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Chiến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iến-thiên"/>
      <w:bookmarkEnd w:id="21"/>
      <w:r>
        <w:t xml:space="preserve">Chiến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chie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hiệpNguồn: vip. vandan. vn, 4vn. euKhông biết tự lúc nào màn đêm đã phủ xuống. Phía xa xa vùng núi, dần dần mà mơ hồ hình thành bóng dáng một đám bụi màu đen.</w:t>
            </w:r>
            <w:r>
              <w:br w:type="textWrapping"/>
            </w:r>
          </w:p>
        </w:tc>
      </w:tr>
    </w:tbl>
    <w:p>
      <w:pPr>
        <w:pStyle w:val="Compact"/>
      </w:pPr>
      <w:r>
        <w:br w:type="textWrapping"/>
      </w:r>
      <w:r>
        <w:br w:type="textWrapping"/>
      </w:r>
      <w:r>
        <w:rPr>
          <w:i/>
        </w:rPr>
        <w:t xml:space="preserve">Đọc và tải ebook truyện tại: http://truyenclub.com/chien-thien</w:t>
      </w:r>
      <w:r>
        <w:br w:type="textWrapping"/>
      </w:r>
    </w:p>
    <w:p>
      <w:pPr>
        <w:pStyle w:val="BodyText"/>
      </w:pPr>
      <w:r>
        <w:br w:type="textWrapping"/>
      </w:r>
      <w:r>
        <w:br w:type="textWrapping"/>
      </w:r>
    </w:p>
    <w:p>
      <w:pPr>
        <w:pStyle w:val="Heading2"/>
      </w:pPr>
      <w:bookmarkStart w:id="23" w:name="chương-1-mưa-sa-gió-giật---quyển-1-thánh-quả-truyền-nhân."/>
      <w:bookmarkEnd w:id="23"/>
      <w:r>
        <w:t xml:space="preserve">1. Chương 1 : Mưa Sa Gió Giật - Quyển 1 : Thánh Quả Truyền Nhân.</w:t>
      </w:r>
    </w:p>
    <w:p>
      <w:pPr>
        <w:pStyle w:val="Compact"/>
      </w:pPr>
      <w:r>
        <w:br w:type="textWrapping"/>
      </w:r>
      <w:r>
        <w:br w:type="textWrapping"/>
      </w:r>
      <w:r>
        <w:t xml:space="preserve">Không biết tự lúc nào màn đêm đã phủ xuống. Phía xa xa vùng núi, dần dần mà mơ hồ hình thành bóng dáng một đám bụi màu đen. Có một chút không rõ ràng như thanh âm của gió thổi qua, mơ hồ truyền lại, nghe như là âm thanh nước chảy trong hạp cốc.</w:t>
      </w:r>
    </w:p>
    <w:p>
      <w:pPr>
        <w:pStyle w:val="BodyText"/>
      </w:pPr>
      <w:r>
        <w:t xml:space="preserve">Phía dưới chân núi, có một thôn xóm nho nhỏ.</w:t>
      </w:r>
    </w:p>
    <w:p>
      <w:pPr>
        <w:pStyle w:val="BodyText"/>
      </w:pPr>
      <w:r>
        <w:t xml:space="preserve">Thôn xóm nho nhỏ này dùng tre trúc, cành cây, bùn vàng, ngói xanh cấu thành phòng ốc, tùy theo địa thế nhấp nhô, đúng là như trong bức tranh thể hiện ra những đường nét phóng khoáng hào hùng không theo quy luật gò ép.</w:t>
      </w:r>
    </w:p>
    <w:p>
      <w:pPr>
        <w:pStyle w:val="BodyText"/>
      </w:pPr>
      <w:r>
        <w:t xml:space="preserve">Thôn xóm này chỉ có hơn mười hộ gia đình, là một trong thôn nhỏ nhất dưới chân Hùng Lang sơn (núi Hùng Lang).</w:t>
      </w:r>
    </w:p>
    <w:p>
      <w:pPr>
        <w:pStyle w:val="BodyText"/>
      </w:pPr>
      <w:r>
        <w:t xml:space="preserve">Ngày thường, lúc màn đêm buông xuống, mọi người cũng đã về tới trong nhà. Nhưng là hôm nay rõ ràng khác với mọi khi, tất tật các tiếng động ồn ào huyên náo càng lúc càng có xu thế lớn hơn.</w:t>
      </w:r>
    </w:p>
    <w:p>
      <w:pPr>
        <w:pStyle w:val="BodyText"/>
      </w:pPr>
      <w:r>
        <w:t xml:space="preserve">Trong tòa nhà ngói xanh lớn nhất thôn xóm, tụ tập ngồi hơn mười người. Bọn họ đều nam đinh (thanh niên) của các nhà trong thôn, cũng là các nhà có thể đảm bảo an cư tốt nhất dưới chân Hùng Lang sơn..</w:t>
      </w:r>
    </w:p>
    <w:p>
      <w:pPr>
        <w:pStyle w:val="BodyText"/>
      </w:pPr>
      <w:r>
        <w:t xml:space="preserve">Ở giữa là một vị nam tử tuổi chừng bốn mươi, khuôn mặt to lớn của hắn biểu lộ ra đường nét thô, làn da hơi đen, cằm rộng mà kiên nghị. Đôi môi dày mà khép chặt, hai đường nếp nhăn mệt mỏi sâu hoắm từ khóe miệng kéo thật sâu qua hai má tới tận cằm.</w:t>
      </w:r>
    </w:p>
    <w:p>
      <w:pPr>
        <w:pStyle w:val="BodyText"/>
      </w:pPr>
      <w:r>
        <w:t xml:space="preserve">Lúc này, hắn đứng lên, hướng về chung quanh mọi người ôm quyền một vòng, vẻ mặt xấu hổ nói:" Các vị, Dư Kiến Thăng lại lần nữa làm cho mọi người thất vọng rồi, thật có lỗi."</w:t>
      </w:r>
    </w:p>
    <w:p>
      <w:pPr>
        <w:pStyle w:val="BodyText"/>
      </w:pPr>
      <w:r>
        <w:t xml:space="preserve">Sắc mặt hơn mười người vẻ không tốt lắm, nhưng từ trong ánh mắt bọn họ lại có thể thấy được, bọn họ đối với trung niên nam nhân trước mắt này cũng không có ý tứ trách cứ gì.</w:t>
      </w:r>
    </w:p>
    <w:p>
      <w:pPr>
        <w:pStyle w:val="BodyText"/>
      </w:pPr>
      <w:r>
        <w:t xml:space="preserve">Một vị lão nhân lắc đầu, nói: "trưởng thôn, việc này không thể trách ngươi, Uyển Nhất Phu tại vài chục năm trước cũng đã là trung giai thợ săn rồi, vài chục năm nay, tất cả thôn tại phụ cận Uyển gia thôn đều là cường đại nhất. Ngài có thể bảo trụ phạm vi săn bắn thôn chúng ta, cũng đã là sự việc ghê gớm rồi."</w:t>
      </w:r>
    </w:p>
    <w:p>
      <w:pPr>
        <w:pStyle w:val="BodyText"/>
      </w:pPr>
      <w:r>
        <w:t xml:space="preserve">Mọi người còn lại đều liên tục gật đầu, hơn thế một người còn đứng lên, nói:" Trưởng thôn, dù sao Lâm gia đại ca còn đương chức tại Cừu gia, chỉ cần có quan hệ quan trọng này, Uyển gia thôn cũng không dám khinh người quá đáng."</w:t>
      </w:r>
    </w:p>
    <w:p>
      <w:pPr>
        <w:pStyle w:val="BodyText"/>
      </w:pPr>
      <w:r>
        <w:t xml:space="preserve">"Đúng vậy, mấy năm nay cũng là như thế này, tất cả mọi người chúng ta đều thích ứng rồi, trưởng thôn, ngài không nên tự trách mình nữa."</w:t>
      </w:r>
    </w:p>
    <w:p>
      <w:pPr>
        <w:pStyle w:val="BodyText"/>
      </w:pPr>
      <w:r>
        <w:t xml:space="preserve">Lại một người đứng lên, cao giọng nói:" Kỳ thật tất cả mọi người biết, nếu như mấy năm nay không phải ngài lưu lại, như vậy thôn chúng ta căn bản là không có khả năng được đãi ngộ như vậy, chỉ sợ ngay cả một chút phạm vi săn bắn cũng không có phần. Khi đó, thôn này e là thật sự biến mất luôn".</w:t>
      </w:r>
    </w:p>
    <w:p>
      <w:pPr>
        <w:pStyle w:val="BodyText"/>
      </w:pPr>
      <w:r>
        <w:t xml:space="preserve">Mười mấy người đều xuất ngôn trấn an, sắc mặt Dư Kiến Thăng lúc này mới chuyển biến tốt đẹp một chút.</w:t>
      </w:r>
    </w:p>
    <w:p>
      <w:pPr>
        <w:pStyle w:val="BodyText"/>
      </w:pPr>
      <w:r>
        <w:t xml:space="preserve">Hắn nhè nhẹ gật đầu, cảm kích liếc mắt nhìn mọi người một cái, đúng lúc đang định mở miệng nói chuyện, đột nhiên cảm giác được dưới chân có chút lay động, dĩ nhiên có dấu hiệu không yên.</w:t>
      </w:r>
    </w:p>
    <w:p>
      <w:pPr>
        <w:pStyle w:val="BodyText"/>
      </w:pPr>
      <w:r>
        <w:t xml:space="preserve">Không những chỉ thế, ngay cả các chén trà trên mặt bàn cũng lắc lư phát ra âm thanh va chạm, tất cả mọi người đều lung lay lắc lắc, tro bụi trên đỉnh đầu cũng lả tả rơi xuống.</w:t>
      </w:r>
    </w:p>
    <w:p>
      <w:pPr>
        <w:pStyle w:val="BodyText"/>
      </w:pPr>
      <w:r>
        <w:t xml:space="preserve">"Động đất rồi... "</w:t>
      </w:r>
    </w:p>
    <w:p>
      <w:pPr>
        <w:pStyle w:val="BodyText"/>
      </w:pPr>
      <w:r>
        <w:t xml:space="preserve">Cũng không biết là ai kêu một tiếng, tất cả mọi người đều cực kỳ hoảng sợ.</w:t>
      </w:r>
    </w:p>
    <w:p>
      <w:pPr>
        <w:pStyle w:val="BodyText"/>
      </w:pPr>
      <w:r>
        <w:t xml:space="preserve">"Đi ra ngoài, đem mọi người mang ra khỏi phòng." Dư Kiến Thăng quát lên một tiếng lớn, chấn động làm đau màng nhĩ tất cả mọi người.</w:t>
      </w:r>
    </w:p>
    <w:p>
      <w:pPr>
        <w:pStyle w:val="BodyText"/>
      </w:pPr>
      <w:r>
        <w:t xml:space="preserve">Bất quá tại thời khắc nguy hiểm này, một khi có người động thân ra, đại đa số mọi người đều mù quáng đi theo. Càng huống chi Dư Kiến Thăng vốn chính là trưởng thông, lời hắn nói xưa nay mọi người không dám làm trái.</w:t>
      </w:r>
    </w:p>
    <w:p>
      <w:pPr>
        <w:pStyle w:val="BodyText"/>
      </w:pPr>
      <w:r>
        <w:t xml:space="preserve">Mười mấy người trước sau rời khỏi phòng, bọn họ đều hướng phía nhà mình chạy đến.</w:t>
      </w:r>
    </w:p>
    <w:p>
      <w:pPr>
        <w:pStyle w:val="BodyText"/>
      </w:pPr>
      <w:r>
        <w:t xml:space="preserve">Thôn cũng không lớn, bọn họ rất nhanh đều về đến nhà, hơn nữa kéo cả nhà mình, mang đem tất cả thân nhân cùng đi ra.</w:t>
      </w:r>
    </w:p>
    <w:p>
      <w:pPr>
        <w:pStyle w:val="BodyText"/>
      </w:pPr>
      <w:r>
        <w:t xml:space="preserve">May là lúc này màn đêm vừa mới phủ xuống, bọn họ còn chưa ngủ, cho nên mặc dù luống cuống tay chân, nhưng vẫn chưa xuất hiện rối loạn gì.</w:t>
      </w:r>
    </w:p>
    <w:p>
      <w:pPr>
        <w:pStyle w:val="BodyText"/>
      </w:pPr>
      <w:r>
        <w:t xml:space="preserve">Không lâu sau, hơn mười hộ cũng tập hợp tại trong thao trường của thôn.</w:t>
      </w:r>
    </w:p>
    <w:p>
      <w:pPr>
        <w:pStyle w:val="BodyText"/>
      </w:pPr>
      <w:r>
        <w:t xml:space="preserve">Một vị lão nhân quá tuổi hoa giáp (60) dùng ánh mắt sợ hãi đánh giá mọi nơi, hắn không ngừng lẩm bẩm:" Này là chuyện gì xảy ra? Hùng lang sơn có mấy trăm năm chưa từng nghe nói qua có động đất... "</w:t>
      </w:r>
    </w:p>
    <w:p>
      <w:pPr>
        <w:pStyle w:val="BodyText"/>
      </w:pPr>
      <w:r>
        <w:t xml:space="preserve">"Ầm ầm uỳnh... "</w:t>
      </w:r>
    </w:p>
    <w:p>
      <w:pPr>
        <w:pStyle w:val="BodyText"/>
      </w:pPr>
      <w:r>
        <w:t xml:space="preserve">Trên bầu trời đột nhiên vang lên tiếng ầm ầm, một đạo lôi điện thật lớn đánh xuống, thanh âm ầm ầm nổ vang này đem vị lão nhân đang sống sờ sờ đang đứng nói kia đánh tan tành.</w:t>
      </w:r>
    </w:p>
    <w:p>
      <w:pPr>
        <w:pStyle w:val="BodyText"/>
      </w:pPr>
      <w:r>
        <w:t xml:space="preserve">Mọi người hoảng sợ ngẩng đầu nhìn trời, không biết từ khi nào, bầu trời đã hiện đầy đặc từng đám mây đen.kịt</w:t>
      </w:r>
    </w:p>
    <w:p>
      <w:pPr>
        <w:pStyle w:val="BodyText"/>
      </w:pPr>
      <w:r>
        <w:t xml:space="preserve">Tia chớp ào ào đánh vào đám mây đen dày đặc, sau khi cự lôi (sấm to) xuyên qua phía thấp của tầng mây, cơn mưa to giàn giụa như phủ trời che đất mà đè xuống. Tật phong (gió mạnh) mưa to rào rào rơi vào dưới đất, dường như lão Thiên đang khóc một trận tưng bừng cho khắp thế gian biết. Màn đêm âm trầm dọa người sợ hãi, dường như chỉ có nó mới là kẻ thống trị thế giới.</w:t>
      </w:r>
    </w:p>
    <w:p>
      <w:pPr>
        <w:pStyle w:val="BodyText"/>
      </w:pPr>
      <w:r>
        <w:t xml:space="preserve">Không hiểu sao, trái tim tất cả mọi người đều phát lạnh, có mấy người đang muốn về nhà đi lấy ra đồ che mưa, nhưng lại mơ hồ cảm giác được dưới chân lại bắt đầu chấn động. Lần này, căn bản là không có người nào còn dám coi thường vọng động. Mọi người đều như ướt như chuột lột trong cơn mưa to, chỉ trong khoảnh khắc cũng biến thành bộ dạng ngượng ngùng như kê lạc thang “(món canh gà)</w:t>
      </w:r>
    </w:p>
    <w:p>
      <w:pPr>
        <w:pStyle w:val="BodyText"/>
      </w:pPr>
      <w:r>
        <w:t xml:space="preserve">"Hống... "</w:t>
      </w:r>
    </w:p>
    <w:p>
      <w:pPr>
        <w:pStyle w:val="BodyText"/>
      </w:pPr>
      <w:r>
        <w:t xml:space="preserve">Tràn ngập một tiếng rống hung ác vang lên từ trên núi, thanh âm này liên tiếp vang lên, thoáng chốc cũng đã vang vọng khắp thiên địa.</w:t>
      </w:r>
    </w:p>
    <w:p>
      <w:pPr>
        <w:pStyle w:val="BodyText"/>
      </w:pPr>
      <w:r>
        <w:t xml:space="preserve">Sắc mặt Dư Kiến Thăng đại biến, hắn kinh hoàng hô to:" Bọn gấu hoang trong núi rối loạn, các huynh đệ, chuẩn bị chiến đấu."</w:t>
      </w:r>
    </w:p>
    <w:p>
      <w:pPr>
        <w:pStyle w:val="BodyText"/>
      </w:pPr>
      <w:r>
        <w:t xml:space="preserve">Tất cả mọi người đều cao giọng đồng ý, tại lúc đối mặt lão thiên gia phẫn nộ, bọn họ có vẻ thúc thủ vô sách. Nhưng là lúc nghe được trong núi mãnh thú gầm rú, thì những hán tử sống ở chân núi này trên cơ bản đều là lấy săn bắn mà sống ngược lại đều tỉnh táo lại.</w:t>
      </w:r>
    </w:p>
    <w:p>
      <w:pPr>
        <w:pStyle w:val="BodyText"/>
      </w:pPr>
      <w:r>
        <w:t xml:space="preserve">Vài người mạo hiểm đã nhảy vào trong phòng, lấy tất cả binh khí bọn họ bình thường sử dụng ra.</w:t>
      </w:r>
    </w:p>
    <w:p>
      <w:pPr>
        <w:pStyle w:val="BodyText"/>
      </w:pPr>
      <w:r>
        <w:t xml:space="preserve">Các binh khí đó cơ bản đều là tam cổ liệp xoa hoặc là trường bính hồng anh thương, chỉ có Dư Kiến Thăng cầm trong tay một thanh khai sơn đại đao, uy phong lẫm lẫm đứng ở giao lộ vào thôn.</w:t>
      </w:r>
    </w:p>
    <w:p>
      <w:pPr>
        <w:pStyle w:val="BodyText"/>
      </w:pPr>
      <w:r>
        <w:t xml:space="preserve">Các nam nhân làm thành hàng thứ nhất canh giữ ở cổng cào thôn, hơn nữa phụ nữ cùng bọn nhỏ cũng không cam tâm yếu thế, cũng đều là cầm lấy một ít vũ khí đơn sơ, hoặc là côn bổng, hoặc là đinh bá sừ đầu, khẩn trương nhìn vào trong núi.</w:t>
      </w:r>
    </w:p>
    <w:p>
      <w:pPr>
        <w:pStyle w:val="BodyText"/>
      </w:pPr>
      <w:r>
        <w:t xml:space="preserve">"Ầm, ầm, ầm... "</w:t>
      </w:r>
    </w:p>
    <w:p>
      <w:pPr>
        <w:pStyle w:val="BodyText"/>
      </w:pPr>
      <w:r>
        <w:t xml:space="preserve">Từ trên núi truyền đến vô số âm thanh giống như từng loạt trống thật lớn do tiếng bước chân gây ra.</w:t>
      </w:r>
    </w:p>
    <w:p>
      <w:pPr>
        <w:pStyle w:val="BodyText"/>
      </w:pPr>
      <w:r>
        <w:t xml:space="preserve">Trong lúc tiếng bước chân đó vang lên, thần kinh tất cả mọi người tại thao trường đều trở nên căng thẳng.</w:t>
      </w:r>
    </w:p>
    <w:p>
      <w:pPr>
        <w:pStyle w:val="BodyText"/>
      </w:pPr>
      <w:r>
        <w:t xml:space="preserve">Rất nhanh, có hơn ba mươi con lớn nhỏ hắc hùng (gấu đen) hướng phía thôn trang dưới chân núi xông trận đến, trong miệng chúng nó phát ra tiếng kêu điên cuồng " ngao ngao ", trong khung cảnh động đất cùng mưa sa gió giật càng kích động lũ bá chủ của Hùng Lang sơn tựa hồ như phát điên lên.</w:t>
      </w:r>
    </w:p>
    <w:p>
      <w:pPr>
        <w:pStyle w:val="BodyText"/>
      </w:pPr>
      <w:r>
        <w:t xml:space="preserve">Dư Kiến Thăng lạnh lùng quan sát, hơn mười nam đinh mỗi người đều cầm cung săn trong tay, nhưng lại không người nào kéo dây khai cung, bọn họ cũng đang chờ đợi trưởng thôn ra lệnh.</w:t>
      </w:r>
    </w:p>
    <w:p>
      <w:pPr>
        <w:pStyle w:val="BodyText"/>
      </w:pPr>
      <w:r>
        <w:t xml:space="preserve">Hơn ba mươi đầu hắc hùng nhìn thấy loài người phía trước, từng con từng con càng lúc càng phát điên cuồng hơn.</w:t>
      </w:r>
    </w:p>
    <w:p>
      <w:pPr>
        <w:pStyle w:val="BodyText"/>
      </w:pPr>
      <w:r>
        <w:t xml:space="preserve">Chúng nó đột nhiên tăng tốc độ nhanh hơn, dọc theo đường nhỏ thôn phi tới. Nhưng mà, ngay lúc chúng nó sắp đến gần thôn trang, hơn mười con hắc hùng xông vào trước nhất đột nhiên thân hình co lún sụt xuống, nhất thời biến mất.</w:t>
      </w:r>
    </w:p>
    <w:p>
      <w:pPr>
        <w:pStyle w:val="BodyText"/>
      </w:pPr>
      <w:r>
        <w:t xml:space="preserve">Tại cổng vào thôn trang, dĩ nhiên đã đào một cái bẫy lớn.</w:t>
      </w:r>
    </w:p>
    <w:p>
      <w:pPr>
        <w:pStyle w:val="BodyText"/>
      </w:pPr>
      <w:r>
        <w:t xml:space="preserve">Bẫy rập bố trí tương đối xảo diệu, nếu chỉ có vài người hoặc là đơn độc một con hắc hùng đạp ở trên mặt đất, cũng không gây ra ảnh hưởng gì, nhưng nếu số lớn hắc hùng đồng thời cùng đặt chân vào, cây trụ phía dưới nhất thời không thể chống đỡ mà sụp đổ liền.</w:t>
      </w:r>
    </w:p>
    <w:p>
      <w:pPr>
        <w:pStyle w:val="BodyText"/>
      </w:pPr>
      <w:r>
        <w:t xml:space="preserve">Chỉ trong nháy mắt, những con hắc hùng xâm phạm đến dĩ nhiên chịu tổn thất mất đến một nửa lực chiến đấu.</w:t>
      </w:r>
    </w:p>
    <w:p>
      <w:pPr>
        <w:pStyle w:val="BodyText"/>
      </w:pPr>
      <w:r>
        <w:t xml:space="preserve">Đám hắc hùng còn lại mặc dù vẫn cuồng bạo, nhưng là chưa mất lý trí, trừ vài con xui xẻo không kìm được chân theo quán tính bị sa vào bẫy rập, đám còn lại chuyển thành một vòng tròn thật to, tiếp tục vọt vào trong thôn.</w:t>
      </w:r>
    </w:p>
    <w:p>
      <w:pPr>
        <w:pStyle w:val="BodyText"/>
      </w:pPr>
      <w:r>
        <w:t xml:space="preserve">"Bắn... " hai hàng lông mày Dư Kiến Thăng khẽ nhếch, tỉnh táo quát.</w:t>
      </w:r>
    </w:p>
    <w:p>
      <w:pPr>
        <w:pStyle w:val="BodyText"/>
      </w:pPr>
      <w:r>
        <w:t xml:space="preserve">Cùng lúc đó, hắn vận lực vào song chưởng, đã kéo cung săn cầm trong tay thành hình bán nguyệt.</w:t>
      </w:r>
    </w:p>
    <w:p>
      <w:pPr>
        <w:pStyle w:val="BodyText"/>
      </w:pPr>
      <w:r>
        <w:t xml:space="preserve">Sau một khắc, hơn mười mũi tên trước sau bắn nhanh ra.</w:t>
      </w:r>
    </w:p>
    <w:p>
      <w:pPr>
        <w:pStyle w:val="BodyText"/>
      </w:pPr>
      <w:r>
        <w:t xml:space="preserve">Các nam nhân này mặc dù lực bắn cung có mạnh có nhẹ, nhưng là bọn hắn sinh hoạt tại dưới chân núi Hùng Lang Sơn, đều là lấy săn bắn mà sống, tại loại khoảng cách này, tuyệt đối không bắn trượt.</w:t>
      </w:r>
    </w:p>
    <w:p>
      <w:pPr>
        <w:pStyle w:val="BodyText"/>
      </w:pPr>
      <w:r>
        <w:t xml:space="preserve">Chỉ là, cung săn uy lực có hạn, mặc dù bọn họ không bắn trượt, nhưng trừ khi rất ít bắn trúng hai tròng mắt hắc hùng, còn mũi tên bắn trúng nơi khác cũng không thể làm cho chúng nó tử vong tại đương tràng.</w:t>
      </w:r>
    </w:p>
    <w:p>
      <w:pPr>
        <w:pStyle w:val="BodyText"/>
      </w:pPr>
      <w:r>
        <w:t xml:space="preserve">Tốc độ hắc hùng rất nhanh, Dư Kiến Thăng cùng đám người mới chỉ bắn được hai đợt, chúng nó cũng đã vọt tới ngay trước mặt.</w:t>
      </w:r>
    </w:p>
    <w:p>
      <w:pPr>
        <w:pStyle w:val="BodyText"/>
      </w:pPr>
      <w:r>
        <w:t xml:space="preserve">Lại thêm bốn con hắc hùng ngã xuống, nhưng chín con còn lại hung tính mãnh liệt tàn bạo phát ra. Chúng nó quơ bàn tay to lớn, hung hăng quạt qua lại lại.</w:t>
      </w:r>
    </w:p>
    <w:p>
      <w:pPr>
        <w:pStyle w:val="BodyText"/>
      </w:pPr>
      <w:r>
        <w:t xml:space="preserve">"Sát... "</w:t>
      </w:r>
    </w:p>
    <w:p>
      <w:pPr>
        <w:pStyle w:val="BodyText"/>
      </w:pPr>
      <w:r>
        <w:t xml:space="preserve">Dư Kiến Thăng quát lên một tiếng lớn, cầm khai sơn đại đao trong tay dẫn đầu tiến lên hung hăng bổ tới.</w:t>
      </w:r>
    </w:p>
    <w:p>
      <w:pPr>
        <w:pStyle w:val="BodyText"/>
      </w:pPr>
      <w:r>
        <w:t xml:space="preserve">Các nam đinh còn lại không hẹn mà cùng vọt tới, bọn họ sử dụng vũ khí trong tay theo phương thức lấy cứng chọi cứng nghênh đón.</w:t>
      </w:r>
    </w:p>
    <w:p>
      <w:pPr>
        <w:pStyle w:val="BodyText"/>
      </w:pPr>
      <w:r>
        <w:t xml:space="preserve">Phía sau bọn họ là phụ nữ cùng hài tử, trước sự sống còn của đám người này, vô luận như thế nào cũng không thể lui về phía sau một bước.</w:t>
      </w:r>
    </w:p>
    <w:p>
      <w:pPr>
        <w:pStyle w:val="BodyText"/>
      </w:pPr>
      <w:r>
        <w:t xml:space="preserve">Nhưng mà, lực lượng bọn hắc hùng là thứ mà nhân loại không thể với tới, mặc dù các nam đinh này không ai tầm thường, đều cùng với mãnh thú ẩu đả, chém giết đổ máu, nhưng là dưới một trận công kích, một con hắc hùng đã vượt qua phòng tuyến bọn họ.</w:t>
      </w:r>
    </w:p>
    <w:p>
      <w:pPr>
        <w:pStyle w:val="BodyText"/>
      </w:pPr>
      <w:r>
        <w:t xml:space="preserve">Con hắc hùng hình thể đặc biệt bưu hãn, trong đôi mắt chớp động hung tàn xảo trá quang mang, nó đã có được trí tuệ tương đối, biết phía sau lớp nhân tài là phòng tuyến yếu ớt, có thể tùy ý gây khó khăn.</w:t>
      </w:r>
    </w:p>
    <w:p>
      <w:pPr>
        <w:pStyle w:val="BodyText"/>
      </w:pPr>
      <w:r>
        <w:t xml:space="preserve">Đám người phía sau nổ ra một trận hỗn loạn, mấy lão nhân đồng thời nắm chặt vũ khí trong tay, bọn họ mặc dù tuổi già sức yếu, nhưng là kinh nghiệm lúc tuổi còn trẻ xông pha vẫn còn, bọn họ tụ tập cùng nhau, dùng một đầu vũ khí bén nhọn nhắm ngay hắc hùng.</w:t>
      </w:r>
    </w:p>
    <w:p>
      <w:pPr>
        <w:pStyle w:val="BodyText"/>
      </w:pPr>
      <w:r>
        <w:t xml:space="preserve">Chỉ là, hắc hùng trí tuệ cùng năng lực cao hơn bọn họ tưởng tượng, một tay thật lớn giơ lên tát một cái, nhất thời làm binh khí bọn họ tản ra, thân hình giống như cự nham hùng hổ đánh sâu vào, trước mắt thấy sẽ nhảy vào đám phụ nữ trẻ con phía trong.</w:t>
      </w:r>
    </w:p>
    <w:p>
      <w:pPr>
        <w:pStyle w:val="BodyText"/>
      </w:pPr>
      <w:r>
        <w:t xml:space="preserve">Một thanh âm còn có chút non nớt hét lớn lên, một thiếu niên dũng mãnh quơ côn bổng, thẳng tắp phóng ra.</w:t>
      </w:r>
    </w:p>
    <w:p>
      <w:pPr>
        <w:pStyle w:val="BodyText"/>
      </w:pPr>
      <w:r>
        <w:t xml:space="preserve">Hắc hùng tùy tiện vọt lên, đối với loại lực lượng gậy gộc không cường đại này, nó căn bản là sẽ không để ở trong lòng.</w:t>
      </w:r>
    </w:p>
    <w:p>
      <w:pPr>
        <w:pStyle w:val="BodyText"/>
      </w:pPr>
      <w:r>
        <w:t xml:space="preserve">Nhưng mà, sự việc không tưởng ngay giờ khắc này xảy ra.</w:t>
      </w:r>
    </w:p>
    <w:p>
      <w:pPr>
        <w:pStyle w:val="BodyText"/>
      </w:pPr>
      <w:r>
        <w:t xml:space="preserve">Người thiếu niên đột nhiên dừng côn bổng tại giữa không trung lại một chút, cứ như vậy tại ngàn cân treo sợi tóc né tránh cự chưởng của hắc hùng, sau đó lại duỗi côn ra ngoài, hung hăng đâm vào trên sống mũi của hắc hùng.</w:t>
      </w:r>
    </w:p>
    <w:p>
      <w:pPr>
        <w:pStyle w:val="BodyText"/>
      </w:pPr>
      <w:r>
        <w:t xml:space="preserve">"Ngao... "</w:t>
      </w:r>
    </w:p>
    <w:p>
      <w:pPr>
        <w:pStyle w:val="BodyText"/>
      </w:pPr>
      <w:r>
        <w:t xml:space="preserve">Hắc hùng phát ra một tiếng kêu thê lương thống khổ, nó lại quơ cự chưởng ra ngoài.</w:t>
      </w:r>
    </w:p>
    <w:p>
      <w:pPr>
        <w:pStyle w:val="BodyText"/>
      </w:pPr>
      <w:r>
        <w:t xml:space="preserve">Lúc này đây tốc độ quá nhanh tên thiếu niên căn bản là không kịp phản ứng, cũng đã bị một chưởng vỗ vào côn bổng. Cường đại lực lượng thậm chí còn đem thân thể của hắn cũng đánh bay ra ngoài.</w:t>
      </w:r>
    </w:p>
    <w:p>
      <w:pPr>
        <w:pStyle w:val="Compact"/>
      </w:pPr>
      <w:r>
        <w:br w:type="textWrapping"/>
      </w:r>
      <w:r>
        <w:br w:type="textWrapping"/>
      </w:r>
    </w:p>
    <w:p>
      <w:pPr>
        <w:pStyle w:val="Heading2"/>
      </w:pPr>
      <w:bookmarkStart w:id="24" w:name="chương-2-ngộ-thương"/>
      <w:bookmarkEnd w:id="24"/>
      <w:r>
        <w:t xml:space="preserve">2. Chương 2 : Ngộ Thương</w:t>
      </w:r>
    </w:p>
    <w:p>
      <w:pPr>
        <w:pStyle w:val="Compact"/>
      </w:pPr>
      <w:r>
        <w:br w:type="textWrapping"/>
      </w:r>
      <w:r>
        <w:br w:type="textWrapping"/>
      </w:r>
      <w:r>
        <w:t xml:space="preserve">Trong lúc mọi người còn đang kinh hô, thân thể thiếu niên giống như đằng vân giá vũ, bị ném về phía sau thẳng hướng thiếu niên cầm gậy vẫn đang líu lưỡi nhìn thấy hết thảy nãy giờ.</w:t>
      </w:r>
    </w:p>
    <w:p>
      <w:pPr>
        <w:pStyle w:val="BodyText"/>
      </w:pPr>
      <w:r>
        <w:t xml:space="preserve">Tuổi của hắn thuộc hàng nhỏ nhất thôn, đây là lần đầu tiên chứng kiến tràng cảnh mưa sa gió giật. Người trong thôn đã tính an bài mọi người cùng ở sau cùng. Nhưng chính vì thế, vận đen tìm đến, lần đầu tiên trong đời hắn gặp đại đả kích.</w:t>
      </w:r>
    </w:p>
    <w:p>
      <w:pPr>
        <w:pStyle w:val="BodyText"/>
      </w:pPr>
      <w:r>
        <w:t xml:space="preserve">Hai tiếng kêu thảm thiết từ miệng hai thiếu niên phát ra, thiếu niên này cũng giống như thiếu niên lúc trước bị đánh bay ra ngoài.</w:t>
      </w:r>
    </w:p>
    <w:p>
      <w:pPr>
        <w:pStyle w:val="BodyText"/>
      </w:pPr>
      <w:r>
        <w:t xml:space="preserve">Chẳng qua ở phía sau hắn cũng không có kẻ nào đỡ nên hắn ngã chổng vó lên trời, cả người đập lên mặt đất trúng ngay chỗ sắc nhọn nhô ra.</w:t>
      </w:r>
    </w:p>
    <w:p>
      <w:pPr>
        <w:pStyle w:val="BodyText"/>
      </w:pPr>
      <w:r>
        <w:t xml:space="preserve">Cảm giác đau đớn đến trời đất quay cuồng truyền khắp thân thể thiếu niên, sau lưng hắn xuất hiện một loạt vết thương lớn nhỏ, máu tươi chảy ra, nhanh chóng nhuộm đỏ y phục hắn, đồng thời va đập quá mạnh khiên hắn lập tức hôn mê.</w:t>
      </w:r>
    </w:p>
    <w:p>
      <w:pPr>
        <w:pStyle w:val="BodyText"/>
      </w:pPr>
      <w:r>
        <w:t xml:space="preserve">Chẳng qua lúc này cũng không có người nào chú ý đến thiếu niên này.</w:t>
      </w:r>
    </w:p>
    <w:p>
      <w:pPr>
        <w:pStyle w:val="BodyText"/>
      </w:pPr>
      <w:r>
        <w:t xml:space="preserve">Tất cả mọi người đang cùng hắc hùng tiến hành liều chết, cho dù là phụ nữ và trẻ em cũng không ngoại lệ.</w:t>
      </w:r>
    </w:p>
    <w:p>
      <w:pPr>
        <w:pStyle w:val="BodyText"/>
      </w:pPr>
      <w:r>
        <w:t xml:space="preserve">Một đạo lôi điện cự đại ùng ùng nổ vang, trên bầu trời xuất hiện một quang mang bạch sắc khổng lồ, cả vùng được chiếu sáng như ban ngày.</w:t>
      </w:r>
    </w:p>
    <w:p>
      <w:pPr>
        <w:pStyle w:val="BodyText"/>
      </w:pPr>
      <w:r>
        <w:t xml:space="preserve">Bất quá cũng chỉ là trong nháy mắt, cả núi rừng lại chìm vào trong bóng tối.</w:t>
      </w:r>
    </w:p>
    <w:p>
      <w:pPr>
        <w:pStyle w:val="BodyText"/>
      </w:pPr>
      <w:r>
        <w:t xml:space="preserve">Nhưng lúc này, bên cạnh thiếu niên đang hôn mê kia nứt ra một cái khe cũng không quá lớn, một đoàn u quang dị sắc từ đó bay ra ngoài.</w:t>
      </w:r>
    </w:p>
    <w:p>
      <w:pPr>
        <w:pStyle w:val="BodyText"/>
      </w:pPr>
      <w:r>
        <w:t xml:space="preserve">Cũng không biết đoàn u quang này mang đến may mắn hay xui xẻo, nó vừa thoát ra khỏi cái khe đã bị máu tươi trên mặt đất bắn lên.</w:t>
      </w:r>
    </w:p>
    <w:p>
      <w:pPr>
        <w:pStyle w:val="BodyText"/>
      </w:pPr>
      <w:r>
        <w:t xml:space="preserve">Thời gian phảng phất như ngừng lại.</w:t>
      </w:r>
    </w:p>
    <w:p>
      <w:pPr>
        <w:pStyle w:val="BodyText"/>
      </w:pPr>
      <w:r>
        <w:t xml:space="preserve">Đoàn u quang chợt lóe lên mấy cái, sau đó bay đến bên người thiếu niên đang hôn mê, men theo máu tươi đi tới miệng vết thương rồi dung nhập vào trong đó.</w:t>
      </w:r>
    </w:p>
    <w:p>
      <w:pPr>
        <w:pStyle w:val="BodyText"/>
      </w:pPr>
      <w:r>
        <w:t xml:space="preserve">Chỉ trong chốc lát, vết thương sau lưng thiếu niên ngừng chảy máu, hơn nữa hơi thở của hắn cũng dần trở nên bình ổn.</w:t>
      </w:r>
    </w:p>
    <w:p>
      <w:pPr>
        <w:pStyle w:val="BodyText"/>
      </w:pPr>
      <w:r>
        <w:t xml:space="preserve">Đối với gã thiếu niên mà nói hiện tại cả thế giới hoàn toàn chìm trong bóng tối.</w:t>
      </w:r>
    </w:p>
    <w:p>
      <w:pPr>
        <w:pStyle w:val="BodyText"/>
      </w:pPr>
      <w:r>
        <w:t xml:space="preserve">Mộng!</w:t>
      </w:r>
    </w:p>
    <w:p>
      <w:pPr>
        <w:pStyle w:val="BodyText"/>
      </w:pPr>
      <w:r>
        <w:t xml:space="preserve">Trịnh Hạo Thiên đã mơ thấy nhiều thứ, trong giấc mộng quái dị này, dường như hắn đã trải qua rất nhiều chuyện, nhưng đối với một thiếu niên mới gần mười tuổi như hắn mà nói, những thứ này có lẽ còn có khoảng cách quá xa xôi, căn bản không thể nào làm hắn có thu hoạch.</w:t>
      </w:r>
    </w:p>
    <w:p>
      <w:pPr>
        <w:pStyle w:val="BodyText"/>
      </w:pPr>
      <w:r>
        <w:t xml:space="preserve">Hắn từ từ mở mắt ra, tầm mắt mông lung cũng dần trở nên rõ ràng hơn.</w:t>
      </w:r>
    </w:p>
    <w:p>
      <w:pPr>
        <w:pStyle w:val="BodyText"/>
      </w:pPr>
      <w:r>
        <w:t xml:space="preserve">Hắn thấy được, đây là ngôi nhà quen thuộc của hắn. Mà hắn vẫn đang nằm trên giường, lưng ở trên, hắn đang nằm với tư thế úp sấp kỳ quái.</w:t>
      </w:r>
    </w:p>
    <w:p>
      <w:pPr>
        <w:pStyle w:val="BodyText"/>
      </w:pPr>
      <w:r>
        <w:t xml:space="preserve">Hắn hơi nhúc nhích một chút, lập tức từ sau lưng truyền đến cơn đau mãnh liệt, hắn không tự chủ được kêu thảm một tiếng.</w:t>
      </w:r>
    </w:p>
    <w:p>
      <w:pPr>
        <w:pStyle w:val="BodyText"/>
      </w:pPr>
      <w:r>
        <w:t xml:space="preserve">Ngay sau đó từ ngoài cửa có người vén rèm đi vào, một trung niên nam tử bước nhanh đến cạnh giường, quần áo mộc mạc, hai hàng lông mày dài như kiếm, giống như hai linh vũ của chim nhạn, tóc mai tung bay. Từ trên người hắn thấy được khí chất văn nhân hiếm có ở một thợ săn của thôn sơn.</w:t>
      </w:r>
    </w:p>
    <w:p>
      <w:pPr>
        <w:pStyle w:val="BodyText"/>
      </w:pPr>
      <w:r>
        <w:t xml:space="preserve">Tuy nhiên lúc này trên mặt hắn đầy vẻ ân cần.</w:t>
      </w:r>
    </w:p>
    <w:p>
      <w:pPr>
        <w:pStyle w:val="BodyText"/>
      </w:pPr>
      <w:r>
        <w:t xml:space="preserve">"Hạo Thiên, không nên cử động"</w:t>
      </w:r>
    </w:p>
    <w:p>
      <w:pPr>
        <w:pStyle w:val="BodyText"/>
      </w:pPr>
      <w:r>
        <w:t xml:space="preserve">Hắn đặt tay lên bả vai thiếu niên nói : "Người còn có thương tích sau lưng, cần điều dưỡng mấy ngày, tốt nhất mấy ngày này không nên cử động".</w:t>
      </w:r>
    </w:p>
    <w:p>
      <w:pPr>
        <w:pStyle w:val="BodyText"/>
      </w:pPr>
      <w:r>
        <w:t xml:space="preserve">Con ngươi Trịnh Hạo Thiên chuyển động, lúc này hắn mới nhớ tới chuyện trước khi hôn mê.</w:t>
      </w:r>
    </w:p>
    <w:p>
      <w:pPr>
        <w:pStyle w:val="BodyText"/>
      </w:pPr>
      <w:r>
        <w:t xml:space="preserve">"Cha, hắc hùng thế nào rồi?"</w:t>
      </w:r>
    </w:p>
    <w:p>
      <w:pPr>
        <w:pStyle w:val="BodyText"/>
      </w:pPr>
      <w:r>
        <w:t xml:space="preserve">Trung niên nam tử chính là phụ thân của thiếu niên tên là Trịnh Thành Liêm, mặc dù ông ta không phải là trưởng thôn, cũng không phải là thợ săn cường đại nhất nhưng địa vị trong thôn cũng không nhỏ, gần với địa vị của trưởng thôn.</w:t>
      </w:r>
    </w:p>
    <w:p>
      <w:pPr>
        <w:pStyle w:val="BodyText"/>
      </w:pPr>
      <w:r>
        <w:t xml:space="preserve">Lúc này hắn khẽ cười nói : "Ngươi yên tâm, hắc hùng đều bị giết sạch, một con cũng không chạy thoát"</w:t>
      </w:r>
    </w:p>
    <w:p>
      <w:pPr>
        <w:pStyle w:val="BodyText"/>
      </w:pPr>
      <w:r>
        <w:t xml:space="preserve">Trịnh Hạo Thiên chớp mắt cẩn thận hỏi : "Trong thôn có người bị thương không?"</w:t>
      </w:r>
    </w:p>
    <w:p>
      <w:pPr>
        <w:pStyle w:val="BodyText"/>
      </w:pPr>
      <w:r>
        <w:t xml:space="preserve">Trịnh Thành Liêm vung tay nói : "Đại đa số mọi người đều bị thương, cũng may không có ai tử vong". Ánh mắt hắn khẽ híp lại, cười nói : "Thương thế của ngươi là nghiêm trọng nhất, hôn mê suốt một ngày một đêm, để cho ta lo lắng gần chết"</w:t>
      </w:r>
    </w:p>
    <w:p>
      <w:pPr>
        <w:pStyle w:val="BodyText"/>
      </w:pPr>
      <w:r>
        <w:t xml:space="preserve">Trong mắt hắn hiện lên vẻ vui mừng, khi Hạo Thiên còn chưa tỉnh hắn lo lắng muốn chết, nhưng bây giờ nhi tử hắn đã tỉnh hơn thế nữa tinh thần cũng tốt, tự nhiên là cảm thấy yên tâm.</w:t>
      </w:r>
    </w:p>
    <w:p>
      <w:pPr>
        <w:pStyle w:val="BodyText"/>
      </w:pPr>
      <w:r>
        <w:t xml:space="preserve">Trịnh Hạo Thiên mở miệng định nói chuyện đã nghe âm thanh "ọc ọc" từ bụng phát ra.</w:t>
      </w:r>
    </w:p>
    <w:p>
      <w:pPr>
        <w:pStyle w:val="BodyText"/>
      </w:pPr>
      <w:r>
        <w:t xml:space="preserve">Trịnh Thành Liêm cười ha ha nói : "Ngươi bất tỉnh một ngày một đêm, khẳng định đói bụng rồi, thím Dư đã nấu cho ngươi ít cháo loãng, đang hâm ở lò sưởi gần đầu giường ta bưng tới cho ngươi"</w:t>
      </w:r>
    </w:p>
    <w:p>
      <w:pPr>
        <w:pStyle w:val="BodyText"/>
      </w:pPr>
      <w:r>
        <w:t xml:space="preserve">Trịnh Hạo Thiên liên tục nháy mắt, mặc dù vết thương trên lưng rất đau, nhưng trời đất bao la, cũng không sánh được với đói bụng.</w:t>
      </w:r>
    </w:p>
    <w:p>
      <w:pPr>
        <w:pStyle w:val="BodyText"/>
      </w:pPr>
      <w:r>
        <w:t xml:space="preserve">Rất nhanh Trịnh Thành Liêm bưng một bát cháo loãng đến. Ở trên bát cháo có váng dầu màu vàng nhạt tỏa ra mùi thơm mê người.</w:t>
      </w:r>
    </w:p>
    <w:p>
      <w:pPr>
        <w:pStyle w:val="BodyText"/>
      </w:pPr>
      <w:r>
        <w:t xml:space="preserve">Dưới sự giúp đỡ của cha thiếu niên liên tiếp ăn hai bát, tuy nhiên cha hắn cũng không cho hắn ăn bát thứ ba.</w:t>
      </w:r>
    </w:p>
    <w:p>
      <w:pPr>
        <w:pStyle w:val="BodyText"/>
      </w:pPr>
      <w:r>
        <w:t xml:space="preserve">Liếm liếm khóe miệng, Hạo Thiên nói : "Cha, cháo thịt này ngon thật"</w:t>
      </w:r>
    </w:p>
    <w:p>
      <w:pPr>
        <w:pStyle w:val="BodyText"/>
      </w:pPr>
      <w:r>
        <w:t xml:space="preserve">Trịnh Thành Liêm đang dùng khăn lau miệng cho hắn nói : "Lần này trong thôn tổn thất không nhỏ, ngay cả phòng ốc cũng bị hắc hùng làm sụp. Nhưng thu hoạch cũng rất lớn, ba nươi hai con hắc hùng là một khoản tái phú lớn, cũng bằng thu nhập một năm của thôn. Cháo thịt này là lấy từ thịt hắc hùng, ngươi đang đói bụng dĩ nhiên thấy ngon rồi"</w:t>
      </w:r>
    </w:p>
    <w:p>
      <w:pPr>
        <w:pStyle w:val="BodyText"/>
      </w:pPr>
      <w:r>
        <w:t xml:space="preserve">Hạo Thiên gật đầu, hắn cố gắng tránh những động tới vết thương sau lưng.</w:t>
      </w:r>
    </w:p>
    <w:p>
      <w:pPr>
        <w:pStyle w:val="BodyText"/>
      </w:pPr>
      <w:r>
        <w:t xml:space="preserve">"Hạo Thiên tỉnh chưa?" Ngoài cửa truyền đến âm thanh.</w:t>
      </w:r>
    </w:p>
    <w:p>
      <w:pPr>
        <w:pStyle w:val="BodyText"/>
      </w:pPr>
      <w:r>
        <w:t xml:space="preserve">Trịnh Thành Liêm vỗ vai nhi tử nói : "Ngươi nghỉ ngơi đi, ta ra ngoài nói chuyện với trưởng thôn"</w:t>
      </w:r>
    </w:p>
    <w:p>
      <w:pPr>
        <w:pStyle w:val="BodyText"/>
      </w:pPr>
      <w:r>
        <w:t xml:space="preserve">Trịnh Hạo Thiên đáp một tiếng, đưa mắt nhìn phụ thân rời phòng, khuôn mặt nhỏ bé của hắn từ từ trở nên cổ quái.</w:t>
      </w:r>
    </w:p>
    <w:p>
      <w:pPr>
        <w:pStyle w:val="BodyText"/>
      </w:pPr>
      <w:r>
        <w:t xml:space="preserve">Hắn có phát hiện ngoài ý muốn, kể từ khi ăn cháo thịt, trong bụng trở nên nóng hừng hực. Cảm giác này không giống như là no bụng. Bởi vì ... cảm giác đó không chỉ dừng lại ở bụng mà bắt đầu lan tràn khắp toàn thân, làm cho hắn cảm thấy ấm áp dễ chịu, rất thoải mái.</w:t>
      </w:r>
    </w:p>
    <w:p>
      <w:pPr>
        <w:pStyle w:val="BodyText"/>
      </w:pPr>
      <w:r>
        <w:t xml:space="preserve">Rất nhanh, cảm giác đó đã biến mất, tuy nhiên hắn cảm thấy dường như đã khôi phục một ít khí lực.</w:t>
      </w:r>
    </w:p>
    <w:p>
      <w:pPr>
        <w:pStyle w:val="BodyText"/>
      </w:pPr>
      <w:r>
        <w:t xml:space="preserve">Trịnh Hạo Thiên chớp mắt, hắn hết sức hoài nghi, có phải ảo giác hay không.</w:t>
      </w:r>
    </w:p>
    <w:p>
      <w:pPr>
        <w:pStyle w:val="BodyText"/>
      </w:pPr>
      <w:r>
        <w:t xml:space="preserve">Hắn lại ngáp vài cái, chậm rãi nhắm mắt lại, bởi vì mất máu quá nhiều cho nên thân thể hắn trở nên suy yếu, sau khi được bổ sung dinh dưỡng lại một lần nữa chìm vào giấc ngủ.</w:t>
      </w:r>
    </w:p>
    <w:p>
      <w:pPr>
        <w:pStyle w:val="BodyText"/>
      </w:pPr>
      <w:r>
        <w:t xml:space="preserve">Ở ngoài nhà, Trịnh Thành Liêm đón Kiến Thăng vào.</w:t>
      </w:r>
    </w:p>
    <w:p>
      <w:pPr>
        <w:pStyle w:val="BodyText"/>
      </w:pPr>
      <w:r>
        <w:t xml:space="preserve">Dư Kiến Thăng đi thẳng vào vấn đề : "Thành Liêm, ta đã nghe ngóng, phạm vi động đất lần này rất rộng, ngoài mười dặm cũng bị liên lụy. Cơ hồ các thôn trong núi đều bị mãnh thú tập kích, rất nhiều thôn bị tổn thất thảm trọng, nơi thảm trọng nhất một người sống cũng không còn."</w:t>
      </w:r>
    </w:p>
    <w:p>
      <w:pPr>
        <w:pStyle w:val="BodyText"/>
      </w:pPr>
      <w:r>
        <w:t xml:space="preserve">Trịnh Thành Liêm hít một hơi khí lạnh, hắn chậm rãi nói : "Hùng Lang Sơn mấy trăm năm không có động đất, lần này chúng ta gặp nạn, coi như là vận khí không tốt"</w:t>
      </w:r>
    </w:p>
    <w:p>
      <w:pPr>
        <w:pStyle w:val="BodyText"/>
      </w:pPr>
      <w:r>
        <w:t xml:space="preserve">Dư Kiến Thăng khẽ gật đầu nói : "Đứa nhỏ Hạo Thiên thế nào rồi?"</w:t>
      </w:r>
    </w:p>
    <w:p>
      <w:pPr>
        <w:pStyle w:val="BodyText"/>
      </w:pPr>
      <w:r>
        <w:t xml:space="preserve">"Hắn không có gì đáng ngại, chỉ bị mất máu quá nhiều. Bất quá còn trẻ khí huyết mạnh mẽ, chỉ cần tích cực bồi bổ, chậm lắm thì mấy tháng là có thể khôi phục" Trịnh Thành Liêm không chút do dự nói.</w:t>
      </w:r>
    </w:p>
    <w:p>
      <w:pPr>
        <w:pStyle w:val="BodyText"/>
      </w:pPr>
      <w:r>
        <w:t xml:space="preserve">Dư Kiến Thăng lộ nụ cười, trấn an : "Hạo Thiên bị Uy Hoa nhà ta đụng vào làm bị thương, may mà cát nhân thiên tướng, nếu không ta về nhà quất chết con thỏ nhát chết kia"</w:t>
      </w:r>
    </w:p>
    <w:p>
      <w:pPr>
        <w:pStyle w:val="BodyText"/>
      </w:pPr>
      <w:r>
        <w:t xml:space="preserve">Trịnh Thành Liêm xua tay lia lại nói : "Trưởng thôn nói đùa, Uy Hoa lâm nguy không sợ hãi, dũng đấu ác hùng, nếu như hắn không kịp thời xuất thủ, làm hắc hùng bị thương ở sống mũi khiến nó hoa mắt như vậy khi cũng ta đến nơi nhất định trong thôn đã xuất hiện thương vong"</w:t>
      </w:r>
    </w:p>
    <w:p>
      <w:pPr>
        <w:pStyle w:val="BodyText"/>
      </w:pPr>
      <w:r>
        <w:t xml:space="preserve">Dư Kiến Thăng hồi tưởng lại tình huống lúc đó trong lòng vẫn còn sợ hãi.</w:t>
      </w:r>
    </w:p>
    <w:p>
      <w:pPr>
        <w:pStyle w:val="BodyText"/>
      </w:pPr>
      <w:r>
        <w:t xml:space="preserve">Khi bọn hắn giải quyết đám hắc hùng, nó đang bị thương, mắt không nhìn thấy phải mò mẫm tại chỗ. Nó là con cường đại, giảo hoạt nhất trong số đám hắc hùng, nếu không phải nó bị thương sợ rằng toàn bộ phụ nữ và trẻ em đều khó bảo toàn.</w:t>
      </w:r>
    </w:p>
    <w:p>
      <w:pPr>
        <w:pStyle w:val="BodyText"/>
      </w:pPr>
      <w:r>
        <w:t xml:space="preserve">Thở dài một tiếng, Dư Kiến Thăng nói tâm tư trong đáy lòng : "Thành Liêm, lần này thôn chúng ta có thể bảo toàn, không ai thiệt mạng hơn phân nửa là công lao của ngươi". Hắn dừng lại một chút, vẫn còn thấy sợ hãi nói tiếp : "Tổng cộng có mười chín con hắc hùng trước sau rơi vào bẫy, thật sự lọt vào trong thôn không quá mười ba con, nếu như không có bẫy tất cả hắc hùng đều lọt vào trong thôn, chỉ sợ chúng ta sẽ gặp tai họa ngập đầu"</w:t>
      </w:r>
    </w:p>
    <w:p>
      <w:pPr>
        <w:pStyle w:val="BodyText"/>
      </w:pPr>
      <w:r>
        <w:t xml:space="preserve">Trịnh Thành Liêm vội vàng khiêm nhường mấy câu, tùy ý nói : "Ban đầu lúc ta thiết kế bẫy, người trong thôn đều ngại phiền toái, cũng nhờ trưởng thông đồng ý mới xây dựng nên, công lao của ngươi không nhỏ"</w:t>
      </w:r>
    </w:p>
    <w:p>
      <w:pPr>
        <w:pStyle w:val="BodyText"/>
      </w:pPr>
      <w:r>
        <w:t xml:space="preserve">Dư Kiến Thăng cười to nói : "Hiện tại đã thấy được chỗ tốt, sau này cũng không có người nào phản đối nữa"</w:t>
      </w:r>
    </w:p>
    <w:p>
      <w:pPr>
        <w:pStyle w:val="BodyText"/>
      </w:pPr>
      <w:r>
        <w:t xml:space="preserve">Mặc dù Trịnh Thành Liêm thiết kế tương đối kiên cố nhưng lại ngay lối vào làm cho người trong thôn gặp nhiều phiền toái. Bình thường cũng có nhiều người phản đối, nhưng từ nay về sau tuyệt đối sẽ không có người nào dám chỉ trích nữa.</w:t>
      </w:r>
    </w:p>
    <w:p>
      <w:pPr>
        <w:pStyle w:val="BodyText"/>
      </w:pPr>
      <w:r>
        <w:t xml:space="preserve">Dư Kiến Thăng cầm cái bao da nói : "Mật gấu và tay gấu, ta sẽ cầm vào trong thành bán, đây là thịt gấu thượng hạng, ngươi nấu cháo cho hài tử ăn, hắn mất máu quá nhiều, phải bồi bổ thật tốt"</w:t>
      </w:r>
    </w:p>
    <w:p>
      <w:pPr>
        <w:pStyle w:val="BodyText"/>
      </w:pPr>
      <w:r>
        <w:t xml:space="preserve">Trên mặt Trịnh Thành Liêm nở nụ cười thỏa mãn, hắn chỉ có một nhi tử bảo bối, đối với thương thế của tiểu tử đương nhiên là quan tâm nhất.</w:t>
      </w:r>
    </w:p>
    <w:p>
      <w:pPr>
        <w:pStyle w:val="Compact"/>
      </w:pPr>
      <w:r>
        <w:br w:type="textWrapping"/>
      </w:r>
      <w:r>
        <w:br w:type="textWrapping"/>
      </w:r>
    </w:p>
    <w:p>
      <w:pPr>
        <w:pStyle w:val="Heading2"/>
      </w:pPr>
      <w:bookmarkStart w:id="25" w:name="chương-3-trường-lực-khí-khí-lực-dài"/>
      <w:bookmarkEnd w:id="25"/>
      <w:r>
        <w:t xml:space="preserve">3. Chương 3: Trường Lực Khí (khí Lực Dài)</w:t>
      </w:r>
    </w:p>
    <w:p>
      <w:pPr>
        <w:pStyle w:val="Compact"/>
      </w:pPr>
      <w:r>
        <w:br w:type="textWrapping"/>
      </w:r>
      <w:r>
        <w:br w:type="textWrapping"/>
      </w:r>
      <w:r>
        <w:t xml:space="preserve">Một tháng sau, dư âm mãnh thú bạo động bởi vì động đất hoàn toàn tiêu trừ.</w:t>
      </w:r>
    </w:p>
    <w:p>
      <w:pPr>
        <w:pStyle w:val="BodyText"/>
      </w:pPr>
      <w:r>
        <w:t xml:space="preserve">Trừ một ít thôn trang xui xẻo bị hủy diệt có tính chất đả kích ở ngoài, các thôn còn lại vô luận tổn thương nhiều ít bao nhiêu, cũng chỉ có cắn răng kiên trì, tiếp tục tại dưới chân Hùng Lang sơn sinh hoạt.</w:t>
      </w:r>
    </w:p>
    <w:p>
      <w:pPr>
        <w:pStyle w:val="BodyText"/>
      </w:pPr>
      <w:r>
        <w:t xml:space="preserve">Đại Lâm thôn là một trong số ít trong thôn xóm đó chưa tổn hại. Không những không tổn hại về người mà ngược lại còn chiếm được một phần tài phú thật lớn.</w:t>
      </w:r>
    </w:p>
    <w:p>
      <w:pPr>
        <w:pStyle w:val="BodyText"/>
      </w:pPr>
      <w:r>
        <w:t xml:space="preserve">Đương nhiên, hết thảy việc này cùng Trịnh Hạo Thiên mười tuổi không có quan hệ gì quá lớn, sau khi dưỡng thương một tháng, hắn cảm thấy duy nhất biến hóa trong cuộc sống chính mình là hàng ngày được ăn sướng miệng.</w:t>
      </w:r>
    </w:p>
    <w:p>
      <w:pPr>
        <w:pStyle w:val="BodyText"/>
      </w:pPr>
      <w:r>
        <w:t xml:space="preserve">Phụ thân mỗi ngày đều cung cấp cũng đủ thịt canh, hơn nữa trong canh thịt còn có một ít dược liệu có thể bổ sung khí huyết, loại đãi ngộ này này trước kia căn bản là không thể tưởng tượng.</w:t>
      </w:r>
    </w:p>
    <w:p>
      <w:pPr>
        <w:pStyle w:val="BodyText"/>
      </w:pPr>
      <w:r>
        <w:t xml:space="preserve">Trải qua một tháng điều dưỡng, thân thể của hắn rốt cục khôi phục bình thường, được phụ thân cho phép rời nhà ra ngoài.</w:t>
      </w:r>
    </w:p>
    <w:p>
      <w:pPr>
        <w:pStyle w:val="BodyText"/>
      </w:pPr>
      <w:r>
        <w:t xml:space="preserve">Đây là một ngày trời quang mây tạnh, mặt trời cao cao đọng ở trên bầu trời, một trận gió nhẹ thổi qua, mang đến không khí tươi mát hơn nhiều so với trong phòng</w:t>
      </w:r>
    </w:p>
    <w:p>
      <w:pPr>
        <w:pStyle w:val="BodyText"/>
      </w:pPr>
      <w:r>
        <w:t xml:space="preserve">Hắn hít thật sâu một luồng khí, nhàn nhã nhắm hai mắt lại, ngẩng đầu lên, tự nhiên trước ánh mặt trời khép chặt mí mắt, tựa hồ đang cảm thụ được cái nhiệt độ nóng rực.</w:t>
      </w:r>
    </w:p>
    <w:p>
      <w:pPr>
        <w:pStyle w:val="BodyText"/>
      </w:pPr>
      <w:r>
        <w:t xml:space="preserve">"Trịnh gia tiểu ca, thân thể tốt chứ."</w:t>
      </w:r>
    </w:p>
    <w:p>
      <w:pPr>
        <w:pStyle w:val="BodyText"/>
      </w:pPr>
      <w:r>
        <w:t xml:space="preserve">Có thanh âm quen thuộc truyền đến, Trịnh Hạo Thiên vội vàng cúi đầu mở mắt, hướng về tiếng chào hỏi đáp lại.</w:t>
      </w:r>
    </w:p>
    <w:p>
      <w:pPr>
        <w:pStyle w:val="BodyText"/>
      </w:pPr>
      <w:r>
        <w:t xml:space="preserve">Hắn ngạc nhiên phát hiện ra, hôm nay rất nhiều người đối với hắn cũng có vẻ tương đối khách khí, loại thái độ này trước kia không hề có.</w:t>
      </w:r>
    </w:p>
    <w:p>
      <w:pPr>
        <w:pStyle w:val="BodyText"/>
      </w:pPr>
      <w:r>
        <w:t xml:space="preserve">Trịnh Hạo Thiên đương nhiên không biết, đây là bởi vì tất cả do bẫy rập phụ thân bày ra đã cứu lại cả thôn, là lý do khiến cho mọi người cảm kích.</w:t>
      </w:r>
    </w:p>
    <w:p>
      <w:pPr>
        <w:pStyle w:val="BodyText"/>
      </w:pPr>
      <w:r>
        <w:t xml:space="preserve">Ánh mắt hắn quét qua thao trường một vòng, liền có phát hiện thú vị ngoài ý muốn, các nam nhân trong thôn cơ hồ không có mấy người đi ra ngoài săn bắn, mà là đang nhàn nhã nghỉ ngơi dưới thái dương (mặt trời)(tắm nắng ^_^) , một điều thật hiếm thấy.</w:t>
      </w:r>
    </w:p>
    <w:p>
      <w:pPr>
        <w:pStyle w:val="BodyText"/>
      </w:pPr>
      <w:r>
        <w:t xml:space="preserve">Cuộc sống trong núi tương đối gian khổ, rất ít có lúc nhàn nhã như vậy.</w:t>
      </w:r>
    </w:p>
    <w:p>
      <w:pPr>
        <w:pStyle w:val="BodyText"/>
      </w:pPr>
      <w:r>
        <w:t xml:space="preserve">Bất quá động não một chút Trịnh Hạo Thiên cũng đã rõ ràng, ba mươi hai đầu hắc hùng một tháng trước bị diệt, khẳng định là thu hoạch rất phong phú, sung túc rồi.</w:t>
      </w:r>
    </w:p>
    <w:p>
      <w:pPr>
        <w:pStyle w:val="BodyText"/>
      </w:pPr>
      <w:r>
        <w:t xml:space="preserve">Đối với chuyện tình toàn bộ hắc hùng bị tiêu diệt nhưng lại không một người thương vong (DG : thằng bé kia kg phải bị thương hay sao?), mọi người đều chuyện trò say sưa, cho dù là Trịnh Hạo Thiên lúc dưỡng thương nằm ở trên giường, qua sự thăm hỏi và cảm kích từ trong miệng đám khách nhân đã nghe được vô số lần.</w:t>
      </w:r>
    </w:p>
    <w:p>
      <w:pPr>
        <w:pStyle w:val="BodyText"/>
      </w:pPr>
      <w:r>
        <w:t xml:space="preserve">"Hạo Thiên, thân thể ngươi tốt lắm, qua đây nào." Một âm thanh trong trẻo kêu lên.</w:t>
      </w:r>
    </w:p>
    <w:p>
      <w:pPr>
        <w:pStyle w:val="BodyText"/>
      </w:pPr>
      <w:r>
        <w:t xml:space="preserve">Trịnh Hạo Thiên hai mắt sáng ngời, bước nhanh chạy tới một góc của thao trường.</w:t>
      </w:r>
    </w:p>
    <w:p>
      <w:pPr>
        <w:pStyle w:val="BodyText"/>
      </w:pPr>
      <w:r>
        <w:t xml:space="preserve">Nơi này bày ra một ít thạch đôn lớn nhỏ không đồng nhất (tảng đá hình như cái ghế), đám thạch đôn tương đối thô to, lại xù xì,</w:t>
      </w:r>
    </w:p>
    <w:p>
      <w:pPr>
        <w:pStyle w:val="BodyText"/>
      </w:pPr>
      <w:r>
        <w:t xml:space="preserve">Nhưng vật như vậy dùng để nam nhân trong thôn rèn luyện lực cánh tay cùng thân thể, những thạch đôn nọ đã lưu lại rất nhiều vết tích tập luyện .</w:t>
      </w:r>
    </w:p>
    <w:p>
      <w:pPr>
        <w:pStyle w:val="BodyText"/>
      </w:pPr>
      <w:r>
        <w:t xml:space="preserve">Lúc này, đứng ở trước mặt thạch đôn đó, cũng không phải này các nam tử hán hữu lực trong thôn, mà là hai người thiếu niên so với hắn cũng không lớn hơn được bao nhiêu.</w:t>
      </w:r>
    </w:p>
    <w:p>
      <w:pPr>
        <w:pStyle w:val="BodyText"/>
      </w:pPr>
      <w:r>
        <w:t xml:space="preserve">Một trong hai thiếu niên này dáng người dũng mãnh , là người đêm đó đem Trịnh Hạo Thiên đánh bay đi. Chính là con của trưởng thôn, hắn tên là Dư Uy Hoa. Hắn năm nay mười bốn tuổi, nhiều năm kè kè theo phụ thân tập võ, đã được trong thôn công nhận là một tay hảo thủ, cũng là một người có hi vọng trở thành thợ săn tài giỏi. Biểu hiện của hắn đêm hôm đó, càng lại làm cho hắn đạt được ở ngoài mọi người cảm kích cùng tán thành.(DG: trừ Trịnh Hạo Thiên!!)</w:t>
      </w:r>
    </w:p>
    <w:p>
      <w:pPr>
        <w:pStyle w:val="BodyText"/>
      </w:pPr>
      <w:r>
        <w:t xml:space="preserve">Mà đối diện Dư Uy Hoa, thiếu niên còn lại là một người có vóc người có chút gầy cao. Người này cũng là thiếu niên trong thôn, tên là Lâm Đình, năm nay mười ba, mặc dù nhỏ thua Dư Uy Hoa một tuổi, nhưng vũ lực cũng không thua kém bao nhiêu.</w:t>
      </w:r>
    </w:p>
    <w:p>
      <w:pPr>
        <w:pStyle w:val="BodyText"/>
      </w:pPr>
      <w:r>
        <w:t xml:space="preserve">Bọn họ ba người đều là thiếu niên trong cái thôn trang nhỏ này. Đương nhiên, ngoài bọn họ ra còn có hai đứa trẻ khác nhưng mà còn quá bé đang bi ba bi bô tập nói, vô luận như thế nào cũng không cùng bọn chúng chơi đùa được.</w:t>
      </w:r>
    </w:p>
    <w:p>
      <w:pPr>
        <w:pStyle w:val="BodyText"/>
      </w:pPr>
      <w:r>
        <w:t xml:space="preserve">Giờ phút này, Dư Uy Hoa cùng Lâm Đình tựa hồ là tại tranh chấp điều gì, hai người ầm ĩ mặt đỏ tới mang tai như hai con gà chọi, không thấy ai nhường ai.</w:t>
      </w:r>
    </w:p>
    <w:p>
      <w:pPr>
        <w:pStyle w:val="BodyText"/>
      </w:pPr>
      <w:r>
        <w:t xml:space="preserve">Mọi người xung quanh đều cười tủm tỉm nhìn, cũng không có ai tiến lên khuyên giải, trong mắt bọn họ, các thiếu niên này trong quá trình trưởng thành có một chút va chạm, cũng không tính là chuyện gì xấu. Cho dù là có đầu rơi máu chảy, vài ngày sau lập tức lại hòa hảo như lúc ban đầu.</w:t>
      </w:r>
    </w:p>
    <w:p>
      <w:pPr>
        <w:pStyle w:val="BodyText"/>
      </w:pPr>
      <w:r>
        <w:t xml:space="preserve">Trịnh Hạo Thiên cau mày, nói:" Các ngươi đang ầm ĩ việc gì?"</w:t>
      </w:r>
    </w:p>
    <w:p>
      <w:pPr>
        <w:pStyle w:val="BodyText"/>
      </w:pPr>
      <w:r>
        <w:t xml:space="preserve">Bọn họ ba người mặc dù tuổi có chênh lệch, nhưng quan hệ luôn luôn tốt, thân mật gọi như vậy cũng không làm ai tức giận.</w:t>
      </w:r>
    </w:p>
    <w:p>
      <w:pPr>
        <w:pStyle w:val="BodyText"/>
      </w:pPr>
      <w:r>
        <w:t xml:space="preserve">Lâm Đình quay đầu sang, phẫn nộ nói:" Ta nói thúc thúc ta nhất định có thể trở thành trung giai săn sư, hơn nữa nhất định đánh bại Uyển Nhất Phu."</w:t>
      </w:r>
    </w:p>
    <w:p>
      <w:pPr>
        <w:pStyle w:val="BodyText"/>
      </w:pPr>
      <w:r>
        <w:t xml:space="preserve">Hắn lời còn chưa dứt, Dư Uy Hoa đã bảo nói:" Cha ta nhất định có thể trở thành trung giai liệp sư trước thúc thúc ngươi, hơn nữa đem Uyển Nhất Phu đánh bại, làm cho địa bàn săn bắn của chúng ta mở rộng nhiều lần."</w:t>
      </w:r>
    </w:p>
    <w:p>
      <w:pPr>
        <w:pStyle w:val="BodyText"/>
      </w:pPr>
      <w:r>
        <w:t xml:space="preserve">Trịnh Hạo Thiên giờ này mới hiểu được bọn họ cãi cọ việc gì, chỉ là loại chuyện này đối với hắn mà nói, là chuyện xa tít mù tắp.</w:t>
      </w:r>
    </w:p>
    <w:p>
      <w:pPr>
        <w:pStyle w:val="BodyText"/>
      </w:pPr>
      <w:r>
        <w:t xml:space="preserve">Các thôn dưới chân Hùng lang sơn rất nhiều, trong đó Uyển gia thôn người đông thế mạnh, lại có một vị trung giai liệp sư tọa trấn, thực lực của bọn họ phải được kể đến đầu tiên trong tất cả các thôn.</w:t>
      </w:r>
    </w:p>
    <w:p>
      <w:pPr>
        <w:pStyle w:val="BodyText"/>
      </w:pPr>
      <w:r>
        <w:t xml:space="preserve">Phụ cận tất cả thôn đều có ước định, từng thôn đều có phạm vi săn bắn cố định. Phạm vi săn bắn càng lớn, thu hoạch đương nhiên càng sung túc.</w:t>
      </w:r>
    </w:p>
    <w:p>
      <w:pPr>
        <w:pStyle w:val="BodyText"/>
      </w:pPr>
      <w:r>
        <w:t xml:space="preserve">Mỗi một năm trưởng thôn Dư Kiến Thăng đều đại biểu cho Đại Lâm thôn hướng Uyển gia thôn khiêu chiến.</w:t>
      </w:r>
    </w:p>
    <w:p>
      <w:pPr>
        <w:pStyle w:val="BodyText"/>
      </w:pPr>
      <w:r>
        <w:t xml:space="preserve">Nhưng thực lực của hắn nhiều nhất cũng chỉ là sơ cấp săn sư, không có một lần nào có thể khiêu chiến thành công, cho nên phạm vi săn bắn của Đại Lâm thôn cũng không phải rất lớn, một năm đoạt được cũng chính là làm cho mỗi hộ gia đình đủ mặc ấm ăn no thôi.(ý nói không dư dật)</w:t>
      </w:r>
    </w:p>
    <w:p>
      <w:pPr>
        <w:pStyle w:val="BodyText"/>
      </w:pPr>
      <w:r>
        <w:t xml:space="preserve">Cho nên lúc này đây thu hoạch ba mươi hai đầu hắc hùng đối với bọn họ mà nói, tuyệt đối thị một khoản tiền của thật lớn.</w:t>
      </w:r>
    </w:p>
    <w:p>
      <w:pPr>
        <w:pStyle w:val="BodyText"/>
      </w:pPr>
      <w:r>
        <w:t xml:space="preserve">Hai thiếu niên trừng mắt nhìn lẫn nhau, đột nhiên đồng thời quay đầu sang hỏi:" Ngươi nói, chúng ta người nào đúng?"</w:t>
      </w:r>
    </w:p>
    <w:p>
      <w:pPr>
        <w:pStyle w:val="BodyText"/>
      </w:pPr>
      <w:r>
        <w:t xml:space="preserve">Trịnh Hạo Thiên nhất thời giật mình trợn mắt, hắn không phải có cái đầu và thể chất của đứa bé ba, bốn tuổi. Đối mặt với cuộc tranh cãi của hai đứa to cao hơn so với mình Trịnh Hạo Thiên kiên quyết ngậm miệng như hến, hết sức sáng suốt không bình luận thêm câu nào.</w:t>
      </w:r>
    </w:p>
    <w:p>
      <w:pPr>
        <w:pStyle w:val="BodyText"/>
      </w:pPr>
      <w:r>
        <w:t xml:space="preserve">Hai người không hỏi được gì, cũng có chút cảm giác nhụt chí.</w:t>
      </w:r>
    </w:p>
    <w:p>
      <w:pPr>
        <w:pStyle w:val="BodyText"/>
      </w:pPr>
      <w:r>
        <w:t xml:space="preserve">Dư Uy Hoa ánh mắt vừa chuyển tới thạch đôn, đột nhiên kêu lên:" Lâm Đình, chúng ta thi đấu dứt khoát một chút, người nào thắng thì đúng."</w:t>
      </w:r>
    </w:p>
    <w:p>
      <w:pPr>
        <w:pStyle w:val="BodyText"/>
      </w:pPr>
      <w:r>
        <w:t xml:space="preserve">Lâm Đình đôi mắt cũng sáng ngời, nói:" Tốt, thi đấu như thế nào?."</w:t>
      </w:r>
    </w:p>
    <w:p>
      <w:pPr>
        <w:pStyle w:val="BodyText"/>
      </w:pPr>
      <w:r>
        <w:t xml:space="preserve">Dư Uy Hoa giơ tay chỉ về phía thạch đôn, nói:" Sau hai ba năm nữa, chúng ta có thể tham gia khảo hạch thợ săn rồi, hạng mục trọng yếu nhất trong cuộc thi là có khí lực. Chúng ta liền so hạng mục này xem xem, người nào khí lực lớn nhất."</w:t>
      </w:r>
    </w:p>
    <w:p>
      <w:pPr>
        <w:pStyle w:val="BodyText"/>
      </w:pPr>
      <w:r>
        <w:t xml:space="preserve">Lâm Đình trên mặt nhất thời do dự lên, bọn họ vài người cùng một chỗ chơi đùa nhiều năm như vậy, trên cơ bản đều là biết gốc biết rễ, hắn đương nhiên biết rõ, nếu là đơn độc nói về khí lực, thì trong ba người Dư Uy Hoa tuyệt đối là người phải được kể đến đầu tiên.</w:t>
      </w:r>
    </w:p>
    <w:p>
      <w:pPr>
        <w:pStyle w:val="BodyText"/>
      </w:pPr>
      <w:r>
        <w:t xml:space="preserve">Hừ một tiếng, Lâm Đình nói:" Thợ săn khảo hạch tổng cộng muốn khảo tám hạng mục, chúng ta tỷ thí một hồi, xem một chút người nào thắng được nhiều hạng mục nhất."</w:t>
      </w:r>
    </w:p>
    <w:p>
      <w:pPr>
        <w:pStyle w:val="BodyText"/>
      </w:pPr>
      <w:r>
        <w:t xml:space="preserve">"Tốt." Dư Uy Hoa không chút do dự nói:" Chúng ta ba người cùng nhau so tài vậy."</w:t>
      </w:r>
    </w:p>
    <w:p>
      <w:pPr>
        <w:pStyle w:val="BodyText"/>
      </w:pPr>
      <w:r>
        <w:t xml:space="preserve">Trịnh Hạo Thiên há hốc mồm ra, trong lòng cũng không nghĩ tới, chính mình ở một bên trước sau không nói lời nào mà vận mệnh cũng xui xẻo tai bay vạ gió lọt vào?</w:t>
      </w:r>
    </w:p>
    <w:p>
      <w:pPr>
        <w:pStyle w:val="BodyText"/>
      </w:pPr>
      <w:r>
        <w:t xml:space="preserve">Đã có ý nghĩ muốn cự tuyệt, nhưng là chứng kiến bọn họ hai người so với hai con bò điên giống hệt nhau mắt nhìn trừng trừng(nguyên văn đấu ngưu sĩ- dũng sỹ đấu bò, dịch ra bò điên cho zui!), nhất thời bỏ ngay ý niệm này trong đầu. Nếu bọn họ muốn so với, như vậy cùng bọn họ chơi đùa một chút, dù sao trừ hạng mục bố trí bẩy rập ra, các hạng mục còn lại khẳng định chính mình chỉ là kẻ lót đường thôi.</w:t>
      </w:r>
    </w:p>
    <w:p>
      <w:pPr>
        <w:pStyle w:val="BodyText"/>
      </w:pPr>
      <w:r>
        <w:t xml:space="preserve">"Chúng ta thi đấu gì trước?" Lâm Đình hỏi.</w:t>
      </w:r>
    </w:p>
    <w:p>
      <w:pPr>
        <w:pStyle w:val="BodyText"/>
      </w:pPr>
      <w:r>
        <w:t xml:space="preserve">Dư Uy Hoa lắc lắc cổ tay, nói:" Chúng ta đương nhiên tiên so với khí lực rồi." ánh mắt hắn quét một vòng quanh đám thạch đôn, nói:" Chúng ta từ tảng nhẹ nhất bắt đầu giơ, từng tảng từng tảng một giơ lên, ai không nâng được là thua."</w:t>
      </w:r>
    </w:p>
    <w:p>
      <w:pPr>
        <w:pStyle w:val="BodyText"/>
      </w:pPr>
      <w:r>
        <w:t xml:space="preserve">Lâm Đình gật đầu, hắn tự biết khí lực không bằng, cũng sẽ không có so đo tại phương diện này, chỉ là trong lòng tính toán, phải như thế nào ở vài trận sau đó đạt được càng nhiều thắng lợi. Về phần Trịnh Hạo Thiên, hắn không để trong mắt, trong ba người bọn họ, hắn chính là một nhân vật thái tử đọc sách mà thôi(ý nói thư sinh yếu ớt!).</w:t>
      </w:r>
    </w:p>
    <w:p>
      <w:pPr>
        <w:pStyle w:val="BodyText"/>
      </w:pPr>
      <w:r>
        <w:t xml:space="preserve">Cuộc nói chuyện của ba tên rất nhanh thu hút được sự chú ý của các nam nhân đang thư giãn tại thao trường. Bọn họ cười tủm tỉm nhìn, cũng là hy vọng trong thôn có thể xuất hiện càng nhiều hảo thủ càng tốt, làm cho cuộc sống tất cả mọi người ngày càng tốt hơn.</w:t>
      </w:r>
    </w:p>
    <w:p>
      <w:pPr>
        <w:pStyle w:val="BodyText"/>
      </w:pPr>
      <w:r>
        <w:t xml:space="preserve">Dư Uy Hoa đi tới thạch đôn nhỏ nhất trước mặt, thạch đôn này cũng không lớn, khoảng gần hai mươi cân(20 cân Tầu =10kg), cho dù là Trịnh Hạo Thiên cũng có thể xách lên được.</w:t>
      </w:r>
    </w:p>
    <w:p>
      <w:pPr>
        <w:pStyle w:val="BodyText"/>
      </w:pPr>
      <w:r>
        <w:t xml:space="preserve">Duỗi tay nắm chắc thạch đôn giữ, nhẹ nhàng vừa nhấc, vừa giật, nhất thời đem thạch đôn giơ lên cao qua đỉnh.</w:t>
      </w:r>
    </w:p>
    <w:p>
      <w:pPr>
        <w:pStyle w:val="BodyText"/>
      </w:pPr>
      <w:r>
        <w:t xml:space="preserve">Lâm Đình không cam lòng yếu thế tiến lên, đối với này một phân lượng, hắn cũng không có để ở trong lòng, dễ dàng liền làm ra động tác y hệt.</w:t>
      </w:r>
    </w:p>
    <w:p>
      <w:pPr>
        <w:pStyle w:val="BodyText"/>
      </w:pPr>
      <w:r>
        <w:t xml:space="preserve">Trịnh Hạo Thiên nhún vai, đối với nam nhân mười tuổi trong ngọn núi cũng không phải bé bỏng gì nữa, phân lượng đồng dạng hai mươi cân không đáng để vào mắt.</w:t>
      </w:r>
    </w:p>
    <w:p>
      <w:pPr>
        <w:pStyle w:val="BodyText"/>
      </w:pPr>
      <w:r>
        <w:t xml:space="preserve">Hắn tiến lên, bắt được thạch đôn giữ, nhắc tới một kén, giơ lên cao qua đỉnh.</w:t>
      </w:r>
    </w:p>
    <w:p>
      <w:pPr>
        <w:pStyle w:val="BodyText"/>
      </w:pPr>
      <w:r>
        <w:t xml:space="preserve">Nhưng mà, nhưng vào lúc này, hắn trên mặt vừa lại một lần trở nên cổ quái.</w:t>
      </w:r>
    </w:p>
    <w:p>
      <w:pPr>
        <w:pStyle w:val="BodyText"/>
      </w:pPr>
      <w:r>
        <w:t xml:space="preserve">Người khác hiển nhiên nhìn không ra gì dị thường, nhưng hắn đã có cảm giác phi thường rõ ràng. Đó chính là lực lượng của chính mình hình như quá lớn , so với trước kia lớn hơn rất nhiều.</w:t>
      </w:r>
    </w:p>
    <w:p>
      <w:pPr>
        <w:pStyle w:val="BodyText"/>
      </w:pPr>
      <w:r>
        <w:t xml:space="preserve">Trước kia muốn nhấc thạch đôn trong tay, hắn phải vận sức cố gắng tương đối, nhưng là lúc này nhưng không có một chút cảm giác phải cố sức, giống như là trong tay một vật dường như trống không.(nhẹ như bông gòn)</w:t>
      </w:r>
    </w:p>
    <w:p>
      <w:pPr>
        <w:pStyle w:val="BodyText"/>
      </w:pPr>
      <w:r>
        <w:t xml:space="preserve">"Ừ, rất tốt, khí lực tiểu tử này rất khá."</w:t>
      </w:r>
    </w:p>
    <w:p>
      <w:pPr>
        <w:pStyle w:val="BodyText"/>
      </w:pPr>
      <w:r>
        <w:t xml:space="preserve">Các nam nhân tại thao trường hi hi ha ha vừa cười vừa nói, bọn họ đều có ánh mắt già đời, trong đó mấy người đối với Trịnh Hạo Thiên dường như quen thuộc, chỉ lại liếc mắt một cái nhìn ra sự khác biệt trong động tác.</w:t>
      </w:r>
    </w:p>
    <w:p>
      <w:pPr>
        <w:pStyle w:val="BodyText"/>
      </w:pPr>
      <w:r>
        <w:t xml:space="preserve">Dư Uy Hoa mặc không một tiếng động dễ dàng đem thạch đôn nặng giơ qua đỉnh đầu, còn động tác Lâm Đình thì càng lúc càng miễn cưỡng, cuối cùng chỉ biết cắn răng kiên trì tiếp tục.</w:t>
      </w:r>
    </w:p>
    <w:p>
      <w:pPr>
        <w:pStyle w:val="BodyText"/>
      </w:pPr>
      <w:r>
        <w:t xml:space="preserve">Trái ngược lại biểu hiện Trịnh Hạo Thiên xem ra dễ dàng hơn rất nhiều, mặc dù sức nặng thạch đôn cũng là từ từ gây áp lực cho hắn , nhưng hắn lại phát hiện ra loại áp lực đó hoàn toàn trong phạm vi chịu đựng được.</w:t>
      </w:r>
    </w:p>
    <w:p>
      <w:pPr>
        <w:pStyle w:val="BodyText"/>
      </w:pPr>
      <w:r>
        <w:t xml:space="preserve">"Hắc... "</w:t>
      </w:r>
    </w:p>
    <w:p>
      <w:pPr>
        <w:pStyle w:val="BodyText"/>
      </w:pPr>
      <w:r>
        <w:t xml:space="preserve">Dư Uy Hoa quát lên một tiếng lớn, đem một cái thạch đôn hơn trăm cân giơ lên cao qua đỉnh.</w:t>
      </w:r>
    </w:p>
    <w:p>
      <w:pPr>
        <w:pStyle w:val="BodyText"/>
      </w:pPr>
      <w:r>
        <w:t xml:space="preserve">Lâm Đình sắc mặt ửng đỏ, trầm ngâm chốc lát, rốt cục thì sáng suốt lắc đầu. Xem động tác Dư Uy Hoa, tựa hồ là do có thừa lực, mà càng làm cho hắn cảm thấy buồn bực chính là, biểu hiện Trịnh Hạo Thiên dĩ nhiên cũng là thật mãnh liệt vượt qua sự đoán trước của hắn.</w:t>
      </w:r>
    </w:p>
    <w:p>
      <w:pPr>
        <w:pStyle w:val="BodyText"/>
      </w:pPr>
      <w:r>
        <w:t xml:space="preserve">Như thế nào mà khí lực hai cái thằng trời đánh này đều biến đổi mạnh vậy ?</w:t>
      </w:r>
    </w:p>
    <w:p>
      <w:pPr>
        <w:pStyle w:val="BodyText"/>
      </w:pPr>
      <w:r>
        <w:t xml:space="preserve">Dư Uy Hoa hắc hắc cười, nói:" Hạo Thiên, ngươi bỏ cuộc đi."</w:t>
      </w:r>
    </w:p>
    <w:p>
      <w:pPr>
        <w:pStyle w:val="BodyText"/>
      </w:pPr>
      <w:r>
        <w:t xml:space="preserve">Biểu hiện của Trịnh Hạo Thiên hôm nay mặc dù tương đối lạ lùng, nhưng hắn dù sao mới có gần mười tuổi mà thôi, bất luận kẻ nào cũng không tưởng tượng ra, hắn có thể đem thạch đôn trăm cân trước mặt giơ lên.</w:t>
      </w:r>
    </w:p>
    <w:p>
      <w:pPr>
        <w:pStyle w:val="BodyText"/>
      </w:pPr>
      <w:r>
        <w:t xml:space="preserve">Nhưng mà, dường như Trịnh Hạo Thiên vẫn chưa để ý tới ánh mắt mọi người, hắn giống như là chưa từng nghe được Dư Uy Hoa nói, chỉ là yên lặng nhìn thạch đôn, trong mắt chớp động một tia lộng lẫy động lòng người.</w:t>
      </w:r>
    </w:p>
    <w:p>
      <w:pPr>
        <w:pStyle w:val="Compact"/>
      </w:pPr>
      <w:r>
        <w:br w:type="textWrapping"/>
      </w:r>
      <w:r>
        <w:br w:type="textWrapping"/>
      </w:r>
    </w:p>
    <w:p>
      <w:pPr>
        <w:pStyle w:val="Heading2"/>
      </w:pPr>
      <w:bookmarkStart w:id="26" w:name="chương-4-thạch-đôn-trăm-cân."/>
      <w:bookmarkEnd w:id="26"/>
      <w:r>
        <w:t xml:space="preserve">4. Chương 4 : Thạch Đôn Trăm Cân.</w:t>
      </w:r>
    </w:p>
    <w:p>
      <w:pPr>
        <w:pStyle w:val="Compact"/>
      </w:pPr>
      <w:r>
        <w:br w:type="textWrapping"/>
      </w:r>
      <w:r>
        <w:br w:type="textWrapping"/>
      </w:r>
      <w:r>
        <w:t xml:space="preserve">"Ta có thế nâng lên được..."</w:t>
      </w:r>
    </w:p>
    <w:p>
      <w:pPr>
        <w:pStyle w:val="BodyText"/>
      </w:pPr>
      <w:r>
        <w:t xml:space="preserve">Ở trong đầu Trịnh Hạo Thiên như có thanh âm không ngừng cổ vũ. Thanh âm từ trong đầu hắn truyền ra, không có bất cứ kẻ nào khác nghe được.</w:t>
      </w:r>
    </w:p>
    <w:p>
      <w:pPr>
        <w:pStyle w:val="BodyText"/>
      </w:pPr>
      <w:r>
        <w:t xml:space="preserve">Khi phát hiện lực lượng của mình tăng lên một cách khó hiểu, dường như đảm lượng của hắn cũng tăng lên rất nhiều.</w:t>
      </w:r>
    </w:p>
    <w:p>
      <w:pPr>
        <w:pStyle w:val="BodyText"/>
      </w:pPr>
      <w:r>
        <w:t xml:space="preserve">Lòng tin của con người hoặc là dã tâm thường thường cũng do thực lực tăng lên mà tăng theo. Một thần tử khi đứng trên đỉnh quyền lực rồi trong lòng sẽ sinh ra dị tâm, nhưng một tên ăn xin sắp chết đói tuyệt đối sẽ không nghĩ đến chuyện thành quốc vương.</w:t>
      </w:r>
    </w:p>
    <w:p>
      <w:pPr>
        <w:pStyle w:val="BodyText"/>
      </w:pPr>
      <w:r>
        <w:t xml:space="preserve">Lúc này Trịnh Hạo Thiên đột nhiên phát hiện, hắn rất muốn nâng thạch đôn này lên, hơn nữa còn thực hiện trước mặt mọi người trong thôn.</w:t>
      </w:r>
    </w:p>
    <w:p>
      <w:pPr>
        <w:pStyle w:val="BodyText"/>
      </w:pPr>
      <w:r>
        <w:t xml:space="preserve">Khuôn mặt khác thường của hắn đã làm mọi người chú ý, Lâm Đình kinh ngạc nói : "Hạo Thiên, không phải ngươi muốn thử một lần đó chứ?"</w:t>
      </w:r>
    </w:p>
    <w:p>
      <w:pPr>
        <w:pStyle w:val="BodyText"/>
      </w:pPr>
      <w:r>
        <w:t xml:space="preserve">Trịnh Hạo Thiên nghiêm túc gật đầu, hắn bước nhanh đến phía trước, đứng trước thạch đôn.</w:t>
      </w:r>
    </w:p>
    <w:p>
      <w:pPr>
        <w:pStyle w:val="BodyText"/>
      </w:pPr>
      <w:r>
        <w:t xml:space="preserve">Sắc mặt Dư Uy Hoa trầm xuống, một tay hắn đè lên cánh tay Trịnh Hạo Thiên nói : "Hạo Thiên, ngươi đừng nói giỡn. Thương thế của ngươi còn chưa khỏi hẳn, nếu không cẩn thận lại bị thương lại, phụ thân nhất định sẽ đánh chết ta"</w:t>
      </w:r>
    </w:p>
    <w:p>
      <w:pPr>
        <w:pStyle w:val="BodyText"/>
      </w:pPr>
      <w:r>
        <w:t xml:space="preserve">Mọi người nghe xong không khỏi mỉm cười, không hẹn mà cùng phát ra một trận cười vang.</w:t>
      </w:r>
    </w:p>
    <w:p>
      <w:pPr>
        <w:pStyle w:val="BodyText"/>
      </w:pPr>
      <w:r>
        <w:t xml:space="preserve">Chuyện Dư Uy Hoa xuất thủ đả thương hắc hùng nhưng cũng đụng Hạo Thiên ngất đi mọi người đều đã biết. Mặc dù Dư Kiến Thăng vì biểu hiện của nhi tử mà cảm thấy kiêu ngạo nhưng vẫn hung hăng trách mắng một trận. Chuyện hôm nay lại do Dư Uy Hoa và Lâm Đình tạo nên, nếu Trịnh Hạo Thiên lại bị thương lần nữa, lấy tính tình của Kiến Thăng, tuyệt đối sẽ không để Dư Uy Hoa yên.</w:t>
      </w:r>
    </w:p>
    <w:p>
      <w:pPr>
        <w:pStyle w:val="BodyText"/>
      </w:pPr>
      <w:r>
        <w:t xml:space="preserve">Trịnh Hạo Thiên do dự một chút, nhưng lập tức kiên định nói : "Ta muốn thử một lần"</w:t>
      </w:r>
    </w:p>
    <w:p>
      <w:pPr>
        <w:pStyle w:val="BodyText"/>
      </w:pPr>
      <w:r>
        <w:t xml:space="preserve">Dù còn nhỏ nhưng thanh âm của hắn vẫn vang dội, mang theo vẻ chất phác ngây thơ của trẻ con.</w:t>
      </w:r>
    </w:p>
    <w:p>
      <w:pPr>
        <w:pStyle w:val="BodyText"/>
      </w:pPr>
      <w:r>
        <w:t xml:space="preserve">Tiếng cười chung quang dần biến mất, ngay cả bên trong đại nhân môn cũng cảm thấy có chút ít vẻ bất thường.</w:t>
      </w:r>
    </w:p>
    <w:p>
      <w:pPr>
        <w:pStyle w:val="BodyText"/>
      </w:pPr>
      <w:r>
        <w:t xml:space="preserve">"Tốt, vậy thì thử một lần đi" Thanh âm từ phía sau vang lên.</w:t>
      </w:r>
    </w:p>
    <w:p>
      <w:pPr>
        <w:pStyle w:val="BodyText"/>
      </w:pPr>
      <w:r>
        <w:t xml:space="preserve">Mọi người nhanh chóng tránh ra, hướng trưởng thôn chào hỏi. Dư Uy Hoa rụt cổ, bất quá thấy trên mặt phụ thân cũng không có vẻ giận dữ nên cũng yên lòng.</w:t>
      </w:r>
    </w:p>
    <w:p>
      <w:pPr>
        <w:pStyle w:val="BodyText"/>
      </w:pPr>
      <w:r>
        <w:t xml:space="preserve">Dư Kiến Thăng đi tới trước mặt Trịnh Hạo Thiên, trong mắt ánh lên vẻ vui mừng, đứa nhỏ này cái gì cũng tốt, nhưng mà hơi thiếu tự tin, ngày bình thường hắn hay chơi đùa với bạn bè lớn hơn hắn ba bốn tuổi, ở trước mặt đám bạn, căn bản hắn không có bất cứ điểm gì nổi bật. Năm rộng tháng dài hình thành nên tính cách như vậy cũng không có gì là lạ.</w:t>
      </w:r>
    </w:p>
    <w:p>
      <w:pPr>
        <w:pStyle w:val="BodyText"/>
      </w:pPr>
      <w:r>
        <w:t xml:space="preserve">Nhưng biểu hiện hôm nay của hắn làm cho Dư Kiến Thăng cực kỳ hài lòng. Trong lúc nhất thời, hắn còn hoài nghi, có phải chuyện hắc hùng vừa rồi ngược lại làm hắn nghĩ thông suốt trở nên tự tin hơn.</w:t>
      </w:r>
    </w:p>
    <w:p>
      <w:pPr>
        <w:pStyle w:val="BodyText"/>
      </w:pPr>
      <w:r>
        <w:t xml:space="preserve">Đưa tay vỗ vỗ lên bả vai Trịnh Hạo Thiên, Dư Kiến Thăng thân thiết nói : "Hạo Thiên thử một chút đi"</w:t>
      </w:r>
    </w:p>
    <w:p>
      <w:pPr>
        <w:pStyle w:val="BodyText"/>
      </w:pPr>
      <w:r>
        <w:t xml:space="preserve">Trịnh Hạo Thiên đáp một tiếng, đứng ở phía trước thạch đôn hít sâu một hơi.</w:t>
      </w:r>
    </w:p>
    <w:p>
      <w:pPr>
        <w:pStyle w:val="BodyText"/>
      </w:pPr>
      <w:r>
        <w:t xml:space="preserve">Không khí thanh tân của núi rừng tràn ngập trong từng ngóc ngách lá phổi chẳng những làm cho hắn tỉnh táo hơn mà còn làm cho tim hắn đập nhanh hơn.</w:t>
      </w:r>
    </w:p>
    <w:p>
      <w:pPr>
        <w:pStyle w:val="BodyText"/>
      </w:pPr>
      <w:r>
        <w:t xml:space="preserve">Đây là lần đầu tiên hắn chủ động làm một việc trước mặt nhiều người như vậy.</w:t>
      </w:r>
    </w:p>
    <w:p>
      <w:pPr>
        <w:pStyle w:val="BodyText"/>
      </w:pPr>
      <w:r>
        <w:t xml:space="preserve">Lúc này, mặc dù mặt hắn đỏ tới mang tai, nhưng không phải vì khiếp đảm, mà bởi vì kích động. Cảm giác được tất cả mọi người chú ý tựa hồ rất tốt.</w:t>
      </w:r>
    </w:p>
    <w:p>
      <w:pPr>
        <w:pStyle w:val="BodyText"/>
      </w:pPr>
      <w:r>
        <w:t xml:space="preserve">Đưa tay ra, nắm chặt thạch đôn, cơ thịt trên người hắn bỗng chốc căng ra.</w:t>
      </w:r>
    </w:p>
    <w:p>
      <w:pPr>
        <w:pStyle w:val="BodyText"/>
      </w:pPr>
      <w:r>
        <w:t xml:space="preserve">"Hắc..."</w:t>
      </w:r>
    </w:p>
    <w:p>
      <w:pPr>
        <w:pStyle w:val="BodyText"/>
      </w:pPr>
      <w:r>
        <w:t xml:space="preserve">Hắn hét lên một tiếng, thạch đôn đã rời mặt đất bị hắn nâng đến ngang bụng.</w:t>
      </w:r>
    </w:p>
    <w:p>
      <w:pPr>
        <w:pStyle w:val="BodyText"/>
      </w:pPr>
      <w:r>
        <w:t xml:space="preserve">Tất cả mọi người đều âm thầm sợ hãi than không dứt, một tiểu oa nhi mới mười tuổi làm được như vậy đã rất giỏi rồi.</w:t>
      </w:r>
    </w:p>
    <w:p>
      <w:pPr>
        <w:pStyle w:val="BodyText"/>
      </w:pPr>
      <w:r>
        <w:t xml:space="preserve">Hai chân Dư Kiến Thăng hơi tiến lên phía trước một chút, chỉ cần Trịnh Hạo Thiên lộ ra bộ dáng không duy trì được, hắn lập tức tiếp lấy thạch đôn.</w:t>
      </w:r>
    </w:p>
    <w:p>
      <w:pPr>
        <w:pStyle w:val="BodyText"/>
      </w:pPr>
      <w:r>
        <w:t xml:space="preserve">Chẳng qua biểu hiện của Trịnh Hạo Thiên cũng nằm ngoài dự đoán của hắn.</w:t>
      </w:r>
    </w:p>
    <w:p>
      <w:pPr>
        <w:pStyle w:val="BodyText"/>
      </w:pPr>
      <w:r>
        <w:t xml:space="preserve">Lúc Trịnh Hạo Thiên nhấc thạch đôn lên hắn cảm thấy đã cố hết sức. Đối với người trưởng thành thì trăm cân cũng không tính là gì, nhưng đối với hắn mà nói, sức nặng này khó có thể thừa nhận được.</w:t>
      </w:r>
    </w:p>
    <w:p>
      <w:pPr>
        <w:pStyle w:val="BodyText"/>
      </w:pPr>
      <w:r>
        <w:t xml:space="preserve">Chẳng qua trước mắt nhiều người như vậy hắn cũng không muốn từ bỏ.</w:t>
      </w:r>
    </w:p>
    <w:p>
      <w:pPr>
        <w:pStyle w:val="BodyText"/>
      </w:pPr>
      <w:r>
        <w:t xml:space="preserve">Bỗng nhiên trong cơ thể hắn có một cỗ nhiệt lưu chậm rãi lưu động, cảm giác này tương đối quen thuộc. Giống như hôm hắn ăn cháo thịt hắc hùng cũng có cảm giác tương tự như vậy.</w:t>
      </w:r>
    </w:p>
    <w:p>
      <w:pPr>
        <w:pStyle w:val="BodyText"/>
      </w:pPr>
      <w:r>
        <w:t xml:space="preserve">Cảm giác này lại xuất hiện lần nữa, đột nhiên Trịnh Hạo Thiên cảm thấy thạch đôn trong tay trở nên nhẹ hơn.</w:t>
      </w:r>
    </w:p>
    <w:p>
      <w:pPr>
        <w:pStyle w:val="BodyText"/>
      </w:pPr>
      <w:r>
        <w:t xml:space="preserve">Mặc dù hắn không rõ có chuyện gì xảy ra nhưng vẫn theo bản năng nâng thạch đôn lên cao quá đỉnh đầu.</w:t>
      </w:r>
    </w:p>
    <w:p>
      <w:pPr>
        <w:pStyle w:val="BodyText"/>
      </w:pPr>
      <w:r>
        <w:t xml:space="preserve">"Xôn xao..."</w:t>
      </w:r>
    </w:p>
    <w:p>
      <w:pPr>
        <w:pStyle w:val="BodyText"/>
      </w:pPr>
      <w:r>
        <w:t xml:space="preserve">Nhất thời tiếng thán phục vang lên.</w:t>
      </w:r>
    </w:p>
    <w:p>
      <w:pPr>
        <w:pStyle w:val="BodyText"/>
      </w:pPr>
      <w:r>
        <w:t xml:space="preserve">Trọng lượng nặng như vậy cũng không quá khoa trương, trừ mấy hài đồng nhỏ tuổi, ngay cả những tráng nữ cũng có thể nâng được thạch đôn một trăm cân quá đỉnh đầu.</w:t>
      </w:r>
    </w:p>
    <w:p>
      <w:pPr>
        <w:pStyle w:val="BodyText"/>
      </w:pPr>
      <w:r>
        <w:t xml:space="preserve">Nhưng đây là một hài đồng mới mười tuổi đã làm được như thế này, khiến mọi người phát ra sự sợ hãi từ nội tâm.</w:t>
      </w:r>
    </w:p>
    <w:p>
      <w:pPr>
        <w:pStyle w:val="BodyText"/>
      </w:pPr>
      <w:r>
        <w:t xml:space="preserve">Người chung quang cao hứng gật đầu, lực lượng Trịnh Hạo Thiên mạnh như thế, sau này có thể trở thành một thợ săn ưu tú. Hảo thủ trong thôn càng nhiều, cuộc sống của mọi người càng tốt hơn, tất cả mọi người trong thôn đều nhận thức được điều này.</w:t>
      </w:r>
    </w:p>
    <w:p>
      <w:pPr>
        <w:pStyle w:val="BodyText"/>
      </w:pPr>
      <w:r>
        <w:t xml:space="preserve">Dư Kiến Thăng tiến lên một bước đỡ lấy thạch đôn trên tay Trịnh Hạo Thiên, hắn hài lòng gật đầu nói : "Hạo Thiên, làm tốt lắm"</w:t>
      </w:r>
    </w:p>
    <w:p>
      <w:pPr>
        <w:pStyle w:val="BodyText"/>
      </w:pPr>
      <w:r>
        <w:t xml:space="preserve">Địa vị của Dư Kiến Thăng trong thôn cực cao, nhận được lời khen ngợi của trưởng thôn, Trịnh Hạo Thiên cảm thấy rất vui, hắc hắc cười, khuôn mặt nhỏ nhắn vì hưng phấn pha chút thẹn thùng mà trở nên đỏ bừng.</w:t>
      </w:r>
    </w:p>
    <w:p>
      <w:pPr>
        <w:pStyle w:val="BodyText"/>
      </w:pPr>
      <w:r>
        <w:t xml:space="preserve">Dư Kiến Thăng xoay người, vỗ tay mấy cái nói : "Các huynh đệ, đã qua một tháng kể từ lần trước hắc hùng xâm phạm. Mặc dù hiện tại trong nhà mọi người đều dư dả lương thực, nhưng cũng không thể để miệng ăn núi lở. Mọi người chuẩn bị một chút, từ nay trở đi cứ sáng sớm lại bắt đầu vào núi săn thú.</w:t>
      </w:r>
    </w:p>
    <w:p>
      <w:pPr>
        <w:pStyle w:val="BodyText"/>
      </w:pPr>
      <w:r>
        <w:t xml:space="preserve">Mọi người đều đồng thanh hưởng ứng, bọn họ cũng hiểu, lần nghỉ ngơi kéo dài này đã kết thúc. Tuy nhiên đối với việc vào núi săn bắn, bọn họ cũng không cảm thấy sợ hãi.</w:t>
      </w:r>
    </w:p>
    <w:p>
      <w:pPr>
        <w:pStyle w:val="BodyText"/>
      </w:pPr>
      <w:r>
        <w:t xml:space="preserve">Náo nhiệt hồi lâu, mọi người rối rít chia tay ra về để chuẩn bị vũ khí cùng công cụ. Trên bãi tập chỉ còn lại Dư Kiến Thăng cùng ba tiểu tử.</w:t>
      </w:r>
    </w:p>
    <w:p>
      <w:pPr>
        <w:pStyle w:val="BodyText"/>
      </w:pPr>
      <w:r>
        <w:t xml:space="preserve">Lâm Đình cung kính nói : "Trưởng thôn, ta cùng Uy Hoa hẹn so tài tám kĩ năng, khí lực của ta không bằng hắn, hiện tại muốn đổi sang các đề mục khác"</w:t>
      </w:r>
    </w:p>
    <w:p>
      <w:pPr>
        <w:pStyle w:val="BodyText"/>
      </w:pPr>
      <w:r>
        <w:t xml:space="preserve">Dư Uy Thăng cười ha ha một tiếng nói : "Lâm Đình, ngươi mắc mưu"</w:t>
      </w:r>
    </w:p>
    <w:p>
      <w:pPr>
        <w:pStyle w:val="BodyText"/>
      </w:pPr>
      <w:r>
        <w:t xml:space="preserve">Lâm Đình ngẩn ra, khuôn mặt già dặn không khỏi ngẩn ra lộ vẻ hồ nghi.</w:t>
      </w:r>
    </w:p>
    <w:p>
      <w:pPr>
        <w:pStyle w:val="BodyText"/>
      </w:pPr>
      <w:r>
        <w:t xml:space="preserve">"Năm ngoái Uy Hoa đã bắt đầu học nội gia công pháp, mấy ngày trước đã luyện ra một tia chân khí, thể chất tăng nhiều, bây giờ ngươi đấu với hắn chỉ có thua không thể thắng". Dư Kiến Thăng nói.</w:t>
      </w:r>
    </w:p>
    <w:p>
      <w:pPr>
        <w:pStyle w:val="BodyText"/>
      </w:pPr>
      <w:r>
        <w:t xml:space="preserve">Lâm Đình bừng tỉnh, tức giận trừng mắt nhìn Uy Hoa, tuy nhiên ngay sau đó trong mắt hắn hiện lên vẻ hâm mộ.</w:t>
      </w:r>
    </w:p>
    <w:p>
      <w:pPr>
        <w:pStyle w:val="BodyText"/>
      </w:pPr>
      <w:r>
        <w:t xml:space="preserve">Dư Kiến Thăng vỗ vỗ vai hắn nói : "Ngươi cũng đã học nội gia công pháp một tháng, tiến bộ cũng rất nhanh, nếu tất cả đều bình thường, chậm nhất là sang năm có thể sinh ra một tia chân khí. Không nên nản chí, tiếp tục cố gắng"</w:t>
      </w:r>
    </w:p>
    <w:p>
      <w:pPr>
        <w:pStyle w:val="BodyText"/>
      </w:pPr>
      <w:r>
        <w:t xml:space="preserve">Lâm Đình nặng nề đáp một tiếng, hắn hướng về phía Uy Hoa tung một quyền, làm bộ dáng hoa tay múa chân.</w:t>
      </w:r>
    </w:p>
    <w:p>
      <w:pPr>
        <w:pStyle w:val="BodyText"/>
      </w:pPr>
      <w:r>
        <w:t xml:space="preserve">Dư Uy Hoa làm mặt quỷ trêu lại, nở nụ cười đắc ý.</w:t>
      </w:r>
    </w:p>
    <w:p>
      <w:pPr>
        <w:pStyle w:val="BodyText"/>
      </w:pPr>
      <w:r>
        <w:t xml:space="preserve">Nhìn hai tiểu tử vui vẻ đùa nghịch với nhau, Dư Kiến Thăng mỉm cười lắc đầu, hắn đang nhớ lại tình cảnh lúc còn bé với thúc thúc Lâm Đình.</w:t>
      </w:r>
    </w:p>
    <w:p>
      <w:pPr>
        <w:pStyle w:val="BodyText"/>
      </w:pPr>
      <w:r>
        <w:t xml:space="preserve">Hai người bọn họ là thợ săn giỏi nhất trong Đại Lâm thôn, cũng chính bởi sự hiện hữu của hai người bọn hắn mà mặc dù nhân khẩu Đại Lâm thôn thưa thớt, nhưng lại có danh vọng khá cao ở trong các thôn lân cận, ngay cả Uyển Gia thôn số một số hai nơi này cũng không dám quá đáng đối với bọn họ.</w:t>
      </w:r>
    </w:p>
    <w:p>
      <w:pPr>
        <w:pStyle w:val="BodyText"/>
      </w:pPr>
      <w:r>
        <w:t xml:space="preserve">"Hai người các ngươi cũng chuẩn bị một chút đi". Dư Kiến Thăng trầm ngâm một chút rồi nói : "Ngày mai ta dẫn các ngươi vào trong núi"</w:t>
      </w:r>
    </w:p>
    <w:p>
      <w:pPr>
        <w:pStyle w:val="BodyText"/>
      </w:pPr>
      <w:r>
        <w:t xml:space="preserve">Dư Uy Hoa và Lâm Đình hưng phấn reo lên, mặc dù tuổi của bọn chúng cũng không còn nhỏ nữa nhưng cơ hội vào núi cũng không nhiều. Đặc biệt là Lâm Đình, đây là lần đầu tiên hắn được phép của trưởng thôn cho vào núi.</w:t>
      </w:r>
    </w:p>
    <w:p>
      <w:pPr>
        <w:pStyle w:val="BodyText"/>
      </w:pPr>
      <w:r>
        <w:t xml:space="preserve">Vào núi săn thú và chơi đùa là hai khái niệm hoàn toàn khác nhau, mà Kiến Thăng đã đáp ứng, dĩ nhiên là được phép đi săn.</w:t>
      </w:r>
    </w:p>
    <w:p>
      <w:pPr>
        <w:pStyle w:val="BodyText"/>
      </w:pPr>
      <w:r>
        <w:t xml:space="preserve">Hai người vội vàng trở về chuẩn bị, đối với bọn hắn vào núi săn bắn cũng không phải là chuyện nhỏ, cần phải chuẩn bị ít đồ.</w:t>
      </w:r>
    </w:p>
    <w:p>
      <w:pPr>
        <w:pStyle w:val="BodyText"/>
      </w:pPr>
      <w:r>
        <w:t xml:space="preserve">Dư Kiến Thăng quay đầu lại bắt gặp ánh mắt Trịnh Hạo Thiên đầy hâm mộ đang nhìn mình.</w:t>
      </w:r>
    </w:p>
    <w:p>
      <w:pPr>
        <w:pStyle w:val="BodyText"/>
      </w:pPr>
      <w:r>
        <w:t xml:space="preserve">Hắn bật cười nói : "Hạo Thiên, không cần hâm mộc bọn chúng, chờ ngươi mười bốn tuổi, cho dù ngươi không muốn vào núi săn thú cũng không thể"</w:t>
      </w:r>
    </w:p>
    <w:p>
      <w:pPr>
        <w:pStyle w:val="BodyText"/>
      </w:pPr>
      <w:r>
        <w:t xml:space="preserve">Trịnh Hạo Thiên thu hồi ánh mắt nói : "Trưởng thôn, Lâm Đình mới mười ba tuổi, không phải người cũng đáp ứng cho hắn đi sao?"</w:t>
      </w:r>
    </w:p>
    <w:p>
      <w:pPr>
        <w:pStyle w:val="BodyText"/>
      </w:pPr>
      <w:r>
        <w:t xml:space="preserve">Dư Kiến Thăng lắc đầu, nghiêm túc nói : "Mặc dù Lâm Đình mới mười ba tuổi nhưng công phu khinh công của hắn đã luyện thành công, đối với truy tung, ngụy trang và bẫy rập cũng có chỗ độc đáo, huống chi, tài bắn cung của hắn cũng không kém. Đã đạt tiêu chuẩn của một thợ săn, cho nên ta mới cho phép hắn lên núi"</w:t>
      </w:r>
    </w:p>
    <w:p>
      <w:pPr>
        <w:pStyle w:val="BodyText"/>
      </w:pPr>
      <w:r>
        <w:t xml:space="preserve">Trịnh Hạo Thiên trầm tư suy nghĩ, rốt cục cũng gật đầu thừa nhận.</w:t>
      </w:r>
    </w:p>
    <w:p>
      <w:pPr>
        <w:pStyle w:val="BodyText"/>
      </w:pPr>
      <w:r>
        <w:t xml:space="preserve">Quả thật ở những phương diện đó Lâm Đình rất có thiên phú.</w:t>
      </w:r>
    </w:p>
    <w:p>
      <w:pPr>
        <w:pStyle w:val="BodyText"/>
      </w:pPr>
      <w:r>
        <w:t xml:space="preserve">Dư Kiến Thăng vuốt đầu hắn cười nói : "Đi theo ta, ta sẽ có lời với phụ thân ngươi"</w:t>
      </w:r>
    </w:p>
    <w:p>
      <w:pPr>
        <w:pStyle w:val="BodyText"/>
      </w:pPr>
      <w:r>
        <w:t xml:space="preserve">Nhà của Trịnh Hạo Thiên được kết cấu toàn bộ bằng tấm gỗ hiếm có nhất trong thôn, Trịnh Thành Liêm là thợ mộc nổi tiếng trong phương viên trăm dặm ai cũng biết, trong nhà đều là tự tay hắn thiết kế.</w:t>
      </w:r>
    </w:p>
    <w:p>
      <w:pPr>
        <w:pStyle w:val="BodyText"/>
      </w:pPr>
      <w:r>
        <w:t xml:space="preserve">Trong Đại Lâm thôn, Trịnh Thành Liêm cũng không phải là thợ săn, nhưng so với thợ săn hắn còn được tôn trọng hơn.</w:t>
      </w:r>
    </w:p>
    <w:p>
      <w:pPr>
        <w:pStyle w:val="BodyText"/>
      </w:pPr>
      <w:r>
        <w:t xml:space="preserve">Thủ nghệ mang đến cho hắn thu nhập khá nhiều, hắn chế tạo gia cụ nổi tiếng toàn mười tám hương, ngay cả phú hào trong thành tây cũng chịu bỏ ra lượng tiền lớn để thu mua.</w:t>
      </w:r>
    </w:p>
    <w:p>
      <w:pPr>
        <w:pStyle w:val="BodyText"/>
      </w:pPr>
      <w:r>
        <w:t xml:space="preserve">Nếu như không phải hắn lớn lên từ nhỏ ở Đại Lâm thôn, không rời quê quán đi được, sợ là hắn đã vào thành định cư.</w:t>
      </w:r>
    </w:p>
    <w:p>
      <w:pPr>
        <w:pStyle w:val="BodyText"/>
      </w:pPr>
      <w:r>
        <w:t xml:space="preserve">Trịnh Hạo Thiên mang tâm trạng thấp thỏm cùng Dư Kiến Thăng trở về nhà, phụ thân Trịnh Thành Liêm đang ở trong nhà, từ phòng bếp bay ra mùi cháo thịt thơm phức, làm cho ánh mắt Trịnh Hạo Thiên sáng lên.</w:t>
      </w:r>
    </w:p>
    <w:p>
      <w:pPr>
        <w:pStyle w:val="BodyText"/>
      </w:pPr>
      <w:r>
        <w:t xml:space="preserve">"Thành Liêm, chị dâu đã mất nhiều năm rồi, ngươi cũng nên tìm người khác đi, trong nhà cần một người phụ nữ". Dư Kiến Thăng nhìn lão hữu từ phòng bếp đi ra lắc đầu nói.</w:t>
      </w:r>
    </w:p>
    <w:p>
      <w:pPr>
        <w:pStyle w:val="BodyText"/>
      </w:pPr>
      <w:r>
        <w:t xml:space="preserve">Trịnh Thành Liêm mỉm cười nói : "Nhiều năm như vậy cũng quen rồi". Hăn nhìn nhi tử nói : "Cháo đã nấu xong rồi, đi ăn thêm đi"s</w:t>
      </w:r>
    </w:p>
    <w:p>
      <w:pPr>
        <w:pStyle w:val="BodyText"/>
      </w:pPr>
      <w:r>
        <w:t xml:space="preserve">Trịnh Hạo Thiên vâng một tiếng rồi đi vào phòng bếp.</w:t>
      </w:r>
    </w:p>
    <w:p>
      <w:pPr>
        <w:pStyle w:val="BodyText"/>
      </w:pPr>
      <w:r>
        <w:t xml:space="preserve">Dư Kiến Thăng cười nói : "Thành Liêm, đứa nhỏ Hạo Thiên này có khí lực khá tốt, nếu ngươi không phản đối, ta tính ngày mai sẽ dạy hắn tập võ".</w:t>
      </w:r>
    </w:p>
    <w:p>
      <w:pPr>
        <w:pStyle w:val="Compact"/>
      </w:pPr>
      <w:r>
        <w:br w:type="textWrapping"/>
      </w:r>
      <w:r>
        <w:br w:type="textWrapping"/>
      </w:r>
    </w:p>
    <w:p>
      <w:pPr>
        <w:pStyle w:val="Heading2"/>
      </w:pPr>
      <w:bookmarkStart w:id="27" w:name="chương-5-không-biết-dạy-con."/>
      <w:bookmarkEnd w:id="27"/>
      <w:r>
        <w:t xml:space="preserve">5. Chương 5 : Không Biết Dạy Con.</w:t>
      </w:r>
    </w:p>
    <w:p>
      <w:pPr>
        <w:pStyle w:val="Compact"/>
      </w:pPr>
      <w:r>
        <w:br w:type="textWrapping"/>
      </w:r>
      <w:r>
        <w:br w:type="textWrapping"/>
      </w:r>
      <w:r>
        <w:t xml:space="preserve">Trịnh Thành Liêm sửng sốt nói : "Khí lực của hắn mà cũng tốt sao, làm sao có thể vượt qua Uy Hoa"</w:t>
      </w:r>
    </w:p>
    <w:p>
      <w:pPr>
        <w:pStyle w:val="BodyText"/>
      </w:pPr>
      <w:r>
        <w:t xml:space="preserve">Dư Kiến Thăng hắc hắc cười nói : "Ngươi là phụ thân mà không biết, hôm nay ở bãi tập Hạo Thiên nâng được thạch đôn một trăm cân quá đầu, lúc Uy Hoa bằng tuổi này cũng còn xa mới có khí lực như vậy."</w:t>
      </w:r>
    </w:p>
    <w:p>
      <w:pPr>
        <w:pStyle w:val="BodyText"/>
      </w:pPr>
      <w:r>
        <w:t xml:space="preserve">Trịnh Thành Liêm há miệng kinh ngạc không nói nên lời.</w:t>
      </w:r>
    </w:p>
    <w:p>
      <w:pPr>
        <w:pStyle w:val="BodyText"/>
      </w:pPr>
      <w:r>
        <w:t xml:space="preserve">Nếu như không phải chính miệng Dư Kiến Thăng nói, nhất định hắn cho rằng người ta đùa giỡn hắn. Quay đầu nhìn vào phòng bếp hắn do dự nói : "Trưởng thôn, ngươi có nhìn lầm không hắn mới mười tuổi a"</w:t>
      </w:r>
    </w:p>
    <w:p>
      <w:pPr>
        <w:pStyle w:val="BodyText"/>
      </w:pPr>
      <w:r>
        <w:t xml:space="preserve">"Ta biết hắn mới mười tuổi" Dư Kiến Thăng bất mãn nói : "Cũng không phải mình ta nhìn thấy, toàn bộ người trong thôn đều có thể làm chứng".</w:t>
      </w:r>
    </w:p>
    <w:p>
      <w:pPr>
        <w:pStyle w:val="BodyText"/>
      </w:pPr>
      <w:r>
        <w:t xml:space="preserve">Lúc này Trịnh Thành Liêm mới thật sự tin tưởng, lập tức ánh mắt hắn ánh lên vẻ vui mừng ngoài ý muốn.</w:t>
      </w:r>
    </w:p>
    <w:p>
      <w:pPr>
        <w:pStyle w:val="BodyText"/>
      </w:pPr>
      <w:r>
        <w:t xml:space="preserve">Làm cha mẹ, luôn hi vọng con cái mình giỏi nhất, mặc dù ngay cả hắn cũng không hiểu tại sao khí lực Trịnh Hạo Thiên lại trở nên lớn như vậy nhưng cái này cũng không ảnh hưởng đến tâm tình vui sướng của hắn.</w:t>
      </w:r>
    </w:p>
    <w:p>
      <w:pPr>
        <w:pStyle w:val="BodyText"/>
      </w:pPr>
      <w:r>
        <w:t xml:space="preserve">"Thành Liêm, thiên phú của đứa nhỏ Hảo Thiên đã tốt như vậy, nên sớm bồi dưỡng một chút. Ngày kia chúng ta bắt đầu vào núi săn bắn, cho nên ta tính ngày mai bắt đầu dạy quyền pháp căn bản cho hắn, để cho hắn thử một chút, xem có khả năng trở thành liệp sư không?" Dư Kiến Thăng nghiêm nghị nói.</w:t>
      </w:r>
    </w:p>
    <w:p>
      <w:pPr>
        <w:pStyle w:val="BodyText"/>
      </w:pPr>
      <w:r>
        <w:t xml:space="preserve">Trịnh Thành Liêm suy nghĩ một chút rồi nói : "Vậy thì đa tạ trưởng thôn"</w:t>
      </w:r>
    </w:p>
    <w:p>
      <w:pPr>
        <w:pStyle w:val="BodyText"/>
      </w:pPr>
      <w:r>
        <w:t xml:space="preserve">Dư Kiến Thăng khoát tay cười nói : "Dạy bọn nhỏ trong thôn là trách nhiệm của ta, bất quá ngươi cũng biết, cũng không phải mỗi người đều có thể trở thành liệp sư, Hạo Thiên có khả năng hay không ta cũng không chắc chắn, tất cả đều do chính bản thân hắn cố gắng nỗ lực".</w:t>
      </w:r>
    </w:p>
    <w:p>
      <w:pPr>
        <w:pStyle w:val="BodyText"/>
      </w:pPr>
      <w:r>
        <w:t xml:space="preserve">Trịnh Thành Liêm vội vàng nói : "Ta hiểu, tuy vậy vẫn rất cám ơn trưởng thôn"</w:t>
      </w:r>
    </w:p>
    <w:p>
      <w:pPr>
        <w:pStyle w:val="BodyText"/>
      </w:pPr>
      <w:r>
        <w:t xml:space="preserve">Sau khi Kiến Thăng ra về, Trịnh Thành Liêm ngồi ngây người suy nghĩ hồi lâu, cuối cùng đã có quyết định.</w:t>
      </w:r>
    </w:p>
    <w:p>
      <w:pPr>
        <w:pStyle w:val="BodyText"/>
      </w:pPr>
      <w:r>
        <w:t xml:space="preserve">****************</w:t>
      </w:r>
    </w:p>
    <w:p>
      <w:pPr>
        <w:pStyle w:val="BodyText"/>
      </w:pPr>
      <w:r>
        <w:t xml:space="preserve">Trong phòng bếp, Trịnh Hạo Thiên đang ăn cháo thịt.</w:t>
      </w:r>
    </w:p>
    <w:p>
      <w:pPr>
        <w:pStyle w:val="BodyText"/>
      </w:pPr>
      <w:r>
        <w:t xml:space="preserve">Trong nồi còn rất nhiều cháo, hắn biết mỗi lần phụ thân nói chuyện với trưởng thôn, không phải trong thời gian ngắn mà kết thúc được, cho nên hắn cứ ăn trước sau đó trùm sợi bông lên trên nồi, không để cho nhiệt khí thoát ra, như vậy lát nữa lúc phụ thân ăn, cháo trong nỗi vẫn còn nóng.</w:t>
      </w:r>
    </w:p>
    <w:p>
      <w:pPr>
        <w:pStyle w:val="BodyText"/>
      </w:pPr>
      <w:r>
        <w:t xml:space="preserve">Trong nhà thức ăn cũng đạm bạc, chỉ có dưa muối, một nồi thịt xào ớt khô, hắn ăn như lang như hổ tất cả đều tống vào bụng, bây giờ mới cảm thấy hơi no một chút.</w:t>
      </w:r>
    </w:p>
    <w:p>
      <w:pPr>
        <w:pStyle w:val="BodyText"/>
      </w:pPr>
      <w:r>
        <w:t xml:space="preserve">Không biết tại sao gần đây hắn luôn cảm thấy đói bụng. Phụ thân nói, tại vì hắn bị thương mất nhiều máu, cho nên nhu cầu bổ sung chất dinh dưỡng tăng cao. Nhưng hôm nay thương thế đã khỏi, hắn lại còn ăn nhiều hơn trước.</w:t>
      </w:r>
    </w:p>
    <w:p>
      <w:pPr>
        <w:pStyle w:val="BodyText"/>
      </w:pPr>
      <w:r>
        <w:t xml:space="preserve">Cũng may hắn ăn càng nhiều thì Trịnh Thành Liêm càng thấy vui vẻ, hơn nữa lấy tay nghề của Trịnh Thành Liêm, không đến nỗi không nuôi nổi cái bụng bự của hắn.</w:t>
      </w:r>
    </w:p>
    <w:p>
      <w:pPr>
        <w:pStyle w:val="BodyText"/>
      </w:pPr>
      <w:r>
        <w:t xml:space="preserve">Trịnh Hạo Thiên khẽ nhắm hai mắt lại, một lần nữa hắn lại cảm thấy rõ ràng.</w:t>
      </w:r>
    </w:p>
    <w:p>
      <w:pPr>
        <w:pStyle w:val="BodyText"/>
      </w:pPr>
      <w:r>
        <w:t xml:space="preserve">Một cỗ nhiệt khí từ trong bụng tràn ngập ra khắp cơ thể, rất nhanh cơ thể hắn hấp thu hết.</w:t>
      </w:r>
    </w:p>
    <w:p>
      <w:pPr>
        <w:pStyle w:val="BodyText"/>
      </w:pPr>
      <w:r>
        <w:t xml:space="preserve">Đây là phản ứng mỗi lần ăn xong đều có, mà theo sự tích lũy hấp thu cỗ nhiệt khí khí lực của hắn cũng dần gia tăng.</w:t>
      </w:r>
    </w:p>
    <w:p>
      <w:pPr>
        <w:pStyle w:val="BodyText"/>
      </w:pPr>
      <w:r>
        <w:t xml:space="preserve">Hôm nay ở bãi tập hắn có thể nâng thạch đôn nặng trăm cân khẳng định là có quan hệ đến cỗ nhiệt khí này.</w:t>
      </w:r>
    </w:p>
    <w:p>
      <w:pPr>
        <w:pStyle w:val="BodyText"/>
      </w:pPr>
      <w:r>
        <w:t xml:space="preserve">Cảm nhận được chỗ tốt này, Trịnh Hạo Thiên lại càng thích ăn cháo thịt và ăn càng nhiều hơn.</w:t>
      </w:r>
    </w:p>
    <w:p>
      <w:pPr>
        <w:pStyle w:val="BodyText"/>
      </w:pPr>
      <w:r>
        <w:t xml:space="preserve">Nhiệt khí trong bụng cũng không kéo dài bao lâu, liền tiêu tán rất nhanh, tuy thế Trịnh Hạo Thiên cũng cảm thấy cả người ấm áp hết sức thư thái.</w:t>
      </w:r>
    </w:p>
    <w:p>
      <w:pPr>
        <w:pStyle w:val="BodyText"/>
      </w:pPr>
      <w:r>
        <w:t xml:space="preserve">Tiếng bước chân vang lên, Trịnh Thành Liêm đẩy cửa bước vào.</w:t>
      </w:r>
    </w:p>
    <w:p>
      <w:pPr>
        <w:pStyle w:val="BodyText"/>
      </w:pPr>
      <w:r>
        <w:t xml:space="preserve">Trịnh Hạo Thiên vội vàng đứng lên, cầm theo bát, múc cháo ra đặt trên bàn nói : "Cha, người nhanh đến ăn đi, nếu không cháo sẽ nguội hết"</w:t>
      </w:r>
    </w:p>
    <w:p>
      <w:pPr>
        <w:pStyle w:val="BodyText"/>
      </w:pPr>
      <w:r>
        <w:t xml:space="preserve">Trịnh Thành Liêm khẽ gật đầu, cầm bát cháo lên và mấy cái, sau đó liếc mắt nhìn cái nồi trống rỗng đột nhiên hỏi : "Hạo Thiên, con ăn no chưa?"</w:t>
      </w:r>
    </w:p>
    <w:p>
      <w:pPr>
        <w:pStyle w:val="BodyText"/>
      </w:pPr>
      <w:r>
        <w:t xml:space="preserve">Trịnh Hạo Thiên ngẩn ra, sờ sờ cái bụng nói : "Có thể ăn thêm được chút nữa"</w:t>
      </w:r>
    </w:p>
    <w:p>
      <w:pPr>
        <w:pStyle w:val="BodyText"/>
      </w:pPr>
      <w:r>
        <w:t xml:space="preserve">Trịnh Thành Liêm thấy buồn cười nói : "Có thể ăn được chính là phúc, cha nấu thêm cho con một nồi nữa"</w:t>
      </w:r>
    </w:p>
    <w:p>
      <w:pPr>
        <w:pStyle w:val="BodyText"/>
      </w:pPr>
      <w:r>
        <w:t xml:space="preserve">Đối với việc bếp núc Trịnh Thành Liêm khá thành thục, rửa nồi sạch sẽ, một lần nữa lại cho gạo vào nồi nấu tiếp, liếc nhìn ánh mắt chờ mong của nhi tử trong lòng hắn cảm thấy xấu hổ.</w:t>
      </w:r>
    </w:p>
    <w:p>
      <w:pPr>
        <w:pStyle w:val="BodyText"/>
      </w:pPr>
      <w:r>
        <w:t xml:space="preserve">Mình quả thật quá sơ ý, chẳng những không chú ý tới nhi tử có khí lực lớn, ngay cả việc nhi tử gần đây ăn nhiều hơn cũng không để ý. Nếu như hôm nay không phải nói chuyện cùng trưởng thôn cũng không biết khí lực nhi tử lớn như vậy, lại càng không biết sức ăn của hắn, chỉ sợ lại để hắn đói bụng.</w:t>
      </w:r>
    </w:p>
    <w:p>
      <w:pPr>
        <w:pStyle w:val="BodyText"/>
      </w:pPr>
      <w:r>
        <w:t xml:space="preserve">Trầm ngâm trong chốc lát, Trịnh Thành Liêm nói : "Hạo Thiên, nghe trưởng thôn nói, hôm nay ở bãi tập con nâng được thạch đôn một trăm cân?"</w:t>
      </w:r>
    </w:p>
    <w:p>
      <w:pPr>
        <w:pStyle w:val="BodyText"/>
      </w:pPr>
      <w:r>
        <w:t xml:space="preserve">Trên mặt Hạo Thiên trở nên hưng phấn, hắn gật đầu thật mạnh.</w:t>
      </w:r>
    </w:p>
    <w:p>
      <w:pPr>
        <w:pStyle w:val="BodyText"/>
      </w:pPr>
      <w:r>
        <w:t xml:space="preserve">Trịnh Thành Liêm cũng cao hứng, cười nói : "Hảo tiểu tử, tại sao lại có khí lực lớn như vậy, ngươi làm sao mà luyện ra được".</w:t>
      </w:r>
    </w:p>
    <w:p>
      <w:pPr>
        <w:pStyle w:val="BodyText"/>
      </w:pPr>
      <w:r>
        <w:t xml:space="preserve">Trịnh Hạo Thiên chần chừ nói : "Cha, là ăn no cho nên khí lực mới trở nên mạnh hơn"</w:t>
      </w:r>
    </w:p>
    <w:p>
      <w:pPr>
        <w:pStyle w:val="BodyText"/>
      </w:pPr>
      <w:r>
        <w:t xml:space="preserve">Trịnh Thành Liêm ngẩn ra, trong lòng cảm thấy xấu hổ.</w:t>
      </w:r>
    </w:p>
    <w:p>
      <w:pPr>
        <w:pStyle w:val="BodyText"/>
      </w:pPr>
      <w:r>
        <w:t xml:space="preserve">Đây là giai đoạn trổ mã của nhi tử, cho nên sức ăn cũng tăng lên, khí lực đương nhiên cũng tăng mạnh. Sau này mình nhất định phải nấu nhiều một chút. Ngoài ra thịt gấu trong nhà cũng không ít, phải để cho nhi tử ăn thả cửa.</w:t>
      </w:r>
    </w:p>
    <w:p>
      <w:pPr>
        <w:pStyle w:val="BodyText"/>
      </w:pPr>
      <w:r>
        <w:t xml:space="preserve">Trịnh Hạo Thiên nghiêng đầu tiếp tục nói "Cha, trước đây con ăn cơm cũng không cảm thấy tăng khí lực nhưng mà gần đây không giống như vậy, mỗi lần ăn no lại thấy khí lực tăng lên" (DG : gần bằng Thánh Gióng rồi đó)</w:t>
      </w:r>
    </w:p>
    <w:p>
      <w:pPr>
        <w:pStyle w:val="BodyText"/>
      </w:pPr>
      <w:r>
        <w:t xml:space="preserve">Trịnh Thành Liêm nhếch miệng không nhịn được cười nói : "Hạo Thiên, thật ra mỗi khi chúng ta ăn xong đều sinh ra khí lực. Nhưng mà trước kia con còn chưa đến thời kì trổ mã, cho nên ăn xong cũng không sinh ra nhiều khí lực lắm, đương nhiên con không cảm nhận được. Mà bây giờ con đang thời kì trổ mã, cho nên ăn càng nhiều khí lực càng tăng lên"</w:t>
      </w:r>
    </w:p>
    <w:p>
      <w:pPr>
        <w:pStyle w:val="BodyText"/>
      </w:pPr>
      <w:r>
        <w:t xml:space="preserve">Trịnh Hạo Thiên chớp mắt, mặc dù hắn không hiểu được cái gì là trổ mã, nhưng hắn chưa bao giờ hoài nghi lời phụ thân nói.</w:t>
      </w:r>
    </w:p>
    <w:p>
      <w:pPr>
        <w:pStyle w:val="BodyText"/>
      </w:pPr>
      <w:r>
        <w:t xml:space="preserve">Vừa cười vừa xoa đầu nhi tử, Trịnh Thành Liêm nói : "Chuyện ăn no rồi tăng nhanh khí lực là chuyện thiên kinh địa nghĩa. Con đã trưởng thành (DG : mới mười tuổi trưởng thành sớm a, đọc sắc hịp được rồi ^.^) sau này còn nói như vậy sẽ khiến người ta chê cười. Nếu có ai hỏi con cứ nói khí lực của mình là do trời sinh"</w:t>
      </w:r>
    </w:p>
    <w:p>
      <w:pPr>
        <w:pStyle w:val="BodyText"/>
      </w:pPr>
      <w:r>
        <w:t xml:space="preserve">Trịnh Hạo Thiên cái hiểu cái không nhưng cũng gật đầu, tuy vậy trong lòng hắn lại mơ hồ cảm giác khí lực của mình chỉ sợ không phải do trời sinh. Bất quá, phụ thân là người cực kì có học vấn trong thôn, kể cả bẫy rập phụ thân bố trí cưú được cả thôn cũng làm được, lời của phụ thân nói chắc hẳn không sai.</w:t>
      </w:r>
    </w:p>
    <w:p>
      <w:pPr>
        <w:pStyle w:val="BodyText"/>
      </w:pPr>
      <w:r>
        <w:t xml:space="preserve">Rất nhanh đã nấu xong cơm, Trịnh Hạo Thiên lại vui vẻ cầm bát, dưới ánh mắt thương yêu của phụ thân hắn ăn như rồng cuốn.</w:t>
      </w:r>
    </w:p>
    <w:p>
      <w:pPr>
        <w:pStyle w:val="BodyText"/>
      </w:pPr>
      <w:r>
        <w:t xml:space="preserve">Chẳng qua sắc mặt của hắn lại trở nên cổ quái.</w:t>
      </w:r>
    </w:p>
    <w:p>
      <w:pPr>
        <w:pStyle w:val="BodyText"/>
      </w:pPr>
      <w:r>
        <w:t xml:space="preserve">Một tháng gần đây mỗi lần hắn ăn cháo thịt xong, trong bụng sẽ sinh ra cỗ nhiệt khí, sau đó cỗ nhiệt khí này sẽ lan tràn khắp cơ thể, làm cho hắn cảm thấy cực kỳ thư thái, hơn nữa lực lượng cũng tăng trưởng.</w:t>
      </w:r>
    </w:p>
    <w:p>
      <w:pPr>
        <w:pStyle w:val="BodyText"/>
      </w:pPr>
      <w:r>
        <w:t xml:space="preserve">Nhưng là lần này lại không giống, hắn đã ăn hết một bát cơm đầy nhưng lại phát hiện căn bản trong bụng mình không có bất kỳ một tia nhiệt khí nào sinh ra.</w:t>
      </w:r>
    </w:p>
    <w:p>
      <w:pPr>
        <w:pStyle w:val="BodyText"/>
      </w:pPr>
      <w:r>
        <w:t xml:space="preserve">Đối với thói quen có tia nhiệt khí sinh ra, lần này Trịnh Hạo Thiên cảm thấy rất tệ.</w:t>
      </w:r>
    </w:p>
    <w:p>
      <w:pPr>
        <w:pStyle w:val="BodyText"/>
      </w:pPr>
      <w:r>
        <w:t xml:space="preserve">Thấy vẻ mặt nhi tử như đưa đám, Trịnh Thành Liêm nghi hoặc hỏi : "Con làm sao vậy, cơm chưa chín sao?"</w:t>
      </w:r>
    </w:p>
    <w:p>
      <w:pPr>
        <w:pStyle w:val="BodyText"/>
      </w:pPr>
      <w:r>
        <w:t xml:space="preserve">"Cơm chín rồi, nhưng lần này con ăn cơm không sinh ra khí lực" Trịnh Hạo Thiên thành thật nói.</w:t>
      </w:r>
    </w:p>
    <w:p>
      <w:pPr>
        <w:pStyle w:val="BodyText"/>
      </w:pPr>
      <w:r>
        <w:t xml:space="preserve">Vẻ mặt Trịnh Thành Liêm dở khóc dở cười mắng : "Ngươi tiểu tử này, nghĩ đến khí lực muốn phát điên rồi. Làm gì có chuyện tình cứ ăn cơm vào là sinh ra khí lực. Sau này không nên nói lung tung nữa, tránh cho người khác nói Trịnh Thành Liêm ta không biết dạy con"</w:t>
      </w:r>
    </w:p>
    <w:p>
      <w:pPr>
        <w:pStyle w:val="BodyText"/>
      </w:pPr>
      <w:r>
        <w:t xml:space="preserve">Trịnh Hạo Thiên ủy khuất gật đầu, mặc dù ngày thường Trịnh Thành Liêm rất yêu thương hắn, nhưng mỗi lúc phụ thân nói bốn chữ "Không biết dạy con" Trịnh Hạo Thiên nhất định phải nghe theo.</w:t>
      </w:r>
    </w:p>
    <w:p>
      <w:pPr>
        <w:pStyle w:val="BodyText"/>
      </w:pPr>
      <w:r>
        <w:t xml:space="preserve">Nếu như không nghe hậu quả tương đối nghiêm trọng.</w:t>
      </w:r>
    </w:p>
    <w:p>
      <w:pPr>
        <w:pStyle w:val="BodyText"/>
      </w:pPr>
      <w:r>
        <w:t xml:space="preserve">Đây là kinh nghiệm mười năm Trịnh Hạo Thiên dùng cái mông nhỏ của mình để tổng kết ra, tuyệt đối là khắc cốt ghi tâm.</w:t>
      </w:r>
    </w:p>
    <w:p>
      <w:pPr>
        <w:pStyle w:val="BodyText"/>
      </w:pPr>
      <w:r>
        <w:t xml:space="preserve">Nhìn thấy nhi tử sa sút tinh thần, Trịnh Thành Liêm không đành lòng, hắn đứng lên lấy một cục thịt gấu nói : "Đây là nguyên liệu để ngày mai nấu cháo, nếu như con còn chưa ăn no vậy thì ăn tiếp đi"</w:t>
      </w:r>
    </w:p>
    <w:p>
      <w:pPr>
        <w:pStyle w:val="BodyText"/>
      </w:pPr>
      <w:r>
        <w:t xml:space="preserve">Trịnh Hạo Thiên không dám thanh minh, chỉ trong mắt cục thịt gấu đã chui vào bụng.</w:t>
      </w:r>
    </w:p>
    <w:p>
      <w:pPr>
        <w:pStyle w:val="BodyText"/>
      </w:pPr>
      <w:r>
        <w:t xml:space="preserve">Sau đó ánh mắt hắn lập tức sáng lên. Sau khi ăn thịt gấu hắn lại cảm thấy cỗ nhiệt khí lại lần nữa sinh ra, lần này tựa hồ còn sinh ra nhiều hơn.</w:t>
      </w:r>
    </w:p>
    <w:p>
      <w:pPr>
        <w:pStyle w:val="BodyText"/>
      </w:pPr>
      <w:r>
        <w:t xml:space="preserve">Trong nháy mắt một ý niệm quỷ dị sinh ra trong đầu hắn.</w:t>
      </w:r>
    </w:p>
    <w:p>
      <w:pPr>
        <w:pStyle w:val="BodyText"/>
      </w:pPr>
      <w:r>
        <w:t xml:space="preserve">Chẳng lẽ nguyên nhân khí lực mình tăng trưởng không liên quan đến ăn cơm, mà bởi do thịt gấu?</w:t>
      </w:r>
    </w:p>
    <w:p>
      <w:pPr>
        <w:pStyle w:val="BodyText"/>
      </w:pPr>
      <w:r>
        <w:t xml:space="preserve">"Cảm giác thế nào?" Trịnh Thành Liêm nhìn nhi tử ăn xong, trong lòng cũng có chút lo lắng, có phải ăn nhiều quá không, ngay cả mình cũng không ăn nhiều như vậy.</w:t>
      </w:r>
    </w:p>
    <w:p>
      <w:pPr>
        <w:pStyle w:val="BodyText"/>
      </w:pPr>
      <w:r>
        <w:t xml:space="preserve">Trịnh Hạo Thiên há miệng, muốn nói suy nghĩ của mình ra, nhưng lại nhớ đến điều phụ thân vừa dặn dò, đã cảm thấy mông đít khó chịu.</w:t>
      </w:r>
    </w:p>
    <w:p>
      <w:pPr>
        <w:pStyle w:val="BodyText"/>
      </w:pPr>
      <w:r>
        <w:t xml:space="preserve">"Cảm giác rất tốt... con ăn no rồi"</w:t>
      </w:r>
    </w:p>
    <w:p>
      <w:pPr>
        <w:pStyle w:val="BodyText"/>
      </w:pPr>
      <w:r>
        <w:t xml:space="preserve">Vuốt cái bụng nhỏ, Trịnh Hạo Thiên cảm thấy tựa hồ có chút khó chịu.</w:t>
      </w:r>
    </w:p>
    <w:p>
      <w:pPr>
        <w:pStyle w:val="BodyText"/>
      </w:pPr>
      <w:r>
        <w:t xml:space="preserve">Trịnh Thành Liêm hài lòng gật đầu nói : "Tốt lắm, con đi nghỉ đi, sáng sớm mai trưởng thôn chính thức dạy võ cho con"</w:t>
      </w:r>
    </w:p>
    <w:p>
      <w:pPr>
        <w:pStyle w:val="BodyText"/>
      </w:pPr>
      <w:r>
        <w:t xml:space="preserve">Trịnh Hạo Thiên vui mừng nhảy lên nói : "Cha người đáp ứng cho con tập võ rồi?"</w:t>
      </w:r>
    </w:p>
    <w:p>
      <w:pPr>
        <w:pStyle w:val="BodyText"/>
      </w:pPr>
      <w:r>
        <w:t xml:space="preserve">Trịnh Thành Liêm chậm rãi nói : "Trước kia thể chất con không tốt, cho dù tập võ cũng không có hiệu quả, không bằng theo cha làm thợ mộc, truyền thừa tay nghề của cha, cũng có thể nuôi sống bản thân được. Nhưng bây giờ ngươi đã trổ mã, khí lực tốt hơn, cũng nên thử một lần"</w:t>
      </w:r>
    </w:p>
    <w:p>
      <w:pPr>
        <w:pStyle w:val="BodyText"/>
      </w:pPr>
      <w:r>
        <w:t xml:space="preserve">Trịnh Hạo Thiên hưng phấn gật, hắn cảm thấy cảm thấy rất mong chờ đến ngày mai.</w:t>
      </w:r>
    </w:p>
    <w:p>
      <w:pPr>
        <w:pStyle w:val="Compact"/>
      </w:pPr>
      <w:r>
        <w:br w:type="textWrapping"/>
      </w:r>
      <w:r>
        <w:br w:type="textWrapping"/>
      </w:r>
    </w:p>
    <w:p>
      <w:pPr>
        <w:pStyle w:val="Heading2"/>
      </w:pPr>
      <w:bookmarkStart w:id="28" w:name="chương-6-nhớ-kỹ-rồi."/>
      <w:bookmarkEnd w:id="28"/>
      <w:r>
        <w:t xml:space="preserve">6. Chương 6 : Nhớ Kỹ Rồi.</w:t>
      </w:r>
    </w:p>
    <w:p>
      <w:pPr>
        <w:pStyle w:val="Compact"/>
      </w:pPr>
      <w:r>
        <w:br w:type="textWrapping"/>
      </w:r>
      <w:r>
        <w:br w:type="textWrapping"/>
      </w:r>
      <w:r>
        <w:t xml:space="preserve">Biên :</w:t>
      </w:r>
    </w:p>
    <w:p>
      <w:pPr>
        <w:pStyle w:val="BodyText"/>
      </w:pPr>
      <w:r>
        <w:t xml:space="preserve">Trời vừa tờ mờ sáng, Trịnh Hạo Thiên đã bò dậy từ trong chăn ấm.</w:t>
      </w:r>
    </w:p>
    <w:p>
      <w:pPr>
        <w:pStyle w:val="BodyText"/>
      </w:pPr>
      <w:r>
        <w:t xml:space="preserve">Trên mặt hắn, hai mắt thâm quầng như gấu mèo. Đêm hôm qua hắn hưng phấn quá cả đêm không ngủ được.</w:t>
      </w:r>
    </w:p>
    <w:p>
      <w:pPr>
        <w:pStyle w:val="BodyText"/>
      </w:pPr>
      <w:r>
        <w:t xml:space="preserve">Ở trong thôn, mặc dù mỗi người thợ săn đều luyện qua võ nghệ, nhưng có thể được trưởng thôn nhìn trúng tự mình chỉ dạy thì phỏng chừng cũng chỉ có hai người Dư Uy Hoa và Lâm Đình mà thôi.</w:t>
      </w:r>
    </w:p>
    <w:p>
      <w:pPr>
        <w:pStyle w:val="BodyText"/>
      </w:pPr>
      <w:r>
        <w:t xml:space="preserve">Những người còn lại đều là công phu từ nhiều đời trong nhà truyền xuống, mặc dù đủ để cho bọn họ trở thành thợ săn nhưng rất khó tiến bộ trở thành một liệp sư được mọi người hâm mộ.</w:t>
      </w:r>
    </w:p>
    <w:p>
      <w:pPr>
        <w:pStyle w:val="BodyText"/>
      </w:pPr>
      <w:r>
        <w:t xml:space="preserve">Cũng không phải Dư Kiến Thăng coi trọng con cháu mình mà bởi vì số lượng người có thiên phú tu luyện thật sự không nhiều lắm. Nếu một người không có thiên phú mà tu luyện thì tám chín phần cũng chỉ là công dã tràng. Không những vậy nếu thiên phú không đủ mà cứ thế tu luyện công pháp ngược lại sẽ làm tổn thương cơ thể, cái được không đủ bù đắp cái mất.</w:t>
      </w:r>
    </w:p>
    <w:p>
      <w:pPr>
        <w:pStyle w:val="BodyText"/>
      </w:pPr>
      <w:r>
        <w:t xml:space="preserve">Thế hệ sau cả Đại Lâm thôn có thể có hai người tiếp nhận được truyền thừa, kết quả này cũng tương đối làm mọi người vui mừng.</w:t>
      </w:r>
    </w:p>
    <w:p>
      <w:pPr>
        <w:pStyle w:val="BodyText"/>
      </w:pPr>
      <w:r>
        <w:t xml:space="preserve">Trước kia Trịnh Hạo Thiên thường xuyên chơi đùa cùng Dư Uy Hoa và Lâm Đình, nhìn thấy bọn chúng có thể tập luyện nội gia công pháp rất là hâm mộ. Mặc dù hắn cầu xin phụ thân rất nhiều lần nhưng Trịnh Thành Liêm kiên quyết không đồng ý.</w:t>
      </w:r>
    </w:p>
    <w:p>
      <w:pPr>
        <w:pStyle w:val="BodyText"/>
      </w:pPr>
      <w:r>
        <w:t xml:space="preserve">Dù sao trong khi tu luyện công pháp cũng có chút nguy hiểm.</w:t>
      </w:r>
    </w:p>
    <w:p>
      <w:pPr>
        <w:pStyle w:val="BodyText"/>
      </w:pPr>
      <w:r>
        <w:t xml:space="preserve">Nhưng mà bây giờ hắn được trưởng thôn đồng ý, rốt cuộc Trịnh Thành Liêm cũng gật đầu.</w:t>
      </w:r>
    </w:p>
    <w:p>
      <w:pPr>
        <w:pStyle w:val="BodyText"/>
      </w:pPr>
      <w:r>
        <w:t xml:space="preserve">Trịnh Hạo Thiên cực kỳ quý trọng cơ hội không dễ có được này, cho nên mặt trời vừa ló dạng hắn đã lập tức tỉnh dậy.</w:t>
      </w:r>
    </w:p>
    <w:p>
      <w:pPr>
        <w:pStyle w:val="BodyText"/>
      </w:pPr>
      <w:r>
        <w:t xml:space="preserve">Mặc quần áo xong, vặn tay vặn chân, hắn đẩy cửa ra.</w:t>
      </w:r>
    </w:p>
    <w:p>
      <w:pPr>
        <w:pStyle w:val="BodyText"/>
      </w:pPr>
      <w:r>
        <w:t xml:space="preserve">Một giọng nói quen thuộc vang lên : "Hạo Thiên, ăn sáng xong rồi đến thao trường"</w:t>
      </w:r>
    </w:p>
    <w:p>
      <w:pPr>
        <w:pStyle w:val="BodyText"/>
      </w:pPr>
      <w:r>
        <w:t xml:space="preserve">Trịnh Hạo Thiên kinh ngạc nghiêng đầu, phụ thân đang ở cửa phòng bếp híp mắt cười nhìn hắn.</w:t>
      </w:r>
    </w:p>
    <w:p>
      <w:pPr>
        <w:pStyle w:val="BodyText"/>
      </w:pPr>
      <w:r>
        <w:t xml:space="preserve">Hắn lập tức hiểu ra, mặc dù mình dậy sớm, thế nhưng phụ thân còn dậy sớm hơn cả hắn, hơn nữa còn chuẩn bị xong bữa sáng cho hắn.</w:t>
      </w:r>
    </w:p>
    <w:p>
      <w:pPr>
        <w:pStyle w:val="BodyText"/>
      </w:pPr>
      <w:r>
        <w:t xml:space="preserve">Gật đầu một cái thật mạnh, Trịnh Hạo Thiên bưng cả bát cháo húp hết vào bụng làm cháo văng tung tóe. Luồng nhiệt khí quen thuộc lại xuất hiện, từ từ tràn ngập lan tràn khắp thân thể.</w:t>
      </w:r>
    </w:p>
    <w:p>
      <w:pPr>
        <w:pStyle w:val="BodyText"/>
      </w:pPr>
      <w:r>
        <w:t xml:space="preserve">Trịnh Hạo Thiên phát hiện, hắn rất thích cảm giác thần kỳ này.</w:t>
      </w:r>
    </w:p>
    <w:p>
      <w:pPr>
        <w:pStyle w:val="BodyText"/>
      </w:pPr>
      <w:r>
        <w:t xml:space="preserve">"Ăn chậm, không cần ăn nhiều, ăn một ít lót bụng đã, chờ trở lại ..." Trịnh Thành Liêm đang nói thì ngừng lại bởi vì hắn nhìn thấy nhi tử đã một hơi húp hết sạch cháo trong nồi.</w:t>
      </w:r>
    </w:p>
    <w:p>
      <w:pPr>
        <w:pStyle w:val="BodyText"/>
      </w:pPr>
      <w:r>
        <w:t xml:space="preserve">Lời của mình, đoán chừng tiểu tử này cũng không có nghe thấy.</w:t>
      </w:r>
    </w:p>
    <w:p>
      <w:pPr>
        <w:pStyle w:val="BodyText"/>
      </w:pPr>
      <w:r>
        <w:t xml:space="preserve">"Cha, con đi đây"</w:t>
      </w:r>
    </w:p>
    <w:p>
      <w:pPr>
        <w:pStyle w:val="BodyText"/>
      </w:pPr>
      <w:r>
        <w:t xml:space="preserve">"Ừ" Trịnh Thành Liêm gật đầu, chậm rãi nói : "Cố gắng lên"</w:t>
      </w:r>
    </w:p>
    <w:p>
      <w:pPr>
        <w:pStyle w:val="BodyText"/>
      </w:pPr>
      <w:r>
        <w:t xml:space="preserve">"Dạ"</w:t>
      </w:r>
    </w:p>
    <w:p>
      <w:pPr>
        <w:pStyle w:val="BodyText"/>
      </w:pPr>
      <w:r>
        <w:t xml:space="preserve">Trong lòng rạo rực Trịnh Hạo Thiên lao ra khỏi nhà, chạy thẳng đến thao trường.</w:t>
      </w:r>
    </w:p>
    <w:p>
      <w:pPr>
        <w:pStyle w:val="BodyText"/>
      </w:pPr>
      <w:r>
        <w:t xml:space="preserve">Trịnh Thành Liêm liếc nhìn cái nồi rỗng tuếch, lẩm bẩm nói, dạ dày tiểu tử này to thật, chẳng lẽ sau khi bị thương sức ăn tăng lên và xúc tiến trổ mã sao?</w:t>
      </w:r>
    </w:p>
    <w:p>
      <w:pPr>
        <w:pStyle w:val="BodyText"/>
      </w:pPr>
      <w:r>
        <w:t xml:space="preserve">Bất quá, vừa nghĩ tới ngày đó Trịnh Hạo Thiên bị thương chảy máu đầm đìa, trái tim hắn lại thắt lại, loại trổ mã này không nên có là tốt nhất.</w:t>
      </w:r>
    </w:p>
    <w:p>
      <w:pPr>
        <w:pStyle w:val="BodyText"/>
      </w:pPr>
      <w:r>
        <w:t xml:space="preserve">Sáng sớm trong núi rừng, tiếng chim lảnh lót, gió thổi nhè nhẹ mang đến mùi lá cây thơm ngát. Sương sớm vẫn còn đọng lại trên tán lá, ngọn cỏ, hơi nước trên khắp Hùng Lang sơn vẫn chưa tan, tạo nên vụ sắc màu trắng như một đường viền bao quanh lấy ngọn núi.</w:t>
      </w:r>
    </w:p>
    <w:p>
      <w:pPr>
        <w:pStyle w:val="BodyText"/>
      </w:pPr>
      <w:r>
        <w:t xml:space="preserve">Trịnh Hạo Thiên rụt cổ, sáng sớm mùa đông nên trời rất lạnh.</w:t>
      </w:r>
    </w:p>
    <w:p>
      <w:pPr>
        <w:pStyle w:val="BodyText"/>
      </w:pPr>
      <w:r>
        <w:t xml:space="preserve">Bất quá nhiệt khí từ trong người hắn tỏa ra, tựa hồ không còn thấy lạnh nữa.</w:t>
      </w:r>
    </w:p>
    <w:p>
      <w:pPr>
        <w:pStyle w:val="BodyText"/>
      </w:pPr>
      <w:r>
        <w:t xml:space="preserve">Hắn nhảy chân sáo đến thao trường, hầu hếtcác nam nhân khác cũng đã đến. Bọn họ đang ở trong thao trường, người thì nâng thạch đôn, người thì luyện tập binh khí hoặc là tập bắn cung, cảnh tượng thật là khí thế.</w:t>
      </w:r>
    </w:p>
    <w:p>
      <w:pPr>
        <w:pStyle w:val="BodyText"/>
      </w:pPr>
      <w:r>
        <w:t xml:space="preserve">"Hạo Thiên, ngươi cũng đến, thật là hiếm thấy a"</w:t>
      </w:r>
    </w:p>
    <w:p>
      <w:pPr>
        <w:pStyle w:val="BodyText"/>
      </w:pPr>
      <w:r>
        <w:t xml:space="preserve">Có người nhìn thấy hắn thân thiện chào hỏi.</w:t>
      </w:r>
    </w:p>
    <w:p>
      <w:pPr>
        <w:pStyle w:val="BodyText"/>
      </w:pPr>
      <w:r>
        <w:t xml:space="preserve">Ở trong Đại Lâm thôn, phụ tử Trịnh gia chính là khác biệt mọi người, bọn họ là hai người duy nhất không tham gia luyện công buổi sáng, tuy nhiên điều đó cũng không làm ảnh hưởng đến địa vị của họ trong thôn.</w:t>
      </w:r>
    </w:p>
    <w:p>
      <w:pPr>
        <w:pStyle w:val="BodyText"/>
      </w:pPr>
      <w:r>
        <w:t xml:space="preserve">Ở trong thôn tay nghề thợ mộc của Trịnh Thành Liêm rất quan trọng, đầu tiên là đem đến cuộc sống thư thái cho gia đình nhưng cũng làm cho người trong thôn đạt được lợi ích không nhỏ. Chất lượng vũ khí của thôn được xem như là tốt nhất so với các thôn xóm còn lại xung quanh, tất cả đều là kiệt tác của Trịnh Thành Liêm.</w:t>
      </w:r>
    </w:p>
    <w:p>
      <w:pPr>
        <w:pStyle w:val="BodyText"/>
      </w:pPr>
      <w:r>
        <w:t xml:space="preserve">Trịnh Hạo Thiên thẹn thùng cười một chút, con ngươi chuyển động, đã thấy ở một góc thao trường Dư Kiến Thăng đang dạy Dư Uy Hoa và Lâm Đình vũ kĩ.</w:t>
      </w:r>
    </w:p>
    <w:p>
      <w:pPr>
        <w:pStyle w:val="BodyText"/>
      </w:pPr>
      <w:r>
        <w:t xml:space="preserve">Hai thiếu niên thi triển quyền cước uy vũ sinh ra tiếng gió, mặc dù về lực lượng không cách nào chống lại được võ giả chân chính nhưng động tác gọn gàng, di chuyển như bay, trông rất ra dáng.</w:t>
      </w:r>
    </w:p>
    <w:p>
      <w:pPr>
        <w:pStyle w:val="BodyText"/>
      </w:pPr>
      <w:r>
        <w:t xml:space="preserve">Mặc dù Trịnh Hạo Thiên chơi với hai người từ nhỏ, nhưng đây là lần đầu tiên trông thấy bọn chúng thật sự luyện võ.</w:t>
      </w:r>
    </w:p>
    <w:p>
      <w:pPr>
        <w:pStyle w:val="BodyText"/>
      </w:pPr>
      <w:r>
        <w:t xml:space="preserve">Lúc này trên người bọn chúng tỏa ra khí thế nhàn nhạt, đây là thành quả của việc cố gắng luyện tập tích lũy ra. Trịnh Hạo Thiên tựa hồ có chút hiểu, tại sao trưởng thôn lại đem Lâm Đình mới có mười ba tuổi đi theo vào núi.</w:t>
      </w:r>
    </w:p>
    <w:p>
      <w:pPr>
        <w:pStyle w:val="BodyText"/>
      </w:pPr>
      <w:r>
        <w:t xml:space="preserve">Đi tới trước mặt bọn họ, Trịnh Hạo Thiên xấu hổ nói : "Trưởng thôn ta đến muộn"</w:t>
      </w:r>
    </w:p>
    <w:p>
      <w:pPr>
        <w:pStyle w:val="BodyText"/>
      </w:pPr>
      <w:r>
        <w:t xml:space="preserve">Dư Kiến Thăng khẽ mỉm cười nói : "Lần đầu tiên mà ngươi đến sớm như vậy cũng không dễ dàng. Tuy nhiên nếu ngươi có lòng muốn tập võ thì lần sau phải đến sớm hơn"</w:t>
      </w:r>
    </w:p>
    <w:p>
      <w:pPr>
        <w:pStyle w:val="BodyText"/>
      </w:pPr>
      <w:r>
        <w:t xml:space="preserve">Trịnh Hạo Thiên gật đầu đáp ứng, lưng thẳng tắp, vào giờ khắc này, khí lạnh sáng sớm kia cũng không làm ảnh hưởng đến hắn chút nào.</w:t>
      </w:r>
    </w:p>
    <w:p>
      <w:pPr>
        <w:pStyle w:val="BodyText"/>
      </w:pPr>
      <w:r>
        <w:t xml:space="preserve">Dư Kiến Thăng khẽ gật đầu hài lòng, bất quá sắc mặt hắn lại trở nên nghiêm túc đứng lên nói : "Hạo Thiên, võ công Uy Hoa và Lâm Đình học chính là nội gia công pháp, ở trong thôn chúng ta chỉ có bốn người có thiên phú tu luyện. Biểu hiện hôm qua của ngươi rất tốt, nhưng cái đó cũng chưa nói lên ngươi có thiên phú tu luyện nội gia công pháp hay không". Hắn dừng lại một chút để Hạo Thiên có thời gian tiêu hóa những lời này, sau đó mới nói tiếp : "Hôm nay ta truyền cho ngươi một bộ quyền pháp cùng phương pháp trung bình tấn, ngày mai bọn ta vào núi săn thú, sau khi trở về ta sẽ kiểm tra thành quả rèn luyện của ngươi. Nếu không làm ta hài lòng, như vậy ngươi cũng không cần theo học nữa. Nếu cứ tiếp tục học đối với cũng vô ích"</w:t>
      </w:r>
    </w:p>
    <w:p>
      <w:pPr>
        <w:pStyle w:val="BodyText"/>
      </w:pPr>
      <w:r>
        <w:t xml:space="preserve">Trịnh Hạo Thiên rùng mình, hắn cao giọng nói : "Vâng, trưởng thôn"</w:t>
      </w:r>
    </w:p>
    <w:p>
      <w:pPr>
        <w:pStyle w:val="BodyText"/>
      </w:pPr>
      <w:r>
        <w:t xml:space="preserve">Dư Kiến Thăng vỗ tay, Dư Uy Hoa và Lâm Đình đang tập luyện quyền thuật cơ hồ đồng thời ngừng lại.</w:t>
      </w:r>
    </w:p>
    <w:p>
      <w:pPr>
        <w:pStyle w:val="BodyText"/>
      </w:pPr>
      <w:r>
        <w:t xml:space="preserve">Bọn chúng vẫn giữ nguyên tư thế, đứng trong gió lạnh buổi sáng sớm cũng không nhúc nhích.</w:t>
      </w:r>
    </w:p>
    <w:p>
      <w:pPr>
        <w:pStyle w:val="BodyText"/>
      </w:pPr>
      <w:r>
        <w:t xml:space="preserve">Đôi mắt Trịnh Hạo Thiên ánh lên tia dị quang, lúc này Dư Uy Hoa đang sử dụng tư thế kim kê độc lập, một chân làm trụ, một chân co lên, một quyền đánh ra một quyền che ngực.</w:t>
      </w:r>
    </w:p>
    <w:p>
      <w:pPr>
        <w:pStyle w:val="BodyText"/>
      </w:pPr>
      <w:r>
        <w:t xml:space="preserve">Tư thế này tương đối khó giữ thăng bằng, nhưng Dư Uy Hoa lại như một thân cây cực kỳ vững vàng.</w:t>
      </w:r>
    </w:p>
    <w:p>
      <w:pPr>
        <w:pStyle w:val="BodyText"/>
      </w:pPr>
      <w:r>
        <w:t xml:space="preserve">Trên người hắn, tà áo nhẹ lay động trong gió, nhưng người hắn vẫn không nhúc nhích, giống như một pho tượng vậy, ngay cả mí mắt cũng không chớp.</w:t>
      </w:r>
    </w:p>
    <w:p>
      <w:pPr>
        <w:pStyle w:val="BodyText"/>
      </w:pPr>
      <w:r>
        <w:t xml:space="preserve">Mặc dù Trịnh Hạo Thiên không rõ động tác này khó đến đâu nhưng hắn biết tuyệt đối mình không làm được.</w:t>
      </w:r>
    </w:p>
    <w:p>
      <w:pPr>
        <w:pStyle w:val="BodyText"/>
      </w:pPr>
      <w:r>
        <w:t xml:space="preserve">"Uy Hoa, ngươi diễn luyện một lần bài trường quyền nhập môn cho Hạo Thiên xem". Dư Kiến Thăng trầm giọng phân phó.</w:t>
      </w:r>
    </w:p>
    <w:p>
      <w:pPr>
        <w:pStyle w:val="BodyText"/>
      </w:pPr>
      <w:r>
        <w:t xml:space="preserve">Dư Uy Hoa thu quyền đứng nghiêm, cung kính đáp ứng. Hướng Trịnh Hạo Thiên gật đầu, hắn tiến lên mấy bước, đi tới bãi đất trống trải, bắt đầu diễn luyện quyền pháp.</w:t>
      </w:r>
    </w:p>
    <w:p>
      <w:pPr>
        <w:pStyle w:val="BodyText"/>
      </w:pPr>
      <w:r>
        <w:t xml:space="preserve">Khi hắn bắt đầu diễn luyện bộ trường quyền, các nam nhân trong thôn đều ngừng luyện tập lại, đem ánh mắt tập trung trên người hắn.</w:t>
      </w:r>
    </w:p>
    <w:p>
      <w:pPr>
        <w:pStyle w:val="BodyText"/>
      </w:pPr>
      <w:r>
        <w:t xml:space="preserve">Mặc dù bọn họ không có thiên phú luyện tập nội gia quyền, hơn nữa cũng không dám mạo muội tu luyện, nhưng đối với loại quyền pháp này cảm thấy rất hứng thú. Mỗi lần có người thi triển đều hấp dẫn tất cả mọi người, sau đó tất cả đều tận lực bắt chước.</w:t>
      </w:r>
    </w:p>
    <w:p>
      <w:pPr>
        <w:pStyle w:val="BodyText"/>
      </w:pPr>
      <w:r>
        <w:t xml:space="preserve">Mặc dù Dư Uy Hoa mới gần mười bốn tuổi nhưng lúc hắn bốn tuổi đã được Dư Kiến Thăng dạy trung bình tấn, bộ quyền pháp này đã quen thuộc đến cực điểm, đã hoàn toàn dung nhập vào trong người hắn, tùy ý mà xuất ra.</w:t>
      </w:r>
    </w:p>
    <w:p>
      <w:pPr>
        <w:pStyle w:val="BodyText"/>
      </w:pPr>
      <w:r>
        <w:t xml:space="preserve">Lúc hắn thi triển quyền pháp thậm chí còn toát ra một cỗ khí thế bén nhọn.</w:t>
      </w:r>
    </w:p>
    <w:p>
      <w:pPr>
        <w:pStyle w:val="BodyText"/>
      </w:pPr>
      <w:r>
        <w:t xml:space="preserve">"Hô..."</w:t>
      </w:r>
    </w:p>
    <w:p>
      <w:pPr>
        <w:pStyle w:val="BodyText"/>
      </w:pPr>
      <w:r>
        <w:t xml:space="preserve">Quyền xuất ra có tiếng gió, đòn đánh bổ chặt phát ra phát âm thanh mạnh mẽ, bước chân như hổ nhẩy rồng bay, hấp dẫn tinh thần người xem .</w:t>
      </w:r>
    </w:p>
    <w:p>
      <w:pPr>
        <w:pStyle w:val="BodyText"/>
      </w:pPr>
      <w:r>
        <w:t xml:space="preserve">Sau khi hắn thi triển hết bộ quyền pháp, mọi người lặng đi trong chốc lát, sau đó bùng lên trầm trồ khen ngợi.</w:t>
      </w:r>
    </w:p>
    <w:p>
      <w:pPr>
        <w:pStyle w:val="BodyText"/>
      </w:pPr>
      <w:r>
        <w:t xml:space="preserve">Chỉ bằng một bộ quyền pháp, nếu như là đọ sức tay không, những thợ săn có thân thủ mạnh mẽ này cũng chưa chắc có thể thắng được Dư Uy Hoa.</w:t>
      </w:r>
    </w:p>
    <w:p>
      <w:pPr>
        <w:pStyle w:val="BodyText"/>
      </w:pPr>
      <w:r>
        <w:t xml:space="preserve">Dư Uy Hoa thu quyền hành lễ, trong con mắt Lâm Đình hiện ra tia hâm mộ. Nếu là trước đây Dư Uy Hoa cũng không thể thi triển bộ trường quyền nhập môn có uy thế đến bực này. Nhưng gần đây rốt cuộc hắn đã luyện ra một tia chân khí, mặc dù chỉ có một chút nhưng cũng chân chính bước vào cánh cửa nội gia quyền, cho nên thi triển nội gia quyền mới có hiệu quả kinh người như vậy.</w:t>
      </w:r>
    </w:p>
    <w:p>
      <w:pPr>
        <w:pStyle w:val="BodyText"/>
      </w:pPr>
      <w:r>
        <w:t xml:space="preserve">Trong lòng hắn thầm hạ quyết tâm, nhất định phải cố gắng đuổi kịp Dư Uy Hoa, không để cho hắn nắm giữ một mình được.</w:t>
      </w:r>
    </w:p>
    <w:p>
      <w:pPr>
        <w:pStyle w:val="BodyText"/>
      </w:pPr>
      <w:r>
        <w:t xml:space="preserve">Dư Kiến Thăng hài lòng gật đầu nói : "Hạo Thiên ngươi nhìn rõ chưa?"</w:t>
      </w:r>
    </w:p>
    <w:p>
      <w:pPr>
        <w:pStyle w:val="BodyText"/>
      </w:pPr>
      <w:r>
        <w:t xml:space="preserve">Trịnh Hạo Thiên nhắm mắt lại, trong đầu nhanh chóng hiện ra nhất cử nhất động của Dư Uy Hoa, không biết tại sao, lúc này trong đầu hắn hiện ra rất rõ ràng, mỗi động tác của Dư Uy Hoa, ngay cả uy thế hắn cũng cảm ngộ được.</w:t>
      </w:r>
    </w:p>
    <w:p>
      <w:pPr>
        <w:pStyle w:val="BodyText"/>
      </w:pPr>
      <w:r>
        <w:t xml:space="preserve">Hít một hơi thật sâu, Trịnh Hạo Thiên gật mạnh đầu : "Ta nhớ kỹ rồi"</w:t>
      </w:r>
    </w:p>
    <w:p>
      <w:pPr>
        <w:pStyle w:val="BodyText"/>
      </w:pPr>
      <w:r>
        <w:t xml:space="preserve">Mặc dù thanh âm của hắn còn là của trẻ con nhưng rất có lực, tựa hồ rất tự tin.</w:t>
      </w:r>
    </w:p>
    <w:p>
      <w:pPr>
        <w:pStyle w:val="BodyText"/>
      </w:pPr>
      <w:r>
        <w:t xml:space="preserve">Dư Kiến Thăng ngẩn ra nói : "Hạo Thiên, ngươi nhớ kĩ những động tác kia?"</w:t>
      </w:r>
    </w:p>
    <w:p>
      <w:pPr>
        <w:pStyle w:val="BodyText"/>
      </w:pPr>
      <w:r>
        <w:t xml:space="preserve">Trịnh Hạo Thiên không do dự nói : "Nhớ kĩ"</w:t>
      </w:r>
    </w:p>
    <w:p>
      <w:pPr>
        <w:pStyle w:val="BodyText"/>
      </w:pPr>
      <w:r>
        <w:t xml:space="preserve">Dư Uy Hoa cùng Lâm Đình liếc mắt nhìn nhau, trong mắt đều hiện lên vẻ hồ nghi.</w:t>
      </w:r>
    </w:p>
    <w:p>
      <w:pPr>
        <w:pStyle w:val="BodyText"/>
      </w:pPr>
      <w:r>
        <w:t xml:space="preserve">Ban đầu bọn họ học bộ quyền pháp này, Dư Kiến Thăng đã đã diễn luyện rất nhiều lần bọn hắn mới nhớ được động tác. Mà rõ ràng Trịnh Hạo Thiên mới nhìn bộ trường quyền này một lần, vừa nhìn làm sao có thể nhớ kỹ được những động tác phức tạp này.</w:t>
      </w:r>
    </w:p>
    <w:p>
      <w:pPr>
        <w:pStyle w:val="BodyText"/>
      </w:pPr>
      <w:r>
        <w:t xml:space="preserve">Mọi người đã chơi với nhau nhiều năm, cũng chưa thấy Trịnh Hạo Thiên có cái gì hơn người a.</w:t>
      </w:r>
    </w:p>
    <w:p>
      <w:pPr>
        <w:pStyle w:val="BodyText"/>
      </w:pPr>
      <w:r>
        <w:t xml:space="preserve">Sắc mặt Dư Kiến Thăng khẽ thay đổi nói : "Hạo Thiên, người tập võ phải khiêm tốn học hỏi, không thể kiêu ngạo tự mãn, ngươi phải nhớ kỹ"</w:t>
      </w:r>
    </w:p>
    <w:p>
      <w:pPr>
        <w:pStyle w:val="BodyText"/>
      </w:pPr>
      <w:r>
        <w:t xml:space="preserve">Trịnh Hạo Thiên mờ mịt gật đầu, hắn thấy trưởng thôn trong nháy mắt thay đổi sắc mặt, nhưng cũng không hiểu sao lại đột nhiên trở nên nghiêm nghị.</w:t>
      </w:r>
    </w:p>
    <w:p>
      <w:pPr>
        <w:pStyle w:val="BodyText"/>
      </w:pPr>
      <w:r>
        <w:t xml:space="preserve">"Ta hỏi ngươi lần nữa, động tác của Uy Hoa, ngươi đã nhớ hết?"</w:t>
      </w:r>
    </w:p>
    <w:p>
      <w:pPr>
        <w:pStyle w:val="BodyText"/>
      </w:pPr>
      <w:r>
        <w:t xml:space="preserve">"Dạ, nhớ hết rồi". Trịnh Hạo Thiên khẳng định.</w:t>
      </w:r>
    </w:p>
    <w:p>
      <w:pPr>
        <w:pStyle w:val="BodyText"/>
      </w:pPr>
      <w:r>
        <w:t xml:space="preserve">Trong mắt Dư Kiến Thăng hiện lên vẻ hồ nghi, hắn trầm ngâm một chút rồi nói : "Tốt, ngươi đã nhớ kĩ vậy thì diễn luyện một lần xem sao"</w:t>
      </w:r>
    </w:p>
    <w:p>
      <w:pPr>
        <w:pStyle w:val="BodyText"/>
      </w:pPr>
      <w:r>
        <w:t xml:space="preserve">Trịnh Hạo Thiên dứt khoát đáp ứng, nhất thời sắc mặt trở nên hưng phấn.</w:t>
      </w:r>
    </w:p>
    <w:p>
      <w:pPr>
        <w:pStyle w:val="BodyText"/>
      </w:pPr>
      <w:r>
        <w:t xml:space="preserve">Hắn đi tới chỗ Dư Kiến Thăng vừa đứng khẽ quát một tiếng, hai tay thu lại bên eo, đánh ra một quyền...</w:t>
      </w:r>
    </w:p>
    <w:p>
      <w:pPr>
        <w:pStyle w:val="Compact"/>
      </w:pPr>
      <w:r>
        <w:br w:type="textWrapping"/>
      </w:r>
      <w:r>
        <w:br w:type="textWrapping"/>
      </w:r>
    </w:p>
    <w:p>
      <w:pPr>
        <w:pStyle w:val="Heading2"/>
      </w:pPr>
      <w:bookmarkStart w:id="29" w:name="chương-7-quyền-trung-khí-thế.khí-thế-trong-quyền"/>
      <w:bookmarkEnd w:id="29"/>
      <w:r>
        <w:t xml:space="preserve">7. Chương 7 : Quyền Trung Khí Thế.(khí Thế Trong Quyền)</w:t>
      </w:r>
    </w:p>
    <w:p>
      <w:pPr>
        <w:pStyle w:val="Compact"/>
      </w:pPr>
      <w:r>
        <w:br w:type="textWrapping"/>
      </w:r>
      <w:r>
        <w:br w:type="textWrapping"/>
      </w:r>
      <w:r>
        <w:t xml:space="preserve">Biên :</w:t>
      </w:r>
    </w:p>
    <w:p>
      <w:pPr>
        <w:pStyle w:val="BodyText"/>
      </w:pPr>
      <w:r>
        <w:t xml:space="preserve">"Hô..."</w:t>
      </w:r>
    </w:p>
    <w:p>
      <w:pPr>
        <w:pStyle w:val="BodyText"/>
      </w:pPr>
      <w:r>
        <w:t xml:space="preserve">Một quyền đánh ra, quyền phong chấn động.</w:t>
      </w:r>
    </w:p>
    <w:p>
      <w:pPr>
        <w:pStyle w:val="BodyText"/>
      </w:pPr>
      <w:r>
        <w:t xml:space="preserve">Người khác tự nhiên không nhìn ra chỗ ảo diệu trong đó, chỉ cảm thấy Trịnh Hạo Thiên diễn luyện giống như đúc.</w:t>
      </w:r>
    </w:p>
    <w:p>
      <w:pPr>
        <w:pStyle w:val="BodyText"/>
      </w:pPr>
      <w:r>
        <w:t xml:space="preserve">Nhưng sắc mặt Dư Kiến Thăng, Dư Uy Hoa và Lâm Đình khẽ biến.</w:t>
      </w:r>
    </w:p>
    <w:p>
      <w:pPr>
        <w:pStyle w:val="BodyText"/>
      </w:pPr>
      <w:r>
        <w:t xml:space="preserve">Một quyền này của Trịnh Hạo Thiên mang theo toàn bộ sức mạnh, một quyền đánh ra mang theo tiếng thét phá không. Mặc dù thanh thế không thể so sánh với Dư Uy Hoa lúc nãy, nhưng quyền thế gần giống hệt, lại thấy mơ hồ mấy phần bóng dáng nội gia quyền thuật.</w:t>
      </w:r>
    </w:p>
    <w:p>
      <w:pPr>
        <w:pStyle w:val="BodyText"/>
      </w:pPr>
      <w:r>
        <w:t xml:space="preserve">Thật ra ngày hôm qua sau khi chứng kiến sức mạnh của Trịnh Hạo Thiên, mấy người bọn họ đối với việc hắn có thể đánh ra quyền phong sau khi nhất tâm nhất ý theo dõi cũng không có gì kỳ quái. Nhưng mà động tác và tư thế của hắn tương đối tiêu chuẩn, quả thật nhìn giống như một cao thủ đã tập luyện quyền thuật nhiều năm, làm cho người xem cảm thấy rung động trong lòng.</w:t>
      </w:r>
    </w:p>
    <w:p>
      <w:pPr>
        <w:pStyle w:val="BodyText"/>
      </w:pPr>
      <w:r>
        <w:t xml:space="preserve">Điểm này làm cho ba người Dư Kiến Thăng cảm thấy không biết nói gì, nếu như bọn họ không xác định trước kia Trịnh Hạo Thiên chưa bao giờ luyện qua nội gia quyền thuật, khẳng định sẽ cho rằng hắn đã tập luyện từ nhỏ.</w:t>
      </w:r>
    </w:p>
    <w:p>
      <w:pPr>
        <w:pStyle w:val="BodyText"/>
      </w:pPr>
      <w:r>
        <w:t xml:space="preserve">Ngay khi Trịnh Hạo Thiên bắt đầu thi triển quyền pháp, hắn lập tức đã tiến vào cảnh giới chuyên tâm không có tạp niệm, phảng phất như đã chìm vào trong thế giới quyền thuật.</w:t>
      </w:r>
    </w:p>
    <w:p>
      <w:pPr>
        <w:pStyle w:val="BodyText"/>
      </w:pPr>
      <w:r>
        <w:t xml:space="preserve">Sau một hồi hắn thi triển quyền pháp từ trên cơ thể hắn dần dần đã bốc ra một luồng khí mơ hồ mà nặng nề, một luồng sát khí.</w:t>
      </w:r>
    </w:p>
    <w:p>
      <w:pPr>
        <w:pStyle w:val="BodyText"/>
      </w:pPr>
      <w:r>
        <w:t xml:space="preserve">Các nam nhân xung quanh đang trầm trồ khen ngợi không biết đã im lặng từ bao giờ, mặc dù bọn họ không hiểu về nội gia quyền thuật lắm, nhưng cũng có chút nhãn lực, tự nhiên có thể nhìn ra Trịnh Hạo Thiên so với người bình thường mới học có điểm bất đồng.</w:t>
      </w:r>
    </w:p>
    <w:p>
      <w:pPr>
        <w:pStyle w:val="BodyText"/>
      </w:pPr>
      <w:r>
        <w:t xml:space="preserve">Mấy phút đồng hồ sau, Trịnh Hạo Thiên tung một cước rồi thu về, hai quyền thu lại hai bên thắt lưng, há mồm phun ra một một luồng khí dài màu trắng</w:t>
      </w:r>
    </w:p>
    <w:p>
      <w:pPr>
        <w:pStyle w:val="BodyText"/>
      </w:pPr>
      <w:r>
        <w:t xml:space="preserve">Trên mặt mọi người hiện ra vẻ ngơ ngác , trong lòng cảm giác rất kỳ quái.</w:t>
      </w:r>
    </w:p>
    <w:p>
      <w:pPr>
        <w:pStyle w:val="BodyText"/>
      </w:pPr>
      <w:r>
        <w:t xml:space="preserve">Tên tiểu tử thi triển quyền pháp thật ra cũng không phải hết sức tiêu chuẩn, thậm chí có thể nói còn nhiều sơ hở, nhưng chẳng biết tại sao, quyền pháp của hắn hàm chứa một thứ gì đó không nói rõ được, loại quyền thuật này làm trong lòng bọn họ mơ hồ phát sợ.</w:t>
      </w:r>
    </w:p>
    <w:p>
      <w:pPr>
        <w:pStyle w:val="BodyText"/>
      </w:pPr>
      <w:r>
        <w:t xml:space="preserve">Dư Kiến Thăng khẽ gật đầu, đột nhiên hỏi : "Lâm Đình, ngươi thấy Trịnh Hạo Thiên diễn luyện như thế nào?"</w:t>
      </w:r>
    </w:p>
    <w:p>
      <w:pPr>
        <w:pStyle w:val="BodyText"/>
      </w:pPr>
      <w:r>
        <w:t xml:space="preserve">Lâm Đình tiến lên một bước, hắn suy nghĩ hồi lâu rồi nói : "Hạo Thiên không có trụ cột quyền thuật, cước bộ không vững, trọng tâm không ổn định, động tác chậm chạp vô lực. Mặc dù nhìn qua tổng thể khá tốt nhưng khoảng cách đến tiêu chuẩn còn xa"</w:t>
      </w:r>
    </w:p>
    <w:p>
      <w:pPr>
        <w:pStyle w:val="BodyText"/>
      </w:pPr>
      <w:r>
        <w:t xml:space="preserve">Nói đến câu sau Lâm Đình cũng hạ thấp thanh âm.</w:t>
      </w:r>
    </w:p>
    <w:p>
      <w:pPr>
        <w:pStyle w:val="BodyText"/>
      </w:pPr>
      <w:r>
        <w:t xml:space="preserve">Mặc dù động tác Trịnh Hạo Thiên chưa đạt tiêu chuẩn, nhưng quả thật đã nhớ tất cả các động tác, chỉ riêng điểm này đã vượt xa hắn rồi</w:t>
      </w:r>
    </w:p>
    <w:p>
      <w:pPr>
        <w:pStyle w:val="BodyText"/>
      </w:pPr>
      <w:r>
        <w:t xml:space="preserve">Dư Kiến Thăng chậm rãi nói : "Đánh giá không sai, nếu ngươi và Hạo Thiên giao thủ có thể thắng hắn không?"</w:t>
      </w:r>
    </w:p>
    <w:p>
      <w:pPr>
        <w:pStyle w:val="BodyText"/>
      </w:pPr>
      <w:r>
        <w:t xml:space="preserve">Lâm Đình sửng sốt một chút, tựa hồ không nghĩ tới Dư Kiến Thăng lại hỏi đến vấn đề này.</w:t>
      </w:r>
    </w:p>
    <w:p>
      <w:pPr>
        <w:pStyle w:val="BodyText"/>
      </w:pPr>
      <w:r>
        <w:t xml:space="preserve">Nếu là Dư Uy Hoa nhất định không do dự mà trả lời có thể thắng, nhưng Lâm Đình suy nghĩ một chút rồi mới trả lời : "Mặc dù động tác của Hạo Thiên chưa đạt tiêu chuẩn, lực lượng cũng không đủ, sơ hở còn nhiều. Nhưng không biết tại sao ta cảm thấy nếu như thắng hắn thì cũng phải cố hết sức"</w:t>
      </w:r>
    </w:p>
    <w:p>
      <w:pPr>
        <w:pStyle w:val="BodyText"/>
      </w:pPr>
      <w:r>
        <w:t xml:space="preserve">Dư Kiến Thăng cất tiếng cười to nói : "Tốt, Lâm Đình, ngươi cũng không phụ kỳ vọng của thúc thúc ngươi và ta, nếu nói riêng về nhãn lực ngươi còn cao hơn Uy Hoa một bậc"</w:t>
      </w:r>
    </w:p>
    <w:p>
      <w:pPr>
        <w:pStyle w:val="BodyText"/>
      </w:pPr>
      <w:r>
        <w:t xml:space="preserve">Dư Uy Hoa thấp giọng lầu bầu một câu, nhưng sợ uy quyền của phụ thân, chỉ dám lẩm bẩm rất nhỏ đến mức ngay cả bản thân hắn cũng không nghe thấy rõ ràng.</w:t>
      </w:r>
    </w:p>
    <w:p>
      <w:pPr>
        <w:pStyle w:val="BodyText"/>
      </w:pPr>
      <w:r>
        <w:t xml:space="preserve">Song, Dư Kiến Thăng đã đạt đến cảnh giới mắt nhìn rõ xung quanh tai tỏ tường bốn hướng quay đầu lại trừng mắt nhìn nhi tử một cái rồi nói tiếp : "Trước kia Hạo Thiên chưa từng học qua võ nghệ, mặc dù có trí nhớ rất tốt và lực lượng cũng mạnh nhưng dù sao cũng không thể đem tinh túy của quyền thuật phát huy, cho nên nhìn rất nhiều sơ hở. Tuy nhiên...". Mắt của hắn mơ hồ tỏa sáng nói : "Ta cũng không nghĩ tới, ngay lần đầu tiên học quyền thuật đã có thể sử ra quyền ý"</w:t>
      </w:r>
    </w:p>
    <w:p>
      <w:pPr>
        <w:pStyle w:val="BodyText"/>
      </w:pPr>
      <w:r>
        <w:t xml:space="preserve">Nhất thời Dư Uy Hoa và Lâm Đình trợn tròn mắt, ánh mắt nhìn Hạo Thiên đầy quái dị.</w:t>
      </w:r>
    </w:p>
    <w:p>
      <w:pPr>
        <w:pStyle w:val="BodyText"/>
      </w:pPr>
      <w:r>
        <w:t xml:space="preserve">Về phần nam nhân còn lại trong thôn đều thấp giọng nghị luận, đối với những gười không có thiên phú tu luyện quyền thuật mà nói, câu nói này của liệp sư Dư Kiến Thăng tràn đầy huyền ảo.</w:t>
      </w:r>
    </w:p>
    <w:p>
      <w:pPr>
        <w:pStyle w:val="BodyText"/>
      </w:pPr>
      <w:r>
        <w:t xml:space="preserve">Dư Kiến Thăng bước lên trước vỗ vỗ bả vai Trịnh Hạo Thiên nói : "Quyền ý là một loại ý cảnh của quyền pháp, nói như vậy, chỉ có trải qua hàng năm khổ luyện, hơn nữa thiên tư hơn người, như vậy mới có thể từ từ dưỡng thành quyền ý. Bất quá theo ta được biết có người trời sinh đã thích hợp luyện quyền, lúc bọn họ luyện quyền, so với người thường thì thuận lợi hơn nhiều có thể dễ dàng dưỡng thành quyền ý. Người như thế tu luyện nội gia công phu tuyệt đối là làm ít hưởng nhiều"</w:t>
      </w:r>
    </w:p>
    <w:p>
      <w:pPr>
        <w:pStyle w:val="BodyText"/>
      </w:pPr>
      <w:r>
        <w:t xml:space="preserve">Nhất thời trên mặt Trịnh Hạo Thiên lộ vẻ vui mừng.</w:t>
      </w:r>
    </w:p>
    <w:p>
      <w:pPr>
        <w:pStyle w:val="BodyText"/>
      </w:pPr>
      <w:r>
        <w:t xml:space="preserve">Mặc dù hắn cũng không rõ quyền ý là cái gì nhưng hắn có thể hiểu được Dư Kiến Thăng đang khen ngợi hắn.</w:t>
      </w:r>
    </w:p>
    <w:p>
      <w:pPr>
        <w:pStyle w:val="BodyText"/>
      </w:pPr>
      <w:r>
        <w:t xml:space="preserve">Thật ra thì Trịnh Hạo Thiên cũng không biết, mặc dù là nội gia quyền nhập môn nhưng cũng không đơn giản. Nếu như không có sư phụ tận tâm chỉ dạy, đừng nói nhìn một lần, cho dù có nhìn mười lần có thể vận dụng rập khuôn tất cả các động tác cũng chưa chắc có thể lĩnh ngộ được tinh túy của quyền thuật.</w:t>
      </w:r>
    </w:p>
    <w:p>
      <w:pPr>
        <w:pStyle w:val="BodyText"/>
      </w:pPr>
      <w:r>
        <w:t xml:space="preserve">Hắn vẻn vẹn chỉ quan sát một lần, hơn nữa bị giới hạn vì chưa nắm rõ được căn bản quyền thuật nên không đánh ra được quyền thuật theo đúng tiêu chuẩn, nhưng mà đã có thể phát ra mô phỏng được vài phần khí thế của Dư Uy Hoa.</w:t>
      </w:r>
    </w:p>
    <w:p>
      <w:pPr>
        <w:pStyle w:val="BodyText"/>
      </w:pPr>
      <w:r>
        <w:t xml:space="preserve">Nhưng chính là mấy phần tựa như phải mà không phải khí thế quyền thuật mới thật sự làm cho Dư Kiến Thăng căm thấy kinh hãi.</w:t>
      </w:r>
    </w:p>
    <w:p>
      <w:pPr>
        <w:pStyle w:val="BodyText"/>
      </w:pPr>
      <w:r>
        <w:t xml:space="preserve">Phất tay, Dư Kiến Thăng giải tán những nam nhân đang vây quanh.</w:t>
      </w:r>
    </w:p>
    <w:p>
      <w:pPr>
        <w:pStyle w:val="BodyText"/>
      </w:pPr>
      <w:r>
        <w:t xml:space="preserve">Sau đó hắn bắt đầu chính thức tự tay dạy Trịnh Hạo Thiên trường quyền nhập môn.</w:t>
      </w:r>
    </w:p>
    <w:p>
      <w:pPr>
        <w:pStyle w:val="BodyText"/>
      </w:pPr>
      <w:r>
        <w:t xml:space="preserve">Hắn giảng dạy đương nhiên hơn xa những gì Dư Uy Hoa vừa mới thực hiện, chẳng những đêm mỗi chiêu mỗi thức trường quyền nhập môn chỉ dạy cặn kẽ mà còn đem hết tinh túy của quyền thuật ra chỉ dạy.</w:t>
      </w:r>
    </w:p>
    <w:p>
      <w:pPr>
        <w:pStyle w:val="BodyText"/>
      </w:pPr>
      <w:r>
        <w:t xml:space="preserve">Dư Uy Hoa và Lâm Đình đều mở to mắt, nghe không chớp mắt chỉ để sót lời nào.</w:t>
      </w:r>
    </w:p>
    <w:p>
      <w:pPr>
        <w:pStyle w:val="BodyText"/>
      </w:pPr>
      <w:r>
        <w:t xml:space="preserve">Mặc dù đối với nội dung này bọn chúng cũng không xa lạ gì nhưng mỗi lần Dư Kiến Thăng tự mình chỉ dạy bọn chúng lạ hiểu sâu thêm một tầng nữa.</w:t>
      </w:r>
    </w:p>
    <w:p>
      <w:pPr>
        <w:pStyle w:val="BodyText"/>
      </w:pPr>
      <w:r>
        <w:t xml:space="preserve">Hơn nữa lúc này bọn chúng vừa hâm mộ lại vô cùng kinh ngạc.</w:t>
      </w:r>
    </w:p>
    <w:p>
      <w:pPr>
        <w:pStyle w:val="BodyText"/>
      </w:pPr>
      <w:r>
        <w:t xml:space="preserve">Trước kia lúc bọn chúng học tập trường quyền nhập môn, lần đầu tiên Dư Kiến Thăng truyền thụ, chỉ dạy bọn chúng phần đả pháp, còn về phần tinh túy trong đó luôn nhất định không truyền.</w:t>
      </w:r>
    </w:p>
    <w:p>
      <w:pPr>
        <w:pStyle w:val="BodyText"/>
      </w:pPr>
      <w:r>
        <w:t xml:space="preserve">Cho đến một năm sau, bọn chúng đã căn bản nắm giữ được tiêu chuẩn quyền thuật Dư Kiến Thăng mới từ từ từng tí một chỉ dạy những tinh túy này. Nhưng đối với Trịnh Hạo Thiên lại bất đồng, thái độ như hận không thể trong một canh giờ đem tất cả các tinh túy trường quyền nhập môn ra chỉ dạy hết của Dư Kiến Thăng làm bọn chúng thấy như ăn dấm.</w:t>
      </w:r>
    </w:p>
    <w:p>
      <w:pPr>
        <w:pStyle w:val="BodyText"/>
      </w:pPr>
      <w:r>
        <w:t xml:space="preserve">Hai mắt Trịnh Hạo Thiên chớp động quang mang vui sướng.</w:t>
      </w:r>
    </w:p>
    <w:p>
      <w:pPr>
        <w:pStyle w:val="BodyText"/>
      </w:pPr>
      <w:r>
        <w:t xml:space="preserve">Mỗi câu nói của Dư Kiến Thăng lọt vào tai hắn phảng phất như âm thanh của tự nhiên.</w:t>
      </w:r>
    </w:p>
    <w:p>
      <w:pPr>
        <w:pStyle w:val="BodyText"/>
      </w:pPr>
      <w:r>
        <w:t xml:space="preserve">Đặc biệt những tinh túy của quyền thuật kia càng làm cho hắn cảm giác như vén được tấm mây mù thấy trời xanh.</w:t>
      </w:r>
    </w:p>
    <w:p>
      <w:pPr>
        <w:pStyle w:val="BodyText"/>
      </w:pPr>
      <w:r>
        <w:t xml:space="preserve">Chẳng biết tại sao, tựa hồ đối với tinh túy quyền thuật hắn như một kiểu trời sinh đã hiểu, chỉ cần Dư Kiến Thăng giảng dạy một lần, là hắn đã có lĩnh ngộ. Mặc dù loại lĩnh ngộ này chỉ là một cảm giác mông lung nhưng cũng đủ để hắn cảm thấy vui mừng khôn xiết rồi.</w:t>
      </w:r>
    </w:p>
    <w:p>
      <w:pPr>
        <w:pStyle w:val="BodyText"/>
      </w:pPr>
      <w:r>
        <w:t xml:space="preserve">So sánh với cảm ngộ thì hắn thi triển quyền thuật cũng còn chưa đáng kể chưa đạt đến tiêu chuẩn.</w:t>
      </w:r>
    </w:p>
    <w:p>
      <w:pPr>
        <w:pStyle w:val="BodyText"/>
      </w:pPr>
      <w:r>
        <w:t xml:space="preserve">Bất luận kẻ học quyền thuật, chỉ cần trải qua gian khổ huấn luyện nhất định có thể dễ dàng thi triển ra động tác tiêu chuẩn. Nhưng mà muốn hiểu được hết tinh túy quyền thuật đem khí thế phóng thích trong mỗi quyền thì chỉ sợ trăm người không được một.</w:t>
      </w:r>
    </w:p>
    <w:p>
      <w:pPr>
        <w:pStyle w:val="BodyText"/>
      </w:pPr>
      <w:r>
        <w:t xml:space="preserve">Dư Kiến Thăng nhãn lực rất tinh tường đương nhiên có thể nhìn ra vẻ vui sướng trong mắt Trịnh Hạo Thiên.</w:t>
      </w:r>
    </w:p>
    <w:p>
      <w:pPr>
        <w:pStyle w:val="BodyText"/>
      </w:pPr>
      <w:r>
        <w:t xml:space="preserve">Trong lòng hắn âm thầm vui mừng, mặc dù Trịnh Hạo Thiên mới tiếp xúc với nội gia quyền lần đầu nhưng mà biểu hiện của hắn vượt xa ngoài mong đợi của mình. Nếu cứ theo đà này phát triển đi lên, trong Đại Lâm thôn có đến tám chín phần xuất hiện thêm một vị liệp sư.</w:t>
      </w:r>
    </w:p>
    <w:p>
      <w:pPr>
        <w:pStyle w:val="BodyText"/>
      </w:pPr>
      <w:r>
        <w:t xml:space="preserve">Ánh mắt của hắn chuyển động ngắm nhìn ba thiếu niên, trong tim của hắn bỗng chốc dâng lên một trận kiêu ngạo. Thất bại trước Uyển Nhất Phu một tháng trước nhất thời hoàn toàn tiên tán.</w:t>
      </w:r>
    </w:p>
    <w:p>
      <w:pPr>
        <w:pStyle w:val="BodyText"/>
      </w:pPr>
      <w:r>
        <w:t xml:space="preserve">Ba đứa bọn chúng chính là những hạt mầm thật tốt có thể tiến lên hàng ngũ liệp sư, nếu sau này Đại Lâm thôn có ba liệp sư như vậy gay cả Uyển Gia thôn cũng không dám chèn ép.</w:t>
      </w:r>
    </w:p>
    <w:p>
      <w:pPr>
        <w:pStyle w:val="BodyText"/>
      </w:pPr>
      <w:r>
        <w:t xml:space="preserve">Mặc dù trong lòng hắn cao hứng nhưng thần sắc trên mặt vẫn nghiêm túc nói : "Hạo Thiên, mặc dù thiên tư của ngươi rất tốt, nhưng trong khi tu luyện quyền pháp chỉ dựa vào thiên tư thôi cũng không đủ, nếu như không cố gắng, không đổ mồ hôi có thể khẳng định sẽ không đạt được thành quả". Hắn chỉ tay vào Dư Uy Hoa và Lâm Đình nói : "Quyền thuật bác đại tinh thâm, mặc dù trường quyền nhập môn đơn giản nhưng cũng bao hàm nhiều tinh túy. Mặc dù ngươi trời sinh đã có quyền ý nhưng cũng không thể lơi lỏng"</w:t>
      </w:r>
    </w:p>
    <w:p>
      <w:pPr>
        <w:pStyle w:val="BodyText"/>
      </w:pPr>
      <w:r>
        <w:t xml:space="preserve">Trịnh Hạo Thiên cả kinh, hắn biết mình đã có chút vênh váo.</w:t>
      </w:r>
    </w:p>
    <w:p>
      <w:pPr>
        <w:pStyle w:val="BodyText"/>
      </w:pPr>
      <w:r>
        <w:t xml:space="preserve">Đứng thẳng dậy hắn nghiêm nghị nói : "Trưởng thôn, cháu hiểu được. Sau này nhất định sẽ cố gắng luyện quyền, tuyệt đối không dám lơi lỏng". Chẳng qua khi nói những lời này trong lòng hắn tương đối kỳ quái.</w:t>
      </w:r>
    </w:p>
    <w:p>
      <w:pPr>
        <w:pStyle w:val="BodyText"/>
      </w:pPr>
      <w:r>
        <w:t xml:space="preserve">Tại sao trưởng thôn giảng dạy mình hiểu được mà Dư Uy Hoa và Lâm Đình lại không hiểu.</w:t>
      </w:r>
    </w:p>
    <w:p>
      <w:pPr>
        <w:pStyle w:val="BodyText"/>
      </w:pPr>
      <w:r>
        <w:t xml:space="preserve">Dư Kiến Thăng hài lòng gật đầu một cái, xoay người nhìn Dư Uy Hoa và Lâm Đình lớn tiếng nói : "Hai người các ngươi cũng nghe cho kĩ đây, sau này cũng phải nỗ lực tập luyện hơn nữa, nếu để Hạo Thiên luyện sau mà vượt trước, ta xem các ngươi còn có thể diện không".</w:t>
      </w:r>
    </w:p>
    <w:p>
      <w:pPr>
        <w:pStyle w:val="BodyText"/>
      </w:pPr>
      <w:r>
        <w:t xml:space="preserve">Dư Uy Hoa và Lâm Đình ưỡn ngực dạ vang.</w:t>
      </w:r>
    </w:p>
    <w:p>
      <w:pPr>
        <w:pStyle w:val="BodyText"/>
      </w:pPr>
      <w:r>
        <w:t xml:space="preserve">Dư Kiến Thăng lạnh lùng nhìn bọn hắn nói : "Hạo Thiên, ngày mai chúng ta sẽ vào núi săn thú, ngươi ở nhà luyện tập quyền pháp cho tốt, sau khi trở về ta sẽ kiểm tra"</w:t>
      </w:r>
    </w:p>
    <w:p>
      <w:pPr>
        <w:pStyle w:val="BodyText"/>
      </w:pPr>
      <w:r>
        <w:t xml:space="preserve">Trịnh Hạo Thiên đáp ứng, hắn do dự một chút rồi hỏi : "Trưởng thôn, lần này người lên núi có thể hay không mang về cho cháu một ít thịt gấu?"</w:t>
      </w:r>
    </w:p>
    <w:p>
      <w:pPr>
        <w:pStyle w:val="BodyText"/>
      </w:pPr>
      <w:r>
        <w:t xml:space="preserve">Dư Kiến Thăng giật mình, sau đó bật cười nói : "Làm sao, nhiều thịt gấu như vậy còn chưa chán sao?"</w:t>
      </w:r>
    </w:p>
    <w:p>
      <w:pPr>
        <w:pStyle w:val="BodyText"/>
      </w:pPr>
      <w:r>
        <w:t xml:space="preserve">Trịnh Hạo Thiên gật đầu lia lịa, vừa nghĩ tới hiệu quả đặc thù khi dùng thịt gấu lại cảm thấy thèm thuồng lưỡi chảy dài ba thước.</w:t>
      </w:r>
    </w:p>
    <w:p>
      <w:pPr>
        <w:pStyle w:val="BodyText"/>
      </w:pPr>
      <w:r>
        <w:t xml:space="preserve">Dư Kiến Thăng cười ha ha nói : "Tốt, ta đáp ứng ngươi, chờ sau khi về sẽ mang cho ngươi một con gấu thật to, coi như là quà cho ngươi bắt đầu luyện tập nội gia quyền.</w:t>
      </w:r>
    </w:p>
    <w:p>
      <w:pPr>
        <w:pStyle w:val="Compact"/>
      </w:pPr>
      <w:r>
        <w:br w:type="textWrapping"/>
      </w:r>
      <w:r>
        <w:br w:type="textWrapping"/>
      </w:r>
    </w:p>
    <w:p>
      <w:pPr>
        <w:pStyle w:val="Heading2"/>
      </w:pPr>
      <w:bookmarkStart w:id="30" w:name="chương-8-bảo-điển-gia-truyền."/>
      <w:bookmarkEnd w:id="30"/>
      <w:r>
        <w:t xml:space="preserve">8. Chương 8 : Bảo Điển Gia Truyền.</w:t>
      </w:r>
    </w:p>
    <w:p>
      <w:pPr>
        <w:pStyle w:val="Compact"/>
      </w:pPr>
      <w:r>
        <w:br w:type="textWrapping"/>
      </w:r>
      <w:r>
        <w:br w:type="textWrapping"/>
      </w:r>
      <w:r>
        <w:t xml:space="preserve">Chớp mắt bảy ngày đã trôi qua.</w:t>
      </w:r>
    </w:p>
    <w:p>
      <w:pPr>
        <w:pStyle w:val="BodyText"/>
      </w:pPr>
      <w:r>
        <w:t xml:space="preserve">Đa số tranh niên trai tráng, nam nhân trong thôn đều theo Dư Kiến Thăng lên núi săn bắn, trong thôn chỉ còn lại phụ nữ và lão ấu, nhưng thủ vệ trong thôn trang vẫn dư dả.</w:t>
      </w:r>
    </w:p>
    <w:p>
      <w:pPr>
        <w:pStyle w:val="BodyText"/>
      </w:pPr>
      <w:r>
        <w:t xml:space="preserve">Dù sao động đất như lần trước, vô số mãnh thú Hùng Lang sơn bạo động tuyệt đối là tình huống ngàn năm khó gặp. Mà trong những ngày bình thường có rất ít mãnh thú đến tập kích thôn trang.</w:t>
      </w:r>
    </w:p>
    <w:p>
      <w:pPr>
        <w:pStyle w:val="BodyText"/>
      </w:pPr>
      <w:r>
        <w:t xml:space="preserve">Cố nhiên loài người sợ sài lang hổ báo nhưng những dã thú này lại càng sợ loài người.</w:t>
      </w:r>
    </w:p>
    <w:p>
      <w:pPr>
        <w:pStyle w:val="BodyText"/>
      </w:pPr>
      <w:r>
        <w:t xml:space="preserve">Một ngày kia, cũng giống như mấy hôm trước Trịnh Hạo Thiên luyện tập trường quyền nhập môn ở thao trường.</w:t>
      </w:r>
    </w:p>
    <w:p>
      <w:pPr>
        <w:pStyle w:val="BodyText"/>
      </w:pPr>
      <w:r>
        <w:t xml:space="preserve">Mặc dù thời gian hắn tập luyện nội gia quyền pháp không nhiều cũng chỉ chừng bảy ngày mà thôi, nhưng sức mạnh và cảm ngộ của hắn ngày ngày càng cao, mối ngày đều có tiến bộ.</w:t>
      </w:r>
    </w:p>
    <w:p>
      <w:pPr>
        <w:pStyle w:val="BodyText"/>
      </w:pPr>
      <w:r>
        <w:t xml:space="preserve">Trước kia hắn chẳng bao giờ nghĩ tới luyện quyền lại có thể nhẹ nhàng, tạo cho tâm lý vui vẻ thế này.</w:t>
      </w:r>
    </w:p>
    <w:p>
      <w:pPr>
        <w:pStyle w:val="BodyText"/>
      </w:pPr>
      <w:r>
        <w:t xml:space="preserve">Quyền ra như gió, thân hình như rồng, mỗi lần đánh xong bộ quyền này, tựa hồ hắn lại có cảm ngộ sâu hơn. Nếu để cho đám người Dư Kiến Thăng biết cảm giác này, tuyệt đối khó có thể tin nổi.</w:t>
      </w:r>
    </w:p>
    <w:p>
      <w:pPr>
        <w:pStyle w:val="BodyText"/>
      </w:pPr>
      <w:r>
        <w:t xml:space="preserve">Bất quá, thời gian tu luyện quyền pháp của Dư Kiến Thăng cũng quá ngắn, uy thế trong từng chiêu thức vẫn chưa so được với Dư Uy Hoa và Lâm Đình. Chẳng qua so với ngày đầu tiên tập luyện hắn đã thuần thục hơn, hơn nữa tư thế cũng dần đạt đến tiêu chuẩn.</w:t>
      </w:r>
    </w:p>
    <w:p>
      <w:pPr>
        <w:pStyle w:val="BodyText"/>
      </w:pPr>
      <w:r>
        <w:t xml:space="preserve">Sáng sớm, mặt trời từ từ nhô lên cao, Trịnh Hạo Thiên thu quyền đứng im trong chốc lát, chậm rãi thở ra.</w:t>
      </w:r>
    </w:p>
    <w:p>
      <w:pPr>
        <w:pStyle w:val="BodyText"/>
      </w:pPr>
      <w:r>
        <w:t xml:space="preserve">Sau khi diễn luyện hết bài quyền, cả người đều được hoạt động cũng không cảm thấy một chút lạnh lẽo.</w:t>
      </w:r>
    </w:p>
    <w:p>
      <w:pPr>
        <w:pStyle w:val="BodyText"/>
      </w:pPr>
      <w:r>
        <w:t xml:space="preserve">Hắn co cẳng chạy nhanh về nhà.</w:t>
      </w:r>
    </w:p>
    <w:p>
      <w:pPr>
        <w:pStyle w:val="BodyText"/>
      </w:pPr>
      <w:r>
        <w:t xml:space="preserve">Khi hắn luyện quyền còn có mấy phần khí độ nhưng một khi thư giãn lập tức trở lại thành một đứa trẻ mười tuổi hoạt bát.</w:t>
      </w:r>
    </w:p>
    <w:p>
      <w:pPr>
        <w:pStyle w:val="BodyText"/>
      </w:pPr>
      <w:r>
        <w:t xml:space="preserve">"Hạo Thiên, đến đây". Thanh âm của phụ thân từ sân sau vang lên.</w:t>
      </w:r>
    </w:p>
    <w:p>
      <w:pPr>
        <w:pStyle w:val="BodyText"/>
      </w:pPr>
      <w:r>
        <w:t xml:space="preserve">Trịnh Hạo Thiên đáp một tiếng bước nhanh vào sân.</w:t>
      </w:r>
    </w:p>
    <w:p>
      <w:pPr>
        <w:pStyle w:val="BodyText"/>
      </w:pPr>
      <w:r>
        <w:t xml:space="preserve">Nơi này ngày thường là nơi Trịnh Thành Liêm làm việc, những loại gỗ tốt đều được xếp vào một gian phòng, một khi Trịnh Thành Liêm cảm thấy hứng thú tùy thời đều có thể tiến hành công việc, chế tạo các loại gia cụ tinh mĩ hay là vũ khí cung tên.</w:t>
      </w:r>
    </w:p>
    <w:p>
      <w:pPr>
        <w:pStyle w:val="BodyText"/>
      </w:pPr>
      <w:r>
        <w:t xml:space="preserve">Lúc này, Trịnh Thành Liêm đang cầm một cái cưa khoa tay múa chân gì đó, nhìn thấy nhi tử đến, hắn không chút khách khí nói : "Đến đây, đem những miếng gỗ này cưa chúng theo đường vẽ"</w:t>
      </w:r>
    </w:p>
    <w:p>
      <w:pPr>
        <w:pStyle w:val="BodyText"/>
      </w:pPr>
      <w:r>
        <w:t xml:space="preserve">Trịnh Hạo Thiên mở to mắt nói : "Cha, không phải cha đã từngnói, trước khi con mười hai tuổi không thể động vô những đồ vật này sao?"</w:t>
      </w:r>
    </w:p>
    <w:p>
      <w:pPr>
        <w:pStyle w:val="BodyText"/>
      </w:pPr>
      <w:r>
        <w:t xml:space="preserve">Trịnh Thành Liêm thản nhiên nói : "Trước kia khí lực của con quá nhỏ, cho dù cha muốn dạy con, con cũng không cách nào nắm giữ được, ngược lại có thể làm tổn thương chính mình. Nhưng hiện tại khí lực của con đã mạnh lên, có thể học tập kỹ xảo được rồi"</w:t>
      </w:r>
    </w:p>
    <w:p>
      <w:pPr>
        <w:pStyle w:val="BodyText"/>
      </w:pPr>
      <w:r>
        <w:t xml:space="preserve">Trịnh Hạo Thiên sảng khoái đáp ứng, hắn đi đến trước người phụ thân, nhận lấy cái cưa, bắt trước theo khuôn mẫu có sẵn, bắt đầu học việc</w:t>
      </w:r>
    </w:p>
    <w:p>
      <w:pPr>
        <w:pStyle w:val="BodyText"/>
      </w:pPr>
      <w:r>
        <w:t xml:space="preserve">Mặc dù trước kia hắn chưa từng động thủ, nhưng sinh ra trong gia đình này, không ăn thịt heo thì cũng thấy heo chạy rồi, đối với những việc này cũng không cảm thấy xa lạ gì.</w:t>
      </w:r>
    </w:p>
    <w:p>
      <w:pPr>
        <w:pStyle w:val="BodyText"/>
      </w:pPr>
      <w:r>
        <w:t xml:space="preserve">Bất quá độ khó khăn của nghề thợ mộc vượt xa tưởng tượng của hắn, cái cưa trong tay phụ thân rất nghe lời nhưng ở trong tay hắn lại có chút khó điều khiển.</w:t>
      </w:r>
    </w:p>
    <w:p>
      <w:pPr>
        <w:pStyle w:val="BodyText"/>
      </w:pPr>
      <w:r>
        <w:t xml:space="preserve">Cũng may hôm nay khí lực của hắn đã tăng nhiều, hơi chút dùng sức đã cầm cưa vững vàng.</w:t>
      </w:r>
    </w:p>
    <w:p>
      <w:pPr>
        <w:pStyle w:val="BodyText"/>
      </w:pPr>
      <w:r>
        <w:t xml:space="preserve">Dựa theo nét vẽ của phụ thân trên miếng gỗ hắn từ từ kéo qua kéo lại, rất nhanh, hắn đã có thể đem lưỡi cưa tiến vào miếng gỗ, hơn nữa còn làm theo đúng đường kẻ cưa từ đầu đến đuôi.</w:t>
      </w:r>
    </w:p>
    <w:p>
      <w:pPr>
        <w:pStyle w:val="BodyText"/>
      </w:pPr>
      <w:r>
        <w:t xml:space="preserve">Nhưng cũng có điều đáng tiếc trong lúc vô tình hắn để lệch lưỡi cưa ra khỏi đường vẽ của phụ thân.</w:t>
      </w:r>
    </w:p>
    <w:p>
      <w:pPr>
        <w:pStyle w:val="BodyText"/>
      </w:pPr>
      <w:r>
        <w:t xml:space="preserve">Ngẩng đầu nhìn nét mặt không một chút thay đổi của phụ thân, trong lòng Trịnh Hạo Thiên hoảng hốt, hắn đã cố hết sức để cưa đến giữa. Nhưng không nghĩ tới khi hắn dùng sức hơi lớn chỉ nghe "rắc" một tiếng giòn vang, lưỡi cưa trong tay đứt đoạn.</w:t>
      </w:r>
    </w:p>
    <w:p>
      <w:pPr>
        <w:pStyle w:val="BodyText"/>
      </w:pPr>
      <w:r>
        <w:t xml:space="preserve">Trịnh Hạo Thiên lúng túng : "Cha, lưỡi cưa gãy rồi"</w:t>
      </w:r>
    </w:p>
    <w:p>
      <w:pPr>
        <w:pStyle w:val="BodyText"/>
      </w:pPr>
      <w:r>
        <w:t xml:space="preserve">Trịnh Thành Liêm gật đầu một cái nói : "Không tệ"</w:t>
      </w:r>
    </w:p>
    <w:p>
      <w:pPr>
        <w:pStyle w:val="BodyText"/>
      </w:pPr>
      <w:r>
        <w:t xml:space="preserve">"Không tệ?" Trịnh Hạo Thiên nhìn cha khó hiểu, cơ hồ hắn tưởng mình nghe nhầm.</w:t>
      </w:r>
    </w:p>
    <w:p>
      <w:pPr>
        <w:pStyle w:val="BodyText"/>
      </w:pPr>
      <w:r>
        <w:t xml:space="preserve">"Đây là lần đầu tiên con làm, như vậy là tốt lắm rồi". Trịnh Thành Liêm nhẹ nhàng nói "Năm đó thời điểm ông nội bắt đầu dạy cha, cha so với con bây giờ thì lớn hơn một tuổi, kết quả chỉ cưa được một phần tư miếng gỗ thì cưa gãy". Hắn hài lòng gật đầu nói : "Con có thiên phú làm thợ mộc, có thể truyền thừa nghề của của cha, cha cũng yên lòng"</w:t>
      </w:r>
    </w:p>
    <w:p>
      <w:pPr>
        <w:pStyle w:val="BodyText"/>
      </w:pPr>
      <w:r>
        <w:t xml:space="preserve">Trịnh Hạo Thiên vung tay để cưa xuống, trong lòng cũng thoải mái.</w:t>
      </w:r>
    </w:p>
    <w:p>
      <w:pPr>
        <w:pStyle w:val="BodyText"/>
      </w:pPr>
      <w:r>
        <w:t xml:space="preserve">Tiểu hài tử luôn mong muốn được mọi người khen ngợi, đặc biệt là những người thầy khen ngợi thì càng làm bọn chúng vui mừng.</w:t>
      </w:r>
    </w:p>
    <w:p>
      <w:pPr>
        <w:pStyle w:val="BodyText"/>
      </w:pPr>
      <w:r>
        <w:t xml:space="preserve">Trịnh Hạo Thiên tự nhiên cũng không phải là ngoại lệ, nhất thời trên mặt hắn hện lên nụ cười vui vẻ.(Biên : NTG còn khoái được khen!)</w:t>
      </w:r>
    </w:p>
    <w:p>
      <w:pPr>
        <w:pStyle w:val="BodyText"/>
      </w:pPr>
      <w:r>
        <w:t xml:space="preserve">Trịnh Thành Liêm do dự một chút cuối cũng cũng lấy một hộp gỗ màu đen từ phía sau ra, đưa cho Trịnh Hạo Thiên nói : "Hạo Thiên, mở ra xem"</w:t>
      </w:r>
    </w:p>
    <w:p>
      <w:pPr>
        <w:pStyle w:val="BodyText"/>
      </w:pPr>
      <w:r>
        <w:t xml:space="preserve">Trịnh Hạo Thiên khẽ híp mắt một chút, hắn cũng không lạ gì cái hộp gỗ này.</w:t>
      </w:r>
    </w:p>
    <w:p>
      <w:pPr>
        <w:pStyle w:val="BodyText"/>
      </w:pPr>
      <w:r>
        <w:t xml:space="preserve">Vật này phụ thân vẫn luôn để trong phòng bảo quản, ngày thường đều coi nó như trân bảo, căn bản là không cho phép bất cứ người nào động vào, cho dù là mình cũng không được.</w:t>
      </w:r>
    </w:p>
    <w:p>
      <w:pPr>
        <w:pStyle w:val="BodyText"/>
      </w:pPr>
      <w:r>
        <w:t xml:space="preserve">Bất quá tâm tư của tiểu hài tử cũng không quá phức tạp, nếu nghĩ không ra vậy thì không cần nghĩ nữa.</w:t>
      </w:r>
    </w:p>
    <w:p>
      <w:pPr>
        <w:pStyle w:val="BodyText"/>
      </w:pPr>
      <w:r>
        <w:t xml:space="preserve">Nhận lấy hộp gỗ, Trịnh Hạo Thiên kêu lên một tiếng kinh dị.</w:t>
      </w:r>
    </w:p>
    <w:p>
      <w:pPr>
        <w:pStyle w:val="BodyText"/>
      </w:pPr>
      <w:r>
        <w:t xml:space="preserve">Cái hộp gỗ này nặng hơn so với hắn dự tính, giống như được làm từ kim loại vậy. Nhưng là vô luận nhìn từ bên ngoài hay sờ vào dều cảm thấy vật này điêu khắc từ gỗ mà thành.</w:t>
      </w:r>
    </w:p>
    <w:p>
      <w:pPr>
        <w:pStyle w:val="BodyText"/>
      </w:pPr>
      <w:r>
        <w:t xml:space="preserve">Không kịp nghiên cứu vấn đề này, Trịnh Hạo Thiên mở hộp gỗ ra, bên trong là một chồng sách dày.</w:t>
      </w:r>
    </w:p>
    <w:p>
      <w:pPr>
        <w:pStyle w:val="BodyText"/>
      </w:pPr>
      <w:r>
        <w:t xml:space="preserve">Liếc nhìn phụ thân, Trịnh Thành Liêm chậm rãi gật đầu một cái.</w:t>
      </w:r>
    </w:p>
    <w:p>
      <w:pPr>
        <w:pStyle w:val="BodyText"/>
      </w:pPr>
      <w:r>
        <w:t xml:space="preserve">Trịnh Hạo Thiên lấy bộ sách ra, bên trong tổng cổng có ba cuốn. Mặc dù tuổi của hắn không lớn nhưng cũng học được phụ thân rất nhiều chữ, xoay chuyển ánh mắt đã nhận ra tên ba cuốn sách này.</w:t>
      </w:r>
    </w:p>
    <w:p>
      <w:pPr>
        <w:pStyle w:val="BodyText"/>
      </w:pPr>
      <w:r>
        <w:t xml:space="preserve">Quyển thứ nhất là thiên hạ kỳ văn kiểm lục, quyển thứ hai là cơ quan bẫy rập thuật, quyển thứ ba là thuật đề luyện phù lục.</w:t>
      </w:r>
    </w:p>
    <w:p>
      <w:pPr>
        <w:pStyle w:val="BodyText"/>
      </w:pPr>
      <w:r>
        <w:t xml:space="preserve">Trịnh Hạo Thiên không giải thích được nhíu mày nói : "Cha, đây là những vật gì?"</w:t>
      </w:r>
    </w:p>
    <w:p>
      <w:pPr>
        <w:pStyle w:val="BodyText"/>
      </w:pPr>
      <w:r>
        <w:t xml:space="preserve">Trịnh Thành Liêm cũng không trực tiếp trả lời mà hỏi lại : "Hạo Thiên, con có biết tại sao tay nghề thợ mộc của nhà ta lại nổi tiếng xa gần không?"</w:t>
      </w:r>
    </w:p>
    <w:p>
      <w:pPr>
        <w:pStyle w:val="BodyText"/>
      </w:pPr>
      <w:r>
        <w:t xml:space="preserve">Trịnh Hạo Thiên cười, hắn tự hào nói : "Đó là vì tay nghề của cha tinh xảo, có thể chế tạo những đồ mà người khác không chế tạo được"</w:t>
      </w:r>
    </w:p>
    <w:p>
      <w:pPr>
        <w:pStyle w:val="BodyText"/>
      </w:pPr>
      <w:r>
        <w:t xml:space="preserve">Khẽ lắc đầu, Trịnh Thành Liêm than nhẹ một tiếng giơ tay ra nói : "Hạo Thiên, kĩ xảo cha sử dụng chỉ là tiểu đạo, còn đại đạo chân chính là ở chỗ này"</w:t>
      </w:r>
    </w:p>
    <w:p>
      <w:pPr>
        <w:pStyle w:val="BodyText"/>
      </w:pPr>
      <w:r>
        <w:t xml:space="preserve">Theo phương hướng ngòn tay Trịnh Thành Liêm chỉ ánh mắt Hạo Thiên dừng lại trên hộp gỗ. Trịnh Hạo Thiên kinh ngạc nói : "Cha, tay nghề của cha đều học từ quyển sách này?"</w:t>
      </w:r>
    </w:p>
    <w:p>
      <w:pPr>
        <w:pStyle w:val="BodyText"/>
      </w:pPr>
      <w:r>
        <w:t xml:space="preserve">Trịnh Thành Liêm trầm giọng nói : "Ba quyển sách này chính là mật điển từ tổ tiên Trịnh gia truyền xuống, nội dung trong đó bao hàm toàn diện, một ít tài nghệ của ta chẳng qua chỉ là muối bỏ bể, không đáng nói"</w:t>
      </w:r>
    </w:p>
    <w:p>
      <w:pPr>
        <w:pStyle w:val="BodyText"/>
      </w:pPr>
      <w:r>
        <w:t xml:space="preserve">Trịnh Hạo Thiên chớp mắt, mẹ hắn mất sớm, từ nhỏ một tay cha hắn nuôi lớn. Ở trong lòng hắn, hình tượng của cha cực kỳ cao lớn, mà tay nghề của cha cũng nổi tiếng xa gần. Nhưng hôm nay hắn mới biết được thì ra tay nghề của cha hắn so với mật điển tổ truyền của Trịnh gia căn bản là không coi vào đâu.</w:t>
      </w:r>
    </w:p>
    <w:p>
      <w:pPr>
        <w:pStyle w:val="BodyText"/>
      </w:pPr>
      <w:r>
        <w:t xml:space="preserve">"Thiên địa huyền hoàng, thế giới rộng lớn, không thiếu những điều lạ". Thanh âm Trịnh Thành Liêm có chút khác thường : "Thế giới chúng ta đang sống chỉ là một bộ phận của đại thế giới, mà tổ tiên Trịnh gia chúng ta là một thế gia vọng tộc của một thế giới khác. Chẳng qua khi gia tộc suy bại, có người mưu đồ bảo điển, cho nên tổ tiên mới đem theo bảo điển thông qua Đẩu Chuyển Tinh Di đại trận đi tới thế giới này, từ đó cũng sống yên ổn"</w:t>
      </w:r>
    </w:p>
    <w:p>
      <w:pPr>
        <w:pStyle w:val="BodyText"/>
      </w:pPr>
      <w:r>
        <w:t xml:space="preserve">Trịnh Hạo Thiên trợn tròn hai mắt, đối với chuyện này hắn chỗ hiểu chỗ không nhưng hắn biết rõ một chuyện.</w:t>
      </w:r>
    </w:p>
    <w:p>
      <w:pPr>
        <w:pStyle w:val="BodyText"/>
      </w:pPr>
      <w:r>
        <w:t xml:space="preserve">Tổ tiên Trịnh gia trước kia cũng không phải sống trên núi. Có lẽ bọn họ cùng với những người trong thành cũng không kém bao nhiêu đâu.</w:t>
      </w:r>
    </w:p>
    <w:p>
      <w:pPr>
        <w:pStyle w:val="BodyText"/>
      </w:pPr>
      <w:r>
        <w:t xml:space="preserve">"Cha, người từ nơi khác di cư đến sao?" Trịnh Hạo Thiên tò mò hỏi.</w:t>
      </w:r>
    </w:p>
    <w:p>
      <w:pPr>
        <w:pStyle w:val="BodyText"/>
      </w:pPr>
      <w:r>
        <w:t xml:space="preserve">"Không phải, cha sinh ra ở đâu, lớn lên ở đây, cha quen thuộc từng cọng cây ngọn cỏ. Nơi này là quê hương của cha" Trịnh Thành Liêm xoay chuyển ánh mắt, sau đó cười khổ nói : "Thật ra thì cho dù ta muốn đi ra ngoài xem một chút cũng không đủ sức"</w:t>
      </w:r>
    </w:p>
    <w:p>
      <w:pPr>
        <w:pStyle w:val="BodyText"/>
      </w:pPr>
      <w:r>
        <w:t xml:space="preserve">"Tại sao?"</w:t>
      </w:r>
    </w:p>
    <w:p>
      <w:pPr>
        <w:pStyle w:val="BodyText"/>
      </w:pPr>
      <w:r>
        <w:t xml:space="preserve">"Bởi vì chúng ta không có tư cách thông qua Đẩu Chuyển Tinh Di đại trận"</w:t>
      </w:r>
    </w:p>
    <w:p>
      <w:pPr>
        <w:pStyle w:val="BodyText"/>
      </w:pPr>
      <w:r>
        <w:t xml:space="preserve">"Đẩu Chuyển Tinh Di đại trận là cái gì?"</w:t>
      </w:r>
    </w:p>
    <w:p>
      <w:pPr>
        <w:pStyle w:val="BodyText"/>
      </w:pPr>
      <w:r>
        <w:t xml:space="preserve">"Không biết"</w:t>
      </w:r>
    </w:p>
    <w:p>
      <w:pPr>
        <w:pStyle w:val="BodyText"/>
      </w:pPr>
      <w:r>
        <w:t xml:space="preserve">"Cha cũng không biết?"</w:t>
      </w:r>
    </w:p>
    <w:p>
      <w:pPr>
        <w:pStyle w:val="BodyText"/>
      </w:pPr>
      <w:r>
        <w:t xml:space="preserve">"Ừ"</w:t>
      </w:r>
    </w:p>
    <w:p>
      <w:pPr>
        <w:pStyle w:val="BodyText"/>
      </w:pPr>
      <w:r>
        <w:t xml:space="preserve">"Nếu cha không biết sao lại có thể biết không thể thông qua?"</w:t>
      </w:r>
    </w:p>
    <w:p>
      <w:pPr>
        <w:pStyle w:val="BodyText"/>
      </w:pPr>
      <w:r>
        <w:t xml:space="preserve">"Bởi vì đây là ông nội con nói cho cha biết":</w:t>
      </w:r>
    </w:p>
    <w:p>
      <w:pPr>
        <w:pStyle w:val="BodyText"/>
      </w:pPr>
      <w:r>
        <w:t xml:space="preserve">"Như vậy làm sao mà ông nội lại biết?"</w:t>
      </w:r>
    </w:p>
    <w:p>
      <w:pPr>
        <w:pStyle w:val="BodyText"/>
      </w:pPr>
      <w:r>
        <w:t xml:space="preserve">"Là do cố nội nói cho ông nội "</w:t>
      </w:r>
    </w:p>
    <w:p>
      <w:pPr>
        <w:pStyle w:val="BodyText"/>
      </w:pPr>
      <w:r>
        <w:t xml:space="preserve">"Tại sao cố nội ..."</w:t>
      </w:r>
    </w:p>
    <w:p>
      <w:pPr>
        <w:pStyle w:val="BodyText"/>
      </w:pPr>
      <w:r>
        <w:t xml:space="preserve">"Ngừng" Trên mặt Trịnh Thành Liêm xuất hiện một tia hắc tuyến nhàn nhạt, hắn vung tay nói : "Dù sao đây cũng là lời tổ tiên từ nhiều đời truyền xuống. Hơn nữa tổ tiên từng di huấn, nếu là đệ tử gia tộc có thể tu luyện võ đạo thành công, có thể đạt được bảo điển truyền thừa(thừa kế có tính gia truyền) ". Trịnh Thành Liêm lại tiếp : "Con là người duy nhất trong mấy đời Trịnh gia có thiên phú luyện võ, cho nên ta giao lại cho con, về phần có thể học bao nhiêu, đành nhìn vào vận mệnh của mình"</w:t>
      </w:r>
    </w:p>
    <w:p>
      <w:pPr>
        <w:pStyle w:val="BodyText"/>
      </w:pPr>
      <w:r>
        <w:t xml:space="preserve">Trịnh Hạo Thiên gật đầu, mặc dù hắn không biết được đáp án nhưng cũng không dám gặng hỏi cha nữa.</w:t>
      </w:r>
    </w:p>
    <w:p>
      <w:pPr>
        <w:pStyle w:val="BodyText"/>
      </w:pPr>
      <w:r>
        <w:t xml:space="preserve">Đóng hộp gỗ lại, hắn lại hỏi : "Cha, nếu như con không có thiên phú luyện võ, có phải cha không đem vật này giao cho con?"</w:t>
      </w:r>
    </w:p>
    <w:p>
      <w:pPr>
        <w:pStyle w:val="BodyText"/>
      </w:pPr>
      <w:r>
        <w:t xml:space="preserve">Trịnh Thành Liêm tức cười mắng : "Những đồ vật này sớm muộn gì cũng là của con, bất quá nếu con không có thiên phú luyện võ, như vậy chờ sau khi ta chết con mới sở hữu được vật này"</w:t>
      </w:r>
    </w:p>
    <w:p>
      <w:pPr>
        <w:pStyle w:val="BodyText"/>
      </w:pPr>
      <w:r>
        <w:t xml:space="preserve">Lúc này Trịnh Hạo Thiên mới hài lòng nở nụ cười, hai con mắt đều híp lại.</w:t>
      </w:r>
    </w:p>
    <w:p>
      <w:pPr>
        <w:pStyle w:val="BodyText"/>
      </w:pPr>
      <w:r>
        <w:t xml:space="preserve">Cuối cùng Trịnh Thành Liêm dặn dò : "Nhớ kỹ, đây là bảo điển truyền thừa của Trịnh gia chúng ta, sau này ngoại trừ con cháu Trịnh gia, không thể cho bất cứ kẻ nào biết, ngay cả vợ ngươi sau này cũng vậy"</w:t>
      </w:r>
    </w:p>
    <w:p>
      <w:pPr>
        <w:pStyle w:val="BodyText"/>
      </w:pPr>
      <w:r>
        <w:t xml:space="preserve">Trịnh Hạo Thiên lập tức đáp ứng, đối với hắn chuyện tình này còn sớm lắm.</w:t>
      </w:r>
    </w:p>
    <w:p>
      <w:pPr>
        <w:pStyle w:val="Compact"/>
      </w:pPr>
      <w:r>
        <w:br w:type="textWrapping"/>
      </w:r>
      <w:r>
        <w:br w:type="textWrapping"/>
      </w:r>
    </w:p>
    <w:p>
      <w:pPr>
        <w:pStyle w:val="Heading2"/>
      </w:pPr>
      <w:bookmarkStart w:id="31" w:name="chương-9-tác-dụng-của-thịt-lợn."/>
      <w:bookmarkEnd w:id="31"/>
      <w:r>
        <w:t xml:space="preserve">9. Chương 9 : Tác Dụng Của Thịt Lợn.</w:t>
      </w:r>
    </w:p>
    <w:p>
      <w:pPr>
        <w:pStyle w:val="Compact"/>
      </w:pPr>
      <w:r>
        <w:br w:type="textWrapping"/>
      </w:r>
      <w:r>
        <w:br w:type="textWrapping"/>
      </w:r>
      <w:r>
        <w:t xml:space="preserve">Dịch :</w:t>
      </w:r>
    </w:p>
    <w:p>
      <w:pPr>
        <w:pStyle w:val="BodyText"/>
      </w:pPr>
      <w:r>
        <w:t xml:space="preserve">Trở về phòng mình, Trịnh Hạo Thiên vô cùng cao hứng lấy sách ra xem.</w:t>
      </w:r>
    </w:p>
    <w:p>
      <w:pPr>
        <w:pStyle w:val="BodyText"/>
      </w:pPr>
      <w:r>
        <w:t xml:space="preserve">Ba quyển sách này không biết là dùng chất liệu gì để tạo thành, trang sách mặc dù nhìn mỏng như cánh ve nhưng rất bền chắc không chút tổn hại, Cho dù hắn có dùng lực để xé thì nó cũng không bị tổn hại chút nào.</w:t>
      </w:r>
    </w:p>
    <w:p>
      <w:pPr>
        <w:pStyle w:val="BodyText"/>
      </w:pPr>
      <w:r>
        <w:t xml:space="preserve">Hắn tiện tay mở quyển sách thứ nhất ra xem, nhìn sơ qua một lúc thì hắn biết được quyển sách này viết về các chủng loại động - thực vật trong thiên hạ. Nhưng những thứ được viết trong sách thật là ngoài sức tưởng tượng của hắn, những gì giới thiệu trong quyển sách vô cùng kỳ quặc, lạ lẫm, hắn căn bản chưa từng nhìn thấy, cũng chưa từng nghe nói đến.</w:t>
      </w:r>
    </w:p>
    <w:p>
      <w:pPr>
        <w:pStyle w:val="BodyText"/>
      </w:pPr>
      <w:r>
        <w:t xml:space="preserve">Trang đầu tiên mô tả một loại hoa tươi màu chàm, đóa hoa này long lanh như pha lê, đoạn giới thiệu bên dưới càng ngoài sức tưởng tượng, làm cho người xem hoài nghi những thứ này có thật sự tồn tại ở thế giới này hay không. ( liệu có phải là những đồ vật đến từ thế giới nghìn lẻ một đêm hay không.)</w:t>
      </w:r>
    </w:p>
    <w:p>
      <w:pPr>
        <w:pStyle w:val="BodyText"/>
      </w:pPr>
      <w:r>
        <w:t xml:space="preserve">Thủy tiên tứ tuyệt, có thể tìm thấy dấu vết trong đại thiên thế giới, thủy tiên trưởng thành có bốn công năng cường đại thủy hệ (DG: ta thế kỷ 21 cũng không hiểu là cây gì luôn!)</w:t>
      </w:r>
    </w:p>
    <w:p>
      <w:pPr>
        <w:pStyle w:val="BodyText"/>
      </w:pPr>
      <w:r>
        <w:t xml:space="preserve">Những câu phía dưới nội dung làm cho Trịnh Hạo Nhiên nghĩ rằng đây là những câu chuyện thần tiên gắn với những nhân vật thần tiên … (đương nhiên làm phát sinh ra ý nghĩa rằng, đơn giản chính là câu chuyện thần tiên có các thần tiên với những năng lực y hệt.)</w:t>
      </w:r>
    </w:p>
    <w:p>
      <w:pPr>
        <w:pStyle w:val="BodyText"/>
      </w:pPr>
      <w:r>
        <w:t xml:space="preserve">Trịnh Hạo Thiên lật sách đọc được một lúc, cuối cùng cảm thấy hết kiên nhẫn.</w:t>
      </w:r>
    </w:p>
    <w:p>
      <w:pPr>
        <w:pStyle w:val="BodyText"/>
      </w:pPr>
      <w:r>
        <w:t xml:space="preserve">Trong ba quyển sách, quyển thứ nhất không nghi ngờ gì là dày nhất, nội dung cũng nhiều nhất, giới thiệu bên trong là hằng hà vô số các loại bất đồng về động thực vật, nhưng mà hắn chỉ lật qua một lúc liền biết ngay quyển sách này cơ bản là không thích hợp cho hắn dùng.</w:t>
      </w:r>
    </w:p>
    <w:p>
      <w:pPr>
        <w:pStyle w:val="BodyText"/>
      </w:pPr>
      <w:r>
        <w:t xml:space="preserve">Toàn bộ nội dung giới thiệu bên trong thật là ngàn điều kỳ dị, trăm điều kỳ quái, ước chừng cả cuộc đời hắn cũng không biết có cơ duyên gặp được một thứ trong đó hay không.</w:t>
      </w:r>
    </w:p>
    <w:p>
      <w:pPr>
        <w:pStyle w:val="BodyText"/>
      </w:pPr>
      <w:r>
        <w:t xml:space="preserve">Còn quyển thứ hai lại là một quyển thư tịch giới thiệu về cơ quan bẫy rập, “cơ quan thuật” cũng thật là kỳ diệu không đoán được, tất cả những gì mô tả khiến cho người xem khó có thể tin được.</w:t>
      </w:r>
    </w:p>
    <w:p>
      <w:pPr>
        <w:pStyle w:val="BodyText"/>
      </w:pPr>
      <w:r>
        <w:t xml:space="preserve">Nếu như theo trong sách nói, chỉ cần có đủ vật liệu và phương pháp, là hoàn toàn có thể chế tạo ra “cơ quan nhân” (khôi lỗi, rôbốt bây giờ), những cơ quan nhân này thậm chí còn có thể có được những thần thông không thể tin được như: khai sơn phá thạch, lật biển dời non, phi thiên độn địa vân vân…</w:t>
      </w:r>
    </w:p>
    <w:p>
      <w:pPr>
        <w:pStyle w:val="BodyText"/>
      </w:pPr>
      <w:r>
        <w:t xml:space="preserve">Lúc xem đến những nội dung này, Trịnh Hạo Thiên dứt khoát bỏ qua mà lật sang đoạn khác.</w:t>
      </w:r>
    </w:p>
    <w:p>
      <w:pPr>
        <w:pStyle w:val="BodyText"/>
      </w:pPr>
      <w:r>
        <w:t xml:space="preserve">Mặc dù hắn mười phần cầu tiến (bộ), nhưng hắn cũng biết được những thứ này hiện giờ tuyệt đối không phải là thứ mà hắn có đủ sức để có thể đụng vào. (DG : yếu không ra gió).</w:t>
      </w:r>
    </w:p>
    <w:p>
      <w:pPr>
        <w:pStyle w:val="BodyText"/>
      </w:pPr>
      <w:r>
        <w:t xml:space="preserve">Hắn lật tìm lại đoạn nội dung về cơ quan bẫy rập (thuật), đôi mắt của hắn (trong con ngươi của hắn) đột nhiên sáng bừng lên. (mèo thấy mỡ- Nd)</w:t>
      </w:r>
    </w:p>
    <w:p>
      <w:pPr>
        <w:pStyle w:val="BodyText"/>
      </w:pPr>
      <w:r>
        <w:t xml:space="preserve">Những gì ghi chép bên trong về cơ quan bẫy rập (thuật) rất cao siêu, thật khó có thể tưởng tượng được. Hắn thậm chí còn từ trong sách tìm ra được một số bẫy rập tương đối quen thuộc, hơi động não suy nghĩ một chút là hắn hoàn toàn có thể hiểu rõ được.</w:t>
      </w:r>
    </w:p>
    <w:p>
      <w:pPr>
        <w:pStyle w:val="BodyText"/>
      </w:pPr>
      <w:r>
        <w:t xml:space="preserve">Cái đêm lũ hắc hùng trong núi bạo động, vào thời khắc bọn chúng áp sát cổng thôn, đột nhiên hơn một nữa bị sa xuống bẫy.</w:t>
      </w:r>
    </w:p>
    <w:p>
      <w:pPr>
        <w:pStyle w:val="BodyText"/>
      </w:pPr>
      <w:r>
        <w:t xml:space="preserve">Trước đây hắn một mực cho là, những cái bẫy này là do phụ thân thiên tài của hắn nghĩ ra, hơn nữa, trong thôn còn cài đặt một số bẫy rập ngầm tương đối lợi hại, tất cả những bẫy rập đó đều do tay phụ thân hắn làm ra. Nhưng mà, hôm nay, từ quyển sách này hắn đã tìm ra được bản vẽ cùng thuyết minh cụ thể của các loại bẫy này.</w:t>
      </w:r>
    </w:p>
    <w:p>
      <w:pPr>
        <w:pStyle w:val="BodyText"/>
      </w:pPr>
      <w:r>
        <w:t xml:space="preserve">Việc bố trí bẫy rập không phải là một việc đơn giản chút nào, những vấn đề đề cập trong đó tương đối nhiều. Ví dụ: đào một cái bẫy hình tròn vài trượng còn đòi hỏi phải bảo đảm bề mặt có khả năng chống đỡ nhất định, đây là một vấn đề tương đối khó khăn.</w:t>
      </w:r>
    </w:p>
    <w:p>
      <w:pPr>
        <w:pStyle w:val="BodyText"/>
      </w:pPr>
      <w:r>
        <w:t xml:space="preserve">Hơn nữa quyển sách này còn đem tất cả các vấn đề ra giảng giải một cách kỹ càng, những chữ viết bé tý tẹo làm cho hắn cảm thấy hoa cả mắt. Đến lúc này, Trịnh Hạo Thiên mới biết là, tất cả các bẫy rập do phụ thân hắn bố trí đều từ quyển sách này mà ra, hơn nữa, để có thể bố trí thành công những loại bẫy rập to lớn như thế thì gặp phải những khó khăn như thế nào.</w:t>
      </w:r>
    </w:p>
    <w:p>
      <w:pPr>
        <w:pStyle w:val="BodyText"/>
      </w:pPr>
      <w:r>
        <w:t xml:space="preserve">Hắn nhẹ nhàng, cẩn thận gập quyển sách lại, hắn tựa hồ đã đem tất cả những điều trong sách ghi nhớ lại, nhưng thực ra, hắn chỉ có thể hiểu được một phần mười trong đó mà thôi.(học thuộc vẹt đây mà- ND)</w:t>
      </w:r>
    </w:p>
    <w:p>
      <w:pPr>
        <w:pStyle w:val="BodyText"/>
      </w:pPr>
      <w:r>
        <w:t xml:space="preserve">Sau một lúc lâu, hắn cuối cùng cũng mở quyển sách thứ ba ra.</w:t>
      </w:r>
    </w:p>
    <w:p>
      <w:pPr>
        <w:pStyle w:val="BodyText"/>
      </w:pPr>
      <w:r>
        <w:t xml:space="preserve">Tựa đề của quyển sách này vô cùng kỳ quái: “Bùa chúa tinh luyện thuật” (thuật luyện bùa chú- ND)</w:t>
      </w:r>
    </w:p>
    <w:p>
      <w:pPr>
        <w:pStyle w:val="BodyText"/>
      </w:pPr>
      <w:r>
        <w:t xml:space="preserve">Trịnh Hạo Thiên căn bản không hề biết cái gì gọi là bùa chú, những thứ này đối với hắn mà nói, thật quá xa lạ.</w:t>
      </w:r>
    </w:p>
    <w:p>
      <w:pPr>
        <w:pStyle w:val="BodyText"/>
      </w:pPr>
      <w:r>
        <w:t xml:space="preserve">Nhưng chỉ cần đọc qua một lúc, hắn đã có thể hiểu biết ở một mức nhất định về bùa chú, những thứ này hình như là thuộc về thế giới trong truyền thuyết kia.</w:t>
      </w:r>
    </w:p>
    <w:p>
      <w:pPr>
        <w:pStyle w:val="BodyText"/>
      </w:pPr>
      <w:r>
        <w:t xml:space="preserve">Bùa chú được phân ra thành rất nhiều chủng loại, những vấn đề này Trịnh Hạo Thiên lật qua xem theo kiểu cưỡi ngựa xem hoa, không hề để tâm đến, bởi vì hắn phát hiện ra rằng, nguyên vật liệu để chế tạo bùa chú hầu hết đều nằm trong mục lục của quyển sách thứ nhất, là những động thực vật mà hắn thực ra cũng chẳng biết sinh trưởng ở địa phương nào.</w:t>
      </w:r>
    </w:p>
    <w:p>
      <w:pPr>
        <w:pStyle w:val="BodyText"/>
      </w:pPr>
      <w:r>
        <w:t xml:space="preserve">Đứa trẻ mười tuổi như Trịnh Hạo Thiên đối với những thứ quá xa vời, không với tới được đương nhiên là không có chút hứng thú. Do vậy hắn rất dứt khoát gập quyển sách lại, quay lại tiếp tục nghiên cứu về cơ quan bẫy rập (thuật).</w:t>
      </w:r>
    </w:p>
    <w:p>
      <w:pPr>
        <w:pStyle w:val="BodyText"/>
      </w:pPr>
      <w:r>
        <w:t xml:space="preserve">“Hạo Thiên, đi ra ăn cơm”</w:t>
      </w:r>
    </w:p>
    <w:p>
      <w:pPr>
        <w:pStyle w:val="BodyText"/>
      </w:pPr>
      <w:r>
        <w:t xml:space="preserve">Tiếng gọi của phụ thân chỉ làm hắn tạm thời dời sự tập trung xem sách trong chốc lát, hắn mở mồm đáp lại một tiếng rồi lại cắm đầu xuống tiếp tục lật quyển thứ hai ra xem tiếp về cơ quan bẫy rập.</w:t>
      </w:r>
    </w:p>
    <w:p>
      <w:pPr>
        <w:pStyle w:val="BodyText"/>
      </w:pPr>
      <w:r>
        <w:t xml:space="preserve">Hắn biết rằng, những thứ này khẳng định là bảo bối.</w:t>
      </w:r>
    </w:p>
    <w:p>
      <w:pPr>
        <w:pStyle w:val="BodyText"/>
      </w:pPr>
      <w:r>
        <w:t xml:space="preserve">Bởi vì tất cả những kỳ mưu xảo diệu của phụ thân thực tế đều từ trong đó thu được, hắn thậm chí còn biết được, các loại vũ khí, dụng cụ gia đình … muôn hình vạn trạng đầy phức tạp về mặt công nghệ mà phụ thân hắn chế tạo cũng đều từ quyển sách này mà ra.</w:t>
      </w:r>
    </w:p>
    <w:p>
      <w:pPr>
        <w:pStyle w:val="BodyText"/>
      </w:pPr>
      <w:r>
        <w:t xml:space="preserve">Một lát sau, trong lúc đang tập trung tinh thần xem sách, Trịnh Hạo Thiên đột nhiên phát hiện ra không khí xung quanh mình hình như có gì đó không thích hợp. (đã bắt đầu có giác quan thứ 6- Nd)</w:t>
      </w:r>
    </w:p>
    <w:p>
      <w:pPr>
        <w:pStyle w:val="BodyText"/>
      </w:pPr>
      <w:r>
        <w:t xml:space="preserve">Một bóng đen rõ ràng đã chắn tầm nhìn của hắn, hắn vươn tay ra đập một cái nhưng bóng đen kia vẫn không có thay đổi cứ bám vào quyển sách.</w:t>
      </w:r>
    </w:p>
    <w:p>
      <w:pPr>
        <w:pStyle w:val="BodyText"/>
      </w:pPr>
      <w:r>
        <w:t xml:space="preserve">Hắn cau mày ngẩng đầu lên nhìn thì giật mình kinh sợ: “Cha! Cha vào từ lúc nào vậy?”</w:t>
      </w:r>
    </w:p>
    <w:p>
      <w:pPr>
        <w:pStyle w:val="BodyText"/>
      </w:pPr>
      <w:r>
        <w:t xml:space="preserve">Trịnh Thành Liêm cười khổ : “Cho dù con xem rất có hứng thú, thì cũng nên ăn cơm xong rồi hẵng xem tiếp chứ!”</w:t>
      </w:r>
    </w:p>
    <w:p>
      <w:pPr>
        <w:pStyle w:val="BodyText"/>
      </w:pPr>
      <w:r>
        <w:t xml:space="preserve">Vừa nghe cha nói, Trịnh Hạo Thiên liền cảm thấy cái bụng đói đang réo ầm ầm như đánh lô tô.</w:t>
      </w:r>
    </w:p>
    <w:p>
      <w:pPr>
        <w:pStyle w:val="BodyText"/>
      </w:pPr>
      <w:r>
        <w:t xml:space="preserve">Sau khi trải qua ngày huấn luyện thứ nhất, mỗi ngày từ tảng sáng Trịnh Thành Liêm đều cẩn thận chuẩn bị cho hắn một ít đồ ăn lót dạ, cho đến lúc hắn luyện võ xong là ăn bữa sáng chính luôn. Nhưng hôm nay lại là ngoại lệ, Trịnh Hạo Thiên hoàn toàn đắm chìm vào những trang sách.</w:t>
      </w:r>
    </w:p>
    <w:p>
      <w:pPr>
        <w:pStyle w:val="BodyText"/>
      </w:pPr>
      <w:r>
        <w:t xml:space="preserve">Trịnh Hạo Thiên cười hắc hắc, nhảy vọt lên, chạy nhanh đến nhà bếp, trong lòng nghĩ là nên ăn tăng thêm hai bát cháo.</w:t>
      </w:r>
    </w:p>
    <w:p>
      <w:pPr>
        <w:pStyle w:val="BodyText"/>
      </w:pPr>
      <w:r>
        <w:t xml:space="preserve">Trịnh Thành Liêm ngồi xuống hỏi: “ Hạo Thiên, mấy quyển sách đó có thú vị không?”</w:t>
      </w:r>
    </w:p>
    <w:p>
      <w:pPr>
        <w:pStyle w:val="BodyText"/>
      </w:pPr>
      <w:r>
        <w:t xml:space="preserve">“Thú vị” Trịnh Hạo Thiên cuống cuồng và vội hai miếng, phồng mang trợn mắt tống xuống dạ dày, nói tiếp “ nhưng mà, có nhiều điểm con chưa hiểu lắm”.</w:t>
      </w:r>
    </w:p>
    <w:p>
      <w:pPr>
        <w:pStyle w:val="BodyText"/>
      </w:pPr>
      <w:r>
        <w:t xml:space="preserve">Trịnh Thành Liêm sắc mặt không đổi đáp: “Xem không hiểu không vấn đề gì, con có thể từ từ học hỏi”.</w:t>
      </w:r>
    </w:p>
    <w:p>
      <w:pPr>
        <w:pStyle w:val="BodyText"/>
      </w:pPr>
      <w:r>
        <w:t xml:space="preserve">“Cha nói đến cơ quan bẫy rập phải không?”</w:t>
      </w:r>
    </w:p>
    <w:p>
      <w:pPr>
        <w:pStyle w:val="BodyText"/>
      </w:pPr>
      <w:r>
        <w:t xml:space="preserve">Cơ quan bẫy rập là một môn học vấn rất uyên thâm, mặc dù trong đó đã giới thiệu tương đối kỹ càng, nhưng nếu như có người bên cạnh chỉ dạy thêm một chút, đương nhiên tay nghề và tốc độ chắc chắn sẽ vượt bậc.</w:t>
      </w:r>
    </w:p>
    <w:p>
      <w:pPr>
        <w:pStyle w:val="BodyText"/>
      </w:pPr>
      <w:r>
        <w:t xml:space="preserve">Trịnh Thành Liêm hơi gật gù: “Không chỉ là cơ quan bẫy rập, nói đến các vấn đề khác, kể từ nay con cũng phải nhớ kỹ toàn bộ lời cha giảng.” Hắn duỗi tay ra gõ nhè nhẹ lên cái đầu nhỏ của Trịnh Hạo Thiên.</w:t>
      </w:r>
    </w:p>
    <w:p>
      <w:pPr>
        <w:pStyle w:val="BodyText"/>
      </w:pPr>
      <w:r>
        <w:t xml:space="preserve">Nhất thời, sắc mặt Trịnh Hạo Thiên hơi đổi hỏi: “Cha, các nội dung khác cha đều xem qua rồi, cha có cho là các thứ đó có thật hay không?”</w:t>
      </w:r>
    </w:p>
    <w:p>
      <w:pPr>
        <w:pStyle w:val="BodyText"/>
      </w:pPr>
      <w:r>
        <w:t xml:space="preserve">Đứa trẻ mười tuổi mặc dù chưa nhìn thấy nhiều hiện tượng sự vật, nhưng đã hoàn toàn có thể phân biệt được sự khác biệt giữa thực tế và các câu chuyện thần thoại.</w:t>
      </w:r>
    </w:p>
    <w:p>
      <w:pPr>
        <w:pStyle w:val="BodyText"/>
      </w:pPr>
      <w:r>
        <w:t xml:space="preserve">Lúc hắn xem nội dung trong ba quyển sách, liền cho đó là chỉ những câu chuyện thần thoại. Những thứ đó đem ra chơi tiêu khiển có lẽ rất tuyệt, nhưng nếu lấy toàn bộ những thứ đó ra thì hoàn toàn giống như một công trình vĩ đại mà hào hùng.</w:t>
      </w:r>
    </w:p>
    <w:p>
      <w:pPr>
        <w:pStyle w:val="BodyText"/>
      </w:pPr>
      <w:r>
        <w:t xml:space="preserve">Trịnh Thành Liêm sắc mặt biến đổi: “Đó là những thứ mà tổ tiên di huấn lại, nếu là người truyền thừa nhất định phải thuộc hết nội dung trong đó, cha cũng không ngoại lệ, con là con của ta, con cũng không ngoại lệ, nếu không ta chết rồi cũng không mặt mũi nào gặp liệt tổ liệt tông.</w:t>
      </w:r>
    </w:p>
    <w:p>
      <w:pPr>
        <w:pStyle w:val="BodyText"/>
      </w:pPr>
      <w:r>
        <w:t xml:space="preserve">Trịnh Hạo Thiên vội vã cúi đầu xuống, vâng một tiếng. Hắn nhìn sắc mặt cha là biết, nếu như lúc này mà còn già mồm lý sự, nhất định cái mông nhỏ của hắn sẽ gặp tai ương nở đầy hoa.</w:t>
      </w:r>
    </w:p>
    <w:p>
      <w:pPr>
        <w:pStyle w:val="BodyText"/>
      </w:pPr>
      <w:r>
        <w:t xml:space="preserve">Một lát sau, hắn do dự một chút, rồi lễ phép hỏi: “Cha cho rằng những thứ đó đều là thực sao?”</w:t>
      </w:r>
    </w:p>
    <w:p>
      <w:pPr>
        <w:pStyle w:val="BodyText"/>
      </w:pPr>
      <w:r>
        <w:t xml:space="preserve">Trịnh Thành Liêm gật mạnh đầu đáp: “Là thật!”</w:t>
      </w:r>
    </w:p>
    <w:p>
      <w:pPr>
        <w:pStyle w:val="BodyText"/>
      </w:pPr>
      <w:r>
        <w:t xml:space="preserve">“Cha làm sao biết?”</w:t>
      </w:r>
    </w:p>
    <w:p>
      <w:pPr>
        <w:pStyle w:val="BodyText"/>
      </w:pPr>
      <w:r>
        <w:t xml:space="preserve">“Vì ông nội nói cho cha”</w:t>
      </w:r>
    </w:p>
    <w:p>
      <w:pPr>
        <w:pStyle w:val="BodyText"/>
      </w:pPr>
      <w:r>
        <w:t xml:space="preserve">“Ông nội làm sao biết?”</w:t>
      </w:r>
    </w:p>
    <w:p>
      <w:pPr>
        <w:pStyle w:val="BodyText"/>
      </w:pPr>
      <w:r>
        <w:t xml:space="preserve">“Là do cố, cố nội nói cho ông nội biết!”</w:t>
      </w:r>
    </w:p>
    <w:p>
      <w:pPr>
        <w:pStyle w:val="BodyText"/>
      </w:pPr>
      <w:r>
        <w:t xml:space="preserve">Trịnh Thành Liêm cười khổ lắc đầu, thấy con mình rất hiếu kỳ, dường như muốn truy hỏi cho đến cùng, liền xua xua tay: “Hạo Thiên, con bây giờ là học, đợi đến năm con mười tám tuổi, cha sẽ chứng minh cho con xem”.</w:t>
      </w:r>
    </w:p>
    <w:p>
      <w:pPr>
        <w:pStyle w:val="BodyText"/>
      </w:pPr>
      <w:r>
        <w:t xml:space="preserve">Đôi mắt Trịnh Hạo Thiên liền sáng lên, hắn biết cha mình xưa nay nói một là một, tức là nếu đã nói như vậy, thì cứ để đến lúc mình mười tám tuối, chắc chắn sẽ có được đáp án.</w:t>
      </w:r>
    </w:p>
    <w:p>
      <w:pPr>
        <w:pStyle w:val="BodyText"/>
      </w:pPr>
      <w:r>
        <w:t xml:space="preserve">Nhưng mà, vừa nghĩ đến đợi thêm tám năm nữa thì lâu quá, trong lòng hắn lại có một chút lay động không vững vàng.</w:t>
      </w:r>
    </w:p>
    <w:p>
      <w:pPr>
        <w:pStyle w:val="BodyText"/>
      </w:pPr>
      <w:r>
        <w:t xml:space="preserve">Trịnh Thành Liêm sợ con mình quấy rối, vội bê bát lên, nghiêm giọng: “Ăn đi!”</w:t>
      </w:r>
    </w:p>
    <w:p>
      <w:pPr>
        <w:pStyle w:val="BodyText"/>
      </w:pPr>
      <w:r>
        <w:t xml:space="preserve">Trịnh Hạo Thiên muốn nói lại không được, đành phải ấm ức há to miệng tiếp tục ăn cơm.</w:t>
      </w:r>
    </w:p>
    <w:p>
      <w:pPr>
        <w:pStyle w:val="BodyText"/>
      </w:pPr>
      <w:r>
        <w:t xml:space="preserve">Từ khi bị thương đến nay, sức ăn của hắn tăng mạnh, tốc độ ăn cũng rất nhanh, một bát to tướng chỉ trong chốc lát là bị hắn tiêu diệt xong.</w:t>
      </w:r>
    </w:p>
    <w:p>
      <w:pPr>
        <w:pStyle w:val="BodyText"/>
      </w:pPr>
      <w:r>
        <w:t xml:space="preserve">Hai cha con đối mặt nhau ngồi ăn, kết quả tổng lượng ăn của đứa con mười tuổi lại còn vượt qua người cha. (!!!!- Dg ngất rùi)</w:t>
      </w:r>
    </w:p>
    <w:p>
      <w:pPr>
        <w:pStyle w:val="BodyText"/>
      </w:pPr>
      <w:r>
        <w:t xml:space="preserve">Ợ hơi một cái, Trịnh Hạo Thiên hài lòng xoa xoa cái bụng, đôi mắt híp lại thành một đường. (căng da bụng, chùng da mắt- giống dg rồi)</w:t>
      </w:r>
    </w:p>
    <w:p>
      <w:pPr>
        <w:pStyle w:val="BodyText"/>
      </w:pPr>
      <w:r>
        <w:t xml:space="preserve">Đôi mắt của Trịnh Thành Liêm nhìn qua thân thể của con trai, khóe miệng từ từ nở ra một nụ cười hài lòng, hạnh phúc, nếu như có khả năng, hắn sẽ vĩnh viễn giữ gìn phút giây ấm cúng, yên lành này.</w:t>
      </w:r>
    </w:p>
    <w:p>
      <w:pPr>
        <w:pStyle w:val="BodyText"/>
      </w:pPr>
      <w:r>
        <w:t xml:space="preserve">Đột nhiên, nụ cười trên khuôn mặt Trịnh Hạo Thiên chợt tắt.</w:t>
      </w:r>
    </w:p>
    <w:p>
      <w:pPr>
        <w:pStyle w:val="BodyText"/>
      </w:pPr>
      <w:r>
        <w:t xml:space="preserve">Bàn tay hắn đang vuốt bụng cũng ngừng lại, trong mắt chớp động một tia nghi hoặc khó hiểu.</w:t>
      </w:r>
    </w:p>
    <w:p>
      <w:pPr>
        <w:pStyle w:val="BodyText"/>
      </w:pPr>
      <w:r>
        <w:t xml:space="preserve">Trịnh Thành Liêm quan tâm nói: “Làm sao vậy?"</w:t>
      </w:r>
    </w:p>
    <w:p>
      <w:pPr>
        <w:pStyle w:val="BodyText"/>
      </w:pPr>
      <w:r>
        <w:t xml:space="preserve">Trịnh Hạo Thiên nhướng mày lên, hắn vừa mới phát hiện, lúc này ăn xong, dĩ nhiên không có bất cứ nhiệt khí gì sinh ra.</w:t>
      </w:r>
    </w:p>
    <w:p>
      <w:pPr>
        <w:pStyle w:val="BodyText"/>
      </w:pPr>
      <w:r>
        <w:t xml:space="preserve">Ánh mắt nhìn một vòng qua thức ăn trên bàn, hắn hỏi: “Cha, hôm nay không có thịt gấu à?”</w:t>
      </w:r>
    </w:p>
    <w:p>
      <w:pPr>
        <w:pStyle w:val="BodyText"/>
      </w:pPr>
      <w:r>
        <w:t xml:space="preserve">“Thịt gấu ăn sạch rồi.” Trịnh Thành Liêm cười nói: "Ta xem ngươi thích ăn thịt, cho nên đến nhà trưởng thôn mua một ít thịt lợn cho ngươi ăn để có khí lực tập võ."</w:t>
      </w:r>
    </w:p>
    <w:p>
      <w:pPr>
        <w:pStyle w:val="BodyText"/>
      </w:pPr>
      <w:r>
        <w:t xml:space="preserve">Trịnh Hạo Thiên thất vọng gật đầu một cái, rồi ngáp một cái thật to, nói: “Cha, con có chút mệt, con đi ngủ đây.”</w:t>
      </w:r>
    </w:p>
    <w:p>
      <w:pPr>
        <w:pStyle w:val="BodyText"/>
      </w:pPr>
      <w:r>
        <w:t xml:space="preserve">Mơ mơ màng màng leo lên giường, Trịnh Hạo Thiên trong đầu vẫn còn nghĩ: “Ăn thịt gấu có đủ khí lực, tại sao ăn thịt lợn lại không có nhỉ?”</w:t>
      </w:r>
    </w:p>
    <w:p>
      <w:pPr>
        <w:pStyle w:val="BodyText"/>
      </w:pPr>
      <w:r>
        <w:t xml:space="preserve">Mí mắt vừa nhắm lại, hắn đã ngủ thiếp đi.</w:t>
      </w:r>
    </w:p>
    <w:p>
      <w:pPr>
        <w:pStyle w:val="BodyText"/>
      </w:pPr>
      <w:r>
        <w:t xml:space="preserve">Trịnh Thành Liêm nhẹ chân đi tới sửa lại cái chăn (mền) cho hắn, đau lòng nghĩ: đứa nhỏ này, gần đây tập võ thật sự là quá mệt mỏi rồi...</w:t>
      </w:r>
    </w:p>
    <w:p>
      <w:pPr>
        <w:pStyle w:val="Compact"/>
      </w:pPr>
      <w:r>
        <w:br w:type="textWrapping"/>
      </w:r>
      <w:r>
        <w:br w:type="textWrapping"/>
      </w:r>
    </w:p>
    <w:p>
      <w:pPr>
        <w:pStyle w:val="Heading2"/>
      </w:pPr>
      <w:bookmarkStart w:id="32" w:name="chương-10-tán-thành."/>
      <w:bookmarkEnd w:id="32"/>
      <w:r>
        <w:t xml:space="preserve">10. Chương 10 : Tán Thành.</w:t>
      </w:r>
    </w:p>
    <w:p>
      <w:pPr>
        <w:pStyle w:val="Compact"/>
      </w:pPr>
      <w:r>
        <w:br w:type="textWrapping"/>
      </w:r>
      <w:r>
        <w:br w:type="textWrapping"/>
      </w:r>
      <w:r>
        <w:t xml:space="preserve">Dịch :</w:t>
      </w:r>
    </w:p>
    <w:p>
      <w:pPr>
        <w:pStyle w:val="BodyText"/>
      </w:pPr>
      <w:r>
        <w:t xml:space="preserve">Nháy mắt đã trôi qua bảy ngày, trong khoảng thời gian này, cuộc sống của Trịnh Hạo Thiên trôi qua tương đối dễ chịu.</w:t>
      </w:r>
    </w:p>
    <w:p>
      <w:pPr>
        <w:pStyle w:val="BodyText"/>
      </w:pPr>
      <w:r>
        <w:t xml:space="preserve">Từ sau ngày chứng kiến vẻ thất vọng tiu nghỉu hiện rõ trên khuôn mặt của con trai mình, Trịnh Thành Liêm không bao giờ nấu thịt lợn nữa, hơn thế còn đi khắp các nhà trong thôn để thu mua thịt gấu cho cậu quý tử (ăn sướng thê!- Nd).</w:t>
      </w:r>
    </w:p>
    <w:p>
      <w:pPr>
        <w:pStyle w:val="BodyText"/>
      </w:pPr>
      <w:r>
        <w:t xml:space="preserve">Lần thu hoạch trước được hơn ba mươi con gấu làm cho nhà nhà trong thôn tất cả mọi người đều phát tài, hơn nữa tấm lòng của bọn họ đối Trịnh Thành Liêm cũng rất cảm kích, sau khi biết hắn muốn thu mua thịt gấu, đều không nói hai lời đem loại thịt gấu đã ướp muối đến cho nhà hắn.</w:t>
      </w:r>
    </w:p>
    <w:p>
      <w:pPr>
        <w:pStyle w:val="BodyText"/>
      </w:pPr>
      <w:r>
        <w:t xml:space="preserve">Sau khi có nhiều thịt gấu như vậy Trịnh Thành Liêm hiển nhiên chính là nhà giầu không tiếc con lợn con, hàng ngày không cần keo kiệt, chắt bóp nữa mỗi ăn bữa cơm đều nấu thịt gấu cho con mình.</w:t>
      </w:r>
    </w:p>
    <w:p>
      <w:pPr>
        <w:pStyle w:val="BodyText"/>
      </w:pPr>
      <w:r>
        <w:t xml:space="preserve">Làm hắn kỳ quái chính là, con mình đối với thịt gấu quả thật có một loại yêu thích đến cố chấp, vô luận ăn nhiều hay ít, tựa hồ bao nhiêu cũng không thỏa mãn sự thèm thuồng.</w:t>
      </w:r>
    </w:p>
    <w:p>
      <w:pPr>
        <w:pStyle w:val="BodyText"/>
      </w:pPr>
      <w:r>
        <w:t xml:space="preserve">Đáng thương thay cho trái tim các bậc cha mẹ trong thiên hạ, khi đã phát hiện ra con mình có sở thích đặc biệt kỳ dị, Trịnh Thành Liêm liền cùng mọi người của các nhà trong thôn đạt được thương nghị, nếu sau này đánh bắt được hắc hùng, cam đoan sẽ cung ứng thịt cho nhà họ Trịnh để ăn. Ngược lại hắn đáp ứng, mỗi một tháng đều chế tạo cho mỗi nhà một loại đồ dùng trong nhà.</w:t>
      </w:r>
    </w:p>
    <w:p>
      <w:pPr>
        <w:pStyle w:val="BodyText"/>
      </w:pPr>
      <w:r>
        <w:t xml:space="preserve">Điều kiện này hiển nhiên làm cho tất cả mọi người đều vui mừng khôn xiết, tất cả những đồ mà Trịnh thợ mộc chế tạo chính là tiền, chỉ cần bọn họ đem vào trong thành, dân trong thành chắc chắn sẽ tự động mang tiền bạc đến để thu mua.</w:t>
      </w:r>
    </w:p>
    <w:p>
      <w:pPr>
        <w:pStyle w:val="BodyText"/>
      </w:pPr>
      <w:r>
        <w:t xml:space="preserve">Về phần thịt gấu thì khỏi phải lăn tăn, nơi này nếu đã gọi là Hùng Lang sơn, trong núi làm sao có chuyện thiếu được gấu cơ chứ ? Chuyện này tự nhiên là thuận lợi đôi đường, tất cả đều vui mừng.</w:t>
      </w:r>
    </w:p>
    <w:p>
      <w:pPr>
        <w:pStyle w:val="BodyText"/>
      </w:pPr>
      <w:r>
        <w:t xml:space="preserve">Chỉ có Trịnh Hạo Thiên đối với chuyện này tự nhiên là hoàn toàn không biết gì cả, cuộc sống của hắn mỗi ngày qua từ từ đã theo quy luật cố định mới rồi..</w:t>
      </w:r>
    </w:p>
    <w:p>
      <w:pPr>
        <w:pStyle w:val="BodyText"/>
      </w:pPr>
      <w:r>
        <w:t xml:space="preserve">Sáng sớm thức giấc thì luyện quyền, buổi chiều đi theo phụ thân học tập kỹ thuật nghề mộc, buổi tối thì đọc bảo điển gia truyền.</w:t>
      </w:r>
    </w:p>
    <w:p>
      <w:pPr>
        <w:pStyle w:val="BodyText"/>
      </w:pPr>
      <w:r>
        <w:t xml:space="preserve">Trịnh Thành Liêm đối với việc Trịnh Hạo Thiên coi trọng bảo điển thì lại có thêm ý muốn vượt xa tưởng tượng, hắn đột nhiên tự mình đốc thúc con mình, nhất định phải học thuộc từng chữ bên trong nội dung, một chữ cũng không được bỏ sót. Thậm chí ngay cả các đồ hình miêu tả động thực vật, cũng bắt con mình vẽ lại giống y hệt.</w:t>
      </w:r>
    </w:p>
    <w:p>
      <w:pPr>
        <w:pStyle w:val="BodyText"/>
      </w:pPr>
      <w:r>
        <w:t xml:space="preserve">Trịnh Hạo Thiên hết sức kỳ quái, không thể hiểu được tại sao cha mình lại bắt mình làm những việc vô ích như vậy, đem những thứ vô dụng nhớ kỹ trong lòng để làm gì !? Như thế nào cũng muốn không rõ phụ thân vì sao coi trọng những thứ hư vô mờ mịt này?!</w:t>
      </w:r>
    </w:p>
    <w:p>
      <w:pPr>
        <w:pStyle w:val="BodyText"/>
      </w:pPr>
      <w:r>
        <w:t xml:space="preserve">Có lẽ nào lại tồn tại một thế giới như vậy, có phải thật sự những thứ kỳ quái trong sách mô tả lại tồn tại thật hay sao?</w:t>
      </w:r>
    </w:p>
    <w:p>
      <w:pPr>
        <w:pStyle w:val="BodyText"/>
      </w:pPr>
      <w:r>
        <w:t xml:space="preserve">Hắn có cảm giác mơ hồ, đành phải đợi năm hắn mười tám tuổi, phụ thân nhất định sẽ cho hắn một đáp án thỏa mãn.</w:t>
      </w:r>
    </w:p>
    <w:p>
      <w:pPr>
        <w:pStyle w:val="BodyText"/>
      </w:pPr>
      <w:r>
        <w:t xml:space="preserve">Bảy ngày sau đó, đám người Dư Kiến Thăng rốt cục cũng từ trong núi quay trở về.</w:t>
      </w:r>
    </w:p>
    <w:p>
      <w:pPr>
        <w:pStyle w:val="BodyText"/>
      </w:pPr>
      <w:r>
        <w:t xml:space="preserve">Bọn họ trở về tự nhiên là khiến cho trong thôn vui mừng hoan hô, mặc dù đám người phụ nhi lão nhược (phụ nữ, đàn bà, trẻ con và ông già ốm yếu) còn lại đều biết rõ, với kinh nghiệm phong phú Dư Kiến Thăng chỉ huy đội hình, bọn họ trên cơ bản chắc không có thể gặp phải gì quá nguy hiểm đến tính mạng. Nhưng mỗi lần bọn họ lên núi đối với những người ở lại mà nói đều là một sự thấp thỏm, dày vò, chỉ có khi nhìn thấy thân nhân bình an quay về, bọn họ mới có thể hết nỗi lo âu trong lòng.</w:t>
      </w:r>
    </w:p>
    <w:p>
      <w:pPr>
        <w:pStyle w:val="BodyText"/>
      </w:pPr>
      <w:r>
        <w:t xml:space="preserve">Sản vật trên Hùng Lang sơn phong phú, ngoại trừ động vật hoang dã ra, còn có dã khuẩn , nấm ăn, mộc nhĩ, các loại sơn quả (quả của cây trên núi- ND)cùng dược liệu v.v..</w:t>
      </w:r>
    </w:p>
    <w:p>
      <w:pPr>
        <w:pStyle w:val="BodyText"/>
      </w:pPr>
      <w:r>
        <w:t xml:space="preserve">Một lần vào núi, nếu là hết thảy thuận lợi nói, thu hoạch tuyệt đối không nhỏ.</w:t>
      </w:r>
    </w:p>
    <w:p>
      <w:pPr>
        <w:pStyle w:val="BodyText"/>
      </w:pPr>
      <w:r>
        <w:t xml:space="preserve">Đương nhiên, cũng chỉ có trường hợp bọn họ kết thành quần đội vào núi như vậy , mới có thể đem mức độ nguy hiểm đến tính mạng hạ thấp nhất. Nếu như thôn Đại Lâm không phải toàn bộ kết thành đoàn mà vào, mà là mỗi nhà mỗi hộ phân tán vào núi săn bắn, như vậy trừ một số rất ít người có bản lĩnh như Dư Kiến Thăng ra, đại đa số cũng không dám cam đoan nhất định có thể bình an quay về.</w:t>
      </w:r>
    </w:p>
    <w:p>
      <w:pPr>
        <w:pStyle w:val="BodyText"/>
      </w:pPr>
      <w:r>
        <w:t xml:space="preserve">Dù sao, cái tên Hùng Lang sơn này hai chữ hùng lang cũng không phải vô duyên vô cớ mà đặt.</w:t>
      </w:r>
    </w:p>
    <w:p>
      <w:pPr>
        <w:pStyle w:val="BodyText"/>
      </w:pPr>
      <w:r>
        <w:t xml:space="preserve">Làm bá chủ trong núi, hùng (gấu) cùng lang(sói) có lẽ sẽ không trêu chọc đại đội nhân mã, nhưng là đối với những người đơn độc lạc vào núi mà nói, lũ chúng nó chính là Diêm vương gia dưới Âm phủ đến đòi mạng.</w:t>
      </w:r>
    </w:p>
    <w:p>
      <w:pPr>
        <w:pStyle w:val="BodyText"/>
      </w:pPr>
      <w:r>
        <w:t xml:space="preserve">Lần này trở về, trừ thu hoạch được bộ phận sơn dược cùng một số con thú nhỏ ra, thành quả lớn nhất thu hoạch được chính là một con gấu cùng ba con sói.</w:t>
      </w:r>
    </w:p>
    <w:p>
      <w:pPr>
        <w:pStyle w:val="BodyText"/>
      </w:pPr>
      <w:r>
        <w:t xml:space="preserve">Trên Hùng Lang sơn có rất nhiều loại gấu, lúc này đây bọn họ liệp sát (săn và giết chết- ND) chính là một con gấu mầu xám.</w:t>
      </w:r>
    </w:p>
    <w:p>
      <w:pPr>
        <w:pStyle w:val="BodyText"/>
      </w:pPr>
      <w:r>
        <w:t xml:space="preserve">Sau lúc đám người Dư Kiến Thăng quay về, rất nhanh đã từ đều trong miệng mấy bà vợ nghe được điều kiện của Trịnh Thành Liêm, bọn họ không chút do dự đã đem con gấu đó đưa đến nhà họ Trịnh.</w:t>
      </w:r>
    </w:p>
    <w:p>
      <w:pPr>
        <w:pStyle w:val="BodyText"/>
      </w:pPr>
      <w:r>
        <w:t xml:space="preserve">Người trên núi tính tình chân thật chất phác, cũng cảm kích hiểu được cái ân tình lần trước, thôn Đại Lâm nếu như không phải có Trịnh Thành Liêm bố trí bẫy rập, e rằng sớm đã bị lọt vào tai ương diệt vong rồi.</w:t>
      </w:r>
    </w:p>
    <w:p>
      <w:pPr>
        <w:pStyle w:val="BodyText"/>
      </w:pPr>
      <w:r>
        <w:t xml:space="preserve">Yêu cầu của Trịnh Thành Liêm cũng không quá phận, hơn nữa điều kiện đáp ứng lại cực kỳ khoan hậu, rộng rãi, hiển nhiên không có ai phản đối.</w:t>
      </w:r>
    </w:p>
    <w:p>
      <w:pPr>
        <w:pStyle w:val="BodyText"/>
      </w:pPr>
      <w:r>
        <w:t xml:space="preserve">Đối với chuyện của mọi người Trịnh Hạo Thiên cũng không để ý tới, hắn lôi kéo Dư Uy Hoa cùng Lâm Đình đi tới thao trường, vẻ mặt hưng phấn hỏi han bọn hắn về việc săn bắn đã trải qua.</w:t>
      </w:r>
    </w:p>
    <w:p>
      <w:pPr>
        <w:pStyle w:val="BodyText"/>
      </w:pPr>
      <w:r>
        <w:t xml:space="preserve">Hai thiếu niên này mặc dù trên khuôn mặt vẫn còn mang theo một tia uể oải khó có thể che dấu được, nhưng hỏi đến việc này là tinh thần bọn hắn hăng hái tăng vọt ngay.</w:t>
      </w:r>
    </w:p>
    <w:p>
      <w:pPr>
        <w:pStyle w:val="BodyText"/>
      </w:pPr>
      <w:r>
        <w:t xml:space="preserve">Mặc dù trước kia Dư Uy Hoa cũng từng đi theo phụ thân vào núi, nhưng cũng chỉ là đi một vòng quanh núi rồi quay về ngay trong ngày. Còn lần này bọn họ đi theo nhóm đông người, ở tại trên núi suốt nửa tháng, cảm giác trong thời gian này đương nhiên là khác xa các lần khác.</w:t>
      </w:r>
    </w:p>
    <w:p>
      <w:pPr>
        <w:pStyle w:val="BodyText"/>
      </w:pPr>
      <w:r>
        <w:t xml:space="preserve">"Trên núi chơi có vui không?" Trịnh Hạo Thiên chớp động sáng ngời mắt to, hướng tới hỏi. (đi săn mà, pó tay luôn- ND)</w:t>
      </w:r>
    </w:p>
    <w:p>
      <w:pPr>
        <w:pStyle w:val="BodyText"/>
      </w:pPr>
      <w:r>
        <w:t xml:space="preserve">Những đứa trẻ sống dưới chân núi vô cùng yêu thích, hâm mộ việc săn bắn của người lớn, đối vối các đứa trẻ độ tuổi ấu thơ mà nói, tâm nguyện lớn nhất chính là nhanh lớn lên một chút, có thể đi theo các bậc cha chú cùng nhau vào núi săn bắn.</w:t>
      </w:r>
    </w:p>
    <w:p>
      <w:pPr>
        <w:pStyle w:val="BodyText"/>
      </w:pPr>
      <w:r>
        <w:t xml:space="preserve">Mặc dù Trịnh Thành Liêm cũng không phải thợ săn, mà là một gã thợ mộc, nhưng là Trịnh Hạo Thiên nhưng cũng không phải là đứa trẻ ngoại lệ.</w:t>
      </w:r>
    </w:p>
    <w:p>
      <w:pPr>
        <w:pStyle w:val="BodyText"/>
      </w:pPr>
      <w:r>
        <w:t xml:space="preserve">"Đồ vật trên núi thật là nhiều." Dư Uy Hoa giơ tay ra vẽ minh họa:" người chưa đi qua núi thì vĩnh viễn cũng không có cách tưởng tượng những cái hay trên núi đâu." Hắn đem cái sọt đeo phía sau ra, nói:" Ngươi xem."</w:t>
      </w:r>
    </w:p>
    <w:p>
      <w:pPr>
        <w:pStyle w:val="BodyText"/>
      </w:pPr>
      <w:r>
        <w:t xml:space="preserve">Trịnh Hạo Thiên cúi đầu nhìn lại, bên trong thật ngạc nhiên là có con chuột nhỏ đang nằm, ngay cả hai tròng mắt còn có mở.</w:t>
      </w:r>
    </w:p>
    <w:p>
      <w:pPr>
        <w:pStyle w:val="BodyText"/>
      </w:pPr>
      <w:r>
        <w:t xml:space="preserve">"Đây là ta bắt được trên núi, Phụ thân đáp ứng làm cho ta nuôi nó rồi , ở trên núi chơi thật vui." Dư Uy Hoa liến thoắng nói, lại đẩy Lâm Đình một cái, nói:" Đến lượt ngươi nói đi."</w:t>
      </w:r>
    </w:p>
    <w:p>
      <w:pPr>
        <w:pStyle w:val="BodyText"/>
      </w:pPr>
      <w:r>
        <w:t xml:space="preserve">Lâm Đình mặc dù so với Dư Uy Hoa nhỏ thua một tuổi, nhưng tài ăn nói của hắn thì lại vượt xa đồng bạn.</w:t>
      </w:r>
    </w:p>
    <w:p>
      <w:pPr>
        <w:pStyle w:val="BodyText"/>
      </w:pPr>
      <w:r>
        <w:t xml:space="preserve">Cười một chút, Lâm Đình cũng không chối từ, đem những chuyện vào núi lúc này đây đơn giản kể ra một lần.</w:t>
      </w:r>
    </w:p>
    <w:p>
      <w:pPr>
        <w:pStyle w:val="BodyText"/>
      </w:pPr>
      <w:r>
        <w:t xml:space="preserve">Kỳ thật những chuyện vào núi cũng không là “trò chơi vui” như Trịnh Hạo Thiên suy nghĩ, ngược lại có thể nói là tương đối khẩn trương cùng buồn tẻ, hơn nữa tràn ngập nguy hiểm.</w:t>
      </w:r>
    </w:p>
    <w:p>
      <w:pPr>
        <w:pStyle w:val="BodyText"/>
      </w:pPr>
      <w:r>
        <w:t xml:space="preserve">Những loại nguy hiểm này không chỉ có là đến từ đám bá chủ hùng lang trong núi, trừ gấu và sói ra, còn có rất nhiều thứ có thể đưa con người vào chỗ chết.</w:t>
      </w:r>
    </w:p>
    <w:p>
      <w:pPr>
        <w:pStyle w:val="BodyText"/>
      </w:pPr>
      <w:r>
        <w:t xml:space="preserve">Như độc xà ẩn giấu ở nơi âm u, mang theo kịch độc giết người phóng ra, so với hùng lang còn lợi hại hơn, hay nhưcòn có từng đám hổ báo mãnh thú.</w:t>
      </w:r>
    </w:p>
    <w:p>
      <w:pPr>
        <w:pStyle w:val="BodyText"/>
      </w:pPr>
      <w:r>
        <w:t xml:space="preserve">Mấy loại này này vô luận là loại nào đụng tới người, đều đem đến cho bọn hắn phiền toái thật lớn. Cũng may bọn họ dù sao cũng là người đông thế mạnh, chỉ cần làm việc cẩn thận, thì loại sinh vật có can đảm trêu chọc bọn hắn dù sao không nhiều lắm.</w:t>
      </w:r>
    </w:p>
    <w:p>
      <w:pPr>
        <w:pStyle w:val="BodyText"/>
      </w:pPr>
      <w:r>
        <w:t xml:space="preserve">Đương nhiên, trừ các loại sinh vật nguy hiểm ra, còn có một ít thực vật cũng được tính là sát thủ.</w:t>
      </w:r>
    </w:p>
    <w:p>
      <w:pPr>
        <w:pStyle w:val="BodyText"/>
      </w:pPr>
      <w:r>
        <w:t xml:space="preserve">Tóm lại, cuộc sống trong núi đích xác đặc sắc mà cuộc sống phía xa ở dưới chân núi không phải có thể so đo được, nhưng nếu là không có đạt tới thực lực nhất định, thì đương nhiên thâm sơn cùng cốc sẽ là nơi mai táng loài người.</w:t>
      </w:r>
    </w:p>
    <w:p>
      <w:pPr>
        <w:pStyle w:val="BodyText"/>
      </w:pPr>
      <w:r>
        <w:t xml:space="preserve">Trịnh Hạo Thiên nghe được sắc mặt khẽ biến, những gì Lâm Đình vừa kể đã đập tan ảo tưởng hắn đối với núi lớn.</w:t>
      </w:r>
    </w:p>
    <w:p>
      <w:pPr>
        <w:pStyle w:val="BodyText"/>
      </w:pPr>
      <w:r>
        <w:t xml:space="preserve">Một trận cười sang sảng tiếng đột nhiên từ bọn họ phía sau vang lên.</w:t>
      </w:r>
    </w:p>
    <w:p>
      <w:pPr>
        <w:pStyle w:val="BodyText"/>
      </w:pPr>
      <w:r>
        <w:t xml:space="preserve">"Lâm Đình nói không sai, núi lớn quả thật là địa phương nguy hiểm. Bất quá, núi lớn cũng là một nơi thật tốt để rèn luyện con người." Dư Kiến Thăng đi nhanh tới, nói:" Chỉ có hài tử lớn lên trong núi lớn, mới có tư cách trở thành thợ săn chính thức."</w:t>
      </w:r>
    </w:p>
    <w:p>
      <w:pPr>
        <w:pStyle w:val="BodyText"/>
      </w:pPr>
      <w:r>
        <w:t xml:space="preserve">"Trưởng thôn!" Trịnh Hạo Thiên vội vàng đứng lên, hướng về Dư Kiến Thăng khom người vấn an.</w:t>
      </w:r>
    </w:p>
    <w:p>
      <w:pPr>
        <w:pStyle w:val="BodyText"/>
      </w:pPr>
      <w:r>
        <w:t xml:space="preserve">Dư Kiến Thăng gật đầu một cái, nói:" Ta mới vừa rồi đi qua nhà cháu, cha cháu nói nửa tháng này cháu luyện tập tương đối khắc khổ, bây giờ hãy đánh trường quyền nhập môn một lần, để ta xem đi."</w:t>
      </w:r>
    </w:p>
    <w:p>
      <w:pPr>
        <w:pStyle w:val="BodyText"/>
      </w:pPr>
      <w:r>
        <w:t xml:space="preserve">Trịnh Hạo Thiên nhãn tình (tình cảm trong con mắt)sáng lên, hắn cao giọng một câu đáp ứng ngay.</w:t>
      </w:r>
    </w:p>
    <w:p>
      <w:pPr>
        <w:pStyle w:val="BodyText"/>
      </w:pPr>
      <w:r>
        <w:t xml:space="preserve">Nửa tháng nay, hắn mỗi ngày trong cần cù luyện tập không thôi, vì chính là chờ một ngày này.</w:t>
      </w:r>
    </w:p>
    <w:p>
      <w:pPr>
        <w:pStyle w:val="BodyText"/>
      </w:pPr>
      <w:r>
        <w:t xml:space="preserve">Dư Kiến Thăng đã nói qua, hắn quả thật có được thiên phú tu luyện nội gia quyền pháp, nhưng có thiên phú cũng không có nghĩa là tất cả, nếu như chính mình cố gắng không đủ, như vậy cũng không thể được học tập võ công.</w:t>
      </w:r>
    </w:p>
    <w:p>
      <w:pPr>
        <w:pStyle w:val="BodyText"/>
      </w:pPr>
      <w:r>
        <w:t xml:space="preserve">Mà chỉ có học tập nội gia công pháp, mới có khả năng trong tương lai trở thành săn sư giống như trưởng thôn, nếu không nếu chỉ coi như là có thân thủ cường thịnh, cũng chỉ có thể làm tốt một thợ săn mà thôi.</w:t>
      </w:r>
    </w:p>
    <w:p>
      <w:pPr>
        <w:pStyle w:val="BodyText"/>
      </w:pPr>
      <w:r>
        <w:t xml:space="preserve">(làm thợ săn bình thường thì cấp bậc kém hơn so với săn sư, sư ở đây có nghĩa là sư phụ, ý nói bậc thầy của thợ săn, cả thôn Đại Lâm hiện giờ chỉ có Dư Kiến Thăng được tính là săn sư, còn lại đều là thợ săn mà thôi- ND chú giải)</w:t>
      </w:r>
    </w:p>
    <w:p>
      <w:pPr>
        <w:pStyle w:val="BodyText"/>
      </w:pPr>
      <w:r>
        <w:t xml:space="preserve">Trước sự quan sát kỹ càng của ba người Dư Kiến Thăng, Trịnh Hạo Thiên cũng không mất bình tĩnh, hắn đi tới trung tâm thao trường, hai quyền thu vào thắt lưng bên sườn, khẽ quát một tiếng, cất bước về phía trước, ầm ầm đánh ra một quyền.</w:t>
      </w:r>
    </w:p>
    <w:p>
      <w:pPr>
        <w:pStyle w:val="BodyText"/>
      </w:pPr>
      <w:r>
        <w:t xml:space="preserve">Một cỗ âm thanh rất nhỏ xé rách không khí từ nắm tay hắn chấn động bay ra, thanh âm này mặc dù rất nhỏ, nhưng khi lọt vào tai ba người Dư Kiến Thăng lại nghe rất rõ ràng.</w:t>
      </w:r>
    </w:p>
    <w:p>
      <w:pPr>
        <w:pStyle w:val="BodyText"/>
      </w:pPr>
      <w:r>
        <w:t xml:space="preserve">Biểu cảm trên mặt ba người bọn họ khác nhau, nhưng đều là tràn ngập sắc vẻ kinh ngạc.</w:t>
      </w:r>
    </w:p>
    <w:p>
      <w:pPr>
        <w:pStyle w:val="BodyText"/>
      </w:pPr>
      <w:r>
        <w:t xml:space="preserve">Trịnh Hạo Thiên một quyền đánh ra, thân thể liền theo sát quyền, cất bước mà đi, trong nháy mắt cũng đã đem bộ nhập môn quyền pháp này thi triển ra.</w:t>
      </w:r>
    </w:p>
    <w:p>
      <w:pPr>
        <w:pStyle w:val="BodyText"/>
      </w:pPr>
      <w:r>
        <w:t xml:space="preserve">Quyền phong vù vù, thân như du long, động tác của Trịnh Hạo Thiên đơn giản rõ ràng, nhưng là trong mỗt quyền mỗi thức tựa hồ có ngưng tụ một cỗ lực lượng không tên.</w:t>
      </w:r>
    </w:p>
    <w:p>
      <w:pPr>
        <w:pStyle w:val="BodyText"/>
      </w:pPr>
      <w:r>
        <w:t xml:space="preserve">Sắc mặt ba người Dư Kiến Thăng kinh dị, đặc biệt là con ngươi Dư Kiến Thăng, trong đôi mắt hắn che dấu không được nỗi vui mừng như điên.</w:t>
      </w:r>
    </w:p>
    <w:p>
      <w:pPr>
        <w:pStyle w:val="BodyText"/>
      </w:pPr>
      <w:r>
        <w:t xml:space="preserve">Nếu so sánh với nửa tháng trước, động tác của Trịnh Hạo Thiên đã tương đối quy phạm, tiêu chuẩn hơn.</w:t>
      </w:r>
    </w:p>
    <w:p>
      <w:pPr>
        <w:pStyle w:val="BodyText"/>
      </w:pPr>
      <w:r>
        <w:t xml:space="preserve">Chỉ dưới tình huống vẻn vẹn có một lần chỉ đạo, trong thời gian nửa tháng có thể đem động tác hoàn toàn nắm giữ cũng đã là chuyện tình hết sức giỏi giang.</w:t>
      </w:r>
    </w:p>
    <w:p>
      <w:pPr>
        <w:pStyle w:val="BodyText"/>
      </w:pPr>
      <w:r>
        <w:t xml:space="preserve">Hơn nữa Trịnh Hạo Thiên lại gây cho hắn nổi kinh hỷ lớn (vui mừng lẫn sợ hãi-Nd), từ trong bộ quyền pháp đơn giản này, Dư Kiến Thăng cảm nhận được một cỗ khí thâm nghiêm. Đây là quyền ý, chính thức là tinh ý trong quyền.</w:t>
      </w:r>
    </w:p>
    <w:p>
      <w:pPr>
        <w:pStyle w:val="BodyText"/>
      </w:pPr>
      <w:r>
        <w:t xml:space="preserve">Mặc dù Trịnh Hạo Thiên bị giới hạn bởi kinh nghiệm, hơn nữa uy lực quyền pháp này cũng không có rất mạnh, nếu như lúc này hắn cùng Dư Uy Hoa và Lâm Đình giao đấu, như vậy khẳng định thị bại nhiều thắng ít. Nhưng là chỉ cần hắn kiên trì tiếp tục rèn luyện, uy lực bộ quyền pháp này sẽ càng lúc càng lớn, nếu là ngày sau có thể tu luyện xuất ra chân khí, mới có thể chính thức đem uy lực bộ quyền pháp này triển khai được.</w:t>
      </w:r>
    </w:p>
    <w:p>
      <w:pPr>
        <w:pStyle w:val="BodyText"/>
      </w:pPr>
      <w:r>
        <w:t xml:space="preserve">Khi đó, chỉ sợ ngay cả chính mình cũng không là đấu thủ xứng tay của tiểu tử này.</w:t>
      </w:r>
    </w:p>
    <w:p>
      <w:pPr>
        <w:pStyle w:val="BodyText"/>
      </w:pPr>
      <w:r>
        <w:t xml:space="preserve">Một lát sau, Trịnh Hạo Thiên đánh xong bộ quyền pháp, hắn thu tay lại mà đứng, ánh mắt lấp lánh nhìn trưởng thôn.</w:t>
      </w:r>
    </w:p>
    <w:p>
      <w:pPr>
        <w:pStyle w:val="BodyText"/>
      </w:pPr>
      <w:r>
        <w:t xml:space="preserve">Dư Kiến Thăng chậm rãi gật đầu, hắn không che dấu chút nào sắc mặt vui mừng của chính mình, cười nói:" Hạo Thiên, ngươi luyện tốt lắm. Từ nay về sau, ngươi cùng hai người bọn họ cùng nhau theo ta học tập nội gia quyền pháp."</w:t>
      </w:r>
    </w:p>
    <w:p>
      <w:pPr>
        <w:pStyle w:val="BodyText"/>
      </w:pPr>
      <w:r>
        <w:t xml:space="preserve">Trịnh Hạo Thiên ánh mắt đầu môi vui mừng, hỏi:" Trưởng thôn, sau này ta cũng có thể đủ mạnh trở thành săn sư ngươi giống người không?"</w:t>
      </w:r>
    </w:p>
    <w:p>
      <w:pPr>
        <w:pStyle w:val="BodyText"/>
      </w:pPr>
      <w:r>
        <w:t xml:space="preserve">Dư Kiến Thăng cất tiếng cười to, lấy tay chỉ bọn họ ba người một chút, nói:" Có thể trở thành săn sư hay không, các ngươi phải dựa vào cố gắng của chính mình. Bất quá ta rất chờ mong, nếu là trong thôn chúng ta có nhiều hơn ba người săn sư, hắc hắc, ta xem còn có thôn nào còn dám khi dễ... "</w:t>
      </w:r>
    </w:p>
    <w:p>
      <w:pPr>
        <w:pStyle w:val="BodyText"/>
      </w:pPr>
      <w:r>
        <w:t xml:space="preserve">Dư Uy Hoa ba người đồng thời nắm chặt đầu quyền, ánh mắt bọn họ đồng thời nhìn hướng về phía phương xa.</w:t>
      </w:r>
    </w:p>
    <w:p>
      <w:pPr>
        <w:pStyle w:val="BodyText"/>
      </w:pPr>
      <w:r>
        <w:t xml:space="preserve">Lúc này, tại nọ trong tấm lòng, trí óc non nớt của i bọn họ, cũng không có hùng tâm đại chí (tư tưởng, ý chí lớn) gì, ý niệm duy nhất trong đầu chỉ làmuốn trở thành săn sư, trở thành nam nhân cũng giống trưởng thôn, vĩnh viễn thủ che chở cho chính thôn của mình...</w:t>
      </w:r>
    </w:p>
    <w:p>
      <w:pPr>
        <w:pStyle w:val="Compact"/>
      </w:pPr>
      <w:r>
        <w:br w:type="textWrapping"/>
      </w:r>
      <w:r>
        <w:br w:type="textWrapping"/>
      </w:r>
    </w:p>
    <w:p>
      <w:pPr>
        <w:pStyle w:val="Heading2"/>
      </w:pPr>
      <w:bookmarkStart w:id="33" w:name="chương-11-truyền-thụ."/>
      <w:bookmarkEnd w:id="33"/>
      <w:r>
        <w:t xml:space="preserve">11. Chương 11: Truyền Thụ.</w:t>
      </w:r>
    </w:p>
    <w:p>
      <w:pPr>
        <w:pStyle w:val="Compact"/>
      </w:pPr>
      <w:r>
        <w:br w:type="textWrapping"/>
      </w:r>
      <w:r>
        <w:br w:type="textWrapping"/>
      </w:r>
      <w:r>
        <w:t xml:space="preserve">Dịch :</w:t>
      </w:r>
    </w:p>
    <w:p>
      <w:pPr>
        <w:pStyle w:val="BodyText"/>
      </w:pPr>
      <w:r>
        <w:t xml:space="preserve">Sinh hoạt trong ngọn núi vẫn bình yên tràn ngập niềm vui thú. Chỉ cần có một trái tim lạc quan thì dù cho là dưới sự hun đúc khắc nghiệt của tự nhiên vẫn có thể đủ niềm vui sướng hạnh phúc để tiếp tục sinh sống. Có lẽ cuộc sống nơi này không có sự xa hoa, không có cái muôn hình muôn vẻ như ở thành thị , tuy nhiên lại có một dư vị riêng khác.</w:t>
      </w:r>
    </w:p>
    <w:p>
      <w:pPr>
        <w:pStyle w:val="BodyText"/>
      </w:pPr>
      <w:r>
        <w:t xml:space="preserve">Một năm sau, Trịnh Hạo Thiên lớn thêm một tuổi, đã là tiểu nam tử hán mười một tuổi rồi.</w:t>
      </w:r>
    </w:p>
    <w:p>
      <w:pPr>
        <w:pStyle w:val="BodyText"/>
      </w:pPr>
      <w:r>
        <w:t xml:space="preserve">Sắc trời còn chưa sáng hẳn, hắn đã đi tới thao trường, hơn nữa sau khi luyện xong nhập môn trường quyền thì bắt đầu tập trung bình tấn.</w:t>
      </w:r>
    </w:p>
    <w:p>
      <w:pPr>
        <w:pStyle w:val="BodyText"/>
      </w:pPr>
      <w:r>
        <w:t xml:space="preserve">Bình duỗi hai tay, khom lưng ngồi chồm hổm xuống tấn, thân thể của hắn vững như bàn thạch, không chút rung động nào.</w:t>
      </w:r>
    </w:p>
    <w:p>
      <w:pPr>
        <w:pStyle w:val="BodyText"/>
      </w:pPr>
      <w:r>
        <w:t xml:space="preserve">Trong một năm này, sự biến hóa của Trịnh Hạo Thiên tương đối lớn, sự tiến bộ của hắn giống như một quả hỏa tiễn bắn vù vù vù hướng thẳng không trung, hôm nay xem ra đã tương đương cùng Lâm Đình.</w:t>
      </w:r>
    </w:p>
    <w:p>
      <w:pPr>
        <w:pStyle w:val="BodyText"/>
      </w:pPr>
      <w:r>
        <w:t xml:space="preserve">Hơn nữa, bởi vì sự tự lĩnh ngộ của hắn đối với bộ trường quyền nhập môn không ngừng sâu sắc hơn, cho nên Trịnh Hạo Thiên mặc dù tuổi còn nhỏ, nhưng là trong mỗi hành động cử chỉ lại ẩn dấu mang theo một mang theo một xu thế chín chắn trầm ổn, điều này làm cho bề ngoài của hắn tựa hồ lớn hơn vài tuổi.</w:t>
      </w:r>
    </w:p>
    <w:p>
      <w:pPr>
        <w:pStyle w:val="BodyText"/>
      </w:pPr>
      <w:r>
        <w:t xml:space="preserve">Nếu hai người Trịnh Hạo Thiên và Dư Uy Hoa sánh vai đứng chung một chỗ, thì cho dù người nào đều cho rằng bọn họ hai người kỳ thật cùng là một lứa, mà tuyệt không nghĩ ra hai người bọn họ dĩ nhiên chênh lệch tới ba tuổi.</w:t>
      </w:r>
    </w:p>
    <w:p>
      <w:pPr>
        <w:pStyle w:val="BodyText"/>
      </w:pPr>
      <w:r>
        <w:t xml:space="preserve">Trong một năm nay, Trịnh Thành Liêm hao tổn tâm cơ, thu mua một lượng lớn thịt gấu, làm cho Trịnh Hạo Thiên mỗi bữa ăn chưa từng hiện lên vẻ mặt tiu nghỉu thất vọng. (xem chương trước sẽ hiểu- ND).</w:t>
      </w:r>
    </w:p>
    <w:p>
      <w:pPr>
        <w:pStyle w:val="BodyText"/>
      </w:pPr>
      <w:r>
        <w:t xml:space="preserve">Tuy tốc độ gia tăng lực lượng không có biểu hiện rõ ràng như thời kỳ ban đầu, nhưng là sau khi dùng thịt gấu, luồng nhiệt khí nọ vẫn tồn tại như trước, làm cho khí lực hắn không ngừng ổn định mà thong thả tăng trưởng..</w:t>
      </w:r>
    </w:p>
    <w:p>
      <w:pPr>
        <w:pStyle w:val="BodyText"/>
      </w:pPr>
      <w:r>
        <w:t xml:space="preserve">Nếu như lấy đơn độc lấy khí lực của một đứa trẻ mới chỉ vẻn vẹn có mười một như hắn mà nói thì chỉ trừ săn sư Dư Kiến Thăng không nói đến còn mọi người khác trong thôn kể cả là dạng đã tu luyện xuất ra được một tia chân khí như Dư Uy Hoa cùng Lâm Đình cũng chỉ là sàn sàn ngang với hắn mà thôi.</w:t>
      </w:r>
    </w:p>
    <w:p>
      <w:pPr>
        <w:pStyle w:val="BodyText"/>
      </w:pPr>
      <w:r>
        <w:t xml:space="preserve">Dựa vào sản vật phong phú của Hùng Lang sơn, thôn Đại Lâm cùng các thôn phụ cận đều trong hoàn cảnh giống nhau, chỉ cần cần cù lao động, thì sẽ không đến mức thiếu ăn thiếu mặc. Dĩ nhiên, với những người thành thạo một nghề giống như Trịnh Thành Liêm thì điều kiện cuộc sống trong gia đình càng tốt hơn.</w:t>
      </w:r>
    </w:p>
    <w:p>
      <w:pPr>
        <w:pStyle w:val="BodyText"/>
      </w:pPr>
      <w:r>
        <w:t xml:space="preserve">Tại thôn Đại Lâm, cũng chỉ có thân là trưởng thôn săn sư Dư Kiến Thăng cùng Trịnh Thành Liêm mới có năng lực làm cho trong nhà bữa ăn nào cũng có thịt. Hơn nữa cũng chỉ có lấy danh vọng Trịnh Thành Liêm cùng với lợi ích hắn mang lại cho thôn dân (dân trong thôn- ND), mới có thể làm cho mọi người cam tâm tình nguyện đem lượng thịt gấu có hạn đem đến cho bọn hắn một nhà hưởng dụng.</w:t>
      </w:r>
    </w:p>
    <w:p>
      <w:pPr>
        <w:pStyle w:val="BodyText"/>
      </w:pPr>
      <w:r>
        <w:t xml:space="preserve">Nơi này mặc dù là Hùng Lang sơn, số lương gấu và sói không ít nhưng những con gấu bá chủ trong núi cũng không phải dễ dàng như vậy có thể dễ dàng bị săn, bị giết chết.</w:t>
      </w:r>
    </w:p>
    <w:p>
      <w:pPr>
        <w:pStyle w:val="BodyText"/>
      </w:pPr>
      <w:r>
        <w:t xml:space="preserve">Đêm hôm đó có thể đánh chết ba mươi hơn con gấu, nhưng lại không một người tử vong, là kỳ tích tuyệt đối lớn nhất từ trước tới nay. Bất quá trừ lần đó ra, còn muốn muốn thuận lợi săn giết gấu, đó chính là khó khăn càng thêm khó khăn.</w:t>
      </w:r>
    </w:p>
    <w:p>
      <w:pPr>
        <w:pStyle w:val="BodyText"/>
      </w:pPr>
      <w:r>
        <w:t xml:space="preserve">Cũng may Trịnh Thành Liêm dùng đồ dùng trong nhà cùng vũ khí mà hắn chế tạo trao đổi thịt gấu, lúc này mới làm cho Trịnh Hạo Thiên không phải thiếu thịt gấu để ăn.</w:t>
      </w:r>
    </w:p>
    <w:p>
      <w:pPr>
        <w:pStyle w:val="BodyText"/>
      </w:pPr>
      <w:r>
        <w:t xml:space="preserve">Lúc này, Dư Uy Hoa cùng Lâm Đình cũng đánh xong một bộ quyền pháp, đi tới cạnh bên người Trịnh Hạo Thiên cũng đồng thời cùng xuống tấn như hắn.</w:t>
      </w:r>
    </w:p>
    <w:p>
      <w:pPr>
        <w:pStyle w:val="BodyText"/>
      </w:pPr>
      <w:r>
        <w:t xml:space="preserve">Lâm Đình khẽ thở dài:" Hạo Thiên, ngươi rèn luyện quyền pháp như thế nào vậy? Vì sao chúng ta đánh không ra quyền ý như ngươi vậy."</w:t>
      </w:r>
    </w:p>
    <w:p>
      <w:pPr>
        <w:pStyle w:val="BodyText"/>
      </w:pPr>
      <w:r>
        <w:t xml:space="preserve">Trịnh Hạo Thiên do dự một chút, nói:" Ta cũng không biết."</w:t>
      </w:r>
    </w:p>
    <w:p>
      <w:pPr>
        <w:pStyle w:val="BodyText"/>
      </w:pPr>
      <w:r>
        <w:t xml:space="preserve">Dư Uy Hoa thân dưới vẫn bất động như núi, nhưng cánh tay đột ngột vươn ra vỗ một cái trên vai Trịnh Hạo Thiên, nói:" Hạo Thiên, đối với huynh đệ của chính mình đừng giấu diếm việc riêng tư nữa, ngươi có bí quyết gì nhanh nói ra đi."</w:t>
      </w:r>
    </w:p>
    <w:p>
      <w:pPr>
        <w:pStyle w:val="BodyText"/>
      </w:pPr>
      <w:r>
        <w:t xml:space="preserve">Thân thể Trịnh Hạo Thiên có chút rung động nhẹ, nhất thời đem sức lực của Dư Uy Hoa đang vỗ vào vai mình dễ dàng hóa giải đi.</w:t>
      </w:r>
    </w:p>
    <w:p>
      <w:pPr>
        <w:pStyle w:val="BodyText"/>
      </w:pPr>
      <w:r>
        <w:t xml:space="preserve">Nếu như còn là thời kỳ ban đầu đang đứng trung bình tấn bị lực mạnh như vậy vỗ vào , tám chín phần mười cái mông trực tiếp chạm đất, nhưng bây giờ hắn đã từ từ quen và chịu đựng được rồi.</w:t>
      </w:r>
    </w:p>
    <w:p>
      <w:pPr>
        <w:pStyle w:val="BodyText"/>
      </w:pPr>
      <w:r>
        <w:t xml:space="preserve">Liếc mắt một cái tỏ vẻ bất mãn nhìn Dư Uy Hoa, Trịnh Hạo Thiên suy nghĩ một chút, rốt cục nói:" Khi ta đánh bộ quyền này thì rất chú trọng tới một điểm, có lẽ điểm này có trợ giúp đối với các ngươi."</w:t>
      </w:r>
    </w:p>
    <w:p>
      <w:pPr>
        <w:pStyle w:val="BodyText"/>
      </w:pPr>
      <w:r>
        <w:t xml:space="preserve">Dư Uy Hoa cùng Lâm Đình hai tròng mắt đồng thời phát sáng lên, hai tên đồng thanh nói:" Chú trọng gì?"</w:t>
      </w:r>
    </w:p>
    <w:p>
      <w:pPr>
        <w:pStyle w:val="BodyText"/>
      </w:pPr>
      <w:r>
        <w:t xml:space="preserve">Bọn họ ba người cũng không có chú ý tới, tại bọn họ phía sau, không biết khi nào đã có thêm một bóng người..</w:t>
      </w:r>
    </w:p>
    <w:p>
      <w:pPr>
        <w:pStyle w:val="BodyText"/>
      </w:pPr>
      <w:r>
        <w:t xml:space="preserve">Thôn trưởng Dư Kiến Thăng bất tri bất giác không biết tự bao giờ đã đi tới phía sau bọn họ, thấy ba tên học trò lúc tập trung bình tấn lại còn nói chuyện phiếm buôn dưa lê, không khỏi phát sinh tâm ý bực bội, muốn hung hăng răn dạy ba tên một trận.</w:t>
      </w:r>
    </w:p>
    <w:p>
      <w:pPr>
        <w:pStyle w:val="BodyText"/>
      </w:pPr>
      <w:r>
        <w:t xml:space="preserve">Nhưng sau khi nghe xong lời nói của Trịnh Hạo Thiên, bước chân hắn nhất thời chậm lại, ngay cả cái lổ tai của hắn cũng không tự chủ dựng thẳng lên.</w:t>
      </w:r>
    </w:p>
    <w:p>
      <w:pPr>
        <w:pStyle w:val="BodyText"/>
      </w:pPr>
      <w:r>
        <w:t xml:space="preserve">Bởi vì ngay cả hắn đối với việc Trịnh Hạo Thiên có thể đem trường quyền nhập môn đánh hay như vậy cũng cảm thấy kinh ngạc cực độ.</w:t>
      </w:r>
    </w:p>
    <w:p>
      <w:pPr>
        <w:pStyle w:val="BodyText"/>
      </w:pPr>
      <w:r>
        <w:t xml:space="preserve">Trịnh Hạo Thiên đắc ý nhìn vào mắt hai tên đồng bọn, cất cao giọng nói: "Đánh theo cảm giác thôi."</w:t>
      </w:r>
    </w:p>
    <w:p>
      <w:pPr>
        <w:pStyle w:val="BodyText"/>
      </w:pPr>
      <w:r>
        <w:t xml:space="preserve">“Đánh theo cảm giác á"?" Dư Uy Hoa cùng Lâm Đình hai mặt quay sang nhìn nhau, đây là cái đồ vật gì??</w:t>
      </w:r>
    </w:p>
    <w:p>
      <w:pPr>
        <w:pStyle w:val="BodyText"/>
      </w:pPr>
      <w:r>
        <w:t xml:space="preserve">"Nói rất hay." Dư Kiến Thăng vỗ lòng bàn tay, dọa ba tên giật nảy mình.</w:t>
      </w:r>
    </w:p>
    <w:p>
      <w:pPr>
        <w:pStyle w:val="BodyText"/>
      </w:pPr>
      <w:r>
        <w:t xml:space="preserve">"Dư thúc... "</w:t>
      </w:r>
    </w:p>
    <w:p>
      <w:pPr>
        <w:pStyle w:val="BodyText"/>
      </w:pPr>
      <w:r>
        <w:t xml:space="preserve">"Cha... "</w:t>
      </w:r>
    </w:p>
    <w:p>
      <w:pPr>
        <w:pStyle w:val="BodyText"/>
      </w:pPr>
      <w:r>
        <w:t xml:space="preserve">"Các ngươi tiếp tục luyện tấn đi."</w:t>
      </w:r>
    </w:p>
    <w:p>
      <w:pPr>
        <w:pStyle w:val="BodyText"/>
      </w:pPr>
      <w:r>
        <w:t xml:space="preserve">Dư Kiến Thăng đi tới trước mặt bọn họ, vung tay lên, nói: "Câu Hạo thiên mới vừa nói rồi chính là nói đúng điểm mấu chốt đó. Luyện quyền chính là luyện trái tim, chỉ có quyền thuật thích hợp nhất với chính mình mới là quyền thuật tốt nhất. Đánh theo cảm giác, Hạo Thiên đã nói trúng ý nghĩa tinh sâu của quyền thuật rồi rồi đó."</w:t>
      </w:r>
    </w:p>
    <w:p>
      <w:pPr>
        <w:pStyle w:val="BodyText"/>
      </w:pPr>
      <w:r>
        <w:t xml:space="preserve">Trừng mắt nhìn mắt Dư Uy Hoa cùng Lâm Đình, Dư Kiến Thăng cất cao giọng nói:" Các ngươi nghe rõ ràng chứ?"</w:t>
      </w:r>
    </w:p>
    <w:p>
      <w:pPr>
        <w:pStyle w:val="BodyText"/>
      </w:pPr>
      <w:r>
        <w:t xml:space="preserve">Hai tên tiểu tử đồng thời ngẩng đầu ưỡn ngực, lớn tiếng hô:" Nghe rõ ràng rồi."</w:t>
      </w:r>
    </w:p>
    <w:p>
      <w:pPr>
        <w:pStyle w:val="BodyText"/>
      </w:pPr>
      <w:r>
        <w:t xml:space="preserve">Dư Kiến Thăng hài lòng gật đầu, nói:" Các ngươi rõ ràng cái gì?"</w:t>
      </w:r>
    </w:p>
    <w:p>
      <w:pPr>
        <w:pStyle w:val="BodyText"/>
      </w:pPr>
      <w:r>
        <w:t xml:space="preserve">Hai tên này nhất thời từ dáng vẻ hùng dũng hiên ngang của con gà trống lập tức biến thành con rùa đen co rút đầu, đôi mắt cụp xuống, con ngươi láo liên đầy vẻ bất an.</w:t>
      </w:r>
    </w:p>
    <w:p>
      <w:pPr>
        <w:pStyle w:val="BodyText"/>
      </w:pPr>
      <w:r>
        <w:t xml:space="preserve">(có nghe rõ ràng nhưng không hiểu, ha ha, trách gì họ- Cái này giống ta đi học ngoại ngữ, cô giáo bật băng lên cho nghe, hỏi có nghe rõ không ta đáp nghe rất rõ, cô hỏi thế có hiểu gì không, ta bảo nghe rất rõ nhưng không hiểu, ha haND)</w:t>
      </w:r>
    </w:p>
    <w:p>
      <w:pPr>
        <w:pStyle w:val="BodyText"/>
      </w:pPr>
      <w:r>
        <w:t xml:space="preserve">Dư Kiến Thăng giận dữ, hừ một tiếng nói:" Các ngươi rõ ràng cái rắm ấy."(nguyên văn là rõ ràng cái con quỷ à, nhưng không thông dụng trong tiếng Việt, mạn phép đổi đi- ND).</w:t>
      </w:r>
    </w:p>
    <w:p>
      <w:pPr>
        <w:pStyle w:val="BodyText"/>
      </w:pPr>
      <w:r>
        <w:t xml:space="preserve">Hắn lắc đầu, bất quá trong lòng chưa thật sự tức giận gì. Dư Uy Hoa cùng Lâm Đình thiên tư cũng không kém lắm, tập võ cũng bỏ ra nhiều công sức. Cho dù hắn tuổi nhỏ lúc, cũng không nhất định so được với này hai tên tiểu tử này. Hôm nay quát lớn vài câu, cũng chính là không để cho bọn họ nảy sinh tư tưởng kiêu ngạo tự mãn thôi.</w:t>
      </w:r>
    </w:p>
    <w:p>
      <w:pPr>
        <w:pStyle w:val="BodyText"/>
      </w:pPr>
      <w:r>
        <w:t xml:space="preserve">Khoát tay lên, Dư Kiến Thăng gọi:" Cùng lại đây, ta có lời muốn nói ra."</w:t>
      </w:r>
    </w:p>
    <w:p>
      <w:pPr>
        <w:pStyle w:val="BodyText"/>
      </w:pPr>
      <w:r>
        <w:t xml:space="preserve">Trịnh Hạo Thiên ba người khép na khép nép đứng lên, tiến lên xếp thành một hàng đứng im ra. Trước mặt vị săn sư này, bọn họ cũng không dám có bất cứ động tác nhỏ, không dám ngo ngoe chút nào.</w:t>
      </w:r>
    </w:p>
    <w:p>
      <w:pPr>
        <w:pStyle w:val="BodyText"/>
      </w:pPr>
      <w:r>
        <w:t xml:space="preserve">"Hạo Thiên, ngươi một năm này cố gắng có nhiều tiến bộ, ta đều nhìn thấy." Tiếng Dư Kiến Thăng trầm ấm xé gió:" Bắt đầu từ hôm nay, ta đem truyền thụ ngươi phương pháp tu luyện chân khí.".</w:t>
      </w:r>
    </w:p>
    <w:p>
      <w:pPr>
        <w:pStyle w:val="BodyText"/>
      </w:pPr>
      <w:r>
        <w:t xml:space="preserve">Trịnh Hạo Thiên hai tròng mắt nhất thời phát sáng lên.</w:t>
      </w:r>
    </w:p>
    <w:p>
      <w:pPr>
        <w:pStyle w:val="BodyText"/>
      </w:pPr>
      <w:r>
        <w:t xml:space="preserve">Dư Uy Hoa cùng Lâm Đình đều là tại lúc mười ba tuổi mới được truyền thụ phương pháp chân khí tu luyện, hơn nữa chừng sau một năm tu luyện, cũng sinh ra được cảm giác có một tia rất nhỏ khí. Mặc dù vậy loại cảm giác khí này cũng không phải rất quá mạnh, hoàn toàn không thể đạt tới tới trình độ có thể vận dụng tự nhiên, phóng ra ngoài đả thương địch thủ như săn sư tiêu chuẩn, tuy vật thể chất bọn hắn so với trước kia đã tiến lên một cấp bậc mới. Nếu như Trịnh Hạo Thiên không phải là có bí phương (phương pháp bí mật- ND) ăn thịt gấu sinh ra trường khí lực, e rằng đơn độc nói về lực lượng còn xa vẫn không phải đối thủ của bọn họ.</w:t>
      </w:r>
    </w:p>
    <w:p>
      <w:pPr>
        <w:pStyle w:val="BodyText"/>
      </w:pPr>
      <w:r>
        <w:t xml:space="preserve">Dư Uy Hoa do dự một chút, nói:" Cha, Hạo Thiên hắn mới mười một tuổi, hơn nữa cũng mới đi theo chúng ta luyện võ có một năm, sớm như vậy tu luyện chân khí đối với hắn có thể có hại hay không."</w:t>
      </w:r>
    </w:p>
    <w:p>
      <w:pPr>
        <w:pStyle w:val="BodyText"/>
      </w:pPr>
      <w:r>
        <w:t xml:space="preserve">Dư Kiến Thăng cười nói:" Ngươi yên tâm, trong lòng phụ thân đã tính cả rồi." Hắn quay đầu, nhìn Trịnh Hạo Thiên, nói:" Hạo Thiên, ngươi biết săn sư cùng thợ săn bình thường có gì khác biệt không?"</w:t>
      </w:r>
    </w:p>
    <w:p>
      <w:pPr>
        <w:pStyle w:val="BodyText"/>
      </w:pPr>
      <w:r>
        <w:t xml:space="preserve">Trịnh Hạo Thiên gật đầu, nói:" Cháu nghe phụ thân nói qua, thợ săn bình thường mặc dù thân thể cường tráng, lực lượng mạnh nhưng bọn hắn không cách nào tu luyện xuất ra chân khí, cho nên căn bản là không phải đối thủ của săn sư."</w:t>
      </w:r>
    </w:p>
    <w:p>
      <w:pPr>
        <w:pStyle w:val="BodyText"/>
      </w:pPr>
      <w:r>
        <w:t xml:space="preserve">Dư Kiến Thăng trịnh trọng gật đầu, nói:" Cha ngươi cha nói không sai, vô luận là thợ săn, hay là săn sư, nếu đã tập luyện võ nghệ, đều có thể tung hoành trong không gian tự nhiên của núi rừng. Bất quá đem ra so sánh, thợ săn không có tu luyện chân khí sẽ cách xa một trời một vực so với săn sư."</w:t>
      </w:r>
    </w:p>
    <w:p>
      <w:pPr>
        <w:pStyle w:val="BodyText"/>
      </w:pPr>
      <w:r>
        <w:t xml:space="preserve">Hai hàng lông mày của hắn nhẹ dương lên, không giấu được niềm hãnh diện:" Một khi chân khí tu luyện thành, chẳng những lực lượng, tốc độ tăng nhiều, mà uy lực xuất thủ càng thập phần mãnh liệt. Ngoài ra, còn có ưu điểm kéo dài tuổi thọ, năng lực khôi phục sau khi bị thương, năng lực nhẫn nại chịu đói chịu khát đều gia tăng hơn rất nhiều."</w:t>
      </w:r>
    </w:p>
    <w:p>
      <w:pPr>
        <w:pStyle w:val="BodyText"/>
      </w:pPr>
      <w:r>
        <w:t xml:space="preserve">Trịnh Hạo Thiên chớp chớp đôi mắt to, hỏi:" Dư thúc, đã như vầy, phụ thân cháu tại sao không tu luyện chân khí?"</w:t>
      </w:r>
    </w:p>
    <w:p>
      <w:pPr>
        <w:pStyle w:val="BodyText"/>
      </w:pPr>
      <w:r>
        <w:t xml:space="preserve">Dư Kiến Thăng có chút giật mình, cười nói:" Cha ngươi hắn quả là có phúc khí tốt, sinh ra được một hảo hài tử biết quan tâm đến hắn." Nói tới đây, hắn hung hăng trừng mắt nhìn mắt Dư Uy Hoa.</w:t>
      </w:r>
    </w:p>
    <w:p>
      <w:pPr>
        <w:pStyle w:val="BodyText"/>
      </w:pPr>
      <w:r>
        <w:t xml:space="preserve">Dư Uy Hoa quả là loại đôn hậu mà dày da đầu (ý nói không kiêng nể gì), hướng về Trịnh Hạo Thiên làm một mặt quỷ.</w:t>
      </w:r>
    </w:p>
    <w:p>
      <w:pPr>
        <w:pStyle w:val="BodyText"/>
      </w:pPr>
      <w:r>
        <w:t xml:space="preserve">Dư Kiến Thăng nói tiếp:" Chân khí cũng không phải ai cũng thích hợp học tập, muốn tu luyện chân khí, đầu tiên phải có thân mạnh mẽ thể tráng, đối với lực lượng, sức chống đỡ của bộ xương, tính chất linh hoạt cùng tính chất sự mềm dẻo đều có yêu cầu cực cao. Nếu như tư chất không đủ mà mưu toan gượng ép tu luyện, như vậy kết quả cuối cùng rất có khả năng chính là gân mạch đứt từng khúc, nhẹ thì biến thành một một phế nhân, nặng thì bỏ mình. Cho nên lúc ngươi học tập phép tu luyện chân khí sau này, ngàn vạn lần không thể dễ dàng truyền thụ người khác, nếu không đây là hại người hại mình, hối hận không kịp."</w:t>
      </w:r>
    </w:p>
    <w:p>
      <w:pPr>
        <w:pStyle w:val="BodyText"/>
      </w:pPr>
      <w:r>
        <w:t xml:space="preserve">Trịnh Hạo Thiên chán nản hít vào một luồng lãnh khí, nhất thời bỏ ngay ý định trong đầu định lén lút đem phép tu luyện chân khí truyền cho phụ thân.</w:t>
      </w:r>
    </w:p>
    <w:p>
      <w:pPr>
        <w:pStyle w:val="BodyText"/>
      </w:pPr>
      <w:r>
        <w:t xml:space="preserve">"Uy Hoa cùng Lâm Đình bọn họ cũng là đi theo ta học tập từ bốn tuổi bắt đầu tiếp xúc một chút võ công, đánh chờ suốt mười năm, đến lúc mười ba tuổi mới đạt tới tiêu chuẩn có thể tu luyện chân khí. Mà ngươi... " Dư Kiến Thăng than nhẹ một tiếng, nói:" Ngươi mặc dù luyện võ gần một năm, nhưng vô luận là tố chất thân thể phát dục, hay là rât hiểu rõ quyền pháp, cũng đã hoàn toàn đủ tư cách . Nếu như không phải ta tận mắt nhìn thấy, khẳng định sẽ cho rằng ngươi là đệ tử của đại thế gia nào đó, sử dụng linh dược để tăng lên tố chất thân thể."</w:t>
      </w:r>
    </w:p>
    <w:p>
      <w:pPr>
        <w:pStyle w:val="BodyText"/>
      </w:pPr>
      <w:r>
        <w:t xml:space="preserve">" Đệ tử của đại thế gia?" Trịnh Hạo Thiên hồ nghi hỏi.</w:t>
      </w:r>
    </w:p>
    <w:p>
      <w:pPr>
        <w:pStyle w:val="BodyText"/>
      </w:pPr>
      <w:r>
        <w:t xml:space="preserve">Dư Kiến Thăng lặng lẽ cười, nói:" Trong một thành thị ở dưới chân núi, có một ít đại gia tộc, bọn họ đối với việc bồi dưỡng đích hệ đệ tử hết sức coi trọng, mỗi ngày đều cấp dược liệu trân quý cho bọn họ dùng. Chỉ cần những tiểu hài tử đó cố gắng, phần lớn có thể đạt tới tiêu chuẩn tu luyện chân khí sớm hơn so với hài tử trên ngọn núi của chúng ta."</w:t>
      </w:r>
    </w:p>
    <w:p>
      <w:pPr>
        <w:pStyle w:val="BodyText"/>
      </w:pPr>
      <w:r>
        <w:t xml:space="preserve">Trịnh Hạo Thiên lúc này mới chợt hiểu.</w:t>
      </w:r>
    </w:p>
    <w:p>
      <w:pPr>
        <w:pStyle w:val="BodyText"/>
      </w:pPr>
      <w:r>
        <w:t xml:space="preserve">"Các ngươi cũng không cần nản chí, hài tử trên ngọn núi của chúng ta mặc dù thiếu khuyết linh dược tu luyện của thế gia, cho nên tố chất thân thể thường thường kém hơn một chút. Bất quá, hài tử trên ngọn núi của chúng ta tính cách cứng cỏi, tu luyện bền bĩ cố gắng không là điều bọn hắn không có thể so đo nổi. Bây giờ bọn họ nhìn như vượt trước một bước, nhưng cuối cùng còn không biết đến tột cùng ai thắng ai thua đâu."</w:t>
      </w:r>
    </w:p>
    <w:p>
      <w:pPr>
        <w:pStyle w:val="BodyText"/>
      </w:pPr>
      <w:r>
        <w:t xml:space="preserve">Mỗi một câu nói Dư Kiến Thăng đem một ít bất mãn, thất vọng trong lòng hắn hoàn toàn tiêu tan đi .</w:t>
      </w:r>
    </w:p>
    <w:p>
      <w:pPr>
        <w:pStyle w:val="BodyText"/>
      </w:pPr>
      <w:r>
        <w:t xml:space="preserve">"Tốt lắm, kế tiếp ta muốn truyền thụ cho ngươi bí quyết tu luyện chân khí, ngươi phải nhớ chắc ."</w:t>
      </w:r>
    </w:p>
    <w:p>
      <w:pPr>
        <w:pStyle w:val="BodyText"/>
      </w:pPr>
      <w:r>
        <w:t xml:space="preserve">"Vâng, Dư thúc... "</w:t>
      </w:r>
    </w:p>
    <w:p>
      <w:pPr>
        <w:pStyle w:val="Compact"/>
      </w:pPr>
      <w:r>
        <w:br w:type="textWrapping"/>
      </w:r>
      <w:r>
        <w:br w:type="textWrapping"/>
      </w:r>
    </w:p>
    <w:p>
      <w:pPr>
        <w:pStyle w:val="Heading2"/>
      </w:pPr>
      <w:bookmarkStart w:id="34" w:name="chương-12-đồ-hình-kỳ-quái-và-tập-trung-ý-niệm."/>
      <w:bookmarkEnd w:id="34"/>
      <w:r>
        <w:t xml:space="preserve">12. Chương 12: Đồ Hình Kỳ Quái Và Tập Trung Ý Niệm.</w:t>
      </w:r>
    </w:p>
    <w:p>
      <w:pPr>
        <w:pStyle w:val="Compact"/>
      </w:pPr>
      <w:r>
        <w:br w:type="textWrapping"/>
      </w:r>
      <w:r>
        <w:br w:type="textWrapping"/>
      </w:r>
      <w:r>
        <w:t xml:space="preserve">Dịch : Tiên Cầm</w:t>
      </w:r>
    </w:p>
    <w:p>
      <w:pPr>
        <w:pStyle w:val="BodyText"/>
      </w:pPr>
      <w:r>
        <w:t xml:space="preserve">Biên :</w:t>
      </w:r>
    </w:p>
    <w:p>
      <w:pPr>
        <w:pStyle w:val="BodyText"/>
      </w:pPr>
      <w:r>
        <w:t xml:space="preserve">Trịnh Hạo Thiên âm thầm tuyên bố trong lòng, rồi cứ như vậy, đi thẳng vào trong nhà.</w:t>
      </w:r>
    </w:p>
    <w:p>
      <w:pPr>
        <w:pStyle w:val="BodyText"/>
      </w:pPr>
      <w:r>
        <w:t xml:space="preserve">Trình Thành Liêm không hiểu thằng con của mình đang giở trò quỷ gì, đột nhiên lại biến thành một ngốc đầu tử (tên nhóc ngu ngốc) như vậy.</w:t>
      </w:r>
    </w:p>
    <w:p>
      <w:pPr>
        <w:pStyle w:val="BodyText"/>
      </w:pPr>
      <w:r>
        <w:t xml:space="preserve">“Hạo Thiên, hôm nay thời gian con ra ngoài luyện công lâu hơn bình thường nhiều a.” Hắn thử hỏi dò xét tình hình một chút.</w:t>
      </w:r>
    </w:p>
    <w:p>
      <w:pPr>
        <w:pStyle w:val="BodyText"/>
      </w:pPr>
      <w:r>
        <w:t xml:space="preserve">Trịnh Hạo Thiên trả lời theo bản năng: “Con đã học xong bí quyết tu luyện chân khí rồi.”</w:t>
      </w:r>
    </w:p>
    <w:p>
      <w:pPr>
        <w:pStyle w:val="BodyText"/>
      </w:pPr>
      <w:r>
        <w:t xml:space="preserve">Trình Thành Liêm khẽ ồ lên một tiếng, chân mày nhíu lại có chút lo lắng. Mặc dù hắn không phải là thợ săn, nhưng sự khác biệt giữa thợ săn và săn sư hắn cũng biết tương đối rõ ràng.</w:t>
      </w:r>
    </w:p>
    <w:p>
      <w:pPr>
        <w:pStyle w:val="BodyText"/>
      </w:pPr>
      <w:r>
        <w:t xml:space="preserve">Hơn nữa, hắn biết tu luyện chân khí cũng không phải là chuyện dễ dàng, hơi chút vô ý là hậu quả khôn lường.</w:t>
      </w:r>
    </w:p>
    <w:p>
      <w:pPr>
        <w:pStyle w:val="BodyText"/>
      </w:pPr>
      <w:r>
        <w:t xml:space="preserve">Do dự một chút rồi hắn hỏi: “Là trưởng thôn chủ động truyền thụ cho con?”</w:t>
      </w:r>
    </w:p>
    <w:p>
      <w:pPr>
        <w:pStyle w:val="BodyText"/>
      </w:pPr>
      <w:r>
        <w:t xml:space="preserve">“Đúng vậy ạ, Dư thúc nói con đã đủ tư cách.”</w:t>
      </w:r>
    </w:p>
    <w:p>
      <w:pPr>
        <w:pStyle w:val="BodyText"/>
      </w:pPr>
      <w:r>
        <w:t xml:space="preserve">Trịnh Thành Liêm lúc này mới yên lòng lại, hắn lo lắng Trịnh Hạo Thiên quấn lấy hai tên bạn tốt Dư Uy Hoa và Lâm Đình đòi học mật kỹ tu luyện chân khí. Nhưng nếu là được Dư Kiến Thăng thừa nhận thì sự lo lắng này liền biến mất khỏi chín tầng mây.</w:t>
      </w:r>
    </w:p>
    <w:p>
      <w:pPr>
        <w:pStyle w:val="BodyText"/>
      </w:pPr>
      <w:r>
        <w:t xml:space="preserve">Quen biết Dư Kiến Thăng đã mấy chục năm, hắn biết người này luôn trầm ổn, nếu không tuyệt đối nắm chắc thì sẽ không đem mật kỹ tu luyện chân khí truyền thụ cho Trịnh Hạo Thiên.</w:t>
      </w:r>
    </w:p>
    <w:p>
      <w:pPr>
        <w:pStyle w:val="BodyText"/>
      </w:pPr>
      <w:r>
        <w:t xml:space="preserve">Vỗ nhẹ lên vai Hạo Thiên một cái, Trịnh Thành Liêm khích lệ nói: “Hạo Thiên, nếu trưởng thôn thấy con đã có thể tu luyện chân khí, vậy con càng phải cố gắng nhiều hơn, không được làm cho hắn thất vọng!”</w:t>
      </w:r>
    </w:p>
    <w:p>
      <w:pPr>
        <w:pStyle w:val="BodyText"/>
      </w:pPr>
      <w:r>
        <w:t xml:space="preserve">Trịnh Hạo Thiên trịnh trọng gật đầu, khát vọng trong lòng hắn so với sự mong đợi của phụ thân hắn còn mãnh liệt hơn.</w:t>
      </w:r>
    </w:p>
    <w:p>
      <w:pPr>
        <w:pStyle w:val="BodyText"/>
      </w:pPr>
      <w:r>
        <w:t xml:space="preserve">Trịnh Thành Liêm mỉm cười hài lòng nói: “Người là thiết(sắt- biên), cơm là cương(gang-biên), cho dù con có muốn cố gắng cỡ nào đi nữa thì trước hết phải ăn cơm cho ta. Còn nữa, phải nhớ kỹ kết hợp tập luyện và nghỉ ngơi và không được quên bố trí bài tập mỗi ngày.”</w:t>
      </w:r>
    </w:p>
    <w:p>
      <w:pPr>
        <w:pStyle w:val="BodyText"/>
      </w:pPr>
      <w:r>
        <w:t xml:space="preserve">Trên mặt Trịnh Hạo Thiên liền hiện ra một nụ cười sáng lạn nói: “Cha, người yên tâm, con nhất định sẽ đem tài nghệ của người tiếp tục kế thừa.”</w:t>
      </w:r>
    </w:p>
    <w:p>
      <w:pPr>
        <w:pStyle w:val="BodyText"/>
      </w:pPr>
      <w:r>
        <w:t xml:space="preserve">Trịnh Thành Liêm gật đầu, nhưng trong lòng hắn lại có một tia lo lắng không nói thành lời, nếu một ngày nào đó nhi tử của hắn trở thành săn sư, vậy nó có còn loay hoay với những đụn gỗ nữa hay không?Tay nghề của mình liệu có tiếp tục truyền thụ được cho con nữa hay không?</w:t>
      </w:r>
    </w:p>
    <w:p>
      <w:pPr>
        <w:pStyle w:val="BodyText"/>
      </w:pPr>
      <w:r>
        <w:t xml:space="preserve">Trịnh Hạo Thiên đi tới phòng bếp, đem tất cả thức ăn phụ thân chuẩn bị tất cả nuốt vào bụng rồi mới đi vào phòng lấy giấy mực ra bắt đầu luyện vẽ.</w:t>
      </w:r>
    </w:p>
    <w:p>
      <w:pPr>
        <w:pStyle w:val="BodyText"/>
      </w:pPr>
      <w:r>
        <w:t xml:space="preserve">Chỉ trong chốc lát, mấy chục loại động thực vật bất đồng liền hiện ra trên mặt giấy giống như được in ra từ sách vậy.</w:t>
      </w:r>
    </w:p>
    <w:p>
      <w:pPr>
        <w:pStyle w:val="BodyText"/>
      </w:pPr>
      <w:r>
        <w:t xml:space="preserve">Những hình ảnh này đều là trong quyển thứ nhất của bộ sách bảo điểngia truyền giới thiệu về động thực vật, mặc dù Trịnh Hạo Thiên chưa từng nhìn thấy qua, nhưng dưới sự đôn đốc giám sát của phụ thân, hắn đã có thể thuần thục vẽ lại, hơn nữa còn có thể đọc thuộc lòng những lời giới thiệu về chúng.</w:t>
      </w:r>
    </w:p>
    <w:p>
      <w:pPr>
        <w:pStyle w:val="BodyText"/>
      </w:pPr>
      <w:r>
        <w:t xml:space="preserve">Luyện vẽ xong, hắn lại lấy ra một tờ giấy mới, bắt đầu vẽ những đồ hình kỳ quái.</w:t>
      </w:r>
    </w:p>
    <w:p>
      <w:pPr>
        <w:pStyle w:val="BodyText"/>
      </w:pPr>
      <w:r>
        <w:t xml:space="preserve">Tất cả hình vẽ của hắn đều vô cùng phức tạp, vòng nối tiếp vòng, đường nối tiếp đường, hơn nữa tất cả các nét vẽ đều hoàn thành trong một hồi trống (ý nói vẽ rất nhanh- biên). Trong quá trình vẽ đầu bút lông căn bản chưa từng rời khỏi mặt giấy.</w:t>
      </w:r>
    </w:p>
    <w:p>
      <w:pPr>
        <w:pStyle w:val="BodyText"/>
      </w:pPr>
      <w:r>
        <w:t xml:space="preserve">“Vẽ rất tốt”Trịnh Thành Liêm đang đứng ở cửa quan sát liền thấp giọng khen.</w:t>
      </w:r>
    </w:p>
    <w:p>
      <w:pPr>
        <w:pStyle w:val="BodyText"/>
      </w:pPr>
      <w:r>
        <w:t xml:space="preserve">Trịnh Hạo Thiên ngẩng đầu nở một nụ cười thật thà, sau đó hắn lại cúi đầu, tiếp tục bắt đầu vẽ đồ hình kỳ quái mới</w:t>
      </w:r>
    </w:p>
    <w:p>
      <w:pPr>
        <w:pStyle w:val="BodyText"/>
      </w:pPr>
      <w:r>
        <w:t xml:space="preserve">Chậm rãi đóng cửa lại, Trịnh Thành Liêm đã hoàn toàn yên tâm về nhi tử của mình.</w:t>
      </w:r>
    </w:p>
    <w:p>
      <w:pPr>
        <w:pStyle w:val="BodyText"/>
      </w:pPr>
      <w:r>
        <w:t xml:space="preserve">Cái đồ hình ký quái Trịnh Hạo Thiên vừa vẽ kia chính là phù lục trong quyển sách thứ ba. Những kỹ xảo cần nắm giữ, lúc còn trẻ Trịnh Thành Liêm cũng đã tập luyện qua rất nhiều lần, nhưng chẳng hiểu sao hắn vẫn không thể nào làm liền một mạch từ đầu tới cuối được.</w:t>
      </w:r>
    </w:p>
    <w:p>
      <w:pPr>
        <w:pStyle w:val="BodyText"/>
      </w:pPr>
      <w:r>
        <w:t xml:space="preserve">Vấn đề này đến giờ hắn vẫn không hiểu được, giống như là có một lực lượng thần bí nào đó quấy nhiễu làm hắn không thể nào tập trung.</w:t>
      </w:r>
    </w:p>
    <w:p>
      <w:pPr>
        <w:pStyle w:val="BodyText"/>
      </w:pPr>
      <w:r>
        <w:t xml:space="preserve">Nhưng vấn đề này lại không xuất hiện trên người của Trịnh Hạo Thiên, hắn có thể dễ dàng hoàn thành một đồ hình phức tạp, cho dù là đồ hình phù lục đó có phức tạp huyền ảo đến cỡ nào cũng không thể nào làm khó được Trịnh Hạo Thiên.</w:t>
      </w:r>
    </w:p>
    <w:p>
      <w:pPr>
        <w:pStyle w:val="BodyText"/>
      </w:pPr>
      <w:r>
        <w:t xml:space="preserve">Có đôi lúc Trịnh Thành Liêm thậm chí hoài nghi nếu trong tay Trịnh Hạo Thiên có một trang giấy đặc thù để chế phù thì có lẽ nó có thể hoàn thành được một tấm phù chân chính!</w:t>
      </w:r>
    </w:p>
    <w:p>
      <w:pPr>
        <w:pStyle w:val="BodyText"/>
      </w:pPr>
      <w:r>
        <w:t xml:space="preserve">Tất nhiên đây là ý nghĩ chủ quan của hắn thôi, đừng nói đến loại giấy chuyên dụng này có tồn tại hay không, mà cho dù có thì Trịnh Hạo Thiên cũng tám chín phần là không cách nào hoàn thành được. (!!!).(biên: ta đọc nguyên bản tiếng Trung mà cũng không hiểu ý tác giả luôn)</w:t>
      </w:r>
    </w:p>
    <w:p>
      <w:pPr>
        <w:pStyle w:val="BodyText"/>
      </w:pPr>
      <w:r>
        <w:t xml:space="preserve">Trong phòng, Trịnh Hạo Thiên đã hoàn thành xong một lần thao tác chế luyện phù.(biên- mới tập vẽ thôi à, đã chế cái gì đâu)</w:t>
      </w:r>
    </w:p>
    <w:p>
      <w:pPr>
        <w:pStyle w:val="BodyText"/>
      </w:pPr>
      <w:r>
        <w:t xml:space="preserve">Nửa canh giờ sau, hắn buông bút xuống liền thở gấp ra một hơi, chẳng những không thấy mệt mỏi gì mà ngược lại tinh thần còn sảng khoái, toàn thân dường như có khí lực dùng mãi không hết.</w:t>
      </w:r>
    </w:p>
    <w:p>
      <w:pPr>
        <w:pStyle w:val="BodyText"/>
      </w:pPr>
      <w:r>
        <w:t xml:space="preserve">Nhìn cái phù lục trên bàn, hắn tiếc nuối lắc đầu, mặc dù đồ hình cùng với trong sách không khác gì nhau nhưng căn bản không có được lực lượng thần kỳ như được mô tả trong sách. Nếu không phải hắn phát hiện sau mỗi lần vẽ phù lục hắn cảm thấy thần thanh khí sảng thì hắn đã bỏ không chuyên tâm khổ luyện từ lâu rồi.</w:t>
      </w:r>
    </w:p>
    <w:p>
      <w:pPr>
        <w:pStyle w:val="BodyText"/>
      </w:pPr>
      <w:r>
        <w:t xml:space="preserve">Bất quá, mỗi ngày luyện đến lúc này đã là cực hạn của hắn, nếu còn tiếp tục nữa thì sự phấn chấn vừa đạt được sẽ nhanh chóng suy lụi, cho nên hắn chỉ luyện tới đây thôi.</w:t>
      </w:r>
    </w:p>
    <w:p>
      <w:pPr>
        <w:pStyle w:val="BodyText"/>
      </w:pPr>
      <w:r>
        <w:t xml:space="preserve">Đẩy cửa bước ra, hắn liền đem tấm phù lục cùng những hình vẽ động thực vật giao cho phụ thân</w:t>
      </w:r>
    </w:p>
    <w:p>
      <w:pPr>
        <w:pStyle w:val="BodyText"/>
      </w:pPr>
      <w:r>
        <w:t xml:space="preserve">Trịnh Thành Liêm lần lượt xem từng cái một rồi hài lòng gật đầu, nhưng thật ra đối với những hình vẽ động thực vật thì hắn biết rõ, còn tấm phù lục thì hắn không có bao nhiêu hiểu biết.</w:t>
      </w:r>
    </w:p>
    <w:p>
      <w:pPr>
        <w:pStyle w:val="BodyText"/>
      </w:pPr>
      <w:r>
        <w:t xml:space="preserve">Những tấm phù lục này giống như có một ma lực khủng bố khiến hắn cảm thấy sợ hãi, khiến hắn không dám dễ dàng tiếp xúc.</w:t>
      </w:r>
    </w:p>
    <w:p>
      <w:pPr>
        <w:pStyle w:val="BodyText"/>
      </w:pPr>
      <w:r>
        <w:t xml:space="preserve">Nhưng ở trước mặt nhi tử, hắn phải thể hiện bộ dáng cái gì cũng hiểu rõ.</w:t>
      </w:r>
    </w:p>
    <w:p>
      <w:pPr>
        <w:pStyle w:val="BodyText"/>
      </w:pPr>
      <w:r>
        <w:t xml:space="preserve">“Hạo Thiên, hình vẽ ngươi vẽ càng ngày càng tốt, sau này phải tiếp tục cố gắng.”</w:t>
      </w:r>
    </w:p>
    <w:p>
      <w:pPr>
        <w:pStyle w:val="BodyText"/>
      </w:pPr>
      <w:r>
        <w:t xml:space="preserve">Trịnh Hạo Thiên hưng phấn gật đầu một cái, tiểu hài tử đối với sự khích lệ của người lớn luôn cao hứng. Hắn xoay người, cầm cái búa đục đi ra ngoài cửa, bắt đầu đục đẽo ầm ầm.</w:t>
      </w:r>
    </w:p>
    <w:p>
      <w:pPr>
        <w:pStyle w:val="BodyText"/>
      </w:pPr>
      <w:r>
        <w:t xml:space="preserve">Một năm nay dưới sự chỉ đạo hết lòng của phụ thân, hắn đã nắm giữ các loại kỷ xảo cơ bản của nghề mộc.</w:t>
      </w:r>
    </w:p>
    <w:p>
      <w:pPr>
        <w:pStyle w:val="BodyText"/>
      </w:pPr>
      <w:r>
        <w:t xml:space="preserve">Có lẽ bởi vì lực lượng của hắn lớn và do tập võ mà trong lúc học tập kỹ xảo của thợ mộc hắn cũng có vẻ rất có thiên phú. Một năm thời gian mặc dù không dài, nhưng chất lượng những gia cụ (đồ dùng gia đình) và vũ khí do hắn tạo ra đã gần như tiếp cận phụ thân hắn</w:t>
      </w:r>
    </w:p>
    <w:p>
      <w:pPr>
        <w:pStyle w:val="BodyText"/>
      </w:pPr>
      <w:r>
        <w:t xml:space="preserve">Điều này khiến cho Trịnh Thành Liêm cảm khái cả ngàn vạn lần, không biết từ đờI nào của Trịnh gia đã truyền lưu lại một câu nói:</w:t>
      </w:r>
    </w:p>
    <w:p>
      <w:pPr>
        <w:pStyle w:val="BodyText"/>
      </w:pPr>
      <w:r>
        <w:t xml:space="preserve">“Mộc tượng tuyệt học (tuyệt học nghề thợ mộc) của Trịnh gia chỉ có người tập võ mới có thể chân chính đem tất cả kỹ xảo phát huy hết”. Trước kia, Trịnh Thành Liêm vẫn không tin, nhưng hiện tại, nhìn thấy tốc độ hocc tập của Trịnh Hạo Thiên đã không hoài nghi nữa.</w:t>
      </w:r>
    </w:p>
    <w:p>
      <w:pPr>
        <w:pStyle w:val="BodyText"/>
      </w:pPr>
      <w:r>
        <w:t xml:space="preserve">Nhưng hầu hết những người tập võ lúc đầu đều mong muốn sau này có thể trở thành thiên tài săn sư, có ai chịu làm mộc tương (thợ mộc) đâu. Nếu Trịnh Hạo Thiên không phải là nhi tử của hắn, chỉ sợ nó cũng chưa chắc nguyện ý kế thừa thủ nghệ này.</w:t>
      </w:r>
    </w:p>
    <w:p>
      <w:pPr>
        <w:pStyle w:val="BodyText"/>
      </w:pPr>
      <w:r>
        <w:t xml:space="preserve">Hắn lắc đầu, thu lại toàn bộ mấy tờ giấy đi tới bên bếp nhét vào, đốt cháy sạch sẽ.</w:t>
      </w:r>
    </w:p>
    <w:p>
      <w:pPr>
        <w:pStyle w:val="BodyText"/>
      </w:pPr>
      <w:r>
        <w:t xml:space="preserve">Tổ huấn, bảo điển gia truyền không được truyền ra ngoài, hắn tất nhiên là nghiêm ngặt tuân thủ lời tổ huấn.</w:t>
      </w:r>
    </w:p>
    <w:p>
      <w:pPr>
        <w:pStyle w:val="BodyText"/>
      </w:pPr>
      <w:r>
        <w:t xml:space="preserve">Mặc dù thiêu huỷ những trang giấy này có chút đáng tiếc, nhưng tổn thất này hắn vẫn còn trong phạm vi hắn có thể thừa nhận được.</w:t>
      </w:r>
    </w:p>
    <w:p>
      <w:pPr>
        <w:pStyle w:val="BodyText"/>
      </w:pPr>
      <w:r>
        <w:t xml:space="preserve">Một canh giờ sau, Trịnh Hạo Thiên buông công cụ trong tay xuống, nhìn cái ghế mình tạo ra hài lòng gật gật đầu. Nhiệm vụ học tập hôm nay hắn đã hoàn thành toàn bộ, thời gian còn lại là lúc tự do của hắn.</w:t>
      </w:r>
    </w:p>
    <w:p>
      <w:pPr>
        <w:pStyle w:val="BodyText"/>
      </w:pPr>
      <w:r>
        <w:t xml:space="preserve">Nếu bình thường thì hắn sẽ đi luyện quyền hoặc là tiếp tục chế tạo một vài thứ gia cụ hay vũ khí gì đó, còn không nữa thì lựa chọn tốt nhất đó là đọc bảo điển gia truyền.</w:t>
      </w:r>
    </w:p>
    <w:p>
      <w:pPr>
        <w:pStyle w:val="BodyText"/>
      </w:pPr>
      <w:r>
        <w:t xml:space="preserve">Nhưng hôm nay hắn không có có tâm tư cho mấy việc đó, bởi vì trong đầu hắn hiện giờ toàn là phương pháp tu luyện chân khí.</w:t>
      </w:r>
    </w:p>
    <w:p>
      <w:pPr>
        <w:pStyle w:val="BodyText"/>
      </w:pPr>
      <w:r>
        <w:t xml:space="preserve">Dựa theo Dư thúc nói, chỉ cần có đủ khí lực và theo đúng phương pháp mà hắn truyền thụ tu luyện thì trong vòng ba tháng đến nửa năm là có thể cảm nhận được chân khí, một năm là có thể sinh ra một tia chân khí.</w:t>
      </w:r>
    </w:p>
    <w:p>
      <w:pPr>
        <w:pStyle w:val="BodyText"/>
      </w:pPr>
      <w:r>
        <w:t xml:space="preserve">Dư Uy Hoa và Lâm Đình cũng như vậy, bọn chúng đều bắt đầu tu luyện lúc mười ba tuổi, qua một năm khổ tu đã có thể xuất ra một tia chân khí.</w:t>
      </w:r>
    </w:p>
    <w:p>
      <w:pPr>
        <w:pStyle w:val="BodyText"/>
      </w:pPr>
      <w:r>
        <w:t xml:space="preserve">Mặc dù một tia chân khí này để dùng trong chiến đấu thì còn một khoảng cách rất xa, nhưng đối với thân thể lại có chỗ tốt rất lớn.</w:t>
      </w:r>
    </w:p>
    <w:p>
      <w:pPr>
        <w:pStyle w:val="BodyText"/>
      </w:pPr>
      <w:r>
        <w:t xml:space="preserve">Hắn lắc lắc đầu một chút rồi đi vào phòng, nhẹ nhàng đóng cửa lại, sau đó khoanh chân ngồi trên giường.</w:t>
      </w:r>
    </w:p>
    <w:p>
      <w:pPr>
        <w:pStyle w:val="BodyText"/>
      </w:pPr>
      <w:r>
        <w:t xml:space="preserve">Trong đầu nhớ lại những lời truyền thụ của Dư Kiến Thăng một lần, ý niệm tập trung tại đan điền, từ từ có thể sinh ra khí cảm (cảm giác khí), cuối cùng có thể tạo thành chân khí thật sự.</w:t>
      </w:r>
    </w:p>
    <w:p>
      <w:pPr>
        <w:pStyle w:val="BodyText"/>
      </w:pPr>
      <w:r>
        <w:t xml:space="preserve">Tập trung ý niệm…</w:t>
      </w:r>
    </w:p>
    <w:p>
      <w:pPr>
        <w:pStyle w:val="BodyText"/>
      </w:pPr>
      <w:r>
        <w:t xml:space="preserve">Người bình thường ở lần đầu tiên thường đều không thể tập trung, nhưng Trịnh Hạo Thiên lại khác, ý niệm xoay chuyển chỉ một lát đã có thể dứt bỏ mọi tạp niệm, đem ý niệm tập trung tại đan điền.</w:t>
      </w:r>
    </w:p>
    <w:p>
      <w:pPr>
        <w:pStyle w:val="BodyText"/>
      </w:pPr>
      <w:r>
        <w:t xml:space="preserve">Đây cũng không phải do hắn có thiên phú xuất sắc mà do trong một năm vừa qua, ngày nào hắn cũng chăm chỉ tiến hành vẽ đồ hình.</w:t>
      </w:r>
    </w:p>
    <w:p>
      <w:pPr>
        <w:pStyle w:val="BodyText"/>
      </w:pPr>
      <w:r>
        <w:t xml:space="preserve">Những đồ hình kỳ quái kia nhìn như đơn giản nhưng để hoàn thành thì không dễ dàng chút nào.</w:t>
      </w:r>
    </w:p>
    <w:p>
      <w:pPr>
        <w:pStyle w:val="BodyText"/>
      </w:pPr>
      <w:r>
        <w:t xml:space="preserve">Để có thể một mạch hoàn thành những đồ hình đó bằng một lần hạ bút cần phải tập trung toàn bộ tâm niệm.</w:t>
      </w:r>
    </w:p>
    <w:p>
      <w:pPr>
        <w:pStyle w:val="BodyText"/>
      </w:pPr>
      <w:r>
        <w:t xml:space="preserve">Trong một khắc đó, tinh thần của Trịnh Hạo Thiên tuyệt đối trăm lần tập trung, tâm vô tạp niệm. Nếu không phải như thế thì hắn cũng vô phương vẽ được những đồ hình hoàn mỹ kia.</w:t>
      </w:r>
    </w:p>
    <w:p>
      <w:pPr>
        <w:pStyle w:val="BodyText"/>
      </w:pPr>
      <w:r>
        <w:t xml:space="preserve">Phụ thân Trịnh Thành Liêm của hắn cũng không cách nào làm được việc này, cho nên trong mấy chục năm qua cũng không thể nào nhập môn được, ngay cả một đồ hình đơn giản cũng không thể nào hoàn thành.</w:t>
      </w:r>
    </w:p>
    <w:p>
      <w:pPr>
        <w:pStyle w:val="BodyText"/>
      </w:pPr>
      <w:r>
        <w:t xml:space="preserve">Cho nên, Trịnh Hạo Thiên mặc dù là lần đầu tiên tiến hành tu luyện chân khí những hắn vẫn đã có trên dưới một năm trầm tư suy tưởng (ý nói tu luyện ý tưởng, tinh thần)tương đương có một năm tiến hành minh tưởng, cửa ải khó khăn nhất trên con đường luyện võ – tập trung ý niệm đã bị hắn vô tình phá vỡ.</w:t>
      </w:r>
    </w:p>
    <w:p>
      <w:pPr>
        <w:pStyle w:val="Compact"/>
      </w:pPr>
      <w:r>
        <w:br w:type="textWrapping"/>
      </w:r>
      <w:r>
        <w:br w:type="textWrapping"/>
      </w:r>
    </w:p>
    <w:p>
      <w:pPr>
        <w:pStyle w:val="Heading2"/>
      </w:pPr>
      <w:bookmarkStart w:id="35" w:name="chương-13-chân-khí"/>
      <w:bookmarkEnd w:id="35"/>
      <w:r>
        <w:t xml:space="preserve">13. Chương 13 : Chân Khí</w:t>
      </w:r>
    </w:p>
    <w:p>
      <w:pPr>
        <w:pStyle w:val="Compact"/>
      </w:pPr>
      <w:r>
        <w:br w:type="textWrapping"/>
      </w:r>
      <w:r>
        <w:br w:type="textWrapping"/>
      </w:r>
      <w:r>
        <w:t xml:space="preserve">Dịch :</w:t>
      </w:r>
    </w:p>
    <w:p>
      <w:pPr>
        <w:pStyle w:val="BodyText"/>
      </w:pPr>
      <w:r>
        <w:t xml:space="preserve">Trên mặt Trịnh Hạo Thiên không hỉ không bi, thậm chí còn không có nửa điểm biểu tình trên khuôn mặt (ý nói hết sức tập trung không bị chi phối bởi ngoại vật). Tại đôi mắt đã khép chặt, hai con ngươi của hắn cũng không nhúc nhích, đến ngay cả hơi thở của hắn tựa hồ đã bắt đầu trở nên như có như không.</w:t>
      </w:r>
    </w:p>
    <w:p>
      <w:pPr>
        <w:pStyle w:val="BodyText"/>
      </w:pPr>
      <w:r>
        <w:t xml:space="preserve">Tất cả những điều này tựa như là động vật trong trạng thái đông miên(ngủ mùa đông-ND), đem hết thảy sinh cơ trong cơ thể hạ xuống tới tình trạng thấp nhất.</w:t>
      </w:r>
    </w:p>
    <w:p>
      <w:pPr>
        <w:pStyle w:val="BodyText"/>
      </w:pPr>
      <w:r>
        <w:t xml:space="preserve">Đương nhiên, lấy tu vi Trịnh Hạo Thiên mà nói, còn xa xa lắm mới có thể đạt tới trạng thái kinh khủng tự điều chỉnh sinh cơ của chính thân thể. Trên người hắn sở dĩ có thể sinh ra xuất này loại tính chất đặc biệt kỳ dị, đó là bởi vì hắn đem tất cả tinh thần đều tập trung tại trong đan điền, tất cả sinh cơ cũng bắt đầu trở nên nội liễm.（nội liễm :thu vào trong- ND）</w:t>
      </w:r>
    </w:p>
    <w:p>
      <w:pPr>
        <w:pStyle w:val="BodyText"/>
      </w:pPr>
      <w:r>
        <w:t xml:space="preserve">Trong lúc bất tri bất giác, nguồn sinh cơ khổng lồ trong cơ thể hắn bắt đầu điều động, hơn nữa chậm rãi tập trung tại một điểm, hội tụ tại trong đan điền.</w:t>
      </w:r>
    </w:p>
    <w:p>
      <w:pPr>
        <w:pStyle w:val="BodyText"/>
      </w:pPr>
      <w:r>
        <w:t xml:space="preserve">Đây là một loại biến hóa, một loại chuyển biến thần kỳ về chất do sự biến hóa về lượng gây ra.(ai học Triết kha khá thì dễ hiểu câu này: sự biến đổi về lượng ở một mức độ nhất định gây ra sự biến đổi về chất- ND)</w:t>
      </w:r>
    </w:p>
    <w:p>
      <w:pPr>
        <w:pStyle w:val="BodyText"/>
      </w:pPr>
      <w:r>
        <w:t xml:space="preserve">Sinh cơ trong cơ thể người càng thịnh vượng, tố chất thân thể lại càng tốt. Mà sinh cơ người bình thường đạt tới một mức độ nhất định sẽ bộc phát ra năng lượng thật lớn, nếu là có thể dẫn đạo (dẫn đạo :dẫn dắt, chỉ đạo -ND) được loại năng lượng này, liền có thể thuận lợi chuyển biến trở thành Chân khí.</w:t>
      </w:r>
    </w:p>
    <w:p>
      <w:pPr>
        <w:pStyle w:val="BodyText"/>
      </w:pPr>
      <w:r>
        <w:t xml:space="preserve">Sở dĩ Dư Kiến Thăng bắt bọn Trịnh Hạo Thiên kiên trì rèn luyện thân thể, không ngừng tiến hành khổ sở rèn luyện. Dư Uy Hoa cùng Lâm Đình thậm chí còn trải qua mười năm khổ luyện mới đạt được mật kỹ tu luyện Chân khí (mật kỹ: kỹ năng bí mật- ND), hết thảy điều này cũng là vì bồi dưỡng, nâng cao tăng cường và kích thích sinh cơ trong cơ thể bọn họ, làm cho sinh cơ bọn họ trở nên mạnh mẽ hữu lực, như vậy mới có thể tại thời điểm cuối cùng mạnh mẽ đem sinh cơ chuyển biến trở thành Chân khí.</w:t>
      </w:r>
    </w:p>
    <w:p>
      <w:pPr>
        <w:pStyle w:val="BodyText"/>
      </w:pPr>
      <w:r>
        <w:t xml:space="preserve">Trước lúc Chân khí sinh ra, cần thiết một nguồn sinh cơ khổng lồ, mà sau khi Chân khí sinh ra, sẽ quay lại phụng dưỡng chính thân thể, xúc tiến quá trình cải tiến nâng cao tố chất thân thể.</w:t>
      </w:r>
    </w:p>
    <w:p>
      <w:pPr>
        <w:pStyle w:val="BodyText"/>
      </w:pPr>
      <w:r>
        <w:t xml:space="preserve">Nhưng ngược lại, trước lúc Chân khí sinh ra, lại có giai đoạn Chân khí thôn phệ (thôn phệ: cắn nuốt- ND) nguồn sinh cơ khổng lồ trong cơ thể này, trong quá trình này, sinh cơ loài người không ngừng tiêu hao.</w:t>
      </w:r>
    </w:p>
    <w:p>
      <w:pPr>
        <w:pStyle w:val="BodyText"/>
      </w:pPr>
      <w:r>
        <w:t xml:space="preserve">Người có thân thể cường kiện hiển nhiên có thể chịu đựng được, nhưng ngược lại với người sinh cơ yếu đuối nếu là bị Chân khí cắn nuốt, như vậy sẽ có nguy hiểm trí mạng.</w:t>
      </w:r>
    </w:p>
    <w:p>
      <w:pPr>
        <w:pStyle w:val="BodyText"/>
      </w:pPr>
      <w:r>
        <w:t xml:space="preserve">Đây là nguyên nhân lớn nhất mà tuyệt đại đa số người trên đời không có thiên phú tu luyện Chân khí, bởi vì vô luận bọn họ rèn luyện thân thể như thế nào, đều không thể làm cho tự thân có được sinh cơ cường đại đủ mạnh.</w:t>
      </w:r>
    </w:p>
    <w:p>
      <w:pPr>
        <w:pStyle w:val="BodyText"/>
      </w:pPr>
      <w:r>
        <w:t xml:space="preserve">Bất quá, thể nội Trịnh Hạo Thiên sinh cơ cực mạnh, tựa hồ đã vượt xa qua loài người bình thường.</w:t>
      </w:r>
    </w:p>
    <w:p>
      <w:pPr>
        <w:pStyle w:val="BodyText"/>
      </w:pPr>
      <w:r>
        <w:t xml:space="preserve">Khi ý niệm hắn bắt đầu hoàn toàn tập trung tại đan điền, từ khắp nơi trong thân thể của hắn nhất thời từ từ bốc lên từng tia nhiệt khí lờ mờ.</w:t>
      </w:r>
    </w:p>
    <w:p>
      <w:pPr>
        <w:pStyle w:val="BodyText"/>
      </w:pPr>
      <w:r>
        <w:t xml:space="preserve">Mặc dù lúc này toàn bộ tinh thần Trịnh Hạo Thiên tập trung tại trong đan điền, nhưng hắn dễ dàng cảm nhận được, luồng nhiệt khí này tựa hồ cùng luồng nhiệt khí mà sau mỗi khi hắn ăn thịt gấu sản sinh ra có chút tương tự.</w:t>
      </w:r>
    </w:p>
    <w:p>
      <w:pPr>
        <w:pStyle w:val="BodyText"/>
      </w:pPr>
      <w:r>
        <w:t xml:space="preserve">Nhưng mà so với trước kia có khác biệt là, luồng nhiệt khí này cũng không phải từ trong bụng sinh ra, cũng không phải từ từ lan ra tràn ngập dày đặc trong thân thể.</w:t>
      </w:r>
    </w:p>
    <w:p>
      <w:pPr>
        <w:pStyle w:val="BodyText"/>
      </w:pPr>
      <w:r>
        <w:t xml:space="preserve">Luồng nhiệt khí lần này dĩ nhiên là từ trong cơ thể bốc lên hơn nữa còn từ từ thong thả hướng vào trong đan điền mà đi đến,loại cảm giác này tương đối mãnh liệt.</w:t>
      </w:r>
    </w:p>
    <w:p>
      <w:pPr>
        <w:pStyle w:val="BodyText"/>
      </w:pPr>
      <w:r>
        <w:t xml:space="preserve">Thân thể hắn có chút run rẩy không tài nào bảo trì được trạng thái toàn bộ tinh thần tập trung.</w:t>
      </w:r>
    </w:p>
    <w:p>
      <w:pPr>
        <w:pStyle w:val="BodyText"/>
      </w:pPr>
      <w:r>
        <w:t xml:space="preserve">Tinh thần ý niệm giống như thủy triều nước vừa rút khỏi đan điền, các loại cảm giác hỗn loạn phức tạp vừa lại một lần tràn ngập khắp cả đầu có hắn.</w:t>
      </w:r>
    </w:p>
    <w:p>
      <w:pPr>
        <w:pStyle w:val="BodyText"/>
      </w:pPr>
      <w:r>
        <w:t xml:space="preserve">Trịnh Hạo Thiên mở trừng trừng đôi mắt, trong hai con ngươi của hắn chớp động hiện ra vẻ nghi hoặc khó tin.</w:t>
      </w:r>
    </w:p>
    <w:p>
      <w:pPr>
        <w:pStyle w:val="BodyText"/>
      </w:pPr>
      <w:r>
        <w:t xml:space="preserve">Cảm giác mới vừa rồi của hắn không nghi ngờ gì nữa là cảm giác chân thật, nếu như hắn không có luyện sai, thì đây chính là khí cảm theo như lời Dư thúc nói (khícảm : cảm giác khí- ND).</w:t>
      </w:r>
    </w:p>
    <w:p>
      <w:pPr>
        <w:pStyle w:val="BodyText"/>
      </w:pPr>
      <w:r>
        <w:t xml:space="preserve">“Cảm thấy một từng luồng từng luồng nhiệt khí lưu động trong cơ thể, khi luồng nhiệt khí này tích lũy đến trình độ nhất định chính là lúc có thể đủ sinh ra ra tia Chân khí đầu tiên”.</w:t>
      </w:r>
    </w:p>
    <w:p>
      <w:pPr>
        <w:pStyle w:val="BodyText"/>
      </w:pPr>
      <w:r>
        <w:t xml:space="preserve">Đây là nguyên văn lời Dư thúc nói, hắn một chữ không bỏ sót đã ghi nhớ trong lòng.</w:t>
      </w:r>
    </w:p>
    <w:p>
      <w:pPr>
        <w:pStyle w:val="BodyText"/>
      </w:pPr>
      <w:r>
        <w:t xml:space="preserve">Thần tình trên mặt hắn nhất thời trở nên tương đối cổ quái, Dư thúc từng nói qua, nếu là có thể trong vòng ba tháng cảm nhận được khí cơ, như vậy trên cơ bản trong một năm khẳng định có thể sinh ra Chân khí.</w:t>
      </w:r>
    </w:p>
    <w:p>
      <w:pPr>
        <w:pStyle w:val="BodyText"/>
      </w:pPr>
      <w:r>
        <w:t xml:space="preserve">Nếu là có thể tại trong một tháng cảm nhận được khí cơ, như vậy ngày sau trở thành săn sư trên cơ bản cũng chính là chuyện thường tình .</w:t>
      </w:r>
    </w:p>
    <w:p>
      <w:pPr>
        <w:pStyle w:val="BodyText"/>
      </w:pPr>
      <w:r>
        <w:t xml:space="preserve">Nhưng là, thôn trường nhưng cũng không nói gì qua tình huống giống hắn bây giờ, nếu là trong vòng một ngày có thể có cảm ứng khí cơ, vậy nên hiểu điều này như thế nào? (thiên tài chứ sao, thế mà không hiểu, hơ, mình hiểu được thì lại còn giỏi hơn thiên tài nv9 ah- hắc hắc- ND)</w:t>
      </w:r>
    </w:p>
    <w:p>
      <w:pPr>
        <w:pStyle w:val="BodyText"/>
      </w:pPr>
      <w:r>
        <w:t xml:space="preserve">Hắn nhíu mày suy nghĩ một lúc, nhưng cuối cùng cũng không thu hoạch được gì. Bất quá, hắn ít nhất có thể khẳng định, có thể sớm một bước có khí cảm tuyệt đối không là chuyện gì xấu.</w:t>
      </w:r>
    </w:p>
    <w:p>
      <w:pPr>
        <w:pStyle w:val="BodyText"/>
      </w:pPr>
      <w:r>
        <w:t xml:space="preserve">Hắn hít thở thật sâu, dựa theo phương pháp theo như lời Dư Kiến Thăng dạy, chậm rãi làm cho tâm tình kích động trở nên bình tĩnh lại.Sau đó, hắn lại bắt đầu tập trung tinh thần, bắt đầu cảm ứng sự biến hóa thần kỳ trong cơ thể.</w:t>
      </w:r>
    </w:p>
    <w:p>
      <w:pPr>
        <w:pStyle w:val="BodyText"/>
      </w:pPr>
      <w:r>
        <w:t xml:space="preserve">Rất nhanh, hắn tự nhiên mà đã tiến nhập đến cảnh giới kỳ diệu, trong một năm nay việc không ngừng vẽ các bức phù chú quỷ dị làm cho tinh thần ý niệm hắn có thể tùy thời tùy nơi đều có thể tập trung cao độ. Nếu như Dư Uy Hoa và Lâm Đình mà biết trạng thái hắn lúc này, khẳng định hai đứa sẽ la to lên (vì kinh ngạc hay sợ hãi thì tác giả không nói, dịch y nguyên- ND).</w:t>
      </w:r>
    </w:p>
    <w:p>
      <w:pPr>
        <w:pStyle w:val="BodyText"/>
      </w:pPr>
      <w:r>
        <w:t xml:space="preserve">Nhiệt khí trong cơ thể khi mất đi sự khống chế của ý niệm, lại một lần nữa quay trở về tiếp tục ẩn náu tại các nơi trong thân thể,. Nhưng là khi hắn ý niệm vừa lại một lần tập trung đến đan điền ở vùng tiểu phúc, thân thể của hắn cũng từ từ nóng lên.</w:t>
      </w:r>
    </w:p>
    <w:p>
      <w:pPr>
        <w:pStyle w:val="BodyText"/>
      </w:pPr>
      <w:r>
        <w:t xml:space="preserve">Các luồng nhiệt khí ẩn dấu ở bên trong thân thể phân tán mà cũng không cường đại, nhưng một khi các luồng nhiệt khí này bắt đầu hội tụ ngưng kết lại với nhau thì lập tức gây ra sự biến hóa thần kỳ khác thường.</w:t>
      </w:r>
    </w:p>
    <w:p>
      <w:pPr>
        <w:pStyle w:val="BodyText"/>
      </w:pPr>
      <w:r>
        <w:t xml:space="preserve">Từng đạo nhiệt khí giống như từng giọt từng giọt nước hướng phía trong đan điền hội tụ lại, nhưng trên đường di chuyển các luồng nhiêt khí này nếu có gặp nhau cũng không dung hợp làm một.</w:t>
      </w:r>
    </w:p>
    <w:p>
      <w:pPr>
        <w:pStyle w:val="BodyText"/>
      </w:pPr>
      <w:r>
        <w:t xml:space="preserve">Từng giọt từng giọt bọt nước biến thành một dòng suối nhỏ, chúng nó liên tục lưu động, không ngừng thu nạp hút lực lượng mới mẻ, không ngừng hội tụ cùng một chỗ, không ngừng phát tán ra lực lượng đặc thù thuộc về chúng nó.</w:t>
      </w:r>
    </w:p>
    <w:p>
      <w:pPr>
        <w:pStyle w:val="BodyText"/>
      </w:pPr>
      <w:r>
        <w:t xml:space="preserve">Trong đan điền Trịnh Hạo Thiên từ từ trở nên nóng. Sau khi trải qua cảm ngộ (cảm ngộ : cảm nhận và hiểu- ND)vừa rồi, lúc này Trịnh Hạo Thiên có vẻ tương đối trấn tĩnh. Hắn tập trung tinh thần cao độ, lực lượng tinh thần tại giờ khắc này đạt tới một mức cao độ mà không thể bàn luận tới, dĩ nhiên có thể rõ ràng cảm ứng được mỗi một phân biến hóa trong cơ thể.</w:t>
      </w:r>
    </w:p>
    <w:p>
      <w:pPr>
        <w:pStyle w:val="BodyText"/>
      </w:pPr>
      <w:r>
        <w:t xml:space="preserve">Đừng coi thường đứa hài đồng mứi đang tập xuất ra Chân khí như hắn, chỉ e là đã thăng cấp lên săn sư nhiều năm như Dư Kiến Thăng cũng không có lực lượng tinh thần cường đại như của hắn.</w:t>
      </w:r>
    </w:p>
    <w:p>
      <w:pPr>
        <w:pStyle w:val="BodyText"/>
      </w:pPr>
      <w:r>
        <w:t xml:space="preserve">Nếu người khác biết tình huống chân thật của hắn lúc này, như vậy tuyệt đối là việc kinh thế hãi tục, làm cho người ta cảm thấy thật khó tin.</w:t>
      </w:r>
    </w:p>
    <w:p>
      <w:pPr>
        <w:pStyle w:val="BodyText"/>
      </w:pPr>
      <w:r>
        <w:t xml:space="preserve">Nhiệt khí trong đan điền càng ngày càng nhiều, từ một giọt một giọt tiểu thủy châu mà đã hội tụ thành một cái đại dương mênh mông rộng lớn.</w:t>
      </w:r>
    </w:p>
    <w:p>
      <w:pPr>
        <w:pStyle w:val="BodyText"/>
      </w:pPr>
      <w:r>
        <w:t xml:space="preserve">Nhưng mà, dưới sự trợ giúp của lực lượng tinh thần cường đại, Trịnh Hạo Thiên đối với tình trạng này dĩ nhiên là hoàn toàn không có sợ hãi, ngược lại thị giống như một người bàng quan đứng nhìn, an tĩnh mà lại có chút lạnh lùng quan sát hết thảy.</w:t>
      </w:r>
    </w:p>
    <w:p>
      <w:pPr>
        <w:pStyle w:val="BodyText"/>
      </w:pPr>
      <w:r>
        <w:t xml:space="preserve">Tại giờ khắc này, ý thức của hắn tựa hồ đã vượt qua chính thân thể mình, biến thành một dạng tồn tại khác.</w:t>
      </w:r>
    </w:p>
    <w:p>
      <w:pPr>
        <w:pStyle w:val="BodyText"/>
      </w:pPr>
      <w:r>
        <w:t xml:space="preserve">Đương nhiên, hết thảy biến hóa này đều là trong lúc bất tri bất giác tiến hành, đến ngay cả bản thân Trịnh Hạo Thiên lúc này cũng không cảm nhận được.</w:t>
      </w:r>
    </w:p>
    <w:p>
      <w:pPr>
        <w:pStyle w:val="BodyText"/>
      </w:pPr>
      <w:r>
        <w:t xml:space="preserve">Cho nên hắn cũng không biết, dưới ảnh hưởng từ từ của mỗi lực lượng đó, thân thể và tinh thần ý thức của hắn cũng quả thực đã từ từ phát sinh biến hóa cực kỳ vi diệu.</w:t>
      </w:r>
    </w:p>
    <w:p>
      <w:pPr>
        <w:pStyle w:val="BodyText"/>
      </w:pPr>
      <w:r>
        <w:t xml:space="preserve">Đan điền bắt đầu chậm rãi bành trướng lên, theo đó càng ngày càng nhiều nhiệt khí hội tụ ở chỗ này, cả đan điền tựa hồ đã biến thành một cái hỏa lò thật lớn.</w:t>
      </w:r>
    </w:p>
    <w:p>
      <w:pPr>
        <w:pStyle w:val="BodyText"/>
      </w:pPr>
      <w:r>
        <w:t xml:space="preserve">Một người bình thường tại lần đầu tiên thử nghiệm thể ngộ khí cảm, căn bản là không có khả năng phát sinh chuyện như vậy.</w:t>
      </w:r>
    </w:p>
    <w:p>
      <w:pPr>
        <w:pStyle w:val="BodyText"/>
      </w:pPr>
      <w:r>
        <w:t xml:space="preserve">Nhưng Trịnh Hạo Thiên lại không như vậy, thân thể của hắn so với người bình thường có khác biệt rất lớn. Sau mỗi một lần dùng thịt gấu, cũng có thể đủ mạnh đem lực lượng hữu dụng bên trong cơ thể chính mình tự động tinh luyện, hơn nữa còn hóa thành năng lượng sinh mệnh cường đại phân tán vào khắp trong thân thể.</w:t>
      </w:r>
    </w:p>
    <w:p>
      <w:pPr>
        <w:pStyle w:val="BodyText"/>
      </w:pPr>
      <w:r>
        <w:t xml:space="preserve">Cho nên, lực lượng hắn đủ mạnh để có thể không ngừng nâng cao, chỉ cần loại lực lượng sinh mệnh không ngừng này tinh luyện, lực lượng của hắn cũng sẽ càng lúc càng lớn, cho đến lúc đạt tới tình trạng bất khả tư nghị (bất khả tư nghị :không nghĩ đến được, không bàn ra nổi-ND).</w:t>
      </w:r>
    </w:p>
    <w:p>
      <w:pPr>
        <w:pStyle w:val="BodyText"/>
      </w:pPr>
      <w:r>
        <w:t xml:space="preserve">Hôm nay, khi hắn bắt đầu nếm thử thể ngộ khí cảm, hơn nữa lúc ngưng tụ tại đan điền, lực lượng sinh mệnh khổng lồ phân tán các nơi trong cơ thể nhất thời như ong vỡ tổ ào ào bốc lên nhập vào đan điền.</w:t>
      </w:r>
    </w:p>
    <w:p>
      <w:pPr>
        <w:pStyle w:val="BodyText"/>
      </w:pPr>
      <w:r>
        <w:t xml:space="preserve">Lực lượng sinh mệnh cường đại như thế, đủ để đem một đan điền yếu ớt nghiền nát thành bột phấn.</w:t>
      </w:r>
    </w:p>
    <w:p>
      <w:pPr>
        <w:pStyle w:val="BodyText"/>
      </w:pPr>
      <w:r>
        <w:t xml:space="preserve">Nhưng là, trong đan điền Trịnh Hạo Thiên cũng đồng dạng ẩn chứa lực lượng sinh mệnh khổng lồ, mức độ cứng cỏi nơi đó đã xa xa vượt qua người bình thường tu luyện võ đạo, e rằng cho dù là một săn sư chính thức, thì lực tiếp nhận trong đan điền cũng không nhất định vượt qua lực lượng sinh mệnh đã thu nạp qua một năm ăn thịt gấu của Trịnh Hạo Thiên.</w:t>
      </w:r>
    </w:p>
    <w:p>
      <w:pPr>
        <w:pStyle w:val="BodyText"/>
      </w:pPr>
      <w:r>
        <w:t xml:space="preserve">Luồng nhiệt khí khổng lồ vẫn như trước không gián đoạn hướng về phía trong đan điền mà hội tụ, gây ra trong đan điền có một cảm giác tương đối mãnh liệt cổ trướng (cổ trướng :Căng phồng và đầy chướng khó chịu-ND ).</w:t>
      </w:r>
    </w:p>
    <w:p>
      <w:pPr>
        <w:pStyle w:val="BodyText"/>
      </w:pPr>
      <w:r>
        <w:t xml:space="preserve">Trong lòng Trịnh Hạo Thiên vang lên những tri thức Dư Kiến Thăng truyền thụ：</w:t>
      </w:r>
    </w:p>
    <w:p>
      <w:pPr>
        <w:pStyle w:val="BodyText"/>
      </w:pPr>
      <w:r>
        <w:t xml:space="preserve">“Tại có khí cơ cảm ứng sau lúc, sẽ không ngừng tiến hành cùng loại rèn luyện, làm cho trong cơ thể khí cảm giác từ từ cường đại. Làm cảm khí cường đại đạt tới nhất định trình độ sau lúc, sẽ từ lượng biến chuyển vi chất biến, cuối cùng hình thành đệ nhất lũ Chân khí.”</w:t>
      </w:r>
    </w:p>
    <w:p>
      <w:pPr>
        <w:pStyle w:val="BodyText"/>
      </w:pPr>
      <w:r>
        <w:t xml:space="preserve">Tuy nhiên, quá trình chuyển biến này là một quá trình tương đối lâu dài.</w:t>
      </w:r>
    </w:p>
    <w:p>
      <w:pPr>
        <w:pStyle w:val="BodyText"/>
      </w:pPr>
      <w:r>
        <w:t xml:space="preserve">Quá trình này không chỉ vẻn vẹn là bồi dục(sinh thành và bồi dưỡng và giáo dục- ND) cảm khí cường đại, mà chủ yếu chính là, còn muốn làm cho kinh mạch cùng đan điền trong cơ thể thích ứng như thế nào dung nạp cảm khí, thậm chí đối với sự dung nạp Chân khí sau này.</w:t>
      </w:r>
    </w:p>
    <w:p>
      <w:pPr>
        <w:pStyle w:val="BodyText"/>
      </w:pPr>
      <w:r>
        <w:t xml:space="preserve">Trịnh Hạo Thiên trong lòng mơ hồ hiểu ra.</w:t>
      </w:r>
    </w:p>
    <w:p>
      <w:pPr>
        <w:pStyle w:val="BodyText"/>
      </w:pPr>
      <w:r>
        <w:t xml:space="preserve">Trước kia tất cả nhiệt khí sau lúc hắn ăn thịt gấu sinh ra, chính là đủ mạnh để có thể sinh ra cảm khí của lực lượng sinh mệnh. Mà luồng nhiệt khí này từ trong bụng phát ra đến các lộ tuyến thân thể, hẳn là chính là kinh mạch trong truyền thuyết</w:t>
      </w:r>
    </w:p>
    <w:p>
      <w:pPr>
        <w:pStyle w:val="BodyText"/>
      </w:pPr>
      <w:r>
        <w:t xml:space="preserve">Tại bất tri bất giác trung, thân thể này của hắn đã có một năm thích ứng đối với cảm khí.</w:t>
      </w:r>
    </w:p>
    <w:p>
      <w:pPr>
        <w:pStyle w:val="BodyText"/>
      </w:pPr>
      <w:r>
        <w:t xml:space="preserve">Lúc này hắn có thể cảm nhận được càng ngày càng nhiều nhiệt khí khổng lồ hội tụ đến trong vòng đan điền, điều này quả thực chính là chuyện nước chảy thành sông.</w:t>
      </w:r>
    </w:p>
    <w:p>
      <w:pPr>
        <w:pStyle w:val="BodyText"/>
      </w:pPr>
      <w:r>
        <w:t xml:space="preserve">Tâm niệm vừa chuyển, một tia lo lắng cuối cùng cuả hắn giờ khắc này cũng đã không cánh mà bay .</w:t>
      </w:r>
    </w:p>
    <w:p>
      <w:pPr>
        <w:pStyle w:val="BodyText"/>
      </w:pPr>
      <w:r>
        <w:t xml:space="preserve">Phía dưới tiểu phúc đột nhiên bắt đầu kịch liệt run rẩy, lúc này một luồng cảm khí siêu việt cực hạn dũng mãnh đổvào đan điền, rất may mức độ cứng cỏi của đan điền hoàn toàn có thể chịu đựng được.</w:t>
      </w:r>
    </w:p>
    <w:p>
      <w:pPr>
        <w:pStyle w:val="BodyText"/>
      </w:pPr>
      <w:r>
        <w:t xml:space="preserve">Luồng nhiệt khí khổng lồ này rốt cục đã xảy ra biến đổi do lượng biến mà sinh ra chất biến.</w:t>
      </w:r>
    </w:p>
    <w:p>
      <w:pPr>
        <w:pStyle w:val="Compact"/>
      </w:pPr>
      <w:r>
        <w:br w:type="textWrapping"/>
      </w:r>
      <w:r>
        <w:br w:type="textWrapping"/>
      </w:r>
    </w:p>
    <w:p>
      <w:pPr>
        <w:pStyle w:val="Heading2"/>
      </w:pPr>
      <w:bookmarkStart w:id="36" w:name="chương-14-trẻ-nhỏ-nói-không-kiêng-kỵ."/>
      <w:bookmarkEnd w:id="36"/>
      <w:r>
        <w:t xml:space="preserve">14. Chương 14 : Trẻ Nhỏ Nói Không Kiêng Kỵ.</w:t>
      </w:r>
    </w:p>
    <w:p>
      <w:pPr>
        <w:pStyle w:val="Compact"/>
      </w:pPr>
      <w:r>
        <w:br w:type="textWrapping"/>
      </w:r>
      <w:r>
        <w:br w:type="textWrapping"/>
      </w:r>
      <w:r>
        <w:t xml:space="preserve">Tràn đầy, hư không...</w:t>
      </w:r>
    </w:p>
    <w:p>
      <w:pPr>
        <w:pStyle w:val="BodyText"/>
      </w:pPr>
      <w:r>
        <w:t xml:space="preserve">Trong lúc nhất thời, hai loại cảm giác khác hẳn bất đống lại tràn ngập bên trong cơ thể hắn.</w:t>
      </w:r>
    </w:p>
    <w:p>
      <w:pPr>
        <w:pStyle w:val="BodyText"/>
      </w:pPr>
      <w:r>
        <w:t xml:space="preserve">Bên trong, đan điền đang phong cuồng hút nhiệt khí trong cơ thể hắn, làm cho hắn cảm thấy một loại khoái cảm mãnh liệt.</w:t>
      </w:r>
    </w:p>
    <w:p>
      <w:pPr>
        <w:pStyle w:val="BodyText"/>
      </w:pPr>
      <w:r>
        <w:t xml:space="preserve">Nhưng mà, nhiệt khí khổng lồ trong cơ thể phảng phất như bị kình khí hút lấy, thu nạp làm cho hắn cảm thấy cả người không còn chút sức lực, cả người giống như bị hư thoát.</w:t>
      </w:r>
    </w:p>
    <w:p>
      <w:pPr>
        <w:pStyle w:val="BodyText"/>
      </w:pPr>
      <w:r>
        <w:t xml:space="preserve">Loại cảm giác cực kỳ mâu thuẫn này thậm chí làm cho tinh thần hắn cũng bị chấn động, chỉ cần một chút sai lầm tuyệt đối không giữ vững được tỉnh táo.</w:t>
      </w:r>
    </w:p>
    <w:p>
      <w:pPr>
        <w:pStyle w:val="BodyText"/>
      </w:pPr>
      <w:r>
        <w:t xml:space="preserve">Bất quá may mắn sau một khắc đồng hồ rốt cục loại cảm giác này cũng biến mất.</w:t>
      </w:r>
    </w:p>
    <w:p>
      <w:pPr>
        <w:pStyle w:val="BodyText"/>
      </w:pPr>
      <w:r>
        <w:t xml:space="preserve">Cuối cùng nhiệt khí khổng lồ trong cơ thể cũng bị chân khí hấp nạp gần như không còn, mà vào lúc này, chân khí đột nhiên khỏe mạnh lan rộng ra.</w:t>
      </w:r>
    </w:p>
    <w:p>
      <w:pPr>
        <w:pStyle w:val="BodyText"/>
      </w:pPr>
      <w:r>
        <w:t xml:space="preserve">Chúng mang theo nhiệt khí ban đầu, lại một lần nữa chạy dọc khắp các kinh mạch tiền vào mọi chỗ trong thân thể.</w:t>
      </w:r>
    </w:p>
    <w:p>
      <w:pPr>
        <w:pStyle w:val="BodyText"/>
      </w:pPr>
      <w:r>
        <w:t xml:space="preserve">Đây là một quá trình không thể khống chế được, bởi vì vào thời khắc này, chân khí của hắn đã chảy đến mỗi một góc nhỏ trong cơ thể, cả người hắn đều cảm nhận được biến hóa mãnh liệt này.</w:t>
      </w:r>
    </w:p>
    <w:p>
      <w:pPr>
        <w:pStyle w:val="BodyText"/>
      </w:pPr>
      <w:r>
        <w:t xml:space="preserve">Cũng chỉ có lần đầu tiên sinh ra chân khí, chân khí mới có thẻ tự hành vận chuyển tới tất cả mọi nơi trong thân thể, chân khí cường hành cải tạo lại thân thể hắn, khiến cho thể chất hắn càng trở nên cường đại hơn.</w:t>
      </w:r>
    </w:p>
    <w:p>
      <w:pPr>
        <w:pStyle w:val="BodyText"/>
      </w:pPr>
      <w:r>
        <w:t xml:space="preserve">Mà từ này về sau, mỗi lần tu luyện gỉa chủ động vận chuyển chân khí sẽ không được hưởng thụ cảm giác đãi ngộ này. Bởi vì chân khí đến từng ngõ ngách trong cơ thể thủy chung vẫn có hạn, trừ phi lại tấn cấp đến tầng thứ cao hơn, nếu không cũng chỉ được một lần duy nhất này mà thôi.</w:t>
      </w:r>
    </w:p>
    <w:p>
      <w:pPr>
        <w:pStyle w:val="BodyText"/>
      </w:pPr>
      <w:r>
        <w:t xml:space="preserve">Một lúc sau, Trịnh Hạo Thiên thở ra một hơi dài, hai mắt đang nhắm chặt cũng mở ra, trong mắt lóe lên như ánh sao rồi ngay lập tức biến mất khôi phục lại vẻ bình thường.</w:t>
      </w:r>
    </w:p>
    <w:p>
      <w:pPr>
        <w:pStyle w:val="BodyText"/>
      </w:pPr>
      <w:r>
        <w:t xml:space="preserve">Hắn chớp chớp hai mắt, khẽ nhúc nhích thân thể, chỉ nghe liên tiếp từng tiếng xương cốt nổ vang trong cơ thể.</w:t>
      </w:r>
    </w:p>
    <w:p>
      <w:pPr>
        <w:pStyle w:val="BodyText"/>
      </w:pPr>
      <w:r>
        <w:t xml:space="preserve">Động tác của hắn chỉ là nhất thời mà thôi, dụng tâm cảm thụ một chút cũng không thấy có chỗ nào không ổn cả. Sau đó hắn đứng lên, khẽ hoạt động thân thể, trên mặt hắn lộ ra nụ cười thỏa mãn.</w:t>
      </w:r>
    </w:p>
    <w:p>
      <w:pPr>
        <w:pStyle w:val="BodyText"/>
      </w:pPr>
      <w:r>
        <w:t xml:space="preserve">Ở trong cơ thể hắn đã xuất hiện tia chân khí, đó cũng không phải là nhiệt khí trước kia mà là chân khí hàng thật giá thật, vô số nhiệt khí tích lũy một thời gian cuối cũng mới có kết quả như bây giờ : chuyển hóa thành chân khí.</w:t>
      </w:r>
    </w:p>
    <w:p>
      <w:pPr>
        <w:pStyle w:val="BodyText"/>
      </w:pPr>
      <w:r>
        <w:t xml:space="preserve">Khi chân khí thay thế cho nhiệt khí tiến vào khắp mọi chỗ trong thân thể, hắn cảm giác được rõ ràng lực lượng của mình được đề cao lên một mảng lớn.</w:t>
      </w:r>
    </w:p>
    <w:p>
      <w:pPr>
        <w:pStyle w:val="BodyText"/>
      </w:pPr>
      <w:r>
        <w:t xml:space="preserve">Mặc dù chưa cùng Dư Uy Hoa và Lâm Đình tỷ thí nhưng hắn có thể khẳng định hai tên đồng bạn nếu so về đơn thuần lực lượng so ra đã kém hắn.</w:t>
      </w:r>
    </w:p>
    <w:p>
      <w:pPr>
        <w:pStyle w:val="BodyText"/>
      </w:pPr>
      <w:r>
        <w:t xml:space="preserve">Trừ việc gia tăng lực lượng bên ngoài, sự mềm dẻo của cơ thể, sự hài hòa cân đối cũng được gia tăng. Hơn nữa ngũ quan cảm giác cũng rõ ràng tăng lên vượt xa dĩ vãng.</w:t>
      </w:r>
    </w:p>
    <w:p>
      <w:pPr>
        <w:pStyle w:val="BodyText"/>
      </w:pPr>
      <w:r>
        <w:t xml:space="preserve">Đúng lúc này tai hắn có thể nghe được thanh âm của cha hắn trong nhà bếp, trước kia căn bản không thể nào nghe thấy được.</w:t>
      </w:r>
    </w:p>
    <w:p>
      <w:pPr>
        <w:pStyle w:val="BodyText"/>
      </w:pPr>
      <w:r>
        <w:t xml:space="preserve">Hắn cất bước chạy nhanh đi tới phòng bếp.</w:t>
      </w:r>
    </w:p>
    <w:p>
      <w:pPr>
        <w:pStyle w:val="BodyText"/>
      </w:pPr>
      <w:r>
        <w:t xml:space="preserve">Trịnh Thành Liêm vừa mới tắt bếp ngẩng đầu lên đã thấy con trai chạy như bị ma đuổi tiến vào (ND : mình để chạy như bị ma đuổi cho hợp nguyên tác chạy như gió như lửa)</w:t>
      </w:r>
    </w:p>
    <w:p>
      <w:pPr>
        <w:pStyle w:val="BodyText"/>
      </w:pPr>
      <w:r>
        <w:t xml:space="preserve">Hắn cười nói : "Cả đêm chưa ăn gì có đói bụng không?"</w:t>
      </w:r>
    </w:p>
    <w:p>
      <w:pPr>
        <w:pStyle w:val="BodyText"/>
      </w:pPr>
      <w:r>
        <w:t xml:space="preserve">"Cả đêm?" Trịnh Hạo Thiên ngạc nhiên hỏi lại.</w:t>
      </w:r>
    </w:p>
    <w:p>
      <w:pPr>
        <w:pStyle w:val="BodyText"/>
      </w:pPr>
      <w:r>
        <w:t xml:space="preserve">"Đúng vậy a, tối hôm qua con ngồi xếp bằng một đêm, ngay cả bữa tối cũng không ăn" Trịnh Thành Liêm thu hồi nụ cười trên mặt nghiêm giọng nói : "Chuyên cần luyện tập võ nghệ là tốt, nhưng không thể quá mức. Cha biết con đang cố gắng ngưng tụ chân khí nên không quấy rầy con, sau này đừng có liều mạng tu luyện như vậy nữa"</w:t>
      </w:r>
    </w:p>
    <w:p>
      <w:pPr>
        <w:pStyle w:val="BodyText"/>
      </w:pPr>
      <w:r>
        <w:t xml:space="preserve">Trịnh Hạo Thiên trợ trong hai mắt, bây giờ hắn mới biết, nguyên lai mình vừa mới cô đọng chân khí thế nhưng đã trải qua một đêm dài.</w:t>
      </w:r>
    </w:p>
    <w:p>
      <w:pPr>
        <w:pStyle w:val="BodyText"/>
      </w:pPr>
      <w:r>
        <w:t xml:space="preserve">Mặc dù cả một đêm không ngủ nhưng tinh thần hắn vẫn cực kỳ phấn khởi không có một chút cảm giác mệt mỏi.</w:t>
      </w:r>
    </w:p>
    <w:p>
      <w:pPr>
        <w:pStyle w:val="BodyText"/>
      </w:pPr>
      <w:r>
        <w:t xml:space="preserve">Trịnh Thành Liêm bưng nồi cháo thịt đến nói : "Bây giờ ăn tạm trước một ít, luyện võ về lại ăn tiếp"</w:t>
      </w:r>
    </w:p>
    <w:p>
      <w:pPr>
        <w:pStyle w:val="BodyText"/>
      </w:pPr>
      <w:r>
        <w:t xml:space="preserve">Trịnh Hạo Thiên đáp một tiếng đem nửa nồi cháo thịt húp sạch, rồi cùng cha nói vài câu sau đó vội vã chạy ra ngoài.</w:t>
      </w:r>
    </w:p>
    <w:p>
      <w:pPr>
        <w:pStyle w:val="BodyText"/>
      </w:pPr>
      <w:r>
        <w:t xml:space="preserve">Hắn vội vàng muốn gặp Dư Kiến Thăng, hắn muốn hỏi đến tột cùng mình có sinh ra chân khí hay không.</w:t>
      </w:r>
    </w:p>
    <w:p>
      <w:pPr>
        <w:pStyle w:val="BodyText"/>
      </w:pPr>
      <w:r>
        <w:t xml:space="preserve">Mặc dù hắn cảm giác rất tốt, cũng có thể cảm nhận rõ ràng trong cơ thể sinh ra một dòng nước ấm hẳn là chân khí đi, tuy nhiên được trưởng thôn giám định hắn vẫn thủy chung không dám hoàn toàn chắc chắn.</w:t>
      </w:r>
    </w:p>
    <w:p>
      <w:pPr>
        <w:pStyle w:val="BodyText"/>
      </w:pPr>
      <w:r>
        <w:t xml:space="preserve">Sắc trời vẫn còn đen, chẳng qua Trịnh Hạo Thiên đã có thói quen đi trong đêm tối, sắc trời ảm đạm cũng không mảy may ảnh hưởng đến hắn.</w:t>
      </w:r>
    </w:p>
    <w:p>
      <w:pPr>
        <w:pStyle w:val="BodyText"/>
      </w:pPr>
      <w:r>
        <w:t xml:space="preserve">Hẵn mơ hồ có chút hiểu tại sao đàm thợ săn lại muốn rèn luyện khi trời còn chưa sáng. Bởi vì bọn họ muốn vào núi săn thú, mỗi lần đi là dăm bữa nửa tháng, thậm chí là cả thàng. Trong khoảng thời gian này có một nửa là đi săn ban đêm. Khi đó nguy hiểm so với ban ngày thì còn đáng sợ hơn, cho nên đám thợ săn mới chủ động để thích ứng dần với hoàn cảnh, chỉ có như thế lúc sinh tồn trong rừng mới tăng thêm an toàn.</w:t>
      </w:r>
    </w:p>
    <w:p>
      <w:pPr>
        <w:pStyle w:val="BodyText"/>
      </w:pPr>
      <w:r>
        <w:t xml:space="preserve">Đi tới bãi tập, ba người Dư Kiến Thăng đã đến, hơn nữa còn đang ở chỗ riêng của mình mà luyện tập.</w:t>
      </w:r>
    </w:p>
    <w:p>
      <w:pPr>
        <w:pStyle w:val="BodyText"/>
      </w:pPr>
      <w:r>
        <w:t xml:space="preserve">Thao trường thôn Đại Lâm tuyệt đối là bãi đất lớn nhất trong thôn, bất quá khu vực này ngoại trừ mấy người bọn họ ra đám thợ săn còn lại tuyệt đối không đặt chân đến.</w:t>
      </w:r>
    </w:p>
    <w:p>
      <w:pPr>
        <w:pStyle w:val="BodyText"/>
      </w:pPr>
      <w:r>
        <w:t xml:space="preserve">Bởi vì khu vực này là dành cho săn sư và những đứa trẻ có tiềm năng trở thành săn sư, tất cả mọi người đều tự giác tuân thủ quy củ này.</w:t>
      </w:r>
    </w:p>
    <w:p>
      <w:pPr>
        <w:pStyle w:val="BodyText"/>
      </w:pPr>
      <w:r>
        <w:t xml:space="preserve">"Dư thúc" Trịnh Hạo Thiên cũng không bắt đầu luyện tập trường quyền nhập môn ngay như ngày trước mà cất tiếng gọi Dư Kiến Thăng.</w:t>
      </w:r>
    </w:p>
    <w:p>
      <w:pPr>
        <w:pStyle w:val="BodyText"/>
      </w:pPr>
      <w:r>
        <w:t xml:space="preserve">Dư Kiến Thăng bất động thanh sắc thu quyền, hắn luyện quyền mấy chục năm sớm đã đạt đến cảnh giới athu phát tự nhiên.. Mặc dù bị Trịnh Hạo Thiên quấy rầy nhưng cũng không tạo thành bất kỳ ảnh hưởng nào. Nếu đổi lại là Dư Uy Hoa và Lâm Đình đang lúc luyện quyền mà bị cắt đứt ít nhiều cũng sẽ có cảm giác khí huyết sôi trào khó chịu.</w:t>
      </w:r>
    </w:p>
    <w:p>
      <w:pPr>
        <w:pStyle w:val="BodyText"/>
      </w:pPr>
      <w:r>
        <w:t xml:space="preserve">"Hạo Thiên, ngày hôm qua cháu thử cảm ứng chân khí?" Dư Kiến Thăng mỉm cười hỏi.</w:t>
      </w:r>
    </w:p>
    <w:p>
      <w:pPr>
        <w:pStyle w:val="BodyText"/>
      </w:pPr>
      <w:r>
        <w:t xml:space="preserve">Trịnh Hạo Thiên ngẩn ra hồ nghi hỏi : "Làm sao chú biết, chẳng lẽ chú đến nhà cháu"</w:t>
      </w:r>
    </w:p>
    <w:p>
      <w:pPr>
        <w:pStyle w:val="BodyText"/>
      </w:pPr>
      <w:r>
        <w:t xml:space="preserve">Dư Kiến Thăng cảm thấy buồn cười nói "Những người học tu luyện mật kĩ chân khí không người nào không vội càng muốn thử một chút, nếu cần đế nhà cháu mới biết được thì kinh nghiệm mấy chục năm của ta cũng không cần"</w:t>
      </w:r>
    </w:p>
    <w:p>
      <w:pPr>
        <w:pStyle w:val="BodyText"/>
      </w:pPr>
      <w:r>
        <w:t xml:space="preserve">Trịnh Hạo Thiên gật gật đầu cười hắc hắc.</w:t>
      </w:r>
    </w:p>
    <w:p>
      <w:pPr>
        <w:pStyle w:val="BodyText"/>
      </w:pPr>
      <w:r>
        <w:t xml:space="preserve">Dư Kiến Thăng vung tay áo nói : "Ngươi vội vã chạy tới đây là có vấn đề gì muốn hỏi, nói cho ta biết"</w:t>
      </w:r>
    </w:p>
    <w:p>
      <w:pPr>
        <w:pStyle w:val="BodyText"/>
      </w:pPr>
      <w:r>
        <w:t xml:space="preserve">Trịnh Hạo Thiên trịnh trọng gật đầu nói : "Dư thú, cháu giống như đã luyện được chân khí"</w:t>
      </w:r>
    </w:p>
    <w:p>
      <w:pPr>
        <w:pStyle w:val="BodyText"/>
      </w:pPr>
      <w:r>
        <w:t xml:space="preserve">Khuôn mặt đang cười của Dư Kiến Thăng đột nhiên cứng lại.</w:t>
      </w:r>
    </w:p>
    <w:p>
      <w:pPr>
        <w:pStyle w:val="BodyText"/>
      </w:pPr>
      <w:r>
        <w:t xml:space="preserve">"Phác thông ..."</w:t>
      </w:r>
    </w:p>
    <w:p>
      <w:pPr>
        <w:pStyle w:val="BodyText"/>
      </w:pPr>
      <w:r>
        <w:t xml:space="preserve">Dư Uy Hoa đang luyện quyền vừa mới đánh xong tư thế kim kê độc lập sau khi nghe hắn nói tinh thần dao động cước bộ lay nhẹ ngã ngay xuống đất. Mà Lâm Đình bên cạnh hắn cũng không khá hơn chút nào, ánh mất tràn ngập vẻ hồ nghi không thể tin được.</w:t>
      </w:r>
    </w:p>
    <w:p>
      <w:pPr>
        <w:pStyle w:val="BodyText"/>
      </w:pPr>
      <w:r>
        <w:t xml:space="preserve">Da mặt Dư Kiến Thăng khẽ giật nói : "Cháu nói, cháu luyện ra chân khí?"</w:t>
      </w:r>
    </w:p>
    <w:p>
      <w:pPr>
        <w:pStyle w:val="BodyText"/>
      </w:pPr>
      <w:r>
        <w:t xml:space="preserve">Trịnh Hạo Thiên đáp một tiếng, bất quá trong lòng hắn cũng thấp thỏm không dám chắc nói : "Thật là cháu giống như đã luyện được nhưng không chắc chắn lắm"</w:t>
      </w:r>
    </w:p>
    <w:p>
      <w:pPr>
        <w:pStyle w:val="BodyText"/>
      </w:pPr>
      <w:r>
        <w:t xml:space="preserve">Dư Kiến Thăng yên lặng nhìn hắn, ngay sau đó đặt tay sát đan điền hắn nói : "Cháu vận hành chân khí chú xem một chút"</w:t>
      </w:r>
    </w:p>
    <w:p>
      <w:pPr>
        <w:pStyle w:val="BodyText"/>
      </w:pPr>
      <w:r>
        <w:t xml:space="preserve">Trịnh Hạo Thiên khép hờ hai mắt, tập trung tinh thần cao độ, lập tức phía trong đan điền khẽ xao động một ít sợi chân khí nhẹ nhàng vận hành chuyển động.</w:t>
      </w:r>
    </w:p>
    <w:p>
      <w:pPr>
        <w:pStyle w:val="BodyText"/>
      </w:pPr>
      <w:r>
        <w:t xml:space="preserve">Mặc dù chân khí cũng chưa thông qua các kinh mạch tiến đến tứ chi bách hài nhưng Dư Kiến Thăng dễ dàng cảm ứng được bên trong đan điền Trịnh Hạo Thiên có biến hóa kỳ dị.</w:t>
      </w:r>
    </w:p>
    <w:p>
      <w:pPr>
        <w:pStyle w:val="BodyText"/>
      </w:pPr>
      <w:r>
        <w:t xml:space="preserve">Nhất thời hai mắt hắn sáng lên, con ngươi nhìn về phía Trịnh Hạo Thiên tràn ngập vẻ vui mừng.</w:t>
      </w:r>
    </w:p>
    <w:p>
      <w:pPr>
        <w:pStyle w:val="BodyText"/>
      </w:pPr>
      <w:r>
        <w:t xml:space="preserve">Dư Uy Hoa và Lâm Đình đã ngừng luyện quyền, lẳng lặng cùng đợi Dư Kiến Thăng kiểm tra. Bất quá sau khi nhìn thấy vẻ mặt của Dư Kiến Thăng bọn chúng đã biết được đáp án.</w:t>
      </w:r>
    </w:p>
    <w:p>
      <w:pPr>
        <w:pStyle w:val="BodyText"/>
      </w:pPr>
      <w:r>
        <w:t xml:space="preserve">"Hạo Thiên làm sao cháu lại luyện ra được" Dư Kiến Thăng thu liễm tâm tình đang xao động trầm giọng hỏi.</w:t>
      </w:r>
    </w:p>
    <w:p>
      <w:pPr>
        <w:pStyle w:val="BodyText"/>
      </w:pPr>
      <w:r>
        <w:t xml:space="preserve">Trịnh Hạo Thiên suy nghĩ một chút rồi thật tình nói : "Cháu tu luyện cả đêm rồi luyện ra chân khí"</w:t>
      </w:r>
    </w:p>
    <w:p>
      <w:pPr>
        <w:pStyle w:val="BodyText"/>
      </w:pPr>
      <w:r>
        <w:t xml:space="preserve">Ba người Dư Kiến Thăng líu lưỡi, bọn họ im lặng nhìn nhau.</w:t>
      </w:r>
    </w:p>
    <w:p>
      <w:pPr>
        <w:pStyle w:val="BodyText"/>
      </w:pPr>
      <w:r>
        <w:t xml:space="preserve">Trịnh Hạo Thiên mới bắt đầu tu luyện mật kĩ chân khí chỉ vẻn vẹn trong một ngày, nhưng chỉ trong một ngày ngắn ngủi này hắn không chỉ cảm ứng được khí cơ mà còn một bước đề luyện ra một luồng chân khí.</w:t>
      </w:r>
    </w:p>
    <w:p>
      <w:pPr>
        <w:pStyle w:val="BodyText"/>
      </w:pPr>
      <w:r>
        <w:t xml:space="preserve">Mặc dù cường độc chân khí trong cơ thể Dư Kiến Thăng và Dư Uy Hoa so với Trịnh Hạo Thiên thì cường đại hơn nhưng thời gian bọn hắn tu luyện vượt xa Trịnh Hạo Thiên.</w:t>
      </w:r>
    </w:p>
    <w:p>
      <w:pPr>
        <w:pStyle w:val="BodyText"/>
      </w:pPr>
      <w:r>
        <w:t xml:space="preserve">Khẽ cảm thán Dư Kiến Thăng nói : "Ta đã từng nghe người ta nói, nhứng thế gia đệ tử có thiên phú trác tuyệt hơn người cũng phải mất trên dưới một tháng mới cô đọng được một tia chân khí, nhưng trong một ngày, hắc hắc, tuyệt đối ngươi là người đầu tiên"</w:t>
      </w:r>
    </w:p>
    <w:p>
      <w:pPr>
        <w:pStyle w:val="BodyText"/>
      </w:pPr>
      <w:r>
        <w:t xml:space="preserve">Trịnh Hạo Thiên chớp mắt không khỏi cười tươi.</w:t>
      </w:r>
    </w:p>
    <w:p>
      <w:pPr>
        <w:pStyle w:val="BodyText"/>
      </w:pPr>
      <w:r>
        <w:t xml:space="preserve">Dư Kiến Thăng vuốt vuốt đầu hắn nói : "Hạo Thiên, bây giờ ta truyền cho cháu cách vận hành chân khí và phương pháp tích lúy, cháu tiếp tục cố gắng, nếu đủ sức tấn chức tầng thứ nhất ta liền cho cháu vào võ quán học nghệ"</w:t>
      </w:r>
    </w:p>
    <w:p>
      <w:pPr>
        <w:pStyle w:val="BodyText"/>
      </w:pPr>
      <w:r>
        <w:t xml:space="preserve">Trịnh Hạo Thiên vui mừng lập tức gật đầu, chân chính săn sư cường đại cũng không phải ở Hùng Lang sơn mà là ở trong thành thị. Đối với săn sư của sơn thôn mà nói bọn họ muốn đạt được kỹ năng tu luyện cao hơn thì tiến vào võ quán trong thành thị là một lựa chọn tốt nhất.</w:t>
      </w:r>
    </w:p>
    <w:p>
      <w:pPr>
        <w:pStyle w:val="BodyText"/>
      </w:pPr>
      <w:r>
        <w:t xml:space="preserve">Chẳng qua là, đi võ quán học nghệ cũng rất tốn kém, hơn nữa muốn tiến vào đó học nghệ thì cần phải đạt đến chân khí tầng thứ nhất sơ giai săn sư. Ở trong thôn Đại Lâm, trừ Dư Kiến Thăng và thúc thúc của Lâm Đình ở bên ngoài không có người thứ ba nào có tư cách này.</w:t>
      </w:r>
    </w:p>
    <w:p>
      <w:pPr>
        <w:pStyle w:val="BodyText"/>
      </w:pPr>
      <w:r>
        <w:t xml:space="preserve">Dư Uy Hoa tiến lên đi quang Trịnh Hạo Thiên hơn nữa còn nhìn từ trên xuống dưới, sau một hồi nói : "Hạo Thiên, đến tột cùng ngươi như thế nào mà có thể chỉ trong một đêm cô đọng ra chân khí?""</w:t>
      </w:r>
    </w:p>
    <w:p>
      <w:pPr>
        <w:pStyle w:val="BodyText"/>
      </w:pPr>
      <w:r>
        <w:t xml:space="preserve">Trịnh Hạo Thiên suy nghĩ một chút rồi nhỏ giọng, thần thần bí bí nói : "Thật ra thì có một phương pháp"</w:t>
      </w:r>
    </w:p>
    <w:p>
      <w:pPr>
        <w:pStyle w:val="BodyText"/>
      </w:pPr>
      <w:r>
        <w:t xml:space="preserve">Ba người Dư Kiến Thăng không hẹn mà cùng ngưng thần lắng nghe, không chịu bỏ sót một từ.</w:t>
      </w:r>
    </w:p>
    <w:p>
      <w:pPr>
        <w:pStyle w:val="BodyText"/>
      </w:pPr>
      <w:r>
        <w:t xml:space="preserve">"Chỉ cần các ngươi kiên trì ăn thịt gấu trong một năm, nhất định có thể dễ dàng luyện ra chân khí" (Nd : ta cũng đi ăn thịt gấu đây ^.^). Trịnh Hạo Thiên lại nghiêm giọng nói : "Chỉ có thể là thịt gấu không thể là thịt lợn"</w:t>
      </w:r>
    </w:p>
    <w:p>
      <w:pPr>
        <w:pStyle w:val="BodyText"/>
      </w:pPr>
      <w:r>
        <w:t xml:space="preserve">Dư Uy Hoa trợn trừng mắt hỏi lại "Ngươi nói là chỉ cần ăn thịt gấu nhất định có thể cô đọng ra chân khí?"</w:t>
      </w:r>
    </w:p>
    <w:p>
      <w:pPr>
        <w:pStyle w:val="BodyText"/>
      </w:pPr>
      <w:r>
        <w:t xml:space="preserve">"Đúng vậy a" Trịnh Hạo Thiên gật đầu thật mạnh, sau đó lại nói : "Chỉ cần ăn thịt gấu nếu ngươi không phải là ngu ngốc nhất định có thể cô đọng ra chân khí"</w:t>
      </w:r>
    </w:p>
    <w:p>
      <w:pPr>
        <w:pStyle w:val="BodyText"/>
      </w:pPr>
      <w:r>
        <w:t xml:space="preserve">Trên mặt ba người Dư Kiến Thăng hiện ra vẻ dở khóc dở cười bọn họ nhìn thân thể nhỏ bén của Trịnh Hạo Thiên, lúc này mới nhớ ra hắn mới chỉ vẹn vẹn mười một tuổi mà thôi.</w:t>
      </w:r>
    </w:p>
    <w:p>
      <w:pPr>
        <w:pStyle w:val="BodyText"/>
      </w:pPr>
      <w:r>
        <w:t xml:space="preserve">Ăn thịt gấu có thể luyện ra chân khí?</w:t>
      </w:r>
    </w:p>
    <w:p>
      <w:pPr>
        <w:pStyle w:val="BodyText"/>
      </w:pPr>
      <w:r>
        <w:t xml:space="preserve">Ba người không hẹn mà cùng lắc đầu, thầm than trong lòng.</w:t>
      </w:r>
    </w:p>
    <w:p>
      <w:pPr>
        <w:pStyle w:val="BodyText"/>
      </w:pPr>
      <w:r>
        <w:t xml:space="preserve">Trẻ nhỏ nói không kiêng kỵ ...</w:t>
      </w:r>
    </w:p>
    <w:p>
      <w:pPr>
        <w:pStyle w:val="Compact"/>
      </w:pPr>
      <w:r>
        <w:br w:type="textWrapping"/>
      </w:r>
      <w:r>
        <w:br w:type="textWrapping"/>
      </w:r>
    </w:p>
    <w:p>
      <w:pPr>
        <w:pStyle w:val="Heading2"/>
      </w:pPr>
      <w:bookmarkStart w:id="37" w:name="chương-15-thỉnh-cầu-vào-núi."/>
      <w:bookmarkEnd w:id="37"/>
      <w:r>
        <w:t xml:space="preserve">15. Chương 15 : Thỉnh Cầu Vào Núi.</w:t>
      </w:r>
    </w:p>
    <w:p>
      <w:pPr>
        <w:pStyle w:val="Compact"/>
      </w:pPr>
      <w:r>
        <w:br w:type="textWrapping"/>
      </w:r>
      <w:r>
        <w:br w:type="textWrapping"/>
      </w:r>
      <w:r>
        <w:t xml:space="preserve">Một lá cây nhẹ nhàng, chậm rãi rơi xuống trước mắt Trịnh Hạo Thiên.</w:t>
      </w:r>
    </w:p>
    <w:p>
      <w:pPr>
        <w:pStyle w:val="BodyText"/>
      </w:pPr>
      <w:r>
        <w:t xml:space="preserve">Hắn nhẹ nhàng vung tay, chuy tử (cái búa) trong tay nhất thời hoa lên, chiếc lá kia cũng không bị nát vụn mà ngược lại giống như thuốc cao dán (cái này ai bị quai bị thì biết ngay à ^.^- nd) dính chặt lên chuy tử.</w:t>
      </w:r>
    </w:p>
    <w:p>
      <w:pPr>
        <w:pStyle w:val="BodyText"/>
      </w:pPr>
      <w:r>
        <w:t xml:space="preserve">Hắn thu tay lại, lúc chuy tử trong tay sắp đến sát người hắn thì lá cây giống như bị một đôi tay giày xéo vô số lần bỗng dưng nát vụn trong nháy mắt biến thành vô số mảnh nhỏ rơi trên mặt đất.</w:t>
      </w:r>
    </w:p>
    <w:p>
      <w:pPr>
        <w:pStyle w:val="BodyText"/>
      </w:pPr>
      <w:r>
        <w:t xml:space="preserve">Chân mày khẽ nhăn lại, Trịnh Hạo Thiên khẽ thở dài một tiếng, cúi đầu, tiếp tục gõ lên bộ gia cụ (dụng cụ gia đình) trước mặt.</w:t>
      </w:r>
    </w:p>
    <w:p>
      <w:pPr>
        <w:pStyle w:val="BodyText"/>
      </w:pPr>
      <w:r>
        <w:t xml:space="preserve">Từ lúc hắn cô đọng ra một tia chân khí đến nay đã là một năm, trong một năm này, hắn không có lãng phí một chút thời gian nào.</w:t>
      </w:r>
    </w:p>
    <w:p>
      <w:pPr>
        <w:pStyle w:val="BodyText"/>
      </w:pPr>
      <w:r>
        <w:t xml:space="preserve">Vô luận là luyện tập quyền thuật hay tu luyện khí hắn đều cố gắng hết sức và đều có tiến bộ thần tốc. Bất quá điều duy nhất làm cho hắn tiếc nuối là sau khi ăn thịt gấu tia nhiệt khí sinh ra cũng không trực tiếp hóa thành chân khí.</w:t>
      </w:r>
    </w:p>
    <w:p>
      <w:pPr>
        <w:pStyle w:val="BodyText"/>
      </w:pPr>
      <w:r>
        <w:t xml:space="preserve">Bởi vì chuyện tốt khi ăn thịt gấu sinh ra nhiệt khí rồi toàn bộ chuyển hóa thành chân khí cũng chỉ có khi lần đầu tiên hắn ngưng tụ ra một tia chân khí mới có thể được hưởng thụ, mỗi khi hình thành một tia nhiệt khí cũng chỉ có hai ba phần mười chuyển thành chân khí mà thôi còn lại phần lớn nhiệt khí đều bị cơ thể hấp thu.</w:t>
      </w:r>
    </w:p>
    <w:p>
      <w:pPr>
        <w:pStyle w:val="BodyText"/>
      </w:pPr>
      <w:r>
        <w:t xml:space="preserve">Thân thể hắn giống như một cái động khổng lồ không đáy, có thể cắn nuốt không ngừng những tia nhiệt lưu.(ND : cái này là rèn luyện thân thể còn kêu gì nữa ).</w:t>
      </w:r>
    </w:p>
    <w:p>
      <w:pPr>
        <w:pStyle w:val="BodyText"/>
      </w:pPr>
      <w:r>
        <w:t xml:space="preserve">Bất quá cho dù là như thế tốc độ ngưng tụ chân khí của hắn cũng hơn xa người bình thường, chỉ trong một năm ngắn ngủi chân khí trong cơ thể hắn đã đến bình cảnh sắp tấn cấp.</w:t>
      </w:r>
    </w:p>
    <w:p>
      <w:pPr>
        <w:pStyle w:val="BodyText"/>
      </w:pPr>
      <w:r>
        <w:t xml:space="preserve">Hiện tại hắn đã hoàn toàn đem việc tu luyện chân khí vào trong sinh hoạt thường ngày, mới vừa rồi sử dụng chuy tử hút lá rụng là một loại huấn luyện độc đáo mà hắn nghĩ ra được.</w:t>
      </w:r>
    </w:p>
    <w:p>
      <w:pPr>
        <w:pStyle w:val="BodyText"/>
      </w:pPr>
      <w:r>
        <w:t xml:space="preserve">Chỉ có đem chân khí vận dụng đến tùy tâm sở dục hơn nữa có thể phóng thích chân khí ra ngoài đả thương địch thủ mới xem như chân chính luyện tới cảnh giới tầng thứ nhất.</w:t>
      </w:r>
    </w:p>
    <w:p>
      <w:pPr>
        <w:pStyle w:val="BodyText"/>
      </w:pPr>
      <w:r>
        <w:t xml:space="preserve">"Thật đáng tiếc ..." Một giọng nói trong trẻo từ phía sau hắn truyền đến :</w:t>
      </w:r>
    </w:p>
    <w:p>
      <w:pPr>
        <w:pStyle w:val="BodyText"/>
      </w:pPr>
      <w:r>
        <w:t xml:space="preserve">"Nếu như ngươi có thể làm cho chiếc lá không bị nát vụn thì thật là tốt"</w:t>
      </w:r>
    </w:p>
    <w:p>
      <w:pPr>
        <w:pStyle w:val="BodyText"/>
      </w:pPr>
      <w:r>
        <w:t xml:space="preserve">Trịnh Hạo Thiên tức giận quay đầu nói :</w:t>
      </w:r>
    </w:p>
    <w:p>
      <w:pPr>
        <w:pStyle w:val="BodyText"/>
      </w:pPr>
      <w:r>
        <w:t xml:space="preserve">"Nếu ta có thể làm được điều đó ta đây cũng đã là săn sư sơ giai rồi"</w:t>
      </w:r>
    </w:p>
    <w:p>
      <w:pPr>
        <w:pStyle w:val="BodyText"/>
      </w:pPr>
      <w:r>
        <w:t xml:space="preserve">Từ ngoài cửa có hai người sóng vai đi vào, là hai bạn tốt tri giao của hắn Dư Uy Hoa và Lâm Đình. Hôm nay hai người bọn họ đã có thể một mình vào núi săn thú, trải qua một năm rèn luyện thể trạng của bọn họ đã ngày càng tốt hơn, càng thêm phần khôi ngô, ngay cả khí chất cũng có biến hóa vô cùng lớn.</w:t>
      </w:r>
    </w:p>
    <w:p>
      <w:pPr>
        <w:pStyle w:val="BodyText"/>
      </w:pPr>
      <w:r>
        <w:t xml:space="preserve">Mặc dù chỉ mới mười lăm mười sáu tuổi nhưng bọn chúng giống như hai cây trường đao đã tuốt vỏ, lộ ra vẻ phong duệ làm người khác không dám khinh thường.</w:t>
      </w:r>
    </w:p>
    <w:p>
      <w:pPr>
        <w:pStyle w:val="BodyText"/>
      </w:pPr>
      <w:r>
        <w:t xml:space="preserve">Lâm Đình cười nhẹ nói :</w:t>
      </w:r>
    </w:p>
    <w:p>
      <w:pPr>
        <w:pStyle w:val="BodyText"/>
      </w:pPr>
      <w:r>
        <w:t xml:space="preserve">"Dư thúc đã nói rồi, ngươi nhất định có thể luyện đến tầng thứ nhất, hơn nữa còn tiến vào săn sư sơ giai nhanh bọn ta cho nên ngươi cứ yên tâm đi"</w:t>
      </w:r>
    </w:p>
    <w:p>
      <w:pPr>
        <w:pStyle w:val="BodyText"/>
      </w:pPr>
      <w:r>
        <w:t xml:space="preserve">Trịnh Hạo Thiên lắc đầu, đối với mình hắn cũng tương đối có lòng tin, nhưng khi chưa luyện đến chân khí tầng thứ nhất, có thể thu phát tự nhiên, chưa thể phóng thích ra ngoài đả thương địch thủ thì trong tim hắn còn thấp thỏm chưa yên.</w:t>
      </w:r>
    </w:p>
    <w:p>
      <w:pPr>
        <w:pStyle w:val="BodyText"/>
      </w:pPr>
      <w:r>
        <w:t xml:space="preserve">Dư Uy Hoa đi đến trước mặt hắn, liếc nhìn gia cụ hắn đang làm, hắc hắc cười nói :</w:t>
      </w:r>
    </w:p>
    <w:p>
      <w:pPr>
        <w:pStyle w:val="BodyText"/>
      </w:pPr>
      <w:r>
        <w:t xml:space="preserve">"Hạo Thiên, tay nghề thợ mộc của ngươi càng ngày càng tốt, ta xem ngay cả Trịnh thúc cũng chưa chắc hơn được ngươi"</w:t>
      </w:r>
    </w:p>
    <w:p>
      <w:pPr>
        <w:pStyle w:val="BodyText"/>
      </w:pPr>
      <w:r>
        <w:t xml:space="preserve">Trịnh Hạo Thiên cười ngạo nghễ, kể từ sau khi tu luyện ra chân khí, trong nghề thợ mộc hắn cũng biểu hiện ra thiên phú kinh người không gì so sánh nổi.</w:t>
      </w:r>
    </w:p>
    <w:p>
      <w:pPr>
        <w:pStyle w:val="BodyText"/>
      </w:pPr>
      <w:r>
        <w:t xml:space="preserve">Chỉ trong vòng một năm tất cả các kĩ xảo của Dư Kiến Thăng hắn đều học xong, hơn nữa còn làm tốt hơn, nâng cao hơn một tầng nữa.</w:t>
      </w:r>
    </w:p>
    <w:p>
      <w:pPr>
        <w:pStyle w:val="BodyText"/>
      </w:pPr>
      <w:r>
        <w:t xml:space="preserve">Hôm nay cái mà hắn còn thiếu sót chỉ là kinh nghiệm chế tạo mà thô, còn xét về mặt kĩ xảo quả thật đã vượt qua Trịnh Thành Liêm.</w:t>
      </w:r>
    </w:p>
    <w:p>
      <w:pPr>
        <w:pStyle w:val="BodyText"/>
      </w:pPr>
      <w:r>
        <w:t xml:space="preserve">Đúng như Dư Kiến Thăng đã nói, đích truyền nhà hắn là người luyện võ, khi tu luyện ra chân khí sau đó học tập những kĩ xảo thợ mộc Trịnh Hạo Thiên như cá gặp nước, năng lực học tập và sự tiến bộ cực kì lớn, tốc độ tiến bộ đã hơn xa Trịnh Thành Liêm khi còn bằng hắn.</w:t>
      </w:r>
    </w:p>
    <w:p>
      <w:pPr>
        <w:pStyle w:val="BodyText"/>
      </w:pPr>
      <w:r>
        <w:t xml:space="preserve">Lỗ mũi hắn chợt động, ánh mắt Trịnh Hạo Thiên nhìn về phía hai người nói :</w:t>
      </w:r>
    </w:p>
    <w:p>
      <w:pPr>
        <w:pStyle w:val="BodyText"/>
      </w:pPr>
      <w:r>
        <w:t xml:space="preserve">"Các ngươi mới từ trong núi về, vẫn còn hương vị trong núi?"</w:t>
      </w:r>
    </w:p>
    <w:p>
      <w:pPr>
        <w:pStyle w:val="BodyText"/>
      </w:pPr>
      <w:r>
        <w:t xml:space="preserve">Dư Uy Hoa cười to nói :</w:t>
      </w:r>
    </w:p>
    <w:p>
      <w:pPr>
        <w:pStyle w:val="BodyText"/>
      </w:pPr>
      <w:r>
        <w:t xml:space="preserve">"Đúng vậy, lỗ mũi của ngươi linh thật, chuyện này đúng là không thể gạt được ngươi"</w:t>
      </w:r>
    </w:p>
    <w:p>
      <w:pPr>
        <w:pStyle w:val="BodyText"/>
      </w:pPr>
      <w:r>
        <w:t xml:space="preserve">Trịnh Hạo Thiên hừ một tiếng nói :</w:t>
      </w:r>
    </w:p>
    <w:p>
      <w:pPr>
        <w:pStyle w:val="BodyText"/>
      </w:pPr>
      <w:r>
        <w:t xml:space="preserve">"Mùi máu tươi trên người bọn ngươi cách xa mười dặm cũng có thể ngửi thấy được".</w:t>
      </w:r>
    </w:p>
    <w:p>
      <w:pPr>
        <w:pStyle w:val="BodyText"/>
      </w:pPr>
      <w:r>
        <w:t xml:space="preserve">Bỗng dưng hắn dừng lại một chút, chớp mắt hiện lên vẻ hâm mộ nói :</w:t>
      </w:r>
    </w:p>
    <w:p>
      <w:pPr>
        <w:pStyle w:val="BodyText"/>
      </w:pPr>
      <w:r>
        <w:t xml:space="preserve">"Ta nghe cha ta nói, danh khí của hai người các ngươi rất lớn, những thôn phụ cận cũng gọi các ngươi là săn sư tương lai"</w:t>
      </w:r>
    </w:p>
    <w:p>
      <w:pPr>
        <w:pStyle w:val="BodyText"/>
      </w:pPr>
      <w:r>
        <w:t xml:space="preserve">Trên mặt Lâm Đình và Dư Uy Hoa nở nụ cười đắc ý.</w:t>
      </w:r>
    </w:p>
    <w:p>
      <w:pPr>
        <w:pStyle w:val="BodyText"/>
      </w:pPr>
      <w:r>
        <w:t xml:space="preserve">Biểu hiện của hai người bọn chúng tương đối đẹp mắt, đặc biệt là ba tháng trước khi cùng nhau vào núi, hai người liên thủ đã giết được một con hôi hùng (gấu xám) trưởng thành.</w:t>
      </w:r>
    </w:p>
    <w:p>
      <w:pPr>
        <w:pStyle w:val="BodyText"/>
      </w:pPr>
      <w:r>
        <w:t xml:space="preserve">Hai người mới chỉ mười lăm mười sáu tuổi đã làm được việc này, ngay cả những thôn lớn cũng là tương đối hiếm thấy.</w:t>
      </w:r>
    </w:p>
    <w:p>
      <w:pPr>
        <w:pStyle w:val="BodyText"/>
      </w:pPr>
      <w:r>
        <w:t xml:space="preserve">Cho nên lúc bọn chúng thiên tân vạn khổ vận chuyển con hôi hùng trở về đã làm oanh động mười dặm tám hương phụ cận, tất cả đều biết thôn Đại Lâm đã nhiều hơn hai vị hảo thủ chân chính.</w:t>
      </w:r>
    </w:p>
    <w:p>
      <w:pPr>
        <w:pStyle w:val="BodyText"/>
      </w:pPr>
      <w:r>
        <w:t xml:space="preserve">"Hạo Thiên, chúng ta có thể nhất định ngươi cũng có thể".</w:t>
      </w:r>
    </w:p>
    <w:p>
      <w:pPr>
        <w:pStyle w:val="BodyText"/>
      </w:pPr>
      <w:r>
        <w:t xml:space="preserve">Dư Uy Hoa đưa tay vỗ vỗ bả vai hắn một cái thật mạnh nói tiếp :</w:t>
      </w:r>
    </w:p>
    <w:p>
      <w:pPr>
        <w:pStyle w:val="BodyText"/>
      </w:pPr>
      <w:r>
        <w:t xml:space="preserve">"Chờ ngươi trưởng thành, ba người chúng ta cùng nhau vào núi, mỗi lần đều săn giết một đầu đại hùng (gấu lớn). Không phải ngươi thích ăn thịt gấu sao, vậy thì cứ tự mình săn giết, lúc ấy mới thật cao hứng"</w:t>
      </w:r>
    </w:p>
    <w:p>
      <w:pPr>
        <w:pStyle w:val="BodyText"/>
      </w:pPr>
      <w:r>
        <w:t xml:space="preserve">Sắc mặt Trịnh Hạo Thiên trở nên ảm đạm, bất mãn nói :</w:t>
      </w:r>
    </w:p>
    <w:p>
      <w:pPr>
        <w:pStyle w:val="BodyText"/>
      </w:pPr>
      <w:r>
        <w:t xml:space="preserve">"Các ngươi đều có thể vào núi, tại sao ta lại không được?"</w:t>
      </w:r>
    </w:p>
    <w:p>
      <w:pPr>
        <w:pStyle w:val="BodyText"/>
      </w:pPr>
      <w:r>
        <w:t xml:space="preserve">Lâm Đình lắc đầu nói :</w:t>
      </w:r>
    </w:p>
    <w:p>
      <w:pPr>
        <w:pStyle w:val="BodyText"/>
      </w:pPr>
      <w:r>
        <w:t xml:space="preserve">"Không phải Dư thúc đã nói chỉ cần ngươi mạnh khỏe, tu luyện tốt, như vậy năm sau nhất định sẽ dẫn ngươi vào núi sao ? "</w:t>
      </w:r>
    </w:p>
    <w:p>
      <w:pPr>
        <w:pStyle w:val="BodyText"/>
      </w:pPr>
      <w:r>
        <w:t xml:space="preserve">Trịnh Hạo Thiên dựng một ngón tay lên (ND : k biết là ngón nào a ^.^, theo tại hạ thì là ngón giữa đúng tiêu chuẩn =)) ) nói :</w:t>
      </w:r>
    </w:p>
    <w:p>
      <w:pPr>
        <w:pStyle w:val="BodyText"/>
      </w:pPr>
      <w:r>
        <w:t xml:space="preserve">"Nhưng như vậy thì cần một năm nữa, thật sự là quá lâu"</w:t>
      </w:r>
    </w:p>
    <w:p>
      <w:pPr>
        <w:pStyle w:val="BodyText"/>
      </w:pPr>
      <w:r>
        <w:t xml:space="preserve">Lâm Đình bất đắc dĩ nói :</w:t>
      </w:r>
    </w:p>
    <w:p>
      <w:pPr>
        <w:pStyle w:val="BodyText"/>
      </w:pPr>
      <w:r>
        <w:t xml:space="preserve">"Hạo Thiên, dựa theo quy củ trong núi, mười bốn tuổi mới có tư cách vào núi săn thú, Dư thúc đáp ứng năm sau cho người vào núi là đã phá lệ khai ân rồi"</w:t>
      </w:r>
    </w:p>
    <w:p>
      <w:pPr>
        <w:pStyle w:val="BodyText"/>
      </w:pPr>
      <w:r>
        <w:t xml:space="preserve">"Lâm Đình ngươi không được lừa ta".</w:t>
      </w:r>
    </w:p>
    <w:p>
      <w:pPr>
        <w:pStyle w:val="BodyText"/>
      </w:pPr>
      <w:r>
        <w:t xml:space="preserve">Khóe miệng Trịnh Hạo Thiên méo xệch khó khăn mở miệng :</w:t>
      </w:r>
    </w:p>
    <w:p>
      <w:pPr>
        <w:pStyle w:val="BodyText"/>
      </w:pPr>
      <w:r>
        <w:t xml:space="preserve">"Hai người các ngươi đều vào núi săn thú từ lúc mới mười ba tuổi"</w:t>
      </w:r>
    </w:p>
    <w:p>
      <w:pPr>
        <w:pStyle w:val="BodyText"/>
      </w:pPr>
      <w:r>
        <w:t xml:space="preserve">Dư Uy Hoa và Lâm Đình đều liếc mắt nhìn nhau, hai người bọn họ cũng không giống hài đồng bình thường, đã tu luyện võ nghệ từ nhỏ, lúc mười ba tuổi thân thể đã mạnh mẽ cường tráng, vô luận quyền pháp hay binh khí đều có thành tựu nhất định. Ngay cả một thợ săn bình thường cũng chưa chắc thắng được bọn họ.</w:t>
      </w:r>
    </w:p>
    <w:p>
      <w:pPr>
        <w:pStyle w:val="BodyText"/>
      </w:pPr>
      <w:r>
        <w:t xml:space="preserve">"Hạo Thiên chúng ta không giống người bình thường".</w:t>
      </w:r>
    </w:p>
    <w:p>
      <w:pPr>
        <w:pStyle w:val="BodyText"/>
      </w:pPr>
      <w:r>
        <w:t xml:space="preserve">Dư Uy Hoa vểnh mặt nói :</w:t>
      </w:r>
    </w:p>
    <w:p>
      <w:pPr>
        <w:pStyle w:val="BodyText"/>
      </w:pPr>
      <w:r>
        <w:t xml:space="preserve">“Lúc chúng ta vào núi đã luyện mười năm võ công rồi"</w:t>
      </w:r>
    </w:p>
    <w:p>
      <w:pPr>
        <w:pStyle w:val="BodyText"/>
      </w:pPr>
      <w:r>
        <w:t xml:space="preserve">Trịnh Hạo Thiên hung hăng nói :</w:t>
      </w:r>
    </w:p>
    <w:p>
      <w:pPr>
        <w:pStyle w:val="BodyText"/>
      </w:pPr>
      <w:r>
        <w:t xml:space="preserve">"Ta cũng vậy, ta đã luyện võ công được hai năm rồi, hơn nữa so sánh với các ngươi cũng không thua kém"</w:t>
      </w:r>
    </w:p>
    <w:p>
      <w:pPr>
        <w:pStyle w:val="BodyText"/>
      </w:pPr>
      <w:r>
        <w:t xml:space="preserve">Hai người bọn họ nhất thời im lặng nhìn nhau.</w:t>
      </w:r>
    </w:p>
    <w:p>
      <w:pPr>
        <w:pStyle w:val="BodyText"/>
      </w:pPr>
      <w:r>
        <w:t xml:space="preserve">Trong hai năm này Trịnh Hạo Thiên có biểu hiện kinh người, đặc biệt là sau khi luyện tập chân khí, tiến bộ lại càng kinh khủng.</w:t>
      </w:r>
    </w:p>
    <w:p>
      <w:pPr>
        <w:pStyle w:val="BodyText"/>
      </w:pPr>
      <w:r>
        <w:t xml:space="preserve">Dư Kiến Thăng từng nói qua, nếu như hết thảy đều thuận lợi, sang năm Trịnh Hạo Thiên sẽ dễ dàng đem chân khí tiến vào tầng thứ nhất là có được tư cách của săn sư sơ giai, tốc độ tiến bộ này so với bọn chúng thì nhanh hơn rất nhiều.</w:t>
      </w:r>
    </w:p>
    <w:p>
      <w:pPr>
        <w:pStyle w:val="BodyText"/>
      </w:pPr>
      <w:r>
        <w:t xml:space="preserve">Hai mắt Trịnh Hạo Thiên đột nhiên sáng lên nói :</w:t>
      </w:r>
    </w:p>
    <w:p>
      <w:pPr>
        <w:pStyle w:val="BodyText"/>
      </w:pPr>
      <w:r>
        <w:t xml:space="preserve">"Uy Hoa, Lâm Đình, hai người các ngươi đem theo ta vào núi được không?"</w:t>
      </w:r>
    </w:p>
    <w:p>
      <w:pPr>
        <w:pStyle w:val="BodyText"/>
      </w:pPr>
      <w:r>
        <w:t xml:space="preserve">"Không được"</w:t>
      </w:r>
    </w:p>
    <w:p>
      <w:pPr>
        <w:pStyle w:val="BodyText"/>
      </w:pPr>
      <w:r>
        <w:t xml:space="preserve">Cơ hồ cả hai đều mở miệng cùng lúc, đều cao gióng phản đối.</w:t>
      </w:r>
    </w:p>
    <w:p>
      <w:pPr>
        <w:pStyle w:val="BodyText"/>
      </w:pPr>
      <w:r>
        <w:t xml:space="preserve">Tựa hồ Trịnh Hạo Thiên đã sơm đoán được phản ứng của bọn chúng, hắn quay lại chạy vào gian phòng. Lúc hắn quay trở ra trong tay đã cầm thêm mấy món đồ (ND : hóa ra chú Thiên còn bé mà đã biết hối lộ :)) )</w:t>
      </w:r>
    </w:p>
    <w:p>
      <w:pPr>
        <w:pStyle w:val="BodyText"/>
      </w:pPr>
      <w:r>
        <w:t xml:space="preserve">"Đây là hai cái cung ta mới chế tạo cho các ngươi, xem một chút có vừa tay không?"</w:t>
      </w:r>
    </w:p>
    <w:p>
      <w:pPr>
        <w:pStyle w:val="BodyText"/>
      </w:pPr>
      <w:r>
        <w:t xml:space="preserve">Trịnh Hạo Thiên cười híp mắt nói. (ND : cái này để cười gian thì hợp hơn đó)</w:t>
      </w:r>
    </w:p>
    <w:p>
      <w:pPr>
        <w:pStyle w:val="BodyText"/>
      </w:pPr>
      <w:r>
        <w:t xml:space="preserve">Dư Uy Hoa và Lâm Đình đều sáng mắt lên nhận lấy cung tên kiểu mới từ tay Trịnh Hạo Thiên.</w:t>
      </w:r>
    </w:p>
    <w:p>
      <w:pPr>
        <w:pStyle w:val="BodyText"/>
      </w:pPr>
      <w:r>
        <w:t xml:space="preserve">Vật này so với cung bình thường của thợ săn khác nhau rất lớn, đây là kiểu cung gấp. Hai người liếc mắt nhìn nhau, cơ hồ cùng mở cung một lúc.</w:t>
      </w:r>
    </w:p>
    <w:p>
      <w:pPr>
        <w:pStyle w:val="BodyText"/>
      </w:pPr>
      <w:r>
        <w:t xml:space="preserve">Hai cây cung khi gấp lại thì dài chừng một thước nhưng khi mở ra lại dài hơn gấp đôi, hai người cùng thử một chút, không khỏi cảm thấy vui mừng.</w:t>
      </w:r>
    </w:p>
    <w:p>
      <w:pPr>
        <w:pStyle w:val="BodyText"/>
      </w:pPr>
      <w:r>
        <w:t xml:space="preserve">Lúc Trịnh Hạo Thiên chế tạo hai cây cung này rõn ràng đã lấy tiêu chuẩn lực lượng thân thể bọn chúng để chế tạo, cho nên khi hai người sử dụng cảm thấy rất vừa tay, thậm chí làm bọn chúng cao hứng hơn nữa là đây giống như một cánh tay kéo dài, cảm giác này thật là thần kỳ.</w:t>
      </w:r>
    </w:p>
    <w:p>
      <w:pPr>
        <w:pStyle w:val="BodyText"/>
      </w:pPr>
      <w:r>
        <w:t xml:space="preserve">Nhìn thấy vẻ mặt hài lòng của bọn họ, Trịnh Hạo Thiên cười cười nói :</w:t>
      </w:r>
    </w:p>
    <w:p>
      <w:pPr>
        <w:pStyle w:val="BodyText"/>
      </w:pPr>
      <w:r>
        <w:t xml:space="preserve">"Hai cây cung này chẳng qua chỉ là ta bước đầu luyện chế mà thôi, sau này tay nghề của ta còn tiến bộ nữa, các ngươi cũng sẽ tiếp tục có vũ khí tốt hơn".</w:t>
      </w:r>
    </w:p>
    <w:p>
      <w:pPr>
        <w:pStyle w:val="BodyText"/>
      </w:pPr>
      <w:r>
        <w:t xml:space="preserve">Trên mặt hắn nở nụ cười sáng lạn như cảnh xuân rực rỡ :</w:t>
      </w:r>
    </w:p>
    <w:p>
      <w:pPr>
        <w:pStyle w:val="BodyText"/>
      </w:pPr>
      <w:r>
        <w:t xml:space="preserve">"Chỉ cần các ngươi có thể đem ta vào núi săn thú, ta đáp ứng với hai ngươi, hàng năm đều làm cho mỗi người một cây cung so với hai cái này còn tốt hơn"</w:t>
      </w:r>
    </w:p>
    <w:p>
      <w:pPr>
        <w:pStyle w:val="BodyText"/>
      </w:pPr>
      <w:r>
        <w:t xml:space="preserve">Trống ngực Dư Uy Hoa và Lâm Đình cùng đập thình thịch, đối với bọn chúng điều kiện này quả thực không có cách nào chống đỡ.</w:t>
      </w:r>
    </w:p>
    <w:p>
      <w:pPr>
        <w:pStyle w:val="BodyText"/>
      </w:pPr>
      <w:r>
        <w:t xml:space="preserve">Trịnh Hạo Thiên cầm trong tay một vật phẩm khác đặt vào tay Dư Uy Hoa nói :</w:t>
      </w:r>
    </w:p>
    <w:p>
      <w:pPr>
        <w:pStyle w:val="BodyText"/>
      </w:pPr>
      <w:r>
        <w:t xml:space="preserve">"Uy Hoa, đây là ta vì Tiểu Vũ của ngươi mà chế tạo phòng ốc, thích không?"</w:t>
      </w:r>
    </w:p>
    <w:p>
      <w:pPr>
        <w:pStyle w:val="BodyText"/>
      </w:pPr>
      <w:r>
        <w:t xml:space="preserve">Tiểu Vũ chính là con chuột mà lần đầu tiên Dư Uy Hoa vào núi săn bắn nhặt được, tiểu thử (con chuột nhỏ) không ngoa như có nhân tính vậy, Dư Uy Hoa rất yêu thích nó, kể cả lúc vào núi, khi nào cũng mang theo bên người.</w:t>
      </w:r>
    </w:p>
    <w:p>
      <w:pPr>
        <w:pStyle w:val="BodyText"/>
      </w:pPr>
      <w:r>
        <w:t xml:space="preserve">Trịnh Hạo Thiên cũng rất thích tiểu thử Tiểu Vũ này, cho nên mới chế tạo cho nó một căn nhà gỗ, lúc này mới đem ra hối lộ Dư Uy Hoa.</w:t>
      </w:r>
    </w:p>
    <w:p>
      <w:pPr>
        <w:pStyle w:val="BodyText"/>
      </w:pPr>
      <w:r>
        <w:t xml:space="preserve">Dư Uy Hoa cười khổ một tiếng nói :</w:t>
      </w:r>
    </w:p>
    <w:p>
      <w:pPr>
        <w:pStyle w:val="BodyText"/>
      </w:pPr>
      <w:r>
        <w:t xml:space="preserve">"Hạo Thiên, nếu cha ta biết bọn ta dẫn ngươi vào núi chỉ sợ sẽ không dễ dàng bỏ qua cho chúng ta"</w:t>
      </w:r>
    </w:p>
    <w:p>
      <w:pPr>
        <w:pStyle w:val="BodyText"/>
      </w:pPr>
      <w:r>
        <w:t xml:space="preserve">Trịnh Hạo Thiên nhướng mày đột nhiên quát khẽ : "Cẩn thận"</w:t>
      </w:r>
    </w:p>
    <w:p>
      <w:pPr>
        <w:pStyle w:val="BodyText"/>
      </w:pPr>
      <w:r>
        <w:t xml:space="preserve">Hắn tiến lên một bước, trong thân thể nhỏ bé đột nhiên tuôn ra một cỗ khí thế cường đại.</w:t>
      </w:r>
    </w:p>
    <w:p>
      <w:pPr>
        <w:pStyle w:val="BodyText"/>
      </w:pPr>
      <w:r>
        <w:t xml:space="preserve">Hai nắm đấm thu về trước ngực rồi oanh kích ra.</w:t>
      </w:r>
    </w:p>
    <w:p>
      <w:pPr>
        <w:pStyle w:val="BodyText"/>
      </w:pPr>
      <w:r>
        <w:t xml:space="preserve">Sắc mặt Dư Uy Hoa cùng Lâm Đình đồng thời khẽ biến, bọn họ vừa nghe thấy quyền phong cũng biết uy lực một quyền này cũng không nhỏ.</w:t>
      </w:r>
    </w:p>
    <w:p>
      <w:pPr>
        <w:pStyle w:val="BodyText"/>
      </w:pPr>
      <w:r>
        <w:t xml:space="preserve">Không chút nghĩ ngợi, cả hai người đều đồng thời thả các vật đang cầm trên tay, đề tụ khí lực, đánh ra một quyền đón đỡ.</w:t>
      </w:r>
    </w:p>
    <w:p>
      <w:pPr>
        <w:pStyle w:val="BodyText"/>
      </w:pPr>
      <w:r>
        <w:t xml:space="preserve">"Ba..."</w:t>
      </w:r>
    </w:p>
    <w:p>
      <w:pPr>
        <w:pStyle w:val="BodyText"/>
      </w:pPr>
      <w:r>
        <w:t xml:space="preserve">Ba người bốn nắm đấm nặng nề oanh kích một chỗ, ở dưới quyền của bọn chúng chân khí lưu chuyển, mặc dù cỗ chân khí này không cách nào thoát ra ngoài oanh kích đối thủ nhưng cũng đủ bảo vệ bản thân để không đến nỗi bị thương tổn.</w:t>
      </w:r>
    </w:p>
    <w:p>
      <w:pPr>
        <w:pStyle w:val="BodyText"/>
      </w:pPr>
      <w:r>
        <w:t xml:space="preserve">Thân thể Trịnh Hạo Thiên khẽ lay động một chút, mà Dư Uy Hoa và Lâm Đình đều không tự chủ được cùng thối lui về sau một bước.</w:t>
      </w:r>
    </w:p>
    <w:p>
      <w:pPr>
        <w:pStyle w:val="BodyText"/>
      </w:pPr>
      <w:r>
        <w:t xml:space="preserve">Hai người bọn họ hoảng sợ nhìn nhau, mặc dù hai quyền của Trịnh Hạo Thiên có chút xuất kỳ bất ý nhưng có thể dùng một quyền đồng thời chấn lui cả hai người bọn họ thì uy lực cũng quá lớn đi.</w:t>
      </w:r>
    </w:p>
    <w:p>
      <w:pPr>
        <w:pStyle w:val="Compact"/>
      </w:pPr>
      <w:r>
        <w:br w:type="textWrapping"/>
      </w:r>
      <w:r>
        <w:br w:type="textWrapping"/>
      </w:r>
    </w:p>
    <w:p>
      <w:pPr>
        <w:pStyle w:val="Heading2"/>
      </w:pPr>
      <w:bookmarkStart w:id="38" w:name="chương-16-lang-nha-bổng"/>
      <w:bookmarkEnd w:id="38"/>
      <w:r>
        <w:t xml:space="preserve">16. Chương 16: Lang Nha Bổng</w:t>
      </w:r>
    </w:p>
    <w:p>
      <w:pPr>
        <w:pStyle w:val="Compact"/>
      </w:pPr>
      <w:r>
        <w:br w:type="textWrapping"/>
      </w:r>
      <w:r>
        <w:br w:type="textWrapping"/>
      </w:r>
      <w:r>
        <w:t xml:space="preserve">Dịch : tnMOsc</w:t>
      </w:r>
    </w:p>
    <w:p>
      <w:pPr>
        <w:pStyle w:val="BodyText"/>
      </w:pPr>
      <w:r>
        <w:t xml:space="preserve">Trịnh Hạo Thiên thân hình vừa động , nhanh như linh hồ lui xuống . Lúc khi hắn đứng lại , trong tay đã đem ra một thanh cung dạng gấp triển khai ra .</w:t>
      </w:r>
    </w:p>
    <w:p>
      <w:pPr>
        <w:pStyle w:val="BodyText"/>
      </w:pPr>
      <w:r>
        <w:t xml:space="preserve">“sưu sưu sưu..”</w:t>
      </w:r>
    </w:p>
    <w:p>
      <w:pPr>
        <w:pStyle w:val="BodyText"/>
      </w:pPr>
      <w:r>
        <w:t xml:space="preserve">Liên tiếp ba mũi tên cực nhanh bắn ra ngoài , Dư Uy Hoa cùng Lâm Đình cùng cảm thấy ánh mắt hoa lên , ba mũi tên đã găm vào trên một cây đại thụ cách hơn mấy chục bước , mà càng làm người khác giật mình chính là , trên thân đại thụ , ba mũi tên dài sắp hàng hình tam giác hiện lên .</w:t>
      </w:r>
    </w:p>
    <w:p>
      <w:pPr>
        <w:pStyle w:val="BodyText"/>
      </w:pPr>
      <w:r>
        <w:t xml:space="preserve">Dư uy hoa cùng Lâm Đình trong con ngươi đồng thời hiện lên một tia kinh ngạc .</w:t>
      </w:r>
    </w:p>
    <w:p>
      <w:pPr>
        <w:pStyle w:val="BodyText"/>
      </w:pPr>
      <w:r>
        <w:t xml:space="preserve">Trước đây hai năm , Trịnh Hạo Thiên vừa vặn tiếp xúc võ nghệ , mà trước đó , Trịnh Thành Liêm một lòng một dạ muốn hắn thừa kế thủ nghệ làm mộc gia truyền , cho nên cũng không có để cho hắn tham gia luyện võ cùng với những người trẻ tuổi trong thôn.</w:t>
      </w:r>
    </w:p>
    <w:p>
      <w:pPr>
        <w:pStyle w:val="BodyText"/>
      </w:pPr>
      <w:r>
        <w:t xml:space="preserve">Nhưng ở trong hai năm này , tiểu tử này tiến bộ giống như có thần giúp đỡ, không chỉ quyền pháp đạt đến trình độ có thể ngưng tụ ra chân khí, ngay cả khí lực cũng là điều bất khả tư nghị ,mà hôm nay xem ra , về tiễn thuật ,hắn tựa hồ đã không kém dưới hai người ở đây.</w:t>
      </w:r>
    </w:p>
    <w:p>
      <w:pPr>
        <w:pStyle w:val="BodyText"/>
      </w:pPr>
      <w:r>
        <w:t xml:space="preserve">Than nhẹ một tiếng , Lâm Đình nói : “Uy Hoa, ngươi nhìn đấy.”</w:t>
      </w:r>
    </w:p>
    <w:p>
      <w:pPr>
        <w:pStyle w:val="BodyText"/>
      </w:pPr>
      <w:r>
        <w:t xml:space="preserve">Dư Uy Hoa suy nghĩ một chút , nói : thân thủ của hắn hiện tại so với chúng ta cũng không thua gì ,hẳn là có đủ tư cách vào núi .”</w:t>
      </w:r>
    </w:p>
    <w:p>
      <w:pPr>
        <w:pStyle w:val="BodyText"/>
      </w:pPr>
      <w:r>
        <w:t xml:space="preserve">Trịnh Hạo Thiên nhất thời tươi cười rạng rỡ ,lúc trước khi hắn bắt đầu luyện võ , luôn từng mong ước có thể cùng đám thợ săn trong thôn cùng nhau vào núi săn thú , nhưng là thẳng cho tới hôm nay ,điều tâm nguyện là mới xem như có hi vọng hoàn thành.</w:t>
      </w:r>
    </w:p>
    <w:p>
      <w:pPr>
        <w:pStyle w:val="BodyText"/>
      </w:pPr>
      <w:r>
        <w:t xml:space="preserve">Dư Uy Hoa ngẩng đầu hướng mắt xem xét bên trong phòng ,nói : “Trịnh thúc ở nơi đâu? Chúng ta nhất định phải có sự đồng ý của Trịnh thúc.”</w:t>
      </w:r>
    </w:p>
    <w:p>
      <w:pPr>
        <w:pStyle w:val="BodyText"/>
      </w:pPr>
      <w:r>
        <w:t xml:space="preserve">Trịnh Hạo Thiên liên tục khoát tay ,nói : “Trong thành có một phú hộ dùng nhiều tiền mời cha ta đánh một bộ tám đại vật gia truyền . Dư thúc hộ tống cha ta đi vào thành , hơn nữa chuyện này các ngươi không cần tìm người ,ta làm chủ được.”</w:t>
      </w:r>
    </w:p>
    <w:p>
      <w:pPr>
        <w:pStyle w:val="BodyText"/>
      </w:pPr>
      <w:r>
        <w:t xml:space="preserve">Dư Uy Hoa “ồ” nhẹ lên một tiếng , hắn và Lâm Đình trở về từ trong núi ,ngay cả nhà cũng chưa có qua , cho nên đối với việc người trong thôn say sưa chuyện cũng không hiểu biết .</w:t>
      </w:r>
    </w:p>
    <w:p>
      <w:pPr>
        <w:pStyle w:val="BodyText"/>
      </w:pPr>
      <w:r>
        <w:t xml:space="preserve">Hắn do dự một chút , nghĩ tới biểu hiện mới rồi của Trịnh Hạo Thiên , rốt cục đem một chút băn khoăn trong lòng bỏ đi</w:t>
      </w:r>
    </w:p>
    <w:p>
      <w:pPr>
        <w:pStyle w:val="BodyText"/>
      </w:pPr>
      <w:r>
        <w:t xml:space="preserve">Lấy năng lực lúc này của Trịnh Hạo Thiên , ba huynh đệ bọn họ liên thủ vào núi , chỉ cần không phải thâm nhập sâu trong núi ,tựu tuyệt đối sẽ không có nguy hiểm gì</w:t>
      </w:r>
    </w:p>
    <w:p>
      <w:pPr>
        <w:pStyle w:val="BodyText"/>
      </w:pPr>
      <w:r>
        <w:t xml:space="preserve">Hai người liếc mắt nhìn nhau ,không hẹn mà cùng gật đầu một cái , bọn họ rốt cục cũng đưa ra quyết định.</w:t>
      </w:r>
    </w:p>
    <w:p>
      <w:pPr>
        <w:pStyle w:val="BodyText"/>
      </w:pPr>
      <w:r>
        <w:t xml:space="preserve">Lâm Đình trầm giọng nói: “Hạo Thiên, ngươi muốn vào núi cũng được, bất quá săn thú không phải việc chơi đùa , ngươi trước hết đi lựa chọn một món binh khí hợp tay xem sao.”</w:t>
      </w:r>
    </w:p>
    <w:p>
      <w:pPr>
        <w:pStyle w:val="BodyText"/>
      </w:pPr>
      <w:r>
        <w:t xml:space="preserve">Trịnh Hạo Thiên mừng rỡ , nhảy cẫng lên , bất quá sau đó hắn lại ngây ngẩn cả người.</w:t>
      </w:r>
    </w:p>
    <w:p>
      <w:pPr>
        <w:pStyle w:val="BodyText"/>
      </w:pPr>
      <w:r>
        <w:t xml:space="preserve">Vào núi săn thú muốn chuẩn bị đồ cũng không ít , trừ lương khô nước uống ra, chủ yếu nhất đúng là một thân trang bị. Đặc biệt là vũ khí tốt hay xấu sẽ ảnh hưởng trực tiếp đến thành quả săn thú .</w:t>
      </w:r>
    </w:p>
    <w:p>
      <w:pPr>
        <w:pStyle w:val="BodyText"/>
      </w:pPr>
      <w:r>
        <w:t xml:space="preserve">Khẽ đảo ánh mắt một vòng trong sân. Trịnh Hạo Thiên chân mày nhíu lại , nhà hắn vật ly kỳ cổ quái không ít , nhưng chỉ là công cụ thợ mộc , hoàn toàn không thể mang theo những thứ này lên núi được.</w:t>
      </w:r>
    </w:p>
    <w:p>
      <w:pPr>
        <w:pStyle w:val="BodyText"/>
      </w:pPr>
      <w:r>
        <w:t xml:space="preserve">Đến khi hắn nghĩ tới khi rèn luyện dùng côn bổng…</w:t>
      </w:r>
    </w:p>
    <w:p>
      <w:pPr>
        <w:pStyle w:val="BodyText"/>
      </w:pPr>
      <w:r>
        <w:t xml:space="preserve">Nhưng côn bổng bình thường chơi đùa còn có thể , nhưng muốn gây ra lực sát thương , vậy thì thật sự làm cho người ta lo lắng rồi.</w:t>
      </w:r>
    </w:p>
    <w:p>
      <w:pPr>
        <w:pStyle w:val="BodyText"/>
      </w:pPr>
      <w:r>
        <w:t xml:space="preserve">Tựu hồ nhìn thấu tâm tư bối rối lúc này của Trịnh Hạo Nhiên , Dư Uy Hoa lắc đầu nói : “ Nếu ở đây không có binh khí thích hợp ,thử đi mượn chỗ ta xem sao.”</w:t>
      </w:r>
    </w:p>
    <w:p>
      <w:pPr>
        <w:pStyle w:val="BodyText"/>
      </w:pPr>
      <w:r>
        <w:t xml:space="preserve">Dư Kiến Thăng là săn sư duy nhất lưu lại trong thôn, hắn võ giỏi , trong nhà cũng góp nhặt không ít binh khí. Nếu Dư Kiến Thăng lúc này ở nhà , như vậy Dư Uy Hoa tuyệt đối không dám có chủ ý đó , nhưng nếu lão đã hộ tống Trịnh thúc xuống núi , đó chính là “ trong núi không cọp, hầu tử xưng vương.”</w:t>
      </w:r>
    </w:p>
    <w:p>
      <w:pPr>
        <w:pStyle w:val="BodyText"/>
      </w:pPr>
      <w:r>
        <w:t xml:space="preserve">Trịnh Hạo Thiên cảm kích nói : “Uy Hoa ,đa tạ ngươi.”</w:t>
      </w:r>
    </w:p>
    <w:p>
      <w:pPr>
        <w:pStyle w:val="BodyText"/>
      </w:pPr>
      <w:r>
        <w:t xml:space="preserve">Dư Uy Hoa giơ cây cung đã gấp lại lên, xem như đã hiểu</w:t>
      </w:r>
    </w:p>
    <w:p>
      <w:pPr>
        <w:pStyle w:val="BodyText"/>
      </w:pPr>
      <w:r>
        <w:t xml:space="preserve">Huynh đệ trong một nhà ,không cần phân biệt lẫn nhau.</w:t>
      </w:r>
    </w:p>
    <w:p>
      <w:pPr>
        <w:pStyle w:val="BodyText"/>
      </w:pPr>
      <w:r>
        <w:t xml:space="preserve">Đem sân sửa sang lại một chút , mang một số đồ thu thập thỏa đáng , bọn họ cùng cười cười nói nói đi tới Dư gia.</w:t>
      </w:r>
    </w:p>
    <w:p>
      <w:pPr>
        <w:pStyle w:val="BodyText"/>
      </w:pPr>
      <w:r>
        <w:t xml:space="preserve">Tại thôn Đại Lâm , Dư Kiến Thăng chẳng những là trưởng thôn , hơn nữa là săn sư duy nhất còn ở trong thôn, điều kiện trong nhà chính là số một số hai . Nếu như không có Trịnh Thành Liêm tinh thông thủ nghệ làm mộc , như vậy nhà hắn tuyệt đối là lớn nhất.</w:t>
      </w:r>
    </w:p>
    <w:p>
      <w:pPr>
        <w:pStyle w:val="BodyText"/>
      </w:pPr>
      <w:r>
        <w:t xml:space="preserve">Dư Uy Hoa trực tiếp đưa tất cả dẫn vào trong hậu viện , nơi đó có phòng ốc đặc thù . Bên trong không có người ở , mà chất rất nhiều các loại binh khí.</w:t>
      </w:r>
    </w:p>
    <w:p>
      <w:pPr>
        <w:pStyle w:val="BodyText"/>
      </w:pPr>
      <w:r>
        <w:t xml:space="preserve">Dư Uy Hoa vừa mở cửa sau phòng ra , Trịnh Hạo Thiên ánh mắt nhất thời sáng lên.</w:t>
      </w:r>
    </w:p>
    <w:p>
      <w:pPr>
        <w:pStyle w:val="BodyText"/>
      </w:pPr>
      <w:r>
        <w:t xml:space="preserve">Nơi này binh khí các chủng loại đều có đầy đủ, lớn như đao thương , côn bổng . Ngắn có khảm đao , tiêm đao đầy đủ mọi thứ. Trừ những thứ đó ra , những cung tên săn thượng hạng cũng chất đầy.</w:t>
      </w:r>
    </w:p>
    <w:p>
      <w:pPr>
        <w:pStyle w:val="BodyText"/>
      </w:pPr>
      <w:r>
        <w:t xml:space="preserve">Ánh mắt Trịnh Hạo Thiên sáng lên, liếc nhìn mấy lần, khẽ nở nụ cười, trong đó rõ ràng có hai cây là do cha làm.</w:t>
      </w:r>
    </w:p>
    <w:p>
      <w:pPr>
        <w:pStyle w:val="BodyText"/>
      </w:pPr>
      <w:r>
        <w:t xml:space="preserve">“ Hạo Thiên , cha ta đều để binh khí ở nơi này , ngươi lựa chọn sao” Dư Uy Hoa hướng tới nói.</w:t>
      </w:r>
    </w:p>
    <w:p>
      <w:pPr>
        <w:pStyle w:val="BodyText"/>
      </w:pPr>
      <w:r>
        <w:t xml:space="preserve">Hắn biết , cha mình đối với Trịnh Hạo Thiên tương đối vừa mắt , nếu không như thế, hắn cũng sẽ không dễ dàng dẫn vào gian phòng này.</w:t>
      </w:r>
    </w:p>
    <w:p>
      <w:pPr>
        <w:pStyle w:val="BodyText"/>
      </w:pPr>
      <w:r>
        <w:t xml:space="preserve">Trịnh Hạo Thiên khẽ gật đầu , ánh mắt không ngừng xem tới xem lui.</w:t>
      </w:r>
    </w:p>
    <w:p>
      <w:pPr>
        <w:pStyle w:val="BodyText"/>
      </w:pPr>
      <w:r>
        <w:t xml:space="preserve">Đi tới một dãy binh khí dài bên cạnh , hắn thầm đánh giá , tiện tay rút ra một thanh Trường Đao.</w:t>
      </w:r>
    </w:p>
    <w:p>
      <w:pPr>
        <w:pStyle w:val="BodyText"/>
      </w:pPr>
      <w:r>
        <w:t xml:space="preserve">Ở trong tay huy vũ một chút , khẽ nhíu mày ,nói: “Quá nhẹ ” Sau đó đem Trường Đao bỏ vào chỗ cũ.</w:t>
      </w:r>
    </w:p>
    <w:p>
      <w:pPr>
        <w:pStyle w:val="BodyText"/>
      </w:pPr>
      <w:r>
        <w:t xml:space="preserve">“Quá nhẹ sao?” Dư Uy Hoa hồ nghi hỏi một tiếng , hắn đi về về giá ở trước , đưa tay cầm Trường Đao lên, nhẹ nhàng huy vũ mấy cái ,sắc mặt nhất thời trở lên có phần cổ quái.</w:t>
      </w:r>
    </w:p>
    <w:p>
      <w:pPr>
        <w:pStyle w:val="BodyText"/>
      </w:pPr>
      <w:r>
        <w:t xml:space="preserve">Lâm Đình tiến lên , nhận lấy Trường Đao , thoáng suy nghĩ , quay đầu kêu lên: “Hạo Thiên , ngươi đúng là quái vật , khí lực quá lớn a!”</w:t>
      </w:r>
    </w:p>
    <w:p>
      <w:pPr>
        <w:pStyle w:val="BodyText"/>
      </w:pPr>
      <w:r>
        <w:t xml:space="preserve">Thật ra thì mới vừa rồi, khi thời điểm hai quyền chạm nhau , bọn họ mơ hồ cảm giác như vậy rồi.</w:t>
      </w:r>
    </w:p>
    <w:p>
      <w:pPr>
        <w:pStyle w:val="BodyText"/>
      </w:pPr>
      <w:r>
        <w:t xml:space="preserve">Bởi vì bọn lúc đó chỉ đủ khí lực để phòng hộ bản thân , hoàn toàn không đủ khả ngăng để đả thương , cho nên Trịnh Hạo Thiên mới có thể bằng vào sức mạnh đem hai người bọn họ đánh lui. Bất quá khi đó Trịnh Hạo Thiên không có chút tiện nghi là mấy , cho nên hai người bọn họ cảm thụ không mãnh liệt , mà lúc này sức nặng binh khí cũng là thật , bọn họ cầm lên Trường Đao , là biết người này sau mấy tháng đã có tiến bộ lớn.</w:t>
      </w:r>
    </w:p>
    <w:p>
      <w:pPr>
        <w:pStyle w:val="BodyText"/>
      </w:pPr>
      <w:r>
        <w:t xml:space="preserve">Thở dài một tiếng ,Dư Uy Hoa nói: “Hạo Thiên , ta xem ngươi cũng không cần tu luyện chân khí ,chỉ cần với lực lượng này cũng đủ trong rừng rậm tung hoành rồi”</w:t>
      </w:r>
    </w:p>
    <w:p>
      <w:pPr>
        <w:pStyle w:val="BodyText"/>
      </w:pPr>
      <w:r>
        <w:t xml:space="preserve">Ánh mắt Trịnh Hạo Thiên ngưng tụ ,nói : “Không ,ta muốn tiếp tục tu luyện , muốn đại biểu cho đại Lâm thôn đánh bại Uyển Gia thôn”</w:t>
      </w:r>
    </w:p>
    <w:p>
      <w:pPr>
        <w:pStyle w:val="BodyText"/>
      </w:pPr>
      <w:r>
        <w:t xml:space="preserve">Dư Uy Hoa cùng Lâm Đình tròng mắt nhất thời trở lên sắc lạnh , đối với người rong Đại Lâm thôn mà nói , Uyển Gia thôn giống như là đặt trên đầu bọn họ một tảng đá lớn . Nếu như trong thôn không phải có Dư Kiến Thăng trấn giữ , hơn nữa thúc thúc Lâm đình dấn thân vào bên trong Cừu gia nhậm chức , để cho Uyển Gia thôn có chỗ kiêng kỵ , chỉ sợ ngay cả phạm vi săn thú cũng không thể giữ được.</w:t>
      </w:r>
    </w:p>
    <w:p>
      <w:pPr>
        <w:pStyle w:val="BodyText"/>
      </w:pPr>
      <w:r>
        <w:t xml:space="preserve">“chúng ta cùng nhau tu luyện , xem ai trước tiên tu luyên tới trung giai săn sư, chiến thắng Uyển Nhất Phu” Dư Uy Hoa bừng bừng hào khí nói.</w:t>
      </w:r>
    </w:p>
    <w:p>
      <w:pPr>
        <w:pStyle w:val="BodyText"/>
      </w:pPr>
      <w:r>
        <w:t xml:space="preserve">Lâm Đình nặng nề gật đầu ,nói: “ Tất nhiên tu luyện chân khí phải có thiên phú , nhưng cố gắng hay không lại là mặt khác . Hạo Thiên, để cho ba huynh đệ chúng ta mở mặt xem nào”</w:t>
      </w:r>
    </w:p>
    <w:p>
      <w:pPr>
        <w:pStyle w:val="BodyText"/>
      </w:pPr>
      <w:r>
        <w:t xml:space="preserve">Trịnh Hạo Thiên đáp một tiếng , cười nói: “ Ta không phản đối , nhưng muốn chiến thắng Uyển Nhất Phu, với tu vi trung giai săn sư sợ không đủ”</w:t>
      </w:r>
    </w:p>
    <w:p>
      <w:pPr>
        <w:pStyle w:val="BodyText"/>
      </w:pPr>
      <w:r>
        <w:t xml:space="preserve">Dư Uy Hoa cùng Lâm Đình suy tư chốc lát , cũng chậm rãi gật đầu. Uyển Nhất Phu ngay từ hai mươi năm trước đã là trung giai săn sư, mặc dù qua hai mươi năm không tiến thêm ,nhưng hắn đích thực lúc đầu đã ở tầng thứ hai đỉnh , hơn nữa mấy chục năm kinh nghiệm ,muốn thắng hắn dễ dàng ,chỉ sợ phải hơn một cấp mới được.</w:t>
      </w:r>
    </w:p>
    <w:p>
      <w:pPr>
        <w:pStyle w:val="BodyText"/>
      </w:pPr>
      <w:r>
        <w:t xml:space="preserve">Bất quá vừa nghĩ tới muốn trở thành cao cấp săn sư , ba người bọn họ sắc mặt nhất thời suy sụp xuống.</w:t>
      </w:r>
    </w:p>
    <w:p>
      <w:pPr>
        <w:pStyle w:val="BodyText"/>
      </w:pPr>
      <w:r>
        <w:t xml:space="preserve">Lắc đầu , ánh mắt Trịnh Hạo Thiên tiếp tục đảo khắp trong phòng.</w:t>
      </w:r>
    </w:p>
    <w:p>
      <w:pPr>
        <w:pStyle w:val="BodyText"/>
      </w:pPr>
      <w:r>
        <w:t xml:space="preserve">Cao cấp săn sư đối với bọn họ mà nói ,thật sự là quá mức xa xôi , lần lên núi săn đầu tiên này mới là việc trước mắt phải làm.</w:t>
      </w:r>
    </w:p>
    <w:p>
      <w:pPr>
        <w:pStyle w:val="BodyText"/>
      </w:pPr>
      <w:r>
        <w:t xml:space="preserve">Dư Uy Hoa trầm ngâm chốc lát nói: “Hạo Thiên , lực lượng của ngươi rất lớn” Hắn đi tới góc nhỏ một gian phòng ,nói: “Cái binh khí này trong nhà ta là nặng nhất , ngay cả phụ thân cũng không dám sử dụng như binh khí bình thường”</w:t>
      </w:r>
    </w:p>
    <w:p>
      <w:pPr>
        <w:pStyle w:val="BodyText"/>
      </w:pPr>
      <w:r>
        <w:t xml:space="preserve">Trịnh Hạo Nhiên bước nhanh tới , khi hắn nhìn thấy binh khí ,không khỏi ngẩn người ra .</w:t>
      </w:r>
    </w:p>
    <w:p>
      <w:pPr>
        <w:pStyle w:val="BodyText"/>
      </w:pPr>
      <w:r>
        <w:t xml:space="preserve">Cái binh khi này chính là một thanh lang nha bổng hiếm thấy , vô luận là phía dưới thân gậy hay phía trên , kể cả như gai nhọn kinh khủng ở đầu gậy cũng hoàn toàn sáng bóng , hoàn toàn không có một chút dơ bẩn .</w:t>
      </w:r>
    </w:p>
    <w:p>
      <w:pPr>
        <w:pStyle w:val="BodyText"/>
      </w:pPr>
      <w:r>
        <w:t xml:space="preserve">Bởi vậy có thể thấy được Dư Kiến Thăng đối với binh khí này tương đối có phần coi trọng</w:t>
      </w:r>
    </w:p>
    <w:p>
      <w:pPr>
        <w:pStyle w:val="BodyText"/>
      </w:pPr>
      <w:r>
        <w:t xml:space="preserve">Đưa tay ra , nắm thật chắc thân thanh Lang Nha bổng , Trịnh Hạo Thiên dùng sức , nhất thời đem nó nhấc lên.</w:t>
      </w:r>
    </w:p>
    <w:p>
      <w:pPr>
        <w:pStyle w:val="BodyText"/>
      </w:pPr>
      <w:r>
        <w:t xml:space="preserve">Hai tròng mắt hắn mơ hồ sáng lên khẽ huy động mấy cái , thanh Lang Nha bổng trầm trọng xẹt qua không khí ,thế đi mang theo từng đợt tiếng gió gào thét.</w:t>
      </w:r>
    </w:p>
    <w:p>
      <w:pPr>
        <w:pStyle w:val="BodyText"/>
      </w:pPr>
      <w:r>
        <w:t xml:space="preserve">Dư Uy Hoa cùng Lâm Đình bất giác tự lui về phía sau vài bước , binh khí hung hãn này trong tay Trịnh Hạo Thiên ,hơn nữa đang được huy vũ , bọn họ có thể cảm nhận một cảm giác bị trấn áp mãnh liệt cực điểm.</w:t>
      </w:r>
    </w:p>
    <w:p>
      <w:pPr>
        <w:pStyle w:val="BodyText"/>
      </w:pPr>
      <w:r>
        <w:t xml:space="preserve">Trong không khí , thanh âm có phần sắc nhọn , khiến cho hai người có hơi chút kinh hãi .</w:t>
      </w:r>
    </w:p>
    <w:p>
      <w:pPr>
        <w:pStyle w:val="BodyText"/>
      </w:pPr>
      <w:r>
        <w:t xml:space="preserve">“Tốt” Trịnh Hạo Thiên hưng phấn hô một tiếng , nói “ Binh khí này rất hợp tay ta ,chúng ta đi thôi.”</w:t>
      </w:r>
    </w:p>
    <w:p>
      <w:pPr>
        <w:pStyle w:val="BodyText"/>
      </w:pPr>
      <w:r>
        <w:t xml:space="preserve">Hai người Dư Uy Hoa thoáng trao đổi ánh ánh mắt với nhau, trong lòng thầm kêu một tiếng “Tiểu quái vật”.</w:t>
      </w:r>
    </w:p>
    <w:p>
      <w:pPr>
        <w:pStyle w:val="BodyText"/>
      </w:pPr>
      <w:r>
        <w:t xml:space="preserve">Mặc dù hai người bọn họ có thể miễn cưỡng huy vũ , nhưng muốn cầm vật này cùng người khác động thủ ,chính là có chút lực bất tòng tâm.</w:t>
      </w:r>
    </w:p>
    <w:p>
      <w:pPr>
        <w:pStyle w:val="BodyText"/>
      </w:pPr>
      <w:r>
        <w:t xml:space="preserve">Nhưng là , vật nặng như thế trong tay Trinh Hạo Nhiên lại không là gì , đúng là khiến bọn họ kinh hãi mà cũng rất kích thích.</w:t>
      </w:r>
    </w:p>
    <w:p>
      <w:pPr>
        <w:pStyle w:val="BodyText"/>
      </w:pPr>
      <w:r>
        <w:t xml:space="preserve">Sau này tu luyện võ công nhất định càng thêm khắc khổ , không thể yếu kém hơn Trịnh Hạo Thiên được.</w:t>
      </w:r>
    </w:p>
    <w:p>
      <w:pPr>
        <w:pStyle w:val="BodyText"/>
      </w:pPr>
      <w:r>
        <w:t xml:space="preserve">Ba người chuẩn bị xong đầy đủ lương khô cùng bộ phận nước uống,tránh khỏi tầm mắt của mọi người trong thôn ,lặng lẽ đi vào núi.</w:t>
      </w:r>
    </w:p>
    <w:p>
      <w:pPr>
        <w:pStyle w:val="Compact"/>
      </w:pPr>
      <w:r>
        <w:br w:type="textWrapping"/>
      </w:r>
      <w:r>
        <w:br w:type="textWrapping"/>
      </w:r>
    </w:p>
    <w:p>
      <w:pPr>
        <w:pStyle w:val="Heading2"/>
      </w:pPr>
      <w:bookmarkStart w:id="39" w:name="chương-17-thâm-sơn"/>
      <w:bookmarkEnd w:id="39"/>
      <w:r>
        <w:t xml:space="preserve">17. Chương 17 : Thâm Sơn</w:t>
      </w:r>
    </w:p>
    <w:p>
      <w:pPr>
        <w:pStyle w:val="Compact"/>
      </w:pPr>
      <w:r>
        <w:br w:type="textWrapping"/>
      </w:r>
      <w:r>
        <w:br w:type="textWrapping"/>
      </w:r>
      <w:r>
        <w:t xml:space="preserve">Đường trong núi gập ghềnh khó đi, hơn nữa bụi cỏ, cây rừng giăng đầy, căn bản là không nhìn rõ được đường đi.</w:t>
      </w:r>
    </w:p>
    <w:p>
      <w:pPr>
        <w:pStyle w:val="BodyText"/>
      </w:pPr>
      <w:r>
        <w:t xml:space="preserve">Bất quá thôn Đại Lâm đã cư ngụ ở chỗ này hơn trăm năm, đã có vô số người xuyên núi tạo thành đường đi.</w:t>
      </w:r>
    </w:p>
    <w:p>
      <w:pPr>
        <w:pStyle w:val="BodyText"/>
      </w:pPr>
      <w:r>
        <w:t xml:space="preserve">Ở gần sơn đạo rất ít động vật có đảm lượng tới gần cho nên bọn họ một đường đi tới cũng rất yên têm.</w:t>
      </w:r>
    </w:p>
    <w:p>
      <w:pPr>
        <w:pStyle w:val="BodyText"/>
      </w:pPr>
      <w:r>
        <w:t xml:space="preserve">Mặc dù trước kia Trịnh Hạo Thiên cũng đã nhiều lần vào núi chơi đùa, nhưng cũng chỉ là cách thôn nửa dặm căn bản không xuất hiện dã thú nguy hiểm. Còn lần này vào núi là để đi săn, mới chỉ nghĩ thôi đã thấy kích động vạn phần.</w:t>
      </w:r>
    </w:p>
    <w:p>
      <w:pPr>
        <w:pStyle w:val="BodyText"/>
      </w:pPr>
      <w:r>
        <w:t xml:space="preserve">Sau khi bước trên sơn đạo một lúc, Dư Uy Hoa đưa hai ngón tay vào miệng thổi một tiếng.</w:t>
      </w:r>
    </w:p>
    <w:p>
      <w:pPr>
        <w:pStyle w:val="BodyText"/>
      </w:pPr>
      <w:r>
        <w:t xml:space="preserve">Một con vật thân màu xám tro chợt từ đằng xa nhanh chóng chạy tới, nó nhẹ nhàng ở trên một nhánh cây, sau đó nhảy xuống nhào vào lòng Dư Uy Hoa.</w:t>
      </w:r>
    </w:p>
    <w:p>
      <w:pPr>
        <w:pStyle w:val="BodyText"/>
      </w:pPr>
      <w:r>
        <w:t xml:space="preserve">Dư Uy Hoa cất tiếng cười to nói : "Tiểu Vũ, chúng ta cùng vào núi được không?"</w:t>
      </w:r>
    </w:p>
    <w:p>
      <w:pPr>
        <w:pStyle w:val="BodyText"/>
      </w:pPr>
      <w:r>
        <w:t xml:space="preserve">Đây chính là tiểu thử mà Dư Uy Hoa nuôi một năm nay, tiểu tử này cùng với ba người bọn hắn đã trở nên quen thuộc, không một chút úy kị hay sợ hãi bọn họ.</w:t>
      </w:r>
    </w:p>
    <w:p>
      <w:pPr>
        <w:pStyle w:val="BodyText"/>
      </w:pPr>
      <w:r>
        <w:t xml:space="preserve">Cái đuôi của nó thật to, trông như một cái ô, cho nên Dư Uy Hoa mới đặt tên là Tiểu Vũ. Lúc này, sau khi nghe Dư Uy Hoa nói, hai con mắt nhỏ đảo quanh, cái đầu nghênh nghênh, cũng không biết là gật hay lắc đầu.</w:t>
      </w:r>
    </w:p>
    <w:p>
      <w:pPr>
        <w:pStyle w:val="BodyText"/>
      </w:pPr>
      <w:r>
        <w:t xml:space="preserve">Trịnh Hạo Thiên cười híp mắt nhìn, lật cổ tay lấy ra một quả đưa tới.</w:t>
      </w:r>
    </w:p>
    <w:p>
      <w:pPr>
        <w:pStyle w:val="BodyText"/>
      </w:pPr>
      <w:r>
        <w:t xml:space="preserve">Tiểu Vũ lập tức vồ lấy chỉ hai ba nhát cắn đã ăn hết.</w:t>
      </w:r>
    </w:p>
    <w:p>
      <w:pPr>
        <w:pStyle w:val="BodyText"/>
      </w:pPr>
      <w:r>
        <w:t xml:space="preserve">Dư Uy Hoa vui mừng nói : "Nó đồng ý, chúng ta đi thôi"</w:t>
      </w:r>
    </w:p>
    <w:p>
      <w:pPr>
        <w:pStyle w:val="BodyText"/>
      </w:pPr>
      <w:r>
        <w:t xml:space="preserve">Lâm Đình và Trịnh Hạo Thiên nhìn nhau cười một tiếng, lập tức đi theo.</w:t>
      </w:r>
    </w:p>
    <w:p>
      <w:pPr>
        <w:pStyle w:val="BodyText"/>
      </w:pPr>
      <w:r>
        <w:t xml:space="preserve">Cũng không lâu lắm, bọn họ đã đến cuối con đường. Trước mặt bọn hắn là Tùng Lâm đầy nguy cơ hung hiểm.</w:t>
      </w:r>
    </w:p>
    <w:p>
      <w:pPr>
        <w:pStyle w:val="BodyText"/>
      </w:pPr>
      <w:r>
        <w:t xml:space="preserve">Từ nhỏ Trịnh Hạo Thiên đã được các trưởng bối trong thôn nhắc nhở, nếu đi một mình vô luận thế nào cũng không được xâm nhập vào Tùng Lâm, bởi vì trong đó có vô số mãnh thú thích ăn thịt tiểu hài tử.</w:t>
      </w:r>
    </w:p>
    <w:p>
      <w:pPr>
        <w:pStyle w:val="BodyText"/>
      </w:pPr>
      <w:r>
        <w:t xml:space="preserve">Mặc dù hôm nay không thể coi Trịnh Hạo Thiên là tiểu hài tử, nhưng dù sao hắn cũng lớn len từ chân núi, đối với đủ loại truyền thuyết kiểu đó vẫn trước sau vẫn bảo trì một loại kính sợ.</w:t>
      </w:r>
    </w:p>
    <w:p>
      <w:pPr>
        <w:pStyle w:val="BodyText"/>
      </w:pPr>
      <w:r>
        <w:t xml:space="preserve">Tựa hồ nhìn thấy thần thái không ổn của Trịnh Hạo Thiên hai người nhìn nhau một cái.</w:t>
      </w:r>
    </w:p>
    <w:p>
      <w:pPr>
        <w:pStyle w:val="BodyText"/>
      </w:pPr>
      <w:r>
        <w:t xml:space="preserve">Dư Uy Hoa cười nói :</w:t>
      </w:r>
    </w:p>
    <w:p>
      <w:pPr>
        <w:pStyle w:val="BodyText"/>
      </w:pPr>
      <w:r>
        <w:t xml:space="preserve">"Hạo Thiên, không cần khẩn trương, lần đầu tiên lên núi, mỗi người đều như thế cả, chỉ cần lần là quen thôi"</w:t>
      </w:r>
    </w:p>
    <w:p>
      <w:pPr>
        <w:pStyle w:val="BodyText"/>
      </w:pPr>
      <w:r>
        <w:t xml:space="preserve">Lâm Đình cũng vỗ vỗ vào lưng Trịnh Hạo Thiên một cái nói :</w:t>
      </w:r>
    </w:p>
    <w:p>
      <w:pPr>
        <w:pStyle w:val="BodyText"/>
      </w:pPr>
      <w:r>
        <w:t xml:space="preserve">"Lúc hai người chúng ta lần đầu tiên đi vào núi còn có Dư thúc đi theo nhưng cũng sợ đến nỗi chân mềm nhũn, cơ hồ không dám tiến vào"</w:t>
      </w:r>
    </w:p>
    <w:p>
      <w:pPr>
        <w:pStyle w:val="BodyText"/>
      </w:pPr>
      <w:r>
        <w:t xml:space="preserve">Dư Uy Hoa tức giận trừng mắt nhìn Lâm Đình một cái nói :</w:t>
      </w:r>
    </w:p>
    <w:p>
      <w:pPr>
        <w:pStyle w:val="BodyText"/>
      </w:pPr>
      <w:r>
        <w:t xml:space="preserve">"Là ngươi mềm chân thôi đừng đem cả ta lôi vào"</w:t>
      </w:r>
    </w:p>
    <w:p>
      <w:pPr>
        <w:pStyle w:val="BodyText"/>
      </w:pPr>
      <w:r>
        <w:t xml:space="preserve">Trịnh Hạo Thiên nhìn hai tên đồng bạn đang ầm ĩ cãi vã, trong lòng tràn ngập vẻ ấm áp. Mặc dù tuổi của hắn không lớn, kiền thức cũng không nhiều, nhưng tâm ý hai người bạn tốt đối đãi với mình thế nào hắn đều hiểu được.</w:t>
      </w:r>
    </w:p>
    <w:p>
      <w:pPr>
        <w:pStyle w:val="BodyText"/>
      </w:pPr>
      <w:r>
        <w:t xml:space="preserve">Gật đầu một cái thật mạnh, Trịnh Hạo Thiên cười nói : "Đừng cãi nhau nữa, chúng ta cùng đi vào núi"</w:t>
      </w:r>
    </w:p>
    <w:p>
      <w:pPr>
        <w:pStyle w:val="BodyText"/>
      </w:pPr>
      <w:r>
        <w:t xml:space="preserve">Dư Uy Hoa và Lâm Đình nhìn nhau cười, lần đầu tiên bọn chúng vào núi Dư Kiến Thăng cũng dùng biện pháp như thế đê làm giảm bớt sự khẩn trương trong lòng bọn chúng. Hôm nay bọn chúng cũng làm y như vậy, hiệu quả thật sự cũng không tệ.</w:t>
      </w:r>
    </w:p>
    <w:p>
      <w:pPr>
        <w:pStyle w:val="BodyText"/>
      </w:pPr>
      <w:r>
        <w:t xml:space="preserve">"Hạo Thiên, từ bây giờ sẽ có nhiều nguy hiểm"</w:t>
      </w:r>
    </w:p>
    <w:p>
      <w:pPr>
        <w:pStyle w:val="BodyText"/>
      </w:pPr>
      <w:r>
        <w:t xml:space="preserve">Sắc mặt Dư Uy Hoa tương đối ngưng trọng nói :</w:t>
      </w:r>
    </w:p>
    <w:p>
      <w:pPr>
        <w:pStyle w:val="BodyText"/>
      </w:pPr>
      <w:r>
        <w:t xml:space="preserve">"Sản vật Hùng Lang sơn vô cùng phong phú, cho dù dọc theo bìa rừng cũng có thể kiếm được thỏ hoang, gà rừng một số muông thú nhỏ. Bất quá phạm vi săn bắn của thồn chúng ta cũng không lớn cho nên mỗi lần đi săn đều phải tiến sâu vào trong rừng"</w:t>
      </w:r>
    </w:p>
    <w:p>
      <w:pPr>
        <w:pStyle w:val="BodyText"/>
      </w:pPr>
      <w:r>
        <w:t xml:space="preserve">Ngữ khí hắn khi nói ý bảo từ bây giờ mọi việc không thuận lợi mà đầy khó khăn.</w:t>
      </w:r>
    </w:p>
    <w:p>
      <w:pPr>
        <w:pStyle w:val="BodyText"/>
      </w:pPr>
      <w:r>
        <w:t xml:space="preserve">Trịnh Hạo Thiên khẽ gật đầu, ánh mắt của hắn nhìn khắp xung quanh, mơ hồ trong đó có lóe lên sự oán giận.</w:t>
      </w:r>
    </w:p>
    <w:p>
      <w:pPr>
        <w:pStyle w:val="BodyText"/>
      </w:pPr>
      <w:r>
        <w:t xml:space="preserve">Vào núi là một chuyện nguy hiểm càng tiến sâu vào núi thì nguy hiểm càng lớn.</w:t>
      </w:r>
    </w:p>
    <w:p>
      <w:pPr>
        <w:pStyle w:val="BodyText"/>
      </w:pPr>
      <w:r>
        <w:t xml:space="preserve">Nếu như phạm vi săn bắn của thôn có thể mở rộng hơn nữa thì chỉ cần ở bìa rừng cũng đủ săn bắn để nuôi sống cả thôn rồi.</w:t>
      </w:r>
    </w:p>
    <w:p>
      <w:pPr>
        <w:pStyle w:val="BodyText"/>
      </w:pPr>
      <w:r>
        <w:t xml:space="preserve">Nhưng mà phạm vi săn bắn của thôn Đại Lâm cũng không quá lớn, cho nên bọn hắn căn bản là không đủ tu hoạch khi săn bắn bên ngoài. Mà muốn để người dân trong thôn có cuộc sống tốt hơn nhất định phải tiến sâu vào trong núi.</w:t>
      </w:r>
    </w:p>
    <w:p>
      <w:pPr>
        <w:pStyle w:val="BodyText"/>
      </w:pPr>
      <w:r>
        <w:t xml:space="preserve">Tất cả nguyên nhân chuyện này cũng đều do Uyển Gia thôn mà ra.</w:t>
      </w:r>
    </w:p>
    <w:p>
      <w:pPr>
        <w:pStyle w:val="BodyText"/>
      </w:pPr>
      <w:r>
        <w:t xml:space="preserve">Vào lúc này ba người bạn không hẹn mà cùng trở nên kiên định một ý niệm, một ngày kia, nhất định bọn hắn sẽ làm cho Đại Lâm thôn áp đảo Uyển Gia thôn.</w:t>
      </w:r>
    </w:p>
    <w:p>
      <w:pPr>
        <w:pStyle w:val="BodyText"/>
      </w:pPr>
      <w:r>
        <w:t xml:space="preserve">Sau khi bước vào Tùng Lâm rõ ràng ba người trở nên cẩn thận hơn.</w:t>
      </w:r>
    </w:p>
    <w:p>
      <w:pPr>
        <w:pStyle w:val="BodyText"/>
      </w:pPr>
      <w:r>
        <w:t xml:space="preserve">Vừa đi Lâm Đình vừa giảng giải các loại quy củ chú ý khi vào núi.</w:t>
      </w:r>
    </w:p>
    <w:p>
      <w:pPr>
        <w:pStyle w:val="BodyText"/>
      </w:pPr>
      <w:r>
        <w:t xml:space="preserve">Một khi tiến vào thâm sơn tốt nhất trong một tháng không nên đi theo một lộ tuyến cố định. Nếu không một khi tạo thành một sơn đạo cố định thì tỷ lệ xuất hiện mãnh thú cũng không quá lớn.</w:t>
      </w:r>
    </w:p>
    <w:p>
      <w:pPr>
        <w:pStyle w:val="BodyText"/>
      </w:pPr>
      <w:r>
        <w:t xml:space="preserve">Trịnh Hạo Thiên im lặng lắng nghe, mặc dù đã từng nghe nói qua, nhưng chưa bao giờ lại cảm nhận rõ ràng như lúc này.</w:t>
      </w:r>
    </w:p>
    <w:p>
      <w:pPr>
        <w:pStyle w:val="BodyText"/>
      </w:pPr>
      <w:r>
        <w:t xml:space="preserve">Cả người như lạc vào một cảnh giới kỳ lạ, cảm giác bất đồng chính là có nhiều thứ không chỉ đơn thuần học bằng cách nhớ là hiểu được.</w:t>
      </w:r>
    </w:p>
    <w:p>
      <w:pPr>
        <w:pStyle w:val="BodyText"/>
      </w:pPr>
      <w:r>
        <w:t xml:space="preserve">Đột nhiên ở trong bụi cỏ phía trước truyền ra tiếng động, Lâm Đình dỏng tai lắng nghe, nhẹ giọng nói :</w:t>
      </w:r>
    </w:p>
    <w:p>
      <w:pPr>
        <w:pStyle w:val="BodyText"/>
      </w:pPr>
      <w:r>
        <w:t xml:space="preserve">"Là thỏ hoang, Hạo Thiên, ngươi có thể thử tay nghề được rồi"</w:t>
      </w:r>
    </w:p>
    <w:p>
      <w:pPr>
        <w:pStyle w:val="BodyText"/>
      </w:pPr>
      <w:r>
        <w:t xml:space="preserve">Trịnh Hạo Thiên giật mình, Lâm Đình chỉ dùng tai nghe đã phân biệt được con mối. Đây mới thực sự là kinh nghiệm của thợ săn đã lăn lộn trong núi sâu, bọn họ mới co tư cách vào rừng như cá đùa trong nước, vượt xa những người không có kinh nghiệm như mình.</w:t>
      </w:r>
    </w:p>
    <w:p>
      <w:pPr>
        <w:pStyle w:val="BodyText"/>
      </w:pPr>
      <w:r>
        <w:t xml:space="preserve">Bất quắ, đối với mình hắn cũng có tự tin mãnh liệt, chỉ cần cho mình thêm thời gian, mình cũng sẽ tích lũy được kinh nghiệm không kém hơn năng lực của bọn Lâm Đình.</w:t>
      </w:r>
    </w:p>
    <w:p>
      <w:pPr>
        <w:pStyle w:val="BodyText"/>
      </w:pPr>
      <w:r>
        <w:t xml:space="preserve">Nhẹ nhàng đặt thanh lang nha bổng cầm ở tay lên mặt đất, Trịnh Hạo Thiên vung tay tức thì đã cầm lấy cung gấp mà mình đã chuẩn bị ra.</w:t>
      </w:r>
    </w:p>
    <w:p>
      <w:pPr>
        <w:pStyle w:val="BodyText"/>
      </w:pPr>
      <w:r>
        <w:t xml:space="preserve">Dư Uy Hoa và Lâm Đình đều gật đầu, trong lòng bọn chúng có chút bội phục cùng hâm mộ.</w:t>
      </w:r>
    </w:p>
    <w:p>
      <w:pPr>
        <w:pStyle w:val="BodyText"/>
      </w:pPr>
      <w:r>
        <w:t xml:space="preserve">Động tác của Trịnh Hạo Thiên nhẹ nhàng không có một tia miễn cưỡng, lang nha bổng nặng nề trong tay hắn cũng giống như một cây rơm cây rạ nhẹ như không, sức lực trời sinh bậc này, cả đời bọn họ cũng đừng mơ đạt tới.</w:t>
      </w:r>
    </w:p>
    <w:p>
      <w:pPr>
        <w:pStyle w:val="BodyText"/>
      </w:pPr>
      <w:r>
        <w:t xml:space="preserve">Trịnh Hạo Thiên giương cung lắp tên, nơi bọn hắn ẩn mình có thể thấy được phía sau rừng cây cao lớn, xuyên thấu qua khe hở cành lá phía trước hắn chăm chú chằm chằm nhìn về phía trước.</w:t>
      </w:r>
    </w:p>
    <w:p>
      <w:pPr>
        <w:pStyle w:val="BodyText"/>
      </w:pPr>
      <w:r>
        <w:t xml:space="preserve">Chỉ chốc lát sau, bụi cỏ phía trước khẽ lay động, qủa nhiên có một con thỏ nhỏ màu xám từ trong đó chạy ra.</w:t>
      </w:r>
    </w:p>
    <w:p>
      <w:pPr>
        <w:pStyle w:val="BodyText"/>
      </w:pPr>
      <w:r>
        <w:t xml:space="preserve">Ánh mắt Trịnh Hạo Thiên sáng lên, cung trong tay hắn được giương đến cực hạn, trên người xuấ hiện một tia sát khí như có như không.</w:t>
      </w:r>
    </w:p>
    <w:p>
      <w:pPr>
        <w:pStyle w:val="BodyText"/>
      </w:pPr>
      <w:r>
        <w:t xml:space="preserve">"Sưu..."</w:t>
      </w:r>
    </w:p>
    <w:p>
      <w:pPr>
        <w:pStyle w:val="BodyText"/>
      </w:pPr>
      <w:r>
        <w:t xml:space="preserve">Hắn buông tay ra, mũi tên lao ra ngoài cực nhanh bắn về phía con thỏ.</w:t>
      </w:r>
    </w:p>
    <w:p>
      <w:pPr>
        <w:pStyle w:val="BodyText"/>
      </w:pPr>
      <w:r>
        <w:t xml:space="preserve">Song, làm cho Trịnh Hạo Thiên bất khả tư nghị (không biết nói gì) chính là mũi tên hắn đã nắm chắc rồi thế nhưng lại thất bại.</w:t>
      </w:r>
    </w:p>
    <w:p>
      <w:pPr>
        <w:pStyle w:val="BodyText"/>
      </w:pPr>
      <w:r>
        <w:t xml:space="preserve">Trong nháy mắt lúc hắn buông tay, con thỏ xám vốn đang đứng yên bỗng nhiên dưới chân như lắp lò xo bật dậy, nhanh chóng nhảy sang một bên, không chỉ có thể tránh thoát mũi tên hơn thế còn thuận thế chui vào bụi cỏ, trong giây lát đã biến mất không thấy đâu.</w:t>
      </w:r>
    </w:p>
    <w:p>
      <w:pPr>
        <w:pStyle w:val="BodyText"/>
      </w:pPr>
      <w:r>
        <w:t xml:space="preserve">Trịnh Hạo Thiên líu lưỡi nhìn về mặt đất trống trơn phía trước, mũi tên hắn bắn đi uy thế không nhỏ, mũi tên đã tiến vào mặt đất hơn nửa, nhưng ngay cả một nhúm lông thỏ cũng không có.</w:t>
      </w:r>
    </w:p>
    <w:p>
      <w:pPr>
        <w:pStyle w:val="BodyText"/>
      </w:pPr>
      <w:r>
        <w:t xml:space="preserve">Nhất thời khuôn mặt hắn đỏ lên, mặc dù mình tu luyện tiễn thuật cũng không nhiều không khổ công như tu luyện quyền thuật hay chân khí, cũng không bằng mình luyện tập bảo điển gia truyền nhưng thiên phú tiễn thuật của hắn cũng không thể khinh thường.</w:t>
      </w:r>
    </w:p>
    <w:p>
      <w:pPr>
        <w:pStyle w:val="BodyText"/>
      </w:pPr>
      <w:r>
        <w:t xml:space="preserve">Hơn hai năm luyện tập, ở khoảng cách và tình huống như thế này đều bách phát bách trúng, hơn nữa lúc hắn luyện tập ở bìa rừng phía sau thôn cũng từng bắn trúng nhiều thỏ hoang, gà rừng, một số loại động vật nhỏ. Vốn cho rằng cũng giống như lần trước coi mồi đã đến tay, thật không nghĩ ra cuối cùng lại không thu hoạch được gì.</w:t>
      </w:r>
    </w:p>
    <w:p>
      <w:pPr>
        <w:pStyle w:val="BodyText"/>
      </w:pPr>
      <w:r>
        <w:t xml:space="preserve">Lâm Đình khẽ mỉm cười nói :</w:t>
      </w:r>
    </w:p>
    <w:p>
      <w:pPr>
        <w:pStyle w:val="BodyText"/>
      </w:pPr>
      <w:r>
        <w:t xml:space="preserve">"Hạo Thiên, cảm giác như thế nào?"</w:t>
      </w:r>
    </w:p>
    <w:p>
      <w:pPr>
        <w:pStyle w:val="BodyText"/>
      </w:pPr>
      <w:r>
        <w:t xml:space="preserve">Trịnh Hạo Thiên lắc đầu, hắn thu liễm tâm thần, nghiêm túc suy nghĩ một chút, cau mày nói :</w:t>
      </w:r>
    </w:p>
    <w:p>
      <w:pPr>
        <w:pStyle w:val="BodyText"/>
      </w:pPr>
      <w:r>
        <w:t xml:space="preserve">"Thỏ ở nơi này thông minh hơn so với thỏ ở sau thôn"</w:t>
      </w:r>
    </w:p>
    <w:p>
      <w:pPr>
        <w:pStyle w:val="BodyText"/>
      </w:pPr>
      <w:r>
        <w:t xml:space="preserve">Dư Uy Hoa cười nói :</w:t>
      </w:r>
    </w:p>
    <w:p>
      <w:pPr>
        <w:pStyle w:val="BodyText"/>
      </w:pPr>
      <w:r>
        <w:t xml:space="preserve">"Ngươi nói không sai, nơi đây là thâm sơn. Tính cảnh giác của động vật trong núi cũng cao hơn, muốn săn giết được bọn chúng cũng khó khăn hơn, ở chỗ này, tất cả đều lấy cách sinh tồn cá lớn nuốt cá bé. Những động vật có thể sống sót ở chỗ này đều không thể khinh thường.</w:t>
      </w:r>
    </w:p>
    <w:p>
      <w:pPr>
        <w:pStyle w:val="BodyText"/>
      </w:pPr>
      <w:r>
        <w:t xml:space="preserve">Trịnh Hạo Thiên nghiêng đầu, ánh mắt nhìn thoáng qua hai người bạn, lúc này hắn mới phát giác, kể từ khi tiến vào nơi này, khí tức trên người bọn chúng đã như có như không, đặc biệt lúc mình chuẩn bị bắn tên thậm chí hai người bọn họ còn ngưng cả hít thở.</w:t>
      </w:r>
    </w:p>
    <w:p>
      <w:pPr>
        <w:pStyle w:val="BodyText"/>
      </w:pPr>
      <w:r>
        <w:t xml:space="preserve">Hán đã mơ hồ hiểu được ý tứ cảu hai đồng bạn.</w:t>
      </w:r>
    </w:p>
    <w:p>
      <w:pPr>
        <w:pStyle w:val="BodyText"/>
      </w:pPr>
      <w:r>
        <w:t xml:space="preserve">Hít một hơi thật sâu, khí tức trên người Trịnh Hạo Thiên yếu bớt, theo việc hắn không ngừng điều chỉnh hô hấp cả người hắn cũng dần trở nên như bọn Dư Uy Hoa không có chút khí tức nào.</w:t>
      </w:r>
    </w:p>
    <w:p>
      <w:pPr>
        <w:pStyle w:val="BodyText"/>
      </w:pPr>
      <w:r>
        <w:t xml:space="preserve">Hai người Dư Uy Hoa đồng thời gật đầu, trên mặt lộ nụ cười vui mừng.</w:t>
      </w:r>
    </w:p>
    <w:p>
      <w:pPr>
        <w:pStyle w:val="BodyText"/>
      </w:pPr>
      <w:r>
        <w:t xml:space="preserve">Nếu như ngay từ đầu bọn hắn nói rõ thì Trịnh Hạo Thiên đã có thể một mũi tên bắn trúng con thỏ. Nhưng nếu như vậy tuyệt đối hắn sẽ không có được nhận thức sâu sắc.</w:t>
      </w:r>
    </w:p>
    <w:p>
      <w:pPr>
        <w:pStyle w:val="BodyText"/>
      </w:pPr>
      <w:r>
        <w:t xml:space="preserve">Chỉ có tự mình trải qua thất bại, mới có thể vững vàng đem điều được dạy dỗ nhớ kĩ.</w:t>
      </w:r>
    </w:p>
    <w:p>
      <w:pPr>
        <w:pStyle w:val="BodyText"/>
      </w:pPr>
      <w:r>
        <w:t xml:space="preserve">Việc này cũng là bọn hắn học từ Dư Kiến Thăng, hôm nay không giữ lại chút nào đều truyền dạy cho Trịnh Hạo Thiên.</w:t>
      </w:r>
    </w:p>
    <w:p>
      <w:pPr>
        <w:pStyle w:val="BodyText"/>
      </w:pPr>
      <w:r>
        <w:t xml:space="preserve">Lần đầu tiên vào núi, Trịnh Hạo Thiên còn phải học hỏi rất nhiều điều. Bất quá dưới sự chỉ điểm tận tình của hai đồng bạn hắn tiến bộ rất nhanh chóng.</w:t>
      </w:r>
    </w:p>
    <w:p>
      <w:pPr>
        <w:pStyle w:val="BodyText"/>
      </w:pPr>
      <w:r>
        <w:t xml:space="preserve">Sau một canh giờ, rốt cục hắn đã thành công bắn chết một con gà rừng, lúc bắn ra mũi tên kia khí tức trên người hắn được thu liễm còn hoàn hảo hơn hai người Dư Uy Hoa.</w:t>
      </w:r>
    </w:p>
    <w:p>
      <w:pPr>
        <w:pStyle w:val="BodyText"/>
      </w:pPr>
      <w:r>
        <w:t xml:space="preserve">Nhìn biểu hiện của Trịnh Hạo Thiên trong lòng hai người Dư Uy Hoa cũng bớt lo lắng. Bất quá bọn hắn cũng không tiếp tục tính toán mà tiếp tục tiến về phía trước.</w:t>
      </w:r>
    </w:p>
    <w:p>
      <w:pPr>
        <w:pStyle w:val="Compact"/>
      </w:pPr>
      <w:r>
        <w:br w:type="textWrapping"/>
      </w:r>
      <w:r>
        <w:br w:type="textWrapping"/>
      </w:r>
    </w:p>
    <w:p>
      <w:pPr>
        <w:pStyle w:val="Heading2"/>
      </w:pPr>
      <w:bookmarkStart w:id="40" w:name="chương-18-bầy-sói"/>
      <w:bookmarkEnd w:id="40"/>
      <w:r>
        <w:t xml:space="preserve">18. Chương 18 : Bầy Sói</w:t>
      </w:r>
    </w:p>
    <w:p>
      <w:pPr>
        <w:pStyle w:val="Compact"/>
      </w:pPr>
      <w:r>
        <w:br w:type="textWrapping"/>
      </w:r>
      <w:r>
        <w:br w:type="textWrapping"/>
      </w:r>
      <w:r>
        <w:t xml:space="preserve">Ba đạo thân ảnh từ phía sau cây đại thụ đi ra, ánh mắt lợi hại của bọn họ đánh giá bốn phía.</w:t>
      </w:r>
    </w:p>
    <w:p>
      <w:pPr>
        <w:pStyle w:val="BodyText"/>
      </w:pPr>
      <w:r>
        <w:t xml:space="preserve">Thời gian bọn họ vào trong núi đã một ngày một đêm, nhưng làm cho Trịnh Hạo Thiên thất vọng chính là bọn chúng cũng không phát hiện được một động vật to lớn nào. Đừng nói là các loại hổ báo mà hắn ngưỡng mộ đại danh đã lâu mà ngay cả bá chủ Hùng Lang sơn là sói và gấu cũng không thấy.</w:t>
      </w:r>
    </w:p>
    <w:p>
      <w:pPr>
        <w:pStyle w:val="BodyText"/>
      </w:pPr>
      <w:r>
        <w:t xml:space="preserve">Dọc theo đường đi bọn chúng chỉ gặp một ít động vật nhỏ mà thôi.</w:t>
      </w:r>
    </w:p>
    <w:p>
      <w:pPr>
        <w:pStyle w:val="BodyText"/>
      </w:pPr>
      <w:r>
        <w:t xml:space="preserve">Dĩ nhiên không phải bọn chúng cũng không có thu hoạch được gì. Ở cạnh một gốc đại thụ đã bị khô héo bọn họ hái được một ít nấm trân quý, chỉ cần đưa vào trong thành là có thể bán được một số tiền lớn. Bất quá chuyện tốt như vậy cũng không phải tùy thời đều có thể gặp được, cho nên lực chú ý của bọn chúng đều tập trung lên việc săn thú.</w:t>
      </w:r>
    </w:p>
    <w:p>
      <w:pPr>
        <w:pStyle w:val="BodyText"/>
      </w:pPr>
      <w:r>
        <w:t xml:space="preserve">Bỗng nhiên, Lâm Đình đang đi ở phía trước vung tay lên, ngay lập tức Dư Uy Hoa và Trịnh Hạo Thiên đều ngừng lại.</w:t>
      </w:r>
    </w:p>
    <w:p>
      <w:pPr>
        <w:pStyle w:val="BodyText"/>
      </w:pPr>
      <w:r>
        <w:t xml:space="preserve">"Các ngươi nhìn coi"</w:t>
      </w:r>
    </w:p>
    <w:p>
      <w:pPr>
        <w:pStyle w:val="BodyText"/>
      </w:pPr>
      <w:r>
        <w:t xml:space="preserve">Lâm Đình tiến lên một bước chỉ xuống mặt đất, vẻ mặt cực kỳ nghiêm túc.</w:t>
      </w:r>
    </w:p>
    <w:p>
      <w:pPr>
        <w:pStyle w:val="BodyText"/>
      </w:pPr>
      <w:r>
        <w:t xml:space="preserve">Dư Uy Hoa tiến lên, ngồi xổm xuống, cẩn thận xem xét, lỗ mũi khẽ ngửi, sắc mặt liền trở nên khó coi.</w:t>
      </w:r>
    </w:p>
    <w:p>
      <w:pPr>
        <w:pStyle w:val="BodyText"/>
      </w:pPr>
      <w:r>
        <w:t xml:space="preserve">Một thân ảnh màu xám tro từ cái sọt sau lưng Dư Uy Hoa chui ra, chính là Tiểu Vũ.</w:t>
      </w:r>
    </w:p>
    <w:p>
      <w:pPr>
        <w:pStyle w:val="BodyText"/>
      </w:pPr>
      <w:r>
        <w:t xml:space="preserve">Thân thể nho nhỏ quay một vòng trên mặt đất, tiểu thử chợt nhảy lên bả vai Dư Uy Hoa, thân thể khẽ run rẩy.</w:t>
      </w:r>
    </w:p>
    <w:p>
      <w:pPr>
        <w:pStyle w:val="BodyText"/>
      </w:pPr>
      <w:r>
        <w:t xml:space="preserve">Kể từ lúc vào núi, đây là lần đầu tiên Trịnh Hạo Thiên thấy vẻ mặt hai người bạn trầm trọng như vậy, mà biểu hiện của Tiểu Vũ cũng khác hẳn ngày thường, làm cho tâm tình của hắn không khỏi chịu ảnh hưởng.</w:t>
      </w:r>
    </w:p>
    <w:p>
      <w:pPr>
        <w:pStyle w:val="BodyText"/>
      </w:pPr>
      <w:r>
        <w:t xml:space="preserve">"Có chuyện gì vậy?" hắn cẩn thận hỏi.</w:t>
      </w:r>
    </w:p>
    <w:p>
      <w:pPr>
        <w:pStyle w:val="BodyText"/>
      </w:pPr>
      <w:r>
        <w:t xml:space="preserve">Lâm Đình trầm giọng trả lời : "Hạo Thiên có thể chúng ta gặp phiền toái lớn"</w:t>
      </w:r>
    </w:p>
    <w:p>
      <w:pPr>
        <w:pStyle w:val="BodyText"/>
      </w:pPr>
      <w:r>
        <w:t xml:space="preserve">"Phiền toái gì?"</w:t>
      </w:r>
    </w:p>
    <w:p>
      <w:pPr>
        <w:pStyle w:val="BodyText"/>
      </w:pPr>
      <w:r>
        <w:t xml:space="preserve">"Phụ cận nơi này thường có một bầy sói lui tới"</w:t>
      </w:r>
    </w:p>
    <w:p>
      <w:pPr>
        <w:pStyle w:val="BodyText"/>
      </w:pPr>
      <w:r>
        <w:t xml:space="preserve">Lâm Đình chỉ vào mặt đất nói :</w:t>
      </w:r>
    </w:p>
    <w:p>
      <w:pPr>
        <w:pStyle w:val="BodyText"/>
      </w:pPr>
      <w:r>
        <w:t xml:space="preserve">"Nơi này còn dấu chân, phân và nước tiểu của bầy sói, từ độ cứng của phân và dấu chân có thể nhận thấy thời gian cũng không lâu. Hơn nữa số lượng bầy sói cũng hẳn là từ sáu con trở lên"</w:t>
      </w:r>
    </w:p>
    <w:p>
      <w:pPr>
        <w:pStyle w:val="BodyText"/>
      </w:pPr>
      <w:r>
        <w:t xml:space="preserve">Hai tròng mắt Trịnh Hạo Thiên nhất thời sáng lên.</w:t>
      </w:r>
    </w:p>
    <w:p>
      <w:pPr>
        <w:pStyle w:val="BodyText"/>
      </w:pPr>
      <w:r>
        <w:t xml:space="preserve">Ở Hùng Lang sơn, dã thú nổi danh nhất là cẩu hùng (gấu chó) và bầy sói.</w:t>
      </w:r>
    </w:p>
    <w:p>
      <w:pPr>
        <w:pStyle w:val="BodyText"/>
      </w:pPr>
      <w:r>
        <w:t xml:space="preserve">Lực chiến đấu của bọn chúng không phải cường đại nhất nhưng trong dãy núi khổng lồ này, thực lực toàn thân bọn chúng hoàn toàn xứng đáng bài danh đệ nhất.</w:t>
      </w:r>
    </w:p>
    <w:p>
      <w:pPr>
        <w:pStyle w:val="BodyText"/>
      </w:pPr>
      <w:r>
        <w:t xml:space="preserve">Sự lợi hại của cẩu hùng Trịnh Hạo Thiên đã được chứng kiến, mặc dù đêm hôm đó đã trải qua hai năm nhưng trong ký ức của hắn vẫn còn rất mới mẻ.</w:t>
      </w:r>
    </w:p>
    <w:p>
      <w:pPr>
        <w:pStyle w:val="BodyText"/>
      </w:pPr>
      <w:r>
        <w:t xml:space="preserve">Nếu như không có bẫy rập của phụ thân hắn, nếu như không phải trong thôn có một vị săn sư đầy kinh nghiệm và uy tín như Dư Kiến Thăng, như vậy thôn của bọn họ cũng không còn tồn tại nữa.</w:t>
      </w:r>
    </w:p>
    <w:p>
      <w:pPr>
        <w:pStyle w:val="BodyText"/>
      </w:pPr>
      <w:r>
        <w:t xml:space="preserve">Mà ác lang trong Hùng Lang sơn xét về thực lực mỗi con thì không thể nào so sánh với cẩu hùng nhưng bọn chúng là sinh vật quần cư. Ở trong núi vô luận là hung cầm mãnh thú nào chỉ cần gặp một bấy sói thì chỉ có cách tìm đường chạy trốn mà thôi.</w:t>
      </w:r>
    </w:p>
    <w:p>
      <w:pPr>
        <w:pStyle w:val="BodyText"/>
      </w:pPr>
      <w:r>
        <w:t xml:space="preserve">"Sáu con dã lang, chúng ta có thể đối phó được không?" Trịnh Hạo Thiên hăng hái bừng bừng nói.</w:t>
      </w:r>
    </w:p>
    <w:p>
      <w:pPr>
        <w:pStyle w:val="BodyText"/>
      </w:pPr>
      <w:r>
        <w:t xml:space="preserve">Sắc mặt Lâm Đình trở nên ngưng trọng nói :</w:t>
      </w:r>
    </w:p>
    <w:p>
      <w:pPr>
        <w:pStyle w:val="BodyText"/>
      </w:pPr>
      <w:r>
        <w:t xml:space="preserve">"Nếu như có chừng sáu đầu dã lang ba người chúng ta tự nhiên có thể dễ dàng ứng phó được, nhưng chỉ sợ số lượng bầy sói không phải chỉ có sáu con"</w:t>
      </w:r>
    </w:p>
    <w:p>
      <w:pPr>
        <w:pStyle w:val="BodyText"/>
      </w:pPr>
      <w:r>
        <w:t xml:space="preserve">Dư Uy Hoa cười cười nói :</w:t>
      </w:r>
    </w:p>
    <w:p>
      <w:pPr>
        <w:pStyle w:val="BodyText"/>
      </w:pPr>
      <w:r>
        <w:t xml:space="preserve">"Lâm Đình, dù sao nơi này còn chưa tiến vào thâm sơn, mặc dù khu vực này cũng thường có bầy sói lui tới nhưng cũng chỉ là một bầy sói nhỏ, không thể vượt quá mười con"</w:t>
      </w:r>
    </w:p>
    <w:p>
      <w:pPr>
        <w:pStyle w:val="BodyText"/>
      </w:pPr>
      <w:r>
        <w:t xml:space="preserve">Trịnh Hạo Thiên liền giật mình nói : "Nơi này còn không coi là thâm sơn?"</w:t>
      </w:r>
    </w:p>
    <w:p>
      <w:pPr>
        <w:pStyle w:val="BodyText"/>
      </w:pPr>
      <w:r>
        <w:t xml:space="preserve">Dư Uy Hoa và Lâm Đình liếc mắt nhìn nhau, Lâm Đình trợn mắt nhìn Dư Uy Hoa - kẻ luôn nhanh mồm nhanh miệng một cái rồi nói :</w:t>
      </w:r>
    </w:p>
    <w:p>
      <w:pPr>
        <w:pStyle w:val="BodyText"/>
      </w:pPr>
      <w:r>
        <w:t xml:space="preserve">"Đương nhiên nơi này là thâm sơn bất quá trong núi là vô cùng vô tận, so sánh với nơi này thì còn nhiều nơi sâu hơn nữa"</w:t>
      </w:r>
    </w:p>
    <w:p>
      <w:pPr>
        <w:pStyle w:val="BodyText"/>
      </w:pPr>
      <w:r>
        <w:t xml:space="preserve">Lúc này Trịnh Hạo Thiên mới chợt hiểu, hắn gật nhẹ đầu, rồi cúi xuống nghiên cứu dấu chân, phân và nước tiểu của bầy sói để lại.</w:t>
      </w:r>
    </w:p>
    <w:p>
      <w:pPr>
        <w:pStyle w:val="BodyText"/>
      </w:pPr>
      <w:r>
        <w:t xml:space="preserve">Dư Uy Hoa lè lưỡi đưa tay làm thủ thế xin lỗi.</w:t>
      </w:r>
    </w:p>
    <w:p>
      <w:pPr>
        <w:pStyle w:val="BodyText"/>
      </w:pPr>
      <w:r>
        <w:t xml:space="preserve">Mặc dù hai người bọn họ cũng là kẻ to gan lớn mật, nhưng mang theo Trịnh Hạo Thiên cùng nhau vào núi, bọn chúng tuyệt đối không dám tiến vào chân chính bên trong rừng sâu núi thẳm.</w:t>
      </w:r>
    </w:p>
    <w:p>
      <w:pPr>
        <w:pStyle w:val="BodyText"/>
      </w:pPr>
      <w:r>
        <w:t xml:space="preserve">Dĩ nhiên, địa phương mà hôm nay bọn họ đang đứng cũng được coi là thâm sơn, ở địa phương này cơ hội bắt gặp mãnh thú hơn xa dưới chân núi.</w:t>
      </w:r>
    </w:p>
    <w:p>
      <w:pPr>
        <w:pStyle w:val="BodyText"/>
      </w:pPr>
      <w:r>
        <w:t xml:space="preserve">"Có cần đi đường vòng không?"</w:t>
      </w:r>
    </w:p>
    <w:p>
      <w:pPr>
        <w:pStyle w:val="BodyText"/>
      </w:pPr>
      <w:r>
        <w:t xml:space="preserve">Lâm Đình từ trước đến giờ luôn nổi tiếng thận trọng, trầm giọng hỏi.</w:t>
      </w:r>
    </w:p>
    <w:p>
      <w:pPr>
        <w:pStyle w:val="BodyText"/>
      </w:pPr>
      <w:r>
        <w:t xml:space="preserve">"Không cần"</w:t>
      </w:r>
    </w:p>
    <w:p>
      <w:pPr>
        <w:pStyle w:val="BodyText"/>
      </w:pPr>
      <w:r>
        <w:t xml:space="preserve">Dư Uy Hoa hào khí can vân nói : "Ba người chúng ta cũng dều luyện ra chân khí, thân thủ so sánh với đa số thợ săn còn tốt hơn, tuyệt đối có thể đối phó với mười con sói trở xuống"</w:t>
      </w:r>
    </w:p>
    <w:p>
      <w:pPr>
        <w:pStyle w:val="BodyText"/>
      </w:pPr>
      <w:r>
        <w:t xml:space="preserve">Lâm Đình khẽ nhíu mày, nhìn thấy ánh mắt chờ mong của Trịnh Hạo Thiên, rồi ánh mắt dừng lại ở thanh lang nha bổng, cuối cùng cũng chậm rãi gật đầu một cái.</w:t>
      </w:r>
    </w:p>
    <w:p>
      <w:pPr>
        <w:pStyle w:val="BodyText"/>
      </w:pPr>
      <w:r>
        <w:t xml:space="preserve">Mười đầu ác lang trở xuống, coi như chỉ hắn và Dư Uy Hoa cũng có thể chém giết, càng không cần có thêm Trịnh Hạo Thiên.</w:t>
      </w:r>
    </w:p>
    <w:p>
      <w:pPr>
        <w:pStyle w:val="BodyText"/>
      </w:pPr>
      <w:r>
        <w:t xml:space="preserve">"Hạo Thiên, chúng ta cùng nhau bố trí bẫy rập"</w:t>
      </w:r>
    </w:p>
    <w:p>
      <w:pPr>
        <w:pStyle w:val="BodyText"/>
      </w:pPr>
      <w:r>
        <w:t xml:space="preserve">Dư Uy Hoa mỉm cười nói : "Uy Hoa lát nữa nhìn thủ nghệ của ngươi"</w:t>
      </w:r>
    </w:p>
    <w:p>
      <w:pPr>
        <w:pStyle w:val="BodyText"/>
      </w:pPr>
      <w:r>
        <w:t xml:space="preserve">Dư Uy Hoa cười hắc hắc hắn vỗ ngực nói : "Yên tâm, hết thảy có ta đảm bảo không để các ngươi thất vọng"</w:t>
      </w:r>
    </w:p>
    <w:p>
      <w:pPr>
        <w:pStyle w:val="BodyText"/>
      </w:pPr>
      <w:r>
        <w:t xml:space="preserve">Trịnh Hạo Thiên không hiểu nhìn hai người bọn hó một cái, bất quá thấy bọn họ đều có bộ dáng đã định liệu trước cũng không nói gì thêm.</w:t>
      </w:r>
    </w:p>
    <w:p>
      <w:pPr>
        <w:pStyle w:val="BodyText"/>
      </w:pPr>
      <w:r>
        <w:t xml:space="preserve">Dù sao phụ thân hắn đã dạy, chuyện tình gì mình mà không am hiểu, vậy hãy nhìn nhiều nghe nhiều và nói ít, như vậy mới có thể học được chân chính bản lĩnh.</w:t>
      </w:r>
    </w:p>
    <w:p>
      <w:pPr>
        <w:pStyle w:val="BodyText"/>
      </w:pPr>
      <w:r>
        <w:t xml:space="preserve">Lâm Đình lấy sừ sọt sau lưng ra một cái cuốc ngắn bắt đào đào xới đất lên.</w:t>
      </w:r>
    </w:p>
    <w:p>
      <w:pPr>
        <w:pStyle w:val="BodyText"/>
      </w:pPr>
      <w:r>
        <w:t xml:space="preserve">Trịnh Hạo Thiên tự nhiên cũng không dám chậm trễ, ánh mắt dảo qua bên dưới, bắt đầu bố trí bẫy rập khác nhau xung quanh.</w:t>
      </w:r>
    </w:p>
    <w:p>
      <w:pPr>
        <w:pStyle w:val="BodyText"/>
      </w:pPr>
      <w:r>
        <w:t xml:space="preserve">Đây cũng không phải là lần đầu tiên Lâm Đình làm chuyện này, tự nhiên là cực kỳ quen thuộc, mặc dù đây là lần đầu tiên Trịnh Hạo Thiên vào núi nhưng gia đình hắn có truyền thống về bẫy rập, ở phương diện này dã vượt xa so với người bình thường tưởng tượng. Chỉ một khắc đồng hồ sau, trên mặt đất đã có thêm năm cơ quan bẫy rập.</w:t>
      </w:r>
    </w:p>
    <w:p>
      <w:pPr>
        <w:pStyle w:val="BodyText"/>
      </w:pPr>
      <w:r>
        <w:t xml:space="preserve">Hài lòng gật đầu một cái, Lâm Đình nói : "Đối phó với bầy sói nhỏ, những loại bẫy rập này là đủ rồi, chỉ cần hai cái có thể phát huy tác dụng như vậy số ác lang còn lại tựu cũng không gây ra uy hiếp"</w:t>
      </w:r>
    </w:p>
    <w:p>
      <w:pPr>
        <w:pStyle w:val="BodyText"/>
      </w:pPr>
      <w:r>
        <w:t xml:space="preserve">Ánh mắt Dư Uy Hoa đầy hâm mộ nhìn các cơ quan bẫy rập hỏi :</w:t>
      </w:r>
    </w:p>
    <w:p>
      <w:pPr>
        <w:pStyle w:val="BodyText"/>
      </w:pPr>
      <w:r>
        <w:t xml:space="preserve">"Hạo Thiên, ngươi đã học được chân truyền của Trịnh thúc?"</w:t>
      </w:r>
    </w:p>
    <w:p>
      <w:pPr>
        <w:pStyle w:val="BodyText"/>
      </w:pPr>
      <w:r>
        <w:t xml:space="preserve">Lâm Đình đồng cảm gật đầu :</w:t>
      </w:r>
    </w:p>
    <w:p>
      <w:pPr>
        <w:pStyle w:val="BodyText"/>
      </w:pPr>
      <w:r>
        <w:t xml:space="preserve">"Cùng là bố trí bẫy rập, của ta so với hắn căn bản không đáng nhìn. Nếu như hiện tại lập tức tham gia khảo hạch thợ săn, chỉ cần bằng vào ngón nghề này cũng tuyệt đối có thể thông qua"</w:t>
      </w:r>
    </w:p>
    <w:p>
      <w:pPr>
        <w:pStyle w:val="BodyText"/>
      </w:pPr>
      <w:r>
        <w:t xml:space="preserve">Trịnh Hạo Thiên lặng lẽ cười, mặt hơi ửng đỏ.</w:t>
      </w:r>
    </w:p>
    <w:p>
      <w:pPr>
        <w:pStyle w:val="BodyText"/>
      </w:pPr>
      <w:r>
        <w:t xml:space="preserve">Trong hai năm qua, trừ khổ luyện chân khí, quyền thuật, tiễn thuật, thời gian còn lại của hắn đều vùi đầu vào học tập, nghiên cứu bảo điển gia truyền, thành tựu về cơ quan bẫy rập thậm chí còn vượt hơn Trịnh Thành Liêm.</w:t>
      </w:r>
    </w:p>
    <w:p>
      <w:pPr>
        <w:pStyle w:val="BodyText"/>
      </w:pPr>
      <w:r>
        <w:t xml:space="preserve">Đây chính là chỗ tốt sau khi tu luyện võ thuật, trừ bỏ việc còn thiếu kinh nghiệm, cơ bản kiến thức của hắn tương đối vững chắc.</w:t>
      </w:r>
    </w:p>
    <w:p>
      <w:pPr>
        <w:pStyle w:val="BodyText"/>
      </w:pPr>
      <w:r>
        <w:t xml:space="preserve">Mặt trời từ từ lặn, dần dần, ngay cả một tia sáng cũng đã biến mất.</w:t>
      </w:r>
    </w:p>
    <w:p>
      <w:pPr>
        <w:pStyle w:val="BodyText"/>
      </w:pPr>
      <w:r>
        <w:t xml:space="preserve">Lúc này Dư Uy Hoa sớm đã góp nhặt được mốt đống lớn cành khô, ba người bọn họ cùng nhau động thủ, dọn dẹp một chỗ sạch sẽ.</w:t>
      </w:r>
    </w:p>
    <w:p>
      <w:pPr>
        <w:pStyle w:val="BodyText"/>
      </w:pPr>
      <w:r>
        <w:t xml:space="preserve">Dư Uy Hoa và Lâm Đình thành thục làm một cái giá nướng, đốt lửa kên, đặt con gà rừng lên bắt đầu nướng.</w:t>
      </w:r>
    </w:p>
    <w:p>
      <w:pPr>
        <w:pStyle w:val="BodyText"/>
      </w:pPr>
      <w:r>
        <w:t xml:space="preserve">Rất nhanh một mùi thơm tràn ngập phát tán ra xung quanh.</w:t>
      </w:r>
    </w:p>
    <w:p>
      <w:pPr>
        <w:pStyle w:val="BodyText"/>
      </w:pPr>
      <w:r>
        <w:t xml:space="preserve">Ánh mắt Lâm Đình chuyển động nhìn khắp mọi nơi đồng thời thấp giọng nói :</w:t>
      </w:r>
    </w:p>
    <w:p>
      <w:pPr>
        <w:pStyle w:val="BodyText"/>
      </w:pPr>
      <w:r>
        <w:t xml:space="preserve">"May là hiện tại cũng không phải là mùa hè, nếu không chúng ta cũng không dám đốt lửa trong rừng"</w:t>
      </w:r>
    </w:p>
    <w:p>
      <w:pPr>
        <w:pStyle w:val="BodyText"/>
      </w:pPr>
      <w:r>
        <w:t xml:space="preserve">Tim Trịnh Hạo Thiên đập nhanh hơn bình thường rất nhiều, hắn có mấy phần chờ đợi, mấy phần hưng phấn, nhưng chỉ có mình hắn biết, một cỗ cảm giác chưa bao giớ được thể nghiệm lấy tốc độ ngày càng nhanh tràn ngập trong lòng hắn.</w:t>
      </w:r>
    </w:p>
    <w:p>
      <w:pPr>
        <w:pStyle w:val="BodyText"/>
      </w:pPr>
      <w:r>
        <w:t xml:space="preserve">Đây là một cảm giác xa lạ, hắn không có cách nào khống chế được.</w:t>
      </w:r>
    </w:p>
    <w:p>
      <w:pPr>
        <w:pStyle w:val="BodyText"/>
      </w:pPr>
      <w:r>
        <w:t xml:space="preserve">Hai tay và hai chân của hăn đều khẽ phát run, vốn lang nha bổng nhẹ như không tựa hồ cũng trở nên nặng hơn.</w:t>
      </w:r>
    </w:p>
    <w:p>
      <w:pPr>
        <w:pStyle w:val="BodyText"/>
      </w:pPr>
      <w:r>
        <w:t xml:space="preserve">Hít một hơi thật sâu, hắn phát hiện, nhất định hắn phải nói cái gì đó, bằng không kết quả chờ đợi hắn chỉ sợ cũng không được tốt.</w:t>
      </w:r>
    </w:p>
    <w:p>
      <w:pPr>
        <w:pStyle w:val="BodyText"/>
      </w:pPr>
      <w:r>
        <w:t xml:space="preserve">"Bọn chúng sẽ đến sao?"</w:t>
      </w:r>
    </w:p>
    <w:p>
      <w:pPr>
        <w:pStyle w:val="BodyText"/>
      </w:pPr>
      <w:r>
        <w:t xml:space="preserve">Câu này vừa ra khỏi miệng ngay cả Trịnh Hạo Thiên cũng giật mình. bởi vì thanh âm của hắn cũng giống như tứ chi đều không khống chế được mà phát run.</w:t>
      </w:r>
    </w:p>
    <w:p>
      <w:pPr>
        <w:pStyle w:val="BodyText"/>
      </w:pPr>
      <w:r>
        <w:t xml:space="preserve">"Tuyệt đối sẽ đến"</w:t>
      </w:r>
    </w:p>
    <w:p>
      <w:pPr>
        <w:pStyle w:val="BodyText"/>
      </w:pPr>
      <w:r>
        <w:t xml:space="preserve">Dư Uy Hoa như định liệu trước nói :</w:t>
      </w:r>
    </w:p>
    <w:p>
      <w:pPr>
        <w:pStyle w:val="BodyText"/>
      </w:pPr>
      <w:r>
        <w:t xml:space="preserve">"Cái tên Hùng Lang sơn cũng không phải là đặt cho có, chỉ cần là địa phương mà bầy sói đi qua sẽ có rất ít mãnh thú dừng lại ở đó. thời gian bầy sói đi qua cũng không lâu, chỉ cần ngửi thấy mùi thơm nhất định sẽ trở về"</w:t>
      </w:r>
    </w:p>
    <w:p>
      <w:pPr>
        <w:pStyle w:val="BodyText"/>
      </w:pPr>
      <w:r>
        <w:t xml:space="preserve">Lâm Đình cũng giật mình liếc mắt nhìn Trịnh Hạo Thiên, cười rồi đấm hắn một cái nói :</w:t>
      </w:r>
    </w:p>
    <w:p>
      <w:pPr>
        <w:pStyle w:val="BodyText"/>
      </w:pPr>
      <w:r>
        <w:t xml:space="preserve">"Hạo Thiên, ngươi đang lo lắng cái gì? Yên tâm đi, chỉ là vài con ác lang, coi như chỉ có ta và Uy Hoa cũng có thể dễ dàng giải quyết"</w:t>
      </w:r>
    </w:p>
    <w:p>
      <w:pPr>
        <w:pStyle w:val="BodyText"/>
      </w:pPr>
      <w:r>
        <w:t xml:space="preserve">Trịnh Hạo Thiên miễn cưỡng cười, nặng nề gật đầu. Trong tim hắn âm thầm oán giận không dứt, không phải mình trăm phương ngàn kế muốn vào núi săn thú sao, trong kế hoạch của hắn, lần đầu tiên đi săn thú phải dùng thân thủ của mình làm thịt một son sói, lúc này mới không bôi nhọ kết quả hai năm khổ luyện"</w:t>
      </w:r>
    </w:p>
    <w:p>
      <w:pPr>
        <w:pStyle w:val="BodyText"/>
      </w:pPr>
      <w:r>
        <w:t xml:space="preserve">Nhưng là, khi bắt đầu công việc, thậm chí tay chân hắn còn nhũn ra. Nhìn hai đồng bạn đang vui vẻ trò chuyện trong tim hắn lại cảm thấy xấu hổ.</w:t>
      </w:r>
    </w:p>
    <w:p>
      <w:pPr>
        <w:pStyle w:val="BodyText"/>
      </w:pPr>
      <w:r>
        <w:t xml:space="preserve">"Ngao ô..."</w:t>
      </w:r>
    </w:p>
    <w:p>
      <w:pPr>
        <w:pStyle w:val="BodyText"/>
      </w:pPr>
      <w:r>
        <w:t xml:space="preserve">Phương xa đột nhiên truyền đến một tiếng sói tru kinh khủng.</w:t>
      </w:r>
    </w:p>
    <w:p>
      <w:pPr>
        <w:pStyle w:val="BodyText"/>
      </w:pPr>
      <w:r>
        <w:t xml:space="preserve">Sau khi nghe thấy âm thanh này ba người Trịnh Hạo Thiên không khỏi rùng mình, ngay cả Dư Uy Hoa và Lâm Đình cũng ngưng trọng.</w:t>
      </w:r>
    </w:p>
    <w:p>
      <w:pPr>
        <w:pStyle w:val="BodyText"/>
      </w:pPr>
      <w:r>
        <w:t xml:space="preserve">Mặc dù bọn hắn luôn mồm nói không để bày sói trong lòng, nhưng lúc gặp bầy sói cũng không dám có chút chủ quan xme thường nào.</w:t>
      </w:r>
    </w:p>
    <w:p>
      <w:pPr>
        <w:pStyle w:val="BodyText"/>
      </w:pPr>
      <w:r>
        <w:t xml:space="preserve">Dư Uy Hoa nhẹ nhàng vỗ cái sọt, lập tức Tiểu Vũ chui ra, thoáng cái chạy lên trốn trên cây.</w:t>
      </w:r>
    </w:p>
    <w:p>
      <w:pPr>
        <w:pStyle w:val="BodyText"/>
      </w:pPr>
      <w:r>
        <w:t xml:space="preserve">Một mùi máu tanh phảng phất trong không khí bắt đầu xuất hiện.</w:t>
      </w:r>
    </w:p>
    <w:p>
      <w:pPr>
        <w:pStyle w:val="BodyText"/>
      </w:pPr>
      <w:r>
        <w:t xml:space="preserve">Trong lòng Dư Uy Hoa và Lâm Đình thầm đếm, đột nhiên sắc mặt bọn chúng đại biến, số lượng bầy sói có điểm không đúng.</w:t>
      </w:r>
    </w:p>
    <w:p>
      <w:pPr>
        <w:pStyle w:val="BodyText"/>
      </w:pPr>
      <w:r>
        <w:t xml:space="preserve">Dựa theo suy đoán của bọn hắn, khu vực này nếu có bầy sói lui tới cũng không thể vượt quá mười con. Nhưng mà, lúc này rõ ràng số lượng bầy sói đã vượt qua mười con...</w:t>
      </w:r>
    </w:p>
    <w:p>
      <w:pPr>
        <w:pStyle w:val="Compact"/>
      </w:pPr>
      <w:r>
        <w:br w:type="textWrapping"/>
      </w:r>
      <w:r>
        <w:br w:type="textWrapping"/>
      </w:r>
    </w:p>
    <w:p>
      <w:pPr>
        <w:pStyle w:val="Heading2"/>
      </w:pPr>
      <w:bookmarkStart w:id="41" w:name="chương-19-khiếp-đảm"/>
      <w:bookmarkEnd w:id="41"/>
      <w:r>
        <w:t xml:space="preserve">19. Chương 19 : Khiếp Đảm</w:t>
      </w:r>
    </w:p>
    <w:p>
      <w:pPr>
        <w:pStyle w:val="Compact"/>
      </w:pPr>
      <w:r>
        <w:br w:type="textWrapping"/>
      </w:r>
      <w:r>
        <w:br w:type="textWrapping"/>
      </w:r>
      <w:r>
        <w:t xml:space="preserve">"Hai bầy sói"</w:t>
      </w:r>
    </w:p>
    <w:p>
      <w:pPr>
        <w:pStyle w:val="BodyText"/>
      </w:pPr>
      <w:r>
        <w:t xml:space="preserve">Lâm Đình đột ngột giơ hai ngón tay, sắc mặt hắn cực kỳ ngưng trọng.</w:t>
      </w:r>
    </w:p>
    <w:p>
      <w:pPr>
        <w:pStyle w:val="BodyText"/>
      </w:pPr>
      <w:r>
        <w:t xml:space="preserve">Dư Uy Hoa chậm rãi gật đầu, sắc mặt cũng đồng dạng trở nên khó coi. Đối với lực lượng của mình hắn tương đối hiểu rõ, cũng không tự coi nhẹ mình. Nhưng đồng thời bọn họ cũng không cuồng vọng tự đại.</w:t>
      </w:r>
    </w:p>
    <w:p>
      <w:pPr>
        <w:pStyle w:val="BodyText"/>
      </w:pPr>
      <w:r>
        <w:t xml:space="preserve">Lấy lực lượng của bọn họ, ở nơi này đối phó với mười con sói trở xuống không vấn đề gì nhưng nếu số lượng bầy sói tăng gấp đôi thì tương đối nguy hiểm.</w:t>
      </w:r>
    </w:p>
    <w:p>
      <w:pPr>
        <w:pStyle w:val="BodyText"/>
      </w:pPr>
      <w:r>
        <w:t xml:space="preserve">Chẳng qua, khi bọn chúng dụ dỗ bầy sói, vô luận thế nào cũng không nghĩ tới, vận khí của mình lại kém như thế, gọi đến hai bầy sói, đây chính là người tính không bằng trời tính, vận mệnh đã an bài bài không thể nào thay đổi.</w:t>
      </w:r>
    </w:p>
    <w:p>
      <w:pPr>
        <w:pStyle w:val="BodyText"/>
      </w:pPr>
      <w:r>
        <w:t xml:space="preserve">"Hạo Thiên, lát nữa khi bầy sói đến sẽ phái một tiểu đội đi dò xét thử, một khi bọn chúng tiến vào bẫy rập chúng ta lập tức xuất thủ đem bọn chúng đánh giết, sau đó lập tức leo lên cây"</w:t>
      </w:r>
    </w:p>
    <w:p>
      <w:pPr>
        <w:pStyle w:val="BodyText"/>
      </w:pPr>
      <w:r>
        <w:t xml:space="preserve">Lâm Đình trầm giọng nói tiếp :</w:t>
      </w:r>
    </w:p>
    <w:p>
      <w:pPr>
        <w:pStyle w:val="BodyText"/>
      </w:pPr>
      <w:r>
        <w:t xml:space="preserve">"Bầy sói cũng không phải là hắc hùng, không có biện pháp đối phó với nhân loại khi leo lên cây"</w:t>
      </w:r>
    </w:p>
    <w:p>
      <w:pPr>
        <w:pStyle w:val="BodyText"/>
      </w:pPr>
      <w:r>
        <w:t xml:space="preserve">Trịnh Hạo Thiên mờ mịt đáp một tiếng, lúc này hắn cũng hiểu được tình huống xung quanh, trong lòng lại càng lo lắng, suy nghĩ lung tung.</w:t>
      </w:r>
    </w:p>
    <w:p>
      <w:pPr>
        <w:pStyle w:val="BodyText"/>
      </w:pPr>
      <w:r>
        <w:t xml:space="preserve">Hai mắt Lâm Đình vẫn thủy chung chú ý xung quanh bốn phía cũng không lưu ý đến sắc mặt của Trịnh Hạo Thiên. Sau khi dặn dò, hắn lại nói:</w:t>
      </w:r>
    </w:p>
    <w:p>
      <w:pPr>
        <w:pStyle w:val="BodyText"/>
      </w:pPr>
      <w:r>
        <w:t xml:space="preserve">"Uy Hoa, để cho Tiểu Vũ trở về báo cho mọi người, xin bọn họ vào núi trợ giúp"</w:t>
      </w:r>
    </w:p>
    <w:p>
      <w:pPr>
        <w:pStyle w:val="BodyText"/>
      </w:pPr>
      <w:r>
        <w:t xml:space="preserve">Dư Uy Hoa do dự một chút rốt cục cũng gật đầu, huýt một tiếng dài vang dội. Khi âm thanh này vang lên, nhánh cây trên đỉnh đầu nhất thời vang lên âm thanh xào xạc, hơn nữa rất nhanh đã đi xa.</w:t>
      </w:r>
    </w:p>
    <w:p>
      <w:pPr>
        <w:pStyle w:val="BodyText"/>
      </w:pPr>
      <w:r>
        <w:t xml:space="preserve">Lúc này hai người Dư Uy Hoa mới hơi yên lòng một chút, tiểu thử này tương đối khôn, hơn nữa tất cả mọi người trong thôn đều biết nó là sủng vật của Dư Uy Hoa, một khi phát hiện tình huống không đúng nhất định sẽ tổ chức nhân mã đến đây cứu viện.</w:t>
      </w:r>
    </w:p>
    <w:p>
      <w:pPr>
        <w:pStyle w:val="BodyText"/>
      </w:pPr>
      <w:r>
        <w:t xml:space="preserve">Số lượng sói cũng không ít, nhưng đám thợ săn trong thôn liên hợp lại tuyệt đối có thể bắt hết.</w:t>
      </w:r>
    </w:p>
    <w:p>
      <w:pPr>
        <w:pStyle w:val="BodyText"/>
      </w:pPr>
      <w:r>
        <w:t xml:space="preserve">"Ngao ô..."</w:t>
      </w:r>
    </w:p>
    <w:p>
      <w:pPr>
        <w:pStyle w:val="BodyText"/>
      </w:pPr>
      <w:r>
        <w:t xml:space="preserve">Tựa hồ bị âm thanh trên đỉnh đầu kích thích, bầy sói chợt tru lên từng hồi, hơn nữa từ đó còn lộ ra một cảm giác nóng vội không nhịn được.</w:t>
      </w:r>
    </w:p>
    <w:p>
      <w:pPr>
        <w:pStyle w:val="BodyText"/>
      </w:pPr>
      <w:r>
        <w:t xml:space="preserve">Ba con thanh lang khổng lồ từ phía trước nhảy tới, hình thể bọn chúng cao lớn, lông rực rỡ, đi lại không một tiếng động, từng hơi thở nóng rực trong miệng phun ra, trong đêm tối hai tròng mắt màu bích lục lập lòe lóe ra tia quang mang hung lệ, đem ba tên nhân loại trước mặt khóa chặt.</w:t>
      </w:r>
    </w:p>
    <w:p>
      <w:pPr>
        <w:pStyle w:val="BodyText"/>
      </w:pPr>
      <w:r>
        <w:t xml:space="preserve">Dư Uy Hoa và Lâm Đình đồng thời hít một hơi khí lạnh, bọn họ mơ hồ cảm thấy tình huống có điều không ổn.</w:t>
      </w:r>
    </w:p>
    <w:p>
      <w:pPr>
        <w:pStyle w:val="BodyText"/>
      </w:pPr>
      <w:r>
        <w:t xml:space="preserve">Mặc dù bọn hắn cũng không lớn hơn Trịnh Hạo Thiên bao nhiêu tuổi, nhưng từ nhỏ bọn hắn đã học võ cùng với Dư Kiến Thăng, ở phương diện kiến thức đi săn hơn xa Trịnh Hạo Thiên.</w:t>
      </w:r>
    </w:p>
    <w:p>
      <w:pPr>
        <w:pStyle w:val="BodyText"/>
      </w:pPr>
      <w:r>
        <w:t xml:space="preserve">Trong Hùng Lang sơn, phân bố của bầy sói tương đối có quy luật, càng vào trong thâm sơn bầy sói lại càng đông đảo lại càng mạnh mẽ hơn, mà bầy sói ở phụ cận khu vực này vô luận là thể trạng hay là sự hung tàn đều không thể so sánh với bầy sói ở sâu trong núi.</w:t>
      </w:r>
    </w:p>
    <w:p>
      <w:pPr>
        <w:pStyle w:val="BodyText"/>
      </w:pPr>
      <w:r>
        <w:t xml:space="preserve">Thế nhưng, ba con sói trước mặt lại là thanh lang, là một trong những loại sói cường đại nhất, ngay cả trong Hùng Lang sơn cũng xếp vào loại to lớn.</w:t>
      </w:r>
    </w:p>
    <w:p>
      <w:pPr>
        <w:pStyle w:val="BodyText"/>
      </w:pPr>
      <w:r>
        <w:t xml:space="preserve">Nếu như bình thường địa vị của bọn chúng trong bầy sói khá cao nhưng bây giờ nhìn lại trong bầy sói này chúng chỉ là là nhân vật pháo hôi mà thôi.</w:t>
      </w:r>
    </w:p>
    <w:p>
      <w:pPr>
        <w:pStyle w:val="BodyText"/>
      </w:pPr>
      <w:r>
        <w:t xml:space="preserve">"Đây là bầy sói sâu trong núi"</w:t>
      </w:r>
    </w:p>
    <w:p>
      <w:pPr>
        <w:pStyle w:val="BodyText"/>
      </w:pPr>
      <w:r>
        <w:t xml:space="preserve">Sắc mặt Dư Uy Hoa căng thẳng, tay nắm cung gấp cũng dùng sức hơn.</w:t>
      </w:r>
    </w:p>
    <w:p>
      <w:pPr>
        <w:pStyle w:val="BodyText"/>
      </w:pPr>
      <w:r>
        <w:t xml:space="preserve">"Đáng chết, bọn chúng không ở trong núi sâu chạy ra ngoài này làm gì"</w:t>
      </w:r>
    </w:p>
    <w:p>
      <w:pPr>
        <w:pStyle w:val="BodyText"/>
      </w:pPr>
      <w:r>
        <w:t xml:space="preserve">Lâm Đình hung hăng mắng một câu, hắn cũng nắm chặt cung gấp trong tay, hơn nữa cũng đã lắp tên, đồng thời nói :</w:t>
      </w:r>
    </w:p>
    <w:p>
      <w:pPr>
        <w:pStyle w:val="BodyText"/>
      </w:pPr>
      <w:r>
        <w:t xml:space="preserve">"Hạo Thiên, lát nữa nhớ nghe khẩu lệnh của ta, một khi bọn chúng tiến vào bẫy rập lập tức bắn chết. Sau đó nhảy lên cây"</w:t>
      </w:r>
    </w:p>
    <w:p>
      <w:pPr>
        <w:pStyle w:val="BodyText"/>
      </w:pPr>
      <w:r>
        <w:t xml:space="preserve">"Ừ". Trịnh Hạo Thiên theo bản năng đáp một tiếng, hắn thuận tay giơ cung gấp lên, nhưng lúc này hắn và hai đồng bạn cũng không phát hiện hai tay của hắn đang run rẩy không ngừng.</w:t>
      </w:r>
    </w:p>
    <w:p>
      <w:pPr>
        <w:pStyle w:val="BodyText"/>
      </w:pPr>
      <w:r>
        <w:t xml:space="preserve">Dư Uy Hoa liếm liếm đôi môi khô khốc cười nói :</w:t>
      </w:r>
    </w:p>
    <w:p>
      <w:pPr>
        <w:pStyle w:val="BodyText"/>
      </w:pPr>
      <w:r>
        <w:t xml:space="preserve">"Bọn chúng quả thật cường đại nhưng nếu tới trêu chọc chúng ta, không khiến chúng nó lưu lại, thì không thể chấp nhận được"</w:t>
      </w:r>
    </w:p>
    <w:p>
      <w:pPr>
        <w:pStyle w:val="BodyText"/>
      </w:pPr>
      <w:r>
        <w:t xml:space="preserve">Lâm Đình thấy buồn cười nói : "Tốt, vậy hãy để cho bọn chúng lưu lại"</w:t>
      </w:r>
    </w:p>
    <w:p>
      <w:pPr>
        <w:pStyle w:val="BodyText"/>
      </w:pPr>
      <w:r>
        <w:t xml:space="preserve">Hai người bọn họ ngay cả khi đối mặt với bầy sói cường đại cũng không sợ hãi chút nào, chuyện trò vui vẻ làm cho bầu không khí đang khẩn trương cũng dịu đi không ít.</w:t>
      </w:r>
    </w:p>
    <w:p>
      <w:pPr>
        <w:pStyle w:val="BodyText"/>
      </w:pPr>
      <w:r>
        <w:t xml:space="preserve">Trịnh Hạo Thiên cố gắng hoạt động cổ tay đang cứng đơ, tim hắn đập như trống trận, nhưng dù hắn cố thế nào cũng không thể hoàn toàn khống chế được bản thân mình.</w:t>
      </w:r>
    </w:p>
    <w:p>
      <w:pPr>
        <w:pStyle w:val="BodyText"/>
      </w:pPr>
      <w:r>
        <w:t xml:space="preserve">Trong lòng hắn tự mắng bản thân mình, rõ ràng là mong đợi vào núi săn bắn nhưng khi tiến vào thâm sơn rồi, hơn nữa lúc gặp phải bầy sói hắn lại không có cách nào khống chế được nỗi sợ hãi.</w:t>
      </w:r>
    </w:p>
    <w:p>
      <w:pPr>
        <w:pStyle w:val="BodyText"/>
      </w:pPr>
      <w:r>
        <w:t xml:space="preserve">Mặc dù hắn biết biểu hiện của mình là không đúng hơn nữa hắn suy nghĩ muốn khôi phục lại như bình thường nhưng trong lòng hắn lại sợ hãi, căn bản khong làm được điểm này.</w:t>
      </w:r>
    </w:p>
    <w:p>
      <w:pPr>
        <w:pStyle w:val="BodyText"/>
      </w:pPr>
      <w:r>
        <w:t xml:space="preserve">Miễn cưỡng mở cung ra, nhưng trong đầu hắn là một mớ hỗn loạn không biết suy nghĩ cái gì.</w:t>
      </w:r>
    </w:p>
    <w:p>
      <w:pPr>
        <w:pStyle w:val="BodyText"/>
      </w:pPr>
      <w:r>
        <w:t xml:space="preserve">Ba con thanh lang cơ hồ là cùng vọt lên một lúc, chân sau cảu bọn chúng phát lực, tốc độ cực nhanh, chỉ cần một cái dẫm chân đã xuyên qua khoảng cách mấy trượng mãnh liệt nhào về phía trước.</w:t>
      </w:r>
    </w:p>
    <w:p>
      <w:pPr>
        <w:pStyle w:val="BodyText"/>
      </w:pPr>
      <w:r>
        <w:t xml:space="preserve">Song hai người Dư Uy Hoa vẫn vững vàng như Thái Sơn, bọn chúng kéo căng dây cung ra nhưng vẫn chưa bắn.</w:t>
      </w:r>
    </w:p>
    <w:p>
      <w:pPr>
        <w:pStyle w:val="BodyText"/>
      </w:pPr>
      <w:r>
        <w:t xml:space="preserve">"Sưu..."</w:t>
      </w:r>
    </w:p>
    <w:p>
      <w:pPr>
        <w:pStyle w:val="BodyText"/>
      </w:pPr>
      <w:r>
        <w:t xml:space="preserve">Một tiếng xé gió kịch liệt từ một cây đại thụ vang lên, một loạt mũi tên phảng phất như từ trên trời rơi xuống, lấy khí thế sét đáng không kịp bưng tai xẹt qua bầu trời đêm, hơn nữa còn mạnh mẽ găm vào cơ thể ba con thanh lang.</w:t>
      </w:r>
    </w:p>
    <w:p>
      <w:pPr>
        <w:pStyle w:val="BodyText"/>
      </w:pPr>
      <w:r>
        <w:t xml:space="preserve">Trong miệng ba con vật phát ra tiếng tru thê lương thảm thiết, từ giữa không trung rơi xuống.</w:t>
      </w:r>
    </w:p>
    <w:p>
      <w:pPr>
        <w:pStyle w:val="BodyText"/>
      </w:pPr>
      <w:r>
        <w:t xml:space="preserve">"Bắn..."</w:t>
      </w:r>
    </w:p>
    <w:p>
      <w:pPr>
        <w:pStyle w:val="BodyText"/>
      </w:pPr>
      <w:r>
        <w:t xml:space="preserve">Lâm Đình tỉnh táo nói.</w:t>
      </w:r>
    </w:p>
    <w:p>
      <w:pPr>
        <w:pStyle w:val="BodyText"/>
      </w:pPr>
      <w:r>
        <w:t xml:space="preserve">Hắn và Dư Uy Hoa đồng thời thả dây cung, hai mũi tên nhọn nhanh như tia chớp bắn ra, đam vào mắt hai con thanh lang.</w:t>
      </w:r>
    </w:p>
    <w:p>
      <w:pPr>
        <w:pStyle w:val="BodyText"/>
      </w:pPr>
      <w:r>
        <w:t xml:space="preserve">Hai con thanh lang bị trúng tên cùng tru lên một tiếng, sau đó trực tiếp co quắp trên mặt đất, chỉ cần nhìn hai mũi tên xuyên qua não cũng có thể biết kết quả của bọn chúng thế nào.</w:t>
      </w:r>
    </w:p>
    <w:p>
      <w:pPr>
        <w:pStyle w:val="BodyText"/>
      </w:pPr>
      <w:r>
        <w:t xml:space="preserve">Thân thể Trịnh Hạo Thiên bỗng nhiên giật mình hắn cơ hồ đồng thời thả dây cung, mũi tên nhọn trên không trung vang lên tiếng xé gió, trong nháy mắt biến mất trong đêm tối.</w:t>
      </w:r>
    </w:p>
    <w:p>
      <w:pPr>
        <w:pStyle w:val="BodyText"/>
      </w:pPr>
      <w:r>
        <w:t xml:space="preserve">Một mũi tên đầy khí thế, Trịnh Hạo Thiên phát huy cây cung mới chế tạo vô cùng nhuần nhuyễn. Nhưng đáng tiếc mũi tên đó cũng không nhắm vào ba con thanh lang mà biến mất không tung tích.</w:t>
      </w:r>
    </w:p>
    <w:p>
      <w:pPr>
        <w:pStyle w:val="BodyText"/>
      </w:pPr>
      <w:r>
        <w:t xml:space="preserve">Dư Uy Hoa và Lâm Đình đồng thời ngẩn ra, trước mắt vừa có đúng ba con thanh lang, dựa theo sự ăn ý ngày thường ba người bọn hắn mỗi đứa đối phó một con. Nhưng chỉ hai người bọn chúng là bắn trúng còn Trịnh Hạo Thiên lại bắn trượt.</w:t>
      </w:r>
    </w:p>
    <w:p>
      <w:pPr>
        <w:pStyle w:val="BodyText"/>
      </w:pPr>
      <w:r>
        <w:t xml:space="preserve">Ý nghĩ này mới nổi lên trong đầu bọn hắn thì từ phương xa đột nhiên truyền đến tiếng kêu thê lương, một con sói to lớn trong bụi cỏ nhảy lên, đang ở trên không trung thì vô lực nặng nề rơi trên mặt đất.</w:t>
      </w:r>
    </w:p>
    <w:p>
      <w:pPr>
        <w:pStyle w:val="BodyText"/>
      </w:pPr>
      <w:r>
        <w:t xml:space="preserve">Trên bụng của nó cắm một mũi tên chính là mũi tên mà Trịnh Hạo Thiên bắn.</w:t>
      </w:r>
    </w:p>
    <w:p>
      <w:pPr>
        <w:pStyle w:val="BodyText"/>
      </w:pPr>
      <w:r>
        <w:t xml:space="preserve">Hai đôi mắt của hai thiếu niên đồng thời sáng lên hai miệng như một hô : "Tốt"</w:t>
      </w:r>
    </w:p>
    <w:p>
      <w:pPr>
        <w:pStyle w:val="BodyText"/>
      </w:pPr>
      <w:r>
        <w:t xml:space="preserve">Một tiếng khen này tuyệt đối là chân tâm thật ý, dưới tình huống trong đêm tối mà vẫn nhìn rõ mục tiêu ở xa hơn nữa chỉ một phát là trúng mục tiêu, loại nhãn lực và tài thiện xạ này đã vượt qua hai huynh đệ bọn chúng. Cho dù là sơ giai săn sư Dư Kiến Thăng có đến đâu chỉ sợ cũng không làm tốt hơn.</w:t>
      </w:r>
    </w:p>
    <w:p>
      <w:pPr>
        <w:pStyle w:val="BodyText"/>
      </w:pPr>
      <w:r>
        <w:t xml:space="preserve">Trịnh Hạo Thiên há to miệng, hắn khó tin nhìn đầu thanh lang nằm trên mặt đất, mặc dù tận mắt nhìn thấy nhưng hắn vẫn rơi vào cảm giác như nằm mộng.</w:t>
      </w:r>
    </w:p>
    <w:p>
      <w:pPr>
        <w:pStyle w:val="BodyText"/>
      </w:pPr>
      <w:r>
        <w:t xml:space="preserve">Hắn rất rõ ràng mũi tên này là do hắn run tay mà bắn trượt, nhưng lại bắn trúng giết chết một con thanh lang còn lớn hơn, nếu việc này truyền ra ngoài, sợ rằng rất khó có người tin tưởng.</w:t>
      </w:r>
    </w:p>
    <w:p>
      <w:pPr>
        <w:pStyle w:val="BodyText"/>
      </w:pPr>
      <w:r>
        <w:t xml:space="preserve">Bất quá cũng chỉ có loại quái lực này mới có thể chó ngáp phải ruồi mà tạo thành hiệu quả tốt. Nếu đổi lại là hai người Dư Uy Hoa với khoảng cách xa như vậy nhiều nhất cũng chỉ bắn bị thương mà thôi, muốn một mũi tên diệt sát con mồi quả là si tâm vọng tưởng.</w:t>
      </w:r>
    </w:p>
    <w:p>
      <w:pPr>
        <w:pStyle w:val="BodyText"/>
      </w:pPr>
      <w:r>
        <w:t xml:space="preserve">Nhưng sau khi bắn chết cự lang hắn chẳng có bất kỳ cảm giác hưng phấn nào, ngược lại vẫn như cũ sợ hãi phát run lên.</w:t>
      </w:r>
    </w:p>
    <w:p>
      <w:pPr>
        <w:pStyle w:val="BodyText"/>
      </w:pPr>
      <w:r>
        <w:t xml:space="preserve">Tiếng gầm gừ tức giận từ bốn phái vang lên, sau đó thoáng cái đã xuất hiện chi chít bóng đen.</w:t>
      </w:r>
    </w:p>
    <w:p>
      <w:pPr>
        <w:pStyle w:val="BodyText"/>
      </w:pPr>
      <w:r>
        <w:t xml:space="preserve">Bị mũi tên kích thích bầy sói không kiềm chế được phát lệnh tổng tiến công.</w:t>
      </w:r>
    </w:p>
    <w:p>
      <w:pPr>
        <w:pStyle w:val="BodyText"/>
      </w:pPr>
      <w:r>
        <w:t xml:space="preserve">Mặc dù trong đêm tối nhưng đống lửa bọn hắn dùng để nướng thịt vẫn chưa dập tắt, trong lúc mơ hồ có thể thấy được một màu lục u u đầy hàn khí sâu trong các con ngươi màu trắng.</w:t>
      </w:r>
    </w:p>
    <w:p>
      <w:pPr>
        <w:pStyle w:val="BodyText"/>
      </w:pPr>
      <w:r>
        <w:t xml:space="preserve">Thân thể Dư Uy Hoa run run kinh hô : "Bạch nhãn lang"</w:t>
      </w:r>
    </w:p>
    <w:p>
      <w:pPr>
        <w:pStyle w:val="BodyText"/>
      </w:pPr>
      <w:r>
        <w:t xml:space="preserve">Sắc mặt Lâm Đình đại biến, hắn không chút nghĩ ngợi hô : "Lên cây"</w:t>
      </w:r>
    </w:p>
    <w:p>
      <w:pPr>
        <w:pStyle w:val="BodyText"/>
      </w:pPr>
      <w:r>
        <w:t xml:space="preserve">Cổ tay hai người vung lên, gấp cung lại đeo lên vai, thân hình di động kinh hoạt như viên hầu chỉ một lát đã trèo lên cây đại thụ.</w:t>
      </w:r>
    </w:p>
    <w:p>
      <w:pPr>
        <w:pStyle w:val="BodyText"/>
      </w:pPr>
      <w:r>
        <w:t xml:space="preserve">Lúc này bọn họ mới yên tâm một chút.</w:t>
      </w:r>
    </w:p>
    <w:p>
      <w:pPr>
        <w:pStyle w:val="BodyText"/>
      </w:pPr>
      <w:r>
        <w:t xml:space="preserve">Bất quá khi nhớ tới truyền thuyết của bạch nhãn lang, trong lòng bọn họ vẫn hoảng sợ không dứt như cũ.</w:t>
      </w:r>
    </w:p>
    <w:p>
      <w:pPr>
        <w:pStyle w:val="BodyText"/>
      </w:pPr>
      <w:r>
        <w:t xml:space="preserve">Chẳng qua là bọn họ cũng không nghĩ thông rõ ràng là bạch nhãn lang sống ở sâu trong Hùng Lang Sơn tại sao lại xuất hiện ở khu vực này.</w:t>
      </w:r>
    </w:p>
    <w:p>
      <w:pPr>
        <w:pStyle w:val="BodyText"/>
      </w:pPr>
      <w:r>
        <w:t xml:space="preserve">Nhất định chuyện này phải nhanh chóng thông báo cho trưởng thôn, hơn nữa còn phải thông báo cho tất cả mọi người trong thôn đều biết.</w:t>
      </w:r>
    </w:p>
    <w:p>
      <w:pPr>
        <w:pStyle w:val="BodyText"/>
      </w:pPr>
      <w:r>
        <w:t xml:space="preserve">"Không tốt" đột nhiên Dư Uy Hoa hét lên một tiếng.</w:t>
      </w:r>
    </w:p>
    <w:p>
      <w:pPr>
        <w:pStyle w:val="BodyText"/>
      </w:pPr>
      <w:r>
        <w:t xml:space="preserve">Dư Uy Hoa thở gấp một hơi nói "Cái gì...". Hắn mới nói được một nửa trên mặt đã không còn một tia huyết sắc.</w:t>
      </w:r>
    </w:p>
    <w:p>
      <w:pPr>
        <w:pStyle w:val="BodyText"/>
      </w:pPr>
      <w:r>
        <w:t xml:space="preserve">Bởi vì hắn đã hiểu vì sao Lâm Đình lại la lên thất thanh.</w:t>
      </w:r>
    </w:p>
    <w:p>
      <w:pPr>
        <w:pStyle w:val="BodyText"/>
      </w:pPr>
      <w:r>
        <w:t xml:space="preserve">Ở dưới đại thụ Trịnh Hạo Thiên cũng không có trèo lên, hắn đang dựa vào đại thụ tựa hồ như muốn dùng cả tay và chân để trèo lên nhưng bộ dáng mềm nhũn đã nói cho bọn chúng biết, căn bản tay chân Trịnh Hạo Thiên đã vô lực, tuyệt đối không thể bằng vào lực lượng của mình mà leo lên được.</w:t>
      </w:r>
    </w:p>
    <w:p>
      <w:pPr>
        <w:pStyle w:val="BodyText"/>
      </w:pPr>
      <w:r>
        <w:t xml:space="preserve">Trong nháy mắt một ý niệm kinh khủng xuất hiện trong đầu Dư Uy Hoa và Lâm Đình.</w:t>
      </w:r>
    </w:p>
    <w:p>
      <w:pPr>
        <w:pStyle w:val="BodyText"/>
      </w:pPr>
      <w:r>
        <w:t xml:space="preserve">Cũng không phải mọi người trời sinh ra đã là thợ săn, đại đa số người lần đầu tiên thấy máu sẽ vô cùng sợ hãi.</w:t>
      </w:r>
    </w:p>
    <w:p>
      <w:pPr>
        <w:pStyle w:val="BodyText"/>
      </w:pPr>
      <w:r>
        <w:t xml:space="preserve">Mặc dù thực lực Trịnh Hạo Thiên không có dưới bọn họ nhưng đây là lần đầu tiên hắn chính thức đi săn cũng là lần đầu tiên bắn chết thanh lang. Mà ở thời khắc mấu chốt hắn lại bị hù dọa đến thoát lực.</w:t>
      </w:r>
    </w:p>
    <w:p>
      <w:pPr>
        <w:pStyle w:val="BodyText"/>
      </w:pPr>
      <w:r>
        <w:t xml:space="preserve">Hai đạo thân ảnh màu thanh sắc vòng qua đống lửa, chúng mở to hai mắt màu lục tàn nhẫn, mở cái miệng to như chậu máu hướng về phái đại thụ Trịnh Hạo Thiên đang đứng mà xông đến.</w:t>
      </w:r>
    </w:p>
    <w:p>
      <w:pPr>
        <w:pStyle w:val="Compact"/>
      </w:pPr>
      <w:r>
        <w:br w:type="textWrapping"/>
      </w:r>
      <w:r>
        <w:br w:type="textWrapping"/>
      </w:r>
    </w:p>
    <w:p>
      <w:pPr>
        <w:pStyle w:val="Heading2"/>
      </w:pPr>
      <w:bookmarkStart w:id="42" w:name="chương-20-nguy-hiểm-cận-kề."/>
      <w:bookmarkEnd w:id="42"/>
      <w:r>
        <w:t xml:space="preserve">20. Chương 20 : Nguy Hiểm Cận Kề.</w:t>
      </w:r>
    </w:p>
    <w:p>
      <w:pPr>
        <w:pStyle w:val="Compact"/>
      </w:pPr>
      <w:r>
        <w:br w:type="textWrapping"/>
      </w:r>
      <w:r>
        <w:br w:type="textWrapping"/>
      </w:r>
      <w:r>
        <w:t xml:space="preserve">Hết thảy trước mắt đều trở nên rõ ràng, Trịnh Hạo Thiên có thể thấy rõ nhanh vuốt sắc bén của hai đầu thanh lang đang xông đến.</w:t>
      </w:r>
    </w:p>
    <w:p>
      <w:pPr>
        <w:pStyle w:val="BodyText"/>
      </w:pPr>
      <w:r>
        <w:t xml:space="preserve">Vào giờ khắc này, ngũ quan, ý thức của hắn được đề thăng trên diện rộng.</w:t>
      </w:r>
    </w:p>
    <w:p>
      <w:pPr>
        <w:pStyle w:val="BodyText"/>
      </w:pPr>
      <w:r>
        <w:t xml:space="preserve">Chóp mũi hắn ngửi được một mùi máu tanh hôi thối, mùi vị này đến từ hai chậu máu đang mở to kia, thậm chí hắn còn đoán được, một khắc sau khi hai đầu thanh lang xông đến, hàm răng bén nhọn của chúng sẽ xuyên thấu qua cổ mình để lại mấy lỗ thủng.</w:t>
      </w:r>
    </w:p>
    <w:p>
      <w:pPr>
        <w:pStyle w:val="BodyText"/>
      </w:pPr>
      <w:r>
        <w:t xml:space="preserve">Trong sâu thăm não bộ của hắn tựa hồ có âm thanh liều mạng reo hò cổ vũ : "Trốn, chạy mau..."</w:t>
      </w:r>
    </w:p>
    <w:p>
      <w:pPr>
        <w:pStyle w:val="BodyText"/>
      </w:pPr>
      <w:r>
        <w:t xml:space="preserve">Nhưng thân thể hắn bây giờ ngay cả một chút lực lượng cũng không có, tay chân của hắn như nhũn ra, đừng nói là lang nha bổng nặng nề kia mà coi như cung gấp ngày thường hắn coi như tính mạng cũng không biết bị ném đi đâu.</w:t>
      </w:r>
    </w:p>
    <w:p>
      <w:pPr>
        <w:pStyle w:val="BodyText"/>
      </w:pPr>
      <w:r>
        <w:t xml:space="preserve">Mơ hồ thần chết đã điểm danh hắn, thân thể hắn cứng ngắc không có chút hơi ấm, ngay cả máu huyết trên người tựa hồ cũng đọng lại không lưu thông nữa.</w:t>
      </w:r>
    </w:p>
    <w:p>
      <w:pPr>
        <w:pStyle w:val="BodyText"/>
      </w:pPr>
      <w:r>
        <w:t xml:space="preserve">Ở tận đáy lòng hắn dâng lên vô tận bi ai.</w:t>
      </w:r>
    </w:p>
    <w:p>
      <w:pPr>
        <w:pStyle w:val="BodyText"/>
      </w:pPr>
      <w:r>
        <w:t xml:space="preserve">Thì ra đây mới thực sự là mình.</w:t>
      </w:r>
    </w:p>
    <w:p>
      <w:pPr>
        <w:pStyle w:val="BodyText"/>
      </w:pPr>
      <w:r>
        <w:t xml:space="preserve">Hắn vô số lần trong giấc mộng thấy mình đạt được khả năng của Dư thúc, cùng bọn họ vào núi săn thú.</w:t>
      </w:r>
    </w:p>
    <w:p>
      <w:pPr>
        <w:pStyle w:val="BodyText"/>
      </w:pPr>
      <w:r>
        <w:t xml:space="preserve">Hắn tự tay mình săn giết vô số gấu và sói, hắn trở thành người thủ hộ trong thôn, trở thành săn sư uy danh gần xa chiếm được vô số vinh quang được vô số người khen ngợi.</w:t>
      </w:r>
    </w:p>
    <w:p>
      <w:pPr>
        <w:pStyle w:val="BodyText"/>
      </w:pPr>
      <w:r>
        <w:t xml:space="preserve">Kể từ khi hắn bắt đầu tập võ cảnh tượng này đã xuất hiện rất nhiều lần trong giấc mơ.</w:t>
      </w:r>
    </w:p>
    <w:p>
      <w:pPr>
        <w:pStyle w:val="BodyText"/>
      </w:pPr>
      <w:r>
        <w:t xml:space="preserve">Song giờ khắc này rốt cục hắn đã tỉnh lại.</w:t>
      </w:r>
    </w:p>
    <w:p>
      <w:pPr>
        <w:pStyle w:val="BodyText"/>
      </w:pPr>
      <w:r>
        <w:t xml:space="preserve">Hóa ra mình cũng chỉ là một kẻ bình thường, lần đầu tiên đối mặt với mãnh thú, cảm nhận mùi máu tanh đầy sát khí trên người nó thế nhưng hắn lại không chịu được, giống như trở nên một người khác xa lạ mà ngay cả hắn cũng không rõ.</w:t>
      </w:r>
    </w:p>
    <w:p>
      <w:pPr>
        <w:pStyle w:val="BodyText"/>
      </w:pPr>
      <w:r>
        <w:t xml:space="preserve">Tựa hồ hắn nhớ lại đêm mưa hôm đó, tựa hồ một lần nữa hắn lại thấy được cảnh tượng hơn ba mươi đầu cự hùng xông vào thôn.</w:t>
      </w:r>
    </w:p>
    <w:p>
      <w:pPr>
        <w:pStyle w:val="BodyText"/>
      </w:pPr>
      <w:r>
        <w:t xml:space="preserve">Sợ hãi rồi hoảng sợ là độc dược kịch độc nhất, đem khí lực trong cơ thể rút đi không còn sót lại một tia.</w:t>
      </w:r>
    </w:p>
    <w:p>
      <w:pPr>
        <w:pStyle w:val="BodyText"/>
      </w:pPr>
      <w:r>
        <w:t xml:space="preserve">Hàm răng bén nhọn của cự lang phản xạ ánh lửa sáng lên, mang theo hơi thở tử vong lao thẳng vào hắn.</w:t>
      </w:r>
    </w:p>
    <w:p>
      <w:pPr>
        <w:pStyle w:val="BodyText"/>
      </w:pPr>
      <w:r>
        <w:t xml:space="preserve">Hai tròng mắt vô ý thức của Trịnh Hạo Thiên mở lớn, điểm sáng trí mạng kia đã tràn ngập trong mắt hắn.</w:t>
      </w:r>
    </w:p>
    <w:p>
      <w:pPr>
        <w:pStyle w:val="BodyText"/>
      </w:pPr>
      <w:r>
        <w:t xml:space="preserve">Song ngay lúc này hắn thấy được, nghe được, cảm thấy ...</w:t>
      </w:r>
    </w:p>
    <w:p>
      <w:pPr>
        <w:pStyle w:val="BodyText"/>
      </w:pPr>
      <w:r>
        <w:t xml:space="preserve">Hai bóng người từ trên trời giáng xuống, hai tiếng xé gió xuất hiện bên tai hắn, hai hơi thở quen thuộc làm thân thể đang lạnh như băng của hắn trong nháy mắt trở nên ấm áp.</w:t>
      </w:r>
    </w:p>
    <w:p>
      <w:pPr>
        <w:pStyle w:val="BodyText"/>
      </w:pPr>
      <w:r>
        <w:t xml:space="preserve">"Ba..."</w:t>
      </w:r>
    </w:p>
    <w:p>
      <w:pPr>
        <w:pStyle w:val="BodyText"/>
      </w:pPr>
      <w:r>
        <w:t xml:space="preserve">Hai cây cương xoa phân biệt trước sau nện lên đầu hai con thanh lang, lực lượng va chạm khổng lồ thế ngạnh kháng đẩy lui hai con sói.</w:t>
      </w:r>
    </w:p>
    <w:p>
      <w:pPr>
        <w:pStyle w:val="BodyText"/>
      </w:pPr>
      <w:r>
        <w:t xml:space="preserve">Độ cứng của đầu sói vượt qua sự tưởng tượng của Dư Uy Hoa và Lâm Đình, mặc dù đầu bọn chúng chảy đầy máu tươi nhưng sau khi lăn lộn trên mặt đất vài vòng lập tức bò dậy trong mắt hiện lên vẻ hung lệ, dường như không việc gì.</w:t>
      </w:r>
    </w:p>
    <w:p>
      <w:pPr>
        <w:pStyle w:val="BodyText"/>
      </w:pPr>
      <w:r>
        <w:t xml:space="preserve">"Oanh..." Dư Uy Hoa lui về phía sau một bước, đứng sau người Lâm Đình hắn buông cương xoa xuống, hai tay cặp dưới nách Trịnh Hạo Thiên, hét lớn một tiếng chân khí trong cơ thể toàn bộ chấn động, lấy hết sức ném lên phía trên.</w:t>
      </w:r>
    </w:p>
    <w:p>
      <w:pPr>
        <w:pStyle w:val="BodyText"/>
      </w:pPr>
      <w:r>
        <w:t xml:space="preserve">Mặc dù chân khí của Dư Uy Hoa chưa đến cảnh giới phóng xuất ra ngoài đả thương địch thủ. Nhưng khi hắn bộc phát toàn bộ chân khí trong nháy mắt lực lượng tăng phúc lên cũng mạnh hơn bình thường rất nhiều.</w:t>
      </w:r>
    </w:p>
    <w:p>
      <w:pPr>
        <w:pStyle w:val="BodyText"/>
      </w:pPr>
      <w:r>
        <w:t xml:space="preserve">Nhất thời thân thể Trịnh Hạo Thiên bay lên không trung.</w:t>
      </w:r>
    </w:p>
    <w:p>
      <w:pPr>
        <w:pStyle w:val="BodyText"/>
      </w:pPr>
      <w:r>
        <w:t xml:space="preserve">Hắn kinh hô một tiếng tay chân vẫy loạn trên không trung, đột n hiên ôm lấy một cành cây to.</w:t>
      </w:r>
    </w:p>
    <w:p>
      <w:pPr>
        <w:pStyle w:val="BodyText"/>
      </w:pPr>
      <w:r>
        <w:t xml:space="preserve">Sứng sốt một chút, bây giờ Trịnh Hạo Thiên mới hiểu được, mình bị Dư Uy Hoa ném lên cây đại thụ. Chẳng biết tại sao sau khi thoát khỏi nguy hiểm, tay chân của hắn khôi phục lại mấy phần khí lực, hắn giật mình, ngược lại biến đổi tăng lên một chút.</w:t>
      </w:r>
    </w:p>
    <w:p>
      <w:pPr>
        <w:pStyle w:val="BodyText"/>
      </w:pPr>
      <w:r>
        <w:t xml:space="preserve">Song khi hắn đã ở vị trí an toàn lúc hắn cúi đầu nhìn xuống mắt trợn tròn đến cực hạn.</w:t>
      </w:r>
    </w:p>
    <w:p>
      <w:pPr>
        <w:pStyle w:val="BodyText"/>
      </w:pPr>
      <w:r>
        <w:t xml:space="preserve">Lúc Dư Uy Hoa và Lâm Đình từ trên cây nhảy xuống hai mươi đầu cự lang đã vượt qua đống lửa từ bốn phương tám hướng lao đến.</w:t>
      </w:r>
    </w:p>
    <w:p>
      <w:pPr>
        <w:pStyle w:val="BodyText"/>
      </w:pPr>
      <w:r>
        <w:t xml:space="preserve">Ầm ầm một tiếng vang thật lớn, một khối đá từ một gốc cây bay đến đè chết một đầu cự lang. Lại một tiếng động lớn nữa vang lên một đầu cự lang nữa lại bị treo ngược lên không trung.</w:t>
      </w:r>
    </w:p>
    <w:p>
      <w:pPr>
        <w:pStyle w:val="BodyText"/>
      </w:pPr>
      <w:r>
        <w:t xml:space="preserve">Liên tiếp xuất hiện biến cố đã làm bầy cự lang cảnh giác tốc độ cũng nhất thời chậm lại.</w:t>
      </w:r>
    </w:p>
    <w:p>
      <w:pPr>
        <w:pStyle w:val="BodyText"/>
      </w:pPr>
      <w:r>
        <w:t xml:space="preserve">Bất quá cho dù như thế cũng chỉ trong một lát bọn chúng cũng tiến đến cây đại thụ, mấy đầu cự lang giơ nanh múa vuốt nhìn hai người Dư Uy Hoa.</w:t>
      </w:r>
    </w:p>
    <w:p>
      <w:pPr>
        <w:pStyle w:val="BodyText"/>
      </w:pPr>
      <w:r>
        <w:t xml:space="preserve">Dư Uy Hoa hất thanh cương xoa từ dưới đất lên cầm thật chắc trong tay kêu lên : "Lâm Đình ngươi đi trước đi"</w:t>
      </w:r>
    </w:p>
    <w:p>
      <w:pPr>
        <w:pStyle w:val="BodyText"/>
      </w:pPr>
      <w:r>
        <w:t xml:space="preserve">"Ngươi trước" hai mắt Lâm Đình nhìn chằm chằm bầy cự lang trước mắt không chút do dự nói.</w:t>
      </w:r>
    </w:p>
    <w:p>
      <w:pPr>
        <w:pStyle w:val="BodyText"/>
      </w:pPr>
      <w:r>
        <w:t xml:space="preserve">"Nói nhảm, ngươi cút cho ta"</w:t>
      </w:r>
    </w:p>
    <w:p>
      <w:pPr>
        <w:pStyle w:val="BodyText"/>
      </w:pPr>
      <w:r>
        <w:t xml:space="preserve">"Không" biểu hiện của Lâm Đình vẫn như cũ.</w:t>
      </w:r>
    </w:p>
    <w:p>
      <w:pPr>
        <w:pStyle w:val="BodyText"/>
      </w:pPr>
      <w:r>
        <w:t xml:space="preserve">Hai mắt Dư Uy Hoa đỏ ngầu, tay cầm cương xoa tựa hồ như trắng bệch.</w:t>
      </w:r>
    </w:p>
    <w:p>
      <w:pPr>
        <w:pStyle w:val="BodyText"/>
      </w:pPr>
      <w:r>
        <w:t xml:space="preserve">Từ giọng nói của Lâm Đình hắn đã cảm nhận được quyết tâm của đối phương đó là một quyết định không thể nào lay chuyển được.</w:t>
      </w:r>
    </w:p>
    <w:p>
      <w:pPr>
        <w:pStyle w:val="BodyText"/>
      </w:pPr>
      <w:r>
        <w:t xml:space="preserve">Cười thảm một tiếng Dư Uy Hoa nói : "Tốt, vậy chúng ta cùng chiến"</w:t>
      </w:r>
    </w:p>
    <w:p>
      <w:pPr>
        <w:pStyle w:val="BodyText"/>
      </w:pPr>
      <w:r>
        <w:t xml:space="preserve">"Ngươi phải đi"</w:t>
      </w:r>
    </w:p>
    <w:p>
      <w:pPr>
        <w:pStyle w:val="BodyText"/>
      </w:pPr>
      <w:r>
        <w:t xml:space="preserve">"Nếu ta có thoát về nhà cũng bị cha đánh chết" Dư Uy Hoa nhìn về phía trước đột nhiên cất tiếng cười to nói :</w:t>
      </w:r>
    </w:p>
    <w:p>
      <w:pPr>
        <w:pStyle w:val="BodyText"/>
      </w:pPr>
      <w:r>
        <w:t xml:space="preserve">"Giết một con là đủ vốn, giết hai con là có lời. Lâm Đình chúng ta cùng nhau thi xem người nào giết được nhiều hơn"</w:t>
      </w:r>
    </w:p>
    <w:p>
      <w:pPr>
        <w:pStyle w:val="BodyText"/>
      </w:pPr>
      <w:r>
        <w:t xml:space="preserve">Lâm Đình ngơ ngác một chút, rốt cục khóe miệng cũng nở nụ cười nói :</w:t>
      </w:r>
    </w:p>
    <w:p>
      <w:pPr>
        <w:pStyle w:val="BodyText"/>
      </w:pPr>
      <w:r>
        <w:t xml:space="preserve">"Tốt, nhất định ta giết được nhiều hơn ngươi"</w:t>
      </w:r>
    </w:p>
    <w:p>
      <w:pPr>
        <w:pStyle w:val="BodyText"/>
      </w:pPr>
      <w:r>
        <w:t xml:space="preserve">"Cổn..."</w:t>
      </w:r>
    </w:p>
    <w:p>
      <w:pPr>
        <w:pStyle w:val="BodyText"/>
      </w:pPr>
      <w:r>
        <w:t xml:space="preserve">Lúc trước bọn hắn leo lên cây là bởi vì bầy sói còn cách xa. Có khoảng cách đó lúc bọn hắn leo lên cây cũng không bị tập kích.</w:t>
      </w:r>
    </w:p>
    <w:p>
      <w:pPr>
        <w:pStyle w:val="BodyText"/>
      </w:pPr>
      <w:r>
        <w:t xml:space="preserve">Nhưng bây giờ bầy sói đã đến gần, nếu bọn hắn quay người leo lên cây như vậy kết quả khẳng định là bị bầy cự lang lao đến cắn xé ăn tươi nuốt sống, khi đó ngay cả chút năng lực phản kháng cũng không có.</w:t>
      </w:r>
    </w:p>
    <w:p>
      <w:pPr>
        <w:pStyle w:val="BodyText"/>
      </w:pPr>
      <w:r>
        <w:t xml:space="preserve">Trịnh Hạo Thiên ở trên cây đang líu lưỡi nhìn hai người bạn tốt.</w:t>
      </w:r>
    </w:p>
    <w:p>
      <w:pPr>
        <w:pStyle w:val="BodyText"/>
      </w:pPr>
      <w:r>
        <w:t xml:space="preserve">Lời của bọn họ hắn nghe không sót một từ nào, nhịp tim Trịnh Hạo Thiên tăng lên.</w:t>
      </w:r>
    </w:p>
    <w:p>
      <w:pPr>
        <w:pStyle w:val="BodyText"/>
      </w:pPr>
      <w:r>
        <w:t xml:space="preserve">Hắn cũng không biết, nhịp tim của hắn đã vượt qua bình thường, chỉ sợ nếu hắn chưa luyện chân khí cũng không thể làm cho nhịp tim tăng lên mức khủng bố này.</w:t>
      </w:r>
    </w:p>
    <w:p>
      <w:pPr>
        <w:pStyle w:val="BodyText"/>
      </w:pPr>
      <w:r>
        <w:t xml:space="preserve">Lúc này hắn đang tự trách mình.</w:t>
      </w:r>
    </w:p>
    <w:p>
      <w:pPr>
        <w:pStyle w:val="BodyText"/>
      </w:pPr>
      <w:r>
        <w:t xml:space="preserve">Nếu như không phải hắn khiếp nhược, trèo lên cây thì hai người Dư Uy Hoa đâu phải nhày xuống mà gặp tuyệt cảnh.</w:t>
      </w:r>
    </w:p>
    <w:p>
      <w:pPr>
        <w:pStyle w:val="BodyText"/>
      </w:pPr>
      <w:r>
        <w:t xml:space="preserve">Khi bầy sói còn chưa đến bọn họ đã có sơ hội chạy trốn. Nhưng lúc đó Dư Uy Hoa lại lựa chọn ném hắn lên cây còn Dư Uy Hoa thì âm thầm bảo vệ phía trước.</w:t>
      </w:r>
    </w:p>
    <w:p>
      <w:pPr>
        <w:pStyle w:val="BodyText"/>
      </w:pPr>
      <w:r>
        <w:t xml:space="preserve">Đây là hai bằng hữu chơi đùa từ nhỏ, đối mặt với sinh tử lựa chọn của bọn chúng là dũng cảm đối mặt cũng không phải loại khiếp nhược chờ chết như hắn.</w:t>
      </w:r>
    </w:p>
    <w:p>
      <w:pPr>
        <w:pStyle w:val="BodyText"/>
      </w:pPr>
      <w:r>
        <w:t xml:space="preserve">Là ta hại chết bọn họ.</w:t>
      </w:r>
    </w:p>
    <w:p>
      <w:pPr>
        <w:pStyle w:val="BodyText"/>
      </w:pPr>
      <w:r>
        <w:t xml:space="preserve">"Đông ... đông ... đông"</w:t>
      </w:r>
    </w:p>
    <w:p>
      <w:pPr>
        <w:pStyle w:val="BodyText"/>
      </w:pPr>
      <w:r>
        <w:t xml:space="preserve">Trong lòng hắn lại càng tự trách trái tim lại càng đập nhanh hơn, trong cơ thể hắn nhiệt khí cường đại mãnh liệt sinh ra, tràn ngập khắp toàn thân.</w:t>
      </w:r>
    </w:p>
    <w:p>
      <w:pPr>
        <w:pStyle w:val="BodyText"/>
      </w:pPr>
      <w:r>
        <w:t xml:space="preserve">Một loại lực lượng thần kì tràn ngập khiến hắn kiên định hẳn lên.</w:t>
      </w:r>
    </w:p>
    <w:p>
      <w:pPr>
        <w:pStyle w:val="BodyText"/>
      </w:pPr>
      <w:r>
        <w:t xml:space="preserve">"Ngao ô..."</w:t>
      </w:r>
    </w:p>
    <w:p>
      <w:pPr>
        <w:pStyle w:val="BodyText"/>
      </w:pPr>
      <w:r>
        <w:t xml:space="preserve">Một con hắc lang từ giữa đám thanh lang bảo vệ từ trong đêm tối bước ra.</w:t>
      </w:r>
    </w:p>
    <w:p>
      <w:pPr>
        <w:pStyle w:val="BodyText"/>
      </w:pPr>
      <w:r>
        <w:t xml:space="preserve">Dựa vào ánh lửa Dư Uy Hoa và Lâm Đình thấy rõ ràng,</w:t>
      </w:r>
    </w:p>
    <w:p>
      <w:pPr>
        <w:pStyle w:val="BodyText"/>
      </w:pPr>
      <w:r>
        <w:t xml:space="preserve">Đầu hắc lang như chìm trong đêm tối, trên người lộ ra hơi thở cường đại.Nhưng chân chính làm cho người ta khiếp đảm chính là trong con mắt của nó có một màu trắng, chính là một con bạch nhãn lang.</w:t>
      </w:r>
    </w:p>
    <w:p>
      <w:pPr>
        <w:pStyle w:val="BodyText"/>
      </w:pPr>
      <w:r>
        <w:t xml:space="preserve">Cắp mắt quỷ dị khiến người ta rét run, đang nhìn bọn họ vẻ trào phúng giống như nhìn mấy con dê đang đợi làm thịt lãnh khốc vô tình.</w:t>
      </w:r>
    </w:p>
    <w:p>
      <w:pPr>
        <w:pStyle w:val="BodyText"/>
      </w:pPr>
      <w:r>
        <w:t xml:space="preserve">Ánh mắt cả bầy sói trong đêm tối như quỷ hỏa lập lòe. Nhưng tất cả bầy sói cộng lại cũng không kinh khủng bằng một đầu bạch nhãn lang này.</w:t>
      </w:r>
    </w:p>
    <w:p>
      <w:pPr>
        <w:pStyle w:val="BodyText"/>
      </w:pPr>
      <w:r>
        <w:t xml:space="preserve">Nó giương hàm răng sắc bén lộ ra đầu lưỡi đỏ như máu, tru lên một tiếng trầm thấp.</w:t>
      </w:r>
    </w:p>
    <w:p>
      <w:pPr>
        <w:pStyle w:val="BodyText"/>
      </w:pPr>
      <w:r>
        <w:t xml:space="preserve">Phảng phất như nhận được mệnh lệnh, gần hai mươi đầu cự lang đồng laotj lao đến.</w:t>
      </w:r>
    </w:p>
    <w:p>
      <w:pPr>
        <w:pStyle w:val="BodyText"/>
      </w:pPr>
      <w:r>
        <w:t xml:space="preserve">Bọn chúng giống như một đội quân, theo thứ tự trước sau lao đến. Một đầu rồi lại một đầu không ngừng hướng hai tên nhân loại tấn công.</w:t>
      </w:r>
    </w:p>
    <w:p>
      <w:pPr>
        <w:pStyle w:val="BodyText"/>
      </w:pPr>
      <w:r>
        <w:t xml:space="preserve">Dư Uy Hoa và Lâm Đình phối hợp như thiên y vô phùng, từ nhỏ cùng nhau luyện võ, kết quả giờ phút này đều hiển lộ hết ra bên ngoài.</w:t>
      </w:r>
    </w:p>
    <w:p>
      <w:pPr>
        <w:pStyle w:val="BodyText"/>
      </w:pPr>
      <w:r>
        <w:t xml:space="preserve">Hai người bọn họ che chở lẫn nhau, cương xoa trong tay vung lên đâm chém khắp nơi, hướng tới phía yếu hại bầy sói mà hỏi thăm.</w:t>
      </w:r>
    </w:p>
    <w:p>
      <w:pPr>
        <w:pStyle w:val="BodyText"/>
      </w:pPr>
      <w:r>
        <w:t xml:space="preserve">Có lẽ vì biết lần này không thể may mắn thoát khỏi bọn họ xuất thủ cực kì bén nhọn, khí thế cực kì sắc bén không hề thua kém bầy sói.</w:t>
      </w:r>
    </w:p>
    <w:p>
      <w:pPr>
        <w:pStyle w:val="BodyText"/>
      </w:pPr>
      <w:r>
        <w:t xml:space="preserve">Cương xoa trong tay vung lên nhằm nơi yếu hại của cự lang, trong suy nghĩ bọn họn quyết một mạng đổi một mạng.</w:t>
      </w:r>
    </w:p>
    <w:p>
      <w:pPr>
        <w:pStyle w:val="BodyText"/>
      </w:pPr>
      <w:r>
        <w:t xml:space="preserve">Chẳng qua bầy cự lang trước mặt cũng không phải như bầy sói bình thường, dưới sự chỉ huy của bạch nhãn lang mỗi đầu thanh lang đều linh hoạt làm người ta khó có thể tưởng tượng nổi, bọn chúng không ngừng tấn công, nhưng vừa tiếp xúc với hai người liền nhanh chóng lùi lại, giống như trước đó đã diễn luyện vô số lần, không ngừng vòng quanh hai người.</w:t>
      </w:r>
    </w:p>
    <w:p>
      <w:pPr>
        <w:pStyle w:val="BodyText"/>
      </w:pPr>
      <w:r>
        <w:t xml:space="preserve">Trong lòng hai người Dư Uy Hoa đều biết rõ, bày sói đang đùa giỡn, bọn chúng đang đợi hai người kiệt sức lúc đó mới phát động một kích trí mạng.</w:t>
      </w:r>
    </w:p>
    <w:p>
      <w:pPr>
        <w:pStyle w:val="BodyText"/>
      </w:pPr>
      <w:r>
        <w:t xml:space="preserve">Chẳng qua dù nhìn thấu chiêu số của đối phương nhưng cũng không có bất kỳ cách hóa giải nào.</w:t>
      </w:r>
    </w:p>
    <w:p>
      <w:pPr>
        <w:pStyle w:val="BodyText"/>
      </w:pPr>
      <w:r>
        <w:t xml:space="preserve">Số lượng bầy sói nhiều, cho dù hai người chủ ý vào một đầu nhưng bầy sói chỉ hơi va chạm không để cho hai người cơ hội liều mạng.</w:t>
      </w:r>
    </w:p>
    <w:p>
      <w:pPr>
        <w:pStyle w:val="BodyText"/>
      </w:pPr>
      <w:r>
        <w:t xml:space="preserve">Hơn nữa nếu lao lên liều mạng sẽ rơi vào vòng vây của bầy sói, khi đó lấy thực lực của hai người chắc chắn không có sức chống cự.</w:t>
      </w:r>
    </w:p>
    <w:p>
      <w:pPr>
        <w:pStyle w:val="BodyText"/>
      </w:pPr>
      <w:r>
        <w:t xml:space="preserve">Sau nửa canh giờ không ngừng huy động cương xoa hai người đã thở hồng hộc tinh thần cũng lâm vào trạng thái mệt mỏi.</w:t>
      </w:r>
    </w:p>
    <w:p>
      <w:pPr>
        <w:pStyle w:val="BodyText"/>
      </w:pPr>
      <w:r>
        <w:t xml:space="preserve">Trong mắt bọn họ đã tràn đầy vẻ tuyệt vọng và phẫn hận, cương xoa trong tay nặng như Thái Sơn.</w:t>
      </w:r>
    </w:p>
    <w:p>
      <w:pPr>
        <w:pStyle w:val="BodyText"/>
      </w:pPr>
      <w:r>
        <w:t xml:space="preserve">Bạch nhãn lang lại tru lên lần nã, hai đầu thanh lang vẫn thủ hộ cạnh nó rốt cục cũng động.</w:t>
      </w:r>
    </w:p>
    <w:p>
      <w:pPr>
        <w:pStyle w:val="BodyText"/>
      </w:pPr>
      <w:r>
        <w:t xml:space="preserve">Bọn chúng vọt lên không một tiếng động, giống như một tia chớp trong nháy mắt vượt qua đồng bọn mạnh mẽ va chạm với cương xoa.</w:t>
      </w:r>
    </w:p>
    <w:p>
      <w:pPr>
        <w:pStyle w:val="BodyText"/>
      </w:pPr>
      <w:r>
        <w:t xml:space="preserve">Cổ tay Dư Uy Hoa và Lâm Đình run lên, cương xoa bị đẩy sang một bên.</w:t>
      </w:r>
    </w:p>
    <w:p>
      <w:pPr>
        <w:pStyle w:val="BodyText"/>
      </w:pPr>
      <w:r>
        <w:t xml:space="preserve">Hai chậu máu tanh tưởi hướng về phía cổ họng bọn hắn cắn tới, hai con ngươi ánh lên quang mang ngoan độc .</w:t>
      </w:r>
    </w:p>
    <w:p>
      <w:pPr>
        <w:pStyle w:val="BodyText"/>
      </w:pPr>
      <w:r>
        <w:t xml:space="preserve">Dư Uy Hoa và Lâm Đình vô lực chống cự bọn họ ngã phịch xuống mặt đất, cương xoa trong tay cũng thả ra, móc ra dao găm tùy thân, hai người cũng không cam lòng cứ như vậy mà chết đi, cho dù đến thời khắc tối hậu bọn họ cũng không quên muốn đổi mạng với bầy sói.</w:t>
      </w:r>
    </w:p>
    <w:p>
      <w:pPr>
        <w:pStyle w:val="BodyText"/>
      </w:pPr>
      <w:r>
        <w:t xml:space="preserve">Song đúng lúc này hai người nghe thấy tiếng rống to.</w:t>
      </w:r>
    </w:p>
    <w:p>
      <w:pPr>
        <w:pStyle w:val="BodyText"/>
      </w:pPr>
      <w:r>
        <w:t xml:space="preserve">Đó là một tiếng gầm gừ tức giận kinh thiên động địa.</w:t>
      </w:r>
    </w:p>
    <w:p>
      <w:pPr>
        <w:pStyle w:val="Compact"/>
      </w:pPr>
      <w:r>
        <w:br w:type="textWrapping"/>
      </w:r>
      <w:r>
        <w:br w:type="textWrapping"/>
      </w:r>
    </w:p>
    <w:p>
      <w:pPr>
        <w:pStyle w:val="Heading2"/>
      </w:pPr>
      <w:bookmarkStart w:id="43" w:name="chương-21-nhân-hình-hùng-vương-vua-gấu-hình-người"/>
      <w:bookmarkEnd w:id="43"/>
      <w:r>
        <w:t xml:space="preserve">21. Chương 21: Nhân Hình Hùng Vương (vua Gấu Hình Người)</w:t>
      </w:r>
    </w:p>
    <w:p>
      <w:pPr>
        <w:pStyle w:val="Compact"/>
      </w:pPr>
      <w:r>
        <w:br w:type="textWrapping"/>
      </w:r>
      <w:r>
        <w:br w:type="textWrapping"/>
      </w:r>
      <w:r>
        <w:t xml:space="preserve">"Ngao!" Một tiếng rống rung trời động địa vang dội thiên địa.</w:t>
      </w:r>
    </w:p>
    <w:p>
      <w:pPr>
        <w:pStyle w:val="BodyText"/>
      </w:pPr>
      <w:r>
        <w:t xml:space="preserve">Ở khắp nơi trong phạm vi thanh âm này, hết thảy tất cả mọi vật tựa hồ trong nháy mắt như dừng lại.</w:t>
      </w:r>
    </w:p>
    <w:p>
      <w:pPr>
        <w:pStyle w:val="BodyText"/>
      </w:pPr>
      <w:r>
        <w:t xml:space="preserve">Vô luận là người và sói đang chiến đấu sinh tử đầy khí thế hùng hổ, hay là Bạch Nhãn Lang kia đang nhàn nhã đung đưa cái đuôi màu đen, đang dùng một tia ánh mắt hài hước tàn nhẫn nhìn giữa sân, trong giờ khắc này đều bị một đòn khổng lồ đánh sâu vào tâm linh.</w:t>
      </w:r>
    </w:p>
    <w:p>
      <w:pPr>
        <w:pStyle w:val="BodyText"/>
      </w:pPr>
      <w:r>
        <w:t xml:space="preserve">Một đạo âm thanh rống to này, phảng phất cũng không phải là từ miệng loài người, mà là tới từ ở nơi thượng cổ thú dữ nào đó, đầy rẫy một loại hơi thở thô bạo hủy thiên diệt địa.</w:t>
      </w:r>
    </w:p>
    <w:p>
      <w:pPr>
        <w:pStyle w:val="BodyText"/>
      </w:pPr>
      <w:r>
        <w:t xml:space="preserve">Dư Uy Hoa cùng Lâm Đình tâm thần đại chấn, thậm chí đến chủy thủ đang cầm trong tay cũng không vững.</w:t>
      </w:r>
    </w:p>
    <w:p>
      <w:pPr>
        <w:pStyle w:val="BodyText"/>
      </w:pPr>
      <w:r>
        <w:t xml:space="preserve">Trong lòng của bọn sói cũng tràn đầy tuyệt vọng, một đạo tiếng tru này nhất định là đại biểu mãnh thú nào đó rất kinh khủng. Hơn nữa mãnh thú này còn là từ trên cây xuất hiện.</w:t>
      </w:r>
    </w:p>
    <w:p>
      <w:pPr>
        <w:pStyle w:val="BodyText"/>
      </w:pPr>
      <w:r>
        <w:t xml:space="preserve">Hai người bọn họ đã vậy, còn về phần Trịnh Hạo Thiên đã bị Dư Uy Hoa ném lên cây rời xa trường chiến đấu không nghĩ cũng ra kết quả, trong lòng của bọn họ vô cùng bi ai, không nghĩ tới vào núi săn thú kết quả lại là lật thuyền trong mương rãnh, toàn quân bị diệt.</w:t>
      </w:r>
    </w:p>
    <w:p>
      <w:pPr>
        <w:pStyle w:val="BodyText"/>
      </w:pPr>
      <w:r>
        <w:t xml:space="preserve">Hai con Cự Lang (Cự Lang :con sói khổng lồ) đang nhào lên giữa không trung rõ ràng cũng bị ảnh hưởng bởi đạo thanh âm này, vốn là đang trong tư thế hung hãn đánh ra phía trước thì động tác cũng trở nên sợ hãi rụt rè.</w:t>
      </w:r>
    </w:p>
    <w:p>
      <w:pPr>
        <w:pStyle w:val="BodyText"/>
      </w:pPr>
      <w:r>
        <w:t xml:space="preserve">Nếu như ở dưới tình huống bình thường, hai người liều mình đánh một trận, tuyệt đối có thể đem hai con Cự Lang này ở trạng thái trên không đánh giết tại chỗ. Nhưng là lúc này hai người bọn họ cũng như bọn sói ở nơi này bị ảnh hưởng của tiếng tru trở nên tay chân mềm yếu, không vận dụng được nửa điểm khí lực, cho nên chỉ có trơ mắt nhìn Lang Nha kinh khủng đang theo quán tính hướng thân thể của bọn họ mà mãnh liệt đánh tới.</w:t>
      </w:r>
    </w:p>
    <w:p>
      <w:pPr>
        <w:pStyle w:val="BodyText"/>
      </w:pPr>
      <w:r>
        <w:t xml:space="preserve">Song vào lúc này, một đạo thân ảnh cao lớn đột ngột hiện ra ở trước mặt bọn họ.</w:t>
      </w:r>
    </w:p>
    <w:p>
      <w:pPr>
        <w:pStyle w:val="BodyText"/>
      </w:pPr>
      <w:r>
        <w:t xml:space="preserve">Từ khóe mắt bọn họ mơ hồ có thể thấy, đạo thân ảnh này dĩ nhiên là từ trên đỉnh đầu của bọn hắn nhảy xuống.</w:t>
      </w:r>
    </w:p>
    <w:p>
      <w:pPr>
        <w:pStyle w:val="BodyText"/>
      </w:pPr>
      <w:r>
        <w:t xml:space="preserve">Trịnh Hạo Thiên?</w:t>
      </w:r>
    </w:p>
    <w:p>
      <w:pPr>
        <w:pStyle w:val="BodyText"/>
      </w:pPr>
      <w:r>
        <w:t xml:space="preserve">Ý nghĩ này trong nháy mắt hiện lên trong lòng bọn họ, nhưng làm cho bọn họ cảm thấy kỳ quái không giải thích được cùng chính là, đạo thân ảnh này tựa hồ cùng trong ấn tượng bọn họ về đồng bạn có chút không giống lắm.</w:t>
      </w:r>
    </w:p>
    <w:p>
      <w:pPr>
        <w:pStyle w:val="BodyText"/>
      </w:pPr>
      <w:r>
        <w:t xml:space="preserve">Hắn tựa hồ là cao hơn một chút, khỏe mạnh hơn một chút.Sau đó, bọn họ mở to tròng mắt đã nhìn thấy .Người này vung tay lên, trong hai bàn tay hắn tại hư không mang ra một mảnh tàn ảnh, hung hăng quất vào trên đầu hai con Cự Lang đang mãnh liệt nhào đầu về phía trước.Giống như là dùng con ruồi vỗ vào con ruồi (ý nói dùng lực tương đương, làm việc dễ dàng thuận lợi), hai con Cự Lang này bị một cỗ lực lượng cường đại bất khả tư nghị ầm ầm đánh văng bay ra xa.</w:t>
      </w:r>
    </w:p>
    <w:p>
      <w:pPr>
        <w:pStyle w:val="BodyText"/>
      </w:pPr>
      <w:r>
        <w:t xml:space="preserve">"Ba ..."</w:t>
      </w:r>
    </w:p>
    <w:p>
      <w:pPr>
        <w:pStyle w:val="BodyText"/>
      </w:pPr>
      <w:r>
        <w:t xml:space="preserve">Hai con sói sau khi bay qua khoảng cách mấy trượng, rốt cục sau khi vẽ nên một cái đường vòng cung tuyệt đẹp từ giữa không trung đã rơi xuống trên mặt đất.</w:t>
      </w:r>
    </w:p>
    <w:p>
      <w:pPr>
        <w:pStyle w:val="BodyText"/>
      </w:pPr>
      <w:r>
        <w:t xml:space="preserve">Ánh mắt mọi người và sói vào lúc này không hẹn mà cùng rơi vào trên thân thể hai con Cự Lang rơi xuống kia, ánh mắt của tất cả vào giờ khắc này trở nên bén nhọn mà bất khả tư nghị.</w:t>
      </w:r>
    </w:p>
    <w:p>
      <w:pPr>
        <w:pStyle w:val="BodyText"/>
      </w:pPr>
      <w:r>
        <w:t xml:space="preserve">Bộ vị cứng rắn nhất trên con Sói, chính là đầu. Dư Uy Hoa và Lâm Đình sử dụng cương xoa hung hăng nện ở trên đầu sói, bất quá cũng chỉ là gây ra chảy vài vết máu, bọn sói căn bản là chưa từng để ý.</w:t>
      </w:r>
    </w:p>
    <w:p>
      <w:pPr>
        <w:pStyle w:val="BodyText"/>
      </w:pPr>
      <w:r>
        <w:t xml:space="preserve">Hai đầu thủ vệ cường tráng Cự Lang ở bên cạnh Bạch Nhãn Lang này là số ít cường đại nhất trong bầy sói có thể đếm được trên đầu ngón tay, đầu của bọn nó giống như thiết cốt là loại cứng rắn nhất.</w:t>
      </w:r>
    </w:p>
    <w:p>
      <w:pPr>
        <w:pStyle w:val="BodyText"/>
      </w:pPr>
      <w:r>
        <w:t xml:space="preserve">Nhưng là, chính ở dưới tay người này, bị khinh khỉnh nhẹ nhàng vỗ hai chưởng, hai con con sói này cũng đã hoàn toàn biến thành một khối tương hồ huyết nhục, màu đỏ máu, màu trắng óc hỗn tạp trong đất bùn màu vàng, tạo thành một loại cảnh tượng cực đoan đáng sợ.</w:t>
      </w:r>
    </w:p>
    <w:p>
      <w:pPr>
        <w:pStyle w:val="BodyText"/>
      </w:pPr>
      <w:r>
        <w:t xml:space="preserve">Một cổ hàn khí thấu tâm lạnh từ giữa ngực và bụng mọi người và sói lan tràn bốc ra, cái này... đến tột cùng là lực lượng kỳ quái gì?</w:t>
      </w:r>
    </w:p>
    <w:p>
      <w:pPr>
        <w:pStyle w:val="BodyText"/>
      </w:pPr>
      <w:r>
        <w:t xml:space="preserve">"Hống..."</w:t>
      </w:r>
    </w:p>
    <w:p>
      <w:pPr>
        <w:pStyle w:val="BodyText"/>
      </w:pPr>
      <w:r>
        <w:t xml:space="preserve">Tiếng hống cực to lại lần nữa từ trong miệng của hắn phát ra, ở trước mặt hắn đám sói cũng là thân bất do kỷ (không tự chủ được) từng con một run run, trong ánh mắt mơ hồ lộ ra đầy vẻ sợ hãi.</w:t>
      </w:r>
    </w:p>
    <w:p>
      <w:pPr>
        <w:pStyle w:val="BodyText"/>
      </w:pPr>
      <w:r>
        <w:t xml:space="preserve">Cho dù là Bạch Nhãn Lang từ trước tới giờ luôn tỏ vẻ oai phong lẫm liệt cũng khó mà thoát khỏi trạng thái run rẩy.</w:t>
      </w:r>
    </w:p>
    <w:p>
      <w:pPr>
        <w:pStyle w:val="BodyText"/>
      </w:pPr>
      <w:r>
        <w:t xml:space="preserve">Từ trên cây từ giáng xuống chính là Trịnh Hạo Thiên, bất quá hắn lúc này đã bất đồng so với lúc trước, như phảng phất là hoàn toàn biến thành một người khác, một hung thần kinh khủng tràn đầy máu tanh cùng giết chóc.</w:t>
      </w:r>
    </w:p>
    <w:p>
      <w:pPr>
        <w:pStyle w:val="BodyText"/>
      </w:pPr>
      <w:r>
        <w:t xml:space="preserve">Hai mắt hắn đỏ ngầu, lộ ra sát khí khôn cùng, trong ý nghĩ từng dòng dòng lực lượng kỳ dị bốc ra tuôn trào vào khắp bên trong thân thể, cổ lực lượng này cường đại mà bất khả tư nghị.</w:t>
      </w:r>
    </w:p>
    <w:p>
      <w:pPr>
        <w:pStyle w:val="BodyText"/>
      </w:pPr>
      <w:r>
        <w:t xml:space="preserve">Khuôn mặt của hắn bởi vì lực lượng khổng lồ mà trở nên dữ tợn đáng sợ, hắn lúc này so sánh với một con dã thú còn dữ tợn hơn.</w:t>
      </w:r>
    </w:p>
    <w:p>
      <w:pPr>
        <w:pStyle w:val="BodyText"/>
      </w:pPr>
      <w:r>
        <w:t xml:space="preserve">Thân thể của hắn bành trướng lên, từ trong đầu lực lượng lưu chuyển tiếp tục dẫn phát rồi trong cơ thể hắn vô số năng lượng sinh mệnh. Trong hai năm ăn vô số thịt gấu, tích góp từng li từng tí lực lượng vào giờ khắc này bị kích phát vô cùng vô tận.</w:t>
      </w:r>
    </w:p>
    <w:p>
      <w:pPr>
        <w:pStyle w:val="BodyText"/>
      </w:pPr>
      <w:r>
        <w:t xml:space="preserve">Hắn hai chưởng đánh chết hai con Cự Lang, một tiếng gầm thét, sải bước tiến lên trước, một bước này, tựa như gió như lửa, như hổ như báo.</w:t>
      </w:r>
    </w:p>
    <w:p>
      <w:pPr>
        <w:pStyle w:val="BodyText"/>
      </w:pPr>
      <w:r>
        <w:t xml:space="preserve">"Hô..."</w:t>
      </w:r>
    </w:p>
    <w:p>
      <w:pPr>
        <w:pStyle w:val="BodyText"/>
      </w:pPr>
      <w:r>
        <w:t xml:space="preserve">Tay chưởng đã trở nên to lớn vài phần kia đột nhiên đánh tới con sói gần hắn nhất..</w:t>
      </w:r>
    </w:p>
    <w:p>
      <w:pPr>
        <w:pStyle w:val="BodyText"/>
      </w:pPr>
      <w:r>
        <w:t xml:space="preserve">Tất cả các sát ý và khí thế khôn cùng từ trên người hắn phóng ra giống như là một ngọn núi cao thật lớn đè ép lên trên người tất cả bầy sói, khiến cho thần trí còn chưa khai mở của bọn mãnh thú bị một áp lực khổng lồ không gì so sánh nổi áp chế. Bọn sói lúc này hoàn toàn cảm nhận được chính là loại cảm giác sợ hãi lúc ban đầu của Trịnh Hạo Thiên, thậm chí ngay cả một chút di động cũng làm không được.</w:t>
      </w:r>
    </w:p>
    <w:p>
      <w:pPr>
        <w:pStyle w:val="BodyText"/>
      </w:pPr>
      <w:r>
        <w:t xml:space="preserve">Không gặp bất kỳ lực lượng chống cự, một chưởng của Trịnh Hạo Thiên này đã đánh đến trên đầu bọn sói.</w:t>
      </w:r>
    </w:p>
    <w:p>
      <w:pPr>
        <w:pStyle w:val="BodyText"/>
      </w:pPr>
      <w:r>
        <w:t xml:space="preserve">Tựa như là tiểu hài tử bóp vỡ quả khí cầu trong tay, phát ra âm thanh phá hủy thanh thúy, nghe rất kêu tai.</w:t>
      </w:r>
    </w:p>
    <w:p>
      <w:pPr>
        <w:pStyle w:val="BodyText"/>
      </w:pPr>
      <w:r>
        <w:t xml:space="preserve">"Ba ..."</w:t>
      </w:r>
    </w:p>
    <w:p>
      <w:pPr>
        <w:pStyle w:val="BodyText"/>
      </w:pPr>
      <w:r>
        <w:t xml:space="preserve">Con sói này hoàn toàn tê liệt dưới một chưởng, nhưng là ở phía trước nơi đầu của nó tiếp xúc với thân thể đã biến thành một đoàn giao hòa ở chung chỗ huyết nhục (huyết nhục : máu thịt), cũng không phân biệt ra được cụ thể bộ dạng .</w:t>
      </w:r>
    </w:p>
    <w:p>
      <w:pPr>
        <w:pStyle w:val="BodyText"/>
      </w:pPr>
      <w:r>
        <w:t xml:space="preserve">Thân hình Trịnh Hạo Thiên không ngừng, tiếp tục sải bước đi tới, hắn một chưởng nối tiếp một chưởng, đặc biệt hướng tới con sói cứng rắn ngoan cố nhất đánh tới.</w:t>
      </w:r>
    </w:p>
    <w:p>
      <w:pPr>
        <w:pStyle w:val="BodyText"/>
      </w:pPr>
      <w:r>
        <w:t xml:space="preserve">Không có bất kỳ một con sói nào trong lúc này có thể ngăn cản, có thể quấy nhiễu hắn, ở nơi này hắn giống như sát thần hạ phàm, hơn nữa bầy sói cường tráng tựa hồ cũng trở thành từng con dê non ngoan ngoãn đợi làm thịt, bọn sói thậm chí ngay cả năng lực di động cũng đánh mất.</w:t>
      </w:r>
    </w:p>
    <w:p>
      <w:pPr>
        <w:pStyle w:val="BodyText"/>
      </w:pPr>
      <w:r>
        <w:t xml:space="preserve">"Ngao ô..."</w:t>
      </w:r>
    </w:p>
    <w:p>
      <w:pPr>
        <w:pStyle w:val="BodyText"/>
      </w:pPr>
      <w:r>
        <w:t xml:space="preserve">Trong con ngươi Bạch Nhãn Lang rốt cục lộ ra một tia sợ hãi.</w:t>
      </w:r>
    </w:p>
    <w:p>
      <w:pPr>
        <w:pStyle w:val="BodyText"/>
      </w:pPr>
      <w:r>
        <w:t xml:space="preserve">Sói, là một loại động vật hung tàn ngoan lệ, nhưng là đồng thời là một loại động vật chuyên bắt nạt kẻ yếu.</w:t>
      </w:r>
    </w:p>
    <w:p>
      <w:pPr>
        <w:pStyle w:val="BodyText"/>
      </w:pPr>
      <w:r>
        <w:t xml:space="preserve">Nếu là gặp được người yếu thế, bọn sói lập tức trêu chọc, hành hạ đến chết như một món đồ chơi, bọn sói có thể nuốt ăn hết tất cả những gì có thể ăn hết được.</w:t>
      </w:r>
    </w:p>
    <w:p>
      <w:pPr>
        <w:pStyle w:val="BodyText"/>
      </w:pPr>
      <w:r>
        <w:t xml:space="preserve">Nhưng là, nếu như gặp phải đối thủ làm bọn sói không cách nào chống đở, bọn sói sẽ không chút do dự xoay người chạy trốn.</w:t>
      </w:r>
    </w:p>
    <w:p>
      <w:pPr>
        <w:pStyle w:val="BodyText"/>
      </w:pPr>
      <w:r>
        <w:t xml:space="preserve">Trịnh Hạo Thiên đột biến mặc dù trấn trụ tuyệt đại đa số bầy sói nhưng là con Bạch Nhãn Lang này rõ ràng bất đồng, sau khi nó gào thét phát ra một tiếng thê lương, lập tức là xoay chuyển thân mình bỏ chạy.</w:t>
      </w:r>
    </w:p>
    <w:p>
      <w:pPr>
        <w:pStyle w:val="BodyText"/>
      </w:pPr>
      <w:r>
        <w:t xml:space="preserve">Chẳng qua là, lúc này Trịnh Hạo Thiên đã rơi vào một loại cảnh giới tuyệt đối điên cuồng, hắn bước đi như bay, xuất thủ như điện, chỉ chốc lát đã cơ hồ đem tất cả Cự Lang đang tê liệt toàn bộ đánh vào đầu mà giết chết. Sau đó, cổ tay hắn vừa lật, cây cung gấp đã ra hiện ở trên tay hắn, trong chớp mắt đã hoàn thành tất cả động tác giương cung lắp tiễn, nhắm trúng bắn nhanh.</w:t>
      </w:r>
    </w:p>
    <w:p>
      <w:pPr>
        <w:pStyle w:val="BodyText"/>
      </w:pPr>
      <w:r>
        <w:t xml:space="preserve">Dây cung bị hắn kéo thành vầng trăng tròn, một thanh cung gấp đặc chế này tựa hồ cũng có chút không cách nào tiếp nhận được loại quái lực cường đại lúc này của hắn.</w:t>
      </w:r>
    </w:p>
    <w:p>
      <w:pPr>
        <w:pStyle w:val="BodyText"/>
      </w:pPr>
      <w:r>
        <w:t xml:space="preserve">Tiễn phát ra như điện, tại trong hư không vẽ ra một đạo gần như như là vết bút vạch thẳng tắp, hướng tới thân thể Bạch Nhãn Lang hung hăng vọt tới.</w:t>
      </w:r>
    </w:p>
    <w:p>
      <w:pPr>
        <w:pStyle w:val="BodyText"/>
      </w:pPr>
      <w:r>
        <w:t xml:space="preserve">Nếu như là một loại Cự Lang bình thường, căn bản là không cách nào tránh né một mũi tên bất thình lình. Nhưng Bạch Nhãn Lang rõ ràng là bất đồng, trong lúc điện quang hỏa thạch này, nó tựa hồ là cảm ứng được nguy hiểm, thân hình đang nhảy lên ở giữa không trung đột nhiên chuyển ngoặt, lấy một loại tư thế tương đối quái dị tránh qua, tránh né được một mũi tên đoạt mệnh hung lệ này.</w:t>
      </w:r>
    </w:p>
    <w:p>
      <w:pPr>
        <w:pStyle w:val="BodyText"/>
      </w:pPr>
      <w:r>
        <w:t xml:space="preserve">Bất quá cũng chính là một động tác như vậy mà thôi, Trịnh Hạo Thiên đã là giống như bay chạy tới, hắn cao cao giơ lên một đôi quyền nhìn qua cũng không tính quá lớn, hướng Bạch Nhãn Lang đầu hung hăng đập tới.</w:t>
      </w:r>
    </w:p>
    <w:p>
      <w:pPr>
        <w:pStyle w:val="BodyText"/>
      </w:pPr>
      <w:r>
        <w:t xml:space="preserve">Trong con ngươi Bạch Nhãn Lang thần nét sợ hãi chưa hoàn toàn tiêu tan, ở trong mắt của nó, lúc này Trịnh Hạo Thiên đã không hề nữa là một loại người nữa, mà là một con gấu, một con gấu còn đáng sợ Hùng vương (Hùng vương :vua của loài gấu). Hơn nữa, đây là một loại Hùng vương không biết bởi vì nguyên nhân nào đó mà hoàn toàn nổi điên.</w:t>
      </w:r>
    </w:p>
    <w:p>
      <w:pPr>
        <w:pStyle w:val="BodyText"/>
      </w:pPr>
      <w:r>
        <w:t xml:space="preserve">Ở trong Hùng Lang sơn, địa vị Bạch Nhãn Lang Vương tương đối cao quý, ở dưới sự Thống soái của nó, lực chiến đấu của bầy sói có thể phát huy trở nên mạnh gấp mấy lần, bọn sói tung hoành chiếm diện tích ngàn trăm dặm Hùng Lang sơn, khó gặp địch thủ.</w:t>
      </w:r>
    </w:p>
    <w:p>
      <w:pPr>
        <w:pStyle w:val="BodyText"/>
      </w:pPr>
      <w:r>
        <w:t xml:space="preserve">Nhưng là, có một loại sinh vật mà bọn sói vĩnh viễn cũng không dám trêu chọc.</w:t>
      </w:r>
    </w:p>
    <w:p>
      <w:pPr>
        <w:pStyle w:val="BodyText"/>
      </w:pPr>
      <w:r>
        <w:t xml:space="preserve">Đó chính là chân chính bá chủ Hùng Lang sơn, Hùng vương cuồng bạo.</w:t>
      </w:r>
    </w:p>
    <w:p>
      <w:pPr>
        <w:pStyle w:val="BodyText"/>
      </w:pPr>
      <w:r>
        <w:t xml:space="preserve">Một con cuồng bạo Hùng vương là tồn tại của tất cả con gấu to cường đại nhất, chúng nó có năng lực cuồng hóa. Một khi Hùng vương cuồng hóa, chúng nó sẽ biến thành một loại tồn tại vô địch, cho dù làbầy sói trên trăm con, ở một trước mặt một con cuồng hóa Hùng vương, cũng bất quá chính là một đám hơi lớn hơn con kiến hôi mà thôi.</w:t>
      </w:r>
    </w:p>
    <w:p>
      <w:pPr>
        <w:pStyle w:val="BodyText"/>
      </w:pPr>
      <w:r>
        <w:t xml:space="preserve">Hơn nữa Hùng vương một khi nổi điên, nếu không đem trước mắt tất cả sinh vật cũng giết sạch là chắc chắn sẽ không dừng tay.</w:t>
      </w:r>
    </w:p>
    <w:p>
      <w:pPr>
        <w:pStyle w:val="BodyText"/>
      </w:pPr>
      <w:r>
        <w:t xml:space="preserve">Cho nên tất cả gấu sói trong núi, duy nhất không có bất kỳ sinh vật trêu chọc, chính là Hùng vương, cho dù là loại Hùng vương đã lâu năm lực suy, sắp hấp hối, cũng không ngoại lệ.</w:t>
      </w:r>
    </w:p>
    <w:p>
      <w:pPr>
        <w:pStyle w:val="BodyText"/>
      </w:pPr>
      <w:r>
        <w:t xml:space="preserve">Mà lúc này, cảm giác mà người trước mặt gây ra cho hắn, cùng với cảm giác khi gặp phải một con Hùng vương giống nhau, đầy dẫy một loại hơi thở kinh khủng hủy thiên diệt địa, huyết hải Vô Nhai.</w:t>
      </w:r>
    </w:p>
    <w:p>
      <w:pPr>
        <w:pStyle w:val="BodyText"/>
      </w:pPr>
      <w:r>
        <w:t xml:space="preserve">Một đôi nho nhỏ quyền đầu (quả đấm) thế nhưng ở trong mắt Lang Vương biến thành hùng chưởng khổng lồ (bàn tay gấu), tựa hồ muốn đem cả toàn bộ tòa Lang Sơn phá thành phấn vụn.</w:t>
      </w:r>
    </w:p>
    <w:p>
      <w:pPr>
        <w:pStyle w:val="BodyText"/>
      </w:pPr>
      <w:r>
        <w:t xml:space="preserve">Khí thế của Bạch Nhãn Lang bị đoạt mất, căn bản là không dám ngạnh kháng, hai chân dùng sức miễn cưỡng tránh né, nhưng uy phong bén nhọn từ làn gió bên cạnh thổi qua vẫn như cũ là ép tới âm thầm gây đau đớn lên thân thể của nó.</w:t>
      </w:r>
    </w:p>
    <w:p>
      <w:pPr>
        <w:pStyle w:val="BodyText"/>
      </w:pPr>
      <w:r>
        <w:t xml:space="preserve">Động tác Bạch Nhãn Lang Vương linh hoạt biến đổi, bốn chân mới vừa chụm, lập tức nhảy ra, nhưng là không biết làm tại sao, như là hơi bị vướng chân một chút, thiếu chút nữa ngã nhào ra.</w:t>
      </w:r>
    </w:p>
    <w:p>
      <w:pPr>
        <w:pStyle w:val="BodyText"/>
      </w:pPr>
      <w:r>
        <w:t xml:space="preserve">Một cây Lang Nha bổng lẳng lặng nằm ở bên cạnh chân của nó.</w:t>
      </w:r>
    </w:p>
    <w:p>
      <w:pPr>
        <w:pStyle w:val="BodyText"/>
      </w:pPr>
      <w:r>
        <w:t xml:space="preserve">Nếu lúc bình thời, Bạch Nhãn Lang Vương tự nhiên không thể không để ý, nhưng lúc này là thời khắc sinh tử, nơi nào còn từng chú ý tới điểm này.</w:t>
      </w:r>
    </w:p>
    <w:p>
      <w:pPr>
        <w:pStyle w:val="BodyText"/>
      </w:pPr>
      <w:r>
        <w:t xml:space="preserve">Nó khom người uốn lưng, đột nhiên giống như mũi tên rời cung phóng thẳng trốn ra ngoài, gặp phải tên nhân loại bất khả tư nghị như vậy, biện pháp duy nhất chính là chạy trốn. Khi Trịnh Hạo Thiên một hơi tàn sát hai mươi đầu Cự Lang, Bạch Nhãn Lang Vương không còn có bất kỳ lòng phản kháng nào nữa.</w:t>
      </w:r>
    </w:p>
    <w:p>
      <w:pPr>
        <w:pStyle w:val="BodyText"/>
      </w:pPr>
      <w:r>
        <w:t xml:space="preserve">Song,lúc nó sắp thoát khỏi tầm mắt Trịnh Hạo Thiên, bất chợt cảm ứng được phía sau một cổ cuồng phong thổi qua.</w:t>
      </w:r>
    </w:p>
    <w:p>
      <w:pPr>
        <w:pStyle w:val="BodyText"/>
      </w:pPr>
      <w:r>
        <w:t xml:space="preserve">Nó lại cho là người nọ bắn tên dài, cho nên thân thể khẽ uốn cong, nhanh nhẹn mà nhẹ nhàng chuyển vọt sang.</w:t>
      </w:r>
    </w:p>
    <w:p>
      <w:pPr>
        <w:pStyle w:val="BodyText"/>
      </w:pPr>
      <w:r>
        <w:t xml:space="preserve">Nhưng là, đúng lúc nó đang kẹp cái đuôi muốn tăng tốc độ nhanh hơn bỏ chạy thì nghe được một đạo nổ ùng ùng, sau đó phía sau đầu cảm thấy đau xót, cả thân hình dừng lại ở giữa không trung mà nặng nề rơi xuống.</w:t>
      </w:r>
    </w:p>
    <w:p>
      <w:pPr>
        <w:pStyle w:val="BodyText"/>
      </w:pPr>
      <w:r>
        <w:t xml:space="preserve">Nó rốt cục thấy được, lần này xuyên thấu khe hở rừng cây bay đến, không phải là cái tên dài đó, mà là một cây Lang Nha bổng kinh khủng mà khổng lồ.</w:t>
      </w:r>
    </w:p>
    <w:p>
      <w:pPr>
        <w:pStyle w:val="BodyText"/>
      </w:pPr>
      <w:r>
        <w:t xml:space="preserve">Lực sát thương ở đầu cây Lang Nha bổng vượt rất xa qua tưởng tượng của nó, đem đầu của nó đang sống sờ sờ đập vỡ nát ra.</w:t>
      </w:r>
    </w:p>
    <w:p>
      <w:pPr>
        <w:pStyle w:val="BodyText"/>
      </w:pPr>
      <w:r>
        <w:t xml:space="preserve">Trong con ngươi Bạch Nhãn Lang Vương tràn đầy vẻ không cam lòng, nó trợn mắt trừng trừng nhìn chằm chằm nhân hình quái thú kia, vào thời khắc trước lúc hít thở một hơi tia khí cuối cùng, ý niệm duy nhất trong đầu nó chính là muốn biết đây tột cùng là người hay là gấu?</w:t>
      </w:r>
    </w:p>
    <w:p>
      <w:pPr>
        <w:pStyle w:val="BodyText"/>
      </w:pPr>
      <w:r>
        <w:t xml:space="preserve">Hay là một con cuồng bạo Hùng vương biết dùng binh khí...</w:t>
      </w:r>
    </w:p>
    <w:p>
      <w:pPr>
        <w:pStyle w:val="BodyText"/>
      </w:pPr>
      <w:r>
        <w:t xml:space="preserve">Trịnh Hạo Thiên mắt thấy Bạch Nhãn Lang Vương tử vong, hắn dang hai cánh tay, lại một lần phát ra một tiếng rú lồng lộn rung trời chuyển đất.</w:t>
      </w:r>
    </w:p>
    <w:p>
      <w:pPr>
        <w:pStyle w:val="BodyText"/>
      </w:pPr>
      <w:r>
        <w:t xml:space="preserve">Thanh âm truyền ra xa xa, vang dội núi lớn.</w:t>
      </w:r>
    </w:p>
    <w:p>
      <w:pPr>
        <w:pStyle w:val="BodyText"/>
      </w:pPr>
      <w:r>
        <w:t xml:space="preserve">Lúc này, hắn giống như một con Hùng vương khổng lồ kinh khủng, mắt nhìn xuống địa bàn của mình, nhìn xuống không gian vô địch...</w:t>
      </w:r>
    </w:p>
    <w:p>
      <w:pPr>
        <w:pStyle w:val="Compact"/>
      </w:pPr>
      <w:r>
        <w:br w:type="textWrapping"/>
      </w:r>
      <w:r>
        <w:br w:type="textWrapping"/>
      </w:r>
    </w:p>
    <w:p>
      <w:pPr>
        <w:pStyle w:val="Heading2"/>
      </w:pPr>
      <w:bookmarkStart w:id="44" w:name="chương-22-thiện-hậugiải-quyết-tốt-hậu-quả"/>
      <w:bookmarkEnd w:id="44"/>
      <w:r>
        <w:t xml:space="preserve">22. Chương 22 Thiện Hậu(giải Quyết Tốt Hậu Quả)</w:t>
      </w:r>
    </w:p>
    <w:p>
      <w:pPr>
        <w:pStyle w:val="Compact"/>
      </w:pPr>
      <w:r>
        <w:br w:type="textWrapping"/>
      </w:r>
      <w:r>
        <w:br w:type="textWrapping"/>
      </w:r>
      <w:r>
        <w:t xml:space="preserve">Gió núi thổi qua rừng cây, tiếng gió ào ào như có người.</w:t>
      </w:r>
    </w:p>
    <w:p>
      <w:pPr>
        <w:pStyle w:val="BodyText"/>
      </w:pPr>
      <w:r>
        <w:t xml:space="preserve">Gió nơi này không lớn, nhưng thanh âm đặc biệt vang, xuyên qua rừng cây, xuyên qua núi cao, xuyên qua vách đá cự thạch, không ngừng gào thét.</w:t>
      </w:r>
    </w:p>
    <w:p>
      <w:pPr>
        <w:pStyle w:val="BodyText"/>
      </w:pPr>
      <w:r>
        <w:t xml:space="preserve">Chẳng qua, so với trước kia có bất đồng chính là, ngọn gió này mang theo một cỗ nồng nặc, căn bản là không cách nào xóa đi mùi vị của tinh huyết.</w:t>
      </w:r>
    </w:p>
    <w:p>
      <w:pPr>
        <w:pStyle w:val="BodyText"/>
      </w:pPr>
      <w:r>
        <w:t xml:space="preserve">Nếu như là bình thường, mùi máu tươi nồng nặc như thế rất dễ đem những mãnh thú hung ác trong rừng trêu chọc hấp dẫn tới đây. Nhưng là lúc này, ở phụ cận chỗ này nhưng không có bất kỳ hơi thở của một loại động vật nào dám can đảm nhích tới gần.</w:t>
      </w:r>
    </w:p>
    <w:p>
      <w:pPr>
        <w:pStyle w:val="BodyText"/>
      </w:pPr>
      <w:r>
        <w:t xml:space="preserve">Mấy tiếng gầm thét kia của Trịnh Hạo Thiên, tràn đầy hơi thở hung lệ tới cực điểm.</w:t>
      </w:r>
    </w:p>
    <w:p>
      <w:pPr>
        <w:pStyle w:val="BodyText"/>
      </w:pPr>
      <w:r>
        <w:t xml:space="preserve">Tất cả động vật trong núi đều cho là tiếng gầm của một con vật ở được xưng bá chủ trong Hùng Lang sơn, cuồng bạo Hùng vương, hơn nữa này con Hùng vương bởi vì một số nguyên nhân nào đó mà đang lâm vào trạng thái điên cuồng.</w:t>
      </w:r>
    </w:p>
    <w:p>
      <w:pPr>
        <w:pStyle w:val="BodyText"/>
      </w:pPr>
      <w:r>
        <w:t xml:space="preserve">Ở nơi này, không có bất kỳ sinh vật nào lại nguyện ý trêu chọc cuồng bạo Hùng vương đang trong trạng thái như thế, cho nên phàm là nghe được tiếng gầm gừ, sau khi cảm nhận được sát cơ bén nhọn nơi này, bọn chúng liền tìm cách chạy đi nơi xa nhất có thể.</w:t>
      </w:r>
    </w:p>
    <w:p>
      <w:pPr>
        <w:pStyle w:val="BodyText"/>
      </w:pPr>
      <w:r>
        <w:t xml:space="preserve">Dư Uy Hoa cùng Lâm Đình tim đập nhanh, mắt tròn, líu lưỡi quan sát hết thảy, mặc dù nguy cơ lúc này đã giải trừ, nhưng bọn hắn vẫn như cũ là có thêm một loại loại cảm giác như mộng như ảo.</w:t>
      </w:r>
    </w:p>
    <w:p>
      <w:pPr>
        <w:pStyle w:val="BodyText"/>
      </w:pPr>
      <w:r>
        <w:t xml:space="preserve">Đặc biệt là tất cả những gì thu vào trong ánh mắt của bọn họ, lúc nhìn thấy Trịnh Hạo Thiên hai cánh tay mở ra, ngửa mặt lên trời kêu gào, quả thực không thể tin được đây chính là đồng bạn tốt mà bọn họ chơi đùa từ nhỏ đến lớn.</w:t>
      </w:r>
    </w:p>
    <w:p>
      <w:pPr>
        <w:pStyle w:val="BodyText"/>
      </w:pPr>
      <w:r>
        <w:t xml:space="preserve">Bởi vì ngay cả trong sâu nội tâm của bọn hắn, cũng mơ hồ nổi lên một ý niệm quỷ dị trong đầu.</w:t>
      </w:r>
    </w:p>
    <w:p>
      <w:pPr>
        <w:pStyle w:val="BodyText"/>
      </w:pPr>
      <w:r>
        <w:t xml:space="preserve">Trịnh Hạo Thiên sẽ không thật sự là một truyền thuyết sống ở vạn dặm sâu trong núi lớn - cuồng bạo Hùng vương chứ!.</w:t>
      </w:r>
    </w:p>
    <w:p>
      <w:pPr>
        <w:pStyle w:val="BodyText"/>
      </w:pPr>
      <w:r>
        <w:t xml:space="preserve">Tiếng thét dài vừa bắt đầu đã ù ù không dứt, hồi lâu sau, từ trạng thái hưng, kịch liệt cũng từ từ hạ xuống, cuối cùng gần như bình thản mà từ từ biến mất.</w:t>
      </w:r>
    </w:p>
    <w:p>
      <w:pPr>
        <w:pStyle w:val="BodyText"/>
      </w:pPr>
      <w:r>
        <w:t xml:space="preserve">Song, đúng lúc hết thảy thanh âm khôi phục lại bình tĩnh, thân thể Trịnh Hạo Thiên bỗng nhiên té xuống về phía sau, hơn nữa nặng nề gieo cả thân thể ngã ầm xuống tiếp xúc thân mật với mặt đất.</w:t>
      </w:r>
    </w:p>
    <w:p>
      <w:pPr>
        <w:pStyle w:val="BodyText"/>
      </w:pPr>
      <w:r>
        <w:t xml:space="preserve">Dư Uy Hoa cùng Lâm Đình hai người ngẩn ra, bọn họ không hẹn mà cùng đứng lên, lấy tốc độ nhanh nhất chạy tới.</w:t>
      </w:r>
    </w:p>
    <w:p>
      <w:pPr>
        <w:pStyle w:val="BodyText"/>
      </w:pPr>
      <w:r>
        <w:t xml:space="preserve">Mặc dù lúc này trên người của bọn họ vẫn là thiếu hụt lực lượng như cũ, vô luận là thời gian dài sinh tử đánh giết, hay là bị Trịnh Hạo Thiên bất thình lình làm cho giật mình, đều bị những việc không tốt tác động đến. Nhưng là, bọn họ từ nhỏ tập võ, nội công tương đối thâm hậu, trải qua một ít thời gian nghỉ ngơi, đã khôi phục mấy phần.</w:t>
      </w:r>
    </w:p>
    <w:p>
      <w:pPr>
        <w:pStyle w:val="BodyText"/>
      </w:pPr>
      <w:r>
        <w:t xml:space="preserve">Đi tới trước mặt Trịnh Hạo Thiên, chỉ thấy hắn nằm ngửa trên mặt đất, cái miệng giương thật to, trong miệng không ngừng thở hổn hển, giống như một cái ống bễ lò rèn cũ kỹ bị tổn hại đang tiến hành giãy dụa lần cuối cùng.</w:t>
      </w:r>
    </w:p>
    <w:p>
      <w:pPr>
        <w:pStyle w:val="BodyText"/>
      </w:pPr>
      <w:r>
        <w:t xml:space="preserve">Mặc dù lúc này thân thể Trịnh Hạo Thiên tựa hồ khôi phục bình thường, khác xa dáng vẻ hung ác đáng sợ vừa mới có. Nhưng đôi mắt hắn lồi ra ngoài giống như mắt kim ngư, từng tia từng tia bởi vì điên cuồng mà khiến cho màu mắt vằn đỏ chưa mất đi, lộ ra vẻ có chút dữ tợn kinh khủng.</w:t>
      </w:r>
    </w:p>
    <w:p>
      <w:pPr>
        <w:pStyle w:val="BodyText"/>
      </w:pPr>
      <w:r>
        <w:t xml:space="preserve">Hai người bọn họ trong lòng rùng mình, mặc dù nội tâm sợ hãi không dứt, nhưng vẫn không chút do dự vươn hai tay, đem Trịnh Hạo Thiên đã tê liệt trên mặt đất, hoàn toàn thoát lực đỡ lên.</w:t>
      </w:r>
    </w:p>
    <w:p>
      <w:pPr>
        <w:pStyle w:val="BodyText"/>
      </w:pPr>
      <w:r>
        <w:t xml:space="preserve">Đem thân thể của hắn dời đến dưới đại thụ, tựa vững sát đại thụ dựa, Lâm Đình nói: "Uy Hoa, ngươi chiếu cố Hạo Thiên, ta đi bổ một đao."</w:t>
      </w:r>
    </w:p>
    <w:p>
      <w:pPr>
        <w:pStyle w:val="BodyText"/>
      </w:pPr>
      <w:r>
        <w:t xml:space="preserve">Dư Uy Hoa trong mắt hiện lên một tia bén nhọn tinh quang, nói: "Ta đi."</w:t>
      </w:r>
    </w:p>
    <w:p>
      <w:pPr>
        <w:pStyle w:val="BodyText"/>
      </w:pPr>
      <w:r>
        <w:t xml:space="preserve">Hắn chợt đứng lên, nhặt lên cây cương xoa của chính mình đã làm rơi xuống, đi tới trước tất cả thi thể Cự Lang. Bất quá, hắn chần chờ hồi lâu, rốt cục vẫn không có đâm xuống.</w:t>
      </w:r>
    </w:p>
    <w:p>
      <w:pPr>
        <w:pStyle w:val="BodyText"/>
      </w:pPr>
      <w:r>
        <w:t xml:space="preserve">Hơn hai mươi đầu Cự Lang,đều bị Trịnh Hạo Thiên vỗ chưởng đánh trúng.</w:t>
      </w:r>
    </w:p>
    <w:p>
      <w:pPr>
        <w:pStyle w:val="BodyText"/>
      </w:pPr>
      <w:r>
        <w:t xml:space="preserve">Chỉ có như vậy, cũng đã đem tất cả đầu sói cũng đánh vỡ tan ra. Nhìn những bộ óc hòa lẫn máu hỗn tạp thành đám đỏ trắng cùng một chỗ là hắn biết, những con Cự Lang này tuyệt đối là chết rồi không có thể lại chết lần nữa.(ý nói chết hẳn rồi!)</w:t>
      </w:r>
    </w:p>
    <w:p>
      <w:pPr>
        <w:pStyle w:val="BodyText"/>
      </w:pPr>
      <w:r>
        <w:t xml:space="preserve">Đối mặt Cự Lang còn sống, hắn nhất định sẽ không chút do dự đâm bổ sung thêm một đao, nhưng là đối phó với lũ sói chết rồi, hắn không cách nào xuống tay hạ thủ được.</w:t>
      </w:r>
    </w:p>
    <w:p>
      <w:pPr>
        <w:pStyle w:val="BodyText"/>
      </w:pPr>
      <w:r>
        <w:t xml:space="preserve">Da của Cự Lang cao lớn hùng tráng như vậy, mỗi một tấm đều có thể ở trong thành thị đổi được một số tiền bạc không rẻ chút nào, oán niệm của hắn đối với bầy sói coi như là rất lớn, cũng sẽ không cản trở thu nhập của người trong thôn.</w:t>
      </w:r>
    </w:p>
    <w:p>
      <w:pPr>
        <w:pStyle w:val="BodyText"/>
      </w:pPr>
      <w:r>
        <w:t xml:space="preserve">Lắc đầu, Dư Uy Hoa buông cương xoa xuống, đem tất cả xác sói cũng thu thập, hơn nữa chất lại thành một đống.</w:t>
      </w:r>
    </w:p>
    <w:p>
      <w:pPr>
        <w:pStyle w:val="BodyText"/>
      </w:pPr>
      <w:r>
        <w:t xml:space="preserve">"Hạo Thiên, cảm giác thế nào."</w:t>
      </w:r>
    </w:p>
    <w:p>
      <w:pPr>
        <w:pStyle w:val="BodyText"/>
      </w:pPr>
      <w:r>
        <w:t xml:space="preserve">Dư Uy Hoa quay đầu lại, vừa mới bắt gặp Lâm Đình dùng thủ pháp đặc biệt ấn nhẹ nhàng ở bộ ngực Trịnh Hạo Thiên, hơn nữa còn thấp giọng hỏi thăm.</w:t>
      </w:r>
    </w:p>
    <w:p>
      <w:pPr>
        <w:pStyle w:val="BodyText"/>
      </w:pPr>
      <w:r>
        <w:t xml:space="preserve">Tròng mắt Trịnh Hạo Thiên vẫn có chút đỏ hồng như cũ, có chút chuyển động giật mình, hắn tựa hồ như vừa từ một loại trạng thái mất hồn mất vía tỉnh trở lại.</w:t>
      </w:r>
    </w:p>
    <w:p>
      <w:pPr>
        <w:pStyle w:val="BodyText"/>
      </w:pPr>
      <w:r>
        <w:t xml:space="preserve">"Lâm Đình, ta mới vừa rồi bị làm sao?" Trịnh Hạo Thiên mở miệng hỏi, bất quá hắn vừa mở miệng, đến ngay chính bản thân cũng sợ hết hồn, bởi vì thanh âm của hắn khàn khàn vô cùng, giống như tiếng kim thiết giao kích leng keng, cực kỳ khó nghe.</w:t>
      </w:r>
    </w:p>
    <w:p>
      <w:pPr>
        <w:pStyle w:val="BodyText"/>
      </w:pPr>
      <w:r>
        <w:t xml:space="preserve">Lâm Đình không nói hai lời, hắn tự tay từ bên hông đem bình hồ lô đựng nước cởi xuống, đem tới khóe miệng Trịnh Hạo Thiên.</w:t>
      </w:r>
    </w:p>
    <w:p>
      <w:pPr>
        <w:pStyle w:val="BodyText"/>
      </w:pPr>
      <w:r>
        <w:t xml:space="preserve">Hắn từng ngụm từng ngụm nước tinh khiết nuốt xuống, cảm giác loại nước có chút lạnh như băng nuốt xuống thông qua thực quản chảy vào trong bụng mới làm cả người mới chính thức bình tĩnh lại.</w:t>
      </w:r>
    </w:p>
    <w:p>
      <w:pPr>
        <w:pStyle w:val="BodyText"/>
      </w:pPr>
      <w:r>
        <w:t xml:space="preserve">Mơ hồ, hắn đã hồi tưởng lại hết thảy mà mình làm. Bất quá, ngay cả là hắn cũng cảm thấy khó có thể tin nổi tất cả mọi chuyện.</w:t>
      </w:r>
    </w:p>
    <w:p>
      <w:pPr>
        <w:pStyle w:val="BodyText"/>
      </w:pPr>
      <w:r>
        <w:t xml:space="preserve">Lúc này, cảm giác của hắn tương đối phức tạp. Vừa có cảm giác áy náy bất an nguyên nhân vì lúc ban đầu khiếp nhược mà làm liên lụy tới hai vị bạn tốt, vừa lại cảm thấy sợ hãi khủng hoảng bởi vì trạng thái cuối cùng điên cuồng.</w:t>
      </w:r>
    </w:p>
    <w:p>
      <w:pPr>
        <w:pStyle w:val="BodyText"/>
      </w:pPr>
      <w:r>
        <w:t xml:space="preserve">Dư Uy Hoa tiến lên, vỗ vỗ bờ vai của hắn, cười nói: "Hảo tiểu tử, ngươi giấu diếm kỹ thật, lúc thường tại sao không có gặp qua điên cuồng như vậy."</w:t>
      </w:r>
    </w:p>
    <w:p>
      <w:pPr>
        <w:pStyle w:val="BodyText"/>
      </w:pPr>
      <w:r>
        <w:t xml:space="preserve">Trịnh Hạo Thiên giật mình nhếch khóe miệng, miễn cưỡng lộ ra một nụ cười so với khóc còn muốn khó coi hơn.</w:t>
      </w:r>
    </w:p>
    <w:p>
      <w:pPr>
        <w:pStyle w:val="BodyText"/>
      </w:pPr>
      <w:r>
        <w:t xml:space="preserve">"Uy Hoa, ta có phải là một quái vật hay không?"</w:t>
      </w:r>
    </w:p>
    <w:p>
      <w:pPr>
        <w:pStyle w:val="BodyText"/>
      </w:pPr>
      <w:r>
        <w:t xml:space="preserve">"Đúng." Dư Uy Hoa không chút do dự nói.</w:t>
      </w:r>
    </w:p>
    <w:p>
      <w:pPr>
        <w:pStyle w:val="BodyText"/>
      </w:pPr>
      <w:r>
        <w:t xml:space="preserve">"Nói hưu nói vượn." Lâm Đình ngẩng đầu, hung hăng nhìn chằm chằm Dư Uy Hoa, trong con ngươi lộ là vẻ tức giận, rất có ý tứ vì một lời không hợp mà rút đao khiêu chiến .</w:t>
      </w:r>
    </w:p>
    <w:p>
      <w:pPr>
        <w:pStyle w:val="BodyText"/>
      </w:pPr>
      <w:r>
        <w:t xml:space="preserve">Dư Uy Hoa đối với ánh mắt uy hiếp của hắn vẫn phớt lờ, mà là cười lớn nói: "Ngươi là một tiểu quái vật, bất quá cũng là quái vật tốt, nếu như không có ngươi, ta cùng Lâm Đình lần này hẳn phải chết không thể nghi ngờ ."</w:t>
      </w:r>
    </w:p>
    <w:p>
      <w:pPr>
        <w:pStyle w:val="BodyText"/>
      </w:pPr>
      <w:r>
        <w:t xml:space="preserve">Trịnh Hạo Thiên ngẩn ra, sau đó thấy buồn cười. Lâm Đình cũng là thở phào nhẹ nhõm, hắn lắc đầu, bất đắc dĩ nhìn thấy Dư Uy Hoa, thầm nghĩ trong lòng, tên ngu ngốc này...</w:t>
      </w:r>
    </w:p>
    <w:p>
      <w:pPr>
        <w:pStyle w:val="BodyText"/>
      </w:pPr>
      <w:r>
        <w:t xml:space="preserve">Đây chính là Dư Uy Hoa, cái tên thật thà đàng hoàng hán tử này, hắn không biết được cách an ủi người, cũng không biết được cách gạt người, những lời từ trong miệng của hắn nói ra là thật lòng, nhưng lại có một loại hiệu quả thần kỳ không gì so sánh nổi.</w:t>
      </w:r>
    </w:p>
    <w:p>
      <w:pPr>
        <w:pStyle w:val="BodyText"/>
      </w:pPr>
      <w:r>
        <w:t xml:space="preserve">Trịnh Hạo Thiên yên tâm lại, hắn biết, mình cũng sẽ không bởi vì biểu hiện khiếp nhược lúc trước cùng điên cuồng lúc sau mà mất đi tình hữu nghị của hai người bạn chơi đùa từ nhỏ đến lớn.</w:t>
      </w:r>
    </w:p>
    <w:p>
      <w:pPr>
        <w:pStyle w:val="BodyText"/>
      </w:pPr>
      <w:r>
        <w:t xml:space="preserve">Dư Uy Hoa tròng mắt đột nhiên sáng ngời, hắn vỗ một cái thật mạnh vào Trịnh Hạo Thiên, hưng phấn nói: "Hạo Thiên, chúng ta phát tài."</w:t>
      </w:r>
    </w:p>
    <w:p>
      <w:pPr>
        <w:pStyle w:val="BodyText"/>
      </w:pPr>
      <w:r>
        <w:t xml:space="preserve">Trịnh Hạo Thiên cùng Lâm Đình kinh ngạc nhìn của hắn, chỉ thấy Dư Uy Hoa khua tay múa chân nói: "Ta đếm qua, hơn hai mươi đầu sói, cũng là từ trong núi sâu ra tới Cự Lang, da của bọn nó trên căn bản không có tổn hại gì lớn, bán đi đúng là một khoản thiên đại thu vào." Dừng một chút, khuôn mặt hắn hồng quang như cũ nói: "Lần này thu hoạch, so sánh với lần trước hắc hùng xâm phạm còn muốn lớn hơn nữa."</w:t>
      </w:r>
    </w:p>
    <w:p>
      <w:pPr>
        <w:pStyle w:val="BodyText"/>
      </w:pPr>
      <w:r>
        <w:t xml:space="preserve">Trịnh Hạo Thiên mặc dù là cả người thoát lực, nhưng là nhìn thấy bộ dạng hắn lúc này, lại trợn tròn mắt ra nhìn.</w:t>
      </w:r>
    </w:p>
    <w:p>
      <w:pPr>
        <w:pStyle w:val="BodyText"/>
      </w:pPr>
      <w:r>
        <w:t xml:space="preserve">"Uy Hoa, giá trị của hơn hai mươi con sói có thể so sánh với giá trị của ba mươi hai con gấu sao?"</w:t>
      </w:r>
    </w:p>
    <w:p>
      <w:pPr>
        <w:pStyle w:val="BodyText"/>
      </w:pPr>
      <w:r>
        <w:t xml:space="preserve">Dư Uy Hoa cười hắc hắc, nói: "Nếu như là Cự Lang bình thường trong núi sâu, dĩ nhiên không cách nào cùng so sánh với gấu. Nhưng hai ngươi đừng quên , nơi này nhưng là có một con Bạch nhãn Lang a."</w:t>
      </w:r>
    </w:p>
    <w:p>
      <w:pPr>
        <w:pStyle w:val="BodyText"/>
      </w:pPr>
      <w:r>
        <w:t xml:space="preserve">Trịnh Hạo Thiên tròng mắt sáng ngời, hắn sống trong Hùng Lang sơn, dĩ nhiên nghe nói qua truyền thuyết về Bạch nhãn Lang.</w:t>
      </w:r>
    </w:p>
    <w:p>
      <w:pPr>
        <w:pStyle w:val="BodyText"/>
      </w:pPr>
      <w:r>
        <w:t xml:space="preserve">Ở Hùng Lang sơn, có hai loại sinh vật không thể nghi ngờ là cường đại nhất. Gấu cùng sói, bọn họ là chân chính bá chủ nơi này.</w:t>
      </w:r>
    </w:p>
    <w:p>
      <w:pPr>
        <w:pStyle w:val="BodyText"/>
      </w:pPr>
      <w:r>
        <w:t xml:space="preserve">Ở trong hùng loại, cuồng bạo Hùng vương không thể nghi ngờ đứng ở đỉnh phong trong tất cả các loại sinh vật, chỉ cần bọn chúng bắt đầu nổi điên, vô luận bất kỳ địch nhân gì gặp phải, cũng chỉ có xoay người bỏ chạy để giữ mạng.</w:t>
      </w:r>
    </w:p>
    <w:p>
      <w:pPr>
        <w:pStyle w:val="BodyText"/>
      </w:pPr>
      <w:r>
        <w:t xml:space="preserve">Mà trừ cuồng bạo Hùng vương ra, thì Bạch nhãn Lang Vương nổi tiếng nhất .</w:t>
      </w:r>
    </w:p>
    <w:p>
      <w:pPr>
        <w:pStyle w:val="BodyText"/>
      </w:pPr>
      <w:r>
        <w:t xml:space="preserve">Đặc điểm lớn nhất của Bạch nhãn Lang Vương chính là trí khôn cực cao, bọn họ là chân chính vương giả trong bầy sói. Ở dưới chỉ huy của bọn nó, có thể làm cho bầy sói cùng cấp bậc phát huy ra gấp bội, thậm chí là lực lượng cường đại hơn nữa.</w:t>
      </w:r>
    </w:p>
    <w:p>
      <w:pPr>
        <w:pStyle w:val="BodyText"/>
      </w:pPr>
      <w:r>
        <w:t xml:space="preserve">Mặc dù thực lực cá thể của Bạch nhãn Lang Vương cũng không cường đại, nhưng đám thợ săn vào núi thà rằng gặp phải cuồng bạo Hùng vương, còn hơn là đụng chạm phải Bạch nhãn Lang Vương.</w:t>
      </w:r>
    </w:p>
    <w:p>
      <w:pPr>
        <w:pStyle w:val="BodyText"/>
      </w:pPr>
      <w:r>
        <w:t xml:space="preserve">Gặp phải Hùng vương, chỉ cần phân tán bỏ chạy, ít nhiều vẫn còn một chút hi vọng sống sót. Nhưng nếu gặp phải Bạch nhãn Lang Vương, dưới sự chỉ huy của con thông linh súc sinh, chỉ sợ rất khó chạy trốn khỏi móng vuốt của bầy sói.</w:t>
      </w:r>
    </w:p>
    <w:p>
      <w:pPr>
        <w:pStyle w:val="BodyText"/>
      </w:pPr>
      <w:r>
        <w:t xml:space="preserve">Lần này Trịnh Hạo Thiên đột nhiên bộc phát, đem bầy sói cùng Bạch nhãn Lang Vương toàn bộ diệt, quả thực là một việc chuyện tình bất khả tư nghị.</w:t>
      </w:r>
    </w:p>
    <w:p>
      <w:pPr>
        <w:pStyle w:val="BodyText"/>
      </w:pPr>
      <w:r>
        <w:t xml:space="preserve">Đồng dạng, da của Bạch nhãn Lang Vương ở trong thành thị tuyệt đối có thể bán được một cái giá trên trời không cách nào tưởng tượng được, chỉ một này một tấm da sói nguyên vẹn kia giá trị cũng đã đủ để vượt qua hơn ba mươi con Hắc Hùng .</w:t>
      </w:r>
    </w:p>
    <w:p>
      <w:pPr>
        <w:pStyle w:val="BodyText"/>
      </w:pPr>
      <w:r>
        <w:t xml:space="preserve">Lâm Đình do dự một chút, đột nhiên nói: "Uy Hoa, Hạo Thiên, hôm nay chuyện đã xảy ra trừ Dư thúc ra, không nên nói với bất kỳ ai."</w:t>
      </w:r>
    </w:p>
    <w:p>
      <w:pPr>
        <w:pStyle w:val="BodyText"/>
      </w:pPr>
      <w:r>
        <w:t xml:space="preserve">Dư Uy Hoa trịnh trọng gật đầu một cái, trong mắt Trịnh Hạo Thiên lại là hiện lên một tia cảm kích .</w:t>
      </w:r>
    </w:p>
    <w:p>
      <w:pPr>
        <w:pStyle w:val="BodyText"/>
      </w:pPr>
      <w:r>
        <w:t xml:space="preserve">Hắn lúc trước khiếp nhược lúc sau lại điên cuồng, đều là biểu hiện không bình thường, khiếp nhược sẽ cho người chê cười cùng kỳ thị, điên cuồng sẽ cho người sợ hãi, thậm chí phải không dám cùng hắn chung đụng.</w:t>
      </w:r>
    </w:p>
    <w:p>
      <w:pPr>
        <w:pStyle w:val="BodyText"/>
      </w:pPr>
      <w:r>
        <w:t xml:space="preserve">Cho nên, Lâm Đình đề nghị tự nhiên là để cho hắn hoàn toàn an tâm.</w:t>
      </w:r>
    </w:p>
    <w:p>
      <w:pPr>
        <w:pStyle w:val="BodyText"/>
      </w:pPr>
      <w:r>
        <w:t xml:space="preserve">Giống như là không có thấy ánh mắt cảm kích của Trịnh Hạo Thiên, giọng Lâm Đình từ từ khoan thai:</w:t>
      </w:r>
    </w:p>
    <w:p>
      <w:pPr>
        <w:pStyle w:val="BodyText"/>
      </w:pPr>
      <w:r>
        <w:t xml:space="preserve">"Bạch nhãn Lang Vương cùng cuồng bạo Hùng vương đều là bá chủ trong núi, nhưng là muốn đánh bại bọn chúng quả là muôn vàn khó khăn. Nếu để cho những thôn khác biết trên tay của chúng ta có da Bạch nhãn Lang Vương, nhất định sẽ đỏ mắt."</w:t>
      </w:r>
    </w:p>
    <w:p>
      <w:pPr>
        <w:pStyle w:val="BodyText"/>
      </w:pPr>
      <w:r>
        <w:t xml:space="preserve">Trịnh Hạo Thiên giật mình, trong tim của hắn không khỏi dâng lên một dòng ấm áp.</w:t>
      </w:r>
    </w:p>
    <w:p>
      <w:pPr>
        <w:pStyle w:val="BodyText"/>
      </w:pPr>
      <w:r>
        <w:t xml:space="preserve">Lâm Đình mặc dù tìm lấy một cái cớ không tệ, nhưng tâm tư của hắn như thế nào mà mình lại không hiểu rõ được.</w:t>
      </w:r>
    </w:p>
    <w:p>
      <w:pPr>
        <w:pStyle w:val="BodyText"/>
      </w:pPr>
      <w:r>
        <w:t xml:space="preserve">"Hạo Thiên, ngươi nghỉ ngơi một hồi, chúng ta đi đem những xác sói này đi xử lý." Lâm Đình vỗ một cái lên đồng bạn, đứng lên.</w:t>
      </w:r>
    </w:p>
    <w:p>
      <w:pPr>
        <w:pStyle w:val="BodyText"/>
      </w:pPr>
      <w:r>
        <w:t xml:space="preserve">Trịnh Hạo Thiên nói: "Ta cũng đi vậy." Hắn giật mình, muốn đứng lên hỗ trợ, nhưng là thân thể mềm nhũn, cũng là cả người đau đớn không chịu nổi, nhe răng trợn mắt cực kỳ khó chịu.</w:t>
      </w:r>
    </w:p>
    <w:p>
      <w:pPr>
        <w:pStyle w:val="BodyText"/>
      </w:pPr>
      <w:r>
        <w:t xml:space="preserve">Lâm Đình vội vàng nói: "Láo nháo, ngươi ngồi im cấm đụng đậy cho ta."</w:t>
      </w:r>
    </w:p>
    <w:p>
      <w:pPr>
        <w:pStyle w:val="BodyText"/>
      </w:pPr>
      <w:r>
        <w:t xml:space="preserve">Trịnh Hạo Thiên cười khổ một tiếng, chỉ có biết điều gật đầu một cái, nhìn hai đồng bạn thu thập thi thể những con Cự Lang này.</w:t>
      </w:r>
    </w:p>
    <w:p>
      <w:pPr>
        <w:pStyle w:val="BodyText"/>
      </w:pPr>
      <w:r>
        <w:t xml:space="preserve">Chẳng qua là, nhìn thân ảnh bọn họ bận rộn, Trịnh Hạo Thiên trong lòng giống như là có ủ một loại hỏa lò, hết sức thoải mái, ngay cả trên người mỏi mệt cùng đau đớn tựa hồ cũng không thấy được rồi.</w:t>
      </w:r>
    </w:p>
    <w:p>
      <w:pPr>
        <w:pStyle w:val="Compact"/>
      </w:pPr>
      <w:r>
        <w:br w:type="textWrapping"/>
      </w:r>
      <w:r>
        <w:br w:type="textWrapping"/>
      </w:r>
    </w:p>
    <w:p>
      <w:pPr>
        <w:pStyle w:val="Heading2"/>
      </w:pPr>
      <w:bookmarkStart w:id="45" w:name="chương-23-vương-bưu"/>
      <w:bookmarkEnd w:id="45"/>
      <w:r>
        <w:t xml:space="preserve">23. Chương 23 : Vương Bưu</w:t>
      </w:r>
    </w:p>
    <w:p>
      <w:pPr>
        <w:pStyle w:val="Compact"/>
      </w:pPr>
      <w:r>
        <w:br w:type="textWrapping"/>
      </w:r>
      <w:r>
        <w:br w:type="textWrapping"/>
      </w:r>
      <w:r>
        <w:t xml:space="preserve">Dịch :</w:t>
      </w:r>
    </w:p>
    <w:p>
      <w:pPr>
        <w:pStyle w:val="BodyText"/>
      </w:pPr>
      <w:r>
        <w:t xml:space="preserve">Dư Uy Hoa cùng Lâm Đình động tác tương đối lưu loát, bọn họ xuất thân vốn là thợ săn, đối với chuyện tình rút gân lột da loại này từ nhỏ cũng làm qua không ít.</w:t>
      </w:r>
    </w:p>
    <w:p>
      <w:pPr>
        <w:pStyle w:val="BodyText"/>
      </w:pPr>
      <w:r>
        <w:t xml:space="preserve">Nếu so sánh, Trịnh Hạo Thiên nửa đường xuất gia mặt này hãy còn kém xa theo không kịp.</w:t>
      </w:r>
    </w:p>
    <w:p>
      <w:pPr>
        <w:pStyle w:val="BodyText"/>
      </w:pPr>
      <w:r>
        <w:t xml:space="preserve">Bất quá may mắn là, lúc này căn bản là không cần Trịnh Hạo Thiên xuất thủ, hắn nhìn hai vị đồng bạn nhanh chóng đem tất cả da sói lột xuống, hơn nữa cuốn lại với nhau.</w:t>
      </w:r>
    </w:p>
    <w:p>
      <w:pPr>
        <w:pStyle w:val="BodyText"/>
      </w:pPr>
      <w:r>
        <w:t xml:space="preserve">Lâm Đình xoay chuyển ánh mắt, nói: "Phía trước hẳn là có một dòng suối nhỏ, chúng ta đem da sói qua xử lý một chút."</w:t>
      </w:r>
    </w:p>
    <w:p>
      <w:pPr>
        <w:pStyle w:val="BodyText"/>
      </w:pPr>
      <w:r>
        <w:t xml:space="preserve">Dư Uy Hoa nhìn thi thể sói trên đất, khuôn mặt tiếc nuối, nói: "Csòn những đồ này đây?"</w:t>
      </w:r>
    </w:p>
    <w:p>
      <w:pPr>
        <w:pStyle w:val="BodyText"/>
      </w:pPr>
      <w:r>
        <w:t xml:space="preserve">Lâm Đình cười khổ một tiếng, nói: "Không có biện pháp, tốt hơn nên ném đi."</w:t>
      </w:r>
    </w:p>
    <w:p>
      <w:pPr>
        <w:pStyle w:val="BodyText"/>
      </w:pPr>
      <w:r>
        <w:t xml:space="preserve">Một con sói giá trị tuyệt đối không nhỏ, trong đó lớn nhất, dĩ nhiên là da sói, bất quá còn những thứ dư lại kia, thịt sói cùng móng vuốt sói cũng có thể buôn bán, hoặc là làm thức ăn trong thôn cũng không tệ. Nhưng bọn hắn giờ phút này có chừng ba người, chỉ sợ mỗi người dù cho là quái vật ba đầu sáu tay, cũng không cách nào đem những đồ này vận chuyển đến trong thôn.</w:t>
      </w:r>
    </w:p>
    <w:p>
      <w:pPr>
        <w:pStyle w:val="BodyText"/>
      </w:pPr>
      <w:r>
        <w:t xml:space="preserve">Cho nên, sau Lâm Đình, Dư Uy Hoa hai người tiến hành xử lý bước đầu, cũng là cảm giác cao hứng một chút ngại ngần cũng không có.</w:t>
      </w:r>
    </w:p>
    <w:p>
      <w:pPr>
        <w:pStyle w:val="BodyText"/>
      </w:pPr>
      <w:r>
        <w:t xml:space="preserve">Trịnh Hạo Thiên lúc này đã khôi phục một chút khí lực, hắn đứng lên, cười to nói: "Chúng ta lần này có thể nhặt về một mạng đã coi như là ông trời già phù hộ rồi, có thể mang được bao nhiêu thì mang bấy nhiêu đi."</w:t>
      </w:r>
    </w:p>
    <w:p>
      <w:pPr>
        <w:pStyle w:val="BodyText"/>
      </w:pPr>
      <w:r>
        <w:t xml:space="preserve">Dư Uy Hoa cùng Lâm Đình nhìn nhau cười một tiếng, ba người bọn họ mang theo tất cả da sói cùng thi thể Bạch nhãn Lang vương đi tới chốc lát, rốt cuộc tìm được cái dòng suối nhỏ kia như lời Lâm Đình nói.</w:t>
      </w:r>
    </w:p>
    <w:p>
      <w:pPr>
        <w:pStyle w:val="BodyText"/>
      </w:pPr>
      <w:r>
        <w:t xml:space="preserve">Dòng suối này cũng không lớn lắm, nước suối trong suốt thấy đáy, đáy khe suối hiển lộ rõ ràng, trông rõ từng bầy cá đẫy đà đang bơi chơi đùa, tựa hồ là không hề có cảm giác đối với sự có mặt của bọn hắn.</w:t>
      </w:r>
    </w:p>
    <w:p>
      <w:pPr>
        <w:pStyle w:val="BodyText"/>
      </w:pPr>
      <w:r>
        <w:t xml:space="preserve">Dư Uy Hoa hai người cũng không khách khí, đem da sói trực tiếp ở trong dòng suối nhỏ rửa sạch.</w:t>
      </w:r>
    </w:p>
    <w:p>
      <w:pPr>
        <w:pStyle w:val="BodyText"/>
      </w:pPr>
      <w:r>
        <w:t xml:space="preserve">Chỉ trong chốc lát, dòng suối trở nên một mảnh máu đỏ, bầy cá bên trong lại càng không biết trốn phương hướng nào, một con cũng không nhìn thấy.</w:t>
      </w:r>
    </w:p>
    <w:p>
      <w:pPr>
        <w:pStyle w:val="BodyText"/>
      </w:pPr>
      <w:r>
        <w:t xml:space="preserve">Ánh mắt Trịnh Hạo Thiên quay bốn phía một vòng, hắn nhặt được một chút cành khô chất đống ở chung một chỗ, đánh lửa, đem thi thể Bạch nhãn Lang vương lủi lên, từ từ thiêu nướng .</w:t>
      </w:r>
    </w:p>
    <w:p>
      <w:pPr>
        <w:pStyle w:val="BodyText"/>
      </w:pPr>
      <w:r>
        <w:t xml:space="preserve">Thủ nghệ của hắn mặc dù cũng không tốt, nhưng là vẫn có đem năng lực nấu chín thức ăn.Hơn nữa lúc này sau khi trải qua sinh tử đánh giết, ba người bọn họ cũng là bụng đói kêu vang, chỉ cần là đồ có thể ăn, vậy thì tuyệt đối sẽ không có kén cá chọn canh gì cả.</w:t>
      </w:r>
    </w:p>
    <w:p>
      <w:pPr>
        <w:pStyle w:val="BodyText"/>
      </w:pPr>
      <w:r>
        <w:t xml:space="preserve">Cho đến thời điểm Trịnh Hạo Thiên đem thịt sói nướng chín bảy tám phần thì bọn hai người Dư Uy Hoa đã đem da sói bước đầu rửa sạch sẻ. Dĩ nhiên, sau khi trở về thôn, còn phải tiến hành thêm một bước xử lý, bây giờ có thể làm đủ được một bước này đã là tương đối không dễ dàng.</w:t>
      </w:r>
    </w:p>
    <w:p>
      <w:pPr>
        <w:pStyle w:val="BodyText"/>
      </w:pPr>
      <w:r>
        <w:t xml:space="preserve">Bọn họ đem da sói phơi hong ở trên cây khô, một khi hơi khô một chút, liền có thể đóng gói về nhà.</w:t>
      </w:r>
    </w:p>
    <w:p>
      <w:pPr>
        <w:pStyle w:val="BodyText"/>
      </w:pPr>
      <w:r>
        <w:t xml:space="preserve">Đi tới trước đống lửa, ngửi mùi vị thơm ngào ngạt kia, Dư Uy Hoa cùng Lâm Đình đều đầy vẻ kích thích vị giác.</w:t>
      </w:r>
    </w:p>
    <w:p>
      <w:pPr>
        <w:pStyle w:val="BodyText"/>
      </w:pPr>
      <w:r>
        <w:t xml:space="preserve">Nhưng là chẳng biết tại sao, Trịnh Hạo Thiên chân mày càng lúc càng nhíu chặc, hắn nhìn đám dầu mỡ sói chảy dầm dề, không khỏi nghĩ tới những bộ dáng thi thể sói thê thảm kia, nhất thời lại không còn có nửa điểm muốn ăn, ngược lại là trong bụng mơ hồ lâm râm đau, tựa hồ tùy thời cũng sẽ nôn mửa ra.</w:t>
      </w:r>
    </w:p>
    <w:p>
      <w:pPr>
        <w:pStyle w:val="BodyText"/>
      </w:pPr>
      <w:r>
        <w:t xml:space="preserve">Bỗng nhiên, lỗ tai của hắn đột ngột dương lên, giật mình, nói: "Chờ một chút, có động tĩnh."</w:t>
      </w:r>
    </w:p>
    <w:p>
      <w:pPr>
        <w:pStyle w:val="BodyText"/>
      </w:pPr>
      <w:r>
        <w:t xml:space="preserve">Dư Uy Hoa cùng Lâm Đình liền giật mình, bọn họ dỏng tai lắng nghe, nhưng là không hề có cảm giác. Hai người quay mặt nhìn nhau, liệu có phải Trịnh Hạo Thiên vẫn chưa từ trong kinh sợ khôi phục như cũ hay sao.</w:t>
      </w:r>
    </w:p>
    <w:p>
      <w:pPr>
        <w:pStyle w:val="BodyText"/>
      </w:pPr>
      <w:r>
        <w:t xml:space="preserve">Bất quá, trải qua một hồi, sắc mặt hai người bọn họ có biến đổi.</w:t>
      </w:r>
    </w:p>
    <w:p>
      <w:pPr>
        <w:pStyle w:val="BodyText"/>
      </w:pPr>
      <w:r>
        <w:t xml:space="preserve">Bởi vì bọn họ rốt cục nghe được, ở phía xa quả nhiên truyền đến một đạo thanh âm giẫm đạp lên lá cây rất nhỏ.</w:t>
      </w:r>
    </w:p>
    <w:p>
      <w:pPr>
        <w:pStyle w:val="BodyText"/>
      </w:pPr>
      <w:r>
        <w:t xml:space="preserve">Trong lòng của bọn họ lấy làm kỳ, Trịnh Hạo Thiên lúc nào trở nên lợi hại như thế? Thật ra thì, Trịnh Hạo Thiên cũng là trong lòng kỳ quái, bởi vì hắn đồng dạng phát hiện, kể từ sau khi hắn trở nên điên cuồng, trình độ ngũ quan bén nhạy tựa hồ đề cao rất nhiều.</w:t>
      </w:r>
    </w:p>
    <w:p>
      <w:pPr>
        <w:pStyle w:val="BodyText"/>
      </w:pPr>
      <w:r>
        <w:t xml:space="preserve">Nếu là lúc trước, hắn tuyệt đối nghe không được thanh âm xa như vậy. Nhưng là lúc này, hắn lại có thể tương đối nghe được rõ ràng động tĩnh đến từ chính khoảng cách xa như thế kia .</w:t>
      </w:r>
    </w:p>
    <w:p>
      <w:pPr>
        <w:pStyle w:val="BodyText"/>
      </w:pPr>
      <w:r>
        <w:t xml:space="preserve">Tuy nói lúc này đã từ trong trạng thái điên cuồng hồi phục xong, ngay cả thân thể cũng từ trạng thái bành trướng một vòng to co rút về nguyên dạng, nhưng loại cảm giác nhạy cảm này lại tựa hồ như là vẫn bảo lưu lại một chút trong cơ thể.</w:t>
      </w:r>
    </w:p>
    <w:p>
      <w:pPr>
        <w:pStyle w:val="BodyText"/>
      </w:pPr>
      <w:r>
        <w:t xml:space="preserve">Ba người bọn họ liếc mắt nhìn nhau, không hẹn mà cùng đem cung gấp lấy xuống. Sau khi trải qua cuộc chiến cùng đám sói, tính cảnh giác của bọn họ đã hết sức đề cao. Đặc biệt là Dư Uy Hoa cùng Lâm Đình, sẽ không bao giờ nghĩ rằng khu vực này là an toàn nữa.</w:t>
      </w:r>
    </w:p>
    <w:p>
      <w:pPr>
        <w:pStyle w:val="BodyText"/>
      </w:pPr>
      <w:r>
        <w:t xml:space="preserve">Tất tất tác tác, thanh âm này từ từ càng tiếp cận. Nhưng ba người Dư Uy Hoa đều là thở dài một cái, bọn họ rốt cục cũng nghe rõ, đó không phải tiếng bước chân mãnh thú, mà là thanh âm một người đi lại.</w:t>
      </w:r>
    </w:p>
    <w:p>
      <w:pPr>
        <w:pStyle w:val="BodyText"/>
      </w:pPr>
      <w:r>
        <w:t xml:space="preserve">Chỉ chốc lát sau, tiếng bước chân người nọ ngừng lại, hắn tựa hồ cũng phát giác ra ba người Trịnh Hạo Thiên hành tung, cho nên không hề di động nữa.</w:t>
      </w:r>
    </w:p>
    <w:p>
      <w:pPr>
        <w:pStyle w:val="BodyText"/>
      </w:pPr>
      <w:r>
        <w:t xml:space="preserve">Dư Uy Hoa thu hồi cung gấp, cao giọng nói: "Bằng hữu, nếu vào núi gặp mặt, mọi người chính là huynh đệ, xin mời đi ra gặp mặt."</w:t>
      </w:r>
    </w:p>
    <w:p>
      <w:pPr>
        <w:pStyle w:val="BodyText"/>
      </w:pPr>
      <w:r>
        <w:t xml:space="preserve">Lâm Đình cùng Trịnh Hạo Thiên cũng đều đem cung gấp bỏ xuống, ánh mắt của bọn họ đồng thời nhìn ở một chỗ nào đó. Tiếng cười sảng khoái vang lên, một người chậm rãi từ trong bụi cây đi ra.</w:t>
      </w:r>
    </w:p>
    <w:p>
      <w:pPr>
        <w:pStyle w:val="BodyText"/>
      </w:pPr>
      <w:r>
        <w:t xml:space="preserve">Đây là một trung niên khỏe mạnh, trên người của hắn mặc một bộ trang phục thợ săn điển hình. Hai hàng lông mày rất rậm, tựa hồ như hai con sâu róm ở trên mặt, hốc mắt lõm vào rất sâu, thoạt nhìn thật sự có chút người dọa người phải sợ hãi.</w:t>
      </w:r>
    </w:p>
    <w:p>
      <w:pPr>
        <w:pStyle w:val="BodyText"/>
      </w:pPr>
      <w:r>
        <w:t xml:space="preserve">Bất quá, trong thời khắc hắn đi ra, trên người tựa hồ tràn đầy một loại mùi vị hào sảng nhiệt tình hào phóng, tạo thành sự tươi sáng đối lập với khuôn mặt của hắn.</w:t>
      </w:r>
    </w:p>
    <w:p>
      <w:pPr>
        <w:pStyle w:val="BodyText"/>
      </w:pPr>
      <w:r>
        <w:t xml:space="preserve">"Ba vị tiểu huynh đệ, không biết nên gọi như thế nào."</w:t>
      </w:r>
    </w:p>
    <w:p>
      <w:pPr>
        <w:pStyle w:val="BodyText"/>
      </w:pPr>
      <w:r>
        <w:t xml:space="preserve">Dư Uy Hoa cười nói: "Ta tên là Dư Uy Hoa, đây là ta hai đệ đệ Lâm Đình cùng Trịnh Hạo Thiên, chúng ta đều là Đại Lâm thôn dưới chân núi, tiền bối người là.."</w:t>
      </w:r>
    </w:p>
    <w:p>
      <w:pPr>
        <w:pStyle w:val="BodyText"/>
      </w:pPr>
      <w:r>
        <w:t xml:space="preserve">Trung niên hán tử vỗ một cái phình vào cái túi đeo ở lưng, nói: "Ta tên là Vương Bưu, là chuyên chúc thợ săn của Lý gia bên trong Biền Tây thành."</w:t>
      </w:r>
    </w:p>
    <w:p>
      <w:pPr>
        <w:pStyle w:val="BodyText"/>
      </w:pPr>
      <w:r>
        <w:t xml:space="preserve">"Biền Tây thành Lý gia?" Dư Uy Hoa ba người cũng là trong lòng cả kinh, đối với người này nhất thời thêm vài phần tôn trọng. Biền Tây thành là thành thị lớn nhất bên trong phụ cận gần nghìn dặm Hùng Lang sơn, khoảng cách Đại Lâm thôn cũng không xa, cưỡi ngựa hai canh giờ là đến. Nhưng là, cuộc sống bên trong Biền Tây thành cùng Đại Lâm thôn cũng là cách xa như trời với đất, căn bản là vô pháp đánh đồng.</w:t>
      </w:r>
    </w:p>
    <w:p>
      <w:pPr>
        <w:pStyle w:val="BodyText"/>
      </w:pPr>
      <w:r>
        <w:t xml:space="preserve">Lý gia là một vọng tộc nổi tiếng bên trong Biền Tây thành, người có thể được Lý gia chiêu dụ, nếu không là săn sư, thì thấp nhất cũng là thợ săn nổi bật. Cho nên sau khi nghe được danh tiếng Lý gia, ánh mắt của bọn hắn nhất thời có biến hóa cực kỳ vi diệu.</w:t>
      </w:r>
    </w:p>
    <w:p>
      <w:pPr>
        <w:pStyle w:val="BodyText"/>
      </w:pPr>
      <w:r>
        <w:t xml:space="preserve">"Ba vị tiểu huynh đệ, ta là bị tiếng kêu của cuồng bạo Hùng vương hấp dẫn tới, các ngươi có từng gặp qua?" Vương Bưu đối với vẻ biểu tình biến hóa của bọn họ phi thường hài lòng, hỏi thẳng vào vấn đề luôn(*)</w:t>
      </w:r>
    </w:p>
    <w:p>
      <w:pPr>
        <w:pStyle w:val="BodyText"/>
      </w:pPr>
      <w:r>
        <w:t xml:space="preserve">Dư Uy Hoa cùng Lâm Đình không chút do dự lắc đầu, nói: "Chúng ta không có nhìn thấy."</w:t>
      </w:r>
    </w:p>
    <w:p>
      <w:pPr>
        <w:pStyle w:val="BodyText"/>
      </w:pPr>
      <w:r>
        <w:t xml:space="preserve">Bọn họ quả thật không có nhìn thấy cuồng bạo Hùng vương, bởi vì tiếng gầm gừ tràn đầy thô bạo kia thật ra là từ miệng Trịnh Hạo Thiên. Nếu như Vương Bưu ở chỗ này tìm cách tìm kiếm cuồng bạo Hùng vương, khẳng định như vậy là uổng phí tâm cơ rồi.</w:t>
      </w:r>
    </w:p>
    <w:p>
      <w:pPr>
        <w:pStyle w:val="BodyText"/>
      </w:pPr>
      <w:r>
        <w:t xml:space="preserve">Chân mày Vương Bưu hơi nhăn, lầu bầu nói: "Không thể nào, cái thanh âm kia hẳn là tại phụ cận nơi này."</w:t>
      </w:r>
    </w:p>
    <w:p>
      <w:pPr>
        <w:pStyle w:val="BodyText"/>
      </w:pPr>
      <w:r>
        <w:t xml:space="preserve">Ánh mắt của hắn chuyển động, đột nhiên ngưng tụ, hồi lâu sau kinh ngạc nói: "Ba vị tiểu huynh đệ chân nhân bất lộ tướng, thế nhưng săn giết một bầy sói, Vương mỗ bội phục!"</w:t>
      </w:r>
    </w:p>
    <w:p>
      <w:pPr>
        <w:pStyle w:val="BodyText"/>
      </w:pPr>
      <w:r>
        <w:t xml:space="preserve">Đám người Dư Uy Hoa quay đầu nhìn lại, không khỏi cười khổ không dứt trong lòng. Bọn họ gạt phơi da sói ở trên nhánh cây tương đối dễ thấy được, căn bản là lừa không được người.</w:t>
      </w:r>
    </w:p>
    <w:p>
      <w:pPr>
        <w:pStyle w:val="BodyText"/>
      </w:pPr>
      <w:r>
        <w:t xml:space="preserve">Cũng bởi vì kinh nghiệm của bọn hắn chưa đầy đủ, nếu là lão thợ săn mà nói, khi nghe được có người nhích tới gần, nhất định trước tiên sẽ một bước đem những thứ da sói này thu giấu đi.</w:t>
      </w:r>
    </w:p>
    <w:p>
      <w:pPr>
        <w:pStyle w:val="BodyText"/>
      </w:pPr>
      <w:r>
        <w:t xml:space="preserve">Dư Uy Hoa lắc đầu, nói: "Tiền bối quá khen, chúng ta chẳng qua là nhặt được một tiện nghi thôi."</w:t>
      </w:r>
    </w:p>
    <w:p>
      <w:pPr>
        <w:pStyle w:val="BodyText"/>
      </w:pPr>
      <w:r>
        <w:t xml:space="preserve">Thời điểm hắn nói những lời này, không biết hữu ý vô ý hướng Trịnh Hạo Thiên liếc nhìn, hắn và Lâm Đình đúng là nhặt được một cái đại tiện nghi.</w:t>
      </w:r>
    </w:p>
    <w:p>
      <w:pPr>
        <w:pStyle w:val="BodyText"/>
      </w:pPr>
      <w:r>
        <w:t xml:space="preserve">Vương Bưu khẽ mỉm cười, cánh mũi khẽ lay động, ánh mắt căn bản rơi đám thịt sói đã nướng chín, nói: "Ba vị, Vương mỗ vào núi mấy ngày rồi, còn chưa từng ăn đồ chín, không biết có thể hay không để cho ta hưởng miếng lộc ăn." Hắn tự tay trong ngực móc ra một thanh bạc nho nhỏ, nói:</w:t>
      </w:r>
    </w:p>
    <w:p>
      <w:pPr>
        <w:pStyle w:val="BodyText"/>
      </w:pPr>
      <w:r>
        <w:t xml:space="preserve">"Một chút lòng thành, xin mời các vị nhận lấy."</w:t>
      </w:r>
    </w:p>
    <w:p>
      <w:pPr>
        <w:pStyle w:val="BodyText"/>
      </w:pPr>
      <w:r>
        <w:t xml:space="preserve">Dư Uy Hoa vung tay lên, nói:</w:t>
      </w:r>
    </w:p>
    <w:p>
      <w:pPr>
        <w:pStyle w:val="BodyText"/>
      </w:pPr>
      <w:r>
        <w:t xml:space="preserve">"Quy củ trong núi, gặp nhau tức là hữu uyên, mời một bữa món ăn thôn quê không nên tính là gì, nếu là chúng ta thu bạc của ngươi, chẳng phải là muốn người đời bị cười nhạo."</w:t>
      </w:r>
    </w:p>
    <w:p>
      <w:pPr>
        <w:pStyle w:val="BodyText"/>
      </w:pPr>
      <w:r>
        <w:t xml:space="preserve">Lâm Đình cùng Trịnh Hạo Thiên cũng khẽ gật đầu, thật ra thì lần này thu hoạch của bọn hắn thật lớn, cũng quả thật không đem này một ít bạc đồng để ở trong lòng.</w:t>
      </w:r>
    </w:p>
    <w:p>
      <w:pPr>
        <w:pStyle w:val="BodyText"/>
      </w:pPr>
      <w:r>
        <w:t xml:space="preserve">Vương Bưu cười ha ha, nói: "Ba vị tiểu huynh đệ tuy còn trẻ tuổi, nhưng một thâ</w:t>
      </w:r>
    </w:p>
    <w:p>
      <w:pPr>
        <w:pStyle w:val="BodyText"/>
      </w:pPr>
      <w:r>
        <w:t xml:space="preserve">Hắn thu hồi bạc, từ trong túi lấy ra một hồ lô lớn cùng mấy cái chén rượu gỗ, nói: "Ta lần này vào núi, may mắn được một chút Hầu Nhi tửu, xin mời ba vị cùng nhau thưởng thức."</w:t>
      </w:r>
    </w:p>
    <w:p>
      <w:pPr>
        <w:pStyle w:val="BodyText"/>
      </w:pPr>
      <w:r>
        <w:t xml:space="preserve">"Hầu Nhi tửu?" Dư Uy Hoa kinh hô một tiếng, trong mắt nhất thời mơ hồ tỏa sáng.</w:t>
      </w:r>
    </w:p>
    <w:p>
      <w:pPr>
        <w:pStyle w:val="BodyText"/>
      </w:pPr>
      <w:r>
        <w:t xml:space="preserve">Trong Hùng Lang sơn tự nhiên có không ít Hầu Nhi, Hầu Nhi tửu bọn chúng cất giữ lại càng xa gần nổi danh. Nếu như thợ săn vào núi, có thể tìm được Hầu Nhi tửu mà nói, như vậy một khi đưa vào bên trong Biền Tây thành, sẽ đổi được khoản lớn tiền tài.</w:t>
      </w:r>
    </w:p>
    <w:p>
      <w:pPr>
        <w:pStyle w:val="BodyText"/>
      </w:pPr>
      <w:r>
        <w:t xml:space="preserve">Bên trong núi lớn, nguồn tài phú vô cùng tận, nhưng là muốn đạt được những thứ tài phú này, như vậy thực lực cùng kỳ ngộ thiếu một thứ cũng không được.</w:t>
      </w:r>
    </w:p>
    <w:p>
      <w:pPr>
        <w:pStyle w:val="BodyText"/>
      </w:pPr>
      <w:r>
        <w:t xml:space="preserve">"Không tốt." Lâm Đình chần chờ một chút, nói: "Hầu Nhi tửu quá mức quý trọng, chúng ta không dây nổi."</w:t>
      </w:r>
    </w:p>
    <w:p>
      <w:pPr>
        <w:pStyle w:val="BodyText"/>
      </w:pPr>
      <w:r>
        <w:t xml:space="preserve">Vương Bưu cười to nói: "Vương mỗ năm nay bốn mươi hai, ba người các ngươi cộng tuổi lại đoán chừng cũng không kém ta bao nhiêu đâu. Các ngươi ba huynh đệ này giờ cũng đã hào phóng như vậy, chẳng lẽ ta đây cái lão thợ săn còn muốn keo kiệt sao."</w:t>
      </w:r>
    </w:p>
    <w:p>
      <w:pPr>
        <w:pStyle w:val="BodyText"/>
      </w:pPr>
      <w:r>
        <w:t xml:space="preserve">Hắn bỗng nhiên dừng một chút, hào khí can vân nói: "Đừng có bà bà mụ mụ nữa(**) , nam tử hán đại trượng phu, tính khí nên thoải mái một chút."</w:t>
      </w:r>
    </w:p>
    <w:p>
      <w:pPr>
        <w:pStyle w:val="BodyText"/>
      </w:pPr>
      <w:r>
        <w:t xml:space="preserve">Ba người Dư Uy Hoa đồng thời nhướng mày lên, tâm tính bọn họ dù sao cũng là thiếu niên, bị Vương Bưu kích thích, cũng là không hề từ chối nữa.</w:t>
      </w:r>
    </w:p>
    <w:p>
      <w:pPr>
        <w:pStyle w:val="BodyText"/>
      </w:pPr>
      <w:r>
        <w:t xml:space="preserve">Thật ra thì, tất cả số thịt bọn họ thiêu nướng cũng không phải là Cự Lang bình thường, mà là Bạch nhãn Lang vương, ngay cả là thịt Lang Vương thì giá trị cũng là không hề bình thường, so sánh với Hầu Nhi tửu chưa chắc thua kém bao nhiêu.</w:t>
      </w:r>
    </w:p>
    <w:p>
      <w:pPr>
        <w:pStyle w:val="BodyText"/>
      </w:pPr>
      <w:r>
        <w:t xml:space="preserve">Đi tới bên cạnh đống lửa, Dư Uy Hoa lấy chủy thủ ra, thuần thục cắt lấy một miếng thịt, cứ như vậy đưa tới.</w:t>
      </w:r>
    </w:p>
    <w:p>
      <w:pPr>
        <w:pStyle w:val="BodyText"/>
      </w:pPr>
      <w:r>
        <w:t xml:space="preserve">Vương Bưu tổng cộng đeo sáu chén rượu gỗ, cũng không biết hắn một người vào núi, vì sao phải chuẩn bị nhiều chén rượu như thế, nhưng là lúc này phân cho mọi người, cũng là dư dả.</w:t>
      </w:r>
    </w:p>
    <w:p>
      <w:pPr>
        <w:pStyle w:val="BodyText"/>
      </w:pPr>
      <w:r>
        <w:t xml:space="preserve">Nhận lấy chủy thủ, hắn hung hăng cắn một cái, dầu trơn theo khóe miệng của hắn nhỏ xuống, mùi thơm càng lúc càng phát ra nồng nặc.</w:t>
      </w:r>
    </w:p>
    <w:p>
      <w:pPr>
        <w:pStyle w:val="BodyText"/>
      </w:pPr>
      <w:r>
        <w:t xml:space="preserve">"Thịt thật ngon, chỉ là tay nướng còn kém một chút." Vương Bưu không chút khách khí cười nói.</w:t>
      </w:r>
    </w:p>
    <w:p>
      <w:pPr>
        <w:pStyle w:val="BodyText"/>
      </w:pPr>
      <w:r>
        <w:t xml:space="preserve">Trịnh Hạo Thiên sắc mặt trở nên hồng, hắn vừa rồi chỉ là muốn đem thịt sói nướng chín, nơi nào còn chú ý được mùi vị trong đó.</w:t>
      </w:r>
    </w:p>
    <w:p>
      <w:pPr>
        <w:pStyle w:val="BodyText"/>
      </w:pPr>
      <w:r>
        <w:t xml:space="preserve">Vương Bưu đem chén rượu bày ra, cả bốn chén rượu đều rót ra nửa chén, một cổ mùi thơm rượu bất thường nhất thời tràn ngập không gian.</w:t>
      </w:r>
    </w:p>
    <w:p>
      <w:pPr>
        <w:pStyle w:val="BodyText"/>
      </w:pPr>
      <w:r>
        <w:t xml:space="preserve">"Hôm nay có thể biết ba vị tiểu huynh đệ, coi như là hữu duyên, ta mời các ngươi một chén..."</w:t>
      </w:r>
    </w:p>
    <w:p>
      <w:pPr>
        <w:pStyle w:val="BodyText"/>
      </w:pPr>
      <w:r>
        <w:t xml:space="preserve">(*) nguyên văn: khai môn kiến sơn : mở cửa thấy núi</w:t>
      </w:r>
    </w:p>
    <w:p>
      <w:pPr>
        <w:pStyle w:val="BodyText"/>
      </w:pPr>
      <w:r>
        <w:t xml:space="preserve">(**) mụ mụ bà bà: ý nói đừng có như đàn bà con gái;</w:t>
      </w:r>
    </w:p>
    <w:p>
      <w:pPr>
        <w:pStyle w:val="Compact"/>
      </w:pPr>
      <w:r>
        <w:br w:type="textWrapping"/>
      </w:r>
      <w:r>
        <w:br w:type="textWrapping"/>
      </w:r>
    </w:p>
    <w:p>
      <w:pPr>
        <w:pStyle w:val="Heading2"/>
      </w:pPr>
      <w:bookmarkStart w:id="46" w:name="chương-24-trở-mặt"/>
      <w:bookmarkEnd w:id="46"/>
      <w:r>
        <w:t xml:space="preserve">24. Chương 24 : Trở Mặt</w:t>
      </w:r>
    </w:p>
    <w:p>
      <w:pPr>
        <w:pStyle w:val="Compact"/>
      </w:pPr>
      <w:r>
        <w:br w:type="textWrapping"/>
      </w:r>
      <w:r>
        <w:br w:type="textWrapping"/>
      </w:r>
      <w:r>
        <w:t xml:space="preserve">Dịch :</w:t>
      </w:r>
    </w:p>
    <w:p>
      <w:pPr>
        <w:pStyle w:val="BodyText"/>
      </w:pPr>
      <w:r>
        <w:t xml:space="preserve">Dư Uy Hoa và Lâm Đình bưng chén rượu lên, cùng Vương Bưu cụng một cái, sau đó ngửa đầu uống một hơi cạn sạch.</w:t>
      </w:r>
    </w:p>
    <w:p>
      <w:pPr>
        <w:pStyle w:val="BodyText"/>
      </w:pPr>
      <w:r>
        <w:t xml:space="preserve">Vương Bưu lau dòng rượu rỉ ra, cười to nói: "Thống khoái." Ánh mắt vừa chuyển ở trên người ba người bọn họ, đột nhiên hồ nghi nói: "Vị Trịnh huynh đệ này, ngươi vì sao không uống, chẳng lẽ là xem thường Hầu Nhi tửu của Đại lão ta đây sao?"</w:t>
      </w:r>
    </w:p>
    <w:p>
      <w:pPr>
        <w:pStyle w:val="BodyText"/>
      </w:pPr>
      <w:r>
        <w:t xml:space="preserve">Trịnh Hạo Thiên bưng chén rượu, do dự một chút, uống một hớp. Song, này một ngụm chưa nuốt xuống, hắn đã cảm thấy trong bụng phiên giang đảo hải, phảng phất bị mười mấy cây gậy gộc khổng lồ ở bên trong không ngừng quấy đảo.</w:t>
      </w:r>
    </w:p>
    <w:p>
      <w:pPr>
        <w:pStyle w:val="BodyText"/>
      </w:pPr>
      <w:r>
        <w:t xml:space="preserve">Trong lúc vội vàng, hắn quay đầu "Wow..." một tiếng, đem tửu thủy mới vừa uống vào trong miệng toàn bộ phun ra.</w:t>
      </w:r>
    </w:p>
    <w:p>
      <w:pPr>
        <w:pStyle w:val="BodyText"/>
      </w:pPr>
      <w:r>
        <w:t xml:space="preserve">Trải qua trận mới vừa rồi, trong bụng hắn thật ra thì cũng là có chút đói, nếu không phải như vậy, hắn cũng sẽ không chủ động nướng thịt sói .</w:t>
      </w:r>
    </w:p>
    <w:p>
      <w:pPr>
        <w:pStyle w:val="BodyText"/>
      </w:pPr>
      <w:r>
        <w:t xml:space="preserve">Nhưng là chẳng biết tại sao, khi thịt sói nướng chín, hắn ngửi được mùi thịt nướng thì trước mắt hiện ra không ngừng cảnh tượng bộ dáng xác sói máu chảy đầm đìa kinh khủng. Đến đây, vô luận hắn đói bụng như thế nào, cũng là quá khó khăn nuốt xuống bất kỳ vật gì .</w:t>
      </w:r>
    </w:p>
    <w:p>
      <w:pPr>
        <w:pStyle w:val="BodyText"/>
      </w:pPr>
      <w:r>
        <w:t xml:space="preserve">Lấy tay bụm miệng, hắn chạy nhanh tới dưới một cây đại thụ, vịn cây khô, cúi đầu ói nôn nghiêng trời lệch đất. Bất quá trong bụng hắn vốn cũng chẳng có gì, phun ra nửa ngày trời sau, cũng chỉ phun ra một chút nước trong mà thôi.</w:t>
      </w:r>
    </w:p>
    <w:p>
      <w:pPr>
        <w:pStyle w:val="BodyText"/>
      </w:pPr>
      <w:r>
        <w:t xml:space="preserve">Vương Bưu giương mắt líu lưỡi nhìn Trịnh Hạo Thiên, rồi lại nhìn một chút hồ lô cùng chén rượu trong tay mình, vẻ mặt hồ nghi.</w:t>
      </w:r>
    </w:p>
    <w:p>
      <w:pPr>
        <w:pStyle w:val="BodyText"/>
      </w:pPr>
      <w:r>
        <w:t xml:space="preserve">Dư Uy Hoa cùng Lâm Đình dở khóc dở cười, hai người bọn họ liếc mắt nhìn nhau, Lâm Đình bước lên phía trước, đi tới bên người Trịnh Hạo Thiên, nhẹ nhàng vuốt ở trên lưng của hắn, trợ giúp hắn thuận khí .</w:t>
      </w:r>
    </w:p>
    <w:p>
      <w:pPr>
        <w:pStyle w:val="BodyText"/>
      </w:pPr>
      <w:r>
        <w:t xml:space="preserve">Mà Dư Uy Hoa còn lại là xin lỗi nói: "Tiền bối, không phải là rượu ngài không thơm, mà là huynh đệ này của ta mới vừa thấy máu, cho nên có chút khó chịu, không chịu được."</w:t>
      </w:r>
    </w:p>
    <w:p>
      <w:pPr>
        <w:pStyle w:val="BodyText"/>
      </w:pPr>
      <w:r>
        <w:t xml:space="preserve">Vương Bưu lúc này mới chợt hiểu ra. Hắn cũng là thợ săn độc hành vào núi, tự nhiên hiểu được hàm ý “mới vừa thấy máu”. Bất quá cũng chính bởi vì vậy, trong tim của hắn đối với Trịnh Hạo Thiên không khỏi thêm vài phần khinh thường.</w:t>
      </w:r>
    </w:p>
    <w:p>
      <w:pPr>
        <w:pStyle w:val="BodyText"/>
      </w:pPr>
      <w:r>
        <w:t xml:space="preserve">Chỉ chốc lát sau, Trịnh Hạo Thiên ngay cả mật đắng cũng ói cạn sạch, hắn mới mềm nhũn dựa vào ở trên người Lâm Đình đi vào. Thật ra, lấy thể chất của hắn mà nói, tuyệt đối không đến nổi không chịu được như thế. Chỉ bất quá lúc này có người ngoài ở đây, mà hắn như là đã xảy ra một lần xấu hổ, cho nên dứt khoát biểu hiện dù không tốt một chút, cũng tiết kiệm làm cho người ta nói hắn không có một thân thần lực, lại còn cho rằng đảm nhỏ như chuột. (ý nói nhát gan)</w:t>
      </w:r>
    </w:p>
    <w:p>
      <w:pPr>
        <w:pStyle w:val="BodyText"/>
      </w:pPr>
      <w:r>
        <w:t xml:space="preserve">"Trịnh tiểu huynh đệ đã khá hơn chút nào chưa? " Vương Bưu cười híp mắt hỏi.</w:t>
      </w:r>
    </w:p>
    <w:p>
      <w:pPr>
        <w:pStyle w:val="BodyText"/>
      </w:pPr>
      <w:r>
        <w:t xml:space="preserve">Trịnh Hạo Thiên cười khổ nói: "Đa tạ tiền bối, vãn bối chẳng qua là hơi có khó chịu, không có gì đáng ngại."</w:t>
      </w:r>
    </w:p>
    <w:p>
      <w:pPr>
        <w:pStyle w:val="BodyText"/>
      </w:pPr>
      <w:r>
        <w:t xml:space="preserve">Vương Bưu gật đầu lia lịa, nói: "Tiểu huynh đệ nói không sai, các ngươi cũng rất trẻ tuổi, tương lai tuyệt đối là tiền đồ vô lượng." Dừng một chút, lại nói: "Ngươi đã hiện tại thân thể suy yếu, tạm thời cũng đừng có ăn, thoải mái nghỉ ngơi, ngày mai hẳn là có thể khôi phục."</w:t>
      </w:r>
    </w:p>
    <w:p>
      <w:pPr>
        <w:pStyle w:val="BodyText"/>
      </w:pPr>
      <w:r>
        <w:t xml:space="preserve">Trịnh Hạo Thiên khóe miệng khẽ nhếch lên, tỏ vẻ ý tứ đa tạ, sau đó tìm một gốc đại thụ cách bọn họ cách đó không xa bên cạnh ngồi dựa vào cây nghỉ ngơi.</w:t>
      </w:r>
    </w:p>
    <w:p>
      <w:pPr>
        <w:pStyle w:val="BodyText"/>
      </w:pPr>
      <w:r>
        <w:t xml:space="preserve">Vương Bưu thu hồi ánh mắt, sẽ không bao giờ muốn hướng tới trên người cái thiếu niên biểu hiện vô cùng hỏng bét này nhìn thêm một cái nữa.</w:t>
      </w:r>
    </w:p>
    <w:p>
      <w:pPr>
        <w:pStyle w:val="BodyText"/>
      </w:pPr>
      <w:r>
        <w:t xml:space="preserve">"Hai vị, ta mời các ngươi một chén nữa." Vương Bưu tửu lượng rất tốt, chén rượu kia cũng không lớn, hắn uống rượu ăn thịt, nhanh như gió lốc, bất quá chốc lát, cũng đã uống non nửa hồ lô, trên mặt cũng hơi hơi nổi lên một mảng đỏ ửng.</w:t>
      </w:r>
    </w:p>
    <w:p>
      <w:pPr>
        <w:pStyle w:val="BodyText"/>
      </w:pPr>
      <w:r>
        <w:t xml:space="preserve">Dư Uy Hoa và Lâm Đình ở trong thôn bị Dư Kiếm Thăng quản chặt muốn chết, căn bản không có khả năng có rượu ngon đến như thế để uống. Có lẽ, Hầu Nhi tửu cũng không phải là niềm vui thích của bọn họ, nhưng là biểu hiện nhiệt tình của Vương Bưu đủ để cho ngọn lửa nóng nhiệt tình trong lòng bọn họ cũng bốc lên.</w:t>
      </w:r>
    </w:p>
    <w:p>
      <w:pPr>
        <w:pStyle w:val="BodyText"/>
      </w:pPr>
      <w:r>
        <w:t xml:space="preserve">Uống rượu ngụm lớn, ăn thịt khối ta, đây mới là tác phong người sống trên núi. Qua nửaa một khắc đồng hồ, một hồ lô Hầu Nhi tửu đã bị ba người bọn họ phân ra uống cạn sạch, mà thịt sói cũng là thiếu mất hai cái bắp đùi, ba người bọn họ cơm no rượu say, ợ hơi vang dội.</w:t>
      </w:r>
    </w:p>
    <w:p>
      <w:pPr>
        <w:pStyle w:val="BodyText"/>
      </w:pPr>
      <w:r>
        <w:t xml:space="preserve">Trịnh Hạo Thiên ở xa che lại lỗ mũi, mặc dù mùi thơm kia từng đợt nhẹ nhàng tới đây, nhưng hắn như cũ cố để không nổi cho bất kỳ dục vọng thèm ăn nào nổi dậy.</w:t>
      </w:r>
    </w:p>
    <w:p>
      <w:pPr>
        <w:pStyle w:val="BodyText"/>
      </w:pPr>
      <w:r>
        <w:t xml:space="preserve">Bất quá hắn cũng biết, loại trạng thái này cũng sẽ không lâu dài, chỉ cần vài ngày nữa, khẳng định là có thể khôi phục. Vương Bưu hai mắt mê ly, đột nhiên cười hắc hắc nói: "Hai vị tiểu huynh đệ lần này vào núi vận khí thật tốt ."</w:t>
      </w:r>
    </w:p>
    <w:p>
      <w:pPr>
        <w:pStyle w:val="BodyText"/>
      </w:pPr>
      <w:r>
        <w:t xml:space="preserve">Dư Uy Hoa thân thể hơi run run vì lạnh, nói: "Vận khí mặc dù không tệ, nhưng là cửu tử nhất sinh."</w:t>
      </w:r>
    </w:p>
    <w:p>
      <w:pPr>
        <w:pStyle w:val="BodyText"/>
      </w:pPr>
      <w:r>
        <w:t xml:space="preserve">Lâm Đình ở một bên phụ họa gật đầu, nếu như không có sự bộc phát không giải thích được của Trịnh Hạo Thiên kia, bọn họ chỉ sợ đã sớm chui vào miệng sói.</w:t>
      </w:r>
    </w:p>
    <w:p>
      <w:pPr>
        <w:pStyle w:val="BodyText"/>
      </w:pPr>
      <w:r>
        <w:t xml:space="preserve">Nụ cười trên mặt Vương Bưu càng phát càng nồng nặc, nhưng là trong mắt của hắn lại toát ra một tia mơ hồ xảo trá.</w:t>
      </w:r>
    </w:p>
    <w:p>
      <w:pPr>
        <w:pStyle w:val="BodyText"/>
      </w:pPr>
      <w:r>
        <w:t xml:space="preserve">"Tiểu huynh đệ, nếu như ta không có nhìn lầm lời, các ngươi hong khô những thứ da sói này, hẳn là da Cự Lang trong núi sâu sao."</w:t>
      </w:r>
    </w:p>
    <w:p>
      <w:pPr>
        <w:pStyle w:val="BodyText"/>
      </w:pPr>
      <w:r>
        <w:t xml:space="preserve">Dư Uy Hoa lần nữa đánh một ợ một cái, nói: "Không sai, tiền bối quả thật</w:t>
      </w:r>
    </w:p>
    <w:p>
      <w:pPr>
        <w:pStyle w:val="BodyText"/>
      </w:pPr>
      <w:r>
        <w:t xml:space="preserve">hảo nhãn lực."</w:t>
      </w:r>
    </w:p>
    <w:p>
      <w:pPr>
        <w:pStyle w:val="BodyText"/>
      </w:pPr>
      <w:r>
        <w:t xml:space="preserve">Lâm Đình mơ hồ cảm thấy có chút không đúng, nhưng có lẽ là bởi vì uống nhiều quá, cho nên đầu óc thế có chút mơ hồ loáng choáng, nên mặc dù vừa nghĩ có điểm không đúng nhưng hắn cũng không nguyện ý tìm hiểu tiếp.</w:t>
      </w:r>
    </w:p>
    <w:p>
      <w:pPr>
        <w:pStyle w:val="BodyText"/>
      </w:pPr>
      <w:r>
        <w:t xml:space="preserve">"Hai vị, chúng ta cùng nhau uống rượu ăn thịt, coi như là hữu duyên. Không biết hiện tại các ngươi có thể hay không nguyện ý đem tung tích cuồng bạo Hùng vương hạ lạc cho ta biết?" Vương Bưu đột ngột hỏi.</w:t>
      </w:r>
    </w:p>
    <w:p>
      <w:pPr>
        <w:pStyle w:val="BodyText"/>
      </w:pPr>
      <w:r>
        <w:t xml:space="preserve">Dư Uy Hoa sửng sốt hồi lâu, cười khổ nói: "Tiền bối, ngài hiểu lầm, chúng ta thật không có nhìn thấy qua cuồng bạo Hùng vương."</w:t>
      </w:r>
    </w:p>
    <w:p>
      <w:pPr>
        <w:pStyle w:val="BodyText"/>
      </w:pPr>
      <w:r>
        <w:t xml:space="preserve">Vương Bưu sắc mặt đột nhiên căng thẳng , nói: "Vương mỗ mới vừa rồi tới đây lúc, đã xem tung tích trận chiến nơi này. Tất cả vết máu cũng cho thấy, cùng bầy sói phát sinh xung đột, là một con cuồng hóa Hùng vương. Nếu không phải như thế, cũng không cách nào đem bầy sói đến từ chính trong núi sâu toàn bộ tiêu diệt, ngay cả một con cũng không cách nào trốn ra được."</w:t>
      </w:r>
    </w:p>
    <w:p>
      <w:pPr>
        <w:pStyle w:val="BodyText"/>
      </w:pPr>
      <w:r>
        <w:t xml:space="preserve">Dư Uy Hoa chớp mắt liền hai cái, sắc mặt của hắn cũng là có chút khó coi. Đang nghe được những lời này, hơn nữa sau khi thấy được sắc mặt Vương Bưu, Dư Uy Hoa cùng Lâm Đình càng thêm phần cảnh giác.</w:t>
      </w:r>
    </w:p>
    <w:p>
      <w:pPr>
        <w:pStyle w:val="BodyText"/>
      </w:pPr>
      <w:r>
        <w:t xml:space="preserve">Người này dĩ nhiên là thấy được tung tích trận chiến, sau đó vòng đi một vòng lớn, từ một phương hướng khác ra hiện ở trước mặt bọn họ. Chỉ bằng vào phần này động cơ cùng cách làm, cũng đã làm cho lòng người sinh bất an .</w:t>
      </w:r>
    </w:p>
    <w:p>
      <w:pPr>
        <w:pStyle w:val="BodyText"/>
      </w:pPr>
      <w:r>
        <w:t xml:space="preserve">"Tiền bối, ngài nói như vậy đến tột cùng là có ý gì?" Trong đôi mắt Lâm Đình tinh mang chợt lóe, hướng phương hướng Trịnh Hạo Thiên cố chút vô ý liếc một cái. Mặc dù bởi vì uống rượu mà để cho đầu có chút chếnh choáng ù ù, nhưng ba người bọn họ liên thủ , chỉ cần đối phương không phải là một gã săn sư, bọn họ tuyệt đối sẽ không có điều gì phải sợ hãi.</w:t>
      </w:r>
    </w:p>
    <w:p>
      <w:pPr>
        <w:pStyle w:val="BodyText"/>
      </w:pPr>
      <w:r>
        <w:t xml:space="preserve">Cho dù đối phương là một vị săn sư, bọn họ cũng không phải là không có hi vọng chiến thắng. Chỉ cần Trịnh Hạo Thiên có thể một lần nữa lặp lại sự bộc phát, tuyệt đối ngay lập tức có thể đem đối phương giết chết ngay tại chỗ.</w:t>
      </w:r>
    </w:p>
    <w:p>
      <w:pPr>
        <w:pStyle w:val="BodyText"/>
      </w:pPr>
      <w:r>
        <w:t xml:space="preserve">Vương Bưu lặng lẽ cười nói:</w:t>
      </w:r>
    </w:p>
    <w:p>
      <w:pPr>
        <w:pStyle w:val="BodyText"/>
      </w:pPr>
      <w:r>
        <w:t xml:space="preserve">"Vương mỗ ở trong núi kiếm sống cũng có vài chục năm, từ trước đến giờ đều để tâm đến từng chi tiết nhỏ nhắt, mới sống tới ngày nay. Dựa theo kinh nghiệm của ta đến xem, trong núi sâu nhất định là xuất hiện biến cố. Cho nên không chỉ có cuồng bạo Hùng vương đã xuất hiện ở cái địa phương này, ngay cả Bạch nhãn Lang Vương cũng rời khỏi thâm sơn."</w:t>
      </w:r>
    </w:p>
    <w:p>
      <w:pPr>
        <w:pStyle w:val="BodyText"/>
      </w:pPr>
      <w:r>
        <w:t xml:space="preserve">Lâm Đình miễn cưỡng cười, nói: "Tiền bối nói đùa, chúng ta nghe không hiểu."</w:t>
      </w:r>
    </w:p>
    <w:p>
      <w:pPr>
        <w:pStyle w:val="BodyText"/>
      </w:pPr>
      <w:r>
        <w:t xml:space="preserve">Vương Bưu nhăn mày, nhất thời trên mặt tăng thêm mấy phần khí âm u, cùng với vẻ hào sảng, phong độ vừa rồi tạo thành sự đối lập. Đưa tay ra, hướng trên chạc cây đang hong da sói chỉ một cái, nói:</w:t>
      </w:r>
    </w:p>
    <w:p>
      <w:pPr>
        <w:pStyle w:val="BodyText"/>
      </w:pPr>
      <w:r>
        <w:t xml:space="preserve">"Đó không phải là da của Bạch nhãn Lang vương hay sao, mấy vị tiểu huynh đệ không khỏi quá khinh thường nhãn lực củaVương mỗ rồi ."</w:t>
      </w:r>
    </w:p>
    <w:p>
      <w:pPr>
        <w:pStyle w:val="BodyText"/>
      </w:pPr>
      <w:r>
        <w:t xml:space="preserve">Hắn lãnh đạm nói:</w:t>
      </w:r>
    </w:p>
    <w:p>
      <w:pPr>
        <w:pStyle w:val="BodyText"/>
      </w:pPr>
      <w:r>
        <w:t xml:space="preserve">"Nếu không phải là gặp được cuồng bạo Hùng vương cùng Bạch nhãn Lang vương, các ngươi cho là Vương mỗ có dễ dàng đem Hầu Nhi tửu lấy ra cho mấy thằng nhãi con các ngươi chia xẻ sao?"</w:t>
      </w:r>
    </w:p>
    <w:p>
      <w:pPr>
        <w:pStyle w:val="BodyText"/>
      </w:pPr>
      <w:r>
        <w:t xml:space="preserve">Dư Uy Hoa cùng Lâm Đình chậm rãi đứng lên, bọn họ sóng vai mà đứng. Đến giờ phút này, coi như là ngu ngốc cũng biết người này là lai giả bất thiện rồi.( lai giả bất thiện: người đến không có thiện ý)</w:t>
      </w:r>
    </w:p>
    <w:p>
      <w:pPr>
        <w:pStyle w:val="BodyText"/>
      </w:pPr>
      <w:r>
        <w:t xml:space="preserve">Vương Bưu đối với động tác của bọn họ làm như không thấy, nói</w:t>
      </w:r>
    </w:p>
    <w:p>
      <w:pPr>
        <w:pStyle w:val="BodyText"/>
      </w:pPr>
      <w:r>
        <w:t xml:space="preserve">"Vận khí của các ngươi thật rất tốt, thế nhưng gặp được cuộc chiến của cuồng bạo Hùng vương cùng Bạch nhãn Lang vương. Hắc hắc, ngao cò tranh nhau ngư ông đắc lợi, sau khi cuồng bạo Hùng vương giết bầy sói liền bỏ đi xa, mà các ngươi nhặt được một cái đại tiện nghi, đem những xác sói này làm của riêng ."</w:t>
      </w:r>
    </w:p>
    <w:p>
      <w:pPr>
        <w:pStyle w:val="BodyText"/>
      </w:pPr>
      <w:r>
        <w:t xml:space="preserve">"Thúi lắm." Dư Uy Hoa hung hăng xì một tiếng khinh miệt: "Cái gì là cuồng bạo Hùng vương, chúng ta căn bản cũng không có nhìn thấy."</w:t>
      </w:r>
    </w:p>
    <w:p>
      <w:pPr>
        <w:pStyle w:val="BodyText"/>
      </w:pPr>
      <w:r>
        <w:t xml:space="preserve">Vương Bưu trên mặt lộ ra một tia giễu cợt nụ cười, nói: "Nếu như không phải là cuồng bạo Hùng vương đè chết bầy sói, chẳng lẽ chỉ bằng ba người các ngươi là có thể giết được bầy sói cùng Bạch nhãn Lang vương?"</w:t>
      </w:r>
    </w:p>
    <w:p>
      <w:pPr>
        <w:pStyle w:val="BodyText"/>
      </w:pPr>
      <w:r>
        <w:t xml:space="preserve">Dư Uy Hoa đánh một cái ợ thật to, sắc mặt của hắn máu đỏ một mảnh, bị lời của đối phương một kích, mùi rượu cuồn cuộn tuôn ra, nói: "Ai nói chúng ta không thể..."</w:t>
      </w:r>
    </w:p>
    <w:p>
      <w:pPr>
        <w:pStyle w:val="BodyText"/>
      </w:pPr>
      <w:r>
        <w:t xml:space="preserve">"Chúng ta quả thật không biết tung tích cuồng bạo Hùng vương hạ lạc."</w:t>
      </w:r>
    </w:p>
    <w:p>
      <w:pPr>
        <w:pStyle w:val="BodyText"/>
      </w:pPr>
      <w:r>
        <w:t xml:space="preserve">Lâm Đình đột nhiên mở miệng, ngạnh phè phè cắt đứt lời của Dư Uy Hoa, hắn chỉ một ngón tay ra phương xa, nói: "Chúng ta cũng không hiểu ngươi đang nói cái gì, bất quá, chúng ta không hoan nghênh ngươi, mời rời đi sao."</w:t>
      </w:r>
    </w:p>
    <w:p>
      <w:pPr>
        <w:pStyle w:val="BodyText"/>
      </w:pPr>
      <w:r>
        <w:t xml:space="preserve">"Rời đi?" Điệu bộ của Vương Bưu phảng phất là nghe được chuyện tình buồn cười nhất trên thế giới, hắn không ý tứ, không kiêng sợ cất tiếng cười to, nói: "Các ngươi quá ngây thơ rồi, chẳng lẽ các ngươi thật cho là, Vương mỗ lãng phí thời gian vàng bạc cùng ba thằng nhãi ranh các ngươi uống rượu là muốn cùng ngươi có quan hệ hay sao?"</w:t>
      </w:r>
    </w:p>
    <w:p>
      <w:pPr>
        <w:pStyle w:val="BodyText"/>
      </w:pPr>
      <w:r>
        <w:t xml:space="preserve">Dư Uy Hoa sắc mặt xanh mét, ngay cả cảm giác say nồng đậm kia đều không thể áp chế lửa giận trong lòng hắn.</w:t>
      </w:r>
    </w:p>
    <w:p>
      <w:pPr>
        <w:pStyle w:val="BodyText"/>
      </w:pPr>
      <w:r>
        <w:t xml:space="preserve">"Ngươi nghĩ muốn như thế nào."</w:t>
      </w:r>
    </w:p>
    <w:p>
      <w:pPr>
        <w:pStyle w:val="BodyText"/>
      </w:pPr>
      <w:r>
        <w:t xml:space="preserve">"Không có gì cả, ta chẳng qua là muốn biết tung tích cuồng bạo Hùng vương hạ lạc, sau đó đem những thứ da sói này đóng gói mang đi thôi."</w:t>
      </w:r>
    </w:p>
    <w:p>
      <w:pPr>
        <w:pStyle w:val="BodyText"/>
      </w:pPr>
      <w:r>
        <w:t xml:space="preserve">Vương Bưu thản nhiên nói: "Nếu không, Vương mỗ hao tổn tâm cơ làm đến Hầu Nhi tửu chẳng phải là muốn lãng phí một cách vô ích."</w:t>
      </w:r>
    </w:p>
    <w:p>
      <w:pPr>
        <w:pStyle w:val="BodyText"/>
      </w:pPr>
      <w:r>
        <w:t xml:space="preserve">"Ngươi là loại cường đạo." Dư Uy Hoa nắm chặt hai đấm, cao giọng quát lên : "Mơ tưởng."</w:t>
      </w:r>
    </w:p>
    <w:p>
      <w:pPr>
        <w:pStyle w:val="BodyText"/>
      </w:pPr>
      <w:r>
        <w:t xml:space="preserve">"Hắc hắc, tiểu huynh đệ đừng nóng nảy như vậy."</w:t>
      </w:r>
    </w:p>
    <w:p>
      <w:pPr>
        <w:pStyle w:val="BodyText"/>
      </w:pPr>
      <w:r>
        <w:t xml:space="preserve">Vương Bưu nở nụ cười giả tạo nói: "Chẳng lẽ các ngươi không cảm giác mình hiện tại sao, cả người vô lực, căn bản là cầm không nổi binh khí sao?"</w:t>
      </w:r>
    </w:p>
    <w:p>
      <w:pPr>
        <w:pStyle w:val="BodyText"/>
      </w:pPr>
      <w:r>
        <w:t xml:space="preserve">Dư Uy Hoa cùng Lâm Đình sắc mặt cũng là khẽ biến, bọn họ quả thật có cảm giác như thế, nhưng vẫn cũng cho là, đây là bởi vì nguyên nhân uống rượu quá độ, nhưng là lúc này lại hiểu , nhất định là đối phương động tay chân.</w:t>
      </w:r>
    </w:p>
    <w:p>
      <w:pPr>
        <w:pStyle w:val="BodyText"/>
      </w:pPr>
      <w:r>
        <w:t xml:space="preserve">Vương Bưu lạnh nhạt nhìn hai người bọn họ một cái, nói:</w:t>
      </w:r>
    </w:p>
    <w:p>
      <w:pPr>
        <w:pStyle w:val="BodyText"/>
      </w:pPr>
      <w:r>
        <w:t xml:space="preserve">"Ta chỉ cần biết tung tích cuồng bạo Hùng vương hạ lạc, có thể cho các ngươi một thống khoái, cho các ngươi không có chút thống khổ nào rời khỏi nhân thế. Nhưng là nếu như các ngươi không muốn nói, như vậy đừng trách ta lòng dạ độc ác, cho các ngươi muốn sống không được ."</w:t>
      </w:r>
    </w:p>
    <w:p>
      <w:pPr>
        <w:pStyle w:val="BodyText"/>
      </w:pPr>
      <w:r>
        <w:t xml:space="preserve">"Ầm..."</w:t>
      </w:r>
    </w:p>
    <w:p>
      <w:pPr>
        <w:pStyle w:val="BodyText"/>
      </w:pPr>
      <w:r>
        <w:t xml:space="preserve">Dư Uy Hoa cùng Lâm Đình cũng đứng không vững nữa, cứ như vậy trực tiếp ngồi bệt trên mặt đất.</w:t>
      </w:r>
    </w:p>
    <w:p>
      <w:pPr>
        <w:pStyle w:val="BodyText"/>
      </w:pPr>
      <w:r>
        <w:t xml:space="preserve">Vương Bưu cười đắc ý, ánh mắt dời đến những thứ da sói kia, trong mắt không che dấu chút nào toát ra tới vẻ tham lam:</w:t>
      </w:r>
    </w:p>
    <w:p>
      <w:pPr>
        <w:pStyle w:val="BodyText"/>
      </w:pPr>
      <w:r>
        <w:t xml:space="preserve">"Da của Bạch nhãn Lang vương a, so sánh với Hầu Nhi tửu còn quý trọng hơn trăm lần, có vật này, nửa đời sau Vương mỗ rốt cuộc không cần vào núi chịu khổ rồi."</w:t>
      </w:r>
    </w:p>
    <w:p>
      <w:pPr>
        <w:pStyle w:val="Compact"/>
      </w:pPr>
      <w:r>
        <w:br w:type="textWrapping"/>
      </w:r>
      <w:r>
        <w:br w:type="textWrapping"/>
      </w:r>
    </w:p>
    <w:p>
      <w:pPr>
        <w:pStyle w:val="Heading2"/>
      </w:pPr>
      <w:bookmarkStart w:id="47" w:name="chương-25-cự-lực"/>
      <w:bookmarkEnd w:id="47"/>
      <w:r>
        <w:t xml:space="preserve">25. Chương 25 : Cự Lực</w:t>
      </w:r>
    </w:p>
    <w:p>
      <w:pPr>
        <w:pStyle w:val="Compact"/>
      </w:pPr>
      <w:r>
        <w:br w:type="textWrapping"/>
      </w:r>
      <w:r>
        <w:br w:type="textWrapping"/>
      </w:r>
      <w:r>
        <w:t xml:space="preserve">Dịch :</w:t>
      </w:r>
    </w:p>
    <w:p>
      <w:pPr>
        <w:pStyle w:val="BodyText"/>
      </w:pPr>
      <w:r>
        <w:t xml:space="preserve">Ba người Trịnh Hạo Thiên bây giờ mới hiểu được, thì ra nguyên nhân sâu xa hết thảy cũng là bởi vì da của Bạch nhãn Lang vương.</w:t>
      </w:r>
    </w:p>
    <w:p>
      <w:pPr>
        <w:pStyle w:val="BodyText"/>
      </w:pPr>
      <w:r>
        <w:t xml:space="preserve">Nếu như bọn họ không có đem da Bạch nhãn Lang vương phơi trên nhánh cây, cũng sẽ không bị Vương Bưu thấy, hắn cũng chưa chắc sẽ động tâm.</w:t>
      </w:r>
    </w:p>
    <w:p>
      <w:pPr>
        <w:pStyle w:val="BodyText"/>
      </w:pPr>
      <w:r>
        <w:t xml:space="preserve">Da của thâm sơn Cự Lang mặc dù cũng là giá trị không rẻ, nhưng chưa hẳn so ra mà vượt Hầu Nhi tửu. Nhưng da của Bạch nhãn Lang vương đó thì lại hoàn toàn bất đồng, vì vật này mà khiến cho tham niệm nổi lên, tựa hồ cũng không kỳ quái.</w:t>
      </w:r>
    </w:p>
    <w:p>
      <w:pPr>
        <w:pStyle w:val="BodyText"/>
      </w:pPr>
      <w:r>
        <w:t xml:space="preserve">Dư Uy Hoa cùng Lâm Đình nhìn nhau cười khổ, bọn họ lịch duyệt dù sao không cách nào so sánh với cùng lão thợ săn chân chính lăn lộn ở trong cuộc sống đã mấy chục năm, hơn nữa cuộc sống bọn họ ở dưới núi tương đối là đơn giản và thuần khiết, cho dù là vào núi săn thú, cũng bất quá là cùng dã thú so dũng khí, chưa ở nơi nào trải qua chuyện lục đục đấu trí với nhau.</w:t>
      </w:r>
    </w:p>
    <w:p>
      <w:pPr>
        <w:pStyle w:val="BodyText"/>
      </w:pPr>
      <w:r>
        <w:t xml:space="preserve">Hôm nay đúng thực là được nhận thức bồi dưỡng rồi. Trịnh Hạo Thiên chậm rãi đứng lên, giọng của hắn đầy vẻ khó tin nói: "Ngươi... muốn giết chúng ta?"</w:t>
      </w:r>
    </w:p>
    <w:p>
      <w:pPr>
        <w:pStyle w:val="BodyText"/>
      </w:pPr>
      <w:r>
        <w:t xml:space="preserve">Ánh mắt Vương Bưu từ trên da sói thu trở lại, hắn vỗ sau ót, cười nói :</w:t>
      </w:r>
    </w:p>
    <w:p>
      <w:pPr>
        <w:pStyle w:val="BodyText"/>
      </w:pPr>
      <w:r>
        <w:t xml:space="preserve">"Ngươi không nói lời nào, bản thân ta là thiếu chút nữa đã quên rồi. Cũng tốt, ta trước tiên đưa ngươi lên đường, sau đó lại hỏi thăm bọn họ."</w:t>
      </w:r>
    </w:p>
    <w:p>
      <w:pPr>
        <w:pStyle w:val="BodyText"/>
      </w:pPr>
      <w:r>
        <w:t xml:space="preserve">Hắn phá lên cười, hốc mắt tựa hồ rơi vào cái hố càng sâu hơn, dưới sự chiếu rọi của đống lửa càng phát lộ ra vẻ dữ tợn đáng sợ :</w:t>
      </w:r>
    </w:p>
    <w:p>
      <w:pPr>
        <w:pStyle w:val="BodyText"/>
      </w:pPr>
      <w:r>
        <w:t xml:space="preserve">"Chiếm được da của Bạch nhãn Lang vương, hơn nữa nếu là có được tin tức của cuồng bạo Hùng vương, phần công lao này đủ để cho ta trở thành khách khanh chân chính của Lý gia rồi."</w:t>
      </w:r>
    </w:p>
    <w:p>
      <w:pPr>
        <w:pStyle w:val="BodyText"/>
      </w:pPr>
      <w:r>
        <w:t xml:space="preserve">"Ngươi tại sao muốn giết chúng ta?" Trịnh Hạo Thiên khóe miệng giật giật một chút, hai mắt hắn vô thần, phảng phất như là mộng du.</w:t>
      </w:r>
    </w:p>
    <w:p>
      <w:pPr>
        <w:pStyle w:val="BodyText"/>
      </w:pPr>
      <w:r>
        <w:t xml:space="preserve">Vương Bưu dùng một tia ánh mắt thương hại nhìn hắn, tiểu tử này lần đầu tiên thấy máu, đã hoàn toàn sợ hãi choáng voáng, thậm chí ngay cả chạy trốn cũng sẽ không dám. Bất quá, hắn cũng có một bộ dáng thể trạng tốt, nếu ngày sau có thể thích ứng cuộc sống máu tanh trong rừng, có lẽ có thể đủ thành tựu, nhưng đáng tiếc a...</w:t>
      </w:r>
    </w:p>
    <w:p>
      <w:pPr>
        <w:pStyle w:val="BodyText"/>
      </w:pPr>
      <w:r>
        <w:t xml:space="preserve">"Từ xưa tới nay, điểu vi thực vong (chim chết là vì thức ăn), nhân vi tài tử (người chết bởi vì tiền). Ngươi kiếp sau đầu thai làm người, ngàn vạn lần phải nhớ kỹ, tiền tài không được để ra ngoài."</w:t>
      </w:r>
    </w:p>
    <w:p>
      <w:pPr>
        <w:pStyle w:val="BodyText"/>
      </w:pPr>
      <w:r>
        <w:t xml:space="preserve">Hắn sải bước đi tới, bước qua đống lửa, hướng Trịnh Hạo Thiên đi tới. Tốc độ của hắn cũng không nhanh, nhưng là sát cơ trên người cực kỳ bén nhọn, hắn có cường đại tự tin, bởi vì tên thiếu niên lần đầu tiên thấy máu mà sợ đến đần người ra là loại đã hỏng mất rồi, chỉ cần hắn đi tới, là có thể dễ dàng thu hoạch tính mạng tên trẻ tuổi nầy.</w:t>
      </w:r>
    </w:p>
    <w:p>
      <w:pPr>
        <w:pStyle w:val="BodyText"/>
      </w:pPr>
      <w:r>
        <w:t xml:space="preserve">Song, hắn đột nhiên nhìn thấy trên mặt thiếu niên này lộ ra một tia thần sắc tương đối cổ quái :</w:t>
      </w:r>
    </w:p>
    <w:p>
      <w:pPr>
        <w:pStyle w:val="BodyText"/>
      </w:pPr>
      <w:r>
        <w:t xml:space="preserve">"Ngươi thật muốn biết tung tích cuồng bạo Hùng vương hạ lạc sao?"</w:t>
      </w:r>
    </w:p>
    <w:p>
      <w:pPr>
        <w:pStyle w:val="BodyText"/>
      </w:pPr>
      <w:r>
        <w:t xml:space="preserve">Vương Bưu dừng bước, sắc mặt của hắn hơi chút giãn ra một chút: "Nếu như ngươi nói ra, ta liền miễn cho các ngươi nỗi thống khổ thịt da."</w:t>
      </w:r>
    </w:p>
    <w:p>
      <w:pPr>
        <w:pStyle w:val="BodyText"/>
      </w:pPr>
      <w:r>
        <w:t xml:space="preserve">Trịnh Hạo Thiên gật đầu, vẻ vô cùng thật thà: "Tốt, ta cho ngươi biết. Cuồng bạo Hùng vương ở chỗ này." Hắn đưa ra một đầu ngón tay, chỉ vào sống mũi của mình.</w:t>
      </w:r>
    </w:p>
    <w:p>
      <w:pPr>
        <w:pStyle w:val="BodyText"/>
      </w:pPr>
      <w:r>
        <w:t xml:space="preserve">Vương Bưu liền giật mình, sau đó thấy buồn cười, tiểu tử này điên rồi, tự nhiên lại dám tự nhận hắn chính là cuồng bạo Hùng vương. Song, ý nghĩ này mới vừa nổi lên, hắn liền thấy thiếu niên ở trước mắt đưa tay ra, hơn nữa đánh tới.</w:t>
      </w:r>
    </w:p>
    <w:p>
      <w:pPr>
        <w:pStyle w:val="BodyText"/>
      </w:pPr>
      <w:r>
        <w:t xml:space="preserve">Lạnh lùng cười một tiếng, Vương Bưu căn bản là chưa từng đem tên mới nôn ói hồ đồ Trịnh Hạo Thiên n ày vào mắt, hắn vô cùng dứt khoát nắm tay, nặng nề đánh ra.</w:t>
      </w:r>
    </w:p>
    <w:p>
      <w:pPr>
        <w:pStyle w:val="BodyText"/>
      </w:pPr>
      <w:r>
        <w:t xml:space="preserve">Hắn muốn đánh thiếu niên này đến mức ngay cả cha mẹ cũng nhận không ra, hắn muốn từ trong miệng thiếu niên này ép hỏi ra tung tích Hùng vương hạ lạc, việc này quan hệ đến cuộc sống nửa đời sau sống thoải mái giàu sang, một chút cũng không có thể qua loa.</w:t>
      </w:r>
    </w:p>
    <w:p>
      <w:pPr>
        <w:pStyle w:val="BodyText"/>
      </w:pPr>
      <w:r>
        <w:t xml:space="preserve">Nhưng là, đang lúc một quyền của hắn huơ ra, trong tai nghe được một cỗ thê lương, tràn đầy bén nhọn tiếng huýt gió của quyền phong. Sau đó, quả đấm của hắn cùng tay chưởng của Trịnh Hạo Thiên đập vào nhau.</w:t>
      </w:r>
    </w:p>
    <w:p>
      <w:pPr>
        <w:pStyle w:val="BodyText"/>
      </w:pPr>
      <w:r>
        <w:t xml:space="preserve">Sắc mặt của hắn biến đổi, toàn bộ vẻ tham lam đắc ý trong con ngươi hắn nhất thời bị một nỗi kinh hãi thay thế. Một cỗ lực lượng không gì so sánh nổi từ trong lòng bàn tay thiếu niên truyền tới, cỗ lực lượng này cường đại, mãnh liệt mênh mông, giống như là một khối tảng đá khổng lồ, ùng ùng đập tới.</w:t>
      </w:r>
    </w:p>
    <w:p>
      <w:pPr>
        <w:pStyle w:val="BodyText"/>
      </w:pPr>
      <w:r>
        <w:t xml:space="preserve">Quả đấm, cổ tay, cánh tay của Vương Bưu phát ra tiếng thanh thúy vang giòn, dưới sự đả kích của cỗ sức lực khổng lồ đã bị bẻ gãy. Lúc này lực lượng Trịnh Hạo Thiên mặc dù rất lớn, nhưng vẫn còn xa mới đạt tới mức độ khoa trương như lúc cùng Bạch nhãn Lang vương chiến đấu. Vương Bưu mặc dù cũng không phải là săn sư, nhưng là có thể một thân một mình ở trong núi đi lại, cũng là người tài cao gan lớn. Nếu không phải là thiên tư giới hạn, không cách nào tu luyện được chân khí, một thân thành tựu cũng sẽ không ở dưới Dư Kiến Thăng.</w:t>
      </w:r>
    </w:p>
    <w:p>
      <w:pPr>
        <w:pStyle w:val="BodyText"/>
      </w:pPr>
      <w:r>
        <w:t xml:space="preserve">Nếu như hắn coi trọng Trịnh Hạo Thiên, như vậy tuyệt đối sẽ không xuất hiện tình huống như thế này. Nhưng đáng tiếc chính là, hắn mới vừa tận mắt nhìn thấy bộ dạng chật vật của Trịnh Hạo Thiên khi lần đầu tiên thấy máu, từ trong đáy lòng hắn chưa từng đem thiếu niên này để vào trong mắt. Một quyền kia đánh ra lực nhẹ phiêu phiêu, căn bản cũng không có dùng tới toàn lực.</w:t>
      </w:r>
    </w:p>
    <w:p>
      <w:pPr>
        <w:pStyle w:val="BodyText"/>
      </w:pPr>
      <w:r>
        <w:t xml:space="preserve">Cho nên, trong lúc song phương không có chút chuẩn bị nào lấy cứng đối cứng, cánh tay hắn mới dễ dàng gãy đoạn như thế. Bất quá, hết thảy từng đó vẫn chưa có kết thúc. Trịnh Hạo Thiên tiếp tục tiến lên, lại là một quyền hung hăng đánh ra vào trên bờ vai hắn.</w:t>
      </w:r>
    </w:p>
    <w:p>
      <w:pPr>
        <w:pStyle w:val="BodyText"/>
      </w:pPr>
      <w:r>
        <w:t xml:space="preserve">Lực lượng cường đại oanh kích ra, thân thể Vương Bưu giống như là cánh diều bị chặt đứt dây bay ngược ra ngoài. Theo một tiếng kêu vô cùng thê lương thảm thiết, thân thể của hắn nặng nề đụng vào phía trên một cây đại thụ, cứ như vậy từ giữa không trung té xuống.</w:t>
      </w:r>
    </w:p>
    <w:p>
      <w:pPr>
        <w:pStyle w:val="BodyText"/>
      </w:pPr>
      <w:r>
        <w:t xml:space="preserve">Hắn té xuống tư thế cũng không tốt, thân thể vừa vặn đem cái cánh tay liên tiếp bị đả kích kia đè xuống phía dưới.. Một nỗi đau đớn như kim châm muối xát chợt xông lên trong lòng, Vương Bưu hai mắt biến thành màu đen, cơ hồ bởi vì đau đớn quá độ mà bất tỉnh ngất đi.</w:t>
      </w:r>
    </w:p>
    <w:p>
      <w:pPr>
        <w:pStyle w:val="BodyText"/>
      </w:pPr>
      <w:r>
        <w:t xml:space="preserve">Bất quá, hắn cuối cùng không phải là công tử được nuông chiều từ bé, mà là thợ săn kiên cường có thể ở trong núi rừng đi lại. Hắn nặng nề cắn đầu lưỡi một cái, trong miệng nhất thời đầy rẫy một cỗ mùi vị huyết tinh, trong cơ thể lần nữa dâng lên một tia lực lượng mới. Hắn đau đớn hừ một tiếng, thoáng cái bò dậy, cắn chặt hàm răng, diện mục dữ tợn, miệng mũi kêu lên ô ô, cố nén đau nhức không gì so sánh nổi , dạng chân ra, cũng không dám quay đầu lại xoay người bỏ chạy. .</w:t>
      </w:r>
    </w:p>
    <w:p>
      <w:pPr>
        <w:pStyle w:val="BodyText"/>
      </w:pPr>
      <w:r>
        <w:t xml:space="preserve">Sau khi lãnh giáo lực lượng của Trịnh Hạo Thiên, hắn biết, mình là nhìn nhầm rồi. Thiếu niên này tuyệt đối không giống với tất cả những gì hắn biểu hiện qua bộ dạng gầy yếu, đây là một thiếu niên có một thân quái lực. Hơn nữa hắn càng thêm hiểu, mình đã tàn phế một cánh tay nếu không lập tức rời đi, chỉ sợ hôm nay muốn rời đi thật cũng không xong rồi.</w:t>
      </w:r>
    </w:p>
    <w:p>
      <w:pPr>
        <w:pStyle w:val="BodyText"/>
      </w:pPr>
      <w:r>
        <w:t xml:space="preserve">"Ngăn cản hắn, không thể thả hắn đi." Lâm Đình chợt quát lên.</w:t>
      </w:r>
    </w:p>
    <w:p>
      <w:pPr>
        <w:pStyle w:val="BodyText"/>
      </w:pPr>
      <w:r>
        <w:t xml:space="preserve">Trịnh Hạo Thiên theo bản năng nhặt cây Lang Nha bổng khổng lồ dưới chân lên, hướng phía trước ném ra ngoài. Vương Bưu mới vừa chạy mấy bước, liền cảm thấy phía sau cuồng phong gào thét. Hắn ở trong núi rừng sinh tồn nhiều năm như vậy, đối với nguy hiểm có một loại cảm giác bản năng, vội vàng lăn đi như một con lừa. Chẳng qua là, tốc độ Lang Nha bổng quá nhanh, đã tới trước một bước, quẹt tới bên chân của hắn.</w:t>
      </w:r>
    </w:p>
    <w:p>
      <w:pPr>
        <w:pStyle w:val="BodyText"/>
      </w:pPr>
      <w:r>
        <w:t xml:space="preserve">Hắn lần nữa kêu thảm một tiếng, ngã ngồi xuống đất. Trên đùi phải máu tươi tuôn ra đầm đìa, đau đớn tận xương cốt. Trịnh Hạo Thiên dù sao chưa có từng giết người, mặc dù trong lòng hận thấu người này, nhưng đích của Lang Nha bổng nhắm ném ra, cũng chỉ là chân của hắn mà thôi.</w:t>
      </w:r>
    </w:p>
    <w:p>
      <w:pPr>
        <w:pStyle w:val="BodyText"/>
      </w:pPr>
      <w:r>
        <w:t xml:space="preserve">Vương Bưu khó khăn quay đầu lại, khi hắn thấy rõ ràng thương tổn của mình đến tột cùng là do vật gì gây ra, nhất thời chính là mồ hôi lạnh chảy ròng ròng.</w:t>
      </w:r>
    </w:p>
    <w:p>
      <w:pPr>
        <w:pStyle w:val="BodyText"/>
      </w:pPr>
      <w:r>
        <w:t xml:space="preserve">Một cây Lang Nha bổng khổng lồ cắm ở trên mặt đất bên cạnh hắn, sắc bén nhọn hoắt lóe ra phía trên kia làm lòng người như thấy quỷ quang mang. .Hắn hoảng sợ quay đầu lại, nhìn về Trịnh Hạo Thiên trong con ngươi tràn đầy sợ hãi.</w:t>
      </w:r>
    </w:p>
    <w:p>
      <w:pPr>
        <w:pStyle w:val="BodyText"/>
      </w:pPr>
      <w:r>
        <w:t xml:space="preserve">Thì ra là, lực lượng thiếu niên này lại vẫn là ở ngoài phía xa tưởng tượng của hắn...Lúc này, hắn rốt cục nghĩ tới, người thiếu niên này cũng từng nói qua, hắn chính là cuồng bạo Hùng vương. Trong lòng đột nhiên run lên, hắn mơ hồ đã có mấy phần tin.</w:t>
      </w:r>
    </w:p>
    <w:p>
      <w:pPr>
        <w:pStyle w:val="BodyText"/>
      </w:pPr>
      <w:r>
        <w:t xml:space="preserve">Lực lượng cuồng bạo như thế, sợ là chỉ có cuồng bạo Hùng vương sống ở nơi cao nhất trong Hùng Lang sơn kia mới có thể so sánh được. Cổ tay Trịnh Hạo Thiên rung lên, cung gấp đã cầm trong tay, hắn lắp tiễn giương cung nhắm ngay Vương Bưu, quát to: "Ngươi đứng lại đó cho ta."</w:t>
      </w:r>
    </w:p>
    <w:p>
      <w:pPr>
        <w:pStyle w:val="BodyText"/>
      </w:pPr>
      <w:r>
        <w:t xml:space="preserve">Vương Bưu trên đầu mồ hôi rơi như mưa, hắn mới vừa rồi mặc dù hết sức né tránh, nhưng vẫn là bị đại lực lượng Lang Nha bổng kia không nói chút đạo lý nào cắt đứt một chân. Lúc này coi như là để cho hắn đi, hắn cũng không có năng lực rời đi.</w:t>
      </w:r>
    </w:p>
    <w:p>
      <w:pPr>
        <w:pStyle w:val="BodyText"/>
      </w:pPr>
      <w:r>
        <w:t xml:space="preserve">Liếc nhìn Trịnh Hạo Thiên như lâm đại địch, Vương Bưu sắc mặt lộ vẻ sầu thảm, đột nhiên kêu lên: "Tiểu huynh đệ, ta mới vừa rồi là cùng các ngươi đang nói đùa, ngươi không nên vọng động a."</w:t>
      </w:r>
    </w:p>
    <w:p>
      <w:pPr>
        <w:pStyle w:val="BodyText"/>
      </w:pPr>
      <w:r>
        <w:t xml:space="preserve">Trịnh Hạo Thiên hừ lạnh một tiếng, hắn tự nhiên không tin lời của người này, chẳng qua là trong lòng do dự, thật sự không biết nên xử lý như thế nào.</w:t>
      </w:r>
    </w:p>
    <w:p>
      <w:pPr>
        <w:pStyle w:val="BodyText"/>
      </w:pPr>
      <w:r>
        <w:t xml:space="preserve">Quay đầu lại nhìn về phía hai đồng bạn, Dư Uy Hoa cùng Lâm Đình mặc dù cả người vô lực, nhưng thần trí nhưng vẫn còn thanh tĩnh. Lâm Đình bực tức nói: "Đồ cặn bã như vậy, giết."</w:t>
      </w:r>
    </w:p>
    <w:p>
      <w:pPr>
        <w:pStyle w:val="BodyText"/>
      </w:pPr>
      <w:r>
        <w:t xml:space="preserve">Dư Uy Hoa cũng là trong cơn giận dữ, hô to nói: "Là người cặn bả, Hạo Thiên, ngươi động..." Hắn đột nhiên dừng lại một chút, giống như là nhớ ra cái gì đó, do dự nói: "Bất quá, hắn không phải là sói a."</w:t>
      </w:r>
    </w:p>
    <w:p>
      <w:pPr>
        <w:pStyle w:val="BodyText"/>
      </w:pPr>
      <w:r>
        <w:t xml:space="preserve">Trịnh Hạo Thiên há miệng, nếu như Vương Bưu là một con sói, trong tay của hắn tiễn đã sớm bắn đi ra . Nhưng đối với phương nhưng là một người, một tên nhân loại vẫn sống sờ sờ, tiễn trong tay của hắn nặng như ngàn cân, khó có thể bắn .</w:t>
      </w:r>
    </w:p>
    <w:p>
      <w:pPr>
        <w:pStyle w:val="BodyText"/>
      </w:pPr>
      <w:r>
        <w:t xml:space="preserve">Lâm Đình cả giận nói: "Loại như vậy còn tính là người sao, Lang vương so với hắn còn tốt hơn gấp trăm lần."</w:t>
      </w:r>
    </w:p>
    <w:p>
      <w:pPr>
        <w:pStyle w:val="BodyText"/>
      </w:pPr>
      <w:r>
        <w:t xml:space="preserve">Trịnh Hạo Thiên cùng Dư Uy Hoa cũng là trầm mặc lại, Vương Bưu ở một bên rên thảm liên tục , nhưng là nghe lời sau của Lâm Đình, vẫn miễn cưỡng di động thân thể, cho dù là gãy tay đứt chân, cũng muốn mau rời khỏi nơi đây.</w:t>
      </w:r>
    </w:p>
    <w:p>
      <w:pPr>
        <w:pStyle w:val="BodyText"/>
      </w:pPr>
      <w:r>
        <w:t xml:space="preserve">Trịnh Hạo Thiên vội vàng cao giọng quát lên: "Đừng động, nếu không ta bắn thật."</w:t>
      </w:r>
    </w:p>
    <w:p>
      <w:pPr>
        <w:pStyle w:val="BodyText"/>
      </w:pPr>
      <w:r>
        <w:t xml:space="preserve">Động tác Vương Bưu chợt ngừng lại, tình huống của Trịnh Hạo Thiên lúc này cũng không tốt, bởi vì trong lòng bối rối, cổ tay thậm chí đều có chút run rẩy. Kinh nghiệm phong phú của Vương Bưu biết nếu là nghe lời bất động, Trịnh Hạo Thiên chưa chắc sẽ động thủ, nhưng hắn nếu cố ý thoát đi, như vậy đối với thiếu niên không biết nông sâu, kinh nghiệm sống chưa nhiều này, có trời mới biết nó lựa chọn cái gì.</w:t>
      </w:r>
    </w:p>
    <w:p>
      <w:pPr>
        <w:pStyle w:val="BodyText"/>
      </w:pPr>
      <w:r>
        <w:t xml:space="preserve">Hắn bè miệng ra, cầu khẩn nói: "Tiểu huynh đệ, mới vừa rồi là ta không đúng, ta trí não tham tiền, tâm bốc lên ý nghĩ xằng bậy." Hắn hít thật sâu, nói: "Trong nhà của ta còn có lão mẫu, có trẻ nhỏ, cũng trông cậy vào ta trở về nuôi dưỡng, nếu là ta đã chết, bọn họ cũng vô lực sinh tồn, tiểu huynh đệ ngài tha ta một lần đi."</w:t>
      </w:r>
    </w:p>
    <w:p>
      <w:pPr>
        <w:pStyle w:val="BodyText"/>
      </w:pPr>
      <w:r>
        <w:t xml:space="preserve">Thanh âm của hắn thê lương thảm thiết, tê tâm liệt phế, nói không ra lời thê lương thật đáng buồn. Trịnh Hạo Thiên lần nữa nghiêng đầu, lần này, ngay cả Lâm Đình cũng bắt đầu do dự.</w:t>
      </w:r>
    </w:p>
    <w:p>
      <w:pPr>
        <w:pStyle w:val="BodyText"/>
      </w:pPr>
      <w:r>
        <w:t xml:space="preserve">Dư Uy Hoa há miệng, nói: "Lâm Đình, nếu không ngươi đi động thủ đi."</w:t>
      </w:r>
    </w:p>
    <w:p>
      <w:pPr>
        <w:pStyle w:val="BodyText"/>
      </w:pPr>
      <w:r>
        <w:t xml:space="preserve">Lâm Đình xì một tiếng khinh miệt, nói: "Để cho hắn đi thôi, có thể hay không đi được ra cánh rừng, nhìn vận khí của hắn ."</w:t>
      </w:r>
    </w:p>
    <w:p>
      <w:pPr>
        <w:pStyle w:val="BodyText"/>
      </w:pPr>
      <w:r>
        <w:t xml:space="preserve">Vương Bưu mừng rỡ trong lòng, hắn liên tục cảm ơn, cũng không kịp để ý đến các vết thương chồng chất trên người, cắn chặc hàm răng hướng phía trước bò đi.</w:t>
      </w:r>
    </w:p>
    <w:p>
      <w:pPr>
        <w:pStyle w:val="BodyText"/>
      </w:pPr>
      <w:r>
        <w:t xml:space="preserve">Song, hắn mới vừa bò đi chỉ trong chốc lát, đã phải ngừng lại, bởi vì ở trước mặt của hắn, chẳng biết lúc nào đã xuất hiện nhiều hơn một cặp chân.</w:t>
      </w:r>
    </w:p>
    <w:p>
      <w:pPr>
        <w:pStyle w:val="BodyText"/>
      </w:pPr>
      <w:r>
        <w:t xml:space="preserve">Hắn ngẩng đầu, dọc theo này đôi chân nhìn lên, nhất thời thấy được một khuôn mặt kiên nghị mà tràn đầy phong sương.</w:t>
      </w:r>
    </w:p>
    <w:p>
      <w:pPr>
        <w:pStyle w:val="Compact"/>
      </w:pPr>
      <w:r>
        <w:br w:type="textWrapping"/>
      </w:r>
      <w:r>
        <w:br w:type="textWrapping"/>
      </w:r>
    </w:p>
    <w:p>
      <w:pPr>
        <w:pStyle w:val="Heading2"/>
      </w:pPr>
      <w:bookmarkStart w:id="48" w:name="chương-26-thâm-tàng-bất-lộ-cao-thâm-không-lộ-ra"/>
      <w:bookmarkEnd w:id="48"/>
      <w:r>
        <w:t xml:space="preserve">26. Chương 26 : Thâm Tàng Bất Lộ (cao Thâm Không Lộ Ra)</w:t>
      </w:r>
    </w:p>
    <w:p>
      <w:pPr>
        <w:pStyle w:val="Compact"/>
      </w:pPr>
      <w:r>
        <w:br w:type="textWrapping"/>
      </w:r>
      <w:r>
        <w:br w:type="textWrapping"/>
      </w:r>
      <w:r>
        <w:t xml:space="preserve">Dịch :</w:t>
      </w:r>
    </w:p>
    <w:p>
      <w:pPr>
        <w:pStyle w:val="BodyText"/>
      </w:pPr>
      <w:r>
        <w:t xml:space="preserve">"Thôn trưởng, người này đáng chết."</w:t>
      </w:r>
    </w:p>
    <w:p>
      <w:pPr>
        <w:pStyle w:val="BodyText"/>
      </w:pPr>
      <w:r>
        <w:t xml:space="preserve">Lại là một hán khôi ngô tử từ phía sau người mới tới đi ra, người này sắc mặt tương đối trắng nõn, nhưng là trên khuôn mặt lại không che dấu chút nào vẻ phẫn nộ.</w:t>
      </w:r>
    </w:p>
    <w:p>
      <w:pPr>
        <w:pStyle w:val="BodyText"/>
      </w:pPr>
      <w:r>
        <w:t xml:space="preserve">"Cha."</w:t>
      </w:r>
    </w:p>
    <w:p>
      <w:pPr>
        <w:pStyle w:val="BodyText"/>
      </w:pPr>
      <w:r>
        <w:t xml:space="preserve">"Trịnh thúc."</w:t>
      </w:r>
    </w:p>
    <w:p>
      <w:pPr>
        <w:pStyle w:val="BodyText"/>
      </w:pPr>
      <w:r>
        <w:t xml:space="preserve">"Dư thúc."</w:t>
      </w:r>
    </w:p>
    <w:p>
      <w:pPr>
        <w:pStyle w:val="BodyText"/>
      </w:pPr>
      <w:r>
        <w:t xml:space="preserve">Mấy tiếng kêu bất đồng từ trong miệng ba người thiếu niên vang lên, trên mặt của bọn hắn lộ ra cực độ kinh ngạc cùng mơ hồ vẻ bất an. Người tới chính là Dư Kiến Thăng cùng Trịnh Thành Liêm, lúc này Dư Kiến Thăng cầm trên tay thanh đại đao đã dùng rất nhiều năm. Mà bộ dạng của Trịnh Thành Liêm có chút kỳ quái.</w:t>
      </w:r>
    </w:p>
    <w:p>
      <w:pPr>
        <w:pStyle w:val="BodyText"/>
      </w:pPr>
      <w:r>
        <w:t xml:space="preserve">Hắn thân là thợ mộc nổi tiếng xa gần, cho tới bây giờ chưa từng vào núi săn thú. Nhưng lúc này đây chẳng những vào núi, hơn nữa ở trên bả vai của hắn còn mang theo một đồ vật tương đối cổ quái.</w:t>
      </w:r>
    </w:p>
    <w:p>
      <w:pPr>
        <w:pStyle w:val="BodyText"/>
      </w:pPr>
      <w:r>
        <w:t xml:space="preserve">Đây là một cái giá nho nhỏ, trên cái giá điêu khắc một con Tiểu Báo đầu sống động. Mặc dù một cái có thể thấy được, đây là điêu khắc mà ra, nhưng con Tiểu Báo đầu này mang cho người một loại cảm giác thần kỳ, bản thân nó tựa hồ dường như có tính mạng.</w:t>
      </w:r>
    </w:p>
    <w:p>
      <w:pPr>
        <w:pStyle w:val="BodyText"/>
      </w:pPr>
      <w:r>
        <w:t xml:space="preserve">"Xèo xèo..."</w:t>
      </w:r>
    </w:p>
    <w:p>
      <w:pPr>
        <w:pStyle w:val="BodyText"/>
      </w:pPr>
      <w:r>
        <w:t xml:space="preserve">Một bóng hình màu xám phi như bay chạy đến trước mặt Dư Uy Hoa, nhanh như làn khói nhảy tới trên đầu vai của hắn.</w:t>
      </w:r>
    </w:p>
    <w:p>
      <w:pPr>
        <w:pStyle w:val="BodyText"/>
      </w:pPr>
      <w:r>
        <w:t xml:space="preserve">"A, Tiểu Vũ."</w:t>
      </w:r>
    </w:p>
    <w:p>
      <w:pPr>
        <w:pStyle w:val="BodyText"/>
      </w:pPr>
      <w:r>
        <w:t xml:space="preserve">Dư Uy Hoa vỗ cái trán, cười khổ một tiếng. Nguyên lai là tên tiểu tử này đem hai vị đại nhân đưa tới. Trịnh Hạo Thiên lộ ra một khuôn mặt lúng túng tươi cười, nói: "Cha, ngài cùng Dư thúc không phải đi trong thành sao, tại sao trở về."</w:t>
      </w:r>
    </w:p>
    <w:p>
      <w:pPr>
        <w:pStyle w:val="BodyText"/>
      </w:pPr>
      <w:r>
        <w:t xml:space="preserve">Bọn họ cũng đều biết, Tiểu Vũ có thể ở trong thời gian ngắn như vậy đã mang hai đại nhân về, khẳng định là bởi vì bọn họ đang ở trong thôn khẩu, hoặc là đã vào núi. Nếu là còn đang bên trong Biền Tây thành, như vậy vô luận như thế nào cũng không kịp tới.</w:t>
      </w:r>
    </w:p>
    <w:p>
      <w:pPr>
        <w:pStyle w:val="BodyText"/>
      </w:pPr>
      <w:r>
        <w:t xml:space="preserve">Trịnh Thành Liêm căm tức nhìn hắn một cái, nói: "Còn may hai người chúng ta trở lại kịp thời, nếu không... Hừ, tên nhóc con kia, lại dám một mình lên núi."</w:t>
      </w:r>
    </w:p>
    <w:p>
      <w:pPr>
        <w:pStyle w:val="BodyText"/>
      </w:pPr>
      <w:r>
        <w:t xml:space="preserve">Dư Uy Hoa vội vàng nói: "Trịnh thúc,không quản chuyện của Hạo Thiên, là chúng ta mang theo hắn vào núi."</w:t>
      </w:r>
    </w:p>
    <w:p>
      <w:pPr>
        <w:pStyle w:val="BodyText"/>
      </w:pPr>
      <w:r>
        <w:t xml:space="preserve">Dư Kiến Thăng bước ra một bước, đã là vượt qua khoảng cách mấy trượng, đi tới trước mặt của hắn, hung hăng tát một cái. Hắn lần này vì điên tiết mà ra tay, hạ thủ tuyệt không lưu tình, nếu một tát này đánh trúng, đoán chừng mười ngày nửa tháng cũng đừng hòng hết vết sưng.</w:t>
      </w:r>
    </w:p>
    <w:p>
      <w:pPr>
        <w:pStyle w:val="BodyText"/>
      </w:pPr>
      <w:r>
        <w:t xml:space="preserve">Trịnh Hạo Thiên theo bản năng đưa tay lên, đã kéo trúng cánh tay Dư Uy Hoa lôi hắn về phía sau một chút. Hắn lực lớn như trâu, dưới sự lôi kéo của hắn, nhất thời đem Dư Uy Hoa kéo về phía sau.</w:t>
      </w:r>
    </w:p>
    <w:p>
      <w:pPr>
        <w:pStyle w:val="BodyText"/>
      </w:pPr>
      <w:r>
        <w:t xml:space="preserve">Dư Kiến Thăng một cái tát nhất thời thành vô ích, cước bộ của hắn lảo đảo một chút, suýt nữa té ngã trên đất. Cũng may bản thân hắn mã bộ vững vàng, trong lúc cước bộ xê dịch cũng đã vững vàng đứng vững.</w:t>
      </w:r>
    </w:p>
    <w:p>
      <w:pPr>
        <w:pStyle w:val="BodyText"/>
      </w:pPr>
      <w:r>
        <w:t xml:space="preserve">Hăn ngẩng đầu lên, trong ánh mắt nhìn về phía Trịnh Hạo Thiên không khỏi có vài phần kinh ngạc . Tiểu tử này can đảm cùng năng lực phản ứng nếu so sánh với trước kia quả thật tựa hồ cao hơn nhiều.</w:t>
      </w:r>
    </w:p>
    <w:p>
      <w:pPr>
        <w:pStyle w:val="BodyText"/>
      </w:pPr>
      <w:r>
        <w:t xml:space="preserve">Trịnh Hạo Thiên xuất thủ xong mới phát hiện mình đến tột cùng làm chuyện gì, hắn há to miệng, chợt buông tay, giống như cánh tay Dư Uy Hoa đích thực là một loại bàn ủi đang đốt đỏ cực nóng.</w:t>
      </w:r>
    </w:p>
    <w:p>
      <w:pPr>
        <w:pStyle w:val="BodyText"/>
      </w:pPr>
      <w:r>
        <w:t xml:space="preserve">"Dư thúc, cháu không phải cố ý." Hắn vội vàng nói xin lỗi nói: "Bất quá, nếu như ngài nhất định phải đánh, thì đánh hai người chúng ta đi." Lâm Đình sờ một chút lỗ mũi, cười khổ đứng lên, đi tới bên người hai đồng bạn, nói: "Dư thúc, ta cũng có một phần vậy."</w:t>
      </w:r>
    </w:p>
    <w:p>
      <w:pPr>
        <w:pStyle w:val="BodyText"/>
      </w:pPr>
      <w:r>
        <w:t xml:space="preserve">Dư Kiến Thăng dở khóc dở cười nhìn dáng vẻ có hơi nhếch nhác của ba tên khốn kiếp, trong lòng cũng không biết là tức giận hay là vui mừng, bất quá trên mặt của hắn cũng lộ ra một bộ dáng hung thần ác sát, nói: "Ba người các ngươi ở chung một chỗ, chẳng lẻ liền cho rằng ta không dám xử trí sao?"</w:t>
      </w:r>
    </w:p>
    <w:p>
      <w:pPr>
        <w:pStyle w:val="BodyText"/>
      </w:pPr>
      <w:r>
        <w:t xml:space="preserve">Ba cái đầu đồng thời lắc lắc giống như một dàn trống cùng đánh. Dư Kiến Thăng đang muốn nói chuyện, đột nhiên nghe được phía sau truyền đến một tiếng động khác thường, sau đó đã nghe Vương Bưu lạnh lùng nói: "Các ngươi đứng vững, không được nhúc nhích."</w:t>
      </w:r>
    </w:p>
    <w:p>
      <w:pPr>
        <w:pStyle w:val="BodyText"/>
      </w:pPr>
      <w:r>
        <w:t xml:space="preserve">Mọi người cùng nhau quay đầu nhìn lại, chỉ thấy Vương Bưu chẳng biết lúc nào đã nhảy lên, cái tay chưa bị thương cầm một thanh dao gâm, đang kề ở trên cổ Trịnh Thành Liêm, trên mặt tràn đầy vẻ hung lệ . Trịnh Hạo Thiên trong đầu kêu ong ong một tiếng, tròng mắt lập tức biến đỏ.</w:t>
      </w:r>
    </w:p>
    <w:p>
      <w:pPr>
        <w:pStyle w:val="BodyText"/>
      </w:pPr>
      <w:r>
        <w:t xml:space="preserve">Lúc này tay chân Vương Bưu đã tàn tật, vô luận là Dư Kiến Thăng, hay là Trịnh Hạo Thiên, đều có thể dễ dàng đem chém giết, thậm chí ngay cả Dư Uy Hoa cùng Lâm Đình mới từ từ khôi phục được một chút khí lực cũng có thể tới chu toàn được một hai .</w:t>
      </w:r>
    </w:p>
    <w:p>
      <w:pPr>
        <w:pStyle w:val="BodyText"/>
      </w:pPr>
      <w:r>
        <w:t xml:space="preserve">Nhưng Vương Bưu vào lúc này lựa chọn ép buộc Trịnh Thành Liêm, để cho mọi người sợ ném chuột vở đồ, không dám vọng động.</w:t>
      </w:r>
    </w:p>
    <w:p>
      <w:pPr>
        <w:pStyle w:val="BodyText"/>
      </w:pPr>
      <w:r>
        <w:t xml:space="preserve">"Buông cha ta ra." Trịnh Hạo Thiên một bước bước ra, nghiến răng nghiến lợi nói.</w:t>
      </w:r>
    </w:p>
    <w:p>
      <w:pPr>
        <w:pStyle w:val="BodyText"/>
      </w:pPr>
      <w:r>
        <w:t xml:space="preserve">Dư Kiến Thăng đưa tay khoác lên trên bả vai Trịnh Hạo Thiên, hắn bình tĩnh nói: "Này ba đứa bé đã thả ngươi rời đi, ngươi còn muốn thế nào?"</w:t>
      </w:r>
    </w:p>
    <w:p>
      <w:pPr>
        <w:pStyle w:val="BodyText"/>
      </w:pPr>
      <w:r>
        <w:t xml:space="preserve">Vương Bưu xì một tiếng khinh miệt, nói: "Bọn họ ba tên này ngây ngô trong sáng cái gì cũng không hiểu, chỉ cần ta khóc hai tiếng, bọn họ sẽ mềm lòng, nhưng là hai người các ngươi tới, chẳng lẽ còn sẽ để ta bình an rời đi sao?"</w:t>
      </w:r>
    </w:p>
    <w:p>
      <w:pPr>
        <w:pStyle w:val="BodyText"/>
      </w:pPr>
      <w:r>
        <w:t xml:space="preserve">Dư Kiến Thăng bất động thanh sắc nói: "Chúng ta cũng không có tìm ngươi gây phiền toái."</w:t>
      </w:r>
    </w:p>
    <w:p>
      <w:pPr>
        <w:pStyle w:val="BodyText"/>
      </w:pPr>
      <w:r>
        <w:t xml:space="preserve">Vương Bưu vẻ mặt khinh thường, nói: "Lời này của ngươi giữ lại lừa gạt ba tên mao (lông) hài tử kia đi, Lão Tử mới sẽ không rút lui."</w:t>
      </w:r>
    </w:p>
    <w:p>
      <w:pPr>
        <w:pStyle w:val="BodyText"/>
      </w:pPr>
      <w:r>
        <w:t xml:space="preserve">"Vậy ngươi tính toán như thế nào."</w:t>
      </w:r>
    </w:p>
    <w:p>
      <w:pPr>
        <w:pStyle w:val="BodyText"/>
      </w:pPr>
      <w:r>
        <w:t xml:space="preserve">Vương Bưu hung quang đầy mặt, nói: "Ngươi đi đem da của Bạch nhãn Lang vương ném tới đây, sau đó làm một băng ca, mang ta cùng hắn vào thành, nếu như các ngươi trên đường dám giở trò, như vậy thì đến nhặt xác hắ́n."</w:t>
      </w:r>
    </w:p>
    <w:p>
      <w:pPr>
        <w:pStyle w:val="BodyText"/>
      </w:pPr>
      <w:r>
        <w:t xml:space="preserve">Ba người Trịnh Hạo Thiên cũng cùng nắm chặt quả đấm, trong lòng của bọn họ cũng là vạn phần hối hận. Nếu sớm biết có biến cố lần này, bọn họ vừa rồi tuyệt đối sẽ không nương tay.</w:t>
      </w:r>
    </w:p>
    <w:p>
      <w:pPr>
        <w:pStyle w:val="BodyText"/>
      </w:pPr>
      <w:r>
        <w:t xml:space="preserve">Trịnh Thành Liêm đột ngột than một tiếng, nói: "Vị bằng hữu kia, ngươi biết ta là ai sao?"</w:t>
      </w:r>
    </w:p>
    <w:p>
      <w:pPr>
        <w:pStyle w:val="BodyText"/>
      </w:pPr>
      <w:r>
        <w:t xml:space="preserve">Vương Bưu đảo ánh mắt một phen, nói: "Ta không quản ngươi là ai, chỉ cần bọn họ không làm theo lời của ta, thì Thiên Vương lão tử cũng không thể nào cứu được ngươi."</w:t>
      </w:r>
    </w:p>
    <w:p>
      <w:pPr>
        <w:pStyle w:val="BodyText"/>
      </w:pPr>
      <w:r>
        <w:t xml:space="preserve">Trịnh Thành Liêm khẽ mỉm cười, đối với thanh đao đặt ở trên cổ tựa hồ là thì làm như không thấy.</w:t>
      </w:r>
    </w:p>
    <w:p>
      <w:pPr>
        <w:pStyle w:val="BodyText"/>
      </w:pPr>
      <w:r>
        <w:t xml:space="preserve">"Ta là một thợ mộc, dựa tay nghệ mà sống." Hắn dừng một chút, nói: "Ngươi biết một thợ mộc chẳng bao giờ trải qua việc săn thú, tại sao lại có đảm lượng vào núi không?"</w:t>
      </w:r>
    </w:p>
    <w:p>
      <w:pPr>
        <w:pStyle w:val="BodyText"/>
      </w:pPr>
      <w:r>
        <w:t xml:space="preserve">Vương Bưu hơi giật mình, trong tim của hắn đột nhiên dâng lên một loại dự cảm xấu. Song, còn không có đợi hắn làm ra bất kỳ phản ứng nào lúc, trước mắt hắn bạch quang chợt lóe.</w:t>
      </w:r>
    </w:p>
    <w:p>
      <w:pPr>
        <w:pStyle w:val="BodyText"/>
      </w:pPr>
      <w:r>
        <w:t xml:space="preserve">Ánh mắt tất cả đám người Trịnh Hạo Thiên đều là trong khoảnh khắc đó ngây cả lại, bất quá bọn hắn thân là những người đứng xem, lần này nhìn thấy rõ ràng.</w:t>
      </w:r>
    </w:p>
    <w:p>
      <w:pPr>
        <w:pStyle w:val="BodyText"/>
      </w:pPr>
      <w:r>
        <w:t xml:space="preserve">Đạo bạch quang này dĩ nhiên là từ trên trong miệng báo tử đầu bả vai Trịnh Thành Liêm kia phát ra. Trong lòng Ba người bọn họ khiếp sợ, thì ra là Trịnh Thành Liêm chính là một vị cao nhân thâm tàng bất lộ.</w:t>
      </w:r>
    </w:p>
    <w:p>
      <w:pPr>
        <w:pStyle w:val="BodyText"/>
      </w:pPr>
      <w:r>
        <w:t xml:space="preserve">Vương Bưu sửng sốt một chút, sau đó phát ra một tiếng kêu thảm thiết vô cùng thê lương. Cánh tay không tổn hao gì của hắn bị đạo bạch quang xẹt qua, dĩ nhiên là đột ngột biến mất. Cũng không phải là bị xuyên thấu, cũng không phải là bị chém đứt, mà là triệt để để không thấy tung tích.</w:t>
      </w:r>
    </w:p>
    <w:p>
      <w:pPr>
        <w:pStyle w:val="BodyText"/>
      </w:pPr>
      <w:r>
        <w:t xml:space="preserve">Đau đớn kịch liệt lại một lần nữa tập kích não bộ hắn, sau mấy lần liên tiếp bị đả kích kịch liệt, coi như là người kiên cường đi nữa cũng chịu không được, hai mắt hắn đảo ngược lên, hoàn toàn bất tỉnh ngất đi.</w:t>
      </w:r>
    </w:p>
    <w:p>
      <w:pPr>
        <w:pStyle w:val="BodyText"/>
      </w:pPr>
      <w:r>
        <w:t xml:space="preserve">Trịnh Thành Liêm xoay người, giơ chân lên, hung hăng đá vào trên người Vương Bưu, hắn vừa đạp, vừa cao giọng mắng: "Ngươi tên côn đồ khốn kiếp, cũng không biết động não a, Lão Tử không có thủ đoạn tự vệ, dám vào núi chịu chết sao? Lừa gạt nhi tử ta, ta đánh chết ngươi..."</w:t>
      </w:r>
    </w:p>
    <w:p>
      <w:pPr>
        <w:pStyle w:val="BodyText"/>
      </w:pPr>
      <w:r>
        <w:t xml:space="preserve">Đám người Trịnh Hạo Thiên đứng xem líu lưỡi nhìn Trịnh Thành Liêm đang trở nên điên cuồng, bọn họ làm sao cũng không nghĩ ra, trong ngày thường vị ôn văn nho nhã Trịnh Thành Liêm đột nhiên lại trở thành một dạng ngươi như vậy.</w:t>
      </w:r>
    </w:p>
    <w:p>
      <w:pPr>
        <w:pStyle w:val="BodyText"/>
      </w:pPr>
      <w:r>
        <w:t xml:space="preserve">Dư Uy Hoa cùng Lâm Đình trao đổi một cái ánh mắt, lần nữa nhìn về Trịnh Hạo Thiên lúc, trong con ngươi liền có hơn mấy phần vẻ hiểu rõ .</w:t>
      </w:r>
    </w:p>
    <w:p>
      <w:pPr>
        <w:pStyle w:val="BodyText"/>
      </w:pPr>
      <w:r>
        <w:t xml:space="preserve">Thì ra là Trịnh Hạo Thiên lúc bộc phát khi đối mặt Bạch nhãn Lang vương cũng không phải là tình cờ, mà bởi vì có quan hệ di truyền.</w:t>
      </w:r>
    </w:p>
    <w:p>
      <w:pPr>
        <w:pStyle w:val="BodyText"/>
      </w:pPr>
      <w:r>
        <w:t xml:space="preserve">Dư Kiến Thăng lắc đầu, mấy bước đi tới bên người Trịnh Thành Liêm, nói: "Trịnh huynh, thu tay lại sao, để cho bọn nhỏ nhìn không tốt lắm."</w:t>
      </w:r>
    </w:p>
    <w:p>
      <w:pPr>
        <w:pStyle w:val="BodyText"/>
      </w:pPr>
      <w:r>
        <w:t xml:space="preserve">Trịnh Thành Liêm liền giật mình, hắn lập tức dừng tay, bộ dáng giật mình nhìn ba thiếu niên, lúng túng hiện trên khuôn mặt, nói: "Thôn trưởng, không nên giữ lại người này."</w:t>
      </w:r>
    </w:p>
    <w:p>
      <w:pPr>
        <w:pStyle w:val="BodyText"/>
      </w:pPr>
      <w:r>
        <w:t xml:space="preserve">Dư Kiến Thăng khẽ gật đầu, hắn tiến lên một bước, đem Vương Bưu lôi dậy, bước nhanh đi xa.</w:t>
      </w:r>
    </w:p>
    <w:p>
      <w:pPr>
        <w:pStyle w:val="BodyText"/>
      </w:pPr>
      <w:r>
        <w:t xml:space="preserve">Ba người Trịnh Hạo Thiên tự nhiên hiểu hắn đi làm gì, nhưng là lúc này trong lòng của bọn họ không còn có bất kỳ thương hại.</w:t>
      </w:r>
    </w:p>
    <w:p>
      <w:pPr>
        <w:pStyle w:val="BodyText"/>
      </w:pPr>
      <w:r>
        <w:t xml:space="preserve">Trịnh Thành Liêm đi tới trước mặt ba thiếu niên, đã khôi phục ánh mắt bình tĩnh lạnh lùng đánh giá bọn họ.</w:t>
      </w:r>
    </w:p>
    <w:p>
      <w:pPr>
        <w:pStyle w:val="BodyText"/>
      </w:pPr>
      <w:r>
        <w:t xml:space="preserve">Dư Uy Hoa thật thà cười, nói: "Thúc..."</w:t>
      </w:r>
    </w:p>
    <w:p>
      <w:pPr>
        <w:pStyle w:val="BodyText"/>
      </w:pPr>
      <w:r>
        <w:t xml:space="preserve">Trịnh Thành Liêm hừ một tiếng, nói: "Không cần lấy lòng ta, cha ngươi sẽ làm ngươi ghi tâm khắc cốt lần dạy dỗ này." Hắn vừa nói, ánh mắt hướng về trên mông đít Dư Uy Hoa liếc một chút.</w:t>
      </w:r>
    </w:p>
    <w:p>
      <w:pPr>
        <w:pStyle w:val="BodyText"/>
      </w:pPr>
      <w:r>
        <w:t xml:space="preserve">Dư Uy Hoa sắc mặt nhất thời trở nên cực kỳ khó coi. Hắn từ nhỏ đến lớn số lần bị phụ thân dùng trúc bản (bản trúc) dùng công phu xào thịt chào hỏi cái mông đã là đếm không xuể, nhưng hôm nay dù sao đã mười sáu tuổi, nếu lại bị đánh nữa, như vậy trước mặt người khác sợ là không ngẩng đầu được lên.</w:t>
      </w:r>
    </w:p>
    <w:p>
      <w:pPr>
        <w:pStyle w:val="BodyText"/>
      </w:pPr>
      <w:r>
        <w:t xml:space="preserve">Lâm Đình cùng Trịnh Hạo Thiên liếc mắt nhìn nhau, nhưng bọn hắn lúc này tự thân khó bảo toàn, tự nhiên lại càng không có cái tư cách gì cầu tình .</w:t>
      </w:r>
    </w:p>
    <w:p>
      <w:pPr>
        <w:pStyle w:val="BodyText"/>
      </w:pPr>
      <w:r>
        <w:t xml:space="preserve">Chốc lát, Dư Kiến Thăng đã quay lại, bất quá hắn trở về người không.</w:t>
      </w:r>
    </w:p>
    <w:p>
      <w:pPr>
        <w:pStyle w:val="BodyText"/>
      </w:pPr>
      <w:r>
        <w:t xml:space="preserve">Không có ai hỏi thăm hướng đi của Vương Bưu, giống như là người này dường như chưa bao giờ xuất hiện.</w:t>
      </w:r>
    </w:p>
    <w:p>
      <w:pPr>
        <w:pStyle w:val="BodyText"/>
      </w:pPr>
      <w:r>
        <w:t xml:space="preserve">Dư Kiến Thăng xoay chuyển ánh mắt, rơi xuống trên đầu nhi tử, nhất thời cơn giận chưa đánh mà bốc ra.</w:t>
      </w:r>
    </w:p>
    <w:p>
      <w:pPr>
        <w:pStyle w:val="BodyText"/>
      </w:pPr>
      <w:r>
        <w:t xml:space="preserve">"Thằng nhóc kia, ai bảo ngươi mang Hạo Thiên vào núi, nếu xảy ra chuyện ngoài ý muốn làm sao bây giờ?"</w:t>
      </w:r>
    </w:p>
    <w:p>
      <w:pPr>
        <w:pStyle w:val="BodyText"/>
      </w:pPr>
      <w:r>
        <w:t xml:space="preserve">Dư Uy Hoa thì thào nói: "Cha, ta cùng Lâm Đình đều là mười ba tuổi vào núi, hôm nay võ công của Hạo Thiên so với ta cùng Lâm Đình cũng mạnh, cho nên..."</w:t>
      </w:r>
    </w:p>
    <w:p>
      <w:pPr>
        <w:pStyle w:val="BodyText"/>
      </w:pPr>
      <w:r>
        <w:t xml:space="preserve">Dư Kiến Thăng cười giận dữ, nói: "Tên tiểu tử này, còn dám mạnh miệng."</w:t>
      </w:r>
    </w:p>
    <w:p>
      <w:pPr>
        <w:pStyle w:val="BodyText"/>
      </w:pPr>
      <w:r>
        <w:t xml:space="preserve">Thấy hắn giơ tay lên định đánh, Trịnh Thành Liêm vội vàng nói: "Thôn trưởng, chuyện gì cũng từ từ."</w:t>
      </w:r>
    </w:p>
    <w:p>
      <w:pPr>
        <w:pStyle w:val="BodyText"/>
      </w:pPr>
      <w:r>
        <w:t xml:space="preserve">Sau khi nhận được tin tức nhi tử vào núi, Trịnh Thành Liêm lòng như lửa đốt, bất quá mới vừa rồi trải qua một phen phát tiết điên cuồng, hơn nữa biết nhi tử không việc gì, cũng là khôi phục trạng thái bình tĩnh trước kia, giúp đỡ khuyên người.</w:t>
      </w:r>
    </w:p>
    <w:p>
      <w:pPr>
        <w:pStyle w:val="BodyText"/>
      </w:pPr>
      <w:r>
        <w:t xml:space="preserve">Dư Kiến Thăng lắc đầu, thở dài nói: "Uy Hoa, chẳng lẽ ta cũng không biết võ công của Hạo Thiên như thế nào, còn cần các ngươi quyết định sao?"</w:t>
      </w:r>
    </w:p>
    <w:p>
      <w:pPr>
        <w:pStyle w:val="BodyText"/>
      </w:pPr>
      <w:r>
        <w:t xml:space="preserve">Dư Uy Hoa cùng Lâm Đình trên mặt cũng lộ ra vẻ mất tự nhiên một chút.</w:t>
      </w:r>
    </w:p>
    <w:p>
      <w:pPr>
        <w:pStyle w:val="BodyText"/>
      </w:pPr>
      <w:r>
        <w:t xml:space="preserve">Dư Kiến Thăng hừ nhẹ một tiếng, nói: "Các ngươi không phục đúng không, tốt, ta hỏi các ngươi, trong một năm các ngươi vào núi lần trước, ta đã cho các ngươi làm những thứ gì?"</w:t>
      </w:r>
    </w:p>
    <w:p>
      <w:pPr>
        <w:pStyle w:val="BodyText"/>
      </w:pPr>
      <w:r>
        <w:t xml:space="preserve">Dư Uy Hoa suy nghĩ một chút, hồ nghi nói: "Cha không có để cho ta làm gì a."</w:t>
      </w:r>
    </w:p>
    <w:p>
      <w:pPr>
        <w:pStyle w:val="BodyText"/>
      </w:pPr>
      <w:r>
        <w:t xml:space="preserve">Dư Kiến Thăng khí huyết dâng lên nhưng lại cười cười mà nói: "Từ khi các ngươi bắt đầu mười hai tuổi, ta liền không ngừng đem dã thú trong núi chộp tới để giết, chẳng lẽ ngươi đều quên?"</w:t>
      </w:r>
    </w:p>
    <w:p>
      <w:pPr>
        <w:pStyle w:val="BodyText"/>
      </w:pPr>
      <w:r>
        <w:t xml:space="preserve">Dư Uy Hoa lúc này mới chợt hiểu hiểu ra, nói: "Cha, chúng ta thợ săn giết con mồi, đây không phải là chuyện rất bình thường sao, sao ngài lại nói lời này?"</w:t>
      </w:r>
    </w:p>
    <w:p>
      <w:pPr>
        <w:pStyle w:val="Compact"/>
      </w:pPr>
      <w:r>
        <w:br w:type="textWrapping"/>
      </w:r>
      <w:r>
        <w:br w:type="textWrapping"/>
      </w:r>
    </w:p>
    <w:p>
      <w:pPr>
        <w:pStyle w:val="Heading2"/>
      </w:pPr>
      <w:bookmarkStart w:id="49" w:name="chương-27-hạ-sơn-xuống-núi"/>
      <w:bookmarkEnd w:id="49"/>
      <w:r>
        <w:t xml:space="preserve">27. Chương 27 : Hạ Sơn (xuống Núi)</w:t>
      </w:r>
    </w:p>
    <w:p>
      <w:pPr>
        <w:pStyle w:val="Compact"/>
      </w:pPr>
      <w:r>
        <w:br w:type="textWrapping"/>
      </w:r>
      <w:r>
        <w:br w:type="textWrapping"/>
      </w:r>
      <w:r>
        <w:t xml:space="preserve">Dịch :</w:t>
      </w:r>
    </w:p>
    <w:p>
      <w:pPr>
        <w:pStyle w:val="BodyText"/>
      </w:pPr>
      <w:r>
        <w:t xml:space="preserve">Dư Kiến Thăng lắc đầu, hắn khẽ thở dài: "Uy Hoa, ngươi phải nhớ kỹ, muốn trở thành thợ săn, cũng không phải là trời sinh, mà là phải trải qua lịch lãm, mới có thể trở thành một gã thợ săn hợp cách." Ánh mắt của hắn chuyển động ở trên người ba vị thiếu niên, ở trong mắt có một tia nghiêm túc cùng thần quang bén nhọn.</w:t>
      </w:r>
    </w:p>
    <w:p>
      <w:pPr>
        <w:pStyle w:val="BodyText"/>
      </w:pPr>
      <w:r>
        <w:t xml:space="preserve">"Vào núi săn thú, trước tiên quan trọng là đảm khí. Nếu là đảm khí chưa đầy, lúc đối mặt với mãnh thú trong núi mà tỏ ra sợ hãi, sợ hãi đến mức không dám chiến đấu, như vậy vô luận võ công tu luyện tới trình độ bậc nào, cũng không có bất kỳ chỗ dùng."</w:t>
      </w:r>
    </w:p>
    <w:p>
      <w:pPr>
        <w:pStyle w:val="BodyText"/>
      </w:pPr>
      <w:r>
        <w:t xml:space="preserve">Sắc mặt Trịnh Hạo Thiên đỏ lên, hắn lập tức nhớ lại biểu hiện của mình lúc ban đầu. Bất quá hắn cũng biết, Dư Kiến Thăng nói lời nói này cũng không phải là cố ý nhằm vào một người hắn.</w:t>
      </w:r>
    </w:p>
    <w:p>
      <w:pPr>
        <w:pStyle w:val="BodyText"/>
      </w:pPr>
      <w:r>
        <w:t xml:space="preserve">Dư Kiến Thăng tiếp tục nói: "Muốn rèn luyện đảm khí, trong lúc cùng dã thú đánh giết có thể không sợ hãi, như vậy biện pháp duy nhất chính là giết chóc." Hắn dừng một chút, trong con ngươi thế nhưng chớp động lên một tia sát khí trang nghiêm.</w:t>
      </w:r>
    </w:p>
    <w:p>
      <w:pPr>
        <w:pStyle w:val="BodyText"/>
      </w:pPr>
      <w:r>
        <w:t xml:space="preserve">Ba người Trịnh Hạo Thiên đối diện ánh mắt của hắn, trong nháy mắt chính là cảm nhận được một cỗ hàn ý khổng lồ lạnh lẽo không gì so sánh nổi, cỗ hàn ý này phảng phất như là từ trong đáy lòng họ bốc lên, bọn họ căn bản là không cách nào tiến hành chống đỡ được.</w:t>
      </w:r>
    </w:p>
    <w:p>
      <w:pPr>
        <w:pStyle w:val="BodyText"/>
      </w:pPr>
      <w:r>
        <w:t xml:space="preserve">Cho dù là Dư Uy Hoa, cũng không nghĩ tới, phụ thân đem sát ý bản thân không có chút nào che dấu triển lộ ra, làm cho bọn họ rợn cả người.</w:t>
      </w:r>
    </w:p>
    <w:p>
      <w:pPr>
        <w:pStyle w:val="BodyText"/>
      </w:pPr>
      <w:r>
        <w:t xml:space="preserve">"Từ khi các ngươi bắt đầu mười hai tuổi, ta liền không ngừng bắt sống dã thú trong núi, từ ban đầu là gà rừng, thỏ hoang, đến cuối cùng Dã Lang và một số mãnh thú bị thương. Các ngươi ở thời điểm giết chóc, đã từ từ có thói quen, thích ứng với cuộc sống máu tanh. Không những như thế, lúc lần đầu tiên vào núi, chúng ta người đông thế mạnh, cũng chẳng bao giờ cho các ngươi lâm vào chân chính hiểm cảnh"</w:t>
      </w:r>
    </w:p>
    <w:p>
      <w:pPr>
        <w:pStyle w:val="BodyText"/>
      </w:pPr>
      <w:r>
        <w:t xml:space="preserve">Dư Kiến Thăng thở dài một hơi, đem sát ý trên người thu liễm, nói: "Ta làm nhiều như vậy, chính là vì tiến hành một quá trình từ từ, chỉ có cho các ngươi thích ứng quá trình này, mới có thể đem nguy hiểm xuống đến trình độ thấp nhất."</w:t>
      </w:r>
    </w:p>
    <w:p>
      <w:pPr>
        <w:pStyle w:val="BodyText"/>
      </w:pPr>
      <w:r>
        <w:t xml:space="preserve">Trên mặt ba vị thiếu niên đều hiện ra một tia hiểu rõ.</w:t>
      </w:r>
    </w:p>
    <w:p>
      <w:pPr>
        <w:pStyle w:val="BodyText"/>
      </w:pPr>
      <w:r>
        <w:t xml:space="preserve">"Hiện tại, ngươi còn dám nói mình không có làm sai sao." Dư Kiến Thăng nghiêm mặt, nói.</w:t>
      </w:r>
    </w:p>
    <w:p>
      <w:pPr>
        <w:pStyle w:val="BodyText"/>
      </w:pPr>
      <w:r>
        <w:t xml:space="preserve">Dư Uy Hoa cúi đầu, nói: "Cha, ta hiểu được." Hắn hướng Trịnh Thành Liêm cùng Trịnh Hạo Thiên thật sâu cúi mình, nói: "Dư thúc, Hạo Thiên, thật xin lỗi."</w:t>
      </w:r>
    </w:p>
    <w:p>
      <w:pPr>
        <w:pStyle w:val="BodyText"/>
      </w:pPr>
      <w:r>
        <w:t xml:space="preserve">Lâm Đình cũng theo chân hắn im lặng không lên tiếng làm ra động tác tương tự. Trịnh Hạo Thiên vội vàng nhảy ra, nói: "Không phải là chuyện của các ngươi, là tự chính ta yêu cầu vào núi, ngược lại còn làm liên luỵ ngươi."</w:t>
      </w:r>
    </w:p>
    <w:p>
      <w:pPr>
        <w:pStyle w:val="BodyText"/>
      </w:pPr>
      <w:r>
        <w:t xml:space="preserve">Dư Kiến Thăng hừ lạnh một tiếng, nói: "Ngươi còn nhỏ, không hiểu chuyện, làm sao có thể so sánh với cùng bọn họ."</w:t>
      </w:r>
    </w:p>
    <w:p>
      <w:pPr>
        <w:pStyle w:val="BodyText"/>
      </w:pPr>
      <w:r>
        <w:t xml:space="preserve">Trịnh Hạo Thiên tự nhiên không dám cùng thôn trưởng già mồm, càu nhàu kêu mấy câu ai cũng nghe không hiểu rồi lặng im không nói không rằng.</w:t>
      </w:r>
    </w:p>
    <w:p>
      <w:pPr>
        <w:pStyle w:val="BodyText"/>
      </w:pPr>
      <w:r>
        <w:t xml:space="preserve">Trịnh Thành Liêm ho nhẹ một tiếng, nói: "Thôn trưởng, ngươi cũng không cần oán giận hai người bọn họ. Lần này nếu không có phát sinh cái gì ngoài ý muốn, coi như là đại phúc trong bất hạnh rồi."</w:t>
      </w:r>
    </w:p>
    <w:p>
      <w:pPr>
        <w:pStyle w:val="BodyText"/>
      </w:pPr>
      <w:r>
        <w:t xml:space="preserve">Sắc mặt Dư Kiến Thăng bất thiện nói: "Không thể dễ dàng như vậy cho tiểu tử này, nếu như không để cho bọn họ nhớ kỹ lần dạy dỗ này, ngày sau còn có thể gặp phải đại họa."</w:t>
      </w:r>
    </w:p>
    <w:p>
      <w:pPr>
        <w:pStyle w:val="BodyText"/>
      </w:pPr>
      <w:r>
        <w:t xml:space="preserve">Trịnh Thành Liêm lắc đầu, nói: "Thôn trưởng, không phải là ta nói ngươi, khi còn bé, ngươi cùng thúc thúc của Lâm Đình không phải cũng là lỗ mãng như thế sao." Hắn dừng một chút, nói: "Đợi đến bọn họ lớn tuổi, dĩ nhiên hiểu chuyện."</w:t>
      </w:r>
    </w:p>
    <w:p>
      <w:pPr>
        <w:pStyle w:val="BodyText"/>
      </w:pPr>
      <w:r>
        <w:t xml:space="preserve">Ba người Dư Uy Hoa cũng là ngẩn ra, nhìn về phía Dư Kiến Thăng ánh mắt nhất thời nhiều thêm vài phần cổ quái.</w:t>
      </w:r>
    </w:p>
    <w:p>
      <w:pPr>
        <w:pStyle w:val="BodyText"/>
      </w:pPr>
      <w:r>
        <w:t xml:space="preserve">Thôn trưởng đại nhân trong mắt của bọn họ cho tới nay vẫn luôn duy trì địa vị cao lớn quang minh, bọn họ chẳng bao giờ tưởng tượng ra thôn trưởng khi còn bé như thế nào. Bất quá đang nghe được lời của Trịnh Thành Liêm, trong lòng của bọn họ nhất thời chính là liên tưởng ra một chút.</w:t>
      </w:r>
    </w:p>
    <w:p>
      <w:pPr>
        <w:pStyle w:val="BodyText"/>
      </w:pPr>
      <w:r>
        <w:t xml:space="preserve">Dư Kiến Thăng phẫn nộ, nói: "Trịnh huynh, ngươi không có chuyện gì hay sao mà nhắc tới cái này làm gì."</w:t>
      </w:r>
    </w:p>
    <w:p>
      <w:pPr>
        <w:pStyle w:val="BodyText"/>
      </w:pPr>
      <w:r>
        <w:t xml:space="preserve">Trịnh Thành Liêm cười ha ha một tiếng, nói: "Nói thật, ba người bọn hắn biểu hiện so với chúng ta khi còn bé đã đã tốt hơn rất nhiều. Bọn họ cũng có hi vọng ở hai mươi tuổi trở thành săn sư chân chính, so sánh với các ngươi còn có thể mạnh hơn nhiều. Ngày sau thôn ta còn phải dựa vào bọn họ duy trì, cho nên, cũng không cần quá nghiêm khắc."</w:t>
      </w:r>
    </w:p>
    <w:p>
      <w:pPr>
        <w:pStyle w:val="BodyText"/>
      </w:pPr>
      <w:r>
        <w:t xml:space="preserve">Dư Kiến Thăng do dự một chút, rốt cục thì chậm rãi gật đầu một cái. Ba người Dư Uy Hoa không khỏi mừng rỡ trong lòng, biết cửa ải này coi như đã qua rồi.</w:t>
      </w:r>
    </w:p>
    <w:p>
      <w:pPr>
        <w:pStyle w:val="BodyText"/>
      </w:pPr>
      <w:r>
        <w:t xml:space="preserve">"Nói đi, sau khi các ngươi vào núi xảy ra chuyện gì, những thứ thâm sơn Cự Lang này, còn có da của Bạch nhãn Lang vương là chuyện gì xảy ra?" Dư Kiếm Thăng xoay chuyển ánh mắt, nhìn xuống mấy tấm da sói, trầm giọng nói: "Ta nghe tên Vương Bưu kia nói, còn có cả cuồng bạo Hùng vương, chẳng lẽ nơi này đồng thời xuất hiện Bạch nhãn Lang vương cùng cuồng bạo Hùng vương?"</w:t>
      </w:r>
    </w:p>
    <w:p>
      <w:pPr>
        <w:pStyle w:val="BodyText"/>
      </w:pPr>
      <w:r>
        <w:t xml:space="preserve">Dư Uy Hoa cười khổ một tiếng, nói: "Bạch nhãn Lang vương thì có, nhưng cuồng bạo Hùng vương không có thấy." Chọc một cái vào Lâm Đình bên cạnh, hắn nói: "Ngươi nói đi."</w:t>
      </w:r>
    </w:p>
    <w:p>
      <w:pPr>
        <w:pStyle w:val="BodyText"/>
      </w:pPr>
      <w:r>
        <w:t xml:space="preserve">Ở trong ba thiếu niên, tài ăn nói của Lâm Đình không nghi ngờ là tốt nhất, hắn cũng không chậm trễ, đem chuyện gặp phải bầy sói sau khi vào núi, cả chuyện lâm vào nguy hiểm toàn bộ nói qua một lần, kể cả chuyện cuối cùng Trịnh Hạo Thiên điên cuồng bộc phát cũng không giấu diếm. Chẳng qua là, hắn nói chuyện tương đối có kỹ xảo, đối với biểu hiện khiếp nhược của Trịnh Hạo Thiên lúc ban đầu, chỉ là một câu đá qua, nguyên nhân thực sự hắn cùng Dư Kiến Thăng lâm vào bẫy rập lại càng không đề cập tới.</w:t>
      </w:r>
    </w:p>
    <w:p>
      <w:pPr>
        <w:pStyle w:val="BodyText"/>
      </w:pPr>
      <w:r>
        <w:t xml:space="preserve">Dư Kiến Thăng cùng Trịnh Thành Liêm liếc mắt nhìn nhau, trong mắt của bọn hắn đều lộ ra vẻ ngạc nhiên cực độ. Lần vào núi này, cũng là được xưng tụng hai chữ truyền kỳ. Có thể trong khu vực này gặp phải bầy Bạch nhãn Lang vương mà chỉ có ở thâm sơn mới mới xuất hiện, đây đã là chuyện tình bất khả tư nghị. Mà chỉ bằng ba người thiếu niên nho nhỏ bọn hắn cũng không tính là săn sư, lại có thể đem toàn bộ bầy sói tiêu diệt, càng làm cho người nghe khó có thể tin.</w:t>
      </w:r>
    </w:p>
    <w:p>
      <w:pPr>
        <w:pStyle w:val="BodyText"/>
      </w:pPr>
      <w:r>
        <w:t xml:space="preserve">Nếu như không phải là trên cây treo những thứ da sói, bọn họ e là nhất định cho rằng ba tên này đang bốc phét.</w:t>
      </w:r>
    </w:p>
    <w:p>
      <w:pPr>
        <w:pStyle w:val="BodyText"/>
      </w:pPr>
      <w:r>
        <w:t xml:space="preserve">"Hạo Thiên, hiện tại ngươi cảm giác như thế nào?" Dư Kiến Thăng nhẹ giọng dò hỏi.</w:t>
      </w:r>
    </w:p>
    <w:p>
      <w:pPr>
        <w:pStyle w:val="BodyText"/>
      </w:pPr>
      <w:r>
        <w:t xml:space="preserve">Trịnh Hạo Thiên do dự một chút, đáp: "Dư thúc, cháu rất khỏe."</w:t>
      </w:r>
    </w:p>
    <w:p>
      <w:pPr>
        <w:pStyle w:val="BodyText"/>
      </w:pPr>
      <w:r>
        <w:t xml:space="preserve">"Có cái gì cảm thấy không thoải mái?" Ánh mắt Dư Kiến Thăng sắc bén nhạy cảm, đã nhìn thấu vẻ miễn cưỡng của Trịnh Hạo Thiên, sắc mặt của hắn nhất thời trở nên cực kỳ nghiêm túc.</w:t>
      </w:r>
    </w:p>
    <w:p>
      <w:pPr>
        <w:pStyle w:val="BodyText"/>
      </w:pPr>
      <w:r>
        <w:t xml:space="preserve">Trịnh Hạo Thiên bị sắc mặt của hắn dọa cho sợ hết hồn, vội vàng nói: "Cháu chính là đã đói bụng, nhưng là trong dạ dày phiên giang đảo hải (ý nói nhộn nhạo ăn thì buồn nôn) , căn bản là ăn không vào."</w:t>
      </w:r>
    </w:p>
    <w:p>
      <w:pPr>
        <w:pStyle w:val="BodyText"/>
      </w:pPr>
      <w:r>
        <w:t xml:space="preserve">Dư Kiến Thăng liền giật mình, hắn cẩn thận quan sát Trịnh Hạo Thiên, đưa tay ở trên người của hắn nắn bóp một chút, cuối cùng đặt tại đan điền của hắn, bảo hắn vận dụng chân khí.</w:t>
      </w:r>
    </w:p>
    <w:p>
      <w:pPr>
        <w:pStyle w:val="BodyText"/>
      </w:pPr>
      <w:r>
        <w:t xml:space="preserve">Sau khi kiểm tra, hắn rốt cục thở phào nhẹ nhõm, hoàn toàn buông lỏng xuống.</w:t>
      </w:r>
    </w:p>
    <w:p>
      <w:pPr>
        <w:pStyle w:val="BodyText"/>
      </w:pPr>
      <w:r>
        <w:t xml:space="preserve">Trịnh Thành Liêm lo lắng nói: "Thôn trưởng..."</w:t>
      </w:r>
    </w:p>
    <w:p>
      <w:pPr>
        <w:pStyle w:val="BodyText"/>
      </w:pPr>
      <w:r>
        <w:t xml:space="preserve">Dư Kiến Thăng nói: "Ngươi yên tâm, trên người Hạo Thiên không có bất kỳ tổn thương nào." Hắn tự đáy lòng khen: "Trịnh huynh, ngươi sinh một hảo nhi tử a. tiềm lực bộc phát. Như vậy cũng không có chuyện gì, có thể thấy được căn bản cùng thiên phú của hắn quả thật rất mạnh, sau này thành bất khả hạn lượng."( bất khả hạn lượng: không có giới hạn)</w:t>
      </w:r>
    </w:p>
    <w:p>
      <w:pPr>
        <w:pStyle w:val="BodyText"/>
      </w:pPr>
      <w:r>
        <w:t xml:space="preserve">Trịnh Hạo Thiên nháy mắt, hồ nghi nhìn hai vị đại nhân. Dư Kiến Thăng lặng lẽ cười một tiếng, nói: "Các ngươi nhớ lấy, khi một người lâm vào tuyệt cảnh, thường thường sẽ xuất hiện hai loại biểu hiện hoàn toàn trái ngược. Thứ nhất chính là đảm khí mất sạch, nhắm mắt chờ chết. Mà một loại khả năng khác ngược lại là tại trong tuyệt cảnh bộc phát, lại sẽ phát huy ra lực lượng vượt xa bình thường mấy lần, thậm chí hơn cả mười lần."</w:t>
      </w:r>
    </w:p>
    <w:p>
      <w:pPr>
        <w:pStyle w:val="BodyText"/>
      </w:pPr>
      <w:r>
        <w:t xml:space="preserve">Ánh mắt của hắn chuyển động ở trên mặt ba thiếu niên, bên trong ánh mắt hàm chứa có vô hạn cảm thán cùng sự khuyến khích: "Mà chỉ có một loại người sau, mới là nam nhân chân chính."</w:t>
      </w:r>
    </w:p>
    <w:p>
      <w:pPr>
        <w:pStyle w:val="BodyText"/>
      </w:pPr>
      <w:r>
        <w:t xml:space="preserve">Dư Uy Hoa bừng tỉnh đại ngộ, nói: "Cha, ta hiểu được, ý của cha nói chỉ có người biến thân cuồng bạo giống cuồng bạo Hùng vương như vậy mới là nam nhân chân chính."</w:t>
      </w:r>
    </w:p>
    <w:p>
      <w:pPr>
        <w:pStyle w:val="BodyText"/>
      </w:pPr>
      <w:r>
        <w:t xml:space="preserve">Dư Kiến Thăng ngẩn ra, cười mắng: "Người thì như thế nào có thể cùng so sánh với cuồng bạo Hùng vương, Hùng vương sau khi cuồng bạo, thần chí tiêu mất, chỉ biết là giết chóc, không đem tất cả các đồ vật chuyển động được trước mắt xé thành mảnh nhỏ, tuyệt đối không chịu bỏ qua. Mà ở loài người sau khi bộc phát tiềm lực, lại có thần trí, sẽ không làm chuyện tình đại sát một mạch chẳng phân biệt được thật xấu."</w:t>
      </w:r>
    </w:p>
    <w:p>
      <w:pPr>
        <w:pStyle w:val="BodyText"/>
      </w:pPr>
      <w:r>
        <w:t xml:space="preserve">Đám người Trịnh Hạo Thiên nghe có vẻ hiểu nhưng thực ra chẳng hiểu cái gì vẫn gật đầu cái rụp.</w:t>
      </w:r>
    </w:p>
    <w:p>
      <w:pPr>
        <w:pStyle w:val="BodyText"/>
      </w:pPr>
      <w:r>
        <w:t xml:space="preserve">Dư Kiến Thăng nhìn sắc trời một chút, nói: "Tất cả mọi chuyện hôm nay đã xảy ra, các ngươi ngàn vạn không thể tiết lộ trước bất kỳ ai. Đặc biệt là chuyện Bạch nhãn Lang vương cùng Vương Bưu, nếu là bị người biết được, đó chính là đại họa lâm đầu, ngay cả cả toàn thôn cũng sẽ bị các ngươi liên lụy."</w:t>
      </w:r>
    </w:p>
    <w:p>
      <w:pPr>
        <w:pStyle w:val="BodyText"/>
      </w:pPr>
      <w:r>
        <w:t xml:space="preserve">Trong lòng đám người Trịnh Hạo Thiên người cả kinh, vội vàng gật đầu, hơn nữa đều khắc sâu.</w:t>
      </w:r>
    </w:p>
    <w:p>
      <w:pPr>
        <w:pStyle w:val="BodyText"/>
      </w:pPr>
      <w:r>
        <w:t xml:space="preserve">Bọn họ cũng không phải là không biết phân biệt người tốt xấu, tự nhiên cũng biết chuyện nặng nhẹ, chỉ cần nhìn biểu hiện của Vương Bưu, cũng biết da của Bạch nhãn Lang vương sẽ đưa tới vô số ánh mắt tham lam, vật như vậy, cho dù là Uyển Gia thôn cũng không dám quang minh chính đại bảo tồn. Mà Vương Bưu tương ứng Lý gia ở phụ cận Biền Tây thành có quyền uy tuyệt đối, thế lực có thể cùng bọn họ sánh vai có thể đếm được trên đầu ngón tay, nếu là biết môn nhân bị giết, há lại để im chịu thiệt thòi hay sao.</w:t>
      </w:r>
    </w:p>
    <w:p>
      <w:pPr>
        <w:pStyle w:val="BodyText"/>
      </w:pPr>
      <w:r>
        <w:t xml:space="preserve">Đem nơi đây xử lý lại một phen, năm người làm một cái đòn gánh đơn giản, gánh da sói xuống núi. Hơn nữa đã tăng thêm hai người đầy đủ sức lực, bọn họ cũng thuận tiện chọn lấy bốn cái xác sói.</w:t>
      </w:r>
    </w:p>
    <w:p>
      <w:pPr>
        <w:pStyle w:val="BodyText"/>
      </w:pPr>
      <w:r>
        <w:t xml:space="preserve">Tuy nói vị ngon của thịt sói còn xa mới bằng thịt gấu, nhưng là người sống trên núi lại cũng dễ tính, đồ có thể no bụng, là đồ mà bọn họ tuyệt đối không kén chọn.</w:t>
      </w:r>
    </w:p>
    <w:p>
      <w:pPr>
        <w:pStyle w:val="BodyText"/>
      </w:pPr>
      <w:r>
        <w:t xml:space="preserve">Bất quá, duy nhất làm ba người Trịnh Hạo Thiên cảm thấy tiếc nuối chính là, giá trị lớn nhất thịt Bạch nhãn Lang vương ngược lại không có đem xuống núi, bị Dư Kiến Thăng ném tới một chỗ rất xa trong sơn cốc, đoán chừng rất nhanh cũng sẽ bị mãnh thú trong núi cắn nuốt sạch sẽ.</w:t>
      </w:r>
    </w:p>
    <w:p>
      <w:pPr>
        <w:pStyle w:val="BodyText"/>
      </w:pPr>
      <w:r>
        <w:t xml:space="preserve">Kinh nghiệm chu đáo của Dư Kiến Thăng thà rằng đem những thứ thịt này bỏ qua, cũng không muốn lưu lại bất kỳ dấu vết có thể có bị người phát hiện.</w:t>
      </w:r>
    </w:p>
    <w:p>
      <w:pPr>
        <w:pStyle w:val="BodyText"/>
      </w:pPr>
      <w:r>
        <w:t xml:space="preserve">Sau khi trở về trong thôn, đoàn người bọn họ lập tức gây ra sự chấn động</w:t>
      </w:r>
    </w:p>
    <w:p>
      <w:pPr>
        <w:pStyle w:val="BodyText"/>
      </w:pPr>
      <w:r>
        <w:t xml:space="preserve">Tuy nói Dư Kiến Thăng đem da Bạch nhãn Lang vương dấu đi, nhưng là hơn hai mươi tấm da sói xuất hiện trong một lần, vẫn làm cho người ta than thở không dứt.</w:t>
      </w:r>
    </w:p>
    <w:p>
      <w:pPr>
        <w:pStyle w:val="BodyText"/>
      </w:pPr>
      <w:r>
        <w:t xml:space="preserve">Dư Kiến Thăng cũng không có đem sự thật nói ra, chỉ là nói bọn họ năm người đồng tâm hợp lực, hơn nữa còn lợi dụng số lượng lớn bẫy rập, mới tiêu diệt toàn bộ bầy sói.</w:t>
      </w:r>
    </w:p>
    <w:p>
      <w:pPr>
        <w:pStyle w:val="BodyText"/>
      </w:pPr>
      <w:r>
        <w:t xml:space="preserve">Mọi người đối với lần này cũng không hoài nghi, đặc biệt là thấy Trịnh thợ mộc tại chỗ, lại càng tin tưởng không nghi ngờ.</w:t>
      </w:r>
    </w:p>
    <w:p>
      <w:pPr>
        <w:pStyle w:val="BodyText"/>
      </w:pPr>
      <w:r>
        <w:t xml:space="preserve">Trải qua sau lần hắc hùng tập kích, danh tiếng Trịnh thợ mộc giỏi về bố trí bẫy rập đã là xa gần nổi danh, thậm chí danh tiếng bố trí bẫy rập của hắn cũng không thua danh tiếng tay nghề thợ mộc. Đã có hắn xuất thủ như vậy thì đạt được chiến tích lớn, tựa hồ cũng không quá đáng.</w:t>
      </w:r>
    </w:p>
    <w:p>
      <w:pPr>
        <w:pStyle w:val="BodyText"/>
      </w:pPr>
      <w:r>
        <w:t xml:space="preserve">Dư Kiếm Thăng thân là thôn trưởng, tự nhiên là lưu lại chỉ huy mọi người tiến thêm một bước xử lý da sói. Mà cha con Trịnh Thành Liêm hai người trở lại trong nhà.</w:t>
      </w:r>
    </w:p>
    <w:p>
      <w:pPr>
        <w:pStyle w:val="BodyText"/>
      </w:pPr>
      <w:r>
        <w:t xml:space="preserve">Trịnh Thành Liêm sau khi rời khỏi núi, đã tháo cái giá báo đầu trên bả vai xuống, hơn nữa còn dùng vải bao bọc kỹ lại. Lúc vào thôn, lại càng tránh tai mắt của người, không có để cho bất luận kẻ nào nhìn thấy.</w:t>
      </w:r>
    </w:p>
    <w:p>
      <w:pPr>
        <w:pStyle w:val="BodyText"/>
      </w:pPr>
      <w:r>
        <w:t xml:space="preserve">Lúc này, hắn đem cái giá báo đầu đặt ở trên bàn, than nhẹ một tiếng, nói: "Hạo Thiên, có một số việc cũng có thể nói cho ngươi biết..."</w:t>
      </w:r>
    </w:p>
    <w:p>
      <w:pPr>
        <w:pStyle w:val="BodyText"/>
      </w:pPr>
      <w:r>
        <w:t xml:space="preserve">Ps: Lời của tác giả Bạch Hạc: Cảm tạ ma ma khen thưởng, vị Vũ Thần Minh Chủ thứ ba xuất hiện _</w:t>
      </w:r>
    </w:p>
    <w:p>
      <w:pPr>
        <w:pStyle w:val="BodyText"/>
      </w:pPr>
      <w:r>
        <w:t xml:space="preserve">Trịnh Hạo Thiên ba người một mười hai, một mười lăm, một mười sáu, cũng không có giết qua người.</w:t>
      </w:r>
    </w:p>
    <w:p>
      <w:pPr>
        <w:pStyle w:val="BodyText"/>
      </w:pPr>
      <w:r>
        <w:t xml:space="preserve">Nếu là vừa bắt đầu không chút do dự đem Vương Bưu làm thịt, ba người này cũng là cực phẩm thượng hạng.</w:t>
      </w:r>
    </w:p>
    <w:p>
      <w:pPr>
        <w:pStyle w:val="BodyText"/>
      </w:pPr>
      <w:r>
        <w:t xml:space="preserve">Như nếu không tin, các vị quan có thể thử một chút nhìn, có hay không có đảm lượng động thủ, hắc hắc...</w:t>
      </w:r>
    </w:p>
    <w:p>
      <w:pPr>
        <w:pStyle w:val="Compact"/>
      </w:pPr>
      <w:r>
        <w:br w:type="textWrapping"/>
      </w:r>
      <w:r>
        <w:br w:type="textWrapping"/>
      </w:r>
    </w:p>
    <w:p>
      <w:pPr>
        <w:pStyle w:val="Heading2"/>
      </w:pPr>
      <w:bookmarkStart w:id="50" w:name="chương-28-cơ-quan-báo-đầu"/>
      <w:bookmarkEnd w:id="50"/>
      <w:r>
        <w:t xml:space="preserve">28. Chương 28 : Cơ Quan Báo Đầu</w:t>
      </w:r>
    </w:p>
    <w:p>
      <w:pPr>
        <w:pStyle w:val="Compact"/>
      </w:pPr>
      <w:r>
        <w:br w:type="textWrapping"/>
      </w:r>
      <w:r>
        <w:br w:type="textWrapping"/>
      </w:r>
      <w:r>
        <w:t xml:space="preserve">Ánh mắt Trịnh Hạo Thiên lập tức rơi xuống cái báo đầu quái dị trên bàn kia.</w:t>
      </w:r>
    </w:p>
    <w:p>
      <w:pPr>
        <w:pStyle w:val="BodyText"/>
      </w:pPr>
      <w:r>
        <w:t xml:space="preserve">Thật ra thì sau khi thấy uy lực thần kỳ của vật này, vô luận là Trịnh Hạo Thiên, hay là Dư Uy Hoa cùng Lâm Đình cũng đều tương đối cảm thấy hứng thú. Nhưng là Trịnh Thành Liêm cùng Dư Uy Hoa đối với lòng hiếu kỳ của bọn hắn cũng là thì làm như không thấy, ngược lại dặn đi dặn lại, không thể đem việc này tiết lộ ra ngoài.</w:t>
      </w:r>
    </w:p>
    <w:p>
      <w:pPr>
        <w:pStyle w:val="BodyText"/>
      </w:pPr>
      <w:r>
        <w:t xml:space="preserve">Bất quá, lúc này Trịnh Hạo Thiên lại có cảm giác như thế, đó chính là phụ thân nhất định sẽ cùng hắn công bằng nói chuyện.</w:t>
      </w:r>
    </w:p>
    <w:p>
      <w:pPr>
        <w:pStyle w:val="BodyText"/>
      </w:pPr>
      <w:r>
        <w:t xml:space="preserve">Trịnh Thành Liêm khẽ mỉm cười, nói: "Con đoán không sai, chuyện tình ta muốn nói, chính là cùng cái cơ quan báo đầu này có liên quan."</w:t>
      </w:r>
    </w:p>
    <w:p>
      <w:pPr>
        <w:pStyle w:val="BodyText"/>
      </w:pPr>
      <w:r>
        <w:t xml:space="preserve">"Cơ quan báo đầu?" tròng mắt Trịnh Hạo Thiên đột nhiên sáng ngời, nói: "Cha, ngài là nói cơ quan thuật bên trong bảo điển gia truyền."</w:t>
      </w:r>
    </w:p>
    <w:p>
      <w:pPr>
        <w:pStyle w:val="BodyText"/>
      </w:pPr>
      <w:r>
        <w:t xml:space="preserve">Trịnh Thành Liêm trịnh trọng đáp một tiếng, nói: "Trước kia con đã từng hỏi ta, vì sao ta sẽ như thế khẳng định những gì ghi lại trong bảo điển gia truyền cũng thật sự."</w:t>
      </w:r>
    </w:p>
    <w:p>
      <w:pPr>
        <w:pStyle w:val="BodyText"/>
      </w:pPr>
      <w:r>
        <w:t xml:space="preserve">Hắn chỉ chỉ trên bàn cơ quan báo, nói :</w:t>
      </w:r>
    </w:p>
    <w:p>
      <w:pPr>
        <w:pStyle w:val="BodyText"/>
      </w:pPr>
      <w:r>
        <w:t xml:space="preserve">"Vốn là ta tính toán ở thời điểm con mười tám tuổi mới đưa cho ngươi xem, nhưng là lần này ba người các con vào núi, làm cho cha lo lắng, rối loạn, cho nên đành phải vận dụng vật này."</w:t>
      </w:r>
    </w:p>
    <w:p>
      <w:pPr>
        <w:pStyle w:val="BodyText"/>
      </w:pPr>
      <w:r>
        <w:t xml:space="preserve">Trịnh Hạo Thiên tiến lên trước một bước, đi tới bên bàn, nhẹ nhàng thận trọng vươn hai tay đem cơ quan báo đầu nâng lên, ánh mắt của hắn lấp lánh hữu thần, tràn đầy dục vọng cố gắng tìm kiếm hết thảy bên trong.</w:t>
      </w:r>
    </w:p>
    <w:p>
      <w:pPr>
        <w:pStyle w:val="BodyText"/>
      </w:pPr>
      <w:r>
        <w:t xml:space="preserve">Uy lực vật này hắn đã tận mắt nhìn thấy qua, đạo bạch quang kia vô luận là tốc độ hay là uy lực, cũng lớn đến trình độ không thể tưởng tượng. Nếu lúc vào núi, trong tay của hắn có một bảo vật như vậy, đừng nói là một đàn sói, cho dù là gặp được chân chính cuồng bạo Hùng vương, hắn cũng sẽ không sợ hãi .</w:t>
      </w:r>
    </w:p>
    <w:p>
      <w:pPr>
        <w:pStyle w:val="BodyText"/>
      </w:pPr>
      <w:r>
        <w:t xml:space="preserve">Mặc dù là lần đầu tiên nhìn thấy cơ quan thuật hàng thật vật thật, nhưng cố gắng hai năm qua của Trịnh Hạo Thiên cũng không có uổng phí, hắn sau hồi lâu nghiên cứu đã đại khái suy đoán ra được phương pháp thao túng bảo vật này.</w:t>
      </w:r>
    </w:p>
    <w:p>
      <w:pPr>
        <w:pStyle w:val="BodyText"/>
      </w:pPr>
      <w:r>
        <w:t xml:space="preserve">Vật này, tựa hồ là bảo vật thần kỳ trong truyền thuyết sử dụng ý niệm cảm giác tới thao túng.</w:t>
      </w:r>
    </w:p>
    <w:p>
      <w:pPr>
        <w:pStyle w:val="BodyText"/>
      </w:pPr>
      <w:r>
        <w:t xml:space="preserve">Nhẹ nhàng vuốt ve giá gỗ, cảm thụ được đường vân tồn tại thần bí phía trên kia lộ ra nét cổ xưa mà tinh xảo, trong lòng Trịnh Hạo Thiên càng lúc càng kích động.</w:t>
      </w:r>
    </w:p>
    <w:p>
      <w:pPr>
        <w:pStyle w:val="BodyText"/>
      </w:pPr>
      <w:r>
        <w:t xml:space="preserve">Loại này đầu gỗ, tuyệt đối không phải là bất kỳ cây cối trong Hùng Lang sơn. Mặc dù kiến thức giới hạn, Trịnh Hạo Thiên cũng không biết tên gọi loại cây cối này, nhưng hắn có thể khẳng định, nhất định là sử dụng thần mộc nào đó ghi lại trong bảo điển gia truyền khống chế làm mà làm thành.</w:t>
      </w:r>
    </w:p>
    <w:p>
      <w:pPr>
        <w:pStyle w:val="BodyText"/>
      </w:pPr>
      <w:r>
        <w:t xml:space="preserve">Chẳng qua, tranh vẽ trong bảo điển gia truyền cũng là cây cối nguyên hình, mà sau khi chế thành thành phẩm, cùng nguyên liệu gỗ thô ban đầu có sự khác nhau thật lớn, không phải là tay nghề già dặn có kinh nghiệm, tuyệt đối không cách nào phân biệt ra.</w:t>
      </w:r>
    </w:p>
    <w:p>
      <w:pPr>
        <w:pStyle w:val="BodyText"/>
      </w:pPr>
      <w:r>
        <w:t xml:space="preserve">Sau một lúc trầm tư, Trịnh Hạo Thiên đột nhiên hỏi: "Cha, vật này làm sao mà có ?"</w:t>
      </w:r>
    </w:p>
    <w:p>
      <w:pPr>
        <w:pStyle w:val="BodyText"/>
      </w:pPr>
      <w:r>
        <w:t xml:space="preserve">Hắn tuyệt đối không cho là vật này là phụ thân hắn chế tạo nên, trước tiên đừng nói phụ thân chưa chắc có thủ nghệ cao cường như vậy, lại nói coi như là phụ thân muốn làm thử, cũng không thể có thể có chút ít tài liệu trân quý kia ghi lại trong bảo điển gia truyền.</w:t>
      </w:r>
    </w:p>
    <w:p>
      <w:pPr>
        <w:pStyle w:val="BodyText"/>
      </w:pPr>
      <w:r>
        <w:t xml:space="preserve">Trịnh Thành Liêm khẽ mỉm cười, nói: "Đây là bảo vật tông truyền từ Trịnh gia lão tổ chúng ta, vẫn cùng Bảo điển gia truyền đặt thành nguyên bộ, dựa theo tổ huấn, thời điểm con mười tám tuổi, cũng sẽ theo bảo điển truyền cho ngươi."</w:t>
      </w:r>
    </w:p>
    <w:p>
      <w:pPr>
        <w:pStyle w:val="BodyText"/>
      </w:pPr>
      <w:r>
        <w:t xml:space="preserve">Trong lòng Trịnh Hạo Thiên dâng lên mừng vui vô hạn, hắn lưu luyến đem cơ quan báo đầu đặt vào trên bàn, nói: "Cha, ngài đã có vật này, tại sao cho tới bây giờ cũng không dùng?"</w:t>
      </w:r>
    </w:p>
    <w:p>
      <w:pPr>
        <w:pStyle w:val="BodyText"/>
      </w:pPr>
      <w:r>
        <w:t xml:space="preserve">Trịnh Thành Liêm cười khổ một tiếng, nói: "Loại bảo vật này uy lực cực lớn, tốc độ kích phát cũng là vượt quá xa cung nỏ, một khi dùng đến, trừ phi là đạt đến tu vi cao cấp săn Vương, nếu không căn bản cũng không có thể tránh né ." Hắn khẽ lắc đầu, nói: "Ngươi cho rằng bảo vật như vậy nếu như để người ta biết được, như vậy Trịnh gia chúng ta vẫn có thể giữ được sao?"</w:t>
      </w:r>
    </w:p>
    <w:p>
      <w:pPr>
        <w:pStyle w:val="BodyText"/>
      </w:pPr>
      <w:r>
        <w:t xml:space="preserve">Sắc mặt Trịnh Hạo Thiên nổi lên một tia biến hóa khác thường. Hắn lập tức nghĩ tới mới vừa rồi Dư Uy Hoa dặn dò không thể đem tin tức da Bạch nhãn Lang vương truyền ra ngoài..</w:t>
      </w:r>
    </w:p>
    <w:p>
      <w:pPr>
        <w:pStyle w:val="BodyText"/>
      </w:pPr>
      <w:r>
        <w:t xml:space="preserve">So sánh hai bên, cái cơ quan báo đầu này so với da Bạch nhãn Lang vương càng làm cho người ngoài thèm thuồng, như vậy nếu để cho người ngoài biết được, chỉ sợ Vương Bưu thứ hai, Vương Bưu thứ ba liên tục không ngừng xuất hiện, cho đến lúc bọn họ mất đi cơ quan báo đầu mới thôi.</w:t>
      </w:r>
    </w:p>
    <w:p>
      <w:pPr>
        <w:pStyle w:val="BodyText"/>
      </w:pPr>
      <w:r>
        <w:t xml:space="preserve">Thấy sự biến hóa trên mặt mặt nhi tử, Trịnh Thành Liêm thở dài một tiếng, nói: "Con cũng dần trưởng thành, những đạo lý này hẳn là hiểu được, sau này nhớ kỹ, gặp người chỉ nói ba phần, ngàn không được đem gốc gác gốc rễ toàn bộ để cho người biết được."</w:t>
      </w:r>
    </w:p>
    <w:p>
      <w:pPr>
        <w:pStyle w:val="BodyText"/>
      </w:pPr>
      <w:r>
        <w:t xml:space="preserve">Trịnh Hạo Thiên do dự một chút, nói: "Như vậy Uy Hoa cùng Lâm Đình thì sao đây?"</w:t>
      </w:r>
    </w:p>
    <w:p>
      <w:pPr>
        <w:pStyle w:val="BodyText"/>
      </w:pPr>
      <w:r>
        <w:t xml:space="preserve">Trịnh Thành Liêm thấy buồn cười, nói: "Hai người bọn họ không thể so với ngoại nhân, tựa như thôn trưởng cùng Lâm Đình thúc thúc giống nhau, tuyệt đối không phải là cái loại tiểu nhân thấy lợi quên nghĩa, cho nên để cho bọn họ biết được không có vấn đề gì"</w:t>
      </w:r>
    </w:p>
    <w:p>
      <w:pPr>
        <w:pStyle w:val="BodyText"/>
      </w:pPr>
      <w:r>
        <w:t xml:space="preserve">Trong lòng Trịnh Hạo Thiên linh cơ vừa động, nói: "Cha, ta biết rồi, Dư thúc cùng Lâm Đình thúc thúc cũng biết chuyện tình cơ quan báo đầu ."</w:t>
      </w:r>
    </w:p>
    <w:p>
      <w:pPr>
        <w:pStyle w:val="BodyText"/>
      </w:pPr>
      <w:r>
        <w:t xml:space="preserve">Trịnh Thành Liêm mang trên mặt một tia vui mừng nụ cười, nhi tử rốt cục đoán được . Nếu như Dư Uy Hoa không biết chuyện này, như vậy hắn vừa làm sao có thể dễ dàng đem biểu diễn cái này bảo vật trước mặt người khác.</w:t>
      </w:r>
    </w:p>
    <w:p>
      <w:pPr>
        <w:pStyle w:val="BodyText"/>
      </w:pPr>
      <w:r>
        <w:t xml:space="preserve">"Dư gia là thôn trưởng Đại Lâm thôn đã nhiều đời, Trịnh gia lão tổ tông chúng ta tại lúc tới đây, từng được Dư gia đời trước cứu trợ, cho nên mới vĩnh viễn định cư ở đây." Trịnh Thành Liêm trầm giọng nói: "Một ít chuyện nhà chúng ta cũng không cần giấu diếm bọn họ."</w:t>
      </w:r>
    </w:p>
    <w:p>
      <w:pPr>
        <w:pStyle w:val="BodyText"/>
      </w:pPr>
      <w:r>
        <w:t xml:space="preserve">Trịnh Hạo Thiên chậm rãi gật đầu, hắn rốt cuộc hiểu rõ một việc. Trịnh gia nhiều đời đều là thợ mộc thủ nghệ kiệt xuất nổi tiếng trong phương viên ngàn trăm dặm, theo lý mà nói, bọn họ sớm có thể vào thành cư ngụ. Nhưng là nhiều đời tới nay Trịnh gia tử tôn giống như là cái đinh đóng chắc ngụ lại ở đây, chuyện sâu xa trong đó quả thật là không bình thường.</w:t>
      </w:r>
    </w:p>
    <w:p>
      <w:pPr>
        <w:pStyle w:val="BodyText"/>
      </w:pPr>
      <w:r>
        <w:t xml:space="preserve">"Nhìn thấy cái cơ quan này, ngươi còn có thể hoài nghi bảo điển gia truyền chân giả hay sao?" (nguyên bản: chân ngụy chứ không phải chân giả)Trịnh Thành Liêm cười híp mắt hỏi.</w:t>
      </w:r>
    </w:p>
    <w:p>
      <w:pPr>
        <w:pStyle w:val="BodyText"/>
      </w:pPr>
      <w:r>
        <w:t xml:space="preserve">Cái đầu nhỏ Trịnh Hạo Thiên gật như gà mổ thóc : "Cha, ta hiểu ý của ngài , từ nay về sau, ta nhất định khổ học gia truyền bảo điển, tuyệt không lười biếng."</w:t>
      </w:r>
    </w:p>
    <w:p>
      <w:pPr>
        <w:pStyle w:val="BodyText"/>
      </w:pPr>
      <w:r>
        <w:t xml:space="preserve">Trịnh Thành Liêm hài lòng gật đầu, bất quá trong lòng của hắn cũng là âm thầm thở dài không dứt.</w:t>
      </w:r>
    </w:p>
    <w:p>
      <w:pPr>
        <w:pStyle w:val="BodyText"/>
      </w:pPr>
      <w:r>
        <w:t xml:space="preserve">Cho dù nhi tử đem bảo điển gia truyền nhớ kỹ trong lòng, nhưng thiếu hụt tài liệu trong đó, cả đời này sợ là cũng khó mà chế tạo ra loại cơ quan siêu cường này.</w:t>
      </w:r>
    </w:p>
    <w:p>
      <w:pPr>
        <w:pStyle w:val="BodyText"/>
      </w:pPr>
      <w:r>
        <w:t xml:space="preserve">"Trịnh thợ mộc, Trình quản gia tới tìm ngươi ." Ngoài cửa đột ngột truyền đến một tiếng hô to.</w:t>
      </w:r>
    </w:p>
    <w:p>
      <w:pPr>
        <w:pStyle w:val="BodyText"/>
      </w:pPr>
      <w:r>
        <w:t xml:space="preserve">Hai cha con liếc nhau một cái, Trịnh Thành Liêm liền tranh thủ cầm cơ quan báo đầu trên bàn lên, đặt ở một trong những rương gỗ to, hơn nữa đè ép một giường chăn bông, lúc này mới mang theo nhi tử đi ra ngoài.</w:t>
      </w:r>
    </w:p>
    <w:p>
      <w:pPr>
        <w:pStyle w:val="BodyText"/>
      </w:pPr>
      <w:r>
        <w:t xml:space="preserve">Ngoài cửa tương đối náo nhiệt, cả một con gấu to toàn thân loang lổ vết máu đươc đặt ở ngoài cửa, chung quanh mấy tên thanh niên cầm gậy gộc trong tay đứng an tĩnh, thế đứng của bọn họ thật đúng tiêu chuẩn thẳng đứng dị thường, giống như một loại cây tùng, không nhúc nhích. Mà ở trước mặt bọn họ, một trung niên vóc người mập lùn giống như phật Di Lặc cười híp mắt đang nhìn vào cửa.</w:t>
      </w:r>
    </w:p>
    <w:p>
      <w:pPr>
        <w:pStyle w:val="BodyText"/>
      </w:pPr>
      <w:r>
        <w:t xml:space="preserve">Trịnh Thành Liêm liền giật mình, nói: "Trình quản gia, ngài làm sao tự mình đến , chẳng lẽ lần này ta đánh (chế tạo) bát đại kiện (tám vật lớn) để cho Đông Ông có điểm nào không hài lòng hay sao?"</w:t>
      </w:r>
    </w:p>
    <w:p>
      <w:pPr>
        <w:pStyle w:val="BodyText"/>
      </w:pPr>
      <w:r>
        <w:t xml:space="preserve">Trình quản gia kia liên tục khoát tay, cười nói: "Trịnh thợ mộc ngươi nói đùa rồi, tài chế tạo của ngươi trong phương viên trăm dặm này nếu nhận thứ hai, còn thật không người nào dám nhận thứ nhất."</w:t>
      </w:r>
    </w:p>
    <w:p>
      <w:pPr>
        <w:pStyle w:val="BodyText"/>
      </w:pPr>
      <w:r>
        <w:t xml:space="preserve">Nụ cười trên mặt hắn càng phát càng chân thành: "Lão gia nhà ta đối với ngươi đánh bát đại kiện phi thường hài lòng, nghe nói ngươi gần đây thu mua thịt gấu, cho nên ta trực tiếp mang một con gấu đưa cho ngươi."</w:t>
      </w:r>
    </w:p>
    <w:p>
      <w:pPr>
        <w:pStyle w:val="BodyText"/>
      </w:pPr>
      <w:r>
        <w:t xml:space="preserve">Sắc mặt Trịnh Thành Liêm biến hóa, vội vàng nói: "Trình lão gia khách sáo quá, hậu lễ như thế, Trịnh mỗ tuyệt không dám thu."</w:t>
      </w:r>
    </w:p>
    <w:p>
      <w:pPr>
        <w:pStyle w:val="BodyText"/>
      </w:pPr>
      <w:r>
        <w:t xml:space="preserve">Trình quản gia nhướng mày, nói: "Trịnh thợ mộc, ngươi cũng biết tính tình lão gia nhà ta, con gấu này là hắn tự mình lên núi đánh bắt, nếu lên tiếng cho ngươi, còn có ai dám nhúng tay vào? Nếu là ngươi không thu, lại muốn ta như thế nào trở về báo cáo lão gia?"</w:t>
      </w:r>
    </w:p>
    <w:p>
      <w:pPr>
        <w:pStyle w:val="BodyText"/>
      </w:pPr>
      <w:r>
        <w:t xml:space="preserve">Sắc mặt Trịnh Thành Liêm có chút lúng túng, nói: "Trịnh mỗ thu mua thịt gấu, chỉ là vì thỏa mãn chuyện tiểu nhi ăn uống. Trình quản gia, nếu không ta xuất tiền mua lại có được không?."</w:t>
      </w:r>
    </w:p>
    <w:p>
      <w:pPr>
        <w:pStyle w:val="BodyText"/>
      </w:pPr>
      <w:r>
        <w:t xml:space="preserve">Sắc mặt Trình quản gia nhất thời trở nên cực kỳ cổ quái, hắn ho nhẹ một tiếng, nói: "Ngươi cho rằng lão ông nhà ta sẽ thu tiền sao?"</w:t>
      </w:r>
    </w:p>
    <w:p>
      <w:pPr>
        <w:pStyle w:val="BodyText"/>
      </w:pPr>
      <w:r>
        <w:t xml:space="preserve">Trịnh Thành Liêm há miệng, không khỏi cười khổ không dứt. Trình quản gia vỗ vỗ bờ vai của hắn, nói: "Tốt lắm, Trịnh thợ mộc, ngươi cũng không cần từ chối , lão gia nhà ta ban thưởng, ngươi yên tâm thoải mái cầm lấy đi."</w:t>
      </w:r>
    </w:p>
    <w:p>
      <w:pPr>
        <w:pStyle w:val="BodyText"/>
      </w:pPr>
      <w:r>
        <w:t xml:space="preserve">Hắn vung tay lên, mấy tên tiểu tử nhất thời đem con gấu to giơ lên, hơn nữa đem vào sân bên trong. Sau đó Trình quản gia chào hỏi một tiếng, thong thả đong đưa thân thể mập mạp khoan thai rời đi.</w:t>
      </w:r>
    </w:p>
    <w:p>
      <w:pPr>
        <w:pStyle w:val="BodyText"/>
      </w:pPr>
      <w:r>
        <w:t xml:space="preserve">Thân hình của hắn mặc dù to con, tựa hồ khối thịt tràn đầy, nhưng là hành động một chút cũng không chậm, đi đường nhỏ ở trên núi tương đối gập ghềnh, quả thực chính là như giẫm trên đất bằng.</w:t>
      </w:r>
    </w:p>
    <w:p>
      <w:pPr>
        <w:pStyle w:val="BodyText"/>
      </w:pPr>
      <w:r>
        <w:t xml:space="preserve">Trịnh Hạo Thiên hồ nghi nói: "Cha, bọn họ là ai?"</w:t>
      </w:r>
    </w:p>
    <w:p>
      <w:pPr>
        <w:pStyle w:val="BodyText"/>
      </w:pPr>
      <w:r>
        <w:t xml:space="preserve">Trịnh Thành Liêm lắc đầu nói: "Bọn họ là người hầu nhà Trình lão gia, ta lần này vào thành chính là vì Trình lão gia chế tạo bát đại kiện. Ai, hắn quá khách khí."</w:t>
      </w:r>
    </w:p>
    <w:p>
      <w:pPr>
        <w:pStyle w:val="BodyText"/>
      </w:pPr>
      <w:r>
        <w:t xml:space="preserve">Trịnh Hạo Thiên nháy mắt, nói: "Cha, ngài không phải là từng nói qua, vô sự mà nhận ân, không phải là..."</w:t>
      </w:r>
    </w:p>
    <w:p>
      <w:pPr>
        <w:pStyle w:val="BodyText"/>
      </w:pPr>
      <w:r>
        <w:t xml:space="preserve">Trịnh Thành Liêm trừng mắt, Trịnh Hạo Thiên sợ hết hồn vội vàng sửa lời nói: "Cực kỳ… không tốt. Cho nên cho tới tận bây giờ cha cũng không vô duyên vô cớ tiếp nhận lễ vật, nhưng lần này vì sao phải phá lệ rồi?"</w:t>
      </w:r>
    </w:p>
    <w:p>
      <w:pPr>
        <w:pStyle w:val="BodyText"/>
      </w:pPr>
      <w:r>
        <w:t xml:space="preserve">Trịnh Thành Liêm bất đắc dĩ nói: "Trình lão gia hiện giữ thành chủ Biền Tây thành, lễ vật hắn nơi nào phải không muốn nhận có thể không thu sao?. Dù sao ta một kẻ thảo dân, hắn cũng không thể có thể ham cái gì của ta."</w:t>
      </w:r>
    </w:p>
    <w:p>
      <w:pPr>
        <w:pStyle w:val="BodyText"/>
      </w:pPr>
      <w:r>
        <w:t xml:space="preserve">Liếc nhìn con gấu to nằm ngay đơ trong sân, hắn tức giận nói: "Đồ miễn phí đem đến tặng tận cửa, không nên miễn phí nhận không, tối nay gọi cả nhà thôn trưởng và nhà Lâm Đình qua đây, để cho họ thưởng thức tài nấu ăn của cha”(*)</w:t>
      </w:r>
    </w:p>
    <w:p>
      <w:pPr>
        <w:pStyle w:val="BodyText"/>
      </w:pPr>
      <w:r>
        <w:t xml:space="preserve">Trịnh Hạo Thiên lắp ba lắp bắp dính cả hai môi, hắn giờ mới biết, thì ra là ở trên thế giới này, có ít người đem đồ tới, dĩ nhiên là làm cho người ta ngay cả dũng khí cự tuyệt cũng không có.</w:t>
      </w:r>
    </w:p>
    <w:p>
      <w:pPr>
        <w:pStyle w:val="BodyText"/>
      </w:pPr>
      <w:r>
        <w:t xml:space="preserve">Thành chủ Biền Tây thành, trong mắt của những người này, đó là nhân vật đứng đầu cao cao tại thượng, vĩnh viễn không giống bọn họ có thể tưởng tượng.</w:t>
      </w:r>
    </w:p>
    <w:p>
      <w:pPr>
        <w:pStyle w:val="BodyText"/>
      </w:pPr>
      <w:r>
        <w:t xml:space="preserve">Nhìn phương hướng đám người Trình quản gia rời đi, trong tim của hắn âm thầm tự nói. Cái tên Trình quản gia kia mặc dù nhìn qua mập mạp cực kỳ, nhưng là hắn gây cho mình một loại cảm giác tương đối nguy hiểm.</w:t>
      </w:r>
    </w:p>
    <w:p>
      <w:pPr>
        <w:pStyle w:val="BodyText"/>
      </w:pPr>
      <w:r>
        <w:t xml:space="preserve">Cảm giác như vậy chỉ có ở trên người thôn trưởng cảm thụ qua, bởi vậy có thể thấy được, người này hẳn là một vị săn sư cấp bậc cường giả đại cao thủ. Không những như thế, mấy cái tên tiểu tử đi theo cũng là khôn khéo giỏi giang, rõ ràng cũng là hảo thủ.</w:t>
      </w:r>
    </w:p>
    <w:p>
      <w:pPr>
        <w:pStyle w:val="BodyText"/>
      </w:pPr>
      <w:r>
        <w:t xml:space="preserve">Ngay cả là nhân vật như thế, thế nhưng cũng bởi vì một câu nói của Trình lão gia mà không quản lao khổ từ Biền Tây thành đến tận đây. Mơ hồ, ý nghĩ của hắn tựa hồ có một chút vi diệu biến chuyển, sau khi thấy được uy lực quyền thế, trong lòng Trịnh Hạo Thiên đã gieo xuống một hạt mầm mống không an phận.</w:t>
      </w:r>
    </w:p>
    <w:p>
      <w:pPr>
        <w:pStyle w:val="BodyText"/>
      </w:pPr>
      <w:r>
        <w:t xml:space="preserve">Có lẽ hạt mầm mống này thủy chung ẩn núp, vĩnh viễn cũng không có thể vươn dài ra phát triển. Nhưng, cũng có lẽ có một ngày, hạt mầm mống này có thể sẽ nẩy mầm nở hoa, trưởng thành khỏe mạnh...</w:t>
      </w:r>
    </w:p>
    <w:p>
      <w:pPr>
        <w:pStyle w:val="BodyText"/>
      </w:pPr>
      <w:r>
        <w:t xml:space="preserve">----------------</w:t>
      </w:r>
    </w:p>
    <w:p>
      <w:pPr>
        <w:pStyle w:val="BodyText"/>
      </w:pPr>
      <w:r>
        <w:t xml:space="preserve">(*)Nguyên văn "白送上门的东西, 不要白不要, 今晚上, 把村长一家和林廷都叫来, 看老爹我的手艺吧.", ta và yêu 1 cô tiên dịch đi dịch lại vẫn chưa thấy xuôi, có ai vào chỉnh lại cho xuôi hơn, xin chân thành cảm ơn！</w:t>
      </w:r>
    </w:p>
    <w:p>
      <w:pPr>
        <w:pStyle w:val="Compact"/>
      </w:pPr>
      <w:r>
        <w:br w:type="textWrapping"/>
      </w:r>
      <w:r>
        <w:br w:type="textWrapping"/>
      </w:r>
    </w:p>
    <w:p>
      <w:pPr>
        <w:pStyle w:val="Heading2"/>
      </w:pPr>
      <w:bookmarkStart w:id="51" w:name="chương-29-hùng-đảm-diệu-dụng-diệu-dụng-của-mật-gấu"/>
      <w:bookmarkEnd w:id="51"/>
      <w:r>
        <w:t xml:space="preserve">29. Chương 29 : Hùng Đảm Diệu Dụng (diệu Dụng Của Mật Gấu )</w:t>
      </w:r>
    </w:p>
    <w:p>
      <w:pPr>
        <w:pStyle w:val="Compact"/>
      </w:pPr>
      <w:r>
        <w:br w:type="textWrapping"/>
      </w:r>
      <w:r>
        <w:br w:type="textWrapping"/>
      </w:r>
      <w:r>
        <w:t xml:space="preserve">Dịch :</w:t>
      </w:r>
    </w:p>
    <w:p>
      <w:pPr>
        <w:pStyle w:val="BodyText"/>
      </w:pPr>
      <w:r>
        <w:t xml:space="preserve">Đêm đó, Trịnh Thành Liêm quả nhiên nấu một bàn mỹ vị ê hề, mời một nhà Dư Kiến Thăng cùng Lâm Đình đến đánh chén tơi bời trong vườn .</w:t>
      </w:r>
    </w:p>
    <w:p>
      <w:pPr>
        <w:pStyle w:val="BodyText"/>
      </w:pPr>
      <w:r>
        <w:t xml:space="preserve">Mẫu thân Trịnh Hạo Thiên đa mất từ rất sớm vì bị bệnh, bản thân hắn tất cả đều là được một tay cha nuôi nấng cho đến trưởng thành. Mà thân thế Lâm Đình lại còn thê lương hơn vài phần, mẹ của hắn cũng bởi vì bệnh mất, mà phụ thân vào năm hắn năm tuổi một mình vào núi rồi sau đó không bao giờ thấy quay trở về nữa.</w:t>
      </w:r>
    </w:p>
    <w:p>
      <w:pPr>
        <w:pStyle w:val="BodyText"/>
      </w:pPr>
      <w:r>
        <w:t xml:space="preserve">May mắn hắn còn có một thúc thúc thân làm săn sư, người này cùng Dư Kiến Thăng và Trịnh Thành Liêm kết tình giao hảo, cho nên đem Lâm Đình phó thác cho Dư gia chăm sóc, mà hai vợ chồng Dư Kiến Thăng đối với hắn cũng coi như con đẻ của mình, cũng không thiên vị. Cho nên lúc mời một nhà Dư Kiến Thăng, chẳng khác nào cũng mời Lâm Đình lại đây.</w:t>
      </w:r>
    </w:p>
    <w:p>
      <w:pPr>
        <w:pStyle w:val="BodyText"/>
      </w:pPr>
      <w:r>
        <w:t xml:space="preserve">Đến buổi tối, tuy rằng tâm cảnh Trịnh Hạo Thiên còn không có hoàn toàn bình phục, nhưng là so với lúc ban đầu kiến huyết đã tốt hơn nhiều rồi. Ít nhất hắn ăn cái gì sẽ không tiếp tục bởi vì mùi huyết tinh mà nôn mửa.</w:t>
      </w:r>
    </w:p>
    <w:p>
      <w:pPr>
        <w:pStyle w:val="BodyText"/>
      </w:pPr>
      <w:r>
        <w:t xml:space="preserve">Thói quen là một cái gì đó đáng sợ, một khi đã bắt đầu thích ứng rồi, cho dù là tiếp tục chuyện tình huyết tinh cũng đều tập mãi thành thói quen.</w:t>
      </w:r>
    </w:p>
    <w:p>
      <w:pPr>
        <w:pStyle w:val="BodyText"/>
      </w:pPr>
      <w:r>
        <w:t xml:space="preserve">Sau khi một nhà Dư Kiến Thăng ra về, Trịnh Thành Liêm lấy từ trong phòng ra một vật giao cho nhi tử, nói : "Hạo Thiên, đây là mật gấu, ngươi cầm lấy dùng đi."</w:t>
      </w:r>
    </w:p>
    <w:p>
      <w:pPr>
        <w:pStyle w:val="BodyText"/>
      </w:pPr>
      <w:r>
        <w:t xml:space="preserve">Con ngươi Trịnh Hạo Thiên hơi hơi sáng ngời lên, nói : "Cha, ngài không phải từng nói là trước khi mười lăm tuổi tốt nhất không nên dùng mật gấu sao."</w:t>
      </w:r>
    </w:p>
    <w:p>
      <w:pPr>
        <w:pStyle w:val="BodyText"/>
      </w:pPr>
      <w:r>
        <w:t xml:space="preserve">Mật gấu là vật đại bổ, cho dù là đối với người luyện võ mà nói, cũng là thứ tốt hiếm có. Bất quá, bởi vì thứ này đại bổ, cho nên người bình thường lúc tuổi nhỏ không nên dùng, nếu không hoả khí thịnh vượng quá mức không phải là chuyện tốt .</w:t>
      </w:r>
    </w:p>
    <w:p>
      <w:pPr>
        <w:pStyle w:val="BodyText"/>
      </w:pPr>
      <w:r>
        <w:t xml:space="preserve">Trịnh Thành Liêm mỉm cười, nói : "Trước kia không cho con dùng, là sợ thân thể của con ăn không tiêu. Bất quá thôn trưởng nói, xem biểu hiện từ lần này con vào núi, dùng mật gấu hẳn là không có bất cứ vấn đề gì, chỉ có lợi, không có tai hoạ ngầm."</w:t>
      </w:r>
    </w:p>
    <w:p>
      <w:pPr>
        <w:pStyle w:val="BodyText"/>
      </w:pPr>
      <w:r>
        <w:t xml:space="preserve">Trịnh Hạo Thiên trịnh trọng gật đầu một cái, cầm túi mật gấu đã rửa sạch, trực tiếp nuốt luôn xuống. Tuy rằng trước kia hắn chưa bao giờ dùng qua mật gấu, nhưng cũng biết thứ này rất đắng cơ hồ không cách nào nhai vào miệng, chỉ có toàn bộ nuốt xuống, mới không khó chịu.</w:t>
      </w:r>
    </w:p>
    <w:p>
      <w:pPr>
        <w:pStyle w:val="BodyText"/>
      </w:pPr>
      <w:r>
        <w:t xml:space="preserve">Trịnh Thành Liêm phất phất tay, nói : "Con lần này vào núi cũng mệt mỏi, sớm một chút trở về phòng nghỉ ngơi đi thôi, ngày mai luyện võ không thể gián đoạn."</w:t>
      </w:r>
    </w:p>
    <w:p>
      <w:pPr>
        <w:pStyle w:val="BodyText"/>
      </w:pPr>
      <w:r>
        <w:t xml:space="preserve">Trịnh Hạo Thiên lên tiếng, hai ba bước chân liền quay về trong phòng, hắn cũng không có nghỉ tạm theo lời như phụ thân, mà là ngồi xếp bằng trên giường, bắt đầu vận chuyển chân khí.</w:t>
      </w:r>
    </w:p>
    <w:p>
      <w:pPr>
        <w:pStyle w:val="BodyText"/>
      </w:pPr>
      <w:r>
        <w:t xml:space="preserve">Ở trong ba thiếu niên chơi cùng nhau, Dư Uy Hoa cùng Lâm Đình đều dùng qua mật gấu, bọn hắn nói qua, thứ này đối thân thể quả thật rất tốt, tuy rằng không thể trực tiếp gia tăng chân khí, nhưng có thể tăng thể chất. Mà người thể chất càng mạnh, mỗi ngày chân khí sinh ra lại càng nhiều, ngày sau thành tựu tự nhiên cũng càng cao.</w:t>
      </w:r>
    </w:p>
    <w:p>
      <w:pPr>
        <w:pStyle w:val="BodyText"/>
      </w:pPr>
      <w:r>
        <w:t xml:space="preserve">Hơn nữa, sau lúc dùng mật gấu, tốt nhất chính là lập tức vận chuyển chân khí, điều này mới có thể đủ đem toàn bộ mật gấu dốc sức kích phát, nếu để cho mật gấu ở trong bụng tự nhiên phát huy tác dụng, như vậy này công hiệu sẽ giảm đi rất nhiều.</w:t>
      </w:r>
    </w:p>
    <w:p>
      <w:pPr>
        <w:pStyle w:val="BodyText"/>
      </w:pPr>
      <w:r>
        <w:t xml:space="preserve">Lúc này, Trịnh Hạo Thiên hai mắt nhắm nghiền, chân khí trong cơ thể bắt đầu liên tiếp vận chuyển. Hiện giờ chân khí đã trở biến thành ngưng thực, gây cho hắn một loại cảm giác rất nặng. Bất quá, so với cảnh giới săn sư có thể phóng chân khí ra ngoài đả thương địch thủ khoảng cách tựa hồ còn kém một chút.</w:t>
      </w:r>
    </w:p>
    <w:p>
      <w:pPr>
        <w:pStyle w:val="BodyText"/>
      </w:pPr>
      <w:r>
        <w:t xml:space="preserve">Nhưng Trịnh Hạo Thiên cũng không nóng nảy, bởi vì hắn tin chắc, chỉ cần không ngừng tiếp tục tu luyện, khẳng định sẽ có một ngày nước chảy thành sông. Mơ hồ, trong bụng bắt đầu chậm rãi nóng lên . Đây là chân khí vận chuyển kích thích đến tràng vị, phản ứng sau lúc gia tốc tiêu hoá.</w:t>
      </w:r>
    </w:p>
    <w:p>
      <w:pPr>
        <w:pStyle w:val="BodyText"/>
      </w:pPr>
      <w:r>
        <w:t xml:space="preserve">Đương nhiên, nếu không phải có mật gấu ở trong bụng, hiệu quả cũng tuyệt đối không có rõ ràng như vậy. Nhiệt khí, đại lượng nhiệt khí từ trong bụng tràn ngập đi ra. Tuy nói Trịnh Hạo Thiên sớm có chuẩn bị, nhưng lúc này vẫn hoảng sợ.</w:t>
      </w:r>
    </w:p>
    <w:p>
      <w:pPr>
        <w:pStyle w:val="BodyText"/>
      </w:pPr>
      <w:r>
        <w:t xml:space="preserve">Trước kia mỗi lần dùng thịt gấu, cũng đều sinh ra một ít nhiệt lưu, nhiệt lưu này lưu thông vận hành qua kinh mạch đến ẩn núp khắp mỗi ngõ ngách thân thể. Hơn nữa khi hắn tu luyện, luồng nhiệt lưu này chậm rãi chuyển hóa thành chân khí.</w:t>
      </w:r>
    </w:p>
    <w:p>
      <w:pPr>
        <w:pStyle w:val="BodyText"/>
      </w:pPr>
      <w:r>
        <w:t xml:space="preserve">Đương nhiên, số lượng nhiệt lưu chân chính chuyển hóa thành chân khí cũng không nhiều, bởi vì tuyệt đại bộ phân đều là bị thân thể tiêu hoá, làm cho lực lượng của hắn tăng thêm đạt được đến một cảnh giới không thể tưởng tượng nổi.</w:t>
      </w:r>
    </w:p>
    <w:p>
      <w:pPr>
        <w:pStyle w:val="BodyText"/>
      </w:pPr>
      <w:r>
        <w:t xml:space="preserve">Tuy nhiên, lần này nhiệt lượng từ trong toàn bộ mật gấu tràn ngập ra khác hoàn toàn. Ở dưới sự dẫn dắt của chân khí của, nhiệt lượng này cũng không có tản phát đến bên trong nhục thể, mà là dọc theo kinh mạch toàn bộ hội tụ vào trong đan điền.</w:t>
      </w:r>
    </w:p>
    <w:p>
      <w:pPr>
        <w:pStyle w:val="BodyText"/>
      </w:pPr>
      <w:r>
        <w:t xml:space="preserve">Cho dù là ở trong tình trạng nhập định, Trịnh Hạo Thiên cũng có một loại cảm giác kinh hỉ tột cùng . Tình huống như vậy hắn lần đầu gặp được, ngay cả hắn cũng không thể nói rõ cuối cùng là chuyện tốt hay không.</w:t>
      </w:r>
    </w:p>
    <w:p>
      <w:pPr>
        <w:pStyle w:val="BodyText"/>
      </w:pPr>
      <w:r>
        <w:t xml:space="preserve">Bất quá cũng may thân thể hắn đối với cái loại nhiệt khí này đã là tương đối quen thuộc, sau khi nhiệt lưu đi tới trong đan điền, toàn bộ chân khí nhất thời bắt đầu tự hành vận động.</w:t>
      </w:r>
    </w:p>
    <w:p>
      <w:pPr>
        <w:pStyle w:val="BodyText"/>
      </w:pPr>
      <w:r>
        <w:t xml:space="preserve">Trước kia lúc tu luyện chân khí, ở trong người vận chuyển một vòng cũng bất quá chỉ có thể thu thập được một chút nhiệt lưu hơn nữa cũng không chuyển hóa thành tân chân khí. Nhưng lúc này lại đã xảy ra biến hóa cực lớn, tất cả nhiệt lưu sinh ra từ bụng một khi đi tới trong đan điền, nhất thời liền tự nhiên mà vậy chuyển biến thành chân khí, cả quá trình không có nửa điểm đình trệ, tự nhiên như trời đất sinh ra vậy.</w:t>
      </w:r>
    </w:p>
    <w:p>
      <w:pPr>
        <w:pStyle w:val="BodyText"/>
      </w:pPr>
      <w:r>
        <w:t xml:space="preserve">Công hiệu của mật gấu rõ ràng vượt xa tưởng tượng của Trịnh Hạo Thiên, nhiệt lưu trong bụng phảng phất là cuồn cuộn không dứt mạnh mẽ tuôn ra.</w:t>
      </w:r>
    </w:p>
    <w:p>
      <w:pPr>
        <w:pStyle w:val="BodyText"/>
      </w:pPr>
      <w:r>
        <w:t xml:space="preserve">Kỳ thực, công hiệu một cái mật gấu đương nhiên không có lớn như vậy, chính là Trịnh Hạo Thiên trước kia cũng đã quen dùng thịt gấu gây ra toàn bộ lượng nhiệt lưu hàm chứa trong hắn, cho nên sau lúc hắn dùng mật gấu, liền gặp cảm thấy được loại nhiệt lượng này đạt tới một mức độ khó có thể tưởng tượng.</w:t>
      </w:r>
    </w:p>
    <w:p>
      <w:pPr>
        <w:pStyle w:val="BodyText"/>
      </w:pPr>
      <w:r>
        <w:t xml:space="preserve">Bên trong đan điền, chân khí nguyên bản cũng chưa tràn đầy bắt đầu trở nên càng thêm dồi dào cùng ngưng thực dầy nặng. Trịnh Hạo Thiên hít khí thật sâu, trên khuôn mặt của hắn mơ hồ tràn ngập bốc lên một phiến triều hồng khác thường, cho đến cả người tựa hồ cũng cảm nhận được cỗ nhiệt lượng này mà trở nên phát đỏ lên.</w:t>
      </w:r>
    </w:p>
    <w:p>
      <w:pPr>
        <w:pStyle w:val="BodyText"/>
      </w:pPr>
      <w:r>
        <w:t xml:space="preserve">Bất quá, đó cũng không phải màu máu đỏ khủng bố doạ người, mà là một loại sắc mầu hồng nhuận đại biểu cho sự khỏe mạnh. Hắn vứt bỏ hết thảy tạp niệm, tập trung toàn bộ tinh lực.</w:t>
      </w:r>
    </w:p>
    <w:p>
      <w:pPr>
        <w:pStyle w:val="BodyText"/>
      </w:pPr>
      <w:r>
        <w:t xml:space="preserve">Càng ngày càng nhiều nhiệt lưu dũng mãnh vào đan điền, dưới sự lưu chuyển chân khí, nhanh chóng biến thành tân chân khí. Chúng nó khoan khoái trào ra đan điền, men theo hắn kinh mạch trong cơ thể bắt đầu chạy toán loạn trong cơ thể.</w:t>
      </w:r>
    </w:p>
    <w:p>
      <w:pPr>
        <w:pStyle w:val="BodyText"/>
      </w:pPr>
      <w:r>
        <w:t xml:space="preserve">Khi một luồng tân chân khí sinh ra đến lần thứ hai phản hồi đan điền là lúc Trịnh Hạo Thiên triệt để yên tâm.</w:t>
      </w:r>
    </w:p>
    <w:p>
      <w:pPr>
        <w:pStyle w:val="BodyText"/>
      </w:pPr>
      <w:r>
        <w:t xml:space="preserve">Chân khí này cũng không có như hắn lo lắng một lần nữa biến thành nhiệt lưu bị thân thể hấp thu, mà đã chân chính đã trở thành chân khí trong cơ thể hắn, làm cho hàm lượng chân khí của hắn tiến lên từng bước phát triển to lớn.</w:t>
      </w:r>
    </w:p>
    <w:p>
      <w:pPr>
        <w:pStyle w:val="BodyText"/>
      </w:pPr>
      <w:r>
        <w:t xml:space="preserve">Cũng không biết qua bao lâu, nhiệt lưu trong bụng rốt cục toàn bộ tiêu thất.(tiêu thất: biến mất) Mở ra hai mắt, ở một khắc này, mắt của hắn rõ ràng sáng hơn một ít so với trước kia.</w:t>
      </w:r>
    </w:p>
    <w:p>
      <w:pPr>
        <w:pStyle w:val="BodyText"/>
      </w:pPr>
      <w:r>
        <w:t xml:space="preserve">Diệu dụng của mật gấu rất nhiều, trong đó có tác dụng sáng mắt, tuy nói Trịnh Hạo Thiên đem tuyệt đại bộ mật gấu đều chuyển biến thành chân khí, nhưng là vẫn còn có một chút xíu tác dụng tốt khác đối với thân thể hắn.</w:t>
      </w:r>
    </w:p>
    <w:p>
      <w:pPr>
        <w:pStyle w:val="BodyText"/>
      </w:pPr>
      <w:r>
        <w:t xml:space="preserve">Hắn vươn một bàn tay, nhẹ nhàng đặt tại đan điền, tất cả phát sanh vừa rồi đã làm trong tim của hắn trở nên cực kỳ kích động.Hít khí thật sâu, Trịnh Hạo Thiên rốt cục bình tĩnh lại.</w:t>
      </w:r>
    </w:p>
    <w:p>
      <w:pPr>
        <w:pStyle w:val="BodyText"/>
      </w:pPr>
      <w:r>
        <w:t xml:space="preserve">Hắn do dự một chút, lại như vậy bắt đầu vận chuyển đan điền khí . Ngay sau đó, hắn bên ngoài thân thể cũng nhất thời đã xảy ra biến hóa cực kỳ kỳ diệu.</w:t>
      </w:r>
    </w:p>
    <w:p>
      <w:pPr>
        <w:pStyle w:val="BodyText"/>
      </w:pPr>
      <w:r>
        <w:t xml:space="preserve">Khi hắn thao tác vận hành chân khí từ bên trong đan điền đến ngực bụng, hơn nữa không ngừng thử cách ngưng thực thêm dày, da thịt nơi này lập tức phồng lên, giống như là ở dưới làn da ẩn dấu một con chuột nhỏ.</w:t>
      </w:r>
    </w:p>
    <w:p>
      <w:pPr>
        <w:pStyle w:val="BodyText"/>
      </w:pPr>
      <w:r>
        <w:t xml:space="preserve">Trịnh Hạo Thiên trong lòng mừng như điên, tinh thần của hắn chấn động, suýt nữa làm một hơi khí này tan đi. Cũng may hai năm cố gắng vẫn chưa uổng phí, hắn rất nhanh thu liễm tâm thần, lại một lần nữa thao tác.</w:t>
      </w:r>
    </w:p>
    <w:p>
      <w:pPr>
        <w:pStyle w:val="BodyText"/>
      </w:pPr>
      <w:r>
        <w:t xml:space="preserve">Bỗng nhiên, con chuột nhỏ này bắt đầu không ngừng di chuyển, chạy tán loạn ở dưới làn da của hắn .</w:t>
      </w:r>
    </w:p>
    <w:p>
      <w:pPr>
        <w:pStyle w:val="BodyText"/>
      </w:pPr>
      <w:r>
        <w:t xml:space="preserve">Sau khi dạo qua một vòng gần như khắp nơi trên cơ thể, Trịnh Hạo Thiên thu hồi tâm niệm, con chuột nhỏ nhất thời tiêu tán vô tung tại chỗ, biến thành từng tia chân khí trở về đan điền.</w:t>
      </w:r>
    </w:p>
    <w:p>
      <w:pPr>
        <w:pStyle w:val="BodyText"/>
      </w:pPr>
      <w:r>
        <w:t xml:space="preserve">Đây là biểu hiện chân khí đã đạt đến cường độ nào đó, khi đánh giáp lá cà, chỉ cần đề tụ một ngụm khí ở đan điền, là có thể hình thành phòng ngự ở trong người, khi gặp Độn khí (khí cùn, khí không sắc bén) đả kích có thể cam đoan thân thể lông tóc không tổn hao gì.</w:t>
      </w:r>
    </w:p>
    <w:p>
      <w:pPr>
        <w:pStyle w:val="BodyText"/>
      </w:pPr>
      <w:r>
        <w:t xml:space="preserve">Nếu là có thể đủ mạnh tiến thêm một bước, có thể làm chân khí trong cơ thể là phóng ra ngoài đả thương địch thủ. Khi đó tất cả lực phá hoại sinh ra quả là chân chính nghe rợn cả người .</w:t>
      </w:r>
    </w:p>
    <w:p>
      <w:pPr>
        <w:pStyle w:val="BodyText"/>
      </w:pPr>
      <w:r>
        <w:t xml:space="preserve">Đương nhiên, có thể làm được chân khí phóng ra ngoài đả thương địch thủ, thì phải là thủ đoạn của săn sư, còn không phải hiện giờ Trịnh Hạo Thiên có thể với tới.</w:t>
      </w:r>
    </w:p>
    <w:p>
      <w:pPr>
        <w:pStyle w:val="BodyText"/>
      </w:pPr>
      <w:r>
        <w:t xml:space="preserve">Sau lúc dùng mật gấu, lại có thể làm chân khí tăng nhiều. Tuy rằng không biết làm như vậy có hay không di chứng, nhưng là từ trước mắt mà xem, đây tuyệt đối là một việc tương đối đáng mừng.</w:t>
      </w:r>
    </w:p>
    <w:p>
      <w:pPr>
        <w:pStyle w:val="BodyText"/>
      </w:pPr>
      <w:r>
        <w:t xml:space="preserve">Tu luyện chân khí là một việc buồn tẻ, làm từng bước, trừ phi là dùng một vài thiên tài địa bảo, nếu không không có đường tắt mà theo. Đây cũng là duyên cớ lớn nhất giải thích vì sao đệ tử nhà cao cửa rộng đại phiệt tràn ngập ra số thiên tài hơn xa đệ tử bình dân.</w:t>
      </w:r>
    </w:p>
    <w:p>
      <w:pPr>
        <w:pStyle w:val="BodyText"/>
      </w:pPr>
      <w:r>
        <w:t xml:space="preserve">Bởi vì tuyệt đại đa số tài nguyên tu luyện đều bị thế lực to lớn này lũng đoạn, các đệ tử bình dân chỉ có thể bằng vào cố gắng của mình mà tu luyện, trừ phi là chân chính trời sinh kỳ tài hoặc là vận khí tốt đến nghịch thiên tìm được thiên địa chí bảo, nếu không ở tốc độ tu luyện căn bản là đừng nghĩ đánh đồng cùng với đệ tử trong đại môn phái, đại gia tộc.</w:t>
      </w:r>
    </w:p>
    <w:p>
      <w:pPr>
        <w:pStyle w:val="BodyText"/>
      </w:pPr>
      <w:r>
        <w:t xml:space="preserve">Trịnh gia ở thôn Đại Lâm xem như giàu có, nhưng Trịnh Thành Liêm lại không thể cung cấp cho nhi tử đan dược có thể đủ tăng lên chân khí, chỉ có để cho hắn chậm rãi tu luyện, không ngừng tích lũy chịu đựng. Nếu Trịnh Hạo Thiên không có năng lực đặc thù ăn thịt gấu sinh ra nhiệt lưu, như vậy hắn cũng vô pháp có được thành tựu lúc như này.</w:t>
      </w:r>
    </w:p>
    <w:p>
      <w:pPr>
        <w:pStyle w:val="BodyText"/>
      </w:pPr>
      <w:r>
        <w:t xml:space="preserve">Bất quá, từ nay về sau lại bất đồng.</w:t>
      </w:r>
    </w:p>
    <w:p>
      <w:pPr>
        <w:pStyle w:val="BodyText"/>
      </w:pPr>
      <w:r>
        <w:t xml:space="preserve">Trịnh Hạo Thiên nắm chặt nắm tay nhỏ, trước đến giời hắn hề có tràn ngập sự tin tưởng như hiện tại.</w:t>
      </w:r>
    </w:p>
    <w:p>
      <w:pPr>
        <w:pStyle w:val="Compact"/>
      </w:pPr>
      <w:r>
        <w:br w:type="textWrapping"/>
      </w:r>
      <w:r>
        <w:br w:type="textWrapping"/>
      </w:r>
    </w:p>
    <w:p>
      <w:pPr>
        <w:pStyle w:val="Heading2"/>
      </w:pPr>
      <w:bookmarkStart w:id="52" w:name="chương-30-giác-lượng-đánh-giá"/>
      <w:bookmarkEnd w:id="52"/>
      <w:r>
        <w:t xml:space="preserve">30. Chương 30 : Giác Lượng (đánh Giá)</w:t>
      </w:r>
    </w:p>
    <w:p>
      <w:pPr>
        <w:pStyle w:val="Compact"/>
      </w:pPr>
      <w:r>
        <w:br w:type="textWrapping"/>
      </w:r>
      <w:r>
        <w:br w:type="textWrapping"/>
      </w:r>
      <w:r>
        <w:t xml:space="preserve">Dịch :</w:t>
      </w:r>
    </w:p>
    <w:p>
      <w:pPr>
        <w:pStyle w:val="BodyText"/>
      </w:pPr>
      <w:r>
        <w:t xml:space="preserve">Sáng sớm ngày thứ hai, Trịnh Hạo Thiên giống như thường ngày dậy thật sớm, đi tới thao trường.</w:t>
      </w:r>
    </w:p>
    <w:p>
      <w:pPr>
        <w:pStyle w:val="BodyText"/>
      </w:pPr>
      <w:r>
        <w:t xml:space="preserve">Theo thói quen luyện võ của mình, thời gian hắn đến thao trường luôn sớm một lát so với người bình thường. Sau khi đánh xong một đường quyền pháp, mới có người lục tục đến nơi. Rất nhanh, sáng sớm trên thao trường chính là một mảnh sục sôi ngất trời.</w:t>
      </w:r>
    </w:p>
    <w:p>
      <w:pPr>
        <w:pStyle w:val="BodyText"/>
      </w:pPr>
      <w:r>
        <w:t xml:space="preserve">Tuy nói trong thôn Đại Lâm trai tráng cũng không nhiều, thế nhưng khi hơn mười người cùng lúc rèn luyện, làm mọi người cảm thấy tương đối phấn chấn, này hiệu quả hơn xa so với một thân một mình luyện tập.</w:t>
      </w:r>
    </w:p>
    <w:p>
      <w:pPr>
        <w:pStyle w:val="BodyText"/>
      </w:pPr>
      <w:r>
        <w:t xml:space="preserve">Dư Uy Hoa cùng Lâm Đình đồng thời đi vào, bọn hắn dắt Trịnh Hạo Thiên đi tới trong vòng khu vực biệt dành cho bọn hắn. Thật cẩn thận xem xét bốn phía, Dư Uy Hoa nhẹ giọng hỏi : "Hạo Thiên, Trịnh thúc hôm qua sử dụng là cái vũ khí gì?"</w:t>
      </w:r>
    </w:p>
    <w:p>
      <w:pPr>
        <w:pStyle w:val="BodyText"/>
      </w:pPr>
      <w:r>
        <w:t xml:space="preserve">Trịnh Hạo Thiên hơi giật mình, nói : "Dư thúc không có nói cho các ngươi biết sao?"</w:t>
      </w:r>
    </w:p>
    <w:p>
      <w:pPr>
        <w:pStyle w:val="BodyText"/>
      </w:pPr>
      <w:r>
        <w:t xml:space="preserve">Dư Uy Hoa lắc cái đầu, chán nản nói : "Cha ta nói, đây là bí mật Trịnh gia các ngươi, không cho hai người chúng ta hỏi thăm, cũng không cho chúng ta tiết lộ ra ngoài, nếu không coi như mông bị tai ương."</w:t>
      </w:r>
    </w:p>
    <w:p>
      <w:pPr>
        <w:pStyle w:val="BodyText"/>
      </w:pPr>
      <w:r>
        <w:t xml:space="preserve">Lâm Đình cũng gật đầu thật mạnh, bọn hắn đối với lời nói của Dư Kiến Thăng đều là rất tin không nghi ngờ.</w:t>
      </w:r>
    </w:p>
    <w:p>
      <w:pPr>
        <w:pStyle w:val="BodyText"/>
      </w:pPr>
      <w:r>
        <w:t xml:space="preserve">Trịnh Hạo Thiên trêu chọc nói : "Nói các ngươi không được hỏi thăm, vậy các ngươi còn hỏi cái gì."</w:t>
      </w:r>
    </w:p>
    <w:p>
      <w:pPr>
        <w:pStyle w:val="BodyText"/>
      </w:pPr>
      <w:r>
        <w:t xml:space="preserve">Dư Uy Hoa hắc hắc cười, nói : "Chúng ta đương nhiên không sẽ chủ động hỏi thăm, nhưng là nếu có người nhịn không được cần nói cho chúng ta biết, chúng ta đây cũng không có thể thất lễ đem bịt cái lỗ tai lại a."</w:t>
      </w:r>
    </w:p>
    <w:p>
      <w:pPr>
        <w:pStyle w:val="BodyText"/>
      </w:pPr>
      <w:r>
        <w:t xml:space="preserve">Trịnh Hạo Thiên tức giận nói : "Ai không nhịn được muốn cần nói cho các ngươi biết a."</w:t>
      </w:r>
    </w:p>
    <w:p>
      <w:pPr>
        <w:pStyle w:val="BodyText"/>
      </w:pPr>
      <w:r>
        <w:t xml:space="preserve">Lâm Đình mang trên mặt một tia chờ mong tươi cười, nói : "Đương nhiên là ngươi, hảo huynh đệ, vật kia đến tột cùng là gì, uy lực so với cung tên của ta còn lớn hơn."</w:t>
      </w:r>
    </w:p>
    <w:p>
      <w:pPr>
        <w:pStyle w:val="BodyText"/>
      </w:pPr>
      <w:r>
        <w:t xml:space="preserve">Ở trong ba người bọn họ, nếu là riêng lấy tài bắn cung mà nói, Lâm Đình nếu không khiêm tốn nhường nhịn, đương nhiên ổn định ở thứ nhất. Chính là, lúc nhìn thấy tốc độ cùng uy lực của báo đầu cơ quan là hắn biết, tài bắn cung của mình cho dù là tiếp tục tu luyện một trăm năm, cũng tuyệt đối không có khả năng so được với vật kia.</w:t>
      </w:r>
    </w:p>
    <w:p>
      <w:pPr>
        <w:pStyle w:val="BodyText"/>
      </w:pPr>
      <w:r>
        <w:t xml:space="preserve">Ánh mắt Trịnh Hạo Thiên hướng về bốn phía nhìn chung quanh một vòng, phát hiện cũng không có người lưu ý bọn họ nói chuyện, vì thế giảm thấp xuống thanh âm, nói :</w:t>
      </w:r>
    </w:p>
    <w:p>
      <w:pPr>
        <w:pStyle w:val="BodyText"/>
      </w:pPr>
      <w:r>
        <w:t xml:space="preserve">"Đó là báo đầu cơ quan của Trịnh gia tổ truyền lại cho chúng ta, nghe nói là trấn gia bảo bối do tổ tiên đời thứ nhất truyền tới. Chuyện này Dư thúc cùng Lâm thúc đều là biết đến."</w:t>
      </w:r>
    </w:p>
    <w:p>
      <w:pPr>
        <w:pStyle w:val="BodyText"/>
      </w:pPr>
      <w:r>
        <w:t xml:space="preserve">Trong miệng hắn cảm kích hai người dĩ nhiên là là Dư Kiến Thăng cùng Lâm Đình thúc thúc . Chính là, hai người bọn họ đã biết tin tức này, cũng chưa bao giờ lộ ra, càng không có làm việc không đứng đắn, điểm này làm cho Trịnh Hạo Thiên có chút kính nể.</w:t>
      </w:r>
    </w:p>
    <w:p>
      <w:pPr>
        <w:pStyle w:val="BodyText"/>
      </w:pPr>
      <w:r>
        <w:t xml:space="preserve">Bất quá nếu không như thế, Trịnh gia cũng không thể có khả năng nhiều thế hệ trụ lại thôn Đại Lâm nhỏ bé này. Hai mắt Dư Uy Hoa tỏa ánh sáng, nói :</w:t>
      </w:r>
    </w:p>
    <w:p>
      <w:pPr>
        <w:pStyle w:val="BodyText"/>
      </w:pPr>
      <w:r>
        <w:t xml:space="preserve">"Hạo Thiên, tay nghề của ngươi đã tốt lắm, có thể chế tạo ra thứ này sao?"</w:t>
      </w:r>
    </w:p>
    <w:p>
      <w:pPr>
        <w:pStyle w:val="BodyText"/>
      </w:pPr>
      <w:r>
        <w:t xml:space="preserve">Trịnh Hạo Thiên ngẩn ra, hắn cười khổ lắc đầu, không chút do dự nói : “Không có khả năng."</w:t>
      </w:r>
    </w:p>
    <w:p>
      <w:pPr>
        <w:pStyle w:val="BodyText"/>
      </w:pPr>
      <w:r>
        <w:t xml:space="preserve">"Vì cái gì?" hai người Dư Uy Hoa bám riết không tha hỏi.</w:t>
      </w:r>
    </w:p>
    <w:p>
      <w:pPr>
        <w:pStyle w:val="BodyText"/>
      </w:pPr>
      <w:r>
        <w:t xml:space="preserve">"Bởi vì tay nghề chế tạo thứ này quá mức phức tạp, hiện tại không phải chuyện ta có thể nghiên cứu ra."</w:t>
      </w:r>
    </w:p>
    <w:p>
      <w:pPr>
        <w:pStyle w:val="BodyText"/>
      </w:pPr>
      <w:r>
        <w:t xml:space="preserve">Trịnh Hạo Thiên dừng lại một chút, lại nói : "Hơn nữa tài liệu đối với thứ này yêu cầu cũng cực kỳ đặc thù, căn bản chúng ta không có hi vọng đạt được cái loại tài liệu trân quý này."</w:t>
      </w:r>
    </w:p>
    <w:p>
      <w:pPr>
        <w:pStyle w:val="BodyText"/>
      </w:pPr>
      <w:r>
        <w:t xml:space="preserve">Lúc này hai người Dư Uy mới không tiếp tục truy vẫn nữa, trên mặt của bọn hắn đều không che dấu được vẻ thất vọng.</w:t>
      </w:r>
    </w:p>
    <w:p>
      <w:pPr>
        <w:pStyle w:val="BodyText"/>
      </w:pPr>
      <w:r>
        <w:t xml:space="preserve">"Các ngươi ở một bên nói thầm cái gì, như thế nào còn không luyện công?" thanh âm của Dư Kiến Thăng từ đằng xa truyền lại, một đạo ánh mắt sắc bén chuyển động lên trên mặt ba người bọn họ.</w:t>
      </w:r>
    </w:p>
    <w:p>
      <w:pPr>
        <w:pStyle w:val="BodyText"/>
      </w:pPr>
      <w:r>
        <w:t xml:space="preserve">Dư Uy Hoa vội vàng nói: "Cha, chúng ta là đang thương lượng, có nên hay không so võ luận bàn một phen."</w:t>
      </w:r>
    </w:p>
    <w:p>
      <w:pPr>
        <w:pStyle w:val="BodyText"/>
      </w:pPr>
      <w:r>
        <w:t xml:space="preserve">Trịnh Hạo Thiên kinh ngạc nhìn hắn một cái, này tên tiểu tử thật thà phúc hậu không ngờ cũng hiểu được bản lĩnh mượn gió bẻ măng, gió chiều nào xuôi chiều ấy.</w:t>
      </w:r>
    </w:p>
    <w:p>
      <w:pPr>
        <w:pStyle w:val="BodyText"/>
      </w:pPr>
      <w:r>
        <w:t xml:space="preserve">Dư Kiến Thăng không nghi ngờ gì, thỏa mãn gật đầu hai cái, nói : "Học võ trừ ngoài việc thân thể tráng kiện, thực tế chiến đấu cũng là tương đối trọng yếu, các ngươi đã có tâm tư này, vậy so một trận đi."</w:t>
      </w:r>
    </w:p>
    <w:p>
      <w:pPr>
        <w:pStyle w:val="BodyText"/>
      </w:pPr>
      <w:r>
        <w:t xml:space="preserve">Lâm Đình hung hăng liếc Dư Uy Hoa một cái, hai người bọn họ từ nhỏ cùng nhau học võ, tuy rằng Dư Kiến Thăng lúc hướng dẫn bọn hắn chưa bao giờ thiên vị, đều là dốc lòng chỉ điểm. Nhưng người thiên phú bất đồng, thuật nghiệp có chuyên sâu, ở quyền thuật cùng binh khí đánh giáp, vật lộn, Lâm Đình thủy chung đều phải kém một bậc.</w:t>
      </w:r>
    </w:p>
    <w:p>
      <w:pPr>
        <w:pStyle w:val="BodyText"/>
      </w:pPr>
      <w:r>
        <w:t xml:space="preserve">Nếu là lúc trước, hắn còn có thể khi dễ Trịnh Hạo Thiên một chút, nhưng trải qua trận đánh hôm qua, Lâm Đình đã sớm bỏ ý niệm trong đầu cùng Trịnh Hạo Thiên đối chiến .</w:t>
      </w:r>
    </w:p>
    <w:p>
      <w:pPr>
        <w:pStyle w:val="BodyText"/>
      </w:pPr>
      <w:r>
        <w:t xml:space="preserve">Tiểu tử đó khi phát điên, ngay cả Bạch nhãn Lang vương cùng hơn hai mươi con sói đều bị hắn tiêu diệt toàn bộ, Lâm Đình cho dù là tiếp tục tự phụ, cũng không có lòng hiếu thắng cùng hắn.</w:t>
      </w:r>
    </w:p>
    <w:p>
      <w:pPr>
        <w:pStyle w:val="BodyText"/>
      </w:pPr>
      <w:r>
        <w:t xml:space="preserve">Cho nên ba người bọn họ nếu là đánh nhau, như vậy kết quả duy nhất chính là Lâm Đình cuối cùng là con tốt lót đường .</w:t>
      </w:r>
    </w:p>
    <w:p>
      <w:pPr>
        <w:pStyle w:val="BodyText"/>
      </w:pPr>
      <w:r>
        <w:t xml:space="preserve">Dư Uy Hoa thật thà phúc hậu cười, dường như như cái đề nghị vừa rồi cũng không phải hắn nói ra .</w:t>
      </w:r>
    </w:p>
    <w:p>
      <w:pPr>
        <w:pStyle w:val="BodyText"/>
      </w:pPr>
      <w:r>
        <w:t xml:space="preserve">"Uy Hoa, ngươi trước tiên cùng Hạo Thiên giao thủ cho ta xem." Dư Kiến Thăng dễ gọi phân phó nói.</w:t>
      </w:r>
    </w:p>
    <w:p>
      <w:pPr>
        <w:pStyle w:val="BodyText"/>
      </w:pPr>
      <w:r>
        <w:t xml:space="preserve">Dư Uy Hoa nặng nề lên tiếng, thấp giọng nói: "Hạo Thiên, đừng phát điên."</w:t>
      </w:r>
    </w:p>
    <w:p>
      <w:pPr>
        <w:pStyle w:val="BodyText"/>
      </w:pPr>
      <w:r>
        <w:t xml:space="preserve">Trịnh Hạo Thiên lườm hắn một cái, tại lúc sống chết hắn tuy rằng từng bùng nổ qua một lần, khi đó bày ra lực lượng to lớn, quả thực chính là không thể tưởng tượng. Bất quá sau khi nguy cơ giải trừ, cái loại cuồng bạo lực lượng hắn biểu hiện ra ngoài lại không hiểu sao lại biến mất, điều này làm cho hắn cũng là cảm thấy buồn bực.</w:t>
      </w:r>
    </w:p>
    <w:p>
      <w:pPr>
        <w:pStyle w:val="BodyText"/>
      </w:pPr>
      <w:r>
        <w:t xml:space="preserve">Cho nên lúc này cho dù là hắn muốn nổi điên, cũng là việc rất không có khả năng.</w:t>
      </w:r>
    </w:p>
    <w:p>
      <w:pPr>
        <w:pStyle w:val="BodyText"/>
      </w:pPr>
      <w:r>
        <w:t xml:space="preserve">Dư Uy Hoa hai tay nắm lại, hắn khẽ quát một tiếng, hai đấm đột nhiên đánh ra, giống như hai thanh thiết búa hướng về Trịnh Hạo Thiên đánh tới.</w:t>
      </w:r>
    </w:p>
    <w:p>
      <w:pPr>
        <w:pStyle w:val="BodyText"/>
      </w:pPr>
      <w:r>
        <w:t xml:space="preserve">Hắn luyện quyền hơn mười năm, trừ bộ căn bản nhất trường quyền nhập môn ra, còn học tập mấy bộ quyền thuật bất đồng. Bất quá tính tình của hắn tuỳ tiện, thái độ làm người lại càng hào sảng vạn phần, cho nên ở lúc tập luyện quyền thuật, cũng thích nhất loại quyền pháp rộng rãi, phóng khoáng, tràn ngập cương khí .</w:t>
      </w:r>
    </w:p>
    <w:p>
      <w:pPr>
        <w:pStyle w:val="BodyText"/>
      </w:pPr>
      <w:r>
        <w:t xml:space="preserve">Giờ phút này hắn sử dụng quyền pháp cũng là như thế, một khi thi triển ra, nhất thời chính là quyền phong đập vào mặt, gào thét xông tới.</w:t>
      </w:r>
    </w:p>
    <w:p>
      <w:pPr>
        <w:pStyle w:val="BodyText"/>
      </w:pPr>
      <w:r>
        <w:t xml:space="preserve">Trịnh Hạo Thiên không dám lãnh đạm, tuy rằng lúc này đều không phải là cuộc chiến sinh tử, nhưng là có Dư Kiến Thăng ở bên đốc chiến, bọn hắn cũng không dám có một chút khinh thường.</w:t>
      </w:r>
    </w:p>
    <w:p>
      <w:pPr>
        <w:pStyle w:val="BodyText"/>
      </w:pPr>
      <w:r>
        <w:t xml:space="preserve">Hắn cũng là nắm chặt hai đấm, đồng dạng khẽ quát một tiếng, quyền ra như điện, đánh hướng về phía cổ tay Dư Uy Hoa.</w:t>
      </w:r>
    </w:p>
    <w:p>
      <w:pPr>
        <w:pStyle w:val="BodyText"/>
      </w:pPr>
      <w:r>
        <w:t xml:space="preserve">Dư Uy Hoa hai đấm trên đường biến đổi, giống như là sớm có dự cảm giường như thoát khỏi hai quyền này, hơn nữa không chút do dự đập xuống.</w:t>
      </w:r>
    </w:p>
    <w:p>
      <w:pPr>
        <w:pStyle w:val="BodyText"/>
      </w:pPr>
      <w:r>
        <w:t xml:space="preserve">Nắm tay song phương hung hăng đập lại với nhau. Trịnh Hạo Thiên hơi lui về phía sau một bước nhỏ liền lập tức vững vàng đứng lại, mà Dư Uy Hoa cũng liên tiếp lui về phía sau hai bước, hắn xoa xoa tay cánh tay, nhe răng trợn mắt nói :</w:t>
      </w:r>
    </w:p>
    <w:p>
      <w:pPr>
        <w:pStyle w:val="BodyText"/>
      </w:pPr>
      <w:r>
        <w:t xml:space="preserve">"Ta đã quên, không nên cùng ngươi so khí lực."</w:t>
      </w:r>
    </w:p>
    <w:p>
      <w:pPr>
        <w:pStyle w:val="BodyText"/>
      </w:pPr>
      <w:r>
        <w:t xml:space="preserve">Dư Kiến Thăng cùng Lâm Đình đều là khẽ lắc đầu, trong lòng của bọn họ cũng là có chút giật mình, lực lượng Trịnh Hạo Thiên tuy rằng luôn rất lớn, nhưng biểu hiện ngày hôm nay lại phát ra càng rõ rệt. Xem ra lúc sinh tử lần trước vào núi đó để cho hắn chịu đại kích thích, lực lượng tựa hồ lại trở nên càng lớn.</w:t>
      </w:r>
    </w:p>
    <w:p>
      <w:pPr>
        <w:pStyle w:val="BodyText"/>
      </w:pPr>
      <w:r>
        <w:t xml:space="preserve">Trịnh Hạo Thiên cười hắc hắc, nói : "Không cùng ta đấu khí lực, ngươi lại như thế nào có thể thắng ta."</w:t>
      </w:r>
    </w:p>
    <w:p>
      <w:pPr>
        <w:pStyle w:val="BodyText"/>
      </w:pPr>
      <w:r>
        <w:t xml:space="preserve">Dư Uy Hoa hừ một tiếng, khinh thường nói : "Không dùng khí lực, cũng có thể thắng ngươi."</w:t>
      </w:r>
    </w:p>
    <w:p>
      <w:pPr>
        <w:pStyle w:val="BodyText"/>
      </w:pPr>
      <w:r>
        <w:t xml:space="preserve">Thân hình hắn đi lại, không ngờ là bắt đầu vòng quanh Trịnh Hạo Thiên đánh thành vòng, mà hai đấm hắn lại bốc lên như bay, giống như một con Hồ Điệp thật lớn bay múa không ngừng.</w:t>
      </w:r>
    </w:p>
    <w:p>
      <w:pPr>
        <w:pStyle w:val="BodyText"/>
      </w:pPr>
      <w:r>
        <w:t xml:space="preserve">Trong lòng Trịnh Hạo Thiên cả kinh, hắn kiệt lực ngăn cản, nhưng là rất nhanh liền phát hiện, chính mình mặc dù lực lượng hơn xa Dư Uy Hoa, nhưng giao chiến cũng bó tay bó chân, khó có thể thủ thắng.</w:t>
      </w:r>
    </w:p>
    <w:p>
      <w:pPr>
        <w:pStyle w:val="BodyText"/>
      </w:pPr>
      <w:r>
        <w:t xml:space="preserve">Dư Uy Hoa tu luyện võ thuật thời gian dù sao cũng là rất xa vượt quá Trịnh Hạo Thiên, đối với toàn bộ biến hóa trường quyền nhập môn đều là nắm chắc trong lòng.</w:t>
      </w:r>
    </w:p>
    <w:p>
      <w:pPr>
        <w:pStyle w:val="BodyText"/>
      </w:pPr>
      <w:r>
        <w:t xml:space="preserve">Vừa thấy thức mở đầu của Trịnh Hạo Thiên liền biết hắn kế tiếp sẽ làm động tác gì, mà quyền pháp của hắn Trịnh Hạo Thiên hoàn toàn không biết gì cả, giao thủ một lát, không ngờ là chiếm thượng phong tuyệt đối.</w:t>
      </w:r>
    </w:p>
    <w:p>
      <w:pPr>
        <w:pStyle w:val="BodyText"/>
      </w:pPr>
      <w:r>
        <w:t xml:space="preserve">Tiếp tục đấu một lát, Dư Uy Hoa cao quát một tiếng, nói : "Cẩn thận nhé."</w:t>
      </w:r>
    </w:p>
    <w:p>
      <w:pPr>
        <w:pStyle w:val="BodyText"/>
      </w:pPr>
      <w:r>
        <w:t xml:space="preserve">Cước bộ của hắn di chuyển càng mau lẹ, giống như cước đạp Phong Hỏa Luân quay tròn chuyển động. Đồng thời quyền thuật trong tay hắn lại càng hư vô mờ mịt, có hơn mấy phần hương vị tiêu sái phiêu dật , cùng hắn ngày thường khổ luyện cương mãnh quyền kình đã hình thành sự trái ngược rõ ràng.</w:t>
      </w:r>
    </w:p>
    <w:p>
      <w:pPr>
        <w:pStyle w:val="BodyText"/>
      </w:pPr>
      <w:r>
        <w:t xml:space="preserve">Đến lúc này, Trịnh Hạo Thiên mới biết, nguyên lai Dư Uy Hoa không hề chỉ là tinh thông cương mãnh quyền pháp, cho dù là ở nhu thuật cũng có được chỗ độc đáo.</w:t>
      </w:r>
    </w:p>
    <w:p>
      <w:pPr>
        <w:pStyle w:val="BodyText"/>
      </w:pPr>
      <w:r>
        <w:t xml:space="preserve">Cũng không biết Dư Uy Hoa làm một động tác gì, thân hình của hắn thấp xuống, đã xuyên qua dưới nách trái Trịnh Hạo Thiên, hơn nữa tụ lực vào quyền, nặng nề oanh kích tại trên lưng hắn. Song phương bác đấu (giáp lá cà), đến bước này đã có thể phân ra thắng bại.</w:t>
      </w:r>
    </w:p>
    <w:p>
      <w:pPr>
        <w:pStyle w:val="BodyText"/>
      </w:pPr>
      <w:r>
        <w:t xml:space="preserve">Dư Kiến Thăng chậm rãi gật đầu, thiên phú Trịnh Hạo Thiên tuy rằng làm người khác hâm mộ, nhưng thời gian hắn tu luyện võ nghệ dù sao ngắn ngủi, ở kinh nghiệm chiến đấu thực tế phong phú còn cách xa không bằng đồng bạn, bị thua cũng là hợp tình lý.</w:t>
      </w:r>
    </w:p>
    <w:p>
      <w:pPr>
        <w:pStyle w:val="BodyText"/>
      </w:pPr>
      <w:r>
        <w:t xml:space="preserve">Bất quá, ý nghĩ này vừa mới nổi lên, sắc mặt hắn chính là biến đổi. Giữa sân, dị biến nổi lên. Lúc Dư Uy Hoa một quyền này đánh vào trên lưng Trịnh Hạo Thiên, đột nhiên phát giác khác thường, quả đấm của hắn tiếp xúc, tựa hồ cũng phi nhân loại thân thể, mà là một khối kỳ hải miên mềm vô cùng, căn bản là không sử dụng được lực lượng.</w:t>
      </w:r>
    </w:p>
    <w:p>
      <w:pPr>
        <w:pStyle w:val="BodyText"/>
      </w:pPr>
      <w:r>
        <w:t xml:space="preserve">Không những như thế, trên khối hải miên này tựa hồ còn ẩn chứa một tia hấp lực, làm cho quả đấm của hắn không thể lập tức rút ra. Đương nhiên, loại cảm giác này chỉ là trong nháy mắt mà thôi. Sau đó, cảm giác mềm nhũn liền tiêu thất, chỗ kia trên cơ thể bỗng nhiên trở nên cứng rắn như sắt, hơn nữa phóng xuất ra một cỗ lực đàn hồi thật lớn.</w:t>
      </w:r>
    </w:p>
    <w:p>
      <w:pPr>
        <w:pStyle w:val="BodyText"/>
      </w:pPr>
      <w:r>
        <w:t xml:space="preserve">Tuy rằng Dư Uy Hoa đã là kiệt lực muốn ổn định thân hình, nhưng trước mặt cổ lực lượng này, như thế nào đều không thể thu được ở chân.</w:t>
      </w:r>
    </w:p>
    <w:p>
      <w:pPr>
        <w:pStyle w:val="BodyText"/>
      </w:pPr>
      <w:r>
        <w:t xml:space="preserve">Hắn kinh hô một tiếng, thân thể đã là cao cao nhảy lên, giống như là đằng vân giá vũ hướng về phía sau lao đi.</w:t>
      </w:r>
    </w:p>
    <w:p>
      <w:pPr>
        <w:pStyle w:val="BodyText"/>
      </w:pPr>
      <w:r>
        <w:t xml:space="preserve">"Hảo..."</w:t>
      </w:r>
    </w:p>
    <w:p>
      <w:pPr>
        <w:pStyle w:val="BodyText"/>
      </w:pPr>
      <w:r>
        <w:t xml:space="preserve">Hơn mười tiếng khen ngợi không hẹn mà cùng vang lên. Hai người bọn họ đối chiến tự nhiên là hấp dẫn chú ý của các nam nhân sáng sớm rèn luyện, nhìn thấy Dư Uy Hoa quyền thuật kỹ càng, quỷ dị khó lường. Sau một quyền đánh trúng Trịnh Hạo Thiên, liền lập tức phi thân lui về phía sau, hơn nữa là nhảy tới một cái độ cao người khác hâm mộ. Đến lúc này, bọn hắn liền cũng nhịn không được nữa cao giọng trầm trồ khen ngợi .</w:t>
      </w:r>
    </w:p>
    <w:p>
      <w:pPr>
        <w:pStyle w:val="BodyText"/>
      </w:pPr>
      <w:r>
        <w:t xml:space="preserve">Chính là, cái từ “hảo” bọn họ vừa mới kêu ra khỏi miệng, liền nhìn thấy Dư Uy Hoa giữa không trung hoa chân múa tay lớn tiếng thét gào chói tai, bộ dạng này tựa hồ như thế nào cũng vô pháp có mối liên hệ cùng người chiến thắng.</w:t>
      </w:r>
    </w:p>
    <w:p>
      <w:pPr>
        <w:pStyle w:val="BodyText"/>
      </w:pPr>
      <w:r>
        <w:t xml:space="preserve">Thân hình Dư Kiến Thăng như điện nhảy tới giữa không trung, đưa tay nhẹ nhàng lôi kéo, đã đem nhi tử kéo đến mặt đất, hắn kinh hỉ tột cùng nhìn lên Trịnh Hạo Thiên, nói : "Hạo Thiên, chân khí của ngươi đã luyện thành?"</w:t>
      </w:r>
    </w:p>
    <w:p>
      <w:pPr>
        <w:pStyle w:val="Compact"/>
      </w:pPr>
      <w:r>
        <w:br w:type="textWrapping"/>
      </w:r>
      <w:r>
        <w:br w:type="textWrapping"/>
      </w:r>
    </w:p>
    <w:p>
      <w:pPr>
        <w:pStyle w:val="Heading2"/>
      </w:pPr>
      <w:bookmarkStart w:id="53" w:name="chương-31-cổ-lệ-cổ-vũ"/>
      <w:bookmarkEnd w:id="53"/>
      <w:r>
        <w:t xml:space="preserve">31. Chương 31 : Cổ Lệ (cổ Vũ)</w:t>
      </w:r>
    </w:p>
    <w:p>
      <w:pPr>
        <w:pStyle w:val="Compact"/>
      </w:pPr>
      <w:r>
        <w:br w:type="textWrapping"/>
      </w:r>
      <w:r>
        <w:br w:type="textWrapping"/>
      </w:r>
      <w:r>
        <w:t xml:space="preserve">Dịch :</w:t>
      </w:r>
    </w:p>
    <w:p>
      <w:pPr>
        <w:pStyle w:val="BodyText"/>
      </w:pPr>
      <w:r>
        <w:t xml:space="preserve">Trịnh Hạo Thiên hơi hơi ngơ ngác một chút, lắc đầu nói: "Dư thúc, ta không có luyện thành."</w:t>
      </w:r>
    </w:p>
    <w:p>
      <w:pPr>
        <w:pStyle w:val="BodyText"/>
      </w:pPr>
      <w:r>
        <w:t xml:space="preserve">Tất cả những gì bọn hắn biết được về luyện thành chân khí cũng không phải chỉ cô đọng ra một tia chân khí, mà là chỉ có thể làm cho chân khí tích lũy đạt tới trình độ nhất định, đạt tới cảnh giới săn sư có thể phóng ra ngoài đả thương địch thủ.</w:t>
      </w:r>
    </w:p>
    <w:p>
      <w:pPr>
        <w:pStyle w:val="BodyText"/>
      </w:pPr>
      <w:r>
        <w:t xml:space="preserve">Trầm ngâm một chút, Dư Kiến Thăng xoay người, hướng về đông đảo các trai tráng đang xem cuộc chiến vừa trừng mắt, nói :</w:t>
      </w:r>
    </w:p>
    <w:p>
      <w:pPr>
        <w:pStyle w:val="BodyText"/>
      </w:pPr>
      <w:r>
        <w:t xml:space="preserve">"Các ngươi ngơ ngẩn gì ở đó? Sáng sớm là thời gian cho các ngươi rèn luyện thân thể cùng vũ kỹ, không phải cho các ngươi xem náo nhiệt. Có thời gian còn không đi luyện tên..."</w:t>
      </w:r>
    </w:p>
    <w:p>
      <w:pPr>
        <w:pStyle w:val="BodyText"/>
      </w:pPr>
      <w:r>
        <w:t xml:space="preserve">Theo hắn rống to một tiếng, mọi người lập tức như chim vỡ tổ, sôi nổi về tới địa bàn của mình, chơi Thạch đôn, vật lộn, đánh giáp lá cà, bắn tên, lại khôi phục một mảnh náo nhiệt.</w:t>
      </w:r>
    </w:p>
    <w:p>
      <w:pPr>
        <w:pStyle w:val="BodyText"/>
      </w:pPr>
      <w:r>
        <w:t xml:space="preserve">Dư Kiến Thăng chẳng những là thôn trưởng thôn Đại Lâm, hơn nữa ở trong lòng những người này cũng có được địa vị cực cao, trong thôn cơ hồ không người nào dám làm trái lời của hắn.</w:t>
      </w:r>
    </w:p>
    <w:p>
      <w:pPr>
        <w:pStyle w:val="BodyText"/>
      </w:pPr>
      <w:r>
        <w:t xml:space="preserve">Sau khi giải tán mọi người, Dư Kiến Thăng đi tới bên người Trịnh Hạo Thiên , do dự một chút, bất ngờ ra tay.</w:t>
      </w:r>
    </w:p>
    <w:p>
      <w:pPr>
        <w:pStyle w:val="BodyText"/>
      </w:pPr>
      <w:r>
        <w:t xml:space="preserve">Tốc độ ra tay của hắn so với Dư Uy Hoa mau hơn, một chưởng như tia chớp đánh ra, nháy mắt cũng đã bắn trúng bả vai Trịnh Hạo Thiên. Lúc đó trên lòng bàn tay hắn ẩn chứa một tia chân khí, đúng là chỉ có săn sư mới có thể làm được chân khí phóng ra ngoài.</w:t>
      </w:r>
    </w:p>
    <w:p>
      <w:pPr>
        <w:pStyle w:val="BodyText"/>
      </w:pPr>
      <w:r>
        <w:t xml:space="preserve">Trịnh Hạo Thiên không chút nào phòng bị, đừng nói hắn không nghĩ tới Dư thúc sẽ đánh lén mình, cho dù là sớm có chuẩn bị, chỉ sợ cũng chưa chắc kịp tránh né.</w:t>
      </w:r>
    </w:p>
    <w:p>
      <w:pPr>
        <w:pStyle w:val="BodyText"/>
      </w:pPr>
      <w:r>
        <w:t xml:space="preserve">"Ba..."</w:t>
      </w:r>
    </w:p>
    <w:p>
      <w:pPr>
        <w:pStyle w:val="BodyText"/>
      </w:pPr>
      <w:r>
        <w:t xml:space="preserve">Nhẹ nhàng phảng phất như là thanh âm phát ở trên ván gỗ vang lên. Lúc chân khí của Dư Kiến Thăng đi vào trên vai Trịnh Hạo Thiên, lập tức cảm nhận được một tia dị thường, cơ thịt nơi đó của Trịnh Hạo Thiên trong nháy mắt tự động phồng lên, chẳng những hoàn toàn hóa giải luồng chân khí hắn đánh vào, mà còn mơ hồ có dấu hiệu có một tia bắn ngược . Nhất thời trên mặt Dư Kiến Thăng lộ ra nhất một nụ cười không che dấu chút nào.</w:t>
      </w:r>
    </w:p>
    <w:p>
      <w:pPr>
        <w:pStyle w:val="BodyText"/>
      </w:pPr>
      <w:r>
        <w:t xml:space="preserve">Dư Uy Hoa cùng Lâm Đình đã vây quanh lại, nhìn thấy nụ cười trên mặt hắn, Dư Uy Hoa xoa nắm tay, kinh hô: "Không thể nào, Hạo Thiên, ngươi thực sự luyện được chân khí?"</w:t>
      </w:r>
    </w:p>
    <w:p>
      <w:pPr>
        <w:pStyle w:val="BodyText"/>
      </w:pPr>
      <w:r>
        <w:t xml:space="preserve">Trịnh Hạo Thiên lắc đầu liên tục, hắn chỉ lên trời phát thệ : "Ta thật không có."</w:t>
      </w:r>
    </w:p>
    <w:p>
      <w:pPr>
        <w:pStyle w:val="BodyText"/>
      </w:pPr>
      <w:r>
        <w:t xml:space="preserve">Dư Uy Hoa cùng Lâm Đình liếc mắt nhìn nhau, trong lòng của bọn họ hoài nghi, nếu Trịnh Hạo Thiên không có luyện được chân khí, Dư Kiến Thăng tại sao lại nở nụ cười vui vẻ, quỷ dị như thế .</w:t>
      </w:r>
    </w:p>
    <w:p>
      <w:pPr>
        <w:pStyle w:val="BodyText"/>
      </w:pPr>
      <w:r>
        <w:t xml:space="preserve">Ho nhẹ một tiếng, Dư Kiến Thăng thoáng giảm thấp xuống thanh âm, nói : "Hạo Thiên hắn quả thật không có luyện thành chân khí, bất quá..."</w:t>
      </w:r>
    </w:p>
    <w:p>
      <w:pPr>
        <w:pStyle w:val="BodyText"/>
      </w:pPr>
      <w:r>
        <w:t xml:space="preserve">Hắn dừng lại một chút, vui mừng nói : "Bất quá khoảng cách hắn có thể đạt tới cảnh giới phóng chân khí ra ngoài đả thương địch thủ đã còn không xa ."</w:t>
      </w:r>
    </w:p>
    <w:p>
      <w:pPr>
        <w:pStyle w:val="BodyText"/>
      </w:pPr>
      <w:r>
        <w:t xml:space="preserve">Trịnh Hạo Thiên trong mắt lập tức hiện lên một tia kinh hỉ, nói : "Dư thúc, thật sự sao?"</w:t>
      </w:r>
    </w:p>
    <w:p>
      <w:pPr>
        <w:pStyle w:val="BodyText"/>
      </w:pPr>
      <w:r>
        <w:t xml:space="preserve">Dư Kiến Thăng trịnh trọng gật đầu, nói : "Chân khí hiện ở trong cơ thể ngươi đã ngưng thật đến mức độ có thể phát động lay động khí huyết, phòng hộ tự thân. Cho nên vừa rồi lúc Uy Hoa đánh ngươi một quyền, mới có thể bị chân khí trong ngươi cơ thể phát động lay động bắn ngược đi ra ngoài. May mắn khi đó hắn cũng không có dùng sức, nếu không chỉ sợ thật sự bị thương."</w:t>
      </w:r>
    </w:p>
    <w:p>
      <w:pPr>
        <w:pStyle w:val="BodyText"/>
      </w:pPr>
      <w:r>
        <w:t xml:space="preserve">Dư Uy Hoa vỗ một cái cái trán, chán nản nói : "Cha, như vậy sau khi Hạo Thiên chẳng phải là thành con nhím không đụng được vào sao?"</w:t>
      </w:r>
    </w:p>
    <w:p>
      <w:pPr>
        <w:pStyle w:val="BodyText"/>
      </w:pPr>
      <w:r>
        <w:t xml:space="preserve">Dư Kiến Thăng tức giận trừng mắt nhìn nhi tử liếc mắt một cái, nói : "Nói linh tính nói cái gì." Dư Uy Hoa le lưỡi một cái, vội vàng ngậm chặt miệng, cũng không dám lắm lời nữa .</w:t>
      </w:r>
    </w:p>
    <w:p>
      <w:pPr>
        <w:pStyle w:val="BodyText"/>
      </w:pPr>
      <w:r>
        <w:t xml:space="preserve">"Hạo Thiên, chân khí có thể đạt tới tình trạng ngưng thật này, kỳ thật đã có căn bản của việc phóng chân khí ra ngoài đả thương địch thủ. Bất quá, muốn chân chính làm được phóng ra ngoài đả thương địch thủ, cũng không phải là chuyện dễ." Dư Kiến Thăng thận trọng phân phó.</w:t>
      </w:r>
    </w:p>
    <w:p>
      <w:pPr>
        <w:pStyle w:val="BodyText"/>
      </w:pPr>
      <w:r>
        <w:t xml:space="preserve">Trịnh Hạo Thiên trong lòng căng thẳng, vội vàng nói : "Dư thúc, xin người chỉ điểm."</w:t>
      </w:r>
    </w:p>
    <w:p>
      <w:pPr>
        <w:pStyle w:val="BodyText"/>
      </w:pPr>
      <w:r>
        <w:t xml:space="preserve">Dư Kiến Thăng khẽ gật đầu, nói :</w:t>
      </w:r>
    </w:p>
    <w:p>
      <w:pPr>
        <w:pStyle w:val="BodyText"/>
      </w:pPr>
      <w:r>
        <w:t xml:space="preserve">"Săn sư sở dĩ so với bình thường người cường đại, cũng là bởi vì bọn hắn chẳng những có được chân khí hùng hậu, hơn nữa đối với chân khí vận dụng cũng có chỗ độc đáo. Ở trong tay săn sư, tác dụng chân khí biến hóa vạn ngàn, không những phòng hộ tự thân, lại còn có thể tùy tâm sở dục phóng ra ngoài công kích địch nhân hoặc là dùng để gia tăng tốc độ khi chạy."</w:t>
      </w:r>
    </w:p>
    <w:p>
      <w:pPr>
        <w:pStyle w:val="BodyText"/>
      </w:pPr>
      <w:r>
        <w:t xml:space="preserve">Ánh mắt của hắn xoay chuyển, nhìn xuống tay của Trịnh Hạo Thiên, hỏi : "Ngươi lúc đang tu luyện chân khí, đặc biệt là lúc vận dụng tới tứ chi, có cảm giác gì không?"</w:t>
      </w:r>
    </w:p>
    <w:p>
      <w:pPr>
        <w:pStyle w:val="BodyText"/>
      </w:pPr>
      <w:r>
        <w:t xml:space="preserve">Trịnh Hạo Thiên suy nghĩ trong chốc lát, đáp : "Lúc chân khí vận tới tứ chi, giống như có một loại cảm giác căng tức, tựa hồ có đồ vật gì đó bó buộc chúng nó lại."</w:t>
      </w:r>
    </w:p>
    <w:p>
      <w:pPr>
        <w:pStyle w:val="BodyText"/>
      </w:pPr>
      <w:r>
        <w:t xml:space="preserve">Dư Kiến Thăng thản nhiên cười, nói :</w:t>
      </w:r>
    </w:p>
    <w:p>
      <w:pPr>
        <w:pStyle w:val="BodyText"/>
      </w:pPr>
      <w:r>
        <w:t xml:space="preserve">"Ngươi nói không sai, tất cả lượng chân khí ngươi tích lũy , kỳ thật đã có thể tùy thời có thể phóng ra ngoài. Mà tứ chi bách hải của ngươi còn chưa có thích ngoài quá trình ứng chân khí phóng ra này, cho nên mới có thể cho ngươi mang đến cảm giác bị bó buộc. Bất quá ngươi có thể yên tâm, chỉ cần tiếp tục tu luyện , tích lũy càng nhiều là chân khí, như vậy làm thân thể của ngươi hoàn toàn thích ứng là lúc, là có thể dễ dàng đột phá trạm kiểm soát này."</w:t>
      </w:r>
    </w:p>
    <w:p>
      <w:pPr>
        <w:pStyle w:val="BodyText"/>
      </w:pPr>
      <w:r>
        <w:t xml:space="preserve">Tinh quang trong đôi mắt Trịnh Hạo Thiên liên tiếp loé lên, hắn run giọng hỏi : "Dư thúc, quá trình này đại khái cần bao lâu?"</w:t>
      </w:r>
    </w:p>
    <w:p>
      <w:pPr>
        <w:pStyle w:val="BodyText"/>
      </w:pPr>
      <w:r>
        <w:t xml:space="preserve">Dư Kiến Thăng chần chờ một chút, nói :</w:t>
      </w:r>
    </w:p>
    <w:p>
      <w:pPr>
        <w:pStyle w:val="BodyText"/>
      </w:pPr>
      <w:r>
        <w:t xml:space="preserve">"Ta cũng nói không chính xác, bất quá ngươi như là đã có mức cơ bản này, thì tùy thời đều có thể. Chỉ cần cơ duyên vừa tới, lập tức là có thể tự thân đột phá gông cùm xiềng xích, đạt tới cảnh giới phóng chân khí ra ngoài đả thương địch thủ ."</w:t>
      </w:r>
    </w:p>
    <w:p>
      <w:pPr>
        <w:pStyle w:val="BodyText"/>
      </w:pPr>
      <w:r>
        <w:t xml:space="preserve">Trong đôi mắt Dư Uy Hoa cùng Lâm Đình đều có vẻ hâm mộ cực độ, tuy rằng bọn họ cũng đều biết Trịnh Hạo Thiên tốc độ tu luyện rất nhanh, nhưng chính là trong hai năm có thể dẫn đầu bọn hắn như vậy, cũng thật sự là làm cho người ta rất sợ hãi a.</w:t>
      </w:r>
    </w:p>
    <w:p>
      <w:pPr>
        <w:pStyle w:val="BodyText"/>
      </w:pPr>
      <w:r>
        <w:t xml:space="preserve">"Hạo Thiên, tiến bộ của ngươi cũng quá nhanh ." Dư Uy Hoa buồn rầu nói : "Ta làm sao lại không được."</w:t>
      </w:r>
    </w:p>
    <w:p>
      <w:pPr>
        <w:pStyle w:val="BodyText"/>
      </w:pPr>
      <w:r>
        <w:t xml:space="preserve">Trịnh Hạo Thiên chần chờ một chút, trải qua sau hai năm tu luyện , hắn đã minh bạch một việc. Cũng không phải tất cả mọi người sẽ ăn con thịt gấu sẽ có trường khí lực, tựa hồ cũng chỉ trên người của hắn mới phát sinh tình huống không thể tưởng tượng nổi như vậy.</w:t>
      </w:r>
    </w:p>
    <w:p>
      <w:pPr>
        <w:pStyle w:val="BodyText"/>
      </w:pPr>
      <w:r>
        <w:t xml:space="preserve">Đồng dạng, sự tình ăn mật gấu trường chân khí , cũng có thể là độc đáo với tự mình mà không phải ai cũng xảy ra. Nếu không loại chuyện tốt này sợ là đã sớm truyền khắp thiên hạ, làm sao còn có thể đợi cho đến lúc hắn phát hiện.</w:t>
      </w:r>
    </w:p>
    <w:p>
      <w:pPr>
        <w:pStyle w:val="BodyText"/>
      </w:pPr>
      <w:r>
        <w:t xml:space="preserve">Nếu thân thể chính mình không giống người thường, trong lòng của hắn ngoài việc lo lắng, còn cảm thấy có chút vui mừng trộm. Cho nên hắn sẽ không bao giờ tự đem bí mật này nói cho người khác biết nữa.</w:t>
      </w:r>
    </w:p>
    <w:p>
      <w:pPr>
        <w:pStyle w:val="BodyText"/>
      </w:pPr>
      <w:r>
        <w:t xml:space="preserve">Đương nhiên, việc này ngay từ lúc lúc ban đầu hắn đã nói với phụ thân cùng đám người Dư Kiến Thăng, kết quả là không có ai thèm để ý nhiều đến.</w:t>
      </w:r>
    </w:p>
    <w:p>
      <w:pPr>
        <w:pStyle w:val="BodyText"/>
      </w:pPr>
      <w:r>
        <w:t xml:space="preserve">Dư Kiến Thăng hừ nhẹ một tiếng, nói :</w:t>
      </w:r>
    </w:p>
    <w:p>
      <w:pPr>
        <w:pStyle w:val="BodyText"/>
      </w:pPr>
      <w:r>
        <w:t xml:space="preserve">"Uy Hoa, cơ thể con người tiềm lực vô cùng. Chúng ta người luyện võ tất cả điều muốn làm, chính là cố hết sức đem tiềm lực này thích phóng ra. Có thể kích thích tiềm lực càng lớn, thành tựu thu được sẽ càng cao."</w:t>
      </w:r>
    </w:p>
    <w:p>
      <w:pPr>
        <w:pStyle w:val="BodyText"/>
      </w:pPr>
      <w:r>
        <w:t xml:space="preserve">Hắn nhẹ nhàng vỗ vỗ bả vai Trịnh Hạo Thiên, nói :</w:t>
      </w:r>
    </w:p>
    <w:p>
      <w:pPr>
        <w:pStyle w:val="BodyText"/>
      </w:pPr>
      <w:r>
        <w:t xml:space="preserve">"Lần trước Hạo Thiên vào núi gặp bầy sói, bạo phát tự thân tiềm lực, sự tình tăng trưởng chân khí là chuyện đương nhiên. Đây là sau lúc chiến đấu sinh tử sẽ đạt được điểm tốt nhất."</w:t>
      </w:r>
    </w:p>
    <w:p>
      <w:pPr>
        <w:pStyle w:val="BodyText"/>
      </w:pPr>
      <w:r>
        <w:t xml:space="preserve">Dư Uy Hoa gật đầu một cái, nói : "Cha, ta hiểu được, sau khi ta nhất định sẽ càng thêm cố gắng, tranh thủ sớm đuổi theo Hạo Thiên."</w:t>
      </w:r>
    </w:p>
    <w:p>
      <w:pPr>
        <w:pStyle w:val="BodyText"/>
      </w:pPr>
      <w:r>
        <w:t xml:space="preserve">Lâm Đình ở một bên cũng là liên tục gật đầu, có tấm gươngTrịnh Hạo Thiên này, bọn hắn cũng là có mười phần động lực.</w:t>
      </w:r>
    </w:p>
    <w:p>
      <w:pPr>
        <w:pStyle w:val="BodyText"/>
      </w:pPr>
      <w:r>
        <w:t xml:space="preserve">Trịnh Hạo Thiên chớp chớp con mắt, nói : "Dư thúc, chẳng lẽ sẽ không có biện pháp đột phá nhanh lên hay sao?"</w:t>
      </w:r>
    </w:p>
    <w:p>
      <w:pPr>
        <w:pStyle w:val="BodyText"/>
      </w:pPr>
      <w:r>
        <w:t xml:space="preserve">Dư Kiến Thăng phá lên cười, hắn thập phần hiểu được tâm tình Trịnh Hạo Thiên, bởi vì năm đó hắn cũng từng trải qua như thế.</w:t>
      </w:r>
    </w:p>
    <w:p>
      <w:pPr>
        <w:pStyle w:val="BodyText"/>
      </w:pPr>
      <w:r>
        <w:t xml:space="preserve">Trầm ngâm chốc lát, hắn nói :</w:t>
      </w:r>
    </w:p>
    <w:p>
      <w:pPr>
        <w:pStyle w:val="BodyText"/>
      </w:pPr>
      <w:r>
        <w:t xml:space="preserve">"Kỳ thật từ từ tích lũy, làm thân thể dần dần thích ứng mà cuối cùng đột phá là một biện pháp nước chảy thành sông, biện pháp này tuy rằng chậm một chút, nhưng an toàn. Bất quá còn có một cái biện pháp, có lẽ có thể làm cho ngươi nhanh hoàn thành lịch trình này, chỉ là biện pháp này lại có một chút nguy hiểm."</w:t>
      </w:r>
    </w:p>
    <w:p>
      <w:pPr>
        <w:pStyle w:val="BodyText"/>
      </w:pPr>
      <w:r>
        <w:t xml:space="preserve">Hai mắt Trịnh Hạo Thiên sáng ngời, nói : "Dư thúc, ngài nói nhanh lên."</w:t>
      </w:r>
    </w:p>
    <w:p>
      <w:pPr>
        <w:pStyle w:val="BodyText"/>
      </w:pPr>
      <w:r>
        <w:t xml:space="preserve">Dư Kiến Thăng trầm giọng nói:</w:t>
      </w:r>
    </w:p>
    <w:p>
      <w:pPr>
        <w:pStyle w:val="BodyText"/>
      </w:pPr>
      <w:r>
        <w:t xml:space="preserve">"Còn có một cái biện pháp chính là ngươi một mình một người vào núi, cùng mãnh thú trong núi chiến đấu."</w:t>
      </w:r>
    </w:p>
    <w:p>
      <w:pPr>
        <w:pStyle w:val="BodyText"/>
      </w:pPr>
      <w:r>
        <w:t xml:space="preserve">Trên mặt hắn hiện ra vẻ mặt tương đối nghiêm túc :</w:t>
      </w:r>
    </w:p>
    <w:p>
      <w:pPr>
        <w:pStyle w:val="BodyText"/>
      </w:pPr>
      <w:r>
        <w:t xml:space="preserve">"Người tập võ như chúng ta, chỉ có tại lúc chính thức thực chiến mới có thể dễ dàng đạt được đột phá, hơn nữa, đột phá trong thực chiến sẽ tạo thành hiệu quả hơn xa so với ngày thường từ từ tích lũy. Khi trước ta cùng Lâm Đình thúc thúc cũng là khi chân khí phát động lay động thân thể là lúc một mình vào núi tu hành, cuối cùng đều trong ba tháng đạt được đột phá."</w:t>
      </w:r>
    </w:p>
    <w:p>
      <w:pPr>
        <w:pStyle w:val="BodyText"/>
      </w:pPr>
      <w:r>
        <w:t xml:space="preserve">Trịnh Hạo Thiên hít sâu một hơi, hắn trịnh trọng nói : "Đa tạ Dư thúc chỉ điểm."</w:t>
      </w:r>
    </w:p>
    <w:p>
      <w:pPr>
        <w:pStyle w:val="BodyText"/>
      </w:pPr>
      <w:r>
        <w:t xml:space="preserve">Dư Kiến Thăng khoát tay chặn lại, nói :</w:t>
      </w:r>
    </w:p>
    <w:p>
      <w:pPr>
        <w:pStyle w:val="BodyText"/>
      </w:pPr>
      <w:r>
        <w:t xml:space="preserve">"Ngươi muốn vào núi, ta cũng sẽ không ngăn cản ngươi. Nhưng là có vài điểm ta muốn nói cho ngươi, năm đó lúc chúng ta vào núi cũng đã là qua tuổi hai mươi lăm. Ở trong núi hành tẩu kinh nghiệm hơn xa ngươi, cho nên nếu ngươi muốn một mình vào núi, liền nhất định phải có chuẩn bị."</w:t>
      </w:r>
    </w:p>
    <w:p>
      <w:pPr>
        <w:pStyle w:val="BodyText"/>
      </w:pPr>
      <w:r>
        <w:t xml:space="preserve">Trịnh Hạo Thiên đang nhớ lại chính mình lần đầu tiên trải qua vào núi, trong lòng cũng là có chút mơ hồ sợ hãi.</w:t>
      </w:r>
    </w:p>
    <w:p>
      <w:pPr>
        <w:pStyle w:val="BodyText"/>
      </w:pPr>
      <w:r>
        <w:t xml:space="preserve">Tựa hồ là nhìn ra hắn do dự, Dư Kiến Thăng cười nói:</w:t>
      </w:r>
    </w:p>
    <w:p>
      <w:pPr>
        <w:pStyle w:val="BodyText"/>
      </w:pPr>
      <w:r>
        <w:t xml:space="preserve">"Ngươi yên tâm, kỳ thật trong núi rừng cũng không có nguy hiểm như trong tưởng tượng của ngươi, lần trước gặp Bạch nhãn Lang vương chẳng qua là một chuyện ngoài ý muốn. Loại chuyện này ít có thể phát sinh. Cho nên, chỉ cần ngươi không chân chính nhập vào thâm sơn, như vậy lấy thực lực của ngươi, cũng không có cái gì quá nguy hiểm."</w:t>
      </w:r>
    </w:p>
    <w:p>
      <w:pPr>
        <w:pStyle w:val="BodyText"/>
      </w:pPr>
      <w:r>
        <w:t xml:space="preserve">Trịnh Hạo Thiên trong tâm lập tức sôi rục rịch lên.</w:t>
      </w:r>
    </w:p>
    <w:p>
      <w:pPr>
        <w:pStyle w:val="BodyText"/>
      </w:pPr>
      <w:r>
        <w:t xml:space="preserve">"Trở về, cùng trao đổi với phụ thân ngươi, mang vật hắn cấp cho ngươi, vào núi tu hành đi thôi." Dư Kiến Thăng hơi hơi nhăn trán, nghiêm nghị nói.</w:t>
      </w:r>
    </w:p>
    <w:p>
      <w:pPr>
        <w:pStyle w:val="BodyText"/>
      </w:pPr>
      <w:r>
        <w:t xml:space="preserve">Trịnh Hạo Thiên lui về phía sau từng bước, hướng về hắn khom mình một cái thật sâu, hướng trong nhà chạy chậm về.</w:t>
      </w:r>
    </w:p>
    <w:p>
      <w:pPr>
        <w:pStyle w:val="BodyText"/>
      </w:pPr>
      <w:r>
        <w:t xml:space="preserve">Lâm Đình nhìn theo hắn rời đi, nói : "Dư thúc, Hạo Thiên dù sao mới mười hai tuổi, như vậy lẻ loi một mình vào núi, có phải hay không quá nguy hiểm ."</w:t>
      </w:r>
    </w:p>
    <w:p>
      <w:pPr>
        <w:pStyle w:val="BodyText"/>
      </w:pPr>
      <w:r>
        <w:t xml:space="preserve">Dư Kiến Thăng lặng lẽ cười, nói :</w:t>
      </w:r>
    </w:p>
    <w:p>
      <w:pPr>
        <w:pStyle w:val="BodyText"/>
      </w:pPr>
      <w:r>
        <w:t xml:space="preserve">"Hạo Thiên hắn thiên phú cực cao, là một khối thô chưa tạo hình ngọc. Nếu là ngày sau muốn có thành tựu rất cao , như vậy nhất định phải trải qua mài. Ngọc bất trác bất thành khí, đóa hoa nuôi ở trong nhà ấm vĩnh viễn vô pháp chân chính trở thành rường cột."</w:t>
      </w:r>
    </w:p>
    <w:p>
      <w:pPr>
        <w:pStyle w:val="BodyText"/>
      </w:pPr>
      <w:r>
        <w:t xml:space="preserve">Trên mặt của hắn sau đó lộ ra một nụ cười kỳ dị: "Lại nói, các ngươi thật sự cho là ta sẽ để một mình hắn vào núi sao."</w:t>
      </w:r>
    </w:p>
    <w:p>
      <w:pPr>
        <w:pStyle w:val="BodyText"/>
      </w:pPr>
      <w:r>
        <w:t xml:space="preserve">Dư Kiến Thăng cùng Lâm Đình liếc mắt nhìn nhau, trong mắt của bọn hắn đều có được một tia hưng phấn.</w:t>
      </w:r>
    </w:p>
    <w:p>
      <w:pPr>
        <w:pStyle w:val="BodyText"/>
      </w:pPr>
      <w:r>
        <w:t xml:space="preserve">"Cha, chúng ta cùng đi với người."</w:t>
      </w:r>
    </w:p>
    <w:p>
      <w:pPr>
        <w:pStyle w:val="BodyText"/>
      </w:pPr>
      <w:r>
        <w:t xml:space="preserve">"Không được." Dư Kiến Thăng quả quyết nói : "Tu vi của các ngươi quá kém, vị tất là có thể giấu diếm được Hạo Thiên. Cho nên, các ngươi ở nhà hảo hảo luyện võ, tranh thủ sớm tiến giai săn sư."</w:t>
      </w:r>
    </w:p>
    <w:p>
      <w:pPr>
        <w:pStyle w:val="BodyText"/>
      </w:pPr>
      <w:r>
        <w:t xml:space="preserve">Dư Uy Hoa cùng Lâm Đình ủ rũ lên tiếng, bất quá vừa nghĩ tới thành tựu hiện giờ của Trịnh Hạo Thiên, trong lòng của bọn họ nhất thời lần thứ hai dấy lên ý chí chiến đấu cường đại .</w:t>
      </w:r>
    </w:p>
    <w:p>
      <w:pPr>
        <w:pStyle w:val="BodyText"/>
      </w:pPr>
      <w:r>
        <w:t xml:space="preserve">Hắn có thể làm được, chúng ta cũng có thể...</w:t>
      </w:r>
    </w:p>
    <w:p>
      <w:pPr>
        <w:pStyle w:val="Compact"/>
      </w:pPr>
      <w:r>
        <w:br w:type="textWrapping"/>
      </w:r>
      <w:r>
        <w:br w:type="textWrapping"/>
      </w:r>
    </w:p>
    <w:p>
      <w:pPr>
        <w:pStyle w:val="Heading2"/>
      </w:pPr>
      <w:bookmarkStart w:id="54" w:name="chương-32-lang-nhục-đích-tác-dụng-tác-dụng-của-thịt-sói"/>
      <w:bookmarkEnd w:id="54"/>
      <w:r>
        <w:t xml:space="preserve">32. Chương 32 : Lang Nhục Đích Tác Dụng (tác Dụng Của Thịt Sói)</w:t>
      </w:r>
    </w:p>
    <w:p>
      <w:pPr>
        <w:pStyle w:val="Compact"/>
      </w:pPr>
      <w:r>
        <w:br w:type="textWrapping"/>
      </w:r>
      <w:r>
        <w:br w:type="textWrapping"/>
      </w:r>
      <w:r>
        <w:t xml:space="preserve">Dịch :</w:t>
      </w:r>
    </w:p>
    <w:p>
      <w:pPr>
        <w:pStyle w:val="BodyText"/>
      </w:pPr>
      <w:r>
        <w:t xml:space="preserve">Rừng rậm đen ngòm, xanh như một cái đầm Bích Thủy. Chuyển mắt nhìn khắp mọi nơi xung quanh, cả nơi này đều bị rừng hoang nguyên thủy bao phủ, ẩm ướt chưng uất (chưng uất : ngột ngạt), mịt mù tối tăm, không có người qua lại, chướng dịch hung hăng ngang ngược.</w:t>
      </w:r>
    </w:p>
    <w:p>
      <w:pPr>
        <w:pStyle w:val="BodyText"/>
      </w:pPr>
      <w:r>
        <w:t xml:space="preserve">Lấy tay sờ sờ một chút túi đeo trên lưng, chút lo lắng trong tư tưởng Trịnh Hạo Thiên dần dần bình phục xuống.</w:t>
      </w:r>
    </w:p>
    <w:p>
      <w:pPr>
        <w:pStyle w:val="BodyText"/>
      </w:pPr>
      <w:r>
        <w:t xml:space="preserve">Từ hôm qua sau khi Trịnh Hạo Thiên về nhà đem lời nói của Dư Kiến Thăng nói lại cụ thể với phụ thân, Trịnh Thành Liêm liền đi tìm thôn trưởng cùng thương nghị chỉ chốc lát, sau đó liền nhận lời.</w:t>
      </w:r>
    </w:p>
    <w:p>
      <w:pPr>
        <w:pStyle w:val="BodyText"/>
      </w:pPr>
      <w:r>
        <w:t xml:space="preserve">Hiện giờ trong túi sau lưng của hắn, có hai dạng bảo vật thần kỳ. Một cái là la bàn có khắc hoa văn kỳ dị, la bàn này cũng không biết đến tột cùng là do loại tài liệu nào chế tạo ra. Mặt trên có một cây kim nhọn không ngừng đung đưa. Bất quá, vô luận di động như thế nào, cây kim nhọn này luôn luôn chỉ về một phương hướng.</w:t>
      </w:r>
    </w:p>
    <w:p>
      <w:pPr>
        <w:pStyle w:val="BodyText"/>
      </w:pPr>
      <w:r>
        <w:t xml:space="preserve">Có lợi khí này nơi tay, ngay cả là ở trong núi sâu, hắn cũng không đến nỗi bị lạc phương hướng. Một khi hắn đột phá cực hạn, là có thể sử dụng vật ấy nhận định chuẩn xác phương vị mà quay về thôn Đại Lâm.</w:t>
      </w:r>
    </w:p>
    <w:p>
      <w:pPr>
        <w:pStyle w:val="BodyText"/>
      </w:pPr>
      <w:r>
        <w:t xml:space="preserve">Ngoài ra, ở trong túi còn có một cái ống tròn nho nhỏ. Một cỗ khí kỳ dị, đạm bạc (đạm bạc: mỏng, nhẹ) cơ hồ ngửi không được mùi đang từ từ từ giữa ống thích phóng ra.</w:t>
      </w:r>
    </w:p>
    <w:p>
      <w:pPr>
        <w:pStyle w:val="BodyText"/>
      </w:pPr>
      <w:r>
        <w:t xml:space="preserve">Loại mùi này đối với nhân loại cùng thú loại cũng sẽ không tạo thành ảnh hưởng quá lớn, thậm chí còn tuyệt đại đa số thú loại đối với mùi này đều coi như không là ngửi thấy. Nhưng là, loại mùi này đối với xà trùng lại có kích thích thật lớn, vô luận là độc xà ẩn nấp ở trong bụi cỏ, hay là côn trùng ở các nơi vô hình, một khi ngửi được mùi này, dường như là gặp được khắc tinh tìm cách tránh đi xa xa.</w:t>
      </w:r>
    </w:p>
    <w:p>
      <w:pPr>
        <w:pStyle w:val="BodyText"/>
      </w:pPr>
      <w:r>
        <w:t xml:space="preserve">Ở trong núi rừng hành tẩu, gấu sói hổ báo đương nhiên là cường đại uy hiếp, nhưng chân chính sát thủ lớn nhất, lại là những con vật nhỏ linh tinh côn trùng, rắn, kiến .</w:t>
      </w:r>
    </w:p>
    <w:p>
      <w:pPr>
        <w:pStyle w:val="BodyText"/>
      </w:pPr>
      <w:r>
        <w:t xml:space="preserve">Rất nhiều thợ săn sau lúc vào núi, cũng không có chết ở trong miệng động vật cỡ lớn, mà lại bị chết không chớp mắt do miệng của các vật nhỏ này, đây là chuyện tình đều làm người khác cảm thấy tiếc nuối.</w:t>
      </w:r>
    </w:p>
    <w:p>
      <w:pPr>
        <w:pStyle w:val="BodyText"/>
      </w:pPr>
      <w:r>
        <w:t xml:space="preserve">Tuy nhiên, sau khi từ trong tay phụ thân nhận được hai kiện bảo vật này, tính an toàn khi vào núi đã được tăng cao rồi.</w:t>
      </w:r>
    </w:p>
    <w:p>
      <w:pPr>
        <w:pStyle w:val="BodyText"/>
      </w:pPr>
      <w:r>
        <w:t xml:space="preserve">Ánh mắt truyền lưu, hắn thật cẩn thận từ trong túi trên lưng rút ra một mũi tên, lắp trên cung huyền, một mũi tên bắn ra.</w:t>
      </w:r>
    </w:p>
    <w:p>
      <w:pPr>
        <w:pStyle w:val="BodyText"/>
      </w:pPr>
      <w:r>
        <w:t xml:space="preserve">"Sưu..."</w:t>
      </w:r>
    </w:p>
    <w:p>
      <w:pPr>
        <w:pStyle w:val="BodyText"/>
      </w:pPr>
      <w:r>
        <w:t xml:space="preserve">Mũi tên nhọn giống như bay bắn ra ngoài, chỉ trong chớp mắt liền găm chính xác trên người một con chim trĩ cách xa hơn mười trượng. Con chim trĩ kia thậm chí ngay cả một chút lực lượng đập cánh cũng không có liền một đầu ngã quỵ .</w:t>
      </w:r>
    </w:p>
    <w:p>
      <w:pPr>
        <w:pStyle w:val="BodyText"/>
      </w:pPr>
      <w:r>
        <w:t xml:space="preserve">Tuy rằng hắn lần trước vào núi trải qua cũng không phải mười phần vui vẻ, nhưng nhiều ít cũng làm cho hắn học được một ít tri thức cơ bản. Ít nhất ở lúc đánh lén tiểu động vật này, có thể làm được tên vô hư phát ra.</w:t>
      </w:r>
    </w:p>
    <w:p>
      <w:pPr>
        <w:pStyle w:val="BodyText"/>
      </w:pPr>
      <w:r>
        <w:t xml:space="preserve">Hắn mỉm cười, đi ra ngoài vài bước, đang muốn nhặt con chim trĩ chết lên thì thân thể hắn bỗng nhiên cao ngất đông cứng lại. Hắn cảm ứng được, một cỗ tràn ngập sát ý từ phía trước tràn lại. Tuy rằng này cổ sát ý cũng không mãnh liệt, nhưng quả thật là nhằm hắn vào mà đến.</w:t>
      </w:r>
    </w:p>
    <w:p>
      <w:pPr>
        <w:pStyle w:val="BodyText"/>
      </w:pPr>
      <w:r>
        <w:t xml:space="preserve">Đôi mắt hắn co rút lại, lập tức thấy được một con Dã Lang đang dùng đôi mắt tàn bạo xanh biếc gắt gao khoá chặt trên người hắn. Cổ tay lắc một cái, hắn đã đem Lang Nha bổng nắm thật chặt . Ánh mắt quét qua về hai bên, tim của hắn đã muốn buông lỏng được một nửa.</w:t>
      </w:r>
    </w:p>
    <w:p>
      <w:pPr>
        <w:pStyle w:val="BodyText"/>
      </w:pPr>
      <w:r>
        <w:t xml:space="preserve">Con Dã Lang trước mắt này so với con thâm sơn Cự Lang mà hắn đã liệp sát (liệp sát: săn và giết) có bất đồng thật lớn, thân thể của nó cũng không cường tráng, nhìn qua có một cảm giác gầy trơ cả xương, quan trọng hơn là, ngoài con Dã Lang này ra, Trịnh Hạo Thiên không cảm giác được có nguy hiểm khác phát ra.</w:t>
      </w:r>
    </w:p>
    <w:p>
      <w:pPr>
        <w:pStyle w:val="BodyText"/>
      </w:pPr>
      <w:r>
        <w:t xml:space="preserve">Kinh nghiệm săn bắn của hắn gần như bằng không, nhưng là sinh hoạt tại chân núi Hùng Lang sơn, một ít kiến thức thường thức cũng không xa lạ gì. Cho nên hắn biết, con sói này tám chín phần mười là một con Cô Lang (Cô Lang: con sói cô độc) thoát ly khỏi bầy sói.</w:t>
      </w:r>
    </w:p>
    <w:p>
      <w:pPr>
        <w:pStyle w:val="BodyText"/>
      </w:pPr>
      <w:r>
        <w:t xml:space="preserve">Phỏng chừng con chim trĩ chính mình bắn chết đúng là con mồi của con Cô Lang này, cho nên nó mới dùng ánh mắt hung lệ như thế nhìn mình chằm chằm.</w:t>
      </w:r>
    </w:p>
    <w:p>
      <w:pPr>
        <w:pStyle w:val="BodyText"/>
      </w:pPr>
      <w:r>
        <w:t xml:space="preserve">"Ngao ô..."</w:t>
      </w:r>
    </w:p>
    <w:p>
      <w:pPr>
        <w:pStyle w:val="BodyText"/>
      </w:pPr>
      <w:r>
        <w:t xml:space="preserve">Cô Lang kêu to một tiếng, mang khí thế khổng lồ chợt vọt lên. Thân thể Trịnh Hạo Thiên hơi hơi trầm xuống, vẫn duy trì trọng tâm cùng tâm tình vững vàng.</w:t>
      </w:r>
    </w:p>
    <w:p>
      <w:pPr>
        <w:pStyle w:val="BodyText"/>
      </w:pPr>
      <w:r>
        <w:t xml:space="preserve">Tuy rằng đồng dạng quay mắt về phía hung lang hoang dại, nhưng lúc này đây Trịnh Hạo Thiên lại không còn có sợ hãi trong lòng.</w:t>
      </w:r>
    </w:p>
    <w:p>
      <w:pPr>
        <w:pStyle w:val="BodyText"/>
      </w:pPr>
      <w:r>
        <w:t xml:space="preserve">Chính như Dư Kiến Thăng từng nói qua, nếu đã trải qua sự sợ hãi cường thịnh, như vậy lần thứ hai làm cho người ta hạ thấp sự sợ hãi, thậm chí còn như người thờ ơ không xem sợ hãi ra gì.</w:t>
      </w:r>
    </w:p>
    <w:p>
      <w:pPr>
        <w:pStyle w:val="BodyText"/>
      </w:pPr>
      <w:r>
        <w:t xml:space="preserve">Con ngươi của hắn gắt gao tập trung trên thân thể ác lang, ở trong mắt hắn, động tác con lang này tựa hồ chậm chạp, thân thể trống không, sơ hở chồng chất, căn bản là không thể mang đến cho hắn uy hiếp gì. Lang Nha bổng vung mạnh ra, trên không trung mang ra một đạo âm thanh kêu to bén nhọn.</w:t>
      </w:r>
    </w:p>
    <w:p>
      <w:pPr>
        <w:pStyle w:val="BodyText"/>
      </w:pPr>
      <w:r>
        <w:t xml:space="preserve">Trong đôi mắt ác lang rốt cục toát ra vẻ sợ hãi, nó muốn tránh thoát, nhưng nó dù sao không phải Bạch nhãn Lang vương, thân thể giữa không trung căn bản là không thể làm ra động tác gì quá mức phức tạp. Ầm ầm một tiếng vang nhỏ, đầu sói đã bị Lang Nha bổng hung hăng nện trúng, nháy mắt biến thành một cục thịt.</w:t>
      </w:r>
    </w:p>
    <w:p>
      <w:pPr>
        <w:pStyle w:val="BodyText"/>
      </w:pPr>
      <w:r>
        <w:t xml:space="preserve">Trịnh Hạo Thiên thở phào một cái, biểu hiện vừa rồi của hắn mặc dù là có quy củ, nhưng trong lòng còn có một tia kích động. Con lang này dù sao cũng là con mãnh thú thứ nhất hắn đang ở trạng thái thanh tỉnh đánh giết, nếu nói không có một chút kích động đây tuyệt đối là gạt người.</w:t>
      </w:r>
    </w:p>
    <w:p>
      <w:pPr>
        <w:pStyle w:val="BodyText"/>
      </w:pPr>
      <w:r>
        <w:t xml:space="preserve">Tuy nói hắn đã sáng tạo ra chiến tích một người tiêu diệt một đám thâm sơn Cự Lang, nhưng khi đó thân mình hắn ở trong một trạng thái cuồng bạo. Chỉ có lúc này, khi hắn dễ dàng đập chết một con sói đói, đối với vũ lực chính mình mới có cường đại tự tin.</w:t>
      </w:r>
    </w:p>
    <w:p>
      <w:pPr>
        <w:pStyle w:val="BodyText"/>
      </w:pPr>
      <w:r>
        <w:t xml:space="preserve">Mặt mày hớn hở tiến lên, đem lang thi kéo tới sông nhỏ, hắn rút ra chủy thủ sắc bén, đem da sói lột xuống. Do dự chốc lát, hắn rốt cục thì bỏ qua tấm da sói này.</w:t>
      </w:r>
    </w:p>
    <w:p>
      <w:pPr>
        <w:pStyle w:val="BodyText"/>
      </w:pPr>
      <w:r>
        <w:t xml:space="preserve">Bởi vì này tấm da sói này vô luận là màu sắc hay là bộ dáng, đều không thể so sánh với cùng da của thâm sơn Cự Lang chân chính. Mà hắn trong thời gian ngắn sợ là rất khó quay về thôn, mang theo trên người sẽ rườm rà thật lớn.</w:t>
      </w:r>
    </w:p>
    <w:p>
      <w:pPr>
        <w:pStyle w:val="BodyText"/>
      </w:pPr>
      <w:r>
        <w:t xml:space="preserve">Nhặt được một ít cành khô, hắn bắt đầu nướng thịt lên. Nơi này cách thôn Đại Lâm tuy rằng cũng có chút khoảng cách khá xa, nhưng là dựa theo lời nói của đám người Dư Uy Hoa, còn lâu mới có thể tính là rừng già thâm sơn chân chính. Sinh hoạt tại nơi này mãnh thú vẫn là loại gầy yếu vừa phải, cho nên Trịnh Hạo Thiên cũng không có băn khoăn nhiều.</w:t>
      </w:r>
    </w:p>
    <w:p>
      <w:pPr>
        <w:pStyle w:val="BodyText"/>
      </w:pPr>
      <w:r>
        <w:t xml:space="preserve">Sau nửa canh giờ, Trịnh Hạo Thiên lôi ra một khối thịt sói nướng chín, hắn há miệng ra, từng ngụm từng ngụm cắn xé.</w:t>
      </w:r>
    </w:p>
    <w:p>
      <w:pPr>
        <w:pStyle w:val="BodyText"/>
      </w:pPr>
      <w:r>
        <w:t xml:space="preserve">Nếu không thể đem da mang về, vậy ăn một chút thịt làm như kỷ niệm. Ăn được vài miếng thịt sói vào bụng, động tác của Trịnh Hạo Thiên nhất thời chậm lại. Bởi vì hắn đột nhiên phát hiện, thịt sói cũng có được tác dụng chuyển biến thành nhiệt lưu .</w:t>
      </w:r>
    </w:p>
    <w:p>
      <w:pPr>
        <w:pStyle w:val="BodyText"/>
      </w:pPr>
      <w:r>
        <w:t xml:space="preserve">Trên mặt của hắn hồ nghi không chừng, trong hai năm này, ở dưới sự chăm sóc của phụ thân, hắn chỉ nếm qua hai loài thịt thú. Một loại đương nhiên là thịt gấu, loại này mang đến cho hắn ưu đãi thật lớn không gì so sánh nổi.</w:t>
      </w:r>
    </w:p>
    <w:p>
      <w:pPr>
        <w:pStyle w:val="BodyText"/>
      </w:pPr>
      <w:r>
        <w:t xml:space="preserve">Mà một loại khác chính là thịt heo, hơn nữa còn là thịt heo chăn nuôi trong nhà. Thức ăn thịt heo trong trí nhớ của hắn cũng không tốt đẹp, bởi vì thịt heo đối thân thể cũng không chuyển hóa thành nhiệt lưu hữu dụng, mà để cho hắn cảm thấy khốn ý (khốn ý: ý nghĩ, cảm giác mệt mỏi), chỉ muốn lăn trên giường đi ngủ.</w:t>
      </w:r>
    </w:p>
    <w:p>
      <w:pPr>
        <w:pStyle w:val="BodyText"/>
      </w:pPr>
      <w:r>
        <w:t xml:space="preserve">Cho nên trải qua yêu cầu mãnh liệt của hắn, trong hai năm này hắn ăn đều là thịt gấu, hơn nữa là trăm lần ăn không chán ghét một lần.</w:t>
      </w:r>
    </w:p>
    <w:p>
      <w:pPr>
        <w:pStyle w:val="BodyText"/>
      </w:pPr>
      <w:r>
        <w:t xml:space="preserve">Bất quá, lúc này khi hắn bắt đầu măm loại thịt thức ăn thứ ba, lại phát hiện, thịt sói cũng có được hiệu quả thông thường giống như thịt gấu, có thể phóng xuất ra nhiệt lưu.</w:t>
      </w:r>
    </w:p>
    <w:p>
      <w:pPr>
        <w:pStyle w:val="BodyText"/>
      </w:pPr>
      <w:r>
        <w:t xml:space="preserve">Hắn lẳng lặng cảm ứng, sau một lát, trong mắt phiếm động lên một tia kinh dị không chừng. Thịt sói cùng thịt gấu dù sao vẫn còn có chút bất đồng, tuy rằng đều sinh ra một ít nhiệt lưu, nhưng hướng đi của luồng nhiệt lưu lại khác nhau.</w:t>
      </w:r>
    </w:p>
    <w:p>
      <w:pPr>
        <w:pStyle w:val="BodyText"/>
      </w:pPr>
      <w:r>
        <w:t xml:space="preserve">Thịt gấu sinh ra nhiệt lưu sẽ đều đều thẩm thấu tiến mỗi một tấc không gian trong thân thể, làm tính chất cả người vốn có được đề cao. Trong đó biểu hiện lộ rõ nhất, chính là lực lượng của hắn có thể có được không ngừng tăng lên.</w:t>
      </w:r>
    </w:p>
    <w:p>
      <w:pPr>
        <w:pStyle w:val="BodyText"/>
      </w:pPr>
      <w:r>
        <w:t xml:space="preserve">Nhưng là thịt sói sinh ra nhiệt lưu cũng có chút quỷ dị. Đại bộ phận nhiệt lưu đồng dạng hướng chảy các nơi trong thân thể, nhưng là có một phần nhỏ lực lượng cũng hướng về não bộ của hắn mà hội tụ. Chỉ là một lát sau đó, luồng nhiệt lưu này liền đã đi tới bên trên tai, hơn nữa làm cho một ít khu vực này mơ hồ nóng lên.</w:t>
      </w:r>
    </w:p>
    <w:p>
      <w:pPr>
        <w:pStyle w:val="BodyText"/>
      </w:pPr>
      <w:r>
        <w:t xml:space="preserve">Trên mặt của hắn dâng lên một mảnh má hồng, giống như là uống rượu làm cho người ta mặt đỏ tai hồng. Bất quá, Trịnh Hạo Thiên vẫn chưa lo lắng, ngược lại là cảm nhận được kinh hỉ ngoài ý muốn.</w:t>
      </w:r>
    </w:p>
    <w:p>
      <w:pPr>
        <w:pStyle w:val="BodyText"/>
      </w:pPr>
      <w:r>
        <w:t xml:space="preserve">Hắn biết, nhiệt lưu này đối với chính mình chủ yếu không có gì nguy hại, khi đại lượng nhiệt lưu tụ tập ở một chỗ nào đó, thường thường là có thể sinh ra hiệu quả thần kỳ .</w:t>
      </w:r>
    </w:p>
    <w:p>
      <w:pPr>
        <w:pStyle w:val="BodyText"/>
      </w:pPr>
      <w:r>
        <w:t xml:space="preserve">Mật gấu có thể hoàn toàn chuyển hóa thành chân khí, như vậy thịt sói lại có cái công hiệu đặc thù gì đây? Trong tim của hắn không hiểu thậm chí có sự mong đợi.</w:t>
      </w:r>
    </w:p>
    <w:p>
      <w:pPr>
        <w:pStyle w:val="BodyText"/>
      </w:pPr>
      <w:r>
        <w:t xml:space="preserve">Sau một lát, nhiệt lưu ở bên tai rốt cục tiêu tán. Trịnh Hạo Thiên lắc lắc đầu, không cảm giác được biến hóa gì lớn. Hắn do dự một chút, há mồm to lại bắt đầu ăn.</w:t>
      </w:r>
    </w:p>
    <w:p>
      <w:pPr>
        <w:pStyle w:val="BodyText"/>
      </w:pPr>
      <w:r>
        <w:t xml:space="preserve">Theo lượng thịt sói không ngừng tiến vào trong bụng, luồng nhiệt khí này liền càng phát càng tập trung lại. Trịnh Hạo Thiên vừa ăn, vừa cẩn thận thể nghiệm loại cảm giác này.</w:t>
      </w:r>
    </w:p>
    <w:p>
      <w:pPr>
        <w:pStyle w:val="BodyText"/>
      </w:pPr>
      <w:r>
        <w:t xml:space="preserve">Không quá bao lâu, sắc mặt của hắn bỗng nhiên biến đổi. Bởi vì vừa mới mơ hồ nghe được, tại nơi ảm đạm trong rừng cây, tựa hồ là phát ra một tiếng bước chân cực kỳ rất nhỏ .</w:t>
      </w:r>
    </w:p>
    <w:p>
      <w:pPr>
        <w:pStyle w:val="BodyText"/>
      </w:pPr>
      <w:r>
        <w:t xml:space="preserve">Nếu đây là tiếng bước chân của tiểu động vật, như vậy hắn tự nhiên sẽ không để vào đầu, nhưng là để cho hắn cảm thấy kinh ngạc chính là, tiếng bước chân này thậm chí có vài phần giống cước bộ nhân loại .</w:t>
      </w:r>
    </w:p>
    <w:p>
      <w:pPr>
        <w:pStyle w:val="BodyText"/>
      </w:pPr>
      <w:r>
        <w:t xml:space="preserve">Hắn xách Lang Nha bổng lên, chạy nhanh hướng về phía nơi đó. Thế nhưng sau khi hắn đến tới đó, căn bản sẻ không có phát hiện bất luận dấu vết kẻ nào .</w:t>
      </w:r>
    </w:p>
    <w:p>
      <w:pPr>
        <w:pStyle w:val="BodyText"/>
      </w:pPr>
      <w:r>
        <w:t xml:space="preserve">Nếu là lúc trước, lòng đề phòng của hắn đối với nhân loại còn cách xa không bằng mãnh thú trong núi, nhưng là trải qua việc giáo huấn Vương Bưu, đã làm cho hắn thêm cẩn thận.</w:t>
      </w:r>
    </w:p>
    <w:p>
      <w:pPr>
        <w:pStyle w:val="BodyText"/>
      </w:pPr>
      <w:r>
        <w:t xml:space="preserve">Tại trong hoàn cảnh thâm sơn, mức độ nguy hiểm của nhân loại chút ít cũng không kém hơn mãnh thú. Tìm tòi nửa ngày không thu hoạch được gì, hắn vò đầu, bứt tóc quay về bên cạnh đống lửa.</w:t>
      </w:r>
    </w:p>
    <w:p>
      <w:pPr>
        <w:pStyle w:val="BodyText"/>
      </w:pPr>
      <w:r>
        <w:t xml:space="preserve">Mơ hồ, hắn đã muốn đoán được thịt sói sinh ra nhiệt lưu tác dụng lớn nhất là cái gì. Thứ này mới có thể đủ đề cao thính lực của hắn, làm lỗ tai của hắn trở nên càng thêm linh mẫn. Trừ cái đó ra, nhiệt lượng này cũng có thể gia tăng một ít tính chất vốn có của thân thể hắn. Tóm lại hắn kết luận, thịt sói hiệu quả nếu so với thịt heo tốt hơn nhiều.</w:t>
      </w:r>
    </w:p>
    <w:p>
      <w:pPr>
        <w:pStyle w:val="BodyText"/>
      </w:pPr>
      <w:r>
        <w:t xml:space="preserve">Thu thập xong một phen, hắn cầm lên Lang Nha bổng, dập tắt đống lửa, lần thứ hai bước đi.</w:t>
      </w:r>
    </w:p>
    <w:p>
      <w:pPr>
        <w:pStyle w:val="BodyText"/>
      </w:pPr>
      <w:r>
        <w:t xml:space="preserve">Không lâu sau, Dư Kiến Thăng từ trên một cây đại thụ nhảy xuống, hắn khẽ lắc đầu, cười khổ nói: "Hảo tiểu tử, thiếu chút nữa bị ngươi đã phát hiện, hắc hắc, đây là một nhân tài thật là tốt trời sinh ra làm thợ săn a..."</w:t>
      </w:r>
    </w:p>
    <w:p>
      <w:pPr>
        <w:pStyle w:val="Compact"/>
      </w:pPr>
      <w:r>
        <w:br w:type="textWrapping"/>
      </w:r>
      <w:r>
        <w:br w:type="textWrapping"/>
      </w:r>
    </w:p>
    <w:p>
      <w:pPr>
        <w:pStyle w:val="Heading2"/>
      </w:pPr>
      <w:bookmarkStart w:id="55" w:name="chương-33-mê-trận"/>
      <w:bookmarkEnd w:id="55"/>
      <w:r>
        <w:t xml:space="preserve">33. Chương 33 : Mê Trận</w:t>
      </w:r>
    </w:p>
    <w:p>
      <w:pPr>
        <w:pStyle w:val="Compact"/>
      </w:pPr>
      <w:r>
        <w:br w:type="textWrapping"/>
      </w:r>
      <w:r>
        <w:br w:type="textWrapping"/>
      </w:r>
      <w:r>
        <w:t xml:space="preserve">Dịch :</w:t>
      </w:r>
    </w:p>
    <w:p>
      <w:pPr>
        <w:pStyle w:val="BodyText"/>
      </w:pPr>
      <w:r>
        <w:t xml:space="preserve">Rừng rậm nguyên thủy vĩnh viễn cũng giống như đại quân Bộ Lạc nguyên thủy chiến thắng trở về giống nhau, cường đại, phiêu hãn, tự tin, tràn đầy tựa hồ là vĩnh viễn không suy kiệt, thô lỗ sinh mệnh lực. Không ai có thể hình dung ra đường nét phong phú, nhiều trình tự, rung chuyển cùng sắc thái biến ảo vô cùng như vậy, khoẻ đẹp, lưu loát mà sinh động như vậy .</w:t>
      </w:r>
    </w:p>
    <w:p>
      <w:pPr>
        <w:pStyle w:val="BodyText"/>
      </w:pPr>
      <w:r>
        <w:t xml:space="preserve">Đối với thợ săn chân chính mà nói, thâm sơn chính là nhà của bọn họ , chính là địa phương để bọn họ phát huy sở trường của chính mình. Ở trong này, sinh hoạt thông thường bọn hắn có thể như cá gặp nước , cũng chỉ có ở trong này, bọn hắn mới có thể đem sự vĩ đại của mình phát huy đến mức lâm li vô tận..</w:t>
      </w:r>
    </w:p>
    <w:p>
      <w:pPr>
        <w:pStyle w:val="BodyText"/>
      </w:pPr>
      <w:r>
        <w:t xml:space="preserve">Bất quá, lúc này kẻ mà ở trong miệng Dư Kiến Thăng được xưng là thợ săn trời sinh Trịnh Hạo Thiên cũng tuyệt đối cao hứng không nổi .</w:t>
      </w:r>
    </w:p>
    <w:p>
      <w:pPr>
        <w:pStyle w:val="BodyText"/>
      </w:pPr>
      <w:r>
        <w:t xml:space="preserve">Từ khi tiến vào thâm sơn thời gian đã có hơn nửa tháng , trong đoạn thời gian này hắn cũng gặp phải một ít dã thú hung mãnh. Nhưng là để cho hắn thất vọng chính là, hắn chủ yếu gặp được đều là loại mãnh thú nhỏ, trong đó gặp nhiều nhất đúng là bầy sói.</w:t>
      </w:r>
    </w:p>
    <w:p>
      <w:pPr>
        <w:pStyle w:val="BodyText"/>
      </w:pPr>
      <w:r>
        <w:t xml:space="preserve">Nơi này liền nhìn ra kinh nghiệm săn bắn Trịnh Hạo Thiên ở trong núi rừng không đủ, phương diện nhận biết và truy tung con mồi của hắn còn rất nhiều, cách rất xa so với thực lực chân chính của hắn.</w:t>
      </w:r>
    </w:p>
    <w:p>
      <w:pPr>
        <w:pStyle w:val="BodyText"/>
      </w:pPr>
      <w:r>
        <w:t xml:space="preserve">Đương nhiên, hắn cũng không phải không thu hoạch được gì, ở trên đường hắn săn giết ba con sói cô độc lạc đàn, hơn nữa không chút nào lãng phí đem này thịt mấy con sói đó ăn vào bụng. Thịt sói dần dần thể hiện tác dụng, làm lỗ tai của hắn trở nên linh mẫn cực kỳ.</w:t>
      </w:r>
    </w:p>
    <w:p>
      <w:pPr>
        <w:pStyle w:val="BodyText"/>
      </w:pPr>
      <w:r>
        <w:t xml:space="preserve">Nhưng cũng chính bởi vì vậy, cũng làm cho hắn khẳng định một việc.</w:t>
      </w:r>
    </w:p>
    <w:p>
      <w:pPr>
        <w:pStyle w:val="BodyText"/>
      </w:pPr>
      <w:r>
        <w:t xml:space="preserve">Ở phía sau hậu phương hắn, tựa hồ có người. Chỉ là thủ pháp ẩn nấp cùng truy tung của người này thật ghê gớm, vô luận hắn tìm kiếm như thế nào, thậm chí còn là bố trí trước cạm bẫy nguy hiểm, kết quả đều không thể dụ dỗ người này lộ diện.</w:t>
      </w:r>
    </w:p>
    <w:p>
      <w:pPr>
        <w:pStyle w:val="BodyText"/>
      </w:pPr>
      <w:r>
        <w:t xml:space="preserve">Chính bởi vì không biết rõ ràng người tồn tại ở phía sau, cho nên Trịnh Hạo Thiên thủy chung trong lòng còn có kiêng kị, không dám chính thức loạn động.</w:t>
      </w:r>
    </w:p>
    <w:p>
      <w:pPr>
        <w:pStyle w:val="BodyText"/>
      </w:pPr>
      <w:r>
        <w:t xml:space="preserve">Nửa tháng thời gian thoáng một cái đã trôi qua, lực lượng cùng chân khí của hắn đồng dạng thong thả mà ổn định tăng trưởng lên, nhưng lại thủy chung không có bất kỳ dấu hiệu đột phá .</w:t>
      </w:r>
    </w:p>
    <w:p>
      <w:pPr>
        <w:pStyle w:val="BodyText"/>
      </w:pPr>
      <w:r>
        <w:t xml:space="preserve">Hôm nay, hắn rốt cục hạ quyết tâm, hướng về chỗ sâu hơn trong rừng già đi đến. Hành tẩu ở trong núi rừng là một việc chuyện nguy hiểm, tuy nói ở trên người của hắn có bảo vật có thể xua đuổi xà trùng, nhưng đồng dạng không thể có chút khinh thường.</w:t>
      </w:r>
    </w:p>
    <w:p>
      <w:pPr>
        <w:pStyle w:val="BodyText"/>
      </w:pPr>
      <w:r>
        <w:t xml:space="preserve">Lỗ tai của hắn hoàn toàn dựng lên, cẩn thận lắng nghe lên tin tức truyền lại từ trong gió. Không biết là có phải do cảm nhận của hắn có vấn đề hay không, từ sau khi thính lực gia tăng trên phạm vi lớn, mỗi khi hắn bắt đầu ngưng thần lắng nghe thì trong đầu của hắn mơ hồ có thể hư cấu ra một bộ hình nổi bức tranh, đem toàn bộ thanh âm hắn nghe được kết hợp hữu hiệu lại hình thành một cái bản đồ bao trùm toàn diện địa hình.</w:t>
      </w:r>
    </w:p>
    <w:p>
      <w:pPr>
        <w:pStyle w:val="BodyText"/>
      </w:pPr>
      <w:r>
        <w:t xml:space="preserve">Đương nhiên, phạm vi địa hình bản đồ này cũng không lớn, chỉ có thể cảm nhận trên dưới mười thước. Hơn nữa các chi tiết của đồ hình này cũng cực kỳ mơ hồ, tối đa cũng chỉ có thể tạo được một chút tác dụng phụ trợ, cũng không thể chân chính thay thế được địa vị của ánh mắt.</w:t>
      </w:r>
    </w:p>
    <w:p>
      <w:pPr>
        <w:pStyle w:val="BodyText"/>
      </w:pPr>
      <w:r>
        <w:t xml:space="preserve">Bất quá coi như như thế, cũng làm cho hắn vui mừng quá đỗi, đối với thịt sói cũng đồng dạng trở nên có sự hứng thú độc đáo trong lòng.</w:t>
      </w:r>
    </w:p>
    <w:p>
      <w:pPr>
        <w:pStyle w:val="BodyText"/>
      </w:pPr>
      <w:r>
        <w:t xml:space="preserve">Bỗng nhiên, Trịnh Hạo Thiên đang tiến tới trước đột nhiên dừng bước, ánh mắt của hắn hướng về mỗi một phương hướng trong núi xem xét.</w:t>
      </w:r>
    </w:p>
    <w:p>
      <w:pPr>
        <w:pStyle w:val="BodyText"/>
      </w:pPr>
      <w:r>
        <w:t xml:space="preserve">Ở nơi này, cũng có cây cối cùng cây bụi cao lớn đồng dạng, tựa hồ cùng các địa phương khác không có điểm nào khác nhau. Chính là, chẳng biết tại sao, Trịnh Hạo Thiên trong lòng nảy sinh ra một loại cảm giác tương đối kỳ quái.</w:t>
      </w:r>
    </w:p>
    <w:p>
      <w:pPr>
        <w:pStyle w:val="BodyText"/>
      </w:pPr>
      <w:r>
        <w:t xml:space="preserve">Địa phương kia, tuyệt đối là bất thường. Tim của hắn đập nhanh hơn, hắn liếc về phía sau một cái, cuối cùng đi đến quyết định. Thân hình vừa động, lập tức bay hướng tới cái hướng địa phương kỳ quái kia chạy vội đi.</w:t>
      </w:r>
    </w:p>
    <w:p>
      <w:pPr>
        <w:pStyle w:val="BodyText"/>
      </w:pPr>
      <w:r>
        <w:t xml:space="preserve">Nếu như là bình thường, hắn có lẽ còn có thể cân nhắc kỹ càng một chút, đến tột cùng là hay không cần lao vào mạo hiểm. Dù sao, núi lớn là một chỗ thần kỳ, bất kể ai cũng không cách nào xác minh được triệt để sự ảo diệu của núi lớn thâm sâu này. Cho dù là săn sư chân chính cũng không dám tiến vào một số ít khu vực đặc thù, đương nhiên càng không cần phải nói tới tiểu tử Trịnh Hạo Thiên này cuộc sống còn chưa đủ.</w:t>
      </w:r>
    </w:p>
    <w:p>
      <w:pPr>
        <w:pStyle w:val="BodyText"/>
      </w:pPr>
      <w:r>
        <w:t xml:space="preserve">Bất quá, vừa nghĩ tới người phía sau như là con sâu bám vào xương cốt không chịu rời bỏ, Trịnh Hạo Thiên liền không chút do dự xông vào một mảnh đất kia, nơi gây cho hắn cảm giác thần kỳ không minh bạch. Chỉ cần có thể thoát khỏi sự truy tung của người phía sau, hắn nguyện ý mạo hiểm.</w:t>
      </w:r>
    </w:p>
    <w:p>
      <w:pPr>
        <w:pStyle w:val="BodyText"/>
      </w:pPr>
      <w:r>
        <w:t xml:space="preserve">Tuy rằng trong tay xách theo cây Lang Nha bổng nặng nề, nhưng tốc độ của hắn không chậm chạp chút nào, không bao lâu cũng đã chạy ra vài dặm, rốt cục tiến nhập vào địa phương kỳ dị kia.</w:t>
      </w:r>
    </w:p>
    <w:p>
      <w:pPr>
        <w:pStyle w:val="BodyText"/>
      </w:pPr>
      <w:r>
        <w:t xml:space="preserve">Trước mắt hắn rồi đột nhiên sáng ngời, cảnh sắc chung quanh tựa hồ là có một chút run động.(run rẩy chuyển động).</w:t>
      </w:r>
    </w:p>
    <w:p>
      <w:pPr>
        <w:pStyle w:val="BodyText"/>
      </w:pPr>
      <w:r>
        <w:t xml:space="preserve">Nhưng mà, khi hắn nghi hoặc ngưng thần tỷ mỹ kỹ càng xem xét, lại không phát hiện được gì. Hắn chậm rãi nhíu mày lại, trong tim của hắn mơ hồ dâng lên một tia cảm giác không ổn.</w:t>
      </w:r>
    </w:p>
    <w:p>
      <w:pPr>
        <w:pStyle w:val="BodyText"/>
      </w:pPr>
      <w:r>
        <w:t xml:space="preserve">Hoàn cảnh chung quanh tựa hồ cũng không có gì thay đổi, nhưng hắn có cảm giác rằng, nơi này bây giờ so với trước đó đã có sự bất đồng. Hắn cẩn thận lui về phía sau từng bước, nhưng cảm giác của hắn vẫn như cũ là không có gì biến hóa.</w:t>
      </w:r>
    </w:p>
    <w:p>
      <w:pPr>
        <w:pStyle w:val="BodyText"/>
      </w:pPr>
      <w:r>
        <w:t xml:space="preserve">Hít thật sâu một hơi khí, Trịnh Hạo Thiên mơ hồ cảm thấy được, chính mình tựa hồ là gặp được đại phiền toái. Hắn xoay người, buông ra hai chân, hướng về phía trước xông vội mà đi. Nếu nhìn không ra đến tột cùng là phiền toái gì, vậy nhanh lên rời đi khỏi nơi này.</w:t>
      </w:r>
    </w:p>
    <w:p>
      <w:pPr>
        <w:pStyle w:val="BodyText"/>
      </w:pPr>
      <w:r>
        <w:t xml:space="preserve">Nhưng là, hắn càng chạy trong lòng càng kinh hãi. Bởi vì khi hắn men theo đường cũ quay về, thế nhưng phát hiện mình lạc đường. Trong rừng rậm tuy rằng nơi nơi đều là cây cối, nhưng cây cối nơi này nơi khác dù sao vẫn còn có chút bất đồng. Mà lúc này Trịnh Hạo Thiên không tìm thấy phương hướng hắn đã tới đây .</w:t>
      </w:r>
    </w:p>
    <w:p>
      <w:pPr>
        <w:pStyle w:val="BodyText"/>
      </w:pPr>
      <w:r>
        <w:t xml:space="preserve">Cũng không biết đi bao lâu, cước bộ của hắn rốt cục ngừng lại. Trong tay Lang Nha bổng cầm chặt hơn, tựa hồ chỉ có thứ này mới có thể bảo đảm cung cấp an toàn cho hắn .</w:t>
      </w:r>
    </w:p>
    <w:p>
      <w:pPr>
        <w:pStyle w:val="BodyText"/>
      </w:pPr>
      <w:r>
        <w:t xml:space="preserve">Hai lỗ tai hơi hơi rung động, Trịnh Hạo Thiên rốt cục xác định, hắn đã thoát khỏi sự truy tung của người nọ. Không chỉ là rốt cuộc không nghe được động tĩnh phát ra từ người nọ, mà đến cảm giác mơ hồ trong nội tâm của hắn cũng biến mất vô tung .</w:t>
      </w:r>
    </w:p>
    <w:p>
      <w:pPr>
        <w:pStyle w:val="BodyText"/>
      </w:pPr>
      <w:r>
        <w:t xml:space="preserve">Tuy nhiên, hắn lúc này lại không thể cao hứng nổi. Bởi vì hắn phát hiện, chính mình triệt để mất phương hướng, phương vị. Hắn lấy la bàn trong túi đeo sau lưng ra, la bàn thoáng chuyển nhúc nhích, Trịnh Hạo Thiên miệng mở lớn đến cực hạn.</w:t>
      </w:r>
    </w:p>
    <w:p>
      <w:pPr>
        <w:pStyle w:val="BodyText"/>
      </w:pPr>
      <w:r>
        <w:t xml:space="preserve">Phương hướng kim nhọn trên la bàn kia lúc này thủy chung loạn chuyển giống như là đầu ruồi bọ, cái bảo vật thần kỳ này đã muốn mất đi công hiệu ban đầu. Đến lúc này, trong tim của hắn mới chánh thức có chút thất kinh lên.</w:t>
      </w:r>
    </w:p>
    <w:p>
      <w:pPr>
        <w:pStyle w:val="BodyText"/>
      </w:pPr>
      <w:r>
        <w:t xml:space="preserve">"Oa, oa..."</w:t>
      </w:r>
    </w:p>
    <w:p>
      <w:pPr>
        <w:pStyle w:val="BodyText"/>
      </w:pPr>
      <w:r>
        <w:t xml:space="preserve">Tiếng kêu thê lương cao ngất từ đỉnh đầu vang lên. Trong lòng Trịnh Hạo Thiên kinh hãi, tinh thần đang phân tán lung tung kia ở một khắc này đột nhiên tập trung toàn bộ lại, hơn nữa ở trong nháy mắt cũng đã tăng lên đến một cái độ cao không thể tưởng tượng nổi .</w:t>
      </w:r>
    </w:p>
    <w:p>
      <w:pPr>
        <w:pStyle w:val="BodyText"/>
      </w:pPr>
      <w:r>
        <w:t xml:space="preserve">Tại trong hoàn cảnh này, tựa hồ có một loại lực lượng thần kỳ, có thể làm cho con người ý chí không kiên định tâm thần trở nên hốt hoảng. Nhưng là, nếu người có thể đủ mạnh vượt qua điểm này, là có thể khiến cho tinh thần tập trung cực độ, hơn nữa có thể đề cao tinh thần đến độ cao trước nay chưa từng có.</w:t>
      </w:r>
    </w:p>
    <w:p>
      <w:pPr>
        <w:pStyle w:val="BodyText"/>
      </w:pPr>
      <w:r>
        <w:t xml:space="preserve">Chân khí trong cơ thể tự hành (tự vận chuyển), lúc này, Trịnh Hạo Thiên thậm chí còn có thể cảm ứng rõ ràng được quỹ tích mỗi một tia chân khí vận hành, trong thân thể chút biến hóa đều không thể gạt được cảm ứng hắn tra xét.</w:t>
      </w:r>
    </w:p>
    <w:p>
      <w:pPr>
        <w:pStyle w:val="BodyText"/>
      </w:pPr>
      <w:r>
        <w:t xml:space="preserve">Ở trong đầu của hắn, lại xuất hiện một bộ đồ án lập thể. Bộ đồ án này cực kỳ rõ ràng, giống như là hắn tận mắt chứng kiến, thấu đáo không cách nào hình dung.</w:t>
      </w:r>
    </w:p>
    <w:p>
      <w:pPr>
        <w:pStyle w:val="BodyText"/>
      </w:pPr>
      <w:r>
        <w:t xml:space="preserve">Hắn phảng phất là "nhìn thấy" rõ ngũ tạng lục phủ của mình, "nhìn thấy" rõ huyết nhục thân hình, "nhìn thấy" rõ nội kinh mạch như có như không của mình.</w:t>
      </w:r>
    </w:p>
    <w:p>
      <w:pPr>
        <w:pStyle w:val="BodyText"/>
      </w:pPr>
      <w:r>
        <w:t xml:space="preserve">Loại biến hóa thần kỳ này tuyệt đối ngay cả cảnh giới săn sư cũng không thể hiện ra, nhưng là tại trong hoàn cảnh đặc thù này lại hiện ra trên người Trịnh Hạo Thiên, hơn nữa mà còn phảng phất là nước chảy thành sông giống như tự nhiên mà đạt được.</w:t>
      </w:r>
    </w:p>
    <w:p>
      <w:pPr>
        <w:pStyle w:val="BodyText"/>
      </w:pPr>
      <w:r>
        <w:t xml:space="preserve">Ở trong cơ thể hắn, chân khí vận hành là lúc tựa hồ cũng không lưu loát, đặc biệt khi chân khí vận dụng đến tứ chi liền trở nên càng thêm thong thả.</w:t>
      </w:r>
    </w:p>
    <w:p>
      <w:pPr>
        <w:pStyle w:val="BodyText"/>
      </w:pPr>
      <w:r>
        <w:t xml:space="preserve">Càng là tới gần bên ngoài thân, loại cảm giác này càng bộc phát mãnh liệt, phảng phất là có cái gì vậy đánh chặn vào chúng nó, cho nên không thể xuôi chèo mát mái mà phóng thích ra.</w:t>
      </w:r>
    </w:p>
    <w:p>
      <w:pPr>
        <w:pStyle w:val="BodyText"/>
      </w:pPr>
      <w:r>
        <w:t xml:space="preserve">Chân khí, thúc đánh (vật lộn, ngăn chặn) Giữa lúc hoảng hốt, lời Dư Kiến Thăng lại một lần nữa không hiểu sao lại vang lên bên tai của hắn .</w:t>
      </w:r>
    </w:p>
    <w:p>
      <w:pPr>
        <w:pStyle w:val="BodyText"/>
      </w:pPr>
      <w:r>
        <w:t xml:space="preserve">Hắn đã có được cơ bản chân khí của phổ cập săn sư, tất cả những gì hiện giờ còn thiếu kém, chính là đột phá gông cùm xiềng xích để cho chân khí có thể phóng thích một bước cuối cùng.</w:t>
      </w:r>
    </w:p>
    <w:p>
      <w:pPr>
        <w:pStyle w:val="BodyText"/>
      </w:pPr>
      <w:r>
        <w:t xml:space="preserve">Một khi có thể làm cho chân khí ở tứ chi bách hải nội thể vận hành, thì chính là tiêu chuẩn của săn sư chân chính. Trịnh Hạo Thiên ở trong núi rừng độc hành, chính là vì muốn đột phá cực hạn này.</w:t>
      </w:r>
    </w:p>
    <w:p>
      <w:pPr>
        <w:pStyle w:val="BodyText"/>
      </w:pPr>
      <w:r>
        <w:t xml:space="preserve">Nguyên bản hắn cho là cần phải dựa vào mấy trận ác chiến, ở trong chiến đấu hiểu được vận dụng chân khí, mới có thể ngẫu nhiên đem chân khí phóng ra ngoài. Nhưng là lúc này tất cả những gì trong tràn ngập bốc lên trong đầu óc hắn, lại làm cho hắn cảm nhận được rung động thật lớn không gì so sánh nổi .</w:t>
      </w:r>
    </w:p>
    <w:p>
      <w:pPr>
        <w:pStyle w:val="BodyText"/>
      </w:pPr>
      <w:r>
        <w:t xml:space="preserve">Trong cơ thể toàn bộ ảo diệu ở một khắc này tựa hồ cũng hướng hắn triển khai, để cho hắn dễ dàng thấy được chỗ thiếu sót của mình. Hắn "nhìn thấy" những thiếu sót này đối chân khí tạo thành sự đình trệ, hắn nhận rõ ràng mỗi một con đường thông hướng bên ngoài cơ thể .</w:t>
      </w:r>
    </w:p>
    <w:p>
      <w:pPr>
        <w:pStyle w:val="BodyText"/>
      </w:pPr>
      <w:r>
        <w:t xml:space="preserve">(Tình trạng của hắn) Tựa như là một người tiến nhập trong vòng mê cung, muốn ở trong mê cung tìm được lối ra, thì đó chính là một chuyện phi thường khó khăn.</w:t>
      </w:r>
    </w:p>
    <w:p>
      <w:pPr>
        <w:pStyle w:val="BodyText"/>
      </w:pPr>
      <w:r>
        <w:t xml:space="preserve">Chính là, nếu để cho nhãn giới (thế giới tầm mắt) của người này mở ra rộng rãi, đi tới phía trên mê cung, đem trọn cái mê cung thu vào đáy mắt, như vậy cho dù là mê cung tiếp tục phức tạp cũng không đáng sợ.</w:t>
      </w:r>
    </w:p>
    <w:p>
      <w:pPr>
        <w:pStyle w:val="BodyText"/>
      </w:pPr>
      <w:r>
        <w:t xml:space="preserve">Bởi vì hắn có thể trên cao nhìn xuống quan sát, có thể đem lộ tuyến đi lại dễ dàng miêu tả ra để đi.</w:t>
      </w:r>
    </w:p>
    <w:p>
      <w:pPr>
        <w:pStyle w:val="BodyText"/>
      </w:pPr>
      <w:r>
        <w:t xml:space="preserve">Ở trước mắt hắn, những con đường mê mang kia bỗng nhiên được chiếu sáng, để cho hắn rõ ràng thấy rõ ràng phương hướng đi tới. Lúc này, hắn phúc chí tâm linh (phúc đến thì lòng cũng sáng ra), thu liễm tâm thần, vứt bỏ toàn bộ tạp niệm, bắt đầu vận hành chính mình quan sát đến lộ tuyến.</w:t>
      </w:r>
    </w:p>
    <w:p>
      <w:pPr>
        <w:pStyle w:val="BodyText"/>
      </w:pPr>
      <w:r>
        <w:t xml:space="preserve">Chân khí trong cơ thể mãnh liệt mênh mông, chúng nó tựa hồ cũng cảm nhận được hưng phấn đến từ chính Trịnh Hạo Thiên. Bên trong đan điền chân khí cuồn cuộn không dứt hướng tới cùng một mục tiêu mà đập vào, chúng nó dọc theo đường đi quá quan trảm tướng, thế như chẻ tre, phá tan lần lượt đình trệ.</w:t>
      </w:r>
    </w:p>
    <w:p>
      <w:pPr>
        <w:pStyle w:val="BodyText"/>
      </w:pPr>
      <w:r>
        <w:t xml:space="preserve">Rốt cục, chúng nó đi tới bên ngoài thân thể. Nhưng mà ngay một khắc này, Trịnh Hạo Thiên lại nổi lên một tia cảm giác lực bất tòng tâm. Chân khí của hắn quả thật đã đạt đến có thể phóng ra ngoài chân khí trụ cột, nhưng là gần đạt được tiêu chuẩn thấp nhất thôi, muốn ở một khắc này thuận lợi đột phá, cũng không phải đơn giản như trong tưởng tượng vậy.</w:t>
      </w:r>
    </w:p>
    <w:p>
      <w:pPr>
        <w:pStyle w:val="BodyText"/>
      </w:pPr>
      <w:r>
        <w:t xml:space="preserve">Hít thật sâu lấy khí, Trịnh Hạo Thiên đem chân khí sôi trào chậm rãi lắng xuống, hắn nhớ kỹ lời nói Dư Kiến Thăng, khi lực không đủ là lúc tuyệt đối không thể miễn cưỡng đột phá.</w:t>
      </w:r>
    </w:p>
    <w:p>
      <w:pPr>
        <w:pStyle w:val="BodyText"/>
      </w:pPr>
      <w:r>
        <w:t xml:space="preserve">Nhưng mà, đang lúc hắn muốn thu về chân khí là lúc vô số nhiệt lưu cao ngất theo trong cơ thể chen chúc mà ra, chúng nó dũng mãnh tiến vào đan điền, biến thành chân khí, chúng nó dọc theo kinh mạch đi tới bên ngoài thân, chúng nó giống như theo vạn trượng trên đỉnh núi cao phun tiết xuống dòng nước xiết thác nước giống nhau, ầm ầm mà đến...</w:t>
      </w:r>
    </w:p>
    <w:p>
      <w:pPr>
        <w:pStyle w:val="Compact"/>
      </w:pPr>
      <w:r>
        <w:br w:type="textWrapping"/>
      </w:r>
      <w:r>
        <w:br w:type="textWrapping"/>
      </w:r>
    </w:p>
    <w:p>
      <w:pPr>
        <w:pStyle w:val="Heading2"/>
      </w:pPr>
      <w:bookmarkStart w:id="56" w:name="chương-34-chân-khí-ngoại-phóng"/>
      <w:bookmarkEnd w:id="56"/>
      <w:r>
        <w:t xml:space="preserve">34. Chương 34 : Chân Khí Ngoại Phóng</w:t>
      </w:r>
    </w:p>
    <w:p>
      <w:pPr>
        <w:pStyle w:val="Compact"/>
      </w:pPr>
      <w:r>
        <w:br w:type="textWrapping"/>
      </w:r>
      <w:r>
        <w:br w:type="textWrapping"/>
      </w:r>
      <w:r>
        <w:t xml:space="preserve">(Chân khí phóng ra ngoài)</w:t>
      </w:r>
    </w:p>
    <w:p>
      <w:pPr>
        <w:pStyle w:val="BodyText"/>
      </w:pPr>
      <w:r>
        <w:t xml:space="preserve">Dịch :</w:t>
      </w:r>
    </w:p>
    <w:p>
      <w:pPr>
        <w:pStyle w:val="BodyText"/>
      </w:pPr>
      <w:r>
        <w:t xml:space="preserve">Phảng phất dường như tháo nước, Trịnh Hạo Thiên lên hét lớn một tiếng. Trong đầu hắn cái bộ đồ án cơ thể người kia đã tại một khắc chân khí của hắn phá tan bên ngoài thân phát tiết đi ra ngoài triệt để tiêu thất, cái loại cảm giác này tương đối nuốt không xong, giống như là ngồi trên phi điểu bởi vì cánh bị thương mà ngã rơi xuống, để cho hắn từ trong đáy lòng dâng lên một loại mãnh liệt cảm giác cực điểm không thoải mái .</w:t>
      </w:r>
    </w:p>
    <w:p>
      <w:pPr>
        <w:pStyle w:val="BodyText"/>
      </w:pPr>
      <w:r>
        <w:t xml:space="preserve">Bất quá, loại này cảm giác mất mát rất nhanh liền tiêu thất, bởi vì lực chú ý của Trịnh Hạo Thiên bị một màn trước mắt hấp dẫn. Từ lòng bàn tay của hắn, đã ngưng tụ thành một đoàn chân khí.</w:t>
      </w:r>
    </w:p>
    <w:p>
      <w:pPr>
        <w:pStyle w:val="BodyText"/>
      </w:pPr>
      <w:r>
        <w:t xml:space="preserve">Đó cũng không chỉ là chân khí thành hình trong cơ thể, mà còn là chân khí thiết thiết thực thực tràn ra bên ngoài thân thể . Từng tia từng tia chân khí nóng rực không ngừng từ nơi lòng bàn tay phóng thích đi ra, ở dưới sự khống chế của hắn, cũng không có lập tức tiêu tán, mà là dần dần hội tụ đến cùng nhau, hơn nữa có xu thế dần dần lớn lên.</w:t>
      </w:r>
    </w:p>
    <w:p>
      <w:pPr>
        <w:pStyle w:val="BodyText"/>
      </w:pPr>
      <w:r>
        <w:t xml:space="preserve">Tim của hắn nhất thời đập nhanh hơn rất nhiều, một chút chán nản vừa rồi lập tức tiêu tán không thấy. Toàn bộ thân thể và tinh thần của hắn trong nháy mắt đều đặt vào phía chân khí nơi lòng bàn tay, giống như là ông bố đặt hết tâm lực bảo hộ con gái của mình trước sự ve vãn nhòm ngó của mấy thằng thanh niên trong xóm, thân thiết cảm nhận được từng đoàn chân khí không ngừng ngưng tụ.</w:t>
      </w:r>
    </w:p>
    <w:p>
      <w:pPr>
        <w:pStyle w:val="BodyText"/>
      </w:pPr>
      <w:r>
        <w:t xml:space="preserve">Lúc này Trịnh Hạo Thiên cũng không biết, khi một người lần đầu tiên thành công phóng chân khí ra ngoài, chủ yếu đều là đem chân khí toàn bộ phóng xuất ra ngoài, mà căn bản là không thể khống chế tự nhiên nắm được trong tay .</w:t>
      </w:r>
    </w:p>
    <w:p>
      <w:pPr>
        <w:pStyle w:val="BodyText"/>
      </w:pPr>
      <w:r>
        <w:t xml:space="preserve">Hắn sở dĩ có thể ngoại lệ, đó là bởi vì vừa rồi lực lượng tinh thần trên diện rộng nhảy vọt lên, để cho hắn rõ ràng cảm ứng được toàn bộ lộ tuyến cùng khoảng cách trong sự vận hành chân khí. Những chân khí này cũng không phải ở trong đêm đen sờ soạng, mà là hoàn toàn dựa theo ý niệm của hắn tiến hành đột phá.</w:t>
      </w:r>
    </w:p>
    <w:p>
      <w:pPr>
        <w:pStyle w:val="BodyText"/>
      </w:pPr>
      <w:r>
        <w:t xml:space="preserve">Cho nên hắn có thể đủ mạnh làm được điều này mà trong mắt người khác cho là chuyện bất khả tư nghị. Sự ngưng tụ chân khí nơi lòng bàn tay càng ngày càng là cường đại, thân hình Trịnh Hạo Thiên run nhè nhẹ, hắn phát hiện, chính mình sắp không thể khống chế nổi.</w:t>
      </w:r>
    </w:p>
    <w:p>
      <w:pPr>
        <w:pStyle w:val="BodyText"/>
      </w:pPr>
      <w:r>
        <w:t xml:space="preserve">Hắn mở miệng, lần thứ hai điên cuồng nộ hét lên một tiếng, cổ tay vung lên, đoàn chân khí trong lòng bàn tay nhất thời giống như như tia chớp hướng ra phía ngoài phóng ra.</w:t>
      </w:r>
    </w:p>
    <w:p>
      <w:pPr>
        <w:pStyle w:val="BodyText"/>
      </w:pPr>
      <w:r>
        <w:t xml:space="preserve">Ầm ầm một tiếng vang thật lớn, đoàn chân khí này trùng điệp oanh kích trên cây đại thụ phía trước người hắn khoảng chừng ba trượng. Cây đại thụ này ít nhất có mấy trăm năm tuổi, bề rộng thân cây ngay cả là mở rộng cả hai cánh tay cũng vô pháp ôm nổi. Trịnh Hạo Thiên cho dù là sử dụng Lang Nha bổng hết sức, sợ là cũng rất khó khăn đánh gãy được. Nhưng là, lúc đoàn chân khí này oanh kích đến trên đại thụ, cây đại thụ này rõ ràng rung chuyển một chút, sau đó phát ra tiếng nổ mạnh kịch liệt .</w:t>
      </w:r>
    </w:p>
    <w:p>
      <w:pPr>
        <w:pStyle w:val="BodyText"/>
      </w:pPr>
      <w:r>
        <w:t xml:space="preserve">Một cái chỗ trống to bằng đầu người hiện ra thân cây, phảng phất như là một quyền của một Cự Nhân (người khổng lồ) đánh trên mặt cát, sinh ra một cái huyệt động.</w:t>
      </w:r>
    </w:p>
    <w:p>
      <w:pPr>
        <w:pStyle w:val="BodyText"/>
      </w:pPr>
      <w:r>
        <w:t xml:space="preserve">Trịnh Hạo Thiên xem líu lưỡi nhìn lên cái chỗ trống rỗng này, trong tim của hắn mừng như điên, không gì so sánh nổi . ây là chân khí, hơn nữa còn là chân khí ngoại phóng (phóng ra ngoài).</w:t>
      </w:r>
    </w:p>
    <w:p>
      <w:pPr>
        <w:pStyle w:val="BodyText"/>
      </w:pPr>
      <w:r>
        <w:t xml:space="preserve">Hắn thành công, vào núi nửa tháng, tuy rằng hắn cũng không có trải qua cái gì chân chính ẩu đả cùng nguy hiểm, nhưng ở hôm nay không hiểu ra sao cả thành công đem chân khí phóng ra ngoài .</w:t>
      </w:r>
    </w:p>
    <w:p>
      <w:pPr>
        <w:pStyle w:val="BodyText"/>
      </w:pPr>
      <w:r>
        <w:t xml:space="preserve">Thân hình nhoáng lên một cái, hắn đã đi tới phía trước cây đại, nhìn thấy chỗ trống này cùng đầu mình to nhỏ không xê xích bao nhiêu, âm thầm cứng lưỡi không thôi.</w:t>
      </w:r>
    </w:p>
    <w:p>
      <w:pPr>
        <w:pStyle w:val="BodyText"/>
      </w:pPr>
      <w:r>
        <w:t xml:space="preserve">Tuy rằng đây là lần đầu tiên hắn thành công đem chân khí phóng ra ngoài, nhưng là bởi vì trong thôn đã có một săn sư chân chính tồn tại, cho nên hắn đối với uy lực chân khí cũng đã có trực quan hiểu biết vừa phải.</w:t>
      </w:r>
    </w:p>
    <w:p>
      <w:pPr>
        <w:pStyle w:val="BodyText"/>
      </w:pPr>
      <w:r>
        <w:t xml:space="preserve">Dư Kiến Thăng là sơ giai săn sư, nếu để cho hắn ra quyền đả kích, cũng có thể trên tàng cây tạo thành chỗ trống như vậy, thậm chí còn có thể lớn hơn một chút. Nhưng là, muốn tạo thành hiệu quả như vậy, hắn nhất định là trực tiếp giã ở trên đại thụ, nếu để cho hắn cách không đả kích, như vậy hiệu quả liền giảm bớt đi nhiều.</w:t>
      </w:r>
    </w:p>
    <w:p>
      <w:pPr>
        <w:pStyle w:val="BodyText"/>
      </w:pPr>
      <w:r>
        <w:t xml:space="preserve">Bởi vì chân khí một khi ly khai thân thể, liền lấy tốc độ không gì sánh kịp tiêu tán vào ngoại giới. Khoảng cách càng xa, uy lực cũng càng nhỏ. Chính là, Trịnh Hạo Thiên vô cùng kinh ngạc phát hiện, chính mình đánh ra tới một quyền này, uy lực tựa hồ cũng không có như thế nào giảm bớt đi.</w:t>
      </w:r>
    </w:p>
    <w:p>
      <w:pPr>
        <w:pStyle w:val="BodyText"/>
      </w:pPr>
      <w:r>
        <w:t xml:space="preserve">Hắn trầm tư một lát, sau lùi lại mấy bước, chân khí trong cơ thể lưu chuyển, nháy mắt cũng đã là quen thuộc đi tới trên lòng bàn tay. Bởi vì cái gọi là một hồi sinh, nhị quay về cửu, quen tay hay việc.</w:t>
      </w:r>
    </w:p>
    <w:p>
      <w:pPr>
        <w:pStyle w:val="BodyText"/>
      </w:pPr>
      <w:r>
        <w:t xml:space="preserve">Chỉ cần có kinh nghiệm lần đầu tiên chân khí phóng ra ngoài, việc này chẳng khác nào gông cùm xiềng xích bị đánh vỡ, sau này vấn đề chỉ là ở tài nghệ đã tốt lại còn muốn tốt hơn, mà không khổ não vì không thể phóng thích chân khí.</w:t>
      </w:r>
    </w:p>
    <w:p>
      <w:pPr>
        <w:pStyle w:val="BodyText"/>
      </w:pPr>
      <w:r>
        <w:t xml:space="preserve">Nhẹ nhàng vung tay lên, chân khí trong cơ thể giống như như gió lốc múa may mà ra, lại một lần nữa hướng tới trên cây to đập vào. Nhưng mà, kết quả lúc này đây lại làm cho hắn thất vọng.</w:t>
      </w:r>
    </w:p>
    <w:p>
      <w:pPr>
        <w:pStyle w:val="BodyText"/>
      </w:pPr>
      <w:r>
        <w:t xml:space="preserve">Hắn đã là đem hết toàn lực, nhưng là cách xa nhau ba trượng ở ngoài cái trên cây kia to lại không gây ra thương tổn gì, chân khí của hắn giống như là một trận gió, khinh khinh phiêu phiêu thổi tới, trừ việc tạo nên vài cái lá rụng ở ngoài, liền không còn có hiệu quả nào khác .</w:t>
      </w:r>
    </w:p>
    <w:p>
      <w:pPr>
        <w:pStyle w:val="BodyText"/>
      </w:pPr>
      <w:r>
        <w:t xml:space="preserve">Trịnh Hạo Thiên chớp mắt hai cái, hắn hồi tưởng đến tình huống lúc Dư Kiến Thăng phóng thích chân khí, sau một lát, hắn rốt cục xác định, đây mới là chân chính năng lực của sơ giai săn sư .</w:t>
      </w:r>
    </w:p>
    <w:p>
      <w:pPr>
        <w:pStyle w:val="BodyText"/>
      </w:pPr>
      <w:r>
        <w:t xml:space="preserve">Hít thật sâu lấy khí, hắn lại một lần nữa bắt đầu thao tác lên chân khí, bất quá lúc này đây hắn cũng không phải trực tiếp đem chân khí oanh kích đi ra ngoài, mà là cùng lần đầu tiên giống nhau, đem chân khí ở nơi lòng bàn tay ngưng tụ, khiến chúng nó một tầng chồng lên một tầng, chậm rãi trở nên dày đặc trầm trọng.</w:t>
      </w:r>
    </w:p>
    <w:p>
      <w:pPr>
        <w:pStyle w:val="BodyText"/>
      </w:pPr>
      <w:r>
        <w:t xml:space="preserve">Rốt cục, khi chân khí ngưng tụ đến lúc hắn cơ hồ không thể khống chế nỗi là lúc, Trịnh Hạo Thiên phất tay một kích, đoàn chân khí khổng lồ kia so với chân khí bình thường tốc độ nhanh hơn mấy lần xẹt qua hư không, hung hăng oanh kích ở trên đại thụ.</w:t>
      </w:r>
    </w:p>
    <w:p>
      <w:pPr>
        <w:pStyle w:val="BodyText"/>
      </w:pPr>
      <w:r>
        <w:t xml:space="preserve">Lại là một tiếng vang thật lớn đi qua, trên đại thụ này lần thứ hai thêm lổ hổng to bằng một đầu người . Trong đôi mắt Trịnh Hạo Thiên hiện lên một tia kinh hỉ, hắn biết, chính mình trong lúc vô tình, tựa hồ là nắm giữ một loại uy lực không thuộc về sơ giai săn sư có thể có được .</w:t>
      </w:r>
    </w:p>
    <w:p>
      <w:pPr>
        <w:pStyle w:val="BodyText"/>
      </w:pPr>
      <w:r>
        <w:t xml:space="preserve">Chính là, muốn phóng xuất ra đoàn chân khí loại này có uy lực vượt xa qua sơ giai săn sư, nhất định phải phải có thời gian chuẩn bị tương đối dài.</w:t>
      </w:r>
    </w:p>
    <w:p>
      <w:pPr>
        <w:pStyle w:val="BodyText"/>
      </w:pPr>
      <w:r>
        <w:t xml:space="preserve">Nếu là ở trong cuộc chiến sinh tử song phương một chọi một, căn bản không có khả năng nhàn rỗi như vậy. Sau khi nghĩ thông suốt điểm này, sự hưng phấn nhiệt tình trong lòng Trịnh Hạo Thiên liền giảm đi nhiều.</w:t>
      </w:r>
    </w:p>
    <w:p>
      <w:pPr>
        <w:pStyle w:val="BodyText"/>
      </w:pPr>
      <w:r>
        <w:t xml:space="preserve">Bất quá, nội tâm của hắn tương đối cao hứng như cũ, bất kể như thế nào, hắn đã làm được chân khí phóng ra ngoài, cũng chính là đạt được cảnh giới sơ giai săn sư.</w:t>
      </w:r>
    </w:p>
    <w:p>
      <w:pPr>
        <w:pStyle w:val="BodyText"/>
      </w:pPr>
      <w:r>
        <w:t xml:space="preserve">Săn sư mười hai tuổi, trong phạm vi trăm ngàn dặm ở cả BiềnTây thành này, tuy rằng cũng không phải có một không hai, nhưng lại là tương đối hiếm thấy.</w:t>
      </w:r>
    </w:p>
    <w:p>
      <w:pPr>
        <w:pStyle w:val="BodyText"/>
      </w:pPr>
      <w:r>
        <w:t xml:space="preserve">Ở trong thôn Đại Lâm, Dư Kiến Thăng lúc hai mươi lăm tuổi mới phóng được chân khí ra ngoài trở thành săn sư, mà hai mươi năm sau hắn lại càng dậm chân tại chỗ, thủy chung không cách nào nữa tiến một bước. Từ đó có thể biết, muốn muốn trở thành săn sư là gian nan bực nào.</w:t>
      </w:r>
    </w:p>
    <w:p>
      <w:pPr>
        <w:pStyle w:val="BodyText"/>
      </w:pPr>
      <w:r>
        <w:t xml:space="preserve">Đương nhiên, cái này cũng có quan hệ với công việc, quan tâm của Dư Kiến Thăng trong thôn, không có đem toàn bộ tinh lực vùi đầu vào trong khi tu luyện, hơn nữa điều kiện sinh hoạt thấp kém, không có thiên tài địa bảo cung cấp tu luyện cũng có quan hệ thật lớn với cảnh giới của hắn.</w:t>
      </w:r>
    </w:p>
    <w:p>
      <w:pPr>
        <w:pStyle w:val="BodyText"/>
      </w:pPr>
      <w:r>
        <w:t xml:space="preserve">Nếu hắn là đệ tử đại thế gia, như vậy hiện giờ coi như không thể trở thành săn Vương, ít nhất cũng có thể trở thành cao giai săn sư. Trong lòng cảm khái hồi lâu, Trịnh Hạo Thiên rốt cục chậm rãi bình tĩnh lại. Hắn đảo mắt chung quanh, bỗng nhiên dạt ra hai chân, tận tình đi vội lên.</w:t>
      </w:r>
    </w:p>
    <w:p>
      <w:pPr>
        <w:pStyle w:val="BodyText"/>
      </w:pPr>
      <w:r>
        <w:t xml:space="preserve">Lúc này đây thu hoạch thật lớn, không chỉ làm cho chân khí của hắn có thể theo lòng bàn tay phóng thích, hơn nữa còn có thể vận dụng đến dưới lòng bàn chân, làm cho tốc độ của hắn so với trước kia càng có cơ hội lớn đề cao.</w:t>
      </w:r>
    </w:p>
    <w:p>
      <w:pPr>
        <w:pStyle w:val="BodyText"/>
      </w:pPr>
      <w:r>
        <w:t xml:space="preserve">Đây là sự diệu dụng của chân khí, đặc biệt sau khi đủ mạnh có thể phóng ra ngoài, tất cả hiệu quả sinh ra chính thực quái lạ, kể không hết nổi.</w:t>
      </w:r>
    </w:p>
    <w:p>
      <w:pPr>
        <w:pStyle w:val="BodyText"/>
      </w:pPr>
      <w:r>
        <w:t xml:space="preserve">Bất quá, Trịnh Hạo Thiên cũng không biết, săn sư tuy rằng cũng có thể giống như hắn, từ tứ chi bách hải phóng thích chân khí, nhưng đây là một quá trình cần không ngừng thăm dò. Nhất định là từng cái khiếu huyệt một, từng cái một chậm rãi tìm tòi.</w:t>
      </w:r>
    </w:p>
    <w:p>
      <w:pPr>
        <w:pStyle w:val="BodyText"/>
      </w:pPr>
      <w:r>
        <w:t xml:space="preserve">Còn giống như hắn, nắm giữ toàn bộ việc phóng ra ngoài khiếu huyệt, cũng chỉ có này đại gia tộc đỉnh cấp, tiêu pha một khoản khồng lồ, dùng để bồi dưỡng con cháu dòng chính quy nhất, có thiên phú nhất, mới có thể phát sinh.</w:t>
      </w:r>
    </w:p>
    <w:p>
      <w:pPr>
        <w:pStyle w:val="BodyText"/>
      </w:pPr>
      <w:r>
        <w:t xml:space="preserve">Trịnh Hạo Thiên nhận chuẩn một cái phương hướng, hắn không chút kiêng sợ chạy băng băng lên. Lực lượng của hắn vốn là vượt xa người bình thường, lúc này cảnh giới chân khí đạt được phóng ra ngoài, đủ khả năng phát huy ra tới uy lực tăng lên gấp bội. Cho nên lúc này hắn tin tưởng gấp trăm lần, còn ước gì có thể đụng tới một ít cường đại mãnh thú để cho hắn thử tay một chút.</w:t>
      </w:r>
    </w:p>
    <w:p>
      <w:pPr>
        <w:pStyle w:val="BodyText"/>
      </w:pPr>
      <w:r>
        <w:t xml:space="preserve">Nhưng mà, sau một canh giờ, Trịnh Hạo Thiên rốt cục thì ngừng lại. Trong lúc ánh mắt chuyển động, cảm giác hưng phấn trong lòng hắn đã là vô ảnh vô tung biến mất, thay vào đó là một tia bất lực bàng hoàng.</w:t>
      </w:r>
    </w:p>
    <w:p>
      <w:pPr>
        <w:pStyle w:val="BodyText"/>
      </w:pPr>
      <w:r>
        <w:t xml:space="preserve">Trải qua trong khoảng thời gian chạy băng băng này, hắn rốt cục hiểu được, mình là bị nhốt ở tại một chỗ thần bí. Hắn có một loại cảm giác mãnh liệt, tuy rằng hắn vừa rồi bôn hành lâu như vậy, nhưng phạm vi này lại tuyệt đối sẽ không quá lớn. Hơn nữa càng thật đáng buồn chính là, nếu hắn không thể đi ra ngoài phạm vi này, chỉ sợ cuối cùng kết quả là chết đói ở chỗ này .</w:t>
      </w:r>
    </w:p>
    <w:p>
      <w:pPr>
        <w:pStyle w:val="BodyText"/>
      </w:pPr>
      <w:r>
        <w:t xml:space="preserve">Khi nghĩ đến đây, hắn liền thân bất do kỷ rùng mình một cái thật sâu. Hắn không ngừng nhẹ giọng tự nhủ, bình tĩnh, bình tĩnh...</w:t>
      </w:r>
    </w:p>
    <w:p>
      <w:pPr>
        <w:pStyle w:val="BodyText"/>
      </w:pPr>
      <w:r>
        <w:t xml:space="preserve">Dư Kiến Thăng cùng Trịnh Thành Liêm đều từng dạy qua, càng gặp tình huống nguy hiểm lại càng cần bình tĩnh, bởi vì nóng nảy cấp giận ngoài việc sẽ làm sự tình trở nên càng thêm hỏng bét ra cũng không có trợ giúp đối với khốn cảnh.</w:t>
      </w:r>
    </w:p>
    <w:p>
      <w:pPr>
        <w:pStyle w:val="BodyText"/>
      </w:pPr>
      <w:r>
        <w:t xml:space="preserve">Chậm rãi, hắn lần nữa bình tĩnh trở lại. Nhắm lại hai mắt, Trịnh Hạo Thiên chậm rãi hô hấp, hắn lẳng lặng cảm ứng đến chung quanh hết thảy.</w:t>
      </w:r>
    </w:p>
    <w:p>
      <w:pPr>
        <w:pStyle w:val="BodyText"/>
      </w:pPr>
      <w:r>
        <w:t xml:space="preserve">Nếu ánh mắt đã không thể phát hiện được gì, như vậy khiến cho hắn nghĩ việc này và luyện quyền đều giống nhau, đi theo cảm giác đi thôi.</w:t>
      </w:r>
    </w:p>
    <w:p>
      <w:pPr>
        <w:pStyle w:val="BodyText"/>
      </w:pPr>
      <w:r>
        <w:t xml:space="preserve">Hắn hướng về mỗi một cái phương hướng bước ra từng bước, sau đó thẳng tắp tiêu sái lên, sau một lúc lâu, hắn lần thứ hai chuyển đến một phương hướng khác, sau khi đi vội mấy bước, lại bắt đầu chuyển hướng...</w:t>
      </w:r>
    </w:p>
    <w:p>
      <w:pPr>
        <w:pStyle w:val="BodyText"/>
      </w:pPr>
      <w:r>
        <w:t xml:space="preserve">Ánh mắt của hắn khi nhắm khi mở, hoàn toàn sa vào trong một loại cảm giác cổ quái không thể diễn tả bằng ngôn từ .</w:t>
      </w:r>
    </w:p>
    <w:p>
      <w:pPr>
        <w:pStyle w:val="BodyText"/>
      </w:pPr>
      <w:r>
        <w:t xml:space="preserve">Hắn cũng không hiểu chính mình vì sao phải đi lại như vậy, chính là chỗ sâu trong ở đầu óc của hắn tựa hồ có một loại lực lượng cho hắn biết lộ tuyến như vậy có thể trợ giúp hắn tìm được đi ra ngoài đường.</w:t>
      </w:r>
    </w:p>
    <w:p>
      <w:pPr>
        <w:pStyle w:val="BodyText"/>
      </w:pPr>
      <w:r>
        <w:t xml:space="preserve">Sau nửa canh giờ, Trịnh Hạo Thiên từng bước bước ra. Cảnh sắc trước mắt cao ngất rung động, sau đó liền khôi phục yên ổn. Loại cảnh tượng này hắn cũng không xa lạ gì, ngay tại lúc tiến vào chỗ thần bí này, liền từng có qua loại cảm giác này.</w:t>
      </w:r>
    </w:p>
    <w:p>
      <w:pPr>
        <w:pStyle w:val="BodyText"/>
      </w:pPr>
      <w:r>
        <w:t xml:space="preserve">Bất quá lúc này, hắn đã thuận lợi đi ra rồi. Rất nhanh hướng phía trước chạy băng băng mấy bước, ly khai khu vực thần bí này, trên mặt của hắn lộ ra vui mừng tươi cười.</w:t>
      </w:r>
    </w:p>
    <w:p>
      <w:pPr>
        <w:pStyle w:val="BodyText"/>
      </w:pPr>
      <w:r>
        <w:t xml:space="preserve">Rốt cục đã thoát ra rồi...</w:t>
      </w:r>
    </w:p>
    <w:p>
      <w:pPr>
        <w:pStyle w:val="BodyText"/>
      </w:pPr>
      <w:r>
        <w:t xml:space="preserve">Hắn từ trong lòng lấy ra la bàn, bên trong kim nhọn lại đã khôi phục bình thường, thủy chung chỉ vào cùng một cái phương hướng.</w:t>
      </w:r>
    </w:p>
    <w:p>
      <w:pPr>
        <w:pStyle w:val="BodyText"/>
      </w:pPr>
      <w:r>
        <w:t xml:space="preserve">Trên mặt Trịnh Hạo Thiên lộ ra vui mừng tươi cười, hắn cười lớn một tiếng, sau khi nhận chuẩn phương hướng, liền nhanh chân bỏ chạy. Hắn muốn đem tin tức chính mình trở thành săn sư nói cho phụ thân, nói cho Dư thúc, nói cho Dư Uy Hoa cùng Lâm Đình, hắn muốn các trưởng bối cùng các bằng hữu tốt nhất chia sẻ niềm vui sướng của hắn ...</w:t>
      </w:r>
    </w:p>
    <w:p>
      <w:pPr>
        <w:pStyle w:val="Compact"/>
      </w:pPr>
      <w:r>
        <w:br w:type="textWrapping"/>
      </w:r>
      <w:r>
        <w:br w:type="textWrapping"/>
      </w:r>
    </w:p>
    <w:p>
      <w:pPr>
        <w:pStyle w:val="Heading2"/>
      </w:pPr>
      <w:bookmarkStart w:id="57" w:name="chương-35-trích-máu-lấy-máu"/>
      <w:bookmarkEnd w:id="57"/>
      <w:r>
        <w:t xml:space="preserve">35. Chương 35 : Trích Máu (lấy Máu)</w:t>
      </w:r>
    </w:p>
    <w:p>
      <w:pPr>
        <w:pStyle w:val="Compact"/>
      </w:pPr>
      <w:r>
        <w:br w:type="textWrapping"/>
      </w:r>
      <w:r>
        <w:br w:type="textWrapping"/>
      </w:r>
      <w:r>
        <w:t xml:space="preserve">Dịch :</w:t>
      </w:r>
    </w:p>
    <w:p>
      <w:pPr>
        <w:pStyle w:val="BodyText"/>
      </w:pPr>
      <w:r>
        <w:t xml:space="preserve">Vào núi lang thang hơn nửa tháng, thế nhưng khi Trịnh Hạo Thiên trở về chỉ cần gần nửa ngày thì đã đi ra khỏi núi rừng.</w:t>
      </w:r>
    </w:p>
    <w:p>
      <w:pPr>
        <w:pStyle w:val="BodyText"/>
      </w:pPr>
      <w:r>
        <w:t xml:space="preserve">Việc này cố nhiên cùng với việc tốc độ của hắn đề cao có quan hệ rất lớn, nhưng chính yếu chính là, hắn một lòng muốn rời núi, tự nhiên là tình huống bất đồng .</w:t>
      </w:r>
    </w:p>
    <w:p>
      <w:pPr>
        <w:pStyle w:val="BodyText"/>
      </w:pPr>
      <w:r>
        <w:t xml:space="preserve">Rất vui mừng về tới trong nhà, Trịnh Hạo Thiên xoay chuyển ánh mắt, lập tức chứng kiến phụ thân đang ngẩn người trong sân giơ một khúc gỗ .</w:t>
      </w:r>
    </w:p>
    <w:p>
      <w:pPr>
        <w:pStyle w:val="BodyText"/>
      </w:pPr>
      <w:r>
        <w:t xml:space="preserve">Loại tình huống này trước đây hắn đã từng thấy qua vô số lần, cho nên hắn cũng không kỳ quái.</w:t>
      </w:r>
    </w:p>
    <w:p>
      <w:pPr>
        <w:pStyle w:val="BodyText"/>
      </w:pPr>
      <w:r>
        <w:t xml:space="preserve">Nhất định trong lòng Trịnh Thành Liêm đang tính toán dùng khúc gỗ này làm cái gì đó đủ đem lại giá trị hàng hóa lớn nhất . Khóe miệng mỉm cười, hắn rón ra rón rén đi tới bên người phụ thân, kêu lên :</w:t>
      </w:r>
    </w:p>
    <w:p>
      <w:pPr>
        <w:pStyle w:val="BodyText"/>
      </w:pPr>
      <w:r>
        <w:t xml:space="preserve">"Cha..."</w:t>
      </w:r>
    </w:p>
    <w:p>
      <w:pPr>
        <w:pStyle w:val="BodyText"/>
      </w:pPr>
      <w:r>
        <w:t xml:space="preserve">Thân thể Trịnh Thành Liêm khẽ cái run động, khúc gỗ trong tay cầm nhất thời rơi xuống. Vừa quay đầu lại, lại bắt gặp nhi tử cười vui vẻ đến híp mắt .</w:t>
      </w:r>
    </w:p>
    <w:p>
      <w:pPr>
        <w:pStyle w:val="BodyText"/>
      </w:pPr>
      <w:r>
        <w:t xml:space="preserve">Hắn muốn nghiêm nghị sắc mặt , tỏ vẻ mặt cứng rắn, nhưng là vừa nghĩ tới gần một tháng không thấy con, trong lòng nhất thời không đành lòng, dở khóc dở cười gõ một cái lên đầu nhi tử, Trịnh Thành Liêm cười mắng:</w:t>
      </w:r>
    </w:p>
    <w:p>
      <w:pPr>
        <w:pStyle w:val="BodyText"/>
      </w:pPr>
      <w:r>
        <w:t xml:space="preserve">"Ngươi tiểu tử này, muốn hù chết người a."</w:t>
      </w:r>
    </w:p>
    <w:p>
      <w:pPr>
        <w:pStyle w:val="BodyText"/>
      </w:pPr>
      <w:r>
        <w:t xml:space="preserve">Trịnh Hạo Thiên ôm lấy phụ thân, dùng đầu cọ lên lồng ngực của hắn, nói :</w:t>
      </w:r>
    </w:p>
    <w:p>
      <w:pPr>
        <w:pStyle w:val="BodyText"/>
      </w:pPr>
      <w:r>
        <w:t xml:space="preserve">"Cha, con đói bụng."</w:t>
      </w:r>
    </w:p>
    <w:p>
      <w:pPr>
        <w:pStyle w:val="BodyText"/>
      </w:pPr>
      <w:r>
        <w:t xml:space="preserve">"Hảo, cha đi làm đồ ăn cho con."</w:t>
      </w:r>
    </w:p>
    <w:p>
      <w:pPr>
        <w:pStyle w:val="BodyText"/>
      </w:pPr>
      <w:r>
        <w:t xml:space="preserve">Trịnh Thành Liêm đứng lên, vừa rồi trong đầu cấu tứ gì đó muốn trách móc sớm đã bị hắn đá tuốt đi tận sao hoả luôn..</w:t>
      </w:r>
    </w:p>
    <w:p>
      <w:pPr>
        <w:pStyle w:val="BodyText"/>
      </w:pPr>
      <w:r>
        <w:t xml:space="preserve">Trịnh Hạo Thiên đi theo phụ thân đến phòng bếp, hai người cùng nhau động thủ, rất nhanh liền làm canh thang một chay một mặn. Thậm chí cơm còn là đem cơm thừa hâm nóng một chút liền bày ra bàn .</w:t>
      </w:r>
    </w:p>
    <w:p>
      <w:pPr>
        <w:pStyle w:val="BodyText"/>
      </w:pPr>
      <w:r>
        <w:t xml:space="preserve">Trịnh Hạo Thiên một bên hỗ trợ, một bên đem mọi sự việc mình trải qua trên núi hết thảy đều giảng thuật một lần. Cuộc sống cô độc trong núi cũng không phải tốt đẹp như vậy, hình bóng cô đơn cũng không cần nói, luôn luôn cần phải đề phòng cẩn thận, một chút cũng không được khinh thường .</w:t>
      </w:r>
    </w:p>
    <w:p>
      <w:pPr>
        <w:pStyle w:val="BodyText"/>
      </w:pPr>
      <w:r>
        <w:t xml:space="preserve">Nhưng là, tất cả chuyện khó khăn này ở Trịnh Hạo Thiên trong miệng đều biến mất, hắn thuật lại, đều là chính mình thành công liệp sát dã thú trong núi như thế nào, ngắt lấy quả hoang nhấm nháp như thế nào, chứng kiến các loại cảnh tượng hiếm thấy như thế nào vân vân.</w:t>
      </w:r>
    </w:p>
    <w:p>
      <w:pPr>
        <w:pStyle w:val="BodyText"/>
      </w:pPr>
      <w:r>
        <w:t xml:space="preserve">Ở trong miệng của hắn, vào núi săn bắn tựa hồ là biến thành đi du ngoạn hoa viên trong vườn hoa sau nhà, dường như chỉ có kinh hỉ, không có mạo hiểm.</w:t>
      </w:r>
    </w:p>
    <w:p>
      <w:pPr>
        <w:pStyle w:val="BodyText"/>
      </w:pPr>
      <w:r>
        <w:t xml:space="preserve">Kẻ lãng tử xuất môn, chỉ nói chuyện tốt, không nói chuyện xấu. Trịnh Hạo Thiên mặc dù mới có mười hai tuổi, thế nhưng khi hắn từ trong núi sâu quay về nhà, không ngờ là vô sự tự thông học xong điểm này.</w:t>
      </w:r>
    </w:p>
    <w:p>
      <w:pPr>
        <w:pStyle w:val="BodyText"/>
      </w:pPr>
      <w:r>
        <w:t xml:space="preserve">Trịnh Thành Liêm mỉm cười nghe, thường thường hiểu ý cười. Tuy rằng theo trong miệng nhi tử nói ra được đồ vật này nọ, hắn đã sớm từ trong miệng đám người Dư Kiến Thăng nghe qua vô số lần, nhưng lúc này đây hắn nghe như cũ lại thấy thú vị, thậm chí còn so với hắn mới trước đây nghe chuyện xưa còn chăm chú hơn.</w:t>
      </w:r>
    </w:p>
    <w:p>
      <w:pPr>
        <w:pStyle w:val="BodyText"/>
      </w:pPr>
      <w:r>
        <w:t xml:space="preserve">Phụ tử hai người phảng phất là muốn đem thời gian hơn nửa tháng này không thấy bù lại tại đây, thao thao bất tuyệt nói không ngừng. Rốt cục, Trịnh Hạo Thiên ngáp một cái thật to.</w:t>
      </w:r>
    </w:p>
    <w:p>
      <w:pPr>
        <w:pStyle w:val="BodyText"/>
      </w:pPr>
      <w:r>
        <w:t xml:space="preserve">Hắn ở trong núi chưa bao giờ từng ngủ qua một giấc ngon, lúc này về đến trong nhà, trong lòng mới hoàn toàn buông lỏng, cũng không hề che dấu vẻ mệt mỏi trên người .</w:t>
      </w:r>
    </w:p>
    <w:p>
      <w:pPr>
        <w:pStyle w:val="BodyText"/>
      </w:pPr>
      <w:r>
        <w:t xml:space="preserve">Trịnh Thành Liêm vội vàng dừng cuộc nói chuyện, nói :</w:t>
      </w:r>
    </w:p>
    <w:p>
      <w:pPr>
        <w:pStyle w:val="BodyText"/>
      </w:pPr>
      <w:r>
        <w:t xml:space="preserve">"Hạo Thiên, nhiều ngày như vậy không có nghỉ ngơi thật tốt, ngươi cũng mệt muốn chết rồi, nhanh lên ngủ đi."</w:t>
      </w:r>
    </w:p>
    <w:p>
      <w:pPr>
        <w:pStyle w:val="BodyText"/>
      </w:pPr>
      <w:r>
        <w:t xml:space="preserve">Trịnh Hạo Thiên cười hắc hắc, hắn ưỡn ngực một cái , nói :</w:t>
      </w:r>
    </w:p>
    <w:p>
      <w:pPr>
        <w:pStyle w:val="BodyText"/>
      </w:pPr>
      <w:r>
        <w:t xml:space="preserve">"Cha, con hiện tại đã là săn sư, một hai ngày không ngủ không sao."</w:t>
      </w:r>
    </w:p>
    <w:p>
      <w:pPr>
        <w:pStyle w:val="BodyText"/>
      </w:pPr>
      <w:r>
        <w:t xml:space="preserve">Trịnh Thành Liêm bất đắc dĩ lắc đầu, bất quá đối với chuyện tình nhi tử có thể ở còn tuổi nhỏ liền thành công thăng chức săn sư cũng là cảm nhận được vô cùng tự hào.</w:t>
      </w:r>
    </w:p>
    <w:p>
      <w:pPr>
        <w:pStyle w:val="BodyText"/>
      </w:pPr>
      <w:r>
        <w:t xml:space="preserve">Chậm rãi đứng lên, hắn nói :</w:t>
      </w:r>
    </w:p>
    <w:p>
      <w:pPr>
        <w:pStyle w:val="BodyText"/>
      </w:pPr>
      <w:r>
        <w:t xml:space="preserve">"Ngươi đã không muốn ngủ, hãy cùng ta đến nhà trưởng thôn đi."</w:t>
      </w:r>
    </w:p>
    <w:p>
      <w:pPr>
        <w:pStyle w:val="BodyText"/>
      </w:pPr>
      <w:r>
        <w:t xml:space="preserve">Hắn bỗng nhiên dừng lại một chút, rồi nói : "Trưởng thôn lúc con lên núi đã âm thầm bảo hộ con, đó mới chân chính là vất vả."</w:t>
      </w:r>
    </w:p>
    <w:p>
      <w:pPr>
        <w:pStyle w:val="BodyText"/>
      </w:pPr>
      <w:r>
        <w:t xml:space="preserve">Trịnh Hạo Thiên lặng đi một chút, hồ nghi nói : "Cha, ngài nói cái gì? Dư thúc đang âm thầm bảo hộ con?"</w:t>
      </w:r>
    </w:p>
    <w:p>
      <w:pPr>
        <w:pStyle w:val="BodyText"/>
      </w:pPr>
      <w:r>
        <w:t xml:space="preserve">Trịnh Thành Liêm khẽ gật đầu, nói : "Không sai, nếu không phải trưởng thôn làm như vậy, ngươi nghĩ rằng ta thật sự yên tâm cho tiểu oa nhi ngươi lẻ loi một mình lên núi a."</w:t>
      </w:r>
    </w:p>
    <w:p>
      <w:pPr>
        <w:pStyle w:val="BodyText"/>
      </w:pPr>
      <w:r>
        <w:t xml:space="preserve">Trịnh Hạo Thiên há to miệng, sắc mặt của hắn dần dần trở nên khó khăn nhìn lại.</w:t>
      </w:r>
    </w:p>
    <w:p>
      <w:pPr>
        <w:pStyle w:val="BodyText"/>
      </w:pPr>
      <w:r>
        <w:t xml:space="preserve">"Cha, Dư thúc đã trở lại chưa?"</w:t>
      </w:r>
    </w:p>
    <w:p>
      <w:pPr>
        <w:pStyle w:val="BodyText"/>
      </w:pPr>
      <w:r>
        <w:t xml:space="preserve">Trịnh Thành Liêm rốt cục phát hiện sắc mặt nhi tử không đúng, trong tim của hắn cũng là căng thẳng, nói : "Ngươi đã đã trở lại, trưởng thôn hẳn là cũng có thể đã trở lại theo."</w:t>
      </w:r>
    </w:p>
    <w:p>
      <w:pPr>
        <w:pStyle w:val="BodyText"/>
      </w:pPr>
      <w:r>
        <w:t xml:space="preserve">Trịnh Hạo Thiên không nói hai lời, thân hình chợt lóe đã muốn ra cửa phòng. Trịnh Thành Liêm chần chờ một chút, hắn vội vàng đi theo. Chỉ một lát, phụ tử hai người đã đi tới nhà trưởng thôn.</w:t>
      </w:r>
    </w:p>
    <w:p>
      <w:pPr>
        <w:pStyle w:val="BodyText"/>
      </w:pPr>
      <w:r>
        <w:t xml:space="preserve">Nhưng mà, làm cho bọn họ cảm thấy kinh ngạc chính là, trong nhà Dư Kiến Thăng chỉ có phu nhân hắn Nhạc Xuân Mai ở nhà. Trịnh Thành Liêm kinh nghiệm chu đáo, lấy cớ thăm Dư Uy Hoa mà đến, Nhạc Xuân Mai không nghi ngờ gì, nói Dư gia phụ tử hai người cũng chưa từng trở về, bọn hắn phân công nhau vào núi săn thú.</w:t>
      </w:r>
    </w:p>
    <w:p>
      <w:pPr>
        <w:pStyle w:val="BodyText"/>
      </w:pPr>
      <w:r>
        <w:t xml:space="preserve">Từ sau khi Dư Uy Hoa cùng Lâm Đình vào núi, đảm lượng càng lúc càng lớn, hơn nữa lấy việc bọn hắn đã muốn tu luyện ra chân khí thân thủ, trong thôn thực lực coi như là hạng nhất hạng nhì. Cho nên hai người bọ họ kết bạn trường kỳ ở trong núi không là việc gì kỳ lạ. Chính là, Dư Kiến Thăng đến tận bây giờ chưa quay về khiến người lo lắng .</w:t>
      </w:r>
    </w:p>
    <w:p>
      <w:pPr>
        <w:pStyle w:val="BodyText"/>
      </w:pPr>
      <w:r>
        <w:t xml:space="preserve">Trịnh Thành Liêm mặt không đổi sắc mang theo nhi tử trở về, sau lúc về đến nhà, sắc mặt của hắn trầm xuống, nói : "Hạo Thiên, đến tột cùng xảy ra chuyện gì."</w:t>
      </w:r>
    </w:p>
    <w:p>
      <w:pPr>
        <w:pStyle w:val="BodyText"/>
      </w:pPr>
      <w:r>
        <w:t xml:space="preserve">Trịnh Hạo Thiên không dám giấu diếm, nói :</w:t>
      </w:r>
    </w:p>
    <w:p>
      <w:pPr>
        <w:pStyle w:val="BodyText"/>
      </w:pPr>
      <w:r>
        <w:t xml:space="preserve">"Cha, con lúc vào núi, cảm giác được phía sau có người theo dõi. Lúc ấy không biết là Dư thúc, cho nên trăm phương ngàn kế muốn thoát khỏi hắn. Sau lại..."</w:t>
      </w:r>
    </w:p>
    <w:p>
      <w:pPr>
        <w:pStyle w:val="BodyText"/>
      </w:pPr>
      <w:r>
        <w:t xml:space="preserve">Hắn rốt cục đem việc mình ở trong núi vô tình phát hiện một cái mê cung thần bí trong rừng nói ra, hơn nữa cuối cùng nói :</w:t>
      </w:r>
    </w:p>
    <w:p>
      <w:pPr>
        <w:pStyle w:val="BodyText"/>
      </w:pPr>
      <w:r>
        <w:t xml:space="preserve">"Con từ sau khi đi ra, liền không còn có cảm giác có người truy tung, cho nên con hoài nghi, Dư thúc hắn có thể bị lạc ở bên trong ."</w:t>
      </w:r>
    </w:p>
    <w:p>
      <w:pPr>
        <w:pStyle w:val="BodyText"/>
      </w:pPr>
      <w:r>
        <w:t xml:space="preserve">Sắc mặt Trịnh Thành Liêm cực kỳ ngưng trọng, hắn trầm giọng nói :</w:t>
      </w:r>
    </w:p>
    <w:p>
      <w:pPr>
        <w:pStyle w:val="BodyText"/>
      </w:pPr>
      <w:r>
        <w:t xml:space="preserve">"Ngươi đã có thể từ bên trong đi ra, trưởng thôn hắn kiến thức rộng rãi, chẳng lẽ còn đi không ra sao?"</w:t>
      </w:r>
    </w:p>
    <w:p>
      <w:pPr>
        <w:pStyle w:val="BodyText"/>
      </w:pPr>
      <w:r>
        <w:t xml:space="preserve">Trịnh Hạo Thiên cười khổ nói: "Cha, nơi đó tương đối cổ quái, thật không phải là người có thể đi tới."</w:t>
      </w:r>
    </w:p>
    <w:p>
      <w:pPr>
        <w:pStyle w:val="BodyText"/>
      </w:pPr>
      <w:r>
        <w:t xml:space="preserve">Trịnh Thành Liêm hừ nhẹ một tiếng, nói : "Không phải ngươi đã đi ra rồi sao, chẳng lẽ ngươi không phải là người."</w:t>
      </w:r>
    </w:p>
    <w:p>
      <w:pPr>
        <w:pStyle w:val="BodyText"/>
      </w:pPr>
      <w:r>
        <w:t xml:space="preserve">Trịnh Hạo Thiên vỗ nhẹ một cái lên trán, nói :</w:t>
      </w:r>
    </w:p>
    <w:p>
      <w:pPr>
        <w:pStyle w:val="BodyText"/>
      </w:pPr>
      <w:r>
        <w:t xml:space="preserve">"Ý của con là, con có thể đi ra ngoài là bởi vì một loại trực giác không cách nào hình dung nổi. Nếu không phải loại cảm giác kỳ quái này, con cũng không thể thoát khốn."</w:t>
      </w:r>
    </w:p>
    <w:p>
      <w:pPr>
        <w:pStyle w:val="BodyText"/>
      </w:pPr>
      <w:r>
        <w:t xml:space="preserve">Trịnh Thành Liêm trầm ngâm nửa ngày, nói : "Là một loại cảm giác gì."</w:t>
      </w:r>
    </w:p>
    <w:p>
      <w:pPr>
        <w:pStyle w:val="BodyText"/>
      </w:pPr>
      <w:r>
        <w:t xml:space="preserve">Trịnh Hạo Thiên lo lắng hồi lâu, trong lòng vừa động, nói : "Loại cảm giác này giống như là con đang luyện tập phù chú quỷ hoạ không sai biệt lắm."</w:t>
      </w:r>
    </w:p>
    <w:p>
      <w:pPr>
        <w:pStyle w:val="BodyText"/>
      </w:pPr>
      <w:r>
        <w:t xml:space="preserve">Trịnh Thành Liêm ngẩng đầu lên, trừng mắt liếc hắn một cái. Phù chú quỷ hoạ chính là bùa thuật trong bảo điển gia truyền, thứ này đối với bọn hắn mà nói, quả thật cùng chân chính phù chú quỷ hoạ không có bao nhiêu khác nhau.</w:t>
      </w:r>
    </w:p>
    <w:p>
      <w:pPr>
        <w:pStyle w:val="BodyText"/>
      </w:pPr>
      <w:r>
        <w:t xml:space="preserve">Bất quá sau khi nói đến phù chú quỷ hoạ, Trịnh Thành Liêm ngược lại là mơ hồ có chút minh bạch rồi. Vật kia cũng chính là một quỷ dị đồ án, nhưng là chẳng biết tại sao, trong gia tộc lúc truyền nhân các đời luyện tập, đều cũng cảm thấy váng đầu hoa mắt, giống như đồ án thần kỳ này có lực lượng quỷ dị không thể tưởng tượng nổi có thể hấp thu tinh thần cùng linh hồn nhân loại. Chỉ có Trịnh Hạo Thiên lúc luyện tập đều thuận buồm xuôi gió, không có nửa điểm bị ngăn cản.</w:t>
      </w:r>
    </w:p>
    <w:p>
      <w:pPr>
        <w:pStyle w:val="BodyText"/>
      </w:pPr>
      <w:r>
        <w:t xml:space="preserve">Tuy rằng tài liệu luyện bùa chú bị giới hạn cùng một vài nguyên nhân khác, do vậy đồ vật Trịnh Hạo Thiên vẽ ra cũng không có chân chính uy lực gì, bất quá có thể đem vài thứ kia hoàn mỹ miêu tả ra, Trịnh gia trong vòng mấy đời, cũng mới có hắn là nhân vật đầu tiên.</w:t>
      </w:r>
    </w:p>
    <w:p>
      <w:pPr>
        <w:pStyle w:val="BodyText"/>
      </w:pPr>
      <w:r>
        <w:t xml:space="preserve">"Hạo Thiên, địa phương kia như lời con nói , hẳn là một mê cung."</w:t>
      </w:r>
    </w:p>
    <w:p>
      <w:pPr>
        <w:pStyle w:val="BodyText"/>
      </w:pPr>
      <w:r>
        <w:t xml:space="preserve">Trịnh Thành Liêm suy nghĩ trong chốc lát, nói :</w:t>
      </w:r>
    </w:p>
    <w:p>
      <w:pPr>
        <w:pStyle w:val="BodyText"/>
      </w:pPr>
      <w:r>
        <w:t xml:space="preserve">"Con học qua thuật tinh luyện quỷ hoạ bùa trong bảo điển gia truyền, cho nên đối với lực lượng mê hoặc này có sức chống cự cường đại, nếu so sánh, trưởng thôn ở này phương diện còn kém một bậc."</w:t>
      </w:r>
    </w:p>
    <w:p>
      <w:pPr>
        <w:pStyle w:val="BodyText"/>
      </w:pPr>
      <w:r>
        <w:t xml:space="preserve">Trịnh Hạo Thiên khẽ gật đầu, nói : "Cha nói Dư thúc có thể đi ra được không?"</w:t>
      </w:r>
    </w:p>
    <w:p>
      <w:pPr>
        <w:pStyle w:val="BodyText"/>
      </w:pPr>
      <w:r>
        <w:t xml:space="preserve">Sắc mặt Trịnh Thành Liêm cực kỳ trầm trọng, hắn chậm rãi lắc đầu, nói :</w:t>
      </w:r>
    </w:p>
    <w:p>
      <w:pPr>
        <w:pStyle w:val="BodyText"/>
      </w:pPr>
      <w:r>
        <w:t xml:space="preserve">"Loại mê cung này có thể ảnh hưởng trạng thái tinh thần nhân loại nhất định là phức tạp nhiều lần, nếu như không có năng lực tinh thần cường đại chống đỡ, như vậy cơ hội bình an đi ra có thể nói là cực kì bé nhỏ."</w:t>
      </w:r>
    </w:p>
    <w:p>
      <w:pPr>
        <w:pStyle w:val="BodyText"/>
      </w:pPr>
      <w:r>
        <w:t xml:space="preserve">"Cha, ngài cảm thấy được Dư thúc sẽ tiến vào nơi mê cung đó sao?"</w:t>
      </w:r>
    </w:p>
    <w:p>
      <w:pPr>
        <w:pStyle w:val="BodyText"/>
      </w:pPr>
      <w:r>
        <w:t xml:space="preserve">"Thái độ làm người của Trưởng thôn chẳng lẽ ngươi lại còn không biết sao." Trịnh Thành Liêm thở dài một tiếng, nói:</w:t>
      </w:r>
    </w:p>
    <w:p>
      <w:pPr>
        <w:pStyle w:val="BodyText"/>
      </w:pPr>
      <w:r>
        <w:t xml:space="preserve">"Hắn đã đáp ứng ta, lúc ngươi một mình vào núi hắn sẽ bảo vệ ngươi bình an. Người này nói một là một, nói hai là hai, cho tới bây giờ không có sai lời. Ngươi đã tiến nhập mê cung, cho dù nơi đó là rừng đao biển lửa, hắn cũng sẽ không chút do dự nhảy vào."</w:t>
      </w:r>
    </w:p>
    <w:p>
      <w:pPr>
        <w:pStyle w:val="BodyText"/>
      </w:pPr>
      <w:r>
        <w:t xml:space="preserve">Trịnh Hạo Thiên cắn chặt quai hàm, hắn đứng dậy, kèm theo một trận gió sắc bén .</w:t>
      </w:r>
    </w:p>
    <w:p>
      <w:pPr>
        <w:pStyle w:val="BodyText"/>
      </w:pPr>
      <w:r>
        <w:t xml:space="preserve">"Đứng lại, ngươi muốn chạy đi đâu?" Trịnh Thành Liêm lạnh lùng nói.</w:t>
      </w:r>
    </w:p>
    <w:p>
      <w:pPr>
        <w:pStyle w:val="BodyText"/>
      </w:pPr>
      <w:r>
        <w:t xml:space="preserve">Trịnh Hạo Thiên không chút do dự nói : "Cha, con đi tìm đem Dư thúc trở về."</w:t>
      </w:r>
    </w:p>
    <w:p>
      <w:pPr>
        <w:pStyle w:val="BodyText"/>
      </w:pPr>
      <w:r>
        <w:t xml:space="preserve">"Ngươi có nắm chắc?"</w:t>
      </w:r>
    </w:p>
    <w:p>
      <w:pPr>
        <w:pStyle w:val="BodyText"/>
      </w:pPr>
      <w:r>
        <w:t xml:space="preserve">"Có." Trịnh Hạo Thiên ngẩng đầu, cất cao giọng nói: "Con nếu có thể từ bên trong đi ra một lần, là có thể đi ra lần thứ hai, lần thứ ba. Không tìm được Dư thúc, con quyết không bỏ qua."</w:t>
      </w:r>
    </w:p>
    <w:p>
      <w:pPr>
        <w:pStyle w:val="BodyText"/>
      </w:pPr>
      <w:r>
        <w:t xml:space="preserve">Trịnh Thành Liêm yên lặng nhìn của hắn, trong mắt lóe ra không ngừng.</w:t>
      </w:r>
    </w:p>
    <w:p>
      <w:pPr>
        <w:pStyle w:val="BodyText"/>
      </w:pPr>
      <w:r>
        <w:t xml:space="preserve">Trịnh Hạo Thiên trong lòng lo lắng, kêu lên: "Cha, Dư thúc đối với chúng ta tốt lắm, mà cha cũng đã dạy con, không thể vong ân bội nghĩa."</w:t>
      </w:r>
    </w:p>
    <w:p>
      <w:pPr>
        <w:pStyle w:val="BodyText"/>
      </w:pPr>
      <w:r>
        <w:t xml:space="preserve">Nhẹ nhàng hừ một tiếng, Trịnh Thành Liêm nói : "Ai nói ta muốn vong ân bội nghĩa sao? Ngươi chờ một chút."</w:t>
      </w:r>
    </w:p>
    <w:p>
      <w:pPr>
        <w:pStyle w:val="BodyText"/>
      </w:pPr>
      <w:r>
        <w:t xml:space="preserve">Hắn xoay người về tới phòng, từ trong rương bịt kín lấy ra cơ quan báo đầu</w:t>
      </w:r>
    </w:p>
    <w:p>
      <w:pPr>
        <w:pStyle w:val="BodyText"/>
      </w:pPr>
      <w:r>
        <w:t xml:space="preserve">.</w:t>
      </w:r>
    </w:p>
    <w:p>
      <w:pPr>
        <w:pStyle w:val="BodyText"/>
      </w:pPr>
      <w:r>
        <w:t xml:space="preserve">"Thứ này ta vốn tính toán đợi ngươi mười tám tuổi mới truyền cho ngươi, bất quá hôm nay ngươi lấy đi dùng để phòng thân."</w:t>
      </w:r>
    </w:p>
    <w:p>
      <w:pPr>
        <w:pStyle w:val="BodyText"/>
      </w:pPr>
      <w:r>
        <w:t xml:space="preserve">Trịnh Thành Liêm đem đồ vật này đưa tới, thận trọng phân phó nói: "Cái này là bảo vật tổ tông Trịnh gia truyền lại chúng ta, ngươi nhỏ một giọt máu tươi vào ấn đường báo đầu, từ nay về sau, nó liền thuộc về ngươi."</w:t>
      </w:r>
    </w:p>
    <w:p>
      <w:pPr>
        <w:pStyle w:val="BodyText"/>
      </w:pPr>
      <w:r>
        <w:t xml:space="preserve">Trịnh Hạo Thiên trước tiên ngẩn ra, sau đó thật cẩn thận đem cơ quan báo đầu nhận lấy. Tuy nói lần trước ở trong mê cung hắn không có gặp nguy hiểm gì, nhưng cái này cũng không chứng tỏ bên trong thật không có nguy hiểm.</w:t>
      </w:r>
    </w:p>
    <w:p>
      <w:pPr>
        <w:pStyle w:val="BodyText"/>
      </w:pPr>
      <w:r>
        <w:t xml:space="preserve">Cắn đầu ngón tay, nặn ra một giọt máu tươi. Ngay sau đó, cơ quan báo đầu nhất thời phóng xuất ra một đạo quang mang kỳ dị, đạo tia sáng này theo vị trí mi tâm báo đầu phát sáng lên, nháy mắt cũng đã đưa vào trong vòng ấn đường Trịnh Hạo Thiên .</w:t>
      </w:r>
    </w:p>
    <w:p>
      <w:pPr>
        <w:pStyle w:val="BodyText"/>
      </w:pPr>
      <w:r>
        <w:t xml:space="preserve">Thân thể hắn khẽ run lên, sắc mặt nhất thời trở nên tương đối kỳ lạ. Trong thời gian hắn đem tinh thần tập trung đến cơ quan báo đầu, ở trong đầu của hắn, tựa hồ đã có thêm cảm xúc thị giác mới. Đây là một cái góc độ hoàn toàn mới, nếu hắn không có tính sai, đây chính là tầm mắt của báo đầu cơ quan.</w:t>
      </w:r>
    </w:p>
    <w:p>
      <w:pPr>
        <w:pStyle w:val="BodyText"/>
      </w:pPr>
      <w:r>
        <w:t xml:space="preserve">"Ngươi nhớ kỹ, báo đầu cơ quan cũng không cần sử dụng hai tay điều khiển, chỉ cần trong lòng ngươi suy nghĩ, nó liền phát ra công kích, tốc độ cùng uy lực cũng có thể tùy tâm sở dục tiến hành điều tiết."</w:t>
      </w:r>
    </w:p>
    <w:p>
      <w:pPr>
        <w:pStyle w:val="BodyText"/>
      </w:pPr>
      <w:r>
        <w:t xml:space="preserve">Trịnh Thành Liêm rất nhanh dặn dò: "Nếu là muốn làm quen mấy thứ này, nhất định phải trải qua thời gian dài luyện thử cùng ma hợp. Nhưng hiện tại ngươi đã không có thời gian, làm một lần đi."</w:t>
      </w:r>
    </w:p>
    <w:p>
      <w:pPr>
        <w:pStyle w:val="BodyText"/>
      </w:pPr>
      <w:r>
        <w:t xml:space="preserve">Trịnh Hạo Thiên lên tiếng, học bộ dạng phụ thân đem báo đầu cơ quan đặt ở trên vai.</w:t>
      </w:r>
    </w:p>
    <w:p>
      <w:pPr>
        <w:pStyle w:val="BodyText"/>
      </w:pPr>
      <w:r>
        <w:t xml:space="preserve">Một trận tiếng động kỳ dị trong báo đầu cơ quan phát ra, cái đuôi của nó vẫn thế nhưng bắt đầu kéo dài lên, hơn nữa quấn chặt quanh trên bờ vai hắn.</w:t>
      </w:r>
    </w:p>
    <w:p>
      <w:pPr>
        <w:pStyle w:val="BodyText"/>
      </w:pPr>
      <w:r>
        <w:t xml:space="preserve">"Cha, con đi ."</w:t>
      </w:r>
    </w:p>
    <w:p>
      <w:pPr>
        <w:pStyle w:val="BodyText"/>
      </w:pPr>
      <w:r>
        <w:t xml:space="preserve">"Hết thảy cẩn thận."</w:t>
      </w:r>
    </w:p>
    <w:p>
      <w:pPr>
        <w:pStyle w:val="BodyText"/>
      </w:pPr>
      <w:r>
        <w:t xml:space="preserve">Trịnh Hạo Thiên trịnh trọng gật đầu, xoay người, giống như bay biến mất trong sân.</w:t>
      </w:r>
    </w:p>
    <w:p>
      <w:pPr>
        <w:pStyle w:val="BodyText"/>
      </w:pPr>
      <w:r>
        <w:t xml:space="preserve">Hai nắm đấm chẳng biết lúc nào đã là nắm thật chặt , Trịnh Thành Liêm thì thào nói: "Các ngươi, nhất định phải bình an trở về a."</w:t>
      </w:r>
    </w:p>
    <w:p>
      <w:pPr>
        <w:pStyle w:val="Compact"/>
      </w:pPr>
      <w:r>
        <w:br w:type="textWrapping"/>
      </w:r>
      <w:r>
        <w:br w:type="textWrapping"/>
      </w:r>
    </w:p>
    <w:p>
      <w:pPr>
        <w:pStyle w:val="Heading2"/>
      </w:pPr>
      <w:bookmarkStart w:id="58" w:name="chương-36-mê-cung-trung-tâm"/>
      <w:bookmarkEnd w:id="58"/>
      <w:r>
        <w:t xml:space="preserve">36. Chương 36 : Mê Cung Trung Tâm</w:t>
      </w:r>
    </w:p>
    <w:p>
      <w:pPr>
        <w:pStyle w:val="Compact"/>
      </w:pPr>
      <w:r>
        <w:br w:type="textWrapping"/>
      </w:r>
      <w:r>
        <w:br w:type="textWrapping"/>
      </w:r>
      <w:r>
        <w:t xml:space="preserve">(Trung tâm mê cung)</w:t>
      </w:r>
    </w:p>
    <w:p>
      <w:pPr>
        <w:pStyle w:val="BodyText"/>
      </w:pPr>
      <w:r>
        <w:t xml:space="preserve">Dịch :</w:t>
      </w:r>
    </w:p>
    <w:p>
      <w:pPr>
        <w:pStyle w:val="BodyText"/>
      </w:pPr>
      <w:r>
        <w:t xml:space="preserve">Rừng cây dày đặc tựa hồ tràn ngập một loại lực lượng thần bí, cũng chỉ có ở loại lực lượng này mới có thể thai nghén ra vô số giống vật hung dữ.</w:t>
      </w:r>
    </w:p>
    <w:p>
      <w:pPr>
        <w:pStyle w:val="BodyText"/>
      </w:pPr>
      <w:r>
        <w:t xml:space="preserve">Khi Trịnh Hạo Thiên trở lại phía khu vực thần kỳ này, tim của hắn đập như nổi trống, hai tay nắm chặt, thật lâu khó mà bình tĩnh trở lại.</w:t>
      </w:r>
    </w:p>
    <w:p>
      <w:pPr>
        <w:pStyle w:val="BodyText"/>
      </w:pPr>
      <w:r>
        <w:t xml:space="preserve">Lần trước thật vất vả theo chỗ này đi ra, chính là hiện tại lại muốn đi vào, hơn nữa còn là chủ động tiến vào. Muốn nói trong lòng không chỗ nào sợ hãi, đó cũng là thuần túy lời nói gạt người .</w:t>
      </w:r>
    </w:p>
    <w:p>
      <w:pPr>
        <w:pStyle w:val="BodyText"/>
      </w:pPr>
      <w:r>
        <w:t xml:space="preserve">Bất quá hắn biết, nếu lúc này đây hắn không đi vào, như vậy Dư Kiến Thăng tuyệt đối là lành ít dữ nhiều. Vô luận là xem giao tình mấy đời của hai nhà, hay là cùng hắn quan hệ chính mình trong đó, hắn đều không thể khoanh tay đứng nhìn.</w:t>
      </w:r>
    </w:p>
    <w:p>
      <w:pPr>
        <w:pStyle w:val="BodyText"/>
      </w:pPr>
      <w:r>
        <w:t xml:space="preserve">Đưa tay sờ sờ lấy báo đầu cơ quan quấn chặt trên đầu vai, trong lòng Trịnh Hạo Thiên dần dần yên tĩnh trở lại hơn nữa lần này đã tràn ngập tự tin.</w:t>
      </w:r>
    </w:p>
    <w:p>
      <w:pPr>
        <w:pStyle w:val="BodyText"/>
      </w:pPr>
      <w:r>
        <w:t xml:space="preserve">Báo đầu cơ quan cường đại tuyệt đối là không thể tưởng tượng, vô luận là bạch quang tốc độ lẫn uy lực, đều vượt ra khỏi giới hạn nhân loại có thể chống cự. Phụ thân từng nói qua, có lẽ săn Vương ở dưới sự tập kích báo đầu cơ quan có thể chạy trốn, nhưng chính là khả năng nhân vật cường đại như thế hiện ra ở trong này là cực kì bé nhỏ.</w:t>
      </w:r>
    </w:p>
    <w:p>
      <w:pPr>
        <w:pStyle w:val="BodyText"/>
      </w:pPr>
      <w:r>
        <w:t xml:space="preserve">Cho nên khi tay hắn lần thứ hai vuốt ve đến chất gỗ kia bóng loáng giống như tơ lụa thượng hạng là lúc trong lòng hắn lại dâng lên sự tự tin cường đại .</w:t>
      </w:r>
    </w:p>
    <w:p>
      <w:pPr>
        <w:pStyle w:val="BodyText"/>
      </w:pPr>
      <w:r>
        <w:t xml:space="preserve">Hắn bước chân đi, từng bước bước ra xa hơn. Không gian quanh người lại một lần nữa đã xảy ra biến hóa vi diệu, chúng nó run rẩy hạ xuống, theo sau hết thảy đã khôi phục lại bình thường. Nhưng đã từng có một lần kinh nghiệm nên Trịnh Hạo Thiên biết, tất cả chuyện này đều là ảo giác.</w:t>
      </w:r>
    </w:p>
    <w:p>
      <w:pPr>
        <w:pStyle w:val="BodyText"/>
      </w:pPr>
      <w:r>
        <w:t xml:space="preserve">Nếu dựa theo ánh mắt để tìm đường hành tẩu, như vậy hắn cả đời đều đừng nghĩ đi ra nơi đây. Hơi hơi nhắm lại hai mắt, ở trong đầu của hắn tựa hồ có một loại lực lượng càng thêm thần kỳ. Loại lực lượng này có thể cảm ứng được sự bất đồng ở nơi này, hơn nữa ở không trung tối tăm còn có thể làm được việc bất khả tư nghị, chỉ điểm đường đi.</w:t>
      </w:r>
    </w:p>
    <w:p>
      <w:pPr>
        <w:pStyle w:val="BodyText"/>
      </w:pPr>
      <w:r>
        <w:t xml:space="preserve">Trịnh Hạo Thiên vẫn cho rằng, đây là tác dụng kỳ lạ do sau khi hắn tu luyện bảo điển gia truyền sản sinh ra , nhưng đến tột cùng có phải như thế thật hay không, vậy chỉ có trời biết biết.</w:t>
      </w:r>
    </w:p>
    <w:p>
      <w:pPr>
        <w:pStyle w:val="BodyText"/>
      </w:pPr>
      <w:r>
        <w:t xml:space="preserve">Rất từ từ, hắn cảm ứng được điều gì đó, hắn nhận đúng phương hướng, từng bước một bước ra. Hắn đi lại tốc độ cũng không phải rất nhanh, nhưng cũng không trở thành chậm như ốc sên. Sau khi nhận thức đúng một phương hướng, hắn luôn có thể đi tới một con đường lớn , cho đến khi cảm giác tâm linh của hắn nói cho hắn biết nên dừng lại mới thôi.</w:t>
      </w:r>
    </w:p>
    <w:p>
      <w:pPr>
        <w:pStyle w:val="BodyText"/>
      </w:pPr>
      <w:r>
        <w:t xml:space="preserve">Nói khu rừng này vô tuế nguyệt (không có tuổi), tự nhiên là một cách nói khoa trương, nhưng lúc này Trịnh Hạo Thiên rõ ràng cũng thể nghiệm tới loại cảm giác này.</w:t>
      </w:r>
    </w:p>
    <w:p>
      <w:pPr>
        <w:pStyle w:val="BodyText"/>
      </w:pPr>
      <w:r>
        <w:t xml:space="preserve">Khi hắn toàn tâm ở một mảnh trong rừng cây này đi lại, quả thật không có cảm ứng được thời gian trôi qua. Cũng không biết qua bao lâu, phảng phất là qua một khắc đồng hồ ngắn ngủn, lại phảng phất là đã trải qua suốt một ngày.</w:t>
      </w:r>
    </w:p>
    <w:p>
      <w:pPr>
        <w:pStyle w:val="BodyText"/>
      </w:pPr>
      <w:r>
        <w:t xml:space="preserve">Lúc Trịnh Hạo Thiên lại một lần nữa bước ra thì cả cảnh tượng phía trước nhất thời lại biến đổi. Nơi này không ngờ là một chỗ sơn cốc u tĩnh. Nhìn quanh bốn bề tùng trúc bạc phơ đẹp đẽ bóng bẩy, cao ngất kiên nghị, muôn vẻ thần thái.</w:t>
      </w:r>
    </w:p>
    <w:p>
      <w:pPr>
        <w:pStyle w:val="BodyText"/>
      </w:pPr>
      <w:r>
        <w:t xml:space="preserve">Trong sơn cốc tĩnh mịch, có một dòng suối chảy nhỏ giọt từ trong núi ra, giống một đám oa nhi vui vẻ trượt chạy băng băng đi lên. Hắn mơ hồ cảm thấy được, chính mình tựa hồ là đi tới trung tâm ở mê cung. Hơn nữa chẳng biết tại sao, khi hắn đến nơi đây là lúc cảm giác khẩn trương trong lòng nhất thời tiêu trừ không ít.</w:t>
      </w:r>
    </w:p>
    <w:p>
      <w:pPr>
        <w:pStyle w:val="BodyText"/>
      </w:pPr>
      <w:r>
        <w:t xml:space="preserve">Đi tới bên khe suối nước chảy róc rách. Nước suối hơi hơi lắc thủy chử lý cây bông súng trắng mũ, từng rặng liễu rậm rạp nghiêm chỉnh sắp xếp rủ trầm tư phủ kín hướng trên nước, khiến gió thổi không đến nơi đây.</w:t>
      </w:r>
    </w:p>
    <w:p>
      <w:pPr>
        <w:pStyle w:val="BodyText"/>
      </w:pPr>
      <w:r>
        <w:t xml:space="preserve">đi qua rặng cây liễu, hắn tiếp tục hướng vào phía trong đi tới. Bởi vì hắn có một loại dự cảm, chỗ khống chế cả tòa mê cung, trung tâm của nó chính tại nơi này.</w:t>
      </w:r>
    </w:p>
    <w:p>
      <w:pPr>
        <w:pStyle w:val="BodyText"/>
      </w:pPr>
      <w:r>
        <w:t xml:space="preserve">Chuyển qua mấy vòng, đôi mắt Trịnh Hạo Thiên bỗng nhiên sáng ngời.</w:t>
      </w:r>
    </w:p>
    <w:p>
      <w:pPr>
        <w:pStyle w:val="BodyText"/>
      </w:pPr>
      <w:r>
        <w:t xml:space="preserve">Hắn thấy được, ở chỗ đầu nguồn dòng suối nhỏ có một tòa núi đá khổng lồ, dưới núi đá một người ngồi xếp bằng .</w:t>
      </w:r>
    </w:p>
    <w:p>
      <w:pPr>
        <w:pStyle w:val="BodyText"/>
      </w:pPr>
      <w:r>
        <w:t xml:space="preserve">Người này tựa hồ đang đang tiến hành tu luyện chân khí , đối với sự có mặt của hắn như không nhìn thấy, không nghe thấy. Trịnh Hạo Thiên do dự một chút, hắn thu chân thu tay đi tới. Vô luận người này lai lịch ra sao, hắn cùng mê cung nơi này có tám chín phần mười liên quan. Mà hắn muốn cứu Dư Kiến Thăng trong mê cung ra , có lẽ biết tin tức từ trên người này.</w:t>
      </w:r>
    </w:p>
    <w:p>
      <w:pPr>
        <w:pStyle w:val="BodyText"/>
      </w:pPr>
      <w:r>
        <w:t xml:space="preserve">Lúc Trịnh Hạo Thiên thoáng tới gần, hắn mới nhìn rõ ràng bộ dáng người này. Người này không ngờ là một cô gái áo lam, nàng lẳng lặng toạ bàn trên mặt đất. Tóc dài màu đen, giống như từng tia gấm phát sáng, ở giữa mái tóc tách ra, theo hai bên hai gò má từ từ tự nhiên buông xõa xuống, rũ xuống ở trên vai.</w:t>
      </w:r>
    </w:p>
    <w:p>
      <w:pPr>
        <w:pStyle w:val="BodyText"/>
      </w:pPr>
      <w:r>
        <w:t xml:space="preserve">Áo khoác trên người màu lam nhạt đem dáng người hoàn toàn che lấp đi vào, chỉ có lộ ở bên ngoài, đặt ngang tại trên bụng một đôi Thiên Thiên ngọc thủ tựa hồ biểu lộ tuổi của nàng. Đó là một đôi cốt nhục cân xứng diệu thủ, nơi chốn lộ ra tuyến tuyệt đẹp cùng hết sức nhỏ, Như lan diệp sum sê, vươn ra bốn phía.</w:t>
      </w:r>
    </w:p>
    <w:p>
      <w:pPr>
        <w:pStyle w:val="BodyText"/>
      </w:pPr>
      <w:r>
        <w:t xml:space="preserve">Bất quá, duy nhất làm Trịnh Hạo Thiên cảm thấy tiếc nuối chính là, trên mặt nữ nhân này có bao khăn màu lam nhạt, đem tầm mắt của hắn hoàn toàn ngăn cản tại bên ngoài, chỉ có để cho hắn chứng kiến một đôi mắt đang nhắm chặt cùng một đôi chân mày thật dài .</w:t>
      </w:r>
    </w:p>
    <w:p>
      <w:pPr>
        <w:pStyle w:val="BodyText"/>
      </w:pPr>
      <w:r>
        <w:t xml:space="preserve">Ánh mắt thoáng nhìn ở chung quanh, làm Trịnh Hạo Thiên cảm thấy vô cùng kinh ngạc chính là, mặt đất nơi này không ngờ là trơn nhẵn hơn nữa… sạch sẽ. Đúng vậy, chính là điểm này àm cho người ta cảm giác vô cùng quái dị : sạch sẽ.</w:t>
      </w:r>
    </w:p>
    <w:p>
      <w:pPr>
        <w:pStyle w:val="BodyText"/>
      </w:pPr>
      <w:r>
        <w:t xml:space="preserve">Nơi này là trong núi sâu , bên cạnh nước chảy róc rách, dưới chân hương thơm bùn đất. Theo lý mà nói, nơi này tuyệt đối không nên cùng hai chữ sạch sẽ có bất kỳ quan hệ nào. Nhưng mà, lúc ánh mắt Trịnh Hạo Thiên rơi ở chỗ nà, ý niệm đầu tiên trong đầu chính là sạch sẽ, sạch giống như giấy trắng không tỳ vết .</w:t>
      </w:r>
    </w:p>
    <w:p>
      <w:pPr>
        <w:pStyle w:val="BodyText"/>
      </w:pPr>
      <w:r>
        <w:t xml:space="preserve">Tựa hồ là cảm nhận được có người tới gần, nữ nhân đang toạ mở hai mắt ra. Một đôi mắt đen nháy như màu đen nước hồ, sâu không lường được. Hàng lông mi thật dài cong cong bao trùm ở trên ánh mắt, đều có vẻ đẹp động lòng người, khiến người hoa mắt mà bối rối.</w:t>
      </w:r>
    </w:p>
    <w:p>
      <w:pPr>
        <w:pStyle w:val="BodyText"/>
      </w:pPr>
      <w:r>
        <w:t xml:space="preserve">Trịnh Hạo Thiên hơi hơi lặng đi một chút, đây là lần đầu tiên hắn nhìn thấy đôi con ngươi sâu như vậy, ngay tia nhìn đầu tiên này giống như có cái gì đó đã làm cho hắn mở rộng ra nội tâm, muốn không quản đến bất kỳ cái gì khác đầu nhập trong đó.</w:t>
      </w:r>
    </w:p>
    <w:p>
      <w:pPr>
        <w:pStyle w:val="BodyText"/>
      </w:pPr>
      <w:r>
        <w:t xml:space="preserve">Nhưng mà, biến cố tiếp theo lại làm cho hắn có chút bối rối, không biết phải làm sao . Cặp đôi mắt trong như nước kia có thêm một vẻ bất khả tư nghị, tựa hồ là đối với việc có người hiện ra ở nơi này cảm nhận được việc ngoài ý muốn. Bất quá vẻ ngoài ý muốn chỉ là chợt lóe lên, sau lúc nàng thấy rõ ràng khuôn mặt Trịnh Hạo Thiên, liền hiện lên một vẻ kinh sợ cùng tuyệt vọng.</w:t>
      </w:r>
    </w:p>
    <w:p>
      <w:pPr>
        <w:pStyle w:val="BodyText"/>
      </w:pPr>
      <w:r>
        <w:t xml:space="preserve">Tuy rằng Trịnh Hạo Thiên lịch duyệt cũng không phải rất nhiều, nhưng là chẳng biết tại sao, hắn chính là có thể từ trong đôi mắt động lòng người đọc lên cái loại thần thái đau đớn đến tận lòng người này .</w:t>
      </w:r>
    </w:p>
    <w:p>
      <w:pPr>
        <w:pStyle w:val="BodyText"/>
      </w:pPr>
      <w:r>
        <w:t xml:space="preserve">Kia là một loại tuyệt vọng như cừu non vào miệng cọp, như từ núi cao rớt vực sâu . Trịnh Hạo Thiên há miệng thở dốc, trong tim của hắn dâng lên cảm giác mãnh liệt tới cực điểm.</w:t>
      </w:r>
    </w:p>
    <w:p>
      <w:pPr>
        <w:pStyle w:val="BodyText"/>
      </w:pPr>
      <w:r>
        <w:t xml:space="preserve">Tuy rằng bộ dạng hắn cũng không phải cao lớn anh tuấn, ngọc thụ lâm phong, cũng không phải diện mạo như Long như Phượng, hình dáng đẹp như Phan An. Nhưng tổng thể vẫn là không có đến mức khó coi lắm..</w:t>
      </w:r>
    </w:p>
    <w:p>
      <w:pPr>
        <w:pStyle w:val="BodyText"/>
      </w:pPr>
      <w:r>
        <w:t xml:space="preserve">Nhưng là lúc này tất cả hết thảy cảm xúc biểu hiện ra ngoài của đôi mắt này làm cho Trịnh Hạo Thiên đối với diện mạo của mình triệt để mất đi tin tưởng.</w:t>
      </w:r>
    </w:p>
    <w:p>
      <w:pPr>
        <w:pStyle w:val="BodyText"/>
      </w:pPr>
      <w:r>
        <w:t xml:space="preserve">Cặp mắt to kia giống như phảng phất là thấy được một quái vật mặt mũi hung tợn, cự đại ma quỷ đáng sợ, đã tràn ngập vẻ khủng bố làm người khác lo lắng hoảng sợ.</w:t>
      </w:r>
    </w:p>
    <w:p>
      <w:pPr>
        <w:pStyle w:val="BodyText"/>
      </w:pPr>
      <w:r>
        <w:t xml:space="preserve">Có chút nhúc nhích trên cơ mặt, Trịnh Hạo Thiên cũng không có tiến lên, ngược lại là lui về sau mấy bước, hắn học Dư Kiến Thăng lúc gặp được người lạ là lúc dùng lễ tiết, ôm quyền mỉm cười nói, ra vẻ bộ dáng ông cụ non, nói :</w:t>
      </w:r>
    </w:p>
    <w:p>
      <w:pPr>
        <w:pStyle w:val="BodyText"/>
      </w:pPr>
      <w:r>
        <w:t xml:space="preserve">"Tại hạ Đại Lâm thôn Trịnh Hạo Thiên, gặp được…, cô nương."</w:t>
      </w:r>
    </w:p>
    <w:p>
      <w:pPr>
        <w:pStyle w:val="BodyText"/>
      </w:pPr>
      <w:r>
        <w:t xml:space="preserve">Đôi mắt to xinh đẹp bỗng nhúc nhích một chút, bên trong dâng lên một trận cảm giác mê hoặc mãnh liệt.</w:t>
      </w:r>
    </w:p>
    <w:p>
      <w:pPr>
        <w:pStyle w:val="BodyText"/>
      </w:pPr>
      <w:r>
        <w:t xml:space="preserve">Rất từ từ, cái loại cảm giác mà Trịnh Hạo Thiên cảm thấy không thích hợp dần dần biến mất, từ sau chiếc khăn màu lam nhạt chậm rãi truyền lại một đạo thanh âm êm tai dễ nghe .</w:t>
      </w:r>
    </w:p>
    <w:p>
      <w:pPr>
        <w:pStyle w:val="BodyText"/>
      </w:pPr>
      <w:r>
        <w:t xml:space="preserve">"Ngươi không phải... Khụ, khụ..."</w:t>
      </w:r>
    </w:p>
    <w:p>
      <w:pPr>
        <w:pStyle w:val="BodyText"/>
      </w:pPr>
      <w:r>
        <w:t xml:space="preserve">Một trận tiếng ho kịch liệt khan cao ngất vang lên, con ngươi của nàng lập tức nhắm lại, ngay cả thân thể cũng dần dần gấp khúc, giống như một con tôm to bị nấu chín, cả người đều ho khan cuộn tròn lên.</w:t>
      </w:r>
    </w:p>
    <w:p>
      <w:pPr>
        <w:pStyle w:val="BodyText"/>
      </w:pPr>
      <w:r>
        <w:t xml:space="preserve">Trịnh Hạo Thiên líu lưỡi nhìn thấy một màn này, hắn không nghĩ ngợi gì tiến lên, đi tới cạnh nàng, nói : "Ngươi không sao chứ."</w:t>
      </w:r>
    </w:p>
    <w:p>
      <w:pPr>
        <w:pStyle w:val="BodyText"/>
      </w:pPr>
      <w:r>
        <w:t xml:space="preserve">Những lời này hắn vừa mới nói xong, thân thể chính là rồi đột nhiên cứng đơ. Một cỗ lực lượng không thể tưởng tượng nổi nháy mắt bao phủ toàn thân của hắn, vị nữ tử kia cả người cuộn tròn như tia chớp vươn một chiếc Thiên Thiên ngọc thủ, nhẹ nhàng đặt tại trước ngực của hắn.</w:t>
      </w:r>
    </w:p>
    <w:p>
      <w:pPr>
        <w:pStyle w:val="BodyText"/>
      </w:pPr>
      <w:r>
        <w:t xml:space="preserve">Động tác của nàng nhìn qua cũng không nhanh, hơn nữa khinh khinh phiêu phiêu không có nửa điểm lực lượng. Chính là chẳng biết tại sao, Trịnh Hạo Thiên ngay cả có dự cảm lên một loại tai hoạ khủng bố sắp xảy ra.</w:t>
      </w:r>
    </w:p>
    <w:p>
      <w:pPr>
        <w:pStyle w:val="BodyText"/>
      </w:pPr>
      <w:r>
        <w:t xml:space="preserve">Ở vào khắc này, trong mắt hắn không phải một vị nữ tử hết sức nhỏ, mà là một con cuồng bạo Hùng vương khủng bố gấp trăm lần so với Bạch nhãn Lang vương .</w:t>
      </w:r>
    </w:p>
    <w:p>
      <w:pPr>
        <w:pStyle w:val="BodyText"/>
      </w:pPr>
      <w:r>
        <w:t xml:space="preserve">Bất quá, loại cảm giác này tới cũng nhanh, đi càng nhanh hơn. Chỉ là trong nháy mắt, cái loại cảm giác sợ hãi phảng phất thoáng qua như gặp tử vong nhất thời là vô ảnh vô tung biến mất .</w:t>
      </w:r>
    </w:p>
    <w:p>
      <w:pPr>
        <w:pStyle w:val="BodyText"/>
      </w:pPr>
      <w:r>
        <w:t xml:space="preserve">Trịnh Hạo Thiên nháy mắt hai cái, trong tim của hắn đã tràn ngập nghi hoặc, cảm giác vừa rồi là tương đối chân thật, hơn nữa để cho từ trong đáy lòng hắn dâng lên kinh cảm mãnh liệt. Nhưng lúc này lại không còn có đồng dạng cảm xúc, giống như hết thảy đều là cảnh không chân thật trong mơ mà thôi. Loại mãnh liệt này tới cực điểm tương phản để cho hắn khó có thể nhận ra.</w:t>
      </w:r>
    </w:p>
    <w:p>
      <w:pPr>
        <w:pStyle w:val="BodyText"/>
      </w:pPr>
      <w:r>
        <w:t xml:space="preserve">"Ngươi thật không là hắn..."</w:t>
      </w:r>
    </w:p>
    <w:p>
      <w:pPr>
        <w:pStyle w:val="BodyText"/>
      </w:pPr>
      <w:r>
        <w:t xml:space="preserve">Nàng kia trong miệng thì thào nói xong, cảm khái vui mừng như vừa bò ra từ vách núi dựng đứng..</w:t>
      </w:r>
    </w:p>
    <w:p>
      <w:pPr>
        <w:pStyle w:val="BodyText"/>
      </w:pPr>
      <w:r>
        <w:t xml:space="preserve">Trịnh Hạo Thiên giờ mới biết, đối phương nhận lầm người. Trước ngực trở nên trầm trọng, thân thể hắn run run một cái, khi này mới phát hiện tay chưởng chỉ án kia trước ngực hắn đã là vô lực thả xuống. Không chỉ có như thế, ngay cả vị nữ tử kia cả người đều mềm nhũn tựa vào trên thân thể của hắn.</w:t>
      </w:r>
    </w:p>
    <w:p>
      <w:pPr>
        <w:pStyle w:val="BodyText"/>
      </w:pPr>
      <w:r>
        <w:t xml:space="preserve">Trịnh Hạo Thiên theo bản năng đem nàng nâng lên, nói : "Ngươi... Không có sao chứ."</w:t>
      </w:r>
    </w:p>
    <w:p>
      <w:pPr>
        <w:pStyle w:val="BodyText"/>
      </w:pPr>
      <w:r>
        <w:t xml:space="preserve">Nàng kia thở gấp có thể rõ ràng nghe khí thô, gian nan giơ tay lên, tựa hồ là muốn hướng trong vạt áo trước ngực với tới, nhưng là chẳng biết tại sao, động tác đơn giản này lại thủy chung không thể hoàn thành. Trịnh Hạo Thiên thấy là lông mày cau chặt, như vậy kéo dài, cho dù là hắn nhìn thấy cũng mệt mỏi a.</w:t>
      </w:r>
    </w:p>
    <w:p>
      <w:pPr>
        <w:pStyle w:val="BodyText"/>
      </w:pPr>
      <w:r>
        <w:t xml:space="preserve">"Ta tới giúp ngươi." Trịnh Hạo Thiên đưa tay, tự nhiên mà vậy xâm nhập trong vạt áo trước ngực nàng, cả động tác không có nửa điểm chần chờ.</w:t>
      </w:r>
    </w:p>
    <w:p>
      <w:pPr>
        <w:pStyle w:val="BodyText"/>
      </w:pPr>
      <w:r>
        <w:t xml:space="preserve">Ở bên trong sờ soạng hai cái, bên trong hai cái nửa vòng tròn mềm tựa hồ có một cái vòng tròn hình trụ thể gì đó.</w:t>
      </w:r>
    </w:p>
    <w:p>
      <w:pPr>
        <w:pStyle w:val="BodyText"/>
      </w:pPr>
      <w:r>
        <w:t xml:space="preserve">Hắn không chút do dự đem vật kia đem ra, lúc này mới nhìn rõ ràng, kia không ngờ là một cái bình ngọc màu xanh biếc .</w:t>
      </w:r>
    </w:p>
    <w:p>
      <w:pPr>
        <w:pStyle w:val="BodyText"/>
      </w:pPr>
      <w:r>
        <w:t xml:space="preserve">"Là thứ này sao?"</w:t>
      </w:r>
    </w:p>
    <w:p>
      <w:pPr>
        <w:pStyle w:val="BodyText"/>
      </w:pPr>
      <w:r>
        <w:t xml:space="preserve">Trịnh Hạo Thiên cúi đầu, lập tức thấy được cặp mắt kia giống như có thể trực tiếp nhìn thấu lòng người, đã tràn ngập mị lực lại chớp động xấu hổ và giận dữ, thần sắc rất khó tin. Nghĩ không ra, thiếu niên trước mắt này lại biết làm ra cử động như vậy.</w:t>
      </w:r>
    </w:p>
    <w:p>
      <w:pPr>
        <w:pStyle w:val="Compact"/>
      </w:pPr>
      <w:r>
        <w:br w:type="textWrapping"/>
      </w:r>
      <w:r>
        <w:br w:type="textWrapping"/>
      </w:r>
    </w:p>
    <w:p>
      <w:pPr>
        <w:pStyle w:val="Heading2"/>
      </w:pPr>
      <w:bookmarkStart w:id="59" w:name="chương-37-thị-nhân-thị-quái"/>
      <w:bookmarkEnd w:id="59"/>
      <w:r>
        <w:t xml:space="preserve">37. Chương 37 : Thị Nhân Thị Quái?</w:t>
      </w:r>
    </w:p>
    <w:p>
      <w:pPr>
        <w:pStyle w:val="Compact"/>
      </w:pPr>
      <w:r>
        <w:br w:type="textWrapping"/>
      </w:r>
      <w:r>
        <w:br w:type="textWrapping"/>
      </w:r>
      <w:r>
        <w:t xml:space="preserve">(Là người hay là quái?)</w:t>
      </w:r>
    </w:p>
    <w:p>
      <w:pPr>
        <w:pStyle w:val="BodyText"/>
      </w:pPr>
      <w:r>
        <w:t xml:space="preserve">Dịch :</w:t>
      </w:r>
    </w:p>
    <w:p>
      <w:pPr>
        <w:pStyle w:val="BodyText"/>
      </w:pPr>
      <w:r>
        <w:t xml:space="preserve">"Có đúng vậy không?"</w:t>
      </w:r>
    </w:p>
    <w:p>
      <w:pPr>
        <w:pStyle w:val="BodyText"/>
      </w:pPr>
      <w:r>
        <w:t xml:space="preserve">Trịnh Hạo Thiên thản nhiên cùng nàng tương vọng (tương vọng : nhìn nhau), mặc dù đối với tất cả thần sắc biểu đạt ra trong ánh mắt nàng cũng không hài lòng, nhưng vẫn hỏi lại như cũ .</w:t>
      </w:r>
    </w:p>
    <w:p>
      <w:pPr>
        <w:pStyle w:val="BodyText"/>
      </w:pPr>
      <w:r>
        <w:t xml:space="preserve">Đôi mắt xinh đẹp lóe ra một chút, cẩn thận nhìn khuôn mặt còn non nớt của Trịnh Hạo Thiên, ánh mắt dần dần chuyển sang có thiện ý. Tuy rằng trong đó còn có một ít khó có thể nói rõ là gì, nhưng ít nhất đã không có cái loại hương vị mãnh liệt căm thù .</w:t>
      </w:r>
    </w:p>
    <w:p>
      <w:pPr>
        <w:pStyle w:val="BodyText"/>
      </w:pPr>
      <w:r>
        <w:t xml:space="preserve">"Thuốc..."</w:t>
      </w:r>
    </w:p>
    <w:p>
      <w:pPr>
        <w:pStyle w:val="BodyText"/>
      </w:pPr>
      <w:r>
        <w:t xml:space="preserve">Từ sau khăn che mặt, hộc ra một chữ tối nghĩa. Sau đó nàng ta lần thứ hai há mồm to thở phì phò, giống như chữ kia một đã muốn hao phí toàn bộ lực lượng của nàng.</w:t>
      </w:r>
    </w:p>
    <w:p>
      <w:pPr>
        <w:pStyle w:val="BodyText"/>
      </w:pPr>
      <w:r>
        <w:t xml:space="preserve">Trịnh Hạo Thiên đưa tay, mở cái nắp bình ngọc ra, liếc nhìn qua một chút. Ở trong bình ngọc, là một viên thuốc hoàn to giống như ngón cái, màu vàng kim, trong thời khắc nắp bình mở ra một luồng hương khí không cách nào hình dung nhất thời xông vào mũi, thậm chí còn làm cho Trịnh Hạo Thiên sinh ra một loại xúc động muốn đem thứ này nuốt vào bụng.</w:t>
      </w:r>
    </w:p>
    <w:p>
      <w:pPr>
        <w:pStyle w:val="BodyText"/>
      </w:pPr>
      <w:r>
        <w:t xml:space="preserve">Chính là, mắt nhìn trông thấy nữ tử yếu đuối, cơ hồ không có một chút lực lượng, Trịnh Hạo Thiên từ trong con ngươi của nàng đã phát hiện một tia vui mừng cùng sự hơi tiếc nuối.</w:t>
      </w:r>
    </w:p>
    <w:p>
      <w:pPr>
        <w:pStyle w:val="BodyText"/>
      </w:pPr>
      <w:r>
        <w:t xml:space="preserve">Hắn lập tức hiểu được, viên đan dược kia nhất định là tương đối quý trọng, nếu nàng không phải bị thương quá nặng, thậm chí còn là tánh mạng du quan, chỉ sợ tuyệt đối sẽ không dùng.</w:t>
      </w:r>
    </w:p>
    <w:p>
      <w:pPr>
        <w:pStyle w:val="BodyText"/>
      </w:pPr>
      <w:r>
        <w:t xml:space="preserve">Cho nên, hắn cũng thoáng do dự một chút lúc sau, cũng đã làm ra quyết định. Không chút do dự hắn vén lên khăn màu lam nhạt che khuôn mặt kia ra. Động tác của Trịnh Hạo Thiên cũng không lỗ mãng, hắn chỉ là vén lên một nửa, lộ ra cái miệng nhỏ nhắn hồng nhuận đẫy đà.</w:t>
      </w:r>
    </w:p>
    <w:p>
      <w:pPr>
        <w:pStyle w:val="BodyText"/>
      </w:pPr>
      <w:r>
        <w:t xml:space="preserve">Tuy rằng trong lòng của hắn thập phần muốn đem cả chiếc khăn che mặt đều vén lên, để cho hắn nhìn thấy lư sơn chân mục. Nhưng là không hiểu, ở thời khắc vén tấm khăn che mặt của nữ tử này, hắn có một loại cảm giác kỳ quái, nếu hắn thật sự làm như vậy thì hậu quả sẽ vô cùng nghiêm trọng.</w:t>
      </w:r>
    </w:p>
    <w:p>
      <w:pPr>
        <w:pStyle w:val="BodyText"/>
      </w:pPr>
      <w:r>
        <w:t xml:space="preserve">Cho nên vào thời khắc cuối cùng hắn quyết đoán thu dừng tay. Đôi mắt hắn hơi hơi phát sáng lên, tuy rằng chỉ là hơi lộ ra đôi môi mà thôi, nhưng ở trong mắt Trịnh Hạo Thiên, đôi môi này có lẽ đã là hoàn mỹ nhất trong thiên hạ rồi.</w:t>
      </w:r>
    </w:p>
    <w:p>
      <w:pPr>
        <w:pStyle w:val="BodyText"/>
      </w:pPr>
      <w:r>
        <w:t xml:space="preserve">Đôi môi gắt gao nhắm chặt, nhìn hơi vểnh mà giống như không vểnh, toát ra một loại nói không nên lời chính là thần khí vô tình hay là ngạo mạn. Cũng không biết là bởi vì ngượng ngùng hay là quan hệ đến vấn đề bị thương mà trên mặt cô ta mang theo một tia ửng hồng không bình thường. Nhưng đúng là loại sắc thái này lại làm cho đôi môi ướt át nhục cảm kia có vẻ càng phát ra nét thanh tú mê người.</w:t>
      </w:r>
    </w:p>
    <w:p>
      <w:pPr>
        <w:pStyle w:val="BodyText"/>
      </w:pPr>
      <w:r>
        <w:t xml:space="preserve">Trịnh Hạo Thiên không dám chần chờ, hắn đổ viên đan dược trong bình ngọc ra, nhẹ nhàng để vào trong môi ngọc . Lúc đầu ngón tay của hắn đụng tới cánh môi son hồng kia, trong lòng cả hai người đều hơi hơi run lên. Một loại không khí quỷ dị không hiểu sao nhất thời bắt đầu tràn ngập mở ra.</w:t>
      </w:r>
    </w:p>
    <w:p>
      <w:pPr>
        <w:pStyle w:val="BodyText"/>
      </w:pPr>
      <w:r>
        <w:t xml:space="preserve">Nàng kia nhắm hai mắt lại, mi mắt hơi hơi run rẩy lên, nhưng trong lòng là âm thầm tự trách. Đây chẳng qua là một đứa nhỏ chưa hoàn toàn phát triển, chính mình chẳng lẽ bởi vì bị thương quá nặng, cho nên xuất hiện ảo giác?</w:t>
      </w:r>
    </w:p>
    <w:p>
      <w:pPr>
        <w:pStyle w:val="BodyText"/>
      </w:pPr>
      <w:r>
        <w:t xml:space="preserve">Trịnh Hạo Thiên thu tay về, đem khăn che mặt của nàng hạ xuống. Chứng kiến đôi môi hồng nhuận biến mất trong tầm mắt, trong tim của hắn có chút không đành lòng rời bỏ muốn nổi lên.</w:t>
      </w:r>
    </w:p>
    <w:p>
      <w:pPr>
        <w:pStyle w:val="BodyText"/>
      </w:pPr>
      <w:r>
        <w:t xml:space="preserve">Hắn vẫn là ôm đối phương như cũ, chút ý tứ cũng không có buông tay, bất quá làm nàng kia an tâm chính là, thiếu niên này cũng không có động tác gì tiến thêm một bước, chính là như vậy ôm thân hình nàng mềm mại dựa lẫn vào với nhau.</w:t>
      </w:r>
    </w:p>
    <w:p>
      <w:pPr>
        <w:pStyle w:val="BodyText"/>
      </w:pPr>
      <w:r>
        <w:t xml:space="preserve">Viên đan dược kia quả thật tương đối thần hiệu, chỉ là một khắc đồng hồ sau, vị nữ tử kia nguyên bản cả người vô lực, trong miệng không ngừng thở khẽ lên liền trở nên thở vững vàng . Hồi lâu sau, nàng rốt cục lại một lần nữa mở miệng.</w:t>
      </w:r>
    </w:p>
    <w:p>
      <w:pPr>
        <w:pStyle w:val="BodyText"/>
      </w:pPr>
      <w:r>
        <w:t xml:space="preserve">"Đỡ ta dậy."</w:t>
      </w:r>
    </w:p>
    <w:p>
      <w:pPr>
        <w:pStyle w:val="BodyText"/>
      </w:pPr>
      <w:r>
        <w:t xml:space="preserve">Trịnh Hạo Thiên ngẩn ra, theo bản năng hành động, thật cẩn thận đem thân thể của nàng đỡ ngồi dậy. Một khắc sau khi tay hắn ly khai thân thể nàng, trên mặt không khỏi hiện ra một vẻ mất mát .</w:t>
      </w:r>
    </w:p>
    <w:p>
      <w:pPr>
        <w:pStyle w:val="BodyText"/>
      </w:pPr>
      <w:r>
        <w:t xml:space="preserve">Vị nữ tử kia lẳng lặng nhìn hắn, trong đôi mắt chớp động một tia phức tạp kỳ dị. Sau một lát, nàng lại một lần mở miệng nói:</w:t>
      </w:r>
    </w:p>
    <w:p>
      <w:pPr>
        <w:pStyle w:val="BodyText"/>
      </w:pPr>
      <w:r>
        <w:t xml:space="preserve">"Ngươi là ai?"</w:t>
      </w:r>
    </w:p>
    <w:p>
      <w:pPr>
        <w:pStyle w:val="BodyText"/>
      </w:pPr>
      <w:r>
        <w:t xml:space="preserve">Trịnh Hạo Thiên vội vàng nói: "Ta là Trịnh Hạo Thiên, người thôn Đại Lâm dưới chân núi ."</w:t>
      </w:r>
    </w:p>
    <w:p>
      <w:pPr>
        <w:pStyle w:val="BodyText"/>
      </w:pPr>
      <w:r>
        <w:t xml:space="preserve">Nàng kia nhìn thấy ánh mắt của hắn dần dần trở nên sắc bén lên, thanh âm của nàng rồi đột nhiên chuyển lãnh đạm, nói : "Ngươi làm sao vào được."</w:t>
      </w:r>
    </w:p>
    <w:p>
      <w:pPr>
        <w:pStyle w:val="BodyText"/>
      </w:pPr>
      <w:r>
        <w:t xml:space="preserve">Trịnh Hạo Thiên nghi hoặc nhìn đối phương, tựa hồ là đối với nàng hỏi ra vấn đề như vậy mà cảm nhận được hoài nghi: "Ta là đi vào a."</w:t>
      </w:r>
    </w:p>
    <w:p>
      <w:pPr>
        <w:pStyle w:val="BodyText"/>
      </w:pPr>
      <w:r>
        <w:t xml:space="preserve">Nàng kia ngẩn ra, trong đôi mắt nổi lên một tia dở khóc dở cười vẻ, nguyên bản cái kia tia ánh mắt lãnh liệt (lãnh liệt: lạnh lùng mãnh liệt) nhất thời tiêu tán vô tung .</w:t>
      </w:r>
    </w:p>
    <w:p>
      <w:pPr>
        <w:pStyle w:val="BodyText"/>
      </w:pPr>
      <w:r>
        <w:t xml:space="preserve">"Ngươi năm nay mấy tuổi rồi?"</w:t>
      </w:r>
    </w:p>
    <w:p>
      <w:pPr>
        <w:pStyle w:val="BodyText"/>
      </w:pPr>
      <w:r>
        <w:t xml:space="preserve">Trịnh Hạo Thiên vươn ngực một cái, thanh âm của hắn to mà mạnh mẽ : "Ta năm nay mười hai ."</w:t>
      </w:r>
    </w:p>
    <w:p>
      <w:pPr>
        <w:pStyle w:val="BodyText"/>
      </w:pPr>
      <w:r>
        <w:t xml:space="preserve">Tựa hồ là cảm thấy được khí thế có chút không đủ, hắn lập tức bổ sung nói :</w:t>
      </w:r>
    </w:p>
    <w:p>
      <w:pPr>
        <w:pStyle w:val="BodyText"/>
      </w:pPr>
      <w:r>
        <w:t xml:space="preserve">"Tiếp qua hai tháng, qua năm chính là mười ba."</w:t>
      </w:r>
    </w:p>
    <w:p>
      <w:pPr>
        <w:pStyle w:val="BodyText"/>
      </w:pPr>
      <w:r>
        <w:t xml:space="preserve">Nàng kia rốt cục thì nhịn không được mỉm cười, một ít xấu hổ và giận dữ ban đầu trong lòng cũng hoàn toàn buông xuống.</w:t>
      </w:r>
    </w:p>
    <w:p>
      <w:pPr>
        <w:pStyle w:val="BodyText"/>
      </w:pPr>
      <w:r>
        <w:t xml:space="preserve">"Tỷ tỷ, ngươi tên là gì?" Trịnh Hạo Thiên chớp tròng mắt dò hỏi.</w:t>
      </w:r>
    </w:p>
    <w:p>
      <w:pPr>
        <w:pStyle w:val="BodyText"/>
      </w:pPr>
      <w:r>
        <w:t xml:space="preserve">Nàng kia trầm mặc hạ xuống, chính là chứng kiến thiếu niên trong đôi mắt kia sáng ngời và khát vọng ánh mắt là lúc rốt cục chấp nhận đối phương xưng hô, nàng chậm rãi mở miệng, thanh âm dễ nghe giống như chim hoàng oanh: "Ta gọi là Hề Ngữ Đình."</w:t>
      </w:r>
    </w:p>
    <w:p>
      <w:pPr>
        <w:pStyle w:val="BodyText"/>
      </w:pPr>
      <w:r>
        <w:t xml:space="preserve">"Hề Ngữ Đình, tên này rất êm tai." Trịnh Hạo Thiên vui rạo rực nói.</w:t>
      </w:r>
    </w:p>
    <w:p>
      <w:pPr>
        <w:pStyle w:val="BodyText"/>
      </w:pPr>
      <w:r>
        <w:t xml:space="preserve">"A, dễ nghe ở nơi nào?"</w:t>
      </w:r>
    </w:p>
    <w:p>
      <w:pPr>
        <w:pStyle w:val="BodyText"/>
      </w:pPr>
      <w:r>
        <w:t xml:space="preserve">Trịnh Hạo Thiên sắc mặt nhất thời suy sụp xuống, hắn có một loại cảm giác thập phần muốn thân cận đối phương. Cho nên vô luận đối phương gọi là gì, hắn đều cũng mở miệng khen ngợi, đến nỗi tên này đến tột cùng dễ nghe ở nơi nào, thì chỉ có có trời mới biết .</w:t>
      </w:r>
    </w:p>
    <w:p>
      <w:pPr>
        <w:pStyle w:val="BodyText"/>
      </w:pPr>
      <w:r>
        <w:t xml:space="preserve">Nghiêm túc nghĩ một lúc, Trịnh Hạo Thiên chân thành và quật cường nói : "Dù sao chính là dễ nghe."</w:t>
      </w:r>
    </w:p>
    <w:p>
      <w:pPr>
        <w:pStyle w:val="BodyText"/>
      </w:pPr>
      <w:r>
        <w:t xml:space="preserve">Hề Ngữ Đình phá lên cười khanh khách, nếu như là từ trong miệng một người trưởng thành nói ra, trong lòng của nàng tất nhiên không thích, nhưng một tiểu nam hài mười hai tuổi dùng loại khẩu khí bướng bỉnh này nói chuyện, lại ngược lại khiến cho nàng cảm thấy được thân thiết cùng vui mừng.</w:t>
      </w:r>
    </w:p>
    <w:p>
      <w:pPr>
        <w:pStyle w:val="BodyText"/>
      </w:pPr>
      <w:r>
        <w:t xml:space="preserve">"Được rồi, mười hai tuổi tiểu nam tử hán, lúc ngươi tiến vào, có hay không cảm thấy được nơi này cùng nơi khác có cái gì bất đồng?"</w:t>
      </w:r>
    </w:p>
    <w:p>
      <w:pPr>
        <w:pStyle w:val="BodyText"/>
      </w:pPr>
      <w:r>
        <w:t xml:space="preserve">Hề Ngữ Đình mỉm cười hỏi, chỉ tiếc khuôn mặt của nàng như trước mặt bị tấm khăn che lấp, cho nên vẻ tươi cười mê người này vô phép rình trộm được.</w:t>
      </w:r>
    </w:p>
    <w:p>
      <w:pPr>
        <w:pStyle w:val="BodyText"/>
      </w:pPr>
      <w:r>
        <w:t xml:space="preserve">Trịnh Hạo Thiên liên tục gật đầu, nói : "Cái chỗ này rất kỳ quái, rất dễ làm người ta lạc đường."</w:t>
      </w:r>
    </w:p>
    <w:p>
      <w:pPr>
        <w:pStyle w:val="BodyText"/>
      </w:pPr>
      <w:r>
        <w:t xml:space="preserve">"Vậy ngươi làm sao vào?" Hề Ngữ Đình kinh ngạc hỏi.</w:t>
      </w:r>
    </w:p>
    <w:p>
      <w:pPr>
        <w:pStyle w:val="BodyText"/>
      </w:pPr>
      <w:r>
        <w:t xml:space="preserve">Nàng lúc đầu còn cho là mình bố trí trận pháp mất hiệu lực, nhưng là hiện giờ xem ra, tựa hồ đều không phải là như thế.</w:t>
      </w:r>
    </w:p>
    <w:p>
      <w:pPr>
        <w:pStyle w:val="BodyText"/>
      </w:pPr>
      <w:r>
        <w:t xml:space="preserve">Trịnh Hạo Thiên cau chặt mày, nói : "Ta cũng không biết, dù sao cứ như vậy đi vào."</w:t>
      </w:r>
    </w:p>
    <w:p>
      <w:pPr>
        <w:pStyle w:val="BodyText"/>
      </w:pPr>
      <w:r>
        <w:t xml:space="preserve">Hề Ngữ Đình kinh ngạc nhìn hắn một lát, theo cái vẻ buồn rầu kia trong ánh mắt biết hắn vẫn chưa nói dối, chính là loại chuyện này quả thật người khác cảm thấy không thể tưởng tượng được.</w:t>
      </w:r>
    </w:p>
    <w:p>
      <w:pPr>
        <w:pStyle w:val="BodyText"/>
      </w:pPr>
      <w:r>
        <w:t xml:space="preserve">Nàng đôi mắt ngưng tụ, đang định nói chuyện, mày lại hơi hơi vừa nhíu, nói : "Tiểu nam tử hán, ta vừa mới phục dùng dược vật, nhất định vận công luyện hóa, trong đoạn thời gian này không thể bị người quấy nhiễu, ngươi có thê hộ pháp cho ta không."</w:t>
      </w:r>
    </w:p>
    <w:p>
      <w:pPr>
        <w:pStyle w:val="BodyText"/>
      </w:pPr>
      <w:r>
        <w:t xml:space="preserve">Trịnh Hạo Thiên không phải nghĩ ngợi gì nói : "Ngươi yên tâm, ta nhất định sẽ bảo vệ ngươi."</w:t>
      </w:r>
    </w:p>
    <w:p>
      <w:pPr>
        <w:pStyle w:val="BodyText"/>
      </w:pPr>
      <w:r>
        <w:t xml:space="preserve">Hề Ngữ Đình hơi giật mình, hoàn toàn không nói gì, rất lâu sau, ánh mắt ở khẽ quét qua cái báo đầu cơ quan trên bả vai hắn, rốt cục thì cười gật đầu một cái.</w:t>
      </w:r>
    </w:p>
    <w:p>
      <w:pPr>
        <w:pStyle w:val="BodyText"/>
      </w:pPr>
      <w:r>
        <w:t xml:space="preserve">Nàng miễn cưỡng đứng lên, đi tới phía sau núi lớn.</w:t>
      </w:r>
    </w:p>
    <w:p>
      <w:pPr>
        <w:pStyle w:val="BodyText"/>
      </w:pPr>
      <w:r>
        <w:t xml:space="preserve">Lúc này Trịnh Hạo Thiên này mới phát hiện, nguyên lai phía sau tảng đá lớn có lên một cái huyệt động không quá lớn .</w:t>
      </w:r>
    </w:p>
    <w:p>
      <w:pPr>
        <w:pStyle w:val="BodyText"/>
      </w:pPr>
      <w:r>
        <w:t xml:space="preserve">Hề Ngữ Đình nhìn thấy cái huyệt động này, phát ra một tiếng thở dài không biết là cảm tưởng gì . Ban đầu nàng ghét bỏ cái huyệt động này, bên trong quá mức quạnh quẽ, lại đánh giá cao uy lực Huyễn trận chính mình bố trí, cho nên mới ở bên ngoài trực tiếp vận khí điều dưỡng.</w:t>
      </w:r>
    </w:p>
    <w:p>
      <w:pPr>
        <w:pStyle w:val="BodyText"/>
      </w:pPr>
      <w:r>
        <w:t xml:space="preserve">Chính là không nghĩ tới lại bị thiếu niên này đánh bậy đánh bạ xông vào, kết quả làm nàng hành công thất bại trong gang tấc, chẳng những không có đem thương thế chữa khỏi, ngược lại là tăng thêm vài phần. Bất đắc dĩ chỉ có nuốt vào trân quý bảo mệnh Kim Đan, đây chính là thật sự lãng phí.</w:t>
      </w:r>
    </w:p>
    <w:p>
      <w:pPr>
        <w:pStyle w:val="BodyText"/>
      </w:pPr>
      <w:r>
        <w:t xml:space="preserve">Lúc này cần vận công tiêu hoá dược hiệu, hơn nữa điều dưỡng thân thể, cũng không thể tiếp tục xuất sai lầm . Ngồi xếp bằng trong huyệt động, cổ tay nàng vừa lắc, đã có thêm một số Ngọc Thạch kỳ dị, dựa theo trật tự nhất định sắp hàng lúc sau, nhẹ nhàng vung tay lên.</w:t>
      </w:r>
    </w:p>
    <w:p>
      <w:pPr>
        <w:pStyle w:val="BodyText"/>
      </w:pPr>
      <w:r>
        <w:t xml:space="preserve">Cảnh sắc trước mắt nhất thời biến đổi, cái huyệt động kia trong đôi mắt Trịnh Hạo Thiên đã muốn biến mất. Hắn liếc mắt một cái trông qua, nơi đó căn bản không có huyệt động gì, mà là cùng hoàn cảnh chung quanh hoàn mỹ tan ra làm một thể, căn bản là không thể nhìn ra chút sơ hở.</w:t>
      </w:r>
    </w:p>
    <w:p>
      <w:pPr>
        <w:pStyle w:val="BodyText"/>
      </w:pPr>
      <w:r>
        <w:t xml:space="preserve">Xoa nhẹ hai cái ánh mắt, Trịnh Hạo Thiên trên cơ mặt không kìm được run rẩy lên, trong lòng hắn không ngừng run rẩy.Có thể nào hay là chính mình gặp quỷ ?</w:t>
      </w:r>
    </w:p>
    <w:p>
      <w:pPr>
        <w:pStyle w:val="BodyText"/>
      </w:pPr>
      <w:r>
        <w:t xml:space="preserve">Bất quá, nếu toàn bộ nữ quỷ đều là ôn nhu xinh đẹp như vậy, như vậy cho dù là đã gặp quỷ tựa hồ cũng không còn gì đáng sợ. Hắn xoay chuyển ánh mắt, lập tức đang nhớ lại mục đích đi vào, không khỏi vỗ trán một cái, chính mình đương nhiên đã hoa mắt, ong đầu hay sao, quên dò hỏi chuyện tình quỷ dị hoàn cảnh nơi này .</w:t>
      </w:r>
    </w:p>
    <w:p>
      <w:pPr>
        <w:pStyle w:val="BodyText"/>
      </w:pPr>
      <w:r>
        <w:t xml:space="preserve">Bất quá lúc này lại đi hỏi, tựa hồ cũng không đúng lắm. Hắn do dự một chút, đang định tính toán một mình đi tìm tòi một phen, lại nghe đến trên bầu trời bỗng nhiên truyền lại một tiếng kêu bén nhọn thê lương.</w:t>
      </w:r>
    </w:p>
    <w:p>
      <w:pPr>
        <w:pStyle w:val="BodyText"/>
      </w:pPr>
      <w:r>
        <w:t xml:space="preserve">Ngẩng đầu nhìn lên trời, chỉ thấy phía chân trời xẹt qua một đạo quang mang xinh đẹp, giống như là có một cái kéo lớn trong nháy mắt đem Thiên Không cắt bỏ một đạo khe hở.</w:t>
      </w:r>
    </w:p>
    <w:p>
      <w:pPr>
        <w:pStyle w:val="BodyText"/>
      </w:pPr>
      <w:r>
        <w:t xml:space="preserve">Trịnh Hạo Thiên hít một hơi khí lạnh, hắn mơ hồ cảm thấy, thứ này tuyệt đối không có chút thiện ý. Tiếp đó, không trung lại truyền đến liên tiếp tiếng sét đánh bạo vang.</w:t>
      </w:r>
    </w:p>
    <w:p>
      <w:pPr>
        <w:pStyle w:val="BodyText"/>
      </w:pPr>
      <w:r>
        <w:t xml:space="preserve">Hắn ngạc nhiên ngẩng đầu, sắc mặt không khỏi đại biến. Trên bầu trời làn thứ hai xuất hiện vầng hào quang xinh đẹp, bất quá lúc này đây cũng không phải xẹt qua Thiên Không, mà là thẳng tắp hướng tới phía dưới bay tới.</w:t>
      </w:r>
    </w:p>
    <w:p>
      <w:pPr>
        <w:pStyle w:val="BodyText"/>
      </w:pPr>
      <w:r>
        <w:t xml:space="preserve">Nơi kiếm quang đi qua, cây cối giống như là bị cái liềm đảo qua cỏ nhỏ, đều ầm ầm sụp đổ. Không trung truyền lại một trận gào khóc thảm thiết giống như tiếng kêu: "Chỉ là một cái Huyễn trận nho nhỏ, cũng muốn giấu diếm được Đoạn An Doanh ta sao?"</w:t>
      </w:r>
    </w:p>
    <w:p>
      <w:pPr>
        <w:pStyle w:val="BodyText"/>
      </w:pPr>
      <w:r>
        <w:t xml:space="preserve">Trong thoáng chốc Trịnh Hạo Thiên bỗng trợn tròn đôi mắt. Khi hắn thành công đem chân khí phóng ra, trong nội tâm liền tự nhiên đã hình thành một loại cảm giác cường đại tự tin .</w:t>
      </w:r>
    </w:p>
    <w:p>
      <w:pPr>
        <w:pStyle w:val="BodyText"/>
      </w:pPr>
      <w:r>
        <w:t xml:space="preserve">Loại cảm giác này để cho hắn thập phần hưởng thụ, bởi vì thường nhân căn bản là không thể với tới lực lượng của hắn. Bất quá, ở một khắc này, sự tự tin hắn vốn có đang nhận được đả kích thật lớn không gì so sánh nổi, trơ mắt nhìn lên khí thế cuồn cuộn điên cuồng không gì so sánh nổi đang ập đến của nghịch thiên cường giả.</w:t>
      </w:r>
    </w:p>
    <w:p>
      <w:pPr>
        <w:pStyle w:val="BodyText"/>
      </w:pPr>
      <w:r>
        <w:t xml:space="preserve">Trong đầu của hắn đã là trống rỗng.</w:t>
      </w:r>
    </w:p>
    <w:p>
      <w:pPr>
        <w:pStyle w:val="BodyText"/>
      </w:pPr>
      <w:r>
        <w:t xml:space="preserve">Uy thế như thế, lực lượng như thế, đến tột cùng...</w:t>
      </w:r>
    </w:p>
    <w:p>
      <w:pPr>
        <w:pStyle w:val="BodyText"/>
      </w:pPr>
      <w:r>
        <w:t xml:space="preserve">Là người hay là quái vật?</w:t>
      </w:r>
    </w:p>
    <w:p>
      <w:pPr>
        <w:pStyle w:val="Compact"/>
      </w:pPr>
      <w:r>
        <w:br w:type="textWrapping"/>
      </w:r>
      <w:r>
        <w:br w:type="textWrapping"/>
      </w:r>
    </w:p>
    <w:p>
      <w:pPr>
        <w:pStyle w:val="Heading2"/>
      </w:pPr>
      <w:bookmarkStart w:id="60" w:name="chương-38-sưu-hồn-luyện-phách"/>
      <w:bookmarkEnd w:id="60"/>
      <w:r>
        <w:t xml:space="preserve">38. Chương 38 : Sưu Hồn Luyện Phách</w:t>
      </w:r>
    </w:p>
    <w:p>
      <w:pPr>
        <w:pStyle w:val="Compact"/>
      </w:pPr>
      <w:r>
        <w:br w:type="textWrapping"/>
      </w:r>
      <w:r>
        <w:br w:type="textWrapping"/>
      </w:r>
      <w:r>
        <w:t xml:space="preserve">Dịch :</w:t>
      </w:r>
    </w:p>
    <w:p>
      <w:pPr>
        <w:pStyle w:val="BodyText"/>
      </w:pPr>
      <w:r>
        <w:t xml:space="preserve">Tiếng động vang lên ầm ầm giống như như lôi đình không ngừng khuếch tán mở ra, hơn nữa hướng tới ở trung tâm nhanh chóng di động tới.</w:t>
      </w:r>
    </w:p>
    <w:p>
      <w:pPr>
        <w:pStyle w:val="BodyText"/>
      </w:pPr>
      <w:r>
        <w:t xml:space="preserve">Hai chân Trịnh Hạo Thiên dường như đeo chì, căn bản là không thể di động. Tuy rằng nội tâm của hắn không ngừng nhắc nhở lấy, đối với quái vật trước mặt, chính mình căn bản sẻ không có năng lực gì chống cự, biện pháp tốt nhất ngay lập tức bỏ chạy rất xa. Nhưng là, từ nơi nào không ngừng truyền đến mãnh liệt cảm giác áp bách, liền phảng phất giống như là một tòa núi cao ép trên người của hắn, làm cho hắn căn bản là không thể nhúc nhích.</w:t>
      </w:r>
    </w:p>
    <w:p>
      <w:pPr>
        <w:pStyle w:val="BodyText"/>
      </w:pPr>
      <w:r>
        <w:t xml:space="preserve">Loại áp lực này, không chỉ tạo thành gánh nặng trầm trọng đối thân thể mà đến tâm linh cũng đồng dạng nhận lấy khảo nghiệm mãnh liệt . Từng luồng lực lượng không hiểu được đập vào tâm linh Trịnh Hạo Thiên, cái loại lực lượng này cuồng bạo vô cùng, giống như trong biển rộng cường đại nhất, cuồn cuộn nổi lên sóng biển cao tới trăm trượng, dường như muốn đem hết thảy toàn bộ nghiền nát đè ép .</w:t>
      </w:r>
    </w:p>
    <w:p>
      <w:pPr>
        <w:pStyle w:val="BodyText"/>
      </w:pPr>
      <w:r>
        <w:t xml:space="preserve">Trịnh Hạo Thiên thống khổ bưng kín đầu, tai mắt mũi miệng…, thất khiếu bên trong thậm chí còn đã muốn mơ hồ toát ra vết máu rất nhỏ . Đến tận lúc này, Trịnh Hạo Thiên đã hiểu được, vị này theo bạch quang trên bầu trời mà đến là nhân vật mà cấp tiểu nhân vật như hắn có tuyệt đối không thể trêu chọc.</w:t>
      </w:r>
    </w:p>
    <w:p>
      <w:pPr>
        <w:pStyle w:val="BodyText"/>
      </w:pPr>
      <w:r>
        <w:t xml:space="preserve">Bất quá, lúc này cho dù là hắn muốn không đếm xỉa đến, cũng là tuyệt không có khả năng . Trước mắt chợt lóe một bóng hình, một vị trung niên đạo sĩ tóc tai bù xù giống như quỷ mị đi tới trước người hắn.</w:t>
      </w:r>
    </w:p>
    <w:p>
      <w:pPr>
        <w:pStyle w:val="BodyText"/>
      </w:pPr>
      <w:r>
        <w:t xml:space="preserve">Đây là một vị đạo nhân mặt mày hồng hào, trên người tràn ngập một loại hơi thở thô bạo, cuồng ngạo tự đại khôn cùng nhưng tuyệt đối cường đại. Tựa hồ sinh mệnh gì ở trong mắt hắn đều là một đám con kiến, chỉ cần hắn nguyện ý, là có thể tùy tay gạt bỏ, làm cho đối phương hoàn toàn biến mất.</w:t>
      </w:r>
    </w:p>
    <w:p>
      <w:pPr>
        <w:pStyle w:val="BodyText"/>
      </w:pPr>
      <w:r>
        <w:t xml:space="preserve">Tại dưới loại hơi thở khủng bố khôn cùng này bao phủ, thân hình Trịnh Hạo Thiên hơi hơi phát run, tuy hắn đã là kiệt lực bảo trì trấn định, nhưng vẫn như cũ không thể triệt để khống chế được thân thể của chính mình.</w:t>
      </w:r>
    </w:p>
    <w:p>
      <w:pPr>
        <w:pStyle w:val="BodyText"/>
      </w:pPr>
      <w:r>
        <w:t xml:space="preserve">Nhưng mà, hắn lại không biết, biểu hiện của mình trong mắt đối phương xem ra đã là tương đối giỏi lắm. Người này khí thế quá lớn, tuyệt đối là không thể tưởng tượng, một khi phóng thích mở ra, săn sư bình thường căn bản là không thể thừa nhận, cho dù là sợ tới mức không thể đi đứng chỉ có thể mềm yếu mà ngồi bệt xuốn cũng là việc thập phần bình thường .</w:t>
      </w:r>
    </w:p>
    <w:p>
      <w:pPr>
        <w:pStyle w:val="BodyText"/>
      </w:pPr>
      <w:r>
        <w:t xml:space="preserve">"Hề Ngữ Đình ở nơi nào?" Trung niên đạo nhân Đoạn An Doanh lớn tiếng quát.</w:t>
      </w:r>
    </w:p>
    <w:p>
      <w:pPr>
        <w:pStyle w:val="BodyText"/>
      </w:pPr>
      <w:r>
        <w:t xml:space="preserve">Trịnh Hạo Thiên nắm chặt hai tay, nói một câu rất tối nghĩa: "Ngươi nói cái gì, ta không biết."</w:t>
      </w:r>
    </w:p>
    <w:p>
      <w:pPr>
        <w:pStyle w:val="BodyText"/>
      </w:pPr>
      <w:r>
        <w:t xml:space="preserve">Tuy rằng hắn tuổi còn quá nhỏ, nhưng đều không phải là đồ đần. Nếu biết không thể cùng người trước mắt đối kháng, đương nhiên sẽ không kiên trì thừa nhận cái gì.</w:t>
      </w:r>
    </w:p>
    <w:p>
      <w:pPr>
        <w:pStyle w:val="BodyText"/>
      </w:pPr>
      <w:r>
        <w:t xml:space="preserve">Đoạn An Doanh bật cười to, nói : "Ngươi nếu ở trong tâm huyễn trận xuất hiện, như thế nào lại không biết tung tích của nàng."</w:t>
      </w:r>
    </w:p>
    <w:p>
      <w:pPr>
        <w:pStyle w:val="BodyText"/>
      </w:pPr>
      <w:r>
        <w:t xml:space="preserve">Trịnh Hạo Thiên trên cơ mặt run rẩy hai cái, nói : "Ta lúc đến nơi này, không có gặp người nào a."</w:t>
      </w:r>
    </w:p>
    <w:p>
      <w:pPr>
        <w:pStyle w:val="BodyText"/>
      </w:pPr>
      <w:r>
        <w:t xml:space="preserve">Đạo nhân kia cười lạnh một tiếng, ánh mắt đột nhiên ngưng tụ, nổi lên một vẻ hồ nghi.</w:t>
      </w:r>
    </w:p>
    <w:p>
      <w:pPr>
        <w:pStyle w:val="BodyText"/>
      </w:pPr>
      <w:r>
        <w:t xml:space="preserve">"Cơ quan thú? Ngươi, tiểu tử này trên người rõ ràng không có nguyên lực, không phải người tu luyện, cơ quan thú này là từ đâu mà đến?"</w:t>
      </w:r>
    </w:p>
    <w:p>
      <w:pPr>
        <w:pStyle w:val="BodyText"/>
      </w:pPr>
      <w:r>
        <w:t xml:space="preserve">Trịnh Hạo Thiên hơi giật mình, ánh mắt cũng đã rơi vào trên vai của mình, trong tim của hắn không ngừng kêu khổ, nguyên lai người này thế nhưng nhận được danh xưng của thứ này. Ban đầu hắn tính toán ở thời khắc nguy cấp sử dụng cơ quan thú đánh lén, nhưng là hiện giờ xem ra, biện pháp này nhất định là không thể thực hiện được .</w:t>
      </w:r>
    </w:p>
    <w:p>
      <w:pPr>
        <w:pStyle w:val="BodyText"/>
      </w:pPr>
      <w:r>
        <w:t xml:space="preserve">"Tiền bối, đây là vật tổ truyền nhà ta ." Trịnh Hạo Thiên cười khổ nói.</w:t>
      </w:r>
    </w:p>
    <w:p>
      <w:pPr>
        <w:pStyle w:val="BodyText"/>
      </w:pPr>
      <w:r>
        <w:t xml:space="preserve">"Tổ truyền ?" Đoạn An Doanh trầm ngâm một chút, chậm rãi gật đầu, nói :</w:t>
      </w:r>
    </w:p>
    <w:p>
      <w:pPr>
        <w:pStyle w:val="BodyText"/>
      </w:pPr>
      <w:r>
        <w:t xml:space="preserve">"Phía trên vật ấy này không có khí tức của nàng, hẳn là vật tổ truyền của ngươi. Hắc hắc, ở trên thân của ngươi, khẳng định có bí mật. Cũng tốt, để cho ta thi triển thu hồn luyện phách thuật, nhìn xem ngươi đến tột cùng biết chút ít cái gì."</w:t>
      </w:r>
    </w:p>
    <w:p>
      <w:pPr>
        <w:pStyle w:val="BodyText"/>
      </w:pPr>
      <w:r>
        <w:t xml:space="preserve">Trên mặt của hắn hiện ra một tia tươi cười cực kỳ quỷ dị, trong ánh mắt màu đen bỗng nhiên khuếch tán mở ra, phóng xuất ra một loại lực lượng kỳ dị thần bí.</w:t>
      </w:r>
    </w:p>
    <w:p>
      <w:pPr>
        <w:pStyle w:val="BodyText"/>
      </w:pPr>
      <w:r>
        <w:t xml:space="preserve">Trong lòng Trịnh Hạo Thiên run lên, nhất thời cảm thấy được thần trí một trận mơ hồ, hắn giống như là biến thành một con rối gỗ. Lúc này, cảm giác duy nhất hắn chính là, quyền khống chế bộ dạng thân thể này đã muốn cách ly hắn mà đi, ở xung quanh thân thể của hắn, có vô số dây thừng nhìn không thấy, chặt chẽ vây trói hắn, ngay cả từng đám tia không gian có thể di động đều không còn.</w:t>
      </w:r>
    </w:p>
    <w:p>
      <w:pPr>
        <w:pStyle w:val="BodyText"/>
      </w:pPr>
      <w:r>
        <w:t xml:space="preserve">Mà càng đáng sợ chính là, tinh thần ý thức của hắn tựa hồ đã theo sự biến hóa thân thể mà chậm rãi sa vào, thậm chí cả lâm vào mức độ nửa hôn mê .</w:t>
      </w:r>
    </w:p>
    <w:p>
      <w:pPr>
        <w:pStyle w:val="BodyText"/>
      </w:pPr>
      <w:r>
        <w:t xml:space="preserve">"Hắc hắc, tinh thần lực cũng không tệ lắm, chỉ tiếc lỗ hổng trong thức hải vô số, không có thể hình thành nguyên lực, nếu không bổn tọa thấy cái mình thích là thèm, có lẽ sẽ thu ngươi vào làm môn hạ cũng chưa biết chừng." Đoạn An Doanh lặng lẽ cười, lầm bầm lầu bầu thở dài một hơi.</w:t>
      </w:r>
    </w:p>
    <w:p>
      <w:pPr>
        <w:pStyle w:val="BodyText"/>
      </w:pPr>
      <w:r>
        <w:t xml:space="preserve">Hắn tu luyện nhiều năm, cũng từng hứng khởi có ý niệm trong đầu muốn tìm một truyền nhân. Nhưng đáng tiếc chính là, tu vi của hắn còn xa xa vẫn chưa được xưng hai chữ cường đại, chân chính lương tài mỹ ngọc làm sao có thể đến lượt hắn thu làm môn hạ.</w:t>
      </w:r>
    </w:p>
    <w:p>
      <w:pPr>
        <w:pStyle w:val="BodyText"/>
      </w:pPr>
      <w:r>
        <w:t xml:space="preserve">Hôm nay thật vất vả nhìn thấy một thiếu niên có tinh thần lực lượng trời sinh cường đại, nhưng thiếu niên này Thức Hải trời sinh vỡ tan, căn bản là không có cách nào để ngưng tụ nguyên lực. Loại tình huống này, ngay cả là hắn cũng cảm thấy đáng tiếc.</w:t>
      </w:r>
    </w:p>
    <w:p>
      <w:pPr>
        <w:pStyle w:val="BodyText"/>
      </w:pPr>
      <w:r>
        <w:t xml:space="preserve">Bất quá hắn lập tức thu liễm tâm thần, nói : "Ngươi tên là gì, nhà ở phương nào."</w:t>
      </w:r>
    </w:p>
    <w:p>
      <w:pPr>
        <w:pStyle w:val="BodyText"/>
      </w:pPr>
      <w:r>
        <w:t xml:space="preserve">"Ta gọi là Trịnh Hạo Thiên, nhà ở thôn Đại Lâm dưới chân núi ."</w:t>
      </w:r>
    </w:p>
    <w:p>
      <w:pPr>
        <w:pStyle w:val="BodyText"/>
      </w:pPr>
      <w:r>
        <w:t xml:space="preserve">"Hề Ngữ Đình ở nơi nào?"</w:t>
      </w:r>
    </w:p>
    <w:p>
      <w:pPr>
        <w:pStyle w:val="BodyText"/>
      </w:pPr>
      <w:r>
        <w:t xml:space="preserve">"Không biết."</w:t>
      </w:r>
    </w:p>
    <w:p>
      <w:pPr>
        <w:pStyle w:val="BodyText"/>
      </w:pPr>
      <w:r>
        <w:t xml:space="preserve">Đoạn An Doanh ngẩn ra, trong lòng âm thầm tính toán, hay là chính mình thật sự nghi oan cho đối phương?</w:t>
      </w:r>
    </w:p>
    <w:p>
      <w:pPr>
        <w:pStyle w:val="BodyText"/>
      </w:pPr>
      <w:r>
        <w:t xml:space="preserve">Nhưng mà, thế nhưng hắn lại không ngờ tới qua, Hề Ngữ Đình sau lần trước hấp thụ giáo huấn, ở lúc này đây bế quan luyện hóa dược tính, y đặc biệt thi triển pháp thuật đem cái động khẩu chính mình ngồi xếp bằng che lại .</w:t>
      </w:r>
    </w:p>
    <w:p>
      <w:pPr>
        <w:pStyle w:val="BodyText"/>
      </w:pPr>
      <w:r>
        <w:t xml:space="preserve">Mà Trịnh Hạo Thiên trơ mắt thấy kỳ tích như vậy, trong lòng của hắn còn tưởng rằng Hề Ngữ Đình đã là xuyên sơn mà qua, biến mất không thấy. Đến nỗi nàng đi về phía phương nào, tự nhiên không phải hắn có thể đoán. Cho nên khi Đoạn An Doanh hỏi, Trịnh Hạo Thiên chính là thành thật trả lời, ngược lại để cho hắn đa nghi .</w:t>
      </w:r>
    </w:p>
    <w:p>
      <w:pPr>
        <w:pStyle w:val="BodyText"/>
      </w:pPr>
      <w:r>
        <w:t xml:space="preserve">Lông mày thoáng nhíu, Đoạn An Doanh tiếp tục hỏi: "Ngươi vì sao tới đây."</w:t>
      </w:r>
    </w:p>
    <w:p>
      <w:pPr>
        <w:pStyle w:val="BodyText"/>
      </w:pPr>
      <w:r>
        <w:t xml:space="preserve">"Ta là tới tìm kiếm Dư thúc, hắn bị khốn ở nơi này."</w:t>
      </w:r>
    </w:p>
    <w:p>
      <w:pPr>
        <w:pStyle w:val="BodyText"/>
      </w:pPr>
      <w:r>
        <w:t xml:space="preserve">Trong lòng Đoạn An Doanh chợt đồn vội hỏi : "Ngươi làm sao đi vào?"</w:t>
      </w:r>
    </w:p>
    <w:p>
      <w:pPr>
        <w:pStyle w:val="BodyText"/>
      </w:pPr>
      <w:r>
        <w:t xml:space="preserve">"Đi tới."</w:t>
      </w:r>
    </w:p>
    <w:p>
      <w:pPr>
        <w:pStyle w:val="BodyText"/>
      </w:pPr>
      <w:r>
        <w:t xml:space="preserve">Đoạn An Doanh chớp mắt, nhất thời chính là lâm vào chán nản. Bất quá nhìn ánh mắt đối phương dại ra, biết thiếu niên này cũng không phải cố ý trêu chọc.</w:t>
      </w:r>
    </w:p>
    <w:p>
      <w:pPr>
        <w:pStyle w:val="BodyText"/>
      </w:pPr>
      <w:r>
        <w:t xml:space="preserve">Chính là, kể từ đó ngược lại càng làm cho hắn cảm thấy nghi hoặc.</w:t>
      </w:r>
    </w:p>
    <w:p>
      <w:pPr>
        <w:pStyle w:val="BodyText"/>
      </w:pPr>
      <w:r>
        <w:t xml:space="preserve">Thiếu niên này chẳng lẽ là bằng vào lực lượng của chính mình xuyên qua mê trận...</w:t>
      </w:r>
    </w:p>
    <w:p>
      <w:pPr>
        <w:pStyle w:val="BodyText"/>
      </w:pPr>
      <w:r>
        <w:t xml:space="preserve">Hắn hừ lạnh một tiếng, nói : "Ngươi là như thế nào đi tới, có hay không có người mang ngươi tiến vào nơi đây."</w:t>
      </w:r>
    </w:p>
    <w:p>
      <w:pPr>
        <w:pStyle w:val="BodyText"/>
      </w:pPr>
      <w:r>
        <w:t xml:space="preserve">"Cứ như vậy đi tới." Trịnh Hạo Thiên tự nhiên mà nói: "Không ai mang ta tiến vào."</w:t>
      </w:r>
    </w:p>
    <w:p>
      <w:pPr>
        <w:pStyle w:val="BodyText"/>
      </w:pPr>
      <w:r>
        <w:t xml:space="preserve">Ánh mắt Đoạn An Doanh thay đổi, ánh mắt dò xét chung quanh một vòng, ý niệm phóng xuất ra ngoài tìm tòi nửa ngày lại không thu hoạch được gì. Nhất thời hắn tin lời Trịnh Hạo Thiên, Hề Ngữ Đình cũng không ở chỗ này.</w:t>
      </w:r>
    </w:p>
    <w:p>
      <w:pPr>
        <w:pStyle w:val="BodyText"/>
      </w:pPr>
      <w:r>
        <w:t xml:space="preserve">Nếu như không có Trịnh Hạo Thiên tồn tại, hắn chắc chắn sẽ không làm ra vẻ khinh địch như vậy phán đoán. Nếu là vận dụng một ít đại thủ pháp bí thuật, Hề Ngữ Đình trong lúc vội vàng bày ra ảo thuật bí pháp khẳng định không thể tiếp tục giấu diếm.</w:t>
      </w:r>
    </w:p>
    <w:p>
      <w:pPr>
        <w:pStyle w:val="BodyText"/>
      </w:pPr>
      <w:r>
        <w:t xml:space="preserve">Chính là, chỉ e là có giết Đoạn An Doanh, hắn cũng tuyệt đối vô phép tin tưởng, một thiếu niên không hề có nguyên lực trong trạng thái vô tri có thể chống được mê hồn bí thuật của mình. Cho nên hắn chủ quan nhận định, Hề Ngữ Đình khẳng định không ở chỗ này.</w:t>
      </w:r>
    </w:p>
    <w:p>
      <w:pPr>
        <w:pStyle w:val="BodyText"/>
      </w:pPr>
      <w:r>
        <w:t xml:space="preserve">Trầm ngâm một chút, trong đôi mắt hắn đột nhiên đã xảy ra dạng biến hóa khác. Hai luồng ngọn lửa quỷ dị ở trong vành mắt của hắn kịch liệt khiêu động tới cực điểm.</w:t>
      </w:r>
    </w:p>
    <w:p>
      <w:pPr>
        <w:pStyle w:val="BodyText"/>
      </w:pPr>
      <w:r>
        <w:t xml:space="preserve">"Hô... Hô..."</w:t>
      </w:r>
    </w:p>
    <w:p>
      <w:pPr>
        <w:pStyle w:val="BodyText"/>
      </w:pPr>
      <w:r>
        <w:t xml:space="preserve">Theo tếng hô này ngay cả đoàn ngọn lửa cũng xuất hiện, không khí chung quanh tựa hồ cũng trở nên ngưng trọng lên. Không những như thế, Đoạn An Doanh thở ra cũng trầm trọng giống như lão ngưu lạp xe (trâu già kéo xe), trở nên có thể nghe rõ ràng .</w:t>
      </w:r>
    </w:p>
    <w:p>
      <w:pPr>
        <w:pStyle w:val="BodyText"/>
      </w:pPr>
      <w:r>
        <w:t xml:space="preserve">"Buông lỏng tâm thần của ngươi, rộng mở linh hồn của ngươi, đem ngươi hết thảy đều kính dâng ta, ta đem giao ngươi cho Vĩnh Sinh."</w:t>
      </w:r>
    </w:p>
    <w:p>
      <w:pPr>
        <w:pStyle w:val="BodyText"/>
      </w:pPr>
      <w:r>
        <w:t xml:space="preserve">Theo thanh âm nỉ non từ miệng trong Đoạn An Doanh chậm rãi chảy xuôi mà ra đã tràn ngập lực lượng thần bí, trong loại thanh âm này có cường đại lực lượng hấp dẫn, căn bản là người không ngưng tụ thành nguyên lực vô phương chống đỡ.</w:t>
      </w:r>
    </w:p>
    <w:p>
      <w:pPr>
        <w:pStyle w:val="BodyText"/>
      </w:pPr>
      <w:r>
        <w:t xml:space="preserve">Nếu như lúc bình thường, Đoạn An Doanh tuyệt đối sẽ không làm việc khó khăn lớn như vậy, nếu người này đối với chính mình vô dụng, nhất định là thuận tay làm thịt, cũng như cùng giết gà giết vịt thông thường, không chút nào thương hại.</w:t>
      </w:r>
    </w:p>
    <w:p>
      <w:pPr>
        <w:pStyle w:val="BodyText"/>
      </w:pPr>
      <w:r>
        <w:t xml:space="preserve">Nhưng lúc này, hắn đối với việc Trịnh Hạo Thiên làm như thế nào bằng vào năng lực cảm nhận của mình đi tới được mê trận, vạn phần hiếu kỳ, phải biết rằng cho dù là cường đại như hắn, cũng vô pháp nhìn thấu Huyễn trận này, mà là bằng lực lượng cường đại ngạnh sanh phá trận mà vào.</w:t>
      </w:r>
    </w:p>
    <w:p>
      <w:pPr>
        <w:pStyle w:val="BodyText"/>
      </w:pPr>
      <w:r>
        <w:t xml:space="preserve">Nếu là không cho hắn biết được duyên cớ trong đó, hắn lại như thế nào chịu dễ dàng bỏ qua. Cho nên hắn mới có thể thi triển ra luyện phách thủ đoạn mật thuật cuối cùng, từ trong ý thức của đối phương trực tiếp tìm tòi đáp án mình muốn biết được .</w:t>
      </w:r>
    </w:p>
    <w:p>
      <w:pPr>
        <w:pStyle w:val="BodyText"/>
      </w:pPr>
      <w:r>
        <w:t xml:space="preserve">Trịnh Hạo Thiên đang muốn dựa làm theo lời của đối phương, nhưng là chẳng biết tại sao, trong đầu cao ngất run lên, một cỗ lực lượng không giống tầm thường lấy tốc độ không thể tưởng tượng nổi tràn ngập đi ra. Cổ lực lượng này giống như là một dòng nước suối trong xanh chảy qua, làm đầu óc của hắn nhất thời trở nên thanh tỉnh.</w:t>
      </w:r>
    </w:p>
    <w:p>
      <w:pPr>
        <w:pStyle w:val="BodyText"/>
      </w:pPr>
      <w:r>
        <w:t xml:space="preserve">Bất quá, có trời mới biết cổ lực lượng này đến tột cùng từ đâu mà đến, hơn nữa tác dụng nó phát ra vẻn vẹn chỉ là làm cho Trịnh Hạo Thiên thần trí thanh tỉnh, nhưng không có trợ giúp hắn năng lực chống lại cục diện khó xử trước mắt.</w:t>
      </w:r>
    </w:p>
    <w:p>
      <w:pPr>
        <w:pStyle w:val="BodyText"/>
      </w:pPr>
      <w:r>
        <w:t xml:space="preserve">Cho nên Trịnh Hạo Thiên bề ngoài như cũ là không có bất kỳ thay đổi nào, mà Đoạn An Doanh cũng không có nhận thấy được loại biến hóa đáng sợ này. Ý niệm của hắn như cũ là không ngừng dũng mãnh vào bên trong não vực thiếu niên trước mắt, hắn muốn thẩm tra ở trên người thiếu niên này đến tột cùng có cái gì không giống người thường.</w:t>
      </w:r>
    </w:p>
    <w:p>
      <w:pPr>
        <w:pStyle w:val="BodyText"/>
      </w:pPr>
      <w:r>
        <w:t xml:space="preserve">Có lẽ, hắn có thể dựa vào phát hiện lúc này đây, mà làm cho mình nhiều năm trì trệ không tiến cảnh trong tu luyện có thể tiến hành đột phá.</w:t>
      </w:r>
    </w:p>
    <w:p>
      <w:pPr>
        <w:pStyle w:val="BodyText"/>
      </w:pPr>
      <w:r>
        <w:t xml:space="preserve">Nhưng mà, ngay tại lúc hắn cơ hồ triệt để khống chế được tinh thần Thức Hải đối phương, trong đôi mắt kia nhảy lên quỷ dị hỏa đoàn kịch liệt dao động.</w:t>
      </w:r>
    </w:p>
    <w:p>
      <w:pPr>
        <w:pStyle w:val="BodyText"/>
      </w:pPr>
      <w:r>
        <w:t xml:space="preserve">Hắn đột nhiên phát hiện, ở trong não vực đối phương lại cất dấu một cỗ lực lượng. Cỗ lực lượng này mênh mông, cường đại mà không thể tưởng tượng nổi.</w:t>
      </w:r>
    </w:p>
    <w:p>
      <w:pPr>
        <w:pStyle w:val="BodyText"/>
      </w:pPr>
      <w:r>
        <w:t xml:space="preserve">Tinh thần của hắn đối với ý niệm của người thường mà nói, đã là giống như núi cao trùng điệp thông thường cường đại. Nhưng là, lực lượng trong não vực thiếu niên này, lại khổng lồ giống như toàn bộ thế giới.</w:t>
      </w:r>
    </w:p>
    <w:p>
      <w:pPr>
        <w:pStyle w:val="BodyText"/>
      </w:pPr>
      <w:r>
        <w:t xml:space="preserve">Trong lòng hắn hoảng sợ, khẩn cấp muốn lui ra ngoài, hắn muốn bằng mọi giá thoát đi khỏi thiếu niên đáng sợ này, cách hắn càng xa càng tốt.</w:t>
      </w:r>
    </w:p>
    <w:p>
      <w:pPr>
        <w:pStyle w:val="BodyText"/>
      </w:pPr>
      <w:r>
        <w:t xml:space="preserve">Nhưng là, hắn bi ai phát hiện ra, chính mình căn bản là không thể rời đi, Thức Hải của đối phương có một cỗ hấp lực đáng sợ, cơ hồ giữ chặt tinh thần và ý niệm của hắn.</w:t>
      </w:r>
    </w:p>
    <w:p>
      <w:pPr>
        <w:pStyle w:val="BodyText"/>
      </w:pPr>
      <w:r>
        <w:t xml:space="preserve">Hoàn toàn lâm vào khốn cảnh Đoạn An Doanh vẫn chưa phát hiện, ngay một khắc này, bên tảng đá lớn nơi giòng suối nào đó rồi đột nhiên nổ tung ra, một đạo bạch quang giống như linh xà bay múa giống như tia chớp mà ra, lướt trên cổ của hắn khẽ quấn quanh.</w:t>
      </w:r>
    </w:p>
    <w:p>
      <w:pPr>
        <w:pStyle w:val="Compact"/>
      </w:pPr>
      <w:r>
        <w:br w:type="textWrapping"/>
      </w:r>
      <w:r>
        <w:br w:type="textWrapping"/>
      </w:r>
    </w:p>
    <w:p>
      <w:pPr>
        <w:pStyle w:val="Heading2"/>
      </w:pPr>
      <w:bookmarkStart w:id="61" w:name="chương-39-giới-chỉ-nhẫn"/>
      <w:bookmarkEnd w:id="61"/>
      <w:r>
        <w:t xml:space="preserve">39. Chương 39 : Giới Chỉ (nhẫn)</w:t>
      </w:r>
    </w:p>
    <w:p>
      <w:pPr>
        <w:pStyle w:val="Compact"/>
      </w:pPr>
      <w:r>
        <w:br w:type="textWrapping"/>
      </w:r>
      <w:r>
        <w:br w:type="textWrapping"/>
      </w:r>
      <w:r>
        <w:t xml:space="preserve">Dịch :</w:t>
      </w:r>
    </w:p>
    <w:p>
      <w:pPr>
        <w:pStyle w:val="BodyText"/>
      </w:pPr>
      <w:r>
        <w:t xml:space="preserve">Bạch quang chợt lóe, đã quay về tới trong tay cô gái áo lam trong huyệt động kia. Mà Đoạn An Doanh ở một khắc này không ngờ là đầu thân chia lìa, đầu lâu bị một đạo bạch quang sinh sôi cắt đứt.</w:t>
      </w:r>
    </w:p>
    <w:p>
      <w:pPr>
        <w:pStyle w:val="BodyText"/>
      </w:pPr>
      <w:r>
        <w:t xml:space="preserve">Tuy rằng Hề Ngữ Đình lúc này vẫn chưa đem dược lực hoàn toàn luyện hóa, nhưng bảo mệnh Kim Đan công hiệu kinh người, cho nên thương thế của nàng đã khống chế được, hơn nữa có thể thoáng vận dụng vài loại bí pháp công kích đơn giản .</w:t>
      </w:r>
    </w:p>
    <w:p>
      <w:pPr>
        <w:pStyle w:val="BodyText"/>
      </w:pPr>
      <w:r>
        <w:t xml:space="preserve">Lúc này, tuy rằng phi kiếm đánh lén thập phần thuận lợi, nhưng nàng như cũ là không dám có chút khinh thường. Cổ tay vừa lật, một đạo quang mang kỳ dị nhất thời oanh kích mà ra, như tia chớp đánh vào phía trên đầu người.</w:t>
      </w:r>
    </w:p>
    <w:p>
      <w:pPr>
        <w:pStyle w:val="BodyText"/>
      </w:pPr>
      <w:r>
        <w:t xml:space="preserve">"Ba..."</w:t>
      </w:r>
    </w:p>
    <w:p>
      <w:pPr>
        <w:pStyle w:val="BodyText"/>
      </w:pPr>
      <w:r>
        <w:t xml:space="preserve">Sau một tiếng bạo vang, đầu Đoạn An Doanh nhất thời biến thành một đám bột mịn, ngay cả một chút cặn đều không có mảy may để lại .</w:t>
      </w:r>
    </w:p>
    <w:p>
      <w:pPr>
        <w:pStyle w:val="BodyText"/>
      </w:pPr>
      <w:r>
        <w:t xml:space="preserve">Làm xong tất cả chuyện này, Hề Ngữ Đình mới là thở phào một cái, khuôn mặt vừa mới có chút hồng nhuận lại một lần nữa trở nên trắng xanh.</w:t>
      </w:r>
    </w:p>
    <w:p>
      <w:pPr>
        <w:pStyle w:val="BodyText"/>
      </w:pPr>
      <w:r>
        <w:t xml:space="preserve">Thân thể Trịnh Hạo Thiên lay động vài cái, hướng về phía sau lao thật mạnh đi. Hề Ngữ Đình vẫy tay, thân thể hắn nhất thời bay lên trời, bay đến cạnh nàng.</w:t>
      </w:r>
    </w:p>
    <w:p>
      <w:pPr>
        <w:pStyle w:val="BodyText"/>
      </w:pPr>
      <w:r>
        <w:t xml:space="preserve">Từ trên người lấy ra một cái bình ngọc khác, hơn nữa đem đan dược bên trong đổ ra một viên, Hề Ngữ Đình không chút do dự đưa vào trong miệng Trịnh Hạo Thiên .</w:t>
      </w:r>
    </w:p>
    <w:p>
      <w:pPr>
        <w:pStyle w:val="BodyText"/>
      </w:pPr>
      <w:r>
        <w:t xml:space="preserve">Trong lòng của nàng, vị tất đã đem Trịnh Hạo Thiên được bao nhiêu phần thân cận, chính là thái độ làm người của nàng ân oán rõ ràng, lúc này đây có thể đánh chết Đoạn An Doanh hơn nữa vượt qua được đại nạn, công của Trịnh Hạo Thiên thật sự là quá mức vĩ đại.</w:t>
      </w:r>
    </w:p>
    <w:p>
      <w:pPr>
        <w:pStyle w:val="BodyText"/>
      </w:pPr>
      <w:r>
        <w:t xml:space="preserve">Nếu không phải Đoạn An Doanh bị ma quỷ ám ảnh ở trong nơi âm u mù mịt này thi triển sưu hồn luyện phách thuật, như vậy coi trạng thái trước mắt hắn, căn bản sẻ không có thể phục giết đối phương .</w:t>
      </w:r>
    </w:p>
    <w:p>
      <w:pPr>
        <w:pStyle w:val="BodyText"/>
      </w:pPr>
      <w:r>
        <w:t xml:space="preserve">Một khi nghĩ đến kết cục rơi vào trong tay đối phương, trong lòng của nàng chính là không rét mà run. Tuy nói tạo thành tất cả chuyện này nguyên do thật sự là cơ duyên xảo hợp, nhưng trong nội tâm nàng đối với Trịnh Hạo Thiên vẫn là có chút cảm kích. Đến nỗi tiểu gia hỏa này lúc ban đầu đối với nàng mạo phạm...</w:t>
      </w:r>
    </w:p>
    <w:p>
      <w:pPr>
        <w:pStyle w:val="BodyText"/>
      </w:pPr>
      <w:r>
        <w:t xml:space="preserve">Chỉ cần ngẫm lại đối phương năm nay mười hai tuổi, tâm tình Hề Ngữ Đình liền bình thản rất nhiều. Một khắc đồng hồ sau, Trịnh Hạo Thiên trong miệng nhẹ nhàng ho khan vài tiếng, sau đó yếu ớt tỉnh dậy.</w:t>
      </w:r>
    </w:p>
    <w:p>
      <w:pPr>
        <w:pStyle w:val="BodyText"/>
      </w:pPr>
      <w:r>
        <w:t xml:space="preserve">Hề Ngữ Đình cho hắn dùng đan dược tuy rằng cách xa xa không thể so sánh cùng với bảo mệnh Kim Đan, nhưng cũng là vật phi phàm, ít nhất không phải Trịnh Hạo Thiên có thể có tư cách hưởng thụ đến.</w:t>
      </w:r>
    </w:p>
    <w:p>
      <w:pPr>
        <w:pStyle w:val="BodyText"/>
      </w:pPr>
      <w:r>
        <w:t xml:space="preserve">Kỳ thật thân thể Trịnh Hạo Thiên vẫn chưa bị thương, hắn sở dĩ hôn mê bất tỉnh, đó là bởi vì lực lượng tinh thần khổng lồ dũng mãnh bốc vào trong đầu gây ra. Sau khi hắn đem lực lượng tinh thần đó toàn bộ hấp thu tiêu tán, là có thể tự nhiên mà tỉnh táo lại.</w:t>
      </w:r>
    </w:p>
    <w:p>
      <w:pPr>
        <w:pStyle w:val="BodyText"/>
      </w:pPr>
      <w:r>
        <w:t xml:space="preserve">Mở hai mắt ra, mắt hắn đầu tiên nhìn thấy chính là một đôi mắt to như trời nắng vẽ trong tranh. Bất quá cùng lúc ban đầu bất đồng chính là, tại trong đôi mắt lúc này đây quả thật đã có hơn mấy phần quan tâm.</w:t>
      </w:r>
    </w:p>
    <w:p>
      <w:pPr>
        <w:pStyle w:val="BodyText"/>
      </w:pPr>
      <w:r>
        <w:t xml:space="preserve">Trong lòng trở nên cả kinh, Trịnh Hạo Thiên đã nhớ lại mọi chuyện xảy ra trước khi hôn mê. Hắn tựa hồ bị người nào đó dùng thủ pháp thần kỳ khống chế được , tuy rằng cuối cùng thần trí hắn thanh tỉnh lại, nhưng là cái loại cảm giác này đồng dạng làm người khác khó chịu phát điên. Cái loại cảm giác thân thể này không thuộc về mình, để cho hắn tình nguyện hôn mê bất tỉnh.</w:t>
      </w:r>
    </w:p>
    <w:p>
      <w:pPr>
        <w:pStyle w:val="BodyText"/>
      </w:pPr>
      <w:r>
        <w:t xml:space="preserve">Trí nhớ cuối cùng, trong đầu của hắn một mảnh hỗn loạn, tựa hồ là có đại lượng kỳ dị lực lượng dũng mãnh vào trong đầu, sau đó hắn liền hoàn toàn không biết gì cả .</w:t>
      </w:r>
    </w:p>
    <w:p>
      <w:pPr>
        <w:pStyle w:val="BodyText"/>
      </w:pPr>
      <w:r>
        <w:t xml:space="preserve">Đôi mắt chợt lóe, hắn lập tức nhảy dựng lên, theo bản năng đem chủ nhân cặp mắt to dễ thương kia chắn phía sau, hơn nữa mở song chưởng, cẩn thận đề phòng.</w:t>
      </w:r>
    </w:p>
    <w:p>
      <w:pPr>
        <w:pStyle w:val="BodyText"/>
      </w:pPr>
      <w:r>
        <w:t xml:space="preserve">Chính là, ngay sau đó hắn kinh ngạc ồ lên một tiếng, ánh mắt chặt chẽ tập trung trên cổ thi thể không đầu trên mặt đất.</w:t>
      </w:r>
    </w:p>
    <w:p>
      <w:pPr>
        <w:pStyle w:val="BodyText"/>
      </w:pPr>
      <w:r>
        <w:t xml:space="preserve">Tuy rằng này cổ thi thể đã không có đầu, nhưng Trịnh Hạo Thiên liếc mắt một cái liền nhận ra quần áo trên người hắn. Nếu hắn không có nhìn lầm, đây chính là vị đạo sĩ khủng bố Đoạn An Doanh.</w:t>
      </w:r>
    </w:p>
    <w:p>
      <w:pPr>
        <w:pStyle w:val="BodyText"/>
      </w:pPr>
      <w:r>
        <w:t xml:space="preserve">"Không cần lo lắng, hắn đã chết."</w:t>
      </w:r>
    </w:p>
    <w:p>
      <w:pPr>
        <w:pStyle w:val="BodyText"/>
      </w:pPr>
      <w:r>
        <w:t xml:space="preserve">Thanh âm của dễ nghe từ trong miệng Hề Ngữ Đình truyền ra, gặp được biểu hiện của Trịnh Hạo Thiên sau khi thanh tỉnh, trong lòng của nàng tương đối vừa lòng.</w:t>
      </w:r>
    </w:p>
    <w:p>
      <w:pPr>
        <w:pStyle w:val="BodyText"/>
      </w:pPr>
      <w:r>
        <w:t xml:space="preserve">Trịnh Hạo Thiên thu hồi tư thế, hắn lắc một chút đầu, xấu hổ nói : "Tỷ tỷ, thực xin lỗi."</w:t>
      </w:r>
    </w:p>
    <w:p>
      <w:pPr>
        <w:pStyle w:val="BodyText"/>
      </w:pPr>
      <w:r>
        <w:t xml:space="preserve">"Ngươi vì cái gì nói như vậy?" Hề Ngữ Đình khó hiểu hỏi.</w:t>
      </w:r>
    </w:p>
    <w:p>
      <w:pPr>
        <w:pStyle w:val="BodyText"/>
      </w:pPr>
      <w:r>
        <w:t xml:space="preserve">"Ta đáp ứng ngươi, nên vì ngươi hộ pháp. Nhưng là ta không có làm được, nếu không phải ngươi ra tay, chỉ sợ ta đã chết rồi." Trịnh Hạo Thiên khẽ thở dài.</w:t>
      </w:r>
    </w:p>
    <w:p>
      <w:pPr>
        <w:pStyle w:val="BodyText"/>
      </w:pPr>
      <w:r>
        <w:t xml:space="preserve">Tuy rằng hắn căn bản không biết rằng chuyện gì xảy ra, nhưng chỉ cần dùng đầu ngón chân để nghĩ là có thể minh bạch rồi. Nếu không phải Hề Ngữ Đình ra tay, như vậy Đoạn An Doanh sớm đã nắm toàn cục trong tay không đến lượt chính mình bị khảm rớt đầu đi.</w:t>
      </w:r>
    </w:p>
    <w:p>
      <w:pPr>
        <w:pStyle w:val="BodyText"/>
      </w:pPr>
      <w:r>
        <w:t xml:space="preserve">Hề Ngữ Đình mỉm cười, nói : "Ngươi không cần cảm tạ ta, nếu không là bởi vì ngươi, ta cũng vô pháp đánh lén đắc thủ ."</w:t>
      </w:r>
    </w:p>
    <w:p>
      <w:pPr>
        <w:pStyle w:val="BodyText"/>
      </w:pPr>
      <w:r>
        <w:t xml:space="preserve">Nàng giải thích chậm rãi:</w:t>
      </w:r>
    </w:p>
    <w:p>
      <w:pPr>
        <w:pStyle w:val="BodyText"/>
      </w:pPr>
      <w:r>
        <w:t xml:space="preserve">"Tà đạo trong sưu hồn luyện phách thuật mặc dù có uy lực thật lớn , có thể rút ra trí nhớ của người khác, thăm dò biết được cơ mật. Nhưng là thi triển loại công pháp này nhất định hết sức chăm chú, không được phân tâm. Mà ta chính là thừa dịp lúc Đoạn An Doanh làm phép sơ sẩy mới có thể một chưởng đánh chết."</w:t>
      </w:r>
    </w:p>
    <w:p>
      <w:pPr>
        <w:pStyle w:val="BodyText"/>
      </w:pPr>
      <w:r>
        <w:t xml:space="preserve">Khi nói lời nói này, Hề Ngữ Đình cũng là có hoài nghi. Nàng vừa rồi một kiếm chém giết Đoạn An Doanh có thể nói là xuôi gió xuôi nước, không có nửa điểm gợn sóng. Tất cả chuyện này thật sự là quá dễ dàng, thoải mái đến kỳ lạ, cho dù là Đoạn An Doanh thật sự chết vào tay nàng, nàng cũng khó tránh khỏi có chút hoài nghi.</w:t>
      </w:r>
    </w:p>
    <w:p>
      <w:pPr>
        <w:pStyle w:val="BodyText"/>
      </w:pPr>
      <w:r>
        <w:t xml:space="preserve">Trịnh Hạo Thiên nháy mắt hai cái, hắn đột nhiên nhớ lại một việc, nói : "Thương thế của ngươi bình phục chưa?"</w:t>
      </w:r>
    </w:p>
    <w:p>
      <w:pPr>
        <w:pStyle w:val="BodyText"/>
      </w:pPr>
      <w:r>
        <w:t xml:space="preserve">Hề Ngữ Đình khẽ gật đầu, nói : "Tốt lên rất nhiều, chỉ cần tiếp tục điều dưỡng mấy ngày, là có thể hoàn toàn đã khôi phục."</w:t>
      </w:r>
    </w:p>
    <w:p>
      <w:pPr>
        <w:pStyle w:val="BodyText"/>
      </w:pPr>
      <w:r>
        <w:t xml:space="preserve">Trịnh Hạo Thiên như trút được gánh nặng thở dài nhẹ nhõm một hơi, diễn cảm này của hắn rơi vào trong mắt Hề Ngữ Đình, chẳng biết tại sao, thế nhưng làm cho trong lòng của nàng thêm mấy phần vui mừng cùng cao hứng.</w:t>
      </w:r>
    </w:p>
    <w:p>
      <w:pPr>
        <w:pStyle w:val="BodyText"/>
      </w:pPr>
      <w:r>
        <w:t xml:space="preserve">"Tỷ tỷ, nơi này là mê cung ngươi bày ra sao?" Trịnh Hạo Thiên đảo mắt chung quanh, dò hỏi.</w:t>
      </w:r>
    </w:p>
    <w:p>
      <w:pPr>
        <w:pStyle w:val="BodyText"/>
      </w:pPr>
      <w:r>
        <w:t xml:space="preserve">"Ừ." Hề Ngữ Đình nhẹ giọng nói: "Ta bị thương, muốn tìm một địa điểm an toàn chữa thương, cho nên ở chỗ này bày ra mê trận."</w:t>
      </w:r>
    </w:p>
    <w:p>
      <w:pPr>
        <w:pStyle w:val="BodyText"/>
      </w:pPr>
      <w:r>
        <w:t xml:space="preserve">Trịnh Hạo Thiên hai mắt hơi hơi tỏa sáng, nói : "Tỷ tỷ, ta có một trưởng bối bị nhốt ở tại mê trong trận, ngài có thể phóng thích hắn ra ngoài được không ."</w:t>
      </w:r>
    </w:p>
    <w:p>
      <w:pPr>
        <w:pStyle w:val="BodyText"/>
      </w:pPr>
      <w:r>
        <w:t xml:space="preserve">Hề Ngữ Đình không chút do dự nói : "Được."</w:t>
      </w:r>
    </w:p>
    <w:p>
      <w:pPr>
        <w:pStyle w:val="BodyText"/>
      </w:pPr>
      <w:r>
        <w:t xml:space="preserve">Đối với nàng mà nói, người bị mê trận này vây khốn không có bất kỳ giá trị, coi như Trịnh Hạo Thiên không làm điều thỉnh cầu này, chỉ cần nàng dưỡng tốt thương thế, tự nhiên sẽ triệt hồi mê cung, rời xa nơi đây mà đi.</w:t>
      </w:r>
    </w:p>
    <w:p>
      <w:pPr>
        <w:pStyle w:val="BodyText"/>
      </w:pPr>
      <w:r>
        <w:t xml:space="preserve">Cái chỗ này, cũng không thích hợp cho nhân vật như nàng dừng lại</w:t>
      </w:r>
    </w:p>
    <w:p>
      <w:pPr>
        <w:pStyle w:val="BodyText"/>
      </w:pPr>
      <w:r>
        <w:t xml:space="preserve">lâu dài. Hề Ngữ Đình đứng lên, thân hình thoáng rung động, hóa thành một đạo lam quang, nháy mắt liền đã biến mất không thấy gì nữa.</w:t>
      </w:r>
    </w:p>
    <w:p>
      <w:pPr>
        <w:pStyle w:val="BodyText"/>
      </w:pPr>
      <w:r>
        <w:t xml:space="preserve">Trịnh Hạo Thiên hít một hơi khí lạnh, tốc độ như vậy, thậm chí còn làm cho người ta ngay cả thời gian phản ứng cũng không có, xem ra vị tỷ tỷ này thực lực chưa chắc ở dưới cái vị đạo nhân đáng giận đó.</w:t>
      </w:r>
    </w:p>
    <w:p>
      <w:pPr>
        <w:pStyle w:val="BodyText"/>
      </w:pPr>
      <w:r>
        <w:t xml:space="preserve">Trong lúc vô tình, Trịnh Hạo Thiên đã thành thói quen kêu nàng là tỷ tỷ, mà chân chính làm cho người ta cảm thấy không thể tưởng tượng nổi, Hề Ngữ Đình cũng chấp nhận cách gọi của hắn.</w:t>
      </w:r>
    </w:p>
    <w:p>
      <w:pPr>
        <w:pStyle w:val="BodyText"/>
      </w:pPr>
      <w:r>
        <w:t xml:space="preserve">Nếu để cho người quen thuộc Hề Ngữ Đình biết việc này, nhất định sẽ líu lưỡi, khó có thể tin.</w:t>
      </w:r>
    </w:p>
    <w:p>
      <w:pPr>
        <w:pStyle w:val="BodyText"/>
      </w:pPr>
      <w:r>
        <w:t xml:space="preserve">Chỉ một lát sau, Hề Ngữ Đình lại hóa thân lam quang hiện ra ở trước mặt của hắn, bất quá lúc này đây ở trên tay của nàng lại mang theo một trung niên nam tử đang hôn mê bất tỉnh .</w:t>
      </w:r>
    </w:p>
    <w:p>
      <w:pPr>
        <w:pStyle w:val="BodyText"/>
      </w:pPr>
      <w:r>
        <w:t xml:space="preserve">Trịnh Hạo Thiên bước lên phía trước, đem Dư Kiến Thăng hôn mê đặt ở trên mặt đất, vội vàng hỏi: "Dư thúc hắn làm sao vậy?"</w:t>
      </w:r>
    </w:p>
    <w:p>
      <w:pPr>
        <w:pStyle w:val="BodyText"/>
      </w:pPr>
      <w:r>
        <w:t xml:space="preserve">"Hắn không đi ra khỏi mê cung được, bị lực lượng trận pháp vây lại, tạm thời hôn mê rồi."</w:t>
      </w:r>
    </w:p>
    <w:p>
      <w:pPr>
        <w:pStyle w:val="BodyText"/>
      </w:pPr>
      <w:r>
        <w:t xml:space="preserve">Hề Ngữ Đình hờ hững giải thích nói: "Chỉ cần đưa hắn tống xuất ra ngoài mê cung, trong một ngày sẽ tỉnh dậy, cho nên ngươi đừng lo."</w:t>
      </w:r>
    </w:p>
    <w:p>
      <w:pPr>
        <w:pStyle w:val="BodyText"/>
      </w:pPr>
      <w:r>
        <w:t xml:space="preserve">Trịnh Hạo Thiên liên tục gật đầu, đối với lời nói của Hề Ngữ Đình, hắn không có gì hoài nghi.</w:t>
      </w:r>
    </w:p>
    <w:p>
      <w:pPr>
        <w:pStyle w:val="BodyText"/>
      </w:pPr>
      <w:r>
        <w:t xml:space="preserve">Hề Ngữ Đình nhẹ nhàng phất phất ống tay áo, nói : "Thời gian không còn sớm, ngươi mang theo hắn đi ra ngoài đi."</w:t>
      </w:r>
    </w:p>
    <w:p>
      <w:pPr>
        <w:pStyle w:val="BodyText"/>
      </w:pPr>
      <w:r>
        <w:t xml:space="preserve">Trịnh Hạo Thiên lặng đi một chút, hắn cúi đầu lên tiếng, đem Dư Kiếm Thăng cõng lên lưng. Ngẩng đầu xem xét Hề Ngữ Đình liếc mắt một cái, nhưng mà, đôi mắt sáng ngời kia làm lòng người rung động đã triệt để khôi phục bình tĩnh.</w:t>
      </w:r>
    </w:p>
    <w:p>
      <w:pPr>
        <w:pStyle w:val="BodyText"/>
      </w:pPr>
      <w:r>
        <w:t xml:space="preserve">Do dự một chút, hắn rốt cục mở miệng nói: "Ta sau này vẫn còn có thể tới nơi này sao?"</w:t>
      </w:r>
    </w:p>
    <w:p>
      <w:pPr>
        <w:pStyle w:val="BodyText"/>
      </w:pPr>
      <w:r>
        <w:t xml:space="preserve">Hề Ngữ Đình im lặng không nói, dường như tựa hồ cũng không nghe được hắn hỏi. Một loại mãnh liệt cảm giác mất mát xông lên trong đầu của hắn, trong đôi mắt Trịnh Hạo Thiên có nỗi thất vọng nói không nên lời .</w:t>
      </w:r>
    </w:p>
    <w:p>
      <w:pPr>
        <w:pStyle w:val="BodyText"/>
      </w:pPr>
      <w:r>
        <w:t xml:space="preserve">Hề Ngữ Đình trong lòng mềm nhũn, nói : "Ta đều không phải là không cho ngươi tới nơi này, chính là ngươi sau khi rời khỏi, ta cũng muốn đi."</w:t>
      </w:r>
    </w:p>
    <w:p>
      <w:pPr>
        <w:pStyle w:val="BodyText"/>
      </w:pPr>
      <w:r>
        <w:t xml:space="preserve">"Vậy tỷ còn có thể trở về không?" Trịnh Hạo Thiên lại tràn ngập hi vọng hỏi.</w:t>
      </w:r>
    </w:p>
    <w:p>
      <w:pPr>
        <w:pStyle w:val="BodyText"/>
      </w:pPr>
      <w:r>
        <w:t xml:space="preserve">Hề Ngữ Đình hơi hơi lắc đầu, nói : "Nếu không có gì bất ngờ xảy ra, ta sẽ không tiếp tục trở lại cái chỗ này."</w:t>
      </w:r>
    </w:p>
    <w:p>
      <w:pPr>
        <w:pStyle w:val="BodyText"/>
      </w:pPr>
      <w:r>
        <w:t xml:space="preserve">Trên mặt Trịnh Hạo Thiên rốt cuộc không che dấu được loại tình cảm thất vọng. Tuy rằng song phương ở chung thời gian cũng không dài, nhưng là Hề Ngữ Đình lại để lại trong lòng của hắn ấn tượng cực kỳ khắc sâu. Tuy rằng còn không đến mức đạt tới tình trạng khắc cốt minh tâm, nhưng hắn có một loại cảm giác, ngày sau chỉ sợ rất khó tiếp tục quên nữ nhân thần bí mà cường đại này.</w:t>
      </w:r>
    </w:p>
    <w:p>
      <w:pPr>
        <w:pStyle w:val="BodyText"/>
      </w:pPr>
      <w:r>
        <w:t xml:space="preserve">Hề Ngữ Đình chậm rãi nói : "Đoạn An Doanh nói không sai, tinh thần lực của ngươi cường đại đáng sợ, nhưng là Thức Hải của ngươi có lỗ hổng, kiếp nầy cơ hội có thể ngưng tụ nguyên lực có thể nói là cực kì bé nhỏ. Nếu như bằng không, ta cũng không phải để ý mang ngươi nhập môn."</w:t>
      </w:r>
    </w:p>
    <w:p>
      <w:pPr>
        <w:pStyle w:val="BodyText"/>
      </w:pPr>
      <w:r>
        <w:t xml:space="preserve">Trịnh Hạo Thiên trở nên ngẩng đầu, nghi ngờ hỏi: "Cái gì nhập môn?"</w:t>
      </w:r>
    </w:p>
    <w:p>
      <w:pPr>
        <w:pStyle w:val="BodyText"/>
      </w:pPr>
      <w:r>
        <w:t xml:space="preserve">Hề Ngữ Đình ánh mắt đã rơi vào hắn đầu vai cơ quan thú phía trên, nói : "Ngươi nếu có được cơ quan thú tổ truyền, chẳng lẽ còn không biết được."</w:t>
      </w:r>
    </w:p>
    <w:p>
      <w:pPr>
        <w:pStyle w:val="BodyText"/>
      </w:pPr>
      <w:r>
        <w:t xml:space="preserve">Trịnh Hạo Thiên mờ mịt lắc đầu, tuy rằng phụ thân từng đối với hắn nói qua một ít việc không thể lý giải gì đó, nhưng vài thứ kia đối với bản thân Trịnh Thành Liêm cũng không hiểu rõ lắm. Kết quả mấy đời người truyền miệng chính là trước sau mâu thuẫn, hoàn toàn sa vào thần thoại truyền thuyết .</w:t>
      </w:r>
    </w:p>
    <w:p>
      <w:pPr>
        <w:pStyle w:val="BodyText"/>
      </w:pPr>
      <w:r>
        <w:t xml:space="preserve">Hề Ngữ Đình than nhẹ một tiếng, nói : “Môn phái này đầu nhập cũng không tốt , một khi tiến vào chỉ có tiến không có lui. Ngươi kiếp nầy nếu rất khó tu luyện nguyên khí, cũng không hẳn là điều không tốt."</w:t>
      </w:r>
    </w:p>
    <w:p>
      <w:pPr>
        <w:pStyle w:val="BodyText"/>
      </w:pPr>
      <w:r>
        <w:t xml:space="preserve">Nàng nhẹ nhàng vuốt một cái, từ trên thiên thiên ngọc thủ cởi ra một cái nhẫn màu trắng, sau đó tự mình đeo trên ngón tay của Trịnh Hạo Thiên, nói :</w:t>
      </w:r>
    </w:p>
    <w:p>
      <w:pPr>
        <w:pStyle w:val="BodyText"/>
      </w:pPr>
      <w:r>
        <w:t xml:space="preserve">"Đây là vật mấy năm trước ta sử dụng, đối với ngươi hẳn là có chút tác dụng, ngươi liền mang theo trên tay, không cần tháo xuống ."</w:t>
      </w:r>
    </w:p>
    <w:p>
      <w:pPr>
        <w:pStyle w:val="BodyText"/>
      </w:pPr>
      <w:r>
        <w:t xml:space="preserve">Trịnh Hạo Thiên há miệng thở dốc, trợn mắt ra nhìn, với ánh mắt chủa hắn tự nhiên có thể nhìn ra, nhẫn này không biết dùng loại tài liệu nào chế tạo ra không ngờ là chiếc nhẫn có thể điều tiết to nhỏ, bên trong di động cương chữ phiến thiết kế xảo diệu, cùng thủ pháp chế tạo bảo điển gia truyền có vài phần tương tự.</w:t>
      </w:r>
    </w:p>
    <w:p>
      <w:pPr>
        <w:pStyle w:val="BodyText"/>
      </w:pPr>
      <w:r>
        <w:t xml:space="preserve">"Nhớ kỹ, ngày sau nếu có cái gì khó khăn không thể giải quyết, ngươi có thể cầm chiếc nhẫn này đi tới Vạn Bảo Hiên Biền Tây thành tìm đại chưởng quỹ trợ giúp."</w:t>
      </w:r>
    </w:p>
    <w:p>
      <w:pPr>
        <w:pStyle w:val="BodyText"/>
      </w:pPr>
      <w:r>
        <w:t xml:space="preserve">Hề Ngữ Đình vì hắn sửa sang lại một chút áo, nói : "Ta cũng có thể đi rồi, ngươi... bảo trọng."</w:t>
      </w:r>
    </w:p>
    <w:p>
      <w:pPr>
        <w:pStyle w:val="BodyText"/>
      </w:pPr>
      <w:r>
        <w:t xml:space="preserve">Màu lam quang mang bỗng nhúc nhích, trước mắt Trịnh Hạo Thiên đã là phương tung mờ ảo, khó khăn kiếm tung tích. Trịnh Hạo Thiên đảo mắt chung quanh, hồi lâu sau, rốt cục xoay người rời đi.</w:t>
      </w:r>
    </w:p>
    <w:p>
      <w:pPr>
        <w:pStyle w:val="BodyText"/>
      </w:pPr>
      <w:r>
        <w:t xml:space="preserve">Hắn mơ hồ cảm thấy được, trừ phi mình có thể tiến vào Đạo Môn kia, nếu không đời này kiếp này, sợ là tiếp tục cũng vô pháp cùng nàng có bất kỳ cơ hội gặp mặt .</w:t>
      </w:r>
    </w:p>
    <w:p>
      <w:pPr>
        <w:pStyle w:val="BodyText"/>
      </w:pPr>
      <w:r>
        <w:t xml:space="preserve">Sau khi hắn rời khỏi, màu lam quang mang lần thứ hai thoáng hiện, Hề Ngữ Đình khẽ thở dài:</w:t>
      </w:r>
    </w:p>
    <w:p>
      <w:pPr>
        <w:pStyle w:val="BodyText"/>
      </w:pPr>
      <w:r>
        <w:t xml:space="preserve">"Mặc kệ trên thân của ngươi có cái bí mật gì, chỉ cần không vào nhập Đạo Môn này, cuối cùng là người vô dụng."</w:t>
      </w:r>
    </w:p>
    <w:p>
      <w:pPr>
        <w:pStyle w:val="BodyText"/>
      </w:pPr>
      <w:r>
        <w:t xml:space="preserve">Nàng ngẩng đầu nhìn trời, phảng phất lầu bầu nói: "Kỳ thật, làm một người bình thường, ngây thơ hồ đồ không biết gì sống suốt một đời, có lẽ cũng là một sự lựa chọn tốt."</w:t>
      </w:r>
    </w:p>
    <w:p>
      <w:pPr>
        <w:pStyle w:val="Compact"/>
      </w:pPr>
      <w:r>
        <w:br w:type="textWrapping"/>
      </w:r>
      <w:r>
        <w:br w:type="textWrapping"/>
      </w:r>
    </w:p>
    <w:p>
      <w:pPr>
        <w:pStyle w:val="Heading2"/>
      </w:pPr>
      <w:bookmarkStart w:id="62" w:name="chương-40-lang-quần-tái-hiện"/>
      <w:bookmarkEnd w:id="62"/>
      <w:r>
        <w:t xml:space="preserve">40. Chương 40 : Lang Quần Tái Hiện</w:t>
      </w:r>
    </w:p>
    <w:p>
      <w:pPr>
        <w:pStyle w:val="Compact"/>
      </w:pPr>
      <w:r>
        <w:br w:type="textWrapping"/>
      </w:r>
      <w:r>
        <w:br w:type="textWrapping"/>
      </w:r>
      <w:r>
        <w:t xml:space="preserve">(bầy sói tái hiện)</w:t>
      </w:r>
    </w:p>
    <w:p>
      <w:pPr>
        <w:pStyle w:val="BodyText"/>
      </w:pPr>
      <w:r>
        <w:t xml:space="preserve">Dịch :</w:t>
      </w:r>
    </w:p>
    <w:p>
      <w:pPr>
        <w:pStyle w:val="BodyText"/>
      </w:pPr>
      <w:r>
        <w:t xml:space="preserve">Lưng cõng Dư Kiến Thăng, Trịnh Hạo Thiên rất nhanh rời đi khỏi mê cung chữ phiến. Bất quá, để cho hắn cảm thấy kỳ quái chính là, lúc này đây đi ra, căn bản không có gặp được gì trở ngại, tựa hồ một mảnh mê cung kia đã muốn triệt để tiêu thất.</w:t>
      </w:r>
    </w:p>
    <w:p>
      <w:pPr>
        <w:pStyle w:val="BodyText"/>
      </w:pPr>
      <w:r>
        <w:t xml:space="preserve">Trịnh Hạo Thiên mơ hồ đoán được duyên cớ trong đó, đây là Hề Ngữ Đình sắp rời đi, cho nên đem mê cung triệt hồi. Tuy rằng trên lưng cõng một người, nhưng động tác của Trịnh Hạo Thiên cũng không thấy chậm đi ít nhiều. Nửa ngày sau, hắn đã về tới trong thôn. Hơi chút suy nghĩ một chút, hắn cũng không có đem Dư Kiến Thăng đưa về nhà, mà là mang theo hắn đi tới nhà của mình.</w:t>
      </w:r>
    </w:p>
    <w:p>
      <w:pPr>
        <w:pStyle w:val="BodyText"/>
      </w:pPr>
      <w:r>
        <w:t xml:space="preserve">Lúc này Trịnh Thành Liêm đang ngồi ở trong nhà, ăn uống không ngon, tuy nói hắn tiễn đưa nhi tử, nhưng muốn nói trong lòng không lo lắng vậy thuần túy là lừa mình dối người .</w:t>
      </w:r>
    </w:p>
    <w:p>
      <w:pPr>
        <w:pStyle w:val="BodyText"/>
      </w:pPr>
      <w:r>
        <w:t xml:space="preserve">Nếu là có thể, hắn tuyệt đối không ngại ngần thay thế nhi tử tiến vào. Nhưng hắn là một người thợ mộc, tuy rằng không đến mức là tay trói gà không chặt, nhưng tuyệt đối không thể so sánh với nhi tử đã thăng chức săn sư, cho nên lúc này hắn chỉ có thể ở nhà lo âu đợi chờ.</w:t>
      </w:r>
    </w:p>
    <w:p>
      <w:pPr>
        <w:pStyle w:val="BodyText"/>
      </w:pPr>
      <w:r>
        <w:t xml:space="preserve">Cửa phòng đột nhiên bị người đẩy ra, Trịnh Hạo Thiên lưng cõng một người giống như gió như lửa ập vào. Trịnh Thành Liêm vốn là ngẩn ra, sau đó chính là quá đỗi mừng như điên. Hắn bước lên phía trước, giúp nhi tử đem Dư Kiến Thăng đỡ đến trên giường.</w:t>
      </w:r>
    </w:p>
    <w:p>
      <w:pPr>
        <w:pStyle w:val="BodyText"/>
      </w:pPr>
      <w:r>
        <w:t xml:space="preserve">"Cha, ngài yên tâm, Dư thúc chẳng qua là ở trong mê cung đi quá mệt mỏi, đợi lát nữa liền tỉnh lại." Nhìn thấy phụ thân vẻ mặt lo lắng, Trịnh Hạo Thiên vội vàng trấn an nói.</w:t>
      </w:r>
    </w:p>
    <w:p>
      <w:pPr>
        <w:pStyle w:val="BodyText"/>
      </w:pPr>
      <w:r>
        <w:t xml:space="preserve">Dư Kiến Thăng là vì hắn mới bị thất thủ ở trong vòng mê cung, nếu là vì vậy mà có cái gì không hay xảy ra, như vậy Trịnh gia phụ tử hai người đều khó tránh khỏi trong lòng áy náy.</w:t>
      </w:r>
    </w:p>
    <w:p>
      <w:pPr>
        <w:pStyle w:val="BodyText"/>
      </w:pPr>
      <w:r>
        <w:t xml:space="preserve">Trịnh Thành Liêm yên tâm, bắt đầu hỏi nhi tử lần này vào núi trải qua những gì. Nhưng là để cho hắn ngoài ý muốn chính là, Trịnh Hạo Thiên cũng lắc đầu, như thế nào cũng không muốn đem chuyện đã xảy ra nói với phụ thân.</w:t>
      </w:r>
    </w:p>
    <w:p>
      <w:pPr>
        <w:pStyle w:val="BodyText"/>
      </w:pPr>
      <w:r>
        <w:t xml:space="preserve">Nhìn thấy ánh mắt nhi tử tựa hồ có chút u buồn, Trịnh Thành Liêm khẽ lắc đầu, trong lòng cũng không biết là vui mừng hay là lo lắng, bất quá hắn cảm thấy được,, tiểu tử này nhất định là đã trải qua cái gì, giống như ở trong một ngày đã trưởng thành lên rất nhiều.</w:t>
      </w:r>
    </w:p>
    <w:p>
      <w:pPr>
        <w:pStyle w:val="BodyText"/>
      </w:pPr>
      <w:r>
        <w:t xml:space="preserve">Quả thật, Trịnh Hạo Thiên ở một ngày này, có phần lớn cảm xúc, chẳng những là hiểm tử nhưng vẫn còn sống, lại còn kết bạn một vị giống như thần tiên. Chính là, một mặt này có lẽ làm trong tim của hắn khó tránh khỏi có một ít tiếc nuối cùng vướng bận.</w:t>
      </w:r>
    </w:p>
    <w:p>
      <w:pPr>
        <w:pStyle w:val="BodyText"/>
      </w:pPr>
      <w:r>
        <w:t xml:space="preserve">Qua hai canh giờ, Dư Kiến Thăng quả nhiên là từ từ tỉnh lại. Sớm đã có sự chuẩn bị, Trịnh Thành Liêm đem thịt cháo nấu xong đưa tới, Dư Kiến Thăng ăn như hổ đói, rồi mới từ trong hoảng hốt thanh tỉnh lại, hơn nữa bắt đầu hỏi thăm về nguyên do.</w:t>
      </w:r>
    </w:p>
    <w:p>
      <w:pPr>
        <w:pStyle w:val="BodyText"/>
      </w:pPr>
      <w:r>
        <w:t xml:space="preserve">Trịnh Hạo Thiên đem mọi chuyện cần thiết thô sơ giản lược nói một lần, bất quá chuyện tình có quan hệ với Hề Ngữ Đình hắn lại là một câu tránh đi. Chỉ nói là tòa mê cung đột nhiên mất đi công hiệu, cho nên hắn mới có thể đem Dư Kiến Thăng cõng trên lưng trở về.</w:t>
      </w:r>
    </w:p>
    <w:p>
      <w:pPr>
        <w:pStyle w:val="BodyText"/>
      </w:pPr>
      <w:r>
        <w:t xml:space="preserve">Dư Kiến Thăng nghe xong không khỏi thổn thức không thôi. Hắn lúc đầu nhập sơn vốn là muốn âm thầm chăm sóc Trịnh Hạo Thiên, không ngờ tới kết quả ngược lại bị giam giữ trong mê cung, hơn nữa đã hôn mê. Bất quá, hắn đối với Trịnh Hạo Thiên nói mê cung đã biến mất cũng rất tin không nghi ngờ. Nếu không như thế, Trịnh Hạo Thiên lại có thể nào đưa hắn về trong nhà.</w:t>
      </w:r>
    </w:p>
    <w:p>
      <w:pPr>
        <w:pStyle w:val="BodyText"/>
      </w:pPr>
      <w:r>
        <w:t xml:space="preserve">"Dư thúc, lúc cháu ở trong mê cung đã thuận lợi làm được chân khí phóng ra ngoài ." Trịnh Hạo Thiên vội vàng chuyển đề tài, khiến cho Dư Kiến Thăng không có hỏi thêm về thời gian trong mê cung .</w:t>
      </w:r>
    </w:p>
    <w:p>
      <w:pPr>
        <w:pStyle w:val="BodyText"/>
      </w:pPr>
      <w:r>
        <w:t xml:space="preserve">Quả nhiên, sau khi nghe được một câu này, Dư Kiến Thăng lập tức bị hấp dẫn, nảy sinh hứng thú: "Hạo Thiên, ngươi phóng chân khí ra ngoài cho ta xem xem?" Hắn kinh hỉ đến tột cùng nói.</w:t>
      </w:r>
    </w:p>
    <w:p>
      <w:pPr>
        <w:pStyle w:val="BodyText"/>
      </w:pPr>
      <w:r>
        <w:t xml:space="preserve">Trịnh Hạo Thiên khẽ gật đầu, hắn giơ tay lên, nhẹ nhàng hướng về phía trước bổ ra một chưởng. Lúc này đây hắn cũng không có sử dụng tới năng lực đặc thù ngưng tụ chân khí rồi chợt bùng nổ của chính mình nghiên cứu ra, mà chỉ là tùy ý bổ ra một chưởng.</w:t>
      </w:r>
    </w:p>
    <w:p>
      <w:pPr>
        <w:pStyle w:val="BodyText"/>
      </w:pPr>
      <w:r>
        <w:t xml:space="preserve">Nhưng chỉ có một chưởng này đánh ra, nhất thời phát ra tiếng xé gió bén nhọn, trên mặt đất phảng phất là bị vật nặng đánh trúng, rung động ầm ầm, một mảng bụi lớn bốc lên đầy trời .</w:t>
      </w:r>
    </w:p>
    <w:p>
      <w:pPr>
        <w:pStyle w:val="BodyText"/>
      </w:pPr>
      <w:r>
        <w:t xml:space="preserve">Hai hàng lông mày Trịnh Hạo Thiên hơi hơi nhếch lên, hắn có phát hiện ngoài ý muốn, chân khí của chính mình tựa hồ hùng hậu hơn xa lúc vừa mới đột phá hai ngày trước, trong lòng hắn thay đổi thật nhanh, mơ hồ có chút hiểu được, sở dĩ có tiến bộ nhanh như vậy, khẳng định cùng ngày đó trải qua có quan hệ.</w:t>
      </w:r>
    </w:p>
    <w:p>
      <w:pPr>
        <w:pStyle w:val="BodyText"/>
      </w:pPr>
      <w:r>
        <w:t xml:space="preserve">Dư Kiến Thăng hai mắt sáng ngời, hắn hưng phấn vỗ mép giường, nói :</w:t>
      </w:r>
    </w:p>
    <w:p>
      <w:pPr>
        <w:pStyle w:val="BodyText"/>
      </w:pPr>
      <w:r>
        <w:t xml:space="preserve">"Hạo Thiên, ngươi tuy rằng vừa mới đột phá, nhưng là đối với vận dụng chân khí đã là tương đối hữu hảo, có thể đem toàn bộ uy lực đều kích phát ra. Nếu ta không phải tận mắt nhìn đến ngươi bắt đầu tu luyện võ công từng bước một đi lên, tuyệt đối không thể tin được ngươi có thể ở trong hai năm ngắn ngủi đạt tới thành tựu như hôm nay."</w:t>
      </w:r>
    </w:p>
    <w:p>
      <w:pPr>
        <w:pStyle w:val="BodyText"/>
      </w:pPr>
      <w:r>
        <w:t xml:space="preserve">Trên mặt Trịnh Thành Liêm hiện lên một tia kích động, nói : "Thôn trưởng, Hạo Thiên hắn thật sự thành công."</w:t>
      </w:r>
    </w:p>
    <w:p>
      <w:pPr>
        <w:pStyle w:val="BodyText"/>
      </w:pPr>
      <w:r>
        <w:t xml:space="preserve">Dư Kiến Thăng nghiêm nghị nói:</w:t>
      </w:r>
    </w:p>
    <w:p>
      <w:pPr>
        <w:pStyle w:val="BodyText"/>
      </w:pPr>
      <w:r>
        <w:t xml:space="preserve">"Ngươi yên tâm, thực lực của hắn đã đạt đến cảnh giới phóng ra ngoài đả thương địch thủ của săn sư. Đợi tới sang năm, ta sẽ dẫn hắn vào thành, để cho hắn nhập võ quán học nghệ, ngày sau khẳng định có thể trở thành trụ cột trong thôn Đại Lâm chúng ta."</w:t>
      </w:r>
    </w:p>
    <w:p>
      <w:pPr>
        <w:pStyle w:val="BodyText"/>
      </w:pPr>
      <w:r>
        <w:t xml:space="preserve">Trịnh Thành Liêm ngơ ngác một chút, nói : "Năm nay chẳng lẻ không được sao?"</w:t>
      </w:r>
    </w:p>
    <w:p>
      <w:pPr>
        <w:pStyle w:val="BodyText"/>
      </w:pPr>
      <w:r>
        <w:t xml:space="preserve">Dư Kiến Thăng sắc mặt khẽ biến, hắn than nhẹ một tiếng, tựa hồ là có cái gì việc khó nói. Đúng vào lúc này, một trận tiếng bước chân dồn dập theo ngoài cửa vang lên, Dư Uy Hoa này lớn giọng ồn ào lên: "Trịnh thúc, ngài có nhà không?"</w:t>
      </w:r>
    </w:p>
    <w:p>
      <w:pPr>
        <w:pStyle w:val="BodyText"/>
      </w:pPr>
      <w:r>
        <w:t xml:space="preserve">Dư Kiến Thăng nhướng mày, kêu lên: "Thằng nhóc, gào to cái gì, cút vào đây cho ta."</w:t>
      </w:r>
    </w:p>
    <w:p>
      <w:pPr>
        <w:pStyle w:val="BodyText"/>
      </w:pPr>
      <w:r>
        <w:t xml:space="preserve">"Cha, ngài đã trở lại."</w:t>
      </w:r>
    </w:p>
    <w:p>
      <w:pPr>
        <w:pStyle w:val="BodyText"/>
      </w:pPr>
      <w:r>
        <w:t xml:space="preserve">Dư Uy Hoa vừa mừng vừa sợ, ba bước tiến vào cũng chỉ hai bước muốn chạy trốn, ở phía sau hắn, Lâm Đình nửa bước không rời. Trừ Trịnh Hạo Thiên cảm xúc có chút khác thường cho nên vẫn chưa phát hiện ra có chuyện, ngoài ra Dư Kiến Thăng cùng Trịnh Thành Liêm đều là mơ hồ phát hiện có chút không đúng.</w:t>
      </w:r>
    </w:p>
    <w:p>
      <w:pPr>
        <w:pStyle w:val="BodyText"/>
      </w:pPr>
      <w:r>
        <w:t xml:space="preserve">Sắc mặt Dư Uy Hoa cùng Lâm Đình tương đối khó coi, tựa hồ là xảy ra chuyện gì làm cho bọn họ kinh hãi.</w:t>
      </w:r>
    </w:p>
    <w:p>
      <w:pPr>
        <w:pStyle w:val="BodyText"/>
      </w:pPr>
      <w:r>
        <w:t xml:space="preserve">"Cha, ngài như thế nào lại nằm lên giường?" Dư Uy Hoa kinh hô: "Ngài bị thương?"</w:t>
      </w:r>
    </w:p>
    <w:p>
      <w:pPr>
        <w:pStyle w:val="BodyText"/>
      </w:pPr>
      <w:r>
        <w:t xml:space="preserve">"Ta chỉ là có chút mệt mỏi." Dư Kiến Thăng trầm mặt, nói : "Đã xảy ra chuyện gì."</w:t>
      </w:r>
    </w:p>
    <w:p>
      <w:pPr>
        <w:pStyle w:val="BodyText"/>
      </w:pPr>
      <w:r>
        <w:t xml:space="preserve">Dư Uy Hoa lập tức xoay người, nói : "Ngươi nói đi."</w:t>
      </w:r>
    </w:p>
    <w:p>
      <w:pPr>
        <w:pStyle w:val="BodyText"/>
      </w:pPr>
      <w:r>
        <w:t xml:space="preserve">Lâm Đình khẽ gật đầu, nói : "Dư thúc, Trịnh thúc, mấy ngày này chúng ta đi dạo ở ngọn núi phụ cận bên ngoài thôn, cho nên chúng ta đã phát hiện một ít dị thường."</w:t>
      </w:r>
    </w:p>
    <w:p>
      <w:pPr>
        <w:pStyle w:val="BodyText"/>
      </w:pPr>
      <w:r>
        <w:t xml:space="preserve">Dư Kiến Thăng sắc mặt nhất thời ngưng trọng, tuy niên kỷ Dư Uy Hoa và Lâm Đình mới có mười lăm, sáu tuổi. Nhưng là bọn hắn cùng Trịnh Hạo Thiên bất đồng, bọn hắn từ nhỏ liền dưới sự hun đúc của chính mình, đối với tập tính con mồi trong núi đều là rõ như lòng bàn tay. Đặc biệt sau lúc trải qua đã hơn một năm này thực hành trong núi, bọn hắn đều biến thành thợ săn đủ tư cách.</w:t>
      </w:r>
    </w:p>
    <w:p>
      <w:pPr>
        <w:pStyle w:val="BodyText"/>
      </w:pPr>
      <w:r>
        <w:t xml:space="preserve">Nếu là bọn hắn đã phát hiện manh mối dị biến, như vậy tám chín phần mười đều là sự thật.</w:t>
      </w:r>
    </w:p>
    <w:p>
      <w:pPr>
        <w:pStyle w:val="BodyText"/>
      </w:pPr>
      <w:r>
        <w:t xml:space="preserve">"Có cái gì dị thường."</w:t>
      </w:r>
    </w:p>
    <w:p>
      <w:pPr>
        <w:pStyle w:val="BodyText"/>
      </w:pPr>
      <w:r>
        <w:t xml:space="preserve">"Chúng ta đã phát hiện bầy sói." Thanh âm của Lâm Đình mơ hồ dẫn theo một tia rung động, hiển nhiên hắn chứng kiến bầy sói đến tuyệt đối là không như bình thường.</w:t>
      </w:r>
    </w:p>
    <w:p>
      <w:pPr>
        <w:pStyle w:val="BodyText"/>
      </w:pPr>
      <w:r>
        <w:t xml:space="preserve">"Là bầy sói như thế nào?."</w:t>
      </w:r>
    </w:p>
    <w:p>
      <w:pPr>
        <w:pStyle w:val="BodyText"/>
      </w:pPr>
      <w:r>
        <w:t xml:space="preserve">Trong con ngươi Dư Kiến Thăng chợt lóe sáng, nói : "Gần đây trong núi cũng không có đại biến cố, chẳng lẽ còn có quần lang theo trong núi sâu di chuyển tới đây sao."</w:t>
      </w:r>
    </w:p>
    <w:p>
      <w:pPr>
        <w:pStyle w:val="BodyText"/>
      </w:pPr>
      <w:r>
        <w:t xml:space="preserve">Lâm Đình cười khổ một tiếng, nói : "Dư thúc, lúc này đây chúng ta sử dụng Thiên Lý Nhãn Trịnh thúc đưa cho chúng ta quan sát, kết quả..."</w:t>
      </w:r>
    </w:p>
    <w:p>
      <w:pPr>
        <w:pStyle w:val="BodyText"/>
      </w:pPr>
      <w:r>
        <w:t xml:space="preserve">Hắn hít sâu một hơi, sắc mặt thế nhưng đều có chút mơ hồ trắng bệch :</w:t>
      </w:r>
    </w:p>
    <w:p>
      <w:pPr>
        <w:pStyle w:val="BodyText"/>
      </w:pPr>
      <w:r>
        <w:t xml:space="preserve">"Chúng ta thấy được một con Bạch nhãn Lang vương."</w:t>
      </w:r>
    </w:p>
    <w:p>
      <w:pPr>
        <w:pStyle w:val="BodyText"/>
      </w:pPr>
      <w:r>
        <w:t xml:space="preserve">Thiên Lý Nhãn là một món đồ bảo vật ghi lại trong Trịnh gia truyền bảo điển, thứ này tài liệu cũng không gì lạ, chính là chế tạo khó khăn thật lớn, hơn nữa thực tốn thời gian. Trịnh Thành Liêm trong bình thường cũng hiếm hoi chế tạo một hai chiếc, thông thường đều là bán cho giới quyền quý trong thành. Bất quá lần trước sau lúc Trịnh Hạo Thiên, Dư Uy Hoa bọn hắn gặp nạn, Trịnh Thành Liêm liền đặc ý chế tạo một chiếc giao cho Dư Uy Hoa, làm cho xác suất sinh tồn bọn họ ở trong rừng cây càng lớn hơn một chút.</w:t>
      </w:r>
    </w:p>
    <w:p>
      <w:pPr>
        <w:pStyle w:val="BodyText"/>
      </w:pPr>
      <w:r>
        <w:t xml:space="preserve">"Bạch nhãn Lang vương?" Dư Kiến Thăng nguyên bản ngồi trên giường, nghe xong lập tức đứng phắt lên. Tuy rằng lúc này tay chân của hắn vô lực như trước, nhưng giờ khắc này trên người lại lộ ra một cỗ khí thế cường hãn hung lệ .</w:t>
      </w:r>
    </w:p>
    <w:p>
      <w:pPr>
        <w:pStyle w:val="BodyText"/>
      </w:pPr>
      <w:r>
        <w:t xml:space="preserve">Mấy chục năm săn bắn kiếm sống tạo ra được hung sát khí, hơn xa so với săn sư chỉ bằng tập võ mà thành trong thành thị. May mắn nơi này mọi người đối với biểu hiện này của hắn đã sớm quen thuộc, Lâm Đình gật mạnh đầu, nói : " Vâng! Bạch nhãn Lang vương, hơn nữa so với con lần trước còn muốn lớn hơn vài phần."</w:t>
      </w:r>
    </w:p>
    <w:p>
      <w:pPr>
        <w:pStyle w:val="BodyText"/>
      </w:pPr>
      <w:r>
        <w:t xml:space="preserve">Dư Kiến Thăng sắc mặt hay thay đổi, nói : "Bầy sói số lượng có bao nhiêu."</w:t>
      </w:r>
    </w:p>
    <w:p>
      <w:pPr>
        <w:pStyle w:val="BodyText"/>
      </w:pPr>
      <w:r>
        <w:t xml:space="preserve">"Thấy không rõ lắm, bất quá chúng nó đều là thâm sơn Cự Lang, chúng nó chậm rãi ẩn núp lại đây, nhiều nhất tiếp qua một ngày có thể đến thôn chúng ta."</w:t>
      </w:r>
    </w:p>
    <w:p>
      <w:pPr>
        <w:pStyle w:val="BodyText"/>
      </w:pPr>
      <w:r>
        <w:t xml:space="preserve">Dư Kiến Thăng trên mặt cơ thể hung hăng run rẩy một chút, nói : "Thì ra là thế, chúng ta ban đầu đối mặt Bạch nhãn Lang vương, thế nhưng không phải một con, mà là một đôi."</w:t>
      </w:r>
    </w:p>
    <w:p>
      <w:pPr>
        <w:pStyle w:val="BodyText"/>
      </w:pPr>
      <w:r>
        <w:t xml:space="preserve">Bọn người Trịnh Hạo Thiên trong lòng cả kinh, lang tính trời sinh mang thù, nếu là đánh lang bất tử, nhất định là hậu hoạn vô cùng. Bọn hắn giết một con Bạch nhãn Lang vương, nếu thật sự như vậy đem bạn tình nó lôi kéo ra, như vậy đối khắp cả thôn mà nói, là đại họa ngập trời.</w:t>
      </w:r>
    </w:p>
    <w:p>
      <w:pPr>
        <w:pStyle w:val="BodyText"/>
      </w:pPr>
      <w:r>
        <w:t xml:space="preserve">"Ai..." Dư Kiến Thăng vỗ mạnh lên đùi, chán nản nói : "Sớm biết rằng con Bạch nhãn Lang vương kia có bạn lữ, ta thà rằng đem da Lang Vương vứt bỏ, cũng tuyệt đối không lưư giữ ở trong nhà, đều là ta hại mọi người."</w:t>
      </w:r>
    </w:p>
    <w:p>
      <w:pPr>
        <w:pStyle w:val="BodyText"/>
      </w:pPr>
      <w:r>
        <w:t xml:space="preserve">Trịnh Hạo Thiên vội vàng nói: "Dư thúc, cái này không thể trách ngài, đều là ta không tốt."</w:t>
      </w:r>
    </w:p>
    <w:p>
      <w:pPr>
        <w:pStyle w:val="BodyText"/>
      </w:pPr>
      <w:r>
        <w:t xml:space="preserve">Nếu ngày xưa hắn không là bởi vì khiếp đảm bị choáng váng, như vậy chỉ cần cùng Dư Uy Hoa hai người leo lên cây, Bạch nhãn Lang vương chủ yếu cũng không cùng bọn chúng dây dưa không ngớt, thậm chí cuối cùng đã không xảy ra kịch liệt xung đột chết không ngừng .</w:t>
      </w:r>
    </w:p>
    <w:p>
      <w:pPr>
        <w:pStyle w:val="BodyText"/>
      </w:pPr>
      <w:r>
        <w:t xml:space="preserve">Dư Kiến Thăng tức giận trừng mắt liếc hắn một cái, nói : "Ngươi đang ở đây nói bậy bạ gì đó, nếu ngươi không giết nó, chẳng lẽ còn có thể chờ nó giết ngươi."</w:t>
      </w:r>
    </w:p>
    <w:p>
      <w:pPr>
        <w:pStyle w:val="BodyText"/>
      </w:pPr>
      <w:r>
        <w:t xml:space="preserve">Dư Uy Hoa kéo một chút cánh tay Trịnh Hạo Thiên, khẽ lắc đầu, để cho hắn không cần nói thêm nữa.</w:t>
      </w:r>
    </w:p>
    <w:p>
      <w:pPr>
        <w:pStyle w:val="BodyText"/>
      </w:pPr>
      <w:r>
        <w:t xml:space="preserve">Lâm Đình cũng mở miệng nói: "Dư thúc, chúng ta làm sao bây giờ?"</w:t>
      </w:r>
    </w:p>
    <w:p>
      <w:pPr>
        <w:pStyle w:val="BodyText"/>
      </w:pPr>
      <w:r>
        <w:t xml:space="preserve">"Mùi da của Bạch nhãn Lang vương hẳn là đã muốn tiêu tán, con Bạch nhãn Lang vương kia sở dĩ có thể tìm tới nơi này, là căn cứ trực giác của nó, nếu là muốn nhận định thôn Đại Lâm chúng ta, ít nhất còn có thời gian nửa ngày hoà hoãn xung đột ."</w:t>
      </w:r>
    </w:p>
    <w:p>
      <w:pPr>
        <w:pStyle w:val="BodyText"/>
      </w:pPr>
      <w:r>
        <w:t xml:space="preserve">Dư Kiến Thăng lo lắng hạ xuống, nói : "Trịnh huynh, ngươi vừa mới cấp Trình lão gia gia đánh Bát Đại kiện, hẳn là còn có thể nói lên một chút, xin mời ngươi lập tức xuống núi vào thành, hướng Trình lão gia hoặc Bảo Hoa huynh đệ cầu viện. Chỉ cần thành chủ hoặc là Cừu gia chịu xuất thủ tương trợ, thôn Đại Lâm chúng ta nhất định có thể đủ tránh được một kiếp."</w:t>
      </w:r>
    </w:p>
    <w:p>
      <w:pPr>
        <w:pStyle w:val="BodyText"/>
      </w:pPr>
      <w:r>
        <w:t xml:space="preserve">Trịnh Thành Liêm biết nguy cơ việc này, không dám có điều lãnh đạm, lập tức đứng lên.</w:t>
      </w:r>
    </w:p>
    <w:p>
      <w:pPr>
        <w:pStyle w:val="BodyText"/>
      </w:pPr>
      <w:r>
        <w:t xml:space="preserve">"Chờ một chút." Trịnh Hạo Thiên đột nhiên kêu lên.</w:t>
      </w:r>
    </w:p>
    <w:p>
      <w:pPr>
        <w:pStyle w:val="BodyText"/>
      </w:pPr>
      <w:r>
        <w:t xml:space="preserve">Tất cả mọi người là ngẩn ra, đã thấy hắn phi vào trong phòng, đem báo đầu cơ quan lấy ra, trực tiếp chụp tới trên vai phụ thân, nói : "Cha, ngài bảo trọng."</w:t>
      </w:r>
    </w:p>
    <w:p>
      <w:pPr>
        <w:pStyle w:val="BodyText"/>
      </w:pPr>
      <w:r>
        <w:t xml:space="preserve">Dư Kiến Thăng khẽ gật đầu, nói : "Hạo Thiên, ngươi cùng đi theo cha ngươi chứ."</w:t>
      </w:r>
    </w:p>
    <w:p>
      <w:pPr>
        <w:pStyle w:val="BodyText"/>
      </w:pPr>
      <w:r>
        <w:t xml:space="preserve">Trịnh Thành Liêm vung tay lên, nói : "Đường đến thành ta đi quen rồi, tuyệt đối sẽ không có vấn đề, ngược lại là trong thôn tương đối nguy hiểm, Hạo Thiên nếu như là đã là săn sư, vẫn là lưu trong thôn ra sức thì đúng hơn."</w:t>
      </w:r>
    </w:p>
    <w:p>
      <w:pPr>
        <w:pStyle w:val="BodyText"/>
      </w:pPr>
      <w:r>
        <w:t xml:space="preserve">Dư Uy Hoa cùng Lâm Đình liếc mắt nhìn nhau, trong đôi mắt hai người bọn họ đều có được một loại kinh hỉ đến tột cùng . Trịnh Thành Liêm xoay người, đi tới cửa, Lâm Đình trong lòng vừa động, đột nhiên kêu lên:</w:t>
      </w:r>
    </w:p>
    <w:p>
      <w:pPr>
        <w:pStyle w:val="BodyText"/>
      </w:pPr>
      <w:r>
        <w:t xml:space="preserve">"Trịnh thúc, ngài tốt nhất không cần đem chuyện tình Bạch nhãn Lang vương xuất hiện nói ra."</w:t>
      </w:r>
    </w:p>
    <w:p>
      <w:pPr>
        <w:pStyle w:val="BodyText"/>
      </w:pPr>
      <w:r>
        <w:t xml:space="preserve">Trịnh Thành Liêm hơi giật mình, sau khi minh bạch ý tứ của hắn, tán dương gật đầu một cái, xuất môn vội vàng rời đi.</w:t>
      </w:r>
    </w:p>
    <w:p>
      <w:pPr>
        <w:pStyle w:val="BodyText"/>
      </w:pPr>
      <w:r>
        <w:t xml:space="preserve">Dư Kiến Thăng chậm rãi đứng lên, hắn ngưng trọng nói : "Uy Hoa, đem mọi người đều triệu tập lại, chúng ta có việc phải làm."</w:t>
      </w:r>
    </w:p>
    <w:p>
      <w:pPr>
        <w:pStyle w:val="Compact"/>
      </w:pPr>
      <w:r>
        <w:br w:type="textWrapping"/>
      </w:r>
      <w:r>
        <w:br w:type="textWrapping"/>
      </w:r>
    </w:p>
    <w:p>
      <w:pPr>
        <w:pStyle w:val="Heading2"/>
      </w:pPr>
      <w:bookmarkStart w:id="63" w:name="chương-41-địa-diếu-hầm-ngầm"/>
      <w:bookmarkEnd w:id="63"/>
      <w:r>
        <w:t xml:space="preserve">41. Chương 41 : Địa Diếu (hầm Ngầm)</w:t>
      </w:r>
    </w:p>
    <w:p>
      <w:pPr>
        <w:pStyle w:val="Compact"/>
      </w:pPr>
      <w:r>
        <w:br w:type="textWrapping"/>
      </w:r>
      <w:r>
        <w:br w:type="textWrapping"/>
      </w:r>
      <w:r>
        <w:t xml:space="preserve">Dịch :</w:t>
      </w:r>
    </w:p>
    <w:p>
      <w:pPr>
        <w:pStyle w:val="BodyText"/>
      </w:pPr>
      <w:r>
        <w:t xml:space="preserve">"Keng keng ... keng …."</w:t>
      </w:r>
    </w:p>
    <w:p>
      <w:pPr>
        <w:pStyle w:val="BodyText"/>
      </w:pPr>
      <w:r>
        <w:t xml:space="preserve">Cồng thanh Vang dội ở trên không quanh quẩn nổi lên trong thôn. Lúc này đã qua buổi trưa, từng nhà đều đang ăn cơm trưa, chợt đột nhiên nghe thấy thanh âm cồng thanh vang lên giống như gió bão mưa rào, trong lòng không khỏi hoảng hốt, vội vàng dừng ăn, rời khỏi nhà chạy tới thao trường.</w:t>
      </w:r>
    </w:p>
    <w:p>
      <w:pPr>
        <w:pStyle w:val="BodyText"/>
      </w:pPr>
      <w:r>
        <w:t xml:space="preserve">Cồng thanh dồn dập như thế đại biểu trong thôn đã xảy ra chuyện tối khẩn cấp, tất cả mọi người nhất định trong thời gian ngắn nhất phải tới tập hợp trên thao trường.</w:t>
      </w:r>
    </w:p>
    <w:p>
      <w:pPr>
        <w:pStyle w:val="BodyText"/>
      </w:pPr>
      <w:r>
        <w:t xml:space="preserve">Đây là toàn bộ quy củ truyền mấy trăm năm nay của thôn xóm an cư ở dưới chân Hùng Lang sơn. Một lát sau, hơn mười gia đình đã tụ lại tại trên thao trường .</w:t>
      </w:r>
    </w:p>
    <w:p>
      <w:pPr>
        <w:pStyle w:val="BodyText"/>
      </w:pPr>
      <w:r>
        <w:t xml:space="preserve">Dư Kiến Thăng xoay chuyển ánh mắt, sắc mặt lập tức trở nên tương đối khó coi. Hắn phóng tầm mắt nhìn ra, thế nhưng toàn bộ đều là một ít lão nhược phụ nhi, mà nhóm thanh niên trai tráng thợ săn trong thôn lại một người cũng không thấy.</w:t>
      </w:r>
    </w:p>
    <w:p>
      <w:pPr>
        <w:pStyle w:val="BodyText"/>
      </w:pPr>
      <w:r>
        <w:t xml:space="preserve">"Nhị thúc, bọn người Đại Trụ đâu hết rồi, chết đâu rồi." Dư Kiến Thăng phẫn nộ quát. Một vị lão thợ săn hơn năm mươi tuổi lập tức đi ra, nói : "Thôn trưởng, Đại Trụ mang theo nhóm người thợ săn trong thôn năm ngày trước đều lên núi rồi."</w:t>
      </w:r>
    </w:p>
    <w:p>
      <w:pPr>
        <w:pStyle w:val="BodyText"/>
      </w:pPr>
      <w:r>
        <w:t xml:space="preserve">Vị lão nhân này cũng từng là thợ săn nổi danh trong thôn Dư Khai Hùng, còn Đại Trụ trong miệng hắn nhắc tới còn lại là đệ nhị thợ săn Dư Đại Trụ trong thôn, chỉ xếp sau Dư Kiến Thăng. Trong thời gian Dư Kiến Thăng không ở trong thôn, hắn chính là trụ cột trong thôn.</w:t>
      </w:r>
    </w:p>
    <w:p>
      <w:pPr>
        <w:pStyle w:val="BodyText"/>
      </w:pPr>
      <w:r>
        <w:t xml:space="preserve">Dư Kiến Thăng hung hăng dậm chân một cái, mắng: "Tên hỗn đản này, như thế nào sớm không đi, muộn không đi, đúng lúc cần thì lại đi ra ngoài."</w:t>
      </w:r>
    </w:p>
    <w:p>
      <w:pPr>
        <w:pStyle w:val="BodyText"/>
      </w:pPr>
      <w:r>
        <w:t xml:space="preserve">Dư Khai Hùng lặng đi một chút, nói : "Thôn trưởng, chuyện này cũng không nên trách Đại Trụ a, chúng ta mỗi lần nghỉ ngơi điều dưỡng mười ngày nửa tháng thì cần xuất môn săn bắn, chính là ngươi định ra quy củ này."</w:t>
      </w:r>
    </w:p>
    <w:p>
      <w:pPr>
        <w:pStyle w:val="BodyText"/>
      </w:pPr>
      <w:r>
        <w:t xml:space="preserve">Dư Kiến Thăng nhất thời lâm vào nghẹn lời, hắn thở dài một tiếng, không thể tưởng được không ngờ là tự mình dời tảng đá đập lên chân của mình.</w:t>
      </w:r>
    </w:p>
    <w:p>
      <w:pPr>
        <w:pStyle w:val="BodyText"/>
      </w:pPr>
      <w:r>
        <w:t xml:space="preserve">"Dư thúc, Đại Trụ thúc bọn hắn có thể đụng phải bầy sói hay không?" Trịnh Hạo Thiên nhẹ giọng hỏi. Dư Kiến Thăng thân bất do kỷ rùng mình một cái, hắn lập tức nghĩ tới một cái hậu quả phi thường đáng sợ.</w:t>
      </w:r>
    </w:p>
    <w:p>
      <w:pPr>
        <w:pStyle w:val="BodyText"/>
      </w:pPr>
      <w:r>
        <w:t xml:space="preserve">Dư Đại Trụ vào núi, chính là đem trong thôn toàn bộ nhóm thợ săn đủ tư cách đều mang đi, nếu Dư Uy Hoa cùng Lâm Đình không phải trong lòng vướng bận chuyện phụ thân cùng Trịnh Hạo Thiên, bọn hắn khẳng định cũng sẽ cùng theo vào núi.</w:t>
      </w:r>
    </w:p>
    <w:p>
      <w:pPr>
        <w:pStyle w:val="BodyText"/>
      </w:pPr>
      <w:r>
        <w:t xml:space="preserve">Nếu bọn hắn gặp Bạch nhãn Lang vương chỉ huy bầy sói, như vậy hậu quả duy nhất chính là... Nghĩ đến đây, hắn cũng không dám tiếp tục nghĩ tiếp. Nếu quả thật đã xảy ra chuyện lớn như vậy thôn Đại Lâm chẳng khác nào hoàn toàn hủy diệt, không còn có thể phục hưng.</w:t>
      </w:r>
    </w:p>
    <w:p>
      <w:pPr>
        <w:pStyle w:val="BodyText"/>
      </w:pPr>
      <w:r>
        <w:t xml:space="preserve">"Thôn trưởng, đến tột cùng chuyện gì xảy ra?" Dư Khai Hùng sắc mặt khẽ biến, vội vàng dò hỏi.</w:t>
      </w:r>
    </w:p>
    <w:p>
      <w:pPr>
        <w:pStyle w:val="BodyText"/>
      </w:pPr>
      <w:r>
        <w:t xml:space="preserve">Không chỉ là hắn, những người khác trong thôn cũng dùng đến ánh mắt khó hiểu nhìn qua. Dư Kiến Thăng hít sâu một hơi, nháy mắt cũng đã làm cho mình bình tĩnh lại, hắn trầm giọng nói: "Các vị, còn nhớ rõ chúng ta lần trước vào núi chém giết bầy sói không?"</w:t>
      </w:r>
    </w:p>
    <w:p>
      <w:pPr>
        <w:pStyle w:val="BodyText"/>
      </w:pPr>
      <w:r>
        <w:t xml:space="preserve">Dư Khai Hùng liên tục gật đầu, nói : "Đương nhiên nhớ rõ, mà bọn sói này đều là thâm sơn Cự Lang, da của bọn nó chính là vật rất đáng giá mà."</w:t>
      </w:r>
    </w:p>
    <w:p>
      <w:pPr>
        <w:pStyle w:val="BodyText"/>
      </w:pPr>
      <w:r>
        <w:t xml:space="preserve">Tuy nói lần trước sói là do đám người Dư Kiến Thăng săn được, thế nhưng sau khi da sói bán đi, từng nhà đều chia nhau hưởng một ít lợi ích thực tế, ký ức bọn hắn đương nhiên là hãy còn mới mẻ.</w:t>
      </w:r>
    </w:p>
    <w:p>
      <w:pPr>
        <w:pStyle w:val="BodyText"/>
      </w:pPr>
      <w:r>
        <w:t xml:space="preserve">Dư Kiến Thăng thở dài một hơi, nói : "Nếu ta không có tính sai, đám Cự Lang đó hẳn là một đội trong bầy sói lớn ở thâm sơn, hiện giờ chúng nó xuống núi rồi."</w:t>
      </w:r>
    </w:p>
    <w:p>
      <w:pPr>
        <w:pStyle w:val="BodyText"/>
      </w:pPr>
      <w:r>
        <w:t xml:space="preserve">Mọi người nhất thời ồ lên, bọn hắn nhìn lẫn nhau, trong đôi mắt đều không che dấu được vẻ sợ hãi. Trong Hùng Lang sơn, vô luận là người giết sói, hay là sói ăn thịt người, đều là một việc chuyện tình bình thường .</w:t>
      </w:r>
    </w:p>
    <w:p>
      <w:pPr>
        <w:pStyle w:val="BodyText"/>
      </w:pPr>
      <w:r>
        <w:t xml:space="preserve">Mối quan hệ Thợ săn cùng con mồi từ xưa nay vẫn là quan hệ đối địch sinh tử không đội chung trời đất. Bất quá cho tới nay, song phương tựa hồ cũng tuân theo một nhận thức chung. Đó là nhân loại sẽ không đường đường chính chính vào trong núi sâu săn bắn, mà mãnh thú khủng bố trong núi sâu cũng sẽ không đường đường chính chính xuống núi công kích thôn.</w:t>
      </w:r>
    </w:p>
    <w:p>
      <w:pPr>
        <w:pStyle w:val="BodyText"/>
      </w:pPr>
      <w:r>
        <w:t xml:space="preserve">Đến nỗi lần trước vô số mãnh thú trong Hùng Lang sơn bạo động, đó là bởi vì thình lình xảy ra động đất sẽ tạo thành kỳ cảnh trăm ngàn năm ít thấy được.</w:t>
      </w:r>
    </w:p>
    <w:p>
      <w:pPr>
        <w:pStyle w:val="BodyText"/>
      </w:pPr>
      <w:r>
        <w:t xml:space="preserve">Thế nhưng lần này thâm sơn Cự Lang chủ động ly khai địa bàn, xuống núi trả thù, loại chuyện này mới là đường đường chính chính khiến người khác khó có thể tin.</w:t>
      </w:r>
    </w:p>
    <w:p>
      <w:pPr>
        <w:pStyle w:val="BodyText"/>
      </w:pPr>
      <w:r>
        <w:t xml:space="preserve">Dư Khai Hùng liếm một chút vành môi khô khốc, hắn lúc còn trẻ dù sao cũng là một hảo thủ, lúc này tuy rằng tuổi già lực suy, nhưng tâm lý năng lực thừa nhận vẫn là hơn người một bậc.</w:t>
      </w:r>
    </w:p>
    <w:p>
      <w:pPr>
        <w:pStyle w:val="BodyText"/>
      </w:pPr>
      <w:r>
        <w:t xml:space="preserve">"Thôn trưởng, chúng ta làm sao bây giờ?"</w:t>
      </w:r>
    </w:p>
    <w:p>
      <w:pPr>
        <w:pStyle w:val="BodyText"/>
      </w:pPr>
      <w:r>
        <w:t xml:space="preserve">"Ta đã bảo Trịnh huynh xuống núi cầu viện, nếu như không có gì ngoài ý muốn, sáng sớm ngày mai Biền Tây thành sẽ phái ra quân đội vào núi. Chỉ cần chúng ta có thể kiên trì đến buổi chiều ngày mai, bầy sói này liền không đáng ngại nữa ."</w:t>
      </w:r>
    </w:p>
    <w:p>
      <w:pPr>
        <w:pStyle w:val="BodyText"/>
      </w:pPr>
      <w:r>
        <w:t xml:space="preserve">Dư Khai Hùng khẽ cau mày, nếu đại quân nhân loại đi tới, như vậy bầy sói tự nhiên sẽ biết khó mà lui. Nhưng con sói này mang thù như thế, chỉ sợ sau khi quân đội rời đi, chúng nó sẽ lần thứ hai trở lại. Thôn Đại Lâm từ nay về sau, chỉ sợ là khó có thể an bình.</w:t>
      </w:r>
    </w:p>
    <w:p>
      <w:pPr>
        <w:pStyle w:val="BodyText"/>
      </w:pPr>
      <w:r>
        <w:t xml:space="preserve">Chính là, ý nghĩ này cũng chỉ là ở dạo qua một vòng trong đầu lão thợ săn, hắn cũng sẽ không vào thời khắc này nói ra tin tức dọa người này.</w:t>
      </w:r>
    </w:p>
    <w:p>
      <w:pPr>
        <w:pStyle w:val="BodyText"/>
      </w:pPr>
      <w:r>
        <w:t xml:space="preserve">"Nhị thúc, ngài mang theo mọi người đến hầm ngầm đi, mang đủ theo đồ ăn nước uống, lúc này đây bất kể như thế nào đều phải giữ được mọi người bình an." Dư Kiến Thăng lập tức sai khiến.</w:t>
      </w:r>
    </w:p>
    <w:p>
      <w:pPr>
        <w:pStyle w:val="BodyText"/>
      </w:pPr>
      <w:r>
        <w:t xml:space="preserve">Ngay tại lúc này, tự nhiên sẽ không ai làm trái lại lời hắn. Rất nhanh, tất cả mọi người là thu dọn qua một chút, đem lương thực nước uống dự trữ trong nhà cùng vật phẩm quý trọng đều mang theo tiến nhập hầm ngầm kiến tạo ở phía dưới nền nhà thôn trưởng .</w:t>
      </w:r>
    </w:p>
    <w:p>
      <w:pPr>
        <w:pStyle w:val="BodyText"/>
      </w:pPr>
      <w:r>
        <w:t xml:space="preserve">Đương nhiên, tất cả những con vật lặt vặt nuôi dưỡng trong nhà như gà vịt heo chó linh tinh liền phóng thích toàn bộ, chúng nó có chạy thoát giữ mạng sống hay không, cũng chỉ có xem ý tứ của ông trời.</w:t>
      </w:r>
    </w:p>
    <w:p>
      <w:pPr>
        <w:pStyle w:val="BodyText"/>
      </w:pPr>
      <w:r>
        <w:t xml:space="preserve">Sau khi tiến nhập hầm ngầm, bọn họ mới hơi chút thả lỏng. Hầm này là từ đời thái gia gia bắt đầu thi công, cứ cách mười năm đều đại tu một lần, không gian trong đó đủ để đem chứa đựng tất cả mọi người trong thôn. Hơn nữa còn bố trí trùng điệp thủ đoạn phòng hộ, nếu không biết nội tình, cho dù là nhân loại đều rất khó tìm ra sơ hở. Đồng dạng, chỉ cần đem khoá chặt các cơ quan, muốn công vào cũng không phải chuyện dễ dàng.</w:t>
      </w:r>
    </w:p>
    <w:p>
      <w:pPr>
        <w:pStyle w:val="BodyText"/>
      </w:pPr>
      <w:r>
        <w:t xml:space="preserve">Nếu lần trước không phải gặp động đất, ngay cả là đến nhiều hơn nữa hắc hùng xông đến, bọn hắn cũng sẽ không có sợ hãi. Sau khi Dư Kiến Thăng đem mọi người đưa vào trong đó, chẳng những không có đi theo vào, ngược lại chủ động lưu tại bên ngoài.</w:t>
      </w:r>
    </w:p>
    <w:p>
      <w:pPr>
        <w:pStyle w:val="BodyText"/>
      </w:pPr>
      <w:r>
        <w:t xml:space="preserve">Ba người Trịnh Hạo Thiên tự nhiên không chịu bỏ qua, nhưng ba người bọn họ mới vừa vừa lộ ra một chút manh mối muốn đi theo, đã bị Dư Kiến Thăng giận dữ mắng mỏ đuổi thẳng cánh đi.</w:t>
      </w:r>
    </w:p>
    <w:p>
      <w:pPr>
        <w:pStyle w:val="BodyText"/>
      </w:pPr>
      <w:r>
        <w:t xml:space="preserve">Dư Khai Hùng kéo trộm hắn sang một bên, nhỏ giọng hỏi : "Thôn trưởng, ngài vì sao không vào đi?"</w:t>
      </w:r>
    </w:p>
    <w:p>
      <w:pPr>
        <w:pStyle w:val="BodyText"/>
      </w:pPr>
      <w:r>
        <w:t xml:space="preserve">Dư Kiến Thăng giảm thấp thanh âm xuống, nói : "Nhị thúc, thực không dám giấu diếm, Uy Hoa dùng Thiên Lý Nhãn quan sát được, ở lúc này đây trong bầy sói xâm phạm có một con Bạch nhãn Lang vương."</w:t>
      </w:r>
    </w:p>
    <w:p>
      <w:pPr>
        <w:pStyle w:val="BodyText"/>
      </w:pPr>
      <w:r>
        <w:t xml:space="preserve">Dư Khai Hùng thật hít vài hơi khí lạnh, sắc mặt nhất thời trở nên trắng bệch không còn một tia huyết sắc.</w:t>
      </w:r>
    </w:p>
    <w:p>
      <w:pPr>
        <w:pStyle w:val="BodyText"/>
      </w:pPr>
      <w:r>
        <w:t xml:space="preserve">"Thứ này ngài cũng biết, nó gian trá giảo hoạt, trí tuệ cao, so với nhân loại chúng ta không chút thua kém." Dư Kiến Thăng mặt sắc mặt ngưng trọng nói : "Ta tình nguyện tới là một con cuồng bạo Hùng vương, cũng không hi vọng tới là một bầy sói dưới sự dẫn dắt của Bạch nhãn Lang vương ."</w:t>
      </w:r>
    </w:p>
    <w:p>
      <w:pPr>
        <w:pStyle w:val="BodyText"/>
      </w:pPr>
      <w:r>
        <w:t xml:space="preserve">Dư Khai Hùng đương nhiên hiểu được ý tứ của hắn, cuồng bạo Hùng vương tuy rằng lợi hại, nhưng mọi người chỉ cần trốn trong hầm ngầm, như vậy mấy con vật này trăm phần trăm tìm không thấy. Nhưng Bạch nhãn Lang vương lại bất đồng, cái mũi của bọn nó linh mẫn phi thường, hầm nhập khẩu này tuy rằng bố trí có chút xảo diệu, nhưng muốn nói có thể giấu diếm được Bạch nhãn Lang vương, kia cũng chỉ là tham vọng quá đáng thôi.</w:t>
      </w:r>
    </w:p>
    <w:p>
      <w:pPr>
        <w:pStyle w:val="BodyText"/>
      </w:pPr>
      <w:r>
        <w:t xml:space="preserve">Dư Kiến Thăng thở dài một tiếng, nói : "Trịnh bá phụ cùng Trịnh huynh nhiều lần khuyên ta ở trong hầm ngầm sắp đặt một ít loại hình cơ quan vũ khí đại sát thương, nhưng những thứ đều là hàng cấm vi phạm quy định Biền Tây thành, cho nên ta cùng phụ thân khăng khăng không nhận lời. Nếu là sớm biết rằng có tai ương hôm nay, ai..."</w:t>
      </w:r>
    </w:p>
    <w:p>
      <w:pPr>
        <w:pStyle w:val="BodyText"/>
      </w:pPr>
      <w:r>
        <w:t xml:space="preserve">Dư Khai Hùng hơi hơi lắc đầu một cái, khuyên giải an ủi nói : "Thôn trưởng, cái này không thể trách phụ tử các ngươi, nếu ngươi thật sự trên mặt đất sắp đặt vài thứ kia, chỉ sợ đợi không được ngày hôm nay bầy sói đột kích, Biền Tây thành quan lão gia sớm đã lại đây tàn sát cả thôn ."</w:t>
      </w:r>
    </w:p>
    <w:p>
      <w:pPr>
        <w:pStyle w:val="BodyText"/>
      </w:pPr>
      <w:r>
        <w:t xml:space="preserve">Đối với thiên triều quan gia mà nói, sự chết sống đám dân chúng tán lạc tại ngoài thành này làm sao đặt ở trong lòng của bọn hắn. Bọn hắn thà rằng để toàn bộ thôn hộ săn bắn bị mãnh thú hung mãnh trong núi cắn chết diệt sạch, cũng tuyệt đối sẽ không cho phép hộ săn bắn trong tay có được loại cường đại vũ khí có thể uy hiếp được sự thống trị của bọn hắn .</w:t>
      </w:r>
    </w:p>
    <w:p>
      <w:pPr>
        <w:pStyle w:val="BodyText"/>
      </w:pPr>
      <w:r>
        <w:t xml:space="preserve">Vẻ mặt Dư Kiến Thăng ảm đạm lắc đầu một cái, nói : "Nhị thúc, trong nhà của chúng ta nhất định phải có người đợi, nếu bầy sói thật sự công tiến vào, như vậy muốn cùng chúng nó chu toàn một hồi, sau đó một mồi lửa đem nhà đốt. Như vậy mới có thể đem mùi mọi người che lại."</w:t>
      </w:r>
    </w:p>
    <w:p>
      <w:pPr>
        <w:pStyle w:val="BodyText"/>
      </w:pPr>
      <w:r>
        <w:t xml:space="preserve">Dư Khai Hùng sắc mặt đại biến, hắn nói : "Ngươi... Muốn cùng chúng nó tử chiến?"</w:t>
      </w:r>
    </w:p>
    <w:p>
      <w:pPr>
        <w:pStyle w:val="BodyText"/>
      </w:pPr>
      <w:r>
        <w:t xml:space="preserve">Dư Kiến Thăng cười khổ một tiếng, nói : " Con Bạch nhãn Lang vương này còn lưu lại là một tai hoạ, nếu không thể thừa dịp cơ hội này đem nó đánh chết, thôn chúng ta ngày sau vĩnh viễn không ngày yên tĩnh."</w:t>
      </w:r>
    </w:p>
    <w:p>
      <w:pPr>
        <w:pStyle w:val="BodyText"/>
      </w:pPr>
      <w:r>
        <w:t xml:space="preserve">Khi hắn nói những lời này, trong đôi mắt hung quang lóe ra, rõ ràng chính là trong đầu đã có ý niệm muốn lập chí đánh một trận tử chiến. Sức chiến đấu Bạch nhãn Lang vương nói chung cũng không cao hơn bao nhiêu so với Cự Lang, nhưng là dưới sự thao tác chỉ huy của chúng nó, bầy sói đủ khả năng phát huy ra sức chiến đấu gia tăng mấy lần, đây mới là điểm đáng sợ nhất của chúng nó.</w:t>
      </w:r>
    </w:p>
    <w:p>
      <w:pPr>
        <w:pStyle w:val="BodyText"/>
      </w:pPr>
      <w:r>
        <w:t xml:space="preserve">Dư Kiến Thăng thân là săn sư, nếu là đánh bạc tánh mạng, quả thật có vài phần cơ hội có thể đem Lang vương chém giết. Nhưng là vô luận thành công hay không, bản thân của hắn đều là không còn chút may mắn nào .</w:t>
      </w:r>
    </w:p>
    <w:p>
      <w:pPr>
        <w:pStyle w:val="BodyText"/>
      </w:pPr>
      <w:r>
        <w:t xml:space="preserve">Khuôn mặt già nua của Dư Khai Hùng lạnh băng, nói : "Thôn trưởng, ta và ngươi cùng đi."</w:t>
      </w:r>
    </w:p>
    <w:p>
      <w:pPr>
        <w:pStyle w:val="BodyText"/>
      </w:pPr>
      <w:r>
        <w:t xml:space="preserve">"Nhị thúc, ngài lưu lại chỉ sợ không giúp đỡ được gì." Dư Kiến Thăng lắc đầu nói.</w:t>
      </w:r>
    </w:p>
    <w:p>
      <w:pPr>
        <w:pStyle w:val="BodyText"/>
      </w:pPr>
      <w:r>
        <w:t xml:space="preserve">Tuy rằng rõ ràng bị người khách sáo từ chối, nhưng Dư Khai Hùng cũng không chút nào để ý. Hắn trầm giọng nói: "Ngươi đi giết Lang vương, ta tới phóng hỏa, tóm lại cần một tay hậu thuẫn.."</w:t>
      </w:r>
    </w:p>
    <w:p>
      <w:pPr>
        <w:pStyle w:val="BodyText"/>
      </w:pPr>
      <w:r>
        <w:t xml:space="preserve">Dư Kiến Thăng chăm chú nhìn hắn, dùng sức vỗ vào đầu vai hắn, hai đời thợ săn nhìn nhau cười, bọn hắn ly khai cửa thông đạo, đóng cửa hầm nhập khẩu.</w:t>
      </w:r>
    </w:p>
    <w:p>
      <w:pPr>
        <w:pStyle w:val="BodyText"/>
      </w:pPr>
      <w:r>
        <w:t xml:space="preserve">Sau khi đóng cửa thông đạo, thân ảnh hai người bọn họ ngăn cách với tầm mắt của mọi người. Tất cả mọi người trong có hầm một loại thương cảm cùng hoảng sợ vô danh mơ hồ.</w:t>
      </w:r>
    </w:p>
    <w:p>
      <w:pPr>
        <w:pStyle w:val="BodyText"/>
      </w:pPr>
      <w:r>
        <w:t xml:space="preserve">Bọn hắn cũng không rõ tại sao hai người Dư Kiến Thăng lại kiên quyết muốn lưu thủ ở bên ngoài, cũng không biết việc Bạch nhãn Lang vương xâm phạm, nhưng là bọn hắn từ thái độ của hai người này cảm nhận được một tia cực kỳ biến hóa vi diệu.</w:t>
      </w:r>
    </w:p>
    <w:p>
      <w:pPr>
        <w:pStyle w:val="BodyText"/>
      </w:pPr>
      <w:r>
        <w:t xml:space="preserve">Không khí khẩn trương ở trong hầm ngầm nhanh chóng lan tràn ra.</w:t>
      </w:r>
    </w:p>
    <w:p>
      <w:pPr>
        <w:pStyle w:val="Compact"/>
      </w:pPr>
      <w:r>
        <w:br w:type="textWrapping"/>
      </w:r>
      <w:r>
        <w:br w:type="textWrapping"/>
      </w:r>
    </w:p>
    <w:p>
      <w:pPr>
        <w:pStyle w:val="Heading2"/>
      </w:pPr>
      <w:bookmarkStart w:id="64" w:name="chương-42-vi-bối-làm-trái"/>
      <w:bookmarkEnd w:id="64"/>
      <w:r>
        <w:t xml:space="preserve">42. Chương 42 : Vi Bối (làm Trái)</w:t>
      </w:r>
    </w:p>
    <w:p>
      <w:pPr>
        <w:pStyle w:val="Compact"/>
      </w:pPr>
      <w:r>
        <w:br w:type="textWrapping"/>
      </w:r>
      <w:r>
        <w:br w:type="textWrapping"/>
      </w:r>
      <w:r>
        <w:t xml:space="preserve">Dịch :</w:t>
      </w:r>
    </w:p>
    <w:p>
      <w:pPr>
        <w:pStyle w:val="BodyText"/>
      </w:pPr>
      <w:r>
        <w:t xml:space="preserve">Mặt trời đã hoàn toàn xuống núi, một vòng Minh Nguyệt treo cao ở đối diện lưng núi, mặt đất tại đêm trăng tròn hóa thành một mảnh tối thế giới mờ mịt. Xa xa nhìn lại, bóng đen kia lay động, rừng cây mê ly mà thần bí.</w:t>
      </w:r>
    </w:p>
    <w:p>
      <w:pPr>
        <w:pStyle w:val="BodyText"/>
      </w:pPr>
      <w:r>
        <w:t xml:space="preserve">"Ngao..."</w:t>
      </w:r>
    </w:p>
    <w:p>
      <w:pPr>
        <w:pStyle w:val="BodyText"/>
      </w:pPr>
      <w:r>
        <w:t xml:space="preserve">Một đạo tiếng thét dài hung lệ theo từ địa phương không xa xôi truyền tới. Dư Kiến Thăng sắc mặt hơi đổi, nói : "Nhanh quá."</w:t>
      </w:r>
    </w:p>
    <w:p>
      <w:pPr>
        <w:pStyle w:val="BodyText"/>
      </w:pPr>
      <w:r>
        <w:t xml:space="preserve">Dựa theo dự liệu của hắn, Bạch nhãn Lang vương suất lĩnh bầy sói ít nhất tới nửa đêm về sáng mới có thể xác định được địa điểm. Nhưng lúc này mặt trời vừa mới xuống núi không lâu, bầy sói cũng đã tiếp cận.</w:t>
      </w:r>
    </w:p>
    <w:p>
      <w:pPr>
        <w:pStyle w:val="BodyText"/>
      </w:pPr>
      <w:r>
        <w:t xml:space="preserve">Tốc độ như vậy, vượt rất xa ra khỏi tưởng tượng của hắn. Điều này cũng làm cho trong tim của hắn sản sinh mãnh liệt dự cảm bất hảo, bầy sói này chỉ sợ còn khó có thể ứng phó hơn so với hắn tưởng tượng .</w:t>
      </w:r>
    </w:p>
    <w:p>
      <w:pPr>
        <w:pStyle w:val="BodyText"/>
      </w:pPr>
      <w:r>
        <w:t xml:space="preserve">Bên ngoài thôn, từng thân ảnh màu đen như ẩn như hiện, đôi mắt lục âm u lóe ra lên quang mang hung tàn thô bạo nhìn chằm chằm lại đây. Một cổ cường đại, phảng phất là chỗ nào cũng có mênh mông hơi thở tràn ngập toả ra, cả trong không gian đều tràn ngập một cỗ hương vị khác khiến người ta ngạt thở.</w:t>
      </w:r>
    </w:p>
    <w:p>
      <w:pPr>
        <w:pStyle w:val="BodyText"/>
      </w:pPr>
      <w:r>
        <w:t xml:space="preserve">Hai vị thợ săn tuy rằng đều là thân kinh bách chiến, nhưng lúc này lại cũng từ trong đáy lòng nổi lên một tia mãnh liệt run rẩy. Bầy sói thế tới hung hăng, biểu hiện khác xa với bầy sói bình thường. khí thế như vậy, cũng không nên hiện ra ở trên bầy sói, mà đúng ra nên hiện ra trên thân thể Hùng vương.(Hùng vương: vua gấu)</w:t>
      </w:r>
    </w:p>
    <w:p>
      <w:pPr>
        <w:pStyle w:val="BodyText"/>
      </w:pPr>
      <w:r>
        <w:t xml:space="preserve">Dư Khai Hùng cả giận hừ một tiếng, hắn chậm rãi nói : "Các nam nhân đều không ở trong thôn, nếu không nhất định phát động cơ quan, đem khí thế độc ác của chúng nó đánh tan tành."</w:t>
      </w:r>
    </w:p>
    <w:p>
      <w:pPr>
        <w:pStyle w:val="BodyText"/>
      </w:pPr>
      <w:r>
        <w:t xml:space="preserve">Trịnh gia ở thôn Đại Lâm cư ngụ suốt năm đời, trong trăm năm cấp cho thôn bố trí rất nhiều cơ quan cùng cạm bẫy. Nhưng đáng tiếc chính là, nơi này dù sao không phải thâm sơn, mà là phòng ở của mọi người.</w:t>
      </w:r>
    </w:p>
    <w:p>
      <w:pPr>
        <w:pStyle w:val="BodyText"/>
      </w:pPr>
      <w:r>
        <w:t xml:space="preserve">Cho nên phần lớn tất cả cạm bẫy này do Trịnh gia bố trí đều cần có người thao tác mới có thể phát huy ra uy lực chân chính, nhưng lúc này trong thôn Đại Lâm lực chiến đấu chân chính chỉ là hai người bọn họ, ngay cả là muốn phát động cơ quan sát thương bầy sói, cũng là có tâm mà vô lực.</w:t>
      </w:r>
    </w:p>
    <w:p>
      <w:pPr>
        <w:pStyle w:val="BodyText"/>
      </w:pPr>
      <w:r>
        <w:t xml:space="preserve">Dư Kiến Thăng nhẹ nhàng nói : "Nhị thúc, Đại Trụ bọn hắn đi vắng, cũng chưa chắc là một chuyện không tốt. Chỉ cần bọn hắn có thể tránh thoát một kiếp này, thôn chúng ta còn có hi vọng quật khởi."</w:t>
      </w:r>
    </w:p>
    <w:p>
      <w:pPr>
        <w:pStyle w:val="BodyText"/>
      </w:pPr>
      <w:r>
        <w:t xml:space="preserve">Dư Khai Hùng thở dài một tiếng, nói: "Thôn trưởng, ngươi là săn sư duy nhất trong thôn chúng ta, nếu ngươi đi rồi, trừ phi Lâm Đình tiểu thúc trở về, nếu không thôn chúng ta sợ là rất khó bảo trụ địa vị hiện giờ ."</w:t>
      </w:r>
    </w:p>
    <w:p>
      <w:pPr>
        <w:pStyle w:val="BodyText"/>
      </w:pPr>
      <w:r>
        <w:t xml:space="preserve">Dư Kiến Thăng khóe miệng xả ra vẻ mĩm cười, nói : "Nhị thúc yên tâm, thôn chúng ta thực chất đã có thêm một vị săn sư trẻ tuổi ."</w:t>
      </w:r>
    </w:p>
    <w:p>
      <w:pPr>
        <w:pStyle w:val="BodyText"/>
      </w:pPr>
      <w:r>
        <w:t xml:space="preserve">Dư Khai Hùng đại hỷ, vội vàng truy vấn: "Là ai?"</w:t>
      </w:r>
    </w:p>
    <w:p>
      <w:pPr>
        <w:pStyle w:val="BodyText"/>
      </w:pPr>
      <w:r>
        <w:t xml:space="preserve">"Là Hạo Thiên."</w:t>
      </w:r>
    </w:p>
    <w:p>
      <w:pPr>
        <w:pStyle w:val="BodyText"/>
      </w:pPr>
      <w:r>
        <w:t xml:space="preserve">"Hạo Thiên? Hắn mới mười hai tuổi a."</w:t>
      </w:r>
    </w:p>
    <w:p>
      <w:pPr>
        <w:pStyle w:val="BodyText"/>
      </w:pPr>
      <w:r>
        <w:t xml:space="preserve">Dư Kiến Thăng hơi hơi cười, hắn phảng phất là tuyên thệ: "Có Hạo Thiên, thôn chúng ta sẽ không suy bại."</w:t>
      </w:r>
    </w:p>
    <w:p>
      <w:pPr>
        <w:pStyle w:val="BodyText"/>
      </w:pPr>
      <w:r>
        <w:t xml:space="preserve">Lấy Trường Cung trên vai xuống, chậm rãi kéo mở ra, Dư Kiến Thăng ánh mắt kiên định mà cuồng nhiệt. Thường đi ở ven bờ sông đi, làm sao mà hài không ướt. Hộ săn bắn suốt ngày sinh hoạt tại dưới chân núi, có thể trước sau vẹn toàn vận mệnh, quả thật là ít ỏi không có mấy người.</w:t>
      </w:r>
    </w:p>
    <w:p>
      <w:pPr>
        <w:pStyle w:val="BodyText"/>
      </w:pPr>
      <w:r>
        <w:t xml:space="preserve">Thôn Đại Lâm hơn mười gia đình, tuyệt đại đa số đều là săn bắn gia truyền, nhưng là có thể giữ được toàn thân trở ra, ở nhà sống quãng đời còn lại, mấy chục năm qua nhưng cũng mới có tạm mấy người mà thôi. Hôm nay, cũng liên hợp với tay thợ săn đã sớm giải nghệ Dư Khai Hùng đánh một trận tử chiến.</w:t>
      </w:r>
    </w:p>
    <w:p>
      <w:pPr>
        <w:pStyle w:val="BodyText"/>
      </w:pPr>
      <w:r>
        <w:t xml:space="preserve">Trước khi Dư Kiến Thăng trở thành thợ săn ngày đó cũng đã dự cảm thấy đường về cuối cùng của mình. Chỉ là, ngày này tới có chút quá sớm ...</w:t>
      </w:r>
    </w:p>
    <w:p>
      <w:pPr>
        <w:pStyle w:val="BodyText"/>
      </w:pPr>
      <w:r>
        <w:t xml:space="preserve">Dây cung chậm rãi kéo căng tới cực hạn, Dư Kiến Thăng đã vận sức chờ phát động, hắn đang tìm nơi hạ lạc của Lang Vương rơi xuống, hắn muốn một mũi tên giết địch. Nếu thật sự may mắn bắn chết Bạch nhãn Lang vương, như vậy có lẽ hai người bọn họ cũng có thể tìm được đường sống.</w:t>
      </w:r>
    </w:p>
    <w:p>
      <w:pPr>
        <w:pStyle w:val="BodyText"/>
      </w:pPr>
      <w:r>
        <w:t xml:space="preserve">"Sưu... Sưu... Sưu..."</w:t>
      </w:r>
    </w:p>
    <w:p>
      <w:pPr>
        <w:pStyle w:val="BodyText"/>
      </w:pPr>
      <w:r>
        <w:t xml:space="preserve">Ba tiếng bén nhọn xé gió bỗng nhiên vang lên, ba mũi trường tiễn (trường tiễn: tên dài) cực nhanh giống như sao chổi đuổi mặt trăng đột nhiên phóng ra ngoài.</w:t>
      </w:r>
    </w:p>
    <w:p>
      <w:pPr>
        <w:pStyle w:val="BodyText"/>
      </w:pPr>
      <w:r>
        <w:t xml:space="preserve">Tam tiễn này vô luận là lực lượng hay là tốc độ, thậm chí cả góc độ đã đến một một mức độ không thể bình luận nổi. Hai tiếng kêu thảm thiết theo trong bầy sói vang lên, hai con Cự Lang cao cao nhảy đến giữa không trung, theo sau nặng nề ngã sấp xuống, trên mặt đất run rẩy nửa ngày, rốt cục thì không động đậy được nữa .</w:t>
      </w:r>
    </w:p>
    <w:p>
      <w:pPr>
        <w:pStyle w:val="BodyText"/>
      </w:pPr>
      <w:r>
        <w:t xml:space="preserve">Hai con Cự Lang này hình thể khổng lồ, rõ ràng không phải lang tộc ở ngoài núi, mà là tới từ ở chỗ sâu trong núi lớn- chân chính là Cự Lang. Trong đó một con trên người cắm hai mũi tên nhọn, hai mũi tên nhọn này một bắn trúng mắt, một bắn trúng eo. Mà mũi tên trên người con sói kia cũng có chút nghe rợn người . Mũi tên kia không ngờ là từ trong mũi sói xuyên qua xuyên thấu trực tiếp tới đầu, từ chỗ cổ còn lộ ra sắt thép tạo thành tiễn đầu (đầu mũi tên).</w:t>
      </w:r>
    </w:p>
    <w:p>
      <w:pPr>
        <w:pStyle w:val="BodyText"/>
      </w:pPr>
      <w:r>
        <w:t xml:space="preserve">Khóe mắt Dư Kiến Thăng nháy loạn, trong lòng hoảng sợ không thôi. Cung trong tay hắn còn kéo căng đã buông ra đâu, mà Dư Khai Hùng tuy rằng tài bắn cung không tệ, nhưng năm nay lão suy yếu, tuyệt đối không thể bắn ra tên dài mạnh mẽ như vậy .</w:t>
      </w:r>
    </w:p>
    <w:p>
      <w:pPr>
        <w:pStyle w:val="BodyText"/>
      </w:pPr>
      <w:r>
        <w:t xml:space="preserve">Tâm niệm vừa chuyển, hắn lập tức đoán được tam tên này là người phương nào phát ra, chính là để cho hắn không thể tưởng được chính là, ba thằng nhóc này lại là làm sao có thể từ trong hầm ngầm bịt kín ra được.</w:t>
      </w:r>
    </w:p>
    <w:p>
      <w:pPr>
        <w:pStyle w:val="BodyText"/>
      </w:pPr>
      <w:r>
        <w:t xml:space="preserve">"Ngao..."</w:t>
      </w:r>
    </w:p>
    <w:p>
      <w:pPr>
        <w:pStyle w:val="BodyText"/>
      </w:pPr>
      <w:r>
        <w:t xml:space="preserve">Một đạo dồn dập tiếng sói tru vang lên, Cự Lang còn lại nhận được mệnh lệnh, như là quân đội thông thường nhanh chóng hiệu lệnh rút quân, trong giây lát cũng đã trốn rất xa bên ngoài trong rừng.</w:t>
      </w:r>
    </w:p>
    <w:p>
      <w:pPr>
        <w:pStyle w:val="BodyText"/>
      </w:pPr>
      <w:r>
        <w:t xml:space="preserve">Ở dưới khoảng cách này, ngay cả là cường cung nỏ cứng cũng khó mà trực tiếp giết chết Cự Lang.</w:t>
      </w:r>
    </w:p>
    <w:p>
      <w:pPr>
        <w:pStyle w:val="BodyText"/>
      </w:pPr>
      <w:r>
        <w:t xml:space="preserve">"Mấy thằng nhóc, cút lại đây cho ta ." Dư Kiến Thăng thu hồi cung, phẫn nộ quát. Cánh cửa phòng đột nhiên mở ra, ba đạo thân ảnh cũng không cao lớn lén la lén lút chạy tới, động tác của bọn họ mẫn tuệ mà mau lẹ, mấy cái nhấp nhô đã tiến nhập đến cửa phòng.</w:t>
      </w:r>
    </w:p>
    <w:p>
      <w:pPr>
        <w:pStyle w:val="BodyText"/>
      </w:pPr>
      <w:r>
        <w:t xml:space="preserve">"Các ngươi..." Dư Kiến Thăng nộ cực công tâm (tức giận cực điểm tràn tim), chỉ vào Dư Uy Hoa ba người, cơ hồ liền nói không ra lời. Dư Uy Hoa ngẩng đầu lên, từ sau khi sinh ra, hắn đây là lần đầu tiên có dũng khí ở trước cơn cuồng nộ của cha cũng hắn không có chút nào e ngại.</w:t>
      </w:r>
    </w:p>
    <w:p>
      <w:pPr>
        <w:pStyle w:val="BodyText"/>
      </w:pPr>
      <w:r>
        <w:t xml:space="preserve">"Cha, con lo lắng ngài."</w:t>
      </w:r>
    </w:p>
    <w:p>
      <w:pPr>
        <w:pStyle w:val="BodyText"/>
      </w:pPr>
      <w:r>
        <w:t xml:space="preserve">Dư Kiến Thăng ngẩn ra, nhìn thấy ánh mắt trong suốt lo lắng của nhi tử, trong lòng liền mềm xuống.</w:t>
      </w:r>
    </w:p>
    <w:p>
      <w:pPr>
        <w:pStyle w:val="BodyText"/>
      </w:pPr>
      <w:r>
        <w:t xml:space="preserve">"Dư thúc, chúng ta cũng là nam tử hán, thủy chung không thể tránh ở sau lưng của ngươi." Lâm Đình cười, nói : "Ngài cho chúng ta cùng ngài kề vai chiến đấu đi."</w:t>
      </w:r>
    </w:p>
    <w:p>
      <w:pPr>
        <w:pStyle w:val="BodyText"/>
      </w:pPr>
      <w:r>
        <w:t xml:space="preserve">Dư Kiến Thăng hít sâu một hơi, không chút do dự từ chối: "Không được, các ngươi đều cút đi cho ta, nếu không ngày sau ta không thể hướng công đạo tới Bảo Hoa huynh đệ cùng Trịnh huynh ."</w:t>
      </w:r>
    </w:p>
    <w:p>
      <w:pPr>
        <w:pStyle w:val="BodyText"/>
      </w:pPr>
      <w:r>
        <w:t xml:space="preserve">Dư Uy Hoa lặng đi một chút, quay đầu nói : "Cha nói không sai, hai người các ngươi mau đi xuống."</w:t>
      </w:r>
    </w:p>
    <w:p>
      <w:pPr>
        <w:pStyle w:val="BodyText"/>
      </w:pPr>
      <w:r>
        <w:t xml:space="preserve">Lâm Đình cùng Trịnh Hạo Thiên nhìn nhau cười, ánh mắt của bọn hắn đồng dạng cố định, không có bất kỳ sợ hãi lùi bước.</w:t>
      </w:r>
    </w:p>
    <w:p>
      <w:pPr>
        <w:pStyle w:val="BodyText"/>
      </w:pPr>
      <w:r>
        <w:t xml:space="preserve">"Dư thúc, nếu hai anh em chúng ta hiện tại đi xuống, như vậy ngài cho rằng chú ta còn có thể coi ta đây là cháu, Trịnh thúc còn có thể coi Hạo Thiên là nhi tử sao?" Lâm Đình nhếch môi một chút, cao giọng nói.</w:t>
      </w:r>
    </w:p>
    <w:p>
      <w:pPr>
        <w:pStyle w:val="BodyText"/>
      </w:pPr>
      <w:r>
        <w:t xml:space="preserve">Trịnh Hạo Thiên mặc dù không có nói chuyện, nhưng là cái môi lại nhếch lên lộ ra một vẻ quật cường, biểu thị quyết tâm sắt đá, bất kể ai cũng đừng hòng khuyên can .</w:t>
      </w:r>
    </w:p>
    <w:p>
      <w:pPr>
        <w:pStyle w:val="BodyText"/>
      </w:pPr>
      <w:r>
        <w:t xml:space="preserve">Dư Uy Hoa xoay loạn đầu, nói : "Cha, Lâm Đình nói cũng đúng a."</w:t>
      </w:r>
    </w:p>
    <w:p>
      <w:pPr>
        <w:pStyle w:val="BodyText"/>
      </w:pPr>
      <w:r>
        <w:t xml:space="preserve">"Đúng cái đít..." Dư Kiến Thăng nổi giận nói : "Ba người các ngươi nếu không đi xuống, ta sẽ cắt đứt chân của các ngươi, đem bọn ngươi ném xuống."</w:t>
      </w:r>
    </w:p>
    <w:p>
      <w:pPr>
        <w:pStyle w:val="BodyText"/>
      </w:pPr>
      <w:r>
        <w:t xml:space="preserve">Trịnh Hạo Thiên tiến lên trước một bước, nói : "Dư thúc, chúng ta cho dù là chặt đứt chân, cũng sẽ bò lên."</w:t>
      </w:r>
    </w:p>
    <w:p>
      <w:pPr>
        <w:pStyle w:val="BodyText"/>
      </w:pPr>
      <w:r>
        <w:t xml:space="preserve">Thanh âm của hắn cũng không lớn, cùng tiếng hét to của Dư Kiến Thăng đã hình thành sự trái ngược rõ ràng, nhưng chính là như thế, ở đây lại không có một người nào dám hoài nghi những lời này.</w:t>
      </w:r>
    </w:p>
    <w:p>
      <w:pPr>
        <w:pStyle w:val="BodyText"/>
      </w:pPr>
      <w:r>
        <w:t xml:space="preserve">Dư Uy Hoa cùng Lâm Đình đồng thời ở trong lòng nói thầm một câu, tiểu tử này so với chúng ta còn ác hơn... Dư Kiến Thăng môi hơi hơi run run lên, trong tim của hắn quay cuồng như biển, khó có thể bình ổn.</w:t>
      </w:r>
    </w:p>
    <w:p>
      <w:pPr>
        <w:pStyle w:val="BodyText"/>
      </w:pPr>
      <w:r>
        <w:t xml:space="preserve">Nhìn thấy ba thiếu niên không kiêng không sợ này, hắn tựa hồ cũng đang nhớ lại ngày xưa tuổi trẻ khinh cuồng, ngày xưa không chỗ nào sợ hãi. Chính là, theo tuổi phát triển, trên người đảm tử dần dần lắng xuống, hắn đã muốn biết cách tính toán chi li, biết cách coi việc nặng nhẹ.</w:t>
      </w:r>
    </w:p>
    <w:p>
      <w:pPr>
        <w:pStyle w:val="BodyText"/>
      </w:pPr>
      <w:r>
        <w:t xml:space="preserve">Trong ký ức của hắn, cảm giác cái loại nhiệt huyết sôi trào này giống như có lẽ đã phai nhạt . Dư Khai Hùng đột nhiên nói: "Cửa hầm môn toàn bộ khoá chặt rồi, các ngươi làm như thế nào đi lên ?"</w:t>
      </w:r>
    </w:p>
    <w:p>
      <w:pPr>
        <w:pStyle w:val="BodyText"/>
      </w:pPr>
      <w:r>
        <w:t xml:space="preserve">Dư Uy Hoa cùng Lâm Đình lập tức không chút do dự bán rẻ bằng hữu, tay của bọn hắn đồng thời chỉ hướng về phía Trịnh Hạo Thiên, nói : "Là hắn mở ra."</w:t>
      </w:r>
    </w:p>
    <w:p>
      <w:pPr>
        <w:pStyle w:val="BodyText"/>
      </w:pPr>
      <w:r>
        <w:t xml:space="preserve">Trịnh Hạo Thiên căm giận trừng mắt nhìn hai đồng bạn liếc mắt một cái, cả giận nói: "Sớm biết như vậy ta sẽ không cho các ngươi lên đây."</w:t>
      </w:r>
    </w:p>
    <w:p>
      <w:pPr>
        <w:pStyle w:val="BodyText"/>
      </w:pPr>
      <w:r>
        <w:t xml:space="preserve">Hai người Dư Kiến Thăng nhìn nhau cười khổ, hầm là Trịnh gia thiết kế kiến tạo, Trịnh Hạo Thiên có năng lực mở khoá trái chiều ra, tựa hồ cũng không kỳ quái.</w:t>
      </w:r>
    </w:p>
    <w:p>
      <w:pPr>
        <w:pStyle w:val="BodyText"/>
      </w:pPr>
      <w:r>
        <w:t xml:space="preserve">Dư Kiến Thăng than nhẹ một tiếng, nói : "Hạo Thiên, ba người các ngươi là tương lai hi vọng thôn Đại Lâm chúng ta, bởi vì tương lai thôn, các ngươi nhất định phải đi xuống." Hắn hướng Dư Khai Hùng đánh một ánh mắt, nói : "Nhị thúc, ngươi mang theo bọn hắn đi xuống, đi theo bọn hắn, đừng làm cho bọn họ lên đây."</w:t>
      </w:r>
    </w:p>
    <w:p>
      <w:pPr>
        <w:pStyle w:val="BodyText"/>
      </w:pPr>
      <w:r>
        <w:t xml:space="preserve">Nhìn thấy ba thiếu niên há mồm muốn nói, Dư Kiến Thăng đột nhiên rút ra đại đao bên người, đặt trên cổ tay trái, lãnh đạm nói: "Nếu tiếp tục để cho ta phát hiện ba người các ngươi đi lên, vô luận là chứng kiến người nào, ta đều cũng tự chặt đứt một tay. Nếu các ngươi muốn cần tận mắt thấy ta biến thành tàn phế, hơn nữa chết vào miệng sói, vậy lên đây đi."</w:t>
      </w:r>
    </w:p>
    <w:p>
      <w:pPr>
        <w:pStyle w:val="BodyText"/>
      </w:pPr>
      <w:r>
        <w:t xml:space="preserve">Ba người Dư Uy Hoa đồng thời cứng họng, không biết phải làm sao. Ba người bọn họ tuy rằng thông minh, nhưng lại như thế nào có thể so sánh với Dư Kiến Thăng lịch duyệt chu đáo.</w:t>
      </w:r>
    </w:p>
    <w:p>
      <w:pPr>
        <w:pStyle w:val="BodyText"/>
      </w:pPr>
      <w:r>
        <w:t xml:space="preserve">Hơn nữa bọn hắn biết Dư Kiến Thăng xưa nay đều là nói một là một hai là hai, nếu như đã mở miệng, liền tuyệt đối sẽ không đổi ý. Dư Khai Hùng thở dài một tiếng, chỉ có hắn mới hiểu được khổ tâm của Dư Kiến Thăng. Lão nhân tiến lên một bước, nói : "Chúng ta đi xuống đi."</w:t>
      </w:r>
    </w:p>
    <w:p>
      <w:pPr>
        <w:pStyle w:val="BodyText"/>
      </w:pPr>
      <w:r>
        <w:t xml:space="preserve">"Ngao ô..."</w:t>
      </w:r>
    </w:p>
    <w:p>
      <w:pPr>
        <w:pStyle w:val="BodyText"/>
      </w:pPr>
      <w:r>
        <w:t xml:space="preserve">Một đạo tiếng tru thê lương đột nhiên vang lên, một hình thể đặc biệt cao lớn Cự Lang màu đen chậm rãi từ ngoài thôn lừ lừ đi đến. Da lông trên người nó đen như nước sơn mực, không có một tia hỗn độn. Nhưng là, ở trong con ngươi của nó, lại có một vòng màu trắng lông tơ rõ ràng, làm người khác trông đã khiếp sợ .</w:t>
      </w:r>
    </w:p>
    <w:p>
      <w:pPr>
        <w:pStyle w:val="BodyText"/>
      </w:pPr>
      <w:r>
        <w:t xml:space="preserve">Ánh mắt của năm người trong nháy mắt đều ném lên trên người con Cự Lang này, con ngươi của bọn hắn cũng đồng thời phát sáng lên...</w:t>
      </w:r>
    </w:p>
    <w:p>
      <w:pPr>
        <w:pStyle w:val="Compact"/>
      </w:pPr>
      <w:r>
        <w:br w:type="textWrapping"/>
      </w:r>
      <w:r>
        <w:br w:type="textWrapping"/>
      </w:r>
    </w:p>
    <w:p>
      <w:pPr>
        <w:pStyle w:val="Heading2"/>
      </w:pPr>
      <w:bookmarkStart w:id="65" w:name="chương-43-lang-vương-chi-uy"/>
      <w:bookmarkEnd w:id="65"/>
      <w:r>
        <w:t xml:space="preserve">43. Chương 43 : Lang Vương Chi Uy</w:t>
      </w:r>
    </w:p>
    <w:p>
      <w:pPr>
        <w:pStyle w:val="Compact"/>
      </w:pPr>
      <w:r>
        <w:br w:type="textWrapping"/>
      </w:r>
      <w:r>
        <w:br w:type="textWrapping"/>
      </w:r>
      <w:r>
        <w:t xml:space="preserve">(Uy lực của Lang vương)</w:t>
      </w:r>
    </w:p>
    <w:p>
      <w:pPr>
        <w:pStyle w:val="BodyText"/>
      </w:pPr>
      <w:r>
        <w:t xml:space="preserve">Dịch :</w:t>
      </w:r>
    </w:p>
    <w:p>
      <w:pPr>
        <w:pStyle w:val="BodyText"/>
      </w:pPr>
      <w:r>
        <w:t xml:space="preserve">Bạch nhãn lang...</w:t>
      </w:r>
    </w:p>
    <w:p>
      <w:pPr>
        <w:pStyle w:val="BodyText"/>
      </w:pPr>
      <w:r>
        <w:t xml:space="preserve">Không ngờ là một con Bạch nhãn Lang vương.</w:t>
      </w:r>
    </w:p>
    <w:p>
      <w:pPr>
        <w:pStyle w:val="BodyText"/>
      </w:pPr>
      <w:r>
        <w:t xml:space="preserve">Mặc dù không có bất cứ chứng cớ gì, nhưng đám người Trịnh Hạo Thiên lại đồng thời có cảm giác như thế. Bạch nhãn Lang vương hiện tại trước mặt bọn họ, hẳn chính là một con Lang vương thủ lĩnh bầy sói.</w:t>
      </w:r>
    </w:p>
    <w:p>
      <w:pPr>
        <w:pStyle w:val="BodyText"/>
      </w:pPr>
      <w:r>
        <w:t xml:space="preserve">Đúng là ở dưới sự chỉ huy của nó, nhóm Cự Lang đến từ trong núi sâu mới trở nên đáng sợ giống như quân đội. Chính là, bọn hắn năm người liếc mắt nhìn nhau, trong mắt mỗi người đều lóe ra lên vẻ vui mừng như điên không thể che dấu.</w:t>
      </w:r>
    </w:p>
    <w:p>
      <w:pPr>
        <w:pStyle w:val="BodyText"/>
      </w:pPr>
      <w:r>
        <w:t xml:space="preserve">Ưu điểm lớn nhất của Bạch nhãn Lang vương cũng không phải sức chiến đấu, mà là năng lực chỉ huy của bọn nó. Một con Bạch nhãn Lang vương nếu là ẩn nấp ở trong bầy sói, có thể đem lực lượng tộc đàn phát huy đến trăm phần trăm, thậm chí còn là phát huy ra vượt qua trình độ đó.</w:t>
      </w:r>
    </w:p>
    <w:p>
      <w:pPr>
        <w:pStyle w:val="BodyText"/>
      </w:pPr>
      <w:r>
        <w:t xml:space="preserve">Nhưng là, lúc Bạch nhãn Lang vương ly khai bầy sói, cũng giống như là ngư nhân ly khai thủy (người cá rời khỏi nước), rốt cuộc không tạo nổi sóng gió gì .</w:t>
      </w:r>
    </w:p>
    <w:p>
      <w:pPr>
        <w:pStyle w:val="BodyText"/>
      </w:pPr>
      <w:r>
        <w:t xml:space="preserve">"Nó ra ngoài làm gì, muốn tìm chết sao?" Dư Uy Hoa khó hiểu hỏi.</w:t>
      </w:r>
    </w:p>
    <w:p>
      <w:pPr>
        <w:pStyle w:val="BodyText"/>
      </w:pPr>
      <w:r>
        <w:t xml:space="preserve">Lâm Đình trầm giọng nói: "Mặc kệ nó muốn tìm chết hay không, chúng ta cũng không thể buông tha cơ hội này."</w:t>
      </w:r>
    </w:p>
    <w:p>
      <w:pPr>
        <w:pStyle w:val="BodyText"/>
      </w:pPr>
      <w:r>
        <w:t xml:space="preserve">Không hẹn mà cùng hành động, năm người trong phòng đồng thời triển khai cung săn trong tay, năm mũi tên dài bén nhọn đồng thời nhắm ngay Lang vương .</w:t>
      </w:r>
    </w:p>
    <w:p>
      <w:pPr>
        <w:pStyle w:val="BodyText"/>
      </w:pPr>
      <w:r>
        <w:t xml:space="preserve">Bọn họ cũng đều biết, chỉ cần có thể đem con Bạch nhãn Lang vương này bắn chết, như vậy tình thế nguy hiểm trong thôn tự động được hóa giải. Loại cơ hội ngàn năm một thuở thế này nếu là vẫn không thể nắm chắc, vậy bọn họ thật là tự tìm đường chết .</w:t>
      </w:r>
    </w:p>
    <w:p>
      <w:pPr>
        <w:pStyle w:val="BodyText"/>
      </w:pPr>
      <w:r>
        <w:t xml:space="preserve">Cho nên giờ khắc này, cho dù là Dư Khai Hùng đã là tuổi già sức yếu đều không chút do dự giương trường cung của mình . Ở dưới ánh sáng nhẹ của trăng, Bạch nhãn Lang vương đột ngột mở rộng mồm ra.</w:t>
      </w:r>
    </w:p>
    <w:p>
      <w:pPr>
        <w:pStyle w:val="BodyText"/>
      </w:pPr>
      <w:r>
        <w:t xml:space="preserve">Đây là một cái động tác phi thường rõ ràng, thế nhưng làm cho năm người trong phòng đồng thời sản sinh một loại ý niệm quỷ dị trong đầu không gì so sánh nổi .</w:t>
      </w:r>
    </w:p>
    <w:p>
      <w:pPr>
        <w:pStyle w:val="BodyText"/>
      </w:pPr>
      <w:r>
        <w:t xml:space="preserve">Con Bạch nhãn Lang vương này tựa hồ đang ở cười nhạo bọn họ không biết tự lượng sức mình. Tuy rằng trong lòng mỗi người đều có chút sợ hãi, nhưng cổ tay năm người bọn hắn đều là ổn trọng như núi, không chút nhúc nhích.</w:t>
      </w:r>
    </w:p>
    <w:p>
      <w:pPr>
        <w:pStyle w:val="BodyText"/>
      </w:pPr>
      <w:r>
        <w:t xml:space="preserve">"Phóng..."</w:t>
      </w:r>
    </w:p>
    <w:p>
      <w:pPr>
        <w:pStyle w:val="BodyText"/>
      </w:pPr>
      <w:r>
        <w:t xml:space="preserve">Theo tiếng quát nhẹ trong miệng Dư Kiến Thăng, năm đạo mũi tên dài giống như sao băng nhất thời rời cung mà đi, tại trong hư không xẹt qua năm đạo ngân tuyến mắt thường khó có thể nhìn được, hướng tới những nơi yếu hại trên người Bạch nhãn Lang vương mà phi đến.</w:t>
      </w:r>
    </w:p>
    <w:p>
      <w:pPr>
        <w:pStyle w:val="BodyText"/>
      </w:pPr>
      <w:r>
        <w:t xml:space="preserve">Nhưng mà, ngay trong nháy mắt, Bạch nhãn Lang vương đã động. Lúc nó đứng cô độc ở phía trước phòng, cũng giống như tòa núi cao thật lớn, gây cho mọi người áp lực trầm trọng. Thế nhưng khi nó động, liền hóa thành một cơn gió, so với trận gió còn muốn nhanh hơn .</w:t>
      </w:r>
    </w:p>
    <w:p>
      <w:pPr>
        <w:pStyle w:val="BodyText"/>
      </w:pPr>
      <w:r>
        <w:t xml:space="preserve">Tứ chi hơi hơi dùng sức nhảy dựng lên, thân thể của nó đã dùng động tác mẫn tuệ không thể tưởng tượng nổi tránh thoát năm mũi tên dài, từ trong miệng của nó lần thứ hai phát ra tiếng kêu doạ cho người khác lông tóc dựng đứng.</w:t>
      </w:r>
    </w:p>
    <w:p>
      <w:pPr>
        <w:pStyle w:val="BodyText"/>
      </w:pPr>
      <w:r>
        <w:t xml:space="preserve">"Ngao ô".</w:t>
      </w:r>
    </w:p>
    <w:p>
      <w:pPr>
        <w:pStyle w:val="BodyText"/>
      </w:pPr>
      <w:r>
        <w:t xml:space="preserve">Thôn ngoại (phía ngoài thôn), nhất thời cũng truyền lại vô số tiếng sói tru, chúng nó hết đợt này đến đợt khác, giống như là hưởng ứng lời Lang vương kêu gọi mà phóng xuất ra, sự cuồng nhiệt của chúng nó làm người nghe kinh hãi vỡ mật, tay chân vô lực, khó có thể tự động điều khiển thân thể.</w:t>
      </w:r>
    </w:p>
    <w:p>
      <w:pPr>
        <w:pStyle w:val="BodyText"/>
      </w:pPr>
      <w:r>
        <w:t xml:space="preserve">Hít một hơi thật sâu, Dư Kiến Thăng lạnh lùng nói: "Mọi người cẩn thận, con Lang vương này muốn một mình đối phó chúng ta. Mọi người tụ cùng một chỗ, ngàn lần không được tách ra."</w:t>
      </w:r>
    </w:p>
    <w:p>
      <w:pPr>
        <w:pStyle w:val="BodyText"/>
      </w:pPr>
      <w:r>
        <w:t xml:space="preserve">"Nó vì cái gì làm như vậy?" Trịnh Hạo Thiên giọng rít lên hỏi lại.</w:t>
      </w:r>
    </w:p>
    <w:p>
      <w:pPr>
        <w:pStyle w:val="BodyText"/>
      </w:pPr>
      <w:r>
        <w:t xml:space="preserve">Lấy thực lực con Bạch nhãn Lang vương này bày ra, nếu là chỉ huy bầy sói, hơn nữa phối hợp công kích, bọn hắn năm người tuyệt đối chống đỡ không được bao lâu.</w:t>
      </w:r>
    </w:p>
    <w:p>
      <w:pPr>
        <w:pStyle w:val="BodyText"/>
      </w:pPr>
      <w:r>
        <w:t xml:space="preserve">Dư Kiến Thăng cười thảm nói : "Bởi vì chúng ta săn giết bạn lữ của nó, cho nên nó cần ngược lại giết chúng ta."</w:t>
      </w:r>
    </w:p>
    <w:p>
      <w:pPr>
        <w:pStyle w:val="BodyText"/>
      </w:pPr>
      <w:r>
        <w:t xml:space="preserve">"Các ngươi săn giết Bạch nhãn Lang vương?" Dư Khai Hùng lặng đi một chút, hỏi. Dư Kiến Thăng chậm rãi gật đầu, nói : "Nhị thúc, thực xin lỗi, chúng ta mang đến tai nạn cho thôn ."</w:t>
      </w:r>
    </w:p>
    <w:p>
      <w:pPr>
        <w:pStyle w:val="BodyText"/>
      </w:pPr>
      <w:r>
        <w:t xml:space="preserve">Dư Khai Hùng cười khổ một tiếng, nói : "Lão đầu tử ta cả đời săn bắn, con mồi chết ở dưới đao cung ta không biết bao nhiêu, hôm nay đã chết coi như là chết có ý nghĩa. Ai, nếu như chỉ có một con sói này tới thì tốt rồi."</w:t>
      </w:r>
    </w:p>
    <w:p>
      <w:pPr>
        <w:pStyle w:val="BodyText"/>
      </w:pPr>
      <w:r>
        <w:t xml:space="preserve">Con Bạch nhãn Lang vương này tuy rằng lợi hại, nhưng dưới sự hợp lực của năm người bọn hắn, cũng chưa chắc sẽ không có cơ hội chém giết. Nhưng tất cả mọi người đều biết, một khi này con Lang vương bị nguy hại, chắc chắn sẽ không ngu ngốc độc thân chiến đấu hăng hái. Một khi khiến nó triệu tập bầy sói một loạt mà lên, bọn hắn liền không còn chút may mắn nào .</w:t>
      </w:r>
    </w:p>
    <w:p>
      <w:pPr>
        <w:pStyle w:val="BodyText"/>
      </w:pPr>
      <w:r>
        <w:t xml:space="preserve">Sắc mặt Dư Khai Hùng rồi đột nhiên trầm xuống, giảm thanh âm thấp xuống, nói :</w:t>
      </w:r>
    </w:p>
    <w:p>
      <w:pPr>
        <w:pStyle w:val="BodyText"/>
      </w:pPr>
      <w:r>
        <w:t xml:space="preserve">"Trước khi các ngươi chết, đem nhà hoàn toàn đốt, hi vọng làm như vậy có thể làm cho nó không thể phát hiện hầm."</w:t>
      </w:r>
    </w:p>
    <w:p>
      <w:pPr>
        <w:pStyle w:val="BodyText"/>
      </w:pPr>
      <w:r>
        <w:t xml:space="preserve">Đám người Dư Kiến Thăng tất cả đều im lặng không nói, lúc này ngay cả Dư Kiến Thăng cũng không nói đến chuyện tình bắt đám người Trịnh Hạo Thiên đi xuống hầm.</w:t>
      </w:r>
    </w:p>
    <w:p>
      <w:pPr>
        <w:pStyle w:val="BodyText"/>
      </w:pPr>
      <w:r>
        <w:t xml:space="preserve">Ở dưới mí mắt Bạch nhãn Lang vương làm như vậy, chẳng phải là lạy ông tôi ở bụi này, muốn cho nó diệt sạch cả thôn sao.</w:t>
      </w:r>
    </w:p>
    <w:p>
      <w:pPr>
        <w:pStyle w:val="BodyText"/>
      </w:pPr>
      <w:r>
        <w:t xml:space="preserve">"Ngao ô..."</w:t>
      </w:r>
    </w:p>
    <w:p>
      <w:pPr>
        <w:pStyle w:val="BodyText"/>
      </w:pPr>
      <w:r>
        <w:t xml:space="preserve">Bạch nhãn Lang vương phát ra tiếng thét dài thứ ba, tiếng sói tru này một hồi so với một hồi càng thê lương, nó tựa hồ tại vì mất đi bầu bạn ai điếu, lại tựa hồ là đang rít gào cuối cùng trước khi tiến hành trả thù.</w:t>
      </w:r>
    </w:p>
    <w:p>
      <w:pPr>
        <w:pStyle w:val="BodyText"/>
      </w:pPr>
      <w:r>
        <w:t xml:space="preserve">Năm người Dư Kiến Thăng đều buông cung tên xuống, lấy ra binh khí mang bên mình. Trải qua một vòng bắn vừa rồi, bọn họ cũng đều biết, chính là năm cây trường cung căn bản là không thể đối phó được con Lang vương nhanh nhẹn này, hiện giờ duy nhất có thể dựa vào, liền chỉ có săn đao trong tay.</w:t>
      </w:r>
    </w:p>
    <w:p>
      <w:pPr>
        <w:pStyle w:val="BodyText"/>
      </w:pPr>
      <w:r>
        <w:t xml:space="preserve">Trịnh Hạo Thiên đem Lang Nha bổng đặt ở trên mặt đất bên người, trong tay đồng dạng cầm một thanh săn đao sắc bén, tuy rằng cây đao này đối với hắn mà nói quá nhẹ, nhưng là tại dưới hoàn cảnh này, căn bản sẽ không có khoảng trống thi triển Lang Nha bổng.</w:t>
      </w:r>
    </w:p>
    <w:p>
      <w:pPr>
        <w:pStyle w:val="BodyText"/>
      </w:pPr>
      <w:r>
        <w:t xml:space="preserve">Tiếng sói tru cao ngất ngừng lại, theo sau thân ảnh màu đen thiểm bỗng nhúc nhích, cũng đã biến mất dưới ánh trăng.</w:t>
      </w:r>
    </w:p>
    <w:p>
      <w:pPr>
        <w:pStyle w:val="BodyText"/>
      </w:pPr>
      <w:r>
        <w:t xml:space="preserve">"Cẩn thận." Dư Kiến Thăng quát lên một tiếng lớn.</w:t>
      </w:r>
    </w:p>
    <w:p>
      <w:pPr>
        <w:pStyle w:val="BodyText"/>
      </w:pPr>
      <w:r>
        <w:t xml:space="preserve">Nương theo sau đạo rống to này, cửa phòng dày trầm trọng ầm ầm một tiếng nổ tung ra. Bạch nhãn Lang vương dùng móng vuốt vỗ một phát lên trên ván cửa, thế nhưng đem cái cửa lớn đánh tan tành thành bốn năm mảnh.</w:t>
      </w:r>
    </w:p>
    <w:p>
      <w:pPr>
        <w:pStyle w:val="BodyText"/>
      </w:pPr>
      <w:r>
        <w:t xml:space="preserve">Sắc mặt mọi người đều khẽ biến, trước mắt bọn hắn chính là một con lang, mà không phải một con gấu. Thế nhưng lực lượng con sói này, quả thực đã không có ở dưới loại gấu bình thường nào.</w:t>
      </w:r>
    </w:p>
    <w:p>
      <w:pPr>
        <w:pStyle w:val="BodyText"/>
      </w:pPr>
      <w:r>
        <w:t xml:space="preserve">Một đạo bạch quang đột nhiên thoáng hiện, dường như xuyên thấu qua ván cửa vỡ vụn dưới ánh trăng chiếu vào hướng tới đạo hắc ảnh kia chém tới.</w:t>
      </w:r>
    </w:p>
    <w:p>
      <w:pPr>
        <w:pStyle w:val="BodyText"/>
      </w:pPr>
      <w:r>
        <w:t xml:space="preserve">Dư Kiến Thăng chẳng những võ công cực mạnh, tốc độ phản ứng cũng là nhanh nhất. Bạch nhãn Lang vương vừa mới hướng vào gian phòng, hắn liền một đao chém ra, phương vị đúng là cổ họng yếu hại Lang vương.</w:t>
      </w:r>
    </w:p>
    <w:p>
      <w:pPr>
        <w:pStyle w:val="BodyText"/>
      </w:pPr>
      <w:r>
        <w:t xml:space="preserve">"Sưu."</w:t>
      </w:r>
    </w:p>
    <w:p>
      <w:pPr>
        <w:pStyle w:val="BodyText"/>
      </w:pPr>
      <w:r>
        <w:t xml:space="preserve">Cơ hồ tiếng xé gió kịch liệt sau một giây ngay khi Dư Kiến Thăng chém ra một đao vang lên. Trịnh Hạo Thiên hành động trước những người còn lại, cướp lấy cơ hội, trường đao trong tay cũng ở một phương hướng khác chém ra một mảnh ảo ảnh, hướng bụng sói ra chiêu. Một đao này, cùng Dư Kiến Thăng phối hợp hay đến cực đỉnh.</w:t>
      </w:r>
    </w:p>
    <w:p>
      <w:pPr>
        <w:pStyle w:val="BodyText"/>
      </w:pPr>
      <w:r>
        <w:t xml:space="preserve">Trong đôi mắt Dư Kiến Thăng hiện lên một tia kinh hỉ, bất quá đạo quang mang này sau đó ảm đạm nhạt đi. Trịnh Hạo Thiên quả thật là một kỳ tài luyện võ, chỉ cần có không gian thời gian cho hắn lớn dần, ngày sau cho dù là thăng chức săn Vương cũng chẳng có gì lạ. Nhưng là, hôm nay bọn hắn vị tất là có thể thoát đại nạn, toàn bộ hi vọng đều là hoa trong kiếng trăng trong nước, không thể trông cậy vào.</w:t>
      </w:r>
    </w:p>
    <w:p>
      <w:pPr>
        <w:pStyle w:val="BodyText"/>
      </w:pPr>
      <w:r>
        <w:t xml:space="preserve">Trong đôi mắt Bạch nhãn Lang vương chớp động tia quang mang hung lệ giả dối, thân thể của nó ở giữa không trung đột nhiên méo mó. Loại biến hóa đại xuất không thể tưởng tượng này xuất hiện ngoài ý liệu mọi người, trường đao trong tay Dư Kiến Thăng cùng Trịnh Hạo Thiên nhất thời thất bại .</w:t>
      </w:r>
    </w:p>
    <w:p>
      <w:pPr>
        <w:pStyle w:val="BodyText"/>
      </w:pPr>
      <w:r>
        <w:t xml:space="preserve">Lúc này, ba người Dư Uy Hoa mới phản ứng kịp, ba người bọn họ biểu hiện đều thứ tự bất đồng. Dư Uy Hoa hét lớn một tiếng, một đao từ trên xuống dưới, trực tiếp đánh ra. Một đao hùng hổ này, đã tràn ngập khí thế kinh thiên nhất khứ vô hồi (một đi không quay về). Mà Lâm Đình và Dư Khai Hùng cũng giữ yên lặng quơ trường đao , đâm vào hai bên bụng sói.</w:t>
      </w:r>
    </w:p>
    <w:p>
      <w:pPr>
        <w:pStyle w:val="BodyText"/>
      </w:pPr>
      <w:r>
        <w:t xml:space="preserve">Tuy rằng ba người bọn họ phối hợp còn xa mới bằng hai vị săn sư sắc bén, vô luận là lực lượng hay là tốc độ đều rõ ràng kém rất nhiều. Nhưng là lúc này Lang vương đang ở giữa không trung, vừa mới biến chuyển thân hình tránh thoát công kích của hai vị săn sư, giống như có lẽ đã dùng hết lực đạo, tiếp tục cũng vô pháp tránh né .</w:t>
      </w:r>
    </w:p>
    <w:p>
      <w:pPr>
        <w:pStyle w:val="BodyText"/>
      </w:pPr>
      <w:r>
        <w:t xml:space="preserve">Trong lòng Dư Uy Hoa mừng như điên, hai mắt hắn lồi ra ngoài, đem lực lượng bú sữa mẹ đều dùng hết.(ý nói vận toàn lực) Nhưng mà, ngay vào lúc này, Bạch nhãn Lang vương lại làm ra một động tác người khác không thể tưởng tượng .</w:t>
      </w:r>
    </w:p>
    <w:p>
      <w:pPr>
        <w:pStyle w:val="BodyText"/>
      </w:pPr>
      <w:r>
        <w:t xml:space="preserve">Thân thể của nó không ngờ là lần thứ hai bóp méo, cả người giống như là yếu đuối không xương, lấy một loại góc độ không thể tưởng tượng nổi chuyển đầu, ngay tiếp theo phương vị thân thể cũng đã xảy ra lệch lạc. Một đao này Dư Uy Hoa đem hết toàn lực cũng không có chém trúng thân thể của Lang vương, chỉ là sát thân hình Lang vương chém vào trên mặt đất.</w:t>
      </w:r>
    </w:p>
    <w:p>
      <w:pPr>
        <w:pStyle w:val="BodyText"/>
      </w:pPr>
      <w:r>
        <w:t xml:space="preserve">Không những như thế, đao thế Lâm Đình cùng Dư Khai Hùng cũng toàn bộ lạc đích, ngay cả một chút da lông đều không có đụng tới. Lang vương chỉ là ở giữa không trung lắc lư thân hình hai cái, cũng đã đem toàn bộ công kích năm người tránh thoát.</w:t>
      </w:r>
    </w:p>
    <w:p>
      <w:pPr>
        <w:pStyle w:val="BodyText"/>
      </w:pPr>
      <w:r>
        <w:t xml:space="preserve">Đang ở giữa không trung, lợi trảo Lang vương đột nhiên chìa ra, hướng về trên đùi Dư Uy Hoa bởi vì lực lượng không khống chế được mà không vững bước chộp tới, nếu một trảo này chụp trúng, trên đùi hắn nhất định sẽ thiếu một khối thịt lớn, hơn nữa hoàn toàn mất đi sức chiến đấu.</w:t>
      </w:r>
    </w:p>
    <w:p>
      <w:pPr>
        <w:pStyle w:val="BodyText"/>
      </w:pPr>
      <w:r>
        <w:t xml:space="preserve">Ngay lúc móng vuốt sói cơ hồ vỗ vào trên đùi Dư Uy Hoa là lúc hai thanh trường đao một trước một sau chém tới.</w:t>
      </w:r>
    </w:p>
    <w:p>
      <w:pPr>
        <w:pStyle w:val="BodyText"/>
      </w:pPr>
      <w:r>
        <w:t xml:space="preserve">Cả người Trịnh Hạo Thiên theo đao tiến lên, chẳng những một đao chắn phía trước móng vuốt sói, hơn nữa thân thể hung hăng đánh vào người Dư Uy Hoa, đem cả người hắn đánh bay ra ngoài.</w:t>
      </w:r>
    </w:p>
    <w:p>
      <w:pPr>
        <w:pStyle w:val="BodyText"/>
      </w:pPr>
      <w:r>
        <w:t xml:space="preserve">Mà cơ hồ cùng lúc đó, Dư Kiến Thăng một đao lại là hướng về phía trong bụng sói, trong mắt của hắn lóe ra tia hung nhọn, liều mạng quên mình vọt tới trước, vào lúc nhi tử lâm vào hiểm cảnh, tốc độ của hắn so với cực hạn còn nhanh hơn vài phần.</w:t>
      </w:r>
    </w:p>
    <w:p>
      <w:pPr>
        <w:pStyle w:val="BodyText"/>
      </w:pPr>
      <w:r>
        <w:t xml:space="preserve">Vẻ khinh miệt trong ánh mắt Lang vương rốt cục tiêu thất vài phần, nó cũng không ngờ có người có thể đủ nhanh kịp phản ứng như vậy. Móng vuốt sói ở trên thân đao Trịnh Hạo Thiên vỗ một cái, nó rơi xuống trên mặt đất, tứ chi hơi hơi dùng sức, đã là giống như viên đạn bay khỏi nòng lui ra ngoài.</w:t>
      </w:r>
    </w:p>
    <w:p>
      <w:pPr>
        <w:pStyle w:val="BodyText"/>
      </w:pPr>
      <w:r>
        <w:t xml:space="preserve">Lần giao thủ này nhanh như tia chớp, từ lúc Lang vương bất ngờ chụp vỡ ván cửa tiến vào, đến lúc dùng một trảo suýt nữa tổn thương Dư Uy Hoa, cuối cùng không công mà lui, gần như trong một thời gian hô hấp cũng đã xong toàn bộ.</w:t>
      </w:r>
    </w:p>
    <w:p>
      <w:pPr>
        <w:pStyle w:val="BodyText"/>
      </w:pPr>
      <w:r>
        <w:t xml:space="preserve">Trong lòng mọi người đều trầm trọng giống như bị một tảng đá lớn đè ép, trải qua hiểm tử nhưng vẫn còn sống, Dư Uy Hoa lại càng há to mồm thở hổn hển, trong đôi mắt chớp động không che dấu được vẻ hoảng sợ.</w:t>
      </w:r>
    </w:p>
    <w:p>
      <w:pPr>
        <w:pStyle w:val="BodyText"/>
      </w:pPr>
      <w:r>
        <w:t xml:space="preserve">"Hung thú, nó không ngờ là một con hung thú."</w:t>
      </w:r>
    </w:p>
    <w:p>
      <w:pPr>
        <w:pStyle w:val="BodyText"/>
      </w:pPr>
      <w:r>
        <w:t xml:space="preserve">Sắc mặt Dư Khai Hùng nhất thời trở nên cực kỳ khó coi, sắc mặt vui mừng bởi vì Lang vương vừa rồi rời bầy sói một mình đi ra đã muốn biến mất sạch, trong mắt lại càng tràn ngập vô tận tuyệt vọng.</w:t>
      </w:r>
    </w:p>
    <w:p>
      <w:pPr>
        <w:pStyle w:val="Compact"/>
      </w:pPr>
      <w:r>
        <w:br w:type="textWrapping"/>
      </w:r>
      <w:r>
        <w:br w:type="textWrapping"/>
      </w:r>
    </w:p>
    <w:p>
      <w:pPr>
        <w:pStyle w:val="Heading2"/>
      </w:pPr>
      <w:bookmarkStart w:id="66" w:name="chương-44-hung-thú-thú-dữ"/>
      <w:bookmarkEnd w:id="66"/>
      <w:r>
        <w:t xml:space="preserve">44. Chương 44 : Hung Thú (thú Dữ)</w:t>
      </w:r>
    </w:p>
    <w:p>
      <w:pPr>
        <w:pStyle w:val="Compact"/>
      </w:pPr>
      <w:r>
        <w:br w:type="textWrapping"/>
      </w:r>
      <w:r>
        <w:br w:type="textWrapping"/>
      </w:r>
      <w:r>
        <w:t xml:space="preserve">Dịch :</w:t>
      </w:r>
    </w:p>
    <w:p>
      <w:pPr>
        <w:pStyle w:val="BodyText"/>
      </w:pPr>
      <w:r>
        <w:t xml:space="preserve">Trong lòng mấy người Trịnh Hạo Thiên đồng thời mạnh mẽ nhảy dựng lên, bọn hắn cũng đang nhớ lại đủ loại truyền thuyết về hung thú. Hung thú, là đặc thù xưng hô của nhân loại đối với một loại mãnh thú có cấp độ cường đại nhất trong núi.</w:t>
      </w:r>
    </w:p>
    <w:p>
      <w:pPr>
        <w:pStyle w:val="BodyText"/>
      </w:pPr>
      <w:r>
        <w:t xml:space="preserve">Nói chung, mãnh thú cho dù là cường đại trở lại, cũng vô pháp so sánh cùng với nhân loại . Bởi vì vì nhân loại vốn có trí tuệ, có thể giúp cho bọn họ nhằm vào nhược điểm mãnh thú tiến hành phòng ngự hoặc là công kích thích hợp nhất.</w:t>
      </w:r>
    </w:p>
    <w:p>
      <w:pPr>
        <w:pStyle w:val="BodyText"/>
      </w:pPr>
      <w:r>
        <w:t xml:space="preserve">Nhưng là, tất cả chuyện này đối với hung thú mà nói sẽ không có tác dụng quá lớn. Bởi vì hung thú có được trí tuệ cực cao, đã không kém cỏi chút nào so với nhân loại bình thường. Một hung thú có trí tuệ của nhân loại, tất cả lực phá hoại sinh ra sẽ vượt rất xa một gã nhân loại.</w:t>
      </w:r>
    </w:p>
    <w:p>
      <w:pPr>
        <w:pStyle w:val="BodyText"/>
      </w:pPr>
      <w:r>
        <w:t xml:space="preserve">Đương nhiên, có một số mãnh thú trời sinh ra liền có được trí tuệ cực cao, giống như Bạch nhãn Lang vương, chỉ cần là một con Bạch nhãn Lang vương trưởng thành, trí tuệ của bọn nó tựu cũng không kém hơn nhân loại bao nhiêu, nếu không chúng nó cũng vô pháp chỉ huy bầy sói phát huy ra sức chiến đấu cường đại nhất.</w:t>
      </w:r>
    </w:p>
    <w:p>
      <w:pPr>
        <w:pStyle w:val="BodyText"/>
      </w:pPr>
      <w:r>
        <w:t xml:space="preserve">Loại mãnh thú này trời sinh có được trí tuệ, có lẽ điều kiện Tiên Thiên ( Tiên Thiên : sinh ra đã có, di truyền từ bố mẹ ) thân thể cũng không như một ít cường đại thú loại. Nhưng là chúng nó lại biết cách như thế nào để học tập cùng thích ứng. Khi chúng nó từ trên người đồng loại khác hoặc là ngoại tộc học tập đầy đủ các thứ đến một mức độ nào đó, chúng nó có thể phát triển ra một con đường thích hợp nhất cho chúng nó tiến hoá.</w:t>
      </w:r>
    </w:p>
    <w:p>
      <w:pPr>
        <w:pStyle w:val="BodyText"/>
      </w:pPr>
      <w:r>
        <w:t xml:space="preserve">Cái này tương đương với nhân loại tu luyện, mãnh thú một khi có thể tu luyện, hơn nữa đạt tới trình độ nhất định, chúng nó liền biến chất thành hung thú.</w:t>
      </w:r>
    </w:p>
    <w:p>
      <w:pPr>
        <w:pStyle w:val="BodyText"/>
      </w:pPr>
      <w:r>
        <w:t xml:space="preserve">Trong hung thú cũng có phân loại địa vị, cùng nhân loại săn sư tương đương. Bất quá thực lực vốn có của mãnh thú cùng giai thì tại xa xa phía trên săn sư nhân loại .</w:t>
      </w:r>
    </w:p>
    <w:p>
      <w:pPr>
        <w:pStyle w:val="BodyText"/>
      </w:pPr>
      <w:r>
        <w:t xml:space="preserve">Ở trong năm người bọn họ, mới có Dư Kiến Thăng cùng Trịnh Hạo Thiên là săn sư, nhưng lại đều là sơ giai săn sư. Chính là, từ động tác con Bạch nhãn Lang vương kia mà xem xét, thời gian nó thăng chức hung thú tuyệt đối sẽ không quá ngắn, ngay cả là bọn hắn năm người hợp lực, chỉ sợ cũng chưa chắc có thể thắng được con Bạch nhãn Lang vương này.</w:t>
      </w:r>
    </w:p>
    <w:p>
      <w:pPr>
        <w:pStyle w:val="BodyText"/>
      </w:pPr>
      <w:r>
        <w:t xml:space="preserve">Về phần số lượng bầy sói không biết bao nhiêu phía sau Lang vương kia, đã không nằm trong phạm vi lo nghĩ của bọn hắn rồi. Tựa hồ là cảm ứng được không khí trong phòng tràn ngập khẩn trương, khủng hoảng cùng tuyệt vọng, trong đôi mắt Bạch nhãn Lang vương một lần nữa tràn ngập một tia quang mang giễu cợt.</w:t>
      </w:r>
    </w:p>
    <w:p>
      <w:pPr>
        <w:pStyle w:val="BodyText"/>
      </w:pPr>
      <w:r>
        <w:t xml:space="preserve">Thân thể của nó lần thứ hai động, lại một lần vọt vào trong phòng quá mức nhỏ hẹp. Mấy người Trịnh Hạo Thiên không dám chậm trễ, năm thanh trường đao sáng như tuyết đồng thời hướng nó mà tiếp đón.</w:t>
      </w:r>
    </w:p>
    <w:p>
      <w:pPr>
        <w:pStyle w:val="BodyText"/>
      </w:pPr>
      <w:r>
        <w:t xml:space="preserve">Nhưng mà, tình huống lúc này đây tựa hồ cùng vừa rồi có chút bất đồng, trừ Dư Kiến Thăng cùng Dư Khai Hùng ra, trường đao của ba thiếu niên rõ ràng so với lần đầu tiên chậm một đường.</w:t>
      </w:r>
    </w:p>
    <w:p>
      <w:pPr>
        <w:pStyle w:val="BodyText"/>
      </w:pPr>
      <w:r>
        <w:t xml:space="preserve">Làm lão thợ săn đã mấy chục năm, hai người Dư Kiến Thăng, Dư Khai Hùng tuy rằng cảm thấy khiếp sợ, nhưng bọn hắn ở thời khắc mấu chốt vẫn quyết không nương tay. Nhưng ba người Trịnh Hạo Thiên lại là lần đầu tiên gặp được hung thú khủng bố nhất trong truyền thuyết. Đặc biệt Dư Uy Hoa vừa mới suýt bị thương lại càng đại hoảng sợ, lực lượng cùng khí thế xuất thủ của bọn hắn so sánh với lần đầu tiên nhất thời kém rất nhiều.</w:t>
      </w:r>
    </w:p>
    <w:p>
      <w:pPr>
        <w:pStyle w:val="BodyText"/>
      </w:pPr>
      <w:r>
        <w:t xml:space="preserve">Thân thể của Lang vương đột nhiên xoay mấy vòng, giống như quỷ mị tránh thoát trường đao, nó mở mồm to như cái chậu máu, cắn mạnh hướng về phía Trịnh Hạo Thiên.</w:t>
      </w:r>
    </w:p>
    <w:p>
      <w:pPr>
        <w:pStyle w:val="BodyText"/>
      </w:pPr>
      <w:r>
        <w:t xml:space="preserve">Hai tròng mắt Trịnh Hạo Thiên cấp tốc co rút lại, hắn giống như có lẽ đã ngửi được mùi máu tanh hôi từ trong miệng Lang vương phun ra. Thời điểm ngàn cân treo sợi tóc, trong đầu của hắn trống rỗng, ý thức trong thân thể làm ra phản ứng. Hắn chìm thắt lưng tọa mã, đại đao dựng đứng trước ngực, khí thế cả người đột nhiên biến đổi, giống như vạn trượng đỉnh núi cao, đồ sộ sừng sững. Đôi mắt gắt gao khóa chặt tại cái miệng khổng lồ của Lang vương, trường đao trong tay tùy thời chuẩn bị vung chém ra.</w:t>
      </w:r>
    </w:p>
    <w:p>
      <w:pPr>
        <w:pStyle w:val="BodyText"/>
      </w:pPr>
      <w:r>
        <w:t xml:space="preserve">Đám người Dư Kiến Thăng không dám chậm trễ, bọn hắn đồng thời không lo lắng đến chính thân thể mình đều bổ đao về phía Lang vương. Ở một khắc này, nếu là còn có người co vòi, thì tự tìm đường chết.</w:t>
      </w:r>
    </w:p>
    <w:p>
      <w:pPr>
        <w:pStyle w:val="BodyText"/>
      </w:pPr>
      <w:r>
        <w:t xml:space="preserve">Nhưng mà vào lúc này, Trịnh Hạo Thiên thấy rõ ràng làn da trên miệng Lang vương tựa hồ là nhếch lên một chút. Loại cảm giác này tựa như là ở một người phát ra nụ cười trào phúng lạnh như băng .</w:t>
      </w:r>
    </w:p>
    <w:p>
      <w:pPr>
        <w:pStyle w:val="BodyText"/>
      </w:pPr>
      <w:r>
        <w:t xml:space="preserve">Sau đó, thân thể của Lang vương chợt lóe, đã muốn thoát khỏi lưới bao vây của mọi người. Miệng của nó rốt cục khép lại, nhưng người bị cắn trúng lại không là Trịnh Hạo Thiên, mà là người yếu nhất trong năm người, Dư Khai Hùng.</w:t>
      </w:r>
    </w:p>
    <w:p>
      <w:pPr>
        <w:pStyle w:val="BodyText"/>
      </w:pPr>
      <w:r>
        <w:t xml:space="preserve">Lão thợ săn kêu thảm một tiếng, bờ vai của hắn bị Lang vương hung hăng cắn, trường đao trong tay cũng vô pháp tiếp tục nắm giữ, cạch một tiếng rơi xuống trên mặt đất.</w:t>
      </w:r>
    </w:p>
    <w:p>
      <w:pPr>
        <w:pStyle w:val="BodyText"/>
      </w:pPr>
      <w:r>
        <w:t xml:space="preserve">Lang vương lực lượng lớn vô cùng, nhanh như thiểm điện, cứ như vậy lôi kéo một cái, đã muốn kéo Dư Khai Hùng nhảy ra phòng. Đám người Dư Kiến Thăng quát to một tiếng, bọn hắn đồng thời vung đao chém ra.</w:t>
      </w:r>
    </w:p>
    <w:p>
      <w:pPr>
        <w:pStyle w:val="BodyText"/>
      </w:pPr>
      <w:r>
        <w:t xml:space="preserve">Nhưng Lang vương giảo hoạt như con cáo (DG : sói với cáo khác gì nhau, hê hê), lắc cổ, đã đem lão thợ săn chắn phía trước, trong lòng bọn Dư Kiến Thăng hoảng hốt, vội vàng thu đao. Lâm Đình lực không đủ, tốc độ đao hơi mạnh, thậm chí còn để lại một vết đao dài nửa xích ở trên thân người lão săn.</w:t>
      </w:r>
    </w:p>
    <w:p>
      <w:pPr>
        <w:pStyle w:val="BodyText"/>
      </w:pPr>
      <w:r>
        <w:t xml:space="preserve">Lang vương ngậm lão thợ săn, giống như là ngậm một con kiến, nhẹ như không có gì. Nó nhảy tới trong sân, vung cổ, lão thợ săn nhất thời cao cao bay lên, rơi xuống cách bên người nó hơn một trượng. Theo sau nó vươn cổ, phát ra một đạo thét dài.</w:t>
      </w:r>
    </w:p>
    <w:p>
      <w:pPr>
        <w:pStyle w:val="BodyText"/>
      </w:pPr>
      <w:r>
        <w:t xml:space="preserve">Trong đêm đen nhất thời chạy lại hơn mười đạo bóng đen, chúng nó không nói một tiếng nhảy tới bên người lão thợ săn, há mồm cắn xé. Dư Khai Hùng lên tiếng kêu thảm thiết, hắn liều mạng giãy dụa thân hình, nhưng là hiện giờ tay không, hắn lại như thế nào có thể đối kháng hơn mười con thâm sơn Cự Lang hùng tráng. Chỉ trong nháy mắt, trên người hắn vết thương dầy đặc, máu tươi đầm đìa.</w:t>
      </w:r>
    </w:p>
    <w:p>
      <w:pPr>
        <w:pStyle w:val="BodyText"/>
      </w:pPr>
      <w:r>
        <w:t xml:space="preserve">Quần lang cũng không trực tiếp cắn chết hắn, mà là vây quanh ở bên cạnh hắn, chậm rãi cắn xé nhai, tiếng kêu thê lương thảm thiết kia làm người khác từ trong đáy lòng sinh ra cảm giác sợ hãi thật lớn.</w:t>
      </w:r>
    </w:p>
    <w:p>
      <w:pPr>
        <w:pStyle w:val="BodyText"/>
      </w:pPr>
      <w:r>
        <w:t xml:space="preserve">"Sưu..."</w:t>
      </w:r>
    </w:p>
    <w:p>
      <w:pPr>
        <w:pStyle w:val="BodyText"/>
      </w:pPr>
      <w:r>
        <w:t xml:space="preserve">Một mũi tên dài phảng phất là từ trên trời giáng xuống, đột nhiên xuyên qua khe hở bầy sói, bắn trúng cổ họng Dư Khai Hùng. Trong đôi mắt lão thợ săn lộ ra một tia vui mừng được giải thoát, thân thể run rẩy hai cái, rốt cục không động đậy được nữa.</w:t>
      </w:r>
    </w:p>
    <w:p>
      <w:pPr>
        <w:pStyle w:val="BodyText"/>
      </w:pPr>
      <w:r>
        <w:t xml:space="preserve">Trong miệng Bạch nhãn Lang vương phát ra trầm thấp, khàn giọng bất mãn, trong đôi mắt lục u u tràn ngập quang mang nguy hiểm. Quần lang không hề chần chờ, chúng nó nanh răng khẽ cắn, dùng sức cắn xé, nhất thời xác lão thợ săn bị tứ phân ngũ liệt, vô cùng thê thảm.</w:t>
      </w:r>
    </w:p>
    <w:p>
      <w:pPr>
        <w:pStyle w:val="BodyText"/>
      </w:pPr>
      <w:r>
        <w:t xml:space="preserve">Dư Kiến Thăng dứt bỏ rồi cung tên, hắn giơ lên cao đại đao, ngăn ở cửa, quát lên:</w:t>
      </w:r>
    </w:p>
    <w:p>
      <w:pPr>
        <w:pStyle w:val="BodyText"/>
      </w:pPr>
      <w:r>
        <w:t xml:space="preserve">"Đốt nhà."</w:t>
      </w:r>
    </w:p>
    <w:p>
      <w:pPr>
        <w:pStyle w:val="BodyText"/>
      </w:pPr>
      <w:r>
        <w:t xml:space="preserve">Ba người Dư Uy Hoa hơi giật mình, bọn hắn lập tức hiểu được, Dư Kiến Thăng đã sinh ra tử tâm cùng kẻ địch. Bất quá cho dù chết, trước đó cũng muốn đem nhà đốt. Dùng đống hoang tàn ngăn trở cửa vào hầm, che lấp mùi của người còn sống. Kể từ đó, mới có thể đủ đem cho người ở dưới hầm có được một phần sinh cơ.(sinh cơ: cơ hội sống sót)</w:t>
      </w:r>
    </w:p>
    <w:p>
      <w:pPr>
        <w:pStyle w:val="BodyText"/>
      </w:pPr>
      <w:r>
        <w:t xml:space="preserve">"Ngươi đi." Dư Uy Hoa chỉ Lâm Đình quát khẽ.</w:t>
      </w:r>
    </w:p>
    <w:p>
      <w:pPr>
        <w:pStyle w:val="BodyText"/>
      </w:pPr>
      <w:r>
        <w:t xml:space="preserve">Lâm Đình khẽ gật đầu, chạy hướng về một góc phòng, nơi đó có đã sớm chuẩn bị thoả đáng dầu hoả. Mà Dư Uy Hoa cùng Trịnh Hạo Thiên nhìn nhau, bọn hắn sóng vai đứng ở hai bên người Dư Kiến Thăng, triệt để ngăn chặn cửa lớn.</w:t>
      </w:r>
    </w:p>
    <w:p>
      <w:pPr>
        <w:pStyle w:val="BodyText"/>
      </w:pPr>
      <w:r>
        <w:t xml:space="preserve">Tựa hồ là đã phát hiện biến cố trong phòng, Lang vương đột nhiên rú lên - lồng lộn một tiếng, hơn mười con Cự Lang kia nhất thời giống như nổi cơn điên đánh tới.</w:t>
      </w:r>
    </w:p>
    <w:p>
      <w:pPr>
        <w:pStyle w:val="BodyText"/>
      </w:pPr>
      <w:r>
        <w:t xml:space="preserve">Đến tận bây giờ, mọi người mới phát hiện, số lượng thâm sơn Cự Lang này kỳ thật cũng không phải rất nhiều, chỉ có hơn mười con mà thôi.</w:t>
      </w:r>
    </w:p>
    <w:p>
      <w:pPr>
        <w:pStyle w:val="BodyText"/>
      </w:pPr>
      <w:r>
        <w:t xml:space="preserve">Dư Kiến Thăng lập tức hiểu được nguyên nhân, đó là bởi vì con Bạch nhãn Lang vương này thực lực quá mức cường đại, hơn nữa lại là rời xa thâm sơn, cho nên nó chỉ dẫn theo một ít đồng loại kiểu như đội thân vệ, mà cũng không có đem trọn bầy sói tới.</w:t>
      </w:r>
    </w:p>
    <w:p>
      <w:pPr>
        <w:pStyle w:val="BodyText"/>
      </w:pPr>
      <w:r>
        <w:t xml:space="preserve">Bất quá coi như như thế, khi hơn mười con Cự Lang kết bè kết đội xông lên, khí thế cũng không bình thường. Ba người trước sau thành góc mà đứng, bọn hắn chặt chẽ canh giữ ở phía trước đại môn, hơn nữa nửa bước không lùi. Bởi vì bọn họ bất kể như thế nào đều phải kéo dài thời gian cho đến khi Lâm Đình đem dầu hoả vẩy khắp phòng, hơn nữa còn phải thành công đốt lửa.</w:t>
      </w:r>
    </w:p>
    <w:p>
      <w:pPr>
        <w:pStyle w:val="BodyText"/>
      </w:pPr>
      <w:r>
        <w:t xml:space="preserve">Ba đạo bạch quang sắc bén như tuyết, mang theo từng trận huyết vũ (huyết vũ: mưa máu), đám Cự Lang hướng tới phá cửa lớn xông lên tuy rằng cường tráng, nhưng lại như thế nào có thể cùng đánh đồng với hung thú Bạch nhãn Lang vương .</w:t>
      </w:r>
    </w:p>
    <w:p>
      <w:pPr>
        <w:pStyle w:val="BodyText"/>
      </w:pPr>
      <w:r>
        <w:t xml:space="preserve">Con Cự Lang thứ nhất nhào lên lập tức bị lưỡi dao sắc bén xẹt qua thân hình, trên không trung bỏ mạng huyết vũ tung toé ra, đương nhiên đã bị Dư Kiến Thăng cùng Trịnh Hạo Thiên phân thây.</w:t>
      </w:r>
    </w:p>
    <w:p>
      <w:pPr>
        <w:pStyle w:val="BodyText"/>
      </w:pPr>
      <w:r>
        <w:t xml:space="preserve">Nhưng mà vào lúc này, chỉ nghe ầm ầm một tiếng vang thật lớn, một bên vách tường đã sụp đổ. Một đạo hắc ảnh giống như quỷ mị tiến vào, đánh về phía Lâm Đình đang rải dầu hoả mù mịt.</w:t>
      </w:r>
    </w:p>
    <w:p>
      <w:pPr>
        <w:pStyle w:val="BodyText"/>
      </w:pPr>
      <w:r>
        <w:t xml:space="preserve">Bạch nhãn Lang vương không ngờ là thi triển phương pháp giương đông kích tây, khi đám người Dư Kiến Thăng ứng phó bầy sói là lúc nó đục lỗ vách tường xông tới.</w:t>
      </w:r>
    </w:p>
    <w:p>
      <w:pPr>
        <w:pStyle w:val="BodyText"/>
      </w:pPr>
      <w:r>
        <w:t xml:space="preserve">Hai mắt Dư Kiến Thăng đột nhiên phát sáng lên, hắn đột nhiên hét lớn một tiếng, thanh âm như sấm sét đánh tới, đinh tai nhức óc. Một tiếng này hét to, ngưng tụ chân khí toàn thân hắn làm tai mắt mũi miệng, trong vòng thất khiếu máu tươi chảy ròng ròng.</w:t>
      </w:r>
    </w:p>
    <w:p>
      <w:pPr>
        <w:pStyle w:val="BodyText"/>
      </w:pPr>
      <w:r>
        <w:t xml:space="preserve">Toàn bộ bầy sói nhào lên đều run run thân thể, kể cả động tác Bạch nhãn Lang vương cũng chậm một nhịp. Sau đó, Dư Kiến Thăng phi thân nhảy dựng lên, đang ở giữa không trung, đã đem Lâm Đình đang đờ người giống như con gà rù đẩy ra. Bất quá hắn tuy rằng cứu Lâm Đình, nhưng bản thân mình lại là chân khí nhiễu loạn, tay chân tê dại vô lực.</w:t>
      </w:r>
    </w:p>
    <w:p>
      <w:pPr>
        <w:pStyle w:val="BodyText"/>
      </w:pPr>
      <w:r>
        <w:t xml:space="preserve">Phản ứng đầu tiên của Bạch nhãn Lang vương sau khi tỉnh lại, trong mắt của nó hiện lên một vẻ chán nản oán hận, mồm to như cái chậu máu há ra, cắn vào cánh tay Dư Kiến Thăng, dùng sức vung về phía sau.</w:t>
      </w:r>
    </w:p>
    <w:p>
      <w:pPr>
        <w:pStyle w:val="BodyText"/>
      </w:pPr>
      <w:r>
        <w:t xml:space="preserve">Thân thể Dư Kiến Thăng bay lên cao, cũng giống như lão thợ săn Dư Khai Hùng rơi xuống trong sân. Lang vương một tiếng thét dài, quần lang không hung hăng đánh tiếp, mà lui xuống sau, vây quanh ở bên người Dư Kiến Thăng, đều há mồm to như cái chậu máu, muốn tiếp tục cắn xé.</w:t>
      </w:r>
    </w:p>
    <w:p>
      <w:pPr>
        <w:pStyle w:val="BodyText"/>
      </w:pPr>
      <w:r>
        <w:t xml:space="preserve">Dư Kiến Thăng tuy rằng đã sớm thăng chức sơ giai săn sư, nhưng là lần này vừa mới bởi vì tiến vào mê trận mà hôn mê một ngày, thân thể chưa hoàn toàn khôi phục. Lại cùng Lang vương chiến đấu và cứu viện Lâm Đình, cũng là đại thương nguyên khí.</w:t>
      </w:r>
    </w:p>
    <w:p>
      <w:pPr>
        <w:pStyle w:val="BodyText"/>
      </w:pPr>
      <w:r>
        <w:t xml:space="preserve">Cuối cùng bị Lang vương cắn trúng, lại bị cắn đứt một bàn tay. Lúc này từ giữa không trung bị ném tới trên mặt đất, chỉ cảm thấy cả người xương cốt phảng phất tan ra, rốt cuộc khó có lực chống cự.</w:t>
      </w:r>
    </w:p>
    <w:p>
      <w:pPr>
        <w:pStyle w:val="BodyText"/>
      </w:pPr>
      <w:r>
        <w:t xml:space="preserve">Hơn mười cái mồm to như cái chậu máu phụt ra hơi thở tanh hôi đồng thời cắn trúng thân thể Dư Kiến Thăng, đau đớn kịch liệt làm Dư Kiến Thăng cũng nhịn không được kêu thảm lên.</w:t>
      </w:r>
    </w:p>
    <w:p>
      <w:pPr>
        <w:pStyle w:val="BodyText"/>
      </w:pPr>
      <w:r>
        <w:t xml:space="preserve">Chúng nó cũng không phải muốn lập tức đem Dư Kiến Thăng cắn chết, mà là từng chút một đem huyết nhục (huyết nhục: máu thịt) trên người hắn cắn xé ăn sạch sẽ.</w:t>
      </w:r>
    </w:p>
    <w:p>
      <w:pPr>
        <w:pStyle w:val="BodyText"/>
      </w:pPr>
      <w:r>
        <w:t xml:space="preserve">Lang vương lắc lư cái đầu, tựa hồ phi thường hưởng thụ loại cảm giác nghe thấy tiếng kêu thê lương đến từ chính trong miệng nhân loại.</w:t>
      </w:r>
    </w:p>
    <w:p>
      <w:pPr>
        <w:pStyle w:val="BodyText"/>
      </w:pPr>
      <w:r>
        <w:t xml:space="preserve">"Không..."</w:t>
      </w:r>
    </w:p>
    <w:p>
      <w:pPr>
        <w:pStyle w:val="BodyText"/>
      </w:pPr>
      <w:r>
        <w:t xml:space="preserve">Hai mắt Dư Uy Hoa đỏ ngầu, hắn hét lớn một tiếng, liều lĩnh vung đao vọt tới trước. Lâm Đình cũng rú lên - lồng lộn một tiếng, hắn ném xuống thùng dầu trong tay xuống, nhặt trường đao, chặt chẽ sánh vai Dư Uy Hoa vọt lên.</w:t>
      </w:r>
    </w:p>
    <w:p>
      <w:pPr>
        <w:pStyle w:val="BodyText"/>
      </w:pPr>
      <w:r>
        <w:t xml:space="preserve">Trịnh Hạo Thiên tay cầm trường đao, hắn nhìn cả người Dư thúc máu tràn ra, giống như một huyết nhân. Trong đôi mắt nhất thời một mảnh đỏ đậm.</w:t>
      </w:r>
    </w:p>
    <w:p>
      <w:pPr>
        <w:pStyle w:val="BodyText"/>
      </w:pPr>
      <w:r>
        <w:t xml:space="preserve">Ở trước mắt hắn, tất cả tựa hồ bị một mảnh huyết sắc bao phủ, rốt cuộc nhìn không thấy màu sắc gì.</w:t>
      </w:r>
    </w:p>
    <w:p>
      <w:pPr>
        <w:pStyle w:val="BodyText"/>
      </w:pPr>
      <w:r>
        <w:t xml:space="preserve">Một cỗ mãnh liệt, mênh mông, giống như vô biên vô hạn, vô cùng vô tận sát khí mờ mịt bốc ra, ở trong nháy mắt, cũng đã tràn ngập tại khắp thiên địa ...</w:t>
      </w:r>
    </w:p>
    <w:p>
      <w:pPr>
        <w:pStyle w:val="Compact"/>
      </w:pPr>
      <w:r>
        <w:br w:type="textWrapping"/>
      </w:r>
      <w:r>
        <w:br w:type="textWrapping"/>
      </w:r>
    </w:p>
    <w:p>
      <w:pPr>
        <w:pStyle w:val="Heading2"/>
      </w:pPr>
      <w:bookmarkStart w:id="67" w:name="chương-45-đả-sátđánh-chết"/>
      <w:bookmarkEnd w:id="67"/>
      <w:r>
        <w:t xml:space="preserve">45. Chương 45 : Đả Sát(đánh Chết)</w:t>
      </w:r>
    </w:p>
    <w:p>
      <w:pPr>
        <w:pStyle w:val="Compact"/>
      </w:pPr>
      <w:r>
        <w:br w:type="textWrapping"/>
      </w:r>
      <w:r>
        <w:br w:type="textWrapping"/>
      </w:r>
      <w:r>
        <w:t xml:space="preserve">Dịch :</w:t>
      </w:r>
    </w:p>
    <w:p>
      <w:pPr>
        <w:pStyle w:val="BodyText"/>
      </w:pPr>
      <w:r>
        <w:t xml:space="preserve">Đêm đã về khuya, bầu trời chợt hiện ra hằng hà sa số giống ngôi sao, chúng nó mặc sức phô bày ánh sáng rực rỡ.</w:t>
      </w:r>
    </w:p>
    <w:p>
      <w:pPr>
        <w:pStyle w:val="BodyText"/>
      </w:pPr>
      <w:r>
        <w:t xml:space="preserve">Gió núi gào thét, chim đêm gáy ai oán, sơn ảnh lay động, bóng cây so le, hàn tinh lóe ra ở chân trời cao xa , đem đến cho mảnh đất này một tia quang mang mỏng manh, yếu ớt.</w:t>
      </w:r>
    </w:p>
    <w:p>
      <w:pPr>
        <w:pStyle w:val="BodyText"/>
      </w:pPr>
      <w:r>
        <w:t xml:space="preserve">Ánh mắt quần lang xanh biêng biếc, trong đêm tối tròn giống Quỷ Hỏa, lòe lòe chớp lên. Miệng máu to như cái chậu của bọn nó mở to ra, tựa hồ là muốn đem toàn bộ hết thảy đều nuốt vào trong bụng. Nhưng là, ở một khắc này, toàn bộ quần lang tựa hồ đều trúng phải định thân pháp cùng ngừng lại.</w:t>
      </w:r>
    </w:p>
    <w:p>
      <w:pPr>
        <w:pStyle w:val="BodyText"/>
      </w:pPr>
      <w:r>
        <w:t xml:space="preserve">Một loại cảm giác sợ hãi sắc bén không cách nào hình dung trong nháy mắt liền khống chế toàn bộ thần kinh bầy sói, trong lòng của bọn nó giống như nổi trống, giống như ở trước mặt bọn họ, đang dựng lên cái liềm sừng sững, tử thần sắp thu gặt tính mạng chúng nó .</w:t>
      </w:r>
    </w:p>
    <w:p>
      <w:pPr>
        <w:pStyle w:val="BodyText"/>
      </w:pPr>
      <w:r>
        <w:t xml:space="preserve">Dư Uy Hoa cùng Lâm Đình đồng thời rùng mình, tâm tình cuồng bạo bọn hắn nháy mắt bình phục xuống. Loại cảm giác này, bọn hắn tựa hồ từng có một lần trải qua. Nhưng là cùng lần trước bất đồng chính là, cảm giác lúc này đây càng thêm mãnh liệt, càng thêm cuồng bạo, càng thêm không thể tưởng tượng nổi.</w:t>
      </w:r>
    </w:p>
    <w:p>
      <w:pPr>
        <w:pStyle w:val="BodyText"/>
      </w:pPr>
      <w:r>
        <w:t xml:space="preserve">Một đạo nhân ảnh đột nhiên lao đến, tốc độ của hắn cực nhanh, hơn nữa còn có thể so với Bạch nhãn Lang vương lúc này , nháy mắt cũng đã lướt qua Dư Uy Hoa cùng Lâm Đình hai người.</w:t>
      </w:r>
    </w:p>
    <w:p>
      <w:pPr>
        <w:pStyle w:val="BodyText"/>
      </w:pPr>
      <w:r>
        <w:t xml:space="preserve">"Hô..."</w:t>
      </w:r>
    </w:p>
    <w:p>
      <w:pPr>
        <w:pStyle w:val="BodyText"/>
      </w:pPr>
      <w:r>
        <w:t xml:space="preserve">Một cây Lang Nha bổng thật lớn giống như như gió lốc múa may lên. Âm thanh chói tai từ vô số chỗ gồ ghề bén nhọn truyền ra, theo sau, cây Lang Nha bổng lấy tốc độ người khác khó có thể tin đảo qua một mảng lớn không gian trước mắt .</w:t>
      </w:r>
    </w:p>
    <w:p>
      <w:pPr>
        <w:pStyle w:val="BodyText"/>
      </w:pPr>
      <w:r>
        <w:t xml:space="preserve">Quần lang vây quanh bên người Dư Kiến Thăng đều là thâm sơn Cự Lang cường đại nhất, chúng nó số lượng tuy không nhiều lắm, nhưng lúc này cũng có được trên dưới mười hai con.</w:t>
      </w:r>
    </w:p>
    <w:p>
      <w:pPr>
        <w:pStyle w:val="BodyText"/>
      </w:pPr>
      <w:r>
        <w:t xml:space="preserve">Chính là, khi một cây Lang Nha bổng vung ra, nhóm thâm sơn Cự Lang này giống như là tờ giấy thông thường, bỗng nhiên bay ngược đi ra ngoài.</w:t>
      </w:r>
    </w:p>
    <w:p>
      <w:pPr>
        <w:pStyle w:val="BodyText"/>
      </w:pPr>
      <w:r>
        <w:t xml:space="preserve">Một gậy này của hắn, không ngờ là không hề trở ngại quét một vòng, hơn nữa mười hai con Cự Lang không có kịp lùi lại nửa bước. Phàm Cự Lang bị Lang Nha bổng đụng tới, đều là da tróc thịt bong, gân đứt xương gãy, chỉ e đụng phải một cạnh góc của cây Lang Nha bổng, cũng là giống như bị ngàn cân cự chùy đập qua bay đi ra ngoài.</w:t>
      </w:r>
    </w:p>
    <w:p>
      <w:pPr>
        <w:pStyle w:val="BodyText"/>
      </w:pPr>
      <w:r>
        <w:t xml:space="preserve">Chỉ là trong nháy mắt, nguyên bản mười hai con Cự Lang có trình tự vây quanh bên người Dư Kiến Thăng cũng đã toàn bộ gục xuống. Bạch nhãn Lang vương phẫn nộ lắc đầu một cái, nó lúc này mới thanh tỉnh lại. Bất quá lúc này trong mắt của nó đã có nhiều hơn một tia sợ hãi. Nó cũng không phải sợ hãi vũ lực của Trịnh Hạo Thiên, mà là sợ hãi một loại lực lượng không hiểu.</w:t>
      </w:r>
    </w:p>
    <w:p>
      <w:pPr>
        <w:pStyle w:val="BodyText"/>
      </w:pPr>
      <w:r>
        <w:t xml:space="preserve">Cầm trong tay Lang Nha bổng, vẫn còn như thiên thần hạ phàm xuất hiện, dĩ nhiên là Trịnh Hạo Thiên. Hắn mặc dù không có hô to gọi nhỏ, nhưng là lúc này từ trên người của hắn lại tràn ngập ra một loại hơi thở làm cho tất cả các sinh vật đều cảm thấy sợ hãi cực đoan.</w:t>
      </w:r>
    </w:p>
    <w:p>
      <w:pPr>
        <w:pStyle w:val="BodyText"/>
      </w:pPr>
      <w:r>
        <w:t xml:space="preserve">Bởi vì loại hơi thở này, cho nên mới làm ba tên nhân loại có một loại cảm giác như rớt vào hầm băng. Cho nên mới khiến cho quần lang kinh sợ cực độ mà không thể nhúc nhích.</w:t>
      </w:r>
    </w:p>
    <w:p>
      <w:pPr>
        <w:pStyle w:val="BodyText"/>
      </w:pPr>
      <w:r>
        <w:t xml:space="preserve">Nếu không như thế, lấy thân thủ Trịnh Hạo Thiên vừa mới thăng chức săn sư, cho dù là trở nên cường thịnh lớn gấp đôi, cũng đừng hòng đánh chết mười hai con Cự Lang .</w:t>
      </w:r>
    </w:p>
    <w:p>
      <w:pPr>
        <w:pStyle w:val="BodyText"/>
      </w:pPr>
      <w:r>
        <w:t xml:space="preserve">Bạch nhãn Lang vương xoay người, không ngờ là không để ý sự chết sống của đồng bạn, thân hình giống như bay thoát đi. Nhưng mà, hai mắt của Trịnh Hạo Thiên đã là một mảnh huyết sắc cũng giám sát chặt chẽ con lang này, cổ tay hắn rung lên, Lang Nha bổng đã rời khỏi tay, mang theo tiếng kêu bén nhọn nhằm phía Lang vương.</w:t>
      </w:r>
    </w:p>
    <w:p>
      <w:pPr>
        <w:pStyle w:val="BodyText"/>
      </w:pPr>
      <w:r>
        <w:t xml:space="preserve">Bạch nhãn Lang vương động tác nhanh nhẹn biến đổi, thân thể hơi hơi lắc nhẹ cũng đã mau tránh được. Nhưng Trịnh Hạo Thiên vẫn không chịu bỏ qua, hai chân hắn giậm một cái, đồng dạng hóa thành một ngọn gió, truy đuổi theo phía sau Lang vương.</w:t>
      </w:r>
    </w:p>
    <w:p>
      <w:pPr>
        <w:pStyle w:val="BodyText"/>
      </w:pPr>
      <w:r>
        <w:t xml:space="preserve">Vô thanh vô tức, phảng phất trong nháy mắt, tình hình trong sân đã đại chuyển biến một cái long trời lỡ đất . Dư Uy Hoa cùng Lâm Đình nhìn thấy đống hỗn độn đầy đất cùng huyết nhục bay tứ tung, trong lòng kinh sợ không cách nào hình dung.</w:t>
      </w:r>
    </w:p>
    <w:p>
      <w:pPr>
        <w:pStyle w:val="BodyText"/>
      </w:pPr>
      <w:r>
        <w:t xml:space="preserve">Đột nhiên, từ trong miệng Dư Kiến Thăng phát ra một đạo âm thanh thê lương rên thảm. Hai người bọn họ như ở trong mộng mới tỉnh, lập tức bước lên phía trước, xé rách quần áo, băng bó vết thương trên người Dư Kiến Thăng.</w:t>
      </w:r>
    </w:p>
    <w:p>
      <w:pPr>
        <w:pStyle w:val="BodyText"/>
      </w:pPr>
      <w:r>
        <w:t xml:space="preserve">Tuy rằng thân thể Dư Kiến Thăng các nơi đều là vết máu loang lổ, nhưng cũng may bầy sói nhận mệnh lệnh Lang vương vẫn chưa hạ tử thủ, chỉ ở trên người của hắn cắn xé ra một ít lỗ hổng lớn nhỏ không đều.</w:t>
      </w:r>
    </w:p>
    <w:p>
      <w:pPr>
        <w:pStyle w:val="BodyText"/>
      </w:pPr>
      <w:r>
        <w:t xml:space="preserve">Chân khí Dư Kiến Thăng trong cơ thể vận chuyển, miễn cưỡng cầm máu. Lúc này đây mặc dù là nguyên khí giảm nhiều, nhưng tốt xấu tánh mạng không lo. Hắn hít sâu một hơi, nhe răng trợn mắt nói : "Hạo Thiên hắn lần trước là như thế sao?"</w:t>
      </w:r>
    </w:p>
    <w:p>
      <w:pPr>
        <w:pStyle w:val="BodyText"/>
      </w:pPr>
      <w:r>
        <w:t xml:space="preserve">Dư Uy Hoa gật gật đầu, theo sau lại lắc đầu. Dư Kiến Thăng ngay cả khí lực tức giận cũng không có, hắn mỏi mệt nhìn hướng về phía Lâm Đình.</w:t>
      </w:r>
    </w:p>
    <w:p>
      <w:pPr>
        <w:pStyle w:val="BodyText"/>
      </w:pPr>
      <w:r>
        <w:t xml:space="preserve">Lâm Đình do dự một chút, nói : "Dư thúc, Hạo Thiên... Hắn so sánh với lần trước lại càng dữ tợn."</w:t>
      </w:r>
    </w:p>
    <w:p>
      <w:pPr>
        <w:pStyle w:val="BodyText"/>
      </w:pPr>
      <w:r>
        <w:t xml:space="preserve">Dư Kiến Thăng hơi giật mình, lập tức nhớ lại cảm giác khủng bố tới cực điểm vừa rồi. Một khắc trước lúc Trịnh Hạo Thiên bổ nhào qua bên này, đến ngay cả hắn bản thân bị trọng thương cũng tựa hồ là ngửi được một loại hương vị giống như Tinh Phong Huyết Vũ .</w:t>
      </w:r>
    </w:p>
    <w:p>
      <w:pPr>
        <w:pStyle w:val="BodyText"/>
      </w:pPr>
      <w:r>
        <w:t xml:space="preserve">Một khắc này, ở trong mắt hắn, Trịnh Hạo Thiên đã không còn là một nhân loại, mà là một con mãnh thú trong núi so với Bạch nhãn Lang vương càng thêm tàn nhẫn gấp trăm lần.</w:t>
      </w:r>
    </w:p>
    <w:p>
      <w:pPr>
        <w:pStyle w:val="BodyText"/>
      </w:pPr>
      <w:r>
        <w:t xml:space="preserve">Thân thể hắn run rẩy hạ xuống, liền cố gắng dứt bỏ ý niệm đáng sợ này trong đầu. Gian nan quay đầu, nhìn phương hướng Bạch nhãn Lang vương cùng Trịnh Hạo Thiên rời đi, thì thào nói: "Hi vọng, hắn có thể đem Lang vương giết trở về."</w:t>
      </w:r>
    </w:p>
    <w:p>
      <w:pPr>
        <w:pStyle w:val="BodyText"/>
      </w:pPr>
      <w:r>
        <w:t xml:space="preserve">Dư Uy Hoa cùng Lâm Đình không hẹn mà cùng gật đầu, lúc này, ở trong lòng của bọn họ, dường như đã quên mất mãnh thú Lang vương đáng sợ, tựa hồ nhận định, Trịnh Hạo Thiên tuyệt đối có thể chiến thắng Bạch nhãn Lang vương.</w:t>
      </w:r>
    </w:p>
    <w:p>
      <w:pPr>
        <w:pStyle w:val="BodyText"/>
      </w:pPr>
      <w:r>
        <w:t xml:space="preserve">Tiếng gió, không ngừng gào thét hai bên. Trịnh Hạo Thiên không ngừng chạy băng băng tiến lên, con ngươi của hắn chăm chú nhìn chằm chằm phía trước.</w:t>
      </w:r>
    </w:p>
    <w:p>
      <w:pPr>
        <w:pStyle w:val="BodyText"/>
      </w:pPr>
      <w:r>
        <w:t xml:space="preserve">Dưới mí mắt tràn ngập nồng đậm huyết sắc như cũ, điều này làm cho hết thảy trong đôi mắt hắn tựa hồ cũng bịt kín một tầng sa y màu đỏ. Hắn cũng không có phát giác, tốc độ của mình chạy băng băng càng lúc càng nhanh, hơn nữa cũng càng ngày càng không giống một nhân loại .</w:t>
      </w:r>
    </w:p>
    <w:p>
      <w:pPr>
        <w:pStyle w:val="BodyText"/>
      </w:pPr>
      <w:r>
        <w:t xml:space="preserve">Lúc vứt bỏ Lang Nha bổng, dựa theo tâm nguyện của mình bắt đầu truy kích Lang vương, lúc đầu hắn vẫn là bằng vào hai chân chạy đi nhưng là một khắc đồng hồ sau, cũng đã học bộ dáng Lang vương phía trước, đem hai tay cũng lợi dụng.</w:t>
      </w:r>
    </w:p>
    <w:p>
      <w:pPr>
        <w:pStyle w:val="BodyText"/>
      </w:pPr>
      <w:r>
        <w:t xml:space="preserve">Bộ dáng hiện giờ chạy băng băng của hắn, giống như là một con gấu chó khổng lồ, hai tay hai chân trên mặt đất nhấn một cái, nhất thời giống như bay phóng ra ngoài về phía trước. Ngoài loại cây già trăm năm cao lớn ra, toàn bộ ngăn cản ở trước mặt hắn hết thảy đều bị hắn đánh bay phá tan.</w:t>
      </w:r>
    </w:p>
    <w:p>
      <w:pPr>
        <w:pStyle w:val="BodyText"/>
      </w:pPr>
      <w:r>
        <w:t xml:space="preserve">Cho dù là bụi cây rậm rạp mũi nhọn lợi hại, đều không thể mảy may ngăn cản hắn . Trên làn da thân thể của hắn bất tri bất giác trở nên dày cứng cỏi lên, trong rừng cây hết thảy đem y phục của hắn xả thành một mảnh dài hẹp, nhưng lại không thể mở ra ngoài da của hắn, không thể ở mặt ngoài thân thể hắn lưu lại dấu vết gì.</w:t>
      </w:r>
    </w:p>
    <w:p>
      <w:pPr>
        <w:pStyle w:val="BodyText"/>
      </w:pPr>
      <w:r>
        <w:t xml:space="preserve">Chính là, tất cả chuyện biến hóa này Trịnh Hạo Thiên đều không biết được, duy nhất vướng bận trong lòng hắn lúc này chính là, giết con Lang vương này .</w:t>
      </w:r>
    </w:p>
    <w:p>
      <w:pPr>
        <w:pStyle w:val="BodyText"/>
      </w:pPr>
      <w:r>
        <w:t xml:space="preserve">Giết...</w:t>
      </w:r>
    </w:p>
    <w:p>
      <w:pPr>
        <w:pStyle w:val="BodyText"/>
      </w:pPr>
      <w:r>
        <w:t xml:space="preserve">Vì Dư thúc báo thù, vì Dư gia gia báo thù...</w:t>
      </w:r>
    </w:p>
    <w:p>
      <w:pPr>
        <w:pStyle w:val="BodyText"/>
      </w:pPr>
      <w:r>
        <w:t xml:space="preserve">Từ trên người hắn sát khí càng bốc lên đặc hơn, lực lượng tinh thần trong đầu rốt cục kéo lên tới một điểm tới hạn.</w:t>
      </w:r>
    </w:p>
    <w:p>
      <w:pPr>
        <w:pStyle w:val="BodyText"/>
      </w:pPr>
      <w:r>
        <w:t xml:space="preserve">"A..."</w:t>
      </w:r>
    </w:p>
    <w:p>
      <w:pPr>
        <w:pStyle w:val="BodyText"/>
      </w:pPr>
      <w:r>
        <w:t xml:space="preserve">Rồi đột nhiên hắn rống to, một cỗ lực lượng nhìn không thấy từ trong não vực hắn chợt bắn ra, nháy mắt xuyên thấu đoạn khoảng cách ở giữa hắn cùng với Lang vương kia, hung hăng oanh kích trên thân thể của Lang vương.</w:t>
      </w:r>
    </w:p>
    <w:p>
      <w:pPr>
        <w:pStyle w:val="BodyText"/>
      </w:pPr>
      <w:r>
        <w:t xml:space="preserve">Đang chạy vội Lang vương đột nhiên lảo đảo một cái, tiếp tục cũng vô pháp bảo trì cân bằng thân thể, cứ như vậy nặng nề té ngã trên đất. Trịnh Hạo Thiên cao cao nhảy lên, hắn trên không trung vươn nắm tay, nắm tay kia so với bình thường thô tròn gấp đôi, giống như ngàn cân cự chùy hướng tới Lang vương lăn lộn trên mặt đất đập tới.</w:t>
      </w:r>
    </w:p>
    <w:p>
      <w:pPr>
        <w:pStyle w:val="BodyText"/>
      </w:pPr>
      <w:r>
        <w:t xml:space="preserve">Bạch nhãn Lang vương dù sao cũng là một con mãnh thú kinh nghiệm chiến trận, tuy rằng ở một khắc này không hiểu sao bị công kích, nhưng năng lực chống cự của nó thâm sơn Cự Lang bình thường còn xa có thể so sánh.</w:t>
      </w:r>
    </w:p>
    <w:p>
      <w:pPr>
        <w:pStyle w:val="BodyText"/>
      </w:pPr>
      <w:r>
        <w:t xml:space="preserve">Nó nỗ lực mở mắt, trong một đôi mắt lang cũng lóe lên vẻ hung lệ giống như vùng vẫy giãy chết . Mãnh thú bị thương mới là mãnh thú nguy hiểm nhất, Lang vương cũng không ngoại lệ.</w:t>
      </w:r>
    </w:p>
    <w:p>
      <w:pPr>
        <w:pStyle w:val="BodyText"/>
      </w:pPr>
      <w:r>
        <w:t xml:space="preserve">Tuy rằng nó có được trí tuệ cực cao, nhưng là lúc này liên tiếp bị đả kích thật lớn, hơn nữa dưới sự bao phủ của hơi thở tử vong khôn cùng của Trịnh Hạo Thiên, cũng kích phát tâm huyết thô bạo cường đại nhất trong cơ thể của nó.</w:t>
      </w:r>
    </w:p>
    <w:p>
      <w:pPr>
        <w:pStyle w:val="BodyText"/>
      </w:pPr>
      <w:r>
        <w:t xml:space="preserve">Trong miệng mũi chảy xuôi xuống dòng máu loãng khủng bố, lang khẩu đột nhiên mở ra, móng vuốt sói đồng thời chìa ra, nó bò lên, không tiếp tục bỏ chạy, mà là ngược hướng tới nghênh đón Trịnh Hạo Thiên. Ở một khắc này, song phương không ngờ là đồng thời lựa chọn liều mạng đánh giáp lá cà.</w:t>
      </w:r>
    </w:p>
    <w:p>
      <w:pPr>
        <w:pStyle w:val="BodyText"/>
      </w:pPr>
      <w:r>
        <w:t xml:space="preserve">Tuy rằng bên cạnh cũng như phía sau đều không có chiến hữu nhưng bọn hắn giống như là dũng sĩ đứng ở hàng thứ nhất xông pha chiến đấu. nhưng bọn hắn vẫn không chút hối hận xông tới.</w:t>
      </w:r>
    </w:p>
    <w:p>
      <w:pPr>
        <w:pStyle w:val="BodyText"/>
      </w:pPr>
      <w:r>
        <w:t xml:space="preserve">Rốt cục, song phương hung hăng đụng vào nhau...</w:t>
      </w:r>
    </w:p>
    <w:p>
      <w:pPr>
        <w:pStyle w:val="BodyText"/>
      </w:pPr>
      <w:r>
        <w:t xml:space="preserve">Móng vuốt của Bạch nhãn Lang vương hung hăng cắm ở trước ngực Trịnh Hạo Thiên, nó giương cao đầu ngón tay bén nhọn lên, vô luận người trước mắt có lực lượng như thế nào, đều cũng bị nó đâm phá thủng ngực.</w:t>
      </w:r>
    </w:p>
    <w:p>
      <w:pPr>
        <w:pStyle w:val="BodyText"/>
      </w:pPr>
      <w:r>
        <w:t xml:space="preserve">Đến lúc đó, chỉ cần nó vung móng vuốt lên, là có thể cắt qua cái bụng đối phương, đem toàn bộ nội tạng máu chảy đầm đìa, nóng hừng hực móc ra. Đây là kinh nghiệm đối địch nhiều năm của nó, chưa bao giờ có một lần thất thủ.</w:t>
      </w:r>
    </w:p>
    <w:p>
      <w:pPr>
        <w:pStyle w:val="BodyText"/>
      </w:pPr>
      <w:r>
        <w:t xml:space="preserve">Nhưng mà, ngay tại lúc móng vuốt sói tiếp xúc đến da thịt trước ngực Trịnh Hạo Thiên, một cái nhẫn màu trắng kiểu dáng phong cách cổ xưa trên ngón tay hắn bỗng nhiên phát sáng lên.</w:t>
      </w:r>
    </w:p>
    <w:p>
      <w:pPr>
        <w:pStyle w:val="BodyText"/>
      </w:pPr>
      <w:r>
        <w:t xml:space="preserve">Ngay sau đó, ở trên người Trịnh Hạo Thiên cũng đồng dạng sáng lên. Móng vuốt Bạch nhãn Lang vương giống như là chộp vào phía trên một tầng tràn ngập niêm dịch cùng trơn tính gì đó, móng vuốt bén nhọn không thể phá vỡ thứ phòng ngự này.</w:t>
      </w:r>
    </w:p>
    <w:p>
      <w:pPr>
        <w:pStyle w:val="BodyText"/>
      </w:pPr>
      <w:r>
        <w:t xml:space="preserve">"Ba" một tiếng, hai móng vuốt Lang vương giống như là bị cản lại không thể tiến lên. Nhãn cầu Lang vương đều lồi ra, nó tuy rằng thông minh, nhưng thật sự không rõ đến tột cùng xảy ra chuyện gì.</w:t>
      </w:r>
    </w:p>
    <w:p>
      <w:pPr>
        <w:pStyle w:val="BodyText"/>
      </w:pPr>
      <w:r>
        <w:t xml:space="preserve">Mà lúc này, một cái nắm tay Trịnh Hạo Thiên đã là hung hăng đánh vào trên đầu lang. Ầm ầm một tiếng vang thật lớn, Bạch nhãn Lang vương toàn bộ nước miếng, nước mũi, nước mắt đều ở một khắc này không thể khống chế chảy ra, xem ra cái mồm to mở ra như cái chậu máu trở nên mềm nhũn đã không có một tia khí lực.</w:t>
      </w:r>
    </w:p>
    <w:p>
      <w:pPr>
        <w:pStyle w:val="BodyText"/>
      </w:pPr>
      <w:r>
        <w:t xml:space="preserve">"Ba" lại là một tiếng vang thật lớn, Trịnh Hạo Thiên giống như là điên rồ, hắn đem Bạch nhãn Lang vương đặt tại dưới thân, một quyền đón một quyền hung hăng hướng trên đầu Lang vương nện xuống.</w:t>
      </w:r>
    </w:p>
    <w:p>
      <w:pPr>
        <w:pStyle w:val="BodyText"/>
      </w:pPr>
      <w:r>
        <w:t xml:space="preserve">Hắn cũng như một lực sĩ khí lực lớn vô cùng, đem nguyên con sói đang sống sờ sờ đánh đập dưới mặt đất, cho đến lúc hắn kiệt lực, thở dốc hồng hộc, ngồi thở như trâu đất.</w:t>
      </w:r>
    </w:p>
    <w:p>
      <w:pPr>
        <w:pStyle w:val="BodyText"/>
      </w:pPr>
      <w:r>
        <w:t xml:space="preserve">Mà lúc này, con Bạch nhãn Lang vương khủng bố kia đã có một nửa thân hình lâm vào trong đất bùn, toàn thân không bao giờ có thể mảy may nhúc nhích nữa,</w:t>
      </w:r>
    </w:p>
    <w:p>
      <w:pPr>
        <w:pStyle w:val="Compact"/>
      </w:pPr>
      <w:r>
        <w:br w:type="textWrapping"/>
      </w:r>
      <w:r>
        <w:br w:type="textWrapping"/>
      </w:r>
    </w:p>
    <w:p>
      <w:pPr>
        <w:pStyle w:val="Heading2"/>
      </w:pPr>
      <w:bookmarkStart w:id="68" w:name="chương-46-thu-thậpthu-dọn"/>
      <w:bookmarkEnd w:id="68"/>
      <w:r>
        <w:t xml:space="preserve">46. Chương 46 : Thu Thập(thu Dọn)</w:t>
      </w:r>
    </w:p>
    <w:p>
      <w:pPr>
        <w:pStyle w:val="Compact"/>
      </w:pPr>
      <w:r>
        <w:br w:type="textWrapping"/>
      </w:r>
      <w:r>
        <w:br w:type="textWrapping"/>
      </w:r>
      <w:r>
        <w:t xml:space="preserve">Dịch :</w:t>
      </w:r>
    </w:p>
    <w:p>
      <w:pPr>
        <w:pStyle w:val="BodyText"/>
      </w:pPr>
      <w:r>
        <w:t xml:space="preserve">Gió núi gào thét mà qua, hây hẩy ở trên mặt, gây cho người một loại cảm giác lạnh thấu tim.</w:t>
      </w:r>
    </w:p>
    <w:p>
      <w:pPr>
        <w:pStyle w:val="BodyText"/>
      </w:pPr>
      <w:r>
        <w:t xml:space="preserve">Trịnh Hạo Thiên ngửa mặt nằm trên mặt đất, khí lực hắn giống như bị tháo nước, tứ chi bách hài (bốn chi trăm xương cốt) lười biếng uể oải, một chút cũng không nhúc nhích nổi .</w:t>
      </w:r>
    </w:p>
    <w:p>
      <w:pPr>
        <w:pStyle w:val="BodyText"/>
      </w:pPr>
      <w:r>
        <w:t xml:space="preserve">Ở trước người hắn, một con Cự Lang đã có nửa phần thân thể ngập vào đất, hoàn cảnh chung quanh một mảnh đống hỗn độn, giống như bị động vật thời cổ giẫm đạp chạy qua, tạo thành hư hại thật lớn không cách nào bù lại.</w:t>
      </w:r>
    </w:p>
    <w:p>
      <w:pPr>
        <w:pStyle w:val="BodyText"/>
      </w:pPr>
      <w:r>
        <w:t xml:space="preserve">Ở trong rừng cây, nếu có dã thú tử vong, như vậy rất nhanh liền sẽ đưa tới vô số sinh vật ăn thịt , chúng nó sẽ đem thi thể sinh vật đã chết cắn nuốt sạch sẽ, một chút cũng sẽ không lãng phí. Đồng dạng như vậy, sau trận đấu kịch liệt, tình trạng của sinh vật bị thương phi thường nguy hiểm, chúng nó thường thường sẽ trở thành con mồi của các sinh vật ăn thịt khác, chịu sự uy hiếp tử vong .</w:t>
      </w:r>
    </w:p>
    <w:p>
      <w:pPr>
        <w:pStyle w:val="BodyText"/>
      </w:pPr>
      <w:r>
        <w:t xml:space="preserve">Nhưng là, lúc này lấy Trịnh Hạo Thiên làm trung tâm, trong vòng phạm vi vài dặm , không có bất cứ sinh vật nào có đảm lượng tới gần. Cho dù là bá chủ gấu và sói của Hùng Lang sơn, ở thời khắc này cũng là co rúm cả mũi, không cam lòng tìm đường vòng xa xa mà đi .</w:t>
      </w:r>
    </w:p>
    <w:p>
      <w:pPr>
        <w:pStyle w:val="BodyText"/>
      </w:pPr>
      <w:r>
        <w:t xml:space="preserve">Từ trên người Trịnh Hạo Thiên phóng thích đi ra hơi thở cường đại tử vong , giống như mây đen thông thường bao phủ toàn bộ khu vực. Loại lực lượng mãnh liệt này khiến lũ dã thú dựa vào bản năng sinh sống sợ như sợ cọp.</w:t>
      </w:r>
    </w:p>
    <w:p>
      <w:pPr>
        <w:pStyle w:val="BodyText"/>
      </w:pPr>
      <w:r>
        <w:t xml:space="preserve">Hồi lâu sau, Trịnh Hạo Thiên chậm rãi có chút khôi phục lại, rốt cục thì ngồi dậy. Ánh mắt của hắn vừa chuyển, rơi xuống trên thân thể Bạch nhãn Lang vương đã tử vong .</w:t>
      </w:r>
    </w:p>
    <w:p>
      <w:pPr>
        <w:pStyle w:val="BodyText"/>
      </w:pPr>
      <w:r>
        <w:t xml:space="preserve">Lúc này, huyết sắc trong con ngươi của hắn đã mất đi, tất cả những gì ánh mắt đã thấy cùng lúc bình thường không còn sự khác bịêt. Một màn truy đuổi như tia chớp cùng con Lang vương này thoáng hiện ở trong đầu của hắn. Để cho hắn ấn tượng khắc sâu nhất, cũng không phải thời điểm hắn đánh chết Lang vương , mà là một màn lúc não vực cao ngất của hắn phóng xuất ra lực lượng thần kỳ, cho Lang vương kia một đòn nghiêm trọng .</w:t>
      </w:r>
    </w:p>
    <w:p>
      <w:pPr>
        <w:pStyle w:val="BodyText"/>
      </w:pPr>
      <w:r>
        <w:t xml:space="preserve">Nếu như không có một kích cách không xảy ra thình lình, ngay cả là Trịnh Hạo Thiên sau lúc cuồng hóa, cũng chưa chắc là có thể đuổi được Bạch nhãn Lang vương .</w:t>
      </w:r>
    </w:p>
    <w:p>
      <w:pPr>
        <w:pStyle w:val="BodyText"/>
      </w:pPr>
      <w:r>
        <w:t xml:space="preserve">Hắn kiệt lực hồi tưởng đến cảm giác một khắc đó chính mình phóng xuất ra lực lượng công kích, nhưng làm cho hắn thất vọng chính là, lúc này đã không có cảm giác gì, giống như là cỗ lực lượng kia đều không phải là từ trên người của mình phóng thích ra.</w:t>
      </w:r>
    </w:p>
    <w:p>
      <w:pPr>
        <w:pStyle w:val="BodyText"/>
      </w:pPr>
      <w:r>
        <w:t xml:space="preserve">Hắn mơ hồ cảm thấy được, chính mình sở dĩ có thể phóng thích ra cỗ lực lượng kỳ quái này, hẳn là có quan hệ với vịêc mình gặp được Đoạn An Doanh. Bởi vì thời gian hắn phóng thích cổ lực lượng kia, thậm chí cảm giác có một tia bị Đoạn An Doanh tiến hành sưu hồn luyện phách .</w:t>
      </w:r>
    </w:p>
    <w:p>
      <w:pPr>
        <w:pStyle w:val="BodyText"/>
      </w:pPr>
      <w:r>
        <w:t xml:space="preserve">Hơi hơi lắc đầu, Trịnh Hạo Thiên đứng lên. Hắn biết, thứ này cùng mình luyện võ bất đồng, thì không cách nào cưỡng cầu. Hắn ngắm nhìn bốn phía, cũng không có mãnh thú hung ác nào tới gần. Vì thế tiến lên đem thi thể Lang vương lôi dậy.</w:t>
      </w:r>
    </w:p>
    <w:p>
      <w:pPr>
        <w:pStyle w:val="BodyText"/>
      </w:pPr>
      <w:r>
        <w:t xml:space="preserve">Bạch nhãn Lang vương phía đầu sói cốt chứng (xương đầu) thật là cứng rắn đáng sợ, ngay cả lấy lực lượng Trịnh Hạo Thiên ngay lúc đó cũng không có thể đem đầu sói đánh nát. Bất quá, lực lượng Trịnh Hạo Thiên quá mạnh, lực lượng mỗi một quyền đều truyền đến tuỷ não Lang vương , không ngờ là đem Lang vương ngạnh sanh đánh chết đi.</w:t>
      </w:r>
    </w:p>
    <w:p>
      <w:pPr>
        <w:pStyle w:val="BodyText"/>
      </w:pPr>
      <w:r>
        <w:t xml:space="preserve">Con mãnh thú này cũng thật xui xẻo, nếu Trịnh Hạo Thiên trong tay không có chiếc nhẫn phóng thích ra hào quang thần bí. Như vậy hắn liều mạng cũng có thể một trận lưỡng bại câu thương. Trịnh Hạo Thiên cho dù là có thể giết được Lang vương, nhất định bản thân cũng bị trọng thương. Ở dưới hoàn cảnh này, một khi sát khí quanh người tiêu tán hẳn, chỉ sợ rất khó đào thoát khỏi nanh vuốt cường đại của các loại mãnh thú trong rừng cây.</w:t>
      </w:r>
    </w:p>
    <w:p>
      <w:pPr>
        <w:pStyle w:val="BodyText"/>
      </w:pPr>
      <w:r>
        <w:t xml:space="preserve">Nhưng lúc này, hắn lại căn bản không bị thương, chẳng qua là ở trong khoảng thời gian ngắn bộc phát ra lực lượng quá mức khổng lồ, để cho hắn đem nhiệt khí ngày thường tích tụ ở trong nhục thể phóng thích ra thôi.</w:t>
      </w:r>
    </w:p>
    <w:p>
      <w:pPr>
        <w:pStyle w:val="BodyText"/>
      </w:pPr>
      <w:r>
        <w:t xml:space="preserve">Qua nửa canh giờ bị thoát lực, hắn đã cơ bản khôi phục. Đem Bạch nhãn Lang vương vác rên người, Trịnh Hạo Thiên buông lỏng ra sức tăng cước bộ, bay nhanh đi vội hướng tới thôn .</w:t>
      </w:r>
    </w:p>
    <w:p>
      <w:pPr>
        <w:pStyle w:val="BodyText"/>
      </w:pPr>
      <w:r>
        <w:t xml:space="preserve">Trong lòng của hắn, thập phần vướng bận thương thế Dư Kiến Thăng, cho nên khi hắn thành công tru sát Lang vương, lập tức trở quay về trong thôn.</w:t>
      </w:r>
    </w:p>
    <w:p>
      <w:pPr>
        <w:pStyle w:val="BodyText"/>
      </w:pPr>
      <w:r>
        <w:t xml:space="preserve">Tuy rằng lưng vác một con Cự Lang, nhưng là tốc độ Trịnh Hạo Thiên vẫn như cũ cực nhanh, sau nửa canh giờ, hắn đã về tới trong thôn. Trong thôn im ắng như cũ, ngoài việc khắp nơi trên đất đã có máu đen khô cạn ra, tựa hồ không có biến hóa gì.</w:t>
      </w:r>
    </w:p>
    <w:p>
      <w:pPr>
        <w:pStyle w:val="BodyText"/>
      </w:pPr>
      <w:r>
        <w:t xml:space="preserve">Trịnh Hạo Thiên thu liễm tâm thần, hắn nghiêng tai lắng nghe. Sau khi ăn thịt sói, thính lực Trịnh Hạo Thiên thập phần lợi hại. Lúc này lắng nghe được một tia động tĩnh rất nhỏ.</w:t>
      </w:r>
    </w:p>
    <w:p>
      <w:pPr>
        <w:pStyle w:val="BodyText"/>
      </w:pPr>
      <w:r>
        <w:t xml:space="preserve">Hắn ngưng thần nghe trong chốc lát, không khỏi thở phào nhẹ nhõm. Ở trong lỗ tai của hắn, đã truyền lại thanh âm của Dư Kiến Thăng. Mặc dù thanh âm này trở nên tương đối suy yếu, nhưng là Trịnh Hạo Thiên biết, nếu Dư thúc còn sống, như vậy khẳng định có thể đủ mạnh để khôi phục lại.</w:t>
      </w:r>
    </w:p>
    <w:p>
      <w:pPr>
        <w:pStyle w:val="BodyText"/>
      </w:pPr>
      <w:r>
        <w:t xml:space="preserve">Đây là điểm cường đại của săn sư so với người bình thường, chân khí ảo diệu vô cùng vô tận, chẳng những có thể phóng ra ngoài đả thương địch thủ, phòng hộ tự thân, ngay cả đối với tu bổ khôi phục tổn thương thân thể đều có được diệu dụng không thể lật đổ.</w:t>
      </w:r>
    </w:p>
    <w:p>
      <w:pPr>
        <w:pStyle w:val="BodyText"/>
      </w:pPr>
      <w:r>
        <w:t xml:space="preserve">Sinh mệnh lực, sự khôi phục sức khỏe của Săn sư so với người bình thường càng mạnh, đây là chuyện tình mọi người đều biết . Trịnh Hạo Thiên yên tâm, thân hình của hắn linh động như con cáo, thoáng chốc đã đến nhà thôn trưởng.</w:t>
      </w:r>
    </w:p>
    <w:p>
      <w:pPr>
        <w:pStyle w:val="BodyText"/>
      </w:pPr>
      <w:r>
        <w:t xml:space="preserve">"Dư thúc."</w:t>
      </w:r>
    </w:p>
    <w:p>
      <w:pPr>
        <w:pStyle w:val="BodyText"/>
      </w:pPr>
      <w:r>
        <w:t xml:space="preserve">Trịnh Hạo Thiên đột ngột dừng bước, bởi vì hắn nghe được một đạo thanh âm tương đối quen thuộc, đây là có người gương cung lắp tên. Vì không muốn ở trong đêm đen có hiểu lầm không cần thiết, hắn lập tức kêu lên.</w:t>
      </w:r>
    </w:p>
    <w:p>
      <w:pPr>
        <w:pStyle w:val="BodyText"/>
      </w:pPr>
      <w:r>
        <w:t xml:space="preserve">"Hạo Thiên..." Dư Uy Hoa kinh hô một tiếng, vội vàng buông cung tên trong tay xuống, vội vàng chạy ra.</w:t>
      </w:r>
    </w:p>
    <w:p>
      <w:pPr>
        <w:pStyle w:val="BodyText"/>
      </w:pPr>
      <w:r>
        <w:t xml:space="preserve">"Dư thúc thế nào." Trịnh Hạo Thiên đem lang thi trên người vứt, đi nhanh như lưu tinh xông vào.</w:t>
      </w:r>
    </w:p>
    <w:p>
      <w:pPr>
        <w:pStyle w:val="BodyText"/>
      </w:pPr>
      <w:r>
        <w:t xml:space="preserve">Bên trong gian phòng, Dư Kiến Thăng nằm ở giường đặt gần lò sưởi, hắn bị băng bó giống như một xác ướp, trừ đầu mặt ra, trên thân thể quấn đầy băng rậm rạp, băng gạc màu trắng đã bị máu tươi nhuộm thành nhiều điểm loang lổ, người khác nhìn thấy mà kinh tâm.</w:t>
      </w:r>
    </w:p>
    <w:p>
      <w:pPr>
        <w:pStyle w:val="BodyText"/>
      </w:pPr>
      <w:r>
        <w:t xml:space="preserve">Quần lang mặc dù không có lập tức đem hắn cắn chết, nhưng là mở miệng cắn xé không có lưu tình, vết thương trên người hắn ít nhất có hơn mười vết. Nếu Dư Kiến Thăng không phải có chân khí hộ thể, lúc này vị tất còn có thể chịu được.</w:t>
      </w:r>
    </w:p>
    <w:p>
      <w:pPr>
        <w:pStyle w:val="BodyText"/>
      </w:pPr>
      <w:r>
        <w:t xml:space="preserve">Chứng kiến Trịnh Hạo Thiên tiến vào, Dư Kiến Thăng miễn cưỡng nở một nụ cười, trấn an nói : "Yên tâm, không chết được."</w:t>
      </w:r>
    </w:p>
    <w:p>
      <w:pPr>
        <w:pStyle w:val="BodyText"/>
      </w:pPr>
      <w:r>
        <w:t xml:space="preserve">Trịnh Hạo Thiên cay xè cánh mũi đau xót nói : "Dư thúc, đều là ta không tốt."</w:t>
      </w:r>
    </w:p>
    <w:p>
      <w:pPr>
        <w:pStyle w:val="BodyText"/>
      </w:pPr>
      <w:r>
        <w:t xml:space="preserve">Dư Kiến Thăng bật cười nói: "Ngươi đã làm rất tốt."</w:t>
      </w:r>
    </w:p>
    <w:p>
      <w:pPr>
        <w:pStyle w:val="BodyText"/>
      </w:pPr>
      <w:r>
        <w:t xml:space="preserve">Hắn dừng một chút, nói : "Ngươi đuổi bắt Bạch nhãn Lang vương, kết quả như thế nào?"</w:t>
      </w:r>
    </w:p>
    <w:p>
      <w:pPr>
        <w:pStyle w:val="BodyText"/>
      </w:pPr>
      <w:r>
        <w:t xml:space="preserve">Dư Uy Hoa xách theo thi thể Bạch nhãn Lang vương đi đến, nói : "Cha, Hạo Thiên hắn đã giải quyết xong họa lớn này."</w:t>
      </w:r>
    </w:p>
    <w:p>
      <w:pPr>
        <w:pStyle w:val="BodyText"/>
      </w:pPr>
      <w:r>
        <w:t xml:space="preserve">Dư Kiến Thăng cùng Lâm Đình đều cùng âm thầm thở dài nhẹ nhõm một hơi, nếu để cho con Bạch nhãn Lang vương này đào tẩu, như vậy ngày sau thôn Đại Lâm sợ là vĩnh viễn không ngày yên tĩnh.</w:t>
      </w:r>
    </w:p>
    <w:p>
      <w:pPr>
        <w:pStyle w:val="BodyText"/>
      </w:pPr>
      <w:r>
        <w:t xml:space="preserve">Dư Kiến Thăng hơi hơi gật đầu một cái, nói : "Hạo Thiên, đây là lần thứ hai ngươi cuồng hóa, cảm giác như thế nào?"</w:t>
      </w:r>
    </w:p>
    <w:p>
      <w:pPr>
        <w:pStyle w:val="BodyText"/>
      </w:pPr>
      <w:r>
        <w:t xml:space="preserve">Trịnh Hạo Thiên hít một sâu một hơi, nói : "Dư thúc, ta rất tốt, không có cảm giác không ổn."</w:t>
      </w:r>
    </w:p>
    <w:p>
      <w:pPr>
        <w:pStyle w:val="BodyText"/>
      </w:pPr>
      <w:r>
        <w:t xml:space="preserve">Dư Uy Hoa hung hăng đạp thi thể Bạch nhãn Lang vương một cước, theo sau quay đầu nói : "Cha, Hạo Thiên hắn đã cuồng hóa hai lần, sẽ không có vấn đề gì."</w:t>
      </w:r>
    </w:p>
    <w:p>
      <w:pPr>
        <w:pStyle w:val="BodyText"/>
      </w:pPr>
      <w:r>
        <w:t xml:space="preserve">Ánh mắt Lâm Đình cũng trở nên ngưng trọng, Trịnh Hạo Thiên hai lần cuồng hóa bùng nổ tuy rằng đều hóa giải tình thế nguy hiểm, nhưng là loại chuyện này cũng không có tiền lệ, ở những người hắn quen biết, trừ Trịnh Hạo Thiên ra, tựa hồ cũng không có người thứ hai có năng lực này.</w:t>
      </w:r>
    </w:p>
    <w:p>
      <w:pPr>
        <w:pStyle w:val="BodyText"/>
      </w:pPr>
      <w:r>
        <w:t xml:space="preserve">Cho nên trong lòng Dư Uy Hoa và Lâm Đình đều lo lắng, có trời mới biết loại tình huống này liên tiếp xuất hiện đối với Trịnh Hạo Thiên sẽ tạo thành thương tổn mang tính vĩnh cửu hay không.</w:t>
      </w:r>
    </w:p>
    <w:p>
      <w:pPr>
        <w:pStyle w:val="BodyText"/>
      </w:pPr>
      <w:r>
        <w:t xml:space="preserve">Dư Kiến Thăng trầm ngâm một chút, nói :</w:t>
      </w:r>
    </w:p>
    <w:p>
      <w:pPr>
        <w:pStyle w:val="BodyText"/>
      </w:pPr>
      <w:r>
        <w:t xml:space="preserve">"Ta hỏi qua phụ thân ngươi, hắn nói tổ tiên Trịnh gia các ngươi là từ đại thế giới mà đến, trước kia cũng từng là nguyên lực Tu Luyện Giả."</w:t>
      </w:r>
    </w:p>
    <w:p>
      <w:pPr>
        <w:pStyle w:val="BodyText"/>
      </w:pPr>
      <w:r>
        <w:t xml:space="preserve">Ngữ khí của hắn có chút hâm mộ, nói : "Nguyên lực Tu Luyện Giả mới là chân chính đỉnh cao tồn tại, bọn hắn vốn có năng lực quái lạ, trên thân của ngươi nếu có được huyết mạch của bọn hắn, như vậy không giống người thường cũng chẳng có gì lạ ."</w:t>
      </w:r>
    </w:p>
    <w:p>
      <w:pPr>
        <w:pStyle w:val="BodyText"/>
      </w:pPr>
      <w:r>
        <w:t xml:space="preserve">Trịnh Hạo Thiên cùng Lâm Đình lúc này mới chợt hiểu, bất quá ánh mắt bọn hắn nhìn về phía Trịnh Hạo Thiên lại có chút bất đồng.</w:t>
      </w:r>
    </w:p>
    <w:p>
      <w:pPr>
        <w:pStyle w:val="BodyText"/>
      </w:pPr>
      <w:r>
        <w:t xml:space="preserve">"Hảo tiểu tử, chẳng thể trách ngươi có cơ quan thú truyền gia bảo như vậy, nguyên lai tổ tiên ngươi đến đây không ngờ là thế lực to lớn như thế." Dư Uy Hoa hâm mộ nói.</w:t>
      </w:r>
    </w:p>
    <w:p>
      <w:pPr>
        <w:pStyle w:val="BodyText"/>
      </w:pPr>
      <w:r>
        <w:t xml:space="preserve">Lâm Đình cũng gật đầu, nói : "Hạo Thiên, trên người ngươi còn có năng lực gì, một lần nói ra đi,tránh ngày sau lại doạ chúng ta."</w:t>
      </w:r>
    </w:p>
    <w:p>
      <w:pPr>
        <w:pStyle w:val="BodyText"/>
      </w:pPr>
      <w:r>
        <w:t xml:space="preserve">Trịnh Hạo Thiên liên tục cười khổ, hắn lắc đầu nói: "Ta chính mình cũng không biết, làm sao có thể nói cho các ngươi biết."</w:t>
      </w:r>
    </w:p>
    <w:p>
      <w:pPr>
        <w:pStyle w:val="BodyText"/>
      </w:pPr>
      <w:r>
        <w:t xml:space="preserve">Dư Kiến Thăng nhìn thấy ba người bọn họ cười đùa trách mắng, trong lòng dâng lên một mảnh dịu dàng. Ba tên gia hỏa này từ nhỏ chơi đùa với nhau, tuy rằng trong đó cũng có tranh chấp lung tung, nhưng bọn hắn chứng thật là cởi mở, cho dù là thân sinh huynh đệ cũng chưa chắc có thể với tới.</w:t>
      </w:r>
    </w:p>
    <w:p>
      <w:pPr>
        <w:pStyle w:val="BodyText"/>
      </w:pPr>
      <w:r>
        <w:t xml:space="preserve">Chỉ mong ngày sau bọn họ trưởng thành, phần hữu nghị này cũng có thể vĩnh cửu bảo tồn được. Thở dài một hơi, hắn đang nhớ lại thúc thúc cảu Lâm Đình. Hai năm rồi còn chưa gặp tên kia, không biết hắn đang trong Cừu phủ đủ cao ngạo xuất đầu không.</w:t>
      </w:r>
    </w:p>
    <w:p>
      <w:pPr>
        <w:pStyle w:val="BodyText"/>
      </w:pPr>
      <w:r>
        <w:t xml:space="preserve">Trịnh Hạo Thiên đột nhiên ngừng nói chuyện, hỏi : "Dư thúc, vì sao không cho mọi người đi ra."</w:t>
      </w:r>
    </w:p>
    <w:p>
      <w:pPr>
        <w:pStyle w:val="BodyText"/>
      </w:pPr>
      <w:r>
        <w:t xml:space="preserve">Lâm Đình nhẹ nhàng lắc đầu, nói : "Chúng ta không biết ngươi truy kích Lang vương kết quả như thế nào, hơn nữa lúc này sắc trời đã tối, cho nên không dám mở cửa hầm, đợi sáng sớm ngày mai rồi nói sau."</w:t>
      </w:r>
    </w:p>
    <w:p>
      <w:pPr>
        <w:pStyle w:val="BodyText"/>
      </w:pPr>
      <w:r>
        <w:t xml:space="preserve">Dư Uy Hoa cúi đầu, nói : "Đáng giận con Lang vương này, nếu không phải nó, Nhị gia gia cũng sẽ khôngchết."</w:t>
      </w:r>
    </w:p>
    <w:p>
      <w:pPr>
        <w:pStyle w:val="BodyText"/>
      </w:pPr>
      <w:r>
        <w:t xml:space="preserve">Ba người nghĩ tới cái chết thê thảm ở dưới miệng sói, thậm chí còn là chết không toàn thây của Dư Khai Hùng, nhất thời trong lòng nặng nề.</w:t>
      </w:r>
    </w:p>
    <w:p>
      <w:pPr>
        <w:pStyle w:val="BodyText"/>
      </w:pPr>
      <w:r>
        <w:t xml:space="preserve">Dư Kiến Thăng tức giận hừ một tiếng, nói : "Chúng ta làm hộ săn bắn, chết ở trong miệng sói so với chết ở trên giường còn tốt hơn, Nhị thúc lúc này đây cũng là chết có ý nghĩa, các ngươi cũng đừng có khóc như đàn bà chọc người khác thương tâm."</w:t>
      </w:r>
    </w:p>
    <w:p>
      <w:pPr>
        <w:pStyle w:val="BodyText"/>
      </w:pPr>
      <w:r>
        <w:t xml:space="preserve">Ba người Trịnh Hạo Thiên thấp giọng đồng ý, bất quá trong lòng của bọn họ cũng khó có thể buông lỏng.</w:t>
      </w:r>
    </w:p>
    <w:p>
      <w:pPr>
        <w:pStyle w:val="BodyText"/>
      </w:pPr>
      <w:r>
        <w:t xml:space="preserve">Hơi hơi lắc đầu, Dư Kiến Thăng nói :</w:t>
      </w:r>
    </w:p>
    <w:p>
      <w:pPr>
        <w:pStyle w:val="BodyText"/>
      </w:pPr>
      <w:r>
        <w:t xml:space="preserve">"Uy hoa, Lâm Đình , các ngươi đem thi thể Bạch nhãn Lang vương xử lý sạch, ngàn vạn lần không được lộ ra bất cứ dấu vết gì, các Cự Lang còn lại cũng phải xử lý thoả đáng. Nếu ta không có sai lầm, Trịnh huynh ngày mai nhất định sẽ dẫn người tiến đến."</w:t>
      </w:r>
    </w:p>
    <w:p>
      <w:pPr>
        <w:pStyle w:val="BodyText"/>
      </w:pPr>
      <w:r>
        <w:t xml:space="preserve">Dư Uy Hoa cùng Lâm Đình cùng kêu to đáp ứng, bọn hắn bắt đầu động thủ xử lý lên thi thể Cự Lang. Vô luận Trịnh Thành Liêm mang đến chính là quân đội trong thành, hay là Cừu gia hộ vệ, nếu để cho bọn hắn nhìn thấy Bạch nhãn Lang vương, Đại Lâm thôn cũng đừng hòng bảo trụ vật.</w:t>
      </w:r>
    </w:p>
    <w:p>
      <w:pPr>
        <w:pStyle w:val="BodyText"/>
      </w:pPr>
      <w:r>
        <w:t xml:space="preserve">Sáng sớm ngày thứ hai , Dư Uy Hoa mở hầm, mọi người dắt nhau giúp đỡ đi ra. Mà chính như Dư Kiến Thăng sở liệu, vào lúc giữa trưa, trên trăm binh lính võ trang đầy đủ theo đường lớn giống như hồng thủy cuồn cuộn mà đến. Ở hàng đầu bọn họ, đúng là Trịnh Thành Liêm cùng vị Trình quản gia mập mạp .</w:t>
      </w:r>
    </w:p>
    <w:p>
      <w:pPr>
        <w:pStyle w:val="Compact"/>
      </w:pPr>
      <w:r>
        <w:br w:type="textWrapping"/>
      </w:r>
      <w:r>
        <w:br w:type="textWrapping"/>
      </w:r>
    </w:p>
    <w:p>
      <w:pPr>
        <w:pStyle w:val="Heading2"/>
      </w:pPr>
      <w:bookmarkStart w:id="69" w:name="chương-47-tống-lễ-tặng-quà"/>
      <w:bookmarkEnd w:id="69"/>
      <w:r>
        <w:t xml:space="preserve">47. Chương 47 : Tống Lễ (tặng Quà)</w:t>
      </w:r>
    </w:p>
    <w:p>
      <w:pPr>
        <w:pStyle w:val="Compact"/>
      </w:pPr>
      <w:r>
        <w:br w:type="textWrapping"/>
      </w:r>
      <w:r>
        <w:br w:type="textWrapping"/>
      </w:r>
      <w:r>
        <w:t xml:space="preserve">Dịch :</w:t>
      </w:r>
    </w:p>
    <w:p>
      <w:pPr>
        <w:pStyle w:val="BodyText"/>
      </w:pPr>
      <w:r>
        <w:t xml:space="preserve">Trên thao trường, tiếng người dần dần trở nên ồn ào hẳn lên. Trên trăm vị binh lính cường tráng nhập thôn, có thể làm cho người ta tương đối rung động. Trong thôn hộ săn bắn đối với mãnh thú trong núi cũng không phải như thế nào e ngại, nhưng là đối với đại biểu quan gia binh lính này cũng sinh lòng sợ hãi.</w:t>
      </w:r>
    </w:p>
    <w:p>
      <w:pPr>
        <w:pStyle w:val="BodyText"/>
      </w:pPr>
      <w:r>
        <w:t xml:space="preserve">Dư Kiến Thăng từ cửa sổ rất xa thấy được người đến, không khỏi sắc mặt khẽ biến, nói : "Hạo Thiên, chuyện ngươi thăng chức lên săn sư, còn có bao nhiêu người biết."</w:t>
      </w:r>
    </w:p>
    <w:p>
      <w:pPr>
        <w:pStyle w:val="BodyText"/>
      </w:pPr>
      <w:r>
        <w:t xml:space="preserve">Trịnh Hạo Thiên chần chờ một chút, nói : "Ngoài phụ thân cùng ba người các ngươi ra, không ai khác biết được ."</w:t>
      </w:r>
    </w:p>
    <w:p>
      <w:pPr>
        <w:pStyle w:val="BodyText"/>
      </w:pPr>
      <w:r>
        <w:t xml:space="preserve">Dư Kiến Thăng thở dài nhẹ nhõm một hơi, nói : "Ba người các ngươi nhớ kỹ cho ta, chuyện này không được mảy may tiết lộ, nếu để cho ta biết rõ các ngươi truyền ra ngoài, nhất định cắt đứt chân của các ngươi."</w:t>
      </w:r>
    </w:p>
    <w:p>
      <w:pPr>
        <w:pStyle w:val="BodyText"/>
      </w:pPr>
      <w:r>
        <w:t xml:space="preserve">Ba người Dư Uy Hoa đưa mắt nhìn nhau, bọn hắn đều không rõ Dư Kiến Thăng tại sao phải làm như vậy. Trong thôn có thêm một vị săn sư, hơn nữa còn là săn sư trẻ tuổi như vậy, đây tuyệt đối là thiên đại hảo sự, nếu là lan truyền ra ngoài, địa vị thôn bọn họ ở phụ cận nhất định sẽ được nâng cao. Nhưng Dư Kiến Thăng cố tình che giấu, rõ ràng chính là không muốn cho người khác biết được, cái này làm bọn hắn vạn phần cảm thấy kinh ngạc .</w:t>
      </w:r>
    </w:p>
    <w:p>
      <w:pPr>
        <w:pStyle w:val="BodyText"/>
      </w:pPr>
      <w:r>
        <w:t xml:space="preserve">Trịnh Hạo Thiên há miệng thở dốc, lời nói đã muốn đến bên miệng, nhưng vẫn là kịp thời nuốt xuống. Có lẽ nhìn thấu băn khoăn của Trịnh Hạo Thiên, Dư Kiến Thăng lập tức nói:</w:t>
      </w:r>
    </w:p>
    <w:p>
      <w:pPr>
        <w:pStyle w:val="BodyText"/>
      </w:pPr>
      <w:r>
        <w:t xml:space="preserve">"Hạo Thiên, cháu có thể yên tâm, chỉ cần qua tiếp năm sau, sau lúc cháu tròn mười bốn, ta nhất định đem ngươi vào thành đến võ quán học tập tài nghệ. Nhưng là trước lúc cháu mười bốn tuổi, ngàn vạn lần không được để cho người khác biết được việc cháu đã là săn sư ."</w:t>
      </w:r>
    </w:p>
    <w:p>
      <w:pPr>
        <w:pStyle w:val="BodyText"/>
      </w:pPr>
      <w:r>
        <w:t xml:space="preserve">Trịnh Hạo Thiên gật đầu, trong mắt của hắn vẫn là ù ù cạc cạc như cũ . Ba thiếu niên nhìn nhau, đều cảm thấy được thế giới người lớn quá mức phức tạp, cũng không phải chuyện bọn hắn có thể nhìn thấu.</w:t>
      </w:r>
    </w:p>
    <w:p>
      <w:pPr>
        <w:pStyle w:val="BodyText"/>
      </w:pPr>
      <w:r>
        <w:t xml:space="preserve">Lúc này, hai vị lão giả còn sót lại trong thôn đã tiến đến nghênh đón, cùng Trịnh Thành Liêm và Trình quản gia nói chuyện với nhau vài câu, sau đó hướng về nhà thôn trưởng đi tới.</w:t>
      </w:r>
    </w:p>
    <w:p>
      <w:pPr>
        <w:pStyle w:val="BodyText"/>
      </w:pPr>
      <w:r>
        <w:t xml:space="preserve">Một lát sau, bọn hắn cũng đã tiến vào trong phòng. Trịnh Thành Liêm đi ba bước đã tới trước giường, nhìn thấy Dư Kiến Thăng giống như xác ướp không thể động đậy, vội vàng hỏi : "Trưởng thôn, thương thế của ngươi như thế nào?"</w:t>
      </w:r>
    </w:p>
    <w:p>
      <w:pPr>
        <w:pStyle w:val="BodyText"/>
      </w:pPr>
      <w:r>
        <w:t xml:space="preserve">Dư Kiến Thăng cười khổ một tiếng, nói : "Không chết được, chỉ là bị thương ngoài da."</w:t>
      </w:r>
    </w:p>
    <w:p>
      <w:pPr>
        <w:pStyle w:val="BodyText"/>
      </w:pPr>
      <w:r>
        <w:t xml:space="preserve">Hai người trước sau đi vào phòng, một là Trình quản gia mập mạp, mà người kia lại là một vị trung niên quan quân thân hình cao lớn.</w:t>
      </w:r>
    </w:p>
    <w:p>
      <w:pPr>
        <w:pStyle w:val="BodyText"/>
      </w:pPr>
      <w:r>
        <w:t xml:space="preserve">Cái mặt hắn ngắn ngủn hợp cùng cái cổ dài cùng vai nhọn, tóc phía trước cắt theo hình chữ Lưu Hải (để trái đào đằng trước), tóc màu đen lông quạ thả xuống dưới hợp với thái dương, đuôi mắt quét hướng lên trên, thậm chí có vài phần giống như cái mặt nạ màu vàng kim, ấn đường dựng thẳng lên cái ngấn hồng lăng hình tử, rõ ràng là nơi đây đã bị đả thương nặng nề. Bất quá ở nơi này bị thương, cuối cùng còn có thể giữ được tánh mạng, cũng đã là may mắn vô cùng rồi.</w:t>
      </w:r>
    </w:p>
    <w:p>
      <w:pPr>
        <w:pStyle w:val="BodyText"/>
      </w:pPr>
      <w:r>
        <w:t xml:space="preserve">Hai người bọn họ tiến vào, ánh mắt đầu tiên rơi xuống trên người Dư Kiến Thăng nằm trên giường . Tuy rằng trên người bọc thật dày băng, nhưng Dư Kiến Thăng vẫn gượng cười nói : "Trình quản gia, vị tướng quân này, hai vị mời ngồi."</w:t>
      </w:r>
    </w:p>
    <w:p>
      <w:pPr>
        <w:pStyle w:val="BodyText"/>
      </w:pPr>
      <w:r>
        <w:t xml:space="preserve">Ba thiếu niên Dư Uy Hoa vội vàng đưa đến ba cái ghế, mời bọn họ ngồi. Mà cùng lúc đó, người trong thôn xóm cũng bắt đầu bận rộn lên, bọn hắn nổi lửa, bắt đầu đem thịt sói đem nướng và luộc hấp, hơn nữa cùng thả mỳ nấu ăn.</w:t>
      </w:r>
    </w:p>
    <w:p>
      <w:pPr>
        <w:pStyle w:val="BodyText"/>
      </w:pPr>
      <w:r>
        <w:t xml:space="preserve">Nếu như là bình thường, bọn hắn vị tất đem đồ ăn tốt nhất ra nấu ăn, nhưng là lúc này có quan binh tới cửa, mọi người cũng đem đồ tốt nhất đã cất giấu ra làm thức ăn đồ nhắm.</w:t>
      </w:r>
    </w:p>
    <w:p>
      <w:pPr>
        <w:pStyle w:val="BodyText"/>
      </w:pPr>
      <w:r>
        <w:t xml:space="preserve">Đó cũng không phải bởi vì tôn kính cùng kính yêu, mà là bởi vì sợ hãi. Trên trăm tên binh lính nghiêm chỉnh huấn luyện, phối hợp ăn ý, là một cổ sức chiến đấu cường đại, nếu là bộc phát ra, tuyệt đối có thể đem trọn cái thôn đều tàn sát không còn một mống cũng không có bất cứ vấn đề gì.</w:t>
      </w:r>
    </w:p>
    <w:p>
      <w:pPr>
        <w:pStyle w:val="BodyText"/>
      </w:pPr>
      <w:r>
        <w:t xml:space="preserve">Tuy nói bọn hắn lần này tiến đến là vì cứu viện thôn, nhưng nếu là tiếp đón không chu toàn, như vậy binh lính hóa thân thành mãnh thú, tựa hồ cũng không phải chuyện khó khăn.</w:t>
      </w:r>
    </w:p>
    <w:p>
      <w:pPr>
        <w:pStyle w:val="BodyText"/>
      </w:pPr>
      <w:r>
        <w:t xml:space="preserve">Trình quản gia đối với chuyện bên ngoài chẳng quan tâm, đối với sự ân cần chiêu đãi của Dư Kiến Thăng cũng chỉ biểu hiện hờ hững tùy ý, ngược lại là đối Trịnh Thành Liêm có chút khách khí.</w:t>
      </w:r>
    </w:p>
    <w:p>
      <w:pPr>
        <w:pStyle w:val="BodyText"/>
      </w:pPr>
      <w:r>
        <w:t xml:space="preserve">Trong lòng của hắn, Trịnh thợ mộc có được tay nghề tinh xảo, hơn nữa được lão gia ngưỡng mộ, địa vị còn hơn rất xa cao so với một cái thôn trưởng nho nhỏ. Chỉ e là thôn trưởng hay là một vị sơ giai săn sư, cũng chỉ đến như vậy mà thôi.</w:t>
      </w:r>
    </w:p>
    <w:p>
      <w:pPr>
        <w:pStyle w:val="BodyText"/>
      </w:pPr>
      <w:r>
        <w:t xml:space="preserve">Tên quan quân kia ánh mắt sáng ngời, rõ ràng là một vị quan quân tràn đầy kinh nghiệm chiến trận, sau khi hắn ngồi xuống, trầm giọng nói: "Dư thôn trưởng, bổn quan Từ Quân, phụng mệnh lệnh của thành chủ tiến đến thôn Đại Lâm đuổi đi bầy sói. Không biết bầy sói hiện ở phương nào?"</w:t>
      </w:r>
    </w:p>
    <w:p>
      <w:pPr>
        <w:pStyle w:val="BodyText"/>
      </w:pPr>
      <w:r>
        <w:t xml:space="preserve">Trong lòng ba người Trịnh Hạo Thiên đồng thời thầm nghĩ, ngươi rõ ràng đã thấy được lang thi, vì sao đã biết rõ còn muốn cố hỏi. Đương nhiên, bọn hắn cũng chỉ là nghĩ ở trong lòng, cũng không dám mảy may biểu hiện ra ở trên mặt. Một ít đạo lí đối nhân xử thế cơ bản này, bọn hắn vẫn là minh bạch.</w:t>
      </w:r>
    </w:p>
    <w:p>
      <w:pPr>
        <w:pStyle w:val="BodyText"/>
      </w:pPr>
      <w:r>
        <w:t xml:space="preserve">Dư Kiến Thăng gật đầu một cái, nói : "Từ tướng quân, làm phiền ngài đã hỏi đến. Lần này bầy sói xâm phạm cùng có vài chục con, chúng nó đều là thâm sơn Cự Lang, cho nên bất đắc dĩ hướng thành chủ cầu cứu."</w:t>
      </w:r>
    </w:p>
    <w:p>
      <w:pPr>
        <w:pStyle w:val="BodyText"/>
      </w:pPr>
      <w:r>
        <w:t xml:space="preserve">Hắn trước tiên đem sự việc trải qua giải thích một phen, sau đó tiếp tục nói : "Lần này quần lang xâm phạm, Trịnh huynh ít nhiều trước đó bố trí trong thôn một ít cơ quan, chúng ta lợi dụng cơ quan bắn chết hơn phân nửa bầy sói, cuối cùng mọi người tề tâm hợp lực, lúc này mới đem bầy sói tru diệt quá nửa, mà những con sói còn lại cũng biết khó mà lui ."</w:t>
      </w:r>
    </w:p>
    <w:p>
      <w:pPr>
        <w:pStyle w:val="BodyText"/>
      </w:pPr>
      <w:r>
        <w:t xml:space="preserve">Hắn nói mặc dù là khinh miêu đạm tả (miêu tả nhẹ nhàng), nhưng là chỉ cần nhìn thấy máu đen bên ngoài kia còn chưa rửa, là biết tình hình chiến đấu thảm thiết bực nào.</w:t>
      </w:r>
    </w:p>
    <w:p>
      <w:pPr>
        <w:pStyle w:val="BodyText"/>
      </w:pPr>
      <w:r>
        <w:t xml:space="preserve">Ánh mắt Từ Quân lạnh lùng dạo qua một vòng trên thân mọi người, nói : "Bổn quan nghe nói, ở hai năm trước lúc Hùng Lang sơn động đất, thôn Đại Lâm từng săn giết hơn ba mươi con hắc hùng. Vì sao lúc này đây đối mặt một ít bầy sói, lại thất kinh như thế."</w:t>
      </w:r>
    </w:p>
    <w:p>
      <w:pPr>
        <w:pStyle w:val="BodyText"/>
      </w:pPr>
      <w:r>
        <w:t xml:space="preserve">Trong lòng ba người Trịnh Hạo Thiên không hẹn mà cùng giật mình. Bầy sói tuy rằng lợi hại, nhưng nếu là lấy một chọi một, cũng tuyệt đối không phải loại đối thủ của con gấu .</w:t>
      </w:r>
    </w:p>
    <w:p>
      <w:pPr>
        <w:pStyle w:val="BodyText"/>
      </w:pPr>
      <w:r>
        <w:t xml:space="preserve">Thôn Đại Lâm có thể vừa mới đánh chết hơn ba mươi con hắc hùng, nhưng ở lúc đối mặt quần lang, lại có vẻ sợ hãi như thế, thậm chí còn lập tức phái người xuống núi cầu cứu. Từ Quân cũng không phải thật sự hoài nghi cái gì, hắn chính là người kinh nghiệm chu đáo, gặp được việc không hợp lý, không khỏi ít nhiều hỏi một câu.</w:t>
      </w:r>
    </w:p>
    <w:p>
      <w:pPr>
        <w:pStyle w:val="BodyText"/>
      </w:pPr>
      <w:r>
        <w:t xml:space="preserve">Dư Kiến Thăng thở dài một tiếng, nói : "Tướng quân có điều không biết, nếu thôn Đại Lâm chúng ta nhân công sung túc, thật cũng không trở nên sợ hãi bầy sói. Nhưng trong thôn Đại Lâm chúng ta hộ săn bắn tráng niên mấy ngày trước đây vừa mới vào núi săn bắn, chẳng biết lúc nào mới có thể quay lại. Dư mỗ cùng những hài tử này cho dù là ba đầu sáu tay, cũng không dám nói có thể đối phó quần lang a."</w:t>
      </w:r>
    </w:p>
    <w:p>
      <w:pPr>
        <w:pStyle w:val="BodyText"/>
      </w:pPr>
      <w:r>
        <w:t xml:space="preserve">Từ Quân nhíu mày, có vẻ còn muốn tiếp tục hỏi, Trình quản gia ho nhẹ một tiếng, nói: "Từ Thống lĩnh, Dư thôn trưởng nói có đạo lý, cũng đừng có hỏi lung tung này kia nữa."</w:t>
      </w:r>
    </w:p>
    <w:p>
      <w:pPr>
        <w:pStyle w:val="BodyText"/>
      </w:pPr>
      <w:r>
        <w:t xml:space="preserve">Lời nói Trình quản gia tuy rằng thực không khách khí, nhưng Từ Quân lại lập tức hơi hơi xoay người xác nhận, quả thật đúng là không tiếp tục hỏi nữa.</w:t>
      </w:r>
    </w:p>
    <w:p>
      <w:pPr>
        <w:pStyle w:val="BodyText"/>
      </w:pPr>
      <w:r>
        <w:t xml:space="preserve">Hắn mặc dù là thống lĩnh ngàn người trong thành, coi như là cao giai quan quân. Nhưng Trình quản gia cũng là đại quản gia của phủ thành chủ. Tuy nói đại quản gia không có nhất quan bán chức (không là quan chức), nhưng Từ Quân như thế nào lại dám đắc tội người này.</w:t>
      </w:r>
    </w:p>
    <w:p>
      <w:pPr>
        <w:pStyle w:val="BodyText"/>
      </w:pPr>
      <w:r>
        <w:t xml:space="preserve">Hắn có thể ở trước mặt người thường làm ra một bộ kiểu cách nhà quan, thưởng thức người khác ở trước mặt mình vâng vâng dạ dạ, cùng bộ dáng cẩn thận khép nép. Nhưng ở trước mặt người có địa vị hơn hắn, hắn lập tức gan nhỏ như chuột, nửa điểm cũng không dám làm trái. Đây là bệnh chung của toàn bộ người trong quan trường, không ai là ngoại lệ.</w:t>
      </w:r>
    </w:p>
    <w:p>
      <w:pPr>
        <w:pStyle w:val="BodyText"/>
      </w:pPr>
      <w:r>
        <w:t xml:space="preserve">Trịnh Thành Liêm hướng về hai người bọn họ mỉm cười khom người nói: "Trình quản gia, Từ tướng quân, lúc này đây thôn Đại Lâm có thể đuổi đi bầy sói, may mắn là do hai vị suất binh tới đúng lúc, thôn chúng ta tự nhiên là vô cùng cảm kích." Hắn quay đầu, hướng tới Dư Kiến Thăng nháy một cái ánh mắt.</w:t>
      </w:r>
    </w:p>
    <w:p>
      <w:pPr>
        <w:pStyle w:val="BodyText"/>
      </w:pPr>
      <w:r>
        <w:t xml:space="preserve">Dư Kiến Thăng lập tức cười nói: "Đúng vậy a, nếu không phải hai vị tới đúng lúc, đem bầy sói dọa lùi, thôn chúng ta sợ là rất khó có thể giữ trọn."</w:t>
      </w:r>
    </w:p>
    <w:p>
      <w:pPr>
        <w:pStyle w:val="BodyText"/>
      </w:pPr>
      <w:r>
        <w:t xml:space="preserve">Trong lòng hắn không muốn, nhưng trên mặt cũng tươi cười chân thành : "Da lông hơn mười con thâm sơn Cự Lang này chúng ta sau đó sẽ chuẩn bị thoả đáng, mời hai vị mang về hiến cho thành chủ đại nhân."</w:t>
      </w:r>
    </w:p>
    <w:p>
      <w:pPr>
        <w:pStyle w:val="BodyText"/>
      </w:pPr>
      <w:r>
        <w:t xml:space="preserve">Lúc này sắc mặt Từ Quân mới khá hơn, trên khuôn mặt nghiêm túc bàng thượng cũng mang theo một tia cười mơ hồ . Hắn đem người tiến đến, vì chính là quân công. Nếu là tay không mà quay về, không khỏi sẽ gây ra người chê cười, nhưng nếu là lúc trở về, có thể mang theo hơn mười tấm da của thâm sơn Cự Lang, đó không chỉ là một số của cải xa xỉ, hơn nữa còn là một phần công lao mà không ai gạt bỏ được.</w:t>
      </w:r>
    </w:p>
    <w:p>
      <w:pPr>
        <w:pStyle w:val="BodyText"/>
      </w:pPr>
      <w:r>
        <w:t xml:space="preserve">Dù sao, thâm sơn Cự Lang thông thường sinh hoạt tại trong núi sâu, muốn liệp sát một con đều tương đối khó khăn. Duy nhất có hơn mười tấm da sói tới tay, việc truyền đi tuyệt đối là trên mặt có vinh quang .</w:t>
      </w:r>
    </w:p>
    <w:p>
      <w:pPr>
        <w:pStyle w:val="BodyText"/>
      </w:pPr>
      <w:r>
        <w:t xml:space="preserve">Trong đôi mắt ba người Trịnh Hạo Thiên đều hiện lên một vẻ khó chịu , nhưng những lời này nếu là Dư Kiến Thăng nói ra, bọn hắn cũng không dám có chút biểu hiện mâu thuẫn. Đặc biệt Dư Uy Hoa, vừa thấy phụ thân trừng ánh mắt tới, mông liền lập tức là mơ hồ phát đau, nhất thời trở nên thành thực hơn.</w:t>
      </w:r>
    </w:p>
    <w:p>
      <w:pPr>
        <w:pStyle w:val="BodyText"/>
      </w:pPr>
      <w:r>
        <w:t xml:space="preserve">Trình quản gia mỉm cười, nói : "Hai vị quá khách khí, lúc này đây chúng ta cũng không có ra sức, nhận lễ vật hậu hĩnh như vậy quả thật rất áy náy."</w:t>
      </w:r>
    </w:p>
    <w:p>
      <w:pPr>
        <w:pStyle w:val="BodyText"/>
      </w:pPr>
      <w:r>
        <w:t xml:space="preserve">Trong miệng hắn nói xong hai chữ áy náy, nhưng trên mặt vẻ mặt cũng tương đối thản nhiên, làm gì có nữa điểm áy náy trong lòng. Dư Kiến Thăng cùng Trịnh Thành Liêm vội vàng ra mặt khuyên giải, thẳng đến cuối cùng làm cho hai vị bọn họ vui vẻ nhận lấy mới chấm dứt.</w:t>
      </w:r>
    </w:p>
    <w:p>
      <w:pPr>
        <w:pStyle w:val="BodyText"/>
      </w:pPr>
      <w:r>
        <w:t xml:space="preserve">Ánh mắt Từ Quân dừng lại ở trên đầu ba người Dư Uy Hoa, hỏi : "Dư thôn trưởng, ba người bọn hắn là hậu bối của các ngươi sao?"</w:t>
      </w:r>
    </w:p>
    <w:p>
      <w:pPr>
        <w:pStyle w:val="BodyText"/>
      </w:pPr>
      <w:r>
        <w:t xml:space="preserve">Dư Kiến Thăng vội vàng nói: "Ba người bọn hắn đều là hậu bối trong thôn, một đứa là nhi tử của ta, một là cháu ta, còn một đứa là con của Trịnh huynh đây."</w:t>
      </w:r>
    </w:p>
    <w:p>
      <w:pPr>
        <w:pStyle w:val="BodyText"/>
      </w:pPr>
      <w:r>
        <w:t xml:space="preserve">Trình quản gia cười nói : "Nghe nói Trịnh tiểu huynh đệ tay nghề thợ mộc đã được phụ thân ngươi đích truyền, không biết có việc này không."</w:t>
      </w:r>
    </w:p>
    <w:p>
      <w:pPr>
        <w:pStyle w:val="BodyText"/>
      </w:pPr>
      <w:r>
        <w:t xml:space="preserve">Trịnh Hạo Thiên hơi hơi khom người, nói : "Ngài quá khen, tiểu tử chính là được gia phụ chỉ điểm nhưng chỉ hơi thông thaọh chút da lông mà thôi."(hiểu biết bề ngoài nông cạn)</w:t>
      </w:r>
    </w:p>
    <w:p>
      <w:pPr>
        <w:pStyle w:val="BodyText"/>
      </w:pPr>
      <w:r>
        <w:t xml:space="preserve">Trịnh Thành Liêm ha ha cười nói: "Trình quản gia, nhi tử này của ta, một lòng hướng tới võ thuật, đi theo Dư thôn trưởng học võ, cũng là học được vài phần mèo cào ba chân mà thôi, làm ngài chê cười rồi."</w:t>
      </w:r>
    </w:p>
    <w:p>
      <w:pPr>
        <w:pStyle w:val="BodyText"/>
      </w:pPr>
      <w:r>
        <w:t xml:space="preserve">Trình quản gia khẽ lắc đầu, nói : "Ngươi có một người cha tốt, đem thủ nghệ của hắn học hết, chẳng phải cuộc sống sau này dễ chịu hơn thành một người thợ săn."</w:t>
      </w:r>
    </w:p>
    <w:p>
      <w:pPr>
        <w:pStyle w:val="BodyText"/>
      </w:pPr>
      <w:r>
        <w:t xml:space="preserve">Trịnh Thành Liêm liên tục xác nhận, vẻ mặt tươi cười. Trình quản gia trầm ngâm một chút, nói :</w:t>
      </w:r>
    </w:p>
    <w:p>
      <w:pPr>
        <w:pStyle w:val="BodyText"/>
      </w:pPr>
      <w:r>
        <w:t xml:space="preserve">"Thu da sói của các ngươi , cũng là ngượng ngùng, ba huynh đệ này hẳn là còn chưa có trở thành thợ săn chính thức. Ta xem liền tại tháng sau, ngươi dẫn bọn hắn vào thành sát hạch một chút, đạt được cái danh hiệu thợ săn, cũng là một chuyện tốt."</w:t>
      </w:r>
    </w:p>
    <w:p>
      <w:pPr>
        <w:pStyle w:val="BodyText"/>
      </w:pPr>
      <w:r>
        <w:t xml:space="preserve">Trong đôi mắt Dư Kiến Thăng hiện lên một tia hỉ sắc, nói : "Đa tạ Trình quản gia, chính là, ba người bọn họ tuổi đời đều không có đạt tới mười tám tuổi, người xem..."</w:t>
      </w:r>
    </w:p>
    <w:p>
      <w:pPr>
        <w:pStyle w:val="BodyText"/>
      </w:pPr>
      <w:r>
        <w:t xml:space="preserve">Bàn tay mập mạp của Trình quản gia vung lên, nói :</w:t>
      </w:r>
    </w:p>
    <w:p>
      <w:pPr>
        <w:pStyle w:val="BodyText"/>
      </w:pPr>
      <w:r>
        <w:t xml:space="preserve">"Có chí không hẳn cần đủ tuổi, bọn hắn có thể trong sự vây công của bầy sói mà sống sót, đã là tương đối không dễ dàng, chuyện này, để cho Từ Thống lĩnh làm đi."</w:t>
      </w:r>
    </w:p>
    <w:p>
      <w:pPr>
        <w:pStyle w:val="BodyText"/>
      </w:pPr>
      <w:r>
        <w:t xml:space="preserve">Từ Quân cười ha ha, hắn lúc này đây tới đây thu hoạch quá mức phong phú, tự nhiên là thoải mái hứa hẹn một lời.</w:t>
      </w:r>
    </w:p>
    <w:p>
      <w:pPr>
        <w:pStyle w:val="Compact"/>
      </w:pPr>
      <w:r>
        <w:br w:type="textWrapping"/>
      </w:r>
      <w:r>
        <w:br w:type="textWrapping"/>
      </w:r>
    </w:p>
    <w:p>
      <w:pPr>
        <w:pStyle w:val="Heading2"/>
      </w:pPr>
      <w:bookmarkStart w:id="70" w:name="chương-48-liệp-thủ-thợ-săn"/>
      <w:bookmarkEnd w:id="70"/>
      <w:r>
        <w:t xml:space="preserve">48. Chương 48 : Liệp Thủ (thợ Săn)</w:t>
      </w:r>
    </w:p>
    <w:p>
      <w:pPr>
        <w:pStyle w:val="Compact"/>
      </w:pPr>
      <w:r>
        <w:br w:type="textWrapping"/>
      </w:r>
      <w:r>
        <w:br w:type="textWrapping"/>
      </w:r>
      <w:r>
        <w:t xml:space="preserve">Ăn trưa xong, hai người Trình quản gia và Từ Quân mang theo người rời đi.</w:t>
      </w:r>
    </w:p>
    <w:p>
      <w:pPr>
        <w:pStyle w:val="BodyText"/>
      </w:pPr>
      <w:r>
        <w:t xml:space="preserve">Sau khi hắn ăn uống no nê, rời đi tự nhiên cũng thuận tay không quên mang theo hơn mười bộ da sói đem đi.</w:t>
      </w:r>
    </w:p>
    <w:p>
      <w:pPr>
        <w:pStyle w:val="BodyText"/>
      </w:pPr>
      <w:r>
        <w:t xml:space="preserve">Sau khi quan binh rời đi, mọi người trước tiên về nhà mình rồi lại tập trung bên cạnh giường Dư Kiến Thăng.</w:t>
      </w:r>
    </w:p>
    <w:p>
      <w:pPr>
        <w:pStyle w:val="BodyText"/>
      </w:pPr>
      <w:r>
        <w:t xml:space="preserve">Khuôn mặt Dư Kiến Thăng hiện ra vẻ uể oải và vô cùng khổ sở, nói : "Lão bà, ngươi lấy túi tiền dưới tấm gạch ở gầm giường lấy ra mười lượng bạc, lấy thêm hai bao gạo, đưa đến nhà nhị thúc. Nói cho bọn hắn biết, từ nay trở đi tiểu tôn tử nhà nhị thúc cũng chính là hài tử nhà ta, hết thảy tiền bạc đều là nhà chúng ta chi trả"</w:t>
      </w:r>
    </w:p>
    <w:p>
      <w:pPr>
        <w:pStyle w:val="BodyText"/>
      </w:pPr>
      <w:r>
        <w:t xml:space="preserve">Khóe miệng Nhạc Xuân Mai hơi nhếch lên một chút, trong lòng tựa hồ cực kì bất mãn.</w:t>
      </w:r>
    </w:p>
    <w:p>
      <w:pPr>
        <w:pStyle w:val="BodyText"/>
      </w:pPr>
      <w:r>
        <w:t xml:space="preserve">Dư Kiến Thăng hung hăng trừng mắt một cái nói : "Đi làm"</w:t>
      </w:r>
    </w:p>
    <w:p>
      <w:pPr>
        <w:pStyle w:val="BodyText"/>
      </w:pPr>
      <w:r>
        <w:t xml:space="preserve">Nhạc Xuân Mai than nhẹ một tiếng, rốt cục cũng xoay người rời đi.</w:t>
      </w:r>
    </w:p>
    <w:p>
      <w:pPr>
        <w:pStyle w:val="BodyText"/>
      </w:pPr>
      <w:r>
        <w:t xml:space="preserve">Dư Kiến Thăng tức giận hừ một tiếng nói : "Tầm nhìn hạn hẹp, chỉ biết tính toán một chút nhỏ nhặt trong nhà"</w:t>
      </w:r>
    </w:p>
    <w:p>
      <w:pPr>
        <w:pStyle w:val="BodyText"/>
      </w:pPr>
      <w:r>
        <w:t xml:space="preserve">Trịnh Thành Liêm lắc đầu nói : "Thôn trưởng, cái này không thể trách chị dâu được. Tất cả mọi người đều đau buồn trước cái chết của nhị thúc, nhưng phần chi trả này không thể để một mình ngươi gánh chịu được". Hắn trầm ngâm một chút rồi nói : "Nhà ta cũng đã để dành nhiều đời, phần tiền này để Trịnh gia chúng ta xuất ra đi"</w:t>
      </w:r>
    </w:p>
    <w:p>
      <w:pPr>
        <w:pStyle w:val="BodyText"/>
      </w:pPr>
      <w:r>
        <w:t xml:space="preserve">Ở trong thôn Đại Lâm, nếu nói riêng về trình độ giàu có, không nghi ngờ Trịnh gia là số một, mà quả thật Trịnh Thành Liêm cũng không cần phiền lòng về chuyện tiền nong.</w:t>
      </w:r>
    </w:p>
    <w:p>
      <w:pPr>
        <w:pStyle w:val="BodyText"/>
      </w:pPr>
      <w:r>
        <w:t xml:space="preserve">Dư Kiến Thăng khẽ trở tay một chút nói : "Trịnh huynh, ngươi không nên tranh dành cùng với ta, nếu lần này không phải ta đem Trịnh thúc lưu lại, tuyệt đối thúc ấy cũng không gặp nạn. Hơn nữa ...". Hắn dừng lại một chút, giảm thấp thanh âm xuống nói : "Lần này thu hoạch của chúng ta rất lớn, theo lý cũng nên phân cho nhị thúc một phần"</w:t>
      </w:r>
    </w:p>
    <w:p>
      <w:pPr>
        <w:pStyle w:val="BodyText"/>
      </w:pPr>
      <w:r>
        <w:t xml:space="preserve">Trịnh Thành Liêm giật mình nói : "Da sói không phải là bị bọn Trình quản gia mang đi rồi sao". Hắn trở nên cả kinh nói : "Bạch nhãn lang vương?"</w:t>
      </w:r>
    </w:p>
    <w:p>
      <w:pPr>
        <w:pStyle w:val="BodyText"/>
      </w:pPr>
      <w:r>
        <w:t xml:space="preserve">Dư Kiến Thăng chậm rãi gật đầu nói : "Không tệ, Hạo Thiên lại lần nữa cuồng hóa, đánh chết bạch nhãn lang vương, chỉ cần da của nó đã có giá tới vạn lượng bạc, nhất định ngày sau ta phải làm cho nhà nhị thúc sống thật tốt" (DG : mấy cái thu hoạch này toàn là chú Thiên nhà ta kiếm đc mà bác Thăng cứ làm như là của mình vậy ^.^)</w:t>
      </w:r>
    </w:p>
    <w:p>
      <w:pPr>
        <w:pStyle w:val="BodyText"/>
      </w:pPr>
      <w:r>
        <w:t xml:space="preserve">Trịnh Thành Liêm khẽ nhíu mày nói : "Thôn trưởng, tuy da bạch nhãn lang vương đáng giá nhưng giá trị ngàn lượng đã là tương đối nhiều rồi"</w:t>
      </w:r>
    </w:p>
    <w:p>
      <w:pPr>
        <w:pStyle w:val="BodyText"/>
      </w:pPr>
      <w:r>
        <w:t xml:space="preserve">Dư Kiến Thăng khẽ cười một tiếng, nói : "Đầu bạch nhãn lang vương này cũng không đơn giản, nó là một đầu hung thú"</w:t>
      </w:r>
    </w:p>
    <w:p>
      <w:pPr>
        <w:pStyle w:val="BodyText"/>
      </w:pPr>
      <w:r>
        <w:t xml:space="preserve">Trịnh Thành Liêm hít một hơi khí lạnh, nhìn về phía nhi tử của mình lại thêm một phần cổ quái.</w:t>
      </w:r>
    </w:p>
    <w:p>
      <w:pPr>
        <w:pStyle w:val="BodyText"/>
      </w:pPr>
      <w:r>
        <w:t xml:space="preserve">Dư Kiến Thăng cười vui vẻ, không chú ý nên động đến vết thương, hắn không khỏi nhe răng trợn mắt một hồi lâu, lúc này mới nói : "Trịnh huynh, tổ tiên Trịnh gia các người có hay không từng cuồng hóa?"</w:t>
      </w:r>
    </w:p>
    <w:p>
      <w:pPr>
        <w:pStyle w:val="BodyText"/>
      </w:pPr>
      <w:r>
        <w:t xml:space="preserve">Trịnh Thành Liêm ngẫm nghĩ một hồi rồi nói : "Trong gia phổ Trịnh gia có ghi lại một vị tổ tiên, năm đó lão tổ tông có danh hiệu là kiếm cuồng, lão tổ tông cuồng ngạo không theo một khuôn thước nào, nhưng lại có đại thần thông, có lẽ Trịnh Hạo Thiên kế thừa được thiên phú của lão tổ tông ấy"</w:t>
      </w:r>
    </w:p>
    <w:p>
      <w:pPr>
        <w:pStyle w:val="BodyText"/>
      </w:pPr>
      <w:r>
        <w:t xml:space="preserve">Dư Kiến Thăng trịnh trọng gật đầu, coi như đó không phải là chuyện lạ : "Khẳng định chính là như vậy"</w:t>
      </w:r>
    </w:p>
    <w:p>
      <w:pPr>
        <w:pStyle w:val="BodyText"/>
      </w:pPr>
      <w:r>
        <w:t xml:space="preserve">Thất ra thì bọn họ cũng không biết, cái danh hiệu kiếm cuồng chẳng qua là hậu nhân Trịnh gia dát vàng cho lão tổ tông mà thôi, miễn cưỡng gọi là kiếm cuồng, chẳng qua người ghi lại gia phả cũng không thể nào nghĩ ra, năm đó nhất thời hắn đánh lừa hậu nhân thế nhưng ngày sau lại cứ như thế bị bẻ cong.</w:t>
      </w:r>
    </w:p>
    <w:p>
      <w:pPr>
        <w:pStyle w:val="BodyText"/>
      </w:pPr>
      <w:r>
        <w:t xml:space="preserve">"Cha, tại sao các người lại đem da sói giao cho bọn họ" Dư Uy Hoa đã nhịn hồi lâu rốt cuộc cũng mở miệng.</w:t>
      </w:r>
    </w:p>
    <w:p>
      <w:pPr>
        <w:pStyle w:val="BodyText"/>
      </w:pPr>
      <w:r>
        <w:t xml:space="preserve">Dư Kiến Thăng thở dài một tiếng : "Uy Hoa, ngươi phải nhớ kĩ, từ xưa đến nay, dân không đấu được quan. Vị Từ Quân kia vừa lên đã vặn vẹo chính là muốn đòi hỏi chỗ tốt. Chúng ta chỉ là một thôn nghèo, trừ những tấm da sói kia, cũng không có đồ vật nào làm cho hắn để mắt tới. Thay vì để cho hắn tiếp tục gây khó khăn, không bằng chúng ta trực tiếp dâng lên"</w:t>
      </w:r>
    </w:p>
    <w:p>
      <w:pPr>
        <w:pStyle w:val="BodyText"/>
      </w:pPr>
      <w:r>
        <w:t xml:space="preserve">Trong lòng Dư Uy Hoa vẫn không phục nói : "Cha, nhưng bọn họ không xuất lực"</w:t>
      </w:r>
    </w:p>
    <w:p>
      <w:pPr>
        <w:pStyle w:val="BodyText"/>
      </w:pPr>
      <w:r>
        <w:t xml:space="preserve">Dư Kiến Thăng chậm rãi lắc đầu, hôm nay trên người của hắn cũng chỉ có phần cổ là hoạt động tự nhiên.</w:t>
      </w:r>
    </w:p>
    <w:p>
      <w:pPr>
        <w:pStyle w:val="BodyText"/>
      </w:pPr>
      <w:r>
        <w:t xml:space="preserve">"Uy Hoa, ngươi biết khả năng lớn nhất của quan phủ là gì không?"</w:t>
      </w:r>
    </w:p>
    <w:p>
      <w:pPr>
        <w:pStyle w:val="BodyText"/>
      </w:pPr>
      <w:r>
        <w:t xml:space="preserve">Dư Uy Hoa sửng sốt một chút, hắn chau mày ngẫm nghĩ nửa ngày, cũng không có thu hoạch được gì. Dù sao hắn cũng chỉ mới là một mao đầu tiểu tử, cũng chưa từng tiếp xúc nhiều nhân vật, làm sao mà trả lời được câu hỏi này.</w:t>
      </w:r>
    </w:p>
    <w:p>
      <w:pPr>
        <w:pStyle w:val="BodyText"/>
      </w:pPr>
      <w:r>
        <w:t xml:space="preserve">Dư Kiến Thăng chậm rãi nói : "Khả năng lớn nhất của quan phủ chính là bọc lột dân chúng, sau khi bọn họ tới cũng không làm gì là đã tương đối khách khí rồi. Nếu như lần này không có Trịnh thúc, bọn họ cũng không dễ dàng rời đi như thế". Hắn lặng lẽ cười một tiếng rồi tiếp : "Dĩ nhiên, nếu như không phải Trịnh huynh đi mời, chỉ sợ căn bản là không có cách nào để bọn họ đến đây"</w:t>
      </w:r>
    </w:p>
    <w:p>
      <w:pPr>
        <w:pStyle w:val="BodyText"/>
      </w:pPr>
      <w:r>
        <w:t xml:space="preserve">Trịnh Thành Liêm cũng than nhẹ một tiếng nói : "Thôn trưởng nói không sai, nếu như không phỉa thành chủ coi trọng tay nghề thợ mộc của ta, nếu muốn bọn họ xuất binh, không chậm trể hai ba ngày tuyệt đối không có khả năng"</w:t>
      </w:r>
    </w:p>
    <w:p>
      <w:pPr>
        <w:pStyle w:val="BodyText"/>
      </w:pPr>
      <w:r>
        <w:t xml:space="preserve">Ba thiếu niên nhìn nhau một cái, trong mắt mỗi người đều xuất hiện vẻ bất đắc dĩ và phần hận.</w:t>
      </w:r>
    </w:p>
    <w:p>
      <w:pPr>
        <w:pStyle w:val="BodyText"/>
      </w:pPr>
      <w:r>
        <w:t xml:space="preserve">Đây là lần đầu tiên bọn chúng tiếp xúc với thế giới bên ngoài, cũng là lần đầu tiên tiếp xúc với mặt tối của xã hội, tự nhiên trong lòng không dễ tiếp nhận.</w:t>
      </w:r>
    </w:p>
    <w:p>
      <w:pPr>
        <w:pStyle w:val="BodyText"/>
      </w:pPr>
      <w:r>
        <w:t xml:space="preserve">Dư Kiến Thăng và Trịnh Thành Liêm đồng thời gật đầu, cũng đã đến thời điểm ba ngu7915?i bọn hắn tiếp xúc với những cái này.</w:t>
      </w:r>
    </w:p>
    <w:p>
      <w:pPr>
        <w:pStyle w:val="BodyText"/>
      </w:pPr>
      <w:r>
        <w:t xml:space="preserve">Trịnh Thành Liêm ha ha cười một tiếng nói : "Các ngươi cũng không cần cảm thấy tức giận. mặc dù lần này có đưa cho bọn chúng một ít da sói nhưng chúng ta cũng không lỗ bao nhiêu. Nếu như không có những thứ ấy làm sao mà Trình quản gia lại có thể đáp ứng cho các ngươi tham gia khảo hạch thợ săn"</w:t>
      </w:r>
    </w:p>
    <w:p>
      <w:pPr>
        <w:pStyle w:val="BodyText"/>
      </w:pPr>
      <w:r>
        <w:t xml:space="preserve">Tròng mắt Dư Uy Hoa sáng ngời nói : "Cha, bọn con có thể tham khảo hạch thợ săn sao?"</w:t>
      </w:r>
    </w:p>
    <w:p>
      <w:pPr>
        <w:pStyle w:val="BodyText"/>
      </w:pPr>
      <w:r>
        <w:t xml:space="preserve">Dư Kiến Thăng híp mắt, mỉm cười gật đầu nói : "Đây cũng là do Trình quản gia nể mặt Trịnh thúc mới đáp ứng, nếu không phải như vậy hắn cầm được da sói cũng không cần khách khí như vậy"</w:t>
      </w:r>
    </w:p>
    <w:p>
      <w:pPr>
        <w:pStyle w:val="BodyText"/>
      </w:pPr>
      <w:r>
        <w:t xml:space="preserve">Trịnh Thành Liêm lắc đầu cười khổ nói : "Hắn sợ khi thành chủ đại nhân tìm ta làm việc sẽ bị tiết lộ việc này nên mới đem chuyện đó ra trao đổi. Nếu như ta không thể gặp thành chủ hắn cũng không cần cố kỵ điều gì"</w:t>
      </w:r>
    </w:p>
    <w:p>
      <w:pPr>
        <w:pStyle w:val="BodyText"/>
      </w:pPr>
      <w:r>
        <w:t xml:space="preserve">Ba đôi mắt của ba người Dư Uy Hoa sáng lên, dù sao bọn chúng còn trẻ, nỗi phẫn hận vừa rồi đã biến mất nhanh chóng. lúc này chỉ còn lại vẻ hưng phấn.</w:t>
      </w:r>
    </w:p>
    <w:p>
      <w:pPr>
        <w:pStyle w:val="BodyText"/>
      </w:pPr>
      <w:r>
        <w:t xml:space="preserve">Ở phương viên mấy ngàn dặm bên trong Hùng Lang sơn, không thể nghi ngờ săn sư chính là người cường địa nhất, nhưng không phải tất cả mọi người đều có thể trở thành săn sư, tuyệt đại đa số mọi người đều không thể đạt đến cảnh giới chân khí ngoại phóng đả thương địch thủ, thậm chí căn bản còn không thể cô đọng ra chân khí.</w:t>
      </w:r>
    </w:p>
    <w:p>
      <w:pPr>
        <w:pStyle w:val="BodyText"/>
      </w:pPr>
      <w:r>
        <w:t xml:space="preserve">Bất quá,, ở dưới săn sư còn có một danh hiệu được quan phủ thừa nhận là thợ săn.</w:t>
      </w:r>
    </w:p>
    <w:p>
      <w:pPr>
        <w:pStyle w:val="BodyText"/>
      </w:pPr>
      <w:r>
        <w:t xml:space="preserve">Muốn trở thành thợ săn mặc dù khôn có yêu cầu đối với phương diện chân khí nhưng đối với thực lực cá nhân lại yêu cầu cực kỳ nghiêm khắc.</w:t>
      </w:r>
    </w:p>
    <w:p>
      <w:pPr>
        <w:pStyle w:val="BodyText"/>
      </w:pPr>
      <w:r>
        <w:t xml:space="preserve">Tài bắn cung, tạo bẫy rập, thuật ngụy trang, thuật truy tung, lực lượng, tốc độ, đối chiến tay không, binh khí ...</w:t>
      </w:r>
    </w:p>
    <w:p>
      <w:pPr>
        <w:pStyle w:val="BodyText"/>
      </w:pPr>
      <w:r>
        <w:t xml:space="preserve">Trong tám đại khảo hạch này chỉ có thông qua ba loại khảo hạch mới có tư cách chân chính trở thành thợ săn.</w:t>
      </w:r>
    </w:p>
    <w:p>
      <w:pPr>
        <w:pStyle w:val="BodyText"/>
      </w:pPr>
      <w:r>
        <w:t xml:space="preserve">Địa vị một thợ săn trong thôn cũng là gần với săn sư. mà một thôn có cường đại hay không có quan hệ mật thiết đến thợ săn.</w:t>
      </w:r>
    </w:p>
    <w:p>
      <w:pPr>
        <w:pStyle w:val="BodyText"/>
      </w:pPr>
      <w:r>
        <w:t xml:space="preserve">Nếu như Đại Lâm thôn có thêm ba thợ săn như vậy cũng sẽ có uy hiếp đối với các thôn xung quanh, cho dù là cường đại như Uyển Gia thôn cũng sẽ có vài phần kính trọng.</w:t>
      </w:r>
    </w:p>
    <w:p>
      <w:pPr>
        <w:pStyle w:val="BodyText"/>
      </w:pPr>
      <w:r>
        <w:t xml:space="preserve">Trừ cái đó ra, trở thành thợ săn còn một loạt chỗ tốt, vậy thì cũng không cần ohair nói nữa.</w:t>
      </w:r>
    </w:p>
    <w:p>
      <w:pPr>
        <w:pStyle w:val="BodyText"/>
      </w:pPr>
      <w:r>
        <w:t xml:space="preserve">Bất quá nói như vậy nhưng muốn được tham dự khảo hạch thợ săn cần phải đủ 18 tuổi mới được.</w:t>
      </w:r>
    </w:p>
    <w:p>
      <w:pPr>
        <w:pStyle w:val="BodyText"/>
      </w:pPr>
      <w:r>
        <w:t xml:space="preserve">Cho nên mặc dù Dư Kiến Thăng biết thực lực ba thiếu niên đã đạt đến trình độ thợ săn nhưng cũng không cách nào tham gia khảo hạch. Mà lúc này có Trình quản gia lên tiếng, dĩ nhiên vấn đề này liền được giải quyết dễ dàng.</w:t>
      </w:r>
    </w:p>
    <w:p>
      <w:pPr>
        <w:pStyle w:val="BodyText"/>
      </w:pPr>
      <w:r>
        <w:t xml:space="preserve">Thấy ba thiếu niên hưng phần như thế hai người Dư Kiến Thăng cũng âm thầm buồn cười.</w:t>
      </w:r>
    </w:p>
    <w:p>
      <w:pPr>
        <w:pStyle w:val="BodyText"/>
      </w:pPr>
      <w:r>
        <w:t xml:space="preserve">"Không được nào loạn" Dư Kiến Thăng cười khổ nói : "Một tháng sau, thân thể của ta cũng khỏe hẳn, đến lúc đó sẽ mang các ngươi vào thành tham gia khảo hạch, nếu như thâậ lợi thì cũng đem bán da bạch nhãn lang vương"</w:t>
      </w:r>
    </w:p>
    <w:p>
      <w:pPr>
        <w:pStyle w:val="BodyText"/>
      </w:pPr>
      <w:r>
        <w:t xml:space="preserve">Trịnh Hạo Thiên gật đầu lia lịa, xoay chuyển ánh mắt, trong lúc vô tình liếc nhìn chiếc nhẫn đeo trên tay.</w:t>
      </w:r>
    </w:p>
    <w:p>
      <w:pPr>
        <w:pStyle w:val="BodyText"/>
      </w:pPr>
      <w:r>
        <w:t xml:space="preserve">Trong lòng vừa động liền hỏi : "Dư thúc người có biết nâm tri vạn bảo hiên không?"</w:t>
      </w:r>
    </w:p>
    <w:p>
      <w:pPr>
        <w:pStyle w:val="BodyText"/>
      </w:pPr>
      <w:r>
        <w:t xml:space="preserve">"Ngươi hỏi cái này để làm gì?" Dư Kiến Thăng giật mình hỏi ngược lại.</w:t>
      </w:r>
    </w:p>
    <w:p>
      <w:pPr>
        <w:pStyle w:val="BodyText"/>
      </w:pPr>
      <w:r>
        <w:t xml:space="preserve">Trịnh Hạo Thiên cười nói : "Không có gì chỉ là ta nghe ngùi khác nói nên thuận miệng hỏi"</w:t>
      </w:r>
    </w:p>
    <w:p>
      <w:pPr>
        <w:pStyle w:val="BodyText"/>
      </w:pPr>
      <w:r>
        <w:t xml:space="preserve">Dư Kiến Thăng không nghi ngờ nói :"Nâm trin vạn bảo hiên là nơi bán trân bảo lớn nhất trong Biền Tây thành, cách làm việc của bọn họ rất tốt, các kỳ trân mà đám thợ săn chúng ta tìm được phần lớn là bán cho nâm tri vạn bảo hiên"</w:t>
      </w:r>
    </w:p>
    <w:p>
      <w:pPr>
        <w:pStyle w:val="BodyText"/>
      </w:pPr>
      <w:r>
        <w:t xml:space="preserve">Tròng mắt Trịnh Hạo Thiên sáng ngời hỏi : "Ngài định bán da bạch nhãn lang vương cho bọn họ?"</w:t>
      </w:r>
    </w:p>
    <w:p>
      <w:pPr>
        <w:pStyle w:val="BodyText"/>
      </w:pPr>
      <w:r>
        <w:t xml:space="preserve">Dư Kiến Thăng khẽ gật đầu nói : "Có thể một mình nuốt trôi da bạch nhãn lang vương cũng không có mấu nhà. trong đó danh dự tốt nhất chính là vạn bảo hiên. Coi như là vì sự an toàn cũng nên chọn bọn họ"</w:t>
      </w:r>
    </w:p>
    <w:p>
      <w:pPr>
        <w:pStyle w:val="BodyText"/>
      </w:pPr>
      <w:r>
        <w:t xml:space="preserve">Trịnh Thành Liêm do dự một chút đột nhiên nói : "Thôn trưởng, thực ra thì Cừu gia cũng có thể được"</w:t>
      </w:r>
    </w:p>
    <w:p>
      <w:pPr>
        <w:pStyle w:val="BodyText"/>
      </w:pPr>
      <w:r>
        <w:t xml:space="preserve">Dư Kiến Thăng cười khổ nói : "Ta biết, chẳng qua nếu bán cho Cừu gia chỉ sợ khó bảo toàn tin tức không lọt ra ngoài. Nếu như để cho Trình quản gia biết trong tay chúng ta có da bạch nhãn lang vương. hắc hắc ..."</w:t>
      </w:r>
    </w:p>
    <w:p>
      <w:pPr>
        <w:pStyle w:val="BodyText"/>
      </w:pPr>
      <w:r>
        <w:t xml:space="preserve">Trịnh Thành Liêm rùng mình, chậm rãi gật đầu một cái không phản đối nữa.</w:t>
      </w:r>
    </w:p>
    <w:p>
      <w:pPr>
        <w:pStyle w:val="BodyText"/>
      </w:pPr>
      <w:r>
        <w:t xml:space="preserve">Mặc dù Trình quản gia luôn tươi cười với hắn nhưng ngừi lăn lộn trên chốn quan trường đều là hạng người ăn tươi nuốt sống không nhả xương, nếu để cho hắn đoán được lai lịch da bạch nhãn lang vương như vậy có trời mới biết hậu quả thế nào.</w:t>
      </w:r>
    </w:p>
    <w:p>
      <w:pPr>
        <w:pStyle w:val="BodyText"/>
      </w:pPr>
      <w:r>
        <w:t xml:space="preserve">"Dư thúc, lúc ngài đi bán da bạch nhãn lang vương mang ta theo được không?" Trịnh Hạo Thiên đột nhiên hỏi.</w:t>
      </w:r>
    </w:p>
    <w:p>
      <w:pPr>
        <w:pStyle w:val="BodyText"/>
      </w:pPr>
      <w:r>
        <w:t xml:space="preserve">Dư Kiến Thăng trầm ngâm một chút nói : "Vật này là do ngươi kiếm được, để ngươi đi theo mở rộng tầm mắt cũng tốt"</w:t>
      </w:r>
    </w:p>
    <w:p>
      <w:pPr>
        <w:pStyle w:val="BodyText"/>
      </w:pPr>
      <w:r>
        <w:t xml:space="preserve">Hai người Dư Uy Hoa cũng muốn xin đi theo, Dư Kiến Thăng tức giận hừ một tiếng quát khẽ : "Các ngươi trong vòng một tháng này rèn luyện cho tốt, khảo hạch một tháng sau ngàn vạn lần đừng để cho ta mất thể diện, phải vượt qua được khảo hạch"</w:t>
      </w:r>
    </w:p>
    <w:p>
      <w:pPr>
        <w:pStyle w:val="BodyText"/>
      </w:pPr>
      <w:r>
        <w:t xml:space="preserve">Trịnh Hạo Thiên gật đầu lia lịa nói : "Dư thúc, người yên tâm ta sẽ không làm người thất vọng"</w:t>
      </w:r>
    </w:p>
    <w:p>
      <w:pPr>
        <w:pStyle w:val="BodyText"/>
      </w:pPr>
      <w:r>
        <w:t xml:space="preserve">Dư Kiến Thăng tức giận : "Ta đang nói hai đứa bọn chúng, ngươi ngắt lời ta hả"</w:t>
      </w:r>
    </w:p>
    <w:p>
      <w:pPr>
        <w:pStyle w:val="BodyText"/>
      </w:pPr>
      <w:r>
        <w:t xml:space="preserve">Trịnh Hạo Thiên le lưỡi một cái hướng hai người bạn giả làm mặt quỷ làm cho đám người Dư Kiến Thăng mỉm cười.</w:t>
      </w:r>
    </w:p>
    <w:p>
      <w:pPr>
        <w:pStyle w:val="Compact"/>
      </w:pPr>
      <w:r>
        <w:br w:type="textWrapping"/>
      </w:r>
      <w:r>
        <w:br w:type="textWrapping"/>
      </w:r>
    </w:p>
    <w:p>
      <w:pPr>
        <w:pStyle w:val="Heading2"/>
      </w:pPr>
      <w:bookmarkStart w:id="71" w:name="chương-49-vào-thành-vô-tình-gặp-mặt"/>
      <w:bookmarkEnd w:id="71"/>
      <w:r>
        <w:t xml:space="preserve">49. Chương 49 : Vào Thành Vô Tình Gặp Mặt</w:t>
      </w:r>
    </w:p>
    <w:p>
      <w:pPr>
        <w:pStyle w:val="Compact"/>
      </w:pPr>
      <w:r>
        <w:br w:type="textWrapping"/>
      </w:r>
      <w:r>
        <w:br w:type="textWrapping"/>
      </w:r>
      <w:r>
        <w:t xml:space="preserve">Ở phía ngoài Hùng Lang sơn hơn mười dặm có một tòa cổ thành khổng lồ đã trải qua nhiều năm tháng lịch sử.</w:t>
      </w:r>
    </w:p>
    <w:p>
      <w:pPr>
        <w:pStyle w:val="BodyText"/>
      </w:pPr>
      <w:r>
        <w:t xml:space="preserve">Tòa cổ thành này được gọi là Biền Tây thành, kết cấu chủ thể cả tòa thành này là do núi đá xây lại, tường thành dày năm sáu trượng hết sức chắc chắn. Trên vách tường thiết kế rất nhiều thạch ky, bên trên tường thành có trang bị máy ném đá khổng lồ và máy bắn nỏ khổng lồ. Bốn phía tòa thành có những ngọn tháp cao gần mười trượng, đường kính hơn hai trượng. Đứng trên ngọn tháp có thể trải rộng tầm mắt rất xa, đây chính là dấu hiệu nhận biết dễ dàng nhất của tòa thành thị.</w:t>
      </w:r>
    </w:p>
    <w:p>
      <w:pPr>
        <w:pStyle w:val="BodyText"/>
      </w:pPr>
      <w:r>
        <w:t xml:space="preserve">Bên trong lẫn bên ngoài cổ thành rất náo nhiệt, tuy cổng thành được mở rộng nhưng người ra vào nối đuôi nhau không dứt, cảnh phồn hoa bên trong Biền Tây thành từ đó mà có thể thấy được.</w:t>
      </w:r>
    </w:p>
    <w:p>
      <w:pPr>
        <w:pStyle w:val="BodyText"/>
      </w:pPr>
      <w:r>
        <w:t xml:space="preserve">Cửa thành đương nhiên có lính gác, ánh mắt của bọn họ nhìn như điện, người ra khỏi thành thì không sao nhưng người vào thành đều phải nộp hai đồng tiền. Không những thế những người áp tải hàng hóa xe cộ thì còn phải nộp ra nhiều tiền hơn.</w:t>
      </w:r>
    </w:p>
    <w:p>
      <w:pPr>
        <w:pStyle w:val="BodyText"/>
      </w:pPr>
      <w:r>
        <w:t xml:space="preserve">Năm người Dư Kiến Thăng đẩy một chiếc xe đẩy tay, trên xe đặt binh khí của mọi người, bọn họ đi theo đội ngũ, chậm rãi dần tiến vào bên trong thành, nhìn tốc độ như vậy nếu không mất một khắc đồng hồ thì đừng mơ tưởng tiến vào được.</w:t>
      </w:r>
    </w:p>
    <w:p>
      <w:pPr>
        <w:pStyle w:val="BodyText"/>
      </w:pPr>
      <w:r>
        <w:t xml:space="preserve">Trịnh Hạo Thiên nhìn về phía trước thấp giọng hỏi :</w:t>
      </w:r>
    </w:p>
    <w:p>
      <w:pPr>
        <w:pStyle w:val="BodyText"/>
      </w:pPr>
      <w:r>
        <w:t xml:space="preserve">- Cha, cha nói xem bọn họ có tra xét ra không ?</w:t>
      </w:r>
    </w:p>
    <w:p>
      <w:pPr>
        <w:pStyle w:val="BodyText"/>
      </w:pPr>
      <w:r>
        <w:t xml:space="preserve">Cỗ xe đẩy tay này chính là đồ đặc chế do Trịnh Thành Liêm làm, phía ngoài thì để binh khí nhưng bên trong xe còn một hốc bí mật. Bên trong hốc đó chứa da lang vương mà Trịnh Hạo Thiên đã săn được.</w:t>
      </w:r>
    </w:p>
    <w:p>
      <w:pPr>
        <w:pStyle w:val="BodyText"/>
      </w:pPr>
      <w:r>
        <w:t xml:space="preserve">Bây giờ đã là hai tháng sau khi bầy soi đột kích, dưới chân khí cường đại phụ trợ thương thế trên người Dư Kiến Thăng cũng đã tốt lên nhiều, hơn nữa hôm nay là ngày hẹn với Trình quản gia cho nên đoàn người bọn họ mời rời núi vào thành.</w:t>
      </w:r>
    </w:p>
    <w:p>
      <w:pPr>
        <w:pStyle w:val="BodyText"/>
      </w:pPr>
      <w:r>
        <w:t xml:space="preserve">Lần này vào thành còn tính toán bán da lang vương, chẳng qua vật này nhất định không thể để cho người khác biết được, nếu không chỉ riêng cửa ải cổng thành này cũng không thể qua.</w:t>
      </w:r>
    </w:p>
    <w:p>
      <w:pPr>
        <w:pStyle w:val="BodyText"/>
      </w:pPr>
      <w:r>
        <w:t xml:space="preserve">Trịnh Thành Liêm tự tin cười nói :</w:t>
      </w:r>
    </w:p>
    <w:p>
      <w:pPr>
        <w:pStyle w:val="BodyText"/>
      </w:pPr>
      <w:r>
        <w:t xml:space="preserve">- Hạo Thiên con đã thấy cha thất bại bao giờ chưa.</w:t>
      </w:r>
    </w:p>
    <w:p>
      <w:pPr>
        <w:pStyle w:val="BodyText"/>
      </w:pPr>
      <w:r>
        <w:t xml:space="preserve">Trịnh Hạo Thiên đưa tay sờ đầu nói :</w:t>
      </w:r>
    </w:p>
    <w:p>
      <w:pPr>
        <w:pStyle w:val="BodyText"/>
      </w:pPr>
      <w:r>
        <w:t xml:space="preserve">- Cha, lần này cha cũng không bỏ ra nhiều công phu, vội vàng làm ra một cái hốc bí mật con chỉ cần nhìn một cái là phát hiện ra sơ hở, chưa chắc đã có thể qua được kiểm tra.</w:t>
      </w:r>
    </w:p>
    <w:p>
      <w:pPr>
        <w:pStyle w:val="BodyText"/>
      </w:pPr>
      <w:r>
        <w:t xml:space="preserve">Trịnh Thành Liêm tức giận nói :</w:t>
      </w:r>
    </w:p>
    <w:p>
      <w:pPr>
        <w:pStyle w:val="BodyText"/>
      </w:pPr>
      <w:r>
        <w:t xml:space="preserve">- Hiện nay tay nghề và nhãn lực của con cũng đã không kém cha, bảo điển gia truyền con tu luyện còn xuất sắc hơn cha nhưng mấy tên thủ vệ cổng thành này có thể so với con sao?</w:t>
      </w:r>
    </w:p>
    <w:p>
      <w:pPr>
        <w:pStyle w:val="BodyText"/>
      </w:pPr>
      <w:r>
        <w:t xml:space="preserve">Trịnh Hạo Thiên xấu hổ cười cười lúc này mới yên tâm.</w:t>
      </w:r>
    </w:p>
    <w:p>
      <w:pPr>
        <w:pStyle w:val="BodyText"/>
      </w:pPr>
      <w:r>
        <w:t xml:space="preserve">Bỗng nhiên từ phía sau truyền đến tiếng vó ngựa liên tiếp, một thanh âm vang dội truyền đến.</w:t>
      </w:r>
    </w:p>
    <w:p>
      <w:pPr>
        <w:pStyle w:val="BodyText"/>
      </w:pPr>
      <w:r>
        <w:t xml:space="preserve">- Nhân mã Cừu gia đến, mọi người tránh ra.</w:t>
      </w:r>
    </w:p>
    <w:p>
      <w:pPr>
        <w:pStyle w:val="BodyText"/>
      </w:pPr>
      <w:r>
        <w:t xml:space="preserve">Nhất thời cửa thành trở nên hỗn loạn, căn bản không cần người xua đuổi mọi người đều biết điều tránh sang hai bên.</w:t>
      </w:r>
    </w:p>
    <w:p>
      <w:pPr>
        <w:pStyle w:val="BodyText"/>
      </w:pPr>
      <w:r>
        <w:t xml:space="preserve">Đám người Trịnh Hạo Thiên đang lặng lẽ theo mọi người tiến về phía trước, nhìn đoàn người ngựa đang từ đàng xa đến trong lòng nổi lên căm phẫn mãnh liệt.</w:t>
      </w:r>
    </w:p>
    <w:p>
      <w:pPr>
        <w:pStyle w:val="BodyText"/>
      </w:pPr>
      <w:r>
        <w:t xml:space="preserve">Tất cả mọi người đều xếp hàng để vào thành nhưng khi đoàn người Cừu vừa đến chẳng những quang minh chính đại chen ngang mà còn bắt mọi người tránh sang hai bên tạo con đường đi cho họ.</w:t>
      </w:r>
    </w:p>
    <w:p>
      <w:pPr>
        <w:pStyle w:val="BodyText"/>
      </w:pPr>
      <w:r>
        <w:t xml:space="preserve">Mà những tên lính canh cổng thành lúc nãy cón quát mắng la lối thường dân om sòm thậm chí còn đánh chửi thì bây giờ lại câm như hến, không dám đến ngăn cản.</w:t>
      </w:r>
    </w:p>
    <w:p>
      <w:pPr>
        <w:pStyle w:val="BodyText"/>
      </w:pPr>
      <w:r>
        <w:t xml:space="preserve">Trịnh Hạo Thiên nhìn đoàn người đang đi đến, con ngươi chớp động lên quang mang, hắn nhìn đoàn người ngựa ngày càng đến gần, đột nhiên trong đầu hiện lên một ý niệm. Nếu như mình cũng có quyền thế, uy phong như vậy thì thật tốt.</w:t>
      </w:r>
    </w:p>
    <w:p>
      <w:pPr>
        <w:pStyle w:val="BodyText"/>
      </w:pPr>
      <w:r>
        <w:t xml:space="preserve">Hai chiếc xe ngựa nối tiếp nhau tiến lên, xung quanh xe ngựa có hai mươi tên kỵ sĩ cường tráng hộ tống, bọn họ dần đi đến cổng thành.</w:t>
      </w:r>
    </w:p>
    <w:p>
      <w:pPr>
        <w:pStyle w:val="BodyText"/>
      </w:pPr>
      <w:r>
        <w:t xml:space="preserve">Những người này đối với ánh mắt kính sợ của mọi người xung quanh làm như không thấy, dường như đây là chuyện bình thường đương nhiên vậy.</w:t>
      </w:r>
    </w:p>
    <w:p>
      <w:pPr>
        <w:pStyle w:val="BodyText"/>
      </w:pPr>
      <w:r>
        <w:t xml:space="preserve">Khi bọn họ đến gần cổng thành thì bên trong thành truyền đến một tràng cười to.</w:t>
      </w:r>
    </w:p>
    <w:p>
      <w:pPr>
        <w:pStyle w:val="BodyText"/>
      </w:pPr>
      <w:r>
        <w:t xml:space="preserve">- Cừu thế muội, Cừu thế đệ, có thể gặp nhau chỗ nàu thật đúng là bất ngờ a.</w:t>
      </w:r>
    </w:p>
    <w:p>
      <w:pPr>
        <w:pStyle w:val="BodyText"/>
      </w:pPr>
      <w:r>
        <w:t xml:space="preserve">Thanh âm này tuy không vút cao nhưng trải dài, có lực, phảng phất như truyền thẳng vào trong tai mỗi người.</w:t>
      </w:r>
    </w:p>
    <w:p>
      <w:pPr>
        <w:pStyle w:val="BodyText"/>
      </w:pPr>
      <w:r>
        <w:t xml:space="preserve">Sắc mặt Dư Kiến Thăng biến đổi, vội vàng di chuyển đến trước mặt Trịnh Hạo Thiên, che chắn hắn ra phía sau.</w:t>
      </w:r>
    </w:p>
    <w:p>
      <w:pPr>
        <w:pStyle w:val="BodyText"/>
      </w:pPr>
      <w:r>
        <w:t xml:space="preserve">Trịnh Hạo Thiên nháy mắt, ngạc nhiên nhìn động tác của Dư thúc, đối với thanh âm kia hắn cảm thấy rất xa lạ. Thậm chí hắn có thể khẳng định chưa từng gặp người này. Nhưng tựa hồ Dư thúc lại vô cùng sợ người này nhìn thấy mình.</w:t>
      </w:r>
    </w:p>
    <w:p>
      <w:pPr>
        <w:pStyle w:val="BodyText"/>
      </w:pPr>
      <w:r>
        <w:t xml:space="preserve">Đông đảo kỵ sĩ đang muốn vào thành đồng loạt ngừng lại, từ trong xe ngựa vang lên một giọng dễ nghe.</w:t>
      </w:r>
    </w:p>
    <w:p>
      <w:pPr>
        <w:pStyle w:val="BodyText"/>
      </w:pPr>
      <w:r>
        <w:t xml:space="preserve">- Hóa ra là Lý thế huynh ở chỗ nãy, chúng ta lên đường vội vàng chưa từng để ý, thất lễ.</w:t>
      </w:r>
    </w:p>
    <w:p>
      <w:pPr>
        <w:pStyle w:val="BodyText"/>
      </w:pPr>
      <w:r>
        <w:t xml:space="preserve">Ánh mắt Trịnh Hạo Thiên hướng về phía xe ngựa nhưng cửa xe lại không mở ra, màn xe vẫn chắn lại làm cho hắn không thấy được dung mạo cô gái bên trong xe.</w:t>
      </w:r>
    </w:p>
    <w:p>
      <w:pPr>
        <w:pStyle w:val="BodyText"/>
      </w:pPr>
      <w:r>
        <w:t xml:space="preserve">Chẳng qua khi hắn nghe thấy giọng nói đó thì bỗng nhiên hắn có cảm giác mãnh liệt rất muốn gặp người này.</w:t>
      </w:r>
    </w:p>
    <w:p>
      <w:pPr>
        <w:pStyle w:val="BodyText"/>
      </w:pPr>
      <w:r>
        <w:t xml:space="preserve">Giọng nói đó thanh thúy uyển chuyển, mặc dù rất khách sáo nhưng làm cho người ta cảm giác thật tuyệt vời, hơn nữa giọng nói này như được truyền thẳng vào lòng người làm cho hết thảy cảm giác phiền não đều bị cuốn đi hết sạch.</w:t>
      </w:r>
    </w:p>
    <w:p>
      <w:pPr>
        <w:pStyle w:val="BodyText"/>
      </w:pPr>
      <w:r>
        <w:t xml:space="preserve">Ở trong trí nhớ của Trịnh Hạo Thiên cho dù là Hề Ngữ Đình người hắn gặp trong mê cung cũng không có giọng nói tuyệt vời như thế này.</w:t>
      </w:r>
    </w:p>
    <w:p>
      <w:pPr>
        <w:pStyle w:val="BodyText"/>
      </w:pPr>
      <w:r>
        <w:t xml:space="preserve">Hắn lắc đầu, ánh mắt chuyển động không khỏi sợ hết hồn bởi vì hắn thấy được xung quanh hắn cơ hồ tất cả mọi người đều tập trung ánh mắt về một phía.</w:t>
      </w:r>
    </w:p>
    <w:p>
      <w:pPr>
        <w:pStyle w:val="BodyText"/>
      </w:pPr>
      <w:r>
        <w:t xml:space="preserve">Người con gái ngồi trong xe vào lúc này đang được hàng trăm, hàng ngàn ánh mắt dõi nhìn nhưng không có bất kỳ một ánh mắt nào có thể xuyên qua tấm ván dày nhìn thấy bên trong.</w:t>
      </w:r>
    </w:p>
    <w:p>
      <w:pPr>
        <w:pStyle w:val="BodyText"/>
      </w:pPr>
      <w:r>
        <w:t xml:space="preserve">Từ bên trong thành một nam tử trẻ tuổi chầm chậm đi ra, người này có khuôn mặt anh tuấn, trán rộng, ánh mắt sâu nhưng lại sáng ngời. Áo choáng mặc bên ngoài là loại thượng hạng lộ rõ thân phận tôn quý cùng địa vị của hắn.</w:t>
      </w:r>
    </w:p>
    <w:p>
      <w:pPr>
        <w:pStyle w:val="BodyText"/>
      </w:pPr>
      <w:r>
        <w:t xml:space="preserve">Lúc này hắn đứng đó như tiên hạc đứng giữa bầy gà, như thành trung tâm ở nơi đây.</w:t>
      </w:r>
    </w:p>
    <w:p>
      <w:pPr>
        <w:pStyle w:val="BodyText"/>
      </w:pPr>
      <w:r>
        <w:t xml:space="preserve">- Cừu thế muội, lần này ra ngoài đi săn có thu hoạch gì không.</w:t>
      </w:r>
    </w:p>
    <w:p>
      <w:pPr>
        <w:pStyle w:val="BodyText"/>
      </w:pPr>
      <w:r>
        <w:t xml:space="preserve">Nam tử trẻ tuổi mỉm cười hỏi.</w:t>
      </w:r>
    </w:p>
    <w:p>
      <w:pPr>
        <w:pStyle w:val="BodyText"/>
      </w:pPr>
      <w:r>
        <w:t xml:space="preserve">- Lần này không tiến vào thâm sơn chỉ săn được một ít dã thú bình thường không đáng nhắc đến.</w:t>
      </w:r>
    </w:p>
    <w:p>
      <w:pPr>
        <w:pStyle w:val="BodyText"/>
      </w:pPr>
      <w:r>
        <w:t xml:space="preserve">Lúc cô gái này nói chuyện, xung quanh dường như trở nên an tĩnh, tựa như tất cả mọi người đều có cùng một tâm tư muốn được nghe thêm mấy câu.</w:t>
      </w:r>
    </w:p>
    <w:p>
      <w:pPr>
        <w:pStyle w:val="BodyText"/>
      </w:pPr>
      <w:r>
        <w:t xml:space="preserve">Cho nên mặc dù thân phận, địa vị mọi người rõ ràng không giống nhau, đối với nam nhân anh tuấn kia vừa đố kị vừa ghen ghét nhưng lại cứ hi vọng bọn hộ có thể nói với nhau thêm mấy câu nữa.</w:t>
      </w:r>
    </w:p>
    <w:p>
      <w:pPr>
        <w:pStyle w:val="BodyText"/>
      </w:pPr>
      <w:r>
        <w:t xml:space="preserve">Nam tự kia nở nụ cười ôn nhu như ngọc nói :</w:t>
      </w:r>
    </w:p>
    <w:p>
      <w:pPr>
        <w:pStyle w:val="BodyText"/>
      </w:pPr>
      <w:r>
        <w:t xml:space="preserve">- Thế muội không cần để ý, tối nay vi huynh mở tiệc rượu trên Biền Tây lầu thiết yến tẩy trần cho thế muội được không ?</w:t>
      </w:r>
    </w:p>
    <w:p>
      <w:pPr>
        <w:pStyle w:val="BodyText"/>
      </w:pPr>
      <w:r>
        <w:t xml:space="preserve">- Đa tạ ý tốt của thế huynh, nhưng mà tiểu muội vừa mới trở về còn cảm thấy hơi mệt cho nên tối nay muốn nghỉ sớm một chút.</w:t>
      </w:r>
    </w:p>
    <w:p>
      <w:pPr>
        <w:pStyle w:val="BodyText"/>
      </w:pPr>
      <w:r>
        <w:t xml:space="preserve">Mặc dù nam tử kia bị cự tuyệt nhưng trên mặt hắn không có một chút tức giận nào, mà vẻ mặt vẫn tươi cười như cũ, nói :</w:t>
      </w:r>
    </w:p>
    <w:p>
      <w:pPr>
        <w:pStyle w:val="BodyText"/>
      </w:pPr>
      <w:r>
        <w:t xml:space="preserve">- Nếu thế muội mệt thì nghỉ ngơi sớm đi, ngày mai thế huynh đến Cừu phủ bái phỏng.</w:t>
      </w:r>
    </w:p>
    <w:p>
      <w:pPr>
        <w:pStyle w:val="BodyText"/>
      </w:pPr>
      <w:r>
        <w:t xml:space="preserve">Hắn tránh ra bên đường, những kỵ sĩ ở bên cạnh xe ôm quyền thi lễ với hắn sau đó vung tay lên, đông đảo kỵ sĩ hộ vệ bao bọc lấy xe ngựa đồng loạt tiến vào bên trong thành.</w:t>
      </w:r>
    </w:p>
    <w:p>
      <w:pPr>
        <w:pStyle w:val="BodyText"/>
      </w:pPr>
      <w:r>
        <w:t xml:space="preserve">Thanh niên kia đưa mắt nhìn đoàn người tiến vào thành sau đó thân hình của hắn khẽ động lập tức biến mất không thấy đâu.</w:t>
      </w:r>
    </w:p>
    <w:p>
      <w:pPr>
        <w:pStyle w:val="BodyText"/>
      </w:pPr>
      <w:r>
        <w:t xml:space="preserve">Tất cả mọi người bàn tán ồn ào giống như gặp phải quỷ thần.</w:t>
      </w:r>
    </w:p>
    <w:p>
      <w:pPr>
        <w:pStyle w:val="BodyText"/>
      </w:pPr>
      <w:r>
        <w:t xml:space="preserve">Ánh mắt của ba thiếu niên Trịnh Hạo Thiên cũng biến đổi, dù sao bọ họ cũng không phải là người biình thường cho nên có thể thấy trong hư không lóe lên rồi biến mất như một tàn ảnh.</w:t>
      </w:r>
    </w:p>
    <w:p>
      <w:pPr>
        <w:pStyle w:val="BodyText"/>
      </w:pPr>
      <w:r>
        <w:t xml:space="preserve">Tự nhiên bọn họ sẽ không cho rằng đây là ma quỷ hay yêu quái bởi vì bọn họ biết đây là kết quả do vị công tử trẻ tuổi kia đã rời đi với một tốc độ cực nhanh.</w:t>
      </w:r>
    </w:p>
    <w:p>
      <w:pPr>
        <w:pStyle w:val="BodyText"/>
      </w:pPr>
      <w:r>
        <w:t xml:space="preserve">Tốc độ của người này cực nhanh bọn họ tuyệt đối không thể nào so sánh được.</w:t>
      </w:r>
    </w:p>
    <w:p>
      <w:pPr>
        <w:pStyle w:val="BodyText"/>
      </w:pPr>
      <w:r>
        <w:t xml:space="preserve">Tựa hồ binh lính canh cổng thành đã nhìn cảnh này quen lắm rồi, bọn họ lớn tiếng hét lên, dùng roi trong tay không chút lưu tình nào hướng đám người hô to gọi nhỏ.</w:t>
      </w:r>
    </w:p>
    <w:p>
      <w:pPr>
        <w:pStyle w:val="BodyText"/>
      </w:pPr>
      <w:r>
        <w:t xml:space="preserve">Chỉ chốc lát sau nơi này lại khôi phục vẻ bình thường.</w:t>
      </w:r>
    </w:p>
    <w:p>
      <w:pPr>
        <w:pStyle w:val="BodyText"/>
      </w:pPr>
      <w:r>
        <w:t xml:space="preserve">Đám người Trịnh Hạo Thiên còn muốn hỏi thì thấy Dư Kiến Thăng lắc đầu, bọn họ lập tức thu hồi tâm thần tiếp tục xếp hàng chờ đợi.</w:t>
      </w:r>
    </w:p>
    <w:p>
      <w:pPr>
        <w:pStyle w:val="BodyText"/>
      </w:pPr>
      <w:r>
        <w:t xml:space="preserve">Một khắc đồng hồ sau rốt cục đến lượt bọn họ.</w:t>
      </w:r>
    </w:p>
    <w:p>
      <w:pPr>
        <w:pStyle w:val="BodyText"/>
      </w:pPr>
      <w:r>
        <w:t xml:space="preserve">Thấy trên xe ngựa để binh khí và một số hàng hóa tên đầu lĩnh thủ vệ trầm mặt tiến lên hỏi :</w:t>
      </w:r>
    </w:p>
    <w:p>
      <w:pPr>
        <w:pStyle w:val="BodyText"/>
      </w:pPr>
      <w:r>
        <w:t xml:space="preserve">- Các ngươi là ai ?</w:t>
      </w:r>
    </w:p>
    <w:p>
      <w:pPr>
        <w:pStyle w:val="BodyText"/>
      </w:pPr>
      <w:r>
        <w:t xml:space="preserve">Dư Kiến Thăng tiến lên một bước cổ tay vừa lật đã lấy ra một thiết bài nói :</w:t>
      </w:r>
    </w:p>
    <w:p>
      <w:pPr>
        <w:pStyle w:val="BodyText"/>
      </w:pPr>
      <w:r>
        <w:t xml:space="preserve">- Tại hạ là Dư Kiến Thăng, mấy vị này là bằng hữu và đệ tử, lần này vào thành là để cho bọn họ tham gia khảo hạch thợ săn.</w:t>
      </w:r>
    </w:p>
    <w:p>
      <w:pPr>
        <w:pStyle w:val="BodyText"/>
      </w:pPr>
      <w:r>
        <w:t xml:space="preserve">Tên đầu lĩnh kia liếc nhìn lệnh bài trong tay Dư Kiến Thăng, nhất thời sắc mặt dễ nhìn hơn rất nhiều.</w:t>
      </w:r>
    </w:p>
    <w:p>
      <w:pPr>
        <w:pStyle w:val="BodyText"/>
      </w:pPr>
      <w:r>
        <w:t xml:space="preserve">Thiết bài này đại biểu cho thân phận săn sư, tuy nói săn sư sơ giai cũng không phải là đại nhân vật gì nhưng cũng không phải là tên lính nho nhỏ như hắn có thể trêu chọc.</w:t>
      </w:r>
    </w:p>
    <w:p>
      <w:pPr>
        <w:pStyle w:val="BodyText"/>
      </w:pPr>
      <w:r>
        <w:t xml:space="preserve">Tuy nhiên ánh mắt hắn dừng lại trên người Trịnh Hạo Thiên, không khỏi nhíu mày hỏi :</w:t>
      </w:r>
    </w:p>
    <w:p>
      <w:pPr>
        <w:pStyle w:val="BodyText"/>
      </w:pPr>
      <w:r>
        <w:t xml:space="preserve">- Bọn chúng mấy tuổi rồi mà có thể tham gia khảo hạch thợ săn ?</w:t>
      </w:r>
    </w:p>
    <w:p>
      <w:pPr>
        <w:pStyle w:val="BodyText"/>
      </w:pPr>
      <w:r>
        <w:t xml:space="preserve">Trịnh Thành Liêm tiến lên một bước khẽ mỉm cười nói :</w:t>
      </w:r>
    </w:p>
    <w:p>
      <w:pPr>
        <w:pStyle w:val="BodyText"/>
      </w:pPr>
      <w:r>
        <w:t xml:space="preserve">- Bọn họ đã được Trình đại quản gia đặc biệt cho phép có thể tham gia.</w:t>
      </w:r>
    </w:p>
    <w:p>
      <w:pPr>
        <w:pStyle w:val="BodyText"/>
      </w:pPr>
      <w:r>
        <w:t xml:space="preserve">- Trình đại quản gia ?</w:t>
      </w:r>
    </w:p>
    <w:p>
      <w:pPr>
        <w:pStyle w:val="BodyText"/>
      </w:pPr>
      <w:r>
        <w:t xml:space="preserve">Sắc mặt tên lính đầu mục kia thay đổi nhìn Trịnh Thành Liêm hồi lâu rồi đột nhiên nói :</w:t>
      </w:r>
    </w:p>
    <w:p>
      <w:pPr>
        <w:pStyle w:val="BodyText"/>
      </w:pPr>
      <w:r>
        <w:t xml:space="preserve">- Ngươi là Trịnh mộc tượng (thợ mộc)</w:t>
      </w:r>
    </w:p>
    <w:p>
      <w:pPr>
        <w:pStyle w:val="BodyText"/>
      </w:pPr>
      <w:r>
        <w:t xml:space="preserve">Trịnh Thành Liêm khẽ gật đầu :</w:t>
      </w:r>
    </w:p>
    <w:p>
      <w:pPr>
        <w:pStyle w:val="BodyText"/>
      </w:pPr>
      <w:r>
        <w:t xml:space="preserve">- Chính là kẻ hèn này.</w:t>
      </w:r>
    </w:p>
    <w:p>
      <w:pPr>
        <w:pStyle w:val="BodyText"/>
      </w:pPr>
      <w:r>
        <w:t xml:space="preserve">Người nọ giảm thấp âm thanh nói :</w:t>
      </w:r>
    </w:p>
    <w:p>
      <w:pPr>
        <w:pStyle w:val="BodyText"/>
      </w:pPr>
      <w:r>
        <w:t xml:space="preserve">- Trịnh mộc tượng/thợ mộc người mà ngài nói là Trình đại quản gia trong phủ ?</w:t>
      </w:r>
    </w:p>
    <w:p>
      <w:pPr>
        <w:pStyle w:val="BodyText"/>
      </w:pPr>
      <w:r>
        <w:t xml:space="preserve">Trịnh Thành Liêm cười híp mắt nói :</w:t>
      </w:r>
    </w:p>
    <w:p>
      <w:pPr>
        <w:pStyle w:val="BodyText"/>
      </w:pPr>
      <w:r>
        <w:t xml:space="preserve">- Trong thành tựa hồ không có hai Trình đại quản gia.</w:t>
      </w:r>
    </w:p>
    <w:p>
      <w:pPr>
        <w:pStyle w:val="BodyText"/>
      </w:pPr>
      <w:r>
        <w:t xml:space="preserve">- Vâng đúng vậy.</w:t>
      </w:r>
    </w:p>
    <w:p>
      <w:pPr>
        <w:pStyle w:val="BodyText"/>
      </w:pPr>
      <w:r>
        <w:t xml:space="preserve">Tên lính đầu mục lập tức nở nụ cười, hắn vung tay nói :</w:t>
      </w:r>
    </w:p>
    <w:p>
      <w:pPr>
        <w:pStyle w:val="BodyText"/>
      </w:pPr>
      <w:r>
        <w:t xml:space="preserve">- Không có gì, cho đi.</w:t>
      </w:r>
    </w:p>
    <w:p>
      <w:pPr>
        <w:pStyle w:val="BodyText"/>
      </w:pPr>
      <w:r>
        <w:t xml:space="preserve">Năm người Trịnh Hạo Thiên dễ dàng đi vào trong thành, thủ vệ cổng thành thậm chí ngay lệ kiểm tra thường ngày cũng bỏ qua về phần thu phí lại càng chưa từng hỏi đến.</w:t>
      </w:r>
    </w:p>
    <w:p>
      <w:pPr>
        <w:pStyle w:val="Compact"/>
      </w:pPr>
      <w:r>
        <w:br w:type="textWrapping"/>
      </w:r>
      <w:r>
        <w:br w:type="textWrapping"/>
      </w:r>
    </w:p>
    <w:p>
      <w:pPr>
        <w:pStyle w:val="Heading2"/>
      </w:pPr>
      <w:bookmarkStart w:id="72" w:name="chương-50-thế-gia"/>
      <w:bookmarkEnd w:id="72"/>
      <w:r>
        <w:t xml:space="preserve">50. Chương 50: Thế Gia</w:t>
      </w:r>
    </w:p>
    <w:p>
      <w:pPr>
        <w:pStyle w:val="Compact"/>
      </w:pPr>
      <w:r>
        <w:br w:type="textWrapping"/>
      </w:r>
      <w:r>
        <w:br w:type="textWrapping"/>
      </w:r>
      <w:r>
        <w:t xml:space="preserve">Dịch : Tiểu Nam Cao</w:t>
      </w:r>
    </w:p>
    <w:p>
      <w:pPr>
        <w:pStyle w:val="BodyText"/>
      </w:pPr>
      <w:r>
        <w:t xml:space="preserve">Biên: Tiếu Phương</w:t>
      </w:r>
    </w:p>
    <w:p>
      <w:pPr>
        <w:pStyle w:val="BodyText"/>
      </w:pPr>
      <w:r>
        <w:t xml:space="preserve">Bên trong Biền Tây thành dùng các phiến đá làm thành, không gian mang đậm màu sắc cổ kính, với nhiều quảng trường nhỏ cùng các loại kiến trúc cao lớn.</w:t>
      </w:r>
    </w:p>
    <w:p>
      <w:pPr>
        <w:pStyle w:val="BodyText"/>
      </w:pPr>
      <w:r>
        <w:t xml:space="preserve">Trên mặt đất, dùng các loại đá màu đen, trắng có điêu khắc hoa văn để lát đường, thủ bút to lớn như thế, nghe nói ở ngàn dặm xung quanh cũng không có thành thị thứ hai nào có được.</w:t>
      </w:r>
    </w:p>
    <w:p>
      <w:pPr>
        <w:pStyle w:val="BodyText"/>
      </w:pPr>
      <w:r>
        <w:t xml:space="preserve">Bất quá, trừ một số kiến trúc bên ngoài, còn lại đường phố bên trong cũng lộ vẻ vô cùng chật chội.</w:t>
      </w:r>
    </w:p>
    <w:p>
      <w:pPr>
        <w:pStyle w:val="BodyText"/>
      </w:pPr>
      <w:r>
        <w:t xml:space="preserve">Dư Kiến Thăng quen đường quen lối đưa bọn họ rời khỏi đường lớn, đi tới một lữ điếm bình dân để nghỉ ngơi.</w:t>
      </w:r>
    </w:p>
    <w:p>
      <w:pPr>
        <w:pStyle w:val="BodyText"/>
      </w:pPr>
      <w:r>
        <w:t xml:space="preserve">Xe đẩy của bọn họ đặt trong cửa hàng, phía trên là để binh khí cùng đồ đạc, còn da của Bạch Nhãn Lang Vương tự nhiên là cất giấu ở bên dưới. Có hai săn sư là Dư Kiến Thăng cùng Trịnh Hạo Thiên canh chừng, trong tình hình bình thường hẳn là sẽ không có bất kỳ chuyện gì sơ xuất.</w:t>
      </w:r>
    </w:p>
    <w:p>
      <w:pPr>
        <w:pStyle w:val="BodyText"/>
      </w:pPr>
      <w:r>
        <w:t xml:space="preserve">- Cha, những người ở cửa thành là ai vậy?</w:t>
      </w:r>
    </w:p>
    <w:p>
      <w:pPr>
        <w:pStyle w:val="BodyText"/>
      </w:pPr>
      <w:r>
        <w:t xml:space="preserve">Mọi người vừa mới tiến vào bên trong phòng, Dư Uy Hoa đã vội vàng hỏi.</w:t>
      </w:r>
    </w:p>
    <w:p>
      <w:pPr>
        <w:pStyle w:val="BodyText"/>
      </w:pPr>
      <w:r>
        <w:t xml:space="preserve">Đồng thời Trịnh Hạo Thiên với Lâm Đình cũng là định thần nhìn lại, bọn họ cũng đều muốn biết đáp án.</w:t>
      </w:r>
    </w:p>
    <w:p>
      <w:pPr>
        <w:pStyle w:val="BodyText"/>
      </w:pPr>
      <w:r>
        <w:t xml:space="preserve">Dư Kiến Thăng xoay chuyển tròng mắt, nói:</w:t>
      </w:r>
    </w:p>
    <w:p>
      <w:pPr>
        <w:pStyle w:val="BodyText"/>
      </w:pPr>
      <w:r>
        <w:t xml:space="preserve">- Lúc trước trên xe ngựa là công tử và đại tiểu thư của Cừu gia ở Biền Tây Thành, người thanh niên tới sau là công tử Lý gia Lý Mậu Lâm.</w:t>
      </w:r>
    </w:p>
    <w:p>
      <w:pPr>
        <w:pStyle w:val="BodyText"/>
      </w:pPr>
      <w:r>
        <w:t xml:space="preserve">- Cừu gia, có phải chính là gia tộc mà Lâm thúc gia nhập không ạ?</w:t>
      </w:r>
    </w:p>
    <w:p>
      <w:pPr>
        <w:pStyle w:val="BodyText"/>
      </w:pPr>
      <w:r>
        <w:t xml:space="preserve">Dư Uy Hoa tiếp tục hỏi.</w:t>
      </w:r>
    </w:p>
    <w:p>
      <w:pPr>
        <w:pStyle w:val="BodyText"/>
      </w:pPr>
      <w:r>
        <w:t xml:space="preserve">Dư Kiến Thăng chậm rãi gật đầu, nói:</w:t>
      </w:r>
    </w:p>
    <w:p>
      <w:pPr>
        <w:pStyle w:val="BodyText"/>
      </w:pPr>
      <w:r>
        <w:t xml:space="preserve">- Cừu gia cùng với Lý gia là hai trong bốn thế lực lớn nhất tại Biền Tây Thành, bọn họ chỉ cần dậm chân một cái, trong vòng trăm dặm đều sẽ rung chuyển theo, cho nên các ngươi hãy ghi nhớ lấy, ngày sau ngàn vạn lần không được trêu chọc vào bọn họ.</w:t>
      </w:r>
    </w:p>
    <w:p>
      <w:pPr>
        <w:pStyle w:val="BodyText"/>
      </w:pPr>
      <w:r>
        <w:t xml:space="preserve">Tất cả mọi người đều là u mê gật đầu, bất quá thật sự mà nói, bọn họ cùng với những công tử, tiểu thư kia có sự chênh lệch không gì so sánh nổi, coi như là muốn trêu chọc người ta, chỉ sợ cũng không có năng lực gây chuyện.</w:t>
      </w:r>
    </w:p>
    <w:p>
      <w:pPr>
        <w:pStyle w:val="BodyText"/>
      </w:pPr>
      <w:r>
        <w:t xml:space="preserve">- Dư thúc,công phu của tên công tử Lý Mậu Lâm kia rất tốt, hắn cũng là săn sư sao?</w:t>
      </w:r>
    </w:p>
    <w:p>
      <w:pPr>
        <w:pStyle w:val="BodyText"/>
      </w:pPr>
      <w:r>
        <w:t xml:space="preserve">Trịnh Hạo Thiên đột ngột dò hỏi.</w:t>
      </w:r>
    </w:p>
    <w:p>
      <w:pPr>
        <w:pStyle w:val="BodyText"/>
      </w:pPr>
      <w:r>
        <w:t xml:space="preserve">Dư Kiến Thăng khẽ lắc đầu, nghiêm giọng nói:</w:t>
      </w:r>
    </w:p>
    <w:p>
      <w:pPr>
        <w:pStyle w:val="BodyText"/>
      </w:pPr>
      <w:r>
        <w:t xml:space="preserve">- Lý Mậu Lâm không phải chỉ là một tay săn sư, mà hắn là một tay liệp vương (DG : để săn vương nghe nó không hay lắm nên tại hạ để liệp vương) sơ giai.</w:t>
      </w:r>
    </w:p>
    <w:p>
      <w:pPr>
        <w:pStyle w:val="BodyText"/>
      </w:pPr>
      <w:r>
        <w:t xml:space="preserve">Dư Uy Hoa cùng Lâm Đình đồng thời hít một hơi khí lạnh, săn sư ở Hùng Lang sơn đã thuộc vào hàng cao thủ chân chánh, có rất nhiều thôn dân cỡ trung còn chưa hẳn có thể đản sinh ra một vị săn sư.</w:t>
      </w:r>
    </w:p>
    <w:p>
      <w:pPr>
        <w:pStyle w:val="BodyText"/>
      </w:pPr>
      <w:r>
        <w:t xml:space="preserve">Mà ở trên săn sư còn có một cấp độ cường giả cao hơn là liệp vương.</w:t>
      </w:r>
    </w:p>
    <w:p>
      <w:pPr>
        <w:pStyle w:val="BodyText"/>
      </w:pPr>
      <w:r>
        <w:t xml:space="preserve">Bọn họ mới chân chính là những nhân loại cường đại nhất trên thế giới này.</w:t>
      </w:r>
    </w:p>
    <w:p>
      <w:pPr>
        <w:pStyle w:val="BodyText"/>
      </w:pPr>
      <w:r>
        <w:t xml:space="preserve">Nghe nói một vị liệp vương kiệt xuất thậm chí có thể giao chiến bất phân thắng bại với Hùng vương cuồng bạo.</w:t>
      </w:r>
    </w:p>
    <w:p>
      <w:pPr>
        <w:pStyle w:val="BodyText"/>
      </w:pPr>
      <w:r>
        <w:t xml:space="preserve">Cho nên khi bọn hắn nghe được Lý Mâu Lâm dĩ nhiên là một liệp vương thì mới cảm thấy khiếp sợ như thế.</w:t>
      </w:r>
    </w:p>
    <w:p>
      <w:pPr>
        <w:pStyle w:val="BodyText"/>
      </w:pPr>
      <w:r>
        <w:t xml:space="preserve">- Trưởng thôn, mới vừa rồi, ta thấy ngươi chặn Hạo Thiên lại, hình như là không muốn để Lý Mậu Lâm kia nhìn thấy Hạo Thiên, không biết là vì cớ gì?</w:t>
      </w:r>
    </w:p>
    <w:p>
      <w:pPr>
        <w:pStyle w:val="BodyText"/>
      </w:pPr>
      <w:r>
        <w:t xml:space="preserve">Trịnh Thành Liêm đột nhiên mở miệng nói.</w:t>
      </w:r>
    </w:p>
    <w:p>
      <w:pPr>
        <w:pStyle w:val="BodyText"/>
      </w:pPr>
      <w:r>
        <w:t xml:space="preserve">Hai mắt Trịnh Hạo Thiên phát sáng, nhoẻn miệng cười, thì ra là mới vừa rồi không chỉ có mình phát hiện, mà ngay cả phụ thân cũng đã nhìn ra.</w:t>
      </w:r>
    </w:p>
    <w:p>
      <w:pPr>
        <w:pStyle w:val="BodyText"/>
      </w:pPr>
      <w:r>
        <w:t xml:space="preserve">Dư Kiến Thăng cười khổ một tiếng nói:</w:t>
      </w:r>
    </w:p>
    <w:p>
      <w:pPr>
        <w:pStyle w:val="BodyText"/>
      </w:pPr>
      <w:r>
        <w:t xml:space="preserve">- Các ngươi có điều không biết, Lý Mậu Lâm kia là một đứa con kiêu ngạo (HV : thiên chi liêu tử) của Lý gia, khi mới mười ba tuổi, hắn đã thành công tấn chức săn sư, từ đó về sau trải qua hơn mười năm khổ tu, ở tuổi hai mươi chín, thuận lợi thăng lên liệp vương sơ giai. Hiện nay hắn mới có ba mươi tuổi, có hi vọng tấn chứa liệp vương trung giai ở tuổi ba mươi lăm, được hiệu xưng là nam nhân trẻ tuổi nhất đạt được danh hiệu này ở Biền Tây thành.</w:t>
      </w:r>
    </w:p>
    <w:p>
      <w:pPr>
        <w:pStyle w:val="BodyText"/>
      </w:pPr>
      <w:r>
        <w:t xml:space="preserve">Trịnh Hạo Thiên nghe mà muốn ngứa ngáy da đầu, nói:</w:t>
      </w:r>
    </w:p>
    <w:p>
      <w:pPr>
        <w:pStyle w:val="BodyText"/>
      </w:pPr>
      <w:r>
        <w:t xml:space="preserve">- Dư thúc, người nói những điều này làm gì?</w:t>
      </w:r>
    </w:p>
    <w:p>
      <w:pPr>
        <w:pStyle w:val="BodyText"/>
      </w:pPr>
      <w:r>
        <w:t xml:space="preserve">Dư Kiến Thăng lắc đầu nói:</w:t>
      </w:r>
    </w:p>
    <w:p>
      <w:pPr>
        <w:pStyle w:val="BodyText"/>
      </w:pPr>
      <w:r>
        <w:t xml:space="preserve">- Người này thiên phú cực mạnh, lại còn ra đời trong đại thế gia, có vô số tài nguyên phụ trợ tu luyện. Bất quá, hắn là người lòng dạ hẹp hòi, không thể so sánh với những nhân vật thiên tài khác.</w:t>
      </w:r>
    </w:p>
    <w:p>
      <w:pPr>
        <w:pStyle w:val="BodyText"/>
      </w:pPr>
      <w:r>
        <w:t xml:space="preserve">Dư Kiến Thăng bỗng nhiên ngừng lại một chút rồi nói:</w:t>
      </w:r>
    </w:p>
    <w:p>
      <w:pPr>
        <w:pStyle w:val="BodyText"/>
      </w:pPr>
      <w:r>
        <w:t xml:space="preserve">- Phạm vi quản hạt của Biền Tây thành cực kỳ rộng lớn, cả vạn dặm Hùng Lang sơn cũng nằm trong phạm vi thế lực của Biền Tây thành. Hai mươi năm qua ở nơi này, cũng xuất hiện một số thiên tài tu luyện giả. Nhưng mà phàm là người ở trước tuổi ba mươi có thể tấn thăng săn sư, không qua mấy năm đều bị chết yểu một cách vô cớ.</w:t>
      </w:r>
    </w:p>
    <w:p>
      <w:pPr>
        <w:pStyle w:val="BodyText"/>
      </w:pPr>
      <w:r>
        <w:t xml:space="preserve">Thân thể Trịnh Thành Liêm khẽ run rẩy một chút, nói:</w:t>
      </w:r>
    </w:p>
    <w:p>
      <w:pPr>
        <w:pStyle w:val="BodyText"/>
      </w:pPr>
      <w:r>
        <w:t xml:space="preserve">- Không có ngoại lệ sao?</w:t>
      </w:r>
    </w:p>
    <w:p>
      <w:pPr>
        <w:pStyle w:val="BodyText"/>
      </w:pPr>
      <w:r>
        <w:t xml:space="preserve">- Có!</w:t>
      </w:r>
    </w:p>
    <w:p>
      <w:pPr>
        <w:pStyle w:val="BodyText"/>
      </w:pPr>
      <w:r>
        <w:t xml:space="preserve">Dư Kiến Thăng ngừng giọng nói:</w:t>
      </w:r>
    </w:p>
    <w:p>
      <w:pPr>
        <w:pStyle w:val="BodyText"/>
      </w:pPr>
      <w:r>
        <w:t xml:space="preserve">- Chỉ có những người xuất thân từ thế gia, hoặc những săn sư thiếu niên đó gia nhập thế gia mới có thể bảo toàn bình an. Nếu như không, hắc hắc…</w:t>
      </w:r>
    </w:p>
    <w:p>
      <w:pPr>
        <w:pStyle w:val="BodyText"/>
      </w:pPr>
      <w:r>
        <w:t xml:space="preserve">Trịnh Hạo Thiên trao đổi ánh mắt cùng với hai người đồng bạn, trong mắt của họ mơ hồ có chút sợ hãi.</w:t>
      </w:r>
    </w:p>
    <w:p>
      <w:pPr>
        <w:pStyle w:val="BodyText"/>
      </w:pPr>
      <w:r>
        <w:t xml:space="preserve">Khó trách Dư Kiến Thăng dặn đi dặn lại, không thể nói chuyện Trịnh Hạo Thiên tấn chức săn sư ra, thì ra còn có chuyện khó như vậy.</w:t>
      </w:r>
    </w:p>
    <w:p>
      <w:pPr>
        <w:pStyle w:val="BodyText"/>
      </w:pPr>
      <w:r>
        <w:t xml:space="preserve">Dư Kiến Thăng nhẹ nhàng vỗ một cái vào bả vai của Trịnh Hạo Thiên, nói:</w:t>
      </w:r>
    </w:p>
    <w:p>
      <w:pPr>
        <w:pStyle w:val="BodyText"/>
      </w:pPr>
      <w:r>
        <w:t xml:space="preserve">- Hạo Thiên, thiên phú của cháu là mạnh nhất trong tất cả những người ta biết, nhưng là, ta cũng hi vọng cháu đầu nhập vào những thế gia đại tộc kia. Bởi vì chỉ có giữa vững được mính, thì mới chân chính có thể tiến xa hơn trên con đường võ đạo.</w:t>
      </w:r>
    </w:p>
    <w:p>
      <w:pPr>
        <w:pStyle w:val="BodyText"/>
      </w:pPr>
      <w:r>
        <w:t xml:space="preserve">Trịnh Hạo Thiên trịnh trọng gật đầu, nói:</w:t>
      </w:r>
    </w:p>
    <w:p>
      <w:pPr>
        <w:pStyle w:val="BodyText"/>
      </w:pPr>
      <w:r>
        <w:t xml:space="preserve">- Dư thúc, cháu hiểu được.</w:t>
      </w:r>
    </w:p>
    <w:p>
      <w:pPr>
        <w:pStyle w:val="BodyText"/>
      </w:pPr>
      <w:r>
        <w:t xml:space="preserve">Trịnh Thành Liêm do dự chốc lát, nói:</w:t>
      </w:r>
    </w:p>
    <w:p>
      <w:pPr>
        <w:pStyle w:val="BodyText"/>
      </w:pPr>
      <w:r>
        <w:t xml:space="preserve">- Trưởng thôn, ngài nói những tên thiên tài võ đạo kia chết yểu cũng là do Lý Mậu Lâm kia phái người động thủ giết chết?</w:t>
      </w:r>
    </w:p>
    <w:p>
      <w:pPr>
        <w:pStyle w:val="BodyText"/>
      </w:pPr>
      <w:r>
        <w:t xml:space="preserve">Dư Kiến Thăng khoát tay một cái, nói:</w:t>
      </w:r>
    </w:p>
    <w:p>
      <w:pPr>
        <w:pStyle w:val="BodyText"/>
      </w:pPr>
      <w:r>
        <w:t xml:space="preserve">- Ta cũng không thể khẳng định được, nhưng là hai mươi năm qua ở nơi này, những thiên tài võ đạo xuất hiện thì hoặc là bốn thế lực lớn thu lấy, hoặc chính là trên đường tử vong. Hắc hắc, thật ra trước kia tứ đại gia tộc đã âm thầm chiêu dụ thiên tài võ đạo, nhưng mà kể từ khi Lý gia có thêm Lý Mậu Lâm. Tuy nói chuyện này chưa chắc đã do Lý gia gây nên, nhưng hắn tuyệt đối là một người trong số đó.</w:t>
      </w:r>
    </w:p>
    <w:p>
      <w:pPr>
        <w:pStyle w:val="BodyText"/>
      </w:pPr>
      <w:r>
        <w:t xml:space="preserve">Lâm Đình vẫn trầm mặc không nói, lúc này đột nhiên lên tiếng:</w:t>
      </w:r>
    </w:p>
    <w:p>
      <w:pPr>
        <w:pStyle w:val="BodyText"/>
      </w:pPr>
      <w:r>
        <w:t xml:space="preserve">- Dư thúc, thúc nói Lý Mậu Lâm là người đứng đầu trong những nam nhân trẻ tuổi, chẳng lẽ còn có một vị nữ nhân cường giả ngang hàng với hắn nữa sao?</w:t>
      </w:r>
    </w:p>
    <w:p>
      <w:pPr>
        <w:pStyle w:val="BodyText"/>
      </w:pPr>
      <w:r>
        <w:t xml:space="preserve">Dư Kiến Thăng gật đầu tán dương một cái, nói:</w:t>
      </w:r>
    </w:p>
    <w:p>
      <w:pPr>
        <w:pStyle w:val="BodyText"/>
      </w:pPr>
      <w:r>
        <w:t xml:space="preserve">- Mới vừa rồi, các ngươi cũng đã gặp qua đại tiểu thư Cừu gia rồi đó, nghe nói nàng trước năm mười hai tuổi cũng đã là săn sư sơ giai rồi, thiên phú như vậy mới thật sự là…</w:t>
      </w:r>
    </w:p>
    <w:p>
      <w:pPr>
        <w:pStyle w:val="BodyText"/>
      </w:pPr>
      <w:r>
        <w:t xml:space="preserve">Giọng nói của hắn đột nhiên nhỏ lại, nhìn Trịnh Hạo Thiên cười nói:</w:t>
      </w:r>
    </w:p>
    <w:p>
      <w:pPr>
        <w:pStyle w:val="BodyText"/>
      </w:pPr>
      <w:r>
        <w:t xml:space="preserve">- Hạo Thiên, tiểu thư Cừu gia cũng giống cháu, cũng là tấn chức săn sư lúc mười hai tuổi. Ngày sau cháu phải cố gắng hơn nữa, tuyệt không thể để thua kém một vị nữ tử a.</w:t>
      </w:r>
    </w:p>
    <w:p>
      <w:pPr>
        <w:pStyle w:val="BodyText"/>
      </w:pPr>
      <w:r>
        <w:t xml:space="preserve">Sắc mặt Trịnh Hạo Thiên hơi đỏ lên, nói:</w:t>
      </w:r>
    </w:p>
    <w:p>
      <w:pPr>
        <w:pStyle w:val="BodyText"/>
      </w:pPr>
      <w:r>
        <w:t xml:space="preserve">- Dư thúc, cháu nhất định cố gắng, không phụ lòng kỳ vọng của ngài.</w:t>
      </w:r>
    </w:p>
    <w:p>
      <w:pPr>
        <w:pStyle w:val="BodyText"/>
      </w:pPr>
      <w:r>
        <w:t xml:space="preserve">Dư Kiến Thăng cười to một tiếng nói:</w:t>
      </w:r>
    </w:p>
    <w:p>
      <w:pPr>
        <w:pStyle w:val="BodyText"/>
      </w:pPr>
      <w:r>
        <w:t xml:space="preserve">- Hạo Thiên, ta cũng chỉ nói đùa với cháu mà thôi, cháu không cần để trong lòng.</w:t>
      </w:r>
    </w:p>
    <w:p>
      <w:pPr>
        <w:pStyle w:val="BodyText"/>
      </w:pPr>
      <w:r>
        <w:t xml:space="preserve">Trịnh Hạo Thiên nghiêm mặt nói:</w:t>
      </w:r>
    </w:p>
    <w:p>
      <w:pPr>
        <w:pStyle w:val="BodyText"/>
      </w:pPr>
      <w:r>
        <w:t xml:space="preserve">- Dư thúc cháu sẽ không để ngài thất vọng.</w:t>
      </w:r>
    </w:p>
    <w:p>
      <w:pPr>
        <w:pStyle w:val="BodyText"/>
      </w:pPr>
      <w:r>
        <w:t xml:space="preserve">Dư Kiến Thăng cười lớn một hồi, hắn than nhẹ một tiếng nói:</w:t>
      </w:r>
    </w:p>
    <w:p>
      <w:pPr>
        <w:pStyle w:val="BodyText"/>
      </w:pPr>
      <w:r>
        <w:t xml:space="preserve">- Thật ra thì lấy thiên phú mà nói, cháu không hề kém cỏi hơn bất kỳ kẻ nào, nhưng đáng tiếc chính là, cháu không phải sinh ra bên trong đại thế gia, tài nguyên phụ trợ tu luyện không thể nào so sánh với Cừu gia. Trong giai đoạn đầu, vẫn có thể dựa vào thiên phú mà đuổi theo, nhưng một khi tới giai đoạn cuối, sự chênh lệch này thật sự không cách nào bù đắp được. Cho nên cháu căn bản không cần so sánh với nàng ta làm gì.</w:t>
      </w:r>
    </w:p>
    <w:p>
      <w:pPr>
        <w:pStyle w:val="BodyText"/>
      </w:pPr>
      <w:r>
        <w:t xml:space="preserve">Tuy rằng Trịnh Hạo Thiên lên tiếng xác nhận, nhưng là ánh mắt hắn vẫn hoàn toàn kiên định, rõ ràng là cũng không đem lời nói của Dư Kiến Thăng để trong lòng.</w:t>
      </w:r>
    </w:p>
    <w:p>
      <w:pPr>
        <w:pStyle w:val="BodyText"/>
      </w:pPr>
      <w:r>
        <w:t xml:space="preserve">Lão săn sư lắc đầu, nhưng không có nhiều lời thêm nữa. Nếu tiểu tử này có lòng tin như vậy, sẽ khiến hắn càng thêm tiếp tục cố gắng. Có lẽ một ngày nào đó, khi hắn buông bỏ, mới hiểu được sự thực tàn khốc trong cái thể giới này.</w:t>
      </w:r>
    </w:p>
    <w:p>
      <w:pPr>
        <w:pStyle w:val="BodyText"/>
      </w:pPr>
      <w:r>
        <w:t xml:space="preserve">Song, hắn lại cũng không biết, Trịnh Hạo Thiên không phải là tiểu tử cuồng vọng, vô tri, mà là quân bài tẩy trong tay hắn vẫn chưa có mở.</w:t>
      </w:r>
    </w:p>
    <w:p>
      <w:pPr>
        <w:pStyle w:val="BodyText"/>
      </w:pPr>
      <w:r>
        <w:t xml:space="preserve">Hắn đã hạ quyết tâm, sau khi trở về sẽ vào núi săn gấu, hơn nữa còn phục dụng mật gấu để gia tăng chân khí. Có mấy loại năng lực nghịch thiên này, hắn có lòng tin vượt qua bất cứ đối thủ nào.</w:t>
      </w:r>
    </w:p>
    <w:p>
      <w:pPr>
        <w:pStyle w:val="BodyText"/>
      </w:pPr>
      <w:r>
        <w:t xml:space="preserve">Ở trong khách điếm an tĩnh hai ngày, vào ngày thứ ba, mọi người dậy thật sớm.</w:t>
      </w:r>
    </w:p>
    <w:p>
      <w:pPr>
        <w:pStyle w:val="BodyText"/>
      </w:pPr>
      <w:r>
        <w:t xml:space="preserve">Hôm nay với đại đa số người mà nói, cũng là chỉ là một ngày bình thường, nhưng là với thôn Đại Lâm mà nói, cũng là tương đối quan trọng.</w:t>
      </w:r>
    </w:p>
    <w:p>
      <w:pPr>
        <w:pStyle w:val="BodyText"/>
      </w:pPr>
      <w:r>
        <w:t xml:space="preserve">Bởi vì hôm nay chính là ngày Biền Tây thành cử hành khảo hạch thợ săn trong quân doanh.</w:t>
      </w:r>
    </w:p>
    <w:p>
      <w:pPr>
        <w:pStyle w:val="BodyText"/>
      </w:pPr>
      <w:r>
        <w:t xml:space="preserve">Tuy nói thợ săn không có được tôn kính bằng săn sư, cũng không có cường đại như săn sư có thể phóng xuất ra chân khí. Nhưng là muốn trở thành một gã thợ săn hợp cách, cũng không phải là chuyện dễ.</w:t>
      </w:r>
    </w:p>
    <w:p>
      <w:pPr>
        <w:pStyle w:val="BodyText"/>
      </w:pPr>
      <w:r>
        <w:t xml:space="preserve">Hơn nữa một khi trở thành thợ săn được Biền Tây thành công nhận, đối với người đó mà nói chính là đạt được chỗ lợi rất lớn.</w:t>
      </w:r>
    </w:p>
    <w:p>
      <w:pPr>
        <w:pStyle w:val="BodyText"/>
      </w:pPr>
      <w:r>
        <w:t xml:space="preserve">Chẳng những từ nay về sau có thể miễn thuế vào thành, hơn nữa có tư cách tham gia quân đội. Dĩ nhiên những thợ săn có tiềm lực phát triển hơn được một số thế gia nhìn trúng, một khi được ưu ái chiêu dụ, như vậy đối với một gã thợ săn có xuất thân không tốt mà nói, chính là một cơ hội tựa như ngư dược long môn. ( DG : cá vượt long môn hóa thành rồng – một câu thành ngữ của Trung Hoa dạng như 1 bước lên trời)</w:t>
      </w:r>
    </w:p>
    <w:p>
      <w:pPr>
        <w:pStyle w:val="BodyText"/>
      </w:pPr>
      <w:r>
        <w:t xml:space="preserve">Cho nên có thể nói, danh hiệu thợ săn được cả Biền Tây thành công nhận, đối với tuyệt đại đa số thanh niên mà nói, cũng tràn đầy sức hấp dẫn.</w:t>
      </w:r>
    </w:p>
    <w:p>
      <w:pPr>
        <w:pStyle w:val="BodyText"/>
      </w:pPr>
      <w:r>
        <w:t xml:space="preserve">Hôm nay đi ra ngoài khảo hạch, Trịnh Thành Liêm được phân công ở lại khách điếm trông giữ hành lý.</w:t>
      </w:r>
    </w:p>
    <w:p>
      <w:pPr>
        <w:pStyle w:val="BodyText"/>
      </w:pPr>
      <w:r>
        <w:t xml:space="preserve">Tuy nói thợ mộc họ Trịnh chưa có học qua võ công, nhưng là ở Biền Tây thành cũng không sẽ không có khả năng phát sinh chuyện ngoài ý muốn. Chỉ cần hắn ở lại bên trong lữ điếm trông giữ da của Bạch Nhãn Lang vương thật tốt là đủ rồi.</w:t>
      </w:r>
    </w:p>
    <w:p>
      <w:pPr>
        <w:pStyle w:val="BodyText"/>
      </w:pPr>
      <w:r>
        <w:t xml:space="preserve">Tòa thành thị này quả là rất lờn, Dư Kiến Thăng phải đưa bọn họ đi từ đông sang tây, cuối cùng ra khỏi thành thị từ cửa Bắc, đi tới quân doanh ở phía trước một ngọn núi.</w:t>
      </w:r>
    </w:p>
    <w:p>
      <w:pPr>
        <w:pStyle w:val="BodyText"/>
      </w:pPr>
      <w:r>
        <w:t xml:space="preserve">Đây là nơi quân doanh trú đóng bên ngoài Biền tây thành, nếu là thời bình, xung quanh nơi này căn bản là không có bao nhiêu người dám tới gần. Nhưng là hôm nay bất đồng, sắc trời mới tờ mờ sáng, nơi này đã có hơn mấy trăm hán tử cường tráng tụ hội.</w:t>
      </w:r>
    </w:p>
    <w:p>
      <w:pPr>
        <w:pStyle w:val="BodyText"/>
      </w:pPr>
      <w:r>
        <w:t xml:space="preserve">Tuổi tác của những hán tử này có lớn có nhỏ, lớn nhất là ba mươi tuổi, nhỏ nhất cũng chừng hai mươi. Điều này làm cho khi mấy người Trịnh Hạo Thiên đến, liền hấp dẫn ánh mắt của mọi người.</w:t>
      </w:r>
    </w:p>
    <w:p>
      <w:pPr>
        <w:pStyle w:val="BodyText"/>
      </w:pPr>
      <w:r>
        <w:t xml:space="preserve">Muốn trở thành thợ săn, phần lớn phải từ mười tám tuổi trở lên. Năm nay Dư Uy Hoa cùng Lâm Đình cũng là mười lăm mười sáu tuổi, nhìn qua cũng coi như chấp nhận được đi. Nhưng Trịnh Hạo Thiên mới có mười hai tuổi, khuôn mặt trẻ măng, non nớt khiến bất kể là ai cũng có thể nhận ra hắn tuyệt đối chưa đến mười tám tuổi.</w:t>
      </w:r>
    </w:p>
    <w:p>
      <w:pPr>
        <w:pStyle w:val="BodyText"/>
      </w:pPr>
      <w:r>
        <w:t xml:space="preserve">Chẳng qua là, mọi người cũng chỉ hướng ánh mắt hồ nghi về phía hắn, cũng không có ai tời hỏi thăm, mà là liên tiếp đem ánh mắt liếc nhìn cây Lang Nha bổng thô lớn trên tay Trịnh Hạo Thiên.</w:t>
      </w:r>
    </w:p>
    <w:p>
      <w:pPr>
        <w:pStyle w:val="BodyText"/>
      </w:pPr>
      <w:r>
        <w:t xml:space="preserve">Mọi người ở chỗ này, cũng không phải tất cả đều là đi tới đây để tham gia khảo hạch, trong đó có không ít người giống Dư Kiến Thăng tới đây cùng với người thân.</w:t>
      </w:r>
    </w:p>
    <w:p>
      <w:pPr>
        <w:pStyle w:val="BodyText"/>
      </w:pPr>
      <w:r>
        <w:t xml:space="preserve">Những người đi cùng này ánh mắt hơn xa người bình thường, vừa thấy bổng từ này trong lòng chính là sợ hãi.</w:t>
      </w:r>
    </w:p>
    <w:p>
      <w:pPr>
        <w:pStyle w:val="BodyText"/>
      </w:pPr>
      <w:r>
        <w:t xml:space="preserve">Dư Kiến Thăng lắc đầu cười khổ, không nghĩ tới khảo hạch chưa bắt đầu, Trịnh Hạo Thiên cũng đã khiến người khác chú ý như vậy.</w:t>
      </w:r>
    </w:p>
    <w:p>
      <w:pPr>
        <w:pStyle w:val="Compact"/>
      </w:pPr>
      <w:r>
        <w:br w:type="textWrapping"/>
      </w:r>
      <w:r>
        <w:br w:type="textWrapping"/>
      </w:r>
    </w:p>
    <w:p>
      <w:pPr>
        <w:pStyle w:val="Heading2"/>
      </w:pPr>
      <w:bookmarkStart w:id="73" w:name="chương-51-ghi-danh."/>
      <w:bookmarkEnd w:id="73"/>
      <w:r>
        <w:t xml:space="preserve">51. Chương 51: Ghi Danh.</w:t>
      </w:r>
    </w:p>
    <w:p>
      <w:pPr>
        <w:pStyle w:val="Compact"/>
      </w:pPr>
      <w:r>
        <w:br w:type="textWrapping"/>
      </w:r>
      <w:r>
        <w:br w:type="textWrapping"/>
      </w:r>
      <w:r>
        <w:t xml:space="preserve">Dịch : Tiểu Nam Cao</w:t>
      </w:r>
    </w:p>
    <w:p>
      <w:pPr>
        <w:pStyle w:val="BodyText"/>
      </w:pPr>
      <w:r>
        <w:t xml:space="preserve">Biên: Tiếu Phương</w:t>
      </w:r>
    </w:p>
    <w:p>
      <w:pPr>
        <w:pStyle w:val="BodyText"/>
      </w:pPr>
      <w:r>
        <w:t xml:space="preserve">“Đều…”</w:t>
      </w:r>
    </w:p>
    <w:p>
      <w:pPr>
        <w:pStyle w:val="BodyText"/>
      </w:pPr>
      <w:r>
        <w:t xml:space="preserve">Âm thanh quân hiệu (hiệu lệnh trong quân) vang dội đột nhiên phát ra từ trong quân doanh, âm thanh này rất to lớn, rõ ràng, chỉ nghe qua thế nhưng hình như có một cảm giác hưng phấn làm cho nhiệt huyết của mọi người sôi trào.</w:t>
      </w:r>
    </w:p>
    <w:p>
      <w:pPr>
        <w:pStyle w:val="BodyText"/>
      </w:pPr>
      <w:r>
        <w:t xml:space="preserve">Tới lúc này phản ứng của mỗi người tỏ ra bất đồng, những người lớn tuổi chút căn bản là thờ ơ, nhưng những người lần đầu tiên tham gia khảo hạch thì trên mặt phần lớn là lộ ra vẻ kích động, hơi có chút đứng ngồi không yên.</w:t>
      </w:r>
    </w:p>
    <w:p>
      <w:pPr>
        <w:pStyle w:val="BodyText"/>
      </w:pPr>
      <w:r>
        <w:t xml:space="preserve">Chỉ là quân hiệu mà thôi cũng đã thấy được sự khác biệt của người cũ và lính mới.</w:t>
      </w:r>
    </w:p>
    <w:p>
      <w:pPr>
        <w:pStyle w:val="BodyText"/>
      </w:pPr>
      <w:r>
        <w:t xml:space="preserve">Ba người Trịnh Hạo Thiên tự nhiên chính là những người sau, bọn họ khác với đại đa số những người tới đây đi khảo hạch ở chỗ trong lòng bọn họ tràn đầy tự tin.</w:t>
      </w:r>
    </w:p>
    <w:p>
      <w:pPr>
        <w:pStyle w:val="BodyText"/>
      </w:pPr>
      <w:r>
        <w:t xml:space="preserve">Không nói Trịnh Hạo Thiên đã đạt tới cảnh giới săn sư có thể phóng xuất chân khí ra ngoài, coi như là hai người Dư Uy Hoa cùng Lâm Đình cũng đã tập võ, cố gắng khổ tu hơn mười năm, cũng đã luyện ra được chân khí, chẳng qua là chưa đạt tới cảnh giới phóng xuất chân khí mà thôi. Một thân thực lực cường hãn, hơn xa thợ săn tráng niên bình thường.</w:t>
      </w:r>
    </w:p>
    <w:p>
      <w:pPr>
        <w:pStyle w:val="BodyText"/>
      </w:pPr>
      <w:r>
        <w:t xml:space="preserve">Chiếu theo lời dặn của Dư Kiến Thăng, ba người bọn họ muốn thông qua khảo hạch quả thật là một chuyện dễ dàng.</w:t>
      </w:r>
    </w:p>
    <w:p>
      <w:pPr>
        <w:pStyle w:val="BodyText"/>
      </w:pPr>
      <w:r>
        <w:t xml:space="preserve">Nhìn bộ dáng sốt ruột của ba người bọn họ, trong lòng Dư Kiến Thăng cảm thán không thôi, điều kiện tập võ của ba tên tiểu tử này so với hắn năm đó tốt hơn rất nhiều.</w:t>
      </w:r>
    </w:p>
    <w:p>
      <w:pPr>
        <w:pStyle w:val="BodyText"/>
      </w:pPr>
      <w:r>
        <w:t xml:space="preserve">Năm đó thôn Đại Lâm là một trong những thôn nghèo khó nhất dưới chân Hùng Lang sơn.</w:t>
      </w:r>
    </w:p>
    <w:p>
      <w:pPr>
        <w:pStyle w:val="BodyText"/>
      </w:pPr>
      <w:r>
        <w:t xml:space="preserve">Cũng may tổ tiên Dư gia vô tình cứu giúp tổ tiên Trịnh gia, mà khi Trịnh gia định cư ở lại thôn Đại Lâm, nhờ vào bàn tay thợ mộc khéo léo của họ mới khiến cho thôn Đại Lâm từ từ giàu có lên. Đến đời phụ thân Dư Kiến Thăng cắn răng góp tiền đưa thúc thúc của Lâm đình là Lâm Bảo Hoa cùng Dư Kiến Thăng đi tập võ.</w:t>
      </w:r>
    </w:p>
    <w:p>
      <w:pPr>
        <w:pStyle w:val="BodyText"/>
      </w:pPr>
      <w:r>
        <w:t xml:space="preserve">Hai người bọn họ toàn lực học tập, không dám có lấy một chút lười biếng, rốt cục tấn chức săn sư ở tuổi hai mươi lăm.</w:t>
      </w:r>
    </w:p>
    <w:p>
      <w:pPr>
        <w:pStyle w:val="BodyText"/>
      </w:pPr>
      <w:r>
        <w:t xml:space="preserve">Đây là nhờ thiên phú của bọn họ, cũng là kết quả từ sự cố gắng của bọn họ.</w:t>
      </w:r>
    </w:p>
    <w:p>
      <w:pPr>
        <w:pStyle w:val="BodyText"/>
      </w:pPr>
      <w:r>
        <w:t xml:space="preserve">Nhưng đáng tiếc chính là bọn họ tập võ quá muộn, cho nên khi đạt tới săn sư sơ giai, sẽ rất khó đột phá được nữa.</w:t>
      </w:r>
    </w:p>
    <w:p>
      <w:pPr>
        <w:pStyle w:val="BodyText"/>
      </w:pPr>
      <w:r>
        <w:t xml:space="preserve">Nhưng là cũng nhờ có một săn sư như hắn, cho nên Dư Uy Hoa cùng Lâm Đình mời có được nền móng từ nhỏ, được tập luyện võ công sớm. Lấy thiên phú cùng sự cố gắng của hai tiểu tử này, ngày sau tuyệt đối của thể vượt qua mình.</w:t>
      </w:r>
    </w:p>
    <w:p>
      <w:pPr>
        <w:pStyle w:val="BodyText"/>
      </w:pPr>
      <w:r>
        <w:t xml:space="preserve">Cứ như vậy đời này qua đời khác, đời sau càng giỏi hơn đời trước, Dư gia bọn họ cũng có thể xuất hiện một vị liệp vương cũng chưa biết chừng.</w:t>
      </w:r>
    </w:p>
    <w:p>
      <w:pPr>
        <w:pStyle w:val="BodyText"/>
      </w:pPr>
      <w:r>
        <w:t xml:space="preserve">“Cạch…”</w:t>
      </w:r>
    </w:p>
    <w:p>
      <w:pPr>
        <w:pStyle w:val="BodyText"/>
      </w:pPr>
      <w:r>
        <w:t xml:space="preserve">Một tiếng hét truyền tới, khiến Dư Kiến Thăng đang trầm tư suy nghĩ tỉnh lại, hắn nhướng mày nhìn thì thấy một vị quan quân, xung quanh có mười tên lính hộ tống đi lên trên đài cao.</w:t>
      </w:r>
    </w:p>
    <w:p>
      <w:pPr>
        <w:pStyle w:val="BodyText"/>
      </w:pPr>
      <w:r>
        <w:t xml:space="preserve">Đám người Trịnh Hạo Thiên nhíu mày, lập tức nhận ra người này chính là người lần trước tới thôn Đại Lâm, Từ Quân.</w:t>
      </w:r>
    </w:p>
    <w:p>
      <w:pPr>
        <w:pStyle w:val="BodyText"/>
      </w:pPr>
      <w:r>
        <w:t xml:space="preserve">Lúc này bọn họ mới chợt hiểu, khó trách Trình quản gia phân phó bọn họ tới đây hôm nay, thì ra hôm nay người chịu trách nhiệm khảo hạch chính là Từ Quân.</w:t>
      </w:r>
    </w:p>
    <w:p>
      <w:pPr>
        <w:pStyle w:val="BodyText"/>
      </w:pPr>
      <w:r>
        <w:t xml:space="preserve">Ánh mắt Từ Quân lóe lên như điện, ngắm nhìn mọi người bên dưới đài cao.</w:t>
      </w:r>
    </w:p>
    <w:p>
      <w:pPr>
        <w:pStyle w:val="BodyText"/>
      </w:pPr>
      <w:r>
        <w:t xml:space="preserve">Mặc dù hắn là kẻ tham tiền, nhưng tu vi võ đạo của bản thân không yếu, cũng là săn sư trung giai đỉnh phong. Lúc ánh mắt xoay triển hiện lộ tinh quang khắp nơi, ở dưới đài trừ Dư Kiến Thăng cùng mấy người chờ ở ngoài, những người còn lại đều là không tự chủ được khép mắt lại, không dám nhìn thẳng vào hắn.</w:t>
      </w:r>
    </w:p>
    <w:p>
      <w:pPr>
        <w:pStyle w:val="BodyText"/>
      </w:pPr>
      <w:r>
        <w:t xml:space="preserve">Trịnh Hạo Thiên tự nhiên là không sợ ánh mắt của hắn, nhưng khi ánh mắt của hắn quét tới, hắn lại cảm thấy nhói đau ở dưới chân. Hắn cúi đầu nhìn lại, thì ra là bị Dư Kiếm Thăng dẫm lên đầu ngón chân, hơn nữa còn khẽ dùng sức nhấn xuống.</w:t>
      </w:r>
    </w:p>
    <w:p>
      <w:pPr>
        <w:pStyle w:val="BodyText"/>
      </w:pPr>
      <w:r>
        <w:t xml:space="preserve">Trịnh Hạo Thiên bị đau, nhưng là nhe răng trợn mắt cùng hút một hơi khí lạnh.</w:t>
      </w:r>
    </w:p>
    <w:p>
      <w:pPr>
        <w:pStyle w:val="BodyText"/>
      </w:pPr>
      <w:r>
        <w:t xml:space="preserve">Sau đó, Dư Kiến Thăng thu chân về, lúc Trịnh Hạo thiên nước mắt ngắn dài ngẩng đầu lên, đã tránh được ánh mắt dò xét của Từ Quân.</w:t>
      </w:r>
    </w:p>
    <w:p>
      <w:pPr>
        <w:pStyle w:val="BodyText"/>
      </w:pPr>
      <w:r>
        <w:t xml:space="preserve">Há miệng, nhưng Trịnh Hạo Thiên không thể oán hận Dư Kiến Thăng vì việc này, chỉ là trong tim hắn tràn đầy thắc mắc không giải thích được.</w:t>
      </w:r>
    </w:p>
    <w:p>
      <w:pPr>
        <w:pStyle w:val="BodyText"/>
      </w:pPr>
      <w:r>
        <w:t xml:space="preserve">Dư Kiến Thăng thấp giọng nói:</w:t>
      </w:r>
    </w:p>
    <w:p>
      <w:pPr>
        <w:pStyle w:val="BodyText"/>
      </w:pPr>
      <w:r>
        <w:t xml:space="preserve">- Mới vừa rồi Từ Quân đem chân khí ngưng tụ trong mắt, chỉ có người tu luyện võ đạo chân chính mới có thể nhìn thẳng vào mắt hắn, nếu không căn bản là không chịu nổi cái nhìn của hắn. Nếu cháu không cúi đầu, nhất định sẽ bị hắn phát hiện.</w:t>
      </w:r>
    </w:p>
    <w:p>
      <w:pPr>
        <w:pStyle w:val="BodyText"/>
      </w:pPr>
      <w:r>
        <w:t xml:space="preserve">Lúc này Trịnh Hạo Thiên mới chợt hiểu.Trong lòng hắn nhờ kỹ những lời này, ngày sau nếu lại gặp phải chuyện như vậy, hắn tự nhiên sẽ biết phải làm như thế nào.</w:t>
      </w:r>
    </w:p>
    <w:p>
      <w:pPr>
        <w:pStyle w:val="BodyText"/>
      </w:pPr>
      <w:r>
        <w:t xml:space="preserve">- Các vị, khảo hạch thợ săn mỗi tháng một lần sắp bắt đầu, khảo hạch lần này là do bổn quan chịu trách nhiệm.</w:t>
      </w:r>
    </w:p>
    <w:p>
      <w:pPr>
        <w:pStyle w:val="BodyText"/>
      </w:pPr>
      <w:r>
        <w:t xml:space="preserve">Từ Quân vô cùng hài lòng với phản ứng của mọi người dưới đài, hắn cất cao giọng nói:</w:t>
      </w:r>
    </w:p>
    <w:p>
      <w:pPr>
        <w:pStyle w:val="BodyText"/>
      </w:pPr>
      <w:r>
        <w:t xml:space="preserve">- Tài bắn cung, thuật đặt bẫy, thuật ngụy trang, thuật truy tung, lực lượng, tốc độ, vật lộn bằng tay không, đối chiến bằng binh khí.Trong tám hạng mục này, chỉ cần thông qua ba hạng là có thể nhận được yêu bài thợ săn.</w:t>
      </w:r>
    </w:p>
    <w:p>
      <w:pPr>
        <w:pStyle w:val="BodyText"/>
      </w:pPr>
      <w:r>
        <w:t xml:space="preserve">Dưới đài tiếng hít thở của mọi người cũng từ đó mà tăng thêm mấy phần, đặc biệt là những thanh niên lần đầu tiên tham gia khảo hạch thơ săn này càng là như vậy.</w:t>
      </w:r>
    </w:p>
    <w:p>
      <w:pPr>
        <w:pStyle w:val="BodyText"/>
      </w:pPr>
      <w:r>
        <w:t xml:space="preserve">Từ Quân khẽ mỉm cười nói:</w:t>
      </w:r>
    </w:p>
    <w:p>
      <w:pPr>
        <w:pStyle w:val="BodyText"/>
      </w:pPr>
      <w:r>
        <w:t xml:space="preserve">- Chỗ lợi khi trở thành thợ săn hẳn mọi người đều đã rõ ràng, nhất định sẽ có thể phát triển tiền đồ. Coi như là không muốn gia nhập quân đội, cũng có thể dấn thân vào các nhà giàu có, vì hiệu lực của các đại thế gia giành được một xuất thân không tệ.</w:t>
      </w:r>
    </w:p>
    <w:p>
      <w:pPr>
        <w:pStyle w:val="BodyText"/>
      </w:pPr>
      <w:r>
        <w:t xml:space="preserve">Theo lời nói của Từ Quân, vẻ mặt của mọi người dưới đài rõ ràng là trở nên kích động, cho dù là một số người thờ ơ ban đầu cũng là như thế.</w:t>
      </w:r>
    </w:p>
    <w:p>
      <w:pPr>
        <w:pStyle w:val="BodyText"/>
      </w:pPr>
      <w:r>
        <w:t xml:space="preserve">Tất cả những người tới đây tham gia khảo hạch thợ săn cũng là vì những nguyện vọng như vậy, hôm này nghe được viễn cảnh tốt đẹp khi trở thành thợ săn, tự nhiên là khiến cảm xúc trong lòng dâng trào.</w:t>
      </w:r>
    </w:p>
    <w:p>
      <w:pPr>
        <w:pStyle w:val="BodyText"/>
      </w:pPr>
      <w:r>
        <w:t xml:space="preserve">Từ Quân gật đầu một cái, sắc mặt đột nhiên nghiêm lại, quát lớn:</w:t>
      </w:r>
    </w:p>
    <w:p>
      <w:pPr>
        <w:pStyle w:val="BodyText"/>
      </w:pPr>
      <w:r>
        <w:t xml:space="preserve">- Chỗ tốt khi trở thành thợ săn các ngươi đã biết, nhưng là bổn quan nói lại. cũng không phải ai cũng có thể trở thành thợ săn. Các ngươi chỉ có bốn lần cơ hội, nếu như không thể thông qua, như vậy trong vòng một năm cũng đừng nghĩ tham gia khảo hạch thợ săn lần thứ hai. Cho nên nếu muốn xuất thủ, các ngươi phải suy nghĩ cho kỹ càng.</w:t>
      </w:r>
    </w:p>
    <w:p>
      <w:pPr>
        <w:pStyle w:val="BodyText"/>
      </w:pPr>
      <w:r>
        <w:t xml:space="preserve">Lập tức dưới đài trở nên im lặng như tờ, sắc mặt những người không nắm chắc thành công hình như trắng bệch.</w:t>
      </w:r>
    </w:p>
    <w:p>
      <w:pPr>
        <w:pStyle w:val="BodyText"/>
      </w:pPr>
      <w:r>
        <w:t xml:space="preserve">Tuy nói tất cả những người tròn mười tám tuổi đều có thể tham gia khảo hạch thợ săn lần này, nhưng là trong tám hạng mục, mỗi lần khảo hạch chỉ có thể ghi danh bốn cái. Nếu là thông qua ba cái trong đó, tự nhiên là có thể trở thành thợ săn, nhưng nếu có hai hạng mục thất thủ, như vậy trong vòng một năm mất đi cơ hội khảo hạch.</w:t>
      </w:r>
    </w:p>
    <w:p>
      <w:pPr>
        <w:pStyle w:val="BodyText"/>
      </w:pPr>
      <w:r>
        <w:t xml:space="preserve">Cho nên đối với hầu hết người mà nói, muốn trở thành thợ săn, không chỉ cần có thực lực nhất định, ngay cả vận khí cũng không thể thiếu.</w:t>
      </w:r>
    </w:p>
    <w:p>
      <w:pPr>
        <w:pStyle w:val="BodyText"/>
      </w:pPr>
      <w:r>
        <w:t xml:space="preserve">Dĩ nhiên người có thực lực giống như Trịnh Hạo Thiên, muốn thông qua khảo hạch thợ săn cũng là không có vấn đề gì cả.</w:t>
      </w:r>
    </w:p>
    <w:p>
      <w:pPr>
        <w:pStyle w:val="BodyText"/>
      </w:pPr>
      <w:r>
        <w:t xml:space="preserve">Bởi vì từ nhiều đời trước tới nay, cũng chưa bao giờ xuất hiện sự kiện quái dị là săn sư tham gia khảo hạch thợ săn cả. Nếu như không phải lo Trình quản gia hoài nghi, Dư Kiến Thăng còn chưa hẳn nguyện ý để cho Trịnh Hạo Thiên tới đây tham gia khảo hạch.</w:t>
      </w:r>
    </w:p>
    <w:p>
      <w:pPr>
        <w:pStyle w:val="BodyText"/>
      </w:pPr>
      <w:r>
        <w:t xml:space="preserve">Từ Quân vung tay lên, lập tức có vài chục người tiến lên phía trước, một góc ở quân doanh cũng bắt đầu cho ghi danh và phát phiếu dự thi.</w:t>
      </w:r>
    </w:p>
    <w:p>
      <w:pPr>
        <w:pStyle w:val="BodyText"/>
      </w:pPr>
      <w:r>
        <w:t xml:space="preserve">Khảo hạch thợ săn mỗi tháng một lần, bọn quân sĩ nơi này đối với việc này cũng là tập mãi thành thói quen, hết thảy đều an bài ngay ngắn rõ ràng.</w:t>
      </w:r>
    </w:p>
    <w:p>
      <w:pPr>
        <w:pStyle w:val="BodyText"/>
      </w:pPr>
      <w:r>
        <w:t xml:space="preserve">Một góc quảng trường có vài chục cái bàn, mỗi một cái bàn đều có người chuyên chịu trách nhiệm.</w:t>
      </w:r>
    </w:p>
    <w:p>
      <w:pPr>
        <w:pStyle w:val="BodyText"/>
      </w:pPr>
      <w:r>
        <w:t xml:space="preserve">Một khi bắt đầu liền có người đi trước, rất nhanh trước mỗi cái bàn đều có một đội ngũ xếp hàng dài.</w:t>
      </w:r>
    </w:p>
    <w:p>
      <w:pPr>
        <w:pStyle w:val="BodyText"/>
      </w:pPr>
      <w:r>
        <w:t xml:space="preserve">Dư Kiến Thăng nháy mắt với ba thiếu niên một cái để ba người bọn họ kết bạn đi tới trước một cái đội ngũ trong đó.</w:t>
      </w:r>
    </w:p>
    <w:p>
      <w:pPr>
        <w:pStyle w:val="BodyText"/>
      </w:pPr>
      <w:r>
        <w:t xml:space="preserve">Tốc độ chuyển động của đội ngũ này cũng không chậm, một khắc đồng hồ sau, cũng đã đến phiên ba người bọn hắn.</w:t>
      </w:r>
    </w:p>
    <w:p>
      <w:pPr>
        <w:pStyle w:val="BodyText"/>
      </w:pPr>
      <w:r>
        <w:t xml:space="preserve">Ở sau lưng cái bàn, một văn nhân trung niên cũng không có ngẩng đầu lên hỏi:</w:t>
      </w:r>
    </w:p>
    <w:p>
      <w:pPr>
        <w:pStyle w:val="BodyText"/>
      </w:pPr>
      <w:r>
        <w:t xml:space="preserve">- Tên họ, số tuổi, đến từ nơi nào?</w:t>
      </w:r>
    </w:p>
    <w:p>
      <w:pPr>
        <w:pStyle w:val="BodyText"/>
      </w:pPr>
      <w:r>
        <w:t xml:space="preserve">- Dư Uy Hoa, mười sáu tuổi, người thôn Đại Lâm.</w:t>
      </w:r>
    </w:p>
    <w:p>
      <w:pPr>
        <w:pStyle w:val="BodyText"/>
      </w:pPr>
      <w:r>
        <w:t xml:space="preserve">Văn sĩ ngẩn ra, dừng bút lại, híp mắt nhìn Dư Uy Hoa, lãnh đạm nói:</w:t>
      </w:r>
    </w:p>
    <w:p>
      <w:pPr>
        <w:pStyle w:val="BodyText"/>
      </w:pPr>
      <w:r>
        <w:t xml:space="preserve">- Chẳng lẽ ngươi không biết người tới tham gia khảo hạch thợ săn, nhất định phải tròn mười tám tuổi rồi sao?</w:t>
      </w:r>
    </w:p>
    <w:p>
      <w:pPr>
        <w:pStyle w:val="BodyText"/>
      </w:pPr>
      <w:r>
        <w:t xml:space="preserve">Phía sau ba người Dư Uy Hoa phát ra tiềng bàn luận nhỏ xôn xao, hơn nữa thành âm tranh luận càng lúc càng lớn. Không những thế, mọi người trước bàn còn lại cũng bắt đầu nghị luận rồi.</w:t>
      </w:r>
    </w:p>
    <w:p>
      <w:pPr>
        <w:pStyle w:val="BodyText"/>
      </w:pPr>
      <w:r>
        <w:t xml:space="preserve">Thật ra thì chuyện có người chưa tới mười tám tuổi tham gia khảo hạch dù không phải là rất nhiều, nhưng cũng không phải là chưa bao giờ có. Chẳng qua là những người này trước khi tham gia cũng đã tiến tới ra mắt rồi, giống như Dư Uy Hoa lỗ mãng trực tiếp ghi danh, thì cũng là khó gặp.</w:t>
      </w:r>
    </w:p>
    <w:p>
      <w:pPr>
        <w:pStyle w:val="BodyText"/>
      </w:pPr>
      <w:r>
        <w:t xml:space="preserve">Từ Quân trên đài cao cũng lập tức nhìn thấy một màn này, thân hình hắn bất động, kêu lớn:</w:t>
      </w:r>
    </w:p>
    <w:p>
      <w:pPr>
        <w:pStyle w:val="BodyText"/>
      </w:pPr>
      <w:r>
        <w:t xml:space="preserve">- Cho bọn hắn ghi danh đi.</w:t>
      </w:r>
    </w:p>
    <w:p>
      <w:pPr>
        <w:pStyle w:val="BodyText"/>
      </w:pPr>
      <w:r>
        <w:t xml:space="preserve">Văn nhân ngồi sau bàn kia lập tức vâng lệnh nói:</w:t>
      </w:r>
    </w:p>
    <w:p>
      <w:pPr>
        <w:pStyle w:val="BodyText"/>
      </w:pPr>
      <w:r>
        <w:t xml:space="preserve">- Vâng, đại nhân.</w:t>
      </w:r>
    </w:p>
    <w:p>
      <w:pPr>
        <w:pStyle w:val="BodyText"/>
      </w:pPr>
      <w:r>
        <w:t xml:space="preserve">Tiếng nghị luận xung quanh nhất thời thấp dần, mọi người thế mới biết thì ra người này dĩ nhiên là đã đi hối lộ quan chủ khảo, bảo sao hắn không có chút kiêng sợ gì.</w:t>
      </w:r>
    </w:p>
    <w:p>
      <w:pPr>
        <w:pStyle w:val="BodyText"/>
      </w:pPr>
      <w:r>
        <w:t xml:space="preserve">Bất quá tất cả mọi người đều âm thầm lưu ý, muốn xem người này muốn dự thi hạng mục gì.</w:t>
      </w:r>
    </w:p>
    <w:p>
      <w:pPr>
        <w:pStyle w:val="BodyText"/>
      </w:pPr>
      <w:r>
        <w:t xml:space="preserve">Văn nhân cúi đầu, điền tên họ, số tuổi cùng thôn của Dư Uy Hoa trên một tờ giấy trắng, sau đó hỏi:</w:t>
      </w:r>
    </w:p>
    <w:p>
      <w:pPr>
        <w:pStyle w:val="BodyText"/>
      </w:pPr>
      <w:r>
        <w:t xml:space="preserve">- Bốn hạng mục ngươi muốn khảo hạch là những cái nào?</w:t>
      </w:r>
    </w:p>
    <w:p>
      <w:pPr>
        <w:pStyle w:val="BodyText"/>
      </w:pPr>
      <w:r>
        <w:t xml:space="preserve">Dư Uy Hoa không chút do dự nói:</w:t>
      </w:r>
    </w:p>
    <w:p>
      <w:pPr>
        <w:pStyle w:val="BodyText"/>
      </w:pPr>
      <w:r>
        <w:t xml:space="preserve">- Lực lượng, tốc độ, vật lộn bằng tay không cùng đối chiền bằng binh khí.</w:t>
      </w:r>
    </w:p>
    <w:p>
      <w:pPr>
        <w:pStyle w:val="BodyText"/>
      </w:pPr>
      <w:r>
        <w:t xml:space="preserve">Văn nhân lại ngẩng đầu một lần nữa, trong con ngươi không dấu được vẻ kinh ngạc. Không những thế, những người đang nghị luận chung quanh hắn cũng dùng ánh mắt kinh ngạc nhìn sang, trong ánh mắt kia nhất thời thêm vài phần đề phòng.</w:t>
      </w:r>
    </w:p>
    <w:p>
      <w:pPr>
        <w:pStyle w:val="BodyText"/>
      </w:pPr>
      <w:r>
        <w:t xml:space="preserve">Tính chất của tám hạng mục khảo hạch đều có sự bất đồng, nhưng là bốn hạng mục này rõ ràng chính là thiên hướng về chiến đấu. Dư Uy Hoa một hơi nói ra bốn hạng mục này, thể hiện hắn rất tự tin với lực chiến đầu của mình.</w:t>
      </w:r>
    </w:p>
    <w:p>
      <w:pPr>
        <w:pStyle w:val="BodyText"/>
      </w:pPr>
      <w:r>
        <w:t xml:space="preserve">Liên tưởng tới hắn thật sự mới chỉ có mười sáu tuổi, mọi người liền tỏ ra kiêng kỵ đối với hắn.</w:t>
      </w:r>
    </w:p>
    <w:p>
      <w:pPr>
        <w:pStyle w:val="BodyText"/>
      </w:pPr>
      <w:r>
        <w:t xml:space="preserve">Văn sĩ đánh giá hắn thêm mấy lần, điền chi tiết bốn hạng mục vào giấy rồi đưa cho hắn.</w:t>
      </w:r>
    </w:p>
    <w:p>
      <w:pPr>
        <w:pStyle w:val="BodyText"/>
      </w:pPr>
      <w:r>
        <w:t xml:space="preserve">Dư Uy Hoa nghiêng người tránh ra, Lâm Đình tiến lên một bước, trầm giọng nói:</w:t>
      </w:r>
    </w:p>
    <w:p>
      <w:pPr>
        <w:pStyle w:val="BodyText"/>
      </w:pPr>
      <w:r>
        <w:t xml:space="preserve">- Lâm Đình, mười lăm tuổi, đến từ thôn Đại Lâm.</w:t>
      </w:r>
    </w:p>
    <w:p>
      <w:pPr>
        <w:pStyle w:val="BodyText"/>
      </w:pPr>
      <w:r>
        <w:t xml:space="preserve">Hắn bỗng dừng một chút rồi nói:</w:t>
      </w:r>
    </w:p>
    <w:p>
      <w:pPr>
        <w:pStyle w:val="BodyText"/>
      </w:pPr>
      <w:r>
        <w:t xml:space="preserve">- Ta muốn khảo hạch tài bắn cung, thuật lắp bẫy, thuật truy tung cùng tốc độ.</w:t>
      </w:r>
    </w:p>
    <w:p>
      <w:pPr>
        <w:pStyle w:val="BodyText"/>
      </w:pPr>
      <w:r>
        <w:t xml:space="preserve">Ánh mắt văn sĩ lại trở nên quái dị, cái thôn Đại Lâm này có lai lịch gì, lúc đầu một người mười sáu tuổi, hiện tại người này nhỏ hơn một tuổi. Chỉ là nếu quan chủ khảo đã đồng ý, hắn tự nhiên sẽ không tìm phiền toái, bút vung lên, đem dữ liệu điền xong.</w:t>
      </w:r>
    </w:p>
    <w:p>
      <w:pPr>
        <w:pStyle w:val="BodyText"/>
      </w:pPr>
      <w:r>
        <w:t xml:space="preserve">Bất quá khi hắn ngẩng đầu lên, đem giấy giao cho Lâm Đình, lúc thấy Trịnh Hạo Thiên ở phía sau, liền không thể che giấu nổi vẻ kinh dị trên mặt.</w:t>
      </w:r>
    </w:p>
    <w:p>
      <w:pPr>
        <w:pStyle w:val="Compact"/>
      </w:pPr>
      <w:r>
        <w:br w:type="textWrapping"/>
      </w:r>
      <w:r>
        <w:br w:type="textWrapping"/>
      </w:r>
    </w:p>
    <w:p>
      <w:pPr>
        <w:pStyle w:val="Heading2"/>
      </w:pPr>
      <w:bookmarkStart w:id="74" w:name="chương-52-tiễn-thuật."/>
      <w:bookmarkEnd w:id="74"/>
      <w:r>
        <w:t xml:space="preserve">52. Chương 52 : Tiễn Thuật.</w:t>
      </w:r>
    </w:p>
    <w:p>
      <w:pPr>
        <w:pStyle w:val="Compact"/>
      </w:pPr>
      <w:r>
        <w:br w:type="textWrapping"/>
      </w:r>
      <w:r>
        <w:br w:type="textWrapping"/>
      </w:r>
      <w:r>
        <w:t xml:space="preserve">Dịch : Tiếu Phương</w:t>
      </w:r>
    </w:p>
    <w:p>
      <w:pPr>
        <w:pStyle w:val="BodyText"/>
      </w:pPr>
      <w:r>
        <w:t xml:space="preserve">Nếu như nhìn bề ngoài Dư Uy Hoa có thể xem là mười tám tuổi nhưng mà Trịnh Hạo Thiên mới mười hai tuổi bất luận thế nào cũng không lừa gạt được mọi người.</w:t>
      </w:r>
    </w:p>
    <w:p>
      <w:pPr>
        <w:pStyle w:val="BodyText"/>
      </w:pPr>
      <w:r>
        <w:t xml:space="preserve">Văn sĩ nhướng mày, tuy nói bọn họ có quan chủ khảo phía sau làm chỗ dựa nhưng mà thế này thì quá lộ liễu rồi. Nếu là hắn không quan tâm chỉ sợ sau này lộ ra thì phiền toái không nhỏ.</w:t>
      </w:r>
    </w:p>
    <w:p>
      <w:pPr>
        <w:pStyle w:val="BodyText"/>
      </w:pPr>
      <w:r>
        <w:t xml:space="preserve">Hắn ho nhẹ một tiếng đang muốn quát lớn nhưng ánh mắt đột nhiên ngưng tụ nhìn chằm chằm xuống dưới.</w:t>
      </w:r>
    </w:p>
    <w:p>
      <w:pPr>
        <w:pStyle w:val="BodyText"/>
      </w:pPr>
      <w:r>
        <w:t xml:space="preserve">Bởi vì hắn thấy lang nha bổng thô to trên lưng Trịnh Hạo Thiên không khỏi sợ hãi.</w:t>
      </w:r>
    </w:p>
    <w:p>
      <w:pPr>
        <w:pStyle w:val="BodyText"/>
      </w:pPr>
      <w:r>
        <w:t xml:space="preserve">Nếu như đây thật sự là binh khí như vậy thiếu niên này cũng không cần phải khảo hạch lực lượng nữa. Có thể đeo vật như vậy trên lưng đi lại như thường vậy lực lượng sẽ đến mức nào, tuyệt đối người bình thường không thể tưởng tượng được.</w:t>
      </w:r>
    </w:p>
    <w:p>
      <w:pPr>
        <w:pStyle w:val="BodyText"/>
      </w:pPr>
      <w:r>
        <w:t xml:space="preserve">Trong lúc mơ hồ hắn có thể hiểu được tại sao quan chủ khảo đại nhân lại đặc biệt cho phép bọn họ tham gia khảo hạch.</w:t>
      </w:r>
    </w:p>
    <w:p>
      <w:pPr>
        <w:pStyle w:val="BodyText"/>
      </w:pPr>
      <w:r>
        <w:t xml:space="preserve">- Tên họ, số tuổi, đến từ nơi nào ?</w:t>
      </w:r>
    </w:p>
    <w:p>
      <w:pPr>
        <w:pStyle w:val="BodyText"/>
      </w:pPr>
      <w:r>
        <w:t xml:space="preserve">Trầm ngâm một chút rốt cục văn nhân bỏ qua tính toán ban đầu, lên tiếng hỏi.</w:t>
      </w:r>
    </w:p>
    <w:p>
      <w:pPr>
        <w:pStyle w:val="BodyText"/>
      </w:pPr>
      <w:r>
        <w:t xml:space="preserve">- Trịnh Hạo Thiên mười hai tuổi đến từ thôn Đại Lâm.</w:t>
      </w:r>
    </w:p>
    <w:p>
      <w:pPr>
        <w:pStyle w:val="BodyText"/>
      </w:pPr>
      <w:r>
        <w:t xml:space="preserve">Giọng nói còn non nớt vang lên, bất kỳ ai nghe thấy đều cảm thấy kỳ quái.</w:t>
      </w:r>
    </w:p>
    <w:p>
      <w:pPr>
        <w:pStyle w:val="BodyText"/>
      </w:pPr>
      <w:r>
        <w:t xml:space="preserve">Mười lăm mười sáu tuổi tham gia khảo hạch thợ săn, hơn nữa người vượt qua được đã hiếm thấy nhưng cũng không phải không có nhưng một thiếu niên mới mười hai tuổi tham gia khảo hạch thợ săn, điều này làm cho mọi người đều không tưởng tượng được.</w:t>
      </w:r>
    </w:p>
    <w:p>
      <w:pPr>
        <w:pStyle w:val="BodyText"/>
      </w:pPr>
      <w:r>
        <w:t xml:space="preserve">Môi văn nhân khẽ giật giật mấy cái, rốt cục cũng hỏi :</w:t>
      </w:r>
    </w:p>
    <w:p>
      <w:pPr>
        <w:pStyle w:val="BodyText"/>
      </w:pPr>
      <w:r>
        <w:t xml:space="preserve">- Ngươi báo danh tham gia những hạng mục nào ?</w:t>
      </w:r>
    </w:p>
    <w:p>
      <w:pPr>
        <w:pStyle w:val="BodyText"/>
      </w:pPr>
      <w:r>
        <w:t xml:space="preserve">- Tiễn thuật, bẫy rập thuật, lực lượng và đối chiến binh khí.</w:t>
      </w:r>
    </w:p>
    <w:p>
      <w:pPr>
        <w:pStyle w:val="BodyText"/>
      </w:pPr>
      <w:r>
        <w:t xml:space="preserve">Lúc trước khi ba người bọn họ đến đây sớm đã quyết định các hạng mục báo danh. Dưới tình huống như vậy đương nhiên là bọn họ chọn sở trường của mình rồi.</w:t>
      </w:r>
    </w:p>
    <w:p>
      <w:pPr>
        <w:pStyle w:val="BodyText"/>
      </w:pPr>
      <w:r>
        <w:t xml:space="preserve">Bây giờ đối với Trịnh Hạo Thiên thì bốn hạng mục này hắn tham gia nắm chắc tuyệt đối có thể thông qua nhưng Dư Kiến Thăng chỉ yêu cầu hắn tham gia có hai hạng mục. Về phần đối chiến tay không là hạng mục làm cho người khác dễ dàng nhận ra tu vị nhất, Dư Kiến Thăng tuyệt đối không cho phép Trịnh Hạo Thiên tham gia.</w:t>
      </w:r>
    </w:p>
    <w:p>
      <w:pPr>
        <w:pStyle w:val="BodyText"/>
      </w:pPr>
      <w:r>
        <w:t xml:space="preserve">Tên văn sĩ kia cầm lấy giấy chứng nhận tham gia trong tay Trịnh Hạo Thiên, rốt cục không nhịn được phải nói :</w:t>
      </w:r>
    </w:p>
    <w:p>
      <w:pPr>
        <w:pStyle w:val="BodyText"/>
      </w:pPr>
      <w:r>
        <w:t xml:space="preserve">- Tiểu tử, ta làm ở chỗ này mười mấy năm, ngươi là người ghi danh nhỏ tuổi nhất, chúc ngươi nhiều may mắn.</w:t>
      </w:r>
    </w:p>
    <w:p>
      <w:pPr>
        <w:pStyle w:val="BodyText"/>
      </w:pPr>
      <w:r>
        <w:t xml:space="preserve">Trịnh Hạo Thiên khẽ mỉm cười gật đầu thật mạnh trả lời :</w:t>
      </w:r>
    </w:p>
    <w:p>
      <w:pPr>
        <w:pStyle w:val="BodyText"/>
      </w:pPr>
      <w:r>
        <w:t xml:space="preserve">- Đa tạ.</w:t>
      </w:r>
    </w:p>
    <w:p>
      <w:pPr>
        <w:pStyle w:val="BodyText"/>
      </w:pPr>
      <w:r>
        <w:t xml:space="preserve">Ba thiếu niên xoay người rời đi, bọn họ ở cùng nhau làm người khác phải chú ý.</w:t>
      </w:r>
    </w:p>
    <w:p>
      <w:pPr>
        <w:pStyle w:val="BodyText"/>
      </w:pPr>
      <w:r>
        <w:t xml:space="preserve">Ở bên trong binh doanh có vô số bảng chỉ đường lớn phía trên vẽ đồ án rất sinh động hơn nữa còn có mũi tên chỉ đường chỉ cần nhìn theo hướng mũi tên chỉ đường liền có thể đi đến nơi mong muốn.</w:t>
      </w:r>
    </w:p>
    <w:p>
      <w:pPr>
        <w:pStyle w:val="BodyText"/>
      </w:pPr>
      <w:r>
        <w:t xml:space="preserve">Dư Uy Hoa nói :</w:t>
      </w:r>
    </w:p>
    <w:p>
      <w:pPr>
        <w:pStyle w:val="BodyText"/>
      </w:pPr>
      <w:r>
        <w:t xml:space="preserve">- Hạo Thiên, trước hết ngươi và Lâm Đình tham gia hai hạng mục sao.</w:t>
      </w:r>
    </w:p>
    <w:p>
      <w:pPr>
        <w:pStyle w:val="BodyText"/>
      </w:pPr>
      <w:r>
        <w:t xml:space="preserve">Hắn nháy mắt ra hiệu nói :</w:t>
      </w:r>
    </w:p>
    <w:p>
      <w:pPr>
        <w:pStyle w:val="BodyText"/>
      </w:pPr>
      <w:r>
        <w:t xml:space="preserve">- Trước khi tham gia đối chiến binh khí ta giữ chút sức để chờ gặp ngươi.</w:t>
      </w:r>
    </w:p>
    <w:p>
      <w:pPr>
        <w:pStyle w:val="BodyText"/>
      </w:pPr>
      <w:r>
        <w:t xml:space="preserve">Trịnh Hạo Thiên thấy buồn cười nói :</w:t>
      </w:r>
    </w:p>
    <w:p>
      <w:pPr>
        <w:pStyle w:val="BodyText"/>
      </w:pPr>
      <w:r>
        <w:t xml:space="preserve">- Cũng tốt.</w:t>
      </w:r>
    </w:p>
    <w:p>
      <w:pPr>
        <w:pStyle w:val="BodyText"/>
      </w:pPr>
      <w:r>
        <w:t xml:space="preserve">Trong cuộc tỷ đấu đối chiến tay không và đối chiến binh khí đều là hai người một cặp, nếu như hai người bọn họ cùng tiến vào khảo hạch thì đối chiến khả năng sẽ là hai người, tự nhiên Dư Uy Hoa không chịu được cái việc bị đau mà không dám kêu này.</w:t>
      </w:r>
    </w:p>
    <w:p>
      <w:pPr>
        <w:pStyle w:val="BodyText"/>
      </w:pPr>
      <w:r>
        <w:t xml:space="preserve">Hôm nay hơn nửa quân doanh đã bị chiếm dụng, cả sân được chia làm tám khối. Dĩ nhiên trong đó diện tích cũng có lớn nhỏ khác nhau, bãi bắn tên không phải là lớn nhất nhưng cũng không phải là nơi nhỏ nhất.</w:t>
      </w:r>
    </w:p>
    <w:p>
      <w:pPr>
        <w:pStyle w:val="BodyText"/>
      </w:pPr>
      <w:r>
        <w:t xml:space="preserve">Lúc Trịnh Hạo Thiên và Lâm Đình đến chỗ này đã có mấy người xếp hàng chờ sẵn.</w:t>
      </w:r>
    </w:p>
    <w:p>
      <w:pPr>
        <w:pStyle w:val="BodyText"/>
      </w:pPr>
      <w:r>
        <w:t xml:space="preserve">Quy củ bãi bắn tên hết sức đơn giản, sử dụng cung tên bắn trúng bia treo ở cành liễu cách một trăm thước, mỗi người được mười lần bắn, phải bắn hết trong vòng trăm tức, bắn trúng năm mũi trở lên thì hợp cách.</w:t>
      </w:r>
    </w:p>
    <w:p>
      <w:pPr>
        <w:pStyle w:val="BodyText"/>
      </w:pPr>
      <w:r>
        <w:t xml:space="preserve">Cái yêu cầu này tương đối khó khăn, nếu có thể vượt qua được, trúng cả mười phát thì ngay cả trong quân đội cũng có thể coi là thần tiễn thủ.</w:t>
      </w:r>
    </w:p>
    <w:p>
      <w:pPr>
        <w:pStyle w:val="BodyText"/>
      </w:pPr>
      <w:r>
        <w:t xml:space="preserve">Cho nên trong tám hạng mục thì hạng mục bắn tên có ít người ghi danh nhất.</w:t>
      </w:r>
    </w:p>
    <w:p>
      <w:pPr>
        <w:pStyle w:val="BodyText"/>
      </w:pPr>
      <w:r>
        <w:t xml:space="preserve">“Sưu … sưu … sưu”</w:t>
      </w:r>
    </w:p>
    <w:p>
      <w:pPr>
        <w:pStyle w:val="BodyText"/>
      </w:pPr>
      <w:r>
        <w:t xml:space="preserve">Bởi vì khảo hạch bắn cung có ít người ghi danh cho nên giám khảo cũng chậm rãi gọi tên để cho mọi người lần lượt tiến hành.</w:t>
      </w:r>
    </w:p>
    <w:p>
      <w:pPr>
        <w:pStyle w:val="BodyText"/>
      </w:pPr>
      <w:r>
        <w:t xml:space="preserve">Trịnh Hạo Thiên và Lâm Đình đứng phía sau ngưng thần nhìn kỹ, người đang bắn tên là một hán tử tầm hai mươi tuổi, lúc này hắn đã bắn phát thứ bảy. Lúc này trên trán hắn đã rịn mồ hôi, có thể thấy được bảy lần bắn tên hắn đã hao phí sức lực và tinh thần đến mức nào.</w:t>
      </w:r>
    </w:p>
    <w:p>
      <w:pPr>
        <w:pStyle w:val="BodyText"/>
      </w:pPr>
      <w:r>
        <w:t xml:space="preserve">Dù sao đây cũng không giống như tập luyện thường ngày mà quan hệ đến lợi ích, công việc đại sự, vào lúc này mà có thể phát huy ra toàn bộ thực lực thường ngày cũng có rất ít người làm được.</w:t>
      </w:r>
    </w:p>
    <w:p>
      <w:pPr>
        <w:pStyle w:val="BodyText"/>
      </w:pPr>
      <w:r>
        <w:t xml:space="preserve">Người trẻ tuổi kia bắn ra hai mũi tên nữa trong đó có một mũi tên trúng đích, khi hắn muốn bắn ra phát cuối cùng thì nghe giám khảo cất cao giọng :</w:t>
      </w:r>
    </w:p>
    <w:p>
      <w:pPr>
        <w:pStyle w:val="BodyText"/>
      </w:pPr>
      <w:r>
        <w:t xml:space="preserve">- Thời gian đã hết, chín tiễn trúng bốn tiễn không hợp cách.</w:t>
      </w:r>
    </w:p>
    <w:p>
      <w:pPr>
        <w:pStyle w:val="BodyText"/>
      </w:pPr>
      <w:r>
        <w:t xml:space="preserve">Quân sĩ vung bút lên ở hạng mục bắn cung gạch xiên một cái.</w:t>
      </w:r>
    </w:p>
    <w:p>
      <w:pPr>
        <w:pStyle w:val="BodyText"/>
      </w:pPr>
      <w:r>
        <w:t xml:space="preserve">Nhìn nét mực gạch chéo người trẻ tuổi kia đầy ảo não. Hắn cầm kết quả, mang bộ mặt như đưa đám rời đi.</w:t>
      </w:r>
    </w:p>
    <w:p>
      <w:pPr>
        <w:pStyle w:val="BodyText"/>
      </w:pPr>
      <w:r>
        <w:t xml:space="preserve">Lâm Đình khẽ lắc đầu :</w:t>
      </w:r>
    </w:p>
    <w:p>
      <w:pPr>
        <w:pStyle w:val="BodyText"/>
      </w:pPr>
      <w:r>
        <w:t xml:space="preserve">- Người này khả năng thông qua đợt kiểm tra này là không lớn.</w:t>
      </w:r>
    </w:p>
    <w:p>
      <w:pPr>
        <w:pStyle w:val="BodyText"/>
      </w:pPr>
      <w:r>
        <w:t xml:space="preserve">Trịnh Hạo Thiên suy nghĩ một chút cũng gật đầu đồng ý.</w:t>
      </w:r>
    </w:p>
    <w:p>
      <w:pPr>
        <w:pStyle w:val="BodyText"/>
      </w:pPr>
      <w:r>
        <w:t xml:space="preserve">Có thể đến nơi này tham gia khảo hạch mọi người đều có lòng tin đối với mình. Nhưng trừ khi giống như ba người bọn họ đã tập võ từ nhỏ, bản thân đã tu luyện ra chân khí có thể gia tăng thể chất cơ thể trên diện rộng còn đối với người bình thường cho dù có rèn luyện khắc khổ đi chăng nữa nếu dưới tình huống không có chân khí phụ trợ khả năng thông qua cũng không cao.</w:t>
      </w:r>
    </w:p>
    <w:p>
      <w:pPr>
        <w:pStyle w:val="BodyText"/>
      </w:pPr>
      <w:r>
        <w:t xml:space="preserve">Nếu như không giữ được bình tĩnh, khả năng không phát huy được hết như vậy cơ hồ có thể kết luận mười phần sẽ thất bại.</w:t>
      </w:r>
    </w:p>
    <w:p>
      <w:pPr>
        <w:pStyle w:val="BodyText"/>
      </w:pPr>
      <w:r>
        <w:t xml:space="preserve">Mỗi người mười lần bắn, mỗi người trăm tức (đơn vị đo thời gian, không rõ mỗi tức là bao lâu nữa) rất nhanh cũng đã đến lượt hai người bọn họ.</w:t>
      </w:r>
    </w:p>
    <w:p>
      <w:pPr>
        <w:pStyle w:val="BodyText"/>
      </w:pPr>
      <w:r>
        <w:t xml:space="preserve">Lúc nhìn đến giấy xác nhận của Lâm Đình, mấy vị giám khảo và quân sĩ ngẩn người, một người cười nói :</w:t>
      </w:r>
    </w:p>
    <w:p>
      <w:pPr>
        <w:pStyle w:val="BodyText"/>
      </w:pPr>
      <w:r>
        <w:t xml:space="preserve">- Mười lăm tuổi cũng muốn tham gia, ngươi được ai đồng ý.</w:t>
      </w:r>
    </w:p>
    <w:p>
      <w:pPr>
        <w:pStyle w:val="BodyText"/>
      </w:pPr>
      <w:r>
        <w:t xml:space="preserve">Lâm Đình ôm quyền làm lễ nói :</w:t>
      </w:r>
    </w:p>
    <w:p>
      <w:pPr>
        <w:pStyle w:val="BodyText"/>
      </w:pPr>
      <w:r>
        <w:t xml:space="preserve">- Quân gia, tại hạ được Từ tướng quân ân chuẩn cho nên mới có thể tham gia.</w:t>
      </w:r>
    </w:p>
    <w:p>
      <w:pPr>
        <w:pStyle w:val="BodyText"/>
      </w:pPr>
      <w:r>
        <w:t xml:space="preserve">Mấy tên quân sĩ trao đổi ánh mắt cho nhau, người cầm đầu nói :</w:t>
      </w:r>
    </w:p>
    <w:p>
      <w:pPr>
        <w:pStyle w:val="BodyText"/>
      </w:pPr>
      <w:r>
        <w:t xml:space="preserve">- Ngươi có thể tham gia nhưng chúng ta sẽ không thiên vị, có thể vượt qua kiểm tra hay không đều dựa vào khả năng của ngươi.</w:t>
      </w:r>
    </w:p>
    <w:p>
      <w:pPr>
        <w:pStyle w:val="BodyText"/>
      </w:pPr>
      <w:r>
        <w:t xml:space="preserve">Nói xong những lời này hắn hướng Lâm Đình nháy mắt hai cái, nhỏ giọng nói :</w:t>
      </w:r>
    </w:p>
    <w:p>
      <w:pPr>
        <w:pStyle w:val="BodyText"/>
      </w:pPr>
      <w:r>
        <w:t xml:space="preserve">- Cứ từ từ mà bắn, thời gian có thể tăng thêm nhưng nhất định phải bắn trúng năm lần.</w:t>
      </w:r>
    </w:p>
    <w:p>
      <w:pPr>
        <w:pStyle w:val="BodyText"/>
      </w:pPr>
      <w:r>
        <w:t xml:space="preserve">Lâm Đình ngẩn ra cúi đầu cũng thấp giọng nói :</w:t>
      </w:r>
    </w:p>
    <w:p>
      <w:pPr>
        <w:pStyle w:val="BodyText"/>
      </w:pPr>
      <w:r>
        <w:t xml:space="preserve">- Đa tạ quân gia.</w:t>
      </w:r>
    </w:p>
    <w:p>
      <w:pPr>
        <w:pStyle w:val="BodyText"/>
      </w:pPr>
      <w:r>
        <w:t xml:space="preserve">Đến đây hắn mới biết thì ra nơi khảo hạch cũng có thiên vị. Tuy nhiên cũng không có ai dám làm quá chỉ là nới lỏng cho một chút mà thôi.</w:t>
      </w:r>
    </w:p>
    <w:p>
      <w:pPr>
        <w:pStyle w:val="BodyText"/>
      </w:pPr>
      <w:r>
        <w:t xml:space="preserve">Đi đến vạch bắn Lâm Đình lấy cung gấp từ trên người ra nhẹ nhàng kéo thẳng cung ra.</w:t>
      </w:r>
    </w:p>
    <w:p>
      <w:pPr>
        <w:pStyle w:val="BodyText"/>
      </w:pPr>
      <w:r>
        <w:t xml:space="preserve">Sau khi thấy cung gấp trong tay hắn phái dưới mọi người bàn luận xôn xao. Mấy quân sĩ lại càng cảm thấy may mắn, mặc dù tiểu tử này ăn mặc mộc mạc nhưng trên tay lại có cung gấp giá trị không nhỏ, nhất định là xuất thân cũng khá giả. May mắn là nhóm người mình không gây khó khăn cho hắn nếu không sợ rằng cũng không được bình an.</w:t>
      </w:r>
    </w:p>
    <w:p>
      <w:pPr>
        <w:pStyle w:val="BodyText"/>
      </w:pPr>
      <w:r>
        <w:t xml:space="preserve">Thế nhưng bọn họ không biết cung gấp trong tay Lâm Đình có được không tốn một hào hoàn toàn là do Trịnh Hạo Thiên làm cho.</w:t>
      </w:r>
    </w:p>
    <w:p>
      <w:pPr>
        <w:pStyle w:val="BodyText"/>
      </w:pPr>
      <w:r>
        <w:t xml:space="preserve">Lâm Đình hít sâu một hơi trong nháy mắt tâm cảnh của hắn hoàn toàn tập trung vào bia ngắm.</w:t>
      </w:r>
    </w:p>
    <w:p>
      <w:pPr>
        <w:pStyle w:val="BodyText"/>
      </w:pPr>
      <w:r>
        <w:t xml:space="preserve">Đối với những thợ săn đã từng đối diện với Cự Lang trong thâm sơn tiến hành cuộc chiến sinh tử như hắn mà nói thì tràng diện này không thể làm cho hắn dao động.</w:t>
      </w:r>
    </w:p>
    <w:p>
      <w:pPr>
        <w:pStyle w:val="BodyText"/>
      </w:pPr>
      <w:r>
        <w:t xml:space="preserve">- Bắt đầu.</w:t>
      </w:r>
    </w:p>
    <w:p>
      <w:pPr>
        <w:pStyle w:val="BodyText"/>
      </w:pPr>
      <w:r>
        <w:t xml:space="preserve">Một gã quân sĩ lớn tiếng hô, ngay lập tức Lâm Đình bắt đầu giương cung lắp tên.</w:t>
      </w:r>
    </w:p>
    <w:p>
      <w:pPr>
        <w:pStyle w:val="BodyText"/>
      </w:pPr>
      <w:r>
        <w:t xml:space="preserve">“Sưu … đinh …”</w:t>
      </w:r>
    </w:p>
    <w:p>
      <w:pPr>
        <w:pStyle w:val="BodyText"/>
      </w:pPr>
      <w:r>
        <w:t xml:space="preserve">Một mũi tên bắn ra giống như lưu tinh cản nguyệt xẹt qua trước mắt mọi người cắm trúng hồng tâm cách xa trăm trượng phát ra âm thanh va chạm.</w:t>
      </w:r>
    </w:p>
    <w:p>
      <w:pPr>
        <w:pStyle w:val="BodyText"/>
      </w:pPr>
      <w:r>
        <w:t xml:space="preserve">Trong quá trình từ lúc Lâm Đình kéo cung lắp tên cho đến khi mũi tên bay ra không hề có một chút do dự giống như căn bản không cần phải ngắm bắn. Độ tự tin này người khác khó mà có được.</w:t>
      </w:r>
    </w:p>
    <w:p>
      <w:pPr>
        <w:pStyle w:val="BodyText"/>
      </w:pPr>
      <w:r>
        <w:t xml:space="preserve">- Tốt.</w:t>
      </w:r>
    </w:p>
    <w:p>
      <w:pPr>
        <w:pStyle w:val="BodyText"/>
      </w:pPr>
      <w:r>
        <w:t xml:space="preserve">Hơn mười tiếng hoan hô không hẹn mà cùng vang lên không chỉ những binh sĩ trầm trồ khen ngợi mà ngay cả người quan khán cũng phát ra tiếng khen từ tận đáy lòng.</w:t>
      </w:r>
    </w:p>
    <w:p>
      <w:pPr>
        <w:pStyle w:val="BodyText"/>
      </w:pPr>
      <w:r>
        <w:t xml:space="preserve">Thật ra thì ba người Trịnh Hạo Thiên cũng được nhiều người chú ý quan sát, dù sao người chưa đến mười tám tuổi mà có thể dự thi khẳng định là có chỗ dựa nếu không ngay cả tư cách để tiến vào bọn họ cũng không có.</w:t>
      </w:r>
    </w:p>
    <w:p>
      <w:pPr>
        <w:pStyle w:val="BodyText"/>
      </w:pPr>
      <w:r>
        <w:t xml:space="preserve">Đối với loại người có đặc quyền này không có bao nhiêu người thích.</w:t>
      </w:r>
    </w:p>
    <w:p>
      <w:pPr>
        <w:pStyle w:val="BodyText"/>
      </w:pPr>
      <w:r>
        <w:t xml:space="preserve">Đại đa số mọi người đang đợii xem nào nhiệt nếu khảo hạch có chuyện tình thiên vị bất công nhiều người sẽ tạo nên gợn sóng. Nhưng sau khi Lâm Đình bắn ra một mũi tên tất cả mọi người biết thì ra cũng không phải như mình suy nghĩ mà bọn họ đều có chân tài thực học.</w:t>
      </w:r>
    </w:p>
    <w:p>
      <w:pPr>
        <w:pStyle w:val="BodyText"/>
      </w:pPr>
      <w:r>
        <w:t xml:space="preserve">Lâm Đình đối với những tiếng thảo luận dường như không nghe thấy, không nhanh không chậm bắn hết mười mũi tên, thời gian không mất đến một nửa.</w:t>
      </w:r>
    </w:p>
    <w:p>
      <w:pPr>
        <w:pStyle w:val="BodyText"/>
      </w:pPr>
      <w:r>
        <w:t xml:space="preserve">Hắn giống như một máy bắn tên ổn định rút tên, lắp tên, giương cung, buông tay …</w:t>
      </w:r>
    </w:p>
    <w:p>
      <w:pPr>
        <w:pStyle w:val="BodyText"/>
      </w:pPr>
      <w:r>
        <w:t xml:space="preserve">Sau khi mũi tên thứ mười được bắn ra vang lên âm thanh trống rỗng, tên quân sĩ cầm đầu đứng lên cao giọng hô :</w:t>
      </w:r>
    </w:p>
    <w:p>
      <w:pPr>
        <w:pStyle w:val="BodyText"/>
      </w:pPr>
      <w:r>
        <w:t xml:space="preserve">- Tốt, hảo tiễn pháp. Lâm Đình ngươi có bằng lòng gia nhập quân đội không. Nếu ngươi đồng ý thì hai hạng mục còn lại không cần khảo hạch, Trường Cung đội chúng ta trực tiếp trao tặng tư cách thợ săn cho ngươi.</w:t>
      </w:r>
    </w:p>
    <w:p>
      <w:pPr>
        <w:pStyle w:val="BodyText"/>
      </w:pPr>
      <w:r>
        <w:t xml:space="preserve">Đối với lời đề nghị này mọi người hâm mộ không thôi, kèm theo đó là sự đố kỵ nhưng không có một người nào mở miệng chất vấn hay chỉ trích.</w:t>
      </w:r>
    </w:p>
    <w:p>
      <w:pPr>
        <w:pStyle w:val="BodyText"/>
      </w:pPr>
      <w:r>
        <w:t xml:space="preserve">Dựa theo quy định nếu một người ở trong một phương diện nào đó có tài năng hơn người hoàn toàn có tư cách gia nhập quân đội hơn nữa còn đạt được tư cách thợ săn.</w:t>
      </w:r>
    </w:p>
    <w:p>
      <w:pPr>
        <w:pStyle w:val="BodyText"/>
      </w:pPr>
      <w:r>
        <w:t xml:space="preserve">Chẳng qua muốn đạt được điều này thật sự là muôn vàn khó khăn.</w:t>
      </w:r>
    </w:p>
    <w:p>
      <w:pPr>
        <w:pStyle w:val="BodyText"/>
      </w:pPr>
      <w:r>
        <w:t xml:space="preserve">Mọi người ở đây đều chứng kiến tiễn thuật của Lâm Đình tự nhiên là không có ai dám lớn tiếng phản đối.</w:t>
      </w:r>
    </w:p>
    <w:p>
      <w:pPr>
        <w:pStyle w:val="BodyText"/>
      </w:pPr>
      <w:r>
        <w:t xml:space="preserve">Lâm Đình giật mình, sắc mặt hắn đỏ lên nói :</w:t>
      </w:r>
    </w:p>
    <w:p>
      <w:pPr>
        <w:pStyle w:val="BodyText"/>
      </w:pPr>
      <w:r>
        <w:t xml:space="preserve">- Đa tạ ý tốt của đại nhân nhưng nhà ta không cho ta đi.</w:t>
      </w:r>
    </w:p>
    <w:p>
      <w:pPr>
        <w:pStyle w:val="BodyText"/>
      </w:pPr>
      <w:r>
        <w:t xml:space="preserve">Quân sĩ kia lắc đầu thở dài không dứt nhưng không thể làm gì được.</w:t>
      </w:r>
    </w:p>
    <w:p>
      <w:pPr>
        <w:pStyle w:val="BodyText"/>
      </w:pPr>
      <w:r>
        <w:t xml:space="preserve">Sau khi viết xong thành tích mười phát trúng cả mười, kí tên của mình xong hắn phất tay ra hiệu cho Lâm Đình lui xuống.</w:t>
      </w:r>
    </w:p>
    <w:p>
      <w:pPr>
        <w:pStyle w:val="BodyText"/>
      </w:pPr>
      <w:r>
        <w:t xml:space="preserve">Trịnh Hạo Thiên tiến lên mấy bước cầm phiếu dự thi đến nộp, vị giám khảo ngẩn ra cười cười nói :</w:t>
      </w:r>
    </w:p>
    <w:p>
      <w:pPr>
        <w:pStyle w:val="BodyText"/>
      </w:pPr>
      <w:r>
        <w:t xml:space="preserve">- Tiểu oa nhi mười hai tuổi mà cũng muốn ra ngoài kiếm chén cơm.</w:t>
      </w:r>
    </w:p>
    <w:p>
      <w:pPr>
        <w:pStyle w:val="BodyText"/>
      </w:pPr>
      <w:r>
        <w:t xml:space="preserve">Nhất thời phía dưới vang lên từng tiếng cười to.</w:t>
      </w:r>
    </w:p>
    <w:p>
      <w:pPr>
        <w:pStyle w:val="BodyText"/>
      </w:pPr>
      <w:r>
        <w:t xml:space="preserve">Trịnh Hạo Thiên khẽ cau mày trong con ngươi tỏa ra một tia sát khí bén nhọn.</w:t>
      </w:r>
    </w:p>
    <w:p>
      <w:pPr>
        <w:pStyle w:val="BodyText"/>
      </w:pPr>
      <w:r>
        <w:t xml:space="preserve">Dù sao hắn cũng là người tay không giết chết lang vương đảm khí, khí thế vượt xa người thường.</w:t>
      </w:r>
    </w:p>
    <w:p>
      <w:pPr>
        <w:pStyle w:val="BodyText"/>
      </w:pPr>
      <w:r>
        <w:t xml:space="preserve">Vị giám khảo kia cảm thấy rùng mình không dám cười nhạo :</w:t>
      </w:r>
    </w:p>
    <w:p>
      <w:pPr>
        <w:pStyle w:val="BodyText"/>
      </w:pPr>
      <w:r>
        <w:t xml:space="preserve">- Ngươi đi đi.</w:t>
      </w:r>
    </w:p>
    <w:p>
      <w:pPr>
        <w:pStyle w:val="BodyText"/>
      </w:pPr>
      <w:r>
        <w:t xml:space="preserve">Trịnh Hạo Thiên khẽ gật đầu đi đến vạch bắn cũng lấy cung gấp ra.</w:t>
      </w:r>
    </w:p>
    <w:p>
      <w:pPr>
        <w:pStyle w:val="Compact"/>
      </w:pPr>
      <w:r>
        <w:br w:type="textWrapping"/>
      </w:r>
      <w:r>
        <w:br w:type="textWrapping"/>
      </w:r>
    </w:p>
    <w:p>
      <w:pPr>
        <w:pStyle w:val="Heading2"/>
      </w:pPr>
      <w:bookmarkStart w:id="75" w:name="chương-53-bản-lĩnh-kinh-người."/>
      <w:bookmarkEnd w:id="75"/>
      <w:r>
        <w:t xml:space="preserve">53. Chương 53 : Bản Lĩnh Kinh Người.</w:t>
      </w:r>
    </w:p>
    <w:p>
      <w:pPr>
        <w:pStyle w:val="Compact"/>
      </w:pPr>
      <w:r>
        <w:br w:type="textWrapping"/>
      </w:r>
      <w:r>
        <w:br w:type="textWrapping"/>
      </w:r>
      <w:r>
        <w:t xml:space="preserve">Dịch : Tiểu Nam Cao Tiếu Phương</w:t>
      </w:r>
    </w:p>
    <w:p>
      <w:pPr>
        <w:pStyle w:val="BodyText"/>
      </w:pPr>
      <w:r>
        <w:t xml:space="preserve">Trong lòng tên binh sĩ có chút để ý, tuy rằng ở nơi này hắn không tính là loại đại nhân vật gì, nhưng khi trước phần lớn những người tới tham gia khảo hạch đối với hắn cũng một mực cung kính.</w:t>
      </w:r>
    </w:p>
    <w:p>
      <w:pPr>
        <w:pStyle w:val="BodyText"/>
      </w:pPr>
      <w:r>
        <w:t xml:space="preserve">Lúc này đột nhiên bị ánh mắt của Trịnh Hạo Thiên đảo qua, nhất thời có chút kinh hãi, khí thế bị lấn áp.</w:t>
      </w:r>
    </w:p>
    <w:p>
      <w:pPr>
        <w:pStyle w:val="BodyText"/>
      </w:pPr>
      <w:r>
        <w:t xml:space="preserve">Nhưng là chẳng biết tại sao hắn lại không hề có bất kỳ ý niệm phản kháng nào trong đầu. Khi ánh mắt của Trịnh Hạo Thiên rời đi, cảm giác bị đè nén trong lòng hắn mới vừa rồi liền tiêu tán.</w:t>
      </w:r>
    </w:p>
    <w:p>
      <w:pPr>
        <w:pStyle w:val="BodyText"/>
      </w:pPr>
      <w:r>
        <w:t xml:space="preserve">Bất quá trong lòng hắn tức giận, tự nhiên là không chịu nhún nhường thêm nữa, thấy Trịnh Hạo Thiên vừa lấy cung gấp ra, liền lập tức hét lớn một tiếng:</w:t>
      </w:r>
    </w:p>
    <w:p>
      <w:pPr>
        <w:pStyle w:val="BodyText"/>
      </w:pPr>
      <w:r>
        <w:t xml:space="preserve">- Bắt đầu…!</w:t>
      </w:r>
    </w:p>
    <w:p>
      <w:pPr>
        <w:pStyle w:val="BodyText"/>
      </w:pPr>
      <w:r>
        <w:t xml:space="preserve">Điều này dĩ nhiên là ngay cả thời gian để chuẩn bị cũng tước đoạt của Trịnh Hạo Thiên.</w:t>
      </w:r>
    </w:p>
    <w:p>
      <w:pPr>
        <w:pStyle w:val="BodyText"/>
      </w:pPr>
      <w:r>
        <w:t xml:space="preserve">Song tại một khắc khi Trịnh Hạo Thiên đứng vào ranh giới kia, trong tim hắn đã sớm vô hỉ vô bi, hoàn toàn trở nên bình tĩnh lại.</w:t>
      </w:r>
    </w:p>
    <w:p>
      <w:pPr>
        <w:pStyle w:val="BodyText"/>
      </w:pPr>
      <w:r>
        <w:t xml:space="preserve">Bia ngắm ở phía trước đang khẽ chập chờn trong gió kia, trong mắt hắn lại giống như là ở ngay trước mặt, đưa tay với lấy là có thể đụng tới.</w:t>
      </w:r>
    </w:p>
    <w:p>
      <w:pPr>
        <w:pStyle w:val="BodyText"/>
      </w:pPr>
      <w:r>
        <w:t xml:space="preserve">Nghe thấy tiếng binh sĩ chợt quát lên, hắn không chút do dự kéo cung ra…</w:t>
      </w:r>
    </w:p>
    <w:p>
      <w:pPr>
        <w:pStyle w:val="BodyText"/>
      </w:pPr>
      <w:r>
        <w:t xml:space="preserve">- Sưu…</w:t>
      </w:r>
    </w:p>
    <w:p>
      <w:pPr>
        <w:pStyle w:val="BodyText"/>
      </w:pPr>
      <w:r>
        <w:t xml:space="preserve">Gần như dây cung không có dừng lại mà liên tục rung động, mũi tên nhọn phá không, phát ra thanh âm đinh đương.</w:t>
      </w:r>
    </w:p>
    <w:p>
      <w:pPr>
        <w:pStyle w:val="BodyText"/>
      </w:pPr>
      <w:r>
        <w:t xml:space="preserve">Dĩ nhiên là Trịnh Hạo Thiên không ngừng, bắn liên tục mười tiễn, thời gian bắn mỗi một tiễn cách nhau không tới một hơi. Có cảm giác như chỉ trong nháy mắt, toàn bộ mười tiễn này đều được bắn ra.</w:t>
      </w:r>
    </w:p>
    <w:p>
      <w:pPr>
        <w:pStyle w:val="BodyText"/>
      </w:pPr>
      <w:r>
        <w:t xml:space="preserve">Mà điều kinh khủng hơn chính là mười tiễn này đồng dạng là lệ bất hư phát(*), bắn rơi toàn bộ bia ngắm ở ngoài trăm bước kia.</w:t>
      </w:r>
    </w:p>
    <w:p>
      <w:pPr>
        <w:pStyle w:val="BodyText"/>
      </w:pPr>
      <w:r>
        <w:t xml:space="preserve">DG: câu này học theo cách nói của Cổ Long tiên sinh khi viết về nhân vật tiểu Lý phi đao – Lý Tầm Hoan: Tiểu Lý phi đao, lệ bất hư phát (phi đao của Tiểu Lý, phóng ra không trượt)</w:t>
      </w:r>
    </w:p>
    <w:p>
      <w:pPr>
        <w:pStyle w:val="BodyText"/>
      </w:pPr>
      <w:r>
        <w:t xml:space="preserve">- Tốt…</w:t>
      </w:r>
    </w:p>
    <w:p>
      <w:pPr>
        <w:pStyle w:val="BodyText"/>
      </w:pPr>
      <w:r>
        <w:t xml:space="preserve">Toàn sân sau chốc lát im lặng liền bộc phát ra.</w:t>
      </w:r>
    </w:p>
    <w:p>
      <w:pPr>
        <w:pStyle w:val="BodyText"/>
      </w:pPr>
      <w:r>
        <w:t xml:space="preserve">Một chút bất bình trong lòng tên binh sĩ kia nhất thời tiêu tán không còn chút nào, tài bắn cung như thế, quả nhiên là thần kỳ, hắn tự nhiên là hiểu được ngày sau người này sẽ làm nên đại sự, tuyệt không phải người mà mình có thể trêu chọc vào được.</w:t>
      </w:r>
    </w:p>
    <w:p>
      <w:pPr>
        <w:pStyle w:val="BodyText"/>
      </w:pPr>
      <w:r>
        <w:t xml:space="preserve">- Đội trưởng, mười tiễn đều trúng đích, bia ngắm toàn bộ đều rơi xuống…</w:t>
      </w:r>
    </w:p>
    <w:p>
      <w:pPr>
        <w:pStyle w:val="BodyText"/>
      </w:pPr>
      <w:r>
        <w:t xml:space="preserve">Phía trước, binh sĩ chịu trách nhiệm kiểm tra chạy tới xem xét, sau đó đột nhiên cao giọng kêu lên.</w:t>
      </w:r>
    </w:p>
    <w:p>
      <w:pPr>
        <w:pStyle w:val="BodyText"/>
      </w:pPr>
      <w:r>
        <w:t xml:space="preserve">Mọi người lại là không tin vào tai mình, trong ánh mắt nhìn về phía Trịnh Hạo Thiên không còn một chút khinh thường cùng cười nhạo nào nữa, ngược lại là đầy vẻ kính sợ.</w:t>
      </w:r>
    </w:p>
    <w:p>
      <w:pPr>
        <w:pStyle w:val="BodyText"/>
      </w:pPr>
      <w:r>
        <w:t xml:space="preserve">Muốn trong vòng trăm bước bắn rơi bia ngắm không ngừng lay động cũng đã là chuyện không dễ dàng. Mà hơn nữa còn khiến nó vỡ vụn thì càng khó khăn hơn mấy lần. Gần như tất cả mọi người đoán được, nhất định tên tiểu tử này đã tu luyện thành chân khí. Cũng chỉ có người có chân khí mới có thể làm ra chuyện bực này, mà với năng lực của người bình thường không sao làm được.</w:t>
      </w:r>
    </w:p>
    <w:p>
      <w:pPr>
        <w:pStyle w:val="BodyText"/>
      </w:pPr>
      <w:r>
        <w:t xml:space="preserve">Một thiếu niên chỉ mời mười hai tuổi đã có thể tu luyện ra chân khí, tuy rằng chỉ là một chút chân khí, nhưng khả năng ngày sau trở thành săn sư cũng rất lớn.</w:t>
      </w:r>
    </w:p>
    <w:p>
      <w:pPr>
        <w:pStyle w:val="BodyText"/>
      </w:pPr>
      <w:r>
        <w:t xml:space="preserve">Tên binh sĩ kia ghi thành tích vào giấy chứng nhận rồi ký tên lên, sau đó đưa cho Trịnh Hạo Thiên nhưng là hắn cũng có không dám mở miệng mời.</w:t>
      </w:r>
    </w:p>
    <w:p>
      <w:pPr>
        <w:pStyle w:val="BodyText"/>
      </w:pPr>
      <w:r>
        <w:t xml:space="preserve">Một săn sư tương lai không phải người mà một đội trường cung nho nhỏ như hắn có thể dung nạp.</w:t>
      </w:r>
    </w:p>
    <w:p>
      <w:pPr>
        <w:pStyle w:val="BodyText"/>
      </w:pPr>
      <w:r>
        <w:t xml:space="preserve">Trịnh Hạo Thiên sóng vai đi cùng Lâm Đình rời khỏi bãi bắn tên trong ánh mắt phức tạp của mọi người.</w:t>
      </w:r>
    </w:p>
    <w:p>
      <w:pPr>
        <w:pStyle w:val="BodyText"/>
      </w:pPr>
      <w:r>
        <w:t xml:space="preserve">- Nhìn cái gì, người kế tiếp…</w:t>
      </w:r>
    </w:p>
    <w:p>
      <w:pPr>
        <w:pStyle w:val="BodyText"/>
      </w:pPr>
      <w:r>
        <w:t xml:space="preserve">Nghe tiếng binh sĩ cầm đầu chợt quát lên, hai thiếu niên nhìn nhau cười một tiếng.</w:t>
      </w:r>
    </w:p>
    <w:p>
      <w:pPr>
        <w:pStyle w:val="BodyText"/>
      </w:pPr>
      <w:r>
        <w:t xml:space="preserve">Tuy nói bọn họ vượt qua kiểm tra tương đối dễ dàng, nhưng trong lòng cũng có chút vui mừng, ngay cả cước bộ cũng trở nên nhẹ nhàng hơn vài phần.</w:t>
      </w:r>
    </w:p>
    <w:p>
      <w:pPr>
        <w:pStyle w:val="BodyText"/>
      </w:pPr>
      <w:r>
        <w:t xml:space="preserve">Rời khỏi bãi bắn tên, bọn họ nhanh chóng chay ra ngoài quân doanh.</w:t>
      </w:r>
    </w:p>
    <w:p>
      <w:pPr>
        <w:pStyle w:val="BodyText"/>
      </w:pPr>
      <w:r>
        <w:t xml:space="preserve">Trong tám khu vực lớn ở đây, bốn hạng mục sau cùng tiễn thuật đều là tiến hành ở trong quân doanh, mà ba hạng mục thuộc về kỹ năng khảo hạch thám báo thì tiến hành trong rừng rậm bên ngoài quân doanh.</w:t>
      </w:r>
    </w:p>
    <w:p>
      <w:pPr>
        <w:pStyle w:val="BodyText"/>
      </w:pPr>
      <w:r>
        <w:t xml:space="preserve">Bên ngoài thành thị vốn không nên giữ lại một khu rừng rậm lớn. Nhưng là thực lực của Biền Tây thành hùng hậu, có thể chống lại thành thị xa ngoài vạn dặm, căn bản là không cần lo lắng có người dựa vào cây cối để chế tạo khí giới công thành, tự nhiên là sẽ không phá hủy rừng rậm ở xung quanh đi.</w:t>
      </w:r>
    </w:p>
    <w:p>
      <w:pPr>
        <w:pStyle w:val="BodyText"/>
      </w:pPr>
      <w:r>
        <w:t xml:space="preserve">Bên trong khu rừng rậm có ba khu vực khảo hạch, hai người Trịnh Hạo Thiên đi tới địa phương khảo hạch thuật lắp bẫy, nơi này đã có gần mười người yên lặng chờ đợi.</w:t>
      </w:r>
    </w:p>
    <w:p>
      <w:pPr>
        <w:pStyle w:val="BodyText"/>
      </w:pPr>
      <w:r>
        <w:t xml:space="preserve">Khảo hạch thuật lắp đặt bẫy cũng không giống với khảo hạch bắn cung, ở ngoài rừng rậm có bố trí các loại trang bị, dây thừng, móc câu, bè gỗ cùng một số đồ vật chuyên biệt.</w:t>
      </w:r>
    </w:p>
    <w:p>
      <w:pPr>
        <w:pStyle w:val="BodyText"/>
      </w:pPr>
      <w:r>
        <w:t xml:space="preserve">Dĩ nhiên những loại trang bị nơi này đều là một số loại bình thường nhất, một ít đồ do Trịnh gia đặc chế căn bản là không thể tìm thấy ở chỗ này được.</w:t>
      </w:r>
    </w:p>
    <w:p>
      <w:pPr>
        <w:pStyle w:val="BodyText"/>
      </w:pPr>
      <w:r>
        <w:t xml:space="preserve">Người tham gia khảo hạch phải lựa chọn ra một phần trang bị cho mình từ đống đồ này, sau đó cùng binh sĩ chịu trách nhiệm xét duyệt tiến vào rừng rậm bố trí lắp bẫy.</w:t>
      </w:r>
    </w:p>
    <w:p>
      <w:pPr>
        <w:pStyle w:val="BodyText"/>
      </w:pPr>
      <w:r>
        <w:t xml:space="preserve">Một lần tiến hành khảo hạch thuật lắp đặt bẫy có mười lăm người, bên cạnh mỗi người có ba tên binh sĩ đi theo, phân phối theo lúc bốc thăm quyết định, muốn hôis lộ là chuyện rất khó khăn. Dĩ nhiên loại khảo hạch này cũng không giống như khảo hạch tiễn thuật xem là hiểu ngay. Tuy nhiên đa phần người đi khảo hạch đều là dân nghèo cũng không có tiền mà đi hối lộ giám khảo.</w:t>
      </w:r>
    </w:p>
    <w:p>
      <w:pPr>
        <w:pStyle w:val="BodyText"/>
      </w:pPr>
      <w:r>
        <w:t xml:space="preserve">Thế gia đệ tử chân chính trừ phi là rảnh rỗi nhàm chán không có gì làm, nếu không cũng không tới tham gia khảo hạch thợ săn, những thiên chi kiêu tử kia chiếm cứ nhiều tài nguyên tu luyện mục đích nhắm đến nhân thượng chi nhân săn sư và cao hơn là liệp vương.</w:t>
      </w:r>
    </w:p>
    <w:p>
      <w:pPr>
        <w:pStyle w:val="BodyText"/>
      </w:pPr>
      <w:r>
        <w:t xml:space="preserve">Tại chỗ này chờ đợi khoảng nửa canh giờ, rốt cục cũng đến phiên hai người Trịnh Hạo Thiên.</w:t>
      </w:r>
    </w:p>
    <w:p>
      <w:pPr>
        <w:pStyle w:val="BodyText"/>
      </w:pPr>
      <w:r>
        <w:t xml:space="preserve">Khi binh sĩ đưa chứng nhận đến nhìn thấy hai người, vẻ mặt bọn họ cũng là quái dị.</w:t>
      </w:r>
    </w:p>
    <w:p>
      <w:pPr>
        <w:pStyle w:val="BodyText"/>
      </w:pPr>
      <w:r>
        <w:t xml:space="preserve">Lâm Đình mười lăm tuổi thì cũng tạm đi, nhưng tiểu hài tử mới mười hai tuổi mà cũng muốn tham gia, chính là chuyện khó thấy.</w:t>
      </w:r>
    </w:p>
    <w:p>
      <w:pPr>
        <w:pStyle w:val="BodyText"/>
      </w:pPr>
      <w:r>
        <w:t xml:space="preserve">Bất qua khi nhìn thấy Lang Nha bổng kinh khủng trên lưng Trịnh Hạo Thiên cùng giấy chứng nhận mười tiễn trúng cả mười, bắn vỡ toàn bộ bia ngắm, hắn lập tức thu lại vẻ khinh thường.</w:t>
      </w:r>
    </w:p>
    <w:p>
      <w:pPr>
        <w:pStyle w:val="BodyText"/>
      </w:pPr>
      <w:r>
        <w:t xml:space="preserve">Thiếu niên này nếu đồng ý gia nhập quân đội, chỉ bằng vào tài bắn cung hạng nhất cũng đủ để khiến bất kỳ quan quân nào chú ý. Đối với loại người có chân tài thực học như vậy, bất luận kẻ nào cũng sẽ dành cho vài phần kính ý.</w:t>
      </w:r>
    </w:p>
    <w:p>
      <w:pPr>
        <w:pStyle w:val="BodyText"/>
      </w:pPr>
      <w:r>
        <w:t xml:space="preserve">Một vòng có mười hai người tham dự, đầu tiên là bọn họ cùng nhau rút thăm ở một cái rương, tổng cộng có bốn mươi lăm mã số, mỗi một mã số tương ứng với một tên binh sĩ chịu trách nhiệm khảo hạch.</w:t>
      </w:r>
    </w:p>
    <w:p>
      <w:pPr>
        <w:pStyle w:val="BodyText"/>
      </w:pPr>
      <w:r>
        <w:t xml:space="preserve">Những binh sĩ này đều là những hảo thủ về bố trí lắp đặt bẫy được điều từ các nơi tới, ba người một tổ chịu trách nhiệm đánh giá, gần như ngăn cản mọi khả năng ăn gian có thể xảy ra.</w:t>
      </w:r>
    </w:p>
    <w:p>
      <w:pPr>
        <w:pStyle w:val="BodyText"/>
      </w:pPr>
      <w:r>
        <w:t xml:space="preserve">Bởi vậy có thể thấy được, đối với khảo hạch thợ săn này từ thành chủ cùng các đại thế gia đều cực kỳ coi trọng.</w:t>
      </w:r>
    </w:p>
    <w:p>
      <w:pPr>
        <w:pStyle w:val="BodyText"/>
      </w:pPr>
      <w:r>
        <w:t xml:space="preserve">Dù sao nơi này cũng coi là cái nôi để bọn họ chiêu dụ nhân tài, không thể cho quá nhiều hạng người hỗn tạp, thật giả lẫn lộn đi vào, nếu không thì chính là tự tìm phiền phức cho mình.</w:t>
      </w:r>
    </w:p>
    <w:p>
      <w:pPr>
        <w:pStyle w:val="BodyText"/>
      </w:pPr>
      <w:r>
        <w:t xml:space="preserve">Trịnh Hạo Thiên cùng Lâm Đình cũng lựa chọn đồ vật sở trường cho mình, cùng ba tên binh sĩ đồng hành tiến vào trong rừng rậm.</w:t>
      </w:r>
    </w:p>
    <w:p>
      <w:pPr>
        <w:pStyle w:val="BodyText"/>
      </w:pPr>
      <w:r>
        <w:t xml:space="preserve">Mỗi người đều được phân phối về khu vực của mình, ở bên trong khu vực này, có thể tùy tâm sở dục bố trí, lắp đặt bẫy. Kiểm tra thành tích bẫy rập bao gồm chất lượng bẫy, số lượng bẫy với thời gian đặt bẫy. Dưới đánh giá của ba vị lão thủ kinh nghiệm trên căn bản là không xuất hiện tình huống sai lầm.</w:t>
      </w:r>
    </w:p>
    <w:p>
      <w:pPr>
        <w:pStyle w:val="BodyText"/>
      </w:pPr>
      <w:r>
        <w:t xml:space="preserve">Trịnh Hạo Thiên nhìn một vòng xung quanh, hắn khẽ mỉm cười để đồ trong tay xuống lấy ra một cái xẻng bắt đầu đào đất. Động tác của hắn cực nhanh chỉ mấy lần đào xới đã tạo ra một cái hố sâu.</w:t>
      </w:r>
    </w:p>
    <w:p>
      <w:pPr>
        <w:pStyle w:val="BodyText"/>
      </w:pPr>
      <w:r>
        <w:t xml:space="preserve">Mí mắt của ba tên binh sĩ phía sau hắn khẽ dựng lên.</w:t>
      </w:r>
    </w:p>
    <w:p>
      <w:pPr>
        <w:pStyle w:val="BodyText"/>
      </w:pPr>
      <w:r>
        <w:t xml:space="preserve">Bở vì chỉ cần hành gai ra tay là biết ngay, bọ họ thấy động tác của Trịnh Hạo Thiên lập tức biết ngay đây là một tay hảo thủ trong việc bố trí bẫy rập.</w:t>
      </w:r>
    </w:p>
    <w:p>
      <w:pPr>
        <w:pStyle w:val="BodyText"/>
      </w:pPr>
      <w:r>
        <w:t xml:space="preserve">Song biểu hiện kế tiếp của Trịnh Hạo Thiên càng khiến cho bọn họ cảm thấy giật mình.</w:t>
      </w:r>
    </w:p>
    <w:p>
      <w:pPr>
        <w:pStyle w:val="BodyText"/>
      </w:pPr>
      <w:r>
        <w:t xml:space="preserve">Hắn lợi dụng bè gỗ, hố đất lưới cá làm một bẫy rập liên hoàn tam trọng khoảng cách ở giữa mỗi cái bẫy cũng vừa đúng. Nếu có người đi đến phạm vi của bẫy như vậy mười phần chắc chắn không thể thoát khỏi.</w:t>
      </w:r>
    </w:p>
    <w:p>
      <w:pPr>
        <w:pStyle w:val="BodyText"/>
      </w:pPr>
      <w:r>
        <w:t xml:space="preserve">Tuy nhiên điều khiến cho ba vị giám khảo cảm thấy kinh khủng chính là thời gian tiểu hài tử này làm xong ba cái bẫy thậm chí còn chưa đến một khắc đồng hồ.</w:t>
      </w:r>
    </w:p>
    <w:p>
      <w:pPr>
        <w:pStyle w:val="BodyText"/>
      </w:pPr>
      <w:r>
        <w:t xml:space="preserve">Động tác của hắn lưu loát có lực, lúc bố tric bẫy rập như kiểu đang làm một tác phẩm nghệ thuật xảo đoạt thiên công, lúc bẫy rập toàn bộ được hoàn thành thậm chi ba tên binh sĩ thậm chí cảm giác như đang nằm mộng.</w:t>
      </w:r>
    </w:p>
    <w:p>
      <w:pPr>
        <w:pStyle w:val="BodyText"/>
      </w:pPr>
      <w:r>
        <w:t xml:space="preserve">Trịnh Hạo Thiên nhìn vẻ mặt của ba người, không khỏi cười đắc ý.</w:t>
      </w:r>
    </w:p>
    <w:p>
      <w:pPr>
        <w:pStyle w:val="BodyText"/>
      </w:pPr>
      <w:r>
        <w:t xml:space="preserve">Ở trong bảo điển gia truyền của Trịnh gia, hắn am hiểu nhất chính là thuật lắp đặt bẫy. Lần bố trí này chẳng qua chỉ như dùng dao mổ trâu để giết gà, không hề có sử dụng thực lực chân chánh.</w:t>
      </w:r>
    </w:p>
    <w:p>
      <w:pPr>
        <w:pStyle w:val="BodyText"/>
      </w:pPr>
      <w:r>
        <w:t xml:space="preserve">Phải biết rằng hắn có thể bố trí bẫy rập liên hoàn ngũ trọng, mà hiện tại hắn mới chỉ dùng tam trọng.</w:t>
      </w:r>
    </w:p>
    <w:p>
      <w:pPr>
        <w:pStyle w:val="BodyText"/>
      </w:pPr>
      <w:r>
        <w:t xml:space="preserve">Tuy nhiên ở chỗ này tiến hành khảo hạch bẫy rập tam trọng đã vượt qua cực hạn của đại đa số mọi người. Nếu như hắn sử dụng ngũ trọng chỉ sợ lại đem phiền toái đến cho chính mình.</w:t>
      </w:r>
    </w:p>
    <w:p>
      <w:pPr>
        <w:pStyle w:val="BodyText"/>
      </w:pPr>
      <w:r>
        <w:t xml:space="preserve">Nhìn Trịnh Hạo Thiên ngây ngô cười hắc hắc, ba gã binh sĩ nhìn nhau, không hẹn mà cũng gật đầu một cái.</w:t>
      </w:r>
    </w:p>
    <w:p>
      <w:pPr>
        <w:pStyle w:val="BodyText"/>
      </w:pPr>
      <w:r>
        <w:t xml:space="preserve">Lúc bọn hắn đưa Trịnh Hạo Thiên rời khỏi rừng rậm, quan chủ khảo kinh ngạc nói:</w:t>
      </w:r>
    </w:p>
    <w:p>
      <w:pPr>
        <w:pStyle w:val="BodyText"/>
      </w:pPr>
      <w:r>
        <w:t xml:space="preserve">- Nhanh như vậy sao? Hắn bố trí bẫy rập thất bại rồi ư?</w:t>
      </w:r>
    </w:p>
    <w:p>
      <w:pPr>
        <w:pStyle w:val="BodyText"/>
      </w:pPr>
      <w:r>
        <w:t xml:space="preserve">Lúc bố trí bẫy rập rất dễ xuất hiện thất bại, loại chuyện này ở các kỳ khảo hạch nhìn mãi cũng thành quen mắt.</w:t>
      </w:r>
    </w:p>
    <w:p>
      <w:pPr>
        <w:pStyle w:val="BodyText"/>
      </w:pPr>
      <w:r>
        <w:t xml:space="preserve">Ba người kia liên tục cười khổ, một người trong đó nói:</w:t>
      </w:r>
    </w:p>
    <w:p>
      <w:pPr>
        <w:pStyle w:val="BodyText"/>
      </w:pPr>
      <w:r>
        <w:t xml:space="preserve">- Đội trưởng, tiểu tử này rất lợi hại, chỉ trong một khắc đồng hồ mà hắn có thể bố trí loại bẫy tam trọng liên hoàn, so với chúng ta còn mạnh hơn nhiều.</w:t>
      </w:r>
    </w:p>
    <w:p>
      <w:pPr>
        <w:pStyle w:val="BodyText"/>
      </w:pPr>
      <w:r>
        <w:t xml:space="preserve">Trong lòng thủ lĩnh binh sĩ chủ khảo cả kinh, hắn trầm ngâm một lúc, tự nhiên là đi tới hiện trường điều tra một phen.</w:t>
      </w:r>
    </w:p>
    <w:p>
      <w:pPr>
        <w:pStyle w:val="BodyText"/>
      </w:pPr>
      <w:r>
        <w:t xml:space="preserve">Khi tận mắt nhìn thấy bẫy rập liên hoàn tam trọng ngay cả hắn cũng thấy khâm phục, hắn đi đến trước mặt Trịnh Hạo Thiên nói :</w:t>
      </w:r>
    </w:p>
    <w:p>
      <w:pPr>
        <w:pStyle w:val="BodyText"/>
      </w:pPr>
      <w:r>
        <w:t xml:space="preserve">- Tiểu tử, tiễn thuật và bẫy rập thuật của ngươi đều xuất sắc, trời sinh là mộ thám báo xuất sắc. Không bằng theo ta nhập ngũ, chỉ cần ngươi đáp ứng ta đảm bảo trong vòng hai năm ngươi sẽ trở thành tiểu đội trưởng, sau này có thể trở thành đại đội trưởng hoặc thống lĩnh thám báo đội cũng chưa biết chừng.</w:t>
      </w:r>
    </w:p>
    <w:p>
      <w:pPr>
        <w:pStyle w:val="BodyText"/>
      </w:pPr>
      <w:r>
        <w:t xml:space="preserve">Những người xung quanh không khỏi âm thâm đàm luận, nhìn về phía Trịnh Hạo Thiên với ánh mắt vừa kính sợ, vừa bội phục.</w:t>
      </w:r>
    </w:p>
    <w:p>
      <w:pPr>
        <w:pStyle w:val="BodyText"/>
      </w:pPr>
      <w:r>
        <w:t xml:space="preserve">Như thiếu niên này, tuổi còn nhỏ như vậy mà đã như thế, nếu sau này lớn lên thì thật không thể tưởng tượng được.</w:t>
      </w:r>
    </w:p>
    <w:p>
      <w:pPr>
        <w:pStyle w:val="BodyText"/>
      </w:pPr>
      <w:r>
        <w:t xml:space="preserve">Trịnh Hạo Thiên vội vàng học theo bộ dáng của Lâm Đình uyển chuyển cự tuyệt, thủ lĩnh binh sĩ mặc dù trong lòng tiếc nuối, nhưng cũng không thể làm gì được.</w:t>
      </w:r>
    </w:p>
    <w:p>
      <w:pPr>
        <w:pStyle w:val="BodyText"/>
      </w:pPr>
      <w:r>
        <w:t xml:space="preserve">Chỉ chốc lát sau, Lâm Đình đã thi xong đi ra ngoài, thời gian hắn sử dụng gần bằng Trịnh Hạo Thiên, chất lượng bẫy lắp đặt cũng không thua kém. Tự nhiên là cũng dễ dàng vượt qua khảo hạch.</w:t>
      </w:r>
    </w:p>
    <w:p>
      <w:pPr>
        <w:pStyle w:val="BodyText"/>
      </w:pPr>
      <w:r>
        <w:t xml:space="preserve">Hai người bèn nhìn nhau cười, ở chỗ này tách ra. Lâm Đình tiếp tục lưu lại quân danh tham gia khảo hạch thám báo, còn Trịnh Hạo Thiên lại tiến vào bên trong quân doang một lần nữa.Nhờ ACE giúp đỡ :</w:t>
      </w:r>
    </w:p>
    <w:p>
      <w:pPr>
        <w:pStyle w:val="Compact"/>
      </w:pPr>
      <w:r>
        <w:br w:type="textWrapping"/>
      </w:r>
      <w:r>
        <w:br w:type="textWrapping"/>
      </w:r>
    </w:p>
    <w:p>
      <w:pPr>
        <w:pStyle w:val="Heading2"/>
      </w:pPr>
      <w:bookmarkStart w:id="76" w:name="chương-54-kẻ-thù."/>
      <w:bookmarkEnd w:id="76"/>
      <w:r>
        <w:t xml:space="preserve">54. Chương 54: Kẻ Thù.</w:t>
      </w:r>
    </w:p>
    <w:p>
      <w:pPr>
        <w:pStyle w:val="Compact"/>
      </w:pPr>
      <w:r>
        <w:br w:type="textWrapping"/>
      </w:r>
      <w:r>
        <w:br w:type="textWrapping"/>
      </w:r>
      <w:r>
        <w:t xml:space="preserve">Dịch: Tiếu Phương</w:t>
      </w:r>
    </w:p>
    <w:p>
      <w:pPr>
        <w:pStyle w:val="BodyText"/>
      </w:pPr>
      <w:r>
        <w:t xml:space="preserve">Nguồn: Kiemgioi</w:t>
      </w:r>
    </w:p>
    <w:p>
      <w:pPr>
        <w:pStyle w:val="BodyText"/>
      </w:pPr>
      <w:r>
        <w:t xml:space="preserve">Trong quân doanh tiếng người ồn ào đặc biệt là sân của đối chiến tay không và đối chiến binh khí, thỉnh thoảng còn truyền ra tiếng trầm trồ khen ngợi vang dội.</w:t>
      </w:r>
    </w:p>
    <w:p>
      <w:pPr>
        <w:pStyle w:val="BodyText"/>
      </w:pPr>
      <w:r>
        <w:t xml:space="preserve">Trong tất cả các hạng mục chỉ có hai hạng mục này là để cho người tham dự tự quyết định thắng bại.</w:t>
      </w:r>
    </w:p>
    <w:p>
      <w:pPr>
        <w:pStyle w:val="BodyText"/>
      </w:pPr>
      <w:r>
        <w:t xml:space="preserve">Muốn thủ thắng ở hai hạng mục này ngoại trừ việc có thực lực thì vận khí cũng chiếm phần trọng yếu. Nhưng nếu có thể vượt qua khảo hạch hai hạng mục này như vậy giá trị lập tức được nâng lên gấp trăm lần, khả năng được nhiều thế gia vọng tộc nhìn trúng mà chiêu dụ cao hơn các hạng mục khác gấp nhiều lần.</w:t>
      </w:r>
    </w:p>
    <w:p>
      <w:pPr>
        <w:pStyle w:val="BodyText"/>
      </w:pPr>
      <w:r>
        <w:t xml:space="preserve">Cho nên mỗi lần khảo hạch thợ săn người xem hai hạng mục này chiếm số lượng nhiều nhất. Mà bên dưới khám đài quan chiến không thiếu các thế gia vọng tộc. Nếu có người làm bọn họ để mắt đến sẽ ra mặt chiêu dụ, có đôi khi không phải là người thắng mà kể cả người bại trận cũng được hưởng đãi ngộ này.</w:t>
      </w:r>
    </w:p>
    <w:p>
      <w:pPr>
        <w:pStyle w:val="BodyText"/>
      </w:pPr>
      <w:r>
        <w:t xml:space="preserve">Trịnh Hạo Thiên đang muốn đi tiến hành khảo nghiệm lực lượng nhưng tròng mắt thoáng nhìn liền bắt gặp thân ảnh quen thuộc.</w:t>
      </w:r>
    </w:p>
    <w:p>
      <w:pPr>
        <w:pStyle w:val="BodyText"/>
      </w:pPr>
      <w:r>
        <w:t xml:space="preserve">Hắn lập tức xoay người bước nhanh hơn đi đến dưới chân lôi đài đối chiến tay không, nhìn lên phía trên lôi đài.</w:t>
      </w:r>
    </w:p>
    <w:p>
      <w:pPr>
        <w:pStyle w:val="BodyText"/>
      </w:pPr>
      <w:r>
        <w:t xml:space="preserve">Ở trên lôi đài có hai người đang đối chiến, trình độ tu vị võ công của hai người cũng khá cao, quyền ảnh qua lại, quyền phong gào thét, cước ảnh như núi, ngươi tới ta lui, phi thường náo nhiệt.</w:t>
      </w:r>
    </w:p>
    <w:p>
      <w:pPr>
        <w:pStyle w:val="BodyText"/>
      </w:pPr>
      <w:r>
        <w:t xml:space="preserve">Tuy nhiên lúc Trịnh Hạo Thiên nhìn người đứng trên lôi đài vẻ mặt trở nên ngưng trọng.</w:t>
      </w:r>
    </w:p>
    <w:p>
      <w:pPr>
        <w:pStyle w:val="BodyText"/>
      </w:pPr>
      <w:r>
        <w:t xml:space="preserve">Dưới tình huống tỉ thí lôi đài nếu thực lực hai bên chênh lệch khá lớn tự nhiên sẽ không xảy ra chuyện gì bất ngờ và cũng không xuất hiện thương vong.</w:t>
      </w:r>
    </w:p>
    <w:p>
      <w:pPr>
        <w:pStyle w:val="BodyText"/>
      </w:pPr>
      <w:r>
        <w:t xml:space="preserve">Nhưng nếu như thực lực hai bên gần bằng nhau hơn nữa lúc chiến đấu không chịu dừng tay đúng lúc như vậy đối chiến tự nhiên là đẹp mắt kịch tính thế nhưng nguy cơ cũng trùng trùng.</w:t>
      </w:r>
    </w:p>
    <w:p>
      <w:pPr>
        <w:pStyle w:val="BodyText"/>
      </w:pPr>
      <w:r>
        <w:t xml:space="preserve">Chỉ cần một thoáng sơ sẩy lập tức có thể bị trọng thương, tàn phế thậm chí là mất mạng.</w:t>
      </w:r>
    </w:p>
    <w:p>
      <w:pPr>
        <w:pStyle w:val="BodyText"/>
      </w:pPr>
      <w:r>
        <w:t xml:space="preserve">Mặc dù trên mỗi lôi đài đều có một thợ săn làm trọng tài tùy thời có thể tách song phương ra nhưng nếu người giao chiến có thực lực tương đương với trọng tài như vậy trọng tài cũng không kịp tách song phương ra.</w:t>
      </w:r>
    </w:p>
    <w:p>
      <w:pPr>
        <w:pStyle w:val="BodyText"/>
      </w:pPr>
      <w:r>
        <w:t xml:space="preserve">Lúc này người đối chiến với Dư Uy Hoa rõ ràng cũng là một cao thủ trẻ tuổi tu luyện ra chân khí, tuổi của hắn trên dưới hai mươi, khuôn mặt thon gầy góc cạnh giống như một khối thép chưa được mài giũa.</w:t>
      </w:r>
    </w:p>
    <w:p>
      <w:pPr>
        <w:pStyle w:val="BodyText"/>
      </w:pPr>
      <w:r>
        <w:t xml:space="preserve">Hắn xuất thủ nhanh như thiểm điện quyền thế như thác lũ cuồn cuộn từ trên cao chảy xuống khiến cho đối phương bị áp bách đến nỗi không thở nổi.</w:t>
      </w:r>
    </w:p>
    <w:p>
      <w:pPr>
        <w:pStyle w:val="BodyText"/>
      </w:pPr>
      <w:r>
        <w:t xml:space="preserve">Tuy nhiên so sánh với hắn thì Dư Uy Hoa cũng không thua kém chút nào. Quyền thế của hắn mở rộng mãnh liệt như hổ, mỗi một quyền tung ra đều kéo theo kình phong gào thét, khí thế lăng liệt ngày càng được đẩy lên cao, cho dù mọi người đứng dưới lôi đài đang xem cuộc chiến cũng bị khí thế đánh sâu vào trong lòng.</w:t>
      </w:r>
    </w:p>
    <w:p>
      <w:pPr>
        <w:pStyle w:val="BodyText"/>
      </w:pPr>
      <w:r>
        <w:t xml:space="preserve">Bản tính Dư Uy Hoa nóng như lửa lúc này gặp đối thủ ngang tài hỏa khí được dịp bốc lên, biểu hiện dũng mãnh, dưới áp lực của đối phương không những không lùi nửa bước mà còn dũng mãnh tiến lên xuất chiêu trước.</w:t>
      </w:r>
    </w:p>
    <w:p>
      <w:pPr>
        <w:pStyle w:val="BodyText"/>
      </w:pPr>
      <w:r>
        <w:t xml:space="preserve">Trên lôi đài, quân sĩ được giao nhiệm vụ trọng tài đã sớm thối lui đến mép.</w:t>
      </w:r>
    </w:p>
    <w:p>
      <w:pPr>
        <w:pStyle w:val="BodyText"/>
      </w:pPr>
      <w:r>
        <w:t xml:space="preserve">Hai người đang giao thủ có võ công không hề thua kém tên quân sĩ kia, nếu hắn dám can đảm tiến lên ngăn trở thì tuyệt đối là đi tìm chết.</w:t>
      </w:r>
    </w:p>
    <w:p>
      <w:pPr>
        <w:pStyle w:val="BodyText"/>
      </w:pPr>
      <w:r>
        <w:t xml:space="preserve">Đối chiến tay không rất ít khi gặp phải tràng diện bốc lửa như thế này. Hai người bọn họ nếu gặp phải đối thủ khác thì đã sớm dành thắng lợi. Nhưng lúc này hai người gặp nhau nếu như muốn phân ra thắng bại cũng khó, đây chính là vận khí không tốt, không thể trách người khác được.</w:t>
      </w:r>
    </w:p>
    <w:p>
      <w:pPr>
        <w:pStyle w:val="BodyText"/>
      </w:pPr>
      <w:r>
        <w:t xml:space="preserve">Một lúc sau đột nhiên Dư Uy Hoa hét lớn giống như tiếng hổ gầm.</w:t>
      </w:r>
    </w:p>
    <w:p>
      <w:pPr>
        <w:pStyle w:val="BodyText"/>
      </w:pPr>
      <w:r>
        <w:t xml:space="preserve">Lúc Trịnh Hạo Thiên nghe thấy tiếng gầm này thậm chí hắn cảm giác như tiếng lang vương bình thường. Hai mắt hắn phát sáng, hắn biết rằng Dư Uy Hoa rốt cục cũng đã kích phát huyết tính sau một hồi đối chiến không chiếm được ưu thế, đã bắt đầu liều mạng rồi.</w:t>
      </w:r>
    </w:p>
    <w:p>
      <w:pPr>
        <w:pStyle w:val="BodyText"/>
      </w:pPr>
      <w:r>
        <w:t xml:space="preserve">Nói về võ công thì đối thủ cũng không thua kém Dư Uy Hoa nhưng võ công của hắn đều được gia truyền cũng chưa từng vào núi tiến hành thí luyện sinh tử. Lúc này bị tiếng gầm của Dư Uy Hoa làm chấn động lập tức bị dọa không làm chủ được thân thể, nhất thời lực lượng tay chân giảm sút vài phần.</w:t>
      </w:r>
    </w:p>
    <w:p>
      <w:pPr>
        <w:pStyle w:val="BodyText"/>
      </w:pPr>
      <w:r>
        <w:t xml:space="preserve">Dư Uy Hoa cất tiếng cười to, hắn sải bước tung một quyền nhắm vào ngực đối phương, một quyền không có chút hoa lệ nào.</w:t>
      </w:r>
    </w:p>
    <w:p>
      <w:pPr>
        <w:pStyle w:val="BodyText"/>
      </w:pPr>
      <w:r>
        <w:t xml:space="preserve">Lúc tung một quyền này ra thân thể của hắn không hề có chút phòng ngự nào tựa hồ đã chấp nhận bị thương nhưng nếu như bị trúng một quyền lôi đình này của hắn hậu quả tuyệt đối cũng không dễ chịu.</w:t>
      </w:r>
    </w:p>
    <w:p>
      <w:pPr>
        <w:pStyle w:val="BodyText"/>
      </w:pPr>
      <w:r>
        <w:t xml:space="preserve">Sắc mặt người nọ đại biến không còn giữ được sự ổn định liên tục lùi về phía sau.</w:t>
      </w:r>
    </w:p>
    <w:p>
      <w:pPr>
        <w:pStyle w:val="BodyText"/>
      </w:pPr>
      <w:r>
        <w:t xml:space="preserve">Dư Uy Hoa được thế không buông tha, hắn rống to liên tục, hai tay như hai chóng chóng khổng lồ chuyển động không ngừng dĩ nhiên là không cho đối phương có bất kỳ cơ hội để thở.</w:t>
      </w:r>
    </w:p>
    <w:p>
      <w:pPr>
        <w:pStyle w:val="BodyText"/>
      </w:pPr>
      <w:r>
        <w:t xml:space="preserve">Đối phương sau một chiêu rơi xuống hạ phong cũng không còn cách nào vãn hồi được chỉ trong giây lát đã bị dồn đến góc lôi đài. Mắt thấy một quyền lại lần nữa xông đến hắn cắn chặt hai hàm răng trầm hông tọa mã hai cánh tay vung lên dĩ nhiên là muốn lấy cứng chọi cứng.</w:t>
      </w:r>
    </w:p>
    <w:p>
      <w:pPr>
        <w:pStyle w:val="BodyText"/>
      </w:pPr>
      <w:r>
        <w:t xml:space="preserve">Song khí thế Dư Uy Hoa đã thành không còn cơ hội cho hắn phản kích. Quyền xuất như gió, một quyền đánh tan hai cánh tay đối phương, một quyền hướng về phía ngực đối phương đánh tới.</w:t>
      </w:r>
    </w:p>
    <w:p>
      <w:pPr>
        <w:pStyle w:val="BodyText"/>
      </w:pPr>
      <w:r>
        <w:t xml:space="preserve">Trong lòng người nọ biết không ổn muốn nhảy xuống lôi đài nhận thua nhưng khi vừa va chạm ánh mắt kinh khủng của Dư Uy Hoa lập tức sợ mất mật chân tay vô lực.</w:t>
      </w:r>
    </w:p>
    <w:p>
      <w:pPr>
        <w:pStyle w:val="BodyText"/>
      </w:pPr>
      <w:r>
        <w:t xml:space="preserve">Đúng lúc một quyền của Dư Uy Hoa sắp đánh xuống ngực đối phương đột nhiên hắn liền dừng lại, một quyền này chỉ còn cách ngực đối phương nửa thước.</w:t>
      </w:r>
    </w:p>
    <w:p>
      <w:pPr>
        <w:pStyle w:val="BodyText"/>
      </w:pPr>
      <w:r>
        <w:t xml:space="preserve">Quyền phong mãnh liệt quét qua làm cho quần áo đối phương tung bay phất phới.</w:t>
      </w:r>
    </w:p>
    <w:p>
      <w:pPr>
        <w:pStyle w:val="BodyText"/>
      </w:pPr>
      <w:r>
        <w:t xml:space="preserve">Mặc dù bộ dáng Dư Uy Hoa kinh khủng nhưng hắn không đánh mất lý trí. Ở trong thôn Đại Lâm ba người Dư Uy Hoa đã không ít lần đối chiến, tất cả đều điểm đến là dừng.</w:t>
      </w:r>
    </w:p>
    <w:p>
      <w:pPr>
        <w:pStyle w:val="BodyText"/>
      </w:pPr>
      <w:r>
        <w:t xml:space="preserve">Trịnh Hạo Thiên khẽ mỉm cười hắn nhìn Dư Uy Hoa thu quyền không chút khó khăn. Xem ra lần sinh tử lúc trước đem đến cho hắn lợi ích không nhỏ có lẽ chỉ mấy năm nữa thôi hắn có thể nâng cao trình độ chân khí, giống như nước chảy thành sông trở thành săn sư.</w:t>
      </w:r>
    </w:p>
    <w:p>
      <w:pPr>
        <w:pStyle w:val="BodyText"/>
      </w:pPr>
      <w:r>
        <w:t xml:space="preserve">Dư Uy Hoa cũng không khoa trương đến mức mười hai tuổi trở thành săn sư như Trịnh Hạo Thiên nhưng nhất định thành tựu ngày sau của hắn sẽ hơn xa bậc cha chú.</w:t>
      </w:r>
    </w:p>
    <w:p>
      <w:pPr>
        <w:pStyle w:val="BodyText"/>
      </w:pPr>
      <w:r>
        <w:t xml:space="preserve">- Tỷ võ kết thúc, Dư Uy Hoa thắng.</w:t>
      </w:r>
    </w:p>
    <w:p>
      <w:pPr>
        <w:pStyle w:val="BodyText"/>
      </w:pPr>
      <w:r>
        <w:t xml:space="preserve">Trọng tài vẫn đứng ở mép lôi đài lúc này đi ra cao giọng hô lên.</w:t>
      </w:r>
    </w:p>
    <w:p>
      <w:pPr>
        <w:pStyle w:val="BodyText"/>
      </w:pPr>
      <w:r>
        <w:t xml:space="preserve">Lôi đài đang im lặng chợt vang lên tiếng hò hét thảo luận như ong vỡ tổ, nhiều người đánh giá Dư Uy Hoa rất cao nhưng mà đối với người bị thua cũng có nhiều tiếc hận.</w:t>
      </w:r>
    </w:p>
    <w:p>
      <w:pPr>
        <w:pStyle w:val="BodyText"/>
      </w:pPr>
      <w:r>
        <w:t xml:space="preserve">Người này đã tu luyện ra chân khí, thể chất cường hãn hơn xa người bình thường. Hơn nữa chỉ cần nhìn vào quyền pháp của hắn chắc chắn đã đạt được vũ kỹ chân truyền. Chẳng qua vận khí không tốt đụng ngay phải Dư Uy Hoa nếu không cũng sẽ không bị thua như thế.</w:t>
      </w:r>
    </w:p>
    <w:p>
      <w:pPr>
        <w:pStyle w:val="BodyText"/>
      </w:pPr>
      <w:r>
        <w:t xml:space="preserve">Trịnh Hạo Thiên căn bản không cần tập trung lắng ngh,e những tiếng đàm luận kia tự động vang lên bên tai hắn.</w:t>
      </w:r>
    </w:p>
    <w:p>
      <w:pPr>
        <w:pStyle w:val="BodyText"/>
      </w:pPr>
      <w:r>
        <w:t xml:space="preserve">Trên lôi đài Dư Uy Hoa cười ha ha nói :</w:t>
      </w:r>
    </w:p>
    <w:p>
      <w:pPr>
        <w:pStyle w:val="BodyText"/>
      </w:pPr>
      <w:r>
        <w:t xml:space="preserve">- Bằng hữu, võ công của ngươi rất tốt, mọi người kết giao tình bằng hữu, thế nào?</w:t>
      </w:r>
    </w:p>
    <w:p>
      <w:pPr>
        <w:pStyle w:val="BodyText"/>
      </w:pPr>
      <w:r>
        <w:t xml:space="preserve">Người nọ tàn bạo nhìn chằm chằm Dư Uy Hoa lãnh đạm nói :</w:t>
      </w:r>
    </w:p>
    <w:p>
      <w:pPr>
        <w:pStyle w:val="BodyText"/>
      </w:pPr>
      <w:r>
        <w:t xml:space="preserve">- Ngươi không cần đắc ý, sỉ nhục hôm nay ta sẽ sớm đòi lại.</w:t>
      </w:r>
    </w:p>
    <w:p>
      <w:pPr>
        <w:pStyle w:val="BodyText"/>
      </w:pPr>
      <w:r>
        <w:t xml:space="preserve">Dứt lời hắn xoay người rời đi.</w:t>
      </w:r>
    </w:p>
    <w:p>
      <w:pPr>
        <w:pStyle w:val="BodyText"/>
      </w:pPr>
      <w:r>
        <w:t xml:space="preserve">Dư Uy Hoa lắc đầu cầm giấy chứng nhận đi xuống lôi đài.</w:t>
      </w:r>
    </w:p>
    <w:p>
      <w:pPr>
        <w:pStyle w:val="BodyText"/>
      </w:pPr>
      <w:r>
        <w:t xml:space="preserve">Trịnh Hạo Thiên đưa mắt nhìn người nọ rời đi tiến lên phía trước nói :</w:t>
      </w:r>
    </w:p>
    <w:p>
      <w:pPr>
        <w:pStyle w:val="BodyText"/>
      </w:pPr>
      <w:r>
        <w:t xml:space="preserve">- Uy Hoa, ngươi qua được mấy quan ?</w:t>
      </w:r>
    </w:p>
    <w:p>
      <w:pPr>
        <w:pStyle w:val="BodyText"/>
      </w:pPr>
      <w:r>
        <w:t xml:space="preserve">- Qua tam quan</w:t>
      </w:r>
    </w:p>
    <w:p>
      <w:pPr>
        <w:pStyle w:val="BodyText"/>
      </w:pPr>
      <w:r>
        <w:t xml:space="preserve">Dư Uy Hoa cười hắc hắc nói :</w:t>
      </w:r>
    </w:p>
    <w:p>
      <w:pPr>
        <w:pStyle w:val="BodyText"/>
      </w:pPr>
      <w:r>
        <w:t xml:space="preserve">- Trừ cửa ải kiểm tra tốc độ còn lại ta đều thông qua hết, cửa ải cuối cùng này tham gia cho đủ mà thôi.</w:t>
      </w:r>
    </w:p>
    <w:p>
      <w:pPr>
        <w:pStyle w:val="BodyText"/>
      </w:pPr>
      <w:r>
        <w:t xml:space="preserve">Bốn hạng khảo hạch chỉ cần thông qua ba loại liền có thể đạt danh hiệu thợ săn. Đối với cửa ải cuối cùng Dư Uy Hoa cũng không hứng thú chỉ là dựa theo quy định hắn phải đi tham dự mà thôi.</w:t>
      </w:r>
    </w:p>
    <w:p>
      <w:pPr>
        <w:pStyle w:val="BodyText"/>
      </w:pPr>
      <w:r>
        <w:t xml:space="preserve">Trịnh Hạo Thiên khẽ gật đầu nói nhỏ :</w:t>
      </w:r>
    </w:p>
    <w:p>
      <w:pPr>
        <w:pStyle w:val="BodyText"/>
      </w:pPr>
      <w:r>
        <w:t xml:space="preserve">- Ánh mắt người vừa rồi nhìn ngươi không có thiện ý, hắn đã hận ngươi thấu xương, sau này ngươi gặp hắn ngàn vạn lần không được khinh thường.</w:t>
      </w:r>
    </w:p>
    <w:p>
      <w:pPr>
        <w:pStyle w:val="BodyText"/>
      </w:pPr>
      <w:r>
        <w:t xml:space="preserve">Lông mày Dư Uy Hoa cau chặt lại nói :</w:t>
      </w:r>
    </w:p>
    <w:p>
      <w:pPr>
        <w:pStyle w:val="BodyText"/>
      </w:pPr>
      <w:r>
        <w:t xml:space="preserve">- Mới vừa rồi ta đã nương tay không đả thương hắn thế nhưng hắn lại còn ghi hận.</w:t>
      </w:r>
    </w:p>
    <w:p>
      <w:pPr>
        <w:pStyle w:val="BodyText"/>
      </w:pPr>
      <w:r>
        <w:t xml:space="preserve">Khẽ lắc đầu Dư Uy Hoa lại nói tiếp :</w:t>
      </w:r>
    </w:p>
    <w:p>
      <w:pPr>
        <w:pStyle w:val="BodyText"/>
      </w:pPr>
      <w:r>
        <w:t xml:space="preserve">- Người này lòng dạ hẹp hòi ngày sau rất khó có được thành tựu lớn.</w:t>
      </w:r>
    </w:p>
    <w:p>
      <w:pPr>
        <w:pStyle w:val="BodyText"/>
      </w:pPr>
      <w:r>
        <w:t xml:space="preserve">Trịnh Hạo Thiên bật cười nói :</w:t>
      </w:r>
    </w:p>
    <w:p>
      <w:pPr>
        <w:pStyle w:val="BodyText"/>
      </w:pPr>
      <w:r>
        <w:t xml:space="preserve">- Thành tựu của hắn thế nào cũng không liên quan đến chúng ta, tuy nhiên mối thù này quả là tự nhiên nhận lấy.</w:t>
      </w:r>
    </w:p>
    <w:p>
      <w:pPr>
        <w:pStyle w:val="BodyText"/>
      </w:pPr>
      <w:r>
        <w:t xml:space="preserve">Dư Uy Hoa trêu ghẹo :</w:t>
      </w:r>
    </w:p>
    <w:p>
      <w:pPr>
        <w:pStyle w:val="BodyText"/>
      </w:pPr>
      <w:r>
        <w:t xml:space="preserve">- Ngươi sợ?</w:t>
      </w:r>
    </w:p>
    <w:p>
      <w:pPr>
        <w:pStyle w:val="BodyText"/>
      </w:pPr>
      <w:r>
        <w:t xml:space="preserve">Trịnh Hạo Thiên tức giận nói :</w:t>
      </w:r>
    </w:p>
    <w:p>
      <w:pPr>
        <w:pStyle w:val="BodyText"/>
      </w:pPr>
      <w:r>
        <w:t xml:space="preserve">- Ngươi mới sợ thì có.</w:t>
      </w:r>
    </w:p>
    <w:p>
      <w:pPr>
        <w:pStyle w:val="BodyText"/>
      </w:pPr>
      <w:r>
        <w:t xml:space="preserve">Hai người bọn họ liền nhìn nhau cười cũng không đem chuyện vừa rồi để trong lòng.</w:t>
      </w:r>
    </w:p>
    <w:p>
      <w:pPr>
        <w:pStyle w:val="BodyText"/>
      </w:pPr>
      <w:r>
        <w:t xml:space="preserve">Song, đột nhiên Trịnh Hạo Thiên có cảm ứng, hắn quay đầu nhìn thoáng qua lập tức thấy được ánh mắt tràn ngập oán độc và phẫn hận.</w:t>
      </w:r>
    </w:p>
    <w:p>
      <w:pPr>
        <w:pStyle w:val="BodyText"/>
      </w:pPr>
      <w:r>
        <w:t xml:space="preserve">Dư Uy Hoa nhìn theo ánh mắt Trịnh Hạo Thiên thấy kẻ vừa thua đang hung hăng nhìn hai người rồi mới chịu rời sân đấu.</w:t>
      </w:r>
    </w:p>
    <w:p>
      <w:pPr>
        <w:pStyle w:val="BodyText"/>
      </w:pPr>
      <w:r>
        <w:t xml:space="preserve">Hai người bọn họ quay mặt nhìn nhau lắc đầu không nói.</w:t>
      </w:r>
    </w:p>
    <w:p>
      <w:pPr>
        <w:pStyle w:val="BodyText"/>
      </w:pPr>
      <w:r>
        <w:t xml:space="preserve">Lôi đài tỷ võ vốn là có người thắng kẻ bại, Dư Uy Hoa lúc cuối cùng đã thu tay lại không hạ sát chiêu. Nếu người nọ vì thua mà kết thành thù oán, hai huynh đệ bọn họ cũng không sợ hãi.</w:t>
      </w:r>
    </w:p>
    <w:p>
      <w:pPr>
        <w:pStyle w:val="BodyText"/>
      </w:pPr>
      <w:r>
        <w:t xml:space="preserve">Sau đó hai người tách ra, Trịnh Hạo Thiên trực tiếp đi đến địa điểm khảo hạch.</w:t>
      </w:r>
    </w:p>
    <w:p>
      <w:pPr>
        <w:pStyle w:val="BodyText"/>
      </w:pPr>
      <w:r>
        <w:t xml:space="preserve">Đây là một khoảng sân để hàng trăm thạch đôn, từng thạch đôn đều có sức nặng khác nhau.</w:t>
      </w:r>
    </w:p>
    <w:p>
      <w:pPr>
        <w:pStyle w:val="BodyText"/>
      </w:pPr>
      <w:r>
        <w:t xml:space="preserve">Khảo hạch lực lượng rất đơn giản chỉ cần tiến lên nhấc thạch đôn lên là được.</w:t>
      </w:r>
    </w:p>
    <w:p>
      <w:pPr>
        <w:pStyle w:val="BodyText"/>
      </w:pPr>
      <w:r>
        <w:t xml:space="preserve">Nếu muốn trở thành một gã thợ săn hợp cách đối với yêu cầu lực lượng cũng không tính là quá cao. Tuy thế cũng không có nhiều người chọn hạng mục này vì nếu muốn thông qua thì phải nâng được được thạch đôn ngàn cân.</w:t>
      </w:r>
    </w:p>
    <w:p>
      <w:pPr>
        <w:pStyle w:val="BodyText"/>
      </w:pPr>
      <w:r>
        <w:t xml:space="preserve">Đối với người bình thường không có chân khí thì đây đã là thần lực trời sinh.</w:t>
      </w:r>
    </w:p>
    <w:p>
      <w:pPr>
        <w:pStyle w:val="BodyText"/>
      </w:pPr>
      <w:r>
        <w:t xml:space="preserve">Bất quá người nào có lòng tin tham gia khảo hạch đều có thể thuận lợi thông qua bởi vì không có ai vô duyên vô cớ đến đây để bêu xấu.</w:t>
      </w:r>
    </w:p>
    <w:p>
      <w:pPr>
        <w:pStyle w:val="BodyText"/>
      </w:pPr>
      <w:r>
        <w:t xml:space="preserve">Trịnh Hạo Thiên dõi mắt nhìn lại trong sân đã có mấy người nâng thạch đôn. Biểu hiện của bọn họ khác nhau hoặc nhẹ nhàng thoải mái hoặc là nghiến răng nghiến lợi nhưng mỗi người đều có thể nâng được thạch đôn ngàn cân.</w:t>
      </w:r>
    </w:p>
    <w:p>
      <w:pPr>
        <w:pStyle w:val="BodyText"/>
      </w:pPr>
      <w:r>
        <w:t xml:space="preserve">Đến phiên Trịnh Hạo Thiên hắn đem giấy chứng nhận cho giám khảo sau đó gỡ lang nha bổng trên lưng xuống nhẹ nhàng ném đi.</w:t>
      </w:r>
    </w:p>
    <w:p>
      <w:pPr>
        <w:pStyle w:val="BodyText"/>
      </w:pPr>
      <w:r>
        <w:t xml:space="preserve">“Cạch”</w:t>
      </w:r>
    </w:p>
    <w:p>
      <w:pPr>
        <w:pStyle w:val="BodyText"/>
      </w:pPr>
      <w:r>
        <w:t xml:space="preserve">Âm thanh nặng nề do trọng chùy gây ra đột nhiên vang lên.</w:t>
      </w:r>
    </w:p>
    <w:p>
      <w:pPr>
        <w:pStyle w:val="BodyText"/>
      </w:pPr>
      <w:r>
        <w:t xml:space="preserve">Âm thanh đó như trực tiếp đập vào lòng mọi người làm cho mọi người cảm thấy phát rét, cảm giác nổi hết da gà.</w:t>
      </w:r>
    </w:p>
    <w:p>
      <w:pPr>
        <w:pStyle w:val="BodyText"/>
      </w:pPr>
      <w:r>
        <w:t xml:space="preserve">Các quân sĩ và người tham gia khảo hạch gần đó đều đem ánh mắt nhìn về phía lang nha bổng, trong đó khóe mắt mấy vị chịu trách nhiệm kiểm tra khảo hạch đều khẽ nhếch lên.</w:t>
      </w:r>
    </w:p>
    <w:p>
      <w:pPr>
        <w:pStyle w:val="BodyText"/>
      </w:pPr>
      <w:r>
        <w:t xml:space="preserve">Trịnh Hạo Thiên đang định tiến vào sân quân sĩ đang cầm giấy chứng nhận đưa tay cản lại nói :</w:t>
      </w:r>
    </w:p>
    <w:p>
      <w:pPr>
        <w:pStyle w:val="BodyText"/>
      </w:pPr>
      <w:r>
        <w:t xml:space="preserve">- Ngươi không cần thi nữa.</w:t>
      </w:r>
    </w:p>
    <w:p>
      <w:pPr>
        <w:pStyle w:val="BodyText"/>
      </w:pPr>
      <w:r>
        <w:t xml:space="preserve">Dịch: Tiếu Phương</w:t>
      </w:r>
    </w:p>
    <w:p>
      <w:pPr>
        <w:pStyle w:val="BodyText"/>
      </w:pPr>
      <w:r>
        <w:t xml:space="preserve">Nguồn: Kiemgioi</w:t>
      </w:r>
    </w:p>
    <w:p>
      <w:pPr>
        <w:pStyle w:val="Compact"/>
      </w:pPr>
      <w:r>
        <w:br w:type="textWrapping"/>
      </w:r>
      <w:r>
        <w:br w:type="textWrapping"/>
      </w:r>
    </w:p>
    <w:p>
      <w:pPr>
        <w:pStyle w:val="Heading2"/>
      </w:pPr>
      <w:bookmarkStart w:id="77" w:name="chương-55-đối-thủ-ngoài-ý-muốn."/>
      <w:bookmarkEnd w:id="77"/>
      <w:r>
        <w:t xml:space="preserve">55. Chương 55 : Đối Thủ Ngoài Ý Muốn.</w:t>
      </w:r>
    </w:p>
    <w:p>
      <w:pPr>
        <w:pStyle w:val="Compact"/>
      </w:pPr>
      <w:r>
        <w:br w:type="textWrapping"/>
      </w:r>
      <w:r>
        <w:br w:type="textWrapping"/>
      </w:r>
      <w:r>
        <w:t xml:space="preserve">Trịnh Hạo Thiên giật mình, hắn vội vàng nói :</w:t>
      </w:r>
    </w:p>
    <w:p>
      <w:pPr>
        <w:pStyle w:val="BodyText"/>
      </w:pPr>
      <w:r>
        <w:t xml:space="preserve">- Quân gia, ta được Từ tướng quân đặc biệt cho phép khảo hạch, nếu ngài không tin có thể phái người đi hỏi liền biết ngay.</w:t>
      </w:r>
    </w:p>
    <w:p>
      <w:pPr>
        <w:pStyle w:val="BodyText"/>
      </w:pPr>
      <w:r>
        <w:t xml:space="preserve">Tên thủ lĩnh kia lắc đầu nói :</w:t>
      </w:r>
    </w:p>
    <w:p>
      <w:pPr>
        <w:pStyle w:val="BodyText"/>
      </w:pPr>
      <w:r>
        <w:t xml:space="preserve">- Ta không nói ngươi không đủ tư cách tham gia khảo hạch mà nói ngươi không cần thi nữa.</w:t>
      </w:r>
    </w:p>
    <w:p>
      <w:pPr>
        <w:pStyle w:val="BodyText"/>
      </w:pPr>
      <w:r>
        <w:t xml:space="preserve">Hắn vừa nói vừa cầm bút xác nhận vào giấy, nói :</w:t>
      </w:r>
    </w:p>
    <w:p>
      <w:pPr>
        <w:pStyle w:val="BodyText"/>
      </w:pPr>
      <w:r>
        <w:t xml:space="preserve">- Ngươi có thể đi.</w:t>
      </w:r>
    </w:p>
    <w:p>
      <w:pPr>
        <w:pStyle w:val="BodyText"/>
      </w:pPr>
      <w:r>
        <w:t xml:space="preserve">Trịnh Hạo Thiên gãi đầu cầm lấy giấy chứng nhận, trên đó việc :</w:t>
      </w:r>
    </w:p>
    <w:p>
      <w:pPr>
        <w:pStyle w:val="BodyText"/>
      </w:pPr>
      <w:r>
        <w:t xml:space="preserve">- Lực sĩ, miễn thi.</w:t>
      </w:r>
    </w:p>
    <w:p>
      <w:pPr>
        <w:pStyle w:val="BodyText"/>
      </w:pPr>
      <w:r>
        <w:t xml:space="preserve">Bốn chữ to.</w:t>
      </w:r>
    </w:p>
    <w:p>
      <w:pPr>
        <w:pStyle w:val="BodyText"/>
      </w:pPr>
      <w:r>
        <w:t xml:space="preserve">Hắn nháy mắt hai cái, nói :</w:t>
      </w:r>
    </w:p>
    <w:p>
      <w:pPr>
        <w:pStyle w:val="BodyText"/>
      </w:pPr>
      <w:r>
        <w:t xml:space="preserve">- Ta được miễn thi ?</w:t>
      </w:r>
    </w:p>
    <w:p>
      <w:pPr>
        <w:pStyle w:val="BodyText"/>
      </w:pPr>
      <w:r>
        <w:t xml:space="preserve">Thủ lĩnh quân sĩ hòa ái nói :</w:t>
      </w:r>
    </w:p>
    <w:p>
      <w:pPr>
        <w:pStyle w:val="BodyText"/>
      </w:pPr>
      <w:r>
        <w:t xml:space="preserve">- Không tệ, cầm lấy binh khí của ngươi rồi đi đi.</w:t>
      </w:r>
    </w:p>
    <w:p>
      <w:pPr>
        <w:pStyle w:val="BodyText"/>
      </w:pPr>
      <w:r>
        <w:t xml:space="preserve">Trịnh Hạo Thiên không hiểu đáp một tiếng hắn quay đầu nhìn bốn phía nhưng ngoài dự tính mọi người xung quanh ngoại trừ ánh mắt hâm mộ thì không cso bất kỳ ánh mắt phận hận tựa hồ đối với việc hắn được miễn thi xem như là bình thường.</w:t>
      </w:r>
    </w:p>
    <w:p>
      <w:pPr>
        <w:pStyle w:val="BodyText"/>
      </w:pPr>
      <w:r>
        <w:t xml:space="preserve">Hắn xoay người cất giấy chứng nhận.</w:t>
      </w:r>
    </w:p>
    <w:p>
      <w:pPr>
        <w:pStyle w:val="BodyText"/>
      </w:pPr>
      <w:r>
        <w:t xml:space="preserve">Tuy hắn không rõ tịa sao mình được ưu đãi nhưng đã có chỗ tố hắn dĩ nhiên là không đi tìm phiền toái.</w:t>
      </w:r>
    </w:p>
    <w:p>
      <w:pPr>
        <w:pStyle w:val="BodyText"/>
      </w:pPr>
      <w:r>
        <w:t xml:space="preserve">Hắn đi đến trước lang nha bổng cúi xuống tiện tay xách binh khí lên. Binh khí khổng lồ kinh khủng kia thậm chí còn to hơn người hắn mấy phần nhưng nằm trong tay hắn tựa như là một vật bình thường không có cảm giác nặng.</w:t>
      </w:r>
    </w:p>
    <w:p>
      <w:pPr>
        <w:pStyle w:val="BodyText"/>
      </w:pPr>
      <w:r>
        <w:t xml:space="preserve">Mọi người đứng bên cạnh không khỏi hít một hơi khí lạnh bọn họ đồng thời nghĩ thầm trong lòng tên tiểu tử này đúng là trời sinh quái lực.</w:t>
      </w:r>
    </w:p>
    <w:p>
      <w:pPr>
        <w:pStyle w:val="BodyText"/>
      </w:pPr>
      <w:r>
        <w:t xml:space="preserve">Trịnh Hạo Thiên cầm chắc lang nha bổng rồi lại buộc lên lưng sải bước đi ra khỏi doanh trại. Trong ba lần khảo hạch khảo hạch lực lượng là nhẹ nhàng nhất và nhanh nhất, chỉ cần đi vào rồi đi ra không phí nửa điểm khí lực.</w:t>
      </w:r>
    </w:p>
    <w:p>
      <w:pPr>
        <w:pStyle w:val="BodyText"/>
      </w:pPr>
      <w:r>
        <w:t xml:space="preserve">Hắn lững thững bước đi theo tấm bảng chỉ đường rất nhanh liền tiến đến khảo hạch cuối cùng.</w:t>
      </w:r>
    </w:p>
    <w:p>
      <w:pPr>
        <w:pStyle w:val="BodyText"/>
      </w:pPr>
      <w:r>
        <w:t xml:space="preserve">Đối chiến binh khí là hạng mục khảo hạch nguy hiểm nhất và cũng là hạng mục được hoan nghênh nhất. Phàm là người tự tin với võ lực của mình đều lựa chọn đối chiến tay không hoặc đối chiến binh khí. Cũng chỉ có hai nơi này đạt được thành tích tốt mới có thể hấp dẫn các đại thế gia chú ý đến.</w:t>
      </w:r>
    </w:p>
    <w:p>
      <w:pPr>
        <w:pStyle w:val="BodyText"/>
      </w:pPr>
      <w:r>
        <w:t xml:space="preserve">Lúc Trịnh Hạo Thiên tiến vào thì đã có mười chín người đứng chờ ở dưới lôi đài.</w:t>
      </w:r>
    </w:p>
    <w:p>
      <w:pPr>
        <w:pStyle w:val="BodyText"/>
      </w:pPr>
      <w:r>
        <w:t xml:space="preserve">Quy củ đối chiến binh khí lại càng thêm đơn giản, hai mươi người đồng thời rút thăm tổng cộng có mười lôi đài, rút trúng lôi đài nào thì tiến đến lôi đài đó tỷ thí, thằng làm vua thua làm giặc.</w:t>
      </w:r>
    </w:p>
    <w:p>
      <w:pPr>
        <w:pStyle w:val="BodyText"/>
      </w:pPr>
      <w:r>
        <w:t xml:space="preserve">Loại tỷ thí này cũng cần may mắn, nếu vận khí không tốt gặp phải đối thủ cực kỳ lợi hại như vậy dù võ công có khá đi chăng nữa thì cũng bị thua. Đồng dạng nếu như vận khí tốt gặp người võ công kém một chút sẽ dễ dàng thông qua.</w:t>
      </w:r>
    </w:p>
    <w:p>
      <w:pPr>
        <w:pStyle w:val="BodyText"/>
      </w:pPr>
      <w:r>
        <w:t xml:space="preserve">Dĩ nhiên nếu trên lôi hai đối thủ quá kém thì quan chủ khảo có thể tự mình ra mặt khảo nghiệm.</w:t>
      </w:r>
    </w:p>
    <w:p>
      <w:pPr>
        <w:pStyle w:val="BodyText"/>
      </w:pPr>
      <w:r>
        <w:t xml:space="preserve">Tuy nhiên tỉ lệ xảy ra chuyện như vậy không lớn. Hễ là người có lòng tin đến báo danh đều có chút tài năng không người nào nguyện ý trở thành hòn đá mài cho người khác , cũng không người nào nguyện ý ở trước mặt mọi người tự trước lấy nhục</w:t>
      </w:r>
    </w:p>
    <w:p>
      <w:pPr>
        <w:pStyle w:val="BodyText"/>
      </w:pPr>
      <w:r>
        <w:t xml:space="preserve">Nhìn thấy Trịnh Hạo Thiên nộp lên giấy chứng nhận, quân sĩ chủ khảo hai mắt sáng ngời , cao giọng nói :</w:t>
      </w:r>
    </w:p>
    <w:p>
      <w:pPr>
        <w:pStyle w:val="BodyText"/>
      </w:pPr>
      <w:r>
        <w:t xml:space="preserve">- Hai mươi người đã đông đủ , các ngươi rút thăm đi.</w:t>
      </w:r>
    </w:p>
    <w:p>
      <w:pPr>
        <w:pStyle w:val="BodyText"/>
      </w:pPr>
      <w:r>
        <w:t xml:space="preserve">Trịnh Hạo Thiên đang định tiến lên, đột nhiên cảm ứng được một luồng ánh mắt nóng rực đọng lại nhìn sang. Trong lòng hắn rùng mình, quay đầu nhìn lại, không khỏi ngẩn ra.</w:t>
      </w:r>
    </w:p>
    <w:p>
      <w:pPr>
        <w:pStyle w:val="BodyText"/>
      </w:pPr>
      <w:r>
        <w:t xml:space="preserve">Bởi vì cái gọi là oan gia ngõ hẹp, bên trong mười chín người tại đây, trước kia cùng Dư Uy Hoa giao thủ, hơn nữa bị thua cái người kia vậy mà cũng ở trong đó.</w:t>
      </w:r>
    </w:p>
    <w:p>
      <w:pPr>
        <w:pStyle w:val="BodyText"/>
      </w:pPr>
      <w:r>
        <w:t xml:space="preserve">Lúc này, hắn đang dung con mắt độc xà đấy oán độc nhìn mình.</w:t>
      </w:r>
    </w:p>
    <w:p>
      <w:pPr>
        <w:pStyle w:val="BodyText"/>
      </w:pPr>
      <w:r>
        <w:t xml:space="preserve">Trịnh Hạo Thiên khẽ nhíu mày, hắn tự nhiên sẽ không sợ hãi người này, chẳng qua là vô luận người nào bị loại ánh mắt này ngó chừng cũng sẽ không cảm thấy thoải mái.</w:t>
      </w:r>
    </w:p>
    <w:p>
      <w:pPr>
        <w:pStyle w:val="BodyText"/>
      </w:pPr>
      <w:r>
        <w:t xml:space="preserve">Người nọ bước nhanh tiến lên, đi tới bên người Trịnh Hạo Thiên, giảm thấp thanh âm xuống, nói:</w:t>
      </w:r>
    </w:p>
    <w:p>
      <w:pPr>
        <w:pStyle w:val="BodyText"/>
      </w:pPr>
      <w:r>
        <w:t xml:space="preserve">- Ngươi cùng cái loại đần độn kia là người một nhà sao. Hừ, ngươi tốt nhất cầu nguyện không nên gặp phải ta, nếu không ta nhất định phải làm cho ngươi nửa đời sau vĩnh viễn cũng không đứng lên nổi. (DG : sợ nhất là tiểu đệ đệ không đứng lên được)</w:t>
      </w:r>
    </w:p>
    <w:p>
      <w:pPr>
        <w:pStyle w:val="BodyText"/>
      </w:pPr>
      <w:r>
        <w:t xml:space="preserve">Sắc mặt Trịnh Hạo Thiên trầm xuống, nói :</w:t>
      </w:r>
    </w:p>
    <w:p>
      <w:pPr>
        <w:pStyle w:val="BodyText"/>
      </w:pPr>
      <w:r>
        <w:t xml:space="preserve">- Uy hoa mới vừa rồi tha cho ngươi một cái mạng, ngươi thế nhưng không biết cảm ơn...</w:t>
      </w:r>
    </w:p>
    <w:p>
      <w:pPr>
        <w:pStyle w:val="BodyText"/>
      </w:pPr>
      <w:r>
        <w:t xml:space="preserve">- Cảm ơn cái rắm.</w:t>
      </w:r>
    </w:p>
    <w:p>
      <w:pPr>
        <w:pStyle w:val="BodyText"/>
      </w:pPr>
      <w:r>
        <w:t xml:space="preserve">Người nọ lạnh lùng nói:</w:t>
      </w:r>
    </w:p>
    <w:p>
      <w:pPr>
        <w:pStyle w:val="BodyText"/>
      </w:pPr>
      <w:r>
        <w:t xml:space="preserve">- Lão tử vì ngày hôm nay đã khổ luyện mười mấy năm, đều bị cái tên đần độn kia làm hư bột hư đường hết, nhứng tên như các ngươi đều đáng bị rút gân lột da, không được chết tử tế.</w:t>
      </w:r>
    </w:p>
    <w:p>
      <w:pPr>
        <w:pStyle w:val="BodyText"/>
      </w:pPr>
      <w:r>
        <w:t xml:space="preserve">Trong con ngươi Trịnh Hạo Thiên chợt lóe tinh mang, hừ nhẹ một tiếng, dùng ánh mắt khinh thường trào phúng xem xét hắn một cái, xoay người rời đi, rốt cuộc cũng như chưa từng để ý tới người này.</w:t>
      </w:r>
    </w:p>
    <w:p>
      <w:pPr>
        <w:pStyle w:val="BodyText"/>
      </w:pPr>
      <w:r>
        <w:t xml:space="preserve">Người này tâm địa dĩ nhiên là ác độc như thế, hắn khổ luyện hơn mười năm, Dư Uy Hoa không phải là như thế sao. Ở đây trong lôi đài tỷ đấu này, có trời mới biết gặp được đối thủ nào, nếu là bởi vì đối phương vì khổ tu liền cố ý bị thua, đây mới thực sự là buồn cười.</w:t>
      </w:r>
    </w:p>
    <w:p>
      <w:pPr>
        <w:pStyle w:val="BodyText"/>
      </w:pPr>
      <w:r>
        <w:t xml:space="preserve">Nếu như là ở ngoài quân doanh, có lẽ Trịnh Hạo Thiên có lẽ còn hung hăng dạy dỗ đối phương một bữa, nhưng là ở chỗ này hắn cũng không dám tùy ý làm loạn.</w:t>
      </w:r>
    </w:p>
    <w:p>
      <w:pPr>
        <w:pStyle w:val="BodyText"/>
      </w:pPr>
      <w:r>
        <w:t xml:space="preserve">Còn đối phó với loại người giống như chó điên này, trong lúc không cách nào động thủ thì biện pháp tốt nhất là khinh thường cho qua.</w:t>
      </w:r>
    </w:p>
    <w:p>
      <w:pPr>
        <w:pStyle w:val="BodyText"/>
      </w:pPr>
      <w:r>
        <w:t xml:space="preserve">Người nọ quả nhiên bị chọc tức không nhẹ, trong mắt hắn dần hiện lên một vẻ oán độc không thể hình dung. Bất quá người này cũng không mất đi thần trí, biết ở chỗ này tuyệt đối không thể vô cớ động thủ. Nếu không đó chính là khiêu khích sự thống trị của thành chủ, sẽ bị những quân nhân vô tình nơi này xử lý.</w:t>
      </w:r>
    </w:p>
    <w:p>
      <w:pPr>
        <w:pStyle w:val="BodyText"/>
      </w:pPr>
      <w:r>
        <w:t xml:space="preserve">Hắn mạnh mẽ đè oán hận trong lòng xuống, cũng chậm rãi tiến lên bắt đầu rút thăm.</w:t>
      </w:r>
    </w:p>
    <w:p>
      <w:pPr>
        <w:pStyle w:val="BodyText"/>
      </w:pPr>
      <w:r>
        <w:t xml:space="preserve">Trịnh Hạo Thiên theo chỉ định thò tay vào trong mộc rương (rương gỗ) tùy ý gắp ra một tờ giấy trắng, mở ra vừa nhìn, một chữ to màu đen.</w:t>
      </w:r>
    </w:p>
    <w:p>
      <w:pPr>
        <w:pStyle w:val="BodyText"/>
      </w:pPr>
      <w:r>
        <w:t xml:space="preserve">- Chín.</w:t>
      </w:r>
    </w:p>
    <w:p>
      <w:pPr>
        <w:pStyle w:val="BodyText"/>
      </w:pPr>
      <w:r>
        <w:t xml:space="preserve">Hắn không nói hai lời đem tờ giấy này giao cho quân sĩ chịu trách nhiệm, sau đó chậm rãi thối lui về phía sau chờ.</w:t>
      </w:r>
    </w:p>
    <w:p>
      <w:pPr>
        <w:pStyle w:val="BodyText"/>
      </w:pPr>
      <w:r>
        <w:t xml:space="preserve">Đối với hắn mà nói, vô luận gặp phải cái dạng đối thủ gì cũng không có bất kỳ sự khác nhau nào, bởi vì ở chỗ này ngoại trừ hắn ra cũng khó mà có được vị săn sư thứ hai đi khảo hạch.</w:t>
      </w:r>
    </w:p>
    <w:p>
      <w:pPr>
        <w:pStyle w:val="BodyText"/>
      </w:pPr>
      <w:r>
        <w:t xml:space="preserve">- Lôi đài thứ nhất, hai người Vương, Hứa đối chiến.</w:t>
      </w:r>
    </w:p>
    <w:p>
      <w:pPr>
        <w:pStyle w:val="BodyText"/>
      </w:pPr>
      <w:r>
        <w:t xml:space="preserve">- Lôi đài thứ hai , hai người Trương Hạ đối chiến.</w:t>
      </w:r>
    </w:p>
    <w:p>
      <w:pPr>
        <w:pStyle w:val="BodyText"/>
      </w:pPr>
      <w:r>
        <w:t xml:space="preserve">- Lôi đài thứ ba, ... ...</w:t>
      </w:r>
    </w:p>
    <w:p>
      <w:pPr>
        <w:pStyle w:val="BodyText"/>
      </w:pPr>
      <w:r>
        <w:t xml:space="preserve">"... ..."</w:t>
      </w:r>
    </w:p>
    <w:p>
      <w:pPr>
        <w:pStyle w:val="BodyText"/>
      </w:pPr>
      <w:r>
        <w:t xml:space="preserve">- Lôi đài thứ chín, Trịnh Hạo Thiên đối chiến Bành Gia Báo.</w:t>
      </w:r>
    </w:p>
    <w:p>
      <w:pPr>
        <w:pStyle w:val="BodyText"/>
      </w:pPr>
      <w:r>
        <w:t xml:space="preserve">- Lôi đài thứ mười, ... ...</w:t>
      </w:r>
    </w:p>
    <w:p>
      <w:pPr>
        <w:pStyle w:val="BodyText"/>
      </w:pPr>
      <w:r>
        <w:t xml:space="preserve">Trịnh Hạo Thiên sải bước như lưu tinh hướng lôi đài thứ chín đi tới, bước tiến của hắn trầm ổn mà có lực, mặc dù đầu hắn ở trong mọi người cũng là thấp bé nhất, nhưng là từ trên người hắn phóng thích ra cái khí thế thâm trầm ngưng trọng kia lại làm cho người khác căn bản là không dám có chút lòng khinh thường.</w:t>
      </w:r>
    </w:p>
    <w:p>
      <w:pPr>
        <w:pStyle w:val="BodyText"/>
      </w:pPr>
      <w:r>
        <w:t xml:space="preserve">Song, khi Trịnh Hạo Thiên đi tới lôi đài thứ chín sắc mặt của hắn nhất thời trở nên tương đối cổ quái.</w:t>
      </w:r>
    </w:p>
    <w:p>
      <w:pPr>
        <w:pStyle w:val="BodyText"/>
      </w:pPr>
      <w:r>
        <w:t xml:space="preserve">Lúc này, đối thủ cũng giống như hắn đang đứng ở trước lôi đài lại là bại tướng dưới tay Dư Uy Hoa, kẻ mang long oán độc với bọn họ.</w:t>
      </w:r>
    </w:p>
    <w:p>
      <w:pPr>
        <w:pStyle w:val="BodyText"/>
      </w:pPr>
      <w:r>
        <w:t xml:space="preserve">Song phương cũng không nghĩ đến gặp đối phương trên lôi đài, trong mắt của bọn hắn đều xuất hiện một tia quái dị nói không nên lời.</w:t>
      </w:r>
    </w:p>
    <w:p>
      <w:pPr>
        <w:pStyle w:val="BodyText"/>
      </w:pPr>
      <w:r>
        <w:t xml:space="preserve">Bất quá, ngay lập tức, trên mặt Bành Gia Báo liền lộ ra vẻ vui mừng khó có thể che dấu, hắn khẽ cười một tiếng, nói:</w:t>
      </w:r>
    </w:p>
    <w:p>
      <w:pPr>
        <w:pStyle w:val="BodyText"/>
      </w:pPr>
      <w:r>
        <w:t xml:space="preserve">- Hắc hắc, thật là trời cao có mắt, ta đang đang rầu rĩ phải như thế nào mới có thể báo đáp sự nhục nhã mà tên đại ngốc kia cấp cho ta, không nghĩ tới nhanh như vậy liền có cơ hội đưa tới cửa.</w:t>
      </w:r>
    </w:p>
    <w:p>
      <w:pPr>
        <w:pStyle w:val="BodyText"/>
      </w:pPr>
      <w:r>
        <w:t xml:space="preserve">Trịnh Hạo Thiên thấy buồn cười, nói:</w:t>
      </w:r>
    </w:p>
    <w:p>
      <w:pPr>
        <w:pStyle w:val="BodyText"/>
      </w:pPr>
      <w:r>
        <w:t xml:space="preserve">- Các hạ khẩu khí thật lớn, còn không có giao thủ, ai thắng ai thua cũng còn chưa biết đâu.</w:t>
      </w:r>
    </w:p>
    <w:p>
      <w:pPr>
        <w:pStyle w:val="BodyText"/>
      </w:pPr>
      <w:r>
        <w:t xml:space="preserve">Khóe miệng Bành Gia Báo khẽ hé ra, trên khuôn mặt trẻ tuổi của hắn vào giờ khắc này thế nhưng đầy rẫy những tia dữ tợn đáng sợ.</w:t>
      </w:r>
    </w:p>
    <w:p>
      <w:pPr>
        <w:pStyle w:val="BodyText"/>
      </w:pPr>
      <w:r>
        <w:t xml:space="preserve">- Ngươi yên tâm, ta sẽ chậm rãi chơi đùa, ngươi tốt nhất không nên nhận thua quá sớm, nếu không ta sẽ rất thất vọng.</w:t>
      </w:r>
    </w:p>
    <w:p>
      <w:pPr>
        <w:pStyle w:val="BodyText"/>
      </w:pPr>
      <w:r>
        <w:t xml:space="preserve">Hắn xoay người, đi tới trên lôi đài, hai tay đặt ở bên hông, nhất thời lấy ra hai cây kỳ đoản đao mỏng như giấy bóng.</w:t>
      </w:r>
    </w:p>
    <w:p>
      <w:pPr>
        <w:pStyle w:val="BodyText"/>
      </w:pPr>
      <w:r>
        <w:t xml:space="preserve">Ở trong các loại binh khí, binh khí dài quá hoặc ngắn quá cũng đều không tốt. Nhưng nếu là có người sử dụng loại binh khí này, như vậy trong lúc đối địch, nhất định phải ngàn vạn lần cẩn thận rồi.</w:t>
      </w:r>
    </w:p>
    <w:p>
      <w:pPr>
        <w:pStyle w:val="BodyText"/>
      </w:pPr>
      <w:r>
        <w:t xml:space="preserve">Bởi vì một tấc dài là một tấc mạnh, một tấc ngắn là một tấc hiểm, sử dụng hai loại binh khí cực hạn này, nhất định sẽ có thủ pháp đặc thù phối hợp. Nếu như không tìm được phương pháp ứng phó thích hợp, hậu quả tuyệt đối là khó có thể tưởng tượng.</w:t>
      </w:r>
    </w:p>
    <w:p>
      <w:pPr>
        <w:pStyle w:val="BodyText"/>
      </w:pPr>
      <w:r>
        <w:t xml:space="preserve">Sau khi nhìn thấy việc Bành Gia Báo sử dụng song binh đao khí, trong lòng Trịnh Hạo Thiên rốt cục thì hơi chút ngưng trọng một ít.</w:t>
      </w:r>
    </w:p>
    <w:p>
      <w:pPr>
        <w:pStyle w:val="BodyText"/>
      </w:pPr>
      <w:r>
        <w:t xml:space="preserve">Người tính cách này dùng cái loại binh khí hung lệ âm tàn kỳ môn này có chút xứng đôi.</w:t>
      </w:r>
    </w:p>
    <w:p>
      <w:pPr>
        <w:pStyle w:val="BodyText"/>
      </w:pPr>
      <w:r>
        <w:t xml:space="preserve">Bất quá, lấy thực lực Trịnh Hạo Thiên hôm nay, chỉ cần người này chưa từng lên cấp săn sư, tuyệt đối không thể nào đối thủ của hắn, cho nên hắn cũng chỉ vẻn vẹn nhìn một cái, trong con ngươi ba động tựu hoàn toàn bình tĩnh lại.</w:t>
      </w:r>
    </w:p>
    <w:p>
      <w:pPr>
        <w:pStyle w:val="BodyText"/>
      </w:pPr>
      <w:r>
        <w:t xml:space="preserve">Chậm rãi đi lên lôi đài, hướng quân sĩ giám sát mỉm cười thi lễ.</w:t>
      </w:r>
    </w:p>
    <w:p>
      <w:pPr>
        <w:pStyle w:val="BodyText"/>
      </w:pPr>
      <w:r>
        <w:t xml:space="preserve">Tên quân sĩ kia nhìn lướt qua giấy chứng nhận ở trên hai người bọn họ, nhìn nhìn lại phảng phất là vẻ mặt sát cơ của Bành Gia Báo như chưa thỏa mãn dục vọng, mà không khỏi chân mày hơi mặt nhăn, nói:</w:t>
      </w:r>
    </w:p>
    <w:p>
      <w:pPr>
        <w:pStyle w:val="BodyText"/>
      </w:pPr>
      <w:r>
        <w:t xml:space="preserve">- Trịnh Hạo Thiên, ngươi đã thông qua tam quan, cửa ải này coi như là bỏ cuộc cũng có thể nhận được danh hiệu thợ săn, ngươi còn muốn cùng hắn giao thủ sao?</w:t>
      </w:r>
    </w:p>
    <w:p>
      <w:pPr>
        <w:pStyle w:val="BodyText"/>
      </w:pPr>
      <w:r>
        <w:t xml:space="preserve">Trịnh Hạo Thiên nhìn thật sâu vẻ mặt oán độc Bành Gia Báo, nếu như là đối mặt với những người khác, ở thời điểm đã trăm phần trăm có thể trở thành thợ săn, hắn có lẽ liền lựa chọn bỏ cuộc.</w:t>
      </w:r>
    </w:p>
    <w:p>
      <w:pPr>
        <w:pStyle w:val="BodyText"/>
      </w:pPr>
      <w:r>
        <w:t xml:space="preserve">Dù sao, đối với Trịnh Hạo Thiên mà nói, hắn theo đuổi cũng không phải là thợ săn, mà là một gã săn sư hợp cách.</w:t>
      </w:r>
    </w:p>
    <w:p>
      <w:pPr>
        <w:pStyle w:val="BodyText"/>
      </w:pPr>
      <w:r>
        <w:t xml:space="preserve">Nhưng là, lúc này ở thấy sắc mặt Bành Gia Báo, ý niệm trong đầu hắn muốn bỏ cuộc kia nhất thời hoàn toàn tiêu tán không để lại dấu vết.</w:t>
      </w:r>
    </w:p>
    <w:p>
      <w:pPr>
        <w:pStyle w:val="BodyText"/>
      </w:pPr>
      <w:r>
        <w:t xml:space="preserve">- Quân gia, ta đã quyết định tham gia bỉ đấu, xin ngài cho phép.</w:t>
      </w:r>
    </w:p>
    <w:p>
      <w:pPr>
        <w:pStyle w:val="BodyText"/>
      </w:pPr>
      <w:r>
        <w:t xml:space="preserve">Hắn khẽ khom người, bình tĩnh nói.</w:t>
      </w:r>
    </w:p>
    <w:p>
      <w:pPr>
        <w:pStyle w:val="BodyText"/>
      </w:pPr>
      <w:r>
        <w:t xml:space="preserve">Tên quân sĩ kia khẽ lắc đầu, hắn lui về phía sau một bước, nói:</w:t>
      </w:r>
    </w:p>
    <w:p>
      <w:pPr>
        <w:pStyle w:val="BodyText"/>
      </w:pPr>
      <w:r>
        <w:t xml:space="preserve">- Hai vị, bởi vì cái gọi là đao kiếm không có mắt, ở lịch đại đối chiến binh khí, thương vong hay tử vong xác suất là lớn nhất. Trước khi tỷ đấu, kính xin hai vị suy nghĩ kỹ càng. Ngoài ra, sau khi bắt đầu tỷ đấu, nếu là có nhất phương chủ động nhận thua, người thắng không thể tiếp tục truy kích, nếu không trực tiếp phán thua, các ngươi rõ chưa?</w:t>
      </w:r>
    </w:p>
    <w:p>
      <w:pPr>
        <w:pStyle w:val="BodyText"/>
      </w:pPr>
      <w:r>
        <w:t xml:space="preserve">Trịnh Hạo Thiên cùng Bành Gia Báo đồng thời gật đầu xác nhận, Bành Gia Báo mặc dù tỏ vẻ lo lắng, nhưng là ở dưới trường hợp này, cũng không dám vô lễ đối với quân sĩ chịu trách nhiệm đốc chiến.</w:t>
      </w:r>
    </w:p>
    <w:p>
      <w:pPr>
        <w:pStyle w:val="BodyText"/>
      </w:pPr>
      <w:r>
        <w:t xml:space="preserve">Quân sĩ giám sát lần nữa lui về phía sau một bước, nói:</w:t>
      </w:r>
    </w:p>
    <w:p>
      <w:pPr>
        <w:pStyle w:val="BodyText"/>
      </w:pPr>
      <w:r>
        <w:t xml:space="preserve">- Chuẩn bị.</w:t>
      </w:r>
    </w:p>
    <w:p>
      <w:pPr>
        <w:pStyle w:val="BodyText"/>
      </w:pPr>
      <w:r>
        <w:t xml:space="preserve">Bành Gia Báo nắm song đao, trong con ngươi toát ra một tia thị huyết cực độ hưng phấn.</w:t>
      </w:r>
    </w:p>
    <w:p>
      <w:pPr>
        <w:pStyle w:val="BodyText"/>
      </w:pPr>
      <w:r>
        <w:t xml:space="preserve">Bất quá, ánh mắt của hắn sau một khắc liền trở nên hồ nghi cùng ngưng trọng.</w:t>
      </w:r>
    </w:p>
    <w:p>
      <w:pPr>
        <w:pStyle w:val="BodyText"/>
      </w:pPr>
      <w:r>
        <w:t xml:space="preserve">Bởi vì hắn nhìn thấy, Trịnh Hạo Thiên cởi dây lưng, đem lang nha bổng phía sau lưng hắn cầm trong tay.</w:t>
      </w:r>
    </w:p>
    <w:p>
      <w:pPr>
        <w:pStyle w:val="BodyText"/>
      </w:pPr>
      <w:r>
        <w:t xml:space="preserve">Trong lúc nhất thời, trong đầu Bành Gia Báo dâng lên vô số ý niệm.</w:t>
      </w:r>
    </w:p>
    <w:p>
      <w:pPr>
        <w:pStyle w:val="BodyText"/>
      </w:pPr>
      <w:r>
        <w:t xml:space="preserve">Chẳng lẽ cây Lang Nha bổng dĩ nhiên là thật? Hơn nữa hắn còn định dùng loại vũ khí cồng kềnh này cùng mình giao thủ...</w:t>
      </w:r>
    </w:p>
    <w:p>
      <w:pPr>
        <w:pStyle w:val="Compact"/>
      </w:pPr>
      <w:r>
        <w:br w:type="textWrapping"/>
      </w:r>
      <w:r>
        <w:br w:type="textWrapping"/>
      </w:r>
    </w:p>
    <w:p>
      <w:pPr>
        <w:pStyle w:val="Heading2"/>
      </w:pPr>
      <w:bookmarkStart w:id="78" w:name="chương-56-nhất-bổng-đả-phi-một-bổng-đánh-bay"/>
      <w:bookmarkEnd w:id="78"/>
      <w:r>
        <w:t xml:space="preserve">56. Chương 56 : Nhất Bổng Đả Phi (một Bổng Đánh Bay)</w:t>
      </w:r>
    </w:p>
    <w:p>
      <w:pPr>
        <w:pStyle w:val="Compact"/>
      </w:pPr>
      <w:r>
        <w:br w:type="textWrapping"/>
      </w:r>
      <w:r>
        <w:br w:type="textWrapping"/>
      </w:r>
      <w:r>
        <w:t xml:space="preserve">Dịch: Tiếu Phương</w:t>
      </w:r>
    </w:p>
    <w:p>
      <w:pPr>
        <w:pStyle w:val="BodyText"/>
      </w:pPr>
      <w:r>
        <w:t xml:space="preserve">Nguồn: Kiemgioi</w:t>
      </w:r>
    </w:p>
    <w:p>
      <w:pPr>
        <w:pStyle w:val="Compact"/>
      </w:pPr>
      <w:r>
        <w:br w:type="textWrapping"/>
      </w:r>
      <w:r>
        <w:br w:type="textWrapping"/>
      </w:r>
    </w:p>
    <w:p>
      <w:pPr>
        <w:pStyle w:val="Heading2"/>
      </w:pPr>
      <w:bookmarkStart w:id="79" w:name="chương-57-lời-mời"/>
      <w:bookmarkEnd w:id="79"/>
      <w:r>
        <w:t xml:space="preserve">57. Chương 57 : Lời Mời</w:t>
      </w:r>
    </w:p>
    <w:p>
      <w:pPr>
        <w:pStyle w:val="Compact"/>
      </w:pPr>
      <w:r>
        <w:br w:type="textWrapping"/>
      </w:r>
      <w:r>
        <w:br w:type="textWrapping"/>
      </w:r>
      <w:r>
        <w:t xml:space="preserve">Biên : Tiên Cầm</w:t>
      </w:r>
    </w:p>
    <w:p>
      <w:pPr>
        <w:pStyle w:val="BodyText"/>
      </w:pPr>
      <w:r>
        <w:t xml:space="preserve">Người kia, thật là đáng chết.</w:t>
      </w:r>
    </w:p>
    <w:p>
      <w:pPr>
        <w:pStyle w:val="BodyText"/>
      </w:pPr>
      <w:r>
        <w:t xml:space="preserve">Sau khi ra khỏi tỷ đấu tràng, Dư Uy Hoa chú ý nhìn xem một chút bốn phía không có người, hắn giảm thấp thanh âm xuống, nói:</w:t>
      </w:r>
    </w:p>
    <w:p>
      <w:pPr>
        <w:pStyle w:val="BodyText"/>
      </w:pPr>
      <w:r>
        <w:t xml:space="preserve">- Người này so sánh với Vương Bưu còn muốn ghê tởm hơn, ngươi mới vừa rồi không nên nương tay.</w:t>
      </w:r>
    </w:p>
    <w:p>
      <w:pPr>
        <w:pStyle w:val="BodyText"/>
      </w:pPr>
      <w:r>
        <w:t xml:space="preserve">Trịnh Hạo Thiên tức giận phản trừng mắt liếc hắn một cái, nói:</w:t>
      </w:r>
    </w:p>
    <w:p>
      <w:pPr>
        <w:pStyle w:val="BodyText"/>
      </w:pPr>
      <w:r>
        <w:t xml:space="preserve">- Ngươi nói ta không nên nương tay, như vậy lúc ngươi cùng người ấy động thủ, vì sao ở thời điểm cuối cùng nương tay.</w:t>
      </w:r>
    </w:p>
    <w:p>
      <w:pPr>
        <w:pStyle w:val="BodyText"/>
      </w:pPr>
      <w:r>
        <w:t xml:space="preserve">Con ngươi Dư Uy Hoa quay tròn, khẽ cười nói:</w:t>
      </w:r>
    </w:p>
    <w:p>
      <w:pPr>
        <w:pStyle w:val="BodyText"/>
      </w:pPr>
      <w:r>
        <w:t xml:space="preserve">- Khi đó ta còn chưa nhìn thấu cách làm người của hắn sao, nếu là sớm biết hắn khốn khiếp như vậy, ta nhất định là một chưởng trực tiếp vỗ xuống đầu</w:t>
      </w:r>
    </w:p>
    <w:p>
      <w:pPr>
        <w:pStyle w:val="BodyText"/>
      </w:pPr>
      <w:r>
        <w:t xml:space="preserve">hắn.</w:t>
      </w:r>
    </w:p>
    <w:p>
      <w:pPr>
        <w:pStyle w:val="BodyText"/>
      </w:pPr>
      <w:r>
        <w:t xml:space="preserve">Trịnh Hạo Thiên cười lạnh một tiếng, khinh thường nói:</w:t>
      </w:r>
    </w:p>
    <w:p>
      <w:pPr>
        <w:pStyle w:val="BodyText"/>
      </w:pPr>
      <w:r>
        <w:t xml:space="preserve">- Hai anh em chúng ta ai gạt ai a, ngươi không phải là không dám giết người sao, còn lấy cớ!</w:t>
      </w:r>
    </w:p>
    <w:p>
      <w:pPr>
        <w:pStyle w:val="BodyText"/>
      </w:pPr>
      <w:r>
        <w:t xml:space="preserve">Sắc mặt Dư Uy Hoa đỏ lên, nói:</w:t>
      </w:r>
    </w:p>
    <w:p>
      <w:pPr>
        <w:pStyle w:val="BodyText"/>
      </w:pPr>
      <w:r>
        <w:t xml:space="preserve">- Đừng nói ta, tiểu tử ngươi ngay cả Lang Vương cũng giết hai đầu, cũng không phải không dám giết người sao.</w:t>
      </w:r>
    </w:p>
    <w:p>
      <w:pPr>
        <w:pStyle w:val="BodyText"/>
      </w:pPr>
      <w:r>
        <w:t xml:space="preserve">Cước bộ Trịnh Hạo Thiên có chút dừng lại, không phục nói:</w:t>
      </w:r>
    </w:p>
    <w:p>
      <w:pPr>
        <w:pStyle w:val="BodyText"/>
      </w:pPr>
      <w:r>
        <w:t xml:space="preserve">- Ta chỉ là giết qua vài đầu sói, ngươi cùng Lâm Đình ở trong núi giết dã thú so với ta nhiều hơn nhiều.</w:t>
      </w:r>
    </w:p>
    <w:p>
      <w:pPr>
        <w:pStyle w:val="BodyText"/>
      </w:pPr>
      <w:r>
        <w:t xml:space="preserve">Dư Uy Hoa sửng sốt một chút, hắn khẽ thở dài:</w:t>
      </w:r>
    </w:p>
    <w:p>
      <w:pPr>
        <w:pStyle w:val="BodyText"/>
      </w:pPr>
      <w:r>
        <w:t xml:space="preserve">- Người a, người và dã thú trong núi dù sao cũng là bất đồng.</w:t>
      </w:r>
    </w:p>
    <w:p>
      <w:pPr>
        <w:pStyle w:val="BodyText"/>
      </w:pPr>
      <w:r>
        <w:t xml:space="preserve">Trịnh Hạo Thiên gật đầu đầy đồng cảm, người cùng dã thú quả thật bất đồng, bọn họ hôm nay coi như là giết một trăm đầu dã thú, cũng là ngay cả mí mắt cũng không nháy xuống. Nhưng muốn giết người... Loại chuyện này đối với một thiếu niên mười sáu cùng một thiếu niên mười hai tuổi mà nói, tựa hồ vẫn là chuyện tình khó có thể tiếp nhận.</w:t>
      </w:r>
    </w:p>
    <w:p>
      <w:pPr>
        <w:pStyle w:val="BodyText"/>
      </w:pPr>
      <w:r>
        <w:t xml:space="preserve">- Cái gì bất đồng?</w:t>
      </w:r>
    </w:p>
    <w:p>
      <w:pPr>
        <w:pStyle w:val="BodyText"/>
      </w:pPr>
      <w:r>
        <w:t xml:space="preserve">Một cái thanh âm quen thuộc từ bên người của bọn hắn vang lên.</w:t>
      </w:r>
    </w:p>
    <w:p>
      <w:pPr>
        <w:pStyle w:val="BodyText"/>
      </w:pPr>
      <w:r>
        <w:t xml:space="preserve">Trịnh Hạo Thiên ngẩng đầu lên, cười nói:</w:t>
      </w:r>
    </w:p>
    <w:p>
      <w:pPr>
        <w:pStyle w:val="BodyText"/>
      </w:pPr>
      <w:r>
        <w:t xml:space="preserve">- Lâm Đình, thi thế nào?</w:t>
      </w:r>
    </w:p>
    <w:p>
      <w:pPr>
        <w:pStyle w:val="BodyText"/>
      </w:pPr>
      <w:r>
        <w:t xml:space="preserve">Lâm Đình cười ngạo nghễ, nói:</w:t>
      </w:r>
    </w:p>
    <w:p>
      <w:pPr>
        <w:pStyle w:val="BodyText"/>
      </w:pPr>
      <w:r>
        <w:t xml:space="preserve">- Toàn bộ thông qua thuận lợi.</w:t>
      </w:r>
    </w:p>
    <w:p>
      <w:pPr>
        <w:pStyle w:val="BodyText"/>
      </w:pPr>
      <w:r>
        <w:t xml:space="preserve">- Hắc, có người muốn mời ngươi gia nhập quân đội sao?</w:t>
      </w:r>
    </w:p>
    <w:p>
      <w:pPr>
        <w:pStyle w:val="BodyText"/>
      </w:pPr>
      <w:r>
        <w:t xml:space="preserve">Dư Uy Hoa tò mò hỏi.</w:t>
      </w:r>
    </w:p>
    <w:p>
      <w:pPr>
        <w:pStyle w:val="BodyText"/>
      </w:pPr>
      <w:r>
        <w:t xml:space="preserve">Lâm Đình khẽ gật đầu, nói:</w:t>
      </w:r>
    </w:p>
    <w:p>
      <w:pPr>
        <w:pStyle w:val="BodyText"/>
      </w:pPr>
      <w:r>
        <w:t xml:space="preserve">- Có người tìm, hơn nữa còn là trực tiếp ưng thuận chức thám báo tiểu đội trưởng, hơn nữa đảm bảo, chỉ cần có thể lên cấp săn sư, là có thể lập tức tấn chức thống lĩnh thám báo đại đội.</w:t>
      </w:r>
    </w:p>
    <w:p>
      <w:pPr>
        <w:pStyle w:val="BodyText"/>
      </w:pPr>
      <w:r>
        <w:t xml:space="preserve">Hắn sở dĩ lựa chọn bốn hạng nội dung đều là thám báo kỹ năng, lấy thực</w:t>
      </w:r>
    </w:p>
    <w:p>
      <w:pPr>
        <w:pStyle w:val="BodyText"/>
      </w:pPr>
      <w:r>
        <w:t xml:space="preserve">lực Lâm Đình muốn giành được cả sảnh đường màu tự nhiên là chuyện dễ</w:t>
      </w:r>
    </w:p>
    <w:p>
      <w:pPr>
        <w:pStyle w:val="BodyText"/>
      </w:pPr>
      <w:r>
        <w:t xml:space="preserve">dàng.</w:t>
      </w:r>
    </w:p>
    <w:p>
      <w:pPr>
        <w:pStyle w:val="BodyText"/>
      </w:pPr>
      <w:r>
        <w:t xml:space="preserve">- Ngươi không có đáp ứng?</w:t>
      </w:r>
    </w:p>
    <w:p>
      <w:pPr>
        <w:pStyle w:val="BodyText"/>
      </w:pPr>
      <w:r>
        <w:t xml:space="preserve">- Dĩ nhiên không có.</w:t>
      </w:r>
    </w:p>
    <w:p>
      <w:pPr>
        <w:pStyle w:val="BodyText"/>
      </w:pPr>
      <w:r>
        <w:t xml:space="preserve">Lâm Đình nói một cách tự nhiên:</w:t>
      </w:r>
    </w:p>
    <w:p>
      <w:pPr>
        <w:pStyle w:val="BodyText"/>
      </w:pPr>
      <w:r>
        <w:t xml:space="preserve">- Ta muốn sau này đại biểu Đại Lâm thôn đánh bại Uyển Gia thôn Uyển Nhất Phu, cho Đại Lâm thôn chúng ta trở thành Hùng Lang sơn đệ nhất thôn, cho nên ta tuyệt sẽ không rời thôn.</w:t>
      </w:r>
    </w:p>
    <w:p>
      <w:pPr>
        <w:pStyle w:val="BodyText"/>
      </w:pPr>
      <w:r>
        <w:t xml:space="preserve">- Nói nhảm, đó là trách nhiệm của ta, ngươi không nên lấy bậy có được hay không.</w:t>
      </w:r>
    </w:p>
    <w:p>
      <w:pPr>
        <w:pStyle w:val="BodyText"/>
      </w:pPr>
      <w:r>
        <w:t xml:space="preserve">Dư Uy Hoa bất mãn nói.</w:t>
      </w:r>
    </w:p>
    <w:p>
      <w:pPr>
        <w:pStyle w:val="BodyText"/>
      </w:pPr>
      <w:r>
        <w:t xml:space="preserve">Trịnh Hạo Thiên buồn rầu vỗ trán một cái, hai người này rảnh rỗi một cái liền tranh luận chuyện này, đã nói nhao nhao mấy năm, quả thực chính là không dứt.</w:t>
      </w:r>
    </w:p>
    <w:p>
      <w:pPr>
        <w:pStyle w:val="BodyText"/>
      </w:pPr>
      <w:r>
        <w:t xml:space="preserve">Hắn kéo hai người ra một chút, đem chuyện tình mình và Dư Uy Hoa gặp phải Bành Gia Báo nói một lần :</w:t>
      </w:r>
    </w:p>
    <w:p>
      <w:pPr>
        <w:pStyle w:val="BodyText"/>
      </w:pPr>
      <w:r>
        <w:t xml:space="preserve">- Người này lòng dạ hẹp hòi, lần này bị ta gây thương tích, chỉ sợ chưa chắc sẽ từ bỏ ý đồ.</w:t>
      </w:r>
    </w:p>
    <w:p>
      <w:pPr>
        <w:pStyle w:val="BodyText"/>
      </w:pPr>
      <w:r>
        <w:t xml:space="preserve">Lâm Đình cười nói :</w:t>
      </w:r>
    </w:p>
    <w:p>
      <w:pPr>
        <w:pStyle w:val="BodyText"/>
      </w:pPr>
      <w:r>
        <w:t xml:space="preserve">- Hạo Thiên, ngươi lo lắng nhiều quá. Biền Tây thành phạm vi lớn như vậy, trời mới biết người này là từ đâu mà đến. Hôm nay tham gia khảo hạch nhiều người như vậy, hắn coi như là nghĩ phải tìm được các ngươi trả thù, tuyệt cũng là chuyện không có khả năng.</w:t>
      </w:r>
    </w:p>
    <w:p>
      <w:pPr>
        <w:pStyle w:val="BodyText"/>
      </w:pPr>
      <w:r>
        <w:t xml:space="preserve">Trịnh Hạo Thiên ngẩn ra, sau đó khẽ gật đầu.</w:t>
      </w:r>
    </w:p>
    <w:p>
      <w:pPr>
        <w:pStyle w:val="BodyText"/>
      </w:pPr>
      <w:r>
        <w:t xml:space="preserve">Ở chỗ này tham gia thợ săn khảo hạch người đến từ thiên nam địa bắc, trừ phi là chính thức có được quyền to như đệ tử thế gia nếu không căn bản không khả năng tìm được bọn họ. Bất quá, chân chính đại thế gia đệ tử tuyệt đối sẽ không tham gia thợ săn khảo hạch.</w:t>
      </w:r>
    </w:p>
    <w:p>
      <w:pPr>
        <w:pStyle w:val="BodyText"/>
      </w:pPr>
      <w:r>
        <w:t xml:space="preserve">Đối với bọn hắn mà nói, nếu như không thể trở thành săn sư, đó chính là thất bại. Về phần thợ săn, đây là cho tiểu nhân vật hạ tầng một con đường tấn thân, trừ phi là những tên đệ tử quyền quý tính cách cổ quái, nếu không sẽ không có hứng thú tham gia.</w:t>
      </w:r>
    </w:p>
    <w:p>
      <w:pPr>
        <w:pStyle w:val="BodyText"/>
      </w:pPr>
      <w:r>
        <w:t xml:space="preserve">- Chuyện này không nên nói phụ thân .</w:t>
      </w:r>
    </w:p>
    <w:p>
      <w:pPr>
        <w:pStyle w:val="BodyText"/>
      </w:pPr>
      <w:r>
        <w:t xml:space="preserve">Dư Uy Hoa giảm thấp thanh âm xuống, nói:</w:t>
      </w:r>
    </w:p>
    <w:p>
      <w:pPr>
        <w:pStyle w:val="BodyText"/>
      </w:pPr>
      <w:r>
        <w:t xml:space="preserve">- Nếu là phụ thân biết, khẳng định lại muốn cằn nhằn thuyết giáo một phen, lỗ tai của chúng ta lại muốn xui xẻo.</w:t>
      </w:r>
    </w:p>
    <w:p>
      <w:pPr>
        <w:pStyle w:val="BodyText"/>
      </w:pPr>
      <w:r>
        <w:t xml:space="preserve">Trịnh Hạo Thiên cùng Lâm Đình liếc mắt nhìn nhau, không hẹn mà cùng gật đầu một cái, đề nghị này đang hợp ý. Rất nhanh, ba người bọn họ đã ra khỏi quân doanh.</w:t>
      </w:r>
    </w:p>
    <w:p>
      <w:pPr>
        <w:pStyle w:val="BodyText"/>
      </w:pPr>
      <w:r>
        <w:t xml:space="preserve">Ngoài Quân doanh, rất nhiều người đều đang đợi, nhìn thấy ba người bọn họ vẻ mặt dễ dàng đi ra, không khỏi hâm mộ.</w:t>
      </w:r>
    </w:p>
    <w:p>
      <w:pPr>
        <w:pStyle w:val="BodyText"/>
      </w:pPr>
      <w:r>
        <w:t xml:space="preserve">Chỉ cần nhìn vẻ mặt cũng biết khảo hạch lần này nhất định là thông qua.</w:t>
      </w:r>
    </w:p>
    <w:p>
      <w:pPr>
        <w:pStyle w:val="BodyText"/>
      </w:pPr>
      <w:r>
        <w:t xml:space="preserve">Ba người ánh mắt xoay chuyển, lập tức thấy được Dư Kiến Thăng đứng chắp tay, bọn họ vội vàng chạy đi tới.</w:t>
      </w:r>
    </w:p>
    <w:p>
      <w:pPr>
        <w:pStyle w:val="BodyText"/>
      </w:pPr>
      <w:r>
        <w:t xml:space="preserve">Ánh mắt Dư Kiến Thăng thoáng nhìn ở trên người của bọn họ, trên mặt nhất thời lộ ra nụ cười thoải mái. Hắn cười ha ha một tiếng, dĩ nhiên là thành tích cũng không hỏi thăm liền cất cao giọng nói:</w:t>
      </w:r>
    </w:p>
    <w:p>
      <w:pPr>
        <w:pStyle w:val="BodyText"/>
      </w:pPr>
      <w:r>
        <w:t xml:space="preserve">- Ba cái tiểu tử này không tệ, ta mang bọn ngươi đi hảo hảo ăn một bữa, nếm thử tay nghề đại sư phụ trong thành xem như thế nào.</w:t>
      </w:r>
    </w:p>
    <w:p>
      <w:pPr>
        <w:pStyle w:val="BodyText"/>
      </w:pPr>
      <w:r>
        <w:t xml:space="preserve">Ba người Trịnh Hạo Thiên mặt lộ vẻ vui mừng, song, ba người bọn họ vẫn không nói gì, liền nghe được có người cười to nói:</w:t>
      </w:r>
    </w:p>
    <w:p>
      <w:pPr>
        <w:pStyle w:val="BodyText"/>
      </w:pPr>
      <w:r>
        <w:t xml:space="preserve">- Ba vị tiểu huynh đệ, nếu như muốn đi ăn mừng, không bằng để cho Lý mỗ làm chủ mời một bữa , thế nào?</w:t>
      </w:r>
    </w:p>
    <w:p>
      <w:pPr>
        <w:pStyle w:val="BodyText"/>
      </w:pPr>
      <w:r>
        <w:t xml:space="preserve">Trên mặt bốn người Dư Kiến Thăng đồng thời toát ra vẻ hồ nghi, bọn họ nghiêng đầu nhìn lại. Tại cách bọn họ không xa, một vị lão nhân có lẽ tuổi chừng năm mươi đang vuốt râu mỉm cười nhìn bọn họ. Vị lão nhân này vóc người gầy, mang trên mặt một tia mỉm cười thản nhiên, râu mép của hắn dài chừng nửa xích trông rất tiên phong đạo cốt, ở trong gió phiêu động, làm cho người ta một loại cảm giác hòa thuận dễ thân.</w:t>
      </w:r>
    </w:p>
    <w:p>
      <w:pPr>
        <w:pStyle w:val="BodyText"/>
      </w:pPr>
      <w:r>
        <w:t xml:space="preserve">Ánh mắt Dư Kiến Thăng căng thẳng, trong lòng thất kinh. Lão nhân này trên người quần áo hoa lệ, chất liệu thật tốt, vừa nhìn cũng biết giá trị không rẻ, hắn không dám dễ dàng đắc tội, ôm quyền thi lễ, nói:</w:t>
      </w:r>
    </w:p>
    <w:p>
      <w:pPr>
        <w:pStyle w:val="BodyText"/>
      </w:pPr>
      <w:r>
        <w:t xml:space="preserve">- Vị lão nhân, ngài nhận lầm người rồi.</w:t>
      </w:r>
    </w:p>
    <w:p>
      <w:pPr>
        <w:pStyle w:val="BodyText"/>
      </w:pPr>
      <w:r>
        <w:t xml:space="preserve">Lão nhân cười híp mắt nói:</w:t>
      </w:r>
    </w:p>
    <w:p>
      <w:pPr>
        <w:pStyle w:val="BodyText"/>
      </w:pPr>
      <w:r>
        <w:t xml:space="preserve">- Nếu như ba vị tiểu huynh đệ này tên là Dư Uy Hoa, Lâm Đình cùng Trịnh Hạo Thiên trong lời nói (tiếng đồn), như vậy đã nói lên lão phu không có nhận lầm người.</w:t>
      </w:r>
    </w:p>
    <w:p>
      <w:pPr>
        <w:pStyle w:val="BodyText"/>
      </w:pPr>
      <w:r>
        <w:t xml:space="preserve">Dư Kiến Thăng khẽ cau mày, nói:</w:t>
      </w:r>
    </w:p>
    <w:p>
      <w:pPr>
        <w:pStyle w:val="BodyText"/>
      </w:pPr>
      <w:r>
        <w:t xml:space="preserve">- Ba người bọn chúng không biết vì sao đắc tội lão tiên sinh, Dư mỗ ở chỗ này vì bọn họ bồi tội .</w:t>
      </w:r>
    </w:p>
    <w:p>
      <w:pPr>
        <w:pStyle w:val="BodyText"/>
      </w:pPr>
      <w:r>
        <w:t xml:space="preserve">Lão nhân liên tục khoát tay, nói:</w:t>
      </w:r>
    </w:p>
    <w:p>
      <w:pPr>
        <w:pStyle w:val="BodyText"/>
      </w:pPr>
      <w:r>
        <w:t xml:space="preserve">- Các hạ nói đùa, không biết các hạ là...</w:t>
      </w:r>
    </w:p>
    <w:p>
      <w:pPr>
        <w:pStyle w:val="BodyText"/>
      </w:pPr>
      <w:r>
        <w:t xml:space="preserve">- Tại hạ Dư Kiến Thăng, là trưởng bối ba người bọn họ.</w:t>
      </w:r>
    </w:p>
    <w:p>
      <w:pPr>
        <w:pStyle w:val="BodyText"/>
      </w:pPr>
      <w:r>
        <w:t xml:space="preserve">- Nga, nguyên lai là Dư tiên sinh.</w:t>
      </w:r>
    </w:p>
    <w:p>
      <w:pPr>
        <w:pStyle w:val="BodyText"/>
      </w:pPr>
      <w:r>
        <w:t xml:space="preserve">Nụ cười trên mặt lão nhân không thay đổi, nói :</w:t>
      </w:r>
    </w:p>
    <w:p>
      <w:pPr>
        <w:pStyle w:val="BodyText"/>
      </w:pPr>
      <w:r>
        <w:t xml:space="preserve">- Lão phu Lý Đức Lộc, là một quản sự của Lý gia Hải Tây thành. Không biết mấy vị có nghe nói qua Lý gia chưa?</w:t>
      </w:r>
    </w:p>
    <w:p>
      <w:pPr>
        <w:pStyle w:val="BodyText"/>
      </w:pPr>
      <w:r>
        <w:t xml:space="preserve">Sắc mặt ba người Trịnh Hạo Thiên cũng hơi biến sắc, thời điểm nghe Lý gia hai chữ này, bọn họ không hẹn mà cùng đang nhớ lại hai người.</w:t>
      </w:r>
    </w:p>
    <w:p>
      <w:pPr>
        <w:pStyle w:val="BodyText"/>
      </w:pPr>
      <w:r>
        <w:t xml:space="preserve">Một người chính là Vương bưu, ở trong núi sâu dùng rượu muốn cướp lấy da Lang Vương. Mà người thứ hai, lúc vừa vào thành đã thấy là Lý gia đại thiếu gia - Lý Mậu Lâm.</w:t>
      </w:r>
    </w:p>
    <w:p>
      <w:pPr>
        <w:pStyle w:val="BodyText"/>
      </w:pPr>
      <w:r>
        <w:t xml:space="preserve">Vị thiên tài luyện võ ở tuổi 30 tấn cấp Săn Vương này khiến bọn chúng có ấn tượng rất sâu sắc.</w:t>
      </w:r>
    </w:p>
    <w:p>
      <w:pPr>
        <w:pStyle w:val="BodyText"/>
      </w:pPr>
      <w:r>
        <w:t xml:space="preserve">Lý Đức Lộc nhìn thấy sắc mặt bọn họ biến hóa, trên mặt lộ ra nụ cười dè dặt.</w:t>
      </w:r>
    </w:p>
    <w:p>
      <w:pPr>
        <w:pStyle w:val="BodyText"/>
      </w:pPr>
      <w:r>
        <w:t xml:space="preserve">Lý gia danh tiếng ở Hải Tây thành, thậm chí cả người dưới chân Hùng Lang sơn cũng đều biết rõ. Cho tới nay, hắn chỉ cần lộ ra tên Lý gia, liền hiếm có việc gì là hắn ko làm được.</w:t>
      </w:r>
    </w:p>
    <w:p>
      <w:pPr>
        <w:pStyle w:val="BodyText"/>
      </w:pPr>
      <w:r>
        <w:t xml:space="preserve">Dư Kiến Thăng miễn cưỡng cười một tiếng, nói:</w:t>
      </w:r>
    </w:p>
    <w:p>
      <w:pPr>
        <w:pStyle w:val="BodyText"/>
      </w:pPr>
      <w:r>
        <w:t xml:space="preserve">- Nguyên lai trước mặt là Lý quản sự, không biết ngài có gì chỉ giáo.</w:t>
      </w:r>
    </w:p>
    <w:p>
      <w:pPr>
        <w:pStyle w:val="BodyText"/>
      </w:pPr>
      <w:r>
        <w:t xml:space="preserve">Lý Đức Lộc vuốt râu mỉm cười, ánh mắt dừng ở trên thân ba người Trịnh Hạo Thiên khẽ quét qua, nói:</w:t>
      </w:r>
    </w:p>
    <w:p>
      <w:pPr>
        <w:pStyle w:val="BodyText"/>
      </w:pPr>
      <w:r>
        <w:t xml:space="preserve">- Dư tiên sinh, võ nghệ ba vị thiếu niên này có phải do người truyền thụ cho hay không?</w:t>
      </w:r>
    </w:p>
    <w:p>
      <w:pPr>
        <w:pStyle w:val="BodyText"/>
      </w:pPr>
      <w:r>
        <w:t xml:space="preserve">- Không sai, chính là Dư mỗ truyền thụ.</w:t>
      </w:r>
    </w:p>
    <w:p>
      <w:pPr>
        <w:pStyle w:val="BodyText"/>
      </w:pPr>
      <w:r>
        <w:t xml:space="preserve">- Dư tiên sinh nếu có thể dạy dỗ ba vị đệ tử kiệt xuất này, hẳn là cũng không phải là người bình thường.</w:t>
      </w:r>
    </w:p>
    <w:p>
      <w:pPr>
        <w:pStyle w:val="BodyText"/>
      </w:pPr>
      <w:r>
        <w:t xml:space="preserve">Cặp mắt Lý Đức Lộc đột nhiên hiện lên một luồng tinh mang.</w:t>
      </w:r>
    </w:p>
    <w:p>
      <w:pPr>
        <w:pStyle w:val="BodyText"/>
      </w:pPr>
      <w:r>
        <w:t xml:space="preserve">Dư Kiến Thăng trong lòng rùng mình, nói:</w:t>
      </w:r>
    </w:p>
    <w:p>
      <w:pPr>
        <w:pStyle w:val="BodyText"/>
      </w:pPr>
      <w:r>
        <w:t xml:space="preserve">- Lý quản sự quá khen, tại hạ bất quá là một gã sơ giai săn sư nho nhỏ mà thôi làm sao mà lọt vào mắt của Lý quản sự được.</w:t>
      </w:r>
    </w:p>
    <w:p>
      <w:pPr>
        <w:pStyle w:val="BodyText"/>
      </w:pPr>
      <w:r>
        <w:t xml:space="preserve">Sơ gian săn sư ở trong các thôn dưới chân Hùng Lang sơn đều là trụ cột nhưng nếu như đặt trong cả khu vực Hùng Lang sơn thì cũng không được tính là một đại nhân vật. Mà đối với Lý gia một trong bốn thế lực lớn của Biền Tây thành thì một gã sơ giai săn sư còn chưa được mọi người chú ý.</w:t>
      </w:r>
    </w:p>
    <w:p>
      <w:pPr>
        <w:pStyle w:val="BodyText"/>
      </w:pPr>
      <w:r>
        <w:t xml:space="preserve">Lý Đức Lộc giơ tay nói :</w:t>
      </w:r>
    </w:p>
    <w:p>
      <w:pPr>
        <w:pStyle w:val="BodyText"/>
      </w:pPr>
      <w:r>
        <w:t xml:space="preserve">- Dư tiên sinh quá khiêm nhường rồi, một gã săn sư thì cũng chẳng có gì lạ nhưng Dư tiên sinh lại có thể dạy dỗ ta ba tên đồ đệ có tư chất trở thành săn sơ thì đó là một chuyện tình rất giỏi.</w:t>
      </w:r>
    </w:p>
    <w:p>
      <w:pPr>
        <w:pStyle w:val="BodyText"/>
      </w:pPr>
      <w:r>
        <w:t xml:space="preserve">Lão ngừng lại cười rồi nói :</w:t>
      </w:r>
    </w:p>
    <w:p>
      <w:pPr>
        <w:pStyle w:val="BodyText"/>
      </w:pPr>
      <w:r>
        <w:t xml:space="preserve">- Nếu như lão phu không nhìn nhầm thì ba vị thiếu niên này đều đã luyện ra chân khí rồi.</w:t>
      </w:r>
    </w:p>
    <w:p>
      <w:pPr>
        <w:pStyle w:val="BodyText"/>
      </w:pPr>
      <w:r>
        <w:t xml:space="preserve">Dư Kiến Thăng cười khổ một tiếng đến lúc này hắn đã hiểu nguyên nhân đối phương tìm đến.</w:t>
      </w:r>
    </w:p>
    <w:p>
      <w:pPr>
        <w:pStyle w:val="BodyText"/>
      </w:pPr>
      <w:r>
        <w:t xml:space="preserve">Ba người Trịnh Hạo Thiên trong quá trình khảo hạch đã lộ ra thực lực làm cho Lý gia chú ý đến.</w:t>
      </w:r>
    </w:p>
    <w:p>
      <w:pPr>
        <w:pStyle w:val="BodyText"/>
      </w:pPr>
      <w:r>
        <w:t xml:space="preserve">Nếu đổi lại là những người khác nếu như được Lý gia của Biền Tây thành nhìn trúng tuyệt đối sẽ rất vui mừng như điên chỉ hận không được tiến vào ngay lập tức.</w:t>
      </w:r>
    </w:p>
    <w:p>
      <w:pPr>
        <w:pStyle w:val="BodyText"/>
      </w:pPr>
      <w:r>
        <w:t xml:space="preserve">Nhưng Dư Kiến Thăng cũng không hi vọng đám người Trịnh Hạo Thiên làm như vậy.</w:t>
      </w:r>
    </w:p>
    <w:p>
      <w:pPr>
        <w:pStyle w:val="BodyText"/>
      </w:pPr>
      <w:r>
        <w:t xml:space="preserve">Huống chi dù muốn dấn thân vào thế gia thì cũng giống như thúc thúc của Lâm Đình hiệu lực cho Cừu gia đó mới là lựa chọn tốt nhất.</w:t>
      </w:r>
    </w:p>
    <w:p>
      <w:pPr>
        <w:pStyle w:val="BodyText"/>
      </w:pPr>
      <w:r>
        <w:t xml:space="preserve">Bất quá đối mặt với Lý Đức Lộc Dư Kiến Thăng bất động thanh sắc nói :</w:t>
      </w:r>
    </w:p>
    <w:p>
      <w:pPr>
        <w:pStyle w:val="BodyText"/>
      </w:pPr>
      <w:r>
        <w:t xml:space="preserve">- Ánh măt ngài như điện quả thật bọn chúng đã luyện ra một tia chân khí.</w:t>
      </w:r>
    </w:p>
    <w:p>
      <w:pPr>
        <w:pStyle w:val="BodyText"/>
      </w:pPr>
      <w:r>
        <w:t xml:space="preserve">Lý Đức Lộc hài lòng gật đầu nói :</w:t>
      </w:r>
    </w:p>
    <w:p>
      <w:pPr>
        <w:pStyle w:val="BodyText"/>
      </w:pPr>
      <w:r>
        <w:t xml:space="preserve">- Bọn chúng không chỉ luyện ra được chân khí hơn nữa lấy tuổi của ba người và biểu hiện trong quá trình khảo hạch thì tiền đồ phát triển sau này rất lớn, nếu lão phu đoán không sai bọn chúng có thể tiến gia chức săn sư dưới hai mươi tuổi.</w:t>
      </w:r>
    </w:p>
    <w:p>
      <w:pPr>
        <w:pStyle w:val="BodyText"/>
      </w:pPr>
      <w:r>
        <w:t xml:space="preserve">Nụ cười trên mặt Dư Kiến Thăng nhất thời cứng lại ánh mắt vị lão tiên sinh này quả thật có chỗ độc đáo.</w:t>
      </w:r>
    </w:p>
    <w:p>
      <w:pPr>
        <w:pStyle w:val="BodyText"/>
      </w:pPr>
      <w:r>
        <w:t xml:space="preserve">Dư Kiến Thăng tận mắt nhìn thấy ba ngừi Trịnh Hạo Thiên lớn lên sở học của ba người đều là một tay Dư Kiến Thăng truyền cho. Cho nên hắn có lòng tin Dư Uy Hoa và Lâm Đình nhất định có thể tấn chức săn sư hơn nữa so với hắn thì còn sớm hơn rất nhiều.</w:t>
      </w:r>
    </w:p>
    <w:p>
      <w:pPr>
        <w:pStyle w:val="BodyText"/>
      </w:pPr>
      <w:r>
        <w:t xml:space="preserve">Về phần Trịnh Hạo Thiên vậy thì càng không phải nói đến tên tiểu từ này vốn là một săn sư rồi.</w:t>
      </w:r>
    </w:p>
    <w:p>
      <w:pPr>
        <w:pStyle w:val="BodyText"/>
      </w:pPr>
      <w:r>
        <w:t xml:space="preserve">Nhưng mà vị lão nhân này chỉ cần nhìn bọn chúng lúc thông qua khảo hạch mà có thể phán đoán như vậy nếu nói riêng về nhãn lực tuyệt đối khiến cho Dư Kiến Thăng cảm thấy mặc cảm.</w:t>
      </w:r>
    </w:p>
    <w:p>
      <w:pPr>
        <w:pStyle w:val="BodyText"/>
      </w:pPr>
      <w:r>
        <w:t xml:space="preserve">Vẻ mặt Lý Đực Lộc ngưng tụ nghiêm nghị nói :</w:t>
      </w:r>
    </w:p>
    <w:p>
      <w:pPr>
        <w:pStyle w:val="BodyText"/>
      </w:pPr>
      <w:r>
        <w:t xml:space="preserve">- Dư huynh đệ thực không dám dấu diếm lão phu hôm nay đến đây là vì thay mặt Lý gia chiêu dụ ba vị trẻ tuổi tuấn kiệt này. Ta thấy thiên phú ba đệ tử trẻ tuổi của huynh đệ rất khá nếu gia nhập Lý gia chúng ta thì tiền đồ ngày sau sẽ vô lượng.</w:t>
      </w:r>
    </w:p>
    <w:p>
      <w:pPr>
        <w:pStyle w:val="BodyText"/>
      </w:pPr>
      <w:r>
        <w:t xml:space="preserve">Lão khẽ mỉm cười giống như đã định liệu tất cả nói :</w:t>
      </w:r>
    </w:p>
    <w:p>
      <w:pPr>
        <w:pStyle w:val="BodyText"/>
      </w:pPr>
      <w:r>
        <w:t xml:space="preserve">- Không biết Dư tiên sinh có ý nghĩ như thế nào.</w:t>
      </w:r>
    </w:p>
    <w:p>
      <w:pPr>
        <w:pStyle w:val="Compact"/>
      </w:pPr>
      <w:r>
        <w:br w:type="textWrapping"/>
      </w:r>
      <w:r>
        <w:br w:type="textWrapping"/>
      </w:r>
    </w:p>
    <w:p>
      <w:pPr>
        <w:pStyle w:val="Heading2"/>
      </w:pPr>
      <w:bookmarkStart w:id="80" w:name="chương-58-vạn-bảo-hiên"/>
      <w:bookmarkEnd w:id="80"/>
      <w:r>
        <w:t xml:space="preserve">58. Chương 58 : Vạn Bảo Hiên</w:t>
      </w:r>
    </w:p>
    <w:p>
      <w:pPr>
        <w:pStyle w:val="Compact"/>
      </w:pPr>
      <w:r>
        <w:br w:type="textWrapping"/>
      </w:r>
      <w:r>
        <w:br w:type="textWrapping"/>
      </w:r>
      <w:r>
        <w:t xml:space="preserve">Vô số ý niệm trong đầu Dư Kiến Thăng chuyển động thật nhanh.</w:t>
      </w:r>
    </w:p>
    <w:p>
      <w:pPr>
        <w:pStyle w:val="BodyText"/>
      </w:pPr>
      <w:r>
        <w:t xml:space="preserve">Nếu đổi lại là ba người Trịnh Hạo Thiên chỉ sợ sẽ gọn gàng dứt khoát cự tuyệt nhưng người có kinh nghiệm như Dư Kiến Thăng tuyệt đối sẽ không làm ra chuyện lỗ mãng như vậy.</w:t>
      </w:r>
    </w:p>
    <w:p>
      <w:pPr>
        <w:pStyle w:val="BodyText"/>
      </w:pPr>
      <w:r>
        <w:t xml:space="preserve">Bản thân Lý Đức Lộc thì hắn cũng chưa coi vào đâu nhưng ở sau lưng hắn còn có một con quái vật vô cùng kinh khủng chống đỡ.</w:t>
      </w:r>
    </w:p>
    <w:p>
      <w:pPr>
        <w:pStyle w:val="BodyText"/>
      </w:pPr>
      <w:r>
        <w:t xml:space="preserve">Lấy địa vị Lý gia ở Biền Tây thành thì chỉ cần hơi ra tay một chút thì mấy người bọn họ liền biến mất, ngay cả thôn Đại Lâm cũng gặp tai họa ngập đầu.</w:t>
      </w:r>
    </w:p>
    <w:p>
      <w:pPr>
        <w:pStyle w:val="BodyText"/>
      </w:pPr>
      <w:r>
        <w:t xml:space="preserve">Cho nên vô luận trong lòng hắn không muốn thì cũng không thể nào cự tuyệt một cách trực tiếp được.</w:t>
      </w:r>
    </w:p>
    <w:p>
      <w:pPr>
        <w:pStyle w:val="BodyText"/>
      </w:pPr>
      <w:r>
        <w:t xml:space="preserve">Trên mặt lộ một nụ cười khổ Dư Kiến Thăng nói:</w:t>
      </w:r>
    </w:p>
    <w:p>
      <w:pPr>
        <w:pStyle w:val="BodyText"/>
      </w:pPr>
      <w:r>
        <w:t xml:space="preserve">- Lý quản sự ngài quả là quá để mắt đến bọn họ. Ai … có thể được Lý gia ưu ái tuyệt đối là phúc khí của bọn hắn nhưng đáng tiếc chính là …</w:t>
      </w:r>
    </w:p>
    <w:p>
      <w:pPr>
        <w:pStyle w:val="BodyText"/>
      </w:pPr>
      <w:r>
        <w:t xml:space="preserve">Dư Kiến Thăng khẽ lắc đầu, vẻ mặt đầy tiếc nuối cùng lo âu. Biểu tình trên mặt hắn cũng không phải là giả vờ bởi vì trong lòng hắn đang nóng như lửa đốt, nhất là nửa khắc trước trong lúc hắn đang nghĩ đến lý do cự tuyệt hợp lý.</w:t>
      </w:r>
    </w:p>
    <w:p>
      <w:pPr>
        <w:pStyle w:val="BodyText"/>
      </w:pPr>
      <w:r>
        <w:t xml:space="preserve">Vẻ mặt Lý Đức Lộc không thay đổi mỉm cười nói:</w:t>
      </w:r>
    </w:p>
    <w:p>
      <w:pPr>
        <w:pStyle w:val="BodyText"/>
      </w:pPr>
      <w:r>
        <w:t xml:space="preserve">- Dư tiên sinh, chẳng lẽ trước khi lão phu đến đã có người tìm đến các ngươi.</w:t>
      </w:r>
    </w:p>
    <w:p>
      <w:pPr>
        <w:pStyle w:val="BodyText"/>
      </w:pPr>
      <w:r>
        <w:t xml:space="preserve">Vẻ mặt Dư Kiến Thăng kinh ngạc nói:</w:t>
      </w:r>
    </w:p>
    <w:p>
      <w:pPr>
        <w:pStyle w:val="BodyText"/>
      </w:pPr>
      <w:r>
        <w:t xml:space="preserve">- Lý quản sự làm sao mà ngài lại biết được.</w:t>
      </w:r>
    </w:p>
    <w:p>
      <w:pPr>
        <w:pStyle w:val="BodyText"/>
      </w:pPr>
      <w:r>
        <w:t xml:space="preserve">Trong lòng hắn mừng thầm thật là buồn ngủ có người đưa gối đến cho không nghĩ đến mình đang tìm cách để giải quyết vấn đề khó khăn này thì lão đã đưa cho một lý do hợp lý.</w:t>
      </w:r>
    </w:p>
    <w:p>
      <w:pPr>
        <w:pStyle w:val="BodyText"/>
      </w:pPr>
      <w:r>
        <w:t xml:space="preserve">Lý Đức Lộc vuốt râu cười khẽ:</w:t>
      </w:r>
    </w:p>
    <w:p>
      <w:pPr>
        <w:pStyle w:val="BodyText"/>
      </w:pPr>
      <w:r>
        <w:t xml:space="preserve">- Lấy tuổi cùng với thực lực ba người bọn họ chỉ cần là thấy tận mắt rồi làm sao mà có thể bỏ qua được. Tuy nhiên Dư tiên sinh có thể yên tâm đây là Lý gia chúng ta nhìn trúng nhân tài, vô luận các ngươi đã đáp ứng nhà nào lão phu cũng có biện pháp để bọn họ từ bỏ.</w:t>
      </w:r>
    </w:p>
    <w:p>
      <w:pPr>
        <w:pStyle w:val="BodyText"/>
      </w:pPr>
      <w:r>
        <w:t xml:space="preserve">Lúc lão nói những lời này thì hào khí can vân tràn đầy tự tin.</w:t>
      </w:r>
    </w:p>
    <w:p>
      <w:pPr>
        <w:pStyle w:val="BodyText"/>
      </w:pPr>
      <w:r>
        <w:t xml:space="preserve">Quả thật có Lý gia làm hậu thuẫn lão chắc chắn đến mười phần, không có một tia lo lắng.</w:t>
      </w:r>
    </w:p>
    <w:p>
      <w:pPr>
        <w:pStyle w:val="BodyText"/>
      </w:pPr>
      <w:r>
        <w:t xml:space="preserve">Trong lòng Dư Kiến Thăng khẽ chuyển đã nghĩ đến một người hắn cười khổ nói:</w:t>
      </w:r>
    </w:p>
    <w:p>
      <w:pPr>
        <w:pStyle w:val="BodyText"/>
      </w:pPr>
      <w:r>
        <w:t xml:space="preserve">- Lý quản gia đứa cháu Lâm Đình này của ta hắn có một thân thúc thúc hiện đang là hộ vệ cấp săn sư của Cừu gia.</w:t>
      </w:r>
    </w:p>
    <w:p>
      <w:pPr>
        <w:pStyle w:val="BodyText"/>
      </w:pPr>
      <w:r>
        <w:t xml:space="preserve">Nói đến chỗ này hắn như cố ý như vô ý dừng lại muốn nói lại thôi.</w:t>
      </w:r>
    </w:p>
    <w:p>
      <w:pPr>
        <w:pStyle w:val="BodyText"/>
      </w:pPr>
      <w:r>
        <w:t xml:space="preserve">- Cừu gia?</w:t>
      </w:r>
    </w:p>
    <w:p>
      <w:pPr>
        <w:pStyle w:val="BodyText"/>
      </w:pPr>
      <w:r>
        <w:t xml:space="preserve">Lông mày Lý Đức Lộc khẽ cau chặt không nghĩ đến đối phương lại là Cừu gia một trong bốn thế lực lớn. Mặc dù Dư Kiến Thăng không nói rõ nhưng động tác của hắn đã làm lộ rõ hoàn toàn.</w:t>
      </w:r>
    </w:p>
    <w:p>
      <w:pPr>
        <w:pStyle w:val="BodyText"/>
      </w:pPr>
      <w:r>
        <w:t xml:space="preserve">Mặc dù Lý gia thế lực lớn nhưng cũng không có cách nào áp chế Cừu gia, Lý Đức Lộc bất đắc dĩ thở dài một tiếng, nói:</w:t>
      </w:r>
    </w:p>
    <w:p>
      <w:pPr>
        <w:pStyle w:val="BodyText"/>
      </w:pPr>
      <w:r>
        <w:t xml:space="preserve">- Thì ra là như vậy không nghĩ đến chúng ta lại hữu duyên vô phận thật là khiến người ta buồn bực.</w:t>
      </w:r>
    </w:p>
    <w:p>
      <w:pPr>
        <w:pStyle w:val="BodyText"/>
      </w:pPr>
      <w:r>
        <w:t xml:space="preserve">Dư Kiến Thăng cười theo nhất tâm phụ họa.</w:t>
      </w:r>
    </w:p>
    <w:p>
      <w:pPr>
        <w:pStyle w:val="BodyText"/>
      </w:pPr>
      <w:r>
        <w:t xml:space="preserve">Lý Đức Lộc hướng bọn họ khẽ gật đầu sau đó xoay ngươi rời đi.</w:t>
      </w:r>
    </w:p>
    <w:p>
      <w:pPr>
        <w:pStyle w:val="BodyText"/>
      </w:pPr>
      <w:r>
        <w:t xml:space="preserve">Dư Kiến Thăng vội vàng dẫn theo ba người Trịnh Hạo Thiên nhanh chóng rời khỏi quân doanh, vào giờ khắc này trong lòng hắn lại xuất hiện một tia hối hận.</w:t>
      </w:r>
    </w:p>
    <w:p>
      <w:pPr>
        <w:pStyle w:val="BodyText"/>
      </w:pPr>
      <w:r>
        <w:t xml:space="preserve">Lúc đầu chỉ muốn để ba người bọn chúng tham gia khảo hạch thợ săn, một khi thành công có thể làm cho lực lượng trong thôn đề cao một bước lớn và có tiếng nói trong các thôn phụ cận.</w:t>
      </w:r>
    </w:p>
    <w:p>
      <w:pPr>
        <w:pStyle w:val="BodyText"/>
      </w:pPr>
      <w:r>
        <w:t xml:space="preserve">Thế nhưng không nghĩ đến biểu hiện của bọn họ lại lọt vào mắt thế gia đại tộc khiến họ lập tức dẫn động người đến chiêu dụ.</w:t>
      </w:r>
    </w:p>
    <w:p>
      <w:pPr>
        <w:pStyle w:val="BodyText"/>
      </w:pPr>
      <w:r>
        <w:t xml:space="preserve">Mặc dù Dư Kiến Thăng cũng không đi theo ba người vào trong quân doanh nhưng chỉ cần nhìn thấy Lý Đức Lộc theo sát phía sau đi ra ngoài cũng biết được bọn chúng lấy được thành tích chói mắt như thế nào.</w:t>
      </w:r>
    </w:p>
    <w:p>
      <w:pPr>
        <w:pStyle w:val="BodyText"/>
      </w:pPr>
      <w:r>
        <w:t xml:space="preserve">Vội vã đi nhanh về phía lữ ****, Trịnh Thành Liêm đã sớm trông chờ đến mòn con mắt.</w:t>
      </w:r>
    </w:p>
    <w:p>
      <w:pPr>
        <w:pStyle w:val="BodyText"/>
      </w:pPr>
      <w:r>
        <w:t xml:space="preserve">Lúc này thấy bọn họ trở về liền nhìn kỹ biểu hiện trên mặt mấy người song làm cho hắn cảm thấy ngoài ý muốn chính là sắc mặt mấy người lại không giống nhau.</w:t>
      </w:r>
    </w:p>
    <w:p>
      <w:pPr>
        <w:pStyle w:val="BodyText"/>
      </w:pPr>
      <w:r>
        <w:t xml:space="preserve">Vẻ mặt ba thiếu niên Trịnh Hạo Thiên lại rất hưng phấn cùng thỏa mãn, vẻ vui sướng toát ra từ trong đôi mắt không thể nào che dấu nhưng ngược lại vẻ mặt Dư Kiến Thăng lại ngưng trọng quá mức.</w:t>
      </w:r>
    </w:p>
    <w:p>
      <w:pPr>
        <w:pStyle w:val="BodyText"/>
      </w:pPr>
      <w:r>
        <w:t xml:space="preserve">- Trưởng thôn, bọn chúng vượt qua khảo hạch rồi sao?</w:t>
      </w:r>
    </w:p>
    <w:p>
      <w:pPr>
        <w:pStyle w:val="BodyText"/>
      </w:pPr>
      <w:r>
        <w:t xml:space="preserve">Trịnh Thành Liêm kinh ngạc hỏi.</w:t>
      </w:r>
    </w:p>
    <w:p>
      <w:pPr>
        <w:pStyle w:val="BodyText"/>
      </w:pPr>
      <w:r>
        <w:t xml:space="preserve">Dư Kiến Thăng khẽ gật đầu nói:</w:t>
      </w:r>
    </w:p>
    <w:p>
      <w:pPr>
        <w:pStyle w:val="BodyText"/>
      </w:pPr>
      <w:r>
        <w:t xml:space="preserve">- Bọn chúng vượt qua khảo hạch rồi chỉ cần chờ ở chỗ này ba ngày rồi có thể đến quân doanh nhận yêu bài liệp thủ (thợ săn).</w:t>
      </w:r>
    </w:p>
    <w:p>
      <w:pPr>
        <w:pStyle w:val="BodyText"/>
      </w:pPr>
      <w:r>
        <w:t xml:space="preserve">Trịnh Thành Liêm yên tâm cười nói:</w:t>
      </w:r>
    </w:p>
    <w:p>
      <w:pPr>
        <w:pStyle w:val="BodyText"/>
      </w:pPr>
      <w:r>
        <w:t xml:space="preserve">- Trưởng thôn đây là đại hỷ sự a, từ giờ trong thôn chúng ta lại có thêm ba liệp thủ hơn nữa còn là liệp thủ trẻ tuổi như vậy nhất định các thôn phụ cận sẽ đến chúc mừng. Hắc hắc coi như là Uyển Gia thôn chỉ sợ cũng không có liệp thủ bậc này.</w:t>
      </w:r>
    </w:p>
    <w:p>
      <w:pPr>
        <w:pStyle w:val="BodyText"/>
      </w:pPr>
      <w:r>
        <w:t xml:space="preserve">Uyển Gia thôn chính là một trong những thôn có nhiều nhân khẩu nhất dưới chân Hùng Lang sơn, thực lực hùng hậu quả thật vượt xa thôn Đại Lâm.</w:t>
      </w:r>
    </w:p>
    <w:p>
      <w:pPr>
        <w:pStyle w:val="BodyText"/>
      </w:pPr>
      <w:r>
        <w:t xml:space="preserve">Nhưng kể cả Uyển Gia thôn chỉ sợ cũng không có được ba vị liệp thủ chưa đến mười tám tuổi.</w:t>
      </w:r>
    </w:p>
    <w:p>
      <w:pPr>
        <w:pStyle w:val="BodyText"/>
      </w:pPr>
      <w:r>
        <w:t xml:space="preserve">Cho dù trong thôn bọn họ có tuấn kiệt không kém hơn Dư Uy Hoa và Lâm Đình nhưng những người này vì hạn chế tuổi tác mà không thể tham gia khảo hạch tự nhiên là không thể có được liệp thủ ở lứa tuổi này. (DG: thôn Đại Lâm hối lộ quan trên nên ba người Trịnh Hạo Thiên mới được tham gia khảo hạch)</w:t>
      </w:r>
    </w:p>
    <w:p>
      <w:pPr>
        <w:pStyle w:val="BodyText"/>
      </w:pPr>
      <w:r>
        <w:t xml:space="preserve">Dư Kiến Thăng giơ tay lên nói:</w:t>
      </w:r>
    </w:p>
    <w:p>
      <w:pPr>
        <w:pStyle w:val="BodyText"/>
      </w:pPr>
      <w:r>
        <w:t xml:space="preserve">- Trịnh huynh, huynh có điều không biết lần này ba người Uy Hoa tha gia khảo hạch đã làm cho người khác chú ý.</w:t>
      </w:r>
    </w:p>
    <w:p>
      <w:pPr>
        <w:pStyle w:val="BodyText"/>
      </w:pPr>
      <w:r>
        <w:t xml:space="preserve">- Người nào?</w:t>
      </w:r>
    </w:p>
    <w:p>
      <w:pPr>
        <w:pStyle w:val="BodyText"/>
      </w:pPr>
      <w:r>
        <w:t xml:space="preserve">- Lý gia.</w:t>
      </w:r>
    </w:p>
    <w:p>
      <w:pPr>
        <w:pStyle w:val="BodyText"/>
      </w:pPr>
      <w:r>
        <w:t xml:space="preserve">Vẻ mặt Trịnh Thành Liêm khẽ cứng lại nhẹ giọng hỏi:</w:t>
      </w:r>
    </w:p>
    <w:p>
      <w:pPr>
        <w:pStyle w:val="BodyText"/>
      </w:pPr>
      <w:r>
        <w:t xml:space="preserve">- Vương Bưu?</w:t>
      </w:r>
    </w:p>
    <w:p>
      <w:pPr>
        <w:pStyle w:val="BodyText"/>
      </w:pPr>
      <w:r>
        <w:t xml:space="preserve">Sắc mặt Dư Kiến Thăng nghiêm nghị gật đầu nói:</w:t>
      </w:r>
    </w:p>
    <w:p>
      <w:pPr>
        <w:pStyle w:val="BodyText"/>
      </w:pPr>
      <w:r>
        <w:t xml:space="preserve">- Chính là Lý gia kia.</w:t>
      </w:r>
    </w:p>
    <w:p>
      <w:pPr>
        <w:pStyle w:val="BodyText"/>
      </w:pPr>
      <w:r>
        <w:t xml:space="preserve">Chân mày Trịnh Thành Liêm nhíu lại vô luận tên Vương Bưu đáng chết như thế nào nhưng đã giết hắn đó chính là kết thù cùng với Lý gia. Cho nên bọn họ tuyệt đối không hi vọng đám người Trịnh Hạo Thiên gia nhập Lý gia hơn nữa vì gia tộc này mà ra sức.</w:t>
      </w:r>
    </w:p>
    <w:p>
      <w:pPr>
        <w:pStyle w:val="BodyText"/>
      </w:pPr>
      <w:r>
        <w:t xml:space="preserve">Dư Kiến Thăng đem chuyện tình gặp Lý Đức Lộc ra kể loại sau đó nói:</w:t>
      </w:r>
    </w:p>
    <w:p>
      <w:pPr>
        <w:pStyle w:val="BodyText"/>
      </w:pPr>
      <w:r>
        <w:t xml:space="preserve">- Mặc dù ta mang tên Bảo Hoa huynh đệ ra để tránh thoát một lần nhưng thủy chung vẫn không phải là kế hoạch lâu dài. Ngày sau thành tựu của mấy người Hạo Thiên ngày càng lớn khẳng định sẽ lại đem đến những phiền toái không ít.</w:t>
      </w:r>
    </w:p>
    <w:p>
      <w:pPr>
        <w:pStyle w:val="BodyText"/>
      </w:pPr>
      <w:r>
        <w:t xml:space="preserve">Trịnh Thành Liêm trầm tư trong chốc lát nói:</w:t>
      </w:r>
    </w:p>
    <w:p>
      <w:pPr>
        <w:pStyle w:val="BodyText"/>
      </w:pPr>
      <w:r>
        <w:t xml:space="preserve">- Trưởng thôn loại chuyện này cũng không có cách nào, không bằng chờ lúc trở về nói Lâm huynh trở về nhà một chuyến có lẽ sẽ có đề nghị tốt không chừng.</w:t>
      </w:r>
    </w:p>
    <w:p>
      <w:pPr>
        <w:pStyle w:val="BodyText"/>
      </w:pPr>
      <w:r>
        <w:t xml:space="preserve">Dư Kiến Thăng chậm rãi gật đầu nói:</w:t>
      </w:r>
    </w:p>
    <w:p>
      <w:pPr>
        <w:pStyle w:val="BodyText"/>
      </w:pPr>
      <w:r>
        <w:t xml:space="preserve">- Cũng tốt ta với hắn đã hai năm rồi không gặp nhau lần này có cơ hội để gặp mặt rồi.</w:t>
      </w:r>
    </w:p>
    <w:p>
      <w:pPr>
        <w:pStyle w:val="BodyText"/>
      </w:pPr>
      <w:r>
        <w:t xml:space="preserve">Trịnh Thành Liêm cười ha ha một tiếng đem một hộp gỗ đến nói:</w:t>
      </w:r>
    </w:p>
    <w:p>
      <w:pPr>
        <w:pStyle w:val="BodyText"/>
      </w:pPr>
      <w:r>
        <w:t xml:space="preserve">- Trưởng thôn nếu chính sự đã giải quyết xong rồi thì xử lý vật này đi.</w:t>
      </w:r>
    </w:p>
    <w:p>
      <w:pPr>
        <w:pStyle w:val="BodyText"/>
      </w:pPr>
      <w:r>
        <w:t xml:space="preserve">Cái hộp này chính là da của Lang Vương, nếu da sói được đặc chế để trong hộp gỗ có thậm chí thể bảo quản đến mấy chục năm mà không hỏng.</w:t>
      </w:r>
    </w:p>
    <w:p>
      <w:pPr>
        <w:pStyle w:val="BodyText"/>
      </w:pPr>
      <w:r>
        <w:t xml:space="preserve">Dư Kiến Thăng cầm cái hộp lên, ánh mắt đảo qua nói:</w:t>
      </w:r>
    </w:p>
    <w:p>
      <w:pPr>
        <w:pStyle w:val="BodyText"/>
      </w:pPr>
      <w:r>
        <w:t xml:space="preserve">- Hạo Thiên, cháu theo ta.</w:t>
      </w:r>
    </w:p>
    <w:p>
      <w:pPr>
        <w:pStyle w:val="BodyText"/>
      </w:pPr>
      <w:r>
        <w:t xml:space="preserve">Trịnh Hạo Thiên hưng phấn đáp một tiếng lập tức nhảy lên đi theo phía sau.</w:t>
      </w:r>
    </w:p>
    <w:p>
      <w:pPr>
        <w:pStyle w:val="BodyText"/>
      </w:pPr>
      <w:r>
        <w:t xml:space="preserve">Dư Uy Hoa và Lâm Đình cũng biết bọn họ đi đến Vạn Bảo Lâu bán da sói. Tuy hai người bọn họ cũng muốn đi theo xem nào nhiệt nhưng bị ánh mắt sắc bén của Dư Kiến Thăng lướt qua, nhất thời bỏ đi ý nghĩ này.</w:t>
      </w:r>
    </w:p>
    <w:p>
      <w:pPr>
        <w:pStyle w:val="BodyText"/>
      </w:pPr>
      <w:r>
        <w:t xml:space="preserve">Dư Kiến Thăng ra khỏi tiểu ****, vòng qua mấy con đường rồi tiến vào đường lớn.</w:t>
      </w:r>
    </w:p>
    <w:p>
      <w:pPr>
        <w:pStyle w:val="BodyText"/>
      </w:pPr>
      <w:r>
        <w:t xml:space="preserve">- Dư thúc, Vạn Bảo Hiên ở chỗ nào?</w:t>
      </w:r>
    </w:p>
    <w:p>
      <w:pPr>
        <w:pStyle w:val="BodyText"/>
      </w:pPr>
      <w:r>
        <w:t xml:space="preserve">Trịnh Hạo Thiên gấp gáp hỏi.</w:t>
      </w:r>
    </w:p>
    <w:p>
      <w:pPr>
        <w:pStyle w:val="BodyText"/>
      </w:pPr>
      <w:r>
        <w:t xml:space="preserve">Dư Kiến Thăng chỉ tay về phía phương xa nói:</w:t>
      </w:r>
    </w:p>
    <w:p>
      <w:pPr>
        <w:pStyle w:val="BodyText"/>
      </w:pPr>
      <w:r>
        <w:t xml:space="preserve">- Không nên vội, Vạn Bảo Hiên là nơi buôn bán châu báu, đồ quý giá lớn nhất trong thành, ở nơi xa hoa nhất trong thành, đợi lát nữa cháu có thể thấy được.</w:t>
      </w:r>
    </w:p>
    <w:p>
      <w:pPr>
        <w:pStyle w:val="BodyText"/>
      </w:pPr>
      <w:r>
        <w:t xml:space="preserve">Trịnh Hạo Thiên hơi lúng túng cười một tiếng, trong lòng hắn có chút khẩn trương cùng mong đợi khó có thể hình dung được.</w:t>
      </w:r>
    </w:p>
    <w:p>
      <w:pPr>
        <w:pStyle w:val="BodyText"/>
      </w:pPr>
      <w:r>
        <w:t xml:space="preserve">Ngay cả hắn cũng không hiểu vì sao mình lại nóng lòng chạy đến Vạn Bảo Hiên mà chính hắn cũng không chịu thừa nhận chính mình có chút thương nhớ muốn đến Vạn Bảo Lâu vì ở đó có thể hắn sẽ gặp lại Hề Ngữ Đình.</w:t>
      </w:r>
    </w:p>
    <w:p>
      <w:pPr>
        <w:pStyle w:val="BodyText"/>
      </w:pPr>
      <w:r>
        <w:t xml:space="preserve">Mặc dù hắn biết hi vọng này tương đối xa vời nhưng cho dù thế khi chưa đến Vạn Bảo Hiên trong lòng hắn vẫn còn có hi vọng.</w:t>
      </w:r>
    </w:p>
    <w:p>
      <w:pPr>
        <w:pStyle w:val="BodyText"/>
      </w:pPr>
      <w:r>
        <w:t xml:space="preserve">Có lẽ ngay lúc tiến vào Vạn Bảo Hiên hắn liền có thế nhìn thấy cô gái xinh đẹp dùng khăn lam che mặt kia.</w:t>
      </w:r>
    </w:p>
    <w:p>
      <w:pPr>
        <w:pStyle w:val="BodyText"/>
      </w:pPr>
      <w:r>
        <w:t xml:space="preserve">Dư Kiến Thăng bước đi trên đường không nhanh không chậm, ngay lúc hắn dừng lại thì hai tròng mắt Trịnh Hạo Thiên đột nhiên hơi sáng lên.</w:t>
      </w:r>
    </w:p>
    <w:p>
      <w:pPr>
        <w:pStyle w:val="BodyText"/>
      </w:pPr>
      <w:r>
        <w:t xml:space="preserve">Ở trước mặt hai người là một cửa hàng cơ hồ chiếm đến nữa đường phố.</w:t>
      </w:r>
    </w:p>
    <w:p>
      <w:pPr>
        <w:pStyle w:val="BodyText"/>
      </w:pPr>
      <w:r>
        <w:t xml:space="preserve">Kiến trúc theo lối cổ xưa mà trên mỗi kiến trúc đều có đồ trang sức bằng kim sắc. Những đồ trang sức đó hoặc là biểu tượng long phượng trong truyền thuyết hoặc là thú dữ mà mọi người ít thấy trong Hùng Lang sơn.</w:t>
      </w:r>
    </w:p>
    <w:p>
      <w:pPr>
        <w:pStyle w:val="BodyText"/>
      </w:pPr>
      <w:r>
        <w:t xml:space="preserve">Mặc dù đối với kim khí Trịnh Hạo Thiên không hiểu rõ lắm nhưng hắn chỉ cần liếc mắt đã nhận ra những đồ này dùng vàng mà điêu khắc thành.</w:t>
      </w:r>
    </w:p>
    <w:p>
      <w:pPr>
        <w:pStyle w:val="BodyText"/>
      </w:pPr>
      <w:r>
        <w:t xml:space="preserve">Vàng ….</w:t>
      </w:r>
    </w:p>
    <w:p>
      <w:pPr>
        <w:pStyle w:val="BodyText"/>
      </w:pPr>
      <w:r>
        <w:t xml:space="preserve">Đây là thủ bút khổng lồ đến mức nào.</w:t>
      </w:r>
    </w:p>
    <w:p>
      <w:pPr>
        <w:pStyle w:val="BodyText"/>
      </w:pPr>
      <w:r>
        <w:t xml:space="preserve">Đem hoàng kim làm trang sức phô trương như thế lại ở trên đoạn đường tràn đầy vẻ cổ xưa làm cho mọi người cảm thấy có vẻ không hợp nhau nhưng mà đồ trang sức này làm tương đối xảo diệu đem ánh sáng, âm ám, thậm chí cả tâm lý con người cũng tính toán vào trong đó. Cho nên khi hai loại ý vị khác nhàu này cùng hội tụ một chỗ không những không làm cho bất kỳ người nào cảm thấy không hài hòa mà ngược lại cảm thấy tương xứng dị thường.</w:t>
      </w:r>
    </w:p>
    <w:p>
      <w:pPr>
        <w:pStyle w:val="BodyText"/>
      </w:pPr>
      <w:r>
        <w:t xml:space="preserve">Lúc này đại môn cửa hàng mở lớn thỉnh thoảng có thể bắt gặp người ra vào. Tuy thế những người ra vào đều mặc những bộ quần áo hoa lệ đắt tiền, dáng vẻ, nghi thái tựa hồ mỗi người đều có xuất thân bất phàm.</w:t>
      </w:r>
    </w:p>
    <w:p>
      <w:pPr>
        <w:pStyle w:val="BodyText"/>
      </w:pPr>
      <w:r>
        <w:t xml:space="preserve">Trịnh Hạo Thiên nhìn những người người ăn mặc xa hoa, từng bộ váy áo cao nhã như làm thành một thể với kiến trúc xung quanh trong lòng dâng lên cảm khái mãnh liệt.</w:t>
      </w:r>
    </w:p>
    <w:p>
      <w:pPr>
        <w:pStyle w:val="BodyText"/>
      </w:pPr>
      <w:r>
        <w:t xml:space="preserve">Dĩ nhiên cảm giác như vậy cũng không phải là tự ti mà là một loạt kích thích cực lớn làm cho trong lòng hắn từ từ xảy ra một sự biến đổi kỳ diệu, làm cho hắn có một sự khát cọng đối với cuộc sống quyền thế địa vị.</w:t>
      </w:r>
    </w:p>
    <w:p>
      <w:pPr>
        <w:pStyle w:val="BodyText"/>
      </w:pPr>
      <w:r>
        <w:t xml:space="preserve">Dư Kiến Thăng cũng không vào từ đại môn (cửa chính) mà dẫn theo Trịnh Hạo Thiên vòng một vòng tròn đến trước một cửa hông nhỏ thấp âm u, hắn thấp giọng nói:</w:t>
      </w:r>
    </w:p>
    <w:p>
      <w:pPr>
        <w:pStyle w:val="BodyText"/>
      </w:pPr>
      <w:r>
        <w:t xml:space="preserve">- Hạo Thiên, cháu nhớ kỹ nếu muốn buôn bán một số vật kiếm được trong núi thì ngàn vạn lần không được đi bằng cửa chính.</w:t>
      </w:r>
    </w:p>
    <w:p>
      <w:pPr>
        <w:pStyle w:val="BodyText"/>
      </w:pPr>
      <w:r>
        <w:t xml:space="preserve">Trịnh Hạo Thiên giật mình hỏi:</w:t>
      </w:r>
    </w:p>
    <w:p>
      <w:pPr>
        <w:pStyle w:val="BodyText"/>
      </w:pPr>
      <w:r>
        <w:t xml:space="preserve">- Tại sao ạ?</w:t>
      </w:r>
    </w:p>
    <w:p>
      <w:pPr>
        <w:pStyle w:val="BodyText"/>
      </w:pPr>
      <w:r>
        <w:t xml:space="preserve">Dư Kiến Thăng sải bước như lưu inh tiến về phía trước đồng thời nói nhỏ:</w:t>
      </w:r>
    </w:p>
    <w:p>
      <w:pPr>
        <w:pStyle w:val="BodyText"/>
      </w:pPr>
      <w:r>
        <w:t xml:space="preserve">- Không để lộ tài bảo.</w:t>
      </w:r>
    </w:p>
    <w:p>
      <w:pPr>
        <w:pStyle w:val="Compact"/>
      </w:pPr>
      <w:r>
        <w:br w:type="textWrapping"/>
      </w:r>
      <w:r>
        <w:br w:type="textWrapping"/>
      </w:r>
    </w:p>
    <w:p>
      <w:pPr>
        <w:pStyle w:val="Heading2"/>
      </w:pPr>
      <w:bookmarkStart w:id="81" w:name="chương-59-chín-ngàn-lượng-bạc-trắng."/>
      <w:bookmarkEnd w:id="81"/>
      <w:r>
        <w:t xml:space="preserve">59. Chương 59: Chín Ngàn Lượng Bạc Trắng.</w:t>
      </w:r>
    </w:p>
    <w:p>
      <w:pPr>
        <w:pStyle w:val="Compact"/>
      </w:pPr>
      <w:r>
        <w:br w:type="textWrapping"/>
      </w:r>
      <w:r>
        <w:br w:type="textWrapping"/>
      </w:r>
      <w:r>
        <w:t xml:space="preserve">Ở phía bên trong cửa nhỏ là một sân viện độc lập.</w:t>
      </w:r>
    </w:p>
    <w:p>
      <w:pPr>
        <w:pStyle w:val="BodyText"/>
      </w:pPr>
      <w:r>
        <w:t xml:space="preserve">Phía trước viện, có hai trung niên nam tử dương dương tự đắc đang ngồi, lúc Dư Kiến Thăng cùng Trịnh Hạo Thiên tiến vào, ánh mắt của bọn họ không hẹn mà cùng liếc tới hai người.</w:t>
      </w:r>
    </w:p>
    <w:p>
      <w:pPr>
        <w:pStyle w:val="BodyText"/>
      </w:pPr>
      <w:r>
        <w:t xml:space="preserve">Trong lòng Trịnh Hạo Thiên khẽ co giật, ánh mắt của hai người kia thật bén nhọn, quả thực không thể tưởng tượng nổi. Bị ánh mắt của bọn họ nhìn thẳng vào thì ngay cả da trên người đều có được một loại cảm giác mãnh liệt như là bị phỏng, dường như là làn da bị gác ở trên lò lửa đốt cháy, làm người ta khó có thể chịu được.</w:t>
      </w:r>
    </w:p>
    <w:p>
      <w:pPr>
        <w:pStyle w:val="BodyText"/>
      </w:pPr>
      <w:r>
        <w:t xml:space="preserve">Cơ hồ dựa theo bản năng, chân khí trong cơ thể Trịnh Hạo Thiên bắt đầu vận chuyển, cấp bậc liệp sư chính là có chân khí nhiều hơn so với trước kia, một khi vận chuyển chân khí thì loại cảm giác mãnh liệt do ánh mắt đối phương mang lại sẽ tự động biến mất.</w:t>
      </w:r>
    </w:p>
    <w:p>
      <w:pPr>
        <w:pStyle w:val="BodyText"/>
      </w:pPr>
      <w:r>
        <w:t xml:space="preserve">Trong ánh mắt của hai gã trung niên nam tử cũng lóe hiện ra một tia kinh ngạc, sau đó, bọn họ đồng thời nghiêng đầu qua, nói cho cùng, khi Dư Kiến Thăng đi về phía bọn họ thì họ cũng chẳng có phản ứng nào.</w:t>
      </w:r>
    </w:p>
    <w:p>
      <w:pPr>
        <w:pStyle w:val="BodyText"/>
      </w:pPr>
      <w:r>
        <w:t xml:space="preserve">Dư Kiến Thăng cũng không dừng bước, trực tiếp xuyên qua sân, tiến vào phòng xá bên trong.</w:t>
      </w:r>
    </w:p>
    <w:p>
      <w:pPr>
        <w:pStyle w:val="BodyText"/>
      </w:pPr>
      <w:r>
        <w:t xml:space="preserve">Cái phòng xá tương đối đơn giản, bên trong có một cái bàn cùng bốn cái ghế, trừ mấy cái đó ra, thì không còn có bất kỳ vật gì. Mà chung quanh bên vách tường cũng vẻn vẹn là sử dụng nước sơn có chút đơn giản. Nếu như không phải là tận mắt nhìn thấy, thì Trịnh Hạo Thiên tuyệt đối không tin bề ngoài Vạn Bảo Hiên xa hoa như thế mà bên trong, lại vẫn có gian phòng tầm thường như vậy.</w:t>
      </w:r>
    </w:p>
    <w:p>
      <w:pPr>
        <w:pStyle w:val="BodyText"/>
      </w:pPr>
      <w:r>
        <w:t xml:space="preserve">Dư Kiến Thăng nhẹ giọng nói:</w:t>
      </w:r>
    </w:p>
    <w:p>
      <w:pPr>
        <w:pStyle w:val="BodyText"/>
      </w:pPr>
      <w:r>
        <w:t xml:space="preserve">- Hạo Thiên, nơi này chính là nơi mà Vạn Bảo Hiên đặc biệt chuẩn bị chỗ này cho chúng ta, những người sống trên núi.</w:t>
      </w:r>
    </w:p>
    <w:p>
      <w:pPr>
        <w:pStyle w:val="BodyText"/>
      </w:pPr>
      <w:r>
        <w:t xml:space="preserve">Hắn khẽ thở dài một hơi, nói:</w:t>
      </w:r>
    </w:p>
    <w:p>
      <w:pPr>
        <w:pStyle w:val="BodyText"/>
      </w:pPr>
      <w:r>
        <w:t xml:space="preserve">- Chúng ta là người sống trên núi, nếu ở trong núi đào được trân bảo, thì phần lớn cũng sẽ đi tới Vạn Bảo Hiên để bán, cho nên bọn họ đặc biệt mở như vậy một cái sân, kể từ đó, vô luận chúng ta bán ra thứ gì, cũng sẽ không có người biết được và nhớ tới.</w:t>
      </w:r>
    </w:p>
    <w:p>
      <w:pPr>
        <w:pStyle w:val="BodyText"/>
      </w:pPr>
      <w:r>
        <w:t xml:space="preserve">Trịnh Hạo Thiên nháy mắt hai cái, nói:</w:t>
      </w:r>
    </w:p>
    <w:p>
      <w:pPr>
        <w:pStyle w:val="BodyText"/>
      </w:pPr>
      <w:r>
        <w:t xml:space="preserve">- Dư thúc, người thật là hiểu biết về Vạn Bảo Hiên a.</w:t>
      </w:r>
    </w:p>
    <w:p>
      <w:pPr>
        <w:pStyle w:val="BodyText"/>
      </w:pPr>
      <w:r>
        <w:t xml:space="preserve">Dư Kiến Thăng cảm thấy buồn cười, nói:</w:t>
      </w:r>
    </w:p>
    <w:p>
      <w:pPr>
        <w:pStyle w:val="BodyText"/>
      </w:pPr>
      <w:r>
        <w:t xml:space="preserve">Vạn Bảo Hiên được thành lập chừng hơn ngàn năm, danh tiếng của bọn họ rất tốt, được xưng là đệ nhất ở bên trong Biền Tây Thành, cháu cho là bọn họ lấy ngàn năm danh dự ra đánh cuộc chỉ vì tiền để làm chuyện giết người cướp hàng này sao?</w:t>
      </w:r>
    </w:p>
    <w:p>
      <w:pPr>
        <w:pStyle w:val="BodyText"/>
      </w:pPr>
      <w:r>
        <w:t xml:space="preserve">Trịnh Hạo Thiên suy nghĩ một chút rồi gật đầu.</w:t>
      </w:r>
    </w:p>
    <w:p>
      <w:pPr>
        <w:pStyle w:val="BodyText"/>
      </w:pPr>
      <w:r>
        <w:t xml:space="preserve">Ánh mắt Dư Kiến Thăng lần nữa vừa chuyển, hướng ngoài cửa gật đầu, nói:</w:t>
      </w:r>
    </w:p>
    <w:p>
      <w:pPr>
        <w:pStyle w:val="BodyText"/>
      </w:pPr>
      <w:r>
        <w:t xml:space="preserve">- Ở cái nhà này trông tựa như không hề đề phòng, vì ở cửa kia đều là những người cấp bậc săn sư, cho nên trên căn bản không người nào dám ở chỗ này quấy rối.</w:t>
      </w:r>
    </w:p>
    <w:p>
      <w:pPr>
        <w:pStyle w:val="BodyText"/>
      </w:pPr>
      <w:r>
        <w:t xml:space="preserve">Tròng mắt Trịnh Hạo Thiên sáng ngời, hắn giờ mới hiểu vì sao ánh mắt của hai người kia lại đáng sợ đến thế.</w:t>
      </w:r>
    </w:p>
    <w:p>
      <w:pPr>
        <w:pStyle w:val="BodyText"/>
      </w:pPr>
      <w:r>
        <w:t xml:space="preserve">Ngoài cửa đột nhiên truyền đến một tiếng ho khan, sau đó, cửa phòng chậm rãi bị đẩy ra, một vị lão nhân đã hơn hoa giáp (tầm hơn 50) chậm rãi đi đến.</w:t>
      </w:r>
    </w:p>
    <w:p>
      <w:pPr>
        <w:pStyle w:val="BodyText"/>
      </w:pPr>
      <w:r>
        <w:t xml:space="preserve">Hắn nhẹ nhàng đóng cửa lại, mỉm cười nói:</w:t>
      </w:r>
    </w:p>
    <w:p>
      <w:pPr>
        <w:pStyle w:val="BodyText"/>
      </w:pPr>
      <w:r>
        <w:t xml:space="preserve">- Hai vị, mời ngồi.</w:t>
      </w:r>
    </w:p>
    <w:p>
      <w:pPr>
        <w:pStyle w:val="BodyText"/>
      </w:pPr>
      <w:r>
        <w:t xml:space="preserve">Dư Kiến Thăng và Trịnh Hạo Thiên cùng ngồi xuống, lão nhân kia tự giới thiệu về mình:</w:t>
      </w:r>
    </w:p>
    <w:p>
      <w:pPr>
        <w:pStyle w:val="BodyText"/>
      </w:pPr>
      <w:r>
        <w:t xml:space="preserve">- Lão hủ là Nhạc Kha Giang, là một trong quản sự tại Vạn Bảo Hiên.</w:t>
      </w:r>
    </w:p>
    <w:p>
      <w:pPr>
        <w:pStyle w:val="BodyText"/>
      </w:pPr>
      <w:r>
        <w:t xml:space="preserve">Hắn khẽ cười nói:</w:t>
      </w:r>
    </w:p>
    <w:p>
      <w:pPr>
        <w:pStyle w:val="BodyText"/>
      </w:pPr>
      <w:r>
        <w:t xml:space="preserve">- Nếu lão hủ nhìn không lầm, thì hai vị đi tới Vạn Bảo Hiên chúng ta, hẳn là ngươi đã đào ra từ trong núi thứ gì hay ho sao?</w:t>
      </w:r>
    </w:p>
    <w:p>
      <w:pPr>
        <w:pStyle w:val="BodyText"/>
      </w:pPr>
      <w:r>
        <w:t xml:space="preserve">Người này đi thẳng vào vấn đề, không có gì cong cong thẳng thẳng, phối hợp nụ cười trên mặt.</w:t>
      </w:r>
    </w:p>
    <w:p>
      <w:pPr>
        <w:pStyle w:val="BodyText"/>
      </w:pPr>
      <w:r>
        <w:t xml:space="preserve">Đối với Trịnh Hạo Thiên ở trong núi kiếm sống mà nói thì người có thái độ như vậy quả thật không cần nghi ngờ gì, vì tác phong lão già kia quả nhiên thích hợp với bọn người như họ.</w:t>
      </w:r>
    </w:p>
    <w:p>
      <w:pPr>
        <w:pStyle w:val="BodyText"/>
      </w:pPr>
      <w:r>
        <w:t xml:space="preserve">Dư Kiến Thăng gật đầu một cái, nói:</w:t>
      </w:r>
    </w:p>
    <w:p>
      <w:pPr>
        <w:pStyle w:val="BodyText"/>
      </w:pPr>
      <w:r>
        <w:t xml:space="preserve">- Lão tiên sinh nói không sai, chúng ta thúc cháu hai người ở trong núi săn được một con mồi, và đã lột da, nay muốn xuất ra đem bán, cho nên mới đi tới quý bảo.</w:t>
      </w:r>
    </w:p>
    <w:p>
      <w:pPr>
        <w:pStyle w:val="BodyText"/>
      </w:pPr>
      <w:r>
        <w:t xml:space="preserve">Nhạc Kha Giang vẫn thủy chung không thay đổi nét cười trên gương mặt, nhưng trong lòng thì âm thầm tự nhủ.</w:t>
      </w:r>
    </w:p>
    <w:p>
      <w:pPr>
        <w:pStyle w:val="BodyText"/>
      </w:pPr>
      <w:r>
        <w:t xml:space="preserve">Từ trong núi vào thành, đi tới Vạn Bảo Hiên bán đồ thợ săn mỗi ngày đều có mấy lượt. Tuy nói bảo vật khó cầu, nhưng Hùng Lang Sơn thật quá lớn, bên trong thì có vô số bảo vật trân quý, nếu là người có vận khí tốt, thì vào núi một lần có lẽ là có thể đạt được một khỏan tài sản đủ cho hắn cả đời cũng áo cơm không lo gì cả.</w:t>
      </w:r>
    </w:p>
    <w:p>
      <w:pPr>
        <w:pStyle w:val="BodyText"/>
      </w:pPr>
      <w:r>
        <w:t xml:space="preserve">Dĩ nhiên nhân vật như thế thường thường mười năm cũng khó gặp được, tuyệt đại đa số người bình thường đều phải làm việc qua ngày, bằng vào đôi tay của mình để kiếm sống mà tính ra cuộc sống cũng không quá thư thái.</w:t>
      </w:r>
    </w:p>
    <w:p>
      <w:pPr>
        <w:pStyle w:val="BodyText"/>
      </w:pPr>
      <w:r>
        <w:t xml:space="preserve">Bất quá, những thứ trân bảo mà những người kia đạt được trong núi, thường thì cũng là từ trong đất đào ra được dược vật trân quý hay thực vật tốt, thậm chí là nhặt được một chút khóang vật trân quý. Về phần săn giết mãnh thú trong núi, nếu muốn bán ra bộ da của những con thú đó thì chính là ít thấy nhất.</w:t>
      </w:r>
    </w:p>
    <w:p>
      <w:pPr>
        <w:pStyle w:val="BodyText"/>
      </w:pPr>
      <w:r>
        <w:t xml:space="preserve">Trong lòng hắn mặc dù có ngàn điều tính tóan, nhưng trên mặt nụ cười vẫn hề không thay đổi, vẻ mặt bình thường như cũ bình tĩnh nói:</w:t>
      </w:r>
    </w:p>
    <w:p>
      <w:pPr>
        <w:pStyle w:val="BodyText"/>
      </w:pPr>
      <w:r>
        <w:t xml:space="preserve">- Các hạ có thể lựa chọn Vạn Bảo Hiên chúng ta, điều này cũng là vinh hạnh của chúng ta.</w:t>
      </w:r>
    </w:p>
    <w:p>
      <w:pPr>
        <w:pStyle w:val="BodyText"/>
      </w:pPr>
      <w:r>
        <w:t xml:space="preserve">Lão đặt tay lên mặt bàn, nói:</w:t>
      </w:r>
    </w:p>
    <w:p>
      <w:pPr>
        <w:pStyle w:val="BodyText"/>
      </w:pPr>
      <w:r>
        <w:t xml:space="preserve">- Xin mời các hạ hãy đem hàng hóa ra để cho lão hủ giám định một chút xem sao.</w:t>
      </w:r>
    </w:p>
    <w:p>
      <w:pPr>
        <w:pStyle w:val="BodyText"/>
      </w:pPr>
      <w:r>
        <w:t xml:space="preserve">Bả vai Dư Kiến Thăng khẽ đứng thẳng nhún vai, tay nải trên vai nhất thời tản ra, đầu gỗ của cái hộp ổn định rơi xuống trên mặt bàn.</w:t>
      </w:r>
    </w:p>
    <w:p>
      <w:pPr>
        <w:pStyle w:val="BodyText"/>
      </w:pPr>
      <w:r>
        <w:t xml:space="preserve">Chiêu thức này tương đối đẹp mắt, nếu như không phải là thao túng chân khí như cánh tay sử dụng, như vậy có thể nói là không cách nào làm như thế nhẹ nhàng tự nhiên.</w:t>
      </w:r>
    </w:p>
    <w:p>
      <w:pPr>
        <w:pStyle w:val="BodyText"/>
      </w:pPr>
      <w:r>
        <w:t xml:space="preserve">Mặc dù Nhạc Kha Giang không tinh thông võ kỹ, nhưng ánh mắt của hắn không tầm thường, nhất thời nhận ra thân phận săn sư như Dư Kiến Thăng thì trong lòng lúc này mới hiện lên sự mong đợi.</w:t>
      </w:r>
    </w:p>
    <w:p>
      <w:pPr>
        <w:pStyle w:val="BodyText"/>
      </w:pPr>
      <w:r>
        <w:t xml:space="preserve">Đầu gỗ của cái hộp mở ra, hé lộ ra ra một bộ da thú màu đen như mực.</w:t>
      </w:r>
    </w:p>
    <w:p>
      <w:pPr>
        <w:pStyle w:val="BodyText"/>
      </w:pPr>
      <w:r>
        <w:t xml:space="preserve">Nhạc kha Giang đưa tay đem da thú lấy ra, hắn nhẹ nhàng run lên, cả bộ da, lúc như thủy văn dao động nhộn nhạo lên.</w:t>
      </w:r>
    </w:p>
    <w:p>
      <w:pPr>
        <w:pStyle w:val="BodyText"/>
      </w:pPr>
      <w:r>
        <w:t xml:space="preserve">- Hảo da thú a.</w:t>
      </w:r>
    </w:p>
    <w:p>
      <w:pPr>
        <w:pStyle w:val="BodyText"/>
      </w:pPr>
      <w:r>
        <w:t xml:space="preserve">Nhạc Kha Giang than nhẹ một tiếng, không hề che dấu chút nào sự yêu thích trong lòng.</w:t>
      </w:r>
    </w:p>
    <w:p>
      <w:pPr>
        <w:pStyle w:val="BodyText"/>
      </w:pPr>
      <w:r>
        <w:t xml:space="preserve">Vạn Bảo Hiên làm cho người ta khâm phục nhất chính là ở hai chữ công bình. Phàm là người đem bảo vật tới chỗ này buôn bán, lo lắng nhất là không ngoài hai chuyện.</w:t>
      </w:r>
    </w:p>
    <w:p>
      <w:pPr>
        <w:pStyle w:val="BodyText"/>
      </w:pPr>
      <w:r>
        <w:t xml:space="preserve">Thứ nhất tất nhiên là sợ người mua giết người cướp của, thứ hai chính là sợ bán được giá quá ít, thì mình chịu thiệt quá lớn.</w:t>
      </w:r>
    </w:p>
    <w:p>
      <w:pPr>
        <w:pStyle w:val="BodyText"/>
      </w:pPr>
      <w:r>
        <w:t xml:space="preserve">Nhưng là hành động của Vạn Bảo Hiên dùng trên ngàn năm thực tế tạo dựng lên danh dự lại làm cho tất cả mọi người yên tâm tin tưởng bọn họ.</w:t>
      </w:r>
    </w:p>
    <w:p>
      <w:pPr>
        <w:pStyle w:val="BodyText"/>
      </w:pPr>
      <w:r>
        <w:t xml:space="preserve">Lúc này, chỉ cần vừa nhìn động tác của Nhạc Kha Giang, cũng biết hắn cũng không có có ý tứ chủ tâm chèn ép giá tiền.</w:t>
      </w:r>
    </w:p>
    <w:p>
      <w:pPr>
        <w:pStyle w:val="BodyText"/>
      </w:pPr>
      <w:r>
        <w:t xml:space="preserve">Lão nhân chăm chú nhìn, vuốt ve, chỉ chốc lát sau, sắc mặt của hắn đột nhiên hơi đổi, nói:</w:t>
      </w:r>
    </w:p>
    <w:p>
      <w:pPr>
        <w:pStyle w:val="BodyText"/>
      </w:pPr>
      <w:r>
        <w:t xml:space="preserve">- Bạch Nhãn Lang Vương?</w:t>
      </w:r>
    </w:p>
    <w:p>
      <w:pPr>
        <w:pStyle w:val="BodyText"/>
      </w:pPr>
      <w:r>
        <w:t xml:space="preserve">Dư kiến thăng ha ha cười một tiếng, nói:</w:t>
      </w:r>
    </w:p>
    <w:p>
      <w:pPr>
        <w:pStyle w:val="BodyText"/>
      </w:pPr>
      <w:r>
        <w:t xml:space="preserve">- Nhạc quản sự hảo nhãn lực.</w:t>
      </w:r>
    </w:p>
    <w:p>
      <w:pPr>
        <w:pStyle w:val="BodyText"/>
      </w:pPr>
      <w:r>
        <w:t xml:space="preserve">Nhạc Kha Giang nhẹ nhàng cầm trong tay da sói để đầu gỗ trong hộp, khẽ thở dài:</w:t>
      </w:r>
    </w:p>
    <w:p>
      <w:pPr>
        <w:pStyle w:val="BodyText"/>
      </w:pPr>
      <w:r>
        <w:t xml:space="preserve">- Đáng tiếc, thật là đáng tiếc.</w:t>
      </w:r>
    </w:p>
    <w:p>
      <w:pPr>
        <w:pStyle w:val="BodyText"/>
      </w:pPr>
      <w:r>
        <w:t xml:space="preserve">Dư Kiến Thăng liền giật mình, nói:</w:t>
      </w:r>
    </w:p>
    <w:p>
      <w:pPr>
        <w:pStyle w:val="BodyText"/>
      </w:pPr>
      <w:r>
        <w:t xml:space="preserve">- Nhạc quản sự, chẳng lẽ da sói này có cái gì chỗ không ổn sao?</w:t>
      </w:r>
    </w:p>
    <w:p>
      <w:pPr>
        <w:pStyle w:val="BodyText"/>
      </w:pPr>
      <w:r>
        <w:t xml:space="preserve">Nhạc Kha Giang lắc đầu liên tục, nói:</w:t>
      </w:r>
    </w:p>
    <w:p>
      <w:pPr>
        <w:pStyle w:val="BodyText"/>
      </w:pPr>
      <w:r>
        <w:t xml:space="preserve">- Các hạ nói đùa, da Lang Vương da cơ hồ hoàn hảo không tổn hao gì, tuyệt đối là xấp xỉ da thượng hạng, mới có thể đủ đổi ngàn lượng bạc trắng. Lão phu chẳng qua là đáng tiếc, này chỉ bạch nhãn Lang Vương cũng không phải là hung thú. Nếu là một hung thú bạch nhãn lang vương, cho dù là hơi có tổn hại, giá trị cũng phải gấp mười lần trở lên.</w:t>
      </w:r>
    </w:p>
    <w:p>
      <w:pPr>
        <w:pStyle w:val="BodyText"/>
      </w:pPr>
      <w:r>
        <w:t xml:space="preserve">Tròng mắt Trịnh Hạo Thiên khẽ tỏa sáng, hắn cơ hồ chuẩn bị đem chuyện tình còn có một mảnh da hung thú bạch nhãn Lang Vương nói ra. Nhưng là lời nói đến khóe miệng cuối cùng vẫn kịp thời nuốt xuống.</w:t>
      </w:r>
    </w:p>
    <w:p>
      <w:pPr>
        <w:pStyle w:val="BodyText"/>
      </w:pPr>
      <w:r>
        <w:t xml:space="preserve">Cũng không phải là hắn làm việc lỗ mãng, mà là vị Nhạc quản sự báo ra giá tiền quá cao khiến người khác động tâm.</w:t>
      </w:r>
    </w:p>
    <w:p>
      <w:pPr>
        <w:pStyle w:val="BodyText"/>
      </w:pPr>
      <w:r>
        <w:t xml:space="preserve">Trịnh gia ở trên vùng đất này lấy diệu thủ trong thợ mộc nổi tiếng, nhưng coi như là lấy tay nghề Trịnh Thành Liêm, hàng năm thu hoạch tính bằng bạc trắng cũng sẽ không vượt qua ba trăm lượng.</w:t>
      </w:r>
    </w:p>
    <w:p>
      <w:pPr>
        <w:pStyle w:val="BodyText"/>
      </w:pPr>
      <w:r>
        <w:t xml:space="preserve">Một ngàn lượng bạc trắng, đó là Trịnh gia ba năm thu vào, mà vạn lượng bạc trắng, đó chính là ba mươi năm không ăn không uống mới có thể đạt được chỗ đó</w:t>
      </w:r>
    </w:p>
    <w:p>
      <w:pPr>
        <w:pStyle w:val="BodyText"/>
      </w:pPr>
      <w:r>
        <w:t xml:space="preserve">Đây là Trịnh gia mới có thể thu vào được chừng đó, nếu là người bình thường, ở dưới tình huống bình thường có thể đạt được ba mươi lượng bạc vào sổ sách cũng đã là tương đối dư dả rồi.</w:t>
      </w:r>
    </w:p>
    <w:p>
      <w:pPr>
        <w:pStyle w:val="BodyText"/>
      </w:pPr>
      <w:r>
        <w:t xml:space="preserve">Ngay cả là có săn sư trấn giữ thôn Đại Lâm, trừ may mắn chém giết hơn ba mươi đầu Hắc Hùng một năm, còn lại năm thu vào cũng chính là mỗi hộ chia nhau trên dưới đều ba mươi lượng. Toàn bộ thôn thu vào cùng chỉ bằng một mình Trịnh Thành Liêm, đây cũng là duyên cớ mà tại thôn Đại Lâm Trịnh gia có địa vị đặc thù lớn nhất.</w:t>
      </w:r>
    </w:p>
    <w:p>
      <w:pPr>
        <w:pStyle w:val="BodyText"/>
      </w:pPr>
      <w:r>
        <w:t xml:space="preserve">Dư Kiến Thăng cũng hùa theo thở dài một tiếng, nói:</w:t>
      </w:r>
    </w:p>
    <w:p>
      <w:pPr>
        <w:pStyle w:val="BodyText"/>
      </w:pPr>
      <w:r>
        <w:t xml:space="preserve">- Lão tiên sinh nói đùa, hung thú Bạch Nhãn Lang Vương cường hãn bực nào, như thế nào chúng ta có thể săn giết.</w:t>
      </w:r>
    </w:p>
    <w:p>
      <w:pPr>
        <w:pStyle w:val="BodyText"/>
      </w:pPr>
      <w:r>
        <w:t xml:space="preserve">Khóe mắt Trịnh Hạo Thiên như mỉm cười, thì ra Dư thúc cũng là cáo già, nói dối đến mà ngay cả mí mắt cũng không nháy một cái.</w:t>
      </w:r>
    </w:p>
    <w:p>
      <w:pPr>
        <w:pStyle w:val="BodyText"/>
      </w:pPr>
      <w:r>
        <w:t xml:space="preserve">Nhạc Kha Giang cũng cười theo một tiếng không biết là tin hay không tin lời Dư Kiến Thăng nói.</w:t>
      </w:r>
    </w:p>
    <w:p>
      <w:pPr>
        <w:pStyle w:val="BodyText"/>
      </w:pPr>
      <w:r>
        <w:t xml:space="preserve">- Lão hủ đã giám định qua tấm da sói này đắng giá ngàn lượng bạc trắng không biết các hạ có nguyện bán không.</w:t>
      </w:r>
    </w:p>
    <w:p>
      <w:pPr>
        <w:pStyle w:val="BodyText"/>
      </w:pPr>
      <w:r>
        <w:t xml:space="preserve">Dư Kiến Thăng trầm giọng nói:</w:t>
      </w:r>
    </w:p>
    <w:p>
      <w:pPr>
        <w:pStyle w:val="BodyText"/>
      </w:pPr>
      <w:r>
        <w:t xml:space="preserve">- Tại hạ nếu đã đem vật này ra tự nhiên là muốn bán. Giá ngàn lượng bạc trắng cũng tương đối chuẩn xác hết thảy làm phiền Nhạc quản sự.</w:t>
      </w:r>
    </w:p>
    <w:p>
      <w:pPr>
        <w:pStyle w:val="BodyText"/>
      </w:pPr>
      <w:r>
        <w:t xml:space="preserve">Nhạc Kha Giang gật đầu, hài lòng nói:</w:t>
      </w:r>
    </w:p>
    <w:p>
      <w:pPr>
        <w:pStyle w:val="BodyText"/>
      </w:pPr>
      <w:r>
        <w:t xml:space="preserve">- Hai vị xin chờ một chút.</w:t>
      </w:r>
    </w:p>
    <w:p>
      <w:pPr>
        <w:pStyle w:val="BodyText"/>
      </w:pPr>
      <w:r>
        <w:t xml:space="preserve">Lão vỗ tay một cái, một người trẻ tuổi đi ra, Nhạc Kha Giang nhẹ giọng phân phó mấy câu người nọ xoay người ra khỏi phòng, từ đầu đến cuối hắn cũng không nhìn về phía Dư Kiến Thăng và Trịnh Hạo Thiên một cái cũng không nhìn hàng hóa ở trên bàn.</w:t>
      </w:r>
    </w:p>
    <w:p>
      <w:pPr>
        <w:pStyle w:val="BodyText"/>
      </w:pPr>
      <w:r>
        <w:t xml:space="preserve">Chỉ chốc lát sau người nọ lại tiến vào đem một phong thư bình thường đặt trên bàn sau đó khom người lui xuống.</w:t>
      </w:r>
    </w:p>
    <w:p>
      <w:pPr>
        <w:pStyle w:val="BodyText"/>
      </w:pPr>
      <w:r>
        <w:t xml:space="preserve">Nhạc Kha Giang đem phong thư đẩy tới trước mặt hai người Dư Kiến Thăng, Dư Kiến Thăng cầm phong thư mở ra bên trong là mười tấm ngân phiếu mỗi tấm trị giá một trăm lượng.</w:t>
      </w:r>
    </w:p>
    <w:p>
      <w:pPr>
        <w:pStyle w:val="BodyText"/>
      </w:pPr>
      <w:r>
        <w:t xml:space="preserve">- Đây là mười tấm ngân phiếu trị giá trăm lượng là lão hủ sai người đổi thành không biết các hạ có hài lòng không.</w:t>
      </w:r>
    </w:p>
    <w:p>
      <w:pPr>
        <w:pStyle w:val="BodyText"/>
      </w:pPr>
      <w:r>
        <w:t xml:space="preserve">Dư Kiến Thăng gật đầu nói:</w:t>
      </w:r>
    </w:p>
    <w:p>
      <w:pPr>
        <w:pStyle w:val="BodyText"/>
      </w:pPr>
      <w:r>
        <w:t xml:space="preserve">- Cảm ơn, đã làm phiền Nhạc quản sự.</w:t>
      </w:r>
    </w:p>
    <w:p>
      <w:pPr>
        <w:pStyle w:val="BodyText"/>
      </w:pPr>
      <w:r>
        <w:t xml:space="preserve">Đối với những thứ thợ săn trong núi bọn hắn mà nói, lấy ra một tờ ngân phiếu trăm lượng cũng đã là tương đối hiếm thấy, nếu là một tờ ngân phiếu ngàn lượng, ngày sau lúc đem sử dụng sẽ phi thường phiền toái. Nhạc Kha Giang thậm chí ngay cả điểm hơi nhỏ này cũng suy nghĩ chu toàn, mỹ danh Vạn Bảo Hiên ngàn năm quả nhiên không phải là nói suông.</w:t>
      </w:r>
    </w:p>
    <w:p>
      <w:pPr>
        <w:pStyle w:val="BodyText"/>
      </w:pPr>
      <w:r>
        <w:t xml:space="preserve">Dư kiến thăng xoay người lại, đem phong thư cầm trong tay giao cho Trịnh Hạo Thiên.</w:t>
      </w:r>
    </w:p>
    <w:p>
      <w:pPr>
        <w:pStyle w:val="BodyText"/>
      </w:pPr>
      <w:r>
        <w:t xml:space="preserve">Trịnh Hạo Thiên nhận lấy, trong tim của hắn có chút kích động. Đây cũng là ngàn lượng bạc trắng a, mười hai năm hắn nhìn thấy tất cả bạc trắng sợ là cũng không có vượt qua trăm lượng, lúc này tự nhiên là tim đập thình thịch.</w:t>
      </w:r>
    </w:p>
    <w:p>
      <w:pPr>
        <w:pStyle w:val="BodyText"/>
      </w:pPr>
      <w:r>
        <w:t xml:space="preserve">Nhạc Kha Giang cười híp mắt, ánh mắt rơi vào trên người Trịnh Hạo Thiên, song chỉ dừng lại trên đó một khắc, sắc mặt của hắn cũng là đột ngột biến đổi, con mắt chăm chú tập trung trên chiếc nhẫn màu trắng trên đầu ngón tay Trịnh Hạo Thiên, trong con ngươi đầy rẫy kinh ngạc thần sắc khó có thể tin.</w:t>
      </w:r>
    </w:p>
    <w:p>
      <w:pPr>
        <w:pStyle w:val="Compact"/>
      </w:pPr>
      <w:r>
        <w:br w:type="textWrapping"/>
      </w:r>
      <w:r>
        <w:br w:type="textWrapping"/>
      </w:r>
    </w:p>
    <w:p>
      <w:pPr>
        <w:pStyle w:val="Heading2"/>
      </w:pPr>
      <w:bookmarkStart w:id="82" w:name="chương-60-bạch-ngọc-giới-chỉ."/>
      <w:bookmarkEnd w:id="82"/>
      <w:r>
        <w:t xml:space="preserve">60. Chương 60: Bạch Ngọc Giới Chỉ.</w:t>
      </w:r>
    </w:p>
    <w:p>
      <w:pPr>
        <w:pStyle w:val="Compact"/>
      </w:pPr>
      <w:r>
        <w:br w:type="textWrapping"/>
      </w:r>
      <w:r>
        <w:br w:type="textWrapping"/>
      </w:r>
      <w:r>
        <w:t xml:space="preserve">Biểu hiện biến hóa trên mặt Nhạc Kha Giang tương đối rõ ràng, cho dù là Trịnh Hạo Thiên cũng có thể nhìn ra một chút manh mối, càng không nói đến người lão luyện như Dư Kiến Thăng.</w:t>
      </w:r>
    </w:p>
    <w:p>
      <w:pPr>
        <w:pStyle w:val="BodyText"/>
      </w:pPr>
      <w:r>
        <w:t xml:space="preserve">Điều làm cho Dư Kiến Thăng cảm thấy kỳ quái chính là trong con ngươi Nhạc Kha Giang chớp động lên vẻ kinh ngạc khó có thể tin được, không hề để lộ ra nửa điểm ác ý. Hơn nữa danh tiếng Vạn Bảo Hiên được truyền từ ngàn năm qua giống như một ngọn núi không thể rung chuyển nổi làm cho hắn cũng không đến nỗi quá lo lắng.</w:t>
      </w:r>
    </w:p>
    <w:p>
      <w:pPr>
        <w:pStyle w:val="BodyText"/>
      </w:pPr>
      <w:r>
        <w:t xml:space="preserve">Thời gian trôi qua chỉ trong một hơi thở, sắc mặt Nhạc Kha Giang đã trở lại bình thường. Lão ngước nhìn lên khẽ khom người nói:</w:t>
      </w:r>
    </w:p>
    <w:p>
      <w:pPr>
        <w:pStyle w:val="BodyText"/>
      </w:pPr>
      <w:r>
        <w:t xml:space="preserve">- Vị tiểu ca này, có thể cho lão hủ mượn đánh giá chiếc nhẫn trên tay có được không?</w:t>
      </w:r>
    </w:p>
    <w:p>
      <w:pPr>
        <w:pStyle w:val="BodyText"/>
      </w:pPr>
      <w:r>
        <w:t xml:space="preserve">Lúc hắn nói câu này thái độ tương đối cung kính.</w:t>
      </w:r>
    </w:p>
    <w:p>
      <w:pPr>
        <w:pStyle w:val="BodyText"/>
      </w:pPr>
      <w:r>
        <w:t xml:space="preserve">Khi gặp hai người Dư Kiến Thăng mặc dù thái độ của Nhạc Kha Giang biểu hiện cực kỳ khách khí nhưng đó chỉ là khách khí bên ngoài còn đằng sau lại tràn đầy tự tin và ngạo khí.</w:t>
      </w:r>
    </w:p>
    <w:p>
      <w:pPr>
        <w:pStyle w:val="BodyText"/>
      </w:pPr>
      <w:r>
        <w:t xml:space="preserve">Đây là sức mạnh đằng sau mà Vạn Bảo Hiên đưa đến cho lão, vô luận đối mặt với bất kỳ người nào lão cũng không cần phải sợ hãi.</w:t>
      </w:r>
    </w:p>
    <w:p>
      <w:pPr>
        <w:pStyle w:val="BodyText"/>
      </w:pPr>
      <w:r>
        <w:t xml:space="preserve">Nhưng vào lúc này thái độ của lão chân tâm thật ý, thái độ này dường như không tương xứng với thân phận của lão.</w:t>
      </w:r>
    </w:p>
    <w:p>
      <w:pPr>
        <w:pStyle w:val="BodyText"/>
      </w:pPr>
      <w:r>
        <w:t xml:space="preserve">Trong lòng Trịnh Hạo Thiên nhảy dựng lên hắn biết nhất định cô gái mặc áo lam kia và Vạn Bảo Hiên có quan hệ, tuy nhiên xem ra lúc này địa vị của nàng trong Vạn Bảo Hiên cũng không thấp, so với tưởng tượng lúc đầu của hắn thì vượt xa hơn rất nhiều.</w:t>
      </w:r>
    </w:p>
    <w:p>
      <w:pPr>
        <w:pStyle w:val="BodyText"/>
      </w:pPr>
      <w:r>
        <w:t xml:space="preserve">Trịnh Hạo Thiên chậm rãi tháo chiếc nhẫn đưa cho đối phương.</w:t>
      </w:r>
    </w:p>
    <w:p>
      <w:pPr>
        <w:pStyle w:val="BodyText"/>
      </w:pPr>
      <w:r>
        <w:t xml:space="preserve">Hắn cũng không lo lắng Nhạc Kha Giang giở trò quỷ gì, rõ ràng vị lão nhân này không biết vũ kỹ, khẳng định ở trước mặt hắn không thể làm ra hành động gì.</w:t>
      </w:r>
    </w:p>
    <w:p>
      <w:pPr>
        <w:pStyle w:val="BodyText"/>
      </w:pPr>
      <w:r>
        <w:t xml:space="preserve">Nhạc Kha Giang lật qua lật lại hồi lâu sắc mặt ngày cảng trở nên ngưng trọng.</w:t>
      </w:r>
    </w:p>
    <w:p>
      <w:pPr>
        <w:pStyle w:val="BodyText"/>
      </w:pPr>
      <w:r>
        <w:t xml:space="preserve">Cung kính đem chiếc nhẫn trả lại cho Trịnh Hạo Thiên, giọng nói của Nhạc Kha Giang cũng thay đổi:</w:t>
      </w:r>
    </w:p>
    <w:p>
      <w:pPr>
        <w:pStyle w:val="BodyText"/>
      </w:pPr>
      <w:r>
        <w:t xml:space="preserve">- Vị tiểu ca này, không biết cái giới chỉ này là ngài từ đâu mà có?</w:t>
      </w:r>
    </w:p>
    <w:p>
      <w:pPr>
        <w:pStyle w:val="BodyText"/>
      </w:pPr>
      <w:r>
        <w:t xml:space="preserve">Trịnh Hạo Thiên sửng sốt một chút, chân mày khẽ nhíu lại, hắn do dự ở trong lòng, có nên hay không nói thật cho đối phương.</w:t>
      </w:r>
    </w:p>
    <w:p>
      <w:pPr>
        <w:pStyle w:val="BodyText"/>
      </w:pPr>
      <w:r>
        <w:t xml:space="preserve">Song hắn vừa lộ ra vẻ mặt không quyết sắc mặt Nhạc Kha Giang đại biến lão vội vàng nói:</w:t>
      </w:r>
    </w:p>
    <w:p>
      <w:pPr>
        <w:pStyle w:val="BodyText"/>
      </w:pPr>
      <w:r>
        <w:t xml:space="preserve">- Tiểu ca ngàn vạn lần không nên hiểu lầm, lão hủ cũng không có bất kỳ ý tứ muốn chất vấn.</w:t>
      </w:r>
    </w:p>
    <w:p>
      <w:pPr>
        <w:pStyle w:val="BodyText"/>
      </w:pPr>
      <w:r>
        <w:t xml:space="preserve">Dừng một chút, lão lại nói:</w:t>
      </w:r>
    </w:p>
    <w:p>
      <w:pPr>
        <w:pStyle w:val="BodyText"/>
      </w:pPr>
      <w:r>
        <w:t xml:space="preserve">- Chiếc nhẫn trong tay tiểu ca là một tín vật, vật này đối với Vạn Bảo Hiên tương đối trọng yếu, nếu là tiểu ca có rảnh rổi, không ngại theo lão hủ đi gặp bổn đại chưởng quỹ như thế nào?</w:t>
      </w:r>
    </w:p>
    <w:p>
      <w:pPr>
        <w:pStyle w:val="BodyText"/>
      </w:pPr>
      <w:r>
        <w:t xml:space="preserve">Sắc mặt Dư Kiến Thăng biến ảo không ngừng, địa vị đại chưởng quỹ Vạn Bảo Hiên ở trong Biền Tây thành cũng là bí hiểm, không phải là một săn sư nho nhỏ như hắn có thể tiếp xúc.</w:t>
      </w:r>
    </w:p>
    <w:p>
      <w:pPr>
        <w:pStyle w:val="BodyText"/>
      </w:pPr>
      <w:r>
        <w:t xml:space="preserve">Tuy nói Vạn Bảo Hiên cũng không phải là một trong bốn thế lực lớn trong thành nhưng nếu có thể ở Biền Tây thành mở một tiệm châu báu như thế này hơn nữa còn bình yên vô sự hơn ngàn năm, điều này đã đủ nói lên nhiều điều.</w:t>
      </w:r>
    </w:p>
    <w:p>
      <w:pPr>
        <w:pStyle w:val="BodyText"/>
      </w:pPr>
      <w:r>
        <w:t xml:space="preserve">Tròng mắt Trịnh Hạo Thiên chợt lóe, nữ tử áo lam kia quả nhiên không có lừa gạt hắn, chỉ cần đưa ra chiếc nhẫn này là có thể nhìn thấy đại chưởng quỹ. Như vậy, lúc gặp đại chưởng quỹ, có hay không cũng có thể một lần nữa nhìn thấy nàng đây?</w:t>
      </w:r>
    </w:p>
    <w:p>
      <w:pPr>
        <w:pStyle w:val="BodyText"/>
      </w:pPr>
      <w:r>
        <w:t xml:space="preserve">Trong lòng hơi nóng lên, Trịnh Hạo Thiên không chút do dự nói:</w:t>
      </w:r>
    </w:p>
    <w:p>
      <w:pPr>
        <w:pStyle w:val="BodyText"/>
      </w:pPr>
      <w:r>
        <w:t xml:space="preserve">- Vâng, tiểu bối theo người đi gặp đại chưởng quỹ.</w:t>
      </w:r>
    </w:p>
    <w:p>
      <w:pPr>
        <w:pStyle w:val="BodyText"/>
      </w:pPr>
      <w:r>
        <w:t xml:space="preserve">Dư Kiến Thăng liền giật mình, nhưng lúc này muốn nói gì cũng đã không còn kịp rồi, hắn cười khổ một tiếng, không thể làm gì khác hơn là an ủi ở trong lòng mình, là phúc thì không phải là họa, là họa thì tránh không khỏi, nếu mệnh trung chú định như thế kia (mệnh trời định thế đó) hãy đi thôi.</w:t>
      </w:r>
    </w:p>
    <w:p>
      <w:pPr>
        <w:pStyle w:val="BodyText"/>
      </w:pPr>
      <w:r>
        <w:t xml:space="preserve">Nhạc Kha Giang như trút được gánh nặng thở phào nhẹ nhõm, nếu như Trịnh Hạo Thiên không đáp ứng, hắn cũng không thể trách được. Hơn nữa, đối với chủ nhân cái giới chỉ này, hắn coi như là ăn tim gấu gan báo, cũng là quả quyết không dám đánh chủ ý gì.</w:t>
      </w:r>
    </w:p>
    <w:p>
      <w:pPr>
        <w:pStyle w:val="BodyText"/>
      </w:pPr>
      <w:r>
        <w:t xml:space="preserve">Khẽ khom lưng, Nhạc Kha Giang tự mình mở cửa, cung kính đưa bọn họ dẫn đi ra ngoài. Về phần da Bạch Nhãn Lang Vương kia, tự nhiên là để trong hộp gỗ, Nhạc Kha Giang tự mình cầm lấy.</w:t>
      </w:r>
    </w:p>
    <w:p>
      <w:pPr>
        <w:pStyle w:val="BodyText"/>
      </w:pPr>
      <w:r>
        <w:t xml:space="preserve">Khắp sân có hơn mười gian phòng xá như vậy, rất hiển nhiên, nơi này chính là chỗ địa phương đặc biệt chuẩn bị cho bình dân bách tính. Nơi này quản sự mặc dù cũng rất khách khí, nhưng là nội tâm mỗi người thật ra thì cũng tương đối đầy ngạo khí. Nhạc Kha Giang cung kính nghiêng người lại đi trước dẫn đường như vậy, nếu là trước kia thì đây chuyện có một không hai.</w:t>
      </w:r>
    </w:p>
    <w:p>
      <w:pPr>
        <w:pStyle w:val="BodyText"/>
      </w:pPr>
      <w:r>
        <w:t xml:space="preserve">Trong viện tử hai vị cao cấp săn sư cũng dùng ánh mắt bất khả tư nghị xem xét về phía này, tuy nhiên bọn hắn cũng biết Nhạc Kha Giang, biết đây là một trong những vị lão bài Giám Định Sư của Vạn Bảo Hiên, làm như vậy nhất định là có đạo lý của hắn.</w:t>
      </w:r>
    </w:p>
    <w:p>
      <w:pPr>
        <w:pStyle w:val="BodyText"/>
      </w:pPr>
      <w:r>
        <w:t xml:space="preserve">Hai người này liếc mắt nhìn nhau, đem Dư Kiến Thăng cùng Trịnh Hạo Thiên trước mặt nhớ kỹ để sâu vào trong lòng. Nếu là lần sau hai người này gặp lại, bọn họ sẽ có vài phần kính trọng hơn.</w:t>
      </w:r>
    </w:p>
    <w:p>
      <w:pPr>
        <w:pStyle w:val="BodyText"/>
      </w:pPr>
      <w:r>
        <w:t xml:space="preserve">Ở dưới sự hướng dẫn của Nhạc Kha Giang, bọn họ cũng không có từ cửa hông rời đi, mà là đổi qua một phòng khách, tiến vào một chỗ cửa nhỏ, đi tới một đại sảnh tráng lệ ở ngoài.</w:t>
      </w:r>
    </w:p>
    <w:p>
      <w:pPr>
        <w:pStyle w:val="BodyText"/>
      </w:pPr>
      <w:r>
        <w:t xml:space="preserve">Ánh mắt Trịnh Hạo Thiên xoay chuyển, nhìn xung quanh một vòng, trong lòng hắn không khỏi nhảy dựng lên.</w:t>
      </w:r>
    </w:p>
    <w:p>
      <w:pPr>
        <w:pStyle w:val="BodyText"/>
      </w:pPr>
      <w:r>
        <w:t xml:space="preserve">Đại sảnh nếu so sánh với gian phòng đơn sơ kia thì khác nhau một trời một vực.</w:t>
      </w:r>
    </w:p>
    <w:p>
      <w:pPr>
        <w:pStyle w:val="BodyText"/>
      </w:pPr>
      <w:r>
        <w:t xml:space="preserve">Bức tường màu phấn bạch như đột ngột từ mặt đất mọc lên, cùng với khung cửa sổ hoàng sắc chằn chịt trông đặc biệt bất đồng. Đỉnh chóp trần nhà màu nâu giống đỉnh chóp mũ nhà tăng hay đội, kiến trúc phối hợp như vậy khiến người ta cảm thấy như mình chìm vào không gian bình lặng ôn hòa.</w:t>
      </w:r>
    </w:p>
    <w:p>
      <w:pPr>
        <w:pStyle w:val="BodyText"/>
      </w:pPr>
      <w:r>
        <w:t xml:space="preserve">Ở trung tâm đại sảnh, thang cuốn từ ngay trung ương cắm vào rộng rãi mà kỳ lạ, trên cầu thang bày đầy những bó hoa tươi, làm cho nơi đây tăng thêm mấy phần mỹ cảm khác thường.</w:t>
      </w:r>
    </w:p>
    <w:p>
      <w:pPr>
        <w:pStyle w:val="BodyText"/>
      </w:pPr>
      <w:r>
        <w:t xml:space="preserve">Vài cọng Cổ Chương ngàn năm che những chỗ đất trống trong viện, Bạch Thạch lan vây lại che phủ hồ sen, một ngọn giả sơn trồi lên trên. Bên kia là bức tường màu vàng làm bình phong trước cổng trên đó có ghi hai chữ to “Nội các”.</w:t>
      </w:r>
    </w:p>
    <w:p>
      <w:pPr>
        <w:pStyle w:val="BodyText"/>
      </w:pPr>
      <w:r>
        <w:t xml:space="preserve">Nhạc Kha Giang đứng ở ngoài đại sảnh, dĩ nhiên là không dám tiến vào trong đó, mà hơi hơi khom lưng, lẳng lặng cung kính đứng thẳng.</w:t>
      </w:r>
    </w:p>
    <w:p>
      <w:pPr>
        <w:pStyle w:val="BodyText"/>
      </w:pPr>
      <w:r>
        <w:t xml:space="preserve">Rất nhanh, một vị nam tử trung niên chừng ba mươi tiến lên, hắn trầm giọng nói:</w:t>
      </w:r>
    </w:p>
    <w:p>
      <w:pPr>
        <w:pStyle w:val="BodyText"/>
      </w:pPr>
      <w:r>
        <w:t xml:space="preserve">- Chuyện gì?</w:t>
      </w:r>
    </w:p>
    <w:p>
      <w:pPr>
        <w:pStyle w:val="BodyText"/>
      </w:pPr>
      <w:r>
        <w:t xml:space="preserve">Nhạc Kha Giang vội vàng nói nhỏ mấy câu ở bên tai của hắn, sắc mặt nam tử trung niên kia chợt biến hóa, ánh mắt nhìn về phía Trịnh Hạo Thiên liền khác hẳn.</w:t>
      </w:r>
    </w:p>
    <w:p>
      <w:pPr>
        <w:pStyle w:val="BodyText"/>
      </w:pPr>
      <w:r>
        <w:t xml:space="preserve">Hắn cười cười, nhẹ giọng nói:</w:t>
      </w:r>
    </w:p>
    <w:p>
      <w:pPr>
        <w:pStyle w:val="BodyText"/>
      </w:pPr>
      <w:r>
        <w:t xml:space="preserve">- Hai vị, bỉ nhân là Giang Thu Phong, là chưởng quỹ cao nhất của Vạn Bảo Hiên. Nghe nói vị tiểu huynh đệ này có bạch ngọc giới chỉ, không biết có thể hay không để cho kẻ hèn này đánh giá.</w:t>
      </w:r>
    </w:p>
    <w:p>
      <w:pPr>
        <w:pStyle w:val="BodyText"/>
      </w:pPr>
      <w:r>
        <w:t xml:space="preserve">Mặc dù trong miệng hắn nói khách khí, nhưng trong lời nói lại tạo ra cảm giác không để cho người khác phản đối.</w:t>
      </w:r>
    </w:p>
    <w:p>
      <w:pPr>
        <w:pStyle w:val="BodyText"/>
      </w:pPr>
      <w:r>
        <w:t xml:space="preserve">Trịnh Hạo Thiên lại một lần nữa đem chiếc nhẫn gỡ xuống, tùy ý đưa tới.</w:t>
      </w:r>
    </w:p>
    <w:p>
      <w:pPr>
        <w:pStyle w:val="BodyText"/>
      </w:pPr>
      <w:r>
        <w:t xml:space="preserve">Song, Giang Thu Phong vẫn là cung kính vươn hai tay, giống như là người ta dâng hương, cầm lấy giới chỉ. Hắn nhận lấy nhìn hồi lâu, rốt cục thở ra một hơi. Lại một lần nữa dùng hai tay giống như đang cầm một kỳ trân hiếm thế đưa đến trước mặt Trịnh Hạo Thiên.</w:t>
      </w:r>
    </w:p>
    <w:p>
      <w:pPr>
        <w:pStyle w:val="BodyText"/>
      </w:pPr>
      <w:r>
        <w:t xml:space="preserve">- Hai vị, mời theo tại hạ.</w:t>
      </w:r>
    </w:p>
    <w:p>
      <w:pPr>
        <w:pStyle w:val="BodyText"/>
      </w:pPr>
      <w:r>
        <w:t xml:space="preserve">Hắn lui về phía sau một bước, dẫn hai người vào đại sảnh, đồng thời thuận tay nhận lấy hộp gỗ đựng da bạch nhãn lang vương trong tay Nhạc Kha Giang.</w:t>
      </w:r>
    </w:p>
    <w:p>
      <w:pPr>
        <w:pStyle w:val="BodyText"/>
      </w:pPr>
      <w:r>
        <w:t xml:space="preserve">Bên trong đại sảnh, nhân số không có mấy, Trịnh Hạo Thiên nhìn xung quanh, lập tức liền xác nhận thân phận của bọn họ.</w:t>
      </w:r>
    </w:p>
    <w:p>
      <w:pPr>
        <w:pStyle w:val="BodyText"/>
      </w:pPr>
      <w:r>
        <w:t xml:space="preserve">Những người này hẳn là cũng là người nội các của Vạn Bảo Hiên, mà địa vị Giang Thu Phong ở chỗ này không thể nghi ngờ là cao nhất.</w:t>
      </w:r>
    </w:p>
    <w:p>
      <w:pPr>
        <w:pStyle w:val="BodyText"/>
      </w:pPr>
      <w:r>
        <w:t xml:space="preserve">Đi tới giữa đại sảnh dưới bậc thang, Giang Thu Phong giảm thanh âm thấp xuống, nói:</w:t>
      </w:r>
    </w:p>
    <w:p>
      <w:pPr>
        <w:pStyle w:val="BodyText"/>
      </w:pPr>
      <w:r>
        <w:t xml:space="preserve">- Hai vị, kẻ hèn sắp mang hai người đi gặp đại chưởng quỹ. Bất quá hiện tại đại chưởng quỹ đang chiêu đãi khách quý, cho nên xin hai vị tận lực không gây nên tiếng động xôn xao lớn.</w:t>
      </w:r>
    </w:p>
    <w:p>
      <w:pPr>
        <w:pStyle w:val="BodyText"/>
      </w:pPr>
      <w:r>
        <w:t xml:space="preserve">Nơi này không khí vốn là làm người ta có một loại cảm giác yên tĩnh bị đè nén, Giang Thu Phong vừa nói như thế, hai người bọn họ tâm tình tựa hồ càng nặng nề thêm một chút.</w:t>
      </w:r>
    </w:p>
    <w:p>
      <w:pPr>
        <w:pStyle w:val="BodyText"/>
      </w:pPr>
      <w:r>
        <w:t xml:space="preserve">Sau khi lên thang lầu Giang Thu Phong đi tới cửa một căn phòng rồi ngừng lại.</w:t>
      </w:r>
    </w:p>
    <w:p>
      <w:pPr>
        <w:pStyle w:val="BodyText"/>
      </w:pPr>
      <w:r>
        <w:t xml:space="preserve">Ở cửa gian phòng này, một bức rèm che buông thõng che tầm mắt bên ngoài nhìn vào.</w:t>
      </w:r>
    </w:p>
    <w:p>
      <w:pPr>
        <w:pStyle w:val="BodyText"/>
      </w:pPr>
      <w:r>
        <w:t xml:space="preserve">Bức rèm che lóe ra quang mang kỳ dị, mặc dù cũng không chói mắt, nhưng loại chế tài này cũng là ít được thấy. Trịnh Hạo Thiên mơ hồ cảm thấy, vật này tựa hồ có chút quen mắt, chẳng qua trong khoảng thời gian ngắn không nhớ nổi bức rèm che này là do thứ gì chế tạo nên.</w:t>
      </w:r>
    </w:p>
    <w:p>
      <w:pPr>
        <w:pStyle w:val="BodyText"/>
      </w:pPr>
      <w:r>
        <w:t xml:space="preserve">Giang Thu Phong tiến lên trước, nhẹ nhàng vén bức rèm che lên.</w:t>
      </w:r>
    </w:p>
    <w:p>
      <w:pPr>
        <w:pStyle w:val="BodyText"/>
      </w:pPr>
      <w:r>
        <w:t xml:space="preserve">Lúc bức rèm che bị nhấc lên, trong nháy mắt đó một tiếng cười sang sảng nhất thời từ bên trong truyền ra.</w:t>
      </w:r>
    </w:p>
    <w:p>
      <w:pPr>
        <w:pStyle w:val="BodyText"/>
      </w:pPr>
      <w:r>
        <w:t xml:space="preserve">Mà khi Giang Thu Phong tiến vào, ngay lúc bức rèm che hạ xuống, tiếng cười lập tức đột nhiên ngừng lại, phảng phất bị lưỡi dao sắc bén chặt đứt.</w:t>
      </w:r>
    </w:p>
    <w:p>
      <w:pPr>
        <w:pStyle w:val="BodyText"/>
      </w:pPr>
      <w:r>
        <w:t xml:space="preserve">Sắc mặt Trịnh Hạo Thiên biến hóa, hắn rốt cục nghĩ tới, loại tài liệu chế tạo bức rèm che này dĩ nhiên cũng là làm từ một loại mộc tài đặc thù mà trong bảo điển gia truyền nhà hắn có nhắc đến.</w:t>
      </w:r>
    </w:p>
    <w:p>
      <w:pPr>
        <w:pStyle w:val="BodyText"/>
      </w:pPr>
      <w:r>
        <w:t xml:space="preserve">Loại mộc tài này lấy ra từ một thân cây có khả năng hấp thụ âm thanh, sử dụng loại mộc tài này kiến tạo gian phòng, có đặc hiệu hấp thu thanh âm thần kỳ.</w:t>
      </w:r>
    </w:p>
    <w:p>
      <w:pPr>
        <w:pStyle w:val="BodyText"/>
      </w:pPr>
      <w:r>
        <w:t xml:space="preserve">Ban đầu hắn đối với cái chủng mộc tài thần kỳ này có hay không tồn tại vẫn là giữ thái độ bán tín bán nghi, nhưng là lúc sau khi thấy được vật thật, thế mới biết thì ra là thế giới quả nhiên rộng lớn, quả nhiên là lắm vật kỳ lạ.</w:t>
      </w:r>
    </w:p>
    <w:p>
      <w:pPr>
        <w:pStyle w:val="BodyText"/>
      </w:pPr>
      <w:r>
        <w:t xml:space="preserve">Nếu vậy hẳn là những thứ trong bảo điển gia truyền mười phần là có tồn tại.</w:t>
      </w:r>
    </w:p>
    <w:p>
      <w:pPr>
        <w:pStyle w:val="BodyText"/>
      </w:pPr>
      <w:r>
        <w:t xml:space="preserve">Chỉ trong chốc lát sau màn cửa lại được vén lên lần nữa, mấy người lục tục đi ra.</w:t>
      </w:r>
    </w:p>
    <w:p>
      <w:pPr>
        <w:pStyle w:val="BodyText"/>
      </w:pPr>
      <w:r>
        <w:t xml:space="preserve">Đầu tiên là một cô gái trẻ tuổi trên đầu có dây buộc tóc màu trắng, một thân quần áo trắng như tuyết, bên hông có buộc một yêu *** làm cho người khác cảm giác điềm tĩnh.</w:t>
      </w:r>
    </w:p>
    <w:p>
      <w:pPr>
        <w:pStyle w:val="BodyText"/>
      </w:pPr>
      <w:r>
        <w:t xml:space="preserve">Khuôn mặt của nàng trắng trong thuần khiết thanh nhã, không có sử dụng bất kì phấn trang điểm, khuôn mặt như đang mỉm cười, không biết là cố ý hay là vô ý vừa vặn hướng mặt về phía hai người Trịnh Hạo Thiên.</w:t>
      </w:r>
    </w:p>
    <w:p>
      <w:pPr>
        <w:pStyle w:val="BodyText"/>
      </w:pPr>
      <w:r>
        <w:t xml:space="preserve">Một khuôn mặt đoan chính, đôi môi tạo thành đường cong thanh nhã, xinh đẹp, làm cho người ta chú ý nhất chính là đôi mắt to sáng ngời phảng phất như biết nói.</w:t>
      </w:r>
    </w:p>
    <w:p>
      <w:pPr>
        <w:pStyle w:val="BodyText"/>
      </w:pPr>
      <w:r>
        <w:t xml:space="preserve">Trong lúc đôi mắt kia lưu chuyển có một ý vị phong tình khác thường không cách nào hình dung, tựa hồ là có thể làm cho người ta chỉ muốn chủ động nhảy vào trong đó.</w:t>
      </w:r>
    </w:p>
    <w:p>
      <w:pPr>
        <w:pStyle w:val="BodyText"/>
      </w:pPr>
      <w:r>
        <w:t xml:space="preserve">Bất quá, cô gái này cũng vẻn vẹn là nhìn thoáng qua sau liền thu hồi ánh mắt, hơn nữa nghiêng đầu, tựa hồ đối với bọn họ làm như không thấy.</w:t>
      </w:r>
    </w:p>
    <w:p>
      <w:pPr>
        <w:pStyle w:val="BodyText"/>
      </w:pPr>
      <w:r>
        <w:t xml:space="preserve">Ở phía sau nàng, là ba vị nam tử, trong đó một vị nam tử khuôn mặt chừng năm mươi xin lỗi nói:</w:t>
      </w:r>
    </w:p>
    <w:p>
      <w:pPr>
        <w:pStyle w:val="BodyText"/>
      </w:pPr>
      <w:r>
        <w:t xml:space="preserve">- Cừu tiểu thư, đã chậm trễ rồi, xin thứ lỗi.</w:t>
      </w:r>
    </w:p>
    <w:p>
      <w:pPr>
        <w:pStyle w:val="BodyText"/>
      </w:pPr>
      <w:r>
        <w:t xml:space="preserve">Nàng kia khẽ gật đầu, nói:</w:t>
      </w:r>
    </w:p>
    <w:p>
      <w:pPr>
        <w:pStyle w:val="BodyText"/>
      </w:pPr>
      <w:r>
        <w:t xml:space="preserve">- Đại chưởng quỹ khách khí, chuyện tình của tiểu nữ kính xin để ý nhiều hơn.</w:t>
      </w:r>
    </w:p>
    <w:p>
      <w:pPr>
        <w:pStyle w:val="BodyText"/>
      </w:pPr>
      <w:r>
        <w:t xml:space="preserve">Tròng mắt Dư Kiến Thăng cùng Trịnh Hạo Thiên đồng thời sáng ngời, lúc cô gái xinh đẹp này chưa mở miệng, bọn họ còn suy đoán lai lịch của người này. Nhưng là khi nàng vừa mở miệng nói chuyện, như vậy chỉ cần người nghe qua một lần thanh âm này, tựu vĩnh viễn cũng sẽ không quên .</w:t>
      </w:r>
    </w:p>
    <w:p>
      <w:pPr>
        <w:pStyle w:val="BodyText"/>
      </w:pPr>
      <w:r>
        <w:t xml:space="preserve">Nàng là người lúc vào thành đã gặp qua, chính là đại tiểu thư Cừu gia.</w:t>
      </w:r>
    </w:p>
    <w:p>
      <w:pPr>
        <w:pStyle w:val="Compact"/>
      </w:pPr>
      <w:r>
        <w:br w:type="textWrapping"/>
      </w:r>
      <w:r>
        <w:br w:type="textWrapping"/>
      </w:r>
    </w:p>
    <w:p>
      <w:pPr>
        <w:pStyle w:val="Heading2"/>
      </w:pPr>
      <w:bookmarkStart w:id="83" w:name="chương-61-chênh-lệch."/>
      <w:bookmarkEnd w:id="83"/>
      <w:r>
        <w:t xml:space="preserve">61. Chương 61 :chênh Lệch.</w:t>
      </w:r>
    </w:p>
    <w:p>
      <w:pPr>
        <w:pStyle w:val="Compact"/>
      </w:pPr>
      <w:r>
        <w:br w:type="textWrapping"/>
      </w:r>
      <w:r>
        <w:br w:type="textWrapping"/>
      </w:r>
      <w:r>
        <w:t xml:space="preserve">Đả tự: nguyenxhunghp - Lương Sơn Bạc</w:t>
      </w:r>
    </w:p>
    <w:p>
      <w:pPr>
        <w:pStyle w:val="BodyText"/>
      </w:pPr>
      <w:r>
        <w:t xml:space="preserve">Nguồn: ST</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Trịnh Hạo Thiên không nhịn được nhìn vào hai mắt nàng.</w:t>
      </w:r>
    </w:p>
    <w:p>
      <w:pPr>
        <w:pStyle w:val="BodyText"/>
      </w:pPr>
      <w:r>
        <w:t xml:space="preserve">Thật ra thì trong lòng của hắn cũng không có cái gì vọng tưởng, nhưng thanh âm của nàng mang theo một loại ma lực khiến người khác khó có thể kháng cự. Chỉ cần nghe qua một lần thì trong lòng đột nhiên sẽ sinh ra một cảm giác trọn đời khó quên.</w:t>
      </w:r>
    </w:p>
    <w:p>
      <w:pPr>
        <w:pStyle w:val="BodyText"/>
      </w:pPr>
      <w:r>
        <w:t xml:space="preserve">Cho nên Trịnh Hạo Thiên mới có động tác này, không nhịn được mà nhìn nàng mấy lần.</w:t>
      </w:r>
    </w:p>
    <w:p>
      <w:pPr>
        <w:pStyle w:val="BodyText"/>
      </w:pPr>
      <w:r>
        <w:t xml:space="preserve">Tình hình của Dư Kiến Thăng cũng đồng dạng, nhưng kinh nghiệm của hắn dù sao cũng dày dạn hơn xa Trinh Hạo Thiên, hơn nữa tuổi hắn cũng không cho phép hắn làm như vậy, cho nên ngược lại, hắn có thể mạnh mẽ khống chế cặp mắt mình.</w:t>
      </w:r>
    </w:p>
    <w:p>
      <w:pPr>
        <w:pStyle w:val="BodyText"/>
      </w:pPr>
      <w:r>
        <w:t xml:space="preserve">Trung niên được gọi là Đại chưởng quỷ mỉm cười nói: “Cừu tiểu thư yên tâm, chỉ cần có tin tức, ta chắc chăn sẽ báo ngay cho Cừu gia.”</w:t>
      </w:r>
    </w:p>
    <w:p>
      <w:pPr>
        <w:pStyle w:val="BodyText"/>
      </w:pPr>
      <w:r>
        <w:t xml:space="preserve">Cừu đại tiểu thư mỉm cười thi lễ, rồi cùng lão giả bên cạnh đi xuống lầu.</w:t>
      </w:r>
    </w:p>
    <w:p>
      <w:pPr>
        <w:pStyle w:val="BodyText"/>
      </w:pPr>
      <w:r>
        <w:t xml:space="preserve">Đại chưởng quỹ quay đầu lại, dùng ánh mắt bén nhọn nhìn Dư Kiến Thăng và Trịnh Hạo Thiên. Ở sau lưng hắn chính là Giang Thu Phong, người dẫn hai người Trinh Hạo Thiên tới đây.</w:t>
      </w:r>
    </w:p>
    <w:p>
      <w:pPr>
        <w:pStyle w:val="BodyText"/>
      </w:pPr>
      <w:r>
        <w:t xml:space="preserve">Mặc dù vị chưởng quỹ này ở trong Vạn Bảo Hiên có địa vị cực cao nhưng lúc này đối mặt với Đại chưởng quỹ thì hai vẻ mặt trầm tĩnh, đứng nghiêm, mắt nhìn thẳng, không hề mở miệng nói điều gì.</w:t>
      </w:r>
    </w:p>
    <w:p>
      <w:pPr>
        <w:pStyle w:val="BodyText"/>
      </w:pPr>
      <w:r>
        <w:t xml:space="preserve">Nghĩ đến vị quản sự Nhạc Kha Giang, ngay cả tư cách tiến vào chỗ này cũng không có thì có thể tưởng tượng được quy cũ của Vạn Bảo Hiên sâm nghiêm đáng sợ đến chừng nào.</w:t>
      </w:r>
    </w:p>
    <w:p>
      <w:pPr>
        <w:pStyle w:val="BodyText"/>
      </w:pPr>
      <w:r>
        <w:t xml:space="preserve">“Lão phu Đại chưởng quỷ của Biền Tây Thành Vạn Bảo Hiên – Kỳ Gia Minh, không biết hai vị xưng hô như thế nào?”</w:t>
      </w:r>
    </w:p>
    <w:p>
      <w:pPr>
        <w:pStyle w:val="BodyText"/>
      </w:pPr>
      <w:r>
        <w:t xml:space="preserve">Ánh mắt người này trong một sát na chợt loé lên một luồng tinh mang rồi chợt tắt. Nhưng chỉ một thoáng ngắn ngủi đó đã khiến cho Dư Kiến Thăng và Trịnh Hạo Thiên có cảm giác như bản thân hoàn toàn bị đối phương nhìn thấu.</w:t>
      </w:r>
    </w:p>
    <w:p>
      <w:pPr>
        <w:pStyle w:val="BodyText"/>
      </w:pPr>
      <w:r>
        <w:t xml:space="preserve">Hai người nhìn nhau một cái, trong lòng cả hai đều kinh ngạc vạn phần. Mặc dù bọn họ nhìn không rat u vi của Kỳ Gia Minh, nhưng tuyệt đối có thể khẳng định, đó chính là tu vi võ đạo của người này trên xa hai người bọn họ.</w:t>
      </w:r>
    </w:p>
    <w:p>
      <w:pPr>
        <w:pStyle w:val="BodyText"/>
      </w:pPr>
      <w:r>
        <w:t xml:space="preserve">Sơ giai săn sư ở Đại Lâm thôn đã là cao thủ rồi, nhưng đối với bên ngoài thì chẳng là gì cả.</w:t>
      </w:r>
    </w:p>
    <w:p>
      <w:pPr>
        <w:pStyle w:val="BodyText"/>
      </w:pPr>
      <w:r>
        <w:t xml:space="preserve">“Lão hủ Dư Kiến Thăng, đây là chất nhi của lão hủ Trịnh Hạo Thiên.” Dư Kiến Thăng thi lễ nói.</w:t>
      </w:r>
    </w:p>
    <w:p>
      <w:pPr>
        <w:pStyle w:val="BodyText"/>
      </w:pPr>
      <w:r>
        <w:t xml:space="preserve">Kỳ Gia Minh chậm rãi gật đầu nói: “Nguyên lai là Dư huynh và Trịnh tiểu huynh đệ.”</w:t>
      </w:r>
    </w:p>
    <w:p>
      <w:pPr>
        <w:pStyle w:val="BodyText"/>
      </w:pPr>
      <w:r>
        <w:t xml:space="preserve">Dư Kiến Thăng cười khổ nói: “Lão hủ bất quá chỉ là một gã săn sư ở Đại Lâm thôn mà thôi, không dám để được ngài xưng hô như vậy đâu.”</w:t>
      </w:r>
    </w:p>
    <w:p>
      <w:pPr>
        <w:pStyle w:val="BodyText"/>
      </w:pPr>
      <w:r>
        <w:t xml:space="preserve">Kỳ Gia Minh thoáng nhìn qua bàn tay của Trịnh Hạo Thiên rồi nói: “Đương nhiên được.”</w:t>
      </w:r>
    </w:p>
    <w:p>
      <w:pPr>
        <w:pStyle w:val="BodyText"/>
      </w:pPr>
      <w:r>
        <w:t xml:space="preserve">Ba chữ kia mặc dù không nhanh cũng không nặng, nhưng tựa như có một lực lượng nào đó làm cho người ta không dám làm trái.</w:t>
      </w:r>
    </w:p>
    <w:p>
      <w:pPr>
        <w:pStyle w:val="BodyText"/>
      </w:pPr>
      <w:r>
        <w:t xml:space="preserve">“Hai vị, mời vào.” Hắn xoay người lại, hướng bên trong đi vào, mà Gian Thu Phong thì tiến tới trước một bước vén màn cửa lên, cung kính dẫn bọn họ vào trong phòng.</w:t>
      </w:r>
    </w:p>
    <w:p>
      <w:pPr>
        <w:pStyle w:val="BodyText"/>
      </w:pPr>
      <w:r>
        <w:t xml:space="preserve">Kỳ Gia Minh vung tay lên nói: “Chuẩn bị cho ta một bàn tiệc, hôm nay ta muốn mở tiệc chiêu đãi hai vị tân khách này.”</w:t>
      </w:r>
    </w:p>
    <w:p>
      <w:pPr>
        <w:pStyle w:val="BodyText"/>
      </w:pPr>
      <w:r>
        <w:t xml:space="preserve">Giang Thu Phong ứng thanh rồi cúi đầu lui ra ngoài, từ đầu đến cuối, vị chưởng quỹ này biểu hiện gần như là một nô bộc vậy, khiến cho hai người Trịnh Hạo Thiên không thể nào giải thích được.</w:t>
      </w:r>
    </w:p>
    <w:p>
      <w:pPr>
        <w:pStyle w:val="BodyText"/>
      </w:pPr>
      <w:r>
        <w:t xml:space="preserve">Như nhìn thấu suy nghĩ của hai người, Kỳ Gia Minh kẽ cười nói: “Trịnh tiểu huynh đệ có bạch ngọc giới chỉ, như vậy cũng không tính là người ngoài. Thật ra, trong Vạn Bảo Hiên cũng chỉ có một mình lão phu không phải là người bản địa.”</w:t>
      </w:r>
    </w:p>
    <w:p>
      <w:pPr>
        <w:pStyle w:val="BodyText"/>
      </w:pPr>
      <w:r>
        <w:t xml:space="preserve">Dư Kiến Thăng và Trịnh Hạo thiên bốn mắt nhìn nhau, bọn họ không rõ hàm ý trong lời này là gì.</w:t>
      </w:r>
    </w:p>
    <w:p>
      <w:pPr>
        <w:pStyle w:val="BodyText"/>
      </w:pPr>
      <w:r>
        <w:t xml:space="preserve">Chẳng lẽ không phải người bản địa thì thân phận và địa vị cao hơn người bản địa sao? Đạo lý này đừng nói là Trịnh Hạo Thiên không hiểu, mà ngay cả người có chút kiến thức như Dư Kiến Thăng cũng không hiểu ra sao.</w:t>
      </w:r>
    </w:p>
    <w:p>
      <w:pPr>
        <w:pStyle w:val="BodyText"/>
      </w:pPr>
      <w:r>
        <w:t xml:space="preserve">Kỳ Gia Minh chậm rãi nói: “Trịnh tiểu huynh đệ, chuyện này cũng không phải cái gì cơ mật. Ngày sau nếu ngươi có thể …” Thanh âm của hắn đột nhiên dừng lại, trên mặt hơi có vẻ xấu hổ nói: “Không nói chuyện này nữa! Còn chưa thỉnh giáo, Trịnh tiểu huynh đệ có được bạch ngọc giới chỉ này từ đâu?”</w:t>
      </w:r>
    </w:p>
    <w:p>
      <w:pPr>
        <w:pStyle w:val="BodyText"/>
      </w:pPr>
      <w:r>
        <w:t xml:space="preserve">Khi Kỳ Gia Minh nói những lời này, dường như cố ý duỗi tay hắn ra.</w:t>
      </w:r>
    </w:p>
    <w:p>
      <w:pPr>
        <w:pStyle w:val="BodyText"/>
      </w:pPr>
      <w:r>
        <w:t xml:space="preserve">Dư Kiến Thăng và Trịnh Hạo Thiên đồng thời nhìn lên ngón tay của hắn, ở đó cũng có đeo một cái bạch ngọc giới chỉ.</w:t>
      </w:r>
    </w:p>
    <w:p>
      <w:pPr>
        <w:pStyle w:val="BodyText"/>
      </w:pPr>
      <w:r>
        <w:t xml:space="preserve">Hình dáng của chiếc nhẫn này nếu đeo trên tay một người bình dân thì rất hợp, nhưng mà đeo ở trên tay một vị đại chưởng quỹ của Vạn Bảo Hiên thì không khỏi khiến cho người ta có cảm giác kỳ dị.</w:t>
      </w:r>
    </w:p>
    <w:p>
      <w:pPr>
        <w:pStyle w:val="BodyText"/>
      </w:pPr>
      <w:r>
        <w:t xml:space="preserve">Trịnh Hạo Thiên sửng sốt một chút, cũng đưa tay ra. Nếu nhìn từ bề ngoài thì hai chiếc nhẫn này không khác nhau bao nhiêu.</w:t>
      </w:r>
    </w:p>
    <w:p>
      <w:pPr>
        <w:pStyle w:val="BodyText"/>
      </w:pPr>
      <w:r>
        <w:t xml:space="preserve">Trịnh Hạo Thiên vui mừng nói: “Thì ra Đại chưởng quỹ ngài cũng có một khoả bạch ngọc giới chỉ.”</w:t>
      </w:r>
    </w:p>
    <w:p>
      <w:pPr>
        <w:pStyle w:val="BodyText"/>
      </w:pPr>
      <w:r>
        <w:t xml:space="preserve">Kỳ Gia Minh cười khổ một tiếng: “Tiểu huynh đệ nói đùa, chiếc nhẫn trong tay lão hủ chỉ có thể dùng để chứng minh thân phận, tuyệt đối không cách nào so được với cái của ngươi.”</w:t>
      </w:r>
    </w:p>
    <w:p>
      <w:pPr>
        <w:pStyle w:val="BodyText"/>
      </w:pPr>
      <w:r>
        <w:t xml:space="preserve">Trịnh Hạo Thiên trong lòng đầy hồ nghi, nghe khẩu khí người này thì hình như chiếc bạch ngọc giới chỉ này còn ẩn chứa lực lượng gì đó bên trong. Thật ra thì hắn cũng không biết, nếu như không có lực lượng thần kỳ trong chiếc nhẫn này thủ hộ, thì hắn cơ hồ không thể cùng Bạch Nhãn Lang Vương liều mạng lưỡng bại câu thương được.</w:t>
      </w:r>
    </w:p>
    <w:p>
      <w:pPr>
        <w:pStyle w:val="BodyText"/>
      </w:pPr>
      <w:r>
        <w:t xml:space="preserve">Kỳ Gia Minh đột nhiên chuyển giọng bắt đầu giới thiệu về Vạn Bảo Hiên ở Biền Tây Thành này.</w:t>
      </w:r>
    </w:p>
    <w:p>
      <w:pPr>
        <w:pStyle w:val="BodyText"/>
      </w:pPr>
      <w:r>
        <w:t xml:space="preserve">Đúng như Dư Kiến Thăng suy nghĩ, Vạn Bảo Hiên ở trong Biền Tây Thành mặc dù cũng không phải là một trong bốn thế lực lớn nhất, nhưng bọn họ kinh doanh đã mấy ngàn năm, thế lực củng thuộc dạng thâm căn cố đế, cho dù là bốn thế lực lớn trong thành cũng không muốn cùng bọn họ đối địch.</w:t>
      </w:r>
    </w:p>
    <w:p>
      <w:pPr>
        <w:pStyle w:val="BodyText"/>
      </w:pPr>
      <w:r>
        <w:t xml:space="preserve">Nhưng chân chính để cho Dư Kiến Thăng và Trịnh Hạo Thiên cảm thấy khiếp sợ chính là một tin tức mà Kỳ Gia Minh tiết lộ.</w:t>
      </w:r>
    </w:p>
    <w:p>
      <w:pPr>
        <w:pStyle w:val="BodyText"/>
      </w:pPr>
      <w:r>
        <w:t xml:space="preserve">Bốn đại thế lực trong thành, trừ một nhà hoàn toàn do người bản địa tạo thành ra, còn lại ba nhà khác cùng với Vạn Bảo Hiên, sau lưng đều có thế lực khổng lồ ủng hộ.</w:t>
      </w:r>
    </w:p>
    <w:p>
      <w:pPr>
        <w:pStyle w:val="BodyText"/>
      </w:pPr>
      <w:r>
        <w:t xml:space="preserve">Dĩ nhiên, lúc nói những lời này Kỳ Gia Minh không trực tiếp nói thằng, mà chỉ tiết lộ một chút rồi thôi.</w:t>
      </w:r>
    </w:p>
    <w:p>
      <w:pPr>
        <w:pStyle w:val="BodyText"/>
      </w:pPr>
      <w:r>
        <w:t xml:space="preserve">Một khắc đồng hồ sau, Giang Thu Phong một lần nữa đi đến, mời bọn họ tới một đình viện trong hậu viện.</w:t>
      </w:r>
    </w:p>
    <w:p>
      <w:pPr>
        <w:pStyle w:val="BodyText"/>
      </w:pPr>
      <w:r>
        <w:t xml:space="preserve">Ở trong đình viện, sớm đã bài trí một bàn tiệc rượu thịnh soạn. Dư Kiến Thăng và Trịnh Hạo Thiên thoáng nhìn qua, trong lòng có chút kinh ngạc.</w:t>
      </w:r>
    </w:p>
    <w:p>
      <w:pPr>
        <w:pStyle w:val="BodyText"/>
      </w:pPr>
      <w:r>
        <w:t xml:space="preserve">Trên bàn rượu là mười món ăn nguội rất tinh mỹ, mùi thơm xông thẳng vào mũi, nhìn thế nào cũng không giống như vừa mới vội vàng làm. Hai người nhìn nhau một cái, trong lòng đều có chung suy nghĩ, chẳng lẽ người này có thẻ dự đoán trước hay sao?</w:t>
      </w:r>
    </w:p>
    <w:p>
      <w:pPr>
        <w:pStyle w:val="BodyText"/>
      </w:pPr>
      <w:r>
        <w:t xml:space="preserve">Kỳ thật bọn họ cũng không biết, đối với Kỳ Gia Minh mà nói, trong phòng bếp tuỳ thời đều có chuẩn bị sẵn những thức ăn tinh xảo cho hắn, chỉ cần hắn lên tiếng là có thể trong thời gian ngắn mang ra dùng ngay. Một khi những nguyên liệu nấu ăn không còn tươi mới sẽ bị mang đi xử lý sạch sẻ. Sự lãng phí xa hoa như thế, không phải là hai người bọn họ có thể tưởng tượng được.</w:t>
      </w:r>
    </w:p>
    <w:p>
      <w:pPr>
        <w:pStyle w:val="BodyText"/>
      </w:pPr>
      <w:r>
        <w:t xml:space="preserve">Kỳ Gia Minh ngồi ở ghế chủ vị, ân cần mời bọn họ dùng bữa, ở trên bàn ăn lúc này trừ ba người bọn họ thì không còn người nào khác. Cho dù là Giang Thu Phong cũng chỉ có thể đứng hầu sau lưng Kỳ Gia Minh, mắt nhìn thẳng vẻ mặt đầy cung kính.</w:t>
      </w:r>
    </w:p>
    <w:p>
      <w:pPr>
        <w:pStyle w:val="BodyText"/>
      </w:pPr>
      <w:r>
        <w:t xml:space="preserve">Rượu quá ba tuần, Kỳ Gia Minh đột nhiên dò hỏi: “Trịnh tiểu huynh đệ, lão phu vừa nãy cũng có hỏi, chiếc nhẫn trong tay ngươi là có được từ đâu vậy?”</w:t>
      </w:r>
    </w:p>
    <w:p>
      <w:pPr>
        <w:pStyle w:val="BodyText"/>
      </w:pPr>
      <w:r>
        <w:t xml:space="preserve">Dư Kiến Thăng hôm nay quả thật được mở rộng tầm mắt, một chiếc nhẫn bạch ngọc mà có thể khiến bọn hắn có thể ở trong Vạn Bảo Hiên hưởng thụ sự đãi ngộ cao tầng nhất. Mà càng làm cho hắn kinh ngạc chính là ngay cả hắn cũng không biết Trịnh Hạo Thiên từ đâu có được chiếc nhẫn này.</w:t>
      </w:r>
    </w:p>
    <w:p>
      <w:pPr>
        <w:pStyle w:val="BodyText"/>
      </w:pPr>
      <w:r>
        <w:t xml:space="preserve">Trịnh Hạo Thiên do dự một chút rồi nói: “Tiền bối, cái giới chỉ này là do một bằng hữu tặng cho ta.”</w:t>
      </w:r>
    </w:p>
    <w:p>
      <w:pPr>
        <w:pStyle w:val="BodyText"/>
      </w:pPr>
      <w:r>
        <w:t xml:space="preserve">Kỳ Gia Minh chậm rãi hỏi: “Không biết vị bằng hữu kia là?”</w:t>
      </w:r>
    </w:p>
    <w:p>
      <w:pPr>
        <w:pStyle w:val="BodyText"/>
      </w:pPr>
      <w:r>
        <w:t xml:space="preserve">Trịnh Hạo Thiên cất cao giọng nói: “Nàng họ Hề.”</w:t>
      </w:r>
    </w:p>
    <w:p>
      <w:pPr>
        <w:pStyle w:val="BodyText"/>
      </w:pPr>
      <w:r>
        <w:t xml:space="preserve">Tròng mắt Kỳ Gia Minh đột nhiên phát sáng, mà thân hình Giang Thu Phong đứng phía sau cũng có chút run rẩy. Rất hiển nhiên, câu trả lời của Trịnh Hạo Thiên vượt ngoài sức tưởng tượng của bọn họ.</w:t>
      </w:r>
    </w:p>
    <w:p>
      <w:pPr>
        <w:pStyle w:val="BodyText"/>
      </w:pPr>
      <w:r>
        <w:t xml:space="preserve">“Ha ha, quả nhiên là thế.” Kỳ Gia Minh cất tiếng cười to, hồi lâu sau nói: “Lão đệ, ta còn tưởng rằng ngươi sẽ trong thời gian ngắn tìm ta, nhưng không ngờ ngươi lại kéo dài tới một tháng. Hắc hắc, lần này nếu như không phải muốn bán tấm da Bạch Nhãn Lang Vương chỉ sợ lão đệ cũng chưa chắc tới cửa a.”</w:t>
      </w:r>
    </w:p>
    <w:p>
      <w:pPr>
        <w:pStyle w:val="BodyText"/>
      </w:pPr>
      <w:r>
        <w:t xml:space="preserve">Trịnh Hạo Thiên cười một tiếng nói: “Không có gì mà đến quấy rầy thì thật không tốt lắm.”</w:t>
      </w:r>
    </w:p>
    <w:p>
      <w:pPr>
        <w:pStyle w:val="BodyText"/>
      </w:pPr>
      <w:r>
        <w:t xml:space="preserve">Kỳ Gia Minh vung tay lên nói: “Lão đệ quá khách khí.” Hắn vỗ hai tay, từ ngoài đình có một người liền đi vào, trong tay cầm theo một cái hộp gỗ.</w:t>
      </w:r>
    </w:p>
    <w:p>
      <w:pPr>
        <w:pStyle w:val="BodyText"/>
      </w:pPr>
      <w:r>
        <w:t xml:space="preserve">Dư Kiến Thăng và Trịnh Hạo Thiên đều kinh ngạc, cái hộp gỗ này chính là bọn họ mang tới đây.</w:t>
      </w:r>
    </w:p>
    <w:p>
      <w:pPr>
        <w:pStyle w:val="BodyText"/>
      </w:pPr>
      <w:r>
        <w:t xml:space="preserve">Kỳ Gia Minh đem cái hộp đẩy tới trước mặt hai người rồi nói: “Lão đệ, ngươi cùng Vạn Bảo Hiên chúng ta có quan hệ sâu xa, nếu là cần tiền tài, chỉ cần mở miệng phân phó một tiếng là được. Trong hộp này có vạn lượng ngân phiếu, nếu không đủ, ngươi có thể tuỳ thời đến lấy thêm.” Trên mặt hắn nở nụ cười thành khẩn nói tiếp: “Còn về tấm da của Bạch Nhãn Lang Vương chúng ta tựu không thể thu được.”</w:t>
      </w:r>
    </w:p>
    <w:p>
      <w:pPr>
        <w:pStyle w:val="BodyText"/>
      </w:pPr>
      <w:r>
        <w:t xml:space="preserve">Sắc mặt Trịnh Hạo Thiên liền biến đổi, trong đầu hắn nhớ lại lời nói lúc cùng Hề Ngữ Đình chia tay.</w:t>
      </w:r>
    </w:p>
    <w:p>
      <w:pPr>
        <w:pStyle w:val="BodyText"/>
      </w:pPr>
      <w:r>
        <w:t xml:space="preserve">Nếu là hắn có gặp bất kỳ vấn đề gì không thể giải quyết được thì cứ đến Vạn Bảo Hiên tìm Đại chưởng quỹ hỗ trợ.</w:t>
      </w:r>
    </w:p>
    <w:p>
      <w:pPr>
        <w:pStyle w:val="BodyText"/>
      </w:pPr>
      <w:r>
        <w:t xml:space="preserve">Hôm nay Đại chưởng quỹ vừa ra tay đã là vạn lượng bạc, hơn nữa thái độ của hắn đối với số bạc này dường như không thèm để ý. Bởi vậy có thể thấy được người này có khả năng rất lớn, vượt xa sự tưởng tượng của Trịnh Hạo Thiên.</w:t>
      </w:r>
    </w:p>
    <w:p>
      <w:pPr>
        <w:pStyle w:val="BodyText"/>
      </w:pPr>
      <w:r>
        <w:t xml:space="preserve">Hít sâu một hơi, chẳng biết tại sao lúc này Trịnh Hạo Thiên chẳng những không hề có chút vui sướng nào, ngược lại có một chút cảm giác mất mát.</w:t>
      </w:r>
    </w:p>
    <w:p>
      <w:pPr>
        <w:pStyle w:val="BodyText"/>
      </w:pPr>
      <w:r>
        <w:t xml:space="preserve">Nghĩ đến sự chênh lệch của mình và người ta quả thật là quá lớn. Lớn đến bất khả tư nghị.</w:t>
      </w:r>
    </w:p>
    <w:p>
      <w:pPr>
        <w:pStyle w:val="BodyText"/>
      </w:pPr>
      <w:r>
        <w:t xml:space="preserve">Hắn đứng lên, không chút do dự đẩy cái hộp ngược lại, nói: “Đại chưởng quỹ, Trịnh Hạo Thiên ta có tay có chân, cũng có thể kiếm được tiền đủ nuôi sống chính mình. Ngài nếu không chịu nhận tấm da Bạch Nhãn Lang Vương này, như vậy chúng ta không thể làm gì khác là kiếm người mua khác vậy.”</w:t>
      </w:r>
    </w:p>
    <w:p>
      <w:pPr>
        <w:pStyle w:val="BodyText"/>
      </w:pPr>
      <w:r>
        <w:t xml:space="preserve">Kỳ Gia Minh sửng sốt một chút, trên mặt hắn không khỏi hiện lên một tia xấu hổ.</w:t>
      </w:r>
    </w:p>
    <w:p>
      <w:pPr>
        <w:pStyle w:val="BodyText"/>
      </w:pPr>
      <w:r>
        <w:t xml:space="preserve">Nếu là người khác cự tuyệt hảo ý của hắn, hắn có lẽ sẽ trợ mặt tại chỗ chém chết. Nhưng khi ánh mắt thoáng nhìn chiếc bạch ngọc giới chỉ trên tay Trịnh Hạo Thiên, trong tim hắn chợt run lên. Ý nghĩ này liền tiêu tán, không dám nghĩ đến nữa.</w:t>
      </w:r>
    </w:p>
    <w:p>
      <w:pPr>
        <w:pStyle w:val="Compact"/>
      </w:pPr>
      <w:r>
        <w:br w:type="textWrapping"/>
      </w:r>
      <w:r>
        <w:br w:type="textWrapping"/>
      </w:r>
    </w:p>
    <w:p>
      <w:pPr>
        <w:pStyle w:val="Heading2"/>
      </w:pPr>
      <w:bookmarkStart w:id="84" w:name="chương-62-ban-vĩ-duật-tạm-dịch-là-cỏ-đuôi-vằn."/>
      <w:bookmarkEnd w:id="84"/>
      <w:r>
        <w:t xml:space="preserve">62. Chương 62 : Ban Vĩ Duật ( Tạm Dịch Là Cỏ Đuôi Vằn.)</w:t>
      </w:r>
    </w:p>
    <w:p>
      <w:pPr>
        <w:pStyle w:val="Compact"/>
      </w:pPr>
      <w:r>
        <w:br w:type="textWrapping"/>
      </w:r>
      <w:r>
        <w:br w:type="textWrapping"/>
      </w:r>
      <w:r>
        <w:t xml:space="preserve">"Ha ha , lão đệ nói rất đúng, đúng là lão phu cân nhắc không chu đáo." Hắn vung tay lên, Giang Thu Phong lập tức bước tới thu lấy chiếc hộp gỗ rời đi.</w:t>
      </w:r>
    </w:p>
    <w:p>
      <w:pPr>
        <w:pStyle w:val="BodyText"/>
      </w:pPr>
      <w:r>
        <w:t xml:space="preserve">Dư Kiến Thăng trong lòng thầm hô đáng tiếc, bất quá hắn cũng không dám phản đối ra miệng.</w:t>
      </w:r>
    </w:p>
    <w:p>
      <w:pPr>
        <w:pStyle w:val="BodyText"/>
      </w:pPr>
      <w:r>
        <w:t xml:space="preserve">Vạn lượng này của Vạn Bảo Hiên nào có thể dễ dàng lấy như vậy. Nếu như hôm nay nhận, có trời mới biết ngày sau có xảy ra chuyện gì không. Ngược lại biểu hiện của Trịnh Hạo Thiên lại làm hắn phải nhìn với cặp mắt khác xưa. Đối diện với lượng tài phú lớn như vậy, đến mắt cũng không thèm chớp một cái, đã lập tức cự tuyệt.Trí tuệ bậc này hắn cũng tự thẹn không bằng.</w:t>
      </w:r>
    </w:p>
    <w:p>
      <w:pPr>
        <w:pStyle w:val="BodyText"/>
      </w:pPr>
      <w:r>
        <w:t xml:space="preserve">"Lão đệ, vừa rồi lão phu không đúng, vậy mượn chén rượu này bồi tội với ngươi".Kỳ Gia Minh bưng chén rượu nên trước mặt, không ngờ lại không chút do dự nào làm tư thế kính rượu.</w:t>
      </w:r>
    </w:p>
    <w:p>
      <w:pPr>
        <w:pStyle w:val="BodyText"/>
      </w:pPr>
      <w:r>
        <w:t xml:space="preserve">Với thân phận của hắn, đối với một tên thợ săn trong núi không rõ lai lịch mà nhún nhường đến bậc này, quả thật chỉ có thể dùng bất khả tự nghị để hình dung.</w:t>
      </w:r>
    </w:p>
    <w:p>
      <w:pPr>
        <w:pStyle w:val="BodyText"/>
      </w:pPr>
      <w:r>
        <w:t xml:space="preserve">Trịnh Hạo Thiên xấu hổ cười, hắn vội khom người thật sâu đáp lễ, nói :" Tiểu tử không phải không biết phải trái, cô phụ hảo ý của người, xin người thứ lỗi".</w:t>
      </w:r>
    </w:p>
    <w:p>
      <w:pPr>
        <w:pStyle w:val="BodyText"/>
      </w:pPr>
      <w:r>
        <w:t xml:space="preserve">Hắn vừa rồi nói cự tuyệt cũng là do xúc động nhất thời. Khi đó, ngay cả chính bản thân hắn cũng không hiểu, vừa rồi mình như thế nào lại ở trong trạng thái kì dị đó. Bất quá sau khi nói khỏi miệng, hắn đột nhiên phát hiện trong lòng thoải mái hơn rất nhiều,không ngờ không có nửa điểm hối hận.</w:t>
      </w:r>
    </w:p>
    <w:p>
      <w:pPr>
        <w:pStyle w:val="BodyText"/>
      </w:pPr>
      <w:r>
        <w:t xml:space="preserve">Kỳ Gia Minh khẽ xua tay, hắn trầm ngầm một lúc, xoay người thấp giọng phân phó một câu. Giang Thu Phong đang đứng hầu sau lưng hắn lập tức ứng tiếng, sau đó bước ra ngoài. Chỉ trong chốc lát hắn đã quay trở lại, hơn nữa còn mang theo một tập ngân phiếu.</w:t>
      </w:r>
    </w:p>
    <w:p>
      <w:pPr>
        <w:pStyle w:val="BodyText"/>
      </w:pPr>
      <w:r>
        <w:t xml:space="preserve">Cầm tấm ngân phiếu này một lần nữa đi tới trước mặt Trịnh Hạo Thiên, Kỳ Gia Minh nghiêm mặt nói :"Trịnh huynh đệ, ngươi không muốn vô duyên vô c̕ớ nhận ân huệ, lão phu cũng không dám cưỡng cầu. Bất quá, chỉ bằng chiếc Bạch Ngọc giới chỉ trong tay ngươi, Vạn Bảo Hiên của chúng ta sẽ không chiếm tiện nghi của ngươi. Đây là số ngân phiếu giá trị hai ngàn lượng, coi như tiền mua tấm da bạch nhãn lang vương kia. Xin Trịnh huynh đệ hãy nhận lấy".</w:t>
      </w:r>
    </w:p>
    <w:p>
      <w:pPr>
        <w:pStyle w:val="BodyText"/>
      </w:pPr>
      <w:r>
        <w:t xml:space="preserve">Trịnh Hạo Thiên khẽ giật mình :" Tấm da bạch nhãn lang vương đó đáng giá= ba ngàn lượng bạc sao?"</w:t>
      </w:r>
    </w:p>
    <w:p>
      <w:pPr>
        <w:pStyle w:val="BodyText"/>
      </w:pPr>
      <w:r>
        <w:t xml:space="preserve">Kỳ Gia Minh ngạo nghễ cười , nói :"Bất cứ thứ nào giống nhau nhưng nếu đi qua tay người bán lại trở lên khác nhau, giá trị cũng khác biệt như trời với đất".Hắn hơi dừng lại một chút rồi nói :"Nửa tháng nữa chính là tất niên. Đây cũng chính là những ngày vui, mỗi năm chỉ có một lần, vào ngày đó , những người quyền quý, danh gia vọng tộc đều ra ngoài thu thập những thứ hiếm có, chỉ cần lão phu đánh tiếng là một tấm da bạch nhãn lang vương này ít nhất cũng phải đấu giá được ba nghìn lạng".Vào thời điểm hắn nói ra lời này, cả người hắn bỗng nhiên tỏa ra một cỗ khi thế cực kỳ tự tin, kiên định, mạnh mẽ, khiến người ta không dám nghi ngờ.</w:t>
      </w:r>
    </w:p>
    <w:p>
      <w:pPr>
        <w:pStyle w:val="BodyText"/>
      </w:pPr>
      <w:r>
        <w:t xml:space="preserve">Dư Kiến Thăng cùng Trịnh Hạo Thiên nhìn nhau, trong lòng thầm hoảng sợ, thì ra chỉ cần lật tay một cái, Vạn Bảo Hiên đã có thể kiếm một khoản chênh lệch lớn như vậy.</w:t>
      </w:r>
    </w:p>
    <w:p>
      <w:pPr>
        <w:pStyle w:val="BodyText"/>
      </w:pPr>
      <w:r>
        <w:t xml:space="preserve">Bất quá bọn họ cho dù hâm mộ cũng chẳng có tác dụng gì.</w:t>
      </w:r>
    </w:p>
    <w:p>
      <w:pPr>
        <w:pStyle w:val="BodyText"/>
      </w:pPr>
      <w:r>
        <w:t xml:space="preserve">Nếu thứ này ở trong tay Vạn Bảo Hiên thì thật sự nó có già trị như vậy. Nhưng nếu bọn họ tự mình bán thì đừng có nói lợi nhuận bán được có hay không, cho dù là đổi được bạc rồi cũng rước họa vào thân.</w:t>
      </w:r>
    </w:p>
    <w:p>
      <w:pPr>
        <w:pStyle w:val="BodyText"/>
      </w:pPr>
      <w:r>
        <w:t xml:space="preserve">Thế giới này, tuyệt đối không chi có một tên Vương Bưu.</w:t>
      </w:r>
    </w:p>
    <w:p>
      <w:pPr>
        <w:pStyle w:val="BodyText"/>
      </w:pPr>
      <w:r>
        <w:t xml:space="preserve">Nhìn ảnh mắt chân thành của Kỳ Gia Minh, Trịnh Hạo Thiên ngẫm nghĩ một lát, sau cùng cũng gật đầu một cái, thu hai ngàn lượng bạc trên mặt bàn. Kỳ Gia Minh cất tiếng cười to lúc đấy hắn mới yên tâm.</w:t>
      </w:r>
    </w:p>
    <w:p>
      <w:pPr>
        <w:pStyle w:val="BodyText"/>
      </w:pPr>
      <w:r>
        <w:t xml:space="preserve">Tuy rằng Vạn Bảo Hiên được mở ra là để kiếm sinh ý nhưng cho dù hắn có ăn tim hùm , gan báo, hắn cũng chẳng dán lừa gạt Trịnh Hạo Thiên trên phương diện gì cả, lại càng không dám chiểm nửa điể tiện nghi của hắn. Nếu có thể, hắn thậ chi còn nguyện ý là mua lỗm chỉ là Trịnh Hạo Thiên từ đầu đến đuôi nhất định là không chịu nhận của bố thí.</w:t>
      </w:r>
    </w:p>
    <w:p>
      <w:pPr>
        <w:pStyle w:val="BodyText"/>
      </w:pPr>
      <w:r>
        <w:t xml:space="preserve">Bất quá nếu Trịnh Hạo Thiên đã nhân tiền, tự nhiên tất cả đều vui vẻ.</w:t>
      </w:r>
    </w:p>
    <w:p>
      <w:pPr>
        <w:pStyle w:val="BodyText"/>
      </w:pPr>
      <w:r>
        <w:t xml:space="preserve">Một chiếc đĩa thịt nướng hồng nhuận mê người đã được bưng lên, Trịnh Hạo Thiên khẽ nhúc nhúc cái mũi, không nhịn được phải nhìn nhiều hơn một chút.</w:t>
      </w:r>
    </w:p>
    <w:p>
      <w:pPr>
        <w:pStyle w:val="BodyText"/>
      </w:pPr>
      <w:r>
        <w:t xml:space="preserve">Ngay khi hắn ngửi thấy mùi thơm này, trong lòng hắn không hiểu sao lại có một ý niệm, muốn cho toàn bộ thức ăn trên cái đĩa này cho vào bụng.</w:t>
      </w:r>
    </w:p>
    <w:p>
      <w:pPr>
        <w:pStyle w:val="BodyText"/>
      </w:pPr>
      <w:r>
        <w:t xml:space="preserve">Hơn hai năm nay, mỗi khi ngửi được thịt gấu cùng thịt sói nướng chín, hắn đều có loại cảm giác như vậy.</w:t>
      </w:r>
    </w:p>
    <w:p>
      <w:pPr>
        <w:pStyle w:val="BodyText"/>
      </w:pPr>
      <w:r>
        <w:t xml:space="preserve">Trong lòng chợt động, một ý tưởng bất khả tự nghị chợt nảy lên trong đầu hắn.</w:t>
      </w:r>
    </w:p>
    <w:p>
      <w:pPr>
        <w:pStyle w:val="BodyText"/>
      </w:pPr>
      <w:r>
        <w:t xml:space="preserve">Chẳng lẽ đĩa thức ăn lại có tác dụng với cơ thể mình.</w:t>
      </w:r>
    </w:p>
    <w:p>
      <w:pPr>
        <w:pStyle w:val="BodyText"/>
      </w:pPr>
      <w:r>
        <w:t xml:space="preserve">Có lẽ nào bởi vì ánh mắt Trịnh Hạo Thiên quá mức rõ ràng, Kỳ Gia Minh mỉm cười, mở miệng giới thiệu : “Trịnh huynh đệ, đĩa thức ăn này là dùng ban vĩ duật mà chế thành. Thịt loài chim này tuy rất rắn nhưng lại rất ngon. Nếu chê biến thích hợp, hương vị của nó tuyệt đối không thua kém gì sơn hào hải vị trong thiên hạ này.”</w:t>
      </w:r>
    </w:p>
    <w:p>
      <w:pPr>
        <w:pStyle w:val="BodyText"/>
      </w:pPr>
      <w:r>
        <w:t xml:space="preserve">Trịnh Hạo Thiên gật manh đầu một cái, hắn không chút khách khí vươn đầu đũa ra, gắp một miếng đưa vào miệng, khẽ nhai vài cái rồi nuốt xuống.</w:t>
      </w:r>
    </w:p>
    <w:p>
      <w:pPr>
        <w:pStyle w:val="BodyText"/>
      </w:pPr>
      <w:r>
        <w:t xml:space="preserve">Nói thât, những món thức ăn này đều được chế biến cực kì xuất sắc, màu sắc hương vị hình dáng đều không kém cỏi. Nếu như chỉ vẻn vẹn có một hai món, tự nhiên cũng có thể làm cho một kẻ nhà quê như Trịnh Hạo Thiên cảm thấy kinh diễm.</w:t>
      </w:r>
    </w:p>
    <w:p>
      <w:pPr>
        <w:pStyle w:val="BodyText"/>
      </w:pPr>
      <w:r>
        <w:t xml:space="preserve">Nhưng số lượng thức ăn hiện giờ trên mặt bàn không phải hai mươi thì cũng có tới mười chín món. Đó là chưa tính đến mấy món tráng miệng. Số lượng như vậy cũng đủ khiến cho Trịnh Hạo Thiên, từ trong khiếp sợ đến chết lặng mà lột xác.</w:t>
      </w:r>
    </w:p>
    <w:p>
      <w:pPr>
        <w:pStyle w:val="BodyText"/>
      </w:pPr>
      <w:r>
        <w:t xml:space="preserve">Món thịt ban vĩ duật này tuy mùi vị tuyệt đối không tệ, nhưng có thể khẳng định không phải là ngon nhất, cho nên Trịnh Hạo Thiên ăn trong miệng, căn bản không có cảm giác khắc sâu.</w:t>
      </w:r>
    </w:p>
    <w:p>
      <w:pPr>
        <w:pStyle w:val="BodyText"/>
      </w:pPr>
      <w:r>
        <w:t xml:space="preserve">Bất quá ngay khi miếng thịt này chui xuống bụng, một thứ cảm giác khiến hắn suốt đời không quên lập tức xuất hiện.</w:t>
      </w:r>
    </w:p>
    <w:p>
      <w:pPr>
        <w:pStyle w:val="BodyText"/>
      </w:pPr>
      <w:r>
        <w:t xml:space="preserve">Một luồng nhiệt khí mãnh liệt từ trong bụng hắn tràn ra. Luồng nhiệt khí này tuy cũng không tính là khổng lồ nhưng lại khiến cho hắn có một cảm giác cực kì rõ ràng.</w:t>
      </w:r>
    </w:p>
    <w:p>
      <w:pPr>
        <w:pStyle w:val="BodyText"/>
      </w:pPr>
      <w:r>
        <w:t xml:space="preserve">Hai mắt Trịnh Hạo Thiên híp lại, từ khóe mắt đuôi mày cũng có thể nhin thấy vẻ mặt thỏa mãn của hắn lúc này.</w:t>
      </w:r>
    </w:p>
    <w:p>
      <w:pPr>
        <w:pStyle w:val="BodyText"/>
      </w:pPr>
      <w:r>
        <w:t xml:space="preserve">Không phải bất cứ loại thịt nào cũng có tác dụng với hắn.</w:t>
      </w:r>
    </w:p>
    <w:p>
      <w:pPr>
        <w:pStyle w:val="BodyText"/>
      </w:pPr>
      <w:r>
        <w:t xml:space="preserve">Thịt gấu cùng thịt sói tuy đều có thể sinh ra nhiệt lưu trong cơ thể hắn, nhưng Trịnh Hạo Thiên lại phát hiện, cùng với số lượng sử dụng thịt dã thú tăng lên, cái hiệu quả này càng lúc càng giảm nhỏ. Tuy nói thể chất của hắn vẫn không ngừng chậm rãi tăng lên như trước nhưng trong lòng hắn vẫn lo lắng, nếu một ngày nào đó, thịt sói cùng thịt gấu không sinh ra nhiệt lưu nữa, như vậy chỗ dựa lớn nhất của hắn cũng biến mất sao?</w:t>
      </w:r>
    </w:p>
    <w:p>
      <w:pPr>
        <w:pStyle w:val="BodyText"/>
      </w:pPr>
      <w:r>
        <w:t xml:space="preserve">Cho nên, trong lòng hắn kỳ thật vẫn rất muốn tìm ra thịt thú có tác dụng đối với hắn.</w:t>
      </w:r>
    </w:p>
    <w:p>
      <w:pPr>
        <w:pStyle w:val="BodyText"/>
      </w:pPr>
      <w:r>
        <w:t xml:space="preserve">Lúc này, làm cho hắn không nghĩ tới là, ù ù cạc cạc lại phát hiện ra một loại thịt khác có thể sinh ra nhiệt lưu trong thân thể hắn, loại cảm giác sung sướng này so với cảm giác lấy được ngân phiếu hai ngàn lượng còn tốt hơn nhiều lắm.</w:t>
      </w:r>
    </w:p>
    <w:p>
      <w:pPr>
        <w:pStyle w:val="BodyText"/>
      </w:pPr>
      <w:r>
        <w:t xml:space="preserve">“Khụ khụ…” Dư Kiến Thăng xấu hổ ho khan. Dưới bàn hung hăng tặng cho Trịnh Hạo Thiên một cước, thật không thể biết tiểu gia hỏa này xảy ra chuyện gì, cứ là như quỷ chết đói đầu thai vậy, biểu hiện so với lúc bình thường hoàn toàn khác xa</w:t>
      </w:r>
    </w:p>
    <w:p>
      <w:pPr>
        <w:pStyle w:val="BodyText"/>
      </w:pPr>
      <w:r>
        <w:t xml:space="preserve">Trịnh Hạo Thiên như ở trong mộng bừng tỉnh lại, sắc mặt hắn lập tức đỏ lên, tròng mắt vừa di chuyển, chỉ vào đĩa thịt trước mặt nói : “Dư thúc, thức ăn này thật là ngon, ngài nếm thử một chút đi/”</w:t>
      </w:r>
    </w:p>
    <w:p>
      <w:pPr>
        <w:pStyle w:val="BodyText"/>
      </w:pPr>
      <w:r>
        <w:t xml:space="preserve">Kỳ Gia Minh cười ha hả , nói : :Trịnh huynh đệ thật sự là có bản sắc anh hùng, không chút làm bộ làm tịch, đây mới thực sự là nam nhi chân chính.Người đâu, đến trù phòng mang hai đĩa nữa lên.”</w:t>
      </w:r>
    </w:p>
    <w:p>
      <w:pPr>
        <w:pStyle w:val="BodyText"/>
      </w:pPr>
      <w:r>
        <w:t xml:space="preserve">Dư Kiến Thăng cười khổ : “Đại chưởng quỹ, đây là lần đầu tiên chất nhi ta được ăn mỹ vị như vậy, nhất thời thất thố, xin ngài thứ lỗi.”</w:t>
      </w:r>
    </w:p>
    <w:p>
      <w:pPr>
        <w:pStyle w:val="BodyText"/>
      </w:pPr>
      <w:r>
        <w:t xml:space="preserve">Kỳ Gia Minh khoát tay nói : “Lão phu cả đời này thích nhất hán tử hào sảng ngay thẳng. Những kẻ rõ ràng là trong lòng thích muốn chết, nhưng lại cố che dấu, ra vẻ ta đây thì ta khinh .Tính tình Trịnh huynh đệ rất hợp ý ta, sao có thể trách móc được.”</w:t>
      </w:r>
    </w:p>
    <w:p>
      <w:pPr>
        <w:pStyle w:val="BodyText"/>
      </w:pPr>
      <w:r>
        <w:t xml:space="preserve">Dư Kiến Thăng chỉ có thể vâng vâng dạ dạ, xưng phải. Bất quá trong lòng hắn cũng thầm nghĩ, nếu trong tay Trịnh Hạo Thiên không có chiếc giới chỉ kia, chỉ sợ cũng chẳng nói như vậy đâu.</w:t>
      </w:r>
    </w:p>
    <w:p>
      <w:pPr>
        <w:pStyle w:val="BodyText"/>
      </w:pPr>
      <w:r>
        <w:t xml:space="preserve">Bất quá nghĩ tới chuyện này, không biết Trịnh Hạo Thiên lấy được chiếc giới chỉ đó từ nơi nào, trong lòng Dư Kiến Thăng lại bồn chồn không thôi. Chỉ là hiện giờ đã đâm lao thì phải theo lao, gạt chuyện này sang một bên.</w:t>
      </w:r>
    </w:p>
    <w:p>
      <w:pPr>
        <w:pStyle w:val="BodyText"/>
      </w:pPr>
      <w:r>
        <w:t xml:space="preserve">Không lâu sau, hạ nhân lại đem hai đĩa ban vĩ duật nướng lên nữa.</w:t>
      </w:r>
    </w:p>
    <w:p>
      <w:pPr>
        <w:pStyle w:val="BodyText"/>
      </w:pPr>
      <w:r>
        <w:t xml:space="preserve">Trịnh Hạo Thiên cũng không khách khí, ăn thả phanh, chỉ trong chốc lát đã tiêu diệt hết hoàn toàn ba đĩa thịt ban vĩ duật, tiếp đó còn liếm liếm môi chưa thỏa mãn.</w:t>
      </w:r>
    </w:p>
    <w:p>
      <w:pPr>
        <w:pStyle w:val="BodyText"/>
      </w:pPr>
      <w:r>
        <w:t xml:space="preserve">Hương vị của ban vĩ duật tạm thời không nói, nhưng hiệu quả sinh ra nhiệt lưu đúng là không sai.</w:t>
      </w:r>
    </w:p>
    <w:p>
      <w:pPr>
        <w:pStyle w:val="BodyText"/>
      </w:pPr>
      <w:r>
        <w:t xml:space="preserve">Trịnh Hạo Thiên ở trong thành này đã nhiều ngày, điều kiện ẩm thực tất nhiên không thể đánh đồng với ở nhà. Đây chính là lần dầu tiên sau khi hắn vào thành,gặp được thức ăn có tác dụng sinh ra nhiệt lưu , không cần nói cũng biết hăn hưng phấn như thế nào.</w:t>
      </w:r>
    </w:p>
    <w:p>
      <w:pPr>
        <w:pStyle w:val="BodyText"/>
      </w:pPr>
      <w:r>
        <w:t xml:space="preserve">Nhìn bộ dáng ăn như hổ đói của hắn, ngay cả Kỳ Gia Minh cùng Dư Kiến Thăng đều cảm thấy khẩu vị đại tăng, tựa hồ có thể ăn nhiều hơn bình thường.</w:t>
      </w:r>
    </w:p>
    <w:p>
      <w:pPr>
        <w:pStyle w:val="BodyText"/>
      </w:pPr>
      <w:r>
        <w:t xml:space="preserve">Trịnh Hạo Thiên xoa xoa cái bụng có chút phát trướng của mình nói : “Đại chưởng quỹ, con ban vĩ duật này bắt được ở đâu vậy, thứ này thực sự rất trân quý sao?”</w:t>
      </w:r>
    </w:p>
    <w:p>
      <w:pPr>
        <w:pStyle w:val="BodyText"/>
      </w:pPr>
      <w:r>
        <w:t xml:space="preserve">Kỳ Gia Minh bật cười nói: “Thịt ban vĩ duật thật ra cũng không trân quý, chúng là một trong những đặc sản của phụ cận Biền Tây Thành”.Trầm ngâm một chút, hắn tự tay chỉ về hướng tây rồi nói : “Ra khỏi cửa Tây, ngoài ba trăm dặm Biền Tây Thành có một nơi gọi là trấn Ngọc Đại Quan. Loài chim kì dị này chính là đặc sản ở chỗ đó.”</w:t>
      </w:r>
    </w:p>
    <w:p>
      <w:pPr>
        <w:pStyle w:val="BodyText"/>
      </w:pPr>
      <w:r>
        <w:t xml:space="preserve">Trịnh Hạo Thiên liên tục gật đầu, bất quá trong lòng thầm thở dài không thôi.</w:t>
      </w:r>
    </w:p>
    <w:p>
      <w:pPr>
        <w:pStyle w:val="BodyText"/>
      </w:pPr>
      <w:r>
        <w:t xml:space="preserve">Khoảng cách ba trăm dặm đối với một người bình thường mà nói, đó là một đoạn lộ trình không tưởng tượng được. Một hộ săn bắn bình thường, trừ khi là lên núi săn bắn, nếu không phạm vi hoạt động của hắn tuyệt đối không vượt quá bắn kính trăm dặm quanh thôn.</w:t>
      </w:r>
    </w:p>
    <w:p>
      <w:pPr>
        <w:pStyle w:val="BodyText"/>
      </w:pPr>
      <w:r>
        <w:t xml:space="preserve">Cho dù là những người tập võ như bọn Trịnh Hạo Thiên, muốn chạy tới đó cũng không đơn giản.</w:t>
      </w:r>
    </w:p>
    <w:p>
      <w:pPr>
        <w:pStyle w:val="BodyText"/>
      </w:pPr>
      <w:r>
        <w:t xml:space="preserve">Bất quá , nếu biết thứ này bây giờ hữu dụng với mình, Trịnh Hạo Thiên tuyệt đối sẽ không bỏ qua. Dư Kiến Thăng nhìn sắc trời, cuối cùng cũng đứng lên, khom người nói “ Đại chưởng quỹ, hai thúc cháu chúng ta đã rời khỏi thôn mấy ngày, nếu không quay trở về, chỉ sợ sẽ làm bà con sợ hãi. Cho nên thúc cháu xin cáo từ vậy.”</w:t>
      </w:r>
    </w:p>
    <w:p>
      <w:pPr>
        <w:pStyle w:val="BodyText"/>
      </w:pPr>
      <w:r>
        <w:t xml:space="preserve">Bọn người Trịnh Thành Liêm biết bọn họ đi ra ngoài bán bạch nhãn lang vương, nếu như qua thời gian dài mà không quay lại, hơn nữa còn không có tin tức, như vậy cho dù là người lạc quan đến đâu đi nữa, cũng phải cảm thấy lo lắng.</w:t>
      </w:r>
    </w:p>
    <w:p>
      <w:pPr>
        <w:pStyle w:val="BodyText"/>
      </w:pPr>
      <w:r>
        <w:t xml:space="preserve">Hai măt Trịnh Hạo Thiên thoáng lóe sáng, vội vàng đứng lên, nói : “Dư thúc nói rất đúng , tiền bối chúng ta xin cáo từ.”</w:t>
      </w:r>
    </w:p>
    <w:p>
      <w:pPr>
        <w:pStyle w:val="BodyText"/>
      </w:pPr>
      <w:r>
        <w:t xml:space="preserve">Kỳ Gia Minh cũng không níu kéo, những vẫn tự mình đưa họ ra khỏi Vạn Bảo Hiên.</w:t>
      </w:r>
    </w:p>
    <w:p>
      <w:pPr>
        <w:pStyle w:val="BodyText"/>
      </w:pPr>
      <w:r>
        <w:t xml:space="preserve">Cái lễ tiết này rất long trọng, cho dù là Cừu gia đại tiểu thư cũng chưa từng được hưởng thụ.</w:t>
      </w:r>
    </w:p>
    <w:p>
      <w:pPr>
        <w:pStyle w:val="BodyText"/>
      </w:pPr>
      <w:r>
        <w:t xml:space="preserve">Mà sau khi cung tiễn hai người Trịnh Hạo Thiên rời đi, Kỳ Hgia Minh còn cố ý chuẩn bị một chiếc xe ngựa làm lễ vật, còn nói rõ đây chỉ là một điểm tâm ý của bằng hữu.</w:t>
      </w:r>
    </w:p>
    <w:p>
      <w:pPr>
        <w:pStyle w:val="BodyText"/>
      </w:pPr>
      <w:r>
        <w:t xml:space="preserve">Thái độ cũng ngữ khí của hắn đều cực kì thoải mái, nhẹ nhàng, phảng phất thứ vừa tặng chỉ có giá trị một đông tiền vậy.</w:t>
      </w:r>
    </w:p>
    <w:p>
      <w:pPr>
        <w:pStyle w:val="BodyText"/>
      </w:pPr>
      <w:r>
        <w:t xml:space="preserve">Ngay cả là người cẩn thận như Dư Kiến Thăng cũng không có cách nào mở miệng từ chối, bất đắc dĩ đành phải lên xe ngựa rời đi…</w:t>
      </w:r>
    </w:p>
    <w:p>
      <w:pPr>
        <w:pStyle w:val="BodyText"/>
      </w:pPr>
      <w:r>
        <w:t xml:space="preserve">Ta Cười Cuộc Đời Lắm Nỗi Đau Thương</w:t>
      </w:r>
    </w:p>
    <w:p>
      <w:pPr>
        <w:pStyle w:val="Compact"/>
      </w:pPr>
      <w:r>
        <w:br w:type="textWrapping"/>
      </w:r>
      <w:r>
        <w:br w:type="textWrapping"/>
      </w:r>
    </w:p>
    <w:p>
      <w:pPr>
        <w:pStyle w:val="Heading2"/>
      </w:pPr>
      <w:bookmarkStart w:id="85" w:name="chương-63-yêu-bài-."/>
      <w:bookmarkEnd w:id="85"/>
      <w:r>
        <w:t xml:space="preserve">63. Chương 63 : Yêu Bài .</w:t>
      </w:r>
    </w:p>
    <w:p>
      <w:pPr>
        <w:pStyle w:val="Compact"/>
      </w:pPr>
      <w:r>
        <w:br w:type="textWrapping"/>
      </w:r>
      <w:r>
        <w:br w:type="textWrapping"/>
      </w:r>
      <w:r>
        <w:t xml:space="preserve">Đả tự: nguyenxhunghp - Lương Sơn Bạc</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Xe ngựa lăn bánh trên nền đá xanh phát ra những tiếng lọc cọc, ở trong con đường yên tĩnh tựa có vài phần cảm giác trống rỗng . Khi rời khỏi Vạn Bảo Hiên, sắc trời đã không còn sớm nữa, cho nên khi cả hai người Trịnh Hạo Thiên và Dư Kiến Thăng về tới lữ **** thì đã đến lúc lên đèn.</w:t>
      </w:r>
    </w:p>
    <w:p>
      <w:pPr>
        <w:pStyle w:val="BodyText"/>
      </w:pPr>
      <w:r>
        <w:t xml:space="preserve">Tuy Kỳ Gia Minh đã mời họ cùng dùng chung bữa tối, thậm chí ngủ lại một đêm, nhưng tâm thần Dư Kiến Thăng lúc này đã rối bời, vô luận thế nào cũng không đáp ứng.</w:t>
      </w:r>
    </w:p>
    <w:p>
      <w:pPr>
        <w:pStyle w:val="BodyText"/>
      </w:pPr>
      <w:r>
        <w:t xml:space="preserve">Trên xe ngựa, Dư Kiến Thăng vừa khống chế dây cương, vừa nhẹ giọng hỏi : "Hạo Thiên, chiếc bạch ngọc giới chỉ trên tay ngươi rốt cuộc là thế nào?"</w:t>
      </w:r>
    </w:p>
    <w:p>
      <w:pPr>
        <w:pStyle w:val="BodyText"/>
      </w:pPr>
      <w:r>
        <w:t xml:space="preserve">Trịnh Hạo Thiên gãi gãi đầu nói :" Dư thúc, người còn nhớ chuyện lần trước, ta mang người từ mê cung trở về không?"</w:t>
      </w:r>
    </w:p>
    <w:p>
      <w:pPr>
        <w:pStyle w:val="BodyText"/>
      </w:pPr>
      <w:r>
        <w:t xml:space="preserve">Dư Kiến Thăng trong lòng khẽ run lên, cái chuyện cổ quái ngày đó, hắn đương nhiên suốt đời không thể quên. Cho dù là với võ công cấp bậc liệp sư hay kinh nghiệm mấy chục năm của hắn, một khi tiến vào nơi thần kỳ kia, cũng không tránh khỏi lạc mất phương hướng, hơn nữa còn bị một lực lượng thần bí nào đó trong mê cung xâm nhập làm hôn mê bất tỉnh.</w:t>
      </w:r>
    </w:p>
    <w:p>
      <w:pPr>
        <w:pStyle w:val="BodyText"/>
      </w:pPr>
      <w:r>
        <w:t xml:space="preserve">Nếu không phải có Trịnh Hạo Thiên đến cứu hắn thì hắn nhất định táng mạng trong mê cung.</w:t>
      </w:r>
    </w:p>
    <w:p>
      <w:pPr>
        <w:pStyle w:val="BodyText"/>
      </w:pPr>
      <w:r>
        <w:t xml:space="preserve">" Hạo Thiên,chiếc bạch ngọc giới chỉ là người lấy từ trong mê cung?"</w:t>
      </w:r>
    </w:p>
    <w:p>
      <w:pPr>
        <w:pStyle w:val="BodyText"/>
      </w:pPr>
      <w:r>
        <w:t xml:space="preserve">"Vâng, ta ở trong mê cung gặp được một vị thế ngoại cao nhân, được nàng nể mặt, cho nên đã tặng ta chiếc giới chỉ này, hơn nữa còn nói với ta, một khi gặp phải chuyện gì không giải quyết được, có thể đi tới Vạn Bảo Hiên trong thành, tìm đại chưởng quỹ xin trợ giúp". Trịnh Hạo Thiên thành khẩn nói :" Bất quá ta cũng không ngờ, chiếc giới chỉ này lại có tác dụng lớn đến vậy, hình như rất được đại chưởng qũy kia coi trọng."</w:t>
      </w:r>
    </w:p>
    <w:p>
      <w:pPr>
        <w:pStyle w:val="BodyText"/>
      </w:pPr>
      <w:r>
        <w:t xml:space="preserve">"Coi trọng?"Dư Kiến Thăng khẽ cười :" Không phải hắn coi trọng mà là sợ hãi."</w:t>
      </w:r>
    </w:p>
    <w:p>
      <w:pPr>
        <w:pStyle w:val="BodyText"/>
      </w:pPr>
      <w:r>
        <w:t xml:space="preserve">Tuy ngay cả Dư Kiến Thăng cũng nghĩ không thông, rốt cuộc dạng nhân vật nào có thể khiến cho đại chưỡng quỹ Vạn Bảo Hiên cũng phải cảm thấy sợ hãi, nhưng từ biểu hiện không chút dấu nào của đối phương mà xem, Kỳ Gia MInh quả thật đối với chủ nhân chiếc giới chỉ này cực kỳ nể sợ.</w:t>
      </w:r>
    </w:p>
    <w:p>
      <w:pPr>
        <w:pStyle w:val="BodyText"/>
      </w:pPr>
      <w:r>
        <w:t xml:space="preserve">Quay đầu lại nhìn chiếc xe ngựa, Dư Kiến Thăng than nhẹ một tiếng :"Thật không biết kỳ nhân kia có lai lịch ra sao, Kỳ Gia Minh tiêu phí nhiều tâm tư như vậy, chính là vi muốn ngày sau, khi ngươi gặp vị thần bí nhân kia nói vài lời tốt đẹp. Nhưng ngươi cũng không nên cô phu thành ý của hắn."</w:t>
      </w:r>
    </w:p>
    <w:p>
      <w:pPr>
        <w:pStyle w:val="BodyText"/>
      </w:pPr>
      <w:r>
        <w:t xml:space="preserve">Trịnh Hạo Thiên khẽ giật mình :" Làm sao người lại biết ?"</w:t>
      </w:r>
    </w:p>
    <w:p>
      <w:pPr>
        <w:pStyle w:val="BodyText"/>
      </w:pPr>
      <w:r>
        <w:t xml:space="preserve">Dư Kiến Thăng than nhẹ một tiếng, nói : "Nếu không phải hắn ôm tâm tư như vậy, thì làm sao lại phải hao tâm tốn sức lấy lòng ngươi."</w:t>
      </w:r>
    </w:p>
    <w:p>
      <w:pPr>
        <w:pStyle w:val="BodyText"/>
      </w:pPr>
      <w:r>
        <w:t xml:space="preserve">Trịnh Hạo Thiên lắc đầu liên tục nói :"Dư thúc, ngài không biết, khả năng sau này ta có thể gặp lại người này thật là quá xa vời, nàng ..."</w:t>
      </w:r>
    </w:p>
    <w:p>
      <w:pPr>
        <w:pStyle w:val="BodyText"/>
      </w:pPr>
      <w:r>
        <w:t xml:space="preserve">Dư Kiến Thăng khoát tay :"Chuyện cuả vị tiền bối kia, sau này ngươi không được nói với bất cứ kẻ nào, cho dù Uy Hoa cùng Lâm Đình cũng như vậy."</w:t>
      </w:r>
    </w:p>
    <w:p>
      <w:pPr>
        <w:pStyle w:val="BodyText"/>
      </w:pPr>
      <w:r>
        <w:t xml:space="preserve">Trinh Hạo Thiên mấp máy môi nói : "Nếu như bọn họ nhất định truy hỏi?"</w:t>
      </w:r>
    </w:p>
    <w:p>
      <w:pPr>
        <w:pStyle w:val="BodyText"/>
      </w:pPr>
      <w:r>
        <w:t xml:space="preserve">"Ngươi cứ nói là ta bảo vậy, nếu có ý kiến gì thì bảo chúng tới gặp ta." Dư Kiến Thăng bất động thanh sắc nói.</w:t>
      </w:r>
    </w:p>
    <w:p>
      <w:pPr>
        <w:pStyle w:val="BodyText"/>
      </w:pPr>
      <w:r>
        <w:t xml:space="preserve">Trịnh Hạo Thiên chớp chớp mắt hai cái, trong lòng không biết đang suy nghĩ cái gì.</w:t>
      </w:r>
    </w:p>
    <w:p>
      <w:pPr>
        <w:pStyle w:val="BodyText"/>
      </w:pPr>
      <w:r>
        <w:t xml:space="preserve">Bảo Dư Uy Hoa cùng Lâm Đình đi chất vấn Dư Kiến Thăng? Trừ phi chuyện chuột thấy mèo mà không bỏ chạy thì bọn hắn mới dám chủ động tới hỏi.</w:t>
      </w:r>
    </w:p>
    <w:p>
      <w:pPr>
        <w:pStyle w:val="BodyText"/>
      </w:pPr>
      <w:r>
        <w:t xml:space="preserve">Xe ngựa chậm rãi dừng lại, tiểu nhị đang đứng ở cửa vội vàng chạy tới, tiếp lấy dây cường từ tay Dư Kiến Thăng, dắt vào trong sân. Đám người Dư Uy Hoa biết Dư Kiến Thăng đã trở về liền vội chạy ra đón chợt thấy một chiếc xe ngựa thật to, cũng không khỏi đưa mắt nhìn nhau.</w:t>
      </w:r>
    </w:p>
    <w:p>
      <w:pPr>
        <w:pStyle w:val="BodyText"/>
      </w:pPr>
      <w:r>
        <w:t xml:space="preserve">Dư Kiến Thăng cùng Trịnh Hạo Thiên đi Vạn Bảo Hiên bán da sói, đổi lấy chút ngân lượng, nhưng tại sao khi trở về lại mang theo một chiếc xe ngựa?</w:t>
      </w:r>
    </w:p>
    <w:p>
      <w:pPr>
        <w:pStyle w:val="BodyText"/>
      </w:pPr>
      <w:r>
        <w:t xml:space="preserve">Trịnh Thành Liêm đi quanh chiếc xe ngựa một vòng, thấp giọng hỏi :" Thôn trưởng, giá trị chiếc xe và hai thớt tuấn mã này rất xa xỉ."</w:t>
      </w:r>
    </w:p>
    <w:p>
      <w:pPr>
        <w:pStyle w:val="BodyText"/>
      </w:pPr>
      <w:r>
        <w:t xml:space="preserve">Dư Kiến Thăng chậm rãi gật đầu, hắn tất nhiên biết, cỗ xe ngựa này dù không trang trí xa hoa nhưng được chế tạo rất tinh tế, hơn nữa vô cùng vững chắc, kiên cố, cho dù là con đường nhỏ gập ghềnh về Đại Lâm thôn cũng có thể chịu được. Trừ thứ đó ra, hai thớt ngựa kéo, tuy không phải là danh câu mã hãn gì nhưng cũng là tuấn mã. thân thể cao lớn, cường kiện hữu lực. Nếu đem bán hai con ngựa này đi ít nhất cũng được một trăm lượng bạc.</w:t>
      </w:r>
    </w:p>
    <w:p>
      <w:pPr>
        <w:pStyle w:val="BodyText"/>
      </w:pPr>
      <w:r>
        <w:t xml:space="preserve">Lúc trở về, Kỳ Gia Minh nằng nặc bắt họ phải nhận chiếc xe cùng mấy thứ trên xe này, đối với mất người bọn hắn mà nói, đây tuyệt đối là đại thủ bút trước đây chưa từng gặp.</w:t>
      </w:r>
    </w:p>
    <w:p>
      <w:pPr>
        <w:pStyle w:val="BodyText"/>
      </w:pPr>
      <w:r>
        <w:t xml:space="preserve">Dư Uy Hoa vén màn xe lên, nhảy vào trong xe nhìn một lúc lâu, lúc xuống xe,sắc mặt lập tức trở lên rất cổ quái.</w:t>
      </w:r>
    </w:p>
    <w:p>
      <w:pPr>
        <w:pStyle w:val="BodyText"/>
      </w:pPr>
      <w:r>
        <w:t xml:space="preserve">"Cha, cha mua nhiều thịt chi khô như thế này để làm gì?Chẳng lẽ toàn bộ thôn ta sắp được ăn thịt chim?"</w:t>
      </w:r>
    </w:p>
    <w:p>
      <w:pPr>
        <w:pStyle w:val="BodyText"/>
      </w:pPr>
      <w:r>
        <w:t xml:space="preserve">Dư Kiến Thăng khẽ giật mình, sau khi hắn cùng Trịnh Hạo Thiên rời khỏi Vạn Bảo Hiên liền trực tiếp đánh xe tới nơi này, không có thời gian xem Kỳ Gia Minh cho họ những lễ vật gì.</w:t>
      </w:r>
    </w:p>
    <w:p>
      <w:pPr>
        <w:pStyle w:val="BodyText"/>
      </w:pPr>
      <w:r>
        <w:t xml:space="preserve">Đó cũng không phải là do họ sơ ý bất cẩn mà tuân theo lễ tiết từ thế hệ trước. Trước khi về đến nhà, tuyệt đối không thể mở lễ vật của người ta tặng giữa đường, hơn nữa còn bình phẩm linh tinh. Lúc này sau khi nghe Dư Uy Hoa lên tiếng, hai người họ cũng mở rèm xe ra.</w:t>
      </w:r>
    </w:p>
    <w:p>
      <w:pPr>
        <w:pStyle w:val="BodyText"/>
      </w:pPr>
      <w:r>
        <w:t xml:space="preserve">Phía sau xe đặt sáu cái rương lớn, trong đó có hai cái trên đã bị mở ra, bên trong không ngờ lại đặt chỉnh tề mấy chục con ban vĩ duật đã tẩm ướp qua.</w:t>
      </w:r>
    </w:p>
    <w:p>
      <w:pPr>
        <w:pStyle w:val="BodyText"/>
      </w:pPr>
      <w:r>
        <w:t xml:space="preserve">Dư Kiến Thăng cuời khổ một tiếng, tiến tới đem toàn bộ sáu cái rương mở ra. Trong năm cái rương xếp ít nhất hơn hai trăm con ban vĩ duật, trong cái giương cuối cùng lại có một ít đồ gia vị mà họ không nhận ra cùng một quyển sách giới thiệu làm thế nào chế biến được thịt ban vĩ duật.</w:t>
      </w:r>
    </w:p>
    <w:p>
      <w:pPr>
        <w:pStyle w:val="BodyText"/>
      </w:pPr>
      <w:r>
        <w:t xml:space="preserve">Mở cuốn sách ra, bọn người Dư Kiến Thăng thầm rung động.</w:t>
      </w:r>
    </w:p>
    <w:p>
      <w:pPr>
        <w:pStyle w:val="BodyText"/>
      </w:pPr>
      <w:r>
        <w:t xml:space="preserve">Nước mực cuốn sách này tuy đã không, nhưng bất kể trang sách hay nét mực, thậm chí từ gáy sách mà nhìn đều lôi ra một mùi thơm mới tinh.</w:t>
      </w:r>
    </w:p>
    <w:p>
      <w:pPr>
        <w:pStyle w:val="BodyText"/>
      </w:pPr>
      <w:r>
        <w:t xml:space="preserve">Trịnh Thành Liêm nhìn kĩ vài lần, nói :" Quyền sách này, bút tích mỗi trang đều có chút khác nhau, hẳn do rất nhiều người tách ra sao chép, sau đó mới đóng thành sách."</w:t>
      </w:r>
    </w:p>
    <w:p>
      <w:pPr>
        <w:pStyle w:val="BodyText"/>
      </w:pPr>
      <w:r>
        <w:t xml:space="preserve">Dư Kiến Thăng nhẹ nhàng nói :"Vị đại chưởng quỹ kia thật có tâm a." Hắn hơi dừng lại một chút, thở một hơi thật sâu , nói :" người này quyền thế lớn thật."</w:t>
      </w:r>
    </w:p>
    <w:p>
      <w:pPr>
        <w:pStyle w:val="BodyText"/>
      </w:pPr>
      <w:r>
        <w:t xml:space="preserve">Sau khi biết được Trịnh Hạo Thiên thích ăn thịt vĩ ban duật, không ngờ Kỳ Gia Minh lại bí mật cho người trong một canh giờ ngắn ngủi, đã phân công chép xong một cuốn sách hoàn chỉnh, hơn nữa còn hong khô, đóng thành sách , thậm chí còn thu thập tất cả các gia vị để chế biến vĩ ban duật, đâytuyệt đốt không phải là một việc đơn giản.</w:t>
      </w:r>
    </w:p>
    <w:p>
      <w:pPr>
        <w:pStyle w:val="BodyText"/>
      </w:pPr>
      <w:r>
        <w:t xml:space="preserve">Nếu không có quyền thế cùng thực lực cực kì cường đại, căn bản đến nghĩ cũng không nghĩ tới chuyện này.</w:t>
      </w:r>
    </w:p>
    <w:p>
      <w:pPr>
        <w:pStyle w:val="BodyText"/>
      </w:pPr>
      <w:r>
        <w:t xml:space="preserve">Trịnh Hạo Nhiên mở quyển sách kia ra, sắc mặt khẽ biến, nếu để cho một mình hắn sao chép thì ít nhất cũng mất hơn một ngày, hơn nữa bên trong không có chút sai lầm nào.</w:t>
      </w:r>
    </w:p>
    <w:p>
      <w:pPr>
        <w:pStyle w:val="BodyText"/>
      </w:pPr>
      <w:r>
        <w:t xml:space="preserve">Ánh mặt bọn Trịnh Thành Liêm vừa đặt lên người bọn Trịnh Hạo Thiên nói :" Thôn trưởng, đây là ..."</w:t>
      </w:r>
    </w:p>
    <w:p>
      <w:pPr>
        <w:pStyle w:val="BodyText"/>
      </w:pPr>
      <w:r>
        <w:t xml:space="preserve">Dư Kiến Thăng đem chuyện bọn họ tiến vào Vạn Bảo Hiên kể lại sơ qua một lượt, tiếp đó phân phó nói :" Mấy thứ này đều là của Hạo Thiên, các ngươi đừng có mà lộn xộn. Bây giờ chuyện này dừng lại ở đây, bất luận kẻ nào cũng không được nhắc lại nữa, nghe rõ chưa?"</w:t>
      </w:r>
    </w:p>
    <w:p>
      <w:pPr>
        <w:pStyle w:val="BodyText"/>
      </w:pPr>
      <w:r>
        <w:t xml:space="preserve">Khi hắn nói những lời này, tinh quang trong con ngươi lập tức lóe lên, tập trung lên Dư Uy Hoa cùng Lâm Đình.</w:t>
      </w:r>
    </w:p>
    <w:p>
      <w:pPr>
        <w:pStyle w:val="BodyText"/>
      </w:pPr>
      <w:r>
        <w:t xml:space="preserve">Hai tên tiểu tử này vội vàng gật đầu liên tục. Được cây gậy của Dư Kiến Thăng giáo dục hơn mười năm mà như một ngày, hai người bọn họ đúng là không có cả dũng khí phản kháng.</w:t>
      </w:r>
    </w:p>
    <w:p>
      <w:pPr>
        <w:pStyle w:val="BodyText"/>
      </w:pPr>
      <w:r>
        <w:t xml:space="preserve">Trịnh Thành Liêm than nhẹ một tiếng, giải thích với hai người bọn họ : "Trong truyền thuyết, mỗi một kì nhân dị sĩ đều có những thần thông lên trời xuống đất, những cũng chính vì vậy cho nên nhân vật cấp bậc như vậy đều có tính tình cổ quái, không bao giờ để nhân mạng vào trong mắt . Nếu chúng ta đàm luận sau lưng họ rất có thể sẽ khiến họ tức giận, đến lúc đó thậm chí toàn thôn cũng gặp phải tai ương.</w:t>
      </w:r>
    </w:p>
    <w:p>
      <w:pPr>
        <w:pStyle w:val="BodyText"/>
      </w:pPr>
      <w:r>
        <w:t xml:space="preserve">Dư Uy Hoa cùng Lâm Đình trong lòng thầm run lên, lúc này mới hoàn toàn bỏ ý niệm tra hỏi Trịnh Hạo Nhiên ra khỏi đầu.</w:t>
      </w:r>
    </w:p>
    <w:p>
      <w:pPr>
        <w:pStyle w:val="BodyText"/>
      </w:pPr>
      <w:r>
        <w:t xml:space="preserve">Trịnh Thành Liêm nhẹ nhàng vỗ bả vai đứa con trai của mình : " Hạo Nhiên cũng là kì nhân tiếp xúc như vậy, cố nhiên là có duyên, nhưng không biết cái duyên phận này đến cuối cùng là phúc hay họa."</w:t>
      </w:r>
    </w:p>
    <w:p>
      <w:pPr>
        <w:pStyle w:val="BodyText"/>
      </w:pPr>
      <w:r>
        <w:t xml:space="preserve">Tất cả mọi người đều trầm mặc không nói, nhân vật có thể làm Vạn Bảo Hiên coi trọng như vậy làm sao lại là người đơn giản. Người như vậy chỉ cần nói một câu cũng có thế định đoạt vận mệnh toàn bộ Đại Lâm thôn.</w:t>
      </w:r>
    </w:p>
    <w:p>
      <w:pPr>
        <w:pStyle w:val="BodyText"/>
      </w:pPr>
      <w:r>
        <w:t xml:space="preserve">Tuy từ tình hình trước mắt mà xem, đến ngay cả Kỳ GIa Minh cũng phải âm thầm lấy lòng nhưng việc sau này, ai có thể nói trước được.</w:t>
      </w:r>
    </w:p>
    <w:p>
      <w:pPr>
        <w:pStyle w:val="BodyText"/>
      </w:pPr>
      <w:r>
        <w:t xml:space="preserve">Hai mắt Lâm Đình đột nhiên sáng ngời , nói : "Dư thúc, Trịnh thúc, bọn họ đưa mấy thứ này tới có phải thăm dò chúng ta đến từ đâu không ?"</w:t>
      </w:r>
    </w:p>
    <w:p>
      <w:pPr>
        <w:pStyle w:val="BodyText"/>
      </w:pPr>
      <w:r>
        <w:t xml:space="preserve">Dư Kiến Thăng bật cười nói: "Không cần lo lắng, nếu như Vạn Bảo Hiên muốn điều tra lai lịch của chúng ta thì chỉ cần đi tới võ quán, hỏi thăm một chút, ít nhất có thể tra ra lão gia ta. Cho nên căn bản họ không cần sử dụng thủ đoạn như vậy."</w:t>
      </w:r>
    </w:p>
    <w:p>
      <w:pPr>
        <w:pStyle w:val="BodyText"/>
      </w:pPr>
      <w:r>
        <w:t xml:space="preserve">Hắn làm một liệp sư , có tên treo ở võ quán trong thành , nếu như có người cầm bức họa của hắn hỏi thăm một chút trăm phần trăm có thể tìm được hắn.</w:t>
      </w:r>
    </w:p>
    <w:p>
      <w:pPr>
        <w:pStyle w:val="BodyText"/>
      </w:pPr>
      <w:r>
        <w:t xml:space="preserve">Trịnh Thành Liêm lắc đầu nói : " Quên đi, đã là phúc thì không phải là họa, đã là họa thì không thể tránh được. Nếu như Hạo Nhiên bị người ta chú ý , vậy cứ để mọi chuyện thuận theo tự nhiên đi."</w:t>
      </w:r>
    </w:p>
    <w:p>
      <w:pPr>
        <w:pStyle w:val="BodyText"/>
      </w:pPr>
      <w:r>
        <w:t xml:space="preserve">Đám người Dư Kiến Thăng cũng gật đầu, sau đó thu thập đồ đạc trong xe ngựa xuống, cất vào lữ ****.</w:t>
      </w:r>
    </w:p>
    <w:p>
      <w:pPr>
        <w:pStyle w:val="BodyText"/>
      </w:pPr>
      <w:r>
        <w:t xml:space="preserve">Ba ngày sau, bọn họ tới quân doanh, lĩnh yêu bài của ba người bọn Trịnh Hạo Nhiên.</w:t>
      </w:r>
    </w:p>
    <w:p>
      <w:pPr>
        <w:pStyle w:val="BodyText"/>
      </w:pPr>
      <w:r>
        <w:t xml:space="preserve">Yêu bài là một tấm thẻ đồng hình vuông, trên bề mặt có biểu tượng trường đao cùng cung tiễn, hơn nữa mặt sau còn khắc tên ba người bọn họ.</w:t>
      </w:r>
    </w:p>
    <w:p>
      <w:pPr>
        <w:pStyle w:val="BodyText"/>
      </w:pPr>
      <w:r>
        <w:t xml:space="preserve">Toàn bộ yêu bài cũng không có gì đặc biệt khác thường, ngay cả tài liệu bất quá cũng chỉ là đồng thừa sau khi đúc vĩ khí mà thôi.</w:t>
      </w:r>
    </w:p>
    <w:p>
      <w:pPr>
        <w:pStyle w:val="BodyText"/>
      </w:pPr>
      <w:r>
        <w:t xml:space="preserve">Nhưng khi đám người Trịnh Hạo Nhiên từ trong quân doanh lĩnh được lệnh bài này, cả ba người đều thu được những ánh mắt ngưỡng mộ không ngừng.</w:t>
      </w:r>
    </w:p>
    <w:p>
      <w:pPr>
        <w:pStyle w:val="BodyText"/>
      </w:pPr>
      <w:r>
        <w:t xml:space="preserve">Sau khi có tư cách liệp thủ, bọn họ chỉ cần nguyện ý gia nhập quân đội, ít nhất thì cũng có thể trở thành một phó tiểu đội mười người, hơn nữa chỉ cần dần dần tích lũy kinh nghiệm. bất cứ lúc nào cũng có thể tiến chức đội trưởng.</w:t>
      </w:r>
    </w:p>
    <w:p>
      <w:pPr>
        <w:pStyle w:val="BodyText"/>
      </w:pPr>
      <w:r>
        <w:t xml:space="preserve">Cũng giống như vậy. bởi vì bọn họ biểu hiện kiệt xuất trong khảo hạch, nên đã được nhiều gia tộc chú ý.</w:t>
      </w:r>
    </w:p>
    <w:p>
      <w:pPr>
        <w:pStyle w:val="BodyText"/>
      </w:pPr>
      <w:r>
        <w:t xml:space="preserve">Bất quá, sau khi biết ngay cả Lý gia cũng phải phất tay đi về, những gia tộc còn lại cũng phai nhạt tâm tư này rất nhiều.</w:t>
      </w:r>
    </w:p>
    <w:p>
      <w:pPr>
        <w:pStyle w:val="BodyText"/>
      </w:pPr>
      <w:r>
        <w:t xml:space="preserve">Bởi vì tất cả mọi người đều mơ hồ đoán được, sau lưng bọn hắn nhất định có một thế lực ngay đến cả Lý gia cũng pải kiêng kị . Một khi như vậy. tất nhiên sẽ chẳng có người nào dám hành động thiếu suy nghĩ.</w:t>
      </w:r>
    </w:p>
    <w:p>
      <w:pPr>
        <w:pStyle w:val="BodyText"/>
      </w:pPr>
      <w:r>
        <w:t xml:space="preserve">Ta Cười Cuộc Đời Lắm Nỗi Đau Thương</w:t>
      </w:r>
    </w:p>
    <w:p>
      <w:pPr>
        <w:pStyle w:val="Compact"/>
      </w:pPr>
      <w:r>
        <w:br w:type="textWrapping"/>
      </w:r>
      <w:r>
        <w:br w:type="textWrapping"/>
      </w:r>
    </w:p>
    <w:p>
      <w:pPr>
        <w:pStyle w:val="Heading2"/>
      </w:pPr>
      <w:bookmarkStart w:id="86" w:name="chương-63-dị-thường"/>
      <w:bookmarkEnd w:id="86"/>
      <w:r>
        <w:t xml:space="preserve">64. Chương 63 : Dị Thường</w:t>
      </w:r>
    </w:p>
    <w:p>
      <w:pPr>
        <w:pStyle w:val="Compact"/>
      </w:pPr>
      <w:r>
        <w:br w:type="textWrapping"/>
      </w:r>
      <w:r>
        <w:br w:type="textWrapping"/>
      </w:r>
      <w:r>
        <w:t xml:space="preserve">Đả tự: nguyenxhunghp - Lương Sơn Bạc</w:t>
      </w:r>
    </w:p>
    <w:p>
      <w:pPr>
        <w:pStyle w:val="BodyText"/>
      </w:pPr>
      <w:r>
        <w:t xml:space="preserve">“Hô…”</w:t>
      </w:r>
    </w:p>
    <w:p>
      <w:pPr>
        <w:pStyle w:val="BodyText"/>
      </w:pPr>
      <w:r>
        <w:t xml:space="preserve">Quyền phong gào thét thanh âm lăng lệ, phảng phất như một con dã thú bị thương mang theo một luồng gió tanh đưa tới.</w:t>
      </w:r>
    </w:p>
    <w:p>
      <w:pPr>
        <w:pStyle w:val="BodyText"/>
      </w:pPr>
      <w:r>
        <w:t xml:space="preserve">Trịnh Hạo Thiên huy động song quyền như gió, thứ võ hắn thi triển lúc này không phải là trường quyền nhập môn nữa, mà là một bộ lang quyền.</w:t>
      </w:r>
    </w:p>
    <w:p>
      <w:pPr>
        <w:pStyle w:val="BodyText"/>
      </w:pPr>
      <w:r>
        <w:t xml:space="preserve">Đường quyền pháp này đương nhiên là do Dư Kiến Thăng truyền thụ.</w:t>
      </w:r>
    </w:p>
    <w:p>
      <w:pPr>
        <w:pStyle w:val="BodyText"/>
      </w:pPr>
      <w:r>
        <w:t xml:space="preserve">Tên đã là Lang quyền thì bộ quyền này nhất đinh là một bộ quyền pháp bắt trước cự lang trong thâm sơn. Mà nếu muốn tu luyện loại quyền pháp này tới trình độ thâm túy thì khó hơn khi tu luyện trường quyền nhập môn rất nhiều.</w:t>
      </w:r>
    </w:p>
    <w:p>
      <w:pPr>
        <w:pStyle w:val="BodyText"/>
      </w:pPr>
      <w:r>
        <w:t xml:space="preserve">Đặc biệt nếu là người chưa từng nhìn thấy cự lang trong thâm sơn thì rất khó có thể lĩnh ngộ tinh túy trong bộ quyền này.</w:t>
      </w:r>
    </w:p>
    <w:p>
      <w:pPr>
        <w:pStyle w:val="BodyText"/>
      </w:pPr>
      <w:r>
        <w:t xml:space="preserve">Nhưng có lẽ bởi Trịnh Hạo Thiên cùng cự lang thâm sơn đã giao thủ nhiều lần, hơn nữa còn tự mình giết hai con bạch nhãn lang vương, cho nên khí hắn học tập bộ quyền pháp này đúng là có ưu thế hơn người.</w:t>
      </w:r>
    </w:p>
    <w:p>
      <w:pPr>
        <w:pStyle w:val="BodyText"/>
      </w:pPr>
      <w:r>
        <w:t xml:space="preserve">Chỉ qua trên dưới nửa tháng, hắn đã luyện tới chỗ tinh túy của bộ quyền thuật, một khi thi triển ra, quả thật giống như một con đại lang thâm sơn, linh hoạt mà hung lệ.</w:t>
      </w:r>
    </w:p>
    <w:p>
      <w:pPr>
        <w:pStyle w:val="BodyText"/>
      </w:pPr>
      <w:r>
        <w:t xml:space="preserve">Song quyền của hắn như năm như không, mười ngón tay cong lại như một cái móc, mỗi lần vũ động đều có tiếng gió rít phát ra, khiến người ta cảm thấy rùng mình.</w:t>
      </w:r>
    </w:p>
    <w:p>
      <w:pPr>
        <w:pStyle w:val="BodyText"/>
      </w:pPr>
      <w:r>
        <w:t xml:space="preserve">Lúc này , mỗi động tác của hắn đều mang theo một ý vị hoang dã đã không cách nào hình dung được, toàn thân hắn tản ra một cỗ khí tức thâm trầm, khiến người ta không dám tới gần.</w:t>
      </w:r>
    </w:p>
    <w:p>
      <w:pPr>
        <w:pStyle w:val="BodyText"/>
      </w:pPr>
      <w:r>
        <w:t xml:space="preserve">Hai chân hắn bước đi như bay, chỉ nhấp nhô vài cái đã trực tiếp nhảy tới bên cạnh một cây đại thụ. Tốc độ cực nhanh, có lẽ không dưới hung thú bạch nhãn lang vương ngày xưa rồi.</w:t>
      </w:r>
    </w:p>
    <w:p>
      <w:pPr>
        <w:pStyle w:val="BodyText"/>
      </w:pPr>
      <w:r>
        <w:t xml:space="preserve">Hai tay hắn đột nhiên luân phiên chụp về phía trước, mỗi nhát đều hung hăng găm thật sâu vào thân cây, chỉ trong chốc lát , vỏ cây đại thụ đã bị vỡ nát, bị đào một hố thật lớn.</w:t>
      </w:r>
    </w:p>
    <w:p>
      <w:pPr>
        <w:pStyle w:val="BodyText"/>
      </w:pPr>
      <w:r>
        <w:t xml:space="preserve">Trịnh Hạo Thiên khẽ kêu lên một tiếng, lộn người về phía sau rồi vững vàng đứng ở đó.</w:t>
      </w:r>
    </w:p>
    <w:p>
      <w:pPr>
        <w:pStyle w:val="BodyText"/>
      </w:pPr>
      <w:r>
        <w:t xml:space="preserve">Hắn mặt không đỏ, thở không gấp, mà ngay cả chân khí trên người cũng không có nửa điểm dao động. Nhìn hai cánh tay của mình cùng cái lỗ trên thân cây , hắn hài lòng gật đầu một cái.</w:t>
      </w:r>
    </w:p>
    <w:p>
      <w:pPr>
        <w:pStyle w:val="BodyText"/>
      </w:pPr>
      <w:r>
        <w:t xml:space="preserve">Song quyền chậm rãi nắm chặt lại, cảm thụ lực lương khổng lồ đang lưu chuyển trong cơ thể mình, Trịnh Hạo Thiên hít một hơi thật sâu,trong lòng cực kì hài lòng.</w:t>
      </w:r>
    </w:p>
    <w:p>
      <w:pPr>
        <w:pStyle w:val="BodyText"/>
      </w:pPr>
      <w:r>
        <w:t xml:space="preserve">Từ khi trở về từ Biền Tây thành tới nay đã hơn một tháng thời gian, cả thôn họ cũng vui vẻ đón một năm mới, Trịnh Hạo Thiên lại thêm một tuổi, trở thành thiếu niên mười ba tuổi.</w:t>
      </w:r>
    </w:p>
    <w:p>
      <w:pPr>
        <w:pStyle w:val="BodyText"/>
      </w:pPr>
      <w:r>
        <w:t xml:space="preserve">Trong một tháng này, chuyện làm hắn cao hứng nhất có lẽ chính là chuyện phát hiện ra tác dụng của vĩ ban duật.</w:t>
      </w:r>
    </w:p>
    <w:p>
      <w:pPr>
        <w:pStyle w:val="BodyText"/>
      </w:pPr>
      <w:r>
        <w:t xml:space="preserve">Thịt của loài chim này vừa mềm vừa thơm, hơn nữa sau khi ăn, còn có thể khiến cho sức dẻo dai của người ta tăng cường rất nhiều.</w:t>
      </w:r>
    </w:p>
    <w:p>
      <w:pPr>
        <w:pStyle w:val="BodyText"/>
      </w:pPr>
      <w:r>
        <w:t xml:space="preserve">Chính vì như vậy mà lúc này, hắn đã luyện tập quyền thuật không ngừng nghỉ một canh giờ, nhưng trên người lại vẫn như trước, tràn đầy lực lượng, phản phất như không bao giờ dùng hết. Thể lực sung mãn như vậy, cho dù là liệp sư như Dư Kiến Thăng cũng không theo kịp.</w:t>
      </w:r>
    </w:p>
    <w:p>
      <w:pPr>
        <w:pStyle w:val="BodyText"/>
      </w:pPr>
      <w:r>
        <w:t xml:space="preserve">Đương nhiên nếu dùng số lượng thịt càng nhiều thì hiệu quả của nó càng lúc càng ít đi. Nhưng hiện giờ, vĩ ban duật đối với hắn mà nói thì còn xa mới đạt tới cực hạn, cho nên sức dẻo dai của hắn vẫn tăng lên vùn vụt.</w:t>
      </w:r>
    </w:p>
    <w:p>
      <w:pPr>
        <w:pStyle w:val="BodyText"/>
      </w:pPr>
      <w:r>
        <w:t xml:space="preserve">Hai lỗ tai hơi giật giật, khóe miệng Trịnh Hạo Thiên lập tức lộ ra nụ cười vui vẻ. Chân khẽ điểm một cái, toàn bộ thân hình của hắn đã như một con ác lang, lao thẳng về phía trước.</w:t>
      </w:r>
    </w:p>
    <w:p>
      <w:pPr>
        <w:pStyle w:val="BodyText"/>
      </w:pPr>
      <w:r>
        <w:t xml:space="preserve">Khi hắn lao đi , toàn bộ không gian xung quanh thân thể hắn đều trở nên run rẩy, thậm chí trên cơ thể hắn còn lộ ra một cỗ hàn ý lạnh lẽo.</w:t>
      </w:r>
    </w:p>
    <w:p>
      <w:pPr>
        <w:pStyle w:val="BodyText"/>
      </w:pPr>
      <w:r>
        <w:t xml:space="preserve">“Là ta …” Một âm thanh nóng nảy kêu lên. Dư Uy Hoa giơ xong quyền lên, hai chân không ngừng lui lại về phía sau, nhưng dưới sự công kịch liên hoàn của song trảo thì đỡ được chỗ này cũng hở chỗ kia.</w:t>
      </w:r>
    </w:p>
    <w:p>
      <w:pPr>
        <w:pStyle w:val="BodyText"/>
      </w:pPr>
      <w:r>
        <w:t xml:space="preserve">Đây là Trịnh Hạo Thiên còn chưa vận dụng tới chân khí, nếu như hắn sử dụng chân khí, phóng ra ngoài đả thương địch thủ thì Dư Uy Hoa căn bản không thể chống đỡ.</w:t>
      </w:r>
    </w:p>
    <w:p>
      <w:pPr>
        <w:pStyle w:val="BodyText"/>
      </w:pPr>
      <w:r>
        <w:t xml:space="preserve">Đây chính là sự chênh lệch giữa liệp thủ và liệp sư, cho dù là liệp thủ đã luyện ra chân khí, nhưng chỉ cần một ngày không thể đem chân khí phóng ra ngoài thì khi đối diện với liệp sư, bọn họ đến ngay cơ hội hoàn thủ cũng không có.</w:t>
      </w:r>
    </w:p>
    <w:p>
      <w:pPr>
        <w:pStyle w:val="BodyText"/>
      </w:pPr>
      <w:r>
        <w:t xml:space="preserve">Song trảo đột nhiên thu lại, Trịnh Hạo Thiên khẽ cười nói : “Uy Hoa, ngươi lén lén lút lút tới đây làm gì ?”</w:t>
      </w:r>
    </w:p>
    <w:p>
      <w:pPr>
        <w:pStyle w:val="BodyText"/>
      </w:pPr>
      <w:r>
        <w:t xml:space="preserve">Dư uy Hoa tức giận, trừng mắt nhìn hắn một cái, thấp giọng nói : “Ai lén lén lút lút, ta có chuyện cần tìm ngươi thương lượng.”</w:t>
      </w:r>
    </w:p>
    <w:p>
      <w:pPr>
        <w:pStyle w:val="BodyText"/>
      </w:pPr>
      <w:r>
        <w:t xml:space="preserve">Trịnh Hạo Thiên thấy vẻ mặt hắn thần thần bí bí , tựa hồ có chuyện gì đó,trong lòng không khỏi cảm thấy thực sự kinh ngạc.</w:t>
      </w:r>
    </w:p>
    <w:p>
      <w:pPr>
        <w:pStyle w:val="BodyText"/>
      </w:pPr>
      <w:r>
        <w:t xml:space="preserve">Dư Uy Hoa là người thiên tính hào sảng, con người hắn rất khó giấu diếm được điều gì, vẻ mặt như thế, trong hơn mười năm quen biết, Trịnh Hạo Thiên đúng là ít khi thấy được.</w:t>
      </w:r>
    </w:p>
    <w:p>
      <w:pPr>
        <w:pStyle w:val="BodyText"/>
      </w:pPr>
      <w:r>
        <w:t xml:space="preserve">“Có chuyện gì vậy?”</w:t>
      </w:r>
    </w:p>
    <w:p>
      <w:pPr>
        <w:pStyle w:val="BodyText"/>
      </w:pPr>
      <w:r>
        <w:t xml:space="preserve">Dư Uy Hoa thở dài một tiếng, nói : “ Hạo Thiên, gần đây ngươi có thấy Lâm Đình trở lên phi thường kì lạ không?”</w:t>
      </w:r>
    </w:p>
    <w:p>
      <w:pPr>
        <w:pStyle w:val="BodyText"/>
      </w:pPr>
      <w:r>
        <w:t xml:space="preserve">“Không có”. Trịnh Hạo Thiên nghĩ ngợi một lúc rồi chăm chú nói : “Rốt cuộc có chuyện gì?”</w:t>
      </w:r>
    </w:p>
    <w:p>
      <w:pPr>
        <w:pStyle w:val="BodyText"/>
      </w:pPr>
      <w:r>
        <w:t xml:space="preserve">Dư Uy Hoa gãi gãi đầu, nói : “Hơn hai tháng trước, khi ta cùng Lâm Đình vào núi, vì truy đuổi một con lợn rừng bị thương cho nên không cẩn thận đi nhầm đường, vượt ra phạm vi săn bắn của thôn ta. Đến khi ta giết được con lợn rừng đó thì mới phát hiện không thấy Lâm Đình đâu. Ta tìm cả nửa ngày rốt cuộc mới gặp được hắn, sau đó mới cùng hắn trở về thôn. Chỉ là ...”</w:t>
      </w:r>
    </w:p>
    <w:p>
      <w:pPr>
        <w:pStyle w:val="BodyText"/>
      </w:pPr>
      <w:r>
        <w:t xml:space="preserve">Hắn hơi do dự một chút rồi nói : “Từ ngày đó trở đi, Lâm Đình hình như có chút thay đổi.”</w:t>
      </w:r>
    </w:p>
    <w:p>
      <w:pPr>
        <w:pStyle w:val="BodyText"/>
      </w:pPr>
      <w:r>
        <w:t xml:space="preserve">Hai con ngươi Trịnh Hạo Thiên khẽ chuyển động, hơn hai tháng trước, không phải là đoạn thời gian hắn vào núi tu luyện, tiến vào mê cung gặp được Hề Ngữ Đình sao?</w:t>
      </w:r>
    </w:p>
    <w:p>
      <w:pPr>
        <w:pStyle w:val="BodyText"/>
      </w:pPr>
      <w:r>
        <w:t xml:space="preserve">Trầm ngâm một lúc, Trịnh Hạo Thiên mới chậm rãi nói : “Uy Hoa, nếu như Lâm Đình có thay đổi gì đó, Dư thúc và ta sao không cảm nhận được.”</w:t>
      </w:r>
    </w:p>
    <w:p>
      <w:pPr>
        <w:pStyle w:val="BodyText"/>
      </w:pPr>
      <w:r>
        <w:t xml:space="preserve">Dư Uy Hoa xua tay liên tục nói : “Ngươi không hiểu đâu, Lâm Đình ở trước mặt các ngươi không hề có chút nào khác thường, nhưng mỗi khi đến lúc đêm khuya ngươi ngủ, hắn lại thở ngắn than dài không ngừng.”</w:t>
      </w:r>
    </w:p>
    <w:p>
      <w:pPr>
        <w:pStyle w:val="BodyText"/>
      </w:pPr>
      <w:r>
        <w:t xml:space="preserve">Trịnh Hạo Thiên trong lòng khẽ động, Dư Uy Hoa cùng Lâm ĐÌnh đều ở trong Dư gia, hơn nữa quan hệ giữa bọn họ rất tốt, từ nhỏ đã giống như huynh đệ ruột thịt vậy. Tuy bây giờ cả hai đều đã mười sáu, mười bảy tuổi nhưng bọn họ vẫn ở chung một phòng.</w:t>
      </w:r>
    </w:p>
    <w:p>
      <w:pPr>
        <w:pStyle w:val="BodyText"/>
      </w:pPr>
      <w:r>
        <w:t xml:space="preserve">Nếu ở ban đêm phát hiện ra Lâm ĐÌnh có điều gì đó bất thường, chỉ sợ cũng có mình Dư Uy Hoa.</w:t>
      </w:r>
    </w:p>
    <w:p>
      <w:pPr>
        <w:pStyle w:val="BodyText"/>
      </w:pPr>
      <w:r>
        <w:t xml:space="preserve">“Đợi một chút”. Trịnh Hạo Thiên đột nhiên khoát tay ngăn lại, nói : “ Với tính tình của Lâm ĐÌnh chẳng lẽ lại lộ sơ hở trước mặt ngươi?”</w:t>
      </w:r>
    </w:p>
    <w:p>
      <w:pPr>
        <w:pStyle w:val="BodyText"/>
      </w:pPr>
      <w:r>
        <w:t xml:space="preserve">Lâm Đình tâm tư kín kẽ, hoàn toàn tương phản với Dư Uy Hoa, nếu như hai người bọn họ đổi chỗ cho nhau, Lâm Đình phát giác Dư Uy Hoa có chỗ nào bất thường thì hắn còn cho là đúng.</w:t>
      </w:r>
    </w:p>
    <w:p>
      <w:pPr>
        <w:pStyle w:val="BodyText"/>
      </w:pPr>
      <w:r>
        <w:t xml:space="preserve">Dư Uy Hoa hơi ưỡn ngực, đắc ý nói : “Ta cũng là ngẫu nhiên mà phát hiện thôi, ngày nào hắn cũng giả bộ ngủ, chờ sau khi ta ngủ say, Lâm ĐÌnh mới lấy ra một thứ gì đó, nắm chặt trong tay, sau đó không ngừng thì thào, lẩm bẩm không ngừng như ngủ mê vậy.”</w:t>
      </w:r>
    </w:p>
    <w:p>
      <w:pPr>
        <w:pStyle w:val="BodyText"/>
      </w:pPr>
      <w:r>
        <w:t xml:space="preserve">Trịnh Hạo Thiên trợn tròn mắt, không ngờ cái tên Dư Uy Hoa này cũng học được cái trò giả bộ ngủ?</w:t>
      </w:r>
    </w:p>
    <w:p>
      <w:pPr>
        <w:pStyle w:val="BodyText"/>
      </w:pPr>
      <w:r>
        <w:t xml:space="preserve">Hắn rốt cuộc cũng hiểu tại sao Lâm Đình lại lộ sơ hở trước mặt cái tên thô tục này. Đó là vì bất cứ ai cũng không thể nghĩ tới một tên gia hỏa cẩu thả , tính tình thẳng như ruột ngựa này lại có mặt ma mãnh như vậy.</w:t>
      </w:r>
    </w:p>
    <w:p>
      <w:pPr>
        <w:pStyle w:val="BodyText"/>
      </w:pPr>
      <w:r>
        <w:t xml:space="preserve">“Lâm Đình cầm trong tay thứ gì ?’</w:t>
      </w:r>
    </w:p>
    <w:p>
      <w:pPr>
        <w:pStyle w:val="BodyText"/>
      </w:pPr>
      <w:r>
        <w:t xml:space="preserve">Trịnh Hạo Thiên tò mò hỏi.</w:t>
      </w:r>
    </w:p>
    <w:p>
      <w:pPr>
        <w:pStyle w:val="BodyText"/>
      </w:pPr>
      <w:r>
        <w:t xml:space="preserve">“ Không biết.” Dư Uy Hoa liều mạng lắc đầu, nghiêm túc nói: “Ta không nhìn thấy, cũng không dám cho hắn biết. Bất quá hắn dạo này hình như càng lúc càng thêm trầm trọng rồi.”</w:t>
      </w:r>
    </w:p>
    <w:p>
      <w:pPr>
        <w:pStyle w:val="BodyText"/>
      </w:pPr>
      <w:r>
        <w:t xml:space="preserve">Trịnh Hạo Thiên khẽ giật mình : “Hắn lại làm sao?”</w:t>
      </w:r>
    </w:p>
    <w:p>
      <w:pPr>
        <w:pStyle w:val="BodyText"/>
      </w:pPr>
      <w:r>
        <w:t xml:space="preserve">Dư Uy Hoa đưa mắt nhìn xung quanh một lượt rồi thấp giọng nói : "Hắn lấy cớ đi săn, một mình vào núi mấy lần, hơn nữa lần nào cũng đi về một hướng ."</w:t>
      </w:r>
    </w:p>
    <w:p>
      <w:pPr>
        <w:pStyle w:val="BodyText"/>
      </w:pPr>
      <w:r>
        <w:t xml:space="preserve">Trịnh Hạo Thiên trong lòng thầm kêu hổ thẹn, một tháng nay hắn đều hoàn toàn đắm mình vào chuyện tu luyện lang quyền, sự quan tâm tới bằng hữu bên ngoài thật sự giảm đi rất nhiều."</w:t>
      </w:r>
    </w:p>
    <w:p>
      <w:pPr>
        <w:pStyle w:val="BodyText"/>
      </w:pPr>
      <w:r>
        <w:t xml:space="preserve">"Hắn đi tới chỗ... lần trước các người mất dấu nhau ?"</w:t>
      </w:r>
    </w:p>
    <w:p>
      <w:pPr>
        <w:pStyle w:val="BodyText"/>
      </w:pPr>
      <w:r>
        <w:t xml:space="preserve">"Không sai, hơn nữa một tháng nay, hắn gần như cứ ba đến năm ngày đều đi một lần." Dư Uy Hoa khẳng định nói.</w:t>
      </w:r>
    </w:p>
    <w:p>
      <w:pPr>
        <w:pStyle w:val="BodyText"/>
      </w:pPr>
      <w:r>
        <w:t xml:space="preserve">"Rốt cuộc hắn đi tới chỗ nào?"</w:t>
      </w:r>
    </w:p>
    <w:p>
      <w:pPr>
        <w:pStyle w:val="BodyText"/>
      </w:pPr>
      <w:r>
        <w:t xml:space="preserve">Sắc mặt Dư Uy Hoa trong nháy mắt trở lên cực kì nghiêm túc. "Uyển Gia thôn"</w:t>
      </w:r>
    </w:p>
    <w:p>
      <w:pPr>
        <w:pStyle w:val="BodyText"/>
      </w:pPr>
      <w:r>
        <w:t xml:space="preserve">"Uyển Gia thôn"Trịnh Hạo Thiên khẽ giật mình, tinh mang trong con ngươi chợt lóe.</w:t>
      </w:r>
    </w:p>
    <w:p>
      <w:pPr>
        <w:pStyle w:val="BodyText"/>
      </w:pPr>
      <w:r>
        <w:t xml:space="preserve">Uyển Gia thôn là thôn lớn nhất quanh đây, cũng là thôn có lực lượng cường hãn nhất. Ở Uyển Gia thôn chẳng những có năm vị liệt sư mà còn có một liệp sư trung giai.Cho tới nay, toàn bộ những thông gần Uyển Gia thôn đều bị áp chế gát gao, đồng thời cũng chiếm cứ vùng săn bắn tốt nhất.</w:t>
      </w:r>
    </w:p>
    <w:p>
      <w:pPr>
        <w:pStyle w:val="BodyText"/>
      </w:pPr>
      <w:r>
        <w:t xml:space="preserve">" Lâm Đình đi Uyển Gia thôn, chẳng lẽ hắn muốn ..." Trịnh Hạo Thiên hít sâu một hơi lạnh nói :"Không được, chúng ta không thể làm cái chuyện vụng trộm ấy được, cho dù là không vừa mắt với Uyển Gia thôn, nhưng cũng phải đánh bại họ một cách quang minh chính đại."</w:t>
      </w:r>
    </w:p>
    <w:p>
      <w:pPr>
        <w:pStyle w:val="BodyText"/>
      </w:pPr>
      <w:r>
        <w:t xml:space="preserve">"Không sai, chúng ta phải quanh minh chính đại mà đánh bại họ, làm cho bọn họ không còn gì để nói " Dư Uy Hoa gật đầu liên tục, nói :"Lâm Đình ngày mai lại muốn một mình vào núi, ta dám khẳng định hắn nhất đính sẽ tới Uyển Gia thôn.Chúng ta lén đi theo hắn, thế nào?"</w:t>
      </w:r>
    </w:p>
    <w:p>
      <w:pPr>
        <w:pStyle w:val="BodyText"/>
      </w:pPr>
      <w:r>
        <w:t xml:space="preserve">"Cũng tốt, chúng ta cùng đi."</w:t>
      </w:r>
    </w:p>
    <w:p>
      <w:pPr>
        <w:pStyle w:val="BodyText"/>
      </w:pPr>
      <w:r>
        <w:t xml:space="preserve">Hai người đưa mắt nhìn nhau một cái, đồng thời hạ quyết định.</w:t>
      </w:r>
    </w:p>
    <w:p>
      <w:pPr>
        <w:pStyle w:val="BodyText"/>
      </w:pPr>
      <w:r>
        <w:t xml:space="preserve">Ba người bọn hắn đều từng có một lời thề, đánh bại đệ nhất cao thủ của Uyển Gia thôn Uyển Nhất phu, xây dựng một Đại Lâm thôn hùng mạnh vượt xa Uyển Gia thôn.</w:t>
      </w:r>
    </w:p>
    <w:p>
      <w:pPr>
        <w:pStyle w:val="BodyText"/>
      </w:pPr>
      <w:r>
        <w:t xml:space="preserve">Nhưng toàn bộ nhất định phải dựa vào công phu thực sự, không được lén lút dùng thủ đoạn hạ lưu. Nếu không, Đại Lâm thôn ở trong tất cả các thôn gần đây, nhất định sẽ không ngóc đầu lên được.</w:t>
      </w:r>
    </w:p>
    <w:p>
      <w:pPr>
        <w:pStyle w:val="BodyText"/>
      </w:pPr>
      <w:r>
        <w:t xml:space="preserve">Ngày hôm sau, Lâm Đình quả Thiên một mình vào núi.</w:t>
      </w:r>
    </w:p>
    <w:p>
      <w:pPr>
        <w:pStyle w:val="BodyText"/>
      </w:pPr>
      <w:r>
        <w:t xml:space="preserve">Hiện giờ hắn đã mười sáu tuổi, chẳng những lấy được tư cách liệp thủ mà còn tu luyện ra chân khí. Một mình đi vào núi chỉ cần không đi vào nơi sâu nhất trong sơn mạch thì cũng không gặp phải nguy hiểm gì trí mạng, cho nên bọn Dư Kiến Thăng rất là yên tâm.</w:t>
      </w:r>
    </w:p>
    <w:p>
      <w:pPr>
        <w:pStyle w:val="BodyText"/>
      </w:pPr>
      <w:r>
        <w:t xml:space="preserve">Mà theo yêu cầu xin vào núi của Dư Uy Hoa và Trịnh Hạo Thiên cũng rất nhanh chóng được Dư Kiến Thăng cho phép.</w:t>
      </w:r>
    </w:p>
    <w:p>
      <w:pPr>
        <w:pStyle w:val="BodyText"/>
      </w:pPr>
      <w:r>
        <w:t xml:space="preserve">Hai người này liên thủ, thâm sơn không chỗ nào không đi được.</w:t>
      </w:r>
    </w:p>
    <w:p>
      <w:pPr>
        <w:pStyle w:val="BodyText"/>
      </w:pPr>
      <w:r>
        <w:t xml:space="preserve">Sau khi vào núi, Trịnh Hạo Thiên hai người liền chậm rãi đi theo con đường mà Lâm Đình đã đi qua.</w:t>
      </w:r>
    </w:p>
    <w:p>
      <w:pPr>
        <w:pStyle w:val="BodyText"/>
      </w:pPr>
      <w:r>
        <w:t xml:space="preserve">Dư Uy Hoa với con đường này rất quen thuộc, rõ ràng là trước kia hắn đã từng đi theo dõi Lâm Đình rất nhiều lần . Chẳng qua lần nào cũng chỉ đứng ở phía xa, tuy không đến mức bị phát hiện nhưng tuyệt đối cũng không nhìn được cái gì.</w:t>
      </w:r>
    </w:p>
    <w:p>
      <w:pPr>
        <w:pStyle w:val="BodyText"/>
      </w:pPr>
      <w:r>
        <w:t xml:space="preserve">Nhưng lúc này có Trịnh Hạo Thiên đi cùng thì hoàn toàn bất động, họ hoàn toàn ẩn hình, tiềm phục mà đi. Dựa vào đôi tai cấp bậc siêu nhân của Trịnh Hạo Thiên , bọn Trịnh Hạo Thiên thành công theo sát phía sau Lâm Đình mà không bị phát giác.</w:t>
      </w:r>
    </w:p>
    <w:p>
      <w:pPr>
        <w:pStyle w:val="BodyText"/>
      </w:pPr>
      <w:r>
        <w:t xml:space="preserve">Khi mặt trời xuống núi, bọn họ rốt cuộc cũng đi tới Uyển Gia thôn.</w:t>
      </w:r>
    </w:p>
    <w:p>
      <w:pPr>
        <w:pStyle w:val="Compact"/>
      </w:pPr>
      <w:r>
        <w:br w:type="textWrapping"/>
      </w:r>
      <w:r>
        <w:br w:type="textWrapping"/>
      </w:r>
    </w:p>
    <w:p>
      <w:pPr>
        <w:pStyle w:val="Heading2"/>
      </w:pPr>
      <w:bookmarkStart w:id="87" w:name="chương-64-uyển-gia-thôn"/>
      <w:bookmarkEnd w:id="87"/>
      <w:r>
        <w:t xml:space="preserve">65. Chương 64 : Uyển Gia Thôn</w:t>
      </w:r>
    </w:p>
    <w:p>
      <w:pPr>
        <w:pStyle w:val="Compact"/>
      </w:pPr>
      <w:r>
        <w:br w:type="textWrapping"/>
      </w:r>
      <w:r>
        <w:br w:type="textWrapping"/>
      </w:r>
      <w:r>
        <w:t xml:space="preserve">Đả tự: nguyenxhunghp - Lương Sơn Bạc</w:t>
      </w:r>
    </w:p>
    <w:p>
      <w:pPr>
        <w:pStyle w:val="BodyText"/>
      </w:pPr>
      <w:r>
        <w:t xml:space="preserve">Nương vào sự yểm hộ của đêm trăng. một đạo bóng đen vô thanh vô thức tiềm nhập vào Uyển Gia thôn.</w:t>
      </w:r>
    </w:p>
    <w:p>
      <w:pPr>
        <w:pStyle w:val="BodyText"/>
      </w:pPr>
      <w:r>
        <w:t xml:space="preserve">Dưới chân Hùng Lang sơn, Uyển Gia thôn mặc dù không phải là thôn lớn nhất, nhưng tuyệt đối là thôn lớn nhất trong vùng quanh đây.</w:t>
      </w:r>
    </w:p>
    <w:p>
      <w:pPr>
        <w:pStyle w:val="BodyText"/>
      </w:pPr>
      <w:r>
        <w:t xml:space="preserve">Trong Đại Lâm thôn chỉ vẻn vẹn có mười hộ gia đình, trong khi Uyển Gia thôn lại có tới mấy trăm hộ.</w:t>
      </w:r>
    </w:p>
    <w:p>
      <w:pPr>
        <w:pStyle w:val="BodyText"/>
      </w:pPr>
      <w:r>
        <w:t xml:space="preserve">Cũng chính vì vậy mà Uyển Gia thôn có tới sáu gã liệp sư.</w:t>
      </w:r>
    </w:p>
    <w:p>
      <w:pPr>
        <w:pStyle w:val="BodyText"/>
      </w:pPr>
      <w:r>
        <w:t xml:space="preserve">Kiến trúc trong thôn rời rạc, không hề được quy hoạch là bóng đêm kia có thẻ lẻn vào thôn khá dễ dàng, không lâu sau, đạo bóng đen này đã đi chậm lại, thật cẩn thận tiến vào một căn nhà mà không làm kinh động bất cứ kẻ nào.</w:t>
      </w:r>
    </w:p>
    <w:p>
      <w:pPr>
        <w:pStyle w:val="BodyText"/>
      </w:pPr>
      <w:r>
        <w:t xml:space="preserve">Chỉ một lát sau, phía sau lưng đạo bóng đen kia liền xuất hiện thêm hai bóng đen khác.</w:t>
      </w:r>
    </w:p>
    <w:p>
      <w:pPr>
        <w:pStyle w:val="BodyText"/>
      </w:pPr>
      <w:r>
        <w:t xml:space="preserve">Trịnh Hạo Thiên khẽ kéo áo Dư Uy Hoa, nói : "Lâm Đình rốt cuộc muốn làm cái gì vây?"</w:t>
      </w:r>
    </w:p>
    <w:p>
      <w:pPr>
        <w:pStyle w:val="BodyText"/>
      </w:pPr>
      <w:r>
        <w:t xml:space="preserve">Dư Uy Hoa mặt mày nhăn nhó lắc đầu :"Ta cũng không biết, hắn... không phải muốn đi làm tiểu thâu chứ."</w:t>
      </w:r>
    </w:p>
    <w:p>
      <w:pPr>
        <w:pStyle w:val="BodyText"/>
      </w:pPr>
      <w:r>
        <w:t xml:space="preserve">Hai người đưa mắt nhìn nhau, trong mơ hồ đều chấp nhận cách giải thích này.</w:t>
      </w:r>
    </w:p>
    <w:p>
      <w:pPr>
        <w:pStyle w:val="BodyText"/>
      </w:pPr>
      <w:r>
        <w:t xml:space="preserve">Chỉ cần nhìn động tác thành thạo của Lâm Đình là biết hắn tuyệt đối không phải là lần đầu tiên lẻn vào đây, lại nghĩ tới hiện giờ Đai Lâm thôn đang đối đầu với Uyển Gia thôn, Trịnh Hạo Thiên hai người trong lòng lại ngạc Thiên hơn nhưng chẳng có bao nhiêu ác cảm.</w:t>
      </w:r>
    </w:p>
    <w:p>
      <w:pPr>
        <w:pStyle w:val="BodyText"/>
      </w:pPr>
      <w:r>
        <w:t xml:space="preserve">Dưới chân Hùng Lang sơn , Uyển gia thôn đúng là người đông thế mạnh, nhưng bọn hắn làm việc quá mức bá đạo, chèn ép gắt gao địa bàn săn bắn của tất cả các thôn xung quanh.</w:t>
      </w:r>
    </w:p>
    <w:p>
      <w:pPr>
        <w:pStyle w:val="BodyText"/>
      </w:pPr>
      <w:r>
        <w:t xml:space="preserve">Đại Lâm thôn cũng nằm trong số những thôn bị chèn ép. Nếu như muốn săn được đủ mồi thì nhất định phải vào thâm sơn. Tuy tới thâm sơn thu hoạch sẽ cao hơn bên ngoài nhưng tính phiêu lưu cũng nhiều hơn rất nhiều. Nếu như được quyền lựa chọn, tính cả những liệp thủ bình thường, cũng chẳng có bao nhiêu người luyện ý đi vào thâm sơn.</w:t>
      </w:r>
    </w:p>
    <w:p>
      <w:pPr>
        <w:pStyle w:val="BodyText"/>
      </w:pPr>
      <w:r>
        <w:t xml:space="preserve">Cho nên quan hệ giữa Uyển Gia thôn với các thôn xung quanh đây rất kém, gần như các thôn đều mừng rõ khi bọn hắn gặp chuyện không may.</w:t>
      </w:r>
    </w:p>
    <w:p>
      <w:pPr>
        <w:pStyle w:val="BodyText"/>
      </w:pPr>
      <w:r>
        <w:t xml:space="preserve">"Chuyện thế này lần sau không được làm nữa ". Trịnh Hạo Thiên trầm giọng nói :"Lần sau khi trở về, nhất định phải nói rõ với hắn, nếu không sẽ bị Dư thúc đánh chết mất."</w:t>
      </w:r>
    </w:p>
    <w:p>
      <w:pPr>
        <w:pStyle w:val="BodyText"/>
      </w:pPr>
      <w:r>
        <w:t xml:space="preserve">Dư Uy Hoa khẽ rùng mình, cảm động gật đầu.</w:t>
      </w:r>
    </w:p>
    <w:p>
      <w:pPr>
        <w:pStyle w:val="BodyText"/>
      </w:pPr>
      <w:r>
        <w:t xml:space="preserve">Tính tình của Dư Kiến Thăng, bọn họ đương nhiên hiểu rõ nhất.Nếu phụ thân hắn biết Lâm Đình làm chuyện này, tuy không đến mức thực sự đánh chết hắn, nhưng một chút đau khổ da thịt bất kể thế nào cũng không tránh được.</w:t>
      </w:r>
    </w:p>
    <w:p>
      <w:pPr>
        <w:pStyle w:val="BodyText"/>
      </w:pPr>
      <w:r>
        <w:t xml:space="preserve">Hai người nhìn xung quanh một lượt, bộ dáng như đang trông trừng cho đồng bọn vậy. Chỉ là, ước chừng một khắc sau, bên trong vẫn không có nửa điểm động tĩnh.</w:t>
      </w:r>
    </w:p>
    <w:p>
      <w:pPr>
        <w:pStyle w:val="BodyText"/>
      </w:pPr>
      <w:r>
        <w:t xml:space="preserve">Trong mắt hai người đều lóe lên một tia bất an. Bọn hắn rất rõ thân thủ của Lâm Đình, một khắc đồng hồ đã trôi qua mà không thể đắc thủ, cái này dường như vượt qua dự đoán.</w:t>
      </w:r>
    </w:p>
    <w:p>
      <w:pPr>
        <w:pStyle w:val="BodyText"/>
      </w:pPr>
      <w:r>
        <w:t xml:space="preserve">Nhẹ nhàng vung tay một cái, Trịnh Hạo Thiên làm một cái thủ thế rất rõ ràng, Dư Uy Hoa hơn do dự một chút, nhưng rồi cuối cùng cũng gật đầu.</w:t>
      </w:r>
    </w:p>
    <w:p>
      <w:pPr>
        <w:pStyle w:val="BodyText"/>
      </w:pPr>
      <w:r>
        <w:t xml:space="preserve">Hai người cẩn thận đi tới dưới bức tường vây, mũi chân bọn hắn khẽ điểm một cái, cả người lập tức nhảy vọt qua tường giống như én lượn, nhảy vào trong sân.</w:t>
      </w:r>
    </w:p>
    <w:p>
      <w:pPr>
        <w:pStyle w:val="BodyText"/>
      </w:pPr>
      <w:r>
        <w:t xml:space="preserve">Các thôn ở dưới chân núi, gần như nhà nào cũng đều nuôi chó nhà.</w:t>
      </w:r>
    </w:p>
    <w:p>
      <w:pPr>
        <w:pStyle w:val="BodyText"/>
      </w:pPr>
      <w:r>
        <w:t xml:space="preserve">Bất quá hai người Trịnh Hạo Thiên tự nhiên chuẩn bị sẵn biện pháp đối phó với lũ chó. Chỉ cần mang trên người một loại chất lỏng đặc thù được tinh luyện từ thảo dược ra, nó sẽ phát ra một thứ mùi như có như không nhưng làm chó lũ chó làm như không nhìn thấy bọn hắn.</w:t>
      </w:r>
    </w:p>
    <w:p>
      <w:pPr>
        <w:pStyle w:val="BodyText"/>
      </w:pPr>
      <w:r>
        <w:t xml:space="preserve">Tuy nói loại thảo dược này không phải chỉ một mình Đại Lâm thôn mới có, gần như tất cả những kẻ nào đi đêm trộm cắp đều mang theo một phần, nhưng loại thảo dược này của Đại Lâm thôn là do Trịnh Thành Liêm, dựa vào bảo điển gia truyền tinh luyện mà ra, hiệu quả không giống bình thường.</w:t>
      </w:r>
    </w:p>
    <w:p>
      <w:pPr>
        <w:pStyle w:val="BodyText"/>
      </w:pPr>
      <w:r>
        <w:t xml:space="preserve">Trên người Trịnh Hạo Thiên tự nhiên không thể thiếu những thứ kiểu này, cho nên bọn họ mới có thể dễ dàng lẻn vào Uyển Gia thôn mà không kinh động bất cứ kẻ nào.</w:t>
      </w:r>
    </w:p>
    <w:p>
      <w:pPr>
        <w:pStyle w:val="BodyText"/>
      </w:pPr>
      <w:r>
        <w:t xml:space="preserve">Đột nhập vào trong sân, ánh mắt bọn họ vừa chuyển một vòng lập tức quan sát toàn bộ căn nhà này,</w:t>
      </w:r>
    </w:p>
    <w:p>
      <w:pPr>
        <w:pStyle w:val="BodyText"/>
      </w:pPr>
      <w:r>
        <w:t xml:space="preserve">Đây là một căn nhà khá lớn, trừ một căn nhỏ ở giữa ra còn mấy gian nhà nữa gần sát nhau. Chỉ nhìn cách bài trí trong sân cũng biết, chủ nhân của nông xá này, địa vị cũng không thấp.</w:t>
      </w:r>
    </w:p>
    <w:p>
      <w:pPr>
        <w:pStyle w:val="BodyText"/>
      </w:pPr>
      <w:r>
        <w:t xml:space="preserve">Hai huynh đệ đưa mắt nhìn nhau một lần nữa,trong lòng bọn họ nghi hoặc không thôi, phỏng đoán của mình lúc trước tựa hồ có chút không đúng.</w:t>
      </w:r>
    </w:p>
    <w:p>
      <w:pPr>
        <w:pStyle w:val="BodyText"/>
      </w:pPr>
      <w:r>
        <w:t xml:space="preserve">Lâm Đình dù muốn trộm cái gì tuyệt đối không thể nào đến tận bây giờ cũng không có động tĩnh nào.</w:t>
      </w:r>
    </w:p>
    <w:p>
      <w:pPr>
        <w:pStyle w:val="BodyText"/>
      </w:pPr>
      <w:r>
        <w:t xml:space="preserve">Đi về phía trước vài bước, Trịnh Hạo Thiên đột nhiên dừng bước. Hắn nghe được trong một căn phòng có hai tiếng hít thở, một tiếng như có như không. một tiếng khác hẳn, dồn dập, lộ ra sự khẩn trương.</w:t>
      </w:r>
    </w:p>
    <w:p>
      <w:pPr>
        <w:pStyle w:val="BodyText"/>
      </w:pPr>
      <w:r>
        <w:t xml:space="preserve">Trong lòng hắn thầm rùng mình, biết chắc bị người ta phát hiện.</w:t>
      </w:r>
    </w:p>
    <w:p>
      <w:pPr>
        <w:pStyle w:val="BodyText"/>
      </w:pPr>
      <w:r>
        <w:t xml:space="preserve">Bất quá hắn cũng bất động thanh sắc, ngược lại còn xoay người về phía căn phòng kia mà đi tới, đồng thời một bàn tay hướng ra phía sau lưng xua xua.</w:t>
      </w:r>
    </w:p>
    <w:p>
      <w:pPr>
        <w:pStyle w:val="BodyText"/>
      </w:pPr>
      <w:r>
        <w:t xml:space="preserve">Dư Uy Hoa thính lực còn xa mới bằng Trịnh Hạo Thiên , hơn nữa chân khí của hắn chưa đạt tới cảnh giới liệp sư, tự nhiên không thể nào nghe được tiếng hít thở ở khoảng cách xa như vậy. Nhưng sau khi thấy Trịnh Hạo Thiên ra hiệu, sắc mặt hắn lại hơi biến đổi, chẳng những không đuổi theo Trịnh Hạo Thiên mà chậm rãi lui về phía sau từng bước một.</w:t>
      </w:r>
    </w:p>
    <w:p>
      <w:pPr>
        <w:pStyle w:val="BodyText"/>
      </w:pPr>
      <w:r>
        <w:t xml:space="preserve">Trịnh Hạo Thiên đi tới phía trước căn phòng kia, bất quá hắn cũng không có đẩy cửa bước vào, mà tiếp tục bước đi, tựa hồ muốn đi theo hành lang tới hướng cửa chính.</w:t>
      </w:r>
    </w:p>
    <w:p>
      <w:pPr>
        <w:pStyle w:val="BodyText"/>
      </w:pPr>
      <w:r>
        <w:t xml:space="preserve">Nhưng ngay tại khoảnh khắc hắn bước tới trước cửa phòng đó, cánh cửa đóng chặt đột nhiên mở ra.</w:t>
      </w:r>
    </w:p>
    <w:p>
      <w:pPr>
        <w:pStyle w:val="BodyText"/>
      </w:pPr>
      <w:r>
        <w:t xml:space="preserve">Tiếp đó một bóng đen chợt lóe lên, song chưởng kiên định hữu lực tấn công vào phần eo của hắn.</w:t>
      </w:r>
    </w:p>
    <w:p>
      <w:pPr>
        <w:pStyle w:val="BodyText"/>
      </w:pPr>
      <w:r>
        <w:t xml:space="preserve">Trịnh Hạo Thiên đã sớm có sự chuẩn bị từ trước, ngay khi tiếng xong chưởng phong vang lên, vòng eo lập tức phát lực không ngờ lại có thể mạnh mẽ xoay nửa vòng, song quyền xuất ra như gió đột ngột chặn song chưởng kia lại.</w:t>
      </w:r>
    </w:p>
    <w:p>
      <w:pPr>
        <w:pStyle w:val="BodyText"/>
      </w:pPr>
      <w:r>
        <w:t xml:space="preserve">Mặt trăng trên cao vào giờ khắc này đột nhiên thoát khỏi mây đen, đem ánh sáng của mình không chút do dự chiếu xuống đại địa.</w:t>
      </w:r>
    </w:p>
    <w:p>
      <w:pPr>
        <w:pStyle w:val="BodyText"/>
      </w:pPr>
      <w:r>
        <w:t xml:space="preserve">Sắc mặt hai người đều đại biến, tuy rằng đều muốn cố gắng thu tay về phía sau nhưng đã không kịp...</w:t>
      </w:r>
    </w:p>
    <w:p>
      <w:pPr>
        <w:pStyle w:val="BodyText"/>
      </w:pPr>
      <w:r>
        <w:t xml:space="preserve">"Ba "</w:t>
      </w:r>
    </w:p>
    <w:p>
      <w:pPr>
        <w:pStyle w:val="BodyText"/>
      </w:pPr>
      <w:r>
        <w:t xml:space="preserve">Sau một tiếng va nhỏ, Trịnh Hạo Thiên lui mạnh một bước, còn người kia cũng rên thảm một tiếng , bắn ra ngoài.</w:t>
      </w:r>
    </w:p>
    <w:p>
      <w:pPr>
        <w:pStyle w:val="BodyText"/>
      </w:pPr>
      <w:r>
        <w:t xml:space="preserve">Tiếp đó là một tiếng hét chói tai, tràn đầy vẻ hoảng sợ của nữ nhân từ trong phòng phát ra.</w:t>
      </w:r>
    </w:p>
    <w:p>
      <w:pPr>
        <w:pStyle w:val="BodyText"/>
      </w:pPr>
      <w:r>
        <w:t xml:space="preserve">Dư Uy Hoa đang bước từng bước đi về phía trước, định cùng Trịnh Hạo Thiên vây công người này, chợt lại nghe hắn thấp giọng nói : "Đi mau".</w:t>
      </w:r>
    </w:p>
    <w:p>
      <w:pPr>
        <w:pStyle w:val="BodyText"/>
      </w:pPr>
      <w:r>
        <w:t xml:space="preserve">Giọng nói này hắn quen thuộc đến không thể quen hơn, sau khi nghe thấy giọng nói này hắn không khỏi trợn tròn hai mắt, líu lười nhìn một bóng người từ trên không trung xuống.</w:t>
      </w:r>
    </w:p>
    <w:p>
      <w:pPr>
        <w:pStyle w:val="BodyText"/>
      </w:pPr>
      <w:r>
        <w:t xml:space="preserve">Lúc này hắn mới biết, thì ra kẻ vừa lao ra khỏi căn phòng kia chính là Lâm Đình.</w:t>
      </w:r>
    </w:p>
    <w:p>
      <w:pPr>
        <w:pStyle w:val="BodyText"/>
      </w:pPr>
      <w:r>
        <w:t xml:space="preserve">"Gâu ... gâu ... gâu."</w:t>
      </w:r>
    </w:p>
    <w:p>
      <w:pPr>
        <w:pStyle w:val="BodyText"/>
      </w:pPr>
      <w:r>
        <w:t xml:space="preserve">"Người nào..."</w:t>
      </w:r>
    </w:p>
    <w:p>
      <w:pPr>
        <w:pStyle w:val="BodyText"/>
      </w:pPr>
      <w:r>
        <w:t xml:space="preserve">Tiếng người huyên náo cùng với tiếng chó sủa ngay lập tức vang lên. Chỉ trong thời gian một hơi thở , toàn bộ Uyển Gia thôn nhanh chóng trở lên huyên náo.</w:t>
      </w:r>
    </w:p>
    <w:p>
      <w:pPr>
        <w:pStyle w:val="BodyText"/>
      </w:pPr>
      <w:r>
        <w:t xml:space="preserve">Thân hình Trịnh Hạo Thiên nhanh như điện, hắn chạy như bay, hai tay vươn một cái đã chụp lấy cánh tay hai tên đồng bọn, tiếp đó hai chân khẽ phát lực, phóng qua bờ tường, hướng về phía bên ngoài thôn mà bỏ chạy.</w:t>
      </w:r>
    </w:p>
    <w:p>
      <w:pPr>
        <w:pStyle w:val="BodyText"/>
      </w:pPr>
      <w:r>
        <w:t xml:space="preserve">Ba người phóng đi như bay, chỉ trong một thời gian ngắn đã ra khỏi thôn, hướng về phía ngoài thôn mà bỏ chạy.</w:t>
      </w:r>
    </w:p>
    <w:p>
      <w:pPr>
        <w:pStyle w:val="BodyText"/>
      </w:pPr>
      <w:r>
        <w:t xml:space="preserve">Phía sau chợt truyền đến một tiếng thét dài : "Nếu đã đến đây thì hãy lưu lại cho lão phu."</w:t>
      </w:r>
    </w:p>
    <w:p>
      <w:pPr>
        <w:pStyle w:val="BodyText"/>
      </w:pPr>
      <w:r>
        <w:t xml:space="preserve">Tiếng thét dài này sắc bén chói tai, nhưng lại ẩn chưa một cỗ uy nghiêm khổng lồ, ngay khi âm thanh đó vang lên, không ngờ lại có thể đem tiếng ồn ào trong thôn ép xuống.</w:t>
      </w:r>
    </w:p>
    <w:p>
      <w:pPr>
        <w:pStyle w:val="BodyText"/>
      </w:pPr>
      <w:r>
        <w:t xml:space="preserve">Bất kể là tiếng người hay tiếng chó sủa , vào giờ khắc này đều có vẻ nhỏ bé không đáng kể.</w:t>
      </w:r>
    </w:p>
    <w:p>
      <w:pPr>
        <w:pStyle w:val="BodyText"/>
      </w:pPr>
      <w:r>
        <w:t xml:space="preserve">Một bóng đen dùng tốc độ còn nhanh hơn một bậc lao ra khỏi thôn, theo sát ba người bọnTrịnh Hạo Thiên ,tiến vào rừng.</w:t>
      </w:r>
    </w:p>
    <w:p>
      <w:pPr>
        <w:pStyle w:val="BodyText"/>
      </w:pPr>
      <w:r>
        <w:t xml:space="preserve">Sắc mặt ba người huynh đệ lập tức đại biến, mặc dù không quay đầu nhìn lại nhưng bọn họ cũng nhận ra chủ nhân của đạo âm thanh kia.</w:t>
      </w:r>
    </w:p>
    <w:p>
      <w:pPr>
        <w:pStyle w:val="BodyText"/>
      </w:pPr>
      <w:r>
        <w:t xml:space="preserve">Đệ nhất cao thủ của Uyển Gia thôn, trung giai liệp sư - Uyển Nhất Phu.</w:t>
      </w:r>
    </w:p>
    <w:p>
      <w:pPr>
        <w:pStyle w:val="BodyText"/>
      </w:pPr>
      <w:r>
        <w:t xml:space="preserve">Bọn họ thế nào cũng không ngờ tới, với thân phận của người này cũng đích thân tham gia truy kích.</w:t>
      </w:r>
    </w:p>
    <w:p>
      <w:pPr>
        <w:pStyle w:val="BodyText"/>
      </w:pPr>
      <w:r>
        <w:t xml:space="preserve">"Thả ta ra, các ngươi chạy trước đi." Lâm Đình lớn tiếng quát.</w:t>
      </w:r>
    </w:p>
    <w:p>
      <w:pPr>
        <w:pStyle w:val="BodyText"/>
      </w:pPr>
      <w:r>
        <w:t xml:space="preserve">Thanh âm của hắn tuy mạnh mẽ nhưng được ép xuống rất thấp, trong lúc bỏ chạy tốc độ cao như thế, căn bản không sợ kẻ truy đuổi nghe được.</w:t>
      </w:r>
    </w:p>
    <w:p>
      <w:pPr>
        <w:pStyle w:val="BodyText"/>
      </w:pPr>
      <w:r>
        <w:t xml:space="preserve">"Không được." Dư Uy Hoa không chút do dự cư tuyệt nói. "Hạo Thiên chạy mau"</w:t>
      </w:r>
    </w:p>
    <w:p>
      <w:pPr>
        <w:pStyle w:val="BodyText"/>
      </w:pPr>
      <w:r>
        <w:t xml:space="preserve">Trịnh Hạo Thiên gật đầu một cái, hắn cũng không tiếp tục giữ sức nữa, toàn bộ chân khí trong cơ thể đều lưu chuyển, tốc độ bỏ chạy lập tức nhanh hơn vài phần.</w:t>
      </w:r>
    </w:p>
    <w:p>
      <w:pPr>
        <w:pStyle w:val="BodyText"/>
      </w:pPr>
      <w:r>
        <w:t xml:space="preserve">Lâm Đình cùng Dư Uy Hoa cảm thấy một cỗ lực lượng mạnh mẽ toát ra từ hai tay Trịnh Hạo Thiên . Bọn họ không ngờ lại có cảm giác bản thân như một con chim én, hai chân Trịnh Hạo Thiên vừa điểm nhẹ trên mặt đất một cái lập tức liền phóng đi thật xa, tốc độ cực nhanh, không ngờ lại không hề thua kém Uyển Nhất Phu đuổi sau lưng. Chỉ trong giây lát , bốn người trước sau đều lao vào trong rừng rậm, chân mày Uyển Nhất Phu hiện lên một tia âm lãnh cùng vẻ trào phúng.</w:t>
      </w:r>
    </w:p>
    <w:p>
      <w:pPr>
        <w:pStyle w:val="BodyText"/>
      </w:pPr>
      <w:r>
        <w:t xml:space="preserve">Tuy rằng chưa đối mặt, nhưng hắn đã cảm ứng được, ba người phía trước, có một người là liệt sư sơ giai, hai người còn lại là người thường.</w:t>
      </w:r>
    </w:p>
    <w:p>
      <w:pPr>
        <w:pStyle w:val="BodyText"/>
      </w:pPr>
      <w:r>
        <w:t xml:space="preserve">Lúc này tên liệp sư sơ giai kia đang không tiếc chân khí mang theo hai tên đồng bọn bỏ chạy, tuy làm như vậy có thể làm tốc độ bọn họ tăng vọt, thậm chí không thua kém mình nhưng như vậy thì chân khí của người này cũng tiêu hao với tốc độ đáng sợ, tuyệt đối không thể duy trì một thời gian dài.</w:t>
      </w:r>
    </w:p>
    <w:p>
      <w:pPr>
        <w:pStyle w:val="BodyText"/>
      </w:pPr>
      <w:r>
        <w:t xml:space="preserve">Uyển Nhất Phu trong lòng cười lạnh không thôi, ngược lại còn hơi giảm tốc độ một chút. Sức người thủy chung vẫn có hạn, chỉ cần chân khí vị liệp sư sơ giai này tiêu hao hết, như vậy ba kẻ này chẳng khác nào ba ba trọng rọ, chờ mình đến bắt, muốn trốn cũng không trốn được.</w:t>
      </w:r>
    </w:p>
    <w:p>
      <w:pPr>
        <w:pStyle w:val="Compact"/>
      </w:pPr>
      <w:r>
        <w:br w:type="textWrapping"/>
      </w:r>
      <w:r>
        <w:br w:type="textWrapping"/>
      </w:r>
    </w:p>
    <w:p>
      <w:pPr>
        <w:pStyle w:val="Heading2"/>
      </w:pPr>
      <w:bookmarkStart w:id="88" w:name="chương-66-chạy-trốn."/>
      <w:bookmarkEnd w:id="88"/>
      <w:r>
        <w:t xml:space="preserve">66. Chương 66 : Chạy Trốn.</w:t>
      </w:r>
    </w:p>
    <w:p>
      <w:pPr>
        <w:pStyle w:val="Compact"/>
      </w:pPr>
      <w:r>
        <w:br w:type="textWrapping"/>
      </w:r>
      <w:r>
        <w:br w:type="textWrapping"/>
      </w:r>
      <w:r>
        <w:t xml:space="preserve">Đả tự: nguyenxhunghp - Lương Sơn Bạc</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Thân hình như điện, giảo hoạt như cáo.</w:t>
      </w:r>
    </w:p>
    <w:p>
      <w:pPr>
        <w:pStyle w:val="BodyText"/>
      </w:pPr>
      <w:r>
        <w:t xml:space="preserve">Trịnh Hạo Nhiên mang theo hai người chạy đi như bay trong rừng cây, vô luận phía trước có thứ gì ngăn cản trước mặt họ cũng không thể làm cho tốc độ bọn họ giảm xuống.</w:t>
      </w:r>
    </w:p>
    <w:p>
      <w:pPr>
        <w:pStyle w:val="BodyText"/>
      </w:pPr>
      <w:r>
        <w:t xml:space="preserve">Nhưng Uyển Nhất Phu đang bám theo gắt gao phía sau cũng là một thợ săn trong khu rừng này, trình độ quen thuộc của hăn trong rừng cây này đã vượt xa đám người Trịnh Hạo Nhiên . Vô luận ba người có cố gắng thế nào cũng không thể cắt đuôi được hắn.</w:t>
      </w:r>
    </w:p>
    <w:p>
      <w:pPr>
        <w:pStyle w:val="BodyText"/>
      </w:pPr>
      <w:r>
        <w:t xml:space="preserve">Nếu không phải trong lòng Uyển Nhất Phu có ý định một lưới bắt hết, để cho Trịnh Hạo Nhiên hao hết chân khí thì với thực lực của hắn, có lẽ đã đuổi kịp Trịnh Hạo Nhiên rồi.</w:t>
      </w:r>
    </w:p>
    <w:p>
      <w:pPr>
        <w:pStyle w:val="BodyText"/>
      </w:pPr>
      <w:r>
        <w:t xml:space="preserve">Dù sao phía trước cũng có tới ba người. Tuy hai ngươi kia là người thường, nhưng có thể vô thanh vô thức lẻn vào trong thôn, há lại là kẻ kém cỏi. Nếu ba người bọn họ chia ra chạy, trừ phi Uyển Nhất phu có thuật phân thân, nếu không cho dù hắn có lợi hại hơn nữa cũng không thể bắt được cả ba người.</w:t>
      </w:r>
    </w:p>
    <w:p>
      <w:pPr>
        <w:pStyle w:val="BodyText"/>
      </w:pPr>
      <w:r>
        <w:t xml:space="preserve">Nhưng một canh giờ sau, trong lòng Uyển Nhất Phu đã có chút bất nhẫn.</w:t>
      </w:r>
    </w:p>
    <w:p>
      <w:pPr>
        <w:pStyle w:val="BodyText"/>
      </w:pPr>
      <w:r>
        <w:t xml:space="preserve">Đã một canh giờ mà tốc độ ba người phía trước vẫn như ban đầu, không hề có chút dấu hiệu chậm lại.</w:t>
      </w:r>
    </w:p>
    <w:p>
      <w:pPr>
        <w:pStyle w:val="BodyText"/>
      </w:pPr>
      <w:r>
        <w:t xml:space="preserve">Trong lòng hắn như nổi sóng, gần như đã hoài nghi chính phán đoán của mình.</w:t>
      </w:r>
    </w:p>
    <w:p>
      <w:pPr>
        <w:pStyle w:val="BodyText"/>
      </w:pPr>
      <w:r>
        <w:t xml:space="preserve">Mang theo hai người, chạy trốn trong một thời gian dài như vậy mà vẫn chưa kiệt lực, người này thật sự là liêp sư sơ giai sao? Hắn khẽ cắn răng, đột nhiên hét dài một tiếng, chân khí cường đại dùng mãnh tiến vào hai chân, tốc độ lập tức tăng lên một khoảng lớn.</w:t>
      </w:r>
    </w:p>
    <w:p>
      <w:pPr>
        <w:pStyle w:val="BodyText"/>
      </w:pPr>
      <w:r>
        <w:t xml:space="preserve">Bất quá, bởi vì biểu hiện của Trịnh Hạo Nhiên trong một canh giờ vừa rồi, trong lòng hắn cũng kiêng kị vạn phần, cho nên vẻn vẹn là chỉ đề cao tốc độ, không toàn lực đuổi theo.</w:t>
      </w:r>
    </w:p>
    <w:p>
      <w:pPr>
        <w:pStyle w:val="BodyText"/>
      </w:pPr>
      <w:r>
        <w:t xml:space="preserve">"Hạo Thiên, cứ như vậy, chúng ta một người cũng không chốn thoát." Lâm Đình sắc mặt trầm xuống, thấp giọng nói :"Thả ta ra đi, ta sẽ cản hắn."</w:t>
      </w:r>
    </w:p>
    <w:p>
      <w:pPr>
        <w:pStyle w:val="BodyText"/>
      </w:pPr>
      <w:r>
        <w:t xml:space="preserve">" Ngươi không cản được hắn" . Dư Uy Hoa lạnh lùng nói :</w:t>
      </w:r>
    </w:p>
    <w:p>
      <w:pPr>
        <w:pStyle w:val="BodyText"/>
      </w:pPr>
      <w:r>
        <w:t xml:space="preserve">"Ta có thể." Tinh quang trong mắt Lâm Đình chợt lóe lên, nói ra từng chữ một.</w:t>
      </w:r>
    </w:p>
    <w:p>
      <w:pPr>
        <w:pStyle w:val="BodyText"/>
      </w:pPr>
      <w:r>
        <w:t xml:space="preserve">"Cản được hắn cũng vô ích". Dư Uy Hoa thở gắt ra một hơi. Tuy bọn họ đều nhờ vào chân khí của Trịnh Hạo Nhiên mà bỏ chạy, nhưng dù sao tốc độ cao như vậy cũng là lần đầu tiên bọn họ được trải niệm, hơn nữa còn kiên trì suốt một canh giờ, không hề có chút cố sức. "Chỉ cần hắn bắt được ngươi là biết được thân phận của chúng ta."</w:t>
      </w:r>
    </w:p>
    <w:p>
      <w:pPr>
        <w:pStyle w:val="BodyText"/>
      </w:pPr>
      <w:r>
        <w:t xml:space="preserve">"Ngươi yên tâm, hắn sẽ không bắt được ta" Lâm ĐÌnh dứt khoát nói ." Ta sẽ không để hắn có cơ hội nhìn thấy khuôn mặt của ta."</w:t>
      </w:r>
    </w:p>
    <w:p>
      <w:pPr>
        <w:pStyle w:val="BodyText"/>
      </w:pPr>
      <w:r>
        <w:t xml:space="preserve">Ở trong những lời này của hắn toát ra một cỗ khí thế hung lệ và kiên định không thể nào hình dung được, cho dù là Dư Uy Hoa cũng có thể cảm nhận rõ được quyết tâm của hắn.</w:t>
      </w:r>
    </w:p>
    <w:p>
      <w:pPr>
        <w:pStyle w:val="BodyText"/>
      </w:pPr>
      <w:r>
        <w:t xml:space="preserve">Dư Uy Hoa trong lòng phát lạnh, trong mắt thoáng hiện một tia hoảng sợ. Hắn mơ hồ đã đoán được quyết định của Lâm Đình.</w:t>
      </w:r>
    </w:p>
    <w:p>
      <w:pPr>
        <w:pStyle w:val="BodyText"/>
      </w:pPr>
      <w:r>
        <w:t xml:space="preserve">" Không được."</w:t>
      </w:r>
    </w:p>
    <w:p>
      <w:pPr>
        <w:pStyle w:val="BodyText"/>
      </w:pPr>
      <w:r>
        <w:t xml:space="preserve">" Buông tay ."</w:t>
      </w:r>
    </w:p>
    <w:p>
      <w:pPr>
        <w:pStyle w:val="BodyText"/>
      </w:pPr>
      <w:r>
        <w:t xml:space="preserve">Tuy bọn họ đã kiệt lực muốn không chế âm lượng của mình , nhưng lúc này cũng có thể nghe ra một tia hung lệ, giống như một con dã thú bị thương, trở lên liều mạng không sợ bất cứ điều gì.</w:t>
      </w:r>
    </w:p>
    <w:p>
      <w:pPr>
        <w:pStyle w:val="BodyText"/>
      </w:pPr>
      <w:r>
        <w:t xml:space="preserve">Trịnh Hạo Nhiên cũng không để ý gì Lâm Đình, cánh tay hắn giống như một cánh tay sắt, gắt gao nắm lấy cánh tay Lâm Đình, cho dù Lâm Đình có giãy dụa thế nào cũng không suy chuyển.</w:t>
      </w:r>
    </w:p>
    <w:p>
      <w:pPr>
        <w:pStyle w:val="BodyText"/>
      </w:pPr>
      <w:r>
        <w:t xml:space="preserve">"Ta sẽ không buông tay." Thanh âm Trịnh Hạo Nhiên lúc này trở lên kiên định, không thể suy chuyển:" Muốn ta buông tay, ngươi chém đứt tay ta đi."</w:t>
      </w:r>
    </w:p>
    <w:p>
      <w:pPr>
        <w:pStyle w:val="BodyText"/>
      </w:pPr>
      <w:r>
        <w:t xml:space="preserve">Khóe mắt Lâm Đình hơi giật giật, hai chân không ngừng di chuyển, phối hợp với động tác cuả Trịnh Hạo Nhiên , đồng thời quay đầu nhìn lại.</w:t>
      </w:r>
    </w:p>
    <w:p>
      <w:pPr>
        <w:pStyle w:val="BodyText"/>
      </w:pPr>
      <w:r>
        <w:t xml:space="preserve">Phía sau những cây tùng đỏ cao chót vót, hắn mơ hồ có thể thấy bóng cây lay động bên tai còn có thể nghe được rõ ràng tiếng di chuyển cuả Uyển Nhất Phu.</w:t>
      </w:r>
    </w:p>
    <w:p>
      <w:pPr>
        <w:pStyle w:val="BodyText"/>
      </w:pPr>
      <w:r>
        <w:t xml:space="preserve">Tuy nói tốc độ của họ và Uyển Nhất Phu chỉ chênh lệch một chút, nhưng dưới hoàn cảnh này, hắn không ngờ lại có cảm giác, người này đang đuổi rất nhanh tới đây, tựa hồ chỉ chốc lát là có thể đuổi kịp, bắt lấy bọn họ.</w:t>
      </w:r>
    </w:p>
    <w:p>
      <w:pPr>
        <w:pStyle w:val="BodyText"/>
      </w:pPr>
      <w:r>
        <w:t xml:space="preserve">Sắc mặt Lâm Đình dẫn trở lên dữ tợn, trong lòng hắn giống như bị độc xà cắn xé, đau tới tận xương tủy.</w:t>
      </w:r>
    </w:p>
    <w:p>
      <w:pPr>
        <w:pStyle w:val="BodyText"/>
      </w:pPr>
      <w:r>
        <w:t xml:space="preserve">Lúc này đây, là minh đang hại hai người bạn tốt ...</w:t>
      </w:r>
    </w:p>
    <w:p>
      <w:pPr>
        <w:pStyle w:val="BodyText"/>
      </w:pPr>
      <w:r>
        <w:t xml:space="preserve">Quy củ trong núi, nếu như bắt được kẻ trộm cắp trong thôn, như vậy kẻ kẻ trộm tám phần mười là bị đánh chết. Mà Uyển Gia thôn từ trước tới giờ cuồng ngạo như vậy, nếu như thật sự bắt được ba người bọn họ, kết cục ba người bọn họ không nghĩ cũng đoán được. Không chỉ như vậy, chuyện này thậm chí còn làm liên lụy tới Đại Lâm thôn, làm cho Dư thúc và Trịnh thúc mất mặt.</w:t>
      </w:r>
    </w:p>
    <w:p>
      <w:pPr>
        <w:pStyle w:val="BodyText"/>
      </w:pPr>
      <w:r>
        <w:t xml:space="preserve">Lâm Đình cắn chặt hàm răng, cánh tay không bị Trịnh Hạo Nhiên nắm lấy lúc này đột nhiên hạ xuống dưới.</w:t>
      </w:r>
    </w:p>
    <w:p>
      <w:pPr>
        <w:pStyle w:val="BodyText"/>
      </w:pPr>
      <w:r>
        <w:t xml:space="preserve">Vừa lật tay một cái , trên tay hắn đã xuất hiện một thanh đoản nhận.</w:t>
      </w:r>
    </w:p>
    <w:p>
      <w:pPr>
        <w:pStyle w:val="BodyText"/>
      </w:pPr>
      <w:r>
        <w:t xml:space="preserve">Đây là binh khí hộ thân cuối cùng của mỗi người thợ săn hợp cách phải có.</w:t>
      </w:r>
    </w:p>
    <w:p>
      <w:pPr>
        <w:pStyle w:val="BodyText"/>
      </w:pPr>
      <w:r>
        <w:t xml:space="preserve">Lúc này, cổ tay hắn hướng về phía trước vung lên, trước mặt mọi người lấp lóe ánh sáng.</w:t>
      </w:r>
    </w:p>
    <w:p>
      <w:pPr>
        <w:pStyle w:val="BodyText"/>
      </w:pPr>
      <w:r>
        <w:t xml:space="preserve">Không ngờ Lâm Đình lại chém một đao về phía cánh tay...</w:t>
      </w:r>
    </w:p>
    <w:p>
      <w:pPr>
        <w:pStyle w:val="BodyText"/>
      </w:pPr>
      <w:r>
        <w:t xml:space="preserve">Một đao này của Lâm Đình cũng không phải chém xuống cánh tay Trịnh Hạo Nhiên mà chém về cánh tay mình.</w:t>
      </w:r>
    </w:p>
    <w:p>
      <w:pPr>
        <w:pStyle w:val="BodyText"/>
      </w:pPr>
      <w:r>
        <w:t xml:space="preserve">Đồng tử Dư Uy Hoa lập tức co rụt lại. Tròng mắt hắn như muốn nứt ra, lòng nóng như lửa đốt, cược bộ đang liền lạc lập tức trở lên lảo đảo, nhưng cho dù vậy hắn cũng không thể ngăn cản được.</w:t>
      </w:r>
    </w:p>
    <w:p>
      <w:pPr>
        <w:pStyle w:val="BodyText"/>
      </w:pPr>
      <w:r>
        <w:t xml:space="preserve">Đúng lúc này, Dư Uy Hoa chợt cảm nhận một cỗ lực lượng bất khả tự nghị từ cánh tay truyền tới, thân thể hắn lập tức đằng vân giá vũ bay về phía trước.</w:t>
      </w:r>
    </w:p>
    <w:p>
      <w:pPr>
        <w:pStyle w:val="BodyText"/>
      </w:pPr>
      <w:r>
        <w:t xml:space="preserve">Trịnh Hạo Nhiên ra tay như thiểm điện, sau khi quăng Dư Uy Hoa đi, bàn tay lập tức vươn ra, mạnh mẽ cướp lấy đoản nhận của Lâm Đình.</w:t>
      </w:r>
    </w:p>
    <w:p>
      <w:pPr>
        <w:pStyle w:val="BodyText"/>
      </w:pPr>
      <w:r>
        <w:t xml:space="preserve">"Tin tưởng ta..." Trịnh Hạo Nhiên quát lớn" Ta nhất định có thể mang bọn ngươi chạy thoát."</w:t>
      </w:r>
    </w:p>
    <w:p>
      <w:pPr>
        <w:pStyle w:val="BodyText"/>
      </w:pPr>
      <w:r>
        <w:t xml:space="preserve">Tuy hắn vừa nói vừa chạy, nhưng động tác cũng không hề chậm chút nào, cổ tay vừa rung lên đã phi thanh chủy thủ vào cái bao bên hông Lâm Đình, hai chân giống như phong hỏa luân phóng về phía trước, đem Dư Uy Hoa đang bay giờ không trung một lần nữa chụp lấy.</w:t>
      </w:r>
    </w:p>
    <w:p>
      <w:pPr>
        <w:pStyle w:val="BodyText"/>
      </w:pPr>
      <w:r>
        <w:t xml:space="preserve">Tất cả các động tác như liền thành một thể, gần như không có chút cảm giác trì trệ nào, giống như hắn đã từng diễn tập qua rất nhiều lần.</w:t>
      </w:r>
    </w:p>
    <w:p>
      <w:pPr>
        <w:pStyle w:val="BodyText"/>
      </w:pPr>
      <w:r>
        <w:t xml:space="preserve">Dư Uy Hoa thở ra một hơi thật dài, hung hăng trợn mắt nhìn Lâm Đình rồi cũng quát lên : "Ngươi muốn lưu lại , ta lưu lại cùng ngươi."</w:t>
      </w:r>
    </w:p>
    <w:p>
      <w:pPr>
        <w:pStyle w:val="BodyText"/>
      </w:pPr>
      <w:r>
        <w:t xml:space="preserve">Hắn tuy đang nói nhưng cước bộ vẫn không đình chỉ, lại một lần nữa phối hợp với lực lượng của Trịnh Hạo Nhiên, khí hai chân chạm đất thì cố gắng phát lực, cố giảm bớt gánh nặng cho Trịnh Hạo Nhiên.</w:t>
      </w:r>
    </w:p>
    <w:p>
      <w:pPr>
        <w:pStyle w:val="BodyText"/>
      </w:pPr>
      <w:r>
        <w:t xml:space="preserve">Lâm Đình cắn chặt môi, trong ánh mắt ẩn ước đã trở lên ẩm ướt.</w:t>
      </w:r>
    </w:p>
    <w:p>
      <w:pPr>
        <w:pStyle w:val="BodyText"/>
      </w:pPr>
      <w:r>
        <w:t xml:space="preserve">Nhưng ngay lập tức, trong con ngươi đã hiện lên một tia kiên định, cược bộ vốn đang lảo đảo cũng trở lên liền lạc.</w:t>
      </w:r>
    </w:p>
    <w:p>
      <w:pPr>
        <w:pStyle w:val="BodyText"/>
      </w:pPr>
      <w:r>
        <w:t xml:space="preserve">Hít một hơi thật sâu, cảm nhận cỗ khí tức cường đại phía sau càng lúc càng tới gần, Trịnh Hạo Nhiên trong lòng cũng khó chịu, muốn quay người lại quyết đấu với vị cao thủ tỏa ra uy áp cường đại kia.</w:t>
      </w:r>
    </w:p>
    <w:p>
      <w:pPr>
        <w:pStyle w:val="BodyText"/>
      </w:pPr>
      <w:r>
        <w:t xml:space="preserve">Nhưng hắn biết, với thực lực hiện giờ của mình, trừ khi lấy cơ quan thú ra , nếu không rất khó chống đỡ được. Hơn nữa còn hai ngươi bọn Lâm Đình bên người, hắn cũng sợ ném chuột vỡ đồ, không dám phóng tay đánh cược một lần.</w:t>
      </w:r>
    </w:p>
    <w:p>
      <w:pPr>
        <w:pStyle w:val="BodyText"/>
      </w:pPr>
      <w:r>
        <w:t xml:space="preserve">Cho nên biện pháp duy nhất trước mắt chính là bỏ trốn, cho dù phải chạy tới chân trời góc bể cũng không thể chân chính đối mặt.</w:t>
      </w:r>
    </w:p>
    <w:p>
      <w:pPr>
        <w:pStyle w:val="BodyText"/>
      </w:pPr>
      <w:r>
        <w:t xml:space="preserve">Lúc này, chân khí trong cơ thể hắn đang lưu chuyển không ngừng, vô số nhiệt lưu ẩn nấp trong cơ thể bắt đầu ùn ùn tràn ra không dứt,hơn nữa còn chen chúc hướng về phía đan điền mà đi.</w:t>
      </w:r>
    </w:p>
    <w:p>
      <w:pPr>
        <w:pStyle w:val="BodyText"/>
      </w:pPr>
      <w:r>
        <w:t xml:space="preserve">Ba năm, trong ba năm này, Trịnh Hạo Nhiên không biết đã ăn bao nhiêu thị gấu mà gần đây hắn còn ăn rất nhiều thịt sói và thịt vĩ ban duật.</w:t>
      </w:r>
    </w:p>
    <w:p>
      <w:pPr>
        <w:pStyle w:val="BodyText"/>
      </w:pPr>
      <w:r>
        <w:t xml:space="preserve">Những luồng nhiệt lưu này giúp hắn sinh ra chân khí, cũng trợ giúp hắn cô đọng chân khí thành công, đạt tới cảnh giới phóng chân khí ra ngoài của liệp sư.</w:t>
      </w:r>
    </w:p>
    <w:p>
      <w:pPr>
        <w:pStyle w:val="BodyText"/>
      </w:pPr>
      <w:r>
        <w:t xml:space="preserve">Vào giờ khắc này, khi hắn lâm vào nguy cơ vô cùng , nhiệt lưu trong cơ thể lại sôi trào lên một lần nữa.</w:t>
      </w:r>
    </w:p>
    <w:p>
      <w:pPr>
        <w:pStyle w:val="BodyText"/>
      </w:pPr>
      <w:r>
        <w:t xml:space="preserve">Lực lượng vô cùng điên cuồng hội tụ trong đan điền, biến thành chân khí cuồn cuộn không dứt, sau đó dũng mãnh tiến thẳng vào trong kinh mạch khắp cơ thể hắn.</w:t>
      </w:r>
    </w:p>
    <w:p>
      <w:pPr>
        <w:pStyle w:val="BodyText"/>
      </w:pPr>
      <w:r>
        <w:t xml:space="preserve">Ẩn ước, trong con ngươi Trịnh Hạo Nhiên lại một lần nữa xuất hiện tia hồng quang nhàn nhạt.</w:t>
      </w:r>
    </w:p>
    <w:p>
      <w:pPr>
        <w:pStyle w:val="BodyText"/>
      </w:pPr>
      <w:r>
        <w:t xml:space="preserve">Tuy luồng hồng mang này không phải là cái loại khủng bố khiến hắn tiến vào trạng thái cuồng hóa lúc trước, nhưng nó cũng khiến khí tức trên người hắn trở lên cuồng bạo mà lăng lệ.</w:t>
      </w:r>
    </w:p>
    <w:p>
      <w:pPr>
        <w:pStyle w:val="BodyText"/>
      </w:pPr>
      <w:r>
        <w:t xml:space="preserve">Dư Uy Hoa cùng Lâm ĐÌnh trong lòng khẽ run lên, bọn họ lập tức cảm nhận được dị biến trên người Trịnh Hạo Nhiên, trong lòng không khỏi kinh hỉ.</w:t>
      </w:r>
    </w:p>
    <w:p>
      <w:pPr>
        <w:pStyle w:val="BodyText"/>
      </w:pPr>
      <w:r>
        <w:t xml:space="preserve">Bất quá khiến bọn họ không thể tưởng tượng được chính là, ngay khi cỗ hơi thở này tràn ra, Trịnh Hạo Nhiên không ngờ không quay lại tìm Uyển Nhất Phu liều mạng, mà hai chân đột nhiên bạo phát chỉ một thời gian ngắn ngui liền tăng tốc. Lúc này tuy trên tay hắn mang theo hai người nhưng tốc độ của hắn vẫn cực nhanh, không ngờ so với Uyển Nhất Phu còn nhanh hơn một bậc.</w:t>
      </w:r>
    </w:p>
    <w:p>
      <w:pPr>
        <w:pStyle w:val="BodyText"/>
      </w:pPr>
      <w:r>
        <w:t xml:space="preserve">Trong bóng đêm phía sau, Uyển Nhất Phu đang đuổi theo không tha đột nhiên dừng lại.</w:t>
      </w:r>
    </w:p>
    <w:p>
      <w:pPr>
        <w:pStyle w:val="BodyText"/>
      </w:pPr>
      <w:r>
        <w:t xml:space="preserve">Ngay một khắc trước đó, hắn đột nhiên cảm nhận được một cỗ uy áp cường đại không cách nào hình dung được.</w:t>
      </w:r>
    </w:p>
    <w:p>
      <w:pPr>
        <w:pStyle w:val="BodyText"/>
      </w:pPr>
      <w:r>
        <w:t xml:space="preserve">Loai uy áp này hắn đã từng gặp một lần, nhưng chỉ một lần đó khiến hắn cả đời không thể quên được.</w:t>
      </w:r>
    </w:p>
    <w:p>
      <w:pPr>
        <w:pStyle w:val="BodyText"/>
      </w:pPr>
      <w:r>
        <w:t xml:space="preserve">Hai mươi năm trước, khi tu vi hắn đạt tới cấp liệp sư sơ giai đỉnh phong, hắn một mình đơn độc tiến vào thâm sơn, trong lúc vô tình bắt gặp hai con hùng vương, vì tranh đoạt địa bàn mà tiến vào trạng thái cuồng bạo, giết lẫn nhau.</w:t>
      </w:r>
    </w:p>
    <w:p>
      <w:pPr>
        <w:pStyle w:val="BodyText"/>
      </w:pPr>
      <w:r>
        <w:t xml:space="preserve">Mỗi một lần chúng vung lên cự chưởng, đều có thể tạo ra một cái lỗ thật to trên cây đại thụ, mỗi lần chúng tấn công, đều tràn ra một cỗ khí tức cuồng bạo một đi không trở lại.</w:t>
      </w:r>
    </w:p>
    <w:p>
      <w:pPr>
        <w:pStyle w:val="BodyText"/>
      </w:pPr>
      <w:r>
        <w:t xml:space="preserve">Nhìn hai con hùng vương chiến đấu, Uyển Nhất Phu sợ hãi đến mức sắc mặt trắng bệch, cắt không còn hạt máu, hắn thậm chí không có đảm lượng động đậy dù chỉ một chút. Cứ như vậy trơ mắt nhìn hai con hùng vương cuồng bạo dần tiến về phương xa, biến mất vào trong rừng rậm.</w:t>
      </w:r>
    </w:p>
    <w:p>
      <w:pPr>
        <w:pStyle w:val="BodyText"/>
      </w:pPr>
      <w:r>
        <w:t xml:space="preserve">Cũng bởi tận mắt thấy cảnh tượng bất khả tự nghị ấy, cho nên khi trở về hắn liền bế quan khổ tu, cuối cùng vượt qua cực hạn liệp sư sơ cấp, tiến vào liệp sư trung cấp.</w:t>
      </w:r>
    </w:p>
    <w:p>
      <w:pPr>
        <w:pStyle w:val="BodyText"/>
      </w:pPr>
      <w:r>
        <w:t xml:space="preserve">Mà một khắc vừa rồi, khí tức cuồng dã từ phía trước truyền tối, không ngờ lại làm hắn nhớ lại cảnh tượng khủng bố trước kia.</w:t>
      </w:r>
    </w:p>
    <w:p>
      <w:pPr>
        <w:pStyle w:val="BodyText"/>
      </w:pPr>
      <w:r>
        <w:t xml:space="preserve">Hắn ẩn ước cảm thấy được, người đang hốt hoảng bo chạy phía trước không phải là một gã liệp sư sơ giai nữa mà là một con hùng vương cuồng bạo.</w:t>
      </w:r>
    </w:p>
    <w:p>
      <w:pPr>
        <w:pStyle w:val="BodyText"/>
      </w:pPr>
      <w:r>
        <w:t xml:space="preserve">Nỗi sợ hãi che dấu tận đáy lòng hơn hai mươi năm qua đột nhiên bùng lên, khiến cước bộ khựng lại một chút, không ngờ đánh mất luôn dũng khí tiếp tục truy kích.</w:t>
      </w:r>
    </w:p>
    <w:p>
      <w:pPr>
        <w:pStyle w:val="BodyText"/>
      </w:pPr>
      <w:r>
        <w:t xml:space="preserve">Mà tốc độ Trịnh Hạo Nhiên càng lúc càng nhanh, mang theo hai người nháy mắt vượt qua mấy cây đại thụ, biến mất vào đêm tối.</w:t>
      </w:r>
    </w:p>
    <w:p>
      <w:pPr>
        <w:pStyle w:val="BodyText"/>
      </w:pPr>
      <w:r>
        <w:t xml:space="preserve">Uyển Nhất Phu nhìn chằm chằm về phía trước, ánh mắt thoáng lóe lên ánh sáng, hai tay nắm chặt , nhưng một lúc sau, hắn cuối cùng cũng đành thở dài một hơi, quay người nhanh chóng trở lại Uyển Gia thôn...</w:t>
      </w:r>
    </w:p>
    <w:p>
      <w:pPr>
        <w:pStyle w:val="Compact"/>
      </w:pPr>
      <w:r>
        <w:br w:type="textWrapping"/>
      </w:r>
      <w:r>
        <w:br w:type="textWrapping"/>
      </w:r>
    </w:p>
    <w:p>
      <w:pPr>
        <w:pStyle w:val="Heading2"/>
      </w:pPr>
      <w:bookmarkStart w:id="89" w:name="chương-67-bí-mật-của-lâm-đình."/>
      <w:bookmarkEnd w:id="89"/>
      <w:r>
        <w:t xml:space="preserve">67. Chương 67 : Bí Mật Của Lâm Đình.</w:t>
      </w:r>
    </w:p>
    <w:p>
      <w:pPr>
        <w:pStyle w:val="Compact"/>
      </w:pPr>
      <w:r>
        <w:br w:type="textWrapping"/>
      </w:r>
      <w:r>
        <w:br w:type="textWrapping"/>
      </w:r>
      <w:r>
        <w:t xml:space="preserve">Đả tự: nguyenxhunghp - Lương Sơn Bạc</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Đêm đã về khuya, trên bầu trời chợt xuất hiện hằng hà sa số những ngôi sao lấp lánh tuyệt đẹp.</w:t>
      </w:r>
    </w:p>
    <w:p>
      <w:pPr>
        <w:pStyle w:val="BodyText"/>
      </w:pPr>
      <w:r>
        <w:t xml:space="preserve">Ba bóng người đột nhiên lao ra khỏi rừng cây, sau đó tiếp tục vội vã chạy đi. Cũng không biết bao lâu sau, bọn họ cuối cùng cũng đột ngột dừng lại.</w:t>
      </w:r>
    </w:p>
    <w:p>
      <w:pPr>
        <w:pStyle w:val="BodyText"/>
      </w:pPr>
      <w:r>
        <w:t xml:space="preserve">Ngay khi người ở giữa dừng lại, hắn lập tức nhảy tới bên cạnh cây đại thụ. Tay hắn vừa buông ra, hai người bên cạnh đã lập tức lấy hai cây cung gấp bên người, hơn nữa còn lấy tên giương cung, hướng phía bóng tối, cảnh giác nhìn lại.</w:t>
      </w:r>
    </w:p>
    <w:p>
      <w:pPr>
        <w:pStyle w:val="BodyText"/>
      </w:pPr>
      <w:r>
        <w:t xml:space="preserve">Nơi đó tối đen một mảng, tựa như một con ác ma há miệng khổng lồ từ địa ngục tới, giống như muốn cắn nuốt toàn bộ nhân gian.</w:t>
      </w:r>
    </w:p>
    <w:p>
      <w:pPr>
        <w:pStyle w:val="BodyText"/>
      </w:pPr>
      <w:r>
        <w:t xml:space="preserve">Trịnh Hạo Thiên khẽ buông tay xuống nói : "Hắn bỏ cuộc, không có đuổi theo."</w:t>
      </w:r>
    </w:p>
    <w:p>
      <w:pPr>
        <w:pStyle w:val="BodyText"/>
      </w:pPr>
      <w:r>
        <w:t xml:space="preserve">Lâm Đình cùng Dư Uy Hoa cùng thở phào một hơi, bọn hắn đối với cái tai của Trịnh Hạo Thiên có lòng tin tưởng rất lớn, thậm chí so với cảm giác của chính mình còn tin tưởng hơn.</w:t>
      </w:r>
    </w:p>
    <w:p>
      <w:pPr>
        <w:pStyle w:val="BodyText"/>
      </w:pPr>
      <w:r>
        <w:t xml:space="preserve">Khi bọn họ bình tĩnh trở lại, lúc này mới phát hiện, toàn thân không ngờ mềm nhũn, gần như không còn chút khí lực nào.</w:t>
      </w:r>
    </w:p>
    <w:p>
      <w:pPr>
        <w:pStyle w:val="BodyText"/>
      </w:pPr>
      <w:r>
        <w:t xml:space="preserve">Một cơn gió núi thoáng qua, hơi lạnh trong không khí lập tức xua đi cơn mệt mỏi của bọn hăn.</w:t>
      </w:r>
    </w:p>
    <w:p>
      <w:pPr>
        <w:pStyle w:val="BodyText"/>
      </w:pPr>
      <w:r>
        <w:t xml:space="preserve">"Hắn như thế nào lại không đuổi theo"? Dư Uy Hoa ngồi phệt xuống đất, thở hổn hển.</w:t>
      </w:r>
    </w:p>
    <w:p>
      <w:pPr>
        <w:pStyle w:val="BodyText"/>
      </w:pPr>
      <w:r>
        <w:t xml:space="preserve">Mặc dù trong một canh giờ trước, hắn và Lâm Đình đều dựa vào lực lượng của Trịnh Hạo Thiên bỏ chạy, nhưng cho dù là phối hợp với sức của chính hắn, cũng tuyệt đối không phải là chuyện đơn giản.Hơn nữa cái người đuổi theo kia phảng phất như một tòa núi lớn đặt trong lòng bọn họ, làm cả cơ thể bình tĩnh trở lại.</w:t>
      </w:r>
    </w:p>
    <w:p>
      <w:pPr>
        <w:pStyle w:val="BodyText"/>
      </w:pPr>
      <w:r>
        <w:t xml:space="preserve">Ánh mắt khẽ đảo qua, thấy Lâm Đinh và Dư Uy Hoa đều đang chăm chú nhín mình, hắn khẽ cười khổ : "Ta không phải là Uyển Nhất Phu, các người nhìn ta làm gì?"</w:t>
      </w:r>
    </w:p>
    <w:p>
      <w:pPr>
        <w:pStyle w:val="BodyText"/>
      </w:pPr>
      <w:r>
        <w:t xml:space="preserve">Hai người bọn Lâm Đình nhìn nhau, trong ánh mắt tràn đầy vẻ hồ nghi.</w:t>
      </w:r>
    </w:p>
    <w:p>
      <w:pPr>
        <w:pStyle w:val="BodyText"/>
      </w:pPr>
      <w:r>
        <w:t xml:space="preserve">Bất quá vô luận bọn họ suy nghĩ thế nào cũng tuyệt đối không đoán được duyên cơ trong đó. Trong khoảng thời gian ngắn , bọn họ đều cảm thấy, người này thâm bất khả trắc, làm cho người ta khó có thể đoán được.</w:t>
      </w:r>
    </w:p>
    <w:p>
      <w:pPr>
        <w:pStyle w:val="BodyText"/>
      </w:pPr>
      <w:r>
        <w:t xml:space="preserve">Lâm Đình lắc đầu nói :"Hạo Nhiên, Uy Hoa , cám ơn các ngươi."</w:t>
      </w:r>
    </w:p>
    <w:p>
      <w:pPr>
        <w:pStyle w:val="BodyText"/>
      </w:pPr>
      <w:r>
        <w:t xml:space="preserve">Dư Uy Hoa phất tay nói : "Đừng nói cảm ơn làm gì, ngươi nói đi, ngươi đi tới Uyển Gia thôn làm cái gì?"</w:t>
      </w:r>
    </w:p>
    <w:p>
      <w:pPr>
        <w:pStyle w:val="BodyText"/>
      </w:pPr>
      <w:r>
        <w:t xml:space="preserve">Trên mặt Lâm Đình chợt hiện lên một tia khác thường, môi khẽ mấp máy, như muốn nói lại thôi.</w:t>
      </w:r>
    </w:p>
    <w:p>
      <w:pPr>
        <w:pStyle w:val="BodyText"/>
      </w:pPr>
      <w:r>
        <w:t xml:space="preserve">Trịnh Hạo Thiên ho một tiếng, nói : " Dư Uy Hoa, ngươi không cần hỏi."</w:t>
      </w:r>
    </w:p>
    <w:p>
      <w:pPr>
        <w:pStyle w:val="BodyText"/>
      </w:pPr>
      <w:r>
        <w:t xml:space="preserve">"Vì sao ?"</w:t>
      </w:r>
    </w:p>
    <w:p>
      <w:pPr>
        <w:pStyle w:val="BodyText"/>
      </w:pPr>
      <w:r>
        <w:t xml:space="preserve">"Mỗi người đều có một số chuyện không muốn nói ra, cho nên ngươi không cần hỏi." Trịnh Hạo Thiên trầm giọng nói.</w:t>
      </w:r>
    </w:p>
    <w:p>
      <w:pPr>
        <w:pStyle w:val="BodyText"/>
      </w:pPr>
      <w:r>
        <w:t xml:space="preserve">Đạo lý này trước kia hắn cũng không rõ, như từ sau khi gặp Hề Ngữ Đình trong rừng rậm, hắn đã hiểu ra. Tuy hắn cùng phụ thân, Dư thúc hai người bọn họ có quan hệ vô cùng thân thiết, ngay cả khi bị Uyển Nhất Phu truy đuổi, hắn cũng chưa bao giờ co ý nghĩ bỏ đồng bọn mà chạy.</w:t>
      </w:r>
    </w:p>
    <w:p>
      <w:pPr>
        <w:pStyle w:val="BodyText"/>
      </w:pPr>
      <w:r>
        <w:t xml:space="preserve">Nhưng cho dù là giao tình sinh tử như vậy, hắn cũng không muốn đem chuyện tình mình gặp Hề Ngữ Đình cho người khác biết.</w:t>
      </w:r>
    </w:p>
    <w:p>
      <w:pPr>
        <w:pStyle w:val="BodyText"/>
      </w:pPr>
      <w:r>
        <w:t xml:space="preserve">Hắn nguyện khiến chuyện này từ đây sẽ trở thành một cái bí mật nhỏ của riêng mình, cho dù là vĩnh viễn chôn sâu trong đáy lòng, cũng không muốn được người thứ ba biết được.</w:t>
      </w:r>
    </w:p>
    <w:p>
      <w:pPr>
        <w:pStyle w:val="BodyText"/>
      </w:pPr>
      <w:r>
        <w:t xml:space="preserve">Lấy mình đo người, vì thế hắn thấy Lâm Đinh dấu diếm nhưng vẫn không hề bất mãn.</w:t>
      </w:r>
    </w:p>
    <w:p>
      <w:pPr>
        <w:pStyle w:val="BodyText"/>
      </w:pPr>
      <w:r>
        <w:t xml:space="preserve">Dư Uy Hoa trừng hai mắt, khó hiểu nói : " Ba huynh đệ chúng ta còn có chuyện gì không thể nói sao?"</w:t>
      </w:r>
    </w:p>
    <w:p>
      <w:pPr>
        <w:pStyle w:val="BodyText"/>
      </w:pPr>
      <w:r>
        <w:t xml:space="preserve">Trịnh Hạo Thiên cười khổ một tiếng nói " Uy Hoa, Dư thúc đã nói qua, bảo các ngươi không được hỏi thăm chuyện tình lần trước ta tiến vào thâm sơn thí luyện. Ngươi mặc dù biết chuyện này, nhưng ta có nói cho ngươi biết sao ?"</w:t>
      </w:r>
    </w:p>
    <w:p>
      <w:pPr>
        <w:pStyle w:val="BodyText"/>
      </w:pPr>
      <w:r>
        <w:t xml:space="preserve">Trịnh Hạo Thiên phất tay , nói : "Nếu ta có chuyện không thể nói ra thì vì cái gì mà Lâm Đình lại không có ."</w:t>
      </w:r>
    </w:p>
    <w:p>
      <w:pPr>
        <w:pStyle w:val="BodyText"/>
      </w:pPr>
      <w:r>
        <w:t xml:space="preserve">Dư Uy Hoa lập tức cứng họng, sững sờ cả nửa ngày mới ảo não chịu thua, oán giận nói : " Các ngươi đều có bí mật, mà ta lại không có."</w:t>
      </w:r>
    </w:p>
    <w:p>
      <w:pPr>
        <w:pStyle w:val="BodyText"/>
      </w:pPr>
      <w:r>
        <w:t xml:space="preserve">Trịnh Hạo Thiên cười khổ không thôi, nhưng đúng là không biết nên khuyên bảo hắn thế nào.</w:t>
      </w:r>
    </w:p>
    <w:p>
      <w:pPr>
        <w:pStyle w:val="BodyText"/>
      </w:pPr>
      <w:r>
        <w:t xml:space="preserve">Lâm Đình thở dài một tiếng nói : "Uy Hoa, ta cũng chẳng có gì để dấu diếm". Hắn dừng lại một chút rồi nói tiếp :"Ngươi còn nhớ lần trước vào núi đi săn, chúng ta lạc nhau trong một khu vực không."</w:t>
      </w:r>
    </w:p>
    <w:p>
      <w:pPr>
        <w:pStyle w:val="BodyText"/>
      </w:pPr>
      <w:r>
        <w:t xml:space="preserve">Dư Uy Hoa liên tục gật đầu nói :"Ta đương nhiên nhớ rõ, chính là sau lần mất liên lạc đó, ngươi chợt trở lên thần thần bí bí ."</w:t>
      </w:r>
    </w:p>
    <w:p>
      <w:pPr>
        <w:pStyle w:val="BodyText"/>
      </w:pPr>
      <w:r>
        <w:t xml:space="preserve">Lâm Đình khẽ giật mình, nói :"Ngươi nhận ra?"</w:t>
      </w:r>
    </w:p>
    <w:p>
      <w:pPr>
        <w:pStyle w:val="BodyText"/>
      </w:pPr>
      <w:r>
        <w:t xml:space="preserve">Dư Uy Hoa hơi vênh mặt lên, vỗ ngực nói : " Ta thông minh như vậy, đương nhiên có thể nhận ra"</w:t>
      </w:r>
    </w:p>
    <w:p>
      <w:pPr>
        <w:pStyle w:val="BodyText"/>
      </w:pPr>
      <w:r>
        <w:t xml:space="preserve">Khóe miệng Lâm Đình khẽ giật giật mấy cái, thì ra người thô tục cũng có lúc thông minh.</w:t>
      </w:r>
    </w:p>
    <w:p>
      <w:pPr>
        <w:pStyle w:val="BodyText"/>
      </w:pPr>
      <w:r>
        <w:t xml:space="preserve">Hắn lắc đầu nói : "Lần trước khi mất dấu ngươi ,ta bắt gặp một người đi hái thuốc, lúc đó nàng bị một con dã lang tấn công, ta thấy vậy liền bắn một mũi tên, cứu nàng."</w:t>
      </w:r>
    </w:p>
    <w:p>
      <w:pPr>
        <w:pStyle w:val="BodyText"/>
      </w:pPr>
      <w:r>
        <w:t xml:space="preserve">Hai tròng mắt Trịnh Hạo Thiên lóe lên ánh sáng, trầm giọng hỏi :"Người của Uyển Gia thôn ?"</w:t>
      </w:r>
    </w:p>
    <w:p>
      <w:pPr>
        <w:pStyle w:val="BodyText"/>
      </w:pPr>
      <w:r>
        <w:t xml:space="preserve">Lâm Đình chậm rãi gật đầu, nói : "Lúc ấy ta cũng không biết nàng là người của Uyển Gia thôn, chỉ thấy tình huống nguy hiểm nên bắn lên một mũi tên.</w:t>
      </w:r>
    </w:p>
    <w:p>
      <w:pPr>
        <w:pStyle w:val="BodyText"/>
      </w:pPr>
      <w:r>
        <w:t xml:space="preserve">Dư Uy Hoa chép miệng nói : "Người của Uyển Gia thôn mặc dù rất đáng ghét, nhưng nếu là ta , ta cũng nhất định sẽ cứu."</w:t>
      </w:r>
    </w:p>
    <w:p>
      <w:pPr>
        <w:pStyle w:val="BodyText"/>
      </w:pPr>
      <w:r>
        <w:t xml:space="preserve">Người cùng kiếm ăn trong núi, nếu gặp nạn thì phải trợ giúp lẫn nhau, còn hạng người giống Vương Bưu, mượn gió bẻ măng, tuy có nhưng không phải là nhiều.</w:t>
      </w:r>
    </w:p>
    <w:p>
      <w:pPr>
        <w:pStyle w:val="BodyText"/>
      </w:pPr>
      <w:r>
        <w:t xml:space="preserve">Trịnh Hạo Thiên cũng gật đầu nói :"Đúng vậy, cha ta cùng Dư thúc đều đã nói qua, nếu ở trong núi gặp được người bị nạn , nếu có khả năng phải nhất định cứu họ. "</w:t>
      </w:r>
    </w:p>
    <w:p>
      <w:pPr>
        <w:pStyle w:val="BodyText"/>
      </w:pPr>
      <w:r>
        <w:t xml:space="preserve">Lâm Đình cảm kích nhìn bọn họ một cái rồi nói " Cũng bởi vì giúp một lần mà ta càng lúc càng hãm sâu vào trong."</w:t>
      </w:r>
    </w:p>
    <w:p>
      <w:pPr>
        <w:pStyle w:val="BodyText"/>
      </w:pPr>
      <w:r>
        <w:t xml:space="preserve">Trịnh Hạo Thiên cùng Dư Uy Hoa hai người đưa mắt nhìn nhau, họ đột nhiên phát hiện, bản thân nghe không hiểu Lâm Đình đang nói gì.</w:t>
      </w:r>
    </w:p>
    <w:p>
      <w:pPr>
        <w:pStyle w:val="BodyText"/>
      </w:pPr>
      <w:r>
        <w:t xml:space="preserve">Cười khổng một tiếng, Lâm Đình ngả người nằm xuống bãi cỏ, trên mặt chợt lộ ra một vẻ mệt mỏi.</w:t>
      </w:r>
    </w:p>
    <w:p>
      <w:pPr>
        <w:pStyle w:val="BodyText"/>
      </w:pPr>
      <w:r>
        <w:t xml:space="preserve">"Vốn ta định quên nàng đi , nhưng lần trước khi bạch nhãn lang vương tấn công thôn, tại giờ khắc nguy cơ sinh tử, trong lòng không hiểu sao lại cứ xuất hiện hình bóng nàng, vô luận thế nào đi nữa cũng không quên được. Đến khi sát hạch liệp thủ xong, ta cuối cùng cũng không nhịn được, nên mới vụng trộm tới gặp nàng. không nghĩ tới càng ngày càng không thể kiềm chế được mình nữa, cho tới bây giờ muốn quay đầu lại thì không kịp nữa rồi..."</w:t>
      </w:r>
    </w:p>
    <w:p>
      <w:pPr>
        <w:pStyle w:val="BodyText"/>
      </w:pPr>
      <w:r>
        <w:t xml:space="preserve">Dư Uy Hoa gãi đầu, nghi hoặc nói :" Lâm Đình, ngươi rốt cuộc muốn nói cái gì?"</w:t>
      </w:r>
    </w:p>
    <w:p>
      <w:pPr>
        <w:pStyle w:val="BodyText"/>
      </w:pPr>
      <w:r>
        <w:t xml:space="preserve">Lâm Đình khẽ giật mình, ánh mắt có chút cổ quái nhìn hai người họ, một lúc lâu sau, cuối cùng mới cười khổ nói :" Các ngươi quá nhỏ, nói các ngươi cũng không rõ."</w:t>
      </w:r>
    </w:p>
    <w:p>
      <w:pPr>
        <w:pStyle w:val="BodyText"/>
      </w:pPr>
      <w:r>
        <w:t xml:space="preserve">Dư Uy Hoa giận dư nói :"Nói linh tinh, ta so với các ngươi còn lớn hơn một tuổi đấy.."</w:t>
      </w:r>
    </w:p>
    <w:p>
      <w:pPr>
        <w:pStyle w:val="BodyText"/>
      </w:pPr>
      <w:r>
        <w:t xml:space="preserve">Trịnh Hạo Thiên ánh mắt chớp động, hắn mơ hồ đoán ra được.</w:t>
      </w:r>
    </w:p>
    <w:p>
      <w:pPr>
        <w:pStyle w:val="BodyText"/>
      </w:pPr>
      <w:r>
        <w:t xml:space="preserve">"Lâm ĐÌnh, người ngươi cứu, là nữ phải không?"</w:t>
      </w:r>
    </w:p>
    <w:p>
      <w:pPr>
        <w:pStyle w:val="BodyText"/>
      </w:pPr>
      <w:r>
        <w:t xml:space="preserve">Dư Uy Hoa há hốc miệng, líu lưỡi nhìn Lâm Đình, giống như là đang nhìn một con quái vật chưa biết tên vậy .</w:t>
      </w:r>
    </w:p>
    <w:p>
      <w:pPr>
        <w:pStyle w:val="BodyText"/>
      </w:pPr>
      <w:r>
        <w:t xml:space="preserve">Lâm Đình chậm rãi gật đầu, hắn ngập ngừng nói : "Không sai, là ... một cô nương."</w:t>
      </w:r>
    </w:p>
    <w:p>
      <w:pPr>
        <w:pStyle w:val="BodyText"/>
      </w:pPr>
      <w:r>
        <w:t xml:space="preserve">"Ngươi, ngươi ..."Dư uy Hoa chỉ vào hắn rồi đột nhiên phát hiện, mình không biết phải nói gì mới phải.</w:t>
      </w:r>
    </w:p>
    <w:p>
      <w:pPr>
        <w:pStyle w:val="BodyText"/>
      </w:pPr>
      <w:r>
        <w:t xml:space="preserve">Trịnh Hạo Thiên thở dài một hơi, tuy hắn đối với mấy chuyện tình cảm này vẫn mơ mơ hồ hồ, nhưng có một điểm hắn có thể khẳng định, nếu như có thể, hắn cũng muốn gặp lại Hề Ngữ Đình một lần nữa.</w:t>
      </w:r>
    </w:p>
    <w:p>
      <w:pPr>
        <w:pStyle w:val="BodyText"/>
      </w:pPr>
      <w:r>
        <w:t xml:space="preserve">Chỉ là, hắn mơ hồ cũng biết, cái ý niệm này quá xa vời.</w:t>
      </w:r>
    </w:p>
    <w:p>
      <w:pPr>
        <w:pStyle w:val="BodyText"/>
      </w:pPr>
      <w:r>
        <w:t xml:space="preserve">"Lâm Đình, ngươi muốn kết hôn với người Uyển Gia thôn sao ?"</w:t>
      </w:r>
    </w:p>
    <w:p>
      <w:pPr>
        <w:pStyle w:val="BodyText"/>
      </w:pPr>
      <w:r>
        <w:t xml:space="preserve">Dư Uy Hoa sửng sốt cả nửa ngày, cuối cùng mới nói ra một câu.</w:t>
      </w:r>
    </w:p>
    <w:p>
      <w:pPr>
        <w:pStyle w:val="BodyText"/>
      </w:pPr>
      <w:r>
        <w:t xml:space="preserve">Lâm Đình trịnh trọng gật đầu, nói : "Đúng, ta muốn rước nàng quá môn."</w:t>
      </w:r>
    </w:p>
    <w:p>
      <w:pPr>
        <w:pStyle w:val="BodyText"/>
      </w:pPr>
      <w:r>
        <w:t xml:space="preserve">Hai người bọn Trịnh Hạo Thiên đưa mắt nhìn nhau, cũng không biết nói cái gì cho phải. Người sống trên núi bình thường đều lập gia đình tương đối sớm, Lâm Đình năm nay đã mười năm tuổi, nếu hắn nguyện ý, hơn nữa được trưởng bối cho phép, như vậy hoàn toàn có thể lập gia đình.</w:t>
      </w:r>
    </w:p>
    <w:p>
      <w:pPr>
        <w:pStyle w:val="BodyText"/>
      </w:pPr>
      <w:r>
        <w:t xml:space="preserve">Trịnh Hạo Thiên cùng Dư Uy Hoa tự nhiên không thể nào phản đối hắn lập gia đình, nhưng đối với chuyện hắn muốn cưới một nữ tử Uyển Gia thôn về lại có chút mẫu thuẫn.</w:t>
      </w:r>
    </w:p>
    <w:p>
      <w:pPr>
        <w:pStyle w:val="BodyText"/>
      </w:pPr>
      <w:r>
        <w:t xml:space="preserve">Lâm Đình mỉm cười nói : "Các ngươi yên tâm, ta còn chưa quên lời thề đánh bại Uyển Nhất Phu đâu."</w:t>
      </w:r>
    </w:p>
    <w:p>
      <w:pPr>
        <w:pStyle w:val="BodyText"/>
      </w:pPr>
      <w:r>
        <w:t xml:space="preserve">Trịnh Hạo Thiên trầm ngâm một chút rồi nói :"Lâm Đình, ngươi xem, nếu như cô nương ngươi vừa ý lại là người Uyển Gia thôn như vậy chúng ta ngày sau đối địch với Uyển Gia thôn, chẳng phải là ..."</w:t>
      </w:r>
    </w:p>
    <w:p>
      <w:pPr>
        <w:pStyle w:val="BodyText"/>
      </w:pPr>
      <w:r>
        <w:t xml:space="preserve">Lâm Đình khoát tay nói" Vị cô nương được ta cứu tên là Uyển Ngọc, nàng mồ côi cả cha lẫn mẹ từ nhỏ, ngay cả đất đai, nhà của của cha mẹ cũng bi đứa con thứ hai của Uyển Nhất Phu lấy cớ bảo quản rồi đoạt đi, chỉ để lại cho nàng một gian sương phòng an thân thôi. Từ lúc nàng mười tuổi, mỗi ngày đều phải lên núi hái thuốc, đối lấy ba bữa cơm." Nói đến đây, hắn khẽ dừng một chút rồi nói : "Uyển Ngọc đã từng nói với ta, nàng đối với Uyển Gia thôn không hề có bất cứ một chút tình cảm nào.</w:t>
      </w:r>
    </w:p>
    <w:p>
      <w:pPr>
        <w:pStyle w:val="BodyText"/>
      </w:pPr>
      <w:r>
        <w:t xml:space="preserve">Trong con ngươi Dư Uy Hoa lập tức hiện lên một tia giận dữ: "Đâu ra cái lý đó, chúng ta quay lại, đoạt nàng trở về."</w:t>
      </w:r>
    </w:p>
    <w:p>
      <w:pPr>
        <w:pStyle w:val="BodyText"/>
      </w:pPr>
      <w:r>
        <w:t xml:space="preserve">Lâm ĐÌnh nhớn mày nói : " Không cần"</w:t>
      </w:r>
    </w:p>
    <w:p>
      <w:pPr>
        <w:pStyle w:val="BodyText"/>
      </w:pPr>
      <w:r>
        <w:t xml:space="preserve">"Vì sao"</w:t>
      </w:r>
    </w:p>
    <w:p>
      <w:pPr>
        <w:pStyle w:val="BodyText"/>
      </w:pPr>
      <w:r>
        <w:t xml:space="preserve">"Ta sẽ cố gắng." Lâm Đình nhàn nhạt nói : "Cuối cùng sẽ có một ngày, ta quanh minh chinh đại đi tới Uyển Gia thôn , vì nàng mà đòi lại công đạo."</w:t>
      </w:r>
    </w:p>
    <w:p>
      <w:pPr>
        <w:pStyle w:val="BodyText"/>
      </w:pPr>
      <w:r>
        <w:t xml:space="preserve">Dư Uy Hoa lập tức trở lên trầm mặc.</w:t>
      </w:r>
    </w:p>
    <w:p>
      <w:pPr>
        <w:pStyle w:val="BodyText"/>
      </w:pPr>
      <w:r>
        <w:t xml:space="preserve">Trịnh Hạo Thiên chợt bừng tỉnh nói:" Chả trách Uyển Nhất Phu tự mình đuổi theo chúng ta, thì ra căn nhà đó là của con trai hắn."</w:t>
      </w:r>
    </w:p>
    <w:p>
      <w:pPr>
        <w:pStyle w:val="BodyText"/>
      </w:pPr>
      <w:r>
        <w:t xml:space="preserve">Lâm Đình trong khóe mắt lóe lên tinh quang , nói :"Không phải nhà của hắn, mà là nhà hắn cướp được."</w:t>
      </w:r>
    </w:p>
    <w:p>
      <w:pPr>
        <w:pStyle w:val="BodyText"/>
      </w:pPr>
      <w:r>
        <w:t xml:space="preserve">Dư Uy Hoa gật đầu, đột nhiên nói" Các ngươi thấy , Uyển Nhất Phu có khả năng nhận ra chúng ta không."</w:t>
      </w:r>
    </w:p>
    <w:p>
      <w:pPr>
        <w:pStyle w:val="BodyText"/>
      </w:pPr>
      <w:r>
        <w:t xml:space="preserve">"Không có khả năng". Lâm Đình quả quyết nói :"Tuy lúc Dư thúc cùng Uyển Nhất Phu luận võ, chúng ta đều đã gặp qua hắn, hơn nữa còn nhớ kĩ hắn trong đầu, nhưng hắn tuyệt đối không thể nhớ ba người chúng ta."</w:t>
      </w:r>
    </w:p>
    <w:p>
      <w:pPr>
        <w:pStyle w:val="BodyText"/>
      </w:pPr>
      <w:r>
        <w:t xml:space="preserve">Trịnh Hạo Thiên cùng Dư Uy Hoa lúc này mới yên tâm trở lại.</w:t>
      </w:r>
    </w:p>
    <w:p>
      <w:pPr>
        <w:pStyle w:val="BodyText"/>
      </w:pPr>
      <w:r>
        <w:t xml:space="preserve">Ba năm trước đây, khi Dư Kiến Thăng bại trước Uyển Nhất Phu trong cuộc luận võ tranh địa bàn săn bắn, ba người chưa bộc lộ tài năng, tất nhiên không có khả năng bị người ta chú ý .</w:t>
      </w:r>
    </w:p>
    <w:p>
      <w:pPr>
        <w:pStyle w:val="BodyText"/>
      </w:pPr>
      <w:r>
        <w:t xml:space="preserve">Dư Uy Hoa vỗ vai Lâm Đình nói : "Nữ nhân người thích lá gan cũng thật nhỏ đi, nếu không phải là nàng ta thét lên thì chúng ta cũng không bị phát hiện."</w:t>
      </w:r>
    </w:p>
    <w:p>
      <w:pPr>
        <w:pStyle w:val="BodyText"/>
      </w:pPr>
      <w:r>
        <w:t xml:space="preserve">Trên mặt Lâm Đình hiện lên một tia xấu hổ:" Ta không biết đó là các ngươi, còn tưởng có đạo tặc đột nhập , vì lo cho sự an toàn của nàng nên mới dặn nàng thét lên."</w:t>
      </w:r>
    </w:p>
    <w:p>
      <w:pPr>
        <w:pStyle w:val="BodyText"/>
      </w:pPr>
      <w:r>
        <w:t xml:space="preserve">Hai người Trịnh Hạo Thiên đưa mắt nhìn nhau không biết nói gì, đúng là nước lũ vọt tới miếu Long vương, người trong nhà cũng chẳng nhận ra người trong nhà. Một lúc lâu sau, Trịnh Hạo Thiên mới mở miệng: "Lâm ĐÌnh , vừa rồi chúng ta đã kinh động tới Uyển Nhất Phu, chỉ sợ sẽ liên lụy tới Uyển Ngọc cô nương, ngươi khẳng định không muốn dẫn nàng về Đại Lâm thôn?"</w:t>
      </w:r>
    </w:p>
    <w:p>
      <w:pPr>
        <w:pStyle w:val="BodyText"/>
      </w:pPr>
      <w:r>
        <w:t xml:space="preserve">Trên mặt Lâm Đình lộ ra một nụ cười khổ sáp,, nói :"Ta đã sớm nói qua với nàng, nhưng nàng thủy chung không chịu rời khỏi căn phòng mà nàng đã lớn lên."</w:t>
      </w:r>
    </w:p>
    <w:p>
      <w:pPr>
        <w:pStyle w:val="BodyText"/>
      </w:pPr>
      <w:r>
        <w:t xml:space="preserve">Dư uy Hoa nhướng mày, nói : Bây giờ ngươi tính thế nào?"</w:t>
      </w:r>
    </w:p>
    <w:p>
      <w:pPr>
        <w:pStyle w:val="BodyText"/>
      </w:pPr>
      <w:r>
        <w:t xml:space="preserve">Lâm Đình lãnh nhiên nói :" Nếu như nàng không muốn rời đi thì ta sẽ đem tòan bộ những gì thuộc vê nàng giành lại cho nàng, rồi giao cho nàng."</w:t>
      </w:r>
    </w:p>
    <w:p>
      <w:pPr>
        <w:pStyle w:val="BodyText"/>
      </w:pPr>
      <w:r>
        <w:t xml:space="preserve">Trịnh Hạo Thiên cùng Dư Uy Hoa quay sang nhìn nhau, trong lòng không hẹn mà cùng xuất hiện một ý nghĩ, muốn thành nguyện vọng này chỉ sợ cũng không dễ dàng...</w:t>
      </w:r>
    </w:p>
    <w:p>
      <w:pPr>
        <w:pStyle w:val="Compact"/>
      </w:pPr>
      <w:r>
        <w:br w:type="textWrapping"/>
      </w:r>
      <w:r>
        <w:br w:type="textWrapping"/>
      </w:r>
    </w:p>
    <w:p>
      <w:pPr>
        <w:pStyle w:val="Heading2"/>
      </w:pPr>
      <w:bookmarkStart w:id="90" w:name="chương-68-đi-xa"/>
      <w:bookmarkEnd w:id="90"/>
      <w:r>
        <w:t xml:space="preserve">68. Chương 68 : Đi Xa</w:t>
      </w:r>
    </w:p>
    <w:p>
      <w:pPr>
        <w:pStyle w:val="Compact"/>
      </w:pPr>
      <w:r>
        <w:br w:type="textWrapping"/>
      </w:r>
      <w:r>
        <w:br w:type="textWrapping"/>
      </w:r>
      <w:r>
        <w:t xml:space="preserve">Đả tự: nguyenxhunghp - Lương Sơn Bạc</w:t>
      </w:r>
    </w:p>
    <w:p>
      <w:pPr>
        <w:pStyle w:val="BodyText"/>
      </w:pPr>
      <w:r>
        <w:t xml:space="preserve">Trong Uyển Gia thôn, tiếng chó ầm ĩ dần ít đi, cả thôn yên ắng trở lại.</w:t>
      </w:r>
    </w:p>
    <w:p>
      <w:pPr>
        <w:pStyle w:val="BodyText"/>
      </w:pPr>
      <w:r>
        <w:t xml:space="preserve">Một thiếu nữ trẻ tuổi co dúm người trong một góc tường, ánh mắt của nàng tràn đầy vẻ hoảng sợ. Lúc này, ở trước mặt nàng là một đôi vợ chồng tráng niên, ước chừng khoảng ba mươi, đang hỏi han gì đó.</w:t>
      </w:r>
    </w:p>
    <w:p>
      <w:pPr>
        <w:pStyle w:val="BodyText"/>
      </w:pPr>
      <w:r>
        <w:t xml:space="preserve">Một lúc lâu sau, họ cuối cùng cũng hỏi xong, vị nam tử kia phất tay, thiếu nữ trẻ tuổi kia hơi khom người cúi chào, rồi như được đại xa, vội đi vào phòng.</w:t>
      </w:r>
    </w:p>
    <w:p>
      <w:pPr>
        <w:pStyle w:val="BodyText"/>
      </w:pPr>
      <w:r>
        <w:t xml:space="preserve">Khi sắc trời bắt đầu hửng sáng, một thân ảnh nhanh chóng từ rừng rậm chạy ra, hơn nữa còn nhằm thẳng về căn nhà này mà đi tới.</w:t>
      </w:r>
    </w:p>
    <w:p>
      <w:pPr>
        <w:pStyle w:val="BodyText"/>
      </w:pPr>
      <w:r>
        <w:t xml:space="preserve">Đội vợ chồng tráng niên vội vàng bưới tới đón. Người nam tử nói vội hỏi : "Cha, người đuổi theo thế nào?"</w:t>
      </w:r>
    </w:p>
    <w:p>
      <w:pPr>
        <w:pStyle w:val="BodyText"/>
      </w:pPr>
      <w:r>
        <w:t xml:space="preserve">Người vừa đi từ rừng rậm ra tất nhiên chính là nhân vật trác tuyệt số một số hai trong cả các thôn quanh đây - Uyển Nhất Phu.</w:t>
      </w:r>
    </w:p>
    <w:p>
      <w:pPr>
        <w:pStyle w:val="BodyText"/>
      </w:pPr>
      <w:r>
        <w:t xml:space="preserve">Hắn năm nay đã hơn năm mươi tuổi, hai hàng lông mày rậm rạp, đen xì như mực bôi, gần như liền lại một chỗ, toàn thân tràn đầy một loại khí thế lạnh lùng nghiệm nghị, không cách nào hình dung được, đến ngay cả con trai ruột đứng trước mặt hắn cũng không dám tùy tiện làm càn.</w:t>
      </w:r>
    </w:p>
    <w:p>
      <w:pPr>
        <w:pStyle w:val="BodyText"/>
      </w:pPr>
      <w:r>
        <w:t xml:space="preserve">Uyển Nhất Phu hừ lạnh một tiếng, nói :" Tiểu tử nhà ngươi, gần đây lại gây ra tai họa gì phải không?"</w:t>
      </w:r>
    </w:p>
    <w:p>
      <w:pPr>
        <w:pStyle w:val="BodyText"/>
      </w:pPr>
      <w:r>
        <w:t xml:space="preserve">Người tráng niên kia cười khổ , nói :"Cha, dạo này ta vẫn luôn ở trong nhà, không hề đi ra ngoài. Không tin người có thể hỏi vợ con đi."</w:t>
      </w:r>
    </w:p>
    <w:p>
      <w:pPr>
        <w:pStyle w:val="BodyText"/>
      </w:pPr>
      <w:r>
        <w:t xml:space="preserve">Hai vợ chồng tráng niên này đúng là đứa con thứ hai cùng con dâu của Uyển Nhất Phu. Nam tên Uyển Cường Vũ, nữ là Vệ Điềm. Tuy Uyển Cường Vũ không có thiên phú luyện võ, ngay cả một tia chân khí cũng không luyện ra được, nhưng vì hắn có phụ thân - mọt liệp sư trung giai làm chỗ dựa chống lưng, cho nên ít nhiều cũng học được một chút võ nghệ, thậm chí còn đạt được danh hiệu liệp thủ.</w:t>
      </w:r>
    </w:p>
    <w:p>
      <w:pPr>
        <w:pStyle w:val="BodyText"/>
      </w:pPr>
      <w:r>
        <w:t xml:space="preserve">Dựa vào thanh danh của phụ thân mình, ở trong các thôn quanh đây, hắn tuyệt đối xưng là tụng sơn chi nhất bá (cường hào ác bá trong núi).</w:t>
      </w:r>
    </w:p>
    <w:p>
      <w:pPr>
        <w:pStyle w:val="BodyText"/>
      </w:pPr>
      <w:r>
        <w:t xml:space="preserve">Bất quá trong mấy năm gần đây, sau khi Uyển Nhất Phu an bài chuyện thành thân cho hắn, hắn cũng trở lên thu liễm đi rất nhiều.</w:t>
      </w:r>
    </w:p>
    <w:p>
      <w:pPr>
        <w:pStyle w:val="BodyText"/>
      </w:pPr>
      <w:r>
        <w:t xml:space="preserve">"Cha, gần đây Cường Võ vẫn ở nhà,, quả thật không có rời khỏi thôn, tuyệt đối không có gây chuyện". Vệ Điềm cung kính nói.</w:t>
      </w:r>
    </w:p>
    <w:p>
      <w:pPr>
        <w:pStyle w:val="BodyText"/>
      </w:pPr>
      <w:r>
        <w:t xml:space="preserve">Uyển Nhất Phu nhíu mày :"Các ngươi làm thế nào lại phát hiện được tặc nhân?"</w:t>
      </w:r>
    </w:p>
    <w:p>
      <w:pPr>
        <w:pStyle w:val="BodyText"/>
      </w:pPr>
      <w:r>
        <w:t xml:space="preserve">"Là Uyển Ngọc nửa đêm ra ngoài đi nhà cầu , vô tính phát hiện ra." Vệ Điềm cúi thấp đầu. Tuy năm nay nàng đã ba mươi tuổi, nhưng phong vận vẫn còn, có vài phần tư sắc, đó cũng là nguyên nhân lớn nhất khiến Uyển Cường Vũ tiếp nhận nàng.</w:t>
      </w:r>
    </w:p>
    <w:p>
      <w:pPr>
        <w:pStyle w:val="BodyText"/>
      </w:pPr>
      <w:r>
        <w:t xml:space="preserve">Uyển Nhất Phu chậm rãi gật đầu nói :"Trong ba người tới đây, hai người kia thì không nói, nhưng người còn lại không ngờ là liệp sư sơ giai."</w:t>
      </w:r>
    </w:p>
    <w:p>
      <w:pPr>
        <w:pStyle w:val="BodyText"/>
      </w:pPr>
      <w:r>
        <w:t xml:space="preserve">Uyển Cường Vũ khẽ giật mình , ánh mắt không tự chủ được mà nhìn về phía rừng rậm, nói : " Cha, cha có bắt được bọn họ không?"</w:t>
      </w:r>
    </w:p>
    <w:p>
      <w:pPr>
        <w:pStyle w:val="BodyText"/>
      </w:pPr>
      <w:r>
        <w:t xml:space="preserve">Uyển Nhất Phu hừ nhẹ một tiếng, nói :" Bọn họ có phục binh phía sau, vi phu không muốn mạo hiểm."</w:t>
      </w:r>
    </w:p>
    <w:p>
      <w:pPr>
        <w:pStyle w:val="BodyText"/>
      </w:pPr>
      <w:r>
        <w:t xml:space="preserve">Hắn ngại không dám nói mình khiếp đảm, chỉ có thể lấy cớ này giải thích.</w:t>
      </w:r>
    </w:p>
    <w:p>
      <w:pPr>
        <w:pStyle w:val="BodyText"/>
      </w:pPr>
      <w:r>
        <w:t xml:space="preserve">"Ba, họ là ai?"Sắc mặt Uyển Cường Vũ khẽ biến. Một liệp sư sơ giai cộng thê hai liệp thủ, một tổ đội này trong nhưng thôn quanh đây là đã rất lợi hại rồi, nếu như còn có người mai phục đằng sau nữa, hơn nữa còn làm cho một liệp sư trung giai như phụ thân cảm thấy nguy hiểm, đây chẳng phải là quá mức dọa người sao?</w:t>
      </w:r>
    </w:p>
    <w:p>
      <w:pPr>
        <w:pStyle w:val="BodyText"/>
      </w:pPr>
      <w:r>
        <w:t xml:space="preserve">Ít nhất, trong những thôn xóm quanh đây, tuyệt đối không có thôn nào có thực lực cường đại như vậy.</w:t>
      </w:r>
    </w:p>
    <w:p>
      <w:pPr>
        <w:pStyle w:val="BodyText"/>
      </w:pPr>
      <w:r>
        <w:t xml:space="preserve">Uyển Nhất Phu ngập ngừng không nói , hắn đã suy nghĩ rất nhiều, nhưng vẫn không thể nghĩ ra trong số những kẻ thù của mình , lại có người có khí thế kinh khủng như thế.</w:t>
      </w:r>
    </w:p>
    <w:p>
      <w:pPr>
        <w:pStyle w:val="BodyText"/>
      </w:pPr>
      <w:r>
        <w:t xml:space="preserve">"Cha, có thể là liên quan tới đại ca không?"Uyển Cường Vũ thấp giọng hỏi.</w:t>
      </w:r>
    </w:p>
    <w:p>
      <w:pPr>
        <w:pStyle w:val="BodyText"/>
      </w:pPr>
      <w:r>
        <w:t xml:space="preserve">Uyển Nhất Phu trong lòng khẽ rùng mình , hắn chậm rãi nói :"Sáng sớm ngày mai, hai ngươi theo ta vào thành."</w:t>
      </w:r>
    </w:p>
    <w:p>
      <w:pPr>
        <w:pStyle w:val="BodyText"/>
      </w:pPr>
      <w:r>
        <w:t xml:space="preserve">Phu thê Uyển Cường Vũ cùng dạ dạ vâng vâng, trong lòng bọn hắn đều có chút lo lắng. Nếu như người đó thật sự dám dở trò quỷ trong thành, như vậy liệp sư trung giai cũng không tính là gì cả.</w:t>
      </w:r>
    </w:p>
    <w:p>
      <w:pPr>
        <w:pStyle w:val="BodyText"/>
      </w:pPr>
      <w:r>
        <w:t xml:space="preserve">*******************</w:t>
      </w:r>
    </w:p>
    <w:p>
      <w:pPr>
        <w:pStyle w:val="BodyText"/>
      </w:pPr>
      <w:r>
        <w:t xml:space="preserve">Trong khi đám người Uyển Gia thôn đang nghi thần nghi quỷ thì ba người bọn Trịnh Hạo Thiên đã đi về tới Đại Lâm thôn.</w:t>
      </w:r>
    </w:p>
    <w:p>
      <w:pPr>
        <w:pStyle w:val="BodyText"/>
      </w:pPr>
      <w:r>
        <w:t xml:space="preserve">Sau khi bọn họ về tới nơi, cũng không có đem chuyện đêm qua nói ra mà yên lặng theo dõi kì biến. Mấy ngày sau , biến cố trong Uyển Gia thôn tự nhiên cũng truyền tới nơi này, nhưng không có bất cứ ai hoài nghi ba người bọn họ. Mấy ngày sau, ba huynh đệ lại khởi hành trong đêm, một lần nữa lén lút đột nhập vào Uyển Gia thôn.</w:t>
      </w:r>
    </w:p>
    <w:p>
      <w:pPr>
        <w:pStyle w:val="BodyText"/>
      </w:pPr>
      <w:r>
        <w:t xml:space="preserve">Sau khi Uyển Ngọc cùng Lâm Đình gặp nhau, hai người đều yên tâm trở lại.</w:t>
      </w:r>
    </w:p>
    <w:p>
      <w:pPr>
        <w:pStyle w:val="BodyText"/>
      </w:pPr>
      <w:r>
        <w:t xml:space="preserve">Không hiểu tại sao, phụ tử Uyển Nhất Phu sau ngày hôm đó, không ngờ lại đi tới Biền Tây thành luôn, đã mấy ngày vẫn chưa có quay trở lại.</w:t>
      </w:r>
    </w:p>
    <w:p>
      <w:pPr>
        <w:pStyle w:val="BodyText"/>
      </w:pPr>
      <w:r>
        <w:t xml:space="preserve">Hai người tâm sự tới gần sang mới quyến luyến tách ra.</w:t>
      </w:r>
    </w:p>
    <w:p>
      <w:pPr>
        <w:pStyle w:val="BodyText"/>
      </w:pPr>
      <w:r>
        <w:t xml:space="preserve">Sau khi trở về, Dư Uy Hoa cười giễu Lâm Đình không thôi, còn Trịnh Hạo Thiên lại trầm mặc không nói , Lâm Đình cũng Uyển Ngọc đúng là có thể ch dấu được Dư Uy Hoa nhưng làm sao có thể dấu được cái tai của hắn.</w:t>
      </w:r>
    </w:p>
    <w:p>
      <w:pPr>
        <w:pStyle w:val="BodyText"/>
      </w:pPr>
      <w:r>
        <w:t xml:space="preserve">Trong lòng bất tri bất giác, Trịnh Hạo Thiên lại nhớ về Hề Ngữ Đình."</w:t>
      </w:r>
    </w:p>
    <w:p>
      <w:pPr>
        <w:pStyle w:val="BodyText"/>
      </w:pPr>
      <w:r>
        <w:t xml:space="preserve">Có lẽ chính bởi vì cơ hội gặp lại nàng không lớn, cho nên hắn mới càng lúc càng tưởng niệm.</w:t>
      </w:r>
    </w:p>
    <w:p>
      <w:pPr>
        <w:pStyle w:val="BodyText"/>
      </w:pPr>
      <w:r>
        <w:t xml:space="preserve">Từ sau hôm đó, quy luật hàng ngày của hắn trở lại như bình thường. Trịnh Hạo Thiên ở nhà tập võ ăn thịt, nhiệt khí tích lũy trong cơ thể càng lúc càng hùng hậu, ngoài những thứ đó ra, hắn lại càng không ngừng thu mua mật gấu, mượn nó để gia tăng cường độ chân khí.</w:t>
      </w:r>
    </w:p>
    <w:p>
      <w:pPr>
        <w:pStyle w:val="BodyText"/>
      </w:pPr>
      <w:r>
        <w:t xml:space="preserve">Chỉ một tháng sau, chuyện khiến hắn đau đầu đã xuất hiện.</w:t>
      </w:r>
    </w:p>
    <w:p>
      <w:pPr>
        <w:pStyle w:val="BodyText"/>
      </w:pPr>
      <w:r>
        <w:t xml:space="preserve">Tuy Kỳ Gia Minh đã tặng cho hắn rất nhiều ban vĩ duật, nhưng từng đó cũng không thể nào chống đỡ được sức ăn của Trịnh Hạo Thiên. Ước chừng ba tháng, toàn bộ ban vĩ duật đã bị hắn ăn sạch sẽ.</w:t>
      </w:r>
    </w:p>
    <w:p>
      <w:pPr>
        <w:pStyle w:val="BodyText"/>
      </w:pPr>
      <w:r>
        <w:t xml:space="preserve">Nhìn mấy cái rương rỗng tuếch, Trịnh Hạo Thiên không nhịn được liếm mép, tựa hồ đang tưởng tượng ra mấy hương vị khiến người ta khó quên trước kia.</w:t>
      </w:r>
    </w:p>
    <w:p>
      <w:pPr>
        <w:pStyle w:val="BodyText"/>
      </w:pPr>
      <w:r>
        <w:t xml:space="preserve">Trịnh Thành Liêm buông cánh tay đang làm việc xuống, đánh cho thằng con một cái, nói :"Tên tiểu từ nhà ngươi, bây giờ sao miệng lưỡi lại trở lên kém chọn như vậy."</w:t>
      </w:r>
    </w:p>
    <w:p>
      <w:pPr>
        <w:pStyle w:val="BodyText"/>
      </w:pPr>
      <w:r>
        <w:t xml:space="preserve">Trịnh Hạo Thiên lắc đầu cười hắc hắc nói :"Cha, nếu như miệng lưỡi con không kém chọn thì không thể luyện võ."</w:t>
      </w:r>
    </w:p>
    <w:p>
      <w:pPr>
        <w:pStyle w:val="BodyText"/>
      </w:pPr>
      <w:r>
        <w:t xml:space="preserve">Trịnh Thành Liên khẽ gật đầu :"Ngươi đi báo với thôn trưởng một tiếng, nếu như hắn đồng ý, chúng ta sẽ đi Ngọc Đại Quan mua môt ít."</w:t>
      </w:r>
    </w:p>
    <w:p>
      <w:pPr>
        <w:pStyle w:val="BodyText"/>
      </w:pPr>
      <w:r>
        <w:t xml:space="preserve">Hai mắt Trịnh Hạo Thiên lập tức tỏa sáng, không chút che đậy sự vui mừng cùng kinh hãi của mình .Bất qua hắn vẫn ngượng ngúng nói :"Cha, làm như vậy phiến toái và tốn kém a."</w:t>
      </w:r>
    </w:p>
    <w:p>
      <w:pPr>
        <w:pStyle w:val="BodyText"/>
      </w:pPr>
      <w:r>
        <w:t xml:space="preserve">Ngọc Đại Quan cách Biền Tây thành chừng ba trăm dặm, tuy vẫn nằm trong phạm vị thế lực của Biền Tây thành, nhưng lại ngược hướng đi với Đại Lâm thôn.</w:t>
      </w:r>
    </w:p>
    <w:p>
      <w:pPr>
        <w:pStyle w:val="BodyText"/>
      </w:pPr>
      <w:r>
        <w:t xml:space="preserve">Nếu chi thỏa mãn sở thích ăn uống mà đi xa như vậy, đối với người trong Đại Lâm thôn, thật sự là một chuyện không thể tưởng tượng nổi.</w:t>
      </w:r>
    </w:p>
    <w:p>
      <w:pPr>
        <w:pStyle w:val="BodyText"/>
      </w:pPr>
      <w:r>
        <w:t xml:space="preserve">Trình Thành Liêm khẽ bật cười :"Trong tay ngươi không phải có hai ngàn lượng bạc sao? Bây giờ có thể dùng tới rồi."</w:t>
      </w:r>
    </w:p>
    <w:p>
      <w:pPr>
        <w:pStyle w:val="BodyText"/>
      </w:pPr>
      <w:r>
        <w:t xml:space="preserve">Món tiền khổng lồ thu được từ việc bán da bạch nhãn lang vương thật hoàn toàn vượt xa dự liệu của mọi người.Trong ba ngàn lượng bạc, Dư Kiến Thăng bảo lưu một ngàn lượng, về phần hai ngàn lượng còn lại thì đều ném tất cho Trịnh Hạo Thiên, xem như tiền riêng của tiểu tử kia.</w:t>
      </w:r>
    </w:p>
    <w:p>
      <w:pPr>
        <w:pStyle w:val="BodyText"/>
      </w:pPr>
      <w:r>
        <w:t xml:space="preserve">Trịnh Hạo Thiên cao hứng ứng tiếng. Hắn vui vẻ nhảy tưng tưng, phóng ra ngoài như một cơn gió.</w:t>
      </w:r>
    </w:p>
    <w:p>
      <w:pPr>
        <w:pStyle w:val="BodyText"/>
      </w:pPr>
      <w:r>
        <w:t xml:space="preserve">Trịnh Thành Liêm hơi ngẩn người rồi thầm cười khổ không thôi.</w:t>
      </w:r>
    </w:p>
    <w:p>
      <w:pPr>
        <w:pStyle w:val="BodyText"/>
      </w:pPr>
      <w:r>
        <w:t xml:space="preserve">Đứa nhi tử này cái gì cũng tốt, bất kể là luyện tập võ công hay tu luyện bảo điển gia truyền đều có thiên phú kinh khủng không gì sánh được, nhưng hắn vẫn có một khuyết điểm thật lớn, đó là tham ăn, hơn nữa chỉ thích ăn một số loại thực phẩm đặc biệt.</w:t>
      </w:r>
    </w:p>
    <w:p>
      <w:pPr>
        <w:pStyle w:val="BodyText"/>
      </w:pPr>
      <w:r>
        <w:t xml:space="preserve">Thịt gấu, thịt sói , thịt ban vĩ duật, ba loại thịt này không có loại nào là không xa xỉ, nếu không phải là Trịnh gia của cải xung túc, mà giống như gia đình bình thường thì không thể nuôi nổi.</w:t>
      </w:r>
    </w:p>
    <w:p>
      <w:pPr>
        <w:pStyle w:val="BodyText"/>
      </w:pPr>
      <w:r>
        <w:t xml:space="preserve">Trịnh Hạo Thiên lúc này nhảy nhót tưng tưng, chạy như bay vào nhà thôn trưởng.</w:t>
      </w:r>
    </w:p>
    <w:p>
      <w:pPr>
        <w:pStyle w:val="BodyText"/>
      </w:pPr>
      <w:r>
        <w:t xml:space="preserve">“Dư thúc, Dư thúc …”</w:t>
      </w:r>
    </w:p>
    <w:p>
      <w:pPr>
        <w:pStyle w:val="BodyText"/>
      </w:pPr>
      <w:r>
        <w:t xml:space="preserve">Người còn chưa thấy đâu, nhưng tiếng nói tràn đầy trung khí đã truyền tới nơi.</w:t>
      </w:r>
    </w:p>
    <w:p>
      <w:pPr>
        <w:pStyle w:val="BodyText"/>
      </w:pPr>
      <w:r>
        <w:t xml:space="preserve">“Hạo Thiên, ầm ầm ĩ ĩ cái gì thế ?”Dư Kiến Thăng không nóng không lạnh hỏi.</w:t>
      </w:r>
    </w:p>
    <w:p>
      <w:pPr>
        <w:pStyle w:val="BodyText"/>
      </w:pPr>
      <w:r>
        <w:t xml:space="preserve">Hắn là người lão luyện, tất nhiên nghe ra trong âm thành Trịnh Hạo Thiên không hề có ý kinh hoàng nào.</w:t>
      </w:r>
    </w:p>
    <w:p>
      <w:pPr>
        <w:pStyle w:val="BodyText"/>
      </w:pPr>
      <w:r>
        <w:t xml:space="preserve">Trịnh Hạo Thiên bước thêm một bước đã nhảy vọt vào sân, tiến vào trong thính thường, cười nói : “Dư thúc, cha ta bảo ta tới gặp thúc.”</w:t>
      </w:r>
    </w:p>
    <w:p>
      <w:pPr>
        <w:pStyle w:val="BodyText"/>
      </w:pPr>
      <w:r>
        <w:t xml:space="preserve">“Ồ , Trịnh huynh có chuyện gì vậy?”Dư Kiến Thăng nghi hoặc hỏi.</w:t>
      </w:r>
    </w:p>
    <w:p>
      <w:pPr>
        <w:pStyle w:val="BodyText"/>
      </w:pPr>
      <w:r>
        <w:t xml:space="preserve">Nếu như Trịnh Thành Liêm có chuyện gì bình thường đều tự mình đến đây thương lượng, còn cho nhi tử tới đây thông báo thì đúng là có thể đếm trên đầu ngón tay.</w:t>
      </w:r>
    </w:p>
    <w:p>
      <w:pPr>
        <w:pStyle w:val="BodyText"/>
      </w:pPr>
      <w:r>
        <w:t xml:space="preserve">Trịnh Hạo Thiên cười hắc hắc nói : “Dư thúc, cha ta muốn ta đi Ngọc Đại Quan một chuyến, cho nên muốn xin ngài chỉ đường.”</w:t>
      </w:r>
    </w:p>
    <w:p>
      <w:pPr>
        <w:pStyle w:val="BodyText"/>
      </w:pPr>
      <w:r>
        <w:t xml:space="preserve">Trịnh huynh muốn ngươi đi Đại Ngọc Quan…” Dư Kiến Thăng càng lúc càng nghi hoặc, ánh mắt đảo qua mặt Trịnh Hạo Thiên cả nửa ngày rồi đột nhiên lộ ra một tia kì dị, cười hỏi : “Không phải Trịnh huynh muốn ngươi đi mà là chính ngươi muốn đi phỏng?”</w:t>
      </w:r>
    </w:p>
    <w:p>
      <w:pPr>
        <w:pStyle w:val="BodyText"/>
      </w:pPr>
      <w:r>
        <w:t xml:space="preserve">Trịnh Hạo Thiên há miệng, bái sát đất tài thần cơ diệu toán của Dư Kiến Thăng.</w:t>
      </w:r>
    </w:p>
    <w:p>
      <w:pPr>
        <w:pStyle w:val="BodyText"/>
      </w:pPr>
      <w:r>
        <w:t xml:space="preserve">Dư Kiến Thăng lắc lắc đầu nói : “Nhiều ban vĩ duật như vậy mà ngươi đã ăn hết sạch, cái này cũng quá nhanh đi.”</w:t>
      </w:r>
    </w:p>
    <w:p>
      <w:pPr>
        <w:pStyle w:val="BodyText"/>
      </w:pPr>
      <w:r>
        <w:t xml:space="preserve">Trịnh Hạo Thiên khẽ giật mình, nói : “Dư thúc, người sao lại biết?”</w:t>
      </w:r>
    </w:p>
    <w:p>
      <w:pPr>
        <w:pStyle w:val="BodyText"/>
      </w:pPr>
      <w:r>
        <w:t xml:space="preserve">Dư Kiến Thăng tức giận nói : “Cái này còn phải hỏi, tiểu tử nhà ngươi dạo này mê mẩn ăn ban vĩ duật, mà thứ này lại là đặc sản của Đại Ngọc Quan. Nơi đó cách Biền Tây thành tới ba trăm dặm, nếu không phải vì ban vĩ duật, ngươi lại nổi hứng đi tới đó là gì?”Nói đến đây, hắn hơn dừng lại một chút, nhìn Trịnh Hạo Thiên vuốt râu cười nói: “Không ngờ Trịnh huynh lại đáp ứng ngươi, ài, ngươi đúng là tên kén ăn mà.”</w:t>
      </w:r>
    </w:p>
    <w:p>
      <w:pPr>
        <w:pStyle w:val="BodyText"/>
      </w:pPr>
      <w:r>
        <w:t xml:space="preserve">Trịnh Hạo Thiên xấu hổ cười cười, nói : “Dư thúc, cha ta nói, bây giờ là dùng tiền của ta mua, ông ấy mặc kệ.”</w:t>
      </w:r>
    </w:p>
    <w:p>
      <w:pPr>
        <w:pStyle w:val="BodyText"/>
      </w:pPr>
      <w:r>
        <w:t xml:space="preserve">Dư Kiến Thăng lặng đi một chút, lúc này mới chợt nhớ ra, tên thiếu niên non choẹt, trên mặt vẫn còn một chút ngượng ngùng trước mặt này thật ra là kẻ đã giết hai con bạch nhãn lang vương, hơn nữa trong tay còn có hai ngàn lượng bạc, ở độ tuổi này có hơi xa xỉ một chút, tựa hồ cũng không có gì đáng trách.</w:t>
      </w:r>
    </w:p>
    <w:p>
      <w:pPr>
        <w:pStyle w:val="BodyText"/>
      </w:pPr>
      <w:r>
        <w:t xml:space="preserve">Trầm ngâm một chút, Dư Kiến Thăng đột nhiên ngẩn đầu, cao giọng nói : “Uy Hoa, Lâm Đình…”</w:t>
      </w:r>
    </w:p>
    <w:p>
      <w:pPr>
        <w:pStyle w:val="BodyText"/>
      </w:pPr>
      <w:r>
        <w:t xml:space="preserve">Hắn vừa cất cao giọng hô lên, hai thân ảnh quen thuộc bỗng nhiên từ trong hậu viện chạy tới.</w:t>
      </w:r>
    </w:p>
    <w:p>
      <w:pPr>
        <w:pStyle w:val="BodyText"/>
      </w:pPr>
      <w:r>
        <w:t xml:space="preserve">Dư Kiến Thăng chỉ ngón tay nói : “Hai ngươi các ngươi cùng Hạo Thiên đi Ngọc Đại Quan một chuyến đi”.</w:t>
      </w:r>
    </w:p>
    <w:p>
      <w:pPr>
        <w:pStyle w:val="BodyText"/>
      </w:pPr>
      <w:r>
        <w:t xml:space="preserve">Dư Uy Hoa gãi gãi đầu : “Cha , chúng ta đến chỗ đó làm gì?”</w:t>
      </w:r>
    </w:p>
    <w:p>
      <w:pPr>
        <w:pStyle w:val="BodyText"/>
      </w:pPr>
      <w:r>
        <w:t xml:space="preserve">Lâm Đình cũng nhíu mày nói : “Dư thúc, ba người chúng ta hình như chưa từng đi xa như vậy?”</w:t>
      </w:r>
    </w:p>
    <w:p>
      <w:pPr>
        <w:pStyle w:val="BodyText"/>
      </w:pPr>
      <w:r>
        <w:t xml:space="preserve">Dư Kiến Thăng bật cười nói : “Các tên tiểu tử to gan lớn mật các ngươi, ngay cả một mình xâm nhập vào thâm sơn cũng dám, chẳng lẽ lại sợ ba trăm dặm đường này.” Hắn cất cao giọng nói : “Các ngươi đã lớn rồi, không thể cứ núp mãi dưới đôi cánh của mấy lão già chúng ta được. Bây giờ đi Ngọc Đại Quan, coi như là một cuộc khảo niệm đối với các ngươi đi.”</w:t>
      </w:r>
    </w:p>
    <w:p>
      <w:pPr>
        <w:pStyle w:val="BodyText"/>
      </w:pPr>
      <w:r>
        <w:t xml:space="preserve">Trịnh Hạo Thiên ba người đưa mắt nhìn nhau, trong mắt lập tức hiện vẻ vui mừng khôn xiết.</w:t>
      </w:r>
    </w:p>
    <w:p>
      <w:pPr>
        <w:pStyle w:val="BodyText"/>
      </w:pPr>
      <w:r>
        <w:t xml:space="preserve">Đây là lần đầu tiên Dư Kiến Thăng chính miệng tán thành, còn bọn họ, quả thật đã … trưởng thành rồi.</w:t>
      </w:r>
    </w:p>
    <w:p>
      <w:pPr>
        <w:pStyle w:val="Compact"/>
      </w:pPr>
      <w:r>
        <w:br w:type="textWrapping"/>
      </w:r>
      <w:r>
        <w:br w:type="textWrapping"/>
      </w:r>
    </w:p>
    <w:p>
      <w:pPr>
        <w:pStyle w:val="Heading2"/>
      </w:pPr>
      <w:bookmarkStart w:id="91" w:name="chương-69-đại-ngọc-quan"/>
      <w:bookmarkEnd w:id="91"/>
      <w:r>
        <w:t xml:space="preserve">69. Chương 69 : Đại Ngọc Quan</w:t>
      </w:r>
    </w:p>
    <w:p>
      <w:pPr>
        <w:pStyle w:val="Compact"/>
      </w:pPr>
      <w:r>
        <w:br w:type="textWrapping"/>
      </w:r>
      <w:r>
        <w:br w:type="textWrapping"/>
      </w:r>
      <w:r>
        <w:t xml:space="preserve">Đả tự: nguyenxhunghp - Lương Sơn Bạc</w:t>
      </w:r>
    </w:p>
    <w:p>
      <w:pPr>
        <w:pStyle w:val="BodyText"/>
      </w:pPr>
      <w:r>
        <w:t xml:space="preserve">Cách Biền Tây thành ba trăm dặm chính là Đại Ngọc Quan trứ danh.</w:t>
      </w:r>
    </w:p>
    <w:p>
      <w:pPr>
        <w:pStyle w:val="BodyText"/>
      </w:pPr>
      <w:r>
        <w:t xml:space="preserve">Ở nơi này có môt tòa thành trấn cực lớn, có tới hơn mười vạn nhân khẩu, tuy địa vị cùng sự phồn hoa không thể so sánh với Biền Tây thành, nhưng cũng là một trấn lớn nhất trong khi vực này.</w:t>
      </w:r>
    </w:p>
    <w:p>
      <w:pPr>
        <w:pStyle w:val="BodyText"/>
      </w:pPr>
      <w:r>
        <w:t xml:space="preserve">Hình thế toàn bộ Đại Ngọc Quan rất cổ quái, bị một dãy núi vờn quanh giống như một cái túi tiền khổng lồ, nếu từ trên đỉnh núi nhìn xuống xung quanh, loại cảm giác này lại càng lúc càng mãnh liệt.</w:t>
      </w:r>
    </w:p>
    <w:p>
      <w:pPr>
        <w:pStyle w:val="BodyText"/>
      </w:pPr>
      <w:r>
        <w:t xml:space="preserve">Chính là bởi vì có hình thế quái dị như vậy, cho nên đến nơi này được người ta gọi là Đại Ngọc Quan.</w:t>
      </w:r>
    </w:p>
    <w:p>
      <w:pPr>
        <w:pStyle w:val="BodyText"/>
      </w:pPr>
      <w:r>
        <w:t xml:space="preserve">Lộ trình ba trăm dặm đối với người bình thường ma nó quả thật rất xa, nhưng trong mắt ba huynh đệ Trịnh Hạo Thiên thì cũng chỉ đến thế thôi.</w:t>
      </w:r>
    </w:p>
    <w:p>
      <w:pPr>
        <w:pStyle w:val="BodyText"/>
      </w:pPr>
      <w:r>
        <w:t xml:space="preserve">Sau khi rời khỏi Đại Lâm thôn, ba huynh đệ lé lún chạy một chuyến tới Uyển Gia thôn, đem một ít thổ sản trong núi tương đối trân quý cùng thảo dược thu thập tặng cho Uyển Ngọc.</w:t>
      </w:r>
    </w:p>
    <w:p>
      <w:pPr>
        <w:pStyle w:val="BodyText"/>
      </w:pPr>
      <w:r>
        <w:t xml:space="preserve">Nếu Uyển Ngọc không muốn rời khỏi nhà của nàng thì Lâm Đình cũng chả có cách nào chỉ có cách đem ít thảo dược tặng cho nàng, giảm bớt thời gian nàng phải vào ní thu thập dược thảo, đồng thời cũng tránh cho nàng phải tiến vào thâm sơn mà gặp tình huống nguy hiểm.</w:t>
      </w:r>
    </w:p>
    <w:p>
      <w:pPr>
        <w:pStyle w:val="BodyText"/>
      </w:pPr>
      <w:r>
        <w:t xml:space="preserve">Uyển ngọc mặc dù là một nữ tử, nhưng dù sao cũng là người lớn lên trong núi, không phải là loại yếu ớt trói gà không chặt.</w:t>
      </w:r>
    </w:p>
    <w:p>
      <w:pPr>
        <w:pStyle w:val="BodyText"/>
      </w:pPr>
      <w:r>
        <w:t xml:space="preserve">Chỉ không cần phải thâm nhập vào thâm sơn thì nàng cũng có thể tự bảo vệ mình.</w:t>
      </w:r>
    </w:p>
    <w:p>
      <w:pPr>
        <w:pStyle w:val="BodyText"/>
      </w:pPr>
      <w:r>
        <w:t xml:space="preserve">Dọc đường đi, ba huynh đệ cười nói rất vui vẻ.Đây là lần đầu tiên họ rời khỏi Đại Lâm thôn xa tới vậy, trong lòng tự nhiên có chút hưng phấn.</w:t>
      </w:r>
    </w:p>
    <w:p>
      <w:pPr>
        <w:pStyle w:val="BodyText"/>
      </w:pPr>
      <w:r>
        <w:t xml:space="preserve">Tuy bọn họ đã nhiều lần vào núi, nhưng vào núi đi săn và mua đồ ăn lại là hai việc hoàn toàn khác nhau. Bọn họ căn bản không cần lúc nào cũng phải cảnh giác, đề phòng như trong núi, ngược lại còn thoải mái mà thả lỏng tâm tình, thuần túy coi chuyến đi xa đầu tiên khó có được này thành một chuyến du lịch.</w:t>
      </w:r>
    </w:p>
    <w:p>
      <w:pPr>
        <w:pStyle w:val="BodyText"/>
      </w:pPr>
      <w:r>
        <w:t xml:space="preserve">Đi tới bên ngoài Đại Ngọc Quan, ba huynh đệ không khỏi tấm tắc xưng kỳ.</w:t>
      </w:r>
    </w:p>
    <w:p>
      <w:pPr>
        <w:pStyle w:val="BodyText"/>
      </w:pPr>
      <w:r>
        <w:t xml:space="preserve">Núi non nơi này cao lớn mà hùng vĩ, đặc biệt là những ngọn núi trùng trùng điệp điệp ghép với nhau, giống như những chiếc răng sói xuyên thẳng lên trời xanh vậy.</w:t>
      </w:r>
    </w:p>
    <w:p>
      <w:pPr>
        <w:pStyle w:val="BodyText"/>
      </w:pPr>
      <w:r>
        <w:t xml:space="preserve">Tuy nơi này cũng thuộc chân núi Hùng Lang Sơn, nhưng núi non nơi này so với núi non ở Đại Lâm thôn thì có một tư vị bất đồng.</w:t>
      </w:r>
    </w:p>
    <w:p>
      <w:pPr>
        <w:pStyle w:val="BodyText"/>
      </w:pPr>
      <w:r>
        <w:t xml:space="preserve">"Đọc vạn quyển sách không bằng đi ngàn dặm đường, phụ thân nói quả nhiên không sai."</w:t>
      </w:r>
    </w:p>
    <w:p>
      <w:pPr>
        <w:pStyle w:val="BodyText"/>
      </w:pPr>
      <w:r>
        <w:t xml:space="preserve">Trịnh Hạo Thiên rung đùi đắc ý nói :" Phong tục, địa mạo, các nơi đều có nét riêng biệt, không thể tưởng được mới ngắn ngủi có ba trăm dặm mà đã biến thành một thiên địa khác."</w:t>
      </w:r>
    </w:p>
    <w:p>
      <w:pPr>
        <w:pStyle w:val="BodyText"/>
      </w:pPr>
      <w:r>
        <w:t xml:space="preserve">Thân hình Dư Uy Hoa khẽ rung lên, hắn nhe răng trợn mắt nói :"Ngươi đừng có ở đó mà ra vẻ ta đây học rộng biết nhiều, mọi người có ai biết đâu?"</w:t>
      </w:r>
    </w:p>
    <w:p>
      <w:pPr>
        <w:pStyle w:val="BodyText"/>
      </w:pPr>
      <w:r>
        <w:t xml:space="preserve">Lâm Đình cất tiếng cười to, trong ánh mắt nhìn Trịnh Hạo Thiên tràn đầy vẻ trêu chọc.</w:t>
      </w:r>
    </w:p>
    <w:p>
      <w:pPr>
        <w:pStyle w:val="BodyText"/>
      </w:pPr>
      <w:r>
        <w:t xml:space="preserve">Trịnh Hạo Thiên tức đến hai mắt trợn trừng,. Một lúc lâu sau, ba người lại cười đùa , nói giỡn tiếng vào một cái của ải khổng lồ.</w:t>
      </w:r>
    </w:p>
    <w:p>
      <w:pPr>
        <w:pStyle w:val="BodyText"/>
      </w:pPr>
      <w:r>
        <w:t xml:space="preserve">Cửa Đại Ngọc Quan là một bức tường thành cao năm trượng, chỗ tường thành dày nhất thậm chí có thể đạt tới trên duwois hai rượng.</w:t>
      </w:r>
    </w:p>
    <w:p>
      <w:pPr>
        <w:pStyle w:val="BodyText"/>
      </w:pPr>
      <w:r>
        <w:t xml:space="preserve">Tuy nói loại quy mô này không thể so sánh với Biền Tây thành, nhưng nếu tính trongbasn kinh ngàn dặm quanh Hùng Lung sơn này, cũng có thể đếm trên đầu ngón tay.</w:t>
      </w:r>
    </w:p>
    <w:p>
      <w:pPr>
        <w:pStyle w:val="BodyText"/>
      </w:pPr>
      <w:r>
        <w:t xml:space="preserve">Ở cửa thành, có hai binh lính đứng nghiêm trang, họ chằm chằm nhìn vào đám người đang qua lai trên đường.</w:t>
      </w:r>
    </w:p>
    <w:p>
      <w:pPr>
        <w:pStyle w:val="BodyText"/>
      </w:pPr>
      <w:r>
        <w:t xml:space="preserve">Những binh sĩ này ai lấy đều hai mắt sáng ngời, áo giáp trên người mới tinh, sáng lóa , dưới ánh mặt trời lóe lên những quang mang chói mắt.</w:t>
      </w:r>
    </w:p>
    <w:p>
      <w:pPr>
        <w:pStyle w:val="BodyText"/>
      </w:pPr>
      <w:r>
        <w:t xml:space="preserve">Cước bộ Lâm Đình đột ngột dừng lại một chút, hắn thấp giọng nói : Không đúng."</w:t>
      </w:r>
    </w:p>
    <w:p>
      <w:pPr>
        <w:pStyle w:val="BodyText"/>
      </w:pPr>
      <w:r>
        <w:t xml:space="preserve">Trịnh Hạo Thiên khẽ giật mình, nói :" Cái gì không đúng"?</w:t>
      </w:r>
    </w:p>
    <w:p>
      <w:pPr>
        <w:pStyle w:val="BodyText"/>
      </w:pPr>
      <w:r>
        <w:t xml:space="preserve">Dư Uy Hoa khẽ kéo hắn lại gần, nói : "Hạo Thiên ngươi từng đi tới Biền thành, binh sĩ nơi đó thế nào?"</w:t>
      </w:r>
    </w:p>
    <w:p>
      <w:pPr>
        <w:pStyle w:val="BodyText"/>
      </w:pPr>
      <w:r>
        <w:t xml:space="preserve">Trịnh Hạo Thiên chậm rãi gật đầu, trong lòng hắn thầm than không thôi, Lâm Đình cùng Dư Uy Hoa mặc dù trên phương diện tu luyện võ công không sánh bằng mình nhưng dù sao họ cũng lớn hơn mình mấy tuổi, cũng theo Dư thúc tới mấy nơi.</w:t>
      </w:r>
    </w:p>
    <w:p>
      <w:pPr>
        <w:pStyle w:val="BodyText"/>
      </w:pPr>
      <w:r>
        <w:t xml:space="preserve">Cho nên trên phương diện kiến thức lặt vặt so với mình thì hơn xa.</w:t>
      </w:r>
    </w:p>
    <w:p>
      <w:pPr>
        <w:pStyle w:val="BodyText"/>
      </w:pPr>
      <w:r>
        <w:t xml:space="preserve">Đến tận lúc này, hắn mới chính thức cảm nhận được hàm nghĩa chân chính của câu đọc vạn quyển sách không bằng đi ngàn dặm đường.</w:t>
      </w:r>
    </w:p>
    <w:p>
      <w:pPr>
        <w:pStyle w:val="BodyText"/>
      </w:pPr>
      <w:r>
        <w:t xml:space="preserve">Ba người cùng nhau xếp hàng đi tới của thành, trang phục của bọn họ khác hẳn với những người khác, đó là còn chưa nói tới cây lang nha bổng trên lưng Trịnh Hạo Thiên cũng cực kì làm người ta chú ý.</w:t>
      </w:r>
    </w:p>
    <w:p>
      <w:pPr>
        <w:pStyle w:val="BodyText"/>
      </w:pPr>
      <w:r>
        <w:t xml:space="preserve">Ở cửa thành, ba người bọn họ cùng nhau lấy ra yêu bài liệp thủ.</w:t>
      </w:r>
    </w:p>
    <w:p>
      <w:pPr>
        <w:pStyle w:val="BodyText"/>
      </w:pPr>
      <w:r>
        <w:t xml:space="preserve">Trên mặt binh sĩ hộ vệ lộ ra tia kinh ngạc, ánh mắt quét qua trên người Trịnh Hạo Thiên mấy vòng, tựa hồ với độ tuổi của hắn cảm thấy rất nghi ngờ.</w:t>
      </w:r>
    </w:p>
    <w:p>
      <w:pPr>
        <w:pStyle w:val="BodyText"/>
      </w:pPr>
      <w:r>
        <w:t xml:space="preserve">Bất quá, ánh mắt sau khi chạm tới cây lang nha bổng khủng bố dữ dằn đằng sau lưng Trịnh Hạo Thiên thì lập tức thu lại.</w:t>
      </w:r>
    </w:p>
    <w:p>
      <w:pPr>
        <w:pStyle w:val="BodyText"/>
      </w:pPr>
      <w:r>
        <w:t xml:space="preserve">"Ba vị tới tham gia tỉ võ lôi đài phải không? Đã biết đường chưa ?"Một tên binh sĩ đầu lĩnh lạnh lùng hỏi.</w:t>
      </w:r>
    </w:p>
    <w:p>
      <w:pPr>
        <w:pStyle w:val="BodyText"/>
      </w:pPr>
      <w:r>
        <w:t xml:space="preserve">Trịnh Hạo Thiên ba người quay sang nhìn nhau, Dư Uy Hoa hơi ôm quyền nói :"Quan gia, chúng tôi tới đây để mua một ít ban vĩ duật, chứ không để tham gia lôi đài tỉ võ."</w:t>
      </w:r>
    </w:p>
    <w:p>
      <w:pPr>
        <w:pStyle w:val="BodyText"/>
      </w:pPr>
      <w:r>
        <w:t xml:space="preserve">Tên thủ lĩnh binh sĩ kia lắc đầu nói :" Đáng tiếc a, giải thưởng lần lôi đài tỉ võ lần này rất cao, chỉ cần tiến vào trước tám người dẫn đầu là có thể được thưởng trăm lượng bạc ròng."</w:t>
      </w:r>
    </w:p>
    <w:p>
      <w:pPr>
        <w:pStyle w:val="BodyText"/>
      </w:pPr>
      <w:r>
        <w:t xml:space="preserve">Các ngươi đều là liệp thủ, sao không đi thử vận may thì thật đáng tiếc."</w:t>
      </w:r>
    </w:p>
    <w:p>
      <w:pPr>
        <w:pStyle w:val="BodyText"/>
      </w:pPr>
      <w:r>
        <w:t xml:space="preserve">Dư Uy Hoa cùng Lâm Đình đều tim đập thình thịch. Trăm lượng bạc, đây không phải là con số nhỏ,đặc biệt là đối với một tên tiểu tử choai choai như Lâm Đình cùng Dư Uy Hoa mà nói, đây tuyệt đối là một con số có sức hấp dẫn chí mạng.</w:t>
      </w:r>
    </w:p>
    <w:p>
      <w:pPr>
        <w:pStyle w:val="BodyText"/>
      </w:pPr>
      <w:r>
        <w:t xml:space="preserve">"Quan gia, đó tỉ võ thế nào, cử hành ở nơi nào?"Dư Uy Hoa hai mắt tỏa sáng hỏi.</w:t>
      </w:r>
    </w:p>
    <w:p>
      <w:pPr>
        <w:pStyle w:val="BodyText"/>
      </w:pPr>
      <w:r>
        <w:t xml:space="preserve">Tên quân sĩ thủ lĩnh kia mỉm cười nói :"Lần lôi đài tỉ võ này do Cừu Gia ở Đại Ngọc Quan tổ chức, tất cả những nhân sĩ phi quân đội, chỉ cần có lòng tin vào bản thân là có thể tham gia.</w:t>
      </w:r>
    </w:p>
    <w:p>
      <w:pPr>
        <w:pStyle w:val="BodyText"/>
      </w:pPr>
      <w:r>
        <w:t xml:space="preserve">Một khi có thành tích tốt thì những chỗ tốt không phải nghĩ.</w:t>
      </w:r>
    </w:p>
    <w:p>
      <w:pPr>
        <w:pStyle w:val="BodyText"/>
      </w:pPr>
      <w:r>
        <w:t xml:space="preserve">Thậm chí nếu như có thể đoạt được ngôi vị quán quân, hắc hắc ... đây chính là đoạt được ba trăm lượng bạc ròng tiền giải thưởng đó."</w:t>
      </w:r>
    </w:p>
    <w:p>
      <w:pPr>
        <w:pStyle w:val="BodyText"/>
      </w:pPr>
      <w:r>
        <w:t xml:space="preserve">Tới lúc này, ngay cả Trịnh Hạo Thiên cũng có chút động tâm.</w:t>
      </w:r>
    </w:p>
    <w:p>
      <w:pPr>
        <w:pStyle w:val="BodyText"/>
      </w:pPr>
      <w:r>
        <w:t xml:space="preserve">Tuy lần này hắn tới đây, trên người cũng mang theo năm trăm lượng ngân phiếu, mà tiền riêng của hắn lại có tới hai ngàn lượng.</w:t>
      </w:r>
    </w:p>
    <w:p>
      <w:pPr>
        <w:pStyle w:val="BodyText"/>
      </w:pPr>
      <w:r>
        <w:t xml:space="preserve">Nhưng chẳng có kẻ nào lại đi chê tiền cả, cái thứ này càng nhiều càng tốt.</w:t>
      </w:r>
    </w:p>
    <w:p>
      <w:pPr>
        <w:pStyle w:val="BodyText"/>
      </w:pPr>
      <w:r>
        <w:t xml:space="preserve">Tựa hồ nhìn thấy ham muốn của bọn hắn, tên quân sĩ thủ linh kia liền nhiệt tình hướng dẫn chỉ hướng đi tới lôi đài, làm cho ba người họ cảm kích không thôi.</w:t>
      </w:r>
    </w:p>
    <w:p>
      <w:pPr>
        <w:pStyle w:val="BodyText"/>
      </w:pPr>
      <w:r>
        <w:t xml:space="preserve">Sau khi rời đi khỏi cửa thành, Dư Uy Hoa thở ra một hơi, nói :"Ta hiểu rồi những binh sĩ này là người của Cừu gia."</w:t>
      </w:r>
    </w:p>
    <w:p>
      <w:pPr>
        <w:pStyle w:val="BodyText"/>
      </w:pPr>
      <w:r>
        <w:t xml:space="preserve">Thành chủ Biền Tây thành cũng là một thế lực trong tứ đại thế lực, thế lực quân độu mà hắn khống chế tuyệt đối là cường đại nhất trong bốn thế lực.</w:t>
      </w:r>
    </w:p>
    <w:p>
      <w:pPr>
        <w:pStyle w:val="BodyText"/>
      </w:pPr>
      <w:r>
        <w:t xml:space="preserve">Nhưng Cừu gia ở trong quân đội cũng có được tiếng nói nhất định, chủ nhân chân chính hiệu lệnh một bộ phận quân đội kì thật đều không phải là thành chủ.</w:t>
      </w:r>
    </w:p>
    <w:p>
      <w:pPr>
        <w:pStyle w:val="BodyText"/>
      </w:pPr>
      <w:r>
        <w:t xml:space="preserve">Loại tình huống này cũng chẳng có gì kì lạ, nếu như tam đại thế lực còn lại không có người trong quân đội thì bọn họ đã hoàn toàn không có tư cách sánh vai với thành chủ, được xưng là tứ đại thế lực.</w:t>
      </w:r>
    </w:p>
    <w:p>
      <w:pPr>
        <w:pStyle w:val="BodyText"/>
      </w:pPr>
      <w:r>
        <w:t xml:space="preserve">Tinh quang trong con ngươi Lâm Đình thoáng động, nói ":Mặc kệ bọn họ thuộc thế lực nào , tiền thưởng lần luận võ này , chúng ta phải đoạt được."</w:t>
      </w:r>
    </w:p>
    <w:p>
      <w:pPr>
        <w:pStyle w:val="BodyText"/>
      </w:pPr>
      <w:r>
        <w:t xml:space="preserve">Dư Uy Hoa tròng mắt xoay chuyển , dùng bả vai huých nhẹ một cái, trêu đùa :"Ngươi muốn kiếm tiền về cho vợ hả?"Lâm Đình tức giận trừng mắt lườm hắn một cái những vẫn im lặng mặc nhận.</w:t>
      </w:r>
    </w:p>
    <w:p>
      <w:pPr>
        <w:pStyle w:val="BodyText"/>
      </w:pPr>
      <w:r>
        <w:t xml:space="preserve">Trịnh Hạo Thiên gãi gãi đầu, hắn biết tình cách Lâm Đình, nếu như mình đem hai ngàn lượng tiền riêng cho hắn, như vậy hắn bất kể thế nào cũng sẽ không chịu nhận.</w:t>
      </w:r>
    </w:p>
    <w:p>
      <w:pPr>
        <w:pStyle w:val="BodyText"/>
      </w:pPr>
      <w:r>
        <w:t xml:space="preserve">Bất quá nếu như hắn đánh lôi đài, đoạt được tiền thưởng, như vậy thì hoàn toàn không vấn đề gì.</w:t>
      </w:r>
    </w:p>
    <w:p>
      <w:pPr>
        <w:pStyle w:val="BodyText"/>
      </w:pPr>
      <w:r>
        <w:t xml:space="preserve">"Ta đồng ý."</w:t>
      </w:r>
    </w:p>
    <w:p>
      <w:pPr>
        <w:pStyle w:val="BodyText"/>
      </w:pPr>
      <w:r>
        <w:t xml:space="preserve">Hắn tủm tỉm cười nói :"Ta còn chưa thấy qua lôi đài tỉ võ nó ra cái dạng gì, lần này coi như được mở rộng tầm mắt cũng được."</w:t>
      </w:r>
    </w:p>
    <w:p>
      <w:pPr>
        <w:pStyle w:val="BodyText"/>
      </w:pPr>
      <w:r>
        <w:t xml:space="preserve">Dư Uy Hoa hơi chần chừ một chút rồi nói :"Chi là lần lôi đài tỉ võ này do Cừu gia tổ chức , sợ có ý tứ chào mới nhân tài. Bây giờ chúng ta lên lôi đài đánh, nếu thua thì thôi , nhưng nếu thắng, họ mời chào thì làm sao đây?"Lâm Đình bật cười :"Dù sao chúng ta cũng không phải người Ngọc Đại Quan, nhận thưởng rồi bỏ chạy, chẳng lẽ còn sợ người ta truy đuổi sao?"</w:t>
      </w:r>
    </w:p>
    <w:p>
      <w:pPr>
        <w:pStyle w:val="BodyText"/>
      </w:pPr>
      <w:r>
        <w:t xml:space="preserve">Dư Uy Hoa bật cười , ba huynh đệ nhìn nhau rồi đồng thời hú lên một tiếng chạy thẳng về phía lôi đài.</w:t>
      </w:r>
    </w:p>
    <w:p>
      <w:pPr>
        <w:pStyle w:val="BodyText"/>
      </w:pPr>
      <w:r>
        <w:t xml:space="preserve">Nếu ba người họ là người sống lâu ở Đại Ngọc quan, thì thượng đài hay không còn phải cân nhắc vài phần. Bất quá nếu chỉ là người khách qua đường thì chẳng có điều gì mà phải lo lắng.</w:t>
      </w:r>
    </w:p>
    <w:p>
      <w:pPr>
        <w:pStyle w:val="BodyText"/>
      </w:pPr>
      <w:r>
        <w:t xml:space="preserve">Chỉ trong chốc lát, bọn họ đã đi xuyên qua một nửa thành trấn, đi tới một cái đại thao trưởng ở góc thành trấn.</w:t>
      </w:r>
    </w:p>
    <w:p>
      <w:pPr>
        <w:pStyle w:val="BodyText"/>
      </w:pPr>
      <w:r>
        <w:t xml:space="preserve">Khi bọn họ tới chỗ này, ý chí chiến đấu cùng niềm tin ban đầu đã lâp tức yếu đi mấy phần.</w:t>
      </w:r>
    </w:p>
    <w:p>
      <w:pPr>
        <w:pStyle w:val="BodyText"/>
      </w:pPr>
      <w:r>
        <w:t xml:space="preserve">Trên toàn bộ thao trường, ít nhất cũng tụ tập hơn ngàn người.</w:t>
      </w:r>
    </w:p>
    <w:p>
      <w:pPr>
        <w:pStyle w:val="BodyText"/>
      </w:pPr>
      <w:r>
        <w:t xml:space="preserve">Những người này ai lấy đều hình thể cường tráng, ánh mắt hữu thần, mỗi cái nhấc tay giơ chân đều để lộ một khí thế lăng lệ, bưu hãn.</w:t>
      </w:r>
    </w:p>
    <w:p>
      <w:pPr>
        <w:pStyle w:val="BodyText"/>
      </w:pPr>
      <w:r>
        <w:t xml:space="preserve">Trong đó có mấy người, hai mắt rõ ràng sáng hơn người bình thường rất nhiều, đấy rõ ràng là dấu hiệu đặc thù khi đã tu luyện ra một tia chân khí.</w:t>
      </w:r>
    </w:p>
    <w:p>
      <w:pPr>
        <w:pStyle w:val="BodyText"/>
      </w:pPr>
      <w:r>
        <w:t xml:space="preserve">Tuy tu vi của họ chưa đạt tới mức phóng ra ngoài đả thương địch thủ, nhưng tuyệt đối không thể khinh thường.</w:t>
      </w:r>
    </w:p>
    <w:p>
      <w:pPr>
        <w:pStyle w:val="BodyText"/>
      </w:pPr>
      <w:r>
        <w:t xml:space="preserve">Sắc mặt ba huynh đệ đồng thời trở lên ngưng trọng, ai cũng không ngờ tới, chỉ là một cái lôi đài ở Đại Ngọc Quan không ngờ cũng hấp dẫn được nhiều người tới tham gia như vậy.</w:t>
      </w:r>
    </w:p>
    <w:p>
      <w:pPr>
        <w:pStyle w:val="BodyText"/>
      </w:pPr>
      <w:r>
        <w:t xml:space="preserve">Bên ngoài thao trường, người tụ tập lại càng đông đúc, bất quá những người đó đều là dân cư Đại Ngọc Quan.</w:t>
      </w:r>
    </w:p>
    <w:p>
      <w:pPr>
        <w:pStyle w:val="BodyText"/>
      </w:pPr>
      <w:r>
        <w:t xml:space="preserve">Bọn họ cũng không dám nhập trường, chỉ dám đứng bên ngoài xem náo nhiệt thôi.</w:t>
      </w:r>
    </w:p>
    <w:p>
      <w:pPr>
        <w:pStyle w:val="BodyText"/>
      </w:pPr>
      <w:r>
        <w:t xml:space="preserve">Ánh mắt trao đổi lẫn nhau, Lâm Đình cắn răng một cái rồi bước vào trong thao trường, Dư Uy Hoa cùng Trịnh Hạo Thiên ngay lập tức đi theo sau.</w:t>
      </w:r>
    </w:p>
    <w:p>
      <w:pPr>
        <w:pStyle w:val="BodyText"/>
      </w:pPr>
      <w:r>
        <w:t xml:space="preserve">Ba người họ tiến vào cũng không khiến người ta quá chú ý, chỉ có mấy người gần đó nhìn về phía cây lang nha bổng trên lưng Trịnh Hạo Thiên, trong con ngươi lập tức có thêm vài phần đề phòng mà thôi"</w:t>
      </w:r>
    </w:p>
    <w:p>
      <w:pPr>
        <w:pStyle w:val="BodyText"/>
      </w:pPr>
      <w:r>
        <w:t xml:space="preserve">"Phành ..."</w:t>
      </w:r>
    </w:p>
    <w:p>
      <w:pPr>
        <w:pStyle w:val="BodyText"/>
      </w:pPr>
      <w:r>
        <w:t xml:space="preserve">Một tiếng cồng vang dội đột nhiên từ trên lôi đài giữa thao trường truyền ra, ánh mắt mọi người lập tức đều hướng về phía đó nhìn lại.</w:t>
      </w:r>
    </w:p>
    <w:p>
      <w:pPr>
        <w:pStyle w:val="Compact"/>
      </w:pPr>
      <w:r>
        <w:br w:type="textWrapping"/>
      </w:r>
      <w:r>
        <w:br w:type="textWrapping"/>
      </w:r>
    </w:p>
    <w:p>
      <w:pPr>
        <w:pStyle w:val="Heading2"/>
      </w:pPr>
      <w:bookmarkStart w:id="92" w:name="chương-70-tâm-tình-biến-hóa"/>
      <w:bookmarkEnd w:id="92"/>
      <w:r>
        <w:t xml:space="preserve">70. Chương 70 : Tâm Tình Biến Hóa</w:t>
      </w:r>
    </w:p>
    <w:p>
      <w:pPr>
        <w:pStyle w:val="Compact"/>
      </w:pPr>
      <w:r>
        <w:br w:type="textWrapping"/>
      </w:r>
      <w:r>
        <w:br w:type="textWrapping"/>
      </w:r>
      <w:r>
        <w:t xml:space="preserve">Đả tự: nguyenxhunghp - Lương Sơn Bạc</w:t>
      </w:r>
    </w:p>
    <w:p>
      <w:pPr>
        <w:pStyle w:val="BodyText"/>
      </w:pPr>
      <w:r>
        <w:t xml:space="preserve">Ở giữa trung tâm thao trường đã được dựng sẵn một cái lôi đài cao chừng một trượng, sau khi tiếng chiêng vang lên, hai gã nam tử trung niên phân biệt từ hai bên lôi đài đi lên.</w:t>
      </w:r>
    </w:p>
    <w:p>
      <w:pPr>
        <w:pStyle w:val="BodyText"/>
      </w:pPr>
      <w:r>
        <w:t xml:space="preserve">Ba người bọn Trịnh Hạo Thiên tuy tuổi không lớn, nhưng ánh mắt của bọn hắn cực độc.</w:t>
      </w:r>
    </w:p>
    <w:p>
      <w:pPr>
        <w:pStyle w:val="BodyText"/>
      </w:pPr>
      <w:r>
        <w:t xml:space="preserve">Chỉ trong mấy động tác của hai người kia đã nhìn ra, hai người trên lôi đài này tuy thân thể cường tráng nhưng vẫn chưa tu luyện ra chân khí. Nhân vật như vậy, ở trong đám người thường cũng coi như hạng người kiệt xuất, nhưng nếu so sánh với ba người bọn hắn thì hơi thua kém.</w:t>
      </w:r>
    </w:p>
    <w:p>
      <w:pPr>
        <w:pStyle w:val="BodyText"/>
      </w:pPr>
      <w:r>
        <w:t xml:space="preserve">Kỳ thật ba người bọn hắn vẫn quá coi thường chính mình, người tập võ trong thiên hạ thì vô số, nhưng có thể tu luyện cũng chỉ vẻn vẹn có hai phần mười. Mà có thể không ngừng tu luyện cuối cùng đạt tới cảnh giới chân khí phóng ra thì càng là lông phượng sừng lân , cả trăm không được một.</w:t>
      </w:r>
    </w:p>
    <w:p>
      <w:pPr>
        <w:pStyle w:val="BodyText"/>
      </w:pPr>
      <w:r>
        <w:t xml:space="preserve">Cái loại quái thai, mới mười ba tuổi đã tuy luyện tới cấp liệp sư như Trịnh Hạo Thiên thì tạm không nói. Cho dù là hai người Lâm Đình và Dư Uy Hoa cũng là những nhân tài tập võ giỏi nhất. Từ nhỏ đã được Dư Kiến Thăng chỉ điểm,thành lập được cơ sở vững chắc, trước mười lăm tuổi đã tu luyện được một tia chân khí ,chỉ cần không ngừng cố gắng tích lũy thì có thể trước hai mươi tuổi thành công tấn chức liệp sư.</w:t>
      </w:r>
    </w:p>
    <w:p>
      <w:pPr>
        <w:pStyle w:val="BodyText"/>
      </w:pPr>
      <w:r>
        <w:t xml:space="preserve">Thành tựu như vậy trong đại gia tộc có lẽ không tính là cái gì, nhưng đối với người thôn dã, sống trong một hộ gia đình săn bắn mà nói, có thể tu luyện tới bậc này cũng nói lên, thiên phú của bọn họ cực kì kiệt xuất rồi.</w:t>
      </w:r>
    </w:p>
    <w:p>
      <w:pPr>
        <w:pStyle w:val="BodyText"/>
      </w:pPr>
      <w:r>
        <w:t xml:space="preserve">Hơn ngàn người tập võ nơi này, tuy nhân số rất đông, nhưng có thể sánh vai với họ thật không có mấy.</w:t>
      </w:r>
    </w:p>
    <w:p>
      <w:pPr>
        <w:pStyle w:val="BodyText"/>
      </w:pPr>
      <w:r>
        <w:t xml:space="preserve">Hai người trên lôi đài quát khẽ một tiếng rồi lập tức giao chiến.</w:t>
      </w:r>
    </w:p>
    <w:p>
      <w:pPr>
        <w:pStyle w:val="BodyText"/>
      </w:pPr>
      <w:r>
        <w:t xml:space="preserve">Hai người này xuất quyền như gió, thân thủ mạnh mẽ. Một người lực lớn thế mạnh, mỗi quyền đều toàn lực tấn công, khí thế ngất trời. Người còn lại thì thân hình linh hoạt, một bộ quyền pháp thi triển lưu thủy hành vân, tránh nặng tìm nhẹ, không ngờ lại không hề có chút lâm vào hạ phong.</w:t>
      </w:r>
    </w:p>
    <w:p>
      <w:pPr>
        <w:pStyle w:val="BodyText"/>
      </w:pPr>
      <w:r>
        <w:t xml:space="preserve">Võ nghệ bọn họ kì thật cũng không xuất sắc, chiêu thức xuất thủ trong mắt ba người Trịnh Hạo Thiên lại càng sơ hở chồng chất, nhưng đối với một võ giả bình thường, không thể tu luyện ra chân khí mà nói, thân thủ của họ đã là rất cao rồi. Nếu bọn họ đi tham gia khảo hạch liệp thủ thì tám chín phần mười có thể dễ dàng quá quan.</w:t>
      </w:r>
    </w:p>
    <w:p>
      <w:pPr>
        <w:pStyle w:val="BodyText"/>
      </w:pPr>
      <w:r>
        <w:t xml:space="preserve">Trịnh Hạo Thiên ba người quan sát một hồi lâu , lúc này mới yên lòng trở lại.</w:t>
      </w:r>
    </w:p>
    <w:p>
      <w:pPr>
        <w:pStyle w:val="BodyText"/>
      </w:pPr>
      <w:r>
        <w:t xml:space="preserve">Nếu trình độ người tham gia lôi đài chiến phần lớn đều như vậy, thì bọn họ vẫn có cơ hội tiến vào tám vị trí đầu.</w:t>
      </w:r>
    </w:p>
    <w:p>
      <w:pPr>
        <w:pStyle w:val="BodyText"/>
      </w:pPr>
      <w:r>
        <w:t xml:space="preserve">Kỳ thật cái loại lôi đài chiến không chính thức này khó hấp dẫn được cường giả võ đạo chân chính tới tham dự. Hơn nữa ngàn người này, không ngờ không có người nào đạt tới cấp độ liệp sư.</w:t>
      </w:r>
    </w:p>
    <w:p>
      <w:pPr>
        <w:pStyle w:val="BodyText"/>
      </w:pPr>
      <w:r>
        <w:t xml:space="preserve">Bất quá, Cừu gia tổ chức lôi đài chiến này cũng không để chào mới liệp sư. Trăm lượng bạc trắng tuy không ít nhưng cũng không thể nào hấp dẫn được cường giả cấp bậc liệp sư.</w:t>
      </w:r>
    </w:p>
    <w:p>
      <w:pPr>
        <w:pStyle w:val="BodyText"/>
      </w:pPr>
      <w:r>
        <w:t xml:space="preserve">Nếu có một liệp sư gia nhập vào tứ đại gia tộc, như vậy hàng năm ít nhất cũng có thể nhận được một ngàn lượng bạc lễ.</w:t>
      </w:r>
    </w:p>
    <w:p>
      <w:pPr>
        <w:pStyle w:val="BodyText"/>
      </w:pPr>
      <w:r>
        <w:t xml:space="preserve">Trừ phi là kinh tế quá túng quẫn, hoặc nghèo rớt mùng tơi, nếu không chẳng có liệp sư nào lại đi tham gia lôi đài chiến cấp bậc này, cho dù có lấy được vị trí quán quân cũng trở thành trò cười cho người khác.</w:t>
      </w:r>
    </w:p>
    <w:p>
      <w:pPr>
        <w:pStyle w:val="BodyText"/>
      </w:pPr>
      <w:r>
        <w:t xml:space="preserve">Ba người bọn Trịnh Hạo Thiên dù sao lịch duyệt cũng không được nhiều lắm, cho nên cũng không rõ ràng nguồn cơ trong đó, nếu không Dư Uy Hoa cùng Lâm Đình cũng tuyệt đối không để hắn tham gia.</w:t>
      </w:r>
    </w:p>
    <w:p>
      <w:pPr>
        <w:pStyle w:val="BodyText"/>
      </w:pPr>
      <w:r>
        <w:t xml:space="preserve">Hai người kia đấu thêm được một lát, chợt nghe một tiếng chiêng nữa vang lên, hai người bọn họ lập tức thu tay, đồng thời nhảy lui về phía sau .</w:t>
      </w:r>
    </w:p>
    <w:p>
      <w:pPr>
        <w:pStyle w:val="BodyText"/>
      </w:pPr>
      <w:r>
        <w:t xml:space="preserve">Trịnh Hạo Thiên ba người nhìn nhau khó hiểu. Hai người này tu luyện võ công chiêu số bất đồng, nhưng khi giao thủ, lực lượng vẫn ngang nhau. Nếu như trong tình huống thực lực hai bên sàn sàn như nhau, muốn phân thắng bại cũng không phải nhất thời nửa khắc là được. Lúc này bọn họ đang gia thủ say sưa, chẳng hiểu sao lại khiến họ ngưng trận đấu ?</w:t>
      </w:r>
    </w:p>
    <w:p>
      <w:pPr>
        <w:pStyle w:val="BodyText"/>
      </w:pPr>
      <w:r>
        <w:t xml:space="preserve">Xung quanh chợt nổi nên một đợt tiêng xì xào, trong đó, đại đa số những người thấp giọng nói chuyện với nhau không ngờ lại mang theo một tia hâm mộ khó che dấu được.</w:t>
      </w:r>
    </w:p>
    <w:p>
      <w:pPr>
        <w:pStyle w:val="BodyText"/>
      </w:pPr>
      <w:r>
        <w:t xml:space="preserve">Trong đó cũng có một ít người nhìn về phía hai người trên lôi đài, người để chòm râu bạc trắng, râu không thưa nhưng cũng không quá rậm, lại cắt tỉa rất khéo, nhìn rất có phong độ.</w:t>
      </w:r>
    </w:p>
    <w:p>
      <w:pPr>
        <w:pStyle w:val="BodyText"/>
      </w:pPr>
      <w:r>
        <w:t xml:space="preserve">Hắn đứng trên lôi đài, nhẹ nhàng giơ hai tay lên rồi áp xuống. Phía dưới lập tức yên tĩnh trở lại , căn bản không có người nào dám ồn ào nữa.</w:t>
      </w:r>
    </w:p>
    <w:p>
      <w:pPr>
        <w:pStyle w:val="BodyText"/>
      </w:pPr>
      <w:r>
        <w:t xml:space="preserve">Lão giả xoay người, hướng về phía hai người trên lôi đài tủm tỉm cười nói : "Võ công hai vị tráng sĩ,ai cũng có sở trường riêng, nếu tiếp tục so đấu, chỉ sợ sẽ có tổn thương. Lão hủ không đành lòng thấy máu, cho nên muốn đưa ra biện pháp trung hòa." Hắn hơi dừng lại rồi cất cao giọng nói :"Lão hủ Cừu Bác Thành, thẹn là quản gia Cừu phủ. Nếu như hai vị nguyện ý, không bằng gia nhập Cừu phủ chúng ta, đảm nhiệm chức hậu vệ, thế nào?"</w:t>
      </w:r>
    </w:p>
    <w:p>
      <w:pPr>
        <w:pStyle w:val="BodyText"/>
      </w:pPr>
      <w:r>
        <w:t xml:space="preserve">Hai người kia nhất thời mừng không xiết, sắc mặt vui mừng trên mặt họ không có nửa điểm giả dối, mà thật sự phát ra từ đáy lòng.</w:t>
      </w:r>
    </w:p>
    <w:p>
      <w:pPr>
        <w:pStyle w:val="BodyText"/>
      </w:pPr>
      <w:r>
        <w:t xml:space="preserve">Đối với võ giả không thể tu luyện ra chân khí như họ, có thể gia nhập một trong tứ đại gia tộc, lại đảm nhiệm chức vị hậu vệ cũng là thành tựu lớn nhất rồi.</w:t>
      </w:r>
    </w:p>
    <w:p>
      <w:pPr>
        <w:pStyle w:val="BodyText"/>
      </w:pPr>
      <w:r>
        <w:t xml:space="preserve">Hai người này đồng thời hướng Cừu Bác Thành, khom người một cái thật sâu , nói :" Đa tạ, Cừu quản gia/"</w:t>
      </w:r>
    </w:p>
    <w:p>
      <w:pPr>
        <w:pStyle w:val="BodyText"/>
      </w:pPr>
      <w:r>
        <w:t xml:space="preserve">Cừu Bác Thành cười lớn một tiếng, hai tay vỗ, lập tức có người bưng một khay ngọc bước tới, trên chiến khay trong tay hai người đều có hai viên nguyên bảo, mỗi viên nguyên bảo tương đương với năm mươi lượng bạc ròng, tổng cộng chính là hai trăm lượng bạc.</w:t>
      </w:r>
    </w:p>
    <w:p>
      <w:pPr>
        <w:pStyle w:val="BodyText"/>
      </w:pPr>
      <w:r>
        <w:t xml:space="preserve">"Hai vị, đây là hạ lễ của Cừu phủ chúng ta tặng các ngươi, xin nhận lấy."</w:t>
      </w:r>
    </w:p>
    <w:p>
      <w:pPr>
        <w:pStyle w:val="BodyText"/>
      </w:pPr>
      <w:r>
        <w:t xml:space="preserve">Hai người kia vui mừng hớn hở nhận lấy nguyên bảo, tiếp đó đi xuống dưới lôi đài. Lúc này hai người đi lại đều ngẩng đầu, ưỡn ngực, khí thế hai người tựa hồ có một chút biến hóa vi diệu. Tuy võ công bọn họ không hề có bất cứ sự tăng trưởng nào, nhưng đằng sau lưng lại có thêm một chỗ dựa vững chắc, tâm lý tự nhiên có chút bất đồng.</w:t>
      </w:r>
    </w:p>
    <w:p>
      <w:pPr>
        <w:pStyle w:val="BodyText"/>
      </w:pPr>
      <w:r>
        <w:t xml:space="preserve">Cừu Bác Thành xoay người, cao giọng nói ": Các vị bây giờ luận võ lại tiếp tục bắt đầu, tiến vào tám người dẫn đầu, thưởng trăm lượng bạc ròng, đoạt được quán quân, thưởng ba trăm lượng bạc."</w:t>
      </w:r>
    </w:p>
    <w:p>
      <w:pPr>
        <w:pStyle w:val="BodyText"/>
      </w:pPr>
      <w:r>
        <w:t xml:space="preserve">Trong ngoài thao trường đều ngay lập tức trở lên náo động, đừng nói là những người bình thường đứng bên ngoài thao trường mà ngay cả đến đại đa số những võ giả bình thường trong thao trường đều có vẻ kích động vạn phần.</w:t>
      </w:r>
    </w:p>
    <w:p>
      <w:pPr>
        <w:pStyle w:val="BodyText"/>
      </w:pPr>
      <w:r>
        <w:t xml:space="preserve">Người thường tự nhiên là hâm mộ trăm lượng bạc kai, con số này chính là tương đương với thu nhập ba năm của một gia đình bình thường.</w:t>
      </w:r>
    </w:p>
    <w:p>
      <w:pPr>
        <w:pStyle w:val="BodyText"/>
      </w:pPr>
      <w:r>
        <w:t xml:space="preserve">Mà một đám võ giả cũng là trăm phương ngàn kế muốn gia nhập Cừu gia, chỉ là có thể được Cừu phủ nhìn trúng, hơn nữa chủ động mời chào thì lại chẳng có mấy người. Mỗi người đều hâm mộ hai người vừa lên đài, vận khí hai người họ thật tốt a.</w:t>
      </w:r>
    </w:p>
    <w:p>
      <w:pPr>
        <w:pStyle w:val="BodyText"/>
      </w:pPr>
      <w:r>
        <w:t xml:space="preserve">Dư Uy Hoa thấp giọng nói ":Nơi này quả nhiên là nơi Cừu gia chào mời nhân tài, chúng ta có lên ra tay không?"</w:t>
      </w:r>
    </w:p>
    <w:p>
      <w:pPr>
        <w:pStyle w:val="BodyText"/>
      </w:pPr>
      <w:r>
        <w:t xml:space="preserve">Lâm Đình hừ lạnh một tiếng, nói :" Đương nhiên là phải ra tay , trăm lượng bạc này không lấy cũng phí."</w:t>
      </w:r>
    </w:p>
    <w:p>
      <w:pPr>
        <w:pStyle w:val="BodyText"/>
      </w:pPr>
      <w:r>
        <w:t xml:space="preserve">Lúc đầu , khi thấy có nhiều người như vậy, ba người họ trong lòng vẫn có chút hơi lo lắng, nhưng sau khi chứng kiến hai người kia giao thu trên lôi đài, niềm hi vọng trong lòng lại đại thịnh. Sai khi thượng đài, chỉ cần không có bất ngờ già xảy ra, như vậy tiếng vào tám người đứng đầu không thành vấn đề.</w:t>
      </w:r>
    </w:p>
    <w:p>
      <w:pPr>
        <w:pStyle w:val="BodyText"/>
      </w:pPr>
      <w:r>
        <w:t xml:space="preserve">"Phành..."</w:t>
      </w:r>
    </w:p>
    <w:p>
      <w:pPr>
        <w:pStyle w:val="BodyText"/>
      </w:pPr>
      <w:r>
        <w:t xml:space="preserve">Tiếng chiêng lại một lần nữa vang lên, lập tức có hai người khác bước lên võ đài. Võ công hai người này chênh lệch khá nhiều, trung niên hán tử đã tu luyện ra một tia chân khí, mà người còn lại thì kém cỏi hơn rất nhiều, hắn thậm chí so với hai người lúc trước còn không bằng.</w:t>
      </w:r>
    </w:p>
    <w:p>
      <w:pPr>
        <w:pStyle w:val="BodyText"/>
      </w:pPr>
      <w:r>
        <w:t xml:space="preserve">Giao thủ chỉ diễn ra trong chốc lát, trung niên hán tử tu luyện ra tia chân khí khẽ quát một tiếng, hắn từng bước tiến lên, vung quyền mãnh liệt , tên còn lại mặc dù trong lòng biết là không xong, kiệt lực ngăn cản nhưng khi hai quyền đụng nhau, cũng mãnh mẽ bị văng đi, tiếp đó một trưởng đánh trúng ngực, cả hai ngươi đều bay đi ngã xuống lôi đài.</w:t>
      </w:r>
    </w:p>
    <w:p>
      <w:pPr>
        <w:pStyle w:val="BodyText"/>
      </w:pPr>
      <w:r>
        <w:t xml:space="preserve">Một đợt tiếng thở dài trong miệng mọi người truyền đến, sắc mặt ba người bọn Trịnh Hạo Thiên cũng tái đi.</w:t>
      </w:r>
    </w:p>
    <w:p>
      <w:pPr>
        <w:pStyle w:val="BodyText"/>
      </w:pPr>
      <w:r>
        <w:t xml:space="preserve">Người này bị một chưởng đánh bay xuống lôi đài, tuy còn chưa chết ngay tại chỗ, nhưng cơ thể đã bị trọng thương, chỉ cần lúc tĩnh dưỡng không cẩn thận một chút là có thể gieo xuống mầm tai họa , ngày sau khó mà khôi phục trạng thái đỉnh phong được.</w:t>
      </w:r>
    </w:p>
    <w:p>
      <w:pPr>
        <w:pStyle w:val="BodyText"/>
      </w:pPr>
      <w:r>
        <w:t xml:space="preserve">Võ giả nếu có được cơ duyên xảo hợp thì tiền đồ vận mệnh so với người bình thường phải tốt hơn rất nhiều. Nhưng nếu đã là người tập võ thì khó tránh khỏi tranh cường, khi giao thủ khó tránh cái chết, điểm này bị rất nhiều người làm như không thấy.</w:t>
      </w:r>
    </w:p>
    <w:p>
      <w:pPr>
        <w:pStyle w:val="BodyText"/>
      </w:pPr>
      <w:r>
        <w:t xml:space="preserve">Người nọ sau khi thắng lợi, vẻ mặt vui mừng , hướng về phía mọi người xung quanh lôi đài vái chào, không thèm nhìn lại kẻ mình đánh bị thương, trực tiếp rời khỏi võ đài.</w:t>
      </w:r>
    </w:p>
    <w:p>
      <w:pPr>
        <w:pStyle w:val="BodyText"/>
      </w:pPr>
      <w:r>
        <w:t xml:space="preserve">Ngay sau đó, mấy người mang cáng đến khiêng người thanh niên dưới đất đi, vài giây sau đã không thấy đâu nữa.</w:t>
      </w:r>
    </w:p>
    <w:p>
      <w:pPr>
        <w:pStyle w:val="BodyText"/>
      </w:pPr>
      <w:r>
        <w:t xml:space="preserve">Trên mặt ba huynh đệ không hẹn mà cùng lộ ra một tia không nỡ.</w:t>
      </w:r>
    </w:p>
    <w:p>
      <w:pPr>
        <w:pStyle w:val="BodyText"/>
      </w:pPr>
      <w:r>
        <w:t xml:space="preserve">Tuy họ đã tham gia khảo hạch liệp thủ , nhưng khi đó khảo hạch có chuyên gia giám sát, loại trường hợp huyết tinh rất ít khi thấy được.</w:t>
      </w:r>
    </w:p>
    <w:p>
      <w:pPr>
        <w:pStyle w:val="BodyText"/>
      </w:pPr>
      <w:r>
        <w:t xml:space="preserve">Còn khi đi săn thì họ cũng chỉ giết mãnh thú trong núi , nhưng lúc này cái họ nhìn thấy chính là máu tươi của nhân loại, cảnh này khiến họ cực kì chấn động.</w:t>
      </w:r>
    </w:p>
    <w:p>
      <w:pPr>
        <w:pStyle w:val="BodyText"/>
      </w:pPr>
      <w:r>
        <w:t xml:space="preserve">Trịnh Hạo Thiên nhẹ nhàng kéo kéo hai người bằng hữu bên cạnh nói : “Chúng ta lên nữa không?”</w:t>
      </w:r>
    </w:p>
    <w:p>
      <w:pPr>
        <w:pStyle w:val="BodyText"/>
      </w:pPr>
      <w:r>
        <w:t xml:space="preserve">Dư Uy Hoa cùng Lâm ĐÌnh liếc mắt nhìn nhau, Lâm Đình ngập ngừng nói : “Chúng ta đã trưởng thành, cũng lên đảm đương trách nhiệm của mình.”</w:t>
      </w:r>
    </w:p>
    <w:p>
      <w:pPr>
        <w:pStyle w:val="BodyText"/>
      </w:pPr>
      <w:r>
        <w:t xml:space="preserve">Dư Uy Hoa cũng chậm rãi gật đầu, nói : “Nếu chúng ta hiện tại chỉ sợ hãi mà lui bước như vậy sau này có tư cách gì mà khiêu chiến với Uyển Nhất Phu.”</w:t>
      </w:r>
    </w:p>
    <w:p>
      <w:pPr>
        <w:pStyle w:val="BodyText"/>
      </w:pPr>
      <w:r>
        <w:t xml:space="preserve">Trịnh Hạo Thiên trong lòng khẽ rùng mình, hắn rõ ràng cảm ứng được, hai người huynh đệ lớn lên từ nhỏ với mình trên người đã phát sinh biến hóa.</w:t>
      </w:r>
    </w:p>
    <w:p>
      <w:pPr>
        <w:pStyle w:val="BodyText"/>
      </w:pPr>
      <w:r>
        <w:t xml:space="preserve">Ánh mắt nhìn lên lôi đài, trên mặt lôi đài đã có thêm vài vết máu đỏ tươi, đây chính là vết tích của người thua cuộc lưu lại. Trong thoáng chốc, một cảm giác không nói lên lời bỗng sôi trào trong lòng hắn.</w:t>
      </w:r>
    </w:p>
    <w:p>
      <w:pPr>
        <w:pStyle w:val="BodyText"/>
      </w:pPr>
      <w:r>
        <w:t xml:space="preserve">Loại cảm giác mãnh liệt này đã hòa tan nỗi sợ hãi…</w:t>
      </w:r>
    </w:p>
    <w:p>
      <w:pPr>
        <w:pStyle w:val="BodyText"/>
      </w:pPr>
      <w:r>
        <w:t xml:space="preserve">Tuy hắn không muốn giao thủ với nhân loại, cũng không muốn đánh giết đồng loại, nhưng nguyện vọng lớn nhất trong lòng hắn là đại biểu Đại Lâm thôn, đánh bại đệ nhất cường giả Uyển Gia thôn – Uyển Nhất Phu.</w:t>
      </w:r>
    </w:p>
    <w:p>
      <w:pPr>
        <w:pStyle w:val="BodyText"/>
      </w:pPr>
      <w:r>
        <w:t xml:space="preserve">Đúng như Dư Uy Hoa nói, nếu như hắn muốn thực hiện tâm nguyện của mình, như vậy hôm nay tuyệt đối không sợ hãi mà lui bước.</w:t>
      </w:r>
    </w:p>
    <w:p>
      <w:pPr>
        <w:pStyle w:val="BodyText"/>
      </w:pPr>
      <w:r>
        <w:t xml:space="preserve">Hít một hơi thật sâu, bọn họ nhìn nhau rồi cùng gật đầu, đồng thời bước lên phía trước xuyên qua đám đông đang xem lôi đài chiến, hướng về chỗ ghi danh sau lôi đài mà bước đi thật nhanh ….</w:t>
      </w:r>
    </w:p>
    <w:p>
      <w:pPr>
        <w:pStyle w:val="Compact"/>
      </w:pPr>
      <w:r>
        <w:br w:type="textWrapping"/>
      </w:r>
      <w:r>
        <w:br w:type="textWrapping"/>
      </w:r>
    </w:p>
    <w:p>
      <w:pPr>
        <w:pStyle w:val="Heading2"/>
      </w:pPr>
      <w:bookmarkStart w:id="93" w:name="chương-71-cừu-nhân-tương-kiến"/>
      <w:bookmarkEnd w:id="93"/>
      <w:r>
        <w:t xml:space="preserve">71. Chương 71: Cừu Nhân Tương Kiến</w:t>
      </w:r>
    </w:p>
    <w:p>
      <w:pPr>
        <w:pStyle w:val="Compact"/>
      </w:pPr>
      <w:r>
        <w:br w:type="textWrapping"/>
      </w:r>
      <w:r>
        <w:br w:type="textWrapping"/>
      </w:r>
      <w:r>
        <w:t xml:space="preserve">Đả tự: nguyenxhunghp - Lương Sơn Bạc</w:t>
      </w:r>
    </w:p>
    <w:p>
      <w:pPr>
        <w:pStyle w:val="BodyText"/>
      </w:pPr>
      <w:r>
        <w:t xml:space="preserve">Sau võ đài, treo một tấm vài trắng, trên mặt viết ba chữ to bằng huyết hồng :" Chỗ ghi danh."</w:t>
      </w:r>
    </w:p>
    <w:p>
      <w:pPr>
        <w:pStyle w:val="BodyText"/>
      </w:pPr>
      <w:r>
        <w:t xml:space="preserve">Phàm muốn lên võ đài tỉ thí đều phải qua đây ghi danh.</w:t>
      </w:r>
    </w:p>
    <w:p>
      <w:pPr>
        <w:pStyle w:val="BodyText"/>
      </w:pPr>
      <w:r>
        <w:t xml:space="preserve">Tuy dưới võ đài người tập võ khá là đông, nhưng không phải tất cả bọn họ có cái gan tham gia tỉ thí như vậy. Đối với kẻ không có lòng tin nào vào bản thân mình thì bất luận thế nào cũng không dám tham gia cuộc chiến sinh tử này.</w:t>
      </w:r>
    </w:p>
    <w:p>
      <w:pPr>
        <w:pStyle w:val="BodyText"/>
      </w:pPr>
      <w:r>
        <w:t xml:space="preserve">Lúc ba người bọn họ đến dưới võ đài, lập tức nhìn thấy Cừu Bác Thành đang ngồi trên ghế thái sư vuốt vuốt chòm râu của mình.</w:t>
      </w:r>
    </w:p>
    <w:p>
      <w:pPr>
        <w:pStyle w:val="BodyText"/>
      </w:pPr>
      <w:r>
        <w:t xml:space="preserve">Tuy người trên võ đài đánh nhau thừa sống thiếu chết, người dưới võ đài kêu gào ồn ào nhưng lão nhân gia vẫn điềm tĩnh như Phật Di Lặc ngồi trên ghế bất động như núi.</w:t>
      </w:r>
    </w:p>
    <w:p>
      <w:pPr>
        <w:pStyle w:val="BodyText"/>
      </w:pPr>
      <w:r>
        <w:t xml:space="preserve">Phía trước lão nhân này, có ba cái bàn lớn, mỗi bàn là một văn sĩ trông coi.</w:t>
      </w:r>
    </w:p>
    <w:p>
      <w:pPr>
        <w:pStyle w:val="BodyText"/>
      </w:pPr>
      <w:r>
        <w:t xml:space="preserve">Có lẽ đã qua nửa ngày nên số người đến ghi danh chỉ lác đác có vài người. Phía trước ba cái bàn lớn rất vắng vẻ. Nhưng dưới chân võ đài, những người chuẩn bị lên đài thì không hề ít. Nét mặt của bọn họ rất khác nhau, khẩn trương cũng có, bình thản cũng có mà hưng phấn cũng có.</w:t>
      </w:r>
    </w:p>
    <w:p>
      <w:pPr>
        <w:pStyle w:val="BodyText"/>
      </w:pPr>
      <w:r>
        <w:t xml:space="preserve">Ba người bọn họ tới đây, lập tức thu hút ánh nhìn của mọi người, mà ngay cả ánh mắt của Cừu Bác Thành cũng thay đổi.</w:t>
      </w:r>
    </w:p>
    <w:p>
      <w:pPr>
        <w:pStyle w:val="BodyText"/>
      </w:pPr>
      <w:r>
        <w:t xml:space="preserve">Xét về vẻ ngoài mà nói thì ba người họ cũng không có gì đặc biệt nhưng xuất hiện ở nơi này lại làm người ta ngạc nhiên không thôi.</w:t>
      </w:r>
    </w:p>
    <w:p>
      <w:pPr>
        <w:pStyle w:val="BodyText"/>
      </w:pPr>
      <w:r>
        <w:t xml:space="preserve">Nơi đây là võ đài sinh tử, một khi đặt chân lên võ đài, vậy thì sinh tử phải theo mệnh trời rồi.</w:t>
      </w:r>
    </w:p>
    <w:p>
      <w:pPr>
        <w:pStyle w:val="BodyText"/>
      </w:pPr>
      <w:r>
        <w:t xml:space="preserve">Kẻ có thể chịu được áp lực cực lớn này phần lớn đều là thanh niên trai tráng 20 tuổi trở lên.</w:t>
      </w:r>
    </w:p>
    <w:p>
      <w:pPr>
        <w:pStyle w:val="BodyText"/>
      </w:pPr>
      <w:r>
        <w:t xml:space="preserve">Dư Uy Hoa và Lâm Đình thì thôi, nhưng Trịnh Hạo Thiên 13 tuổi xuất hiện ở đây đúng là có chút gai mắt.</w:t>
      </w:r>
    </w:p>
    <w:p>
      <w:pPr>
        <w:pStyle w:val="BodyText"/>
      </w:pPr>
      <w:r>
        <w:t xml:space="preserve">Không những thế, vẻ ngoài của Trịnh Hạo Thiên rất dữ tợn, Lang Nha Bổng trên thân dùng dây mây quấn quanh cũng làm người khác chú ý. Nhưng mà tuyệt đại đa số ánh mắt của mọi người nhìn lướt qua bọn hắn đều có chút không cho là vậy.</w:t>
      </w:r>
    </w:p>
    <w:p>
      <w:pPr>
        <w:pStyle w:val="BodyText"/>
      </w:pPr>
      <w:r>
        <w:t xml:space="preserve">Không có bao nhiêu người tin rằng Lang Nha Bổng trên lưng Trịnh Hạo Thiên thật sự là một thứ vũ khí. Nhưng cho dù thế nào bọn hắn đến đây cũng làm người khác để ý.</w:t>
      </w:r>
    </w:p>
    <w:p>
      <w:pPr>
        <w:pStyle w:val="BodyText"/>
      </w:pPr>
      <w:r>
        <w:t xml:space="preserve">Dư Uy Hoa đi tới trước một cái bàn, trầm giọng nói :" Ba người chúng tôi ghi danh."</w:t>
      </w:r>
    </w:p>
    <w:p>
      <w:pPr>
        <w:pStyle w:val="BodyText"/>
      </w:pPr>
      <w:r>
        <w:t xml:space="preserve">Văn sĩ ngồi trước liếc nhìn cả ba, rồi đưa ra ba tờ giấy, nói :" Trên võ đài, binh đao không có mắt, sinh tử bất luận, các ngươi suy nghĩ kĩ rồi hãy đồng ý."</w:t>
      </w:r>
    </w:p>
    <w:p>
      <w:pPr>
        <w:pStyle w:val="BodyText"/>
      </w:pPr>
      <w:r>
        <w:t xml:space="preserve">Dư Uy Hoa nhếch miệng cười, hắn là người ngay thẳng phóng khoáng, đã quyết định thì tất nhiên là không có ý do dự.</w:t>
      </w:r>
    </w:p>
    <w:p>
      <w:pPr>
        <w:pStyle w:val="BodyText"/>
      </w:pPr>
      <w:r>
        <w:t xml:space="preserve">Nhưng đúng lúc hắn định cầm lấy, một bàn tay khác đã đoạt lấy cả ba tờ giấy vào tay.</w:t>
      </w:r>
    </w:p>
    <w:p>
      <w:pPr>
        <w:pStyle w:val="BodyText"/>
      </w:pPr>
      <w:r>
        <w:t xml:space="preserve">Dư Uy Hoa khẽ giật mình, không hiểu chút nào nhìn về phía Lâm Đình.</w:t>
      </w:r>
    </w:p>
    <w:p>
      <w:pPr>
        <w:pStyle w:val="BodyText"/>
      </w:pPr>
      <w:r>
        <w:t xml:space="preserve">Ánh mắt của Lâm Đình xem xét qua ba tờ giấy, mới chậm rãi gật đầu nói :"Chúng tôi đồng ý."</w:t>
      </w:r>
    </w:p>
    <w:p>
      <w:pPr>
        <w:pStyle w:val="BodyText"/>
      </w:pPr>
      <w:r>
        <w:t xml:space="preserve">Tuy đã có quyết định, nhưng trước khi chấp thuận vẫn phải cẩn thận kiểm tra lại một lượt.</w:t>
      </w:r>
    </w:p>
    <w:p>
      <w:pPr>
        <w:pStyle w:val="BodyText"/>
      </w:pPr>
      <w:r>
        <w:t xml:space="preserve">Cừu Bác Thành liền điểm động,cũng không biết là tán thưởng hay là chán ghét nữa. Nhưng khi ánh mắt hắn chuyển tới Lang Nha Bổng hiếm thấy, trong ánh mắt liền tịnh quang liên thiểm, có chút hiểu được.</w:t>
      </w:r>
    </w:p>
    <w:p>
      <w:pPr>
        <w:pStyle w:val="BodyText"/>
      </w:pPr>
      <w:r>
        <w:t xml:space="preserve">Ba người sau khi kí xong, bèn đi đến đoàn người dưới võ đài.</w:t>
      </w:r>
    </w:p>
    <w:p>
      <w:pPr>
        <w:pStyle w:val="BodyText"/>
      </w:pPr>
      <w:r>
        <w:t xml:space="preserve">Dư Uy Hoa đột nhiên khẽ nói :" Không hay."</w:t>
      </w:r>
    </w:p>
    <w:p>
      <w:pPr>
        <w:pStyle w:val="BodyText"/>
      </w:pPr>
      <w:r>
        <w:t xml:space="preserve">Tất cả mọi người đều quay đầu nhìn về phía hắn, không biết hán tử có vẻ ngoài hào sảng này đang kinh hô cái gì.</w:t>
      </w:r>
    </w:p>
    <w:p>
      <w:pPr>
        <w:pStyle w:val="BodyText"/>
      </w:pPr>
      <w:r>
        <w:t xml:space="preserve">Dư Uy Hoa nắm cổ tay nói :" Ba người chúng ta không nên đi cùng nhau, nếu như bị sắp xếp trong một trận đấu thì làm thế nào?"</w:t>
      </w:r>
    </w:p>
    <w:p>
      <w:pPr>
        <w:pStyle w:val="BodyText"/>
      </w:pPr>
      <w:r>
        <w:t xml:space="preserve">Mọi người nghe vậy không khỏi mỉm cười. Một hán tử trung niên cười to nói :" Tiểu tử, ngươi không cần lo lắng. Chúng ta lên đài không phải theo thứ tự mà là do Cừu quản gia chỉ định. Lão nhân gia tuyệt sẽ không sắp xếp các ngươi cùng nhau đâu."</w:t>
      </w:r>
    </w:p>
    <w:p>
      <w:pPr>
        <w:pStyle w:val="BodyText"/>
      </w:pPr>
      <w:r>
        <w:t xml:space="preserve">Người này xử thế khôn khéo, không chút gì cảm thấy hắn đang bợ đỡ Cừu Bác Thành.</w:t>
      </w:r>
    </w:p>
    <w:p>
      <w:pPr>
        <w:pStyle w:val="BodyText"/>
      </w:pPr>
      <w:r>
        <w:t xml:space="preserve">Dư Uy Hoa lúc này mới thở phào nhẹ nhõm. Nếu ba người bọn họ cùng lên võ đài đấu võ thì bất kể ai cũng sẽ không nhẹ tay.</w:t>
      </w:r>
    </w:p>
    <w:p>
      <w:pPr>
        <w:pStyle w:val="BodyText"/>
      </w:pPr>
      <w:r>
        <w:t xml:space="preserve">Trên võ đài truyền lại tiếng "ầm" lớn. Hai người kia đã giao thủ xong, một người ôm cổ tay bị thương ảo não thối tràng, còn kẻ kia nghênh ngang tiếp nhận tiếng hoan hô của mọi người.</w:t>
      </w:r>
    </w:p>
    <w:p>
      <w:pPr>
        <w:pStyle w:val="BodyText"/>
      </w:pPr>
      <w:r>
        <w:t xml:space="preserve">Ngay lập tức ánh mắt của mọi người đều hướng về Cừu Bác Thành, đợi hắn điểm danh xuất chiến.</w:t>
      </w:r>
    </w:p>
    <w:p>
      <w:pPr>
        <w:pStyle w:val="BodyText"/>
      </w:pPr>
      <w:r>
        <w:t xml:space="preserve">Cừu Bác Thành vuốt râu, trầm ngâm tuần tự nhìn từng người.</w:t>
      </w:r>
    </w:p>
    <w:p>
      <w:pPr>
        <w:pStyle w:val="BodyText"/>
      </w:pPr>
      <w:r>
        <w:t xml:space="preserve">Bỗng nhiên, một đạo âm thanh như sấm từ xa truyền tới.</w:t>
      </w:r>
    </w:p>
    <w:p>
      <w:pPr>
        <w:pStyle w:val="BodyText"/>
      </w:pPr>
      <w:r>
        <w:t xml:space="preserve">"Trịnh Hạo Thiên, Dư Uy Hoa..."</w:t>
      </w:r>
    </w:p>
    <w:p>
      <w:pPr>
        <w:pStyle w:val="BodyText"/>
      </w:pPr>
      <w:r>
        <w:t xml:space="preserve">Tất cả mọi người đều giật mình, cùng hướng về phía âm thanh truyền lại.</w:t>
      </w:r>
    </w:p>
    <w:p>
      <w:pPr>
        <w:pStyle w:val="BodyText"/>
      </w:pPr>
      <w:r>
        <w:t xml:space="preserve">Hai người mặc thân sam , diện mạo lạnh lùng gạt đám người sang hai bên, bước nhanh tới chân võ đài.</w:t>
      </w:r>
    </w:p>
    <w:p>
      <w:pPr>
        <w:pStyle w:val="BodyText"/>
      </w:pPr>
      <w:r>
        <w:t xml:space="preserve">Thế tới hung hãn, nhưng cước bộ của một người có phần lảo đảo, dường như bị thương không nhỏ.</w:t>
      </w:r>
    </w:p>
    <w:p>
      <w:pPr>
        <w:pStyle w:val="BodyText"/>
      </w:pPr>
      <w:r>
        <w:t xml:space="preserve">Vừa thấy mặt mũi hai người này, Trịnh Hạo Thiên cùng Dư Uy Hoa lập tức không nhịn được cười.</w:t>
      </w:r>
    </w:p>
    <w:p>
      <w:pPr>
        <w:pStyle w:val="BodyText"/>
      </w:pPr>
      <w:r>
        <w:t xml:space="preserve">Dư Uy Hoa cao giọng hỏi :" Bành Gia Báo, ngươi lần trước bị đánh còn không đủ sao, lẽ nào còn muốn một trận nữa?"</w:t>
      </w:r>
    </w:p>
    <w:p>
      <w:pPr>
        <w:pStyle w:val="BodyText"/>
      </w:pPr>
      <w:r>
        <w:t xml:space="preserve">Kẻ cước bộ lảo đảo kia, đúng là kẻ lần lượt bị bại dưới tay hai người Dư Uy Hoa và Trịnh Hạo Thiên trong cuộc Sát Hạch Liệp sư. Với thân thủ của hắn, trong cuộc sát hạch Liệp sư thì mười phần phải đến chín phần là nắm chắc, chứ tuyệt không có đạo lí không qua nổi.</w:t>
      </w:r>
    </w:p>
    <w:p>
      <w:pPr>
        <w:pStyle w:val="BodyText"/>
      </w:pPr>
      <w:r>
        <w:t xml:space="preserve">Nhưng thật đáng tiếc, khi hắn lần lượt đối chiến tay không và sử dụng vũ khí với Trịnh Hạo Thiên cùng Dư Uy Hoa, kết quả là cả hai lần đều bị thua. Chẳng những không qua được cuộc sát hạch Liệp sư mà bản thân còn bị trọng thương. Trải qua mấy tháng điều dưỡng, vẫn chưa hoàn toàn hồi phục.</w:t>
      </w:r>
    </w:p>
    <w:p>
      <w:pPr>
        <w:pStyle w:val="BodyText"/>
      </w:pPr>
      <w:r>
        <w:t xml:space="preserve">Lúc này cừu nhân tương kiến, trong đôi mắt của Bành Gia Báo ẩn hiện tơ máu, toàn thân dâng trào khí tức hung ác, dường như chỉ muốn nhào vào chặt chém bọn họ thành mấy khúc.</w:t>
      </w:r>
    </w:p>
    <w:p>
      <w:pPr>
        <w:pStyle w:val="BodyText"/>
      </w:pPr>
      <w:r>
        <w:t xml:space="preserve">Người bên cạnh nhẹ nhàng đặt bàn tay xuống vai Bành Gia Báo.</w:t>
      </w:r>
    </w:p>
    <w:p>
      <w:pPr>
        <w:pStyle w:val="BodyText"/>
      </w:pPr>
      <w:r>
        <w:t xml:space="preserve">Khuôn mặt người này rất giống với Bành Gia Báo, không cần giới thiệu cũng biết hai người bọn họ khẳng định có quan hệ huyết thống với nhau.</w:t>
      </w:r>
    </w:p>
    <w:p>
      <w:pPr>
        <w:pStyle w:val="BodyText"/>
      </w:pPr>
      <w:r>
        <w:t xml:space="preserve">Ánh mắt hắn khẽ quét qua Dư Uy Hoa và Trịnh Hạo Thiên, cũng không nói một câu hiểm ác nào, mà hướng người về Cừu Bác Thành cúi xuống thật sâu :" Tại hạ Ngọc Đại Quan Bành Gia Hổ, bái kiến Cừu quản gia."</w:t>
      </w:r>
    </w:p>
    <w:p>
      <w:pPr>
        <w:pStyle w:val="BodyText"/>
      </w:pPr>
      <w:r>
        <w:t xml:space="preserve">Cừu Bác Thành ngồi trên ghế thái sư, lãnh đạm nói :"Bành Gia Hổ, ân oán trước kia của các ngươi lão phu đây mặc kệ, nhưng hôm nay Cừu gia chúng ta tổ chức đại tỉ thí võ đài, ngươi đừng có đến đây quấy rối."</w:t>
      </w:r>
    </w:p>
    <w:p>
      <w:pPr>
        <w:pStyle w:val="BodyText"/>
      </w:pPr>
      <w:r>
        <w:t xml:space="preserve">Bành Gia Hổ mặc dù nội tâm vô cùng tức giận nhưng có cho hắn thêm hai lá gan cũng không dám chọc vào Cừu gia.</w:t>
      </w:r>
    </w:p>
    <w:p>
      <w:pPr>
        <w:pStyle w:val="BodyText"/>
      </w:pPr>
      <w:r>
        <w:t xml:space="preserve">Hít một hơi, Bành Gia Hổ mới nói :" Cừu quản gia, tại hạ hôm nay tới đây, chính là để tham gia võ đài, xin ngài cho phép."</w:t>
      </w:r>
    </w:p>
    <w:p>
      <w:pPr>
        <w:pStyle w:val="BodyText"/>
      </w:pPr>
      <w:r>
        <w:t xml:space="preserve">Cừu Bác Thành hừ lạnh một tiếng nói :" Ngươi tham gia hay không, lão phu không quản được. Nhưng lão phu nói trước, nhất định sẽ không để mấy ngươi các ngươi cùng lên đài tỉ võ."</w:t>
      </w:r>
    </w:p>
    <w:p>
      <w:pPr>
        <w:pStyle w:val="BodyText"/>
      </w:pPr>
      <w:r>
        <w:t xml:space="preserve">Hơi thở của Bành Gia Hổ lập tức liền nghẹn lại, trong lòng hắn cực kì buồn bực. Nếu như không cùng hai người bọn họ tỉ võ thì hắn còn muốn tham dự làm gì...</w:t>
      </w:r>
    </w:p>
    <w:p>
      <w:pPr>
        <w:pStyle w:val="BodyText"/>
      </w:pPr>
      <w:r>
        <w:t xml:space="preserve">Do dự một lát, hắn mới nói :" Cừu quản gia, tại hạ nghe người ta từng nói qua. Chỉ cần song phương cùng đồng ý thì có thể được tranh tài với nhau."</w:t>
      </w:r>
    </w:p>
    <w:p>
      <w:pPr>
        <w:pStyle w:val="BodyText"/>
      </w:pPr>
      <w:r>
        <w:t xml:space="preserve">Cừu Bác Thành không thèm để ý kẻ này, nhẹ nhàng nâng chén trà trước mặt lên, mở nắp khẽ thổi một hơi rồi từ tốn nói :" Đúng là có quy định này. Chỉ có điều nếu không phải lão phu chỉ tên, kẻ thắng cuộc cũng không có tư cách gia nhập Cừu gia."</w:t>
      </w:r>
    </w:p>
    <w:p>
      <w:pPr>
        <w:pStyle w:val="BodyText"/>
      </w:pPr>
      <w:r>
        <w:t xml:space="preserve">Hai mắt Bành Gia Hổ sáng ngời, đột ngột xoay người nói :" Dư Uy Hoa, Trịnh Hạo Thiên hai người các ngươi dám giao thủ cùng ta không?"</w:t>
      </w:r>
    </w:p>
    <w:p>
      <w:pPr>
        <w:pStyle w:val="BodyText"/>
      </w:pPr>
      <w:r>
        <w:t xml:space="preserve">Dư Uy Hoa định mở miệng, Lâm Đình đã cười nhạo :" Chúng ta đến đây tỉ võ là vì hai trăm lượng bạc, không phải tới đây lãng phí sức lực với ngươi."</w:t>
      </w:r>
    </w:p>
    <w:p>
      <w:pPr>
        <w:pStyle w:val="BodyText"/>
      </w:pPr>
      <w:r>
        <w:t xml:space="preserve">Dưới lôi đài lập tức vang lên một tràng cười.</w:t>
      </w:r>
    </w:p>
    <w:p>
      <w:pPr>
        <w:pStyle w:val="BodyText"/>
      </w:pPr>
      <w:r>
        <w:t xml:space="preserve">Người người nhìn về phía Lâm Đình đều mang theo chút đắc ý, mà ngay cả sắc mặt đang trầm xuống của Cừu Bắc Thành cũng khẽ biến đổi.</w:t>
      </w:r>
    </w:p>
    <w:p>
      <w:pPr>
        <w:pStyle w:val="BodyText"/>
      </w:pPr>
      <w:r>
        <w:t xml:space="preserve">Bọn họ tới đây tỉ võ ngoài việc muốn gia nhập Cừu gia thì tất nhiên hai trăm lượng bạc cũng có sức hấp dẫn vô cùng lớn. Nhưng có thể quang minh chính đại nói thẳng ra được thì Lâm Đình là người đầu tiên</w:t>
      </w:r>
    </w:p>
    <w:p>
      <w:pPr>
        <w:pStyle w:val="BodyText"/>
      </w:pPr>
      <w:r>
        <w:t xml:space="preserve">Trong đôi mắt Bành Gia Hổ lóe lên một tia hung ác nói :" Các ngươi không dám."</w:t>
      </w:r>
    </w:p>
    <w:p>
      <w:pPr>
        <w:pStyle w:val="BodyText"/>
      </w:pPr>
      <w:r>
        <w:t xml:space="preserve">Lâm Đình khoanh tay trước ngực, nói chầm chầm :" Chúng ta đương nhiên không dám. Nhưng mà..." Hắn cố tình kéo dài ngữ điệu nói tiếp :" Ngươi có thể đưa ra hai trăm lượng bạc, vậy thì chúng ta dám rồi."</w:t>
      </w:r>
    </w:p>
    <w:p>
      <w:pPr>
        <w:pStyle w:val="BodyText"/>
      </w:pPr>
      <w:r>
        <w:t xml:space="preserve">Một lần nữa mọi người lại được dịp cười vang. Bọn họ sôi nổi thì thầm với nhau, nhìn huynh đệ Bành Gia Hổ với ánh mắt như đang xem kịch vui.</w:t>
      </w:r>
    </w:p>
    <w:p>
      <w:pPr>
        <w:pStyle w:val="BodyText"/>
      </w:pPr>
      <w:r>
        <w:t xml:space="preserve">Biến cố dưới chân võ đài rất nhanh thu hút được tất cả. Bởi vì trên võ đài tạm thời không có ai tỉ thí nên tất nhiên là được mọi người chú ý rồi.</w:t>
      </w:r>
    </w:p>
    <w:p>
      <w:pPr>
        <w:pStyle w:val="BodyText"/>
      </w:pPr>
      <w:r>
        <w:t xml:space="preserve">Ánh mắt huynh đệ Bành Gia Hổ hiển hiện hung lệ ngoan độc, đến tiếng hô hấp cũng dần trở nên gấp gáp bực tức.</w:t>
      </w:r>
    </w:p>
    <w:p>
      <w:pPr>
        <w:pStyle w:val="BodyText"/>
      </w:pPr>
      <w:r>
        <w:t xml:space="preserve">Hai mắt Cừu Bác Thành có chút hiếu kì, nhìn về phía Lâm Đình mà mang theo vài phần thưởng thức. Võ nghệ của kẻ này tạm chưa xác định, nhưng bị một kích của kẻ này, Bành Gia Hổ đã lập tức bấn loạn đảo lộn khí, thực lực mười phần thì cũng chỉ phát huy được cùng lắm bảy tám phần.</w:t>
      </w:r>
    </w:p>
    <w:p>
      <w:pPr>
        <w:pStyle w:val="BodyText"/>
      </w:pPr>
      <w:r>
        <w:t xml:space="preserve">Tuổi còn nhỏ mà tâm cơ thế này quả thật rất tốt.</w:t>
      </w:r>
    </w:p>
    <w:p>
      <w:pPr>
        <w:pStyle w:val="BodyText"/>
      </w:pPr>
      <w:r>
        <w:t xml:space="preserve">Bành Gia Hổ đưa tay vào trong ngực lấy ra vài tấm ngân phiếu, ném mạnh xuống đất nói ;" Đây là hai trăm lượng bạc, các ngươi còn muốn nói gì không."</w:t>
      </w:r>
    </w:p>
    <w:p>
      <w:pPr>
        <w:pStyle w:val="BodyText"/>
      </w:pPr>
      <w:r>
        <w:t xml:space="preserve">Lâm Đình tủm tỉm cười nhận lấy ngân phiếu. Hắn nheo nheo mắt, quay đầu cười nói :" Vậy mà thật có người mang bạc hiếu kính chúng ta, đúng là rất biết nghe lời."</w:t>
      </w:r>
    </w:p>
    <w:p>
      <w:pPr>
        <w:pStyle w:val="BodyText"/>
      </w:pPr>
      <w:r>
        <w:t xml:space="preserve">Lúc này, tiếng cười vang lên càng lúc càng lớn, ngay cả mấy tên văn sĩ phụ trách ghi danh cũng không nhịn được cười.</w:t>
      </w:r>
    </w:p>
    <w:p>
      <w:pPr>
        <w:pStyle w:val="BodyText"/>
      </w:pPr>
      <w:r>
        <w:t xml:space="preserve">Dư Uy Hoa cười to lắc đầu. Hắn cùng Lâm Đình ở cùng nhau đã lâu, tự nhiên là nhận ra dụng ý của hắn, nhưng hắn cũng không nghĩ sẽ chiếm được nhiều lợi lộc vậy. Lập tức tiến lên một bước nói :" Bành Gia Hổ, người vì đệ đệ ngươi mà báo thù, vậy thì thượng võ đài đi."</w:t>
      </w:r>
    </w:p>
    <w:p>
      <w:pPr>
        <w:pStyle w:val="BodyText"/>
      </w:pPr>
      <w:r>
        <w:t xml:space="preserve">Đôi mắt Bành Gia Hổ lập lòe hung quang nói :" Ngươi chính là Trịnh Hạo Thiên?"</w:t>
      </w:r>
    </w:p>
    <w:p>
      <w:pPr>
        <w:pStyle w:val="BodyText"/>
      </w:pPr>
      <w:r>
        <w:t xml:space="preserve">Dư Uy Hoa ngẩn người nói :" Không phải."</w:t>
      </w:r>
    </w:p>
    <w:p>
      <w:pPr>
        <w:pStyle w:val="BodyText"/>
      </w:pPr>
      <w:r>
        <w:t xml:space="preserve">"Đã không phải, vậy ngươi hãy đứng qua một bên chờ." Giọng hắn đầy vẻ căm hận nói :" Trịnh Hạo Thiên, ngươi chặt đứt chân tay đệ đệ ta. Hôm nay ta bắt ngươi phải hoàn trả gấp đôi, ngươi có dám ứng chiến."</w:t>
      </w:r>
    </w:p>
    <w:p>
      <w:pPr>
        <w:pStyle w:val="BodyText"/>
      </w:pPr>
      <w:r>
        <w:t xml:space="preserve">Trong mắt hai người Dư Uy Hoa và Lâm Đình cùng lóe lên một tia cổ quái.</w:t>
      </w:r>
    </w:p>
    <w:p>
      <w:pPr>
        <w:pStyle w:val="BodyText"/>
      </w:pPr>
      <w:r>
        <w:t xml:space="preserve">Nếu là Dư Uy Hoa xuất thủ, song phương thắng bại thế nào thì phải đợi sau khi giao thủ mới rõ được. Nhưng hắn nghĩ muốn khiêu chiến với Trịnh Hạo Thiên...</w:t>
      </w:r>
    </w:p>
    <w:p>
      <w:pPr>
        <w:pStyle w:val="BodyText"/>
      </w:pPr>
      <w:r>
        <w:t xml:space="preserve">Khẽ mỉm cười, Trịnh Hạo Thiên cởi bỏ dây mây trên người ra, giao lại Lang Nha Bổng cho Dư Uy Hoa, hắn tùy ý nói :" Cầu còn không được." ….</w:t>
      </w:r>
    </w:p>
    <w:p>
      <w:pPr>
        <w:pStyle w:val="Compact"/>
      </w:pPr>
      <w:r>
        <w:br w:type="textWrapping"/>
      </w:r>
      <w:r>
        <w:br w:type="textWrapping"/>
      </w:r>
    </w:p>
    <w:p>
      <w:pPr>
        <w:pStyle w:val="Heading2"/>
      </w:pPr>
      <w:bookmarkStart w:id="94" w:name="chương-72-bành-gia-hổ"/>
      <w:bookmarkEnd w:id="94"/>
      <w:r>
        <w:t xml:space="preserve">72. Chương 72: Bành Gia Hổ</w:t>
      </w:r>
    </w:p>
    <w:p>
      <w:pPr>
        <w:pStyle w:val="Compact"/>
      </w:pPr>
      <w:r>
        <w:br w:type="textWrapping"/>
      </w:r>
      <w:r>
        <w:br w:type="textWrapping"/>
      </w:r>
      <w:r>
        <w:t xml:space="preserve">Đả tự: nguyenxhunghp - Lương Sơn Bạc</w:t>
      </w:r>
    </w:p>
    <w:p>
      <w:pPr>
        <w:pStyle w:val="BodyText"/>
      </w:pPr>
      <w:r>
        <w:t xml:space="preserve">Bành Gia Hổ bỗng nhiên quay người đến trước mặt một vị văn sĩ nói: "Phiền tiên sinh giúp chúng ta lập chứng từ."</w:t>
      </w:r>
    </w:p>
    <w:p>
      <w:pPr>
        <w:pStyle w:val="BodyText"/>
      </w:pPr>
      <w:r>
        <w:t xml:space="preserve">Văn sĩ này giật mình, quay đầu nhìn hướng Cừu Bác Thành. Cừu Bác Thành trầm ngâm một lát, chậm rãi gật đầu một cái.</w:t>
      </w:r>
    </w:p>
    <w:p>
      <w:pPr>
        <w:pStyle w:val="BodyText"/>
      </w:pPr>
      <w:r>
        <w:t xml:space="preserve">Trịnh Hạo Thiên mỉm cười, đang định tiến lên, Lâm Định vội kéo hắn lại nói nhỏ với hắn :" Kiềm chế chút, đừng trong chốc lát đã đánh bại hắn để rồi người ta lại nhìn ra bản lĩnh thật sự của cậu."</w:t>
      </w:r>
    </w:p>
    <w:p>
      <w:pPr>
        <w:pStyle w:val="BodyText"/>
      </w:pPr>
      <w:r>
        <w:t xml:space="preserve">Chân mày hắn bỗng nhiên giật giật, nhẹ nhàng đáp một tiếng.</w:t>
      </w:r>
    </w:p>
    <w:p>
      <w:pPr>
        <w:pStyle w:val="BodyText"/>
      </w:pPr>
      <w:r>
        <w:t xml:space="preserve">Dư Kiến Thăng đã từng dặn dò hắn nhiều lần. Bất luận thế nào cũng không thể thi triển chân khí đả thương kẻ địch trước mặt người khác.</w:t>
      </w:r>
    </w:p>
    <w:p>
      <w:pPr>
        <w:pStyle w:val="BodyText"/>
      </w:pPr>
      <w:r>
        <w:t xml:space="preserve">Lời dặn dò này hắn một lòng ghi nhớ. Ngoại trừ lần trước bị Uyển Nhất Phu rượt đuổi bất đắc dĩ mới phải thi triển chân khí, chứ hắn chưa bao giờ phóng toàn bộ chân khí.</w:t>
      </w:r>
    </w:p>
    <w:p>
      <w:pPr>
        <w:pStyle w:val="BodyText"/>
      </w:pPr>
      <w:r>
        <w:t xml:space="preserve">Trong con mắt kẻ khác, Trịnh Hạo Thiên bất quá cũng chỉ là trời sinh thần lực mà thôi. Tuyệt đối không nghĩ tới trong cơ thể cao lớn của hắn lại có thể có được chân khí cường đại.</w:t>
      </w:r>
    </w:p>
    <w:p>
      <w:pPr>
        <w:pStyle w:val="BodyText"/>
      </w:pPr>
      <w:r>
        <w:t xml:space="preserve">Lúc này, vị văn sĩ kia đã viết xong hai chứng từ. Bành Gia Hổ lập tức đã hạ bút như bay kí tên mình vào cả hai tờ giấy. Trịnh Hạo Thiên chỉ cười, cũng kí tên vào chứng từ.</w:t>
      </w:r>
    </w:p>
    <w:p>
      <w:pPr>
        <w:pStyle w:val="BodyText"/>
      </w:pPr>
      <w:r>
        <w:t xml:space="preserve">Đây là giấy sinh tử, nói rõ tỉ võ trên võ đài, sinh tử không luận tất cả đều theo thiên mệnh.</w:t>
      </w:r>
    </w:p>
    <w:p>
      <w:pPr>
        <w:pStyle w:val="BodyText"/>
      </w:pPr>
      <w:r>
        <w:t xml:space="preserve">Có tờ giấy chứng từ này, thật sự có mất mạng, quan phủ cũng sẽ không thể nhúng tay.</w:t>
      </w:r>
    </w:p>
    <w:p>
      <w:pPr>
        <w:pStyle w:val="BodyText"/>
      </w:pPr>
      <w:r>
        <w:t xml:space="preserve">Bành Gia Hổ cười lạnh một tiếng, hai chân dùng chút sức đã nhảy lên võ đài. Thân thể hắn nhẹ như yến, một điểm nhẹ nhàng sát mép võ đài mà cả người đột nhiên bay cao, giữa không trung lộn vài vòng. Lộn người càng lúc càng cao, đến điểm cao nhất thân thể duỗi nhẹ ra nhảy xuống chính giữa võ đài.</w:t>
      </w:r>
    </w:p>
    <w:p>
      <w:pPr>
        <w:pStyle w:val="BodyText"/>
      </w:pPr>
      <w:r>
        <w:t xml:space="preserve">Từ trên không hạ xuống, thanh sam trên người phấp phới, đúng một khắc hai chân vừa chạm xuống mặt đất cả võ đài tựa như bị chấn động.</w:t>
      </w:r>
    </w:p>
    <w:p>
      <w:pPr>
        <w:pStyle w:val="BodyText"/>
      </w:pPr>
      <w:r>
        <w:t xml:space="preserve">Người xem dưới võ đài đều cứng cả lưỡi. Khí thế chiêu thức của Bành Gia Hổ vô cùng lớn, giáng một đòn phủ đầu. Cho dù là hảo thủ tập luyện võ nghệ nhiều năm lúc này cũng có một tia cảm giác nghẹt thở, chứ đừng nói gì đến người bình thường.</w:t>
      </w:r>
    </w:p>
    <w:p>
      <w:pPr>
        <w:pStyle w:val="BodyText"/>
      </w:pPr>
      <w:r>
        <w:t xml:space="preserve">"Được..."</w:t>
      </w:r>
    </w:p>
    <w:p>
      <w:pPr>
        <w:pStyle w:val="BodyText"/>
      </w:pPr>
      <w:r>
        <w:t xml:space="preserve">Cũng không biết ai hô to tiếng này, sau đó là cả tràng vỗ tay trầm trồ khen ngợi như sấm.</w:t>
      </w:r>
    </w:p>
    <w:p>
      <w:pPr>
        <w:pStyle w:val="BodyText"/>
      </w:pPr>
      <w:r>
        <w:t xml:space="preserve">Sắc mặt Lâm Đình và Dư Uy Hoa khẽ biến. Hai người bọn họ cùng nhìn nhau, đều thầm nghĩ trong lòng, hèn nào kẻ này không để ba người bọn họ trong mắt, hóa ra là hắn có năng lực hùng hậu.</w:t>
      </w:r>
    </w:p>
    <w:p>
      <w:pPr>
        <w:pStyle w:val="BodyText"/>
      </w:pPr>
      <w:r>
        <w:t xml:space="preserve">Chiêu trở mình này nhìn đơn giản, nhưng thực lực thi triển ra đã đạt đến đỉnh cao của Liệp thủ, xem ra chỉ kém một chút là đã có thể phóng chân khí ra ngoài, tấn chức Liệp sư rồi.</w:t>
      </w:r>
    </w:p>
    <w:p>
      <w:pPr>
        <w:pStyle w:val="BodyText"/>
      </w:pPr>
      <w:r>
        <w:t xml:space="preserve">Lông mày hai người đều nhíu lại. Cái mà bọn họ lo lắng không phải là sợ Trịnh Hạo Thiên bị thua mà là sợ hắn đơn giản thủ thắng, làm cho người xem nhìn hết được thực lực chân chính của hắn. Nếu thật thế về nhà thế nào cũng bị Dư Kiến Thăng mắng chết.</w:t>
      </w:r>
    </w:p>
    <w:p>
      <w:pPr>
        <w:pStyle w:val="BodyText"/>
      </w:pPr>
      <w:r>
        <w:t xml:space="preserve">Trịnh Hạo Thiên từng bước một theo thang đi lên. Lông mày hắn nhíu vào, dường như có phần kiêng dè với thực lực thi triển ban nãy của Bành Gia Hổ.</w:t>
      </w:r>
    </w:p>
    <w:p>
      <w:pPr>
        <w:pStyle w:val="BodyText"/>
      </w:pPr>
      <w:r>
        <w:t xml:space="preserve">Bành Gia Hổ cười to nói :" Ngươi yên tâm, ta sẽ không giết ngươi. Nhưng mà ta sẽ phải chặt đứt tay chân của ngươi, cắt đứt gân, phế Đan Điền, phải để cho ngươi nhớ mãi lần dạy bảo này."</w:t>
      </w:r>
    </w:p>
    <w:p>
      <w:pPr>
        <w:pStyle w:val="BodyText"/>
      </w:pPr>
      <w:r>
        <w:t xml:space="preserve">Sắc mặt Hạo Thiên khẽ biến, trong lòng dâng trào sự tức giận.</w:t>
      </w:r>
    </w:p>
    <w:p>
      <w:pPr>
        <w:pStyle w:val="BodyText"/>
      </w:pPr>
      <w:r>
        <w:t xml:space="preserve">Chân tay bị chặt đứt còn có thể nối lại được, vẫn có thể tĩnh dưỡng, như vậy vẫn hồi phục được. Nhưng gân bị cắt đứt, Đan Điền bị phế, thế thì cả một đời cũng chả có hi vọng gì về tương lai cả.</w:t>
      </w:r>
    </w:p>
    <w:p>
      <w:pPr>
        <w:pStyle w:val="BodyText"/>
      </w:pPr>
      <w:r>
        <w:t xml:space="preserve">Đối với người luyện võ mà nói, kết quả như vậy chả khác gì bị một đao chém sạch.</w:t>
      </w:r>
    </w:p>
    <w:p>
      <w:pPr>
        <w:pStyle w:val="BodyText"/>
      </w:pPr>
      <w:r>
        <w:t xml:space="preserve">Trong tiếng cười lớn, Bành Gia Hổ đột nhiên tiến lên, hai đấm như gió, hướng về hai bên huyệt thái dương của Trịnh Hạo Thiên đánh tới.</w:t>
      </w:r>
    </w:p>
    <w:p>
      <w:pPr>
        <w:pStyle w:val="BodyText"/>
      </w:pPr>
      <w:r>
        <w:t xml:space="preserve">Lời nói hung ác, ra tay không chút lưu tình. Hai quyền này đánh thực, chỉ sợ đầu cũng rạn nứt .</w:t>
      </w:r>
    </w:p>
    <w:p>
      <w:pPr>
        <w:pStyle w:val="BodyText"/>
      </w:pPr>
      <w:r>
        <w:t xml:space="preserve">Trịnh Hạo Thiên vận khí vào hai cánh tay, giơ lên đón đỡ, bốn cánh tay cùng va đập vào nhau.</w:t>
      </w:r>
    </w:p>
    <w:p>
      <w:pPr>
        <w:pStyle w:val="BodyText"/>
      </w:pPr>
      <w:r>
        <w:t xml:space="preserve">Mắt Bành Gia Hổ lóe lên một tia dị sắc, cước bộ của hắn thối về sau như bay, chỉ cảm thấy hai cánh tay khẽ run run.</w:t>
      </w:r>
    </w:p>
    <w:p>
      <w:pPr>
        <w:pStyle w:val="BodyText"/>
      </w:pPr>
      <w:r>
        <w:t xml:space="preserve">Trong lòng hắn hoảng hốt, thầm nghĩ tam đệ mình nói không sai. Kẻ này trời sinh thần lực, không thể so sức mạnh với hắn. Nhưng võ nghệ nhất mạch này của Bành Gia Hổ không phải lấy sức mạnh làm sở trường. Thân hình hắn vặn vẹo lập tức đã giống một con bướm cực to đang múa trên võ đài.</w:t>
      </w:r>
    </w:p>
    <w:p>
      <w:pPr>
        <w:pStyle w:val="BodyText"/>
      </w:pPr>
      <w:r>
        <w:t xml:space="preserve">Nhịp chân của người này vô cùng linh hoạt. Chuyển động của hai chân tựa hồ tuân theo một quỹ đạo kì dị nào đó, đi qua đi lại quấn quanh Trịnh Hạo Thiên. Đồng thời hai tay huy động, huyễn hóa ra vô số chưởng ấn thật giả khó phân biệt, ấn khắp cơ thể của Trịnh Hạo Thiên.</w:t>
      </w:r>
    </w:p>
    <w:p>
      <w:pPr>
        <w:pStyle w:val="BodyText"/>
      </w:pPr>
      <w:r>
        <w:t xml:space="preserve">Dưới võ đài, lúc này đã không còn mấy người hô nữa. Bọn họ đều căng thẳng theo dõi trận đấu, đặc biệt là sau khi nhìn thấy khinh công của Bành Gia Hổ không khỏi trợn tròn mắt, chỉ lo sẽ lỡ mất cái gì. Nhưng mà một lúc sau, hầu hết mọi người đều có cảm giác choáng váng hoa đầu.</w:t>
      </w:r>
    </w:p>
    <w:p>
      <w:pPr>
        <w:pStyle w:val="BodyText"/>
      </w:pPr>
      <w:r>
        <w:t xml:space="preserve">Thực lực cường đại mà Bành Gia Hổ thi triển làm tuyệt đại đa số mọi người đều kinh ngạc thán phục.</w:t>
      </w:r>
    </w:p>
    <w:p>
      <w:pPr>
        <w:pStyle w:val="BodyText"/>
      </w:pPr>
      <w:r>
        <w:t xml:space="preserve">Lông mày của Cừu Bác Thành hơi nhíu lại. Hắn trong Cừu gia cũng được coi là một người hữu dụng, bản thân càng phải đạt đến tu vi Liệp sư Sơ Giai.</w:t>
      </w:r>
    </w:p>
    <w:p>
      <w:pPr>
        <w:pStyle w:val="BodyText"/>
      </w:pPr>
      <w:r>
        <w:t xml:space="preserve">Vừa nhìn thấy nhịp chân của Bành Gia Hổ liền biết ngay sở trường của kẻ này tất phải là khinh công. Cho dù hắn tự thân động thủ, thì trong thời gian ngắn cũng khó khăn đánh bại người này.</w:t>
      </w:r>
    </w:p>
    <w:p>
      <w:pPr>
        <w:pStyle w:val="BodyText"/>
      </w:pPr>
      <w:r>
        <w:t xml:space="preserve">Thế nhưng, khi nhìn tới Trịnh Hạo Thiên, mắt hắn không khỏi sáng ngời.</w:t>
      </w:r>
    </w:p>
    <w:p>
      <w:pPr>
        <w:pStyle w:val="BodyText"/>
      </w:pPr>
      <w:r>
        <w:t xml:space="preserve">Lúc này, hai chân Trịnh Hạo Thiên đứng ngang bằng vai, trên mặt hắn không chút nào sợ hãi, hai tay vỗ nhè nhẹ vào bên người. Hai cánh tay cứ như là không có xương cốt vậy, có thể xuất hiện trước bất kì chỗ nào trên cơ thể. Bất luận quyền cước của Bành Gia Hổ công kích từ trước người hay bên cạnh, cuối cùng vẫn bị chặn lại rất nhẹ nhàng.</w:t>
      </w:r>
    </w:p>
    <w:p>
      <w:pPr>
        <w:pStyle w:val="BodyText"/>
      </w:pPr>
      <w:r>
        <w:t xml:space="preserve">Bành Gia Hổ đối với một thân quái lực của Trịnh Hạo Thiên tương đối kiêng dè. Căn bản không thể lấy cứng chọi cứng với đối thủ được. Một khi đã xuất thủ tuyệt không thể dừng được. Chỉ là tận mắt nhìn thấy cách phòng thủ của đối phương quá kín kẽ, trong lòng hắn phát bực. Bỗng nhiên quát lên một tiếng lớn, dùng cả tay chân, tốc độ tăng vọt, quyền cước trực tiếp hướng về phía sau Trịnh Hạo Thiên.</w:t>
      </w:r>
    </w:p>
    <w:p>
      <w:pPr>
        <w:pStyle w:val="BodyText"/>
      </w:pPr>
      <w:r>
        <w:t xml:space="preserve">Tuy đả thương người từ phía sau có phần không dễ nghe, nhưng chỉ cần đánh bại thiếu niên vững vàng như núi kia, hắn cũng chả cần quan tâm cái gì.</w:t>
      </w:r>
    </w:p>
    <w:p>
      <w:pPr>
        <w:pStyle w:val="BodyText"/>
      </w:pPr>
      <w:r>
        <w:t xml:space="preserve">Hai lỗ tai Trịnh Hạo Thiên khẽ chấn động, thính lực của hắn so với người bình thường mà nói đã đạt đến trình độ khá đáng sợ. Lúc này tiếng động bên ngoài ồn áo vô cùng, trong lòng ngược lại hoàn toàn bình tĩnh.</w:t>
      </w:r>
    </w:p>
    <w:p>
      <w:pPr>
        <w:pStyle w:val="BodyText"/>
      </w:pPr>
      <w:r>
        <w:t xml:space="preserve">Trong khi hai cái tai khẽ giật giật thì trong não hắn cũng dần dần hiện ra một cái đồ án mờ mờ.</w:t>
      </w:r>
    </w:p>
    <w:p>
      <w:pPr>
        <w:pStyle w:val="BodyText"/>
      </w:pPr>
      <w:r>
        <w:t xml:space="preserve">Chả cần phải dùng mắt để nhìn, hắn cũng dễ dàng nắm rõ mọi cử động của Bành Gia Hổ như lòng bàn tay. Mỗi bước chân, mỗi lần xuất thủ của người này đều truyền đến thính giác của hắn rồi hình thành hình ảnh rõ nét trong não hắn, hơn nữa hình ảnh này càng dần dần hiện rõ lên.</w:t>
      </w:r>
    </w:p>
    <w:p>
      <w:pPr>
        <w:pStyle w:val="BodyText"/>
      </w:pPr>
      <w:r>
        <w:t xml:space="preserve">"Thối... Tiến...xuất thủ..."</w:t>
      </w:r>
    </w:p>
    <w:p>
      <w:pPr>
        <w:pStyle w:val="BodyText"/>
      </w:pPr>
      <w:r>
        <w:t xml:space="preserve">Môi của Trịnh Hạo Thiên khẽ mấp máy, hai con ngươi của hắn ẩn ẩn phát sáng.</w:t>
      </w:r>
    </w:p>
    <w:p>
      <w:pPr>
        <w:pStyle w:val="BodyText"/>
      </w:pPr>
      <w:r>
        <w:t xml:space="preserve">Nếu như có người nghe rõ ràng từng câu từng chữ của hắn, vậy thì tuyệt đối sẽ rất run sợ.</w:t>
      </w:r>
    </w:p>
    <w:p>
      <w:pPr>
        <w:pStyle w:val="BodyText"/>
      </w:pPr>
      <w:r>
        <w:t xml:space="preserve">Bởi vì động tác của Bành Gia Hổ nhanh như thiểm điện, nhưng hành động của hắn lại hoàn toàn bị Trịnh Hạo Thiên gọi ra được. Giống như hắn và Trịnh Hạo Thiên đang cùng phối hợp với nhau vậy, rõ ràng rất kì dị.</w:t>
      </w:r>
    </w:p>
    <w:p>
      <w:pPr>
        <w:pStyle w:val="BodyText"/>
      </w:pPr>
      <w:r>
        <w:t xml:space="preserve">Trên khóe miệng của Trịnh Hạo Thiên hiện rõ vẻ thích thú. Dựa vào đôi tai kì diệu này, Trịnh Hạo Thiên không chỉ nghe được toàn bộ động tác của Bành Gia Hổ, thậm chí hắn còn đoán trước một bước động tác của đối phương. Điều này làm cho hắn lờ mờ cảm thấy sự thần kì khống chế toàn cục.</w:t>
      </w:r>
    </w:p>
    <w:p>
      <w:pPr>
        <w:pStyle w:val="BodyText"/>
      </w:pPr>
      <w:r>
        <w:t xml:space="preserve">Rõ ràng khinh công của đối phương cao hơn hẳn hắn, nhưng hắn vẫn rất tự tin.</w:t>
      </w:r>
    </w:p>
    <w:p>
      <w:pPr>
        <w:pStyle w:val="BodyText"/>
      </w:pPr>
      <w:r>
        <w:t xml:space="preserve">Không cần phải sử dụng chân khí, lúc nào hắn cũng có thể đả thương Bành Gia Hổ. Bởi vì chiêu thức của đối phương không còn gì là bí mật nữa.</w:t>
      </w:r>
    </w:p>
    <w:p>
      <w:pPr>
        <w:pStyle w:val="BodyText"/>
      </w:pPr>
      <w:r>
        <w:t xml:space="preserve">Trong lòng của Bành Gia Hổ mãnh liệt dâng lên một ý niệm bất an. Đặc biệt lúc nhìn thấy khóe miệng của Trịnh Hạo Thiên khẽ nhếch lên, hắn thậm chí còn cảm thấy loại cảm giác sởn tóc gáy.</w:t>
      </w:r>
    </w:p>
    <w:p>
      <w:pPr>
        <w:pStyle w:val="BodyText"/>
      </w:pPr>
      <w:r>
        <w:t xml:space="preserve">Khẽ cắn chặt hàm răng với nhau, chân khí trên người cuồn cuộn, tuy chưa thể phóng ra ngoài làm bị thương địch thủ. Nhưng lúc này khí huyết đang sôi sục, cả cơ thể hắn tựa như đang biến lớn lên, mà tốc độ và sức mạnh không ngừng cường đại.</w:t>
      </w:r>
    </w:p>
    <w:p>
      <w:pPr>
        <w:pStyle w:val="BodyText"/>
      </w:pPr>
      <w:r>
        <w:t xml:space="preserve">Trong lúc này, Trịnh Hạo Thiên vẫn như trước đứng yên bất động, hắn cứ đứng như vậy giữa võ đài, hai tay không ngừng huy vũ, đón đỡ tất cả công kích của Bành Gia Hổ.</w:t>
      </w:r>
    </w:p>
    <w:p>
      <w:pPr>
        <w:pStyle w:val="BodyText"/>
      </w:pPr>
      <w:r>
        <w:t xml:space="preserve">Hắn như một tòa đại sơn sừng sững cao ngất giữa đại dương, mặc cho sóng biển đánh dữ dội thế nào, vẫn cứ sừng sừng.</w:t>
      </w:r>
    </w:p>
    <w:p>
      <w:pPr>
        <w:pStyle w:val="BodyText"/>
      </w:pPr>
      <w:r>
        <w:t xml:space="preserve">Sau một lát, khí huyết của Bành Gia Hổ đã buông lỏng, không cách nào duy trì cường độ công kích lớn như vậy. Trong lòng hắn không tránh khỏi sự hoảng hốt, đột nhiên hét lớn một tiếng, xoay người nhảy xuống võ đài, mấy bước nhảy là đã biến mất vào đám người.</w:t>
      </w:r>
    </w:p>
    <w:p>
      <w:pPr>
        <w:pStyle w:val="BodyText"/>
      </w:pPr>
      <w:r>
        <w:t xml:space="preserve">Trịnh Hạo Thiên thu quyền, mắt của hắn lộ vẻ tiếc nuối.</w:t>
      </w:r>
    </w:p>
    <w:p>
      <w:pPr>
        <w:pStyle w:val="BodyText"/>
      </w:pPr>
      <w:r>
        <w:t xml:space="preserve">Thu hoạch của trận chiến này khá lớn, hắn đã phát hiện ra công dụng tốt nhất của thính lực cường đại. Có điều, lúc Bành Gia Hổ xoay người bỏ chạy, cảnh tượng hình thành trong đầu lập tức bị biến mất.</w:t>
      </w:r>
    </w:p>
    <w:p>
      <w:pPr>
        <w:pStyle w:val="BodyText"/>
      </w:pPr>
      <w:r>
        <w:t xml:space="preserve">Hắn cảm thấy rất hối hận, tốc độ của người này khá nhanh mà quyền lực không đủ. Nếu bản thân nhường cho hắn vài lần đón đỡ thì có lẽ người này sẽ không chuồn nhanh.</w:t>
      </w:r>
    </w:p>
    <w:p>
      <w:pPr>
        <w:pStyle w:val="BodyText"/>
      </w:pPr>
      <w:r>
        <w:t xml:space="preserve">Nhưng hắn cũng đã quyết định, sau khi trở về nhất định phải khai thác tối đa loại năng lực này.</w:t>
      </w:r>
    </w:p>
    <w:p>
      <w:pPr>
        <w:pStyle w:val="BodyText"/>
      </w:pPr>
      <w:r>
        <w:t xml:space="preserve">Lắc lắc đầu, Trịnh Hạo Thiên nhảy xuống võ đài.</w:t>
      </w:r>
    </w:p>
    <w:p>
      <w:pPr>
        <w:pStyle w:val="BodyText"/>
      </w:pPr>
      <w:r>
        <w:t xml:space="preserve">Đến lúc này, dưới võ đài mới bạo phát ra những tiếng hoan hô như sấm dậy.</w:t>
      </w:r>
    </w:p>
    <w:p>
      <w:pPr>
        <w:pStyle w:val="BodyText"/>
      </w:pPr>
      <w:r>
        <w:t xml:space="preserve">Tuy nói lần này trên võ đài không nhuốm máu, nhưng Bành Gia Hổ chả khác gì một con mã hầu lớn chạy tới chạy lui, động tác làm người khác rối hết cả mắt, còn chiếm được nhiều sự ủng hộ của mọi người.</w:t>
      </w:r>
    </w:p>
    <w:p>
      <w:pPr>
        <w:pStyle w:val="BodyText"/>
      </w:pPr>
      <w:r>
        <w:t xml:space="preserve">"Đi mau." Lâm Đình chạy lại kéo Trịnh Hạo Thiên, cùng Dư Uy Hoa mỗi người kẹp một bên, đưa hắn vào trong đám người, liền biến mất không thấy tăm hơi đâu nữa.</w:t>
      </w:r>
    </w:p>
    <w:p>
      <w:pPr>
        <w:pStyle w:val="BodyText"/>
      </w:pPr>
      <w:r>
        <w:t xml:space="preserve">Cừu Bác Thành chậm rãi đứng lên, ánh mắt của hắn hướng về phía ba thiếu niên biến mất chuyển động vài vòng, trong đôi mắt chớp động lên vài tia khác thường.</w:t>
      </w:r>
    </w:p>
    <w:p>
      <w:pPr>
        <w:pStyle w:val="Compact"/>
      </w:pPr>
      <w:r>
        <w:br w:type="textWrapping"/>
      </w:r>
      <w:r>
        <w:br w:type="textWrapping"/>
      </w:r>
    </w:p>
    <w:p>
      <w:pPr>
        <w:pStyle w:val="Heading2"/>
      </w:pPr>
      <w:bookmarkStart w:id="95" w:name="chương-73ở-đâu-ra"/>
      <w:bookmarkEnd w:id="95"/>
      <w:r>
        <w:t xml:space="preserve">73. Chương 73:ở Đâu Ra</w:t>
      </w:r>
    </w:p>
    <w:p>
      <w:pPr>
        <w:pStyle w:val="Compact"/>
      </w:pPr>
      <w:r>
        <w:br w:type="textWrapping"/>
      </w:r>
      <w:r>
        <w:br w:type="textWrapping"/>
      </w:r>
      <w:r>
        <w:t xml:space="preserve">Bước nhanh rời khỏi đám đông, Trịnh Hạo Thiên ù ù cạc cạc nhìn hai người bọn họ hỏi :" Các huynh làm gì vậy, lẽ nào không tham gia tỉ thí võ đài sao?"</w:t>
      </w:r>
    </w:p>
    <w:p>
      <w:pPr>
        <w:pStyle w:val="BodyText"/>
      </w:pPr>
      <w:r>
        <w:t xml:space="preserve">Dư Uy Hoa cười khổ nói một tiếng :" Chúng ta không tham gia. Dù sao lần này lấy được hai trăm lượng bạc, coi như là có chút thu hoạch. Mau mua vài thứ rồi rời khỏi nơi đây."</w:t>
      </w:r>
    </w:p>
    <w:p>
      <w:pPr>
        <w:pStyle w:val="BodyText"/>
      </w:pPr>
      <w:r>
        <w:t xml:space="preserve">Lâm Đình cũng khẽ gật đầu, vẻ mặt của hắn rất ngưng trọng.</w:t>
      </w:r>
    </w:p>
    <w:p>
      <w:pPr>
        <w:pStyle w:val="BodyText"/>
      </w:pPr>
      <w:r>
        <w:t xml:space="preserve">Trịnh Hạo Thiên hoài nghi hỏi :"Rốt cục đã xảy ra chuyện gì?"</w:t>
      </w:r>
    </w:p>
    <w:p>
      <w:pPr>
        <w:pStyle w:val="BodyText"/>
      </w:pPr>
      <w:r>
        <w:t xml:space="preserve">Dư Uy Hoa khẽ thở dài :" Chúng ta vừa rồi nghe ngóng, Bành Gia Hổ và Bành Gia Báo còn có một người huynh trưởng gọi là Bành Gia Long. Hắn là Liệp Sư Sơ Giai , hơn nữa tùy thời cũng có thể đột phá đến Trung Giai Liệt Sư."</w:t>
      </w:r>
    </w:p>
    <w:p>
      <w:pPr>
        <w:pStyle w:val="BodyText"/>
      </w:pPr>
      <w:r>
        <w:t xml:space="preserve">Trịnh Hạo Thiên lúc này mới chợt hiểu. Vốn dĩ huynh đệ Bành Gia Hổ hung hăng ngang ngược như thế là vì sau lưng bọn hắn còn có chỗ dựa lớn.</w:t>
      </w:r>
    </w:p>
    <w:p>
      <w:pPr>
        <w:pStyle w:val="BodyText"/>
      </w:pPr>
      <w:r>
        <w:t xml:space="preserve">Lâm Đình trầm giọng nói :"Ba huynh đệ Bành gia hùng bá Ngọc Đại Quan, nơi này là địa bàn của bọn chúng. Chúng ta không nên ở lâu, nhanh rời đi mới là thượng sách."</w:t>
      </w:r>
    </w:p>
    <w:p>
      <w:pPr>
        <w:pStyle w:val="BodyText"/>
      </w:pPr>
      <w:r>
        <w:t xml:space="preserve">Trịnh Hạo Thiên khẽ lắc đầu. Bản thân hắn cũng là Liệp Sư Sơ Giai. Ba người liên thủ, cũng sẽ không thua kém huynh đệ Bành gia. Nhưng nếu thẳng tay đánh cược một lần, quay về thế nào cũng sẽ bị Dư Kiến Thăng trách cứ. Điều này sẽ chả phải là chuyện vui gì.</w:t>
      </w:r>
    </w:p>
    <w:p>
      <w:pPr>
        <w:pStyle w:val="BodyText"/>
      </w:pPr>
      <w:r>
        <w:t xml:space="preserve">Ba người bước nhanh hơn, sau khi hỏi thăm một số người liền đến một hiệu tạp hóa trong thành.</w:t>
      </w:r>
    </w:p>
    <w:p>
      <w:pPr>
        <w:pStyle w:val="BodyText"/>
      </w:pPr>
      <w:r>
        <w:t xml:space="preserve">Nghe được ba người bọn họ muốn mua số lượng lớn Ban Vĩ Duật, mà là loại bán thành phẩm chưa hoàn thiện. Chưởng quầy tự nhiên vui mừng quá đỗi. Nhưng coi như hắn dốc hết sức cũng chỉ gom góp đủ hai cái bao tải khoảng hơn 40 con Ban Vĩ Duật.</w:t>
      </w:r>
    </w:p>
    <w:p>
      <w:pPr>
        <w:pStyle w:val="BodyText"/>
      </w:pPr>
      <w:r>
        <w:t xml:space="preserve">Ban Vĩ Duật ở Ngọc Đại Quan cũng được coi là một thổ sản vùng núi tương đối đắt tiền. Nhưng cho dù đám người Trịnh Hạo Thiên có thu mua với giá cao thế nào cũng không làm thế nào trong thời gian ngắn có thể thu đủ số lượng lớn .</w:t>
      </w:r>
    </w:p>
    <w:p>
      <w:pPr>
        <w:pStyle w:val="BodyText"/>
      </w:pPr>
      <w:r>
        <w:t xml:space="preserve">Nếu bọn họ có thể ở lại tiểu trấn này chờ đợi tất nhiên là sẽ có đủ.</w:t>
      </w:r>
    </w:p>
    <w:p>
      <w:pPr>
        <w:pStyle w:val="BodyText"/>
      </w:pPr>
      <w:r>
        <w:t xml:space="preserve">Nhưng bởi vì chuyện võ đài làm trong lòng Lâm Đình tương đối lo lắng, vì vậy sau khi vác được hai bao tải rồi ba huynh đệ tức khắc rời khỏi tiểu trấn này.</w:t>
      </w:r>
    </w:p>
    <w:p>
      <w:pPr>
        <w:pStyle w:val="BodyText"/>
      </w:pPr>
      <w:r>
        <w:t xml:space="preserve">Hành động của bọn họ rất mau lẹ, dứt khoát.</w:t>
      </w:r>
    </w:p>
    <w:p>
      <w:pPr>
        <w:pStyle w:val="BodyText"/>
      </w:pPr>
      <w:r>
        <w:t xml:space="preserve">Từ lúc rời võ đài, đến lúc rời khỏi thành trấn, trong đó có cả việc mua đồ bất quá cũng chỉ mất có một canh giờ.</w:t>
      </w:r>
    </w:p>
    <w:p>
      <w:pPr>
        <w:pStyle w:val="BodyText"/>
      </w:pPr>
      <w:r>
        <w:t xml:space="preserve">Hầu hết những lúc xử lí mọi việc đều do Lâm Đình ra mặt. Miệng lưỡi hắn linh hoạt, nhìn mặt mà nói chuyện cũng là cao nhân. Hai người Dư Uy Hoa và Trịnh Hạo Thiên chỉ có thể đứng từ đằng sau hâm mộ mà thôi.</w:t>
      </w:r>
    </w:p>
    <w:p>
      <w:pPr>
        <w:pStyle w:val="BodyText"/>
      </w:pPr>
      <w:r>
        <w:t xml:space="preserve">Ba người sau khi rời đi chưa được bao lâu, sắc mặt Trịnh Hạo Thiên khẽ biến đổi. Hắn đột ngột dừng bước, nghiêng đầu chăm chú lắng nghe.</w:t>
      </w:r>
    </w:p>
    <w:p>
      <w:pPr>
        <w:pStyle w:val="BodyText"/>
      </w:pPr>
      <w:r>
        <w:t xml:space="preserve">Lâm Đình lãnh đạm hỏi :" Hạo Thiên làm sao vậy?"</w:t>
      </w:r>
    </w:p>
    <w:p>
      <w:pPr>
        <w:pStyle w:val="BodyText"/>
      </w:pPr>
      <w:r>
        <w:t xml:space="preserve">"Đằng sau có người." Trịnh Hạo Thiên nghiêm nghị nói :" Hai người, trong đó một người là Bành Gia Hổ."</w:t>
      </w:r>
    </w:p>
    <w:p>
      <w:pPr>
        <w:pStyle w:val="BodyText"/>
      </w:pPr>
      <w:r>
        <w:t xml:space="preserve">Dư Uy Hoa quay đầu lại nhìn quanh, nhưng không hề thấy bất cứ gì. Có điều hắn biết thính lực của Trịnh Hạo Thiên vô cùng dị thường nên tất nhiên không có bất cứ nghi ngờ nào.</w:t>
      </w:r>
    </w:p>
    <w:p>
      <w:pPr>
        <w:pStyle w:val="BodyText"/>
      </w:pPr>
      <w:r>
        <w:t xml:space="preserve">Sắc mặt Lâm Đình hơi trầm xuống, hỏi :" Người kia là Bành Gia Báo sao?"</w:t>
      </w:r>
    </w:p>
    <w:p>
      <w:pPr>
        <w:pStyle w:val="BodyText"/>
      </w:pPr>
      <w:r>
        <w:t xml:space="preserve">"Không phải." Trịnh Hạo Thiên lắc đầu nói :" Người này không hề bị què."</w:t>
      </w:r>
    </w:p>
    <w:p>
      <w:pPr>
        <w:pStyle w:val="BodyText"/>
      </w:pPr>
      <w:r>
        <w:t xml:space="preserve">Bành Gia Báo bị Trịnh Hạo Thiên đả thương, tới bây giờ vẫn chưa khỏi hẳn. Mà khinh công của người kia thậm chí còn cao hơn Bành Gia Hổ một bậc, tất nhiên không có khả năng là hắn rồi.</w:t>
      </w:r>
    </w:p>
    <w:p>
      <w:pPr>
        <w:pStyle w:val="BodyText"/>
      </w:pPr>
      <w:r>
        <w:t xml:space="preserve">Lâm Đình hít sâu một hơi nói :" Chúng ta đã nhượng bộ. Bọn họ lại không cam tâm. Hừ đã như vậy, phải làm cho bọn họ biết chút ít khổ sở."</w:t>
      </w:r>
    </w:p>
    <w:p>
      <w:pPr>
        <w:pStyle w:val="BodyText"/>
      </w:pPr>
      <w:r>
        <w:t xml:space="preserve">Ba người nhìn nhau cười, đột ngột bước nhanh hơn, chạy đến khe núi.</w:t>
      </w:r>
    </w:p>
    <w:p>
      <w:pPr>
        <w:pStyle w:val="BodyText"/>
      </w:pPr>
      <w:r>
        <w:t xml:space="preserve">Địa hình Ngọc Đại Quan rất đặc biệt. Để đi ra bên ngoài chỉ có một con đường mà hai bên đều là sơn mạch đồ sộ. Mặc dù người ở đây định cư đã lâu làm động vật lớn ở nơi này càng ngày càng khan hiếm. Nhưng nếu là để che giấu mấy con người thì vẫn dư sức.</w:t>
      </w:r>
    </w:p>
    <w:p>
      <w:pPr>
        <w:pStyle w:val="BodyText"/>
      </w:pPr>
      <w:r>
        <w:t xml:space="preserve">Bọn họ chạy càng nhanh, là vì đã quen đi đường núi. Chớp mắt đã rời khỏi con đường lớn, ẩn mình vào trong đám rừng rậm.</w:t>
      </w:r>
    </w:p>
    <w:p>
      <w:pPr>
        <w:pStyle w:val="BodyText"/>
      </w:pPr>
      <w:r>
        <w:t xml:space="preserve">Thân hình của bọn hắn vừa biến mất xong, hai đạo nhân ảnh nhanh chóng từ sau đuổi đến.</w:t>
      </w:r>
    </w:p>
    <w:p>
      <w:pPr>
        <w:pStyle w:val="BodyText"/>
      </w:pPr>
      <w:r>
        <w:t xml:space="preserve">Hai người này mặc y phục màu đen sát mình, mặt mũi 5, 6 phần giống nhau. Chính là Bành Gia Hổ kẻ vừa bị thua trên võ đài đi cùng là một Liệp Sư Sơ Giai Bành Gia Long hơn hắn 3 tuổi.</w:t>
      </w:r>
    </w:p>
    <w:p>
      <w:pPr>
        <w:pStyle w:val="BodyText"/>
      </w:pPr>
      <w:r>
        <w:t xml:space="preserve">"Bọn chúng thật xảo quyệt, lại có thể phát hiện ra ta và huynh theo dõi." Bành Gia Hổ hung hãn nói.</w:t>
      </w:r>
    </w:p>
    <w:p>
      <w:pPr>
        <w:pStyle w:val="BodyText"/>
      </w:pPr>
      <w:r>
        <w:t xml:space="preserve">Bành Gia Long khẽ lắc đầu, nói :" Ba người bọn chúng chỉ ở trong thành có một tiếng đã tức khắc rời đi rồi, đến võ đài cũng không tham gia. Hừ, bọn chúng chắc chắn nghe được đại danh của ba huynh đệ ta, vì vậy mới khiếp sợ mà chạy."</w:t>
      </w:r>
    </w:p>
    <w:p>
      <w:pPr>
        <w:pStyle w:val="BodyText"/>
      </w:pPr>
      <w:r>
        <w:t xml:space="preserve">Bành Gia Hổ mở giọng xu nịnh :"Đại ca, đây đều là do đại danh của huynh quá lớn, làm bọn chúng nghe đến mà vỡ mật.'</w:t>
      </w:r>
    </w:p>
    <w:p>
      <w:pPr>
        <w:pStyle w:val="BodyText"/>
      </w:pPr>
      <w:r>
        <w:t xml:space="preserve">Khóe miệng của Bành Gia Long khẽ nhếch lên nói :" Ba con thỏ chết nhát kia, vậy mà lại dám đến Ngọc Đại Đường gây rối huynh đệ chúng ta, thật đúng là không biết sống chết."</w:t>
      </w:r>
    </w:p>
    <w:p>
      <w:pPr>
        <w:pStyle w:val="BodyText"/>
      </w:pPr>
      <w:r>
        <w:t xml:space="preserve">Bành Gia Hổ chần chừ một lát rồi mới nói :" Đại ca, trên người Trịnh Hạo Thiên có gì đó rất cổ quái, chúng ta không thể xem thường."</w:t>
      </w:r>
    </w:p>
    <w:p>
      <w:pPr>
        <w:pStyle w:val="BodyText"/>
      </w:pPr>
      <w:r>
        <w:t xml:space="preserve">Bành Gia Long vung mạnh tay một cái nói :" Kẻ này thiên phú thần lực, nhưng chỉ cần không lên nối Liệp Sư, quả quyết không phải là đối thủ của vi huynh ngươi. Ngươi yên tâm đi."</w:t>
      </w:r>
    </w:p>
    <w:p>
      <w:pPr>
        <w:pStyle w:val="BodyText"/>
      </w:pPr>
      <w:r>
        <w:t xml:space="preserve">Bành Gia Hổ chậm rãi gật đầu, mà chẳng biết tại sao, trong lòng hắn lại mờ mờ ảo ảo ẩn hiện một tia bất an.</w:t>
      </w:r>
    </w:p>
    <w:p>
      <w:pPr>
        <w:pStyle w:val="BodyText"/>
      </w:pPr>
      <w:r>
        <w:t xml:space="preserve">Lúc nghe tam đệ Bành Gia Báo tự thuật lại xong, hắn cũng không cho là vậy. Nhưng đích thân giao thủ với Trịnh Hạo Thiên hắn liền cảm thấy thiếu niên này nhìn qua thì bình tĩnh điềm đạm nhưng tựa hồ không hề đơn giản.</w:t>
      </w:r>
    </w:p>
    <w:p>
      <w:pPr>
        <w:pStyle w:val="BodyText"/>
      </w:pPr>
      <w:r>
        <w:t xml:space="preserve">Lắc lắc đầu, hắn tự chế giễu chính mình. Phải như đại ca nói, bất luận thiếu niên này thiên phú dị bẩm thế nào, chỉ cần không lên Liệp Sư thì không cách nào phóng chân khí, cũng không cách nào ngăn cản nổi chân khí xâm nhập. Đã như vậy, hắn còn lo lắng cái gì.</w:t>
      </w:r>
    </w:p>
    <w:p>
      <w:pPr>
        <w:pStyle w:val="BodyText"/>
      </w:pPr>
      <w:r>
        <w:t xml:space="preserve">Hai người lách mình tiến vào rừng rậm. Bọn họ tuy không phải là Liệp nhân nhưng ánh mắt quét qua vẫn đủ nhìn rõ mọi dấu vết trong rừng. Những bụi cỏ bị giẫm đạp cũng chỉ rõ bọn hắn một con đường.</w:t>
      </w:r>
    </w:p>
    <w:p>
      <w:pPr>
        <w:pStyle w:val="BodyText"/>
      </w:pPr>
      <w:r>
        <w:t xml:space="preserve">Bành Gia Long không nhịn được cười nói :" Ba quỷ nhỏ này thật linh hoạt, phát hiện chúng ta ở phía sau đuổi theo nhưng lại quá thiếu kinh nghiệm, để lại quá nhiều dấu tích, hắc hắc..."</w:t>
      </w:r>
    </w:p>
    <w:p>
      <w:pPr>
        <w:pStyle w:val="BodyText"/>
      </w:pPr>
      <w:r>
        <w:t xml:space="preserve">Bành Gia Hổ khẽ gật đầu, hoàn toàn quên mất lo lắng lúc trước.</w:t>
      </w:r>
    </w:p>
    <w:p>
      <w:pPr>
        <w:pStyle w:val="BodyText"/>
      </w:pPr>
      <w:r>
        <w:t xml:space="preserve">Ba thiếu niên bị giới hạn về tuổi, tính là tu luyện võ nghệ rất tốt, nhưng về mặt kinh nghiệm thì còn cần phải bồi dưỡng nhiều.</w:t>
      </w:r>
    </w:p>
    <w:p>
      <w:pPr>
        <w:pStyle w:val="BodyText"/>
      </w:pPr>
      <w:r>
        <w:t xml:space="preserve">Đuổi theo một hồi, bên cạnh thân cách đó không xa đột nhiên truyền đến một đạo kinh hô, sau đó ba đạo bóng đen tách ra bỏ chạy.</w:t>
      </w:r>
    </w:p>
    <w:p>
      <w:pPr>
        <w:pStyle w:val="BodyText"/>
      </w:pPr>
      <w:r>
        <w:t xml:space="preserve">Huynh đệ Bành gia nhìn nhau, chợt Bành Gia Hổ chỉ tay về một hướng hô to :" Hắn chính là Trịnh Hạo Thiên."</w:t>
      </w:r>
    </w:p>
    <w:p>
      <w:pPr>
        <w:pStyle w:val="BodyText"/>
      </w:pPr>
      <w:r>
        <w:t xml:space="preserve">Đằng sau lưng của đạo ảnh kia, là một cái Lang Nha Bổng to lớn. Đây đúng là dấu hiệu nhận biết rõ rệt nhất. Bành Gia Hổ liếc nhìn là nhận ra rồi.</w:t>
      </w:r>
    </w:p>
    <w:p>
      <w:pPr>
        <w:pStyle w:val="BodyText"/>
      </w:pPr>
      <w:r>
        <w:t xml:space="preserve">Bành Gia Long hừ lạnh một tiếng, thân hình vừa chuyển tức khắc đã chạy theo.</w:t>
      </w:r>
    </w:p>
    <w:p>
      <w:pPr>
        <w:pStyle w:val="BodyText"/>
      </w:pPr>
      <w:r>
        <w:t xml:space="preserve">Bành Gia Hổ cũng chuyển người, do dự một chút, đôi mắt hắn chợt sáng ngời. Hai đạo thân ảnh kia nhìn qua một tráng kiện, một hơi gầy. Dáng người cường tráng tất nhiên là Dư Uy Hoa rồi.</w:t>
      </w:r>
    </w:p>
    <w:p>
      <w:pPr>
        <w:pStyle w:val="BodyText"/>
      </w:pPr>
      <w:r>
        <w:t xml:space="preserve">Đã nhận ra người này, hắn tự nhiên không chịu buông tha, hai chân sẵn sàng như bay đuổi theo.</w:t>
      </w:r>
    </w:p>
    <w:p>
      <w:pPr>
        <w:pStyle w:val="BodyText"/>
      </w:pPr>
      <w:r>
        <w:t xml:space="preserve">Ngay từ đầu hắn thập phần tin tưởng, bởi vì Bành Gia Hổ cũng đã nói, võ công của Dư Uy Hoa chỉ cao hơn tam đệ một ít, mà võ công và khinh công của hắn lại cao hơn Dư Uy Hoa nhiều. Vì vậy hắn rất tự tin có thể đuổi kịp đối phương.</w:t>
      </w:r>
    </w:p>
    <w:p>
      <w:pPr>
        <w:pStyle w:val="BodyText"/>
      </w:pPr>
      <w:r>
        <w:t xml:space="preserve">Nhưng chỉ qua vài khắc, hắn không nhịn được mà mắng chửi om xòm.</w:t>
      </w:r>
    </w:p>
    <w:p>
      <w:pPr>
        <w:pStyle w:val="BodyText"/>
      </w:pPr>
      <w:r>
        <w:t xml:space="preserve">Nhịp chân của người này linh hoạt đa biến, chạy băng băng trong rừng rậm giống như con thỏ ranh mãnh đang vô cùng sợ hãi, hai chân một đạp một giẫm là đã thoát ra thật xa. Hơn nữa kẻ này ở đây liền như cá gặp nước vô cùng tự do thoải mái. Khoảng cách của hai người chẳng những không gần hơn ngược lại ngày càng cách xa.</w:t>
      </w:r>
    </w:p>
    <w:p>
      <w:pPr>
        <w:pStyle w:val="BodyText"/>
      </w:pPr>
      <w:r>
        <w:t xml:space="preserve">Trong lòng hắn thất kinh, kẻ này đối với rừng rậm sao lại quen thuộc đến vậy, lẽ nào hắn cũng là người của Ngọc Đại Quan?</w:t>
      </w:r>
    </w:p>
    <w:p>
      <w:pPr>
        <w:pStyle w:val="BodyText"/>
      </w:pPr>
      <w:r>
        <w:t xml:space="preserve">Ba huynh đệ Bành gia cư trú ở trong thành, không phải là Liệp hộ trong núi thế nên không thể nào tưởng tượng được đám người Dư Uy Hoa ở đây có thể phát huy được thực lực ra sao.</w:t>
      </w:r>
    </w:p>
    <w:p>
      <w:pPr>
        <w:pStyle w:val="BodyText"/>
      </w:pPr>
      <w:r>
        <w:t xml:space="preserve">Nội tâm hắn tức giận, gào to một tiếng càng chạy liều mạng. Do bị áp bức ở phía sau, Dư Uy Hoa tựa hồ giật mình, do đó đâm ra hoảng loạn.</w:t>
      </w:r>
    </w:p>
    <w:p>
      <w:pPr>
        <w:pStyle w:val="BodyText"/>
      </w:pPr>
      <w:r>
        <w:t xml:space="preserve">Thân hình vừa chuyển, thế mà Dư Uy Hoa đã chạy được một vòng từ bên ngoài rừng chạy vào.</w:t>
      </w:r>
    </w:p>
    <w:p>
      <w:pPr>
        <w:pStyle w:val="BodyText"/>
      </w:pPr>
      <w:r>
        <w:t xml:space="preserve">Xem ra đã đến vùng thưa thớt cây cối, trong lòng Bành Gia Hổ rất mừng rỡ. Chỉ cần ra đến bên ngoài mặt đất bằng phẳng, kẻ này sẽ không thể nào mượn địa hình phức tạp trong rừng rậm làm khó dễ hắn nữa. Vậy thì trong ít phút này tuyệt phải đuổi kịp.</w:t>
      </w:r>
    </w:p>
    <w:p>
      <w:pPr>
        <w:pStyle w:val="BodyText"/>
      </w:pPr>
      <w:r>
        <w:t xml:space="preserve">Nụ cười của hắn dần dần hung ác hơn, trong nội tâm Bành Gia Hổ bắt đầu tính toán. Khi đã đuổi kịp tên tiểu tử này, phải xử trí như thế nào để hắn có thể dẹp tan mối hận trong lòng.</w:t>
      </w:r>
    </w:p>
    <w:p>
      <w:pPr>
        <w:pStyle w:val="BodyText"/>
      </w:pPr>
      <w:r>
        <w:t xml:space="preserve">Cước bộ của Dư Uy Hoa đột nhiên lảo đảo, dường như là đụng phải thứ gì đó. Mặc dù hắn miễn cưỡng đứng dậy được nhưng cước bộ đã đôi chút loạng choạng.</w:t>
      </w:r>
    </w:p>
    <w:p>
      <w:pPr>
        <w:pStyle w:val="BodyText"/>
      </w:pPr>
      <w:r>
        <w:t xml:space="preserve">Bành Gia Hổ thấy thế cười thật to, âm thanh này thật là thống khoái.</w:t>
      </w:r>
    </w:p>
    <w:p>
      <w:pPr>
        <w:pStyle w:val="BodyText"/>
      </w:pPr>
      <w:r>
        <w:t xml:space="preserve">Hắn bước nhanh hơn, cách Dư Uy Hoa ngày càng gần. Hắn duỗi dài cánh tay, muốn chộp tới.</w:t>
      </w:r>
    </w:p>
    <w:p>
      <w:pPr>
        <w:pStyle w:val="BodyText"/>
      </w:pPr>
      <w:r>
        <w:t xml:space="preserve">Nhưng đúng vào thời khắc này, hắn thấy Dư Uy Hoa quay đầu lại, trên khuôn mặt của kẻ này vậy mà lại không chút nào sợ sệt ngược lại còn tràn ngập vẻ châm biếm.</w:t>
      </w:r>
    </w:p>
    <w:p>
      <w:pPr>
        <w:pStyle w:val="BodyText"/>
      </w:pPr>
      <w:r>
        <w:t xml:space="preserve">Bành Gia Hổ giật mình, hai chân hắn đã giẫm thật vững dưới đất.</w:t>
      </w:r>
    </w:p>
    <w:p>
      <w:pPr>
        <w:pStyle w:val="BodyText"/>
      </w:pPr>
      <w:r>
        <w:t xml:space="preserve">"Á..."</w:t>
      </w:r>
    </w:p>
    <w:p>
      <w:pPr>
        <w:pStyle w:val="BodyText"/>
      </w:pPr>
      <w:r>
        <w:t xml:space="preserve">Một đạo âm thanh thảm thiết từ trong miệng hắn bạo phát vang lên, vài giây sau khi hai chân đặt xuống mặt đất, đã cảm thấy dưới chân nhẹ như không, cả người nặng nề ngã xuống .</w:t>
      </w:r>
    </w:p>
    <w:p>
      <w:pPr>
        <w:pStyle w:val="BodyText"/>
      </w:pPr>
      <w:r>
        <w:t xml:space="preserve">Trong lòng biết không ổn, kiệt lực muốn giữ vững thân hình. Nhưng võ công của hắn chưa đạt tới cảnh giới Liệp Sư, cơ bản là không cách nào ngăn cản cơ thể ngã xuống.</w:t>
      </w:r>
    </w:p>
    <w:p>
      <w:pPr>
        <w:pStyle w:val="BodyText"/>
      </w:pPr>
      <w:r>
        <w:t xml:space="preserve">Trong đôi mắt lóe lên tia kinh hoàng, cổ tay hắn đột nhiên run lên, vung ra một sợi dây nhuyễn tiên, vừa vặn quấn quanh một gốc cây to bên cạnh bẫy rập.</w:t>
      </w:r>
    </w:p>
    <w:p>
      <w:pPr>
        <w:pStyle w:val="BodyText"/>
      </w:pPr>
      <w:r>
        <w:t xml:space="preserve">Thân thể hắn dùng hết sức lực, vặn vẹo bên này bên kia giữa không trung, muốn mượn sức đi lên. Nhưng bạch quang trước mắt lóe lên, nhuyễn tiên đã bị đứt. Thân thể giữa không trung, lại vô lực, cứ như vậy cả người ngã sấp xuống bẫy rập phía dưới.</w:t>
      </w:r>
    </w:p>
    <w:p>
      <w:pPr>
        <w:pStyle w:val="BodyText"/>
      </w:pPr>
      <w:r>
        <w:t xml:space="preserve">"Bụp..."</w:t>
      </w:r>
    </w:p>
    <w:p>
      <w:pPr>
        <w:pStyle w:val="BodyText"/>
      </w:pPr>
      <w:r>
        <w:t xml:space="preserve">Một đạo giòn vang, gáy của hắn đập vào một tảng đá sắc nhọn, máu tươi trong nháy mắt trào ra nhuộm đỏ cả bẫy rập.</w:t>
      </w:r>
    </w:p>
    <w:p>
      <w:pPr>
        <w:pStyle w:val="BodyText"/>
      </w:pPr>
      <w:r>
        <w:t xml:space="preserve">Trước khi ý thức hoàn toàn biến mất, hắn mơ hồ nghĩ mãi không ra, bẫy rập này rốt cục là ở đâu ra.</w:t>
      </w:r>
    </w:p>
    <w:p>
      <w:pPr>
        <w:pStyle w:val="Compact"/>
      </w:pPr>
      <w:r>
        <w:br w:type="textWrapping"/>
      </w:r>
      <w:r>
        <w:br w:type="textWrapping"/>
      </w:r>
    </w:p>
    <w:p>
      <w:pPr>
        <w:pStyle w:val="Heading2"/>
      </w:pPr>
      <w:bookmarkStart w:id="96" w:name="chương-74-nhuyễn-kiếm"/>
      <w:bookmarkEnd w:id="96"/>
      <w:r>
        <w:t xml:space="preserve">74. Chương 74: Nhuyễn Kiếm</w:t>
      </w:r>
    </w:p>
    <w:p>
      <w:pPr>
        <w:pStyle w:val="Compact"/>
      </w:pPr>
      <w:r>
        <w:br w:type="textWrapping"/>
      </w:r>
      <w:r>
        <w:br w:type="textWrapping"/>
      </w:r>
      <w:r>
        <w:t xml:space="preserve">Dư Uy Hoa quay người, hai chân khẽ dùng lực, đến bên cạnh bẫy rập.</w:t>
      </w:r>
    </w:p>
    <w:p>
      <w:pPr>
        <w:pStyle w:val="BodyText"/>
      </w:pPr>
      <w:r>
        <w:t xml:space="preserve">Nhìn bộ dạng vui vẻ lúc này của hắn, ở đâu còn dấu hiệu bị thương.</w:t>
      </w:r>
    </w:p>
    <w:p>
      <w:pPr>
        <w:pStyle w:val="BodyText"/>
      </w:pPr>
      <w:r>
        <w:t xml:space="preserve">Nhân ảnh lóe lên, Lâm Đình đã ở bên cạnh hắn. Huynh đệ hai người nhìn nhau cười, trên khuôn mặt đều xuất hiện tia đắc ý.</w:t>
      </w:r>
    </w:p>
    <w:p>
      <w:pPr>
        <w:pStyle w:val="BodyText"/>
      </w:pPr>
      <w:r>
        <w:t xml:space="preserve">Hai người bọn họ từ nhỏ cùng lớn lên bên nhau, lại cùng luyện võ, sự phối hợp đã ăn ý đến mức không thể tin nổi. Trịnh Hạo Thiên tuy về mặt võ thuật thành tựu đạt được cao hơn hẳn hai người, nhưng xét về mặt phối hợp thì vẫn còn kém khá xa.</w:t>
      </w:r>
    </w:p>
    <w:p>
      <w:pPr>
        <w:pStyle w:val="BodyText"/>
      </w:pPr>
      <w:r>
        <w:t xml:space="preserve">Dư Uy Hoa mượn địa hình đặc thù trong rừng rậm đi loanh quanh một vòng dẫn Bành Gia Hổ tới, vừa lúc Lâm Đình đã chuẩn bị xong bẫy rập. Nếu như bình thường, Bành Gia Hổ có lẽ còn có thể nhìn ra ít mánh khóe nhưng đến lúc gần đuổi kịp Dư Uy Hoa tâm tình hắn càng phấn chấn, đâu còn có thể bình tĩnh. Chính một bước đạp sai đã làm hắn mất mạng.</w:t>
      </w:r>
    </w:p>
    <w:p>
      <w:pPr>
        <w:pStyle w:val="BodyText"/>
      </w:pPr>
      <w:r>
        <w:t xml:space="preserve">"Tên ngu ngốc, muốn đuổi theo huynh đệ chúng ta cũng phải nhìn xem có hay không bản lĩnh chứ." Lâm Đình tủm tỉm cười nói, liền nhìn xuống, sắc mặt chợt lộ vẻ khó hiểu nói :" Không hay rồi."</w:t>
      </w:r>
    </w:p>
    <w:p>
      <w:pPr>
        <w:pStyle w:val="BodyText"/>
      </w:pPr>
      <w:r>
        <w:t xml:space="preserve">Dư Uy Hoa khẽ giật mình, theo ánh mắt của Lâm Đình nhìn xuống, vẻ mặt hắn cũng dần trở nên méo mó.</w:t>
      </w:r>
    </w:p>
    <w:p>
      <w:pPr>
        <w:pStyle w:val="BodyText"/>
      </w:pPr>
      <w:r>
        <w:t xml:space="preserve">Bẫy rập này do thời gian hơi gấp nên Lâm Đình bố trí cũng không quá tinh tế, ngay cả hố đất đào cũng không quá sâu.</w:t>
      </w:r>
    </w:p>
    <w:p>
      <w:pPr>
        <w:pStyle w:val="BodyText"/>
      </w:pPr>
      <w:r>
        <w:t xml:space="preserve">Nhưng Bành Gia Hổ đã ngã xuống phía dưới, mà phía trên có hai người bọn họ đứng gác, hắn chỉ có chạy đằng trời.</w:t>
      </w:r>
    </w:p>
    <w:p>
      <w:pPr>
        <w:pStyle w:val="BodyText"/>
      </w:pPr>
      <w:r>
        <w:t xml:space="preserve">Nhưng lúc này, cảnh tượng trong bẫy thật là vượt quá ngoài dự liệu của bọn hắn.</w:t>
      </w:r>
    </w:p>
    <w:p>
      <w:pPr>
        <w:pStyle w:val="BodyText"/>
      </w:pPr>
      <w:r>
        <w:t xml:space="preserve">Trong bẫy rập Bành Gia Hổ trợn tròn hai mắt, mồm há hốc, lẳng lặng nằm trên mặt đất. Đằng sau đầu hắn, một chất lỏng màu đỏ chảy ra làm người ta kinh tâm động phách.</w:t>
      </w:r>
    </w:p>
    <w:p>
      <w:pPr>
        <w:pStyle w:val="BodyText"/>
      </w:pPr>
      <w:r>
        <w:t xml:space="preserve">Dư Uy Hoa cùng Lâm Đình quanh năm đi săn, đối với chất lỏng này cũng không quá lạ lẫm.</w:t>
      </w:r>
    </w:p>
    <w:p>
      <w:pPr>
        <w:pStyle w:val="BodyText"/>
      </w:pPr>
      <w:r>
        <w:t xml:space="preserve">Hai người không hẹn mà cùng ngẩng đầu lên. Tia đắc ý trong đôi mắt hai người đã thoáng biến mất, mà chuyển thành một tia thất kinh.</w:t>
      </w:r>
    </w:p>
    <w:p>
      <w:pPr>
        <w:pStyle w:val="BodyText"/>
      </w:pPr>
      <w:r>
        <w:t xml:space="preserve">Tuy bọn họ đều hiểu rõ, bản thân với người này có cừu oán, nhưng từ đầu đến cuối bọn họ đều chưa từng nghĩ đến việc lấy mạng của hắn.</w:t>
      </w:r>
    </w:p>
    <w:p>
      <w:pPr>
        <w:pStyle w:val="BodyText"/>
      </w:pPr>
      <w:r>
        <w:t xml:space="preserve">Săn bắt thú trong núi với việc giết người là hai cảm giác hoàn toàn khác nhau...</w:t>
      </w:r>
    </w:p>
    <w:p>
      <w:pPr>
        <w:pStyle w:val="BodyText"/>
      </w:pPr>
      <w:r>
        <w:t xml:space="preserve">Hai chân Dư Uy Hoa dùng lực nhảy xuống, đã ở trong bẫy rập. Hắn vươn ngón ty run run chạm vào đại động mạch trên cổ của Bành Gia Hổ, mấy khắc sau, trên mặt hắn không còn một tia huyết sắc.</w:t>
      </w:r>
    </w:p>
    <w:p>
      <w:pPr>
        <w:pStyle w:val="BodyText"/>
      </w:pPr>
      <w:r>
        <w:t xml:space="preserve">"Thế nào?" Lâm Đình tuy đã xác định được đáp án, nhưng vẫn ôm một tia hi vọng mà hỏi.</w:t>
      </w:r>
    </w:p>
    <w:p>
      <w:pPr>
        <w:pStyle w:val="BodyText"/>
      </w:pPr>
      <w:r>
        <w:t xml:space="preserve">Dư Uy Hoa lắc đầu, giọng chát chúa nói :" Đã chết."</w:t>
      </w:r>
    </w:p>
    <w:p>
      <w:pPr>
        <w:pStyle w:val="BodyText"/>
      </w:pPr>
      <w:r>
        <w:t xml:space="preserve">Sắc mặt của Lâm Đình thay đổi hẳn, hắn chậm rãi nói :" Ta đâu có đặt cạm bẫy giết người, hắn làm sao có thể chết được?"</w:t>
      </w:r>
    </w:p>
    <w:p>
      <w:pPr>
        <w:pStyle w:val="BodyText"/>
      </w:pPr>
      <w:r>
        <w:t xml:space="preserve">Dư Uy Hoa lật lại thi thể của Bành Gia Hổ, nhìn thấy tảng đá nhô lên mặt đất, hai huynh đệ lập tức hiểu rõ nguyên do.</w:t>
      </w:r>
    </w:p>
    <w:p>
      <w:pPr>
        <w:pStyle w:val="BodyText"/>
      </w:pPr>
      <w:r>
        <w:t xml:space="preserve">Bành Gia Hổ sau khi đạp trúng bẫy rập, nếu như ngã xuống bình thường, nhiều nhất cũng chỉ là bị thương. Nhưng hắn vung roi muốn sống bị Lâm Đình chặt đứt, ở giữa không trung bị mất điểm lực, cho nên cả người ngã xuống. Mà không may lại chính là gáy của hắn đập vào đúng tảng đá nhô lên.</w:t>
      </w:r>
    </w:p>
    <w:p>
      <w:pPr>
        <w:pStyle w:val="BodyText"/>
      </w:pPr>
      <w:r>
        <w:t xml:space="preserve">Âm sai dương thác, cái chết của Bành Gia Hổ quả thực đủ oan uổng rồi.</w:t>
      </w:r>
    </w:p>
    <w:p>
      <w:pPr>
        <w:pStyle w:val="BodyText"/>
      </w:pPr>
      <w:r>
        <w:t xml:space="preserve">"Đi lên." Lâm Đình cắn chặt răng lạnh lùng nói .</w:t>
      </w:r>
    </w:p>
    <w:p>
      <w:pPr>
        <w:pStyle w:val="BodyText"/>
      </w:pPr>
      <w:r>
        <w:t xml:space="preserve">Hai chân Dư Uy Hoa một điểm trên bốn vách hố bẫy, lập tức như linh miêu chạy lên trên.</w:t>
      </w:r>
    </w:p>
    <w:p>
      <w:pPr>
        <w:pStyle w:val="BodyText"/>
      </w:pPr>
      <w:r>
        <w:t xml:space="preserve">Lâm Đình không nói hai lời, từ trong người lấy ra một binh khí cổ quái, hắn hơi kéo ra lập tức đã biến thành một cái xẻng.</w:t>
      </w:r>
    </w:p>
    <w:p>
      <w:pPr>
        <w:pStyle w:val="BodyText"/>
      </w:pPr>
      <w:r>
        <w:t xml:space="preserve">Đây là một loại công cụ gấp do Trịnh Thành Liêm thiết kế, chuyên dùng cho thợ săn vào núi đào bẫy rập. Nhưng trong ba người, cũng chỉ có mỗi Lâm Đình là mang theo.</w:t>
      </w:r>
    </w:p>
    <w:p>
      <w:pPr>
        <w:pStyle w:val="BodyText"/>
      </w:pPr>
      <w:r>
        <w:t xml:space="preserve">Một xẻng, bùn đất tung bay, Lâm Đình bắt đầu lấp hố.</w:t>
      </w:r>
    </w:p>
    <w:p>
      <w:pPr>
        <w:pStyle w:val="BodyText"/>
      </w:pPr>
      <w:r>
        <w:t xml:space="preserve">Dư Uy Hoa nhìn mà hơi sửng sốt. Hắn lập tức hiểu ý Lâm Đình, ánh mắt nhìn khắp 4 phía. Hắn nhặt mấy tảng đá lớn vứt vào trong hố, sau đó chặt lấy cành cây lớn, không ngừng quật xuống, để cho phiến đất ấy rắn chắc hơn.</w:t>
      </w:r>
    </w:p>
    <w:p>
      <w:pPr>
        <w:pStyle w:val="BodyText"/>
      </w:pPr>
      <w:r>
        <w:t xml:space="preserve">Hai người bọn họ cùng nhau phối hợp, qua một lát đã hoàn thành việc lấp đất.</w:t>
      </w:r>
    </w:p>
    <w:p>
      <w:pPr>
        <w:pStyle w:val="BodyText"/>
      </w:pPr>
      <w:r>
        <w:t xml:space="preserve">Ánh mắt Lâm Đình lưu chuyển một vòng, hắn chạy ra chỗ khác, đào lấy ít một ít cây cối chuyển sang phiến đất này.</w:t>
      </w:r>
    </w:p>
    <w:p>
      <w:pPr>
        <w:pStyle w:val="BodyText"/>
      </w:pPr>
      <w:r>
        <w:t xml:space="preserve">Sau khi làm xong tất thảy mọi việc, ở nơi đây tuy rất khó che đậy một số dấu vết, nhưng trừ những người có kinh nghiệm bằng không cũng khó nhìn ra được kẽ hở trong này.</w:t>
      </w:r>
    </w:p>
    <w:p>
      <w:pPr>
        <w:pStyle w:val="BodyText"/>
      </w:pPr>
      <w:r>
        <w:t xml:space="preserve">Hai người bọn họ cùng thở phào một hơi, liếc mắt nhìn sang người bên cạnh, giọng Lâm Đình chậm chạp nói :" Không thể để cho Dư thúc biết."</w:t>
      </w:r>
    </w:p>
    <w:p>
      <w:pPr>
        <w:pStyle w:val="BodyText"/>
      </w:pPr>
      <w:r>
        <w:t xml:space="preserve">Dư Uy Hoa do dự một lát, chầm chầm gật đầu. Hắn ngẩng đầu nhìn ra hướng xa nói :" Không biết Trịnh Hạo Thiên thế nào rồi."</w:t>
      </w:r>
    </w:p>
    <w:p>
      <w:pPr>
        <w:pStyle w:val="BodyText"/>
      </w:pPr>
      <w:r>
        <w:t xml:space="preserve">Lâm Đình tin tưởng mười phần nói :" Hạo Thiên chắc chắn sẽ không có việc gì."</w:t>
      </w:r>
    </w:p>
    <w:p>
      <w:pPr>
        <w:pStyle w:val="BodyText"/>
      </w:pPr>
      <w:r>
        <w:t xml:space="preserve">Dư Uy Hoa cười khổ đáp :" Tôi không lo Hạo Thiên, mà là lo Bành Gia Long sau khi trở về sẽ có phản ứng thế nào."</w:t>
      </w:r>
    </w:p>
    <w:p>
      <w:pPr>
        <w:pStyle w:val="BodyText"/>
      </w:pPr>
      <w:r>
        <w:t xml:space="preserve">Sắc mặt Lâm Đình khẽ biến, trong mắt lóe lên một tia sát khí sắc bén. Chỉ là lưỡng lự rất lâu cũng không nói gì nữa.</w:t>
      </w:r>
    </w:p>
    <w:p>
      <w:pPr>
        <w:pStyle w:val="BodyText"/>
      </w:pPr>
      <w:r>
        <w:t xml:space="preserve">Dư Uy Hoa thở dài một tiếng, xoay người đi về phía trước. Ba người lúc tách ra đã hẹn nhau địa điểm tập hợp.</w:t>
      </w:r>
    </w:p>
    <w:p>
      <w:pPr>
        <w:pStyle w:val="BodyText"/>
      </w:pPr>
      <w:r>
        <w:t xml:space="preserve">Lúc này hai người đều trầm mặc, tâm tư nặng nề. Bọn họ mơ hồ cảm giác được, bản thân và người bạn của mình tựa hồ đã phát sinh một tia vi diệu. Chỉ là bọn họ cũng không biết,loại chuyển biến này rốt cục là tốt hay là xấu.</w:t>
      </w:r>
    </w:p>
    <w:p>
      <w:pPr>
        <w:pStyle w:val="BodyText"/>
      </w:pPr>
      <w:r>
        <w:t xml:space="preserve">***</w:t>
      </w:r>
    </w:p>
    <w:p>
      <w:pPr>
        <w:pStyle w:val="BodyText"/>
      </w:pPr>
      <w:r>
        <w:t xml:space="preserve">Sau lưng không ngừng kình phong đến, một cỗ khí tức mạnh mẽ nhất quyết đòi ngăn cản hắn lại.</w:t>
      </w:r>
    </w:p>
    <w:p>
      <w:pPr>
        <w:pStyle w:val="BodyText"/>
      </w:pPr>
      <w:r>
        <w:t xml:space="preserve">Nhưng mà, tất thảy đối với Trịnh Hạo Thiên mà nói cũng không mang đến chút nào áp lực cho hắn.</w:t>
      </w:r>
    </w:p>
    <w:p>
      <w:pPr>
        <w:pStyle w:val="BodyText"/>
      </w:pPr>
      <w:r>
        <w:t xml:space="preserve">Tốc độ dưới chân không nhanh không chậm, trong rừng cây rậm rạp mà lại giống như một con cá lớn xuyên qua một cách dễ dàng. Hơn nữa phải dẫn Bành Gia Long tới nơi xa hơn nữa.</w:t>
      </w:r>
    </w:p>
    <w:p>
      <w:pPr>
        <w:pStyle w:val="BodyText"/>
      </w:pPr>
      <w:r>
        <w:t xml:space="preserve">Khuôn mặt lạnh lùng của Bành Gia Long càng âm u hơn nữa, trong lúc đuổi theo khoảng nửa canh giờ hắn đã xác định được một chuyện.</w:t>
      </w:r>
    </w:p>
    <w:p>
      <w:pPr>
        <w:pStyle w:val="BodyText"/>
      </w:pPr>
      <w:r>
        <w:t xml:space="preserve">Khinh công của Trịnh Hạo Thiên có lẽ so với hắn còn kém một chút nhưng hắn với sự thông thuộc rừng cây này thì lại không bằng.</w:t>
      </w:r>
    </w:p>
    <w:p>
      <w:pPr>
        <w:pStyle w:val="BodyText"/>
      </w:pPr>
      <w:r>
        <w:t xml:space="preserve">Đuổi một lát, Bành Gia Long chợt ngừng lại.</w:t>
      </w:r>
    </w:p>
    <w:p>
      <w:pPr>
        <w:pStyle w:val="BodyText"/>
      </w:pPr>
      <w:r>
        <w:t xml:space="preserve">Hắn biết rõ, bây giờ rời khỏi ven rìa vùng rừng rậm này, nếu như còn tiếp tục đi sâu vào, vậy thì nếu coi như là đuổi giết Hạo Thiên, hắn cũng chưa thể hẳn đủ sức chạy ra khỏi phiến rừng rậm này.</w:t>
      </w:r>
    </w:p>
    <w:p>
      <w:pPr>
        <w:pStyle w:val="BodyText"/>
      </w:pPr>
      <w:r>
        <w:t xml:space="preserve">"Trịnh Hạo Thiên, ngươi nghe cho rõ đây. Ta sẽ quay lại tóm lấy hai đứa bạn của ngươi." Bành Gia Long lạnh lùng quát:" Ta phải chặt gãy tay chân bọn nó, cắt đứt kinh mạch, bóc trần Đan Điền bọn chúng."</w:t>
      </w:r>
    </w:p>
    <w:p>
      <w:pPr>
        <w:pStyle w:val="BodyText"/>
      </w:pPr>
      <w:r>
        <w:t xml:space="preserve">Trịnh Hạo Thiên khẽ nhíu mày. Tính khí của huynh đệ Bành gia vậy mà lại giống nhau, vừa mở miệng đã vô cùng hung lệ tàn nhẫn.</w:t>
      </w:r>
    </w:p>
    <w:p>
      <w:pPr>
        <w:pStyle w:val="BodyText"/>
      </w:pPr>
      <w:r>
        <w:t xml:space="preserve">Tuy hắn ta chưa hẳn có thể làm được, nhưng uy hiếp như vậy vẫn làm người ta muốn phát khùng.</w:t>
      </w:r>
    </w:p>
    <w:p>
      <w:pPr>
        <w:pStyle w:val="BodyText"/>
      </w:pPr>
      <w:r>
        <w:t xml:space="preserve">Dừng lại cước bộ, Trịnh Hạo Thiên xoay người, sải bước lớn đi về phía sau.</w:t>
      </w:r>
    </w:p>
    <w:p>
      <w:pPr>
        <w:pStyle w:val="BodyText"/>
      </w:pPr>
      <w:r>
        <w:t xml:space="preserve">Trong nội tâm Bành Gia Long mừng thầm. Hắn chỉ muốn hét lớn bất quả chẳng qua là vì tâm tư bực tức mà phát tiết ra, nhưng không thể nghĩ rằng lại làm Trịnh Hạo Thiên quay trở lại, tự nhiên trong lòng vô cùng mừng rỡ.</w:t>
      </w:r>
    </w:p>
    <w:p>
      <w:pPr>
        <w:pStyle w:val="BodyText"/>
      </w:pPr>
      <w:r>
        <w:t xml:space="preserve">Duỗi tay kéo một cái, đã cởi bỏ dây mây, Lang Nha Bổng nhẹ nhang linh hoạt rơi vào trong tay. Trong mắt Trịnh Hạo Thiên lóe lên một tia sát khí, khí tức trên thân cũng dần dần sôi trào lên.</w:t>
      </w:r>
    </w:p>
    <w:p>
      <w:pPr>
        <w:pStyle w:val="BodyText"/>
      </w:pPr>
      <w:r>
        <w:t xml:space="preserve">Sau khi chém giết hai con Bạch Nhãn Lang Vương, trên người hắn cũng đã tích tụ ít hung sát chi khí. Một khi tức giận phóng thích ra, khí thế xung quanh lập tức long trời lở đất.</w:t>
      </w:r>
    </w:p>
    <w:p>
      <w:pPr>
        <w:pStyle w:val="BodyText"/>
      </w:pPr>
      <w:r>
        <w:t xml:space="preserve">Sắc mặt Bành Gia Long khẽ biến, tay hắn vỗ vào hông một cái, một thanh nhuyễn kiếm nhẹ nhàng được rút ra.</w:t>
      </w:r>
    </w:p>
    <w:p>
      <w:pPr>
        <w:pStyle w:val="BodyText"/>
      </w:pPr>
      <w:r>
        <w:t xml:space="preserve">Chân khí thể nội lưu chuyển, nháy mắt đã dẫn vào trong nhuyễn kiếm. Trong không khí trầm bổng âm thanh ong ong, giống như là có vô số ong mật đang bay quanh đây.</w:t>
      </w:r>
    </w:p>
    <w:p>
      <w:pPr>
        <w:pStyle w:val="BodyText"/>
      </w:pPr>
      <w:r>
        <w:t xml:space="preserve">Ánh mắt Trịnh Hạo Thiên sáng ngời, đây là lần đầu tiên hắn gặp được đối thủ sử dụng nhuyễn kiếm. Trong nột tâm không khỏi xuất hiện chút ít sự mong đợi.</w:t>
      </w:r>
    </w:p>
    <w:p>
      <w:pPr>
        <w:pStyle w:val="BodyText"/>
      </w:pPr>
      <w:r>
        <w:t xml:space="preserve">Bành Gia Long một kiếm trong tay, tâm tình lập tức bình tĩnh, dường như không còn bị khí thế hung lệ của Trịnh Hạo Thiên ảnh hưởng tới nữa.</w:t>
      </w:r>
    </w:p>
    <w:p>
      <w:pPr>
        <w:pStyle w:val="BodyText"/>
      </w:pPr>
      <w:r>
        <w:t xml:space="preserve">"Trịnh Hạo Thiên ngươi đả thương tam đệ ta, làm hắn không cách nào có được tư cách Liệt thủ." Bành Gia Long lãnh đạm tiếp tục nói :" Ta không muốn ỷ lớn hiếp nhỏ, ngươi chỉ cần tự mình chặt đứt một cánh tay, ân oán giữa chúng ta coi như thanh toán xong."</w:t>
      </w:r>
    </w:p>
    <w:p>
      <w:pPr>
        <w:pStyle w:val="BodyText"/>
      </w:pPr>
      <w:r>
        <w:t xml:space="preserve">Hắn đuổi lâu không theo kịp, trong nội tâm còn đang ghìm chặt nộ khí, còn muốn chặt đứt tứ chi của Trịnh Hạo Thiên, lột bỏ Đan Điền. Nhưng sau khi cảm nhận được khí thế trên người của Trịnh Hạo Thiên, trong tâm cũng có chút ít kiêng dè, cho nên đột ngột mới đổi lời vậy.</w:t>
      </w:r>
    </w:p>
    <w:p>
      <w:pPr>
        <w:pStyle w:val="BodyText"/>
      </w:pPr>
      <w:r>
        <w:t xml:space="preserve">Thế nhưng, nếu như sau khi Trịnh Hạo Thiên đúng như hắn nói cắt đứt một cánh tay, hắn có tuân theo cam kết hay không thì lại là hai chuyện khác nhau rồi.</w:t>
      </w:r>
    </w:p>
    <w:p>
      <w:pPr>
        <w:pStyle w:val="BodyText"/>
      </w:pPr>
      <w:r>
        <w:t xml:space="preserve">Cười nhạt một cái, Trịnh Hạo Thiên mới mở miệng nói :" Muốn chặt đứt tay ta, xem ngươi có chút gì bản lĩnh không đã."</w:t>
      </w:r>
    </w:p>
    <w:p>
      <w:pPr>
        <w:pStyle w:val="BodyText"/>
      </w:pPr>
      <w:r>
        <w:t xml:space="preserve">Bành Gia Long hừ lạnh một tiếng nói :" Cho chút thể diện mà không muốn. Nếu như để ta xuất thủ, thì không còn là một cánh tay nữa." Lời vừa nói , cước vừa động, một bước đã sải được mấy trượng, nhuyễn kiếm trong tay liền hóa thành một đạo hào quang bạch sắc, đâm tới cổ tay của Trịnh Hạo Thiên.</w:t>
      </w:r>
    </w:p>
    <w:p>
      <w:pPr>
        <w:pStyle w:val="BodyText"/>
      </w:pPr>
      <w:r>
        <w:t xml:space="preserve">Tốc độ của hắn rất nhanh, vừa mới chạy mà đã thắng được ba phần.</w:t>
      </w:r>
    </w:p>
    <w:p>
      <w:pPr>
        <w:pStyle w:val="BodyText"/>
      </w:pPr>
      <w:r>
        <w:t xml:space="preserve">Trịnh Hạo Thiên khẽ cười một tiếng, Bành Gia Long lúc này chẳng những tốc độ rất nhanh mà kiếm thế cực kì mạnh mẽ.Một kiếm đâm tới, tràn đầy khí thế cường đại làm người khác ngạt thở.</w:t>
      </w:r>
    </w:p>
    <w:p>
      <w:pPr>
        <w:pStyle w:val="BodyText"/>
      </w:pPr>
      <w:r>
        <w:t xml:space="preserve">Lang Nha Bổng rung nhè nhẹ, đã vươn ra vừa đúng lúc chặn lại đường đi của một kiếm này.</w:t>
      </w:r>
    </w:p>
    <w:p>
      <w:pPr>
        <w:pStyle w:val="BodyText"/>
      </w:pPr>
      <w:r>
        <w:t xml:space="preserve">Nếu Bành Gia Long tiếp tục tiến về phía trước, một kiếm này tuyệt đối không đâm đến cổ tay Trịnh Hạo Thiên, chắc chắn là đụng phải Lang Nha Bổng.</w:t>
      </w:r>
    </w:p>
    <w:p>
      <w:pPr>
        <w:pStyle w:val="BodyText"/>
      </w:pPr>
      <w:r>
        <w:t xml:space="preserve">Bành Gia Long từ tam đệ sớm biết, Lang Nha Bổng trên lưng Trịnh Hạo Thiên không phải là đồ khuếch trương mà đích xác là trường binh khí hàng thật giá thật.</w:t>
      </w:r>
    </w:p>
    <w:p>
      <w:pPr>
        <w:pStyle w:val="BodyText"/>
      </w:pPr>
      <w:r>
        <w:t xml:space="preserve">Đối với trời sinh thần lực của Trịnh Hạo Thiên hắn sớm cũng đã có chuẩn bị, thân hình hắn đột nhiên hơi khom xuống, nghiêng người trượt đi.</w:t>
      </w:r>
    </w:p>
    <w:p>
      <w:pPr>
        <w:pStyle w:val="BodyText"/>
      </w:pPr>
      <w:r>
        <w:t xml:space="preserve">Dưới chân hắn như được lắp đặt một cái ròng rọc, mà đất ở phiến rừng rậm này trơn trượt như băng vậy, chính vì thế đã giúp hắn trượt nhẹ nhàng tới sau lưng Trịnh Hạo Thiên.</w:t>
      </w:r>
    </w:p>
    <w:p>
      <w:pPr>
        <w:pStyle w:val="BodyText"/>
      </w:pPr>
      <w:r>
        <w:t xml:space="preserve">Trên mặt Bành Gia Long ẩn hiện hung mang, Nhuyễn kiếm trong tay giống như con rắn độc ẩn mình trong bóng tối chuẩn bị phun độc, bỗng nhiên điểm hướng sau bả vai của Trịnh Hạo Thiên.</w:t>
      </w:r>
    </w:p>
    <w:p>
      <w:pPr>
        <w:pStyle w:val="Compact"/>
      </w:pPr>
      <w:r>
        <w:br w:type="textWrapping"/>
      </w:r>
      <w:r>
        <w:br w:type="textWrapping"/>
      </w:r>
    </w:p>
    <w:p>
      <w:pPr>
        <w:pStyle w:val="Heading2"/>
      </w:pPr>
      <w:bookmarkStart w:id="97" w:name="chương-75-bộ-phận-then-chốt."/>
      <w:bookmarkEnd w:id="97"/>
      <w:r>
        <w:t xml:space="preserve">75. Chương 75: Bộ Phận Then Chốt.</w:t>
      </w:r>
    </w:p>
    <w:p>
      <w:pPr>
        <w:pStyle w:val="Compact"/>
      </w:pPr>
      <w:r>
        <w:br w:type="textWrapping"/>
      </w:r>
      <w:r>
        <w:br w:type="textWrapping"/>
      </w: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Trịnh Hạo Thiên chợt nhắm mắt, ngay khi Bàng Gia Long sử dụng thân pháp mau lẹ di chuyển tới phía sau lưng, hắn đã bỏ đi thị lực, hoàn toàn dựa vào năng lực của đôi tai.</w:t>
      </w:r>
    </w:p>
    <w:p>
      <w:pPr>
        <w:pStyle w:val="BodyText"/>
      </w:pPr>
      <w:r>
        <w:t xml:space="preserve">Trong tai hắn vang lên tiếng gió thổi, tiếng cỏ cây xào xạc, cũng nghe được âm thanh mang sự uy hiếp cực lớn phía sau lưng.</w:t>
      </w:r>
    </w:p>
    <w:p>
      <w:pPr>
        <w:pStyle w:val="BodyText"/>
      </w:pPr>
      <w:r>
        <w:t xml:space="preserve">Trong óc lập tức vẽ nên một bức tranh kì dị, hắn như là nhìn rõ những động tác dù là nhỏ nhất của Bành Gia Long vậy, rõ nét đến lạ lùng.</w:t>
      </w:r>
    </w:p>
    <w:p>
      <w:pPr>
        <w:pStyle w:val="BodyText"/>
      </w:pPr>
      <w:r>
        <w:t xml:space="preserve">Lang nha bổng nhẹ vung về sau, vừa vặn chặn sau bả vai.</w:t>
      </w:r>
    </w:p>
    <w:p>
      <w:pPr>
        <w:pStyle w:val="BodyText"/>
      </w:pPr>
      <w:r>
        <w:t xml:space="preserve">"Keng..."</w:t>
      </w:r>
    </w:p>
    <w:p>
      <w:pPr>
        <w:pStyle w:val="BodyText"/>
      </w:pPr>
      <w:r>
        <w:t xml:space="preserve">Một tiếng vang thanh thúy phát ra, một kiếm như độc xà đâm tới của Bàng Gia Long đâm vào trên thân Lang Nha Bổng.</w:t>
      </w:r>
    </w:p>
    <w:p>
      <w:pPr>
        <w:pStyle w:val="BodyText"/>
      </w:pPr>
      <w:r>
        <w:t xml:space="preserve">Khuôn mặt nghiêm nghị lạnh lùng của hắn chợt xẹt qua một tia hoài nghi.</w:t>
      </w:r>
    </w:p>
    <w:p>
      <w:pPr>
        <w:pStyle w:val="BodyText"/>
      </w:pPr>
      <w:r>
        <w:t xml:space="preserve">Phải biết rằng một kiếm này thoạt nhìn đơn giản, nhưng ngưng tụ công sức hơn hai mươi năm khổ luyện kiếm pháp của hắn. Trước kia giao thủ với người khác, một khi đã thi triển đến chiêu này, coi như là đối thủ sẽ bị thương dưới lưỡi kiếm của hắn, cùng với đó là việc hắn chiếm thượng phong tuyệt đối, thừa thắng xông lên.</w:t>
      </w:r>
    </w:p>
    <w:p>
      <w:pPr>
        <w:pStyle w:val="BodyText"/>
      </w:pPr>
      <w:r>
        <w:t xml:space="preserve">Nhưng hiện tại lại vô dụng trước một thiếu niên, Trịnh Hạo Thiên như đối thủ đã từng giao đấu với hắn trăm trận vậy, bất cứu ý đồ nào của hắn đều nhanh chóng bị phát hiện và hóa giải.</w:t>
      </w:r>
    </w:p>
    <w:p>
      <w:pPr>
        <w:pStyle w:val="BodyText"/>
      </w:pPr>
      <w:r>
        <w:t xml:space="preserve">Bành Gia Long hét lớn một tiếng, thân hình hắn chợt mau lẹ hẳn lên.</w:t>
      </w:r>
    </w:p>
    <w:p>
      <w:pPr>
        <w:pStyle w:val="BodyText"/>
      </w:pPr>
      <w:r>
        <w:t xml:space="preserve">Toàn thân chân khí lưu chuyển như bay, chảy dọc theo kinh mạch trong cơ thể, dưới tác động mạnh của chân khí, động tác hắn lanh lẹ dị thường, nhuyễn kiếm trong tay càng như hổ thêm cánh, trở nên xuất quỷ nhập thần, khiến kẻ khác cực kì khó phòng bị.</w:t>
      </w:r>
    </w:p>
    <w:p>
      <w:pPr>
        <w:pStyle w:val="BodyText"/>
      </w:pPr>
      <w:r>
        <w:t xml:space="preserve">Nhưng mà, Bàng Gia Long càng đánh càng thấy kinh hãi.</w:t>
      </w:r>
    </w:p>
    <w:p>
      <w:pPr>
        <w:pStyle w:val="BodyText"/>
      </w:pPr>
      <w:r>
        <w:t xml:space="preserve">Vô luận hắn thi triển nhuyễn kiếm đến trình độ nghịch thiên cỡ nào, nhưng vô pháp uy hiếp tới Trịnh Hạo Thiên.</w:t>
      </w:r>
    </w:p>
    <w:p>
      <w:pPr>
        <w:pStyle w:val="BodyText"/>
      </w:pPr>
      <w:r>
        <w:t xml:space="preserve">Đối phương như là vô cùng quen thuộc với vũ kỹ của hắn, luôn luôn có những chiêu thức hoàn toàn khắc chế hắn. Mà thứ chân chính khiến hắn bó tay chính là thiếu niên này một thân quái lực, Lang nha bổng thô dày trong tay mạnh mẽ vô cùng, cho dù là chân khí hắn dồn vào nhuyễn kiếm, cũng vô pháp đấu lại với binh khí đối phương.</w:t>
      </w:r>
    </w:p>
    <w:p>
      <w:pPr>
        <w:pStyle w:val="BodyText"/>
      </w:pPr>
      <w:r>
        <w:t xml:space="preserve">Hai người giao thủ trong chốc lát, Bành Gia Long liên tục chuyển động, rồi đột nhiên lao tới trước mặt Trịnh Hạo Thiên, ánh sáng mặt trời xuyên qua kẽ lá chiếu lên mặt Trịnh Hạo Thiên. Bành Gia Long đột nhiên đứng khựng lại, hắn nhìn chằm chằm Trịnh Hạo Thiên, đôi mắt chớp chớp hiện lên vẻ không thể tin nổi.</w:t>
      </w:r>
    </w:p>
    <w:p>
      <w:pPr>
        <w:pStyle w:val="BodyText"/>
      </w:pPr>
      <w:r>
        <w:t xml:space="preserve">Hắn rút cuộc thấy rất rõ, thiếu niên cùng hắn giao thủ không ngờ đang nhắm mắt.....</w:t>
      </w:r>
    </w:p>
    <w:p>
      <w:pPr>
        <w:pStyle w:val="BodyText"/>
      </w:pPr>
      <w:r>
        <w:t xml:space="preserve">Trong khoảnh khắc, trong lòng hắn mơ hồ phát lạnh, ý chí chiến đấu giảm mạnh.</w:t>
      </w:r>
    </w:p>
    <w:p>
      <w:pPr>
        <w:pStyle w:val="BodyText"/>
      </w:pPr>
      <w:r>
        <w:t xml:space="preserve">Lang nha bổng trong tay nhẹ huy vũ, khóe miệng Trịnh Hạo thiên nhếch lên thành một vòng cung, thể hiện trong lòng hắn đang cực độ vui vẻ.</w:t>
      </w:r>
    </w:p>
    <w:p>
      <w:pPr>
        <w:pStyle w:val="BodyText"/>
      </w:pPr>
      <w:r>
        <w:t xml:space="preserve">Trên lôi đài cùng với Bành Gia Hổ đánh một trận, hắn đã sơ bộ cảm thụ được năng lực dùng tai nghe thay cho con mắt.</w:t>
      </w:r>
    </w:p>
    <w:p>
      <w:pPr>
        <w:pStyle w:val="BodyText"/>
      </w:pPr>
      <w:r>
        <w:t xml:space="preserve">Chỉ là khi đó giao thủ không đã nghiền, Bành Gia Hổ đánh cả nửa ngày, thấy giành chiến thắng vô dụng lập tức đầu hàng. Trịnh Hạo Thiên không ngờ khi chiến đấu với Bành Gia Long lại tận hứng.</w:t>
      </w:r>
    </w:p>
    <w:p>
      <w:pPr>
        <w:pStyle w:val="BodyText"/>
      </w:pPr>
      <w:r>
        <w:t xml:space="preserve">Dưới công kích hết sức của một vị sơ giai liệp giả, Trịnh Hạo Thiên triệt để phát huy hai tai đến cực điểm, khiến thính lực cùng thân thể hắn được kết hợp cao độ.</w:t>
      </w:r>
    </w:p>
    <w:p>
      <w:pPr>
        <w:pStyle w:val="BodyText"/>
      </w:pPr>
      <w:r>
        <w:t xml:space="preserve">Đã đến lúc này, Trịnh Hạo Thiên vẫn chưa vận dụng chân khí trong cơ thể, bởi vì trong tay hắn chỉ cần có lang nha bổng là đủ, cho dù quán trú chân khí vào thì nhuyễn kiếm cũng không có cách nào chặt đứt được. Vì vậy Bành Gia Long từ đầu tới giờ không thể đột phá nổi phòng thủ của hắn, nhưng biểu hiện của Trịnh Hạo Thiên lại khiến hắn hết hồn.</w:t>
      </w:r>
    </w:p>
    <w:p>
      <w:pPr>
        <w:pStyle w:val="BodyText"/>
      </w:pPr>
      <w:r>
        <w:t xml:space="preserve">Đôi mắt vừa chuyển, Bành Gia Long lộn một vòng ra ngoài, hắn đưa tay vào trong lòng, tựa hồ muốn lấy ra vật gì.</w:t>
      </w:r>
    </w:p>
    <w:p>
      <w:pPr>
        <w:pStyle w:val="BodyText"/>
      </w:pPr>
      <w:r>
        <w:t xml:space="preserve">Vẻ tươi cười trên mặt Trịnh Hạo Thiên lập tức thu lại, lỗ tai run lên, khiến hắn rõ ràng nhất cử nhất động của đối phương. Ngay khi Bành Gia Long sờ tay vào trong ngực, trong lòng Trịnh Hạo Thiên dâng lên cảm giác bất an mạnh mẽ.</w:t>
      </w:r>
    </w:p>
    <w:p>
      <w:pPr>
        <w:pStyle w:val="BodyText"/>
      </w:pPr>
      <w:r>
        <w:t xml:space="preserve">Hắn mơ hồ nhận ra, thứ đối thủ chuẩn bị lấy ra sẽ mang uy hiếp cực lớn tới mình.</w:t>
      </w:r>
    </w:p>
    <w:p>
      <w:pPr>
        <w:pStyle w:val="BodyText"/>
      </w:pPr>
      <w:r>
        <w:t xml:space="preserve">Loại cảm giác này đột ngột mà đến, trước đó không có bất cứ dấu hiệu báo trước nào.</w:t>
      </w:r>
    </w:p>
    <w:p>
      <w:pPr>
        <w:pStyle w:val="BodyText"/>
      </w:pPr>
      <w:r>
        <w:t xml:space="preserve">Nhưng mà, loại dự cảm này vừa dâng lên một khắc, Trịnh Hạo Thiên cũng đã bước lên, hắn vượt qua một khoảng cánh lớn, tới trước mặt Bành Gia Long, hầu như trong nháy mắt đã tới nơi.</w:t>
      </w:r>
    </w:p>
    <w:p>
      <w:pPr>
        <w:pStyle w:val="BodyText"/>
      </w:pPr>
      <w:r>
        <w:t xml:space="preserve">Hai mắt đột ngột mở ra, trong mắt Trịnh Hạo Thiên bắn ra một tia sắc bén.</w:t>
      </w:r>
    </w:p>
    <w:p>
      <w:pPr>
        <w:pStyle w:val="BodyText"/>
      </w:pPr>
      <w:r>
        <w:t xml:space="preserve">Đây là do chân khí cường đại ngưng tụ ở mắt mà tạo thành, mới xuất hiện kết quả này.</w:t>
      </w:r>
    </w:p>
    <w:p>
      <w:pPr>
        <w:pStyle w:val="BodyText"/>
      </w:pPr>
      <w:r>
        <w:t xml:space="preserve">Bạnh Gia Long không dừng lại, ngay khi bốn mắt nhìn nhau, khí thế hắn đã bị đoạt, chỉ cảm thấy cả người vô lực, kinh hãi vô cùng, bất cứ lúc nào cũng có thể ngã xuống đất.</w:t>
      </w:r>
    </w:p>
    <w:p>
      <w:pPr>
        <w:pStyle w:val="BodyText"/>
      </w:pPr>
      <w:r>
        <w:t xml:space="preserve">Trong chốc lát, Bành Gia Long đã hiểu, thì ra thiếu niên trước mặt không phải một vị liệp thủ, mà chỉ là một vị tu luyện thành công, liệp sư hành thật giá thật.</w:t>
      </w:r>
    </w:p>
    <w:p>
      <w:pPr>
        <w:pStyle w:val="BodyText"/>
      </w:pPr>
      <w:r>
        <w:t xml:space="preserve">Trịnh Hạo Thiên ra tay như điện, trong nháy mắt xé rách vạt áo của Bành Gia Long.</w:t>
      </w:r>
    </w:p>
    <w:p>
      <w:pPr>
        <w:pStyle w:val="BodyText"/>
      </w:pPr>
      <w:r>
        <w:t xml:space="preserve">Tiếng vải bị xé toạc vang lên, dưới những mảnh vải bay tứ tán, một vòng tròn đồng bay ra.</w:t>
      </w:r>
    </w:p>
    <w:p>
      <w:pPr>
        <w:pStyle w:val="BodyText"/>
      </w:pPr>
      <w:r>
        <w:t xml:space="preserve">Trịnh Hảo Thiên nhảy lên, tuy rằng trên tay hắn còn cầm Lang Nha Bổng, nhưng biểu hiện của hắn lại nhẹ như chim én, nhảy lên bắt lấy viên đồng vào tay.</w:t>
      </w:r>
    </w:p>
    <w:p>
      <w:pPr>
        <w:pStyle w:val="BodyText"/>
      </w:pPr>
      <w:r>
        <w:t xml:space="preserve">Động tác của hắn nhẹ như nước chảy mây trôi, toàn bộ quá trình không có chút đình trệ, giống như trước kia đã tập luyện vô số lần rồi vậy.</w:t>
      </w:r>
    </w:p>
    <w:p>
      <w:pPr>
        <w:pStyle w:val="BodyText"/>
      </w:pPr>
      <w:r>
        <w:t xml:space="preserve">Nhưng tất cả đều là do hắn vô thức mà làm ra, đến khi bắt được viên đồng, dử cảm bất an trong lòng triệt để biến mất.</w:t>
      </w:r>
    </w:p>
    <w:p>
      <w:pPr>
        <w:pStyle w:val="BodyText"/>
      </w:pPr>
      <w:r>
        <w:t xml:space="preserve">Bành Gia Long khẽ run, chợt tỉnh dậy từ trong mê mang.</w:t>
      </w:r>
    </w:p>
    <w:p>
      <w:pPr>
        <w:pStyle w:val="BodyText"/>
      </w:pPr>
      <w:r>
        <w:t xml:space="preserve">Hắn quát lớn: "Buông tay cho ta."</w:t>
      </w:r>
    </w:p>
    <w:p>
      <w:pPr>
        <w:pStyle w:val="BodyText"/>
      </w:pPr>
      <w:r>
        <w:t xml:space="preserve">Trịnh Hạo Thiên cổ tay vừa lộn, hét lớn: "Vì sao ta phải nghe ngươi?"</w:t>
      </w:r>
    </w:p>
    <w:p>
      <w:pPr>
        <w:pStyle w:val="BodyText"/>
      </w:pPr>
      <w:r>
        <w:t xml:space="preserve">Bành Gia Long hít một hơi lạnh lùng nói: "Đây là đồ vật gia sư Tiết Quý Lệ tặng cho Bành mỗ, người cầm đi chính là mang tới họa sát thân."</w:t>
      </w:r>
    </w:p>
    <w:p>
      <w:pPr>
        <w:pStyle w:val="BodyText"/>
      </w:pPr>
      <w:r>
        <w:t xml:space="preserve">Trịnh Hạo Thiên nhướng mày, trên mặt hiện ra một nụ cười nhạt: "Đây là bộ phận then chốt trong ám khí, ngươi xuất ra vật này là để đối phó ta, đã như vậy bảo sư phụ người tự mình đến lấy lại đi,."</w:t>
      </w:r>
    </w:p>
    <w:p>
      <w:pPr>
        <w:pStyle w:val="BodyText"/>
      </w:pPr>
      <w:r>
        <w:t xml:space="preserve">"Ngươi.... muốn chết." Bành Gia Long quát lớn, nhuyễn kiếm trong tay lần nữa vung lên.</w:t>
      </w:r>
    </w:p>
    <w:p>
      <w:pPr>
        <w:pStyle w:val="BodyText"/>
      </w:pPr>
      <w:r>
        <w:t xml:space="preserve">Lúc này, kiếm quang của hắn ào ạt kéo tới, giữa đầy rẫy kiếm quang, mang theo một loại áp lực mạnh mẽ khiến đối thủ không cách nào điều khí.</w:t>
      </w:r>
    </w:p>
    <w:p>
      <w:pPr>
        <w:pStyle w:val="BodyText"/>
      </w:pPr>
      <w:r>
        <w:t xml:space="preserve">Trịnh Hạo Thiên nhíu mày, hắn có cảm giác kẻ kia sau khi bị đoạt đồ đã trở nên điên rồ.</w:t>
      </w:r>
    </w:p>
    <w:p>
      <w:pPr>
        <w:pStyle w:val="BodyText"/>
      </w:pPr>
      <w:r>
        <w:t xml:space="preserve">Lang Nha Bổng hơi chuyển, đập về phía đầu Bành Gia Long, nhưng hắn không né tránh mà cứ thể vọt tới, nhuyễn kiếm trong tay như thiểm điện đâm tới yết hầu Trịnh Hạo Thiên, hắn không ngờ định dùng chiêu lấy mạng đổi mạng.</w:t>
      </w:r>
    </w:p>
    <w:p>
      <w:pPr>
        <w:pStyle w:val="BodyText"/>
      </w:pPr>
      <w:r>
        <w:t xml:space="preserve">Trịnh Hạo Thiên trong lòng phát lạnh, hắn lần đầu gặp phương thức lưỡng bại câu thương kiểu này, sự bình tĩnh trong lòng trong nháy mắt bị phá vỡ.</w:t>
      </w:r>
    </w:p>
    <w:p>
      <w:pPr>
        <w:pStyle w:val="BodyText"/>
      </w:pPr>
      <w:r>
        <w:t xml:space="preserve">"Giết......"</w:t>
      </w:r>
    </w:p>
    <w:p>
      <w:pPr>
        <w:pStyle w:val="BodyText"/>
      </w:pPr>
      <w:r>
        <w:t xml:space="preserve">Bành Gia Long hét lớn, trong giọng nói không che dấu được sự hung ác, mắt hắn đầy tơ máu, hung hăng nhìn Trịnh Hạo Thiên, tựa hồ là muốn ăn tươi nuốt sống hắn mới hả giận.</w:t>
      </w:r>
    </w:p>
    <w:p>
      <w:pPr>
        <w:pStyle w:val="BodyText"/>
      </w:pPr>
      <w:r>
        <w:t xml:space="preserve">Trịnh Hạo Thiên nhanh chóng thối lui về sau, tuy rằng hắn từng chiến đấu sinh tử với Bạch nhãn Lang vương nhưng lúc này đối mặt với hắn là nhân loại, nên hắn căn bản là vô pháp kích phát lực lượng cường đại trong thân thể ra ngoài.</w:t>
      </w:r>
    </w:p>
    <w:p>
      <w:pPr>
        <w:pStyle w:val="BodyText"/>
      </w:pPr>
      <w:r>
        <w:t xml:space="preserve">Tâm thần thoáng chút hoảng loạn, hắn quơ Lang Nha Bổng, tận lực chống lại nhuyễn kiếm, tay kia nắm chặt viên đồng, trong lúc nhất thời không biết có nên ném vật này đi không.</w:t>
      </w:r>
    </w:p>
    <w:p>
      <w:pPr>
        <w:pStyle w:val="BodyText"/>
      </w:pPr>
      <w:r>
        <w:t xml:space="preserve">Thông suốt, hắn chạm nhẹ vào bộ phận nhô lên trong viên đồng.</w:t>
      </w:r>
    </w:p>
    <w:p>
      <w:pPr>
        <w:pStyle w:val="BodyText"/>
      </w:pPr>
      <w:r>
        <w:t xml:space="preserve">Chăm chỉ học bảo điển gia truyền mấy năm, khiến Trịnh Hạo Thiên đối với bộ phận then chuốt trong kỹ nghệ có lý giải tương đối. Viên đồng trong tay hắn nhẹ chuyển, hắn cuối cùng đã hiểu, vật này chính là một bộ phận quan trọng trong khí cụ.</w:t>
      </w:r>
    </w:p>
    <w:p>
      <w:pPr>
        <w:pStyle w:val="BodyText"/>
      </w:pPr>
      <w:r>
        <w:t xml:space="preserve">Đôi mắt ngưng trọng, Trịnh Hạo Thiên nhẹ lật cổ tay, viên đồng nhắm thẳng đầu Bành Gia Long, tại điểm nhô lên kia nhẹ ấn một chút.</w:t>
      </w:r>
    </w:p>
    <w:p>
      <w:pPr>
        <w:pStyle w:val="BodyText"/>
      </w:pPr>
      <w:r>
        <w:t xml:space="preserve">Sau một khắc, viên đồng rung lên, biên độ ngày càng mạnh, quả thực khó tin.</w:t>
      </w:r>
    </w:p>
    <w:p>
      <w:pPr>
        <w:pStyle w:val="BodyText"/>
      </w:pPr>
      <w:r>
        <w:t xml:space="preserve">Sau đó, một tia bạch ngân quang từ mặt thủng lỗ chỗ của viên đồng bay ra.</w:t>
      </w:r>
    </w:p>
    <w:p>
      <w:pPr>
        <w:pStyle w:val="BodyText"/>
      </w:pPr>
      <w:r>
        <w:t xml:space="preserve">Trong mắt Bành Gia Long hiện lên vẻ kinh hãi cực độ, tuy rằng hắn nhanh nhẹn, nhưng trước bạch quang lại như bị bó chân bó tay, tất cả cố gắng trước mặt bạch quang đều là vô dụng.</w:t>
      </w:r>
    </w:p>
    <w:p>
      <w:pPr>
        <w:pStyle w:val="BodyText"/>
      </w:pPr>
      <w:r>
        <w:t xml:space="preserve">Ngân quang ở trên không phát ra từng đạo quang ngân, hợp thành một đồ án hoàn mỹ, chúng xuyên thấu võng kiếm, xuyên thấu chân khí hộ thể của Bành Gia Long, thậm chí xuyên cả thân thể hắn, bắn về phía xa.</w:t>
      </w:r>
    </w:p>
    <w:p>
      <w:pPr>
        <w:pStyle w:val="BodyText"/>
      </w:pPr>
      <w:r>
        <w:t xml:space="preserve">Bành Gia Long phát ra một tiếng hét thê lương, tràn đầy thảm thiết cùng phẫn hận.</w:t>
      </w:r>
    </w:p>
    <w:p>
      <w:pPr>
        <w:pStyle w:val="BodyText"/>
      </w:pPr>
      <w:r>
        <w:t xml:space="preserve">Thứ âm thanh kia kinh thiên động địa, vang vọng rừng sâu.....</w:t>
      </w:r>
    </w:p>
    <w:p>
      <w:pPr>
        <w:pStyle w:val="BodyText"/>
      </w:pPr>
      <w:r>
        <w:t xml:space="preserve">Thân thể hắn bay lên, vô số máu tươi phun ra giữa không trung, sau đó ngã xuống đất, sau một vài nhịp co quắp, hắn..... không bao giờ nhúc nhích nữa.</w:t>
      </w:r>
    </w:p>
    <w:p>
      <w:pPr>
        <w:pStyle w:val="BodyText"/>
      </w:pPr>
      <w:r>
        <w:t xml:space="preserve">Trịnh Hạo Thiên líu lưỡi nhìn một màn vừa rồi, nhìn mảnh máu phun ra từ thân thể Bành Gia Long rơi xuống đất, hiện ra như một đóa hoa tuyệt mỹ mà lại đầy rẫy ma lực.</w:t>
      </w:r>
    </w:p>
    <w:p>
      <w:pPr>
        <w:pStyle w:val="BodyText"/>
      </w:pPr>
      <w:r>
        <w:t xml:space="preserve">Nhưng mà hắn lần đầu thấy thảm trạng cỡ này, cho nên cơ mặt hơi cơ quắp, thân thể dần nhẹ run lên.</w:t>
      </w:r>
    </w:p>
    <w:p>
      <w:pPr>
        <w:pStyle w:val="BodyText"/>
      </w:pPr>
      <w:r>
        <w:t xml:space="preserve">Một cỗ cảm giác buồn nôn xộc lên não hắn, nếu như không phải chân khí lưu chuyển trong thân thể hắn, nhất định không áp chế nổi mà nôn mửa ra rồi.</w:t>
      </w:r>
    </w:p>
    <w:p>
      <w:pPr>
        <w:pStyle w:val="BodyText"/>
      </w:pPr>
      <w:r>
        <w:t xml:space="preserve">Đến lúc này, Trịnh Hạo thiên rút cuộc xác định.</w:t>
      </w:r>
    </w:p>
    <w:p>
      <w:pPr>
        <w:pStyle w:val="BodyText"/>
      </w:pPr>
      <w:r>
        <w:t xml:space="preserve">Thi thể dã thú cùng nhân loại, là hai chuyện khác hẳn.</w:t>
      </w:r>
    </w:p>
    <w:p>
      <w:pPr>
        <w:pStyle w:val="BodyText"/>
      </w:pPr>
      <w:r>
        <w:t xml:space="preserve">Hắn săn bắn trong rừng, thỏa thích giết mãnh thú, cho dù là mãnh thú bị chém thành tám mảnh hắn cũng thờ ơ, nhưng khi đối mặt với thi thể nhân loại, những tâm ý hoảng loạn chợt dâng mạnh mẽ, khó có thể điều khiển được.</w:t>
      </w:r>
    </w:p>
    <w:p>
      <w:pPr>
        <w:pStyle w:val="BodyText"/>
      </w:pPr>
      <w:r>
        <w:t xml:space="preserve">Lỗi tai nhẹ run, Trịnh Hạo Thiên đột nhiên ngưng trọng.</w:t>
      </w:r>
    </w:p>
    <w:p>
      <w:pPr>
        <w:pStyle w:val="BodyText"/>
      </w:pPr>
      <w:r>
        <w:t xml:space="preserve">Đây là âm thanh người di chuyển trong rừng, bọn họ đang nhằm nơi này mà tới, mà khiến Trịnh Hạo Thiên bất an chính là, âm thanh này tuyệt đối không phải của Uy Hoa cùng Lâm Đình.</w:t>
      </w:r>
    </w:p>
    <w:p>
      <w:pPr>
        <w:pStyle w:val="BodyText"/>
      </w:pPr>
      <w:r>
        <w:t xml:space="preserve">Trên mặt giựt giựt vài cái, khuôn mặt Trịnh Hạo Thiên bỗng trở nên dữ tợn cực kì.</w:t>
      </w:r>
    </w:p>
    <w:p>
      <w:pPr>
        <w:pStyle w:val="BodyText"/>
      </w:pPr>
      <w:r>
        <w:t xml:space="preserve">Hắn xoay người, nhằm nơi phát ra âm thanh đánh tới....</w:t>
      </w:r>
    </w:p>
    <w:p>
      <w:pPr>
        <w:pStyle w:val="Compact"/>
      </w:pPr>
      <w:r>
        <w:br w:type="textWrapping"/>
      </w:r>
      <w:r>
        <w:br w:type="textWrapping"/>
      </w:r>
    </w:p>
    <w:p>
      <w:pPr>
        <w:pStyle w:val="Heading2"/>
      </w:pPr>
      <w:bookmarkStart w:id="98" w:name="chương-76-hiểu-lầm."/>
      <w:bookmarkEnd w:id="98"/>
      <w:r>
        <w:t xml:space="preserve">76. Chương 76: Hiểu Lầm.</w:t>
      </w:r>
    </w:p>
    <w:p>
      <w:pPr>
        <w:pStyle w:val="Compact"/>
      </w:pPr>
      <w:r>
        <w:br w:type="textWrapping"/>
      </w:r>
      <w:r>
        <w:br w:type="textWrapping"/>
      </w:r>
      <w:r>
        <w:t xml:space="preserve">Lang nha bổng phát ra một tiếng thê lương, âm thanh xé rách không gian, dùng tốc độ không gì sánh nổi lao tới.</w:t>
      </w:r>
    </w:p>
    <w:p>
      <w:pPr>
        <w:pStyle w:val="BodyText"/>
      </w:pPr>
      <w:r>
        <w:t xml:space="preserve">Trong giờ phút này, Trịnh Hạo Thiên có cảm tưởng thứ vũ khí kinh khủng này như một thanh trường kiếm, nhưng lại phát ra uy năng khó có thể tưởng tượng.</w:t>
      </w:r>
    </w:p>
    <w:p>
      <w:pPr>
        <w:pStyle w:val="BodyText"/>
      </w:pPr>
      <w:r>
        <w:t xml:space="preserve">"A..."</w:t>
      </w:r>
    </w:p>
    <w:p>
      <w:pPr>
        <w:pStyle w:val="BodyText"/>
      </w:pPr>
      <w:r>
        <w:t xml:space="preserve">Một tiếng kinh hô từ phía trước vọng tới, trong giọng hét không thể che giấu nỗi kinh hoàng, trước uy thế của lang nha bổng, người này ngoại trừ rống to cũng không thể làm gì hơn được.</w:t>
      </w:r>
    </w:p>
    <w:p>
      <w:pPr>
        <w:pStyle w:val="BodyText"/>
      </w:pPr>
      <w:r>
        <w:t xml:space="preserve">Trước mắt bỗng nhiên trống trải, Trịnh Hạo Thiên hai mắt sáng ngời, ánh chớp lóe lên, hắn đã xuất hiện trước mặt hai người.</w:t>
      </w:r>
    </w:p>
    <w:p>
      <w:pPr>
        <w:pStyle w:val="BodyText"/>
      </w:pPr>
      <w:r>
        <w:t xml:space="preserve">Từ trong rừng đi ra, đang cùng chạy tới nơi này là hai người một nam một nữ.</w:t>
      </w:r>
    </w:p>
    <w:p>
      <w:pPr>
        <w:pStyle w:val="BodyText"/>
      </w:pPr>
      <w:r>
        <w:t xml:space="preserve">Nhìn thoáng qua, hai người mặt quần áo bó màu xanh, trên mặt nàng kia thậm chí còn có khăn che mặt, khiến người ta không nhìn rõ diện mạo.</w:t>
      </w:r>
    </w:p>
    <w:p>
      <w:pPr>
        <w:pStyle w:val="BodyText"/>
      </w:pPr>
      <w:r>
        <w:t xml:space="preserve">Mà nam tử đi phía trước càng khiến Trịnh Hạo Thiên kinh ngạc, hắn là một thiếu niên diện mạo thấp bé, khuôn mặt non nớt, nhìn tuổi tác hắn, so với Trịnh Hạo Thiên có lẽ còn nhỏ hơn vài tuổi.</w:t>
      </w:r>
    </w:p>
    <w:p>
      <w:pPr>
        <w:pStyle w:val="BodyText"/>
      </w:pPr>
      <w:r>
        <w:t xml:space="preserve">Tuy vậy, cũng bở khuôn mặt non nớt này lại khiến Trịnh Hạo Thiên hoàn toàn hiểu ra.</w:t>
      </w:r>
    </w:p>
    <w:p>
      <w:pPr>
        <w:pStyle w:val="BodyText"/>
      </w:pPr>
      <w:r>
        <w:t xml:space="preserve">Tay hắn đột nhiên dụng lực, lang nha bổng đột ngột chuyển hướng trên không trung, bay lên bầu trời, cho đến khi đụng vào một tán đại thụ mới rơi xuống.</w:t>
      </w:r>
    </w:p>
    <w:p>
      <w:pPr>
        <w:pStyle w:val="BodyText"/>
      </w:pPr>
      <w:r>
        <w:t xml:space="preserve">Tiếng gào thét chuyển hướng của Lang nha bổng thổi một làn gió làm tung mái tóc thiếu niên, xé gió lao tới.</w:t>
      </w:r>
    </w:p>
    <w:p>
      <w:pPr>
        <w:pStyle w:val="BodyText"/>
      </w:pPr>
      <w:r>
        <w:t xml:space="preserve">Thiếu niên cứng họng, sau đó nhanh nhẹn nhảy về sau.</w:t>
      </w:r>
    </w:p>
    <w:p>
      <w:pPr>
        <w:pStyle w:val="BodyText"/>
      </w:pPr>
      <w:r>
        <w:t xml:space="preserve">Tuy rằng bổng kia của Trịnh Hạo Thiên cũng không có ý định đả thương hắn, nhưng loại áp bức cường đại cỡ này cũng không phải một thiếu niên non nớt như hắn có thể thừa nhận, hắn cực độ sợ hãi, không ngờ đáy quần ẩm ướt tại chỗ.</w:t>
      </w:r>
    </w:p>
    <w:p>
      <w:pPr>
        <w:pStyle w:val="BodyText"/>
      </w:pPr>
      <w:r>
        <w:t xml:space="preserve">Trịnh Hạo Thiên cười khổ một tiếng, chạy tới đỡ thiếu niên không may dậy.</w:t>
      </w:r>
    </w:p>
    <w:p>
      <w:pPr>
        <w:pStyle w:val="BodyText"/>
      </w:pPr>
      <w:r>
        <w:t xml:space="preserve">Nhưng bàn tay hắn khó khăn lắm mới chạm tới áo của thiếu niên kia, thì bỗng hắn nhảy vọt ra.</w:t>
      </w:r>
    </w:p>
    <w:p>
      <w:pPr>
        <w:pStyle w:val="BodyText"/>
      </w:pPr>
      <w:r>
        <w:t xml:space="preserve">Một tiếng kim loại va chạm thanh thúy rơi vào tai hắn, trên cổ cảm nhận rõ hàn ý kéo tới, da gà hắn không nhịn được mà nổi lên.</w:t>
      </w:r>
    </w:p>
    <w:p>
      <w:pPr>
        <w:pStyle w:val="BodyText"/>
      </w:pPr>
      <w:r>
        <w:t xml:space="preserve">Trong đầu hắn đột nhiên hiện là một bức tranh.</w:t>
      </w:r>
    </w:p>
    <w:p>
      <w:pPr>
        <w:pStyle w:val="BodyText"/>
      </w:pPr>
      <w:r>
        <w:t xml:space="preserve">Thiếu nữ che mặt rút trường kiếm tùy thân ra đâm tới cổ hắn.</w:t>
      </w:r>
    </w:p>
    <w:p>
      <w:pPr>
        <w:pStyle w:val="BodyText"/>
      </w:pPr>
      <w:r>
        <w:t xml:space="preserve">Lúc này thân thể Trịnh Hạo Thiên khom xuống, vừa vặn quay lưng về phía cô gái.</w:t>
      </w:r>
    </w:p>
    <w:p>
      <w:pPr>
        <w:pStyle w:val="BodyText"/>
      </w:pPr>
      <w:r>
        <w:t xml:space="preserve">Hắn vốn vẫn đề phòng nàng ta, nhưng trong phút chốc cô gái rút kiếm, thân thể hắn vẫn khó tránh khỏi run rẩy, giống như toàn thân rơi vào hố băng, bị một cỗ hàn khí vây lấy khiến hắn khó có thể nhúc nhích.</w:t>
      </w:r>
    </w:p>
    <w:p>
      <w:pPr>
        <w:pStyle w:val="BodyText"/>
      </w:pPr>
      <w:r>
        <w:t xml:space="preserve">Trong chớp mắt, Trịnh Hạo Thiên cũng hiểu ra, cô gái kia chẳng phải một tiểu thư khuê các bình thường, mà chính là một đại cao thủ tu luyện thành công chân khí.</w:t>
      </w:r>
    </w:p>
    <w:p>
      <w:pPr>
        <w:pStyle w:val="BodyText"/>
      </w:pPr>
      <w:r>
        <w:t xml:space="preserve">Mình quay lưng về phía nàng, chẳng khác nào tự tìm đường chết.</w:t>
      </w:r>
    </w:p>
    <w:p>
      <w:pPr>
        <w:pStyle w:val="BodyText"/>
      </w:pPr>
      <w:r>
        <w:t xml:space="preserve">Không nghĩ ngợi nhiều, Trịnh Hạo Thiên liều mạng thoát khỏi nơi bị sát khí mãnh liệt bao phủ vọt ra.</w:t>
      </w:r>
    </w:p>
    <w:p>
      <w:pPr>
        <w:pStyle w:val="BodyText"/>
      </w:pPr>
      <w:r>
        <w:t xml:space="preserve">Nếu trong tay hắn có lang nha bổng, tự nhiên bạo gan đánh một trận, nhưng trong tay hắn lại không có thứ vũ khí nào có thể sử dụng, nếu chậm chân chắc chắn bị cô gái đâm thành con nhím. Nhưng lúc này, chỉ bằng cảm nhận về hàn khí phía sau, Trịnh Hạo Thiên khẳng định, chỉ bằng thân thể huyết nhục, hắn không thể nào chống nổi.</w:t>
      </w:r>
    </w:p>
    <w:p>
      <w:pPr>
        <w:pStyle w:val="BodyText"/>
      </w:pPr>
      <w:r>
        <w:t xml:space="preserve">Thân hình như điện, tốc độ như gió, hắn chạy trốn về phía sau, tốc độ này tuyệt đối là nhanh nhất từ lúc hắn chào đời cho tới bây giờ, cho dù là ngày trước đuổi theo Bạch nhãn lang vương cũng không nhanh hơn lúc này.</w:t>
      </w:r>
    </w:p>
    <w:p>
      <w:pPr>
        <w:pStyle w:val="BodyText"/>
      </w:pPr>
      <w:r>
        <w:t xml:space="preserve">Chỉ là uy áp mạnh mẽ phía sau không bớt chút nào, trên cổ hắn đã phủ một tầng băng mỏng.</w:t>
      </w:r>
    </w:p>
    <w:p>
      <w:pPr>
        <w:pStyle w:val="BodyText"/>
      </w:pPr>
      <w:r>
        <w:t xml:space="preserve">Thân pháp của cô gái không ngờ chẳng thua kém hắn chút nào, thậm chí mơ hồ còn cao hơn một bậc.</w:t>
      </w:r>
    </w:p>
    <w:p>
      <w:pPr>
        <w:pStyle w:val="BodyText"/>
      </w:pPr>
      <w:r>
        <w:t xml:space="preserve">Tránh sau hai thân đại thụ, Trịnh Hạo Thiên đột nhiên căng thẳng, hắn biết, tuyệt đối không thoát khỏi sự truy kích của đối phương.</w:t>
      </w:r>
    </w:p>
    <w:p>
      <w:pPr>
        <w:pStyle w:val="BodyText"/>
      </w:pPr>
      <w:r>
        <w:t xml:space="preserve">Nhưng mà dưới uy hiếp cường đại, bức tranh trong đầu hắn càng thêm rõ ràng, hơn nữa toàn bộ bức tranh đang dần chậm lại.</w:t>
      </w:r>
    </w:p>
    <w:p>
      <w:pPr>
        <w:pStyle w:val="BodyText"/>
      </w:pPr>
      <w:r>
        <w:t xml:space="preserve">Trong mắt Trịnh Hạo Thiên không chứa bất cứ cảm xúc nào, hắn toàn tâm hòa vào bức tranh, thân thể lúc này bị rơi vào trạng thái vi diệu.</w:t>
      </w:r>
    </w:p>
    <w:p>
      <w:pPr>
        <w:pStyle w:val="BodyText"/>
      </w:pPr>
      <w:r>
        <w:t xml:space="preserve">Phía trước có một thân cây chặn đường, tốc độ Trịnh Hạo Thiên không giảm chút nào, cứ như vậy vọt thẳng tới, nếu cứ theo đà này, chắc chắn hắn đâm sầm vào cây đại thụ mà chết.</w:t>
      </w:r>
    </w:p>
    <w:p>
      <w:pPr>
        <w:pStyle w:val="BodyText"/>
      </w:pPr>
      <w:r>
        <w:t xml:space="preserve">Uy hiếp của một kiếm phía sau có chút giảm bớt, ngay khi thân thể Trịnh Hạo Thiên sát cây đại thụ, mà lưỡi kiếm băng lãnh kia cũng cận kề cổ hắn, hắn rút cuộc đã động.</w:t>
      </w:r>
    </w:p>
    <w:p>
      <w:pPr>
        <w:pStyle w:val="BodyText"/>
      </w:pPr>
      <w:r>
        <w:t xml:space="preserve">Hắn vươn một chân đá vào đại thụ, một cước ẩn chứa lực lượng cường đại, mạnh mẽ giáng vào thân cây đại thụ, ngay cả mấy cây bên cạnh cũng run rẩy một chút.</w:t>
      </w:r>
    </w:p>
    <w:p>
      <w:pPr>
        <w:pStyle w:val="BodyText"/>
      </w:pPr>
      <w:r>
        <w:t xml:space="preserve">Mà ngay lúc đó, cổ Trịnh Hạo Thiên cũng nhẹ nghiêng về bên trái một chút.</w:t>
      </w:r>
    </w:p>
    <w:p>
      <w:pPr>
        <w:pStyle w:val="BodyText"/>
      </w:pPr>
      <w:r>
        <w:t xml:space="preserve">Lần này biên độ hoạt động không lớn, nhưng cự ly lại cực kì chuẩn xác, né tránh được một kích trí mạng kia.</w:t>
      </w:r>
    </w:p>
    <w:p>
      <w:pPr>
        <w:pStyle w:val="BodyText"/>
      </w:pPr>
      <w:r>
        <w:t xml:space="preserve">Cô gái phía sau lộ ra vẻ mặt không thể tin nổi.</w:t>
      </w:r>
    </w:p>
    <w:p>
      <w:pPr>
        <w:pStyle w:val="BodyText"/>
      </w:pPr>
      <w:r>
        <w:t xml:space="preserve">Nàng đối với thực lực của mình vô cùng tự tin, mắt thấy người này sắp chết dưới lưỡi kiếm của mình, nhưng lại có thể tránh thoát, chuyện này cho dù là tận mắt trải qua, nàng cũng có chút không tin.</w:t>
      </w:r>
    </w:p>
    <w:p>
      <w:pPr>
        <w:pStyle w:val="BodyText"/>
      </w:pPr>
      <w:r>
        <w:t xml:space="preserve">Ngay trong giây phút nàng chần chờ, Trịnh Hạo Thiên đã động, hắn vươn tay bắt được cổ tay cô gái, mượn lực của một cước lúc trước đá vào thân cây, chân kia vòng lại quét ngang.</w:t>
      </w:r>
    </w:p>
    <w:p>
      <w:pPr>
        <w:pStyle w:val="BodyText"/>
      </w:pPr>
      <w:r>
        <w:t xml:space="preserve">Lần xuất thủ này nhanh tới cực điểm, tuy rằng cô gái thực lực còn trên hắn, nhưng lại chưa bao giờ gặp phương thức chiến đấu cổ quái thế này.</w:t>
      </w:r>
    </w:p>
    <w:p>
      <w:pPr>
        <w:pStyle w:val="BodyText"/>
      </w:pPr>
      <w:r>
        <w:t xml:space="preserve">Một người quay đầu phía trước, lại có thể đã vòng ra sau, mà mục tiêu chính là khuôn mặt nàng.</w:t>
      </w:r>
    </w:p>
    <w:p>
      <w:pPr>
        <w:pStyle w:val="BodyText"/>
      </w:pPr>
      <w:r>
        <w:t xml:space="preserve">Tuy rằng nàng mang khăn che mặt, nhưng nàng biết, nếu bị dính một cước này, mặt mình không nát như cái bánh mì thì cũng có vài chỗ lồi lõm.</w:t>
      </w:r>
    </w:p>
    <w:p>
      <w:pPr>
        <w:pStyle w:val="BodyText"/>
      </w:pPr>
      <w:r>
        <w:t xml:space="preserve">Phản ứng của nàng cũng cực nhanh, đầu lập tức ưỡn về sau, hai chân dụng lực, thối lui.</w:t>
      </w:r>
    </w:p>
    <w:p>
      <w:pPr>
        <w:pStyle w:val="BodyText"/>
      </w:pPr>
      <w:r>
        <w:t xml:space="preserve">Nhưng cổ tay nàng lại bị Trịnh Hạo Thiên tóm chặt, ngay cả muốn thối lui cũng khó có thể.</w:t>
      </w:r>
    </w:p>
    <w:p>
      <w:pPr>
        <w:pStyle w:val="BodyText"/>
      </w:pPr>
      <w:r>
        <w:t xml:space="preserve">Đôi mắt sáng ngời, cổ tay cô gái đột nhiên xuất hiện một đạo bạch quang, mà đạo bạch quang này mang hàn khí khủng bố, đưng nói Trịnh Hạo Thiên, cho dù là một gã liệp vương nhất danh ở đây, chỉ sợ cũng bị đông thành băng côn.</w:t>
      </w:r>
    </w:p>
    <w:p>
      <w:pPr>
        <w:pStyle w:val="BodyText"/>
      </w:pPr>
      <w:r>
        <w:t xml:space="preserve">Đây là thủ đoạn bảo mệnh cuối cùng của nàng, lại không ngờ lúc này phải dùng tới.</w:t>
      </w:r>
    </w:p>
    <w:p>
      <w:pPr>
        <w:pStyle w:val="BodyText"/>
      </w:pPr>
      <w:r>
        <w:t xml:space="preserve">Nhưng mà khi đạo bạch quang hiện ra, chiếc nhẫn trong tay Trịnh Hạo Thiên đồng dạng bắn ra một đạo ánh sáng.</w:t>
      </w:r>
    </w:p>
    <w:p>
      <w:pPr>
        <w:pStyle w:val="BodyText"/>
      </w:pPr>
      <w:r>
        <w:t xml:space="preserve">Hai đạo quang mang chỉ trong nháy mắt chạm nhau, sau đó biến mất không thấy tăm tích.</w:t>
      </w:r>
    </w:p>
    <w:p>
      <w:pPr>
        <w:pStyle w:val="BodyText"/>
      </w:pPr>
      <w:r>
        <w:t xml:space="preserve">Chóp mũi chợt đau đớn, nàng tuy rằng cố gắng ngửa về sau, nhưng chóp mũi cũng bị quẹt qua một chút.</w:t>
      </w:r>
    </w:p>
    <w:p>
      <w:pPr>
        <w:pStyle w:val="BodyText"/>
      </w:pPr>
      <w:r>
        <w:t xml:space="preserve">Trong nháy mắt, một cỗ đau đớn truyền từ chóp mũi tới toàn thân, lại cảm giác tê dại này khiến thần kinh nàng không thể thừa nhận.</w:t>
      </w:r>
    </w:p>
    <w:p>
      <w:pPr>
        <w:pStyle w:val="BodyText"/>
      </w:pPr>
      <w:r>
        <w:t xml:space="preserve">Trước ngực một trận đau đớn Trịnh Hạo Thiên nhào cả thân thể vào lòng nàng, sức nặng cường đại dồn tới khiến nàng hầu như hít thở không thông.</w:t>
      </w:r>
    </w:p>
    <w:p>
      <w:pPr>
        <w:pStyle w:val="BodyText"/>
      </w:pPr>
      <w:r>
        <w:t xml:space="preserve">Trịnh Hạo Thiên một lần nữa dụng lực, nàng hét thảm một tiếng, thanh trường kiếm trong tay rơi xuống mặt đất.</w:t>
      </w:r>
    </w:p>
    <w:p>
      <w:pPr>
        <w:pStyle w:val="BodyText"/>
      </w:pPr>
      <w:r>
        <w:t xml:space="preserve">Đến lúc này, Trịnh Hạo Thiên mới chính thức thở dài, nhưng động tác hắn không thả lỏng chút nào, tay chân đều dùng lực ghìm chặt, lát say đẩy cô gái không còn chút sức ở trong lòng ra, nhẹ vươn tay, trường kiếm dưới đất rơi vào tay hắn.</w:t>
      </w:r>
    </w:p>
    <w:p>
      <w:pPr>
        <w:pStyle w:val="BodyText"/>
      </w:pPr>
      <w:r>
        <w:t xml:space="preserve">Hắn xoay người, bày ra một tư thế như gặp đại địch.</w:t>
      </w:r>
    </w:p>
    <w:p>
      <w:pPr>
        <w:pStyle w:val="BodyText"/>
      </w:pPr>
      <w:r>
        <w:t xml:space="preserve">Vừa rồi giao thủ nguy hiểm không gì sánh nổi, nếu như không phải có kinh nghiệm giao thủ với Bành gia huynh đệ, lại có năng lực hiện ra bức tranh thần kì trong đầu, chỉ sợ hiện tại đã là cô hồn dưới lưỡi kiếm của cô gái kia.</w:t>
      </w:r>
    </w:p>
    <w:p>
      <w:pPr>
        <w:pStyle w:val="BodyText"/>
      </w:pPr>
      <w:r>
        <w:t xml:space="preserve">Nhưng mà ánh mắt hắn rơi vào khuôn mặt cô gái, miệng hắn há hốc, không nói nên lời.</w:t>
      </w:r>
    </w:p>
    <w:p>
      <w:pPr>
        <w:pStyle w:val="BodyText"/>
      </w:pPr>
      <w:r>
        <w:t xml:space="preserve">Lúc này khăn che mặt của cô gái đã rơi xuống, đồng thời lộ ra khuôn mặt mĩ lệ tràn đầy thanh xuân.</w:t>
      </w:r>
    </w:p>
    <w:p>
      <w:pPr>
        <w:pStyle w:val="BodyText"/>
      </w:pPr>
      <w:r>
        <w:t xml:space="preserve">Chính là người hắn từng gặp dưới hiên bảo khố, tuy rằng chỉ thoáng qua, nhưng hắn vẫn khắc sâu khuôn mặt này trong trí nhớ.</w:t>
      </w:r>
    </w:p>
    <w:p>
      <w:pPr>
        <w:pStyle w:val="BodyText"/>
      </w:pPr>
      <w:r>
        <w:t xml:space="preserve">Tiểu thư Cừu gia.......</w:t>
      </w:r>
    </w:p>
    <w:p>
      <w:pPr>
        <w:pStyle w:val="BodyText"/>
      </w:pPr>
      <w:r>
        <w:t xml:space="preserve">Không ngờ chính mình mê muội không nhận ra giọng nói của tiểu thư Cừu gia.</w:t>
      </w:r>
    </w:p>
    <w:p>
      <w:pPr>
        <w:pStyle w:val="BodyText"/>
      </w:pPr>
      <w:r>
        <w:t xml:space="preserve">Nhưng mà, lúc này trạng thái tiểu thư Cừu gia cũng không tốt, chóp mũi sưng đổ, hai mắt đẫm lệ, miệng mở lớn, bộ ngực cao chót vót vì hô hấp mà phập phồng kịch liệt.</w:t>
      </w:r>
    </w:p>
    <w:p>
      <w:pPr>
        <w:pStyle w:val="BodyText"/>
      </w:pPr>
      <w:r>
        <w:t xml:space="preserve">Trịnh Hạo Thiên dừng ánh mắt trên chỗ nhô ra đang phập phồng kia, trong lòng một trận quái dị.</w:t>
      </w:r>
    </w:p>
    <w:p>
      <w:pPr>
        <w:pStyle w:val="BodyText"/>
      </w:pPr>
      <w:r>
        <w:t xml:space="preserve">Vừa rồi trong lúc sinh tử chạm vào khu vực kia không có chút cảm giác nào, nhưng trong lúc này, bỗng có chút thấp thỏm.</w:t>
      </w:r>
    </w:p>
    <w:p>
      <w:pPr>
        <w:pStyle w:val="BodyText"/>
      </w:pPr>
      <w:r>
        <w:t xml:space="preserve">"Ngươi là ai?" Một thang âm ngọt nhẹ vang lên trong miệng tiểu thư Cừu gia, tuy rằng nàng hai mắt đẫm lệ, ngữ khí vẫn cực kì ác liệt, nhưng giọng nói của nàng vẫn cực kì âm tai như cũ.</w:t>
      </w:r>
    </w:p>
    <w:p>
      <w:pPr>
        <w:pStyle w:val="BodyText"/>
      </w:pPr>
      <w:r>
        <w:t xml:space="preserve">"Cô, cô có khỏe không....?" Trịnh Hạo Thiên run run, xấu hổ nói: '' Cô đừng khóc a."</w:t>
      </w:r>
    </w:p>
    <w:p>
      <w:pPr>
        <w:pStyle w:val="BodyText"/>
      </w:pPr>
      <w:r>
        <w:t xml:space="preserve">Cừu tiểu thư trợn tròn hai mắt, móc ra một chiếc khăn tay lau sạch nước mắt, chăm chú nhìn hắn hung hăng nói: " Ngươi thử bị một trận như thế thử xem?"</w:t>
      </w:r>
    </w:p>
    <w:p>
      <w:pPr>
        <w:pStyle w:val="BodyText"/>
      </w:pPr>
      <w:r>
        <w:t xml:space="preserve">Trịnh Hạo Thiên gãi rách da đầu, cười khổ nói: "Không phải tôi muốn đả thương cô, nhưng chính tại vì cô vừa ra tay đã hạ sát thủ."</w:t>
      </w:r>
    </w:p>
    <w:p>
      <w:pPr>
        <w:pStyle w:val="BodyText"/>
      </w:pPr>
      <w:r>
        <w:t xml:space="preserve">"Ngươi không nói một câu đã nhảy ra, đột nhiên tập kích đệ đệ ta...." Cừu tiểu thư không cam lòng nói.</w:t>
      </w:r>
    </w:p>
    <w:p>
      <w:pPr>
        <w:pStyle w:val="BodyText"/>
      </w:pPr>
      <w:r>
        <w:t xml:space="preserve">Trịnh Hạo Thiên thở dài một hơi, ném trường kiếm trong tay đi: "Đại tiểu thư à, tại hạ không có ý tổng thương lệnh đệ, cáo từ."</w:t>
      </w:r>
    </w:p>
    <w:p>
      <w:pPr>
        <w:pStyle w:val="BodyText"/>
      </w:pPr>
      <w:r>
        <w:t xml:space="preserve">Lời còn chưa dứt, hắn đã như gió chạy đi, một thoáng đã biến mất trong rừng.</w:t>
      </w:r>
    </w:p>
    <w:p>
      <w:pPr>
        <w:pStyle w:val="BodyText"/>
      </w:pPr>
      <w:r>
        <w:t xml:space="preserve">Nhưng mà hắn không biết, ngay khi hắn biến mất sau những bóng cây, đôi mắt Cừu tiểu thư chớp động vài tia kì dị khó hiểu nhìn về phía hắn vừa biến mất.</w:t>
      </w:r>
    </w:p>
    <w:p>
      <w:pPr>
        <w:pStyle w:val="BodyText"/>
      </w:pPr>
      <w:r>
        <w:t xml:space="preserve">Nàng cúi đầu, nhìn vòng đeo tay trên cổ tay mình, sau đó không khỏi trầm tư.</w:t>
      </w:r>
    </w:p>
    <w:p>
      <w:pPr>
        <w:pStyle w:val="Compact"/>
      </w:pPr>
      <w:r>
        <w:br w:type="textWrapping"/>
      </w:r>
      <w:r>
        <w:br w:type="textWrapping"/>
      </w:r>
    </w:p>
    <w:p>
      <w:pPr>
        <w:pStyle w:val="Heading2"/>
      </w:pPr>
      <w:bookmarkStart w:id="99" w:name="chương-77-thân-phận"/>
      <w:bookmarkEnd w:id="99"/>
      <w:r>
        <w:t xml:space="preserve">77. Chương 77: Thân Phận</w:t>
      </w:r>
    </w:p>
    <w:p>
      <w:pPr>
        <w:pStyle w:val="Compact"/>
      </w:pPr>
      <w:r>
        <w:br w:type="textWrapping"/>
      </w:r>
      <w:r>
        <w:br w:type="textWrapping"/>
      </w:r>
      <w:r>
        <w:t xml:space="preserve">Bên trong rừng già đột nhiên vang lên một tiếng chim hót, khiến không gian yên tĩnh bỗng bị đảo loạn.</w:t>
      </w:r>
    </w:p>
    <w:p>
      <w:pPr>
        <w:pStyle w:val="BodyText"/>
      </w:pPr>
      <w:r>
        <w:t xml:space="preserve">"Vụt..." Một thiếu niên vội vã chạy từ bên trong rừng ra hắn chính là thiếu niên vừa bị lang nha bổng dọa cho tè ra quần. Vừa nãy hắn đứng dậy lập tức đuổi theo Trịnh Hạo Thiên, chỉ là khi hắn chạy tới cũng là lúc Trịnh Hạo Thiên sớm biến mất không còn tăm tích.</w:t>
      </w:r>
    </w:p>
    <w:p>
      <w:pPr>
        <w:pStyle w:val="BodyText"/>
      </w:pPr>
      <w:r>
        <w:t xml:space="preserve">Cừu tiểu thư ngẩng đầu, ánh mắt đảo qua người thiếu niên vài lần, rốt cục chắc chắn hắn không bị thương mới yên lòng.</w:t>
      </w:r>
    </w:p>
    <w:p>
      <w:pPr>
        <w:pStyle w:val="BodyText"/>
      </w:pPr>
      <w:r>
        <w:t xml:space="preserve">"Chị, chị... khóc?" Thiếu niên chợt trợn tròn mắt, hắn khó tin kêu lên.</w:t>
      </w:r>
    </w:p>
    <w:p>
      <w:pPr>
        <w:pStyle w:val="BodyText"/>
      </w:pPr>
      <w:r>
        <w:t xml:space="preserve">Trong cảm nhận của hắn, tỷ tỷ là hình tượng cao không gì sánh nổi, cho tới bây giờ chưa từng khóc trước mặt người khác, cho dù là trước mặt cha mẹ, cũng chưa từng thấy tỷ tỷ khóc qua.</w:t>
      </w:r>
    </w:p>
    <w:p>
      <w:pPr>
        <w:pStyle w:val="BodyText"/>
      </w:pPr>
      <w:r>
        <w:t xml:space="preserve">Nhưng mà, lúc này hắn rõ ràng thấy tỷ tỷ hắn đang khóc, thậm chí còn vài dòng lệ ngấn chưa kịp lau đi.</w:t>
      </w:r>
    </w:p>
    <w:p>
      <w:pPr>
        <w:pStyle w:val="BodyText"/>
      </w:pPr>
      <w:r>
        <w:t xml:space="preserve">Thiếu niên lập tức nổi hào khí nói: "Chị, là ai bắt nạt chị? Nói cho em biết, em giáo huấn hắn."</w:t>
      </w:r>
    </w:p>
    <w:p>
      <w:pPr>
        <w:pStyle w:val="BodyText"/>
      </w:pPr>
      <w:r>
        <w:t xml:space="preserve">Cừu tiểu thư thấy một trận choáng váng, nàng vừa rồi phản ứng cực nhanh, nhưng động tác Trịnh Hạo Thiên không chậm, sở dĩ có thể tránh khỏi số phận bị hủy dung, nhưng mà chóp mũi bị quẹt qua, khiến nàng không chịu nổi đau đớn mà bất giác rơi nước mắt.</w:t>
      </w:r>
    </w:p>
    <w:p>
      <w:pPr>
        <w:pStyle w:val="BodyText"/>
      </w:pPr>
      <w:r>
        <w:t xml:space="preserve">Nhưng hiện tại làm sao giải thích được với đệ đệ đây?</w:t>
      </w:r>
    </w:p>
    <w:p>
      <w:pPr>
        <w:pStyle w:val="BodyText"/>
      </w:pPr>
      <w:r>
        <w:t xml:space="preserve">Hung hăng trừng mắt nhìn tiểu đệ một cái, Cừu tiểu thư định nhặt chiếc khăn che mặt dưới đất lên, nhưng khi nàng vừa động, lập tức khuôn mặt đỏ bừng, hai tai nóng rực lên.</w:t>
      </w:r>
    </w:p>
    <w:p>
      <w:pPr>
        <w:pStyle w:val="BodyText"/>
      </w:pPr>
      <w:r>
        <w:t xml:space="preserve">Trịnh Hạo Thiên không chỉ quẹt qua chóp mũi nàng, mà còn chạm vào thân thể nàng.</w:t>
      </w:r>
    </w:p>
    <w:p>
      <w:pPr>
        <w:pStyle w:val="BodyText"/>
      </w:pPr>
      <w:r>
        <w:t xml:space="preserve">Vừa rồi còn chưa kịp nghĩ, lúc này khẽ cử động, lập tức cả người một mảnh nóng rực, đặc biệt là trước ngực vẫn còn cảm giác đau đớn không chịu nổi, khiến nàng không kìm nổi sinh ra cảm giác xấu hổ.</w:t>
      </w:r>
    </w:p>
    <w:p>
      <w:pPr>
        <w:pStyle w:val="BodyText"/>
      </w:pPr>
      <w:r>
        <w:t xml:space="preserve">Thiếu niên khó tin nhìn tỷ tỷ, cẩn thận hỏi: "Chị, chị không sao thật chứ?"</w:t>
      </w:r>
    </w:p>
    <w:p>
      <w:pPr>
        <w:pStyle w:val="BodyText"/>
      </w:pPr>
      <w:r>
        <w:t xml:space="preserve">"Câm miệng...." Cừu tiểu thư rút cuộc không nhịn nổi, quát mắng.</w:t>
      </w:r>
    </w:p>
    <w:p>
      <w:pPr>
        <w:pStyle w:val="BodyText"/>
      </w:pPr>
      <w:r>
        <w:t xml:space="preserve">Thiếu niên khẽ giật mình, lầm bầm vài câu, nhưng không có cam đảm mở miệng nói tiếp.</w:t>
      </w:r>
    </w:p>
    <w:p>
      <w:pPr>
        <w:pStyle w:val="BodyText"/>
      </w:pPr>
      <w:r>
        <w:t xml:space="preserve">...........</w:t>
      </w:r>
    </w:p>
    <w:p>
      <w:pPr>
        <w:pStyle w:val="BodyText"/>
      </w:pPr>
      <w:r>
        <w:t xml:space="preserve">Trịnh Hạo Thiên nhặt Lang nha bổng lên, né tránh tầm mắt hai chị em Cừu gia, chạy như bay vào rừng, đi tới nơi ba người chia tay.</w:t>
      </w:r>
    </w:p>
    <w:p>
      <w:pPr>
        <w:pStyle w:val="BodyText"/>
      </w:pPr>
      <w:r>
        <w:t xml:space="preserve">Đi đường trong rừng rất dễ mất phương hướng, nhưng ba người Trịnh Hạo Thiên đều có hai năm ở trong rừng, tự nhiên không thể phát sinh sự kiện tức cười này.</w:t>
      </w:r>
    </w:p>
    <w:p>
      <w:pPr>
        <w:pStyle w:val="BodyText"/>
      </w:pPr>
      <w:r>
        <w:t xml:space="preserve">Tuy nhiên, khi hắn tới nơi đó, nhưng kinh ngạc phát hiện Uy Hoa cùng Lâm Đình sắc mặt cũng không tốt hơn mình chút nào.</w:t>
      </w:r>
    </w:p>
    <w:p>
      <w:pPr>
        <w:pStyle w:val="BodyText"/>
      </w:pPr>
      <w:r>
        <w:t xml:space="preserve">"Các ngươi... làm sao thế?" Trịnh Hạo Thiên kinh ngạc hỏi.</w:t>
      </w:r>
    </w:p>
    <w:p>
      <w:pPr>
        <w:pStyle w:val="BodyText"/>
      </w:pPr>
      <w:r>
        <w:t xml:space="preserve">Dư uy Hoa mấp máy môi nói: "Xảy ra chuyện ngoài ý muốn."</w:t>
      </w:r>
    </w:p>
    <w:p>
      <w:pPr>
        <w:pStyle w:val="BodyText"/>
      </w:pPr>
      <w:r>
        <w:t xml:space="preserve">"Cái gì?"</w:t>
      </w:r>
    </w:p>
    <w:p>
      <w:pPr>
        <w:pStyle w:val="BodyText"/>
      </w:pPr>
      <w:r>
        <w:t xml:space="preserve">"Chúng ta bố trí một cái bẫy, vốn không định giết người, nhưng xảy ra chuyện ngoài ý muốn." Lâm Đình cười khổ nói: "Bành Gia Hổ đã chết."</w:t>
      </w:r>
    </w:p>
    <w:p>
      <w:pPr>
        <w:pStyle w:val="BodyText"/>
      </w:pPr>
      <w:r>
        <w:t xml:space="preserve">Khuôn mặt Trịnh Hạo Thiên hơi giựt giựt, lẩm bẩm nói: "Hắn cũng chết......."</w:t>
      </w:r>
    </w:p>
    <w:p>
      <w:pPr>
        <w:pStyle w:val="BodyText"/>
      </w:pPr>
      <w:r>
        <w:t xml:space="preserve">Lâm Đình giật mình hỏi: "Ngươi nói cái gì?" Sau đó hắn đột nhiên nhướng mày nói: " Chẳng lẽ Bành Gia Long cũng đã chết."</w:t>
      </w:r>
    </w:p>
    <w:p>
      <w:pPr>
        <w:pStyle w:val="BodyText"/>
      </w:pPr>
      <w:r>
        <w:t xml:space="preserve">Trịnh Hạo Thiên cười khổ nhẹ gật đầu, nói: "Ta đoạt trên người Bành Gia Long một cơ quan ám khí, không ngờ uy lực vật này quá mạnh, sử dụng một lần đã đánh chết hắn."</w:t>
      </w:r>
    </w:p>
    <w:p>
      <w:pPr>
        <w:pStyle w:val="BodyText"/>
      </w:pPr>
      <w:r>
        <w:t xml:space="preserve">Hắn nói sau đó lấy viên đồng ra.</w:t>
      </w:r>
    </w:p>
    <w:p>
      <w:pPr>
        <w:pStyle w:val="BodyText"/>
      </w:pPr>
      <w:r>
        <w:t xml:space="preserve">Đây là một khí cụ, chế tạo tương đối xảo diệu, phía trước viên đồng dày đặc lỗ thủng, bên trong đặt châm nhỏ nhiều như lông trâu. Một khi kích phát ra, ở cự ly gần đối thủ tuyệt đối không thể phòng bị.</w:t>
      </w:r>
    </w:p>
    <w:p>
      <w:pPr>
        <w:pStyle w:val="BodyText"/>
      </w:pPr>
      <w:r>
        <w:t xml:space="preserve">Đương nhiên, vật này cũng có chốt an toàn, nếu rơi vào trong tay người thường, không có chút hiểu biết thì vô pháp sử dụng.</w:t>
      </w:r>
    </w:p>
    <w:p>
      <w:pPr>
        <w:pStyle w:val="BodyText"/>
      </w:pPr>
      <w:r>
        <w:t xml:space="preserve">Nhưng Trịnh Hạ Thiên lại nghiên cứu bảo điển gia truyền tương đối kỹ, loại ám khí này trong mắt hắn chỉ có thể hiện ra hai từ đơn sơ.</w:t>
      </w:r>
    </w:p>
    <w:p>
      <w:pPr>
        <w:pStyle w:val="BodyText"/>
      </w:pPr>
      <w:r>
        <w:t xml:space="preserve">Dù sao thứ này so sánh vơi cơ quan bẫy thú, thì còn xa mới bằng, căn bản là không cùng một đẳng cấp.</w:t>
      </w:r>
    </w:p>
    <w:p>
      <w:pPr>
        <w:pStyle w:val="BodyText"/>
      </w:pPr>
      <w:r>
        <w:t xml:space="preserve">Chỉ cần cầm thứ này trên tay sờ vài lần, hắn đã có thể mở chốt, đồng thời phát ra ám khí ở bên trong ra ngoài.</w:t>
      </w:r>
    </w:p>
    <w:p>
      <w:pPr>
        <w:pStyle w:val="BodyText"/>
      </w:pPr>
      <w:r>
        <w:t xml:space="preserve">Bành Gia Long bị mất cơ quan ám khí này lập tức tức giận như sói đói, liều mạng công kích, chính vì hắn tin tưởng Trịnh Hạo Thiên không biết cách sử dụng thứ này, cho nên mới muốn cường hành đoạt lại.</w:t>
      </w:r>
    </w:p>
    <w:p>
      <w:pPr>
        <w:pStyle w:val="BodyText"/>
      </w:pPr>
      <w:r>
        <w:t xml:space="preserve">Nếu hắn biết Trịnh Hạo Thiên có tạo nghệ cực cao trong phương diện khí cụ, chỉ cần liếc mắt cũng có thể sử dụng cơ quan ám khí này, hắn căn bản đã không dám lao lên mà là co giò bỏ chạy.</w:t>
      </w:r>
    </w:p>
    <w:p>
      <w:pPr>
        <w:pStyle w:val="BodyText"/>
      </w:pPr>
      <w:r>
        <w:t xml:space="preserve">Lâm Đình cùng Dư Uy Hoa kiểm tra cả nửa ngày, đồng thời nghe Trịnh Hạo Thiên giảng giải về uy lực của vật này, sắc mặt bọn họ không khỏi đại biến.</w:t>
      </w:r>
    </w:p>
    <w:p>
      <w:pPr>
        <w:pStyle w:val="BodyText"/>
      </w:pPr>
      <w:r>
        <w:t xml:space="preserve">Bọn họ biết, nếu bản thân không sống cùng Trịnh Hạo Thiên, như vậy người chết hiện tại chính là bọn họ.</w:t>
      </w:r>
    </w:p>
    <w:p>
      <w:pPr>
        <w:pStyle w:val="BodyText"/>
      </w:pPr>
      <w:r>
        <w:t xml:space="preserve">"Chúng ta trở về đi." Lâm Đình trầm ngâm một lát nói, tuy rằng sắc mặt hắn vẫn trắng bệch như trước, nhưng ngữ khí đã trở nên kiên định: "Chuyện này nhất định phải giữ bí mật, nghìn vạn lần không được truyền ra ngoài."</w:t>
      </w:r>
    </w:p>
    <w:p>
      <w:pPr>
        <w:pStyle w:val="BodyText"/>
      </w:pPr>
      <w:r>
        <w:t xml:space="preserve">Dư Uy Hào trong mắt vừa chuyển nói: "Cũng không được nói cho cha nữa."</w:t>
      </w:r>
    </w:p>
    <w:p>
      <w:pPr>
        <w:pStyle w:val="BodyText"/>
      </w:pPr>
      <w:r>
        <w:t xml:space="preserve">Trịnh Hạo Thiên lướt ánh mắt trên người bọn họ vài lần, rút cuộc chậm rãi gật đầu.</w:t>
      </w:r>
    </w:p>
    <w:p>
      <w:pPr>
        <w:pStyle w:val="BodyText"/>
      </w:pPr>
      <w:r>
        <w:t xml:space="preserve">Hắn xoay người nhìn về phương hướng cũ mình vừa chạy tới, do dự một lát nói: "Khi ta trở về gặp một đôi chị em."</w:t>
      </w:r>
    </w:p>
    <w:p>
      <w:pPr>
        <w:pStyle w:val="BodyText"/>
      </w:pPr>
      <w:r>
        <w:t xml:space="preserve">Lâm Đình trong nháy mắt run sợ, trầm giọng nói: "Bọn họ thấy ngươi giết người?"</w:t>
      </w:r>
    </w:p>
    <w:p>
      <w:pPr>
        <w:pStyle w:val="BodyText"/>
      </w:pPr>
      <w:r>
        <w:t xml:space="preserve">Trịnh Hạo Thiên lắc đầu, song cười khổ nói: "Bọn họ tuy rằng không thấy, nhưng lúc ta về vô cùng vội vã, cho nên đã quên thu thập thi thể Bành Gia Long, chỉ sợ lúc này bọn họ đã phát hiện."</w:t>
      </w:r>
    </w:p>
    <w:p>
      <w:pPr>
        <w:pStyle w:val="BodyText"/>
      </w:pPr>
      <w:r>
        <w:t xml:space="preserve">Dư Uy Hòa cùng Lâm Đình hai mắt nhìn nhau, giết người thì cũng giết rồi, nhưng nếu bị người khác biết đó chính là mầm mống tai họa.</w:t>
      </w:r>
    </w:p>
    <w:p>
      <w:pPr>
        <w:pStyle w:val="BodyText"/>
      </w:pPr>
      <w:r>
        <w:t xml:space="preserve">Trong thế giới này, thế lực quan phủ cùng thế gia tương đối mạnh mẽ, trừ khi trên lôi đài quyết đấu sinh tử, nếu không giao phong bình thường mà giết người vậy chính là mang tội mưu sát.</w:t>
      </w:r>
    </w:p>
    <w:p>
      <w:pPr>
        <w:pStyle w:val="BodyText"/>
      </w:pPr>
      <w:r>
        <w:t xml:space="preserve">Nếu quan phủ biết bọn họ giết người, vậy hậu quả thực sực bọn họ không thể gánh nổi.</w:t>
      </w:r>
    </w:p>
    <w:p>
      <w:pPr>
        <w:pStyle w:val="BodyText"/>
      </w:pPr>
      <w:r>
        <w:t xml:space="preserve">Dư Uy Hòa nghiêm mặt, thu lại vẻ sợ hãi, nhẹ nói: "Hai người họ là ai?"</w:t>
      </w:r>
    </w:p>
    <w:p>
      <w:pPr>
        <w:pStyle w:val="BodyText"/>
      </w:pPr>
      <w:r>
        <w:t xml:space="preserve">"Là tiểu thư cùng công tử của Cừu gia." Trịnh Hạo Thiên khổ sở nói.</w:t>
      </w:r>
    </w:p>
    <w:p>
      <w:pPr>
        <w:pStyle w:val="BodyText"/>
      </w:pPr>
      <w:r>
        <w:t xml:space="preserve">Hai huynh đệ hút một ngụm khí lạnh, hai người kia thân thế không phải chuyện đùa, hơn nữa thúc thúc của Lâm Đình đảm nhiệm chức vụ trong bảo khổ của Cừu gia, bọn họ vô luận thế nào cũng không có khả năng đối địch.</w:t>
      </w:r>
    </w:p>
    <w:p>
      <w:pPr>
        <w:pStyle w:val="BodyText"/>
      </w:pPr>
      <w:r>
        <w:t xml:space="preserve">"Bọn họ nhận ra ngươi không?" Lâm Đình chợt lóe tinh quang hỏi.</w:t>
      </w:r>
    </w:p>
    <w:p>
      <w:pPr>
        <w:pStyle w:val="BodyText"/>
      </w:pPr>
      <w:r>
        <w:t xml:space="preserve">Trịnh Hạo Thiên lắc đầu liên tục nói: "Ta là một tiểu nhân vật, bọn họ sao có thể nhận ra."</w:t>
      </w:r>
    </w:p>
    <w:p>
      <w:pPr>
        <w:pStyle w:val="BodyText"/>
      </w:pPr>
      <w:r>
        <w:t xml:space="preserve">Hai người không hẹn mà cùng thở phào một hơi, nhưng ngẫm lại, tiểu thư cùng công tử Cừu gia là loại thân phận gì? Sao có thể để Trịnh Hạo Thiên vào mắt chứ?</w:t>
      </w:r>
    </w:p>
    <w:p>
      <w:pPr>
        <w:pStyle w:val="BodyText"/>
      </w:pPr>
      <w:r>
        <w:t xml:space="preserve">Dư Uy Hòa vỗ vai Trịnh Hạo Thiên nói: "Việc này không nên chậm trễ, chúng ta mau đi."</w:t>
      </w:r>
    </w:p>
    <w:p>
      <w:pPr>
        <w:pStyle w:val="BodyText"/>
      </w:pPr>
      <w:r>
        <w:t xml:space="preserve">Ba người không có rời khỏi khu rừng, mà cẩn thận đi trong rừng, cho đến khi xa ranh giới Ngọc Đại Quan, mới chạy về thôn Đại Lâm.</w:t>
      </w:r>
    </w:p>
    <w:p>
      <w:pPr>
        <w:pStyle w:val="BodyText"/>
      </w:pPr>
      <w:r>
        <w:t xml:space="preserve">Đúng như Dư Uy Hoa nói, chuyện này bọn họ chôn sâu trong lòng, không bao giờ nhắc lại nữa.</w:t>
      </w:r>
    </w:p>
    <w:p>
      <w:pPr>
        <w:pStyle w:val="BodyText"/>
      </w:pPr>
      <w:r>
        <w:t xml:space="preserve">Nhưng mà mơ hồ, bọn họ có cảm giác, sau khi chân chính giết người, tâm lý của họ đều có một loại biến hóa vi diệu.</w:t>
      </w:r>
    </w:p>
    <w:p>
      <w:pPr>
        <w:pStyle w:val="BodyText"/>
      </w:pPr>
      <w:r>
        <w:t xml:space="preserve">Về phần biến hóa này ảnh hưởng tốt hay xấu, vậy hỏi lão thiên đi.......</w:t>
      </w:r>
    </w:p>
    <w:p>
      <w:pPr>
        <w:pStyle w:val="BodyText"/>
      </w:pPr>
      <w:r>
        <w:t xml:space="preserve">.............</w:t>
      </w:r>
    </w:p>
    <w:p>
      <w:pPr>
        <w:pStyle w:val="BodyText"/>
      </w:pPr>
      <w:r>
        <w:t xml:space="preserve">Ngọc Đại Quan, biệt viện Cừu phủ.</w:t>
      </w:r>
    </w:p>
    <w:p>
      <w:pPr>
        <w:pStyle w:val="BodyText"/>
      </w:pPr>
      <w:r>
        <w:t xml:space="preserve">Cừu Bác Thành nhắm mắt đuổi theo phía sau Cừu gia tỷ đệ, trên mặt hắn không còn vẻ thong dong nữa mà là vẻ cười khổ.</w:t>
      </w:r>
    </w:p>
    <w:p>
      <w:pPr>
        <w:pStyle w:val="BodyText"/>
      </w:pPr>
      <w:r>
        <w:t xml:space="preserve">"Thiếu gia, tiểu thư, các người không bao giờ được vào núi săn bắn một mình nữa. Nếu lão phu nhân biết, chắc chắn trách phạt lão nô."</w:t>
      </w:r>
    </w:p>
    <w:p>
      <w:pPr>
        <w:pStyle w:val="BodyText"/>
      </w:pPr>
      <w:r>
        <w:t xml:space="preserve">Cừu công tử hơi phất tay nói: "Ít nói nhảm đi, chúng ta làm việc còn cần người chỉ điểm sao?"</w:t>
      </w:r>
    </w:p>
    <w:p>
      <w:pPr>
        <w:pStyle w:val="BodyText"/>
      </w:pPr>
      <w:r>
        <w:t xml:space="preserve">Cừu Bác Thành khúm núm, trong lòng không ngừng kêu khổ.</w:t>
      </w:r>
    </w:p>
    <w:p>
      <w:pPr>
        <w:pStyle w:val="BodyText"/>
      </w:pPr>
      <w:r>
        <w:t xml:space="preserve">Trên mặt Cừu tiểu thư đã khôi phục lại, cũng không còn vẻ chật vật nữa, đôi mày thanh tú cau lại, nói: ''Tiểu đệ, không được ăn nói lung tung."</w:t>
      </w:r>
    </w:p>
    <w:p>
      <w:pPr>
        <w:pStyle w:val="BodyText"/>
      </w:pPr>
      <w:r>
        <w:t xml:space="preserve">Cừu công tử vô cùng kính nể tỷ tỷ, cho dù tát vào mồm hắn, hắn cũng không dám nhiều lời nữa.</w:t>
      </w:r>
    </w:p>
    <w:p>
      <w:pPr>
        <w:pStyle w:val="BodyText"/>
      </w:pPr>
      <w:r>
        <w:t xml:space="preserve">Cừu tiểu thư hòa hoãn nói: "Ngươi yên tâm, ngày mai chúng ta sẽ về Biền Tây thành, không ra ngoài một mình nữa."</w:t>
      </w:r>
    </w:p>
    <w:p>
      <w:pPr>
        <w:pStyle w:val="BodyText"/>
      </w:pPr>
      <w:r>
        <w:t xml:space="preserve">Cừu Bác Thành lúc này mới thở phào, tiểu thư tính tình rất tốt, nếu công tử cũng hiểu được lý lẽ như vậy thì tốt quá.</w:t>
      </w:r>
    </w:p>
    <w:p>
      <w:pPr>
        <w:pStyle w:val="BodyText"/>
      </w:pPr>
      <w:r>
        <w:t xml:space="preserve">"Lần trước ta bảo các người điều tra thân phận người kia, có tin tức chưa?" Cừu tiểu thư đột nhiên hỏi.</w:t>
      </w:r>
    </w:p>
    <w:p>
      <w:pPr>
        <w:pStyle w:val="BodyText"/>
      </w:pPr>
      <w:r>
        <w:t xml:space="preserve">Cừu Bách Thành vội khom lưng nói: ''Tiểu thư, chúng ta đã tra được, người nọ tên là Trịnh Hạo Thiên, là người của đại lâm thôn. Mấy tháng trước hắn đã qua khảo hạch liệp thủ, năm nay gần 13 tuổi, nghe nói trời sinh thần lực." Dừng một chút, lão nói: "Môn khách trong bổn gia cũng có một vị đến từ Đại Lâm thôn.</w:t>
      </w:r>
    </w:p>
    <w:p>
      <w:pPr>
        <w:pStyle w:val="BodyText"/>
      </w:pPr>
      <w:r>
        <w:t xml:space="preserve">Cừu công tử hiếu kỳ hỏi: "Người nọ bộ dạng thế nào?"</w:t>
      </w:r>
    </w:p>
    <w:p>
      <w:pPr>
        <w:pStyle w:val="BodyText"/>
      </w:pPr>
      <w:r>
        <w:t xml:space="preserve">Cừu Bác Thành vội vã miêu tả lại bộ dáng Trịnh Hạo Thiên, đồng thời cường điệu Lang Nha bổng trong tay hắn, cuối cùng bổ sung: "Người này cũng đã tới Ngọc Đại Quan, đồng thời thi đấu lôi đài một lần, nhưng đã tiếng hắn không dừng lại ở đây."</w:t>
      </w:r>
    </w:p>
    <w:p>
      <w:pPr>
        <w:pStyle w:val="BodyText"/>
      </w:pPr>
      <w:r>
        <w:t xml:space="preserve">Hai mắt Cừu công tử sáng lên hỏi: ''Chị, là hắn sao?"</w:t>
      </w:r>
    </w:p>
    <w:p>
      <w:pPr>
        <w:pStyle w:val="BodyText"/>
      </w:pPr>
      <w:r>
        <w:t xml:space="preserve">Cừu tiểu thư chậm rãi gật đầu, cái cổ như tuyết trắng, trong suốt như ngọc, hai vai cân xứng, toát ra một tư thể ưu nhã khó có thể hình dung.</w:t>
      </w:r>
    </w:p>
    <w:p>
      <w:pPr>
        <w:pStyle w:val="BodyText"/>
      </w:pPr>
      <w:r>
        <w:t xml:space="preserve">"Tiểu đệ, ngươi nhớ kỹ, không được trêu chọc người này, bằng không ta kiên quyết không tha cho ngươi." Nàng nghiêm nghị nói.</w:t>
      </w:r>
    </w:p>
    <w:p>
      <w:pPr>
        <w:pStyle w:val="BodyText"/>
      </w:pPr>
      <w:r>
        <w:t xml:space="preserve">Cừu công tử vâng dạ một tiếng, chỉ là hắn càng nghĩ càng khó hiểu.</w:t>
      </w:r>
    </w:p>
    <w:p>
      <w:pPr>
        <w:pStyle w:val="BodyText"/>
      </w:pPr>
      <w:r>
        <w:t xml:space="preserve">Tỷ tỷ vì sao lại làm thế? Vì sao cho người điều tra về hắn lại còn muốn che giấu hành vi giết người của hắn, Vì sao người này đã làm tỷ tỷ rơi nước mắt, nhưng lại không quản đến?</w:t>
      </w:r>
    </w:p>
    <w:p>
      <w:pPr>
        <w:pStyle w:val="BodyText"/>
      </w:pPr>
      <w:r>
        <w:t xml:space="preserve">Chẳng có nhẽ......</w:t>
      </w:r>
    </w:p>
    <w:p>
      <w:pPr>
        <w:pStyle w:val="BodyText"/>
      </w:pPr>
      <w:r>
        <w:t xml:space="preserve">Trong lúc nhất thời, trong lòng hắn không khỏi nổi lên liên tưởng.</w:t>
      </w:r>
    </w:p>
    <w:p>
      <w:pPr>
        <w:pStyle w:val="BodyText"/>
      </w:pPr>
      <w:r>
        <w:t xml:space="preserve">Cừu tiểu thư vẫn chưa chú ý đến biểu hiện quỷ dị của tiểu đệ, nàng chuyển đầu qua tỉ mỉ đánh giá.</w:t>
      </w:r>
    </w:p>
    <w:p>
      <w:pPr>
        <w:pStyle w:val="BodyText"/>
      </w:pPr>
      <w:r>
        <w:t xml:space="preserve">Có thể được chưởng quỹ Vạn Bảo Hiên đãi ngộ như vậy, đồng thời trên người còn mang theo linh bảo chi nhân, lẽ nào hắn chỉ là hạng người vô danh trong sơn lâm?</w:t>
      </w:r>
    </w:p>
    <w:p>
      <w:pPr>
        <w:pStyle w:val="BodyText"/>
      </w:pPr>
      <w:r>
        <w:t xml:space="preserve">Vừa nghĩ đến phía sau Vạn Bảo Hiên có một thế lực to lớn như vậy, đôi lông mày nàng không khỏi nhíu lại.</w:t>
      </w:r>
    </w:p>
    <w:p>
      <w:pPr>
        <w:pStyle w:val="BodyText"/>
      </w:pPr>
      <w:r>
        <w:t xml:space="preserve">"Truyền lệnh xuống dưới, tiếp tục quan sát người này, nhưng tuyệt đối không được làm ra hành động thiếu suy nghĩ."</w:t>
      </w:r>
    </w:p>
    <w:p>
      <w:pPr>
        <w:pStyle w:val="BodyText"/>
      </w:pPr>
      <w:r>
        <w:t xml:space="preserve">"Dạ, tiểu thư......"</w:t>
      </w:r>
    </w:p>
    <w:p>
      <w:pPr>
        <w:pStyle w:val="Compact"/>
      </w:pPr>
      <w:r>
        <w:br w:type="textWrapping"/>
      </w:r>
      <w:r>
        <w:br w:type="textWrapping"/>
      </w:r>
    </w:p>
    <w:p>
      <w:pPr>
        <w:pStyle w:val="Heading2"/>
      </w:pPr>
      <w:bookmarkStart w:id="100" w:name="chương-78-tin-tức-xấu"/>
      <w:bookmarkEnd w:id="100"/>
      <w:r>
        <w:t xml:space="preserve">78. Chương 78: Tin Tức Xấu</w:t>
      </w:r>
    </w:p>
    <w:p>
      <w:pPr>
        <w:pStyle w:val="Compact"/>
      </w:pPr>
      <w:r>
        <w:br w:type="textWrapping"/>
      </w:r>
      <w:r>
        <w:br w:type="textWrapping"/>
      </w:r>
      <w:r>
        <w:t xml:space="preserve">Rừng rậm dày đặc, bên cạnh một cái đầm xanh biếc.</w:t>
      </w:r>
    </w:p>
    <w:p>
      <w:pPr>
        <w:pStyle w:val="BodyText"/>
      </w:pPr>
      <w:r>
        <w:t xml:space="preserve">Ba thiếu niên vô thanh vô tức ẩn núp tại đây, khí tức trên người bọn họ gần như không có.</w:t>
      </w:r>
    </w:p>
    <w:p>
      <w:pPr>
        <w:pStyle w:val="BodyText"/>
      </w:pPr>
      <w:r>
        <w:t xml:space="preserve">Bao đạo ánh mắt đầy chăm chú nhìn về phía xa.</w:t>
      </w:r>
    </w:p>
    <w:p>
      <w:pPr>
        <w:pStyle w:val="BodyText"/>
      </w:pPr>
      <w:r>
        <w:t xml:space="preserve">Ở nơi nào đó.... một con Vân Báo đang nằm trên nhánh cây to lớn, thân thể như rắn ôm chặt thân cây, đặc biệt chân trước to lớn đang bày ra tư thế như bất cứ lúc nào cũng có thể nhảy xuống.</w:t>
      </w:r>
    </w:p>
    <w:p>
      <w:pPr>
        <w:pStyle w:val="BodyText"/>
      </w:pPr>
      <w:r>
        <w:t xml:space="preserve">Rút cuộc, một đám hươu chậm rãi đi qua hàng cây, chúng nó cẩn thận nhìn bốn phía, nhưng không ngờ rằng trên đầu chúng mới là nơi tiềm ẩn nguy cơ.</w:t>
      </w:r>
    </w:p>
    <w:p>
      <w:pPr>
        <w:pStyle w:val="BodyText"/>
      </w:pPr>
      <w:r>
        <w:t xml:space="preserve">Bỗng nhiên, trên cây Vân Báo đã động, nó hung hăng nhảy xuống, răng nanh sắc bén mở ra, nhắm thắng đến cổ con mồi đã ngắm trước đó.</w:t>
      </w:r>
    </w:p>
    <w:p>
      <w:pPr>
        <w:pStyle w:val="BodyText"/>
      </w:pPr>
      <w:r>
        <w:t xml:space="preserve">Đàn hươu xung quanh kinh hãi, chúng nó tung vó chạy loạn ra bốn phía, chỉ khoảng nửa khắc, đã biến mất chẳng còn tung tích.</w:t>
      </w:r>
    </w:p>
    <w:p>
      <w:pPr>
        <w:pStyle w:val="BodyText"/>
      </w:pPr>
      <w:r>
        <w:t xml:space="preserve">Vân Báo cũng chẳng đuổi theo, bởi vì nó đã ngắm con mồi của mình.</w:t>
      </w:r>
    </w:p>
    <w:p>
      <w:pPr>
        <w:pStyle w:val="BodyText"/>
      </w:pPr>
      <w:r>
        <w:t xml:space="preserve">Vừa rồi một con hươu mới lớn bị Vân Báo cắn trúng, hiện tại đang nằm trên đất cơ quắp vài cái, cuối cùng không nhúc nhích nữa.</w:t>
      </w:r>
    </w:p>
    <w:p>
      <w:pPr>
        <w:pStyle w:val="BodyText"/>
      </w:pPr>
      <w:r>
        <w:t xml:space="preserve">Vân Báo hài lòng kéo xác con hươu nhỏ tựa hộ muốn về ổ.</w:t>
      </w:r>
    </w:p>
    <w:p>
      <w:pPr>
        <w:pStyle w:val="BodyText"/>
      </w:pPr>
      <w:r>
        <w:t xml:space="preserve">Nhưng mà ngay lúc này, ba đạo mũi tên như sao băng bắn tới nơi này.</w:t>
      </w:r>
    </w:p>
    <w:p>
      <w:pPr>
        <w:pStyle w:val="BodyText"/>
      </w:pPr>
      <w:r>
        <w:t xml:space="preserve">Khí thế ba tiễn mạnh mẽ, nhanh như điện, Vân Báo thậm chí còn chưa kịp xuất hiện ý niệm né tránh, cũng đã bị ngã gục.</w:t>
      </w:r>
    </w:p>
    <w:p>
      <w:pPr>
        <w:pStyle w:val="BodyText"/>
      </w:pPr>
      <w:r>
        <w:t xml:space="preserve">Hai mắt cùng với mồm nó bị trúng tiễn, ba tiễn này không ngờ chuẩn xác bắn vào hai mắt cùng vái mồm đang mở ra của nó, cho dù Vân Báo sức sống mạnh mẽ, cũng khó tránh mất mạng tại chỗ.</w:t>
      </w:r>
    </w:p>
    <w:p>
      <w:pPr>
        <w:pStyle w:val="BodyText"/>
      </w:pPr>
      <w:r>
        <w:t xml:space="preserve">Ba thiếu niên đông thời thu lại cung, từ xa chạy tới.</w:t>
      </w:r>
    </w:p>
    <w:p>
      <w:pPr>
        <w:pStyle w:val="BodyText"/>
      </w:pPr>
      <w:r>
        <w:t xml:space="preserve">Dư Uy Hoa đá vào thân con báo một cái, nói: "Hạo Thiên, hôm nay thu hoạch không tồi, không ngờ bắt được một đầu báo."</w:t>
      </w:r>
    </w:p>
    <w:p>
      <w:pPr>
        <w:pStyle w:val="BodyText"/>
      </w:pPr>
      <w:r>
        <w:t xml:space="preserve">Trịnh Hạo Thiên lắc đầu cười khổ nói: "Ta cần chủ yếu là thịt gấu, nếu không thịt sói cũng được, nhưng con báo này..... coi như có còn hơn không a."</w:t>
      </w:r>
    </w:p>
    <w:p>
      <w:pPr>
        <w:pStyle w:val="BodyText"/>
      </w:pPr>
      <w:r>
        <w:t xml:space="preserve">Dư Uy Hoa lắc đầu, ba người dùng cành cây làm một cái cáng, cho cả đầu Vân Báo cùng hươu con lên, sau đó đi ra khỏi cánh rừng.</w:t>
      </w:r>
    </w:p>
    <w:p>
      <w:pPr>
        <w:pStyle w:val="BodyText"/>
      </w:pPr>
      <w:r>
        <w:t xml:space="preserve">Từ lần trở về từ Ngọc Đại Quan thoáng cái đã ba tháng trôi qua, trong khoảng thời gian này, ba người bọn họ đều lo lắng chờ đợi ứng phó, nhưng khiến họ vui mừng là căn bản không có chuyện gì xảy ra.</w:t>
      </w:r>
    </w:p>
    <w:p>
      <w:pPr>
        <w:pStyle w:val="BodyText"/>
      </w:pPr>
      <w:r>
        <w:t xml:space="preserve">Về sau, lo lắng trong lòng bọn họ cũng nhạt dần.</w:t>
      </w:r>
    </w:p>
    <w:p>
      <w:pPr>
        <w:pStyle w:val="BodyText"/>
      </w:pPr>
      <w:r>
        <w:t xml:space="preserve">Tuy nói hai bao tải Ban vĩ duật đã ăn hết trong ba tháng, nhưng Trịnh Hạo Thiên cũng không vào Ngọc Đại Quan mua đồ nữa.</w:t>
      </w:r>
    </w:p>
    <w:p>
      <w:pPr>
        <w:pStyle w:val="BodyText"/>
      </w:pPr>
      <w:r>
        <w:t xml:space="preserve">Lại nói thịt gấu cùng thịt sói cũng có thể ra tằng nhiệt khí trong người hắn, tuy nói hai thứ này không có tác dụng lớn như Ban vĩ duật, hơn nữa hiệu quả ngày càng yếu, nhưng bù lại được cái... ăn ngon. T_T</w:t>
      </w:r>
    </w:p>
    <w:p>
      <w:pPr>
        <w:pStyle w:val="BodyText"/>
      </w:pPr>
      <w:r>
        <w:t xml:space="preserve">Bọn họ hiện tại săn bắn khá xa thôn, nhưng đối với bọn họ chút lộ trình này không tính là gì, trong một canh giờ, bọn họ đã thuận lợi về tới Đại lâm thôn.</w:t>
      </w:r>
    </w:p>
    <w:p>
      <w:pPr>
        <w:pStyle w:val="BodyText"/>
      </w:pPr>
      <w:r>
        <w:t xml:space="preserve">Mang theo một con báo một con hươu về cũng đủ khiến người trong thôn ca thán không thôi.</w:t>
      </w:r>
    </w:p>
    <w:p>
      <w:pPr>
        <w:pStyle w:val="BodyText"/>
      </w:pPr>
      <w:r>
        <w:t xml:space="preserve">Trước đây người lên núi săn bắn đều kết thành một đội, nhưng ba tên này từ khi được quyền lên núi săn bắn, liền hợp thành một tiểu đội, ít người hơn hẳn vài đội trong thôn.</w:t>
      </w:r>
    </w:p>
    <w:p>
      <w:pPr>
        <w:pStyle w:val="BodyText"/>
      </w:pPr>
      <w:r>
        <w:t xml:space="preserve">Thế nhưng tiểu đội này lại thu hoạch cực kì nhiều, dĩ nhiên không dưới hai mươi người thợ săn, tự nhiên khiến kẻ khác tấm tắc khen kì, đồng thời ước ao không ngớt.</w:t>
      </w:r>
    </w:p>
    <w:p>
      <w:pPr>
        <w:pStyle w:val="BodyText"/>
      </w:pPr>
      <w:r>
        <w:t xml:space="preserve">Nhưng mà khiến mọi người tán thưởng nhất là, ba tên này rất hiểu chuyện, mỗi lần mang về chiến lợi phẩm, chỉ lấy thịt trên người mãnh thú, về phần da lông hay xương về bán tại chỗ , hoặc chia cho vài hộ trong thôn.</w:t>
      </w:r>
    </w:p>
    <w:p>
      <w:pPr>
        <w:pStyle w:val="BodyText"/>
      </w:pPr>
      <w:r>
        <w:t xml:space="preserve">Cử chỉ cao đẹp như vậy tự nhiên khiến mọi người tán thưởng không ngớt.</w:t>
      </w:r>
    </w:p>
    <w:p>
      <w:pPr>
        <w:pStyle w:val="BodyText"/>
      </w:pPr>
      <w:r>
        <w:t xml:space="preserve">Nhưng mà bọn họ lại không biết, những thứ này trong mắt ba người Trịnh Hạo Thiên đã không tính là gì.</w:t>
      </w:r>
    </w:p>
    <w:p>
      <w:pPr>
        <w:pStyle w:val="BodyText"/>
      </w:pPr>
      <w:r>
        <w:t xml:space="preserve">Chuyện hai ngàn lượng bạc, tuyệt đối không phải chuyện người trong sơn lâm có thể tưởng tượng.</w:t>
      </w:r>
    </w:p>
    <w:p>
      <w:pPr>
        <w:pStyle w:val="BodyText"/>
      </w:pPr>
      <w:r>
        <w:t xml:space="preserve">Về phần Dư Uy Hòa cùng Lâm Đình, bọn họ lên núi săn bắn chủ yếu là rèn luyện, muốn nhanh chóng tiến gai liệp sư.</w:t>
      </w:r>
    </w:p>
    <w:p>
      <w:pPr>
        <w:pStyle w:val="BodyText"/>
      </w:pPr>
      <w:r>
        <w:t xml:space="preserve">Đặc biệt là Lâm Đình, hắn đối với chuyện tiến giai liệp sư vô cùng cứng đầu, bởi hắn đã từng hứa hẹn với một vị cô nương nào đó, khi hắn tấn chức liệp sư, nhất định phong quang đón nàng về nhà hắn.</w:t>
      </w:r>
    </w:p>
    <w:p>
      <w:pPr>
        <w:pStyle w:val="BodyText"/>
      </w:pPr>
      <w:r>
        <w:t xml:space="preserve">Bọn họ vừa đặt hai con thú xuống, chợt nghe từ bên trong vang lên một tiếng cười sáng khoái: "Nhìn xem, bọn chúng về rồi kìa."</w:t>
      </w:r>
    </w:p>
    <w:p>
      <w:pPr>
        <w:pStyle w:val="BodyText"/>
      </w:pPr>
      <w:r>
        <w:t xml:space="preserve">Ba người ngẩng đầy, nhìn Trịnh Thành Liêm cùng Dư Kiến Thăng cùng một trung niên hán tử tươi cười đi tới.</w:t>
      </w:r>
    </w:p>
    <w:p>
      <w:pPr>
        <w:pStyle w:val="BodyText"/>
      </w:pPr>
      <w:r>
        <w:t xml:space="preserve">Đây là một vị đại hán khỏe mạnh, vai hắn rộng thân hình cao lớn, rắn chắc như bức tượng.</w:t>
      </w:r>
    </w:p>
    <w:p>
      <w:pPr>
        <w:pStyle w:val="BodyText"/>
      </w:pPr>
      <w:r>
        <w:t xml:space="preserve">Lâm Đình hai mắt sáng ngời, hắn lập tức đặt mộc côn xuống đất, nói lớn: "Chú, người đã tới."</w:t>
      </w:r>
    </w:p>
    <w:p>
      <w:pPr>
        <w:pStyle w:val="BodyText"/>
      </w:pPr>
      <w:r>
        <w:t xml:space="preserve">Dư Uy Hoa cùng Trịnh Hạo Thiên vội hỏi thăm: "Lâm thúc, ngài đã về."</w:t>
      </w:r>
    </w:p>
    <w:p>
      <w:pPr>
        <w:pStyle w:val="BodyText"/>
      </w:pPr>
      <w:r>
        <w:t xml:space="preserve">Người này vốn xuất thân từ Đại Lâm thôn, sau lại góp sức cho Cừu gia tại Biền Tây Thành, chính là Lâm Bảo Hoa.</w:t>
      </w:r>
    </w:p>
    <w:p>
      <w:pPr>
        <w:pStyle w:val="BodyText"/>
      </w:pPr>
      <w:r>
        <w:t xml:space="preserve">Hắn cùng thời với Dư Kiến Thăng, chỉ là cuối cùng chọn con đường khác. Nhưng mà cũng vì hắn có thân phận tại Cừu gia, cho nên có lợi với thôn, người trong Đại Lâm thôn cũng không trách móc quá nặng nề.</w:t>
      </w:r>
    </w:p>
    <w:p>
      <w:pPr>
        <w:pStyle w:val="BodyText"/>
      </w:pPr>
      <w:r>
        <w:t xml:space="preserve">Lâm Bảo Hoa chậm tãi điểm đầu, ánh mắt đảo qua người ba bọn họ vài vòng, thỏa mãn nói: "Không sai, các người đều lớn rồi, trở thành nam tử hán rồi."</w:t>
      </w:r>
    </w:p>
    <w:p>
      <w:pPr>
        <w:pStyle w:val="BodyText"/>
      </w:pPr>
      <w:r>
        <w:t xml:space="preserve">Lâm Đình tiến tới, ôm ấp Lâm Bảo Hoa, hai chú cháu họ tuy rằng ít gặp, nhưng tình cảm tương đối sâu.</w:t>
      </w:r>
    </w:p>
    <w:p>
      <w:pPr>
        <w:pStyle w:val="BodyText"/>
      </w:pPr>
      <w:r>
        <w:t xml:space="preserve">Lâm Bảo Hoa xoa vai Lâm Đình cười lớn: "Hảo tiểu tử, có vài phần phong phạm của cha ngươi khi xưa."</w:t>
      </w:r>
    </w:p>
    <w:p>
      <w:pPr>
        <w:pStyle w:val="BodyText"/>
      </w:pPr>
      <w:r>
        <w:t xml:space="preserve">Lâm Đình trong mắt hiện ra một tia kiêu ngạo, nhưng ngay sau đó ảm đạm xuống.</w:t>
      </w:r>
    </w:p>
    <w:p>
      <w:pPr>
        <w:pStyle w:val="BodyText"/>
      </w:pPr>
      <w:r>
        <w:t xml:space="preserve">Lâm Bảo Hoa than nhẹ một tiếng, hắn biết là cháu mình nhớ cha mẹ đã mất tích, trong lòng có chút khó chịu.</w:t>
      </w:r>
    </w:p>
    <w:p>
      <w:pPr>
        <w:pStyle w:val="BodyText"/>
      </w:pPr>
      <w:r>
        <w:t xml:space="preserve">Lắc đầu, Lâm Bảo Hoa cất cao giọng nói: "Các cháu tới đây đi."</w:t>
      </w:r>
    </w:p>
    <w:p>
      <w:pPr>
        <w:pStyle w:val="BodyText"/>
      </w:pPr>
      <w:r>
        <w:t xml:space="preserve">Dư Uy Hoa cùng Trịnh Hạo Thiên cười hì hì chạy tới, thậm chí Dư Uy Hoa còn vươn tay: "Lâm thúc, quà của chúng cháu đâu?"</w:t>
      </w:r>
    </w:p>
    <w:p>
      <w:pPr>
        <w:pStyle w:val="BodyText"/>
      </w:pPr>
      <w:r>
        <w:t xml:space="preserve">Lâm Bảo Hoa mỗi lần trở về đều chuẩn bị cho ba gia hỏa này một phần quà, từ nhỏ đến giờ không có ngoại lệ.</w:t>
      </w:r>
    </w:p>
    <w:p>
      <w:pPr>
        <w:pStyle w:val="BodyText"/>
      </w:pPr>
      <w:r>
        <w:t xml:space="preserve">Dư Kiến Thăng nhướng mày muốn quát, đã thấy sắc mặt Lâm Bảo Hoa đỏ lên, nói: "Quà thì không mang, nhưng mà ta mang tới một tin tức xấu." Giọng nói hắn chợt lạnh: "Các cháu ba tháng trước đi tới Ngọc Đại Quan, cuối cùng làm chuyện gì?"</w:t>
      </w:r>
    </w:p>
    <w:p>
      <w:pPr>
        <w:pStyle w:val="BodyText"/>
      </w:pPr>
      <w:r>
        <w:t xml:space="preserve">Ba người Trịnh Hạo Thiên sắc mặt đại biến, bọn họ trao đổi ánh mắt với nhau, nhìn ba vị trưởng bối trước mặt, nhất thời biết bọn họ đã rõ nguyên do trong đó.</w:t>
      </w:r>
    </w:p>
    <w:p>
      <w:pPr>
        <w:pStyle w:val="BodyText"/>
      </w:pPr>
      <w:r>
        <w:t xml:space="preserve">Lâm Bảo Hoa thở dài nói: "Các ngươi thực sự lớn mật, dám to gan giết hai anh em Bành gia, hừ."</w:t>
      </w:r>
    </w:p>
    <w:p>
      <w:pPr>
        <w:pStyle w:val="BodyText"/>
      </w:pPr>
      <w:r>
        <w:t xml:space="preserve">Dư Uy Hoa gân cổ nói: "Lâm thúc, hai bọn họ đều là ta giết...."</w:t>
      </w:r>
    </w:p>
    <w:p>
      <w:pPr>
        <w:pStyle w:val="BodyText"/>
      </w:pPr>
      <w:r>
        <w:t xml:space="preserve">"Là ta.." Lâm Đình chặn họng hắn, trầm giọng nói: "Là ta bố trí cạm bẫy."</w:t>
      </w:r>
    </w:p>
    <w:p>
      <w:pPr>
        <w:pStyle w:val="BodyText"/>
      </w:pPr>
      <w:r>
        <w:t xml:space="preserve">Trịnh Hạo Thiên vốn định mở miệng lại nghe giong nói giận dữ của Lâm Bảo Hoa vang lên: "Thối lắm, Bành Gia Long trong Ngọc Đại Quan nổi danh là sơ giai liệp sư, các người làm sao giết được hắn." Lão nhân gia hắn xoay chuyển ánh mắt rơi vào Trịnh Hạo Thiên quát: "Ta đã hỏi qua nguyên do, chuyện này thực chính là bọn họ tìm đường chết, các người các ngươi giết người ta không quản, nhưng ba tên ngu ngốc các ngươi sao không nhổ cỏ tận gốc a......"</w:t>
      </w:r>
    </w:p>
    <w:p>
      <w:pPr>
        <w:pStyle w:val="BodyText"/>
      </w:pPr>
      <w:r>
        <w:t xml:space="preserve">Ba thiếu niên hai mắt nhìn nhau, lời của Lâm Bảo Hoa khiến bọn họ thất kinh.</w:t>
      </w:r>
    </w:p>
    <w:p>
      <w:pPr>
        <w:pStyle w:val="BodyText"/>
      </w:pPr>
      <w:r>
        <w:t xml:space="preserve">Nguyên lai lâm thúc tức giận là vì bọn họ giết người là không nhổ cỏ tận gốc a.</w:t>
      </w:r>
    </w:p>
    <w:p>
      <w:pPr>
        <w:pStyle w:val="BodyText"/>
      </w:pPr>
      <w:r>
        <w:t xml:space="preserve">Lâm Bảo Hoa than nhẹ một tiếng nói: "Bành gia Long mất năm trước tiến chức liệp sư sơ giai, sư phụ hắn là cao giai liệp sư Tiết Quý Lệ trứ danh, hôm này Bành gia đã tìm tới người này, đồng thời tìm hiểu chỗ ở của các ngươi, ít ngày nữa sẽ tới đây."</w:t>
      </w:r>
    </w:p>
    <w:p>
      <w:pPr>
        <w:pStyle w:val="BodyText"/>
      </w:pPr>
      <w:r>
        <w:t xml:space="preserve">"Cao giai liệp sư?" ba người Trịnh Hạo Thiên có chút hết hồn.</w:t>
      </w:r>
    </w:p>
    <w:p>
      <w:pPr>
        <w:pStyle w:val="BodyText"/>
      </w:pPr>
      <w:r>
        <w:t xml:space="preserve">Nếu như sơ giai liệp sư lại có nhiều người ủng hộ, vô luận là ai bọn họ cũng không sợ, nhưng nếu tu vi cao giai liệp sư, vật hoàn toàn khác hẳn.</w:t>
      </w:r>
    </w:p>
    <w:p>
      <w:pPr>
        <w:pStyle w:val="BodyText"/>
      </w:pPr>
      <w:r>
        <w:t xml:space="preserve">"Chú, sao chú biết bọn họ sắp tới?" Lâm Đình trong lòng khẽ động, hỏi.</w:t>
      </w:r>
    </w:p>
    <w:p>
      <w:pPr>
        <w:pStyle w:val="BodyText"/>
      </w:pPr>
      <w:r>
        <w:t xml:space="preserve">Lâm Bảo Hoa lãnh đạm nói: "Tối qua, quản gia Cừu phủ nói cho ta biết, đồng thời bảo ta thông tri cho các ngươi." Hắn thâm ý sâu sắc nhìn Trịnh Hạo Thiên nói: "Cừu quản gia nói, người có thể giải quyết việc này, phải không?"</w:t>
      </w:r>
    </w:p>
    <w:p>
      <w:pPr>
        <w:pStyle w:val="BodyText"/>
      </w:pPr>
      <w:r>
        <w:t xml:space="preserve">Trịnh Hạo Thiên giật mình, ánh mắt hắn chuyển qua người phụ thân, sau đó chậm rãi gật đầu nói: "Chỉ cần chúng ta bố trí một cái bẫy, khiến hắn dừng lại một hơi thở, ta có thể giải quyết hắn."</w:t>
      </w:r>
    </w:p>
    <w:p>
      <w:pPr>
        <w:pStyle w:val="BodyText"/>
      </w:pPr>
      <w:r>
        <w:t xml:space="preserve">Muốn giải quyết một cao giai liệp sư, trừ phi sử dụng bẫy thú tổ truyền, chỉ cần khiến người này mất khả năng hành động trong một hơi thở là có thể giết chết.</w:t>
      </w:r>
    </w:p>
    <w:p>
      <w:pPr>
        <w:pStyle w:val="BodyText"/>
      </w:pPr>
      <w:r>
        <w:t xml:space="preserve">Lâm Bảo Hoa nhíu mày, nói: "Trịnh huynh, chuyện bẫy thú tổ truyền đã truyền ra ngoài sao?"</w:t>
      </w:r>
    </w:p>
    <w:p>
      <w:pPr>
        <w:pStyle w:val="BodyText"/>
      </w:pPr>
      <w:r>
        <w:t xml:space="preserve">Trịnh Thành Liêm cười khổ một tiếng nói: "Hắn là không có, nhưng Cừu gia thế lực khổng lồ, ai......"</w:t>
      </w:r>
    </w:p>
    <w:p>
      <w:pPr>
        <w:pStyle w:val="BodyText"/>
      </w:pPr>
      <w:r>
        <w:t xml:space="preserve">Lâm Bảo Hoa trầm ngâm cả nửa ngày, nói: "Mặc kệ là Cừu gia làm sao biết chuyện này, nhưng bọn họ đã báo tin này cho ta biết, tức là không có ý đồ xấu, chúng ta tạm thời đừng lo."</w:t>
      </w:r>
    </w:p>
    <w:p>
      <w:pPr>
        <w:pStyle w:val="BodyText"/>
      </w:pPr>
      <w:r>
        <w:t xml:space="preserve">Dư Uy Hoa rút cuộc không nhịn nổi, nói: "Lâm thúc, Tiết Quý Lệ bao giờ mới tới?"</w:t>
      </w:r>
    </w:p>
    <w:p>
      <w:pPr>
        <w:pStyle w:val="BodyText"/>
      </w:pPr>
      <w:r>
        <w:t xml:space="preserve">Lâm Bảo Hoa lãnh đạm nói: ''Cừu quản gia đã nói qua, vài ngày nữa sẽ tới, hắc hắc, nếu kẻ này đã muốn tới đại lâm thôn chúng ta, vật khiến hắn có đi mà không có về a.</w:t>
      </w:r>
    </w:p>
    <w:p>
      <w:pPr>
        <w:pStyle w:val="BodyText"/>
      </w:pPr>
      <w:r>
        <w:t xml:space="preserve">Từ trên người hắn đột nhiên phát ra chút sát khí lăng lệ, ba người Trịnh Hạo Thiên không nhịn được phải rùng mình.</w:t>
      </w:r>
    </w:p>
    <w:p>
      <w:pPr>
        <w:pStyle w:val="BodyText"/>
      </w:pPr>
      <w:r>
        <w:t xml:space="preserve">Lâm Bảo Hoa ở ngoài thành đã trải qua giết chóc nhiều, tự nhiên khí thế khác hẳn Dư Kiến Thăng.</w:t>
      </w:r>
    </w:p>
    <w:p>
      <w:pPr>
        <w:pStyle w:val="BodyText"/>
      </w:pPr>
      <w:r>
        <w:t xml:space="preserve">Nhưng mà bọn họ không ngờ rằng, ý của Cừu gia không phải bẫy thú tổ truyền, mà là Vạn Bảo Hiên trong Biền Tây thành.</w:t>
      </w:r>
    </w:p>
    <w:p>
      <w:pPr>
        <w:pStyle w:val="BodyText"/>
      </w:pPr>
      <w:r>
        <w:t xml:space="preserve">Cao giai liệp sưu trong mắt bọn họ tự nhiên bất phàm, nhưng đối với thứ quái vật như Vạn Bảo Hiên, cũng xem như không là gì.</w:t>
      </w:r>
    </w:p>
    <w:p>
      <w:pPr>
        <w:pStyle w:val="BodyText"/>
      </w:pPr>
      <w:r>
        <w:t xml:space="preserve">Nhưng mà người nói vô tình, người nghe hữu ý, vì vậy mới sinh ra hiểu lầm liên tiếp này.</w:t>
      </w:r>
    </w:p>
    <w:p>
      <w:pPr>
        <w:pStyle w:val="Compact"/>
      </w:pPr>
      <w:r>
        <w:br w:type="textWrapping"/>
      </w:r>
      <w:r>
        <w:br w:type="textWrapping"/>
      </w:r>
    </w:p>
    <w:p>
      <w:pPr>
        <w:pStyle w:val="Heading2"/>
      </w:pPr>
      <w:bookmarkStart w:id="101" w:name="chương-79-man-bất-giảng-lý"/>
      <w:bookmarkEnd w:id="101"/>
      <w:r>
        <w:t xml:space="preserve">79. Chương 79: Man Bất Giảng Lý</w:t>
      </w:r>
    </w:p>
    <w:p>
      <w:pPr>
        <w:pStyle w:val="Compact"/>
      </w:pPr>
      <w:r>
        <w:br w:type="textWrapping"/>
      </w:r>
      <w:r>
        <w:br w:type="textWrapping"/>
      </w:r>
      <w:r>
        <w:t xml:space="preserve">*Tên chương: Thô bạo không nói lý</w:t>
      </w:r>
    </w:p>
    <w:p>
      <w:pPr>
        <w:pStyle w:val="BodyText"/>
      </w:pPr>
      <w:r>
        <w:t xml:space="preserve">Vầng thái dương vừa ló rạng phía chân trời, tỏa ra ánh sáng vàng chói lọi, ngay cả bóng đêm cũng không chịu nổi một kích, mây mù cũng phải lùi bước, bầu trời xanh thẳm, không một gợn mây lại càng lộ vẻ thâm thúy vô biên.</w:t>
      </w:r>
    </w:p>
    <w:p>
      <w:pPr>
        <w:pStyle w:val="BodyText"/>
      </w:pPr>
      <w:r>
        <w:t xml:space="preserve">Trên sơn đạo gồ ghề, một vị lão nhân chậm rãi mà đi.</w:t>
      </w:r>
    </w:p>
    <w:p>
      <w:pPr>
        <w:pStyle w:val="BodyText"/>
      </w:pPr>
      <w:r>
        <w:t xml:space="preserve">Trên người hắn mập mờ chút khí tức như có như không, bất luận ai tới gần cũng cảm giác được một loại sâm nghiêm khiến trong lòng chợt lạnh.</w:t>
      </w:r>
    </w:p>
    <w:p>
      <w:pPr>
        <w:pStyle w:val="BodyText"/>
      </w:pPr>
      <w:r>
        <w:t xml:space="preserve">Thời tiết tháng sáu nóng bức, vậy mà lão nhân đi bộ trên đường không toát ra một giọt mồ hôi.</w:t>
      </w:r>
    </w:p>
    <w:p>
      <w:pPr>
        <w:pStyle w:val="BodyText"/>
      </w:pPr>
      <w:r>
        <w:t xml:space="preserve">Trên mặt hắn đầy nếp nhăn, nhóe mắt, đuôi lông mày đều nhuộm gió sương. Nhưng không ai ngờ trong đôi mắt hắn lại bắn ra sát khí cường liệt.</w:t>
      </w:r>
    </w:p>
    <w:p>
      <w:pPr>
        <w:pStyle w:val="BodyText"/>
      </w:pPr>
      <w:r>
        <w:t xml:space="preserve">Tiết Quý Lệ, tán tu võ giả Ngọc Đại Quan, thành danh hơn mười năm, nhưng chưa bao giờ gia nhập vào gia tộc nào.</w:t>
      </w:r>
    </w:p>
    <w:p>
      <w:pPr>
        <w:pStyle w:val="BodyText"/>
      </w:pPr>
      <w:r>
        <w:t xml:space="preserve">Cuộc đời hắn cũng chỉ nhận đệ tử là Bành Gia Long, nhưng một tháng trước hắn nhận được tin dữ, đệ tử duy nhất của hắn đột nhiên mất tích.</w:t>
      </w:r>
    </w:p>
    <w:p>
      <w:pPr>
        <w:pStyle w:val="BodyText"/>
      </w:pPr>
      <w:r>
        <w:t xml:space="preserve">Sau khi hắn hỏi Bành Gia Báo, trong lòng nhất thời hiểu rõ.</w:t>
      </w:r>
    </w:p>
    <w:p>
      <w:pPr>
        <w:pStyle w:val="BodyText"/>
      </w:pPr>
      <w:r>
        <w:t xml:space="preserve">Nếu hai anh em Bành gia Long đuổi kịp ba thiếu niên kia, vậy chuyện bọn họ mất tích khẳng định bọn chúng có liên quan.</w:t>
      </w:r>
    </w:p>
    <w:p>
      <w:pPr>
        <w:pStyle w:val="BodyText"/>
      </w:pPr>
      <w:r>
        <w:t xml:space="preserve">Hắn ở Ngọc Đại Quan cũng có chút quan hệ, trải qua nhiều lần hỏi thăm, rút cuộc hắn từ điểm báo danh liệp thủ trong Biền tây thành tìm được lai lịch Trịnh Hạo Thiên.</w:t>
      </w:r>
    </w:p>
    <w:p>
      <w:pPr>
        <w:pStyle w:val="BodyText"/>
      </w:pPr>
      <w:r>
        <w:t xml:space="preserve">Hôm nay hắn xuất phát từ Biền Tây Thành, muốn đi tới Đại Lâm Thôn. Mặc dù trong lòng đã nhận định đệ tử mình lành ít dữ nhiều, nhưng chưa tra rõ chân tướng, trong lòng rút cuộc vẫn ôm hi vọng.</w:t>
      </w:r>
    </w:p>
    <w:p>
      <w:pPr>
        <w:pStyle w:val="BodyText"/>
      </w:pPr>
      <w:r>
        <w:t xml:space="preserve">Đại Lâm thôn nằm sâu trong vùng núi non, đối với người quen bôn ba như hắn, muốn tìm được thôn xóm trong vùng núi này cũng chẳng có gì khó khăn.</w:t>
      </w:r>
    </w:p>
    <w:p>
      <w:pPr>
        <w:pStyle w:val="BodyText"/>
      </w:pPr>
      <w:r>
        <w:t xml:space="preserve">Ngừng chân, hắn đảo mắt ra xung quanh.</w:t>
      </w:r>
    </w:p>
    <w:p>
      <w:pPr>
        <w:pStyle w:val="BodyText"/>
      </w:pPr>
      <w:r>
        <w:t xml:space="preserve">Phía trước là cánh đồng xanh thẳng cánh, từng ô ruộng chỉnh tề như bàn cờ, trên bờ hoa cỏ tốt tươi, xa xa cây hòe rụng từng bông hoa trắng, mùi thơm nhẹ quẩn đâu đây.</w:t>
      </w:r>
    </w:p>
    <w:p>
      <w:pPr>
        <w:pStyle w:val="BodyText"/>
      </w:pPr>
      <w:r>
        <w:t xml:space="preserve">Nhưng mà, ánh mắt mắt hắn dừng lại ở cuối đường.</w:t>
      </w:r>
    </w:p>
    <w:p>
      <w:pPr>
        <w:pStyle w:val="BodyText"/>
      </w:pPr>
      <w:r>
        <w:t xml:space="preserve">Xa xa, một thôn nhỏ hạ lạc, loại thôn xóm này ở quanh chân Hùng Lang sơn đều có thể tìm thấy, cũng không có chút gì đáng ngạc nhiên, nhưng khi ánh mắt Tiết Quý Lệ dừng ở đây, trong mắt hắn bắn ra sát khí sắc bén.</w:t>
      </w:r>
    </w:p>
    <w:p>
      <w:pPr>
        <w:pStyle w:val="BodyText"/>
      </w:pPr>
      <w:r>
        <w:t xml:space="preserve">Hắn hít sâu một hơi, mạnh mẽ áp chế cơn giận sôi trào trong lòng xuống.</w:t>
      </w:r>
    </w:p>
    <w:p>
      <w:pPr>
        <w:pStyle w:val="BodyText"/>
      </w:pPr>
      <w:r>
        <w:t xml:space="preserve">Nhẹ bước chân, nhìn hắn bước không nhanh, nhưng khoảng cách hai bước chân lại cực lớn, rất nhanh đã đến gần phiến thôn xóm kia.</w:t>
      </w:r>
    </w:p>
    <w:p>
      <w:pPr>
        <w:pStyle w:val="BodyText"/>
      </w:pPr>
      <w:r>
        <w:t xml:space="preserve">Nhưng mà, lúc này tai hắn lại nghe từ mảnh rừng phía sau truyền đến giọng của một thiếu niên: "Hạo Thiên, đi chậm một chút, chờ ta."</w:t>
      </w:r>
    </w:p>
    <w:p>
      <w:pPr>
        <w:pStyle w:val="BodyText"/>
      </w:pPr>
      <w:r>
        <w:t xml:space="preserve">Tiết Quý Lệ sắc mặt khẽ động, hắn lập tức nghĩ tới tên tuổi người kia.</w:t>
      </w:r>
    </w:p>
    <w:p>
      <w:pPr>
        <w:pStyle w:val="BodyText"/>
      </w:pPr>
      <w:r>
        <w:t xml:space="preserve">Chân khí nhanh chóng lưu chuyển trong cơ thể, lão trực tiếp biến mất tại chỗ, như một mũi tên bắn qua ngôi làng, chạy về phía rừng sâu. Lúc này, trên người hắn đâu còn nửa điểm già yếu, thân hình gầy gò hiện tại tràn ngập sức sống.</w:t>
      </w:r>
    </w:p>
    <w:p>
      <w:pPr>
        <w:pStyle w:val="BodyText"/>
      </w:pPr>
      <w:r>
        <w:t xml:space="preserve">Chỉ mấy bước chân thân thể hắn đã tiến vào rừng, ánh mắt sắc bén quét qua một vòng, hắn nhìn thấy cỏ trên mặt đất có dấu chân người bước lên, nhìn theo dấu vết trên cỏ, thân hình hắn lại một lần nữa lao đi.</w:t>
      </w:r>
    </w:p>
    <w:p>
      <w:pPr>
        <w:pStyle w:val="BodyText"/>
      </w:pPr>
      <w:r>
        <w:t xml:space="preserve">Trong làng, Trịnh Thành Liêm chậm rãi buông chiếc viên đồng trong tay xuống, hắn lẩm bẩm: "Cừu gia bỗng dưng lại tốt bụng như vậy, không biết có mưu đồ gì không."</w:t>
      </w:r>
    </w:p>
    <w:p>
      <w:pPr>
        <w:pStyle w:val="BodyText"/>
      </w:pPr>
      <w:r>
        <w:t xml:space="preserve">Với thực lực của Cừu gia, nếu muốn cướp đoạt bẫy thú, vậy quả thực chỉ cần một câu nói, tuyệt đối không cần phải lãng khí khí lực như vậy.</w:t>
      </w:r>
    </w:p>
    <w:p>
      <w:pPr>
        <w:pStyle w:val="BodyText"/>
      </w:pPr>
      <w:r>
        <w:t xml:space="preserve">Hơn nữa, người bên cạnh Dư Kiến Thăng chỉ biết hắn có bẫy thú, chứ không biết chuyện tổ truyền, cho nên Cừu gia không có khả năng mưu đồ vật này.</w:t>
      </w:r>
    </w:p>
    <w:p>
      <w:pPr>
        <w:pStyle w:val="BodyText"/>
      </w:pPr>
      <w:r>
        <w:t xml:space="preserve">Đắn đo một hồi, nhưng không có đoán ra nguyên cớ, Trịnh Thành Liêm thở dài một hơi, chuẩn bị về ăn cơm.</w:t>
      </w:r>
    </w:p>
    <w:p>
      <w:pPr>
        <w:pStyle w:val="BodyText"/>
      </w:pPr>
      <w:r>
        <w:t xml:space="preserve">Về phần Trịnh Hạo Thiên bị dắt đi chờ cao giai liệp sư, hắn không để trong lòng.</w:t>
      </w:r>
    </w:p>
    <w:p>
      <w:pPr>
        <w:pStyle w:val="BodyText"/>
      </w:pPr>
      <w:r>
        <w:t xml:space="preserve">Chỉ cần có phòng bị, liệp sư cấp bậc võ giả cũng không khiến hắn phải sợ hãi.</w:t>
      </w:r>
    </w:p>
    <w:p>
      <w:pPr>
        <w:pStyle w:val="BodyText"/>
      </w:pPr>
      <w:r>
        <w:t xml:space="preserve">.............</w:t>
      </w:r>
    </w:p>
    <w:p>
      <w:pPr>
        <w:pStyle w:val="BodyText"/>
      </w:pPr>
      <w:r>
        <w:t xml:space="preserve">Tiết Quý Lệ liếc mắt qua mặt đất, không ngừng chạy về phía trước, trong lòng hắn dần có chút vội vã. Đã chạy nửa canh giờ, nhưng phía trước căn bản toàn là rừng cây, không thấy bóng dáng bất cứ kẻ nào.</w:t>
      </w:r>
    </w:p>
    <w:p>
      <w:pPr>
        <w:pStyle w:val="BodyText"/>
      </w:pPr>
      <w:r>
        <w:t xml:space="preserve">Nếu như không phải phía trước rõ ràng có dấu vết con người, hắn chắc chắn đã cho rằng mình lạc đường.</w:t>
      </w:r>
    </w:p>
    <w:p>
      <w:pPr>
        <w:pStyle w:val="BodyText"/>
      </w:pPr>
      <w:r>
        <w:t xml:space="preserve">Nhưng càng đuổi hắn càng kinh ngạc, lúc này tốc độ của hắn đã cực nhanh, thời gian dài vẫn không thể đuổi được mấy tên nhóc là chuyện không thể tin nổi.</w:t>
      </w:r>
    </w:p>
    <w:p>
      <w:pPr>
        <w:pStyle w:val="BodyText"/>
      </w:pPr>
      <w:r>
        <w:t xml:space="preserve">Chẳng hiểu vì sao, trong lòng hắn bỗng dâng lên chút dự cảm bất an.</w:t>
      </w:r>
    </w:p>
    <w:p>
      <w:pPr>
        <w:pStyle w:val="BodyText"/>
      </w:pPr>
      <w:r>
        <w:t xml:space="preserve">Bỗng nhiên hắn đột ngột dừng chân, bởi phía trước hắn là một thiếu niên cầm trong tay Lang Nha Bổng chậm rãi ngẩng đầu, có vẻ như đã đợi lâu.</w:t>
      </w:r>
    </w:p>
    <w:p>
      <w:pPr>
        <w:pStyle w:val="BodyText"/>
      </w:pPr>
      <w:r>
        <w:t xml:space="preserve">Nhìn tư thế ung dung của đối phương, sắc mặt Tiết Quý Lệ lập tức âm trầm.</w:t>
      </w:r>
    </w:p>
    <w:p>
      <w:pPr>
        <w:pStyle w:val="BodyText"/>
      </w:pPr>
      <w:r>
        <w:t xml:space="preserve">Ánh mắt chậm rãi lướt qua Lang Nha Bổng, Tiết Quý Lệ trầm giọng nói: "Ngươi là người phương nào?"</w:t>
      </w:r>
    </w:p>
    <w:p>
      <w:pPr>
        <w:pStyle w:val="BodyText"/>
      </w:pPr>
      <w:r>
        <w:t xml:space="preserve">Thiếu niên chậm rãi mở miệng, lộ ra nụ cười tươi rói, nói: "Tại hạ Trịnh Hạo Thiên ra mắt Tiết tiền bối."</w:t>
      </w:r>
    </w:p>
    <w:p>
      <w:pPr>
        <w:pStyle w:val="BodyText"/>
      </w:pPr>
      <w:r>
        <w:t xml:space="preserve">Tiết Quý Lệ sắc mặt khẽ biến, lãnh đạm nói: "Ngươi làm sao biết tính danh của lão phu?"</w:t>
      </w:r>
    </w:p>
    <w:p>
      <w:pPr>
        <w:pStyle w:val="BodyText"/>
      </w:pPr>
      <w:r>
        <w:t xml:space="preserve">Trịnh Hạo Thiên cười tủm tỉm nói: "Tại hạ từ miệng lệnh đồ nghe được tên tiền bối."</w:t>
      </w:r>
    </w:p>
    <w:p>
      <w:pPr>
        <w:pStyle w:val="BodyText"/>
      </w:pPr>
      <w:r>
        <w:t xml:space="preserve">Tiết Quý Lệ ánh mắt hơi sáng lên, nói: "Tên đồ nhi không nên thân của ta hiện tại ở nơi nào?"</w:t>
      </w:r>
    </w:p>
    <w:p>
      <w:pPr>
        <w:pStyle w:val="BodyText"/>
      </w:pPr>
      <w:r>
        <w:t xml:space="preserve">Trịnh Hạo Thiên cổ tay vừa lộn, một chiếc viên đồng hiện ra, hắn nghiêm mặt nói: "Lệnh đồ dùng vật này định mưu sát tại hạ, nhưng cuối cùng bị ta dùng vật này phản kích."</w:t>
      </w:r>
    </w:p>
    <w:p>
      <w:pPr>
        <w:pStyle w:val="BodyText"/>
      </w:pPr>
      <w:r>
        <w:t xml:space="preserve">Tiết Quý Lệ trong mắt hiện ra vẻ bi thương, vật ấy chính là ám khí phòng thân hắn tặng cho Bành Gia Long, cho nên đối với uy lực vật này hắn cực kì rõ.</w:t>
      </w:r>
    </w:p>
    <w:p>
      <w:pPr>
        <w:pStyle w:val="BodyText"/>
      </w:pPr>
      <w:r>
        <w:t xml:space="preserve">Hắn cười một tiếng, trong lòng đầy rẫy bi ai.</w:t>
      </w:r>
    </w:p>
    <w:p>
      <w:pPr>
        <w:pStyle w:val="BodyText"/>
      </w:pPr>
      <w:r>
        <w:t xml:space="preserve">"Trịnh Hạo Thiên, Bành Gia Long có phải đã chết hay không?"</w:t>
      </w:r>
    </w:p>
    <w:p>
      <w:pPr>
        <w:pStyle w:val="BodyText"/>
      </w:pPr>
      <w:r>
        <w:t xml:space="preserve">Cổ tay vô tình giơ lên, mặt ám khí nhắm ngay vào lão nhân, Trịnh Hạo Thiên nghiêm mặt nói: "Không sai, hắn đã chết."</w:t>
      </w:r>
    </w:p>
    <w:p>
      <w:pPr>
        <w:pStyle w:val="BodyText"/>
      </w:pPr>
      <w:r>
        <w:t xml:space="preserve">Sắc mặt Tiết Quý Lệ nhất thời ảm đạm, nếp nhăn trên mặt dường như càng sâu, ngay khi xác định Bành Gia Long đã chết, lão dường như già đi vài tuổi.</w:t>
      </w:r>
    </w:p>
    <w:p>
      <w:pPr>
        <w:pStyle w:val="BodyText"/>
      </w:pPr>
      <w:r>
        <w:t xml:space="preserve">"Ngươi... giết hắn?"</w:t>
      </w:r>
    </w:p>
    <w:p>
      <w:pPr>
        <w:pStyle w:val="BodyText"/>
      </w:pPr>
      <w:r>
        <w:t xml:space="preserve">"Là hắn định giết ta."</w:t>
      </w:r>
    </w:p>
    <w:p>
      <w:pPr>
        <w:pStyle w:val="BodyText"/>
      </w:pPr>
      <w:r>
        <w:t xml:space="preserve">Tiết Quý Lệ ngẩng đâu, đôi mắt hắn lóe lên hung quang, nghiến răng nghiến lợi nói: "Nếu hắn muốn giết ngươi, sao ngươi không để cho hắn giết?"</w:t>
      </w:r>
    </w:p>
    <w:p>
      <w:pPr>
        <w:pStyle w:val="BodyText"/>
      </w:pPr>
      <w:r>
        <w:t xml:space="preserve">Trịnh Hạo Thiên sửng sốt, hắn há hốc miệng, hắn quả thực pó tay ca này.</w:t>
      </w:r>
    </w:p>
    <w:p>
      <w:pPr>
        <w:pStyle w:val="BodyText"/>
      </w:pPr>
      <w:r>
        <w:t xml:space="preserve">Trước khi nhìn thấy lão nhân này, trong lòng hắn còn áy náy. Nỗi đau người đầu bạc tiến kẻ đầu xanh hắn tuy rằng chưa trải qua, nhưng biểu hiện đau thương của lão nhân cũng lây cho hắn một phần.</w:t>
      </w:r>
    </w:p>
    <w:p>
      <w:pPr>
        <w:pStyle w:val="BodyText"/>
      </w:pPr>
      <w:r>
        <w:t xml:space="preserve">Thế nhưng, khi lão nói ra một câu vô đối cỡ này, chút hổ thẹn còn sót trong lòng Trịnh Hạo Thiên cũng biến mất tăm.</w:t>
      </w:r>
    </w:p>
    <w:p>
      <w:pPr>
        <w:pStyle w:val="BodyText"/>
      </w:pPr>
      <w:r>
        <w:t xml:space="preserve">Hắn kết thù với Bành Gia Báo lúc đầu nguyên do bởi liệp thủ chi chiến, vô luận là Bành gia huynh đệ, hay vị lão nhân trước mắt này đều như nhau, chỉ cần bọn họ muốn làm gì, sẽ không cho người ta phản kháng.</w:t>
      </w:r>
    </w:p>
    <w:p>
      <w:pPr>
        <w:pStyle w:val="BodyText"/>
      </w:pPr>
      <w:r>
        <w:t xml:space="preserve">Bành gia báo như vậy, Bành Gia Long, Bành Gia Hổ, ngay cả Tiết Quý Lệ cũng không ngoại lệ.</w:t>
      </w:r>
    </w:p>
    <w:p>
      <w:pPr>
        <w:pStyle w:val="BodyText"/>
      </w:pPr>
      <w:r>
        <w:t xml:space="preserve">Trịnh Hạo Thiên ung dung cười nói: "Có sư phụ như vậy khó trách Bành Gia huynh đệ tính cách đều ngỗ ngược như vậy, hóa ra là được chân truyền của các hạ a."</w:t>
      </w:r>
    </w:p>
    <w:p>
      <w:pPr>
        <w:pStyle w:val="BodyText"/>
      </w:pPr>
      <w:r>
        <w:t xml:space="preserve">Trong mắt Tiết Quý Lệ bắn ra sát khí, hắn hét lớn một tiếng, thân hình nhoáng lên, như quỷ mị vọt tới.</w:t>
      </w:r>
    </w:p>
    <w:p>
      <w:pPr>
        <w:pStyle w:val="BodyText"/>
      </w:pPr>
      <w:r>
        <w:t xml:space="preserve">Cự li hai bên vốn có mấy trượng, nhưng cước bộ hắn vung lên vài lần đã rút ngắn khoảng cách, hai cánh tay đột nhiên bành trướng lên, khi cánh tay hắn đánh ra đã lớn hơn hai lần.</w:t>
      </w:r>
    </w:p>
    <w:p>
      <w:pPr>
        <w:pStyle w:val="BodyText"/>
      </w:pPr>
      <w:r>
        <w:t xml:space="preserve">Sát khí hung lệ như bài sơn đảo hải kéo tới, tựa hồ muốn nghiền Trịnh Hạo Thiên thành bột mịn.</w:t>
      </w:r>
    </w:p>
    <w:p>
      <w:pPr>
        <w:pStyle w:val="BodyText"/>
      </w:pPr>
      <w:r>
        <w:t xml:space="preserve">Trịnh Hạo Thiên hai chân dạng hình chữ bát, cổ tay run lên, Lang Nha Bổng mang theo tiếng gió cuồn cuộn bổ tới.</w:t>
      </w:r>
    </w:p>
    <w:p>
      <w:pPr>
        <w:pStyle w:val="BodyText"/>
      </w:pPr>
      <w:r>
        <w:t xml:space="preserve">Nếu luận độ hùng hậu chân khí, hắn tự nhiên không phải đối thủ của lão nhân, nhưng trong tay hắn lại cầm thứ vũ khí dài kinh khủng này, có thể kéo ngắn khoảng cách thực lực hai bên.</w:t>
      </w:r>
    </w:p>
    <w:p>
      <w:pPr>
        <w:pStyle w:val="BodyText"/>
      </w:pPr>
      <w:r>
        <w:t xml:space="preserve">Lang Nha Bổng trên không tạo ra một đạo ngân mang, mắt thấy chuẩn bị nện lên nắm tay của lão nhân, thì đột nhiên thân thể lão nhân biến mất.</w:t>
      </w:r>
    </w:p>
    <w:p>
      <w:pPr>
        <w:pStyle w:val="BodyText"/>
      </w:pPr>
      <w:r>
        <w:t xml:space="preserve">Trịnh Hạo Thiên hai mắt nhắm lại, hai tai hắn hơi run lên, trong đầu lập tức xuất hiện một tràng cảnh kì dị.</w:t>
      </w:r>
    </w:p>
    <w:p>
      <w:pPr>
        <w:pStyle w:val="BodyText"/>
      </w:pPr>
      <w:r>
        <w:t xml:space="preserve">Tiết Quý Lệ trong khi sắp va chạm với Lang Nha Bổng, hai chân đột nhiên khom xuống, bỏ qua Lang Nha Bổng của hắn mà luồn phía dưới lao tới.</w:t>
      </w:r>
    </w:p>
    <w:p>
      <w:pPr>
        <w:pStyle w:val="BodyText"/>
      </w:pPr>
      <w:r>
        <w:t xml:space="preserve">Tốc độ lão nhân nhanh tới cực điểm, thời điểm khom chân lại vô cùng xảo diệu.</w:t>
      </w:r>
    </w:p>
    <w:p>
      <w:pPr>
        <w:pStyle w:val="BodyText"/>
      </w:pPr>
      <w:r>
        <w:t xml:space="preserve">Khi lão ra tay lập tức xuất ra thực lực cường đại nhất, muốn đem kẻ thù giết đồ đệ hắn băm thây vạn đoạn.</w:t>
      </w:r>
    </w:p>
    <w:p>
      <w:pPr>
        <w:pStyle w:val="BodyText"/>
      </w:pPr>
      <w:r>
        <w:t xml:space="preserve">Nếu như Trịnh Hạo Thiên không có năng lực nghe thần kì, như vậy lúc này căn bản là không có cách nào phản ứng kịp.</w:t>
      </w:r>
    </w:p>
    <w:p>
      <w:pPr>
        <w:pStyle w:val="BodyText"/>
      </w:pPr>
      <w:r>
        <w:t xml:space="preserve">Thế nhưng hắn như sớm có chuẩn bị, hai chân nhanh chóng thối lui về sau, Lang Nha Bổng chuyển hướng nhằm đầu lão nhân bổ tới.</w:t>
      </w:r>
    </w:p>
    <w:p>
      <w:pPr>
        <w:pStyle w:val="BodyText"/>
      </w:pPr>
      <w:r>
        <w:t xml:space="preserve">Sắc mặt Tiết Quý Lệ khẽ biến, hắn tựa hồ không ngờ Trịnh Hạo Thiên phản ứng nhanh như vậy. Một quyền vung lên, hung hăng vỗ vào thân Lang Nha Bổng.</w:t>
      </w:r>
    </w:p>
    <w:p>
      <w:pPr>
        <w:pStyle w:val="BodyText"/>
      </w:pPr>
      <w:r>
        <w:t xml:space="preserve">Hai lực lượng thật lớn va chạm nhau, giằng co một lát, cổ tay Trịnh Hạo Thiên run lên, một cỗ chân khí chạy dọc theo thân bổng truyền tới cổ tay, rút cuộc hắn giữ không được, Lang Nha Bổng rời tay rơi xuống.</w:t>
      </w:r>
    </w:p>
    <w:p>
      <w:pPr>
        <w:pStyle w:val="BodyText"/>
      </w:pPr>
      <w:r>
        <w:t xml:space="preserve">Nhưng Tiết Quý Lệ không khá hơn bao nhiều, quyền đầu của hắn rách ra một miếng nhỏ, máu từ đó chảy ra, Trịnh Hạo Thiên phối hợp binh khí với một thân quái lực, không ngờ khiến hắn nếm quả đắng.</w:t>
      </w:r>
    </w:p>
    <w:p>
      <w:pPr>
        <w:pStyle w:val="BodyText"/>
      </w:pPr>
      <w:r>
        <w:t xml:space="preserve">Trịnh Hạo Thiên sắc mặt đại biến, hắn rút cuộc hiểu rõ cao giai liệp sư kinh khủng cỡ nào.</w:t>
      </w:r>
    </w:p>
    <w:p>
      <w:pPr>
        <w:pStyle w:val="BodyText"/>
      </w:pPr>
      <w:r>
        <w:t xml:space="preserve">Người này chân khí hùng hậu vượt xa hắn, nếu không có Lang Nha Bổng trong tay, lúc nãy đối cứng có thể hắn đã bị trọng thương.</w:t>
      </w:r>
    </w:p>
    <w:p>
      <w:pPr>
        <w:pStyle w:val="BodyText"/>
      </w:pPr>
      <w:r>
        <w:t xml:space="preserve">Hắn nhún chân, thân thể đột nhiên chạy đi, không dám cậy sức mạnh nữa, cứ vậy cắm đầu lao vào rừng rậm</w:t>
      </w:r>
    </w:p>
    <w:p>
      <w:pPr>
        <w:pStyle w:val="Compact"/>
      </w:pPr>
      <w:r>
        <w:br w:type="textWrapping"/>
      </w:r>
      <w:r>
        <w:br w:type="textWrapping"/>
      </w:r>
    </w:p>
    <w:p>
      <w:pPr>
        <w:pStyle w:val="Heading2"/>
      </w:pPr>
      <w:bookmarkStart w:id="102" w:name="chương-80-phản-sát"/>
      <w:bookmarkEnd w:id="102"/>
      <w:r>
        <w:t xml:space="preserve">80. Chương 80: Phản Sát</w:t>
      </w:r>
    </w:p>
    <w:p>
      <w:pPr>
        <w:pStyle w:val="Compact"/>
      </w:pPr>
      <w:r>
        <w:br w:type="textWrapping"/>
      </w:r>
      <w:r>
        <w:br w:type="textWrapping"/>
      </w:r>
      <w:r>
        <w:t xml:space="preserve">Trịnh Hạo Thiên vô cùng quen thuộc với rừng rậm, đối với hắn tiến vào rừng chính là về nhà.</w:t>
      </w:r>
    </w:p>
    <w:p>
      <w:pPr>
        <w:pStyle w:val="BodyText"/>
      </w:pPr>
      <w:r>
        <w:t xml:space="preserve">Trừ phi đối phương có thể nhẹ nhàng di chuyển trong rừng, nếu không căn bản đừng nghĩ đuối kịp hắn.</w:t>
      </w:r>
    </w:p>
    <w:p>
      <w:pPr>
        <w:pStyle w:val="BodyText"/>
      </w:pPr>
      <w:r>
        <w:t xml:space="preserve">Tiết Quý Lệ tuy là cao giai liệp sư, nhưng hắn rõ ràng không phải xuất thân thợ săn. Hắn cũng như Bành Gia Long, đuổi theo Trịnh Hạo Thiên trong rừng, cho dù thân pháp hơn xa Trịnh Hạo Thiên, nhưng vô pháp đuổi kịp.</w:t>
      </w:r>
    </w:p>
    <w:p>
      <w:pPr>
        <w:pStyle w:val="BodyText"/>
      </w:pPr>
      <w:r>
        <w:t xml:space="preserve">Trong một lát này, Trịnh Hạo Thiên thở dài một hơi, như trút được gánh nặng.</w:t>
      </w:r>
    </w:p>
    <w:p>
      <w:pPr>
        <w:pStyle w:val="BodyText"/>
      </w:pPr>
      <w:r>
        <w:t xml:space="preserve">Hắn đã thấy không xa là địa điểm mai phục.</w:t>
      </w:r>
    </w:p>
    <w:p>
      <w:pPr>
        <w:pStyle w:val="BodyText"/>
      </w:pPr>
      <w:r>
        <w:t xml:space="preserve">Ở chỗ này bọn họ đã đặt bẫy rập cường đại, bẫy rập này không chỉ có cạm bẫy được bày ra, mà còn có thể chủ động điều khiển bẫy rập.</w:t>
      </w:r>
    </w:p>
    <w:p>
      <w:pPr>
        <w:pStyle w:val="BodyText"/>
      </w:pPr>
      <w:r>
        <w:t xml:space="preserve">Dư Kiến Thăng cùng Lâm Bảo Hoa không biết ẩn nấp nơi nào, chỉ cần Tiết Quý Lệ vừa tiến vào phạm vi mai phục, như vậy đợi hắn chính là một kích trí mạng.</w:t>
      </w:r>
    </w:p>
    <w:p>
      <w:pPr>
        <w:pStyle w:val="BodyText"/>
      </w:pPr>
      <w:r>
        <w:t xml:space="preserve">Nhưng mà ngay khi hắn chuẩn bị tiến vào bẫy một khắc, trong tai truyền tới hai đạo âm thanh giậm chân rất mạnh.</w:t>
      </w:r>
    </w:p>
    <w:p>
      <w:pPr>
        <w:pStyle w:val="BodyText"/>
      </w:pPr>
      <w:r>
        <w:t xml:space="preserve">Trịnh Hạo Thiên trong lòng trầm xuống, âm thanh kiện định như vậy, tuyệt đối không phải tiếng bước chân truy kích.</w:t>
      </w:r>
    </w:p>
    <w:p>
      <w:pPr>
        <w:pStyle w:val="BodyText"/>
      </w:pPr>
      <w:r>
        <w:t xml:space="preserve">"Dừng lại." Giọng nói của Tiết Quý Lệ đột ngột vang lên.</w:t>
      </w:r>
    </w:p>
    <w:p>
      <w:pPr>
        <w:pStyle w:val="BodyText"/>
      </w:pPr>
      <w:r>
        <w:t xml:space="preserve">Trịnh Hạo Thiên hai chân khẽ nhấc, hắn đã đi vào trong bẫy rập, đồng thời đứng ở vị trí cực kì vi diệu.</w:t>
      </w:r>
    </w:p>
    <w:p>
      <w:pPr>
        <w:pStyle w:val="BodyText"/>
      </w:pPr>
      <w:r>
        <w:t xml:space="preserve">Bẫy rập tuy rằng không phải do hắn trực tiếp bố trí, nhưng những chỗ quan trọng hắn đều nắm rõ như lòng bàn tay. Ngẩng đầu nhìn lên, nơi nào có thể bẫy người, chỗ nào an toàn hắn vừa nhìn là hiểu.</w:t>
      </w:r>
    </w:p>
    <w:p>
      <w:pPr>
        <w:pStyle w:val="BodyText"/>
      </w:pPr>
      <w:r>
        <w:t xml:space="preserve">Xoay nửa người lại, Trịnh Hạo Thiên nhìn về Tiết Quý Lệ phía sau.</w:t>
      </w:r>
    </w:p>
    <w:p>
      <w:pPr>
        <w:pStyle w:val="BodyText"/>
      </w:pPr>
      <w:r>
        <w:t xml:space="preserve">Lúc này khoảng cánh hai bên là trên dưới mười trượng, từ khi bắt đầu đuổi bắt, khoảng cách hai bên không có nới rộng ra, nhưng cũng không thu hẹp lại.</w:t>
      </w:r>
    </w:p>
    <w:p>
      <w:pPr>
        <w:pStyle w:val="BodyText"/>
      </w:pPr>
      <w:r>
        <w:t xml:space="preserve">"Ngươi muốn gì?" Trịnh Hạo Thiên khẩn trương hỏi.</w:t>
      </w:r>
    </w:p>
    <w:p>
      <w:pPr>
        <w:pStyle w:val="BodyText"/>
      </w:pPr>
      <w:r>
        <w:t xml:space="preserve">Tuy rằng hắn không lộ ra sơ hở gì, nhưng trong lòng không che giấu được hồi hộp.</w:t>
      </w:r>
    </w:p>
    <w:p>
      <w:pPr>
        <w:pStyle w:val="BodyText"/>
      </w:pPr>
      <w:r>
        <w:t xml:space="preserve">Thiếu chút nữa có thể lừa Tiết Quý Lệ vào bẫy, nhưng bỗng nhiên hắn ngừng lại, quả thực khiến Trịnh Hạo Thiên nhiều ít có chút bất an.</w:t>
      </w:r>
    </w:p>
    <w:p>
      <w:pPr>
        <w:pStyle w:val="BodyText"/>
      </w:pPr>
      <w:r>
        <w:t xml:space="preserve">Tiết Quý Lệ lãnh đạm nói: "Ngươi chính là một thợ săn, trong rừng có ưu thế rất lớn, ta không thể đuổi kịp ngươi."</w:t>
      </w:r>
    </w:p>
    <w:p>
      <w:pPr>
        <w:pStyle w:val="BodyText"/>
      </w:pPr>
      <w:r>
        <w:t xml:space="preserve">Trịnh Hạo Thiên sửng sốt một chút, trầm giọng:" Ngươi muốn buông tha ta?"</w:t>
      </w:r>
    </w:p>
    <w:p>
      <w:pPr>
        <w:pStyle w:val="BodyText"/>
      </w:pPr>
      <w:r>
        <w:t xml:space="preserve">"Buông tha?" Tiết Quý Lệ như nghe thấy âm thanh buồn cười nhất thế gian, hắn cất tiếng cười lớn, nói: "Ngươi giết đệ tử duy nhất của lão phu, chặt đứt truyền thừa của ta, ta sao có thể buông tha."</w:t>
      </w:r>
    </w:p>
    <w:p>
      <w:pPr>
        <w:pStyle w:val="BodyText"/>
      </w:pPr>
      <w:r>
        <w:t xml:space="preserve">Trịnh Hạo Thiên hừ lạnh nói: "Như vậy ngươi muốn thế nào?"</w:t>
      </w:r>
    </w:p>
    <w:p>
      <w:pPr>
        <w:pStyle w:val="BodyText"/>
      </w:pPr>
      <w:r>
        <w:t xml:space="preserve">"Lão phu đã tra qua, ngươi là người thôn Đại Lâm, hắc hắc trong thôn Đại lâm hắn là có thân nhân." Tiết Quý Lệ âm trầm cười: "Lão phu quay lại giết hết người trong thôn Đại Lâm, chủ ý này nghe tuyệt chứ?"</w:t>
      </w:r>
    </w:p>
    <w:p>
      <w:pPr>
        <w:pStyle w:val="BodyText"/>
      </w:pPr>
      <w:r>
        <w:t xml:space="preserve">Trịnh Hạo Thiên sắc mặt đại biến, lớn tiếng quát: "Ngươi là kẻ điên, lẽ nào không sợ quan phủ phát lệnh truy nã."</w:t>
      </w:r>
    </w:p>
    <w:p>
      <w:pPr>
        <w:pStyle w:val="BodyText"/>
      </w:pPr>
      <w:r>
        <w:t xml:space="preserve">Tiết Quý Lệ âm trầm nhìn hắn, nói: "Lão phu không phải liệp vương, đương nhiên sợ truy nã, nhưng lão phu chỉ cần chém giết hết người trong thôn đại lâm, không có ai bỏ sót, vậy ngay cả quan phủ cũng không thể nhúng tay, đợi khi tra ra, lão phu đã trốn ngoài vạn dặm, ha ha, lúc đó đã là ngoài Biền Tây thành, còn ai có thể đuổi tới chứ?" )</w:t>
      </w:r>
    </w:p>
    <w:p>
      <w:pPr>
        <w:pStyle w:val="BodyText"/>
      </w:pPr>
      <w:r>
        <w:t xml:space="preserve">Sắc mặt Trịnh Hạo Thiên rút cuộc trầm xuống, trên thế giới này chưa có vương triều thống nhất.</w:t>
      </w:r>
    </w:p>
    <w:p>
      <w:pPr>
        <w:pStyle w:val="BodyText"/>
      </w:pPr>
      <w:r>
        <w:t xml:space="preserve">Mỗi nơi đều như Biền Tây thành, quan viên quản lý địa phương trong vòng vạn dặm.</w:t>
      </w:r>
    </w:p>
    <w:p>
      <w:pPr>
        <w:pStyle w:val="BodyText"/>
      </w:pPr>
      <w:r>
        <w:t xml:space="preserve">Vì vậy, khi một người phạm pháp, một ngày chạy ra ngoài vạn dặm vậy muốn phát lệnh truy nã là chuyện không thể.</w:t>
      </w:r>
    </w:p>
    <w:p>
      <w:pPr>
        <w:pStyle w:val="BodyText"/>
      </w:pPr>
      <w:r>
        <w:t xml:space="preserve">Nhưng phải chạy xa vạn dặm mãi mãi không được trở về, cái gia đó cũng khá lớn.</w:t>
      </w:r>
    </w:p>
    <w:p>
      <w:pPr>
        <w:pStyle w:val="BodyText"/>
      </w:pPr>
      <w:r>
        <w:t xml:space="preserve">Nếu không phải bất đắc dĩ, không ai lại làm chuyện như vậy.</w:t>
      </w:r>
    </w:p>
    <w:p>
      <w:pPr>
        <w:pStyle w:val="BodyText"/>
      </w:pPr>
      <w:r>
        <w:t xml:space="preserve">Nhưng đối phương lại là một gã điên cuồng vì báo thù, lại là một lão nhân không còn động lực sống mà nói, hắn tuyệt đối là không chú ý đến điểm này.</w:t>
      </w:r>
    </w:p>
    <w:p>
      <w:pPr>
        <w:pStyle w:val="BodyText"/>
      </w:pPr>
      <w:r>
        <w:t xml:space="preserve">Tiết Quý Lệ lặng lẽ cười lạnh, hắn nhìn thấy khuôn mặt cơ quắp của Trịnh Hạo Thiên, trong lòng tự nhiên sinh ra vui vẻ.</w:t>
      </w:r>
    </w:p>
    <w:p>
      <w:pPr>
        <w:pStyle w:val="BodyText"/>
      </w:pPr>
      <w:r>
        <w:t xml:space="preserve">Trong đôi mắt có chút ố vàng của lão toát ra vẻ bạo ngược.</w:t>
      </w:r>
    </w:p>
    <w:p>
      <w:pPr>
        <w:pStyle w:val="BodyText"/>
      </w:pPr>
      <w:r>
        <w:t xml:space="preserve">"Ngươi yên tâm, ta sẽ không giết ngươi nhanh như vậy." Tiết Quý Lệ hài lòng nói: "Ta muốn cho người trải qua cảm giác bất lực, tận mắt thấy thân nhân vì mình mà chết, ta muốn cho ngươi hiểu nợ máu phải trả bằng máu."</w:t>
      </w:r>
    </w:p>
    <w:p>
      <w:pPr>
        <w:pStyle w:val="BodyText"/>
      </w:pPr>
      <w:r>
        <w:t xml:space="preserve">Trịnh Hạo Thiên hít một hơi sâu, trên mặt hắn huyết sắc từ từ rút đi, tựa hồ đưa ra quyết định quan trọng, hắn kiên quyết nói: "Tại hạ đánh chết Bàng Gia Long là chuyện bất đắc dĩ, nếu hắn không bức người quá đáng, cũng không có kết cục đó."</w:t>
      </w:r>
    </w:p>
    <w:p>
      <w:pPr>
        <w:pStyle w:val="BodyText"/>
      </w:pPr>
      <w:r>
        <w:t xml:space="preserve">Tiết Quý Lệ lãnh đạm nói: "Ngươi hiện tại giải thích cũng muộn rồi, nhưng nếu ngươi thúc thủ chịu trói, vậy lão phu có thể suy nghĩ mà bỏ qua đại lâm thôn."</w:t>
      </w:r>
    </w:p>
    <w:p>
      <w:pPr>
        <w:pStyle w:val="BodyText"/>
      </w:pPr>
      <w:r>
        <w:t xml:space="preserve">"Thực sao?" Trịnh Hạo Thiên hai mắt sáng lên hỏi.</w:t>
      </w:r>
    </w:p>
    <w:p>
      <w:pPr>
        <w:pStyle w:val="BodyText"/>
      </w:pPr>
      <w:r>
        <w:t xml:space="preserve">Tiết Quý Lệ nhìn hắn không chớp mắt, nói: "Lão phu tự nhiên không lừa ngươi."</w:t>
      </w:r>
    </w:p>
    <w:p>
      <w:pPr>
        <w:pStyle w:val="BodyText"/>
      </w:pPr>
      <w:r>
        <w:t xml:space="preserve">Hắn nói như vật, nhưng trong lòng đã hạ tuyết tâm, vô luận Trịnh Hạo Thiên có chống cự hay không, hắn đều phải tàn sát đại lâm thôn.</w:t>
      </w:r>
    </w:p>
    <w:p>
      <w:pPr>
        <w:pStyle w:val="BodyText"/>
      </w:pPr>
      <w:r>
        <w:t xml:space="preserve">Trịnh Hạo Thiên thở dài một hơi hắn nhắm mắt, hai tay buông xuống, trên người không còn chút ý chí chiến đấu.</w:t>
      </w:r>
    </w:p>
    <w:p>
      <w:pPr>
        <w:pStyle w:val="BodyText"/>
      </w:pPr>
      <w:r>
        <w:t xml:space="preserve">"Được, ta nguyện ý đền ngươi một mạng, động thủ đi"</w:t>
      </w:r>
    </w:p>
    <w:p>
      <w:pPr>
        <w:pStyle w:val="BodyText"/>
      </w:pPr>
      <w:r>
        <w:t xml:space="preserve">Tiết Quý Lệ giật mình, hắn không ngờ Trịnh Hạo Thiên lại giơ tay chịu trói, trên mặt nhanh chóng hiện ra vẻ quái dị. Nhưng hắn không có chần chờ, mà lao tới, nhanh như gió phóng tới chỗ Trịnh Hạo Thiên.</w:t>
      </w:r>
    </w:p>
    <w:p>
      <w:pPr>
        <w:pStyle w:val="BodyText"/>
      </w:pPr>
      <w:r>
        <w:t xml:space="preserve">Ngay khi hắn tiến lên mấy bước là lúc sắc mặt đột nhiên biến đổi, mặt đất nhìn như không có gì đột ngột nứt ra, xuất hiện một tấm lưới lớn.</w:t>
      </w:r>
    </w:p>
    <w:p>
      <w:pPr>
        <w:pStyle w:val="BodyText"/>
      </w:pPr>
      <w:r>
        <w:t xml:space="preserve">Tấm lưới này như coi hắn là con mồi, toàn bộ bay tới cuốn lấy người hắn.</w:t>
      </w:r>
    </w:p>
    <w:p>
      <w:pPr>
        <w:pStyle w:val="BodyText"/>
      </w:pPr>
      <w:r>
        <w:t xml:space="preserve">Cho dù Tiết Quý Lệ từng trải, cũng không có nhìn ra bẫy rập bố trí chỗ này.</w:t>
      </w:r>
    </w:p>
    <w:p>
      <w:pPr>
        <w:pStyle w:val="BodyText"/>
      </w:pPr>
      <w:r>
        <w:t xml:space="preserve">Nhưng khi hắn thấy tấm lưới xuất hiện, hắn cũng hiểu rằng, Trịnh Hạo Thiên không ngồi chờ chết, mà là muốn quay lại cắn hắn một miếng.</w:t>
      </w:r>
    </w:p>
    <w:p>
      <w:pPr>
        <w:pStyle w:val="BodyText"/>
      </w:pPr>
      <w:r>
        <w:t xml:space="preserve">Hắn quát nhẹ, trong tay hiện ra một thanh nhuyễn kiếm, chân khí cường đại không hề giữ lại truyền vào nhuyễn kiếm, nhuyễn kiếm nhất thời cứng rắn như kim cương.</w:t>
      </w:r>
    </w:p>
    <w:p>
      <w:pPr>
        <w:pStyle w:val="BodyText"/>
      </w:pPr>
      <w:r>
        <w:t xml:space="preserve">Hơi nhoáng lên, Tiết Quý Lệ phát ra vô số đạo kiếm mang, lúc này hắn như một con nhím, hoàn toàn được bạch sắc kiếm khí bao vây bên trong.</w:t>
      </w:r>
    </w:p>
    <w:p>
      <w:pPr>
        <w:pStyle w:val="BodyText"/>
      </w:pPr>
      <w:r>
        <w:t xml:space="preserve">Lưới ở bốn phía đều cứng cỏi vô cùng, người thường dùng dao sắc cũng không cắt đứt được, nhưng gặp phải kiếm quang của Tiết Quý Lệ lại như sợi chỉ, trong nháy mắt rách tung.</w:t>
      </w:r>
    </w:p>
    <w:p>
      <w:pPr>
        <w:pStyle w:val="BodyText"/>
      </w:pPr>
      <w:r>
        <w:t xml:space="preserve">Nhưng Trịnh Hạo Thiên sao có thể chỉ bố trí bậy rập đơn giản như vậy.</w:t>
      </w:r>
    </w:p>
    <w:p>
      <w:pPr>
        <w:pStyle w:val="BodyText"/>
      </w:pPr>
      <w:r>
        <w:t xml:space="preserve">Ngay khi tấm lưỡi cuốn lên, vô số bè gỗ từ phía sau Tiết Quý Lệ cũng bổ tới. ( Bè gỗ này là những thân cây vót nhọn đóng lại với nhau, trong phim chắc các bạn đọc giả cũng không lạ lẫm gì)</w:t>
      </w:r>
    </w:p>
    <w:p>
      <w:pPr>
        <w:pStyle w:val="BodyText"/>
      </w:pPr>
      <w:r>
        <w:t xml:space="preserve">Tiết Quý Lệ quát lớn, trong lòng hắn tức giận vạn phần.</w:t>
      </w:r>
    </w:p>
    <w:p>
      <w:pPr>
        <w:pStyle w:val="BodyText"/>
      </w:pPr>
      <w:r>
        <w:t xml:space="preserve">Xung quanh nhiều bẫy như vậy, tuyệt đối ngoài sự tưởng tượng của hắn.</w:t>
      </w:r>
    </w:p>
    <w:p>
      <w:pPr>
        <w:pStyle w:val="BodyText"/>
      </w:pPr>
      <w:r>
        <w:t xml:space="preserve">Những bẫy rập này nếu đối phó với liệp thủ thông thường, thậm chí sơ giai liệp sư, chắc chắn mang tới thương vong thật lớn, nhưng đối với một gã cao giai liệp sư như hắn là nói, mấy thứ này chẳng qua là mang tới chút phiền phức.</w:t>
      </w:r>
    </w:p>
    <w:p>
      <w:pPr>
        <w:pStyle w:val="BodyText"/>
      </w:pPr>
      <w:r>
        <w:t xml:space="preserve">Nhưng mà Tiết Quý Lệ biết, đến khi nhưng bẫy rập này dừng lại Trịnh Hạo Thiên khẳng định trốn mất dạng, muốn đuổi cũng không kịp nữa.</w:t>
      </w:r>
    </w:p>
    <w:p>
      <w:pPr>
        <w:pStyle w:val="BodyText"/>
      </w:pPr>
      <w:r>
        <w:t xml:space="preserve">Trong lòng hắn càng hạ quyết tâm, một khi thoát khốn lập tức chạy tới đại lâm thôn, hắn phải giết đến chó gà không tha lúc này mới tiêu mối hận trong lòng.</w:t>
      </w:r>
    </w:p>
    <w:p>
      <w:pPr>
        <w:pStyle w:val="BodyText"/>
      </w:pPr>
      <w:r>
        <w:t xml:space="preserve">Lão nhân trong lòng sinh ác độc, động tác cũng không chậm chút nào.</w:t>
      </w:r>
    </w:p>
    <w:p>
      <w:pPr>
        <w:pStyle w:val="BodyText"/>
      </w:pPr>
      <w:r>
        <w:t xml:space="preserve">Hắn nhảy tới giữa không trung, tinh thần trong nháy mắt tập trung, hai chân luân phiên nhảy lên, mỗi lần đều tránh khỏi bè gỗ bay tới.</w:t>
      </w:r>
    </w:p>
    <w:p>
      <w:pPr>
        <w:pStyle w:val="BodyText"/>
      </w:pPr>
      <w:r>
        <w:t xml:space="preserve">Đồng thời kiếm quang quanh người hắn cũng tăng vọt, nhuyễn kiếm trong tay hắn như có sinh mệnh, chém, đâm, khua, đủ loại động tác, bè gỗ tới gần hắn đều đứt đoạn rơi xuống.</w:t>
      </w:r>
    </w:p>
    <w:p>
      <w:pPr>
        <w:pStyle w:val="BodyText"/>
      </w:pPr>
      <w:r>
        <w:t xml:space="preserve">Trong nháy mắt, một thân vu kĩ của hắn đều dùng tới. Đối với phản ứng của mình, hắn không chỉ thỏa mãn mà còn có chút tự hào.</w:t>
      </w:r>
    </w:p>
    <w:p>
      <w:pPr>
        <w:pStyle w:val="BodyText"/>
      </w:pPr>
      <w:r>
        <w:t xml:space="preserve">Nhưng mà, ngay khi thân thể lão còn ở trên không trung, đôi mắt lão quét qua nhìn thấy một thân ảnh quen thuộc.</w:t>
      </w:r>
    </w:p>
    <w:p>
      <w:pPr>
        <w:pStyle w:val="BodyText"/>
      </w:pPr>
      <w:r>
        <w:t xml:space="preserve">Trịnh Hạo Thiên, tên nhóc này không ngờ không thừa dịp chạy đi mà đứng tại chỗ dùng ánh mắt lạnh lùng nhìn hắn.</w:t>
      </w:r>
    </w:p>
    <w:p>
      <w:pPr>
        <w:pStyle w:val="BodyText"/>
      </w:pPr>
      <w:r>
        <w:t xml:space="preserve">Trong lòng Tiết Quý Lệ đột ngột dâng lên một loại cảm giác run rẩy, hắn đột nhiên có một loại ảo giác.</w:t>
      </w:r>
    </w:p>
    <w:p>
      <w:pPr>
        <w:pStyle w:val="BodyText"/>
      </w:pPr>
      <w:r>
        <w:t xml:space="preserve">Tên thiếu niên đang ngạo nghễ đứng kia không phải là Trịnh Hạo Thiên, mà là một đại ma vương tỏa ra hung sát khí vô cùng.</w:t>
      </w:r>
    </w:p>
    <w:p>
      <w:pPr>
        <w:pStyle w:val="BodyText"/>
      </w:pPr>
      <w:r>
        <w:t xml:space="preserve">Sau đó, hắn lại thấy trên vai thiếu niên chợt lóe bạch quang.....</w:t>
      </w:r>
    </w:p>
    <w:p>
      <w:pPr>
        <w:pStyle w:val="BodyText"/>
      </w:pPr>
      <w:r>
        <w:t xml:space="preserve">Đây là một đạo quang mang, một đạo bạch sắc quang mang thực sự, nó dùng đúng tốc độ của ánh sáng, một khi xuất ra giống như là ma vương cái thế, không có gì có thể ngăn trở đường đi của nó.</w:t>
      </w:r>
    </w:p>
    <w:p>
      <w:pPr>
        <w:pStyle w:val="BodyText"/>
      </w:pPr>
      <w:r>
        <w:t xml:space="preserve">Đạo quang mang trong nháy mắt bay tới ngực lão nhân, đồng thời xuyên qua người lão đâm vào thân đại thụ phía sau để lại một lỗ trống thật lớn.</w:t>
      </w:r>
    </w:p>
    <w:p>
      <w:pPr>
        <w:pStyle w:val="BodyText"/>
      </w:pPr>
      <w:r>
        <w:t xml:space="preserve">Tiết Quý Lệ hai chân giẫm mạnh trên mặt đất, hắn líu lưỡi nhìn lỗ thủng trước ngực.</w:t>
      </w:r>
    </w:p>
    <w:p>
      <w:pPr>
        <w:pStyle w:val="BodyText"/>
      </w:pPr>
      <w:r>
        <w:t xml:space="preserve">Chỗ này cũng không có vết máu, xung quanh vết thương vì chịu nhiệt độ cao mà biến thành màu đen, trong nháy mắt không có chút gì gọi là máu huyết phun trào.</w:t>
      </w:r>
    </w:p>
    <w:p>
      <w:pPr>
        <w:pStyle w:val="BodyText"/>
      </w:pPr>
      <w:r>
        <w:t xml:space="preserve">Hắn khó hiểu ngẩng đầu, đôi mắt hiện ra vẻ không thể tin nổi.</w:t>
      </w:r>
    </w:p>
    <w:p>
      <w:pPr>
        <w:pStyle w:val="BodyText"/>
      </w:pPr>
      <w:r>
        <w:t xml:space="preserve">Đến lúc này hắn mới biết thì ra trên thế giới này còn có ám khí lợi hại hơn viên đồng.</w:t>
      </w:r>
    </w:p>
    <w:p>
      <w:pPr>
        <w:pStyle w:val="BodyText"/>
      </w:pPr>
      <w:r>
        <w:t xml:space="preserve">Chỉ là, hắn cũng không nghĩ ra, trong tay một thiếu niên lại có thứ bảo vật cường đại bực này?</w:t>
      </w:r>
    </w:p>
    <w:p>
      <w:pPr>
        <w:pStyle w:val="BodyText"/>
      </w:pPr>
      <w:r>
        <w:t xml:space="preserve">Mang theo ý nghĩ không cam lòng, oán hận cùng thù hận, lão nhân chậm rãi ngã người ra sau, thân thể lão nằm giữa một mảnh lá rụng, rút cuộc không cách nào dựa vào lực lượng của mình để đứng lên nữa....</w:t>
      </w:r>
    </w:p>
    <w:p>
      <w:pPr>
        <w:pStyle w:val="Compact"/>
      </w:pPr>
      <w:r>
        <w:br w:type="textWrapping"/>
      </w:r>
      <w:r>
        <w:br w:type="textWrapping"/>
      </w:r>
    </w:p>
    <w:p>
      <w:pPr>
        <w:pStyle w:val="Heading2"/>
      </w:pPr>
      <w:bookmarkStart w:id="103" w:name="chương-81-trảm-thảo-trừ-căn"/>
      <w:bookmarkEnd w:id="103"/>
      <w:r>
        <w:t xml:space="preserve">81. Chương 81: Trảm Thảo Trừ Căn</w:t>
      </w:r>
    </w:p>
    <w:p>
      <w:pPr>
        <w:pStyle w:val="Compact"/>
      </w:pPr>
      <w:r>
        <w:br w:type="textWrapping"/>
      </w:r>
      <w:r>
        <w:br w:type="textWrapping"/>
      </w:r>
      <w:r>
        <w:t xml:space="preserve">Mỗi bên của cây đại thụ xuất hiện một bóng người.</w:t>
      </w:r>
    </w:p>
    <w:p>
      <w:pPr>
        <w:pStyle w:val="BodyText"/>
      </w:pPr>
      <w:r>
        <w:t xml:space="preserve">Dư Kiến Thăng cùng Lâm Bảo Hoa trước sau đi ra khỏi chỗ ẩn nấp. Ánh mắt của bọn họ không hẹn mà đều rơi trên khuôn mặt của Tiết Quý Lệ. Sau một lát, Dư Kiến Thăng thở dài một tiếng, nói: "Không ngờ cơ quan thú gia truyền của Trịnh huynh lại sắc bén như vậy, cho dù là liệp vương tới đây, sợ rằng cũng khó mà chống lại".</w:t>
      </w:r>
    </w:p>
    <w:p>
      <w:pPr>
        <w:pStyle w:val="BodyText"/>
      </w:pPr>
      <w:r>
        <w:t xml:space="preserve">Lâm Bảo Hoa trầm ngâm một chút, chậm rãi gật đầu, nói: "Nếu như là liệp vương sơ giai, chỉ sợ cũng khó mà chống lại. Nhưng nếu như gặp phải liệp vương cao giai, thì phải thử qua mới biết được".</w:t>
      </w:r>
    </w:p>
    <w:p>
      <w:pPr>
        <w:pStyle w:val="BodyText"/>
      </w:pPr>
      <w:r>
        <w:t xml:space="preserve">Trịnh Hạo Thiên hít một hơi thật sâu, ánh mắt từ trên thi thể lão nhân đã thu về.</w:t>
      </w:r>
    </w:p>
    <w:p>
      <w:pPr>
        <w:pStyle w:val="BodyText"/>
      </w:pPr>
      <w:r>
        <w:t xml:space="preserve">Đây là người thứ hai hắn tự tay giết chết. Nhưng mà, giờ phút này hắn thấy rằng không có cảm giác hoảng hốt lo sợ như lần đầu giết chết Bành Gia Long.</w:t>
      </w:r>
    </w:p>
    <w:p>
      <w:pPr>
        <w:pStyle w:val="BodyText"/>
      </w:pPr>
      <w:r>
        <w:t xml:space="preserve">Vươn tay ra lấy cơ quan thú lấy xuống , trong nội tâm của hắn cũng dần dần bình tĩnh lại.</w:t>
      </w:r>
    </w:p>
    <w:p>
      <w:pPr>
        <w:pStyle w:val="BodyText"/>
      </w:pPr>
      <w:r>
        <w:t xml:space="preserve">Có lẽ là bởi vì lời nói ác độc lúc trước của vị lão nhân này khiến cho hắn nảy sinh sát ý, cho nên lúc giết người vẫn tỏ thái độ lạnh lùng.</w:t>
      </w:r>
    </w:p>
    <w:p>
      <w:pPr>
        <w:pStyle w:val="BodyText"/>
      </w:pPr>
      <w:r>
        <w:t xml:space="preserve">Dư Kiến Thăng hé miệng, phát ra một âm thanh kỳ dị như tiếng chim hót.</w:t>
      </w:r>
    </w:p>
    <w:p>
      <w:pPr>
        <w:pStyle w:val="BodyText"/>
      </w:pPr>
      <w:r>
        <w:t xml:space="preserve">Sau một lát, từ phía xa hai đạo nhân ảnh chạy tới, đúng là Lâm Đình cùng Dư Uy Hoa ẩn nấp ở xa xa.</w:t>
      </w:r>
    </w:p>
    <w:p>
      <w:pPr>
        <w:pStyle w:val="BodyText"/>
      </w:pPr>
      <w:r>
        <w:t xml:space="preserve">Hai người bọn họ không phải là liệp sư, nếu ẩn nấp ở phụ cận, như vậy khả năng bị Tiết Quý Lệ phát hiện là rất lớn. Cho nên đến khi chiến đấu chấm dứt Dư Kiến Thăng mới gọi bọn họ đến.</w:t>
      </w:r>
    </w:p>
    <w:p>
      <w:pPr>
        <w:pStyle w:val="BodyText"/>
      </w:pPr>
      <w:r>
        <w:t xml:space="preserve">Nhìn thi thể dưới mặt đất, hai thiếu niên đều thở phào nhẹ nhõm.</w:t>
      </w:r>
    </w:p>
    <w:p>
      <w:pPr>
        <w:pStyle w:val="BodyText"/>
      </w:pPr>
      <w:r>
        <w:t xml:space="preserve">Tuy bọn họ đối với cơ quan thú của Trịnh Hạo Thiên có sự tin tưởng rất lớn, nhưng mà dù sao đây cũng là lần đầu tiên gặp phải cao giai, nói rằng trong nội tâm không hề lo lắng chút nào thì là nói dối rồi.</w:t>
      </w:r>
    </w:p>
    <w:p>
      <w:pPr>
        <w:pStyle w:val="BodyText"/>
      </w:pPr>
      <w:r>
        <w:t xml:space="preserve">Lâm Bảo Hoa tiến lên, tìm tòi trên thi thể Tiết Quý Lệ một lát, rồi lấy ra vài vật.</w:t>
      </w:r>
    </w:p>
    <w:p>
      <w:pPr>
        <w:pStyle w:val="BodyText"/>
      </w:pPr>
      <w:r>
        <w:t xml:space="preserve">Trong người hắn ngoại trừ một ít ngân lượng cùng ngân phiếu, còn có một cái bình sứ màu xanh. Lâm Bảo Hoa nhẹ nhàng mở nắp bình ra, ánh mắt chăm chú quan sát, đột nhiên sắc mặt khẽ biến, hô lên: "Tường Vân đan".</w:t>
      </w:r>
    </w:p>
    <w:p>
      <w:pPr>
        <w:pStyle w:val="BodyText"/>
      </w:pPr>
      <w:r>
        <w:t xml:space="preserve">Hai mắt của Dư Kiến Thăng đột nhiên sáng ngời, nói: "Thật sự là Tường Vân đan ư?"</w:t>
      </w:r>
    </w:p>
    <w:p>
      <w:pPr>
        <w:pStyle w:val="BodyText"/>
      </w:pPr>
      <w:r>
        <w:t xml:space="preserve">Lâm Bảo Hoa thận trọng gật đầu, nói: "Ở Cừu phủ ta đã từng thấy qua một lần, tuyệt đối là Tường Vân đan không thể nghi ngờ".</w:t>
      </w:r>
    </w:p>
    <w:p>
      <w:pPr>
        <w:pStyle w:val="BodyText"/>
      </w:pPr>
      <w:r>
        <w:t xml:space="preserve">Dư Kiến Thăng tràn ngập sự kinh hỷ, nhưng mà đột nhiên lại nhíu mày nói: "Vật quý giá như vậy, hắn làm sao mà có được?"</w:t>
      </w:r>
    </w:p>
    <w:p>
      <w:pPr>
        <w:pStyle w:val="BodyText"/>
      </w:pPr>
      <w:r>
        <w:t xml:space="preserve">Lâm Bảo Hoa trầm ngâm một lát, cười nói: "Mặc kệ hắn làm sao mà có được, giờ đây thứ này thuộc về chúng ta rồi".</w:t>
      </w:r>
    </w:p>
    <w:p>
      <w:pPr>
        <w:pStyle w:val="BodyText"/>
      </w:pPr>
      <w:r>
        <w:t xml:space="preserve">Trịnh Hạo Thiên ù ù cạc cạc nhìn sang bọn họ, trong đầu hồi tưởng lại những điều ghi lại trong bảo điển gia truyền, nhưng đáng tiếc chính là trong ký ức của hắn không có loại đan dược này.</w:t>
      </w:r>
    </w:p>
    <w:p>
      <w:pPr>
        <w:pStyle w:val="BodyText"/>
      </w:pPr>
      <w:r>
        <w:t xml:space="preserve">Dư Kiến Thăng tựa hồ nhìn ra trong lòng hắn suy nghĩ gì, không nhịn được mà mỉm cười, nói: "Hạo Thiên, Tường Vân đan tương truyền là thánh của Dược Vương đỉnh, để luyện ra nó thì cần thu thập hoa của chín ngàn chín trăm chín mươi chín đóa hoa Tường Vân, lại phối hợp với một vài dược liệu khác mới có thể luyện thành. Một khi phục dụng thì đối với người tu luyện chân khí có tác dụng rất lớn". Hắn dừng, thanh âm chậm rãi: "Nếu như để cho người tu luyện thành chân khí dùng thì khi mà toàn bộ dược liệu phát huy tác dụng, thậm chí còn có cơ hội đánh sâu vào cảnh giới liệp sư".</w:t>
      </w:r>
    </w:p>
    <w:p>
      <w:pPr>
        <w:pStyle w:val="BodyText"/>
      </w:pPr>
      <w:r>
        <w:t xml:space="preserve">Trong mắt Trịnh Hạo Thiên lóe lên một tia dị sắc, hắn hiểu rõ tại sao hai vị thế thúc lại lộ vẻ xúc động như vậy.</w:t>
      </w:r>
    </w:p>
    <w:p>
      <w:pPr>
        <w:pStyle w:val="BodyText"/>
      </w:pPr>
      <w:r>
        <w:t xml:space="preserve">Lâm Bảo Hoa đột nhiên cười khổ một tiếng, nói: "Đáng tiếc, trong bình đan dược này vẻn vẹn chỉ có hai viên".</w:t>
      </w:r>
    </w:p>
    <w:p>
      <w:pPr>
        <w:pStyle w:val="BodyText"/>
      </w:pPr>
      <w:r>
        <w:t xml:space="preserve">Hai hàng lông mày của Trịnh Hạo Thiên khẻ nhếch, nói: "Lâm thúc, chỉ có hai viên , vậy thì để cho Uy Hoa cùng Lâm Đình phục dụng đi".</w:t>
      </w:r>
    </w:p>
    <w:p>
      <w:pPr>
        <w:pStyle w:val="BodyText"/>
      </w:pPr>
      <w:r>
        <w:t xml:space="preserve">Dư Uy Hoa lập tức lắc đầu nói: "Không được, Tiết Quý Lệ là do ngươi giết chét, một khỏa đan dược là của ngươi".</w:t>
      </w:r>
    </w:p>
    <w:p>
      <w:pPr>
        <w:pStyle w:val="BodyText"/>
      </w:pPr>
      <w:r>
        <w:t xml:space="preserve">Trịnh Hạo Thiên nhịn không được cười lên, nói: "Cho dù ta không dùng Tường Vân đan cũng đã thăng cấp thành liệp sư rồi". Hắn nháy nháy hai con mắt, cười tủm tỉm, nói: "Ta cùng các ngươi thử đánh cuộc xem, để coi các ngươi tấn chức liệp sư trước, hay là ta tấn chức liệp sư trung giai trước".</w:t>
      </w:r>
    </w:p>
    <w:p>
      <w:pPr>
        <w:pStyle w:val="BodyText"/>
      </w:pPr>
      <w:r>
        <w:t xml:space="preserve">Dư Uy Hoa cùng Lâm Đình nhìn nhau cười khổ, nhưng mà bọn họ cũng biết, Trịnh Hạo Thiên cũng không có ý khoe khoang, đó chỉ là cái cớ để cho hai người bọn họ an tâm tiếp nhận Tường Vân đan mà thôi.</w:t>
      </w:r>
    </w:p>
    <w:p>
      <w:pPr>
        <w:pStyle w:val="BodyText"/>
      </w:pPr>
      <w:r>
        <w:t xml:space="preserve">Lâm Bảo Hoa chần chờ một chút, nói: "Cũng tốt, hai khỏa đan dược này thuộc về hai ngươi rồi. Nhưng mà trước đó, ba người các ngươi còn phải đi làm một việc". Trên mặt của hắn mơ hồ hiện ra sát ý lạnh như băng: "Các ngươi tới Ngọc Đại Quan, đem đầu người của Bành Gia Báo mang đến cho ta".</w:t>
      </w:r>
    </w:p>
    <w:p>
      <w:pPr>
        <w:pStyle w:val="BodyText"/>
      </w:pPr>
      <w:r>
        <w:t xml:space="preserve">Ba người Trịnh Hạo Thiên hai mặt nhìn nhau, bọn họ cũng không nghĩ ra, tại sao Lâm Bảo Hoa lại đưa ra yêu cầu như vậy.</w:t>
      </w:r>
    </w:p>
    <w:p>
      <w:pPr>
        <w:pStyle w:val="BodyText"/>
      </w:pPr>
      <w:r>
        <w:t xml:space="preserve">Thấy ba người bọn họ do dự, Lâm Bảo Hoa nổi giận quát: "Hạo Thiên, chẳng lẽ ngươi đã quên lời mà Tiết Quý Lệ đã nói hay sao?"</w:t>
      </w:r>
    </w:p>
    <w:p>
      <w:pPr>
        <w:pStyle w:val="BodyText"/>
      </w:pPr>
      <w:r>
        <w:t xml:space="preserve">Thân thể của Trịnh Hạo Thiên khẽ run lên, thân thể không kìm được mà rùng mình một cái.</w:t>
      </w:r>
    </w:p>
    <w:p>
      <w:pPr>
        <w:pStyle w:val="BodyText"/>
      </w:pPr>
      <w:r>
        <w:t xml:space="preserve">Trước khi Tiết Quý Lệ bước vào bẩy rập, luôn mồm nói, muốn đem cả Đại Lâm thôn giết không chừa lại một người. Kẻ này độc ác tàn nhẫn, người thường khó mà so sánh được.</w:t>
      </w:r>
    </w:p>
    <w:p>
      <w:pPr>
        <w:pStyle w:val="BodyText"/>
      </w:pPr>
      <w:r>
        <w:t xml:space="preserve">"Các ngươi đã giết chết hai người trong Bành gia huynh đệ, hôm nay chỗ dựa của bọn họ là Tiết Quý Lệ cũng đã chết. Thù hận đối với Bành Gia Báo đã không còn cách nào hóa giải nữa rồi". Lâm Bảo Hoa lãnh đạm nói: " Nếu như hôm nay các ngươi còn do dự thì nhất đính sẽ mang lại mối họa rất lớn cho Đại Lâm thôn".</w:t>
      </w:r>
    </w:p>
    <w:p>
      <w:pPr>
        <w:pStyle w:val="BodyText"/>
      </w:pPr>
      <w:r>
        <w:t xml:space="preserve">Sắc mặt của Trịnh Hạo Thiên trong nháy mắt trắng nhợt, Dư Uy Hoa cùng Lâm Đình nhìn nhau, đồng thời hỏi: "Vừa rồi Tiết Quý Lệ nói gì đó?"</w:t>
      </w:r>
    </w:p>
    <w:p>
      <w:pPr>
        <w:pStyle w:val="BodyText"/>
      </w:pPr>
      <w:r>
        <w:t xml:space="preserve">Lâm Bảo Hoa cười gằn, nói: "Tiết Quý Lệ Tiết Quý Lệ, muốn tàn sát Đại Lâm thôn, ngay cả chó gà cũng không tha".</w:t>
      </w:r>
    </w:p>
    <w:p>
      <w:pPr>
        <w:pStyle w:val="BodyText"/>
      </w:pPr>
      <w:r>
        <w:t xml:space="preserve">Sắc mặt của hai thiếu niên đều trở nên cực kỳ khó coi, bởi vì bọn họ hiểu rằng, Tiết Quý Lệ quả thật có thực lực như vậy.</w:t>
      </w:r>
    </w:p>
    <w:p>
      <w:pPr>
        <w:pStyle w:val="BodyText"/>
      </w:pPr>
      <w:r>
        <w:t xml:space="preserve">Lâm Bảo Hoa chậm rãi nói ra một địa chỉ, sau đó vung tay áo lên, cất cao giọng: "Nên làm như thế nào thì ta đã cho các ngươi biết rồi. Có làm hay không thì do các ngươi quết định".</w:t>
      </w:r>
    </w:p>
    <w:p>
      <w:pPr>
        <w:pStyle w:val="BodyText"/>
      </w:pPr>
      <w:r>
        <w:t xml:space="preserve">Sau đó hắn xoay người, kéo Dư Kiến Thăng bước đi, trong nháy mắt đã không còn thấy bóng dáng.</w:t>
      </w:r>
    </w:p>
    <w:p>
      <w:pPr>
        <w:pStyle w:val="BodyText"/>
      </w:pPr>
      <w:r>
        <w:t xml:space="preserve">Ba người Trịnh Hạo Thiên nhìn nhau, Lâm Đình dẫm mạnh chân một cái, nói: "Ta đi".</w:t>
      </w:r>
    </w:p>
    <w:p>
      <w:pPr>
        <w:pStyle w:val="BodyText"/>
      </w:pPr>
      <w:r>
        <w:t xml:space="preserve">"Chúng ta... cũng đi". Trịnh Hạo Thiên khẽ lắc đầu, ánh mắt lại rơi xuống thi thể của Tiết Quý Lệ một lần nữa, nhãn thần lóe lên vẻ sắc bén.</w:t>
      </w:r>
    </w:p>
    <w:p>
      <w:pPr>
        <w:pStyle w:val="BodyText"/>
      </w:pPr>
      <w:r>
        <w:t xml:space="preserve">Dư Uy Hoa thở dài một tiếng, ba người dắt tay nhau hướng về hướng phía Ngọc Đại Quan mà đi.</w:t>
      </w:r>
    </w:p>
    <w:p>
      <w:pPr>
        <w:pStyle w:val="BodyText"/>
      </w:pPr>
      <w:r>
        <w:t xml:space="preserve">Sau khi bọn họ rời đi được một phút đồng hồ, Lâm Bảo Hoa cùng Dư Kiến Thăng lại quay lại nơi đây.</w:t>
      </w:r>
    </w:p>
    <w:p>
      <w:pPr>
        <w:pStyle w:val="BodyText"/>
      </w:pPr>
      <w:r>
        <w:t xml:space="preserve">Hai người bọn họ đào một cái hố đem thi thể của Tiết Quý Lệ chôn đi. Dư Kiến Thăng có phần do dự, nói: "Làm như vậy có quá đáng quá hay không?'</w:t>
      </w:r>
    </w:p>
    <w:p>
      <w:pPr>
        <w:pStyle w:val="BodyText"/>
      </w:pPr>
      <w:r>
        <w:t xml:space="preserve">Lâm Bảo Hoa nhịn không được bật cười, nói: "Ngươi cũng nghe thấy rồi, Tiết Quý Lệ muốn đem Đại Lâm thôn giết hại không còn một ai , đến tột cùng là ai quá đáng?"</w:t>
      </w:r>
    </w:p>
    <w:p>
      <w:pPr>
        <w:pStyle w:val="BodyText"/>
      </w:pPr>
      <w:r>
        <w:t xml:space="preserve">Dư Kiến Thăng cười khổ nói: "Cho dù là động thủ thì phải là chúng ta ra tay chứ? Dù sao bọn chúng vẫn còn nhỏ tuổi."</w:t>
      </w:r>
    </w:p>
    <w:p>
      <w:pPr>
        <w:pStyle w:val="BodyText"/>
      </w:pPr>
      <w:r>
        <w:t xml:space="preserve">"Ngọc không mài thì không thành tài". Lâm Bảo Hoa lãnh đạm nói: "Ta và ngươi đều tu luyện võ công quá muộn, cả đời này phải dừng ở liệp sư sơ giai. Nhưng ba người bọn chúng thì khác hẳn, sau này tối thiểu cũng sẽ đạt tới liệp sư cao giai, thậm chí có khả năng đạt tới liệp vương. Nhưng mà con đường tu luyện võ đạo nhấp nhô không bằng phẳng. Nếu như bọn chúng nhân từ nương tay thì không bằng đừng có tập võ , cả đời ở trong Đại Lâm thôn đừng nên đi ra ngoài nữa.</w:t>
      </w:r>
    </w:p>
    <w:p>
      <w:pPr>
        <w:pStyle w:val="BodyText"/>
      </w:pPr>
      <w:r>
        <w:t xml:space="preserve">Dư Kiến Thăng trợn mắt nhìn hồi lâu, cuối cùng chậm rãi nói: "Bảo Hoa, ngươi thay đổi rất nhiều".</w:t>
      </w:r>
    </w:p>
    <w:p>
      <w:pPr>
        <w:pStyle w:val="BodyText"/>
      </w:pPr>
      <w:r>
        <w:t xml:space="preserve">Khóe miệng của Lâm Bảo Hoa lộ ra nụ cười khổ, nói: "Để thích ứng với sinh tồn, để sống sót , muốn sống sót, hơn nữa sống một cách thoải mái, vậy thì không thể không thay đổi". Ánh mắt của hắn thu về, nói: "Lúc này, bọn nó giết Bành Gia Báo, chính là bước đầu tiên ra ngoài Đại Lâm thôn. Chúng ta cũng dạy cho chúng bài học đầu tiên..."</w:t>
      </w:r>
    </w:p>
    <w:p>
      <w:pPr>
        <w:pStyle w:val="BodyText"/>
      </w:pPr>
      <w:r>
        <w:t xml:space="preserve">......................</w:t>
      </w:r>
    </w:p>
    <w:p>
      <w:pPr>
        <w:pStyle w:val="BodyText"/>
      </w:pPr>
      <w:r>
        <w:t xml:space="preserve">Gió đêm thôi hiu hiu, màn đêm buông xuống.</w:t>
      </w:r>
    </w:p>
    <w:p>
      <w:pPr>
        <w:pStyle w:val="BodyText"/>
      </w:pPr>
      <w:r>
        <w:t xml:space="preserve">Mặt trăng ẩn nấp trong tầng mây đen kịt, trên bầu trời mưa bắt đầu rơi rả rích, mặt đất dần trở nên lầy lội.</w:t>
      </w:r>
    </w:p>
    <w:p>
      <w:pPr>
        <w:pStyle w:val="BodyText"/>
      </w:pPr>
      <w:r>
        <w:t xml:space="preserve">Trên con đường rộng rãi không có một bóng người, cho dù là người gác đêm trong thành trấn lúc này cũng đã trốn trong nhà, không muốn ở ngoài chịu dựng mưa gió.</w:t>
      </w:r>
    </w:p>
    <w:p>
      <w:pPr>
        <w:pStyle w:val="BodyText"/>
      </w:pPr>
      <w:r>
        <w:t xml:space="preserve">Khi ba người Trịnh Hạo Thiên đi tới Ngọc Đại Quan, thì đã là nguyệt hắc phong cao (là những đêm trăng bị che khuất, có gió thổi mạnh dễ bề cho việc giết người).</w:t>
      </w:r>
    </w:p>
    <w:p>
      <w:pPr>
        <w:pStyle w:val="BodyText"/>
      </w:pPr>
      <w:r>
        <w:t xml:space="preserve">Bọn họ trực tiếp treo lên tường thành, lẻn vào trong thành.</w:t>
      </w:r>
    </w:p>
    <w:p>
      <w:pPr>
        <w:pStyle w:val="BodyText"/>
      </w:pPr>
      <w:r>
        <w:t xml:space="preserve">Tuy trên đầu thành cũng có vài tên lính gác, nhưng đó chẳng qua cũng chỉ là vài người thường, ngay cả tư cách liệp thủ cũng không có, tất nhiên không thể phát giác được hành tung của bọn họ.</w:t>
      </w:r>
    </w:p>
    <w:p>
      <w:pPr>
        <w:pStyle w:val="BodyText"/>
      </w:pPr>
      <w:r>
        <w:t xml:space="preserve">Địa chỉ mà Lâm Bảo Hoa cung cấp không xa lạ đối với bọn họ, bởi vì cửa hàng lần trước bọn họ mua Ban Vĩ Duật cũng ở trong khu vực này.</w:t>
      </w:r>
    </w:p>
    <w:p>
      <w:pPr>
        <w:pStyle w:val="BodyText"/>
      </w:pPr>
      <w:r>
        <w:t xml:space="preserve">Đến lúc này, ba người Trịnh Hạo Thiên cũng hiểu được vì sao huynh đệ Bành Gia Long có thể thuận lợi theo dõi bọn họ. Đó là do bọn họ mua sắm rồi rời đi ngay trước mắt bọn họ. Bọn người Bành Gia Long nếu như không theo kịp thì mới là lạ.</w:t>
      </w:r>
    </w:p>
    <w:p>
      <w:pPr>
        <w:pStyle w:val="BodyText"/>
      </w:pPr>
      <w:r>
        <w:t xml:space="preserve">Lượn một vòng trên đường lớn, bọn họ mới tập trung vào một gian đại viện.</w:t>
      </w:r>
    </w:p>
    <w:p>
      <w:pPr>
        <w:pStyle w:val="BodyText"/>
      </w:pPr>
      <w:r>
        <w:t xml:space="preserve">Trên cửa ra vào của đại viện này có treo một đôi đèn lồng màu đỏ, chính giữa hai chiếc đèn lồng có một tấm hoành phi, trên đó có viết hai chữ lớn, có thể thấy rất rõ ràng: Bành phủ.</w:t>
      </w:r>
    </w:p>
    <w:p>
      <w:pPr>
        <w:pStyle w:val="BodyText"/>
      </w:pPr>
      <w:r>
        <w:t xml:space="preserve">Cẩn thận quan sát một lúc, ba người bọn họ nhẹ nhàng nhảy vào trong Bành phủ.</w:t>
      </w:r>
    </w:p>
    <w:p>
      <w:pPr>
        <w:pStyle w:val="BodyText"/>
      </w:pPr>
      <w:r>
        <w:t xml:space="preserve">Tuy Bành gia chiếm diện tích không nhỏ, nhưng mà trong mắt của Trịnh Hạo Thiên thì cũng bình thường mà thôi.</w:t>
      </w:r>
    </w:p>
    <w:p>
      <w:pPr>
        <w:pStyle w:val="BodyText"/>
      </w:pPr>
      <w:r>
        <w:t xml:space="preserve">Sau khi chứng kiến sự xa hoa của Vạn Bảo Hiên, hắn đã không còn kinh ngạc với loại quy mô như vậy của Bành gia.</w:t>
      </w:r>
    </w:p>
    <w:p>
      <w:pPr>
        <w:pStyle w:val="BodyText"/>
      </w:pPr>
      <w:r>
        <w:t xml:space="preserve">Lòng bàn chân ba người như đạp trên gió, vô thanh vô tức lẻn vào nội viện.</w:t>
      </w:r>
    </w:p>
    <w:p>
      <w:pPr>
        <w:pStyle w:val="BodyText"/>
      </w:pPr>
      <w:r>
        <w:t xml:space="preserve">Trên bầu trời mưa cũng đã lớn hơn, nhưng bọn họ không thèm để ý tới.</w:t>
      </w:r>
    </w:p>
    <w:p>
      <w:pPr>
        <w:pStyle w:val="BodyText"/>
      </w:pPr>
      <w:r>
        <w:t xml:space="preserve">Không ngừng tối om, chỉ có ánh nến yếu ớt không ngừng chập chờn trong phòng chính .</w:t>
      </w:r>
    </w:p>
    <w:p>
      <w:pPr>
        <w:pStyle w:val="BodyText"/>
      </w:pPr>
      <w:r>
        <w:t xml:space="preserve">"Ầm ầm..." Trên đỉnh đầu, đột ngột truyền đến một tiếng sét.</w:t>
      </w:r>
    </w:p>
    <w:p>
      <w:pPr>
        <w:pStyle w:val="BodyText"/>
      </w:pPr>
      <w:r>
        <w:t xml:space="preserve">Tia chớp cự đại trên bầu trời giống như là ngân xà bay múa, trong nháy mắt chiếu sáng khắp đại địa.</w:t>
      </w:r>
    </w:p>
    <w:p>
      <w:pPr>
        <w:pStyle w:val="BodyText"/>
      </w:pPr>
      <w:r>
        <w:t xml:space="preserve">Cửa phòng chậm rãi mở ra, Bành Gia Báo tay cầm nến, nhìn lên bầu trời. Trên mặt hắn hiện lên vẻ lo lắng khó hiểu.</w:t>
      </w:r>
    </w:p>
    <w:p>
      <w:pPr>
        <w:pStyle w:val="BodyText"/>
      </w:pPr>
      <w:r>
        <w:t xml:space="preserve">Tiết Quý Lệ là liệp sư cao giai, thừa sức đối phó với một Đại Lâm thôn. Nhưng mà chẳng biết tại sao, hôm nay Bành Gia Báo không các nào có thể bình tĩnh được, đặc biệt khi nghe thấy âm thanh sét đánh ở trên bầu trời vọng tới, thì càng có cảm giác vô cùng lo lắng.</w:t>
      </w:r>
    </w:p>
    <w:p>
      <w:pPr>
        <w:pStyle w:val="BodyText"/>
      </w:pPr>
      <w:r>
        <w:t xml:space="preserve">Hắn nhìn quanh nửa ngày, đang muốn một lần nữa đóng cửa phòng lại, nhưng đột nhiên mắt hoa lên, một khuôn mặt quen thuộc tới mức cả đời hắn cũng khó có thể quên được đột ngột xuất hiện trong tầm mắt hắn.</w:t>
      </w:r>
    </w:p>
    <w:p>
      <w:pPr>
        <w:pStyle w:val="BodyText"/>
      </w:pPr>
      <w:r>
        <w:t xml:space="preserve">Con mắt của hắn bởi vì hoảng sợ tới cực độ mà co rút lại, hắn há hốc mồm, muốn thét to kêu cứu, nhưng mà cổ bị xiết chặt, đầu đau đớn, ý thức lập tức trở nên mơ hồ.....</w:t>
      </w:r>
    </w:p>
    <w:p>
      <w:pPr>
        <w:pStyle w:val="Compact"/>
      </w:pPr>
      <w:r>
        <w:br w:type="textWrapping"/>
      </w:r>
      <w:r>
        <w:br w:type="textWrapping"/>
      </w:r>
    </w:p>
    <w:p>
      <w:pPr>
        <w:pStyle w:val="Heading2"/>
      </w:pPr>
      <w:bookmarkStart w:id="104" w:name="chương-82-thịt-báo"/>
      <w:bookmarkEnd w:id="104"/>
      <w:r>
        <w:t xml:space="preserve">82. Chương 82: Thịt Báo</w:t>
      </w:r>
    </w:p>
    <w:p>
      <w:pPr>
        <w:pStyle w:val="Compact"/>
      </w:pPr>
      <w:r>
        <w:br w:type="textWrapping"/>
      </w:r>
      <w:r>
        <w:br w:type="textWrapping"/>
      </w:r>
      <w:r>
        <w:t xml:space="preserve">Bầu trời mây bay trùng trùng điệp điệp, có đám trắng như bông, có đám lại như như bông nhúng nước mực. Chúng có thể tùy ý biến hóa, từ các hướng khác nhau thì có thể thấy được các hình dạng khác biệt. Hài đồng buồn chán thì có thể đứng trên đồng mà ngắm nhìn, dùng bộ óc có sức tưởng tượng cực kỳ phong phú của chúng miêu tả lại một thế giới đầy màu sắc cổ tích.</w:t>
      </w:r>
    </w:p>
    <w:p>
      <w:pPr>
        <w:pStyle w:val="BodyText"/>
      </w:pPr>
      <w:r>
        <w:t xml:space="preserve">" Ăn cơm thôi..." Trịnh Thành Liêm đem đồ ăn bưng ra, cơ hồ muốn chất đầy cả cái bàn lớn.</w:t>
      </w:r>
    </w:p>
    <w:p>
      <w:pPr>
        <w:pStyle w:val="BodyText"/>
      </w:pPr>
      <w:r>
        <w:t xml:space="preserve">Trịnh Hạo Thiên đã thay bộ y phục ẩm ướt trên người ra, hắn ngồi tước bàn cơm sững sờ nhìn cả cái bàn đầy đồ ăn ngon, hương khí tản ra mê người, mà bụng của hắn cũng không ngừng hướng về phía bàn cơn mà biểu tình.</w:t>
      </w:r>
    </w:p>
    <w:p>
      <w:pPr>
        <w:pStyle w:val="BodyText"/>
      </w:pPr>
      <w:r>
        <w:t xml:space="preserve">Nhưng mà, chẳng biết tại sao, hắn có một loại cảm giác khó mà nuốt nổi.</w:t>
      </w:r>
    </w:p>
    <w:p>
      <w:pPr>
        <w:pStyle w:val="BodyText"/>
      </w:pPr>
      <w:r>
        <w:t xml:space="preserve">Trịnh Thành Liêm than nhẹ một tiếng, nói: "Từ ngày hôm qua đến giờ con đã không ăn gì rồi, hẳn là đã đói bụng, ăn đi nào".</w:t>
      </w:r>
    </w:p>
    <w:p>
      <w:pPr>
        <w:pStyle w:val="BodyText"/>
      </w:pPr>
      <w:r>
        <w:t xml:space="preserve">Trịnh Hạo Thiên chậm rãi ngẩng đầu lên, hỏi: "Cha, chẳng lẽ người không muốn biết hôm qua đã xảy ra chuyện gì sao?"</w:t>
      </w:r>
    </w:p>
    <w:p>
      <w:pPr>
        <w:pStyle w:val="BodyText"/>
      </w:pPr>
      <w:r>
        <w:t xml:space="preserve">Trên mặt Trịnh Thành Liêm lộ ra nụ cười an ủi, noi: "Mặc kệ có chuyện gì xảy ra... con cũng là con của ta".</w:t>
      </w:r>
    </w:p>
    <w:p>
      <w:pPr>
        <w:pStyle w:val="BodyText"/>
      </w:pPr>
      <w:r>
        <w:t xml:space="preserve">Chân mày của Trịnh Hạo Thiên hơi rung động, trong lòng hắn không hiểu tại sao lại dâng lên sự chua xót, cúi đầu xuống, hắn bưng bát lên, há miệng ăn từng miếng cơm lớn, một bát thịt nướng lớn cũng ăn không sót lại chút gì.</w:t>
      </w:r>
    </w:p>
    <w:p>
      <w:pPr>
        <w:pStyle w:val="BodyText"/>
      </w:pPr>
      <w:r>
        <w:t xml:space="preserve">Trịnh Thành Liêm mỉm cười nhìn hắn, chỉ cần có thể tự tay nấu cơm cho đứa con yêu quý, có thể cùng nó sống nương tựa lẫn nhau trong ngôi nhà này, đó là tâm nguyện lớn nhất trong cuộc đời của Trịnh Thành Liêm.</w:t>
      </w:r>
    </w:p>
    <w:p>
      <w:pPr>
        <w:pStyle w:val="BodyText"/>
      </w:pPr>
      <w:r>
        <w:t xml:space="preserve">Cái mũi của Trịnh Hạo Thiên co rút hai cái, không hiểu tại sao, cuối cùng tâm cảnh của hắn cuối cùng cũng bình tĩnh trở lại.</w:t>
      </w:r>
    </w:p>
    <w:p>
      <w:pPr>
        <w:pStyle w:val="BodyText"/>
      </w:pPr>
      <w:r>
        <w:t xml:space="preserve">Liên tục giết người khiến cho tinh thần của hắn lâm vào một loại tình cảnh vô cùng nguy hiểm, tinh thần của hắn giống như là một dây cung đã căng dây, chỉ cần dùng thêm một chút lực sẽ đứt đoạn.</w:t>
      </w:r>
    </w:p>
    <w:p>
      <w:pPr>
        <w:pStyle w:val="BodyText"/>
      </w:pPr>
      <w:r>
        <w:t xml:space="preserve">Nhưng mà, lúc này dây cung lại dần dần buông lỏng, tinh thần của hắn lại một lần nữa khôi phục lại sự dẻo dai và co dãn.</w:t>
      </w:r>
    </w:p>
    <w:p>
      <w:pPr>
        <w:pStyle w:val="BodyText"/>
      </w:pPr>
      <w:r>
        <w:t xml:space="preserve">Động tác của Trịnh Hạo Thiên càng lúc càng nhanh, lòng của hắn cũng dần trở nên kiên cường.</w:t>
      </w:r>
    </w:p>
    <w:p>
      <w:pPr>
        <w:pStyle w:val="BodyText"/>
      </w:pPr>
      <w:r>
        <w:t xml:space="preserve">Ta... không có làm sai.</w:t>
      </w:r>
    </w:p>
    <w:p>
      <w:pPr>
        <w:pStyle w:val="BodyText"/>
      </w:pPr>
      <w:r>
        <w:t xml:space="preserve">Vì Đại Lâm thôn, và vì cả cái nhà này.</w:t>
      </w:r>
    </w:p>
    <w:p>
      <w:pPr>
        <w:pStyle w:val="BodyText"/>
      </w:pPr>
      <w:r>
        <w:t xml:space="preserve">Ta.. không có làm sai.</w:t>
      </w:r>
    </w:p>
    <w:p>
      <w:pPr>
        <w:pStyle w:val="BodyText"/>
      </w:pPr>
      <w:r>
        <w:t xml:space="preserve">Nụ cười trên mặt Trịnh Thành Liêm càng trở nên thoải mái, tuy hắn không cách nào hiểu được tâm tư của nhi tử, nhưng nhìn động tác của nó, hắn dường như cũng cảm nhận được tâm tình của nhi tử đã trở nên tốt hơn. Đặc biệt là cặp mát vốn lờ đờ mất tinh thần, giờ đã trở nên trong suốt.</w:t>
      </w:r>
    </w:p>
    <w:p>
      <w:pPr>
        <w:pStyle w:val="BodyText"/>
      </w:pPr>
      <w:r>
        <w:t xml:space="preserve">Hơn nữa, so với trước kia thì trong đó dường như có thêm cái gì đó mà ngay cả hắn cũng không nhìn ra được.</w:t>
      </w:r>
    </w:p>
    <w:p>
      <w:pPr>
        <w:pStyle w:val="BodyText"/>
      </w:pPr>
      <w:r>
        <w:t xml:space="preserve">Trong nội tâm của Trịnh Thành Liêm, giống như là có năm hương vị : Ngọt, bùi, cay, đắng, mặn. Những mùi vị này từ trong lòng tuôn ra.</w:t>
      </w:r>
    </w:p>
    <w:p>
      <w:pPr>
        <w:pStyle w:val="BodyText"/>
      </w:pPr>
      <w:r>
        <w:t xml:space="preserve">Nhi tử quả thật đã lớn rồi, nhưng có thể khẳng định, ngày sau nó cũng sẽ không giống trước kia chỉ ỷ lại vào mình nữa....</w:t>
      </w:r>
    </w:p>
    <w:p>
      <w:pPr>
        <w:pStyle w:val="BodyText"/>
      </w:pPr>
      <w:r>
        <w:t xml:space="preserve">Bỗng nhiên, Trịnh Hạo Thiên dừng động tác và cơm, hắn sững sờ nhìn bát canh thịt ở trước mắt chỉ còn lại một ít.</w:t>
      </w:r>
    </w:p>
    <w:p>
      <w:pPr>
        <w:pStyle w:val="BodyText"/>
      </w:pPr>
      <w:r>
        <w:t xml:space="preserve">Trịnh Thành Liêm khẩn trương, vội vàng hỏi: "Hạo Thiên, con làm sao vậy?"</w:t>
      </w:r>
    </w:p>
    <w:p>
      <w:pPr>
        <w:pStyle w:val="BodyText"/>
      </w:pPr>
      <w:r>
        <w:t xml:space="preserve">Trịnh Hạo Thiên cau mày, dùng chiếc đũa chỉ, sau đó hỏi: "Cha, hôm nay người làm thịt gì cho con ăn vậy?"</w:t>
      </w:r>
    </w:p>
    <w:p>
      <w:pPr>
        <w:pStyle w:val="BodyText"/>
      </w:pPr>
      <w:r>
        <w:t xml:space="preserve">"Đây là thịt báo, mấy ngày trước ba người các ngươi vào núi săn bắt mà". Trịnh Thành Liêm khó hiểu nói: "Có cái gì không đúng sao?"</w:t>
      </w:r>
    </w:p>
    <w:p>
      <w:pPr>
        <w:pStyle w:val="BodyText"/>
      </w:pPr>
      <w:r>
        <w:t xml:space="preserve">Trịnh Hạo Thiên lắc đầu, thần sắc hắn trở nên cổ quái, đứng lên nói: "Cha, con đi ra ngoài một chuyến".</w:t>
      </w:r>
    </w:p>
    <w:p>
      <w:pPr>
        <w:pStyle w:val="BodyText"/>
      </w:pPr>
      <w:r>
        <w:t xml:space="preserve">Dứt lời, hắn xoay người đẩy cửa phòng, phóng đi, trong nháy mắt đã vô tung vô ảnh.</w:t>
      </w:r>
    </w:p>
    <w:p>
      <w:pPr>
        <w:pStyle w:val="BodyText"/>
      </w:pPr>
      <w:r>
        <w:t xml:space="preserve">Trịnh Thành Liêm ngẩn ra hồi lâu, múc một miếng thịt từ trong nồi ra, thổi thổi rồi nuốt mào bụng. Lông mày của hắn nhíu lại, lầ bầu nói: "Hương vị không tồi mà! Chẳng lẽ tay nghề của ta đã thụt lùi rồi sao?"</w:t>
      </w:r>
    </w:p>
    <w:p>
      <w:pPr>
        <w:pStyle w:val="BodyText"/>
      </w:pPr>
      <w:r>
        <w:t xml:space="preserve">..................</w:t>
      </w:r>
    </w:p>
    <w:p>
      <w:pPr>
        <w:pStyle w:val="BodyText"/>
      </w:pPr>
      <w:r>
        <w:t xml:space="preserve">Sau khi rời thôn, Trịnh Hạo Thiên chạy như bay, không ngừng phóng đi trong rừng.</w:t>
      </w:r>
    </w:p>
    <w:p>
      <w:pPr>
        <w:pStyle w:val="BodyText"/>
      </w:pPr>
      <w:r>
        <w:t xml:space="preserve">Động tác của hắn vốn khá là mau lẹ, nhưng mà lúc này xu thế lại càng lúc càng nhanh, tốc độ này, đã gần tới trạng thái cực hạn của hắn.</w:t>
      </w:r>
    </w:p>
    <w:p>
      <w:pPr>
        <w:pStyle w:val="BodyText"/>
      </w:pPr>
      <w:r>
        <w:t xml:space="preserve">Nhưng mà, vào lúc này, chân của hắn đột nhiên tăng tốc độ, thân hành ở trong hư không hóa thành một bóng đen như quỷ mỵ, trong nháy mắt đã chạy ra hơn mười trượng.</w:t>
      </w:r>
    </w:p>
    <w:p>
      <w:pPr>
        <w:pStyle w:val="BodyText"/>
      </w:pPr>
      <w:r>
        <w:t xml:space="preserve">Hắn dừng cước bộ, sau đó vững vàng đứng lại. Trên mặt của hắn tràn đầy sự kinh hỉ không cách nào diễn đạt thành lời.</w:t>
      </w:r>
    </w:p>
    <w:p>
      <w:pPr>
        <w:pStyle w:val="BodyText"/>
      </w:pPr>
      <w:r>
        <w:t xml:space="preserve">Lúc này, hắn đã có thể xác định, thịt báo đối với thân thể của hắn cũng có tác dụng rất lớn.</w:t>
      </w:r>
    </w:p>
    <w:p>
      <w:pPr>
        <w:pStyle w:val="BodyText"/>
      </w:pPr>
      <w:r>
        <w:t xml:space="preserve">Nhưng mà, thịt gấu có thể mang lại cho hắn lực lượng, thịt sói giúp hắn đề cao thính lực, thịt Ban Vĩ Duật có thể giúp hắn tăng cường sự chịu đựng, thì thịt báo chẳng những có thể mang lại nhiệt lượng vốn có, mà còn có thể khiến cho tốc độ của hắn tăng lên.</w:t>
      </w:r>
    </w:p>
    <w:p>
      <w:pPr>
        <w:pStyle w:val="BodyText"/>
      </w:pPr>
      <w:r>
        <w:t xml:space="preserve">Vừa rồi sau khi thử nghiệm, hắn đã phát hiện, tốc độ cực hặn của mình quả thật là đã có sự đột phá.</w:t>
      </w:r>
    </w:p>
    <w:p>
      <w:pPr>
        <w:pStyle w:val="BodyText"/>
      </w:pPr>
      <w:r>
        <w:t xml:space="preserve">Tuy đột phá rất nhỏ, cơ hồ khó có thể phát giác, nhưng mà như vậy cũng khiến cho hắn cực kỳ vui mừng rồi.</w:t>
      </w:r>
    </w:p>
    <w:p>
      <w:pPr>
        <w:pStyle w:val="BodyText"/>
      </w:pPr>
      <w:r>
        <w:t xml:space="preserve">Hắn có thể khẳng định, chỉ cần tiếp tục ăn thịt báo, vậy thì không bao lâu tốc độ của hắn sẽ đạt tới mức độ khiến cho người ta vừa nghe tới đã kinh hãi.</w:t>
      </w:r>
    </w:p>
    <w:p>
      <w:pPr>
        <w:pStyle w:val="BodyText"/>
      </w:pPr>
      <w:r>
        <w:t xml:space="preserve">Khi đó, chỉ sợ ngay cả Dư Kiến Thăng, thậm chí Bành Gia Long cùng Tiết Quý Lệ có sở trường về công phu khinh thân cũng phải cam bái hạ phong.</w:t>
      </w:r>
    </w:p>
    <w:p>
      <w:pPr>
        <w:pStyle w:val="BodyText"/>
      </w:pPr>
      <w:r>
        <w:t xml:space="preserve">Hơn nữa, thịt báo xuất hiện thật đúng lúc, điều này mang đến cho hắn một lựa chọn mới.</w:t>
      </w:r>
    </w:p>
    <w:p>
      <w:pPr>
        <w:pStyle w:val="BodyText"/>
      </w:pPr>
      <w:r>
        <w:t xml:space="preserve">Tuy nói rằng thịt gấu, thịt sói cũng có thể sinh ra nhiệt lượng tương đối lớn. Nhưng mà hiệu quả đối với việc gia tăng về phương diện thể chất của hăn đã tương đối thấp.</w:t>
      </w:r>
    </w:p>
    <w:p>
      <w:pPr>
        <w:pStyle w:val="BodyText"/>
      </w:pPr>
      <w:r>
        <w:t xml:space="preserve">Dù sao, vô luận là lực lượng, thính lực, hay là sự chịu đựng, khi chúng đạt tới mức cực hạn thì muốn đề cao hơn thì rất khó khăn. Nhưng mà thịt báo có hiệu quả tăng là về tốc độ còn lâu mới tới cực hạn , hiệu quả khi sử dụng hẳn là không gì có thể so sánh nổi rồi.</w:t>
      </w:r>
    </w:p>
    <w:p>
      <w:pPr>
        <w:pStyle w:val="BodyText"/>
      </w:pPr>
      <w:r>
        <w:t xml:space="preserve">Hắn hít sâu một hơi, tâm tình lại một lần nữa khôi phục lại bình tĩnh.</w:t>
      </w:r>
    </w:p>
    <w:p>
      <w:pPr>
        <w:pStyle w:val="BodyText"/>
      </w:pPr>
      <w:r>
        <w:t xml:space="preserve">Thời gian gần đây, mấy lần xảy ra biến cố khiến cho tính cách của hắn cũng biến đổi vi diệu. Tối thiểu thì năng lực không chế tâm tình được đề thăng lên rất nhiều.</w:t>
      </w:r>
    </w:p>
    <w:p>
      <w:pPr>
        <w:pStyle w:val="BodyText"/>
      </w:pPr>
      <w:r>
        <w:t xml:space="preserve">Thân hình của hắn nhoáng một cái, nhay lên cao, chạy với tốc độ nhanh nhất về nhà.</w:t>
      </w:r>
    </w:p>
    <w:p>
      <w:pPr>
        <w:pStyle w:val="BodyText"/>
      </w:pPr>
      <w:r>
        <w:t xml:space="preserve">"Hạo Thiên, vừa rồi con đi đâu thế?" Trịnh Thành Liêm cuối cùng cũng thấy nhi tử trở về, hắn lo lắng hỏi.</w:t>
      </w:r>
    </w:p>
    <w:p>
      <w:pPr>
        <w:pStyle w:val="BodyText"/>
      </w:pPr>
      <w:r>
        <w:t xml:space="preserve">Trịnh Hạo Thiên gãi gãi đầu, thật thà cười, nói: "Cha, vừa rồi con đột nhiên nghĩ thông suốt một vài vấn đề trong võ học, cho nên vào khu rừng sau thôn luyện tập một phen".</w:t>
      </w:r>
    </w:p>
    <w:p>
      <w:pPr>
        <w:pStyle w:val="BodyText"/>
      </w:pPr>
      <w:r>
        <w:t xml:space="preserve">Trịnh Thành Liêm dở khóc dở cười nhìn nhi tử, nhưng mà sự lo lắng trong lòng đã hoàn toàn biến mất.</w:t>
      </w:r>
    </w:p>
    <w:p>
      <w:pPr>
        <w:pStyle w:val="BodyText"/>
      </w:pPr>
      <w:r>
        <w:t xml:space="preserve">"Con yêu thích võ công là không sai, nhưng mà không nên cả ngày chìm đắm ở bên trong". Hắn lắc đầu, dặn dò: "Bảo điển gia truyền con cũng phải học tập cho tốt, ta không hi vọng bảo điển truyền thừa của Trịnh gia thất truyền ở trong tay con".</w:t>
      </w:r>
    </w:p>
    <w:p>
      <w:pPr>
        <w:pStyle w:val="BodyText"/>
      </w:pPr>
      <w:r>
        <w:t xml:space="preserve">Trịnh Hạo Thiên vỗ ngực bồm bộp, nói: "Cha, người cứ yên tâm, bảo điển gia truyền cùng võ công không hề xung đột với nhau, con sẽ không làm cho người thất vọng..." Dứt lời, hắn lập tức quay đầu, ánh mắt nhìn về phía bếp lò.</w:t>
      </w:r>
    </w:p>
    <w:p>
      <w:pPr>
        <w:pStyle w:val="BodyText"/>
      </w:pPr>
      <w:r>
        <w:t xml:space="preserve">Chủ động tiến lên, nhấc nồi lên, một nồi thịt nướng nóng hôi hổi tỏa ra hương khí nồng đậm, bụng của hắn lập tức lạp kêu lên 'ùng ục'.</w:t>
      </w:r>
    </w:p>
    <w:p>
      <w:pPr>
        <w:pStyle w:val="BodyText"/>
      </w:pPr>
      <w:r>
        <w:t xml:space="preserve">Không cần nghĩ ngợi cầm cái bát lớn lên, hắn và tất cả thịt báo bên trong vào miệng. Cảm thụ được nhiệt lưu trong bụng không ngừng sôi trào, cùng với một tia lực lượng kỳ dị thẩm thấu ra toàn thân, Trịnh Hạo Thiên cảm thấy hài lòng nhắm hai mắt lại.</w:t>
      </w:r>
    </w:p>
    <w:p>
      <w:pPr>
        <w:pStyle w:val="BodyText"/>
      </w:pPr>
      <w:r>
        <w:t xml:space="preserve">Mà cùng lúc đó, trong đôi mắt của Trịnh Thành Liêm cũng toát ra sự hài lòng.</w:t>
      </w:r>
    </w:p>
    <w:p>
      <w:pPr>
        <w:pStyle w:val="BodyText"/>
      </w:pPr>
      <w:r>
        <w:t xml:space="preserve">Cuộc sống như vậy, hắn còn cần cái gì nữa?</w:t>
      </w:r>
    </w:p>
    <w:p>
      <w:pPr>
        <w:pStyle w:val="BodyText"/>
      </w:pPr>
      <w:r>
        <w:t xml:space="preserve">.......</w:t>
      </w:r>
    </w:p>
    <w:p>
      <w:pPr>
        <w:pStyle w:val="BodyText"/>
      </w:pPr>
      <w:r>
        <w:t xml:space="preserve">Biền Tây thành nội, ngựa xe như nước, sóng người chen chúc.</w:t>
      </w:r>
    </w:p>
    <w:p>
      <w:pPr>
        <w:pStyle w:val="BodyText"/>
      </w:pPr>
      <w:r>
        <w:t xml:space="preserve">Một con khoái mã nhanh chóng xuyên qua đại đạo, hướng vào trong thành đi tới.</w:t>
      </w:r>
    </w:p>
    <w:p>
      <w:pPr>
        <w:pStyle w:val="BodyText"/>
      </w:pPr>
      <w:r>
        <w:t xml:space="preserve">Vô số người ánh mắt dừng lại ở bất mãn dừng lại trên người kỵ sĩ. Nhưng mà khi bọn họ nhìn rõ ràng trang phục của kỵ sĩ này thì vẻ bất mãn trong ánh mắt lập tức biến mất vô tung vô ảnh.</w:t>
      </w:r>
    </w:p>
    <w:p>
      <w:pPr>
        <w:pStyle w:val="BodyText"/>
      </w:pPr>
      <w:r>
        <w:t xml:space="preserve">Phục sức trên người kỵ sĩ này, đúng là trang phục võ sĩ riêng biệt của Cừu gia.</w:t>
      </w:r>
    </w:p>
    <w:p>
      <w:pPr>
        <w:pStyle w:val="BodyText"/>
      </w:pPr>
      <w:r>
        <w:t xml:space="preserve">Ở Biền Tây thành nội, ngoại trừ võ sĩ cùng môn khách của Cừu gia, thì người khác không ai dám tùy tiện mặc loại phục sức này.</w:t>
      </w:r>
    </w:p>
    <w:p>
      <w:pPr>
        <w:pStyle w:val="BodyText"/>
      </w:pPr>
      <w:r>
        <w:t xml:space="preserve">Lúc này, cho dù là tuần tra phụ trách đường phố đối với vị kỵ sĩ phóng ngựa như điên cũng vờ như không thấy, không dám tiến tới ngăn cản..</w:t>
      </w:r>
    </w:p>
    <w:p>
      <w:pPr>
        <w:pStyle w:val="BodyText"/>
      </w:pPr>
      <w:r>
        <w:t xml:space="preserve">Rất nhanh, kỵ sĩ đã đi tới Cừu phủ ở thành Đông , đem một phong mật giao tận tay cho Cừu Bác Thành.</w:t>
      </w:r>
    </w:p>
    <w:p>
      <w:pPr>
        <w:pStyle w:val="BodyText"/>
      </w:pPr>
      <w:r>
        <w:t xml:space="preserve">Hắn mở ra xem hồi lâu, trên mặt gật gật đầu như đang suy nghĩ, do dự cả nửa ngày, cuối cùng đi đi sâu vào trong nội viện.</w:t>
      </w:r>
    </w:p>
    <w:p>
      <w:pPr>
        <w:pStyle w:val="BodyText"/>
      </w:pPr>
      <w:r>
        <w:t xml:space="preserve">Sau một lát, Cừu gia đại tiểu thư chậm rãi đi tới thính đường( phòng lớn).</w:t>
      </w:r>
    </w:p>
    <w:p>
      <w:pPr>
        <w:pStyle w:val="BodyText"/>
      </w:pPr>
      <w:r>
        <w:t xml:space="preserve">Cừu Bác Thành khom người nói: "Đại tiểu thư, bọn hạ nhân đã truyền tin tức tới, ba ngày trước sau khi Tiết Quý Lệ tiến vào Đại Lâm thôn, thì biến mất không còn tung tích, cũng như từng lộ diện".</w:t>
      </w:r>
    </w:p>
    <w:p>
      <w:pPr>
        <w:pStyle w:val="BodyText"/>
      </w:pPr>
      <w:r>
        <w:t xml:space="preserve">Đôi mắt đẹp của Cừu đại tiểu thư lóe lên dị quang, nói: "Vạn Bảo Hiên phái người nào ra tay?"</w:t>
      </w:r>
    </w:p>
    <w:p>
      <w:pPr>
        <w:pStyle w:val="BodyText"/>
      </w:pPr>
      <w:r>
        <w:t xml:space="preserve">Nàng nói những lời này rất là thông minh, từ việc Vạn Bảo Hiên cấp bậc cao thủ thì có thể nhìn ra bọn họ rất coi trọng Trịnh Hạo Thiên.</w:t>
      </w:r>
    </w:p>
    <w:p>
      <w:pPr>
        <w:pStyle w:val="BodyText"/>
      </w:pPr>
      <w:r>
        <w:t xml:space="preserve">Nhưng mà, Cừu Bác Thành lại cười khổ một tiếng, nói: "Đại tiểu thư, Vạn Bảo Hiên không có phái người".</w:t>
      </w:r>
    </w:p>
    <w:p>
      <w:pPr>
        <w:pStyle w:val="BodyText"/>
      </w:pPr>
      <w:r>
        <w:t xml:space="preserve">Câu trả lời này hiển nhiên đã vượt qua người dự đoán của đại tiểu thư, nàng kinh ngạc hỏi: "Ngươi chắc chắn chứ?"</w:t>
      </w:r>
    </w:p>
    <w:p>
      <w:pPr>
        <w:pStyle w:val="BodyText"/>
      </w:pPr>
      <w:r>
        <w:t xml:space="preserve">"Đúng thế". Cừu Bác Thành không chút do dự trả lời: "Từ sau khi Lâm Bảo Hoa tiến vào Đại Lâm thôn, bọn họ căn bản cũng không có phái người cầu viện Vạn Bảo Hiên, cũng không có bất kỳ người nào rời khỏi Đại Lâm thôn".</w:t>
      </w:r>
    </w:p>
    <w:p>
      <w:pPr>
        <w:pStyle w:val="BodyText"/>
      </w:pPr>
      <w:r>
        <w:t xml:space="preserve">"Đã như vậy thì Tiết Quý Lệ ở đâu rồi?" Cừu đại tiểu thư lạnh lùng hỏi.</w:t>
      </w:r>
    </w:p>
    <w:p>
      <w:pPr>
        <w:pStyle w:val="BodyText"/>
      </w:pPr>
      <w:r>
        <w:t xml:space="preserve">Cừu Bác Thành cúi thấp đầu xuống, nói: "Người mà lão nô an bài không dám tới gần Đại Lâm thôn, chỉ ở xa xa nhìn thấy Tiết Quý Lệ dường như đã tiến vào trong núi, nhưng cuối cùng cũng không có quay trở ra".</w:t>
      </w:r>
    </w:p>
    <w:p>
      <w:pPr>
        <w:pStyle w:val="BodyText"/>
      </w:pPr>
      <w:r>
        <w:t xml:space="preserve">Cừu đại tiểu thư trầm ngâm hồi lâu, sau đó không tiếp tục truy vấn nữa.</w:t>
      </w:r>
    </w:p>
    <w:p>
      <w:pPr>
        <w:pStyle w:val="BodyText"/>
      </w:pPr>
      <w:r>
        <w:t xml:space="preserve">Nàng lặng lẽ cười, trên khuôn mặt xinh đẹp hiện lên một tia khác thường: "Có thể vô thanh vô tức đánh chết một vị liệp sư cao giai, thân phận của hắn, hẳn là không tầm thường".</w:t>
      </w:r>
    </w:p>
    <w:p>
      <w:pPr>
        <w:pStyle w:val="BodyText"/>
      </w:pPr>
      <w:r>
        <w:t xml:space="preserve">Cừu Bác Thành chần chờ một chút, lại mở miệng: "Đại tiểu thư, thám tử của chúng ta báo lại, ba người Trịnh Hạo Thiên hôm qua đi tới Ngọc Đại Quan. Sau đó Bành Gia Báo cũng mất tích rồi".</w:t>
      </w:r>
    </w:p>
    <w:p>
      <w:pPr>
        <w:pStyle w:val="BodyText"/>
      </w:pPr>
      <w:r>
        <w:t xml:space="preserve">Đôi mi thanh tú của Cừu đại tiểu thư cau lại, nói: "Kẻ này không đáng kể, không nên để ý tới".</w:t>
      </w:r>
    </w:p>
    <w:p>
      <w:pPr>
        <w:pStyle w:val="BodyText"/>
      </w:pPr>
      <w:r>
        <w:t xml:space="preserve">"Vâng".</w:t>
      </w:r>
    </w:p>
    <w:p>
      <w:pPr>
        <w:pStyle w:val="BodyText"/>
      </w:pPr>
      <w:r>
        <w:t xml:space="preserve">"Truyền lệnh xuống, rút lui trạm gác ngầm, sau này không được theo dõi nữa".</w:t>
      </w:r>
    </w:p>
    <w:p>
      <w:pPr>
        <w:pStyle w:val="BodyText"/>
      </w:pPr>
      <w:r>
        <w:t xml:space="preserve">Cừu Bác Thành giật mình, lập tức khom người nhận lệnh, sau đó khoanh tay lui ra.</w:t>
      </w:r>
    </w:p>
    <w:p>
      <w:pPr>
        <w:pStyle w:val="BodyText"/>
      </w:pPr>
      <w:r>
        <w:t xml:space="preserve">Cừu đại tiểu thư trầm ngâm một lát, cuối cùng nhỏ giọng lẩm bẩm: "Không nên cùng Vạn Bảo Hiên không nhúng tay vào việc tranh chấp thiên hạ, thế lực như vậy, tuyệt đối không nên chọc vào"</w:t>
      </w:r>
    </w:p>
    <w:p>
      <w:pPr>
        <w:pStyle w:val="Compact"/>
      </w:pPr>
      <w:r>
        <w:br w:type="textWrapping"/>
      </w:r>
      <w:r>
        <w:br w:type="textWrapping"/>
      </w:r>
    </w:p>
    <w:p>
      <w:pPr>
        <w:pStyle w:val="Heading2"/>
      </w:pPr>
      <w:bookmarkStart w:id="105" w:name="chương-83-một-năm-sau."/>
      <w:bookmarkEnd w:id="105"/>
      <w:r>
        <w:t xml:space="preserve">83. Chương 83: Một Năm Sau.</w:t>
      </w:r>
    </w:p>
    <w:p>
      <w:pPr>
        <w:pStyle w:val="Compact"/>
      </w:pPr>
      <w:r>
        <w:br w:type="textWrapping"/>
      </w:r>
      <w:r>
        <w:br w:type="textWrapping"/>
      </w:r>
      <w:r>
        <w:t xml:space="preserve">Những sợi dây leo muôn hình vạn trạng quấn lấy nhau kết thành tầng tầng lớp lớp như những màng tơ nhện màu xanh lục, lúc thì uốn lượn vào nhau, lúc thì đung đưa, lúc thì buông thõng xuống, như những nốt nhạc uyển chuyển hay những vần thơ họa không lời. Mà trong rừng cây cối thẳng tắp, cao và thẳng, đứng ở trên sườn núi, những cành cây chằng chịt, thật giống như là những sợi lụa trong tay cô gái dệt vải, mà cây cối trên vách núi càng làm cho người ta tán than không thôi, một mảnh 'thanh phong sơn nguyệt', tựa như bản nhạc giao hưởng của thiên nhiên.</w:t>
      </w:r>
    </w:p>
    <w:p>
      <w:pPr>
        <w:pStyle w:val="BodyText"/>
      </w:pPr>
      <w:r>
        <w:t xml:space="preserve">Bỗng nhiên, một đạo hắc ảnh đột ngột xuất hiện trong khung cảnh xinh đẹp này, thân hình của hắn lắc lư, như quỷ mị không ngừng xuyên qua xuyên lại trong rừng cây. Hướng về một cây đại thụ.</w:t>
      </w:r>
    </w:p>
    <w:p>
      <w:pPr>
        <w:pStyle w:val="BodyText"/>
      </w:pPr>
      <w:r>
        <w:t xml:space="preserve">Trong này, một đầu báo vằn trưởng thành lẳng lặng nằm bò trên chạc cây, đôi mắt màu lục của nó nhìn chằm chằm dưới mặt đất.</w:t>
      </w:r>
    </w:p>
    <w:p>
      <w:pPr>
        <w:pStyle w:val="BodyText"/>
      </w:pPr>
      <w:r>
        <w:t xml:space="preserve">Tựa hồ cảm nhận được nguy hiểm đang tới gần, bộ lông trên cơ thể báo vằn đột nhiên dựng ngược lên, cả người lúc này co lại.</w:t>
      </w:r>
    </w:p>
    <w:p>
      <w:pPr>
        <w:pStyle w:val="BodyText"/>
      </w:pPr>
      <w:r>
        <w:t xml:space="preserve">Nó rống lên một tiếng, bốn chân dùng lực, hướng về phía bóng đen mà phóng tới.</w:t>
      </w:r>
    </w:p>
    <w:p>
      <w:pPr>
        <w:pStyle w:val="BodyText"/>
      </w:pPr>
      <w:r>
        <w:t xml:space="preserve">Nhưng mà, bóng đen ở trong không trung đột nhiên tăng tốc độ, lao về phía trước với tốc độ cực nhanh.</w:t>
      </w:r>
    </w:p>
    <w:p>
      <w:pPr>
        <w:pStyle w:val="BodyText"/>
      </w:pPr>
      <w:r>
        <w:t xml:space="preserve">Bóng đen cùng báo vằn trong nháy mắt xẹt qua nhau, trong hư không lóe lên một màn mưa máu giống như thác nước.</w:t>
      </w:r>
    </w:p>
    <w:p>
      <w:pPr>
        <w:pStyle w:val="BodyText"/>
      </w:pPr>
      <w:r>
        <w:t xml:space="preserve">Trịnh Hạo Thiên điểm nhẹ một chân lên gốc đại thụ, sau đó nhẹ nhàng hạ xuống mặt đất. Cho tới lúc này, con đầu con báo vằn bị cắt rời khỏi cổ vừa vặn rơi xuống mặt đất.</w:t>
      </w:r>
    </w:p>
    <w:p>
      <w:pPr>
        <w:pStyle w:val="BodyText"/>
      </w:pPr>
      <w:r>
        <w:t xml:space="preserve">Quay người lại, Trịnh Hạo Thiên vững vàng bước tới bên thi thể của báo vằn, hắn nhìn về phía con báo, trong ánh mắt không có một tia kích động hay là áy náy, chỉ tràn ngập sự lạnh lùng.</w:t>
      </w:r>
    </w:p>
    <w:p>
      <w:pPr>
        <w:pStyle w:val="BodyText"/>
      </w:pPr>
      <w:r>
        <w:t xml:space="preserve">Trong rừng, kẻ mạnh là vua, phải thích nghi để sinh tồn. Hắn đã dần dần thích nghi với cách sinh tồn này.</w:t>
      </w:r>
    </w:p>
    <w:p>
      <w:pPr>
        <w:pStyle w:val="BodyText"/>
      </w:pPr>
      <w:r>
        <w:t xml:space="preserve">Khóe miệng hơi nhếch lên, hắn lộ ra nụ cười trào phúng. Quả nhiên, sau khi giết người, tâm địa sẽ trở nên lãnh khốc vô tình.</w:t>
      </w:r>
    </w:p>
    <w:p>
      <w:pPr>
        <w:pStyle w:val="BodyText"/>
      </w:pPr>
      <w:r>
        <w:t xml:space="preserve">Ngay cả đồng loại của mình hắn cũng đã từng giết rồi, giờ đây giết một vài loài khác, đương nhiên sẽ càng thêm lạnh lùng.</w:t>
      </w:r>
    </w:p>
    <w:p>
      <w:pPr>
        <w:pStyle w:val="BodyText"/>
      </w:pPr>
      <w:r>
        <w:t xml:space="preserve">Mùi máu tươi nhanh chóng tràn ngập khắp không gian, điều này ở trong rừng là một việc khá là nguy hiểm. Chỉ trong giây lát, bốn phía truyền tới những âm thanh nho nhỏ.</w:t>
      </w:r>
    </w:p>
    <w:p>
      <w:pPr>
        <w:pStyle w:val="BodyText"/>
      </w:pPr>
      <w:r>
        <w:t xml:space="preserve">Một vài gia hỏa không có ý tốt như đã hẹn trước mà cùng tiến về phía này. Trong đôi mắt lóe lên tinh quang, hắn ngẩng đầu, sau đó thét một tiếng dài.</w:t>
      </w:r>
    </w:p>
    <w:p>
      <w:pPr>
        <w:pStyle w:val="BodyText"/>
      </w:pPr>
      <w:r>
        <w:t xml:space="preserve">Tiếng thét này giống như long ngâm hổ gầm, mang theo sát khí không gì sánh nổi khuếch tán ra bốn phương tám hướng.</w:t>
      </w:r>
    </w:p>
    <w:p>
      <w:pPr>
        <w:pStyle w:val="BodyText"/>
      </w:pPr>
      <w:r>
        <w:t xml:space="preserve">Trong rừng đột nhiên trong nháy mắt tĩnh lặng lại. Sau đó, hào khí của những mãnh thú không biết thân biết phận đột nhiên rút đi như nước thủy triều, hoàn toàn biến mất.</w:t>
      </w:r>
    </w:p>
    <w:p>
      <w:pPr>
        <w:pStyle w:val="BodyText"/>
      </w:pPr>
      <w:r>
        <w:t xml:space="preserve">Hai lỗ tai rung rinh mấy cái, trên mặt Trịnh Hạo Thiên lộ ra nụ cười hài lòng.</w:t>
      </w:r>
    </w:p>
    <w:p>
      <w:pPr>
        <w:pStyle w:val="BodyText"/>
      </w:pPr>
      <w:r>
        <w:t xml:space="preserve">Tất cả dã thú ngông cuống muốn tiến tới, giờ phút này bị hắn dọa chi khiếp vía rồi, trong số này cũng không thiếu hùng cùng lang, những bá chủ của Hùng Lang sơn.</w:t>
      </w:r>
    </w:p>
    <w:p>
      <w:pPr>
        <w:pStyle w:val="BodyText"/>
      </w:pPr>
      <w:r>
        <w:t xml:space="preserve">Đương nhiên, hùng và lang xuất hiện trong số này cũng không phải là Cuồng Bạo Hùng vương hoặc là Bạch Nhãn Lang vương, nếu không Trịnh Hạo Thiên cũng không dám không kiêng nể gì như thế mà điên cuồng thét lên như thế.</w:t>
      </w:r>
    </w:p>
    <w:p>
      <w:pPr>
        <w:pStyle w:val="BodyText"/>
      </w:pPr>
      <w:r>
        <w:t xml:space="preserve">Cổ tay lật một cái đã xuất hiện một thanh chủy thủ sắc bén.</w:t>
      </w:r>
    </w:p>
    <w:p>
      <w:pPr>
        <w:pStyle w:val="BodyText"/>
      </w:pPr>
      <w:r>
        <w:t xml:space="preserve">Trịnh Hạo Thiên đâm một đao vào bụng báo vằn, đã mổ phanh cái bụng của nó ra.</w:t>
      </w:r>
    </w:p>
    <w:p>
      <w:pPr>
        <w:pStyle w:val="BodyText"/>
      </w:pPr>
      <w:r>
        <w:t xml:space="preserve">Thuần thục cắt túi mật của báo ra, hắn dùng nước trong bình rửa ráy sạch sẽ, sau đó cứ như vậy trực tiếp ném vào miệng.</w:t>
      </w:r>
    </w:p>
    <w:p>
      <w:pPr>
        <w:pStyle w:val="BodyText"/>
      </w:pPr>
      <w:r>
        <w:t xml:space="preserve">Hàm răng nhai mạnh, một mùi vị đắng chát nhanh chóng tràn ngập khoang miệng. Lúc này, đầu lưỡi của hẳn chỉ cảm nhận được duy nhất một hương vị.</w:t>
      </w:r>
    </w:p>
    <w:p>
      <w:pPr>
        <w:pStyle w:val="BodyText"/>
      </w:pPr>
      <w:r>
        <w:t xml:space="preserve">Đắng....</w:t>
      </w:r>
    </w:p>
    <w:p>
      <w:pPr>
        <w:pStyle w:val="BodyText"/>
      </w:pPr>
      <w:r>
        <w:t xml:space="preserve">Thật là đắng quá đi mất!</w:t>
      </w:r>
    </w:p>
    <w:p>
      <w:pPr>
        <w:pStyle w:val="BodyText"/>
      </w:pPr>
      <w:r>
        <w:t xml:space="preserve">Khó khắn nuốt cả túi mật vào bụng, Trịnh Hạo Thiên chậm rãi nhắm hai mắt lại, chân khí trong cơ thể nhanh chóng sôi trào. Một luống chân khí từ đan điền sinh ra một cách thần kỳ, mật báo lúc này nhanh chóng hóa thành chân khí cường đại, không ngừng bổ sung vào trong kinh mạch của hắn, sau đó lại chảy ngược về đan điền.</w:t>
      </w:r>
    </w:p>
    <w:p>
      <w:pPr>
        <w:pStyle w:val="BodyText"/>
      </w:pPr>
      <w:r>
        <w:t xml:space="preserve">Một phút đồng hồ sau, tất cả mật đã bị tiêu hóa gần như không còn, chân khí của hắn lại được đề cao thêm một chút.</w:t>
      </w:r>
    </w:p>
    <w:p>
      <w:pPr>
        <w:pStyle w:val="BodyText"/>
      </w:pPr>
      <w:r>
        <w:t xml:space="preserve">Nhưng mà, lúc này trên mặt của Trịnh Hạo Thiên không hiện lên một chút vui mừng nào, ngược lại hắn chau mày, trên mặt đầy vẻ tiếc nuối.</w:t>
      </w:r>
    </w:p>
    <w:p>
      <w:pPr>
        <w:pStyle w:val="BodyText"/>
      </w:pPr>
      <w:r>
        <w:t xml:space="preserve">Còn thiếu một ít....</w:t>
      </w:r>
    </w:p>
    <w:p>
      <w:pPr>
        <w:pStyle w:val="BodyText"/>
      </w:pPr>
      <w:r>
        <w:t xml:space="preserve">Chân khí của hắn tuy có đề cao một chút, nhưng vẫn còn một chút nữa mới có thể đột phá cực hạn của liệp sư sơ giai.</w:t>
      </w:r>
    </w:p>
    <w:p>
      <w:pPr>
        <w:pStyle w:val="BodyText"/>
      </w:pPr>
      <w:r>
        <w:t xml:space="preserve">Lúc này, cách thời điểm Trịnh Hạo Thiên đánh chết Tiết Quý Lệ là một năm.</w:t>
      </w:r>
    </w:p>
    <w:p>
      <w:pPr>
        <w:pStyle w:val="BodyText"/>
      </w:pPr>
      <w:r>
        <w:t xml:space="preserve">Trong một năm này. Dư Uy Hoa cùng Lâm Đình đã nuốt Tường Vân đan ở trong nhà bế quan khổ tu. Trịnh Hạo Thiên cảm thấy nhàm chán, đành phải một mình xuất sơn săn bắn.</w:t>
      </w:r>
    </w:p>
    <w:p>
      <w:pPr>
        <w:pStyle w:val="BodyText"/>
      </w:pPr>
      <w:r>
        <w:t xml:space="preserve">Một năm, hàng trăm dã thú trong núi bị giết chết.</w:t>
      </w:r>
    </w:p>
    <w:p>
      <w:pPr>
        <w:pStyle w:val="BodyText"/>
      </w:pPr>
      <w:r>
        <w:t xml:space="preserve">Trong khu vực này, hắn với thân phận là nhân loại đã xưng vương xưng bá, cho dù hùng hay lang gặp phải, cũng phải đi theo đường vòng mà tránh mặt.</w:t>
      </w:r>
    </w:p>
    <w:p>
      <w:pPr>
        <w:pStyle w:val="BodyText"/>
      </w:pPr>
      <w:r>
        <w:t xml:space="preserve">Ở trong núi rừng, thịt sói, thịt báo cùng thịt gấu là thực phẩm mỗi ngày của hắn. Chẳng những thế, dưới sự kích kích của mật gấu cùng mật báo, chân khí ba tháng trước đã có cảm giác tràn đầy.</w:t>
      </w:r>
    </w:p>
    <w:p>
      <w:pPr>
        <w:pStyle w:val="BodyText"/>
      </w:pPr>
      <w:r>
        <w:t xml:space="preserve">Dựa theo lời giải thích của Dư Kiến Thăng, thì đó là dấu hiệu hắn sắp đột phá liệp sư sơ giai, tấn cấp liệp sư trung giai.</w:t>
      </w:r>
    </w:p>
    <w:p>
      <w:pPr>
        <w:pStyle w:val="BodyText"/>
      </w:pPr>
      <w:r>
        <w:t xml:space="preserve">Nhưng mà, dấu hiệu này đã xuất hiện ba tháng, nhưng vô luận hắn nuốt bao nhiêu túi mật để tăng cường chân khí, cũng không thể vượt qua được một bước này.</w:t>
      </w:r>
    </w:p>
    <w:p>
      <w:pPr>
        <w:pStyle w:val="BodyText"/>
      </w:pPr>
      <w:r>
        <w:t xml:space="preserve">Nhưng mà hắn tổn hao tâm sức cũng không hề uổng phí, hắn mơ hồ có thể cảm ngộ được cái gì đó.</w:t>
      </w:r>
    </w:p>
    <w:p>
      <w:pPr>
        <w:pStyle w:val="BodyText"/>
      </w:pPr>
      <w:r>
        <w:t xml:space="preserve">Bản thân mình hẳn là khuyết thiếu cơ hội nào đó, nếu như gặp được cơ duyên, có lẽ có thể sải bước vượt qua cửa ải này.</w:t>
      </w:r>
    </w:p>
    <w:p>
      <w:pPr>
        <w:pStyle w:val="BodyText"/>
      </w:pPr>
      <w:r>
        <w:t xml:space="preserve">Vươn tay nhấc con báo vằn trưởng thành lên như nhấc một con mèo nhỏ.</w:t>
      </w:r>
    </w:p>
    <w:p>
      <w:pPr>
        <w:pStyle w:val="BodyText"/>
      </w:pPr>
      <w:r>
        <w:t xml:space="preserve">Hắn đi tới bên dòng suối nhỏ, ngông nghênh lột da rút gân của béo vằn, nhen lửa rồi bắt đầu nấu nướng.</w:t>
      </w:r>
    </w:p>
    <w:p>
      <w:pPr>
        <w:pStyle w:val="BodyText"/>
      </w:pPr>
      <w:r>
        <w:t xml:space="preserve">Hương khí nồng đậm tán ra bốn phía, nhưng kỳ lạ chính là, ngoại trừ một vài động vật ăn cỏ nhàn nhã tới đây uống nước, vậy mà lại không có một động vật ăn thịt nào dám tới gần nơi này.</w:t>
      </w:r>
    </w:p>
    <w:p>
      <w:pPr>
        <w:pStyle w:val="BodyText"/>
      </w:pPr>
      <w:r>
        <w:t xml:space="preserve">Dã thú trong núi mạnh mẽ hơn gia súc nhiều, tuy chúng không có trí tuệ, nhưng lại có bản năng, hẳn là do Trịnh Hạo Thiên trong một năm ngắn ngủi đánh chết quá nhiều dã thú to lớn, sát khí sắc bén được tích lại trên cơ thể khiến cho đại đa số sinh vật nhượng bộ lui binh.</w:t>
      </w:r>
    </w:p>
    <w:p>
      <w:pPr>
        <w:pStyle w:val="BodyText"/>
      </w:pPr>
      <w:r>
        <w:t xml:space="preserve">Hắn cắn từng miếng thịt báo lớn, cảm thụ những tia nhiệt khí tràn ngập trong mọi ngóc ngách của cơ thể.</w:t>
      </w:r>
    </w:p>
    <w:p>
      <w:pPr>
        <w:pStyle w:val="BodyText"/>
      </w:pPr>
      <w:r>
        <w:t xml:space="preserve">Loại cảm giác này khá là thoải mái, khiến cho người ta cứ muốn hoàn toàn đắm chìm vào đó.</w:t>
      </w:r>
    </w:p>
    <w:p>
      <w:pPr>
        <w:pStyle w:val="BodyText"/>
      </w:pPr>
      <w:r>
        <w:t xml:space="preserve">Nhưng mà, từ miệng của Trịnh Hạo Thiên lại phát ra một tiếng thở dài bất đắc dĩ.</w:t>
      </w:r>
    </w:p>
    <w:p>
      <w:pPr>
        <w:pStyle w:val="BodyText"/>
      </w:pPr>
      <w:r>
        <w:t xml:space="preserve">Trong một năm nay lực lượng , tốc độ, sự chịu đựng, còn cả thính lực của hắn đã đề cao hơn rất nhiều. Nhưng đáng tiếc chính là, giờ đây dường như đã đạt tới một cái cực hạn, tốc độ tăng trưởng khá chậm làm cho người ta buồn bực vô cùng.</w:t>
      </w:r>
    </w:p>
    <w:p>
      <w:pPr>
        <w:pStyle w:val="BodyText"/>
      </w:pPr>
      <w:r>
        <w:t xml:space="preserve">Cho dù là thịt báo, thì tốc độ đề thăng cũng trở nên chậm chạp rất khó cảm nhận rồi.</w:t>
      </w:r>
    </w:p>
    <w:p>
      <w:pPr>
        <w:pStyle w:val="BodyText"/>
      </w:pPr>
      <w:r>
        <w:t xml:space="preserve">Trong lòng hắn âm thầm suy nghĩ, có lẽ là nên thử đổi khẩu vị, tìm một loại thịt khác.</w:t>
      </w:r>
    </w:p>
    <w:p>
      <w:pPr>
        <w:pStyle w:val="BodyText"/>
      </w:pPr>
      <w:r>
        <w:t xml:space="preserve">Sau khi ăn uống no nê, Trịnh Hạo Thiên đứng dậy, phủi phủi cái mông, mang theo da báo , xương cốt và những vật đáng giá, nhanh chóng rời đi.</w:t>
      </w:r>
    </w:p>
    <w:p>
      <w:pPr>
        <w:pStyle w:val="BodyText"/>
      </w:pPr>
      <w:r>
        <w:t xml:space="preserve">Sau khi hắn rời đi một canh giờ, mới có mãnh thú lần lượt xuất hiện, ăn sạch những gì còn sót lại của con báo vằn, không lưu lại một chút gì....</w:t>
      </w:r>
    </w:p>
    <w:p>
      <w:pPr>
        <w:pStyle w:val="BodyText"/>
      </w:pPr>
      <w:r>
        <w:t xml:space="preserve">.............</w:t>
      </w:r>
    </w:p>
    <w:p>
      <w:pPr>
        <w:pStyle w:val="BodyText"/>
      </w:pPr>
      <w:r>
        <w:t xml:space="preserve">Rời khỏi rừng cây, ánh dương quang lập tức phủ xuống.</w:t>
      </w:r>
    </w:p>
    <w:p>
      <w:pPr>
        <w:pStyle w:val="BodyText"/>
      </w:pPr>
      <w:r>
        <w:t xml:space="preserve">Trịnh Hạo Thiên ngẩng đầu nhìn lên mặt trời, ánh nắng dường như đã đỡ chói chang hơn rồi.</w:t>
      </w:r>
    </w:p>
    <w:p>
      <w:pPr>
        <w:pStyle w:val="BodyText"/>
      </w:pPr>
      <w:r>
        <w:t xml:space="preserve">Chỉ chốc lát, hắn mang theo một cái túi da lớn trở về nhà.</w:t>
      </w:r>
    </w:p>
    <w:p>
      <w:pPr>
        <w:pStyle w:val="BodyText"/>
      </w:pPr>
      <w:r>
        <w:t xml:space="preserve">Vừa về tới cửa, lỗ tai đã nghe thấy hai âm thanh rất quen thuộc. Hắn mừng rỡ, đẩy cửa vào, kêu lên: "Lâm Đình, ngươi thành công rồi ư?"</w:t>
      </w:r>
    </w:p>
    <w:p>
      <w:pPr>
        <w:pStyle w:val="BodyText"/>
      </w:pPr>
      <w:r>
        <w:t xml:space="preserve">Tiếng cười sảng khóa lập tức truyền tới, Dư Uy Hoa cùng Lâm Đình sóng vai từ trong phòng bước ra.</w:t>
      </w:r>
    </w:p>
    <w:p>
      <w:pPr>
        <w:pStyle w:val="BodyText"/>
      </w:pPr>
      <w:r>
        <w:t xml:space="preserve">Lúc này, trên thân thể hai người bọn họ đều phóng thích ra một tia khí tức kỳ lạ. Đặc biệt là Lâm Đình, trong đôi mắt của hắn lập lòe tinh mang.</w:t>
      </w:r>
    </w:p>
    <w:p>
      <w:pPr>
        <w:pStyle w:val="BodyText"/>
      </w:pPr>
      <w:r>
        <w:t xml:space="preserve">"Ta thành công rồi". Lâm Đình gật mạnh đầu, ngạo nghễ nói.</w:t>
      </w:r>
    </w:p>
    <w:p>
      <w:pPr>
        <w:pStyle w:val="BodyText"/>
      </w:pPr>
      <w:r>
        <w:t xml:space="preserve">Trịnh Hạo Thiên cất tiếng cười to, ném cái bao trong tay xuống, dang hai tay nhào tới.</w:t>
      </w:r>
    </w:p>
    <w:p>
      <w:pPr>
        <w:pStyle w:val="BodyText"/>
      </w:pPr>
      <w:r>
        <w:t xml:space="preserve">Ba huynh đệ lấy nhau, sau đó vui đùa náo loạn cả lên.</w:t>
      </w:r>
    </w:p>
    <w:p>
      <w:pPr>
        <w:pStyle w:val="BodyText"/>
      </w:pPr>
      <w:r>
        <w:t xml:space="preserve">Dư Kiến Thăng cùng Trịnh Thành Liêm ở trong phòng lắc đầu mỉm cười, tựa hồ đối với hành động trẻ con của họ rất bất mãn. Nhưng trên thực tế, trong mắt bọn họ lại lộ ra những tia thương yêu, độ lượng.</w:t>
      </w:r>
    </w:p>
    <w:p>
      <w:pPr>
        <w:pStyle w:val="BodyText"/>
      </w:pPr>
      <w:r>
        <w:t xml:space="preserve">"Tốt lắm". Dư Kiến Thăng nhẹ nhàng vung tay một cái, nói: "Hạo Thiên, cháu đã trở lại, vậy thì ngày mai cả ba ngươi theo ta vào trong thành đi".</w:t>
      </w:r>
    </w:p>
    <w:p>
      <w:pPr>
        <w:pStyle w:val="BodyText"/>
      </w:pPr>
      <w:r>
        <w:t xml:space="preserve">Trịnh Hạo Thiên giật mình, hắn thuận miệng 'vâng' một tiếng, sau đó dùng ánh mát hồ nghi liếc về phía hai bằng hữu.</w:t>
      </w:r>
    </w:p>
    <w:p>
      <w:pPr>
        <w:pStyle w:val="BodyText"/>
      </w:pPr>
      <w:r>
        <w:t xml:space="preserve">Lâm Đình mỉm cười, nói: "Dư thúc đã nói rằng, chỉ cần ta cũng có thể tấn chức liệp sư, thì mang ba chúng ta vào thành gia nhập võ quán, chính thức học võ kỹ".</w:t>
      </w:r>
    </w:p>
    <w:p>
      <w:pPr>
        <w:pStyle w:val="BodyText"/>
      </w:pPr>
      <w:r>
        <w:t xml:space="preserve">Đôi mắt Trịnh Hạo Thiên tỏa sáng, trống ngực đập 'ầm ầm'.</w:t>
      </w:r>
    </w:p>
    <w:p>
      <w:pPr>
        <w:pStyle w:val="BodyText"/>
      </w:pPr>
      <w:r>
        <w:t xml:space="preserve">Sau khi dùng Tường Vân đan, sau nửa năm Dư Uy Hoa thuận lợi tấn chức liệp sư sơ giai, mà Lâm Đình phải suốt thời gian một năm mới đạt được tâm nguyện.</w:t>
      </w:r>
    </w:p>
    <w:p>
      <w:pPr>
        <w:pStyle w:val="BodyText"/>
      </w:pPr>
      <w:r>
        <w:t xml:space="preserve">Dưới Hùng Lang sơn, chỉ cần có thể phóng được chân khí ra ngoài, thì có thể bái nhập võ quán Biền Tây thành, ở trong đó chỉ cần trả một cái giá rất nhỏ là có thể học được nhiều võ kỹ rất cường đại.</w:t>
      </w:r>
    </w:p>
    <w:p>
      <w:pPr>
        <w:pStyle w:val="BodyText"/>
      </w:pPr>
      <w:r>
        <w:t xml:space="preserve">Dư Uy Hoa cùng Trịnh Hạo Thiên tuy đã sớm trở thành liệp sư, tuy thủy chung chưa từng nói đến, nhưng Lâm Đình sao mà không biết trong lòng họ nghĩ gì.</w:t>
      </w:r>
    </w:p>
    <w:p>
      <w:pPr>
        <w:pStyle w:val="BodyText"/>
      </w:pPr>
      <w:r>
        <w:t xml:space="preserve">Nhưng mà, với giao tình của ba người bọn họ, những lời khách khí là không cần thiết.</w:t>
      </w:r>
    </w:p>
    <w:p>
      <w:pPr>
        <w:pStyle w:val="BodyText"/>
      </w:pPr>
      <w:r>
        <w:t xml:space="preserve">Cũng may sau nửa năm, Lâm Đình cuối cùng cũng thuận lợi đột phá cực hạn, chân khí tăng đề thăng tới mức có thể phóng ra ngoài đả thương địch thủ, chính là cảnh giới liệp sưm, không tới mức bỏ lại ở phía sau.</w:t>
      </w:r>
    </w:p>
    <w:p>
      <w:pPr>
        <w:pStyle w:val="BodyText"/>
      </w:pPr>
      <w:r>
        <w:t xml:space="preserve">"Dư thúc, giờ cháu có thể tới võ quán rồi?" Trịnh Hạo Thiên trầm giọng hỏi.</w:t>
      </w:r>
    </w:p>
    <w:p>
      <w:pPr>
        <w:pStyle w:val="BodyText"/>
      </w:pPr>
      <w:r>
        <w:t xml:space="preserve">Dư Kiến Thăng chậm rãi gật đầu, nói: "Cháu đã mười bốn tuổi, ở tuổi này tấn chức liệp sư, tuy cũng có thể nói là thiên tài khó gặp, nhưng cũng không đến nỗi khiến cho người ta kinh sợ, cho nên cháu có thể đi".</w:t>
      </w:r>
    </w:p>
    <w:p>
      <w:pPr>
        <w:pStyle w:val="BodyText"/>
      </w:pPr>
      <w:r>
        <w:t xml:space="preserve">Trên mặt của Trịnh Hạo Thiên cuối cùng cũng lộ ra nụ cười vui mừng.</w:t>
      </w:r>
    </w:p>
    <w:p>
      <w:pPr>
        <w:pStyle w:val="BodyText"/>
      </w:pPr>
      <w:r>
        <w:t xml:space="preserve">Vì ngày này, hắn đã chờ đợi hơn hai năm, từ ngày mai trở đi, hắn có thể chính thức thể hiện thân phận liệp sư rồi.</w:t>
      </w:r>
    </w:p>
    <w:p>
      <w:pPr>
        <w:pStyle w:val="BodyText"/>
      </w:pPr>
      <w:r>
        <w:t xml:space="preserve">Hít sâu một hơi, Trịnh Hạo Thiên đột nhiên nhẹ giọng hỏi: "Lâm Đình, có tính toán gì không?"</w:t>
      </w:r>
    </w:p>
    <w:p>
      <w:pPr>
        <w:pStyle w:val="BodyText"/>
      </w:pPr>
      <w:r>
        <w:t xml:space="preserve">Ba huynh đệ trao đổi với nhau một cái ánh mắt mà chỉ có ba người bọn họ mới hiểu nổi.</w:t>
      </w:r>
    </w:p>
    <w:p>
      <w:pPr>
        <w:pStyle w:val="BodyText"/>
      </w:pPr>
      <w:r>
        <w:t xml:space="preserve">Lâm Đình mỉm cười, nói: "Ta đã đáp ứng rồi, phải trở nên nổi bật, phải cho nàng nở mày nở mặt xuất giá. Giờ đây ta đã có tư cách này rồi".</w:t>
      </w:r>
    </w:p>
    <w:p>
      <w:pPr>
        <w:pStyle w:val="BodyText"/>
      </w:pPr>
      <w:r>
        <w:t xml:space="preserve">"Nhưng, lão gia hỏa kia?" Dư Uy Hoa lo lắng hỏi.</w:t>
      </w:r>
    </w:p>
    <w:p>
      <w:pPr>
        <w:pStyle w:val="BodyText"/>
      </w:pPr>
      <w:r>
        <w:t xml:space="preserve">Lâm Đình nắm chặt hai năm tay, hắn lạnh lùng nói: "Ta sẽ tiếp tục cố gắng, cuối cùng một ngày, ta sẽ mạnh hơn hắn".</w:t>
      </w:r>
    </w:p>
    <w:p>
      <w:pPr>
        <w:pStyle w:val="BodyText"/>
      </w:pPr>
      <w:r>
        <w:t xml:space="preserve">Trịnh Hạo Thiên cùng Dư Uy Hoa đồng thời gật đầu, ánh mắt của bọn họ kiên định. Sẽ có một ngày, bọn họ đạt tới liệp sư trung giai, hơn nữa có thể đoán được chính là: ngày đó tuyệt đối cũng sẽ khôn quá lâu....</w:t>
      </w:r>
    </w:p>
    <w:p>
      <w:pPr>
        <w:pStyle w:val="Compact"/>
      </w:pPr>
      <w:r>
        <w:br w:type="textWrapping"/>
      </w:r>
      <w:r>
        <w:br w:type="textWrapping"/>
      </w:r>
    </w:p>
    <w:p>
      <w:pPr>
        <w:pStyle w:val="Heading2"/>
      </w:pPr>
      <w:bookmarkStart w:id="106" w:name="chương-84-võ-quán."/>
      <w:bookmarkEnd w:id="106"/>
      <w:r>
        <w:t xml:space="preserve">84. Chương 84: Võ Quán.</w:t>
      </w:r>
    </w:p>
    <w:p>
      <w:pPr>
        <w:pStyle w:val="Compact"/>
      </w:pPr>
      <w:r>
        <w:br w:type="textWrapping"/>
      </w:r>
      <w:r>
        <w:br w:type="textWrapping"/>
      </w:r>
      <w:r>
        <w:t xml:space="preserve">Biền Tây thành là thành thị lớn nhất dưới Hùng Lang sơn, cũng là địa phương phồn hoa nhất. Quanh năm suốt tháng, trong thành thị đều là khung cảnh phồn vinh cùng náo nhiệt.</w:t>
      </w:r>
    </w:p>
    <w:p>
      <w:pPr>
        <w:pStyle w:val="BodyText"/>
      </w:pPr>
      <w:r>
        <w:t xml:space="preserve">Nó là trung tâm chính trị cùng kinh tế trong phạm vi ngàn dặm. Giống như vậy, võ quán Biền Tây thành cũng là thánh địa võ học cường đại nhất trong phạm vi ngàn dặm.</w:t>
      </w:r>
    </w:p>
    <w:p>
      <w:pPr>
        <w:pStyle w:val="BodyText"/>
      </w:pPr>
      <w:r>
        <w:t xml:space="preserve">Trong thành có bốn thế lực lớn, ngoại trừ Cừu gia, Lý gia, cùng phủ thành chủ Trình gia, còn có một thế lực nữa là võ quán Biền Tây thành.</w:t>
      </w:r>
    </w:p>
    <w:p>
      <w:pPr>
        <w:pStyle w:val="BodyText"/>
      </w:pPr>
      <w:r>
        <w:t xml:space="preserve">Dưới Hùng Lang sơn, chỉ cần tấn thăng làm liệp sư, mười phần đều gia nhập võ quán. Cho dù đệ tử của ba nhà còn lại cũng không ngoại lệ.</w:t>
      </w:r>
    </w:p>
    <w:p>
      <w:pPr>
        <w:pStyle w:val="BodyText"/>
      </w:pPr>
      <w:r>
        <w:t xml:space="preserve">Đội ngũ liệp sư khổng lồ chính là 'tiền vốn' chính thức của võ quán, tuy nói rằng không phải tất cả mọi người đều thật tình cống hiến cho võ quán, nhưng dù chỉ có một phần mười trong số đó hưởng ứng lời hiệu triệu của võ quán, thì cũng là một thể lực khổng lồ không thể nào coi thường rồi.</w:t>
      </w:r>
    </w:p>
    <w:p>
      <w:pPr>
        <w:pStyle w:val="BodyText"/>
      </w:pPr>
      <w:r>
        <w:t xml:space="preserve">Chẳng những như thế, ở nơi này các võ quán khắp nơi đề có sự liên lạc mật thiết. Chỉ cần bọn họ muốn, thì có thể triệu tập nhiều liệp sư từ những nơi khác trong thành.</w:t>
      </w:r>
    </w:p>
    <w:p>
      <w:pPr>
        <w:pStyle w:val="BodyText"/>
      </w:pPr>
      <w:r>
        <w:t xml:space="preserve">Đương nhiên, làm như vậy cũng phải trả một cái giá rất lớn, trừ khi có chuyện gì có thể làm dao động căn cơ của võ quán, nếu không quán chủ các đời đều không hành động thiếu suy nghĩ.</w:t>
      </w:r>
    </w:p>
    <w:p>
      <w:pPr>
        <w:pStyle w:val="BodyText"/>
      </w:pPr>
      <w:r>
        <w:t xml:space="preserve">Ba người Trịnh Hạo Thiên đã sớm từ miệng của Dư Kiến Thăng nghe được rất nhiều chuyện xưa của võ quán, đã có lòng say mê đối với thế lực là một trong bốn quái vật khổng lồ của Biền Tây thành rồi.</w:t>
      </w:r>
    </w:p>
    <w:p>
      <w:pPr>
        <w:pStyle w:val="BodyText"/>
      </w:pPr>
      <w:r>
        <w:t xml:space="preserve">Sáng sớm, lúc này cửa thành đã mở rộng. Dư Kiến Thăng mang theo ba người bọn họ cùng tiến vào Biền Tây thành nội.</w:t>
      </w:r>
    </w:p>
    <w:p>
      <w:pPr>
        <w:pStyle w:val="BodyText"/>
      </w:pPr>
      <w:r>
        <w:t xml:space="preserve">Nhờ có yêu bài của liệp sư cùng liệp thủ, bọn họ không cần trả bất cứ thứ thuế nào để vào thành. Trong ánh mắt hâm mộ của nhiều người, bốn người bước nhanh hơn, xuyên qua non nửa thành thị, đi vào trong nội thành.</w:t>
      </w:r>
    </w:p>
    <w:p>
      <w:pPr>
        <w:pStyle w:val="BodyText"/>
      </w:pPr>
      <w:r>
        <w:t xml:space="preserve">Nơi ở chính của bốn thế lực lớn Biền Tây thành đều ở nội thành, mà sự quản lý ở nội thành so với ngoại thành thì nghiêm khắc hơn rất nhiều, ngay cả những thủ vệ đảm nhiệm canh giữ cửa thành đều có tu vi liệp thủ.</w:t>
      </w:r>
    </w:p>
    <w:p>
      <w:pPr>
        <w:pStyle w:val="BodyText"/>
      </w:pPr>
      <w:r>
        <w:t xml:space="preserve">Đi tới cổng nội thành, Dư Kiến Thăng dừng bước, nói khẽ: "Đợi lát nữa lúc vào thành, các ngươi không được lắm lời, nội thành không giống với ngoại thành, ở đó phải nghe ít nói nhiều, hiểu chưa".</w:t>
      </w:r>
    </w:p>
    <w:p>
      <w:pPr>
        <w:pStyle w:val="BodyText"/>
      </w:pPr>
      <w:r>
        <w:t xml:space="preserve">Ba người Trịnh Hạo Thiên nhỏ giọng đáp ứng, bọn họ nhìn nhau cười, đối với thủ vệ sâm nghiêm canh giữ cổng thanh không thèm ngó tới.</w:t>
      </w:r>
    </w:p>
    <w:p>
      <w:pPr>
        <w:pStyle w:val="BodyText"/>
      </w:pPr>
      <w:r>
        <w:t xml:space="preserve">Có thể bước vào nội thành, ngoại trừ những nô bộc đi theo phục vụ, thì phần lớn đều là những người có thân phận. Chỉ cần có thể ở trong thành nội tìm một công việc, tuyệt đối là điều mà đại đa số mọi người hướng tới.</w:t>
      </w:r>
    </w:p>
    <w:p>
      <w:pPr>
        <w:pStyle w:val="BodyText"/>
      </w:pPr>
      <w:r>
        <w:t xml:space="preserve">Nhưng mà, ba người bọn họ thì không có suy nghĩ như thế.</w:t>
      </w:r>
    </w:p>
    <w:p>
      <w:pPr>
        <w:pStyle w:val="BodyText"/>
      </w:pPr>
      <w:r>
        <w:t xml:space="preserve">Giống như Dư Kiến Thăng, bọn họ đều không muốn rời khỏi Đại Lâm thôn.</w:t>
      </w:r>
    </w:p>
    <w:p>
      <w:pPr>
        <w:pStyle w:val="BodyText"/>
      </w:pPr>
      <w:r>
        <w:t xml:space="preserve">Đã không 'vô dục vô cầu', tất nhiên là trong lòng tĩnh lặng.</w:t>
      </w:r>
    </w:p>
    <w:p>
      <w:pPr>
        <w:pStyle w:val="BodyText"/>
      </w:pPr>
      <w:r>
        <w:t xml:space="preserve">Dư Kiến Thăng mang theo bọn họ đi tới lối vào nội thành, xếp hàng để vào thành ở nơi này so với ngoại thành thì ít hơn rất nhiều. Hơn nữa, đại đa số người ra vào đều mặc y phục đặc thù, trên người đeo yêu bài đặc biệt.</w:t>
      </w:r>
    </w:p>
    <w:p>
      <w:pPr>
        <w:pStyle w:val="BodyText"/>
      </w:pPr>
      <w:r>
        <w:t xml:space="preserve">Thân phận của bọn hắn tuy không quá cao, nhưng nhìn qua đều có thể nhận ra, họ đều là hạ nhân của các đại gia tộc trong nội thành. Ra vào tất nhiên cũng sẽ không bị ngăn trở.</w:t>
      </w:r>
    </w:p>
    <w:p>
      <w:pPr>
        <w:pStyle w:val="BodyText"/>
      </w:pPr>
      <w:r>
        <w:t xml:space="preserve">Nhưng mà bọn người Dư Kiến Thăng xuất hiện trong này hẳn là nổi bật lên rồi.</w:t>
      </w:r>
    </w:p>
    <w:p>
      <w:pPr>
        <w:pStyle w:val="BodyText"/>
      </w:pPr>
      <w:r>
        <w:t xml:space="preserve">Một vị thủ vệ trang phục võ giả nhíu mày, cất cao giọng nói: "Bốn người các ngươi, dừng lại".</w:t>
      </w:r>
    </w:p>
    <w:p>
      <w:pPr>
        <w:pStyle w:val="BodyText"/>
      </w:pPr>
      <w:r>
        <w:t xml:space="preserve">Bốn người Dư Kiến Thăng dừng bước, bọn họ bình tĩnh nhìn đối phương.</w:t>
      </w:r>
    </w:p>
    <w:p>
      <w:pPr>
        <w:pStyle w:val="BodyText"/>
      </w:pPr>
      <w:r>
        <w:t xml:space="preserve">Ánh mắt của vị thủ vệ kia lượn một vòng trên thân thể bọn họ, rồi nói: "Vùng đất nội thành, không thể tùy tiện xâm nhập, bốn người các ngươi tới đây làm gì?"</w:t>
      </w:r>
    </w:p>
    <w:p>
      <w:pPr>
        <w:pStyle w:val="BodyText"/>
      </w:pPr>
      <w:r>
        <w:t xml:space="preserve">Lời nói của hắn tuy sắc bén, nhưng không quá gay gắt.</w:t>
      </w:r>
    </w:p>
    <w:p>
      <w:pPr>
        <w:pStyle w:val="BodyText"/>
      </w:pPr>
      <w:r>
        <w:t xml:space="preserve">Thật ra có đảm lượng tiến vào nội thành, đại đa số đều không phải là người tầm thường. Chỉ là bốn người Dư Kiến Thăng trang phục quá tầm thường, cho nên mới bị chất vấn.</w:t>
      </w:r>
    </w:p>
    <w:p>
      <w:pPr>
        <w:pStyle w:val="BodyText"/>
      </w:pPr>
      <w:r>
        <w:t xml:space="preserve">Nếu như bọn họ mặc cẩm bào, hơi chăm chút ngoại hình một chút, chưa chắc thủ vệ cửa thành đã có đảm lượng cản trở để dò hỏi.</w:t>
      </w:r>
    </w:p>
    <w:p>
      <w:pPr>
        <w:pStyle w:val="BodyText"/>
      </w:pPr>
      <w:r>
        <w:t xml:space="preserve">Dư Kiến Thăng tùy ý cười, cổ tay lật lên đã lấy ra một mặt đồng bài.</w:t>
      </w:r>
    </w:p>
    <w:p>
      <w:pPr>
        <w:pStyle w:val="BodyText"/>
      </w:pPr>
      <w:r>
        <w:t xml:space="preserve">Sắc mặt võ giả thủ vệ sắc mặt khẽ biến, liền vội vàng khom người nói: "Thất kính rồi".</w:t>
      </w:r>
    </w:p>
    <w:p>
      <w:pPr>
        <w:pStyle w:val="BodyText"/>
      </w:pPr>
      <w:r>
        <w:t xml:space="preserve">Đôi mắt của người này so với thường nhân sáng hơn rất nhiều, rõ ràng đã có tu luyện qua chân khí đặc thù. Nhưng mà hắn hướng về phía Dư Kiến Thăng hành lễ, đã nói lên rằng hắn chưa đạt tới cảnh giới liệp sư.</w:t>
      </w:r>
    </w:p>
    <w:p>
      <w:pPr>
        <w:pStyle w:val="BodyText"/>
      </w:pPr>
      <w:r>
        <w:t xml:space="preserve">Dư Kiến Thăng khoát tay chặn lại, nói: "Ba người bọn họ là đệ tử của lão phu, lão phu muốn dẫn bọn họ tới võ quán, xin các hạ châm chước một chút".</w:t>
      </w:r>
    </w:p>
    <w:p>
      <w:pPr>
        <w:pStyle w:val="BodyText"/>
      </w:pPr>
      <w:r>
        <w:t xml:space="preserve">Tên võ giả kia, cười nói: "Nếu như liệp sư đại nhân đích thân dẫn đầu, tất nhiên không thành vấn đề, chỉ là theo thông lệ vẫn phải hỏi vài câu".</w:t>
      </w:r>
    </w:p>
    <w:p>
      <w:pPr>
        <w:pStyle w:val="BodyText"/>
      </w:pPr>
      <w:r>
        <w:t xml:space="preserve">Ánh mắt của hắn lại rơi lên thân ba người Trịnh Hạo Thiên, nhưng mà lúc này cẩn thận đánh giá thì hắn lại càng thêm kinh hãi. Ba thiếu niên này tuổi tuyệt đối không lớn, nhưng mà ánh mắt của bọn họ sáng kinh người, từng tia tinh mang kín đáo không lộ, nhưng chỉ cần hơi chăm chú một chút là có thể cảm nhận được một cỗ áp lực vô hình ép tới, khiến cho thân thể hắn không tự chủ mà rùng mình một cái.</w:t>
      </w:r>
    </w:p>
    <w:p>
      <w:pPr>
        <w:pStyle w:val="BodyText"/>
      </w:pPr>
      <w:r>
        <w:t xml:space="preserve">Hắn vội vàng cụp mát xuống, dáng vẻ lại càng cung kính: "Liệp sư đại nhân, ngài và mấy vị từ đâu đến, có việc gì cần làm?" Hắn dừng một chút, lập tức bổ sung: "Tại hạ cũng là vì chức trách, cho nên hỏi một câu, xin thứ lỗi".</w:t>
      </w:r>
    </w:p>
    <w:p>
      <w:pPr>
        <w:pStyle w:val="BodyText"/>
      </w:pPr>
      <w:r>
        <w:t xml:space="preserve">Dư Kiến Thăng nhịn không được cười lên, hắn tất nhiên sẽ không chấp nhặt với một tên thủ vệ: "Bọn lão phu đến từ Đại Lâm thôn, ba đứa nó phải tới võ quán tiến hành chứng nhận liệp sư".</w:t>
      </w:r>
    </w:p>
    <w:p>
      <w:pPr>
        <w:pStyle w:val="BodyText"/>
      </w:pPr>
      <w:r>
        <w:t xml:space="preserve">"Đại Lâm thôn? Liệp sư..." Chân mày của thủ vệ dựng lên, lập tức trên khuôn mặt tươi cười, phất tay cho đi.</w:t>
      </w:r>
    </w:p>
    <w:p>
      <w:pPr>
        <w:pStyle w:val="BodyText"/>
      </w:pPr>
      <w:r>
        <w:t xml:space="preserve">Khi bốn người Dư Kiến Thăng biến mất trong tầm mắt mọi người, tên còn lại nói khẽ: "Lão Lưu, ngươi cũng không phải chưa từng thấy qua liệp sư, vì sao hôm nay lại thất thố như vậy?"</w:t>
      </w:r>
    </w:p>
    <w:p>
      <w:pPr>
        <w:pStyle w:val="BodyText"/>
      </w:pPr>
      <w:r>
        <w:t xml:space="preserve">Lão Lưu tức giận trừng mắt liếc đồng bạn, nói: "Ba người bọn họ tuổi còn trẻ, ta xem ra cả hai mươi cũng chưa đến, hắc hắc, dưới hai mươi mà đã là liệp sư, đúng là thiên tài".</w:t>
      </w:r>
    </w:p>
    <w:p>
      <w:pPr>
        <w:pStyle w:val="BodyText"/>
      </w:pPr>
      <w:r>
        <w:t xml:space="preserve">"Ở Biền Tây thành nội chúng ta, hai dưới hai mươi tuổi là liệp sư còn thiếu sao?"</w:t>
      </w:r>
    </w:p>
    <w:p>
      <w:pPr>
        <w:pStyle w:val="BodyText"/>
      </w:pPr>
      <w:r>
        <w:t xml:space="preserve">Lão Lưu lặng lẽ cười nói: "Nếu như là xuất thân từ đại gia tộc, có vô số đan dược bỏ ra đào tạo liệp sư, đương nhiên số lượng liệp sư dưới hai mươi không ít. Nhưng mà họ là liệp sư trẻ tuổi của Đại Lâm thôn, như vậy mới thật là hiếm thấy".</w:t>
      </w:r>
    </w:p>
    <w:p>
      <w:pPr>
        <w:pStyle w:val="BodyText"/>
      </w:pPr>
      <w:r>
        <w:t xml:space="preserve">Vài vị đồng bạn bên cạnh hắn lúc này mới chợt hiểu, nhìn về phía phương hướng mấy người Dư Kiến Thăng, trong ánh mắt đều mang theo một tia kính nể.</w:t>
      </w:r>
    </w:p>
    <w:p>
      <w:pPr>
        <w:pStyle w:val="BodyText"/>
      </w:pPr>
      <w:r>
        <w:t xml:space="preserve">Bọn họ đều là liệp thủ trong thành, cũng có được thiên phú võ học, đều tu luyện ra chân khí. Nhưng cũng bởi vì thế cho nên bọn họ hiểu được muốn tu luyện tới mức độ có thể phóng chân khí ra ngoài khó khăn tới mức độ nào.</w:t>
      </w:r>
    </w:p>
    <w:p>
      <w:pPr>
        <w:pStyle w:val="BodyText"/>
      </w:pPr>
      <w:r>
        <w:t xml:space="preserve">Đặc biệt là những liệp sư trẻ tuổi đến từ những nơi hẻo lánh nghèo khổ kia, không người nào không có thiên phú ngút trời.</w:t>
      </w:r>
    </w:p>
    <w:p>
      <w:pPr>
        <w:pStyle w:val="BodyText"/>
      </w:pPr>
      <w:r>
        <w:t xml:space="preserve">Đại Lâm thôn, cái tên này bọn họ chưa từng nghe qua , lại có thể xuất hiện ba vị liệp sư trẻ tuổi, đây tuyệt đối là sự tình khiến cho người ta ước ao.</w:t>
      </w:r>
    </w:p>
    <w:p>
      <w:pPr>
        <w:pStyle w:val="BodyText"/>
      </w:pPr>
      <w:r>
        <w:t xml:space="preserve">Đồng dạng, nhân tài như vậy sẽ hấp dẫn sự chú ý của rất nhiều ánh mắt, chỉ cần bọn họ gia nhập vào một đại gia tộc, có được nhiều đan dược cùng thiên tài địa bảo, như vậy tiền đồ sau này không thể tưởng tượng được.</w:t>
      </w:r>
    </w:p>
    <w:p>
      <w:pPr>
        <w:pStyle w:val="BodyText"/>
      </w:pPr>
      <w:r>
        <w:t xml:space="preserve">.................</w:t>
      </w:r>
    </w:p>
    <w:p>
      <w:pPr>
        <w:pStyle w:val="BodyText"/>
      </w:pPr>
      <w:r>
        <w:t xml:space="preserve">Dư Kiến Thăng rất quen thuộc đối với nội thành, thậm chí còn đưa mấy tiểu bối dạo chơi quanh nội thành cả nửa ngày, sau đó mới dừng lại trước một cái sân có quy mô rất lớn.</w:t>
      </w:r>
    </w:p>
    <w:p>
      <w:pPr>
        <w:pStyle w:val="BodyText"/>
      </w:pPr>
      <w:r>
        <w:t xml:space="preserve">Cái sân này chiếm diện tích rất rộng, hai bên tường vây cộng lại phải dài hơn trăm trượng.</w:t>
      </w:r>
    </w:p>
    <w:p>
      <w:pPr>
        <w:pStyle w:val="BodyText"/>
      </w:pPr>
      <w:r>
        <w:t xml:space="preserve">Mặc dù là mới chỉ ở trước sân nhưng mọi người đều nghe thấy ở bên trong truyền tới những tiếng thét tràn ngập khí tức dương cương.</w:t>
      </w:r>
    </w:p>
    <w:p>
      <w:pPr>
        <w:pStyle w:val="BodyText"/>
      </w:pPr>
      <w:r>
        <w:t xml:space="preserve">Đó cũng không phải là tiếng của một người, mà là âm thanh của hơn trăm ngàn người cùng thét lên vọng tới.</w:t>
      </w:r>
    </w:p>
    <w:p>
      <w:pPr>
        <w:pStyle w:val="BodyText"/>
      </w:pPr>
      <w:r>
        <w:t xml:space="preserve">Trên mặt Dư Kiến Thăng lóe lên một tia hồi tưởng, hắn thở dài mọt hơi, cất giọng từ tốn: "Vào đi thôi".</w:t>
      </w:r>
    </w:p>
    <w:p>
      <w:pPr>
        <w:pStyle w:val="BodyText"/>
      </w:pPr>
      <w:r>
        <w:t xml:space="preserve">Đại môn của võ quán cũng không có người canh gác, bọn họ cứ thế mà tiến thẳng vào bên trong.</w:t>
      </w:r>
    </w:p>
    <w:p>
      <w:pPr>
        <w:pStyle w:val="BodyText"/>
      </w:pPr>
      <w:r>
        <w:t xml:space="preserve">Trong cửa là một vùng đất rộng rãi.</w:t>
      </w:r>
    </w:p>
    <w:p>
      <w:pPr>
        <w:pStyle w:val="BodyText"/>
      </w:pPr>
      <w:r>
        <w:t xml:space="preserve">Lúc này, ở trên khu đất này có mấy trăm người đứng chỉnh tề, thân dưới của họ chỉ mặc một chiếc khố bó sát người, chân đi giày vải, trên tấm lưng trần chảy xuống những giọt mồ hôi lớn như hạt đậu nành.</w:t>
      </w:r>
    </w:p>
    <w:p>
      <w:pPr>
        <w:pStyle w:val="BodyText"/>
      </w:pPr>
      <w:r>
        <w:t xml:space="preserve">Bỗng nhiên , bọn họ đồng thời phát ra một tiếng rống to, vung quyền đánh thẳng.</w:t>
      </w:r>
    </w:p>
    <w:p>
      <w:pPr>
        <w:pStyle w:val="BodyText"/>
      </w:pPr>
      <w:r>
        <w:t xml:space="preserve">Động tác của mấy trăm người rất đều nhịp, tựa như là một người vậy.</w:t>
      </w:r>
    </w:p>
    <w:p>
      <w:pPr>
        <w:pStyle w:val="BodyText"/>
      </w:pPr>
      <w:r>
        <w:t xml:space="preserve">Một cỗ khí tức mãnh liệt tràn ngập không gian, cho dù là người ở một bên quan sát cũng có thể cảm nhận rõ ràng khí tức đang sôi trào này.</w:t>
      </w:r>
    </w:p>
    <w:p>
      <w:pPr>
        <w:pStyle w:val="BodyText"/>
      </w:pPr>
      <w:r>
        <w:t xml:space="preserve">Trong đôi mắt của ba người Trịnh Hạo Thiên đều toát ra vẻ kinh hãi.</w:t>
      </w:r>
    </w:p>
    <w:p>
      <w:pPr>
        <w:pStyle w:val="BodyText"/>
      </w:pPr>
      <w:r>
        <w:t xml:space="preserve">Tuy nói những người ở đây đều không phải liệp sư, thậm chỉ có người ngay cả liệp thủ cũng chưa đạt đến. Nhưng quy mô của sân luyện công như vậy đối với người lần đầu tiên trông thấy thì quả thật là quá gây rung động.</w:t>
      </w:r>
    </w:p>
    <w:p>
      <w:pPr>
        <w:pStyle w:val="BodyText"/>
      </w:pPr>
      <w:r>
        <w:t xml:space="preserve">Dư Kiến Thăng thấp giọng nói: "Bọn họ đều là những người có thiên phú nhất định dưới chân núi Hùng Lang sơn, sau khi giao nạp một khoản tiền là có thể vào trong này tập võ. Tuy không nhất định có thể trở thành liệp sư, nhưng tám chín phần mười có thể tấn chức liệp thủ". Hắn nhẹ nhàng than thở: "Đây là con đường luyện võ duy nhất của đại đa số những người nghèo khổ như chúng ta".</w:t>
      </w:r>
    </w:p>
    <w:p>
      <w:pPr>
        <w:pStyle w:val="BodyText"/>
      </w:pPr>
      <w:r>
        <w:t xml:space="preserve">Dư Uy Hoa hứng thú hỏi: "Cha, người cùng Lâm thúc đều học võ ở đây ư?"</w:t>
      </w:r>
    </w:p>
    <w:p>
      <w:pPr>
        <w:pStyle w:val="BodyText"/>
      </w:pPr>
      <w:r>
        <w:t xml:space="preserve">Dư Kiến Thăng chậm rãi gật đầu, vô cùng cảm khái: "Không sai, hai người chúng ta khi còn bé đã ở nơi này tập võ, cuối cùng có thể tấn chức liệp sư, coi như là không phụ sự kỳ vọng của gia gia ngươi rồi".</w:t>
      </w:r>
    </w:p>
    <w:p>
      <w:pPr>
        <w:pStyle w:val="BodyText"/>
      </w:pPr>
      <w:r>
        <w:t xml:space="preserve">Dư Uy Hoa nhỏ giọng thầm nói: "Nghe nói bọn họ thu phí rất nhiều".</w:t>
      </w:r>
    </w:p>
    <w:p>
      <w:pPr>
        <w:pStyle w:val="BodyText"/>
      </w:pPr>
      <w:r>
        <w:t xml:space="preserve">Dư Kiến Thăng tức giận liếc mắt nhìn hắn, nói: "Ngươi biết cái gì, người tập võ có người nào không ăn nhiều. Không được bổ sung thẻ lực sung túc thì đâu thể luyện võ công chính thức. Đừng nói là võ quán chỉ thu chút tiền công này, cho dù là chúng ta tiêu hao toàn bộ cũng đáng. Hừ, các ngươi nhớ kỹ, chỉ có võ quán mới là chỗ dựa của những liệp sư nghèo như chúng ta. Sau này nếu các ngươi thật sự có tiền đồ rồi thì ngàn vạn lần không được quên nơi này".</w:t>
      </w:r>
    </w:p>
    <w:p>
      <w:pPr>
        <w:pStyle w:val="BodyText"/>
      </w:pPr>
      <w:r>
        <w:t xml:space="preserve">Ba người Trịnh Hạo Thiên vội vàng gật đầu đồng ý.</w:t>
      </w:r>
    </w:p>
    <w:p>
      <w:pPr>
        <w:pStyle w:val="BodyText"/>
      </w:pPr>
      <w:r>
        <w:t xml:space="preserve">Dư Kiến Thăng dẫn đầu mà đi, xuyên qua một sân luyện công rộng lớn, mang theo bọn họ tiến nhập một đại sảnh rộng rãi.</w:t>
      </w:r>
    </w:p>
    <w:p>
      <w:pPr>
        <w:pStyle w:val="BodyText"/>
      </w:pPr>
      <w:r>
        <w:t xml:space="preserve">Trịnh Hạo Thiên ngẩng đầu nhìn lên, ngoài cửa có một tấm bảng kim quang lóng lánh viết ba chữ: "Thí Công Đường".</w:t>
      </w:r>
    </w:p>
    <w:p>
      <w:pPr>
        <w:pStyle w:val="Compact"/>
      </w:pPr>
      <w:r>
        <w:br w:type="textWrapping"/>
      </w:r>
      <w:r>
        <w:br w:type="textWrapping"/>
      </w:r>
    </w:p>
    <w:p>
      <w:pPr>
        <w:pStyle w:val="Heading2"/>
      </w:pPr>
      <w:bookmarkStart w:id="107" w:name="chương-85-thí-công-đường"/>
      <w:bookmarkEnd w:id="107"/>
      <w:r>
        <w:t xml:space="preserve">85. Chương 85: Thí Công Đường</w:t>
      </w:r>
    </w:p>
    <w:p>
      <w:pPr>
        <w:pStyle w:val="Compact"/>
      </w:pPr>
      <w:r>
        <w:br w:type="textWrapping"/>
      </w:r>
      <w:r>
        <w:br w:type="textWrapping"/>
      </w:r>
      <w:r>
        <w:t xml:space="preserve">Mùa hè, bầu trời sáng sủa không chút gợn mây.</w:t>
      </w:r>
    </w:p>
    <w:p>
      <w:pPr>
        <w:pStyle w:val="BodyText"/>
      </w:pPr>
      <w:r>
        <w:t xml:space="preserve">Trong đại sảnh, tất cả các cửa sổ mở rộng, khiến cho ánh dương quang mặc sức chiếu vào. Mấy vị tráng hán mặc y phục võ sinh thoải mái cao giọng nói cười.</w:t>
      </w:r>
    </w:p>
    <w:p>
      <w:pPr>
        <w:pStyle w:val="BodyText"/>
      </w:pPr>
      <w:r>
        <w:t xml:space="preserve">Trịnh Hạo Thiên nghiêng tai lắng nghe, lập tức hiểu rằng bọn họ đang bàn luận về những vấn đề thuộc về võ học. Nếu là lúc bình thường, Trịnh Hạo Thiên nhất định sẽ chăm chú lắng nghe, nhưng nhưng lúc này tâm tình của hắn có phần kích động, không có tâm tư chú ý lắng nghe.</w:t>
      </w:r>
    </w:p>
    <w:p>
      <w:pPr>
        <w:pStyle w:val="BodyText"/>
      </w:pPr>
      <w:r>
        <w:t xml:space="preserve">Tựa hồ là bởi vì thấy có người tiến đến, những người kia chấm dứt việc đàm luận, dùng ánh mắt xoi mói dò xét bọn họ.</w:t>
      </w:r>
    </w:p>
    <w:p>
      <w:pPr>
        <w:pStyle w:val="BodyText"/>
      </w:pPr>
      <w:r>
        <w:t xml:space="preserve">Một người trong đó bỗng nhiên đứng lên, sắc mặt của hắn vàng vọt, vầng trán cao, khuôn mặt đầy vẻ cơ trí. Lúc này, trên mặt hắn hiện lên một tia vui mừng rất hiếm thấy, kêu lớn: "Dư Kiến Thăng, là ngươi sao..."</w:t>
      </w:r>
    </w:p>
    <w:p>
      <w:pPr>
        <w:pStyle w:val="BodyText"/>
      </w:pPr>
      <w:r>
        <w:t xml:space="preserve">Dư Kiến Thăng hơi giật mình, cẩn thận nhìn vài lần, trên mặt lập tức hiện lên vẻ vui mừng khi gặp được người bạn đã xa cách từ lâu, nói: "Nhạc Mãnh".</w:t>
      </w:r>
    </w:p>
    <w:p>
      <w:pPr>
        <w:pStyle w:val="BodyText"/>
      </w:pPr>
      <w:r>
        <w:t xml:space="preserve">Hai người bước nhanh tới, bốn bàn tay thô ráp siết chặt lấy nhau.</w:t>
      </w:r>
    </w:p>
    <w:p>
      <w:pPr>
        <w:pStyle w:val="BodyText"/>
      </w:pPr>
      <w:r>
        <w:t xml:space="preserve">"Kiến Thăng, chúng ta xa cách cũng đã hơn mười năm chưa gặp lại".</w:t>
      </w:r>
    </w:p>
    <w:p>
      <w:pPr>
        <w:pStyle w:val="BodyText"/>
      </w:pPr>
      <w:r>
        <w:t xml:space="preserve">Dư Kiến Thăng cảm khái nói: "Đúng vậy, hơn mười năm rồi, ngươi chu du thiên hạ nhiều năm như vậy cuối cùng cũng đã trở lại".</w:t>
      </w:r>
    </w:p>
    <w:p>
      <w:pPr>
        <w:pStyle w:val="BodyText"/>
      </w:pPr>
      <w:r>
        <w:t xml:space="preserve">Nhạc Mãnh liên tục gật đầu, nói: "Những năm nay ta rời khỏi phạm vi Hùng Lang sơn, đi phiêu bạt khắp các thành thị khác, cuối cùng cũng đã cảm thấy mỏi mệt. Tháng trước vừa mới trở về, hôm nay gia nhập võ quán làm một giáo đầu truyền công, coi như là có chén cơm ăn".</w:t>
      </w:r>
    </w:p>
    <w:p>
      <w:pPr>
        <w:pStyle w:val="BodyText"/>
      </w:pPr>
      <w:r>
        <w:t xml:space="preserve">Hai mắt Dư Kiến Thăng sáng lên, giáo đầu truyền công của võ quán không phải là ai cũng có thể đảm đương, không chỉ có tu vi ít nhất là đạt tới liệp sư trung giai, mà còn phải có một sở trường đặc biệt khiến cho người ta tin phục.</w:t>
      </w:r>
    </w:p>
    <w:p>
      <w:pPr>
        <w:pStyle w:val="BodyText"/>
      </w:pPr>
      <w:r>
        <w:t xml:space="preserve">Ánh mắt dừng lại ở của Nhạc Mãnh ánh mắt dừng lại ở trên thân ba người Trịnh Hạo Thiên, hắn cười hỏi: "Bọn họ đều là đệ tử được ngươi chỉ dạy ư? Ồ, một thân tu vi cũng không tồi... A, chân khí của bọn chúng đều đạt tới liệt sư rồi?"</w:t>
      </w:r>
    </w:p>
    <w:p>
      <w:pPr>
        <w:pStyle w:val="BodyText"/>
      </w:pPr>
      <w:r>
        <w:t xml:space="preserve">Sắc mặt của ba người Trịnh Hạo Thiên khẽ biến, trong tất cả những người bọn họ đã gặp, Nhạc Mãnh là người đầu tiên chỉ cần liếc mắt một cái là nhìn ra nông sâu của bọn họ.</w:t>
      </w:r>
    </w:p>
    <w:p>
      <w:pPr>
        <w:pStyle w:val="BodyText"/>
      </w:pPr>
      <w:r>
        <w:t xml:space="preserve">Dư Kiến Thăng đắc ý cười, nói: "Nhạc Mãnh, bọn họ đều là thế hệ con cháu của tiểu đệ cùng Bảo Hoa, lần này đến võ quán là để tiến hành chứng nhận liệp sư".</w:t>
      </w:r>
    </w:p>
    <w:p>
      <w:pPr>
        <w:pStyle w:val="BodyText"/>
      </w:pPr>
      <w:r>
        <w:t xml:space="preserve">Nhạc Mãnh tấm tắc khen: "Ngươi dạy đệ tử thật giỏi! Ba đồ đệ là liệp sư, hắc hắc, thật là khó tưởng tượng nổi".</w:t>
      </w:r>
    </w:p>
    <w:p>
      <w:pPr>
        <w:pStyle w:val="BodyText"/>
      </w:pPr>
      <w:r>
        <w:t xml:space="preserve">"Các ngươi tới đây ra mắt Nhạc thúc thúc. Đây là huynh đệ tốt mà Lâm thúc của các ngươi và ta quen biết năm xưa trong thời gian học tập ở võ quán. Thiên phú của hắn so với chúng ta mạnh hơn rất nhiều". Dư Kiến Thăng vẫy tay một cái, sau khi giới thiệu thì quay đầu hỏi: "Nghe nói mười năm trước ngươi đã trở thành liệp sư trung giai rồi, giờ đây tu vi thế nào rồi?"</w:t>
      </w:r>
    </w:p>
    <w:p>
      <w:pPr>
        <w:pStyle w:val="BodyText"/>
      </w:pPr>
      <w:r>
        <w:t xml:space="preserve">Nhạc Mãnh mỉm cười, nói: "May mắn lại tiến giai rồi".</w:t>
      </w:r>
    </w:p>
    <w:p>
      <w:pPr>
        <w:pStyle w:val="BodyText"/>
      </w:pPr>
      <w:r>
        <w:t xml:space="preserve">Dư Kiến Thăng than thở không thôi, cất lời: "Trong chúng ta thì ngươi có thiên phú tốt nhất, chỉ cần cố gắng hơn một chút, thì hẳn là ngươi có khả năng trùng kích vào cảnh giới liệp vương".</w:t>
      </w:r>
    </w:p>
    <w:p>
      <w:pPr>
        <w:pStyle w:val="BodyText"/>
      </w:pPr>
      <w:r>
        <w:t xml:space="preserve">Nhạc Mãnh cười khổ một tiếng, chậm rãi bật ra một chữ: "Khó".</w:t>
      </w:r>
    </w:p>
    <w:p>
      <w:pPr>
        <w:pStyle w:val="BodyText"/>
      </w:pPr>
      <w:r>
        <w:t xml:space="preserve">Liệp sư cùng liệp vương tuy chỉ chênh lệch một tý chút, nhưng về thực lực lại cách nhau một trời một vực. Nếu như nói mười người luyện ra chân khí đạt tới liệp thủ cao cấp thì có thể có một người tiến giai liệp sư, nhưng cho dù hơn một ngàn liệp sư cũng chưa chắc có đã có một người trở thành liệp vương.</w:t>
      </w:r>
    </w:p>
    <w:p>
      <w:pPr>
        <w:pStyle w:val="BodyText"/>
      </w:pPr>
      <w:r>
        <w:t xml:space="preserve">Nhạc Mãnh lắc đầu, chuyển chủ đề, nói: "Ta thấy tu vi của ba vị hiền chất cũng không tệ, nhanh kiểm tra đi, sau đó huynh đệ chúng ta vui vẻ uống mấy chén".</w:t>
      </w:r>
    </w:p>
    <w:p>
      <w:pPr>
        <w:pStyle w:val="BodyText"/>
      </w:pPr>
      <w:r>
        <w:t xml:space="preserve">Dư Kiến Thăng ung dung cười, nói: "Được thôi, giờ đây Bảo Hoa làm việc ở Cừu phủ, ngày mai ta gọi hắn tới, mọi người say sưa một bữa".</w:t>
      </w:r>
    </w:p>
    <w:p>
      <w:pPr>
        <w:pStyle w:val="BodyText"/>
      </w:pPr>
      <w:r>
        <w:t xml:space="preserve">Nhạc Mãnh cười lớn tiến lên, đi tới chính giữa đại sảnh, nói: "Ba vị hiền chất, các ngươi cùng xuất thủ đi, chỉ cần có thể tiếp được mười chiêu của Nhạc mỗ, coi như các ngươi đã vượt qua kiểm tra rồi".</w:t>
      </w:r>
    </w:p>
    <w:p>
      <w:pPr>
        <w:pStyle w:val="BodyText"/>
      </w:pPr>
      <w:r>
        <w:t xml:space="preserve">Ba người Trịnh Hạo Thiên trao đổi với nhau một ánh mắt nghi hoặc, trước khi tới đây bọn họ đã nghe nói qua, khảo hạch của liệp sư cực kỳ nghiêm ngặt, hơn nữa hạng mục kiểm tra đầu tiên phải là chân khí ngoại phóng (phóng chân khí ra bên ngoài). Nhưng nhìn dáng vẻ của Nhạc Mãnh, thì tựa hồ chỉ cần cùng đánh nhau với hắn một trận là có thể tấn chức rồi.</w:t>
      </w:r>
    </w:p>
    <w:p>
      <w:pPr>
        <w:pStyle w:val="BodyText"/>
      </w:pPr>
      <w:r>
        <w:t xml:space="preserve">Lúc này đây, ngay cả trong đôi mắt của Dư Kiến Thăng cũng toát ra một tia kinh ngạc.</w:t>
      </w:r>
    </w:p>
    <w:p>
      <w:pPr>
        <w:pStyle w:val="BodyText"/>
      </w:pPr>
      <w:r>
        <w:t xml:space="preserve">Thì ra là hơn mười năm không gặp mặt, Nhạc Mãnh chẳng những tu luyện tới liệp sư cao giai, mà còn còn tu luyện thành một đôi mắt thần.</w:t>
      </w:r>
    </w:p>
    <w:p>
      <w:pPr>
        <w:pStyle w:val="BodyText"/>
      </w:pPr>
      <w:r>
        <w:t xml:space="preserve">Thảo nào mà võ quán có nhiều nhân tài như thế mà vẫn muốn thuê hắn làm giáo đầu truyền công, hơn nữa đã giao phó trách nhiệm quan trọng rồi.</w:t>
      </w:r>
    </w:p>
    <w:p>
      <w:pPr>
        <w:pStyle w:val="BodyText"/>
      </w:pPr>
      <w:r>
        <w:t xml:space="preserve">Nhạc Mãnh mỉm cười, vươn tay điềm đạm nói: "Các ngươi không cần kiêng dè, cứ ra tay hết sức đi, nhất thiết là không được nương tay. Nếu không các ngươi không thể vượt qua khảo hạch thì cũng chẳng thể trách Nhạc mỗ".</w:t>
      </w:r>
    </w:p>
    <w:p>
      <w:pPr>
        <w:pStyle w:val="BodyText"/>
      </w:pPr>
      <w:r>
        <w:t xml:space="preserve">Ba người Trịnh Hạo Thiên mở miệng đáp ứng, thanh âm chưa dứt, bọn họ đều đồng thời đánh tới.</w:t>
      </w:r>
    </w:p>
    <w:p>
      <w:pPr>
        <w:pStyle w:val="BodyText"/>
      </w:pPr>
      <w:r>
        <w:t xml:space="preserve">Dư Uy Hoa cùng Lâm Đình dẫn đầu xuất thủ trước, hấp dẫn sự chú ý của Nhạc Mãnh, mà Trịnh Hạo Thiên ẩn ở phía sau hai người bọn họ đột ngột ra tay đánh tới, đó mới là đòn sát thủ chân chính.</w:t>
      </w:r>
    </w:p>
    <w:p>
      <w:pPr>
        <w:pStyle w:val="BodyText"/>
      </w:pPr>
      <w:r>
        <w:t xml:space="preserve">Nếu như Nhạc Mãnh là một liệp sư trung giai, đương nhiên bọn họ sẽ không dùng thủ đoạn này. Nhưng mà đối mặt với một liệp sư cao giai, vô luận bọn họ làm như thế nào cũng không tính là quá đáng.</w:t>
      </w:r>
    </w:p>
    <w:p>
      <w:pPr>
        <w:pStyle w:val="BodyText"/>
      </w:pPr>
      <w:r>
        <w:t xml:space="preserve">Chỉ cần nghĩ tới Tiết Quý Lệ ở trong cạm bẫy thi triển ra kiếm thuật cường đại với khí thế thôn phệ sơn hà, cũng đủ để cho bọn Trịnh Hạo Thiên vứt bỏ mọi cố kỵ rồi.</w:t>
      </w:r>
    </w:p>
    <w:p>
      <w:pPr>
        <w:pStyle w:val="BodyText"/>
      </w:pPr>
      <w:r>
        <w:t xml:space="preserve">Trịnh Hạo Thiên khẽ quát một tiếng, cả người nhảy lên cao, ở giữa không trung trở mình lộn một vòng sau đó mới hạ xuống đứng vững.</w:t>
      </w:r>
    </w:p>
    <w:p>
      <w:pPr>
        <w:pStyle w:val="BodyText"/>
      </w:pPr>
      <w:r>
        <w:t xml:space="preserve">Chân khí trong cơ thể hắn bốc lên cuồn cuộn, trên mặt bắt đầu chuyển thành màu ửng đỏ.</w:t>
      </w:r>
    </w:p>
    <w:p>
      <w:pPr>
        <w:pStyle w:val="BodyText"/>
      </w:pPr>
      <w:r>
        <w:t xml:space="preserve">Lúc cùng Tiết Quý Lệ giao thủ, tuy lang nha bổng của hắn bị đánh rơi xuống đất, nhưng lúc đó dù sao cũng là thông qua một thanh binh khí, không thể cảm nhận được thật sự chân khí của liệp sư cao giai đạt tới mức độ nào.</w:t>
      </w:r>
    </w:p>
    <w:p>
      <w:pPr>
        <w:pStyle w:val="BodyText"/>
      </w:pPr>
      <w:r>
        <w:t xml:space="preserve">Cho đến lúc này, khi hắn cùng Nhạc Mãnh cứng đối cứng lần thứ nhất, mới chân chính cảm nhận được chân khí cuồn cuộn như biển, vững chãi như núi từ song thủ của đối phương. So sánh với liệp sư cao giai, chút tu vi của hắn căn bản là không đáng để vào mắt.</w:t>
      </w:r>
    </w:p>
    <w:p>
      <w:pPr>
        <w:pStyle w:val="BodyText"/>
      </w:pPr>
      <w:r>
        <w:t xml:space="preserve">Nhưng mà, hắn lại không biết, trong lòng Nhạc Mãnh lúc này cũng rung động không hề kém hắn.</w:t>
      </w:r>
    </w:p>
    <w:p>
      <w:pPr>
        <w:pStyle w:val="BodyText"/>
      </w:pPr>
      <w:r>
        <w:t xml:space="preserve">Sau khi đối quyền cùng Trịnh Hạo Thiên, Nhạc Mãnh cũng không thể đứng vững, thoáng lui về phía sau một bước. Chân khí mạnh mẽ từ nắm tay Trịnh Hạo Thiên truyền tới nằm ngoài dự liệu của hắn. Đây căn bản không phải là của một liệp sư vừa tấn cấp. Sự mãnh liệt của chân khí có thể so sánh với liệp sư trung giai rồi.</w:t>
      </w:r>
    </w:p>
    <w:p>
      <w:pPr>
        <w:pStyle w:val="BodyText"/>
      </w:pPr>
      <w:r>
        <w:t xml:space="preserve">Hơn nữa, theo cỗ chân khí này truyền tới, còn có một lực lượng khác càng thêm cường đại. Đó chính là lực lượng của nắm tay, là lực lượng kích phát từ thân thể của Trịnh Hạo Thiên, lực lượng này rất mạnh mẽ, không hề dưới lực lượng đến từ chân khí.</w:t>
      </w:r>
    </w:p>
    <w:p>
      <w:pPr>
        <w:pStyle w:val="BodyText"/>
      </w:pPr>
      <w:r>
        <w:t xml:space="preserve">Chính vì lực lượng ngoài ý muốn này, mới khiến cho Nhạc Mãnh không thể trụ vững mà lui về phía sau một bước.</w:t>
      </w:r>
    </w:p>
    <w:p>
      <w:pPr>
        <w:pStyle w:val="BodyText"/>
      </w:pPr>
      <w:r>
        <w:t xml:space="preserve">Ánh mắt của Nhạc Mãnh dần dần trở nên ngưng trọng hơn, lần đầu tiên hắn nghiêm túc chăm chú quan sát thiếu niên có bề ngoài không quá thu hút này.</w:t>
      </w:r>
    </w:p>
    <w:p>
      <w:pPr>
        <w:pStyle w:val="BodyText"/>
      </w:pPr>
      <w:r>
        <w:t xml:space="preserve">Trong đại sảnh truyền đến những âm thanh khe khẽ.</w:t>
      </w:r>
    </w:p>
    <w:p>
      <w:pPr>
        <w:pStyle w:val="BodyText"/>
      </w:pPr>
      <w:r>
        <w:t xml:space="preserve">Người trong này, tất cả đều là liệp sư của võ quán, thời gian Nhạc Mãnh tới đây tuy không dài, nhưng mà thân phận liệp sư cao giai đủ để cho hắn trở thành trung tâm của mọi người.</w:t>
      </w:r>
    </w:p>
    <w:p>
      <w:pPr>
        <w:pStyle w:val="BodyText"/>
      </w:pPr>
      <w:r>
        <w:t xml:space="preserve">Nhìn thấy Nhạc Mãnh bị ba thiếu niên tiếp nhận khảo hạch giáp công mà lùi đi một bước, những người này đều có chút kinh ngạc.</w:t>
      </w:r>
    </w:p>
    <w:p>
      <w:pPr>
        <w:pStyle w:val="BodyText"/>
      </w:pPr>
      <w:r>
        <w:t xml:space="preserve">Một liệp sư cao giai, với thực lực cường đại như vậy, đừng nói là liệp sư sơ giai, cho dù là ba liệp sư trung giai, sợ rằng cũng khó có thể dưới tình huống mặt đối mặt mà làm được điều này.</w:t>
      </w:r>
    </w:p>
    <w:p>
      <w:pPr>
        <w:pStyle w:val="BodyText"/>
      </w:pPr>
      <w:r>
        <w:t xml:space="preserve">Trong lúc nhất thời, bầu không khí trong đại sảnh dần trở nên quỷ dị.</w:t>
      </w:r>
    </w:p>
    <w:p>
      <w:pPr>
        <w:pStyle w:val="BodyText"/>
      </w:pPr>
      <w:r>
        <w:t xml:space="preserve">Chẳng lẽ Nhạc Mãnh gặp được lão bằng hữu, cho nên cố ý nhường hay sao?</w:t>
      </w:r>
    </w:p>
    <w:p>
      <w:pPr>
        <w:pStyle w:val="BodyText"/>
      </w:pPr>
      <w:r>
        <w:t xml:space="preserve">Dư Uy Hoa cùng Lâm Đình hét lớn một tiếng, hai chân bọn họ vừa dừng lại, lại lần nữa ra quyền.</w:t>
      </w:r>
    </w:p>
    <w:p>
      <w:pPr>
        <w:pStyle w:val="BodyText"/>
      </w:pPr>
      <w:r>
        <w:t xml:space="preserve">Nhưng mà lúc này đây Trịnh Hạo Thiên xuất phát sau mà lại đến trước, hai chân hắn điểm một cái, thân thể nhanh như tia chớp lao từ trên xuống. Lúc này, hắn đem tốc độ của thân thể phát huy tới cực hạn.</w:t>
      </w:r>
    </w:p>
    <w:p>
      <w:pPr>
        <w:pStyle w:val="BodyText"/>
      </w:pPr>
      <w:r>
        <w:t xml:space="preserve">Chỉ trong nháy mắt hắn đã tới trước người Nhạc Mãnh, một quyền đánh về phía cánh mũi của ông ta.</w:t>
      </w:r>
    </w:p>
    <w:p>
      <w:pPr>
        <w:pStyle w:val="BodyText"/>
      </w:pPr>
      <w:r>
        <w:t xml:space="preserve">Nhạc Mãnh vươn bàn tay lớn chụp về phía quyền đầu của Trịnh Hạo Thiên. Nhưng mà, khi bàn tay của hắn sắp bắt được, thân thể của Trịnh Hạo Thiên đột ngột xoay đi, giống như con cá chạch lẻn ra sau người Nhạc Mãnh.</w:t>
      </w:r>
    </w:p>
    <w:p>
      <w:pPr>
        <w:pStyle w:val="BodyText"/>
      </w:pPr>
      <w:r>
        <w:t xml:space="preserve">Xoay người nửa vòng, lại đánh ra một quyền nữa, như thiểm điện đánh tới bả vai của Nhạc Mãnh.</w:t>
      </w:r>
    </w:p>
    <w:p>
      <w:pPr>
        <w:pStyle w:val="BodyText"/>
      </w:pPr>
      <w:r>
        <w:t xml:space="preserve">"Bốp..." Mấy âm thanh nho nhỏ đồng thời vang lên.</w:t>
      </w:r>
    </w:p>
    <w:p>
      <w:pPr>
        <w:pStyle w:val="BodyText"/>
      </w:pPr>
      <w:r>
        <w:t xml:space="preserve">Hai nắm tay của Dư Uy Hoa cùng Lâm Đình không hề bị cản trở đánh lên người Nhạc Mãnh, nhưng sắc mặt của bọn họ đột nhiên biến đổi, từ trên người đối phương tuôn ra một cỗ chân khí hùng hậu.</w:t>
      </w:r>
    </w:p>
    <w:p>
      <w:pPr>
        <w:pStyle w:val="BodyText"/>
      </w:pPr>
      <w:r>
        <w:t xml:space="preserve">Cỗ chân khí này cường liệt mà cương mãnh, căn bản là hai tiểu tử vừa đạt tới cảnh giới liệp sư như bọn họ không thể chống đỡ.</w:t>
      </w:r>
    </w:p>
    <w:p>
      <w:pPr>
        <w:pStyle w:val="BodyText"/>
      </w:pPr>
      <w:r>
        <w:t xml:space="preserve">Cũng may Nhạc Mãnh cũng không có chủ tâm đả thương người, chân khí vừa tiếp xúc lập tức thu lại, Dư Uy Hoa cùng Lâm Đình nhanh chóng lui về phía sau, bọn họ thở phì phò, trong đôi mắt lộ vẻ kinh hãi</w:t>
      </w:r>
    </w:p>
    <w:p>
      <w:pPr>
        <w:pStyle w:val="BodyText"/>
      </w:pPr>
      <w:r>
        <w:t xml:space="preserve">Liệp sư cao giai, quả là bọn họ chưa thể với tới. Cho dù là hắn đứng yên một chỗ tùy tiện để bọn họ quyền cước đấm đá, kết quả cuối cùng kẻ không may mắn hẳn là bọn họ.</w:t>
      </w:r>
    </w:p>
    <w:p>
      <w:pPr>
        <w:pStyle w:val="BodyText"/>
      </w:pPr>
      <w:r>
        <w:t xml:space="preserve">Sau đó, trước mắt bọn họ hoa lên, Trịnh Hạo Thiên đã hóa thành một đạo khói đen, lượn quanh Nhạc Mãnh, từ thân thể của hai người phát ra những âm thanh lốp bốp như pháo, thật là tưng bừng.</w:t>
      </w:r>
    </w:p>
    <w:p>
      <w:pPr>
        <w:pStyle w:val="BodyText"/>
      </w:pPr>
      <w:r>
        <w:t xml:space="preserve">Hai người nhìn nhau, đang muốn tiến lên hỗ trợ, nhưng mà bờ vai đột nhiên cảm thấy nặng nề, sau đó bên tai truyền tới một âm thanh trầm ổn mà tràn đầy uy nghiêm: "Các ngươi đã vượt qua kiểm tra, không cần thử nữa".</w:t>
      </w:r>
    </w:p>
    <w:p>
      <w:pPr>
        <w:pStyle w:val="Compact"/>
      </w:pPr>
      <w:r>
        <w:br w:type="textWrapping"/>
      </w:r>
      <w:r>
        <w:br w:type="textWrapping"/>
      </w:r>
    </w:p>
    <w:p>
      <w:pPr>
        <w:pStyle w:val="Heading2"/>
      </w:pPr>
      <w:bookmarkStart w:id="108" w:name="chương-86-bộc-phát"/>
      <w:bookmarkEnd w:id="108"/>
      <w:r>
        <w:t xml:space="preserve">86. Chương 86: Bộc Phát</w:t>
      </w:r>
    </w:p>
    <w:p>
      <w:pPr>
        <w:pStyle w:val="Compact"/>
      </w:pPr>
      <w:r>
        <w:br w:type="textWrapping"/>
      </w:r>
      <w:r>
        <w:br w:type="textWrapping"/>
      </w:r>
      <w:r>
        <w:t xml:space="preserve">Dư Uy Hoa cùng Lâm Đình cực kỳ sợ hãi, bọn họ không hề cảm nhận được có người tới gần, thế nhưng thanh âm bên tai lại là sự thật.</w:t>
      </w:r>
    </w:p>
    <w:p>
      <w:pPr>
        <w:pStyle w:val="BodyText"/>
      </w:pPr>
      <w:r>
        <w:t xml:space="preserve">Bọn họ không hẹn mà cùng muốn dùng sức thoát ra, nhưng mà trên bờ vai đột nhiên truyền đến một luồng chân khí.</w:t>
      </w:r>
    </w:p>
    <w:p>
      <w:pPr>
        <w:pStyle w:val="BodyText"/>
      </w:pPr>
      <w:r>
        <w:t xml:space="preserve">Luồng chân khí này nặng như thái sơn, trong nháy mắt đã hoàn toàn áp chế bọn họ. Lúc này, thậm chí khả năng cử động của bọn họ cũng mất đi.</w:t>
      </w:r>
    </w:p>
    <w:p>
      <w:pPr>
        <w:pStyle w:val="BodyText"/>
      </w:pPr>
      <w:r>
        <w:t xml:space="preserve">"Quán chủ..."</w:t>
      </w:r>
    </w:p>
    <w:p>
      <w:pPr>
        <w:pStyle w:val="BodyText"/>
      </w:pPr>
      <w:r>
        <w:t xml:space="preserve">Mấy âm thanh cung kính đồng thời vang lên, Dư Uy Hoa cùng Lâm Đình kinh ngạc ngước nhìn, ngay cả Dư Kiến Thăng cũng xoay người ân cần hỏi thăm.</w:t>
      </w:r>
    </w:p>
    <w:p>
      <w:pPr>
        <w:pStyle w:val="BodyText"/>
      </w:pPr>
      <w:r>
        <w:t xml:space="preserve">Nhưng mà khác hẳn với những người khác, Dư Kiến Thăng lại kêu một tiếng: "Sư phụ".</w:t>
      </w:r>
    </w:p>
    <w:p>
      <w:pPr>
        <w:pStyle w:val="BodyText"/>
      </w:pPr>
      <w:r>
        <w:t xml:space="preserve">Lực lượng trên đầu vai sau một khắc đã biến mất, hai người bọn họ quay đầu nhìn lại. Lúc này, sau người bọn họ chẳng biết lúc này đã xuất hiện thêm một lão nhân tóc bạc mặt hồng hào.</w:t>
      </w:r>
    </w:p>
    <w:p>
      <w:pPr>
        <w:pStyle w:val="BodyText"/>
      </w:pPr>
      <w:r>
        <w:t xml:space="preserve">Vị lão nhân này tuy tóc trắng như tuyết, nhưng trên mặt ông ta không có một nếp nhăn nào, da thịt toàn thân nhẵn bóng hồng hào như da thịt của một đứa bé.</w:t>
      </w:r>
    </w:p>
    <w:p>
      <w:pPr>
        <w:pStyle w:val="BodyText"/>
      </w:pPr>
      <w:r>
        <w:t xml:space="preserve">Đột nhiên nhìn tới, trên thân thể của người này dường như tản ra ánh sáng kỳ lạ, khiến cho người ta có cảm giác không thể phản kháng.</w:t>
      </w:r>
    </w:p>
    <w:p>
      <w:pPr>
        <w:pStyle w:val="BodyText"/>
      </w:pPr>
      <w:r>
        <w:t xml:space="preserve">Bọn họ không dám nhìn lâu, lập tức cụp ánh mắt xuống.</w:t>
      </w:r>
    </w:p>
    <w:p>
      <w:pPr>
        <w:pStyle w:val="BodyText"/>
      </w:pPr>
      <w:r>
        <w:t xml:space="preserve">Nhưng mà, sự chú ý của lão nhân này rõ ràng là không đặt trên người bọn họ, mà ông ta nhìn không chớp mắt về phía Nhạc Mãnh cùng Trịnh Hạo Thiên đang triền đấu.</w:t>
      </w:r>
    </w:p>
    <w:p>
      <w:pPr>
        <w:pStyle w:val="BodyText"/>
      </w:pPr>
      <w:r>
        <w:t xml:space="preserve">Ở giữa đại sảnh, hai kẻ có độ tuổi cũng như thân phận không tương đồng đang say sưa giao chiến.</w:t>
      </w:r>
    </w:p>
    <w:p>
      <w:pPr>
        <w:pStyle w:val="BodyText"/>
      </w:pPr>
      <w:r>
        <w:t xml:space="preserve">Hai chân Nhạc Mãnh tách ra thành hình chữ bát (八), sắc mặt của hắn vô cùng ngưng trọng, mỗi động tác đưa tay nhấc chân đều làm phát ra chân khí, trong thân thể giống như tràn đầy khí vậy, ngay cả y bào cũng dần căng phồng lên.</w:t>
      </w:r>
    </w:p>
    <w:p>
      <w:pPr>
        <w:pStyle w:val="BodyText"/>
      </w:pPr>
      <w:r>
        <w:t xml:space="preserve">Mà thật sự thu hút ánh mắt của người ta lại là Trịnh Hạo Thiên.</w:t>
      </w:r>
    </w:p>
    <w:p>
      <w:pPr>
        <w:pStyle w:val="BodyText"/>
      </w:pPr>
      <w:r>
        <w:t xml:space="preserve">Sau chiêu đầu tiên giao thủ với Nhạc Mãnh, hắn không lấy cứng chọi cứng nữa, mà là thi triển thân pháp tới cực hạn, không ngừng vờn quanh Nhạc Mãnh, thỉnh thoảng lại đột ngột tấn công.</w:t>
      </w:r>
    </w:p>
    <w:p>
      <w:pPr>
        <w:pStyle w:val="BodyText"/>
      </w:pPr>
      <w:r>
        <w:t xml:space="preserve">Tốc độ của hắn cực nhanh, quả thực khó bề tưởng tượng, vừa nhìn thấy ở phía trước, chợt xuất hiện ở phía sau. Xuất hiện khắp nơi, nhanh nhẹ như linh dương, không thể nào tìm ra.</w:t>
      </w:r>
    </w:p>
    <w:p>
      <w:pPr>
        <w:pStyle w:val="BodyText"/>
      </w:pPr>
      <w:r>
        <w:t xml:space="preserve">Lúc còn trẻ Nhạc Mãnh đã từng du lịch thiên hạ, gặp qua rất nhiều đối thủ, có thể nói là nhiều vô số kể. Nhưng mà khi hắn gặp phải Trịnh Hạo Thiên có tốc độ như vậy, thực sự không biết phải làm sao.</w:t>
      </w:r>
    </w:p>
    <w:p>
      <w:pPr>
        <w:pStyle w:val="BodyText"/>
      </w:pPr>
      <w:r>
        <w:t xml:space="preserve">Nếu như là cuộc chiến sinh tử, hắn có thể kích phát khí huyết, thi triển một vài truyền thừa mật thuật, liều mạng hao tổn nguyên khí rất lớn, cũng có thể khiến cho tốc độ của Trịnh Hạo Thiên tạm thời giảm xuống.</w:t>
      </w:r>
    </w:p>
    <w:p>
      <w:pPr>
        <w:pStyle w:val="BodyText"/>
      </w:pPr>
      <w:r>
        <w:t xml:space="preserve">Nhưng mà, lúc này chỉ là khảo hạch liệp sư mà thôi, Trịnh Hạo Thiên với bối phận là con cháu của hắn, những mật thuật có uy lực lớn có thể giết người kia vô luận thế nào cũng không thể sử dụng.</w:t>
      </w:r>
    </w:p>
    <w:p>
      <w:pPr>
        <w:pStyle w:val="BodyText"/>
      </w:pPr>
      <w:r>
        <w:t xml:space="preserve">Cho nên, hắn cũng chỉ có thể vận chân khí, bảo vệ toàn thân như một con nhím xù lông tự vệ.</w:t>
      </w:r>
    </w:p>
    <w:p>
      <w:pPr>
        <w:pStyle w:val="BodyText"/>
      </w:pPr>
      <w:r>
        <w:t xml:space="preserve">Nhưng mà, tâm tình hắn cũng không hề vội vàng xao động, Trịnh Hạo Thiên quả thật là có thiên phú dị bẩm, có lực lượng và tốc độ xuất sắc như vậy. Nhưng mà muốn đem thiên phú này hoàn toàn phóng xuất thì lại tiêu hao thể lực rất lớn. Cho nên hắn đã có chủ ý, dùng trầm ổn đánh nhanh nhẹn, để xem tiềm lực của tiểu tử này rốt cuộc đạt tới mức nào.</w:t>
      </w:r>
    </w:p>
    <w:p>
      <w:pPr>
        <w:pStyle w:val="BodyText"/>
      </w:pPr>
      <w:r>
        <w:t xml:space="preserve">Không chỉ hắn mới có ý nghĩ này, mà ngay cả vị lão giả kia cũng bất tri bất giác nảy sinh ý nghĩ đó. Nếu không thì chỉ bằng vào biểu hiện của Trịnh Hạo Thiên lúc này, thì đã đủ để thông qua chứng nhận liệp sư sơ giai rồi.</w:t>
      </w:r>
    </w:p>
    <w:p>
      <w:pPr>
        <w:pStyle w:val="BodyText"/>
      </w:pPr>
      <w:r>
        <w:t xml:space="preserve">Bọn họ cùng yên lặng chờ dợi, một phút đồng hồ, nửa canh giờ, một canh giờ...</w:t>
      </w:r>
    </w:p>
    <w:p>
      <w:pPr>
        <w:pStyle w:val="BodyText"/>
      </w:pPr>
      <w:r>
        <w:t xml:space="preserve">Đến giờ phút này, sắc mặt mọi người đều không nhịn được mà đồng thời biến đổi.</w:t>
      </w:r>
    </w:p>
    <w:p>
      <w:pPr>
        <w:pStyle w:val="BodyText"/>
      </w:pPr>
      <w:r>
        <w:t xml:space="preserve">Cũng không biết là ai đã truyền tin tức này ra ngoài, trong một canh giờ, một lượng người rất lớn đều tập trung về Thí Công Đường.</w:t>
      </w:r>
    </w:p>
    <w:p>
      <w:pPr>
        <w:pStyle w:val="BodyText"/>
      </w:pPr>
      <w:r>
        <w:t xml:space="preserve">Chỉ là, sau khi thấy quán chủ ở đây thì chỉ có người đạt tới liệp sư mới có can đảm tiến vào bái kiến, mà những đệ tử bình thường thì ở ngoài Thí Công Đường xếp thành từng lớp đông nghìn nghịt.</w:t>
      </w:r>
    </w:p>
    <w:p>
      <w:pPr>
        <w:pStyle w:val="BodyText"/>
      </w:pPr>
      <w:r>
        <w:t xml:space="preserve">Dư Kiến Thăng, Dư Uy Hoa, cùng Lâm Đình cũng đang trợn trừng mắt nhìn thân ảnh trong đại sảnh đang không ngừng bay lên vọt xuống, trong lòng bọn họ cũng tràn ngập sự rung động.</w:t>
      </w:r>
    </w:p>
    <w:p>
      <w:pPr>
        <w:pStyle w:val="BodyText"/>
      </w:pPr>
      <w:r>
        <w:t xml:space="preserve">Thì ra đây mới là thực lực chân chính của Hạo Thiên. Thì ra thực lực của hắn đã đạt tới mức độ không thể nào tưởng tượng này....</w:t>
      </w:r>
    </w:p>
    <w:p>
      <w:pPr>
        <w:pStyle w:val="BodyText"/>
      </w:pPr>
      <w:r>
        <w:t xml:space="preserve">Suốt một canh giờ triền đấu, tốc độ cùng lực lượng của Trịnh Hạo Thiên chẳng những không hề yếu đi, mà tốc độ của hắn đang có xu hướng càng lúc càng nhanh.</w:t>
      </w:r>
    </w:p>
    <w:p>
      <w:pPr>
        <w:pStyle w:val="BodyText"/>
      </w:pPr>
      <w:r>
        <w:t xml:space="preserve">Sức chịu đựng như thế xuất hiện trên người một vị liệp sư sơ giai, tuyệt đối có thể nói là vô cùng đáng sợ.</w:t>
      </w:r>
    </w:p>
    <w:p>
      <w:pPr>
        <w:pStyle w:val="BodyText"/>
      </w:pPr>
      <w:r>
        <w:t xml:space="preserve">Quán chủ tóc bạc trầm ngâm một chút, cuối cùng chậm rãi mở miệng: "Nhạc Mãnh, tận tình ra chiêu thử xem".</w:t>
      </w:r>
    </w:p>
    <w:p>
      <w:pPr>
        <w:pStyle w:val="BodyText"/>
      </w:pPr>
      <w:r>
        <w:t xml:space="preserve">Nhạc Mãnh nhướng mày, đột nhiên hắn quát nhẹ một tiếng, lối đánh chỉ thủ không công đột nhiên biến đổi, đột ngột hướng về phía Trịnh Hạo Thiên phản kích.</w:t>
      </w:r>
    </w:p>
    <w:p>
      <w:pPr>
        <w:pStyle w:val="BodyText"/>
      </w:pPr>
      <w:r>
        <w:t xml:space="preserve">...................................</w:t>
      </w:r>
    </w:p>
    <w:p>
      <w:pPr>
        <w:pStyle w:val="BodyText"/>
      </w:pPr>
      <w:r>
        <w:t xml:space="preserve">Khi Trịnh Hạo Thiên cùng Nhạc Mãnh chiến đấu, chính thức thể nghiệm sự cường đại khủng bố của liệp sư cao giai, toàn bộ tinh thần của hắn đều tập trung vào người này.</w:t>
      </w:r>
    </w:p>
    <w:p>
      <w:pPr>
        <w:pStyle w:val="BodyText"/>
      </w:pPr>
      <w:r>
        <w:t xml:space="preserve">Sau một lúc, dường như tinh thần của hắn lại lại một lần nữa tiến nhập vào trong cảnh giới vô cùng kỳ diệu.</w:t>
      </w:r>
    </w:p>
    <w:p>
      <w:pPr>
        <w:pStyle w:val="BodyText"/>
      </w:pPr>
      <w:r>
        <w:t xml:space="preserve">Hắn vứt bỏ tất cả tạp niệm, tận tình phóng thích năng lực của mình. Trong nội tâm của hắn có một loại khát vọng, hắn muốn cùng cường giả như vậy chính thức đánh thỏa thê một trận.</w:t>
      </w:r>
    </w:p>
    <w:p>
      <w:pPr>
        <w:pStyle w:val="BodyText"/>
      </w:pPr>
      <w:r>
        <w:t xml:space="preserve">Trong thân thể một luồng lực lượng quen thuộc bắt đầu sôi trào, đó cũng không phải chân khí, mà là nhiệt lưu thần kỳ ẩn tàng trong cơ thể.</w:t>
      </w:r>
    </w:p>
    <w:p>
      <w:pPr>
        <w:pStyle w:val="BodyText"/>
      </w:pPr>
      <w:r>
        <w:t xml:space="preserve">Nhiệt lưu này không ngừng xoay tròn trong cơ thể, đánh sâu vào ....</w:t>
      </w:r>
    </w:p>
    <w:p>
      <w:pPr>
        <w:pStyle w:val="BodyText"/>
      </w:pPr>
      <w:r>
        <w:t xml:space="preserve">Lực lượng của gấu, tốc độ của báo, thính lực của lang, sự chịu đựng của Ban Vĩ Duật, vào thời khắc này được hắn tận tình thỏa chí mà thể hiện ra.</w:t>
      </w:r>
    </w:p>
    <w:p>
      <w:pPr>
        <w:pStyle w:val="BodyText"/>
      </w:pPr>
      <w:r>
        <w:t xml:space="preserve">Bốn loại dã thú sinh ra nhiệt lưu bất đồng, vốn chúng không xâm phạm lẫn nhau, cùng xoay tròn trong thân thể Trịnh Hạo Thiên, không hề phụ thuộc vào nhau. Nhưng lúc này Trịnh Hạo Thiên đối mặt với liệp sư cao giai. Hắn phóng thích ra toàn bộ lực lượng của mình, vô luận là chân khí hay tất cả các kỹ xảo đều được hắn phát huy tới cực điểm.</w:t>
      </w:r>
    </w:p>
    <w:p>
      <w:pPr>
        <w:pStyle w:val="BodyText"/>
      </w:pPr>
      <w:r>
        <w:t xml:space="preserve">Khi chân khí trong cơ thể hắn tập trung lại môt chỗ, nhưng lực lượng có tác dụng khác nhau vậy mà ẩn ẩn có hiện tượng muốn dung hợp lại.</w:t>
      </w:r>
    </w:p>
    <w:p>
      <w:pPr>
        <w:pStyle w:val="BodyText"/>
      </w:pPr>
      <w:r>
        <w:t xml:space="preserve">Nếu như một năm trước gặp Nhạc Mãnh, tốc độ của Trịnh Hạo Thiên tuyệt đối không có đạt tới mức độ như lúc này, cũng không có khả năng khiến cho một liệp sư cao giai sử dụng phương pháp 'tiêu hao chiến' mà vẫn không làm gì được.</w:t>
      </w:r>
    </w:p>
    <w:p>
      <w:pPr>
        <w:pStyle w:val="BodyText"/>
      </w:pPr>
      <w:r>
        <w:t xml:space="preserve">Đó chính là nhớ một năm này Trịnh Hạo Thiên đã ăn rất nhiều thịt báo, thịt Ban Vĩ Duật cùng thịt sói, khiến cho ba đại năng lực cùng một thân quái lực của hắn đề cao tới một trình độ nào đó.</w:t>
      </w:r>
    </w:p>
    <w:p>
      <w:pPr>
        <w:pStyle w:val="BodyText"/>
      </w:pPr>
      <w:r>
        <w:t xml:space="preserve">Lúc này, lực lượng của hắn cùng một lúc phát huy đến tận cùng. Đúng lúc này Nhạc Mãnh phản công khiến cho hắn chịu áp lực rất lớn. Liệp sư cao giai dù gì cũng không phải là quả hồng mềm ai cũng có thể vân vê, tuy nói đối với một thân quái lực cùng tốc độ khoa trương của Trịnh Hạo Thiên cũng khiến cho Nhạc Mãnh có phần kiêng kỵ. Nhưng khi hắn bắt đầu tận tình phản công, thì cũng hình thành một áp lực rất lớn ép tới.</w:t>
      </w:r>
    </w:p>
    <w:p>
      <w:pPr>
        <w:pStyle w:val="BodyText"/>
      </w:pPr>
      <w:r>
        <w:t xml:space="preserve">Tốc độ của Nhạc Mãnh cũng không phải là quá nhanh, nhưng mỗi lần hắn huy vũ quyền cước đều mang theo kình phong gào thét, phảng phất như thân thể hắn là một cái máy quạt gió vậy, chân khí cường đại trên người hắn cũng mãnh liệt bành trướng ra ngoài.</w:t>
      </w:r>
    </w:p>
    <w:p>
      <w:pPr>
        <w:pStyle w:val="BodyText"/>
      </w:pPr>
      <w:r>
        <w:t xml:space="preserve">Sắc mặt của Dư Kiến Thăng đại biến, cùng là chân khí ngoại phóng, nhưng uy lực của liệp sư sơ giai cùng liệp sư cao giai là hoàn toàn bất đồng.</w:t>
      </w:r>
    </w:p>
    <w:p>
      <w:pPr>
        <w:pStyle w:val="BodyText"/>
      </w:pPr>
      <w:r>
        <w:t xml:space="preserve">Dư Kiến Thăng phóng thích chân khí nhất định phải đánh trúng đối phương mới có tác dụng đả thương đối thủ, nhưng mà Nhạc Mãnh một khi toàn lực phóng xuất lực lượng thì quyền phong gào thét cũng tạo thành uy năng cự đại, mặc dù là cách nhau khá xa nhưng nếu bị quyền phong này đánh trúng cũng sẽ khiến cho người bị thương.</w:t>
      </w:r>
    </w:p>
    <w:p>
      <w:pPr>
        <w:pStyle w:val="BodyText"/>
      </w:pPr>
      <w:r>
        <w:t xml:space="preserve">Khóe miệng của hắn khẽ động, hạ thấp âm thanh: "Liệp vương..."</w:t>
      </w:r>
    </w:p>
    <w:p>
      <w:pPr>
        <w:pStyle w:val="BodyText"/>
      </w:pPr>
      <w:r>
        <w:t xml:space="preserve">"Còn thiếu một chút". Một am thanh già nua nhưng nhu hòa như ngọc thong thả vang lên bên tai hắn: "Nhạc Mãnh có thiên phú rất cao, nhưng bởi vì trời sinh tính không tập trung, thời gian cả đời tập trung vào việc du lịch. Nếu trước kia hắn bằng lòng gia nhập võ quán, phục dụng thêm đan dược thì giờ đây đã sớm trở thành liệp vương rồi".</w:t>
      </w:r>
    </w:p>
    <w:p>
      <w:pPr>
        <w:pStyle w:val="BodyText"/>
      </w:pPr>
      <w:r>
        <w:t xml:space="preserve">Dư Kiến Thăng giật mình, lập tức cúi đầu, âm thanh cung kính: "Dạ".</w:t>
      </w:r>
    </w:p>
    <w:p>
      <w:pPr>
        <w:pStyle w:val="BodyText"/>
      </w:pPr>
      <w:r>
        <w:t xml:space="preserve">Quán chủ mỉm cười, nói: "Nhưng mà cũng nhờ như vậy mới khiến cho hắn có kiến thức rộng rãi, căn cơ thâm hậu. Một khi tấn cấp liệp vương, như vậy thì tiền đồ về sau không thể nào lường được".</w:t>
      </w:r>
    </w:p>
    <w:p>
      <w:pPr>
        <w:pStyle w:val="BodyText"/>
      </w:pPr>
      <w:r>
        <w:t xml:space="preserve">Dư Kiến Thăng chần chờ một chút, nói: "Sư phụ, Hạo Thiên dù sao cũng còn nhỏ tuổi, người xem giờ đây..."</w:t>
      </w:r>
    </w:p>
    <w:p>
      <w:pPr>
        <w:pStyle w:val="BodyText"/>
      </w:pPr>
      <w:r>
        <w:t xml:space="preserve">Quán chủ nhẹ nhàng vung tay lên, tùy ý nói: "Có ta ở đây, ngươi yên tâm".</w:t>
      </w:r>
    </w:p>
    <w:p>
      <w:pPr>
        <w:pStyle w:val="BodyText"/>
      </w:pPr>
      <w:r>
        <w:t xml:space="preserve">Tuy chỉ vẻn vẹn sáu chữ ngắn ngủi, nhưng Dư Kiến Thăng cũng đã hoàn toàn yên tâm. Hắn lại một lần nữa nhìn về phía hai người trong đại sảnh. Sự lo lắng trong mắt đã biến mất, mà chỉ còn lại tâm tình vui vẻ mà quan sát.</w:t>
      </w:r>
    </w:p>
    <w:p>
      <w:pPr>
        <w:pStyle w:val="BodyText"/>
      </w:pPr>
      <w:r>
        <w:t xml:space="preserve">Nhạc Mãnh bước ra một bước, hai tay liên tục vờn quanh, sau khi được sự đồng ý của quán chủ, hắn không hề cố kỵ mà phóng xuất ra lực lượng cường đại nhất của mình.</w:t>
      </w:r>
    </w:p>
    <w:p>
      <w:pPr>
        <w:pStyle w:val="BodyText"/>
      </w:pPr>
      <w:r>
        <w:t xml:space="preserve">Liệp sư cao giai, hơn nữa còn là một cao thủ xuất sắc đang đứng ở đỉnh phong của liệp sư cao giai.</w:t>
      </w:r>
    </w:p>
    <w:p>
      <w:pPr>
        <w:pStyle w:val="BodyText"/>
      </w:pPr>
      <w:r>
        <w:t xml:space="preserve">Khi hắn tận tình thi triển võ kỹ, thanh thế phát ra tuyệt đối là làm cho người ta rùng mình.</w:t>
      </w:r>
    </w:p>
    <w:p>
      <w:pPr>
        <w:pStyle w:val="BodyText"/>
      </w:pPr>
      <w:r>
        <w:t xml:space="preserve">"Oanh... Oanh.... Oanh....".</w:t>
      </w:r>
    </w:p>
    <w:p>
      <w:pPr>
        <w:pStyle w:val="BodyText"/>
      </w:pPr>
      <w:r>
        <w:t xml:space="preserve">Mỗi một quyền, mỗi cước, dường như ẩn chứa lực lường ngàn cân, tiếng gió sắc bén chói tai, quyền phong phiêu đãng tung bay trong đại sảnh khiến cho tất cả mọi người chịu áp lực vô cùng.</w:t>
      </w:r>
    </w:p>
    <w:p>
      <w:pPr>
        <w:pStyle w:val="BodyText"/>
      </w:pPr>
      <w:r>
        <w:t xml:space="preserve">Trong lúc này, bất tri bất giác những người quan sát tản ra càng lúc càng xa, khoảng trống trong đại sảnh càng lúc càng lớn.</w:t>
      </w:r>
    </w:p>
    <w:p>
      <w:pPr>
        <w:pStyle w:val="BodyText"/>
      </w:pPr>
      <w:r>
        <w:t xml:space="preserve">Quán chủ nhíu mày, lão quát khẽ một tiếng: "Tất cả đi ra ngoài".</w:t>
      </w:r>
    </w:p>
    <w:p>
      <w:pPr>
        <w:pStyle w:val="BodyText"/>
      </w:pPr>
      <w:r>
        <w:t xml:space="preserve">Theo lời này của lão, tất cả liệp sư trong đại sảnh đều không chút do dự mà đi ra ngoài, mà đệ tử bình thường vốn tập trung bên ngoài cũng lui về phía sau một tầng.</w:t>
      </w:r>
    </w:p>
    <w:p>
      <w:pPr>
        <w:pStyle w:val="BodyText"/>
      </w:pPr>
      <w:r>
        <w:t xml:space="preserve">Trong giây lát, trong sảnh rộng rãi ngoại trừ hai người đang giao thủ ở bên trong thì không còn người thứ ba, cho dù là quán chủ cũng đã rời khỏi.</w:t>
      </w:r>
    </w:p>
    <w:p>
      <w:pPr>
        <w:pStyle w:val="BodyText"/>
      </w:pPr>
      <w:r>
        <w:t xml:space="preserve">Sau khi không gian thoáng đãng, quyền thế của Nhạc Mãnh càng thêm hung mãnh sắc bén.</w:t>
      </w:r>
    </w:p>
    <w:p>
      <w:pPr>
        <w:pStyle w:val="BodyText"/>
      </w:pPr>
      <w:r>
        <w:t xml:space="preserve">Bốn phía quyền phong gào thét, chân khí sắc bén, khí thế như dời non lấp biển hướng về phía Trịnh Hạo Thiên ép tới.</w:t>
      </w:r>
    </w:p>
    <w:p>
      <w:pPr>
        <w:pStyle w:val="BodyText"/>
      </w:pPr>
      <w:r>
        <w:t xml:space="preserve">Trong hư không, từng đạo quyền kình mắt thường không cách nào nhìn thấy tràn ngập bốn phía.</w:t>
      </w:r>
    </w:p>
    <w:p>
      <w:pPr>
        <w:pStyle w:val="BodyText"/>
      </w:pPr>
      <w:r>
        <w:t xml:space="preserve">Nhưng mà, trong đôi mắt của Trịnh Hạo Thiên vẫn bình tĩnh không hề có một tia sợ hãi, hai tai hắn hơi rung nhẹ, hình ảnh trong đầu hiện lên rõ ràng chưa từng có.</w:t>
      </w:r>
    </w:p>
    <w:p>
      <w:pPr>
        <w:pStyle w:val="BodyText"/>
      </w:pPr>
      <w:r>
        <w:t xml:space="preserve">Hắn chẳng những có thể 'thấy' rõ nhất cử nhất động của Nhạc Mãnh, thậm chí những chân khí cường đại chung quanh cũng nhìn thấy không sót chút nào.</w:t>
      </w:r>
    </w:p>
    <w:p>
      <w:pPr>
        <w:pStyle w:val="BodyText"/>
      </w:pPr>
      <w:r>
        <w:t xml:space="preserve">Những chân khí này tồn tại trong hư không với thời gian ngắn, nhiều nhất là một hơi thở sau đó tự động tiêu tán. Nhưng mà phối hợp với thế quyền của Nhạc Mãnh, những chân khí này phát ra tác dụng không gì so sánh nổi.</w:t>
      </w:r>
    </w:p>
    <w:p>
      <w:pPr>
        <w:pStyle w:val="BodyText"/>
      </w:pPr>
      <w:r>
        <w:t xml:space="preserve">Nếu như bị những chân khí này đánh trúng, bản thân sẽ bị trọng thương.</w:t>
      </w:r>
    </w:p>
    <w:p>
      <w:pPr>
        <w:pStyle w:val="BodyText"/>
      </w:pPr>
      <w:r>
        <w:t xml:space="preserve">Đât là át chủ bài của một liệp sư cao giai sắp tấn chức liệp vương, có thực lực cường đại có thể cách không đả thương người....</w:t>
      </w:r>
    </w:p>
    <w:p>
      <w:pPr>
        <w:pStyle w:val="Compact"/>
      </w:pPr>
      <w:r>
        <w:br w:type="textWrapping"/>
      </w:r>
      <w:r>
        <w:br w:type="textWrapping"/>
      </w:r>
    </w:p>
    <w:p>
      <w:pPr>
        <w:pStyle w:val="Heading2"/>
      </w:pPr>
      <w:bookmarkStart w:id="109" w:name="chương-87-liệp-sư-trung-giai"/>
      <w:bookmarkEnd w:id="109"/>
      <w:r>
        <w:t xml:space="preserve">87. Chương 87: Liệp Sư Trung Giai</w:t>
      </w:r>
    </w:p>
    <w:p>
      <w:pPr>
        <w:pStyle w:val="Compact"/>
      </w:pPr>
      <w:r>
        <w:br w:type="textWrapping"/>
      </w:r>
      <w:r>
        <w:br w:type="textWrapping"/>
      </w:r>
      <w:r>
        <w:t xml:space="preserve">Thân hình vừa lui lại, khó khăn tránh né một cỗ kình phong ngưng tụ lại. Khóe miệng Trịnh Hạo Thiên lộ vẻ cười, hai chân hơi dùng sức, thân thể lại một lần nữa nhảy lên cao.</w:t>
      </w:r>
    </w:p>
    <w:p>
      <w:pPr>
        <w:pStyle w:val="BodyText"/>
      </w:pPr>
      <w:r>
        <w:t xml:space="preserve">Trong khoảnh khắc đó, chân khí ngưng tụ lại trong hư không cũng đã tiêu tán. Dù sao thì Nhạc Mãnh cũng không phải là liệp vương thật sự, cho nên chân khí ngưng tụ có thể đả thương người cũng chưa đạt tới mức đại thành. Chỉ có thể duy trì trong thời gian rất ngắn.</w:t>
      </w:r>
    </w:p>
    <w:p>
      <w:pPr>
        <w:pStyle w:val="BodyText"/>
      </w:pPr>
      <w:r>
        <w:t xml:space="preserve">Đây cũng là điều mà sau đó Trịnh Hạo Thiên đã thấy rất rõ, bằng vào tốc độ của bản thân, hắn vẫn có thể đọ sức cùng Nhạc Mãnh.</w:t>
      </w:r>
    </w:p>
    <w:p>
      <w:pPr>
        <w:pStyle w:val="BodyText"/>
      </w:pPr>
      <w:r>
        <w:t xml:space="preserve">Song phương ngươi tới ta lui, sau khi Nhạc Mãnh phóng thích toàn bộ sức mạnh ra ngoài, hai người liên tục giằng cho, chưa thể nào thật sự phân ra thắng bại.</w:t>
      </w:r>
    </w:p>
    <w:p>
      <w:pPr>
        <w:pStyle w:val="BodyText"/>
      </w:pPr>
      <w:r>
        <w:t xml:space="preserve">Thần sắc của Nhạc Mãnh vô cùng chăm chú, lúc này hắn đã không còn xem Trịnh Hạo Thiên chỉ là một kẻ tới để chứng nhận liệp sư sơ giai. Mà là xem Trịnh Hạo Thiên như một đại địch trong cuộc đời, không chút này khinh suất hay chủ quan.</w:t>
      </w:r>
    </w:p>
    <w:p>
      <w:pPr>
        <w:pStyle w:val="BodyText"/>
      </w:pPr>
      <w:r>
        <w:t xml:space="preserve">Hắn tĩnh tâm lại, chiến đầu trầm ổn, không nóng vội.</w:t>
      </w:r>
    </w:p>
    <w:p>
      <w:pPr>
        <w:pStyle w:val="BodyText"/>
      </w:pPr>
      <w:r>
        <w:t xml:space="preserve">Nhưng mà, khiến cho hắn cảm thấy bất an chính là: Từ trên người thiếu niên này vậy mà lại ẩn ẩn truyền tới một áp lực ngày càng mạnh. Thậm chí hắn còn có một loại cảm giác cực kỳ hoang đường: Thiếu niên này có sức chịu đựng vô cùng vô tận, càng đánh càng mạnh.</w:t>
      </w:r>
    </w:p>
    <w:p>
      <w:pPr>
        <w:pStyle w:val="BodyText"/>
      </w:pPr>
      <w:r>
        <w:t xml:space="preserve">Bên ngoài đại sảnh, vô số ánh mắt đều tập trung vào đây, tuy đã thối lui khỏi Thí Công Đường, nhưng bên trong vẫn truyền ra những tiếng quyền phong sắc bén. Giống như là có người đang dùng một chiếc kèn lệnh kỳ dị đang không ngưng diễn tấu, làm cho người ta cảm thấy ghê rợn.</w:t>
      </w:r>
    </w:p>
    <w:p>
      <w:pPr>
        <w:pStyle w:val="BodyText"/>
      </w:pPr>
      <w:r>
        <w:t xml:space="preserve">Ngoại trừ lão quán chủ, sắc mặt của những người còn lại đều hơi nhợt nhạt, trong lòng bọn họ hiểu rõ, nếu như vẫn ở trong đó thì chỉ sợ là thân thể đã bị đánh cho đầy thương tích, tính mạng khó bảo toàn.</w:t>
      </w:r>
    </w:p>
    <w:p>
      <w:pPr>
        <w:pStyle w:val="BodyText"/>
      </w:pPr>
      <w:r>
        <w:t xml:space="preserve">Nhưng mà lúc này nhìn vào trận đấu của hai người ở bên trong, tuy Trịnh Hạo Thiên cũng không cùng Nhạc Mãnh liều mạng, nhưng hắn tiến lui như gió, công thủ có mức độ, phòng bị sâm nghiêm, tránh né dễ dàng, không hề có hiện tượng yếu thế.</w:t>
      </w:r>
    </w:p>
    <w:p>
      <w:pPr>
        <w:pStyle w:val="BodyText"/>
      </w:pPr>
      <w:r>
        <w:t xml:space="preserve">Đến lúc này, tất cả mọi người đều không ngớt thì thầm. Tên tiểu tử này thật sự là một liệp sư sơ giai ư?</w:t>
      </w:r>
    </w:p>
    <w:p>
      <w:pPr>
        <w:pStyle w:val="BodyText"/>
      </w:pPr>
      <w:r>
        <w:t xml:space="preserve">Nhưng mà, không có ai biết rằng lúc này Trịnh Hạo Thiên đã tiens vào một trạng thái cực kỳ phấn khích.</w:t>
      </w:r>
    </w:p>
    <w:p>
      <w:pPr>
        <w:pStyle w:val="BodyText"/>
      </w:pPr>
      <w:r>
        <w:t xml:space="preserve">Chân khí trong cơ thể hắn không ngừng lưu chuyển, bốn loại nhiệt lưu cuồn cuộn tiến vào đan điền. Dưới áp lực khổng lồ, chúng được nén thành từn giọt, từ từ chuyển hóa thành chân khí của Đan Điền.</w:t>
      </w:r>
    </w:p>
    <w:p>
      <w:pPr>
        <w:pStyle w:val="BodyText"/>
      </w:pPr>
      <w:r>
        <w:t xml:space="preserve">Trịnh Hạo Thiên càng đánh càng hưng phấn, hắn lờ mờ có cảm giác rằng , chân khí đã đình trệ một thời gian khá dài của mình cuối cùng đã tăng trưởng tới mức đỉnh phong.</w:t>
      </w:r>
    </w:p>
    <w:p>
      <w:pPr>
        <w:pStyle w:val="BodyText"/>
      </w:pPr>
      <w:r>
        <w:t xml:space="preserve">Lượng nhiệt khí lớn không ngừng hội tụ, chúng từ từ chuyển thành chân khí khiến cho nội thể của hắn tràn ngập chân khí. Chúng không ngừng tụ lại, càng lúc càng nhiều.</w:t>
      </w:r>
    </w:p>
    <w:p>
      <w:pPr>
        <w:pStyle w:val="BodyText"/>
      </w:pPr>
      <w:r>
        <w:t xml:space="preserve">Thân thể của Trịnh Hạo Thiên dần dần trở nên nóng như lửa, hắn cảm thấy co một lực lượng khổng lồ trong cơ thể không cách nào phát tiết ra được. Cỗ lực lượng này khiến cho hắn cảm thấy vô cùng khó chịu, mắt của hắn dần xuất hiện những tia đỏ khiến cho người ta sợ hãi, thân thể của hắn cũng theo đó mà phóng ra khí tức khiến cho người ta khiếp sợ.</w:t>
      </w:r>
    </w:p>
    <w:p>
      <w:pPr>
        <w:pStyle w:val="BodyText"/>
      </w:pPr>
      <w:r>
        <w:t xml:space="preserve">Bỗng nhiên, chân khí đã tích súc tới mức cực điểm ầm ầm nổ tung....</w:t>
      </w:r>
    </w:p>
    <w:p>
      <w:pPr>
        <w:pStyle w:val="BodyText"/>
      </w:pPr>
      <w:r>
        <w:t xml:space="preserve">Chân khí vốn tồn tại như một đốm lửa nhỏ, sau khi được nhiệt lưu chuyển hóa thành chân khí nhen nhóm. Thì vào lúc này kinh mạch trong cơ thể trở nên rộng rãi, giống như nguồn nước được mở bộ hãm, ầm ầm chảy xuôi.</w:t>
      </w:r>
    </w:p>
    <w:p>
      <w:pPr>
        <w:pStyle w:val="BodyText"/>
      </w:pPr>
      <w:r>
        <w:t xml:space="preserve">Hai chân Trịnh Hạo Thiên đột nhiên dừng lại, trên người hắn toát ra một khí tức điên cuồng không cách nào hình dung được. Giống như khi trong núi hắn đối mặt với Bạch Nhãn Lang vương, không hề kiêng nể mà phóng thích ra. T</w:t>
      </w:r>
    </w:p>
    <w:p>
      <w:pPr>
        <w:pStyle w:val="BodyText"/>
      </w:pPr>
      <w:r>
        <w:t xml:space="preserve">"Ầm..." Hai nắm tay huy vũ, từ trong ngực đánh ra.</w:t>
      </w:r>
    </w:p>
    <w:p>
      <w:pPr>
        <w:pStyle w:val="BodyText"/>
      </w:pPr>
      <w:r>
        <w:t xml:space="preserve">Lúc này, bốn loại nhiệt khí trong cơ thể hắn dưới sự dẫn đường của chân khí cuối cùng cũng chính thức hòa tan làm một thể, chúng giống như những sợi dây thừng phân tán lòng lẻo, giờ rốt cuộc cũng đã xoắn lại cùng một chỗ, hơn nữa còn bộc phát uy năng to lớn không gì sánh nổi.</w:t>
      </w:r>
    </w:p>
    <w:p>
      <w:pPr>
        <w:pStyle w:val="BodyText"/>
      </w:pPr>
      <w:r>
        <w:t xml:space="preserve">Thời khắc này, quyền khí của hắn khí thế chiếm đoạt sơn hà, chân khí của hắn như sóng kình ngàn dặm bao phủ xung quanh, giống như trọc lãng bài không, kinh đào liệt ngạn, hướng về phía đối phương đánh tới....</w:t>
      </w:r>
    </w:p>
    <w:p>
      <w:pPr>
        <w:pStyle w:val="BodyText"/>
      </w:pPr>
      <w:r>
        <w:t xml:space="preserve">Sắc mặt của Nhạc Mãnh có phần nhợt nhạt, tuy hắn du lịch thiên hạ mấy chục năm, nhưng cũng là lân đầu tiên cảm thụ khí tức điên cuồng như vậy.</w:t>
      </w:r>
    </w:p>
    <w:p>
      <w:pPr>
        <w:pStyle w:val="BodyText"/>
      </w:pPr>
      <w:r>
        <w:t xml:space="preserve">Nhưng mà hắn lịch duyệt của hắn cũng hơn người bình thường rất nhiều, vừa cảm nhận được khí tức cường đại vô cùng trong một quyền này của Trịnh Hạo Thiên, hắn lập tức hiểu rằng mình không thể lui, cũng không thể tránh né.</w:t>
      </w:r>
    </w:p>
    <w:p>
      <w:pPr>
        <w:pStyle w:val="BodyText"/>
      </w:pPr>
      <w:r>
        <w:t xml:space="preserve">Cùng lúc hét lớn một tiếng, Nhạc Mãnh không lùi mà tiến tới, cũng đánh ra một quyền.</w:t>
      </w:r>
    </w:p>
    <w:p>
      <w:pPr>
        <w:pStyle w:val="BodyText"/>
      </w:pPr>
      <w:r>
        <w:t xml:space="preserve">Nắm tay của hai người nhanh chóng va chạm mạnh, phát ra một tiếng nổ rất lớn. Một liệp sư cao giai, và một thiếu niên tới để tiến hành chứng nhận liệp sư sơ giai, hai người này vậy mà lại triền đấu một lúc lâu, giờ đây không có dấu hiệu báo trước mà tiến hành va chạm chiêu thức cường ngạnh nhất.</w:t>
      </w:r>
    </w:p>
    <w:p>
      <w:pPr>
        <w:pStyle w:val="BodyText"/>
      </w:pPr>
      <w:r>
        <w:t xml:space="preserve">Biến cố đột ngột như vậy ngay cả lão quán chủ cũng bất ngờ. Sắc mặt lão đột nhiên biến đổi, sau đó lập tức hóa thành một đạo khói xanh bay vào trong đại sảnh.</w:t>
      </w:r>
    </w:p>
    <w:p>
      <w:pPr>
        <w:pStyle w:val="BodyText"/>
      </w:pPr>
      <w:r>
        <w:t xml:space="preserve">Tuy Trịnh Hạo Thiên thể hiện ra thực lực hơn người, từ thân thể tỏa ra một khí tức cường đại mà ngay cả lão cũng cảm thấy có một tia kinh hãi. Nhưng mà, chân khí của thiếu niên này dù sao cũng chưa thể so sánh với một liệp sư cao giai, một kích toàn lực như vậy, cho dù khí thế kinh người gấp trăm lần, thì cũng là chui vào chỗ chết.</w:t>
      </w:r>
    </w:p>
    <w:p>
      <w:pPr>
        <w:pStyle w:val="BodyText"/>
      </w:pPr>
      <w:r>
        <w:t xml:space="preserve">Nhưng mà, lão vừa vào đại sảnh thì cước bộ lập tức dừng lại, hơ nữa còn trợn trừng mắt nhìn hai người trước mặt.</w:t>
      </w:r>
    </w:p>
    <w:p>
      <w:pPr>
        <w:pStyle w:val="BodyText"/>
      </w:pPr>
      <w:r>
        <w:t xml:space="preserve">Sau một quyền, kết quả cuối cùng vậy mà lại nằm ngoài dự đoán của lão quán chủ.</w:t>
      </w:r>
    </w:p>
    <w:p>
      <w:pPr>
        <w:pStyle w:val="BodyText"/>
      </w:pPr>
      <w:r>
        <w:t xml:space="preserve">Một đạo thân ảnh lắc lư lui về phía sau, mỗi bước lui của hắn đều lưu lại trên mặt đất một dấu chân rất rõ ràng. Cho dù hắn cố hết sức nhưng vẫn không thể đứng vững thân hình.</w:t>
      </w:r>
    </w:p>
    <w:p>
      <w:pPr>
        <w:pStyle w:val="BodyText"/>
      </w:pPr>
      <w:r>
        <w:t xml:space="preserve">Kẻ lui về phía sau vậy mà không phải là Trịnh Hạo Thiên, mà chính là truyền công Nhạc Mãnh.</w:t>
      </w:r>
    </w:p>
    <w:p>
      <w:pPr>
        <w:pStyle w:val="BodyText"/>
      </w:pPr>
      <w:r>
        <w:t xml:space="preserve">Tất cả mọi người đều hít vào một hơi lương khí, bọn họ hướng về phía Trịnh Hạo Thiên nhìn lại.</w:t>
      </w:r>
    </w:p>
    <w:p>
      <w:pPr>
        <w:pStyle w:val="BodyText"/>
      </w:pPr>
      <w:r>
        <w:t xml:space="preserve">Lúc này, Trịnh Hạo Thiên sau khi đã phát tiết nhiệt lưu trong cơ thể cuối cùng cũng khôi phục bình tĩnh. Hẳn thở dài một hơi, nét đỏ ửng trên khuôn mặt dần dần rút đi.</w:t>
      </w:r>
    </w:p>
    <w:p>
      <w:pPr>
        <w:pStyle w:val="BodyText"/>
      </w:pPr>
      <w:r>
        <w:t xml:space="preserve">"Hạo Thiên".</w:t>
      </w:r>
    </w:p>
    <w:p>
      <w:pPr>
        <w:pStyle w:val="BodyText"/>
      </w:pPr>
      <w:r>
        <w:t xml:space="preserve">Dư Uy Hoa cùng Lâm Đình không thể chờ đợi được đều vọt lên, bọn họ đi tới bên người Trịnh Hạo Thiên, trong đôi mắt phát ra những tia vui mừng.</w:t>
      </w:r>
    </w:p>
    <w:p>
      <w:pPr>
        <w:pStyle w:val="BodyText"/>
      </w:pPr>
      <w:r>
        <w:t xml:space="preserve">Trịnh Hạo Thiên hướng về bọn họ khẽ gật đầu, trên nét mặt cũng không che dấu được vẻ vui mừng.</w:t>
      </w:r>
    </w:p>
    <w:p>
      <w:pPr>
        <w:pStyle w:val="BodyText"/>
      </w:pPr>
      <w:r>
        <w:t xml:space="preserve">Nhạc Mãnh sau khi lui ra phía sau hơn mười bước cuối cũng cũng đứng lại, chân khí trong cơ thể hắn bốc lên, chỉ cần một chút nữa là không thể khống chế nổi. Cũng may hắn nội tình thâm hậu, sau khi đứng yên một lát, rốt cuộc cũng đem chân khí cơ hồ tan rã trong thân thể một lần nữa tích tụ lại.</w:t>
      </w:r>
    </w:p>
    <w:p>
      <w:pPr>
        <w:pStyle w:val="BodyText"/>
      </w:pPr>
      <w:r>
        <w:t xml:space="preserve">"Tốt lắm, từ xưa tới nay anh hùng xuất thiếu niên". Lão quán chủ chậm rãi nói: "Kiến Thăng, những hậu bối này của ngươi có tiềm lực rất lớn".</w:t>
      </w:r>
    </w:p>
    <w:p>
      <w:pPr>
        <w:pStyle w:val="BodyText"/>
      </w:pPr>
      <w:r>
        <w:t xml:space="preserve">Dư Kiến Thăng hưng phấn đáp: "Đa tạ sư phụ tán dương".</w:t>
      </w:r>
    </w:p>
    <w:p>
      <w:pPr>
        <w:pStyle w:val="BodyText"/>
      </w:pPr>
      <w:r>
        <w:t xml:space="preserve">Thật ra lúc này trong lòng ông ta cũng là nửa vui nửa buồn, biểu hiện của Trịnh Hạo Thiên mạnh mẽ hơn nhiều so với tưởng tượng của hắn, với thành tựu kiêu ngạo như vậy sẽ mang lại cho hắn những gì? Thời khắc này Dư Kiến Thăng mơ hồ cảm thấy vận mệnh của Đại Lâm thôn sắp bởi vì hắn mà biến đổi to lớn.</w:t>
      </w:r>
    </w:p>
    <w:p>
      <w:pPr>
        <w:pStyle w:val="BodyText"/>
      </w:pPr>
      <w:r>
        <w:t xml:space="preserve">Nhạc Mãnh thở dài một tiếng, chậm rãi tiến lên, nói: "Sư phụ, vãn bối này của Kiến Thăng trời sinh thần lực,sự chịu đựng rất bền bỉ, sau này thành tựu không thể lường được".</w:t>
      </w:r>
    </w:p>
    <w:p>
      <w:pPr>
        <w:pStyle w:val="BodyText"/>
      </w:pPr>
      <w:r>
        <w:t xml:space="preserve">Lão quán chủ cất tiếng cười to, nói: "Hài tử, cháu tới đây".</w:t>
      </w:r>
    </w:p>
    <w:p>
      <w:pPr>
        <w:pStyle w:val="BodyText"/>
      </w:pPr>
      <w:r>
        <w:t xml:space="preserve">Trịnh Hạo Thiên chần chờ một chút, nhìn về phía Dư Kiến Thăng.</w:t>
      </w:r>
    </w:p>
    <w:p>
      <w:pPr>
        <w:pStyle w:val="BodyText"/>
      </w:pPr>
      <w:r>
        <w:t xml:space="preserve">Dư Kiến Thăng vội vàng nói: "Hạo Thiên, Uy Hoa, Lâm Đình, vị này chính là truyền công giáo đầu Tăng Cẩm Kha khi xưa ta học tập, lão nhân gia giờ đây đã thăng nhiệm làm quán chủ, các ngươi nhanh tới bái kiến".</w:t>
      </w:r>
    </w:p>
    <w:p>
      <w:pPr>
        <w:pStyle w:val="BodyText"/>
      </w:pPr>
      <w:r>
        <w:t xml:space="preserve">Trịnh Hạo Thiên lúc này mới chợt hiểu, thảo nào mà Dư Kiến Thăng gọi lão là sư phụ, thì ra là có nguyên nhân sâu xa như vậy.</w:t>
      </w:r>
    </w:p>
    <w:p>
      <w:pPr>
        <w:pStyle w:val="BodyText"/>
      </w:pPr>
      <w:r>
        <w:t xml:space="preserve">Ba huynh đệ cùng nhau tiến tới, hướng về phía Tăng Cẩm Kha khom lưng thật sâu. Tăng Cẩm Kha chậm rãi gật đầu, ánh mắt thoáng nhìn về phía bọn họ, nói: "Hai liệp sư sơ giai, một liệp sư trung giai, rất tốt, rất tốt".</w:t>
      </w:r>
    </w:p>
    <w:p>
      <w:pPr>
        <w:pStyle w:val="BodyText"/>
      </w:pPr>
      <w:r>
        <w:t xml:space="preserve">Mấy người Dư Kiến Thăng đều khẽ giật mình, nhưng mà ngay sau đó ánh mắt bọn họ đều hướng về phía Trịnh Hạo Thiên.</w:t>
      </w:r>
    </w:p>
    <w:p>
      <w:pPr>
        <w:pStyle w:val="BodyText"/>
      </w:pPr>
      <w:r>
        <w:t xml:space="preserve">Gãi gãi đầu, Trịnh Hạo Thiên lúng tún cười, nói: "Sư gia nhãn lực thật tốt". Hắn hướng về hai huynh đệ gật đầu mạnh một cái rồi nói: "Vừa rồi ta đã đột phá".</w:t>
      </w:r>
    </w:p>
    <w:p>
      <w:pPr>
        <w:pStyle w:val="BodyText"/>
      </w:pPr>
      <w:r>
        <w:t xml:space="preserve">Khi mà Trịnh Hạo Thiên triệt để bộc phát, đem nhiệt lượng tích súc trong cơ thể chuyển hóa, cuối cùng hắn đã đột phá cực hạn của liệp sư sơ giai, khuếch trương kinh mạch trong cơ thể, khiến cho chân khí của bản thân trở nên cô đọng, tấn thăng làm liệp sư trung giai.</w:t>
      </w:r>
    </w:p>
    <w:p>
      <w:pPr>
        <w:pStyle w:val="BodyText"/>
      </w:pPr>
      <w:r>
        <w:t xml:space="preserve">Như vậy...</w:t>
      </w:r>
    </w:p>
    <w:p>
      <w:pPr>
        <w:pStyle w:val="BodyText"/>
      </w:pPr>
      <w:r>
        <w:t xml:space="preserve">Sau một khắc, Lâm Đình nhìn về phía Trịnh Hạo Thiên, ánh mắt trở nên nóng rực. Có lẽ thời điểm Đại Lâm thôn chiến thắng Uyển Gia thôn đã tới rồi.</w:t>
      </w:r>
    </w:p>
    <w:p>
      <w:pPr>
        <w:pStyle w:val="BodyText"/>
      </w:pPr>
      <w:r>
        <w:t xml:space="preserve">Tuy nói rằng thực lực như thế không phải là của hắn, nhưng Trịnh Hạo Thiên có thể đạt tới cũng là nằm trong dự liệu của bọn họ. Nhưng mà, không ngờ ngày đó lại đến sớm như vậy thôi.</w:t>
      </w:r>
    </w:p>
    <w:p>
      <w:pPr>
        <w:pStyle w:val="BodyText"/>
      </w:pPr>
      <w:r>
        <w:t xml:space="preserve">Tăng Cẩm Kha bỗng nhiên vung tay lên nói: "Các ngươi vây quanh làm gì? Nhìn xem người ta, một tiểu hài tử...." Lão dừng một chút rồi nhìn mấy người Trịnh Hạo Thiên, hỏi: "Các ngươi năm nay bao nhiêu tuổi rồi?"</w:t>
      </w:r>
    </w:p>
    <w:p>
      <w:pPr>
        <w:pStyle w:val="BodyText"/>
      </w:pPr>
      <w:r>
        <w:t xml:space="preserve">Dư Uy Hoa ưỡn ngực,ồm ồm nói: "Mười tám".</w:t>
      </w:r>
    </w:p>
    <w:p>
      <w:pPr>
        <w:pStyle w:val="BodyText"/>
      </w:pPr>
      <w:r>
        <w:t xml:space="preserve">Lâm Đình khoanh tay, trầm giọng nói: "Mười bảy".</w:t>
      </w:r>
    </w:p>
    <w:p>
      <w:pPr>
        <w:pStyle w:val="BodyText"/>
      </w:pPr>
      <w:r>
        <w:t xml:space="preserve">Trịnh Hạo Thiên vừa há miệng, đột nhiên cảm nhận được có vố số ánh mắt nóng rực đang chăm chú nhìn mình, không nhịn được mà cảm thấy kinh hãi, do dự một chút rồi nói: "Mười bốn".</w:t>
      </w:r>
    </w:p>
    <w:p>
      <w:pPr>
        <w:pStyle w:val="BodyText"/>
      </w:pPr>
      <w:r>
        <w:t xml:space="preserve">"Mười... Bốn?" Nhạc Mãnh thở ra một hơi thật dài, cười khổ một tiếng, một chút u sầu trong lòng hắn triệt để tiêu tan mất.</w:t>
      </w:r>
    </w:p>
    <w:p>
      <w:pPr>
        <w:pStyle w:val="BodyText"/>
      </w:pPr>
      <w:r>
        <w:t xml:space="preserve">Liệp sư trung giai mười bốn tuổi tuy rằng hiếm thấy, nhưng từ xưa đến nay không phải không có. Nhưng ở tuổi mười bốn có thể khiêu chiến thực lực liệp sư cao giai, điều này quả thật là có một không hai rồi. Tiểu tử này chỉ cần không chết, tiền đồ sau này hẳn là vượt xa bản thân mình. Thua trong tay hắn quả thật là không oan uổng.</w:t>
      </w:r>
    </w:p>
    <w:p>
      <w:pPr>
        <w:pStyle w:val="BodyText"/>
      </w:pPr>
      <w:r>
        <w:t xml:space="preserve">Khuôn mặt của Tăng Cẩm Kha cũng hơi rung động, trong đôi mắt toát lên sự kinh hỉ, sau đó khôi phục bình thường, nhìn không ra một tý manh mối nào nữa.</w:t>
      </w:r>
    </w:p>
    <w:p>
      <w:pPr>
        <w:pStyle w:val="BodyText"/>
      </w:pPr>
      <w:r>
        <w:t xml:space="preserve">"Rời đi hết cho ta". Âm thanh của lão nhân vang khắp võ quán: "Chúng giáo đầu nghe đây, từ hôm nay trở đi, các đệ tự phải luyện tập gấp bội, thao luyện thật tốt cho ta".</w:t>
      </w:r>
    </w:p>
    <w:p>
      <w:pPr>
        <w:pStyle w:val="BodyText"/>
      </w:pPr>
      <w:r>
        <w:t xml:space="preserve">Trong ngoài võ quán vô số người ầm ầm hưởng ứng, vang tận mây xanh...</w:t>
      </w:r>
    </w:p>
    <w:p>
      <w:pPr>
        <w:pStyle w:val="Compact"/>
      </w:pPr>
      <w:r>
        <w:br w:type="textWrapping"/>
      </w:r>
      <w:r>
        <w:br w:type="textWrapping"/>
      </w:r>
    </w:p>
    <w:p>
      <w:pPr>
        <w:pStyle w:val="Heading2"/>
      </w:pPr>
      <w:bookmarkStart w:id="110" w:name="chương-88-lực-quyền-khủng-bố"/>
      <w:bookmarkEnd w:id="110"/>
      <w:r>
        <w:t xml:space="preserve">88. Chương 88: Lực Quyền Khủng Bố</w:t>
      </w:r>
    </w:p>
    <w:p>
      <w:pPr>
        <w:pStyle w:val="Compact"/>
      </w:pPr>
      <w:r>
        <w:br w:type="textWrapping"/>
      </w:r>
      <w:r>
        <w:br w:type="textWrapping"/>
      </w:r>
      <w:r>
        <w:t xml:space="preserve">Gió thổi nhè nhẹ, cả vùng đất như thở dài một hơi sảng khoái, cây cối nhẹ nhàng lay động nghênh đón bóng tối tiến đến, âm thanh của những chú ve không còn inh ỏi như buổi trưa nữa, mà thong thả dao động rất có nhịp điệu.</w:t>
      </w:r>
    </w:p>
    <w:p>
      <w:pPr>
        <w:pStyle w:val="BodyText"/>
      </w:pPr>
      <w:r>
        <w:t xml:space="preserve">Trên đường vang lên một loạt tiếng bước chân, những tiếng cười cởi mở vang lên trong đêm tối.</w:t>
      </w:r>
    </w:p>
    <w:p>
      <w:pPr>
        <w:pStyle w:val="BodyText"/>
      </w:pPr>
      <w:r>
        <w:t xml:space="preserve">Dư Kiến Thăng cùng Nhạc Mãnh dẫn đầu đi trước, chân bước những bước dài, bọn họ không ngừng trò chuyện, đối với thời gian cùng luyện võ thời trẻ nhớ mãi không quên.</w:t>
      </w:r>
    </w:p>
    <w:p>
      <w:pPr>
        <w:pStyle w:val="BodyText"/>
      </w:pPr>
      <w:r>
        <w:t xml:space="preserve">Phía sau bọn họ, ba người Trịnh Hạo Thiên chậm rãi di theo, hai vị tiền bối phía trước đang hăng hái bừng bừng cho nên bọn họ không dám nói xen vào.</w:t>
      </w:r>
    </w:p>
    <w:p>
      <w:pPr>
        <w:pStyle w:val="BodyText"/>
      </w:pPr>
      <w:r>
        <w:t xml:space="preserve">Cuối cùng, Nhạc Mãnh dừng lại trước một tòa phủ đệ rất lớn. Hăn hơi giảm thấp âm thanh xuống, nói: "Kiến Thăng, đây chính là nơi ở trong thành của lão nhân gia".</w:t>
      </w:r>
    </w:p>
    <w:p>
      <w:pPr>
        <w:pStyle w:val="BodyText"/>
      </w:pPr>
      <w:r>
        <w:t xml:space="preserve">Dư Kiến Thăng xoay chuyển ánh mắt, quan sát hào trạch này, không khỏi cảm thấy ngạc nhiên: "Sư phụ chuyển chỗ ở ư".</w:t>
      </w:r>
    </w:p>
    <w:p>
      <w:pPr>
        <w:pStyle w:val="BodyText"/>
      </w:pPr>
      <w:r>
        <w:t xml:space="preserve">Nhạc Mãnh không nhịn được, cười lớn: "Giờ đây địa vị của sư phụ vượt xa ngày xưa, cho dù là vì hình tượng của võ quán thì cũng phải tìm một nơi ở tốt. Nếu cứ giống như trước kia ăn ở trong võ quán, sợ rằng người ta sẽ xem thường".</w:t>
      </w:r>
    </w:p>
    <w:p>
      <w:pPr>
        <w:pStyle w:val="BodyText"/>
      </w:pPr>
      <w:r>
        <w:t xml:space="preserve">Nghe lời nói của hắn bọn người Dư Kiến Thăng cũng không cảm thấy kỳ quái nữa.</w:t>
      </w:r>
    </w:p>
    <w:p>
      <w:pPr>
        <w:pStyle w:val="BodyText"/>
      </w:pPr>
      <w:r>
        <w:t xml:space="preserve">Võ quán Biền Tây thành dầu gì cũng là một trong bốn thế lực , nếu người chủ trì nhếch nhác nghèo khổ, chỉ sợ lập tức có tin đồn nổi lên.</w:t>
      </w:r>
    </w:p>
    <w:p>
      <w:pPr>
        <w:pStyle w:val="BodyText"/>
      </w:pPr>
      <w:r>
        <w:t xml:space="preserve">Nhạc Mãnh tiến lên nhẹ nhàng đập lên cái móc cửa chính. Sau một lát, cửa mở ra, một vị võ giả xuất hiện mỉm cười đón họ vào trong phủ đệ.</w:t>
      </w:r>
    </w:p>
    <w:p>
      <w:pPr>
        <w:pStyle w:val="BodyText"/>
      </w:pPr>
      <w:r>
        <w:t xml:space="preserve">Thời gian Nhạc Mãnh trở về Biền Tây thành cũng không dài, nhưng hắn là đệ tử của Tăng Cẩm Kha, là một trong những tâm phúc của lão, lại có võ nghệ siêu quần, cho nên người trong này đều biết đến. Hắn đối với tòa phủ đệ này khá quen thuộc, thoải mái mang theo mọi người đi về phái nội viện.</w:t>
      </w:r>
    </w:p>
    <w:p>
      <w:pPr>
        <w:pStyle w:val="BodyText"/>
      </w:pPr>
      <w:r>
        <w:t xml:space="preserve">Ở sâu trong đình viện yên tĩnh, đột ngột vang lên một tiếng gầm như sấm, một con Đại Hoàng cẩu hung mãnh( con chó vàng ), thở phì phò lao tới. Nó mở to đôi mắt hung lệ có phần ố vàng, dường như là muốn thị uy với mọi người.</w:t>
      </w:r>
    </w:p>
    <w:p>
      <w:pPr>
        <w:pStyle w:val="BodyText"/>
      </w:pPr>
      <w:r>
        <w:t xml:space="preserve">Nhưng vừa nhìn thấy người đi trước là Nhạc Mãnh, nó lập tức không sủa nữa, vui mừng ngoáy tít cái đuôi, vui vẻ chồm lên chồm xuống ở bên cạnh.</w:t>
      </w:r>
    </w:p>
    <w:p>
      <w:pPr>
        <w:pStyle w:val="BodyText"/>
      </w:pPr>
      <w:r>
        <w:t xml:space="preserve">Mấy người Trịnh Hạo Thiên nhìn nhau cười, cũng không để con chó lớn này vào mắt.</w:t>
      </w:r>
    </w:p>
    <w:p>
      <w:pPr>
        <w:pStyle w:val="BodyText"/>
      </w:pPr>
      <w:r>
        <w:t xml:space="preserve">Bọn họ vào núi săn bắn, nào có hung cầm mãnh thú nào chưa gặp, chỉ là một con cho lớn , cho dù là hung dữ gấp đôi, cũng không có khả năng so sánh với mãnh thú ở trong núi.</w:t>
      </w:r>
    </w:p>
    <w:p>
      <w:pPr>
        <w:pStyle w:val="BodyText"/>
      </w:pPr>
      <w:r>
        <w:t xml:space="preserve">Đại Hoàng cẩu cùng Nhạc Mãnh thân mật hồi lâu, đột nhiên hung dữ trừng mắt nhìn về phía mấy người Dư Kiến Thăng.</w:t>
      </w:r>
    </w:p>
    <w:p>
      <w:pPr>
        <w:pStyle w:val="BodyText"/>
      </w:pPr>
      <w:r>
        <w:t xml:space="preserve">Trịnh Hạo Thiên bỗng nhiên nổi lên sự tinh nghịch, hắn thu lại nét cười, khí huyếtcuồn cuộn, phóng thích ra một tia sát khí.</w:t>
      </w:r>
    </w:p>
    <w:p>
      <w:pPr>
        <w:pStyle w:val="BodyText"/>
      </w:pPr>
      <w:r>
        <w:t xml:space="preserve">Trong một năm này , hắn đã giết chết trên một trăm con gấu hung bạo, trên người tự nhiên là tích tụ một lượng sát khí khổng lồ.</w:t>
      </w:r>
    </w:p>
    <w:p>
      <w:pPr>
        <w:pStyle w:val="BodyText"/>
      </w:pPr>
      <w:r>
        <w:t xml:space="preserve">Ngày thường thu liễm khí tức tất nhiên là không bị người khác phát hiện, nhưng mà khi hắn tận lực phóng thích thì , khí tức hung lệ này vượt xa sự chịu đựng của một con chó giữ nhà.</w:t>
      </w:r>
    </w:p>
    <w:p>
      <w:pPr>
        <w:pStyle w:val="BodyText"/>
      </w:pPr>
      <w:r>
        <w:t xml:space="preserve">Toàn thân của Đại Hoàng cẩu đột nhiên cứng ngắc lại, giống như là trúng phải Định Thân pháp (pháp thuật làm cho đứng yên ), ngay cả hơi cử động cũng không thể làm được.</w:t>
      </w:r>
    </w:p>
    <w:p>
      <w:pPr>
        <w:pStyle w:val="BodyText"/>
      </w:pPr>
      <w:r>
        <w:t xml:space="preserve">Dư Kiến Thăng tức giận mắng : "Hạo Thiên".</w:t>
      </w:r>
    </w:p>
    <w:p>
      <w:pPr>
        <w:pStyle w:val="BodyText"/>
      </w:pPr>
      <w:r>
        <w:t xml:space="preserve">Trịnh Hạo Thiên le lưỡi một cái, vội vàng thu hồi khí tức kinh khủng kia.</w:t>
      </w:r>
    </w:p>
    <w:p>
      <w:pPr>
        <w:pStyle w:val="BodyText"/>
      </w:pPr>
      <w:r>
        <w:t xml:space="preserve">Đại Hoàng run rẩy, vẻ hung ác trong đôi mắt đã sớm biến mất không còn bóng dáng, nó cụp đuôi, gâu một tiếng rồi chạy vào trong sân, nháy mắt đã không còn thấy đâu nữa.</w:t>
      </w:r>
    </w:p>
    <w:p>
      <w:pPr>
        <w:pStyle w:val="BodyText"/>
      </w:pPr>
      <w:r>
        <w:t xml:space="preserve">Nhạc Mãnh dở khóc dở cười lắc đầu nói: "Chúng ta đi vào thôi, phỏng chừng sư phụ đợi đã lâu".</w:t>
      </w:r>
    </w:p>
    <w:p>
      <w:pPr>
        <w:pStyle w:val="BodyText"/>
      </w:pPr>
      <w:r>
        <w:t xml:space="preserve">Hôm nay sau khi ba người Trịnh Hạo Thiên cùng Nhạc Mãnhgiao thủ, Tăng Cẩm Kha lập tức ra mặt xác nhận thân phận của bọn họ. Có lẽ bởi vì lão cùng Dư Kiến Thăng có quan hệ thầy trò, cho nên lão cũng không cùng bọn họ nói chuyện trong võ quán, mà là âm thầm dặn Nhạc Mãnh buổi tối đưa họ đến tận nhà trò chuyện.</w:t>
      </w:r>
    </w:p>
    <w:p>
      <w:pPr>
        <w:pStyle w:val="BodyText"/>
      </w:pPr>
      <w:r>
        <w:t xml:space="preserve">Dư Kiến Thăng nhiều năm không gặp ân sư cùng lão bằng hữu tất nhiên là sẽ không từ chối, mà bọn người Trịnh Hạo Thiên đương nhiên là phải đi theo rồi.</w:t>
      </w:r>
    </w:p>
    <w:p>
      <w:pPr>
        <w:pStyle w:val="BodyText"/>
      </w:pPr>
      <w:r>
        <w:t xml:space="preserve">Lúc mọi người tiến vào nội viện đã là thời gian thắp đèn.</w:t>
      </w:r>
    </w:p>
    <w:p>
      <w:pPr>
        <w:pStyle w:val="BodyText"/>
      </w:pPr>
      <w:r>
        <w:t xml:space="preserve">Tăng Cẩm Kha ngồi ngay ngắn trên chiếc ghế thái sư trong phòng, thấy mọi người đã đến, liền bảo họ ngồi xuống. Sau khi hạ nhân dâng già liền phất tay ra hiệu cho bọn họ lui xuống.</w:t>
      </w:r>
    </w:p>
    <w:p>
      <w:pPr>
        <w:pStyle w:val="BodyText"/>
      </w:pPr>
      <w:r>
        <w:t xml:space="preserve">Ánh mắt của lão đảo qua ba người Trịnh Hạo Thiên, trong ánh mắt tràn ngập sự hài lòng cùng vui mừng.</w:t>
      </w:r>
    </w:p>
    <w:p>
      <w:pPr>
        <w:pStyle w:val="BodyText"/>
      </w:pPr>
      <w:r>
        <w:t xml:space="preserve">"Kiến Thăng, ngươi có thể tấn chức liệp sư, thiên tư luyện võ thế là không tồi, nhưng mà so với những đệ tử mà người chỉ dạy thì còn kém xa". Tăng Cẩm Kha cười tủm tỉm nói.</w:t>
      </w:r>
    </w:p>
    <w:p>
      <w:pPr>
        <w:pStyle w:val="BodyText"/>
      </w:pPr>
      <w:r>
        <w:t xml:space="preserve">Mặt Dư Kiến Thăng ửng đỏ, hắn không dám dấu diếm, vội vàng nói: "Sư phụ, người quá khen rồi. Thật ra sỡ dĩ Hạo Thiên có thành tựu như hôm nay đó là bởi vì hắn có thiên phú dị bẩm, đệ tử chẳng qua là chỉ bảo một chút có tác dụng 'lửa cháy thêm dầu mà thôi' ".</w:t>
      </w:r>
    </w:p>
    <w:p>
      <w:pPr>
        <w:pStyle w:val="BodyText"/>
      </w:pPr>
      <w:r>
        <w:t xml:space="preserve">Tăng Cẩm Kha khoát tay áo, cười nói: "Ngươi cũng không nên quá khiêm tốn, thiên phú của nó tuy hiếm thấy, nhưng nếu không có ngươi chỉ đạo 'vẽ rồng điểm mắt' thì chưa chắc đã có thành tựu như hôm nay".</w:t>
      </w:r>
    </w:p>
    <w:p>
      <w:pPr>
        <w:pStyle w:val="BodyText"/>
      </w:pPr>
      <w:r>
        <w:t xml:space="preserve">Lão nhân vuốt râu thở dài một tiếng, nói: "Thiên phú của hài tử Hạo Thiên quả thật là lão phu trong đời ít thấy, hắn không đơn thuần là chỉ có trời sinh thần lực, mà tư chất về khinh công cùng sức chịu đựng thì người thường còn xa mới có thể với tới". Dừng lại một chút, sắc mặt của lão trở nên nghiêm trang: "Chẳng những như thế, nó đối với chiến đấu có một trực giác vô cùng đáng sợ, trong lúc giao chiến có bản năng trốn tránh hung hiểm. Hắc hắc, những thiên phú này chỉ cần một cái cũng rất hiếm thấy rồi, càng không cần phải nói việc nó xuất hiện trên cùng một người".</w:t>
      </w:r>
    </w:p>
    <w:p>
      <w:pPr>
        <w:pStyle w:val="BodyText"/>
      </w:pPr>
      <w:r>
        <w:t xml:space="preserve">Sắc mặt Trịnh Hạo Thiên đỏ bừng, líu ríu một chút rồi đứng lên nói: "Sư gia, người quá khen rồi".</w:t>
      </w:r>
    </w:p>
    <w:p>
      <w:pPr>
        <w:pStyle w:val="BodyText"/>
      </w:pPr>
      <w:r>
        <w:t xml:space="preserve">Người khác không biết, nhưng trong lòng hắn lại hiểu rõ: "Bản thân hẳn sở dĩ có biểu hiện siêu phàm như vậy là do ăn thịt bốn loài thú, là kết quả của nhiều năm tích súc, không chút quan hệ tới thiên phú kinh người.</w:t>
      </w:r>
    </w:p>
    <w:p>
      <w:pPr>
        <w:pStyle w:val="BodyText"/>
      </w:pPr>
      <w:r>
        <w:t xml:space="preserve">Tăng Cẩm Kha khẽ xua tay một cái, nói: "Thiên phú như vậy người khác cầu còn không được, cháu cũng không nên tự coi nhẹ mình". Lão đứng lên, thong thả tiến vào giữa gian phòng, nói: "Cháu không sử dụng chân khí, chỉ sử dụng lực lượng đánh ta một quyền xem nào".</w:t>
      </w:r>
    </w:p>
    <w:p>
      <w:pPr>
        <w:pStyle w:val="BodyText"/>
      </w:pPr>
      <w:r>
        <w:t xml:space="preserve">Trịnh Hạo Thiên sửng sốt một chút, đây là lần đầy tiên có người yêu cầu hắn làm như vậy.</w:t>
      </w:r>
    </w:p>
    <w:p>
      <w:pPr>
        <w:pStyle w:val="BodyText"/>
      </w:pPr>
      <w:r>
        <w:t xml:space="preserve">Dư Kiến Thăng nhịn không được cười lên, nói: "Ngu ngốc, lão nhân gia là liệp vương cao giai, ngươi cứ toàn lực đánh một quyền đi, chẳng lẽ ngươi cho rằng có thể làm gia sư bị thương sao?"</w:t>
      </w:r>
    </w:p>
    <w:p>
      <w:pPr>
        <w:pStyle w:val="BodyText"/>
      </w:pPr>
      <w:r>
        <w:t xml:space="preserve">Tròng mắt ba người Trịnh Hạo Thiên đồng thời sáng ngời, thì ra vị lão gia này có thân phận là liệp vương cao giai, thảo nào lão có thể đảm nhiệm chức quán chủ võ quán.</w:t>
      </w:r>
    </w:p>
    <w:p>
      <w:pPr>
        <w:pStyle w:val="BodyText"/>
      </w:pPr>
      <w:r>
        <w:t xml:space="preserve">Lòng nghi hoặc trôi qua, Trịnh Hạo Thiên không hề lưỡng lự nữa, hắn tiến đến gần lão nhân, hít sâu một hơi, đưa nắm tay lên, hét lớn, một quyền đánh thẳng tới.</w:t>
      </w:r>
    </w:p>
    <w:p>
      <w:pPr>
        <w:pStyle w:val="BodyText"/>
      </w:pPr>
      <w:r>
        <w:t xml:space="preserve">Theo lời phân phó của lão nhân, Trịnh Hạo Thiên cũng không dám bảo toàn lực lượng, hắn gắng hết sức đánh ra một quyền, lúc này hắn phát hiện nhiệt lưu trong cơ thể lại bắt đầu tuôn ra. Chúng không tiến vào Đan Điền hóa thành chân khí, mà là cuồn cuộn tiến vào cánh tay của hắn.</w:t>
      </w:r>
    </w:p>
    <w:p>
      <w:pPr>
        <w:pStyle w:val="BodyText"/>
      </w:pPr>
      <w:r>
        <w:t xml:space="preserve">Bốn loại nhiệt lưu bất đồng triệt để hòa thành một thể, lực lượng của chúng đồng thời phát ra, khiến cho lực quyền của Trịnh Hạo Thiên trong nháy mắt tăng thêm hơn bốn lần.</w:t>
      </w:r>
    </w:p>
    <w:p>
      <w:pPr>
        <w:pStyle w:val="BodyText"/>
      </w:pPr>
      <w:r>
        <w:t xml:space="preserve">Lúc này, một quyền kia mặc dù không hề vận dụng chân khí, nhưng tiếng quyền phong gào rú vẫn sắc bén như trước.</w:t>
      </w:r>
    </w:p>
    <w:p>
      <w:pPr>
        <w:pStyle w:val="BodyText"/>
      </w:pPr>
      <w:r>
        <w:t xml:space="preserve">Sắc mặt mấy người Dư Kiến Thăng có chút phát lạnh,chỉ bằng vào uy thế bên ngoài của quyền này thì một liệp sư sơ giai còn xa mới có thể với tới.</w:t>
      </w:r>
    </w:p>
    <w:p>
      <w:pPr>
        <w:pStyle w:val="BodyText"/>
      </w:pPr>
      <w:r>
        <w:t xml:space="preserve">Trong lòng của bọn hắn để nổi lên một tia ý niệm kỳ lạ: Chẳng lẽ chỉ bằng khí lực của bản thân, Trịnh Hạo Thiên có thể đánh ra một quyền theo tiêu chuẩn của liệp sư sơ giai sao?"</w:t>
      </w:r>
    </w:p>
    <w:p>
      <w:pPr>
        <w:pStyle w:val="BodyText"/>
      </w:pPr>
      <w:r>
        <w:t xml:space="preserve">"Ầm..."</w:t>
      </w:r>
    </w:p>
    <w:p>
      <w:pPr>
        <w:pStyle w:val="BodyText"/>
      </w:pPr>
      <w:r>
        <w:t xml:space="preserve">Một quyền nặng nề giáng lên bụng của Tăng Cẩm Kha, lập tức phát ra âm thanh như đánh vào thuộc da. Nhưng mà, khiến cho Trịnh Hạo Thiên cảm thấy kinh ngạc chính là một quyền này của hắn giống như là đánh trúng một khối bông vậy, khí lực phát huy không được bao nhiêu.</w:t>
      </w:r>
    </w:p>
    <w:p>
      <w:pPr>
        <w:pStyle w:val="BodyText"/>
      </w:pPr>
      <w:r>
        <w:t xml:space="preserve">Liếc nhìn lão nhân sắc mặt không hề thay đổi, trong nội tâm Trịnh Hạo Thiên vô cùng bội phục. Liệp vương cao giai chính là liệp vương cao giai, giờ đây hắn cũng chỉ có thể ngước mắt nhìn lên mà thôi.</w:t>
      </w:r>
    </w:p>
    <w:p>
      <w:pPr>
        <w:pStyle w:val="BodyText"/>
      </w:pPr>
      <w:r>
        <w:t xml:space="preserve">Tăng Cẩm Kha chậm rãi gật đầu: "Không tồi, một quyền mãnh liệt như vậy đã trên liệp sư trung giai, thậm chí lúc bạo phát còn có thể tiếp cận liệp sư cao giai".</w:t>
      </w:r>
    </w:p>
    <w:p>
      <w:pPr>
        <w:pStyle w:val="BodyText"/>
      </w:pPr>
      <w:r>
        <w:t xml:space="preserve">Lão quay đầu nhìn Nhạc Mãnh, nói: "Vào thời điểm cuối cùng ngươi cùng Hạo Thiên đối chọi, bị khí thế của hắn lấn át, một thân chân khí chỉ phát huy được sáu bảy thành, cho nên không địch lại được chân khí cùng thần lực của hắn, đó chính là nguyên nhân ngươi thua".</w:t>
      </w:r>
    </w:p>
    <w:p>
      <w:pPr>
        <w:pStyle w:val="BodyText"/>
      </w:pPr>
      <w:r>
        <w:t xml:space="preserve">Nhạc Mãnh cẩn thận suy nghĩ một chút, lập tức cảm thấy thoải mái.</w:t>
      </w:r>
    </w:p>
    <w:p>
      <w:pPr>
        <w:pStyle w:val="BodyText"/>
      </w:pPr>
      <w:r>
        <w:t xml:space="preserve">Lúc ấy khí thế thôn phệ sơn hà của Trịnh Hạo Thiên cuồng bạo vô cùng đã triệt để áp chế hắn, nếu không như vạy thì với lực lượng của hắn chưa chắc đã thua kém Trịnh Hạo Thiên bao nhiêu.</w:t>
      </w:r>
    </w:p>
    <w:p>
      <w:pPr>
        <w:pStyle w:val="BodyText"/>
      </w:pPr>
      <w:r>
        <w:t xml:space="preserve">Ba người Dư Kiến Thăng nhìn nhau, kinh hãi biến sắc, thì ra lực lượng của một quyền kia mạnh vượt xa so với tưởng tượng của bọn họ.</w:t>
      </w:r>
    </w:p>
    <w:p>
      <w:pPr>
        <w:pStyle w:val="BodyText"/>
      </w:pPr>
      <w:r>
        <w:t xml:space="preserve">Dư Uy Hoa cười khổ một tiếng, nói: "Hạo Thiên, hôm nay sao ngươi trở nên lợi hại như vậy rồi".</w:t>
      </w:r>
    </w:p>
    <w:p>
      <w:pPr>
        <w:pStyle w:val="BodyText"/>
      </w:pPr>
      <w:r>
        <w:t xml:space="preserve">Nội tâm Dư Kiến Thăng cùng Lâm Đình khẽ động, trong trí nhớ của bọn họ, lực lượng của Trịnh Hạo Thiên tuy rất cao, nhưng mà còn lâu mới đạt tới trình độ như thế. Nhưng nếu nói trước kia Trịnh Hạo Thiên vẫn còn ẩn giấu lực lượng, thì bọn họ tuyệt đối không tin. Quen biết nhau nhiều năm như vậy, tính tình Trịnh Hạo Thiên như thế nào bọn họ hiểu rõ như lòng bàn tay.</w:t>
      </w:r>
    </w:p>
    <w:p>
      <w:pPr>
        <w:pStyle w:val="BodyText"/>
      </w:pPr>
      <w:r>
        <w:t xml:space="preserve">Trịnh Hạo Thiên cười khổ gãi gãi đầu, nói: "Ta cũng không biết chuyện gì xảy ra, hôm nay cũng Nhạc thúc đánh một trận, chẳng những chân khí đột phá đến trung giai, mà ngay cả khí lực cũng trở nên lớn hơn".</w:t>
      </w:r>
    </w:p>
    <w:p>
      <w:pPr>
        <w:pStyle w:val="BodyText"/>
      </w:pPr>
      <w:r>
        <w:t xml:space="preserve">Thật ra hắn mơ hồ cảm thấy, khí lực tăng mạnh thêm vài lần nguyên nhân hẳn là liên quan tới việc những nhiệt lưu bất đồng dung hợp thành một, nhưng chuyện này không thể nói ra.</w:t>
      </w:r>
    </w:p>
    <w:p>
      <w:pPr>
        <w:pStyle w:val="BodyText"/>
      </w:pPr>
      <w:r>
        <w:t xml:space="preserve">Phụ tử Dư Kiến Thăng cùng Lâm Đình hai mặt nhìn nhau, bọn họ hiểu rõ con người của Trịnh Hạo Thiên, cũng chưa từng hoài nghi cái gì, chỉ là đối với vận may của hắn cảm thấy hâm mộ vô cùng.</w:t>
      </w:r>
    </w:p>
    <w:p>
      <w:pPr>
        <w:pStyle w:val="BodyText"/>
      </w:pPr>
      <w:r>
        <w:t xml:space="preserve">Tăng Cẩm Kha cười ha ha, nói :" Lực lượng của cháu lại tăng tiến rồi, đây là chuyện tốt. Hắc hắc, với tuổi của Hạo Thiên, có thiên phú cùng tu vi thế này, tại đại hội vũ đấu Hạ Nhị Giới nhất định sẽ có thành tựu xuất sắc, không chừng thậm chí có thể gây sự chú ý cho bọn họ cũng nên".</w:t>
      </w:r>
    </w:p>
    <w:p>
      <w:pPr>
        <w:pStyle w:val="BodyText"/>
      </w:pPr>
      <w:r>
        <w:t xml:space="preserve">Hai con ngươi của Nhạc Mãnh sáng ngời, nói: "Sư phụ, bọn họ thật sự có thể sao?"</w:t>
      </w:r>
    </w:p>
    <w:p>
      <w:pPr>
        <w:pStyle w:val="BodyText"/>
      </w:pPr>
      <w:r>
        <w:t xml:space="preserve">Tăng Cẩm Kha nghiêm nghị : "Ngươi yên tâm, chỉ cần trước đại hội vũ đầu lần này ngươi tấn chức liệp vương, như vậy ngươi cũng có tư cách trúng cử".</w:t>
      </w:r>
    </w:p>
    <w:p>
      <w:pPr>
        <w:pStyle w:val="BodyText"/>
      </w:pPr>
      <w:r>
        <w:t xml:space="preserve">Trên mặt Dư Kiến Thăng lóe lên một tia hâm mộ, nhưng Trịnh Hạo Thiên là không hiểu chút gì.</w:t>
      </w:r>
    </w:p>
    <w:p>
      <w:pPr>
        <w:pStyle w:val="BodyText"/>
      </w:pPr>
      <w:r>
        <w:t xml:space="preserve">Nhạc Mãnh nắm chặt tay, tinh thần phấn chấn, khó có thể khống chế tâm tình</w:t>
      </w:r>
    </w:p>
    <w:p>
      <w:pPr>
        <w:pStyle w:val="Compact"/>
      </w:pPr>
      <w:r>
        <w:br w:type="textWrapping"/>
      </w:r>
      <w:r>
        <w:br w:type="textWrapping"/>
      </w:r>
    </w:p>
    <w:p>
      <w:pPr>
        <w:pStyle w:val="Heading2"/>
      </w:pPr>
      <w:bookmarkStart w:id="111" w:name="chương-1-lực-quyền-khủng-bố---quyển-2-phong-vân."/>
      <w:bookmarkEnd w:id="111"/>
      <w:r>
        <w:t xml:space="preserve">89. Chương 1: Lực Quyền Khủng Bố - Quyển 2 : Phong Vân.</w:t>
      </w:r>
    </w:p>
    <w:p>
      <w:pPr>
        <w:pStyle w:val="Compact"/>
      </w:pPr>
      <w:r>
        <w:br w:type="textWrapping"/>
      </w:r>
      <w:r>
        <w:br w:type="textWrapping"/>
      </w:r>
      <w:r>
        <w:t xml:space="preserve">Màn đêm càng lúc càng mờ mịt, mấy người Trịnh Hạo Thiên tạm thời ở lại trong phủ đệ của Tăng Cẩm Kha.</w:t>
      </w:r>
    </w:p>
    <w:p>
      <w:pPr>
        <w:pStyle w:val="BodyText"/>
      </w:pPr>
      <w:r>
        <w:t xml:space="preserve">Có lẽ là bởi vì quan hệ thầy trò, cho nên Tăng Cẩm Kha sau khi nói với mấy người Trịnh Hạo Thiên vài câu liền tặng bọn họ yêu bài biểu hiện thân phận liệp sư cho bọn họ.</w:t>
      </w:r>
    </w:p>
    <w:p>
      <w:pPr>
        <w:pStyle w:val="BodyText"/>
      </w:pPr>
      <w:r>
        <w:t xml:space="preserve">Trong tay Lâm Đình cùng Dư Uy Hoa đều là yêu bài liệp sư sơ giai.</w:t>
      </w:r>
    </w:p>
    <w:p>
      <w:pPr>
        <w:pStyle w:val="BodyText"/>
      </w:pPr>
      <w:r>
        <w:t xml:space="preserve">Tấm yêu bài này cũng là chất liệu gỗ, không khác tấm yêu bài thân phận liệp thủ, nhưng mà bề mặt thì được điêu khắc tinh tế hơn rất nhiều, ở chỗ trung tâm của yêu bài có khảm một tầng chữ vàng kim màu vàng nhạt, ghi rõ tên họ cũng quê quán của bọn họ. Phía sau yêu bài là một cái thiếp vàng viết 2 chữ to "Sơ giai".</w:t>
      </w:r>
    </w:p>
    <w:p>
      <w:pPr>
        <w:pStyle w:val="BodyText"/>
      </w:pPr>
      <w:r>
        <w:t xml:space="preserve">Đây là chứng nhận liệp sư sơ giai mà hầu hết các liệp thủ đều mơ ước.</w:t>
      </w:r>
    </w:p>
    <w:p>
      <w:pPr>
        <w:pStyle w:val="BodyText"/>
      </w:pPr>
      <w:r>
        <w:t xml:space="preserve">Khi hai người Dư Uy Hoa nhận yêu bài từ tay Tăng Cẩm Kha, mặc dù đã sớm có chuẩn bị, nhưng trong lòng vẫn vạn phần kích động.</w:t>
      </w:r>
    </w:p>
    <w:p>
      <w:pPr>
        <w:pStyle w:val="BodyText"/>
      </w:pPr>
      <w:r>
        <w:t xml:space="preserve">Về phần Trịnh Hạo Thiên thì cũng có một tấm yêu bài gần giống như thế, chỉ khác một điều, chính là mặt sau của yêu bài là hai chữ "Trung giai".</w:t>
      </w:r>
    </w:p>
    <w:p>
      <w:pPr>
        <w:pStyle w:val="BodyText"/>
      </w:pPr>
      <w:r>
        <w:t xml:space="preserve">Hậu viện Tăng phủ, ở trong một căn phòng lớn Dư Kiến Thăng cầm trong tay tấm yêu bài liệp sư trung giai, trong ánh nến nhẹ nhàng vuốt ve nó, miệng không ngừng than thở.</w:t>
      </w:r>
    </w:p>
    <w:p>
      <w:pPr>
        <w:pStyle w:val="BodyText"/>
      </w:pPr>
      <w:r>
        <w:t xml:space="preserve">Nhưng mà lúc này thần sắc của hắn cũng phần kỳ lạ, ngoại trừ hưng phấn , còn có một tia lo lắng không làm sao có thể che dấu.</w:t>
      </w:r>
    </w:p>
    <w:p>
      <w:pPr>
        <w:pStyle w:val="BodyText"/>
      </w:pPr>
      <w:r>
        <w:t xml:space="preserve">Ba huynh đệ Trịnh Hạo Thiên tuy rằng cũng đắm chìm trong vui sướng nhưng vẫn nhìn ra vẻ không yên lòng của Dư Kiến Thăng.</w:t>
      </w:r>
    </w:p>
    <w:p>
      <w:pPr>
        <w:pStyle w:val="BodyText"/>
      </w:pPr>
      <w:r>
        <w:t xml:space="preserve">Tròng mắt Lâm Đình xoay chuyển, nói: "Dư thúc, chúng ta cũng đã trở thành liệp sư rồi, tại sao người con lo lắng?"</w:t>
      </w:r>
    </w:p>
    <w:p>
      <w:pPr>
        <w:pStyle w:val="BodyText"/>
      </w:pPr>
      <w:r>
        <w:t xml:space="preserve">Dư Kiến Thăng cười khổ một tiếng, nói: "Ba người các ngươi tới đây thì nhiều nhất chỉ trở thành liệp sư sơ giai thôi. Nhưng biểu hiện hôm nay của Hạo Thiên thì vượt quá sức tưởng tượng rồi".</w:t>
      </w:r>
    </w:p>
    <w:p>
      <w:pPr>
        <w:pStyle w:val="BodyText"/>
      </w:pPr>
      <w:r>
        <w:t xml:space="preserve">Lâm Đình giật mình, hắn trầm giọng nói: "Dư thúc, tột cùng là ngài đang lo lắng điều gì? Sư gia giờ đây đã là quán chủ của võ quán rồi, ông ấy coi trọng Hạo Thiên như thế, chẳng lẽ còn có người dám đối phó với chúng ta sao?"</w:t>
      </w:r>
    </w:p>
    <w:p>
      <w:pPr>
        <w:pStyle w:val="BodyText"/>
      </w:pPr>
      <w:r>
        <w:t xml:space="preserve">Dư Kiến Thăng trầm ngâm một lát, lắc đầu thở dài nói: "Chính là vì sư phụ coi trọng, cho nên ta mới lo lắng đó".</w:t>
      </w:r>
    </w:p>
    <w:p>
      <w:pPr>
        <w:pStyle w:val="BodyText"/>
      </w:pPr>
      <w:r>
        <w:t xml:space="preserve">Ba huynh đệ nhìn nhau, bọn không hiểu ý tứ của Dư Kiến Thăng.</w:t>
      </w:r>
    </w:p>
    <w:p>
      <w:pPr>
        <w:pStyle w:val="BodyText"/>
      </w:pPr>
      <w:r>
        <w:t xml:space="preserve">"Cha, chẳng lẽ sư gia mún hại Hạo Thiên?" Dư Uy Hoa khó hiểu hỏi.</w:t>
      </w:r>
    </w:p>
    <w:p>
      <w:pPr>
        <w:pStyle w:val="BodyText"/>
      </w:pPr>
      <w:r>
        <w:t xml:space="preserve">Dư Kiến Thăng trừng mắt nhìn hắn, nổi giận quát: "Sư gia của ngươi là bực nhân vật như thế nào? Sao lại hãm hại môn hạ đệ tử của mình, không được nói bậy bạ".</w:t>
      </w:r>
    </w:p>
    <w:p>
      <w:pPr>
        <w:pStyle w:val="BodyText"/>
      </w:pPr>
      <w:r>
        <w:t xml:space="preserve">Trịnh Hạo Thiên linh cơ khẽ động: "Dư thúc, chẳng lẽ có liên quan đến đại hội vũ đấu?"</w:t>
      </w:r>
    </w:p>
    <w:p>
      <w:pPr>
        <w:pStyle w:val="BodyText"/>
      </w:pPr>
      <w:r>
        <w:t xml:space="preserve">Dư Kiến Thăng thâm ý nhìn hắn, nói: "CHuyện này để cho ta thương lượng với Bảo Hoa huynh trước đã rồi tính sau". Hắn dừng một chút, lại nói: "Ngày mai, chúng ta đi thăm Cừu phủ, trước tiên gặp Bảo Hoa đã".</w:t>
      </w:r>
    </w:p>
    <w:p>
      <w:pPr>
        <w:pStyle w:val="BodyText"/>
      </w:pPr>
      <w:r>
        <w:t xml:space="preserve">Ba người Trịnh Hạo Thiên không dám hỏi nhiều, trước sau cáo từ rời đi.</w:t>
      </w:r>
    </w:p>
    <w:p>
      <w:pPr>
        <w:pStyle w:val="BodyText"/>
      </w:pPr>
      <w:r>
        <w:t xml:space="preserve">Lâm Đình vốn là định sau khí có tư cách liệp sư liền bẩm báo chuyện của mình và Uyển Ngọc với Dư Kiến Thăng. Nhưng nhìn nhìn thấy sắc mặt không tốt của Dư Kiến Thăng, thì thức thời ngậm miệng không nói ra nữa.</w:t>
      </w:r>
    </w:p>
    <w:p>
      <w:pPr>
        <w:pStyle w:val="BodyText"/>
      </w:pPr>
      <w:r>
        <w:t xml:space="preserve">..........................</w:t>
      </w:r>
    </w:p>
    <w:p>
      <w:pPr>
        <w:pStyle w:val="BodyText"/>
      </w:pPr>
      <w:r>
        <w:t xml:space="preserve">Một đêm yên tĩnh, sáng sớm ngày thứ hai, Dư Kiến Thăng mang theo ba tiểu tử rời khỏi Tăng phủ, đi về phía Cừu phủ.</w:t>
      </w:r>
    </w:p>
    <w:p>
      <w:pPr>
        <w:pStyle w:val="BodyText"/>
      </w:pPr>
      <w:r>
        <w:t xml:space="preserve">Chủ trạch của bốn thế lực lớn lớn ở Biền Tây thành đều ở trong nội thành, nhưng mà Tằng phủ ở cách võ quán không xa, còn Cừu phủ thì ở xa hơn nhiều.</w:t>
      </w:r>
    </w:p>
    <w:p>
      <w:pPr>
        <w:pStyle w:val="BodyText"/>
      </w:pPr>
      <w:r>
        <w:t xml:space="preserve">Khi bọn hắn đến trước cửa Cừu phủ, mặt trời đã lên cao.</w:t>
      </w:r>
    </w:p>
    <w:p>
      <w:pPr>
        <w:pStyle w:val="BodyText"/>
      </w:pPr>
      <w:r>
        <w:t xml:space="preserve">Hào môn thâm trạch, quy củ sâm nghiêm.</w:t>
      </w:r>
    </w:p>
    <w:p>
      <w:pPr>
        <w:pStyle w:val="BodyText"/>
      </w:pPr>
      <w:r>
        <w:t xml:space="preserve">Dư Kiến Thăng vượt qua chính môn, đi tới thiên môn, đưa thư tín ra, mặt tươi cười đưa thêm một xâu tiền mới có thể thuận lợi nhờ người báo tin.</w:t>
      </w:r>
    </w:p>
    <w:p>
      <w:pPr>
        <w:pStyle w:val="BodyText"/>
      </w:pPr>
      <w:r>
        <w:t xml:space="preserve">Sau một lát, Lâm Bảo Hoa bước nhanh ra, sau khi hắn gặp mọi người, đôi mắt hơi sáng lên, bước tới mấy bước, cố giảm thấp âm thanh, nói: "Kiến Hoa, hôm qua các ngươi sao lại gây ra chuyện ồn ào như vậy".</w:t>
      </w:r>
    </w:p>
    <w:p>
      <w:pPr>
        <w:pStyle w:val="BodyText"/>
      </w:pPr>
      <w:r>
        <w:t xml:space="preserve">Dư Kiến Thăng giật mình, cũng giảm thấp âm thanh nói: "Ngươi đã biết rồi?"</w:t>
      </w:r>
    </w:p>
    <w:p>
      <w:pPr>
        <w:pStyle w:val="BodyText"/>
      </w:pPr>
      <w:r>
        <w:t xml:space="preserve">Lâm Bảo Hoa tức giận nói: "Một thiếu niên mười bốn tuổi tới chứng nhận liệp sư sơ giai, lại có thể chống lại một vị liệp sư cao giai trong thời gian ngắn, chuyện này muốn không gây ra oanh động cũng khó lắm". Hắn quay đầu, nhìn Trịnh Hạo Thiên từ trên xuống dưới, tấm tắc khen, nói: "Hạo Thiên, không ngờ tiểu tử ngươi lại che dấu sâu như vậy".</w:t>
      </w:r>
    </w:p>
    <w:p>
      <w:pPr>
        <w:pStyle w:val="BodyText"/>
      </w:pPr>
      <w:r>
        <w:t xml:space="preserve">Bọn người Dư Kiến Thăng đều cảm thấy ngạc nhiên, thế mới biết sau khi trải qua đồn đãi, phiên bản so với sự thật có sự khác biệt. Không có người nào tin rằng Trịnh Hạo Thiên có thể đánh bại liệp sư cao giai, cho nên giờ đây phiên bản tin tức miêu tả thực lực yếu hơn rất nhiều.</w:t>
      </w:r>
    </w:p>
    <w:p>
      <w:pPr>
        <w:pStyle w:val="BodyText"/>
      </w:pPr>
      <w:r>
        <w:t xml:space="preserve">Trịnh Hạo Thiên mày chau mặt ủ, nói: "Lâm thúc, ngài lại nói đùa rồi".</w:t>
      </w:r>
    </w:p>
    <w:p>
      <w:pPr>
        <w:pStyle w:val="BodyText"/>
      </w:pPr>
      <w:r>
        <w:t xml:space="preserve">Lâm Bảo Hoa lắc đầu: "Trong đêm hôm qua, Cừu đại quản gia đã gặp ta hỏi về chuyện của các ngươi, ta thấy rằng hắn cũng có hứng thú đối với các ngươi".</w:t>
      </w:r>
    </w:p>
    <w:p>
      <w:pPr>
        <w:pStyle w:val="BodyText"/>
      </w:pPr>
      <w:r>
        <w:t xml:space="preserve">Lông mày của Dư Kiến Thăng hơi nhăn lại, khẽ thở dài: "Chim đầu đàn phải đương đầu với nguy hiểm, phúc hay họa còn chưa biết được!".</w:t>
      </w:r>
    </w:p>
    <w:p>
      <w:pPr>
        <w:pStyle w:val="BodyText"/>
      </w:pPr>
      <w:r>
        <w:t xml:space="preserve">Lâm Bảo Hoa chậm rãi gật đầu, hắn đang định nói chuyện, khóe mắt đột ngột đột ngột thấy một thân ảnh, vội vàng lui ra phía sau một bước nhường đường.</w:t>
      </w:r>
    </w:p>
    <w:p>
      <w:pPr>
        <w:pStyle w:val="BodyText"/>
      </w:pPr>
      <w:r>
        <w:t xml:space="preserve">Từ thiên môn có năm người đi ra, đi đầu là một vị thiếu niên.</w:t>
      </w:r>
    </w:p>
    <w:p>
      <w:pPr>
        <w:pStyle w:val="BodyText"/>
      </w:pPr>
      <w:r>
        <w:t xml:space="preserve">Diện mục của hắn anh tuấn, thân mặc cẩm bào, trên cổ tay trái có một chỗi ti tuyến có xâu những viên ngọc màu nâu mượt mà. Những hạt châu kia bóng lóang, tỏa ánh sáng lấp lánh khiến cho người ta mê muội.</w:t>
      </w:r>
    </w:p>
    <w:p>
      <w:pPr>
        <w:pStyle w:val="BodyText"/>
      </w:pPr>
      <w:r>
        <w:t xml:space="preserve">Tuy nói mấy người Trịnh Hạo Thiên không có kiến thức về châu báu nhưng nhìn qua cũng biết vòng hạt châu này có giá trị vô cùng xa xỉ.</w:t>
      </w:r>
    </w:p>
    <w:p>
      <w:pPr>
        <w:pStyle w:val="BodyText"/>
      </w:pPr>
      <w:r>
        <w:t xml:space="preserve">Sau lưng thiếu niên là bốn đại hán thân hình vạm vỡ đang dè dặt đi theo.</w:t>
      </w:r>
    </w:p>
    <w:p>
      <w:pPr>
        <w:pStyle w:val="BodyText"/>
      </w:pPr>
      <w:r>
        <w:t xml:space="preserve">Lỗ tai của Trịnh Hạo Thiên đang dựng thẳng bống nhiên nhúc nhích, theo cước bộ cùng nhịp hô hấp của bọn họ, Trịnh Hạo Thiên có thể đoán được bọn họ đều là những liệp thủ đã tu luyện ra chân khí. Mà trong đó vị lớn tuổi nhất chính là một cường giả cấp bậc iệp sư.</w:t>
      </w:r>
    </w:p>
    <w:p>
      <w:pPr>
        <w:pStyle w:val="BodyText"/>
      </w:pPr>
      <w:r>
        <w:t xml:space="preserve">Lâm Bảo Hoa hơi khom người, nói: "Nhị công tử".</w:t>
      </w:r>
    </w:p>
    <w:p>
      <w:pPr>
        <w:pStyle w:val="BodyText"/>
      </w:pPr>
      <w:r>
        <w:t xml:space="preserve">Thiếu niên kia tùy ý liếc qua, sau đó thu hồi ánh mắt, mắt nhìn thẳng tiếp tục đi tới.</w:t>
      </w:r>
    </w:p>
    <w:p>
      <w:pPr>
        <w:pStyle w:val="BodyText"/>
      </w:pPr>
      <w:r>
        <w:t xml:space="preserve">Đối với Lâm Bảo Hoa chào hỏi, hắn căn bản là không để ý tới. Ngược lại thì bốn vị bảo tiêu sau lưng hắn hướng về phía Lâm Bảo Hoa áy náy cười.</w:t>
      </w:r>
    </w:p>
    <w:p>
      <w:pPr>
        <w:pStyle w:val="BodyText"/>
      </w:pPr>
      <w:r>
        <w:t xml:space="preserve">Bọn người Trịnh Hạo Thiên lập tức hiểu thân phận của người này.</w:t>
      </w:r>
    </w:p>
    <w:p>
      <w:pPr>
        <w:pStyle w:val="BodyText"/>
      </w:pPr>
      <w:r>
        <w:t xml:space="preserve">Ở Cừu phủ, có thể khiến cho Lâm Bảo Hoa lấy lòng như vậy, cũng chỉ có công tử của Cừu gia mà thôi.</w:t>
      </w:r>
    </w:p>
    <w:p>
      <w:pPr>
        <w:pStyle w:val="BodyText"/>
      </w:pPr>
      <w:r>
        <w:t xml:space="preserve">"Lâm thúc, người nọ là ai?" Dư Uy Hoa nhỏ giọng hỏi.</w:t>
      </w:r>
    </w:p>
    <w:p>
      <w:pPr>
        <w:pStyle w:val="BodyText"/>
      </w:pPr>
      <w:r>
        <w:t xml:space="preserve">Lâm Bảo Hoa càng giảm thấp thanh âm xuống giảm , nói: "Hắn là Cừu Tư Vịnh, nhị công tử của Cừu phủ, sau này các ngươi phải nhớ kỹ, tuyệt đối không thể trêu chọc hắn".</w:t>
      </w:r>
    </w:p>
    <w:p>
      <w:pPr>
        <w:pStyle w:val="BodyText"/>
      </w:pPr>
      <w:r>
        <w:t xml:space="preserve">Năm người bọn họ đều có thân phận liệp sư, mặc dù ở trong võ quán cũng được coi là hảo thủ một phương rồi. Đại Lâm thôn có mấy người bọn họ, đã có thực lực kiêu ngạo với những xóm xung quanh. Nhưng nếu so sánh bọn họ với Cừu gia thì chính là một trời một vực.</w:t>
      </w:r>
    </w:p>
    <w:p>
      <w:pPr>
        <w:pStyle w:val="BodyText"/>
      </w:pPr>
      <w:r>
        <w:t xml:space="preserve">Nhị công tử Cừu gia đi ra ngoài, tùy tiện có một vị liệp sư đi theo bên người, loại đãi ngộ như vậy, mấy người Trịnh Hạo Thiên căn bản là không thể nào tưởng tượng được.</w:t>
      </w:r>
    </w:p>
    <w:p>
      <w:pPr>
        <w:pStyle w:val="BodyText"/>
      </w:pPr>
      <w:r>
        <w:t xml:space="preserve">Cừu Tư Vịnh theo nhai đạo đi về phía bên ngoài, cước bộ của hắn càng đi càng chậm. Bỗng nhiên hắn đứng lại, xoay người, đôi mắt sáng ngời nhìn về phía mấy người Lâm Bảo Hoa.</w:t>
      </w:r>
    </w:p>
    <w:p>
      <w:pPr>
        <w:pStyle w:val="BodyText"/>
      </w:pPr>
      <w:r>
        <w:t xml:space="preserve">Trong lòng mọi người đều cảm thấy kỳ lạ, rõ ràng vừa rồi người này thờ ơ làm như không nhìn thấy Lâm Bảo Hoa. Nhưng lúc này đôi mắt của hắn tỏa sáng lên nhìn về phía bọn họ, giống như là đứa bé tìm được đồ chơi mà mình thích nhất, hơn nữa còn nhanh chóng bước tới.</w:t>
      </w:r>
    </w:p>
    <w:p>
      <w:pPr>
        <w:pStyle w:val="BodyText"/>
      </w:pPr>
      <w:r>
        <w:t xml:space="preserve">Khi hắn đi đến trước mặt mọi người, bọn họ đều nhận ra, sự chú ý của hắn chỉ tập trung vào một người là Trịnh Hạo Thiên.</w:t>
      </w:r>
    </w:p>
    <w:p>
      <w:pPr>
        <w:pStyle w:val="BodyText"/>
      </w:pPr>
      <w:r>
        <w:t xml:space="preserve">Bởi vì ánh mắt của hắn từ đầu đến cuối đề không rời khỏi người Trịnh Hạo Thiên.</w:t>
      </w:r>
    </w:p>
    <w:p>
      <w:pPr>
        <w:pStyle w:val="BodyText"/>
      </w:pPr>
      <w:r>
        <w:t xml:space="preserve">"Ngươi, là ngươi..."</w:t>
      </w:r>
    </w:p>
    <w:p>
      <w:pPr>
        <w:pStyle w:val="BodyText"/>
      </w:pPr>
      <w:r>
        <w:t xml:space="preserve">Cừu Tư Vịnh chỉ vào Trịnh Hạo Thiên hưng phấn kêu lên.</w:t>
      </w:r>
    </w:p>
    <w:p>
      <w:pPr>
        <w:pStyle w:val="BodyText"/>
      </w:pPr>
      <w:r>
        <w:t xml:space="preserve">Lâm Bảo Hoa cùng Dư Kiến Thăng liếc mắt nhìn nhau, trong lòng bọn họ âm thầm cảnh giác, chẳng lẽ ngay cả Nhị thiếu gia Cừu gia cũng biết đến sự việc của Trịnh Hạo Thiên.</w:t>
      </w:r>
    </w:p>
    <w:p>
      <w:pPr>
        <w:pStyle w:val="BodyText"/>
      </w:pPr>
      <w:r>
        <w:t xml:space="preserve">Trịnh Hạo Thiên nhìn thiếu niên trước mặt so với mình còn nhỏ hơn vài tuổi, ôm quyền nói: "Tại hạ là Trịnh Hạo Thiên, hân hạnh được gặp Nhị thiếu gia".</w:t>
      </w:r>
    </w:p>
    <w:p>
      <w:pPr>
        <w:pStyle w:val="BodyText"/>
      </w:pPr>
      <w:r>
        <w:t xml:space="preserve">Tuy rằng hắn không phải là người của Cừu phủ, nhưng Lâm thúc cũng đang đảm nhiệm chức vụ ở Cừu phủ, cho nên nếu không lầm vào tình thế bất đắc dĩ, hắn sẽ không đắc tội với người này.</w:t>
      </w:r>
    </w:p>
    <w:p>
      <w:pPr>
        <w:pStyle w:val="BodyText"/>
      </w:pPr>
      <w:r>
        <w:t xml:space="preserve">"Trịnh Hạo Thiên, không sai, ngươi chính là Trịnh Hạo Thiên". Hai mắt của Cừu Tư Vịnh sáng ngời, nói: "Ngươi tới nơi này.... là tới để tìm người?"</w:t>
      </w:r>
    </w:p>
    <w:p>
      <w:pPr>
        <w:pStyle w:val="BodyText"/>
      </w:pPr>
      <w:r>
        <w:t xml:space="preserve">Trong đôi mắt của Trịnh Hạo Thiên lóe lên một tia kinh ngạc: "Không sai, tại hạ tới đây là để tìm người".</w:t>
      </w:r>
    </w:p>
    <w:p>
      <w:pPr>
        <w:pStyle w:val="BodyText"/>
      </w:pPr>
      <w:r>
        <w:t xml:space="preserve">Cừu Tư Vịnh cười hì hì, ánh mắt đảo tròn, dường như có phân kiên dè, hắn hừ một tiếng rồi nói: "Tất cả các ngươi đều lui ra".</w:t>
      </w:r>
    </w:p>
    <w:p>
      <w:pPr>
        <w:pStyle w:val="BodyText"/>
      </w:pPr>
      <w:r>
        <w:t xml:space="preserve">Bốn vị bảo tiêu bên cạnh hắn đều ngẩn ra, cùng lúc đưa ánh mắt khó hiểu ném về phía Lâm Bảo Hoa.</w:t>
      </w:r>
    </w:p>
    <w:p>
      <w:pPr>
        <w:pStyle w:val="BodyText"/>
      </w:pPr>
      <w:r>
        <w:t xml:space="preserve">Lâm Bảo Hoa vội vàng nói: "Đây là cháu của Lâm mỗ, các vị yên tâm, hắn tuyệt đối sẽ không thương tổn tới Nhị thiếu gia".</w:t>
      </w:r>
    </w:p>
    <w:p>
      <w:pPr>
        <w:pStyle w:val="BodyText"/>
      </w:pPr>
      <w:r>
        <w:t xml:space="preserve">Bốn người kia do dự một chút, nhưng mà thấy sắc mặt của Cừu Tư Vịnh càng lúc càng khó coi, đành phải cười khổ lui xuống.</w:t>
      </w:r>
    </w:p>
    <w:p>
      <w:pPr>
        <w:pStyle w:val="BodyText"/>
      </w:pPr>
      <w:r>
        <w:t xml:space="preserve">Nơi này chính là nội thành của Biền Tây thành, lại là cửa lớn của Cừu phủ. Nếu có người muốn ở đây tổn thương tới Nhị công tử Cừu gia, trừ khi đó thật sự là một kẻ điên.</w:t>
      </w:r>
    </w:p>
    <w:p>
      <w:pPr>
        <w:pStyle w:val="BodyText"/>
      </w:pPr>
      <w:r>
        <w:t xml:space="preserve">Ánh mắt Cừu Tư Vịnh nhìn về phía mấy người Dư Kiến Thăng, trong đôi mắt rõ ràng thể hiện sự không hoan ngênh.</w:t>
      </w:r>
    </w:p>
    <w:p>
      <w:pPr>
        <w:pStyle w:val="BodyText"/>
      </w:pPr>
      <w:r>
        <w:t xml:space="preserve">Trịnh Hạo Thiên nhíu mày nói: "Nhị công tử, có chuyện gì ngài cứ nói đi, mấy người này đều là trưởng bối cùng hảo hữu của tại hạ, ngài có chuyện gì cứ việc nói thẳng ra".</w:t>
      </w:r>
    </w:p>
    <w:p>
      <w:pPr>
        <w:pStyle w:val="BodyText"/>
      </w:pPr>
      <w:r>
        <w:t xml:space="preserve">Khuôn mặt tuấn tú của Cừu Tư Vịnh vênh lên, mặc dù tuổi còn nhỏ nhưng trong khóe mắt lại ẩn chứa một tia sát khí sắc bén.</w:t>
      </w:r>
    </w:p>
    <w:p>
      <w:pPr>
        <w:pStyle w:val="BodyText"/>
      </w:pPr>
      <w:r>
        <w:t xml:space="preserve">Sát khó đó cũng không phải là do hắn cùng người khác chém giết, hay là vào sinh ra tử mà có được. Mà là do hắn sống trong gia đình quyền quý, hàng ngày vênh mặt hất hàm sai khiến người khác mà tạo thành ngạo khí này.</w:t>
      </w:r>
    </w:p>
    <w:p>
      <w:pPr>
        <w:pStyle w:val="BodyText"/>
      </w:pPr>
      <w:r>
        <w:t xml:space="preserve">Quả thật là trong cả Cừu phủ, thậm chí là trong cả Biền Tây thành người dám chống đối hắn gần như không có, mặc dù không phải là không có, nhưng số lượng này ít ỏi vô cùng.</w:t>
      </w:r>
    </w:p>
    <w:p>
      <w:pPr>
        <w:pStyle w:val="BodyText"/>
      </w:pPr>
      <w:r>
        <w:t xml:space="preserve">Một tên tiểu bối vô danh cũng dám chất vấn quyết định của hắn, cho dù hắn trực tiếp giết chết cũng sẽ không xảy ra chuyện gì.</w:t>
      </w:r>
    </w:p>
    <w:p>
      <w:pPr>
        <w:pStyle w:val="BodyText"/>
      </w:pPr>
      <w:r>
        <w:t xml:space="preserve">Mấy người Trịnh Hạo Thiên vì sợ quan phủ nên không dám giết người, nhưng người của Cừu gia tuyệt đối là không thèm để ý tới thế lực quan phủ.</w:t>
      </w:r>
    </w:p>
    <w:p>
      <w:pPr>
        <w:pStyle w:val="BodyText"/>
      </w:pPr>
      <w:r>
        <w:t xml:space="preserve">Sắc mặt của Lâm Bảo Hoa trắng bệch, trong lòng cũng thầm kêu khổ, cái tên tiểu tổ tông này thật là không biết trời cao đất rộng, dám chống đối với tiểu sát tinh kia, giờ đây phải làm sao cho phải?</w:t>
      </w:r>
    </w:p>
    <w:p>
      <w:pPr>
        <w:pStyle w:val="BodyText"/>
      </w:pPr>
      <w:r>
        <w:t xml:space="preserve">Nhưng mà, nằm ngoài dự đoán của tất cả mọi người.</w:t>
      </w:r>
    </w:p>
    <w:p>
      <w:pPr>
        <w:pStyle w:val="BodyText"/>
      </w:pPr>
      <w:r>
        <w:t xml:space="preserve">Sắc mặt của Cừu Tư Vịnh sau khi biến đổi vài lần, cũng không thẹn quá hóa giận mà ngược lại lộ vẻ mỉm cười, nói: "Trịnh huynh, điều tiểu đệ muốn hỏi là một việc riêng tư, quả thật không thể để lộ ra ngoài, kính xin Trịnh huynh thứ lỗi".</w:t>
      </w:r>
    </w:p>
    <w:p>
      <w:pPr>
        <w:pStyle w:val="BodyText"/>
      </w:pPr>
      <w:r>
        <w:t xml:space="preserve">Lâm Bảo Hoa há to miệng, hắn cơ hồ hoài nghi lỗ tai mình có vấn đề.</w:t>
      </w:r>
    </w:p>
    <w:p>
      <w:pPr>
        <w:pStyle w:val="BodyText"/>
      </w:pPr>
      <w:r>
        <w:t xml:space="preserve">Tên kia lại có thể chủ động xưng huynh gọi đệ với Trịnh Hạo Thiên, thật sự đây là tiểu bá vương Cừu Tư Vịnh trong ấn tượng của hắn sao?</w:t>
      </w:r>
    </w:p>
    <w:p>
      <w:pPr>
        <w:pStyle w:val="Compact"/>
      </w:pPr>
      <w:r>
        <w:br w:type="textWrapping"/>
      </w:r>
      <w:r>
        <w:br w:type="textWrapping"/>
      </w:r>
    </w:p>
    <w:p>
      <w:pPr>
        <w:pStyle w:val="Heading2"/>
      </w:pPr>
      <w:bookmarkStart w:id="112" w:name="chương-2-hiểu-lầm-to-lớn"/>
      <w:bookmarkEnd w:id="112"/>
      <w:r>
        <w:t xml:space="preserve">90. Chương 2: Hiểu Lầm To Lớn</w:t>
      </w:r>
    </w:p>
    <w:p>
      <w:pPr>
        <w:pStyle w:val="Compact"/>
      </w:pPr>
      <w:r>
        <w:br w:type="textWrapping"/>
      </w:r>
      <w:r>
        <w:br w:type="textWrapping"/>
      </w:r>
      <w:r>
        <w:t xml:space="preserve">Trịnh Hạo Thiên chần chừ một chút, quay đầu nhìn lại.</w:t>
      </w:r>
    </w:p>
    <w:p>
      <w:pPr>
        <w:pStyle w:val="BodyText"/>
      </w:pPr>
      <w:r>
        <w:t xml:space="preserve">Lâm Bảo Hoa vội vàng nói: "Hạo Thiên, cháu cùng Nhị công tử từ từ trò chuyện, chúng ta chờ ở phía sau, không cần vội".</w:t>
      </w:r>
    </w:p>
    <w:p>
      <w:pPr>
        <w:pStyle w:val="BodyText"/>
      </w:pPr>
      <w:r>
        <w:t xml:space="preserve">Cừu Tư Vịnh cười ha hả nói: "Lâm hộ vệ, ta cùng với Trịnh huynh vừa quen mà đã như bạn cũ nhiều năm không gặp, lát nữa ta cùng hán đi tới đấu thú trường xem hùng lang chiến đấu, ngươi thay ta mời những người bạn này nhập phủ chiêu đã nha".</w:t>
      </w:r>
    </w:p>
    <w:p>
      <w:pPr>
        <w:pStyle w:val="BodyText"/>
      </w:pPr>
      <w:r>
        <w:t xml:space="preserve">Lâm Bảo Hoa cung kính đáp ứng , trong lòng hắn vô cùng kinh ngạc. Cừu Tư Vịnh phân phó như vậy, đó tức là đã xem mấy người Dư Kiến Thăng là khách của hắn.</w:t>
      </w:r>
    </w:p>
    <w:p>
      <w:pPr>
        <w:pStyle w:val="BodyText"/>
      </w:pPr>
      <w:r>
        <w:t xml:space="preserve">Khách nhân của Nhị công tử Cừu phủ, so sánh với việc là khách của Lâm Bảo Hoa, đó chính là hai sự đãi ngộ khác nhau một trời một vực.</w:t>
      </w:r>
    </w:p>
    <w:p>
      <w:pPr>
        <w:pStyle w:val="BodyText"/>
      </w:pPr>
      <w:r>
        <w:t xml:space="preserve">Trong khoảng thời gian ngắn, trong lòng hắn có trăm mối nghi vấn không thể nào lý giải. Cho dù Cừu phủ muốn lôi kéo Trịnh Hạo Thiên, cũng không cần phải phí công sức như vậy chứ? Liên tưởng đến việc ngày trước Cừu quản gia báo tin cho bọn họ về Tiết Quý Lệ, trong nội tâm Lâm Bảo Hoa có phần thấp thỏm không yên.</w:t>
      </w:r>
    </w:p>
    <w:p>
      <w:pPr>
        <w:pStyle w:val="BodyText"/>
      </w:pPr>
      <w:r>
        <w:t xml:space="preserve">Cừu Tư Vịnh không chút khách khí kéo Trịnh Hạo Thiên vào một cỗ xe lớn trên nhai đạo cửa Bắc.</w:t>
      </w:r>
    </w:p>
    <w:p>
      <w:pPr>
        <w:pStyle w:val="BodyText"/>
      </w:pPr>
      <w:r>
        <w:t xml:space="preserve">Hắn thoải mái dựa lưng rồi nói: "Quy củ của Cừu phủ quả thật là quá nghiêm khắc rồi, kẻ dưới đi ra ngoài nhất định phải đi qua Thiên môn, không thể ra vào bằng cửa chính. Hắc hắc, nhưng mà thật may là có cái quy củ này, nếu không hôm nay đệ không thể gặp huynh rồi".</w:t>
      </w:r>
    </w:p>
    <w:p>
      <w:pPr>
        <w:pStyle w:val="BodyText"/>
      </w:pPr>
      <w:r>
        <w:t xml:space="preserve">Trịnh Hạo Thiên ngoài mặt mỉm cười, nhưng trong lòng thì không ngừng kháng nghị.</w:t>
      </w:r>
    </w:p>
    <w:p>
      <w:pPr>
        <w:pStyle w:val="BodyText"/>
      </w:pPr>
      <w:r>
        <w:t xml:space="preserve">Nếu như có thể thì hắn tuyệt đối không muốn cùng vị thiếu niên tôn quý này có nửa điểm quan hệ.</w:t>
      </w:r>
    </w:p>
    <w:p>
      <w:pPr>
        <w:pStyle w:val="BodyText"/>
      </w:pPr>
      <w:r>
        <w:t xml:space="preserve">Chỉ cần nhìn thái độ của Lâm thúc đối với hắn là biết người này ở Cừu phủ có địa vị như thế nào, hầu hạ một vị quý công tử buồn vui thất thường cũng không phải là việc mà Trịnh Hạo Thiên muốn làm.</w:t>
      </w:r>
    </w:p>
    <w:p>
      <w:pPr>
        <w:pStyle w:val="BodyText"/>
      </w:pPr>
      <w:r>
        <w:t xml:space="preserve">Dù sao Cừu Tư Vịnh cũng còn nhỏ tuổi, không thể nhìn ra phía sau nụ cười của Trịnh Hạo Thiên đang mỉm cười che dấu sự thờ ơ. Hắn hơi khom người xuống, giảm thấp âm thanh, nói khẽ: "Thành thật nói cho ta biết, huynh có quan hệ gì với tỷ tỷ của ta?"</w:t>
      </w:r>
    </w:p>
    <w:p>
      <w:pPr>
        <w:pStyle w:val="BodyText"/>
      </w:pPr>
      <w:r>
        <w:t xml:space="preserve">Nụ cười trên mặt Trịnh Hạo Thiên đột nhiên cứng đờ.</w:t>
      </w:r>
    </w:p>
    <w:p>
      <w:pPr>
        <w:pStyle w:val="BodyText"/>
      </w:pPr>
      <w:r>
        <w:t xml:space="preserve">Cho dù vị công tử thiếu niên này nói lời 'kinh động lòng người' như thế nào thì tuyệt đối cũng sẽ không khiến cho Trịnh Hạo Thiên chấn động tới như vậy.</w:t>
      </w:r>
    </w:p>
    <w:p>
      <w:pPr>
        <w:pStyle w:val="BodyText"/>
      </w:pPr>
      <w:r>
        <w:t xml:space="preserve">Tỷ tỷ của hắn?</w:t>
      </w:r>
    </w:p>
    <w:p>
      <w:pPr>
        <w:pStyle w:val="BodyText"/>
      </w:pPr>
      <w:r>
        <w:t xml:space="preserve">Mình quen biêt tỷ tỷ của hắn sao?</w:t>
      </w:r>
    </w:p>
    <w:p>
      <w:pPr>
        <w:pStyle w:val="BodyText"/>
      </w:pPr>
      <w:r>
        <w:t xml:space="preserve">Há hốc mồm, Trịnh Hạo Thiên đang định đang định, trong đầu đột nhiên lóe lên một khuôn mặt cực kỳ mỹ lệ với thanh âm động lòng người.....</w:t>
      </w:r>
    </w:p>
    <w:p>
      <w:pPr>
        <w:pStyle w:val="BodyText"/>
      </w:pPr>
      <w:r>
        <w:t xml:space="preserve">Hai mắt của hắn đột nhiên trở nên ngưng trọng, kinh hô: "Là ngươi..."</w:t>
      </w:r>
    </w:p>
    <w:p>
      <w:pPr>
        <w:pStyle w:val="BodyText"/>
      </w:pPr>
      <w:r>
        <w:t xml:space="preserve">Cừu Tư Vịnh sửng sốt hồi lâu, khóe miệng nhếch lên, cuối cùng nói: "Huynh giờ giờ mới nhận ra ta à?"</w:t>
      </w:r>
    </w:p>
    <w:p>
      <w:pPr>
        <w:pStyle w:val="BodyText"/>
      </w:pPr>
      <w:r>
        <w:t xml:space="preserve">Trịnh Hạo Thiên không ngừng cười khổ, cuối cùng hắn cũng đã nhớ ra rồi.</w:t>
      </w:r>
    </w:p>
    <w:p>
      <w:pPr>
        <w:pStyle w:val="BodyText"/>
      </w:pPr>
      <w:r>
        <w:t xml:space="preserve">Ngày trước ở trong rừng, sau khi hắn bắn chết Bành Gia Long, hắn đã từng gặp một nam một nữ, hơn nữa còn vung lang nha bổng, thiếu chút nữa đã lấy đi tính mạng của thiếu niên kia.</w:t>
      </w:r>
    </w:p>
    <w:p>
      <w:pPr>
        <w:pStyle w:val="BodyText"/>
      </w:pPr>
      <w:r>
        <w:t xml:space="preserve">Mà thiếu niên trước mắt này lại chính là kẻ đó.</w:t>
      </w:r>
    </w:p>
    <w:p>
      <w:pPr>
        <w:pStyle w:val="BodyText"/>
      </w:pPr>
      <w:r>
        <w:t xml:space="preserve">Trịnh Hạo Thiên lúng túng cười, nói: "Trí nhớ của Cừu công tử thật tốt, chũng ta chỉ gặp nhau có một lần mà nhớ kỹ như vậy".</w:t>
      </w:r>
    </w:p>
    <w:p>
      <w:pPr>
        <w:pStyle w:val="BodyText"/>
      </w:pPr>
      <w:r>
        <w:t xml:space="preserve">Cừu Tư Vịnh hừ lạnh một tiếng, nói: "Nếu như ngươi suýt bị người ta đập thành thịt băm thì nhất định ngươi cũng sẽ không quên việc này". T</w:t>
      </w:r>
    </w:p>
    <w:p>
      <w:pPr>
        <w:pStyle w:val="BodyText"/>
      </w:pPr>
      <w:r>
        <w:t xml:space="preserve">Trịnh Hạo Thiên gãi gãi đầu, nụ cười trên mặt càng thêm lúng túng.</w:t>
      </w:r>
    </w:p>
    <w:p>
      <w:pPr>
        <w:pStyle w:val="BodyText"/>
      </w:pPr>
      <w:r>
        <w:t xml:space="preserve">Đúng như Cừu Tư Vịnh nói, đổi là hắn như vậy, nhất định Trịnh Hạo Thiên cũng sẽ không thể nào hòa nhã với kẻ kia.</w:t>
      </w:r>
    </w:p>
    <w:p>
      <w:pPr>
        <w:pStyle w:val="BodyText"/>
      </w:pPr>
      <w:r>
        <w:t xml:space="preserve">Cừu Tư Vịnh thở hổn hển vài tiếng, mắt của hắn bỗng đảo một vòng, sau đó lại tiếp tục giảm thấp âm thanh, hỏi: "Bổn công tử lòng dạ bao dung, chỉ cần ngươi nói rõ quan hệ của ngươi cùng tỷ tỷ ta, như vậy ta có thể bỏ qua chuyện cũ".</w:t>
      </w:r>
    </w:p>
    <w:p>
      <w:pPr>
        <w:pStyle w:val="BodyText"/>
      </w:pPr>
      <w:r>
        <w:t xml:space="preserve">Trịnh Hạo Thiên lại há hốc mồm một lần nữa, ánh mắt cổ quái tới cực điểm.</w:t>
      </w:r>
    </w:p>
    <w:p>
      <w:pPr>
        <w:pStyle w:val="BodyText"/>
      </w:pPr>
      <w:r>
        <w:t xml:space="preserve">Mặc dù hắn đã gặp đại tiểu thư Cừu gia ba lần, nhưng mà lần đầu tiên gặp mặt thì chỉ nghe thấy tiếng người, không thấy bóng dáng. Lần thứ hai gặp mặt thì chỉ nhìn thoáng qua, mà lần thứ ba gặp mặt thì....</w:t>
      </w:r>
    </w:p>
    <w:p>
      <w:pPr>
        <w:pStyle w:val="BodyText"/>
      </w:pPr>
      <w:r>
        <w:t xml:space="preserve">Không hiểu tại sao, Trịnh Hạo Thiên cảm thấy sống lưng có chút khác thường, hắn cố gắng hết sức hồi tưởng lại cảm giác lúc ôn ngọc mềm mại ở trong lòng, lại nghĩ tới khuôn mặt như lê hoa đái vũ, trống ngực lập tức lộp bộp nện liên hồi.</w:t>
      </w:r>
    </w:p>
    <w:p>
      <w:pPr>
        <w:pStyle w:val="BodyText"/>
      </w:pPr>
      <w:r>
        <w:t xml:space="preserve">Vị đại tiểu thư không hiểu tại sao bị mình đụng bị thương, chỉ sợ rằng trong lòng hận muốn chết.</w:t>
      </w:r>
    </w:p>
    <w:p>
      <w:pPr>
        <w:pStyle w:val="BodyText"/>
      </w:pPr>
      <w:r>
        <w:t xml:space="preserve">Nếu nói không có chút liên quan nào thì ngay cả mình cũng không tin.</w:t>
      </w:r>
    </w:p>
    <w:p>
      <w:pPr>
        <w:pStyle w:val="BodyText"/>
      </w:pPr>
      <w:r>
        <w:t xml:space="preserve">Thật ra, hắn đoán cũng không sai, nếu như tại Vạn Bảo Hiên Cừu đại tiểu thư không phải là đã gặp qua hắn, hơn nữa phát hiện uy năng của nhẫn bạch ngọc trên người hắn, thì sớm đã hạ lệnh băm hắn thành vạn mảnh rồi.</w:t>
      </w:r>
    </w:p>
    <w:p>
      <w:pPr>
        <w:pStyle w:val="BodyText"/>
      </w:pPr>
      <w:r>
        <w:t xml:space="preserve">Ở Biền Tây thành, vị trí Cừu phủ cao thế nào ai chẳng biết, cho dù là cử chỉ vô tâm, Cừu phủ cũng không để yên cho kẻ kinh nhục.</w:t>
      </w:r>
    </w:p>
    <w:p>
      <w:pPr>
        <w:pStyle w:val="BodyText"/>
      </w:pPr>
      <w:r>
        <w:t xml:space="preserve">Nhưng mà thế lực sau lưng Vạn Bảo Hiên thật sự quá lớn, Cừu đại tiểu thư đã phát hiện nhẫn bạch ngọc trong tay hắn, tất nhiên cũng sẽ không hành động thiếu suy nghĩ.</w:t>
      </w:r>
    </w:p>
    <w:p>
      <w:pPr>
        <w:pStyle w:val="BodyText"/>
      </w:pPr>
      <w:r>
        <w:t xml:space="preserve">Trông thấy trên mặt Trịnh Hạo Thiên có nét cổ quái, trí tưởng tượng của Cừu Tư Vịnh lại càng thăng hoa.</w:t>
      </w:r>
    </w:p>
    <w:p>
      <w:pPr>
        <w:pStyle w:val="BodyText"/>
      </w:pPr>
      <w:r>
        <w:t xml:space="preserve">Trong lòng của hắn đã nhận định, giữa hai người kia khẳng định là có bí mật gì đó không thể cho ai biết.</w:t>
      </w:r>
    </w:p>
    <w:p>
      <w:pPr>
        <w:pStyle w:val="BodyText"/>
      </w:pPr>
      <w:r>
        <w:t xml:space="preserve">Đương nhiên, sở dĩ hắn khẳng định như vậy cũng có liên quan tới biểu hiện của Cừu đại tiểu thư.</w:t>
      </w:r>
    </w:p>
    <w:p>
      <w:pPr>
        <w:pStyle w:val="BodyText"/>
      </w:pPr>
      <w:r>
        <w:t xml:space="preserve">Việc mà tỷ tỷ khóc vì một nam nhân, đây tuyệt đối là lần đầu tiên từ trước tới nay. Điều này khắc sâu trong tâm trí Cừu Tư Vịnh, vĩnh viễn không bao giờ quên.</w:t>
      </w:r>
    </w:p>
    <w:p>
      <w:pPr>
        <w:pStyle w:val="BodyText"/>
      </w:pPr>
      <w:r>
        <w:t xml:space="preserve">Nhưng mà, mặc cho tiểu gia hỏa này nghĩ nát óc, thì tuyệt đối cũng sẽ không tưởng tượng ra được rằng: Cừu đại tiểu thư cũng không phải khóc bởi vì Trịnh Hạo Thiên rời đi, mà là chóp mũi bị đụng, tuyến lệ bị thương khiến cho nước mặt chảy ra.</w:t>
      </w:r>
    </w:p>
    <w:p>
      <w:pPr>
        <w:pStyle w:val="BodyText"/>
      </w:pPr>
      <w:r>
        <w:t xml:space="preserve">Điều này cũng không phải là do nàng thiếu kiên cường, mà là do thể chất của con người như vậy, cho dù là một liệp vương bị thương ở chỗ đó, cũng khó tránh khỏi việc bị mất mặt.</w:t>
      </w:r>
    </w:p>
    <w:p>
      <w:pPr>
        <w:pStyle w:val="BodyText"/>
      </w:pPr>
      <w:r>
        <w:t xml:space="preserve">Nháy nháy con mắt mấy cái, Cừu Tư Vịnh đứng lên, rồi tiến tới ngồi bên cạnh Trịnh Hạo Thiên, thấp giọng nói: "Hai người có quan hệ thế nào vậy? Hắc hắc, có phải ngươi yếu mến nàng rồi không, nói thật cho ta biết, ta sẽ chỉ cho ngươi một con đường sáng".</w:t>
      </w:r>
    </w:p>
    <w:p>
      <w:pPr>
        <w:pStyle w:val="BodyText"/>
      </w:pPr>
      <w:r>
        <w:t xml:space="preserve">Trong nội tâm Trịnh Hạo Thiên run lên, tuổi của hắn tuy không lớn, nhưng lại hiểu rằng việc hiểu lầm này ngàn vạn lần không thể phát sinh, nếu không : không chỉ bản thân hắn gặp tai họa, mà còn liên lụy tới cả Đại Lâm thôn.</w:t>
      </w:r>
    </w:p>
    <w:p>
      <w:pPr>
        <w:pStyle w:val="BodyText"/>
      </w:pPr>
      <w:r>
        <w:t xml:space="preserve">Hắn vội vàng nghiêm nét mặt nói: "Cừu công tử, ngài hiểu lầm rồi, ta cùng lệnh tỷ chẳng qua chỉ gặp mặt hai lần mà thôi".</w:t>
      </w:r>
    </w:p>
    <w:p>
      <w:pPr>
        <w:pStyle w:val="BodyText"/>
      </w:pPr>
      <w:r>
        <w:t xml:space="preserve">"Hai lần?" Cừu Tư Vịnh trợn tròn tròng mắt, hắn năm nay chỉ vẹn vẹn có mười một tuổi, là ở độ tuổi hiếu kỳ nhất, đối với vấn đề tình cảm cũng chỉ xem qua trong sách chút ít. Sau khi nghe lời của Trịnh Hạo Thiên, mắt hắn sáng lên, nói: "Chẳng lẽ các ngươi vừa gặp đã yêu?"</w:t>
      </w:r>
    </w:p>
    <w:p>
      <w:pPr>
        <w:pStyle w:val="BodyText"/>
      </w:pPr>
      <w:r>
        <w:t xml:space="preserve">Trịnh Hạo Thiên dở khóc dở cười, nói: "Lệnh tỷ căn bản là không biết đến tính danh của tại hạ, lần trước gặp chẳng qua chỉ là chút hiểu lầm thôi, mong thông cảm".</w:t>
      </w:r>
    </w:p>
    <w:p>
      <w:pPr>
        <w:pStyle w:val="BodyText"/>
      </w:pPr>
      <w:r>
        <w:t xml:space="preserve">Cừu Tư Vịnh hừ hừ vài tiếng, vẻ mặt hiện ra hai chữ: Không tin.</w:t>
      </w:r>
    </w:p>
    <w:p>
      <w:pPr>
        <w:pStyle w:val="BodyText"/>
      </w:pPr>
      <w:r>
        <w:t xml:space="preserve">Ngoài miệng thì không nói, nhưng trong lòng hắn thầm nghĩ: Chuyện này là do Trịnh Hạo Thiên không dám nói ra, nếu như Trịnh Hạo Thiên tiết lộ, tỷ tỷ lại báo mình bẻm mép thể nào cũng bị kéo tai.</w:t>
      </w:r>
    </w:p>
    <w:p>
      <w:pPr>
        <w:pStyle w:val="BodyText"/>
      </w:pPr>
      <w:r>
        <w:t xml:space="preserve">Trong xe không khí trở nên trầm mặc một cách quỷ dị.</w:t>
      </w:r>
    </w:p>
    <w:p>
      <w:pPr>
        <w:pStyle w:val="BodyText"/>
      </w:pPr>
      <w:r>
        <w:t xml:space="preserve">Hai người đêu yên lặng, trong đầu đều có suy nghĩ . Một người thì nghĩ phải làm sao để thoát khỏi đối phương mà không để lộ sự tình, một kẻ thì nghĩ làm sao hỏi ra những bí mật kia.</w:t>
      </w:r>
    </w:p>
    <w:p>
      <w:pPr>
        <w:pStyle w:val="BodyText"/>
      </w:pPr>
      <w:r>
        <w:t xml:space="preserve">Xe ngựa bỗng nhiên ngừng lại, ngoài xe một người cung kính nói: "Công tử, đã tới đấu thú trường".</w:t>
      </w:r>
    </w:p>
    <w:p>
      <w:pPr>
        <w:pStyle w:val="BodyText"/>
      </w:pPr>
      <w:r>
        <w:t xml:space="preserve">Cừu Tư Vịnh đáp lời, cười nói: "Trịnh huynh, chúng ta hôm nay vừa quen đã thân, huynh cùng ta đến đấu thú trường xem hùng lang đánh nhau nhé?"</w:t>
      </w:r>
    </w:p>
    <w:p>
      <w:pPr>
        <w:pStyle w:val="BodyText"/>
      </w:pPr>
      <w:r>
        <w:t xml:space="preserve">Trịnh Hạo Thiên thầm nghĩ trong lòng, quỷ mới cùng tiểu mao tử như ngươi vừa quen đã thân.</w:t>
      </w:r>
    </w:p>
    <w:p>
      <w:pPr>
        <w:pStyle w:val="BodyText"/>
      </w:pPr>
      <w:r>
        <w:t xml:space="preserve">Nếu là một kẻ hay a dua nịnh nọt, nghe Tiểu công tử Cừu gia nói như vậy chỉ sợ là thân thể bay bổng như lên tiên. Nhưng Trịnh Hạo Thiên thì không hề ưa như vậy, nếu như không phải sợ ảnh hưởng đến chức vụ của Lâm thúc tại Cừu gia thì hắn đã sớm bỏ đi.</w:t>
      </w:r>
    </w:p>
    <w:p>
      <w:pPr>
        <w:pStyle w:val="BodyText"/>
      </w:pPr>
      <w:r>
        <w:t xml:space="preserve">Nhưng mà lúc này Cừu Tư Vịnh ân cần mới hắn, hắn không thể làm gì khác là theo Cừu Tư Vịnh xuống xe.</w:t>
      </w:r>
    </w:p>
    <w:p>
      <w:pPr>
        <w:pStyle w:val="BodyText"/>
      </w:pPr>
      <w:r>
        <w:t xml:space="preserve">Xe dừng ở trước một phòng ốc rất lớn, tòa phòng ốc chừng sáu tầng, ở Biền Tây thành nội cũng coi như là hiếm thấy rồi.</w:t>
      </w:r>
    </w:p>
    <w:p>
      <w:pPr>
        <w:pStyle w:val="BodyText"/>
      </w:pPr>
      <w:r>
        <w:t xml:space="preserve">Trịnh Hạo Thiên ngưng thần xem xét, trong lòng thầm giật mình.</w:t>
      </w:r>
    </w:p>
    <w:p>
      <w:pPr>
        <w:pStyle w:val="BodyText"/>
      </w:pPr>
      <w:r>
        <w:t xml:space="preserve">Cái đấu thú trường này tuyệt không đơn giản, mà ngay cả hơn mười người đón tiếp khách ở bên ngoài thấp nhất cũng có tiêu chuẩn liệp thủ.</w:t>
      </w:r>
    </w:p>
    <w:p>
      <w:pPr>
        <w:pStyle w:val="BodyText"/>
      </w:pPr>
      <w:r>
        <w:t xml:space="preserve">Một vị trung niên hán tử phúc hậu từ bên trong đi ra, từ xa kêu lớn: "Cừu công tử, lão nhân gia ngài đã đến".</w:t>
      </w:r>
    </w:p>
    <w:p>
      <w:pPr>
        <w:pStyle w:val="BodyText"/>
      </w:pPr>
      <w:r>
        <w:t xml:space="preserve">Đôi mắt của Trịnh Hạo Thiên trợn trừng lên.</w:t>
      </w:r>
    </w:p>
    <w:p>
      <w:pPr>
        <w:pStyle w:val="BodyText"/>
      </w:pPr>
      <w:r>
        <w:t xml:space="preserve">Lão nhân gia?</w:t>
      </w:r>
    </w:p>
    <w:p>
      <w:pPr>
        <w:pStyle w:val="BodyText"/>
      </w:pPr>
      <w:r>
        <w:t xml:space="preserve">Một tiểu hài tử mà cũng có thể gọi là lão nhân gia sao? Đây là đang khen tặng hay mắng chửi người ta vậy?</w:t>
      </w:r>
    </w:p>
    <w:p>
      <w:pPr>
        <w:pStyle w:val="BodyText"/>
      </w:pPr>
      <w:r>
        <w:t xml:space="preserve">Nhưng mà, Cừu Tư Vịnh hiển nhiên không bài xích loại xưng hô này, hừ mũi một tiếng rồi nói: "Lúc này đấu thú đã chuẩn bị xong hết rồi chứ? Không có gạt ta chứ".</w:t>
      </w:r>
    </w:p>
    <w:p>
      <w:pPr>
        <w:pStyle w:val="BodyText"/>
      </w:pPr>
      <w:r>
        <w:t xml:space="preserve">Trung niên nhân kia trơ mặt ra, nước miếng tung tóe: "Tiểu nhân nào dám lừa gạt lão nhân gia ngài! ! Trong đấu thú trường lúc này có một con Cuồng Bạo Hùng vương, để nó giữa bầy sói, tuyệt đối ngài thấy sẽ yêu thích".</w:t>
      </w:r>
    </w:p>
    <w:p>
      <w:pPr>
        <w:pStyle w:val="BodyText"/>
      </w:pPr>
      <w:r>
        <w:t xml:space="preserve">Trịnh Hạo Thiên lại hít vào một ngụm lương khí, Cuồng Bạo Hùng vương chính là bá chủ thực sự trong Hùng Lang sơn. Nghe nói mỗi đầu Cuồng Bạo Hùng vương trưởng thành đều có thực lực liệp vương. Vậy mà đấu thú trường này lại có thể bắt sống một Cuồng Bạo Hùng vương, thực lực của bọn họ thật là đáng sợ.</w:t>
      </w:r>
    </w:p>
    <w:p>
      <w:pPr>
        <w:pStyle w:val="BodyText"/>
      </w:pPr>
      <w:r>
        <w:t xml:space="preserve">Vẻ mặt Cừu Tư Vịnh khinh thường, nói: "Nói hươu nói vượn, chỉ bằng các ngươi mà cũng có thể bắt được Cuồng Bạo Hùng vương ư?"</w:t>
      </w:r>
    </w:p>
    <w:p>
      <w:pPr>
        <w:pStyle w:val="BodyText"/>
      </w:pPr>
      <w:r>
        <w:t xml:space="preserve">Trung niên nhân kia lúng túng cười nói: "Lão nhân gia ngài quả là tầm nhìn sâu xa, điều gì cũng không thể gạt ngài. Nhưng mà trong thân thể đầu hắc hùng này quả thật có huyết mạch của Cuồng Bạo Hùng vương, hơn nữa một khi bị kích thích cũng sẽ cuồng hóa, tóm lại là sẽ không khiến ngài thất vọng".</w:t>
      </w:r>
    </w:p>
    <w:p>
      <w:pPr>
        <w:pStyle w:val="BodyText"/>
      </w:pPr>
      <w:r>
        <w:t xml:space="preserve">Cừu Tư Vịnh hừ một tiếng, nói: "Đây là do ngươi nói đó, nếu làm ta thất vọng cẩn thận ta lột da ngươi".</w:t>
      </w:r>
    </w:p>
    <w:p>
      <w:pPr>
        <w:pStyle w:val="BodyText"/>
      </w:pPr>
      <w:r>
        <w:t xml:space="preserve">Trung niên nhân kia gật đầu liên tục, cúi đầu nói: "Vâng vâng, nếu lão nhân gia mất hứng, tiểu nhân sẽ tự lột da làm cầu cho ngài đá".</w:t>
      </w:r>
    </w:p>
    <w:p>
      <w:pPr>
        <w:pStyle w:val="BodyText"/>
      </w:pPr>
      <w:r>
        <w:t xml:space="preserve">Khóe miệng của Trịnh Hạo Thiên khẽ nhếch, trong lòng thầm than. Cùng một loại gạo mà lại nuôi lớn hằng trăm dạng người, thì ra trong Biền Tây thành màu mỡ này cũng có những kẻ như vậy tồn tại.</w:t>
      </w:r>
    </w:p>
    <w:p>
      <w:pPr>
        <w:pStyle w:val="BodyText"/>
      </w:pPr>
      <w:r>
        <w:t xml:space="preserve">Người trong rừng núi sẽ không luồn cúi như vậy, cũng không tự hạ thấp giá trị con người của bản thân.</w:t>
      </w:r>
    </w:p>
    <w:p>
      <w:pPr>
        <w:pStyle w:val="BodyText"/>
      </w:pPr>
      <w:r>
        <w:t xml:space="preserve">Cừu Tư Vịnh lúc này mới hài lòng gật đầu, mời Trịnh Hạo Thiên đi vào.</w:t>
      </w:r>
    </w:p>
    <w:p>
      <w:pPr>
        <w:pStyle w:val="BodyText"/>
      </w:pPr>
      <w:r>
        <w:t xml:space="preserve">Trung niên nhân kia kinh ngạc nhìn Trịnh Hạo Thiên, lại không thể đoán ra lai lịch của hắn, nhưng trông thấy thái độ của hắn của Cừu Tư Vịnh đối với hắn, tất nhiên là không dám chậm trễ.</w:t>
      </w:r>
    </w:p>
    <w:p>
      <w:pPr>
        <w:pStyle w:val="BodyText"/>
      </w:pPr>
      <w:r>
        <w:t xml:space="preserve">Đoàn người tiến nhập phòng ốc, vòng mấy vòng thì trước mặt đột ngột sáng lên</w:t>
      </w:r>
    </w:p>
    <w:p>
      <w:pPr>
        <w:pStyle w:val="Compact"/>
      </w:pPr>
      <w:r>
        <w:br w:type="textWrapping"/>
      </w:r>
      <w:r>
        <w:br w:type="textWrapping"/>
      </w:r>
    </w:p>
    <w:p>
      <w:pPr>
        <w:pStyle w:val="Heading2"/>
      </w:pPr>
      <w:bookmarkStart w:id="113" w:name="chương-2-cừu-gia-tiểu-bá-vương."/>
      <w:bookmarkEnd w:id="113"/>
      <w:r>
        <w:t xml:space="preserve">91. Chương 2: Cừu Gia Tiểu Bá Vương.</w:t>
      </w:r>
    </w:p>
    <w:p>
      <w:pPr>
        <w:pStyle w:val="Compact"/>
      </w:pPr>
      <w:r>
        <w:br w:type="textWrapping"/>
      </w:r>
      <w:r>
        <w:br w:type="textWrapping"/>
      </w:r>
      <w:r>
        <w:t xml:space="preserve">.</w:t>
      </w:r>
    </w:p>
    <w:p>
      <w:pPr>
        <w:pStyle w:val="BodyText"/>
      </w:pPr>
      <w:r>
        <w:t xml:space="preserve">Màn đêm càng lúc càng mờ mịt, mấy người Trịnh Hạo Thiên tạm thời ở lại trong phủ đệ của Tăng Cẩm Kha.</w:t>
      </w:r>
    </w:p>
    <w:p>
      <w:pPr>
        <w:pStyle w:val="BodyText"/>
      </w:pPr>
      <w:r>
        <w:t xml:space="preserve">Có lẽ là bởi vì quan hệ thầy trò, cho nên Tăng Cẩm Kha sau khi nói với mấy người Trịnh Hạo Thiên vài câu liền tặng bọn họ yêu bài biểu hiện thân phận liệp sư cho bọn họ.</w:t>
      </w:r>
    </w:p>
    <w:p>
      <w:pPr>
        <w:pStyle w:val="BodyText"/>
      </w:pPr>
      <w:r>
        <w:t xml:space="preserve">Trong tay Lâm Đình cùng Dư Uy Hoa đều là yêu bài liệp sư sơ giai.</w:t>
      </w:r>
    </w:p>
    <w:p>
      <w:pPr>
        <w:pStyle w:val="BodyText"/>
      </w:pPr>
      <w:r>
        <w:t xml:space="preserve">Tấm yêu bài này cũng là chất liệu gỗ, không khác tấm yêu bài thân phận liệp thủ, nhưng mà bề mặt thì được điêu khắc tinh tế hơn rất nhiều, ở chỗ trung tâm của yêu bài có khảm một tầng chữ vàng kim màu vàng nhạt, ghi rõ tên họ cũng quê quán của bọn họ. Phía sau yêu bài là một cái thiếp vàng viết 2 chữ to "Sơ giai".</w:t>
      </w:r>
    </w:p>
    <w:p>
      <w:pPr>
        <w:pStyle w:val="BodyText"/>
      </w:pPr>
      <w:r>
        <w:t xml:space="preserve">Đây là chứng nhận liệp sư sơ giai mà hầu hết các liệp thủ đều mơ ước.</w:t>
      </w:r>
    </w:p>
    <w:p>
      <w:pPr>
        <w:pStyle w:val="BodyText"/>
      </w:pPr>
      <w:r>
        <w:t xml:space="preserve">Khi hai người Dư Uy Hoa nhận yêu bài từ tay Tăng Cẩm Kha, mặc dù đã sớm có chuẩn bị, nhưng trong lòng vẫn vạn phần kích động.</w:t>
      </w:r>
    </w:p>
    <w:p>
      <w:pPr>
        <w:pStyle w:val="BodyText"/>
      </w:pPr>
      <w:r>
        <w:t xml:space="preserve">Về phần Trịnh Hạo Thiên thì cũng có một tấm yêu bài gần giống như thế, chỉ khác một điều, chính là mặt sau của yêu bài là hai chữ "Trung giai".</w:t>
      </w:r>
    </w:p>
    <w:p>
      <w:pPr>
        <w:pStyle w:val="BodyText"/>
      </w:pPr>
      <w:r>
        <w:t xml:space="preserve">Hậu viện Tăng phủ, ở trong một căn phòng lớn Dư Kiến Thăng cầm trong tay tấm yêu bài liệp sư trung giai, trong ánh nến nhẹ nhàng vuốt ve nó, miệng không ngừng than thở.</w:t>
      </w:r>
    </w:p>
    <w:p>
      <w:pPr>
        <w:pStyle w:val="BodyText"/>
      </w:pPr>
      <w:r>
        <w:t xml:space="preserve">Nhưng mà lúc này thần sắc của hắn cũng phần kỳ lạ, ngoại trừ hưng phấn , còn có một tia lo lắng không làm sao có thể che dấu.</w:t>
      </w:r>
    </w:p>
    <w:p>
      <w:pPr>
        <w:pStyle w:val="BodyText"/>
      </w:pPr>
      <w:r>
        <w:t xml:space="preserve">Ba huynh đệ Trịnh Hạo Thiên tuy rằng cũng đắm chìm trong vui sướng nhưng vẫn nhìn ra vẻ không yên lòng của Dư Kiến Thăng.</w:t>
      </w:r>
    </w:p>
    <w:p>
      <w:pPr>
        <w:pStyle w:val="BodyText"/>
      </w:pPr>
      <w:r>
        <w:t xml:space="preserve">Tròng mắt Lâm Đình xoay chuyển, nói: "Dư thúc, chúng ta cũng đã trở thành liệp sư rồi, tại sao người con lo lắng?"</w:t>
      </w:r>
    </w:p>
    <w:p>
      <w:pPr>
        <w:pStyle w:val="BodyText"/>
      </w:pPr>
      <w:r>
        <w:t xml:space="preserve">Dư Kiến Thăng cười khổ một tiếng, nói: "Ba người các ngươi tới đây thì nhiều nhất chỉ trở thành liệp sư sơ giai thôi. Nhưng biểu hiện hôm nay của Hạo Thiên thì vượt quá sức tưởng tượng rồi".</w:t>
      </w:r>
    </w:p>
    <w:p>
      <w:pPr>
        <w:pStyle w:val="BodyText"/>
      </w:pPr>
      <w:r>
        <w:t xml:space="preserve">Lâm Đình giật mình, hắn trầm giọng nói: "Dư thúc, tột cùng là ngài đang lo lắng điều gì? Sư gia giờ đây đã là quán chủ của võ quán rồi, ông ấy coi trọng Hạo Thiên như thế, chẳng lẽ còn có người dám đối phó với chúng ta sao?"</w:t>
      </w:r>
    </w:p>
    <w:p>
      <w:pPr>
        <w:pStyle w:val="BodyText"/>
      </w:pPr>
      <w:r>
        <w:t xml:space="preserve">Dư Kiến Thăng trầm ngâm một lát, lắc đầu thở dài nói: "Chính là vì sư phụ coi trọng, cho nên ta mới lo lắng đó".</w:t>
      </w:r>
    </w:p>
    <w:p>
      <w:pPr>
        <w:pStyle w:val="BodyText"/>
      </w:pPr>
      <w:r>
        <w:t xml:space="preserve">Ba huynh đệ nhìn nhau, bọn không hiểu ý tứ của Dư Kiến Thăng.</w:t>
      </w:r>
    </w:p>
    <w:p>
      <w:pPr>
        <w:pStyle w:val="BodyText"/>
      </w:pPr>
      <w:r>
        <w:t xml:space="preserve">"Cha, chẳng lẽ sư gia mún hại Hạo Thiên?" Dư Uy Hoa khó hiểu hỏi.</w:t>
      </w:r>
    </w:p>
    <w:p>
      <w:pPr>
        <w:pStyle w:val="BodyText"/>
      </w:pPr>
      <w:r>
        <w:t xml:space="preserve">Dư Kiến Thăng trừng mắt nhìn hắn, nổi giận quát: "Sư gia của ngươi là bực nhân vật như thế nào? Sao lại hãm hại môn hạ đệ tử của mình, không được nói bậy bạ".</w:t>
      </w:r>
    </w:p>
    <w:p>
      <w:pPr>
        <w:pStyle w:val="BodyText"/>
      </w:pPr>
      <w:r>
        <w:t xml:space="preserve">Trịnh Hạo Thiên linh cơ khẽ động: "Dư thúc, chẳng lẽ có liên quan đến đại hội vũ đấu?"</w:t>
      </w:r>
    </w:p>
    <w:p>
      <w:pPr>
        <w:pStyle w:val="BodyText"/>
      </w:pPr>
      <w:r>
        <w:t xml:space="preserve">Dư Kiến Thăng thâm ý nhìn hắn, nói: "CHuyện này để cho ta thương lượng với Bảo Hoa huynh trước đã rồi tính sau". Hắn dừng một chút, lại nói: "Ngày mai, chúng ta đi thăm Cừu phủ, trước tiên gặp Bảo Hoa đã".</w:t>
      </w:r>
    </w:p>
    <w:p>
      <w:pPr>
        <w:pStyle w:val="BodyText"/>
      </w:pPr>
      <w:r>
        <w:t xml:space="preserve">Ba người Trịnh Hạo Thiên không dám hỏi nhiều, trước sau cáo từ rời đi.</w:t>
      </w:r>
    </w:p>
    <w:p>
      <w:pPr>
        <w:pStyle w:val="BodyText"/>
      </w:pPr>
      <w:r>
        <w:t xml:space="preserve">Lâm Đình vốn là định sau khí có tư cách liệp sư liền bẩm báo chuyện của mình và Uyển Ngọc với Dư Kiến Thăng. Nhưng nhìn nhìn thấy sắc mặt không tốt của Dư Kiến Thăng, thì thức thời ngậm miệng không nói ra nữa.</w:t>
      </w:r>
    </w:p>
    <w:p>
      <w:pPr>
        <w:pStyle w:val="BodyText"/>
      </w:pPr>
      <w:r>
        <w:t xml:space="preserve">..........................</w:t>
      </w:r>
    </w:p>
    <w:p>
      <w:pPr>
        <w:pStyle w:val="BodyText"/>
      </w:pPr>
      <w:r>
        <w:t xml:space="preserve">Một đêm yên tĩnh, sáng sớm ngày thứ hai, Dư Kiến Thăng mang theo ba tiểu tử rời khỏi Tăng phủ, đi về phía Cừu phủ.</w:t>
      </w:r>
    </w:p>
    <w:p>
      <w:pPr>
        <w:pStyle w:val="BodyText"/>
      </w:pPr>
      <w:r>
        <w:t xml:space="preserve">Chủ trạch của bốn thế lực lớn lớn ở Biền Tây thành đều ở trong nội thành, nhưng mà Tằng phủ ở cách võ quán không xa, còn Cừu phủ thì ở xa hơn nhiều.</w:t>
      </w:r>
    </w:p>
    <w:p>
      <w:pPr>
        <w:pStyle w:val="BodyText"/>
      </w:pPr>
      <w:r>
        <w:t xml:space="preserve">Khi bọn hắn đến trước cửa Cừu phủ, mặt trời đã lên cao.</w:t>
      </w:r>
    </w:p>
    <w:p>
      <w:pPr>
        <w:pStyle w:val="BodyText"/>
      </w:pPr>
      <w:r>
        <w:t xml:space="preserve">Hào môn thâm trạch, quy củ sâm nghiêm.</w:t>
      </w:r>
    </w:p>
    <w:p>
      <w:pPr>
        <w:pStyle w:val="BodyText"/>
      </w:pPr>
      <w:r>
        <w:t xml:space="preserve">Dư Kiến Thăng vượt qua chính môn, đi tới thiên môn, đưa thư tín ra, mặt tươi cười đưa thêm một xâu tiền mới có thể thuận lợi nhờ người báo tin.</w:t>
      </w:r>
    </w:p>
    <w:p>
      <w:pPr>
        <w:pStyle w:val="BodyText"/>
      </w:pPr>
      <w:r>
        <w:t xml:space="preserve">Sau một lát, Lâm Bảo Hoa bước nhanh ra, sau khi hắn gặp mọi người, đôi mắt hơi sáng lên, bước tới mấy bước, cố giảm thấp âm thanh, nói: "Kiến Hoa, hôm qua các ngươi sao lại gây ra chuyện ồn ào như vậy".</w:t>
      </w:r>
    </w:p>
    <w:p>
      <w:pPr>
        <w:pStyle w:val="BodyText"/>
      </w:pPr>
      <w:r>
        <w:t xml:space="preserve">Dư Kiến Thăng giật mình, cũng giảm thấp âm thanh nói: "Ngươi đã biết rồi?"</w:t>
      </w:r>
    </w:p>
    <w:p>
      <w:pPr>
        <w:pStyle w:val="BodyText"/>
      </w:pPr>
      <w:r>
        <w:t xml:space="preserve">Lâm Bảo Hoa tức giận nói: "Một thiếu niên mười bốn tuổi tới chứng nhận liệp sư sơ giai, lại có thể chống lại một vị liệp sư cao giai trong thời gian ngắn, chuyện này muốn không gây ra oanh động cũng khó lắm". Hắn quay đầu, nhìn Trịnh Hạo Thiên từ trên xuống dưới, tấm tắc khen, nói: "Hạo Thiên, không ngờ tiểu tử ngươi lại che dấu sâu như vậy".</w:t>
      </w:r>
    </w:p>
    <w:p>
      <w:pPr>
        <w:pStyle w:val="BodyText"/>
      </w:pPr>
      <w:r>
        <w:t xml:space="preserve">Bọn người Dư Kiến Thăng đều cảm thấy ngạc nhiên, thế mới biết sau khi trải qua đồn đãi, phiên bản so với sự thật có sự khác biệt. Không có người nào tin rằng Trịnh Hạo Thiên có thể đánh bại liệp sư cao giai, cho nên giờ đây phiên bản tin tức miêu tả thực lực yếu hơn rất nhiều.</w:t>
      </w:r>
    </w:p>
    <w:p>
      <w:pPr>
        <w:pStyle w:val="BodyText"/>
      </w:pPr>
      <w:r>
        <w:t xml:space="preserve">Trịnh Hạo Thiên mày chau mặt ủ, nói: "Lâm thúc, ngài lại nói đùa rồi".</w:t>
      </w:r>
    </w:p>
    <w:p>
      <w:pPr>
        <w:pStyle w:val="BodyText"/>
      </w:pPr>
      <w:r>
        <w:t xml:space="preserve">Lâm Bảo Hoa lắc đầu: "Trong đêm hôm qua, Cừu đại quản gia đã gặp ta hỏi về chuyện của các ngươi, ta thấy rằng hắn cũng có hứng thú đối với các ngươi".</w:t>
      </w:r>
    </w:p>
    <w:p>
      <w:pPr>
        <w:pStyle w:val="BodyText"/>
      </w:pPr>
      <w:r>
        <w:t xml:space="preserve">Lông mày của Dư Kiến Thăng hơi nhăn lại, khẽ thở dài: "Chim đầu đàn phải đương đầu với nguy hiểm, phúc hay họa còn chưa biết được!".</w:t>
      </w:r>
    </w:p>
    <w:p>
      <w:pPr>
        <w:pStyle w:val="BodyText"/>
      </w:pPr>
      <w:r>
        <w:t xml:space="preserve">Lâm Bảo Hoa chậm rãi gật đầu, hắn đang định nói chuyện, khóe mắt đột ngột đột ngột thấy một thân ảnh, vội vàng lui ra phía sau một bước nhường đường.</w:t>
      </w:r>
    </w:p>
    <w:p>
      <w:pPr>
        <w:pStyle w:val="BodyText"/>
      </w:pPr>
      <w:r>
        <w:t xml:space="preserve">Từ thiên môn có năm người đi ra, đi đầu là một vị thiếu niên.</w:t>
      </w:r>
    </w:p>
    <w:p>
      <w:pPr>
        <w:pStyle w:val="BodyText"/>
      </w:pPr>
      <w:r>
        <w:t xml:space="preserve">Diện mục của hắn anh tuấn, thân mặc cẩm bào, trên cổ tay trái có một chỗi ti tuyến có xâu những viên ngọc màu nâu mượt mà. Những hạt châu kia bóng lóang, tỏa ánh sáng lấp lánh khiến cho người ta mê muội.</w:t>
      </w:r>
    </w:p>
    <w:p>
      <w:pPr>
        <w:pStyle w:val="BodyText"/>
      </w:pPr>
      <w:r>
        <w:t xml:space="preserve">Tuy nói mấy người Trịnh Hạo Thiên không có kiến thức về châu báu nhưng nhìn qua cũng biết vòng hạt châu này có giá trị vô cùng xa xỉ.</w:t>
      </w:r>
    </w:p>
    <w:p>
      <w:pPr>
        <w:pStyle w:val="BodyText"/>
      </w:pPr>
      <w:r>
        <w:t xml:space="preserve">Sau lưng thiếu niên là bốn đại hán thân hình vạm vỡ đang dè dặt đi theo.</w:t>
      </w:r>
    </w:p>
    <w:p>
      <w:pPr>
        <w:pStyle w:val="BodyText"/>
      </w:pPr>
      <w:r>
        <w:t xml:space="preserve">Lỗ tai của Trịnh Hạo Thiên đang dựng thẳng bống nhiên nhúc nhích, theo cước bộ cùng nhịp hô hấp của bọn họ, Trịnh Hạo Thiên có thể đoán được bọn họ đều là những liệp thủ đã tu luyện ra chân khí. Mà trong đó vị lớn tuổi nhất chính là một cường giả cấp bậc iệp sư.</w:t>
      </w:r>
    </w:p>
    <w:p>
      <w:pPr>
        <w:pStyle w:val="BodyText"/>
      </w:pPr>
      <w:r>
        <w:t xml:space="preserve">Lâm Bảo Hoa hơi khom người, nói: "Nhị công tử".</w:t>
      </w:r>
    </w:p>
    <w:p>
      <w:pPr>
        <w:pStyle w:val="BodyText"/>
      </w:pPr>
      <w:r>
        <w:t xml:space="preserve">Thiếu niên kia tùy ý liếc qua, sau đó thu hồi ánh mắt, mắt nhìn thẳng tiếp tục đi tới.</w:t>
      </w:r>
    </w:p>
    <w:p>
      <w:pPr>
        <w:pStyle w:val="BodyText"/>
      </w:pPr>
      <w:r>
        <w:t xml:space="preserve">Đối với Lâm Bảo Hoa chào hỏi, hắn căn bản là không để ý tới. Ngược lại thì bốn vị bảo tiêu sau lưng hắn hướng về phía Lâm Bảo Hoa áy náy cười.</w:t>
      </w:r>
    </w:p>
    <w:p>
      <w:pPr>
        <w:pStyle w:val="BodyText"/>
      </w:pPr>
      <w:r>
        <w:t xml:space="preserve">Bọn người Trịnh Hạo Thiên lập tức hiểu thân phận của người này.</w:t>
      </w:r>
    </w:p>
    <w:p>
      <w:pPr>
        <w:pStyle w:val="BodyText"/>
      </w:pPr>
      <w:r>
        <w:t xml:space="preserve">Ở Cừu phủ, có thể khiến cho Lâm Bảo Hoa lấy lòng như vậy, cũng chỉ có công tử của Cừu gia mà thôi.</w:t>
      </w:r>
    </w:p>
    <w:p>
      <w:pPr>
        <w:pStyle w:val="BodyText"/>
      </w:pPr>
      <w:r>
        <w:t xml:space="preserve">"Lâm thúc, người nọ là ai?" Dư Uy Hoa nhỏ giọng hỏi.</w:t>
      </w:r>
    </w:p>
    <w:p>
      <w:pPr>
        <w:pStyle w:val="BodyText"/>
      </w:pPr>
      <w:r>
        <w:t xml:space="preserve">Lâm Bảo Hoa càng giảm thấp thanh âm xuống giảm , nói: "Hắn là Cừu Tư Vịnh, nhị công tử của Cừu phủ, sau này các ngươi phải nhớ kỹ, tuyệt đối không thể trêu chọc hắn".</w:t>
      </w:r>
    </w:p>
    <w:p>
      <w:pPr>
        <w:pStyle w:val="BodyText"/>
      </w:pPr>
      <w:r>
        <w:t xml:space="preserve">Năm người bọn họ đều có thân phận liệp sư, mặc dù ở trong võ quán cũng được coi là hảo thủ một phương rồi. Đại Lâm thôn có mấy người bọn họ, đã có thực lực kiêu ngạo với những xóm xung quanh. Nhưng nếu so sánh bọn họ với Cừu gia thì chính là một trời một vực.</w:t>
      </w:r>
    </w:p>
    <w:p>
      <w:pPr>
        <w:pStyle w:val="BodyText"/>
      </w:pPr>
      <w:r>
        <w:t xml:space="preserve">Nhị công tử Cừu gia đi ra ngoài, tùy tiện có một vị liệp sư đi theo bên người, loại đãi ngộ như vậy, mấy người Trịnh Hạo Thiên căn bản là không thể nào tưởng tượng được.</w:t>
      </w:r>
    </w:p>
    <w:p>
      <w:pPr>
        <w:pStyle w:val="BodyText"/>
      </w:pPr>
      <w:r>
        <w:t xml:space="preserve">Cừu Tư Vịnh theo nhai đạo đi về phía bên ngoài, cước bộ của hắn càng đi càng chậm. Bỗng nhiên hắn đứng lại, xoay người, đôi mắt sáng ngời nhìn về phía mấy người Lâm Bảo Hoa.</w:t>
      </w:r>
    </w:p>
    <w:p>
      <w:pPr>
        <w:pStyle w:val="BodyText"/>
      </w:pPr>
      <w:r>
        <w:t xml:space="preserve">Trong lòng mọi người đều cảm thấy kỳ lạ, rõ ràng vừa rồi người này thờ ơ làm như không nhìn thấy Lâm Bảo Hoa. Nhưng lúc này đôi mắt của hắn tỏa sáng lên nhìn về phía bọn họ, giống như là đứa bé tìm được đồ chơi mà mình thích nhất, hơn nữa còn nhanh chóng bước tới.</w:t>
      </w:r>
    </w:p>
    <w:p>
      <w:pPr>
        <w:pStyle w:val="BodyText"/>
      </w:pPr>
      <w:r>
        <w:t xml:space="preserve">Khi hắn đi đến trước mặt mọi người, bọn họ đều nhận ra, sự chú ý của hắn chỉ tập trung vào một người là Trịnh Hạo Thiên.</w:t>
      </w:r>
    </w:p>
    <w:p>
      <w:pPr>
        <w:pStyle w:val="BodyText"/>
      </w:pPr>
      <w:r>
        <w:t xml:space="preserve">Bởi vì ánh mắt của hắn từ đầu đến cuối đề không rời khỏi người Trịnh Hạo Thiên.</w:t>
      </w:r>
    </w:p>
    <w:p>
      <w:pPr>
        <w:pStyle w:val="BodyText"/>
      </w:pPr>
      <w:r>
        <w:t xml:space="preserve">"Ngươi, là ngươi..."</w:t>
      </w:r>
    </w:p>
    <w:p>
      <w:pPr>
        <w:pStyle w:val="BodyText"/>
      </w:pPr>
      <w:r>
        <w:t xml:space="preserve">Cừu Tư Vịnh chỉ vào Trịnh Hạo Thiên hưng phấn kêu lên.</w:t>
      </w:r>
    </w:p>
    <w:p>
      <w:pPr>
        <w:pStyle w:val="BodyText"/>
      </w:pPr>
      <w:r>
        <w:t xml:space="preserve">Lâm Bảo Hoa cùng Dư Kiến Thăng liếc mắt nhìn nhau, trong lòng bọn họ âm thầm cảnh giác, chẳng lẽ ngay cả Nhị thiếu gia Cừu gia cũng biết đến sự việc của Trịnh Hạo Thiên.</w:t>
      </w:r>
    </w:p>
    <w:p>
      <w:pPr>
        <w:pStyle w:val="BodyText"/>
      </w:pPr>
      <w:r>
        <w:t xml:space="preserve">Trịnh Hạo Thiên nhìn thiếu niên trước mặt so với mình còn nhỏ hơn vài tuổi, ôm quyền nói: "Tại hạ là Trịnh Hạo Thiên, hân hạnh được gặp Nhị thiếu gia".</w:t>
      </w:r>
    </w:p>
    <w:p>
      <w:pPr>
        <w:pStyle w:val="BodyText"/>
      </w:pPr>
      <w:r>
        <w:t xml:space="preserve">Tuy rằng hắn không phải là người của Cừu phủ, nhưng Lâm thúc cũng đang đảm nhiệm chức vụ ở Cừu phủ, cho nên nếu không lầm vào tình thế bất đắc dĩ, hắn sẽ không đắc tội với người này.</w:t>
      </w:r>
    </w:p>
    <w:p>
      <w:pPr>
        <w:pStyle w:val="BodyText"/>
      </w:pPr>
      <w:r>
        <w:t xml:space="preserve">"Trịnh Hạo Thiên, không sai, ngươi chính là Trịnh Hạo Thiên". Hai mắt của Cừu Tư Vịnh sáng ngời, nói: "Ngươi tới nơi này.... là tới để tìm người?"</w:t>
      </w:r>
    </w:p>
    <w:p>
      <w:pPr>
        <w:pStyle w:val="BodyText"/>
      </w:pPr>
      <w:r>
        <w:t xml:space="preserve">Trong đôi mắt của Trịnh Hạo Thiên lóe lên một tia kinh ngạc: "Không sai, tại hạ tới đây là để tìm người".</w:t>
      </w:r>
    </w:p>
    <w:p>
      <w:pPr>
        <w:pStyle w:val="BodyText"/>
      </w:pPr>
      <w:r>
        <w:t xml:space="preserve">Cừu Tư Vịnh cười hì hì, ánh mắt đảo tròn, dường như có phân kiên dè, hắn hừ một tiếng rồi nói: "Tất cả các ngươi đều lui ra".</w:t>
      </w:r>
    </w:p>
    <w:p>
      <w:pPr>
        <w:pStyle w:val="BodyText"/>
      </w:pPr>
      <w:r>
        <w:t xml:space="preserve">Bốn vị bảo tiêu bên cạnh hắn đều ngẩn ra, cùng lúc đưa ánh mắt khó hiểu ném về phía Lâm Bảo Hoa.</w:t>
      </w:r>
    </w:p>
    <w:p>
      <w:pPr>
        <w:pStyle w:val="BodyText"/>
      </w:pPr>
      <w:r>
        <w:t xml:space="preserve">Lâm Bảo Hoa vội vàng nói: "Đây là cháu của Lâm mỗ, các vị yên tâm, hắn tuyệt đối sẽ không thương tổn tới Nhị thiếu gia".</w:t>
      </w:r>
    </w:p>
    <w:p>
      <w:pPr>
        <w:pStyle w:val="BodyText"/>
      </w:pPr>
      <w:r>
        <w:t xml:space="preserve">Bốn người kia do dự một chút, nhưng mà thấy sắc mặt của Cừu Tư Vịnh càng lúc càng khó coi, đành phải cười khổ lui xuống.</w:t>
      </w:r>
    </w:p>
    <w:p>
      <w:pPr>
        <w:pStyle w:val="BodyText"/>
      </w:pPr>
      <w:r>
        <w:t xml:space="preserve">Nơi này chính là nội thành của Biền Tây thành, lại là cửa lớn của Cừu phủ. Nếu có người muốn ở đây tổn thương tới Nhị công tử Cừu gia, trừ khi đó thật sự là một kẻ điên.</w:t>
      </w:r>
    </w:p>
    <w:p>
      <w:pPr>
        <w:pStyle w:val="BodyText"/>
      </w:pPr>
      <w:r>
        <w:t xml:space="preserve">Ánh mắt Cừu Tư Vịnh nhìn về phía mấy người Dư Kiến Thăng, trong đôi mắt rõ ràng thể hiện sự không hoan ngênh.</w:t>
      </w:r>
    </w:p>
    <w:p>
      <w:pPr>
        <w:pStyle w:val="BodyText"/>
      </w:pPr>
      <w:r>
        <w:t xml:space="preserve">Trịnh Hạo Thiên nhíu mày nói: "Nhị công tử, có chuyện gì ngài cứ nói đi, mấy người này đều là trưởng bối cùng hảo hữu của tại hạ, ngài có chuyện gì cứ việc nói thẳng ra".</w:t>
      </w:r>
    </w:p>
    <w:p>
      <w:pPr>
        <w:pStyle w:val="BodyText"/>
      </w:pPr>
      <w:r>
        <w:t xml:space="preserve">Khuôn mặt tuấn tú của Cừu Tư Vịnh vênh lên, mặc dù tuổi còn nhỏ nhưng trong khóe mắt lại ẩn chứa một tia sát khí sắc bén.</w:t>
      </w:r>
    </w:p>
    <w:p>
      <w:pPr>
        <w:pStyle w:val="BodyText"/>
      </w:pPr>
      <w:r>
        <w:t xml:space="preserve">Sát khó đó cũng không phải là do hắn cùng người khác chém giết, hay là vào sinh ra tử mà có được. Mà là do hắn sống trong gia đình quyền quý, hàng ngày vênh mặt hất hàm sai khiến người khác mà tạo thành ngạo khí này.</w:t>
      </w:r>
    </w:p>
    <w:p>
      <w:pPr>
        <w:pStyle w:val="BodyText"/>
      </w:pPr>
      <w:r>
        <w:t xml:space="preserve">Quả thật là trong cả Cừu phủ, thậm chí là trong cả Biền Tây thành người dám chống đối hắn gần như không có, mặc dù không phải là không có, nhưng số lượng này ít ỏi vô cùng.</w:t>
      </w:r>
    </w:p>
    <w:p>
      <w:pPr>
        <w:pStyle w:val="BodyText"/>
      </w:pPr>
      <w:r>
        <w:t xml:space="preserve">Một tên tiểu bối vô danh cũng dám chất vấn quyết định của hắn, cho dù hắn trực tiếp giết chết cũng sẽ không xảy ra chuyện gì.</w:t>
      </w:r>
    </w:p>
    <w:p>
      <w:pPr>
        <w:pStyle w:val="BodyText"/>
      </w:pPr>
      <w:r>
        <w:t xml:space="preserve">Mấy người Trịnh Hạo Thiên vì sợ quan phủ nên không dám giết người, nhưng người của Cừu gia tuyệt đối là không thèm để ý tới thế lực quan phủ.</w:t>
      </w:r>
    </w:p>
    <w:p>
      <w:pPr>
        <w:pStyle w:val="BodyText"/>
      </w:pPr>
      <w:r>
        <w:t xml:space="preserve">Sắc mặt của Lâm Bảo Hoa trắng bệch, trong lòng cũng thầm kêu khổ, cái tên tiểu tổ tông này thật là không biết trời cao đất rộng, dám chống đối với tiểu sát tinh kia, giờ đây phải làm sao cho phải?</w:t>
      </w:r>
    </w:p>
    <w:p>
      <w:pPr>
        <w:pStyle w:val="BodyText"/>
      </w:pPr>
      <w:r>
        <w:t xml:space="preserve">Nhưng mà, nằm ngoài dự đoán của tất cả mọi người.</w:t>
      </w:r>
    </w:p>
    <w:p>
      <w:pPr>
        <w:pStyle w:val="BodyText"/>
      </w:pPr>
      <w:r>
        <w:t xml:space="preserve">Sắc mặt của Cừu Tư Vịnh sau khi biến đổi vài lần, cũng không thẹn quá hóa giận mà ngược lại lộ vẻ mỉm cười, nói: "Trịnh huynh, điều tiểu đệ muốn hỏi là một việc riêng tư, quả thật không thể để lộ ra ngoài, kính xin Trịnh huynh thứ lỗi".</w:t>
      </w:r>
    </w:p>
    <w:p>
      <w:pPr>
        <w:pStyle w:val="BodyText"/>
      </w:pPr>
      <w:r>
        <w:t xml:space="preserve">Lâm Bảo Hoa há to miệng, hắn cơ hồ hoài nghi lỗ tai mình có vấn đề.</w:t>
      </w:r>
    </w:p>
    <w:p>
      <w:pPr>
        <w:pStyle w:val="BodyText"/>
      </w:pPr>
      <w:r>
        <w:t xml:space="preserve">Tên kia lại có thể chủ động xưng huynh gọi đệ với Trịnh Hạo Thiên, thật sự đây là tiểu bá vương Cừu Tư Vịnh trong ấn tượng của hắn sao?</w:t>
      </w:r>
    </w:p>
    <w:p>
      <w:pPr>
        <w:pStyle w:val="Compact"/>
      </w:pPr>
      <w:r>
        <w:br w:type="textWrapping"/>
      </w:r>
      <w:r>
        <w:br w:type="textWrapping"/>
      </w:r>
    </w:p>
    <w:p>
      <w:pPr>
        <w:pStyle w:val="Heading2"/>
      </w:pPr>
      <w:bookmarkStart w:id="114" w:name="chương-3-hiểu-lầm-to-lớn."/>
      <w:bookmarkEnd w:id="114"/>
      <w:r>
        <w:t xml:space="preserve">92. Chương 3: Hiểu Lầm To Lớn.</w:t>
      </w:r>
    </w:p>
    <w:p>
      <w:pPr>
        <w:pStyle w:val="Compact"/>
      </w:pPr>
      <w:r>
        <w:br w:type="textWrapping"/>
      </w:r>
      <w:r>
        <w:br w:type="textWrapping"/>
      </w:r>
      <w:r>
        <w:t xml:space="preserve">.</w:t>
      </w:r>
    </w:p>
    <w:p>
      <w:pPr>
        <w:pStyle w:val="BodyText"/>
      </w:pPr>
      <w:r>
        <w:t xml:space="preserve">Trịnh Hạo Thiên chần chừ một chút, quay đầu nhìn lại.</w:t>
      </w:r>
    </w:p>
    <w:p>
      <w:pPr>
        <w:pStyle w:val="BodyText"/>
      </w:pPr>
      <w:r>
        <w:t xml:space="preserve">Lâm Bảo Hoa vội vàng nói: "Hạo Thiên, cháu cùng Nhị công tử từ từ trò chuyện, chúng ta chờ ở phía sau, không cần vội".</w:t>
      </w:r>
    </w:p>
    <w:p>
      <w:pPr>
        <w:pStyle w:val="BodyText"/>
      </w:pPr>
      <w:r>
        <w:t xml:space="preserve">Cừu Tư Vịnh cười ha hả nói: "Lâm hộ vệ, ta cùng với Trịnh huynh vừa quen mà đã như bạn cũ nhiều năm không gặp, lát nữa ta cùng hán đi tới đấu thú trường xem hùng lang chiến đấu, ngươi thay ta mời những người bạn này nhập phủ chiêu đã nha".</w:t>
      </w:r>
    </w:p>
    <w:p>
      <w:pPr>
        <w:pStyle w:val="BodyText"/>
      </w:pPr>
      <w:r>
        <w:t xml:space="preserve">Lâm Bảo Hoa cung kính đáp ứng , trong lòng hắn vô cùng kinh ngạc. Cừu Tư Vịnh phân phó như vậy, đó tức là đã xem mấy người Dư Kiến Thăng là khách của hắn.</w:t>
      </w:r>
    </w:p>
    <w:p>
      <w:pPr>
        <w:pStyle w:val="BodyText"/>
      </w:pPr>
      <w:r>
        <w:t xml:space="preserve">Khách nhân của Nhị công tử Cừu phủ, so sánh với việc là khách của Lâm Bảo Hoa, đó chính là hai sự đãi ngộ khác nhau một trời một vực.</w:t>
      </w:r>
    </w:p>
    <w:p>
      <w:pPr>
        <w:pStyle w:val="BodyText"/>
      </w:pPr>
      <w:r>
        <w:t xml:space="preserve">Trong khoảng thời gian ngắn, trong lòng hắn có trăm mối nghi vấn không thể nào lý giải. Cho dù Cừu phủ muốn lôi kéo Trịnh Hạo Thiên, cũng không cần phải phí công sức như vậy chứ? Liên tưởng đến việc ngày trước Cừu quản gia báo tin cho bọn họ về Tiết Quý Lệ, trong nội tâm Lâm Bảo Hoa có phần thấp thỏm không yên.</w:t>
      </w:r>
    </w:p>
    <w:p>
      <w:pPr>
        <w:pStyle w:val="BodyText"/>
      </w:pPr>
      <w:r>
        <w:t xml:space="preserve">Cừu Tư Vịnh không chút khách khí kéo Trịnh Hạo Thiên vào một cỗ xe lớn trên nhai đạo cửa Bắc.</w:t>
      </w:r>
    </w:p>
    <w:p>
      <w:pPr>
        <w:pStyle w:val="BodyText"/>
      </w:pPr>
      <w:r>
        <w:t xml:space="preserve">Hắn thoải mái dựa lưng rồi nói: "Quy củ của Cừu phủ quả thật là quá nghiêm khắc rồi, kẻ dưới đi ra ngoài nhất định phải đi qua Thiên môn, không thể ra vào bằng cửa chính. Hắc hắc, nhưng mà thật may là có cái quy củ này, nếu không hôm nay đệ không thể gặp huynh rồi".</w:t>
      </w:r>
    </w:p>
    <w:p>
      <w:pPr>
        <w:pStyle w:val="BodyText"/>
      </w:pPr>
      <w:r>
        <w:t xml:space="preserve">Trịnh Hạo Thiên ngoài mặt mỉm cười, nhưng trong lòng thì không ngừng kháng nghị.</w:t>
      </w:r>
    </w:p>
    <w:p>
      <w:pPr>
        <w:pStyle w:val="BodyText"/>
      </w:pPr>
      <w:r>
        <w:t xml:space="preserve">Nếu như có thể thì hắn tuyệt đối không muốn cùng vị thiếu niên tôn quý này có nửa điểm quan hệ.</w:t>
      </w:r>
    </w:p>
    <w:p>
      <w:pPr>
        <w:pStyle w:val="BodyText"/>
      </w:pPr>
      <w:r>
        <w:t xml:space="preserve">Chỉ cần nhìn thái độ của Lâm thúc đối với hắn là biết người này ở Cừu phủ có địa vị như thế nào, hầu hạ một vị quý công tử buồn vui thất thường cũng không phải là việc mà Trịnh Hạo Thiên muốn làm.</w:t>
      </w:r>
    </w:p>
    <w:p>
      <w:pPr>
        <w:pStyle w:val="BodyText"/>
      </w:pPr>
      <w:r>
        <w:t xml:space="preserve">Dù sao Cừu Tư Vịnh cũng còn nhỏ tuổi, không thể nhìn ra phía sau nụ cười của Trịnh Hạo Thiên đang mỉm cười che dấu sự thờ ơ. Hắn hơi khom người xuống, giảm thấp âm thanh, nói khẽ: "Thành thật nói cho ta biết, huynh có quan hệ gì với tỷ tỷ của ta?"</w:t>
      </w:r>
    </w:p>
    <w:p>
      <w:pPr>
        <w:pStyle w:val="BodyText"/>
      </w:pPr>
      <w:r>
        <w:t xml:space="preserve">Nụ cười trên mặt Trịnh Hạo Thiên đột nhiên cứng đờ.</w:t>
      </w:r>
    </w:p>
    <w:p>
      <w:pPr>
        <w:pStyle w:val="BodyText"/>
      </w:pPr>
      <w:r>
        <w:t xml:space="preserve">Cho dù vị công tử thiếu niên này nói lời 'kinh động lòng người' như thế nào thì tuyệt đối cũng sẽ không khiến cho Trịnh Hạo Thiên chấn động tới như vậy.</w:t>
      </w:r>
    </w:p>
    <w:p>
      <w:pPr>
        <w:pStyle w:val="BodyText"/>
      </w:pPr>
      <w:r>
        <w:t xml:space="preserve">Tỷ tỷ của hắn?</w:t>
      </w:r>
    </w:p>
    <w:p>
      <w:pPr>
        <w:pStyle w:val="BodyText"/>
      </w:pPr>
      <w:r>
        <w:t xml:space="preserve">Mình quen biêt tỷ tỷ của hắn sao?</w:t>
      </w:r>
    </w:p>
    <w:p>
      <w:pPr>
        <w:pStyle w:val="BodyText"/>
      </w:pPr>
      <w:r>
        <w:t xml:space="preserve">Há hốc mồm, Trịnh Hạo Thiên đang định đang định, trong đầu đột nhiên lóe lên một khuôn mặt cực kỳ mỹ lệ với thanh âm động lòng người.....</w:t>
      </w:r>
    </w:p>
    <w:p>
      <w:pPr>
        <w:pStyle w:val="BodyText"/>
      </w:pPr>
      <w:r>
        <w:t xml:space="preserve">Hai mắt của hắn đột nhiên trở nên ngưng trọng, kinh hô: "Là ngươi..."</w:t>
      </w:r>
    </w:p>
    <w:p>
      <w:pPr>
        <w:pStyle w:val="BodyText"/>
      </w:pPr>
      <w:r>
        <w:t xml:space="preserve">Cừu Tư Vịnh sửng sốt hồi lâu, khóe miệng nhếch lên, cuối cùng nói: "Huynh giờ giờ mới nhận ra ta à?"</w:t>
      </w:r>
    </w:p>
    <w:p>
      <w:pPr>
        <w:pStyle w:val="BodyText"/>
      </w:pPr>
      <w:r>
        <w:t xml:space="preserve">Trịnh Hạo Thiên không ngừng cười khổ, cuối cùng hắn cũng đã nhớ ra rồi.</w:t>
      </w:r>
    </w:p>
    <w:p>
      <w:pPr>
        <w:pStyle w:val="BodyText"/>
      </w:pPr>
      <w:r>
        <w:t xml:space="preserve">Ngày trước ở trong rừng, sau khi hắn bắn chết Bành Gia Long, hắn đã từng gặp một nam một nữ, hơn nữa còn vung lang nha bổng, thiếu chút nữa đã lấy đi tính mạng của thiếu niên kia.</w:t>
      </w:r>
    </w:p>
    <w:p>
      <w:pPr>
        <w:pStyle w:val="BodyText"/>
      </w:pPr>
      <w:r>
        <w:t xml:space="preserve">Mà thiếu niên trước mắt này lại chính là kẻ đó.</w:t>
      </w:r>
    </w:p>
    <w:p>
      <w:pPr>
        <w:pStyle w:val="BodyText"/>
      </w:pPr>
      <w:r>
        <w:t xml:space="preserve">Trịnh Hạo Thiên lúng túng cười, nói: "Trí nhớ của Cừu công tử thật tốt, chũng ta chỉ gặp nhau có một lần mà nhớ kỹ như vậy".</w:t>
      </w:r>
    </w:p>
    <w:p>
      <w:pPr>
        <w:pStyle w:val="BodyText"/>
      </w:pPr>
      <w:r>
        <w:t xml:space="preserve">Cừu Tư Vịnh hừ lạnh một tiếng, nói: "Nếu như ngươi suýt bị người ta đập thành thịt băm thì nhất định ngươi cũng sẽ không quên việc này".</w:t>
      </w:r>
    </w:p>
    <w:p>
      <w:pPr>
        <w:pStyle w:val="BodyText"/>
      </w:pPr>
      <w:r>
        <w:t xml:space="preserve">Trịnh Hạo Thiên gãi gãi đầu, nụ cười trên mặt càng thêm lúng túng.</w:t>
      </w:r>
    </w:p>
    <w:p>
      <w:pPr>
        <w:pStyle w:val="BodyText"/>
      </w:pPr>
      <w:r>
        <w:t xml:space="preserve">Đúng như Cừu Tư Vịnh nói, đổi là hắn như vậy, nhất định Trịnh Hạo Thiên cũng sẽ không thể nào hòa nhã với kẻ kia.</w:t>
      </w:r>
    </w:p>
    <w:p>
      <w:pPr>
        <w:pStyle w:val="BodyText"/>
      </w:pPr>
      <w:r>
        <w:t xml:space="preserve">Cừu Tư Vịnh thở hổn hển vài tiếng, mắt của hắn bỗng đảo một vòng, sau đó lại tiếp tục giảm thấp âm thanh, hỏi: "Bổn công tử lòng dạ bao dung, chỉ cần ngươi nói rõ quan hệ của ngươi cùng tỷ tỷ ta, như vậy ta có thể bỏ qua chuyện cũ".</w:t>
      </w:r>
    </w:p>
    <w:p>
      <w:pPr>
        <w:pStyle w:val="BodyText"/>
      </w:pPr>
      <w:r>
        <w:t xml:space="preserve">Trịnh Hạo Thiên lại há hốc mồm một lần nữa, ánh mắt cổ quái tới cực điểm.</w:t>
      </w:r>
    </w:p>
    <w:p>
      <w:pPr>
        <w:pStyle w:val="BodyText"/>
      </w:pPr>
      <w:r>
        <w:t xml:space="preserve">Mặc dù hắn đã gặp đại tiểu thư Cừu gia ba lần, nhưng mà lần đầu tiên gặp mặt thì chỉ nghe thấy tiếng người, không thấy bóng dáng. Lần thứ hai gặp mặt thì chỉ nhìn thoáng qua, mà lần thứ ba gặp mặt thì....</w:t>
      </w:r>
    </w:p>
    <w:p>
      <w:pPr>
        <w:pStyle w:val="BodyText"/>
      </w:pPr>
      <w:r>
        <w:t xml:space="preserve">Không hiểu tại sao, Trịnh Hạo Thiên cảm thấy sống lưng có chút khác thường, hắn cố gắng hết sức hồi tưởng lại cảm giác lúc ôn ngọc mềm mại ở trong lòng, lại nghĩ tới khuôn mặt như lê hoa đái vũ, trống ngực lập tức lộp bộp nện liên hồi.</w:t>
      </w:r>
    </w:p>
    <w:p>
      <w:pPr>
        <w:pStyle w:val="BodyText"/>
      </w:pPr>
      <w:r>
        <w:t xml:space="preserve">Vị đại tiểu thư không hiểu tại sao bị mình đụng bị thương, chỉ sợ rằng trong lòng hận muốn chết.</w:t>
      </w:r>
    </w:p>
    <w:p>
      <w:pPr>
        <w:pStyle w:val="BodyText"/>
      </w:pPr>
      <w:r>
        <w:t xml:space="preserve">Nếu nói không có chút liên quan nào thì ngay cả mình cũng không tin.</w:t>
      </w:r>
    </w:p>
    <w:p>
      <w:pPr>
        <w:pStyle w:val="BodyText"/>
      </w:pPr>
      <w:r>
        <w:t xml:space="preserve">Thật ra, hắn đoán cũng không sai, nếu như tại Vạn Bảo Hiên Cừu đại tiểu thư không phải là đã gặp qua hắn, hơn nữa phát hiện uy năng của nhẫn bạch ngọc trên người hắn, thì sớm đã hạ lệnh băm hắn thành vạn mảnh rồi.</w:t>
      </w:r>
    </w:p>
    <w:p>
      <w:pPr>
        <w:pStyle w:val="BodyText"/>
      </w:pPr>
      <w:r>
        <w:t xml:space="preserve">Ở Biền Tây thành, vị trí Cừu phủ cao thế nào ai chẳng biết, cho dù là cử chỉ vô tâm, Cừu phủ cũng không để yên cho kẻ kinh nhục.</w:t>
      </w:r>
    </w:p>
    <w:p>
      <w:pPr>
        <w:pStyle w:val="BodyText"/>
      </w:pPr>
      <w:r>
        <w:t xml:space="preserve">Nhưng mà thế lực sau lưng Vạn Bảo Hiên thật sự quá lớn, Cừu đại tiểu thư đã phát hiện nhẫn bạch ngọc trong tay hắn, tất nhiên cũng sẽ không hành động thiếu suy nghĩ.</w:t>
      </w:r>
    </w:p>
    <w:p>
      <w:pPr>
        <w:pStyle w:val="BodyText"/>
      </w:pPr>
      <w:r>
        <w:t xml:space="preserve">Trông thấy trên mặt Trịnh Hạo Thiên có nét cổ quái, trí tưởng tượng của Cừu Tư Vịnh lại càng thăng hoa.</w:t>
      </w:r>
    </w:p>
    <w:p>
      <w:pPr>
        <w:pStyle w:val="BodyText"/>
      </w:pPr>
      <w:r>
        <w:t xml:space="preserve">Trong lòng của hắn đã nhận định, giữa hai người kia khẳng định là có bí mật gì đó không thể cho ai biết.</w:t>
      </w:r>
    </w:p>
    <w:p>
      <w:pPr>
        <w:pStyle w:val="BodyText"/>
      </w:pPr>
      <w:r>
        <w:t xml:space="preserve">Đương nhiên, sở dĩ hắn khẳng định như vậy cũng có liên quan tới biểu hiện của Cừu đại tiểu thư.</w:t>
      </w:r>
    </w:p>
    <w:p>
      <w:pPr>
        <w:pStyle w:val="BodyText"/>
      </w:pPr>
      <w:r>
        <w:t xml:space="preserve">Việc mà tỷ tỷ khóc vì một nam nhân, đây tuyệt đối là lần đầu tiên từ trước tới nay. Điều này khắc sâu trong tâm trí Cừu Tư Vịnh, vĩnh viễn không bao giờ quên.</w:t>
      </w:r>
    </w:p>
    <w:p>
      <w:pPr>
        <w:pStyle w:val="BodyText"/>
      </w:pPr>
      <w:r>
        <w:t xml:space="preserve">Nhưng mà, mặc cho tiểu gia hỏa này nghĩ nát óc, thì tuyệt đối cũng sẽ không tưởng tượng ra được rằng: Cừu đại tiểu thư cũng không phải khóc bởi vì Trịnh Hạo Thiên rời đi, mà là chóp mũi bị đụng, tuyến lệ bị thương khiến cho nước mặt chảy ra.</w:t>
      </w:r>
    </w:p>
    <w:p>
      <w:pPr>
        <w:pStyle w:val="BodyText"/>
      </w:pPr>
      <w:r>
        <w:t xml:space="preserve">Điều này cũng không phải là do nàng thiếu kiên cường, mà là do thể chất của con người như vậy, cho dù là một liệp vương bị thương ở chỗ đó, cũng khó tránh khỏi việc bị mất mặt.</w:t>
      </w:r>
    </w:p>
    <w:p>
      <w:pPr>
        <w:pStyle w:val="BodyText"/>
      </w:pPr>
      <w:r>
        <w:t xml:space="preserve">Nháy nháy con mắt mấy cái, Cừu Tư Vịnh đứng lên, rồi tiến tới ngồi bên cạnh Trịnh Hạo Thiên, thấp giọng nói: "Hai người có quan hệ thế nào vậy? Hắc hắc, có phải ngươi yếu mến nàng rồi không, nói thật cho ta biết, ta sẽ chỉ cho ngươi một con đường sáng".</w:t>
      </w:r>
    </w:p>
    <w:p>
      <w:pPr>
        <w:pStyle w:val="BodyText"/>
      </w:pPr>
      <w:r>
        <w:t xml:space="preserve">Trong nội tâm Trịnh Hạo Thiên run lên, tuổi của hắn tuy không lớn, nhưng lại hiểu rằng việc hiểu lầm này ngàn vạn lần không thể phát sinh, nếu không : không chỉ bản thân hắn gặp tai họa, mà còn liên lụy tới cả Đại Lâm thôn.</w:t>
      </w:r>
    </w:p>
    <w:p>
      <w:pPr>
        <w:pStyle w:val="BodyText"/>
      </w:pPr>
      <w:r>
        <w:t xml:space="preserve">Hắn vội vàng nghiêm nét mặt nói: "Cừu công tử, ngài hiểu lầm rồi, ta cùng lệnh tỷ chẳng qua chỉ gặp mặt hai lần mà thôi".</w:t>
      </w:r>
    </w:p>
    <w:p>
      <w:pPr>
        <w:pStyle w:val="BodyText"/>
      </w:pPr>
      <w:r>
        <w:t xml:space="preserve">"Hai lần?" Cừu Tư Vịnh trợn tròn tròng mắt, hắn năm nay chỉ vẹn vẹn có mười một tuổi, là ở độ tuổi hiếu kỳ nhất, đối với vấn đề tình cảm cũng chỉ xem qua trong sách chút ít. Sau khi nghe lời của Trịnh Hạo Thiên, mắt hắn sáng lên, nói: "Chẳng lẽ các ngươi vừa gặp đã yêu?"</w:t>
      </w:r>
    </w:p>
    <w:p>
      <w:pPr>
        <w:pStyle w:val="BodyText"/>
      </w:pPr>
      <w:r>
        <w:t xml:space="preserve">Trịnh Hạo Thiên dở khóc dở cười, nói: "Lệnh tỷ căn bản là không biết đến tính danh của tại hạ, lần trước gặp chẳng qua chỉ là chút hiểu lầm thôi, mong thông cảm".</w:t>
      </w:r>
    </w:p>
    <w:p>
      <w:pPr>
        <w:pStyle w:val="BodyText"/>
      </w:pPr>
      <w:r>
        <w:t xml:space="preserve">Cừu Tư Vịnh hừ hừ vài tiếng, vẻ mặt hiện ra hai chữ: Không tin.</w:t>
      </w:r>
    </w:p>
    <w:p>
      <w:pPr>
        <w:pStyle w:val="BodyText"/>
      </w:pPr>
      <w:r>
        <w:t xml:space="preserve">Ngoài miệng thì không nói, nhưng trong lòng hắn thầm nghĩ: Chuyện này là do Trịnh Hạo Thiên không dám nói ra, nếu như Trịnh Hạo Thiên tiết lộ, tỷ tỷ lại báo mình bẻm mép thể nào cũng bị kéo tai.</w:t>
      </w:r>
    </w:p>
    <w:p>
      <w:pPr>
        <w:pStyle w:val="BodyText"/>
      </w:pPr>
      <w:r>
        <w:t xml:space="preserve">Trong xe không khí trở nên trầm mặc một cách quỷ dị.</w:t>
      </w:r>
    </w:p>
    <w:p>
      <w:pPr>
        <w:pStyle w:val="BodyText"/>
      </w:pPr>
      <w:r>
        <w:t xml:space="preserve">Hai người đêu yên lặng, trong đầu đều có suy nghĩ . Một người thì nghĩ phải làm sao để thoát khỏi đối phương mà không để lộ sự tình, một kẻ thì nghĩ làm sao hỏi ra những bí mật kia.</w:t>
      </w:r>
    </w:p>
    <w:p>
      <w:pPr>
        <w:pStyle w:val="BodyText"/>
      </w:pPr>
      <w:r>
        <w:t xml:space="preserve">Xe ngựa bỗng nhiên ngừng lại, ngoài xe một người cung kính nói: "Công tử, đã tới đấu thú trường".</w:t>
      </w:r>
    </w:p>
    <w:p>
      <w:pPr>
        <w:pStyle w:val="BodyText"/>
      </w:pPr>
      <w:r>
        <w:t xml:space="preserve">Cừu Tư Vịnh đáp lời, cười nói: "Trịnh huynh, chúng ta hôm nay vừa quen đã thân, huynh cùng ta đến đấu thú trường xem hùng lang đánh nhau nhé?"</w:t>
      </w:r>
    </w:p>
    <w:p>
      <w:pPr>
        <w:pStyle w:val="BodyText"/>
      </w:pPr>
      <w:r>
        <w:t xml:space="preserve">Trịnh Hạo Thiên thầm nghĩ trong lòng, quỷ mới cùng tiểu mao tử như ngươi vừa quen đã thân.</w:t>
      </w:r>
    </w:p>
    <w:p>
      <w:pPr>
        <w:pStyle w:val="BodyText"/>
      </w:pPr>
      <w:r>
        <w:t xml:space="preserve">Nếu là một kẻ hay a dua nịnh nọt, nghe Tiểu công tử Cừu gia nói như vậy chỉ sợ là thân thể bay bổng như lên tiên. Nhưng Trịnh Hạo Thiên thì không hề ưa như vậy, nếu như không phải sợ ảnh hưởng đến chức vụ của Lâm thúc tại Cừu gia thì hắn đã sớm bỏ đi.</w:t>
      </w:r>
    </w:p>
    <w:p>
      <w:pPr>
        <w:pStyle w:val="BodyText"/>
      </w:pPr>
      <w:r>
        <w:t xml:space="preserve">Nhưng mà lúc này Cừu Tư Vịnh ân cần mới hắn, hắn không thể làm gì khác là theo Cừu Tư Vịnh xuống xe.</w:t>
      </w:r>
    </w:p>
    <w:p>
      <w:pPr>
        <w:pStyle w:val="BodyText"/>
      </w:pPr>
      <w:r>
        <w:t xml:space="preserve">Xe dừng ở trước một phòng ốc rất lớn, tòa phòng ốc chừng sáu tầng, ở Biền Tây thành nội cũng coi như là hiếm thấy rồi.</w:t>
      </w:r>
    </w:p>
    <w:p>
      <w:pPr>
        <w:pStyle w:val="BodyText"/>
      </w:pPr>
      <w:r>
        <w:t xml:space="preserve">Trịnh Hạo Thiên ngưng thần xem xét, trong lòng thầm giật mình.</w:t>
      </w:r>
    </w:p>
    <w:p>
      <w:pPr>
        <w:pStyle w:val="BodyText"/>
      </w:pPr>
      <w:r>
        <w:t xml:space="preserve">Cái đấu thú trường này tuyệt không đơn giản, mà ngay cả hơn mười người đón tiếp khách ở bên ngoài thấp nhất cũng có tiêu chuẩn liệp thủ.</w:t>
      </w:r>
    </w:p>
    <w:p>
      <w:pPr>
        <w:pStyle w:val="BodyText"/>
      </w:pPr>
      <w:r>
        <w:t xml:space="preserve">Một vị trung niên hán tử phúc hậu từ bên trong đi ra, từ xa kêu lớn: "Cừu công tử, lão nhân gia ngài đã đến".</w:t>
      </w:r>
    </w:p>
    <w:p>
      <w:pPr>
        <w:pStyle w:val="BodyText"/>
      </w:pPr>
      <w:r>
        <w:t xml:space="preserve">Đôi mắt của Trịnh Hạo Thiên trợn trừng lên.</w:t>
      </w:r>
    </w:p>
    <w:p>
      <w:pPr>
        <w:pStyle w:val="BodyText"/>
      </w:pPr>
      <w:r>
        <w:t xml:space="preserve">Lão nhân gia?</w:t>
      </w:r>
    </w:p>
    <w:p>
      <w:pPr>
        <w:pStyle w:val="BodyText"/>
      </w:pPr>
      <w:r>
        <w:t xml:space="preserve">Một tiểu hài tử mà cũng có thể gọi là lão nhân gia sao? Đây là đang khen tặng hay mắng chửi người ta vậy?</w:t>
      </w:r>
    </w:p>
    <w:p>
      <w:pPr>
        <w:pStyle w:val="BodyText"/>
      </w:pPr>
      <w:r>
        <w:t xml:space="preserve">Nhưng mà, Cừu Tư Vịnh hiển nhiên không bài xích loại xưng hô này, hừ mũi một tiếng rồi nói: "Lúc này đấu thú đã chuẩn bị xong hết rồi chứ? Không có gạt ta chứ".</w:t>
      </w:r>
    </w:p>
    <w:p>
      <w:pPr>
        <w:pStyle w:val="BodyText"/>
      </w:pPr>
      <w:r>
        <w:t xml:space="preserve">Trung niên nhân kia trơ mặt ra, nước miếng tung tóe: "Tiểu nhân nào dám lừa gạt lão nhân gia ngài! ! Trong đấu thú trường lúc này có một con Cuồng Bạo Hùng vương, để nó giữa bầy sói, tuyệt đối ngài thấy sẽ yêu thích".</w:t>
      </w:r>
    </w:p>
    <w:p>
      <w:pPr>
        <w:pStyle w:val="BodyText"/>
      </w:pPr>
      <w:r>
        <w:t xml:space="preserve">Trịnh Hạo Thiên lại hít vào một ngụm lương khí, Cuồng Bạo Hùng vương chính là bá chủ thực sự trong Hùng Lang sơn. Nghe nói mỗi đầu Cuồng Bạo Hùng vương trưởng thành đều có thực lực liệp vương. Vậy mà đấu thú trường này lại có thể bắt sống một Cuồng Bạo Hùng vương, thực lực của bọn họ thật là đáng sợ.</w:t>
      </w:r>
    </w:p>
    <w:p>
      <w:pPr>
        <w:pStyle w:val="BodyText"/>
      </w:pPr>
      <w:r>
        <w:t xml:space="preserve">Vẻ mặt Cừu Tư Vịnh khinh thường, nói: "Nói hươu nói vượn, chỉ bằng các ngươi mà cũng có thể bắt được Cuồng Bạo Hùng vương ư?"</w:t>
      </w:r>
    </w:p>
    <w:p>
      <w:pPr>
        <w:pStyle w:val="BodyText"/>
      </w:pPr>
      <w:r>
        <w:t xml:space="preserve">Trung niên nhân kia lúng túng cười nói: "Lão nhân gia ngài quả là tầm nhìn sâu xa, điều gì cũng không thể gạt ngài. Nhưng mà trong thân thể đầu hắc hùng này quả thật có huyết mạch của Cuồng Bạo Hùng vương, hơn nữa một khi bị kích thích cũng sẽ cuồng hóa, tóm lại là sẽ không khiến ngài thất vọng".</w:t>
      </w:r>
    </w:p>
    <w:p>
      <w:pPr>
        <w:pStyle w:val="BodyText"/>
      </w:pPr>
      <w:r>
        <w:t xml:space="preserve">Cừu Tư Vịnh hừ một tiếng, nói: "Đây là do ngươi nói đó, nếu làm ta thất vọng cẩn thận ta lột da ngươi".</w:t>
      </w:r>
    </w:p>
    <w:p>
      <w:pPr>
        <w:pStyle w:val="BodyText"/>
      </w:pPr>
      <w:r>
        <w:t xml:space="preserve">Trung niên nhân kia gật đầu liên tục, cúi đầu nói: "Vâng vâng, nếu lão nhân gia mất hứng, tiểu nhân sẽ tự lột da làm cầu cho ngài đá".</w:t>
      </w:r>
    </w:p>
    <w:p>
      <w:pPr>
        <w:pStyle w:val="BodyText"/>
      </w:pPr>
      <w:r>
        <w:t xml:space="preserve">Khóe miệng của Trịnh Hạo Thiên khẽ nhếch, trong lòng thầm than. Cùng một loại gạo mà lại nuôi lớn hằng trăm dạng người, thì ra trong Biền Tây thành màu mỡ này cũng có những kẻ như vậy tồn tại.</w:t>
      </w:r>
    </w:p>
    <w:p>
      <w:pPr>
        <w:pStyle w:val="BodyText"/>
      </w:pPr>
      <w:r>
        <w:t xml:space="preserve">Người trong rừng núi sẽ không luồn cúi như vậy, cũng không tự hạ thấp giá trị con người của bản thân.</w:t>
      </w:r>
    </w:p>
    <w:p>
      <w:pPr>
        <w:pStyle w:val="BodyText"/>
      </w:pPr>
      <w:r>
        <w:t xml:space="preserve">Cừu Tư Vịnh lúc này mới hài lòng gật đầu, mời Trịnh Hạo Thiên đi vào.</w:t>
      </w:r>
    </w:p>
    <w:p>
      <w:pPr>
        <w:pStyle w:val="BodyText"/>
      </w:pPr>
      <w:r>
        <w:t xml:space="preserve">Trung niên nhân kia kinh ngạc nhìn Trịnh Hạo Thiên, lại không thể đoán ra lai lịch của hắn, nhưng trông thấy thái độ của hắn của Cừu Tư Vịnh đối với hắn, tất nhiên là không dám chậm trễ.</w:t>
      </w:r>
    </w:p>
    <w:p>
      <w:pPr>
        <w:pStyle w:val="BodyText"/>
      </w:pPr>
      <w:r>
        <w:t xml:space="preserve">Đoàn người tiến nhập phòng ốc, vòng mấy vòng thì trước mặt đột ngột sáng lên...</w:t>
      </w:r>
    </w:p>
    <w:p>
      <w:pPr>
        <w:pStyle w:val="Compact"/>
      </w:pPr>
      <w:r>
        <w:br w:type="textWrapping"/>
      </w:r>
      <w:r>
        <w:br w:type="textWrapping"/>
      </w:r>
    </w:p>
    <w:p>
      <w:pPr>
        <w:pStyle w:val="Heading2"/>
      </w:pPr>
      <w:bookmarkStart w:id="115" w:name="chương-4-đấu-thú-trường."/>
      <w:bookmarkEnd w:id="115"/>
      <w:r>
        <w:t xml:space="preserve">93. Chương 4: Đấu Thú Trường.</w:t>
      </w:r>
    </w:p>
    <w:p>
      <w:pPr>
        <w:pStyle w:val="Compact"/>
      </w:pPr>
      <w:r>
        <w:br w:type="textWrapping"/>
      </w:r>
      <w:r>
        <w:br w:type="textWrapping"/>
      </w:r>
      <w:r>
        <w:t xml:space="preserve">.</w:t>
      </w:r>
    </w:p>
    <w:p>
      <w:pPr>
        <w:pStyle w:val="BodyText"/>
      </w:pPr>
      <w:r>
        <w:t xml:space="preserve">Một cái lôi đài cực lớn, dài rộng ước chừng hơn mười trượng đột nhiên xuất hiện ra trước mặt Trịnh Hạo Thiên.</w:t>
      </w:r>
    </w:p>
    <w:p>
      <w:pPr>
        <w:pStyle w:val="BodyText"/>
      </w:pPr>
      <w:r>
        <w:t xml:space="preserve">được rào bởi một hàng rào chắc chắn, làm từ những thanh sắt ghép lại. Khe hở giữa những thanh sắt cũng không lớn, tối đa cũng chỉ có thể để một nắm tay xuyên qua mà thôi.</w:t>
      </w:r>
    </w:p>
    <w:p>
      <w:pPr>
        <w:pStyle w:val="BodyText"/>
      </w:pPr>
      <w:r>
        <w:t xml:space="preserve">Bản thân Trịnh Hạo Thiên cũng tinh thông cơ quan thuật, chỉ cẩn liếc mắt một cái là có thể xác định, phông ngự nơi đây được bố trí tương đối chắc chắn.</w:t>
      </w:r>
    </w:p>
    <w:p>
      <w:pPr>
        <w:pStyle w:val="BodyText"/>
      </w:pPr>
      <w:r>
        <w:t xml:space="preserve">Cho dù là mãnh thú hung hắn nhất trong núi thì một khi đã bị nhốt vào trong cái lồng sắt khổng lồ này, cũng đừng hông chạy thoát được.</w:t>
      </w:r>
    </w:p>
    <w:p>
      <w:pPr>
        <w:pStyle w:val="BodyText"/>
      </w:pPr>
      <w:r>
        <w:t xml:space="preserve">Lúc này, phía dưới lôi đài đã chật cứng người.</w:t>
      </w:r>
    </w:p>
    <w:p>
      <w:pPr>
        <w:pStyle w:val="BodyText"/>
      </w:pPr>
      <w:r>
        <w:t xml:space="preserve">Mà ở xung quanh, cách lôi đài ước chừng sáu bảy trượng, còn có mấy căn bao sương trang nhã. Người trung niên kia cung cung kính kính, nhanh chóng dẫn Cừu Tư Vịnh vào một trong những căn bao sương tốt nhất.</w:t>
      </w:r>
    </w:p>
    <w:p>
      <w:pPr>
        <w:pStyle w:val="BodyText"/>
      </w:pPr>
      <w:r>
        <w:t xml:space="preserve">Đi theo Cừu Tư Vịnh tiến vào bao sương, ngoại trừ Trịnh Hạo Thiên ra, còn có bốn bị tráng niên bên người hắn.</w:t>
      </w:r>
    </w:p>
    <w:p>
      <w:pPr>
        <w:pStyle w:val="BodyText"/>
      </w:pPr>
      <w:r>
        <w:t xml:space="preserve">Tuy trong bốn người này chỉ một người là đạt tới cấp độ liệp sư, nhưng đây là trong nội thành Biền Tây thành (nội thành của Biền Tây thành), lực lượng hộ vệ như vậy cũng tính là dư dả rồi.</w:t>
      </w:r>
    </w:p>
    <w:p>
      <w:pPr>
        <w:pStyle w:val="BodyText"/>
      </w:pPr>
      <w:r>
        <w:t xml:space="preserve">Người trung niên cười ha ha, xoay người lại, cung kính nói: "Cừu công tử, ngài vẫn án theo quy củ cũ?"</w:t>
      </w:r>
    </w:p>
    <w:p>
      <w:pPr>
        <w:pStyle w:val="BodyText"/>
      </w:pPr>
      <w:r>
        <w:t xml:space="preserve">Cừu Tư Vịnh không kiên nhẫn, phất phất tay chặn lại, nói: "Nói nhảm."</w:t>
      </w:r>
    </w:p>
    <w:p>
      <w:pPr>
        <w:pStyle w:val="BodyText"/>
      </w:pPr>
      <w:r>
        <w:t xml:space="preserve">Người trung niên nghe Cừu Tư Vịnh nói như vậy, nhưng nụ cười trên mặt vẫn không hề giảm sút, hắn khẽ giơ tay vỗ ba cái, cửa bao sương lập tức mở ra, tiếp đó liền có mấy thiếu nữ mặc khinh sa (vải mỏng, lụa mỏng), bưng mâm đựng trái cây đi vào.</w:t>
      </w:r>
    </w:p>
    <w:p>
      <w:pPr>
        <w:pStyle w:val="BodyText"/>
      </w:pPr>
      <w:r>
        <w:t xml:space="preserve">Các nàng thật cẩn thận đặt mâm hoa quả lên mặt bàn, tiếp đó dè dặt lui xuống.</w:t>
      </w:r>
    </w:p>
    <w:p>
      <w:pPr>
        <w:pStyle w:val="BodyText"/>
      </w:pPr>
      <w:r>
        <w:t xml:space="preserve">Khuôn mặt những thiếu nữ này cũng coi như mĩ lệ, dáng người yểu điệu, ngây thơ đáng yêu, nhưng Cừu Tư Vịnh lại làm như không thấy, mà đặt toàn bộ lực chủ ý của hắn lên lôi đài bên ngoài.</w:t>
      </w:r>
    </w:p>
    <w:p>
      <w:pPr>
        <w:pStyle w:val="BodyText"/>
      </w:pPr>
      <w:r>
        <w:t xml:space="preserve">Tuy lúc này chưa đến lúc bắt đầu, nhưng chỉ nghe tiếng gào hét náo động bên ngoài, hắn cũng đã có chút không kìm nén được rồi.</w:t>
      </w:r>
    </w:p>
    <w:p>
      <w:pPr>
        <w:pStyle w:val="BodyText"/>
      </w:pPr>
      <w:r>
        <w:t xml:space="preserve">Người trung niên tiến về phía Trịnh Hạo Thiên một bước, vẫn nở một nụ cười cố hữu như trước, nói: "Tiểu nhân quản sự đấu thú trường Ngụy Bác, xin hỏi tôn tính đại danh công tử."</w:t>
      </w:r>
    </w:p>
    <w:p>
      <w:pPr>
        <w:pStyle w:val="BodyText"/>
      </w:pPr>
      <w:r>
        <w:t xml:space="preserve">Quán áo trên người Trịnh Hạo Thiên không hề hoa lệ, thậm chí còn có chút khó coi, bất quá Ngụy Bác cũng không dám có một chút kinh thường.</w:t>
      </w:r>
    </w:p>
    <w:p>
      <w:pPr>
        <w:pStyle w:val="BodyText"/>
      </w:pPr>
      <w:r>
        <w:t xml:space="preserve">Cho dù người này là một gã ăn mày, nhưng chỉ cần có thể làm Cừu công tử vui, được hắn chiếu cố thì tiền đồ của tên ăn mày này cũng không thể hạn lượng.</w:t>
      </w:r>
    </w:p>
    <w:p>
      <w:pPr>
        <w:pStyle w:val="BodyText"/>
      </w:pPr>
      <w:r>
        <w:t xml:space="preserve">Trịnh Hạo Thiên mỉm cười nói: "Ngụy quản sự khách khí rồi, tại hạ Trịnh Hạo Thiên."</w:t>
      </w:r>
    </w:p>
    <w:p>
      <w:pPr>
        <w:pStyle w:val="BodyText"/>
      </w:pPr>
      <w:r>
        <w:t xml:space="preserve">Ngụy Bác nhanh chóng lục lọi, tìm kiếm cái tên Trịnh Hạo Thiên trong trí nhớ của mình, nhưng một hồi lâu sau hắn vẫn không thể nhớ ra mình đã gặp qua cái tên này ở chỗ nào, bất quá hắn cũng là kẻ lão luyện, không hề để lộ chút hồ nghi nào ra ngoài, thậm còn làm ra vẻ ngưỡng mộ đại danh đã lâu, nói: "Thì ra là Trịnh công tử, thất kính thất kính."</w:t>
      </w:r>
    </w:p>
    <w:p>
      <w:pPr>
        <w:pStyle w:val="BodyText"/>
      </w:pPr>
      <w:r>
        <w:t xml:space="preserve">Cừu Tư Vịnh mất kiên nhẫn, khoát khoát tay nói: "Trịnh huynh, ngươi cùng hắn làm nhảm làm gì. Ngụy mập, mau bắt đầu đi, nếu không cứ cẩn thận mấy tạ thịt trên người ngươi đó."</w:t>
      </w:r>
    </w:p>
    <w:p>
      <w:pPr>
        <w:pStyle w:val="BodyText"/>
      </w:pPr>
      <w:r>
        <w:t xml:space="preserve">Ngụy Bác vội vàng gật đầu liên tục, cung kính lui xuống.</w:t>
      </w:r>
    </w:p>
    <w:p>
      <w:pPr>
        <w:pStyle w:val="BodyText"/>
      </w:pPr>
      <w:r>
        <w:t xml:space="preserve">Trịnh Hạo Thiên nhíu mày, Cừu Tư Vịnh tuy bởi vì hiểu lầm mà rất khách khí với mình, nhưng bản tính của hắn lại cực kỳ kiêu ngạo, tốt nhất vẫn là nhanh chóng nghĩ cách xóa bỏ cái ý niệm sai lầm đó trong đầu người này.</w:t>
      </w:r>
    </w:p>
    <w:p>
      <w:pPr>
        <w:pStyle w:val="BodyText"/>
      </w:pPr>
      <w:r>
        <w:t xml:space="preserve">Hẳn có thể khẳng định, nếu như Cừu Tư Vịnh dùng mấy câu này đi hỏi Cừu đại tiểu thư, thi kết quả của mình tuyệt đối không thể tốt đẹp.</w:t>
      </w:r>
    </w:p>
    <w:p>
      <w:pPr>
        <w:pStyle w:val="BodyText"/>
      </w:pPr>
      <w:r>
        <w:t xml:space="preserve">Chóp mũi khẽ nhúc nhích, hai hàng lông mày của Trịnh Hạo Thiên khẽ nhíu lại, nói: "Đây là mùi gì vậy?"</w:t>
      </w:r>
    </w:p>
    <w:p>
      <w:pPr>
        <w:pStyle w:val="BodyText"/>
      </w:pPr>
      <w:r>
        <w:t xml:space="preserve">Cừu Tư Vịnh nghi hoặc nhìn hắn một cái, cũng khẽ nhúc nhích cái mũi, nói: "Làm gì có mùi gì đâu?" Trịnh Hạo Thiên chậm rãi nói: "Đây là một mùi thơm, hình như ta đã từng ngửi qua ở nơi nào rồi."</w:t>
      </w:r>
    </w:p>
    <w:p>
      <w:pPr>
        <w:pStyle w:val="BodyText"/>
      </w:pPr>
      <w:r>
        <w:t xml:space="preserve">Cừu Tư Vịnh cất tiếng cười to, nói: "Chắc là ngươi đang nói mấy thứ trái cây cùng đàn hương này?"</w:t>
      </w:r>
    </w:p>
    <w:p>
      <w:pPr>
        <w:pStyle w:val="BodyText"/>
      </w:pPr>
      <w:r>
        <w:t xml:space="preserve">Trịnh Hạo Thiên nhìn lại phía mặt bàn, trong mâm đựng trái cây lúc nãy thiếu nữ mang vào, quả nhiên được bày một số hoa quả tráng miệng, hơn nữa ở giữa còn đặt một cái lư hương nho nhỏ.</w:t>
      </w:r>
    </w:p>
    <w:p>
      <w:pPr>
        <w:pStyle w:val="BodyText"/>
      </w:pPr>
      <w:r>
        <w:t xml:space="preserve">Một mũi hương thơm thoang thoảng, lặng lẽ từ trong lư hương bay ra, khiến toàn bộ căn bao sương đều tràn ngập một loại mũi hương kỳ dị.</w:t>
      </w:r>
    </w:p>
    <w:p>
      <w:pPr>
        <w:pStyle w:val="BodyText"/>
      </w:pPr>
      <w:r>
        <w:t xml:space="preserve">"Phanh...."</w:t>
      </w:r>
    </w:p>
    <w:p>
      <w:pPr>
        <w:pStyle w:val="BodyText"/>
      </w:pPr>
      <w:r>
        <w:t xml:space="preserve">Một tiếng chiêng vang dội từ trên lôi đài vang lên, lập tức hấp dẫn ánh mắt mọi người.</w:t>
      </w:r>
    </w:p>
    <w:p>
      <w:pPr>
        <w:pStyle w:val="BodyText"/>
      </w:pPr>
      <w:r>
        <w:t xml:space="preserve">Ngụy Bác ưỡn cái thân thể béo mập, đi lên lôi đài, hắn cao giọng nói: "Các vị chắc hẳn là đang rất sốt ruột."</w:t>
      </w:r>
    </w:p>
    <w:p>
      <w:pPr>
        <w:pStyle w:val="BodyText"/>
      </w:pPr>
      <w:r>
        <w:t xml:space="preserve">"Oanh...."</w:t>
      </w:r>
    </w:p>
    <w:p>
      <w:pPr>
        <w:pStyle w:val="BodyText"/>
      </w:pPr>
      <w:r>
        <w:t xml:space="preserve">Dưới lôi đài lập tức vang lên một tràng những tiếng quát mắng.</w:t>
      </w:r>
    </w:p>
    <w:p>
      <w:pPr>
        <w:pStyle w:val="BodyText"/>
      </w:pPr>
      <w:r>
        <w:t xml:space="preserve">Lúc này ở phía dưới đã có tới mấy trăm người chen chúc, bọn họ cùng lớn tiếng chửi mắng, căn bản là không thể nghe rõ lã đang quát tháo cái gì.</w:t>
      </w:r>
    </w:p>
    <w:p>
      <w:pPr>
        <w:pStyle w:val="BodyText"/>
      </w:pPr>
      <w:r>
        <w:t xml:space="preserve">Ngụy Bác đắc ý cười, nói: "Các vị, quy củ đấu thú trường chúng ta, là mỗi một ngày tiến hành ba trận so đấu. Lần này, vận khí các vị thật vô cùng tốt. Đấu thú trường chúng ta vừa mới thu mua được một con cuồng bạo hùng vương cùng hơn muời con dã lang." Thanh âm hắn càng lúc càng lớn, trong khoảng khắc khi hắn vừa nói đến cuồng bạo hùng vương, toàn bộ đấu thú trường đang tràn ngập những tiếng hò hét hưng phấn lập tức như lặng đi.</w:t>
      </w:r>
    </w:p>
    <w:p>
      <w:pPr>
        <w:pStyle w:val="BodyText"/>
      </w:pPr>
      <w:r>
        <w:t xml:space="preserve">Trịnh Hạo Thiên trong lòng khẽ rùng mình, không ngờ mình lại nhìn lầm người.</w:t>
      </w:r>
    </w:p>
    <w:p>
      <w:pPr>
        <w:pStyle w:val="BodyText"/>
      </w:pPr>
      <w:r>
        <w:t xml:space="preserve">Thì ra tên Ngụy mập nhìn bề ngoài chẳng có chỗ nào đáng chú ý này cũng là một vị cao thủ, hơn nữa thực lực người này sợ rằng đã tiếp cận tiêu chuẩn trung giai liệp sư rồi.</w:t>
      </w:r>
    </w:p>
    <w:p>
      <w:pPr>
        <w:pStyle w:val="BodyText"/>
      </w:pPr>
      <w:r>
        <w:t xml:space="preserve">Chỉ là một liệp sư sơ giai đỉnh phong không ngờ lại bất chấp tự tôn, đi nịnh bợ Cừu Tư Vịnh như vậy thì nhân phẩm kẻ này cũng không khỏi làm người ta khinh thường đi. Mà đó cũng chính là nguyên nhân lớn nhất khiến hắn không thể phát giác.</w:t>
      </w:r>
    </w:p>
    <w:p>
      <w:pPr>
        <w:pStyle w:val="BodyText"/>
      </w:pPr>
      <w:r>
        <w:t xml:space="preserve">Dưới lôi đài chỉ an tĩnh trong một khắc, tiếp đó lại một lần nữa trào lên những tiếng hoan hô còn Ngụy Bác nhân cơ hội, hét lớn: "Các vị, cuồng bạo hùng vương cùng dã lang so đâu không thể bỏ qua, đây chính ngàn năm một lần khó gặp, xin mọi người hãy mau chóng đặt cửa, so đấu sẽ nhanh chóng được bắt đầu."</w:t>
      </w:r>
    </w:p>
    <w:p>
      <w:pPr>
        <w:pStyle w:val="BodyText"/>
      </w:pPr>
      <w:r>
        <w:t xml:space="preserve">Dưới đài lập lức vang lên những âm thanh huyên náo, vô số người hướng về phía mảnh đất trống bên cạnh lôi đài vào chen nhau chạy tới.</w:t>
      </w:r>
    </w:p>
    <w:p>
      <w:pPr>
        <w:pStyle w:val="BodyText"/>
      </w:pPr>
      <w:r>
        <w:t xml:space="preserve">Trịnh Hạo Thiên tinh mắt, thấy mỗi một góc lôi đài đều có mấy cái bàn lớn, nơi đó hẳn là cho đặt cược.</w:t>
      </w:r>
    </w:p>
    <w:p>
      <w:pPr>
        <w:pStyle w:val="BodyText"/>
      </w:pPr>
      <w:r>
        <w:t xml:space="preserve">Cừu Tư Vịnh đột nhiên quay về phía Trịnh Hạo Thiên, nói: "Trịnh huynh, ngươi có muốn thử một chút không?"</w:t>
      </w:r>
    </w:p>
    <w:p>
      <w:pPr>
        <w:pStyle w:val="BodyText"/>
      </w:pPr>
      <w:r>
        <w:t xml:space="preserve">Trịnh Hạo Thiên khẽ ngẩn người, tiếp đó bừng tỉnh trở lại, hắn lắc đầu liên tục nói: "Đa tạ Cừu công tử, bất quá tại hạ là lần đầu tiên tới nơi này, cứ xem trước một chút thì tốt hơn."</w:t>
      </w:r>
    </w:p>
    <w:p>
      <w:pPr>
        <w:pStyle w:val="BodyText"/>
      </w:pPr>
      <w:r>
        <w:t xml:space="preserve">Cừu Tư Vịnh gật đầu, tỏ vẻ không sao cả, nói: "Đặt thâm sơn cự lang hai ngàn lượng bạc cho ta."</w:t>
      </w:r>
    </w:p>
    <w:p>
      <w:pPr>
        <w:pStyle w:val="BodyText"/>
      </w:pPr>
      <w:r>
        <w:t xml:space="preserve">Hai mắt Trịnh Hạo Thiên lập tức trợn tròn... Hai ngàn lượng bạc!</w:t>
      </w:r>
    </w:p>
    <w:p>
      <w:pPr>
        <w:pStyle w:val="BodyText"/>
      </w:pPr>
      <w:r>
        <w:t xml:space="preserve">Hắn từ từ hít một hơi lạnh, cố gắng mạnh mẽ đè ép cái cảm giác bất bình cùng chấn động mãnh liệt trong lòng xuống.</w:t>
      </w:r>
    </w:p>
    <w:p>
      <w:pPr>
        <w:pStyle w:val="BodyText"/>
      </w:pPr>
      <w:r>
        <w:t xml:space="preserve">Khi hắn cùng Dư Kiến Thăng bán tấm da bạch nhãn lang vương được hai ngàn lượng bạc ngân phiêu, cầm tập ngân phiếu trong tay, Trịnh Hạo Thiên hạnh phúc đến nỗi chỉ muốn ngửa mặt lên trời, hét một tiếng thật dài, Hắn còn cho là mình sau khi kiếm được từng đó ngân lượng, đã là giàu có một phương rồi. Nhưng cho tới giờ khắc này, hắn mới hiểu được chênh lệch chân chính giữa mình và người thừa kế một trong tứ đại thế lực.</w:t>
      </w:r>
    </w:p>
    <w:p>
      <w:pPr>
        <w:pStyle w:val="BodyText"/>
      </w:pPr>
      <w:r>
        <w:t xml:space="preserve">Cừu Tư Vịnh vẻ mặt như không phun ra một câu đã ném ra hai ngàn lượng, cái thần thái đó giống như là nói đến hai đồng lẻ vậy.</w:t>
      </w:r>
    </w:p>
    <w:p>
      <w:pPr>
        <w:pStyle w:val="BodyText"/>
      </w:pPr>
      <w:r>
        <w:t xml:space="preserve">Trong nháy mắt, Trịnh Hạo Thiên hoàn toàn bị lực lượng tài phú của Cừu Tư Vịnh đánh bại.</w:t>
      </w:r>
    </w:p>
    <w:p>
      <w:pPr>
        <w:pStyle w:val="BodyText"/>
      </w:pPr>
      <w:r>
        <w:t xml:space="preserve">Cừu Tư Vịnh liếc mắt nhìn Trịnh Hạo Thiên một cái, nghi hoặc nói: "Ngươi làm sao vậy?"</w:t>
      </w:r>
    </w:p>
    <w:p>
      <w:pPr>
        <w:pStyle w:val="BodyText"/>
      </w:pPr>
      <w:r>
        <w:t xml:space="preserve">Khuôn mặt Trịnh Hạo Thiên hơi đỏ, nhưng hắn thế nào cũng không nói ra được, mình là bị phong cách ném tiền qua cửa sổ của đối phương hù dọa.</w:t>
      </w:r>
    </w:p>
    <w:p>
      <w:pPr>
        <w:pStyle w:val="BodyText"/>
      </w:pPr>
      <w:r>
        <w:t xml:space="preserve">Linh cơ chợt lóe, hắn ho khan một tiếng, nói: "Cừu công tử, Ngụy quản sự không phải đã nói rồi sao? Con hắc hùng kia có huyết mạch cuồng bạo hùng vương, hơn nữa có thể cuồng hóa. Một khi đã như vậy, sao ngươi lại đặt cược cho thâm sơn cự lang thắng?"</w:t>
      </w:r>
    </w:p>
    <w:p>
      <w:pPr>
        <w:pStyle w:val="BodyText"/>
      </w:pPr>
      <w:r>
        <w:t xml:space="preserve">Cừu Tư Vịnh cười ha ha, nói: "Cái tên Ngụy mập kia rất giảo hoạt, nếu hắn luôn miệng nói cái mà cuồng bạo hùng vương, thì trong đó nhất định có gian trá. Ta dám khẳng định, trận đấu này, tám chín phần mười là bầy sói thắng."</w:t>
      </w:r>
    </w:p>
    <w:p>
      <w:pPr>
        <w:pStyle w:val="BodyText"/>
      </w:pPr>
      <w:r>
        <w:t xml:space="preserve">Trịnh Hạo Thiên trầm ngâm một hồi lâu, lỗ tai của khẽ nhúc nhích, quả nhiên nghe thấy phía dưới đang có vô số người hét lên cái tên cuồng bạo hùng vương. Không cần hỏi cũng biết, tuyệt đại đa số mọi người đều đặt tiền cược lên cửa cuồng bạo hùng vương.</w:t>
      </w:r>
    </w:p>
    <w:p>
      <w:pPr>
        <w:pStyle w:val="BodyText"/>
      </w:pPr>
      <w:r>
        <w:t xml:space="preserve">Trong lòng hắn hơi lạnh lẽo, thì ra tên thiếu niên còn nhỏ hơn mình mấy tuổi này cũng không phải là thứ đơn giản.</w:t>
      </w:r>
    </w:p>
    <w:p>
      <w:pPr>
        <w:pStyle w:val="BodyText"/>
      </w:pPr>
      <w:r>
        <w:t xml:space="preserve">Một lúc sau, tiếng chiêng vang dội lại một lần nữa vang lên.</w:t>
      </w:r>
    </w:p>
    <w:p>
      <w:pPr>
        <w:pStyle w:val="BodyText"/>
      </w:pPr>
      <w:r>
        <w:t xml:space="preserve">"Các vị, thời gian đặt cược đã hết so đấu bắt đầu."</w:t>
      </w:r>
    </w:p>
    <w:p>
      <w:pPr>
        <w:pStyle w:val="BodyText"/>
      </w:pPr>
      <w:r>
        <w:t xml:space="preserve">Ngụy Bác trên lôi đài đã sớm chạy không thấy bóng dáng, lúc này trên lôi đài đã không còn một bóng người.</w:t>
      </w:r>
    </w:p>
    <w:p>
      <w:pPr>
        <w:pStyle w:val="BodyText"/>
      </w:pPr>
      <w:r>
        <w:t xml:space="preserve">Bất quá, một cái song sắt khổng lồ bên rìa lôi đài đột nhiên mở ra, tiếp đó từng con từng con thâm sơn cự lang tràn đầy khí tức hung lệ chui ra.</w:t>
      </w:r>
    </w:p>
    <w:p>
      <w:pPr>
        <w:pStyle w:val="BodyText"/>
      </w:pPr>
      <w:r>
        <w:t xml:space="preserve">"Một con, hai con, ba con... Con bà nó, mười chín con."</w:t>
      </w:r>
    </w:p>
    <w:p>
      <w:pPr>
        <w:pStyle w:val="BodyText"/>
      </w:pPr>
      <w:r>
        <w:t xml:space="preserve">Dưới lôi đài lập tức phát ra vô số tiếng chửi rủa, trên mặt Trịnh Hạo Thiên cũng lộ ra một tia dở khóc dở cười.</w:t>
      </w:r>
    </w:p>
    <w:p>
      <w:pPr>
        <w:pStyle w:val="BodyText"/>
      </w:pPr>
      <w:r>
        <w:t xml:space="preserve">Ngụy Bác đã từng nói qua, một bên dã thú là hơn mười con dã lang.</w:t>
      </w:r>
    </w:p>
    <w:p>
      <w:pPr>
        <w:pStyle w:val="BodyText"/>
      </w:pPr>
      <w:r>
        <w:t xml:space="preserve">Hắn không hề nói sai, nhưng số lượng cùng chất lượng bầy dã lang này cũng có chút khiến người ta tê dại da đầu.</w:t>
      </w:r>
    </w:p>
    <w:p>
      <w:pPr>
        <w:pStyle w:val="BodyText"/>
      </w:pPr>
      <w:r>
        <w:t xml:space="preserve">Mười một con là hơn mười con, mười chín con cũng là hơn mười con, mà số lượng bầy sói trên lôi đài, không nhiều không ít, vừa vặn mười chín con.</w:t>
      </w:r>
    </w:p>
    <w:p>
      <w:pPr>
        <w:pStyle w:val="BodyText"/>
      </w:pPr>
      <w:r>
        <w:t xml:space="preserve">Không chỉ như vậy, những con dã lang này cũng tuyệt đối không phải lã dã lang bình thường, mà là những con thâm sơn cự lang có sức chiến đấu mạnh nhát bị bắt trong nơi sâu nhất Hùng Lang sơn.</w:t>
      </w:r>
    </w:p>
    <w:p>
      <w:pPr>
        <w:pStyle w:val="BodyText"/>
      </w:pPr>
      <w:r>
        <w:t xml:space="preserve">Trịnh Hạo Thiên đã từng có nhiêu lần kinh nghiệm giao thủ với loại cự lang này, đặc biệt là một năm du lãng trong núi, lại càng xảy ra nhiều lần va chạm, cho nên hắn khá hiểu rõ sức chiến đấu của đám thâm sơn cự lang này.</w:t>
      </w:r>
    </w:p>
    <w:p>
      <w:pPr>
        <w:pStyle w:val="BodyText"/>
      </w:pPr>
      <w:r>
        <w:t xml:space="preserve">Mười chín con cự lang hung hãn này nếu đi cùng một chỗ, nhất định sẽ bộc phát uy lực khổng lồ.</w:t>
      </w:r>
    </w:p>
    <w:p>
      <w:pPr>
        <w:pStyle w:val="BodyText"/>
      </w:pPr>
      <w:r>
        <w:t xml:space="preserve">Tuy nói chúng thiếu khuyết bạch nhãn lang vương chỉ huy, nhưng nếu ở trong thâm sơn, trừ phi là gặp phải cuồng bạo hùng vương, thì khi vây công một con mãnh thú, tám chín phần mười là có thể thành công giết chết.</w:t>
      </w:r>
    </w:p>
    <w:p>
      <w:pPr>
        <w:pStyle w:val="BodyText"/>
      </w:pPr>
      <w:r>
        <w:t xml:space="preserve">"Phanh...." Lại một tiếng chiêng thật lớn vang lên.</w:t>
      </w:r>
    </w:p>
    <w:p>
      <w:pPr>
        <w:pStyle w:val="BodyText"/>
      </w:pPr>
      <w:r>
        <w:t xml:space="preserve">Tiếp đó, cánh cửa thông đạo đối diện với bầy lang cũng mở ra, một con quái vật đen xì chậm rãi bò ra.</w:t>
      </w:r>
    </w:p>
    <w:p>
      <w:pPr>
        <w:pStyle w:val="BodyText"/>
      </w:pPr>
      <w:r>
        <w:t xml:space="preserve">Tiếng ồn ào trong trường lập tức biến mất, mà ngay cả Trịnh Hạo Thiên cùng Cừu Tư Vịnh cũng đừng bậ dậy, kinh ngac nhìn con hắc hùng khổng lồ kia.</w:t>
      </w:r>
    </w:p>
    <w:p>
      <w:pPr>
        <w:pStyle w:val="Compact"/>
      </w:pPr>
      <w:r>
        <w:br w:type="textWrapping"/>
      </w:r>
      <w:r>
        <w:br w:type="textWrapping"/>
      </w:r>
    </w:p>
    <w:p>
      <w:pPr>
        <w:pStyle w:val="Heading2"/>
      </w:pPr>
      <w:bookmarkStart w:id="116" w:name="chương-5-dị-biến."/>
      <w:bookmarkEnd w:id="116"/>
      <w:r>
        <w:t xml:space="preserve">94. Chương 5: Dị Biến.</w:t>
      </w:r>
    </w:p>
    <w:p>
      <w:pPr>
        <w:pStyle w:val="Compact"/>
      </w:pPr>
      <w:r>
        <w:br w:type="textWrapping"/>
      </w:r>
      <w:r>
        <w:br w:type="textWrapping"/>
      </w:r>
      <w:r>
        <w:t xml:space="preserve">.</w:t>
      </w:r>
    </w:p>
    <w:p>
      <w:pPr>
        <w:pStyle w:val="BodyText"/>
      </w:pPr>
      <w:r>
        <w:t xml:space="preserve">Khác với dự đoán của Cừu Tư Vịnh, ngay trong khoảnh khắc khi con cẩu hùng kia từ trong thông đạo chậm rãi bò ra, tất cả mọi thanh âm la ó, chửi mắng lập tức biến mất không tăm hơi.</w:t>
      </w:r>
    </w:p>
    <w:p>
      <w:pPr>
        <w:pStyle w:val="BodyText"/>
      </w:pPr>
      <w:r>
        <w:t xml:space="preserve">Lúc đầu, khi nhìn thấy mười chín thâm sơn cự lang khủng bố kia, tất cả mọi người đều nhất trí một điều, kết quả trận đấu này đã được định trước rồi. Nhưng khi nhìn thấy con hắc hùng, trong lòng mọi người ẩn ước có chút phát lạnh.</w:t>
      </w:r>
    </w:p>
    <w:p>
      <w:pPr>
        <w:pStyle w:val="BodyText"/>
      </w:pPr>
      <w:r>
        <w:t xml:space="preserve">Hình thế của nó lớn hơn hẳn một vòng so với những con gấu bình thường, thân thể thuôn nhọn về phía trước, cả người hình dáng giống như một giọt nước, hùng chưởng to lớn nhìn chẳng khác nào bốn cái mái chèo, mỗi một lần nhấc lên đều phát ra một cơn gió tanh nồng. Trừ những thứ đó ra, con hắc hùng này tuy nhìn qua thì có vẻ lười biếng, chậm chạp, nhưng trong đôi mắt đang híp lại kia lại lóe lên những tia khí tức tàn nhẫn.</w:t>
      </w:r>
    </w:p>
    <w:p>
      <w:pPr>
        <w:pStyle w:val="BodyText"/>
      </w:pPr>
      <w:r>
        <w:t xml:space="preserve">Sau khi nó tiến vào lôi đài, cái đầu khẽ chuyển động, nhìn xung quanh một lượt, trên người nó lập tức phóng xuất ra một loại khí tức khủng bố nhàn nhạt. Chỉ điều này cũng đủ chứng mình, đây là một con hắc hắc cường đại, cực kỳ nguy hiểm.</w:t>
      </w:r>
    </w:p>
    <w:p>
      <w:pPr>
        <w:pStyle w:val="BodyText"/>
      </w:pPr>
      <w:r>
        <w:t xml:space="preserve">Hơn mười con thâm sơn cự lang tụ tập lại với nhau, chúng tiến lui có quy luật, nhe răng gầm gừ nhanh chóng bao vây con hắc hùng lại.</w:t>
      </w:r>
    </w:p>
    <w:p>
      <w:pPr>
        <w:pStyle w:val="BodyText"/>
      </w:pPr>
      <w:r>
        <w:t xml:space="preserve">Nếu là người tinh mắt thì lập tức sẽ phát hiện ra, những con thâm sơn cự lang này cũng không phải là tùy tiện ghép lại thành bầy, mà là có người đã bắt sống toàn bộ bầy sói này lại, mà ngay cả lang vương cũng ở trong. Cho nên đám súc sinh này mới có biểu hiện đồng tâm hiệp lực như vậy.</w:t>
      </w:r>
    </w:p>
    <w:p>
      <w:pPr>
        <w:pStyle w:val="BodyText"/>
      </w:pPr>
      <w:r>
        <w:t xml:space="preserve">Một bầy thâm sơn cự lang chân chính đối chiến hắc hùng có được huyết mạch cuồng bạo hùng vương.</w:t>
      </w:r>
    </w:p>
    <w:p>
      <w:pPr>
        <w:pStyle w:val="BodyText"/>
      </w:pPr>
      <w:r>
        <w:t xml:space="preserve">Trịnh Hạo Thiên quay đầu nhìn lại Cừu Tư Vịnh một cái, hắn rốt cuộc cũng hiểu, thiếu niên này vì sao lại nóng lòng chạy tới xem trận đấu này như vậy.</w:t>
      </w:r>
    </w:p>
    <w:p>
      <w:pPr>
        <w:pStyle w:val="BodyText"/>
      </w:pPr>
      <w:r>
        <w:t xml:space="preserve">Trường hợp như thế này, đừng nói là ở đấu thú trường, cho dù là trong tận trong thâm sơn, cũng tuyệt đối là hiếm thấy.</w:t>
      </w:r>
    </w:p>
    <w:p>
      <w:pPr>
        <w:pStyle w:val="BodyText"/>
      </w:pPr>
      <w:r>
        <w:t xml:space="preserve">"Trịnh huynh, ngươi thấy bên nào được?" Hai mắt Cừu Tư Vịnh ẩn ước như tỏa ra ánh sáng, kích động hỏi.</w:t>
      </w:r>
    </w:p>
    <w:p>
      <w:pPr>
        <w:pStyle w:val="BodyText"/>
      </w:pPr>
      <w:r>
        <w:t xml:space="preserve">Trịnh Hạo Thiên khẽ ngẩn người, không nghĩ tới Cừu Tư Vịnh lại đi hỏi mình. Suy nghĩ trong chốc lát , hắn cười khổ một tiếng nói: "Cừu công tử, hai ngàn lượng bạc này của ngươi, chỉ sợ là không trở về rồi."</w:t>
      </w:r>
    </w:p>
    <w:p>
      <w:pPr>
        <w:pStyle w:val="BodyText"/>
      </w:pPr>
      <w:r>
        <w:t xml:space="preserve">Từ trước tới nay, dã thú chết trong tay hắn đã không ít, cho nên ánh mắt của hắn lại càng xuất sắc hơn một bậc.</w:t>
      </w:r>
    </w:p>
    <w:p>
      <w:pPr>
        <w:pStyle w:val="BodyText"/>
      </w:pPr>
      <w:r>
        <w:t xml:space="preserve">Tuy lúc này song phương vẫn chưa giao thủ, hơn nữa từ khí thế mà xem, bầy sói tựa hồ càng dũng mãnh hơn hắc hùng. nhưng trực giác cảu Trịnh Hạo Thiên đã nói cho hắn biết, con hắc hùng kia mới chân chính là thứ nguy hiểm.</w:t>
      </w:r>
    </w:p>
    <w:p>
      <w:pPr>
        <w:pStyle w:val="BodyText"/>
      </w:pPr>
      <w:r>
        <w:t xml:space="preserve">Cừu Tư Vịnh cười ha ha, hưng phân nói: "Có thể xem một trận hùng lang chiến chân chính, đáng giá."</w:t>
      </w:r>
    </w:p>
    <w:p>
      <w:pPr>
        <w:pStyle w:val="BodyText"/>
      </w:pPr>
      <w:r>
        <w:t xml:space="preserve">Trịnh Hạo Thiên âm thầm líu lưỡi không thôi, hai ngàn lượng bạc ném xuống sông, còn có thể nghe được tiếng lõm bõm cả nửa ngày, thế mà bây giờ chỉ vì để xem một hồi hùng lang chiến chân chính, Cừu Tư Vịnh còn cho rằng đáng giá.</w:t>
      </w:r>
    </w:p>
    <w:p>
      <w:pPr>
        <w:pStyle w:val="BodyText"/>
      </w:pPr>
      <w:r>
        <w:t xml:space="preserve">Loại ý nghĩ này trong lòng hắn tuyệt đối là bất khả tư nghị.</w:t>
      </w:r>
    </w:p>
    <w:p>
      <w:pPr>
        <w:pStyle w:val="BodyText"/>
      </w:pPr>
      <w:r>
        <w:t xml:space="preserve">Bất quá, Trịnh Hạo Thiên cũng không nghĩ tới. Hắn mỗi ngày đều vào núi săn bắn, gặp được vô số dã thú, đối với cảnh tượng này cũng trở nên nhạt nhẽo, cảm thấy chẳng có gì đáng quan tâm. Nhưng đối với những người quyền quý sinh hoạt quanh năm trong thành thị, thỉnh thoảng may ra được một lần lên núi săn bắn mà nói, sức hấp dẫn của một trận hùng lang chiến diễn ra ngay trước mắt này tuyệt đối là không thể chống đỡ.</w:t>
      </w:r>
    </w:p>
    <w:p>
      <w:pPr>
        <w:pStyle w:val="BodyText"/>
      </w:pPr>
      <w:r>
        <w:t xml:space="preserve">"Ngao...."</w:t>
      </w:r>
    </w:p>
    <w:p>
      <w:pPr>
        <w:pStyle w:val="BodyText"/>
      </w:pPr>
      <w:r>
        <w:t xml:space="preserve">Con sói đầu đàn tru lên một tiếng, đám sói nhận được mệnh lệnh lập tức động.</w:t>
      </w:r>
    </w:p>
    <w:p>
      <w:pPr>
        <w:pStyle w:val="BodyText"/>
      </w:pPr>
      <w:r>
        <w:t xml:space="preserve">Bốn con thâm sơn cự lang cao lớn đột nhiên tấn công, dùng nanh vuốt sắc bén của chúng, vồ tới thân thể con hắc hùng.</w:t>
      </w:r>
    </w:p>
    <w:p>
      <w:pPr>
        <w:pStyle w:val="BodyText"/>
      </w:pPr>
      <w:r>
        <w:t xml:space="preserve">Con hắc hùng vừa rồi còn lười nhác, chậm rãi bò đi, nhìn thế nào nào cũng thấy ngu ngốc, ngay trong khoảnh khắc bầy sói xông lên, nó liền giơ cái cự chưởng khủng bố lên, hướng xuống con hắc lang đang xông tới, vỗ xuống một chưởng nhanh như chớp giật.</w:t>
      </w:r>
    </w:p>
    <w:p>
      <w:pPr>
        <w:pStyle w:val="BodyText"/>
      </w:pPr>
      <w:r>
        <w:t xml:space="preserve">"ba...."</w:t>
      </w:r>
    </w:p>
    <w:p>
      <w:pPr>
        <w:pStyle w:val="BodyText"/>
      </w:pPr>
      <w:r>
        <w:t xml:space="preserve">Tiếng thanh âm thật lớn đột nhiên vang lên, một chưởng này của con hắc hùng phóng ra quá nhanh, chỉ trong chớp mắt đã đập xuống phần eo con cự lang kia.</w:t>
      </w:r>
    </w:p>
    <w:p>
      <w:pPr>
        <w:pStyle w:val="BodyText"/>
      </w:pPr>
      <w:r>
        <w:t xml:space="preserve">Con cự lang kia tru lên những tiếng kêu thê lương thảm thiết, thân thể đang bay giữa không trung lập tức bị đánh bay về phía xa, ngã lộn nhào mấy vòng trên mặt đấy, bốn chân khẽ co giật, không ngờ lại không thể bò dậy được nữa.</w:t>
      </w:r>
    </w:p>
    <w:p>
      <w:pPr>
        <w:pStyle w:val="BodyText"/>
      </w:pPr>
      <w:r>
        <w:t xml:space="preserve">Chỉ bằng một chưởng đã dễ dàng đánh gãy lưng một con thâm sơn cự lang, chỉ bằng vào điểm này cũng có thể thấy được lực sát thương của đôi cự chưởng kia lớn đến mức nào.</w:t>
      </w:r>
    </w:p>
    <w:p>
      <w:pPr>
        <w:pStyle w:val="BodyText"/>
      </w:pPr>
      <w:r>
        <w:t xml:space="preserve">Bất quá, chỗ dựa lớn nhất của bầy sói là số lượng của chúng, khi con hắc hùng giải quyết một con cự lang, ba con cự lang còn lại đã nhanh chóng dùng móng vuốt đánh lên người hắc hùng.</w:t>
      </w:r>
    </w:p>
    <w:p>
      <w:pPr>
        <w:pStyle w:val="BodyText"/>
      </w:pPr>
      <w:r>
        <w:t xml:space="preserve">Móng vuốt đám sói sắc bén vô cùng, ngay cả hắc hùng da dày thịt béo cũng không thể hoàn toàn chống đỡ.</w:t>
      </w:r>
    </w:p>
    <w:p>
      <w:pPr>
        <w:pStyle w:val="BodyText"/>
      </w:pPr>
      <w:r>
        <w:t xml:space="preserve">Trong nháy mắt, trong lôi đài đã có vô số sợi lông màu đen tung bay, đồng thời trên người đã có thêm ba vệt máu đỏ tươi, chậm rãi rỉ máu.</w:t>
      </w:r>
    </w:p>
    <w:p>
      <w:pPr>
        <w:pStyle w:val="BodyText"/>
      </w:pPr>
      <w:r>
        <w:t xml:space="preserve">Thân thể hắc hùng lập tức đứng dậy, vẻ hung lệ che dấu trong con ngươi của nó đã hoàn toàn bạo phát ra.</w:t>
      </w:r>
    </w:p>
    <w:p>
      <w:pPr>
        <w:pStyle w:val="BodyText"/>
      </w:pPr>
      <w:r>
        <w:t xml:space="preserve">Có lẽ là vì bị bầy sói đánh thương, cũng có thể là do mấy con sói mà nó chưa từng để vào mắt khiêu khích, con hắc hùng này đã chân chính nổi giận.</w:t>
      </w:r>
    </w:p>
    <w:p>
      <w:pPr>
        <w:pStyle w:val="BodyText"/>
      </w:pPr>
      <w:r>
        <w:t xml:space="preserve">Nó mở miệng, phát ra một tiếng gầm rú khủng bố, trong âm thanh còn tràn ngập hương vị cuồng bạo, mà thân thể vốn đã cao lớn của con hắc hùng cũng càng lúc càng khổng lồ/</w:t>
      </w:r>
    </w:p>
    <w:p>
      <w:pPr>
        <w:pStyle w:val="BodyText"/>
      </w:pPr>
      <w:r>
        <w:t xml:space="preserve">Mọi người dưới lôi đài không hẹn mà cùng vội vàng lui lại phía sau mấy bước.</w:t>
      </w:r>
    </w:p>
    <w:p>
      <w:pPr>
        <w:pStyle w:val="BodyText"/>
      </w:pPr>
      <w:r>
        <w:t xml:space="preserve">Tuy mọi người đều biết, con hắc hùng này tuyệt đối không thể nào phá lồng sắt xông ra, nhưng khí tức con hắc hùng tỏa ra lúc này lại quá mức khủng bố, người bình thường không tu luyện ra chân khí chỉ cần nhìn thôi thì hồn vía cũng bay lên chín tầng mây, hai chân run rẩy.</w:t>
      </w:r>
    </w:p>
    <w:p>
      <w:pPr>
        <w:pStyle w:val="BodyText"/>
      </w:pPr>
      <w:r>
        <w:t xml:space="preserve">Không chỉ như vậy, cho dù là liệp sư tu luyện thành công ra chân khí, nhưng chưa từng trải qua sinh tử huyết chiến, da đầu cũng phải thấy tê dại, khí thế mất sạch, một thân thực lực nhiều nhất cũng chỉ có thể phát huy ra ba bốn thành thôi.</w:t>
      </w:r>
    </w:p>
    <w:p>
      <w:pPr>
        <w:pStyle w:val="BodyText"/>
      </w:pPr>
      <w:r>
        <w:t xml:space="preserve">Trong tiếng gầm rú nổi giận của con hắc hùng, tuyệt đại đa số cự lang trong bầy sói đều cả người run rẩy, trong con ngươi xanh biếc, hung tàn của bọn chúng ẩn ước toát ra một tia sợ hãi.</w:t>
      </w:r>
    </w:p>
    <w:p>
      <w:pPr>
        <w:pStyle w:val="BodyText"/>
      </w:pPr>
      <w:r>
        <w:t xml:space="preserve">Trịnh Hạo Thiên nắm chặt hai tay, tim đập như đánh trống.</w:t>
      </w:r>
    </w:p>
    <w:p>
      <w:pPr>
        <w:pStyle w:val="BodyText"/>
      </w:pPr>
      <w:r>
        <w:t xml:space="preserve">Cho tới lúc này, hắn đã có thể khẳng định, cho dù con hắc hùng này không phải là cuồng bạo hùng vương thì tuyệt đối cũng là họ hàng gần của cuồng bạo hùng vương.</w:t>
      </w:r>
    </w:p>
    <w:p>
      <w:pPr>
        <w:pStyle w:val="BodyText"/>
      </w:pPr>
      <w:r>
        <w:t xml:space="preserve">Cuồng hóa, đây tuyệt đối là bản lĩnh đặc hữu của cuồng bạo hùng vương.</w:t>
      </w:r>
    </w:p>
    <w:p>
      <w:pPr>
        <w:pStyle w:val="BodyText"/>
      </w:pPr>
      <w:r>
        <w:t xml:space="preserve">Nhìn thấy khí thế bầy sói đã hoàn toàn bị hắc hùng áp chế, chỉ cần là người sáng suốt là có thể nhìn ra, đại cực trận so đấu này đã định.</w:t>
      </w:r>
    </w:p>
    <w:p>
      <w:pPr>
        <w:pStyle w:val="BodyText"/>
      </w:pPr>
      <w:r>
        <w:t xml:space="preserve">Đối những con mãnh thú hoang dã mà nói, khí thế khi đối địch rất quan trong. Nếu như bầy sói đã mất đi dũng khí đối kháng, thì cho dù số lượng cho dù số lượng bọn chúng có nhiều hơn nữa, cũng không thể tạo thành thương tổn gì cho con hắc hùng kia.</w:t>
      </w:r>
    </w:p>
    <w:p>
      <w:pPr>
        <w:pStyle w:val="BodyText"/>
      </w:pPr>
      <w:r>
        <w:t xml:space="preserve">"Ngao...."."</w:t>
      </w:r>
    </w:p>
    <w:p>
      <w:pPr>
        <w:pStyle w:val="BodyText"/>
      </w:pPr>
      <w:r>
        <w:t xml:space="preserve">Khi mọi người còn đang bị khí tức điên cuồng của con hắc hùng làm cho rung động, lang vương lại tru lên một tiếng thật dài.</w:t>
      </w:r>
    </w:p>
    <w:p>
      <w:pPr>
        <w:pStyle w:val="BodyText"/>
      </w:pPr>
      <w:r>
        <w:t xml:space="preserve">Con sói đầu đàn há ngoác miệng, trong con ngươi cũng lóe lên những tia quang mang điên cuồng, hung lệ, nó không chút yêu thế giằng co với hắc hùng.</w:t>
      </w:r>
    </w:p>
    <w:p>
      <w:pPr>
        <w:pStyle w:val="BodyText"/>
      </w:pPr>
      <w:r>
        <w:t xml:space="preserve">Nó nhấc hai chân trước lên, thân mình hơi nghiêng về phía sau, giống như một cánh cung đã kéo căng, chỉ chờ đợi thời cơ, chòm lông bờm hùng dũng, oai vệ trên đầu, trong cơn cuồng nộ cũng dựng đứng lên.</w:t>
      </w:r>
    </w:p>
    <w:p>
      <w:pPr>
        <w:pStyle w:val="BodyText"/>
      </w:pPr>
      <w:r>
        <w:t xml:space="preserve">Lúc này mọi người không ngờ đều ẩn ước có một loại cảm giác quỷ dị, con hắc hùng cùng con sói đầu đàn không phải đang đánh giết trong lồng sắt nữa, mà là đang chiến đấu sinh tử trong một khu rừng rậm nguyên thủy u ám, mang theo một khí tức thần bí.</w:t>
      </w:r>
    </w:p>
    <w:p>
      <w:pPr>
        <w:pStyle w:val="BodyText"/>
      </w:pPr>
      <w:r>
        <w:t xml:space="preserve">Đột nhiên con sói đầu đàn tru dài một tiếng, lôi đài chấn động, phát ra một tiếng nổ vang, cùng tới tiếng gió rít, con sói đầu đàn đột ngột bay lên khỏi mặt đất, lao lên như một cơn gió lốc màu đen, thân thể giữa không trung duỗi dài, tạo ra một đường cong màu xám bạc tuyệt đẹp.</w:t>
      </w:r>
    </w:p>
    <w:p>
      <w:pPr>
        <w:pStyle w:val="BodyText"/>
      </w:pPr>
      <w:r>
        <w:t xml:space="preserve">Trong khoảng khắc bầy sói phải đối mặt với nguy hiểm sinh tử, con sói đầu đàn cuối cùng cũng thể hiện ra uy nghiêm cùng thực lực của bản thân.</w:t>
      </w:r>
    </w:p>
    <w:p>
      <w:pPr>
        <w:pStyle w:val="BodyText"/>
      </w:pPr>
      <w:r>
        <w:t xml:space="preserve">Cho dù nó phải chết, cũng tuyệt đối không thể chết uất ức dưới đôi hùng chưởng như vậy.</w:t>
      </w:r>
    </w:p>
    <w:p>
      <w:pPr>
        <w:pStyle w:val="BodyText"/>
      </w:pPr>
      <w:r>
        <w:t xml:space="preserve">Nhìn biểu hiện dũng mãnh của con sói đầu đàn, trong con ngươi những con cự lang còn lại cũng lóe lên những tia khí tức điên cuồng.</w:t>
      </w:r>
    </w:p>
    <w:p>
      <w:pPr>
        <w:pStyle w:val="BodyText"/>
      </w:pPr>
      <w:r>
        <w:t xml:space="preserve">Tuy cỗ hơi thở này trên người bọn chúng con xa mới có thể so sánh với hắc hùng, nhưng vào giờ khắc này, cũng đủ để phá tan sự sợ hãi trong nội tâm bọn chúng, khiến bọn chũng lại một lần nữa có dũng khí đánh giết.</w:t>
      </w:r>
    </w:p>
    <w:p>
      <w:pPr>
        <w:pStyle w:val="BodyText"/>
      </w:pPr>
      <w:r>
        <w:t xml:space="preserve">Mười bảy còn thâm sơn cự lang đồng thời xông tới, chúng lộ ra những bộ nanh vuốt sắc nhọn, không chút do dự liều chết với hắc hùng.</w:t>
      </w:r>
    </w:p>
    <w:p>
      <w:pPr>
        <w:pStyle w:val="BodyText"/>
      </w:pPr>
      <w:r>
        <w:t xml:space="preserve">Thân thể Trịnh Hạo Thiên khẽ run rẩy, run rẩy không phải là vì hắn sợ hãi, mà là vì nhiệt huyết trong cơ thể hắn đang sôi trào. Chẳng biết tại sao, hắn không ngờ mình lại ẩn ước có một ham muốn không hiểu nỗi.</w:t>
      </w:r>
    </w:p>
    <w:p>
      <w:pPr>
        <w:pStyle w:val="BodyText"/>
      </w:pPr>
      <w:r>
        <w:t xml:space="preserve">Nếu có thể, hắn nguyện ý đi vào chiếc lồng sắt kia, cùng gia nhập trận hùng lang chiến kia.</w:t>
      </w:r>
    </w:p>
    <w:p>
      <w:pPr>
        <w:pStyle w:val="BodyText"/>
      </w:pPr>
      <w:r>
        <w:t xml:space="preserve">Bất quá lý trí của hắn vừa bị đánh mất, tuy cái ý niệm quỷ dị kia dang tràn ngập trong lòng hắn, nhưng hắn vẫn cố gắng kiềm chế được ham muốn kinh người này,</w:t>
      </w:r>
    </w:p>
    <w:p>
      <w:pPr>
        <w:pStyle w:val="BodyText"/>
      </w:pPr>
      <w:r>
        <w:t xml:space="preserve">Con hắc hùng càng lúc càng bạo nộ, ở trong mắt của nó, bầy sói này căn bản không tính là cái gì.</w:t>
      </w:r>
    </w:p>
    <w:p>
      <w:pPr>
        <w:pStyle w:val="BodyText"/>
      </w:pPr>
      <w:r>
        <w:t xml:space="preserve">Cho nên sau khi liên tiếp bị bầy sói này khiêu khích, bản chất điên cuồng trong cơ thể nó đã hoàn toàn bạo phát.</w:t>
      </w:r>
    </w:p>
    <w:p>
      <w:pPr>
        <w:pStyle w:val="BodyText"/>
      </w:pPr>
      <w:r>
        <w:t xml:space="preserve">Quay mặt nhìn về phía con sói đầu đàn đang mãnh liệt bay tới, nó cũng không hề tránh né, cứ như vậy trực tiếp nghênh đón.</w:t>
      </w:r>
    </w:p>
    <w:p>
      <w:pPr>
        <w:pStyle w:val="BodyText"/>
      </w:pPr>
      <w:r>
        <w:t xml:space="preserve">Một cái hùng chưởng thật lớn từ trên cao giáng xuống, mang theo một tiếng gió rít, khí thế không gì sánh được bổ xuống.</w:t>
      </w:r>
    </w:p>
    <w:p>
      <w:pPr>
        <w:pStyle w:val="BodyText"/>
      </w:pPr>
      <w:r>
        <w:t xml:space="preserve">Ầm một tiếng thật lớn, thân thể con sói đầu đàn kia lập tức giống như diều đứt dây, bay ngược ra bên ngoài.</w:t>
      </w:r>
    </w:p>
    <w:p>
      <w:pPr>
        <w:pStyle w:val="BodyText"/>
      </w:pPr>
      <w:r>
        <w:t xml:space="preserve">Bị hùng chưởng của con hắc hùng kia mạnh mẽ vỗ lên đầu, tuy đầu là bộ phần cứng rắn nhất trên người cự lang, nhưng dưới một chưởng kinh thiên đó, toàn bộ xương đầu cũng phải vỡ vụn hoàn toàn.</w:t>
      </w:r>
    </w:p>
    <w:p>
      <w:pPr>
        <w:pStyle w:val="BodyText"/>
      </w:pPr>
      <w:r>
        <w:t xml:space="preserve">Óc pha lẫn máu tươi bắn văng tung tóe trên mặt đất, con sói đầu đàn kia đã chết đến không thể chết lại một lần nữa.</w:t>
      </w:r>
    </w:p>
    <w:p>
      <w:pPr>
        <w:pStyle w:val="BodyText"/>
      </w:pPr>
      <w:r>
        <w:t xml:space="preserve">Bất quá, cái chết của nó cũng không hề uổng phí, mười bảy con cự lang còn lại đã nhào tới sát bên người con hắc hùng, chúng tận tịnh dùng miệng cắn xé, dùng móng vuốt găm xé rách da thịt, chỉ trong chốc lát, trên người con hắc hùng đã có thêm hơn mười vết thương sâu hoắm, máu tươi chảy ròng ròng.</w:t>
      </w:r>
    </w:p>
    <w:p>
      <w:pPr>
        <w:pStyle w:val="BodyText"/>
      </w:pPr>
      <w:r>
        <w:t xml:space="preserve">Con hắc hùng lập tức trở nên điên cuồng, nó nhảy nhót, bỏ chạy giống như phát điên, thân hình to lớn cùng cặp hùng chưởng tráng kiện của nó đều biến thành những thứ vũ khí cường đại nhất.</w:t>
      </w:r>
    </w:p>
    <w:p>
      <w:pPr>
        <w:pStyle w:val="BodyText"/>
      </w:pPr>
      <w:r>
        <w:t xml:space="preserve">Cự lang tuy rằng hung ác, nhưng con hắc hùng kia lại càng thêm tàn nhẫn.</w:t>
      </w:r>
    </w:p>
    <w:p>
      <w:pPr>
        <w:pStyle w:val="BodyText"/>
      </w:pPr>
      <w:r>
        <w:t xml:space="preserve">Từng con từng con thâm sơn cự lang bị cự hùng tát chết, đè nát, chỉ trong một khắc đồng hồ, mười con thâm sơn cự lang đều chết sạch.</w:t>
      </w:r>
    </w:p>
    <w:p>
      <w:pPr>
        <w:pStyle w:val="BodyText"/>
      </w:pPr>
      <w:r>
        <w:t xml:space="preserve">Dã thú trong sinh tử đấu không hề có bất cứ chiêu thức hoa lệ nào, mà đòn nào đòn nấy đều muốn lấy mạng kẻ thù, không phải là ngươi chết thì là ta vong.</w:t>
      </w:r>
    </w:p>
    <w:p>
      <w:pPr>
        <w:pStyle w:val="BodyText"/>
      </w:pPr>
      <w:r>
        <w:t xml:space="preserve">Trong giờ gian ngắn nhất, chúng cũng đã xác định sinh tử thắng bại.</w:t>
      </w:r>
    </w:p>
    <w:p>
      <w:pPr>
        <w:pStyle w:val="BodyText"/>
      </w:pPr>
      <w:r>
        <w:t xml:space="preserve">Mọi người dưới đài như lặng đi, đại đa số mọi người đều líu lưỡi, trân trối nhìn cảnh tượng huyết tinh này.</w:t>
      </w:r>
    </w:p>
    <w:p>
      <w:pPr>
        <w:pStyle w:val="BodyText"/>
      </w:pPr>
      <w:r>
        <w:t xml:space="preserve">Đấu thú trường trước kia cũng từng xảy ra vô số trận đấu thú thảm liệt, nhưng điên cuồng như hôm nay cũng tuyệt đối trước nay chưa từng có.</w:t>
      </w:r>
    </w:p>
    <w:p>
      <w:pPr>
        <w:pStyle w:val="BodyText"/>
      </w:pPr>
      <w:r>
        <w:t xml:space="preserve">Con hắc hùng kia sau khi đánh chết toàn bộ bầy sói, trên người của nó cũng lại có thêm mấy vết thương thật lớn, sâu tới tận xương. Bất quá hiện giờ nó đã hoàn toàn lâm vào trạng thái cuồng bạo, làm sao lại có cảm giác được.</w:t>
      </w:r>
    </w:p>
    <w:p>
      <w:pPr>
        <w:pStyle w:val="BodyText"/>
      </w:pPr>
      <w:r>
        <w:t xml:space="preserve">Sau khi giết sạch bầy sói, nó vẫn tiếp tục gầm rú điên cuồng, giơ đôi cự chưởng khổng lồ lên, vỗ lên hàng rào sắt.</w:t>
      </w:r>
    </w:p>
    <w:p>
      <w:pPr>
        <w:pStyle w:val="BodyText"/>
      </w:pPr>
      <w:r>
        <w:t xml:space="preserve">"Oanh...."</w:t>
      </w:r>
    </w:p>
    <w:p>
      <w:pPr>
        <w:pStyle w:val="BodyText"/>
      </w:pPr>
      <w:r>
        <w:t xml:space="preserve">Một âm thanh thật lớn vang lên, hàng rào bằng sắt tưởng chừng không gì phá nối kia không ngờ lại không chịu nổi phụ trọng, bị đôi hùng chưởng mạnh mẽ đánh sập.</w:t>
      </w:r>
    </w:p>
    <w:p>
      <w:pPr>
        <w:pStyle w:val="BodyText"/>
      </w:pPr>
      <w:r>
        <w:t xml:space="preserve">Khí tức trên người con hắc hùng kia càng lúc càng hung lệ, nó nhảy ra, hướng về phía đám đông mà mãnh liệt nhào tới....</w:t>
      </w:r>
    </w:p>
    <w:p>
      <w:pPr>
        <w:pStyle w:val="Compact"/>
      </w:pPr>
      <w:r>
        <w:br w:type="textWrapping"/>
      </w:r>
      <w:r>
        <w:br w:type="textWrapping"/>
      </w:r>
    </w:p>
    <w:p>
      <w:pPr>
        <w:pStyle w:val="Heading2"/>
      </w:pPr>
      <w:bookmarkStart w:id="117" w:name="chương-6-chu-diệt."/>
      <w:bookmarkEnd w:id="117"/>
      <w:r>
        <w:t xml:space="preserve">95. Chương 6: Chu Diệt.</w:t>
      </w:r>
    </w:p>
    <w:p>
      <w:pPr>
        <w:pStyle w:val="Compact"/>
      </w:pPr>
      <w:r>
        <w:br w:type="textWrapping"/>
      </w:r>
      <w:r>
        <w:br w:type="textWrapping"/>
      </w:r>
      <w:r>
        <w:t xml:space="preserve">.</w:t>
      </w:r>
    </w:p>
    <w:p>
      <w:pPr>
        <w:pStyle w:val="BodyText"/>
      </w:pPr>
      <w:r>
        <w:t xml:space="preserve">"Á..." Vô số tiếng hét chói tai của con người vào giờ khắc này cùng bạo phát ra, ngay cả tiếng gầm rú điên cuồng của con hắc hùng cũng không thể nào lấn át được những thanh âm tràn đầy hoảng sợ kia.</w:t>
      </w:r>
    </w:p>
    <w:p>
      <w:pPr>
        <w:pStyle w:val="BodyText"/>
      </w:pPr>
      <w:r>
        <w:t xml:space="preserve">Dưới lôi đài lập tức trở nên cực kỳ hỗn loạn, vô số người liều mạng hướng về phía sau mà bỏ chạy.</w:t>
      </w:r>
    </w:p>
    <w:p>
      <w:pPr>
        <w:pStyle w:val="BodyText"/>
      </w:pPr>
      <w:r>
        <w:t xml:space="preserve">Người chen người, người đẩy người, người dẫm người.</w:t>
      </w:r>
    </w:p>
    <w:p>
      <w:pPr>
        <w:pStyle w:val="BodyText"/>
      </w:pPr>
      <w:r>
        <w:t xml:space="preserve">Vào giờ khắc này, tất cả mọi người đều bất chấp cái gì gọi là phong độ hay là thận trọng, nhìn về phía con hắc hùng đã giết sạch cả bầy mười chín con cự lang, toàn thân tỏa ra một tức cuồng bạo cùng mùi vị huyết tinh, trong đầu mọi người đường như chỉ còn một ý niệm duy nhất, đó chính là phải chạy khỏi đây, chạy càng xa càng tốt.</w:t>
      </w:r>
    </w:p>
    <w:p>
      <w:pPr>
        <w:pStyle w:val="BodyText"/>
      </w:pPr>
      <w:r>
        <w:t xml:space="preserve">Nhưng người dưới lôi đài lúc này nhiều lắm, trong thời gian ngắn làm sao có thể chạy ra ngoài hết được.</w:t>
      </w:r>
    </w:p>
    <w:p>
      <w:pPr>
        <w:pStyle w:val="BodyText"/>
      </w:pPr>
      <w:r>
        <w:t xml:space="preserve">Con hắc hùng cuồng bạo nhảy vào giữa đám người, nó giơ cặp hùng chưởng thật lớn lên, mỗi một lần huy động đều đánh bay một, thậm chí cả mấy người.</w:t>
      </w:r>
    </w:p>
    <w:p>
      <w:pPr>
        <w:pStyle w:val="BodyText"/>
      </w:pPr>
      <w:r>
        <w:t xml:space="preserve">Nhìn những thân thể đã gần như biến dạng bay giữa không trung cũng biết, kết cục những người này tuyệt đối là lành ít dữ nhiều.</w:t>
      </w:r>
    </w:p>
    <w:p>
      <w:pPr>
        <w:pStyle w:val="BodyText"/>
      </w:pPr>
      <w:r>
        <w:t xml:space="preserve">Sắc mặt Cừu Tư Vịnh ẩn ước đã có chút trắng bệch, mặc dù bàn tay nhỏ nhắn đã nắm lại thật chặt, trong con ngươi toát lên về sợ hãi, nhưng tốt xấu gì cũng không kinh hãi hét lên.</w:t>
      </w:r>
    </w:p>
    <w:p>
      <w:pPr>
        <w:pStyle w:val="BodyText"/>
      </w:pPr>
      <w:r>
        <w:t xml:space="preserve">Bốn gã bảo tiêu lập tức xông tới bên cạnh Cừu Tư Vịnh, một người trong đó còn bất chấp cái gì mà tôn ti thân phận, trực tiếp xốc Cừu Tư Vịnh lên, còn ba người kia thì chắn trước mặt hắn.</w:t>
      </w:r>
    </w:p>
    <w:p>
      <w:pPr>
        <w:pStyle w:val="BodyText"/>
      </w:pPr>
      <w:r>
        <w:t xml:space="preserve">Vào giờ khắc này, người mà bọn hắn phải bảo vệ cũng chỉ có Cừu Tư Vịnh, về phần Trịnh Hạo Thiên cũng ở trong bao sương, căn bản không có ai liếc mắt nhìn hắn đèn mót cái.</w:t>
      </w:r>
    </w:p>
    <w:p>
      <w:pPr>
        <w:pStyle w:val="BodyText"/>
      </w:pPr>
      <w:r>
        <w:t xml:space="preserve">Đối với bốn vị bảo tiêu này mà nói, người thiếu niên xui xẻo này có sống sót chạy thoát hay không còn phải xem vào vận khí của hắn.</w:t>
      </w:r>
    </w:p>
    <w:p>
      <w:pPr>
        <w:pStyle w:val="BodyText"/>
      </w:pPr>
      <w:r>
        <w:t xml:space="preserve">Nhưng khi vị liệp sư trung niên kia vừa muốn nói những lời này ra khỏi miệng thì một tiếng gầm gừ vang lên.</w:t>
      </w:r>
    </w:p>
    <w:p>
      <w:pPr>
        <w:pStyle w:val="BodyText"/>
      </w:pPr>
      <w:r>
        <w:t xml:space="preserve">Con hắc hùng kia không ngờ lại trực tiếp nhảy ra khỏi đám đông, một chưởng xé tan cửa căn bao sương của bọn Trịnh Hạo Thiên, trong cặp mắt ti hí của nó phóng ra những tia quang mang hung ác, tàn nhẫn, nhào thẳng về phía Cừu Tư Vịnh.</w:t>
      </w:r>
    </w:p>
    <w:p>
      <w:pPr>
        <w:pStyle w:val="BodyText"/>
      </w:pPr>
      <w:r>
        <w:t xml:space="preserve">Khóe mắt Trịnh Hạo Thiên khẽ giật giật, chẳng lẽ con hắc hùng này có cừu oản gì với Cừu Tư Vịnh, hay là nó vốn là bị chính Cừu Tư Vịnh dẫn người bắt lấy? Nếu không tại sao nó lại bỏ qua đám đông phía ngoài kia mà trực tiếp gầm rống, xông tói tấn công Cừu Tư Vịnh... Ý niệm này vừa mới lóe lên trong đầu hắn thì con hắc hùng kia đã đại phát thần uy, một chưởng đánh bay ba người bảo tiêu của Cừu Tư Vịnh ra ngoài.</w:t>
      </w:r>
    </w:p>
    <w:p>
      <w:pPr>
        <w:pStyle w:val="BodyText"/>
      </w:pPr>
      <w:r>
        <w:t xml:space="preserve">Tuy ba người đó đều là liệp thủ đã lu luyện ra chân khí, thậm chí trong đó còn có một vị sơ giai liệp sư, nhưng bởi phía sau bọn họ lại là Cừu Tư Vịnh, nên bọn họ cũng không dám né tránh, chỉ có thể gắng gượng lấy cứng đối cứng, để rồi bị một chưởng đánh bay ngay cả đến một giây lát cũng không thể chống đỡ được.</w:t>
      </w:r>
    </w:p>
    <w:p>
      <w:pPr>
        <w:pStyle w:val="BodyText"/>
      </w:pPr>
      <w:r>
        <w:t xml:space="preserve">Người bảo tiêu còn lại kia thân cực kỳ linh hoạt, hơn nữa hắn cũng lâm nguy không loạn, thừa dịp ba tên đồng đội ngăn cản được con hắc hùng một khắc đã bắt đấu lướt đi, ôm lấy Cừu Tư Vịnh đã mềm nhũn cả tay chân, vội vàng chạy về phía cửa bao sương.</w:t>
      </w:r>
    </w:p>
    <w:p>
      <w:pPr>
        <w:pStyle w:val="BodyText"/>
      </w:pPr>
      <w:r>
        <w:t xml:space="preserve">Nhưng con hắc hùng đã lâm vào cuồng bạo kia chẳng những có lực lượng lớn vô cùng, mà tốc độ của nó so với lúc bình thường cũng nhanh hơn rất nhiều.</w:t>
      </w:r>
    </w:p>
    <w:p>
      <w:pPr>
        <w:pStyle w:val="BodyText"/>
      </w:pPr>
      <w:r>
        <w:t xml:space="preserve">Nếu không nó cũng không thể tát chết sạch sẽ cả bày sói trong thời gian ngắn như vậy.</w:t>
      </w:r>
    </w:p>
    <w:p>
      <w:pPr>
        <w:pStyle w:val="BodyText"/>
      </w:pPr>
      <w:r>
        <w:t xml:space="preserve">Đôi chân thô to, đen xì kia đạp xuống mặt đất, lập tức toàn bộ căn phòng như rung lên, cả thân thể nó đã hóa thành một đạo bóng đen, lấy một thứ tốc độ không ngờ so với người kia còn nhanh hơn một bậc đuổi theo.</w:t>
      </w:r>
    </w:p>
    <w:p>
      <w:pPr>
        <w:pStyle w:val="BodyText"/>
      </w:pPr>
      <w:r>
        <w:t xml:space="preserve">Khi người kia gần lướt tới được gần cửa ra vào, con hắc hùng đã giơ cao cự chưởng, hung hăng táp xuống.</w:t>
      </w:r>
    </w:p>
    <w:p>
      <w:pPr>
        <w:pStyle w:val="BodyText"/>
      </w:pPr>
      <w:r>
        <w:t xml:space="preserve">Cừu Tư Vịnh hoảng sợ mở thật to hai mắt, trong đấu hắn lúc này đã hoàn toàn trống rỗng.</w:t>
      </w:r>
    </w:p>
    <w:p>
      <w:pPr>
        <w:pStyle w:val="BodyText"/>
      </w:pPr>
      <w:r>
        <w:t xml:space="preserve">Nhưng hắn lại cỏ thể nhìn rõ ràng một cái cự chưởng khủng bố đang mang theo một luồng tinh phong, trên mặt dính đầy thịt nát cùng máu tươi bổ xuống.</w:t>
      </w:r>
    </w:p>
    <w:p>
      <w:pPr>
        <w:pStyle w:val="BodyText"/>
      </w:pPr>
      <w:r>
        <w:t xml:space="preserve">Hắn đã ngửi thấy hương vị của tử vong, hơn nữa còn như nhìn thấy, thần chết đang vươn tay vẫy gọi mình.</w:t>
      </w:r>
    </w:p>
    <w:p>
      <w:pPr>
        <w:pStyle w:val="BodyText"/>
      </w:pPr>
      <w:r>
        <w:t xml:space="preserve">Trong mơ hồ, hắn đã hiểu được lần này không thể nào chạy thoát được nữa rồi.... Cái hùng chưởng khủng bố tựa như một cơn gió lao xuống, nhưng ngay một khắc khi con hắc hùng sắp đem hai tên nhân loại nhỏ bé trước mắt này đập nát nát thành thịt băm thì một đạo bóng đen đột nhiên lóe lên, uất hiện trước mắt nó.</w:t>
      </w:r>
    </w:p>
    <w:p>
      <w:pPr>
        <w:pStyle w:val="BodyText"/>
      </w:pPr>
      <w:r>
        <w:t xml:space="preserve">Tiếp đó chiẽc hùng chưởng không ngờ lại táp vào khoảng không.</w:t>
      </w:r>
    </w:p>
    <w:p>
      <w:pPr>
        <w:pStyle w:val="BodyText"/>
      </w:pPr>
      <w:r>
        <w:t xml:space="preserve">Lực lượng khổng lồ kia một khi đánh hụt thì lực quán tính khổng lồ cũng khiến cho con hắc hùng đứng không vững, theo đã lao về phía trước, đem cánh cửa căn bao sương đụng cho vỡ nát hoàn toàn.</w:t>
      </w:r>
    </w:p>
    <w:p>
      <w:pPr>
        <w:pStyle w:val="BodyText"/>
      </w:pPr>
      <w:r>
        <w:t xml:space="preserve">Vô số mãnh gỗ vụn bắn tung tóe đầy không trung, trong con ngươi Cừu Tư Vịnh rốt cuộc cũng xuất hiện một cái tiêu điểm (tiêu điểm ở đây là mục tiêu Cừu Tư Vịnh hướng tới, chứng tỏ hắn chưa chết, không phải vô thần, trống rỗng như lúc trước).</w:t>
      </w:r>
    </w:p>
    <w:p>
      <w:pPr>
        <w:pStyle w:val="BodyText"/>
      </w:pPr>
      <w:r>
        <w:t xml:space="preserve">Hắn thấy rõ ràng, ngay trong khoảnh khắc khi cái hùng chưởng khủng bố kia sắp giáng xuống, Trịnh Hạo Thiên đã dùng một thứ tốc độ không thể hình dung nổi chạy tới đây, tiếp đó tóm lấy áo gã liệp thủ bảo tiêu, ném văng hắn ra ngoài, thoát ly khỏi phạm vi công kích của hùng chưởng.</w:t>
      </w:r>
    </w:p>
    <w:p>
      <w:pPr>
        <w:pStyle w:val="BodyText"/>
      </w:pPr>
      <w:r>
        <w:t xml:space="preserve">Lúc này, tên liệp thủ kia sau khi bay như đằng vân giá vũ ( cưỡi gió vượt mây ), ngã lộn nhào trên mặt đất mấy vòng rồi mới miễn cưỡng đứng dậy.</w:t>
      </w:r>
    </w:p>
    <w:p>
      <w:pPr>
        <w:pStyle w:val="BodyText"/>
      </w:pPr>
      <w:r>
        <w:t xml:space="preserve">Hắn trong nháy mắt hơi sửng sốt, tuy không rõ chuyện gì đã xảy ra, nhưng tốc độ phản ứng của thân thể hắn cũng đã vượt qua đầu não thật xa. Truyện " " được copy từ diễn đàn Lương Sơn Bạc ()</w:t>
      </w:r>
    </w:p>
    <w:p>
      <w:pPr>
        <w:pStyle w:val="BodyText"/>
      </w:pPr>
      <w:r>
        <w:t xml:space="preserve">Hai chân vừa mới đứng vững, theo bản năng hắn lại tiếp tục co chân chạy tiếp, chỉ trong mấy hơi thở đã chạy ra khỏi đấu thú trường, ra đến đường cái bên ngoài.</w:t>
      </w:r>
    </w:p>
    <w:p>
      <w:pPr>
        <w:pStyle w:val="BodyText"/>
      </w:pPr>
      <w:r>
        <w:t xml:space="preserve">Về phần Trịnh Hạo Thiên, kẻ vừa rồi cứu hắn một mạng thì vị liệp thủ này căn bản là không còn tâm trí đâu là lo đến.</w:t>
      </w:r>
    </w:p>
    <w:p>
      <w:pPr>
        <w:pStyle w:val="BodyText"/>
      </w:pPr>
      <w:r>
        <w:t xml:space="preserve">Trịnh Hạo Thiên khẽ lắc đầu, trong lòng hơi có một chút khó chịu.</w:t>
      </w:r>
    </w:p>
    <w:p>
      <w:pPr>
        <w:pStyle w:val="BodyText"/>
      </w:pPr>
      <w:r>
        <w:t xml:space="preserve">Bất quá một chút oán niệm của hắn liền lập tức biến mất, bởi vì ở trước mặt hắn, con hắc hùng kia đã đứng vững trở lại, hơn nữa còn mãnh liệt nhảy nhào về phía hắn.</w:t>
      </w:r>
    </w:p>
    <w:p>
      <w:pPr>
        <w:pStyle w:val="BodyText"/>
      </w:pPr>
      <w:r>
        <w:t xml:space="preserve">Trịnh Hạo Thiên lập tức thu liễm tâm thần, hắn cũng không hề né tránh, mà hai chân khẽ gian rộng, trầm hông tọa mã, tung ra một quyền.</w:t>
      </w:r>
    </w:p>
    <w:p>
      <w:pPr>
        <w:pStyle w:val="BodyText"/>
      </w:pPr>
      <w:r>
        <w:t xml:space="preserve">Vào giờ khắc này, bốn cỗ nhiệt lưu bất đồng trong cơ thể hắn, cộng thêm chân khí ẩn chứa trong đan điền, trong nháy mắt đều trở nên sôi trào, hơn chỉ trong nháy mắt ngắn ngủi đã lấy chân khí làm trung tâm, xoắn lại với nhau như một sợi dây thừng.</w:t>
      </w:r>
    </w:p>
    <w:p>
      <w:pPr>
        <w:pStyle w:val="BodyText"/>
      </w:pPr>
      <w:r>
        <w:t xml:space="preserve">Sau khi hợp lại với nhau, chúng lập tức chạy dọc theo kinh mạch cánh tay, hướng về cái hùng chưởng to lớn, tanh nồng mà mãnh liệt phóng đi... Một chưởng này gần như đã hội tụ tất cả mọi lực lượng của Trịnh Hạo Thiên, man lực tiếp cận cao giai liệp sư bạo phát cùng chân khí trung giai liệp sư vào lúc này đã hoàn mỹ dung hợp lại một chỗ.</w:t>
      </w:r>
    </w:p>
    <w:p>
      <w:pPr>
        <w:pStyle w:val="BodyText"/>
      </w:pPr>
      <w:r>
        <w:t xml:space="preserve">Cho dù là một vị cao giai liệp sư chân chính một khi phải đối mặt với một quyền này, chỉ sợ cũng phải nhượng bộ lui binh, không đám trực tiếp đón đỡ.</w:t>
      </w:r>
    </w:p>
    <w:p>
      <w:pPr>
        <w:pStyle w:val="BodyText"/>
      </w:pPr>
      <w:r>
        <w:t xml:space="preserve">Nhưng con hắc hùng đang lâm vào cuồng bạo kia lại không có nửa điểm do dự, vô luận là thứ gì dám chắn ngang trước mặt nó, nó đều phải xông tới, phá tan tất cả...</w:t>
      </w:r>
    </w:p>
    <w:p>
      <w:pPr>
        <w:pStyle w:val="BodyText"/>
      </w:pPr>
      <w:r>
        <w:t xml:space="preserve">Quyền phòng kịch liệt, hùng chưởng như núi, hai cỗ lực lượng khổng lồ vào giờ khắc này giống như sao hỏa cùng với trái đất, hung hăng va chạm vào nhau.</w:t>
      </w:r>
    </w:p>
    <w:p>
      <w:pPr>
        <w:pStyle w:val="BodyText"/>
      </w:pPr>
      <w:r>
        <w:t xml:space="preserve">Trịnh Hạo Thiên rốt cuộc cũng không thể đứng vững nữa, toàn bộ thân thể bắn ngược về phía sau.</w:t>
      </w:r>
    </w:p>
    <w:p>
      <w:pPr>
        <w:pStyle w:val="BodyText"/>
      </w:pPr>
      <w:r>
        <w:t xml:space="preserve">Ở giữa không trung liều mạng lộn nhào một vòng mới vững vàng đáp xuống đất.</w:t>
      </w:r>
    </w:p>
    <w:p>
      <w:pPr>
        <w:pStyle w:val="BodyText"/>
      </w:pPr>
      <w:r>
        <w:t xml:space="preserve">Lực lượng con cự hùng đang cuồng hóa này thể hiện ra, không ngờ không hề kém hơn hắn một chút nào.</w:t>
      </w:r>
    </w:p>
    <w:p>
      <w:pPr>
        <w:pStyle w:val="BodyText"/>
      </w:pPr>
      <w:r>
        <w:t xml:space="preserve">Nhưng một quyền này của Trịnh Hạo Thiên cũng quá mức cường đại, con hắc hùng khổng lổ kia cũng chẳng thể chiếm được chút tiện nghi nào, mặc dù không bay ngược về phía sau, nhưng ngã ngửa về phía sau, thân hình khổng lồ tiếp xúc thân mật với mặt đất.</w:t>
      </w:r>
    </w:p>
    <w:p>
      <w:pPr>
        <w:pStyle w:val="BodyText"/>
      </w:pPr>
      <w:r>
        <w:t xml:space="preserve">Nếu như có người ở đây lúc này thì hắn tuyệt đối sẽ không tin vào cặp mắt của chính mình.</w:t>
      </w:r>
    </w:p>
    <w:p>
      <w:pPr>
        <w:pStyle w:val="BodyText"/>
      </w:pPr>
      <w:r>
        <w:t xml:space="preserve">Tên Trịnh Hạo Thiên này cũng không phải là người tráng kiện gì, nhưng không ngờ lực lượng hắn phóng thích ra lại có thể sánh ngang với một con cự hùng đã cuồng hóa.</w:t>
      </w:r>
    </w:p>
    <w:p>
      <w:pPr>
        <w:pStyle w:val="BodyText"/>
      </w:pPr>
      <w:r>
        <w:t xml:space="preserve">Rốt cuộc thì hắn người hay là là một con cự hùng đây? Đau đớn xoa xoa cánh tay, Trịnh Hạo Thiên cơ hồ đã hoài nghi cánh tay của mình có phải đã bị đánh gãy rồi hay không.</w:t>
      </w:r>
    </w:p>
    <w:p>
      <w:pPr>
        <w:pStyle w:val="BodyText"/>
      </w:pPr>
      <w:r>
        <w:t xml:space="preserve">Con hắc hùng phẫn nộ gầm lên một tiếng, thân thể của nó chỉ lăn trên mặt đất một vòng rồi lập tức lại bò dậy.</w:t>
      </w:r>
    </w:p>
    <w:p>
      <w:pPr>
        <w:pStyle w:val="BodyText"/>
      </w:pPr>
      <w:r>
        <w:t xml:space="preserve">Vẻ điên cuồng trong cặp mắt nhỏ kia lại càng lúc càng nồng đậm.</w:t>
      </w:r>
    </w:p>
    <w:p>
      <w:pPr>
        <w:pStyle w:val="BodyText"/>
      </w:pPr>
      <w:r>
        <w:t xml:space="preserve">Nó lại giơ cái hùng chưởng khổng lồ của mình, hướng về phía Trịnh Hạo Thiên táp tới.</w:t>
      </w:r>
    </w:p>
    <w:p>
      <w:pPr>
        <w:pStyle w:val="BodyText"/>
      </w:pPr>
      <w:r>
        <w:t xml:space="preserve">Bất quá, lúc này Trịnh Hạo Thiên cũng không muốn tiếp tục ngạnh kháng với nó nữa.</w:t>
      </w:r>
    </w:p>
    <w:p>
      <w:pPr>
        <w:pStyle w:val="BodyText"/>
      </w:pPr>
      <w:r>
        <w:t xml:space="preserve">Thân hình hơi lay động một cái, Trịnh Hạo Thiên trong nháy mắt đã nhảy ra bên ngoài.</w:t>
      </w:r>
    </w:p>
    <w:p>
      <w:pPr>
        <w:pStyle w:val="BodyText"/>
      </w:pPr>
      <w:r>
        <w:t xml:space="preserve">Cuồng bạo hùng vương quả nhiên danh bất hư truyền, lực lượng, tốc độ, cùng sức chịu đựng của nó đều vượt xa khỏi tưởng tượng của Trịnh Hạo Thiên.</w:t>
      </w:r>
    </w:p>
    <w:p>
      <w:pPr>
        <w:pStyle w:val="BodyText"/>
      </w:pPr>
      <w:r>
        <w:t xml:space="preserve">Nếu biết lực lượng đối phương khổng lồ đến như vậy, còn cùng nó lấy cứng đối cứng thì tuyệt đối là kẻ ngu ngốc chân chính.</w:t>
      </w:r>
    </w:p>
    <w:p>
      <w:pPr>
        <w:pStyle w:val="BodyText"/>
      </w:pPr>
      <w:r>
        <w:t xml:space="preserve">Dù sao, lúc này Trịnh Hạo Thiên vẫn chưa cuồng hóa, khả năng chịu đựng đau đớn của hắn vẫn có một mức độ giới hạn.</w:t>
      </w:r>
    </w:p>
    <w:p>
      <w:pPr>
        <w:pStyle w:val="BodyText"/>
      </w:pPr>
      <w:r>
        <w:t xml:space="preserve">Còn con hắc hùng đã cuồng hóa kia lại rõ ràng đã mất đi cảm giác đau đớn.</w:t>
      </w:r>
    </w:p>
    <w:p>
      <w:pPr>
        <w:pStyle w:val="BodyText"/>
      </w:pPr>
      <w:r>
        <w:t xml:space="preserve">Một chưởng của con hắc hùng đánh vào không khí, nhưng khi nó còn chưa kịp thu tay về, thì một quyền đã hung hăng giáng xuống đầu của nó.</w:t>
      </w:r>
    </w:p>
    <w:p>
      <w:pPr>
        <w:pStyle w:val="BodyText"/>
      </w:pPr>
      <w:r>
        <w:t xml:space="preserve">Tốc độ Trịnh Hạo Thiên nhanh tới cực điểm, thân hình của hắn lúc này đã lướt đi như quỷ mị, quả thực chính là hóa thành một làn khói nhẹ, làm cho con hắc hùng căn bản không thể phản ứng kịp.</w:t>
      </w:r>
    </w:p>
    <w:p>
      <w:pPr>
        <w:pStyle w:val="BodyText"/>
      </w:pPr>
      <w:r>
        <w:t xml:space="preserve">Từ sau một trận chiến vói Nhạc Mãnh, bốn luồng nhiệt lưu trong cơ thể Trịnh Hạo Thiên đã ngưng tụ, hợp nhất với nhau.</w:t>
      </w:r>
    </w:p>
    <w:p>
      <w:pPr>
        <w:pStyle w:val="BodyText"/>
      </w:pPr>
      <w:r>
        <w:t xml:space="preserve">Két quả là không chỉ có lực lượng được gia tăng một khoảng lớn, mà ngay cả thính lực, sức dẻo dai cùng tốc độ cũng đạt lên một tầng cao mới.</w:t>
      </w:r>
    </w:p>
    <w:p>
      <w:pPr>
        <w:pStyle w:val="BodyText"/>
      </w:pPr>
      <w:r>
        <w:t xml:space="preserve">Trước kia, sau khi hắn chân khí của hắn đạt tới mức độ trung giai liệp sư, cực hạn tố chất thân thể của hắn lập tức nhảy bị phá tan, tăng vọt lên rất nhiều.</w:t>
      </w:r>
    </w:p>
    <w:p>
      <w:pPr>
        <w:pStyle w:val="BodyText"/>
      </w:pPr>
      <w:r>
        <w:t xml:space="preserve">Lúc này, tốc độ của báo, lực lượng của gấu đã bị hắn kết hợp hoàn mỹ lại một chỗ.</w:t>
      </w:r>
    </w:p>
    <w:p>
      <w:pPr>
        <w:pStyle w:val="BodyText"/>
      </w:pPr>
      <w:r>
        <w:t xml:space="preserve">Sau khi lực lượng được tốc độ hỗ trợ, lực phá hoại tạo thành sẽ được đề thăng gấp vô số lần.</w:t>
      </w:r>
    </w:p>
    <w:p>
      <w:pPr>
        <w:pStyle w:val="BodyText"/>
      </w:pPr>
      <w:r>
        <w:t xml:space="preserve">Một quyền nặng nề bắn ra, hung hăng đánh lên sống mũi con hắc hùng.</w:t>
      </w:r>
    </w:p>
    <w:p>
      <w:pPr>
        <w:pStyle w:val="BodyText"/>
      </w:pPr>
      <w:r>
        <w:t xml:space="preserve">Lực lượng khổng lồ lại một lần nữa đánh nó ngã lộn nhào.</w:t>
      </w:r>
    </w:p>
    <w:p>
      <w:pPr>
        <w:pStyle w:val="BodyText"/>
      </w:pPr>
      <w:r>
        <w:t xml:space="preserve">Chỉ là, bởi vì đã lâm vào trạng thái cuồng hóa, con hắc hùng kia đã không còn cảm giác đau đớn gì nữa, chỉ cần ở trước mắt nó có sinh vật di động thì nó sẽ không ngừng xông tới đánh giết, cho đến khi giết chết toàn bộ sinh vật còn sống, mới có thể từ trong trạng thái cuồng hóa, bình thường trở lại.</w:t>
      </w:r>
    </w:p>
    <w:p>
      <w:pPr>
        <w:pStyle w:val="BodyText"/>
      </w:pPr>
      <w:r>
        <w:t xml:space="preserve">Con hắc hùng sau khi ngã sấp xuống đất lập lức lại bò dậy, bất quá động tác của nó lúc này đã có một chút chậm chạp.</w:t>
      </w:r>
    </w:p>
    <w:p>
      <w:pPr>
        <w:pStyle w:val="BodyText"/>
      </w:pPr>
      <w:r>
        <w:t xml:space="preserve">Theo những dòng máu đang chảy xối xả ra ngoài, một lượng lớn thể lực của nó cũng tiêu hao với tốc độ kinh người. Nó đã lảo đảo muốn ngã.</w:t>
      </w:r>
    </w:p>
    <w:p>
      <w:pPr>
        <w:pStyle w:val="BodyText"/>
      </w:pPr>
      <w:r>
        <w:t xml:space="preserve">Trịnh Hạo Thiên lại tiến tới, tiếp tục tung ra một quyền.</w:t>
      </w:r>
    </w:p>
    <w:p>
      <w:pPr>
        <w:pStyle w:val="BodyText"/>
      </w:pPr>
      <w:r>
        <w:t xml:space="preserve">Thân hình của hắn nhanh như thiểm điện, xuyên qua những khe hở giữa đôi hùng chưởng mà liên tục oanh kích.</w:t>
      </w:r>
    </w:p>
    <w:p>
      <w:pPr>
        <w:pStyle w:val="BodyText"/>
      </w:pPr>
      <w:r>
        <w:t xml:space="preserve">Hết quyền này lại tới quyền khác, liên tục oanh kích lên đầu con hắc hùng. Tốc độ đứng lên của con hắc hùng đã càng lúc càng chậm, động tác cũng càng lúc càng trì trệ. Cuối cùng sau khi nó lại ngã xuống một lần nữa, thân thể khẽ co giật mấy cái rồi rốt cuộc cũng không động đậy nữa.</w:t>
      </w:r>
    </w:p>
    <w:p>
      <w:pPr>
        <w:pStyle w:val="BodyText"/>
      </w:pPr>
      <w:r>
        <w:t xml:space="preserve">Lúc này, toàn bộ lôi đài đã hoàn toàn biến thành một bãi hoang tàn, không còn một thứ gì còn hoàn hảo.</w:t>
      </w:r>
    </w:p>
    <w:p>
      <w:pPr>
        <w:pStyle w:val="BodyText"/>
      </w:pPr>
      <w:r>
        <w:t xml:space="preserve">Trịnh Hạo Thiên nhìn nắm tay của mình, tuy rằng đã đánh bại con hắc hùng kia, nhưng nắm tay của hắn cũng đã sưng lên, hơn nữa đau đớn không chịu nổi.</w:t>
      </w:r>
    </w:p>
    <w:p>
      <w:pPr>
        <w:pStyle w:val="BodyText"/>
      </w:pPr>
      <w:r>
        <w:t xml:space="preserve">Một con cuồng bạo hùng vương không thuần chủng đã kinh khủng như vậy thì cuồng bạo hùng vương chân chính còn như thế nào? Trịnh Hạo Thiên trong lòng thầm hô may mắn, vận khí trước kia của mình đúng là không tệ.</w:t>
      </w:r>
    </w:p>
    <w:p>
      <w:pPr>
        <w:pStyle w:val="BodyText"/>
      </w:pPr>
      <w:r>
        <w:t xml:space="preserve">Bên ngoài đột nhiên vang lên vô số tiếng người huyên náo ầm ĩ, một đội binh lính cùng võ giả cầm binh khí trong tay, hùng dũng xông vào....</w:t>
      </w:r>
    </w:p>
    <w:p>
      <w:pPr>
        <w:pStyle w:val="Compact"/>
      </w:pPr>
      <w:r>
        <w:br w:type="textWrapping"/>
      </w:r>
      <w:r>
        <w:br w:type="textWrapping"/>
      </w:r>
    </w:p>
    <w:p>
      <w:pPr>
        <w:pStyle w:val="Heading2"/>
      </w:pPr>
      <w:bookmarkStart w:id="118" w:name="chương-7-sát-khí."/>
      <w:bookmarkEnd w:id="118"/>
      <w:r>
        <w:t xml:space="preserve">96. Chương 7: Sát Khí.</w:t>
      </w:r>
    </w:p>
    <w:p>
      <w:pPr>
        <w:pStyle w:val="Compact"/>
      </w:pPr>
      <w:r>
        <w:br w:type="textWrapping"/>
      </w:r>
      <w:r>
        <w:br w:type="textWrapping"/>
      </w:r>
      <w:r>
        <w:t xml:space="preserve">.</w:t>
      </w:r>
    </w:p>
    <w:p>
      <w:pPr>
        <w:pStyle w:val="BodyText"/>
      </w:pPr>
      <w:r>
        <w:t xml:space="preserve">Bình tĩnh nhìn con hắc hùng đã tử vong dưới chân mình, Trịnh Hạo Thiên khẽ thở ra một hơi thật dài.</w:t>
      </w:r>
    </w:p>
    <w:p>
      <w:pPr>
        <w:pStyle w:val="BodyText"/>
      </w:pPr>
      <w:r>
        <w:t xml:space="preserve">Con hắc hùng này sau khi cuồng hóa có lực lượng lớn vô cùng, nếu chỉ thuần nói về lực lượng thì một điểm cũng không hề thua kém cao giai liệp sư Nhạc Mãnh.</w:t>
      </w:r>
    </w:p>
    <w:p>
      <w:pPr>
        <w:pStyle w:val="BodyText"/>
      </w:pPr>
      <w:r>
        <w:t xml:space="preserve">Nếu Trịnh Hạo Thiên có lang nha bổng trong tay, tình huống tự nhiên sẽ bất đồng. Nhưng lần này dùng đôi tay không tiến hành đánh giết sinh tử với con hắc hùng này, ngay cả đối với hắn mà nói, cũng là một chuyện khá mạo hiểm.</w:t>
      </w:r>
    </w:p>
    <w:p>
      <w:pPr>
        <w:pStyle w:val="BodyText"/>
      </w:pPr>
      <w:r>
        <w:t xml:space="preserve">Bất quá, từ khi hắn được bước chân vào núi, mỗi một lần đi săn đều là một lần mạo hiểm sinh tử, dần dần lâu dài cũng tập thành thói quen.</w:t>
      </w:r>
    </w:p>
    <w:p>
      <w:pPr>
        <w:pStyle w:val="BodyText"/>
      </w:pPr>
      <w:r>
        <w:t xml:space="preserve">Tiếng chaan phía sau dần dần tới gần, Trịnh Hạo Thiên trong lòng đột nhiên rùng mình, khí tức trên người hắn lại trở lên thâm trầm mà nguy hiểm một lần nữa.</w:t>
      </w:r>
    </w:p>
    <w:p>
      <w:pPr>
        <w:pStyle w:val="BodyText"/>
      </w:pPr>
      <w:r>
        <w:t xml:space="preserve">Hắn đã cảm giác được, có một ánh mắt lạnh lẽo đang chiếu lên người hắn.</w:t>
      </w:r>
    </w:p>
    <w:p>
      <w:pPr>
        <w:pStyle w:val="BodyText"/>
      </w:pPr>
      <w:r>
        <w:t xml:space="preserve">Trong ánh mắt này tràn ngập một loại hàn khí âm trầm, tựa hồ có thể trực tiếp khiến tâm phế người ta biến thành một cục băng.</w:t>
      </w:r>
    </w:p>
    <w:p>
      <w:pPr>
        <w:pStyle w:val="BodyText"/>
      </w:pPr>
      <w:r>
        <w:t xml:space="preserve">Sát khí...</w:t>
      </w:r>
    </w:p>
    <w:p>
      <w:pPr>
        <w:pStyle w:val="BodyText"/>
      </w:pPr>
      <w:r>
        <w:t xml:space="preserve">Đây tuyệt đối là sát khí, hơn nữa còn là loại sát khí trần trụi, tràn đầy oán niệm.</w:t>
      </w:r>
    </w:p>
    <w:p>
      <w:pPr>
        <w:pStyle w:val="BodyText"/>
      </w:pPr>
      <w:r>
        <w:t xml:space="preserve">Thân thể Trịnh Hạo Thiên trong nháy mắt trở nên cứng ngắc, trên trán cũng bởi vì kinh hãi quá độ mà rịn ra một chút mồ hôi.</w:t>
      </w:r>
    </w:p>
    <w:p>
      <w:pPr>
        <w:pStyle w:val="BodyText"/>
      </w:pPr>
      <w:r>
        <w:t xml:space="preserve">Hai lỗ tai khẽ nhúc nhích, dưới sự áp chế của luồng sát khí lăng lệ tới cực điểm này, tất cả mọi lực lượng trong cơ thể hắn vào giờ khắc này đều sôi trào.</w:t>
      </w:r>
    </w:p>
    <w:p>
      <w:pPr>
        <w:pStyle w:val="BodyText"/>
      </w:pPr>
      <w:r>
        <w:t xml:space="preserve">Chân khí trung giai liệp sư, bố lường nhiệt lưu khắc nhau, trong nháy mắt lại một lần nữa tụ hợp lại với nhau, hơn nữa còn đạt tới một độ cao mới, trước nay chưa từng có.</w:t>
      </w:r>
    </w:p>
    <w:p>
      <w:pPr>
        <w:pStyle w:val="BodyText"/>
      </w:pPr>
      <w:r>
        <w:t xml:space="preserve">Ngay cả khi Trịnh Hạo Thiên giao thủ với Nhạc Mãnh, chiến đấu sinh tử với hắc hùng, cũng chưa bao giờ có thể dung hợp được như một khắc này.</w:t>
      </w:r>
    </w:p>
    <w:p>
      <w:pPr>
        <w:pStyle w:val="BodyText"/>
      </w:pPr>
      <w:r>
        <w:t xml:space="preserve">Độ nhạy bén thính lực của hắn cũng đạt tới trình độ bất khả tư nghị.</w:t>
      </w:r>
    </w:p>
    <w:p>
      <w:pPr>
        <w:pStyle w:val="BodyText"/>
      </w:pPr>
      <w:r>
        <w:t xml:space="preserve">Trong nháy mắt này, hai tai của hắn đã hoàn toàn thay thế tác dụng đôi mắt.</w:t>
      </w:r>
    </w:p>
    <w:p>
      <w:pPr>
        <w:pStyle w:val="BodyText"/>
      </w:pPr>
      <w:r>
        <w:t xml:space="preserve">Trong đầu hắn dần dần hiện lên một bức ảnh rõ ràng không thể hình dung được, ở trong bức ảnh này, hắn thậm chí còn có thể nhìn rõ ràng khuôn mặt của từng người một.</w:t>
      </w:r>
    </w:p>
    <w:p>
      <w:pPr>
        <w:pStyle w:val="BodyText"/>
      </w:pPr>
      <w:r>
        <w:t xml:space="preserve">Tiếp đó, hắn lại "nhìn" tới khuôn mặt kẻ đang tòa ra sát khí, nhằm thẳng vào mình.</w:t>
      </w:r>
    </w:p>
    <w:p>
      <w:pPr>
        <w:pStyle w:val="BodyText"/>
      </w:pPr>
      <w:r>
        <w:t xml:space="preserve">Đây là một nam tử trẻ tuổi anh tuấn, nếu chỉ nhìn bề ngoài, hắn nhiều nhất cũng không thể vượt quá ba mươi tuổi, sống mũi của thẳng tắp, tựa như được cắt gọt, một đôi mắt đen sáng ngời, liên tục lóe lên tinh quang.</w:t>
      </w:r>
    </w:p>
    <w:p>
      <w:pPr>
        <w:pStyle w:val="BodyText"/>
      </w:pPr>
      <w:r>
        <w:t xml:space="preserve">Không hề có bất cứ lý do nào, trong lòng Trịnh Hạo Thiên lập tức sinh ra một loại cảm giác.</w:t>
      </w:r>
    </w:p>
    <w:p>
      <w:pPr>
        <w:pStyle w:val="BodyText"/>
      </w:pPr>
      <w:r>
        <w:t xml:space="preserve">Người này không chỉ sinh ra sát tâm với mình, hơn nữa hắn còn có được thực lực tuyệt đối, có thể dễ dàng dồn mình vào tử địa.</w:t>
      </w:r>
    </w:p>
    <w:p>
      <w:pPr>
        <w:pStyle w:val="BodyText"/>
      </w:pPr>
      <w:r>
        <w:t xml:space="preserve">Bức ảnh này trong đầu hắn cũng không duy trì trong thời gian quá dài, gần như chỉ tồn tại trong một hơi thở rồi hoàn toàn biến mắt.</w:t>
      </w:r>
    </w:p>
    <w:p>
      <w:pPr>
        <w:pStyle w:val="BodyText"/>
      </w:pPr>
      <w:r>
        <w:t xml:space="preserve">Đó cũng không phải là do thực lực của hắn không đủ, mà là cái luồng sát khí khiến hắn kinh hãi đã biến mất...</w:t>
      </w:r>
    </w:p>
    <w:p>
      <w:pPr>
        <w:pStyle w:val="BodyText"/>
      </w:pPr>
      <w:r>
        <w:t xml:space="preserve">Luồng sát khí lăng lệ này đến thì quỷ dị, đi thì cổ quái...</w:t>
      </w:r>
    </w:p>
    <w:p>
      <w:pPr>
        <w:pStyle w:val="BodyText"/>
      </w:pPr>
      <w:r>
        <w:t xml:space="preserve">Nếu không phải Trịnh Hạo Thiên linh giác hơn người, hắn còn tưởng rằng luồng sát khí mình cảm nhận được lúc trước thật ra chỉ là một loại ảo giác.</w:t>
      </w:r>
    </w:p>
    <w:p>
      <w:pPr>
        <w:pStyle w:val="BodyText"/>
      </w:pPr>
      <w:r>
        <w:t xml:space="preserve">"Trịnh huynh, ngươi không sao chứ?" Một giọng nói dồn dập, còn pha lẫn một chút non nớt vội vàng kêu lên.</w:t>
      </w:r>
    </w:p>
    <w:p>
      <w:pPr>
        <w:pStyle w:val="BodyText"/>
      </w:pPr>
      <w:r>
        <w:t xml:space="preserve">Trịnh Hạo Thiên quay người lại, trên mặt hắn cố gắng nở ra một vẻ tươi cười, nghênh đón Cừu Tư Vịnh và gật đầu về phía người đi bên cạnh hắn một cái.</w:t>
      </w:r>
    </w:p>
    <w:p>
      <w:pPr>
        <w:pStyle w:val="BodyText"/>
      </w:pPr>
      <w:r>
        <w:t xml:space="preserve">Lúc này, người đi bên cạnh Cừu Tư Vịnh kia đúng lã kẻ đã phát ra luồng sát khí mà hắn đã "nhìn" thấy.</w:t>
      </w:r>
    </w:p>
    <w:p>
      <w:pPr>
        <w:pStyle w:val="BodyText"/>
      </w:pPr>
      <w:r>
        <w:t xml:space="preserve">Chỉ là, lúc này trong con ngươi người kia đã sớm không còn có chút sát khí nào, trên mặt hắn còn lộ vẻ hiền hòa, ôn nhuận như ngọc, trong ánh mắt của hắn lại không hề che dấu, lộ ra một ánh mắt ân cần.</w:t>
      </w:r>
    </w:p>
    <w:p>
      <w:pPr>
        <w:pStyle w:val="BodyText"/>
      </w:pPr>
      <w:r>
        <w:t xml:space="preserve">Trịnh Hạo Thiên thầm hít một hơi lạnh, trong lòng thầm phát lạnh.</w:t>
      </w:r>
    </w:p>
    <w:p>
      <w:pPr>
        <w:pStyle w:val="BodyText"/>
      </w:pPr>
      <w:r>
        <w:t xml:space="preserve">Nếu không phải vừa rồi "nhìn" thấy rõ rõ ràng ràng về hung thần ác sát trong mắt hắn, mình thật sự đã hoài nghi cảm giác của mình.</w:t>
      </w:r>
    </w:p>
    <w:p>
      <w:pPr>
        <w:pStyle w:val="BodyText"/>
      </w:pPr>
      <w:r>
        <w:t xml:space="preserve">"Trịnh huynh..."</w:t>
      </w:r>
    </w:p>
    <w:p>
      <w:pPr>
        <w:pStyle w:val="BodyText"/>
      </w:pPr>
      <w:r>
        <w:t xml:space="preserve">Cừu Tư Vịnh giơ tay khua khua trước mặt hắn, dùng bàn tay nho nhỏ chắn trước tầm mắt hắn.</w:t>
      </w:r>
    </w:p>
    <w:p>
      <w:pPr>
        <w:pStyle w:val="BodyText"/>
      </w:pPr>
      <w:r>
        <w:t xml:space="preserve">Trịnh Hạo Thiên khẽ rùng mình một cái như vừa từ trong mộng tỉnh lại, cười khổ nói:" Xin lỗi, là tại hạ vừa rồi đã thất thố."</w:t>
      </w:r>
    </w:p>
    <w:p>
      <w:pPr>
        <w:pStyle w:val="BodyText"/>
      </w:pPr>
      <w:r>
        <w:t xml:space="preserve">Cừu Tư Vịnh liên tục lắc đầu nói: "Trịnh huynh nói đùa, nếu vừa rồi không phải có ngươi xuất thủ trợ giúp, tiểu đệ hôm nay sợ là khó thoát khỏi kiếp nạn."</w:t>
      </w:r>
    </w:p>
    <w:p>
      <w:pPr>
        <w:pStyle w:val="BodyText"/>
      </w:pPr>
      <w:r>
        <w:t xml:space="preserve">Trịnh Hạo Thiên khẽ lắc đầu, nhưng cũng không nói gì thêm.</w:t>
      </w:r>
    </w:p>
    <w:p>
      <w:pPr>
        <w:pStyle w:val="BodyText"/>
      </w:pPr>
      <w:r>
        <w:t xml:space="preserve">Tình huống vừa rồi thật quả hung hiểm, nếu như hắn ra tay chậm hơn một chút thì hậu quả sợ rằng sẽ không thể lường trước được.</w:t>
      </w:r>
    </w:p>
    <w:p>
      <w:pPr>
        <w:pStyle w:val="BodyText"/>
      </w:pPr>
      <w:r>
        <w:t xml:space="preserve">"Cừu thế đệ, vị này xưng hô thế nào, chẳng lẽ ngươi không thể giới thiệu một chút sao?" Vị nam tử trẻ tuổi kia khẽ cười nói.</w:t>
      </w:r>
    </w:p>
    <w:p>
      <w:pPr>
        <w:pStyle w:val="BodyText"/>
      </w:pPr>
      <w:r>
        <w:t xml:space="preserve">Cừu Tư Vịnh vội vàng nói: "Lý thế huynh, vị này chính là một vị hảo hữu của tiểu đệ, họ Trịnh tên Hạo Thiên. Trịnh huynh, vị này là đại công tử Lý gia, chính là liệp vương trẻ tuổi nhất, tiếng tăm lừng lẫy thành nội Biền Tây thành đó."</w:t>
      </w:r>
    </w:p>
    <w:p>
      <w:pPr>
        <w:pStyle w:val="BodyText"/>
      </w:pPr>
      <w:r>
        <w:t xml:space="preserve">Đôi mắt Trịnh Hạo Thiên đột nhiên sáng ngời, rốt cuộc hắn cũng nhớ ra. Chẳng trách mình lại cảm thấy người này có chút quen mắt, thì ra năm xưa, khi hắn lần đầu tiên tới Biền Tây thành tham dự khảo hạch liệp thủ đã từng thấy mặt người này.</w:t>
      </w:r>
    </w:p>
    <w:p>
      <w:pPr>
        <w:pStyle w:val="BodyText"/>
      </w:pPr>
      <w:r>
        <w:t xml:space="preserve">Bất quả thời gian đã trôi qua mấy năm, hắn đã quên mất. Nếu không phải Cừu Tư Vịnh đề cập tới, trong thời gian hắn tuyệt đối không thể nhớ ra.</w:t>
      </w:r>
    </w:p>
    <w:p>
      <w:pPr>
        <w:pStyle w:val="BodyText"/>
      </w:pPr>
      <w:r>
        <w:t xml:space="preserve">"Trịnh Hạo Thiên?" Sắc mặt Lý Mậu Lâm hơi biến đổi, hảo sảng cười nói: "Thì ra là Trịnh công tử đại hiển thần uy ở trong võ quán hôm qua, thất kính thất kính."</w:t>
      </w:r>
    </w:p>
    <w:p>
      <w:pPr>
        <w:pStyle w:val="BodyText"/>
      </w:pPr>
      <w:r>
        <w:t xml:space="preserve">Trịnh Hạo Thiên vội khom người, nói: "Lý công tử khách khí rồi. Chút bản lĩnh nhỏ bé ấy của tại hạ làm sao có thể lọt được vào pháp nhãn của ngài."</w:t>
      </w:r>
    </w:p>
    <w:p>
      <w:pPr>
        <w:pStyle w:val="BodyText"/>
      </w:pPr>
      <w:r>
        <w:t xml:space="preserve">Hắn biểu hiện cung kính đối với người này như vậy, không chỉ là vì thân phận của hắn, mà còn một phần do tôn kính danh hào Liệp vương của hắn.</w:t>
      </w:r>
    </w:p>
    <w:p>
      <w:pPr>
        <w:pStyle w:val="BodyText"/>
      </w:pPr>
      <w:r>
        <w:t xml:space="preserve">Trong lôi đài đã đổ nát tan hoang, Ngụy Bác dáng người mập mạp giống như một quả bóng cao su vội vàng thất thểu chạy tới.</w:t>
      </w:r>
    </w:p>
    <w:p>
      <w:pPr>
        <w:pStyle w:val="BodyText"/>
      </w:pPr>
      <w:r>
        <w:t xml:space="preserve">Trên mặt hắn đã ướt đẫm những hạt mồ hôi lớn nhỏ, trong mắt lộ ra vẻ hoảng sợ.</w:t>
      </w:r>
    </w:p>
    <w:p>
      <w:pPr>
        <w:pStyle w:val="BodyText"/>
      </w:pPr>
      <w:r>
        <w:t xml:space="preserve">"Cừu công tử, Lý công tử, khiến các ngài hoảng sợ rồi." Hắn hớt hải chạy tới nơi này, vẻ mặt hoảng loạn nói: "Là tiểu nhân tiếp đón không chu toàn, tiếp đón không chu toàn, xin các ngài tha thứ."</w:t>
      </w:r>
    </w:p>
    <w:p>
      <w:pPr>
        <w:pStyle w:val="BodyText"/>
      </w:pPr>
      <w:r>
        <w:t xml:space="preserve">Sắc mặt Cừu Tư Vịnh phát lạnh, tuy hắn vẫn con nhỏ tuổi, nhưng khi sắc mặt trở nên nghiêm nghị, lại tự nhiên phóng ra một luồng sát ý lăng lệ.</w:t>
      </w:r>
    </w:p>
    <w:p>
      <w:pPr>
        <w:pStyle w:val="BodyText"/>
      </w:pPr>
      <w:r>
        <w:t xml:space="preserve">Trịnh Hạo Thiên trong lòng thất kinh, đây chính là nội tình đệ tử đại thế gia a, cho dù chưa từng trải qua sinh tử chém giết, nhưng khi đối diện với người có thân phận, địa vị thua xa mình, cũng có thể tự nhiên tản cả một luồng túc sát chi khí.</w:t>
      </w:r>
    </w:p>
    <w:p>
      <w:pPr>
        <w:pStyle w:val="BodyText"/>
      </w:pPr>
      <w:r>
        <w:t xml:space="preserve">"Cừu thế đệ, tên Ngụy mập này mặc dù làm việc ngu ngốc, nhưng mấy năm nay tốt xấu gì cũng làm chúng ta vui vẻ khá nhiều, nếu cứ giết như vậy, về sau chẳng phải thiếu mất một trò giải trí sao." Lý Mậu Lâm mỉm cười, chậm rãi nói.</w:t>
      </w:r>
    </w:p>
    <w:p>
      <w:pPr>
        <w:pStyle w:val="BodyText"/>
      </w:pPr>
      <w:r>
        <w:t xml:space="preserve">Cừu Tư Vịnh nghe xong khẽ ngẩn người, không khỏi làm vào suy nghĩ.</w:t>
      </w:r>
    </w:p>
    <w:p>
      <w:pPr>
        <w:pStyle w:val="BodyText"/>
      </w:pPr>
      <w:r>
        <w:t xml:space="preserve">Hôm nay hắn chẳng những mất hết cả thể điện, ba tên bảo tiểu bị trọng thương, hơn nữa thân còn lâm vào tuyệt cảnh, loại kích thích mãnh liệt này khiến trong lòng hắn tràn ngập một loại cảm giác nghẹn khuất cùng phẫn nộ, đang định tìm Ngụy Bác để phát tiết cho hả giận.</w:t>
      </w:r>
    </w:p>
    <w:p>
      <w:pPr>
        <w:pStyle w:val="BodyText"/>
      </w:pPr>
      <w:r>
        <w:t xml:space="preserve">Nhưng thân phận Lý Mậu Lâm cũng không phải nhỏ, nếu hắn đã mở miệng xin tha thì không thể không suy nghĩ kỹ càng</w:t>
      </w:r>
    </w:p>
    <w:p>
      <w:pPr>
        <w:pStyle w:val="BodyText"/>
      </w:pPr>
      <w:r>
        <w:t xml:space="preserve">Ngụy Bác trong lòng phát lạnh, hai chân mềm nhũn, quỳ rạp người xuống đất, dập đầu liên tục, nói: "Cừu công tử, tiểu nhân tội đáng chết ngàn vạn lần, chết không có gì đáng tiếc, chỉ xin ngài hãy niệm tình tiểu nhân hầu hạ nhiều năm, làm ngài vui vẻ, xin ngài hãy bỏ qua cho tiểu nhân một lần đi."</w:t>
      </w:r>
    </w:p>
    <w:p>
      <w:pPr>
        <w:pStyle w:val="BodyText"/>
      </w:pPr>
      <w:r>
        <w:t xml:space="preserve">Hắn vừa nói vừa dập đầu liên tục, chỉ trong chốc lát, trên trán đã loang lổ vết máu đỏ tươi.</w:t>
      </w:r>
    </w:p>
    <w:p>
      <w:pPr>
        <w:pStyle w:val="BodyText"/>
      </w:pPr>
      <w:r>
        <w:t xml:space="preserve">Trịnh Hạo Thiên nhíu mày, người này tuy thực lực còn chưa đạt tới trung giai liệp sư, nhưng ít nhất cũng đã là sơ giai liệp sư tiêu chuẩn. Vậy mà chỉ vì một câu của Cừu Tư Vịnh đã khiến cho hắn sợ hãi thành bộ dạng thế này.</w:t>
      </w:r>
    </w:p>
    <w:p>
      <w:pPr>
        <w:pStyle w:val="BodyText"/>
      </w:pPr>
      <w:r>
        <w:t xml:space="preserve">Trong lòng hắn lúc này ẩn ước cũng có chút lạnh lẽo, đây mói là hung uy ngập trời của đệ từ quyền quý chân chính. Ánh mắt hắn như vô tình hữu ý lại hướng về phía Lý Mậu Lâm đang mỉm cười tỏ về vô hại, càng lúc lại càng không ngừng kêu khổ.</w:t>
      </w:r>
    </w:p>
    <w:p>
      <w:pPr>
        <w:pStyle w:val="BodyText"/>
      </w:pPr>
      <w:r>
        <w:t xml:space="preserve">Thật nghĩ không ra mình rốt cuộc đã đắc tội chỗ nào với đối phương, chẳng hiểu sao lại khiến người này sinh ra sát niệm.</w:t>
      </w:r>
    </w:p>
    <w:p>
      <w:pPr>
        <w:pStyle w:val="BodyText"/>
      </w:pPr>
      <w:r>
        <w:t xml:space="preserve">Cừu Tư Vịnh hừ lạnh một tiếng, đột nhiên nói: "Trịnh huynh, mạng tiểu đệ là do ngươi cứu, ngươi nói nên xử trí người này thể nào?"</w:t>
      </w:r>
    </w:p>
    <w:p>
      <w:pPr>
        <w:pStyle w:val="BodyText"/>
      </w:pPr>
      <w:r>
        <w:t xml:space="preserve">Trịnh Hạo Thiên khẽ ngẩn người, trong lòng thầm mắng, mình đang yên lành đứng bên cạnh, một câu cũng không nói, như thể nào lại quàng cái thòng lọng lên cổ mình. Chẳng lẽ là gặp năm hạn, xuất môn không xem hoàng lịch sao...</w:t>
      </w:r>
    </w:p>
    <w:p>
      <w:pPr>
        <w:pStyle w:val="BodyText"/>
      </w:pPr>
      <w:r>
        <w:t xml:space="preserve">Cười khổ một tiếng, Trịnh Hạo Thiên bất đắc dĩ nói: "Cừu công tử, chuyện lần này khẳng định là Ngụy tiên sinh cũng không lường trước được, hơn nữa lần này hắn cũng tổn thất thảm trọng, ta thấy bây giờ coi như xong đi."</w:t>
      </w:r>
    </w:p>
    <w:p>
      <w:pPr>
        <w:pStyle w:val="BodyText"/>
      </w:pPr>
      <w:r>
        <w:t xml:space="preserve">Cừu Tư Vịnh khẽ gật đầu nói: "Cũng được, nếu Lý thế huynh cùng Trịnh huynh đều cầu tình cho ngươi, bây giờ tạm tha cho cái mạng chó của ngươi."</w:t>
      </w:r>
    </w:p>
    <w:p>
      <w:pPr>
        <w:pStyle w:val="BodyText"/>
      </w:pPr>
      <w:r>
        <w:t xml:space="preserve">Ngụy Bác thở phào một hơi nhẹ nhõm, rối rít cảm ơn liên tục.</w:t>
      </w:r>
    </w:p>
    <w:p>
      <w:pPr>
        <w:pStyle w:val="BodyText"/>
      </w:pPr>
      <w:r>
        <w:t xml:space="preserve">Ánh mắt Trịnh Hạo Thiên chợt dừng lại trên ngươi con hắc hùng dưới đất, trong lòng hắn lại một lần nữa dâng lên một tia nghi hoặc. Con hắc hùng này sau khi thoát khỏi lòng sắt, gần như là lao thẳng tới căn bao sương của Cừu Tư Vịnh, rốt cuộc là trùng hợp hay là có tính toán trước đây?</w:t>
      </w:r>
    </w:p>
    <w:p>
      <w:pPr>
        <w:pStyle w:val="BodyText"/>
      </w:pPr>
      <w:r>
        <w:t xml:space="preserve">"Trịnh công tử, ngươi đang nhìn gì vậy?" Lý Mậu Lâm mỉm cười hỏi.</w:t>
      </w:r>
    </w:p>
    <w:p>
      <w:pPr>
        <w:pStyle w:val="BodyText"/>
      </w:pPr>
      <w:r>
        <w:t xml:space="preserve">Trịnh Hạo Thiên trong lòng rùng mình, hắn vội vàng thu hồi ánh mắt, bất quá suy nghĩ vừa rồi trong lòng cũng không dám nói ra, trong lúc cấp bách linh cơ lại lóe lên, nói: "Tại hạ đi săn trong núi đã mấy năm, mà chưa từng thấy qua con hắc hùng nào hung hãn như vậy. Hắc hắc, dã thủ mạnh mẽ như vậy, mật gấu hùng chưởng nhất định là vật đại bổ."</w:t>
      </w:r>
    </w:p>
    <w:p>
      <w:pPr>
        <w:pStyle w:val="BodyText"/>
      </w:pPr>
      <w:r>
        <w:t xml:space="preserve">Khi hắn vừa nói đến mặt gấu cùng hùng chưởng, hắn nhịn không được lại lè lười liếm liếm môi.</w:t>
      </w:r>
    </w:p>
    <w:p>
      <w:pPr>
        <w:pStyle w:val="BodyText"/>
      </w:pPr>
      <w:r>
        <w:t xml:space="preserve">Đây là thói quen mấy năm qua của hắn, lúc này nói ra, vô ý thức lại làm ra động tác như vậy.</w:t>
      </w:r>
    </w:p>
    <w:p>
      <w:pPr>
        <w:pStyle w:val="BodyText"/>
      </w:pPr>
      <w:r>
        <w:t xml:space="preserve">Lý Mậu Lâm bật cười, nói: "Việc này dễ thôi. Ngụy mập, ngươi nghe thấy chứ?"</w:t>
      </w:r>
    </w:p>
    <w:p>
      <w:pPr>
        <w:pStyle w:val="BodyText"/>
      </w:pPr>
      <w:r>
        <w:t xml:space="preserve">Ngụy Bác vội vàng nói: "Trịnh công tử hôm nay đánh chết hắc hùng, cứu tính mạng cả nhà tiểu lão nhân. Con hắc hùng này xin được hiếu kính ngài." Những lời này của hắn thực sự cực kỳ thành khẩn, trong con ngươi toát lên về cảm kích không hề che dấu chút nào.</w:t>
      </w:r>
    </w:p>
    <w:p>
      <w:pPr>
        <w:pStyle w:val="BodyText"/>
      </w:pPr>
      <w:r>
        <w:t xml:space="preserve">Trịnh Hạo Thiên kinh ngạc há hốc miệng, hơi do dự một chút rồi cuối cùng cũng nói: "Vậy đa tạ Ngụy tiên sinh."</w:t>
      </w:r>
    </w:p>
    <w:p>
      <w:pPr>
        <w:pStyle w:val="BodyText"/>
      </w:pPr>
      <w:r>
        <w:t xml:space="preserve">Hắn vốn là nói bừa, nhưng nếu Ngụy Bác đã thành tâm dâng lên thì hắn cũng không muốn làm bộ làm tịch.</w:t>
      </w:r>
    </w:p>
    <w:p>
      <w:pPr>
        <w:pStyle w:val="BodyText"/>
      </w:pPr>
      <w:r>
        <w:t xml:space="preserve">Cừu Tư Vịnh cất cao giọng nói: "Lý thế huynh, việc tiểu đệ gặp chuyện hôm nay, trong nhà nhất định đã biết được." Hắn ôm quyền nói: "Tiểu đệ xin đi trước một bước, cáo từ."</w:t>
      </w:r>
    </w:p>
    <w:p>
      <w:pPr>
        <w:pStyle w:val="BodyText"/>
      </w:pPr>
      <w:r>
        <w:t xml:space="preserve">Lý Mậu Lâm đáp lễ, mỉm cười gật đầu.</w:t>
      </w:r>
    </w:p>
    <w:p>
      <w:pPr>
        <w:pStyle w:val="BodyText"/>
      </w:pPr>
      <w:r>
        <w:t xml:space="preserve">Cừu Tư Vịnh nắm lấy tay Trịnh Hạo Thiên, vội vàng rời khỏi cái lôi đài tan hoang này, về phần con hắc hùng kia, tự nhiên sẽ có người khuân đến Cừu phủ.</w:t>
      </w:r>
    </w:p>
    <w:p>
      <w:pPr>
        <w:pStyle w:val="BodyText"/>
      </w:pPr>
      <w:r>
        <w:t xml:space="preserve">Chỉ là không ai phát hiện ra, khi đám người Cừu Tư Vịnh rồi khỏi đây, trong con ngươi Lý Mậu Lâm lại lóe lên một tia tiếc nuối cùng tức giận.</w:t>
      </w:r>
    </w:p>
    <w:p>
      <w:pPr>
        <w:pStyle w:val="Compact"/>
      </w:pPr>
      <w:r>
        <w:br w:type="textWrapping"/>
      </w:r>
      <w:r>
        <w:br w:type="textWrapping"/>
      </w:r>
    </w:p>
    <w:p>
      <w:pPr>
        <w:pStyle w:val="Heading2"/>
      </w:pPr>
      <w:bookmarkStart w:id="119" w:name="chương-8-cừu-đường-cổ."/>
      <w:bookmarkEnd w:id="119"/>
      <w:r>
        <w:t xml:space="preserve">97. Chương 8: Cừu Đường Cổ.</w:t>
      </w:r>
    </w:p>
    <w:p>
      <w:pPr>
        <w:pStyle w:val="Compact"/>
      </w:pPr>
      <w:r>
        <w:br w:type="textWrapping"/>
      </w:r>
      <w:r>
        <w:br w:type="textWrapping"/>
      </w:r>
      <w:r>
        <w:t xml:space="preserve">.</w:t>
      </w:r>
    </w:p>
    <w:p>
      <w:pPr>
        <w:pStyle w:val="BodyText"/>
      </w:pPr>
      <w:r>
        <w:t xml:space="preserve">Xe ngựa chậm rãi lăn bánh trên đường, hai lỗ tai Trịnh Hạo Thiên không ngừng lay động, trong lòng tràn ngập sự kinh ngạc.</w:t>
      </w:r>
    </w:p>
    <w:p>
      <w:pPr>
        <w:pStyle w:val="BodyText"/>
      </w:pPr>
      <w:r>
        <w:t xml:space="preserve">Tuy rằng không có tận mắt nhìn thấy, nhưng dựa vào thính lực hơn người, hắn lại có thể bất tri bất giác biết được rất nhiều chuyện.</w:t>
      </w:r>
    </w:p>
    <w:p>
      <w:pPr>
        <w:pStyle w:val="BodyText"/>
      </w:pPr>
      <w:r>
        <w:t xml:space="preserve">Lúc này chiếc xe ngựa đang hướng thẳng về phía Cừu phủ mà đi, mà trên mỗi một đoạn đường xe ngựa đi qua, đều sẽ có thêm mấy người cao thủ âm thầm theo dõi phía sau.</w:t>
      </w:r>
    </w:p>
    <w:p>
      <w:pPr>
        <w:pStyle w:val="BodyText"/>
      </w:pPr>
      <w:r>
        <w:t xml:space="preserve">Những người này đều là cao thủ, cao thủ chân chính. Thực lực bọn họ ít nhất cũng phải đạt tới cảnh giới liệp sư, trong đó thậm chí còn có một người đã đạt tới cấp bậc cao giai liệp sư.</w:t>
      </w:r>
    </w:p>
    <w:p>
      <w:pPr>
        <w:pStyle w:val="BodyText"/>
      </w:pPr>
      <w:r>
        <w:t xml:space="preserve">Sau khi Trịnh Hạo Thiên phát hiện ra những người này rõ ràng, trong lòng hắn cũng trở nên kinh hỉ.</w:t>
      </w:r>
    </w:p>
    <w:p>
      <w:pPr>
        <w:pStyle w:val="BodyText"/>
      </w:pPr>
      <w:r>
        <w:t xml:space="preserve">Hắn đột nhiên phát hiện, thính lực của mình ù ù cạc cạc lại tăng lên một khoảng lớn.</w:t>
      </w:r>
    </w:p>
    <w:p>
      <w:pPr>
        <w:pStyle w:val="BodyText"/>
      </w:pPr>
      <w:r>
        <w:t xml:space="preserve">Lúc này, hắn thậm chí còn có thể chỉ dựa vào lỗ tai cũng có thể đoán được tu vị của bọn họ, thông qua âm thanhh phát ra khi di động. Chuyện này ở trước kia tuyệt đối là một chuyện không thể tưởng tượng nổi.</w:t>
      </w:r>
    </w:p>
    <w:p>
      <w:pPr>
        <w:pStyle w:val="BodyText"/>
      </w:pPr>
      <w:r>
        <w:t xml:space="preserve">Hắn biết đây nhất định là kết quả sau khi bị sát ý của Lý Mậu Lâm áp bách, mới khiến cho tiềm lực của hắn lại càng phát huy cường đại hơn.</w:t>
      </w:r>
    </w:p>
    <w:p>
      <w:pPr>
        <w:pStyle w:val="BodyText"/>
      </w:pPr>
      <w:r>
        <w:t xml:space="preserve">Bất quá, lúc này nhớ ra vị công tử kia không ngờ lại động sát ý đối với mình, Trịnh Hạo Thiên lại đau đầu không thôi.</w:t>
      </w:r>
    </w:p>
    <w:p>
      <w:pPr>
        <w:pStyle w:val="BodyText"/>
      </w:pPr>
      <w:r>
        <w:t xml:space="preserve">Lý Mậu Lâm chẳng những tu vi võ nghệ bản thân sâu không lường được, đạt tới cảnh giới liệp vương mà gia thế của hắn cũng quả mức cường đại, cho dù bản thân hắn có trói gà không chặt thì cũng không phải là người như Trịnh Hạo Thiên có thể chống lại được.</w:t>
      </w:r>
    </w:p>
    <w:p>
      <w:pPr>
        <w:pStyle w:val="BodyText"/>
      </w:pPr>
      <w:r>
        <w:t xml:space="preserve">"Trịnh huynh, làn này phải đa tạ ngươi rồi." Cừu Tư Vịnh ngồi ở trong xe một hồi lâu, cuối cùng cũng hoàn toàn bình tĩnh trở lại.</w:t>
      </w:r>
    </w:p>
    <w:p>
      <w:pPr>
        <w:pStyle w:val="BodyText"/>
      </w:pPr>
      <w:r>
        <w:t xml:space="preserve">Trịnh Hạo Thiên vội thu liễm tâm thần, nói: "Cừu công tử khách khí rồi."</w:t>
      </w:r>
    </w:p>
    <w:p>
      <w:pPr>
        <w:pStyle w:val="BodyText"/>
      </w:pPr>
      <w:r>
        <w:t xml:space="preserve">Cừu Tư Vịnh mỉm cười nói: "Không phải là ta khách khí, mà là thật lòng nói lời cảm tạ."</w:t>
      </w:r>
    </w:p>
    <w:p>
      <w:pPr>
        <w:pStyle w:val="BodyText"/>
      </w:pPr>
      <w:r>
        <w:t xml:space="preserve">Trịnh Hạo Thiên miễn cưỡng nở một nụ cười, nói: "Hôm nay Lý công tử đã ở trong đấu thú trường, cho dù ta không ra tay đi nữa thì con hắc hùng kia cũng không thể tiếp tục hại người."</w:t>
      </w:r>
    </w:p>
    <w:p>
      <w:pPr>
        <w:pStyle w:val="BodyText"/>
      </w:pPr>
      <w:r>
        <w:t xml:space="preserve">Cừu Tư Vịnh hừ lạnh nói: "Lý Mậu Lâm, người này ta không thích."</w:t>
      </w:r>
    </w:p>
    <w:p>
      <w:pPr>
        <w:pStyle w:val="BodyText"/>
      </w:pPr>
      <w:r>
        <w:t xml:space="preserve">Trinh Hạo Thiên hơi ngẩn người ra một chút, không ngờ Cừu Tư Vịnh lại ở trước mặt hắn, đánh giá thẳng về Lý Mậu Lâm, đây quả thật là làm hắn cực kỳ bất ngờ.</w:t>
      </w:r>
    </w:p>
    <w:p>
      <w:pPr>
        <w:pStyle w:val="BodyText"/>
      </w:pPr>
      <w:r>
        <w:t xml:space="preserve">Trên mặt Cừu Tư Vịnh đột nhiên lộ ra một nụ cười quỷ dị, nói: "Người này hẳn là ngươi cũng không thích rồi."</w:t>
      </w:r>
    </w:p>
    <w:p>
      <w:pPr>
        <w:pStyle w:val="BodyText"/>
      </w:pPr>
      <w:r>
        <w:t xml:space="preserve">Trịnh Hạo Thiên trong đầu chọt lóe lên vô số ý niệm, nhanh như chớp, không biết thiếu niên này đến tột cùng là đang nghĩ cái gì.</w:t>
      </w:r>
    </w:p>
    <w:p>
      <w:pPr>
        <w:pStyle w:val="BodyText"/>
      </w:pPr>
      <w:r>
        <w:t xml:space="preserve">Cừu Tư Vịnh hạ thanh âm xuống thật thấp, nói: "Tuy ta không thích hắn, nhưng cũng không thể phủ nhận, hắn quả thật là có vốn để kiêu ngạo. Có lẽ sau này hắn sẽ trở thành đối thủ lớn nhất của ngươi, ngươi phải cẩn thận đó."</w:t>
      </w:r>
    </w:p>
    <w:p>
      <w:pPr>
        <w:pStyle w:val="BodyText"/>
      </w:pPr>
      <w:r>
        <w:t xml:space="preserve">Trịnh Hạo Thiên thân thể khẽ run lên, hắn nhăn nhó nói: "Ngươi cũng đã nhìn ra?"</w:t>
      </w:r>
    </w:p>
    <w:p>
      <w:pPr>
        <w:pStyle w:val="BodyText"/>
      </w:pPr>
      <w:r>
        <w:t xml:space="preserve">Lúc đầu hắn còn nghĩ, Lý Mậu Lâm sinh ra sát ý với hắn thì chỉ có một mình hắn biết được, nhưng thật không nghĩ tới, Cừu Tư Vịnh lại có thể cảm ứng được. Trong nhất thời, hắn đối với vị thiếu niên này lại phải thay đổi cách nhìn.</w:t>
      </w:r>
    </w:p>
    <w:p>
      <w:pPr>
        <w:pStyle w:val="BodyText"/>
      </w:pPr>
      <w:r>
        <w:t xml:space="preserve">Cừu Tư Vịnh kinh ngạc nhìn hắn một cái, cất tiếng cười to nói: "Lý Mậu Lâm muốn theo đuổi gia tỷ, chuyện này cả Biền Tây thành đều biết cả, ngươi vậy mà lại không biết?"</w:t>
      </w:r>
    </w:p>
    <w:p>
      <w:pPr>
        <w:pStyle w:val="BodyText"/>
      </w:pPr>
      <w:r>
        <w:t xml:space="preserve">Trịnh Hạo Thiên sửng sốt một hồi lâu, sắc mặt ẩn ước có chút xám ngoét.</w:t>
      </w:r>
    </w:p>
    <w:p>
      <w:pPr>
        <w:pStyle w:val="BodyText"/>
      </w:pPr>
      <w:r>
        <w:t xml:space="preserve">Lý Mậu Lâm theo đuổi Cừu đại tiểu thư thì liên quan tới ta cái rắm....</w:t>
      </w:r>
    </w:p>
    <w:p>
      <w:pPr>
        <w:pStyle w:val="BodyText"/>
      </w:pPr>
      <w:r>
        <w:t xml:space="preserve">Hắn tự biết thân biết phận của mình, đặc biệt là hôm nay sau khi gặp được tác phong, điệu bộ của Cừu Tư Vịnh cùng Lý Mậu Lâm, trong lòng đối với đám đệ tử quyền quý này lại càng thêm mấy phần kiêng kỵ.</w:t>
      </w:r>
    </w:p>
    <w:p>
      <w:pPr>
        <w:pStyle w:val="BodyText"/>
      </w:pPr>
      <w:r>
        <w:t xml:space="preserve">Chỉ cần có thể, hắn cũng không muốn có một chút quan hệ nào với bọn họ.</w:t>
      </w:r>
    </w:p>
    <w:p>
      <w:pPr>
        <w:pStyle w:val="BodyText"/>
      </w:pPr>
      <w:r>
        <w:t xml:space="preserve">Xe ngựa đột nhiên dừng lại, một đạo thanh âm trầm ổn chợt vang lên: "Nhị công tử, lão gia cho mời."</w:t>
      </w:r>
    </w:p>
    <w:p>
      <w:pPr>
        <w:pStyle w:val="BodyText"/>
      </w:pPr>
      <w:r>
        <w:t xml:space="preserve">Vẻ mặt Cừu Tư Vịnh lập tức trở nên nhăn nhó, bất quá cuối cùng hắn cũng không có dùng khi vi phạm ý phụ thân, hướng về phía Trịnh Hạo Thiên xòe hai bàn tay, tỏ vẻ bất lực, rồi vén rèm nhảy xuống.</w:t>
      </w:r>
    </w:p>
    <w:p>
      <w:pPr>
        <w:pStyle w:val="BodyText"/>
      </w:pPr>
      <w:r>
        <w:t xml:space="preserve">Trịnh Hạo Thiên hơi do dự một chút rồi cùng theo bước Cừu Tư Vịnh, đi xuống xe.</w:t>
      </w:r>
    </w:p>
    <w:p>
      <w:pPr>
        <w:pStyle w:val="BodyText"/>
      </w:pPr>
      <w:r>
        <w:t xml:space="preserve">Trước xe ngựa, một vị lão nhần râu tóc bạc phơ đang mỉm cười nhìn bọn họ, đối với người này Trịnh Hạo Thiên cũng không hề xa lạ gì, đúng là Cừu Bác Thành mà hắn từng gặp mặt ở Ngọc Đại Quan một năm trước.</w:t>
      </w:r>
    </w:p>
    <w:p>
      <w:pPr>
        <w:pStyle w:val="BodyText"/>
      </w:pPr>
      <w:r>
        <w:t xml:space="preserve">"Trịnh công tử, lão gia cũng mời ngài đi vào gặp mặt."</w:t>
      </w:r>
    </w:p>
    <w:p>
      <w:pPr>
        <w:pStyle w:val="BodyText"/>
      </w:pPr>
      <w:r>
        <w:t xml:space="preserve">Trịnh Hạo Thiên khẽ nhíu mày, trong lòng hắn cũng muốn hỏi một câu, nếu không đi có được không? Nhưng khi ánh mắt chợt lướt về phía cửa Cừu phủ, đã thấy ở đó có ít nhất hơn mười vị liệp sư, hắn liền lập tức bỏ cái ý niệm không sáng suốt trong đầu đó đi.</w:t>
      </w:r>
    </w:p>
    <w:p>
      <w:pPr>
        <w:pStyle w:val="BodyText"/>
      </w:pPr>
      <w:r>
        <w:t xml:space="preserve">Hắn đi theo Cừu Bác Thành cùng Cừu Tư Vịnh tiến vào sâu trong phủ. Trong lòng thầm tự an ủi, mình là cứu người, không phải là hại người, Cừu lão gia tử cho dù có vô lý thể nào đi nữa cũng không thể nào làm khó mình được.</w:t>
      </w:r>
    </w:p>
    <w:p>
      <w:pPr>
        <w:pStyle w:val="BodyText"/>
      </w:pPr>
      <w:r>
        <w:t xml:space="preserve">Cừu phủ thật lớn, hoàn toàn vượt xa tưởng tượng của Trịnh Hạo Thiên. Ngay cả so với cả võ quán, có thể chứa tới mấy trăm ngàn người, nơi này cũng không hề có chút thua kém, thậm chí còn lớn hơn cả một bậc.</w:t>
      </w:r>
    </w:p>
    <w:p>
      <w:pPr>
        <w:pStyle w:val="BodyText"/>
      </w:pPr>
      <w:r>
        <w:t xml:space="preserve">Sau khi tiến vào cửa chính, không ngờ không phải đi bộ, mà lại một lần nữa được ngồi xe ngựa, đi trên con đường lát đá xanh một khắc đồng hồ mới tới được chính viện.</w:t>
      </w:r>
    </w:p>
    <w:p>
      <w:pPr>
        <w:pStyle w:val="BodyText"/>
      </w:pPr>
      <w:r>
        <w:t xml:space="preserve">Trừ bỏ diện tích rộng lớn ra, cao thủ trong Cừu phủ đúng là như mây. Sơ giai liệp sư không cần phải nói, một mạch đi tới, trung giai liệp sư đều bị hắn "nghe" một đống.</w:t>
      </w:r>
    </w:p>
    <w:p>
      <w:pPr>
        <w:pStyle w:val="BodyText"/>
      </w:pPr>
      <w:r>
        <w:t xml:space="preserve">Bởi vậy có thể thấy được, Lâm Bảo Hoa ở trong Cừu phủ cũng chỉ vẻn vẹn thuộc loại nhân vật tầm thường, cùng với mấy nhân vật đứng đầu tuyệt đối không có bất cứ quan hệ nào.</w:t>
      </w:r>
    </w:p>
    <w:p>
      <w:pPr>
        <w:pStyle w:val="BodyText"/>
      </w:pPr>
      <w:r>
        <w:t xml:space="preserve">Trịnh Hạo Thiên trong lòng thầm líu lưỡi không thôi, tứ đại thế lực Biền Tây thành quả nhiên danh bất hư truyền.</w:t>
      </w:r>
    </w:p>
    <w:p>
      <w:pPr>
        <w:pStyle w:val="BodyText"/>
      </w:pPr>
      <w:r>
        <w:t xml:space="preserve">Xe ngựa rốt cuộc cũng dừng lại, Cừu Bác Thành chậm rãi đi phía trước, dẫn bọn họ tới một trước một căn thính đường.</w:t>
      </w:r>
    </w:p>
    <w:p>
      <w:pPr>
        <w:pStyle w:val="BodyText"/>
      </w:pPr>
      <w:r>
        <w:t xml:space="preserve">Cừu Tư Vịnh mặt mày ỉu xìu tiến vào trong đó, không khí ngột ngạt đó cũng ảnh hưởng đến Trịnh Hạo Thiên, hắn hơi do dự một chút, cũng cẩn thận mặt mày nghiêm chỉnh tiến vào, ngồi xuống một cái ghế trong đại sảnh.</w:t>
      </w:r>
    </w:p>
    <w:p>
      <w:pPr>
        <w:pStyle w:val="BodyText"/>
      </w:pPr>
      <w:r>
        <w:t xml:space="preserve">Người hầu đi lên, dâng trà thơm điểm tâm, nhưng lúc này bọn họ làm sao có được nửa điểm hứng thú ăn uống.</w:t>
      </w:r>
    </w:p>
    <w:p>
      <w:pPr>
        <w:pStyle w:val="BodyText"/>
      </w:pPr>
      <w:r>
        <w:t xml:space="preserve">Một lát sau, tiếng bước chân từ trong sảnh truyền tới, tiếp đó một người có bộ phạt vững càng chậm rãi bước vào.</w:t>
      </w:r>
    </w:p>
    <w:p>
      <w:pPr>
        <w:pStyle w:val="BodyText"/>
      </w:pPr>
      <w:r>
        <w:t xml:space="preserve">Người này là một vị trung niên nam tử, khuôn mặt của hắn cùng với Cừu Tư Vịnh có năm sáu phần tương tự, trên người mặc một bộ đồ mộc mạc, phóng khoáng, áo choàng làm bằng vải bông màu đen cũng không có gì bắt mắt, nhưng trên người hắn vẫn toát ra một thứ khí độ ung dung hoa quý của mọi phủ gia.</w:t>
      </w:r>
    </w:p>
    <w:p>
      <w:pPr>
        <w:pStyle w:val="BodyText"/>
      </w:pPr>
      <w:r>
        <w:t xml:space="preserve">Trong con ngươi Trịnh Hạo Thiên đột nhiên lóe lên một tia tinh mang, hắn cúi đầu nhìn lại, hắn cúi đầu nhìn xuống, dưới chân vị nam tử này đang đi một đôi giầy kỳ dị. Đôi giầy này có màu đồng thau, thoạt nhìn vô cùng đẹp đẽ, nhưng Trịnh Hạo Thiên lại có một thứ cảm giác kỳ dị, đôi giày này tuyệt không phải thứ đơn giản.</w:t>
      </w:r>
    </w:p>
    <w:p>
      <w:pPr>
        <w:pStyle w:val="BodyText"/>
      </w:pPr>
      <w:r>
        <w:t xml:space="preserve">"Cha...."</w:t>
      </w:r>
    </w:p>
    <w:p>
      <w:pPr>
        <w:pStyle w:val="BodyText"/>
      </w:pPr>
      <w:r>
        <w:t xml:space="preserve">Cừu Tư Vịnh vội vàng đứng lên, giống như là chuột thấy mèo, thấp giọng kêu lên. Lúc này hắn mới giống một tiểu hài tử chân chính, không còn có nửa phần dáng vẻ bệ vệ cùng kiêu ngạo.</w:t>
      </w:r>
    </w:p>
    <w:p>
      <w:pPr>
        <w:pStyle w:val="BodyText"/>
      </w:pPr>
      <w:r>
        <w:t xml:space="preserve">Trịnh Hạo Thiên vội vàng cúi người thật thấp, nói: "Tham kiến Cừu... tiền bối."</w:t>
      </w:r>
    </w:p>
    <w:p>
      <w:pPr>
        <w:pStyle w:val="BodyText"/>
      </w:pPr>
      <w:r>
        <w:t xml:space="preserve">Người nọ đánh giá Trịnh Hạo Thiên một chút rồi đột nhiên cười nói: "Lão phu Cừu Đường Cổ, hôm nay mời tiểu ca tới là vì thay mặt tiểu nhi nói lời cảm tạ."</w:t>
      </w:r>
    </w:p>
    <w:p>
      <w:pPr>
        <w:pStyle w:val="BodyText"/>
      </w:pPr>
      <w:r>
        <w:t xml:space="preserve">Trịnh Hạo Thiên khẽ ngẩn người, hắn tuyệt đối không thể tưởng tượng được, người không ngờ lại nói chuyện sảng khoái như vậy.</w:t>
      </w:r>
    </w:p>
    <w:p>
      <w:pPr>
        <w:pStyle w:val="BodyText"/>
      </w:pPr>
      <w:r>
        <w:t xml:space="preserve">Đi thẳng vào vấn đề, không hề có nửa điểm lòng vòng quanh co.</w:t>
      </w:r>
    </w:p>
    <w:p>
      <w:pPr>
        <w:pStyle w:val="BodyText"/>
      </w:pPr>
      <w:r>
        <w:t xml:space="preserve">"Cừu tiền bối không nên khách khí, tại hạ chẳng qua là làm chuyện trong khả năng thôi." Trịnh Hạo Thiên vội thu liễm tâm thần, khiêm tốn nói.</w:t>
      </w:r>
    </w:p>
    <w:p>
      <w:pPr>
        <w:pStyle w:val="BodyText"/>
      </w:pPr>
      <w:r>
        <w:t xml:space="preserve">Cừu Đường Cô nghiêm nghị nói: "Đối với ngươi mà nói, có lẽ chỉ là công nhấc một cái tay không hơn không kém, nhưng đối với một nhà lão phu mà nói, đây tuyệt đối là ơn huệ bằng trời.."</w:t>
      </w:r>
    </w:p>
    <w:p>
      <w:pPr>
        <w:pStyle w:val="BodyText"/>
      </w:pPr>
      <w:r>
        <w:t xml:space="preserve">Trịnh Hạo Thiên hơi lắp bắp, chẳng biết tại sao, hắn lại ẩn ước cảm thấy không khí nơi này có chút cổ quái.</w:t>
      </w:r>
    </w:p>
    <w:p>
      <w:pPr>
        <w:pStyle w:val="BodyText"/>
      </w:pPr>
      <w:r>
        <w:t xml:space="preserve">Nhưng đó là hắn vẫn chưa nhìn thấy, sắc mặt Cừu Tư Vịnh lúc này đúng là cực kỳ cổ quái.</w:t>
      </w:r>
    </w:p>
    <w:p>
      <w:pPr>
        <w:pStyle w:val="BodyText"/>
      </w:pPr>
      <w:r>
        <w:t xml:space="preserve">Hắn hiểu rất rõ cha mình, dựa theo suy đoán của hắn, sau khi Cừu Đường Cổ nhìn thấy Trịnh Hạo Thiên, nhiều nhất cũng chỉ ban cho hắn một ít tiền tài, hoặc là hoàn thành cho hắn một cái tâm nguyện, vân vân....</w:t>
      </w:r>
    </w:p>
    <w:p>
      <w:pPr>
        <w:pStyle w:val="BodyText"/>
      </w:pPr>
      <w:r>
        <w:t xml:space="preserve">Nhưng khi nhìn thấy vẻ mặt cùng thái độ ôn hòa của phụ thân lúc này, tựa hồ đối với Trịnh Hạo Thiên cực kỳ coi trọng. Trong lúc nhất thời, trong lòng hắn lại bắt đầu liên tưởng...</w:t>
      </w:r>
    </w:p>
    <w:p>
      <w:pPr>
        <w:pStyle w:val="BodyText"/>
      </w:pPr>
      <w:r>
        <w:t xml:space="preserve">Hay là, ngay cả phụ thân cũng biết chuyện của hắn cùng tỷ tỷ...</w:t>
      </w:r>
    </w:p>
    <w:p>
      <w:pPr>
        <w:pStyle w:val="BodyText"/>
      </w:pPr>
      <w:r>
        <w:t xml:space="preserve">Bất quá, phụ thân lại có thể cho phép một tên vô danh tiểu tốt thân mật với tỷ tỷ sao? Cái này tựa hồ không thể nào a....</w:t>
      </w:r>
    </w:p>
    <w:p>
      <w:pPr>
        <w:pStyle w:val="BodyText"/>
      </w:pPr>
      <w:r>
        <w:t xml:space="preserve">Bỏ mặc hắn miên man suy nghĩ một bên, Cừu Đường Cổ mỉm cười cùng Trịnh Hạo Thiên rảnh rỗi hàn huyên.</w:t>
      </w:r>
    </w:p>
    <w:p>
      <w:pPr>
        <w:pStyle w:val="BodyText"/>
      </w:pPr>
      <w:r>
        <w:t xml:space="preserve">Với thân phận cùng địa vị của hắn, ở trong Biền Tây thành cho dù không phải là đệ nhất nhân thì tuyệt đối cũng là một trong những lão đại đứng đầu.</w:t>
      </w:r>
    </w:p>
    <w:p>
      <w:pPr>
        <w:pStyle w:val="BodyText"/>
      </w:pPr>
      <w:r>
        <w:t xml:space="preserve">Cho nên khi hắn thoải mái nói chuyện với người khác, ngay cả Trịnh Hạo Thiên cũng không tự chủ được mà sinh ra một tia cảm giác được sủng ái quá mà lo sợ.</w:t>
      </w:r>
    </w:p>
    <w:p>
      <w:pPr>
        <w:pStyle w:val="BodyText"/>
      </w:pPr>
      <w:r>
        <w:t xml:space="preserve">Cừu Đường Cổ kiên thức uyên bác, tựa hồ bất kể là phương diện nào cũng hơi đề cập qua một chút.</w:t>
      </w:r>
    </w:p>
    <w:p>
      <w:pPr>
        <w:pStyle w:val="BodyText"/>
      </w:pPr>
      <w:r>
        <w:t xml:space="preserve">Trịnh Hạo Thiên lúc mới đầu còn rụt rè, nhưng đến khi đàm luận về những thứ tinh xảo cùng động thực vật quý hiếm trong thiên hạ, hai mắt của hắn lại đột nhiên sáng ngời, có thể nói nhiều hơn mấy câu.</w:t>
      </w:r>
    </w:p>
    <w:p>
      <w:pPr>
        <w:pStyle w:val="BodyText"/>
      </w:pPr>
      <w:r>
        <w:t xml:space="preserve">Đương nhiên sở dĩ hắn hiểu được mấy thứ này cũng là bảo điển gia truyền. Nếu như nội dung nói chuyện mà lệch ra khỏi mấy thứ này, hắn lại như biến thành một kẻ khù khờ, chẳng có gì để nói.</w:t>
      </w:r>
    </w:p>
    <w:p>
      <w:pPr>
        <w:pStyle w:val="BodyText"/>
      </w:pPr>
      <w:r>
        <w:t xml:space="preserve">Một canh giờ sau, Cừu Bác Thành tiến vào, nói thầm vào tai Cừu Đường Cổ mấy câu.</w:t>
      </w:r>
    </w:p>
    <w:p>
      <w:pPr>
        <w:pStyle w:val="BodyText"/>
      </w:pPr>
      <w:r>
        <w:t xml:space="preserve">Cừu Đường Cổ khẽ gật đầu, nói: "Trịnh tiểu huynh đệ, lão phu còn một số việc phải xử lý, để khuyên tử tiếp ngươi dùng bữa trong phủ đi."</w:t>
      </w:r>
    </w:p>
    <w:p>
      <w:pPr>
        <w:pStyle w:val="BodyText"/>
      </w:pPr>
      <w:r>
        <w:t xml:space="preserve">Trịnh Hạo Thiên vội vàng đứng lên, cung kính nói:" Cừu tiền bối, vãn bối tới đây là vì hỏi thăm thân hữu, hiện giờ bọn họ đều đang chờ trong nhà gia sư, vãn bối phải đi rồi."</w:t>
      </w:r>
    </w:p>
    <w:p>
      <w:pPr>
        <w:pStyle w:val="BodyText"/>
      </w:pPr>
      <w:r>
        <w:t xml:space="preserve">Cừu Đường Cổ trầm ngâm một chút, nói: "Cũng được."</w:t>
      </w:r>
    </w:p>
    <w:p>
      <w:pPr>
        <w:pStyle w:val="BodyText"/>
      </w:pPr>
      <w:r>
        <w:t xml:space="preserve">Hắn giơ hai tay lên, vỗ ba cái, ngoài cửa lập tức đi vào một người, trong tay cầm một cái khay, bên trên đặt một cái phong thư bằng giấy mỏng manh.</w:t>
      </w:r>
    </w:p>
    <w:p>
      <w:pPr>
        <w:pStyle w:val="BodyText"/>
      </w:pPr>
      <w:r>
        <w:t xml:space="preserve">“Trịnh Hạo Thiên tiểu huynh đệ, ngươi cứu đứa con trai độc nhất của lão phu, lão phu rất cảm kích, chút quà mọn này coi như chút lòng thành, xin hãy nhận lấy."</w:t>
      </w:r>
    </w:p>
    <w:p>
      <w:pPr>
        <w:pStyle w:val="BodyText"/>
      </w:pPr>
      <w:r>
        <w:t xml:space="preserve">Trịnh Hạo Thiên liên tục xua tay từ chối, nhưng Cừu Đường Cổ lại than nhỏ một tiếng, nói: "Ngươi không chịu nhận lấy, chẳng lẽ là hiềm vì Cừu gia chúng ta hay sao?"</w:t>
      </w:r>
    </w:p>
    <w:p>
      <w:pPr>
        <w:pStyle w:val="BodyText"/>
      </w:pPr>
      <w:r>
        <w:t xml:space="preserve">Trịnh Hạo Thiên không hiểu sao trong lòng lại thầm phát lạnh, hắn cũng không muốn chỉ vì vậy mà phát sinh hiểu lầm, đành phải cười khổ cầm phong thư kia lên.</w:t>
      </w:r>
    </w:p>
    <w:p>
      <w:pPr>
        <w:pStyle w:val="BodyText"/>
      </w:pPr>
      <w:r>
        <w:t xml:space="preserve">Cừu Đường Cô khẽ phất phất tay, Cừu Bác Thành lập tức tự mình đưa hắn rời khỏi Cừu phủ, hơn nữa còn chuẩn bị xe ngựa, đưa hắn đến tận trước Tằng phủ.</w:t>
      </w:r>
    </w:p>
    <w:p>
      <w:pPr>
        <w:pStyle w:val="BodyText"/>
      </w:pPr>
      <w:r>
        <w:t xml:space="preserve">Nhưng sau khi Trịnh Hạo Thiên rời đi, nụ cười làm người ta như được tắm gió xuân trên mặt Cừu Đường Cổ lập tức biến mất.</w:t>
      </w:r>
    </w:p>
    <w:p>
      <w:pPr>
        <w:pStyle w:val="BodyText"/>
      </w:pPr>
      <w:r>
        <w:t xml:space="preserve">Hần trầm ngâm trong chốc lát, rồi chậm rãi nói: "Tư Vịnh, con làm sao lại quen biết người này, thành thành thật thật nói rõ ràng ra cho ta...."</w:t>
      </w:r>
    </w:p>
    <w:p>
      <w:pPr>
        <w:pStyle w:val="Compact"/>
      </w:pPr>
      <w:r>
        <w:br w:type="textWrapping"/>
      </w:r>
      <w:r>
        <w:br w:type="textWrapping"/>
      </w:r>
    </w:p>
    <w:p>
      <w:pPr>
        <w:pStyle w:val="Heading2"/>
      </w:pPr>
      <w:bookmarkStart w:id="120" w:name="chương-9-đại-thủ-bút."/>
      <w:bookmarkEnd w:id="120"/>
      <w:r>
        <w:t xml:space="preserve">98. Chương 9: Đại Thủ Bút.</w:t>
      </w:r>
    </w:p>
    <w:p>
      <w:pPr>
        <w:pStyle w:val="Compact"/>
      </w:pPr>
      <w:r>
        <w:br w:type="textWrapping"/>
      </w:r>
      <w:r>
        <w:br w:type="textWrapping"/>
      </w:r>
      <w:r>
        <w:t xml:space="preserve">.</w:t>
      </w:r>
    </w:p>
    <w:p>
      <w:pPr>
        <w:pStyle w:val="BodyText"/>
      </w:pPr>
      <w:r>
        <w:t xml:space="preserve">Cừu Tư Vịnh không dám giấu diếm, vội đem từ chuyện lần đầu tiên gặp mặt Trịnh Hạo Thiên trong rừng, rồi đến hôm nay ngẫu nhiên gặp nhau đều thành thành thật thật khai ra hết.</w:t>
      </w:r>
    </w:p>
    <w:p>
      <w:pPr>
        <w:pStyle w:val="BodyText"/>
      </w:pPr>
      <w:r>
        <w:t xml:space="preserve">Bất quả hắn vẫn cẩn thận chọn lọc những chi tiết, không kể chuyện mình nhìn thấy tỷ tỷ rơi lệ ra.</w:t>
      </w:r>
    </w:p>
    <w:p>
      <w:pPr>
        <w:pStyle w:val="BodyText"/>
      </w:pPr>
      <w:r>
        <w:t xml:space="preserve">Cũng không phải hắn muốn lừa gạt phụ thân mà là hắn biết, nếu mình dám hồ ngôn loạn ngữ, thì cơn tức giận của tỷ tỷ tuyệt đối sẽ không dễ chịu hơn chuyện phụ thân trách phạt.</w:t>
      </w:r>
    </w:p>
    <w:p>
      <w:pPr>
        <w:pStyle w:val="BodyText"/>
      </w:pPr>
      <w:r>
        <w:t xml:space="preserve">Cừu Đường Cổ yên lặng lặng nghe, rồi đột nhiên hỏi: "Ngươi thấy thế nào?"</w:t>
      </w:r>
    </w:p>
    <w:p>
      <w:pPr>
        <w:pStyle w:val="BodyText"/>
      </w:pPr>
      <w:r>
        <w:t xml:space="preserve">Cừu Tư Vịnh sửng sốt, khi hắn còn chưa kịp hiểu ra ý tứ lão nhân thì một giọng nói tuyệt với từ phía sau lưng chợt vang lên.</w:t>
      </w:r>
    </w:p>
    <w:p>
      <w:pPr>
        <w:pStyle w:val="BodyText"/>
      </w:pPr>
      <w:r>
        <w:t xml:space="preserve">"Phụ thân, hắn có lẽ là xảo ngộ mà gặp đệ đệ ở cửa, mà không phải là cố ý chờ sẵn."</w:t>
      </w:r>
    </w:p>
    <w:p>
      <w:pPr>
        <w:pStyle w:val="BodyText"/>
      </w:pPr>
      <w:r>
        <w:t xml:space="preserve">Một thân ảnh yểu điệu từ cửa bước vào, đúng là Cừu gia đại tiểu thư.</w:t>
      </w:r>
    </w:p>
    <w:p>
      <w:pPr>
        <w:pStyle w:val="BodyText"/>
      </w:pPr>
      <w:r>
        <w:t xml:space="preserve">Cừu Tư Vịnh âm thầm lau mồ hôi lạnh, trong lòng thầm hô may mắn. May mà mình không có không lựa lời nói, nếu không bị tỷ tỷ chính tai nghe được mình đang tiết lộ một số chuyện không nên nói ra, thì lỗ tai của mình gặp tai ương rồi.</w:t>
      </w:r>
    </w:p>
    <w:p>
      <w:pPr>
        <w:pStyle w:val="BodyText"/>
      </w:pPr>
      <w:r>
        <w:t xml:space="preserve">Cừu Đường Cổ hừ lạnh một tiếng, phát phát tay nói: "Tư Vịnh, bây giờ ngươi tới thư phòng, sao chép cả bản Tam Thập biến, trong vòng mười ngày không được bước ra khỏi phủ nửa bước."</w:t>
      </w:r>
    </w:p>
    <w:p>
      <w:pPr>
        <w:pStyle w:val="BodyText"/>
      </w:pPr>
      <w:r>
        <w:t xml:space="preserve">Cừu Tư Vịnh ủ rũ ứng tiếng đáp lời, bất quá hắn cũng biết, trừng phạt như vậy đã là quá nhẹ nhàng rồi.</w:t>
      </w:r>
    </w:p>
    <w:p>
      <w:pPr>
        <w:pStyle w:val="BodyText"/>
      </w:pPr>
      <w:r>
        <w:t xml:space="preserve">Nhìn đệ đệ rời đi, Cừu đại tiểu thư than nhẹ một tiếng rồi quay đầu lại nói: "Phụ thân, người thấy Trịnh Hạo Thiên cùng Vạn Bảo Hiên có quan hệ không?"</w:t>
      </w:r>
    </w:p>
    <w:p>
      <w:pPr>
        <w:pStyle w:val="BodyText"/>
      </w:pPr>
      <w:r>
        <w:t xml:space="preserve">"Có." Cừu Đường cổ không chút do dự nói: "Kẻ này đối với đạo đối nhân xử thế hiểu được nhiều, nhưng kiến thức lại khá uyên bác, đối với kỳ trân dị bảo khắp thiên hạ hiện giờ, đặc biệt là mấy thứ ... trân phẩm trên thế gian cũng biết rất tường tận. Hắc hắc nếu không phải là được truyền thừa của Vạn Bảo Hiên, chỉ bằng vào tên thợ săn nho nhỏ sống trong một cái thôn tồi tàn, thì làm sao lại biết được những đồ vật kỳ diệu trong trong đại thế giới."</w:t>
      </w:r>
    </w:p>
    <w:p>
      <w:pPr>
        <w:pStyle w:val="BodyText"/>
      </w:pPr>
      <w:r>
        <w:t xml:space="preserve">Nếu như lúc này Cừu Tư Vịnh còn ở đây, thì hắn lập tức sẽ minh bạch, vì sao phụ thân lại có vài phần kính trọng Trịnh Hạo Thiên như vậy, hơn nữa còn tiêu phí thời gian quý giá để lảm nhảm với hắn lâu như vậy.</w:t>
      </w:r>
    </w:p>
    <w:p>
      <w:pPr>
        <w:pStyle w:val="BodyText"/>
      </w:pPr>
      <w:r>
        <w:t xml:space="preserve">Cừu đại tiểu thư hai mắt thoáng lóe lên ánh sáng, nói: "Cha, ngài nói hắn vốn không phải người nơi đây?"</w:t>
      </w:r>
    </w:p>
    <w:p>
      <w:pPr>
        <w:pStyle w:val="BodyText"/>
      </w:pPr>
      <w:r>
        <w:t xml:space="preserve">"Từ cử chỉ, lời nói của kẻ này mà xem thì hắn tuyệt đối là người địa phương không thể nghi ngờ. Chỉ là không hiểu tại sao hắn chẳng những có được truyền thừa của Vạn Bảo Hiên. mà trên người lại có cả bạch ngọc giới chủ cấp bậc linh khí, thứ đó độc hữu của Vạn Bảo Hiên." Hai hàng lông mày Cừu Đường Cổ chậm rãi nhíu lại, nói: "Thật sự là kỳ quái."</w:t>
      </w:r>
    </w:p>
    <w:p>
      <w:pPr>
        <w:pStyle w:val="BodyText"/>
      </w:pPr>
      <w:r>
        <w:t xml:space="preserve">Cừu đại tiểu thư trầm ngâm trong chốc lát, nói: "Cha, theo môn hạ tra xét, Trịnh Hạo Thiên hôm nay ở trong võ quán đối chiến với Nhạc Mãnh mà không hề rơi xuống hạ phong, hơn nữa còn là đồ tôn của đương kim quán chủ Tằng Cẩm Kha."</w:t>
      </w:r>
    </w:p>
    <w:p>
      <w:pPr>
        <w:pStyle w:val="BodyText"/>
      </w:pPr>
      <w:r>
        <w:t xml:space="preserve">Cừu Đường Cổ khinh thường nói:" Tằng Cẩm Kha kia thì đã tính là cái gì? Không cần cố kỵ hắn. Hừ, nếu không phải vì muốn tìm kiếm nhân tài, hơn nữa để yên ổn lòng người, làm cái võ quán đó còn có thể tồn tại được."</w:t>
      </w:r>
    </w:p>
    <w:p>
      <w:pPr>
        <w:pStyle w:val="BodyText"/>
      </w:pPr>
      <w:r>
        <w:t xml:space="preserve">Cừu đại tiểu thư mỉm cười, tựa hồ cũng không hề bất ngờ. Nàng chậm rãi hỏi: "Vậy người tính nên làm gì với hắn bây giờ."</w:t>
      </w:r>
    </w:p>
    <w:p>
      <w:pPr>
        <w:pStyle w:val="BodyText"/>
      </w:pPr>
      <w:r>
        <w:t xml:space="preserve">Cừu Đường Cổ cười khổ một tiếng, nói: "Hậu trường Vạn Bảo Hiên tuy rằng lợi hại, nhưng mẫu thân của ngươi cũng không kém cỏi hơn chút nào. Chỉ là mẫu thân ngươi năm đó phá môn mà bỏ đi... ài." Hắn lắc đầu, nói: "Vi phụ không nên ra mặt, ngươi cùng Tư Vịnh tạm thời tạo quan hệ với hắn đi, cho dù không thể giao hảo thì cũng không được trở mặt."</w:t>
      </w:r>
    </w:p>
    <w:p>
      <w:pPr>
        <w:pStyle w:val="BodyText"/>
      </w:pPr>
      <w:r>
        <w:t xml:space="preserve">Cừu đại tiểu thư nhẹ nhàng gật đầu, trong đôi mắt phượng thoáng lóe lên một tia sáng khác thường, nhẹ nhàng ứng tiếng.</w:t>
      </w:r>
    </w:p>
    <w:p>
      <w:pPr>
        <w:pStyle w:val="BodyText"/>
      </w:pPr>
      <w:r>
        <w:t xml:space="preserve">Cừu Đường Cổ chậm rãi đứng dậy, trên mặt hắn mang theo một tia cười lạnh, phảng phất như đang lẩm bẩm nói: "Lão phu còn phải đi điều tra thêm, chuyện hôm nay rốt cuộc là ngoài ý muốn hay có kẻ giờ trò."</w:t>
      </w:r>
    </w:p>
    <w:p>
      <w:pPr>
        <w:pStyle w:val="BodyText"/>
      </w:pPr>
      <w:r>
        <w:t xml:space="preserve">Đôi mắt Cừu đại tiểu thư lập tức trở lên ngưng trọng, kinh ngạc nói: "Cha, người…”</w:t>
      </w:r>
    </w:p>
    <w:p>
      <w:pPr>
        <w:pStyle w:val="BodyText"/>
      </w:pPr>
      <w:r>
        <w:t xml:space="preserve">Cừu Đường Cổ phất phất tay nói: "Việc này, ngươi không cần hỏi tới nữa." Cừu đại tiểu thư khẽ cụp mắt xuống, gật đầu rồi nhẹ nhàng xoay người rời đi.</w:t>
      </w:r>
    </w:p>
    <w:p>
      <w:pPr>
        <w:pStyle w:val="BodyText"/>
      </w:pPr>
      <w:r>
        <w:t xml:space="preserve">"Hạo Thiên, ngươi lặp lại lần nữa."</w:t>
      </w:r>
    </w:p>
    <w:p>
      <w:pPr>
        <w:pStyle w:val="BodyText"/>
      </w:pPr>
      <w:r>
        <w:t xml:space="preserve">Ở bên trong Tằng phủ, sắc mặt Lâm Bảo Hoa biến hóa liên tục, trầm giọng nói.</w:t>
      </w:r>
    </w:p>
    <w:p>
      <w:pPr>
        <w:pStyle w:val="BodyText"/>
      </w:pPr>
      <w:r>
        <w:t xml:space="preserve">Trịnh Hạo Thiên khẽ gật đầu, đem mọi chuyện phát sinh trong ngày hôm nay từ đấu tới cuối, không dấu diếm một chút nào kể lại một lần. Đương nhiên, mấy câu Cừu Tư Vịnh nói liên quan đến chuyện của Cừu đại tiểu thư cùng sát ý của Lý Mậu Lâm đối với hắn, hắn đều trực tiếp bỏ qua, căn bản không hề đè cập tới.</w:t>
      </w:r>
    </w:p>
    <w:p>
      <w:pPr>
        <w:pStyle w:val="BodyText"/>
      </w:pPr>
      <w:r>
        <w:t xml:space="preserve">Lâm Bảo Hoa, Dư Kiến Thăng cùng Nhạc Mãnh ba người đều quay sang nhìn nhau, không thể tưởng tượng được, chỉ trong ngắn ngủi có nửa ngày mà xảy ra chuyện lớn đến như vậy, hơn nữa lại cứ một mực rơi xuống đầu Trịnh Hạo Thiên, thật không biết là phúc hay là họa đây.</w:t>
      </w:r>
    </w:p>
    <w:p>
      <w:pPr>
        <w:pStyle w:val="BodyText"/>
      </w:pPr>
      <w:r>
        <w:t xml:space="preserve">"Ai, không thể tưởng tượng được, Hạo Thiên không ngờ lại một lần nổi danh." Dư Kiến Thăng cười khổ không thôi, nói: "Ta ban đầu cũng không định cho hắn vào thành khảo hạch liệp sư, chỉ là không nghĩ tới lại biến hắn thành người nổi danh, ai ai cũng biết. Đúng là người tính không bằng trời tính, lần này cho dù hắn muốn không bị chú ý tới cũng không được."</w:t>
      </w:r>
    </w:p>
    <w:p>
      <w:pPr>
        <w:pStyle w:val="BodyText"/>
      </w:pPr>
      <w:r>
        <w:t xml:space="preserve">Lâm Bảo Hoa cùng Nhạc Mãnh chậm rãi gật đầu.</w:t>
      </w:r>
    </w:p>
    <w:p>
      <w:pPr>
        <w:pStyle w:val="BodyText"/>
      </w:pPr>
      <w:r>
        <w:t xml:space="preserve">Bất kể là biểu hiện khi khảo hạch ở võ quán hay là trận dũng đấu với hắc hùng, cứu Cừu gia nhị công tử hôm nay, đều chắc chắn trong thời gian ngắn sẽ gây nên một trận huyên náo. Cái tên Trịnh Hạo Thiên sẽ rất nhanh chóng vang danh Biền Tây thành. Hơn nữa chuyện này cũng không thể vì ý muốn của bọn họ mà kết thúc được.</w:t>
      </w:r>
    </w:p>
    <w:p>
      <w:pPr>
        <w:pStyle w:val="BodyText"/>
      </w:pPr>
      <w:r>
        <w:t xml:space="preserve">Lâm Bảo Hoa lắc đầu, nén giận nói: "Nhạc Mãnh, hôm nay ngươi khi ngươi giao thủ với Hạo Thiên, hà tất phải nghiêm túc như vậy, quá quan là dừng luôn mới phải."</w:t>
      </w:r>
    </w:p>
    <w:p>
      <w:pPr>
        <w:pStyle w:val="BodyText"/>
      </w:pPr>
      <w:r>
        <w:t xml:space="preserve">Nhạc Mãnh xòe hai tay ra, tỏ vẻ bất đắc dĩ nói: "Cái này cũng không nên trách ta, chỉ là tên tiểu gia hỏa này vừa đánh đã dây dưa không ngớt." Hơi dừng lại một chút, sắc mặt lại càng có chút quái dị: "Hôm qua cũng phải là ta khảo hạch hắn mà là hắn đem ta thành đá mài sao đó chứ."</w:t>
      </w:r>
    </w:p>
    <w:p>
      <w:pPr>
        <w:pStyle w:val="BodyText"/>
      </w:pPr>
      <w:r>
        <w:t xml:space="preserve">Trịnh Hạo Thiên xấu hổ cười, bất quá tình huống hôm qua quả thật là như vậy.</w:t>
      </w:r>
    </w:p>
    <w:p>
      <w:pPr>
        <w:pStyle w:val="BodyText"/>
      </w:pPr>
      <w:r>
        <w:t xml:space="preserve">Sau một năm khổ tu không ngừng, tất cả trạng thái của Trịnh Hạo Thiên đều đạt tới đỉnh phong, hơn nữa còn đang gặp bình chướng bên rìa đột phá. Vừa gặp được cao giai liệp sư, trong đầu hắn lập tức toát lên ý niệm muốn phóng tay đánh với Nhạc Mãnh một trận, hơn nữa Nhạc Mãnh cũng muốn thăm dò tận cùng sức chiến đấu của Trịnh Hạo Thiên.</w:t>
      </w:r>
    </w:p>
    <w:p>
      <w:pPr>
        <w:pStyle w:val="BodyText"/>
      </w:pPr>
      <w:r>
        <w:t xml:space="preserve">Song phương ăn khớp với nhau, cho nên mới làm ra động tĩnh lớn như vậy.</w:t>
      </w:r>
    </w:p>
    <w:p>
      <w:pPr>
        <w:pStyle w:val="BodyText"/>
      </w:pPr>
      <w:r>
        <w:t xml:space="preserve">Dư Kiến Thăng khẽ lắc đầu, đột nhiên nói: "Cừu lão gia tử cho ngươi cái gì vậy, lấy ra nhìn thử xem."</w:t>
      </w:r>
    </w:p>
    <w:p>
      <w:pPr>
        <w:pStyle w:val="BodyText"/>
      </w:pPr>
      <w:r>
        <w:t xml:space="preserve">Trịnh Hạo Thiên từ trong ngực lấy ra một phong thư, xé ra xem. Bên trong không ngờ lại có hai tấm da dê đã được xử lý.</w:t>
      </w:r>
    </w:p>
    <w:p>
      <w:pPr>
        <w:pStyle w:val="BodyText"/>
      </w:pPr>
      <w:r>
        <w:t xml:space="preserve">Vừa cầm lấy tấm da dê nhìn, ngay cả với định lực của hắn, lúc này cũng không nhịn được mà kinh hô một tiếng.</w:t>
      </w:r>
    </w:p>
    <w:p>
      <w:pPr>
        <w:pStyle w:val="BodyText"/>
      </w:pPr>
      <w:r>
        <w:t xml:space="preserve">Dư Uy Hoa tò mò bước tới, liếc mắt một cái rồi cũng lập tức kinh hô: "Hảo gia hỏa, đại thủ bút a."</w:t>
      </w:r>
    </w:p>
    <w:p>
      <w:pPr>
        <w:pStyle w:val="BodyText"/>
      </w:pPr>
      <w:r>
        <w:t xml:space="preserve">Một trong hai tâm da dê này không ngờ lại là một tấm ngân phiếu vạn lượng bạc ròng, mà tấm còn lại thì càng khoa trương hơn, không ngờ lại là một tờ khế đất một căn biệt viện trong thành, càng làm người ta sợ hãi chính là, trên tờ khế đất này đã được điền sẵn tên chủ nhà, rõ ràng chính là ba chữ Trịnh Hạo Thiên.</w:t>
      </w:r>
    </w:p>
    <w:p>
      <w:pPr>
        <w:pStyle w:val="BodyText"/>
      </w:pPr>
      <w:r>
        <w:t xml:space="preserve">Ngẩng đầu lên, mọi người cùng nhìn nhau, Trịnh Hạo Thiên lúc này cảm trong tay hai tám da dê mỏng manh mà có cảm giác như cảm hai trái núi.</w:t>
      </w:r>
    </w:p>
    <w:p>
      <w:pPr>
        <w:pStyle w:val="BodyText"/>
      </w:pPr>
      <w:r>
        <w:t xml:space="preserve">Cừu phủ xuất thủ, quả nhiên là hào phóng đến bất khả tư nghị.</w:t>
      </w:r>
    </w:p>
    <w:p>
      <w:pPr>
        <w:pStyle w:val="BodyText"/>
      </w:pPr>
      <w:r>
        <w:t xml:space="preserve">Ngay khi bọn họ từ đấu thú trường trở về Cừu phủ, hơn nữa trong thời gian bọn họ nói chuyện, Cừu Đường Cổ không ngờ đã cho người chuẩn bị hết tất cả mọi chuyện.</w:t>
      </w:r>
    </w:p>
    <w:p>
      <w:pPr>
        <w:pStyle w:val="BodyText"/>
      </w:pPr>
      <w:r>
        <w:t xml:space="preserve">Vạn lương ngân phiêu tuy là đại thủ bút, nhưng đối với con quái vật khổng lồ như Cừu phủ mà nói, trong nhà có cất chứa mấy thứ này cũng chẳng có gì là lạ. Nhưng nếu là đem khế đất đổi tên, chỉ riêng thủ tục thôi cũng đã là một chuyện không hề đơn giản rồi.</w:t>
      </w:r>
    </w:p>
    <w:p>
      <w:pPr>
        <w:pStyle w:val="BodyText"/>
      </w:pPr>
      <w:r>
        <w:t xml:space="preserve">Tài lực, quyền lực, thiếu một thứ cũng không được.</w:t>
      </w:r>
    </w:p>
    <w:p>
      <w:pPr>
        <w:pStyle w:val="BodyText"/>
      </w:pPr>
      <w:r>
        <w:t xml:space="preserve">Trịnh Hạo Thiên đương nhiên sẽ không hoài nghi tính thật giả của tờ khế đất trong tay mình, nhưng chính là bởi vì như vậy mới khiến hắn trong lòng kinh hãi.</w:t>
      </w:r>
    </w:p>
    <w:p>
      <w:pPr>
        <w:pStyle w:val="BodyText"/>
      </w:pPr>
      <w:r>
        <w:t xml:space="preserve">"Hạo Thiên, Cừu lão gia tử thật sự nói chuyện với ngươi một canh giờ?" Trầm mặc một hồi lâu, Lâm Bảo Hoa lại hỏi lại một lần nữa.</w:t>
      </w:r>
    </w:p>
    <w:p>
      <w:pPr>
        <w:pStyle w:val="BodyText"/>
      </w:pPr>
      <w:r>
        <w:t xml:space="preserve">Trịnh Hạo Thiên khẽ gật đầu, thời gian bọn họ nói chuyện mặc dù hơi lâu, nhưng cũng không hề đề cập tới nội dung cơ mật nào, bất quá chỉ là nói chuyện phiếm trên trời dưới đất mà thôi.</w:t>
      </w:r>
    </w:p>
    <w:p>
      <w:pPr>
        <w:pStyle w:val="BodyText"/>
      </w:pPr>
      <w:r>
        <w:t xml:space="preserve">Đương nhiên, Trịnh Hạo Thiên là nghe nhiều hơn nói, hơn nữa còn tiếp thụ được thêm rất nhiều kiến thức, không hề cảm thấy có chỗ nào đáng nghi ngờ.</w:t>
      </w:r>
    </w:p>
    <w:p>
      <w:pPr>
        <w:pStyle w:val="BodyText"/>
      </w:pPr>
      <w:r>
        <w:t xml:space="preserve">Lâm Bảo Hoa nhíu mày, hồ nghi nói: "Cừu lão gia tử là người công bằng, hào phóng, ngươi cứu con hắn, cho ngươi thù lao nhiều một chút thì cũng thôi, nhưng với uy nghiêm của hắn từ trước tới này, không ngờ lại đi coi trọng một người như ngươi, đây mới là điều khó hiểu. Ai, người với người, thật không thể so sánh với nhau."</w:t>
      </w:r>
    </w:p>
    <w:p>
      <w:pPr>
        <w:pStyle w:val="BodyText"/>
      </w:pPr>
      <w:r>
        <w:t xml:space="preserve">Dư Kiến Thăng cùng Nhạc Mãnh đều chậm rãi gật đầu đồng tình, trong ánh mắt thoáng mang theo một tia hâm mộ.</w:t>
      </w:r>
    </w:p>
    <w:p>
      <w:pPr>
        <w:pStyle w:val="BodyText"/>
      </w:pPr>
      <w:r>
        <w:t xml:space="preserve">Bọn họ đều lã người địa phương sinh trưởng ở Biền Tây thành, đối với Cừu phủ tự nhiên là biẽt rất rõ ràng. Cho nên bọn họ cho tới bây giờ đều chưa từng hoài nghi, Cừu lão gia tử lại có mưu đồ gì với Trịnh Hạo Thiên.</w:t>
      </w:r>
    </w:p>
    <w:p>
      <w:pPr>
        <w:pStyle w:val="BodyText"/>
      </w:pPr>
      <w:r>
        <w:t xml:space="preserve">Dư Kiến Thăng thở dài một tiếng, nói: "Quên đi, đã là phúc thì không phải họa, đã là họa thì không tránh được. Nếu đã xảy ra thì cứ mặc cho nước chảy bèo trôi đi."</w:t>
      </w:r>
    </w:p>
    <w:p>
      <w:pPr>
        <w:pStyle w:val="BodyText"/>
      </w:pPr>
      <w:r>
        <w:t xml:space="preserve">Mọi người đều trầm mặc một hồi lâu rồi lặng lẽ gật đầu, hiện giờ tựa hồ cũng chỉ có thể làm như vậy.</w:t>
      </w:r>
    </w:p>
    <w:p>
      <w:pPr>
        <w:pStyle w:val="BodyText"/>
      </w:pPr>
      <w:r>
        <w:t xml:space="preserve">Trịnh Hạo Thiên gãi gãi da đầu, trong lòng hắn ẩn ước cũng có chút bất an.</w:t>
      </w:r>
    </w:p>
    <w:p>
      <w:pPr>
        <w:pStyle w:val="BodyText"/>
      </w:pPr>
      <w:r>
        <w:t xml:space="preserve">Cảm giác bất an này cũng không phải đến từ Cừu phủ mà là tới từ vị liệp vương trẻ tuổi - Lý Mậu Lâm kia.</w:t>
      </w:r>
    </w:p>
    <w:p>
      <w:pPr>
        <w:pStyle w:val="BodyText"/>
      </w:pPr>
      <w:r>
        <w:t xml:space="preserve">Chỉ là, uy thế của Lý gia trong Biền Tây thành cũng không hề kém cạnh chút nào so với Cừu gia. Trịnh Hạo Thiên biết nếu như hắn nói ra chuyện này, trừ chuyện khiến cho trưởng bối cùng các bằng hữu tự dưng lại có thêm một điều phiền nào thì chẳng có ích lợi gì, cho nên mới dấu diếm không nói ra.</w:t>
      </w:r>
    </w:p>
    <w:p>
      <w:pPr>
        <w:pStyle w:val="BodyText"/>
      </w:pPr>
      <w:r>
        <w:t xml:space="preserve">Niềm lo lắng này, xem ra đành phải tự mình gánh vác vậy.</w:t>
      </w:r>
    </w:p>
    <w:p>
      <w:pPr>
        <w:pStyle w:val="BodyText"/>
      </w:pPr>
      <w:r>
        <w:t xml:space="preserve">Dư Uy Hoa khẽ huých Lâm Đình đứng bên cạnh, nháy nháy mắt ra hiệu.</w:t>
      </w:r>
    </w:p>
    <w:p>
      <w:pPr>
        <w:pStyle w:val="BodyText"/>
      </w:pPr>
      <w:r>
        <w:t xml:space="preserve">Lâm Đình há miệng muốn nói nhưng thủy chung vẫn không thể nói ra.</w:t>
      </w:r>
    </w:p>
    <w:p>
      <w:pPr>
        <w:pStyle w:val="BodyText"/>
      </w:pPr>
      <w:r>
        <w:t xml:space="preserve">Dư Uy Hoa chỉ tiếc sắt không rèn thành thép, trừng mắt nhìn Lâm Đình một cái, đột nhiên nói: "Phụ thân, Lâm thúc, Nhạc thúc, Lâm Đình có chuyện muốn nói với mọi người."</w:t>
      </w:r>
    </w:p>
    <w:p>
      <w:pPr>
        <w:pStyle w:val="BodyText"/>
      </w:pPr>
      <w:r>
        <w:t xml:space="preserve">Ánh mắt mọi người lập tức đều tập trung lên hai người bọn họ, không biết hai người bọn họ đang muốn làm cái trò quỷ gì.</w:t>
      </w:r>
    </w:p>
    <w:p>
      <w:pPr>
        <w:pStyle w:val="BodyText"/>
      </w:pPr>
      <w:r>
        <w:t xml:space="preserve">Lâm Đình cắn răng một cái, tiến lên một bước, hạ mình quỳ gối trước mặt mọi người, nói: "Ba vị thúc thúc, chất nhi, chất nhi....."</w:t>
      </w:r>
    </w:p>
    <w:p>
      <w:pPr>
        <w:pStyle w:val="BodyText"/>
      </w:pPr>
      <w:r>
        <w:t xml:space="preserve">Lâm Bảo Hoa nhíu mày quát: "Ngươi có việc gì thì nói thẳng ra đi, ấp a ấp úng cái gì?"</w:t>
      </w:r>
    </w:p>
    <w:p>
      <w:pPr>
        <w:pStyle w:val="BodyText"/>
      </w:pPr>
      <w:r>
        <w:t xml:space="preserve">Trịnh Hạo Thiên cùng Dư Uy Hoa trên mặt đều lộ ra một nụ cười quỷ dị, dùng ánh mắt như đang xem trò hay nhìn Lâm Đình.</w:t>
      </w:r>
    </w:p>
    <w:p>
      <w:pPr>
        <w:pStyle w:val="BodyText"/>
      </w:pPr>
      <w:r>
        <w:t xml:space="preserve">Dư Kiến Thăng thần mục như điện, hừ lạnh một tiếng nói: "Hai người các ngươi đang làm trò quỷ gì thế hả, có phải đã gây họa rồi không?"</w:t>
      </w:r>
    </w:p>
    <w:p>
      <w:pPr>
        <w:pStyle w:val="BodyText"/>
      </w:pPr>
      <w:r>
        <w:t xml:space="preserve">Dư Uy Hoa sợ nhất lã bị phụ thân trừng mắt nhìn, theo bản năng, vô ý thức hét lên: "Không phải bọn con giờ trò quỷ, là Lâm Đình muốn cưới vợ...."</w:t>
      </w:r>
    </w:p>
    <w:p>
      <w:pPr>
        <w:pStyle w:val="Compact"/>
      </w:pPr>
      <w:r>
        <w:br w:type="textWrapping"/>
      </w:r>
      <w:r>
        <w:br w:type="textWrapping"/>
      </w:r>
    </w:p>
    <w:p>
      <w:pPr>
        <w:pStyle w:val="Heading2"/>
      </w:pPr>
      <w:bookmarkStart w:id="121" w:name="chương-10-đi-một-chuyến."/>
      <w:bookmarkEnd w:id="121"/>
      <w:r>
        <w:t xml:space="preserve">99. Chương 10: Đi Một Chuyến.</w:t>
      </w:r>
    </w:p>
    <w:p>
      <w:pPr>
        <w:pStyle w:val="Compact"/>
      </w:pPr>
      <w:r>
        <w:br w:type="textWrapping"/>
      </w:r>
      <w:r>
        <w:br w:type="textWrapping"/>
      </w:r>
      <w:r>
        <w:t xml:space="preserve">.</w:t>
      </w:r>
    </w:p>
    <w:p>
      <w:pPr>
        <w:pStyle w:val="BodyText"/>
      </w:pPr>
      <w:r>
        <w:t xml:space="preserve">Ba vị trưởng bối đầu tiên đều khẽ ngẩn người ra, tiếp đó không hẹn mà cùng cười phá lên.</w:t>
      </w:r>
    </w:p>
    <w:p>
      <w:pPr>
        <w:pStyle w:val="BodyText"/>
      </w:pPr>
      <w:r>
        <w:t xml:space="preserve">Lâm Bảo Hoa thở dài một tiếng nói: "Chớp mắt một cái Lâm Đình đã mười bảy tuổi rồi, đến cái tuổi này, cũng nên vì hắn mà thu xếp một lần rồi."</w:t>
      </w:r>
    </w:p>
    <w:p>
      <w:pPr>
        <w:pStyle w:val="BodyText"/>
      </w:pPr>
      <w:r>
        <w:t xml:space="preserve">Dư Kiến Thăng chậm rãi gật đầu nói: "Lấy thiên phú cùng tuổi của hắn, nếu là muốn tiếp tục phát triển võ đạo, hẳn là vẫn còn không gian phát triển thật lớn. Lão phu vốn là muốn cho hắn kéo dài thêm mấy năm nữa, bất quá nếu hắn đã có ý trung nhân...."</w:t>
      </w:r>
    </w:p>
    <w:p>
      <w:pPr>
        <w:pStyle w:val="BodyText"/>
      </w:pPr>
      <w:r>
        <w:t xml:space="preserve">Nhạc Mãnh cất tiếng cười dài nói: "Kiến Thăng, một người nam nhân chỉ đến sau khi thành gia lập thất mới có thể hiểu ra trách nhiệm. Đây là một chuyện tốt, có lẽ sau khi Lâm Đình hiền chất thành gia lập thất lại càng phát triển lớn hơn nữa cũng không chừng."</w:t>
      </w:r>
    </w:p>
    <w:p>
      <w:pPr>
        <w:pStyle w:val="BodyText"/>
      </w:pPr>
      <w:r>
        <w:t xml:space="preserve">Lâm Đình âm thầm thở phào một hơi nhẹ nhõm, hắn sợ nhất chính là các vị trưởng bối phản đối. Lúc này sau khi nghe được ba người bọn họ nói chuyện, chút lo lắng cuối cùng trong lòng cũng giải thoát được hơn phân nửa.</w:t>
      </w:r>
    </w:p>
    <w:p>
      <w:pPr>
        <w:pStyle w:val="BodyText"/>
      </w:pPr>
      <w:r>
        <w:t xml:space="preserve">Lâm Bảo Hoa tiến tới, nâng cháu trai của mình dậy, nhìn hắn một cái thật sâu, chậm rãi nói: "Lâm Đình, nói đi, ngươi vừa ý cô nương nhà ai, nếu như thích hợp, ta liền trương cái mặt già này đi mời Nhạc Mãnh tới cửa cầu hôn."</w:t>
      </w:r>
    </w:p>
    <w:p>
      <w:pPr>
        <w:pStyle w:val="BodyText"/>
      </w:pPr>
      <w:r>
        <w:t xml:space="preserve">Nhạc Mãnh không chỉ là giáo đầu truyền công của võ quán mã còn có thân phận là cao giai Liệp sư.</w:t>
      </w:r>
    </w:p>
    <w:p>
      <w:pPr>
        <w:pStyle w:val="BodyText"/>
      </w:pPr>
      <w:r>
        <w:t xml:space="preserve">Mời hắn ra mặt cầu hôn, đối với những người cả vùng Đại Lâm thôn mà nói, tuyệt đối là chuyện cực kỳ có mặt mũi.</w:t>
      </w:r>
    </w:p>
    <w:p>
      <w:pPr>
        <w:pStyle w:val="BodyText"/>
      </w:pPr>
      <w:r>
        <w:t xml:space="preserve">Trên mặt Lâm Đình hiện lên một vầng đỏ ửng, hắn do dự một chút, cuối cùng cũng nói: "Thúc,</w:t>
      </w:r>
    </w:p>
    <w:p>
      <w:pPr>
        <w:pStyle w:val="BodyText"/>
      </w:pPr>
      <w:r>
        <w:t xml:space="preserve">cô nương ta vừa ý là "</w:t>
      </w:r>
    </w:p>
    <w:p>
      <w:pPr>
        <w:pStyle w:val="BodyText"/>
      </w:pPr>
      <w:r>
        <w:t xml:space="preserve">Thanh âm của hắn càng lúc càng thấp, cuối cùng nhỏ đến không thể nghe được nữa.</w:t>
      </w:r>
    </w:p>
    <w:p>
      <w:pPr>
        <w:pStyle w:val="BodyText"/>
      </w:pPr>
      <w:r>
        <w:t xml:space="preserve">Lâm Đình mặc dù nghiêng tai chú ý lắng nghe, nhưng cuối cùng cũng chẳng nghe được cái gì, hắn bất đắc dĩ lắc đầu nói: "Tên tiểu tử nhà ngươi, ngày thường thì mưu ma chước quỷ nhiều như vậy, sao đến thời điểm quan trọng như thế này lại cứ áp a áp úng như gà mắc quai thế."</w:t>
      </w:r>
    </w:p>
    <w:p>
      <w:pPr>
        <w:pStyle w:val="BodyText"/>
      </w:pPr>
      <w:r>
        <w:t xml:space="preserve">Sắc mặt Lâm Đình càng lúc càng đỏ hồng, rốt cuộc hắn cũng đề cao thanh âm, nói: "Thúc, nàng lã người của Uyển gia thôn."</w:t>
      </w:r>
    </w:p>
    <w:p>
      <w:pPr>
        <w:pStyle w:val="BodyText"/>
      </w:pPr>
      <w:r>
        <w:t xml:space="preserve">"Uyển gia thôn?"</w:t>
      </w:r>
    </w:p>
    <w:p>
      <w:pPr>
        <w:pStyle w:val="BodyText"/>
      </w:pPr>
      <w:r>
        <w:t xml:space="preserve">Sắc mặt Dư Kiến Thăng cùng Lâm Bảo Hoa đều lập tức biến đổi.</w:t>
      </w:r>
    </w:p>
    <w:p>
      <w:pPr>
        <w:pStyle w:val="BodyText"/>
      </w:pPr>
      <w:r>
        <w:t xml:space="preserve">Trịnh Hạo Thiên cùng Dư Uy Hoa len lén liếc mắt nhìn bọn họ, ngậm miệng thật chặt, không dám ho he câu nào.</w:t>
      </w:r>
    </w:p>
    <w:p>
      <w:pPr>
        <w:pStyle w:val="BodyText"/>
      </w:pPr>
      <w:r>
        <w:t xml:space="preserve">Quan hệ giữa Uyển gia thôn cùng Đại Lâm thôn tuyệt đối không thể xưng là hòa hợp.</w:t>
      </w:r>
    </w:p>
    <w:p>
      <w:pPr>
        <w:pStyle w:val="BodyText"/>
      </w:pPr>
      <w:r>
        <w:t xml:space="preserve">Kỳ thật, trong những thôn xóm quanh Đại Lâm thôn, Uyển gia thôn tuyệt đối là mãnh mẽ bậc nhất, bọn họ chiếm lấy cánh rừng màu mỡ, phì nhiều nhất ngoài rìa Hùng Lang sơn, chèn ép không gian sinh tồn của những thôn xóm khác vô cùng kịch liệt.</w:t>
      </w:r>
    </w:p>
    <w:p>
      <w:pPr>
        <w:pStyle w:val="BodyText"/>
      </w:pPr>
      <w:r>
        <w:t xml:space="preserve">Nhưng bởi vì trong Uyển gia thôn lại có được trung giai Liệp sư Uyển Nhất Phu, cho nên trong hội luận võ giữa các thôn ba năm một lần, bọn họ luôn có thể đè đầu cưỡi cổ người khác, tiếp tục chiếm cứ cánh rừng phì nhiều nhất kia.</w:t>
      </w:r>
    </w:p>
    <w:p>
      <w:pPr>
        <w:pStyle w:val="BodyText"/>
      </w:pPr>
      <w:r>
        <w:t xml:space="preserve">Dư Kiến Thăng đại biểu cho Đại Lâm thôn cùng Uyển Nhất Phu giao thủ vô số lần, nhưng lần nào cũng ôm kết quả thảm bại mà về, nếu nói trong lòng không hề có khúc mắc thì hoàn toàn là dối mình gạt người.</w:t>
      </w:r>
    </w:p>
    <w:p>
      <w:pPr>
        <w:pStyle w:val="BodyText"/>
      </w:pPr>
      <w:r>
        <w:t xml:space="preserve">Lâm Bảo Hoa hừ lạnh một tiếng nói: "Cô nương của Uyển gia thôn lại chịu để ý đến ngươi sao?"</w:t>
      </w:r>
    </w:p>
    <w:p>
      <w:pPr>
        <w:pStyle w:val="BodyText"/>
      </w:pPr>
      <w:r>
        <w:t xml:space="preserve">Bởi vì Uyển gia thôn quá cường thế, cho nên ánh mắt của bọn họ cũng đặt cao quá đầu, đối với những người của thôn khác đều có vẻ vềnh váo tự đắc.</w:t>
      </w:r>
    </w:p>
    <w:p>
      <w:pPr>
        <w:pStyle w:val="BodyText"/>
      </w:pPr>
      <w:r>
        <w:t xml:space="preserve">Có biết bao nhiều cô nương mà Lâm Đình chẳng hiểu tại sao lại cứ nhìn trúng người của Uyến gia thôn, tự nhiên là khiến bọn họ trong lòng cảm thấy không quá thoải mái.</w:t>
      </w:r>
    </w:p>
    <w:p>
      <w:pPr>
        <w:pStyle w:val="BodyText"/>
      </w:pPr>
      <w:r>
        <w:t xml:space="preserve">Ánh mắt Nhạc Mãnh tràn đầy vẻ hồ nghi lướt tới lướt lui trên mặt mọi người, hắn trầm giọng nói: "Kiến Thăng, Bảo Hoa, Uyển gia thôn thì làm sao? Chẳng lẽ bọn họ có cừu oán gì với các ngươi?"</w:t>
      </w:r>
    </w:p>
    <w:p>
      <w:pPr>
        <w:pStyle w:val="BodyText"/>
      </w:pPr>
      <w:r>
        <w:t xml:space="preserve">Dư Kiến Thăng thở dài một tiếng nói: "Thù hằn thì chưa tới mức." Hắn cũng không giấu diếm chuyện ân oán giữa Uyển gia thôn và các thôn phụ cận mà nói ra, sao đó nói tiếp: "Không phải ta chê ánh mắt Lâm Đình không tốt, chỉ là...."</w:t>
      </w:r>
    </w:p>
    <w:p>
      <w:pPr>
        <w:pStyle w:val="BodyText"/>
      </w:pPr>
      <w:r>
        <w:t xml:space="preserve">Hắn nhìn Lâm Đình đang bồn chôn bất an, ngữ khí có chút trầm trọng nói: " Cô nương của Uyển gia thôn nổi danh là ngang ngược kiêu ngạo, ngươi rước nàng quá môn, ngày sau vị tất đã chung sống được."</w:t>
      </w:r>
    </w:p>
    <w:p>
      <w:pPr>
        <w:pStyle w:val="BodyText"/>
      </w:pPr>
      <w:r>
        <w:t xml:space="preserve">Lâm Đình từ nhỏ đã cùng Dư Uy Hoa lớn lên, chính vì vậy mà Dư Kiến Thăng cũng coi hắn giống như con trai ruột vậy. Đối với chuyện chung thân đại sự của hắn tự nhiên không hề dám có chút dễ dãi, luôn muốn vì hắn mà tìm một cô nương thật tốt, hơn nữa còn hợp với ý mình.</w:t>
      </w:r>
    </w:p>
    <w:p>
      <w:pPr>
        <w:pStyle w:val="BodyText"/>
      </w:pPr>
      <w:r>
        <w:t xml:space="preserve">Chứ ở trong lòng Dư Kiến Thăng, cho tới bây giờ cũng từng lo lắng về người của Uyển gia thôn.</w:t>
      </w:r>
    </w:p>
    <w:p>
      <w:pPr>
        <w:pStyle w:val="BodyText"/>
      </w:pPr>
      <w:r>
        <w:t xml:space="preserve">Nhạc Mãnh cười ha ha nói: "Kiến Thăng, ngươi thật sự lo lắng quá rồi. Với thực lực của Lâm Đình hôm nay, ngày sau tất sẽ có thành tựu hơn người, chẳng lẽ lại không thể áp chế được một nữ tử sao?"</w:t>
      </w:r>
    </w:p>
    <w:p>
      <w:pPr>
        <w:pStyle w:val="BodyText"/>
      </w:pPr>
      <w:r>
        <w:t xml:space="preserve">Dư Kiến Thăng cùng Lâm Bảo Hoa khẽ ngây người tiếp liền thoải mái hơn.</w:t>
      </w:r>
    </w:p>
    <w:p>
      <w:pPr>
        <w:pStyle w:val="BodyText"/>
      </w:pPr>
      <w:r>
        <w:t xml:space="preserve">Lâm Đình hiện giờ đã lã sơ giai Liệp sư, hơn nữa với độ tuổi của hắn, ngày sau chắc chắn sẽ tiến cấp tới trung giai, thậm chí là cao giai Liệp sư cũng không chừng. Nhân vật như vậy, cho dù là trong Uyển gia thôn cũng tuyệt đối là số một số hai, bây giờ rước một nữ tử quá môn, có thách nàng ta cũng không dám ngang ngược kiêu ngạo ở Lâm gia.</w:t>
      </w:r>
    </w:p>
    <w:p>
      <w:pPr>
        <w:pStyle w:val="BodyText"/>
      </w:pPr>
      <w:r>
        <w:t xml:space="preserve">Lâm Bảo Hoa khẽ máp máy miệng, nhìn về phía Dư Kiến Thăng, dường như muốn nói rồi lại thôi.</w:t>
      </w:r>
    </w:p>
    <w:p>
      <w:pPr>
        <w:pStyle w:val="BodyText"/>
      </w:pPr>
      <w:r>
        <w:t xml:space="preserve">Dư Kiến Thăng ung dung mỉm cười. nói: "Bảo Hoa, ta biết ngươi muốn nói cái gì." hắn khẽ lắc đầu, nói: "Ta cũng nghĩ thông rồi, nhiều năm tranh đấu như vậy, mọi người cũng chỉ là vì muốn người trong thôn có cuộc sống đầy đủ hơn, điểm này thực sự chẳng có gì đáng trách, ta cũng chẳng phải người lòng dạ hẹp hỏi đi oán hận Uyển Nhất Phu đâu.”</w:t>
      </w:r>
    </w:p>
    <w:p>
      <w:pPr>
        <w:pStyle w:val="BodyText"/>
      </w:pPr>
      <w:r>
        <w:t xml:space="preserve">Lâm Đình lúc này mói hoàn toàn yên tâm trở lại, hắn nhìn về phía Dư Kiến Thăng, trong ánh mắt mang theo về cảm kích nồng đậm, thấp giọng nói: "Dư thúc, cảm ơn ngài."</w:t>
      </w:r>
    </w:p>
    <w:p>
      <w:pPr>
        <w:pStyle w:val="BodyText"/>
      </w:pPr>
      <w:r>
        <w:t xml:space="preserve">Kỳ thật, trừ Nhạc Mãnh ra, những người khác đều biết, oán niệm của Dư Kiến Thăng đối với Uyển gia thôn vẫn còn rất lớn, đặt biệt là nhiều lần bại trong tay Uyển Nhất Phu, trong lòng lại càng oán hận nhiều hơn, trong ngày thường khi chỉ đạo ba vị thiếu niên luyện võ, cũng từng nhiều lần nói qua, bảo bọn họ phải lấy việc đánh bại Uyển Nhất Phu làm mục tiêu nỗ lực.</w:t>
      </w:r>
    </w:p>
    <w:p>
      <w:pPr>
        <w:pStyle w:val="BodyText"/>
      </w:pPr>
      <w:r>
        <w:t xml:space="preserve">Chỉ là hiện giờ vì Lâm Đình, hắn không thể không mạnh mẽ đè ép oán niệm đối với Uyển gia thôn xuống, ngược lại còn trấn an hai thúc cháu Lâm Bảo Hoa, phần nhân tình này tự nhiên khiến cho Lâm Đình cảm kích vạn phần.</w:t>
      </w:r>
    </w:p>
    <w:p>
      <w:pPr>
        <w:pStyle w:val="BodyText"/>
      </w:pPr>
      <w:r>
        <w:t xml:space="preserve">Dư Kiến Thăng lắc lắc đầu, khẽ xoa xoa đầu Lâm Đình cười mắng: "Ta là Dư thúc của ngươi, ngươi cảm ơn cái rắm."</w:t>
      </w:r>
    </w:p>
    <w:p>
      <w:pPr>
        <w:pStyle w:val="BodyText"/>
      </w:pPr>
      <w:r>
        <w:t xml:space="preserve">Hắn hiếm khi nào là phun ra một câu nói tục như vậy, lại làm cho Lâm Đình trong lòng càng lúc càng cảm động.</w:t>
      </w:r>
    </w:p>
    <w:p>
      <w:pPr>
        <w:pStyle w:val="BodyText"/>
      </w:pPr>
      <w:r>
        <w:t xml:space="preserve">Lâm Bảo Hoa thở dài một tiếng, vỗ vỗ bả vai lão bằng hữu, chậm rãi hỏi: "Lâm Đình, cô nương kia là ai, nàng đã gặp qua ngươi sao?"</w:t>
      </w:r>
    </w:p>
    <w:p>
      <w:pPr>
        <w:pStyle w:val="BodyText"/>
      </w:pPr>
      <w:r>
        <w:t xml:space="preserve">"Đã từng gặp." Tinh thần Lâm Đình khẽ rung lên, nói: "Nàng tên là Uyển Ngọc, năm xưa khi nàng vào núi hái thuốc. bị dã lang tập kích, là chất nhi đã xuất thủ cứu nàng, để rồi sau này dần dần thân thiết. Nàng mặc dù là người của Uyển gia thôn, nhưng cuộc sống trong thôn của nàng cũng không tốt đẹp gì."</w:t>
      </w:r>
    </w:p>
    <w:p>
      <w:pPr>
        <w:pStyle w:val="BodyText"/>
      </w:pPr>
      <w:r>
        <w:t xml:space="preserve">Tài ăn nói của hắn thật tốt, nếu là trong lòng đã yên âm thì tự nhiên chính là thao thao bất tuyệt, kể lại rõ ràng toàn bộ mọi chuyện.</w:t>
      </w:r>
    </w:p>
    <w:p>
      <w:pPr>
        <w:pStyle w:val="BodyText"/>
      </w:pPr>
      <w:r>
        <w:t xml:space="preserve">Cha mẹ của Uyển Ngọc đều ốm chết khi nàng mới lên bảy tuổi, đứa con thứ hai của Uyển Nhất Phu - Uyển Cường Vũ đã lấy danh nghĩa người quản lý hộ mà xâm chiếm gia sản của cha mẹ Uyển Ngọc để lại.</w:t>
      </w:r>
    </w:p>
    <w:p>
      <w:pPr>
        <w:pStyle w:val="BodyText"/>
      </w:pPr>
      <w:r>
        <w:t xml:space="preserve">Từ khi Uyển Ngọc mười lăm tuổi, nàng đã phải tự mình vào núi thu thập dược thảo để đổi lấy ba bữa một ngày, cuộc sống kham khổ không cần nói cũng biết. Nếu không phải cánh rừng của Uyển gia thôn kia cũng thuộc loại khá an toàn, hiếm khi có dã thú trong núi tiến vào thì sợ rằng nàng cũng không còn sống đến ngày hôm nay.</w:t>
      </w:r>
    </w:p>
    <w:p>
      <w:pPr>
        <w:pStyle w:val="BodyText"/>
      </w:pPr>
      <w:r>
        <w:t xml:space="preserve">Chuyện này ở trong Uyển gia thôn mặc dù không đến mức nhà nhà người người đều biết, nhưng người biết được tuyệt đối cũng không ít.</w:t>
      </w:r>
    </w:p>
    <w:p>
      <w:pPr>
        <w:pStyle w:val="BodyText"/>
      </w:pPr>
      <w:r>
        <w:t xml:space="preserve">Chỉ là địa vị của Uyển Nhất Phu trong Uyển gia thôn quá mức đặt biệt, chính là vì có hắn tọa trấn mà Uyển gia thôn mói có ngày huy hoàng hôm nay, chính vì vậy mà trong thôn căn bản chẳng có ai dám đứng ra, vì nàng mà trủ trì công đạo.</w:t>
      </w:r>
    </w:p>
    <w:p>
      <w:pPr>
        <w:pStyle w:val="BodyText"/>
      </w:pPr>
      <w:r>
        <w:t xml:space="preserve">Sắc mặt Dư Kiến Thăng cùng Lâm Bảo Hoa càng lúc càng trở nên âm trầm.</w:t>
      </w:r>
    </w:p>
    <w:p>
      <w:pPr>
        <w:pStyle w:val="BodyText"/>
      </w:pPr>
      <w:r>
        <w:t xml:space="preserve">Một hồi lâu sau, Dư Kiến Thăng tức giận hừ lạnh một tiếng: "Ta mặc dù nhiều lần bại trong tay Uyển Nhất Phu, nhưng vẫn kính trọng hắn là một hán tử. Thật không nghĩ tới, hắn lại có thể làm ra loại chuyện như vậy. Hừ...Chẳng lẽ trong Uyển gia thôn lại không có ai dám đứng ra bênh vực lẽ phải.</w:t>
      </w:r>
    </w:p>
    <w:p>
      <w:pPr>
        <w:pStyle w:val="BodyText"/>
      </w:pPr>
      <w:r>
        <w:t xml:space="preserve">Lâm Bảo Hoa khẽ lắc đầu nói: "Kiến Thăng, Đại Lâm thôn mới có mấy hộ gia đình? Uyển gia thôn chính là có tới mấy trăm hộ, vói địa vị cùng quyền thế của Uyển Nhất Phu trong Uyển gia thôn.... Lòng người, ài, thật phức tạp a..."</w:t>
      </w:r>
    </w:p>
    <w:p>
      <w:pPr>
        <w:pStyle w:val="BodyText"/>
      </w:pPr>
      <w:r>
        <w:t xml:space="preserve">Nhạc Mãnh khẽ nhếch miệng lên, nói: "Cái tên Uyển Nhất Phu này cũng coi như là còn chút nhân tinh, nếu như là người lòng dạ độc ác, hắc hắc..." Thanh âm của hắn đột nhiên dừng lại, nói: "Lâm Đình, nữ hài tử kia năm nay bao nhiêu tuổi?"</w:t>
      </w:r>
    </w:p>
    <w:p>
      <w:pPr>
        <w:pStyle w:val="BodyText"/>
      </w:pPr>
      <w:r>
        <w:t xml:space="preserve">"Mười sáu tuổi, so với cháu thì kém hơn một tuổi." Lâm Đình sắc mặt đỏ ửng nói.</w:t>
      </w:r>
    </w:p>
    <w:p>
      <w:pPr>
        <w:pStyle w:val="BodyText"/>
      </w:pPr>
      <w:r>
        <w:t xml:space="preserve">Nhạc Mãnh nhíu mày, nói: "Mười sáu tuổi, đã rất nguy hiểm rồi." Hắn trầm ngâm một chút rồi nói: "Nếu ngươi thật tâm thích cô nương đó, hơn nữa muốn rước nàng quá môn thì thúc sẽ theo người đi một chuyến, trực tiếp dẫn người về Đại Lâm thôn."</w:t>
      </w:r>
    </w:p>
    <w:p>
      <w:pPr>
        <w:pStyle w:val="BodyText"/>
      </w:pPr>
      <w:r>
        <w:t xml:space="preserve">Chân mày Lâm Đình khẽ nhấc lên, kinh ngạc nói: "Nhạc thúc, vì sao ngài lại phải làm như vậy?"</w:t>
      </w:r>
    </w:p>
    <w:p>
      <w:pPr>
        <w:pStyle w:val="BodyText"/>
      </w:pPr>
      <w:r>
        <w:t xml:space="preserve">Nếu quả thật làm như lời Nhạc Mãnh nói, thì đó quả thật không phải là tới cầu hôn mà là hành động tới cửa cướp người của cường đạo.</w:t>
      </w:r>
    </w:p>
    <w:p>
      <w:pPr>
        <w:pStyle w:val="BodyText"/>
      </w:pPr>
      <w:r>
        <w:t xml:space="preserve">"Uyển Cường Vũ nếu đã chiếm lấy nhà của Uyển Ngọc, thì tất nhiên sẽ không muốn trả lại." Nhạc Mãnh bình tĩnh nói: "Bất quá, cái nhà kia dù sao cũng là của Uyển Ngọc, nếu như Uyển Ngọc lập gia đình thì cái nhà đó tất sẽ phải đi theo làm của hồi môn. Ngươi nghĩ mà xem, nếu ngươi là Uyển Cường Vũ, ngươi sẽ làm thế nào?"</w:t>
      </w:r>
    </w:p>
    <w:p>
      <w:pPr>
        <w:pStyle w:val="BodyText"/>
      </w:pPr>
      <w:r>
        <w:t xml:space="preserve">Lâm Đình trong lòng phát lạnh nói: "Hắn sẽ không ác độc đến như vậy chứ."</w:t>
      </w:r>
    </w:p>
    <w:p>
      <w:pPr>
        <w:pStyle w:val="BodyText"/>
      </w:pPr>
      <w:r>
        <w:t xml:space="preserve">Nhạc Mãnh cười lạnh, nói: "Vi thúc du lịch khắp thiên hạ, chuyện còn độc ác hơn thể này cũng đã gặp không ít." Hắn đột nhiên như nhớ ra điều gì đó, nói: "Ngươi kết bạn với Uyển Ngọc, Uyển Cường Vũ hẳn là không biết rồi."</w:t>
      </w:r>
    </w:p>
    <w:p>
      <w:pPr>
        <w:pStyle w:val="BodyText"/>
      </w:pPr>
      <w:r>
        <w:t xml:space="preserve">Lâm Đình mờ mịt gật đầu, trong lòng hơi có chút rối loạn.</w:t>
      </w:r>
    </w:p>
    <w:p>
      <w:pPr>
        <w:pStyle w:val="BodyText"/>
      </w:pPr>
      <w:r>
        <w:t xml:space="preserve">Nhạc Mãnh than nhỏ một tiếng, nói: "Vậy thì đúng rồi, nếu như không có người cường thế như ngươi xuất hiện, Uyển Ngọc lại ở cô đơn một mình đến dạm Uyển Cường Vũ có lẽ còn có thể lưu cho nàng một mạng, nhưng nếu như ngươi muốn lấy nàng làm vợ, phần gia sản này tất nhiên cũng phải lấy đi, hắn làm sao có thể dễ dàng từ bỏ ý đồ."</w:t>
      </w:r>
    </w:p>
    <w:p>
      <w:pPr>
        <w:pStyle w:val="BodyText"/>
      </w:pPr>
      <w:r>
        <w:t xml:space="preserve">Sắc mặt Lâm Đình liên tục biến hóa, tinh quang trong con ngươi liên tục chớp động, hiển nhiên là trong lòng chấn động.</w:t>
      </w:r>
    </w:p>
    <w:p>
      <w:pPr>
        <w:pStyle w:val="BodyText"/>
      </w:pPr>
      <w:r>
        <w:t xml:space="preserve">Ba huynh đệ bọn họ có thể tu luyện tới cảnh giới Liệp sư, tuy rằng trong đó cũng có sự hỗ trợ của đan dược, nhưng thiên tư cùng trí tuệ của bọn hắn cũng đã được khẳng định.</w:t>
      </w:r>
    </w:p>
    <w:p>
      <w:pPr>
        <w:pStyle w:val="BodyText"/>
      </w:pPr>
      <w:r>
        <w:t xml:space="preserve">Chỉ là kiến thức của bọn hắn đã bị tuổi tác giới hạn, sự hiểu rõ về nhân tình thế thái còn xa mới so sánh được Nhạc Mãnh.</w:t>
      </w:r>
    </w:p>
    <w:p>
      <w:pPr>
        <w:pStyle w:val="BodyText"/>
      </w:pPr>
      <w:r>
        <w:t xml:space="preserve">Lâm Đình nhắm mắt lại hít thật sâu một hơi, trong lòng như nổi sóng.</w:t>
      </w:r>
    </w:p>
    <w:p>
      <w:pPr>
        <w:pStyle w:val="BodyText"/>
      </w:pPr>
      <w:r>
        <w:t xml:space="preserve">Rốt cuộc hắn cũng mở mắt ra, lại một lần nữa hướng về ba vị tiền bối mà quỳ xuống, cung kính dập đầu lạy ba cái, nói: "Chất nhi Lâm Đình, muốn lấy Uyển Ngọc về làm vợ, xin ba vị thúc thúc hãy làm chủ...."</w:t>
      </w:r>
    </w:p>
    <w:p>
      <w:pPr>
        <w:pStyle w:val="BodyText"/>
      </w:pPr>
      <w:r>
        <w:t xml:space="preserve">Nhạc Mãnh lập tức cười lớn, vươn tay đỡ hắn đứng dậy, quay đầu lại nói: "Kiến Thăng, Bảo Hoa, việc này không nên chậm trễ, chúng ta mau chóng đi một chuyến thôi."</w:t>
      </w:r>
    </w:p>
    <w:p>
      <w:pPr>
        <w:pStyle w:val="BodyText"/>
      </w:pPr>
      <w:r>
        <w:t xml:space="preserve">Lâm Bảo Hoa chậm rãi gật đầu, giảm thanh âm xuống thấp, nói: "Đa tạ...."</w:t>
      </w:r>
    </w:p>
    <w:p>
      <w:pPr>
        <w:pStyle w:val="Compact"/>
      </w:pPr>
      <w:r>
        <w:br w:type="textWrapping"/>
      </w:r>
      <w:r>
        <w:br w:type="textWrapping"/>
      </w:r>
    </w:p>
    <w:p>
      <w:pPr>
        <w:pStyle w:val="Heading2"/>
      </w:pPr>
      <w:bookmarkStart w:id="122" w:name="chương-11-ngươi-nói-bậy."/>
      <w:bookmarkEnd w:id="122"/>
      <w:r>
        <w:t xml:space="preserve">100. Chương 11: Ngươi Nói Bậy.</w:t>
      </w:r>
    </w:p>
    <w:p>
      <w:pPr>
        <w:pStyle w:val="Compact"/>
      </w:pPr>
      <w:r>
        <w:br w:type="textWrapping"/>
      </w:r>
      <w:r>
        <w:br w:type="textWrapping"/>
      </w:r>
      <w:r>
        <w:t xml:space="preserve">.</w:t>
      </w:r>
    </w:p>
    <w:p>
      <w:pPr>
        <w:pStyle w:val="BodyText"/>
      </w:pPr>
      <w:r>
        <w:t xml:space="preserve">Trên đường lớn, người đi lại càng lúc càng nhiều hơn, trong đồng ruộng cũng xuất hiện thêm những bóng người cặm cụi làm việc.</w:t>
      </w:r>
    </w:p>
    <w:p>
      <w:pPr>
        <w:pStyle w:val="BodyText"/>
      </w:pPr>
      <w:r>
        <w:t xml:space="preserve">Con đường từ Biền Tây thành tới Uyển gia thôn tuyệt đối là một trong những con đường lớn nhất, tốt nhất trong những thôn phụ cận. Từ tình trạng con đường này cũng có thể thấy được địa vị của Uyển gia thôn trong vùng phụ cận thể nào.</w:t>
      </w:r>
    </w:p>
    <w:p>
      <w:pPr>
        <w:pStyle w:val="BodyText"/>
      </w:pPr>
      <w:r>
        <w:t xml:space="preserve">Một chiếc xe ngựa từ cuối đại lộ không nhanh không chậm, từ từ chạy tới, cứ như vậy tiến vào trong Uyển gia thôn.</w:t>
      </w:r>
    </w:p>
    <w:p>
      <w:pPr>
        <w:pStyle w:val="BodyText"/>
      </w:pPr>
      <w:r>
        <w:t xml:space="preserve">Trừ Lâm Đình đang đánh xe ra, năm người bọn Trịnh Hạo Thiên mỗi người đều cưỡi một con ngựa to khỏe đi theo phía sau.</w:t>
      </w:r>
    </w:p>
    <w:p>
      <w:pPr>
        <w:pStyle w:val="BodyText"/>
      </w:pPr>
      <w:r>
        <w:t xml:space="preserve">Những con ngựa cùng chiếc xe ngựa này đều là bọn hắn mượn tạm của võ quán.</w:t>
      </w:r>
    </w:p>
    <w:p>
      <w:pPr>
        <w:pStyle w:val="BodyText"/>
      </w:pPr>
      <w:r>
        <w:t xml:space="preserve">Tuy nói Uyển gia thôn là thôn lớn nhất trong vùng này, nhưng dù sao cũng không phải là thành trấn, nếu đột nhiên trong thôn lại xuất hiện một đoàn người ngựa như vậy, không thể nào lại không khiến cho người ta chú ý.</w:t>
      </w:r>
    </w:p>
    <w:p>
      <w:pPr>
        <w:pStyle w:val="BodyText"/>
      </w:pPr>
      <w:r>
        <w:t xml:space="preserve">Mà sau khi có người nhận ra Dư Kiến Thăng, lập tức xung quanh trở nên xôn xao.</w:t>
      </w:r>
    </w:p>
    <w:p>
      <w:pPr>
        <w:pStyle w:val="BodyText"/>
      </w:pPr>
      <w:r>
        <w:t xml:space="preserve">Khoảng cách giữa Uyển gia thôn và Đại Lâm thôn cũng không phải quá xa, hai thôn cứ ba tới năm năm lại tổ chức ra một lần luận võ để quyết định diện tích cùng quyền sở hữu của khu vực săn bắn an toàn.</w:t>
      </w:r>
    </w:p>
    <w:p>
      <w:pPr>
        <w:pStyle w:val="BodyText"/>
      </w:pPr>
      <w:r>
        <w:t xml:space="preserve">Dư Kiến Thăng đại biểu cho Đại Lâm thôn tới nơi này khiêu chiến Uyển Nhất Phu cũng không phải chỉ có một hai lần, có người nhận ra hắn cũng chẳng có gì đáng ngạc nhiên.</w:t>
      </w:r>
    </w:p>
    <w:p>
      <w:pPr>
        <w:pStyle w:val="BodyText"/>
      </w:pPr>
      <w:r>
        <w:t xml:space="preserve">Cũng không biết là người nào mở đầu, lập tức cả đám người liên đi theo sát phía sau xe ngựa, định xem trò vui.</w:t>
      </w:r>
    </w:p>
    <w:p>
      <w:pPr>
        <w:pStyle w:val="BodyText"/>
      </w:pPr>
      <w:r>
        <w:t xml:space="preserve">Bất quá, khi xe ngựa đi tới trước một căn biệt viện to lớn nhất trong Uyển gia thôn thì dừng lại, lập tức khiến cho mọi người đang chú ý cảm thấy nghi hoặc.</w:t>
      </w:r>
    </w:p>
    <w:p>
      <w:pPr>
        <w:pStyle w:val="BodyText"/>
      </w:pPr>
      <w:r>
        <w:t xml:space="preserve">Một người trung niên từ trong đám đông đi ra, hắn cất cao giọng nói: "Dư Kiến Thăng, ngươi đi lộn chỗ rồi đó."</w:t>
      </w:r>
    </w:p>
    <w:p>
      <w:pPr>
        <w:pStyle w:val="BodyText"/>
      </w:pPr>
      <w:r>
        <w:t xml:space="preserve">Dư Kiến Thăng bật cười, nói: "Hứa Thành Công, làm sao ngươi biết Dư mỗ tới nhầm chỗ."</w:t>
      </w:r>
    </w:p>
    <w:p>
      <w:pPr>
        <w:pStyle w:val="BodyText"/>
      </w:pPr>
      <w:r>
        <w:t xml:space="preserve">Lâm Bảo Hoa mỉm cười, thấp giọng nói với Nhạc Mãnh: "Nhạc Mãnh, người này chính là Hứa Thành Công, là một trong năm vị liệp sư của Uyển gia thôn."</w:t>
      </w:r>
    </w:p>
    <w:p>
      <w:pPr>
        <w:pStyle w:val="BodyText"/>
      </w:pPr>
      <w:r>
        <w:t xml:space="preserve">Trong Uyển gia thôn có tới mấy trăm hộ gia đình thì họ Uyển đã chiếm gần một nửa, còn một nửa còn lại đều không phải là người họ Uyển. Trong thôn có tổng cộng năm vị Liệp sư, trừ Uyển Nhất Phu ra, những người còn lại đều là sơ giai Liệp sư, vị Hứa Thành công này đúng là một trong số đó.</w:t>
      </w:r>
    </w:p>
    <w:p>
      <w:pPr>
        <w:pStyle w:val="BodyText"/>
      </w:pPr>
      <w:r>
        <w:t xml:space="preserve">"Dư Kiến Thăng, đã gần bốn năm nay ngươi chưa từng bước vào Uyển gia thôn, bây giờ tiến vào phải chăng là muốn tìm thôn trưởng luận võ?" Hứa Thành Công nở một nụ cười đây tự tin, nói: "Ngươi đã liên tiếp bị đánh bại mấy lần, chẳng lẽ còn chưa chịu từ bỏ?"</w:t>
      </w:r>
    </w:p>
    <w:p>
      <w:pPr>
        <w:pStyle w:val="BodyText"/>
      </w:pPr>
      <w:r>
        <w:t xml:space="preserve">Xung quanh lập tức truyền đến một tràng cười vang, hơn nữa đám người vây quanh xem náo nhiệt càng lúc càng có xu thể tăng lên.</w:t>
      </w:r>
    </w:p>
    <w:p>
      <w:pPr>
        <w:pStyle w:val="BodyText"/>
      </w:pPr>
      <w:r>
        <w:t xml:space="preserve">Uyển gia thôn nhân số rất đông, thế lực lại cường đại vô cùng, nhưng cũng chính bởi vì như thế, người có đảm lượng tới đây khiêu chiến lại càng ít ỏi không có mấy.</w:t>
      </w:r>
    </w:p>
    <w:p>
      <w:pPr>
        <w:pStyle w:val="BodyText"/>
      </w:pPr>
      <w:r>
        <w:t xml:space="preserve">Chuyện những Liệp sư của thôn khác tới Uyển gia thôn khiêu chiến tuy không phải là không có, nhưng tuyệt đối là hiếm thấy. Đối với người của Uyển gia thôn mà nói, nhìn Uyển Nhất Phu đánh những Liệp sư của thôn khác lên bờ xuống ruộng cũng tuyệt đối là một chuyện khiến người ta hưng phấn.</w:t>
      </w:r>
    </w:p>
    <w:p>
      <w:pPr>
        <w:pStyle w:val="BodyText"/>
      </w:pPr>
      <w:r>
        <w:t xml:space="preserve">Cho nên, sau khi chuyện Dư Kiến Thăng tiến vào Uyển gia thôn truyền ra ngoài, người xem náo nhiệt càng lúc càng đông.</w:t>
      </w:r>
    </w:p>
    <w:p>
      <w:pPr>
        <w:pStyle w:val="BodyText"/>
      </w:pPr>
      <w:r>
        <w:t xml:space="preserve">Chỉ cần là người có chút thời gian rảnh rỗi là đều không ngại đến xem một hồi long tranh hổ đấu. Dù sao, trò vui như vậy cho dù là mấy tháng cùng chưa chắc đã có được một lần.</w:t>
      </w:r>
    </w:p>
    <w:p>
      <w:pPr>
        <w:pStyle w:val="BodyText"/>
      </w:pPr>
      <w:r>
        <w:t xml:space="preserve">Sắc mặt Dư Kiến Thăng hơi trầm xuống, hắn nghiêm giọng nói: "Hứa Thành Công, nếu ngươi muốn đại biểu cho Uyển gia thôn xuất chiến, Dư mỗ nhất định phụng bồi tới cùng."</w:t>
      </w:r>
    </w:p>
    <w:p>
      <w:pPr>
        <w:pStyle w:val="BodyText"/>
      </w:pPr>
      <w:r>
        <w:t xml:space="preserve">Hứa Thanh Công ngẩn người ra một chút, trên mặt hiện lên một tia tức giận, bất quá hắn cũng không dám đứng ra khiêu chiến, bởi vì hắn không hề nắm chắc có thể chiến thắng Dư Kiến Thăng.</w:t>
      </w:r>
    </w:p>
    <w:p>
      <w:pPr>
        <w:pStyle w:val="BodyText"/>
      </w:pPr>
      <w:r>
        <w:t xml:space="preserve">Đúng vào lúc này, cánh cửa lớn căn nhà kia đột nhiên vang lên những tiếng kẽo kẹt, từ từ mở ra. Tiếp đó một nam nữ tráng niên vẻ mặt nghi hoặc đi ra.</w:t>
      </w:r>
    </w:p>
    <w:p>
      <w:pPr>
        <w:pStyle w:val="BodyText"/>
      </w:pPr>
      <w:r>
        <w:t xml:space="preserve">Bọn họ đúng là hai vợ chồng Uyển Cường Võ cùng Vệ Điềm, đang ở trong nhà đột nhiên nghe thấy bên ngoài cửa vang lên những tiếng ồn ào, cho nên mở cửa ra xem thử. Nhưng không nghĩ tới vừa mới mở cửa ra đã thấy một đám đông đang vây quanh, hai người không khỏi kinh ngạc không thôi.</w:t>
      </w:r>
    </w:p>
    <w:p>
      <w:pPr>
        <w:pStyle w:val="BodyText"/>
      </w:pPr>
      <w:r>
        <w:t xml:space="preserve">Bất quá Uyển Cường Võ dù sao cũng là con Uyển Nhất Phu, cũng chẳng hề xa lạ Dư Kiến Thăng gì.</w:t>
      </w:r>
    </w:p>
    <w:p>
      <w:pPr>
        <w:pStyle w:val="BodyText"/>
      </w:pPr>
      <w:r>
        <w:t xml:space="preserve">Vừa thấy Dư Kiến Thăng cùng đám người đang vây quanh, trong lòng hắn đã hiểu ra mấy phần, lớn tiếng nói: "Dư Kiến Thăng, ngươi hôm nay là để hạ chiến thư sao?"</w:t>
      </w:r>
    </w:p>
    <w:p>
      <w:pPr>
        <w:pStyle w:val="BodyText"/>
      </w:pPr>
      <w:r>
        <w:t xml:space="preserve">Mặc dù là so đấu võ thuật giữa các thôn với nhau nhưng cũng chương có pháp. Trước lúc so đấu phải hạ chiến thư, ước định ngày so đấu, mời các thôn trưởng trong vòng mười dặm bát hương tới làm chứng.</w:t>
      </w:r>
    </w:p>
    <w:p>
      <w:pPr>
        <w:pStyle w:val="BodyText"/>
      </w:pPr>
      <w:r>
        <w:t xml:space="preserve">Tuy rằng không khoa trương đến mức ký giấy sinh tử, nhưng vô luận thế nào cũng không có khả năng so đấu luôn ngày hôm đó.</w:t>
      </w:r>
    </w:p>
    <w:p>
      <w:pPr>
        <w:pStyle w:val="BodyText"/>
      </w:pPr>
      <w:r>
        <w:t xml:space="preserve">Dư Kiến Thăng mỉm cười, hắn còn chưa kịp trả lời thì đã nghe thấy một giọng nói hơi mang theo một chút già nua vang lên: "Dư thôn trưởng, hơn bốn năm không gặp. võ công của ngươi tựa hồ vẫn chưa tinh tiến a.</w:t>
      </w:r>
    </w:p>
    <w:p>
      <w:pPr>
        <w:pStyle w:val="BodyText"/>
      </w:pPr>
      <w:r>
        <w:t xml:space="preserve">Mọi người đang vây xem lập tức tự động tách ra, tạo thành một con đường, một người trung niên nam tử nhanh như lưu tinh, từ trong đám người đi tới.</w:t>
      </w:r>
    </w:p>
    <w:p>
      <w:pPr>
        <w:pStyle w:val="BodyText"/>
      </w:pPr>
      <w:r>
        <w:t xml:space="preserve">Hắn ngẩng đầu mà đi, cả người tràn đầy một thứ khí tức của cường giả, một đôi con ngươi sáng ngời hữu thần, phàm là người đối nhãn với hắn đều ẩn ước có chút phát lạnh trong lòng, không kiềm chế được mà phải trốn tránh.</w:t>
      </w:r>
    </w:p>
    <w:p>
      <w:pPr>
        <w:pStyle w:val="BodyText"/>
      </w:pPr>
      <w:r>
        <w:t xml:space="preserve">Đồng thời, trong lời nói của hắn cũng tràn ngập một loại tự tin cùng ngạo khí mãnh liệt. Sự tư tin này là do hắn từ trong vô số thắng lợi khi luận võ mà tích lũy ra, lúc này cứ tự nhiên mà phóng ra, không ngờ ẩn ước có cái uy thế bức nhân.</w:t>
      </w:r>
    </w:p>
    <w:p>
      <w:pPr>
        <w:pStyle w:val="BodyText"/>
      </w:pPr>
      <w:r>
        <w:t xml:space="preserve">phải nói với ngươi, từ nay về sau, đại biểu Đại Lâm thôn giao thủ với ngươi không phải là ta nữa."</w:t>
      </w:r>
    </w:p>
    <w:p>
      <w:pPr>
        <w:pStyle w:val="BodyText"/>
      </w:pPr>
      <w:r>
        <w:t xml:space="preserve">Sắc mặt Uyển Nhất Phu khẽ biến, trong mắt hắn lập tức lóe lên một tia tinh quang.</w:t>
      </w:r>
    </w:p>
    <w:p>
      <w:pPr>
        <w:pStyle w:val="BodyText"/>
      </w:pPr>
      <w:r>
        <w:t xml:space="preserve">Đây chính là thần quang khi cường đại chân khí tụ tập trong mắt rồi phóng thích ra, hắn tụ chân khí vào trong mắt rồi đảo qua từng người từng người bọn Dư Kiến Thăng một.</w:t>
      </w:r>
    </w:p>
    <w:p>
      <w:pPr>
        <w:pStyle w:val="BodyText"/>
      </w:pPr>
      <w:r>
        <w:t xml:space="preserve">Nhạc Mãnh khẽ kéo áo ra hiệu cho Trịnh Hạo Thiên, hai người lập tức không hẹn mà cùng cúi thấp đầu xuống, tránh được ánh mắt của Uyển Nhất Phu.</w:t>
      </w:r>
    </w:p>
    <w:p>
      <w:pPr>
        <w:pStyle w:val="BodyText"/>
      </w:pPr>
      <w:r>
        <w:t xml:space="preserve">Mà bốn người còn lại cũng đồng thời tụ tập chân khí vào mắt, trừng mắt nhìn lại hắn không chút yếu thế.</w:t>
      </w:r>
    </w:p>
    <w:p>
      <w:pPr>
        <w:pStyle w:val="BodyText"/>
      </w:pPr>
      <w:r>
        <w:t xml:space="preserve">Tuy nói tu vi của bọn hắn không bằng đối phương, nhưng Uyển Nhất Phu cùng đừng mơ chỉ bằng vào một ánh mắt là có thể áp chế sơ giai Liệp sư.</w:t>
      </w:r>
    </w:p>
    <w:p>
      <w:pPr>
        <w:pStyle w:val="BodyText"/>
      </w:pPr>
      <w:r>
        <w:t xml:space="preserve">Dần dần sắc mặt Uyển Nhất Phu lại càng trở nên ngưng trọng, bất quá đúng như sở liệu lúc trước của Nhạc Mãnh, hắn đối với hai người Trịnh Hạo Thiên cùng Nhạc Mãnh tránh né ánh mắt của mình hoàn toàn không thèm ngó tới, mà đem toàn bộ sự chú ý đặt lên người Dư Uy Hoa cùng Lâm Đình.</w:t>
      </w:r>
    </w:p>
    <w:p>
      <w:pPr>
        <w:pStyle w:val="BodyText"/>
      </w:pPr>
      <w:r>
        <w:t xml:space="preserve">"Hắc hắc, không thể tưởng được nha." Uyển Nhất Phu cười lạnh nói: "Đại Lâm thôn quả nhiên là nhân tài xuất hiện tầng tầng lớp lớp, không ngờ lại có thêm hai vị liệp sư trẻ tuổi, không biết hai vị này xưng hô thế nào?"</w:t>
      </w:r>
    </w:p>
    <w:p>
      <w:pPr>
        <w:pStyle w:val="BodyText"/>
      </w:pPr>
      <w:r>
        <w:t xml:space="preserve">Nghe lời của hắn, Trịnh Hạo Thiên trong lòng bỗng nhiên nổi lên một cái ý niệm cực kỳ quỷ dị.</w:t>
      </w:r>
    </w:p>
    <w:p>
      <w:pPr>
        <w:pStyle w:val="BodyText"/>
      </w:pPr>
      <w:r>
        <w:t xml:space="preserve">Dư thúc là người thật thà trung hậu, Lâm Đình là người tàn nhẫn quyết đoán, còn Nhạc thúc thì không từ bất cứ thủ đoạn nào, không ngờ lại đặt ra cái bẫy rõ ràng để người ta nhảy vào.</w:t>
      </w:r>
    </w:p>
    <w:p>
      <w:pPr>
        <w:pStyle w:val="BodyText"/>
      </w:pPr>
      <w:r>
        <w:t xml:space="preserve">Hay là người đi càng xa, lịch duyệt nhiều thì lại càng trở nên.... thay đổi như vậy sao?</w:t>
      </w:r>
    </w:p>
    <w:p>
      <w:pPr>
        <w:pStyle w:val="BodyText"/>
      </w:pPr>
      <w:r>
        <w:t xml:space="preserve">Bất quá bởi vì loại thay đổi này đối với Đại Lâm thôn có trăm cái lợi mà không có một cái hại, cho nên Trịnh Hạo Thiên cũng không hề phản đối, mà chỉ yên lặng thầm ghi tạc vào trong lòng.</w:t>
      </w:r>
    </w:p>
    <w:p>
      <w:pPr>
        <w:pStyle w:val="BodyText"/>
      </w:pPr>
      <w:r>
        <w:t xml:space="preserve">Dư Kiến Thăng mỉm cười nói: "Đây là khuyển tử Dư Uy Hoa, đây là cháu trai Lâm Đình của Bảo Hoa huynh đệ."</w:t>
      </w:r>
    </w:p>
    <w:p>
      <w:pPr>
        <w:pStyle w:val="BodyText"/>
      </w:pPr>
      <w:r>
        <w:t xml:space="preserve">Vừa giới thiệu hắn vừa cười xòa, cũng cố ý bỏ sót hai người Nhạc Mãnh cùng Trịnh Hạo Thiên.</w:t>
      </w:r>
    </w:p>
    <w:p>
      <w:pPr>
        <w:pStyle w:val="BodyText"/>
      </w:pPr>
      <w:r>
        <w:t xml:space="preserve">Lúc này lực chú ý của mọi người đều đặt hết lên người Dư Uy Hoa cùng Lâm Đình, đối với hai kẻ đã trốn tránh ánh mắt Uyển Nhất Phu kia, căn bản là chăng có ai để vào mắt.</w:t>
      </w:r>
    </w:p>
    <w:p>
      <w:pPr>
        <w:pStyle w:val="BodyText"/>
      </w:pPr>
      <w:r>
        <w:t xml:space="preserve">Uyển Nhất Phu khẽ híp hai mắt lại, chậm rãi nói: "Hai vị này nhìn qua thật trẻ tuổi a, hẳn là vẫn chưa đầy hai mươi tuổi đi."</w:t>
      </w:r>
    </w:p>
    <w:p>
      <w:pPr>
        <w:pStyle w:val="BodyText"/>
      </w:pPr>
      <w:r>
        <w:t xml:space="preserve">Dư Kiến Thăng cất tiếng cười to, nói: "Uyển thôn trưởng nhãn lực thật cao minh, bọn chúng một tên mười tám, một tên mười bảy, còn phải mời tiền bối ngài chỉ bảo nhiều hơn a."</w:t>
      </w:r>
    </w:p>
    <w:p>
      <w:pPr>
        <w:pStyle w:val="BodyText"/>
      </w:pPr>
      <w:r>
        <w:t xml:space="preserve">Xung quanh lập tức vang lên một tràng xôn xao.</w:t>
      </w:r>
    </w:p>
    <w:p>
      <w:pPr>
        <w:pStyle w:val="BodyText"/>
      </w:pPr>
      <w:r>
        <w:t xml:space="preserve">Sơ giai Liệp sư trong Uyển gia thôn có tới bốn vị, nhưng khi bọn họ tấn chức tới Liệp sư thì ai cùng đã vượt qua hai mươi tuổi rồi, mà hai vị thiếu niên Đại Lâm thôn này không ngờ đều đã tấn chức Liệp sư trước hai mươi tuổi.</w:t>
      </w:r>
    </w:p>
    <w:p>
      <w:pPr>
        <w:pStyle w:val="BodyText"/>
      </w:pPr>
      <w:r>
        <w:t xml:space="preserve">Người thường có lẽ chỉ biết sợ hãi than thở, nhưng Uyển Nhất Phu lại biết cái này đại biểu cho cái gì.</w:t>
      </w:r>
    </w:p>
    <w:p>
      <w:pPr>
        <w:pStyle w:val="BodyText"/>
      </w:pPr>
      <w:r>
        <w:t xml:space="preserve">Hai người này tiềm lực thật lớn, ngày sau gần như chắc chắn sẽ tiến giai tới trung giai Liệp sư.</w:t>
      </w:r>
    </w:p>
    <w:p>
      <w:pPr>
        <w:pStyle w:val="BodyText"/>
      </w:pPr>
      <w:r>
        <w:t xml:space="preserve">Xuyên qua khe cửa đại viện, một đôi mắt to, trong veo như nước lặng lẽ nhìn Lâm Đình, một vị thiếu nữ thanh tú lấy khăn tay che miệng mình lại, thân thể nàng khẽ run rẩy, phải cố gắng hết sức mới có thể nhẫn nhịn, mới có thể khiến mình không phát ra thanh âm.</w:t>
      </w:r>
    </w:p>
    <w:p>
      <w:pPr>
        <w:pStyle w:val="BodyText"/>
      </w:pPr>
      <w:r>
        <w:t xml:space="preserve">Lâm Đình tựa hồ đã phát hiện ra người con gái kia đang ngắm nhìn mình, hắn quay đầu lại, hướng về phía cánh cửa, khẽ gật nhẹ đâu một cái.</w:t>
      </w:r>
    </w:p>
    <w:p>
      <w:pPr>
        <w:pStyle w:val="BodyText"/>
      </w:pPr>
      <w:r>
        <w:t xml:space="preserve">Trong nháy mắt, trong đôi mắt to tròn kia lập tức tràn đầy hơi nước, rưng rưng nước mắt kinh hỉ.</w:t>
      </w:r>
    </w:p>
    <w:p>
      <w:pPr>
        <w:pStyle w:val="BodyText"/>
      </w:pPr>
      <w:r>
        <w:t xml:space="preserve">Uyển Nhất Phu hít sâu một hơi, rồi đột nhiên cất tiếng cười to, nói: "Được, tiểu tử Đại Lâm thôn vừa mới tấn chức Liệp sư đã muốn tới khiêu chiến lão phu... Hắc hắc, các ngươi ai muốn xuất chiến đây."</w:t>
      </w:r>
    </w:p>
    <w:p>
      <w:pPr>
        <w:pStyle w:val="BodyText"/>
      </w:pPr>
      <w:r>
        <w:t xml:space="preserve">Dư Kiến Thăng liên tục xua tay, nói: "Uyển thôn trương hiểu lâm rồi, lần này chúng ta tới đây, cũng không phải muốn luận võ với ngươi."</w:t>
      </w:r>
    </w:p>
    <w:p>
      <w:pPr>
        <w:pStyle w:val="BodyText"/>
      </w:pPr>
      <w:r>
        <w:t xml:space="preserve">Hứa Thành Công lãnh đạm nói: "Không muốn luận võ, chẳng lẽ các ngươi tới này là có cái chuyện gì tốt lành gì sao?"</w:t>
      </w:r>
    </w:p>
    <w:p>
      <w:pPr>
        <w:pStyle w:val="BodyText"/>
      </w:pPr>
      <w:r>
        <w:t xml:space="preserve">Lâm Bảo Hoa cười ha ha nói: "Ngươi nó không sai, lần này quả thật là có chuyện tốt."</w:t>
      </w:r>
    </w:p>
    <w:p>
      <w:pPr>
        <w:pStyle w:val="BodyText"/>
      </w:pPr>
      <w:r>
        <w:t xml:space="preserve">Đám người Uyển Nhất Phu nghi hoặc quay sang nhìn nhau, một lát sau Uyển Nhất Phu mới trầm giọng hỏi: "Chuyện gì?"</w:t>
      </w:r>
    </w:p>
    <w:p>
      <w:pPr>
        <w:pStyle w:val="BodyText"/>
      </w:pPr>
      <w:r>
        <w:t xml:space="preserve">Lâm Bảo Hoa nghiêm mặt, nói: "Chúng ta lần này tới Uyển gia thôn là để cầu hôn cho xá diệt Lâm Đình."</w:t>
      </w:r>
    </w:p>
    <w:p>
      <w:pPr>
        <w:pStyle w:val="BodyText"/>
      </w:pPr>
      <w:r>
        <w:t xml:space="preserve">"Cầu hôn?"</w:t>
      </w:r>
    </w:p>
    <w:p>
      <w:pPr>
        <w:pStyle w:val="BodyText"/>
      </w:pPr>
      <w:r>
        <w:t xml:space="preserve">Mọi người Uyển gia thôn đều ta nhìn ngươi, ngươi nhìn ta, câu trả lời này thật sự vượt quá dự liệu của mọi người.</w:t>
      </w:r>
    </w:p>
    <w:p>
      <w:pPr>
        <w:pStyle w:val="BodyText"/>
      </w:pPr>
      <w:r>
        <w:t xml:space="preserve">Trầm ngâm một chút, Uyển Nhất Phu chậm rãi nói: "Lâm Đình hiền chất muốn cầu hôn cô nương nhà nào trong Uyển gia thôn chúng ta."</w:t>
      </w:r>
    </w:p>
    <w:p>
      <w:pPr>
        <w:pStyle w:val="BodyText"/>
      </w:pPr>
      <w:r>
        <w:t xml:space="preserve">Uyển Nhất Phu vừa nói câu này, lập tức tát cả mọi người đều yên tĩnh trở lại.</w:t>
      </w:r>
    </w:p>
    <w:p>
      <w:pPr>
        <w:pStyle w:val="BodyText"/>
      </w:pPr>
      <w:r>
        <w:t xml:space="preserve">Tuy Uyển gia thôn cùng Đại Lâm thôn không phải là hòa thuận gì cho cam, nhưng một vị liệp sư hai mươi tuổi có bao nhiều tiền đồ thì ai ai cũng biết rõ.</w:t>
      </w:r>
    </w:p>
    <w:p>
      <w:pPr>
        <w:pStyle w:val="BodyText"/>
      </w:pPr>
      <w:r>
        <w:t xml:space="preserve">Nếu như hôn sự này có thể thành công, cho dù là Uyển Nhất Phu cũng tuyệt đối không phản</w:t>
      </w:r>
    </w:p>
    <w:p>
      <w:pPr>
        <w:pStyle w:val="BodyText"/>
      </w:pPr>
      <w:r>
        <w:t xml:space="preserve">đối.</w:t>
      </w:r>
    </w:p>
    <w:p>
      <w:pPr>
        <w:pStyle w:val="BodyText"/>
      </w:pPr>
      <w:r>
        <w:t xml:space="preserve">Lâm Đình từ trên xe ngựa nhảy xuống, hắn ngẩng cao đầu, ngạo nghễ nói: "Ta muốn rước Uyển Ngọc cô nương về làm vợ."</w:t>
      </w:r>
    </w:p>
    <w:p>
      <w:pPr>
        <w:pStyle w:val="BodyText"/>
      </w:pPr>
      <w:r>
        <w:t xml:space="preserve">"Uyển Ngọc, không được..." còn không đợi Uyển Nhất Phu mở miệng, Uyển Cường Vũ đã lớn tiếng quát: "Tuyệt đối không được."</w:t>
      </w:r>
    </w:p>
    <w:p>
      <w:pPr>
        <w:pStyle w:val="BodyText"/>
      </w:pPr>
      <w:r>
        <w:t xml:space="preserve">Không khí toàn trường lập tức trở nên quỷ dị, ánh mắt mọi người không hẹn mà cùng hướng về phía cánh cửa khép kín kia mà nhìn, gần như trong ánh mắt mỗi người đều mang theo một tia sắc thái khác thường.</w:t>
      </w:r>
    </w:p>
    <w:p>
      <w:pPr>
        <w:pStyle w:val="BodyText"/>
      </w:pPr>
      <w:r>
        <w:t xml:space="preserve">Lâm Đình mỉm cười nói: "Vì sao không được?"</w:t>
      </w:r>
    </w:p>
    <w:p>
      <w:pPr>
        <w:pStyle w:val="BodyText"/>
      </w:pPr>
      <w:r>
        <w:t xml:space="preserve">Uyển Cường Vũ khẽ ngẩn người ra, cũng á khẩu không trả lời được.</w:t>
      </w:r>
    </w:p>
    <w:p>
      <w:pPr>
        <w:pStyle w:val="BodyText"/>
      </w:pPr>
      <w:r>
        <w:t xml:space="preserve">Con ngươi Vệ Điềm vữa chuyển, trên mặt cố lộ ra vẻ tươi cười: "Lâm tiểu ca có điều không biết, phụ mẫu Uyển Ngọc tiểu cô nương này đều đã mất từ khi nàng còn nhỏ, trước khi lâm chung, đã Uyển Ngọc phó thác cho thôn trưởng, chỉ cần nàng trưởng thành là gả cho Cường Vũ nhà ta làm thiếp, cho nên yêu câu của ngươi vạn lần không được."</w:t>
      </w:r>
    </w:p>
    <w:p>
      <w:pPr>
        <w:pStyle w:val="BodyText"/>
      </w:pPr>
      <w:r>
        <w:t xml:space="preserve">Lâm Đình biến sắc, trong lòng lập tức tràn ngập sát ý lăng lệ.</w:t>
      </w:r>
    </w:p>
    <w:p>
      <w:pPr>
        <w:pStyle w:val="BodyText"/>
      </w:pPr>
      <w:r>
        <w:t xml:space="preserve">Hắn đã từng thấy qua nhiều kẻ đổi trắng thay đen, nói bậy nói bạ, nhưng lẫn lộn đen trắng như ả cũng là lần đầu tiên, hơn nữa lời của ả cũng không thể nghi ngờ đã động vào nghịch lân của Lâm Đình, trong nháy mắt, đây là lần đầu tiên hắn sinh ra lòng thù hận sâu sắc với người khác như vậy.</w:t>
      </w:r>
    </w:p>
    <w:p>
      <w:pPr>
        <w:pStyle w:val="BodyText"/>
      </w:pPr>
      <w:r>
        <w:t xml:space="preserve">"két...."</w:t>
      </w:r>
    </w:p>
    <w:p>
      <w:pPr>
        <w:pStyle w:val="BodyText"/>
      </w:pPr>
      <w:r>
        <w:t xml:space="preserve">Cánh cửa khép hờ đột nhiên mở toang, một thiếu nữ thân thể gầy yếu đột nhiên xuất hiện giữa đại môn.</w:t>
      </w:r>
    </w:p>
    <w:p>
      <w:pPr>
        <w:pStyle w:val="BodyText"/>
      </w:pPr>
      <w:r>
        <w:t xml:space="preserve">Bộ ngực của nàng kịch liệt phập phồng, tựa hồ đã dùng hết sức lực toàn thân, nói ra từng chữ một: "Ngươi... nói... bậy!"</w:t>
      </w:r>
    </w:p>
    <w:p>
      <w:pPr>
        <w:pStyle w:val="Compact"/>
      </w:pPr>
      <w:r>
        <w:br w:type="textWrapping"/>
      </w:r>
      <w:r>
        <w:br w:type="textWrapping"/>
      </w:r>
    </w:p>
    <w:p>
      <w:pPr>
        <w:pStyle w:val="Heading2"/>
      </w:pPr>
      <w:bookmarkStart w:id="123" w:name="chương-12-hoàng-kim."/>
      <w:bookmarkEnd w:id="123"/>
      <w:r>
        <w:t xml:space="preserve">101. Chương 12: Hoàng Kim.</w:t>
      </w:r>
    </w:p>
    <w:p>
      <w:pPr>
        <w:pStyle w:val="Compact"/>
      </w:pPr>
      <w:r>
        <w:br w:type="textWrapping"/>
      </w:r>
      <w:r>
        <w:br w:type="textWrapping"/>
      </w:r>
      <w:r>
        <w:t xml:space="preserve">.</w:t>
      </w:r>
    </w:p>
    <w:p>
      <w:pPr>
        <w:pStyle w:val="BodyText"/>
      </w:pPr>
      <w:r>
        <w:t xml:space="preserve">Mặt trời đã lên chính ngọ, nhiệt độ càng lúc càng nóng lên. Nhưng trong khoảnh khắc khi vị thiếu nữ kia đột nhiên xuất hiện, đôi môi run rẩy mà nói ra, không khí xung quanh không ngờ lại đột ngột xuất hiện một tia hàn ý âm lãnh.</w:t>
      </w:r>
    </w:p>
    <w:p>
      <w:pPr>
        <w:pStyle w:val="BodyText"/>
      </w:pPr>
      <w:r>
        <w:t xml:space="preserve">Khuôn mặt Vệ Điềm khẽ giật giật hai cái, ả đột nhiên quát lên chói tai: "Nơi này không có chỗ cho ngươi nói, cút vào trong cho ta."</w:t>
      </w:r>
    </w:p>
    <w:p>
      <w:pPr>
        <w:pStyle w:val="BodyText"/>
      </w:pPr>
      <w:r>
        <w:t xml:space="preserve">Trong mấy năm năm gần đây, ả đã quen với tập quán khiếp đảm của vị thiếu nữ yếu nhược này. Chỉ cần ả hơi lộ ra một chút bất mãn, hoặc là cao giọng quát tháo là có thể hù dọa nàng kinh hãi, tựa như một con thỏ nhỏ thất hồn lạc phách.</w:t>
      </w:r>
    </w:p>
    <w:p>
      <w:pPr>
        <w:pStyle w:val="BodyText"/>
      </w:pPr>
      <w:r>
        <w:t xml:space="preserve">Cho nên, phản ứng đầu tiên của ả chính là dùng lại chiêu cũ, muốn khiến cho vị thiếu nữ này đánh mất dũng khí nói tiếp.</w:t>
      </w:r>
    </w:p>
    <w:p>
      <w:pPr>
        <w:pStyle w:val="BodyText"/>
      </w:pPr>
      <w:r>
        <w:t xml:space="preserve">Nhưng khi tiếng quát tháo của ả vừa vang lên, thì đã nghe thấy tiếng nói lạnh lẽo của Lâm Đình : "Câm mồm."</w:t>
      </w:r>
    </w:p>
    <w:p>
      <w:pPr>
        <w:pStyle w:val="BodyText"/>
      </w:pPr>
      <w:r>
        <w:t xml:space="preserve">Trong tiếng nói này, Lâm Đình đã dồn toàn bộ chân khí của hắn vào đó, những gợn sóng âm thanh từ miệng hắn phát ra tựa như lôi đình, sấm sét ầm ầm vang lên.(Thần công sư tử hống.)</w:t>
      </w:r>
    </w:p>
    <w:p>
      <w:pPr>
        <w:pStyle w:val="BodyText"/>
      </w:pPr>
      <w:r>
        <w:t xml:space="preserve">Tuy rằng luồng lực lượng này tuyệt đối không thể làm người ta bị thương, nhưng uy thế nó phát ra cũng tuyệt đối không phải một người bình thường có thể dễ dàng chống đỡ được.</w:t>
      </w:r>
    </w:p>
    <w:p>
      <w:pPr>
        <w:pStyle w:val="BodyText"/>
      </w:pPr>
      <w:r>
        <w:t xml:space="preserve">Vệ Điềm trong lòng run lên, cả người không tự chủ được mà run lẩy bẩy, trên khuôn mặt có chút phong vận kia đã không còn chút huyết sắc nào.</w:t>
      </w:r>
    </w:p>
    <w:p>
      <w:pPr>
        <w:pStyle w:val="BodyText"/>
      </w:pPr>
      <w:r>
        <w:t xml:space="preserve">Sắc mặt Uyển Nhất Phu lúc này đã trở nên cực kỳ khó coi, giọng nói lạnh như băng của hắn cất lên: "Thật là uy phong a. Sát khí tốt đây, thì ra đám người các người tới đãy là để khiêu khích phải không?" Hắn nói tới đây thì hơi dừng lại một chút, phất phất tay một cái rồi nói tiếp: "Cường Vũ, dẫn vợ của ngươi vào trong nhà, nơi này đã có ta xử lý."</w:t>
      </w:r>
    </w:p>
    <w:p>
      <w:pPr>
        <w:pStyle w:val="BodyText"/>
      </w:pPr>
      <w:r>
        <w:t xml:space="preserve">Uyển Cường Vũ vội ứng tiếng, tiến tới dìu Vệ Điềm đã không đứng vững nổi đi vào trong nhà.</w:t>
      </w:r>
    </w:p>
    <w:p>
      <w:pPr>
        <w:pStyle w:val="BodyText"/>
      </w:pPr>
      <w:r>
        <w:t xml:space="preserve">Bọn họ đã nhìn ra, hôm nay tuyệt đối là lai giả bất thiện, thiện giả bất lai ( kẻ tới chẳng có việc tốt, mà kẻ có việc tốt lại chẳng tới), mà hai vợ chồng bọn họ có ở lại bên ngoài cũng tuyệt đối không giúp được gì.</w:t>
      </w:r>
    </w:p>
    <w:p>
      <w:pPr>
        <w:pStyle w:val="BodyText"/>
      </w:pPr>
      <w:r>
        <w:t xml:space="preserve">Nhưng đúng lúc này, Uyển Ngọc vốn đang đứng tựa vào cánh cửa đột nhiên không biết lấy được sức lực đâu ra, chuyển mình một cái đã đứng chân giữa cửa, nàng lớn tiếng nói: "Nơi này không phải nhà các ngươi, cút ra ngoài...."</w:t>
      </w:r>
    </w:p>
    <w:p>
      <w:pPr>
        <w:pStyle w:val="BodyText"/>
      </w:pPr>
      <w:r>
        <w:t xml:space="preserve">Uyển Cường Vũ giận tím mặt, hắn thường ngày hoành hành đã quen, lúc này làm sao chịu nổi nỗi nhục bị một thiếu nữ xua đuổi, cổ tay hắn vừa động, đang định vung lên tát Uyển Ngọc thì đột nhiên trước mắt hoa lên, nhìn kỹ thì thấy Lâm Đình đã mỉm cười đứng bên cạnh Uyển Ngọc.</w:t>
      </w:r>
    </w:p>
    <w:p>
      <w:pPr>
        <w:pStyle w:val="BodyText"/>
      </w:pPr>
      <w:r>
        <w:t xml:space="preserve">Uyển Cường Vũ trong lòng cả kinh, hắn biết Làm Đình là một vị Liệp sư chân chính, bây giờ cho dù hắn móc thêm một lá gan nữa cũng không dám chủ động ra tay.</w:t>
      </w:r>
    </w:p>
    <w:p>
      <w:pPr>
        <w:pStyle w:val="BodyText"/>
      </w:pPr>
      <w:r>
        <w:t xml:space="preserve">Sắc mặt Uyển Nhất Phu xám ngoét, thâm tái như đáy nồi, âm trầm nói: "Uyển Ngọc, đây là chuyện riêng của Uyển gia thôn chúng ta, ngươi vào nhà trước đi."</w:t>
      </w:r>
    </w:p>
    <w:p>
      <w:pPr>
        <w:pStyle w:val="BodyText"/>
      </w:pPr>
      <w:r>
        <w:t xml:space="preserve">Uyển Ngọc hít một hơi thật sâu, trên mặt nàng cũng xuất hiện một tia thoải mái khi được giải thoát. Từ khi nàng lên bảy tuổi thì nàng đã phải sống trong áp lực, cho tận đến hôm nay mới có cơ hội giải thoát toàn bộ uất ức bấy lâu nay mà nàng gánh chịu, giống như một cơn hồng thủy, không thể nào vãn hồi: "Uyển Nhất Phu, căn nhà này là của ai?"</w:t>
      </w:r>
    </w:p>
    <w:p>
      <w:pPr>
        <w:pStyle w:val="BodyText"/>
      </w:pPr>
      <w:r>
        <w:t xml:space="preserve">Sắc mặt Uyển Nhất Phu càng lúc càng âm trầm, không ngờ ở trong Uyển gia thôn vẫn có người dám gọi thẳng tên hắn, hơn nữa còn là một nữ tử yếu nhược nho nhỏ, điều này làm cho hắn cảm thấy cực kỳ mất thể diện, và cũng sinh lòng hối hận. Nếu sớm biết có hôm nay thì lúc trước đã giết nàng đi cho rảnh nợ rồi.</w:t>
      </w:r>
    </w:p>
    <w:p>
      <w:pPr>
        <w:pStyle w:val="BodyText"/>
      </w:pPr>
      <w:r>
        <w:t xml:space="preserve">"Căn nhà này là của ta." Trong mắt Uyển Cường Vũ lóe lên hung mang. Hắn lạnh lùng nói: "Trước khi lâm chung, cha ngươi đã đem gả ngươi cho ta làm thiếp. Vì vậy căn nhà này chính là của ta."</w:t>
      </w:r>
    </w:p>
    <w:p>
      <w:pPr>
        <w:pStyle w:val="BodyText"/>
      </w:pPr>
      <w:r>
        <w:t xml:space="preserve">Uyển Ngọc khinh thường liếc nhìn hắn từ đầu xuống chân một lượt, rồi khẽ quay đầu về phía đám đông: "Các vị thúc bá phụ lão, các ngươi tin lời hắn sao?"</w:t>
      </w:r>
    </w:p>
    <w:p>
      <w:pPr>
        <w:pStyle w:val="BodyText"/>
      </w:pPr>
      <w:r>
        <w:t xml:space="preserve">Xung quanh lập tức trở nên tĩnh mịch, căn bản không có người nào dám đáp lời.</w:t>
      </w:r>
    </w:p>
    <w:p>
      <w:pPr>
        <w:pStyle w:val="BodyText"/>
      </w:pPr>
      <w:r>
        <w:t xml:space="preserve">Uyển Ngọc lạnh lùng nhìn Uyển Cường Vũ, nói: "Uyển Cường Vũ, ngươi chiếm nhà của ta nhiều năm như vậy, hiện giờ còn muốn đổi trắng thay đen, chẳng lẽ không sợ gan ruột thối rữa, thiên lôi đánh chết sao?"</w:t>
      </w:r>
    </w:p>
    <w:p>
      <w:pPr>
        <w:pStyle w:val="BodyText"/>
      </w:pPr>
      <w:r>
        <w:t xml:space="preserve">Hai mắt Uyển Cường Vũ vừa tiếp xúc với ánh mắt tràn đầy oán độc kia, trong lòng không hiểu sao đột nhiên phát lạnh, lập tức không nói ra lời. Uyển Nhất Phu trong lòng biết không ổn, quay về phía Hứa Thành Công nháy mắt một cái.</w:t>
      </w:r>
    </w:p>
    <w:p>
      <w:pPr>
        <w:pStyle w:val="BodyText"/>
      </w:pPr>
      <w:r>
        <w:t xml:space="preserve">Hứa Thành Công hơi do dự một chút, cuối cùng lại thở dài: "Uyển Ngọc, năm khi cha mẹ ngươi làm chung, ngươi chỉ mới lên bảy. Một đứa trẻ tuổi còn nhỏ làm sao có thể tự chiếu cố bản thân, cho nên cha mẹ ngươi mới phó thác ngươi cho thôn trưởng, điều này cũng không có gì đáng trách." Hơi dừng lại rồi hắn lại nói tiếp: "Ngươi tốt xấu gì cũng là người của Uyển gia thôn chúng ta, người ta thường nói không nên vạch áo cho người xem lưng, có chuyện gì, cứ giải quyết nội bộ trong thôn với nhau, cớ gì lại kéo người ngoài vào."</w:t>
      </w:r>
    </w:p>
    <w:p>
      <w:pPr>
        <w:pStyle w:val="BodyText"/>
      </w:pPr>
      <w:r>
        <w:t xml:space="preserve">"Không sai." "Có lý đó." Mọi người bốn phía lập tức liên tục gật đầu xưng phải, mặc dù có một số người cúi đầu không nói, nhưng đại đa số mọi người đều cho là đúng.</w:t>
      </w:r>
    </w:p>
    <w:p>
      <w:pPr>
        <w:pStyle w:val="BodyText"/>
      </w:pPr>
      <w:r>
        <w:t xml:space="preserve">Một vị lão giả cầm cây quái trượng chỉ về phía Uyển Ngọc , dùng một thứ âm thanh quang quác tựa như một con gà trống quát lên: "Uyển Ngọc, năm đó ngươi còn nhỏ, nếu không phải có thôn trưởng thu lưu, ngươi có thể sống đến ngày hôm nay sao? Vậy mà bây giờ lại câu kết ngoại nhân, làm bại hoại thanh danh Uyển gia thôn chúng ta, chúng ta phải nhốt ngươi vào lồng heo đến chết.</w:t>
      </w:r>
    </w:p>
    <w:p>
      <w:pPr>
        <w:pStyle w:val="BodyText"/>
      </w:pPr>
      <w:r>
        <w:t xml:space="preserve">Lâm Đình giận dữ, vừa nhấc chân lên định động thủ thì chợt cô tay bị giữ lại. Uyển Ngọc nhìn hắn khẽ lắc lắc đầu, tiếp đó ánh mắt nàng lướt qua từng người từng người một, ánh mắt lạnh như băng không chút ấm áp, rồi nàng lai xoay người lại, nhẹ nhàng nói:" Lâm Đình, ngươi có thể bảo hộ ta không?"</w:t>
      </w:r>
    </w:p>
    <w:p>
      <w:pPr>
        <w:pStyle w:val="BodyText"/>
      </w:pPr>
      <w:r>
        <w:t xml:space="preserve">"Có thể." Lâm Đình nhẹ nhàng cầm lấy tay nàng, ôn nhu nói: "Nhất định có thể." Hắn giảm thanh âm xuống thật thấp, chỉ có Uyển Ngọc mói nghe được, nói: "Ta đã mời tới Nhạc Mãnh sư thúc, hắn là cao giai Liệp sư, hơn nữa còn là giáo đầu truyền công của võ quán trong thành. Chỉ cần nói một câu là có thể san bằng Uyển gia thôn..."</w:t>
      </w:r>
    </w:p>
    <w:p>
      <w:pPr>
        <w:pStyle w:val="BodyText"/>
      </w:pPr>
      <w:r>
        <w:t xml:space="preserve">Trong con ngươi Uyển Ngọc lập tức toát ra vẻ vui mừng lẫn kinh ngạc đến cực độ. Nàng gật đầu mạnh một cái, xoay người, đột nhiên mở hoàn toàn hai cánh cửa ra. Nàng chỉ về phía một cái chuồng heo hôi hám, ẩm thấp phía tây cửa lớn, nói: "Uyển Vũ, người nói đó là cho nào?"</w:t>
      </w:r>
    </w:p>
    <w:p>
      <w:pPr>
        <w:pStyle w:val="BodyText"/>
      </w:pPr>
      <w:r>
        <w:t xml:space="preserve">Uyển Cường Vũ ngây người, theo bản năng nói: "Đó là chuồng heo."</w:t>
      </w:r>
    </w:p>
    <w:p>
      <w:pPr>
        <w:pStyle w:val="BodyText"/>
      </w:pPr>
      <w:r>
        <w:t xml:space="preserve">Uyển Ngọc cười lạnh một tiếng, nói: "Uyển Cường Vũ, ngươi nói cha mẹ ta trước khi mất đã hứa gả ta cho ngươi làm thiếp. Ha ha. Nếu thật sự là như vậy, chẳng lẽ bọn họ lại không nói cho ngươi biết bí mật nơi này sao?"</w:t>
      </w:r>
    </w:p>
    <w:p>
      <w:pPr>
        <w:pStyle w:val="BodyText"/>
      </w:pPr>
      <w:r>
        <w:t xml:space="preserve">Uyển Cường Vũ trên mặt đỏ ửng, nổi giận quát: "Nơi này có bí mật cái rắm, ngươi nói bậy nói bạ gì thế."</w:t>
      </w:r>
    </w:p>
    <w:p>
      <w:pPr>
        <w:pStyle w:val="BodyText"/>
      </w:pPr>
      <w:r>
        <w:t xml:space="preserve">Hai hàng lông mày Uyển Ngọc khẽ giương lên, lúc này trên người nàng tựa hồ đang phát ra một tảng hào quang kỳ dị.</w:t>
      </w:r>
    </w:p>
    <w:p>
      <w:pPr>
        <w:pStyle w:val="BodyText"/>
      </w:pPr>
      <w:r>
        <w:t xml:space="preserve">"Nhà ta từ đời tằng tổ phụ đã buôn bán trong thành mà sống, cho đến đời cha ta, bởi vì thân thể có bệnh mà không thể không đóng cửa cửa hàng trong thành, trở lại nguyên quán. Mười năm trước chúng ta trở lại Uyển gia thôn, dựng một căn nhà lớn, hơn nữa còn mua trăm mẫu ruộng tốt." Nói đến đây, nàng hơi dừng lại, nở một nụ cười nhàn nhạt, trong nụ cười ẩn chứa một nét trào phúng không nói lên lởi: "Chỉ là nhà chúng ta đã tích góp ba đời, của cải không ít, ngay cả như vậy cũng chưa tiêu hết của cải đâu."</w:t>
      </w:r>
    </w:p>
    <w:p>
      <w:pPr>
        <w:pStyle w:val="BodyText"/>
      </w:pPr>
      <w:r>
        <w:t xml:space="preserve">Uyển Cường Vũ nghe Uyển Ngọc nói là líu lưỡi, ánh mắt không khói nhìn chằm chằm về phía cải chuồng heo.</w:t>
      </w:r>
    </w:p>
    <w:p>
      <w:pPr>
        <w:pStyle w:val="BodyText"/>
      </w:pPr>
      <w:r>
        <w:t xml:space="preserve">"Uyển Cường Vũ, từ khi ta lên bảy tuổi đã chủ động bắt đầu quét tước cùng nuôi nấng bầy heo, chẳng lẽ ngươi chưa từng bao giờ hoài nghi sao?" vẻ trào phúng trên mặt Uyển Ngọc càng lúc càng đậm.</w:t>
      </w:r>
    </w:p>
    <w:p>
      <w:pPr>
        <w:pStyle w:val="BodyText"/>
      </w:pPr>
      <w:r>
        <w:t xml:space="preserve">Uyển Cường Vũ chỉ vào người Uyển Ngọc, cả cánh tay khẽ run run, nhưng lại không thể nói lên lời.</w:t>
      </w:r>
    </w:p>
    <w:p>
      <w:pPr>
        <w:pStyle w:val="BodyText"/>
      </w:pPr>
      <w:r>
        <w:t xml:space="preserve">Uyển Ngọc kéo tay Lâm Đình, tiến vào trong chuồng heo, ở trước mặt mọi người lây ra một cái xẻng sắt.</w:t>
      </w:r>
    </w:p>
    <w:p>
      <w:pPr>
        <w:pStyle w:val="BodyText"/>
      </w:pPr>
      <w:r>
        <w:t xml:space="preserve">Lâm Đình dựa theo chỉ dẫn của nàng, đi tới một cái góc nhỏ, bắt đầu đào bới, chỉ trong chốc lát đã tìm thấy hai cái hũ .</w:t>
      </w:r>
    </w:p>
    <w:p>
      <w:pPr>
        <w:pStyle w:val="BodyText"/>
      </w:pPr>
      <w:r>
        <w:t xml:space="preserve">Đem hai cái hũ đến trước cửa lớn, mở nắp ra thì ánh sáng vãng rực rỡ lập tức làm hai mắt mọi người chói lòa.</w:t>
      </w:r>
    </w:p>
    <w:p>
      <w:pPr>
        <w:pStyle w:val="BodyText"/>
      </w:pPr>
      <w:r>
        <w:t xml:space="preserve">Uyển Ngọc lãnh đạm nói: "Uyển Cường Vũ, nếu phụ mẫu ta thật sự gả ta cho ngươi làm thiếp, chẳng lẽ lại còn dấu diếm ngươi chuyện này hay sao?"</w:t>
      </w:r>
    </w:p>
    <w:p>
      <w:pPr>
        <w:pStyle w:val="BodyText"/>
      </w:pPr>
      <w:r>
        <w:t xml:space="preserve">Uyển Cường Vũ mặt đỏ tía tai, trong con người lộ ra vẻ tham lam cùng hối tiếc. Hắn vốn cho là, cái nhà mới xây mười năm cùng trăm mầu ruộng tốt kia đã là toàn bộ tích góp của nhà Uyển Ngọc. Nhưng lúc này hắn mới biết thì ra mình đã tham cái nhỏ mà mất cái lớn.</w:t>
      </w:r>
    </w:p>
    <w:p>
      <w:pPr>
        <w:pStyle w:val="BodyText"/>
      </w:pPr>
      <w:r>
        <w:t xml:space="preserve">"Ha ha." Uyển Nhất Phu đột nhiên cười ha hả, hấp đẫn sự chú ý của tất cả mọi người, hắn cao giọng nói: "Uyển Ngọc, cha mẹ ngươi sở dĩ không nói chuyện này cho ta biết, đó là bởi vì bọn họ lo lắng Cường Vũ không chăm sóc ngươi thật tốt, cho nên mới để lại cho ngươi một chút của riêng. Kỳ thật giữa phu thê thỉnh thoảng cãi cọ, giận dỗi cũng là chuyện bình thường. Ngươi yên tâm, sau này ta sẽ bảo Cường Vũ chàm sóc ngươi thật tốt, tuyệt đối không chọc ngươi tức giận."</w:t>
      </w:r>
    </w:p>
    <w:p>
      <w:pPr>
        <w:pStyle w:val="BodyText"/>
      </w:pPr>
      <w:r>
        <w:t xml:space="preserve">Trịnh Hạo Thiên trợn tròn mắt, hắn gần như không dám tin vào lỗ tai của mình nữa. Nhưng mà chuyện càng vượt quá dự liệu của hắn đã xảy ra.</w:t>
      </w:r>
    </w:p>
    <w:p>
      <w:pPr>
        <w:pStyle w:val="BodyText"/>
      </w:pPr>
      <w:r>
        <w:t xml:space="preserve">Uyển Nhất Phu hướng về phía đám đông đang vây xem xung quanh, ôm quyền, cao giọng nói: "Các vị, đây là tài phú của Uyển gia thôn chúng ta, đáng lý ra nên chia đều cho mọi người, quyết không thể rơi vào tay người ngoài, các ngươi thấy có đúng hay không." Cả đám đông lâm vào trầm mặc một lúc thì đột nhiên có người hô lớn: "Đúng."</w:t>
      </w:r>
    </w:p>
    <w:p>
      <w:pPr>
        <w:pStyle w:val="BodyText"/>
      </w:pPr>
      <w:r>
        <w:t xml:space="preserve">Tiếp đó những thanh âm như sóng sau lớn hơn sóng trước vang lên, gần như đại đa sò mọi người đều hô lên.</w:t>
      </w:r>
    </w:p>
    <w:p>
      <w:pPr>
        <w:pStyle w:val="BodyText"/>
      </w:pPr>
      <w:r>
        <w:t xml:space="preserve">Trịnh Hạo Thiên đảo mắt nhìn quanh, đập vào mắt hắn là một rừng những ánh mắt tham lam, tràn đầy dục vọng. Thân thể Uyển Ngọc khẽ run lên, nàng ngả người vào lòng Lâm Đình, nhưng trong ánh mắt lại không có nửa điểm sợ hãi. Bởi vì nàng tin tưởng lời hứa của hắn. Lần đâu tiên trong bảy năm, niềm tin không chút nghi ngờ lại xuất hiện trong lòng nàng.</w:t>
      </w:r>
    </w:p>
    <w:p>
      <w:pPr>
        <w:pStyle w:val="BodyText"/>
      </w:pPr>
      <w:r>
        <w:t xml:space="preserve">Dư Kiến Thăng ung dung cười nói: "Uyển thôn trưởng, nói như vậy các muốn bất chấp lễ pháp, không cho Uyển Ngọc ly khai rồi."</w:t>
      </w:r>
    </w:p>
    <w:p>
      <w:pPr>
        <w:pStyle w:val="BodyText"/>
      </w:pPr>
      <w:r>
        <w:t xml:space="preserve">Trong con ngươi Uyển Nhất Phu lóe lên một tia sát khí lăng lệ, lạnh lẽo nói: "Gian phu dâm phụ đáng ra nên xử tử."</w:t>
      </w:r>
    </w:p>
    <w:p>
      <w:pPr>
        <w:pStyle w:val="BodyText"/>
      </w:pPr>
      <w:r>
        <w:t xml:space="preserve">Lâm Bảo Hoa nổi giận lớn tiếng nói: "Ta đang muốn thử nhìn xem, kẻ nào dám đụng đến chất nhi của ta."</w:t>
      </w:r>
    </w:p>
    <w:p>
      <w:pPr>
        <w:pStyle w:val="BodyText"/>
      </w:pPr>
      <w:r>
        <w:t xml:space="preserve">Khóe miệng Uyển Nhất Phu khẽ nhếch lên, nói: "Lâm Bảo Hoa, có một việc ta quên mất không nói cho ngươi biết. Ba tháng trước trưởng tử Cường Văn của Uyển mỗ đã đầu nhập vào Lý gia, hơn nữa còn được quản sự ưu ái, nhận trách nhiệm hộ vệ Lý phủ, hắc hắc, ngươi còn cho rằng Cừu gia sẽ xuất đầu cho ngươi sao?"</w:t>
      </w:r>
    </w:p>
    <w:p>
      <w:pPr>
        <w:pStyle w:val="BodyText"/>
      </w:pPr>
      <w:r>
        <w:t xml:space="preserve">Sắc mặt Lâm Bảo Hoa khẽ biến đổi, tựa hồ cũng không muốn công kích đối phương nói, chua chát nói: "Ngươi tính thế nào?"</w:t>
      </w:r>
    </w:p>
    <w:p>
      <w:pPr>
        <w:pStyle w:val="BodyText"/>
      </w:pPr>
      <w:r>
        <w:t xml:space="preserve">Uyển Nhất Phu cười lạnh nói: "Đại Lâm thôn cùng Uyển gia thôn chúng ta từ trước tới này đều dùng võ công để nói chuyện, hôm nay lão phu cũng Đại Lâm thôn các ngươi so đầu một trận. Nếu các ngươi thắng, lão phu làm chủ, cho các ngươi dẫn Uyển Ngọc rời đi, nhưng nếu là bại, hắc hắc, lão phu cũng không đả thương cháu ngươi, mà sẽ đem con tiện nhân này nhốt vào lòng heo đến chết."</w:t>
      </w:r>
    </w:p>
    <w:p>
      <w:pPr>
        <w:pStyle w:val="BodyText"/>
      </w:pPr>
      <w:r>
        <w:t xml:space="preserve">Lòng bàn tay Uyển Ngọc đã trở nên lạnh ngắt. Lâm Đình nhẹ nhàng ôm lấy bả vai nàng, khẽ nói: "Yên tâm.” Chẳng biết tại sao, khi nhìn thấy nụ cười tự tin của Lâm Đình, trong lòng Uyển Ngọc cuối cùng cũng bình tĩnh trở lại.</w:t>
      </w:r>
    </w:p>
    <w:p>
      <w:pPr>
        <w:pStyle w:val="BodyText"/>
      </w:pPr>
      <w:r>
        <w:t xml:space="preserve">Trên mặt Lâm Bảo Hoa đột nhiên nở một nụ cười nói: "Được, cứ thế mà làm."</w:t>
      </w:r>
    </w:p>
    <w:p>
      <w:pPr>
        <w:pStyle w:val="BodyText"/>
      </w:pPr>
      <w:r>
        <w:t xml:space="preserve">Hắn vung tay lên nói: "Hạo Thiên, ngươi đi lĩnh giáo tuyệt kỹ của Uyển thôn trưởng một chút đi."</w:t>
      </w:r>
    </w:p>
    <w:p>
      <w:pPr>
        <w:pStyle w:val="BodyText"/>
      </w:pPr>
      <w:r>
        <w:t xml:space="preserve">Trịnh Hạo Thiên ngẩng đầu lên, cung kính nói: "Dạ."</w:t>
      </w:r>
    </w:p>
    <w:p>
      <w:pPr>
        <w:pStyle w:val="Compact"/>
      </w:pPr>
      <w:r>
        <w:br w:type="textWrapping"/>
      </w:r>
      <w:r>
        <w:br w:type="textWrapping"/>
      </w:r>
    </w:p>
    <w:p>
      <w:pPr>
        <w:pStyle w:val="Heading2"/>
      </w:pPr>
      <w:bookmarkStart w:id="124" w:name="chương-13-phá-đan-điền."/>
      <w:bookmarkEnd w:id="124"/>
      <w:r>
        <w:t xml:space="preserve">102. Chương 13: Phá Đan Điền.</w:t>
      </w:r>
    </w:p>
    <w:p>
      <w:pPr>
        <w:pStyle w:val="Compact"/>
      </w:pPr>
      <w:r>
        <w:br w:type="textWrapping"/>
      </w:r>
      <w:r>
        <w:br w:type="textWrapping"/>
      </w:r>
      <w:r>
        <w:t xml:space="preserve">.</w:t>
      </w:r>
    </w:p>
    <w:p>
      <w:pPr>
        <w:pStyle w:val="BodyText"/>
      </w:pPr>
      <w:r>
        <w:t xml:space="preserve">Một tia âm thanh rất nhỏ, gần như chỉ có mấy người đứng thật gần mới có thể nghe được, lặng lẽ vang lên.</w:t>
      </w:r>
    </w:p>
    <w:p>
      <w:pPr>
        <w:pStyle w:val="BodyText"/>
      </w:pPr>
      <w:r>
        <w:t xml:space="preserve">Mỗi Lâm Bảo Hoa khẽ nhúc nhích, hung quang trong con ngươi thoáng lóe lên.</w:t>
      </w:r>
    </w:p>
    <w:p>
      <w:pPr>
        <w:pStyle w:val="BodyText"/>
      </w:pPr>
      <w:r>
        <w:t xml:space="preserve">Vừa rồi Uyển Nhất Phu không từ thủ đoạn nào muốn giết chết Uyển Ngọc, đã hoàn toàn chọc giận Lâm Bảo Hoa.</w:t>
      </w:r>
    </w:p>
    <w:p>
      <w:pPr>
        <w:pStyle w:val="BodyText"/>
      </w:pPr>
      <w:r>
        <w:t xml:space="preserve">Khóe miệng hơi nhếch lên, lộ ra một nụ cười, Trịnh Hạo Thiên nhẹ nhàng gật đầu một cái. Giết người...</w:t>
      </w:r>
    </w:p>
    <w:p>
      <w:pPr>
        <w:pStyle w:val="BodyText"/>
      </w:pPr>
      <w:r>
        <w:t xml:space="preserve">Có vẻ cũng không quá khó.</w:t>
      </w:r>
    </w:p>
    <w:p>
      <w:pPr>
        <w:pStyle w:val="BodyText"/>
      </w:pPr>
      <w:r>
        <w:t xml:space="preserve">Nhưng ngay khi hắn bước lên trước một bước, sắp đi tới thì bên tai đột nhiên truyền đến thanh âm lẩm bẩm, nhỏ như muỗi kêu của Nhạc Mãnh:" Đợi một chút. Không cần lấy mạng hắn, phá đan điền của hắn là được rồi, còn nữa, phải ra vẻ thắng gian nan một chút...."</w:t>
      </w:r>
    </w:p>
    <w:p>
      <w:pPr>
        <w:pStyle w:val="BodyText"/>
      </w:pPr>
      <w:r>
        <w:t xml:space="preserve">Trịnh Hạo Thiên khẽ ngây người, ánh mắt thoáng lướt qua thì vừa vận bắt gặp nụ cười lạnh lẽo của Nhạc Mãnh chợt lóe lên rồi biến mất.</w:t>
      </w:r>
    </w:p>
    <w:p>
      <w:pPr>
        <w:pStyle w:val="BodyText"/>
      </w:pPr>
      <w:r>
        <w:t xml:space="preserve">Chẳng biết tại sao, khi Trịnh Hạo Thiên nhìn này nụ cười lạnh này của Nhạc Mãnh, trong lòng hắn lại ẩn ước có chút phát lạnh.</w:t>
      </w:r>
    </w:p>
    <w:p>
      <w:pPr>
        <w:pStyle w:val="BodyText"/>
      </w:pPr>
      <w:r>
        <w:t xml:space="preserve">Hắn biết, Nhạc Mãnh tuyệt đối không phải hạng thiện nam tín nữ gì. Nếu như hắn đã dặn dò như vậy, khẳng định là có đạo lý của hắn.</w:t>
      </w:r>
    </w:p>
    <w:p>
      <w:pPr>
        <w:pStyle w:val="BodyText"/>
      </w:pPr>
      <w:r>
        <w:t xml:space="preserve">Tuy lời dặn dò của Nhạc Mãnh khác với Lâm Bảo Hoa, nhưng chỉ trong nháy mắt hắn đã đưa ra quyết định.</w:t>
      </w:r>
    </w:p>
    <w:p>
      <w:pPr>
        <w:pStyle w:val="BodyText"/>
      </w:pPr>
      <w:r>
        <w:t xml:space="preserve">Đối với Liệp sư mà nói, nỗi thống khổ khi bị phá vỡ đan điền còn ác độc hơn xa vìệc lấy tính mạng hắn, có lẽ để hắn còn sống mà chịu dày võ như vậy cũng là một sự lựa chọn tốt.</w:t>
      </w:r>
    </w:p>
    <w:p>
      <w:pPr>
        <w:pStyle w:val="BodyText"/>
      </w:pPr>
      <w:r>
        <w:t xml:space="preserve">Trịnh Hạo Thiên thu hồi ánh mắt, một lần nữa bước ra những kiên định, đi về phía Uyển Nhất Phu.</w:t>
      </w:r>
    </w:p>
    <w:p>
      <w:pPr>
        <w:pStyle w:val="BodyText"/>
      </w:pPr>
      <w:r>
        <w:t xml:space="preserve">Động tác nhìn lướt qua Nhạc Mãnh, hơn nữa còn thu hồi ánh mắt, hắn làm cực kỳ tự nhiên, ánh mắt thậm chí còn không hề dừng lại trên mặt Nhạc Mãnh một giây một khác nào.</w:t>
      </w:r>
    </w:p>
    <w:p>
      <w:pPr>
        <w:pStyle w:val="BodyText"/>
      </w:pPr>
      <w:r>
        <w:t xml:space="preserve">Ở trong mắt người khác, Trịnh Hạo Thiên tựa hồ là bởi vì nghe được lời dặn dò của Lâm Bảo Hoa cho nên mới quay đầu lại nhìn hắn một cái, căn bản không thể nghĩ tới, ánh mắt này của Trịnh Hạo Thiên căn bản không phải là nhìn Lâm Bảo Hoa xuất khẩu cuồng ngôn, mà là nhìn về phía kẻ khoanh tay đứng bất động, không nói một lời - Nhạc Mãnh.</w:t>
      </w:r>
    </w:p>
    <w:p>
      <w:pPr>
        <w:pStyle w:val="BodyText"/>
      </w:pPr>
      <w:r>
        <w:t xml:space="preserve">Trải qua mấy năm lăn lộn, Trịnh Hạo Thiên bất tri bất giác đã trở nên lão luyện rồi.</w:t>
      </w:r>
    </w:p>
    <w:p>
      <w:pPr>
        <w:pStyle w:val="BodyText"/>
      </w:pPr>
      <w:r>
        <w:t xml:space="preserve">Đặc biệt là khi từng đích thân động thủ giết người, hơn nữa cô độc vào núi đi săn một năm, đối với hắn đã có tác dụng thôi thúc hắn trưởng thành hơn một bước thật dài.</w:t>
      </w:r>
    </w:p>
    <w:p>
      <w:pPr>
        <w:pStyle w:val="BodyText"/>
      </w:pPr>
      <w:r>
        <w:t xml:space="preserve">Khi Trịnh Hạo Thiên đi tới khoảng đất trống ở giữa, toàn bộ Uyển gia thôn, kể cả Uyển Nhất Phu đều không khỏi có chút choáng váng.</w:t>
      </w:r>
    </w:p>
    <w:p>
      <w:pPr>
        <w:pStyle w:val="BodyText"/>
      </w:pPr>
      <w:r>
        <w:t xml:space="preserve">Bọn họ hết nhìn Trịnh Hạo Thiên lại nhìn đám người Lâm Bảo Hoa, trên mặt mọi người không hẹn mà cùng lộ ra một loại vẻ mặt.</w:t>
      </w:r>
    </w:p>
    <w:p>
      <w:pPr>
        <w:pStyle w:val="BodyText"/>
      </w:pPr>
      <w:r>
        <w:t xml:space="preserve">Bọn họ, không phải là phát điên rồi chứ.</w:t>
      </w:r>
    </w:p>
    <w:p>
      <w:pPr>
        <w:pStyle w:val="BodyText"/>
      </w:pPr>
      <w:r>
        <w:t xml:space="preserve">Tuy ngày trước Trịnh Hạo Thiên ở trong võ quán Biền Tây thành đại phát thần uy, làm cho danh tiếng của hắn giống như đã mọc cánh mà bay khắp nơi, lan truyền với tốc độ chóng mặt.</w:t>
      </w:r>
    </w:p>
    <w:p>
      <w:pPr>
        <w:pStyle w:val="BodyText"/>
      </w:pPr>
      <w:r>
        <w:t xml:space="preserve">Nhưng cái loại danh khí này truyền bá tối đa cũng chỉ ở trong nội thành Biền Tây thành mà thôi, ngay cả đến người ở ngoại thành còn chưa chắc đã biết được, chứ càng không cần nói đến những thôn xóm nhà quê bên ngoài.</w:t>
      </w:r>
    </w:p>
    <w:p>
      <w:pPr>
        <w:pStyle w:val="BodyText"/>
      </w:pPr>
      <w:r>
        <w:t xml:space="preserve">Đương nhiên, cho dù đám người Uyển Nhất Phu có nghe được lời đòn đại, cũng tuyệt đối không thể từ tên thiếu niên nho nhỏ, chẳng có chỗ nào nổi trội này mà liên tưởng tới Trịnh Hạo Thiên đại danh đỉnh đỉnh trong nội thành được.</w:t>
      </w:r>
    </w:p>
    <w:p>
      <w:pPr>
        <w:pStyle w:val="BodyText"/>
      </w:pPr>
      <w:r>
        <w:t xml:space="preserve">"Lâm Bảo Hoa, đây là ai?" Uyển Nhất Phu lạnh lùng hỏi.</w:t>
      </w:r>
    </w:p>
    <w:p>
      <w:pPr>
        <w:pStyle w:val="BodyText"/>
      </w:pPr>
      <w:r>
        <w:t xml:space="preserve">Đám người Trịnh Hạo Thiên còn chưa kịp trả lời, trong Uyển gia thôn đã có người hô lớn: "Thôn trưởng, đây chính là nhi tử của Trịnh thợ mộc trong Đại Lâm thôn. Nghe nói hắn năm nay mới có mười bốn tuổi."</w:t>
      </w:r>
    </w:p>
    <w:p>
      <w:pPr>
        <w:pStyle w:val="BodyText"/>
      </w:pPr>
      <w:r>
        <w:t xml:space="preserve">Danh tiếng Trịnh thợ mộc của Đại Lâm thôn lan truyẻn cực xa, một thân tài nghệ của hắn đến các vị lão gia trong thành cùng phải khen không dứt miệng. Mà Đại Lâm thôn cùng Uyển gia thôn lại cách nhau không xa, có người từng gặp qua và nhận biết Trịnh Hạo Thiên cũng chẳng có gì đáng ngạc nhiên.</w:t>
      </w:r>
    </w:p>
    <w:p>
      <w:pPr>
        <w:pStyle w:val="BodyText"/>
      </w:pPr>
      <w:r>
        <w:t xml:space="preserve">Uyển Nhất Phu hít sâu một hơi, trong lòng ngực hắn lập tức tức nghẹn một hơi ác khí, trong hai tròng mắt ẩn ước lóe lên một tia giận dữ.</w:t>
      </w:r>
    </w:p>
    <w:p>
      <w:pPr>
        <w:pStyle w:val="BodyText"/>
      </w:pPr>
      <w:r>
        <w:t xml:space="preserve">"Lâm Bảo Hoa, các ngươi để cho một thằng nhãi ranh mười bốn tuổi luận võ với ta sao?"</w:t>
      </w:r>
    </w:p>
    <w:p>
      <w:pPr>
        <w:pStyle w:val="BodyText"/>
      </w:pPr>
      <w:r>
        <w:t xml:space="preserve">Lâm Bảo Hoa coi như không, cười khẩy nói: "Uyển Nhất Phu, nếu ngươi sợ thì có thể nhận thua đó."</w:t>
      </w:r>
    </w:p>
    <w:p>
      <w:pPr>
        <w:pStyle w:val="BodyText"/>
      </w:pPr>
      <w:r>
        <w:t xml:space="preserve">Uyển Nhất Phu giận dữ cười, tiếng cười của hắn càng lúc càng lăng lệ và tràn đầy một thứ nguy hiểm mãnh liệt: "Được lắm, Lâm Bảo Hoa, đây là chính các ngươi muốn chết, không thể oán được ta."</w:t>
      </w:r>
    </w:p>
    <w:p>
      <w:pPr>
        <w:pStyle w:val="BodyText"/>
      </w:pPr>
      <w:r>
        <w:t xml:space="preserve">Trong ánh mắt mọi người nhìn Trịnh Hạo Thiên lập tức lại có thêm vài phần thương hại.</w:t>
      </w:r>
    </w:p>
    <w:p>
      <w:pPr>
        <w:pStyle w:val="BodyText"/>
      </w:pPr>
      <w:r>
        <w:t xml:space="preserve">Đó cũng không phải là bọn họ cố ý xem thường Trịnh Hạo Thiên mà là căn bản không có ai lại đi tin tưởng, một thằng nhóc mười bốn tuổi lại có thể chiến thắng một vị trung giai Liệp sư dày dạn kinh nghiệm, đã thành danh từ nhiều năm trước.</w:t>
      </w:r>
    </w:p>
    <w:p>
      <w:pPr>
        <w:pStyle w:val="BodyText"/>
      </w:pPr>
      <w:r>
        <w:t xml:space="preserve">Cho dù vị thiếu niên này có thiên tài thể nào đi nữa, có thể tấn thăng đến sơ giai Liệp sư khi mười bốn tuổi đã là chuyện khó tin lắm rồi.</w:t>
      </w:r>
    </w:p>
    <w:p>
      <w:pPr>
        <w:pStyle w:val="BodyText"/>
      </w:pPr>
      <w:r>
        <w:t xml:space="preserve">Trung giai? Đây chính là giấc mộng tưởng mà tuyệt đại đa số mọi người không thể chạm tới được.</w:t>
      </w:r>
    </w:p>
    <w:p>
      <w:pPr>
        <w:pStyle w:val="BodyText"/>
      </w:pPr>
      <w:r>
        <w:t xml:space="preserve">Ánh mắt chậm rãi nhắm lại, khi Uyển Nhất Phu một lần nữa mở hai mắt ra, toàn bộ lửa giận trong mắt gần như đã biến mắt.</w:t>
      </w:r>
    </w:p>
    <w:p>
      <w:pPr>
        <w:pStyle w:val="BodyText"/>
      </w:pPr>
      <w:r>
        <w:t xml:space="preserve">Chỉ trong thời gian nháy mắt, hắn đã khống chế được tâm tình của mình, một lần nữa khôi phục bình tĩnh.</w:t>
      </w:r>
    </w:p>
    <w:p>
      <w:pPr>
        <w:pStyle w:val="BodyText"/>
      </w:pPr>
      <w:r>
        <w:t xml:space="preserve">Ánh mắt lạnh như băng lướt qua người Trịnh Hạo Thiên phía trước, nhìn khuôn mặt còn non nớt, hưa trưởng thành của Trịnh Hạo Thiên,Uyển Nhất Phu khẽ thở dài: "Đáng tiếc, tay nghề gia truyền mấy đỡi của Trịnh thợ mộc, hôm nay sẽ phải thất truyền."</w:t>
      </w:r>
    </w:p>
    <w:p>
      <w:pPr>
        <w:pStyle w:val="BodyText"/>
      </w:pPr>
      <w:r>
        <w:t xml:space="preserve">Hắn vừa dứt lời, hai chân đã hung hăng đạp mạnh xuống đất, cả người lập tức bắn đi như một mũi tên rời cung.</w:t>
      </w:r>
    </w:p>
    <w:p>
      <w:pPr>
        <w:pStyle w:val="BodyText"/>
      </w:pPr>
      <w:r>
        <w:t xml:space="preserve">"Hô.... tích ba...."</w:t>
      </w:r>
    </w:p>
    <w:p>
      <w:pPr>
        <w:pStyle w:val="BodyText"/>
      </w:pPr>
      <w:r>
        <w:t xml:space="preserve">Trong không khí đột nhiên truyền đến những tiếng gió rít chói tai, giống như là đang có hai thứ nào đó ma sát kịch liệt với nhau vậy.</w:t>
      </w:r>
    </w:p>
    <w:p>
      <w:pPr>
        <w:pStyle w:val="BodyText"/>
      </w:pPr>
      <w:r>
        <w:t xml:space="preserve">Đây là quyền kình, lực lượng cường đại của một vị trung giai Liệp sư kích phát ra ngoài trong nháy mắt đã hoàn toàn hiển lộ ra ngoài.</w:t>
      </w:r>
    </w:p>
    <w:p>
      <w:pPr>
        <w:pStyle w:val="BodyText"/>
      </w:pPr>
      <w:r>
        <w:t xml:space="preserve">Luận võ vì tranh giành không gian sinh tồn giữa các thôn, thường thường cũng không phải là sinh tử chiến gì. Lúc trước, khi Uyển Nhất Phu cùng Dư Kiến Thăng giao thủ, song phương cũng cố hết sức khắc chế bản thân, cũng không đến mức đánh nhau sống chết.</w:t>
      </w:r>
    </w:p>
    <w:p>
      <w:pPr>
        <w:pStyle w:val="BodyText"/>
      </w:pPr>
      <w:r>
        <w:t xml:space="preserve">Nhưng lúc này, tình huống đã hoàn toàn bất đồng.</w:t>
      </w:r>
    </w:p>
    <w:p>
      <w:pPr>
        <w:pStyle w:val="BodyText"/>
      </w:pPr>
      <w:r>
        <w:t xml:space="preserve">Uyển Nhất Phu đã toàn lực úng phó, vừa xuất chiểu đã hạ sát thủ. Hắn đã quyết định, vô luận nào người nào đại biểu Đại Lâm thôn xuất chiến, hắn đều phải mạnh mẽ đánh chết.</w:t>
      </w:r>
    </w:p>
    <w:p>
      <w:pPr>
        <w:pStyle w:val="BodyText"/>
      </w:pPr>
      <w:r>
        <w:t xml:space="preserve">Hai hàng lông mày Trịnh Hạo Thiên hơi nhướng lên, hắn lập tức cảm nhận được một luồng tức sát chi khí đang từ trên người đối phương mãnh liệt tỏa ra.</w:t>
      </w:r>
    </w:p>
    <w:p>
      <w:pPr>
        <w:pStyle w:val="BodyText"/>
      </w:pPr>
      <w:r>
        <w:t xml:space="preserve">Bất quá, cho dù sát khí của Uyển Nhất Phu có mạnh mẽ hơn gấp đôi, cùng không thể so sánh với con hắc hùng cuồng bạo trong đấu thú trường kia.</w:t>
      </w:r>
    </w:p>
    <w:p>
      <w:pPr>
        <w:pStyle w:val="BodyText"/>
      </w:pPr>
      <w:r>
        <w:t xml:space="preserve">Ánh mắt Trịnh Hạo Thiên thậm chí còn không xuất hiện nửa điểm gợn sóng, hắn cứ như vậy, chậm rãi đưa nắm tay ra, hướng về phía một quyền của đối phương mà nghênh đón.</w:t>
      </w:r>
    </w:p>
    <w:p>
      <w:pPr>
        <w:pStyle w:val="BodyText"/>
      </w:pPr>
      <w:r>
        <w:t xml:space="preserve">"Phải thắng gian nan một chút..."</w:t>
      </w:r>
    </w:p>
    <w:p>
      <w:pPr>
        <w:pStyle w:val="BodyText"/>
      </w:pPr>
      <w:r>
        <w:t xml:space="preserve">Trong đầu hắn chợt lóe lên lời dặn dò của Nhạc Mãnh vừa rồi, Trịnh Hạo Thiên kiệt lực khống chế chân khí cùng lực lượng của mình.</w:t>
      </w:r>
    </w:p>
    <w:p>
      <w:pPr>
        <w:pStyle w:val="BodyText"/>
      </w:pPr>
      <w:r>
        <w:t xml:space="preserve">"yếu hơn một chút, yếu hơn một chút nữa."</w:t>
      </w:r>
    </w:p>
    <w:p>
      <w:pPr>
        <w:pStyle w:val="BodyText"/>
      </w:pPr>
      <w:r>
        <w:t xml:space="preserve">Bên trong cơ thể của hắn, bốn luồng nhiệt lưu vốn đã quấn quanh chân khí, dung hợp với nhau vào một chỗ, nhưng vào giờ khắc này lại bị hắn mạnh mẽ, không chế tách nhau ra.</w:t>
      </w:r>
    </w:p>
    <w:p>
      <w:pPr>
        <w:pStyle w:val="BodyText"/>
      </w:pPr>
      <w:r>
        <w:t xml:space="preserve">Chỉ dựa vào một bộ phận nhiệt lưu, chân khí nhanh chóng theo quyền đầu của Trịnh Hạo Thiên mà oanh kích ra.</w:t>
      </w:r>
    </w:p>
    <w:p>
      <w:pPr>
        <w:pStyle w:val="BodyText"/>
      </w:pPr>
      <w:r>
        <w:t xml:space="preserve">Trong khoảnh khắc khi hai quyền đầu mạnh mẽ va chạm với nhau giữa không trung, một tiếng nổ lớn phảng phất như tiếng sấm giữa trời quang đột ngột vang lên.</w:t>
      </w:r>
    </w:p>
    <w:p>
      <w:pPr>
        <w:pStyle w:val="BodyText"/>
      </w:pPr>
      <w:r>
        <w:t xml:space="preserve">Uyển Nhất Phu kinh hô kêu lên một tiếng, nghiêng ngả lảo đảo vội vàng lui lại phía sau, cho đến bước thứ năm thứ sáu mới có thể miễn cưỡng đứng vững trở lại.</w:t>
      </w:r>
    </w:p>
    <w:p>
      <w:pPr>
        <w:pStyle w:val="BodyText"/>
      </w:pPr>
      <w:r>
        <w:t xml:space="preserve">Còn Trịnh Hạo Thiên thì cả người bắn đi, cả người hung hăng lao về phía đại môn đang mở rộng, rơi vào trong sân.</w:t>
      </w:r>
    </w:p>
    <w:p>
      <w:pPr>
        <w:pStyle w:val="BodyText"/>
      </w:pPr>
      <w:r>
        <w:t xml:space="preserve">Hắn liều mạng xoa xoa cánh tay kia, về mặt nhăn nhó, tựa hồ như đang cực kỳ đau đớn.</w:t>
      </w:r>
    </w:p>
    <w:p>
      <w:pPr>
        <w:pStyle w:val="BodyText"/>
      </w:pPr>
      <w:r>
        <w:t xml:space="preserve">Một loạt những tiếng hít hơi đồng loạt vang lên, tròng mắt mọi người đều gần như lồi khỏi hốc mắt...</w:t>
      </w:r>
    </w:p>
    <w:p>
      <w:pPr>
        <w:pStyle w:val="BodyText"/>
      </w:pPr>
      <w:r>
        <w:t xml:space="preserve">Hai người này vừa rồi ngạnh kháng với nhau, không ngờ lực lượng lại gần như ngang ngửa?</w:t>
      </w:r>
    </w:p>
    <w:p>
      <w:pPr>
        <w:pStyle w:val="BodyText"/>
      </w:pPr>
      <w:r>
        <w:t xml:space="preserve">Trong lúc nhất thời, ngay cả ánh mắt của Hứa Thành Công cùng Uyển Cường Vũ cũng trở nên cực kỳ cổ quái.</w:t>
      </w:r>
    </w:p>
    <w:p>
      <w:pPr>
        <w:pStyle w:val="BodyText"/>
      </w:pPr>
      <w:r>
        <w:t xml:space="preserve">"Cha, bọn họ không biết phải trái, người không cần phải hạ thủ lưu tình." Uyển Cường Vũ chợt cao giọng kêu lên.</w:t>
      </w:r>
    </w:p>
    <w:p>
      <w:pPr>
        <w:pStyle w:val="BodyText"/>
      </w:pPr>
      <w:r>
        <w:t xml:space="preserve">Mọi người trong Uyển gia thôn lúc này mới chợt hiểu ra: "Thì ra là trưởng thôn hạ thủ lưu tình."</w:t>
      </w:r>
    </w:p>
    <w:p>
      <w:pPr>
        <w:pStyle w:val="BodyText"/>
      </w:pPr>
      <w:r>
        <w:t xml:space="preserve">Bất quá một vị Liệp sư khác ở đây chứng kiến - Hứa Thành Công cũng khẽ nhíu mày, hắn ẩn ước cảm giác được, chuyện không phải đơn giản như vậy.</w:t>
      </w:r>
    </w:p>
    <w:p>
      <w:pPr>
        <w:pStyle w:val="BodyText"/>
      </w:pPr>
      <w:r>
        <w:t xml:space="preserve">Uyển Nhất Phu, hắn thật sự hạ thủ lưu tình sao?</w:t>
      </w:r>
    </w:p>
    <w:p>
      <w:pPr>
        <w:pStyle w:val="BodyText"/>
      </w:pPr>
      <w:r>
        <w:t xml:space="preserve">Cơ thịt trên khuôn mặt khẽ co giật mấy cái, tuy trên quyền đầu cũng đau đớn không chịu nổi, thậm chí toàn bộ cánh tay còn có cảm giác chết lặng, nhưng dù sao bộ dạng Uyển Nhất Phu cũng không chớp mắt liên láo như Trịnh Hạo Thiên.</w:t>
      </w:r>
    </w:p>
    <w:p>
      <w:pPr>
        <w:pStyle w:val="BodyText"/>
      </w:pPr>
      <w:r>
        <w:t xml:space="preserve">Đám người Dư Kiến Thăng khẽ lắc đầu, Nhạc Mãnh lại thầm than trong lòng, tiểu tử này võ công tuy mạnh, nhưng dù sao kinh nghiệm cùng còn quá ít....</w:t>
      </w:r>
    </w:p>
    <w:p>
      <w:pPr>
        <w:pStyle w:val="BodyText"/>
      </w:pPr>
      <w:r>
        <w:t xml:space="preserve">"Liệp sư..." Uyển Nhất Phu âm u nói: "Ngươi đã là Liệp sư sao?"</w:t>
      </w:r>
    </w:p>
    <w:p>
      <w:pPr>
        <w:pStyle w:val="BodyText"/>
      </w:pPr>
      <w:r>
        <w:t xml:space="preserve">Mọi người khẽ sửng sốt trong giây lát rồi ồ lên.</w:t>
      </w:r>
    </w:p>
    <w:p>
      <w:pPr>
        <w:pStyle w:val="BodyText"/>
      </w:pPr>
      <w:r>
        <w:t xml:space="preserve">Trịnh Hạo Thiên có thể đón đỡ một quyền của Uyển Nhất Phu mà không rơi xuống hạ phong, muốn nói hắn không phải là Liệp sư, chỉ sợ chẳng có ai tin tưởng. Nhưng Liệp sư mười bốn tuổi sao?</w:t>
      </w:r>
    </w:p>
    <w:p>
      <w:pPr>
        <w:pStyle w:val="BodyText"/>
      </w:pPr>
      <w:r>
        <w:t xml:space="preserve">Trong lúc nhất thời, sắc mặt toàn bộ người của Uyển gia thôn đều trở nên khó coi.</w:t>
      </w:r>
    </w:p>
    <w:p>
      <w:pPr>
        <w:pStyle w:val="BodyText"/>
      </w:pPr>
      <w:r>
        <w:t xml:space="preserve">Đại Lâm thôn xuất hiện thiên tài như vậy, chỉ cần vài năm nữa, khi luận võ giữa các thôn, còn ai có thể chống đỡ được hắn.</w:t>
      </w:r>
    </w:p>
    <w:p>
      <w:pPr>
        <w:pStyle w:val="BodyText"/>
      </w:pPr>
      <w:r>
        <w:t xml:space="preserve">Trịnh Hạo Thiên giả vờ buông thõng cánh tay xuống, cất cao giọng nói: "Uyển thôn trưởng, ta có phải Liệp sư hay không, chỉ cần đánh là biết liền."</w:t>
      </w:r>
    </w:p>
    <w:p>
      <w:pPr>
        <w:pStyle w:val="BodyText"/>
      </w:pPr>
      <w:r>
        <w:t xml:space="preserve">Trong lòng hắn thầm mắng, lực lượng mình xuất ra vẫn còn quá lớn. cái lão già Uyển Nhất Phu này, trước kia thì nhìn hắn có vẻ rất lợi hại, bây giờ chân chính giao thủ mói biết được, hắn so với tưởng tượng của mình còn yếu hơn nhiều lắm.</w:t>
      </w:r>
    </w:p>
    <w:p>
      <w:pPr>
        <w:pStyle w:val="BodyText"/>
      </w:pPr>
      <w:r>
        <w:t xml:space="preserve">Uyển Nhất Phu lãnh đạm nói: "Được, đánh là sẽ biết."</w:t>
      </w:r>
    </w:p>
    <w:p>
      <w:pPr>
        <w:pStyle w:val="BodyText"/>
      </w:pPr>
      <w:r>
        <w:t xml:space="preserve">Thân hình hắn lại động, một lần nữa xông tới. Bất quá lúc này không ngờ hắn lại không đánh bừa như trước nữa, mà thi triển quyền pháp, muốn dùng kinh nghiệm cùng võ kỹ để áp chế đối phương.</w:t>
      </w:r>
    </w:p>
    <w:p>
      <w:pPr>
        <w:pStyle w:val="BodyText"/>
      </w:pPr>
      <w:r>
        <w:t xml:space="preserve">Trịnh Hạo Thiên hai mắt thoáng sáng người, hắn một bước nhảy tới, bất đầu dây dưa với Uyển Nhất Phu.</w:t>
      </w:r>
    </w:p>
    <w:p>
      <w:pPr>
        <w:pStyle w:val="BodyText"/>
      </w:pPr>
      <w:r>
        <w:t xml:space="preserve">Uyển Nhất Phu tập võ mấy chục năm am hiểu quyền pháp ước chừng hơn mười bộ, kinh nghiệm so đấu hoàn toàn hơn xa Trịnh Hạo Thiên. Một khi thi triển quyền pháp ra, thì chẳng khác nào sóng giữa sông lớn, con sau xô con trước, phảng phất như vĩnh viễn không dừng lại.</w:t>
      </w:r>
    </w:p>
    <w:p>
      <w:pPr>
        <w:pStyle w:val="BodyText"/>
      </w:pPr>
      <w:r>
        <w:t xml:space="preserve">So sánh với Uyển Nhất Phu thì quyền pháp Trịnh Hạo Thiên đơn giản hơn nhiều.</w:t>
      </w:r>
    </w:p>
    <w:p>
      <w:pPr>
        <w:pStyle w:val="BodyText"/>
      </w:pPr>
      <w:r>
        <w:t xml:space="preserve">Quyền pháp mà hắn đã từng học vẹn vẹn chỉ có hai bộ, nhập môn trường quyền cùng lang quyền. Hai bộ quyền pháp này căn bản là không có chỗ nào cao minh, nhưng thân hình của hắn lại linh hoạt tới bất khả tư nghị, hơn nữa mỗi một cái giơ chân nhấc tay lại ẩn ước một lực lượng vô cùng, cho dù là Uyển Nhất Phu cùng không muốn cùng cái tên man ngưu này đánh bừa.</w:t>
      </w:r>
    </w:p>
    <w:p>
      <w:pPr>
        <w:pStyle w:val="BodyText"/>
      </w:pPr>
      <w:r>
        <w:t xml:space="preserve">Không chỉ như vậy, khi Trịnh Hạo Thiên cùng người giao thủ, hắn tựa hồ luôn có khả năng định liệu trước chiêu số địch thủ, vô luận là quyền pháp của Uyển Nhất Phu có tinh diệu, biến ảo thể nào đi nữa, cũng không thể chân chính khiến hắn lâm vào tuyệt cảnh.</w:t>
      </w:r>
    </w:p>
    <w:p>
      <w:pPr>
        <w:pStyle w:val="BodyText"/>
      </w:pPr>
      <w:r>
        <w:t xml:space="preserve">Sau nửa canh giờ tấn công như cuồng phong bão táp, Uyển Nhất Phu đã dần dần khí suy lực kiệt, động tác càng lúc càng chậm chạp.</w:t>
      </w:r>
    </w:p>
    <w:p>
      <w:pPr>
        <w:pStyle w:val="BodyText"/>
      </w:pPr>
      <w:r>
        <w:t xml:space="preserve">Trung giai Liệp sư vốn không thể đuối hơi như vậy, mặc dù hắn đã kiệt lực không chế, nhưng khi cùng giao thủ với Trịnh Hạo Thiên, cảm thụ được quyền phong lăng lệ của đối phưong rít lên, lướt qua người, chân khí không tự chủ được mà hao tổn hơn mấy thành. Hơn nữa hắn đánh với một đứa con nít mà đánh mãi không thắng, trong lòng nóng nảy, cho nên mới có biểu hiện yếu kém như vậy.</w:t>
      </w:r>
    </w:p>
    <w:p>
      <w:pPr>
        <w:pStyle w:val="BodyText"/>
      </w:pPr>
      <w:r>
        <w:t xml:space="preserve">Hai người quấn lấy nhau một chỗ, lúc đầu người của Uyển gia thôn vẫn còn cao giọng, trầm trồ khen ngợi, nhưng từ khi Uyển Nhất Phu dần dần chống đỡ hét nổi, trên mặt bọn họ bất đầu thất sắc nhìn nhau.</w:t>
      </w:r>
    </w:p>
    <w:p>
      <w:pPr>
        <w:pStyle w:val="BodyText"/>
      </w:pPr>
      <w:r>
        <w:t xml:space="preserve">Nhạc Mãnh nhẹ nhàng ho khan một tiếng.</w:t>
      </w:r>
    </w:p>
    <w:p>
      <w:pPr>
        <w:pStyle w:val="BodyText"/>
      </w:pPr>
      <w:r>
        <w:t xml:space="preserve">Tiếng ho khan này trong tai người khác có lẽ chẳng có bất cứ ý nghĩa gì, chỉ ở trong tai Trịnh Hạo Thiên lại chẳng khác nào như pháo nổ sát tai.</w:t>
      </w:r>
    </w:p>
    <w:p>
      <w:pPr>
        <w:pStyle w:val="BodyText"/>
      </w:pPr>
      <w:r>
        <w:t xml:space="preserve">Thân thể hắn khẽ rung lên, lập tức hiếu rõ ý tứ Nhạc Mãnh.</w:t>
      </w:r>
    </w:p>
    <w:p>
      <w:pPr>
        <w:pStyle w:val="BodyText"/>
      </w:pPr>
      <w:r>
        <w:t xml:space="preserve">Quấn lấy nhau lâu như vậy, cũng đủ để chứng minh, mình khó khăn lắm mới thủ thắng.</w:t>
      </w:r>
    </w:p>
    <w:p>
      <w:pPr>
        <w:pStyle w:val="BodyText"/>
      </w:pPr>
      <w:r>
        <w:t xml:space="preserve">Trịnh Hạo Thiên hai mắt lóe sáng, hắn hét lớn một tiếng, chân khí trong cơ thể toàn lực lưu chuyển, bốn luồng nhiệt lưu trong nháy mắt đã quấn lấy nhau, dung hợp làm một thể.</w:t>
      </w:r>
    </w:p>
    <w:p>
      <w:pPr>
        <w:pStyle w:val="BodyText"/>
      </w:pPr>
      <w:r>
        <w:t xml:space="preserve">Hắn bước ra một bước đi tới, thế như rồng như hổ, một quyền xuất ra như khai sơn phá đá.</w:t>
      </w:r>
    </w:p>
    <w:p>
      <w:pPr>
        <w:pStyle w:val="BodyText"/>
      </w:pPr>
      <w:r>
        <w:t xml:space="preserve">Bùng một tiếng, một quyền của hắn đã mạnh mẽ đánh văng song chưởng đang chắn trước người Uyển Nhất Phu.</w:t>
      </w:r>
    </w:p>
    <w:p>
      <w:pPr>
        <w:pStyle w:val="BodyText"/>
      </w:pPr>
      <w:r>
        <w:t xml:space="preserve">Một quyền như băng phong liệt địa, không chút lưu tình mạnh mẽ đánh vào đan điền của Uyển Nhất Phu.</w:t>
      </w:r>
    </w:p>
    <w:p>
      <w:pPr>
        <w:pStyle w:val="BodyText"/>
      </w:pPr>
      <w:r>
        <w:t xml:space="preserve">Uyển Nhất Phu rống lớn một tiếng, cả người lập tức bay ngược ra ngoài, ở giữa không trung phun ra một ngụm máu, ngã lăn ra đất ngất xỉu....</w:t>
      </w:r>
    </w:p>
    <w:p>
      <w:pPr>
        <w:pStyle w:val="Compact"/>
      </w:pPr>
      <w:r>
        <w:br w:type="textWrapping"/>
      </w:r>
      <w:r>
        <w:br w:type="textWrapping"/>
      </w:r>
    </w:p>
    <w:p>
      <w:pPr>
        <w:pStyle w:val="Heading2"/>
      </w:pPr>
      <w:bookmarkStart w:id="125" w:name="chương-14-một-mồi-lửa"/>
      <w:bookmarkEnd w:id="125"/>
      <w:r>
        <w:t xml:space="preserve">103. Chương 14: Một Mồi Lửa</w:t>
      </w:r>
    </w:p>
    <w:p>
      <w:pPr>
        <w:pStyle w:val="Compact"/>
      </w:pPr>
      <w:r>
        <w:br w:type="textWrapping"/>
      </w:r>
      <w:r>
        <w:br w:type="textWrapping"/>
      </w:r>
      <w:r>
        <w:t xml:space="preserve">"Cha...."</w:t>
      </w:r>
    </w:p>
    <w:p>
      <w:pPr>
        <w:pStyle w:val="BodyText"/>
      </w:pPr>
      <w:r>
        <w:t xml:space="preserve">"Thôn trưởng..."</w:t>
      </w:r>
    </w:p>
    <w:p>
      <w:pPr>
        <w:pStyle w:val="BodyText"/>
      </w:pPr>
      <w:r>
        <w:t xml:space="preserve">Mấy tiếng kinh hô đột ngột từ trong đám đông vang lên. Uyển Cường Vũ. Hứa Thành Công nhanh hơn đám người một bước, ôm lấy Uyển nhất Phu đang ngã trên mặt đất lên.</w:t>
      </w:r>
    </w:p>
    <w:p>
      <w:pPr>
        <w:pStyle w:val="BodyText"/>
      </w:pPr>
      <w:r>
        <w:t xml:space="preserve">Chính là lúc này, sắc mặt Uyển nhất Phu đã trắng bệch như tờ giấy, ngũ quan đều chảy ra một dòng máu tươi tanh nồng, khủng bố. Hơn nửa hơi thở của hắn cũng cực kỳ mong manh, phảng phất như bất cứ lúc nào cũng có thể trút hơi thở cuối cùng.</w:t>
      </w:r>
    </w:p>
    <w:p>
      <w:pPr>
        <w:pStyle w:val="BodyText"/>
      </w:pPr>
      <w:r>
        <w:t xml:space="preserve">Hai mắt Uyển Cường Vũ trợn trừng, như muốn nứt ra. Hắn hung tợn nhìn Trịnh Hạo Thiên, hét lớn: "Hắn giết cha ta rồi, mọi người giết hắn."</w:t>
      </w:r>
    </w:p>
    <w:p>
      <w:pPr>
        <w:pStyle w:val="BodyText"/>
      </w:pPr>
      <w:r>
        <w:t xml:space="preserve">"Giết hắn”</w:t>
      </w:r>
    </w:p>
    <w:p>
      <w:pPr>
        <w:pStyle w:val="BodyText"/>
      </w:pPr>
      <w:r>
        <w:t xml:space="preserve">Cũng không biết là có ai đi đầu rống lớn, lập tức toàn bộ đám người Uyển gia thôn rộ lên những tiếng hét phẫn nộ.</w:t>
      </w:r>
    </w:p>
    <w:p>
      <w:pPr>
        <w:pStyle w:val="BodyText"/>
      </w:pPr>
      <w:r>
        <w:t xml:space="preserve">Mặc kệ Uyển nhất Phu là người thế nào, thì hắn vẫn là trụ cột lớn nhất của Uyển gia thôn. Chính bởi vì có một vị trung giai liệp sư như hắn tọa trấn, cho nên trong cả vùng này. Uyển gia thôn mới có thể chiếm được một khoảnh đất tốt nhất ngoài ria rừng rậm, đề săn bắn, đề haái thuốc.</w:t>
      </w:r>
    </w:p>
    <w:p>
      <w:pPr>
        <w:pStyle w:val="BodyText"/>
      </w:pPr>
      <w:r>
        <w:t xml:space="preserve">Mấy chục năm qua, hắn đã đại biểu cho Uyển gia thôn đánh bại mọi kẻ khiêu chiến tới từ thôn khác, trở thành vị thần hộ mệnh của cái thôn này.</w:t>
      </w:r>
    </w:p>
    <w:p>
      <w:pPr>
        <w:pStyle w:val="BodyText"/>
      </w:pPr>
      <w:r>
        <w:t xml:space="preserve">Nhưng mà hôm nay, vị thần hộ mệnh đó đã đột ngột ngã xuống, hơn nửa còn sinh tử không rõ.</w:t>
      </w:r>
    </w:p>
    <w:p>
      <w:pPr>
        <w:pStyle w:val="BodyText"/>
      </w:pPr>
      <w:r>
        <w:t xml:space="preserve">Vào giờ khắc này, đám người của Uyển gia thôn không chỉ phẫn nộ, hơn nửa khủng hoảng không cách nào tưởng tượng được. Bọn họ cần một nơi đề phát tiết. Tiếng rống của Uyển Cường Vũ chẳng khác nào ném một mồi lửa vào đống thuốc nổ, khiến cho toàn trưởng trở nên nhốn nháo kịch liệt.</w:t>
      </w:r>
    </w:p>
    <w:p>
      <w:pPr>
        <w:pStyle w:val="BodyText"/>
      </w:pPr>
      <w:r>
        <w:t xml:space="preserve">"A..a..a."</w:t>
      </w:r>
    </w:p>
    <w:p>
      <w:pPr>
        <w:pStyle w:val="BodyText"/>
      </w:pPr>
      <w:r>
        <w:t xml:space="preserve">Lâm Bảo Hoa hít một hơi thật sâu rồi đột nhiên phát ra một tiếng hống thật lớn.</w:t>
      </w:r>
    </w:p>
    <w:p>
      <w:pPr>
        <w:pStyle w:val="BodyText"/>
      </w:pPr>
      <w:r>
        <w:t xml:space="preserve">Tuy chân khí của hắn chỉ có tu vi là sơ giai liệp sư, nhưng nếu đề đối phó với người bình thường cũng quá dư dã.</w:t>
      </w:r>
    </w:p>
    <w:p>
      <w:pPr>
        <w:pStyle w:val="BodyText"/>
      </w:pPr>
      <w:r>
        <w:t xml:space="preserve">Một tiếng hống lớn này lập tức áp chế toàn bộ những tiếng chửi mắng, hò hét hỗn loạn kia xuống.</w:t>
      </w:r>
    </w:p>
    <w:p>
      <w:pPr>
        <w:pStyle w:val="BodyText"/>
      </w:pPr>
      <w:r>
        <w:t xml:space="preserve">Lỗ tai mỗi người đều trở nên ông ông, cảm giác, vốn đang sôi trào lập tức lắng xuống...</w:t>
      </w:r>
    </w:p>
    <w:p>
      <w:pPr>
        <w:pStyle w:val="BodyText"/>
      </w:pPr>
      <w:r>
        <w:t xml:space="preserve">Thân hình Lâm Bảo Hoa chợt lóe lên một cái đã đi tới bên cạnh xe ngựa, hắn lấy ra một cái túi da lớn, một trảo xé nát vỏ ngoài rồi lấy năm cây đại đao, một cây lang nha bổng khổng lồ ném ra ngoài.</w:t>
      </w:r>
    </w:p>
    <w:p>
      <w:pPr>
        <w:pStyle w:val="BodyText"/>
      </w:pPr>
      <w:r>
        <w:t xml:space="preserve">Bọn Trịnh Hạo Thiên lập tức vươn tay ra, trong chớp mắt đã tiếp nhận lấy binh khí của mình.</w:t>
      </w:r>
    </w:p>
    <w:p>
      <w:pPr>
        <w:pStyle w:val="BodyText"/>
      </w:pPr>
      <w:r>
        <w:t xml:space="preserve">Sáu người bọn sóng vai nhau, mà đứng, mà Trịnh Hạo Thiên lại càng trở nên nổi bật giữa đám đông. Cây lang nha bổng khổng lồ, đen xì tràn đầy khí tức khủng bố của hắn giống như một cây cương châm thật lớn đâm vào trong mọi người, đem những cảm xúc nóng nảy, không lý trí đè ép xuống hoàn toàn.</w:t>
      </w:r>
    </w:p>
    <w:p>
      <w:pPr>
        <w:pStyle w:val="BodyText"/>
      </w:pPr>
      <w:r>
        <w:t xml:space="preserve">"Muốn giết bọn ta, Ha ha...." Lâm Bảo Hoa ngửa mặt lên trời cười dài, nói: "Vậy còn phải xem. Uyển gia thôn các ngươi phải dùng bao nhiêu nhân mạng đề đánh đổi đã."</w:t>
      </w:r>
    </w:p>
    <w:p>
      <w:pPr>
        <w:pStyle w:val="BodyText"/>
      </w:pPr>
      <w:r>
        <w:t xml:space="preserve">Nhìn sáu người đối phương hùng hùng hổ hổ, trong tay lại cầm binh khí sắc bén, cả đám người không còn kẻ nào dám lớn tiếng quát tháo nửa.</w:t>
      </w:r>
    </w:p>
    <w:p>
      <w:pPr>
        <w:pStyle w:val="BodyText"/>
      </w:pPr>
      <w:r>
        <w:t xml:space="preserve">Nếu như Trịnh Hạo Thiên đi tay không, mà vừa rồi lại có người xuất đầu xông lên trước thì có lẽ bọn họ khi nóng giận còn có dũng khí xông lên.</w:t>
      </w:r>
    </w:p>
    <w:p>
      <w:pPr>
        <w:pStyle w:val="BodyText"/>
      </w:pPr>
      <w:r>
        <w:t xml:space="preserve">Những giờ phút này, khí thế bọn họ đã hoàn toàn bị mất sạch. Nhìn những thanh lợi khí chốc chốc lại lóe lên hàn quang, đám người nhanh chóng tỏnh táo trở lại, bẳt đầu ích kỷ tính toán cho riêng mình.</w:t>
      </w:r>
    </w:p>
    <w:p>
      <w:pPr>
        <w:pStyle w:val="BodyText"/>
      </w:pPr>
      <w:r>
        <w:t xml:space="preserve">Uyển nhất Phu quả thật đã cống hiến rất nhiều cho Uyển gia thôn, nhưng vì báo thù mà mắt cái mạng nhỏ của mình, cái này rốt cuộc có đáng hay không?</w:t>
      </w:r>
    </w:p>
    <w:p>
      <w:pPr>
        <w:pStyle w:val="BodyText"/>
      </w:pPr>
      <w:r>
        <w:t xml:space="preserve">Khi lý trí lại một lần nửa chiếm thượng phong, trong đầu mỗi người ai nấy đều xuất hiện một ý niệm như vậy, hơn nửa cũng đều cho ra một đáp án giống nhau.</w:t>
      </w:r>
    </w:p>
    <w:p>
      <w:pPr>
        <w:pStyle w:val="BodyText"/>
      </w:pPr>
      <w:r>
        <w:t xml:space="preserve">"Ngươi, các ngươi..." Uyển Cường Vũ chỉ vào đám người Trịnh Hạo Thiên, nói năng lộn xộn: "Bọn họ chỉ có sáu người, giết, giết bọn hắn..."</w:t>
      </w:r>
    </w:p>
    <w:p>
      <w:pPr>
        <w:pStyle w:val="BodyText"/>
      </w:pPr>
      <w:r>
        <w:t xml:space="preserve">Nhưng, đáp lại lời kêu gọi của hắn chỉ là vẻ mặt càng lúc càng do dự của đám người đứng xunh quanh.</w:t>
      </w:r>
    </w:p>
    <w:p>
      <w:pPr>
        <w:pStyle w:val="BodyText"/>
      </w:pPr>
      <w:r>
        <w:t xml:space="preserve">Uyển Cường Vũ há to miệng, đột nhiên quay người lại, ôm chặt lấy cánh tay Hứa Thành Công bên cạnh, giống như đang ôm lấy cọng rơm cứu mạng cuối cùng, kêu lên: "Hảo Hứa ca, ngươi phải làm chủ cho ta, phải giết bọn họ báo thù cho ta a..."</w:t>
      </w:r>
    </w:p>
    <w:p>
      <w:pPr>
        <w:pStyle w:val="BodyText"/>
      </w:pPr>
      <w:r>
        <w:t xml:space="preserve">Hứa Thành Công vẻ mặt xấu hổ, hắn đưa mắt nhìn thanh binh khí lạnh lẽo trong tay Trịnh Hạo Thiên, trong lòng bất giác lại dâng lên từng đợt từng đợt hàn khí.</w:t>
      </w:r>
    </w:p>
    <w:p>
      <w:pPr>
        <w:pStyle w:val="BodyText"/>
      </w:pPr>
      <w:r>
        <w:t xml:space="preserve">Thiếu niên này ngay cả Uyển nhất Phu cũng đánh cho tàn phế, bây giờ mình tìm tới không phải là ngại mạng quá dài sao...</w:t>
      </w:r>
    </w:p>
    <w:p>
      <w:pPr>
        <w:pStyle w:val="BodyText"/>
      </w:pPr>
      <w:r>
        <w:t xml:space="preserve">Lâm Bảo Hoa cười hắc hắc nói: "Uyển Cường Vũ, ngươi không hề cần hò hét nửa. Nếu ngươi muốn báo thù cho cha thì tự mình tới đi, không cần kéo người ta xuống nước."</w:t>
      </w:r>
    </w:p>
    <w:p>
      <w:pPr>
        <w:pStyle w:val="BodyText"/>
      </w:pPr>
      <w:r>
        <w:t xml:space="preserve">Uyển Cường Vũ nghiến răng ken két, nhưng hai chân vẫn như đóng đinh trên mặt đất, căn bản không đám tiến lên một bước nào.</w:t>
      </w:r>
    </w:p>
    <w:p>
      <w:pPr>
        <w:pStyle w:val="BodyText"/>
      </w:pPr>
      <w:r>
        <w:t xml:space="preserve">Lâm Đình cất tiếng cười to nói: "Uyển Cường Vũ, ngay cả ngươi cũng không dám báo thù cho cha, vậy thì dựa vào cái gì bất người khác đi chịu chết."</w:t>
      </w:r>
    </w:p>
    <w:p>
      <w:pPr>
        <w:pStyle w:val="BodyText"/>
      </w:pPr>
      <w:r>
        <w:t xml:space="preserve">Những lời này tuy cực kỳ khó nghe, nhưng lại cực kỳ hữu hiệu.</w:t>
      </w:r>
    </w:p>
    <w:p>
      <w:pPr>
        <w:pStyle w:val="BodyText"/>
      </w:pPr>
      <w:r>
        <w:t xml:space="preserve">Trong bất trì bất giác, đám người vây quanh dần dần lui về phía sau, giống như không muốn dây dưa gì đến Uyển Cường Vũ, muốn giữ khoảng cách với hắn.</w:t>
      </w:r>
    </w:p>
    <w:p>
      <w:pPr>
        <w:pStyle w:val="BodyText"/>
      </w:pPr>
      <w:r>
        <w:t xml:space="preserve">Uyển Cường Vũ sững sờ nhìn đám người xunh quanh, hắn thủy chung đều nghỉ mãi mà không rõ, tại sao cục diện này biến thành không thể vãn hồi như thế này.</w:t>
      </w:r>
    </w:p>
    <w:p>
      <w:pPr>
        <w:pStyle w:val="BodyText"/>
      </w:pPr>
      <w:r>
        <w:t xml:space="preserve">Hứa Thành Công thở dài một tiếng, nói: "Lâm Bảo Hoa các ngươi thắng rồi, đem người đi đi."</w:t>
      </w:r>
    </w:p>
    <w:p>
      <w:pPr>
        <w:pStyle w:val="BodyText"/>
      </w:pPr>
      <w:r>
        <w:t xml:space="preserve">Uyển Cường Vũ trong mắt lóe lên hung mang, quát lên: "Không được mang đi."</w:t>
      </w:r>
    </w:p>
    <w:p>
      <w:pPr>
        <w:pStyle w:val="BodyText"/>
      </w:pPr>
      <w:r>
        <w:t xml:space="preserve">Lâm Đình trừng mắt nói: "Uyển Cường Vũ, ngươi mà còn đám lải nhải thêm câu nửa, lão tử lập tức thiến ngươi...."</w:t>
      </w:r>
    </w:p>
    <w:p>
      <w:pPr>
        <w:pStyle w:val="BodyText"/>
      </w:pPr>
      <w:r>
        <w:t xml:space="preserve">Uyển Cường Vũ còn đang định mở miệng la lối, thì bị Lâm Đình tụ hợp chân khí vào hai mắt, hung hăng trừng mắt nhìn một cái, lập tức giống như bị một chậu nước lạnh giội từ đầu xuống chân, lạnh thấu tới tận xương, không dám nói thêm câu nào nửa.</w:t>
      </w:r>
    </w:p>
    <w:p>
      <w:pPr>
        <w:pStyle w:val="BodyText"/>
      </w:pPr>
      <w:r>
        <w:t xml:space="preserve">Uyển Ngọc kéo kéo cánh tay Lâm Đình, nước mặt trong khóe mắt cuối cùng cũng chảy ra.</w:t>
      </w:r>
    </w:p>
    <w:p>
      <w:pPr>
        <w:pStyle w:val="BodyText"/>
      </w:pPr>
      <w:r>
        <w:t xml:space="preserve">Cho đến giờ phút này, nàng mới tin tưởng, thì ra hạnh phúc lại cách mình gần đến thế.</w:t>
      </w:r>
    </w:p>
    <w:p>
      <w:pPr>
        <w:pStyle w:val="BodyText"/>
      </w:pPr>
      <w:r>
        <w:t xml:space="preserve">"Chúng ta đi thôi.'’ Lâm Đình ôn nhu nói.</w:t>
      </w:r>
    </w:p>
    <w:p>
      <w:pPr>
        <w:pStyle w:val="BodyText"/>
      </w:pPr>
      <w:r>
        <w:t xml:space="preserve">Uyển Ngọc quay đầu lại nhìn căn nhà của mình một hồi... rồi đột nhiên nói: "Lâm Đình, ngươi có thể giúp ta phá bức tường vây này đi được không?”</w:t>
      </w:r>
    </w:p>
    <w:p>
      <w:pPr>
        <w:pStyle w:val="BodyText"/>
      </w:pPr>
      <w:r>
        <w:t xml:space="preserve">Lâm Đình sửng sốt, những tâm tư của hắn mẫn tuệ bậc nào, lập tức liền minh bạch ý tứ của nàng.</w:t>
      </w:r>
    </w:p>
    <w:p>
      <w:pPr>
        <w:pStyle w:val="BodyText"/>
      </w:pPr>
      <w:r>
        <w:t xml:space="preserve">Than nhẹ một tiếng, hắn khẽ nói: "Phá đi, sau này sẽ không nhìn thấy nửa."</w:t>
      </w:r>
    </w:p>
    <w:p>
      <w:pPr>
        <w:pStyle w:val="BodyText"/>
      </w:pPr>
      <w:r>
        <w:t xml:space="preserve">Uyển Ngọc hỏi ngược lại: "Sau này, ta sẽ còn tới đây sao?"</w:t>
      </w:r>
    </w:p>
    <w:p>
      <w:pPr>
        <w:pStyle w:val="BodyText"/>
      </w:pPr>
      <w:r>
        <w:t xml:space="preserve">Lâm Đình chậm rãi gật đầu một cái rọi xoay người, nói: "Hạo Thiên. Uy Hoa, các ngươi giúp ta phá bức tưởng này đi."</w:t>
      </w:r>
    </w:p>
    <w:p>
      <w:pPr>
        <w:pStyle w:val="BodyText"/>
      </w:pPr>
      <w:r>
        <w:t xml:space="preserve">Hắn vừa nói xong, thì bản thân đã động thủ, một cước đá ra, dựa vào chân khí lưu chuyển đã dễ dàng tạo thành một cái lỗ lớn trên một bức tường.</w:t>
      </w:r>
    </w:p>
    <w:p>
      <w:pPr>
        <w:pStyle w:val="BodyText"/>
      </w:pPr>
      <w:r>
        <w:t xml:space="preserve">Trịnh Hạo Thiên bật cười, nói: "Lâm Đình, đề ta làm đi..."</w:t>
      </w:r>
    </w:p>
    <w:p>
      <w:pPr>
        <w:pStyle w:val="BodyText"/>
      </w:pPr>
      <w:r>
        <w:t xml:space="preserve">Hắn nói xong liền nhắc cây lang nha bổng lên, nhẹ nhàng khua một vòng.</w:t>
      </w:r>
    </w:p>
    <w:p>
      <w:pPr>
        <w:pStyle w:val="BodyText"/>
      </w:pPr>
      <w:r>
        <w:t xml:space="preserve">Ầm ầm...</w:t>
      </w:r>
    </w:p>
    <w:p>
      <w:pPr>
        <w:pStyle w:val="BodyText"/>
      </w:pPr>
      <w:r>
        <w:t xml:space="preserve">Một mảng tưởng lớn tựa như một tờ giấy, bị nghiền nát lập tức ầm ầm sụp đổ.</w:t>
      </w:r>
    </w:p>
    <w:p>
      <w:pPr>
        <w:pStyle w:val="BodyText"/>
      </w:pPr>
      <w:r>
        <w:t xml:space="preserve">Tất cả mọi người đều hít thật sâu một hơi lạnh... Bọn họ cả đám ai nấy đều lạnh cả người. Thầm nghỉ trong lòng, may mà vừa rồi không có xông lên, cái thứ khủng bố này, nếu ai bị đụng phải đều chỉ có một chữ chết mà thôi.</w:t>
      </w:r>
    </w:p>
    <w:p>
      <w:pPr>
        <w:pStyle w:val="BodyText"/>
      </w:pPr>
      <w:r>
        <w:t xml:space="preserve">Trịnh Hạo Thiên bước đi như bay, đi dạo trong sân đúng một vòng, toàn bộ bức tường vây nơi này lập tức đồng loạt đồ sụp.</w:t>
      </w:r>
    </w:p>
    <w:p>
      <w:pPr>
        <w:pStyle w:val="BodyText"/>
      </w:pPr>
      <w:r>
        <w:t xml:space="preserve">Nhưng khi hắn vừa phá xong một vòng thì phát hiện, trong sân không ngờ đã bốc lửa.</w:t>
      </w:r>
    </w:p>
    <w:p>
      <w:pPr>
        <w:pStyle w:val="BodyText"/>
      </w:pPr>
      <w:r>
        <w:t xml:space="preserve">Lâm Đình cũng Uyển Ngọc mỗi người cầm một cây đuốc, cứ như vậy đứng trước mặt mọi người mà phóng hỏa đốt nhà.</w:t>
      </w:r>
    </w:p>
    <w:p>
      <w:pPr>
        <w:pStyle w:val="BodyText"/>
      </w:pPr>
      <w:r>
        <w:t xml:space="preserve">Cả đám người Uyển Cường Vũ oán hận nhìn căn nhà bị đốt cháy, nhưng sau khi nhìn thấy khí thế phá tường như cắt cỏ của Trịnh Hạo Thiên, không ngờ không có kẻ nào dám đứng ra ngăn cản.</w:t>
      </w:r>
    </w:p>
    <w:p>
      <w:pPr>
        <w:pStyle w:val="BodyText"/>
      </w:pPr>
      <w:r>
        <w:t xml:space="preserve">Ngọn lửa hừng hực bốc lên, dần dần nuốt lấy chủ phòng cùng thiên phòng...</w:t>
      </w:r>
    </w:p>
    <w:p>
      <w:pPr>
        <w:pStyle w:val="BodyText"/>
      </w:pPr>
      <w:r>
        <w:t xml:space="preserve">Uyển Ngọc cười buồn bã, dưới ánh lửa chiếu rọi, khuôn mặt nàng ẩn ước lóe lên một tia hồng sắc chói mắt.</w:t>
      </w:r>
    </w:p>
    <w:p>
      <w:pPr>
        <w:pStyle w:val="BodyText"/>
      </w:pPr>
      <w:r>
        <w:t xml:space="preserve">"Đây là nhà của Uyển Ngọc ta, ta thà đốt nó đi chứ không bao giờ lưu lại cho kẻ lang tâm cẩu phế." Ánh mắt Uyển Ngọc lướt qua trên mặt đám người xung quanh, oán niệm đè nên trong lòng nàng suốt bảy năm vào giờ khắc này đã hoàn toàn phát tiết hết ra ngoài.</w:t>
      </w:r>
    </w:p>
    <w:p>
      <w:pPr>
        <w:pStyle w:val="BodyText"/>
      </w:pPr>
      <w:r>
        <w:t xml:space="preserve">Ai cũng không thể ngờ tới, một nữ tử bị mọi người cố ý xem nhẹ cũng quên lãng, vào lúc này lại trở thành tiêu điểm chú ý.</w:t>
      </w:r>
    </w:p>
    <w:p>
      <w:pPr>
        <w:pStyle w:val="BodyText"/>
      </w:pPr>
      <w:r>
        <w:t xml:space="preserve">Cũng với một mỗi lửa này, nàng đã đốt đi tất cả trí nhớ cũng hồi ức của nàng ở Uyển gia thôn. Từ này về sau, nàng không còn liên quan gì tới Uyển gia thôn nửa.</w:t>
      </w:r>
    </w:p>
    <w:p>
      <w:pPr>
        <w:pStyle w:val="BodyText"/>
      </w:pPr>
      <w:r>
        <w:t xml:space="preserve">Lâm Bảo Hoa chậm rãi gật đầu, hắn cười lớn một tiếng, nói: "Cháu dâu tốt. Lâm Đình, ngươi cưới được một nữ tử thật tốt a."</w:t>
      </w:r>
    </w:p>
    <w:p>
      <w:pPr>
        <w:pStyle w:val="BodyText"/>
      </w:pPr>
      <w:r>
        <w:t xml:space="preserve">Dư Kiến Thăng cũng gật gật đầu, trong ánh mắt mang theo vẻ vừa lòng cũng thương yêu.</w:t>
      </w:r>
    </w:p>
    <w:p>
      <w:pPr>
        <w:pStyle w:val="BodyText"/>
      </w:pPr>
      <w:r>
        <w:t xml:space="preserve">Lâm Đình ngoác miệng, nở một nụ cười kiêu ngạo.</w:t>
      </w:r>
    </w:p>
    <w:p>
      <w:pPr>
        <w:pStyle w:val="BodyText"/>
      </w:pPr>
      <w:r>
        <w:t xml:space="preserve">Trước khi tới Uyển gia thôn, hắn còn đang lo lắng thái độ mấy người thúc thúc, không biết bọn họ có chấp nhận Uyển Ngọc hay không.</w:t>
      </w:r>
    </w:p>
    <w:p>
      <w:pPr>
        <w:pStyle w:val="BodyText"/>
      </w:pPr>
      <w:r>
        <w:t xml:space="preserve">Nhưng hôm nay, biểu hiện của Uyển Ngọc đã khiến cho hắn phải nhìn nàng với ánh mắt khác xưa.</w:t>
      </w:r>
    </w:p>
    <w:p>
      <w:pPr>
        <w:pStyle w:val="BodyText"/>
      </w:pPr>
      <w:r>
        <w:t xml:space="preserve">Trong lúc quyết định, nàng đã không trốn tránh sau lưng Lâm Đình, mà chủ động đứng lên, nàng đã dùng chính hành động của mình đề chinh phục thúc thúc cùng Dư thúc.</w:t>
      </w:r>
    </w:p>
    <w:p>
      <w:pPr>
        <w:pStyle w:val="BodyText"/>
      </w:pPr>
      <w:r>
        <w:t xml:space="preserve">Đưa Uyển Ngọc vào trong xe ngựa. Dư Uy Hoa đem hai cái hủ chứa đầy vàng cũng đưa vào trong xe ngựa. Xong xuôi hắn con quay người lại, hét lớn: "Các vị, mười ngày sau chính là ngày vui của Lâm Đình cũng Uyển Ngọc cô nương. Đại Lâm thôn chúng ta sẽ làm tiệc rượu thật lớn, ai có hứng thú cứ tới uống rượu a."</w:t>
      </w:r>
    </w:p>
    <w:p>
      <w:pPr>
        <w:pStyle w:val="BodyText"/>
      </w:pPr>
      <w:r>
        <w:t xml:space="preserve">Nói xong hắn liền thúc chân vào bụng ngựa, phóng vọt về phía trước.</w:t>
      </w:r>
    </w:p>
    <w:p>
      <w:pPr>
        <w:pStyle w:val="BodyText"/>
      </w:pPr>
      <w:r>
        <w:t xml:space="preserve">Phàm là nơi bọn họ đi quan, đám người vây quanh lập tức sợ hãi mà vội vã tránh được, căn bản không hề dám cản đường mấy tên hung thần ác sát đó.</w:t>
      </w:r>
    </w:p>
    <w:p>
      <w:pPr>
        <w:pStyle w:val="BodyText"/>
      </w:pPr>
      <w:r>
        <w:t xml:space="preserve">Cả đám Trịnh Hạo Thiên cất tiếng cười to, sáu người cầm binh khí trong tay, ngẩng cao đầu kiêu ngạo thúc ngựa bước đi trước vô số ánh mắt thù hằn của đám thôn dân.</w:t>
      </w:r>
    </w:p>
    <w:p>
      <w:pPr>
        <w:pStyle w:val="BodyText"/>
      </w:pPr>
      <w:r>
        <w:t xml:space="preserve">Uyển Cường Vũ mờ mịt xung quanh, hắn đột nhiên phát hiện, khi phụ thân trọng thương, sinh tử không rõ, những người quen thuộc lúc trước sao lại trở nên xa lạ như vậy...</w:t>
      </w:r>
    </w:p>
    <w:p>
      <w:pPr>
        <w:pStyle w:val="BodyText"/>
      </w:pPr>
      <w:r>
        <w:t xml:space="preserve">Nhạc thúc, sao ngài lại bảo ta thét to câu đó trước khi rời khỏi Uyển gia thôn. Dư Uy Hoa nghi hoặc hỏi.</w:t>
      </w:r>
    </w:p>
    <w:p>
      <w:pPr>
        <w:pStyle w:val="BodyText"/>
      </w:pPr>
      <w:r>
        <w:t xml:space="preserve">Nhạc Mãnh mĩm cười nói: "Đó là vì ta muốn cho bọn họ biết... muốn đời lại mặt mũi, chỉ có thời gian mười ngày thôi."</w:t>
      </w:r>
    </w:p>
    <w:p>
      <w:pPr>
        <w:pStyle w:val="BodyText"/>
      </w:pPr>
      <w:r>
        <w:t xml:space="preserve">"Bọn họ còn dám tới đòi mặt mũi?" Dư Uy Hoa ngẩn người.</w:t>
      </w:r>
    </w:p>
    <w:p>
      <w:pPr>
        <w:pStyle w:val="BodyText"/>
      </w:pPr>
      <w:r>
        <w:t xml:space="preserve">"Nhạc thúc nói rất đúng. Uyển gia thôn còn có Uyển Cường Văn đang làm việc cho Lý gia..." Lâm Đình trừng mắt nhìn hắn một cái rồi nói: "Sau này phải động não nhiều hơn biết chưa."</w:t>
      </w:r>
    </w:p>
    <w:p>
      <w:pPr>
        <w:pStyle w:val="BodyText"/>
      </w:pPr>
      <w:r>
        <w:t xml:space="preserve">Dư Uy Hoa mũ mịt vâng dạ một tiếng... nhưng trong lòng lại thầm lẩm bẩm: "Quanh co phức tạp như vậy, cũng chỉ có loại nhân tài mưu ma chước quỷ như ngươi mới nhìn ra được."</w:t>
      </w:r>
    </w:p>
    <w:p>
      <w:pPr>
        <w:pStyle w:val="BodyText"/>
      </w:pPr>
      <w:r>
        <w:t xml:space="preserve">Mọi người còn lại chỉ nhìn bọn họ rồi khẽ mỉm cười.</w:t>
      </w:r>
    </w:p>
    <w:p>
      <w:pPr>
        <w:pStyle w:val="BodyText"/>
      </w:pPr>
      <w:r>
        <w:t xml:space="preserve">Kỳ thật Dư Uy Hoa tuyệt đối không phải là ngu ngốc, nhưng do hắn ở lâu với người tâm tư thông tuệ như Lâm Đình, nên đã dường thành thói quen lưỡi biếng suy nghĩ.</w:t>
      </w:r>
    </w:p>
    <w:p>
      <w:pPr>
        <w:pStyle w:val="BodyText"/>
      </w:pPr>
      <w:r>
        <w:t xml:space="preserve">Lâm Đình hoàn toàn không biết nói gì, lắc lắc đầu, chuyển chủ đề: "Nhạc thúc, hôm nay chúng làm lớn như vậy, có thể khiến quan phủ tới điều tra không?’'</w:t>
      </w:r>
    </w:p>
    <w:p>
      <w:pPr>
        <w:pStyle w:val="BodyText"/>
      </w:pPr>
      <w:r>
        <w:t xml:space="preserve">Nhạc Mãnh mỉm cuời giống như trong lòng ta đã có định liệu, nói: "Được, vậy ta hỏi ngươi, là ai đả thương Uyển nhất Phu?"</w:t>
      </w:r>
    </w:p>
    <w:p>
      <w:pPr>
        <w:pStyle w:val="BodyText"/>
      </w:pPr>
      <w:r>
        <w:t xml:space="preserve">"Là Hạo Thiên."</w:t>
      </w:r>
    </w:p>
    <w:p>
      <w:pPr>
        <w:pStyle w:val="BodyText"/>
      </w:pPr>
      <w:r>
        <w:t xml:space="preserve">"Là ai phá nhà Uyển Ngọc?"</w:t>
      </w:r>
    </w:p>
    <w:p>
      <w:pPr>
        <w:pStyle w:val="BodyText"/>
      </w:pPr>
      <w:r>
        <w:t xml:space="preserve">"Là Hạo Thiên."</w:t>
      </w:r>
    </w:p>
    <w:p>
      <w:pPr>
        <w:pStyle w:val="BodyText"/>
      </w:pPr>
      <w:r>
        <w:t xml:space="preserve">"Hạo Thiên hôm qua đã cứu ai?"</w:t>
      </w:r>
    </w:p>
    <w:p>
      <w:pPr>
        <w:pStyle w:val="BodyText"/>
      </w:pPr>
      <w:r>
        <w:t xml:space="preserve">Lâm Đình trong đầu lập tức sáng tỏ, hắn hưng phắn nói: "Nhạc thúc, ta hiểu rồi..."</w:t>
      </w:r>
    </w:p>
    <w:p>
      <w:pPr>
        <w:pStyle w:val="BodyText"/>
      </w:pPr>
      <w:r>
        <w:t xml:space="preserve">Ở Biền Tây thành, cái gọi là quan phủ thật ra chỉ là vũ lực mà tứ đại thế lực không chế trong tay mà thôi.</w:t>
      </w:r>
    </w:p>
    <w:p>
      <w:pPr>
        <w:pStyle w:val="BodyText"/>
      </w:pPr>
      <w:r>
        <w:t xml:space="preserve">Trịnh Hạo Thiên trong đấu thú trường cứu mạng Cừu gia nhị công tử. Tuy Cừu lão gia đã tặng hắn một món tạ lễ không tưởng. Nhưng chỉ cần là người có chút hiểu biết là hiểu được. Cừu gia nhất định là cực kỳ cảm kích Trịnh Hạo Thiên.</w:t>
      </w:r>
    </w:p>
    <w:p>
      <w:pPr>
        <w:pStyle w:val="BodyText"/>
      </w:pPr>
      <w:r>
        <w:t xml:space="preserve">Dưới tình huống như vậy, muốn thông qua quan phủ đề tìm Trịnh Hạo Thiên gây chuyện, trừ phi lai lịch của đối phương còn lớn hơn cả Cừu gia.</w:t>
      </w:r>
    </w:p>
    <w:p>
      <w:pPr>
        <w:pStyle w:val="BodyText"/>
      </w:pPr>
      <w:r>
        <w:t xml:space="preserve">Chỉ là. Ở trong Biền Tây thành, thế lực như vậy hoàn toàn không hề tồn tại.</w:t>
      </w:r>
    </w:p>
    <w:p>
      <w:pPr>
        <w:pStyle w:val="BodyText"/>
      </w:pPr>
      <w:r>
        <w:t xml:space="preserve">Nhạc Mãnh chậm rãi nói: "Mười ngày sau, nếu như Uyển Cường Văn không tới thì cả nhà Uyển nhất Phu sau này sẽ chẳng còn mặt mũi mà sống trong Uyển gia thôn nửa đâu."</w:t>
      </w:r>
    </w:p>
    <w:p>
      <w:pPr>
        <w:pStyle w:val="BodyText"/>
      </w:pPr>
      <w:r>
        <w:t xml:space="preserve">"Vậy nếu hắn tới đây?" Dư Uy Hoa ồm ồm hỏi.</w:t>
      </w:r>
    </w:p>
    <w:p>
      <w:pPr>
        <w:pStyle w:val="BodyText"/>
      </w:pPr>
      <w:r>
        <w:t xml:space="preserve">Nhạc Mãnh khẽ cười, nhẹ giọng nói: "Ta còn đang sợ hắn không dám tới đây.”</w:t>
      </w:r>
    </w:p>
    <w:p>
      <w:pPr>
        <w:pStyle w:val="BodyText"/>
      </w:pPr>
      <w:r>
        <w:t xml:space="preserve">Chẳng biết tại sao khi nhìn thấy nụ cười lúc này của Nhạc Mãnh, trong lòng Dư Uy Hoa tự dưng lại có cảm giác ớn lạnh. Ý niệm duy nhất trong lòng hắn lúc này chính là, may mà Nhạc thúc là người nhà...</w:t>
      </w:r>
    </w:p>
    <w:p>
      <w:pPr>
        <w:pStyle w:val="Compact"/>
      </w:pPr>
      <w:r>
        <w:br w:type="textWrapping"/>
      </w:r>
      <w:r>
        <w:br w:type="textWrapping"/>
      </w:r>
    </w:p>
    <w:p>
      <w:pPr>
        <w:pStyle w:val="Heading2"/>
      </w:pPr>
      <w:bookmarkStart w:id="126" w:name="chương-15-nhìn-mặt-trời"/>
      <w:bookmarkEnd w:id="126"/>
      <w:r>
        <w:t xml:space="preserve">104. Chương 15: Nhìn Mặt Trời</w:t>
      </w:r>
    </w:p>
    <w:p>
      <w:pPr>
        <w:pStyle w:val="Compact"/>
      </w:pPr>
      <w:r>
        <w:br w:type="textWrapping"/>
      </w:r>
      <w:r>
        <w:br w:type="textWrapping"/>
      </w:r>
      <w:r>
        <w:t xml:space="preserve">.</w:t>
      </w:r>
    </w:p>
    <w:p>
      <w:pPr>
        <w:pStyle w:val="BodyText"/>
      </w:pPr>
      <w:r>
        <w:t xml:space="preserve">Chiếc rìu nặng nề chém xuống khúc gỗ. Chỉ một rìu giáng xuống, đã đem một khúc lão mộc trăm năm này hoàn toàn chặt đứt.</w:t>
      </w:r>
    </w:p>
    <w:p>
      <w:pPr>
        <w:pStyle w:val="BodyText"/>
      </w:pPr>
      <w:r>
        <w:t xml:space="preserve">Hai phụ tử Trịnh Thành Liêm phóng tay, bất đầu tạo điêu khắc.</w:t>
      </w:r>
    </w:p>
    <w:p>
      <w:pPr>
        <w:pStyle w:val="BodyText"/>
      </w:pPr>
      <w:r>
        <w:t xml:space="preserve">Ở trước mặt bọn họ đã có vô số mảnh gỗ vụn cũng một bộ đồ dùng trong nhà đã hoàn thành.</w:t>
      </w:r>
    </w:p>
    <w:p>
      <w:pPr>
        <w:pStyle w:val="BodyText"/>
      </w:pPr>
      <w:r>
        <w:t xml:space="preserve">Dư Uy Hoa trước khi rời khỏi Uyển gia thôn đã nói xằng nói bậy, muốn cho Lâm Đình cũng Uyển Ngọc thành thân vào người ngày sau.</w:t>
      </w:r>
    </w:p>
    <w:p>
      <w:pPr>
        <w:pStyle w:val="BodyText"/>
      </w:pPr>
      <w:r>
        <w:t xml:space="preserve">Những Trịnh Thành Liêm sau khi nghe được tin này lại không chút do dự lôi thằng con tới, bất hắn làm một bộ đồ dùng trong nhà với minh.</w:t>
      </w:r>
    </w:p>
    <w:p>
      <w:pPr>
        <w:pStyle w:val="BodyText"/>
      </w:pPr>
      <w:r>
        <w:t xml:space="preserve">Phòng tân hôn của Lâm Đình đã sớm được chuẩn bị thỏa đáng. Cho dù phòng ở cũ của Lâm gia mặc dù trên quy mô còn xa mới có thể so sánh với căn đại viện cũ của Uyển Ngọc, nhưng nàng lại rất vừa lòng với nơi này.</w:t>
      </w:r>
    </w:p>
    <w:p>
      <w:pPr>
        <w:pStyle w:val="BodyText"/>
      </w:pPr>
      <w:r>
        <w:t xml:space="preserve">Hơn nửa, có hai phụ từ Trịnh Hạo Thiên ở đây, tất cả gia cụ (đồ dùng trong nhà) họ cũng không cần quan tâm đến.</w:t>
      </w:r>
    </w:p>
    <w:p>
      <w:pPr>
        <w:pStyle w:val="BodyText"/>
      </w:pPr>
      <w:r>
        <w:t xml:space="preserve">Chỉ trong mười ngày ngắn ngủi, Trịnh Thành Liêm đã làm xong một bộ gia cụ, thậm chí hắn còn dùng đến một ít lão mộc mà hắn đã cất giấu hơn mười năm nay.</w:t>
      </w:r>
    </w:p>
    <w:p>
      <w:pPr>
        <w:pStyle w:val="BodyText"/>
      </w:pPr>
      <w:r>
        <w:t xml:space="preserve">Những khối lão mộc này đều là thứ năm xưa hắn cố gắng góp nhặt, chuẩn bị thật tốt cho Trịnh Hạo Thiên sau này. Những hiện giờ, quan hệ giữa Trịnh Hạo Thiên với Lâm Đình đã thân như huynh đệ, hắn chỉ cũng có thể nhịn đau mà xuất ra chút máu mà thôi.</w:t>
      </w:r>
    </w:p>
    <w:p>
      <w:pPr>
        <w:pStyle w:val="BodyText"/>
      </w:pPr>
      <w:r>
        <w:t xml:space="preserve">Ngày hôm nay, khi mặt trời vừa lên tới chính ngọ, phụ tử hai người bọn họ không hẹn mà cũng kết thúc công việc.</w:t>
      </w:r>
    </w:p>
    <w:p>
      <w:pPr>
        <w:pStyle w:val="BodyText"/>
      </w:pPr>
      <w:r>
        <w:t xml:space="preserve">Những món gia cụ này chẳng những được chế tác tinh xảo hiếm thấy mà chỉ trong mấy ngày ngẳn ngủi, đến cả nước sơn cũng được vẻ đầy đủ.</w:t>
      </w:r>
    </w:p>
    <w:p>
      <w:pPr>
        <w:pStyle w:val="BodyText"/>
      </w:pPr>
      <w:r>
        <w:t xml:space="preserve">Hơn nửa bọn họ sử dụng hoàn toàn loại một loại sơn đặc chế, mùi sơn biến mất cực nhanh, hơng khô trong gió đêm mát lạnh mấy buổi là có thể làm tiêu tán tám chín phần</w:t>
      </w:r>
    </w:p>
    <w:p>
      <w:pPr>
        <w:pStyle w:val="BodyText"/>
      </w:pPr>
      <w:r>
        <w:t xml:space="preserve">Đương nhiên không thể nói là hoàn toàn hết hẳn mùi sơn, đó là chuyện không có khả năng.</w:t>
      </w:r>
    </w:p>
    <w:p>
      <w:pPr>
        <w:pStyle w:val="BodyText"/>
      </w:pPr>
      <w:r>
        <w:t xml:space="preserve">Bất quá có thể làm được như vậy, hai phụ tử bọn họ cũng cảm thấy mỹ mãn lắm rồi.</w:t>
      </w:r>
    </w:p>
    <w:p>
      <w:pPr>
        <w:pStyle w:val="BodyText"/>
      </w:pPr>
      <w:r>
        <w:t xml:space="preserve">Nhìn lại nhiều ngày đầu tất mặt tối, ngay cả ăn cơm cũng phải vội vội vàng vàng, mới có thể tạo ra một bộ gia cụ hoàn hảo, Trịnh Hạo Thiên hài lòng gật đầu.</w:t>
      </w:r>
    </w:p>
    <w:p>
      <w:pPr>
        <w:pStyle w:val="BodyText"/>
      </w:pPr>
      <w:r>
        <w:t xml:space="preserve">Những thứ này ngay cả là trong vô số bộ gia cụ từ trước tới nay hắn tạo ra, cũng tuyệt đối được xưng là tinh phẩm hiếm thấy.</w:t>
      </w:r>
    </w:p>
    <w:p>
      <w:pPr>
        <w:pStyle w:val="BodyText"/>
      </w:pPr>
      <w:r>
        <w:t xml:space="preserve">Nguyên nhân lớn nhấ từ trong đó, là bởi vì có Trịnh Hạo Thiên trợ thủ bên cạnh.</w:t>
      </w:r>
    </w:p>
    <w:p>
      <w:pPr>
        <w:pStyle w:val="BodyText"/>
      </w:pPr>
      <w:r>
        <w:t xml:space="preserve">Có là trên phương diện tay nghề cũng kinh nghiệm. Trịnh Hạo Thiên còn kém hơn lão phụ thân một bậc, nhưng trên phương diện năng lực động thủ thì Trịnh Hạo Thiên hiện giờ có thể nói là khủng bố, ngay cả Trịnh Thành Liêm cũng theo không kịp.</w:t>
      </w:r>
    </w:p>
    <w:p>
      <w:pPr>
        <w:pStyle w:val="BodyText"/>
      </w:pPr>
      <w:r>
        <w:t xml:space="preserve">Mỗi khi võ công học tới một tầng thứ mới, đối với những ngành nghề khác cũng sẽ có trợ giúp cực lớn.</w:t>
      </w:r>
    </w:p>
    <w:p>
      <w:pPr>
        <w:pStyle w:val="BodyText"/>
      </w:pPr>
      <w:r>
        <w:t xml:space="preserve">Trịnh Hạo Thiên im lặng nhìn bộ gia cụ này, nụ cười trên mặt hắn cũng không quá nhiều.</w:t>
      </w:r>
    </w:p>
    <w:p>
      <w:pPr>
        <w:pStyle w:val="BodyText"/>
      </w:pPr>
      <w:r>
        <w:t xml:space="preserve">Trịnh Hạo Thiên do dự một chút rồi nói: "Hạo Thiên, ngươi không hài lòng với bộ gia cụ này sao?”</w:t>
      </w:r>
    </w:p>
    <w:p>
      <w:pPr>
        <w:pStyle w:val="BodyText"/>
      </w:pPr>
      <w:r>
        <w:t xml:space="preserve">Trịnh Hạo Thiên khẽ lắc đầu, nói: "Cha, bộ gia cụ này hai phụ từ chúng ta phải đồng tâm hiệp lực mới làm được, đã là đỉnh phong chi tác (tác phẩm tốt nhất có thể làm được). Thời gian quá ngắn, muốn không hài lòng cũng không thể. Hơn nửa... Chỉ bằng vào tâm ý của chúng ta. Lâm Đình cũng tuyệt đối không trách móc.."</w:t>
      </w:r>
    </w:p>
    <w:p>
      <w:pPr>
        <w:pStyle w:val="BodyText"/>
      </w:pPr>
      <w:r>
        <w:t xml:space="preserve">Trịnh Thành Liêm nghiêm mặt nói: "Không phải người đã hài lòng rồi sao, Vậy tại sao còn mặt mày nhăn nhó, khó coi như vậy?"</w:t>
      </w:r>
    </w:p>
    <w:p>
      <w:pPr>
        <w:pStyle w:val="BodyText"/>
      </w:pPr>
      <w:r>
        <w:t xml:space="preserve">Trịnh Hạo Thiên khẽ ngây người, cười khổ nói: "Cha, ta phát hiện tất cả mọi người đều đã thay đổi rất nhiều, đặc biệt là những thứ Nhạc thúc đã dạy cho chúng ta, đều là những thứ chúng ta chưa nghỉ tới bao giờ.”</w:t>
      </w:r>
    </w:p>
    <w:p>
      <w:pPr>
        <w:pStyle w:val="BodyText"/>
      </w:pPr>
      <w:r>
        <w:t xml:space="preserve">Trịnh Thành Liêm ngồi xổm xuống, đem những món gia cụ trước mặt thu dọn lại rồi nói: "Thì ra ngươi đang băn khoăn những thứ hắn dạy ngươi, là đúng hay là sai?"</w:t>
      </w:r>
    </w:p>
    <w:p>
      <w:pPr>
        <w:pStyle w:val="BodyText"/>
      </w:pPr>
      <w:r>
        <w:t xml:space="preserve">"Vâng." Trịnh Hạo Thiên hơi do dự một chút, cuối cùng cũng nói ra: "Nếu không phải hắn khăng khăng đề mọi người cũng tiến vào, hơn nửa khăng khăng bảo mọi người tới đón Uyển Ngọc về, thì hậu quả nhất định sẽ không tưởng tượng nổi. Mà việc hắn lợi dụng việc Lâm Đình thành thân đề kích động Uyển Cường Văn cũng là lựa chọn tốt nhất."</w:t>
      </w:r>
    </w:p>
    <w:p>
      <w:pPr>
        <w:pStyle w:val="BodyText"/>
      </w:pPr>
      <w:r>
        <w:t xml:space="preserve">Trịnh Thành Liêm đem tất cả đồ nghề cất vào trong rương, nói: "Ngươi đã biết thì vì sao còn mờ mịt như vậy?”</w:t>
      </w:r>
    </w:p>
    <w:p>
      <w:pPr>
        <w:pStyle w:val="BodyText"/>
      </w:pPr>
      <w:r>
        <w:t xml:space="preserve">Trịnh Hạo Thiên lặng đi một chút, vội vàng phủ nhận: "Ta không có mờ mịt."</w:t>
      </w:r>
    </w:p>
    <w:p>
      <w:pPr>
        <w:pStyle w:val="BodyText"/>
      </w:pPr>
      <w:r>
        <w:t xml:space="preserve">Trịnh Hạo Thiên mỉm cười, vỗ vỗ vai đứa con trai của mình, nói: "Hạo Thiên, ngươi có biết, tâm nguyện lớn nhất cả đời này của ta là gì không?’'</w:t>
      </w:r>
    </w:p>
    <w:p>
      <w:pPr>
        <w:pStyle w:val="BodyText"/>
      </w:pPr>
      <w:r>
        <w:t xml:space="preserve">Trịnh Hạo Thiên lập tức ưỡn ngực lên, nói: "Ta biết, người nhất định là hi vọng ta sẽ trở nên nổi bật, đi thật xa trên con đường võ đạo, có thể đem bảo điển gia truyền chân chính truyền thừa xuống dưới.”</w:t>
      </w:r>
    </w:p>
    <w:p>
      <w:pPr>
        <w:pStyle w:val="BodyText"/>
      </w:pPr>
      <w:r>
        <w:t xml:space="preserve">Trịnh Hạo Thiên bật cười, nói: "Sai rồi."</w:t>
      </w:r>
    </w:p>
    <w:p>
      <w:pPr>
        <w:pStyle w:val="BodyText"/>
      </w:pPr>
      <w:r>
        <w:t xml:space="preserve">Trịnh Hạo Thiên chớp chớp mắt, gãi gãi đầu, trong lòng âm thầm khó hiểu.</w:t>
      </w:r>
    </w:p>
    <w:p>
      <w:pPr>
        <w:pStyle w:val="BodyText"/>
      </w:pPr>
      <w:r>
        <w:t xml:space="preserve">Nếu đây không phải tâm nguyện lớn nhất của người, thì khi ta học tập bảo điển gia truyền, làm sao người lại đốc thúc nghiêm khắc như vậy.</w:t>
      </w:r>
    </w:p>
    <w:p>
      <w:pPr>
        <w:pStyle w:val="BodyText"/>
      </w:pPr>
      <w:r>
        <w:t xml:space="preserve">Trịnh Hạo Thiên sờ sờ đứa con của mình, từ khi Trịnh Hạo Thiên tập võ tới nay, đã rất ít khi hắn làm động tác như vậy.</w:t>
      </w:r>
    </w:p>
    <w:p>
      <w:pPr>
        <w:pStyle w:val="BodyText"/>
      </w:pPr>
      <w:r>
        <w:t xml:space="preserve">"Hạo Thiên a, ngươi hãy nhớ kỹ, tuy ta cũng hy vọng ngươi trở nên nổi bật, có thể mang bảo điển gia truyền chân chính truyền thưa xuống dưới.</w:t>
      </w:r>
    </w:p>
    <w:p>
      <w:pPr>
        <w:pStyle w:val="BodyText"/>
      </w:pPr>
      <w:r>
        <w:t xml:space="preserve">Nhưng tâm nguyện lớn nhất của ta vẫn là hy vọng ngươi còn sống.”</w:t>
      </w:r>
    </w:p>
    <w:p>
      <w:pPr>
        <w:pStyle w:val="BodyText"/>
      </w:pPr>
      <w:r>
        <w:t xml:space="preserve">"Ách?"</w:t>
      </w:r>
    </w:p>
    <w:p>
      <w:pPr>
        <w:pStyle w:val="BodyText"/>
      </w:pPr>
      <w:r>
        <w:t xml:space="preserve">Trịnh Hạo Thiên trợn mắt líu lưỡi, khuôn mặt tràn đầy vẻ ù ù cạc cạc.</w:t>
      </w:r>
    </w:p>
    <w:p>
      <w:pPr>
        <w:pStyle w:val="BodyText"/>
      </w:pPr>
      <w:r>
        <w:t xml:space="preserve">Trịnh Hạo Thiên cười khổ một tiếng nói: "Ngươi mới mười bốn tuổi, nói chuyện này với ngươi còn quá sớm. Đợi sau này này ngươi lớn lên, tự khắc ngươi sẽ rõ."</w:t>
      </w:r>
    </w:p>
    <w:p>
      <w:pPr>
        <w:pStyle w:val="BodyText"/>
      </w:pPr>
      <w:r>
        <w:t xml:space="preserve">Trịnh Hạo Thiên mũ mịt gật đầu, đối với một thiếu niên lớn lên trong một cái sơn thôn khép kín, hơn nửa trong lòng mang theo chí hướng cũng mộng tưởng mà nói, cái đề tài này thật sự không thể khiến hắn hiểu được.</w:t>
      </w:r>
    </w:p>
    <w:p>
      <w:pPr>
        <w:pStyle w:val="BodyText"/>
      </w:pPr>
      <w:r>
        <w:t xml:space="preserve">Trịnh Hạo Thiên vươn tay ôm lấy khuôn mặt đứa con trai, đưa nó về hướng mặt trời trên cao.</w:t>
      </w:r>
    </w:p>
    <w:p>
      <w:pPr>
        <w:pStyle w:val="BodyText"/>
      </w:pPr>
      <w:r>
        <w:t xml:space="preserve">Hắn lớn tiếng nói: "Nhớ kỹ, khi trong lòng người có nghi hoặc và không thể quyết định, hay quay mặt về phía ánh sáng mặt trời, như vậy ngươi sẽ không nhìn thấy cái bóng của chính mình, khi đó ngươi sẽ biết nên làm thế nào." *</w:t>
      </w:r>
    </w:p>
    <w:p>
      <w:pPr>
        <w:pStyle w:val="BodyText"/>
      </w:pPr>
      <w:r>
        <w:t xml:space="preserve">Trịnh Hạo Thiên trợn tròn mắt, nhìn chằm chằm vào mặt trời trên cao.</w:t>
      </w:r>
    </w:p>
    <w:p>
      <w:pPr>
        <w:pStyle w:val="BodyText"/>
      </w:pPr>
      <w:r>
        <w:t xml:space="preserve">Chỉ một khắc đồng hồ sau, trong mắt hắn đã chậm rãi ứa ra một giọt nước mắt.</w:t>
      </w:r>
    </w:p>
    <w:p>
      <w:pPr>
        <w:pStyle w:val="BodyText"/>
      </w:pPr>
      <w:r>
        <w:t xml:space="preserve">Trịnh Hạo Thiên sửng sốt hắn kinh ngạc hỏi: "Ngươi cảm nhận được sao?"</w:t>
      </w:r>
    </w:p>
    <w:p>
      <w:pPr>
        <w:pStyle w:val="BodyText"/>
      </w:pPr>
      <w:r>
        <w:t xml:space="preserve">“Đương nhiên là có?" Trịnh Hạo Thiên vội lấy hai tay lau hai đôi mắt gần như đã đẫm lệ.</w:t>
      </w:r>
    </w:p>
    <w:p>
      <w:pPr>
        <w:pStyle w:val="BodyText"/>
      </w:pPr>
      <w:r>
        <w:t xml:space="preserve">"Cảm nhận cái gì?" Trịnh Thành Liêm không tự chủ được, lại đề cao âm lượng hơn một chút.</w:t>
      </w:r>
    </w:p>
    <w:p>
      <w:pPr>
        <w:pStyle w:val="BodyText"/>
      </w:pPr>
      <w:r>
        <w:t xml:space="preserve">"Quá chói mắt." Trịnh Hạo Thiên khỗ não nói: "Mắt của con nhức lắm rồi."</w:t>
      </w:r>
    </w:p>
    <w:p>
      <w:pPr>
        <w:pStyle w:val="BodyText"/>
      </w:pPr>
      <w:r>
        <w:t xml:space="preserve">Hiện giờ là chính ngọ, với chân khí của Trịnh Hạo Thiên, nếu trong thời gian ngắn nhìn chăm chú vào mặt trời có lẽ sẽ không xảy ra vấn đề gì, nhưng nếu nhìn chằm chằm trong thời gian dài, thì hắn cũng cảm thấy đau đớn không chịu nói.</w:t>
      </w:r>
    </w:p>
    <w:p>
      <w:pPr>
        <w:pStyle w:val="BodyText"/>
      </w:pPr>
      <w:r>
        <w:t xml:space="preserve">Trịnh Thành Liêm sắc mặt cực kỳ cổ quái nhìn hắn, nói: "Không ngờ ngươi lại đi nhìn mặt trời thật."</w:t>
      </w:r>
    </w:p>
    <w:p>
      <w:pPr>
        <w:pStyle w:val="BodyText"/>
      </w:pPr>
      <w:r>
        <w:t xml:space="preserve">Trịnh Hạo Thiên khẽ ngẩn người ra, miễn cưỡng hé mắt ra, nói: "Cha, là người bảo vậy mà."</w:t>
      </w:r>
    </w:p>
    <w:p>
      <w:pPr>
        <w:pStyle w:val="BodyText"/>
      </w:pPr>
      <w:r>
        <w:t xml:space="preserve">Trịnh Thành Liêm phất phất tay, thở dài: "Đây là câu dặn dò truyền thừa đời đời trong nhà chúng ta, thái gia gia truyền cho gia gia ngươi, gia gia ngươi truyền cho ta, bây giờ ta lại truyền cho ngươi. Bất quá, ngươi đúng là người đầu tiên nhìn chằm chằm vào mặt trời thật."</w:t>
      </w:r>
    </w:p>
    <w:p>
      <w:pPr>
        <w:pStyle w:val="BodyText"/>
      </w:pPr>
      <w:r>
        <w:t xml:space="preserve">Trịnh Hạo Thiên dở khóc dở cười chớp chớp mắt, bất quá trong lòng hắn, cũng không hiểu sao lại trở nên ấm áp dễ chịu.</w:t>
      </w:r>
    </w:p>
    <w:p>
      <w:pPr>
        <w:pStyle w:val="BodyText"/>
      </w:pPr>
      <w:r>
        <w:t xml:space="preserve">Trong mơ hồ, hắn thấy được bóng lưng phụ thân đang bước vào trong nhà bểp, hắn đột nhiên cảm thấy, người trung niên nam tử nhìn chẳng có gì đáng chú ý, cũng chẳng hiểu được chút võ công nào, mới là chỗ dựa lớn nhất của hắn cả đời này...</w:t>
      </w:r>
    </w:p>
    <w:p>
      <w:pPr>
        <w:pStyle w:val="BodyText"/>
      </w:pPr>
      <w:r>
        <w:t xml:space="preserve">"Đoàng đoàng đoàng..."</w:t>
      </w:r>
    </w:p>
    <w:p>
      <w:pPr>
        <w:pStyle w:val="BodyText"/>
      </w:pPr>
      <w:r>
        <w:t xml:space="preserve">Tiếng pháo nổ vang dội không ngừng nổ ầm ĩ khắp cả Đại Lâm thôn.</w:t>
      </w:r>
    </w:p>
    <w:p>
      <w:pPr>
        <w:pStyle w:val="BodyText"/>
      </w:pPr>
      <w:r>
        <w:t xml:space="preserve">Toàn bộ người trong Đại Lâm thôn tuy không nhiều lắm, nhưng chính là bởi vì như thế, cho nên khi trong thôn có một hộ tổ chức hôn lễ thì cả thôn đều trở nên hân hoan, bận rộn.</w:t>
      </w:r>
    </w:p>
    <w:p>
      <w:pPr>
        <w:pStyle w:val="BodyText"/>
      </w:pPr>
      <w:r>
        <w:t xml:space="preserve">Hôm nay là ngày Đại Lâm thôn có song hỷ lâm môn.</w:t>
      </w:r>
    </w:p>
    <w:p>
      <w:pPr>
        <w:pStyle w:val="BodyText"/>
      </w:pPr>
      <w:r>
        <w:t xml:space="preserve">Chẳng những ba vị thiếu niên Trịnh Hạo Thiên cũng nhau đạt được danh hiệu liệp sư, mà còn là ngày vui của Lâm Đình.</w:t>
      </w:r>
    </w:p>
    <w:p>
      <w:pPr>
        <w:pStyle w:val="BodyText"/>
      </w:pPr>
      <w:r>
        <w:t xml:space="preserve">Tuy nói lai lịch tân nương có chút đặc biệt, những sau khi mọi người trong Đại Lâm thôn được Lâm Đình giải thích xong, vẫn tỏ ra rất nhiệt tình.</w:t>
      </w:r>
    </w:p>
    <w:p>
      <w:pPr>
        <w:pStyle w:val="BodyText"/>
      </w:pPr>
      <w:r>
        <w:t xml:space="preserve">Hơn nửa càng làm mọi người trong Đại Lâm thôn cao hứng chính là đệ nhất cao thủ Uyển nhất Phu của Uyển gia thôn, kẻ vẫn đè đầu cười cổ mọi người đã bị Trịnh Hạo Thiên phế đi.</w:t>
      </w:r>
    </w:p>
    <w:p>
      <w:pPr>
        <w:pStyle w:val="BodyText"/>
      </w:pPr>
      <w:r>
        <w:t xml:space="preserve">Từ nay về sau. Uyển gia thôn cao cao tại thượng sẽ không thể áp chế các thôn phụ cận được nửa, mà chiến thắng của Trịnh Hạo Thiên trước Uyển nhất Phu không thể nghỉ ngờ, sẽ đem tới Đại Lâm thôn càng nhiều lợi ích, làm cho bọn họ có được điều kiện sinh sống tốt hơn.</w:t>
      </w:r>
    </w:p>
    <w:p>
      <w:pPr>
        <w:pStyle w:val="BodyText"/>
      </w:pPr>
      <w:r>
        <w:t xml:space="preserve">ít nhất, con gái trong nhà bọn họ có thể đến ngoài rìa rừng cây hái quả dại, gieo trồng cũng hái dược thảo, vân vân.</w:t>
      </w:r>
    </w:p>
    <w:p>
      <w:pPr>
        <w:pStyle w:val="BodyText"/>
      </w:pPr>
      <w:r>
        <w:t xml:space="preserve">Nguồn thu từ việc này có lẽ không thể phong phú như tiến vào thâm sơn săn bắn, nhưng lại hơn ở chỗ rất ít nguy hiểm, hơn nửa như vậy cũng đủ khiến đại đa số mọi người có một cuộc sống thư thái dễ chịu.</w:t>
      </w:r>
    </w:p>
    <w:p>
      <w:pPr>
        <w:pStyle w:val="BodyText"/>
      </w:pPr>
      <w:r>
        <w:t xml:space="preserve">Tiếng pháo nổ vang không ngớt, đám phụ nữ nấu nướng trong thôn đã đem đồ ăn bưng lên, chỉ cần chờ tân lang, tân nương vái lạy thiên địa xong là có thể ăn uống.</w:t>
      </w:r>
    </w:p>
    <w:p>
      <w:pPr>
        <w:pStyle w:val="BodyText"/>
      </w:pPr>
      <w:r>
        <w:t xml:space="preserve">Ánh mắt Trịnh Hạo Thiên hướng về phía con đường bên ngoài thôn mà nhìn, hắn giảm thanh âm xuống thật thấp nói: "Nhạc thúc.bọn họ sẽ tới thật sao?"</w:t>
      </w:r>
    </w:p>
    <w:p>
      <w:pPr>
        <w:pStyle w:val="BodyText"/>
      </w:pPr>
      <w:r>
        <w:t xml:space="preserve">Nhạc Mãnh mỉm cười nói: "Nếu ta là hắn, ta khẳng định sẽ nuốt không trôi cục tức này."</w:t>
      </w:r>
    </w:p>
    <w:p>
      <w:pPr>
        <w:pStyle w:val="BodyText"/>
      </w:pPr>
      <w:r>
        <w:t xml:space="preserve">"Nhưng hắn không phải là ngài a."</w:t>
      </w:r>
    </w:p>
    <w:p>
      <w:pPr>
        <w:pStyle w:val="BodyText"/>
      </w:pPr>
      <w:r>
        <w:t xml:space="preserve">Tiếp xúc với Nhạc Mãnh một thời gian, quan hệ giữa bọn họ cũng dần dần trở nên thân thiết và thoải mái hơn.</w:t>
      </w:r>
    </w:p>
    <w:p>
      <w:pPr>
        <w:pStyle w:val="BodyText"/>
      </w:pPr>
      <w:r>
        <w:t xml:space="preserve">Đặc biệt là đối với đứa cháu có tiềm lực vô hạn này, Nhạc Mãnh lại càng yêu thích.</w:t>
      </w:r>
    </w:p>
    <w:p>
      <w:pPr>
        <w:pStyle w:val="BodyText"/>
      </w:pPr>
      <w:r>
        <w:t xml:space="preserve">"Yên tâm đi, hắn sẽ đến." Nhạc Mãnh như có định liệu trước trong lòng nói: "Ta đã nhận được tin tức, hắn hao phí ngàn lượng bạc đề mời tới một vị cao giai liệp sư trợ trận, vì thế không thế nào hắn lai không tới."...*</w:t>
      </w:r>
    </w:p>
    <w:p>
      <w:pPr>
        <w:pStyle w:val="BodyText"/>
      </w:pPr>
      <w:r>
        <w:t xml:space="preserve">"Ngài làm sao biết."...</w:t>
      </w:r>
    </w:p>
    <w:p>
      <w:pPr>
        <w:pStyle w:val="BodyText"/>
      </w:pPr>
      <w:r>
        <w:t xml:space="preserve">"Ta là truyền công giáo đầu trong võ quán, tự nhiên là có cách biết được." Nhạc Mãnh hờ hững nói: "Mặc dù ngươi ở trong võ quán cũng có chút danh khí, nhưng thời gian quá ngắn, người biết không nhiều. Mà bọn họ lại không biết ta ở chỗ này, cho nên đây chính là thời cơ tốt nhất cho ngươi lập uy." Hắn giảm thấp thanh âm xuống, đột nhiên cười nói: "Cao giai liệp sư kia ta sẽ giữ hắn lại, cam đoan hắn sẽ không rảnh tay đối phó với ngươi. Còn ngươi phải phế Uyển Cường Văn. Lý gia quy củ nghiêm mật, không nuôi phế vật. Chỉ cần bọn họ không còn được Lý gia bảo hộ, thì chúng chính là nắm bùn trong lòng bàn tay ta, muốn nhào nặn thế nào cũng được</w:t>
      </w:r>
    </w:p>
    <w:p>
      <w:pPr>
        <w:pStyle w:val="BodyText"/>
      </w:pPr>
      <w:r>
        <w:t xml:space="preserve">Trịnh Hạo Thiên cũng Dư Uy Hoa đưa mắt nhìn nhau, đều cảm thấy trong lòng lạnh lẽo.</w:t>
      </w:r>
    </w:p>
    <w:p>
      <w:pPr>
        <w:pStyle w:val="BodyText"/>
      </w:pPr>
      <w:r>
        <w:t xml:space="preserve">Chẳng trách Nhạc thúc khi ở Uyển gia thôn lại không chịu ra tay, hơn nửa cầm một cây đại đao lững thửng đi theo phía sau Lâm Bảo Hoa, thì ra chính là sợ đề lộ thân phận, khiến Uyển Cường Văn không dám tới cửa.</w:t>
      </w:r>
    </w:p>
    <w:p>
      <w:pPr>
        <w:pStyle w:val="BodyText"/>
      </w:pPr>
      <w:r>
        <w:t xml:space="preserve">Vị Nhạc thúc này tuy nhìn bể ngoài thì cực kỳ vô hại, nhưng nếu là có người phạm tới hắn thì kẻ đó nhất định sẽ hối hận không thôi.</w:t>
      </w:r>
    </w:p>
    <w:p>
      <w:pPr>
        <w:pStyle w:val="BodyText"/>
      </w:pPr>
      <w:r>
        <w:t xml:space="preserve">Nếu so sánh, tính tình của hắn ngược lại còn có phần giống Lâm Đình.</w:t>
      </w:r>
    </w:p>
    <w:p>
      <w:pPr>
        <w:pStyle w:val="BodyText"/>
      </w:pPr>
      <w:r>
        <w:t xml:space="preserve">Hai lỗ tai Trịnh Hạo Thiên khẽ giật giật vài cái, trong mắt lập tức lóe sáng, kinh hô: "Nhạc thúc nói không sai."</w:t>
      </w:r>
    </w:p>
    <w:p>
      <w:pPr>
        <w:pStyle w:val="BodyText"/>
      </w:pPr>
      <w:r>
        <w:t xml:space="preserve">Trên mặt Nhạc Mãnh lộ vẻ mỉm cười, đây chính là kinh nghiệm minh vào nam ra bắc bao nhiêu năm mới có được, dùng đề dạy dỗ hai tên tiểu hài tử này vẫn không thành vấn đề.</w:t>
      </w:r>
    </w:p>
    <w:p>
      <w:pPr>
        <w:pStyle w:val="BodyText"/>
      </w:pPr>
      <w:r>
        <w:t xml:space="preserve">Nhưng khi trên mặt hắn vừa nở một nụ cười thì chợt nghe Trịnh Hạo Thiên thấp giọng nói: "Bọn họ đến rồi."</w:t>
      </w:r>
    </w:p>
    <w:p>
      <w:pPr>
        <w:pStyle w:val="BodyText"/>
      </w:pPr>
      <w:r>
        <w:t xml:space="preserve">Nhạc Mãnh sửng sốt, lúc này mới biết. Trịnh Hạo Thiên không phải đang bội phục hắn tính toán chính xác mà là nghe được âm thanh có người tiến tới.</w:t>
      </w:r>
    </w:p>
    <w:p>
      <w:pPr>
        <w:pStyle w:val="BodyText"/>
      </w:pPr>
      <w:r>
        <w:t xml:space="preserve">Hắn ngưng thần lắng nghe, mãi một hồi lâu sau mới nghe được từ xa xa truyền đến tiếng người di chuyển như có như không.</w:t>
      </w:r>
    </w:p>
    <w:p>
      <w:pPr>
        <w:pStyle w:val="BodyText"/>
      </w:pPr>
      <w:r>
        <w:t xml:space="preserve">Sắc mặt hắn khẽ biến, thính lực tên tiểu tử này như thế nào lại biến thái như vậy a....</w:t>
      </w:r>
    </w:p>
    <w:p>
      <w:pPr>
        <w:pStyle w:val="Compact"/>
      </w:pPr>
      <w:r>
        <w:br w:type="textWrapping"/>
      </w:r>
      <w:r>
        <w:br w:type="textWrapping"/>
      </w:r>
    </w:p>
    <w:p>
      <w:pPr>
        <w:pStyle w:val="Heading2"/>
      </w:pPr>
      <w:bookmarkStart w:id="127" w:name="chương-16-có-khách"/>
      <w:bookmarkEnd w:id="127"/>
      <w:r>
        <w:t xml:space="preserve">105. Chương 16: Có Khách</w:t>
      </w:r>
    </w:p>
    <w:p>
      <w:pPr>
        <w:pStyle w:val="Compact"/>
      </w:pPr>
      <w:r>
        <w:br w:type="textWrapping"/>
      </w:r>
      <w:r>
        <w:br w:type="textWrapping"/>
      </w:r>
      <w:r>
        <w:t xml:space="preserve">.</w:t>
      </w:r>
    </w:p>
    <w:p>
      <w:pPr>
        <w:pStyle w:val="BodyText"/>
      </w:pPr>
      <w:r>
        <w:t xml:space="preserve">Tiếng vó ngựa vội vã nện xuống mặt đất phảng phất trong nháy mắt đã vọng tới. Tiếp đó dưới ngã rẽ chân núi hiện ra mười con khoái mã, chúng đang phóng đi với một tốc độ điên khùng, giống như bị mất khống chế vậy.</w:t>
      </w:r>
    </w:p>
    <w:p>
      <w:pPr>
        <w:pStyle w:val="BodyText"/>
      </w:pPr>
      <w:r>
        <w:t xml:space="preserve">Tuy Nhạc Mãnh lợi dụng tin tức Lâm Đình kết hôn đề dẫn dụ người của Uyển gia mắc câu, nhưng bọn họ cũng thật sự không hy vọng hôn lễ của Lâm Đình bị kẻ nào quấy rối.</w:t>
      </w:r>
    </w:p>
    <w:p>
      <w:pPr>
        <w:pStyle w:val="BodyText"/>
      </w:pPr>
      <w:r>
        <w:t xml:space="preserve">Cho nên đám người Trịnh Hạo Thiên đã sớm đứng chờ sẵn ở bên ngoài thôn.</w:t>
      </w:r>
    </w:p>
    <w:p>
      <w:pPr>
        <w:pStyle w:val="BodyText"/>
      </w:pPr>
      <w:r>
        <w:t xml:space="preserve">Chỉ là sau khi nhìn thấy mười con khoái mã đang phóng đi như điên phía trước, trong lòng mọi người đều ẩn ước có một tia cảm giác không hay.</w:t>
      </w:r>
    </w:p>
    <w:p>
      <w:pPr>
        <w:pStyle w:val="BodyText"/>
      </w:pPr>
      <w:r>
        <w:t xml:space="preserve">Khí thế những kẻ này cũng quá hung hãn đi...</w:t>
      </w:r>
    </w:p>
    <w:p>
      <w:pPr>
        <w:pStyle w:val="BodyText"/>
      </w:pPr>
      <w:r>
        <w:t xml:space="preserve">"Không thể đề bọn họ tới gần thôn." Trịnh Hạo Thiên trầm giọng nói.</w:t>
      </w:r>
    </w:p>
    <w:p>
      <w:pPr>
        <w:pStyle w:val="BodyText"/>
      </w:pPr>
      <w:r>
        <w:t xml:space="preserve">Nhạc Mãnh chậm rãi gật đầu một cái. Những người này thế tới hung hãn như vậy, nếu đề cho bọn họ phóng ngựa lao thắng vào thôn, thì cuộc hôn lề này sẽ biến thành một trò cười.</w:t>
      </w:r>
    </w:p>
    <w:p>
      <w:pPr>
        <w:pStyle w:val="BodyText"/>
      </w:pPr>
      <w:r>
        <w:t xml:space="preserve">Ánh mắt khẽ đảo quanh. Trịnh Hạo Thiên nhanh chóng nhắc thanh lang nha bổng lên, nhảy vào trong một phiến rừng cây bên cạnh đường lớn, nhanh nhẹn tựa như một con viên hầu.</w:t>
      </w:r>
    </w:p>
    <w:p>
      <w:pPr>
        <w:pStyle w:val="BodyText"/>
      </w:pPr>
      <w:r>
        <w:t xml:space="preserve">Nơi này dù sao cũng là chân núi, cây cối to lớn sinh trưởng ở nơi này mặc dù còn xa mới bằng cây trên núi, nhưng tuyệt đối cũng không ít. Cây lang nha bổng thật lớn nhẹ nhàng giáng xuống, lập tức nện gây một cái cây cổ thụ, đường kính lớn bằng một người ôm.</w:t>
      </w:r>
    </w:p>
    <w:p>
      <w:pPr>
        <w:pStyle w:val="BodyText"/>
      </w:pPr>
      <w:r>
        <w:t xml:space="preserve">Nhưng khi khoảng khắc cây đại thụ kia sắp ngã xuống mặt đất. Trịnh Hạo Thiên nhanh chóng vươn tay ra nhẹ nhàng ôm một cái, lập tức đỡ lấy thân cây.</w:t>
      </w:r>
    </w:p>
    <w:p>
      <w:pPr>
        <w:pStyle w:val="BodyText"/>
      </w:pPr>
      <w:r>
        <w:t xml:space="preserve">Hắn vận khí đan điền, trên mặt thoáng hiện lên một chút màu đỏ, tiếp đó quát lên một tiếng.</w:t>
      </w:r>
    </w:p>
    <w:p>
      <w:pPr>
        <w:pStyle w:val="BodyText"/>
      </w:pPr>
      <w:r>
        <w:t xml:space="preserve">Gân xanh trên tay hắn ẩn ước nổi lên, hắn tiện đã vung tay lên, cây đại thụ trong tay hắn lập tức bay lên, tiếp đó mang theo vô số cành lá xẹt qua giữa không trung tạo thành một bóng đen, nặng nề rơi xuống giữa con đường lớn.</w:t>
      </w:r>
    </w:p>
    <w:p>
      <w:pPr>
        <w:pStyle w:val="BodyText"/>
      </w:pPr>
      <w:r>
        <w:t xml:space="preserve">Cái cây này mặc dù không phải là cây lớn nhất ở đây, nhưng cho dù là như vậy, nếu nó bỗng nhiên từ trên trời rơi xuống cũng bộc phát uy thế cực lớn, không gì sánh nổi. Đặc biệt là khi cây đại thụ, đặc biệt là trong nháy mắt khi nó chạm vào mặt đất, ngay cả toàn bộ mặt đất cũng phải trở nên run rẩy.</w:t>
      </w:r>
    </w:p>
    <w:p>
      <w:pPr>
        <w:pStyle w:val="BodyText"/>
      </w:pPr>
      <w:r>
        <w:t xml:space="preserve">Hơn nửa con khoái mã đang phóng như bay trên đương nghe thấy chấn động rầm rầm không không khỏi cực kỳ hoảng sợ, cả đám đều chồm lên, không ngờ không dám bước tới nửa.</w:t>
      </w:r>
    </w:p>
    <w:p>
      <w:pPr>
        <w:pStyle w:val="BodyText"/>
      </w:pPr>
      <w:r>
        <w:t xml:space="preserve">Hai mắt Nhạc Mãnh thoáng lóe lên tinh quanh, liên tục lẩm bầm: 'Trời sinh thần lực, tròn sinh thần lực..."</w:t>
      </w:r>
    </w:p>
    <w:p>
      <w:pPr>
        <w:pStyle w:val="BodyText"/>
      </w:pPr>
      <w:r>
        <w:t xml:space="preserve">Tuy hắn đã từng giao thủ với Trịnh Hạo Thiên một lần, đối với cái lực lượng biển thái của hắn cũng đã tự mình thể nghiệm, những lúc này nhìn Trịnh Hạo Thiên ôm lấy cây đại thụ khổng lồ mà vẫn nhẹ nhàng như không, ném ra ngoài, trong lòng vẫn cảm thấy cực kỳ rung động.</w:t>
      </w:r>
    </w:p>
    <w:p>
      <w:pPr>
        <w:pStyle w:val="BodyText"/>
      </w:pPr>
      <w:r>
        <w:t xml:space="preserve">Lực lượng Hạo Thiên tựa hồ so với trước kia lại càng mạnh hơn một chút. Lực lượng tên tiểu tử này rốt cuộc là có tận cùng không vậy?</w:t>
      </w:r>
    </w:p>
    <w:p>
      <w:pPr>
        <w:pStyle w:val="BodyText"/>
      </w:pPr>
      <w:r>
        <w:t xml:space="preserve">Trịnh Hạo Thiên chạy như bay trở về chỗ Nhạc Mãnh, sắc mặt hắn cũng không được tốt lắm, mà thấp giọng nói: "Nhạc thúc, hình như có gì đó không đúng."</w:t>
      </w:r>
    </w:p>
    <w:p>
      <w:pPr>
        <w:pStyle w:val="BodyText"/>
      </w:pPr>
      <w:r>
        <w:t xml:space="preserve">Nhạc Mãnh khẽ ngây người, cũng thấp giọng hỏi: "Làm sao thế?"</w:t>
      </w:r>
    </w:p>
    <w:p>
      <w:pPr>
        <w:pStyle w:val="BodyText"/>
      </w:pPr>
      <w:r>
        <w:t xml:space="preserve">"Nhóm người này hình như không chỉ có một cao giai liệp sư." Trịnh Hạo Thiên cười khổ nói: "Hắn là có tới ba người."</w:t>
      </w:r>
    </w:p>
    <w:p>
      <w:pPr>
        <w:pStyle w:val="BodyText"/>
      </w:pPr>
      <w:r>
        <w:t xml:space="preserve">Nhạc Mãnh khẽ hít lấy một hơi lạnh, trong ánh mắt khẽ rung động, cẩn thận nhìn lại, ánh mắt lập tức trở nên ngưng trọng.</w:t>
      </w:r>
    </w:p>
    <w:p>
      <w:pPr>
        <w:pStyle w:val="BodyText"/>
      </w:pPr>
      <w:r>
        <w:t xml:space="preserve">Du lịch khắp nơi nhiều năm, nhân lực của hắn hoàn toàn vượt xa người bình thường. Lúc này hắn nhìn về phía xa, hắn lập tức phát hiện ra trong mười người kia, có ba người toàn thân tỏa ra khí tức cường đại vô cùng, tựa hồ so với hắn cũng không hơn kém bao nhiêu.</w:t>
      </w:r>
    </w:p>
    <w:p>
      <w:pPr>
        <w:pStyle w:val="BodyText"/>
      </w:pPr>
      <w:r>
        <w:t xml:space="preserve">Sắc mặt phụ tử Dư Kiến Thăng cùng Lâm Bảo Hoa đều khẽ biến sắc. Nếu như đám người kia thật sự có ba vị cao giai liệp sư thì bọn họ ngược lại đã biến xảo thành vụng rồi.</w:t>
      </w:r>
    </w:p>
    <w:p>
      <w:pPr>
        <w:pStyle w:val="BodyText"/>
      </w:pPr>
      <w:r>
        <w:t xml:space="preserve">Mấy người đưa mắt nhìn nhau, nhưng nghỉ thế nào cũng không thông, một tên hộ vệ mới gia nhập Lý gia có ba tháng, như thế nào lại có thể mời tới ba vị cao giai liệp sư trợ trận?</w:t>
      </w:r>
    </w:p>
    <w:p>
      <w:pPr>
        <w:pStyle w:val="BodyText"/>
      </w:pPr>
      <w:r>
        <w:t xml:space="preserve">Phải biết rằng. Lâm Bảo Hoa đã gia nhập Cừu gia gần hai mươi năm, nhưng ngay cả với số tiền tích lũy của hắn, cho dù táng gia bại sản cũng chưa chắc có thể mời được một lúc nhiều cao thủ như vậy.</w:t>
      </w:r>
    </w:p>
    <w:p>
      <w:pPr>
        <w:pStyle w:val="BodyText"/>
      </w:pPr>
      <w:r>
        <w:t xml:space="preserve">Rất nhanh, tất cả bầy ngựa đều an tĩnh trở lại, ba tên kỵ sĩ cầm đầu sắc mặt cực kỳ khó coi.</w:t>
      </w:r>
    </w:p>
    <w:p>
      <w:pPr>
        <w:pStyle w:val="BodyText"/>
      </w:pPr>
      <w:r>
        <w:t xml:space="preserve">Bọn họ đều là cao giai liệp sư, cho dù là ở trong Lý gia cũng được người ta tôn tính. Những bây giờ còn chưa kịp vào thôn đã bị người ta hạ mà uy, trong lòng tự nhiên là tức giận không thôi.</w:t>
      </w:r>
    </w:p>
    <w:p>
      <w:pPr>
        <w:pStyle w:val="BodyText"/>
      </w:pPr>
      <w:r>
        <w:t xml:space="preserve">Tâm niệm Nhạc Mãnh xoay chuyển thật nhanh, sau đó hắn chậm rãi bước ra cười vang, nói: "Tại hạ giáo đầu truyền công võ quán Biền Tây thành Nhạc Mãnh. Hoan nghênh các vị bằng hữu tới Đại Lâm thôn tham gia hôn lễ của xá điệt."</w:t>
      </w:r>
    </w:p>
    <w:p>
      <w:pPr>
        <w:pStyle w:val="BodyText"/>
      </w:pPr>
      <w:r>
        <w:t xml:space="preserve">Sắc mặt ba người cầm đầu đều khẽ biến, ánh mắt không hẹn mà cũng nhìn thẳng về phía một tráng niên nam tử đang ngồi trên ngựa phí sau.</w:t>
      </w:r>
    </w:p>
    <w:p>
      <w:pPr>
        <w:pStyle w:val="BodyText"/>
      </w:pPr>
      <w:r>
        <w:t xml:space="preserve">Vị nam tử kia khuôn mặt gầy gộc, đôi mắt vừa nhìn thấy đám người Trịnh Hạo Thiên ở phía xa đã lóe lên hàn quang, tựa hồ chỉ hận không thể rút gân lột da bọn họ.</w:t>
      </w:r>
    </w:p>
    <w:p>
      <w:pPr>
        <w:pStyle w:val="BodyText"/>
      </w:pPr>
      <w:r>
        <w:t xml:space="preserve">Lúc này nhìn vẻ mặt ba người cầm đầu, hắn cũng ngấn người ra, vội nói: "Tiền bối là người trong võ quán thì thật tốt quá." Hắn dừng lại một chút, nói: "Võ quán Biền Tây thành chính là điện đường thần thánh của tất cả những người tập võ dưới chân Hùng Lang sơn chúng ta, từ trước tới nay đều chủ trì cho chính nghĩa."</w:t>
      </w:r>
    </w:p>
    <w:p>
      <w:pPr>
        <w:pStyle w:val="BodyText"/>
      </w:pPr>
      <w:r>
        <w:t xml:space="preserve">Trịnh Hạo Thiên khẽ cau mày, thầm nghỉ trong lòng không ổn.</w:t>
      </w:r>
    </w:p>
    <w:p>
      <w:pPr>
        <w:pStyle w:val="BodyText"/>
      </w:pPr>
      <w:r>
        <w:t xml:space="preserve">Quả nhiên người này cất cao giọng nói: "Tại hạ Uyển gia thôn Uyển Cường Văn. Mười ngày trước, người của Đại Lâm thôn đã đột nhập Uyển gia thôn, bọn họ đả thương gia phụ, cướp đoạt dân nữ, lấy đi tài bảo, cũng dùng một mỗi lửa thiếu rụi một toàn đại viện trong Uyển gia thôn..."</w:t>
      </w:r>
    </w:p>
    <w:p>
      <w:pPr>
        <w:pStyle w:val="BodyText"/>
      </w:pPr>
      <w:r>
        <w:t xml:space="preserve">"Ngươi nói bậy." Lâm Bảo Hoa tức giận hừ một tiếng nói: Thụ thân cũng đệ đệ của ngươi hai người mưu đồ chiếm đoạt gia sản người khác, thừa dịp phụ mẫu người ta đều qua đời, chiếm cứ nhà cửa người ta suốt bảy năm. Lúc đó nêu không phải có chúng ta chủ trì cho Uyển Ngọc, còn không biết kết cục cô nương đó còn bi thảm đến mức nào."</w:t>
      </w:r>
    </w:p>
    <w:p>
      <w:pPr>
        <w:pStyle w:val="BodyText"/>
      </w:pPr>
      <w:r>
        <w:t xml:space="preserve">Uyển Cường Văn cười lạnh một tiếng nơi: "Các hạ mới là kẻ nói bậy. Các người đột nhập Uyển gia thôn, đây chính là có mấy trăm người tận mắt chứng kiến, bọn họ đều có thể làm chứng, về phần Uyển Ngọc, đó là cô ấy bị các người lửa gạt, làm phản Uyển gia thôn, tội đáng phải giết." Hắn ngồi trên ngựa cao giọng nói: "Gia môn tại hạ chịu nhục, thực lực lại không đủ, xin ba vị tiền bối hãy chủ trì công đạo cho ta."</w:t>
      </w:r>
    </w:p>
    <w:p>
      <w:pPr>
        <w:pStyle w:val="BodyText"/>
      </w:pPr>
      <w:r>
        <w:t xml:space="preserve">Một trong ba tên kỵ sĩ cầm đầu ho nhẹ một tiếng, nói: "Các ngươi song phương đã không đồng nhất được ý kiến, không bằng mời người của Uyển gia thôn tới đây hỏi một tiếng, chẳng lẽ không ra đúng sai?”</w:t>
      </w:r>
    </w:p>
    <w:p>
      <w:pPr>
        <w:pStyle w:val="BodyText"/>
      </w:pPr>
      <w:r>
        <w:t xml:space="preserve">Trong lòng bọn Trịnh Hạo Thiên thầm giận, người này nói như vậy tuyệt đối là cố ý gây khó dễ. Nếu như đề cập đến nhân chúng, chỉ sợ toàn bộ người trong Uyển gia thôn cũng khó mà tìm được người dám bênh vực lẽ phải.</w:t>
      </w:r>
    </w:p>
    <w:p>
      <w:pPr>
        <w:pStyle w:val="BodyText"/>
      </w:pPr>
      <w:r>
        <w:t xml:space="preserve">Dù sao người như vậy thật quá ít. Nếu như trong Uyển gia thôn thật sự có người như vậy, thì đại viện của Uyển Ngọc cũng không bị chiếm mất tới bảy năm mà không có một ai bênh vực cho nàng.</w:t>
      </w:r>
    </w:p>
    <w:p>
      <w:pPr>
        <w:pStyle w:val="BodyText"/>
      </w:pPr>
      <w:r>
        <w:t xml:space="preserve">Lâm Bảo Hoa bật cười, nói: "Không cần người của Uyển gia thôn làm chứng, người bị hai là Uyển Ngọc, là tân nương tử ngày hôm nay. Nếu như các ngươi không tin, chúng ta có thể gọi nàng ra làm chứng."</w:t>
      </w:r>
    </w:p>
    <w:p>
      <w:pPr>
        <w:pStyle w:val="BodyText"/>
      </w:pPr>
      <w:r>
        <w:t xml:space="preserve">Trong mắt Uyển Cường Văn hiện lên một tia oán độc, nói: "Uyển Ngọc đã bị các ngươi mê hoặc, làm ra việc táng tận lương tâm, lời của ả không thể tin được."</w:t>
      </w:r>
    </w:p>
    <w:p>
      <w:pPr>
        <w:pStyle w:val="BodyText"/>
      </w:pPr>
      <w:r>
        <w:t xml:space="preserve">Trịnh Hạo Thiên giận tím mắt, quát lớn: "Ngươi mới là tên chó điên cắn loạn, mới là kẻ táng tận lương tâm."</w:t>
      </w:r>
    </w:p>
    <w:p>
      <w:pPr>
        <w:pStyle w:val="BodyText"/>
      </w:pPr>
      <w:r>
        <w:t xml:space="preserve">Ánh mắt Uyển Cường Văn chợt loé lên, tựa hồ từ cây lang nha bổng thật lớn kia mà nhận ra lai lịch của hắn. Hắn nghiến răng nghiến lợi nói: 'Trịnh Hạo Thiên, ngươi phế đi vỗ công của cha ta, ta muốn ngươi phải táng mạng đề trả nợ."</w:t>
      </w:r>
    </w:p>
    <w:p>
      <w:pPr>
        <w:pStyle w:val="BodyText"/>
      </w:pPr>
      <w:r>
        <w:t xml:space="preserve">Trịnh Hạo Thiên cất tiếng cười to, nói: "Được a, nếu ngươi có hứng thú, vậy cứ tới thử đi."</w:t>
      </w:r>
    </w:p>
    <w:p>
      <w:pPr>
        <w:pStyle w:val="BodyText"/>
      </w:pPr>
      <w:r>
        <w:t xml:space="preserve">Uyển Cường Văn lập tức sững sờ cả người. Tuy rằng võ công của hắn không tệ, nhưng ngay cả trung giai liệp sư còn chưa tới, thì sao dám giao thủ với Trịnh Hạo Thiên.</w:t>
      </w:r>
    </w:p>
    <w:p>
      <w:pPr>
        <w:pStyle w:val="BodyText"/>
      </w:pPr>
      <w:r>
        <w:t xml:space="preserve">Một tiếng hừ lạnh từ trong đám người phía sau hắn vang lên. Một vị tráng niên nam từ lập tức nhảy vọt lên trên không trung, trực tiếp bay qua cây đại thụ rồi đáp xuống trước mặt bọn Trịnh Hạo Thiên. Hắn mặt mày lạnh tanh, nói: "Tại hạ Trương Nhạc, thay Uyển Cường Văn đánh với ngươi một trận."</w:t>
      </w:r>
    </w:p>
    <w:p>
      <w:pPr>
        <w:pStyle w:val="BodyText"/>
      </w:pPr>
      <w:r>
        <w:t xml:space="preserve">Hai hàng lông mày Nhạc Mãnh càng lúc càng nhíu lại.</w:t>
      </w:r>
    </w:p>
    <w:p>
      <w:pPr>
        <w:pStyle w:val="BodyText"/>
      </w:pPr>
      <w:r>
        <w:t xml:space="preserve">Dựa theo kế hoạch, người này đáng ra phải bị hắn cuốn lấy, sau đó đám người Trịnh Hạo Thiên có thể phóng tay, đánh nát đan điền của Uyển Cường Văn, từ nay về sau chấm dứt đoạn ân oán này.</w:t>
      </w:r>
    </w:p>
    <w:p>
      <w:pPr>
        <w:pStyle w:val="BodyText"/>
      </w:pPr>
      <w:r>
        <w:t xml:space="preserve">Với quan hệ của Trịnh Hạo Thiên với Cừu gia. Lý gia có lẽ cũng chẳng đi truy cứu.</w:t>
      </w:r>
    </w:p>
    <w:p>
      <w:pPr>
        <w:pStyle w:val="BodyText"/>
      </w:pPr>
      <w:r>
        <w:t xml:space="preserve">Dù sao Uyển Cường Văn cũng chỉ là một hộ vệ bình thường trong Lý gia, hơn nửa còn chủ động dẫn người tới cửa nhà người ta gây sự, ngay cả có bị giết ngay tại chỗ cũng không thể làm Lý gia tức giận.</w:t>
      </w:r>
    </w:p>
    <w:p>
      <w:pPr>
        <w:pStyle w:val="BodyText"/>
      </w:pPr>
      <w:r>
        <w:t xml:space="preserve">Nhưng biến cố hiện giờ đã vượt xa khỏi dự liệu của hắn.</w:t>
      </w:r>
    </w:p>
    <w:p>
      <w:pPr>
        <w:pStyle w:val="BodyText"/>
      </w:pPr>
      <w:r>
        <w:t xml:space="preserve">Uyển Cường Văn không ngờ lại có thể mời tới đây ba vị cao giai liệp sư, hơn nửa còn biểu hiện chủ động như vậy, cái này hoàn toàn khác với tưởng tượng của hắn.</w:t>
      </w:r>
    </w:p>
    <w:p>
      <w:pPr>
        <w:pStyle w:val="BodyText"/>
      </w:pPr>
      <w:r>
        <w:t xml:space="preserve">Sắc mặt Trịnh Hạo Thiên lúc này cực kỳ ngưng trọng. Hắn hít thật sâu một hơi, tâm tình lập tức bình lặng trở lại.</w:t>
      </w:r>
    </w:p>
    <w:p>
      <w:pPr>
        <w:pStyle w:val="BodyText"/>
      </w:pPr>
      <w:r>
        <w:t xml:space="preserve">Trong khoảng khác khi phát hiện ra đối phương có tới ba vị cao giai liệp sư, hắn đã biết, một trưởng ác đấu sợ rằng không thế nào tránh được.</w:t>
      </w:r>
    </w:p>
    <w:p>
      <w:pPr>
        <w:pStyle w:val="BodyText"/>
      </w:pPr>
      <w:r>
        <w:t xml:space="preserve">Một khi đã như vậy, hắn sẽ vứt sạch mọi điều cố kỵ.</w:t>
      </w:r>
    </w:p>
    <w:p>
      <w:pPr>
        <w:pStyle w:val="BodyText"/>
      </w:pPr>
      <w:r>
        <w:t xml:space="preserve">Chậm rãi siết chặt cây lang nha bổng trong tay, trên người Trịnh Hạo Thiên nhanh chóng dâng lên một cổ chiến ý cường đại.</w:t>
      </w:r>
    </w:p>
    <w:p>
      <w:pPr>
        <w:pStyle w:val="BodyText"/>
      </w:pPr>
      <w:r>
        <w:t xml:space="preserve">Trung giai liệp sư muốn chiến thắng cao giai liệp sư, đây tuyệt đối là một chuyện cực kỳ khó khăn. Nhưng bên trong cơ thể Trịnh Hạo Thiên lại ẩn chứa một lực lượng không giống người bình thường. Hắn mơ hồ cảm nhận được, nếu như mình có thể đem toàn bộ lực lượng này phóng thích ra bên ngoài, hơn nửa có binh khí uy lực hơn xa binh khí bình thường như lang nha bổng tương trợ, muốn vượt cấp chiến thắng một gã cao giai liệp sư, cũng không phải là chuyện không có khả năng.</w:t>
      </w:r>
    </w:p>
    <w:p>
      <w:pPr>
        <w:pStyle w:val="BodyText"/>
      </w:pPr>
      <w:r>
        <w:t xml:space="preserve">"Ha, ha...Lại một tiếng cười lớn từ miệng tên khác vang lên: "Thấy các ngươi nhân số đông như vậy, mấy người chúng ta cũng thấy ngứa tay. Một khi đã như vậy, chúng ta cứ sảng khoái chút đi, làm một trận hỗn chiến, thế nào?"</w:t>
      </w:r>
    </w:p>
    <w:p>
      <w:pPr>
        <w:pStyle w:val="BodyText"/>
      </w:pPr>
      <w:r>
        <w:t xml:space="preserve">Án</w:t>
      </w:r>
    </w:p>
    <w:p>
      <w:pPr>
        <w:pStyle w:val="BodyText"/>
      </w:pPr>
      <w:r>
        <w:t xml:space="preserve">Người vừa nói chính là một gã tráng hắn trung niên, cũng là một trong ba vị cao giai giai liệp sư. Khi hắn lớn tiếng nói ra, đám người bên cạnh lập tức cao giọng khen phải, tiếp đó lại có bốn người đi ra, đứng bên cạnh Trương Nhạc.</w:t>
      </w:r>
    </w:p>
    <w:p>
      <w:pPr>
        <w:pStyle w:val="BodyText"/>
      </w:pPr>
      <w:r>
        <w:t xml:space="preserve">Sắc mặt bọn Trịnh Hạo Thiên càng lúc càng trở nên khó coi.</w:t>
      </w:r>
    </w:p>
    <w:p>
      <w:pPr>
        <w:pStyle w:val="BodyText"/>
      </w:pPr>
      <w:r>
        <w:t xml:space="preserve">Trong năm người đối điện thì có tới ba người cao giai, hai người trung giai, thực lực năm người bên phe Trịnh Hạo Thiên hoàn toàn lâm vào hạ phong.</w:t>
      </w:r>
    </w:p>
    <w:p>
      <w:pPr>
        <w:pStyle w:val="BodyText"/>
      </w:pPr>
      <w:r>
        <w:t xml:space="preserve">Nen là lấy một chọi một, vô luận là Trịnh Hạo Thiên hay là Nhạc Mãnh cũng có thể phóng tay đánh một trận với đối phương. Nhưng nếu là năm đánh năm, sợ là ngay cả một chút cơ hội thủ thắng cũng khôngcó.</w:t>
      </w:r>
    </w:p>
    <w:p>
      <w:pPr>
        <w:pStyle w:val="BodyText"/>
      </w:pPr>
      <w:r>
        <w:t xml:space="preserve">Năm người bọn Trịnh Hạo Thiên đưa mắt nhìn nhau, trong lòng ẩn ước khẽ phát lạnh.</w:t>
      </w:r>
    </w:p>
    <w:p>
      <w:pPr>
        <w:pStyle w:val="BodyText"/>
      </w:pPr>
      <w:r>
        <w:t xml:space="preserve">Tên Uyển Cường Văn làm sao lại có được mặt mũi lớn đến thế, không ngờ có thể khiến cho mấy vị đỉnh cấp cao thủ bất chắp mặt mũi mà trợ giúp cho hắn.</w:t>
      </w:r>
    </w:p>
    <w:p>
      <w:pPr>
        <w:pStyle w:val="BodyText"/>
      </w:pPr>
      <w:r>
        <w:t xml:space="preserve">Chẳng lẽ bọn họ không cố kỵ võ quán cũng Cừu gia phía sau bọn hắn sao?</w:t>
      </w:r>
    </w:p>
    <w:p>
      <w:pPr>
        <w:pStyle w:val="BodyText"/>
      </w:pPr>
      <w:r>
        <w:t xml:space="preserve">"Giá...."</w:t>
      </w:r>
    </w:p>
    <w:p>
      <w:pPr>
        <w:pStyle w:val="BodyText"/>
      </w:pPr>
      <w:r>
        <w:t xml:space="preserve">Khi bầu không khí đang càng lúc càng trở nên nặng nề thì ở phương xa đột nhiên truyền tới một đợt những tiếng vó ngựa mãnh liệt.</w:t>
      </w:r>
    </w:p>
    <w:p>
      <w:pPr>
        <w:pStyle w:val="BodyText"/>
      </w:pPr>
      <w:r>
        <w:t xml:space="preserve">Song phương ngạc nhiên nhìn nhau, cũng không biết người đang tới là thần thánh phương nào, vì sao lại tới.</w:t>
      </w:r>
    </w:p>
    <w:p>
      <w:pPr>
        <w:pStyle w:val="BodyText"/>
      </w:pPr>
      <w:r>
        <w:t xml:space="preserve">"Trịnh huynh. Đại Lâm thôn các ngươi có chuyện mừng, không ngờ lại không cho chúng ta biết, thật không phải là bằng hữu mà." Một âm thanh hơi có phần non nớt đột nhiên truyền tới tai mọi người....</w:t>
      </w:r>
    </w:p>
    <w:p>
      <w:pPr>
        <w:pStyle w:val="Compact"/>
      </w:pPr>
      <w:r>
        <w:br w:type="textWrapping"/>
      </w:r>
      <w:r>
        <w:br w:type="textWrapping"/>
      </w:r>
    </w:p>
    <w:p>
      <w:pPr>
        <w:pStyle w:val="Heading2"/>
      </w:pPr>
      <w:bookmarkStart w:id="128" w:name="chương-17-hậu-đài"/>
      <w:bookmarkEnd w:id="128"/>
      <w:r>
        <w:t xml:space="preserve">106. Chương 17: Hậu Đài</w:t>
      </w:r>
    </w:p>
    <w:p>
      <w:pPr>
        <w:pStyle w:val="Compact"/>
      </w:pPr>
      <w:r>
        <w:br w:type="textWrapping"/>
      </w:r>
      <w:r>
        <w:br w:type="textWrapping"/>
      </w:r>
      <w:r>
        <w:t xml:space="preserve">.</w:t>
      </w:r>
    </w:p>
    <w:p>
      <w:pPr>
        <w:pStyle w:val="BodyText"/>
      </w:pPr>
      <w:r>
        <w:t xml:space="preserve">Đôi mắt Trịnh Hạo Thiên lập tức như phát sáng, trên mặt cũng lộ ra một tia kinh hỉ cũng thoải mái như trút được gánh nặng.</w:t>
      </w:r>
    </w:p>
    <w:p>
      <w:pPr>
        <w:pStyle w:val="BodyText"/>
      </w:pPr>
      <w:r>
        <w:t xml:space="preserve">Hắn ngẩng đầu lên, cất tiếng cười to: "Thì ra là Cừu công tử đại giá quang Lâm. Trịnh mỗ không thể tiếp đón từ xa, thứ tội, thứ tội."</w:t>
      </w:r>
    </w:p>
    <w:p>
      <w:pPr>
        <w:pStyle w:val="BodyText"/>
      </w:pPr>
      <w:r>
        <w:t xml:space="preserve">Trong mắt bọn Nhạc Mãnh cũng toát ra những tia sáng kỳ dị, bọn họ biết, chỗ dựa vững chắc nhất của bọn họ đã tới rồi. Hôn sự của Lâm Đình cũng Đại Lâm thôn hôm nay tuyệt đối sẽ vững như Thái Sơn, không kẻ nào có thể lay động được.</w:t>
      </w:r>
    </w:p>
    <w:p>
      <w:pPr>
        <w:pStyle w:val="BodyText"/>
      </w:pPr>
      <w:r>
        <w:t xml:space="preserve">Mà Trương Nhạc cũng đám người Uyển Cường Văn trong mắt lại không nhịn được, lộ ra vẻ kinh hãi muốn chết. Bọn họ thật không thế nào nghỉ tới, một cái hôn sự nho nhỏ của Lâm Đình cũng có thể kinh động tới tên nhân vương này.</w:t>
      </w:r>
    </w:p>
    <w:p>
      <w:pPr>
        <w:pStyle w:val="BodyText"/>
      </w:pPr>
      <w:r>
        <w:t xml:space="preserve">Tuy bọn họ đều đã từng hỏi thăm về quan hệ giữa Trịnh Hạo Thiên với Cừu Tư Vịnh, nhưng bọn họ thế nào cũng không thể tưởng tượng được, vị quý công tử này lại đích thân ra khỏi thành, đi tới một cái thôn rách nát đề tham gia hôn sự.</w:t>
      </w:r>
    </w:p>
    <w:p>
      <w:pPr>
        <w:pStyle w:val="BodyText"/>
      </w:pPr>
      <w:r>
        <w:t xml:space="preserve">Đoàn người ngựa của Cừu Tư Vịnh phóng đi cực nhanh, chỉ trong giây lát đã tới trước mặt mọi người.</w:t>
      </w:r>
    </w:p>
    <w:p>
      <w:pPr>
        <w:pStyle w:val="BodyText"/>
      </w:pPr>
      <w:r>
        <w:t xml:space="preserve">Bọn họ giống như một cơn cuồng phong, khí thế cực kỳ lăng lệ.</w:t>
      </w:r>
    </w:p>
    <w:p>
      <w:pPr>
        <w:pStyle w:val="BodyText"/>
      </w:pPr>
      <w:r>
        <w:t xml:space="preserve">Khi bọn hắn từ phía xa chạy tới, đám người Trương Nhạc không chút do dự, vội vàng kéo ngựa tránh sang hai bên người căn bản không dám phát sinh xung đột với đám người Cừu Tư Vịnh.</w:t>
      </w:r>
    </w:p>
    <w:p>
      <w:pPr>
        <w:pStyle w:val="BodyText"/>
      </w:pPr>
      <w:r>
        <w:t xml:space="preserve">Cừu Tư Vịnh hét to một tiếng, đoàn người ngựa lập tức đừng lại chỉnh tề trước cây đại thụ.</w:t>
      </w:r>
    </w:p>
    <w:p>
      <w:pPr>
        <w:pStyle w:val="BodyText"/>
      </w:pPr>
      <w:r>
        <w:t xml:space="preserve">Hắn đưa mắt nhìn cây đại thụ, cành lá rậm rạp kia một cái rồi cười nói: "Trịnh huynh, tại sao hôm nay ngươi phải phong lộ (chặn đường) vậy?"</w:t>
      </w:r>
    </w:p>
    <w:p>
      <w:pPr>
        <w:pStyle w:val="BodyText"/>
      </w:pPr>
      <w:r>
        <w:t xml:space="preserve">Sắc mặt Trịnh Hạo Thiên hơi đỏ lên, hắn bước về phía trước mấy bước, đi tới trước cây đại thủ, hai tay vừa ôm lấy lập tức nhắc bổng cây đại thụ lên, hướng về phía rừng cây bên cạnh mà hung hăng ném tới.</w:t>
      </w:r>
    </w:p>
    <w:p>
      <w:pPr>
        <w:pStyle w:val="BodyText"/>
      </w:pPr>
      <w:r>
        <w:t xml:space="preserve">Gầm lên một tiếng, cả gốc đại thụ lập tức bay lên, mang theo tiếng sẽ gió khiến người ta khiếp sợ bay vào trong rừng cậy.</w:t>
      </w:r>
    </w:p>
    <w:p>
      <w:pPr>
        <w:pStyle w:val="BodyText"/>
      </w:pPr>
      <w:r>
        <w:t xml:space="preserve">Hai mắt Trương Nhạc lập tức trở nên ngưng trọng. Tuy rằng hắn đã sớm biết kẻ này lực lượng lớn vô cùng, nhưng nhìn hắn nhẹ nhàng quẳng cả một cây đại thụ lớn như vậy, tựa hồ so với dự liệu còn càng cường đại hơn một bậc.</w:t>
      </w:r>
    </w:p>
    <w:p>
      <w:pPr>
        <w:pStyle w:val="BodyText"/>
      </w:pPr>
      <w:r>
        <w:t xml:space="preserve">Trong lòng hắn ẩn ước phát lạnh, nếu vừa rồi thật sự giao thủ, chỉ sợ mình chưa chắc đã dễ dàng thắng được đối phương.</w:t>
      </w:r>
    </w:p>
    <w:p>
      <w:pPr>
        <w:pStyle w:val="BodyText"/>
      </w:pPr>
      <w:r>
        <w:t xml:space="preserve">Trịnh Hạo Thiên ôm quyền thi lễ, nói: "Cừu công tử thứ lỗi. Trịnh mỗ cũng không phải muốn ngăn cản các ngươi, mà là..." Ánh mắt của hắn lại như vô tình hữu ý liếc về phía bọn Trương Nhạc rồi nói: "Mà có không muốn đề cho mấy kẻ có ý đồ xấu, muốn tiến vào thôn quấy phá hôn lề của một người hảo hữu."</w:t>
      </w:r>
    </w:p>
    <w:p>
      <w:pPr>
        <w:pStyle w:val="BodyText"/>
      </w:pPr>
      <w:r>
        <w:t xml:space="preserve">Ánh mắt Cừu Tư Vịnh lập tức lướt về phía bọn Trương Nhạc đang đứng bên đường, hắn hừ lạnh một tiếng nói: ''Có kẻ dám tới quấy phá sao, thật là không biết sống chết."</w:t>
      </w:r>
    </w:p>
    <w:p>
      <w:pPr>
        <w:pStyle w:val="BodyText"/>
      </w:pPr>
      <w:r>
        <w:t xml:space="preserve">Bọn Trương Nhạc lập tức trong lòng phát lạnh. Nếu nói về vũ lực, bọn họ tuyệt đối sẽ không sợ người thiếu niên trước mắt này, nhưng vừa nghỉ tới thân phận của đối phương, thì lại khó mà khống chế được cảm giác tâm kinh đảm chiến dâng lên trong lòng.</w:t>
      </w:r>
    </w:p>
    <w:p>
      <w:pPr>
        <w:pStyle w:val="BodyText"/>
      </w:pPr>
      <w:r>
        <w:t xml:space="preserve">"Đã có kẻ đám cố tình gây chuyện, vậy thì bất hết, áp giải lên quan phủ, đại hình hầu hạ đi." Một giọng nói lạnh như băng mà du dương, động lòng người từ trong đám kỵ sĩ vang lên.</w:t>
      </w:r>
    </w:p>
    <w:p>
      <w:pPr>
        <w:pStyle w:val="BodyText"/>
      </w:pPr>
      <w:r>
        <w:t xml:space="preserve">Trịnh Hạo Thiên sắc mặt khẽ biến, kinh hô: "Cừu tiểu thư."</w:t>
      </w:r>
    </w:p>
    <w:p>
      <w:pPr>
        <w:pStyle w:val="BodyText"/>
      </w:pPr>
      <w:r>
        <w:t xml:space="preserve">Một con ngựa trắng như tuyết, không có một chút tạp sắc chậm rãi từ trong đám ky sĩ bước ra, đi tới bên người Cừu Tư Vịnh.</w:t>
      </w:r>
    </w:p>
    <w:p>
      <w:pPr>
        <w:pStyle w:val="BodyText"/>
      </w:pPr>
      <w:r>
        <w:t xml:space="preserve">Đó là một kỵ sĩ mặc áo màu lục, đem thân hình uyển chuyển mềm mại che dấu vào trong đó, trên mặt treo một tấm khăn lụa màu đen, bất quá chỉ cần nghe thanh âm của nàng thì chẳng có ai dám hoài nghỉ thân phận của nàng.</w:t>
      </w:r>
    </w:p>
    <w:p>
      <w:pPr>
        <w:pStyle w:val="BodyText"/>
      </w:pPr>
      <w:r>
        <w:t xml:space="preserve">Cừu đại tiểu thư xoay người xuống ngựa, đứng ở trước mặt mọi người, hướng về phía Trịnh Hạo Thiên hành một lễ, nói: "Trịnh công tử, xá đệ gặp nạn ở đấu thú trường, đa tạ ngươi đã xuất thủ cứu trợ."</w:t>
      </w:r>
    </w:p>
    <w:p>
      <w:pPr>
        <w:pStyle w:val="BodyText"/>
      </w:pPr>
      <w:r>
        <w:t xml:space="preserve">Đám người còn lại của Cừu gia không có ai đủ can đảm tiếp tục ngồi trên ngựa, bọn họ đều xoay người nhảy xuống ngựa, đồng thời khom người hành một lễ thật sâu. Chỉ có Cừu Tư Vịnh là nhe răng trợn mắt, làm mặt quỳ với Trịnh Hạo Thiên, nói: "Trịnh huynh, tỷ tỷ ta đặc biệt tới gặp ngươi đó."</w:t>
      </w:r>
    </w:p>
    <w:p>
      <w:pPr>
        <w:pStyle w:val="BodyText"/>
      </w:pPr>
      <w:r>
        <w:t xml:space="preserve">Khi nói đến mấy chữ" đặc biệt" và "Gặp” thì hắn lại cố ý nhận mạnh ngữ khí.</w:t>
      </w:r>
    </w:p>
    <w:p>
      <w:pPr>
        <w:pStyle w:val="BodyText"/>
      </w:pPr>
      <w:r>
        <w:t xml:space="preserve">Trịnh Hạo Thiên trong lòng thầm kêu khổ, nếu như bởi vì tiểu tử này là thật sự khiến cho Cừu đại tiểu thư không vui, cả đám bên mình gặp xui xẻo rồi.</w:t>
      </w:r>
    </w:p>
    <w:p>
      <w:pPr>
        <w:pStyle w:val="BodyText"/>
      </w:pPr>
      <w:r>
        <w:t xml:space="preserve">Trương Nhạc tiến lên trước một bước cung kính nói: "Tiểu nhân Trương Nhạc, khách khanh Lý gia. Tham kiến Cừu đại tiểu thư cũng Cừu nhị công tử."</w:t>
      </w:r>
    </w:p>
    <w:p>
      <w:pPr>
        <w:pStyle w:val="BodyText"/>
      </w:pPr>
      <w:r>
        <w:t xml:space="preserve">Ánh mắt Cừu Tư Vịnh như cười như không liếc nhìn về phía hắn một cái, nói: "Thì ra là khách khanh Lý gia, các ngươi tới chỗ này làm gì?"</w:t>
      </w:r>
    </w:p>
    <w:p>
      <w:pPr>
        <w:pStyle w:val="BodyText"/>
      </w:pPr>
      <w:r>
        <w:t xml:space="preserve">Đến tới nước này mà còn có kẻ không nhân ra ý đồ tỷ đệ Cừu gia nửa thì kẻ đó đúng là ngu đến hết thuốc chữa.</w:t>
      </w:r>
    </w:p>
    <w:p>
      <w:pPr>
        <w:pStyle w:val="BodyText"/>
      </w:pPr>
      <w:r>
        <w:t xml:space="preserve">Trương Nhạc cười khổ một tiếng, nói: "Hồi bẩm công tử, chúng ta chỉ là đi ngang qua đây.... đi ngang qua."</w:t>
      </w:r>
    </w:p>
    <w:p>
      <w:pPr>
        <w:pStyle w:val="BodyText"/>
      </w:pPr>
      <w:r>
        <w:t xml:space="preserve">Cừu Tư Vịnh cất tiếng cười to, nói: "Hay cho một cái đi ngang qua. Hắc hắc, nói cho các ngươi biết. Trịnh Hạo Thiên là tỷ....là hảo bằng hữu của tỷ đệ ta. Đại Lâm thôn không phải là chỗ các ngươi có thể đến giương oai."</w:t>
      </w:r>
    </w:p>
    <w:p>
      <w:pPr>
        <w:pStyle w:val="BodyText"/>
      </w:pPr>
      <w:r>
        <w:t xml:space="preserve">Trương Nhạc vội cúi thấp đầu, trong lòng khẽ run rẩy, vội vàng nói: "Tại hạ không dám."</w:t>
      </w:r>
    </w:p>
    <w:p>
      <w:pPr>
        <w:pStyle w:val="BodyText"/>
      </w:pPr>
      <w:r>
        <w:t xml:space="preserve">Đám người Uyển Cường Văn câm như hến, ngay cả rắm cũng không dám đánh một cái.</w:t>
      </w:r>
    </w:p>
    <w:p>
      <w:pPr>
        <w:pStyle w:val="BodyText"/>
      </w:pPr>
      <w:r>
        <w:t xml:space="preserve">Cừu Tư Vịnh vung bàn tay nho nhỏ của mình lên, nói: "Cút hết cho ta.”</w:t>
      </w:r>
    </w:p>
    <w:p>
      <w:pPr>
        <w:pStyle w:val="BodyText"/>
      </w:pPr>
      <w:r>
        <w:t xml:space="preserve">Đám người Trương Nhạc mặc dù trong lòng tức giận, những trong lòng cũng thầm hô may mắn. Bọn họ vội thi lễ thật sâu, đang định rời đi thì chợt nghe thấy một giọng nói được vô số người trong thành tán tụng là mỹ điệu nhất vang lên.</w:t>
      </w:r>
    </w:p>
    <w:p>
      <w:pPr>
        <w:pStyle w:val="BodyText"/>
      </w:pPr>
      <w:r>
        <w:t xml:space="preserve">"Chậm đã."</w:t>
      </w:r>
    </w:p>
    <w:p>
      <w:pPr>
        <w:pStyle w:val="BodyText"/>
      </w:pPr>
      <w:r>
        <w:t xml:space="preserve">Đám người Trương Nhạc lập tức đứng lại, trong lòng thầm kêu khổ không thôi, nhưng đồng thời cũng có lẫn một chút chờ mong.</w:t>
      </w:r>
    </w:p>
    <w:p>
      <w:pPr>
        <w:pStyle w:val="BodyText"/>
      </w:pPr>
      <w:r>
        <w:t xml:space="preserve">Bọn họ đều mơ tưởng có thể nghe thêm một chút giọng nói tuyệt vời kia, nhưng lại không biết Cừu đại tiểu thư sẽ xử trí bọn họ thế nào, trong lòng tự nhiên khó có thể giữ được bình tĩnh.</w:t>
      </w:r>
    </w:p>
    <w:p>
      <w:pPr>
        <w:pStyle w:val="BodyText"/>
      </w:pPr>
      <w:r>
        <w:t xml:space="preserve">Cừu đại tiểu thư nhẹ giọng nói: "Tiểu đệ, ngươi cũng Trịnh công tử mới gặp đã thân, vì sao không đem lễ vật đưa lên."</w:t>
      </w:r>
    </w:p>
    <w:p>
      <w:pPr>
        <w:pStyle w:val="BodyText"/>
      </w:pPr>
      <w:r>
        <w:t xml:space="preserve">Cừu Tư Vịnh vồ trán một cái, cười nói: "Là ta sơ xuất."</w:t>
      </w:r>
    </w:p>
    <w:p>
      <w:pPr>
        <w:pStyle w:val="BodyText"/>
      </w:pPr>
      <w:r>
        <w:t xml:space="preserve">Hắn đưa tay tới bên ngựa, rút một cái, trong tay lập tức xuất hiện một cây trường cung.</w:t>
      </w:r>
    </w:p>
    <w:p>
      <w:pPr>
        <w:pStyle w:val="BodyText"/>
      </w:pPr>
      <w:r>
        <w:t xml:space="preserve">Cả cây trường cung này đen kịt không chút ánh sáng, nhưng chỉ cần liếc mắt một cái cũng có thể nhìn ra một cổ khí tức cực kỳ sắc bên và ổn trọng.</w:t>
      </w:r>
    </w:p>
    <w:p>
      <w:pPr>
        <w:pStyle w:val="BodyText"/>
      </w:pPr>
      <w:r>
        <w:t xml:space="preserve">Một cây cung không ngờ có thể khiến người khác có cảm giác thần kỳ như vậy, đây tuyệt đối là chuyện khiến người ta khó có thể tin được.</w:t>
      </w:r>
    </w:p>
    <w:p>
      <w:pPr>
        <w:pStyle w:val="BodyText"/>
      </w:pPr>
      <w:r>
        <w:t xml:space="preserve">Cừu Tư Vịnh tiến lên mấy bước, nhanh nhẹn nhét cây trưởng cung vào trong taỵ Trịnh Hạo Thiên, đồng thời cao giọng nói: "Các ngươi nhìn cho kỳ, cây Phi Long cung này là lễ vật ta tặng Trịnh huynh, cầm cung này trong tay, chẳng khác nào Cừu mỗ đích thân tới, nếu có người dám mạo phạm, ngươi có thể dùng cung này bắn chết đương trường, hết thảy hậu quả đề do Cừu mỗ gánh vác."</w:t>
      </w:r>
    </w:p>
    <w:p>
      <w:pPr>
        <w:pStyle w:val="BodyText"/>
      </w:pPr>
      <w:r>
        <w:t xml:space="preserve">Tuy hắn mới chỉ có mười một tuổi, giọng nói vẫn còn rất non nớt, nhưng khi nói chuyện, trong lời nói của hắn vẫn lộ ra một khí thế uy nghiêm, khiến cho người ta không đám nghỉ ngờ.</w:t>
      </w:r>
    </w:p>
    <w:p>
      <w:pPr>
        <w:pStyle w:val="BodyText"/>
      </w:pPr>
      <w:r>
        <w:t xml:space="preserve">Đương nhiên đây không phải lực lượng của bản thân hắn, mà là khí thế cũng uy nghiêm của con quái vật khổng lồ - Cừu gia đang đứng đằng sau lưng hắn.</w:t>
      </w:r>
    </w:p>
    <w:p>
      <w:pPr>
        <w:pStyle w:val="BodyText"/>
      </w:pPr>
      <w:r>
        <w:t xml:space="preserve">Ánh mắt Trương Nhạc chớp động, vẻ mặt phức tạp nhìn Phi Long cung rồi một lần nửa khẽ khom người, mang theo người rời đi.</w:t>
      </w:r>
    </w:p>
    <w:p>
      <w:pPr>
        <w:pStyle w:val="BodyText"/>
      </w:pPr>
      <w:r>
        <w:t xml:space="preserve">Trịnh Hạo Thiên cũng đám người Nhạc Mãnh mỉm cười không thôi. Bọn họ dày công bố trí mấy ngày, không tưởng được đến khi chuyện xảy ra, tất cả kế hoạch một cái cũng không can dùng tới.</w:t>
      </w:r>
    </w:p>
    <w:p>
      <w:pPr>
        <w:pStyle w:val="BodyText"/>
      </w:pPr>
      <w:r>
        <w:t xml:space="preserve">Bất quá việc hôm nay cũng quá quỳ dị. Một tên hộ vệ Lý gia nho nhỏ lại có thể mời đến ba vị cao giai liệp sư, còn hai tỷ đệ Cừu gia lại tự minh đến chúc mừng, đây mới chuyện thực sự khiến người ta không tưởng tượng nổi...</w:t>
      </w:r>
    </w:p>
    <w:p>
      <w:pPr>
        <w:pStyle w:val="BodyText"/>
      </w:pPr>
      <w:r>
        <w:t xml:space="preserve">Nửa canh giờ sau, trong Lý phủ Biền Tây thành đột nhiên vang lên một tiếng hừ lạnh âm trầm, làm người ta không rét mà run.</w:t>
      </w:r>
    </w:p>
    <w:p>
      <w:pPr>
        <w:pStyle w:val="BodyText"/>
      </w:pPr>
      <w:r>
        <w:t xml:space="preserve">"Hai tỷ đệ Cừu gia thật đích thân tới Đại Lâm thôn?"</w:t>
      </w:r>
    </w:p>
    <w:p>
      <w:pPr>
        <w:pStyle w:val="BodyText"/>
      </w:pPr>
      <w:r>
        <w:t xml:space="preserve">"Vâng." Trương Nhạc cúi thật thấp đầu xuống, trả lời với ngữ khí vô cùng cung kính.</w:t>
      </w:r>
    </w:p>
    <w:p>
      <w:pPr>
        <w:pStyle w:val="BodyText"/>
      </w:pPr>
      <w:r>
        <w:t xml:space="preserve">Đang ngồi trước mặt hắn và Uyển Cường Văn là một vị nam từ trẻ tuổi, đúng là Lý Mậu Sương - người nổi bật nhất trong đám đệ tử thế gia cũng thế hệ.</w:t>
      </w:r>
    </w:p>
    <w:p>
      <w:pPr>
        <w:pStyle w:val="BodyText"/>
      </w:pPr>
      <w:r>
        <w:t xml:space="preserve">Lúc này sắc mặt hắn âm trầm bất định, đây cũng là lần đầu tiên hắn không thể bảo trì hình tượng hoàn mỹ trước mặt thuộc hạ.</w:t>
      </w:r>
    </w:p>
    <w:p>
      <w:pPr>
        <w:pStyle w:val="BodyText"/>
      </w:pPr>
      <w:r>
        <w:t xml:space="preserve">"Thiếu chủ, đều là thuộc hạ suy nghĩ không chu toàn." Uyển Cường Văn đập đầu xuống đất lia lịa, run giọng nói: "Thuộc hạ cũng không biết Trịnh Hạo Thiên kia lại qua lại thân thiết với tỷ đệ Cừu gia như vậy, cho nên mới cả gan mời cao thủ trong phủ ra mặt cho thuộc hạ. Nếu sớm biết như vậy, thuộc hạ tuyệt đối không dám tính toán như vậy."</w:t>
      </w:r>
    </w:p>
    <w:p>
      <w:pPr>
        <w:pStyle w:val="BodyText"/>
      </w:pPr>
      <w:r>
        <w:t xml:space="preserve">Lý Mậu Sương lại hừ lạnh một tiếng. Hắn lẳng lặng tự hỏi, tựa hồ như đang suy nghĩ cái gì đó.</w:t>
      </w:r>
    </w:p>
    <w:p>
      <w:pPr>
        <w:pStyle w:val="BodyText"/>
      </w:pPr>
      <w:r>
        <w:t xml:space="preserve">Uyển Cường Văn liếc mắt nhìn xung quanh một vòng, cuối cùng số lấy hết dũng khí ra nói: "Thiếu chủ, bọn thuộc hạ cô phụ lời giao phó của ngày, tự nhiên tội đáng chết ngàn vạn lần. Bất quá Cừu Tư Vịnh kia không có ý đồ tốt, nhìn dáng vẻ của hắn, tựa hồ như muốn tác hợp cho Trịnh Hạo Thiên cũng Cừu đại tiểu thư.”</w:t>
      </w:r>
    </w:p>
    <w:p>
      <w:pPr>
        <w:pStyle w:val="BodyText"/>
      </w:pPr>
      <w:r>
        <w:t xml:space="preserve">Một tia tinh mang từ trong con ngươi Lý Mậu Sương chợt lóe lên. Hắn khẽ vung tay lên, nói: "Ta biết rồi. Ngươi lui xuống đi."</w:t>
      </w:r>
    </w:p>
    <w:p>
      <w:pPr>
        <w:pStyle w:val="BodyText"/>
      </w:pPr>
      <w:r>
        <w:t xml:space="preserve">Uyển Cường Văn khẽ ngẩn người nhưng cuối cùng vẫn cung kính lui xuống. Trong lòng hắn đang nghi hoặc không thôi, vì sao công tử sau khi nghe được tin này lại không hề nổi giận?</w:t>
      </w:r>
    </w:p>
    <w:p>
      <w:pPr>
        <w:pStyle w:val="BodyText"/>
      </w:pPr>
      <w:r>
        <w:t xml:space="preserve">Khóe mắt Trương Nhạc lướt về phía bóng lưng Uyển Cường Văn một cái, trong con ngươi chót lóe lên một tia lạnh lẽo.</w:t>
      </w:r>
    </w:p>
    <w:p>
      <w:pPr>
        <w:pStyle w:val="BodyText"/>
      </w:pPr>
      <w:r>
        <w:t xml:space="preserve">"Trương Nhạc, hắn nói có thật không?” Lý Mậu Sương lạnh lùng hỏi.</w:t>
      </w:r>
    </w:p>
    <w:p>
      <w:pPr>
        <w:pStyle w:val="BodyText"/>
      </w:pPr>
      <w:r>
        <w:t xml:space="preserve">Trương Nhạc chãn chừ một chút rồi nói: "Thiếu chủ, thân phận hai người bọn họ chênh lệch quá lớn, cái này cơ bản là không có khả năng.”</w:t>
      </w:r>
    </w:p>
    <w:p>
      <w:pPr>
        <w:pStyle w:val="BodyText"/>
      </w:pPr>
      <w:r>
        <w:t xml:space="preserve">Lý Mậu Sương mỉm cười, phảng phất như đang lầm bầm nói: “Thậm chí ngay cả lễ vật - Phi Long cung, ta tặng cho Cừu Tư Vịnh vào dịp sinh nhật mà hắn cũng đem đi tặng người. Hắc hắc ... Hắn không có ý đó mới là lạ."</w:t>
      </w:r>
    </w:p>
    <w:p>
      <w:pPr>
        <w:pStyle w:val="BodyText"/>
      </w:pPr>
      <w:r>
        <w:t xml:space="preserve">Trương Nhạc cúi đầu thấp hơn, tuy trong lòng hắn cũng cảm thấy rất đồng ý.</w:t>
      </w:r>
    </w:p>
    <w:p>
      <w:pPr>
        <w:pStyle w:val="BodyText"/>
      </w:pPr>
      <w:r>
        <w:t xml:space="preserve">Phi Long cung chính là cây cung thượng phẩm mà Lý Mậu Sương trăm phương nghìn kế mới lấy được, tặng cho Cừu Tư Vịnh lấy lòng. Nhưng Cừu gia nhị công tử làm như vậy rõ ràng làm có ý tứ muốn phân chia rõ ràng với Lý Mậu Sương.</w:t>
      </w:r>
    </w:p>
    <w:p>
      <w:pPr>
        <w:pStyle w:val="BodyText"/>
      </w:pPr>
      <w:r>
        <w:t xml:space="preserve">Bất quá, lời này căn bản không phải người như hắn có thể nói ra được.</w:t>
      </w:r>
    </w:p>
    <w:p>
      <w:pPr>
        <w:pStyle w:val="BodyText"/>
      </w:pPr>
      <w:r>
        <w:t xml:space="preserve">Lý Mậu Sương trầm tư một lát rồi nói: "Ngươi đi gọi Đặng Thú tới đây."</w:t>
      </w:r>
    </w:p>
    <w:p>
      <w:pPr>
        <w:pStyle w:val="BodyText"/>
      </w:pPr>
      <w:r>
        <w:t xml:space="preserve">Cả người Trương Nhạc không tự chủ được run lên, sắc mặt khẽ trắng bệch, vội vàng nói: "Dạ."</w:t>
      </w:r>
    </w:p>
    <w:p>
      <w:pPr>
        <w:pStyle w:val="BodyText"/>
      </w:pPr>
      <w:r>
        <w:t xml:space="preserve">Hắn lui về phía sau từng bước, đang định xoay người rời khỏi thì chợt nghe giọng nói của Lý Mậu Sương lại một lần lửa nhẹ nhàng truyền tới: "Uyển Cường Văn muốn mượn tay ta báo thù vốn chẳng có gì đáng trách, nhưng không nên lắm lời như vậy, bất quá..." hắn trầm ngâm một lát rồi lại nói: "Người này vẫn còn chỗ hữu dụng, lưu lại thì hơn. Ngươi tự mình xử lý đi."</w:t>
      </w:r>
    </w:p>
    <w:p>
      <w:pPr>
        <w:pStyle w:val="BodyText"/>
      </w:pPr>
      <w:r>
        <w:t xml:space="preserve">Trương Nhạc trong lòng phát lanh, vội vàng thấp giọng nói: "Thuộc hạ tuân lệnh."</w:t>
      </w:r>
    </w:p>
    <w:p>
      <w:pPr>
        <w:pStyle w:val="BodyText"/>
      </w:pPr>
      <w:r>
        <w:t xml:space="preserve">Hắn đứng yên một lát, thấy công tử không tiếp tục phân phó liền lặng lẽ lui ra.</w:t>
      </w:r>
    </w:p>
    <w:p>
      <w:pPr>
        <w:pStyle w:val="BodyText"/>
      </w:pPr>
      <w:r>
        <w:t xml:space="preserve">Chỉ một lát sau, một nam tử mặc hắc y đột nhiên lóe lên, xuất hiện trong phòng Lý Mậu Sương.</w:t>
      </w:r>
    </w:p>
    <w:p>
      <w:pPr>
        <w:pStyle w:val="BodyText"/>
      </w:pPr>
      <w:r>
        <w:t xml:space="preserve">Lý Mậu Sương vẫn làm như không hề thấy hắn, nói: "Ấn ký ta bảo ngươi lưu lại trong Phi Long cung vẫn còn?"</w:t>
      </w:r>
    </w:p>
    <w:p>
      <w:pPr>
        <w:pStyle w:val="BodyText"/>
      </w:pPr>
      <w:r>
        <w:t xml:space="preserve">"Còn.”</w:t>
      </w:r>
    </w:p>
    <w:p>
      <w:pPr>
        <w:pStyle w:val="BodyText"/>
      </w:pPr>
      <w:r>
        <w:t xml:space="preserve">"Tốt, bây giờ ngươi ra khỏi thành, lần theo ấn ký, khiến hắn biến mất vĩnh viễn." Dừng lại một chút. Lý Mậu Sương lại nói thêm: "Nhớ kỹ, không được đề người khác phát hiện."</w:t>
      </w:r>
    </w:p>
    <w:p>
      <w:pPr>
        <w:pStyle w:val="BodyText"/>
      </w:pPr>
      <w:r>
        <w:t xml:space="preserve">Người mặc hắc ý yên lặng nhìn Lý Mậu Sương một lát rồi nhanh chóng xoay người, nhắp nhô mấy cái đã rời khỏi Lý phủ.</w:t>
      </w:r>
    </w:p>
    <w:p>
      <w:pPr>
        <w:pStyle w:val="BodyText"/>
      </w:pPr>
      <w:r>
        <w:t xml:space="preserve">Lúc này sắc mặt Lý Mậu Sương mới lộ ra một tia dữ tợn. Hắn âm trầm nói: "Dám tranh công xuất thủ cứu người trước mặt bản công tử, hừ, uổng phí ta nhọc lòng bố trí, khiến ta không nhận được nhân tình. Một khi đã như vậy, ta sẽ khiến cho người chết không có chỗ chôn."</w:t>
      </w:r>
    </w:p>
    <w:p>
      <w:pPr>
        <w:pStyle w:val="BodyText"/>
      </w:pPr>
      <w:r>
        <w:t xml:space="preserve">Hắn tất nhiên cũng không thể tin tưởng lời Uyển Cường Văn . Trịnh Hạo Thiên cũng Cừu đại tiểu thư địa vị cách nhau một trời một vực, căn bản tuyệt đối không thể có chuyện gì xảy ra. Nhưng ngay cả như thế, hắn muốn giết chết tên thiếu niên mới quật khởi này cho thống khoái...</w:t>
      </w:r>
    </w:p>
    <w:p>
      <w:pPr>
        <w:pStyle w:val="Compact"/>
      </w:pPr>
      <w:r>
        <w:br w:type="textWrapping"/>
      </w:r>
      <w:r>
        <w:br w:type="textWrapping"/>
      </w:r>
    </w:p>
    <w:p>
      <w:pPr>
        <w:pStyle w:val="Heading2"/>
      </w:pPr>
      <w:bookmarkStart w:id="129" w:name="chương-18-chuyển-tặng"/>
      <w:bookmarkEnd w:id="129"/>
      <w:r>
        <w:t xml:space="preserve">107. Chương 18: Chuyển Tặng</w:t>
      </w:r>
    </w:p>
    <w:p>
      <w:pPr>
        <w:pStyle w:val="Compact"/>
      </w:pPr>
      <w:r>
        <w:br w:type="textWrapping"/>
      </w:r>
      <w:r>
        <w:br w:type="textWrapping"/>
      </w:r>
      <w:r>
        <w:t xml:space="preserve">.eu</w:t>
      </w:r>
    </w:p>
    <w:p>
      <w:pPr>
        <w:pStyle w:val="BodyText"/>
      </w:pPr>
      <w:r>
        <w:t xml:space="preserve">Những tiếng pháo nổ vang dội một lần nửa vang lên. Khi bọn Trịnh Hạo Thiên tiến vào trong Đại Lâm thôn, tất cả mọi người trong thôn đều không đám tin vào mắt mình.</w:t>
      </w:r>
    </w:p>
    <w:p>
      <w:pPr>
        <w:pStyle w:val="BodyText"/>
      </w:pPr>
      <w:r>
        <w:t xml:space="preserve">Cừu gia có thân phận bậc nào, không ngờ đích thân tới Đại Lâm thôn chúc mừng, điều này đối với tất cả mọi người tuyệt đối là một chấn động không gì sánh được.</w:t>
      </w:r>
    </w:p>
    <w:p>
      <w:pPr>
        <w:pStyle w:val="BodyText"/>
      </w:pPr>
      <w:r>
        <w:t xml:space="preserve">Những người của Cừu gia tới đây, trừ hai tỷ đệ Cừu gia ra, còn có hơn mười vị hộ vệ.</w:t>
      </w:r>
    </w:p>
    <w:p>
      <w:pPr>
        <w:pStyle w:val="BodyText"/>
      </w:pPr>
      <w:r>
        <w:t xml:space="preserve">Những người này không ngờ đều có tu vi liệp sư, mặc dù đại đa số đều là sơ giai, nhưng vẫn có một cao giai liệp sư cũng mấy người trung giai.</w:t>
      </w:r>
    </w:p>
    <w:p>
      <w:pPr>
        <w:pStyle w:val="BodyText"/>
      </w:pPr>
      <w:r>
        <w:t xml:space="preserve">Với thực lực cũng thân phận của bọn họ, hành tầu trong phạm vi mấy trăm dặm ngoài Biền Tây thành, tuyệt đối không thể có bất cứ chuyện ngoài ý muốn nào phát sinh.</w:t>
      </w:r>
    </w:p>
    <w:p>
      <w:pPr>
        <w:pStyle w:val="BodyText"/>
      </w:pPr>
      <w:r>
        <w:t xml:space="preserve">Dù sao người có đảm lượng trêu chọc đến bọn hắn tuyệt đối không nhiều lắm. Cho dù là ba vị cao giai liệp sư mà Lý Mậu Sương cố ý an bài tới, khi gặp phải đám người Cừu Tư Vịnh cũng chỉ đám giải thích rồi vội vàng rời đi, căn bản không dám phát sinh xung đột gì với bọn họ.</w:t>
      </w:r>
    </w:p>
    <w:p>
      <w:pPr>
        <w:pStyle w:val="BodyText"/>
      </w:pPr>
      <w:r>
        <w:t xml:space="preserve">Bất quá, sau khi hai tỷ đệ Cừu gia tiến vào Lâm gia, không khí vốn đang náo nhiệt vạn phần lập tức trở nên ngưng trọng hơn.</w:t>
      </w:r>
    </w:p>
    <w:p>
      <w:pPr>
        <w:pStyle w:val="BodyText"/>
      </w:pPr>
      <w:r>
        <w:t xml:space="preserve">Cho dù là hai người Nhạc Mãnh cũng Dư Kiến Thăng cũng không dám nói năng không kiêng nề gì trước mặt bọn họ, lại càng không phải nói đến những người cả đời sống trong núi, trên cơ bản chưa từng thấy qua bao nhiêu việc đời.</w:t>
      </w:r>
    </w:p>
    <w:p>
      <w:pPr>
        <w:pStyle w:val="BodyText"/>
      </w:pPr>
      <w:r>
        <w:t xml:space="preserve">Trịnh Hạo Thiên đảo mắt một vòng, cảm thụ được không khí càng lúc càng trầm trọng, gần như làm người ta hít thở không thông, trong lòng thầm than thở không thôi.</w:t>
      </w:r>
    </w:p>
    <w:p>
      <w:pPr>
        <w:pStyle w:val="BodyText"/>
      </w:pPr>
      <w:r>
        <w:t xml:space="preserve">Hắn đứng lên, chậm rãi đi tới trước mặt Lâm Đình, đem cây Phi Long cung vừa được tặng tới, nói: "Lâm Đình. Cừu nhị công tử tới tham gia hôn lễ của ngươi, đây chính là lễ vật hắn chuẩn bị cho ngươi."</w:t>
      </w:r>
    </w:p>
    <w:p>
      <w:pPr>
        <w:pStyle w:val="BodyText"/>
      </w:pPr>
      <w:r>
        <w:t xml:space="preserve">Cừu Tư Vịnh ngẩn người trên mặt lập tức lộ ra một tia tức giận.</w:t>
      </w:r>
    </w:p>
    <w:p>
      <w:pPr>
        <w:pStyle w:val="BodyText"/>
      </w:pPr>
      <w:r>
        <w:t xml:space="preserve">Lấy Phi Long cũng tặng cho Trịnh Hạo Thiên cũng là hắn nhất thời nhiệt huyết sôi trào, những Trịnh Hạo Thiên lại đem Phi Long cung tặng lại cho người khác, nói thế nào cũng khiến hắn có chút khó chịu.</w:t>
      </w:r>
    </w:p>
    <w:p>
      <w:pPr>
        <w:pStyle w:val="BodyText"/>
      </w:pPr>
      <w:r>
        <w:t xml:space="preserve">Nhưng hắn còn chưa kịp mở miệng thì chợt cảm thấy mũi chân dưới gầm bàn đau nhức.</w:t>
      </w:r>
    </w:p>
    <w:p>
      <w:pPr>
        <w:pStyle w:val="BodyText"/>
      </w:pPr>
      <w:r>
        <w:t xml:space="preserve">Hai đồng tử trong con ngươi hắn lập tức nở rộng ra một vòng, vẻ bất mãn cũng biến mất hầu như không còn, chỉ dám nhìn về phía gia tỷ, trong ánh mắt tràn đầy ủy khuất.</w:t>
      </w:r>
    </w:p>
    <w:p>
      <w:pPr>
        <w:pStyle w:val="BodyText"/>
      </w:pPr>
      <w:r>
        <w:t xml:space="preserve">Lâm Đình liên tục xua tay, nói: “Không được, không được....”</w:t>
      </w:r>
    </w:p>
    <w:p>
      <w:pPr>
        <w:pStyle w:val="BodyText"/>
      </w:pPr>
      <w:r>
        <w:t xml:space="preserve">Trịnh Hạo Thiên bật cười, rồi nghiêm mặt nói: "Ngươi chính là đệ nhất thần tiễn thủ của Đại Lâm thôn chúng ta, con mỗi chết dưới cung tiễn của ngươi nhiều không đếm xuể. Chỉ có ngươi mới xứng với cây cung này."</w:t>
      </w:r>
    </w:p>
    <w:p>
      <w:pPr>
        <w:pStyle w:val="BodyText"/>
      </w:pPr>
      <w:r>
        <w:t xml:space="preserve">Ánh mắt Cừu Tư Vịnh lập tức sáng lên, nói: "Lâm Đình so với ngươi còn lợi hại hơn?"</w:t>
      </w:r>
    </w:p>
    <w:p>
      <w:pPr>
        <w:pStyle w:val="BodyText"/>
      </w:pPr>
      <w:r>
        <w:t xml:space="preserve">Trịnh Hạo Thiên không chút do dự nói: "Nếu nói về tiễn thuật, không kẻ nào có thể vượt qua được Lâm Đình."</w:t>
      </w:r>
    </w:p>
    <w:p>
      <w:pPr>
        <w:pStyle w:val="BodyText"/>
      </w:pPr>
      <w:r>
        <w:t xml:space="preserve">Ánh mắt Cừu Tư Vịnh lập tức đảo qua người Lâm Đình, đột nhiên hỏi: "Ngươi đã từng vào núi đi săn sao?”</w:t>
      </w:r>
    </w:p>
    <w:p>
      <w:pPr>
        <w:pStyle w:val="BodyText"/>
      </w:pPr>
      <w:r>
        <w:t xml:space="preserve">Hai hàng lông mày Lâm Đình khẽ nhướng lên, trầm giọng nói: "Đã từng."</w:t>
      </w:r>
    </w:p>
    <w:p>
      <w:pPr>
        <w:pStyle w:val="BodyText"/>
      </w:pPr>
      <w:r>
        <w:t xml:space="preserve">"Ngươi quen thuộc vùng rừng núi này không?’' Cừu Tư Vịnh lại càng hứng thú hỏi.</w:t>
      </w:r>
    </w:p>
    <w:p>
      <w:pPr>
        <w:pStyle w:val="BodyText"/>
      </w:pPr>
      <w:r>
        <w:t xml:space="preserve">Lâm Đình nghiêm nghị nói: "Tại hạ sinh ra ở đây, nếu như còn không thể tính là quen thuộc thì chẳng ai có thể quen thuộc được."</w:t>
      </w:r>
    </w:p>
    <w:p>
      <w:pPr>
        <w:pStyle w:val="BodyText"/>
      </w:pPr>
      <w:r>
        <w:t xml:space="preserve">Khẩu khí trong lời này của hắn thật lớn, nhưng trong thanh âm lại mang theo một khí thế khiến người ta không thể không tin phục.</w:t>
      </w:r>
    </w:p>
    <w:p>
      <w:pPr>
        <w:pStyle w:val="BodyText"/>
      </w:pPr>
      <w:r>
        <w:t xml:space="preserve">Cừu Tư Vịnh chậm rãi gật đầu, không nói gì nửa, nhưng hai con ngươi trong mắt hắn lại bất đầu đảo loạn xạ.</w:t>
      </w:r>
    </w:p>
    <w:p>
      <w:pPr>
        <w:pStyle w:val="BodyText"/>
      </w:pPr>
      <w:r>
        <w:t xml:space="preserve">Buổi hôn lễ vẫn được tiến hành như bình thường nhưng cực kỳ buồn tẻ vô vị. Đám người của Cừu gia cũng không có quấy rối, những chỉ riêng chuyện bọn hắn ngồi ở chỗ này cũng đã phá hư sạch sẽ bầu không khí rồi.</w:t>
      </w:r>
    </w:p>
    <w:p>
      <w:pPr>
        <w:pStyle w:val="BodyText"/>
      </w:pPr>
      <w:r>
        <w:t xml:space="preserve">Bất quá, tất cả mọi người, kể cả là Lâm Đình lại không có một ai đi than vãn, ngược lại còn sinh lòng cảm kích.</w:t>
      </w:r>
    </w:p>
    <w:p>
      <w:pPr>
        <w:pStyle w:val="BodyText"/>
      </w:pPr>
      <w:r>
        <w:t xml:space="preserve">Nếu như không phải có tỷ đệ Cừu gia đích thân tới nơi này thì một khi phải quần ẩu với hơn mười vị cao thủ của Lý gia kia, kết quả nhất định là không tưởng tượng nổi.</w:t>
      </w:r>
    </w:p>
    <w:p>
      <w:pPr>
        <w:pStyle w:val="BodyText"/>
      </w:pPr>
      <w:r>
        <w:t xml:space="preserve">Thật vất vả lắm mới kéo dài tới được buổi chiều, đám người Làm Bảo Hoa không nhịn được nửa, cũng mặc kệ trời còn chưa tối hắn, vội vã đưa Lâm Đình cũng Uyển Ngọc vào động phòng.</w:t>
      </w:r>
    </w:p>
    <w:p>
      <w:pPr>
        <w:pStyle w:val="BodyText"/>
      </w:pPr>
      <w:r>
        <w:t xml:space="preserve">Dư Kiến Thăng lau lau mồ hôi lạnh trên trán, thật cẩn thận nói: "Đại tiểu thư, nhị công tử, sắc trời đã tối, nếu hai vị không chê, xin hãy ngủ lại đây một đêm."</w:t>
      </w:r>
    </w:p>
    <w:p>
      <w:pPr>
        <w:pStyle w:val="BodyText"/>
      </w:pPr>
      <w:r>
        <w:t xml:space="preserve">Cừu Tư Vịnh chậm rãi gật đầu, cười tủm tỉm nói: "Cũng được, chúng ta cứ ở lại đây một đêm đi."</w:t>
      </w:r>
    </w:p>
    <w:p>
      <w:pPr>
        <w:pStyle w:val="BodyText"/>
      </w:pPr>
      <w:r>
        <w:t xml:space="preserve">"Hự...."</w:t>
      </w:r>
    </w:p>
    <w:p>
      <w:pPr>
        <w:pStyle w:val="BodyText"/>
      </w:pPr>
      <w:r>
        <w:t xml:space="preserve">Dư Kiến Thăng há hốc miệng, trong nhất thời không ngờ không nói được câu nào. Lâm Bảo Hoa càng trợn mắt líu lưỡi, khóe miệng khẽ co giật mấy cái.</w:t>
      </w:r>
    </w:p>
    <w:p>
      <w:pPr>
        <w:pStyle w:val="BodyText"/>
      </w:pPr>
      <w:r>
        <w:t xml:space="preserve">Hắn làm việc trong Cừu gia, tuy rằng từ trước tới nay chưa từng được chủ nhân Cừu gia coi trọng, nhưng đối với hai vị tiểu chủ nhân Cừu gia này cũng biết rất rõ.</w:t>
      </w:r>
    </w:p>
    <w:p>
      <w:pPr>
        <w:pStyle w:val="BodyText"/>
      </w:pPr>
      <w:r>
        <w:t xml:space="preserve">Dựa theo hiểu biết của hắn, tỷ đệ Cừu gia nhất định sẽ không ngủ lại Đại Lâm thôn, bọn họ chẳng qua là vì nguyên nhân nào đó nên mới không rời đi sớm mà thôi.</w:t>
      </w:r>
    </w:p>
    <w:p>
      <w:pPr>
        <w:pStyle w:val="BodyText"/>
      </w:pPr>
      <w:r>
        <w:t xml:space="preserve">Cho nên hắn mới tính toán, liều mạng mặc kệ sau này chất nhi tức giận thế nào cũng phải chắm đứt hôn lễ sớm một chút, đề cho đám người của Cừu gia kia sớm quay về một chút.</w:t>
      </w:r>
    </w:p>
    <w:p>
      <w:pPr>
        <w:pStyle w:val="BodyText"/>
      </w:pPr>
      <w:r>
        <w:t xml:space="preserve">Nhưng hắn thế nào cũng không thể nghỉ tới, tỷ đệ Cừu gia không ngờ lại thực sự tính ngủ lại ở đây một đêm.</w:t>
      </w:r>
    </w:p>
    <w:p>
      <w:pPr>
        <w:pStyle w:val="BodyText"/>
      </w:pPr>
      <w:r>
        <w:t xml:space="preserve">Nhạc Mãnh cười ha ha, vội tiến lên phía trước nói: "Dư huynh, chúc mừng chúc mừng. Đại Lâm thôn có thể khiến cho long tử phượng nữ Cừu gia ngủ lại, ngay sau nhất định sẽ vang danh thiên hạ, ai ai cũng biết."</w:t>
      </w:r>
    </w:p>
    <w:p>
      <w:pPr>
        <w:pStyle w:val="BodyText"/>
      </w:pPr>
      <w:r>
        <w:t xml:space="preserve">Đám người Trịnh Hạo Thiên sắc mặt đỏ bừng, trong đều thầm nghĩ, vỗ mông ngựa hơi quá rồi....</w:t>
      </w:r>
    </w:p>
    <w:p>
      <w:pPr>
        <w:pStyle w:val="BodyText"/>
      </w:pPr>
      <w:r>
        <w:t xml:space="preserve">Cừu Tư Vịnh hừ lạnh một tiếng nói: "Sau khi chúng ta lưu lại đây một đêm, cho dù là Lý gia cũng không dám động vào Đại Lâm thôn.”</w:t>
      </w:r>
    </w:p>
    <w:p>
      <w:pPr>
        <w:pStyle w:val="BodyText"/>
      </w:pPr>
      <w:r>
        <w:t xml:space="preserve">Lúc này mọi người mới chợt hiểu ra, đối với tỷ đệ hai người bọn họ lại càng cảm kích. Bất quá, nghi hoặc trong lòng bọn họ cũng càng lúc càng nồng đậm. Cừu gia tại sao lại coi trọng Đại Lâm thôn như vậy, Chẳng lẽ là bởi vì Trịnh Hạo Thiên có ân cứu mạng với Cừu Tư Vịnh?"</w:t>
      </w:r>
    </w:p>
    <w:p>
      <w:pPr>
        <w:pStyle w:val="BodyText"/>
      </w:pPr>
      <w:r>
        <w:t xml:space="preserve">Sảng sớm ngày thứ hai, khi mặt trời vượt lên tầng mây mũ trong rừng núi, lóe lên những tia rạng đông đầu tiên, mọi người của Cừu gia cũng đã thức dậy.</w:t>
      </w:r>
    </w:p>
    <w:p>
      <w:pPr>
        <w:pStyle w:val="BodyText"/>
      </w:pPr>
      <w:r>
        <w:t xml:space="preserve">Hai vợ chồng Lâm Đình lại càng đậy sóm hơn, cung kính bưng trà bái lễ Lâm Bảo Hoa.</w:t>
      </w:r>
    </w:p>
    <w:p>
      <w:pPr>
        <w:pStyle w:val="BodyText"/>
      </w:pPr>
      <w:r>
        <w:t xml:space="preserve">Khi Lâm Bảo Hoa nhận lấy tách trà nhỏ của hai vợ chồng Lâm Đình, trong lòng hắn không nhịn được lại thổn thức không thôi. Hắn cả đời này chưa từng cưới vợ, đứa cháu trai này chính là chỗ dựa lớn nhất cả hắn sau này. Lúc này nhìn Lâm Đình rốt cuộc cũng đã lập gia đình, tăng đá lớn treo trong lòng bấy lâu này cuối cùng cũng được gỡ xuống.</w:t>
      </w:r>
    </w:p>
    <w:p>
      <w:pPr>
        <w:pStyle w:val="BodyText"/>
      </w:pPr>
      <w:r>
        <w:t xml:space="preserve">Đây chính là quan niệm của người thế hệ trước, hôn sự của con cháu nặng hơn hết thảy, cho dù là Lâm Bảo Hoa cũng không hề ngoại lệ.</w:t>
      </w:r>
    </w:p>
    <w:p>
      <w:pPr>
        <w:pStyle w:val="BodyText"/>
      </w:pPr>
      <w:r>
        <w:t xml:space="preserve">Trịnh Hạo Thiên cũng Dư Uy Hoa hai người tủm tỉm cười nhìn. Đột nhiên Trịnh Hạo Thiên khẽ huých vào bả vai Dư Uy Hoa một cái, liếc mắt nhìn về phía một hướng khác ra hiệu.</w:t>
      </w:r>
    </w:p>
    <w:p>
      <w:pPr>
        <w:pStyle w:val="BodyText"/>
      </w:pPr>
      <w:r>
        <w:t xml:space="preserve">Dư Uy Hoa kinh ngạc nhìn lại, lập tức thấy ánh mắt lão phụ thân Dư Kiến Thăng đang như bốc lửa, chăm chú nhìn mình.</w:t>
      </w:r>
    </w:p>
    <w:p>
      <w:pPr>
        <w:pStyle w:val="BodyText"/>
      </w:pPr>
      <w:r>
        <w:t xml:space="preserve">Thân thể hắn khẽ run lên, trong lòng thầm hô không hay.</w:t>
      </w:r>
    </w:p>
    <w:p>
      <w:pPr>
        <w:pStyle w:val="BodyText"/>
      </w:pPr>
      <w:r>
        <w:t xml:space="preserve">Người tập võ đều lập gia đình muộn như vậy, nếu như Lâm Đình không phải quen biết được Uyển Ngọc thì hắn cũng không thành thân sớm như vậy. Nhưng lúc này, rõ ràng Dư Kiến Thăng đã bị đả động tâm tư, hơn nửa còn không che dấu chút nào, biểu lộ hết ra ngoài.</w:t>
      </w:r>
    </w:p>
    <w:p>
      <w:pPr>
        <w:pStyle w:val="BodyText"/>
      </w:pPr>
      <w:r>
        <w:t xml:space="preserve">Trịnh Hạo Thiên lắc đầu, thầm nghĩ, ngươi tự cầu phúc cho mình đi a.</w:t>
      </w:r>
    </w:p>
    <w:p>
      <w:pPr>
        <w:pStyle w:val="BodyText"/>
      </w:pPr>
      <w:r>
        <w:t xml:space="preserve">Đột nhiên đúng lúc này có một người đi tới bên cạnh hắn, khom người nói: "Trịnh công tử, công tử nhà ta có mời."</w:t>
      </w:r>
    </w:p>
    <w:p>
      <w:pPr>
        <w:pStyle w:val="BodyText"/>
      </w:pPr>
      <w:r>
        <w:t xml:space="preserve">Trịnh Hạo Thiên khẽ gật đầu, đi theo hắn vào trong nhà Dư Kiến Thăng.</w:t>
      </w:r>
    </w:p>
    <w:p>
      <w:pPr>
        <w:pStyle w:val="BodyText"/>
      </w:pPr>
      <w:r>
        <w:t xml:space="preserve">Nơi này là chỗ ở tốt nhất trong thôn, cho nên tất nhiên là nhường cho tỷ đệ Cừu gia.</w:t>
      </w:r>
    </w:p>
    <w:p>
      <w:pPr>
        <w:pStyle w:val="BodyText"/>
      </w:pPr>
      <w:r>
        <w:t xml:space="preserve">Khi Trịnh Hạo Thiên bước vào phòng chính, lập tức nhìn thấy Cừu Tư Vịnh đang ngồi buồn rưỡi rượi trên ghế. Sau khi phát hiện ra Trịnh Hạo Thiên, hắn lập tức hưng phắn nhảy dựng lên.</w:t>
      </w:r>
    </w:p>
    <w:p>
      <w:pPr>
        <w:pStyle w:val="BodyText"/>
      </w:pPr>
      <w:r>
        <w:t xml:space="preserve">"Cừu công tử, ngươi tìm ta có chuyện gì vậy?" Trịnh Hạo Thiên mỉm cười hỏi.</w:t>
      </w:r>
    </w:p>
    <w:p>
      <w:pPr>
        <w:pStyle w:val="BodyText"/>
      </w:pPr>
      <w:r>
        <w:t xml:space="preserve">Cừu Tư Vịnh lắc đầu nói: "Không phải ta tìm ngươi."</w:t>
      </w:r>
    </w:p>
    <w:p>
      <w:pPr>
        <w:pStyle w:val="BodyText"/>
      </w:pPr>
      <w:r>
        <w:t xml:space="preserve">Trịnh Hạo Thiên khẽ ngẩn người rồi thầm nghỉ trong lòng:" Nếu không phải ngươi lên tiếng, chẳng lẽ hộ vệ trong Cừu gia các ngươi dám giả truyền thánh chỉ hả?"</w:t>
      </w:r>
    </w:p>
    <w:p>
      <w:pPr>
        <w:pStyle w:val="BodyText"/>
      </w:pPr>
      <w:r>
        <w:t xml:space="preserve">Cừu Tư Vịnh nháy nháy mắt hai cái với Trịnh Hạo Thiên rồi thần thần bí bí nói: "Là tỷ tỷ ta tìm ngươi."</w:t>
      </w:r>
    </w:p>
    <w:p>
      <w:pPr>
        <w:pStyle w:val="BodyText"/>
      </w:pPr>
      <w:r>
        <w:t xml:space="preserve">Da đầu Trịnh Hạo Thiên lập tức có cảm giác tê dại, hắn do dự nói: "Lệnh tỷ có gì phân phó."</w:t>
      </w:r>
    </w:p>
    <w:p>
      <w:pPr>
        <w:pStyle w:val="BodyText"/>
      </w:pPr>
      <w:r>
        <w:t xml:space="preserve">Cừu Tư Vịnh xòe hay tay ra, nói: "Cái này thì ngươi phải đi hỏi tỷ tỷ ra, ta làm sao biết.”</w:t>
      </w:r>
    </w:p>
    <w:p>
      <w:pPr>
        <w:pStyle w:val="BodyText"/>
      </w:pPr>
      <w:r>
        <w:t xml:space="preserve">Trịnh Hạo Thiên cười khổ, nghiêm mặt nói: "Cừu công tử, ngươi hiểu lầm rồi. Ta thật sự không quen biết với lệnh tỷ.”</w:t>
      </w:r>
    </w:p>
    <w:p>
      <w:pPr>
        <w:pStyle w:val="BodyText"/>
      </w:pPr>
      <w:r>
        <w:t xml:space="preserve">Cừu Tư Vịnh nhìn hắn với ánh mắt như đang nhìn một tên ngu ngốc, nói: ”Ngươi đi mà lừa quỷ ấy. Tỷ tỷ ta vừa nghe được phong thanh từ Lý gia truyền tới liền vội vã mang theo ta cùng hộ vệ tới đây giải vây cho ngươi đêm qua còn đồng ý ở lại đây một đêm. Cái này chẳng lẽ không phải vì quan hệ của các ngươi?"</w:t>
      </w:r>
    </w:p>
    <w:p>
      <w:pPr>
        <w:pStyle w:val="BodyText"/>
      </w:pPr>
      <w:r>
        <w:t xml:space="preserve">Trịnh Hạo Thiên thở dài một tiếng, nói: “Đây là vì tỷ tỷ ngươi cảm kích ta cứu mạng ngươi một lần."</w:t>
      </w:r>
    </w:p>
    <w:p>
      <w:pPr>
        <w:pStyle w:val="BodyText"/>
      </w:pPr>
      <w:r>
        <w:t xml:space="preserve">Cừu Tư Vịnh cười nhạo nói: "Có phải hay không, tự bản thân ngươi biết." hắn hơi dừng lại một chút rồi nói tiếp: "Ta đi ra ngoài trước, các ngươi cứ ở trong này chậm rãi tâm sự đi."</w:t>
      </w:r>
    </w:p>
    <w:p>
      <w:pPr>
        <w:pStyle w:val="BodyText"/>
      </w:pPr>
      <w:r>
        <w:t xml:space="preserve">Nhìn hắn đi ra ngoài. Trịnh Hạo Thiên bất giác thoáng rùng mình trong lòng, vội vàng nói: "Ngươi đi đâu vậy?"</w:t>
      </w:r>
    </w:p>
    <w:p>
      <w:pPr>
        <w:pStyle w:val="BodyText"/>
      </w:pPr>
      <w:r>
        <w:t xml:space="preserve">Tuy hắn không có quan hệ gì với Cừu đại tiểu thư, những bị Cừu Tư Vịnh ba lần bảy lượt đề cập đến, trong lòng nhiều ít cũng có chút không yên cũng kiêng kị.</w:t>
      </w:r>
    </w:p>
    <w:p>
      <w:pPr>
        <w:pStyle w:val="BodyText"/>
      </w:pPr>
      <w:r>
        <w:t xml:space="preserve">Cừu Tư Vịnh cũng không quay đầu lại, nói: "Khó khăn lắm mới được ra ngoài một lần, đương nhiên muốn lên núi bắn mấy tên." Hắn cười tự tin nói: "Ta cũng muốn nhìn xem. Lâm Đình kia có thật xứng với cây Phi Long cung hay không."</w:t>
      </w:r>
    </w:p>
    <w:p>
      <w:pPr>
        <w:pStyle w:val="BodyText"/>
      </w:pPr>
      <w:r>
        <w:t xml:space="preserve">Trịnh Hạo Thiên nhíu mày, đang định đuổi theo Cừu Tư Vịnh thì hai lỗ tai hơi lay động một chút, nghe được một luồng thanh âm cực nhỏ từ trong phòng truyền ra.</w:t>
      </w:r>
    </w:p>
    <w:p>
      <w:pPr>
        <w:pStyle w:val="BodyText"/>
      </w:pPr>
      <w:r>
        <w:t xml:space="preserve">Hắn do dự một chút, hung hăng dậm chân một cái, cuối cùng cũng quay trở lại.</w:t>
      </w:r>
    </w:p>
    <w:p>
      <w:pPr>
        <w:pStyle w:val="BodyText"/>
      </w:pPr>
      <w:r>
        <w:t xml:space="preserve">Rèm cửa nhấc lên. Cừu đại tiểu thư từ trong bước ra, bất quá lúc này nàng đã không dùng khăn lụa đề che mặt nửa, mà hoàn toàn dùng khuôn mặt thật đề gặp Trịnh Hạo Thiên.</w:t>
      </w:r>
    </w:p>
    <w:p>
      <w:pPr>
        <w:pStyle w:val="BodyText"/>
      </w:pPr>
      <w:r>
        <w:t xml:space="preserve">Trịnh Hạo Thiên lên liếc nhìn qua một cái rồi vội vàng cụp mắt xuống.</w:t>
      </w:r>
    </w:p>
    <w:p>
      <w:pPr>
        <w:pStyle w:val="BodyText"/>
      </w:pPr>
      <w:r>
        <w:t xml:space="preserve">Cừu đại tiểu thư xuất thân thế gia phú quý, có một cổ khí thế không tầm thường, hơn nửa dung mạo bản thân nàng lại xinh đẹp tuyệt trần, quyến rũ vô song. Trong những nữ nhân mà Trịnh Hạo Thiên từng gặp, có lẽ chỉ có nữ tử thần bí Hề Ngữ Đình mà hắn gặp trong sơn cốc kia mới có thể so sánh một hai.</w:t>
      </w:r>
    </w:p>
    <w:p>
      <w:pPr>
        <w:pStyle w:val="BodyText"/>
      </w:pPr>
      <w:r>
        <w:t xml:space="preserve">"Đại tiểu thư, đạ tạ ân viện thủ hôm qua của nàng." Trịnh Hạo Thiên chân thành nói.</w:t>
      </w:r>
    </w:p>
    <w:p>
      <w:pPr>
        <w:pStyle w:val="BodyText"/>
      </w:pPr>
      <w:r>
        <w:t xml:space="preserve">Cừu đại tiểu thư khẽ nở một nụ cười, nói: "Trịnh công tử không cần khách khí, đây bất quá chỉ là công nhấc tay thôi mà."</w:t>
      </w:r>
    </w:p>
    <w:p>
      <w:pPr>
        <w:pStyle w:val="BodyText"/>
      </w:pPr>
      <w:r>
        <w:t xml:space="preserve">Trịnh Hạo Thiên cười khổ một tiếng, lại nhớ tới lúc trước Cừu Đường Cổ nói với mình: "Đối với ngươi chỉ công nhấc tay, nhưng đối với chúng ta, đó chính là ơn cứu mạng.’'</w:t>
      </w:r>
    </w:p>
    <w:p>
      <w:pPr>
        <w:pStyle w:val="BodyText"/>
      </w:pPr>
      <w:r>
        <w:t xml:space="preserve">Nếu hôm nay thật sự động võ với người của Lý gia thì Lâm Đình đừng nói đến kết hôn, mà ngay cả Uyển Ngọc cũng chưa chắc đã giữ lại được.</w:t>
      </w:r>
    </w:p>
    <w:p>
      <w:pPr>
        <w:pStyle w:val="BodyText"/>
      </w:pPr>
      <w:r>
        <w:t xml:space="preserve">Ba vị cao giai liệp sư cũng mấy vị trung giai liệp sư, cỗ lực lượng này không phải Đại Lâm thôn bây giờ có thể chống lại.</w:t>
      </w:r>
    </w:p>
    <w:p>
      <w:pPr>
        <w:pStyle w:val="BodyText"/>
      </w:pPr>
      <w:r>
        <w:t xml:space="preserve">Cừu đại tiểu thư ung dung cười nói: 'Trịnh huynh quá khách khí rồi. Ngươi và xá đệ tương giao tâm đầu ý hợp, ngươi nói như vậy là không đề cho chúng ta mặt mũi đó."</w:t>
      </w:r>
    </w:p>
    <w:p>
      <w:pPr>
        <w:pStyle w:val="BodyText"/>
      </w:pPr>
      <w:r>
        <w:t xml:space="preserve">Nụ cười trên mặt Trịnh Hạo Thiên vẫn không thay đổi, những trong lòng lại tấm tắc xưng kỳ.</w:t>
      </w:r>
    </w:p>
    <w:p>
      <w:pPr>
        <w:pStyle w:val="BodyText"/>
      </w:pPr>
      <w:r>
        <w:t xml:space="preserve">Hắn tất nhiên có thể nghe ra, lúc mới đầu Cừu đại tiểu thư còn xưng hô là Trịnh công tử, mà bây giờ lại đổi thành Trịnh huynh, rõ ràng là đang muốn kéo gần quan hệ giữa hai bên.</w:t>
      </w:r>
    </w:p>
    <w:p>
      <w:pPr>
        <w:pStyle w:val="BodyText"/>
      </w:pPr>
      <w:r>
        <w:t xml:space="preserve">Chỉ là địa vị của Đại Lâm thôn và Cừu gia Biền Tây thành cách nhau một trời một vực, tại sao nàng lại phải làm như vậy?</w:t>
      </w:r>
    </w:p>
    <w:p>
      <w:pPr>
        <w:pStyle w:val="BodyText"/>
      </w:pPr>
      <w:r>
        <w:t xml:space="preserve">Ngoài cửa đột nhiên truyền đến vô số tiếng hò hét, tiếp đó trong tiếng hô lớn gọi nhỏ của Cừu Tư Vịnh, cả một đám người cũng hướng vào trong núi mà đi.</w:t>
      </w:r>
    </w:p>
    <w:p>
      <w:pPr>
        <w:pStyle w:val="BodyText"/>
      </w:pPr>
      <w:r>
        <w:t xml:space="preserve">Trịnh Hạo Thiên kinh ngạc quay đầu nhìn lại, tiểu gia hỏa này không ngờ lại lên núi thật....</w:t>
      </w:r>
    </w:p>
    <w:p>
      <w:pPr>
        <w:pStyle w:val="Compact"/>
      </w:pPr>
      <w:r>
        <w:br w:type="textWrapping"/>
      </w:r>
      <w:r>
        <w:br w:type="textWrapping"/>
      </w:r>
    </w:p>
    <w:p>
      <w:pPr>
        <w:pStyle w:val="Heading2"/>
      </w:pPr>
      <w:bookmarkStart w:id="130" w:name="chương-19-cầu-viện"/>
      <w:bookmarkEnd w:id="130"/>
      <w:r>
        <w:t xml:space="preserve">108. Chương 19: Cầu Viện</w:t>
      </w:r>
    </w:p>
    <w:p>
      <w:pPr>
        <w:pStyle w:val="Compact"/>
      </w:pPr>
      <w:r>
        <w:br w:type="textWrapping"/>
      </w:r>
      <w:r>
        <w:br w:type="textWrapping"/>
      </w:r>
      <w:r>
        <w:t xml:space="preserve">.</w:t>
      </w:r>
    </w:p>
    <w:p>
      <w:pPr>
        <w:pStyle w:val="BodyText"/>
      </w:pPr>
      <w:r>
        <w:t xml:space="preserve">Cừu đại tiểu thư nghiêng tai lắng nghe, một lát sau nàng liền bật cười nói: "Xá đệ quả nhiên muốn vào núi:" Khi nói những lời này, không ngờ trong ngữ khí của nàng lại mang theo vài phần hâm mộ.</w:t>
      </w:r>
    </w:p>
    <w:p>
      <w:pPr>
        <w:pStyle w:val="BodyText"/>
      </w:pPr>
      <w:r>
        <w:t xml:space="preserve">Trịnh Hạo Thiên trong lòng khẽ động, lần trước khi mình gặp bọn họ cũng là ở trong một cánh rừng. Từ đó có thể thấy được, hai tỷ đệ bọn họ rất thích đi săn bắn.</w:t>
      </w:r>
    </w:p>
    <w:p>
      <w:pPr>
        <w:pStyle w:val="BodyText"/>
      </w:pPr>
      <w:r>
        <w:t xml:space="preserve">Chỉ là không biết tại sao, lần này Cừu đại tiểu thư lại không đi cũng bọn Cừu Tư Vịnh.</w:t>
      </w:r>
    </w:p>
    <w:p>
      <w:pPr>
        <w:pStyle w:val="BodyText"/>
      </w:pPr>
      <w:r>
        <w:t xml:space="preserve">Hắn hơi do dự một chút rồi nói: "Cừu đại tiểu thư, rừng núi nơi này có một số dã thú nguy hiểm, không bằng đề Trịnh mỗ đi cũng lệnh đi vào núi đi.</w:t>
      </w:r>
    </w:p>
    <w:p>
      <w:pPr>
        <w:pStyle w:val="BodyText"/>
      </w:pPr>
      <w:r>
        <w:t xml:space="preserve">Đứng lên, hướng về phía Cừu đại tiểu thư thoáng thi lễ một cái. Trịnh Hạo Thiên liền muốn đi ra ngoài.</w:t>
      </w:r>
    </w:p>
    <w:p>
      <w:pPr>
        <w:pStyle w:val="BodyText"/>
      </w:pPr>
      <w:r>
        <w:t xml:space="preserve">Mặc dù biểu hiện của đối phương rất ôn hòa, giống như đã quên hết mọi chuyện trong quá khứ, nhưng Trịnh Hạo Thiên vẫn không dám ở một mình với nàng quá lâu.</w:t>
      </w:r>
    </w:p>
    <w:p>
      <w:pPr>
        <w:pStyle w:val="BodyText"/>
      </w:pPr>
      <w:r>
        <w:t xml:space="preserve">Cừu đại tiểu thư nhẹ nhàng phắt tay, nói: "Không sao đâu. Lần này vào núi xá đệ có mang theo một vị cao giai liệp sư, hơn nửa trên người xá đệ cũng có vật phòng thân, chỉ cần không tiến vào thâm sơn chân chính, hắn là không có gì đáng ngại." Nàng mỉm cười nói: "Xá đệ bị cấm túc mấy ngày, bây giờ cứ đề hắn thoải mái một chút ** trước khi trời tối bọn họ sẽ trở về thôi.'’</w:t>
      </w:r>
    </w:p>
    <w:p>
      <w:pPr>
        <w:pStyle w:val="BodyText"/>
      </w:pPr>
      <w:r>
        <w:t xml:space="preserve">Trịnh Hạo Thiên chậm rãi gật gật đầu, trách không được lúc trước hai tỷ đệ Cừu gia lại dám đơn thương độc mã tiến vào trong rừng, xem ra trên ngươi bọn hắn là có mang theo bảo bối giữ mạng.</w:t>
      </w:r>
    </w:p>
    <w:p>
      <w:pPr>
        <w:pStyle w:val="BodyText"/>
      </w:pPr>
      <w:r>
        <w:t xml:space="preserve">Tâm niệm đột nhiên vừa động, sắc mặt Trịnh Hạo Thiên khẽ biến nói: ''Cừu tiểu thư, nếu nói như vậy, ngày đó cho dù Trịnh mỗ không ra tay. Cừu công tử cũng có thể hóa hiểm thành an?"</w:t>
      </w:r>
    </w:p>
    <w:p>
      <w:pPr>
        <w:pStyle w:val="BodyText"/>
      </w:pPr>
      <w:r>
        <w:t xml:space="preserve">Cừu đại tiểu thư nở một nụ cười như có như không, nói: "Trên người xá đệ tuy có vật hộ thân, những so với linh khí trong tay Trịnh huynh thì kém xa, nếu gặp phải cuồng bạo hùng vương, nhiều nhất chỉ có thể ngăn cản mấy lần công kích, muốn thoát hiểm thật không đủ.”</w:t>
      </w:r>
    </w:p>
    <w:p>
      <w:pPr>
        <w:pStyle w:val="BodyText"/>
      </w:pPr>
      <w:r>
        <w:t xml:space="preserve">"Linh khí?" sắc mặt Trịnh Hạo Thiên khẽ biến, nói: "Trên người ta, nào có cái gì gọi là linh khí."</w:t>
      </w:r>
    </w:p>
    <w:p>
      <w:pPr>
        <w:pStyle w:val="BodyText"/>
      </w:pPr>
      <w:r>
        <w:t xml:space="preserve">Ánh mắt Cừu đại tiểu thư lập tức chăm chú nhìn xuống chiếc bạch ngọc giới chỉ trên tay hắn, mặc dù không nói một lời, nhưng tâm tư Trịnh Hạo Thiên nhanh nhay bậc nào, lập tức hiểu ra ý tứ của nàng.</w:t>
      </w:r>
    </w:p>
    <w:p>
      <w:pPr>
        <w:pStyle w:val="BodyText"/>
      </w:pPr>
      <w:r>
        <w:t xml:space="preserve">Nhấc tay lên, nhìn chiếc bạch ngọc giới chỉ trong tay, Trịnh Hạo Thiên nghi hoặc nói: “Đây là linh khí?”</w:t>
      </w:r>
    </w:p>
    <w:p>
      <w:pPr>
        <w:pStyle w:val="BodyText"/>
      </w:pPr>
      <w:r>
        <w:t xml:space="preserve">Trong con ngươi Cừu đại tiểu thư hiện lên một tia kinh ngạc, nói: "Trịnh huynh thật sự không biết?"</w:t>
      </w:r>
    </w:p>
    <w:p>
      <w:pPr>
        <w:pStyle w:val="BodyText"/>
      </w:pPr>
      <w:r>
        <w:t xml:space="preserve">“Quả thật không biết." Trịnh Hạo Thiên không chút do dự lắc đầu. Ánh mắt hắn dần dần trở nên nóng bỏng, lẩm bẩm nói: "Thì ra nó chính là linh khí trong truyền thuyết."</w:t>
      </w:r>
    </w:p>
    <w:p>
      <w:pPr>
        <w:pStyle w:val="BodyText"/>
      </w:pPr>
      <w:r>
        <w:t xml:space="preserve">Đối với linh khí hắn cũng không xa lạ gì. Ở trong bảo điển gia truyền thật ra cũng có ghi lại những truyền thuyết liến quan tới linh khí, mà cơ quan thú tổ truyền của nhà hắn cũng là một trong số đó.</w:t>
      </w:r>
    </w:p>
    <w:p>
      <w:pPr>
        <w:pStyle w:val="BodyText"/>
      </w:pPr>
      <w:r>
        <w:t xml:space="preserve">Đôi mi thanh tú của Cừu đại tiểu thư khẽ nhíu lại, nàng thật sự có chút nhìn không thấu.</w:t>
      </w:r>
    </w:p>
    <w:p>
      <w:pPr>
        <w:pStyle w:val="BodyText"/>
      </w:pPr>
      <w:r>
        <w:t xml:space="preserve">Trịnh Hạo Thiên tuy không biết vật trong tay mình là linh khí, nhưng nhìn bộ dáng của hắn, tựa hồ đối với linh khí này cũng không xa lạ, không giống như mới gặp được lần đầu.</w:t>
      </w:r>
    </w:p>
    <w:p>
      <w:pPr>
        <w:pStyle w:val="BodyText"/>
      </w:pPr>
      <w:r>
        <w:t xml:space="preserve">Do dự trong chốc lát, cuối cùng nàng vẫn hỏi: "Trịnh huynh, có thể thỉnh giáo, linh khí trong tay ngươi từ đâu mà có không?’'</w:t>
      </w:r>
    </w:p>
    <w:p>
      <w:pPr>
        <w:pStyle w:val="BodyText"/>
      </w:pPr>
      <w:r>
        <w:t xml:space="preserve">Trịnh Hạo Thiên chỉ thoáng suy nghĩ một lát rồi đáp: "Vật này là do có người tặng ta."</w:t>
      </w:r>
    </w:p>
    <w:p>
      <w:pPr>
        <w:pStyle w:val="BodyText"/>
      </w:pPr>
      <w:r>
        <w:t xml:space="preserve">"Người nọ là ai?"</w:t>
      </w:r>
    </w:p>
    <w:p>
      <w:pPr>
        <w:pStyle w:val="BodyText"/>
      </w:pPr>
      <w:r>
        <w:t xml:space="preserve">"Thực xin lỗi." Trịnh Hạo Thiên nghiêm mặt nói: "Ta đã từng đáp ứng nàng, sẽ không đề lộ ra tên tuổi cũng như dung mạo của nàng."</w:t>
      </w:r>
    </w:p>
    <w:p>
      <w:pPr>
        <w:pStyle w:val="BodyText"/>
      </w:pPr>
      <w:r>
        <w:t xml:space="preserve">Cừu đại tiểu thư trong lòng thoáng thất vọng, bất quá nàng vẫn nhanh chóng điều chỉnh lại tâm tình của mình, không hỏi thêm gì nửa. Chỉ là trong lòng nàng cũng thầm nghĩ, thiếu niên này phúc khí thật lớn a, lại có thể được tiền bối cao nhân của Vạn Bảo Hiên ưu ái, hơn nửa còn ban tặng bằng chứng thân phận. Kỳ ngộ như vậy có thể nói là ngàn năm khó gặp</w:t>
      </w:r>
    </w:p>
    <w:p>
      <w:pPr>
        <w:pStyle w:val="BodyText"/>
      </w:pPr>
      <w:r>
        <w:t xml:space="preserve">Chỉ là vị tiền bối kia nếu đến cả linh khí tùy thân cũng ban cho hắn rồi, vậy tại sao lại không đưa hắn tới đại thế giới.</w:t>
      </w:r>
    </w:p>
    <w:p>
      <w:pPr>
        <w:pStyle w:val="BodyText"/>
      </w:pPr>
      <w:r>
        <w:t xml:space="preserve">Cao nhân hành sự, quả nhiên cao thâm mạt trắc.</w:t>
      </w:r>
    </w:p>
    <w:p>
      <w:pPr>
        <w:pStyle w:val="BodyText"/>
      </w:pPr>
      <w:r>
        <w:t xml:space="preserve">Vào giờ khắc này. Cừu đại tiểu thư đã hạ quyết định trong lòng, mặc kệ Trịnh Hạo Thiên sau này có thành tựu thế nào. Cừu gia tốt nhất cũng không nên làm kẻ địch của hắn.</w:t>
      </w:r>
    </w:p>
    <w:p>
      <w:pPr>
        <w:pStyle w:val="BodyText"/>
      </w:pPr>
      <w:r>
        <w:t xml:space="preserve">Hai người nói chuyện một hồi lâu. Nổi lo lắng trong lòng Trịnh Hạo Thiên cũng dần dần tan biến. Một người có tâm một người vô tình, song phương trò truyện với nhau thật vui.</w:t>
      </w:r>
    </w:p>
    <w:p>
      <w:pPr>
        <w:pStyle w:val="BodyText"/>
      </w:pPr>
      <w:r>
        <w:t xml:space="preserve">Nửa canh giờ sau. Trịnh Hạo Thiên cáo từ rời đi.</w:t>
      </w:r>
    </w:p>
    <w:p>
      <w:pPr>
        <w:pStyle w:val="BodyText"/>
      </w:pPr>
      <w:r>
        <w:t xml:space="preserve">Bọn họ dù sao cũng là nam nữ cách biệt, ở cũng với nhau một thời gian dài sợ rằng người ta sẽ dị nghị.</w:t>
      </w:r>
    </w:p>
    <w:p>
      <w:pPr>
        <w:pStyle w:val="BodyText"/>
      </w:pPr>
      <w:r>
        <w:t xml:space="preserve">Trong thôn hoàn toàn yên tĩnh, tuy mỗi người đều hưng phắn, nhưng trước khi hộ vệ Cừu gia chưa rời khỏi đây, cũng chẳng có ai dám nói nhiều.</w:t>
      </w:r>
    </w:p>
    <w:p>
      <w:pPr>
        <w:pStyle w:val="BodyText"/>
      </w:pPr>
      <w:r>
        <w:t xml:space="preserve">Sau khi mặt trời quá ngọ, đám người Dư Kiến Thăng cũng nhau đi tới Trịnh gia dùng bữa.</w:t>
      </w:r>
    </w:p>
    <w:p>
      <w:pPr>
        <w:pStyle w:val="BodyText"/>
      </w:pPr>
      <w:r>
        <w:t xml:space="preserve">Hiện giờ, cao thủ cấp bậc liệp sư của Đại Lâm thôn chỉ còn lại Trịnh Hạo Thiên. Nhạc Mãnh cũng Dư Kiến Thăng ba người.</w:t>
      </w:r>
    </w:p>
    <w:p>
      <w:pPr>
        <w:pStyle w:val="BodyText"/>
      </w:pPr>
      <w:r>
        <w:t xml:space="preserve">Về phần thúc cháu Lâm gia cũng Dư Uy Hoa tất nhiên là đã cũng đám người của Cừu gia vào núi.</w:t>
      </w:r>
    </w:p>
    <w:p>
      <w:pPr>
        <w:pStyle w:val="BodyText"/>
      </w:pPr>
      <w:r>
        <w:t xml:space="preserve">Ba người bọn hắn cũng Trịnh Thành Liêm bí mật trao đổi với nhau, đối với biểu hiện của Cừu giả đều cảm thấy rất kinh ngạc.</w:t>
      </w:r>
    </w:p>
    <w:p>
      <w:pPr>
        <w:pStyle w:val="BodyText"/>
      </w:pPr>
      <w:r>
        <w:t xml:space="preserve">Bất quá, cho dù là người từng đi khắp thiên hạ, lịch duyệt vô cùng phong phú như Nhạc Mãnh cũng không đoán ra được, trong lòng hai tỷ đệ bọn họ đang suy tính điều gì.</w:t>
      </w:r>
    </w:p>
    <w:p>
      <w:pPr>
        <w:pStyle w:val="BodyText"/>
      </w:pPr>
      <w:r>
        <w:t xml:space="preserve">Ánh mắt Trịnh Hạo Thiên thoáng chớp động, tay hắn bất giác vuốt ve chiếc bạch ngọc giới chỉ trong tay, trong lòng mơ hồ cảm giác được, có lẽ thái độ cổ quái của Cừu gia là do liên quan tới chiếc nhẫn này.</w:t>
      </w:r>
    </w:p>
    <w:p>
      <w:pPr>
        <w:pStyle w:val="BodyText"/>
      </w:pPr>
      <w:r>
        <w:t xml:space="preserve">Sau khi biết trên người Cừu Tư Vịnh cũng có linh khí, cũng có được năng lực tự bảo vệ nhất định, trong lòng Trịnh Hạo Thiên càng lúc càng khẳng định.</w:t>
      </w:r>
    </w:p>
    <w:p>
      <w:pPr>
        <w:pStyle w:val="BodyText"/>
      </w:pPr>
      <w:r>
        <w:t xml:space="preserve">Chỉ là việc này liên quan tới hề Ngữ Đinh, đó là bí mật chỉ thuộc về hắn, vô luận thế nào cũng thể tiết lộ ra ngoài.</w:t>
      </w:r>
    </w:p>
    <w:p>
      <w:pPr>
        <w:pStyle w:val="BodyText"/>
      </w:pPr>
      <w:r>
        <w:t xml:space="preserve">Trong bất trì bất giác, trong đầu Trịnh Hạo Thiên lại một lần nửa hiện ra thân ảnh tú lệ cao nhã kia, một lần gặp mặt, cả đời khó quên....</w:t>
      </w:r>
    </w:p>
    <w:p>
      <w:pPr>
        <w:pStyle w:val="BodyText"/>
      </w:pPr>
      <w:r>
        <w:t xml:space="preserve">Đột nhiên, hai lỗ tai của hắn khẽ nhúc nhích hai cái.</w:t>
      </w:r>
    </w:p>
    <w:p>
      <w:pPr>
        <w:pStyle w:val="BodyText"/>
      </w:pPr>
      <w:r>
        <w:t xml:space="preserve">Tiếp đó hắn ngẩng đầu lên nhìn xunh quanh. Trước mặt chợt lóe lên một cái bóng đen, từ trên cây nhảy xuống người Trịnh Hạo Thiên.</w:t>
      </w:r>
    </w:p>
    <w:p>
      <w:pPr>
        <w:pStyle w:val="BodyText"/>
      </w:pPr>
      <w:r>
        <w:t xml:space="preserve">Trịnh Hạo Thiên vươn tay ra, không hề có ý tránh né mà đỡ lấy bóng đen kia vào trong tay.</w:t>
      </w:r>
    </w:p>
    <w:p>
      <w:pPr>
        <w:pStyle w:val="BodyText"/>
      </w:pPr>
      <w:r>
        <w:t xml:space="preserve">Đây là một con sóc nhỏ màu xám, lúc này nằm ở trong lòng Trịnh Hạo Thiên, hai trong mắt nó chuyển động liên tục, trong miệng phát ra những tiếng kêu choe chóe gấp gáp, dồn dập...</w:t>
      </w:r>
    </w:p>
    <w:p>
      <w:pPr>
        <w:pStyle w:val="BodyText"/>
      </w:pPr>
      <w:r>
        <w:t xml:space="preserve">"Cái gì vậy?” Nhạc Mãnh kinh ngạc hỏi.</w:t>
      </w:r>
    </w:p>
    <w:p>
      <w:pPr>
        <w:pStyle w:val="BodyText"/>
      </w:pPr>
      <w:r>
        <w:t xml:space="preserve">Dư Kiến Thăng cười ha ha nói: "Đây là sủng vậy tiểu nhi nuôi dưỡng, tên là Tiểu Vũ."</w:t>
      </w:r>
    </w:p>
    <w:p>
      <w:pPr>
        <w:pStyle w:val="BodyText"/>
      </w:pPr>
      <w:r>
        <w:t xml:space="preserve">Nhạc Mãnh bật cười, nói: "Thì ra Uy Hoa hiền chất cũng có niềm đam mê như vậy, thật là... không đúng." sắc mặt hắn đột nhiên trở nên cực kỳ khó coi nhìn lại, mà khuôn mặt Trịnh Hạo Thiên đã sớm căng thẳng như dây cung được kéo căng từ lúc nào.</w:t>
      </w:r>
    </w:p>
    <w:p>
      <w:pPr>
        <w:pStyle w:val="BodyText"/>
      </w:pPr>
      <w:r>
        <w:t xml:space="preserve">Ngay tại giờ khắc khi Tiểu Vũ nhảy từ trên cây xuống, trong lòng Trịnh Hạo Thiên đã dâng lên một cảm giác không ổn.</w:t>
      </w:r>
    </w:p>
    <w:p>
      <w:pPr>
        <w:pStyle w:val="BodyText"/>
      </w:pPr>
      <w:r>
        <w:t xml:space="preserve">Tiểu Vũ là sủng vật Dư Uy Hoa rất ưa thích, chỉ cần hắn không hạ sơn, tuyệt đối lúc nào cũng mang theo bên mình, cho dù là vào núi săn bắn, cũng tuyệt đối không có ngoại lệ.</w:t>
      </w:r>
    </w:p>
    <w:p>
      <w:pPr>
        <w:pStyle w:val="BodyText"/>
      </w:pPr>
      <w:r>
        <w:t xml:space="preserve">Mà lúc này Tiểu Vũ lại đang nằm trong lòng Trịnh Hạo Thiên, thần thái của nó không còn trấn định linh hoạt như ngày thường nửa, mà có vẻ cực kỳ kinh hoảng, trong đôi mắt tràn ngập vẻ hoảng loạn cũng sợ hãi.</w:t>
      </w:r>
    </w:p>
    <w:p>
      <w:pPr>
        <w:pStyle w:val="BodyText"/>
      </w:pPr>
      <w:r>
        <w:t xml:space="preserve">Tuy Trịnh Hạo Thiên không thể dùng ngôn ngữ trao đổi với Tiểu Vũ, nhưng từ động tác của nó cũng có thể nhìn ra, biểu hiện của tiểu tử kia rất khác thường.</w:t>
      </w:r>
    </w:p>
    <w:p>
      <w:pPr>
        <w:pStyle w:val="BodyText"/>
      </w:pPr>
      <w:r>
        <w:t xml:space="preserve">Dư Kiến Thăng khẽ ngây người, hắn nhìn lại thật kỳ, cơ mặt lập tức khẽ giật giật, kêu lên: "Không hay, bọn Uy Hoa gặp phải nguy hiểm rồi."</w:t>
      </w:r>
    </w:p>
    <w:p>
      <w:pPr>
        <w:pStyle w:val="BodyText"/>
      </w:pPr>
      <w:r>
        <w:t xml:space="preserve">Nhạc Mãnh trầm giọng nói: "Làm sao ngươi xác định được?"</w:t>
      </w:r>
    </w:p>
    <w:p>
      <w:pPr>
        <w:pStyle w:val="BodyText"/>
      </w:pPr>
      <w:r>
        <w:t xml:space="preserve">"Khi Hạo Thiên lần đầu tiên vào núi, gặp phải bầy sói vây công, Lâm vào nguy cơ. Tiểu Vũ lúc chạy về cũng có bộ dáng như vậy." Dư Kiến Thăng hít sâu một hơi, nói: "Chúng ta mau vào núi."</w:t>
      </w:r>
    </w:p>
    <w:p>
      <w:pPr>
        <w:pStyle w:val="BodyText"/>
      </w:pPr>
      <w:r>
        <w:t xml:space="preserve">"Chờ một chút." Nhạc Mãnh đưa tay cản lại, nói: "Phải thông báo cho Cừu đại tiểu thư trước đã.”</w:t>
      </w:r>
    </w:p>
    <w:p>
      <w:pPr>
        <w:pStyle w:val="BodyText"/>
      </w:pPr>
      <w:r>
        <w:t xml:space="preserve">Sắc mặt Dư Kiến Thăng cũng Trịnh Hạo Thiên không hẹn mà cũng trắng bệch như tờ giấy...</w:t>
      </w:r>
    </w:p>
    <w:p>
      <w:pPr>
        <w:pStyle w:val="BodyText"/>
      </w:pPr>
      <w:r>
        <w:t xml:space="preserve">Lúc này bọn họ mới nhớ ra, công tử duy nhất của Cừu gia đang ở chỗ với bọn Dư Uy Hoa cũng Lâm Đình.</w:t>
      </w:r>
    </w:p>
    <w:p>
      <w:pPr>
        <w:pStyle w:val="BodyText"/>
      </w:pPr>
      <w:r>
        <w:t xml:space="preserve">Tuy có thân sơ khác nhau, nhưng Cừu gia công tử là nhân vật bậc nào chứ, nếu như hắn gặp nạn ở Đại Lâm thôn...</w:t>
      </w:r>
    </w:p>
    <w:p>
      <w:pPr>
        <w:pStyle w:val="BodyText"/>
      </w:pPr>
      <w:r>
        <w:t xml:space="preserve">Bốn người đưa mắt trao đổi với nhau, ưở hồ đều thấy được trong con ngươi của người kia lóe lên một tia hoảng sợ.</w:t>
      </w:r>
    </w:p>
    <w:p>
      <w:pPr>
        <w:pStyle w:val="BodyText"/>
      </w:pPr>
      <w:r>
        <w:t xml:space="preserve">Trịnh Hạo Thiên xoay người, đaary bung cửa, chạy đi như một cơn gió, chỉ đề lại một câu: "Ta đi thông báo."</w:t>
      </w:r>
    </w:p>
    <w:p>
      <w:pPr>
        <w:pStyle w:val="BodyText"/>
      </w:pPr>
      <w:r>
        <w:t xml:space="preserve">Chỉ trong chốc lát hắn đã chạy trước Dư gia, đang định xông vào thì hộ vệ Cừu gia chặn lại. Trịnh Hạo Thiên trong lòng nóng nhưu lửa đốt, cũng chỉ có thể nhận nhịn, mời người thông báo.</w:t>
      </w:r>
    </w:p>
    <w:p>
      <w:pPr>
        <w:pStyle w:val="BodyText"/>
      </w:pPr>
      <w:r>
        <w:t xml:space="preserve">Nếu như đổi lại là người khác, hộ vệ Cừu gia căn bản chẳng bao giờ thèm đề ý tới.</w:t>
      </w:r>
    </w:p>
    <w:p>
      <w:pPr>
        <w:pStyle w:val="BodyText"/>
      </w:pPr>
      <w:r>
        <w:t xml:space="preserve">Cừu đại tiểu thư là người có thân phận thế nào chứ, người bình thường làm sao có thể muốn gặp là gặp.</w:t>
      </w:r>
    </w:p>
    <w:p>
      <w:pPr>
        <w:pStyle w:val="BodyText"/>
      </w:pPr>
      <w:r>
        <w:t xml:space="preserve">Bất quá trong thời gian gần đây, tỷ đệ cũng Trịnh Hạo Thiên thân thiết với nhau như vậy, ai ai chẳng biết, cho nên thủ vệ mới không chút do dự đi vào thông báo.</w:t>
      </w:r>
    </w:p>
    <w:p>
      <w:pPr>
        <w:pStyle w:val="BodyText"/>
      </w:pPr>
      <w:r>
        <w:t xml:space="preserve">Một lát sau. Trịnh Hạo Thiên đã một lần nửa tiến vào đại sảnh.</w:t>
      </w:r>
    </w:p>
    <w:p>
      <w:pPr>
        <w:pStyle w:val="BodyText"/>
      </w:pPr>
      <w:r>
        <w:t xml:space="preserve">Cừu đại tiểu thư đang ngồi trong sảnh, trên tay nàng cầm một quyền sách morng, cạnh đó là một bộ trà cụ tinh xảo được xếp ngay ngắn trên mặt bàn. Thậm chí còn có một cái lư hương nho nhỏ, từ từ phát tán ra một mùi hương thơm ngát khắp căn phòng.</w:t>
      </w:r>
    </w:p>
    <w:p>
      <w:pPr>
        <w:pStyle w:val="BodyText"/>
      </w:pPr>
      <w:r>
        <w:t xml:space="preserve">Nơi này chẳng qua là được hai tỷ đệ Cừu gia dùng tạm thời, nhưng không ngờ vào tay bọn họ, chỉ cần xử lý qua một chút, đã lộ ra một hương vị khác hắn với người thường rỗi.</w:t>
      </w:r>
    </w:p>
    <w:p>
      <w:pPr>
        <w:pStyle w:val="BodyText"/>
      </w:pPr>
      <w:r>
        <w:t xml:space="preserve">Chỉ là lúc này Trịnh Hạo Thiên làm gì còn lòng đạ đàu mà thường thức, hắn lấy một tốc độ nhanh nhất nói: ''Cừu tiểu hư, vừa rồi Uy Hoa báo tin, bọn họ gặp phải nguy hiểm, chúng ta phải vào núi tìm người."</w:t>
      </w:r>
    </w:p>
    <w:p>
      <w:pPr>
        <w:pStyle w:val="BodyText"/>
      </w:pPr>
      <w:r>
        <w:t xml:space="preserve">Cừu đại tiểu thư đầu tiên là khẽ ngẩn ra, ánh mắt vốn ôn nhu động lòng người trong nháy mắt đã trở nên lăng lệ.</w:t>
      </w:r>
    </w:p>
    <w:p>
      <w:pPr>
        <w:pStyle w:val="BodyText"/>
      </w:pPr>
      <w:r>
        <w:t xml:space="preserve">Khí chất trên người nàng cũng lập tức biến hóa, giống thanh mộc đao vốn dùng đề làm cảnh, đột nhiên trong nháy mắt đã biến thành một thanh thần binh lợi khí sắc bên không gì sánh nổi, hơn nửa còn giống như đã từng nhuốm qua vô số máu tươi.</w:t>
      </w:r>
    </w:p>
    <w:p>
      <w:pPr>
        <w:pStyle w:val="BodyText"/>
      </w:pPr>
      <w:r>
        <w:t xml:space="preserve">"Hắn đã trở lại?"</w:t>
      </w:r>
    </w:p>
    <w:p>
      <w:pPr>
        <w:pStyle w:val="BodyText"/>
      </w:pPr>
      <w:r>
        <w:t xml:space="preserve">"Không, là thú cưng hắn nuôi đã trở lại."...</w:t>
      </w:r>
    </w:p>
    <w:p>
      <w:pPr>
        <w:pStyle w:val="BodyText"/>
      </w:pPr>
      <w:r>
        <w:t xml:space="preserve">"Bọn họ gặp nguy hiểm gì?"</w:t>
      </w:r>
    </w:p>
    <w:p>
      <w:pPr>
        <w:pStyle w:val="BodyText"/>
      </w:pPr>
      <w:r>
        <w:t xml:space="preserve">"Không biết.” Trịnh Hạo Thiên lắc đầu, nói: "Bất quá chỉ cần vào núi một chuyến là có thể biết."</w:t>
      </w:r>
    </w:p>
    <w:p>
      <w:pPr>
        <w:pStyle w:val="BodyText"/>
      </w:pPr>
      <w:r>
        <w:t xml:space="preserve">Cừu đại tiểu thư trong lòng thầm nghĩ, nói vậy thì nói làm gì...</w:t>
      </w:r>
    </w:p>
    <w:p>
      <w:pPr>
        <w:pStyle w:val="BodyText"/>
      </w:pPr>
      <w:r>
        <w:t xml:space="preserve">Tuy nàng đang lo lắng an nguy tiểu đệ, những trong lòng vẫn không loạn chút nào.</w:t>
      </w:r>
    </w:p>
    <w:p>
      <w:pPr>
        <w:pStyle w:val="BodyText"/>
      </w:pPr>
      <w:r>
        <w:t xml:space="preserve">"Chúng hộ vệ nghe lệnh."</w:t>
      </w:r>
    </w:p>
    <w:p>
      <w:pPr>
        <w:pStyle w:val="BodyText"/>
      </w:pPr>
      <w:r>
        <w:t xml:space="preserve">"Dạ." Một tiêng hô vang dội, chỉnh tề vang lên khắp Đại Lâm thôn.</w:t>
      </w:r>
    </w:p>
    <w:p>
      <w:pPr>
        <w:pStyle w:val="BodyText"/>
      </w:pPr>
      <w:r>
        <w:t xml:space="preserve">"Cừu Tam, ngươi lập tức cười khoái mã trở về, báo cho phụ thân ta, xin hắn người phái viện quân tới giúp đờ." Hai hàng lông mày Cừu đại tiểu thư khẽ nhíu lại: "Đi nhanh."</w:t>
      </w:r>
    </w:p>
    <w:p>
      <w:pPr>
        <w:pStyle w:val="BodyText"/>
      </w:pPr>
      <w:r>
        <w:t xml:space="preserve">"Tuân lệnh." Một tiếng gầm thật lớn vang lên, tiếp đó một tiếng ngựa hí mãnh liệt vang lên, trong nháy mắt đã phóng thật xa.</w:t>
      </w:r>
    </w:p>
    <w:p>
      <w:pPr>
        <w:pStyle w:val="BodyText"/>
      </w:pPr>
      <w:r>
        <w:t xml:space="preserve">”Những người còn lại chuẩn bị, theo ta vào núi." Cừu đại tiểu thư không chút do đự nói.</w:t>
      </w:r>
    </w:p>
    <w:p>
      <w:pPr>
        <w:pStyle w:val="BodyText"/>
      </w:pPr>
      <w:r>
        <w:t xml:space="preserve">"Dạ.”</w:t>
      </w:r>
    </w:p>
    <w:p>
      <w:pPr>
        <w:pStyle w:val="BodyText"/>
      </w:pPr>
      <w:r>
        <w:t xml:space="preserve">Ngoài cửa, tiếng hô lớn lại một lần nửa đồng loạt vang lên.</w:t>
      </w:r>
    </w:p>
    <w:p>
      <w:pPr>
        <w:pStyle w:val="BodyText"/>
      </w:pPr>
      <w:r>
        <w:t xml:space="preserve">Đây mới là hộ vệ tinh nhuệ chân chính của Cừu gia, cho dù là Lâm Bảo Hoa cũng chưa từng có tư cách tham gia.</w:t>
      </w:r>
    </w:p>
    <w:p>
      <w:pPr>
        <w:pStyle w:val="BodyText"/>
      </w:pPr>
      <w:r>
        <w:t xml:space="preserve">Nhìn nàng làm việc như sấm vang chớp giật, ra lệnh đâu vào đấy, mi tâm Trịnh Hạo Thiên ẩn ước khẽ co giật. Cân võng bất nhượng tu mí (*), nữ tử này tuyệt đối không thể coi thường.</w:t>
      </w:r>
    </w:p>
    <w:p>
      <w:pPr>
        <w:pStyle w:val="BodyText"/>
      </w:pPr>
      <w:r>
        <w:t xml:space="preserve">(*) Cân võng = phụ nữ, tu mi = đàn ông -&gt; phụ nữ không hề thua kém nam giới.</w:t>
      </w:r>
    </w:p>
    <w:p>
      <w:pPr>
        <w:pStyle w:val="BodyText"/>
      </w:pPr>
      <w:r>
        <w:t xml:space="preserve">"Trịnh huynh, chúng ta đi thôi."</w:t>
      </w:r>
    </w:p>
    <w:p>
      <w:pPr>
        <w:pStyle w:val="BodyText"/>
      </w:pPr>
      <w:r>
        <w:t xml:space="preserve">Trịnh Hạo Thiên trong lòng cả kinh, nói: "Ngươi muốn đích thân đi?"</w:t>
      </w:r>
    </w:p>
    <w:p>
      <w:pPr>
        <w:pStyle w:val="BodyText"/>
      </w:pPr>
      <w:r>
        <w:t xml:space="preserve">"Không sai, đi...." Cừu đại tiểu thư nói.</w:t>
      </w:r>
    </w:p>
    <w:p>
      <w:pPr>
        <w:pStyle w:val="BodyText"/>
      </w:pPr>
      <w:r>
        <w:t xml:space="preserve">Trịnh Hạo Thiên hơi do dự một chút, hắn vốn tưởng sau khi thông báo, nhiều nhất là được mang thêm mấy tên hộ vệ Cừu gia vào núi tìm người. Nhưng sau khi nhìn thấy nàng hành sự quyết đoán. ý niệm này lập tức biến mất khỏi đầu hắn.</w:t>
      </w:r>
    </w:p>
    <w:p>
      <w:pPr>
        <w:pStyle w:val="BodyText"/>
      </w:pPr>
      <w:r>
        <w:t xml:space="preserve">Cừu đại tiểu thư là người rất có chủ kiến, nếu như nàng đã hạ quyết định một chuyện nào đó, phòng chừng sẽ rất đao động được...</w:t>
      </w:r>
    </w:p>
    <w:p>
      <w:pPr>
        <w:pStyle w:val="BodyText"/>
      </w:pPr>
      <w:r>
        <w:t xml:space="preserve">Đoàn người nhanh chóng tụ hợp lại một chồ, chậm rãi tiến vào trong núi rừng...</w:t>
      </w:r>
    </w:p>
    <w:p>
      <w:pPr>
        <w:pStyle w:val="Compact"/>
      </w:pPr>
      <w:r>
        <w:br w:type="textWrapping"/>
      </w:r>
      <w:r>
        <w:br w:type="textWrapping"/>
      </w:r>
    </w:p>
    <w:p>
      <w:pPr>
        <w:pStyle w:val="Heading2"/>
      </w:pPr>
      <w:bookmarkStart w:id="131" w:name="chương-20-biến-cố"/>
      <w:bookmarkEnd w:id="131"/>
      <w:r>
        <w:t xml:space="preserve">109. Chương 20: Biến Cố</w:t>
      </w:r>
    </w:p>
    <w:p>
      <w:pPr>
        <w:pStyle w:val="Compact"/>
      </w:pPr>
      <w:r>
        <w:br w:type="textWrapping"/>
      </w:r>
      <w:r>
        <w:br w:type="textWrapping"/>
      </w:r>
      <w:r>
        <w:t xml:space="preserve">.</w:t>
      </w:r>
    </w:p>
    <w:p>
      <w:pPr>
        <w:pStyle w:val="BodyText"/>
      </w:pPr>
      <w:r>
        <w:t xml:space="preserve">Cả rừng cây khắp núi đều bị một cơn gió thổi lay động, tạo thành những con sóng xào xạc liên miên không đứt, giống như một con mèo rừng khổng lồ đang phát uy. Trên sườn núi dốc đứng, bầy sơn tước bị gió cuốn bay tứ tán khắp nơi, hóa thành những điểm đen bay tán loạn giữa không trung. Trên vách núi đối điện, những bụi cỏ tranh thon dài, mọc đựng đứng nhìn như có vô số trường mâu đang múa lượn theo cơn gió.</w:t>
      </w:r>
    </w:p>
    <w:p>
      <w:pPr>
        <w:pStyle w:val="BodyText"/>
      </w:pPr>
      <w:r>
        <w:t xml:space="preserve">Trịnh Hạo Thiên một mình dẫn đầu, mắt nhìn thắng về phía trước mà tiến bước, hai lỗ tai không ngừng nhúc nhích, như cố gắng phát hiện ra điều gì đó.</w:t>
      </w:r>
    </w:p>
    <w:p>
      <w:pPr>
        <w:pStyle w:val="BodyText"/>
      </w:pPr>
      <w:r>
        <w:t xml:space="preserve">Ở trên đầu hắn. Tiểu Vũ lần lượt nhảy từ cây này sang cây kia, không ngừng lao đi.</w:t>
      </w:r>
    </w:p>
    <w:p>
      <w:pPr>
        <w:pStyle w:val="BodyText"/>
      </w:pPr>
      <w:r>
        <w:t xml:space="preserve">Động tác tiểu tử kia cực kỳ linh hoạt, chỉ trong chớp mắt đã phóng đi thật xa.</w:t>
      </w:r>
    </w:p>
    <w:p>
      <w:pPr>
        <w:pStyle w:val="BodyText"/>
      </w:pPr>
      <w:r>
        <w:t xml:space="preserve">Nhưng theo chân nó, càng xâm nhập sâu vào rừng, đám người Trịnh Hạo Thiên trong lòng càng trở nên kinh hãi.</w:t>
      </w:r>
    </w:p>
    <w:p>
      <w:pPr>
        <w:pStyle w:val="BodyText"/>
      </w:pPr>
      <w:r>
        <w:t xml:space="preserve">Mang theo Cừu gia công tử vào núi đi săn, không ngờ lại dám không kiêng nề gì, tiến thắng vào thâm sơn...</w:t>
      </w:r>
    </w:p>
    <w:p>
      <w:pPr>
        <w:pStyle w:val="BodyText"/>
      </w:pPr>
      <w:r>
        <w:t xml:space="preserve">Cho dù là Dư Uy Hoa cũng Lâm Đình không biết nặng nhẹ, nhưng chẳng lẽ Lâm Bảo Hoa cũng đám hộ vệ kia cũng là đám toi cơm sao?</w:t>
      </w:r>
    </w:p>
    <w:p>
      <w:pPr>
        <w:pStyle w:val="BodyText"/>
      </w:pPr>
      <w:r>
        <w:t xml:space="preserve">"Mọi người cẩn thận." Nhạc Mãnh đột nhiên thấp giọng nói: "Nơi này có mùi khác thường."</w:t>
      </w:r>
    </w:p>
    <w:p>
      <w:pPr>
        <w:pStyle w:val="BodyText"/>
      </w:pPr>
      <w:r>
        <w:t xml:space="preserve">Tất cả mọi người đều ngẩn người, cước bộ Trịnh Hạo Thiên đột nhiên dừng lại, hai lỗ tai của hắn cũng rung động kịch liệt rồi đột nhiên huýt một tiếng vang dội</w:t>
      </w:r>
    </w:p>
    <w:p>
      <w:pPr>
        <w:pStyle w:val="BodyText"/>
      </w:pPr>
      <w:r>
        <w:t xml:space="preserve">Tiểu Vũ đang lao đi như bay trên cây lập tức ngừng lại, hơn nửa nhảy ngược trở lại, đáp xuống người Trịnh Hạo Thiên. Nó không ngừng dùng cái đuôi to tựa như cái chồi, nhẹ nhàng cọ cọ lên mặt hắn, tựa hồ như đang thúc dục hắn mau chóng đi tiếp.</w:t>
      </w:r>
    </w:p>
    <w:p>
      <w:pPr>
        <w:pStyle w:val="BodyText"/>
      </w:pPr>
      <w:r>
        <w:t xml:space="preserve">"Trịnh huynh, ngươi có phát hiện?’' Cừu đại tiểu thư trầm giọng hỏi.</w:t>
      </w:r>
    </w:p>
    <w:p>
      <w:pPr>
        <w:pStyle w:val="BodyText"/>
      </w:pPr>
      <w:r>
        <w:t xml:space="preserve">Tuy lúc này trên mặt nàng đã mang khăn che mặt, che đi khuôn mặt xinh đẹp tuyệt trần kia, những khi nàng cất tiếng nói, vẫn toát ra một một cỗ lực lượng thần kỳ câu hỗn đoạt phách người khác, khiến cho nàng tự nhiên trở thành tiêu điểm chú ý của mọi người.</w:t>
      </w:r>
    </w:p>
    <w:p>
      <w:pPr>
        <w:pStyle w:val="BodyText"/>
      </w:pPr>
      <w:r>
        <w:t xml:space="preserve">Trịnh Hạo Thiên nghiêng đầu, tựa hồ đã nghe thấy gì đó. Tiếp đó hắn xoay người, không ngờ lại hướng về một phương hướng khác mà chạy đi như điên.</w:t>
      </w:r>
    </w:p>
    <w:p>
      <w:pPr>
        <w:pStyle w:val="BodyText"/>
      </w:pPr>
      <w:r>
        <w:t xml:space="preserve">Mọi người ngẩn ra, đưa mắt nhìn nhau. Tuy rằng trong lòng ai cũng tràn đầy nghi hoặc cũng lo lắng, nhưng cuối cùng vẫn hướng về phía Trịnh Hạo Thiên vừa đi mà đuổi tới.</w:t>
      </w:r>
    </w:p>
    <w:p>
      <w:pPr>
        <w:pStyle w:val="BodyText"/>
      </w:pPr>
      <w:r>
        <w:t xml:space="preserve">Trịnh Hạo Thiên chạy không bao lâu, chỉ trong giây lát cũng đã ngừng lại. Hai mắt hắn lóe sáng rồi đột nhiên hét lớn một tiếng, thân thể tiếp tục lao đi.</w:t>
      </w:r>
    </w:p>
    <w:p>
      <w:pPr>
        <w:pStyle w:val="BodyText"/>
      </w:pPr>
      <w:r>
        <w:t xml:space="preserve">Ở phía trước hắn không xa đang có một người một lang giằng co không dứt.</w:t>
      </w:r>
    </w:p>
    <w:p>
      <w:pPr>
        <w:pStyle w:val="BodyText"/>
      </w:pPr>
      <w:r>
        <w:t xml:space="preserve">Người nọ nằm trên mặt đất, trên người vết máu loang lỗ, ngay cả cánh tay cũng bị khuyết mất một cái. Còn con sói đang giằng co với hắn kia lại không phải thâm sơn cự lang, mà là một con lão lang gầy trơ xương, có vẻ như đã thoát ly bầy đàn.</w:t>
      </w:r>
    </w:p>
    <w:p>
      <w:pPr>
        <w:pStyle w:val="BodyText"/>
      </w:pPr>
      <w:r>
        <w:t xml:space="preserve">Lúc này, trong con ngươi bích lục của lão lang đang lóe lên hàn quang lạnh lẽo. Nó kiên nhẫn chờ đợi, chỉ cần tên nhân loại đang trọng thương trước mắt này không duy trì được nửa, nó sẽ mạnh mẽ xông tới, lấy mạng đối phương.</w:t>
      </w:r>
    </w:p>
    <w:p>
      <w:pPr>
        <w:pStyle w:val="BodyText"/>
      </w:pPr>
      <w:r>
        <w:t xml:space="preserve">Nhưng đúng lúc này, một tiếng gầm to đột nhiên từ bên sườn truyền tới, thân thể nó khẽ run lên một cái, còn chưa kịp phản ứng và hiểu chuyện gì xảy ra thì đã cảm thấy trước mắt như tối sầm lại, tiếp đó cả thân thể nó hoàn toàn ngã vật ra mặt đất, vĩnh viễn không đứng đậy được nửa.</w:t>
      </w:r>
    </w:p>
    <w:p>
      <w:pPr>
        <w:pStyle w:val="BodyText"/>
      </w:pPr>
      <w:r>
        <w:t xml:space="preserve">Trịnh Hạo Thiên tiện tay giải quyết con cô lang kia, lạnh lùng nói: "Người này có phải là hộ vệ trong phủ các ngươi không?”</w:t>
      </w:r>
    </w:p>
    <w:p>
      <w:pPr>
        <w:pStyle w:val="BodyText"/>
      </w:pPr>
      <w:r>
        <w:t xml:space="preserve">Tuy người này đã không còn ra bộ dạng gì nửa, hơn nửa trên người tràn ngập vết máu cũng bùn đất dơ bẩn, nhưng từ phục sức trên người của hắn cũng có thể miễn cưỡng nhận ra đó đúng là trang phục đặc biệt của hộ vệ Cừu phủ.</w:t>
      </w:r>
    </w:p>
    <w:p>
      <w:pPr>
        <w:pStyle w:val="BodyText"/>
      </w:pPr>
      <w:r>
        <w:t xml:space="preserve">Lúc này Cừu đại tiểu thư cũng đám người Dư Kiến Thăng vừa mới chạy tới nơi, sau khi thấy được thảm trạng của kẻ này, sắc mặt không khỏi đều đại biến.</w:t>
      </w:r>
    </w:p>
    <w:p>
      <w:pPr>
        <w:pStyle w:val="BodyText"/>
      </w:pPr>
      <w:r>
        <w:t xml:space="preserve">Cừu đại tiểu thư nhanh chóng chạy tới, lấy từ trong người ra một cái bình sứ nhỏ, đồ một viên đan dược rồi nhét vào trong miệng người hộ vệ kia.</w:t>
      </w:r>
    </w:p>
    <w:p>
      <w:pPr>
        <w:pStyle w:val="BodyText"/>
      </w:pPr>
      <w:r>
        <w:t xml:space="preserve">Viên đan dược kia rõ ràng có dược lực kỳ diệu, vừa mới đưa vào miệng thì người kia đã khẽ rên lên một tiếng, tựa như khôi phục được một chút tinh lực.</w:t>
      </w:r>
    </w:p>
    <w:p>
      <w:pPr>
        <w:pStyle w:val="BodyText"/>
      </w:pPr>
      <w:r>
        <w:t xml:space="preserve">"Tiểu thư, chúng ta vào núi không lâu thì gặp phải một bầy... bầy thâm sơn cự lang.." Người nọ há miệng, phảng phất như đang cố dùng một tia khí lực cuối cùng, liều mạng nói ra: "Tôn Kiều Cảnh đã cho che trở cho bọn công tử chạy thoát... nhưng...."Vừa nói đến đây, cố gắng thế nào hắn cũng không thể nói được nửa, hai chân khẽ co giật hai cái rồi lập tức bỏ mình.</w:t>
      </w:r>
    </w:p>
    <w:p>
      <w:pPr>
        <w:pStyle w:val="BodyText"/>
      </w:pPr>
      <w:r>
        <w:t xml:space="preserve">Nhạc Mãnh thở dài một tiếng, nói: "Hắn thân thụ trọng thương, lẽ ra đã phải chết từ lâu, những may mắn gặp được một con cô lang nên lâm vào giằng co, kiên trì tới tận bây giờ. Bất quá, sau khi nhìn thấy Hạo Thiên đánh chết con cô lang kia, hơn nửa đem tin tức của của công tử nói ra, cuối cùng hắn cũng không gắng gượng được nửa, tinh thần khí đều tan."</w:t>
      </w:r>
    </w:p>
    <w:p>
      <w:pPr>
        <w:pStyle w:val="BodyText"/>
      </w:pPr>
      <w:r>
        <w:t xml:space="preserve">Cừu đại tiểu thư đứng lên, nàng lãnh đạm nói: "Mang theo thi thể của hắn, một khi hắn trở về, hãy hậu táng cho hắn, cũng hậu đãi người nhà của hắn."</w:t>
      </w:r>
    </w:p>
    <w:p>
      <w:pPr>
        <w:pStyle w:val="BodyText"/>
      </w:pPr>
      <w:r>
        <w:t xml:space="preserve">Mấy vị hộ bên cạnh nàng cũng khom người nhận lệnh. Một người trong số đó nhận mệnh xong lập tức xốc thi thể hắn lên vai."</w:t>
      </w:r>
    </w:p>
    <w:p>
      <w:pPr>
        <w:pStyle w:val="BodyText"/>
      </w:pPr>
      <w:r>
        <w:t xml:space="preserve">"Trịnh huynh, nơi này có nhiều thâm sơn cự lang như vậy sao?" Cừu đại tiểu thư xoay người hỏi Trịnh Hạo Thiên.</w:t>
      </w:r>
    </w:p>
    <w:p>
      <w:pPr>
        <w:pStyle w:val="BodyText"/>
      </w:pPr>
      <w:r>
        <w:t xml:space="preserve">Trịnh Hạo Thiên cười khổ một tiếng nói: "Bình thường tất nhiên là không thể có, những nếu như trong thâm sơn có biến cố gì đó thì vận khí bọn họ thật quá tệ..."</w:t>
      </w:r>
    </w:p>
    <w:p>
      <w:pPr>
        <w:pStyle w:val="BodyText"/>
      </w:pPr>
      <w:r>
        <w:t xml:space="preserve">Một lượng lớn thâm sơn cự lang tất nhiên không có khả năng xuất hiện trong khu vực này, nếu không Trịnh Hạo Thiên cũng không dám đơn thương độc mà săn bắn ở đây một thời gian dài.</w:t>
      </w:r>
    </w:p>
    <w:p>
      <w:pPr>
        <w:pStyle w:val="BodyText"/>
      </w:pPr>
      <w:r>
        <w:t xml:space="preserve">Chỉ là trong thâm sơn biến đổi thất thường, ngay cả bạch nhãn lang vương cũng từng xuất hiện hai lần thì bây giờ ngẫu nhiên xuất hiện một lượng lớn thâm sơn cự lang cũng chẳng có gì kỳ quái.</w:t>
      </w:r>
    </w:p>
    <w:p>
      <w:pPr>
        <w:pStyle w:val="BodyText"/>
      </w:pPr>
      <w:r>
        <w:t xml:space="preserve">Cừu đại tiểu thư hít một hơi thật sâu rồi nói: "Được, chúng ta tìm tiếp."</w:t>
      </w:r>
    </w:p>
    <w:p>
      <w:pPr>
        <w:pStyle w:val="BodyText"/>
      </w:pPr>
      <w:r>
        <w:t xml:space="preserve">Trịnh Hạo Thiên gật đầu một cái, vung tay ra hiệu cho Tiểu Vũ.</w:t>
      </w:r>
    </w:p>
    <w:p>
      <w:pPr>
        <w:pStyle w:val="BodyText"/>
      </w:pPr>
      <w:r>
        <w:t xml:space="preserve">Tiểu tử kia sớm đã gấp gáp đến khó nhịn nổi, nhận được lệnh của Trịnh Hạo Thiên lập tức nhảy lên cây, tiếp tục lao đi về phía trước.</w:t>
      </w:r>
    </w:p>
    <w:p>
      <w:pPr>
        <w:pStyle w:val="BodyText"/>
      </w:pPr>
      <w:r>
        <w:t xml:space="preserve">Mọi người chạy dưới mặt đất, đuổi sát theo không dời. Cũng may bọn họ ít nhất cũng đã đạt tới tu vi sơ giai liệp sư, nếu không căn bản đừng mơ tưởng đuổi kịp tiểu tử đang lao đi như điên kia, nhất là trong hoàn cảnh rừng rậm thế này.</w:t>
      </w:r>
    </w:p>
    <w:p>
      <w:pPr>
        <w:pStyle w:val="BodyText"/>
      </w:pPr>
      <w:r>
        <w:t xml:space="preserve">Tinh thần Trịnh Hạo Thiên lúc nào cũng ở trong trạng thái tập trung cao độ, bốn luồng nhiệt lưu trong cơ thể hắn trong bất chỉ bất giác đã kích phát ra rồi.</w:t>
      </w:r>
    </w:p>
    <w:p>
      <w:pPr>
        <w:pStyle w:val="BodyText"/>
      </w:pPr>
      <w:r>
        <w:t xml:space="preserve">Ngay khi những luồng nhiệt lưu kia bát đầu dung hợp với nhau, tinh thần của hắn càng lúc càng phát tán ra ngoài. Lúc này, thậm chí hắn còn có một loại cảm giác cực kỳ quái dị, giống như bản thân hắn cũng cả cánh rừng này đã hoàn toàn dung hợp làm một thể.</w:t>
      </w:r>
    </w:p>
    <w:p>
      <w:pPr>
        <w:pStyle w:val="BodyText"/>
      </w:pPr>
      <w:r>
        <w:t xml:space="preserve">Thính lực của hắn phát huy tới cực hạn, lực lượng tinh thần cũng đề thăng tới cực điểm.</w:t>
      </w:r>
    </w:p>
    <w:p>
      <w:pPr>
        <w:pStyle w:val="BodyText"/>
      </w:pPr>
      <w:r>
        <w:t xml:space="preserve">Phảng phất như đã đem toàn bộ khu vực này khắc họa lại trong đầu hắn, hơn nửa phạm vi còn không ngừng mở rộng ra ngoài.</w:t>
      </w:r>
    </w:p>
    <w:p>
      <w:pPr>
        <w:pStyle w:val="BodyText"/>
      </w:pPr>
      <w:r>
        <w:t xml:space="preserve">Đột nhiên thân thể Trịnh Hạo Thiên lại run lên, một lần nửa dừng bước. Hai mắt chăm chú nhìn về phía trước, sắc mặt càng lúc càng nghiêm trọng</w:t>
      </w:r>
    </w:p>
    <w:p>
      <w:pPr>
        <w:pStyle w:val="BodyText"/>
      </w:pPr>
      <w:r>
        <w:t xml:space="preserve">“Tình huống thế nào?" Cừu đại tiểu thư vội vã hỏi: "Chúng ta tìm được bọn họ?"</w:t>
      </w:r>
    </w:p>
    <w:p>
      <w:pPr>
        <w:pStyle w:val="BodyText"/>
      </w:pPr>
      <w:r>
        <w:t xml:space="preserve">Từ khi Trịnh Hạo Thiên phát hiện ra gã hộ vệ Cừu phủ gần chết kia, mọi người đối với việc hắn dẫn đường không còn bất sự nghỉ ngờ nào nửa.</w:t>
      </w:r>
    </w:p>
    <w:p>
      <w:pPr>
        <w:pStyle w:val="BodyText"/>
      </w:pPr>
      <w:r>
        <w:t xml:space="preserve">Trịnh Hạo Thiên vươn tay chỉ về phía trước, trong thanh âm của hắn mơ hồ còn mang theo một vẻ kinh hãi: "Phía trước có rất nhiều cự lang."</w:t>
      </w:r>
    </w:p>
    <w:p>
      <w:pPr>
        <w:pStyle w:val="BodyText"/>
      </w:pPr>
      <w:r>
        <w:t xml:space="preserve">Cừu đại tiểu thư khẽ ngây người, tựa hồ cảm nhận được tia bất an trong giọng nói Trịnh Hạo Thiên. Nàng đưa tay chỉ về phía trước, nói: "Hướng kia?"</w:t>
      </w:r>
    </w:p>
    <w:p>
      <w:pPr>
        <w:pStyle w:val="BodyText"/>
      </w:pPr>
      <w:r>
        <w:t xml:space="preserve">Trịnh Hạo Thiên nghiêm nghị gật đầu.</w:t>
      </w:r>
    </w:p>
    <w:p>
      <w:pPr>
        <w:pStyle w:val="BodyText"/>
      </w:pPr>
      <w:r>
        <w:t xml:space="preserve">Cừu đại tiểu thư nhanh chóng lấy từ trong người ra một cái túi màu lam. Nàng nhẹ nhàng mở túi ra, lấy ra một cái thủ trạc ( vòng tay).</w:t>
      </w:r>
    </w:p>
    <w:p>
      <w:pPr>
        <w:pStyle w:val="BodyText"/>
      </w:pPr>
      <w:r>
        <w:t xml:space="preserve">Mọi người kinh ngạc, không biết nàng đang làm cái gì.</w:t>
      </w:r>
    </w:p>
    <w:p>
      <w:pPr>
        <w:pStyle w:val="BodyText"/>
      </w:pPr>
      <w:r>
        <w:t xml:space="preserve">Cừu đại tiểu thư lui lại phía sau một bước, nàng cắn mạnh lên đầu ngón tay, miết ra một giọt máu đỏ, nhỏ lên trên chiếc thủ trạc kia.</w:t>
      </w:r>
    </w:p>
    <w:p>
      <w:pPr>
        <w:pStyle w:val="BodyText"/>
      </w:pPr>
      <w:r>
        <w:t xml:space="preserve">Một cảnh tượng kỳ dị xuất hiện, giọt máu tươi kia cũng không hề trượt theo thủ trạc mà rơi xuống mà từ từ biến mắt.</w:t>
      </w:r>
    </w:p>
    <w:p>
      <w:pPr>
        <w:pStyle w:val="BodyText"/>
      </w:pPr>
      <w:r>
        <w:t xml:space="preserve">Không ngờ máu tươi đã bị thủ trạc hút sạch sẽ...</w:t>
      </w:r>
    </w:p>
    <w:p>
      <w:pPr>
        <w:pStyle w:val="BodyText"/>
      </w:pPr>
      <w:r>
        <w:t xml:space="preserve">Trịnh Hạo Thiên vội hít một hơi lạnh thật sâu, thủ trạc có hấp thụ máu huyết, Hắn lập tức hiểu được, thứ này nhất định cũng là một kiện linh khí, hơn nửa người ta còn biết cách thức sử dụng nó.</w:t>
      </w:r>
    </w:p>
    <w:p>
      <w:pPr>
        <w:pStyle w:val="BodyText"/>
      </w:pPr>
      <w:r>
        <w:t xml:space="preserve">Trong không khí bất đầu tràn ngập một cổ khí tức quỷ dị, một loại lực lượng thần kỳ không cách nào hình dung được bất đầu từ chiếc thủ trạc phóng thích ra.</w:t>
      </w:r>
    </w:p>
    <w:p>
      <w:pPr>
        <w:pStyle w:val="BodyText"/>
      </w:pPr>
      <w:r>
        <w:t xml:space="preserve">Tiếp đó không gian phía trước thủ trạc đột nhiên phát sáng lên, bên trong một mảng lam quang kia hiện ra bạt ngàn rừng núi, vô cùng vô tận.</w:t>
      </w:r>
    </w:p>
    <w:p>
      <w:pPr>
        <w:pStyle w:val="BodyText"/>
      </w:pPr>
      <w:r>
        <w:t xml:space="preserve">Đạo quang mang này liên tục chóp động vài cái, mỗi một lần chớp động tựa hồ lại thay đổi một cảnh tượng khác nhau. Điều duy nhất giống nhau có lẽ chính là, hình ảnh xấu hiện đều có hình ảnh của cự lang</w:t>
      </w:r>
    </w:p>
    <w:p>
      <w:pPr>
        <w:pStyle w:val="BodyText"/>
      </w:pPr>
      <w:r>
        <w:t xml:space="preserve">Đột nhiên quang mang ổn định trở lại, mọi người cuối cùng cũng thấy rõ ràng.</w:t>
      </w:r>
    </w:p>
    <w:p>
      <w:pPr>
        <w:pStyle w:val="BodyText"/>
      </w:pPr>
      <w:r>
        <w:t xml:space="preserve">Ở trong một chỗ bầy cự lang tụ tập, có một tòa sơn cốc nhỏ, mà ở lối vào sơn cốc này đang phát sinh chiến đấu kích liệt.</w:t>
      </w:r>
    </w:p>
    <w:p>
      <w:pPr>
        <w:pStyle w:val="BodyText"/>
      </w:pPr>
      <w:r>
        <w:t xml:space="preserve">Một người cả người ướt đẫm máu đang đừng chặn ở cửa cốc. Người này thân hình cao lớn, ra tay như gió. uy phong lẫm liệt, không ngờ chỉ đựa vào sức một người đã có thể mạnh mê chặn đứng đàn cự lang ở cửa cốc.</w:t>
      </w:r>
    </w:p>
    <w:p>
      <w:pPr>
        <w:pStyle w:val="BodyText"/>
      </w:pPr>
      <w:r>
        <w:t xml:space="preserve">Quang mang chợt rung động kịch liệt, cuối cùng vỡ tan...</w:t>
      </w:r>
    </w:p>
    <w:p>
      <w:pPr>
        <w:pStyle w:val="BodyText"/>
      </w:pPr>
      <w:r>
        <w:t xml:space="preserve">Cừu đại tiểu thư thở phào nhẹ nhõm một hơi, nói: "Tiểu đệ còn sống."</w:t>
      </w:r>
    </w:p>
    <w:p>
      <w:pPr>
        <w:pStyle w:val="BodyText"/>
      </w:pPr>
      <w:r>
        <w:t xml:space="preserve">Tuy hình ảnh chỉ xuất hiện trong giây lát ngắn ngủi, những tất cả mọi người đều có thể nhìn ra, người vừa rồi chính là hộ đứng đầu của Cừu gia - Tôn Kiều Cảnh. Nếu như hắn đang sống chế cố thủ ở cửa cốc, tất nhiên là vì bên trong cốc còn có người hơn nửa ở trong những người đó, nhất định có cả Cừu Tư Vịnh.</w:t>
      </w:r>
    </w:p>
    <w:p>
      <w:pPr>
        <w:pStyle w:val="BodyText"/>
      </w:pPr>
      <w:r>
        <w:t xml:space="preserve">Trịnh Hạo Thiên sắc mặt khẽ biến, hắn cũng không từ trong quang mang thấy được thúc cháu Lâm Đình cũng Dư Uy Hoa, nổi lo lắng trong lòng không ngừng giảm đi mà càng lúc càng tăng.</w:t>
      </w:r>
    </w:p>
    <w:p>
      <w:pPr>
        <w:pStyle w:val="BodyText"/>
      </w:pPr>
      <w:r>
        <w:t xml:space="preserve">Cổ tay vừa vung lên, lang nha bổng đã rơi vào tay. Trịnh Hạo Thiên vội vàng định lao đi..</w:t>
      </w:r>
    </w:p>
    <w:p>
      <w:pPr>
        <w:pStyle w:val="BodyText"/>
      </w:pPr>
      <w:r>
        <w:t xml:space="preserve">Nhưng đúng lúc hắn cắt bước, một bàn tay đột nhiên chặn trước mặt hắn. Nhạc Mãnh lạnh lùng nói: "Hạo Thiên, phía trước có bao nhiêu cự lang?”</w:t>
      </w:r>
    </w:p>
    <w:p>
      <w:pPr>
        <w:pStyle w:val="BodyText"/>
      </w:pPr>
      <w:r>
        <w:t xml:space="preserve">Trịnh Hạo Thiên khẽ ngây người, sau đó lắc đầu nói: "Rất nhiều, ta nghe không ra, cũng nhìn không rõ...."</w:t>
      </w:r>
    </w:p>
    <w:p>
      <w:pPr>
        <w:pStyle w:val="BodyText"/>
      </w:pPr>
      <w:r>
        <w:t xml:space="preserve">"Đều là thâm sơn cự lang?”</w:t>
      </w:r>
    </w:p>
    <w:p>
      <w:pPr>
        <w:pStyle w:val="BodyText"/>
      </w:pPr>
      <w:r>
        <w:t xml:space="preserve">"Phần lớn.''</w:t>
      </w:r>
    </w:p>
    <w:p>
      <w:pPr>
        <w:pStyle w:val="BodyText"/>
      </w:pPr>
      <w:r>
        <w:t xml:space="preserve">"Tốt." Nhạc Mãnh chậm rãi gật đầu.</w:t>
      </w:r>
    </w:p>
    <w:p>
      <w:pPr>
        <w:pStyle w:val="BodyText"/>
      </w:pPr>
      <w:r>
        <w:t xml:space="preserve">Tất cả mọi người lập tức ngẩn ra, không rõ, tỉnh huống đã nhu vậy mà hắn còn kêu tốt..</w:t>
      </w:r>
    </w:p>
    <w:p>
      <w:pPr>
        <w:pStyle w:val="BodyText"/>
      </w:pPr>
      <w:r>
        <w:t xml:space="preserve">Nhạc Mãnh xoay người, hướng về phía Dư Kiến Thăng vẫv vẫy tay, nói: "Kiến Thăng, ta có chuyện muốn thương lượng với ngươi."</w:t>
      </w:r>
    </w:p>
    <w:p>
      <w:pPr>
        <w:pStyle w:val="BodyText"/>
      </w:pPr>
      <w:r>
        <w:t xml:space="preserve">Hai mắt Dư Kiến Thăng mơ hồ đã trở nên đỏ lừ, nắm chặt đại đao trong tay. Dư Uy Hoa sinh tử không rõ, nổi lo lắng, sốt ruột trong lòng hắn càng lúc càng lớn, chỉ hận không thể lập tức lao đi chém giết, xông vào trong cốc xem xem.</w:t>
      </w:r>
    </w:p>
    <w:p>
      <w:pPr>
        <w:pStyle w:val="BodyText"/>
      </w:pPr>
      <w:r>
        <w:t xml:space="preserve">Bất quá khi nghe thấy Nhạc Mãnh hô tốt, hắn vẫn cố gắng áp chế nổi sót ruột trong lòng, đi tới.</w:t>
      </w:r>
    </w:p>
    <w:p>
      <w:pPr>
        <w:pStyle w:val="BodyText"/>
      </w:pPr>
      <w:r>
        <w:t xml:space="preserve">Nhạc Mãnh sắc mặt ngưng trọng, đến khi Dư Kiến Thăng đi tới bên cạnh hắn thì hắn đột nhiên ra tay, nhẹ nhàng vỗ một chưởng lên gáy Dư Kiến Thăng.</w:t>
      </w:r>
    </w:p>
    <w:p>
      <w:pPr>
        <w:pStyle w:val="BodyText"/>
      </w:pPr>
      <w:r>
        <w:t xml:space="preserve">Dư Kiến Thăng hai mắt trợn trừng, miệng mấp máy mấy cái rồi lập tức ngã xuống đất hôn mê.</w:t>
      </w:r>
    </w:p>
    <w:p>
      <w:pPr>
        <w:pStyle w:val="BodyText"/>
      </w:pPr>
      <w:r>
        <w:t xml:space="preserve">Trịnh Hạo Thiên vừa kinh vừa sợ, hét lên: "Nhạc thúc, ngươi làm gì vậy?"</w:t>
      </w:r>
    </w:p>
    <w:p>
      <w:pPr>
        <w:pStyle w:val="BodyText"/>
      </w:pPr>
      <w:r>
        <w:t xml:space="preserve">Nhạc Mãnh không đề ý chút nào, xoay người nói: "Cừu đại tiểu thư, vũ lực Kiến Thăng không đủ, tiến vào đánh bầy sói chỉ có đi mà không có về. Xin ngươi õay đưa hắn về Đại Lâm thôn."</w:t>
      </w:r>
    </w:p>
    <w:p>
      <w:pPr>
        <w:pStyle w:val="BodyText"/>
      </w:pPr>
      <w:r>
        <w:t xml:space="preserve">Trịnh Hạo Thiên lập tức giật mình, trong lòng hắn thầm hô may mắn. May mà có Nhạc thúc suy nghĩ chu toàn, nếu không chỉ bằng vào tu vi sơ giai liệp sư, căn bản là không thể vượt qua được bầy cự lang đông như kiến kia.</w:t>
      </w:r>
    </w:p>
    <w:p>
      <w:pPr>
        <w:pStyle w:val="BodyText"/>
      </w:pPr>
      <w:r>
        <w:t xml:space="preserve">Trong đôi mắt đẹp của Cừu đại tiểu thư chợt lóe lên tinh mang, nói: "Được, Cừu Đại cũng Cừu Nhị lưu lại, nhưng người con lại mang Dư tiên sinh trở về."</w:t>
      </w:r>
    </w:p>
    <w:p>
      <w:pPr>
        <w:pStyle w:val="BodyText"/>
      </w:pPr>
      <w:r>
        <w:t xml:space="preserve">"Tiểu thư." Trừ hai người Cừu Đại cũng Cừu Nhị ra, những người còn lại đều mặt mày biến sắc.</w:t>
      </w:r>
    </w:p>
    <w:p>
      <w:pPr>
        <w:pStyle w:val="BodyText"/>
      </w:pPr>
      <w:r>
        <w:t xml:space="preserve">"Các ngươi đều là sơ giai liệp sư, đi theo bọn ta chỉ làm vướng chân vướng tay thôi. Đừng làm chúng ta thêm phiền phức. Đi thôi." Cừu đại tiểu thư nói như chém đinh chặt sắt, không thể cho những người kia một cơ hội thương lượng.</w:t>
      </w:r>
    </w:p>
    <w:p>
      <w:pPr>
        <w:pStyle w:val="BodyText"/>
      </w:pPr>
      <w:r>
        <w:t xml:space="preserve">Những người kia đưa mắt nhìn nhau, cuối cùng cũng thấp giọng tuân mệnh, đem Dư Kiến Tháng đang hôn mê cũng thi thể người nọ rời đi.</w:t>
      </w:r>
    </w:p>
    <w:p>
      <w:pPr>
        <w:pStyle w:val="BodyText"/>
      </w:pPr>
      <w:r>
        <w:t xml:space="preserve">Trịnh Hạo Thiên nhíu mày, nói: "Cừu tiểu thư, e rằng tu vi...."</w:t>
      </w:r>
    </w:p>
    <w:p>
      <w:pPr>
        <w:pStyle w:val="BodyText"/>
      </w:pPr>
      <w:r>
        <w:t xml:space="preserve">Hai người bên nàng đều có tu trung giai liệp sư, những Cừu đại tiểu thư nhiều nhất cũng chỉ là sơ giai mà thôi.</w:t>
      </w:r>
    </w:p>
    <w:p>
      <w:pPr>
        <w:pStyle w:val="BodyText"/>
      </w:pPr>
      <w:r>
        <w:t xml:space="preserve">Cừu đại tiểu thư đem thủ trạc ngọc đeo vào cổ tay, nói: "Có thứ này trong tay, các ngươi không ai có thể thắng được ta."</w:t>
      </w:r>
    </w:p>
    <w:p>
      <w:pPr>
        <w:pStyle w:val="BodyText"/>
      </w:pPr>
      <w:r>
        <w:t xml:space="preserve">Trịnh Hạo Thiên trong lòng thầm nghỉ chắc gì. Nhưng hắn cũng không muốn lãng phí thời gian đề tranh luận. Hắn vung cây lang nha bổng to lớn trong tay lên, cao giọng nói: "Ta lên trước."</w:t>
      </w:r>
    </w:p>
    <w:p>
      <w:pPr>
        <w:pStyle w:val="BodyText"/>
      </w:pPr>
      <w:r>
        <w:t xml:space="preserve">Xoay người, hắn thét dài một tiếng, lao về phía trước như phong như hỏa ( như gió như lửa).</w:t>
      </w:r>
    </w:p>
    <w:p>
      <w:pPr>
        <w:pStyle w:val="Compact"/>
      </w:pPr>
      <w:r>
        <w:br w:type="textWrapping"/>
      </w:r>
      <w:r>
        <w:br w:type="textWrapping"/>
      </w:r>
    </w:p>
    <w:p>
      <w:pPr>
        <w:pStyle w:val="Heading2"/>
      </w:pPr>
      <w:bookmarkStart w:id="132" w:name="chương-21-xông-vào-bầy-sói"/>
      <w:bookmarkEnd w:id="132"/>
      <w:r>
        <w:t xml:space="preserve">110. Chương 21: Xông Vào Bầy Sói</w:t>
      </w:r>
    </w:p>
    <w:p>
      <w:pPr>
        <w:pStyle w:val="Compact"/>
      </w:pPr>
      <w:r>
        <w:br w:type="textWrapping"/>
      </w:r>
      <w:r>
        <w:br w:type="textWrapping"/>
      </w:r>
      <w:r>
        <w:t xml:space="preserve">.</w:t>
      </w:r>
    </w:p>
    <w:p>
      <w:pPr>
        <w:pStyle w:val="BodyText"/>
      </w:pPr>
      <w:r>
        <w:t xml:space="preserve">Gió núi mát lạnh dọc theo sơn cốc sâu thẳm thổi tới, mang theo hơi nước và hương cỏ cây, đồng thời cũng mang theo cả những tiếng gào rú điên cuồng từ trong hạp cốc ra.</w:t>
      </w:r>
    </w:p>
    <w:p>
      <w:pPr>
        <w:pStyle w:val="BodyText"/>
      </w:pPr>
      <w:r>
        <w:t xml:space="preserve">Những thanh âm lớn tụ hội với nhau lại một chỗ, bỗng nhiên lại như sản sinh ra một thứ lực lượng khiến cho người ta phải sợ hãi.</w:t>
      </w:r>
    </w:p>
    <w:p>
      <w:pPr>
        <w:pStyle w:val="BodyText"/>
      </w:pPr>
      <w:r>
        <w:t xml:space="preserve">Nhưng khi những âm thanh đó truyền tới tai Trịnh Hạo Thiên thì bỗng dưng trong lòng hắn lại bùng lên một ngọn lửa hừng hực, không cách nào hình dung được.</w:t>
      </w:r>
    </w:p>
    <w:p>
      <w:pPr>
        <w:pStyle w:val="BodyText"/>
      </w:pPr>
      <w:r>
        <w:t xml:space="preserve">Thân thể hắn bắt đầu như nóng lên, giống như có một thứ gì đó đang thiêu đốt quanh người vậy, làm cho trái tim hắn đạp lên mãnh liệt.</w:t>
      </w:r>
    </w:p>
    <w:p>
      <w:pPr>
        <w:pStyle w:val="BodyText"/>
      </w:pPr>
      <w:r>
        <w:t xml:space="preserve">Hắn xoay người...</w:t>
      </w:r>
    </w:p>
    <w:p>
      <w:pPr>
        <w:pStyle w:val="BodyText"/>
      </w:pPr>
      <w:r>
        <w:t xml:space="preserve">Thúc cháu Lâm gia và Dư Uy Hoa đều là người thân của hắn, tuy không phải là máu mủ ruột thịt nhưng chẳng khác nào chí thân.</w:t>
      </w:r>
    </w:p>
    <w:p>
      <w:pPr>
        <w:pStyle w:val="BodyText"/>
      </w:pPr>
      <w:r>
        <w:t xml:space="preserve">Vừa liếc mắt nhìn về phía bầy sói che trời kín đất không biết từ nơi đâu xuất hiện, hắn cũng không dám nghĩ tới hậu quả xấu nhất có thể nữa.</w:t>
      </w:r>
    </w:p>
    <w:p>
      <w:pPr>
        <w:pStyle w:val="BodyText"/>
      </w:pPr>
      <w:r>
        <w:t xml:space="preserve">Trái tim hắn dần dần buông lơi, bốn luồng nhiệt lưu trong cơ thể và chân khí bắt đầu hoàn quyện, dung hợp với nhau làm một thể.</w:t>
      </w:r>
    </w:p>
    <w:p>
      <w:pPr>
        <w:pStyle w:val="BodyText"/>
      </w:pPr>
      <w:r>
        <w:t xml:space="preserve">Trịnh Hạo Thiên bước ra một bước, để lại trên mặt đất một vết in thật sâu, cả mặt đất cũng phải trở nên rung động. Hắn lại bước ra một bước nữa, bước vào trong rừng cây, phát ra một tiếng vang thật lớn, phảng phất như trực tiếp xuyên thẳng vào lòng người.</w:t>
      </w:r>
    </w:p>
    <w:p>
      <w:pPr>
        <w:pStyle w:val="BodyText"/>
      </w:pPr>
      <w:r>
        <w:t xml:space="preserve">Khí thế trên người hắn đã thay đổi, một cỗ sát khí lăng lệ khổng lồ từ trong thân thể hắn điên cuồng trào lên, trong nháy mắt đã phát tán ra xung quanh.</w:t>
      </w:r>
    </w:p>
    <w:p>
      <w:pPr>
        <w:pStyle w:val="BodyText"/>
      </w:pPr>
      <w:r>
        <w:t xml:space="preserve">Phía sau lưng hắn, ba người chủ tớ Cừu gia và Nhạc Mãnh trong lòng đều phát lạnh. Bọn họ lập tức ngưng thần nhìn lại, nhìn cái bóng lưng không thể nói là lớn trước mắt.</w:t>
      </w:r>
    </w:p>
    <w:p>
      <w:pPr>
        <w:pStyle w:val="BodyText"/>
      </w:pPr>
      <w:r>
        <w:t xml:space="preserve">Bầy sói phía trước thật sự quá đông, số lương đạt tới một con số không tưởng tượng nổi. Trước mặt một bầy sói khổng lồ như thế này, bất cứ thủ đoạn đánh lén, tập kích đều không có tác dụng.</w:t>
      </w:r>
    </w:p>
    <w:p>
      <w:pPr>
        <w:pStyle w:val="BodyText"/>
      </w:pPr>
      <w:r>
        <w:t xml:space="preserve">Biện pháp duy nhất có thể đột phá bầy sói này chính là xông.....</w:t>
      </w:r>
    </w:p>
    <w:p>
      <w:pPr>
        <w:pStyle w:val="BodyText"/>
      </w:pPr>
      <w:r>
        <w:t xml:space="preserve">Dùng sức mạnh cường liệt nhất, quét sạch mọi thứ cản trở trên đường đi, xuyên qua bầy sói che trời kín đất kia mà tiến vào trong sơn cốc.</w:t>
      </w:r>
    </w:p>
    <w:p>
      <w:pPr>
        <w:pStyle w:val="BodyText"/>
      </w:pPr>
      <w:r>
        <w:t xml:space="preserve">Uỳnh.. uỳnh... ùynh.</w:t>
      </w:r>
    </w:p>
    <w:p>
      <w:pPr>
        <w:pStyle w:val="BodyText"/>
      </w:pPr>
      <w:r>
        <w:t xml:space="preserve">Những âm thanh ầm ầm giống như có người khổng lồ đang dẫm lên mặt đất, giống như sấm sét, bão táp phô thiên cái địa không ngừng truyền tới.</w:t>
      </w:r>
    </w:p>
    <w:p>
      <w:pPr>
        <w:pStyle w:val="BodyText"/>
      </w:pPr>
      <w:r>
        <w:t xml:space="preserve">Bầy sói đang vây phía bên phải sơn cốc không khỏi trợn tròn đôi mắt xanh lè, nhìn chằm chằm về phía phát ra âm thanh đó.</w:t>
      </w:r>
    </w:p>
    <w:p>
      <w:pPr>
        <w:pStyle w:val="BodyText"/>
      </w:pPr>
      <w:r>
        <w:t xml:space="preserve">Bầy thâm sơm cự lang này tuy rất đông, nhưng khi chúng tụ họp lại, cùng vây khốn sơn cốc phía trước lại không hề xuất hiện bất cứ âm thanh ồn ào, náo loạn nào cả.</w:t>
      </w:r>
    </w:p>
    <w:p>
      <w:pPr>
        <w:pStyle w:val="BodyText"/>
      </w:pPr>
      <w:r>
        <w:t xml:space="preserve">Có thể khống chế bầy sói đến mức độ này, chứng tỏ trí khôn và năng lực lang vương không phải là tầm thường.</w:t>
      </w:r>
    </w:p>
    <w:p>
      <w:pPr>
        <w:pStyle w:val="BodyText"/>
      </w:pPr>
      <w:r>
        <w:t xml:space="preserve">Bất quá khi khí tức khổng lồ kia từ bên ngoài dần dần tràn tới, cả đám thâm sơn cự lang gần đó cuối cùng cũng không nhịn được nữa, bắt đầu trở nên náo loạn.</w:t>
      </w:r>
    </w:p>
    <w:p>
      <w:pPr>
        <w:pStyle w:val="BodyText"/>
      </w:pPr>
      <w:r>
        <w:t xml:space="preserve">Cho dù là lang vương đằng xa đang không ngừng tru lên cũng không thể áp chế cục diện hỗn loạn này.</w:t>
      </w:r>
    </w:p>
    <w:p>
      <w:pPr>
        <w:pStyle w:val="BodyText"/>
      </w:pPr>
      <w:r>
        <w:t xml:space="preserve">Bóng người lóe lên, Trịnh Hạo Thiên cầm lang nha bổng trong tay cuối cùng cũng xuất hiện trước mặt bầy sói.</w:t>
      </w:r>
    </w:p>
    <w:p>
      <w:pPr>
        <w:pStyle w:val="BodyText"/>
      </w:pPr>
      <w:r>
        <w:t xml:space="preserve">Từ trên người hắn đang tỏa ra một khí tức cực kỳ khủng bố, không gì có thể so sánh nổi. Đây chính là sát khí hắn tích lũy sau khi giết hai con bạch nhãn lang vương và vô số mãnh thú trong thâm sơn mà có được.</w:t>
      </w:r>
    </w:p>
    <w:p>
      <w:pPr>
        <w:pStyle w:val="BodyText"/>
      </w:pPr>
      <w:r>
        <w:t xml:space="preserve">Nếu hiện giờ đàn sói trước mặt chỉ có hai mươi con, có lẽ chỉ cần cảm ứng được luồng khí tức này thôi, chúng đã cúp đuôi chạy mất rồi.</w:t>
      </w:r>
    </w:p>
    <w:p>
      <w:pPr>
        <w:pStyle w:val="BodyText"/>
      </w:pPr>
      <w:r>
        <w:t xml:space="preserve">Bất quá, số lượng khổng lồ đã bù đắp lại đảm lượng của chúng. Một con cự lang há ngoác miệng, nhảy vọt lên không trung, hướng về phía Trịnh Hạo Thiên mà táp tới.</w:t>
      </w:r>
    </w:p>
    <w:p>
      <w:pPr>
        <w:pStyle w:val="BodyText"/>
      </w:pPr>
      <w:r>
        <w:t xml:space="preserve">Trịnh Hạo Thiên vừa nhấc lên một cước đã dùng một tốc độ khó tưởng tượng nổi đạp lên lưng con cự lang kia, tiếp đó mạnh mẽ nhấn xuống.</w:t>
      </w:r>
    </w:p>
    <w:p>
      <w:pPr>
        <w:pStyle w:val="BodyText"/>
      </w:pPr>
      <w:r>
        <w:t xml:space="preserve">Lực lượng từ chân hắn bạo phát, giống như đang có cả một ngọn Thái Sơn đè xuống. "Rốp..." Một tiếng xương vỡ giòn tan vang lên, con cự lang kia lập tức gan tan ruột đứt, bị hắn đạp nát bụng, chia thành hai nửa.</w:t>
      </w:r>
    </w:p>
    <w:p>
      <w:pPr>
        <w:pStyle w:val="BodyText"/>
      </w:pPr>
      <w:r>
        <w:t xml:space="preserve">"Cút....."</w:t>
      </w:r>
    </w:p>
    <w:p>
      <w:pPr>
        <w:pStyle w:val="BodyText"/>
      </w:pPr>
      <w:r>
        <w:t xml:space="preserve">Trịnh Hạo Thiên bước ra một cước lại hét lớn lên một tiếng. Cùng với thanh âm bạo phát tựa như sấm sét đánh giữa trời quang đó, cây lang nha bổng lại quét ngang một mảng.</w:t>
      </w:r>
    </w:p>
    <w:p>
      <w:pPr>
        <w:pStyle w:val="BodyText"/>
      </w:pPr>
      <w:r>
        <w:t xml:space="preserve">Âm thanh phảng phất như tiếng trứng chim vỡ nát không ngừng vang lên. Những con thâm sơn cự lang kia đứng trước mặt Trịnh Hạo Thiên thậm chí đến cả sức lực giãy dụa cũng không có, chưa kịp phản ứng gì đã bị cây lang nha bổng khủng bố đập thành đống thịt nhão.</w:t>
      </w:r>
    </w:p>
    <w:p>
      <w:pPr>
        <w:pStyle w:val="BodyText"/>
      </w:pPr>
      <w:r>
        <w:t xml:space="preserve">Máu tươi đỏ lòm chỉ trong chốc lát đã ngập ngụa mắt đất, mùi tanh nồng gay mũi cũng theo đó mà tràn ngập cả không trung. Nơi đây phảng phất như trong nháy mắt đã biến thành Tu La địa ngục vậy.</w:t>
      </w:r>
    </w:p>
    <w:p>
      <w:pPr>
        <w:pStyle w:val="BodyText"/>
      </w:pPr>
      <w:r>
        <w:t xml:space="preserve">Trịnh Hạo Thiên không hề ngừng lại dù chỉ một giây. Hắn cứ như vậy mà từng bước từng bước hướng về phía trước mà tiến lên phía trước.</w:t>
      </w:r>
    </w:p>
    <w:p>
      <w:pPr>
        <w:pStyle w:val="BodyText"/>
      </w:pPr>
      <w:r>
        <w:t xml:space="preserve">Tốc độ của hắn cũng không phải quá nhanh, nhưng mỗi hắn bước ra một bước, phía trước người đều bắn văng tung tóe máu tươi. Hắn giống như một cái cối xay thịt hình người, phàm là thâm sơn cự lang đứng trong bán kính một trượng trước người hắn đều bị nện thành thịt nát trong nháy mắt.</w:t>
      </w:r>
    </w:p>
    <w:p>
      <w:pPr>
        <w:pStyle w:val="BodyText"/>
      </w:pPr>
      <w:r>
        <w:t xml:space="preserve">Ở trước mặt hắn, số lượng của bầy sói tựa như biến thành một thứ gì đó vô nghĩa, nực cười. Hắn cứ như vậy dựa vào cây hung khí trong tay mà mạnh mẽ mở ra một con đường dải đầy máu thịt giữa bầy sói.</w:t>
      </w:r>
    </w:p>
    <w:p>
      <w:pPr>
        <w:pStyle w:val="BodyText"/>
      </w:pPr>
      <w:r>
        <w:t xml:space="preserve">Từ đầu đến cuối. Trịnh Hạo Thiên không hề quay đầu nhìn lại dù chỉ một lần. Bởi vì sau lưng hắn đã có Nhạc Mãnh và ba người chủ tớ Cừu gia.</w:t>
      </w:r>
    </w:p>
    <w:p>
      <w:pPr>
        <w:pStyle w:val="BodyText"/>
      </w:pPr>
      <w:r>
        <w:t xml:space="preserve">Nếu không muốn sức cùng lực kiệt mà bỏ mạng trong bầy sói khổng lồ này thì nhất định phải xông được vào sơn cốc trong thời gian ngắn. Cho nên Trịnh Hạo Thiên đã đem toàn bộ lực lượng của mình để tấn công phía trước, đem lưng mình giao phó cho đồng đội.</w:t>
      </w:r>
    </w:p>
    <w:p>
      <w:pPr>
        <w:pStyle w:val="BodyText"/>
      </w:pPr>
      <w:r>
        <w:t xml:space="preserve">Có lẽ hắn cũng lo lắng, nhưng vào giờ khắc này, hắn đã không còn con đường nào khác</w:t>
      </w:r>
    </w:p>
    <w:p>
      <w:pPr>
        <w:pStyle w:val="BodyText"/>
      </w:pPr>
      <w:r>
        <w:t xml:space="preserve">Trên người hắn mùi máu tươi càng ngày càng nặng, mà sát khí cũng càng lúc càng nồng. Rốt cuộc, dù bầy thâm sơn cự lang đông đến như vậy, hung hãn đến như vậy không ngờ cũng sinh lòng sợ hãi, không dám công kích hắn nữa.</w:t>
      </w:r>
    </w:p>
    <w:p>
      <w:pPr>
        <w:pStyle w:val="BodyText"/>
      </w:pPr>
      <w:r>
        <w:t xml:space="preserve">Ở sau lưng hắn, hai tay hộ vệ Cừu gia bảo vệ chặt chẽ hai bên người hắn, cao giai liệp sư Nhạc Mãnh thì đích thân đứng phía sau chặn hậu, dùng tất cả sức lực của hắn mà lần lượt đẩy lui những đợt công kích liều chết của bầy sói.</w:t>
      </w:r>
    </w:p>
    <w:p>
      <w:pPr>
        <w:pStyle w:val="BodyText"/>
      </w:pPr>
      <w:r>
        <w:t xml:space="preserve">Ba người bọn họ đều sử dụng binh khí là đại đao. Có lẽ đây không phải là binh khí sở trường của bọn họ, nhưng vào thời điểm này, đại đao không thể nghi ngờ chính là sự lựa chọn sáng suốt nhất.</w:t>
      </w:r>
    </w:p>
    <w:p>
      <w:pPr>
        <w:pStyle w:val="BodyText"/>
      </w:pPr>
      <w:r>
        <w:t xml:space="preserve">Về phần Cừu đại tiểu thư, nàng vẫn một mực đi sát sau lưng Trịnh Hạo Thiên, bàn tay cầm chặt lấy chiếc thủ trạc đang không ngừng lóe lên quang mang màu lam.</w:t>
      </w:r>
    </w:p>
    <w:p>
      <w:pPr>
        <w:pStyle w:val="BodyText"/>
      </w:pPr>
      <w:r>
        <w:t xml:space="preserve">Mỗi khi có người gặp nạn, nàng lại cầm chiếc thủ trạc, hướng về phía người đó mà vung lên.</w:t>
      </w:r>
    </w:p>
    <w:p>
      <w:pPr>
        <w:pStyle w:val="BodyText"/>
      </w:pPr>
      <w:r>
        <w:t xml:space="preserve">Lập tức, một đạo lamg quang bắn ra như điện, chỉ trong chớp mắt đã biến một con thâm sơn cự lang khổng lồ thành bức tượng băng.</w:t>
      </w:r>
    </w:p>
    <w:p>
      <w:pPr>
        <w:pStyle w:val="BodyText"/>
      </w:pPr>
      <w:r>
        <w:t xml:space="preserve">Bất quá những đạo lam quang này rõ ràng cũng bị hạn chế, không phải là vô cùng vô tận. Sau hơn mười lần kích phát, tần suất phát ra công kích không khỏi bị trì hoãn hơn rất nhiều.</w:t>
      </w:r>
    </w:p>
    <w:p>
      <w:pPr>
        <w:pStyle w:val="BodyText"/>
      </w:pPr>
      <w:r>
        <w:t xml:space="preserve">Cũng may Trịnh Hạo Thiên uy mãnh tuyệt luân, tốc độ tiến lên phía trước dần dần nhanh tới cực điểm, giống như căn bản không hề có bầy sói ở trước mặt, không ngừng tiến gần tới sơn cốc.</w:t>
      </w:r>
    </w:p>
    <w:p>
      <w:pPr>
        <w:pStyle w:val="BodyText"/>
      </w:pPr>
      <w:r>
        <w:t xml:space="preserve">Chỉ trong nửa khắc đồng hồ ngắn ngủi, bọn họ không ngờ đã xuyên qua hơn phân nửa lộ trình, mắt thấy đã có thể hội hợp với mọi người trong sơn cốc rồi.</w:t>
      </w:r>
    </w:p>
    <w:p>
      <w:pPr>
        <w:pStyle w:val="BodyText"/>
      </w:pPr>
      <w:r>
        <w:t xml:space="preserve">Nhưng ở phía sau bầy cự lang, một tên nam tử toàn thân bao phủ bởi một chiếc áo bào màu đen chậm rãi mở mắt ra. Hắn phảng phất như đang lẩm bẩm một mình: "Lý thiếu gia rốt cuộc lại trêu chọc vào ai đây. Một luyện yêu võ giả, hai kiện linh khí. Không phải là hắn muốn khơi mào thế gia chi chiến ở Biền Tây thành đấy chứ." Khẽ lắc lắc đầu, hắn lại tự giễu chính mình: "Quên đi, dù sao trời có sập xuống cũng có người cao chống đỡ, ta cứ làm việc của mình là được rồi."</w:t>
      </w:r>
    </w:p>
    <w:p>
      <w:pPr>
        <w:pStyle w:val="BodyText"/>
      </w:pPr>
      <w:r>
        <w:t xml:space="preserve">Hắn há miệng, đột nhiên phát ra một tiếng tru thê lương.</w:t>
      </w:r>
    </w:p>
    <w:p>
      <w:pPr>
        <w:pStyle w:val="BodyText"/>
      </w:pPr>
      <w:r>
        <w:t xml:space="preserve">Tiếng tru này không ngờ lại không hề khác chút nào tiếng tru của một con sói chân chính cả.</w:t>
      </w:r>
    </w:p>
    <w:p>
      <w:pPr>
        <w:pStyle w:val="BodyText"/>
      </w:pPr>
      <w:r>
        <w:t xml:space="preserve">Khi tiếng tru của hắn vang vọng khắp cả sơn cốc, bầy sói cản trở trước mặt Trịnh Hạo Thiên lập tức đều trở nên điên cuồng.</w:t>
      </w:r>
    </w:p>
    <w:p>
      <w:pPr>
        <w:pStyle w:val="BodyText"/>
      </w:pPr>
      <w:r>
        <w:t xml:space="preserve">Chúng dường như đã quên mất sợ hãi, quên mất sinh tử, cả đám cùng há ngoác cái miệng khổng lồ, phả ra khí tức tử vong khủng bố, rồi điên cuồng xông tới, tựa như muốn cắn nát Trịnh Hạo Thiên ra thành từng mảnh.</w:t>
      </w:r>
    </w:p>
    <w:p>
      <w:pPr>
        <w:pStyle w:val="BodyText"/>
      </w:pPr>
      <w:r>
        <w:t xml:space="preserve">Hai mắt Trịnh Hạo Thiên dần dần trở nên đỏ ngầu. Trên người hắn trào ra một luồng sát khí hung mãnh. Nhưng bầy sói lúc này rõ ràng đã khác hoàn toàn lúc trước, mặc cho sát khí của Trịnh Hạo Thiên có mãnh liệt thế nào cũng không thể áp chế khí thế của bọn chúng xuống được.</w:t>
      </w:r>
    </w:p>
    <w:p>
      <w:pPr>
        <w:pStyle w:val="BodyText"/>
      </w:pPr>
      <w:r>
        <w:t xml:space="preserve">Bước chân lập tức bị cản chậm lại, tốc độ vung lên của cây lang nha bổng trong tay Trịnh Hạo Thiên tuy vẫn chưa giảm đi, nhưng hắn cảm thấy rất rõ ràng, áp lực từ bốn phương tám hướng truyền lại đang tăng vọt.</w:t>
      </w:r>
    </w:p>
    <w:p>
      <w:pPr>
        <w:pStyle w:val="BodyText"/>
      </w:pPr>
      <w:r>
        <w:t xml:space="preserve">Đặc biệt là hai bên người hắn, hai vị trung giai liệp sư đã gần như chống đỡ hết nổi, liên tiếp gặp nguy hiểm.</w:t>
      </w:r>
    </w:p>
    <w:p>
      <w:pPr>
        <w:pStyle w:val="BodyText"/>
      </w:pPr>
      <w:r>
        <w:t xml:space="preserve">Hắn lo lắng vạn phần, đồng thời cũng thầm hối hận trong lòng không thôi.</w:t>
      </w:r>
    </w:p>
    <w:p>
      <w:pPr>
        <w:pStyle w:val="BodyText"/>
      </w:pPr>
      <w:r>
        <w:t xml:space="preserve">Nếu sớm biết thế này, hắn đã không mang theo Cừu đại tiểu thư cùng đồng hành. Nếu như chỉ có một mình hắn thì có lẽ lúc này đã xông vào tới nơi rồi.</w:t>
      </w:r>
    </w:p>
    <w:p>
      <w:pPr>
        <w:pStyle w:val="BodyText"/>
      </w:pPr>
      <w:r>
        <w:t xml:space="preserve">Cổ tay Cừu đại tiểu thư khẽ rung lên, một chiếc ngọc bài màu lam đột nhiên xuất hiện trong tay. Nàng lạnh lùng quát: "Đề khí hộ thân."</w:t>
      </w:r>
    </w:p>
    <w:p>
      <w:pPr>
        <w:pStyle w:val="BodyText"/>
      </w:pPr>
      <w:r>
        <w:t xml:space="preserve">Trịnh Hạo Thiên thầm nghĩ trong lòng, đây chẳng phải vô nghĩa sao, ở chỗ này còn không đề khí hộ thân chẳng phải là tự tìm đường chết sao."</w:t>
      </w:r>
    </w:p>
    <w:p>
      <w:pPr>
        <w:pStyle w:val="BodyText"/>
      </w:pPr>
      <w:r>
        <w:t xml:space="preserve">Ý nghĩ này vừa mới xuất hiện trong đầu thì hắn đã nghe thấy một tiếng quát lớn: "Băng phong gào thét...."</w:t>
      </w:r>
    </w:p>
    <w:p>
      <w:pPr>
        <w:pStyle w:val="BodyText"/>
      </w:pPr>
      <w:r>
        <w:t xml:space="preserve">Cùng lúc đó, một luồng khí lạnh mãnh liệt từ phía sau trong nháy mắt tràn ra ngoài.</w:t>
      </w:r>
    </w:p>
    <w:p>
      <w:pPr>
        <w:pStyle w:val="BodyText"/>
      </w:pPr>
      <w:r>
        <w:t xml:space="preserve">Luồng khí lạnh này trào ra ào ạt, khí thế phô thiên cái địa, chỉ trong nháy mắt, lấy Cừu đại tiểu thư làm trung tâm, trong vòng mười trượng đã bị bao phủ bởi màu trắng xóa.</w:t>
      </w:r>
    </w:p>
    <w:p>
      <w:pPr>
        <w:pStyle w:val="BodyText"/>
      </w:pPr>
      <w:r>
        <w:t xml:space="preserve">Thân thể Trịnh Hạo Thiên khẽ run lên. Tuy chân khí trong cơ thể hắn đã lập tức vận chuyển, nhưng vẫn cảm thấy một tia hàn ý thấu xương.</w:t>
      </w:r>
    </w:p>
    <w:p>
      <w:pPr>
        <w:pStyle w:val="BodyText"/>
      </w:pPr>
      <w:r>
        <w:t xml:space="preserve">Bất quá nếu đem ra so sánh thì bầy cự lang lại càng thê thảm hơn. Cả một đám đều trở nên cứng ngắc, bốn chân không ngừng run rẩy, thậm chí ngay cả cựa quậy một chút cũng cực kỳ gian nan.</w:t>
      </w:r>
    </w:p>
    <w:p>
      <w:pPr>
        <w:pStyle w:val="BodyText"/>
      </w:pPr>
      <w:r>
        <w:t xml:space="preserve">Hai mắt Trịnh Hạo Thiên sáng ngời, bỏ mặc luồng khí lạnh đang tấn công bản thân mà mạnh mẽ xông về phía trước.</w:t>
      </w:r>
    </w:p>
    <w:p>
      <w:pPr>
        <w:pStyle w:val="BodyText"/>
      </w:pPr>
      <w:r>
        <w:t xml:space="preserve">Lần trùng kích này quả nhiên là thế như chẻ tre, chỉ trong nháy mắt đã bị hắn giết ra một con đường máu.</w:t>
      </w:r>
    </w:p>
    <w:p>
      <w:pPr>
        <w:pStyle w:val="BodyText"/>
      </w:pPr>
      <w:r>
        <w:t xml:space="preserve">Bất quá con đường máu này cũng chỉ dài thêm được mười trượng mà thôi. Sau khi rời khỏi phạm vi băng tuyết bao phủ, đàn sói bên ngoài vẫn hung hãn như trước, không hề có chút trì trệ nào.</w:t>
      </w:r>
    </w:p>
    <w:p>
      <w:pPr>
        <w:pStyle w:val="BodyText"/>
      </w:pPr>
      <w:r>
        <w:t xml:space="preserve">Trịnh Hạo Thiên hét lớn: "Cừu đại tiểu thư, đóng băng thêm vài lần nữa, chúng ta nhất định có thể xông qua được."</w:t>
      </w:r>
    </w:p>
    <w:p>
      <w:pPr>
        <w:pStyle w:val="BodyText"/>
      </w:pPr>
      <w:r>
        <w:t xml:space="preserve">Cừu đại tiểu thư lập tức cứng họng, không còn gì để nói.</w:t>
      </w:r>
    </w:p>
    <w:p>
      <w:pPr>
        <w:pStyle w:val="BodyText"/>
      </w:pPr>
      <w:r>
        <w:t xml:space="preserve">Tiểu tử này coi linh khí là củ cải trắng à? Loại bảo vật hộ thân đỉnh cấp thế này ngay cả nàng cũng chỉ có hai cái mà thôi, lấy đâu ra mà dùng tới mấy lần.....</w:t>
      </w:r>
    </w:p>
    <w:p>
      <w:pPr>
        <w:pStyle w:val="BodyText"/>
      </w:pPr>
      <w:r>
        <w:t xml:space="preserve">Ở phía xa, sắc mặt nam tử mặc hắc bào càng lúc càng trở nên ngưng trọng. Bất quá trong hai con ngươi của hắn lại lóe lên một tia tham lam.</w:t>
      </w:r>
    </w:p>
    <w:p>
      <w:pPr>
        <w:pStyle w:val="BodyText"/>
      </w:pPr>
      <w:r>
        <w:t xml:space="preserve">Linh khí cường đại như vậy, hơn nữa còn có một đôi. Nếu có thể cướp tới tay, thực lực bản thân ta nhất định sẽ tăng vọt.</w:t>
      </w:r>
    </w:p>
    <w:p>
      <w:pPr>
        <w:pStyle w:val="BodyText"/>
      </w:pPr>
      <w:r>
        <w:t xml:space="preserve">Tâm niệm vừa đông, hắn lập tức ngửa đầu, đột nhiên phát ra một tiếng rít kỳ dị.</w:t>
      </w:r>
    </w:p>
    <w:p>
      <w:pPr>
        <w:pStyle w:val="BodyText"/>
      </w:pPr>
      <w:r>
        <w:t xml:space="preserve">Ở bên cạnh hắn, mấy con cự lang toàn thân màu đen, hình thể hơi nhỏ vừa nghe thấy tiếng rít đó liền lập tức đứng lên, nhanh chóng lẩn vào trong bầy sói, lặng lẽ tiến về phía bốn người bọn Trịnh Hạo Thiên.</w:t>
      </w:r>
    </w:p>
    <w:p>
      <w:pPr>
        <w:pStyle w:val="BodyText"/>
      </w:pPr>
      <w:r>
        <w:t xml:space="preserve">Nhưng ngay khi bọn chúng sắp chạy tới bên người đám Trịnh Hạo Thiên thì từ cửa cốc đột nhiên vang lên một tiếng hét lớn: "Thay chỗ ta."</w:t>
      </w:r>
    </w:p>
    <w:p>
      <w:pPr>
        <w:pStyle w:val="BodyText"/>
      </w:pPr>
      <w:r>
        <w:t xml:space="preserve">Cùng với tiếng hô của hắn, ba người theo phía sau lập tức nhảy ra, dùng binh khí trong tay bảo hộ thân thể, thế chỗ cho hắn.</w:t>
      </w:r>
    </w:p>
    <w:p>
      <w:pPr>
        <w:pStyle w:val="BodyText"/>
      </w:pPr>
      <w:r>
        <w:t xml:space="preserve">Tôn Kiều Cảnh không hề lui vào trong cốc nghỉ ngơi, thân hình lóe lên một cái, không ngờ lại hướng về phía đám người Trịnh Hạo Thiên mà lao tới.</w:t>
      </w:r>
    </w:p>
    <w:p>
      <w:pPr>
        <w:pStyle w:val="Compact"/>
      </w:pPr>
      <w:r>
        <w:br w:type="textWrapping"/>
      </w:r>
      <w:r>
        <w:br w:type="textWrapping"/>
      </w:r>
    </w:p>
    <w:p>
      <w:pPr>
        <w:pStyle w:val="Heading2"/>
      </w:pPr>
      <w:bookmarkStart w:id="133" w:name="chương-22-luyện-yêu-võ-giả"/>
      <w:bookmarkEnd w:id="133"/>
      <w:r>
        <w:t xml:space="preserve">111. Chương 22: Luyện Yêu Võ Giả</w:t>
      </w:r>
    </w:p>
    <w:p>
      <w:pPr>
        <w:pStyle w:val="Compact"/>
      </w:pPr>
      <w:r>
        <w:br w:type="textWrapping"/>
      </w:r>
      <w:r>
        <w:br w:type="textWrapping"/>
      </w:r>
      <w:r>
        <w:t xml:space="preserve">.</w:t>
      </w:r>
    </w:p>
    <w:p>
      <w:pPr>
        <w:pStyle w:val="BodyText"/>
      </w:pPr>
      <w:r>
        <w:t xml:space="preserve">Khi Tôn Kiều Cảnh bắt đầu đạp bộ thì nội tâm Trịnh Hạo Thiên đã thầm kinh hãi</w:t>
      </w:r>
    </w:p>
    <w:p>
      <w:pPr>
        <w:pStyle w:val="BodyText"/>
      </w:pPr>
      <w:r>
        <w:t xml:space="preserve">Liệp sư cao giai tuy cường đại, nhưng mà dưới tình huống bị bầy sói vây khốn rất khó phát huy được toàn bộ thực lực, ngược lại người có lực lượng lớn, trong tay cầm binh khí sử dụng chiêu thức quét ngang như Trịnh Hạo Thiên thì có tác dụng lớn hơn.</w:t>
      </w:r>
    </w:p>
    <w:p>
      <w:pPr>
        <w:pStyle w:val="BodyText"/>
      </w:pPr>
      <w:r>
        <w:t xml:space="preserve">Nếu như hắn tử thủ ở cốc khẩu, thì trong trong chốc lát bầy sói không có cách nào đánh vào, nhưng nếu rời khỏi cái lợi thế kia, chỉ sợ lập tức gặp nguy hiểm.</w:t>
      </w:r>
    </w:p>
    <w:p>
      <w:pPr>
        <w:pStyle w:val="BodyText"/>
      </w:pPr>
      <w:r>
        <w:t xml:space="preserve">Nhưng mà, đang lúc Trịnh Hạo Thiên định hét lên bảo hắn thôi lui, thì bỗng nhiêm ngậm miệng lại.</w:t>
      </w:r>
    </w:p>
    <w:p>
      <w:pPr>
        <w:pStyle w:val="BodyText"/>
      </w:pPr>
      <w:r>
        <w:t xml:space="preserve">Thân hình của Tôn Kiều Cảnh khẽ động, sau đó hóa thành một làn khói, hắn ở trong bầy sói tung hoành ngang dọc. Đôi chân của hắn vô cùng linh hoạt, tuy mỗi bước không dài nhưng nhưng tốc độ cực nhanh, xuyên qua từng kẽ hở nhỏ trong bầy sói đông nghịt đi tơi cạnh bọn họ.</w:t>
      </w:r>
    </w:p>
    <w:p>
      <w:pPr>
        <w:pStyle w:val="BodyText"/>
      </w:pPr>
      <w:r>
        <w:t xml:space="preserve">Trịnh Hạo Thiên hít vào một ngụm lương khí.</w:t>
      </w:r>
    </w:p>
    <w:p>
      <w:pPr>
        <w:pStyle w:val="BodyText"/>
      </w:pPr>
      <w:r>
        <w:t xml:space="preserve">Tất nhiên hắn nhìn ra , trong quá trình này vô số cự lang muốn cắn chết Tôn Kiều Cảnh, nhưng Tôn Kiều Cảnh linh hoạt biến đổi đi lại trong bầy sói như đại lộ bằng phẳng.</w:t>
      </w:r>
    </w:p>
    <w:p>
      <w:pPr>
        <w:pStyle w:val="BodyText"/>
      </w:pPr>
      <w:r>
        <w:t xml:space="preserve">Dùng sức nháy con mắt một cái, trong đầu Trịnh Hạo Thiên đột nhiên nổi lên một ý nghĩ cực kỳ quỷ dị: Người này thật sự chỉ là một liệp sư cao giai sao?</w:t>
      </w:r>
    </w:p>
    <w:p>
      <w:pPr>
        <w:pStyle w:val="BodyText"/>
      </w:pPr>
      <w:r>
        <w:t xml:space="preserve">" Tôn thúc, tiểu đệ sao rồi?" Cừu đại tiểu thư nhẹ giọng hỏi.</w:t>
      </w:r>
    </w:p>
    <w:p>
      <w:pPr>
        <w:pStyle w:val="BodyText"/>
      </w:pPr>
      <w:r>
        <w:t xml:space="preserve">"Đại tiểu thư, thiếu gia bị trúng độc trảo , giờ đây đang hôn mê bất tỉnh". Tôn Kiều Cảnh lạnh lùng nói: "Các ngươi cẩn thận,trong trảo của bầy sói có độc".</w:t>
      </w:r>
    </w:p>
    <w:p>
      <w:pPr>
        <w:pStyle w:val="BodyText"/>
      </w:pPr>
      <w:r>
        <w:t xml:space="preserve">Mấy người Trịnh Hạo Thiên lập tức đề cao cảnh giác, ánh mắt liếc về phía bầy sói.</w:t>
      </w:r>
    </w:p>
    <w:p>
      <w:pPr>
        <w:pStyle w:val="BodyText"/>
      </w:pPr>
      <w:r>
        <w:t xml:space="preserve">"Trên người của tiểu đệ có linh khí hộ thân, sao lại bị thương?"</w:t>
      </w:r>
    </w:p>
    <w:p>
      <w:pPr>
        <w:pStyle w:val="BodyText"/>
      </w:pPr>
      <w:r>
        <w:t xml:space="preserve">Tôn Kiều Cảnh xấu hổ nói: "Tiểu công tử bị dọa sợ hãi, lúc bầy sói tập kíc, hắn quên khởi động linh khí".</w:t>
      </w:r>
    </w:p>
    <w:p>
      <w:pPr>
        <w:pStyle w:val="BodyText"/>
      </w:pPr>
      <w:r>
        <w:t xml:space="preserve">Cừu đại tiểu thư sửng sốt một chút, trong nội tâm cũng không biết là nên giận hay nên thương, thật là mất thể diện mà.</w:t>
      </w:r>
    </w:p>
    <w:p>
      <w:pPr>
        <w:pStyle w:val="BodyText"/>
      </w:pPr>
      <w:r>
        <w:t xml:space="preserve">Nàng than nhẹ một tiếng rồi nói: "ĐƯa bọn ta qua đó".</w:t>
      </w:r>
    </w:p>
    <w:p>
      <w:pPr>
        <w:pStyle w:val="BodyText"/>
      </w:pPr>
      <w:r>
        <w:t xml:space="preserve">"Vâng". Tôn Kiều Cảnh cao giọng nói: "Ta giết một đường ra ngoài, hai người theo sát ta không được tách ra".</w:t>
      </w:r>
    </w:p>
    <w:p>
      <w:pPr>
        <w:pStyle w:val="BodyText"/>
      </w:pPr>
      <w:r>
        <w:t xml:space="preserve">Trịnh Hạo Thiên hơi giật mình, tuy Tôn Kiều Cảnh từ cốc khẩu đuổi tới đây, nhưng mà đó là do khinh công của hắn xuất thần nhập hía. Không thể tưởng tượng được giờ hắn lại muốn giết một đường để đi ra ngoài, điều này chỉ sợ là rất khó khăn.</w:t>
      </w:r>
    </w:p>
    <w:p>
      <w:pPr>
        <w:pStyle w:val="BodyText"/>
      </w:pPr>
      <w:r>
        <w:t xml:space="preserve">"A!..." Tôn Kiều Cảnh đột ngột vận lực rống lên một tiếng.</w:t>
      </w:r>
    </w:p>
    <w:p>
      <w:pPr>
        <w:pStyle w:val="BodyText"/>
      </w:pPr>
      <w:r>
        <w:t xml:space="preserve">Theo tiếng rống của hắn, thân thể đột nhiên xảy ra biến hóa to lớn không thể tưởng tượng nổi.</w:t>
      </w:r>
    </w:p>
    <w:p>
      <w:pPr>
        <w:pStyle w:val="BodyText"/>
      </w:pPr>
      <w:r>
        <w:t xml:space="preserve">Thân thể của hắn bành trướng lên, da thịt trên người càng trở nên cứng rắn chắc nịch, giống như có một tầng lân giáp bao trùm lên thân thể.</w:t>
      </w:r>
    </w:p>
    <w:p>
      <w:pPr>
        <w:pStyle w:val="BodyText"/>
      </w:pPr>
      <w:r>
        <w:t xml:space="preserve">Hai mắt của Trịnh Hạo Thiên lúc đó cùng mở trừng ra, cả khí tứ cuồng bạo trong người hắn cũng bị kích thích mà dao động liên tục.</w:t>
      </w:r>
    </w:p>
    <w:p>
      <w:pPr>
        <w:pStyle w:val="BodyText"/>
      </w:pPr>
      <w:r>
        <w:t xml:space="preserve">Tay khẽ rung lên, lang nha bổng trong tay thiếu chút nữa thì gõ trúng đầu của Tôn Kiều Cảnh.</w:t>
      </w:r>
    </w:p>
    <w:p>
      <w:pPr>
        <w:pStyle w:val="BodyText"/>
      </w:pPr>
      <w:r>
        <w:t xml:space="preserve">Thật ra, cho dù hắn trông thấy Tôn Kiều Cảnh chết trận tại chỗ, thì tuyệt đối cũng không rung động tới vậy. Nhưng mà một kẻ trước mặt người đột nhiên biến thành người không ra người, quỷ không ra quỷ, loại rung động này không phải người bình thường có thể thừa nhận được.</w:t>
      </w:r>
    </w:p>
    <w:p>
      <w:pPr>
        <w:pStyle w:val="BodyText"/>
      </w:pPr>
      <w:r>
        <w:t xml:space="preserve">Trịnh Hạo Thiên không có nện lang nha bổng lên đầu hắn , thì tố chất tâm lý đã không tầm thương rồi.</w:t>
      </w:r>
    </w:p>
    <w:p>
      <w:pPr>
        <w:pStyle w:val="BodyText"/>
      </w:pPr>
      <w:r>
        <w:t xml:space="preserve">Tôn Kiều Cảnh thành quái thú hình người, sau đó vọt thẳng về phía sơn cốc.</w:t>
      </w:r>
    </w:p>
    <w:p>
      <w:pPr>
        <w:pStyle w:val="BodyText"/>
      </w:pPr>
      <w:r>
        <w:t xml:space="preserve">Da thịt trên người hắn giống như một lớp giáp dày, trảo của những cự làng kia căn bản không cách nào công phá, cho nên hắn không hề kiêng sợ mà xông về phía trước, giống như một cỗ xe tăng hạng nặng không ngừng lăn tới, trong nháy mắt đã giết một đường máu ra ngoài.</w:t>
      </w:r>
    </w:p>
    <w:p>
      <w:pPr>
        <w:pStyle w:val="BodyText"/>
      </w:pPr>
      <w:r>
        <w:t xml:space="preserve">Trong nội tâm Trịnh Hạo Thiên cực kỳ kinh hãi, vào thời khắc này người kia thể hiện lực lượng to lớn vượt xa so với tưởng tượng của hắn. Dù là tay hắn cầm lang nha bổng cũng không có cách nào so sánh cùng.</w:t>
      </w:r>
    </w:p>
    <w:p>
      <w:pPr>
        <w:pStyle w:val="BodyText"/>
      </w:pPr>
      <w:r>
        <w:t xml:space="preserve">Người này, tuyệt đối là không tầm thường....</w:t>
      </w:r>
    </w:p>
    <w:p>
      <w:pPr>
        <w:pStyle w:val="BodyText"/>
      </w:pPr>
      <w:r>
        <w:t xml:space="preserve">Nhưng mà, mặc kệ trong lòng Trịnh Hạo Thiên suy nghĩ thế nào thì cước bộ của hắn cũng không hề chậm lại, theo sát phía sau mà đi.</w:t>
      </w:r>
    </w:p>
    <w:p>
      <w:pPr>
        <w:pStyle w:val="BodyText"/>
      </w:pPr>
      <w:r>
        <w:t xml:space="preserve">Có quái vật hình người này mở đường, vậy thì bọn nó có thể thoát ra khỏi sơn cốc này rồi.</w:t>
      </w:r>
    </w:p>
    <w:p>
      <w:pPr>
        <w:pStyle w:val="BodyText"/>
      </w:pPr>
      <w:r>
        <w:t xml:space="preserve">Ở phía trước tiếng thét dài vang xa, bầy cự lang vây phía ngoài tản ra nhanh chóng lui lại, không có tiếp tục công kích, mà vài đầu hắc lang ẩn trong bầy sói cũng từ từ lui xuống.</w:t>
      </w:r>
    </w:p>
    <w:p>
      <w:pPr>
        <w:pStyle w:val="BodyText"/>
      </w:pPr>
      <w:r>
        <w:t xml:space="preserve">Khi chưa tiến vào sơn cốc, Trịnh Hạo Thiên đã thấy được Dư Uy Hoa.</w:t>
      </w:r>
    </w:p>
    <w:p>
      <w:pPr>
        <w:pStyle w:val="BodyText"/>
      </w:pPr>
      <w:r>
        <w:t xml:space="preserve">Từ trong sơn cốc ba người lao về phía Tôn Kiều Cảnh, một trong số đó đúng là Dư Uy Hoa. Nhưng mà sau khi tiến vào sơn cốc, sắc mặt của Trịnh Hạo Thiên lập tức trở nên cực kỳ khó coi.</w:t>
      </w:r>
    </w:p>
    <w:p>
      <w:pPr>
        <w:pStyle w:val="BodyText"/>
      </w:pPr>
      <w:r>
        <w:t xml:space="preserve">Trong sơn cốc có năm người đang nằm bất động.</w:t>
      </w:r>
    </w:p>
    <w:p>
      <w:pPr>
        <w:pStyle w:val="BodyText"/>
      </w:pPr>
      <w:r>
        <w:t xml:space="preserve">Cừu Tư VỊnh cùng ba người Lâm Đình đều có trong đó, tuy mũi ba người đều còn hô hấp, nhưng hô hấp đã yếu đi rất nhiều.</w:t>
      </w:r>
    </w:p>
    <w:p>
      <w:pPr>
        <w:pStyle w:val="BodyText"/>
      </w:pPr>
      <w:r>
        <w:t xml:space="preserve">Đồng thời trên người bọn họ đều có vết trảo của động vật, ở đó có chảy ra những tia máu đen làm cho người ta nhìn mà giật mình kinh hãi.</w:t>
      </w:r>
    </w:p>
    <w:p>
      <w:pPr>
        <w:pStyle w:val="BodyText"/>
      </w:pPr>
      <w:r>
        <w:t xml:space="preserve">Dù là Trịnh Hạo Thiên không hiểu về y thuật cũng biết rằng tình huống của bọn họ không tốt chút nào, nhất định phải nhanh chóng tiến hành trị liệu.</w:t>
      </w:r>
    </w:p>
    <w:p>
      <w:pPr>
        <w:pStyle w:val="BodyText"/>
      </w:pPr>
      <w:r>
        <w:t xml:space="preserve">"HÔ..." Tôn Kiều Cảnh thở dài ra một hơi, thân thể nhanh chóng nhỏ lại, thân thể khủng bố nhanh chóng biến mất.</w:t>
      </w:r>
    </w:p>
    <w:p>
      <w:pPr>
        <w:pStyle w:val="BodyText"/>
      </w:pPr>
      <w:r>
        <w:t xml:space="preserve">Nhưng mà sau khi hắn thở ra một hơi, thân thể cũng mềm nhũn mà ngã xuống, giống như toàn thân khí lực đã bốc hơi không còn gì, ngay cả lực lượng đứng lên cũng không có. Sắc mặt của hắn cũng cực kỳ mệt mỏi, ngũ quan cũng chảy ra những tia máu.</w:t>
      </w:r>
    </w:p>
    <w:p>
      <w:pPr>
        <w:pStyle w:val="BodyText"/>
      </w:pPr>
      <w:r>
        <w:t xml:space="preserve">"Người này vậy mà lại là một luyện yêu võ giả". Nhạc Mãnh nhìn Tôn Kiều Cảnh, run giọng nói: "Ở thế giới này không phải là luyện yêu võ giả không thể xuất hiện sao?"</w:t>
      </w:r>
    </w:p>
    <w:p>
      <w:pPr>
        <w:pStyle w:val="BodyText"/>
      </w:pPr>
      <w:r>
        <w:t xml:space="preserve">Trịnh Hạo Thiên đi tới bên người Nhạc Mãnh, thấp giọng hỏi: "Nhạc thúc, hắn là ai?"</w:t>
      </w:r>
    </w:p>
    <w:p>
      <w:pPr>
        <w:pStyle w:val="BodyText"/>
      </w:pPr>
      <w:r>
        <w:t xml:space="preserve">Nhạc Mãnh nhỏ giọng nói: "Hắn là luyện yêu võ giả trong truyền thuyết".</w:t>
      </w:r>
    </w:p>
    <w:p>
      <w:pPr>
        <w:pStyle w:val="BodyText"/>
      </w:pPr>
      <w:r>
        <w:t xml:space="preserve">"Tại sao hắn biến thân được như thế,vì sao khi biến thân lại có thực lực cường đại như vậy?" Trịnh Hạo Thiên hứng thú hỏi.</w:t>
      </w:r>
    </w:p>
    <w:p>
      <w:pPr>
        <w:pStyle w:val="BodyText"/>
      </w:pPr>
      <w:r>
        <w:t xml:space="preserve">Nhạc Mãnh cười khổ một tiếng, nói: "Ta cũng không biết, nhưng mà muốn trở thành luyện yêu võ giả, đầu tiên phải có tu vi cấp bậc liệp vương mới được".</w:t>
      </w:r>
    </w:p>
    <w:p>
      <w:pPr>
        <w:pStyle w:val="BodyText"/>
      </w:pPr>
      <w:r>
        <w:t xml:space="preserve">Trịnh Hạo Thiên lúc này mới chợt hiểu, thảo nào mà Cừu đại tiểu thư lại yên tâm về Cừu Tư Vịnh như vậy, thì ra ở bên cạnh hắn không phải là một liệp sư cao giai, mà là một siêu cường giả ít nhất cũng đạt tới cấp bậc liệp vương.</w:t>
      </w:r>
    </w:p>
    <w:p>
      <w:pPr>
        <w:pStyle w:val="BodyText"/>
      </w:pPr>
      <w:r>
        <w:t xml:space="preserve">Nhìn bộ dáng của những người trong cốc thương thế chống chất, nếu không phải kẻ giống như quái vật kia đại phát thần uy, phỏng chừng bọn họ một người cũng không thể sống sót.</w:t>
      </w:r>
    </w:p>
    <w:p>
      <w:pPr>
        <w:pStyle w:val="BodyText"/>
      </w:pPr>
      <w:r>
        <w:t xml:space="preserve">Cừu đại tiểu thư lấy ra một cái bình ngọc đổ ra sáu viên đan được cho năm người nằm trên mặt đất mỗi người dùng một viên. Lập tức hô hấp của bọn họ lập tức mạnh lên.</w:t>
      </w:r>
    </w:p>
    <w:p>
      <w:pPr>
        <w:pStyle w:val="BodyText"/>
      </w:pPr>
      <w:r>
        <w:t xml:space="preserve">"Tôn thúc, tiểu đệ bị thương như thế nào?" Cừu đại tiểu thư hỏi.</w:t>
      </w:r>
    </w:p>
    <w:p>
      <w:pPr>
        <w:pStyle w:val="BodyText"/>
      </w:pPr>
      <w:r>
        <w:t xml:space="preserve">Mặc dù đang bị bầy ác lang nhìn chằm chằm, nàng vẫn không mất đi sự tỉnh táo.</w:t>
      </w:r>
    </w:p>
    <w:p>
      <w:pPr>
        <w:pStyle w:val="BodyText"/>
      </w:pPr>
      <w:r>
        <w:t xml:space="preserve">"Tiểu thư, sau khi chúng ta vào núi thì lập tức phát hiện một lang vương đi lẻ một mình, thiếu gia lập tức đuổi theo, kết quả là rơi vào vòng vây". Tôn Kiều Cảnh thở mạnh một hơi, sau đó nói tiếp: "CHúng ta kiệt lực che chở thiếu gia, nhưng mà bầy sói này số lượng quá đông, hơn nữa bên trong lại có độc lang". Hắn xấu hổ cúi đầu xuống, nói: "Đều là do Tôn mỗ vô dụng khiến cho thiếu gia bị thương".</w:t>
      </w:r>
    </w:p>
    <w:p>
      <w:pPr>
        <w:pStyle w:val="BodyText"/>
      </w:pPr>
      <w:r>
        <w:t xml:space="preserve">"Không thể trách ngươi". Cừu đại tiểu thư khoát tay nói: "Ta đã dùng thuốc tạm thời áp chế độc giữ lại tính mệnh của mọi người, nhưng trong hai canh giờ bọn họ phải có giải dược,nếu không độc tính tái phát sẽ không thể cứu chữa".</w:t>
      </w:r>
    </w:p>
    <w:p>
      <w:pPr>
        <w:pStyle w:val="BodyText"/>
      </w:pPr>
      <w:r>
        <w:t xml:space="preserve">Thần sắc Trịnh Hạo Thiên khẽ động, hói: "Giải dược ở nơi nào?"</w:t>
      </w:r>
    </w:p>
    <w:p>
      <w:pPr>
        <w:pStyle w:val="BodyText"/>
      </w:pPr>
      <w:r>
        <w:t xml:space="preserve">Cừu đại tiểu thư lập tức nói: "Trong nhà chúng ta có dược vật có thể hóa giải độc tính của độc lang, nhưng nhất định phải trở về Biền Tây thành mới có được".</w:t>
      </w:r>
    </w:p>
    <w:p>
      <w:pPr>
        <w:pStyle w:val="BodyText"/>
      </w:pPr>
      <w:r>
        <w:t xml:space="preserve">Sắc mặt bọn người Trịnh Hạo Thiên lập tức trở nên khó coi.</w:t>
      </w:r>
    </w:p>
    <w:p>
      <w:pPr>
        <w:pStyle w:val="BodyText"/>
      </w:pPr>
      <w:r>
        <w:t xml:space="preserve">TUy nói rằng bầy ác lang không tiếp tục công kích, nhưng nếu như muốn trong hai canh giờ đánh giết bầy ác lang thoát ra khỏi vòng vây, sau đó còn tới Biền Tây thành, đâu có dễ dàng.</w:t>
      </w:r>
    </w:p>
    <w:p>
      <w:pPr>
        <w:pStyle w:val="BodyText"/>
      </w:pPr>
      <w:r>
        <w:t xml:space="preserve">"Hai canh giờ... đu rồi". Dư Uy Hoa đột nhiên kêu lên.</w:t>
      </w:r>
    </w:p>
    <w:p>
      <w:pPr>
        <w:pStyle w:val="BodyText"/>
      </w:pPr>
      <w:r>
        <w:t xml:space="preserve">Tất cả mọi người đều đưa mắt nhìn lại. Chỉ thấy Dư Uy Hoa trầm giọng nói: "Sơn cốc này ta rất quen thuốc, bên trong có một lối nhỏ có thể ra ngoài cốc chừng hai dặm".</w:t>
      </w:r>
    </w:p>
    <w:p>
      <w:pPr>
        <w:pStyle w:val="BodyText"/>
      </w:pPr>
      <w:r>
        <w:t xml:space="preserve">Trên nét mặt mọi người đều lóe lên những tia kinh hỉ, cho dù là Trịnh Hạo Thiên cũng không ngoại lệ.</w:t>
      </w:r>
    </w:p>
    <w:p>
      <w:pPr>
        <w:pStyle w:val="BodyText"/>
      </w:pPr>
      <w:r>
        <w:t xml:space="preserve">Dư Uy Hoa cùng Lâm Đình trước kia săn bắt trong núi tưng đi qua rất nhiều địa phương, biết một số con đường bí mật cũng không có gì lạ.</w:t>
      </w:r>
    </w:p>
    <w:p>
      <w:pPr>
        <w:pStyle w:val="BodyText"/>
      </w:pPr>
      <w:r>
        <w:t xml:space="preserve">"Chúng ta đi mau". Trịnh Hạo Thiên vui mừng nói.</w:t>
      </w:r>
    </w:p>
    <w:p>
      <w:pPr>
        <w:pStyle w:val="BodyText"/>
      </w:pPr>
      <w:r>
        <w:t xml:space="preserve">Dư Uy Hoa ừ một tiếng rồi đưa Lâm Đình lên lưng.</w:t>
      </w:r>
    </w:p>
    <w:p>
      <w:pPr>
        <w:pStyle w:val="BodyText"/>
      </w:pPr>
      <w:r>
        <w:t xml:space="preserve">"Chờ một chút, không thể đi như vậy" Nhạc Mãnh trầm mặt nói: "Phía sau có truy binh, nếu chúng ta bị vây thì cũng không thể chạy thoát".</w:t>
      </w:r>
    </w:p>
    <w:p>
      <w:pPr>
        <w:pStyle w:val="BodyText"/>
      </w:pPr>
      <w:r>
        <w:t xml:space="preserve">Sắc mặt của mọi người đều biến đổi, bọn họ không hẹn mà đều nhìn về phía cửa cốc.</w:t>
      </w:r>
    </w:p>
    <w:p>
      <w:pPr>
        <w:pStyle w:val="BodyText"/>
      </w:pPr>
      <w:r>
        <w:t xml:space="preserve">Trong lúc nhất thời , trong đầu mọi người đều có vô số ý miện.</w:t>
      </w:r>
    </w:p>
    <w:p>
      <w:pPr>
        <w:pStyle w:val="BodyText"/>
      </w:pPr>
      <w:r>
        <w:t xml:space="preserve">Muốn từ tiểu đạo thoát thân thì phải có người tử thủ cửa cốc, chỉ có nơi đây mới có thể ngăn trở bầy sói. Hơn nữa thời gian không thể quá ngắn.</w:t>
      </w:r>
    </w:p>
    <w:p>
      <w:pPr>
        <w:pStyle w:val="BodyText"/>
      </w:pPr>
      <w:r>
        <w:t xml:space="preserve">Như vô ý mà hữu ý , ánh mặt mọi người đều liếc về phía ba người Tôn Kiều Cảnh, Trịnh Hạo Thiên cùng Nhạc Mãnh.</w:t>
      </w:r>
    </w:p>
    <w:p>
      <w:pPr>
        <w:pStyle w:val="BodyText"/>
      </w:pPr>
      <w:r>
        <w:t xml:space="preserve">Có thể làm được điều này chỉ sợ là chỉ có ba người bọn họ thôi...</w:t>
      </w:r>
    </w:p>
    <w:p>
      <w:pPr>
        <w:pStyle w:val="BodyText"/>
      </w:pPr>
      <w:r>
        <w:t xml:space="preserve">Ngoài cốc, bỗng nhiên truyền đến những tiếng tru thê lương.</w:t>
      </w:r>
    </w:p>
    <w:p>
      <w:pPr>
        <w:pStyle w:val="BodyText"/>
      </w:pPr>
      <w:r>
        <w:t xml:space="preserve">Những âm thanh này từ xa vọng tới, rõ ràng là một bầy cự lang khác từ xa tìm đến.</w:t>
      </w:r>
    </w:p>
    <w:p>
      <w:pPr>
        <w:pStyle w:val="BodyText"/>
      </w:pPr>
      <w:r>
        <w:t xml:space="preserve">Sắc mặt mọi người càng tái nhợt, bọn họ đều biết, chỉ cần bầy lang này đi vào, vậy thì chờ đợi bọn họ là những đợt công kích không ngừng nghỉ.</w:t>
      </w:r>
    </w:p>
    <w:p>
      <w:pPr>
        <w:pStyle w:val="BodyText"/>
      </w:pPr>
      <w:r>
        <w:t xml:space="preserve">Tôn Kiều Cảnh thở dài một tiếng, hắn miễn cưỡng đứng lên, nói: "Đại tiểu thư, ngươi mang tiểu thiếu gia đi mau".</w:t>
      </w:r>
    </w:p>
    <w:p>
      <w:pPr>
        <w:pStyle w:val="BodyText"/>
      </w:pPr>
      <w:r>
        <w:t xml:space="preserve">"Ngươi cản được sao?" Nhạc Mãnh lãnh đạm nói: "Hẳn là ngươi đã sử dụng năng lực biến thân nhiều lần, đã tới tình trạng suy kiệt, cho dù ở lại chỗ này, cũng là cung đã hết tên, cùng lắm chỉ có thể ra tay được một lần".</w:t>
      </w:r>
    </w:p>
    <w:p>
      <w:pPr>
        <w:pStyle w:val="BodyText"/>
      </w:pPr>
      <w:r>
        <w:t xml:space="preserve">Tôn Kiều Cảnh cười khổ nói: "Nhãn lực của ngươi rất không tồi, nhưng mà cho dù chỉ vẻn vẹn có một lần ra tay cũng có thể giết chết ngươi".</w:t>
      </w:r>
    </w:p>
    <w:p>
      <w:pPr>
        <w:pStyle w:val="BodyText"/>
      </w:pPr>
      <w:r>
        <w:t xml:space="preserve">Nhạc Mãnh hừ lạnh nói: "Ngươi có thể giết được ta, nhưng có thể giết hết bầy ác lang này sao?"</w:t>
      </w:r>
    </w:p>
    <w:p>
      <w:pPr>
        <w:pStyle w:val="BodyText"/>
      </w:pPr>
      <w:r>
        <w:t xml:space="preserve">Tôn Kiều Cảnh sửng sốt một chút rồi nói:"Vậy ngươi bảo phải làm thế nào?"</w:t>
      </w:r>
    </w:p>
    <w:p>
      <w:pPr>
        <w:pStyle w:val="BodyText"/>
      </w:pPr>
      <w:r>
        <w:t xml:space="preserve">Nhạc Mãnh trầm giọng, nói: "Ta cùng với Hạo Thiên ở lại, các ngươi đi mau".</w:t>
      </w:r>
    </w:p>
    <w:p>
      <w:pPr>
        <w:pStyle w:val="BodyText"/>
      </w:pPr>
      <w:r>
        <w:t xml:space="preserve">"Không". Dư Uy Hoa cao giọng nói.</w:t>
      </w:r>
    </w:p>
    <w:p>
      <w:pPr>
        <w:pStyle w:val="BodyText"/>
      </w:pPr>
      <w:r>
        <w:t xml:space="preserve">Nhạc Mãnh vung tay lên, một bàn tay hung hăng tát lên mặt Dư Uy Hoa: "Bảo Hoa cùng Lâm Đình giao co ngươi, nếu như bọn họ không thể trở về thì ngươi tự mình xử lý đi".</w:t>
      </w:r>
    </w:p>
    <w:p>
      <w:pPr>
        <w:pStyle w:val="BodyText"/>
      </w:pPr>
      <w:r>
        <w:t xml:space="preserve">Ánh mắt Cừu đại tiểu thư chuyển trên người bọn họ, đột nhiên nói: "Nhạc tiên sinh, nếu các ngươi có thể thoát khỏi đại nạn, Cừu gia tất sẽ báo đáp".</w:t>
      </w:r>
    </w:p>
    <w:p>
      <w:pPr>
        <w:pStyle w:val="BodyText"/>
      </w:pPr>
      <w:r>
        <w:t xml:space="preserve">Nhạc Mãnh phất phất tay, khuôn mặt nghiêm nghị không nói thêm lời nào.</w:t>
      </w:r>
    </w:p>
    <w:p>
      <w:pPr>
        <w:pStyle w:val="BodyText"/>
      </w:pPr>
      <w:r>
        <w:t xml:space="preserve">Cừu đại tiểu thư vươn tay, từ trên cổ tay trắng ngần lấy ra một vòng tay màu lam. Nàng đưa vòng tay cho Trịnh Hạo Thiên, nói: "Trịnh huynh, vật này còn có thể phóng xuất một lần Băng Bào Hao(băng rít gào), có lẽ còn có một chút tác dụng". Dừng một chút nàng lại nói: "Trên người của huynh có Bạch Ngọc Linh khí có công dụng phòng hộ cường đại, hẳn là có thể giúp huynh thoát khỏi vài lần nguy hiểm".</w:t>
      </w:r>
    </w:p>
    <w:p>
      <w:pPr>
        <w:pStyle w:val="BodyText"/>
      </w:pPr>
      <w:r>
        <w:t xml:space="preserve">Dứt lời nàng đầu thật sâu một cái,quay người cõng tiểu đệ Cừu Tư Vịnh, trầm giọng: "Bảo trọng".</w:t>
      </w:r>
    </w:p>
    <w:p>
      <w:pPr>
        <w:pStyle w:val="BodyText"/>
      </w:pPr>
      <w:r>
        <w:t xml:space="preserve">Hai người còn lại nhìn nhau, sau đó cõng hai đồng bạn khác lên lưng.</w:t>
      </w:r>
    </w:p>
    <w:p>
      <w:pPr>
        <w:pStyle w:val="BodyText"/>
      </w:pPr>
      <w:r>
        <w:t xml:space="preserve">Sắc mặt của Tôn Kiều Cảnh xanh xao, cuối cùng cũng thở một tiếng cõng Bảo Hoa lên.</w:t>
      </w:r>
    </w:p>
    <w:p>
      <w:pPr>
        <w:pStyle w:val="BodyText"/>
      </w:pPr>
      <w:r>
        <w:t xml:space="preserve">"Uy Hoa, đi đi..." Trịnh Hạo Thiên lạnh lùng nói: "Ngươi không muốn cứu tính mệnh của Bảo Hoa thúc cùng Lâm Đình sao?"</w:t>
      </w:r>
    </w:p>
    <w:p>
      <w:pPr>
        <w:pStyle w:val="BodyText"/>
      </w:pPr>
      <w:r>
        <w:t xml:space="preserve">Dư Uy Hoa nặng nề dậm chân một cái, cõng Lâm Đình lên, đi theo những người phía trước.</w:t>
      </w:r>
    </w:p>
    <w:p>
      <w:pPr>
        <w:pStyle w:val="BodyText"/>
      </w:pPr>
      <w:r>
        <w:t xml:space="preserve">Nhạc Mãnh cùng Trịnh Hạo Thiên đưa mắt nhìn bọn họ rởi xa sau đó quay người lại cốc khẩu , cảnh giác nhìn xung quanh.</w:t>
      </w:r>
    </w:p>
    <w:p>
      <w:pPr>
        <w:pStyle w:val="BodyText"/>
      </w:pPr>
      <w:r>
        <w:t xml:space="preserve">Ngoài sơn cốc, cự lang khắp nơi gào rú, sát khí tận trời.</w:t>
      </w:r>
    </w:p>
    <w:p>
      <w:pPr>
        <w:pStyle w:val="BodyText"/>
      </w:pPr>
      <w:r>
        <w:t xml:space="preserve">Nhạc Mãnh cười ha hả nói: "Hạo Thiên, ngươi sợ không?"</w:t>
      </w:r>
    </w:p>
    <w:p>
      <w:pPr>
        <w:pStyle w:val="BodyText"/>
      </w:pPr>
      <w:r>
        <w:t xml:space="preserve">Trịnh Hạo Thiên không nhịn được mà cười lên, hắn vác lang nha bổng dứng ở lối vào sơn cốc.</w:t>
      </w:r>
    </w:p>
    <w:p>
      <w:pPr>
        <w:pStyle w:val="BodyText"/>
      </w:pPr>
      <w:r>
        <w:t xml:space="preserve">"Nhạc thúc, chúng ta thi xem ai giết được nhiều ác lang hơn".</w:t>
      </w:r>
    </w:p>
    <w:p>
      <w:pPr>
        <w:pStyle w:val="BodyText"/>
      </w:pPr>
      <w:r>
        <w:t xml:space="preserve">Nhạc Mãnh mỉm cười chậm rãi nói: "Thay phiên ra tay, giữ gìn thể lực có lẽ chúng ta còn cơ hội trở về".</w:t>
      </w:r>
    </w:p>
    <w:p>
      <w:pPr>
        <w:pStyle w:val="BodyText"/>
      </w:pPr>
      <w:r>
        <w:t xml:space="preserve">Trịnh Hạo Thiên gật đầu mạnh một cái, từ trên người hắn phát ra khí tức điên cuồng, dữ dội tuồn ra ngoài. Tay cầm lang nha bổng bao phủ lối vào sơn cốc.</w:t>
      </w:r>
    </w:p>
    <w:p>
      <w:pPr>
        <w:pStyle w:val="BodyText"/>
      </w:pPr>
      <w:r>
        <w:t xml:space="preserve">Khóe miệng của hắn cười khẽ, phảng phất như đang khiêu khích: "Đến đây đi..."</w:t>
      </w:r>
    </w:p>
    <w:p>
      <w:pPr>
        <w:pStyle w:val="Compact"/>
      </w:pPr>
      <w:r>
        <w:br w:type="textWrapping"/>
      </w:r>
      <w:r>
        <w:br w:type="textWrapping"/>
      </w:r>
    </w:p>
    <w:p>
      <w:pPr>
        <w:pStyle w:val="Heading2"/>
      </w:pPr>
      <w:bookmarkStart w:id="134" w:name="chương-23-kiên-nhẫn"/>
      <w:bookmarkEnd w:id="134"/>
      <w:r>
        <w:t xml:space="preserve">112. Chương 23: Kiên Nhẫn</w:t>
      </w:r>
    </w:p>
    <w:p>
      <w:pPr>
        <w:pStyle w:val="Compact"/>
      </w:pPr>
      <w:r>
        <w:br w:type="textWrapping"/>
      </w:r>
      <w:r>
        <w:br w:type="textWrapping"/>
      </w:r>
      <w:r>
        <w:t xml:space="preserve">.</w:t>
      </w:r>
    </w:p>
    <w:p>
      <w:pPr>
        <w:pStyle w:val="BodyText"/>
      </w:pPr>
      <w:r>
        <w:t xml:space="preserve">Đêm tối cuối cùng cũng buông xuống.</w:t>
      </w:r>
    </w:p>
    <w:p>
      <w:pPr>
        <w:pStyle w:val="BodyText"/>
      </w:pPr>
      <w:r>
        <w:t xml:space="preserve">Trong bóng đêm, một cơn gió mang theo hơi hướng âm trầm quỷ dị và múi máu tanh nồng đậm dần dần khuếch tán ra xung quanh. Trong vòng bán kính vài dặm, không có một sinh vật nào đám tới gần đây.</w:t>
      </w:r>
    </w:p>
    <w:p>
      <w:pPr>
        <w:pStyle w:val="BodyText"/>
      </w:pPr>
      <w:r>
        <w:t xml:space="preserve">Cho dù là bá chủ chân chính của Hùng Lang sơn - cuồng bạo hùng vương cũng tuyệt đối không muốn một mình đối mặt với bầy sói đông đến như vậy.</w:t>
      </w:r>
    </w:p>
    <w:p>
      <w:pPr>
        <w:pStyle w:val="BodyText"/>
      </w:pPr>
      <w:r>
        <w:t xml:space="preserve">Ớ phía xa, một con lang vương chậm rãi ngửa đầu lên nhìn mặt trăng trên cao, miệng tru lên một thê lương. Chỉ trong chốc lát, từ phía sau cây cối đột nhiên xuất hiện một bầy sói tràn ra tựa như thủy triều lúc hoàng hôn.</w:t>
      </w:r>
    </w:p>
    <w:p>
      <w:pPr>
        <w:pStyle w:val="BodyText"/>
      </w:pPr>
      <w:r>
        <w:t xml:space="preserve">Vô số ánh mắt vừa đen vừa lớn, trong bóng đêm lóe lên những tia sáng lán quang xanh biếc, giống như những cặp đèn xanh đang chiếu sáng bốn phía. Toàn bộ động tình xung quanh đều không thoát khỏi phạm vi thị giác của chúng.</w:t>
      </w:r>
    </w:p>
    <w:p>
      <w:pPr>
        <w:pStyle w:val="BodyText"/>
      </w:pPr>
      <w:r>
        <w:t xml:space="preserve">Từng tiếng từng tiếng sói tru hung lệ liên tiếp vang lên, thanh âm của chúng mạnh mẽ, vang vọng khắp khu rừng, tràn đầy vẻ lãnh khốc.</w:t>
      </w:r>
    </w:p>
    <w:p>
      <w:pPr>
        <w:pStyle w:val="BodyText"/>
      </w:pPr>
      <w:r>
        <w:t xml:space="preserve">Trịnh Hạo Thiên đứng ở cửa cốc, bàn tay hắn xiết thật chặt lấy cây lang nha bổng, lạnh lùng đối mặt với bầy sói tựa như những con sóng mênh mông, vô bờ, đang không ngừng tràn tới.</w:t>
      </w:r>
    </w:p>
    <w:p>
      <w:pPr>
        <w:pStyle w:val="BodyText"/>
      </w:pPr>
      <w:r>
        <w:t xml:space="preserve">Hắn thậm chí còn có một ý nghỉ phi thường cổ quái, hình như tất cả bầy sói trong Hùng Lang sơn đều tụ tập hết về chỗ này rồi.</w:t>
      </w:r>
    </w:p>
    <w:p>
      <w:pPr>
        <w:pStyle w:val="BodyText"/>
      </w:pPr>
      <w:r>
        <w:t xml:space="preserve">Là một thợ săn thường xuyên phải lưan lộn trong núi rừng, hắn biết tập tính bầy sói. Bầy sói này rõ ràng đang đợi màn đêm buông xuống, mà động tĩnh lúc này của bầy sói chính là điểm báo chúng sắp phát động một đợt công kích cuối cùng.</w:t>
      </w:r>
    </w:p>
    <w:p>
      <w:pPr>
        <w:pStyle w:val="BodyText"/>
      </w:pPr>
      <w:r>
        <w:t xml:space="preserve">Đột nhiên cái mũi của hắn khẽ hếch lên, hít khịt khịt vài cái.</w:t>
      </w:r>
    </w:p>
    <w:p>
      <w:pPr>
        <w:pStyle w:val="BodyText"/>
      </w:pPr>
      <w:r>
        <w:t xml:space="preserve">Trong lòng chợt động. Trịnh Hạo Thiên hỏi: "Nhạc thúc, thúc ngửi thấy không?"</w:t>
      </w:r>
    </w:p>
    <w:p>
      <w:pPr>
        <w:pStyle w:val="BodyText"/>
      </w:pPr>
      <w:r>
        <w:t xml:space="preserve">Nhạc Mãnh khẽ ngẩn người: "Ngửi thấy cái gì?"</w:t>
      </w:r>
    </w:p>
    <w:p>
      <w:pPr>
        <w:pStyle w:val="BodyText"/>
      </w:pPr>
      <w:r>
        <w:t xml:space="preserve">"Mùi thơm.”</w:t>
      </w:r>
    </w:p>
    <w:p>
      <w:pPr>
        <w:pStyle w:val="BodyText"/>
      </w:pPr>
      <w:r>
        <w:t xml:space="preserve">"Mùi thơm?" Nhạc Mãnh cười khổ một tiếng, nốị: "Có lẽ là mùi thơm của hoa dại trong núi đó."</w:t>
      </w:r>
    </w:p>
    <w:p>
      <w:pPr>
        <w:pStyle w:val="BodyText"/>
      </w:pPr>
      <w:r>
        <w:t xml:space="preserve">Ngoài miệng hắn chỉ trả lời lấy lệ, nhưng trong lòng lại thầm nghĩ, tên tiểu tử này quả nhiên to gan lớn mật, không ngờ không đề chuyện sinh tử trong lòng. Đeesn lúc này rồi mà vẫn còn tâm trí đi chú ý mùi thơm.</w:t>
      </w:r>
    </w:p>
    <w:p>
      <w:pPr>
        <w:pStyle w:val="BodyText"/>
      </w:pPr>
      <w:r>
        <w:t xml:space="preserve">Trịnh Hạo Thiên chậm răi lạc đầu, hắn khẽ cười, nói: "Mùi thơm này, cháu trước kia đã từng ngửi thấy...."</w:t>
      </w:r>
    </w:p>
    <w:p>
      <w:pPr>
        <w:pStyle w:val="BodyText"/>
      </w:pPr>
      <w:r>
        <w:t xml:space="preserve">Nhạc Mãnh than nhẹ một tiếng, nói: "Hạo Thiên, chuẩn bị sẵn linh khí Cừu đại tiểu thư cho ngươi đi. Chỉ còn một lẩn sử dụng "Băng phong gào thét" thôi, chờ lúc nguy cấp hãy dùng."</w:t>
      </w:r>
    </w:p>
    <w:p>
      <w:pPr>
        <w:pStyle w:val="BodyText"/>
      </w:pPr>
      <w:r>
        <w:t xml:space="preserve">Trịnh Hạo Thiên khẽ ừm một tiếng, bất quá hắn liền lập tức ngẩn ra, nói: "Nhạc thúc, thứ này sử dụng thế nào đây?”</w:t>
      </w:r>
    </w:p>
    <w:p>
      <w:pPr>
        <w:pStyle w:val="BodyText"/>
      </w:pPr>
      <w:r>
        <w:t xml:space="preserve">Nhạc Mãnh ngày ngẩn cả người, nói: "Ngươi không biết?’'</w:t>
      </w:r>
    </w:p>
    <w:p>
      <w:pPr>
        <w:pStyle w:val="BodyText"/>
      </w:pPr>
      <w:r>
        <w:t xml:space="preserve">"Không biết.” Trịnh Hạo Thiên thành thật nói.</w:t>
      </w:r>
    </w:p>
    <w:p>
      <w:pPr>
        <w:pStyle w:val="BodyText"/>
      </w:pPr>
      <w:r>
        <w:t xml:space="preserve">Khóe miệng Nhạc Mãnh méo xệch, cười khổ: "Ta cũng không biết."</w:t>
      </w:r>
    </w:p>
    <w:p>
      <w:pPr>
        <w:pStyle w:val="BodyText"/>
      </w:pPr>
      <w:r>
        <w:t xml:space="preserve">Hai thúc cháu nhìn nhau, trong lòng cảm thấy vô cũng bất đắc dĩ.</w:t>
      </w:r>
    </w:p>
    <w:p>
      <w:pPr>
        <w:pStyle w:val="BodyText"/>
      </w:pPr>
      <w:r>
        <w:t xml:space="preserve">Bọn họ nào biết, lúc trước Cừu đại tiểu thư tận mắt nhìn thấy linh khí trên người Trịnh Hạo Thiên phóng ra phép thuật, cho nên mới cho rằng Trịnh Hạo Thiên biết cách sử dụng rồi. Nàng đâu biết, uy lực bạch ngọc giới chỉ tuy không bằng thủ trạc nhưng lại là linh khí hộ thân, tự động hộ chủ, căn bản không cần chủ nhân điều khiển.</w:t>
      </w:r>
    </w:p>
    <w:p>
      <w:pPr>
        <w:pStyle w:val="BodyText"/>
      </w:pPr>
      <w:r>
        <w:t xml:space="preserve">Thành ra Cừu đại tiểu thư tuy có lòng tốt tặng thủ trạc cho Trịnh Hạo Thiên rồi, nhưng ở trong tay hai người bọn họ lại chẳng lại đồ trang trí.</w:t>
      </w:r>
    </w:p>
    <w:p>
      <w:pPr>
        <w:pStyle w:val="BodyText"/>
      </w:pPr>
      <w:r>
        <w:t xml:space="preserve">"Ngao ô...."</w:t>
      </w:r>
    </w:p>
    <w:p>
      <w:pPr>
        <w:pStyle w:val="BodyText"/>
      </w:pPr>
      <w:r>
        <w:t xml:space="preserve">Tiếng sói tru thê lương lại một lần nửa vang lên. Tiếng tru lần này so với những tiếng tru lúc trước đã có khác biệt rất lớn.</w:t>
      </w:r>
    </w:p>
    <w:p>
      <w:pPr>
        <w:pStyle w:val="BodyText"/>
      </w:pPr>
      <w:r>
        <w:t xml:space="preserve">Phảng phất như nhận được lệnh tổng tấn công, sau khi tiếng sói tru kia vang lên, bầy sói tụ tập trước sơn cốc đã bất đầu động. Cả bầy sói con này nổi tiếp con kia tiến về phía trước, chậm rãi áp sát sơn cốc.</w:t>
      </w:r>
    </w:p>
    <w:p>
      <w:pPr>
        <w:pStyle w:val="BodyText"/>
      </w:pPr>
      <w:r>
        <w:t xml:space="preserve">Tuy tốc độ của bọn chúng rất chậm, nhưng chính kiều tiến tới từ từ này lại khiến cho người chịu áp lực tâm lý cực lớn.</w:t>
      </w:r>
    </w:p>
    <w:p>
      <w:pPr>
        <w:pStyle w:val="BodyText"/>
      </w:pPr>
      <w:r>
        <w:t xml:space="preserve">Xa xa, nam tử cả người mặc áo đen lộ ra một nụ cười nhạo tàn nhẫn mà đắc ý.</w:t>
      </w:r>
    </w:p>
    <w:p>
      <w:pPr>
        <w:pStyle w:val="BodyText"/>
      </w:pPr>
      <w:r>
        <w:t xml:space="preserve">Chuyện hắn thích nhất chính là nghe thấy tiếng kêu la thảm thiết của nhân loại, nhìn vẻ điên cuồng của những kẻ kiệt xuất vì không chịu nổi áp lực tâm lý mà sụp đồ.</w:t>
      </w:r>
    </w:p>
    <w:p>
      <w:pPr>
        <w:pStyle w:val="BodyText"/>
      </w:pPr>
      <w:r>
        <w:t xml:space="preserve">Nhân loại trong sơn cốc càng mạnh, hắn lại càng hưng phấn.</w:t>
      </w:r>
    </w:p>
    <w:p>
      <w:pPr>
        <w:pStyle w:val="BodyText"/>
      </w:pPr>
      <w:r>
        <w:t xml:space="preserve">Hắn muốn nhìn những người kia vì không chịu nổi áp lực tâm lý từ từ đè ép mà hoàn toàn trở nên điên cuồng.</w:t>
      </w:r>
    </w:p>
    <w:p>
      <w:pPr>
        <w:pStyle w:val="BodyText"/>
      </w:pPr>
      <w:r>
        <w:t xml:space="preserve">Đây chính là một loại thống khổ mà chính bản thân hắn đã từng phải thể nghiệm, khiến cho hắn bị ám ảnh suốt cả cuộc đời.</w:t>
      </w:r>
    </w:p>
    <w:p>
      <w:pPr>
        <w:pStyle w:val="BodyText"/>
      </w:pPr>
      <w:r>
        <w:t xml:space="preserve">Cho nên, lạc thú lớn nhất của hắn hiện giờ chính là đem cái cảm giác thống khổ, giãy dụa trong tuyệt vọng trút lên người khác.</w:t>
      </w:r>
    </w:p>
    <w:p>
      <w:pPr>
        <w:pStyle w:val="BodyText"/>
      </w:pPr>
      <w:r>
        <w:t xml:space="preserve">Nhạc Mãnh hít thật sâu một hơi, hắn rõ ràng đã cảm nhận được cái áp lực vô hình vô tướng này. Ngay cả bản thân hắn cũng nổi lên một nổi xúc động muốn trực tiếp nhảy ra, liều mạng đánh với bầy sói một trận.</w:t>
      </w:r>
    </w:p>
    <w:p>
      <w:pPr>
        <w:pStyle w:val="BodyText"/>
      </w:pPr>
      <w:r>
        <w:t xml:space="preserve">Chuyện khiến người ta cảm thấy khó chịu nhất không phải là phải chiến đấu sinh tử, mà là phải chiến đấu trong một bầu không khí trầm trọng, khiến người ta khó có thể chịu đựng được.</w:t>
      </w:r>
    </w:p>
    <w:p>
      <w:pPr>
        <w:pStyle w:val="BodyText"/>
      </w:pPr>
      <w:r>
        <w:t xml:space="preserve">Chỉ là khi nhìn về phía bóng lưng Trịnh Hạo Thiên vẫn đứng yên không hề nhúc, trong lòng hắn không khỏi kinh ngạc.</w:t>
      </w:r>
    </w:p>
    <w:p>
      <w:pPr>
        <w:pStyle w:val="BodyText"/>
      </w:pPr>
      <w:r>
        <w:t xml:space="preserve">Đứa bé này tuổi không lớn lắm, đúng là nghé con không sợ cọp.</w:t>
      </w:r>
    </w:p>
    <w:p>
      <w:pPr>
        <w:pStyle w:val="BodyText"/>
      </w:pPr>
      <w:r>
        <w:t xml:space="preserve">Ánh mắt khẽ đảo một vòng, đột nhiên phát hiện ra cung tiễn rơi trên mặt đất.</w:t>
      </w:r>
    </w:p>
    <w:p>
      <w:pPr>
        <w:pStyle w:val="BodyText"/>
      </w:pPr>
      <w:r>
        <w:t xml:space="preserve">Hai mắt hắn lập tức phát sáng, cắm thanh đại đao trong tay xuống mặt đất, mũi chân vừa kiễng lên, một chiếc trường cung đã xuất hiện trong tay.</w:t>
      </w:r>
    </w:p>
    <w:p>
      <w:pPr>
        <w:pStyle w:val="BodyText"/>
      </w:pPr>
      <w:r>
        <w:t xml:space="preserve">Đây là một thanh trường cung rất tinh xảo, bên trên còn có khắc một bức họa phi long thăng thiên. Đúng là bảo cung mà Trịnh Hạo Thiên đã tặng cho Lâm Đình. Nếu như Lâm Đình còn tỉnh táo, hắn nhất định sẽ không bỏ lại cây cung này. Nhưng lúc này mọi người đang lòng dạ rối bởi, vội vàng rời khỏi đây, còn tâm trí đâu mà chú ý đến một cây cung chứ.</w:t>
      </w:r>
    </w:p>
    <w:p>
      <w:pPr>
        <w:pStyle w:val="BodyText"/>
      </w:pPr>
      <w:r>
        <w:t xml:space="preserve">Mũi chân Nhạc Mãnh lại nhướng lên, một cái bao tên lập tức bay lên, rơi xuống hông hắn.</w:t>
      </w:r>
    </w:p>
    <w:p>
      <w:pPr>
        <w:pStyle w:val="BodyText"/>
      </w:pPr>
      <w:r>
        <w:t xml:space="preserve">Hắn đưa tên lên cung, phảng phất như không cần ngắm mục tiêu đã bắn tên ra bên ngoài.</w:t>
      </w:r>
    </w:p>
    <w:p>
      <w:pPr>
        <w:pStyle w:val="BodyText"/>
      </w:pPr>
      <w:r>
        <w:t xml:space="preserve">"Vù..."</w:t>
      </w:r>
    </w:p>
    <w:p>
      <w:pPr>
        <w:pStyle w:val="BodyText"/>
      </w:pPr>
      <w:r>
        <w:t xml:space="preserve">Một mũi tên bắn ra, phảng phất như lưu tinh cản nguyệt, phảng phất như thiên ngoại phi tiên, ở giữa hư không vẽ lên một đường cong nhàn nhạt như có như không.</w:t>
      </w:r>
    </w:p>
    <w:p>
      <w:pPr>
        <w:pStyle w:val="BodyText"/>
      </w:pPr>
      <w:r>
        <w:t xml:space="preserve">Phía trước, một con thâm sơn cự lang cao lớn bay ngược về phía sau. Mùi tên chỉ trong chóp mắt đã găm sâu vào mắt nó, trực tiếp phá tan não bộ. Lực lượng cường đại đến nổi hắt nó lộn nhào mấy vòng trên không trung rồi mới ngã xuống đất mất mạng.</w:t>
      </w:r>
    </w:p>
    <w:p>
      <w:pPr>
        <w:pStyle w:val="BodyText"/>
      </w:pPr>
      <w:r>
        <w:t xml:space="preserve">Một mũi tên này phảng phất như đội một gáo nước lạnh vào chảo dầu sôi sùng sục, trong nháy mắt khiến cho toàn bộ bầy sói biến hóa.</w:t>
      </w:r>
    </w:p>
    <w:p>
      <w:pPr>
        <w:pStyle w:val="BodyText"/>
      </w:pPr>
      <w:r>
        <w:t xml:space="preserve">Tiếng gào rú hung lệ chợt bạo phát ra, bầy sói vốn đang chầm chậm ép tới đột nhiên ào ạt xông tới, giống như được trang bị động cơ phản lực dưới chân vậy.</w:t>
      </w:r>
    </w:p>
    <w:p>
      <w:pPr>
        <w:pStyle w:val="BodyText"/>
      </w:pPr>
      <w:r>
        <w:t xml:space="preserve">Chúng kết thành đội ngũ, hung hăn liều chết xông lên. Chúng há ngoác cái miệng đỏ lòm, phả ra một thứ mùi tanh hôi, hàm ràng sắc bên cũng nhe ra, chỉ trực cắn nát đối phương.</w:t>
      </w:r>
    </w:p>
    <w:p>
      <w:pPr>
        <w:pStyle w:val="BodyText"/>
      </w:pPr>
      <w:r>
        <w:t xml:space="preserve">Trong nháy mắt, phía trước Trịnh Hạo Thiên gần như xuất hiện ra ba con cự lang cũng một lúc.</w:t>
      </w:r>
    </w:p>
    <w:p>
      <w:pPr>
        <w:pStyle w:val="BodyText"/>
      </w:pPr>
      <w:r>
        <w:t xml:space="preserve">Do cửa vào sơn cốc rất hẹp cho nên số lượng cự lang Trịnh Hạo Thiên phải đối mặt một lúc không quá nhiều. Nếu như đây là một vùng đất trống trải thì hắn ít nhất cũng bị mười con cự lang vây công một lúc rồi.</w:t>
      </w:r>
    </w:p>
    <w:p>
      <w:pPr>
        <w:pStyle w:val="BodyText"/>
      </w:pPr>
      <w:r>
        <w:t xml:space="preserve">Bởi vậy có thể thấy được, thực lực lang vương đứng đằng sau đàn sói này cường đại đến cỡ nào.</w:t>
      </w:r>
    </w:p>
    <w:p>
      <w:pPr>
        <w:pStyle w:val="BodyText"/>
      </w:pPr>
      <w:r>
        <w:t xml:space="preserve">"Rít...."</w:t>
      </w:r>
    </w:p>
    <w:p>
      <w:pPr>
        <w:pStyle w:val="BodyText"/>
      </w:pPr>
      <w:r>
        <w:t xml:space="preserve">Một tiếng xé gió chói tai, kịch liệt vang lên, phảng phất như tiếng pháo nổ vậy.</w:t>
      </w:r>
    </w:p>
    <w:p>
      <w:pPr>
        <w:pStyle w:val="BodyText"/>
      </w:pPr>
      <w:r>
        <w:t xml:space="preserve">Một cái bóng đen phóng lên cao, xẹt qua giữa không trung tạo ra một đám tàn ảnh. Ba con cự lang vừa mới nhào tới đã bị một bóng giáng lên người.</w:t>
      </w:r>
    </w:p>
    <w:p>
      <w:pPr>
        <w:pStyle w:val="BodyText"/>
      </w:pPr>
      <w:r>
        <w:t xml:space="preserve">Ba con cự lang dữ tợn chỉ trong nháy mắt đã biến thành một đống thịt vụn. Thân thể chúng mềm nhũn, vừa mới từ không trung rơi xuống lại lĩnh thêm một bổng, bay ngược về phía sau.</w:t>
      </w:r>
    </w:p>
    <w:p>
      <w:pPr>
        <w:pStyle w:val="BodyText"/>
      </w:pPr>
      <w:r>
        <w:t xml:space="preserve">Trịnh Hạo Thiên cầm lang nha bổng trong tay, một bỗng đánh chết ba con cự lang, một bổng nửa đánh bay thi thể bọn chúng ra ngoài.</w:t>
      </w:r>
    </w:p>
    <w:p>
      <w:pPr>
        <w:pStyle w:val="BodyText"/>
      </w:pPr>
      <w:r>
        <w:t xml:space="preserve">Cửa vào sơn cốc khá nhỏ, nếu như đề xác cự lang tích tụ lại, nhất định sẽ khiến hắn khó mà khống chế được thanh trường khí này.</w:t>
      </w:r>
    </w:p>
    <w:p>
      <w:pPr>
        <w:pStyle w:val="BodyText"/>
      </w:pPr>
      <w:r>
        <w:t xml:space="preserve">Thi thể ba con sói bay ngược về phía sau, nặng nề rơi vào trong bầy sói, nhưng đến ngay cả nửa điểm xao động cũng không có.</w:t>
      </w:r>
    </w:p>
    <w:p>
      <w:pPr>
        <w:pStyle w:val="BodyText"/>
      </w:pPr>
      <w:r>
        <w:t xml:space="preserve">Bầy sói này thật sự quá đông, chúng căn bản không hề đề ý tới một chút tổn thất này. Chúng tiếp tục xông tới, giống như những chiến sĩ vĩ đại trên sa trường, người trước ngã xuống, người sau lại xông lên.</w:t>
      </w:r>
    </w:p>
    <w:p>
      <w:pPr>
        <w:pStyle w:val="BodyText"/>
      </w:pPr>
      <w:r>
        <w:t xml:space="preserve">Hai tay Trịnh Hạo Thiên mặc sức vung lên hạ xuống. Ở phía trước người hắn đã hình thành lên một bức tưởng bằng côn ảnh kín bưng, không một kẻ hỡ. Vô luận bầy sói có xông lên bao nhiêu, nhưng một khi tiến vào trong phạm vi ảnh hưởng của lang nha bổng đều lập tức biến thành đống thịt nhão, bay ngược ra ngoài.</w:t>
      </w:r>
    </w:p>
    <w:p>
      <w:pPr>
        <w:pStyle w:val="BodyText"/>
      </w:pPr>
      <w:r>
        <w:t xml:space="preserve">Từng con từng con cự lang nổ tung, thân thể đứt đoạn, không ra con hình dạng gì nửa.</w:t>
      </w:r>
    </w:p>
    <w:p>
      <w:pPr>
        <w:pStyle w:val="BodyText"/>
      </w:pPr>
      <w:r>
        <w:t xml:space="preserve">Cây lang nha bổng khổng lồ trong tay Trịnh Hạo Thiên tựa như một lưỡi liêm đao câu hỗn đoạt phách trong tay tử thần, trở thành lợi khí gặt hái sinh mạng.</w:t>
      </w:r>
    </w:p>
    <w:p>
      <w:pPr>
        <w:pStyle w:val="BodyText"/>
      </w:pPr>
      <w:r>
        <w:t xml:space="preserve">Đột nhiên một con cự lang lao đến với một tốc độ cực nhanh, nó nhảy lên thật cao, không ngờ cứ như vậy lướt qua đinh đầu Trịnh Hạo Thiên, nhảy vào trong sơn cốc.</w:t>
      </w:r>
    </w:p>
    <w:p>
      <w:pPr>
        <w:pStyle w:val="BodyText"/>
      </w:pPr>
      <w:r>
        <w:t xml:space="preserve">Đây là một con lang vương, một vương giả trong đám thâm sơn cự lang.</w:t>
      </w:r>
    </w:p>
    <w:p>
      <w:pPr>
        <w:pStyle w:val="BodyText"/>
      </w:pPr>
      <w:r>
        <w:t xml:space="preserve">Chính vì nó là một con lang vương cường tráng, mạnh mẽ nhất cho nên mới có thể vượt qua bức tường tử vong kia.</w:t>
      </w:r>
    </w:p>
    <w:p>
      <w:pPr>
        <w:pStyle w:val="BodyText"/>
      </w:pPr>
      <w:r>
        <w:t xml:space="preserve">Nhưng khi nó còn chưa kịp đáp xuống đất, một đạo quang mang màu tráng đột nhiên lóe lên trong đêm tối, giống như một con độc xà lặng lẽ ấn nắp, đột nhiên lao ra khi gặp thời cơ. Chỉ trong khoảng khắc trước khi con lang vương chạm chân xuống đất, đạo quang mang đã xuyên qua bụng nó, đồng thời rạch ra một vết thương khủng bố dưới bụng con súc sinh.</w:t>
      </w:r>
    </w:p>
    <w:p>
      <w:pPr>
        <w:pStyle w:val="BodyText"/>
      </w:pPr>
      <w:r>
        <w:t xml:space="preserve">Lang vương kêu thảm một tiếng, nội tạng của nó trong nháy mắt rơi hết ra ngoài, thân thể mềm oặt, hoàn toàn không còn sức chiến đấu.</w:t>
      </w:r>
    </w:p>
    <w:p>
      <w:pPr>
        <w:pStyle w:val="BodyText"/>
      </w:pPr>
      <w:r>
        <w:t xml:space="preserve">Tiếp đó, đạo bạch quang kia không hề dừng lại, tiếp tục xẹt qua cổ lang vương, chém rời đầu nó ra khỏi thân thể.</w:t>
      </w:r>
    </w:p>
    <w:p>
      <w:pPr>
        <w:pStyle w:val="BodyText"/>
      </w:pPr>
      <w:r>
        <w:t xml:space="preserve">Sức sống của sói rất mạnh, cho dù là ổ bụng bị phá tan cũng không lập tức tử vong. Nhạc Mãnh kinh nghiệm phong phú, đương nhiên không thể phạm phải sai lầm trí mạng vớ vẫn này.</w:t>
      </w:r>
    </w:p>
    <w:p>
      <w:pPr>
        <w:pStyle w:val="BodyText"/>
      </w:pPr>
      <w:r>
        <w:t xml:space="preserve">Phảng phất như biết trong sơn cốc có cường địch ẩn nắp, tập kích, không còn con cự lang nào có ý đồ nhảy vọt qua không trung mà vào sơn cốc nửa. Bầy sói nhanh chóng chắn chỉnh lại đội hình hỗn loạn, rồi ào ạt xông về phía cửa sơn cốc, liên tục duy trì một áp lực nhất định.</w:t>
      </w:r>
    </w:p>
    <w:p>
      <w:pPr>
        <w:pStyle w:val="BodyText"/>
      </w:pPr>
      <w:r>
        <w:t xml:space="preserve">Một khắc đồng hồ sau, trước mặt Trịnh Hạo Thiên đã rơi xuống vô số mưa máu, máu tươi nhuộm đỏ cả khoảng mặt đất và vách núi gần đó, biến chúng thành một màu nâu đen ghê người, mà ngay cả trên y phục của hắn cũng không tránh khỏi bị máu rươi thắm ướt đẫm.</w:t>
      </w:r>
    </w:p>
    <w:p>
      <w:pPr>
        <w:pStyle w:val="BodyText"/>
      </w:pPr>
      <w:r>
        <w:t xml:space="preserve">Chỉ là, trước mặt hắn, trong vòng bán kính hai trượng vẫn là một vùng cắm địa tử vong, từ đầu đến cuối không có một con cự lang nào có thể đột phá được.</w:t>
      </w:r>
    </w:p>
    <w:p>
      <w:pPr>
        <w:pStyle w:val="BodyText"/>
      </w:pPr>
      <w:r>
        <w:t xml:space="preserve">Phía xa, nụ cười lạnh trên miệng nam tử mặc áo đen càng lúc càng đậm.</w:t>
      </w:r>
    </w:p>
    <w:p>
      <w:pPr>
        <w:pStyle w:val="BodyText"/>
      </w:pPr>
      <w:r>
        <w:t xml:space="preserve">Cho dù là tên lyvh có năng lực biến thân kia cũng không thể chống đỡ được quá lâu trước sự vây công của bầy sói, huống chỉ là một gã trung giai liệp sư nho nhỏ bất nhập lưu này.</w:t>
      </w:r>
    </w:p>
    <w:p>
      <w:pPr>
        <w:pStyle w:val="BodyText"/>
      </w:pPr>
      <w:r>
        <w:t xml:space="preserve">Mặc dù lực lượng tên trung giai liệp sư này rất lớn, dưới tình cảnh thế này đúng là có thể phát ra uy lực lớn nhất, nhưng nếu cứ dùng cây lang nha bổng nặng nề kia vung lên hạ xuống với tần suất cao như vậy, sớm muộn gì cũng phải kiệt sức thôi.</w:t>
      </w:r>
    </w:p>
    <w:p>
      <w:pPr>
        <w:pStyle w:val="BodyText"/>
      </w:pPr>
      <w:r>
        <w:t xml:space="preserve">Chờ tới lúc hắn sức cũng lực kiệt, vậy muốn mổ xẻ hắn thế nào cũng được.</w:t>
      </w:r>
    </w:p>
    <w:p>
      <w:pPr>
        <w:pStyle w:val="BodyText"/>
      </w:pPr>
      <w:r>
        <w:t xml:space="preserve">Trong miệng hắn nhẹ nhàng rít lên một tiếng, mấy con độc lang màu đen lại lặng lẽ tiến tới.</w:t>
      </w:r>
    </w:p>
    <w:p>
      <w:pPr>
        <w:pStyle w:val="BodyText"/>
      </w:pPr>
      <w:r>
        <w:t xml:space="preserve">Chúng đang chờ đợi, chờ đợi vị luyện yêu võ giả kia xuất hiện.</w:t>
      </w:r>
    </w:p>
    <w:p>
      <w:pPr>
        <w:pStyle w:val="BodyText"/>
      </w:pPr>
      <w:r>
        <w:t xml:space="preserve">Hắc bào nhân đã nhìn ra, tên luyện yêu võ giả kia hình như có vết thương cũ trên người, cho nên sau mấy lần bộc phát đã như nổ mạnh hết đà, không có mấy ngày tĩnh dưỡng thì tuyệt đối khó mà khôi phục được. Mà ở trong đám người này, chỉ có luyện yêu võ giả cũng linh khí mới có thể tạo thành uy hiếp cho hắn.</w:t>
      </w:r>
    </w:p>
    <w:p>
      <w:pPr>
        <w:pStyle w:val="BodyText"/>
      </w:pPr>
      <w:r>
        <w:t xml:space="preserve">Chỉ cần chờ tới lúc tên trung giai liệp sư kia kiệt sức, tên luyện yêu võ giả kia lại phải yêu hóa biến thân một lần nửa, tiếp đó hao hết lực lượng. Đến lúc đó chẳng phải hắn đã có thể phóng tay tàn sát đối phương rồi sao.</w:t>
      </w:r>
    </w:p>
    <w:p>
      <w:pPr>
        <w:pStyle w:val="BodyText"/>
      </w:pPr>
      <w:r>
        <w:t xml:space="preserve">Hắn kiên nhẫn chờ đợi.</w:t>
      </w:r>
    </w:p>
    <w:p>
      <w:pPr>
        <w:pStyle w:val="BodyText"/>
      </w:pPr>
      <w:r>
        <w:t xml:space="preserve">Chờ đợi Trịnh Hạo Thiên kiệt sức, và đợi tên luyện yêu võ giả kia xuất hiện một lần nửa.</w:t>
      </w:r>
    </w:p>
    <w:p>
      <w:pPr>
        <w:pStyle w:val="BodyText"/>
      </w:pPr>
      <w:r>
        <w:t xml:space="preserve">Hắn chờ….</w:t>
      </w:r>
    </w:p>
    <w:p>
      <w:pPr>
        <w:pStyle w:val="Compact"/>
      </w:pPr>
      <w:r>
        <w:br w:type="textWrapping"/>
      </w:r>
      <w:r>
        <w:br w:type="textWrapping"/>
      </w:r>
    </w:p>
    <w:p>
      <w:pPr>
        <w:pStyle w:val="Heading2"/>
      </w:pPr>
      <w:bookmarkStart w:id="135" w:name="chương-24-quang-ám-sơ-hiện"/>
      <w:bookmarkEnd w:id="135"/>
      <w:r>
        <w:t xml:space="preserve">113. Chương 24: Quang Ám Sơ Hiện</w:t>
      </w:r>
    </w:p>
    <w:p>
      <w:pPr>
        <w:pStyle w:val="Compact"/>
      </w:pPr>
      <w:r>
        <w:br w:type="textWrapping"/>
      </w:r>
      <w:r>
        <w:br w:type="textWrapping"/>
      </w:r>
      <w:r>
        <w:t xml:space="preserve">.</w:t>
      </w:r>
    </w:p>
    <w:p>
      <w:pPr>
        <w:pStyle w:val="BodyText"/>
      </w:pPr>
      <w:r>
        <w:t xml:space="preserve">Mặt trăng trên bầu trời thoát ẩn thoắt hiện sau đám mây đen, dưới ánh sáng u ám, lúc có lúc không có, trong đám cây cối đột nhiên xuất hiện mấy bóng đen lao ra.</w:t>
      </w:r>
    </w:p>
    <w:p>
      <w:pPr>
        <w:pStyle w:val="BodyText"/>
      </w:pPr>
      <w:r>
        <w:t xml:space="preserve">Bọn chạy đi như bay trên mặt đất, trên người bọn họ còn mang theo mùi máu tanh nồng và khí tức hung lệ. Cái thứ sát khí tràn ngập xung quanh thân thể này khiến cho toàn bộ đám sinh vật cỡ lớn phía xa căn bản không đám lại gần.</w:t>
      </w:r>
    </w:p>
    <w:p>
      <w:pPr>
        <w:pStyle w:val="BodyText"/>
      </w:pPr>
      <w:r>
        <w:t xml:space="preserve">Có lẽ bọn họ là một bữa ăn ngon, những càng có khả năng bọn họ chính là những kẻ săn thú hung tàn.</w:t>
      </w:r>
    </w:p>
    <w:p>
      <w:pPr>
        <w:pStyle w:val="BodyText"/>
      </w:pPr>
      <w:r>
        <w:t xml:space="preserve">Những hơi thở hồng hộc không chút che dấu, liên tục từ trong miệng bọn họ phát ra. Gần như mỗi người đều cảm thấy mệt mỏi đến cực độ. Những ngay cả như thế, tất cả bọn họ đều không hề dừng lại một chút nào.</w:t>
      </w:r>
    </w:p>
    <w:p>
      <w:pPr>
        <w:pStyle w:val="BodyText"/>
      </w:pPr>
      <w:r>
        <w:t xml:space="preserve">Dư Uy Hoa cõng Lâm Đình, đang ở vị trí dẫn đầu, lướt đi như bay trong rừng cây.</w:t>
      </w:r>
    </w:p>
    <w:p>
      <w:pPr>
        <w:pStyle w:val="BodyText"/>
      </w:pPr>
      <w:r>
        <w:t xml:space="preserve">Lòng của hắn đã nóng như lửa đốt, giống đang có một ngọn lửa đang không ngừng thiếu đôt hắn, khiến cho thể lực, chân khí, thậm chí là cả tiềm lực của hắn đều bị lửa giận thiếu đốt.</w:t>
      </w:r>
    </w:p>
    <w:p>
      <w:pPr>
        <w:pStyle w:val="BodyText"/>
      </w:pPr>
      <w:r>
        <w:t xml:space="preserve">Lúc này, trong lòng hắn chỉ còn lại một ý niệm duy nhất.</w:t>
      </w:r>
    </w:p>
    <w:p>
      <w:pPr>
        <w:pStyle w:val="BodyText"/>
      </w:pPr>
      <w:r>
        <w:t xml:space="preserve">Phải nhanh trở về, cứu Lâm Đình và Lâm thúc, sau đó...</w:t>
      </w:r>
    </w:p>
    <w:p>
      <w:pPr>
        <w:pStyle w:val="BodyText"/>
      </w:pPr>
      <w:r>
        <w:t xml:space="preserve">Hắn phải quay trở lại, phải đồng sinh cộng tử với huynh đệ của hắn.</w:t>
      </w:r>
    </w:p>
    <w:p>
      <w:pPr>
        <w:pStyle w:val="BodyText"/>
      </w:pPr>
      <w:r>
        <w:t xml:space="preserve">Tốc độ của hắn càng lúc càng nhanh, mọi lực lượng trong cơ thể bị thiếu đốt mãnh liệt và phóng thích ra ngoài.</w:t>
      </w:r>
    </w:p>
    <w:p>
      <w:pPr>
        <w:pStyle w:val="BodyText"/>
      </w:pPr>
      <w:r>
        <w:t xml:space="preserve">Trong những người ở đây, hắn mới tấn chức liệp sư không đến một năm, tu vi kém cỏi nhất. Nhưng vào thời điểm này, hắn lại là người có tinh lực sung mãn nhất.</w:t>
      </w:r>
    </w:p>
    <w:p>
      <w:pPr>
        <w:pStyle w:val="BodyText"/>
      </w:pPr>
      <w:r>
        <w:t xml:space="preserve">Trong bất trì bát giác, mọi tiềm lực ẩn nắp sau trong cơ thể của hắn đều đã bị kích phát ra hết rồi.</w:t>
      </w:r>
    </w:p>
    <w:p>
      <w:pPr>
        <w:pStyle w:val="BodyText"/>
      </w:pPr>
      <w:r>
        <w:t xml:space="preserve">Phía sau lưng hắn là mấy người Cừu đại tiểu thư đang bám sát, không ngừng nghỉ. Bất kể là Cừu đại tiêu thư có linh khí hay là Tôn Kiều Cảnh đang trọng thương, thậm chí là hai tên hộ vệ trung giai liệp sư đều cảm thấy khó mà chịu nổi nửa.</w:t>
      </w:r>
    </w:p>
    <w:p>
      <w:pPr>
        <w:pStyle w:val="BodyText"/>
      </w:pPr>
      <w:r>
        <w:t xml:space="preserve">Nhưng bọn họ vẫn không hề thốt ra nửa câu oán giận, nghiến răng nghiến lợi cố gắng đuổi theo.</w:t>
      </w:r>
    </w:p>
    <w:p>
      <w:pPr>
        <w:pStyle w:val="BodyText"/>
      </w:pPr>
      <w:r>
        <w:t xml:space="preserve">Cừu Đại và Cừu Nhị cầm trường đao trong tay, hai đôi mắt liên tục cảnh giác liếc nhìn phía xung quanh.</w:t>
      </w:r>
    </w:p>
    <w:p>
      <w:pPr>
        <w:pStyle w:val="BodyText"/>
      </w:pPr>
      <w:r>
        <w:t xml:space="preserve">Trong cái đêm đen như mực này, nhiệm vụ duy nhất của bọn họ chính là bảo hộ đồng đội. Chỉ cần có gió thổi cỏ lay đều khiến cho thần kinh bọn họ căng ra như dây đàn.</w:t>
      </w:r>
    </w:p>
    <w:p>
      <w:pPr>
        <w:pStyle w:val="BodyText"/>
      </w:pPr>
      <w:r>
        <w:t xml:space="preserve">Mặc dù bọn họ không phải mang theo bất cứ người nào, nhưng cái loại áp lực tinh thần này lại khiến cho bọn họ càng thêm mỏi mệt.</w:t>
      </w:r>
    </w:p>
    <w:p>
      <w:pPr>
        <w:pStyle w:val="BodyText"/>
      </w:pPr>
      <w:r>
        <w:t xml:space="preserve">Cuối cùng đoàn người dưới sự chỉ dẫn của Dư Uy Hoa đã ra khỏi rừng cây. Bọn họ đã trở về tới con đường nhỏ trước Đại Lâm thôn.</w:t>
      </w:r>
    </w:p>
    <w:p>
      <w:pPr>
        <w:pStyle w:val="BodyText"/>
      </w:pPr>
      <w:r>
        <w:t xml:space="preserve">Bọn họ vừa xuất hiện thì bóng người chợt lóe lên. Mấy vị thủ vệ Cừu phủ lập tức vui mừng tiến lên tiếp đón. Bọn họ nhanh chóng tiếp lấy người bị thương trên vai mọi người, đưa bọn họ vào trong thôn.</w:t>
      </w:r>
    </w:p>
    <w:p>
      <w:pPr>
        <w:pStyle w:val="BodyText"/>
      </w:pPr>
      <w:r>
        <w:t xml:space="preserve">Dư Uy Hoa thở hồng hộc. Đến tận lúc đưa Lâm Đình vào trong thôn, hắn mới phát hiện cơ bắp, gân cốt bắt đầu đau đớn kịch liệt.</w:t>
      </w:r>
    </w:p>
    <w:p>
      <w:pPr>
        <w:pStyle w:val="BodyText"/>
      </w:pPr>
      <w:r>
        <w:t xml:space="preserve">"Uy Hoa. Hạo Thiên và Nhạc Mãnh đâu?” Dư Kiến Thăng từ trong đám đông đi ra. Hắn lạnh lùng hỏi.</w:t>
      </w:r>
    </w:p>
    <w:p>
      <w:pPr>
        <w:pStyle w:val="BodyText"/>
      </w:pPr>
      <w:r>
        <w:t xml:space="preserve">Bị Nhạc Mãnh đánh ngất xỉu và đem trở lại thông. Dư Kiến Thăng mặc dù giận tím mặt nhưng cũng chẳng thể làm gì được.</w:t>
      </w:r>
    </w:p>
    <w:p>
      <w:pPr>
        <w:pStyle w:val="BodyText"/>
      </w:pPr>
      <w:r>
        <w:t xml:space="preserve">Tuy hắn rất muốn quay trở lại nhưng mấy tên hộ vệ của Cừu phủ đề là sơ giai liệp sư, bị bọn họ trông coi. Dư Kiến Thăng căn bản không thể nào lên đi được.</w:t>
      </w:r>
    </w:p>
    <w:p>
      <w:pPr>
        <w:pStyle w:val="BodyText"/>
      </w:pPr>
      <w:r>
        <w:t xml:space="preserve">Bây giờ nhìn thấy thúc cháu Lâm Đình hôn mê bất tỉnh. Nhạc Mãnh và Trịnh Hạo Thiên thì chẳng thấy bóng dáng. Hắn tất nhiên là phải hỏi đứa con của mình rồi.</w:t>
      </w:r>
    </w:p>
    <w:p>
      <w:pPr>
        <w:pStyle w:val="BodyText"/>
      </w:pPr>
      <w:r>
        <w:t xml:space="preserve">Dư Uy Hoa hít thật sâu một hơi, hắn không hề trả lời câu hỏi của cha mình, mà đột nhiên xoay người, lao về phía cánh rừng.</w:t>
      </w:r>
    </w:p>
    <w:p>
      <w:pPr>
        <w:pStyle w:val="BodyText"/>
      </w:pPr>
      <w:r>
        <w:t xml:space="preserve">"Ngăn hắn lại."</w:t>
      </w:r>
    </w:p>
    <w:p>
      <w:pPr>
        <w:pStyle w:val="BodyText"/>
      </w:pPr>
      <w:r>
        <w:t xml:space="preserve">Cừu đại tiểu thư chợt quát lên, mấy tên hộ vệ lập tức nhảy ra, chặn đường Dư Uy Hoa lại.</w:t>
      </w:r>
    </w:p>
    <w:p>
      <w:pPr>
        <w:pStyle w:val="BodyText"/>
      </w:pPr>
      <w:r>
        <w:t xml:space="preserve">Hai mắt Dư Uy Hoa trở nên đỏ lừ, trong miệng hắn phát ra những gầm gừ trầm thấp, giống như mãnh thú đang bị thương: "Tránh ra..."</w:t>
      </w:r>
    </w:p>
    <w:p>
      <w:pPr>
        <w:pStyle w:val="BodyText"/>
      </w:pPr>
      <w:r>
        <w:t xml:space="preserve">Mấy tên hộ vệ kia trong lòng phát lạnh, tuy bọn họ đều biết, người thanh niên trước mặt này mới chỉ tiến giai đến liệp sư, nếu thật sự động thủ thì chỉ sợ đến một gà hộ vệ cũng đánh không lại.</w:t>
      </w:r>
    </w:p>
    <w:p>
      <w:pPr>
        <w:pStyle w:val="BodyText"/>
      </w:pPr>
      <w:r>
        <w:t xml:space="preserve">Nhưng chẳng biết tại sao, khi bọn họ nhìn thấy đôi mắt tràn đầy huyết sắc kia, lại đột nhiên có một thứ cảm giác sợ hãi, chỉ muốn rời khỏi nơi này thật nhanh.</w:t>
      </w:r>
    </w:p>
    <w:p>
      <w:pPr>
        <w:pStyle w:val="BodyText"/>
      </w:pPr>
      <w:r>
        <w:t xml:space="preserve">"Dư Uy Hoa, còn nhớ lời Trịnh Hạo Thiên dặn không, Tính mạng thúc cháu Lâm Đình vẫn đang nằm trong tay người đó."</w:t>
      </w:r>
    </w:p>
    <w:p>
      <w:pPr>
        <w:pStyle w:val="BodyText"/>
      </w:pPr>
      <w:r>
        <w:t xml:space="preserve">Lời nói của Cừu đại tiểu thư giống như một chậu nước lạnh, dập tắt hoàn toàn lửa giận trong lòng Dư Uy Hoa.</w:t>
      </w:r>
    </w:p>
    <w:p>
      <w:pPr>
        <w:pStyle w:val="BodyText"/>
      </w:pPr>
      <w:r>
        <w:t xml:space="preserve">Hắn đột nhiên xoay người, lạnh lùng nói: "Ta đã mang bọn họ ra ngoài."</w:t>
      </w:r>
    </w:p>
    <w:p>
      <w:pPr>
        <w:pStyle w:val="BodyText"/>
      </w:pPr>
      <w:r>
        <w:t xml:space="preserve">"Nơi này không có thuốc." Cừu đại tiểu thư bình tĩnh nói: "Nếu như không thể đưa bọn họ đến Biền Tây thành trong vòng hai canh giờ, bọn họ tất độc phát thân vong."</w:t>
      </w:r>
    </w:p>
    <w:p>
      <w:pPr>
        <w:pStyle w:val="BodyText"/>
      </w:pPr>
      <w:r>
        <w:t xml:space="preserve">"Ngươi có thể tự mang bọn họ về." Dư Uy Hoa mặt đỏ tía tai, gầm lên: "Bọn họ chỉ vì bảo hộ Cừu Tư Vịnh nên mới bị thương, chẳng lẽ ngươi mặc kệ không lý đến bọn họ?"</w:t>
      </w:r>
    </w:p>
    <w:p>
      <w:pPr>
        <w:pStyle w:val="BodyText"/>
      </w:pPr>
      <w:r>
        <w:t xml:space="preserve">Cừu đại tiểu thư quay đầu lại, đối diện với Dư Kiến Thăng nói: "Bây giờ ta phải dẫn người quay lại Biền Tây thành, bất quá ta chỉ mang theo người của mình. Hai thúc cháu Lâm Đình sẽ giao cho phụ tử các ngươi. Ta có thể cho các ngươi mượn ngựa, nhưng nếu các ngươi không thể đuổi kịp thì thúc cháu bọn họ sẽ mất mạng.”</w:t>
      </w:r>
    </w:p>
    <w:p>
      <w:pPr>
        <w:pStyle w:val="BodyText"/>
      </w:pPr>
      <w:r>
        <w:t xml:space="preserve">Tàng Kinh các đột nhiên thở dài một tiếng nói: "Trịnh Hạo Thiên cũng Nhạc Mãnh ngăn địch trong sơn cốc, với võ công của các ngươi nếu như đi thì chỉ khiến bọn họ bị liên lụy mà thôi. Các ngươi không đi, bọn họ còn có một tia sinh cơ, các ngươi đi.... bọn họ tất phải chết không thể nghỉ ngờ.”</w:t>
      </w:r>
    </w:p>
    <w:p>
      <w:pPr>
        <w:pStyle w:val="BodyText"/>
      </w:pPr>
      <w:r>
        <w:t xml:space="preserve">"Rốp..."....</w:t>
      </w:r>
    </w:p>
    <w:p>
      <w:pPr>
        <w:pStyle w:val="BodyText"/>
      </w:pPr>
      <w:r>
        <w:t xml:space="preserve">Một tiếng vang kỳ dị từ trong nắm tay Dư Uy Hoa đột nhiên phát ra. Khớp xương của hắn bởi vì dùng sức quá mạnh mà trở nên trắng bệch.</w:t>
      </w:r>
    </w:p>
    <w:p>
      <w:pPr>
        <w:pStyle w:val="BodyText"/>
      </w:pPr>
      <w:r>
        <w:t xml:space="preserve">Mấy chữ của Cừu đại tiểu thư giống như một con dao sắc bén, đâm thật sau vào lòng Dư Uy Hoa, khiến cho hắn thống khổ.</w:t>
      </w:r>
    </w:p>
    <w:p>
      <w:pPr>
        <w:pStyle w:val="BodyText"/>
      </w:pPr>
      <w:r>
        <w:t xml:space="preserve">Cừu đại tiểu thư nhìn về ngọn núi xa xa, ngữ khí cuối cùng cũng nhẹ nhàng trở lại: "Ta đã cho thuộc báo tin về Biền Tây thành, hiện giờ bọn họ hắn là đã phái viện binh đến rồi. Chỉ cần viện binh tới, chúng ta có thể vào núi."</w:t>
      </w:r>
    </w:p>
    <w:p>
      <w:pPr>
        <w:pStyle w:val="BodyText"/>
      </w:pPr>
      <w:r>
        <w:t xml:space="preserve">Hai mắt của Dư Uy Hoa lập tức'-sáng lên, hắn lạnh lùng nói: "Viện binh ở đâu?"</w:t>
      </w:r>
    </w:p>
    <w:p>
      <w:pPr>
        <w:pStyle w:val="BodyText"/>
      </w:pPr>
      <w:r>
        <w:t xml:space="preserve">Nếu như không là bình thường, cho dù hắn có thêm một cái lá gan nửa, hắn cũng không dám nói chuyện với người của Cừu phủ như vậy. Nhưng vào lúc này, làm gì có ai còn so do ngữ khí của hắn chứ.</w:t>
      </w:r>
    </w:p>
    <w:p>
      <w:pPr>
        <w:pStyle w:val="BodyText"/>
      </w:pPr>
      <w:r>
        <w:t xml:space="preserve">"Có lẽ là đang trên đường tới đây." Cừu đại tiểu thư trầm giọng nói: "Chúng ta có thể cưỡi ngựa tới hội hợp. Chỉ cần giữa đường gặp bọn họ, ta sẽ phát người mang mấy người xá đệ vào trong thành chữa trị. Con ngươi... hãy dẫn đường cho chúng ta.”</w:t>
      </w:r>
    </w:p>
    <w:p>
      <w:pPr>
        <w:pStyle w:val="BodyText"/>
      </w:pPr>
      <w:r>
        <w:t xml:space="preserve">Dư Uy Hoa không nói hai lời, lập tức ôm lấy Lâm Đình, chạy về phía ngựa trong thôn.</w:t>
      </w:r>
    </w:p>
    <w:p>
      <w:pPr>
        <w:pStyle w:val="BodyText"/>
      </w:pPr>
      <w:r>
        <w:t xml:space="preserve">Cừu đại tiểu thư quay đầu lại, nhìn bóng đêm phảng phất như có thể nhắn chìm tất cả núi rừng.</w:t>
      </w:r>
    </w:p>
    <w:p>
      <w:pPr>
        <w:pStyle w:val="BodyText"/>
      </w:pPr>
      <w:r>
        <w:t xml:space="preserve">Trong lòng nàng thầm nói: "Các ngươi.... cố gắng lên!</w:t>
      </w:r>
    </w:p>
    <w:p>
      <w:pPr>
        <w:pStyle w:val="BodyText"/>
      </w:pPr>
      <w:r>
        <w:t xml:space="preserve">Chờ ta!</w:t>
      </w:r>
    </w:p>
    <w:p>
      <w:pPr>
        <w:pStyle w:val="BodyText"/>
      </w:pPr>
      <w:r>
        <w:t xml:space="preserve">Chờ ta!"</w:t>
      </w:r>
    </w:p>
    <w:p>
      <w:pPr>
        <w:pStyle w:val="BodyText"/>
      </w:pPr>
      <w:r>
        <w:t xml:space="preserve">Trong bầy sói, được vô số cặp mắt xanh biếc như ma trơi nhìn chăm chú, hắc bào nhân cuối cùng cũng chậm rãi đứng lên.</w:t>
      </w:r>
    </w:p>
    <w:p>
      <w:pPr>
        <w:pStyle w:val="BodyText"/>
      </w:pPr>
      <w:r>
        <w:t xml:space="preserve">Hắn nheo mắt nhìn về phía trước, vẫn là cảnh tượng đó, vẫn là nhân vật đó, vẫn là nhân loại chiến đấu với bầy sói.</w:t>
      </w:r>
    </w:p>
    <w:p>
      <w:pPr>
        <w:pStyle w:val="BodyText"/>
      </w:pPr>
      <w:r>
        <w:t xml:space="preserve">Những trong ánh mắt hắn lúc này đã không còn chút diễu cợt nào, mà thay vào đó là một vẻ bất khả tư nghị, không có thể tin nổi.</w:t>
      </w:r>
    </w:p>
    <w:p>
      <w:pPr>
        <w:pStyle w:val="BodyText"/>
      </w:pPr>
      <w:r>
        <w:t xml:space="preserve">Hắn nhìn thấy cái gì?</w:t>
      </w:r>
    </w:p>
    <w:p>
      <w:pPr>
        <w:pStyle w:val="BodyText"/>
      </w:pPr>
      <w:r>
        <w:t xml:space="preserve">Thiếu nhiên cầm cây bổng khổng lồ kia, hắn lẻ loi một mình đứng ở đó, giống như một bức môn thần (thần canh cửa như trên cửa đình chùa) kiên cường bám trụ trước lối vào sơn cốc.</w:t>
      </w:r>
    </w:p>
    <w:p>
      <w:pPr>
        <w:pStyle w:val="BodyText"/>
      </w:pPr>
      <w:r>
        <w:t xml:space="preserve">Từ trên cây lang nha bổng của hắn liên tục nhỏ xuống máu tươi, thậm chí cả người hắn cũng đã bị máu tươi nhuốm ướt đẫm.</w:t>
      </w:r>
    </w:p>
    <w:p>
      <w:pPr>
        <w:pStyle w:val="BodyText"/>
      </w:pPr>
      <w:r>
        <w:t xml:space="preserve">Suốt một canh giờ, hắn đã giết không biết bao nhiêu là cự lang. Bất kể là triệu tập bầy sói lưu lạc hay là thâm sơn cự lang cường đại. Ở trước mặt thiếu niên này đều chẳng có ý nghĩa gì.</w:t>
      </w:r>
    </w:p>
    <w:p>
      <w:pPr>
        <w:pStyle w:val="BodyText"/>
      </w:pPr>
      <w:r>
        <w:t xml:space="preserve">Khu vực bị cây lang nha bổng kia bao phụ vẫn là một vùng cấm địa kinh khủng, đại biểu cho tử vong, không có bất cứ một sinh linh nào có thể sống sót và vượt qua được nó.</w:t>
      </w:r>
    </w:p>
    <w:p>
      <w:pPr>
        <w:pStyle w:val="BodyText"/>
      </w:pPr>
      <w:r>
        <w:t xml:space="preserve">Trong con ngươi hắc bào nhân dần dần toát ra một tia hưng phắn.</w:t>
      </w:r>
    </w:p>
    <w:p>
      <w:pPr>
        <w:pStyle w:val="BodyText"/>
      </w:pPr>
      <w:r>
        <w:t xml:space="preserve">Hắn đã nhìn ra, thiếu niên này chẳng những là trời sinh thần lực, có thể đem cây lang nha bổng sử dụng đến phong sinh thủy khởi, mà sức dẻo dai của hắn cũng cường đại đến mức độ không tưởng tượng nổi.</w:t>
      </w:r>
    </w:p>
    <w:p>
      <w:pPr>
        <w:pStyle w:val="BodyText"/>
      </w:pPr>
      <w:r>
        <w:t xml:space="preserve">Lực lượng cường đại từ trên thân thể không cao lớn lắm của thiếu niên kia không ngừng tuôn ra, đã hoàn toàn phá tan nhận thức về cực hạn của nhân loại.</w:t>
      </w:r>
    </w:p>
    <w:p>
      <w:pPr>
        <w:pStyle w:val="BodyText"/>
      </w:pPr>
      <w:r>
        <w:t xml:space="preserve">Binh khí nặng đến như vậy, tần suất sử dụng lớn đến như vậy. uy lực hung mãnh tuyệt luân như vậy.</w:t>
      </w:r>
    </w:p>
    <w:p>
      <w:pPr>
        <w:pStyle w:val="BodyText"/>
      </w:pPr>
      <w:r>
        <w:t xml:space="preserve">Đừng nói là trung giai liệp sư, cho dù là một vị liệp vương tới đây chỉ sợ cũng khó có thể kiên trì nổi một canh giờ.</w:t>
      </w:r>
    </w:p>
    <w:p>
      <w:pPr>
        <w:pStyle w:val="BodyText"/>
      </w:pPr>
      <w:r>
        <w:t xml:space="preserve">Nhưng thiếu niên này chẳng những đã làm được điều đó, mà nhìn bộ đáng của hắn hình như vẫn còn dư lực, phảng phất như có thể tiếp tục mãi mãi.</w:t>
      </w:r>
    </w:p>
    <w:p>
      <w:pPr>
        <w:pStyle w:val="BodyText"/>
      </w:pPr>
      <w:r>
        <w:t xml:space="preserve">Hai mắt hắc bào nhân như sáng lên. Hắn tựa như một đứa trẻ gặp được món đồ chơi mà hắn thích nhất, hay như một vị vua sơn Lâm đột nhiên phát hiện ra con mồi của mình, lộ ra vẻ mặt cực kỳ thích thú.</w:t>
      </w:r>
    </w:p>
    <w:p>
      <w:pPr>
        <w:pStyle w:val="BodyText"/>
      </w:pPr>
      <w:r>
        <w:t xml:space="preserve">Một tiếng gầm quái dị từ trong miệng hắn vang lên.</w:t>
      </w:r>
    </w:p>
    <w:p>
      <w:pPr>
        <w:pStyle w:val="BodyText"/>
      </w:pPr>
      <w:r>
        <w:t xml:space="preserve">Cũng với tiếng gầm này vang lên, đám hắc lang hình thể hơi nhỏ, ẩn nấp trong bầy sói cuối cùng cũng bất đầu hoạt động.</w:t>
      </w:r>
    </w:p>
    <w:p>
      <w:pPr>
        <w:pStyle w:val="BodyText"/>
      </w:pPr>
      <w:r>
        <w:t xml:space="preserve">Trịnh Hạo Thiên vung cây lang nha bổng trong tay, chân khí trong cơ thể cũng bốn luồng nhiệt lưu xoắn quyện lại với nhau, dưới áp lực khổng lồ của bẩy sói cuối cùng cũng dung hợp hoàn mĩ lại với nhau.</w:t>
      </w:r>
    </w:p>
    <w:p>
      <w:pPr>
        <w:pStyle w:val="BodyText"/>
      </w:pPr>
      <w:r>
        <w:t xml:space="preserve">Những luồng nhiệt lưu ẩn nấp trong cơ thể đã bị kích phát ra toàn bộ rồi. Cả người hắn phảng phất như được ngâm trong một con suối nước nóng, làm cho trên da hắn nổi lên một màu đỏ nhạt đáng sợ.</w:t>
      </w:r>
    </w:p>
    <w:p>
      <w:pPr>
        <w:pStyle w:val="BodyText"/>
      </w:pPr>
      <w:r>
        <w:t xml:space="preserve">Tinh thần của hắn phảng phất như bay thắng lên trời cao, hắn "nhìn” được cả toàn bộ sơn cốc, cũng ''nhìn" được nhất cừ nhất động của bầy sói, thậm chí còn ''nhìn'' được cả hắc bào nhân đột nhiên đứng dậy.</w:t>
      </w:r>
    </w:p>
    <w:p>
      <w:pPr>
        <w:pStyle w:val="BodyText"/>
      </w:pPr>
      <w:r>
        <w:t xml:space="preserve">Hình như có một thứ gì đó trong đầu hắn bất đầu hoạt động rồi.</w:t>
      </w:r>
    </w:p>
    <w:p>
      <w:pPr>
        <w:pStyle w:val="BodyText"/>
      </w:pPr>
      <w:r>
        <w:t xml:space="preserve">Hắn cảm nhận được một vùng quang ( vùng sáng), và đồng thời cũng cảm nhận được một vùng ám ( vùng tối)</w:t>
      </w:r>
    </w:p>
    <w:p>
      <w:pPr>
        <w:pStyle w:val="BodyText"/>
      </w:pPr>
      <w:r>
        <w:t xml:space="preserve">Ở nơi đó, tựa hồ có một thế giới quang minh và hắc ám.</w:t>
      </w:r>
    </w:p>
    <w:p>
      <w:pPr>
        <w:pStyle w:val="BodyText"/>
      </w:pPr>
      <w:r>
        <w:t xml:space="preserve">Bị chân khí và nhiệt lưu trùng kích, cuối cùng cảnh tượng trong đầu này của Trịnh Hạo Thiên cũng hiện ra rõ ràng trước mặt hắn.</w:t>
      </w:r>
    </w:p>
    <w:p>
      <w:pPr>
        <w:pStyle w:val="BodyText"/>
      </w:pPr>
      <w:r>
        <w:t xml:space="preserve">Ngay trong khoảng khắc thế giới quang ám kia xuất hiện. Trịnh Hạo Thiên liền "nhìn” thấy một cảnh tượng rung động không thế nào tưởng tượng được.</w:t>
      </w:r>
    </w:p>
    <w:p>
      <w:pPr>
        <w:pStyle w:val="BodyText"/>
      </w:pPr>
      <w:r>
        <w:t xml:space="preserve">Trên không trung, huyết khí nồng đậm, mãnh liệt, tràn ngập khắp nơi. Phía trên mỗi một con cự lang bị hắn đánh chết đều xuất hiện một lực lượng kỳ dị.</w:t>
      </w:r>
    </w:p>
    <w:p>
      <w:pPr>
        <w:pStyle w:val="BodyText"/>
      </w:pPr>
      <w:r>
        <w:t xml:space="preserve">Lực lượng kỳ dị đó nhanh chóng biến hình thành một con sói nhỏ hư ảo. Chúng tựa như đang ngửa cổ tru lên, nhưng ngay cả một chút thanh âm cũng không thể phát ra. Những con sói nhỏ này chỉ xuất hiện trong một thời gian rất ngắn, tuyệt đại đa số đều chỉ xuất hiện một khắc đồng hồ rơi hoàn toàn tiêu tán. Mà những con sói nhỏ còn lại tuy có miễn cưỡng duy trì hình thể, những cũng đao động không thôi, tựa như có thể tiêu tán bất cứ lúc nào.</w:t>
      </w:r>
    </w:p>
    <w:p>
      <w:pPr>
        <w:pStyle w:val="BodyText"/>
      </w:pPr>
      <w:r>
        <w:t xml:space="preserve">Không hiểu tại sao, trong lòng Trịnh Hạo Thiên đột nhiên xuất hiện một ý nghỉ quỷ dị.</w:t>
      </w:r>
    </w:p>
    <w:p>
      <w:pPr>
        <w:pStyle w:val="BodyText"/>
      </w:pPr>
      <w:r>
        <w:t xml:space="preserve">Ở xung quanh thân thể hắn phảng phất như đột nhiên xuất hiện một lực hút quỷ dị, những con sói nhỏ hư ảo vốn đang tiêu tán, hoặc chưa tiêu tán lập tức như bị một thứ gì đó hấp dẫn. ào ạt lao về phía thân thể hắn.</w:t>
      </w:r>
    </w:p>
    <w:p>
      <w:pPr>
        <w:pStyle w:val="BodyText"/>
      </w:pPr>
      <w:r>
        <w:t xml:space="preserve">Lực lượng khổng lồ cứ như vậy bất đầu dần dần tích tụ lại trong cơ thể hắn.</w:t>
      </w:r>
    </w:p>
    <w:p>
      <w:pPr>
        <w:pStyle w:val="Compact"/>
      </w:pPr>
      <w:r>
        <w:br w:type="textWrapping"/>
      </w:r>
      <w:r>
        <w:br w:type="textWrapping"/>
      </w:r>
    </w:p>
    <w:p>
      <w:pPr>
        <w:pStyle w:val="Heading2"/>
      </w:pPr>
      <w:bookmarkStart w:id="136" w:name="chương-25-viện-binh"/>
      <w:bookmarkEnd w:id="136"/>
      <w:r>
        <w:t xml:space="preserve">114. Chương 25: Viện Binh</w:t>
      </w:r>
    </w:p>
    <w:p>
      <w:pPr>
        <w:pStyle w:val="Compact"/>
      </w:pPr>
      <w:r>
        <w:br w:type="textWrapping"/>
      </w:r>
      <w:r>
        <w:br w:type="textWrapping"/>
      </w:r>
      <w:r>
        <w:t xml:space="preserve">.</w:t>
      </w:r>
    </w:p>
    <w:p>
      <w:pPr>
        <w:pStyle w:val="BodyText"/>
      </w:pPr>
      <w:r>
        <w:t xml:space="preserve">Trên đường lớn, khoái mã lao đi như bay, cát bụi bay mù mịt....</w:t>
      </w:r>
    </w:p>
    <w:p>
      <w:pPr>
        <w:pStyle w:val="BodyText"/>
      </w:pPr>
      <w:r>
        <w:t xml:space="preserve">Hơn mười người cưỡi ngựa dùng tốc độ nhanh nhất mà lao về phía Biền Tây thành. Trên vẻ mặt bọn họ đều tràn đầy vẻ lo lắng, trong con ngươi cũng không hẹn mà cũng toát ra một tia nóng ruột, vội vã.</w:t>
      </w:r>
    </w:p>
    <w:p>
      <w:pPr>
        <w:pStyle w:val="BodyText"/>
      </w:pPr>
      <w:r>
        <w:t xml:space="preserve">Hộ vệ Cừu phủ có lẻ chẳng quan tâm lắm về thương thế của thúc cháu Lâm Đình, nhưng đối với thương thế của đồng đội và tiểu công tử Cừu phủ lại cực kỳ lo lắng.</w:t>
      </w:r>
    </w:p>
    <w:p>
      <w:pPr>
        <w:pStyle w:val="BodyText"/>
      </w:pPr>
      <w:r>
        <w:t xml:space="preserve">Nếu như Cừu Tư Vịnh thật sự xảy ra điều gì bất trắc, mấy người hộ vệ bọn họ chỉ sợ cũng chẳng có kết quả tốt đẹp gì.</w:t>
      </w:r>
    </w:p>
    <w:p>
      <w:pPr>
        <w:pStyle w:val="BodyText"/>
      </w:pPr>
      <w:r>
        <w:t xml:space="preserve">Cừu Đường Cổ - chủ nhân Cừu phủ đâu phải hạng thiện nam tín nữ gì. Hắn một tay dựng nên một cơ nghiệp thế này đủ chứng tỏ Cừu Đường Cổ có một thân thực lực trác tuyệt, khiến tất cả mọi người phải sợ hãi.</w:t>
      </w:r>
    </w:p>
    <w:p>
      <w:pPr>
        <w:pStyle w:val="BodyText"/>
      </w:pPr>
      <w:r>
        <w:t xml:space="preserve">"Dừng....”</w:t>
      </w:r>
    </w:p>
    <w:p>
      <w:pPr>
        <w:pStyle w:val="BodyText"/>
      </w:pPr>
      <w:r>
        <w:t xml:space="preserve">Một tên kỵ sĩ đột nhiên kêu lớn.</w:t>
      </w:r>
    </w:p>
    <w:p>
      <w:pPr>
        <w:pStyle w:val="BodyText"/>
      </w:pPr>
      <w:r>
        <w:t xml:space="preserve">Phảng phất như đã có ước định từ trước, hơn mười kỵ sĩ đều như đồng thời dừng lại, chỉ có hai phụ tử Dư Uy Hoa là hơi chậm hơn một chút.</w:t>
      </w:r>
    </w:p>
    <w:p>
      <w:pPr>
        <w:pStyle w:val="BodyText"/>
      </w:pPr>
      <w:r>
        <w:t xml:space="preserve">Tôn Kiều Cảnh nheo mắt nhìn về phía xa, cuối cùng thở phào một hơi: "Đến rồi...."</w:t>
      </w:r>
    </w:p>
    <w:p>
      <w:pPr>
        <w:pStyle w:val="BodyText"/>
      </w:pPr>
      <w:r>
        <w:t xml:space="preserve">Phía xa, một đám bụi đất bay lên mũ mịt, trong tai mơ hồ còn có thể nghe thấy những tiếng võ ngựa rầm rập như tiếng trống trận.</w:t>
      </w:r>
    </w:p>
    <w:p>
      <w:pPr>
        <w:pStyle w:val="BodyText"/>
      </w:pPr>
      <w:r>
        <w:t xml:space="preserve">Lúc này, phóng ngựa như bay trên quan đạo, e rằng cũng chỉ có viện quân của Cừu Tam mời tới mà thôi.</w:t>
      </w:r>
    </w:p>
    <w:p>
      <w:pPr>
        <w:pStyle w:val="BodyText"/>
      </w:pPr>
      <w:r>
        <w:t xml:space="preserve">Trong mắt Dư Uy Hoa lập tức toát ra một vẻ khẩn trương và chờ mong. Trong đáy lòng hắn thầm ước. ước thực lực cứu binh của Cừu gia càng mạnh càng tốt.</w:t>
      </w:r>
    </w:p>
    <w:p>
      <w:pPr>
        <w:pStyle w:val="BodyText"/>
      </w:pPr>
      <w:r>
        <w:t xml:space="preserve">Chỉ có người cường đại hơn Tôn Kiều Cảnh mới có thực lực vào núi giải cứu Trịnh Hạo Thiên và Nhạc Mãnh.</w:t>
      </w:r>
    </w:p>
    <w:p>
      <w:pPr>
        <w:pStyle w:val="BodyText"/>
      </w:pPr>
      <w:r>
        <w:t xml:space="preserve">Phương xa đột nhiên vang lên một huýt dài. Tiêng huýt gió này cũng không cao, có vẻ như rất bình đạm, giống như đang vang lên bên tai vậy. Nhưng trong chính cái thanh âm bình đạm này lại ẳn ước toát ra một thứ khí thế uy nghiêm không thể nào hình dung được.</w:t>
      </w:r>
    </w:p>
    <w:p>
      <w:pPr>
        <w:pStyle w:val="BodyText"/>
      </w:pPr>
      <w:r>
        <w:t xml:space="preserve">Dư Uy Hoa thầm run lên trong lòng. Từ trong đáy lòng hắn không lại nổi lên một nổi xúc động muốn cúi đầu xưng thần.</w:t>
      </w:r>
    </w:p>
    <w:p>
      <w:pPr>
        <w:pStyle w:val="BodyText"/>
      </w:pPr>
      <w:r>
        <w:t xml:space="preserve">"Lão gia đích thân tới rồi.'' Tôn Kiều Cảnh kinh hỉ nói.</w:t>
      </w:r>
    </w:p>
    <w:p>
      <w:pPr>
        <w:pStyle w:val="BodyText"/>
      </w:pPr>
      <w:r>
        <w:t xml:space="preserve">Cừu đại tiểu thư giơ cao cánh tay trắng ngần, từ trong chiếc thủ trạc đột nhiên xuất hiện một đạo quang mang lam sắc, bắn thắng lên bầu trời.</w:t>
      </w:r>
    </w:p>
    <w:p>
      <w:pPr>
        <w:pStyle w:val="BodyText"/>
      </w:pPr>
      <w:r>
        <w:t xml:space="preserve">Tiếp đó mọi người chỉ cảm thấy trước mắt cuồng phong gào thét, một đám mây đen mang theo khí thế phô thiên cái địa, không gì so sánh nổi cấp tốc bay tới.</w:t>
      </w:r>
    </w:p>
    <w:p>
      <w:pPr>
        <w:pStyle w:val="BodyText"/>
      </w:pPr>
      <w:r>
        <w:t xml:space="preserve">"Hí hí...hí hí...”</w:t>
      </w:r>
    </w:p>
    <w:p>
      <w:pPr>
        <w:pStyle w:val="BodyText"/>
      </w:pPr>
      <w:r>
        <w:t xml:space="preserve">Tuấn mã dưới chân mọi người không ngờ ngay lập tức đều quỳ rạp trên mặt đất, không thể đứng thắng lên được nửa.</w:t>
      </w:r>
    </w:p>
    <w:p>
      <w:pPr>
        <w:pStyle w:val="BodyText"/>
      </w:pPr>
      <w:r>
        <w:t xml:space="preserve">Dư Uy Hoa vươn tay ôm chặt lấy Lâm Đình, nhanh chóng nhảy xuống lưng ngựa. Nhưng tất cả động tác của hắn đều cứng lại rồi.</w:t>
      </w:r>
    </w:p>
    <w:p>
      <w:pPr>
        <w:pStyle w:val="BodyText"/>
      </w:pPr>
      <w:r>
        <w:t xml:space="preserve">Bởi vì hắn phát hiện, một cổ lực lượng không thể chống đỡ từ trên trời giáng xuống, giống như đang có một toàn núi lớn áp xuống đầu hắn.</w:t>
      </w:r>
    </w:p>
    <w:p>
      <w:pPr>
        <w:pStyle w:val="BodyText"/>
      </w:pPr>
      <w:r>
        <w:t xml:space="preserve">"Phác...."</w:t>
      </w:r>
    </w:p>
    <w:p>
      <w:pPr>
        <w:pStyle w:val="BodyText"/>
      </w:pPr>
      <w:r>
        <w:t xml:space="preserve">Gần như tất cả mọi người ở đây đều quỳ xuống không chút do dự.</w:t>
      </w:r>
    </w:p>
    <w:p>
      <w:pPr>
        <w:pStyle w:val="BodyText"/>
      </w:pPr>
      <w:r>
        <w:t xml:space="preserve">Chỉ có Cừu đại tiểu thư trên người xuất hiện một vầng quang mang lam sắc, bao kín thân thể và Tôn Kiều Cảnh toát ra ra một cổ khí tức cường đại mới hóa giải được cổ lực lượng này.</w:t>
      </w:r>
    </w:p>
    <w:p>
      <w:pPr>
        <w:pStyle w:val="BodyText"/>
      </w:pPr>
      <w:r>
        <w:t xml:space="preserve">Trừ hai người bọn họ ra, ngay cả Dư Kiến Thăng cũng không thể chịu nổi áp lực mà quỳ rạp trên mặt đất.</w:t>
      </w:r>
    </w:p>
    <w:p>
      <w:pPr>
        <w:pStyle w:val="BodyText"/>
      </w:pPr>
      <w:r>
        <w:t xml:space="preserve">" Rốp rốp....”</w:t>
      </w:r>
    </w:p>
    <w:p>
      <w:pPr>
        <w:pStyle w:val="BodyText"/>
      </w:pPr>
      <w:r>
        <w:t xml:space="preserve">Dư Uy Hoa cắn chặt hàm răng, hắn ôm Lâm Đình, cố gắng đứng thật thẳng. Trên người hắn liên tục phát ra những tiếng xương cốt, giống như tiếng đậu rang, tựa hồ có thể quỵ ngã bất cứ lúc nào, nhưng từ đầu đến cuối, hai chân hắn cho dù có run rẩy thế nào cũng không thật sự quỳ xuống.</w:t>
      </w:r>
    </w:p>
    <w:p>
      <w:pPr>
        <w:pStyle w:val="BodyText"/>
      </w:pPr>
      <w:r>
        <w:t xml:space="preserve">Trên mặt Tôn Kiều Cảnh và Cừu đại tiểu thư đều lộ ra một vẻ kinh ngạc. Hai mắt Tôn Kiều Cảnh thậm chí còn ẩn ước như phát sáng, tựa hồ đã phát hiện ra một bảo vật khiến hắn phải động tâm.</w:t>
      </w:r>
    </w:p>
    <w:p>
      <w:pPr>
        <w:pStyle w:val="BodyText"/>
      </w:pPr>
      <w:r>
        <w:t xml:space="preserve">Bóng người chợt lóe lên. Cừu Đường Cổ đã vô thanh vô tức xuất hiện trước mặt mọi người.</w:t>
      </w:r>
    </w:p>
    <w:p>
      <w:pPr>
        <w:pStyle w:val="BodyText"/>
      </w:pPr>
      <w:r>
        <w:t xml:space="preserve">Hắn liếc mắt nhìn qua vẻ kiên cường của Dư Uy Hoa, khí tức trên thân chợt biến mất.</w:t>
      </w:r>
    </w:p>
    <w:p>
      <w:pPr>
        <w:pStyle w:val="BodyText"/>
      </w:pPr>
      <w:r>
        <w:t xml:space="preserve">Dư Uy Hoa cả người như trút được gánh nặng, hắn thở hồng hộc từng hơi từng hơi, giống như một người chìm dưới nước mới được vớt lên, tiếp xúc với không khí, cả người giống như mềm nhũn cả ra.</w:t>
      </w:r>
    </w:p>
    <w:p>
      <w:pPr>
        <w:pStyle w:val="BodyText"/>
      </w:pPr>
      <w:r>
        <w:t xml:space="preserve">"Chuyện gì xảy ra?"</w:t>
      </w:r>
    </w:p>
    <w:p>
      <w:pPr>
        <w:pStyle w:val="BodyText"/>
      </w:pPr>
      <w:r>
        <w:t xml:space="preserve">"Cha, tiểu đệ trúng lang độc, phải nhanh chóng giải độc." Cừu đại tiểu thư vội vàng nói.</w:t>
      </w:r>
    </w:p>
    <w:p>
      <w:pPr>
        <w:pStyle w:val="BodyText"/>
      </w:pPr>
      <w:r>
        <w:t xml:space="preserve">Trên khuôn mặt tràn đầy vẻ uy nghiêm của Cừu Đường Cổ chợt hiện lên một tia giận dữ, hắn đích thân tiếp lấy Cừu Tư Vịnh, định thần nhìn lại, nhưng vẻ mặt lập tức giãn ra.</w:t>
      </w:r>
    </w:p>
    <w:p>
      <w:pPr>
        <w:pStyle w:val="BodyText"/>
      </w:pPr>
      <w:r>
        <w:t xml:space="preserve">Lang độc đối với người bình thường mà nói tuyệt đối là một thứ khó giải quyết, những đối với hắn mà nói, căn bản chỉ là hơi phiền phức một chút thôi.</w:t>
      </w:r>
    </w:p>
    <w:p>
      <w:pPr>
        <w:pStyle w:val="BodyText"/>
      </w:pPr>
      <w:r>
        <w:t xml:space="preserve">"Đại ca, ngươi cũng bị thương?”</w:t>
      </w:r>
    </w:p>
    <w:p>
      <w:pPr>
        <w:pStyle w:val="BodyText"/>
      </w:pPr>
      <w:r>
        <w:t xml:space="preserve">Một giọng nói lạnh như băng đột ngột vang lên. Ớ bên người Tôn Kiều Cảnh chẳng biết từ lúc nào đã có thêm một người trung niên. Khuôn mặt hắn khá giống Tôn Kiều Cảnh, rõ ràng chính là thân huynh đệ.</w:t>
      </w:r>
    </w:p>
    <w:p>
      <w:pPr>
        <w:pStyle w:val="BodyText"/>
      </w:pPr>
      <w:r>
        <w:t xml:space="preserve">Tôn Kiều Cảnh khẽ gật đầu, nói: "Không sao đâu, chỉ là hơi thoát lực một chút thôi."</w:t>
      </w:r>
    </w:p>
    <w:p>
      <w:pPr>
        <w:pStyle w:val="BodyText"/>
      </w:pPr>
      <w:r>
        <w:t xml:space="preserve">Cừu Đường Cổ vung tay lên trầm giọng nói: "Ta mang hắn về trước, các ngươi đi sau."</w:t>
      </w:r>
    </w:p>
    <w:p>
      <w:pPr>
        <w:pStyle w:val="BodyText"/>
      </w:pPr>
      <w:r>
        <w:t xml:space="preserve">Chờ một chút:" Dư Uy Hoa lạnh lùng hô lên:" Cừu đại tiểu thư, ngài đã hứa với ta."</w:t>
      </w:r>
    </w:p>
    <w:p>
      <w:pPr>
        <w:pStyle w:val="BodyText"/>
      </w:pPr>
      <w:r>
        <w:t xml:space="preserve">Cừu đại tiểu thư hơi do dự một chút, cuối cùng cũng nói: ''Cha, khi chúng con gặp bầy sói trong rừng. Trịnh Hạo Thiên - huynh đệ của Dư tiên sinh đây đã liều mình cản phía sau cho chúng ta, bị bầy sói vây khốn, nhất định phải cứu hắn.”</w:t>
      </w:r>
    </w:p>
    <w:p>
      <w:pPr>
        <w:pStyle w:val="BodyText"/>
      </w:pPr>
      <w:r>
        <w:t xml:space="preserve">Khi nàng nói đến hai chữ "nhất định", khẩu khí như vô tình cố ý mà tăng lên một chút.</w:t>
      </w:r>
    </w:p>
    <w:p>
      <w:pPr>
        <w:pStyle w:val="BodyText"/>
      </w:pPr>
      <w:r>
        <w:t xml:space="preserve">Người khác tất nhiên không rõ ý nàng nhưng Cừu Đường Cổ lại rất rõ ràng.</w:t>
      </w:r>
    </w:p>
    <w:p>
      <w:pPr>
        <w:pStyle w:val="BodyText"/>
      </w:pPr>
      <w:r>
        <w:t xml:space="preserve">Với thân phản, lai lịch khó lường và mối quan hệ sâu xa của Trịnh Hạo Thiên với Vạn Bảo Hiên, nếu như hắn đã đứng ra bảo hộ tỷ đệ Cừu gia mà hắn lại khoanh tay đứng nhìn, thì hậu quả nhất định là rất nghiêm trọng.</w:t>
      </w:r>
    </w:p>
    <w:p>
      <w:pPr>
        <w:pStyle w:val="BodyText"/>
      </w:pPr>
      <w:r>
        <w:t xml:space="preserve">Tuy không đến mức phải trở mặt với Vạn Bảo Hiên, nhưng quan hệ giữa song phương nhất định sẽ rạn nứt.</w:t>
      </w:r>
    </w:p>
    <w:p>
      <w:pPr>
        <w:pStyle w:val="BodyText"/>
      </w:pPr>
      <w:r>
        <w:t xml:space="preserve">Ánh mắt Cừu Đường Cổ dừng lại trên người Dư Uy Hoa, đột nhiên hừ lạnh một tiếng, nói: "Ngươi gặp lão phu, chẳng những không quỳ mà còn hô to gọi nhỏ, một khi đã như vậy, lão phu vì sao phải cứu huynh đệ ngươi."...</w:t>
      </w:r>
    </w:p>
    <w:p>
      <w:pPr>
        <w:pStyle w:val="BodyText"/>
      </w:pPr>
      <w:r>
        <w:t xml:space="preserve">Dư Uy Hoa ngẩn người, hắn buông Lâm Đình xuống, tiếp đó bước lên một bước, hai chân khẽ cong, không ngờ đã quỳ xuống.</w:t>
      </w:r>
    </w:p>
    <w:p>
      <w:pPr>
        <w:pStyle w:val="BodyText"/>
      </w:pPr>
      <w:r>
        <w:t xml:space="preserve">Hai nắm tay hắn xiết chặt lại, móng tay không biết từ lúc nào đã găm sâu vào lòng bàn tay, khuôn mặt hắn đỏ bừng, bởi vì máu nóng bốc lên. Hắn dập đầu xuống đất, lạnh lùng nói: "Cừu lão gia, xin ngài mở lòng từ bi, cứu huynh đệ của tiểu nhân.’'</w:t>
      </w:r>
    </w:p>
    <w:p>
      <w:pPr>
        <w:pStyle w:val="BodyText"/>
      </w:pPr>
      <w:r>
        <w:t xml:space="preserve">Cừu Đường Cổ lúc tới đây đã thể hiện ra thực lực siêu phẩm, khiến cho hắn hoàn toàn tâm phục khẩu phục. Hắn biết, hiện giờ có thể đánh tan bầy sói, cứu Trịnh Hạo Thiên và Nhạc Mãnh bình an ra ngoài cũng chỉ có một mình đối phương mà thôi.</w:t>
      </w:r>
    </w:p>
    <w:p>
      <w:pPr>
        <w:pStyle w:val="BodyText"/>
      </w:pPr>
      <w:r>
        <w:t xml:space="preserve">Vẻ mặt Tôn Kiều Cảnh và Cừu Đường Cổ khẽ động. Người võ công không tính là cao, nhưng một thân ngạo cốt lại khiến cho người ta phải tán thưởng, cho dù phải chịu khí thế uy áp của Cừu Đường Cổ cũng không hề chịu lui nửa bước.</w:t>
      </w:r>
    </w:p>
    <w:p>
      <w:pPr>
        <w:pStyle w:val="BodyText"/>
      </w:pPr>
      <w:r>
        <w:t xml:space="preserve">Chỉ là vừa nhắc tới Trịnh Hạo Thiên đang lâm vào nguy hiểm, hắn liền lập tức chịu thua, cho dù là bất hắn khuất nhục, phải quỳ lạy, hắn cũng không hề do dự chút nào.</w:t>
      </w:r>
    </w:p>
    <w:p>
      <w:pPr>
        <w:pStyle w:val="BodyText"/>
      </w:pPr>
      <w:r>
        <w:t xml:space="preserve">"Được, ta thích ngươi rồi đấy." Cừu Đường Cổ thuận thế nói: "Ta sẽ giúp ngươi một lần."</w:t>
      </w:r>
    </w:p>
    <w:p>
      <w:pPr>
        <w:pStyle w:val="BodyText"/>
      </w:pPr>
      <w:r>
        <w:t xml:space="preserve">"Đa tạ Cừu lão gia, xin hãy đề tiểu nhân dẫn đường."</w:t>
      </w:r>
    </w:p>
    <w:p>
      <w:pPr>
        <w:pStyle w:val="BodyText"/>
      </w:pPr>
      <w:r>
        <w:t xml:space="preserve">Cừu đại tiểu thư trợn trắng mắt, nếu đã liên quan đến Trịnh Hạo Thiên, phụ thân nhất định phải ra tay, nhưng nếu muốn nhân cơ hội bất Dư Uy Hoa phải nợ một nhân tình...</w:t>
      </w:r>
    </w:p>
    <w:p>
      <w:pPr>
        <w:pStyle w:val="BodyText"/>
      </w:pPr>
      <w:r>
        <w:t xml:space="preserve">"Kiều Cảnh, ngươi mang theo Tư Vịnh và những người trúng độc về trước, giải độc cho bọn họ."</w:t>
      </w:r>
    </w:p>
    <w:p>
      <w:pPr>
        <w:pStyle w:val="BodyText"/>
      </w:pPr>
      <w:r>
        <w:t xml:space="preserve">"Lão gia, ta cũng muốn đi." Tôn Kiều Cảnh trầm giọng nói: "Động Cảnh, ngươi mang bọn họ trở về, mau."</w:t>
      </w:r>
    </w:p>
    <w:p>
      <w:pPr>
        <w:pStyle w:val="BodyText"/>
      </w:pPr>
      <w:r>
        <w:t xml:space="preserve">"Cha, con cũng muốn đi." Cừu đại tiểu thư không chịu thua kém.</w:t>
      </w:r>
    </w:p>
    <w:p>
      <w:pPr>
        <w:pStyle w:val="BodyText"/>
      </w:pPr>
      <w:r>
        <w:t xml:space="preserve">Tôn Động Cảnh ngẩn ra, nhưng cuối cùng vẫn gật đầu đồng ý, tiếp lấy Cừu Tư Vịnh, lệnh cho những người khác ôm lấy người trúng độc, nhảy lên lưng mấy con ngựa vẫn còn đang kinh hoảng phía cuối đại đội nhân mà mà phóng đi.</w:t>
      </w:r>
    </w:p>
    <w:p>
      <w:pPr>
        <w:pStyle w:val="BodyText"/>
      </w:pPr>
      <w:r>
        <w:t xml:space="preserve">"Chúng ta đi mau." Dư Uy Hoa quay người nhảy lên lưng một con ngựa, vung rơi định cười </w:t>
      </w:r>
    </w:p>
    <w:p>
      <w:pPr>
        <w:pStyle w:val="BodyText"/>
      </w:pPr>
      <w:r>
        <w:t xml:space="preserve">ngựa chạy về phía sơn cốc.</w:t>
      </w:r>
    </w:p>
    <w:p>
      <w:pPr>
        <w:pStyle w:val="BodyText"/>
      </w:pPr>
      <w:r>
        <w:t xml:space="preserve">"Không cần phiền phức như vậy." Giọng nói Cừu Đường Cổ đột nhiên vang lên. Hắn vung tay áo lên, một đám mày đen trong nháy tràn ra xung quanh.</w:t>
      </w:r>
    </w:p>
    <w:p>
      <w:pPr>
        <w:pStyle w:val="BodyText"/>
      </w:pPr>
      <w:r>
        <w:t xml:space="preserve">Trong nháy mắt, phụ tử Cừu gia. Tôn Kiều Cảnh và Dư Uy Hoa đều biến mất không thấy tầm hơi, cho còn một đám mây đen hướng về phía trước, phiêu dàng về phía trước với một tốc độ nhanh hơn khoái mà mấy lần.</w:t>
      </w:r>
    </w:p>
    <w:p>
      <w:pPr>
        <w:pStyle w:val="BodyText"/>
      </w:pPr>
      <w:r>
        <w:t xml:space="preserve">Ngoài sơn cốc. Trịnh Hạo Thiên hét lớn một tiếng.</w:t>
      </w:r>
    </w:p>
    <w:p>
      <w:pPr>
        <w:pStyle w:val="BodyText"/>
      </w:pPr>
      <w:r>
        <w:t xml:space="preserve">Trong thanh âm của hắn tràn ngập một thứ khí tức cuồng bạo không gì so sánh nổi.</w:t>
      </w:r>
    </w:p>
    <w:p>
      <w:pPr>
        <w:pStyle w:val="BodyText"/>
      </w:pPr>
      <w:r>
        <w:t xml:space="preserve">Ở trong não hải của hắn, lực lượng quang và ám dập dờn đan xen lẫn nhau, phóng xuất ra một thứ lực trường kỳ dị. Phàm là những hư ảnh sói nhỏ bị lực trường này bao phủ đều bay hết về phía Trịnh Hạo Thiên giống như thiếu thân lao vào lửa vậy.</w:t>
      </w:r>
    </w:p>
    <w:p>
      <w:pPr>
        <w:pStyle w:val="BodyText"/>
      </w:pPr>
      <w:r>
        <w:t xml:space="preserve">Mà những hư ảnh kia vừa mới tiến vào trong lực trường liền lập tức tan rã, biến thành một phần lực lượng của lực trường, làm cho lực trường không ngừng bành trướng ra ngoài.</w:t>
      </w:r>
    </w:p>
    <w:p>
      <w:pPr>
        <w:pStyle w:val="BodyText"/>
      </w:pPr>
      <w:r>
        <w:t xml:space="preserve">Cũng với sự mở rộng của lực trường, nhiệt lưu trong cơ thể Trịnh Hạo Thiên càng lúc càng cuồn cuộn, mênh mông, khó có thể nắm giữ trong tay.</w:t>
      </w:r>
    </w:p>
    <w:p>
      <w:pPr>
        <w:pStyle w:val="BodyText"/>
      </w:pPr>
      <w:r>
        <w:t xml:space="preserve">Những luồng nhiệt lưu hóa thành lực lượng của hắn, khiến cho hắn có sức mạnh khủng bố, hóa thành thể lực của hắn, khiến cho hắn có sức dẻo dai vô hạn.</w:t>
      </w:r>
    </w:p>
    <w:p>
      <w:pPr>
        <w:pStyle w:val="BodyText"/>
      </w:pPr>
      <w:r>
        <w:t xml:space="preserve">Hơn một canh giờ, cây lang nha bổng trong tay hắn càng lúc càng nhanh, hơn nửa thậm chí còn có vẻ thoải mái nhẹ nhàng hơn lúc trước rất nhiều.</w:t>
      </w:r>
    </w:p>
    <w:p>
      <w:pPr>
        <w:pStyle w:val="BodyText"/>
      </w:pPr>
      <w:r>
        <w:t xml:space="preserve">Vô luận là hắc bào nhân phía trước, hay là Nhạc Mãnh đứng phía sau, đều trợn mắt líu lưỡi, khó có thể tin được. Ánh mắt bọn họ nhìn Trịnh Hạo Thiên càng lúc càng trở nên cổ quái.</w:t>
      </w:r>
    </w:p>
    <w:p>
      <w:pPr>
        <w:pStyle w:val="BodyText"/>
      </w:pPr>
      <w:r>
        <w:t xml:space="preserve">Nhạc Mãnh trước kia quy đã lĩnh giáo sức dẻo dai của Trịnh Hạo Thiên, nhưng tay không đối địch và sử dụng cây lang nha bổng nặng uề kia đối địch hoàn toàn là hai chuyện khác nhau.</w:t>
      </w:r>
    </w:p>
    <w:p>
      <w:pPr>
        <w:pStyle w:val="BodyText"/>
      </w:pPr>
      <w:r>
        <w:t xml:space="preserve">Một người có thể xuất quyền liên tục trong một canh giờ, nhưng nếu hắn cầm lang nha bổng mà múa một canh giờ thì thật khó mà làm được.</w:t>
      </w:r>
    </w:p>
    <w:p>
      <w:pPr>
        <w:pStyle w:val="BodyText"/>
      </w:pPr>
      <w:r>
        <w:t xml:space="preserve">Huống chi vô số cự lang ở đây cũng không phải đề làm cảnh, dưới áp lực tấn công của chúng, tốc độ tiêu hao thể lực lại càng lớn hơn.</w:t>
      </w:r>
    </w:p>
    <w:p>
      <w:pPr>
        <w:pStyle w:val="BodyText"/>
      </w:pPr>
      <w:r>
        <w:t xml:space="preserve">Một trung giai liệp sư không ngờ lại có sức dẻo dai đến mức độ không tưởng tượng nổi như vậy. Đây tuyệt đối là một mức nghe rợn người, trước nay chưa từng có.</w:t>
      </w:r>
    </w:p>
    <w:p>
      <w:pPr>
        <w:pStyle w:val="BodyText"/>
      </w:pPr>
      <w:r>
        <w:t xml:space="preserve">Hắc bào nhân thở dài một tiếng. Hắn khẽ nói: "Thất sách."</w:t>
      </w:r>
    </w:p>
    <w:p>
      <w:pPr>
        <w:pStyle w:val="BodyText"/>
      </w:pPr>
      <w:r>
        <w:t xml:space="preserve">Hắn đứng lên, hướng về phía trước mà bước đi.</w:t>
      </w:r>
    </w:p>
    <w:p>
      <w:pPr>
        <w:pStyle w:val="BodyText"/>
      </w:pPr>
      <w:r>
        <w:t xml:space="preserve">Lúc này đây, hắn đã không che dấu hành tung của mình nửa mà là quang minh chính lại hành tấu trong bầy sói. Phàm là những nơi hắn đi qua, đám cự lang đều hốt hoảng tránh lui mở đường, đề lộ ra một con đường thông thẳng đến cửa cốc.</w:t>
      </w:r>
    </w:p>
    <w:p>
      <w:pPr>
        <w:pStyle w:val="BodyText"/>
      </w:pPr>
      <w:r>
        <w:t xml:space="preserve">Trịnh Hạo Thiên đột nhiên quay đầu nhìn về phía hắc bào nhân, trong con người lóe lên một tia sáng khác thường.</w:t>
      </w:r>
    </w:p>
    <w:p>
      <w:pPr>
        <w:pStyle w:val="BodyText"/>
      </w:pPr>
      <w:r>
        <w:t xml:space="preserve">Mắt thần như điện, đoạt hỗn phá phách...</w:t>
      </w:r>
    </w:p>
    <w:p>
      <w:pPr>
        <w:pStyle w:val="BodyText"/>
      </w:pPr>
      <w:r>
        <w:t xml:space="preserve">Hắc bào nhân đột nhiên rùng mình, không hiểu sao hắn đột nhiên lại sinh ra thứ cảm giác muốn xoay người bỏ chạy.</w:t>
      </w:r>
    </w:p>
    <w:p>
      <w:pPr>
        <w:pStyle w:val="BodyText"/>
      </w:pPr>
      <w:r>
        <w:t xml:space="preserve">Bất quá hắn nhanh chóng gạt cái ý nghỉ này ra khỏi đầu, trong con ẩn ước mang theo một tia hổ thẹn.</w:t>
      </w:r>
    </w:p>
    <w:p>
      <w:pPr>
        <w:pStyle w:val="BodyText"/>
      </w:pPr>
      <w:r>
        <w:t xml:space="preserve">Không ngờ hắn lại bị một trung giai liệp sư trấn nhiếp tâm thần, đây tuyệt đối là một điều nhục nhã vô cùng.</w:t>
      </w:r>
    </w:p>
    <w:p>
      <w:pPr>
        <w:pStyle w:val="BodyText"/>
      </w:pPr>
      <w:r>
        <w:t xml:space="preserve">"Ngao ô."</w:t>
      </w:r>
    </w:p>
    <w:p>
      <w:pPr>
        <w:pStyle w:val="BodyText"/>
      </w:pPr>
      <w:r>
        <w:t xml:space="preserve">Hắn ngừa đầu, phát ra một tiếng sói tru khủng bố, tiếp đó hắn từng bước từng bước đi tới, đánh ra một quyền về phía cây lang nha bổng của Trịnh Hạo Thiên.</w:t>
      </w:r>
    </w:p>
    <w:p>
      <w:pPr>
        <w:pStyle w:val="BodyText"/>
      </w:pPr>
      <w:r>
        <w:t xml:space="preserve">"Uỳnh....”</w:t>
      </w:r>
    </w:p>
    <w:p>
      <w:pPr>
        <w:pStyle w:val="BodyText"/>
      </w:pPr>
      <w:r>
        <w:t xml:space="preserve">Cây lang nha bổng uy phong bát diện cuối cùng cũng hơi khựng lại.</w:t>
      </w:r>
    </w:p>
    <w:p>
      <w:pPr>
        <w:pStyle w:val="BodyText"/>
      </w:pPr>
      <w:r>
        <w:t xml:space="preserve">Chân khí và thân thể người này không ngờ lại cường đại đến vậy, có thể tay không va chạm với binh khí khủng bố của Trịnh Hạo Thiên.</w:t>
      </w:r>
    </w:p>
    <w:p>
      <w:pPr>
        <w:pStyle w:val="BodyText"/>
      </w:pPr>
      <w:r>
        <w:t xml:space="preserve">Đúng lúc đó, từ trong bầy sói đột nhiên có mấy bóng đen nhảy ra.</w:t>
      </w:r>
    </w:p>
    <w:p>
      <w:pPr>
        <w:pStyle w:val="BodyText"/>
      </w:pPr>
      <w:r>
        <w:t xml:space="preserve">Độc lang cuối cùng cũng chờ được cơ hội tốt nhất. Con thì bám theo mỏm đá, con thì bỏ sát mặt đất, nhân cơ hội Trịnh Hạo Thiên bị phản chấn, động tác trì trệ mà nhảy tới....</w:t>
      </w:r>
    </w:p>
    <w:p>
      <w:pPr>
        <w:pStyle w:val="Compact"/>
      </w:pPr>
      <w:r>
        <w:br w:type="textWrapping"/>
      </w:r>
      <w:r>
        <w:br w:type="textWrapping"/>
      </w:r>
    </w:p>
    <w:p>
      <w:pPr>
        <w:pStyle w:val="Heading2"/>
      </w:pPr>
      <w:bookmarkStart w:id="137" w:name="chương-26-hung-uy"/>
      <w:bookmarkEnd w:id="137"/>
      <w:r>
        <w:t xml:space="preserve">115. Chương 26: Hung Uy</w:t>
      </w:r>
    </w:p>
    <w:p>
      <w:pPr>
        <w:pStyle w:val="Compact"/>
      </w:pPr>
      <w:r>
        <w:br w:type="textWrapping"/>
      </w:r>
      <w:r>
        <w:br w:type="textWrapping"/>
      </w:r>
      <w:r>
        <w:t xml:space="preserve">.</w:t>
      </w:r>
    </w:p>
    <w:p>
      <w:pPr>
        <w:pStyle w:val="BodyText"/>
      </w:pPr>
      <w:r>
        <w:t xml:space="preserve">Độc lang thấp bé ẩn nắp chờ thời cơ, cuối cùng khi phát hiện ra thời tốt nhất liền vung những cái móng vuốt sắc bén, đen kịt như những cái đinh ra, đâm về phía thân thể Trịnh Hạo Thiên. Chúng mở ngoác cái miệng tối đen, nhầm chuẩn thời cơ lang nha bổng rung lên bần bật mà táp về phía yết hầu Trịnh Hạo Thiên.</w:t>
      </w:r>
    </w:p>
    <w:p>
      <w:pPr>
        <w:pStyle w:val="BodyText"/>
      </w:pPr>
      <w:r>
        <w:t xml:space="preserve">Bất kể là móng vuốt hay là răng nanh của mấy con độc lang này đều đen kịt không chút ánh sáng, giống như một thanh chủy thủ trong đêm đen vậy, làm cho người ta không khỏi sinh ra một thứ cảm giác rét lạnh.</w:t>
      </w:r>
    </w:p>
    <w:p>
      <w:pPr>
        <w:pStyle w:val="BodyText"/>
      </w:pPr>
      <w:r>
        <w:t xml:space="preserve">Đây là độc lang, một loại quần thể đặc thù của cự lang trong núi.</w:t>
      </w:r>
    </w:p>
    <w:p>
      <w:pPr>
        <w:pStyle w:val="BodyText"/>
      </w:pPr>
      <w:r>
        <w:t xml:space="preserve">Trong thân thể chúng có ẩn chứa một thứ chất độc mãnh liệt, một khi đã lưu lại trên cơ thể sinh vật một vết thương thì sinh vật đó khó mà bảo toàn được tính mạng.</w:t>
      </w:r>
    </w:p>
    <w:p>
      <w:pPr>
        <w:pStyle w:val="BodyText"/>
      </w:pPr>
      <w:r>
        <w:t xml:space="preserve">Hắc bào nhân nhún người nhảy về phía sau. Hắn lấy quyền đầu va chạm với lang nha bổng, mặc dù không có bị thương, nhưng khi tự thể nghiệm loại sức mạng đơn thuần khủng bố, không gì so sánh được này, hắn vẫn không khống chế được thân thể mà nhảy lui lại phía sau.</w:t>
      </w:r>
    </w:p>
    <w:p>
      <w:pPr>
        <w:pStyle w:val="BodyText"/>
      </w:pPr>
      <w:r>
        <w:t xml:space="preserve">Bất quá, trong mắt hắn lại lóe lên một tia quang mang hung tàn, hắn dường như đã nhìn thấy được viễn cảnh, một thiếu niên thiên phú dị bẩm, tiền đồ vô lượng bị những con độc lang lưu lại trên thân thể vô tận vết thương, nhìn thấy thiếu niên kia quằn quại chết trong đau đớn.</w:t>
      </w:r>
    </w:p>
    <w:p>
      <w:pPr>
        <w:pStyle w:val="BodyText"/>
      </w:pPr>
      <w:r>
        <w:t xml:space="preserve">Tựa như chỉ có thể như thế, hắn mới cảm thấy khoái cảm trọn vẹn vậy.</w:t>
      </w:r>
    </w:p>
    <w:p>
      <w:pPr>
        <w:pStyle w:val="BodyText"/>
      </w:pPr>
      <w:r>
        <w:t xml:space="preserve">Nhưng ngay trong khoảnh khắc khi mấy con độc lang sắp chạm được vào người Trịnh Hạo Thiên thì ánh mắt hắc bào nhân đột nhiên thay đổi.</w:t>
      </w:r>
    </w:p>
    <w:p>
      <w:pPr>
        <w:pStyle w:val="BodyText"/>
      </w:pPr>
      <w:r>
        <w:t xml:space="preserve">Bỡi vì hắn đã thấy biểu tỉnh trên mặt Trịnh Hạo Thiên.</w:t>
      </w:r>
    </w:p>
    <w:p>
      <w:pPr>
        <w:pStyle w:val="BodyText"/>
      </w:pPr>
      <w:r>
        <w:t xml:space="preserve">Trong khi không gian trước ngực hắn trống trơn, lại bị đám độc lang vây công, trên mặt hắn không những không sợ hãi và thất kinh chút nào, mà ngược lại còn tràn đầy vẻ hưng phắn, kích động.</w:t>
      </w:r>
    </w:p>
    <w:p>
      <w:pPr>
        <w:pStyle w:val="BodyText"/>
      </w:pPr>
      <w:r>
        <w:t xml:space="preserve">Vào giờ khắc này, trong lòng hắc bào nhân đột nhiên dâng lên một cảm giác không ổn mãnh liệt.</w:t>
      </w:r>
    </w:p>
    <w:p>
      <w:pPr>
        <w:pStyle w:val="BodyText"/>
      </w:pPr>
      <w:r>
        <w:t xml:space="preserve">"A...."</w:t>
      </w:r>
    </w:p>
    <w:p>
      <w:pPr>
        <w:pStyle w:val="BodyText"/>
      </w:pPr>
      <w:r>
        <w:t xml:space="preserve">Trịnh Hạo Thiên đột nhiên há to miệng, từ trong miệng hắn bộc phát ra một tiếng cự hống, phảng phất như sấm sét giữa trời quang, có thể rung chuyển đất trời.</w:t>
      </w:r>
    </w:p>
    <w:p>
      <w:pPr>
        <w:pStyle w:val="BodyText"/>
      </w:pPr>
      <w:r>
        <w:t xml:space="preserve">Ở trên đỉnh đầu hắn, mấy con độc lang đang bay trên không trung đột nhiên trở nên cứng đờ, giống như mắt sạch quán tính bay tiếp, nặng nề rơi xuống mặt đất. Dưới chân hắn, một con độc lang đang chạy tới cũng quỳ rạp xuống, không cựa quậy được chút nào.</w:t>
      </w:r>
    </w:p>
    <w:p>
      <w:pPr>
        <w:pStyle w:val="BodyText"/>
      </w:pPr>
      <w:r>
        <w:t xml:space="preserve">Bức tường đá hai bên người Trịnh Hạo Thiên run rẩy không ngừng, thậm chí ngay cả những viên đá trên mặt đất cũng rung lên bần bật.</w:t>
      </w:r>
    </w:p>
    <w:p>
      <w:pPr>
        <w:pStyle w:val="BodyText"/>
      </w:pPr>
      <w:r>
        <w:t xml:space="preserve">Ở trước mặt hắn, vô số cự lang ồ ạt nằm rạp xuống mặt đất, thân thể bọn chúng như đột nhiên biến thành động vật nhuyễn thể, mềm nhũn không còn chút sức lực nào.</w:t>
      </w:r>
    </w:p>
    <w:p>
      <w:pPr>
        <w:pStyle w:val="BodyText"/>
      </w:pPr>
      <w:r>
        <w:t xml:space="preserve">Không chỉ như vậy, gần như tất cả những con cự lang tê liệt ngã xuống đều sợ hãi tới mức *** đái ra hết cả ngoài. Trên khoảng đất trống lập tức tràn ngập một mùi hôi thối, khó ngửi, cho dù là mùi máu tinh cực kỳ nồng đậm cũng không thể nào lấn át đi được.</w:t>
      </w:r>
    </w:p>
    <w:p>
      <w:pPr>
        <w:pStyle w:val="BodyText"/>
      </w:pPr>
      <w:r>
        <w:t xml:space="preserve">Sau khi hống lên một tiếng, hai tay Trịnh Hạo Thiên siết chặt lại, nắm thật chặt thanh lang nha bổng đã tưởng chừng như không khống chế được nửa vào lòng bàn tay.</w:t>
      </w:r>
    </w:p>
    <w:p>
      <w:pPr>
        <w:pStyle w:val="BodyText"/>
      </w:pPr>
      <w:r>
        <w:t xml:space="preserve">Hắn ra tay nhanh như điện, mỗi một lần vung cây lang nha bổng lên đều nhàm vào những con độc lang thân hình nhỏ nhắn, nhưng sức chiến đấu lại vượt xa thâm sơn cự lang kia.</w:t>
      </w:r>
    </w:p>
    <w:p>
      <w:pPr>
        <w:pStyle w:val="BodyText"/>
      </w:pPr>
      <w:r>
        <w:t xml:space="preserve">Chỉ trong vòng mấy hơi thở ngắn ngủi, tất cả độc lang đều bị đánh nát đầu, chết đến độ không thể chết thêm lần nửa.</w:t>
      </w:r>
    </w:p>
    <w:p>
      <w:pPr>
        <w:pStyle w:val="BodyText"/>
      </w:pPr>
      <w:r>
        <w:t xml:space="preserve">Đầu Nhạc Mãnh cũng ông ông, choáng váng. Hắn lắc lắc, cố lấy lại tinh táo, nhìn bóng Trịnh Hạo Thiên, trong mắt liền toát ra một vẻ khiếp sợ khó che dấu được.</w:t>
      </w:r>
    </w:p>
    <w:p>
      <w:pPr>
        <w:pStyle w:val="BodyText"/>
      </w:pPr>
      <w:r>
        <w:t xml:space="preserve">Tiếng hống khủng bố như vậy, làm sao có thể phát ra từ một trung giai liệp sư chứ.</w:t>
      </w:r>
    </w:p>
    <w:p>
      <w:pPr>
        <w:pStyle w:val="BodyText"/>
      </w:pPr>
      <w:r>
        <w:t xml:space="preserve">Trịnh Hạo Thiên cất tiếng cưới dài, một tay nắm lấy chuôi lang nha bổng, chỉ về phía hắc bào nhân, cất cao giọng nói:" Đồ tiểu nhân nhà ngươi, dám khống chế đám sói tới đây đả thương huynh đệ của ta, tội đáng chết vạn lần."</w:t>
      </w:r>
    </w:p>
    <w:p>
      <w:pPr>
        <w:pStyle w:val="BodyText"/>
      </w:pPr>
      <w:r>
        <w:t xml:space="preserve">Hắc bào nhân lạnh lùng nhìn lại, chỉ dù là tất cả độc lang bị Trịnh Hạo Thiên đánh chết hết, trên mặt hắn cũng không lộ ra bất cứ biểu tình nào.</w:t>
      </w:r>
    </w:p>
    <w:p>
      <w:pPr>
        <w:pStyle w:val="BodyText"/>
      </w:pPr>
      <w:r>
        <w:t xml:space="preserve">Chỉ là trên người hắn chậm rãi tản mắt ra một luồng sát khí, một cổ sát khí giống như thực chắt lặng lẽ thắm vào lòng người.</w:t>
      </w:r>
    </w:p>
    <w:p>
      <w:pPr>
        <w:pStyle w:val="BodyText"/>
      </w:pPr>
      <w:r>
        <w:t xml:space="preserve">"Ngươi... làm sao lại phát hiện ra ta?”</w:t>
      </w:r>
    </w:p>
    <w:p>
      <w:pPr>
        <w:pStyle w:val="BodyText"/>
      </w:pPr>
      <w:r>
        <w:t xml:space="preserve">Đến tận lúc này, hắn đương nhiên hiểu được, nhất cử nhất động của mình đều không thể qua mắt được Trịnh Hạo Thiên, nhưng khiến cho hắn nghỉ mãi không ra chính là thiếu niên này như nào lại biết được?</w:t>
      </w:r>
    </w:p>
    <w:p>
      <w:pPr>
        <w:pStyle w:val="BodyText"/>
      </w:pPr>
      <w:r>
        <w:t xml:space="preserve">Trịnh Hạo Thiên cười ngạo nghễ, hắn đương nhiên sẽ không đem lực lượng quang ám thần kỳ trong não hải ra khai với đối phương.</w:t>
      </w:r>
    </w:p>
    <w:p>
      <w:pPr>
        <w:pStyle w:val="BodyText"/>
      </w:pPr>
      <w:r>
        <w:t xml:space="preserve">Bị cổ lực lượng kỳ dị này ảnh hương, tinh thần hắn bay cao lên vô cùng, có một loại năng lực nắm giữ toàn cục trong tay, cho nên hắn mới có thể đề ý đến nhất cử nhất động của hắc bào nhân, đồng thời khám phá ra mưu kế của đối phương, tiếp đó tương kế tựu kế, giết sạch độc lang.</w:t>
      </w:r>
    </w:p>
    <w:p>
      <w:pPr>
        <w:pStyle w:val="BodyText"/>
      </w:pPr>
      <w:r>
        <w:t xml:space="preserve">Cũng bởi lực lượng bất thình linh xuất hiện này, khiến cho hắn hắp thu được một lượng lớn hư ảnh sói nhỏ (tiểu lang), đem lực lượng đó tích tụ vào trong cơ thể, cuối cùng bạo phát ra.</w:t>
      </w:r>
    </w:p>
    <w:p>
      <w:pPr>
        <w:pStyle w:val="BodyText"/>
      </w:pPr>
      <w:r>
        <w:t xml:space="preserve">Lần bùng nổ vừa rồi, tuyệt đối là một chuyện sảng khoái, dễ chịu nhất từ trước tới nay hắn từng làm.</w:t>
      </w:r>
    </w:p>
    <w:p>
      <w:pPr>
        <w:pStyle w:val="BodyText"/>
      </w:pPr>
      <w:r>
        <w:t xml:space="preserve">Chỉ đáng tiếc là muốn tích lũy lực lượng này lại mắt quá nhiều thời gian, nếu không chỉ bằng oai một hống vừa rồi, hắn đã có tự tin chiến với luyện yêu võ giả một trận rồi.</w:t>
      </w:r>
    </w:p>
    <w:p>
      <w:pPr>
        <w:pStyle w:val="BodyText"/>
      </w:pPr>
      <w:r>
        <w:t xml:space="preserve">"Nếu ngươi không nói thì cũng không cần nói nửa." Hắc bào nhân lạnh lùng nói: "Ngươi có tiềm lực rất lớn, cũng là có sức uy hiếp rất lớn, nhất định phải chết."</w:t>
      </w:r>
    </w:p>
    <w:p>
      <w:pPr>
        <w:pStyle w:val="BodyText"/>
      </w:pPr>
      <w:r>
        <w:t xml:space="preserve">Ngay khi hắn vừa thốt ra chữ "chết”, hắc bào đột nhiên tung bay đề lộ ra diện mạo của hắn.</w:t>
      </w:r>
    </w:p>
    <w:p>
      <w:pPr>
        <w:pStyle w:val="BodyText"/>
      </w:pPr>
      <w:r>
        <w:t xml:space="preserve">Ở dưới hắc bào là một nam tử gầy gò, da thịt trên người hắn ngăm đen mà hữu lực, tuy không đến mức là cơ bắp cuồn cuộn nhưng cũng đề lộ ra những đường cong chuần không cần chỉnh, cũng đồng dạng ẩn chứa lực lượng khổng lồ.</w:t>
      </w:r>
    </w:p>
    <w:p>
      <w:pPr>
        <w:pStyle w:val="BodyText"/>
      </w:pPr>
      <w:r>
        <w:t xml:space="preserve">"Tên ta là Đặng Thú, nhớ kỹ, nếu có kiếp sau thì ngàn vạn lần đừng gặp phải ta."</w:t>
      </w:r>
    </w:p>
    <w:p>
      <w:pPr>
        <w:pStyle w:val="BodyText"/>
      </w:pPr>
      <w:r>
        <w:t xml:space="preserve">Trịnh Hạo Thiên lạnh lùng cười, nói: "Người muốn ta chết có nhiều lắm, ngươi cũng không phải là người đầu tiên, cái này còn xem ngươi có bổn sự không rồi hãy nói."</w:t>
      </w:r>
    </w:p>
    <w:p>
      <w:pPr>
        <w:pStyle w:val="BodyText"/>
      </w:pPr>
      <w:r>
        <w:t xml:space="preserve">Trên mặt hắc bào nhân đột nhiên lộ ra một biểu tình cổ quái, trong con người đồng thời cũng lóe lên một tia trào phúng.</w:t>
      </w:r>
    </w:p>
    <w:p>
      <w:pPr>
        <w:pStyle w:val="BodyText"/>
      </w:pPr>
      <w:r>
        <w:t xml:space="preserve">"Đối phó với một con kiến như ngươi, ta vốn cũng không muốn sử dụng đến loại lực lượng này."</w:t>
      </w:r>
    </w:p>
    <w:p>
      <w:pPr>
        <w:pStyle w:val="BodyText"/>
      </w:pPr>
      <w:r>
        <w:t xml:space="preserve">Thanh âm của hắn dần dần cao lên, đồng thời, thân thể hắn cũng bất đầu biến dị.</w:t>
      </w:r>
    </w:p>
    <w:p>
      <w:pPr>
        <w:pStyle w:val="BodyText"/>
      </w:pPr>
      <w:r>
        <w:t xml:space="preserve">Cơ thể vốn gây gò của hắn đột nhiên trở nên cao lớn, vạm vỡ, đầy cơ bắp. Đồng thời trong miệng hắn cũng mọc ra răng nanh sắc bén, móng tay nhanh chóng dài ra, giống như năm thanh chủy thủ sắc bén, thinh thoảng lại lóe lên quang mang lạnh lẽo.</w:t>
      </w:r>
    </w:p>
    <w:p>
      <w:pPr>
        <w:pStyle w:val="BodyText"/>
      </w:pPr>
      <w:r>
        <w:t xml:space="preserve">Đặng Thú chậm rãi khom người xuống, ngay cả hai mắt của hắn cũng bất đầu trở nên xanh lè, khủng bố đọa người....^</w:t>
      </w:r>
    </w:p>
    <w:p>
      <w:pPr>
        <w:pStyle w:val="BodyText"/>
      </w:pPr>
      <w:r>
        <w:t xml:space="preserve">Lúc này Đặng Thú đứng trước mặt Trịnh Hạo Thiên tuy vẫn còn giữa khuôn mặt con người, nhưng xem thần thái của hắn, rõ ràng đã biến thành một nhân lang (người sói) rồi.</w:t>
      </w:r>
    </w:p>
    <w:p>
      <w:pPr>
        <w:pStyle w:val="BodyText"/>
      </w:pPr>
      <w:r>
        <w:t xml:space="preserve">Trịnh Hạo Thiên hít thật sâu một hơi lạnh, hắn lập tức nhớ đến Tôn Kiều Cảnh.</w:t>
      </w:r>
    </w:p>
    <w:p>
      <w:pPr>
        <w:pStyle w:val="BodyText"/>
      </w:pPr>
      <w:r>
        <w:t xml:space="preserve">Thì người này cũng là cao thủ cảnh giới liệp vương, có được năng lực biến thân.</w:t>
      </w:r>
    </w:p>
    <w:p>
      <w:pPr>
        <w:pStyle w:val="BodyText"/>
      </w:pPr>
      <w:r>
        <w:t xml:space="preserve">Trên mặt Nhạc Mãnh đã trắng bệch không còn chút huyết sắc. Trong vừa nửa canh giờ đã qua, hắn ngoại trừ chém giết mấy con lang vương liều lĩnh nhảy vào ra thì không hề xuất thủ chút nào.</w:t>
      </w:r>
    </w:p>
    <w:p>
      <w:pPr>
        <w:pStyle w:val="BodyText"/>
      </w:pPr>
      <w:r>
        <w:t xml:space="preserve">Nhưng lúc này, sau khi nhìn thấy Đặng Thú biến thân, hắn vẫn sợ hết hồn, lạnh của người.</w:t>
      </w:r>
    </w:p>
    <w:p>
      <w:pPr>
        <w:pStyle w:val="BodyText"/>
      </w:pPr>
      <w:r>
        <w:t xml:space="preserve">Khóe miệng Đặng Thú khẽ nhếch lên, đề lộ ra mấy cặp rảng nanh, khuôn mặt đã dữ tợn lại càng trở nên dữ tợn hơn.</w:t>
      </w:r>
    </w:p>
    <w:p>
      <w:pPr>
        <w:pStyle w:val="BodyText"/>
      </w:pPr>
      <w:r>
        <w:t xml:space="preserve">Thân hình hắn chợt lóe lên, đã biến mất khỏi chỗ cũ, hướng về phía Trịnh Hạo Thiên đứng ở lối vào sơn cốc mà phóng đi.</w:t>
      </w:r>
    </w:p>
    <w:p>
      <w:pPr>
        <w:pStyle w:val="BodyText"/>
      </w:pPr>
      <w:r>
        <w:t xml:space="preserve">"Vụt..."</w:t>
      </w:r>
    </w:p>
    <w:p>
      <w:pPr>
        <w:pStyle w:val="BodyText"/>
      </w:pPr>
      <w:r>
        <w:t xml:space="preserve">Một mũi tên từ phía sau Trịnh Hạo Thiên bắn vụt ra. Nhạc Mãnh tuy sợ hãi trong lòng nhưng động tác tuyệt đối không trì trệ lại nửa điểm.</w:t>
      </w:r>
    </w:p>
    <w:p>
      <w:pPr>
        <w:pStyle w:val="BodyText"/>
      </w:pPr>
      <w:r>
        <w:t xml:space="preserve">Một mùi lợi tiễn phá không bắn tới, cứ như vậy xuyên qua thân thể, trong nháy mắt biến mất trong đêm tối.</w:t>
      </w:r>
    </w:p>
    <w:p>
      <w:pPr>
        <w:pStyle w:val="BodyText"/>
      </w:pPr>
      <w:r>
        <w:t xml:space="preserve">Nhạc Mãnh ngẩn ra, tiếp đó hắn liền phát hiện, thân thể Đặng Thú bất đầu trở nên mơ hồ, tiếp đó tên nhân lang đột nhiên xuất hiện phía trước mặt Trịnh Hạo Thiên, đồng thời giơ cánh tay tráng kiện lên, hung hăng táp xuống.</w:t>
      </w:r>
    </w:p>
    <w:p>
      <w:pPr>
        <w:pStyle w:val="BodyText"/>
      </w:pPr>
      <w:r>
        <w:t xml:space="preserve">Tốc độ người này quá nhanh, không ngờ đã đạt tới mức độ không tưởng tượng được này. Thứ mà mũi tên của Nhạc Mãnh vừa xuyên qua chỉ là chút tàn ảnh của hắn đề lại trong không mà thôi.</w:t>
      </w:r>
    </w:p>
    <w:p>
      <w:pPr>
        <w:pStyle w:val="BodyText"/>
      </w:pPr>
      <w:r>
        <w:t xml:space="preserve">Ánh mắt Trịnh Hạo Thiên hoa lên, đề mắt thân ảnh Đặng Thú.</w:t>
      </w:r>
    </w:p>
    <w:p>
      <w:pPr>
        <w:pStyle w:val="BodyText"/>
      </w:pPr>
      <w:r>
        <w:t xml:space="preserve">Tiếp đó một cảm giác nguy hiểm cực kỳ mãnh liệt đột nhiên dâng lên trong lòng hắn.</w:t>
      </w:r>
    </w:p>
    <w:p>
      <w:pPr>
        <w:pStyle w:val="BodyText"/>
      </w:pPr>
      <w:r>
        <w:t xml:space="preserve">Lang nha bổng trong tay mãnh liệt thu về, chắn ngang trước ngực.</w:t>
      </w:r>
    </w:p>
    <w:p>
      <w:pPr>
        <w:pStyle w:val="BodyText"/>
      </w:pPr>
      <w:r>
        <w:t xml:space="preserve">"Ba....”</w:t>
      </w:r>
    </w:p>
    <w:p>
      <w:pPr>
        <w:pStyle w:val="BodyText"/>
      </w:pPr>
      <w:r>
        <w:t xml:space="preserve">Một luồng lực lực nặng nề oanh kích lên cây lang nha bổng, cỗ lực lượng này mạnh mẽ vô cùng, so với cú va chạm vừa rồi thật như một trời một vực.</w:t>
      </w:r>
    </w:p>
    <w:p>
      <w:pPr>
        <w:pStyle w:val="BodyText"/>
      </w:pPr>
      <w:r>
        <w:t xml:space="preserve">Trịnh Hạo Thiên tức giận gầm lên một tiếng, mặc dù đã kiệt lực chống cự, nhưng vẫn phải lui về phía sau một bước.</w:t>
      </w:r>
    </w:p>
    <w:p>
      <w:pPr>
        <w:pStyle w:val="BodyText"/>
      </w:pPr>
      <w:r>
        <w:t xml:space="preserve">Trong miệng Đặng Thú liên tục phát ra những tràng cười quỷ dị. Mỗi khi cười một tiếng, hắn đều đánh ra một quyền, quyền nào quyền nấy đều nặng nề oanh kích lên trên lang nha bổng.</w:t>
      </w:r>
    </w:p>
    <w:p>
      <w:pPr>
        <w:pStyle w:val="BodyText"/>
      </w:pPr>
      <w:r>
        <w:t xml:space="preserve">Huyết sắc trên mặt Trịnh Hạo Thiên dần dần tiêu tán, mỗi một lần đón nhận một quyền đều phải lui về phía sau một bước.</w:t>
      </w:r>
    </w:p>
    <w:p>
      <w:pPr>
        <w:pStyle w:val="BodyText"/>
      </w:pPr>
      <w:r>
        <w:t xml:space="preserve">Từ lang nha bổng truyền đến không chỉ là sức mạnh khổng lồ, không gì so sánh được mà còn có một luồng chân khí cường đại dọc theo thân bổng truyền đến.</w:t>
      </w:r>
    </w:p>
    <w:p>
      <w:pPr>
        <w:pStyle w:val="BodyText"/>
      </w:pPr>
      <w:r>
        <w:t xml:space="preserve">Lực lượng đơn thuần tịnh không đủ đẩy lui Trịnh Hạo Thiên, nhưng nếu có thêm loại chân khí có thể phá tim nát phổi này thì Trịnh Hạo Thiên không thể ngạnh kháng nổi nửa.</w:t>
      </w:r>
    </w:p>
    <w:p>
      <w:pPr>
        <w:pStyle w:val="BodyText"/>
      </w:pPr>
      <w:r>
        <w:t xml:space="preserve">Vào giờ khắc này, trong lòng hắn vô cùng ảo não.</w:t>
      </w:r>
    </w:p>
    <w:p>
      <w:pPr>
        <w:pStyle w:val="BodyText"/>
      </w:pPr>
      <w:r>
        <w:t xml:space="preserve">Nếu như minh cũng có cảnh giới liệp vương, cho dù chân khí có tu vi cao giai liệp sư đi nửa, đối đầu với loại lực lượng này chưa chắc đã bị rơi vào thế hạ phong.</w:t>
      </w:r>
    </w:p>
    <w:p>
      <w:pPr>
        <w:pStyle w:val="BodyText"/>
      </w:pPr>
      <w:r>
        <w:t xml:space="preserve">Cuối cùng. Đặng Thú trong tiếng cười quái gị, tung ra hết lực lượng đã tích súc từ lâu.</w:t>
      </w:r>
    </w:p>
    <w:p>
      <w:pPr>
        <w:pStyle w:val="BodyText"/>
      </w:pPr>
      <w:r>
        <w:t xml:space="preserve">Trịnh Hạo Thiên rốt cuộc không thể chống đỡ nổi nửa, thân thể hắn bay ngược lên không trung, nặng nề rơi vào trong cốc.</w:t>
      </w:r>
    </w:p>
    <w:p>
      <w:pPr>
        <w:pStyle w:val="BodyText"/>
      </w:pPr>
      <w:r>
        <w:t xml:space="preserve">Thân hình Đặnh thú lóe lên mộe cái đã tiến vào trong cốc. Nhưng hắn không hề truy kích mà ngược lại còn lưu chuẩn chân khí toàn thân, chuẩn bị tư thế phòng ngự và lui lại bất cứ lúc nào.</w:t>
      </w:r>
    </w:p>
    <w:p>
      <w:pPr>
        <w:pStyle w:val="BodyText"/>
      </w:pPr>
      <w:r>
        <w:t xml:space="preserve">Nhưng khi hắn đảo mắt nhìn xung quanh, liền không khỏi sửng sốt kêu lên: "Tên luyện yêu võ giả kia đâu, Chạy đi đâu rồi?"</w:t>
      </w:r>
    </w:p>
    <w:p>
      <w:pPr>
        <w:pStyle w:val="BodyText"/>
      </w:pPr>
      <w:r>
        <w:t xml:space="preserve">Hai người Trịnh Hạo Thiên đến lúc này mới hiểu được, thì người này ẩn nắp, lặng lẽ ra tay là vì hắn kiêng kị thực lực của Tôn Kiều Cảnh.</w:t>
      </w:r>
    </w:p>
    <w:p>
      <w:pPr>
        <w:pStyle w:val="BodyText"/>
      </w:pPr>
      <w:r>
        <w:t xml:space="preserve">Hai người bọn họ đều thầm kêu may mắn, may mà hắn không biết Tôn Kiều Cảnh vì chân khí không đủ cho nên đã rời đi. Nếu đảm lượng của hắn lớn hơn một chút, ra tay sớm hơn thì bọn họ căn bản không thể kéo dài được nhiều thời gian như thế.</w:t>
      </w:r>
    </w:p>
    <w:p>
      <w:pPr>
        <w:pStyle w:val="BodyText"/>
      </w:pPr>
      <w:r>
        <w:t xml:space="preserve">Cái mũi của Đặng Thú đột nhiên nhúc nhích kịch liệt, ánh mắt nhanh chóng hướng về phía cuối sơn cốc.</w:t>
      </w:r>
    </w:p>
    <w:p>
      <w:pPr>
        <w:pStyle w:val="BodyText"/>
      </w:pPr>
      <w:r>
        <w:t xml:space="preserve">"Ta sơ xuất quá rồi, thì ra nơi này còn có đường lui." Hai nắm tay Đặng Thú xiết lại, lãnh đạm nói: "Nếu như người đã không còn ở đây, vậy dùng các ngươi đề đền mạng đi."</w:t>
      </w:r>
    </w:p>
    <w:p>
      <w:pPr>
        <w:pStyle w:val="BodyText"/>
      </w:pPr>
      <w:r>
        <w:t xml:space="preserve">Thân hình hắn lại lóe lên một lẳn nửa, tiếp tục tấn công Trịnh Hạo Thiên.</w:t>
      </w:r>
    </w:p>
    <w:p>
      <w:pPr>
        <w:pStyle w:val="BodyText"/>
      </w:pPr>
      <w:r>
        <w:t xml:space="preserve">Trong mắt hắn, tuy Nhạc Mãnh là cao giai liệp sư, nhưng lực uy hiếp còn không bằng tên thiếu niên có sức mạnh khủng bố và sức dẻo dai kinh người này.</w:t>
      </w:r>
    </w:p>
    <w:p>
      <w:pPr>
        <w:pStyle w:val="BodyText"/>
      </w:pPr>
      <w:r>
        <w:t xml:space="preserve">Trịnh Hạo Thiên hít sâu một hơi, lúc này hắn đã không còn đường lui nửa, lang nha bổng trong tay lại vung lên.</w:t>
      </w:r>
    </w:p>
    <w:p>
      <w:pPr>
        <w:pStyle w:val="BodyText"/>
      </w:pPr>
      <w:r>
        <w:t xml:space="preserve">Trong tích tắc, thân gậy thật lớn đã mạnh mẽ va chạm với quyền đầu của đối phương mấy lần.</w:t>
      </w:r>
    </w:p>
    <w:p>
      <w:pPr>
        <w:pStyle w:val="BodyText"/>
      </w:pPr>
      <w:r>
        <w:t xml:space="preserve">Tuy hắn có thể kháng trụ, được sức mạnh của đối phương, nhưng đối với cái thứ chân khí cường đại, không gì không xuyên qua được này, lại không có nhiều biện pháp.</w:t>
      </w:r>
    </w:p>
    <w:p>
      <w:pPr>
        <w:pStyle w:val="BodyText"/>
      </w:pPr>
      <w:r>
        <w:t xml:space="preserve">Chỉ sau vài hơi thở, khóe miệng hắn đã rỉ ra một dòng máu đỏ tươi, đây là do lục phủ ngũ tạng bị chấn động kịch liệt gây ra.</w:t>
      </w:r>
    </w:p>
    <w:p>
      <w:pPr>
        <w:pStyle w:val="BodyText"/>
      </w:pPr>
      <w:r>
        <w:t xml:space="preserve">Trong mắt Nhạc Mãnh hiện lên một tia do dự, ánh mắt không tự chủ được mà liếc nhìn về phía con đường nhỏ cuối cốc.</w:t>
      </w:r>
    </w:p>
    <w:p>
      <w:pPr>
        <w:pStyle w:val="BodyText"/>
      </w:pPr>
      <w:r>
        <w:t xml:space="preserve">Hắn biết, nếu như lúc này hắn một mình rời đi, hắc bào nhân này khó mà đuổi kịp được mình.</w:t>
      </w:r>
    </w:p>
    <w:p>
      <w:pPr>
        <w:pStyle w:val="BodyText"/>
      </w:pPr>
      <w:r>
        <w:t xml:space="preserve">Những nếu hắn làm như vậy, hôm nay Trịnh Hạo Thiên nhất định phải chết không thể nghi ngờ.</w:t>
      </w:r>
    </w:p>
    <w:p>
      <w:pPr>
        <w:pStyle w:val="BodyText"/>
      </w:pPr>
      <w:r>
        <w:t xml:space="preserve">Ánh mắt hắn lộ vẻ do dự không ngừng, mấy chục năm lịch lãm thiên hạ, những gì mà hắn đã từng chứng kiến, trải qua lần lượt xuất hiện trong đầu hắn.</w:t>
      </w:r>
    </w:p>
    <w:p>
      <w:pPr>
        <w:pStyle w:val="BodyText"/>
      </w:pPr>
      <w:r>
        <w:t xml:space="preserve">Cuối cùng, hình ảnh sau cũng xuất hiện trong lòng hắn chính là một quảng trưởng thật lớn, trên quảng trưởng, mấy trăm người cũng đồng thanh hét lớn, mấy trăm khuôn mặt phắn chắn bồng bột kia thật khiến người ta vĩnh viễn không thể nào quên được.</w:t>
      </w:r>
    </w:p>
    <w:p>
      <w:pPr>
        <w:pStyle w:val="BodyText"/>
      </w:pPr>
      <w:r>
        <w:t xml:space="preserve">Trong ký ức của hắn, khuôn mặt Dư Kiến Thăng và Lâm Bảo Hoa lại một lần nửa chiếm thượng phong.</w:t>
      </w:r>
    </w:p>
    <w:p>
      <w:pPr>
        <w:pStyle w:val="BodyText"/>
      </w:pPr>
      <w:r>
        <w:t xml:space="preserve">Thở dài một tiếng. Nhạc Mãnh thầm nghỉ trong lòng: "Kiến Thăng. Bảo Hoa, ta không thể trở mặt với các ngươi rồi..."</w:t>
      </w:r>
    </w:p>
    <w:p>
      <w:pPr>
        <w:pStyle w:val="BodyText"/>
      </w:pPr>
      <w:r>
        <w:t xml:space="preserve">Hắn vứt cây Phi Long cung sang một bên, rút trường đao, cước đạp Thất Tinh bộ, tiến về phía trước!</w:t>
      </w:r>
    </w:p>
    <w:p>
      <w:pPr>
        <w:pStyle w:val="Compact"/>
      </w:pPr>
      <w:r>
        <w:br w:type="textWrapping"/>
      </w:r>
      <w:r>
        <w:br w:type="textWrapping"/>
      </w:r>
    </w:p>
    <w:p>
      <w:pPr>
        <w:pStyle w:val="Heading2"/>
      </w:pPr>
      <w:bookmarkStart w:id="138" w:name="chương-27-quát-lui"/>
      <w:bookmarkEnd w:id="138"/>
      <w:r>
        <w:t xml:space="preserve">116. Chương 27: Quát Lui</w:t>
      </w:r>
    </w:p>
    <w:p>
      <w:pPr>
        <w:pStyle w:val="Compact"/>
      </w:pPr>
      <w:r>
        <w:br w:type="textWrapping"/>
      </w:r>
      <w:r>
        <w:br w:type="textWrapping"/>
      </w:r>
      <w:r>
        <w:t xml:space="preserve">.</w:t>
      </w:r>
    </w:p>
    <w:p>
      <w:pPr>
        <w:pStyle w:val="BodyText"/>
      </w:pPr>
      <w:r>
        <w:t xml:space="preserve">Tiếng tru dài thê lương từ trong miệng Đặng Thú phát ra. Hình thể của hắn lúc này vốn đã chẳng khác nào một con hắc lang khổng lồ, lúc này lại phối với hợp tiếng tru trong miệng, lại càng lúc càng giống.</w:t>
      </w:r>
    </w:p>
    <w:p>
      <w:pPr>
        <w:pStyle w:val="BodyText"/>
      </w:pPr>
      <w:r>
        <w:t xml:space="preserve">Xương sống của hắn theo thân thể lên xuống, nhắp nhô không ngừng, cứ đấu đến lúc hung hiểm thì hắn lại úp sấp người xuống mặt đất, hoàn toàn biến thành một con nhân lang khổng lồ.</w:t>
      </w:r>
    </w:p>
    <w:p>
      <w:pPr>
        <w:pStyle w:val="BodyText"/>
      </w:pPr>
      <w:r>
        <w:t xml:space="preserve">Nếu không phải dung mạo của hắn không biến đổi lớn, vẫn bảo trì những nét cơ bản của nhân loại thì chỉ sợ ai nhìn thấy cũng nghỉ hắn là một con thâm sơn cự lang rồi.</w:t>
      </w:r>
    </w:p>
    <w:p>
      <w:pPr>
        <w:pStyle w:val="BodyText"/>
      </w:pPr>
      <w:r>
        <w:t xml:space="preserve">Bất quá động tác của hắn càng ngày càng giống một con sói, áp lực gây Trịnh Hạo Thiên và Nhạc Mãnh cũng càng lúc càng lớn.</w:t>
      </w:r>
    </w:p>
    <w:p>
      <w:pPr>
        <w:pStyle w:val="BodyText"/>
      </w:pPr>
      <w:r>
        <w:t xml:space="preserve">Mỗi một lần cánh tay hắn vung lên đều phát ra một âm thanh xé giống như có một lưỡi dao sắc bên chém vào không khí, đôi thủ chưởng lại càng có màu ngảm đen, cứng như kim cương.</w:t>
      </w:r>
    </w:p>
    <w:p>
      <w:pPr>
        <w:pStyle w:val="BodyText"/>
      </w:pPr>
      <w:r>
        <w:t xml:space="preserve">Cho dù là phải đối mặt Trịnh Hạo Thiên cũng Nhạc Mânh liên thủ, hắn vẫn vững vàng chiếm thế thượng phong.</w:t>
      </w:r>
    </w:p>
    <w:p>
      <w:pPr>
        <w:pStyle w:val="BodyText"/>
      </w:pPr>
      <w:r>
        <w:t xml:space="preserve">Nhưng hai đối thủ trước mắt hắn đều có ý chí vô cùng kiên định, là hạng người bất khuất không chịu đầu hàng.</w:t>
      </w:r>
    </w:p>
    <w:p>
      <w:pPr>
        <w:pStyle w:val="BodyText"/>
      </w:pPr>
      <w:r>
        <w:t xml:space="preserve">Bọn họ gặp mạnh lại càng mạnh. Vô luân quyền thế Đặng Thú có mãnh liệt, dồn dập đến thế nào, bọn họ cũng chưa từng có biểu hiện buông bỏ và yếu thế.</w:t>
      </w:r>
    </w:p>
    <w:p>
      <w:pPr>
        <w:pStyle w:val="BodyText"/>
      </w:pPr>
      <w:r>
        <w:t xml:space="preserve">Lang nha bổng trong tay Trịnh Hạo Thiên mạnh mẽ, phóng khoáng, trực tiếp đánh thẳng về phía đối phương.</w:t>
      </w:r>
    </w:p>
    <w:p>
      <w:pPr>
        <w:pStyle w:val="BodyText"/>
      </w:pPr>
      <w:r>
        <w:t xml:space="preserve">Nhưng chính đòn đánh vô cùng đơn giản như vậy lại phát huy được hoàn toàn uy lực của một thanh binh khí hạng nặng.</w:t>
      </w:r>
    </w:p>
    <w:p>
      <w:pPr>
        <w:pStyle w:val="BodyText"/>
      </w:pPr>
      <w:r>
        <w:t xml:space="preserve">Tuy Đặng Thú đã biến thân, nhưng sở trường của sói lại không phải là lực lượng. Lúc trước hắn có thể khắc chế Trịnh Hạo Thiên cũng chỉ là do lợi dụng chân khí cường đại công kích khi song phương tiếp xúc nhau mà thôi.</w:t>
      </w:r>
    </w:p>
    <w:p>
      <w:pPr>
        <w:pStyle w:val="BodyText"/>
      </w:pPr>
      <w:r>
        <w:t xml:space="preserve">Nhưng khi Nhạc Mãnh không đề ý tới an nguy của bản thản, ra tay giáp công thì cục diện liền lập tức xảy ra biến hóa vi diệu.</w:t>
      </w:r>
    </w:p>
    <w:p>
      <w:pPr>
        <w:pStyle w:val="BodyText"/>
      </w:pPr>
      <w:r>
        <w:t xml:space="preserve">Nhạc Mãnh lịch lãm khắp thiên hạ, kinh nghiệm chiến đấu phong phú vô cùng. Hắn biết lực lượng của Đặng Thú sau khi biến thân cũng cường đại vô cùng, cho nên cố gắng hết sức tránh va chạm trực diện với đối phương, thì triển ra một bộ đao pháp thần kỳ. Một thanh trường đao trong tay hắn phảng phất như sống dậy, mỗi một đao đâm ra đến nhắm vào mắt, thái thương, dưới nách, bụng, thậm chí là bộ vị yếu hại dưới hạ thể của Đặng Thú.</w:t>
      </w:r>
    </w:p>
    <w:p>
      <w:pPr>
        <w:pStyle w:val="BodyText"/>
      </w:pPr>
      <w:r>
        <w:t xml:space="preserve">Thân thể Đặng Thú tuy đã trải qua lang hóa, những cũng không dám dùng mấy vị trí đó va chạm trực tiếp với trường đao của cao giai liệp sư.</w:t>
      </w:r>
    </w:p>
    <w:p>
      <w:pPr>
        <w:pStyle w:val="BodyText"/>
      </w:pPr>
      <w:r>
        <w:t xml:space="preserve">Mỗi khi né tránh hay đón đở, thân pháp của hắn hắn lại thoáng khựng lại trong nháy mắt, làm cho quyền thuật của hắn không thể nào thi triển một cách trơn tru được, áp chế chân khí đối với Trịnh Hạo Thiên cũng giám đáng kể.</w:t>
      </w:r>
    </w:p>
    <w:p>
      <w:pPr>
        <w:pStyle w:val="BodyText"/>
      </w:pPr>
      <w:r>
        <w:t xml:space="preserve">Đấu thêm một lát, đôi mắt của Đặng Thú đã ẩn ước đỏ lên rồi.</w:t>
      </w:r>
    </w:p>
    <w:p>
      <w:pPr>
        <w:pStyle w:val="BodyText"/>
      </w:pPr>
      <w:r>
        <w:t xml:space="preserve">Hắn biết, nếu trong sơn cốc chỉ còn lại hai người này, chúng tỏ những người khác đã lặng lẽ rời đi rồi.</w:t>
      </w:r>
    </w:p>
    <w:p>
      <w:pPr>
        <w:pStyle w:val="BodyText"/>
      </w:pPr>
      <w:r>
        <w:t xml:space="preserve">Cho nên hắn phải nhanh chóng giải quyết hai kẻ này, nếu không muốn đuổi theo những người kia thì đã quá muộn rồi.</w:t>
      </w:r>
    </w:p>
    <w:p>
      <w:pPr>
        <w:pStyle w:val="BodyText"/>
      </w:pPr>
      <w:r>
        <w:t xml:space="preserve">Màu đỏ trong con người hắn càng lúc càng đậm, cuối cùng, khi một tia bích lục cuối cùng cũng bị màu đỏ thay thế, thân thể Đặng Thú lại phát sinh biến hóa một lần nửa.</w:t>
      </w:r>
    </w:p>
    <w:p>
      <w:pPr>
        <w:pStyle w:val="BodyText"/>
      </w:pPr>
      <w:r>
        <w:t xml:space="preserve">Hắn điên cuồng hống lên một tiếng, cơ thể lại một lần nửa biến đổi.</w:t>
      </w:r>
    </w:p>
    <w:p>
      <w:pPr>
        <w:pStyle w:val="BodyText"/>
      </w:pPr>
      <w:r>
        <w:t xml:space="preserve">Bộ dạng hắn lúc này so với lúc trước lại càng trở nên dữ tợn đáng sợ, trên thân thể thậm chí còn có vài chỗ được bao phủ với một tầng lân giáp mỏng manh.</w:t>
      </w:r>
    </w:p>
    <w:p>
      <w:pPr>
        <w:pStyle w:val="BodyText"/>
      </w:pPr>
      <w:r>
        <w:t xml:space="preserve">"Yêu hóa biến thân lần hai?" Nhạc Mãnh sợ hãi, thất thanh kêu lên. Trong thanh âm tràn đầy vẻ kinh hãi và tuyệt vọng.</w:t>
      </w:r>
    </w:p>
    <w:p>
      <w:pPr>
        <w:pStyle w:val="BodyText"/>
      </w:pPr>
      <w:r>
        <w:t xml:space="preserve">Trịnh Hạo Thiên trong lòng rùng mình. Tuy hắn không biết yêu hóa lần hai là cái gì, nhưng nhìn thấy biến hóa trên thân thể đối phương, cho dù là ngu mấy đi nửa cũng phải biết đối phương hiện giờ đã cường đại hơn trước.</w:t>
      </w:r>
    </w:p>
    <w:p>
      <w:pPr>
        <w:pStyle w:val="BodyText"/>
      </w:pPr>
      <w:r>
        <w:t xml:space="preserve">Nhạc Mãnh đột nhiên quát lớn: "Hạo Thiên, chạy mau..."</w:t>
      </w:r>
    </w:p>
    <w:p>
      <w:pPr>
        <w:pStyle w:val="BodyText"/>
      </w:pPr>
      <w:r>
        <w:t xml:space="preserve">Dứt lời, hắn đã tiến lên phía trước, không ngờ đã chắn ngang trước mặt Trịnh Hạo Thiên.</w:t>
      </w:r>
    </w:p>
    <w:p>
      <w:pPr>
        <w:pStyle w:val="BodyText"/>
      </w:pPr>
      <w:r>
        <w:t xml:space="preserve">Từ khi liên thủ với Trịnh Hạo Thiên chiến đấu, hắn thủy chung vẫn tránh bên cạnh người Trịnh Hạo Thiên, dùng đao pháp tinh diệu của mình đề quấy rối Đặng Thú, khiến cho hắn không thể hình thành chuỗi công kích liền lạc.</w:t>
      </w:r>
    </w:p>
    <w:p>
      <w:pPr>
        <w:pStyle w:val="BodyText"/>
      </w:pPr>
      <w:r>
        <w:t xml:space="preserve">Nhưng vào giờ khác này. Nhạc Mãnh đã thật sự buông bỏ tất cả rồi.</w:t>
      </w:r>
    </w:p>
    <w:p>
      <w:pPr>
        <w:pStyle w:val="BodyText"/>
      </w:pPr>
      <w:r>
        <w:t xml:space="preserve">Hắn dùng thân thể của mình che cho Trịnh Hạo Thiên, tiếp đó hắn trầm hông tọa mà, hoành đao trước ngực, chân khí toàn thân trong nháy mắt đọng lại thành một điểm, coi đao là kiếm, đâm về phía trước nhanh như chớp.</w:t>
      </w:r>
    </w:p>
    <w:p>
      <w:pPr>
        <w:pStyle w:val="BodyText"/>
      </w:pPr>
      <w:r>
        <w:t xml:space="preserve">Chỉ trong nháy mắt, hắn đã đem toàn bộ chân khí trong cơ thể truyền vào trong trường đao. Thanh trường đao trên tay hắn mặc dù không phải là thần binh lợi khí, nhưng vào giờ khắc này cũng đột nhiên tỏa sáng.</w:t>
      </w:r>
    </w:p>
    <w:p>
      <w:pPr>
        <w:pStyle w:val="BodyText"/>
      </w:pPr>
      <w:r>
        <w:t xml:space="preserve">Giống như một quả bom, trong tích tắc phóng thích ra toàn bộ lực ẩn chứa bên trong nó....</w:t>
      </w:r>
    </w:p>
    <w:p>
      <w:pPr>
        <w:pStyle w:val="BodyText"/>
      </w:pPr>
      <w:r>
        <w:t xml:space="preserve">Một đao nhanh như thiểm điện, thế như lôi đình.</w:t>
      </w:r>
    </w:p>
    <w:p>
      <w:pPr>
        <w:pStyle w:val="BodyText"/>
      </w:pPr>
      <w:r>
        <w:t xml:space="preserve">Đặng Thú quát lớn một tiếng. Hắn vừa mới biến thân lần hai xong, thân hình di động khó tránh khỏi thoáng trì trệ trong nháy mắt.</w:t>
      </w:r>
    </w:p>
    <w:p>
      <w:pPr>
        <w:pStyle w:val="BodyText"/>
      </w:pPr>
      <w:r>
        <w:t xml:space="preserve">Mà Nhạc Mãnh quyết định quá nhanh, không ngờ đã nắm bất được cơ hội chỉ lóe lên này, đám ra một đao huyết lệ, mạnh mẽ nhất trong cuộc đời hắn.</w:t>
      </w:r>
    </w:p>
    <w:p>
      <w:pPr>
        <w:pStyle w:val="BodyText"/>
      </w:pPr>
      <w:r>
        <w:t xml:space="preserve">"Đinh... phốc."</w:t>
      </w:r>
    </w:p>
    <w:p>
      <w:pPr>
        <w:pStyle w:val="BodyText"/>
      </w:pPr>
      <w:r>
        <w:t xml:space="preserve">Tiếng kim loại va chạm và lưỡi đao sắc bên đâm vào thân thể cơ hồ cũng vang lên.</w:t>
      </w:r>
    </w:p>
    <w:p>
      <w:pPr>
        <w:pStyle w:val="BodyText"/>
      </w:pPr>
      <w:r>
        <w:t xml:space="preserve">Một đao của Nhạc Mãnh đám vào bụng Đặng Thú. Đầu tiên phát ra tiếng "đinh”, tiếp đó mạnh mẽ đâm rách lóp lân giáp, tiến sâu vào thân thể Đặng Thú.</w:t>
      </w:r>
    </w:p>
    <w:p>
      <w:pPr>
        <w:pStyle w:val="BodyText"/>
      </w:pPr>
      <w:r>
        <w:t xml:space="preserve">Nhưng trường đao chỉ đảm sâu vào mấy tắc rồi dừng lại.</w:t>
      </w:r>
    </w:p>
    <w:p>
      <w:pPr>
        <w:pStyle w:val="BodyText"/>
      </w:pPr>
      <w:r>
        <w:t xml:space="preserve">Chất lượng thanh trường đao này mặc dù không tồi nhưng cũng không thể nào chịu nổi lực lượng cường đại đến như vậy bùng phát.</w:t>
      </w:r>
    </w:p>
    <w:p>
      <w:pPr>
        <w:pStyle w:val="BodyText"/>
      </w:pPr>
      <w:r>
        <w:t xml:space="preserve">Vào thời điểm này, nó cuối cùng cũng vỡ tan, vỡ thành từng mảnh nhỏ rơi xuống mặt đất.</w:t>
      </w:r>
    </w:p>
    <w:p>
      <w:pPr>
        <w:pStyle w:val="BodyText"/>
      </w:pPr>
      <w:r>
        <w:t xml:space="preserve">Nhạc Mãnh thở dài một tiếng, trong lòng thầm kêu đáng tiếc. Tiếp đó trên mặt hiện ra vẻ mệt mỏi cực độ, chân khí trong cơ thể rối loạn, sức lực toàn thân phảng phất như đã biến mất toàn bộ.</w:t>
      </w:r>
    </w:p>
    <w:p>
      <w:pPr>
        <w:pStyle w:val="BodyText"/>
      </w:pPr>
      <w:r>
        <w:t xml:space="preserve">Bất quá trên mặt hắn cũng hiện lên một vẻ mừng rỡ hiếm thấy.</w:t>
      </w:r>
    </w:p>
    <w:p>
      <w:pPr>
        <w:pStyle w:val="BodyText"/>
      </w:pPr>
      <w:r>
        <w:t xml:space="preserve">Trong một khoảng khắc vừa rồi, bị áp lực khổng lồ áp bách, không ngờ lại khiến cho hắn bạo phát tiềm lực, trong nháy mắt đánh ra một kích mạnh nhất cuộc đời mình, đồng thời một đao đó cũng khiến cho hắn chạm tới cảnh giới líệp vương....</w:t>
      </w:r>
    </w:p>
    <w:p>
      <w:pPr>
        <w:pStyle w:val="BodyText"/>
      </w:pPr>
      <w:r>
        <w:t xml:space="preserve">Trong lòng hắn thầm tiếc nuối, nếu như trong tay hắn là một thanh thần binh lợi khí, nếu cho hắn tu hành thêm nửa năm, có lẽ hết thảy mọi chuyện đã khác rồi.</w:t>
      </w:r>
    </w:p>
    <w:p>
      <w:pPr>
        <w:pStyle w:val="BodyText"/>
      </w:pPr>
      <w:r>
        <w:t xml:space="preserve">Thân thể cứ thế yếu ớt đi, trong một giây khi thanh đao vỡ tan, chân khí trong cơ thể hắn đã trở nên rối loạn, không thể nào khống chế được nửa.</w:t>
      </w:r>
    </w:p>
    <w:p>
      <w:pPr>
        <w:pStyle w:val="BodyText"/>
      </w:pPr>
      <w:r>
        <w:t xml:space="preserve">Trên bụng Đặng Thú chậm rãi rỉ ra máu tươi, hắn nổi giận gầm lên một tiếng, vung tay vỗ xuống một chưởng.</w:t>
      </w:r>
    </w:p>
    <w:p>
      <w:pPr>
        <w:pStyle w:val="BodyText"/>
      </w:pPr>
      <w:r>
        <w:t xml:space="preserve">Bị một người ngay cả liệp vương cũng chưa tới đánh thương, đối với hắn mà nói, tuyệt đối là nổi ỉi nhục không thể nào tha thứ.</w:t>
      </w:r>
    </w:p>
    <w:p>
      <w:pPr>
        <w:pStyle w:val="BodyText"/>
      </w:pPr>
      <w:r>
        <w:t xml:space="preserve">Tuy trong lòng hắn cũng sợ hãi không thôi, hơn nửa cũng cay đắng thừa nhận, bản thân đúng là đã xem thường hai người truớc mắt này. Nhưng điều này không đồng nghĩa với việc hắn sẽ bỏ qua cho hai người bọn Trịnh Hạo Thiên.</w:t>
      </w:r>
    </w:p>
    <w:p>
      <w:pPr>
        <w:pStyle w:val="BodyText"/>
      </w:pPr>
      <w:r>
        <w:t xml:space="preserve">Bàn tay so với lúc trước càng to lớn, mạnh mẽ hơn, hung hăng vỗ xuống, tựa như muốn đạp nát Nhạc Mãnh.</w:t>
      </w:r>
    </w:p>
    <w:p>
      <w:pPr>
        <w:pStyle w:val="BodyText"/>
      </w:pPr>
      <w:r>
        <w:t xml:space="preserve">Chỉ là trước mặt Đặng Thú đột nhiên tối sầm lại, tiếp đó hắn liền nhìn thấy một cây lang nha bổng khủng bố bay thẳng tới.</w:t>
      </w:r>
    </w:p>
    <w:p>
      <w:pPr>
        <w:pStyle w:val="BodyText"/>
      </w:pPr>
      <w:r>
        <w:t xml:space="preserve">Trịnh Hạo Thiên không hề bỏ chạy như Nhạc Mãnh nói, mà vươn một tay túm lấy áo Nhạc Mãnh đang trong tình trạng kiệt sức, quẳng hắn về phía sau, đồng thời một tay vung cây lang nha bổng, mạnh mẽ cản một chưởng của Đặng Thú lại.</w:t>
      </w:r>
    </w:p>
    <w:p>
      <w:pPr>
        <w:pStyle w:val="BodyText"/>
      </w:pPr>
      <w:r>
        <w:t xml:space="preserve">"Ba...."</w:t>
      </w:r>
    </w:p>
    <w:p>
      <w:pPr>
        <w:pStyle w:val="BodyText"/>
      </w:pPr>
      <w:r>
        <w:t xml:space="preserve">Một cổ lực lượng mãnh liệt trùng kích khiến cho sắc mặt Trịnh Hạo Thiên ẩn ước trắng bệch.</w:t>
      </w:r>
    </w:p>
    <w:p>
      <w:pPr>
        <w:pStyle w:val="BodyText"/>
      </w:pPr>
      <w:r>
        <w:t xml:space="preserve">Hắn vẫn kiêu ngạo về sức mạnh, nhưng sau khi Đặng Thú biến thân lần thứ hai, hắn đã không còn chiếm được bất cứ ưu thế nào.</w:t>
      </w:r>
    </w:p>
    <w:p>
      <w:pPr>
        <w:pStyle w:val="BodyText"/>
      </w:pPr>
      <w:r>
        <w:t xml:space="preserve">Đặng Thú cười dữ tợn một tiếng, hai con kiến này không ngờ lại khiến cho hắn phải sử dụng đến lần biến thân thứ hai mới giải quyết được, hơn nửa còn bất ngờ làm hắn bị thương, đây tuyệt đối là vô cùng nhục nhã. Nếu đề đám đồng môn biết được, chỉ sợ địa vị trong môn sau này sẽ rớt xuống thê thảm.</w:t>
      </w:r>
    </w:p>
    <w:p>
      <w:pPr>
        <w:pStyle w:val="BodyText"/>
      </w:pPr>
      <w:r>
        <w:t xml:space="preserve">Cho nên hắn đã hạ quyết định, không lập tức đánh chết hai kẻ này, mà bất sống bọn hắn, mang trở về, tra tấn hành hạ cho đến chết mới thôi.</w:t>
      </w:r>
    </w:p>
    <w:p>
      <w:pPr>
        <w:pStyle w:val="BodyText"/>
      </w:pPr>
      <w:r>
        <w:t xml:space="preserve">Vừa nghỉ đến có thể giết chết một cao thủ trẻ tuổi, tiềm lực vô tận nhưng kịp trưởng thành, trong lòng hắn lại vui sướng vô cùng.</w:t>
      </w:r>
    </w:p>
    <w:p>
      <w:pPr>
        <w:pStyle w:val="BodyText"/>
      </w:pPr>
      <w:r>
        <w:t xml:space="preserve">Lúc này, vào giờ phút này, những lời dặn dò của Lý Mậu Sương đã bị hắn sớm quẳng ra khỏi đầu rồi.</w:t>
      </w:r>
    </w:p>
    <w:p>
      <w:pPr>
        <w:pStyle w:val="BodyText"/>
      </w:pPr>
      <w:r>
        <w:t xml:space="preserve">Lại đánh ra một quyền, tốc độ một quyền này tựa hồ không phải quá nhanh, nhưng Trịnh Hạo Thiên có muốn tránh cũng không tránh được, bới vì phía sau lưng hắn chính là Nhạc Mãnh.</w:t>
      </w:r>
    </w:p>
    <w:p>
      <w:pPr>
        <w:pStyle w:val="BodyText"/>
      </w:pPr>
      <w:r>
        <w:t xml:space="preserve">Hít sâu một hơi. Trịnh Hạo Thiên xốc lại tinh thần, mặc kệ đôi tay đã đau nhức không chịu nổi, vẫn vung lang nha bổng, tấn công về phía quyền đầu của đối phương.</w:t>
      </w:r>
    </w:p>
    <w:p>
      <w:pPr>
        <w:pStyle w:val="BodyText"/>
      </w:pPr>
      <w:r>
        <w:t xml:space="preserve">Đặng Thú cất tiếng cười như điên như đại, quyền bổng giao kích, sắc mặt lại trở nên đỏ bừng, lui lại một bước nhỏ, từ khóe miệng rỉ ra một dòng máu tươi.</w:t>
      </w:r>
    </w:p>
    <w:p>
      <w:pPr>
        <w:pStyle w:val="BodyText"/>
      </w:pPr>
      <w:r>
        <w:t xml:space="preserve">Lúc này hắn chỉ cảm thấy lục phủ ngũ tạng đau đớn không chịu nổi, hai cánh tay nặng tựa ngàn cân. Đôi tay vốn không hề có cảm giác với sức nặng của lang nha bổng, vào lúc không ngờ lại trở nên nặng nề như vậy.</w:t>
      </w:r>
    </w:p>
    <w:p>
      <w:pPr>
        <w:pStyle w:val="BodyText"/>
      </w:pPr>
      <w:r>
        <w:t xml:space="preserve">Từ khi hắn có được thanh binh khí này, đây lần đầu tiên có cảm giác chật vật như vậy.</w:t>
      </w:r>
    </w:p>
    <w:p>
      <w:pPr>
        <w:pStyle w:val="BodyText"/>
      </w:pPr>
      <w:r>
        <w:t xml:space="preserve">Đặng Thú lại đánh ra một quyền, một quyền thế lớn lực trầm, quyền phong gào thét, thanh thế mạnh trước nay chưa từng có.</w:t>
      </w:r>
    </w:p>
    <w:p>
      <w:pPr>
        <w:pStyle w:val="BodyText"/>
      </w:pPr>
      <w:r>
        <w:t xml:space="preserve">Hai mắt Trịnh Hạo Thiên đột nhiên sáng ngời. Hắn cắn chặt hàm răng, trên mặt đột nhiên nở ra một nụ cười.</w:t>
      </w:r>
    </w:p>
    <w:p>
      <w:pPr>
        <w:pStyle w:val="BodyText"/>
      </w:pPr>
      <w:r>
        <w:t xml:space="preserve">Đặng Thú trong lòng rùng mình. Hắn còn nhớ rất rõ, khi hắn ra tay lần đầu tiên, lệnh cho đám độc lang tập kích nhưng bị Trịnh Hạo Thiên giết sạch, trên mặt thiếu niên này cũng có vẻ tươi cười thế này.</w:t>
      </w:r>
    </w:p>
    <w:p>
      <w:pPr>
        <w:pStyle w:val="BodyText"/>
      </w:pPr>
      <w:r>
        <w:t xml:space="preserve">Trong đầu hắn đột nhiên xẹt qua một ý nghỉ kỳ quái, chẳng lẽ hắn còn ẩn đấu thủ đoạn gì nửa.</w:t>
      </w:r>
    </w:p>
    <w:p>
      <w:pPr>
        <w:pStyle w:val="BodyText"/>
      </w:pPr>
      <w:r>
        <w:t xml:space="preserve">Ý nghĩ này vừa mới xuất hiện, hai đồng từ trong hai mắt hắn lập tức co nạt lại trong nháy mắt và lộ ra một vẻ kinh hãi không thể che dấu nổi.</w:t>
      </w:r>
    </w:p>
    <w:p>
      <w:pPr>
        <w:pStyle w:val="BodyText"/>
      </w:pPr>
      <w:r>
        <w:t xml:space="preserve">Trịnh Hạo Thiên vừa lật cổ tay, trên tay đã xuất hiện một chiếc thủ trạc màu xanh.</w:t>
      </w:r>
    </w:p>
    <w:p>
      <w:pPr>
        <w:pStyle w:val="BodyText"/>
      </w:pPr>
      <w:r>
        <w:t xml:space="preserve">"Băng phong.... gào thét!"</w:t>
      </w:r>
    </w:p>
    <w:p>
      <w:pPr>
        <w:pStyle w:val="BodyText"/>
      </w:pPr>
      <w:r>
        <w:t xml:space="preserve">Hắn há miệng, dùng hết sức lực mình mà rống giận.</w:t>
      </w:r>
    </w:p>
    <w:p>
      <w:pPr>
        <w:pStyle w:val="BodyText"/>
      </w:pPr>
      <w:r>
        <w:t xml:space="preserve">Tiếng rống giận này là toàn bộ lực lượng của hắn ngưng tụ lại, khó nghe giống như một heo bị chọc tiết, trong nháy mắt xé tan không trung, truyền xa đến mấy đặm. 5</w:t>
      </w:r>
    </w:p>
    <w:p>
      <w:pPr>
        <w:pStyle w:val="BodyText"/>
      </w:pPr>
      <w:r>
        <w:t xml:space="preserve">"Linh khí....".</w:t>
      </w:r>
    </w:p>
    <w:p>
      <w:pPr>
        <w:pStyle w:val="BodyText"/>
      </w:pPr>
      <w:r>
        <w:t xml:space="preserve">Đặng Thú thầm hô không ổn, mũi chân hắn khẽ điểm, cả người đã liều mạng nhảy ngược về phía sau. Đồng thời hai cánh tay hắn cũng vươn về phía trước, giao lại với nhau thủ hộ trước ngực, muốn dùng hết khả năng chống cự uy lực của linh khí.</w:t>
      </w:r>
    </w:p>
    <w:p>
      <w:pPr>
        <w:pStyle w:val="BodyText"/>
      </w:pPr>
      <w:r>
        <w:t xml:space="preserve">Với thực lực của hắn, nếu ở khoảng cách hơn ba trượng, cho dù gặp phải linh khí cũng không phải sợ hãi.</w:t>
      </w:r>
    </w:p>
    <w:p>
      <w:pPr>
        <w:pStyle w:val="BodyText"/>
      </w:pPr>
      <w:r>
        <w:t xml:space="preserve">Nhưng nếu là mặt đối mặt đối kháng với linh khí thì cho dù có tiến hành biến thân lần hai rồi cũng khó mà tránh khỏi bị thương.</w:t>
      </w:r>
    </w:p>
    <w:p>
      <w:pPr>
        <w:pStyle w:val="BodyText"/>
      </w:pPr>
      <w:r>
        <w:t xml:space="preserve">Tốc độ lui lại của hắn nhanh tới cực điểm, chỉ trong tích tắc hắn đã bộc phát toàn bộ lực lượng, giống như một tia chóp bẳn thắng ra đến lối vào sơn cốc.</w:t>
      </w:r>
    </w:p>
    <w:p>
      <w:pPr>
        <w:pStyle w:val="BodyText"/>
      </w:pPr>
      <w:r>
        <w:t xml:space="preserve">Hai cuẫn cuối cùng chạm đất bình an.. Đặng Thú thở phào một hơi nhẹ nhõm.</w:t>
      </w:r>
    </w:p>
    <w:p>
      <w:pPr>
        <w:pStyle w:val="BodyText"/>
      </w:pPr>
      <w:r>
        <w:t xml:space="preserve">Lúc này trong lòng hắn cũng thầm vui mừng, cái linh khí khủng bố kia không ngờ lại không hề tạo thành bất cứ thương tổn nào cho hắn. Hắn rất hài lòng với tốc độ phản ứng của mình vừa rồi.</w:t>
      </w:r>
    </w:p>
    <w:p>
      <w:pPr>
        <w:pStyle w:val="BodyText"/>
      </w:pPr>
      <w:r>
        <w:t xml:space="preserve">Đây là phản ứng bản năng chỉ có trưởng thành trong sinh tử lịch lãm, cũng chỉ có loại bản năng này mới có thể cứu tính mạng hắn trong thời khắc mấu chốt.</w:t>
      </w:r>
    </w:p>
    <w:p>
      <w:pPr>
        <w:pStyle w:val="BodyText"/>
      </w:pPr>
      <w:r>
        <w:t xml:space="preserve">Nhưng chỉ trong nháy mắt, sắc mặt hắn đã biến đổi, vẻ đắc ý cũng biến mấy không tâm hơi, mà ngược lại còn càng lúc càng trở nên dữ tợn khó coi.</w:t>
      </w:r>
    </w:p>
    <w:p>
      <w:pPr>
        <w:pStyle w:val="BodyText"/>
      </w:pPr>
      <w:r>
        <w:t xml:space="preserve">Hắn đột nhiên phát hiện, tốc độ lui lại của mình nhanh hơn tốc độ bạo phát của linh khí, mà là cái linh khí kia căn bản không hề phóng ra bất cứ phép thuật gì.</w:t>
      </w:r>
    </w:p>
    <w:p>
      <w:pPr>
        <w:pStyle w:val="BodyText"/>
      </w:pPr>
      <w:r>
        <w:t xml:space="preserve">Thân hình hắn nhoáng lên một cái, một lần nửa tiến vào sơn cốc.</w:t>
      </w:r>
    </w:p>
    <w:p>
      <w:pPr>
        <w:pStyle w:val="BodyText"/>
      </w:pPr>
      <w:r>
        <w:t xml:space="preserve">Nhưng đập vào mắt hắn chỉ là một khoảng đất trống trơn, nào còn thấy thân ảnh Trịnh Hạo Thiên đâu nửa.</w:t>
      </w:r>
    </w:p>
    <w:p>
      <w:pPr>
        <w:pStyle w:val="BodyText"/>
      </w:pPr>
      <w:r>
        <w:t xml:space="preserve">Không chỉ không thấy người thiếu niên kia mà ngay cả người sức cũng lực kiệt như Nhạc Mãnh cũng biến mất không tăm hơi.</w:t>
      </w:r>
    </w:p>
    <w:p>
      <w:pPr>
        <w:pStyle w:val="BodyText"/>
      </w:pPr>
      <w:r>
        <w:t xml:space="preserve">Sắc mặt Đặng Thú khó coi tới cực điểm. Thân thể hắn rung lên, tuy vẫn duy trì lang hóa, nhưng lân giáp những chỗ yếu hại đã rút đi.</w:t>
      </w:r>
    </w:p>
    <w:p>
      <w:pPr>
        <w:pStyle w:val="BodyText"/>
      </w:pPr>
      <w:r>
        <w:t xml:space="preserve">Biến thân tiêu hao quá lớn, đặc biệt là biến thân lần hai, căn bản không thể nào duy trì trong thời gian quá dài.</w:t>
      </w:r>
    </w:p>
    <w:p>
      <w:pPr>
        <w:pStyle w:val="BodyText"/>
      </w:pPr>
      <w:r>
        <w:t xml:space="preserve">Đầu mũi hắn khẽ nhúc nhích, hít lấy một hơi thật sâu. Sau một lát, hắn dường như đã ngửi thấy gì đó, trên mặt lộ ra một tia hung lệ.</w:t>
      </w:r>
    </w:p>
    <w:p>
      <w:pPr>
        <w:pStyle w:val="BodyText"/>
      </w:pPr>
      <w:r>
        <w:t xml:space="preserve">Tiếp đó thân hình hắn lóe lên, hướng về một mục tiêu mà mau chóng đuổi theo.</w:t>
      </w:r>
    </w:p>
    <w:p>
      <w:pPr>
        <w:pStyle w:val="Compact"/>
      </w:pPr>
      <w:r>
        <w:br w:type="textWrapping"/>
      </w:r>
      <w:r>
        <w:br w:type="textWrapping"/>
      </w:r>
    </w:p>
    <w:p>
      <w:pPr>
        <w:pStyle w:val="Heading2"/>
      </w:pPr>
      <w:bookmarkStart w:id="139" w:name="chương-28-buông"/>
      <w:bookmarkEnd w:id="139"/>
      <w:r>
        <w:t xml:space="preserve">117. Chương 28: Buông</w:t>
      </w:r>
    </w:p>
    <w:p>
      <w:pPr>
        <w:pStyle w:val="Compact"/>
      </w:pPr>
      <w:r>
        <w:br w:type="textWrapping"/>
      </w:r>
      <w:r>
        <w:br w:type="textWrapping"/>
      </w:r>
      <w:r>
        <w:t xml:space="preserve">.</w:t>
      </w:r>
    </w:p>
    <w:p>
      <w:pPr>
        <w:pStyle w:val="BodyText"/>
      </w:pPr>
      <w:r>
        <w:t xml:space="preserve">Trong sơn cốc, vô số cự lang chậm rãi tản mát ra bốn phía.</w:t>
      </w:r>
    </w:p>
    <w:p>
      <w:pPr>
        <w:pStyle w:val="BodyText"/>
      </w:pPr>
      <w:r>
        <w:t xml:space="preserve">Chúng vì cảm nhận thấy một lực lượng nào đó hấp dẫn, nên mới từ bốn phương tám hương tụ tập về nơi này. Nhưng khi cỗ lực lượng này biến mất rồi, chúng liền không thể nào tụ tập lại với nhau nửa.</w:t>
      </w:r>
    </w:p>
    <w:p>
      <w:pPr>
        <w:pStyle w:val="BodyText"/>
      </w:pPr>
      <w:r>
        <w:t xml:space="preserve">Trong Hùng Lang sơn, mỗi một con thâm sơn cự lang đều rất kiêu ngạo. Tất cả lang vương đều không muốn thuần phục đồng loại khác.</w:t>
      </w:r>
    </w:p>
    <w:p>
      <w:pPr>
        <w:pStyle w:val="BodyText"/>
      </w:pPr>
      <w:r>
        <w:t xml:space="preserve">Mà số lượng bầy sói ở nơi này lại quá đông, cho dù là bạch nhãn lang vương cũng không thể nào ra lệnh cho một bầy sói có số lượng khổng lồ như vậy.</w:t>
      </w:r>
    </w:p>
    <w:p>
      <w:pPr>
        <w:pStyle w:val="BodyText"/>
      </w:pPr>
      <w:r>
        <w:t xml:space="preserve">Đương nhiên, bạch nhãn lang vương là chúng loại thông minh nhất trong những con thâm sơn cự lang. Đặng Thú kia tuy tụ triệu tập được vô số cự lang những trong số đó lại không có đến một con bạch nhãn lang vương nào.</w:t>
      </w:r>
    </w:p>
    <w:p>
      <w:pPr>
        <w:pStyle w:val="BodyText"/>
      </w:pPr>
      <w:r>
        <w:t xml:space="preserve">Tất cả bạch nhãn lang vương đều ngửi thấy mùi vị nguy hiểm ở nơi này, đồng thời dẫn theo bầy sói của nó rời xa khỏi nơi đây.</w:t>
      </w:r>
    </w:p>
    <w:p>
      <w:pPr>
        <w:pStyle w:val="BodyText"/>
      </w:pPr>
      <w:r>
        <w:t xml:space="preserve">Đây chính là khác biệt lớn nhất giữa bạch nhãn lang vương và lang vương thông thường. Chúng thậm chí còn không thể bị bất cứ thủ đoạn nào dụ dỗ, khống chế. Bất quá, không phải tất cả bầy sói đều rời đi vẫn còn rất nhiều cự lang ở lại nơi này, cắn xé thi thể đồng bạn nằm la liệt khắp nơi. Chúng há cái miệng đò lỏm như chậu máu, không chút lưu tình nuốt những con cự lang đã chết vào trong bụng.</w:t>
      </w:r>
    </w:p>
    <w:p>
      <w:pPr>
        <w:pStyle w:val="BodyText"/>
      </w:pPr>
      <w:r>
        <w:t xml:space="preserve">Trong ngoài sơn cốc, khắp nơi đều tràn ngập thứ mùi tanh, gay mũi đến cực điểm.</w:t>
      </w:r>
    </w:p>
    <w:p>
      <w:pPr>
        <w:pStyle w:val="BodyText"/>
      </w:pPr>
      <w:r>
        <w:t xml:space="preserve">Đột nhiên, một đám mây đen từ phương xa phiêu lãng bay đến.</w:t>
      </w:r>
    </w:p>
    <w:p>
      <w:pPr>
        <w:pStyle w:val="BodyText"/>
      </w:pPr>
      <w:r>
        <w:t xml:space="preserve">Tốc độ của đám mây nhìn qua thì có vẻ không nhanh, nhưng lại hơn xa liệt mà, gần như chỉ trong một hơi thở đã bay đến nơi này rồi,</w:t>
      </w:r>
    </w:p>
    <w:p>
      <w:pPr>
        <w:pStyle w:val="BodyText"/>
      </w:pPr>
      <w:r>
        <w:t xml:space="preserve">Đám mây màu đen đột nhiên thu liềm trở lại, lộ ra phụ từ Cừu Đường Cổ .Tôn Kiều Cảnh và Dư Uy Hoa sắc mặt đang tái nhợt.</w:t>
      </w:r>
    </w:p>
    <w:p>
      <w:pPr>
        <w:pStyle w:val="BodyText"/>
      </w:pPr>
      <w:r>
        <w:t xml:space="preserve">Mấy người bọn họ nhìn quanh một vòng, vẻ mặt không khỏi khẽ biến sắc.</w:t>
      </w:r>
    </w:p>
    <w:p>
      <w:pPr>
        <w:pStyle w:val="BodyText"/>
      </w:pPr>
      <w:r>
        <w:t xml:space="preserve">Những bầy sói vẫn lưu lại nơi này phát hiện ra con mồi mới, chúng gầm gừ một tiếng, đình chỉ tranh chắp cũng ăn thịt đồng loại, cũng nhau nhào về phía bọn họ.</w:t>
      </w:r>
    </w:p>
    <w:p>
      <w:pPr>
        <w:pStyle w:val="BodyText"/>
      </w:pPr>
      <w:r>
        <w:t xml:space="preserve">Cừu Đường Cổ hừ lạnh một tiếng, nói: "Nghiệt súc, muốn chết,..."</w:t>
      </w:r>
    </w:p>
    <w:p>
      <w:pPr>
        <w:pStyle w:val="BodyText"/>
      </w:pPr>
      <w:r>
        <w:t xml:space="preserve">Ống tay áo hắn vung lên, trên người hắc khí dập dờn, đám mây đen kia lại xuất hiện một lần nửa, đồng thời tràn ra xung quanh.</w:t>
      </w:r>
    </w:p>
    <w:p>
      <w:pPr>
        <w:pStyle w:val="BodyText"/>
      </w:pPr>
      <w:r>
        <w:t xml:space="preserve">Chỉ trong thời gian vài hơi thở, đám mây mũ màu đen này đã bao phủ một diện tích bán kính mười trượng quanh thân thể hắn.</w:t>
      </w:r>
    </w:p>
    <w:p>
      <w:pPr>
        <w:pStyle w:val="BodyText"/>
      </w:pPr>
      <w:r>
        <w:t xml:space="preserve">Trong mây mù, những tiếng gào thét bí thảm của bầy sói không ngừng vang lên, phảng phất như đang phải chịu đựng vô tận đau đón. Tiếp đó, mây mũ tản ra, mấy chục con cự lang dám liều lĩnh tấn công đã nằm sóng xoài trên mặt đất.</w:t>
      </w:r>
    </w:p>
    <w:p>
      <w:pPr>
        <w:pStyle w:val="BodyText"/>
      </w:pPr>
      <w:r>
        <w:t xml:space="preserve">Trên người bọn chúng không hề có bất cứ vết thương nào, cũng không có một vết máu nào, thậm chí ngay cả máu tươi và tro bụi dính trên người chúng lúc trước cũng biến mất toàn bộ.</w:t>
      </w:r>
    </w:p>
    <w:p>
      <w:pPr>
        <w:pStyle w:val="BodyText"/>
      </w:pPr>
      <w:r>
        <w:t xml:space="preserve">Giống như đã có người cầm bàn trải lông và nước sạch, gột rửa kỹ càng cho bọn chúng, khiến cho bọn chúng trở nên sạch sẽ như vậy.</w:t>
      </w:r>
    </w:p>
    <w:p>
      <w:pPr>
        <w:pStyle w:val="BodyText"/>
      </w:pPr>
      <w:r>
        <w:t xml:space="preserve">Bất quá lần gột rửa này cũng gột rửa luôn cả tính mạng của chúng. Trên người bọn chúng hiện giờ đã không còn nửa điểm khí tức sinh mệnh.</w:t>
      </w:r>
    </w:p>
    <w:p>
      <w:pPr>
        <w:pStyle w:val="BodyText"/>
      </w:pPr>
      <w:r>
        <w:t xml:space="preserve">Không có khí thế lăng lệ, cũng không có hành động khiến người ta sợ hãi. Cừu Đường Cổ chỉ tiện tay tung ra một chiêu như vậy đã dễ dàng giải quyết mấy chục con cự lang.</w:t>
      </w:r>
    </w:p>
    <w:p>
      <w:pPr>
        <w:pStyle w:val="BodyText"/>
      </w:pPr>
      <w:r>
        <w:t xml:space="preserve">Dư Uy Hoa nhìn mà khóe mắt co giật. Hắn cuối cùng cũng hiểu được, vì sao Cừu gia lại được xưng tụng là một trong tứ đại thế lực.</w:t>
      </w:r>
    </w:p>
    <w:p>
      <w:pPr>
        <w:pStyle w:val="BodyText"/>
      </w:pPr>
      <w:r>
        <w:t xml:space="preserve">Cừu Đường Cổ đứng đầu Cừu gia vốn có thực lực cao thâm mạt trắc, có hắn tọa trấn, trong Biền Tây thành còn có người nào có thể đè ép hắn đây?</w:t>
      </w:r>
    </w:p>
    <w:p>
      <w:pPr>
        <w:pStyle w:val="BodyText"/>
      </w:pPr>
      <w:r>
        <w:t xml:space="preserve">"Ngao ô."</w:t>
      </w:r>
    </w:p>
    <w:p>
      <w:pPr>
        <w:pStyle w:val="BodyText"/>
      </w:pPr>
      <w:r>
        <w:t xml:space="preserve">Phảng phất như đã cảm nhận được khí tức cực kỳ nguy hiểm trên người vừa tới này, những con cự lang còn lại gầm gừ mấy tiếng, những không có còn nào đám xông liên liều chết nửa.</w:t>
      </w:r>
    </w:p>
    <w:p>
      <w:pPr>
        <w:pStyle w:val="BodyText"/>
      </w:pPr>
      <w:r>
        <w:t xml:space="preserve">Chúng xoay người, tản ra bốn phía mà bỏ chạy, chỉ trong nháy mắt đã biến mất vào rừng cây rậm rạp.</w:t>
      </w:r>
    </w:p>
    <w:p>
      <w:pPr>
        <w:pStyle w:val="BodyText"/>
      </w:pPr>
      <w:r>
        <w:t xml:space="preserve">Trong rừng rậm, mùi máu tươi nồng đậm thường thường sẽ hắp dẫn vô số động vật ăn thịt tới. Nhưng nếu mùi huyết tinh kia nồng đậm đến cực điểm, đồng thời tràn ngập một khí tức thảm thiết không thể hình dung được, thì thường lại hình thành một vùng cấm địa, khiến cho tất cả các sinh vật theo bản nàng rời khỏi nơi đó, cự lang cũng không đám tới gần.</w:t>
      </w:r>
    </w:p>
    <w:p>
      <w:pPr>
        <w:pStyle w:val="BodyText"/>
      </w:pPr>
      <w:r>
        <w:t xml:space="preserve">Cừu Đường Cổ thu hồi mây đen, giống như vừa làm một chuyện vật vãnh không đáng kể, ánh mắt từ đầu đến cuối không hề lướt qua bầy sói gì chỉ một lần.</w:t>
      </w:r>
    </w:p>
    <w:p>
      <w:pPr>
        <w:pStyle w:val="BodyText"/>
      </w:pPr>
      <w:r>
        <w:t xml:space="preserve">Thân hình hắn lóe lên một cái đã tiến vào trong sơn cốc, ánh mắt đảo quanh một vòng rồi đừng lại vào một chỗ.</w:t>
      </w:r>
    </w:p>
    <w:p>
      <w:pPr>
        <w:pStyle w:val="BodyText"/>
      </w:pPr>
      <w:r>
        <w:t xml:space="preserve">Nếu như Trịnh Hạo Thiên có mặt ở đây lúc này, hắn là sẽ bái phục sát đất nhãn lực của Cừu Đường Cổ. Bởi vì nơi Cừu Đường Cổ nhìn tới chính là chỗ hắn và Đặng Thú giao thủ.</w:t>
      </w:r>
    </w:p>
    <w:p>
      <w:pPr>
        <w:pStyle w:val="BodyText"/>
      </w:pPr>
      <w:r>
        <w:t xml:space="preserve">"Cừu lão gia. Hạo Thiên hắn...." Dư Uy Hoa run giọng hỏi.</w:t>
      </w:r>
    </w:p>
    <w:p>
      <w:pPr>
        <w:pStyle w:val="BodyText"/>
      </w:pPr>
      <w:r>
        <w:t xml:space="preserve">Hắn nhìn quanh một hồi, nhưng không hề tìm thấy bóng đáng Trịnh Hạo Thiên và Nhạc Mãnh, trong lòng không khỏi lo lắng.</w:t>
      </w:r>
    </w:p>
    <w:p>
      <w:pPr>
        <w:pStyle w:val="BodyText"/>
      </w:pPr>
      <w:r>
        <w:t xml:space="preserve">Chăng lẽ bọn họ thật sự chết rồi, ngay cả thi thể cũng bị bầy sói nuốt sạch, Vừa nghỉ đến đây, đầu hắn không khỏi choáng váng.</w:t>
      </w:r>
    </w:p>
    <w:p>
      <w:pPr>
        <w:pStyle w:val="BodyText"/>
      </w:pPr>
      <w:r>
        <w:t xml:space="preserve">Cừu Đường Cổ khẽ lắc đầu, nói: "Ngươi yên tâm, bọn họ chưa chết."</w:t>
      </w:r>
    </w:p>
    <w:p>
      <w:pPr>
        <w:pStyle w:val="BodyText"/>
      </w:pPr>
      <w:r>
        <w:t xml:space="preserve">Dư Uy Hoa khép hờ hai mắt, tâm tình dần dần binh phục trở lại.</w:t>
      </w:r>
    </w:p>
    <w:p>
      <w:pPr>
        <w:pStyle w:val="BodyText"/>
      </w:pPr>
      <w:r>
        <w:t xml:space="preserve">"Hừ, đám thâm sơn cự lang tập kích các ngươi là do có người khống chế.” Cừu Đường Cổ đột nhiên cười lạnh một tiếng, nói: "Một tên lang chiến sĩ yêu hóa lại có thể khống chế được nhiều thâm sơn cự lang như vậy, trên người hắn nhất định là có dị bảo.”</w:t>
      </w:r>
    </w:p>
    <w:p>
      <w:pPr>
        <w:pStyle w:val="BodyText"/>
      </w:pPr>
      <w:r>
        <w:t xml:space="preserve">Sắc mặt Cừu đại tiểu thư và Dư Uy Hoa đều đại biến, những Tôn Kiều Cảnh vẫn bất động thanh sắc, tựa hồ như đã dự đoán trước được chuyện này.</w:t>
      </w:r>
    </w:p>
    <w:p>
      <w:pPr>
        <w:pStyle w:val="BodyText"/>
      </w:pPr>
      <w:r>
        <w:t xml:space="preserve">"Cha, cha nói có người muốn hạ thủ Cừu gia chúng ta?" Cừu đại tiểu thư nghiêm mặt nói</w:t>
      </w:r>
    </w:p>
    <w:p>
      <w:pPr>
        <w:pStyle w:val="BodyText"/>
      </w:pPr>
      <w:r>
        <w:t xml:space="preserve">Cừu Đường Cổ chậm rãi gật đầu, hắn khẽ cười, nói: "Dám hạ thủ Cừu gia chúng ta, hắc hắc, chẳng lẽ Cừu gia chúng ta mấy năm nay hiền như vậy sao?”</w:t>
      </w:r>
    </w:p>
    <w:p>
      <w:pPr>
        <w:pStyle w:val="BodyText"/>
      </w:pPr>
      <w:r>
        <w:t xml:space="preserve">Trong lời nói của hắn mơ hồ lộ ra một cổ sát khí, đồng thời càng lúc càng nồng đậm.</w:t>
      </w:r>
    </w:p>
    <w:p>
      <w:pPr>
        <w:pStyle w:val="BodyText"/>
      </w:pPr>
      <w:r>
        <w:t xml:space="preserve">Sau khi thấy cảnh tượng xảy ra, bọn họ không hẹn mà cũng nghỉ rằng, đối phương sử dụng thế trận lớn như vậy, nhất định là nhằm vào Cừu gia mà hạ thủ.</w:t>
      </w:r>
    </w:p>
    <w:p>
      <w:pPr>
        <w:pStyle w:val="BodyText"/>
      </w:pPr>
      <w:r>
        <w:t xml:space="preserve">Nhưng bọn hắn như thế nào cũng nghỉ tới, đối tượng Đặng Thú muốn đối phó ban đầu kỳ thật chỉ có một mình Hạo Thiên mà thôi.</w:t>
      </w:r>
    </w:p>
    <w:p>
      <w:pPr>
        <w:pStyle w:val="BodyText"/>
      </w:pPr>
      <w:r>
        <w:t xml:space="preserve">Chỉ là Trịnh Hạo Thiên lại vô tình tặng lại Phi Long cung cho Lâm Đình, mà mấy người bọn họ lại vào núi đi săn, cho nên mới khiến Đặng Thú triệu tập một bầy sói khổng lồ, cuối cùng biến thành tình thế không kiểm soát được như bây giờ.</w:t>
      </w:r>
    </w:p>
    <w:p>
      <w:pPr>
        <w:pStyle w:val="BodyText"/>
      </w:pPr>
      <w:r>
        <w:t xml:space="preserve">Tôn Kiều Cảnh đột nhiên đưa tay lên ngực, khẽ ho khan mấy tiếng.</w:t>
      </w:r>
    </w:p>
    <w:p>
      <w:pPr>
        <w:pStyle w:val="BodyText"/>
      </w:pPr>
      <w:r>
        <w:t xml:space="preserve">Cừu Đường Cổ vội vàng nói: "Kiều Cảnh, người thế nào rồi?”</w:t>
      </w:r>
    </w:p>
    <w:p>
      <w:pPr>
        <w:pStyle w:val="BodyText"/>
      </w:pPr>
      <w:r>
        <w:t xml:space="preserve">Tôn Kiều Cảnh xua tay, nói: "Lão gia, không sao đâu, chẳng qua là lúc trước vận dụng lực lượng biến thân, cho nên mới dẫn phát vết thương cũ."</w:t>
      </w:r>
    </w:p>
    <w:p>
      <w:pPr>
        <w:pStyle w:val="BodyText"/>
      </w:pPr>
      <w:r>
        <w:t xml:space="preserve">Hai mắt Dư Uy Hoa đột nhiên trợn trừng, nhìn Tôn Kiều Cảnh với ánh mắt khó có thể tin tưởng nổi.</w:t>
      </w:r>
    </w:p>
    <w:p>
      <w:pPr>
        <w:pStyle w:val="BodyText"/>
      </w:pPr>
      <w:r>
        <w:t xml:space="preserve">Hắn cũng Tông Kiều Cảnh một mạch đánh giết qua bầy sói mà trở về, hắn đã tận mắt nhìn thấy sức mạnh mà Tôn Kiều Cảnh thể hiện ra. Hình tượng đó tuyệt đối được xưng tụng là gặp thần giết thần, phật ngăn giết phật. Đem ra so sánh, ngay cả người trời sinh thần lực như Trịnh Hạo Thiên cũng trở nên bé nhỏ không đáng kế.</w:t>
      </w:r>
    </w:p>
    <w:p>
      <w:pPr>
        <w:pStyle w:val="BodyText"/>
      </w:pPr>
      <w:r>
        <w:t xml:space="preserve">Nhưng đó chỉ là lực lượng phát huy khi trên người Tôn Kiều Cảnh có thương tích từ trước. Nếu như thân thể hắn hoàn hảo không có thương tổn gì thì sức chiến đấu sẽ cường hãn đến mức nào đây?</w:t>
      </w:r>
    </w:p>
    <w:p>
      <w:pPr>
        <w:pStyle w:val="BodyText"/>
      </w:pPr>
      <w:r>
        <w:t xml:space="preserve">Cừu Đường Cổ than nhẹ một tiếng, nói: "Kiều Cảnh cũng là vì bảo hộ Tư Vịnh, nếu không làm sao có thể khiến vết thương cũ của ngươi tái phát."</w:t>
      </w:r>
    </w:p>
    <w:p>
      <w:pPr>
        <w:pStyle w:val="BodyText"/>
      </w:pPr>
      <w:r>
        <w:t xml:space="preserve">Tôn Kiều Cảnh cười khổ, lắc lắc đầuu nói: "Bảo hộ thiếu gia là trách nhiệm của ta. Trong mắt hắn đột nhiên lóe lên một tia tinh mang, nói: "Nếu không phải lão phu thương cũ chưa khỏi, thì một đàn sói nho nhỏ làm sao có thể thương tổn được thiếu gia."</w:t>
      </w:r>
    </w:p>
    <w:p>
      <w:pPr>
        <w:pStyle w:val="BodyText"/>
      </w:pPr>
      <w:r>
        <w:t xml:space="preserve">Trên mặt Cừu Đường Cổ lộ ra vẻ áy náy, nhẹ giọng nói: "Nếu không phải rời khỏi Vạn Kiếm tông, có lẽ người đã được chữa lành rồi."</w:t>
      </w:r>
    </w:p>
    <w:p>
      <w:pPr>
        <w:pStyle w:val="BodyText"/>
      </w:pPr>
      <w:r>
        <w:t xml:space="preserve">Tôn Kiều Cảnh liên tục lắc đầu, nói: "Lão gia, ngài nói như vậy làm gì, chẳng lẽ ngươi nghỉ rằng hai huynh đệ chúng ta hối hận vì lựa chọn lúc trước sao?"</w:t>
      </w:r>
    </w:p>
    <w:p>
      <w:pPr>
        <w:pStyle w:val="BodyText"/>
      </w:pPr>
      <w:r>
        <w:t xml:space="preserve">Cừu Đường Cổ lắc đầu nói: "Không, ta chỉ cảm thấy có lỗi với hai huynh đệ các ngươi."</w:t>
      </w:r>
    </w:p>
    <w:p>
      <w:pPr>
        <w:pStyle w:val="BodyText"/>
      </w:pPr>
      <w:r>
        <w:t xml:space="preserve">Tôn Kiều Cảnh cười ha hả, nói: "Lão gia, một khi đã như vậy, ngài nhất định phải tìm cho chúng ta một tên đồ đệ tốt, tiếp tục truyền thừa sở học cả đời này của chúng ta.”</w:t>
      </w:r>
    </w:p>
    <w:p>
      <w:pPr>
        <w:pStyle w:val="BodyText"/>
      </w:pPr>
      <w:r>
        <w:t xml:space="preserve">Khi nói những lời này, ánh mắt hắn lại như vô tình hữu ý lướt về phía Dư Uy Hoa.</w:t>
      </w:r>
    </w:p>
    <w:p>
      <w:pPr>
        <w:pStyle w:val="BodyText"/>
      </w:pPr>
      <w:r>
        <w:t xml:space="preserve">Cừu Đường Cổ trong lòng hiểu rõ, mỉm cười, hứa hẹn nói: "Ngươi yên tâm."</w:t>
      </w:r>
    </w:p>
    <w:p>
      <w:pPr>
        <w:pStyle w:val="BodyText"/>
      </w:pPr>
      <w:r>
        <w:t xml:space="preserve">Dư Uy Hoa trong lòng lo lắng bất an, cuối cùng không nhịn được nửa, nói: "Cừu lão gia, người xem huynh đệ của ta sẽ đi đâu?”</w:t>
      </w:r>
    </w:p>
    <w:p>
      <w:pPr>
        <w:pStyle w:val="BodyText"/>
      </w:pPr>
      <w:r>
        <w:t xml:space="preserve">Ánh mắt Cừu Đường Cổ xoay chuyển, cười nói: "Muốn tìm hắn sao, vậy hãy đi theo ta.” Hắn vừa vung tay lên, đám mây mũ màu đen lại tràn ra ngoài, trong nháy mắt đã bao phủ bốn người vào bên trong, đồng thời bay lên bầu trời, hướng về phương xa mà phóng đi.</w:t>
      </w:r>
    </w:p>
    <w:p>
      <w:pPr>
        <w:pStyle w:val="BodyText"/>
      </w:pPr>
      <w:r>
        <w:t xml:space="preserve">"Grư.... người trốn không thoát đâu.” Thanh âm điên cuồng của Đặng Thú từ phía bọn hắn chốc chốc lại truyền đến: "Ngươi muốn chạy, ta cho ngươi chạy. Nhưng ta sẽ đuổi theo ngươi, sau đó uống máu của người, ăn thịt ngươi, rút gân ngươi lột da ngươi. Ta phải lột da ngươi, làm thành đệm trải giường, vĩnh viễn vùi dập ngươi."</w:t>
      </w:r>
    </w:p>
    <w:p>
      <w:pPr>
        <w:pStyle w:val="BodyText"/>
      </w:pPr>
      <w:r>
        <w:t xml:space="preserve">"Đồ điên, đúng là một thằng điên." Nhạc Mãnh thì thào nói.</w:t>
      </w:r>
    </w:p>
    <w:p>
      <w:pPr>
        <w:pStyle w:val="BodyText"/>
      </w:pPr>
      <w:r>
        <w:t xml:space="preserve">"Nhạc thúc, ngài yên tâm... phù phù... Hắn nhất định... không đuổi kịp chúng ta."</w:t>
      </w:r>
    </w:p>
    <w:p>
      <w:pPr>
        <w:pStyle w:val="BodyText"/>
      </w:pPr>
      <w:r>
        <w:t xml:space="preserve">Trịnh Hạo Thiên sải bước chân, cắm đầu cắm cổ chạy vào sâu trong rừng cây. Trên lưng hắn là Nhạc Mãnh đang nằm xắp, tay thì nắm chặt cây lang nha bổng.</w:t>
      </w:r>
    </w:p>
    <w:p>
      <w:pPr>
        <w:pStyle w:val="BodyText"/>
      </w:pPr>
      <w:r>
        <w:t xml:space="preserve">Nhạc Mãnh nỗ lực ngoảnh đầu nhìn về phía sau một cái. Trong rừng cây rậm rạp, hắn mơ hồ nhìn thấy bóng đen đang không ngừng rút ngắn khoảng cách với bọn họ. Trong lòng hắn dần dần trầm xuống.</w:t>
      </w:r>
    </w:p>
    <w:p>
      <w:pPr>
        <w:pStyle w:val="BodyText"/>
      </w:pPr>
      <w:r>
        <w:t xml:space="preserve">Kinh nghiệm lịch duyệt của hắn hơn xa Trịnh Hạo Thiên, biết luyện yêu võ giả rất tưởng tận.</w:t>
      </w:r>
    </w:p>
    <w:p>
      <w:pPr>
        <w:pStyle w:val="BodyText"/>
      </w:pPr>
      <w:r>
        <w:t xml:space="preserve">Đặng Thú chính là luyện yêu võ giả dòng sói, mà sói lại là sinh vật dùng tốc độ và thân pháp linh hoạt mà nổi danh.</w:t>
      </w:r>
    </w:p>
    <w:p>
      <w:pPr>
        <w:pStyle w:val="BodyText"/>
      </w:pPr>
      <w:r>
        <w:t xml:space="preserve">Tốc độ Trịnh Hạo Thiên mặc dù nhanh, nhưng thân thể đã bị thương, nếu mang theo một gánh nặng như hắn trên lưng, vô luận thế nào cũng có khả nàng cắt đuôi Đẳng Thú.</w:t>
      </w:r>
    </w:p>
    <w:p>
      <w:pPr>
        <w:pStyle w:val="BodyText"/>
      </w:pPr>
      <w:r>
        <w:t xml:space="preserve">Hơn nửa sói là loại sinh vật kiên cường cố chắp, vì săn giết con mỗi, nó có thể truy giết không ngừng một quãng đường dài, cho đến khi giết được con mồi mới thôi.</w:t>
      </w:r>
    </w:p>
    <w:p>
      <w:pPr>
        <w:pStyle w:val="BodyText"/>
      </w:pPr>
      <w:r>
        <w:t xml:space="preserve">Một khi bị chúng chú ý, không đạt được mục đích, chúng sẽ không dừng lại.</w:t>
      </w:r>
    </w:p>
    <w:p>
      <w:pPr>
        <w:pStyle w:val="BodyText"/>
      </w:pPr>
      <w:r>
        <w:t xml:space="preserve">Đặng Thú nhất định được kế thừa những đặc tính của loài sói.</w:t>
      </w:r>
    </w:p>
    <w:p>
      <w:pPr>
        <w:pStyle w:val="BodyText"/>
      </w:pPr>
      <w:r>
        <w:t xml:space="preserve">Nhạc Mãnh thở dài một tiếng, nói: "Hạo Thiên, ngươi buông ta xuống đi thôi."</w:t>
      </w:r>
    </w:p>
    <w:p>
      <w:pPr>
        <w:pStyle w:val="BodyText"/>
      </w:pPr>
      <w:r>
        <w:t xml:space="preserve">Trịnh Hạo Thiên hô hấp dồn dập. Lúc trước chiến đấu kịch liệt, lục phủ ngũ tạng của hắn đã chắn thương nhẹ, bây giờ lại còn phải cõng Nhạc Mãnh trên lung, tay mang theo lang nha bổng bỏ chạy trối chết.</w:t>
      </w:r>
    </w:p>
    <w:p>
      <w:pPr>
        <w:pStyle w:val="BodyText"/>
      </w:pPr>
      <w:r>
        <w:t xml:space="preserve">Cho dù với thể chất của hắn cũng cảm nhận thấy thân thể đang mệt mỏi đến cực độ.</w:t>
      </w:r>
    </w:p>
    <w:p>
      <w:pPr>
        <w:pStyle w:val="BodyText"/>
      </w:pPr>
      <w:r>
        <w:t xml:space="preserve">Từng hạt từng hạt mồ hôi lớn bằng hạt đậu từ trên người hắn không ngừng nhỏ xuống, nhanh chóng thẫm ướt quần áo trên người hắn.</w:t>
      </w:r>
    </w:p>
    <w:p>
      <w:pPr>
        <w:pStyle w:val="BodyText"/>
      </w:pPr>
      <w:r>
        <w:t xml:space="preserve">Tuy hắn đã cố gắng áp chế khí tức của mình, không để Nhạc thúc biết được tình trạng thật sự của mình, nhưng hắn cũng không cách nào khống chế được thân thể bản thân.</w:t>
      </w:r>
    </w:p>
    <w:p>
      <w:pPr>
        <w:pStyle w:val="BodyText"/>
      </w:pPr>
      <w:r>
        <w:t xml:space="preserve">Hút vào từng ngụm từng ngụm, giống như một con cá sắp chết ngạt, đang gắng gượng hớp lấy chút không khí quý giá vào trong bụng.</w:t>
      </w:r>
    </w:p>
    <w:p>
      <w:pPr>
        <w:pStyle w:val="BodyText"/>
      </w:pPr>
      <w:r>
        <w:t xml:space="preserve">Lục phủ ngụ tạng của hắn nóng rát, đau đớn, một bước chân cắt lên đều phải dùng đến khí lực toàn thân, tựa hồ có thể ngã xuống mặt đất bất cứ lúc nào.</w:t>
      </w:r>
    </w:p>
    <w:p>
      <w:pPr>
        <w:pStyle w:val="BodyText"/>
      </w:pPr>
      <w:r>
        <w:t xml:space="preserve">Nhưng cho dù hắn đã kiệt sức, nhưng chỉ cần hai chân còn có thể đi động, tốc độ của hắn tuyệt không chậm lại, bất kể Đặng Thú có gầm rú thế nào đi nửa, cũng không thể khiến hắn rút ngắn khoảng cách, dù chỉ nửa bước.</w:t>
      </w:r>
    </w:p>
    <w:p>
      <w:pPr>
        <w:pStyle w:val="BodyText"/>
      </w:pPr>
      <w:r>
        <w:t xml:space="preserve">"Ngu ngốc, bỏ ta lại đi." Nằm trên lưng Trịnh Hạo Thiên, Nhạc Mãnh lại quát lên.</w:t>
      </w:r>
    </w:p>
    <w:p>
      <w:pPr>
        <w:pStyle w:val="BodyText"/>
      </w:pPr>
      <w:r>
        <w:t xml:space="preserve">"Không...'</w:t>
      </w:r>
    </w:p>
    <w:p>
      <w:pPr>
        <w:pStyle w:val="BodyText"/>
      </w:pPr>
      <w:r>
        <w:t xml:space="preserve">"Buông ra....".</w:t>
      </w:r>
    </w:p>
    <w:p>
      <w:pPr>
        <w:pStyle w:val="BodyText"/>
      </w:pPr>
      <w:r>
        <w:t xml:space="preserve">Trịnh Hạo Thiên im lặng một lúc, cuối cùng nói: "Được...."</w:t>
      </w:r>
    </w:p>
    <w:p>
      <w:pPr>
        <w:pStyle w:val="BodyText"/>
      </w:pPr>
      <w:r>
        <w:t xml:space="preserve">Nhạc Mãnh thở phào một hơi: Khi nghe thắy Trịnh Hạo Thiên thốt lên, trong lòng hắn thật không biết là nên vui mừng hay lá bi 'ai đây.</w:t>
      </w:r>
    </w:p>
    <w:p>
      <w:pPr>
        <w:pStyle w:val="BodyText"/>
      </w:pPr>
      <w:r>
        <w:t xml:space="preserve">Nhân tính, quả nhiên là ích kỷ. Trong thời khắc sinh tử. Trịnh Hạo Thiên vẫn lựa chọn tính mạng của mình.</w:t>
      </w:r>
    </w:p>
    <w:p>
      <w:pPr>
        <w:pStyle w:val="BodyText"/>
      </w:pPr>
      <w:r>
        <w:t xml:space="preserve">Nhưng khi hắn vừa nghỉ đến đây thì một tiếng choang lớn đột nhiên vang bên tai.</w:t>
      </w:r>
    </w:p>
    <w:p>
      <w:pPr>
        <w:pStyle w:val="BodyText"/>
      </w:pPr>
      <w:r>
        <w:t xml:space="preserve">Nhạc Mãnh khẽ ngây người, quay đầu nhìn lại xung quanh. Ở phía sau hắn, thanh lang nha bổng khủng bố lăn lóc mấy vòng trên mặt đất rồi lặng lẽ nằm ở đó.</w:t>
      </w:r>
    </w:p>
    <w:p>
      <w:pPr>
        <w:pStyle w:val="BodyText"/>
      </w:pPr>
      <w:r>
        <w:t xml:space="preserve">Hắn lập tức hiểu được. Trịnh Hạo Thiên quả thực đã buông ra.</w:t>
      </w:r>
    </w:p>
    <w:p>
      <w:pPr>
        <w:pStyle w:val="BodyText"/>
      </w:pPr>
      <w:r>
        <w:t xml:space="preserve">Nhưng cái hắn buông không phải là mình, mà là binh khí tùy thân - thứ mà mỗi người tập võ đều coi như tính mạng thứ hai.</w:t>
      </w:r>
    </w:p>
    <w:p>
      <w:pPr>
        <w:pStyle w:val="BodyText"/>
      </w:pPr>
      <w:r>
        <w:t xml:space="preserve">"Thúc, phù phù.... Ngài bám chắc."</w:t>
      </w:r>
    </w:p>
    <w:p>
      <w:pPr>
        <w:pStyle w:val="BodyText"/>
      </w:pPr>
      <w:r>
        <w:t xml:space="preserve">Trịnh Hạo Thiên nghiến răng nghiến lợi, từ trên một rỉ ra một tia máu đỏ tươi, nhưng tốc độ của hắn cũng chợt tăng lên một chút, kéo dài khoảng cách với Đặng Thú.</w:t>
      </w:r>
    </w:p>
    <w:p>
      <w:pPr>
        <w:pStyle w:val="BodyText"/>
      </w:pPr>
      <w:r>
        <w:t xml:space="preserve">Đôi môi Nhạc Mãnh khẽ mấp máy, hai hàng lông mày hơi rung động, trong hốc mắt tựa hồ cũng có một tia hơi nước nhàn nhạt.</w:t>
      </w:r>
    </w:p>
    <w:p>
      <w:pPr>
        <w:pStyle w:val="BodyText"/>
      </w:pPr>
      <w:r>
        <w:t xml:space="preserve">"Phanh, phanh, phanh...."</w:t>
      </w:r>
    </w:p>
    <w:p>
      <w:pPr>
        <w:pStyle w:val="BodyText"/>
      </w:pPr>
      <w:r>
        <w:t xml:space="preserve">Hắn nghe được trái tim minh đang đập, đã bao nhiêu năm rồi trái tim hắn chưa bởi vì kích động mà trở nên loạn nhịp?</w:t>
      </w:r>
    </w:p>
    <w:p>
      <w:pPr>
        <w:pStyle w:val="BodyText"/>
      </w:pPr>
      <w:r>
        <w:t xml:space="preserve">Du lãng phiêu bạt mấy chục năm, trái tim đã trở nên chết lặng, lạnh lẽo như bằng lại một lần nửa trở nên sôi trào.</w:t>
      </w:r>
    </w:p>
    <w:p>
      <w:pPr>
        <w:pStyle w:val="BodyText"/>
      </w:pPr>
      <w:r>
        <w:t xml:space="preserve">Nhân tính... kỳ thật rất khó đoán.</w:t>
      </w:r>
    </w:p>
    <w:p>
      <w:pPr>
        <w:pStyle w:val="BodyText"/>
      </w:pPr>
      <w:r>
        <w:t xml:space="preserve">Đôi mắt hắn dần trở nên kiên định, tựa hồ như đã hạ quyết tâm làm một điều gì đó.</w:t>
      </w:r>
    </w:p>
    <w:p>
      <w:pPr>
        <w:pStyle w:val="BodyText"/>
      </w:pPr>
      <w:r>
        <w:t xml:space="preserve">Hắn chậm rãi ngả đầu lên vai đứa cháu, không hề kêu la, mà trong tình trạng xóc nảy liên tục, tận hết khả nàng điều chỉnh lại chân khí đang hỗn loạn trong cơ thể.</w:t>
      </w:r>
    </w:p>
    <w:p>
      <w:pPr>
        <w:pStyle w:val="BodyText"/>
      </w:pPr>
      <w:r>
        <w:t xml:space="preserve">Đây là một việc khá nguy hiểm, những hắn vẫn tiến hành không chút kiêng nể.</w:t>
      </w:r>
    </w:p>
    <w:p>
      <w:pPr>
        <w:pStyle w:val="BodyText"/>
      </w:pPr>
      <w:r>
        <w:t xml:space="preserve">Vào giờ khắc này, hắn đã trở nên điên cuồng....</w:t>
      </w:r>
    </w:p>
    <w:p>
      <w:pPr>
        <w:pStyle w:val="Compact"/>
      </w:pPr>
      <w:r>
        <w:br w:type="textWrapping"/>
      </w:r>
      <w:r>
        <w:br w:type="textWrapping"/>
      </w:r>
    </w:p>
    <w:p>
      <w:pPr>
        <w:pStyle w:val="Heading2"/>
      </w:pPr>
      <w:bookmarkStart w:id="140" w:name="chương-30-yêu-đan"/>
      <w:bookmarkEnd w:id="140"/>
      <w:r>
        <w:t xml:space="preserve">118. Chương 30: Yêu Đan</w:t>
      </w:r>
    </w:p>
    <w:p>
      <w:pPr>
        <w:pStyle w:val="Compact"/>
      </w:pPr>
      <w:r>
        <w:br w:type="textWrapping"/>
      </w:r>
      <w:r>
        <w:br w:type="textWrapping"/>
      </w:r>
      <w:r>
        <w:t xml:space="preserve">.</w:t>
      </w:r>
    </w:p>
    <w:p>
      <w:pPr>
        <w:pStyle w:val="BodyText"/>
      </w:pPr>
      <w:r>
        <w:t xml:space="preserve">"Phù... phù.... phù."</w:t>
      </w:r>
    </w:p>
    <w:p>
      <w:pPr>
        <w:pStyle w:val="BodyText"/>
      </w:pPr>
      <w:r>
        <w:t xml:space="preserve">Hai chân Trịnh Hạo Thiên đã dần dần trở nên tê dại, thậm chí ngay cả bản thân hắn cũng không hiểu, vì sao mình lại có thể kiên trì được đến tận bây giờ.</w:t>
      </w:r>
    </w:p>
    <w:p>
      <w:pPr>
        <w:pStyle w:val="BodyText"/>
      </w:pPr>
      <w:r>
        <w:t xml:space="preserve">Trong lòng cũng từng có ý nghỉ bỏ mặc tất cả, chỉ cần dừng lại, nằm trên mặt đất thì tất cả phiền não đều sẽ bay biến hết.</w:t>
      </w:r>
    </w:p>
    <w:p>
      <w:pPr>
        <w:pStyle w:val="BodyText"/>
      </w:pPr>
      <w:r>
        <w:t xml:space="preserve">Trong tình trạng mệt mỏi đến cực độ như thế này, hắn thậm chí còn có ý nghĩ, muốn được giải thoát như vậy.</w:t>
      </w:r>
    </w:p>
    <w:p>
      <w:pPr>
        <w:pStyle w:val="BodyText"/>
      </w:pPr>
      <w:r>
        <w:t xml:space="preserve">Hít một hơi thật sâu, tinh thần Trịnh Hạo Thiên tựa hồ cũng nhanh chóng lâm vào trạng thái mũ mịt.</w:t>
      </w:r>
    </w:p>
    <w:p>
      <w:pPr>
        <w:pStyle w:val="BodyText"/>
      </w:pPr>
      <w:r>
        <w:t xml:space="preserve">Tốc độ của hắn tuy không chậm, những hai chân đã chạy như một cổ máy, thân hình của hắn cũng vậy, nhìn qua thì vẫn trầm ổn như trước, có thể dễ dàng né tránh những cây đại thụ và bụi cây chặn ngang đường, nhưng đó chỉ là bản năng của hắn thôi. Bộ não của hắn bởi vì thiếu dưỡng quá độ, khiến cho ý thức chỉ còn một mảnh trắng xóa. Nhiệt lưu tích lũy mấy năm qua trong cơ thể tựa hộ cũng trở nên mong manh hơn. Vào giờ khắc này, hắn lần đầu tiên cảm thấy tuyệt vọng hoàn toàn.</w:t>
      </w:r>
    </w:p>
    <w:p>
      <w:pPr>
        <w:pStyle w:val="BodyText"/>
      </w:pPr>
      <w:r>
        <w:t xml:space="preserve">Cực hạn, vô luận là thân thể hắn, hay là ý chí của hắn, đều đã đạt tới cực hạn.</w:t>
      </w:r>
    </w:p>
    <w:p>
      <w:pPr>
        <w:pStyle w:val="BodyText"/>
      </w:pPr>
      <w:r>
        <w:t xml:space="preserve">Nhưng ở phía sau hắn. Đặng Thú cũng chẳng khá khẩm gì hơn. Hắn nghiến răng nghiến lợi đuổi theo, thể lực tiêu hao chẳng còn bao nhiêu nửa.</w:t>
      </w:r>
    </w:p>
    <w:p>
      <w:pPr>
        <w:pStyle w:val="BodyText"/>
      </w:pPr>
      <w:r>
        <w:t xml:space="preserve">Thiếu niên kia vậy mà vẫn chạy tiếp, đúng là không phải người mà....</w:t>
      </w:r>
    </w:p>
    <w:p>
      <w:pPr>
        <w:pStyle w:val="BodyText"/>
      </w:pPr>
      <w:r>
        <w:t xml:space="preserve">Đặng Thú chưa từng thấy quá người nào có thể chạy một quãng đường dài như vậy, hơn nửa nhìn bộ dáng đối phương có vẻ như vẫn có thể tiếp tục. Kỳ thật ngay cả hắn cũng nhiều lần có ý niệm bỏ cuộc trong đầu.</w:t>
      </w:r>
    </w:p>
    <w:p>
      <w:pPr>
        <w:pStyle w:val="BodyText"/>
      </w:pPr>
      <w:r>
        <w:t xml:space="preserve">Người bình thường có thể khiến luyện yêu võ giả sinh ra ý niệm đó trong đầu, tuyệt đối là hạng người cực kỳ đáng sợ....</w:t>
      </w:r>
    </w:p>
    <w:p>
      <w:pPr>
        <w:pStyle w:val="BodyText"/>
      </w:pPr>
      <w:r>
        <w:t xml:space="preserve">Nhân vật như vậy, một khi đã kết thì quyết không thể đề hắn sống sót, nếu đề cho hắn có thời gian phát triển, chỉ sợ vai thợ săn và con mỗi phải đảo ngược lại mắt rồi.</w:t>
      </w:r>
    </w:p>
    <w:p>
      <w:pPr>
        <w:pStyle w:val="BodyText"/>
      </w:pPr>
      <w:r>
        <w:t xml:space="preserve">Đặng Thú đút tay vào ngực, lấy ra một tờ giấy kỳ dị.</w:t>
      </w:r>
    </w:p>
    <w:p>
      <w:pPr>
        <w:pStyle w:val="BodyText"/>
      </w:pPr>
      <w:r>
        <w:t xml:space="preserve">Hắn cầm tờ giấy này, trên mặt lộ vẻ đấu tranh không ngừng.</w:t>
      </w:r>
    </w:p>
    <w:p>
      <w:pPr>
        <w:pStyle w:val="BodyText"/>
      </w:pPr>
      <w:r>
        <w:t xml:space="preserve">Sau một hồi lâu, cuối cùng hắn vẫn cẩn thận cắt tờ giấy đó vào trong ngực.</w:t>
      </w:r>
    </w:p>
    <w:p>
      <w:pPr>
        <w:pStyle w:val="BodyText"/>
      </w:pPr>
      <w:r>
        <w:t xml:space="preserve">Thứ này đối với hắn mà nói thật sự là quá mức trân quý. Đây là bảo vật đề cứu mạng trong thời khắc sinh tử, cho dù là hiện giờ, hắn cũng không nở đem ra dùng.</w:t>
      </w:r>
    </w:p>
    <w:p>
      <w:pPr>
        <w:pStyle w:val="BodyText"/>
      </w:pPr>
      <w:r>
        <w:t xml:space="preserve">Bởi vì ngay cả hắn cũng không biết, sau này mình còn có cơ hội kiếm được một tấm như thế này nửa không.</w:t>
      </w:r>
    </w:p>
    <w:p>
      <w:pPr>
        <w:pStyle w:val="BodyText"/>
      </w:pPr>
      <w:r>
        <w:t xml:space="preserve">Lúc này, tốc độ của Trịnh Hạo Thiên và cả Đặng Thú đều trở nên chậm lại rất nhiều, bởi vì bọn họ đều cảm thấy khó mà chịu đựng nổi nửa, tựa hồ chỉ cần có thêm một chút sức lực là có thể đuổi kịp hay thoát khỏi đối phương, nhưng đối với hai người đang trong tình trạng kiệt sức như bọn họ, muốn làm được chuyện này quả thực còn khó hơn cả lên trời.</w:t>
      </w:r>
    </w:p>
    <w:p>
      <w:pPr>
        <w:pStyle w:val="BodyText"/>
      </w:pPr>
      <w:r>
        <w:t xml:space="preserve">Đột nhiên Nhạc Mãnh nằm trên lưng Trịnh Hạo Thiên thở ra một hơi thật dài, thân thể hắn hơi nhúc nhích đã từ trên lưng Trịnh Hạo Thiên nhảy xuống đất.</w:t>
      </w:r>
    </w:p>
    <w:p>
      <w:pPr>
        <w:pStyle w:val="BodyText"/>
      </w:pPr>
      <w:r>
        <w:t xml:space="preserve">Tiếp đó, hắn khẽ vươn tay nhấc bổng Trịnh Hạo Thiên lên, đặt hắn lên lưng của mình, đồng thời dùng một tốc độ nhanh nhất bỏ chạy về hướng khác.</w:t>
      </w:r>
    </w:p>
    <w:p>
      <w:pPr>
        <w:pStyle w:val="BodyText"/>
      </w:pPr>
      <w:r>
        <w:t xml:space="preserve">Ở phía sau hắn. Đặng Thú gầm lên một tiếng tràn đây giận dữ.</w:t>
      </w:r>
    </w:p>
    <w:p>
      <w:pPr>
        <w:pStyle w:val="BodyText"/>
      </w:pPr>
      <w:r>
        <w:t xml:space="preserve">Nếu như là lúc ban đầu. Nhạc Mãnh tuyệt đối không thể cắt đuôi được hắn. Nhưng vào thời điểm này, sức lực của hắn gần như đã tiêu hao sạch sẽ, chỉ đành trơ mắt nhìn hai người đối phương biến mất ngay trước mũi.</w:t>
      </w:r>
    </w:p>
    <w:p>
      <w:pPr>
        <w:pStyle w:val="BodyText"/>
      </w:pPr>
      <w:r>
        <w:t xml:space="preserve">Đặng Thú lại đút tay vào ngực, cầm lấy tờ giấy kia, những cuối cùng hắn vẫn nghiến răng nghiến lợi thu tay về.</w:t>
      </w:r>
    </w:p>
    <w:p>
      <w:pPr>
        <w:pStyle w:val="BodyText"/>
      </w:pPr>
      <w:r>
        <w:t xml:space="preserve">Tiếc nuối, cuối cùng hắn vẫn không quyết tâm được.</w:t>
      </w:r>
    </w:p>
    <w:p>
      <w:pPr>
        <w:pStyle w:val="BodyText"/>
      </w:pPr>
      <w:r>
        <w:t xml:space="preserve">Chỉ là hung quang trong mắt hắn lại chiếu xạ ra bốn phía, miệng lẩm bẩm: "Muốn thoát khỏi tay ta sao, Không dễ như vậy đâu."</w:t>
      </w:r>
    </w:p>
    <w:p>
      <w:pPr>
        <w:pStyle w:val="BodyText"/>
      </w:pPr>
      <w:r>
        <w:t xml:space="preserve">Hắn thở dốc một lát, khôi phục lại một chút thể lực rồi không ngừng dùng mũi hít hít, giống như đang cố gáng ngửi ra được thứ gì đó trong không khí</w:t>
      </w:r>
    </w:p>
    <w:p>
      <w:pPr>
        <w:pStyle w:val="BodyText"/>
      </w:pPr>
      <w:r>
        <w:t xml:space="preserve">Trong mơ mang. Trịnh Hạo Thiên cảm thấy thân thể mình liên tục nhắp nhô, giống như một chiếc thuyền nhỏ đang phiêu lãng giữa biển khơi vậy.</w:t>
      </w:r>
    </w:p>
    <w:p>
      <w:pPr>
        <w:pStyle w:val="BodyText"/>
      </w:pPr>
      <w:r>
        <w:t xml:space="preserve">Chân khí và nhiệt lưu trong cơ thể sau khi không còn tiêu hao nửa, cuối cùng cũng chậm rãi hồi phục trở lại. Trịnh Hạo Thiên thở hắt ra một hơi, hắn chậm rãi mở hai mắt.</w:t>
      </w:r>
    </w:p>
    <w:p>
      <w:pPr>
        <w:pStyle w:val="BodyText"/>
      </w:pPr>
      <w:r>
        <w:t xml:space="preserve">Cảnh sắc trước mặt rất quen thuộc, cây cối xung quanh không ngừng trôi dần về phía sau.</w:t>
      </w:r>
    </w:p>
    <w:p>
      <w:pPr>
        <w:pStyle w:val="BodyText"/>
      </w:pPr>
      <w:r>
        <w:t xml:space="preserve">Lúc trước, khi đang bỏ chạy, hắn tuyệt không xa lạ gì cái hình ảnh này, nhưng lúc này dùng một góc độ khác mà nhìn lại, trong lòng hắn không hiểu sao lại có một cảm giác rất kỳ diệu.</w:t>
      </w:r>
    </w:p>
    <w:p>
      <w:pPr>
        <w:pStyle w:val="BodyText"/>
      </w:pPr>
      <w:r>
        <w:t xml:space="preserve">Thì ra cảm giác chạy trốn và nằm trên lưng người chạy trốn lại khác nhau như vậy.</w:t>
      </w:r>
    </w:p>
    <w:p>
      <w:pPr>
        <w:pStyle w:val="BodyText"/>
      </w:pPr>
      <w:r>
        <w:t xml:space="preserve">"Ngươi tỉnh rồi à?" Giọng nói Nhạc Mãnh đột nhiên vang lên.</w:t>
      </w:r>
    </w:p>
    <w:p>
      <w:pPr>
        <w:pStyle w:val="BodyText"/>
      </w:pPr>
      <w:r>
        <w:t xml:space="preserve">Trịnh Hạo Thiên lúc này mới biết, thì ra người cõng hắn chạy đúng là Nhạc thúc.</w:t>
      </w:r>
    </w:p>
    <w:p>
      <w:pPr>
        <w:pStyle w:val="BodyText"/>
      </w:pPr>
      <w:r>
        <w:t xml:space="preserve">Trong lòng hắn mừng rạ nói: "Nhạc thúc, ngài thành công rồi?"</w:t>
      </w:r>
    </w:p>
    <w:p>
      <w:pPr>
        <w:pStyle w:val="BodyText"/>
      </w:pPr>
      <w:r>
        <w:t xml:space="preserve">"ừ." Nhạc Mãnh chỉ đơn giản nói một chữ.</w:t>
      </w:r>
    </w:p>
    <w:p>
      <w:pPr>
        <w:pStyle w:val="BodyText"/>
      </w:pPr>
      <w:r>
        <w:t xml:space="preserve">Trịnh Hạo Thiên trên mặt lộ vẻ mừng rỡ như điên, nhưng chỉ trong chốc lát, hắn đã phát hiện ra có chỗ không đúng. Tốc độ Nhạc Mãnh tuy không chậm nhưng tuyệt đối không thể tính là nhanh. Hơn nửa từ khí tức trên người Nhạc thúc truyền đến, hình như còn không Mãnh liệt bằng lúc trước nửa.</w:t>
      </w:r>
    </w:p>
    <w:p>
      <w:pPr>
        <w:pStyle w:val="BodyText"/>
      </w:pPr>
      <w:r>
        <w:t xml:space="preserve">"Ngài trở thành liệp vương rồi?" Trịnh Hạo Thiên thử hỏi.</w:t>
      </w:r>
    </w:p>
    <w:p>
      <w:pPr>
        <w:pStyle w:val="BodyText"/>
      </w:pPr>
      <w:r>
        <w:t xml:space="preserve">"Nói linh tinh." Nhạc Mãnh tức giận nói: "Vừa rồi ta chỉ điều hòa lại chân khí hỗn loạn thôi."</w:t>
      </w:r>
    </w:p>
    <w:p>
      <w:pPr>
        <w:pStyle w:val="BodyText"/>
      </w:pPr>
      <w:r>
        <w:t xml:space="preserve">"Chẳng phải ngài nói muốn trùng kích cảnh giới liệp vương sao?”</w:t>
      </w:r>
    </w:p>
    <w:p>
      <w:pPr>
        <w:pStyle w:val="BodyText"/>
      </w:pPr>
      <w:r>
        <w:t xml:space="preserve">”Ư, nhưng ta phải tới một chỗ." Nhạc Mãnh trâm giọng nói: "Ta muốn ở đó trùng kích vào cảnh giới liệp vương."</w:t>
      </w:r>
    </w:p>
    <w:p>
      <w:pPr>
        <w:pStyle w:val="BodyText"/>
      </w:pPr>
      <w:r>
        <w:t xml:space="preserve">"Ở đâu?"</w:t>
      </w:r>
    </w:p>
    <w:p>
      <w:pPr>
        <w:pStyle w:val="BodyText"/>
      </w:pPr>
      <w:r>
        <w:t xml:space="preserve">"Chúng ta... tới rồi.".</w:t>
      </w:r>
    </w:p>
    <w:p>
      <w:pPr>
        <w:pStyle w:val="BodyText"/>
      </w:pPr>
      <w:r>
        <w:t xml:space="preserve">Nhạc Mãnh đột nhiên ngừng lại, dùng một ánh mắt phức tạp nhìn về phía trước.</w:t>
      </w:r>
    </w:p>
    <w:p>
      <w:pPr>
        <w:pStyle w:val="BodyText"/>
      </w:pPr>
      <w:r>
        <w:t xml:space="preserve">Phía trước bọn hắn là một bức nham bích ( bức tưởng nham thạch) khổng lồ, ngẩng đầu nhìn lên cao chỉ một vách núi treo leo tràn đầy vẻ nguy hiểm.</w:t>
      </w:r>
    </w:p>
    <w:p>
      <w:pPr>
        <w:pStyle w:val="BodyText"/>
      </w:pPr>
      <w:r>
        <w:t xml:space="preserve">Không ngờ Nhạc Mãnh lại mang theo hắn tới dưới bức huyền nhai này.</w:t>
      </w:r>
    </w:p>
    <w:p>
      <w:pPr>
        <w:pStyle w:val="BodyText"/>
      </w:pPr>
      <w:r>
        <w:t xml:space="preserve">Trịnh Hạo Thiên đảo mắt nhìn tứ phía, những nhìn mãi cũng phát hiện ra chỗ nào khác thường, trong lòng hắn buồn bực không thôi, không hiểu sao Nhạc Thúc lại lựa chọn chỗ này đề trùng kích cảnh giới liệp vương.</w:t>
      </w:r>
    </w:p>
    <w:p>
      <w:pPr>
        <w:pStyle w:val="BodyText"/>
      </w:pPr>
      <w:r>
        <w:t xml:space="preserve">Nhạc Mãnh khẽ cười, nói: "Hạo Thiên, ta lặn lộn nhiều năm ở bên ngoài như vậy, nhưng đột nhiên lại trở về Biền Tây thành, ngươi có biết là vì sao không?"</w:t>
      </w:r>
    </w:p>
    <w:p>
      <w:pPr>
        <w:pStyle w:val="BodyText"/>
      </w:pPr>
      <w:r>
        <w:t xml:space="preserve">Trịnh Hạo Thiên hơi lặng đi rồi nói: "Chắc là ngài muốn lá rụng về cội."</w:t>
      </w:r>
    </w:p>
    <w:p>
      <w:pPr>
        <w:pStyle w:val="BodyText"/>
      </w:pPr>
      <w:r>
        <w:t xml:space="preserve">Nhạc Mãnh bật cười ha hà, nói: "Tuổi ta còn chưa lớn đến mức đó đâu, làm sao lại muốn lá rụng về cội được." Hắn nhẹ nhàng đưa tay chỉ về phía trước, nói: "Sỡ ** ta trở về chính là vì nơi này...."</w:t>
      </w:r>
    </w:p>
    <w:p>
      <w:pPr>
        <w:pStyle w:val="BodyText"/>
      </w:pPr>
      <w:r>
        <w:t xml:space="preserve">Hắn tiến lên một bước, đi tới dưới vách đá, sờ lần sờ mò trên thạch bích một lát.</w:t>
      </w:r>
    </w:p>
    <w:p>
      <w:pPr>
        <w:pStyle w:val="BodyText"/>
      </w:pPr>
      <w:r>
        <w:t xml:space="preserve">Cũng không biết là hắn khởi động cơ quan gì mà chỉ nghe thấy một tiếng động ầm ầm rất nhỏ từ tỏng vách núi vang lên, tiếp đó lộ ra một cái thông đạo đen kịt.</w:t>
      </w:r>
    </w:p>
    <w:p>
      <w:pPr>
        <w:pStyle w:val="BodyText"/>
      </w:pPr>
      <w:r>
        <w:t xml:space="preserve">Trịnh Hạo Thiên trợn mắt líu lưỡi mà nhìn, trong lòng thầm kêu xấu hổ.</w:t>
      </w:r>
    </w:p>
    <w:p>
      <w:pPr>
        <w:pStyle w:val="BodyText"/>
      </w:pPr>
      <w:r>
        <w:t xml:space="preserve">Trong bảo điển gia truyền của hắn cũng có giới thiệu về loại cơ quan như thế này, nhưng học thuộc lòng và nhìn thấy tận mắt lại là hai chuyện hoàn toàn khác nhau.</w:t>
      </w:r>
    </w:p>
    <w:p>
      <w:pPr>
        <w:pStyle w:val="BodyText"/>
      </w:pPr>
      <w:r>
        <w:t xml:space="preserve">Nói đi cũng phải nói lại, cũng do kinh nghiệm thực tế của hắn quá mức nông cạn, nếu không nhiều ít cũng sẽ nhìn ra một ít manh mối.</w:t>
      </w:r>
    </w:p>
    <w:p>
      <w:pPr>
        <w:pStyle w:val="BodyText"/>
      </w:pPr>
      <w:r>
        <w:t xml:space="preserve">Nhạc Mãnh tiến vào trong động khẩu trước, chờ đến khi Trịnh Hạo Thiên cũng tiến vào trong rồi, hắn liền ắn vào cơ quan bên cạnh, cái động khẩu lập tức biến mất trước mặt bọn hắn.</w:t>
      </w:r>
    </w:p>
    <w:p>
      <w:pPr>
        <w:pStyle w:val="BodyText"/>
      </w:pPr>
      <w:r>
        <w:t xml:space="preserve">Khi sơn động vừa trở nên tối đen, phía trước đột nhiên lại truyền đến một quang mang yếu ớt.</w:t>
      </w:r>
    </w:p>
    <w:p>
      <w:pPr>
        <w:pStyle w:val="BodyText"/>
      </w:pPr>
      <w:r>
        <w:t xml:space="preserve">Hai bước nhanh vào bên trong, chỉ trong chốc lát đã ra khỏi thông đạo, tiến vào một cái hang động kỳ lạ.</w:t>
      </w:r>
    </w:p>
    <w:p>
      <w:pPr>
        <w:pStyle w:val="BodyText"/>
      </w:pPr>
      <w:r>
        <w:t xml:space="preserve">Ở trên đỉnh hang động được khảm rất nhiều viên bảo thạch cực lớn, không ngừng tỏa ra ánh sáng nhu hòa.</w:t>
      </w:r>
    </w:p>
    <w:p>
      <w:pPr>
        <w:pStyle w:val="BodyText"/>
      </w:pPr>
      <w:r>
        <w:t xml:space="preserve">Hang động cực kỳ rộng lớn, dài trăm trượng, rộng sáu mươi trượng, cao tới hơn mười trượng.</w:t>
      </w:r>
    </w:p>
    <w:p>
      <w:pPr>
        <w:pStyle w:val="BodyText"/>
      </w:pPr>
      <w:r>
        <w:t xml:space="preserve">Đứng trong cái hang động này. ý nghỉ đầu tiên xuất hiện trong đầu Trịnh Hạo Thiên chính là cảm thấy bản thân quá nhỏ bé. Quả thật, bất cứ kẻ nào lần đầu tiên đứng ở đây cũng đều có cảm giác như vậy.</w:t>
      </w:r>
    </w:p>
    <w:p>
      <w:pPr>
        <w:pStyle w:val="BodyText"/>
      </w:pPr>
      <w:r>
        <w:t xml:space="preserve">Mà chính bởi vì hang động này rộng lớn, trống trải như thế, cho nên bảo thạch phát quang trên đỉnh tuy có rất nhiều, nhưng quang mang phóng thích ra vẫn có vẻ hơi ảm đạm.</w:t>
      </w:r>
    </w:p>
    <w:p>
      <w:pPr>
        <w:pStyle w:val="BodyText"/>
      </w:pPr>
      <w:r>
        <w:t xml:space="preserve">Rất hiển nhiên. Nhạc Mãnh không phải là lần đầu tiên tới nơi này, hắn đường như không có bất cứ phản ứng nào, không chút do dự đi tới một góc hang động, bất đầu đào bới.</w:t>
      </w:r>
    </w:p>
    <w:p>
      <w:pPr>
        <w:pStyle w:val="BodyText"/>
      </w:pPr>
      <w:r>
        <w:t xml:space="preserve">Lúc này thề lực Trịnh Hạo Thiên đã khôi phục được vài phần, tuy vẫn còn cách trạng thái đỉnh phong khá xa, nhưng một mình đi lại đã không thành vấn để.</w:t>
      </w:r>
    </w:p>
    <w:p>
      <w:pPr>
        <w:pStyle w:val="BodyText"/>
      </w:pPr>
      <w:r>
        <w:t xml:space="preserve">Hắn tò mò nhìn Nhạc Mãnh, không hiểu hắn đang làm gì.</w:t>
      </w:r>
    </w:p>
    <w:p>
      <w:pPr>
        <w:pStyle w:val="BodyText"/>
      </w:pPr>
      <w:r>
        <w:t xml:space="preserve">Sau một lát. Nhạc Mãnh đã đào lên được một cái bao vải dầu. Hắn nhanh chóng mở bao, lấy ra hai chiếc bình ngọc.</w:t>
      </w:r>
    </w:p>
    <w:p>
      <w:pPr>
        <w:pStyle w:val="BodyText"/>
      </w:pPr>
      <w:r>
        <w:t xml:space="preserve">Hai chiếc bình ngọc này cực kỳ tinh xảo, đẹp đẻ, vừa nhìn đã biết giá trị tuyệt đối là xa xỉ.</w:t>
      </w:r>
    </w:p>
    <w:p>
      <w:pPr>
        <w:pStyle w:val="BodyText"/>
      </w:pPr>
      <w:r>
        <w:t xml:space="preserve">Nhạc Mãnh thở dài một tiếng, đột nhiên nói: "Hạo Thiên, người biết vì sao nơi đây lại có tên là Hùng Lang sơn không?”</w:t>
      </w:r>
    </w:p>
    <w:p>
      <w:pPr>
        <w:pStyle w:val="BodyText"/>
      </w:pPr>
      <w:r>
        <w:t xml:space="preserve">Trịnh Hạo Thiên hơi ngây người nói: "Đây là tên gọi mà tổ tông truyền xuống, ta cũng không biết tại sao?"</w:t>
      </w:r>
    </w:p>
    <w:p>
      <w:pPr>
        <w:pStyle w:val="BodyText"/>
      </w:pPr>
      <w:r>
        <w:t xml:space="preserve">Nhạc Mãnh khẽ cười, nói: "Vì trong toàn bộ sơn mạch kéo dài hàng ngàn dặm này, chỉ có cuồng bạo hùng vương và bạch nhãn lang vương mới chiếm vị trí bá chủ trong tất cả mãnh thú." Hắn nắm chặt bình ngọc trong tay, nói: "Trong Hùng Lang sơn từng nhiều lần sinh ra yêu thú cấp bậc cuồng bạo hùng vương và bạch nhãn lang vương, cho nên nơi này mới có tên là Hùng Lang sơn."</w:t>
      </w:r>
    </w:p>
    <w:p>
      <w:pPr>
        <w:pStyle w:val="BodyText"/>
      </w:pPr>
      <w:r>
        <w:t xml:space="preserve">Trịnh Hạo Thiên gật gật đầu, trong lòng càng lúc càng khó hiểu. Nhạc thúc nói đến mấy cái này đề làm gì...</w:t>
      </w:r>
    </w:p>
    <w:p>
      <w:pPr>
        <w:pStyle w:val="BodyText"/>
      </w:pPr>
      <w:r>
        <w:t xml:space="preserve">.-.Àn :-</w:t>
      </w:r>
    </w:p>
    <w:p>
      <w:pPr>
        <w:pStyle w:val="BodyText"/>
      </w:pPr>
      <w:r>
        <w:t xml:space="preserve">"Ngươi nhìn thấy Tôn Kiều Cảnh và Đặng Thú biến thân rồi phải không, Thấy sức mạnh bọn họ thế nào?" Nhạc Mãnh đột nhiên hỏi.</w:t>
      </w:r>
    </w:p>
    <w:p>
      <w:pPr>
        <w:pStyle w:val="BodyText"/>
      </w:pPr>
      <w:r>
        <w:t xml:space="preserve">Trịnh Hạo Thiên trong lòng phát lạnh, nói: "Uy không thể đỡ."</w:t>
      </w:r>
    </w:p>
    <w:p>
      <w:pPr>
        <w:pStyle w:val="BodyText"/>
      </w:pPr>
      <w:r>
        <w:t xml:space="preserve">Hai người bọn họ trước khi biến thân, tuy thực lực cũng được coi là cường hoành, những nếu chỉ xét riêng về lực lượng, vị tất đã thắng được Trịnh Hạo Thiên hắn. Chỉ là một khi bọn họ yêu hóa biến thân, thực lực sẽ lập tức tăng vọt. Trịnh Hạo Thiên cho dù có phóng thích hết nhiệt lưu trong cơ thể cũng không thể nào chống lại được bọn họ.</w:t>
      </w:r>
    </w:p>
    <w:p>
      <w:pPr>
        <w:pStyle w:val="BodyText"/>
      </w:pPr>
      <w:r>
        <w:t xml:space="preserve">"Biết vì sao bọn họ có thể biến thân không?”</w:t>
      </w:r>
    </w:p>
    <w:p>
      <w:pPr>
        <w:pStyle w:val="BodyText"/>
      </w:pPr>
      <w:r>
        <w:t xml:space="preserve">Trịnh Hạo Thiên mờ mịt lắc đầu, hắn quả thật không biết.</w:t>
      </w:r>
    </w:p>
    <w:p>
      <w:pPr>
        <w:pStyle w:val="BodyText"/>
      </w:pPr>
      <w:r>
        <w:t xml:space="preserve">"Bởi vì bọn họ đã nuốt nội đan phong ấn phách lực yêu thú. Một khi dung hợp thành công phách lực trong nội đan và đan lực với bản thân, là có thể trở thành luyện yêu võ giả.." Trong mắt Nhạc Mãnh ẩn ước lộ ra một tia quang mang nóng rực và điên cuồng: "Một khi trở thành luyện yêu võ giả là sẽ có được lực lượng vô biên và tầng tầng lớp lớp năng lực đặc thù, luyện yêu võ giả cường đại thậm chí có thể chống lại linh khí sư."</w:t>
      </w:r>
    </w:p>
    <w:p>
      <w:pPr>
        <w:pStyle w:val="BodyText"/>
      </w:pPr>
      <w:r>
        <w:t xml:space="preserve">Trịnh Hạo Thiên trợn tròn mắt, trên mặt hiện rõ một dấu hỏi chấm to tướng.</w:t>
      </w:r>
    </w:p>
    <w:p>
      <w:pPr>
        <w:pStyle w:val="BodyText"/>
      </w:pPr>
      <w:r>
        <w:t xml:space="preserve">Nhạc Mãnh khẽ ngây người, rồi lập tức cười khổ nói: "Quên đi, ngươi từ nhỏ chỉ quanh quẫn trong Đại Lâm thôn, chưa tiếp xúc qua mấy cái này, nói người cũng không hiểu."</w:t>
      </w:r>
    </w:p>
    <w:p>
      <w:pPr>
        <w:pStyle w:val="BodyText"/>
      </w:pPr>
      <w:r>
        <w:t xml:space="preserve">Trịnh Hạo Thiên gãi đầu gãi tai, cười gượng. Bất quá đầu óc hắn cũng rất nhanh nhạy, ánh mắt trở nên ngưng trọng, nói: "Nhạc thúc, thứ trong tay ngài chính là nội đan yêu thú ?"</w:t>
      </w:r>
    </w:p>
    <w:p>
      <w:pPr>
        <w:pStyle w:val="BodyText"/>
      </w:pPr>
      <w:r>
        <w:t xml:space="preserve">"Không sai.” Nhạc Mãnh đắc ý cười, nói: ''Trong hai cái bình này lần lượt là yêu đan của cuồng bạo hùng vương và bạch nhãn lang vương, chỉ cần ta ăn vào một viên, đồng thời vận công luyện hóa, thì chẳng những có thể giúp ta tấn thăng đến cảnh giới liệp vương mà còn có năng lực yêu hóa biến thân. Đến lúc đó chúng ta không cần sợ Đặng Thú nửa rồi."</w:t>
      </w:r>
    </w:p>
    <w:p>
      <w:pPr>
        <w:pStyle w:val="Compact"/>
      </w:pPr>
      <w:r>
        <w:br w:type="textWrapping"/>
      </w:r>
      <w:r>
        <w:br w:type="textWrapping"/>
      </w:r>
    </w:p>
    <w:p>
      <w:pPr>
        <w:pStyle w:val="Heading2"/>
      </w:pPr>
      <w:bookmarkStart w:id="141" w:name="chương-31-yêu-hóa"/>
      <w:bookmarkEnd w:id="141"/>
      <w:r>
        <w:t xml:space="preserve">119. Chương 31: Yêu Hóa</w:t>
      </w:r>
    </w:p>
    <w:p>
      <w:pPr>
        <w:pStyle w:val="Compact"/>
      </w:pPr>
      <w:r>
        <w:br w:type="textWrapping"/>
      </w:r>
      <w:r>
        <w:br w:type="textWrapping"/>
      </w:r>
      <w:r>
        <w:t xml:space="preserve">.</w:t>
      </w:r>
    </w:p>
    <w:p>
      <w:pPr>
        <w:pStyle w:val="BodyText"/>
      </w:pPr>
      <w:r>
        <w:t xml:space="preserve">Trịnh Hạo Thiên kích động nhìn Nhạc Mãnh, trong lòng hắn cũng vui mừng quá đỗi.</w:t>
      </w:r>
    </w:p>
    <w:p>
      <w:pPr>
        <w:pStyle w:val="BodyText"/>
      </w:pPr>
      <w:r>
        <w:t xml:space="preserve">Đặng Thú kia gây cho hắn áp lực thực sự quá lớn, hắn lần đầu phải chật vật trước một đối thủ như vậy.</w:t>
      </w:r>
    </w:p>
    <w:p>
      <w:pPr>
        <w:pStyle w:val="BodyText"/>
      </w:pPr>
      <w:r>
        <w:t xml:space="preserve">Đối với gã đã luyện hóa yêu đan, đồng thời có thể biến thân này, hắn đánh không lại, chạy không thoát, nếu như không phải có phòng hộ linh khí, hơn nữa Nhạc Mãnh vừa điều tức kịp thời, vậy chỉ sợ giờ này đã lành ít dữ nhiều.</w:t>
      </w:r>
    </w:p>
    <w:p>
      <w:pPr>
        <w:pStyle w:val="BodyText"/>
      </w:pPr>
      <w:r>
        <w:t xml:space="preserve">Kẻ này này như một tòa núi lớn đặt trong lòng hắn, khiến hắn có cảm giác không thể thở nổi.</w:t>
      </w:r>
    </w:p>
    <w:p>
      <w:pPr>
        <w:pStyle w:val="BodyText"/>
      </w:pPr>
      <w:r>
        <w:t xml:space="preserve">Nếu như nhạc thúc có thể chống lại, hoặc là thẳng tay chém chết kẻ này, như vậy tuyệt đối là chuyện vui nhất trong đời.</w:t>
      </w:r>
    </w:p>
    <w:p>
      <w:pPr>
        <w:pStyle w:val="BodyText"/>
      </w:pPr>
      <w:r>
        <w:t xml:space="preserve">Nhưng mà tâm niệm hắn vừa động, lông mày không khỏi nhăn lại, nói: "Nhạc thúc, nếu người sớm biết bí mật, sao không sớm dùng yêu đan kia?"</w:t>
      </w:r>
    </w:p>
    <w:p>
      <w:pPr>
        <w:pStyle w:val="BodyText"/>
      </w:pPr>
      <w:r>
        <w:t xml:space="preserve">Nhạc Mãnh cười khổ , hắn xoay người vung tay đánh một chưởng ra xa.</w:t>
      </w:r>
    </w:p>
    <w:p>
      <w:pPr>
        <w:pStyle w:val="BodyText"/>
      </w:pPr>
      <w:r>
        <w:t xml:space="preserve">"Bang...."</w:t>
      </w:r>
    </w:p>
    <w:p>
      <w:pPr>
        <w:pStyle w:val="BodyText"/>
      </w:pPr>
      <w:r>
        <w:t xml:space="preserve">Thạch bích phía trước đột nhiên truyền tới một tiếng va chạm kim loại.</w:t>
      </w:r>
    </w:p>
    <w:p>
      <w:pPr>
        <w:pStyle w:val="BodyText"/>
      </w:pPr>
      <w:r>
        <w:t xml:space="preserve">Chỉ là, thạch bích này rõ ràng khác với đá thông thương, tuy rằng bị dính đòn nghiêm trọng, nhưng không có bất cứ mảnh vỡ nào rơi ra.</w:t>
      </w:r>
    </w:p>
    <w:p>
      <w:pPr>
        <w:pStyle w:val="BodyText"/>
      </w:pPr>
      <w:r>
        <w:t xml:space="preserve">Độ cứng rắn đạt đến mức này, quả thực khó có thể tin nổi.</w:t>
      </w:r>
    </w:p>
    <w:p>
      <w:pPr>
        <w:pStyle w:val="BodyText"/>
      </w:pPr>
      <w:r>
        <w:t xml:space="preserve">Trịnh Hạo Thiên nhướng mày, kinh hỉ nói: "Nhạc thúc, ngài đã tấn chức Liệp Vương?"</w:t>
      </w:r>
    </w:p>
    <w:p>
      <w:pPr>
        <w:pStyle w:val="BodyText"/>
      </w:pPr>
      <w:r>
        <w:t xml:space="preserve">Một chưởng Nhạc Mãnh đánh ra, chân khí ngưng lại không tiên tán, không ngờ như thực chất đánh lên vách tường đối diện.</w:t>
      </w:r>
    </w:p>
    <w:p>
      <w:pPr>
        <w:pStyle w:val="BodyText"/>
      </w:pPr>
      <w:r>
        <w:t xml:space="preserve">Loại trình độ cô đọng chân khí này, cao giai liệp sư còn lâu mới sánh nổi, Nhạc Mãnh trước đây tuy rằng nắm giữ tuyệt học Phách Không chưởng, nhưng chân khí ngưng luyện so với hiện giờ tuyệt đối là gặp sư phụ.</w:t>
      </w:r>
    </w:p>
    <w:p>
      <w:pPr>
        <w:pStyle w:val="BodyText"/>
      </w:pPr>
      <w:r>
        <w:t xml:space="preserve">Nhạc Mãnh lộ ra nụ cười vui vẻ: "Ta du ngoạn hơn mười năm, đã sớm cô đọng được chân khí chi mộc, chỉ là vô pháp đột phá một cửa kia, không thể cô đọng triệt để chân khí, Nhưng lần này giao thủ, dưới áp lực vô hình mà đạt được, ha ha nếu thành công cô đọng chân khí, như vậy không còn chướng ngại tiến giai nữa, chỉ cần lực lượng súc tích đủ tự nhiên có thể đột phá"</w:t>
      </w:r>
    </w:p>
    <w:p>
      <w:pPr>
        <w:pStyle w:val="BodyText"/>
      </w:pPr>
      <w:r>
        <w:t xml:space="preserve">Trịnh Hạo Thiên nửa hiểu nửa không nói: "Dư thúc, người là muốn lợi dụng yêu đan để tiến hành đột phá?"</w:t>
      </w:r>
    </w:p>
    <w:p>
      <w:pPr>
        <w:pStyle w:val="BodyText"/>
      </w:pPr>
      <w:r>
        <w:t xml:space="preserve">"Yêu đan lực lượng mạnh mẽ không gì sánh nổi, nhân loại chúng ta chỉ có liệp vương cấp bậc mới có tư cách luyện hóa, nhưng mà cao giai liệp sư cô đọng được chân khí cũng có thể hấp thu chút lực lượng tinh khiết trong yêu đan, trực tiếp trùng kích đột phá lên liệp vương, đồng thời trong quá trình luyện hóa dược lực, hoàn thành quá trình biến thân." Nhạc Mãnh chậm rãi giải thích, hai mắt hắn phát sáng: "Ta trước đây không dám dùng đan dược, bởi chân khí cô đọng không đủ, nếu cố tình dùng, chính là tử lộ, Nhưng hiện tại..... hắc hắc."</w:t>
      </w:r>
    </w:p>
    <w:p>
      <w:pPr>
        <w:pStyle w:val="BodyText"/>
      </w:pPr>
      <w:r>
        <w:t xml:space="preserve">Trịnh Hạo Thiên gật đầu, trên mặt lộ vẻ chờ mong.</w:t>
      </w:r>
    </w:p>
    <w:p>
      <w:pPr>
        <w:pStyle w:val="BodyText"/>
      </w:pPr>
      <w:r>
        <w:t xml:space="preserve">Nhạc Mãnh cầm binh ngọc vuốt ve cả nửa ngày, rút cuộc đưa cho Trịnh Hạo Thiên nói: "Cầm lấy."</w:t>
      </w:r>
    </w:p>
    <w:p>
      <w:pPr>
        <w:pStyle w:val="BodyText"/>
      </w:pPr>
      <w:r>
        <w:t xml:space="preserve">Mặc dù trong mắt có một tia không nỡ, nhưng một ngày hắn đã quyết định, vậy sẽ không chần chờ.</w:t>
      </w:r>
    </w:p>
    <w:p>
      <w:pPr>
        <w:pStyle w:val="BodyText"/>
      </w:pPr>
      <w:r>
        <w:t xml:space="preserve">Trịnh Hạo Thiên nhận lấy, khó hiểu nhìn hắn.</w:t>
      </w:r>
    </w:p>
    <w:p>
      <w:pPr>
        <w:pStyle w:val="BodyText"/>
      </w:pPr>
      <w:r>
        <w:t xml:space="preserve">Nhạc Mãnh trầm giọng nói: "Ở đây có hai bình ngọc, phân biệt là yêu đan của Bạch Nhãn Hùng vương và Cuồng Bạo Hùng vương. Hai yêu đan này thuộc tính tương khắc nhau, cho nên ta chỉ lựa chọn dùng một loại, viên kia sẽ không có giá trị." Hắn dừng lại một chút nói: "Ta xem ngươi trời sinh thần lực, lực lượng lớn vô cùng, loại thần lực thiên hạ hiếm thấy, vừa hay sử dụng yêu đan của Cuồng Bạo Hùng vương, nói thực yêu đan này sinh ra chính là dành cho ngươi."</w:t>
      </w:r>
    </w:p>
    <w:p>
      <w:pPr>
        <w:pStyle w:val="BodyText"/>
      </w:pPr>
      <w:r>
        <w:t xml:space="preserve">Trịnh Hạo Thiên đại kinh, hắn liên tục xua tay: "Thúc, tu vi võ đạo của ta chỉ là trung giai liệp sư mà thôi, đừng nói là cô đọng chân khí, cho dù là cao giai liệp sư cùng còn một đoạn xa, đâu có thể dùng yêu đan."</w:t>
      </w:r>
    </w:p>
    <w:p>
      <w:pPr>
        <w:pStyle w:val="BodyText"/>
      </w:pPr>
      <w:r>
        <w:t xml:space="preserve">Nhạc Mãnh tức giận nói: "Ngu ngốc, cũng không phải bảo ngươi dùng ngay, ngươi giữ lấy đến lúc nào cô đọng thành công chân khí, có thể dùng. Không chỉ sớm tấn chức Liệp Vương, mà có thể trở thành luyện yêu vũ giả."</w:t>
      </w:r>
    </w:p>
    <w:p>
      <w:pPr>
        <w:pStyle w:val="BodyText"/>
      </w:pPr>
      <w:r>
        <w:t xml:space="preserve">Nhưng mà, bởi vì hắn từng chứng kiến thực lực của luyện yêu vũ giả quá cường đại, điều đó chứng minh rằng, yêu đan này thực sự trân quý khó tưởng tượng.</w:t>
      </w:r>
    </w:p>
    <w:p>
      <w:pPr>
        <w:pStyle w:val="BodyText"/>
      </w:pPr>
      <w:r>
        <w:t xml:space="preserve">Phần lễ này quá nặng, hắn cả đời chỉ sợ cũng không trả nổi.</w:t>
      </w:r>
    </w:p>
    <w:p>
      <w:pPr>
        <w:pStyle w:val="BodyText"/>
      </w:pPr>
      <w:r>
        <w:t xml:space="preserve">Thấy vẻ mặt do dự của Trịnh Hạo Thiên, Nhạc Mãnh khẽ lắc đầu.</w:t>
      </w:r>
    </w:p>
    <w:p>
      <w:pPr>
        <w:pStyle w:val="BodyText"/>
      </w:pPr>
      <w:r>
        <w:t xml:space="preserve">Chẳng hiểu vì sao, trong lòng không muốn đứa nhỏ trước mặt phải phân vân.</w:t>
      </w:r>
    </w:p>
    <w:p>
      <w:pPr>
        <w:pStyle w:val="BodyText"/>
      </w:pPr>
      <w:r>
        <w:t xml:space="preserve">Hắn nhẹ vỗ vai Trịnh Hạo Thiên nói: "Ngươi còn có hai người bạn thân, muốn họ cũng trở thành luyện yêu tu luyện giả không?"</w:t>
      </w:r>
    </w:p>
    <w:p>
      <w:pPr>
        <w:pStyle w:val="BodyText"/>
      </w:pPr>
      <w:r>
        <w:t xml:space="preserve">"Muốn." Trịnh Hạo Thiến không chút do dự nói.</w:t>
      </w:r>
    </w:p>
    <w:p>
      <w:pPr>
        <w:pStyle w:val="BodyText"/>
      </w:pPr>
      <w:r>
        <w:t xml:space="preserve">"Được." Vậy ngươi nhớ kỹ: "Trong thế giới này, liệp sư, thậm chỉ là liệp vương cường đại hơn so với người thường, nhưng kì thực không tính là cái gì. Chỉ có trở thành luyện yêu vũ giả không những có thực lực mạnh mẽ, mà còn có cơ hội thu được nhiều tài liệu, càng nhiều yêu đan." Nhạc Mãnh nghiêm nghị nói: "Ta chỉ có thể cho ngươi một khỏa yêu đan, mà 2 khỏa yêu đan của Lâm Đình cùng Dư Uy Hoa phải do ngươi tự tay tím lấy."</w:t>
      </w:r>
    </w:p>
    <w:p>
      <w:pPr>
        <w:pStyle w:val="BodyText"/>
      </w:pPr>
      <w:r>
        <w:t xml:space="preserve">Trịnh Hạo Thiên thở dài một hơi, hắn cảm kích nhìn Nhạc Mãnh, trầm giọng nói: "Nhạc thúc, cảm tạ người."</w:t>
      </w:r>
    </w:p>
    <w:p>
      <w:pPr>
        <w:pStyle w:val="BodyText"/>
      </w:pPr>
      <w:r>
        <w:t xml:space="preserve">Hắn đương nhiên hiểu rằng Nhạc Mãnh nói vậy chỉ để hắn thoải mái khi nhận yêu đan.</w:t>
      </w:r>
    </w:p>
    <w:p>
      <w:pPr>
        <w:pStyle w:val="BodyText"/>
      </w:pPr>
      <w:r>
        <w:t xml:space="preserve">Bằng không thứ trân quý như vậy, Nhạc Mãnh dù không dùng cũng có thể đổi lấy vật phẩm quý giá khác.</w:t>
      </w:r>
    </w:p>
    <w:p>
      <w:pPr>
        <w:pStyle w:val="BodyText"/>
      </w:pPr>
      <w:r>
        <w:t xml:space="preserve">Lúc này trong lòng Trịnh Hạo Thiên âm thầm cảm kích, hơn nữa hắn cũng hạ quyết tâm, ân tình này nhất định phải trả lại gấp mười, thậm chí gấp trăm lần.</w:t>
      </w:r>
    </w:p>
    <w:p>
      <w:pPr>
        <w:pStyle w:val="BodyText"/>
      </w:pPr>
      <w:r>
        <w:t xml:space="preserve">Đương nhiên, điều kiện đầu tiên phải tăng cương thực lực trước đã.</w:t>
      </w:r>
    </w:p>
    <w:p>
      <w:pPr>
        <w:pStyle w:val="BodyText"/>
      </w:pPr>
      <w:r>
        <w:t xml:space="preserve">Trước tiên phải cô đọng được chân khí, sau đó thành luyện yêu vũ giả, nếu không tất cả chỉ là trăng trong nước, hoa trong tranh mà thôi.</w:t>
      </w:r>
    </w:p>
    <w:p>
      <w:pPr>
        <w:pStyle w:val="BodyText"/>
      </w:pPr>
      <w:r>
        <w:t xml:space="preserve">Nhạc Mãnh mỉm cười, hắn chậm rãi ngồi xuống: "Hạo Thiên, ngươi canh cửa thông đạo đi, ta bây giờ cần luyện hóa yêu đan, trùng kích vào cảnh giới Liệp Vương, lúc này không thể bị quấy rối."</w:t>
      </w:r>
    </w:p>
    <w:p>
      <w:pPr>
        <w:pStyle w:val="BodyText"/>
      </w:pPr>
      <w:r>
        <w:t xml:space="preserve">Hắn nói xong, từ trong một bình ngọc lấy ra một viên yêu đan, khỏa yêu đan thể tích không lớn, chỉ bằng một đốt tay cái. Yêu đan vừa lấy ra, bốn phía xuất hiện sương trắng nhàn nhạt, đoàn sương trắng này lơ lửng trên hư không một lát không ngờ ngưng tụ thành hình Bạch Nhãn Lang vương.</w:t>
      </w:r>
    </w:p>
    <w:p>
      <w:pPr>
        <w:pStyle w:val="BodyText"/>
      </w:pPr>
      <w:r>
        <w:t xml:space="preserve">Nó ở trên không thành hình đột nhiên rít gào bổ một trảo tới Trịnh Hạo Thiên và Nhạc Mãnh.</w:t>
      </w:r>
    </w:p>
    <w:p>
      <w:pPr>
        <w:pStyle w:val="BodyText"/>
      </w:pPr>
      <w:r>
        <w:t xml:space="preserve">Không khí nổi lên ba động mạnh mẽ, hai người Trịnh Hạo Thiên không hẹn mà cùng nghe thấy một âm thanh tràn ngập thê lương.</w:t>
      </w:r>
    </w:p>
    <w:p>
      <w:pPr>
        <w:pStyle w:val="BodyText"/>
      </w:pPr>
      <w:r>
        <w:t xml:space="preserve">Bọn họ đồng thời phát hiện, âm thanh tựa không phải họ nghe được mà là từ nội tâm họ phát ra.</w:t>
      </w:r>
    </w:p>
    <w:p>
      <w:pPr>
        <w:pStyle w:val="BodyText"/>
      </w:pPr>
      <w:r>
        <w:t xml:space="preserve">Hai người liếc mắt nhìn nhau, đều thấy vẻ kinh sợ trong mắt đối phương.</w:t>
      </w:r>
    </w:p>
    <w:p>
      <w:pPr>
        <w:pStyle w:val="BodyText"/>
      </w:pPr>
      <w:r>
        <w:t xml:space="preserve">Tuy bọn họ đều biết đầu Bạch Nhãn Hùng vương này không tồn tại thực, chỉ là ý niệm phong ấn trong yêu đan mà thành hình, nhưng lúc này cũng bị lực lượng thần kì trong yêu đan làm kinh hãi không thôi.</w:t>
      </w:r>
    </w:p>
    <w:p>
      <w:pPr>
        <w:pStyle w:val="BodyText"/>
      </w:pPr>
      <w:r>
        <w:t xml:space="preserve">Một phách lực phong ấn trong yêu đan đã đáng sợ như vậy, vậy đầu yêu thú này khi còn sống uy năng lớn cỡ nào?</w:t>
      </w:r>
    </w:p>
    <w:p>
      <w:pPr>
        <w:pStyle w:val="BodyText"/>
      </w:pPr>
      <w:r>
        <w:t xml:space="preserve">Nhạc Mãnh hít sâu một hơi, một lúc sau, tâm tình hắn rút cuộc bình tĩnh lại.Cuối cùng, hắn nhìn thật sâu yêu đan trong tay, ngửa đầu nuốt trọn yêu đan vào bụng.</w:t>
      </w:r>
    </w:p>
    <w:p>
      <w:pPr>
        <w:pStyle w:val="BodyText"/>
      </w:pPr>
      <w:r>
        <w:t xml:space="preserve">Nhắm mắt lại, Nhạc Mãnh triệt để tiến nhập vào cảnh giới hỗn khí.</w:t>
      </w:r>
    </w:p>
    <w:p>
      <w:pPr>
        <w:pStyle w:val="BodyText"/>
      </w:pPr>
      <w:r>
        <w:t xml:space="preserve">Thân thể hắn bốc lên nhiệt khí nhè nhẹ, đồng thời hóa thành hơi nước từ từ ngưng tụ lại.</w:t>
      </w:r>
    </w:p>
    <w:p>
      <w:pPr>
        <w:pStyle w:val="BodyText"/>
      </w:pPr>
      <w:r>
        <w:t xml:space="preserve">Trịnh Hạo Thiên nhìn cả nửa ngày, hắn biết, Nhạc thúc đang luyện hóa lực lượng của yêu đan, đồng thời trùng kích cảnh giới Liệp Vương.</w:t>
      </w:r>
    </w:p>
    <w:p>
      <w:pPr>
        <w:pStyle w:val="BodyText"/>
      </w:pPr>
      <w:r>
        <w:t xml:space="preserve">Hắn cũng không biết quá trình này duy trì bao lâu, nhưng không nghi ngờ là hắn chỉ có thể ngồi nhìn, không có bất cứ biện pháp nào để giúp đỡ.</w:t>
      </w:r>
    </w:p>
    <w:p>
      <w:pPr>
        <w:pStyle w:val="BodyText"/>
      </w:pPr>
      <w:r>
        <w:t xml:space="preserve">Ánh mắt bao quát huyệt động một vòng, Trịnh Hạo Thiên giật mình một chút.</w:t>
      </w:r>
    </w:p>
    <w:p>
      <w:pPr>
        <w:pStyle w:val="BodyText"/>
      </w:pPr>
      <w:r>
        <w:t xml:space="preserve">Huyệt động này tuy rằng rất lớn, nhưng cũng không phải trống rỗng, chẳng hiểu vì sao trong động có rất nhiều đá lớn.</w:t>
      </w:r>
    </w:p>
    <w:p>
      <w:pPr>
        <w:pStyle w:val="BodyText"/>
      </w:pPr>
      <w:r>
        <w:t xml:space="preserve">Những hòn đá này chưa được mài mòn, giống như vừa được khai thác ra, như là núi lở xuống vậy.</w:t>
      </w:r>
    </w:p>
    <w:p>
      <w:pPr>
        <w:pStyle w:val="BodyText"/>
      </w:pPr>
      <w:r>
        <w:t xml:space="preserve">Do dự một chút, Trịnh Hạo Thiên đi tới, cầm lấy một khối trong đó.</w:t>
      </w:r>
    </w:p>
    <w:p>
      <w:pPr>
        <w:pStyle w:val="BodyText"/>
      </w:pPr>
      <w:r>
        <w:t xml:space="preserve">Sau đó ánh mắt hắn không khỏi hơi đổi.</w:t>
      </w:r>
    </w:p>
    <w:p>
      <w:pPr>
        <w:pStyle w:val="BodyText"/>
      </w:pPr>
      <w:r>
        <w:t xml:space="preserve">Hòn đã to cỡ nắm tay hắn này lại cực kì nặng, dù hắn một thân quái lực vẫn có thể cảm thụ rõ ràng trọng lượng của hòn đá này.</w:t>
      </w:r>
    </w:p>
    <w:p>
      <w:pPr>
        <w:pStyle w:val="BodyText"/>
      </w:pPr>
      <w:r>
        <w:t xml:space="preserve">Kẻ mù cũng biết đây không phải hòn đã bình thường.</w:t>
      </w:r>
    </w:p>
    <w:p>
      <w:pPr>
        <w:pStyle w:val="BodyText"/>
      </w:pPr>
      <w:r>
        <w:t xml:space="preserve">Hắn ngưng thần nhớ lại phần giới thiệu về khoáng vật trong gia truyền bảo điển.</w:t>
      </w:r>
    </w:p>
    <w:p>
      <w:pPr>
        <w:pStyle w:val="BodyText"/>
      </w:pPr>
      <w:r>
        <w:t xml:space="preserve">Nửa ngày sau, đôi mắt hắn sáng ngời, trong gia truyền bảo điển xác thực có nói đến vài loại khoáng vật, trọng lượng của chúng thậm chí còn nặng hơn bỉ cương. Những thứ này bề ngoài là hòn đá, nhưng đến tột cùng là cái gì, vật cần phải nghiên cứu thêm chút nữa.</w:t>
      </w:r>
    </w:p>
    <w:p>
      <w:pPr>
        <w:pStyle w:val="BodyText"/>
      </w:pPr>
      <w:r>
        <w:t xml:space="preserve">Trầm tư một lát, Trịnh Hạo Thiên lộ ra vẻ tươi cười.</w:t>
      </w:r>
    </w:p>
    <w:p>
      <w:pPr>
        <w:pStyle w:val="BodyText"/>
      </w:pPr>
      <w:r>
        <w:t xml:space="preserve">Hắn cầm một khối đá lớn bằng đầu người lên, áng chừng độ nặng, sau đó gật đầu, mang nó vào bên trong động.</w:t>
      </w:r>
    </w:p>
    <w:p>
      <w:pPr>
        <w:pStyle w:val="BodyText"/>
      </w:pPr>
      <w:r>
        <w:t xml:space="preserve">Một khối, hai khối, hắn cứ thế bê đá chất thành một đống bên trong huyệt động.</w:t>
      </w:r>
    </w:p>
    <w:p>
      <w:pPr>
        <w:pStyle w:val="BodyText"/>
      </w:pPr>
      <w:r>
        <w:t xml:space="preserve">Tuy rằng bọn họ đã thoát khỏi Đặng Thú, hơn nữa còn tiến vào địa phương này, nhưng chẳng hiểu vì sao, Trịnh Hạo Thiên luôn có một loại cảm giác kỳ quái, tên kia tuyệt đối không dễ dàng buông tha như vậy, hắn chắc chắn sẽ tìm tới đây.</w:t>
      </w:r>
    </w:p>
    <w:p>
      <w:pPr>
        <w:pStyle w:val="BodyText"/>
      </w:pPr>
      <w:r>
        <w:t xml:space="preserve">Khi mất đi siêu binh khí Lang Nha Bổng, Trịnh Hạo Thiên cũng không đủ tự tin để có thể chống chọi được với hắn.</w:t>
      </w:r>
    </w:p>
    <w:p>
      <w:pPr>
        <w:pStyle w:val="BodyText"/>
      </w:pPr>
      <w:r>
        <w:t xml:space="preserve">Nhưng mà, trong lúc Nhạc Mãnh luyện hóa yêu đan, hắn cũng chỉ có thể dựa vào chính mình.</w:t>
      </w:r>
    </w:p>
    <w:p>
      <w:pPr>
        <w:pStyle w:val="BodyText"/>
      </w:pPr>
      <w:r>
        <w:t xml:space="preserve">Nếu bên trong hang động này có số lượng lớn cự thạch, hơn nữa khối lượng nặng như vậy, hắn đương nhiên phải lợi dụng.</w:t>
      </w:r>
    </w:p>
    <w:p>
      <w:pPr>
        <w:pStyle w:val="BodyText"/>
      </w:pPr>
      <w:r>
        <w:t xml:space="preserve">Cũng không biết bao lâu, bên trong thông đạo hiên ra một đống đá như một quả núi nhỏ.</w:t>
      </w:r>
    </w:p>
    <w:p>
      <w:pPr>
        <w:pStyle w:val="BodyText"/>
      </w:pPr>
      <w:r>
        <w:t xml:space="preserve">Trịnh Hạo Thiên thở hổn hển mấy hơi, hắn ngoài ý muốn phát hiện, nhiệt lưu trong cơ thể một lần nữa trở nên mỏng mãnh hơn nhiều, hơn nữa thương thế trên người tựa hồ tốt hơn nhiều.</w:t>
      </w:r>
    </w:p>
    <w:p>
      <w:pPr>
        <w:pStyle w:val="BodyText"/>
      </w:pPr>
      <w:r>
        <w:t xml:space="preserve">Trải qua cực hạn khiêu chiến, thực lực hắn ngược lại tăng mạnh.</w:t>
      </w:r>
    </w:p>
    <w:p>
      <w:pPr>
        <w:pStyle w:val="BodyText"/>
      </w:pPr>
      <w:r>
        <w:t xml:space="preserve">Sờ soạng ngực, lấy ra một bình ngọc, bên trong chứa một viên yêu đan thần kỳ.</w:t>
      </w:r>
    </w:p>
    <w:p>
      <w:pPr>
        <w:pStyle w:val="BodyText"/>
      </w:pPr>
      <w:r>
        <w:t xml:space="preserve">Nắm chặt trong tay, tuy rằng không có Lang Nha bổng trong tay, nhưng chiến ý trong lòng hắn vẫn dâng lên tràn ngập</w:t>
      </w:r>
    </w:p>
    <w:p>
      <w:pPr>
        <w:pStyle w:val="Compact"/>
      </w:pPr>
      <w:r>
        <w:br w:type="textWrapping"/>
      </w:r>
      <w:r>
        <w:br w:type="textWrapping"/>
      </w:r>
    </w:p>
    <w:p>
      <w:pPr>
        <w:pStyle w:val="Heading2"/>
      </w:pPr>
      <w:bookmarkStart w:id="142" w:name="chương-32-trầm-tinh-thạch"/>
      <w:bookmarkEnd w:id="142"/>
      <w:r>
        <w:t xml:space="preserve">120. Chương 32: Trầm Tinh Thạch</w:t>
      </w:r>
    </w:p>
    <w:p>
      <w:pPr>
        <w:pStyle w:val="Compact"/>
      </w:pPr>
      <w:r>
        <w:br w:type="textWrapping"/>
      </w:r>
      <w:r>
        <w:br w:type="textWrapping"/>
      </w:r>
      <w:r>
        <w:t xml:space="preserve">Bên trong rừng rậm lóe lên một đạo thân ảnh hắc sắc, lắc lưu vài cái, cuối cùng hắn tới trước một khối thạch bích thật lớn.</w:t>
      </w:r>
    </w:p>
    <w:p>
      <w:pPr>
        <w:pStyle w:val="BodyText"/>
      </w:pPr>
      <w:r>
        <w:t xml:space="preserve">Đặng Thú đánh giá xung quanh một chút, nhưng không phát hiện bất cứ động tĩnh gì.</w:t>
      </w:r>
    </w:p>
    <w:p>
      <w:pPr>
        <w:pStyle w:val="BodyText"/>
      </w:pPr>
      <w:r>
        <w:t xml:space="preserve">Trong tay hắn cầm một bảo thạch kì dị, một tia lực lượng thần kỳ từ bên trong tinh thạch không ngừng tuôn vào thân thể hắn.</w:t>
      </w:r>
    </w:p>
    <w:p>
      <w:pPr>
        <w:pStyle w:val="BodyText"/>
      </w:pPr>
      <w:r>
        <w:t xml:space="preserve">Được cỗ lực lượng này bổ sung, chân khí vốn khô kiệt của hắn lại có dấu hiệu hồi phục lại.</w:t>
      </w:r>
    </w:p>
    <w:p>
      <w:pPr>
        <w:pStyle w:val="BodyText"/>
      </w:pPr>
      <w:r>
        <w:t xml:space="preserve">Khối tinh thạch này cũng do hắn trả một cái giá lớn mới đoạt được, tuy rằng rất trân quý, nhưng cũng không phải khó kiếm, chỉ cần đủ tiền tài cùng báu vật, như vậy có thể mua được số lượng không nhỏ.</w:t>
      </w:r>
    </w:p>
    <w:p>
      <w:pPr>
        <w:pStyle w:val="BodyText"/>
      </w:pPr>
      <w:r>
        <w:t xml:space="preserve">Nhưng mà, tinh thạch này cũng không phải muốn là có, cho dù là hắn cũng không dám có chút lãng phí.</w:t>
      </w:r>
    </w:p>
    <w:p>
      <w:pPr>
        <w:pStyle w:val="BodyText"/>
      </w:pPr>
      <w:r>
        <w:t xml:space="preserve">Lực lượng bên trong tinh thạch tuy rằng có thể hấp thu, cũng có thể bổ sung chân khí tiêu hao, nhưng muốn hấp thu lực lượng, nhất định phải phân ra ít nhất một nửa tâm thần.</w:t>
      </w:r>
    </w:p>
    <w:p>
      <w:pPr>
        <w:pStyle w:val="BodyText"/>
      </w:pPr>
      <w:r>
        <w:t xml:space="preserve">Trong lúc truy đuổi thế này, hắn tập trung toàn lực còn không kịp, tự nhiên không có khả năng phân tâm.</w:t>
      </w:r>
    </w:p>
    <w:p>
      <w:pPr>
        <w:pStyle w:val="BodyText"/>
      </w:pPr>
      <w:r>
        <w:t xml:space="preserve">Đến khi Nhạc Mãnh thoát khỏi tầm mắt hắn, hắn mới vừa tìm kiếm vừa hấp thu lực lượng tinh thạch để bổ sung chân khí.</w:t>
      </w:r>
    </w:p>
    <w:p>
      <w:pPr>
        <w:pStyle w:val="BodyText"/>
      </w:pPr>
      <w:r>
        <w:t xml:space="preserve">Hắn cố ý để tốc độ chậm lại, bởi vì hắn kiên trì chờ đợi, chỉ cần hắn hồi phục chân khí đến đỉnh điểm, chính là hắn lần thứ hai xuất thủ bắt lấy hai người.</w:t>
      </w:r>
    </w:p>
    <w:p>
      <w:pPr>
        <w:pStyle w:val="BodyText"/>
      </w:pPr>
      <w:r>
        <w:t xml:space="preserve">Trải qua một lần giao phong với hai nhân loại cường giả kia, hắn đã tương đối kiêng kị.</w:t>
      </w:r>
    </w:p>
    <w:p>
      <w:pPr>
        <w:pStyle w:val="BodyText"/>
      </w:pPr>
      <w:r>
        <w:t xml:space="preserve">Bọn họ tuy rằng không phải là luyện yêu vũ giả, cũng không phải Linh khí sư, nhưng thực lực của họ không kém, hơn nữa sức chịu đựng rất mạnh, như là tiểu cường đánh không chết, có thể ngoan cố từ trong tay hắn mà chạy thoát.</w:t>
      </w:r>
    </w:p>
    <w:p>
      <w:pPr>
        <w:pStyle w:val="BodyText"/>
      </w:pPr>
      <w:r>
        <w:t xml:space="preserve">Vì vậy, lúc này hắn phải súc tích toàn bộ lực lượng, phải một kích giết chết, không để cho bọn họ có cơ hội chạy lần nữa.</w:t>
      </w:r>
    </w:p>
    <w:p>
      <w:pPr>
        <w:pStyle w:val="BodyText"/>
      </w:pPr>
      <w:r>
        <w:t xml:space="preserve">Mũi không ngừng nhăn lại, Đặng thú rút cuộc cũng đi tới trước thạch bích, hắn nhất thời phun ra một cỗ nhiệt lưu, cỗ nhiệt lưu đánh trên thạch bích phát ra tiếng kêu bang bang.</w:t>
      </w:r>
    </w:p>
    <w:p>
      <w:pPr>
        <w:pStyle w:val="BodyText"/>
      </w:pPr>
      <w:r>
        <w:t xml:space="preserve">Hẳn thỏa mãn gật đầu, thu lấy miếng tinh thạch.</w:t>
      </w:r>
    </w:p>
    <w:p>
      <w:pPr>
        <w:pStyle w:val="BodyText"/>
      </w:pPr>
      <w:r>
        <w:t xml:space="preserve">Trải qua một canh giờ hấp thu, chân khí hắn đã khôi phục toàn bộ.</w:t>
      </w:r>
    </w:p>
    <w:p>
      <w:pPr>
        <w:pStyle w:val="BodyText"/>
      </w:pPr>
      <w:r>
        <w:t xml:space="preserve">Tuy nhiên tinh thần hắn hiện tại đã tương đối mỏi mệt, nhưng hắn tin rằng hai người kia khẳng định không khá hơn so với hắn.</w:t>
      </w:r>
    </w:p>
    <w:p>
      <w:pPr>
        <w:pStyle w:val="BodyText"/>
      </w:pPr>
      <w:r>
        <w:t xml:space="preserve">Nhìn chung quanh cả nửa ngày, hắn nhẹ cau mày lẩm bẩm: "Kỳ quái, thế nào mùi vị đến đây lại biến mất?"</w:t>
      </w:r>
    </w:p>
    <w:p>
      <w:pPr>
        <w:pStyle w:val="BodyText"/>
      </w:pPr>
      <w:r>
        <w:t xml:space="preserve">Hắn đã luyện hóa một viên nội đan Lang yêu, cho nên lúc kế thừa lực lượng của lang, cũng kế thừa năng lực khiếu giác đặc thù.</w:t>
      </w:r>
    </w:p>
    <w:p>
      <w:pPr>
        <w:pStyle w:val="BodyText"/>
      </w:pPr>
      <w:r>
        <w:t xml:space="preserve">Chỉ cần trong không khí lưu lại mùi vị địch nhân, hắn có thể từ đó nhận ra, đồng thời không ngừng truy đuổi.</w:t>
      </w:r>
    </w:p>
    <w:p>
      <w:pPr>
        <w:pStyle w:val="BodyText"/>
      </w:pPr>
      <w:r>
        <w:t xml:space="preserve">Nhưng mà, mùi của Trịnh Hạo Thiên và Nhạc Mãnh đến đây đột ngột biến mất, giống như là hai bọn họ đột nhiên ẩn thân, hay là rời khỏi thế giới này vậy.</w:t>
      </w:r>
    </w:p>
    <w:p>
      <w:pPr>
        <w:pStyle w:val="BodyText"/>
      </w:pPr>
      <w:r>
        <w:t xml:space="preserve">Trầm tư một lát, ánh mắt Đặng thú rơi vào trên thạch bích.</w:t>
      </w:r>
    </w:p>
    <w:p>
      <w:pPr>
        <w:pStyle w:val="BodyText"/>
      </w:pPr>
      <w:r>
        <w:t xml:space="preserve">Hắn chăm chú nhìn một lát, sau đó miệng hắn lộ ra một tia cười nhạt.</w:t>
      </w:r>
    </w:p>
    <w:p>
      <w:pPr>
        <w:pStyle w:val="BodyText"/>
      </w:pPr>
      <w:r>
        <w:t xml:space="preserve">Tay hắn vươn ra nhẹ sờ soạng thạch bích, đôi mắt hắn đột nhiên sáng ngời, sau đó một khối thạch bích lớn từ từ mở ra, đồng thời hiện ra một cái động khẩu.</w:t>
      </w:r>
    </w:p>
    <w:p>
      <w:pPr>
        <w:pStyle w:val="BodyText"/>
      </w:pPr>
      <w:r>
        <w:t xml:space="preserve">Đặng Thú nhếch miệng, nụ cười càng thêm dữ tợn.</w:t>
      </w:r>
    </w:p>
    <w:p>
      <w:pPr>
        <w:pStyle w:val="BodyText"/>
      </w:pPr>
      <w:r>
        <w:t xml:space="preserve">Hai người kia không ngờ trốn trong huyệt động, bọn họ cho rằng như vậy có thể thoát khỏi sự truy tung của hắn sao?</w:t>
      </w:r>
    </w:p>
    <w:p>
      <w:pPr>
        <w:pStyle w:val="BodyText"/>
      </w:pPr>
      <w:r>
        <w:t xml:space="preserve">Hắc hắc, nếu hắn không có năng lực khứu giác đặc thù của lang yêu, lúc này thực sự bị bọn chúng lừa rồi.</w:t>
      </w:r>
    </w:p>
    <w:p>
      <w:pPr>
        <w:pStyle w:val="BodyText"/>
      </w:pPr>
      <w:r>
        <w:t xml:space="preserve">Cả người huy động chấn khí, bên ngoài thân thể hắn hiện ra một vòng bảo hộ, sau đó hắn bước tới, hai tay che ngực tiến vào huyệt động.</w:t>
      </w:r>
    </w:p>
    <w:p>
      <w:pPr>
        <w:pStyle w:val="BodyText"/>
      </w:pPr>
      <w:r>
        <w:t xml:space="preserve">Trong huyệt động một mảnh u ám, nhưng phía trước mơ hồ có thể thấy một tia sáng yếu ớt.</w:t>
      </w:r>
    </w:p>
    <w:p>
      <w:pPr>
        <w:pStyle w:val="BodyText"/>
      </w:pPr>
      <w:r>
        <w:t xml:space="preserve">Đặng Thú tuy rằng đi nhanh tới, nhưng thực tế cũng là cẩn thận từng ly từng tí, một đôi mắt xoay tròn không buông tha chút động tĩnh nào.</w:t>
      </w:r>
    </w:p>
    <w:p>
      <w:pPr>
        <w:pStyle w:val="BodyText"/>
      </w:pPr>
      <w:r>
        <w:t xml:space="preserve">Phía trước chợt lóe bóng người, sau đó một khối vật thể to lớn bay về phía hắn.</w:t>
      </w:r>
    </w:p>
    <w:p>
      <w:pPr>
        <w:pStyle w:val="BodyText"/>
      </w:pPr>
      <w:r>
        <w:t xml:space="preserve">Bóng người kia chợt lóe, dưới ánh sáng yếu ớt, Đặng Thú cũng có thể nhận ra là Trịnh Hạo Thiên, hơn nữa cũng thấy động tác của hắn.</w:t>
      </w:r>
    </w:p>
    <w:p>
      <w:pPr>
        <w:pStyle w:val="BodyText"/>
      </w:pPr>
      <w:r>
        <w:t xml:space="preserve">Thiếu niên này không ngờ bê một tảng đá lớn ném tới người hắn.</w:t>
      </w:r>
    </w:p>
    <w:p>
      <w:pPr>
        <w:pStyle w:val="BodyText"/>
      </w:pPr>
      <w:r>
        <w:t xml:space="preserve">Một khối đá?</w:t>
      </w:r>
    </w:p>
    <w:p>
      <w:pPr>
        <w:pStyle w:val="BodyText"/>
      </w:pPr>
      <w:r>
        <w:t xml:space="preserve">Khóe miệng Đặng Thú một lần nữa hiện ra nụ cười nhạt.</w:t>
      </w:r>
    </w:p>
    <w:p>
      <w:pPr>
        <w:pStyle w:val="BodyText"/>
      </w:pPr>
      <w:r>
        <w:t xml:space="preserve">Thiếu niên này tuy rằng trời sinh thần lực, nhưng hiện tại mất đi Lang Nha Bổng, hắn như cọc mất nhanh vuốt, cho dù có cố gắng cũng chẳng gây ra nổi sóng gió gì.</w:t>
      </w:r>
    </w:p>
    <w:p>
      <w:pPr>
        <w:pStyle w:val="BodyText"/>
      </w:pPr>
      <w:r>
        <w:t xml:space="preserve">Một khối đá đối với hắn mà nói, thực sự không tạo ra chút phiền phức nào.</w:t>
      </w:r>
    </w:p>
    <w:p>
      <w:pPr>
        <w:pStyle w:val="BodyText"/>
      </w:pPr>
      <w:r>
        <w:t xml:space="preserve">Đặng Thú giơ tay, tùy ý đánh tới hòn đá trước mặt.</w:t>
      </w:r>
    </w:p>
    <w:p>
      <w:pPr>
        <w:pStyle w:val="BodyText"/>
      </w:pPr>
      <w:r>
        <w:t xml:space="preserve">Lúc này hắn tuy rằng không biến thân, nhưng vẫn bảo trì một phần năng lực của yêu thú, một thân lực lượng này, cơ hồ có thể chống lại quái lực của Trịnh Hạo Thiên.</w:t>
      </w:r>
    </w:p>
    <w:p>
      <w:pPr>
        <w:pStyle w:val="BodyText"/>
      </w:pPr>
      <w:r>
        <w:t xml:space="preserve">"Ầm....."</w:t>
      </w:r>
    </w:p>
    <w:p>
      <w:pPr>
        <w:pStyle w:val="BodyText"/>
      </w:pPr>
      <w:r>
        <w:t xml:space="preserve">Nắm tay hắn đánh mạnh lên hòn đá, hắn muốn khối cự thạch này nát bấy, hắn muốn phát tiết toàn bộ phiền muộn và bất mãn trong một quyền này.</w:t>
      </w:r>
    </w:p>
    <w:p>
      <w:pPr>
        <w:pStyle w:val="BodyText"/>
      </w:pPr>
      <w:r>
        <w:t xml:space="preserve">Nhưng mà khuôn mặt tươi cười của hắn đột nhiên thay đổi.</w:t>
      </w:r>
    </w:p>
    <w:p>
      <w:pPr>
        <w:pStyle w:val="BodyText"/>
      </w:pPr>
      <w:r>
        <w:t xml:space="preserve">Hắn toàn lực oanh kích trên cự thạch, hắn muốn lập uy khiến Trịnh Hạo Thiên run sợ.</w:t>
      </w:r>
    </w:p>
    <w:p>
      <w:pPr>
        <w:pStyle w:val="BodyText"/>
      </w:pPr>
      <w:r>
        <w:t xml:space="preserve">Nhưng ngoài sự liệu, khối cự thạch không bị nghiền nát như mong muốn.</w:t>
      </w:r>
    </w:p>
    <w:p>
      <w:pPr>
        <w:pStyle w:val="BodyText"/>
      </w:pPr>
      <w:r>
        <w:t xml:space="preserve">Một cỗ lực lượng thật lớn từ cực thạch phản kích lại thân thể hắn, chân khí trong người hắn cuộn trào, hầu như đã khó khống chế.</w:t>
      </w:r>
    </w:p>
    <w:p>
      <w:pPr>
        <w:pStyle w:val="BodyText"/>
      </w:pPr>
      <w:r>
        <w:t xml:space="preserve">Đặng Thú phản ứng cực nhanh, hắn quyết định nhanh chóng lùi về sau.</w:t>
      </w:r>
    </w:p>
    <w:p>
      <w:pPr>
        <w:pStyle w:val="BodyText"/>
      </w:pPr>
      <w:r>
        <w:t xml:space="preserve">Đôi mắt hắn như dán lên cự thạch, đồng thời theo cự thạch mà lao thẳng ra ngoài huyệt động.</w:t>
      </w:r>
    </w:p>
    <w:p>
      <w:pPr>
        <w:pStyle w:val="BodyText"/>
      </w:pPr>
      <w:r>
        <w:t xml:space="preserve">Thân thể hắn giữa không trung, đầu ngón chân nhẹ điểm trên cực thạch nhảy lên một chút, rút cuộc né thoát cự thạch này.</w:t>
      </w:r>
    </w:p>
    <w:p>
      <w:pPr>
        <w:pStyle w:val="BodyText"/>
      </w:pPr>
      <w:r>
        <w:t xml:space="preserve">Hai chân chạm đất, song chưởng Đặng Thú mơ hồ tê dại, chân khí hắn thậm chí vẫn rối loạn như ngựa đứt cương.</w:t>
      </w:r>
    </w:p>
    <w:p>
      <w:pPr>
        <w:pStyle w:val="BodyText"/>
      </w:pPr>
      <w:r>
        <w:t xml:space="preserve">Hắn nhìn trối chết hàn đá bay từ huyệt động ra vẻ mặt khó tin, đột nhiên hắn kêu lớn: "Trầm tinh thạch..... không ngờ là trầm tinh thạch.."</w:t>
      </w:r>
    </w:p>
    <w:p>
      <w:pPr>
        <w:pStyle w:val="BodyText"/>
      </w:pPr>
      <w:r>
        <w:t xml:space="preserve">Trịnh Hạo Thiên trong lòng khẽ động, thì ra thứ này là trầm tinh thạch, không trách được lại nặng như vậy.</w:t>
      </w:r>
    </w:p>
    <w:p>
      <w:pPr>
        <w:pStyle w:val="BodyText"/>
      </w:pPr>
      <w:r>
        <w:t xml:space="preserve">Tiếng cười điên cuồng của Đặng Thú vang lên ngoài huyệt động: "Thì ra đây chính là một bảo tàng, hai người các ngươi mang lại cho ta kinh hỉ thật lớn đó, ha ha..... toàn bộ bảo vậy ở đây là của ta, ta sẽ hảo hảo chiếu cố các ngươi."</w:t>
      </w:r>
    </w:p>
    <w:p>
      <w:pPr>
        <w:pStyle w:val="BodyText"/>
      </w:pPr>
      <w:r>
        <w:t xml:space="preserve">Trịnh Hạo Thiên không nhịn được rùng mình một cái, hắn hiểu rằng nếu thực sự rơi vào tay Đặng Thú, vật khẳng định kết quả chính là sống không bằng chết.</w:t>
      </w:r>
    </w:p>
    <w:p>
      <w:pPr>
        <w:pStyle w:val="BodyText"/>
      </w:pPr>
      <w:r>
        <w:t xml:space="preserve">Mắt thấy hoàng hôn đã buông xuống bên ngoài huyệt động, Trịnh Hạo Thiên không chút do dự ném một tảng đá lớn ra ngoài.</w:t>
      </w:r>
    </w:p>
    <w:p>
      <w:pPr>
        <w:pStyle w:val="BodyText"/>
      </w:pPr>
      <w:r>
        <w:t xml:space="preserve">Trong tay hắn đã mất Lang Nha Bổng, nếu hai người chính diện giao phong, Trịnh Hạo Thiên chỉ sợ không chống nổi ba chiêu. Nhưng từ xa ném cự thạch, bảo vệ cho không gian nhỏ hẹp trong động, thực sự không có bất cứ vấn đề gì.</w:t>
      </w:r>
    </w:p>
    <w:p>
      <w:pPr>
        <w:pStyle w:val="BodyText"/>
      </w:pPr>
      <w:r>
        <w:t xml:space="preserve">Đặng Thú biết mấy hòn đá này đều nặng không gì sánh nổi, nếu biết vậy, hắn đương nhiên không liều mạng, thân hình nhoáng lên lui ra ngoài, tùy ý để hòn đã đập lên thân cây rơi xuống.</w:t>
      </w:r>
    </w:p>
    <w:p>
      <w:pPr>
        <w:pStyle w:val="BodyText"/>
      </w:pPr>
      <w:r>
        <w:t xml:space="preserve">Hắn nhếch mép cười một tiếng, quát: "Ngươi cứ ném, ta xem ngươi có thể cầm cự được bao lâu."</w:t>
      </w:r>
    </w:p>
    <w:p>
      <w:pPr>
        <w:pStyle w:val="BodyText"/>
      </w:pPr>
      <w:r>
        <w:t xml:space="preserve">Trịnh Hạo Thiên cười mỉm, trong huyệt động này có số lượng Trầm tinh thạch khổng lồ, cho dù là đống đá hắn chất cũng phải lên tới con số ba trăm.</w:t>
      </w:r>
    </w:p>
    <w:p>
      <w:pPr>
        <w:pStyle w:val="BodyText"/>
      </w:pPr>
      <w:r>
        <w:t xml:space="preserve">Nếu Đặng Thú chậm rãi chờ bên ngoài, hắn đương nhiên không ném, mỗi khi Đặng Thú tiến vào hắn mới dùng Trầm Tinh Thạch ném ra.</w:t>
      </w:r>
    </w:p>
    <w:p>
      <w:pPr>
        <w:pStyle w:val="BodyText"/>
      </w:pPr>
      <w:r>
        <w:t xml:space="preserve">Một lần vào, một khối ném ra, không chút tiếc rẻ.</w:t>
      </w:r>
    </w:p>
    <w:p>
      <w:pPr>
        <w:pStyle w:val="BodyText"/>
      </w:pPr>
      <w:r>
        <w:t xml:space="preserve">Đặng Thú ở bên ngoài huyệt động kêu gào, trong lòng hắn từ từ phiền muộn.</w:t>
      </w:r>
    </w:p>
    <w:p>
      <w:pPr>
        <w:pStyle w:val="BodyText"/>
      </w:pPr>
      <w:r>
        <w:t xml:space="preserve">Hắn vốn tưởng thứ trân quý cỡ này trong huyệt động tuyệt đối không nhiều, nhưng Trịnh Hạo Thiến ném ra không dứt, trong lòng hắn buồn bực không thôi, trong huyệt động này rút cuộc có bao nhiêu Trầm Tinh thạch a?</w:t>
      </w:r>
    </w:p>
    <w:p>
      <w:pPr>
        <w:pStyle w:val="BodyText"/>
      </w:pPr>
      <w:r>
        <w:t xml:space="preserve">"Hây..."</w:t>
      </w:r>
    </w:p>
    <w:p>
      <w:pPr>
        <w:pStyle w:val="BodyText"/>
      </w:pPr>
      <w:r>
        <w:t xml:space="preserve">Trịnh Hạo Thiên quát một tiếng, ném thêm một khối cực thạch ra ngoài.</w:t>
      </w:r>
    </w:p>
    <w:p>
      <w:pPr>
        <w:pStyle w:val="BodyText"/>
      </w:pPr>
      <w:r>
        <w:t xml:space="preserve">Đến lúc này, hắn đã bắt đầu thở dốc.</w:t>
      </w:r>
    </w:p>
    <w:p>
      <w:pPr>
        <w:pStyle w:val="BodyText"/>
      </w:pPr>
      <w:r>
        <w:t xml:space="preserve">Nhưng cũng may hắn một thân quái lực, nếu không chỉ bằng việc ném mấy trăm viên đá ra ngoài, cũng đủ cho thường nhân mệt chết.</w:t>
      </w:r>
    </w:p>
    <w:p>
      <w:pPr>
        <w:pStyle w:val="BodyText"/>
      </w:pPr>
      <w:r>
        <w:t xml:space="preserve">Tay sờ soạng lấy ra một khối đá, Trịnh Hạo Thiên vừa giơ lên, một bàn tay ấm áp đã đặt lên vai hắn.</w:t>
      </w:r>
    </w:p>
    <w:p>
      <w:pPr>
        <w:pStyle w:val="BodyText"/>
      </w:pPr>
      <w:r>
        <w:t xml:space="preserve">Sau đó một giọng nói quen thuộc vang lên bên tai hắn: "Hạo Thiên, để hắn vào đi."</w:t>
      </w:r>
    </w:p>
    <w:p>
      <w:pPr>
        <w:pStyle w:val="BodyText"/>
      </w:pPr>
      <w:r>
        <w:t xml:space="preserve">Trịnh Hạo Thiên vui vẻ, xoay người lại, Nhạc Mãnh không biết từ lúc nào đã đi tới phía sau hắn, đôi hắn nhu hòa mà tràn ngập tự tin. Trịnh Hạo Thiên gật đầu, hắn xoay người hô to: "Súc sinh, ta không đánh ngươi nữa, mau vào đây......."</w:t>
      </w:r>
    </w:p>
    <w:p>
      <w:pPr>
        <w:pStyle w:val="BodyText"/>
      </w:pPr>
      <w:r>
        <w:t xml:space="preserve">****************</w:t>
      </w:r>
    </w:p>
    <w:p>
      <w:pPr>
        <w:pStyle w:val="BodyText"/>
      </w:pPr>
      <w:r>
        <w:t xml:space="preserve">Mây đen vẫn như cũ bao phủ rừng rậm.</w:t>
      </w:r>
    </w:p>
    <w:p>
      <w:pPr>
        <w:pStyle w:val="BodyText"/>
      </w:pPr>
      <w:r>
        <w:t xml:space="preserve">Từng đám mây phiêu lãng không chứa chút sát khí nào, nhưng phiến rừng già nguy hiểm này không có bất cứ sinh vật nào dám cả gan trêu trọc.</w:t>
      </w:r>
    </w:p>
    <w:p>
      <w:pPr>
        <w:pStyle w:val="BodyText"/>
      </w:pPr>
      <w:r>
        <w:t xml:space="preserve">Rút cuộc tại một chỗ, mây đen ngừng lại đồng thời tán đi.</w:t>
      </w:r>
    </w:p>
    <w:p>
      <w:pPr>
        <w:pStyle w:val="BodyText"/>
      </w:pPr>
      <w:r>
        <w:t xml:space="preserve">Cừu Đường Cổ đôi mắt như điện đánh giá phiền rừng này, cả nửa ngày sau hắn chậm rãi nói: "Ở đây có dấu vết phóng thích linh khí, nếu như lão phu không nhầm, hẳn là bọn họ đã phát sinh xung đột ở đây."</w:t>
      </w:r>
    </w:p>
    <w:p>
      <w:pPr>
        <w:pStyle w:val="BodyText"/>
      </w:pPr>
      <w:r>
        <w:t xml:space="preserve">Dư Uy Hoa đôi mắt sáng ngời, nhưng hắn nhìn ngó cả nửa ngày cũng không tìm ra cái gì.</w:t>
      </w:r>
    </w:p>
    <w:p>
      <w:pPr>
        <w:pStyle w:val="BodyText"/>
      </w:pPr>
      <w:r>
        <w:t xml:space="preserve">Linh Khí......</w:t>
      </w:r>
    </w:p>
    <w:p>
      <w:pPr>
        <w:pStyle w:val="BodyText"/>
      </w:pPr>
      <w:r>
        <w:t xml:space="preserve">Đó là vật gì vậy?</w:t>
      </w:r>
    </w:p>
    <w:p>
      <w:pPr>
        <w:pStyle w:val="BodyText"/>
      </w:pPr>
      <w:r>
        <w:t xml:space="preserve">Cừu tiểu thư nhẹ vuốt ve cổ trạc sáng bóng trên tay, nàng do dự một chút nói: "Cha, ở đây hoàn cảnh chân khí kỳ quái, nữ nhi cảm ứng cũng bị gián đoạn, rất khó xác định địa phương cụ thể, đây là vì sao?"</w:t>
      </w:r>
    </w:p>
    <w:p>
      <w:pPr>
        <w:pStyle w:val="BodyText"/>
      </w:pPr>
      <w:r>
        <w:t xml:space="preserve">Cừu Đường Cổ suy tư một lát, nói: "Hùng Lang Sơn có một truyền thuyết nhiều năm kể lại.... ở đây đã từng ngã xuống một vị tuyệt thế võ giả...... hắn trước khi lâm chung đã phong ấn toàn bộ tài phú cho người có duyên, đồng thời dùng vô thượng pháp lực bảo phủ khắp núi non, vì vật linh khí ở đây rất bất ổn, hơn nữa lại càng khó khống chế."</w:t>
      </w:r>
    </w:p>
    <w:p>
      <w:pPr>
        <w:pStyle w:val="BodyText"/>
      </w:pPr>
      <w:r>
        <w:t xml:space="preserve">Cừu tiểu thư giật mình: "Chuyện này là thật sao?"</w:t>
      </w:r>
    </w:p>
    <w:p>
      <w:pPr>
        <w:pStyle w:val="BodyText"/>
      </w:pPr>
      <w:r>
        <w:t xml:space="preserve">Tôn Kiều Cảnh cũng lộ vẻ kinh ngạc, Hùng Lang Sơn kéo dài hơn vạn dặm, nếu truyền thuyết này là thật, vậy vị cao thủ kia cũng quá lợi hại a......</w:t>
      </w:r>
    </w:p>
    <w:p>
      <w:pPr>
        <w:pStyle w:val="BodyText"/>
      </w:pPr>
      <w:r>
        <w:t xml:space="preserve">Cừu Đường Cổ cười khổ một tiếng, nói: "Là cha nghe kể lại, cũng có lẽ là lời đồn, có thể......" Hắn do dự một lát, nói: "Có thể bởi địa thế nơi này đặc thù, cho nên mới tạo nên cảm giác khác lạ như vậy...."</w:t>
      </w:r>
    </w:p>
    <w:p>
      <w:pPr>
        <w:pStyle w:val="BodyText"/>
      </w:pPr>
      <w:r>
        <w:t xml:space="preserve">Nói thật, hắn cũng không tin truyền thuyết kia.</w:t>
      </w:r>
    </w:p>
    <w:p>
      <w:pPr>
        <w:pStyle w:val="BodyText"/>
      </w:pPr>
      <w:r>
        <w:t xml:space="preserve">Nếu thực sự có nhân vật cường đại như vậy, sao có thể ngã xuống tại đây chứ?</w:t>
      </w:r>
    </w:p>
    <w:p>
      <w:pPr>
        <w:pStyle w:val="BodyText"/>
      </w:pPr>
      <w:r>
        <w:t xml:space="preserve">Cừu tiểu thư khẽ gật đầu, im lặng hồi lâu, sau đó chỉ vào một phương hướng, nói: "Bên này."</w:t>
      </w:r>
    </w:p>
    <w:p>
      <w:pPr>
        <w:pStyle w:val="BodyText"/>
      </w:pPr>
      <w:r>
        <w:t xml:space="preserve">Cừu Đường Cổ khẽ gật đầu, tay áo vung lên, mọi người một lần nữa biến mất trong mây đen</w:t>
      </w:r>
    </w:p>
    <w:p>
      <w:pPr>
        <w:pStyle w:val="Compact"/>
      </w:pPr>
      <w:r>
        <w:br w:type="textWrapping"/>
      </w:r>
      <w:r>
        <w:br w:type="textWrapping"/>
      </w:r>
    </w:p>
    <w:p>
      <w:pPr>
        <w:pStyle w:val="Heading2"/>
      </w:pPr>
      <w:bookmarkStart w:id="143" w:name="chương-33-đa-mưu-túc-trí"/>
      <w:bookmarkEnd w:id="143"/>
      <w:r>
        <w:t xml:space="preserve">121. Chương 33: Đa Mưu Túc Trí</w:t>
      </w:r>
    </w:p>
    <w:p>
      <w:pPr>
        <w:pStyle w:val="Compact"/>
      </w:pPr>
      <w:r>
        <w:br w:type="textWrapping"/>
      </w:r>
      <w:r>
        <w:br w:type="textWrapping"/>
      </w:r>
      <w:r>
        <w:t xml:space="preserve">"Dã thú súc sinh, ta không đánh ngươi nữa, mau vào ...."</w:t>
      </w:r>
    </w:p>
    <w:p>
      <w:pPr>
        <w:pStyle w:val="BodyText"/>
      </w:pPr>
      <w:r>
        <w:t xml:space="preserve">Âm thanh ầm ầm như sét đánh vang lên trong huyệt động, hơn nữa huyệt động còn phản xạ khiến âm thanh vang vọng mãi không dứt.</w:t>
      </w:r>
    </w:p>
    <w:p>
      <w:pPr>
        <w:pStyle w:val="BodyText"/>
      </w:pPr>
      <w:r>
        <w:t xml:space="preserve">Đằng Thú sắc mặt trong nháy mắt trở nên khó coi đến cực điểm, mắt hắn tỏa ra hung quang sắc bén, hầu như biến thành hai hòn lửa.</w:t>
      </w:r>
    </w:p>
    <w:p>
      <w:pPr>
        <w:pStyle w:val="BodyText"/>
      </w:pPr>
      <w:r>
        <w:t xml:space="preserve">Tên hắn là Đặng Thú, một vị luyện yêu võ giả cường đại, nhưng hôm nay hắn lại bị một tên võ giả bình thường gọi là Dã thú súc sinh.</w:t>
      </w:r>
    </w:p>
    <w:p>
      <w:pPr>
        <w:pStyle w:val="BodyText"/>
      </w:pPr>
      <w:r>
        <w:t xml:space="preserve">Đối với hắn mà nói, không có gì vũ nhục hơn điều này.</w:t>
      </w:r>
    </w:p>
    <w:p>
      <w:pPr>
        <w:pStyle w:val="BodyText"/>
      </w:pPr>
      <w:r>
        <w:t xml:space="preserve">Nếu như kẻ nói những lời này là một người cường đại hắn không dám chọc thì khác, đằng này lại từ hai tên võ giả bình thường, đủ khiến lửa giận của hắn bùng lên không thể khống chế.</w:t>
      </w:r>
    </w:p>
    <w:p>
      <w:pPr>
        <w:pStyle w:val="BodyText"/>
      </w:pPr>
      <w:r>
        <w:t xml:space="preserve">"Ngao ô....."</w:t>
      </w:r>
    </w:p>
    <w:p>
      <w:pPr>
        <w:pStyle w:val="BodyText"/>
      </w:pPr>
      <w:r>
        <w:t xml:space="preserve">Tiếng hú thê lương như tiếng chó sói tru từ miệng hắn phát ra, thân hình Đặng thú chợt lóe, đã cực nhanh nhảy vào huyệt động.</w:t>
      </w:r>
    </w:p>
    <w:p>
      <w:pPr>
        <w:pStyle w:val="BodyText"/>
      </w:pPr>
      <w:r>
        <w:t xml:space="preserve">Tuy rằng hắn căn bản không tin Trịnh Hạo Thiên nói, cũng biết thiếu niên này muốn chọc giận hắn, nhưng lúc này tâm hắn đã mất đi sự bình tĩnh, hắn buộc phải bùng phát theo ý của Trịnh Hạo Thiên.</w:t>
      </w:r>
    </w:p>
    <w:p>
      <w:pPr>
        <w:pStyle w:val="BodyText"/>
      </w:pPr>
      <w:r>
        <w:t xml:space="preserve">Cự tượng khiêu khích khiến kẻ khác sợ hãi, nhưng một con kiến hôi khiêu kích chỉ mang đến số phận hủy diệt.</w:t>
      </w:r>
    </w:p>
    <w:p>
      <w:pPr>
        <w:pStyle w:val="BodyText"/>
      </w:pPr>
      <w:r>
        <w:t xml:space="preserve">Tốc độ hắn nhanh chóng đạt tới cực hạn, chân khí trong cơ thể hắn sôi trào, tùy thời có thể phóng nát một hòn đá lớn.</w:t>
      </w:r>
    </w:p>
    <w:p>
      <w:pPr>
        <w:pStyle w:val="BodyText"/>
      </w:pPr>
      <w:r>
        <w:t xml:space="preserve">Nhưng khiến hắn ngạc nhiên lẫn kinh ngạc chính là không có cự thạch nào bay ra từ huyệt động, hắn cứ thế bình yên đáp xuống huyệt động.</w:t>
      </w:r>
    </w:p>
    <w:p>
      <w:pPr>
        <w:pStyle w:val="BodyText"/>
      </w:pPr>
      <w:r>
        <w:t xml:space="preserve">Bên trong huyệt động thật lớn cũng khiến hắn kinh ngạc, nhưng mà chút tâm tư ấy đã bị hắn áp chế xuống, ánh mắt hắn tập trung trên hai người đang sóng vai là Trịnh Hạo Thiên và Nhạc Mãnh.</w:t>
      </w:r>
    </w:p>
    <w:p>
      <w:pPr>
        <w:pStyle w:val="BodyText"/>
      </w:pPr>
      <w:r>
        <w:t xml:space="preserve">Tính tình của sói tương đối tàn nhẫn, nhưng lại có lòng đa nghi lớn.</w:t>
      </w:r>
    </w:p>
    <w:p>
      <w:pPr>
        <w:pStyle w:val="BodyText"/>
      </w:pPr>
      <w:r>
        <w:t xml:space="preserve">Lúc nãy thuận lợi bay vào, hắn đã thấy một trận khó tin.</w:t>
      </w:r>
    </w:p>
    <w:p>
      <w:pPr>
        <w:pStyle w:val="BodyText"/>
      </w:pPr>
      <w:r>
        <w:t xml:space="preserve">Ánh mắt quét qua hai người, cùng với bốn phía vách động, hắn muốn tìm được nguyên nhân hai người kia đột nhiên buông tha.</w:t>
      </w:r>
    </w:p>
    <w:p>
      <w:pPr>
        <w:pStyle w:val="BodyText"/>
      </w:pPr>
      <w:r>
        <w:t xml:space="preserve">Nhạc Mãnh cười lạnh nói: "Ngươi không cần nhìn, là ta bảo Hạo Thiên cho ngươi vào."</w:t>
      </w:r>
    </w:p>
    <w:p>
      <w:pPr>
        <w:pStyle w:val="BodyText"/>
      </w:pPr>
      <w:r>
        <w:t xml:space="preserve">Đặng Thú giật mình, ánh mắt hắn cẩn thận đánh giá Nhạc Mãnh, sau một lát nói:" Thì ra là đã tiến vào Liệp Vương, hắc hắc, thực sự là hạng người vô tri, cho rằng một liệp vương là có thể chống lại ta sao?" Đôi mắt hắn đột nhiên trở nên cuồng bạo: "Nơi này có nhiều trầm tích thạch như vậy đúng là một bảo tàng tốt. Để cảm ơn công lao của các người, ta ban cho các người cái chết lăng trì, hỏa thiêu xác bảy ngày bảy đêm."</w:t>
      </w:r>
    </w:p>
    <w:p>
      <w:pPr>
        <w:pStyle w:val="BodyText"/>
      </w:pPr>
      <w:r>
        <w:t xml:space="preserve">Hẳn ngửa đầu cười điên cuồng, âm thanh vang vọng khắp huyệt động gây ra một cỗ áp lực khổng lồ.</w:t>
      </w:r>
    </w:p>
    <w:p>
      <w:pPr>
        <w:pStyle w:val="BodyText"/>
      </w:pPr>
      <w:r>
        <w:t xml:space="preserve">Nhạc Mãnh khóe miệng hơi nhếch, nói: "Mở to mắt chó của người ra, nhìn ta......"</w:t>
      </w:r>
    </w:p>
    <w:p>
      <w:pPr>
        <w:pStyle w:val="BodyText"/>
      </w:pPr>
      <w:r>
        <w:t xml:space="preserve">Quần áo trên người cùng đồ dùng của hắn bi xé nát, lộ ra một cơ thể rắn chắc, mỗi khối cơ bắp như một tòa núi nhỏ ẩn hiện, ẩn chứa năng lượng cực lớn.</w:t>
      </w:r>
    </w:p>
    <w:p>
      <w:pPr>
        <w:pStyle w:val="BodyText"/>
      </w:pPr>
      <w:r>
        <w:t xml:space="preserve">Cùng lúc đó thân thể hắn đột nhiên khom lại, móng tay đột ngột dài ra, sắc nhọn như đao.</w:t>
      </w:r>
    </w:p>
    <w:p>
      <w:pPr>
        <w:pStyle w:val="BodyText"/>
      </w:pPr>
      <w:r>
        <w:t xml:space="preserve">Đặng Thú trợn tròn con mắt, hắn kinh hô: ''Luyện yêu vũ giả? Không có khả năng, Yêu đan của ngươi từ đâu mà có?"</w:t>
      </w:r>
    </w:p>
    <w:p>
      <w:pPr>
        <w:pStyle w:val="BodyText"/>
      </w:pPr>
      <w:r>
        <w:t xml:space="preserve">Hắn tựa hồ muốn hô lớn để giải tỏa sự chấn động trong lòng.</w:t>
      </w:r>
    </w:p>
    <w:p>
      <w:pPr>
        <w:pStyle w:val="BodyText"/>
      </w:pPr>
      <w:r>
        <w:t xml:space="preserve">Muốn trở thành luyện yêu vũ giả nhất định phải luyện hóa yêu đan, nhưng yêu đan là bảo vật trân quý, không phải hạng kiến hôi có thể có được.</w:t>
      </w:r>
    </w:p>
    <w:p>
      <w:pPr>
        <w:pStyle w:val="BodyText"/>
      </w:pPr>
      <w:r>
        <w:t xml:space="preserve">Nhạc Mãnh cười dài, nói: "Ta vừa lấy yên đan từ bảo tang này xong, đây là vận khí a."</w:t>
      </w:r>
    </w:p>
    <w:p>
      <w:pPr>
        <w:pStyle w:val="BodyText"/>
      </w:pPr>
      <w:r>
        <w:t xml:space="preserve">Đặng Thú bạo nộ: "Bảo tàng này là của ta, ngươi dám lấy trộm, muốn chết..."</w:t>
      </w:r>
    </w:p>
    <w:p>
      <w:pPr>
        <w:pStyle w:val="BodyText"/>
      </w:pPr>
      <w:r>
        <w:t xml:space="preserve">Thân thể hắn nhoáng lên đã vọt tới, ngón tay giơ lên một móng tay cách không bay tới đầu Nhạc Mãnh.</w:t>
      </w:r>
    </w:p>
    <w:p>
      <w:pPr>
        <w:pStyle w:val="BodyText"/>
      </w:pPr>
      <w:r>
        <w:t xml:space="preserve">Nhưng mà tốc độ Nhạc Mãnh không chậm chút ào, hai chân hắn nhún nhẹ, không ngờ không chút yếu thế trực tiếp nghênh đón.</w:t>
      </w:r>
    </w:p>
    <w:p>
      <w:pPr>
        <w:pStyle w:val="BodyText"/>
      </w:pPr>
      <w:r>
        <w:t xml:space="preserve">Tốc độ bọn họ nhanh đến cực điểm, hơn nữa mỗi động tác đều bộc phát lực lượng cường đại, trong lúc sơ hở lợi trảo của đối phương để lại trên người vết thương thật sâu.</w:t>
      </w:r>
    </w:p>
    <w:p>
      <w:pPr>
        <w:pStyle w:val="BodyText"/>
      </w:pPr>
      <w:r>
        <w:t xml:space="preserve">Mấy lần hô hấp, bọn họ đồng thời không hẹn thối lui về sau, hầu như đồng thời rơi xuống đất, dùng ánh mắt hung quang đánh giá đối phương.</w:t>
      </w:r>
    </w:p>
    <w:p>
      <w:pPr>
        <w:pStyle w:val="BodyText"/>
      </w:pPr>
      <w:r>
        <w:t xml:space="preserve">Trên người bọn họ đều có vết thương phun ra tiên huyết.</w:t>
      </w:r>
    </w:p>
    <w:p>
      <w:pPr>
        <w:pStyle w:val="BodyText"/>
      </w:pPr>
      <w:r>
        <w:t xml:space="preserve">Trịnh Hạo Thiên hít một ngụm khí lạnh, hắn chính mắt thấy uy lực mạnh mẽ của hai người.</w:t>
      </w:r>
    </w:p>
    <w:p>
      <w:pPr>
        <w:pStyle w:val="BodyText"/>
      </w:pPr>
      <w:r>
        <w:t xml:space="preserve">Cho dù hiện tại hắn có Lang Nha Bổng trong tay cũng tuyệt đối không phải đối thủ của hai người kia. Bởi vì tốc độ bọn họ đều vượt qua cực hạn của con người.</w:t>
      </w:r>
    </w:p>
    <w:p>
      <w:pPr>
        <w:pStyle w:val="BodyText"/>
      </w:pPr>
      <w:r>
        <w:t xml:space="preserve">Đây là kết quả luyện hóa yêu đan thu được một bộ phận lực lượng của yêu thú, khiến thực lực của họ tăng lên đến mức khó tin.</w:t>
      </w:r>
    </w:p>
    <w:p>
      <w:pPr>
        <w:pStyle w:val="BodyText"/>
      </w:pPr>
      <w:r>
        <w:t xml:space="preserve">Lúc này Trịnh Hạo Thiên cảm thấy mình may mắn vô cùng Đặng Thú trong lòng vẫn ôm tâm tư muốn bắt họ sau đó hành hạ đến chết.</w:t>
      </w:r>
    </w:p>
    <w:p>
      <w:pPr>
        <w:pStyle w:val="BodyText"/>
      </w:pPr>
      <w:r>
        <w:t xml:space="preserve">Nếu không như vật, chỉ sợ bọn họ không có cơ hội chạy trốn.</w:t>
      </w:r>
    </w:p>
    <w:p>
      <w:pPr>
        <w:pStyle w:val="BodyText"/>
      </w:pPr>
      <w:r>
        <w:t xml:space="preserve">"Ngươi vừa hoàn thành luyện hóa, sao có khả năng mạnh mẽ như vậy." Đặng Thú sắc mặt dữ tợn, nghiến răng nghiến lợi nói: "Ta trở thành luyện yêu giả không chỉ có mười năm, vì sao không thể áp chế ngươi?"</w:t>
      </w:r>
    </w:p>
    <w:p>
      <w:pPr>
        <w:pStyle w:val="BodyText"/>
      </w:pPr>
      <w:r>
        <w:t xml:space="preserve">Nhạc Mãnh cười dài, hắn không nhìn đối phương như căn bản không để đối phương vào trong mắt, nhưng miệng không ngại dùng ngôn ngữ đả kích: "Ngươi không chú ý sao? Lúc ngươi luyện hóa yêu đan dung hợp ba bốn thành yêu đan, nhưng lúc ta luyện hóa có thể hấp thụ được bảy thành a."</w:t>
      </w:r>
    </w:p>
    <w:p>
      <w:pPr>
        <w:pStyle w:val="BodyText"/>
      </w:pPr>
      <w:r>
        <w:t xml:space="preserve">Đặng Thú gào rít: "Hừ, ngươi sao có thể dung hợp được bảy thành lực lượng, đến tột cùng là yêu đan gì?"</w:t>
      </w:r>
    </w:p>
    <w:p>
      <w:pPr>
        <w:pStyle w:val="BodyText"/>
      </w:pPr>
      <w:r>
        <w:t xml:space="preserve">Nhạc Mãnh cười to, nói: "Nơi này là Hùng lang sơn, tìm được một Bạch Nhãn Lang Vương yêu đan, nhưng sử dụng ám hệ phong ấn phù phong ấn yêu đan, hắc hắc, đấy mới chính là chỗ trân quý của yêu đan, đáng tiếc, người không biết."</w:t>
      </w:r>
    </w:p>
    <w:p>
      <w:pPr>
        <w:pStyle w:val="BodyText"/>
      </w:pPr>
      <w:r>
        <w:t xml:space="preserve">"Ngao ô...." Đặng Thú rống lên một tiếng tê tâm phế liệt: "Tên ngu ngốc, ám hệ phong ấn yêu đan Bạch Nhãn Lang Vương lại bị tên ngu ngốc như người dùng mất...."</w:t>
      </w:r>
    </w:p>
    <w:p>
      <w:pPr>
        <w:pStyle w:val="BodyText"/>
      </w:pPr>
      <w:r>
        <w:t xml:space="preserve">Âm thanh khàn khàn của hắn vang lên thê lương.</w:t>
      </w:r>
    </w:p>
    <w:p>
      <w:pPr>
        <w:pStyle w:val="BodyText"/>
      </w:pPr>
      <w:r>
        <w:t xml:space="preserve">Khỏa yêu đan này nếu rơi vào tay hắn đồng thời luyện hóa, như vậy không chỉ khiến thân thể hắn đề cao một bậc, mà còn có thể nâng cao kĩ năng biến thân yêu lang, khi đó thực lực của hắn phải dùng chữ nghiêng trời lệch đất đề thăng.</w:t>
      </w:r>
    </w:p>
    <w:p>
      <w:pPr>
        <w:pStyle w:val="BodyText"/>
      </w:pPr>
      <w:r>
        <w:t xml:space="preserve">Nhưng vật quý giá như vậy lại bị tên khốn trước mắt dùng mất, hắn tuy rằng trở thành luyện yêu vũ giả, nhưng lực lượng trong yêu đan biến mất cũng phải ba thành.</w:t>
      </w:r>
    </w:p>
    <w:p>
      <w:pPr>
        <w:pStyle w:val="BodyText"/>
      </w:pPr>
      <w:r>
        <w:t xml:space="preserve">Lúc này Đặng Thú quả thực hối hận, đau đớn vô cùng.</w:t>
      </w:r>
    </w:p>
    <w:p>
      <w:pPr>
        <w:pStyle w:val="BodyText"/>
      </w:pPr>
      <w:r>
        <w:t xml:space="preserve">Nếu sớm biết trong huyệt động có bảo vật như vậy, hắn thà bản thân trọng thương cũng phải xông vào.</w:t>
      </w:r>
    </w:p>
    <w:p>
      <w:pPr>
        <w:pStyle w:val="BodyText"/>
      </w:pPr>
      <w:r>
        <w:t xml:space="preserve">Há miệng, Đặng Thú cuồng nộ: "Tên súc sinh, a phải giết ngươi, phải đem ngươi xé xác mới có thể hả mối hận trong lòng."</w:t>
      </w:r>
    </w:p>
    <w:p>
      <w:pPr>
        <w:pStyle w:val="BodyText"/>
      </w:pPr>
      <w:r>
        <w:t xml:space="preserve">Thân thể hắn một lần nữa bành trướng lên, đồng thời hai bộ vi yếu hại trên người hắn xuất hiện thêm một phiến lân giáp quỷ dị.</w:t>
      </w:r>
    </w:p>
    <w:p>
      <w:pPr>
        <w:pStyle w:val="BodyText"/>
      </w:pPr>
      <w:r>
        <w:t xml:space="preserve">"Yêu đan của ngươi thực sự cao cấp, nhưng ta có năng lực hai lần biến thân, vì vậy ngươi chết đi."</w:t>
      </w:r>
    </w:p>
    <w:p>
      <w:pPr>
        <w:pStyle w:val="BodyText"/>
      </w:pPr>
      <w:r>
        <w:t xml:space="preserve">Đằng Thú cuồng ộ gầm rú, hắn tiến lên vài bước, ầm ầm vọt tới Nhạc Mãnh.</w:t>
      </w:r>
    </w:p>
    <w:p>
      <w:pPr>
        <w:pStyle w:val="BodyText"/>
      </w:pPr>
      <w:r>
        <w:t xml:space="preserve">Nhạc Mãnh sắc mạnh hơi trầm xuống, nhưng trong mắt hắn lại hiện ra một tia vui sướng vì quỷ kế được thực hiện.</w:t>
      </w:r>
    </w:p>
    <w:p>
      <w:pPr>
        <w:pStyle w:val="BodyText"/>
      </w:pPr>
      <w:r>
        <w:t xml:space="preserve">Lần nữa biến thân khiến năng lực cường đại hơn nhiều, dù cho hắn luyện hóa yêu đan cao giao cũng không phải địch thủ, nhưng lần hai yêu hóa chính là cực hạn, vì thế tiêu hao chân khí không gì sánh nổi, chỉ cần hắn kiên trì một đoạn thời gian, như vậy Đặng Thú sẽ tiêu hao mà kiệt sức</w:t>
      </w:r>
    </w:p>
    <w:p>
      <w:pPr>
        <w:pStyle w:val="BodyText"/>
      </w:pPr>
      <w:r>
        <w:t xml:space="preserve">Thân hình hắn nhoáng lên, nhanh chóng sửa đấu pháp, căn bản không liều mạng cùng Đặng Thú, trái lại hắn nhảy trái né phải, sự linh hoạt của lang tộc không phải lời đồn.</w:t>
      </w:r>
    </w:p>
    <w:p>
      <w:pPr>
        <w:pStyle w:val="BodyText"/>
      </w:pPr>
      <w:r>
        <w:t xml:space="preserve">Đặng Thú lần thứ hai yêu hóa, vô luận là lực lượng hay năng lực phòng hộ đều đạt xa đối phương. Nhưng đáng tiếc, chính là sự linh hoạt lại kém vài bậc.</w:t>
      </w:r>
    </w:p>
    <w:p>
      <w:pPr>
        <w:pStyle w:val="BodyText"/>
      </w:pPr>
      <w:r>
        <w:t xml:space="preserve">Nếu Nhạc Mãnh liều mạng chạy trốn, hắn quả thực không có biện pháp.</w:t>
      </w:r>
    </w:p>
    <w:p>
      <w:pPr>
        <w:pStyle w:val="BodyText"/>
      </w:pPr>
      <w:r>
        <w:t xml:space="preserve">Trịnh Hạo Thiên chỉ thấy hai mắt hoa lên, Nhạc Mãnh từng trải, trí tuệ quả nhiên không tầm thường.</w:t>
      </w:r>
    </w:p>
    <w:p>
      <w:pPr>
        <w:pStyle w:val="BodyText"/>
      </w:pPr>
      <w:r>
        <w:t xml:space="preserve">Hắn biết Đặng thú có thể biến thân lần hai liền biết ngay ưu khuyết của lần biến thân này, cho nên mới dùng ngôn ngữ kích phát lửa giận của Đặng Thú, khiến hắn thi triển ra một lần nữa biến thân.</w:t>
      </w:r>
    </w:p>
    <w:p>
      <w:pPr>
        <w:pStyle w:val="BodyText"/>
      </w:pPr>
      <w:r>
        <w:t xml:space="preserve">Thế nhưng, biến thân này tuy cường đại nhưng Bạch Nhãn Lang Vương biến thân lại linh hoạt vừa vặn khắc chế hắn.</w:t>
      </w:r>
    </w:p>
    <w:p>
      <w:pPr>
        <w:pStyle w:val="BodyText"/>
      </w:pPr>
      <w:r>
        <w:t xml:space="preserve">Thắng lợi đang nghiêng về Nhạc Mãnh đa mưu túc trí.</w:t>
      </w:r>
    </w:p>
    <w:p>
      <w:pPr>
        <w:pStyle w:val="BodyText"/>
      </w:pPr>
      <w:r>
        <w:t xml:space="preserve">Một khắc sau, Đặng thú rít gào một tiếng, lân phiến bên ngoài của hắn dần biến mất.</w:t>
      </w:r>
    </w:p>
    <w:p>
      <w:pPr>
        <w:pStyle w:val="BodyText"/>
      </w:pPr>
      <w:r>
        <w:t xml:space="preserve">Nhạc Mãnh huýt sáo, hắn rõ ràng cảm ứng khí thể đối phương đã suy sụp đến cực điểm, không thể tiếp tục suy trì biến thân lần hai.</w:t>
      </w:r>
    </w:p>
    <w:p>
      <w:pPr>
        <w:pStyle w:val="BodyText"/>
      </w:pPr>
      <w:r>
        <w:t xml:space="preserve">Hắn thiên tân vạn khổ chính là đợi giờ khắc này.</w:t>
      </w:r>
    </w:p>
    <w:p>
      <w:pPr>
        <w:pStyle w:val="BodyText"/>
      </w:pPr>
      <w:r>
        <w:t xml:space="preserve">Thân hình nhoáng lên, đột nhiên hóa thành một đạo lưu tinh một chưởng trầm trọng vỗ tới ngực Đặng Thú.</w:t>
      </w:r>
    </w:p>
    <w:p>
      <w:pPr>
        <w:pStyle w:val="BodyText"/>
      </w:pPr>
      <w:r>
        <w:t xml:space="preserve">Thân thể Đặng Thú bay lên cao, hung hăng đập lên vách thạch bích.</w:t>
      </w:r>
    </w:p>
    <w:p>
      <w:pPr>
        <w:pStyle w:val="BodyText"/>
      </w:pPr>
      <w:r>
        <w:t xml:space="preserve">Nhưng mà, Trịnh Hạo Thiên cùng Nhạc Mãnh không thấy, lúc này vẻ mặt Đặng Thú hiện lên sự dứt khoát.</w:t>
      </w:r>
    </w:p>
    <w:p>
      <w:pPr>
        <w:pStyle w:val="BodyText"/>
      </w:pPr>
      <w:r>
        <w:t xml:space="preserve">Lúc trước hắn vẫn do dự tiếc nuối sử dụng, nhưng trước thời khắc sống chết, hắn rút cuộc đã quyết định.</w:t>
      </w:r>
    </w:p>
    <w:p>
      <w:pPr>
        <w:pStyle w:val="BodyText"/>
      </w:pPr>
      <w:r>
        <w:t xml:space="preserve">Nhạc Mãnh không chút nương tay, hai tay hắn liên hoàn chém ra, muốn giết Đặng Thú chết tại chỗ.</w:t>
      </w:r>
    </w:p>
    <w:p>
      <w:pPr>
        <w:pStyle w:val="BodyText"/>
      </w:pPr>
      <w:r>
        <w:t xml:space="preserve">Nhưng đao phong của hắn chém tới, chính là lúc Đặng Thú bộc lộ một cỗ lực lượng cực lớn, lân giáp lúc trước một lần nữa hồi phục</w:t>
      </w:r>
    </w:p>
    <w:p>
      <w:pPr>
        <w:pStyle w:val="BodyText"/>
      </w:pPr>
      <w:r>
        <w:t xml:space="preserve">Đao chém lên lân giáp bắn lên vô số hoa lửa, nhưng căn bản không gây cho hắn chút tổn thương gì.</w:t>
      </w:r>
    </w:p>
    <w:p>
      <w:pPr>
        <w:pStyle w:val="BodyText"/>
      </w:pPr>
      <w:r>
        <w:t xml:space="preserve">Nhạc Mãnh lòng biết không ổn, kiệt lực lui về sau, nhưng cổ chân lại bị một cánh tay bắt chặt, căn bản không thể động đậy.</w:t>
      </w:r>
    </w:p>
    <w:p>
      <w:pPr>
        <w:pStyle w:val="Compact"/>
      </w:pPr>
      <w:r>
        <w:br w:type="textWrapping"/>
      </w:r>
      <w:r>
        <w:br w:type="textWrapping"/>
      </w:r>
    </w:p>
    <w:p>
      <w:pPr>
        <w:pStyle w:val="Heading2"/>
      </w:pPr>
      <w:bookmarkStart w:id="144" w:name="chương-34-sinh-mệnh-phù-lục"/>
      <w:bookmarkEnd w:id="144"/>
      <w:r>
        <w:t xml:space="preserve">122. Chương 34: Sinh Mệnh Phù Lục</w:t>
      </w:r>
    </w:p>
    <w:p>
      <w:pPr>
        <w:pStyle w:val="Compact"/>
      </w:pPr>
      <w:r>
        <w:br w:type="textWrapping"/>
      </w:r>
      <w:r>
        <w:br w:type="textWrapping"/>
      </w:r>
      <w:r>
        <w:t xml:space="preserve">Nhạc Mãnh quát lớn, hai tay của hắn dường như điên cuồng kiệt lực chém xuống dưới.</w:t>
      </w:r>
    </w:p>
    <w:p>
      <w:pPr>
        <w:pStyle w:val="BodyText"/>
      </w:pPr>
      <w:r>
        <w:t xml:space="preserve">Mỗi lần chém xuống trên hư không xuất hiện dấu vết rõ ràng, gần như trong một lần hô hấp hắn đã chém xuống đầu cùng lưng Đặng Thú hơn trăm nhát.</w:t>
      </w:r>
    </w:p>
    <w:p>
      <w:pPr>
        <w:pStyle w:val="BodyText"/>
      </w:pPr>
      <w:r>
        <w:t xml:space="preserve">Lúc này, cánh tay hắn đã yêu hóa, không chỉ lực lượng lớn vô cùng, hơn nữa móng tay cũng như vuốt thú, mỗi lần vung lên tựa có thể chém đá thành hai mảnh.</w:t>
      </w:r>
    </w:p>
    <w:p>
      <w:pPr>
        <w:pStyle w:val="BodyText"/>
      </w:pPr>
      <w:r>
        <w:t xml:space="preserve">Nhưng mà, công kích khủng bố này so với lần thứ ai yêu hóa của Đặng Thú mà nói lại có vẻ như nhỏ bé không chút đáng kể.</w:t>
      </w:r>
    </w:p>
    <w:p>
      <w:pPr>
        <w:pStyle w:val="BodyText"/>
      </w:pPr>
      <w:r>
        <w:t xml:space="preserve">Trên lưng, đầu, cổ Đặng Thú bây giờ đều phủ một tầng lân giáp mỏng.</w:t>
      </w:r>
    </w:p>
    <w:p>
      <w:pPr>
        <w:pStyle w:val="BodyText"/>
      </w:pPr>
      <w:r>
        <w:t xml:space="preserve">NHững lân giáp này không biết là của yêu thú nào, nhưng chúng cứng rắn không gì sánh nổi, trong khoảng thời gian ngắn chịu vô số công kích mạnh mẽ nhưng bên ngoài chúng chỉ bắn ra hoa lửa, không chút tổn thương, cho dù là một vết xước cũng chưa từng xuất hiện.</w:t>
      </w:r>
    </w:p>
    <w:p>
      <w:pPr>
        <w:pStyle w:val="BodyText"/>
      </w:pPr>
      <w:r>
        <w:t xml:space="preserve">Đặng Thú nhe răng cười, hắn giơ nắm tay kia lên, hung hăng đánh vào tiểu thối của Nhạc Mãnh.</w:t>
      </w:r>
    </w:p>
    <w:p>
      <w:pPr>
        <w:pStyle w:val="BodyText"/>
      </w:pPr>
      <w:r>
        <w:t xml:space="preserve">Tuy rằng Nhạc Mãnh muốn tránh né, nhưng chân hắn bị Đặng Thú nắm chặt, căn bản là không cách nào di động.</w:t>
      </w:r>
    </w:p>
    <w:p>
      <w:pPr>
        <w:pStyle w:val="BodyText"/>
      </w:pPr>
      <w:r>
        <w:t xml:space="preserve">"Rắc...."</w:t>
      </w:r>
    </w:p>
    <w:p>
      <w:pPr>
        <w:pStyle w:val="BodyText"/>
      </w:pPr>
      <w:r>
        <w:t xml:space="preserve">Tiếng xương chân Nhạc Mãnh gãy vụn vang lên.</w:t>
      </w:r>
    </w:p>
    <w:p>
      <w:pPr>
        <w:pStyle w:val="BodyText"/>
      </w:pPr>
      <w:r>
        <w:t xml:space="preserve">Hắn phát ra một tiếng kêu thảm thiết, toàn bộ thân thể đều run rẩy.</w:t>
      </w:r>
    </w:p>
    <w:p>
      <w:pPr>
        <w:pStyle w:val="BodyText"/>
      </w:pPr>
      <w:r>
        <w:t xml:space="preserve">Tuy lúc này hắn đang trong tình trạng yêu hó, nhưng cũng không tránh được thân thể tổn thương, xương ống đồng bị đán gãy, hắn thậm chí đau đớn muốn hôn mê bất tỉnh.</w:t>
      </w:r>
    </w:p>
    <w:p>
      <w:pPr>
        <w:pStyle w:val="BodyText"/>
      </w:pPr>
      <w:r>
        <w:t xml:space="preserve">Đặng Thú vung tay ném Nhạc Mãnh lên không trung, thân thể Nhạc Mãnh bay lên sau đó nặng nề rơi trên sàn huyệt động.</w:t>
      </w:r>
    </w:p>
    <w:p>
      <w:pPr>
        <w:pStyle w:val="BodyText"/>
      </w:pPr>
      <w:r>
        <w:t xml:space="preserve">Huyệt động này cũng không biết làm sao kiến tạo thành, bọn họ là luyện yêu võ giả thực lực kinh khủng tiến hành chiến đấu sinh tử nhưng không cách nào gây tổn thương đến thạch bích này.</w:t>
      </w:r>
    </w:p>
    <w:p>
      <w:pPr>
        <w:pStyle w:val="BodyText"/>
      </w:pPr>
      <w:r>
        <w:t xml:space="preserve">Cho dù là bọn họ toàn lực công kích, trên mặt thạch bích ngay cả vết xước cũng không có.</w:t>
      </w:r>
    </w:p>
    <w:p>
      <w:pPr>
        <w:pStyle w:val="BodyText"/>
      </w:pPr>
      <w:r>
        <w:t xml:space="preserve">Nhưng mà, lúc này Đặng Thú không quan tâm đến điểm này, hắn ngửa đầu cười dài, tiếng cười của hắn vang lên toàn bộ huyệt động.</w:t>
      </w:r>
    </w:p>
    <w:p>
      <w:pPr>
        <w:pStyle w:val="BodyText"/>
      </w:pPr>
      <w:r>
        <w:t xml:space="preserve">"Ngươi muốn giết ta? Ha ha, lão tử cho ngươi biết là ai giết ai........" Hắn giơ cao chưởng, trong lòng bàn tay liên tục lóe ra bạch sắc quang mang kì dị.</w:t>
      </w:r>
    </w:p>
    <w:p>
      <w:pPr>
        <w:pStyle w:val="BodyText"/>
      </w:pPr>
      <w:r>
        <w:t xml:space="preserve">Chúng hóa thành một đoàn quang mang, nhanh chóng chia ra tiến nhập vào cơ thể Đặng Thú, những quang mang này tiến nhập càng nhiều, khí tức trên người Đặng Thú càng cường đại.</w:t>
      </w:r>
    </w:p>
    <w:p>
      <w:pPr>
        <w:pStyle w:val="BodyText"/>
      </w:pPr>
      <w:r>
        <w:t xml:space="preserve">Rất nhanh, những quang mang này toàn bộ tiêu tán, mà yêu hóa lần hai trên người Đặng Thú đã được củng cố vững chắc.</w:t>
      </w:r>
    </w:p>
    <w:p>
      <w:pPr>
        <w:pStyle w:val="BodyText"/>
      </w:pPr>
      <w:r>
        <w:t xml:space="preserve">Nhạc Mãnh nằm trên mặt đất, ánh mắt không tin hỏi: "Đó.... là vật gì vậy?"</w:t>
      </w:r>
    </w:p>
    <w:p>
      <w:pPr>
        <w:pStyle w:val="BodyText"/>
      </w:pPr>
      <w:r>
        <w:t xml:space="preserve">Đặng Thú trong mắt lóe lên hung quang, nói: "Đây là sinh mệnh phù lục ta thiên vân vạn khổ thu thập, nghĩ không ra lại vì ngươi mà lãng phí, thực sự khốn kiếp, đáng chết vạn lần."</w:t>
      </w:r>
    </w:p>
    <w:p>
      <w:pPr>
        <w:pStyle w:val="BodyText"/>
      </w:pPr>
      <w:r>
        <w:t xml:space="preserve">Sắc mặt Nhạc Mãnh nhất thời trở nên trắng bệch, hắn cười khổ nói: "Sinh mệnh phù lục, ngươi không ngờ có sinh mệnh phù lục....... trời diệt ta....."</w:t>
      </w:r>
    </w:p>
    <w:p>
      <w:pPr>
        <w:pStyle w:val="BodyText"/>
      </w:pPr>
      <w:r>
        <w:t xml:space="preserve">Đặng Thú bước nhẹ tới, lạnh lùng: "Ngươi khiến ta mất đi bảo bối này, ta phải cho ngươi nhận thống khổ gấp trăm ngàn lần mà chết."</w:t>
      </w:r>
    </w:p>
    <w:p>
      <w:pPr>
        <w:pStyle w:val="BodyText"/>
      </w:pPr>
      <w:r>
        <w:t xml:space="preserve">Đôi mắt hắn nhìn chằm chằm Nhạc Mãnh, hận ý tràn ra như sóng biển, hiển nhiên là oán hận đến cực điểm.</w:t>
      </w:r>
    </w:p>
    <w:p>
      <w:pPr>
        <w:pStyle w:val="BodyText"/>
      </w:pPr>
      <w:r>
        <w:t xml:space="preserve">Bỗng nhiên, một khối cự thạch từ sau lưng hắn bay tới, vừa vặn chặn đường đi của hắn.</w:t>
      </w:r>
    </w:p>
    <w:p>
      <w:pPr>
        <w:pStyle w:val="BodyText"/>
      </w:pPr>
      <w:r>
        <w:t xml:space="preserve">Thân thể Đặng Thú vọt ra, vừa vặn tránh thoát khối cự thạch.</w:t>
      </w:r>
    </w:p>
    <w:p>
      <w:pPr>
        <w:pStyle w:val="BodyText"/>
      </w:pPr>
      <w:r>
        <w:t xml:space="preserve">Trịnh Hạo Thiến cầm một khối cự thạch khác, cao giọng: "Dã thú súc sinh, có bản lãnh thì đến tìm ta nè."</w:t>
      </w:r>
    </w:p>
    <w:p>
      <w:pPr>
        <w:pStyle w:val="BodyText"/>
      </w:pPr>
      <w:r>
        <w:t xml:space="preserve">Đặng Thú nhe răng cười: "Khá lắm, ta trước tiên giết hắn sau đó sẽ tìm ngươi." Hắn không để ý đến Trịnh Hạo Thiên khiêu khích, mà cứ như trước tiến đến cạnh Nhạc Mãnh.</w:t>
      </w:r>
    </w:p>
    <w:p>
      <w:pPr>
        <w:pStyle w:val="BodyText"/>
      </w:pPr>
      <w:r>
        <w:t xml:space="preserve">Trịnh Hạo Thiên tuy là một trung giai liệp sư, nhưng ho dù một thân quái lực mạnh mẽ của hắn cũng không cách nào ảnh hưởng tới thân pháp cùng linh hoạt. Đặng Thú đuổi giết hắn cả nửa ngày, trong hoàn cảnh huyệt động nhỏ hẹp, hắn chắc hắn có thể bắt được con lươn trơn trạch này dễ dàng.</w:t>
      </w:r>
    </w:p>
    <w:p>
      <w:pPr>
        <w:pStyle w:val="BodyText"/>
      </w:pPr>
      <w:r>
        <w:t xml:space="preserve">Mắt thấy đối phương không rút, Trịnh Hạo Thiên cắn mạnh răng, ôm một khối cự thạch, dùng tốc độ lớn nhất đánh tới Đặng Thú.</w:t>
      </w:r>
    </w:p>
    <w:p>
      <w:pPr>
        <w:pStyle w:val="BodyText"/>
      </w:pPr>
      <w:r>
        <w:t xml:space="preserve">Sắc mặt Nhạc Mãnh đại biến, quát lớn: "Ngu ngốc, chạy mau, sau này báo thù cho ta........" nhưng một tiếng quát thê lương của hắn không ảnh hưởng gì đến Trịnh Hạo Thiên, hòn đá mang theo toàn bộ lực lượng của hắn lao tới Đặng Thú.</w:t>
      </w:r>
    </w:p>
    <w:p>
      <w:pPr>
        <w:pStyle w:val="BodyText"/>
      </w:pPr>
      <w:r>
        <w:t xml:space="preserve">Đặng Thú phát ra tiếng gầm đắc ý, hắn lúc này không tránh mà trực diện đón tiếp.</w:t>
      </w:r>
    </w:p>
    <w:p>
      <w:pPr>
        <w:pStyle w:val="BodyText"/>
      </w:pPr>
      <w:r>
        <w:t xml:space="preserve">Ầm một tiếng, cự thạch bay ngược lại, bị lực lượng mạnh đánh trúng Đặng Thú cũng phải thối lui vài bước.</w:t>
      </w:r>
    </w:p>
    <w:p>
      <w:pPr>
        <w:pStyle w:val="BodyText"/>
      </w:pPr>
      <w:r>
        <w:t xml:space="preserve">Không những như thế, phản lực của khối cự thạch đẩy bay Trịnh Hạo Thiên vào thạch bích.</w:t>
      </w:r>
    </w:p>
    <w:p>
      <w:pPr>
        <w:pStyle w:val="BodyText"/>
      </w:pPr>
      <w:r>
        <w:t xml:space="preserve">Trịnh Hạo Thiên đập vào thạch bích, sau đó mềm nhũn rơi xuống, trước mặt hắn toàn bộ là sao, khóe miệng rỉ máu tươi. Lực lượng hằng ngày hắn vẫn tự hào không ngờ không chịu nổi một kích.</w:t>
      </w:r>
    </w:p>
    <w:p>
      <w:pPr>
        <w:pStyle w:val="BodyText"/>
      </w:pPr>
      <w:r>
        <w:t xml:space="preserve">Từ khi hắn bắt đầu ăn thịt gấu để tăng khí lực, đây chính là lần đầu hắn dùng quái lực chiến đấu mà thất bịa triệt để. Đặng Thú yêu hóa lần hai, chính là lúc lực lượng hắn tăng mạnh, đã đạt tới mức không thể tin nổi.</w:t>
      </w:r>
    </w:p>
    <w:p>
      <w:pPr>
        <w:pStyle w:val="BodyText"/>
      </w:pPr>
      <w:r>
        <w:t xml:space="preserve">Lực lượng nhân loại cho dù tăng, cuối cùng cũng có cực hạn, rút cuộc cũng vô pháp so sánh với yêu thú chân chính.</w:t>
      </w:r>
    </w:p>
    <w:p>
      <w:pPr>
        <w:pStyle w:val="BodyText"/>
      </w:pPr>
      <w:r>
        <w:t xml:space="preserve">Đặng Thú thân hình như điện, một cước hung hăng đá trên đan điền Trịnh Hạo Thiên, khi thân thể hắn rơi xuống từ thạch bích, một lần nữa lại bay đi.</w:t>
      </w:r>
    </w:p>
    <w:p>
      <w:pPr>
        <w:pStyle w:val="BodyText"/>
      </w:pPr>
      <w:r>
        <w:t xml:space="preserve">Khi hắn một lần nữa té xuống đất là lúc toàn thân đã mất đi lực lượng, không còn gượng gậy nổi nữa.</w:t>
      </w:r>
    </w:p>
    <w:p>
      <w:pPr>
        <w:pStyle w:val="BodyText"/>
      </w:pPr>
      <w:r>
        <w:t xml:space="preserve">Đặng Thú cất tiếng cười to, cho đến lúc này, hắn mới chính thức thả lỏng.</w:t>
      </w:r>
    </w:p>
    <w:p>
      <w:pPr>
        <w:pStyle w:val="BodyText"/>
      </w:pPr>
      <w:r>
        <w:t xml:space="preserve">Loại thương thế thế này cho dù rơi vào trên người luyện yêu vũ giả cũng cần một đoạn thời gian dài dưỡng thương mới có thể hồi phục, nếu không được chữa trị cẩn thận vậy chính là cửu tủ nhất sinh.</w:t>
      </w:r>
    </w:p>
    <w:p>
      <w:pPr>
        <w:pStyle w:val="BodyText"/>
      </w:pPr>
      <w:r>
        <w:t xml:space="preserve">Thiếu niên này hiện tại đã không khiến hắn sợ hãi nữa.</w:t>
      </w:r>
    </w:p>
    <w:p>
      <w:pPr>
        <w:pStyle w:val="BodyText"/>
      </w:pPr>
      <w:r>
        <w:t xml:space="preserve">Môi Nhạc Mãnh run run vài cái, trong hắn mắt tràn ngập hối hận.</w:t>
      </w:r>
    </w:p>
    <w:p>
      <w:pPr>
        <w:pStyle w:val="BodyText"/>
      </w:pPr>
      <w:r>
        <w:t xml:space="preserve">Hắn quá mức tự tin, quá tự tin với phán đoán của bản thân.</w:t>
      </w:r>
    </w:p>
    <w:p>
      <w:pPr>
        <w:pStyle w:val="BodyText"/>
      </w:pPr>
      <w:r>
        <w:t xml:space="preserve">Hắn thế nào cũng không nghĩ ra trên người Đặng Thú có bậc chí bảo như sinh mạng phù lục. Tuy nói một cái sinh mạng phù lục này phẩm giai không cao, nhưng dùng trong thời khắc này hoàn toàn có tác dụng xoay chuyển càn khôn.</w:t>
      </w:r>
    </w:p>
    <w:p>
      <w:pPr>
        <w:pStyle w:val="BodyText"/>
      </w:pPr>
      <w:r>
        <w:t xml:space="preserve">Trong lòng hắn thầm giác tỉnh, đây là một bài học sâu sắc nhất cho hắn, sau này nếu có thể sống sót hắn không bao giờ coi thường bất cứ địch nhân nào.</w:t>
      </w:r>
    </w:p>
    <w:p>
      <w:pPr>
        <w:pStyle w:val="BodyText"/>
      </w:pPr>
      <w:r>
        <w:t xml:space="preserve">Hắn tuy trải qua kỳ ngộ, trong tay lại có hai khỏa yêu đan, thế nhưng so vơi người khác hắn còn thu được bảo vật rất tốt.</w:t>
      </w:r>
    </w:p>
    <w:p>
      <w:pPr>
        <w:pStyle w:val="BodyText"/>
      </w:pPr>
      <w:r>
        <w:t xml:space="preserve">Nếu hôm nay có thể thoát nạn, hắn tuyệt đối không phạm sai lầm như vậy nữa.</w:t>
      </w:r>
    </w:p>
    <w:p>
      <w:pPr>
        <w:pStyle w:val="BodyText"/>
      </w:pPr>
      <w:r>
        <w:t xml:space="preserve">Chỉ là trong lòng hắn khổ không gì sánh được</w:t>
      </w:r>
    </w:p>
    <w:p>
      <w:pPr>
        <w:pStyle w:val="BodyText"/>
      </w:pPr>
      <w:r>
        <w:t xml:space="preserve">Hiện tại..........</w:t>
      </w:r>
    </w:p>
    <w:p>
      <w:pPr>
        <w:pStyle w:val="BodyText"/>
      </w:pPr>
      <w:r>
        <w:t xml:space="preserve">Còn lần sau nữa sao?</w:t>
      </w:r>
    </w:p>
    <w:p>
      <w:pPr>
        <w:pStyle w:val="BodyText"/>
      </w:pPr>
      <w:r>
        <w:t xml:space="preserve">Thân hình nằm trên mặt đất, Trịnh Hạo Thiên miễn cưỡng mở hai mắt, hắn nhìn Đặng Thú cao lớn, trong lòng tràn ngập ảo não.</w:t>
      </w:r>
    </w:p>
    <w:p>
      <w:pPr>
        <w:pStyle w:val="BodyText"/>
      </w:pPr>
      <w:r>
        <w:t xml:space="preserve">Hắn rõ ràng nhìn thấy lưỡi hải tử thần đang múa may trước mặt.</w:t>
      </w:r>
    </w:p>
    <w:p>
      <w:pPr>
        <w:pStyle w:val="BodyText"/>
      </w:pPr>
      <w:r>
        <w:t xml:space="preserve">Hôm nay Đặng Thú tuyệt đối chiếm được thượng phong, tựa hồ tùy lúc đều có thể đạp chết họ như con kiến.</w:t>
      </w:r>
    </w:p>
    <w:p>
      <w:pPr>
        <w:pStyle w:val="BodyText"/>
      </w:pPr>
      <w:r>
        <w:t xml:space="preserve">Tất cả bởi vì Đặng Thú có thực lực cường đại!</w:t>
      </w:r>
    </w:p>
    <w:p>
      <w:pPr>
        <w:pStyle w:val="BodyText"/>
      </w:pPr>
      <w:r>
        <w:t xml:space="preserve">Thực lực hắn mạnh, chênh lệch quá xa với cực hạn của Trịnh Hạo Thiên.</w:t>
      </w:r>
    </w:p>
    <w:p>
      <w:pPr>
        <w:pStyle w:val="BodyText"/>
      </w:pPr>
      <w:r>
        <w:t xml:space="preserve">Lúc này Trịnh Hạo Thiên trong lòng chợt khao khát lực lượng mạnh mẽ hơn bao giờ hết</w:t>
      </w:r>
    </w:p>
    <w:p>
      <w:pPr>
        <w:pStyle w:val="BodyText"/>
      </w:pPr>
      <w:r>
        <w:t xml:space="preserve">Nhất định phải mạnh lên, phải mạnh lên......</w:t>
      </w:r>
    </w:p>
    <w:p>
      <w:pPr>
        <w:pStyle w:val="BodyText"/>
      </w:pPr>
      <w:r>
        <w:t xml:space="preserve">Cánh tay hắn khẽ động, thân thể truyền tới một cỗ đau đớn vô cùng</w:t>
      </w:r>
    </w:p>
    <w:p>
      <w:pPr>
        <w:pStyle w:val="BodyText"/>
      </w:pPr>
      <w:r>
        <w:t xml:space="preserve">Nhưng cánh tay hắn khẽ chạm vào một vật trên ngực.</w:t>
      </w:r>
    </w:p>
    <w:p>
      <w:pPr>
        <w:pStyle w:val="BodyText"/>
      </w:pPr>
      <w:r>
        <w:t xml:space="preserve">Đôi mắt hắn sáng lên, nhưng một kẻ sắp chết đuối vớ được cọng rơm cứu mạng, hắn nhịn đau đem cái bình trước ngực ra.</w:t>
      </w:r>
    </w:p>
    <w:p>
      <w:pPr>
        <w:pStyle w:val="BodyText"/>
      </w:pPr>
      <w:r>
        <w:t xml:space="preserve">Cái bình này hẳn cũng lo vật liệu đặc thù chế ra, cho dù bị va đập với thạch bích cũng không bị vỡ ra.</w:t>
      </w:r>
    </w:p>
    <w:p>
      <w:pPr>
        <w:pStyle w:val="BodyText"/>
      </w:pPr>
      <w:r>
        <w:t xml:space="preserve">Trịnh Hạo Thiên dùng răng mở nắp bình, đen viên yêu đan ở bên trong đổ ra.</w:t>
      </w:r>
    </w:p>
    <w:p>
      <w:pPr>
        <w:pStyle w:val="BodyText"/>
      </w:pPr>
      <w:r>
        <w:t xml:space="preserve">Đây là một viên yêu đan lớn gấp đôi yêu đan của Bạch Nhãn yêu lang, khi rời khỏi bình ngạc bên trên nhất thời hiện ra hình ảnh một con hắc hùng nho nhỏ.</w:t>
      </w:r>
    </w:p>
    <w:p>
      <w:pPr>
        <w:pStyle w:val="BodyText"/>
      </w:pPr>
      <w:r>
        <w:t xml:space="preserve">Đầu hắc hùng này vóc dáng không lớn nhưng có một cỗ khí tức kinh khủng khó hình dung nổi tỏa ra.</w:t>
      </w:r>
    </w:p>
    <w:p>
      <w:pPr>
        <w:pStyle w:val="BodyText"/>
      </w:pPr>
      <w:r>
        <w:t xml:space="preserve">Nuốt, nuốt a!</w:t>
      </w:r>
    </w:p>
    <w:p>
      <w:pPr>
        <w:pStyle w:val="BodyText"/>
      </w:pPr>
      <w:r>
        <w:t xml:space="preserve">Trong lòng Trịnh Hạo Thiên điên cuồng hét lên, phảng phất như một tiếng rống giận càng lúc càng lớn, tràn ngập đầu óc hắn.</w:t>
      </w:r>
    </w:p>
    <w:p>
      <w:pPr>
        <w:pStyle w:val="BodyText"/>
      </w:pPr>
      <w:r>
        <w:t xml:space="preserve">Hắn há miệng quyết đoán nuốt chửng khỏa yêu đan.</w:t>
      </w:r>
    </w:p>
    <w:p>
      <w:pPr>
        <w:pStyle w:val="BodyText"/>
      </w:pPr>
      <w:r>
        <w:t xml:space="preserve">Đặng Thú đang cười điên cuồng, bỗng nhiên nhưu phát hiện cái gì liếc mắt nhìn qua Trịnh Hạo Thiên.</w:t>
      </w:r>
    </w:p>
    <w:p>
      <w:pPr>
        <w:pStyle w:val="BodyText"/>
      </w:pPr>
      <w:r>
        <w:t xml:space="preserve">Thế nhưng, lúc này Trịnh Hạo Thiên cuộn mình trên mặt đất, căn bản chưa từng nhúc nhích.</w:t>
      </w:r>
    </w:p>
    <w:p>
      <w:pPr>
        <w:pStyle w:val="BodyText"/>
      </w:pPr>
      <w:r>
        <w:t xml:space="preserve">Hắc lắc đầu, tựa hồ vì ảo giác của mình mà ngạc nhiên, một liệp sư trung giai sắp chết trước mặt hắn chỉ là kiến hôi, còn có thể mang đến uy hiếp gì cho hắn chứ?</w:t>
      </w:r>
    </w:p>
    <w:p>
      <w:pPr>
        <w:pStyle w:val="BodyText"/>
      </w:pPr>
      <w:r>
        <w:t xml:space="preserve">Nhạc Mãnh quay đầu nhìn về phía Trịnh Hạo Thiên, không khỏi cả kinh.</w:t>
      </w:r>
    </w:p>
    <w:p>
      <w:pPr>
        <w:pStyle w:val="BodyText"/>
      </w:pPr>
      <w:r>
        <w:t xml:space="preserve">Song chưởng hắn đẩy lên mặt đất cả người phòng lên cao, vội chạy về phía cửa động.</w:t>
      </w:r>
    </w:p>
    <w:p>
      <w:pPr>
        <w:pStyle w:val="BodyText"/>
      </w:pPr>
      <w:r>
        <w:t xml:space="preserve">Nhưng mà hắn chưa tới cửa động, Đặng Thú đã điên cuồng vọt tới.</w:t>
      </w:r>
    </w:p>
    <w:p>
      <w:pPr>
        <w:pStyle w:val="BodyText"/>
      </w:pPr>
      <w:r>
        <w:t xml:space="preserve">Nếu Nhạc Mãnh còn hoàn hảo với tốc độ Bạch Nhãn Lang Vương của hắn kỳ thực còn trên cả Đặng Thú, nhưng một chân bị gãy, chỉ dựa vào hai tay tốc độ tự nhiên không phải nói.</w:t>
      </w:r>
    </w:p>
    <w:p>
      <w:pPr>
        <w:pStyle w:val="BodyText"/>
      </w:pPr>
      <w:r>
        <w:t xml:space="preserve">Đặng Thú chắn trước cửa thông đạo, một quyền nặng nề đánh qua.</w:t>
      </w:r>
    </w:p>
    <w:p>
      <w:pPr>
        <w:pStyle w:val="BodyText"/>
      </w:pPr>
      <w:r>
        <w:t xml:space="preserve">Nhạc Mãnh né không kịp, hai tay ôm quyền đón đỡ, một quyền đánh trên cánh tay hắn mang theo lực lượng cực mạnh đánh bay cả người hắn ra ngoài.</w:t>
      </w:r>
    </w:p>
    <w:p>
      <w:pPr>
        <w:pStyle w:val="BodyText"/>
      </w:pPr>
      <w:r>
        <w:t xml:space="preserve">May là lúc này thân thể yêu hóa của Nhạc Mãnh lực phòng ngự kinh người, tuy rằng đập mạnh vào tường nhưng hoàn toàn không phải vết thương chí mạng.</w:t>
      </w:r>
    </w:p>
    <w:p>
      <w:pPr>
        <w:pStyle w:val="BodyText"/>
      </w:pPr>
      <w:r>
        <w:t xml:space="preserve">Đặng Thú lao tới, hắn không định buông tha người này, một quyền tiếp một quyền như cuồng phong bão vũ mà tới.</w:t>
      </w:r>
    </w:p>
    <w:p>
      <w:pPr>
        <w:pStyle w:val="BodyText"/>
      </w:pPr>
      <w:r>
        <w:t xml:space="preserve">Nhạc Mãnh không né tránh được chỉ có thể ngạch kháng, nhưng lực lượng sau khi yêu hóa lần hai không phải chuyện đùa, khi hắn mất đi năng lực né tránh, cũng vô pháp kiên trì tiếp.</w:t>
      </w:r>
    </w:p>
    <w:p>
      <w:pPr>
        <w:pStyle w:val="BodyText"/>
      </w:pPr>
      <w:r>
        <w:t xml:space="preserve">"Rắc......"</w:t>
      </w:r>
    </w:p>
    <w:p>
      <w:pPr>
        <w:pStyle w:val="BodyText"/>
      </w:pPr>
      <w:r>
        <w:t xml:space="preserve">Tay trái bị đánh gãy.</w:t>
      </w:r>
    </w:p>
    <w:p>
      <w:pPr>
        <w:pStyle w:val="BodyText"/>
      </w:pPr>
      <w:r>
        <w:t xml:space="preserve">"Rắc.........."</w:t>
      </w:r>
    </w:p>
    <w:p>
      <w:pPr>
        <w:pStyle w:val="BodyText"/>
      </w:pPr>
      <w:r>
        <w:t xml:space="preserve">Tay phải bị đánh gãy.</w:t>
      </w:r>
    </w:p>
    <w:p>
      <w:pPr>
        <w:pStyle w:val="BodyText"/>
      </w:pPr>
      <w:r>
        <w:t xml:space="preserve">Đặng Thú nhe răng cười, đôi hắn mắt lóe ra tia hài lòng: "Ngươi khiến ta mất đi sinh mạng phù triện, ta sẽ hảo hảo vui đùa cùng người. Ta giết người thường mất thời gian bảy ngày bảy đêm, nhưng mà ta chưa từng giết qua luyện yêu vũ giả, mong ngươi kiên trì lâu một chút."</w:t>
      </w:r>
    </w:p>
    <w:p>
      <w:pPr>
        <w:pStyle w:val="BodyText"/>
      </w:pPr>
      <w:r>
        <w:t xml:space="preserve">Nhạc Mãnh nhe răng trợn mắt, thầm hít một ngụm khí lạnh thật sâu, lúc này hắn đã hoàn toàn tuyệt vọng.</w:t>
      </w:r>
    </w:p>
    <w:p>
      <w:pPr>
        <w:pStyle w:val="BodyText"/>
      </w:pPr>
      <w:r>
        <w:t xml:space="preserve">Chân khí còn sót lại lưu chuyển không ngớt, ý niệm duy nhất trong đầu hắn hiện tại là nghịch chuyển tâm mạch, hắn thà chết chứ không muốn chịu đau đớn trong tay tên điên này.</w:t>
      </w:r>
    </w:p>
    <w:p>
      <w:pPr>
        <w:pStyle w:val="BodyText"/>
      </w:pPr>
      <w:r>
        <w:t xml:space="preserve">Nhưng mà vào lúc này một cỗ khí tức cường đại, hung bạo, cuồng mãnh đột nhiên sôi trào.</w:t>
      </w:r>
    </w:p>
    <w:p>
      <w:pPr>
        <w:pStyle w:val="BodyText"/>
      </w:pPr>
      <w:r>
        <w:t xml:space="preserve">Trong nháy mắt cổ khí tức này bao phủ toàn bộ huyệt động</w:t>
      </w:r>
    </w:p>
    <w:p>
      <w:pPr>
        <w:pStyle w:val="Compact"/>
      </w:pPr>
      <w:r>
        <w:br w:type="textWrapping"/>
      </w:r>
      <w:r>
        <w:br w:type="textWrapping"/>
      </w:r>
    </w:p>
    <w:p>
      <w:pPr>
        <w:pStyle w:val="Heading2"/>
      </w:pPr>
      <w:bookmarkStart w:id="145" w:name="chương-35-cuồng-bạo-hùng-vương"/>
      <w:bookmarkEnd w:id="145"/>
      <w:r>
        <w:t xml:space="preserve">123. Chương 35: Cuồng Bạo Hùng Vương</w:t>
      </w:r>
    </w:p>
    <w:p>
      <w:pPr>
        <w:pStyle w:val="Compact"/>
      </w:pPr>
      <w:r>
        <w:br w:type="textWrapping"/>
      </w:r>
      <w:r>
        <w:br w:type="textWrapping"/>
      </w:r>
      <w:r>
        <w:t xml:space="preserve">"Hừ hừ........."</w:t>
      </w:r>
    </w:p>
    <w:p>
      <w:pPr>
        <w:pStyle w:val="BodyText"/>
      </w:pPr>
      <w:r>
        <w:t xml:space="preserve">Yêu đan của Cuồng bạo hùng vương được Trịnh Hạo Thiên nuốt vào bụng.</w:t>
      </w:r>
    </w:p>
    <w:p>
      <w:pPr>
        <w:pStyle w:val="BodyText"/>
      </w:pPr>
      <w:r>
        <w:t xml:space="preserve">Yêu đan là một thân tinh hoa của yêu thú, mỗi hỏa yêu đan chứa lực lượng cường đại vô cùng, cỗ lực lượng này vượt xa giới hạn chịu đựng của nhân loại.</w:t>
      </w:r>
    </w:p>
    <w:p>
      <w:pPr>
        <w:pStyle w:val="BodyText"/>
      </w:pPr>
      <w:r>
        <w:t xml:space="preserve">Đối với nhân loại thông thường, muốn luyện hóa yêu đan tăng cường thực lực vậy thực lực nhất định phải cực kỳ cường đại.</w:t>
      </w:r>
    </w:p>
    <w:p>
      <w:pPr>
        <w:pStyle w:val="BodyText"/>
      </w:pPr>
      <w:r>
        <w:t xml:space="preserve">Nhạc Mãnh mười năm trước tiến giai cao giai liệp sư, đồng thời thu được tin tức về bảo tàng này, nhưng hắn không dám dùng yêu đan, đến tận lúc sinh tử hắn mới hấp thụ yêu đan, để tấn chức liệp vương, lợi dụng lực lượng của yêu đan phá tan bích chướng mà tấn cấp.</w:t>
      </w:r>
    </w:p>
    <w:p>
      <w:pPr>
        <w:pStyle w:val="BodyText"/>
      </w:pPr>
      <w:r>
        <w:t xml:space="preserve">Kỳ thực hắn làm như vậy là rất mạo hiểm, nếu không phải hắn có tự tin tuyệt đối vào bản thân, đồng thời hiện tại là tình huống nguy cấp, hắn tuyệt đối sẽ không vội vàng như vậy. Mà khi chân khí của hắn ở mức Liệp vương, đồng thời củng cố vững chắc cảnh giới hắn mới dùng thứ bảo vật này.</w:t>
      </w:r>
    </w:p>
    <w:p>
      <w:pPr>
        <w:pStyle w:val="BodyText"/>
      </w:pPr>
      <w:r>
        <w:t xml:space="preserve">Mà lúc này, trung giai liệp sư Trịnh Hạo Thiên lại nuốt viên yêu đan của Cuồng Bạo Hùng Vương xuống.</w:t>
      </w:r>
    </w:p>
    <w:p>
      <w:pPr>
        <w:pStyle w:val="BodyText"/>
      </w:pPr>
      <w:r>
        <w:t xml:space="preserve">Đối với yêu thú mà nói, Cuồng bạo hùng vương cùng Bạch Nhãn Lang vương tuyệt đối là tồn tại cường đại nhất, thế nhưng lực lượng ẩn chứa bên trong yêu đan của chúng bởi vì thế mà không phải nhỏ.</w:t>
      </w:r>
    </w:p>
    <w:p>
      <w:pPr>
        <w:pStyle w:val="BodyText"/>
      </w:pPr>
      <w:r>
        <w:t xml:space="preserve">Bạch Nhãn Lang Vương không chỉ có thực lực bản thân là điểm cường đại của nó chính là nắm trong tay bầy sói, khi chúng chỉ huy, sức chiến đấu của bầy sói có thể phát huy cao hơn gấp bội.</w:t>
      </w:r>
    </w:p>
    <w:p>
      <w:pPr>
        <w:pStyle w:val="BodyText"/>
      </w:pPr>
      <w:r>
        <w:t xml:space="preserve">Mà Cuồng bạo hùng vương không giống thế, mỗi đầu cuồng bạo hùng vương hầu như là đơn độc.</w:t>
      </w:r>
    </w:p>
    <w:p>
      <w:pPr>
        <w:pStyle w:val="BodyText"/>
      </w:pPr>
      <w:r>
        <w:t xml:space="preserve">Chúng chính là bá chủ chân chính của Hùng Lang sơn, cho tới bây giờ chúng chưa sống thành đàn, nhưng chúng vẫn là đệ nhất cường giả nơi đây. Cho dù là Bạch Nhãn Lang Vương mang theo bầy sói thấy Cuồng Bạo Hùng Vương cungxn phải lui binh mà đi đường vòng.</w:t>
      </w:r>
    </w:p>
    <w:p>
      <w:pPr>
        <w:pStyle w:val="BodyText"/>
      </w:pPr>
      <w:r>
        <w:t xml:space="preserve">Bởi vì sức chiến đấu cá nhân của Cuồng bạo hùng vương hơn xa Bạch Nhãn Lang Vương.</w:t>
      </w:r>
    </w:p>
    <w:p>
      <w:pPr>
        <w:pStyle w:val="BodyText"/>
      </w:pPr>
      <w:r>
        <w:t xml:space="preserve">Cũng vì vậy mà lực lượng trong yêu đan của Cuồng bạo hùng vương tự nhiên hơn nhiều so với Bạch Nhãn lang vương.</w:t>
      </w:r>
    </w:p>
    <w:p>
      <w:pPr>
        <w:pStyle w:val="BodyText"/>
      </w:pPr>
      <w:r>
        <w:t xml:space="preserve">Nhạc Mãnh sở dĩ chọn yêu đan của Bạch Nhãn Lang Vương cố nhiên cũng là do sở trường võ công của hắn chính là linh xảo, nhưng quan trọng hơn chính là hắn cũng không nắm chắc hấp thu được yêu đan của Cuồng bạo hùng vương kia.</w:t>
      </w:r>
    </w:p>
    <w:p>
      <w:pPr>
        <w:pStyle w:val="BodyText"/>
      </w:pPr>
      <w:r>
        <w:t xml:space="preserve">Trịnh Hạo Thiên cũng đồng dạng, vô pháp hấp thu.</w:t>
      </w:r>
    </w:p>
    <w:p>
      <w:pPr>
        <w:pStyle w:val="BodyText"/>
      </w:pPr>
      <w:r>
        <w:t xml:space="preserve">Khi yêu đan vào bụng hắn, một cỗ lực lương khổng lồ ào ra, lực lượng này chỉ dùng bốn chứ ' sâu không lường được' mà hình dung.</w:t>
      </w:r>
    </w:p>
    <w:p>
      <w:pPr>
        <w:pStyle w:val="BodyText"/>
      </w:pPr>
      <w:r>
        <w:t xml:space="preserve">Gần như trong nháy mắt cỗ lực lượng này tràn ngập trong bụng hắn, hơn nữa không ngừng khuếch trương, nhưng muốn triệt để phá tan bụng hắn.</w:t>
      </w:r>
    </w:p>
    <w:p>
      <w:pPr>
        <w:pStyle w:val="BodyText"/>
      </w:pPr>
      <w:r>
        <w:t xml:space="preserve">Trong bụng hắn như bị trăm ngàn con sóng đánh qua, khiến hắn cảm giác đau đớn đến cùng cực.</w:t>
      </w:r>
    </w:p>
    <w:p>
      <w:pPr>
        <w:pStyle w:val="BodyText"/>
      </w:pPr>
      <w:r>
        <w:t xml:space="preserve">Bụng hắn chỉ thiếu điều nứt ra, cả người run rẩy.</w:t>
      </w:r>
    </w:p>
    <w:p>
      <w:pPr>
        <w:pStyle w:val="BodyText"/>
      </w:pPr>
      <w:r>
        <w:t xml:space="preserve">Tuy rằng bề ngoài hắn không có vết tích gì, nhưng yêu đan gây cho hắn cảm giác mạnh mẽ khó có thể tin nổi.</w:t>
      </w:r>
    </w:p>
    <w:p>
      <w:pPr>
        <w:pStyle w:val="BodyText"/>
      </w:pPr>
      <w:r>
        <w:t xml:space="preserve">Lúc này, hắn cảm giác thân thể mình như môt bong bóng cao su, mà yêu đan như một cỗ không khí không ngừng bành trướng, cỗ không khí này càng nhiều, càng mạnh, thì quả bóng cao su càng phình lớn. Thân thể hắn như sắp đến cực hạn, bất cứ lúc nào cũng có thể bạo thể mà chết.</w:t>
      </w:r>
    </w:p>
    <w:p>
      <w:pPr>
        <w:pStyle w:val="BodyText"/>
      </w:pPr>
      <w:r>
        <w:t xml:space="preserve">Đến lúc này Trịnh Hạo Thiên cũng hiểu Nhạc Mãnh giao yêu đan vào tay hắn còn cố ý nhắc nhở lúc nào hắn thăng chắc liệp vương mới được sử dụng.</w:t>
      </w:r>
    </w:p>
    <w:p>
      <w:pPr>
        <w:pStyle w:val="BodyText"/>
      </w:pPr>
      <w:r>
        <w:t xml:space="preserve">Hắn miễn cưỡng há miệng muốn hít vào chút không khí mát mẻ, giống như cá rơi đồng cạn, ra sức giãy dụa chờ chết.</w:t>
      </w:r>
    </w:p>
    <w:p>
      <w:pPr>
        <w:pStyle w:val="BodyText"/>
      </w:pPr>
      <w:r>
        <w:t xml:space="preserve">"Ầm...... ầm .......ầm."</w:t>
      </w:r>
    </w:p>
    <w:p>
      <w:pPr>
        <w:pStyle w:val="BodyText"/>
      </w:pPr>
      <w:r>
        <w:t xml:space="preserve">Nhưng mà ngay lúc hắn nghĩ mình phải chết không nghi ngờ, trong cơ thể hắn như vang lên một âm thanh thật lớn.</w:t>
      </w:r>
    </w:p>
    <w:p>
      <w:pPr>
        <w:pStyle w:val="BodyText"/>
      </w:pPr>
      <w:r>
        <w:t xml:space="preserve">Như là âm thanh trái tim nhảy lên, tựa hộ là âm thanh tằm phá kén chui ra.</w:t>
      </w:r>
    </w:p>
    <w:p>
      <w:pPr>
        <w:pStyle w:val="BodyText"/>
      </w:pPr>
      <w:r>
        <w:t xml:space="preserve">Đan điền của hắn lúc này chợt rung lên.</w:t>
      </w:r>
    </w:p>
    <w:p>
      <w:pPr>
        <w:pStyle w:val="BodyText"/>
      </w:pPr>
      <w:r>
        <w:t xml:space="preserve">Một cỗ hấp lực thật lớn từ đan điền bạo phát dọc theo kinh mạch của hắn phủ đầy ngõ ngách toàn thân.</w:t>
      </w:r>
    </w:p>
    <w:p>
      <w:pPr>
        <w:pStyle w:val="BodyText"/>
      </w:pPr>
      <w:r>
        <w:t xml:space="preserve">Thân thể vốn đầy rẫy yêu lực khổng lồ gặp phải hấp lực này cũng không pháp bạo loạn, trong nháy mắt trở nên ngoan ngoãn.</w:t>
      </w:r>
    </w:p>
    <w:p>
      <w:pPr>
        <w:pStyle w:val="BodyText"/>
      </w:pPr>
      <w:r>
        <w:t xml:space="preserve">Chúng không hề phát tán nữa mà di chuyển dọc theo kinh mạch như đám trẻ con nghe lời vậy, sau đó thuận theo hấp lực mà cuồn cuộn chảy về đan điền.</w:t>
      </w:r>
    </w:p>
    <w:p>
      <w:pPr>
        <w:pStyle w:val="BodyText"/>
      </w:pPr>
      <w:r>
        <w:t xml:space="preserve">Trong lúc nhất thời, đau đớn trong cơ thể hắn bỗng nhiên biến mất.</w:t>
      </w:r>
    </w:p>
    <w:p>
      <w:pPr>
        <w:pStyle w:val="BodyText"/>
      </w:pPr>
      <w:r>
        <w:t xml:space="preserve">Hấp lực của đan điền bạo phát cũng không lâu, chỉ khoảng vài phút thời gian, nhưng trong vài phút đó nó đã hấp thu yêu lực trong thân thể Trịnh Hạo Thiên hầu như để lại.</w:t>
      </w:r>
    </w:p>
    <w:p>
      <w:pPr>
        <w:pStyle w:val="BodyText"/>
      </w:pPr>
      <w:r>
        <w:t xml:space="preserve">Trong phút chốc thần trí khôi phục, Trịnh Hạo Thiên mở mắt, hắn rõ ràng cảm ứng được biến hóa trong cơ thể, nhưng hắn lại không biết tại sao phát sinh chuyện này.</w:t>
      </w:r>
    </w:p>
    <w:p>
      <w:pPr>
        <w:pStyle w:val="BodyText"/>
      </w:pPr>
      <w:r>
        <w:t xml:space="preserve">Đan điền của hắn phảng phất như cái động không đáy, yêu lực khổng lồ chảy vào bên trong, những một chút dấu hiệu căng đầy cũng không có/</w:t>
      </w:r>
    </w:p>
    <w:p>
      <w:pPr>
        <w:pStyle w:val="BodyText"/>
      </w:pPr>
      <w:r>
        <w:t xml:space="preserve">Giống như một cái hồ khô cạn, mà một chén nước đổ vào đó, lập tức bị đáy hồ hấp thu, không để lại một chút bọt nước.</w:t>
      </w:r>
    </w:p>
    <w:p>
      <w:pPr>
        <w:pStyle w:val="BodyText"/>
      </w:pPr>
      <w:r>
        <w:t xml:space="preserve">Chẳng hiểu vì sao, cái đan điền này mang lại cho Trịnh Hạo Thiên cảm giác quỷ dị.</w:t>
      </w:r>
    </w:p>
    <w:p>
      <w:pPr>
        <w:pStyle w:val="BodyText"/>
      </w:pPr>
      <w:r>
        <w:t xml:space="preserve">Lực lượng cuồng bạo trên người biến mất, không chỉ có yêu lực mà chân khí hắn thiên tân vạn khổ tu luyện cũng không còn, lúc này thân thể hắn như trống rống, phảng phất như không còn tồn tại nữa.</w:t>
      </w:r>
    </w:p>
    <w:p>
      <w:pPr>
        <w:pStyle w:val="BodyText"/>
      </w:pPr>
      <w:r>
        <w:t xml:space="preserve">Nhưng mà loại cảm giác này tồn tại trong thời gian không dài.</w:t>
      </w:r>
    </w:p>
    <w:p>
      <w:pPr>
        <w:pStyle w:val="BodyText"/>
      </w:pPr>
      <w:r>
        <w:t xml:space="preserve">Sau một khắc, đan điền một lần nữa bạo phát, nhưng lúc này không phải là hấp lực, mà một cỗ lực lượng chảy về.</w:t>
      </w:r>
    </w:p>
    <w:p>
      <w:pPr>
        <w:pStyle w:val="BodyText"/>
      </w:pPr>
      <w:r>
        <w:t xml:space="preserve">Chân khí cường đại, nhiệt lưu cường đại, yêu lực càng cường đại hơn.</w:t>
      </w:r>
    </w:p>
    <w:p>
      <w:pPr>
        <w:pStyle w:val="BodyText"/>
      </w:pPr>
      <w:r>
        <w:t xml:space="preserve">Lực lượng mạnh khó tưởng trong nháy mắt tràn đầy trong cơ thể hắn, khiến mỗi phân da thịt của hắn đều cảm giác được lực lượng cuồng bạo mà khủng bố.</w:t>
      </w:r>
    </w:p>
    <w:p>
      <w:pPr>
        <w:pStyle w:val="BodyText"/>
      </w:pPr>
      <w:r>
        <w:t xml:space="preserve">Thế nhưng, cổ lực lượng này không tạo ra bất cứ thương tổn gì đến thân thể hắn.</w:t>
      </w:r>
    </w:p>
    <w:p>
      <w:pPr>
        <w:pStyle w:val="BodyText"/>
      </w:pPr>
      <w:r>
        <w:t xml:space="preserve">Trọng thương lúc trước của hắn đã khỏi hắn, hơn nữa cỗ lực lượng này hoàn toàn dung nhập vào vòng luân chuyển của thân thể hắn.</w:t>
      </w:r>
    </w:p>
    <w:p>
      <w:pPr>
        <w:pStyle w:val="BodyText"/>
      </w:pPr>
      <w:r>
        <w:t xml:space="preserve">Cổ lực lượng khổng lồ này không có gì bài xích, phảng phất như vốn chúng đã như vậy.</w:t>
      </w:r>
    </w:p>
    <w:p>
      <w:pPr>
        <w:pStyle w:val="BodyText"/>
      </w:pPr>
      <w:r>
        <w:t xml:space="preserve">Thân thể Trịnh Hạo Thiên bành trướng, lúc này không phải cảm giác của hắn nữa mà bề ngoài hắn thực sự biến hóa, thân thể hắn đang nằm trên mặt đất trong nháy mắt cao lớn lên.</w:t>
      </w:r>
    </w:p>
    <w:p>
      <w:pPr>
        <w:pStyle w:val="BodyText"/>
      </w:pPr>
      <w:r>
        <w:t xml:space="preserve">Sức sống tràn đầy khắp tứ chi, loại lực lượng này khiến Trịnh Hạo Thiên thoải mái đến rên rỉ, hắn nhịn không được nhảy lên, ngửa đầu huýt một tràng sáo dài.</w:t>
      </w:r>
    </w:p>
    <w:p>
      <w:pPr>
        <w:pStyle w:val="BodyText"/>
      </w:pPr>
      <w:r>
        <w:t xml:space="preserve">"Rống..........."</w:t>
      </w:r>
    </w:p>
    <w:p>
      <w:pPr>
        <w:pStyle w:val="BodyText"/>
      </w:pPr>
      <w:r>
        <w:t xml:space="preserve">Trịnh Hạo Thiên nhìn xung quanh, hắn lập tức thấy Nhạc Mãnh cùng Đặng Thú.</w:t>
      </w:r>
    </w:p>
    <w:p>
      <w:pPr>
        <w:pStyle w:val="BodyText"/>
      </w:pPr>
      <w:r>
        <w:t xml:space="preserve">Lúc này, Nhạc Mãnh nằm trên mặt đất, thân thể hắn máu me laong lổ, tay chân đều gấp khúc một cách kì dị, cho dù hắn muốn di chuyển cũng khó có khả năng.</w:t>
      </w:r>
    </w:p>
    <w:p>
      <w:pPr>
        <w:pStyle w:val="BodyText"/>
      </w:pPr>
      <w:r>
        <w:t xml:space="preserve">Mà Đặng Thú đứng không xa Nhạc Mãnh, hai người tựa hồ nghe tiếng huýt sáo của hắn mà cùng quay đầu nhìn lại.</w:t>
      </w:r>
    </w:p>
    <w:p>
      <w:pPr>
        <w:pStyle w:val="BodyText"/>
      </w:pPr>
      <w:r>
        <w:t xml:space="preserve">Nhưng mà, khiến Trịnh Hạo Thiên khó hiểu chính là, biểu hiện trên mặt hai người tương đối quái dị.</w:t>
      </w:r>
    </w:p>
    <w:p>
      <w:pPr>
        <w:pStyle w:val="BodyText"/>
      </w:pPr>
      <w:r>
        <w:t xml:space="preserve">Đó là biểu tình kinh hãi cùng sợ hãi, sâu trong đáy mắt còn có thêm vài tia không thể tin nổi.</w:t>
      </w:r>
    </w:p>
    <w:p>
      <w:pPr>
        <w:pStyle w:val="BodyText"/>
      </w:pPr>
      <w:r>
        <w:t xml:space="preserve">Trịnh Hạo Thiên điên cuồng hét lên, hóa thành một làn gió vọt tới Đặng Thú.</w:t>
      </w:r>
    </w:p>
    <w:p>
      <w:pPr>
        <w:pStyle w:val="BodyText"/>
      </w:pPr>
      <w:r>
        <w:t xml:space="preserve">Hai chân hắn bước ra, hắn rõ ràng nghe thấy một trận ầm vang, thì ra từng bước chân của hắn dẫm lên nền động tạo nên âm thành lớn như vậy.</w:t>
      </w:r>
    </w:p>
    <w:p>
      <w:pPr>
        <w:pStyle w:val="BodyText"/>
      </w:pPr>
      <w:r>
        <w:t xml:space="preserve">Nhẹ vung tay, Trịnh Hạo Thiên theo bản năng tát xuống một cái.</w:t>
      </w:r>
    </w:p>
    <w:p>
      <w:pPr>
        <w:pStyle w:val="BodyText"/>
      </w:pPr>
      <w:r>
        <w:t xml:space="preserve">Đặng Thú tựa hồ từ trong mộng tỉnh lại, tự nhiên là hắn vô cùng kinh ngạc với biểu hiện của Trịnh Hạo Thiên.</w:t>
      </w:r>
    </w:p>
    <w:p>
      <w:pPr>
        <w:pStyle w:val="BodyText"/>
      </w:pPr>
      <w:r>
        <w:t xml:space="preserve">Yêu hóa lần hai nhưng hắn không dám liều mạng, mà hai tay dang ra, thân hình bay ngược trở về.</w:t>
      </w:r>
    </w:p>
    <w:p>
      <w:pPr>
        <w:pStyle w:val="BodyText"/>
      </w:pPr>
      <w:r>
        <w:t xml:space="preserve">Nhưng tốc độ của Trịnh Hạo Thiên không nghi ngờ là nhanh hơn hắn một bậc, chân hắn còn chưa rời mặt đất, cú tát kia đã đánh lên tay hắn.</w:t>
      </w:r>
    </w:p>
    <w:p>
      <w:pPr>
        <w:pStyle w:val="BodyText"/>
      </w:pPr>
      <w:r>
        <w:t xml:space="preserve">"Ầm......."</w:t>
      </w:r>
    </w:p>
    <w:p>
      <w:pPr>
        <w:pStyle w:val="BodyText"/>
      </w:pPr>
      <w:r>
        <w:t xml:space="preserve">Như là con ruồi bị vỉ đập trúng, như cơn lốc quét qua mảnh lá khô, thân thể Đặng Thú cứ thể bay ra ngoài.</w:t>
      </w:r>
    </w:p>
    <w:p>
      <w:pPr>
        <w:pStyle w:val="BodyText"/>
      </w:pPr>
      <w:r>
        <w:t xml:space="preserve">Theo phương hứng bàn tay Trịnh Hạo Thiên quét qua mà bay lên đập vào vách động.</w:t>
      </w:r>
    </w:p>
    <w:p>
      <w:pPr>
        <w:pStyle w:val="BodyText"/>
      </w:pPr>
      <w:r>
        <w:t xml:space="preserve">Trịnh Hạo Thiên sửng sốt: tên kia làm sao vậy?</w:t>
      </w:r>
    </w:p>
    <w:p>
      <w:pPr>
        <w:pStyle w:val="BodyText"/>
      </w:pPr>
      <w:r>
        <w:t xml:space="preserve">Nhưng lúc này lực lượng từ đan điền không ngừng cuồn cuộn lao ra, khiến thân thể cùng tinh thần hắn vây trong một loại xúc cảm muốn hủng diệt.</w:t>
      </w:r>
    </w:p>
    <w:p>
      <w:pPr>
        <w:pStyle w:val="BodyText"/>
      </w:pPr>
      <w:r>
        <w:t xml:space="preserve">Hắn nhún mạnh, lao về phí Đặng Thú.</w:t>
      </w:r>
    </w:p>
    <w:p>
      <w:pPr>
        <w:pStyle w:val="BodyText"/>
      </w:pPr>
      <w:r>
        <w:t xml:space="preserve">Trịnh Hạo Thiên cũng không phát hiện, thân thể hắn tựa hồ cao hơn, cường tráng hơn nhiều, chân tay hắn đều trở nên dài hơn.</w:t>
      </w:r>
    </w:p>
    <w:p>
      <w:pPr>
        <w:pStyle w:val="BodyText"/>
      </w:pPr>
      <w:r>
        <w:t xml:space="preserve">Nếu như bình thương, những biến hóa này khẳng định khiến hắn kinh hãi gần chết, nhưng hiện tại thân thể hắn đang tràn ngập một loại khí tức thô bạo, hắn nhìn Đặng Thú, hận đến nghiến răng nghiến lợi, hắn muốn phát tiết toàn bộ cừu hận trong lòng, vì vậy hắn cũng không chú ý đến biến hóa của thân thể.</w:t>
      </w:r>
    </w:p>
    <w:p>
      <w:pPr>
        <w:pStyle w:val="BodyText"/>
      </w:pPr>
      <w:r>
        <w:t xml:space="preserve">Mỗi lần hắn bước, cực ly đã thu hẹp lại mấy trượng, tuy rằng không cố sức, nhưng tốc độ lại cực nhanh.</w:t>
      </w:r>
    </w:p>
    <w:p>
      <w:pPr>
        <w:pStyle w:val="BodyText"/>
      </w:pPr>
      <w:r>
        <w:t xml:space="preserve">Vươn bàn chân thô to, một cước đạp lên thân thể Đặng Thú</w:t>
      </w:r>
    </w:p>
    <w:p>
      <w:pPr>
        <w:pStyle w:val="BodyText"/>
      </w:pPr>
      <w:r>
        <w:t xml:space="preserve">"Ngao ô......."</w:t>
      </w:r>
    </w:p>
    <w:p>
      <w:pPr>
        <w:pStyle w:val="BodyText"/>
      </w:pPr>
      <w:r>
        <w:t xml:space="preserve">Đặng Thú miễn cưỡng phòng ngự một cước của Trịnh Hạo Thiên, thế nhưng thực lực hai bên chênh lệch quá lớn, thân thể hắn một lần nữa bay ra ngoài, đồng thời đập lên thạch bích.</w:t>
      </w:r>
    </w:p>
    <w:p>
      <w:pPr>
        <w:pStyle w:val="BodyText"/>
      </w:pPr>
      <w:r>
        <w:t xml:space="preserve">Một ngụm máu từ miệng Đặng Thú phun ra, đôi mắt hắn ẩn chứa sự kinh hoàng cực độ, quái vật này từ đâu mà đến?</w:t>
      </w:r>
    </w:p>
    <w:p>
      <w:pPr>
        <w:pStyle w:val="BodyText"/>
      </w:pPr>
      <w:r>
        <w:t xml:space="preserve">"Dã thú súc sinh, chết đi........."</w:t>
      </w:r>
    </w:p>
    <w:p>
      <w:pPr>
        <w:pStyle w:val="BodyText"/>
      </w:pPr>
      <w:r>
        <w:t xml:space="preserve">Trịnh Hạo Thiên quát lớn, một cước đá ra, lần nữa ghim Đặng Thú lên thạc bích.</w:t>
      </w:r>
    </w:p>
    <w:p>
      <w:pPr>
        <w:pStyle w:val="BodyText"/>
      </w:pPr>
      <w:r>
        <w:t xml:space="preserve">Vào lúc này, Đặng Thú như đứa trẻ trước một người trưởng thành, vô pháp kháng cự mảy may.</w:t>
      </w:r>
    </w:p>
    <w:p>
      <w:pPr>
        <w:pStyle w:val="BodyText"/>
      </w:pPr>
      <w:r>
        <w:t xml:space="preserve">Chỉ là khi Trịnh Hạo Thiên ở miệng một khắc, bên trong huyệt động đồng thời vang lên hai tiếng hô</w:t>
      </w:r>
    </w:p>
    <w:p>
      <w:pPr>
        <w:pStyle w:val="BodyText"/>
      </w:pPr>
      <w:r>
        <w:t xml:space="preserve">Đặng Thú kinh hãi gần chết hét lên: "Yêu vương........"</w:t>
      </w:r>
    </w:p>
    <w:p>
      <w:pPr>
        <w:pStyle w:val="BodyText"/>
      </w:pPr>
      <w:r>
        <w:t xml:space="preserve">Nhạc Mãnh kinh hỉ thốt lên: "Hạo Thiên, ngươi là Hạo Thiên</w:t>
      </w:r>
    </w:p>
    <w:p>
      <w:pPr>
        <w:pStyle w:val="Compact"/>
      </w:pPr>
      <w:r>
        <w:br w:type="textWrapping"/>
      </w:r>
      <w:r>
        <w:br w:type="textWrapping"/>
      </w:r>
    </w:p>
    <w:p>
      <w:pPr>
        <w:pStyle w:val="Heading2"/>
      </w:pPr>
      <w:bookmarkStart w:id="146" w:name="chương-36-tàn-phách"/>
      <w:bookmarkEnd w:id="146"/>
      <w:r>
        <w:t xml:space="preserve">124. Chương 36: Tàn Phách</w:t>
      </w:r>
    </w:p>
    <w:p>
      <w:pPr>
        <w:pStyle w:val="Compact"/>
      </w:pPr>
      <w:r>
        <w:br w:type="textWrapping"/>
      </w:r>
      <w:r>
        <w:br w:type="textWrapping"/>
      </w:r>
      <w:r>
        <w:t xml:space="preserve">Cừu Đường Cổ nhãn thần lóe ra nhìn vào trong bảo khố, vẻ kinh hỉ trước kia dần biến thành lo lắng, mơ hồ trên người hắn thậm chí còn phóng ra chút sát khí nhè nhẹ.</w:t>
      </w:r>
    </w:p>
    <w:p>
      <w:pPr>
        <w:pStyle w:val="BodyText"/>
      </w:pPr>
      <w:r>
        <w:t xml:space="preserve">Tuy rằng Dư Uy Hoa không rõ đến tột cùng xảy ra chuyện gì, nhưng hắn biết lúc này Cừu Đường Cổ tương đối nguy hiểm.</w:t>
      </w:r>
    </w:p>
    <w:p>
      <w:pPr>
        <w:pStyle w:val="BodyText"/>
      </w:pPr>
      <w:r>
        <w:t xml:space="preserve">Lạnh lùng quét mắt nhìn Nhạc Mãnh cùng Dư Uy Hoa, ánh mắt âm trầm hắn trong đáy lòng bọn họ phát lạnh.</w:t>
      </w:r>
    </w:p>
    <w:p>
      <w:pPr>
        <w:pStyle w:val="BodyText"/>
      </w:pPr>
      <w:r>
        <w:t xml:space="preserve">Tôn Kiều Cảnh đột nhiên nói: "Lão gia, tiểu thư cùng Trịnh Hạo Thiên được tiếp dẫn chi quang mang đi, cũng có thể bọn họ đang kế thừa bí mật bảo khố không biết chừng."</w:t>
      </w:r>
    </w:p>
    <w:p>
      <w:pPr>
        <w:pStyle w:val="BodyText"/>
      </w:pPr>
      <w:r>
        <w:t xml:space="preserve">Cừu Đường Cổ trầm ngâm trong chốc lát, chậm rãi gật đầu, nói: "Các ngươi nghe cho rõ, việc hôm nay xảy ra ở đây không ai được tiết lộ mảy may, nếu không đừng trách lão phu xuất thủ vô tình, diệt Đại Lâm thôn của các ngươi."</w:t>
      </w:r>
    </w:p>
    <w:p>
      <w:pPr>
        <w:pStyle w:val="BodyText"/>
      </w:pPr>
      <w:r>
        <w:t xml:space="preserve">Dư Uy Hoa khẽ run lên, hắn tuy rằng tính tình nóng nảy, nhưng cũng không phải hạng người không biết nặng nhẹ.</w:t>
      </w:r>
    </w:p>
    <w:p>
      <w:pPr>
        <w:pStyle w:val="BodyText"/>
      </w:pPr>
      <w:r>
        <w:t xml:space="preserve">Hôm nay Đại Lâm thôn tuy rằng có nhiều liệp sư, tuyệt đối là hơn hẳn từ trước tới này, nhưng đối với nhận vật cỡ Cừu Đường Cổ này chẳng đáng để vào mắt. Nếu hắn muốn diệt Đại Lâm thôn, chỉ cần một câu nói.</w:t>
      </w:r>
    </w:p>
    <w:p>
      <w:pPr>
        <w:pStyle w:val="BodyText"/>
      </w:pPr>
      <w:r>
        <w:t xml:space="preserve">Vì vậy trong lòng hắn đại hận, nhưng chắn chặt răng không nói một lời.</w:t>
      </w:r>
    </w:p>
    <w:p>
      <w:pPr>
        <w:pStyle w:val="BodyText"/>
      </w:pPr>
      <w:r>
        <w:t xml:space="preserve">Nhạc Mãnh vội nói: "Cừu lão gia, chúng ta mấy người hôm nay vào núi săn bắn, vô ý gặp một đàn sói vây công mà thụ thương, nhờ có Cừu lão gia tương cứu, lúc này mới may mắn cứu được một mạng."</w:t>
      </w:r>
    </w:p>
    <w:p>
      <w:pPr>
        <w:pStyle w:val="BodyText"/>
      </w:pPr>
      <w:r>
        <w:t xml:space="preserve">Cừu Đường Cổ ánh mắt lóe lên một tia vui vẻ, sau đó liếc nhìn thi thể tàn khuyết của Đặng Thú nói: "Nếu có người hỏi thăm nơi hạ lạc của tiểu nữ, ngươi làm sao ứng phó."</w:t>
      </w:r>
    </w:p>
    <w:p>
      <w:pPr>
        <w:pStyle w:val="BodyText"/>
      </w:pPr>
      <w:r>
        <w:t xml:space="preserve">Nhạc Mãnh cố nén đau nhức trên cánh tay, vẻ mặt hắn kinh ngạc: "Cừu tiểu thư không phải đang bế quan luyện công ở quý phủ sao, tại hạ sao có thể biết nơi nàng hạ lạc."</w:t>
      </w:r>
    </w:p>
    <w:p>
      <w:pPr>
        <w:pStyle w:val="BodyText"/>
      </w:pPr>
      <w:r>
        <w:t xml:space="preserve">Cừu Đường Cổ khóe miệng nhếch lên: "Ngươi là một người thông minh, chỉ mong không bị thông minh hại."</w:t>
      </w:r>
    </w:p>
    <w:p>
      <w:pPr>
        <w:pStyle w:val="BodyText"/>
      </w:pPr>
      <w:r>
        <w:t xml:space="preserve">Nhạc Mãnh gật đầu: ''Cừu lão gia yên tâm."</w:t>
      </w:r>
    </w:p>
    <w:p>
      <w:pPr>
        <w:pStyle w:val="BodyText"/>
      </w:pPr>
      <w:r>
        <w:t xml:space="preserve">Cừu Đường Cổ hừ lạnh một tiếng, nói: "Kiều Cảnh, chúng ta đi thôi."</w:t>
      </w:r>
    </w:p>
    <w:p>
      <w:pPr>
        <w:pStyle w:val="BodyText"/>
      </w:pPr>
      <w:r>
        <w:t xml:space="preserve">Tôn Kiều Cảnh hơi khom người, nói: "Lão gia, ta nghĩ mình nên cùng hắn bàn bạc lại."</w:t>
      </w:r>
    </w:p>
    <w:p>
      <w:pPr>
        <w:pStyle w:val="BodyText"/>
      </w:pPr>
      <w:r>
        <w:t xml:space="preserve">Cừu Đường Cổ giật mình, sau đó gật đầu một cái, thân hình nhoáng lên một cỗ mây đen bọc hắn vào, trong nháy mắt ly khia huyệt động.</w:t>
      </w:r>
    </w:p>
    <w:p>
      <w:pPr>
        <w:pStyle w:val="BodyText"/>
      </w:pPr>
      <w:r>
        <w:t xml:space="preserve">Nhạc Mãnh thở dài một hơi, trịnh trọng nói: ''Tôn huynh, đa tạ."</w:t>
      </w:r>
    </w:p>
    <w:p>
      <w:pPr>
        <w:pStyle w:val="BodyText"/>
      </w:pPr>
      <w:r>
        <w:t xml:space="preserve">Tôn Kiều Cảnh khoát tay, nói: "Các ngươi đang thụ thương, đều là vì tiểu công tử liên lụy, lão phu thực sự áy náy." Hắn tiến lên kiểm tra thương thế Nhạc Mãnh một chút, lông mày nhăn lên, nói: "Nhạc huynh chờ một chút."</w:t>
      </w:r>
    </w:p>
    <w:p>
      <w:pPr>
        <w:pStyle w:val="BodyText"/>
      </w:pPr>
      <w:r>
        <w:t xml:space="preserve">Hắn đi ra ngoài, kiếm vài miếng gỗ thô to.</w:t>
      </w:r>
    </w:p>
    <w:p>
      <w:pPr>
        <w:pStyle w:val="BodyText"/>
      </w:pPr>
      <w:r>
        <w:t xml:space="preserve">Nhạc Mãnh dùng ánh mắt cảm kích, nhìn hắn một cái, thân thể một trận rung động, xương cột lập tức thẳng lại.</w:t>
      </w:r>
    </w:p>
    <w:p>
      <w:pPr>
        <w:pStyle w:val="BodyText"/>
      </w:pPr>
      <w:r>
        <w:t xml:space="preserve">Tôn Kiều Cảnh xé rách quần áo trên người, lấy miếng gỗ cột vào tứ chi của hắn, nói: ''HIện tại không có cách nào, chờ trở lại sẽ chữa trị cẩn thận a."</w:t>
      </w:r>
    </w:p>
    <w:p>
      <w:pPr>
        <w:pStyle w:val="BodyText"/>
      </w:pPr>
      <w:r>
        <w:t xml:space="preserve">Nhạc Mãnh khẽ gật đầu, nói : "Tôn huynh, chuyện ở đây xử lý thế nào, xin huynh cho một cái chủ ý."</w:t>
      </w:r>
    </w:p>
    <w:p>
      <w:pPr>
        <w:pStyle w:val="BodyText"/>
      </w:pPr>
      <w:r>
        <w:t xml:space="preserve">Tôn Kiều Cảnh trầm ngâm nói: "Chúng ta bàn bạc thống nhất một chút, còn cái sơn động này phải che lại, còn những cái khác cứ tạm thời lưu lại đã."</w:t>
      </w:r>
    </w:p>
    <w:p>
      <w:pPr>
        <w:pStyle w:val="BodyText"/>
      </w:pPr>
      <w:r>
        <w:t xml:space="preserve">Dư Uy Hoa trầm giọng nói: "Tôn tiền bối, nhưng Hạo Thiên không biết ở chỗ nào."</w:t>
      </w:r>
    </w:p>
    <w:p>
      <w:pPr>
        <w:pStyle w:val="BodyText"/>
      </w:pPr>
      <w:r>
        <w:t xml:space="preserve">Nhạc Mãnh than nhẹ một tiếng nói: "Uy Hoa, Hạo Thiên hẳn là không có gì nguy hiểm, có thể..." hắn dừng một chút, nói: "Có thể đây là kỳ ngộ của hắn a."</w:t>
      </w:r>
    </w:p>
    <w:p>
      <w:pPr>
        <w:pStyle w:val="BodyText"/>
      </w:pPr>
      <w:r>
        <w:t xml:space="preserve">Dư Uy Hoa ngây thơ gật đầu một cái, hắn tự nhiên tin Nhạc Mãnh,bọn họ dọn dẹp một chút, sau đó rời khỏi huyệt động.</w:t>
      </w:r>
    </w:p>
    <w:p>
      <w:pPr>
        <w:pStyle w:val="BodyText"/>
      </w:pPr>
      <w:r>
        <w:t xml:space="preserve">Sau khi bọn họ rời khỏi, tất cả dường như trở lại như ban đầu.</w:t>
      </w:r>
    </w:p>
    <w:p>
      <w:pPr>
        <w:pStyle w:val="BodyText"/>
      </w:pPr>
      <w:r>
        <w:t xml:space="preserve">Nhưng mà, những chuyện hôm nay đều là bí mật trong lòng họ, mọi người Đại Lâm thôn lại trở về cuộc sống yên bình trước đây...</w:t>
      </w:r>
    </w:p>
    <w:p>
      <w:pPr>
        <w:pStyle w:val="BodyText"/>
      </w:pPr>
      <w:r>
        <w:t xml:space="preserve">Bạch sắc quang mang lan tràn, quả thực khiến người ta chói mắt.</w:t>
      </w:r>
    </w:p>
    <w:p>
      <w:pPr>
        <w:pStyle w:val="BodyText"/>
      </w:pPr>
      <w:r>
        <w:t xml:space="preserve">Trịnh Hạo Thiên ở bên trong quang mang hết nhìn đông lại nhìn tây, hắn phát hiện mình không có cách nào rời khỏi phạm vi đoàn quang mang.</w:t>
      </w:r>
    </w:p>
    <w:p>
      <w:pPr>
        <w:pStyle w:val="BodyText"/>
      </w:pPr>
      <w:r>
        <w:t xml:space="preserve">Tuy rằng lúc này hắn biến thân thành Cuồng bạo hùng vương, thực lực chân chính vô cùng lớn, nhưng vòng bao phủ vầng quang mang này là không thể phá nổi, dù cho hắn toàn lực công kích cũng vô pháp đánh vỡ.</w:t>
      </w:r>
    </w:p>
    <w:p>
      <w:pPr>
        <w:pStyle w:val="BodyText"/>
      </w:pPr>
      <w:r>
        <w:t xml:space="preserve">Trong lòng hắn không khỏi có chút loạn.</w:t>
      </w:r>
    </w:p>
    <w:p>
      <w:pPr>
        <w:pStyle w:val="BodyText"/>
      </w:pPr>
      <w:r>
        <w:t xml:space="preserve">Nói thế nào Trịnh Hạo Thiên cũng chỉ là một thiếu niên mười lăm tuổi, mà chuyện ngày hôm nay xảy ra với hắn thật khó có thể tiếp thu.</w:t>
      </w:r>
    </w:p>
    <w:p>
      <w:pPr>
        <w:pStyle w:val="BodyText"/>
      </w:pPr>
      <w:r>
        <w:t xml:space="preserve">Một trung giai liệp sư bỗng nhiên ù ù cạc cạc biến thành luyện yêu vũ giả.</w:t>
      </w:r>
    </w:p>
    <w:p>
      <w:pPr>
        <w:pStyle w:val="BodyText"/>
      </w:pPr>
      <w:r>
        <w:t xml:space="preserve">Không chỉ hình dáng nhân loại biến hóa trở thành nửa người nửa yêu, hơn nữa thực lực tăng lên gấp mấy lần.</w:t>
      </w:r>
    </w:p>
    <w:p>
      <w:pPr>
        <w:pStyle w:val="BodyText"/>
      </w:pPr>
      <w:r>
        <w:t xml:space="preserve">Cuối cùng, không đơn giản biến thành quái nhân như Nhạc thúc, mà là một quái thú thực sự.</w:t>
      </w:r>
    </w:p>
    <w:p>
      <w:pPr>
        <w:pStyle w:val="BodyText"/>
      </w:pPr>
      <w:r>
        <w:t xml:space="preserve">Đương nhiên, Trịnh Hạo Thiên không hối hận, nếu như hắn không phải biến thành quái thú này, như vậy hai thúc cháu bọn họ chỉ sợ sớm ở dưới cửu tuyền.</w:t>
      </w:r>
    </w:p>
    <w:p>
      <w:pPr>
        <w:pStyle w:val="BodyText"/>
      </w:pPr>
      <w:r>
        <w:t xml:space="preserve">Thế nhưng chuyện quái dị hôm nay hắn phải chịu không chỉ có thể, trong nháy mắt một đạo bạch quang bao vây hắn không biết chuyển hắn đến địa phương nào.</w:t>
      </w:r>
    </w:p>
    <w:p>
      <w:pPr>
        <w:pStyle w:val="BodyText"/>
      </w:pPr>
      <w:r>
        <w:t xml:space="preserve">Một loạt biến cố như vậy cho dù là một vị kiến thức rộng rãi, từng trải phong phú cũng cảm thấy hết hồn.</w:t>
      </w:r>
    </w:p>
    <w:p>
      <w:pPr>
        <w:pStyle w:val="BodyText"/>
      </w:pPr>
      <w:r>
        <w:t xml:space="preserve">"Cách....."</w:t>
      </w:r>
    </w:p>
    <w:p>
      <w:pPr>
        <w:pStyle w:val="BodyText"/>
      </w:pPr>
      <w:r>
        <w:t xml:space="preserve">Vòng bao phủ xung quanh Trịnh Hạo Thiên bỗng nhiên vỡ vụn, Trịnh Hạo Thiên kinh hô một tiếng, hắn phát hiện mình đang ở trong một huyệt động u ám/</w:t>
      </w:r>
    </w:p>
    <w:p>
      <w:pPr>
        <w:pStyle w:val="BodyText"/>
      </w:pPr>
      <w:r>
        <w:t xml:space="preserve">Huyệt động này không lớn, chỗ cao nhất cũng chỉ cao mười trượng, so với huyệt động kia quả thực là không đáng nói.</w:t>
      </w:r>
    </w:p>
    <w:p>
      <w:pPr>
        <w:pStyle w:val="BodyText"/>
      </w:pPr>
      <w:r>
        <w:t xml:space="preserve">Trên đỉnh đầu, quang mang nhàn nhạt soi sáng, những viên bảo thạch tỏa ra ánh sáng nhè nhẹ nhu hòa.</w:t>
      </w:r>
    </w:p>
    <w:p>
      <w:pPr>
        <w:pStyle w:val="BodyText"/>
      </w:pPr>
      <w:r>
        <w:t xml:space="preserve">Đảo mắt, Trịnh Hạo Thiên trong lòng cả kinh.</w:t>
      </w:r>
    </w:p>
    <w:p>
      <w:pPr>
        <w:pStyle w:val="BodyText"/>
      </w:pPr>
      <w:r>
        <w:t xml:space="preserve">Hắn thấy được ở bên cạnh mình có thêm một người, đó chính là Cừu gia tiểu thư.</w:t>
      </w:r>
    </w:p>
    <w:p>
      <w:pPr>
        <w:pStyle w:val="BodyText"/>
      </w:pPr>
      <w:r>
        <w:t xml:space="preserve">Nhưng mà lúc này Cừu gia tiểu thư đang lâm vào hôn mê, đôi măt nhắm chặt, nếu không phải chiếc khăn che trên mặt nàng theo nhịp hô hấp mà phập phùng, Trịnh Hạo Thiên không dám xác địn nàng còn sống hay không.</w:t>
      </w:r>
    </w:p>
    <w:p>
      <w:pPr>
        <w:pStyle w:val="BodyText"/>
      </w:pPr>
      <w:r>
        <w:t xml:space="preserve">Đánh giá cẩn thận xung quanh, khuôn mặt gấu của hắn trở nên vô cùng khó coi.</w:t>
      </w:r>
    </w:p>
    <w:p>
      <w:pPr>
        <w:pStyle w:val="BodyText"/>
      </w:pPr>
      <w:r>
        <w:t xml:space="preserve">Bởi vì hắn đột ngột phát hiện, cái huyệt động này hoàn toàn cô lập, ngoài không gian trống trải này ra, không còn bất cứ thông đạo nào.</w:t>
      </w:r>
    </w:p>
    <w:p>
      <w:pPr>
        <w:pStyle w:val="BodyText"/>
      </w:pPr>
      <w:r>
        <w:t xml:space="preserve">Toàn bộ huyệt động chìm trong không khí trầm lặng, chỉ có một góc động từng giọt nước từ trên đỉnh động nhỏ xuống khiến bên trong huyệt động vang lên những tiếng tí tách.</w:t>
      </w:r>
    </w:p>
    <w:p>
      <w:pPr>
        <w:pStyle w:val="BodyText"/>
      </w:pPr>
      <w:r>
        <w:t xml:space="preserve">Trong lòng hắn dâng lên nghi vấn vô hạn, nếu không có thông đạo, vậy bọn họ làm cách nào để vào tới nơi này?</w:t>
      </w:r>
    </w:p>
    <w:p>
      <w:pPr>
        <w:pStyle w:val="BodyText"/>
      </w:pPr>
      <w:r>
        <w:t xml:space="preserve">Trịnh Hạo Thiên từ nhỏ đến lớn tuyệt đối thuộc loại người không tin thần thánh.</w:t>
      </w:r>
    </w:p>
    <w:p>
      <w:pPr>
        <w:pStyle w:val="BodyText"/>
      </w:pPr>
      <w:r>
        <w:t xml:space="preserve">Bởi khi Dư Kiến Thăng chỉ dạy võ công cho hắn đã từng nói qua, thế giới này không có thần tiên, mà chỉ có nhân thắng thiên.</w:t>
      </w:r>
    </w:p>
    <w:p>
      <w:pPr>
        <w:pStyle w:val="BodyText"/>
      </w:pPr>
      <w:r>
        <w:t xml:space="preserve">Hắn từ trước đến giờ vẫn tôn sùng những lời vàng thước ngọc này, thế nhưng hiện tại tín niệm của Trịnh Hạo Thiên không khỏi dao động.</w:t>
      </w:r>
    </w:p>
    <w:p>
      <w:pPr>
        <w:pStyle w:val="BodyText"/>
      </w:pPr>
      <w:r>
        <w:t xml:space="preserve">Nếu như Dư thúc ở đây, như vậy Trịnh Hạo Thiên nhất định nói cho hắn biết trên thế giới này tồn tại thần tiên.....</w:t>
      </w:r>
    </w:p>
    <w:p>
      <w:pPr>
        <w:pStyle w:val="BodyText"/>
      </w:pPr>
      <w:r>
        <w:t xml:space="preserve">Dát......</w:t>
      </w:r>
    </w:p>
    <w:p>
      <w:pPr>
        <w:pStyle w:val="BodyText"/>
      </w:pPr>
      <w:r>
        <w:t xml:space="preserve">Một đạo ánh sáng chợt lóe.</w:t>
      </w:r>
    </w:p>
    <w:p>
      <w:pPr>
        <w:pStyle w:val="BodyText"/>
      </w:pPr>
      <w:r>
        <w:t xml:space="preserve">Trịnh Hạo Thiên cả người run run, thân thể tráng kiện của hắn có chút co rúm lại.</w:t>
      </w:r>
    </w:p>
    <w:p>
      <w:pPr>
        <w:pStyle w:val="BodyText"/>
      </w:pPr>
      <w:r>
        <w:t xml:space="preserve">Hắn chăm chú nhìn vào trung ương huyệt động.</w:t>
      </w:r>
    </w:p>
    <w:p>
      <w:pPr>
        <w:pStyle w:val="BodyText"/>
      </w:pPr>
      <w:r>
        <w:t xml:space="preserve">Ở chỗ này, một đoàn hỏa diễm đột ngột bùng lên, đồng thời chậm rãi ngưng tụ thành một người, một người do hỏa diễm tạo thành.</w:t>
      </w:r>
    </w:p>
    <w:p>
      <w:pPr>
        <w:pStyle w:val="BodyText"/>
      </w:pPr>
      <w:r>
        <w:t xml:space="preserve">Trịnh Hạo Thiên liều mạng hít một ngụm khí lạnh, hắn chỉ cảm thấy trái tim co rút kịch liệt.</w:t>
      </w:r>
    </w:p>
    <w:p>
      <w:pPr>
        <w:pStyle w:val="BodyText"/>
      </w:pPr>
      <w:r>
        <w:t xml:space="preserve">Liếc nhìn Cừu tiểu thư dưới đất, trong lòng hắn hiện lên ước muốn quỷ dị, nếu có thể được như nàng thì tốt rồi.</w:t>
      </w:r>
    </w:p>
    <w:p>
      <w:pPr>
        <w:pStyle w:val="BodyText"/>
      </w:pPr>
      <w:r>
        <w:t xml:space="preserve">Bóng người do hỏa diễm hình thành cũng không phải rõ ràng, dung mạo cũng khó nhận ra, hơn nữa đoàn hỏa diễm không tỏa ra chút nhiệt khí nào mà ngược lại mang đến chút hơi lạnh nhè nhẹ.</w:t>
      </w:r>
    </w:p>
    <w:p>
      <w:pPr>
        <w:pStyle w:val="BodyText"/>
      </w:pPr>
      <w:r>
        <w:t xml:space="preserve">"Không ngờ là một con gấu? Không có khả năng......." Nhân ảnh kia lầu bầu: "Bản tọa dùng bổn nguyên lực để thiết kế tiếp dẫn chi quang, sao có khả năng kéo về một con gấu chứ?"</w:t>
      </w:r>
    </w:p>
    <w:p>
      <w:pPr>
        <w:pStyle w:val="BodyText"/>
      </w:pPr>
      <w:r>
        <w:t xml:space="preserve">Trịnh Hạo Thiên sắc mặt trở nên khó coi, hắn cả giận nói: "Các hạ, tại hạ Trịnh Hạo Thiên, là người không phải gấu."</w:t>
      </w:r>
    </w:p>
    <w:p>
      <w:pPr>
        <w:pStyle w:val="BodyText"/>
      </w:pPr>
      <w:r>
        <w:t xml:space="preserve">Hỏa diễm nhấp nháy vài cái: "Yêu vương? Ngươi là luyện yêu vũ giả...."</w:t>
      </w:r>
    </w:p>
    <w:p>
      <w:pPr>
        <w:pStyle w:val="BodyText"/>
      </w:pPr>
      <w:r>
        <w:t xml:space="preserve">Trịnh Hạo Thiên liên tục gật đầu, tuy rằng trong lòng hắn không thích luyện yêu vũ giả nhưng so với yêu thú chân chính, hắn tình nguyện làm một luyện yêu vũ giả.</w:t>
      </w:r>
    </w:p>
    <w:p>
      <w:pPr>
        <w:pStyle w:val="BodyText"/>
      </w:pPr>
      <w:r>
        <w:t xml:space="preserve">Nhân ảnh tạo thành bằng hỏa diễm tấm tắc: "Thực sự không thể tin nổi, không ngờ bản tọa có thể gặp một người hoàn toàn yêu hóa, đáng tiếc, ai, đáng tiếc......"</w:t>
      </w:r>
    </w:p>
    <w:p>
      <w:pPr>
        <w:pStyle w:val="BodyText"/>
      </w:pPr>
      <w:r>
        <w:t xml:space="preserve">"Đáng tiếc cái gì?" Trịnh Hạo Thiên tò mò hỏi.</w:t>
      </w:r>
    </w:p>
    <w:p>
      <w:pPr>
        <w:pStyle w:val="BodyText"/>
      </w:pPr>
      <w:r>
        <w:t xml:space="preserve">Hỏa diễm nhân ảnh tiếc nuối nói: "Đáng tiếc bổn tọa đã chết nhiều năm, nếu còn sống nhất định phải đem người đi giải phẫu, cẩn thận nghiên cứu một chút...."</w:t>
      </w:r>
    </w:p>
    <w:p>
      <w:pPr>
        <w:pStyle w:val="BodyText"/>
      </w:pPr>
      <w:r>
        <w:t xml:space="preserve">Trịnh Hạo Thiên chút nữa sặc nước miếng, hắn cố gắng lắm mới kìm được xúc động đem hỏa diễm nhân ảnh này đánh nát.</w:t>
      </w:r>
    </w:p>
    <w:p>
      <w:pPr>
        <w:pStyle w:val="BodyText"/>
      </w:pPr>
      <w:r>
        <w:t xml:space="preserve">Hoàn cảnh ở đây quỷ dị, trước khi biết đây là nơi nào, tốt nhất mình nên an phận.</w:t>
      </w:r>
    </w:p>
    <w:p>
      <w:pPr>
        <w:pStyle w:val="BodyText"/>
      </w:pPr>
      <w:r>
        <w:t xml:space="preserve">Hắn hít sâu một hơi, thầm nghĩ trong lòng, may mà ngươi đã chết, thực sự chết rất tốt.</w:t>
      </w:r>
    </w:p>
    <w:p>
      <w:pPr>
        <w:pStyle w:val="BodyText"/>
      </w:pPr>
      <w:r>
        <w:t xml:space="preserve">Lúc này hắn mới nghĩ ra, khuôn mặt gấu của hắn giật mình: ''Ngươi..... đã chết?"</w:t>
      </w:r>
    </w:p>
    <w:p>
      <w:pPr>
        <w:pStyle w:val="BodyText"/>
      </w:pPr>
      <w:r>
        <w:t xml:space="preserve">Hỏa diễm thân ảnh nhàn nhạt nói: "Đúng vậy, ngươi bây giờ đang thấy chỉ là một tia phách lực của ta biến ảo thành thân thể giả." Hắn dừng một chút, nói: "Ngươi yên tâm, ta hiện tại không hại người, chỉ muốn nói cho ngươi mấy câu, sau đó ta sẽ lập tức biến mất."</w:t>
      </w:r>
    </w:p>
    <w:p>
      <w:pPr>
        <w:pStyle w:val="BodyText"/>
      </w:pPr>
      <w:r>
        <w:t xml:space="preserve">Trịnh Hạo Thiên trong mắt hiện lên vẻ khó hiểu.</w:t>
      </w:r>
    </w:p>
    <w:p>
      <w:pPr>
        <w:pStyle w:val="BodyText"/>
      </w:pPr>
      <w:r>
        <w:t xml:space="preserve">Mỗi chữ bóng người kia nói hắn đều nghe rõ, nhưng hiện tại hắn vô pháp lý giải.</w:t>
      </w:r>
    </w:p>
    <w:p>
      <w:pPr>
        <w:pStyle w:val="BodyText"/>
      </w:pPr>
      <w:r>
        <w:t xml:space="preserve">Hỏa diễm thân ảnh không chú ý đến vẻ mặt hắn, lầu bầu: "Bản tọa trước kia gặp đại nạn tự biết mình không cầm cự được lâu nữa, sắp đến ngày tọa hóa, nhưng mà bản tạo suốt đời thu thập vô số trân bảo tuyệt học, trước đó chưa từng truyền thụ....." hắn thở dài nói: ''Bản tọa vốn muốn chôn cùng mấy thứ này, nhưng trước khi chết lại thay đổi chủ ý, vì vậy ở trong huyệt động kia bố trí một cái tiếp dẫn chi quang, một ngày phát hiện nhân tuyển thích hợp liền dẫn thẳng vào đây."</w:t>
      </w:r>
    </w:p>
    <w:p>
      <w:pPr>
        <w:pStyle w:val="BodyText"/>
      </w:pPr>
      <w:r>
        <w:t xml:space="preserve">Trịnh Hạo Thiên đảo mắt, nhìn xung quanh huyệt động trong lòng oán thầm.</w:t>
      </w:r>
    </w:p>
    <w:p>
      <w:pPr>
        <w:pStyle w:val="BodyText"/>
      </w:pPr>
      <w:r>
        <w:t xml:space="preserve">Vô số trân bảo tuyệt học? Không phải là không khí chứ?</w:t>
      </w:r>
    </w:p>
    <w:p>
      <w:pPr>
        <w:pStyle w:val="BodyText"/>
      </w:pPr>
      <w:r>
        <w:t xml:space="preserve">Hỏa diễm nhân ảnh không nhanh không chậm nói: ''Tiểu tử, tuyệt học của bản tọa ngay cả hôm nay cũng là thanh danh hiển hách, chỉ cần ngươi học được ba phần trong đó, như vậy có thể ngạo thị thiên hạ...."</w:t>
      </w:r>
    </w:p>
    <w:p>
      <w:pPr>
        <w:pStyle w:val="BodyText"/>
      </w:pPr>
      <w:r>
        <w:t xml:space="preserve">Trịnh Hạo Thiên hai mắt sáng ngời, trong lòng hắn thầm gào thét.</w:t>
      </w:r>
    </w:p>
    <w:p>
      <w:pPr>
        <w:pStyle w:val="BodyText"/>
      </w:pPr>
      <w:r>
        <w:t xml:space="preserve">Người này đã chết không biết bao nhiêu năm, một tia phách lực của hắn còn có uy lực lớn như vậy, có thể biết được năng lực của hắn lúc còn sống lớn cỡ nào.</w:t>
      </w:r>
    </w:p>
    <w:p>
      <w:pPr>
        <w:pStyle w:val="BodyText"/>
      </w:pPr>
      <w:r>
        <w:t xml:space="preserve">Bởi vậy, nếu thu được tuyệt học của hắn......</w:t>
      </w:r>
    </w:p>
    <w:p>
      <w:pPr>
        <w:pStyle w:val="BodyText"/>
      </w:pPr>
      <w:r>
        <w:t xml:space="preserve">Trái tim Trịnh Hạo Thiên đập càng lúc càng nhanh</w:t>
      </w:r>
    </w:p>
    <w:p>
      <w:pPr>
        <w:pStyle w:val="Compact"/>
      </w:pPr>
      <w:r>
        <w:br w:type="textWrapping"/>
      </w:r>
      <w:r>
        <w:br w:type="textWrapping"/>
      </w:r>
    </w:p>
    <w:p>
      <w:pPr>
        <w:pStyle w:val="Heading2"/>
      </w:pPr>
      <w:bookmarkStart w:id="147" w:name="chương-37-cắt......-cái-kia"/>
      <w:bookmarkEnd w:id="147"/>
      <w:r>
        <w:t xml:space="preserve">125. Chương 37: Cắt...... Cái Kia?</w:t>
      </w:r>
    </w:p>
    <w:p>
      <w:pPr>
        <w:pStyle w:val="Compact"/>
      </w:pPr>
      <w:r>
        <w:br w:type="textWrapping"/>
      </w:r>
      <w:r>
        <w:br w:type="textWrapping"/>
      </w:r>
      <w:r>
        <w:t xml:space="preserve">Bên trong sơn động u tĩnh ngoại trừ tiếng hô hấp của Trịnh Hạo Thiên, còn lại không có bất cứ âm thanh nào.</w:t>
      </w:r>
    </w:p>
    <w:p>
      <w:pPr>
        <w:pStyle w:val="BodyText"/>
      </w:pPr>
      <w:r>
        <w:t xml:space="preserve">Sau một lát, hỏa diễm nhân ảnh lần thứ hai mở miệng: "Tuyệt học của bản tọa chính là Cực Âm Nội Mị thuật."</w:t>
      </w:r>
    </w:p>
    <w:p>
      <w:pPr>
        <w:pStyle w:val="BodyText"/>
      </w:pPr>
      <w:r>
        <w:t xml:space="preserve">"Cực Âm Nội Mị thuật?"</w:t>
      </w:r>
    </w:p>
    <w:p>
      <w:pPr>
        <w:pStyle w:val="BodyText"/>
      </w:pPr>
      <w:r>
        <w:t xml:space="preserve">Trịnh Hạo Thiên hoài nghi hỏi lại, chẳng hiểu vì sau hắn đột nhiên lạnh gáy, cái tên này cũng thực cổ quái.</w:t>
      </w:r>
    </w:p>
    <w:p>
      <w:pPr>
        <w:pStyle w:val="BodyText"/>
      </w:pPr>
      <w:r>
        <w:t xml:space="preserve">Cực âm cũng thôi, còn muốn nội mị, cái này có chút khiến kẻ khác khiếp đảm.</w:t>
      </w:r>
    </w:p>
    <w:p>
      <w:pPr>
        <w:pStyle w:val="BodyText"/>
      </w:pPr>
      <w:r>
        <w:t xml:space="preserve">Hỏa diễm thân ảnh ngạo nghễ nói: "Không sai, Cực âm nội mị thuật chính là đệ nhất linh khí tu diễm công pháp, nếu tu luyện tốt có thể thu hết âm khí của thiên hạ, là một trong số những công pháp có thể tạo ra ám thế giới."</w:t>
      </w:r>
    </w:p>
    <w:p>
      <w:pPr>
        <w:pStyle w:val="BodyText"/>
      </w:pPr>
      <w:r>
        <w:t xml:space="preserve">Trịnh Hạo Thiên tâm niệm vừa chuyển: "Tiền bối, ngài nói một trong những công pháp có thể tạo ra.... ám thế giới gì đó?"</w:t>
      </w:r>
    </w:p>
    <w:p>
      <w:pPr>
        <w:pStyle w:val="BodyText"/>
      </w:pPr>
      <w:r>
        <w:t xml:space="preserve">Hỏa diễm thân ảnh tựa hồ hợp ý, trầm giọng nói: "Thiên hạ công pháp nhiều vô kể, thế nhưng có thể tu đến mức tận cùng trong vạn không được nổi một, tuy rằng trên thế giới này có nhiều công pháp tuyệt đỉnh, nhưng vị tất có thể nói là siêu việt."</w:t>
      </w:r>
    </w:p>
    <w:p>
      <w:pPr>
        <w:pStyle w:val="BodyText"/>
      </w:pPr>
      <w:r>
        <w:t xml:space="preserve">Trịnh Hạo Thiên gật đầu, đôi mắt hắn mơ hồ phát sáng.</w:t>
      </w:r>
    </w:p>
    <w:p>
      <w:pPr>
        <w:pStyle w:val="BodyText"/>
      </w:pPr>
      <w:r>
        <w:t xml:space="preserve">Lúc này hắn đã hiểu, loại công pháp này tuy không phải là thiên hạ đệ nhất, nhưng tuyệt đối là một trong nhưng công pháp đứng đầu.</w:t>
      </w:r>
    </w:p>
    <w:p>
      <w:pPr>
        <w:pStyle w:val="BodyText"/>
      </w:pPr>
      <w:r>
        <w:t xml:space="preserve">Hắn hít sâu một hơi có chút kích động nói: ''Tiền bối, ngài mang ta tới đây chính là muốn truyền cho ta bộ công pháp đó sao?"</w:t>
      </w:r>
    </w:p>
    <w:p>
      <w:pPr>
        <w:pStyle w:val="BodyText"/>
      </w:pPr>
      <w:r>
        <w:t xml:space="preserve">"Không sai, bản tọa không chỉ truyền cho người công pháp này, mà những gì ta có đều chuyển hết cho ngươi." Hỏa nhân chậm rãi nói.</w:t>
      </w:r>
    </w:p>
    <w:p>
      <w:pPr>
        <w:pStyle w:val="BodyText"/>
      </w:pPr>
      <w:r>
        <w:t xml:space="preserve">Trịnh Hạo Thiên lén lút nhìn hắn, cẩn trọng nói: "Nếu như ta có thể nhận được truyền thừa công pháp, vậy có phải đi kèm yêu cầu gì?"</w:t>
      </w:r>
    </w:p>
    <w:p>
      <w:pPr>
        <w:pStyle w:val="BodyText"/>
      </w:pPr>
      <w:r>
        <w:t xml:space="preserve">"Ha ha......" Hỏa diễm nhân ảnh cất tiếng cười lớn, nói: "Với chút thực lực của ngươi, bản tọa có thể nhờ ngươi chuyện gì?"</w:t>
      </w:r>
    </w:p>
    <w:p>
      <w:pPr>
        <w:pStyle w:val="BodyText"/>
      </w:pPr>
      <w:r>
        <w:t xml:space="preserve">Trịnh Hạo Thiên sắc mặt đỏ ửng, xấu hổ không nói nên lời.</w:t>
      </w:r>
    </w:p>
    <w:p>
      <w:pPr>
        <w:pStyle w:val="BodyText"/>
      </w:pPr>
      <w:r>
        <w:t xml:space="preserve">Một lúc sau, hỏa diễm nhân ảnh than nhẹ một tiếng, nói: "Bản tọa chỉ có một nguyện vọng, không muốn tuyệt học của mình thất truyền, ngươi đã đáp ứng ta, vậy phải vĩnh viễn truyền thừa công pháp này xuống."</w:t>
      </w:r>
    </w:p>
    <w:p>
      <w:pPr>
        <w:pStyle w:val="BodyText"/>
      </w:pPr>
      <w:r>
        <w:t xml:space="preserve">Trịnh Hạo Thiên nghiêm mặt, nói: "Vãn bối nhất định sẽ tận lực."</w:t>
      </w:r>
    </w:p>
    <w:p>
      <w:pPr>
        <w:pStyle w:val="BodyText"/>
      </w:pPr>
      <w:r>
        <w:t xml:space="preserve">Hỏa diễm nhân ảnh tựa hồ gật đầu một cái, nói: "Công pháp này yêu cầu đối với thân thể cực kì hà khắc, đòi hỏi phải có cực âm thân thể, hoặc là nội mị thân thể, hoặc là thể chất ám lực tinh thuần. Thể chất như vậy ngay trong hàng vạn người cũng khó gặp, bản tọa ở đây bố trí tiếp dẫn chi quang, không ngờ thực sự có kẻ mang tư chất này, mà một lần đến hai người, ha ha thực sự là khiến người ta cảm thán a."</w:t>
      </w:r>
    </w:p>
    <w:p>
      <w:pPr>
        <w:pStyle w:val="BodyText"/>
      </w:pPr>
      <w:r>
        <w:t xml:space="preserve">Trịnh Hạo Thiên giật mình, nói: ''Tiền bối, ngài nói Cừu tiểu thư cũng có thể thừa kế tuyệt học?"</w:t>
      </w:r>
    </w:p>
    <w:p>
      <w:pPr>
        <w:pStyle w:val="BodyText"/>
      </w:pPr>
      <w:r>
        <w:t xml:space="preserve">Hỏa diễm nhân ảnh cảm thán: "Nữ hài kia là nội mị thân thể, mà thiên phú của người càng kì lạ, bản tọa nhìn không ra, hắc hắc, nhưng mà bản tọa cảm giác được, nếu như ngươi tu luyện công pháp này, như vậy khả năng có thể tu diễm ra ám thế giới cao hơn so với nàng, vì thế ngươi là người thừa kế tốt nhất.</w:t>
      </w:r>
    </w:p>
    <w:p>
      <w:pPr>
        <w:pStyle w:val="BodyText"/>
      </w:pPr>
      <w:r>
        <w:t xml:space="preserve">Trịnh Hạo Thiên vui vẻ, trên mặt gấu của hắn thậm chí còn hiện thêm vài tia rạng rỡ.</w:t>
      </w:r>
    </w:p>
    <w:p>
      <w:pPr>
        <w:pStyle w:val="BodyText"/>
      </w:pPr>
      <w:r>
        <w:t xml:space="preserve">Hỏa diễm nhân ảnh kịch liệt run lên vài cái, hắn than thở: "Đáng tiếc, phách lực của bản tọa sắp tiêu tán, cho nến không thể chứng kiến thành tựu sau này của ngươi."</w:t>
      </w:r>
    </w:p>
    <w:p>
      <w:pPr>
        <w:pStyle w:val="BodyText"/>
      </w:pPr>
      <w:r>
        <w:t xml:space="preserve">Trịnh Hạo Thiên cả kinh: "Tiền bối, ngài......"</w:t>
      </w:r>
    </w:p>
    <w:p>
      <w:pPr>
        <w:pStyle w:val="BodyText"/>
      </w:pPr>
      <w:r>
        <w:t xml:space="preserve">"Hiện tại bỏn tọa đang nói, ngươi nghe cho kỹ." Hỏa diễm nhân ảnh cắt nang Trịnh Hạo Thiên nói:"Bản tọa ở trong huyệt động này bày ra cấm chế, trừ phi tu được tầng một cực âm nội mị thuật, bằng không cả đời này đừng mong ra khỏi đây."</w:t>
      </w:r>
    </w:p>
    <w:p>
      <w:pPr>
        <w:pStyle w:val="BodyText"/>
      </w:pPr>
      <w:r>
        <w:t xml:space="preserve">Trịnh Hạo Thiên sắc mặt khẽ biến, một tuyệt học lợi hại như vậy, tu luyện khẳng định sẽ khó khăn, mà tiến vào tầng một chỉ sợ trong thời gian ngắn khó có thể làm được.</w:t>
      </w:r>
    </w:p>
    <w:p>
      <w:pPr>
        <w:pStyle w:val="BodyText"/>
      </w:pPr>
      <w:r>
        <w:t xml:space="preserve">Mà ở đây chỉ một khoảng không vắng vẻ, chỉ sợ hắn chưa tu luyện thành công đã sớm chết đói rồi.</w:t>
      </w:r>
    </w:p>
    <w:p>
      <w:pPr>
        <w:pStyle w:val="BodyText"/>
      </w:pPr>
      <w:r>
        <w:t xml:space="preserve">Trong lòng hắn dâng lên một ý niệm bất an, chẳng lẽ vị tiền bối này trong thời gian thiết kế huyệt động tìm người kế thừa không nghĩ tới, hắn tưởng họ không cần ăn cái gì?</w:t>
      </w:r>
    </w:p>
    <w:p>
      <w:pPr>
        <w:pStyle w:val="BodyText"/>
      </w:pPr>
      <w:r>
        <w:t xml:space="preserve">Hỏa diễm nhân hình tiếp tục run lên, hắn nói: "Bản tọa để lại cho ngươi hai chiếc không gian đại ( túi không gian) được bản tọa tự mình tỉ mỉ chế tác, một kiện chỉ có thể sử dụng cực âm nội mị thuật hoặc lực lượng của ám thế giới mới có thể mở ra, kiện còn lại để đựng vật phẩm, bản tọa để bên trong vài thứ cho ngươi chậm rãi sử dụng, tuyệt đối có thể duy trì đến lúc ngươi tu diễm thành công."</w:t>
      </w:r>
    </w:p>
    <w:p>
      <w:pPr>
        <w:pStyle w:val="BodyText"/>
      </w:pPr>
      <w:r>
        <w:t xml:space="preserve">Trịnh Hạo Thiên thở dài một hơi, thì ra lão nhân gia đã sớm chuẩn bị, chính là mình lo nghĩ rồi.</w:t>
      </w:r>
    </w:p>
    <w:p>
      <w:pPr>
        <w:pStyle w:val="BodyText"/>
      </w:pPr>
      <w:r>
        <w:t xml:space="preserve">Nhưng mà, không gian đại là vật gì vậy? Hỏa diễm nhân hình run lên mạnh hơn, giọng nói từ từ tản mát, khiến cho cả huyệt động trở nên âm lãnh.</w:t>
      </w:r>
    </w:p>
    <w:p>
      <w:pPr>
        <w:pStyle w:val="BodyText"/>
      </w:pPr>
      <w:r>
        <w:t xml:space="preserve">"Phách lực của bổn tọa đã gần như không còn, từ nay về sau ngươi phải dựa vào chính mình."</w:t>
      </w:r>
    </w:p>
    <w:p>
      <w:pPr>
        <w:pStyle w:val="BodyText"/>
      </w:pPr>
      <w:r>
        <w:t xml:space="preserve">"Vâng, vãn bối nhất định không phụ sự mong đợi của lão nhân gia."</w:t>
      </w:r>
    </w:p>
    <w:p>
      <w:pPr>
        <w:pStyle w:val="BodyText"/>
      </w:pPr>
      <w:r>
        <w:t xml:space="preserve">Hỏa diễm nhân hình gật đầu, bỗng như nhớ ra cái gì: ''Có một việc bản tọa chút nữa đã quên."</w:t>
      </w:r>
    </w:p>
    <w:p>
      <w:pPr>
        <w:pStyle w:val="BodyText"/>
      </w:pPr>
      <w:r>
        <w:t xml:space="preserve">Trịnh Hạo Thiên đột nhiên căng thẳng, chẳng hiểu vì sao, hắn cảm giác quanh người một trận lạnh lẽo, tựa hồ có vật gì thổi hàn khí xung quanh người hắn vậy.</w:t>
      </w:r>
    </w:p>
    <w:p>
      <w:pPr>
        <w:pStyle w:val="BodyText"/>
      </w:pPr>
      <w:r>
        <w:t xml:space="preserve">Miễn cưỡng cười, hắn nói: "Xin tiền bối chỉ điểm."</w:t>
      </w:r>
    </w:p>
    <w:p>
      <w:pPr>
        <w:pStyle w:val="BodyText"/>
      </w:pPr>
      <w:r>
        <w:t xml:space="preserve">"Cực âm nội mị thuật chính là thiên hạ chí âm công pháp, nếu nam tử tu luyên, chắc chắn bạo thể mà chết." Hỏa diễm nhân hình nói.</w:t>
      </w:r>
    </w:p>
    <w:p>
      <w:pPr>
        <w:pStyle w:val="BodyText"/>
      </w:pPr>
      <w:r>
        <w:t xml:space="preserve">Trịnh Hạo Thiên chút nữa hộc máu, một đôi mắt gấu trợn tròn.</w:t>
      </w:r>
    </w:p>
    <w:p>
      <w:pPr>
        <w:pStyle w:val="BodyText"/>
      </w:pPr>
      <w:r>
        <w:t xml:space="preserve">"Ngươi không cần kinh hoàng, bản tọa đã suy nghĩ cho ngươi một biện pháp."</w:t>
      </w:r>
    </w:p>
    <w:p>
      <w:pPr>
        <w:pStyle w:val="BodyText"/>
      </w:pPr>
      <w:r>
        <w:t xml:space="preserve">Trịnh Hạo Thiên nghiêng đầu gấu, nói: "Xin tiền bối chỉ điểm."</w:t>
      </w:r>
    </w:p>
    <w:p>
      <w:pPr>
        <w:pStyle w:val="BodyText"/>
      </w:pPr>
      <w:r>
        <w:t xml:space="preserve">"Chỉ cần ngươi vung đao tự cung, sẽ không phải là nam nhân, sau khi tu luyện công pháp đến tận cùng có thể thiên biến vạn biến, nam nữ do tâm."</w:t>
      </w:r>
    </w:p>
    <w:p>
      <w:pPr>
        <w:pStyle w:val="BodyText"/>
      </w:pPr>
      <w:r>
        <w:t xml:space="preserve">Hỏa diễm trong hư không càng mờ nhạt, những lời này nói xong, ngọn lửa màu hồng trở thành màu trắng, cuối cùng ầm một tiếng nổ tung.</w:t>
      </w:r>
    </w:p>
    <w:p>
      <w:pPr>
        <w:pStyle w:val="BodyText"/>
      </w:pPr>
      <w:r>
        <w:t xml:space="preserve">Hai túi nho nhỏ chợt rơi xuống mặt Trịnh Hạo Thiên, chúng như không chút trọng lượng, nhẹ rơi xuống đất.</w:t>
      </w:r>
    </w:p>
    <w:p>
      <w:pPr>
        <w:pStyle w:val="BodyText"/>
      </w:pPr>
      <w:r>
        <w:t xml:space="preserve">Trịnh Hạo Thiên mặt gấu run rẩy, tuy rằng là một con gấu, nhưng có thể nhìn thấy vô số gân xanh.</w:t>
      </w:r>
    </w:p>
    <w:p>
      <w:pPr>
        <w:pStyle w:val="BodyText"/>
      </w:pPr>
      <w:r>
        <w:t xml:space="preserve">Vung đao... tự cung?</w:t>
      </w:r>
    </w:p>
    <w:p>
      <w:pPr>
        <w:pStyle w:val="BodyText"/>
      </w:pPr>
      <w:r>
        <w:t xml:space="preserve">Trịnh Hạo Thiên năm nay mười lăm, tuy rằng chưa thưởng thức qua tư vị nam nữ, nhưng đối với mấy từ tự cung này vẫn có thể giải thích.</w:t>
      </w:r>
    </w:p>
    <w:p>
      <w:pPr>
        <w:pStyle w:val="BodyText"/>
      </w:pPr>
      <w:r>
        <w:t xml:space="preserve">Hắn nhảy dựng lên, một cước đá vào trên cái túi đen.</w:t>
      </w:r>
    </w:p>
    <w:p>
      <w:pPr>
        <w:pStyle w:val="BodyText"/>
      </w:pPr>
      <w:r>
        <w:t xml:space="preserve">Cuồng bạo hùng vương dùng toàn lực đá một cước, hắn hết sức đá thêm vài cái, toàn bộ huyệt động rung động ầm ầm.</w:t>
      </w:r>
    </w:p>
    <w:p>
      <w:pPr>
        <w:pStyle w:val="BodyText"/>
      </w:pPr>
      <w:r>
        <w:t xml:space="preserve">"Vung đao....... chém cái đầu ngươi đó, lão nhân yêu này, cái truyền thừa khốn kiếp của ngươi....."</w:t>
      </w:r>
    </w:p>
    <w:p>
      <w:pPr>
        <w:pStyle w:val="BodyText"/>
      </w:pPr>
      <w:r>
        <w:t xml:space="preserve">Trong một thời gian ngắn hắn đá ra mấy trăm cước, sự bực bội trong lòng hắn mới giảm đi chút ít.</w:t>
      </w:r>
    </w:p>
    <w:p>
      <w:pPr>
        <w:pStyle w:val="BodyText"/>
      </w:pPr>
      <w:r>
        <w:t xml:space="preserve">Nhưng mà hắn vừa nghĩ đến yêu cầu cuối cùng, Trịnh Hạo Thiên không khỏi nổi lên một mảng da gà.</w:t>
      </w:r>
    </w:p>
    <w:p>
      <w:pPr>
        <w:pStyle w:val="BodyText"/>
      </w:pPr>
      <w:r>
        <w:t xml:space="preserve">Đến tận đây cuối cùng hắn cũng hiểu tại sao khi nhìn thấy hỏa diễm nhân ảnh, hắn lại cảm giác thấy linh cảm không hay, bởi vì.... tên khốn kia vốn không có lòng tốt.</w:t>
      </w:r>
    </w:p>
    <w:p>
      <w:pPr>
        <w:pStyle w:val="BodyText"/>
      </w:pPr>
      <w:r>
        <w:t xml:space="preserve">Hắn trong lòng mồ có dự cảm, tên tự xưng là bản tọa này, rất có thể là lão nhân yêu đã tự cung.</w:t>
      </w:r>
    </w:p>
    <w:p>
      <w:pPr>
        <w:pStyle w:val="BodyText"/>
      </w:pPr>
      <w:r>
        <w:t xml:space="preserve">Có thể, có người vì tuyệt học này mà huy đao tự cung, nhưng hắn tuyệt đối không, loại công pháp này cho dù là thiên hạ đệ nhất, Trịnh Hạo Thiên cũng tuyệt đối không thèm liếc.</w:t>
      </w:r>
    </w:p>
    <w:p>
      <w:pPr>
        <w:pStyle w:val="BodyText"/>
      </w:pPr>
      <w:r>
        <w:t xml:space="preserve">Nhìn xung quanh một lát, sắc mặt hắn hơi đổi, bởi vì hắn nghĩ tới lão nhân yêu từng nói qua, trừ phi tu diễm tầng một của Cực âm nội mị thuật, bằng không không cách nào rời đi.</w:t>
      </w:r>
    </w:p>
    <w:p>
      <w:pPr>
        <w:pStyle w:val="BodyText"/>
      </w:pPr>
      <w:r>
        <w:t xml:space="preserve">Tròng mắt Trịnh Hạo Thiên vừa đảo, hắn lập tức chạy ra xa, hắn trầm mình, ầm một quyền đánh ra.</w:t>
      </w:r>
    </w:p>
    <w:p>
      <w:pPr>
        <w:pStyle w:val="BodyText"/>
      </w:pPr>
      <w:r>
        <w:t xml:space="preserve">Lúc này hắn đang trong hình dạng yêu hóa, một kích toàn lực của hắn vượt xa nhân loại gấp trăm lần.</w:t>
      </w:r>
    </w:p>
    <w:p>
      <w:pPr>
        <w:pStyle w:val="BodyText"/>
      </w:pPr>
      <w:r>
        <w:t xml:space="preserve">"Ầm.........''</w:t>
      </w:r>
    </w:p>
    <w:p>
      <w:pPr>
        <w:pStyle w:val="BodyText"/>
      </w:pPr>
      <w:r>
        <w:t xml:space="preserve">Một quyền nặng nề đánh trên thạch bích, Trịnh Hạo Thiên bất ổn lùi về sau vài bước.</w:t>
      </w:r>
    </w:p>
    <w:p>
      <w:pPr>
        <w:pStyle w:val="BodyText"/>
      </w:pPr>
      <w:r>
        <w:t xml:space="preserve">Thế nhưng, vách động vẫn đứng yên bất động, dù vết xước cũng không lưu lại một chút.</w:t>
      </w:r>
    </w:p>
    <w:p>
      <w:pPr>
        <w:pStyle w:val="BodyText"/>
      </w:pPr>
      <w:r>
        <w:t xml:space="preserve">Trịnh Hạo Thiên hít một ngụm khí lạnh, hắn rút cuộc cũng tin lão yêu nhân kia nói.</w:t>
      </w:r>
    </w:p>
    <w:p>
      <w:pPr>
        <w:pStyle w:val="BodyText"/>
      </w:pPr>
      <w:r>
        <w:t xml:space="preserve">Cái huyệt động này không vây được cường giả chân chính, nhưng với thực lực của hắn hiện tại đừng mong thoát ra.</w:t>
      </w:r>
    </w:p>
    <w:p>
      <w:pPr>
        <w:pStyle w:val="BodyText"/>
      </w:pPr>
      <w:r>
        <w:t xml:space="preserve">Hắn gục mặt xuống lạnh lẽo nghĩ: chẳng lẽ ta thực sự phải luyện công pháp này?</w:t>
      </w:r>
    </w:p>
    <w:p>
      <w:pPr>
        <w:pStyle w:val="BodyText"/>
      </w:pPr>
      <w:r>
        <w:t xml:space="preserve">Cắt...... cái kia!</w:t>
      </w:r>
    </w:p>
    <w:p>
      <w:pPr>
        <w:pStyle w:val="BodyText"/>
      </w:pPr>
      <w:r>
        <w:t xml:space="preserve">Vừa nghĩ đến điều kiện học tập công pháp này, Trịnh Hạo Thiên quyết định.......</w:t>
      </w:r>
    </w:p>
    <w:p>
      <w:pPr>
        <w:pStyle w:val="BodyText"/>
      </w:pPr>
      <w:r>
        <w:t xml:space="preserve">hắn thà chết ở chỗ này cũng không vung đao.......</w:t>
      </w:r>
    </w:p>
    <w:p>
      <w:pPr>
        <w:pStyle w:val="BodyText"/>
      </w:pPr>
      <w:r>
        <w:t xml:space="preserve">Ánh mắt đảo qua, nhìn thấy Cừu tiểu thư trên mặt đất, sau một khắc, một cỗ vui sướng dâng trào.</w:t>
      </w:r>
    </w:p>
    <w:p>
      <w:pPr>
        <w:pStyle w:val="BodyText"/>
      </w:pPr>
      <w:r>
        <w:t xml:space="preserve">Trong giờ phút này, Trịnh Hạo Thiên tràn ngập cảm kích với lão thiên, hắn kích động đến muốn hét lên.</w:t>
      </w:r>
    </w:p>
    <w:p>
      <w:pPr>
        <w:pStyle w:val="BodyText"/>
      </w:pPr>
      <w:r>
        <w:t xml:space="preserve">Nhưng mà, sắc mặt hắn một lần nữa biến đổi, bằng tốc độ nhanh nhất chạy tới hai cái túi phía trước.</w:t>
      </w:r>
    </w:p>
    <w:p>
      <w:pPr>
        <w:pStyle w:val="BodyText"/>
      </w:pPr>
      <w:r>
        <w:t xml:space="preserve">Công pháp này ở trong hai cái túi, nhưng lúc nãy hắn đá vào đó, uy lực của Cuồng bạo hùng vương không phải đùa, nếu bên trong túi có thứ gì bị hủy, thật là hối không kịp.</w:t>
      </w:r>
    </w:p>
    <w:p>
      <w:pPr>
        <w:pStyle w:val="BodyText"/>
      </w:pPr>
      <w:r>
        <w:t xml:space="preserve">Hắn loay hoay cả nửa ngày, phát hiện một túi bị phong kín bên ngoài, căn bản là không cách nào mở ra, mà túi kia có một cái khe, nhẹ nhàng dùng lực, nhất thời mở ra.</w:t>
      </w:r>
    </w:p>
    <w:p>
      <w:pPr>
        <w:pStyle w:val="BodyText"/>
      </w:pPr>
      <w:r>
        <w:t xml:space="preserve">Nhìn cặp hùng chưởng thô to, Trịnh Hạo Thiên thử cho tay vào.</w:t>
      </w:r>
    </w:p>
    <w:p>
      <w:pPr>
        <w:pStyle w:val="BodyText"/>
      </w:pPr>
      <w:r>
        <w:t xml:space="preserve">Nhưng mà khiến hắn kinh ngạc là hắn không ngờ dễ dàng dưa cặp hùng chưởng vào, cái túi nhỏ này nhưng có thể co duỗi vô hạn, tay hắn vào đó như là bị thu nhỏ lại.</w:t>
      </w:r>
    </w:p>
    <w:p>
      <w:pPr>
        <w:pStyle w:val="BodyText"/>
      </w:pPr>
      <w:r>
        <w:t xml:space="preserve">Trịnh Hạo Thiên sắc mặt khẽ biến, bởi tay hắn không sờ tới đáy,</w:t>
      </w:r>
    </w:p>
    <w:p>
      <w:pPr>
        <w:pStyle w:val="BodyText"/>
      </w:pPr>
      <w:r>
        <w:t xml:space="preserve">Cái túi nhỏ này nhìn bên ngoài không đến một bàn tay, nhưng không ngờ không thấy đáy, Trịnh Hạo Thiên nhìn thấy cả cánh tay mình chui vào bên trong, nhưng phía trước vẫn cảm thấy trống rỗng, không chạm phải bất cứ vật gì.</w:t>
      </w:r>
    </w:p>
    <w:p>
      <w:pPr>
        <w:pStyle w:val="Compact"/>
      </w:pPr>
      <w:r>
        <w:br w:type="textWrapping"/>
      </w:r>
      <w:r>
        <w:br w:type="textWrapping"/>
      </w:r>
    </w:p>
    <w:p>
      <w:pPr>
        <w:pStyle w:val="Heading2"/>
      </w:pPr>
      <w:bookmarkStart w:id="148" w:name="chương-38-không-gian-đại"/>
      <w:bookmarkEnd w:id="148"/>
      <w:r>
        <w:t xml:space="preserve">126. Chương 38: Không Gian Đại</w:t>
      </w:r>
    </w:p>
    <w:p>
      <w:pPr>
        <w:pStyle w:val="Compact"/>
      </w:pPr>
      <w:r>
        <w:br w:type="textWrapping"/>
      </w:r>
      <w:r>
        <w:br w:type="textWrapping"/>
      </w:r>
      <w:r>
        <w:t xml:space="preserve">Mắt gấu hiện lên vẻ khó tin, Trịnh Hạo Thiên rút cuộc hiểu ra hàm ý của ba chứ không gian đại, thì là bên trong cái túi nhỏ này chẳng khác nào một huyệt động.</w:t>
      </w:r>
    </w:p>
    <w:p>
      <w:pPr>
        <w:pStyle w:val="BodyText"/>
      </w:pPr>
      <w:r>
        <w:t xml:space="preserve">Nếu như Cừu tiểu thư tỉnh lại lúc hỏa diễm nhân hình kia căn dặn, chắc chắn nàng sẽ hiểu tác dụng của vật kia, nhưng Trịnh Hạo Thiên lại khác, hắn từ một thôn nhỏ lớn lên, trước đây chưa từng tiếp xúc với luyện yêu vũ giả, tự nhiên không thể biết không gian vật phẩm.</w:t>
      </w:r>
    </w:p>
    <w:p>
      <w:pPr>
        <w:pStyle w:val="BodyText"/>
      </w:pPr>
      <w:r>
        <w:t xml:space="preserve">Nhưng mà hắn sau khi biết công dụng của vật này, lập tức trong lòng bội phúc với hỏa diễm nhân hình kia.</w:t>
      </w:r>
    </w:p>
    <w:p>
      <w:pPr>
        <w:pStyle w:val="BodyText"/>
      </w:pPr>
      <w:r>
        <w:t xml:space="preserve">Đương nhiên hắn bội phục chính là thực lực của người này, nhưng đối với yêu cầu công pháp của hắn không thể không chửi thầm trong lòng.</w:t>
      </w:r>
    </w:p>
    <w:p>
      <w:pPr>
        <w:pStyle w:val="BodyText"/>
      </w:pPr>
      <w:r>
        <w:t xml:space="preserve">Cho dù tên kia có lợi hại hơn trăm lần, hắn cũng không bao giờ cắt...... cái kia.</w:t>
      </w:r>
    </w:p>
    <w:p>
      <w:pPr>
        <w:pStyle w:val="BodyText"/>
      </w:pPr>
      <w:r>
        <w:t xml:space="preserve">Lắc đầu, hắn tò mò không hiểu bên trong túi có cái gì?</w:t>
      </w:r>
    </w:p>
    <w:p>
      <w:pPr>
        <w:pStyle w:val="BodyText"/>
      </w:pPr>
      <w:r>
        <w:t xml:space="preserve">Khi ý niệm này hiện ra trong đầu hắn một khắc, trong đầu hắn đột nhiên xuất hiện thêm vài thông tin kì diệu. Hơn mười vật như chai lọ, một quyển sách bìa ngọc lẳng lặng nằm đó, tuy rằng Trịnh Hạo Thiên chưa đụng tới, nhưng có thể cảm nhận rõ ràng được chúng.</w:t>
      </w:r>
    </w:p>
    <w:p>
      <w:pPr>
        <w:pStyle w:val="BodyText"/>
      </w:pPr>
      <w:r>
        <w:t xml:space="preserve">Trịnh Hạo Thiên một lần nữa kinh nhạc, cảm thán không ngớt.</w:t>
      </w:r>
    </w:p>
    <w:p>
      <w:pPr>
        <w:pStyle w:val="BodyText"/>
      </w:pPr>
      <w:r>
        <w:t xml:space="preserve">Đối với hắn mà nói, chuyện thần kì ngày hôm nay quá nhiều, cho dù gặp phải thêm vài chuyện khó hiểu cũng không phải là lạ.</w:t>
      </w:r>
    </w:p>
    <w:p>
      <w:pPr>
        <w:pStyle w:val="BodyText"/>
      </w:pPr>
      <w:r>
        <w:t xml:space="preserve">Tâm niệm vừa chuyển, một cái bình nhất thời ở trên tay.</w:t>
      </w:r>
    </w:p>
    <w:p>
      <w:pPr>
        <w:pStyle w:val="BodyText"/>
      </w:pPr>
      <w:r>
        <w:t xml:space="preserve">Trịnh Hạo Thiên chăm chú nhìn trên mặt bình, bên trên ghi ba chữ "Ích cốc đan."</w:t>
      </w:r>
    </w:p>
    <w:p>
      <w:pPr>
        <w:pStyle w:val="BodyText"/>
      </w:pPr>
      <w:r>
        <w:t xml:space="preserve">Hai mắt sáng rực, thứ này hắn tuy chưa gặp qua, nhưng chỉ cần không ngu ngốc cũng hiểu được tác dụng của đan dược trước mặt.</w:t>
      </w:r>
    </w:p>
    <w:p>
      <w:pPr>
        <w:pStyle w:val="BodyText"/>
      </w:pPr>
      <w:r>
        <w:t xml:space="preserve">Mở ra nhìn vào bên trong, bên trong chứa dày đặc đan dược to bằng đốt tay út.</w:t>
      </w:r>
    </w:p>
    <w:p>
      <w:pPr>
        <w:pStyle w:val="BodyText"/>
      </w:pPr>
      <w:r>
        <w:t xml:space="preserve">Khi xóc bình lên, một cỗ hương thơm lạ lùng bay vào mũi hắn, khiến hắn vô thức nuốt nước bọt.</w:t>
      </w:r>
    </w:p>
    <w:p>
      <w:pPr>
        <w:pStyle w:val="BodyText"/>
      </w:pPr>
      <w:r>
        <w:t xml:space="preserve">Đến lúc này, hắn đã cảm thấy đói không chịu nổi.</w:t>
      </w:r>
    </w:p>
    <w:p>
      <w:pPr>
        <w:pStyle w:val="BodyText"/>
      </w:pPr>
      <w:r>
        <w:t xml:space="preserve">Dù sao, từ khi vào núi đến bây giờ, đã qua nửa ngày, hắn cùng bầy sói ẩu đả, thể lực tiêu hao quá lớn, tuy nói yêu đan của cuồng bạo hùng vương là vật đại bổ, nhưng trong bụng cũng khó tránh cảm giác trống rỗng.</w:t>
      </w:r>
    </w:p>
    <w:p>
      <w:pPr>
        <w:pStyle w:val="BodyText"/>
      </w:pPr>
      <w:r>
        <w:t xml:space="preserve">Hắn đảo qua một viên đan dược, do dự một chút nuốt vào.</w:t>
      </w:r>
    </w:p>
    <w:p>
      <w:pPr>
        <w:pStyle w:val="BodyText"/>
      </w:pPr>
      <w:r>
        <w:t xml:space="preserve">Bụng hắn phát ra một tiếng ùng ục nhỏ, sau đó một cỗ cảm giác no căng nhất thời xuất hiện, bụng hắn cũng không có cảm giác trương đầy, chỉ như là ăn no, ngay cả cảm giác khát nước lúc trước cũng biến mất.</w:t>
      </w:r>
    </w:p>
    <w:p>
      <w:pPr>
        <w:pStyle w:val="BodyText"/>
      </w:pPr>
      <w:r>
        <w:t xml:space="preserve">Trịnh Hạo Thiên thầm lấy làm kì, đúng là thủ đoạn của thần tiên</w:t>
      </w:r>
    </w:p>
    <w:p>
      <w:pPr>
        <w:pStyle w:val="BodyText"/>
      </w:pPr>
      <w:r>
        <w:t xml:space="preserve">Có thể, hỏa diễm nhân hình kia không khoa trương như vậy, nhưng công pháp của hắn đúng là một trong những công pháp đứng đầu thiên hạ.</w:t>
      </w:r>
    </w:p>
    <w:p>
      <w:pPr>
        <w:pStyle w:val="BodyText"/>
      </w:pPr>
      <w:r>
        <w:t xml:space="preserve">Nhưng mà Trịnh Hạo Thiên vẫn như trước, hắn thề chết không tu luyện công pháp kia.</w:t>
      </w:r>
    </w:p>
    <w:p>
      <w:pPr>
        <w:pStyle w:val="BodyText"/>
      </w:pPr>
      <w:r>
        <w:t xml:space="preserve">Bỏ bình đan dược vào túi, lấy ta một tấm ngọc bài.</w:t>
      </w:r>
    </w:p>
    <w:p>
      <w:pPr>
        <w:pStyle w:val="BodyText"/>
      </w:pPr>
      <w:r>
        <w:t xml:space="preserve">Bên ngoài ngọc bài tỏa ra hơi ấm nhu hòa, tuy rằng không biết rút cuộc là do vật gì chế thành, nhưng cầm trên tay Trịnh Hạo Thiên có thể xác định vật này vô cùng xa xỉ.</w:t>
      </w:r>
    </w:p>
    <w:p>
      <w:pPr>
        <w:pStyle w:val="BodyText"/>
      </w:pPr>
      <w:r>
        <w:t xml:space="preserve">Nếu như bán vật này cho Bảo Khố hiện, phỏng chừng cũng phải ngang giá với yêu đan bạch nhãn yêu vương a.</w:t>
      </w:r>
    </w:p>
    <w:p>
      <w:pPr>
        <w:pStyle w:val="BodyText"/>
      </w:pPr>
      <w:r>
        <w:t xml:space="preserve">Cuối cùng hắn mới mở quyển sách ra xem, trong lòng chợt hiểu rõ.</w:t>
      </w:r>
    </w:p>
    <w:p>
      <w:pPr>
        <w:pStyle w:val="BodyText"/>
      </w:pPr>
      <w:r>
        <w:t xml:space="preserve">Quyển sách này là một bí pháp thần thông tu diễm tinh thần, chỉ có tinh thần bí pháp tu luyện có chút thành tựu mới có thể trở thành linh khí sư, khi đó mới tu diễm được Cực âm nội mị thuật.</w:t>
      </w:r>
    </w:p>
    <w:p>
      <w:pPr>
        <w:pStyle w:val="BodyText"/>
      </w:pPr>
      <w:r>
        <w:t xml:space="preserve">Mà bên ngoài ngọc bài, cũng ghi chép phương pháp tu diễm Cực âm nội mị thuật.</w:t>
      </w:r>
    </w:p>
    <w:p>
      <w:pPr>
        <w:pStyle w:val="BodyText"/>
      </w:pPr>
      <w:r>
        <w:t xml:space="preserve">Muốn tu luyện công pháp này, chỉ có linh khí sư mới đủ tư cách.</w:t>
      </w:r>
    </w:p>
    <w:p>
      <w:pPr>
        <w:pStyle w:val="BodyText"/>
      </w:pPr>
      <w:r>
        <w:t xml:space="preserve">Tuy nói Trịnh Hạo Thiên phản cảm với công pháp này, nhưng hắn cũng hứng thú với bí pháp tu diễm tinh thần kia.</w:t>
      </w:r>
    </w:p>
    <w:p>
      <w:pPr>
        <w:pStyle w:val="BodyText"/>
      </w:pPr>
      <w:r>
        <w:t xml:space="preserve">Hơn nữa bên trong còn ghi chép, trong bình ngọc là đan dược một ngày dùng một lần có thể giúp hắn cô đọng ra linh khí, trong khoảng thời gian ngắn tấn chức linh khí sư. Đồng dạng các loại đan dược khác cũng có tác dụng sau khi hắn tu luyện Cực âm nội mị thuật sẽ lần lượt dùng.</w:t>
      </w:r>
    </w:p>
    <w:p>
      <w:pPr>
        <w:pStyle w:val="BodyText"/>
      </w:pPr>
      <w:r>
        <w:t xml:space="preserve">Nhưng mà, đan dực này quý hiếm vô cùng, cho nên không thừa chút nào.</w:t>
      </w:r>
    </w:p>
    <w:p>
      <w:pPr>
        <w:pStyle w:val="BodyText"/>
      </w:pPr>
      <w:r>
        <w:t xml:space="preserve">Khẽ hừ một tiếng, xem ra lão nhân yêu kia đã sớm an bài, sẽ không khiến người kế thừa của hắn chết đói trong này.</w:t>
      </w:r>
    </w:p>
    <w:p>
      <w:pPr>
        <w:pStyle w:val="BodyText"/>
      </w:pPr>
      <w:r>
        <w:t xml:space="preserve">Trầm ngâm cả nửa ngày, Trịnh Hạo Thiên để ngọc bài cùng thư tịch vào bên trong túi.</w:t>
      </w:r>
    </w:p>
    <w:p>
      <w:pPr>
        <w:pStyle w:val="BodyText"/>
      </w:pPr>
      <w:r>
        <w:t xml:space="preserve">Sau đó hắn đi tới bên cạnh Cừu tiểu thư, cau mày nhìn chốc lát, hắn rút cuộc xác định Cừu tiểu thư đúng là hôn mê bất tỉnh, mà không phải là giả vờ hôn mê.</w:t>
      </w:r>
    </w:p>
    <w:p>
      <w:pPr>
        <w:pStyle w:val="BodyText"/>
      </w:pPr>
      <w:r>
        <w:t xml:space="preserve">Trong lòng hắn cũng không giải thích được vì sao Cừu tiểu thư vừa tới đã hôn mê,chẳng lẽ quá mệt?</w:t>
      </w:r>
    </w:p>
    <w:p>
      <w:pPr>
        <w:pStyle w:val="BodyText"/>
      </w:pPr>
      <w:r>
        <w:t xml:space="preserve">Hắn cũng không biết hỏa diễm nhân hình kỳ thực chỉ là một tia phách lực, cho dù nó đưa bọn họ đến đây cũng không thể đảm bảo khi tiếp dẫn không có vẫn đề.</w:t>
      </w:r>
    </w:p>
    <w:p>
      <w:pPr>
        <w:pStyle w:val="BodyText"/>
      </w:pPr>
      <w:r>
        <w:t xml:space="preserve">Cừu tiểu thư võ công tuy không tồi, nhưng lại gặp không may, thân thể nàng không chịu nổi cái loại không gian chuyển rời này nên mới hôn mê.</w:t>
      </w:r>
    </w:p>
    <w:p>
      <w:pPr>
        <w:pStyle w:val="BodyText"/>
      </w:pPr>
      <w:r>
        <w:t xml:space="preserve">Còn về Trịnh Hạo Thiên...........</w:t>
      </w:r>
    </w:p>
    <w:p>
      <w:pPr>
        <w:pStyle w:val="BodyText"/>
      </w:pPr>
      <w:r>
        <w:t xml:space="preserve">Đừng nói thể chất hắn không sao, hiện tại hắn còn đang trong tình huống yêu hóa cuồng bạo hùng vương, chính là vương giả trong hùng vương.</w:t>
      </w:r>
    </w:p>
    <w:p>
      <w:pPr>
        <w:pStyle w:val="BodyText"/>
      </w:pPr>
      <w:r>
        <w:t xml:space="preserve">Có thể chất cường hãn như vậy, cho dù hắn muốn hôn mê cũng khó.</w:t>
      </w:r>
    </w:p>
    <w:p>
      <w:pPr>
        <w:pStyle w:val="BodyText"/>
      </w:pPr>
      <w:r>
        <w:t xml:space="preserve">Dù sao phách lực kia tồn tại cũng không biết bao nhiều năm, mắt thấy sắp tàn lụi, cuối cùng có thể tiếp dẫn hai người tới đây đã là kỳ tích rồi.</w:t>
      </w:r>
    </w:p>
    <w:p>
      <w:pPr>
        <w:pStyle w:val="BodyText"/>
      </w:pPr>
      <w:r>
        <w:t xml:space="preserve">Trịnh Hạo THiên vươn tay vỗ vỗ vào má Cừu tiểu thư, thế nhưng nhìn cặp hùng chưởng to bè trước mắt, cuối cùng hắn sáng suốt bỏ đi ý niệm trong đầu.</w:t>
      </w:r>
    </w:p>
    <w:p>
      <w:pPr>
        <w:pStyle w:val="BodyText"/>
      </w:pPr>
      <w:r>
        <w:t xml:space="preserve">Một chưởng hạ xuống chắc gì đã lay tỉnh được Cừu tiểu thư, chỉ sợ không chế không tốt khiến nàng tiêu hương ngọc vẫn, vậy chẳng phải hắn cũng đi đời sao.</w:t>
      </w:r>
    </w:p>
    <w:p>
      <w:pPr>
        <w:pStyle w:val="BodyText"/>
      </w:pPr>
      <w:r>
        <w:t xml:space="preserve">Đôi mắt lộ ra vẻ khổ não, biến thân là chuyện tốt, có thể khiến bản thân đề cao thực lực.....</w:t>
      </w:r>
    </w:p>
    <w:p>
      <w:pPr>
        <w:pStyle w:val="BodyText"/>
      </w:pPr>
      <w:r>
        <w:t xml:space="preserve">nhưng mà......</w:t>
      </w:r>
    </w:p>
    <w:p>
      <w:pPr>
        <w:pStyle w:val="BodyText"/>
      </w:pPr>
      <w:r>
        <w:t xml:space="preserve">Làm sao để biến trở lại đây?</w:t>
      </w:r>
    </w:p>
    <w:p>
      <w:pPr>
        <w:pStyle w:val="BodyText"/>
      </w:pPr>
      <w:r>
        <w:t xml:space="preserve">Chẳng lẽ cả đời hắn làm Cuồng bạo hùng vương.........</w:t>
      </w:r>
    </w:p>
    <w:p>
      <w:pPr>
        <w:pStyle w:val="BodyText"/>
      </w:pPr>
      <w:r>
        <w:t xml:space="preserve">Ý niệm này vừa xuất hiện trong đầu Trịnh Hạo Thiên không khỏi rùng mình, nếu thực sự là vậy, kết cục cùng với chuyện cắt..... cái kia cũng không tốt hơn bao nhiêu.</w:t>
      </w:r>
    </w:p>
    <w:p>
      <w:pPr>
        <w:pStyle w:val="BodyText"/>
      </w:pPr>
      <w:r>
        <w:t xml:space="preserve">Cũng không biết qua bao lâu, Cừu tiểu thư phát ra tiếng rên nhẹ.</w:t>
      </w:r>
    </w:p>
    <w:p>
      <w:pPr>
        <w:pStyle w:val="BodyText"/>
      </w:pPr>
      <w:r>
        <w:t xml:space="preserve">Trịnh Hạo Thiên trợn mắt, trong lòng khó giấu sự vui vẻ.</w:t>
      </w:r>
    </w:p>
    <w:p>
      <w:pPr>
        <w:pStyle w:val="BodyText"/>
      </w:pPr>
      <w:r>
        <w:t xml:space="preserve">Hắn cứ vậy đi tới cạnh Cừu tiểu thư, Trịnh Hạo Thiên biết nàng sắp tỉnh vì thế hắn tươi cười đứng bên cạnh</w:t>
      </w:r>
    </w:p>
    <w:p>
      <w:pPr>
        <w:pStyle w:val="BodyText"/>
      </w:pPr>
      <w:r>
        <w:t xml:space="preserve">Hắn ôm kỳ vọng lớn với Cừu tiểu thư, bởi nàng mới có thể giúp hắn thoát khỏi cái nơi khốn kiếp này.</w:t>
      </w:r>
    </w:p>
    <w:p>
      <w:pPr>
        <w:pStyle w:val="BodyText"/>
      </w:pPr>
      <w:r>
        <w:t xml:space="preserve">Cừu tiểu thư chậm rãi mở mắt ra.</w:t>
      </w:r>
    </w:p>
    <w:p>
      <w:pPr>
        <w:pStyle w:val="BodyText"/>
      </w:pPr>
      <w:r>
        <w:t xml:space="preserve">Nàng vừa mở mắt, trong đôi mắt nàng một mảnh mê man, cuối cùng lờ mờ thấy một cái bóng cao lớn.</w:t>
      </w:r>
    </w:p>
    <w:p>
      <w:pPr>
        <w:pStyle w:val="BodyText"/>
      </w:pPr>
      <w:r>
        <w:t xml:space="preserve">Dần dần, nàng nhìn rõ, đó là một con cự hùng, đang không chút hảo ý nhìn mình chằm chằm.</w:t>
      </w:r>
    </w:p>
    <w:p>
      <w:pPr>
        <w:pStyle w:val="BodyText"/>
      </w:pPr>
      <w:r>
        <w:t xml:space="preserve">Cừu tiểu thư trong lòng phát lạnh, nàng không nghĩ ngợi vung tay một đạo lam sắc quang mang bắn ra từ cổ tay nàng, bắn tới con gấu ghê tởm kia.</w:t>
      </w:r>
    </w:p>
    <w:p>
      <w:pPr>
        <w:pStyle w:val="BodyText"/>
      </w:pPr>
      <w:r>
        <w:t xml:space="preserve">Trịnh Hạo Thiên đang chờ đợi giây phút này, nhưng hắn vô luận thế nào cũng không nghĩ ra, Cừu tiểu thư vừa tỉnh việc đầu tiên lại là đánh mình.</w:t>
      </w:r>
    </w:p>
    <w:p>
      <w:pPr>
        <w:pStyle w:val="BodyText"/>
      </w:pPr>
      <w:r>
        <w:t xml:space="preserve">Hắn giật mình, đối với linh khí hắn biết rõ uy lực, cho nên hắn lập tức lùi về sau, thế như tốc độ linh khí công kích, hắn rõ ràng chậm với, chỉ kịp nhắm mắt lại, sau đó đầu gấu đau đớn không gì sánh nổi.</w:t>
      </w:r>
    </w:p>
    <w:p>
      <w:pPr>
        <w:pStyle w:val="BodyText"/>
      </w:pPr>
      <w:r>
        <w:t xml:space="preserve">Lúc này hắn đang yêu hóa, thực lực bản thân vô cùng cường hãn, sức phòng ngự càng hơn xa người thường, bằng không hắn không chết cũng bị ba đầu.......</w:t>
      </w:r>
    </w:p>
    <w:p>
      <w:pPr>
        <w:pStyle w:val="BodyText"/>
      </w:pPr>
      <w:r>
        <w:t xml:space="preserve">Hắn lùi lại, giơ cự chưởng lên bảo vệ đầu, quát: ''Dừng tay...."</w:t>
      </w:r>
    </w:p>
    <w:p>
      <w:pPr>
        <w:pStyle w:val="BodyText"/>
      </w:pPr>
      <w:r>
        <w:t xml:space="preserve">Cừu tiểu thư nhảy vọt lên, nghe con cự hùng trước mặt mở miệng, nàng lập tức hoa dung thất sắc, kinh hô: "Yêu vương......"</w:t>
      </w:r>
    </w:p>
    <w:p>
      <w:pPr>
        <w:pStyle w:val="BodyText"/>
      </w:pPr>
      <w:r>
        <w:t xml:space="preserve">Nếu như đầu cự hùng trước mặt thực sự là yêu vương, mà nàng lại bị yêu vương bắt tới đây, thực sự là nàng có tâm lý tự sát.</w:t>
      </w:r>
    </w:p>
    <w:p>
      <w:pPr>
        <w:pStyle w:val="BodyText"/>
      </w:pPr>
      <w:r>
        <w:t xml:space="preserve">Trịnh Hạo Thiên bực bội hừ một tiếng, cả giận nói: "Ngươi mới là yêu vương."</w:t>
      </w:r>
    </w:p>
    <w:p>
      <w:pPr>
        <w:pStyle w:val="BodyText"/>
      </w:pPr>
      <w:r>
        <w:t xml:space="preserve">Hắn bị cha con Cừu Đường Cổ liên tiếp đánh thương, trong lòng tự nhiên tức giận vô cùng.</w:t>
      </w:r>
    </w:p>
    <w:p>
      <w:pPr>
        <w:pStyle w:val="BodyText"/>
      </w:pPr>
      <w:r>
        <w:t xml:space="preserve">Cừu tiểu thư dù sao không phải là người thương, nàng giật mình một chút, đôi mắt toát ra vẻ khó tin: "Ngươi...... Trịnh huynh?"</w:t>
      </w:r>
    </w:p>
    <w:p>
      <w:pPr>
        <w:pStyle w:val="BodyText"/>
      </w:pPr>
      <w:r>
        <w:t xml:space="preserve">Trịnh Hạo Thiên bỏ tay xuống, nói: "Cừu tiểu thư, ngươi thực sự không nhận ra ta sao?"</w:t>
      </w:r>
    </w:p>
    <w:p>
      <w:pPr>
        <w:pStyle w:val="BodyText"/>
      </w:pPr>
      <w:r>
        <w:t xml:space="preserve">Cừu tiểu thư trợn mắt há miệng nhìn hắn, thế nhưng nàng vô luận nhìn cỡ nào cũng thấy trước mặt mình chính là một con gấu, cho dù nửa điểm dáng dấp của con người cũng không nhìn ra.</w:t>
      </w:r>
    </w:p>
    <w:p>
      <w:pPr>
        <w:pStyle w:val="BodyText"/>
      </w:pPr>
      <w:r>
        <w:t xml:space="preserve">Nàng chần chờ một chút nói: "Ngươi chính là Trịnh huynh?"</w:t>
      </w:r>
    </w:p>
    <w:p>
      <w:pPr>
        <w:pStyle w:val="BodyText"/>
      </w:pPr>
      <w:r>
        <w:t xml:space="preserve">Trịnh Hạo Thiên cả giận: ''Đương nhiên là ta, lẽ nào ta ngươi cũng không nhận ra?"</w:t>
      </w:r>
    </w:p>
    <w:p>
      <w:pPr>
        <w:pStyle w:val="BodyText"/>
      </w:pPr>
      <w:r>
        <w:t xml:space="preserve">Cừu tiểu thư trong lòng thầm mắng, nhìn bộ dạng ngươi lúc này nếu ta có thể nhận ra vậy ta không phải người là mà thần tiên rồi.</w:t>
      </w:r>
    </w:p>
    <w:p>
      <w:pPr>
        <w:pStyle w:val="BodyText"/>
      </w:pPr>
      <w:r>
        <w:t xml:space="preserve">Nàng sờ trong ngực lấy ra một cái gương đồng ném cho Trịnh Hạo Thiên, sau đó nhìn chằm chằm đối phương.</w:t>
      </w:r>
    </w:p>
    <w:p>
      <w:pPr>
        <w:pStyle w:val="BodyText"/>
      </w:pPr>
      <w:r>
        <w:t xml:space="preserve">Trịnh Hạo Thiên hoài nghi nhận chiếc gương, con mắt hắn liếc nhìn cái gương, sau đó chăm chú nhìn vào.</w:t>
      </w:r>
    </w:p>
    <w:p>
      <w:pPr>
        <w:pStyle w:val="BodyText"/>
      </w:pPr>
      <w:r>
        <w:t xml:space="preserve">Một cái đầu gấu to lớn hiện ra, hầu như che kín cả cái gương nhỏ.</w:t>
      </w:r>
    </w:p>
    <w:p>
      <w:pPr>
        <w:pStyle w:val="BodyText"/>
      </w:pPr>
      <w:r>
        <w:t xml:space="preserve">Thực ra hình ảnh cũng không rõ, ánh sáng trong động không đủ, nhưng cũng đủ cho Trịnh Hạo Thiên biết cái gì xảy ra.</w:t>
      </w:r>
    </w:p>
    <w:p>
      <w:pPr>
        <w:pStyle w:val="BodyText"/>
      </w:pPr>
      <w:r>
        <w:t xml:space="preserve">Đây là một con gấu, đúng là một con gấu thực sự.</w:t>
      </w:r>
    </w:p>
    <w:p>
      <w:pPr>
        <w:pStyle w:val="BodyText"/>
      </w:pPr>
      <w:r>
        <w:t xml:space="preserve">Bỗng nhiễn hắn hiểu ra toàn bộ.</w:t>
      </w:r>
    </w:p>
    <w:p>
      <w:pPr>
        <w:pStyle w:val="BodyText"/>
      </w:pPr>
      <w:r>
        <w:t xml:space="preserve">Trách không được lúc hắn xuất thủ đánh Đặng Thú, cả hai người Nhạc Mãnh cũng không nhận ra.</w:t>
      </w:r>
    </w:p>
    <w:p>
      <w:pPr>
        <w:pStyle w:val="BodyText"/>
      </w:pPr>
      <w:r>
        <w:t xml:space="preserve">Cha con Cừu Đường Cổ thấy mình liền hạ sát thủ, hơn nữa còn dùng thủ đoạn công kích bằng linh khí.</w:t>
      </w:r>
    </w:p>
    <w:p>
      <w:pPr>
        <w:pStyle w:val="BodyText"/>
      </w:pPr>
      <w:r>
        <w:t xml:space="preserve">Thì ra tất cả vì....... con gấu này.........</w:t>
      </w:r>
    </w:p>
    <w:p>
      <w:pPr>
        <w:pStyle w:val="BodyText"/>
      </w:pPr>
      <w:r>
        <w:t xml:space="preserve">Khóe miệng méo xệch, Trịnh Hạo Thiên rất lâu không nói gì.</w:t>
      </w:r>
    </w:p>
    <w:p>
      <w:pPr>
        <w:pStyle w:val="BodyText"/>
      </w:pPr>
      <w:r>
        <w:t xml:space="preserve">Hắn đã từng thấy cảnh Nhạc Thúc cùng Đặng Thú yêu hóa, tuy rằng có chút dáng vẻ của yêu thú nhưng mặt họ vẫn bảo trì hình dáng nhân loại, hơn nữa một bài bộ phận trên thân thể cũng vậy.</w:t>
      </w:r>
    </w:p>
    <w:p>
      <w:pPr>
        <w:pStyle w:val="BodyText"/>
      </w:pPr>
      <w:r>
        <w:t xml:space="preserve">Chỉ bởi vậy Trịnh Hạo Thiên mới nghĩ rằng mình vẫn có bộ dạng nhân loại.</w:t>
      </w:r>
    </w:p>
    <w:p>
      <w:pPr>
        <w:pStyle w:val="BodyText"/>
      </w:pPr>
      <w:r>
        <w:t xml:space="preserve">Nhưng hắn tuyệt đối không nghĩ ra sau khi yêu hóa, hắn triệt để biến thành một loại sinh vật khác.</w:t>
      </w:r>
    </w:p>
    <w:p>
      <w:pPr>
        <w:pStyle w:val="BodyText"/>
      </w:pPr>
      <w:r>
        <w:t xml:space="preserve">Nếu bỗng nhiễn thấy một đầu Cuồng bạo hùng vương tới gần mình vậy phản ứng của mọi người là gì?</w:t>
      </w:r>
    </w:p>
    <w:p>
      <w:pPr>
        <w:pStyle w:val="BodyText"/>
      </w:pPr>
      <w:r>
        <w:t xml:space="preserve">Trịnh Hạo Thiên cười khổ, chua xót nói: "Ta là Trịnh Hạo Thiên".</w:t>
      </w:r>
    </w:p>
    <w:p>
      <w:pPr>
        <w:pStyle w:val="Compact"/>
      </w:pPr>
      <w:r>
        <w:br w:type="textWrapping"/>
      </w:r>
      <w:r>
        <w:br w:type="textWrapping"/>
      </w:r>
    </w:p>
    <w:p>
      <w:pPr>
        <w:pStyle w:val="Heading2"/>
      </w:pPr>
      <w:bookmarkStart w:id="149" w:name="chương-39-lõa-thể"/>
      <w:bookmarkEnd w:id="149"/>
      <w:r>
        <w:t xml:space="preserve">127. Chương 39: Lõa Thể</w:t>
      </w:r>
    </w:p>
    <w:p>
      <w:pPr>
        <w:pStyle w:val="Compact"/>
      </w:pPr>
      <w:r>
        <w:br w:type="textWrapping"/>
      </w:r>
      <w:r>
        <w:br w:type="textWrapping"/>
      </w:r>
      <w:r>
        <w:t xml:space="preserve">Cừu tiểu thư quét mắt nhìn hắn một vòng, chậm rãi gật đầu: "Ta hiểu."</w:t>
      </w:r>
    </w:p>
    <w:p>
      <w:pPr>
        <w:pStyle w:val="BodyText"/>
      </w:pPr>
      <w:r>
        <w:t xml:space="preserve">"Ngươi tin ta?" Trịnh Hạo Thiên ngạc nhiên hỏi.</w:t>
      </w:r>
    </w:p>
    <w:p>
      <w:pPr>
        <w:pStyle w:val="BodyText"/>
      </w:pPr>
      <w:r>
        <w:t xml:space="preserve">Khi hắn nhìn thấy bộ dạng mình lúc này, đến chính hắn cũng không thể tin được là mình, huống hồ là người khác.</w:t>
      </w:r>
    </w:p>
    <w:p>
      <w:pPr>
        <w:pStyle w:val="BodyText"/>
      </w:pPr>
      <w:r>
        <w:t xml:space="preserve">Ngọc thủ của Cừu tiểu thư chậm rãi chạm vào tay hắn, nói: "Nếu như ngươi không phải Trịnh Hạo Thiên, như vậy tuyệt đối không có bạch ngọc giới chỉ và Lam Băng ngọc trạc."</w:t>
      </w:r>
    </w:p>
    <w:p>
      <w:pPr>
        <w:pStyle w:val="BodyText"/>
      </w:pPr>
      <w:r>
        <w:t xml:space="preserve">Trịnh Hạo Thiên nhìn hùng chưởng, lúc này mới phát hiện trên ngón tay là bạch ngọc giới chỉ, còn phía trên là Lam Sắc ngọc trạc toát ra ánh sáng mờ mờ.</w:t>
      </w:r>
    </w:p>
    <w:p>
      <w:pPr>
        <w:pStyle w:val="BodyText"/>
      </w:pPr>
      <w:r>
        <w:t xml:space="preserve">Trong lòng hắn thầm khen không ngớt, yêu hóa biến thân, thân thể đã lớn hơn trước nhiều vậy mà hai vật này vẫn hoàn hảo không tổn hao gì?</w:t>
      </w:r>
    </w:p>
    <w:p>
      <w:pPr>
        <w:pStyle w:val="BodyText"/>
      </w:pPr>
      <w:r>
        <w:t xml:space="preserve">Bởi vậy có thể thấy được linh khí tịnh không phải là vật phàm trần có thể so sánh được.</w:t>
      </w:r>
    </w:p>
    <w:p>
      <w:pPr>
        <w:pStyle w:val="BodyText"/>
      </w:pPr>
      <w:r>
        <w:t xml:space="preserve">Nhưng mà, sau khi hắn chứng kiến sự thần kỳ của túi không gian, thứ linh khí này hắn cũng chỉ thầm khen chứ không có chút ngạc nhiên nào.</w:t>
      </w:r>
    </w:p>
    <w:p>
      <w:pPr>
        <w:pStyle w:val="BodyText"/>
      </w:pPr>
      <w:r>
        <w:t xml:space="preserve">"Trịnh huynh, ngươi sao lại biến thành bộ dạng này?" Cừu tiểu thư nhẹ giọng hỏi.</w:t>
      </w:r>
    </w:p>
    <w:p>
      <w:pPr>
        <w:pStyle w:val="BodyText"/>
      </w:pPr>
      <w:r>
        <w:t xml:space="preserve">Trịnh Hạo Thiên thở dài, nói: "Một lời khó nói hết."</w:t>
      </w:r>
    </w:p>
    <w:p>
      <w:pPr>
        <w:pStyle w:val="BodyText"/>
      </w:pPr>
      <w:r>
        <w:t xml:space="preserve">Hắn ngồi bệt xuống đất, kể lại chuyện hắn và Nhạc Mãnh một lần, đến cả việc hai viên yêu đan cũng không hề giấu diễm, nhưng mà hắn chỉ nói tới đó, cũng không nói chuyện sau khi bạch quang xuất hiện.</w:t>
      </w:r>
    </w:p>
    <w:p>
      <w:pPr>
        <w:pStyle w:val="BodyText"/>
      </w:pPr>
      <w:r>
        <w:t xml:space="preserve">Cừu tiểu thư nghe được ánh mắt lóe lên, cả nửa ngày trên mặt nàng đều phát ra vẻ không thể tin nổi.</w:t>
      </w:r>
    </w:p>
    <w:p>
      <w:pPr>
        <w:pStyle w:val="BodyText"/>
      </w:pPr>
      <w:r>
        <w:t xml:space="preserve">Nhạc Mãnh cùng Trịnh Hạo Thiên đều hấp thu yêu đan, sau đó chém chết ám sát giả kia tại chỗ.</w:t>
      </w:r>
    </w:p>
    <w:p>
      <w:pPr>
        <w:pStyle w:val="BodyText"/>
      </w:pPr>
      <w:r>
        <w:t xml:space="preserve">Đương nhiên đây là chuyện may mắn, nhưng Cừu tiểu thư than nhẹ một tiếng nói: "Trịnh huynh không nên giết người này."</w:t>
      </w:r>
    </w:p>
    <w:p>
      <w:pPr>
        <w:pStyle w:val="BodyText"/>
      </w:pPr>
      <w:r>
        <w:t xml:space="preserve">Trịnh Hạo Thiên bất mãn: "Vì sao?"</w:t>
      </w:r>
    </w:p>
    <w:p>
      <w:pPr>
        <w:pStyle w:val="BodyText"/>
      </w:pPr>
      <w:r>
        <w:t xml:space="preserve">"Chúng ta với hắn không oán không cừu, cũng chưa từng nghe nói đến hắn, nếu hắn tới đây ám sát, phía sau nhất định có người bày mưu, chúng ta chỉ cần bắt hắn vậy có thể moi chút tin tức, đáng tiếc hắn đã chết......"</w:t>
      </w:r>
    </w:p>
    <w:p>
      <w:pPr>
        <w:pStyle w:val="BodyText"/>
      </w:pPr>
      <w:r>
        <w:t xml:space="preserve">Trịnh Hạo Thiên sửng sốt, hắn tay nắm chặt, than: "Thì ra là thế, nhưng giết thì cũng giết rồi, không có cách nào."</w:t>
      </w:r>
    </w:p>
    <w:p>
      <w:pPr>
        <w:pStyle w:val="BodyText"/>
      </w:pPr>
      <w:r>
        <w:t xml:space="preserve">Cừu tiểu thư lắc đầu: "Trịnh huynh, ngươi lúc này là trung giai liệp sư a, vì sao có thể luyện hóa yêu đan?"</w:t>
      </w:r>
    </w:p>
    <w:p>
      <w:pPr>
        <w:pStyle w:val="BodyText"/>
      </w:pPr>
      <w:r>
        <w:t xml:space="preserve">Trịnh Hạo Thiên gãi đầu, trên tay truyền đến một mảnh cứng rắn, lúc này hắn mới nhớ mình là một đầu gấu.</w:t>
      </w:r>
    </w:p>
    <w:p>
      <w:pPr>
        <w:pStyle w:val="BodyText"/>
      </w:pPr>
      <w:r>
        <w:t xml:space="preserve">Bất đắc dĩ thở dài, hắn nói: "Ta cũng không biết, nói chung là sau khi nuốt yêu đan thì biến thành bộ dạng này." Hắn khổ não lắc đầu nói: "Ta yêu hóa biến hoàn toàn thành một con gấu, ta cũng khẩn trương......"</w:t>
      </w:r>
    </w:p>
    <w:p>
      <w:pPr>
        <w:pStyle w:val="BodyText"/>
      </w:pPr>
      <w:r>
        <w:t xml:space="preserve">Cừu tiểu thư trầm ngâm nói: "Trịnh huynh, đây là chuyện tốt."</w:t>
      </w:r>
    </w:p>
    <w:p>
      <w:pPr>
        <w:pStyle w:val="BodyText"/>
      </w:pPr>
      <w:r>
        <w:t xml:space="preserve">"Chuyện tốt?" Trịnh Hạo Thiên mở to mắt, trong lòng thầm oán, cho ngươi biến thành một con gấu xem ngươi con bảo là chuyện tốt không.</w:t>
      </w:r>
    </w:p>
    <w:p>
      <w:pPr>
        <w:pStyle w:val="BodyText"/>
      </w:pPr>
      <w:r>
        <w:t xml:space="preserve">Cừu tiểu thư uyển chuyển cười nói: "Luyện yêu vũ giả là một trong những lực lượng cường đại, mỗi luyện yêu vũ giả đều là một Liệp vương, tuy nói Liệp Vương cũng có luyện yêu vũ giả, nhưng mà số lượng lại cực kỳ hiếm. Hơn nữa...." Nàng dừng lại một chút, đôi mắt hơ mồ tỏa sáng, nói: "Yêu hóa biên thân cũng phân chia đẳng cấp, yêu hóa đẳng cấp càng cao vậy thực lực càng cường hãn, nhìn Trịnh huynh hoàn toàn yêu hóa như vậy là cực kỳ hiếm thấy, người khác cầu cũng không được."</w:t>
      </w:r>
    </w:p>
    <w:p>
      <w:pPr>
        <w:pStyle w:val="BodyText"/>
      </w:pPr>
      <w:r>
        <w:t xml:space="preserve">Trịnh Hạo Thiên đảo mắt nói: "Thật sao?"</w:t>
      </w:r>
    </w:p>
    <w:p>
      <w:pPr>
        <w:pStyle w:val="BodyText"/>
      </w:pPr>
      <w:r>
        <w:t xml:space="preserve">"Chính xác trăm phần trăm." Cừu tiểu thư chắc chắn nói.</w:t>
      </w:r>
    </w:p>
    <w:p>
      <w:pPr>
        <w:pStyle w:val="BodyText"/>
      </w:pPr>
      <w:r>
        <w:t xml:space="preserve">Qua sự giới thiệu của nàng, Trịnh Hạo Thiên cũng có chút lý giải với luyện yêu vũ giả.</w:t>
      </w:r>
    </w:p>
    <w:p>
      <w:pPr>
        <w:pStyle w:val="BodyText"/>
      </w:pPr>
      <w:r>
        <w:t xml:space="preserve">Đối với người luyện võ bình thường mà nói, tấn chức Liệp Vương nếu đầu nhập vào môn phái mạnh có cơ hội thu được yêu đan. Khi dùng yêu đan, căn cứ vào phẩm chất thuộc tính cá nhân võ giả để chọn yêu đan luyện hóa.</w:t>
      </w:r>
    </w:p>
    <w:p>
      <w:pPr>
        <w:pStyle w:val="BodyText"/>
      </w:pPr>
      <w:r>
        <w:t xml:space="preserve">Nếu thất bại vậy nhẹ thì công lực người dùng suy yếu, quay về cảnh giới liệp sư, nặng thì bạo thể mà chết.</w:t>
      </w:r>
    </w:p>
    <w:p>
      <w:pPr>
        <w:pStyle w:val="BodyText"/>
      </w:pPr>
      <w:r>
        <w:t xml:space="preserve">Nhưng mà nếu thành công sẽ tấn chức luyện yêu vũ giả, thực lực chênh lệch một trời một vực.</w:t>
      </w:r>
    </w:p>
    <w:p>
      <w:pPr>
        <w:pStyle w:val="BodyText"/>
      </w:pPr>
      <w:r>
        <w:t xml:space="preserve">Đối với võ giả mà nói, một khỏa yêu đan có tác dụng cực kỳ quan trọng.</w:t>
      </w:r>
    </w:p>
    <w:p>
      <w:pPr>
        <w:pStyle w:val="BodyText"/>
      </w:pPr>
      <w:r>
        <w:t xml:space="preserve">Trong lúc biến thân nếu có thể yêu hóa ba bốn phần thân thể vậy đại biểu cho yêu đan này không hợp với tu luyện giả, ngày sau năng lực hữu hạn, trên cơ bản mất đi tư cách bồi dưỡng, cả đời chỉ làm pháo hôi trong môn phái.</w:t>
      </w:r>
    </w:p>
    <w:p>
      <w:pPr>
        <w:pStyle w:val="BodyText"/>
      </w:pPr>
      <w:r>
        <w:t xml:space="preserve">Nếu biến thân đạt ngoài năm thành chính là miễn cưỡng hợp cách, sau khi tu luyện lên đẳng cấp cao, bọn họ phải dùng yêu đan mới, đồng thời kết quả lần luyện hóa yêu đan tiếp theo quyết định số phận của họ.</w:t>
      </w:r>
    </w:p>
    <w:p>
      <w:pPr>
        <w:pStyle w:val="BodyText"/>
      </w:pPr>
      <w:r>
        <w:t xml:space="preserve">Mà biến thân đạt ngoài bảy phần nói lên vận khí họ tốt, thể chất tu luyện công pháp khá hợp với yêu đan, sau này chỉ cần cung cấp cho họ yêu đan phẩm chất cao hơn, vậy có thể đề cao cảnh giới.</w:t>
      </w:r>
    </w:p>
    <w:p>
      <w:pPr>
        <w:pStyle w:val="BodyText"/>
      </w:pPr>
      <w:r>
        <w:t xml:space="preserve">Về phần biến thân hơn chín phần đó chính là một trong ngàn vạn.</w:t>
      </w:r>
    </w:p>
    <w:p>
      <w:pPr>
        <w:pStyle w:val="BodyText"/>
      </w:pPr>
      <w:r>
        <w:t xml:space="preserve">Một khi biến thân thực lực sẽ tăng mấy lần, hơn xa so với yêu hóa bảy tám phần.</w:t>
      </w:r>
    </w:p>
    <w:p>
      <w:pPr>
        <w:pStyle w:val="BodyText"/>
      </w:pPr>
      <w:r>
        <w:t xml:space="preserve">Hơn nữa, nhân vật như vậy cho dù bồi dưỡng tổn hao lớn, nhưng một khi tu luyện thành công, vậy quả thực có thể so với cao giai yêu thú. Địa vị bọn họ trong môn phái là thâm căn cố đế, thậm chí còn cao hơn Linh Khí sư một bậc.</w:t>
      </w:r>
    </w:p>
    <w:p>
      <w:pPr>
        <w:pStyle w:val="BodyText"/>
      </w:pPr>
      <w:r>
        <w:t xml:space="preserve">Nhưng mà, những biến thân này so với Trịnh Hạo Thiên hoàn toàn yêu hóa chỉ là tiểu vu kiến đại vu.</w:t>
      </w:r>
    </w:p>
    <w:p>
      <w:pPr>
        <w:pStyle w:val="BodyText"/>
      </w:pPr>
      <w:r>
        <w:t xml:space="preserve">Hoàn toàn yêu hóa trong giới tu luyện giả cũng có trong truyền thuyết.</w:t>
      </w:r>
    </w:p>
    <w:p>
      <w:pPr>
        <w:pStyle w:val="BodyText"/>
      </w:pPr>
      <w:r>
        <w:t xml:space="preserve">...Ít nhất.... Cừu tiểu thư biết ngoài Trịnh Hạo Thiên thì hiện tại không còn ai có thể hoàn toàn yêu hóa.</w:t>
      </w:r>
    </w:p>
    <w:p>
      <w:pPr>
        <w:pStyle w:val="BodyText"/>
      </w:pPr>
      <w:r>
        <w:t xml:space="preserve">Giải thích một hồi, Cừu tiểu thư ao ước: "Trịnh huynh, ngươi chỉ cần không ngừng tu luyện, một ngày đẳng cấp tự thân không đủ vậy có thể dùng cao giai yêu đan họ nhà gấu, thành tựu ngày sau không thể hạn lượng."</w:t>
      </w:r>
    </w:p>
    <w:p>
      <w:pPr>
        <w:pStyle w:val="BodyText"/>
      </w:pPr>
      <w:r>
        <w:t xml:space="preserve">Trịnh Hạo Thiên trong lòng vui vẻ, nhưng mà, nhìn cánh tay hắn khổ não nói: "Nhưng bộ dạng hiện tại của ta phải làm sao?"</w:t>
      </w:r>
    </w:p>
    <w:p>
      <w:pPr>
        <w:pStyle w:val="BodyText"/>
      </w:pPr>
      <w:r>
        <w:t xml:space="preserve">Cừu tiểu thư sửng sốt: "Ngươi ngay cả phương pháp khôi phục cũng không biết?"</w:t>
      </w:r>
    </w:p>
    <w:p>
      <w:pPr>
        <w:pStyle w:val="BodyText"/>
      </w:pPr>
      <w:r>
        <w:t xml:space="preserve">Trịnh Hạo Thiên đôi mắt sáng ngời nói: "Người biết?"</w:t>
      </w:r>
    </w:p>
    <w:p>
      <w:pPr>
        <w:pStyle w:val="BodyText"/>
      </w:pPr>
      <w:r>
        <w:t xml:space="preserve">Cừu tiểu thư cười nói: "Đơn giản, chỉ cần ngươi thu liễm chân khí về đan điền, vậy là có thể giải trừ yêu hóa, khôi phục thân thể."</w:t>
      </w:r>
    </w:p>
    <w:p>
      <w:pPr>
        <w:pStyle w:val="BodyText"/>
      </w:pPr>
      <w:r>
        <w:t xml:space="preserve">Trịnh Hạo Thiên trong lòng đại hỉ, trong nháy mắt điều động chân khí trong cơ thể.</w:t>
      </w:r>
    </w:p>
    <w:p>
      <w:pPr>
        <w:pStyle w:val="BodyText"/>
      </w:pPr>
      <w:r>
        <w:t xml:space="preserve">Trong một khắc, toàn bộ chân khí mạnh mẽ rút về đan điền.</w:t>
      </w:r>
    </w:p>
    <w:p>
      <w:pPr>
        <w:pStyle w:val="BodyText"/>
      </w:pPr>
      <w:r>
        <w:t xml:space="preserve">Từ khi phát hiện biến thân, hắn mỗi khắc đều muốn biến về hình dạng nhân loại, hôm nay đã biết phương pháp tự nhiên muốn thử một chút.</w:t>
      </w:r>
    </w:p>
    <w:p>
      <w:pPr>
        <w:pStyle w:val="BodyText"/>
      </w:pPr>
      <w:r>
        <w:t xml:space="preserve">Lúc này, chân khí trong cơ thể hắn còn khổng lồ hơn cả tưởng tượng.</w:t>
      </w:r>
    </w:p>
    <w:p>
      <w:pPr>
        <w:pStyle w:val="BodyText"/>
      </w:pPr>
      <w:r>
        <w:t xml:space="preserve">Sau khi nuốt xong yêu đan Cuồng bạo hùng vương, không chỉ có yêu hóa biến thân, chân khí hắn so với trước tăng hơn nhiều.</w:t>
      </w:r>
    </w:p>
    <w:p>
      <w:pPr>
        <w:pStyle w:val="BodyText"/>
      </w:pPr>
      <w:r>
        <w:t xml:space="preserve">Giằng co cả mười phút, chân khí rút hết vào đan điền, đến dòng chân khí cuối cùng biến mất, thân thể hắn nhất thời xảy ra biến hóa.</w:t>
      </w:r>
    </w:p>
    <w:p>
      <w:pPr>
        <w:pStyle w:val="BodyText"/>
      </w:pPr>
      <w:r>
        <w:t xml:space="preserve">Cơ thể to lớn của hắn giống như bị xì hơi, mà khiến kẻ khác giật mình là đầu hắn dường như biến nhỏ đi.</w:t>
      </w:r>
    </w:p>
    <w:p>
      <w:pPr>
        <w:pStyle w:val="BodyText"/>
      </w:pPr>
      <w:r>
        <w:t xml:space="preserve">Toàn bộ quá trình đối với Trịnh Hạo Thiên cũng không tạo ra chút thống khổ nào, hắn thậm chí còn không có cảm giác gì, phảng phất như năng lực biến thân so với thay quần áo còn dễ hơn.</w:t>
      </w:r>
    </w:p>
    <w:p>
      <w:pPr>
        <w:pStyle w:val="BodyText"/>
      </w:pPr>
      <w:r>
        <w:t xml:space="preserve">Nhưng Cừu tiểu thư ở một bên nhìn lại thất kinh.</w:t>
      </w:r>
    </w:p>
    <w:p>
      <w:pPr>
        <w:pStyle w:val="BodyText"/>
      </w:pPr>
      <w:r>
        <w:t xml:space="preserve">Tôn Kiều Cảnh biến thân nàng đã gặp qua nhiều, thế nhưng biến thân hoàn toàn lại là hai chuyện khác nhau.</w:t>
      </w:r>
    </w:p>
    <w:p>
      <w:pPr>
        <w:pStyle w:val="BodyText"/>
      </w:pPr>
      <w:r>
        <w:t xml:space="preserve">Đặc biệt là nhìn quá trình đầu hắn biến hóa mới rợn cả người.</w:t>
      </w:r>
    </w:p>
    <w:p>
      <w:pPr>
        <w:pStyle w:val="BodyText"/>
      </w:pPr>
      <w:r>
        <w:t xml:space="preserve">Nếu như Cừu tiểu thư là một thiên kim liễu yếu đào tơ mà nói, lúc này khẳng định bị dọa đến hôn mê.</w:t>
      </w:r>
    </w:p>
    <w:p>
      <w:pPr>
        <w:pStyle w:val="BodyText"/>
      </w:pPr>
      <w:r>
        <w:t xml:space="preserve">Thân thể hắn biến hóa thời gian không dài, cũng bằng một lần hô hấp bình thường, thân thể Trịnh Hạo Thiên đã hoàn toàn khôi phục.</w:t>
      </w:r>
    </w:p>
    <w:p>
      <w:pPr>
        <w:pStyle w:val="BodyText"/>
      </w:pPr>
      <w:r>
        <w:t xml:space="preserve">Hắn kinh ngạc nhìn hay tay mình, chỉ cần nhìn hai tay hắn có thể khẳng định mình đã hồi phục hoàn toàn.</w:t>
      </w:r>
    </w:p>
    <w:p>
      <w:pPr>
        <w:pStyle w:val="BodyText"/>
      </w:pPr>
      <w:r>
        <w:t xml:space="preserve">Đồng thời bạch nhẫn giới chỉ và thủ trạc cũng theo tay hắn mà nhỏ đi.</w:t>
      </w:r>
    </w:p>
    <w:p>
      <w:pPr>
        <w:pStyle w:val="BodyText"/>
      </w:pPr>
      <w:r>
        <w:t xml:space="preserve">Linh khí này quả nhiên không phải vật tầm thường.......</w:t>
      </w:r>
    </w:p>
    <w:p>
      <w:pPr>
        <w:pStyle w:val="BodyText"/>
      </w:pPr>
      <w:r>
        <w:t xml:space="preserve">Một cỗ vui sướng tràn ngập trong lòng Trịnh Hạo Thiên, hắn cất tiếng cười to, Cuồng bạo hùng vương cường đại vô cùng nhưng Trịnh Hạo Thiên chỉ thích dùng thân phận nhân loại để sinh sống.</w:t>
      </w:r>
    </w:p>
    <w:p>
      <w:pPr>
        <w:pStyle w:val="BodyText"/>
      </w:pPr>
      <w:r>
        <w:t xml:space="preserve">"Phi......"</w:t>
      </w:r>
    </w:p>
    <w:p>
      <w:pPr>
        <w:pStyle w:val="BodyText"/>
      </w:pPr>
      <w:r>
        <w:t xml:space="preserve">Cừu tiểu thư đột nhiên khẽ gắt một tiếng, đồng thời quay đầu, qua tấm khăn che mặt còn thấy mặt nàng có chút ửng đỏ.</w:t>
      </w:r>
    </w:p>
    <w:p>
      <w:pPr>
        <w:pStyle w:val="BodyText"/>
      </w:pPr>
      <w:r>
        <w:t xml:space="preserve">Tiếng cười của Trịnh Hạo Thiên bị nàng cắt đứt, hắn khó hiểu thầm nghĩ, cha đã từng nói qua nữ tử cùng tiểu nhân đều khó dạy, quả nhiên không sai.</w:t>
      </w:r>
    </w:p>
    <w:p>
      <w:pPr>
        <w:pStyle w:val="BodyText"/>
      </w:pPr>
      <w:r>
        <w:t xml:space="preserve">Cừu tiểu thư chỉ chỉ vào người hắn nói: "Ngươi......."</w:t>
      </w:r>
    </w:p>
    <w:p>
      <w:pPr>
        <w:pStyle w:val="BodyText"/>
      </w:pPr>
      <w:r>
        <w:t xml:space="preserve">Trịnh Hạo Thiên thuận theo ngón tay nàng chỉ xuống vừa nhìn, không khỏi kinh hô một tiếng lập tức mặt đỏ đến mang tai, hai chân hắn vội vàng ngồi sụp xuống.</w:t>
      </w:r>
    </w:p>
    <w:p>
      <w:pPr>
        <w:pStyle w:val="BodyText"/>
      </w:pPr>
      <w:r>
        <w:t xml:space="preserve">Trên người hắn hiện tại không có mảnh vải che thâni.</w:t>
      </w:r>
    </w:p>
    <w:p>
      <w:pPr>
        <w:pStyle w:val="BodyText"/>
      </w:pPr>
      <w:r>
        <w:t xml:space="preserve">Khi hắn biến thân thành Cuồng bạo hùng vương, không mặc quần áo tựa hồ không có gì kì quái, nhưng khi hắn khôi phục vậy hoàn toàn khác hẳn.</w:t>
      </w:r>
    </w:p>
    <w:p>
      <w:pPr>
        <w:pStyle w:val="BodyText"/>
      </w:pPr>
      <w:r>
        <w:t xml:space="preserve">Nếu như ở đây có một mình hắn thì không sao, thế nhưng trước mặt hắn lại là một đại mỹ nữ, điều này thực khiến hắn cực độ kinh hoàng.</w:t>
      </w:r>
    </w:p>
    <w:p>
      <w:pPr>
        <w:pStyle w:val="BodyText"/>
      </w:pPr>
      <w:r>
        <w:t xml:space="preserve">Lại nói, hắn hiện tại là một thiếu niên mười lăm tuổi, mà cũng không phải lãng tử hái hoa gì gì đó, cho nên phản ứng như vậy cũng không lạ.</w:t>
      </w:r>
    </w:p>
    <w:p>
      <w:pPr>
        <w:pStyle w:val="BodyText"/>
      </w:pPr>
      <w:r>
        <w:t xml:space="preserve">Cừu tiểu thư quay đầu nhưng con mắt vẫn khẽ liếc qua hắn, thấy phản ứng của Trịnh Hạo Thiên trong lòng nàng thở dài một hơi, lại đột nhiên có một loại cảm giác cực kì thú vị</w:t>
      </w:r>
    </w:p>
    <w:p>
      <w:pPr>
        <w:pStyle w:val="Compact"/>
      </w:pPr>
      <w:r>
        <w:br w:type="textWrapping"/>
      </w:r>
      <w:r>
        <w:br w:type="textWrapping"/>
      </w:r>
    </w:p>
    <w:p>
      <w:pPr>
        <w:pStyle w:val="Heading2"/>
      </w:pPr>
      <w:bookmarkStart w:id="150" w:name="chương-40-mượn-y-phục"/>
      <w:bookmarkEnd w:id="150"/>
      <w:r>
        <w:t xml:space="preserve">128. Chương 40: Mượn Y Phục</w:t>
      </w:r>
    </w:p>
    <w:p>
      <w:pPr>
        <w:pStyle w:val="Compact"/>
      </w:pPr>
      <w:r>
        <w:br w:type="textWrapping"/>
      </w:r>
      <w:r>
        <w:br w:type="textWrapping"/>
      </w:r>
      <w:r>
        <w:t xml:space="preserve">Trong thiên hạ nếu nam nữ gặp nhau, nếu muốn tiếp tục quan hệ, vậy trên cơ bản phải có một bên chủ động.</w:t>
      </w:r>
    </w:p>
    <w:p>
      <w:pPr>
        <w:pStyle w:val="BodyText"/>
      </w:pPr>
      <w:r>
        <w:t xml:space="preserve">Nếu có một bên chủ động vậy bên kia tự nhiên bị động, nếu như bên bị động bỗng nhiên biến thành bị động, vậy bên kia sẽ trở thành bên chủ động.</w:t>
      </w:r>
    </w:p>
    <w:p>
      <w:pPr>
        <w:pStyle w:val="BodyText"/>
      </w:pPr>
      <w:r>
        <w:t xml:space="preserve">Nếu tình huống hai bên không ai hơn ai tất nhiên sẽ có, nhưng hai bên tự nhiên sẽ không tồn tại được quan hệ lâu dài.</w:t>
      </w:r>
    </w:p>
    <w:p>
      <w:pPr>
        <w:pStyle w:val="BodyText"/>
      </w:pPr>
      <w:r>
        <w:t xml:space="preserve">Đại khái là nếu như không thể tiếp tục, vậy chỉ có thể chấm dứt.</w:t>
      </w:r>
    </w:p>
    <w:p>
      <w:pPr>
        <w:pStyle w:val="BodyText"/>
      </w:pPr>
      <w:r>
        <w:t xml:space="preserve">Trịnh Hạo Thiên tính tình tuyệt đối không mềm yếu, cho dù là hắn gặp Đặng Thú biến thân lần hai cũng chưa từng sợ hãi.</w:t>
      </w:r>
    </w:p>
    <w:p>
      <w:pPr>
        <w:pStyle w:val="BodyText"/>
      </w:pPr>
      <w:r>
        <w:t xml:space="preserve">Thế nhưng hắn đột nhiên trần truồng đứng trước một vị mỹ nữ, hắn nếu không thèm để ý vậy không phải là một thiếu niên bình thường, mà là một kẻ biến thái.</w:t>
      </w:r>
    </w:p>
    <w:p>
      <w:pPr>
        <w:pStyle w:val="BodyText"/>
      </w:pPr>
      <w:r>
        <w:t xml:space="preserve">Không hiểu sao, một tia cười khó hiểu xuất hiện trên môi Cừu tiểu thư, sự giận dữ cùng thấp thỏm trong lòng nàng cũng triệt để bị biến mất hoàn toàn.</w:t>
      </w:r>
    </w:p>
    <w:p>
      <w:pPr>
        <w:pStyle w:val="BodyText"/>
      </w:pPr>
      <w:r>
        <w:t xml:space="preserve">Nhưng mà, nàng dù sao cũng là một hoàng hoa khuê nữ, nhìn lén không nói, nhưng nếu muốn nàng tỉ mỉ quay lại quan sát, đồng thời bình luận một phen cho dù giết nàng cũng không có cái gan này.</w:t>
      </w:r>
    </w:p>
    <w:p>
      <w:pPr>
        <w:pStyle w:val="BodyText"/>
      </w:pPr>
      <w:r>
        <w:t xml:space="preserve">Sau một lát, Trịnh Hạo Thiên ho nhẹ một tiếng nói: "Cừu tiểu thư, nàng có y phục dự bị không? Cho ta mượn một kiện."</w:t>
      </w:r>
    </w:p>
    <w:p>
      <w:pPr>
        <w:pStyle w:val="BodyText"/>
      </w:pPr>
      <w:r>
        <w:t xml:space="preserve">Tuy rằng lúc này không khí bên trong huyệt động cực kỳ mờ ám, nhưng Trịnh Hạo Thiên buộc phải phá tan, hắn không muốn ngồi chồm hổm ở đây trong tình trạng lõa thể này, hơn nữa nếu hắn không giải quyết nhanh vấn đề hiện tại vậy thời gian hắn ngồi như vầy tuyệt đối không ngắn.</w:t>
      </w:r>
    </w:p>
    <w:p>
      <w:pPr>
        <w:pStyle w:val="BodyText"/>
      </w:pPr>
      <w:r>
        <w:t xml:space="preserve">Cừu tiểu thư giật mình, nàng bất đắc dĩ nói: "Ngươi nhìn người ta liệu có y phục dự trữ không?"</w:t>
      </w:r>
    </w:p>
    <w:p>
      <w:pPr>
        <w:pStyle w:val="BodyText"/>
      </w:pPr>
      <w:r>
        <w:t xml:space="preserve">Nàng đuổi theo ra ngoài là vì cứu người, dưới tình huống này trên người sao có thể mang theo cái gì ngoài đan dược cùng vũ khí?</w:t>
      </w:r>
    </w:p>
    <w:p>
      <w:pPr>
        <w:pStyle w:val="BodyText"/>
      </w:pPr>
      <w:r>
        <w:t xml:space="preserve">Về phần y phục dự trữ........</w:t>
      </w:r>
    </w:p>
    <w:p>
      <w:pPr>
        <w:pStyle w:val="BodyText"/>
      </w:pPr>
      <w:r>
        <w:t xml:space="preserve">Cừu tiểu thư trong lòng ảo não, nàng cũng không phải thần tiên, sao có khả năng mang y phục dự trữ chứ.</w:t>
      </w:r>
    </w:p>
    <w:p>
      <w:pPr>
        <w:pStyle w:val="BodyText"/>
      </w:pPr>
      <w:r>
        <w:t xml:space="preserve">Trịnh Hạo Thiên giã đầu, trong lúc ngón tay hắn đụng tới đầu, hắn trong lòng vui vẻ, cuối cùng cũng không phải là đầu gấu.</w:t>
      </w:r>
    </w:p>
    <w:p>
      <w:pPr>
        <w:pStyle w:val="BodyText"/>
      </w:pPr>
      <w:r>
        <w:t xml:space="preserve">Trầm mặc cả nửa ngày, Trịnh Hạo Thiên rút cuộc do dự nói: "Cừu tiểu thư, ngươi xem..... cái kia có thể hay không."</w:t>
      </w:r>
    </w:p>
    <w:p>
      <w:pPr>
        <w:pStyle w:val="BodyText"/>
      </w:pPr>
      <w:r>
        <w:t xml:space="preserve">Cừu tiểu thư chờ cả nửa ngày, cũng không hiểu nội dung câu nói kia, không khỏi buồn bực.</w:t>
      </w:r>
    </w:p>
    <w:p>
      <w:pPr>
        <w:pStyle w:val="BodyText"/>
      </w:pPr>
      <w:r>
        <w:t xml:space="preserve">Nếu là người bình thường, nàng lại là con nhà có giáo dưỡng, tự nhiên không có chút bực dọc nào, nhưng tại hoàn cảnh này, đặc biệt là sau lưng lại là một nam..... hài khỏa thân.</w:t>
      </w:r>
    </w:p>
    <w:p>
      <w:pPr>
        <w:pStyle w:val="BodyText"/>
      </w:pPr>
      <w:r>
        <w:t xml:space="preserve">Nhưng mà, cho dù là còn nhỏ nhưng nam nữ bị vây trong hoàn cảnh này, cô nam quả nữ khiến nàng bị rơi vào tình huống vi diệu, cho nên trong lòng cũng có chút rối bời.</w:t>
      </w:r>
    </w:p>
    <w:p>
      <w:pPr>
        <w:pStyle w:val="BodyText"/>
      </w:pPr>
      <w:r>
        <w:t xml:space="preserve">Lúc này nghe Trịnh Hạo Thiên cái kia cái kia cả nửa ngày, cũng không nói ra được nội dụng cụ thể, không khỏi tức giận: "Ngươi đến tuột cùng là muốn nói gì?"</w:t>
      </w:r>
    </w:p>
    <w:p>
      <w:pPr>
        <w:pStyle w:val="BodyText"/>
      </w:pPr>
      <w:r>
        <w:t xml:space="preserve">Trịnh Hạo Thiên chỉ chờ câu này, lúc này thở ra một hơi: "Cừu tiểu thư có thể cho tại hạ một kiện y phục để mặc."</w:t>
      </w:r>
    </w:p>
    <w:p>
      <w:pPr>
        <w:pStyle w:val="BodyText"/>
      </w:pPr>
      <w:r>
        <w:t xml:space="preserve">Cừu tiểu thư sửng sốt cả nửa ngày, lập tức giận tím mặt.</w:t>
      </w:r>
    </w:p>
    <w:p>
      <w:pPr>
        <w:pStyle w:val="BodyText"/>
      </w:pPr>
      <w:r>
        <w:t xml:space="preserve">Y phục mặc trên người nữ nhi, há có thể cho một tên xú nam nhân mặc?</w:t>
      </w:r>
    </w:p>
    <w:p>
      <w:pPr>
        <w:pStyle w:val="BodyText"/>
      </w:pPr>
      <w:r>
        <w:t xml:space="preserve">Cho dù xú nam nhân này là một nam hài tử mà không phải nam tử hán chân chính, nhưng cũng như nhau.</w:t>
      </w:r>
    </w:p>
    <w:p>
      <w:pPr>
        <w:pStyle w:val="BodyText"/>
      </w:pPr>
      <w:r>
        <w:t xml:space="preserve">Nàng chuyển đầu hung hăng lườm Trịnh Hạo Thiên.</w:t>
      </w:r>
    </w:p>
    <w:p>
      <w:pPr>
        <w:pStyle w:val="BodyText"/>
      </w:pPr>
      <w:r>
        <w:t xml:space="preserve">Tuy rằng Cừu tiểu thư không mở miệng cự tuyệt, nhưng chỉ bằng nhãn thần như muốn giết người của nàng cũng biết trong lòng nàng không nguyện ý.</w:t>
      </w:r>
    </w:p>
    <w:p>
      <w:pPr>
        <w:pStyle w:val="BodyText"/>
      </w:pPr>
      <w:r>
        <w:t xml:space="preserve">Kỳ thực, khi Trịnh Hạo Thiên đưa ra ý kiến này, hắn cũng biết không có khả năng, nhưng hắn biết hoàn cảnh hiện tại, muốn rời khỏi đây cũng không phải chuyện một sớm một chiều.</w:t>
      </w:r>
    </w:p>
    <w:p>
      <w:pPr>
        <w:pStyle w:val="BodyText"/>
      </w:pPr>
      <w:r>
        <w:t xml:space="preserve">Hắn cuối cùng cũng không thể cứ thể ngồi xổm như thế này a.......</w:t>
      </w:r>
    </w:p>
    <w:p>
      <w:pPr>
        <w:pStyle w:val="BodyText"/>
      </w:pPr>
      <w:r>
        <w:t xml:space="preserve">Cừu tiểu thư hít sâu một hơi, ánh mắt nàng nhanh chóng bình tĩnh xuống, nàng hừ lạnh nói: "Trịnh huynh, ngươi tạm thời nghỉ ngơi trong chốc lát, chờ sau khi ra ngoài, ta sẽ kiếm cho ngươi chút gì che thân."</w:t>
      </w:r>
    </w:p>
    <w:p>
      <w:pPr>
        <w:pStyle w:val="BodyText"/>
      </w:pPr>
      <w:r>
        <w:t xml:space="preserve">Trịnh Hạo Thiên cười khổ liên tục nói: "Nếu như có thể ra ngoài, ta còn mượn y phục làm gì?"</w:t>
      </w:r>
    </w:p>
    <w:p>
      <w:pPr>
        <w:pStyle w:val="BodyText"/>
      </w:pPr>
      <w:r>
        <w:t xml:space="preserve">Cừu tiểu thư sắc mặt hơi đổi, nàng lúc này mới nhớ tại sao mình lại tới nơi này.</w:t>
      </w:r>
    </w:p>
    <w:p>
      <w:pPr>
        <w:pStyle w:val="BodyText"/>
      </w:pPr>
      <w:r>
        <w:t xml:space="preserve">Một đạo bạch quang bao phải thân thể nàng, nàng bất giác mất đi tri giác, chuyện này tuyệt đối là khiến nàng khắc sâu trong tâm khảm.</w:t>
      </w:r>
    </w:p>
    <w:p>
      <w:pPr>
        <w:pStyle w:val="BodyText"/>
      </w:pPr>
      <w:r>
        <w:t xml:space="preserve">Nhưng mà, Cừu tiểu thư tỉnh táo lại, đầu tiền là mình thấy một con cự hùng ngây ngô, sau đó biến tới đây, một loạt ký ức khiến nàng nhớ lại.</w:t>
      </w:r>
    </w:p>
    <w:p>
      <w:pPr>
        <w:pStyle w:val="BodyText"/>
      </w:pPr>
      <w:r>
        <w:t xml:space="preserve">Đến lúc này được Trịnh Hạo Thiên nhắc nhở, nàng mới phát hiện.</w:t>
      </w:r>
    </w:p>
    <w:p>
      <w:pPr>
        <w:pStyle w:val="BodyText"/>
      </w:pPr>
      <w:r>
        <w:t xml:space="preserve">Ánh mắt đảo xung quanh một vòng, trên mặt nàng lộ vẻ ngưng trọng.</w:t>
      </w:r>
    </w:p>
    <w:p>
      <w:pPr>
        <w:pStyle w:val="BodyText"/>
      </w:pPr>
      <w:r>
        <w:t xml:space="preserve">"Nơi này là nơi nào?"</w:t>
      </w:r>
    </w:p>
    <w:p>
      <w:pPr>
        <w:pStyle w:val="BodyText"/>
      </w:pPr>
      <w:r>
        <w:t xml:space="preserve">"Đây là một huyệt động."</w:t>
      </w:r>
    </w:p>
    <w:p>
      <w:pPr>
        <w:pStyle w:val="BodyText"/>
      </w:pPr>
      <w:r>
        <w:t xml:space="preserve">"Nói thừa." Cừu tiểu thư trừng mắt nhìn hắn phát ra một câu cụt ngủn, bởi vậy có thể thấy tâm trạng của nàng cực độ khó chịu: "Ta cũng rằng cho dù địa phương này quỷ quái, nhưng chắc chắn có cách ra ngoài."</w:t>
      </w:r>
    </w:p>
    <w:p>
      <w:pPr>
        <w:pStyle w:val="BodyText"/>
      </w:pPr>
      <w:r>
        <w:t xml:space="preserve">"Nơi này là động phủ của một vị tiền bối cao nhân để lại, hắn muốn truyền thụ tuyệt học của hắn, vì thế mới chọn ta và ngươi."</w:t>
      </w:r>
    </w:p>
    <w:p>
      <w:pPr>
        <w:pStyle w:val="BodyText"/>
      </w:pPr>
      <w:r>
        <w:t xml:space="preserve">"Huyệt động của một vị tiền bồi? Lẽ nào lời của cha là thật?" Cừu tiểu thư lẩm bẩm.</w:t>
      </w:r>
    </w:p>
    <w:p>
      <w:pPr>
        <w:pStyle w:val="BodyText"/>
      </w:pPr>
      <w:r>
        <w:t xml:space="preserve">"Lệnh tôn nói gì?" Trịnh Hạo Thiên tò mò hỏi.</w:t>
      </w:r>
    </w:p>
    <w:p>
      <w:pPr>
        <w:pStyle w:val="BodyText"/>
      </w:pPr>
      <w:r>
        <w:t xml:space="preserve">Cừu tiểu thư do dự một lát, nếu như trước mặt là một người xa lạ, tự nhiên nàng sẽ không nói thật, nhưng nàng cùng Trịnh Hạo Thiên coi như có quen biết, hơn nữa trải qua lần gặp nạn này cũng mơ hồ hiểu ra chút phẩm hạnh của hắn, vì vậy thuật lại sự tích Hùng Lang Sơn cho hắn biết.</w:t>
      </w:r>
    </w:p>
    <w:p>
      <w:pPr>
        <w:pStyle w:val="BodyText"/>
      </w:pPr>
      <w:r>
        <w:t xml:space="preserve">Trịnh Hạo Thiên chậm rãi gật đầu: "Truyền thuyết này hẳn là thật, bằng không sao hai người chúng ta lại ở đây."</w:t>
      </w:r>
    </w:p>
    <w:p>
      <w:pPr>
        <w:pStyle w:val="BodyText"/>
      </w:pPr>
      <w:r>
        <w:t xml:space="preserve">Cừu tiểu thư trầm mặc một lát, nói: "Ngươi sao biết chuyện này?"</w:t>
      </w:r>
    </w:p>
    <w:p>
      <w:pPr>
        <w:pStyle w:val="BodyText"/>
      </w:pPr>
      <w:r>
        <w:t xml:space="preserve">"Ta tỉnh lại trước ngươi." Trịnh Hạo Thiên ném hai không gian đại bên người ra, nói: "Trước lúc ngươi tỉnh lại, một hỏa diễm hình nhân cho ta biết, lão......... quái vật kia sau khi tiêu tán thì để lại hai cái túi không gian."</w:t>
      </w:r>
    </w:p>
    <w:p>
      <w:pPr>
        <w:pStyle w:val="BodyText"/>
      </w:pPr>
      <w:r>
        <w:t xml:space="preserve">Hắn vốn nói lão nhân yêu, nhưng vừa nghĩ đến kế hoạch của mình, nhất thời thận trọng, đánh chết cũng không nói ra.</w:t>
      </w:r>
    </w:p>
    <w:p>
      <w:pPr>
        <w:pStyle w:val="BodyText"/>
      </w:pPr>
      <w:r>
        <w:t xml:space="preserve">"Không gian đại?" Cừu tiểu thư kinh hô một tiếng, trong giọng nói tràn ngập vui vẻ.</w:t>
      </w:r>
    </w:p>
    <w:p>
      <w:pPr>
        <w:pStyle w:val="BodyText"/>
      </w:pPr>
      <w:r>
        <w:t xml:space="preserve">Nàng cũng không cô lậu quả văn như Trịnh Hạo Thiên, tuy rằng chưa thấy qua túi không gian, nhưng đối với vật này nàng lại biết vô cùng tường tận.</w:t>
      </w:r>
    </w:p>
    <w:p>
      <w:pPr>
        <w:pStyle w:val="BodyText"/>
      </w:pPr>
      <w:r>
        <w:t xml:space="preserve">"Đúng vậy, trong đó có một cái dành cho truyền thừa của lão quái vật, một khi tu luyện cực âm nội mị thuật đến cực hạn mới có thể mở ra, mà một cái thì mở lúc nào cũng được." Trịnh Hạo Thiên không chút che giấu nói: "Nơi này có ích cốc đan, một quyển tu luyện tinh thần thần thông, còn một ngọc bài ghi chép bí pháp tu luyện cực âm nội mị thuật."</w:t>
      </w:r>
    </w:p>
    <w:p>
      <w:pPr>
        <w:pStyle w:val="BodyText"/>
      </w:pPr>
      <w:r>
        <w:t xml:space="preserve">Cừu tiểu thư cầm túi không gian, trong đôi mắt hiện lên vẻ cực kì cổ quái.</w:t>
      </w:r>
    </w:p>
    <w:p>
      <w:pPr>
        <w:pStyle w:val="BodyText"/>
      </w:pPr>
      <w:r>
        <w:t xml:space="preserve">Một lúc sau nàng nhẹ giọng nói: '' Ngươi đều xem qua rồi?"</w:t>
      </w:r>
    </w:p>
    <w:p>
      <w:pPr>
        <w:pStyle w:val="BodyText"/>
      </w:pPr>
      <w:r>
        <w:t xml:space="preserve">"Xem qua rồi, bên trong có hai bình đan dược đặc thù, một lọ có thể khiến người ta ngưng tụ ra linh khí, còn lọ kia là dành cho linh khí sư ăn vào để luyện cực âm nội mị thuật." Trịnh Hạo Thiên thành thật nói: "Nếu đã đói bụng, vậy ngươi cứ ăn Ích cốc đan đi, không chỉ no mà còn hết khát nữa."</w:t>
      </w:r>
    </w:p>
    <w:p>
      <w:pPr>
        <w:pStyle w:val="BodyText"/>
      </w:pPr>
      <w:r>
        <w:t xml:space="preserve">Cừu tiểu thư im lặng cả nửa ngày, đến khi Trịnh Hạo Thiên nói hết mới không nhịn được thốt lên: "Ngươi đã xem qua vì sao còn muốn cho ta."</w:t>
      </w:r>
    </w:p>
    <w:p>
      <w:pPr>
        <w:pStyle w:val="BodyText"/>
      </w:pPr>
      <w:r>
        <w:t xml:space="preserve">Trịnh Hạo Thiên cười, lấy lam sắc ngọc trạc xuống, một lần nữa ném qua nói: "Linh khí này của ngươi đã cứu ta một mạng, nếu như không có linh khí của ngươi, ta cũng không nhất định có thể thoát khỏi Đặng Thú để đến đây, vì thế thứ đó coi như hoàn lại một cái nhân tình cho ngươi."</w:t>
      </w:r>
    </w:p>
    <w:p>
      <w:pPr>
        <w:pStyle w:val="BodyText"/>
      </w:pPr>
      <w:r>
        <w:t xml:space="preserve">Kỳ thực từ lúc linh khí này rơi vào tay Trịnh Hạo Thiên hắn chưa hề sử dụng qua.</w:t>
      </w:r>
    </w:p>
    <w:p>
      <w:pPr>
        <w:pStyle w:val="BodyText"/>
      </w:pPr>
      <w:r>
        <w:t xml:space="preserve">Thế nhưng Đặng Thú đã chết, Nhạc Thúc vội điều chỉnh chân khí cũng không biết lúc trước xảy ra chuyện gì, vì thế Trịnh Hạo Thiên tự tin, tuyệt đối không ai biết hắn nói dối.</w:t>
      </w:r>
    </w:p>
    <w:p>
      <w:pPr>
        <w:pStyle w:val="BodyText"/>
      </w:pPr>
      <w:r>
        <w:t xml:space="preserve">Cừu tiểu thư trừng mắt líu lưỡi nhìn Trịnh Hạo Thiên.</w:t>
      </w:r>
    </w:p>
    <w:p>
      <w:pPr>
        <w:pStyle w:val="BodyText"/>
      </w:pPr>
      <w:r>
        <w:t xml:space="preserve">Cho dù nàng tưởng tượng ra vô số lý do cũng không nghĩ ra Trịnh Hạo Thiên vì chuyện này mà đem truyền thừa trong huyệt động này cho nàng.</w:t>
      </w:r>
    </w:p>
    <w:p>
      <w:pPr>
        <w:pStyle w:val="BodyText"/>
      </w:pPr>
      <w:r>
        <w:t xml:space="preserve">Nàng dùng ánh mắt như đối với quái vật nhìn hắn, trong lòng dâng lên cảm xúc khó hiểu.</w:t>
      </w:r>
    </w:p>
    <w:p>
      <w:pPr>
        <w:pStyle w:val="BodyText"/>
      </w:pPr>
      <w:r>
        <w:t xml:space="preserve">Lúc này trong lòng nàng chỉ có một ý niệm.</w:t>
      </w:r>
    </w:p>
    <w:p>
      <w:pPr>
        <w:pStyle w:val="BodyText"/>
      </w:pPr>
      <w:r>
        <w:t xml:space="preserve">Trong thiên hạ, có kẻ như vậy thật sao?</w:t>
      </w:r>
    </w:p>
    <w:p>
      <w:pPr>
        <w:pStyle w:val="BodyText"/>
      </w:pPr>
      <w:r>
        <w:t xml:space="preserve">Đúng là ngu ngốc? Nhưng ngu ngốc sao có thể luyện hóa yêu đan, đồng thời hoàn toàn yêu hóa?</w:t>
      </w:r>
    </w:p>
    <w:p>
      <w:pPr>
        <w:pStyle w:val="BodyText"/>
      </w:pPr>
      <w:r>
        <w:t xml:space="preserve">Trịnh Hạo Thiên bị nàng nhìn, chột dạ nói: "Cừu tiểu thư, ngươi nhìn đủ rồi chứ?"</w:t>
      </w:r>
    </w:p>
    <w:p>
      <w:pPr>
        <w:pStyle w:val="BodyText"/>
      </w:pPr>
      <w:r>
        <w:t xml:space="preserve">"Hả? A...... ừ!"</w:t>
      </w:r>
    </w:p>
    <w:p>
      <w:pPr>
        <w:pStyle w:val="BodyText"/>
      </w:pPr>
      <w:r>
        <w:t xml:space="preserve">Cừu tiểu thư lúc này mới tỉnh ngộ, mình nhìn chằm chằm nam nhân, à không nam hài trước mặt cả nửa ngày rồi a.</w:t>
      </w:r>
    </w:p>
    <w:p>
      <w:pPr>
        <w:pStyle w:val="BodyText"/>
      </w:pPr>
      <w:r>
        <w:t xml:space="preserve">Trong nháy mắt, mặt nàng hiện ra một rặng mây đỏ, lúc này không chỉ má, mà ngay cả tai nàng cũng hồng.</w:t>
      </w:r>
    </w:p>
    <w:p>
      <w:pPr>
        <w:pStyle w:val="BodyText"/>
      </w:pPr>
      <w:r>
        <w:t xml:space="preserve">Xấu hổ chết mất, xấu hổ chết mất........</w:t>
      </w:r>
    </w:p>
    <w:p>
      <w:pPr>
        <w:pStyle w:val="BodyText"/>
      </w:pPr>
      <w:r>
        <w:t xml:space="preserve">Tâm tư nàng hiện như say sóng, trái tim cũng như con hươu nhảy loạn.</w:t>
      </w:r>
    </w:p>
    <w:p>
      <w:pPr>
        <w:pStyle w:val="BodyText"/>
      </w:pPr>
      <w:r>
        <w:t xml:space="preserve">Nàng chưa bao giờ nghĩ mình thất thố từ nãy đến giờ.</w:t>
      </w:r>
    </w:p>
    <w:p>
      <w:pPr>
        <w:pStyle w:val="BodyText"/>
      </w:pPr>
      <w:r>
        <w:t xml:space="preserve">Vừa nghỉ nàng nhìn chằm chằm một nam... hài lõa thể, nàng chỉ có cảm giác bầu trời sắp sụp đổ.</w:t>
      </w:r>
    </w:p>
    <w:p>
      <w:pPr>
        <w:pStyle w:val="BodyText"/>
      </w:pPr>
      <w:r>
        <w:t xml:space="preserve">"Cừu tiểu thư, ta đã xem qua, trừ phi thu được truyền thừa nếu không không có cách nào đánh tan thạch bích, vì vậy chúng ta phải ở lại nơi này một thời gian, để tốt cho cả hai....." Trịnh Hạo Thiên khuyên bảo: "Xin cho ta mượn một kiện y phục."</w:t>
      </w:r>
    </w:p>
    <w:p>
      <w:pPr>
        <w:pStyle w:val="BodyText"/>
      </w:pPr>
      <w:r>
        <w:t xml:space="preserve">Cừu tiểu thư tâm loạn như ma, nhìn túi không gian trong tay, nàng vô thức tin lời Trịnh Hạo Thiên nói.</w:t>
      </w:r>
    </w:p>
    <w:p>
      <w:pPr>
        <w:pStyle w:val="BodyText"/>
      </w:pPr>
      <w:r>
        <w:t xml:space="preserve">Nếu không phải như vậy, hai kiện bảo vật nghịch thiên này tại sao lại xuất hiện trong cái thông đạo bị kín này.</w:t>
      </w:r>
    </w:p>
    <w:p>
      <w:pPr>
        <w:pStyle w:val="BodyText"/>
      </w:pPr>
      <w:r>
        <w:t xml:space="preserve">Hung hăng giậm chân, nàng nhẹ xoay người, một kiện y phục ngoài rơi xuống bay về trước.</w:t>
      </w:r>
    </w:p>
    <w:p>
      <w:pPr>
        <w:pStyle w:val="BodyText"/>
      </w:pPr>
      <w:r>
        <w:t xml:space="preserve">Trịnh Hạo Thiên vui vẻ, vươn tay nắm lấy.</w:t>
      </w:r>
    </w:p>
    <w:p>
      <w:pPr>
        <w:pStyle w:val="BodyText"/>
      </w:pPr>
      <w:r>
        <w:t xml:space="preserve">Quần áo phụ nữ, hơn nữa chỉ có một kiện, căn bản là không thể che lấp toàn bộ thân thể.</w:t>
      </w:r>
    </w:p>
    <w:p>
      <w:pPr>
        <w:pStyle w:val="BodyText"/>
      </w:pPr>
      <w:r>
        <w:t xml:space="preserve">Nhưng đối với Trịnh Hạo Thiên hiện tại mà nói, hắn đã cảm thấy hài lòng rồi.</w:t>
      </w:r>
    </w:p>
    <w:p>
      <w:pPr>
        <w:pStyle w:val="BodyText"/>
      </w:pPr>
      <w:r>
        <w:t xml:space="preserve">Trong sơn lâm giữa mùa hạ nóng bức, hắn là tên chuyên cởi trần, cho nên coi đây là việc tầm thường.</w:t>
      </w:r>
    </w:p>
    <w:p>
      <w:pPr>
        <w:pStyle w:val="BodyText"/>
      </w:pPr>
      <w:r>
        <w:t xml:space="preserve">Ánh mắt Cừu tiểu thư có chút ngây ra, đến tận khi nàng ném quần áo tới, lúc đó mới tỉnh ngộ, trong lòng xấu hổ giận dữ, chính mình sao như ma xui quỷ ám, lại đưa cho hắn quần áo ngoài chứ..</w:t>
      </w:r>
    </w:p>
    <w:p>
      <w:pPr>
        <w:pStyle w:val="Compact"/>
      </w:pPr>
      <w:r>
        <w:br w:type="textWrapping"/>
      </w:r>
      <w:r>
        <w:br w:type="textWrapping"/>
      </w:r>
    </w:p>
    <w:p>
      <w:pPr>
        <w:pStyle w:val="Heading2"/>
      </w:pPr>
      <w:bookmarkStart w:id="151" w:name="chương-41-khuê-danh."/>
      <w:bookmarkEnd w:id="151"/>
      <w:r>
        <w:t xml:space="preserve">129. Chương 41: Khuê Danh.</w:t>
      </w:r>
    </w:p>
    <w:p>
      <w:pPr>
        <w:pStyle w:val="Compact"/>
      </w:pPr>
      <w:r>
        <w:br w:type="textWrapping"/>
      </w:r>
      <w:r>
        <w:br w:type="textWrapping"/>
      </w:r>
      <w:r>
        <w:t xml:space="preserve">Trong huyệt động, hai cặp mắt to nhỏ nhìn nhau, bầu không khí thoáng chốc trở nên xấu hổ.</w:t>
      </w:r>
    </w:p>
    <w:p>
      <w:pPr>
        <w:pStyle w:val="BodyText"/>
      </w:pPr>
      <w:r>
        <w:t xml:space="preserve">Cừu tiểu thư dù sao cũng không phải là một phàm phu tục tử, bối rối một thời gian, nàng liền khôi phục lại, kỳ thực trong lòng nàng cũng hiểu, giữa hoàn cảnh này, nếu muốn ra ngoài tuyệt đối không phải chuyện một khắc.</w:t>
      </w:r>
    </w:p>
    <w:p>
      <w:pPr>
        <w:pStyle w:val="BodyText"/>
      </w:pPr>
      <w:r>
        <w:t xml:space="preserve">Chuyện cấp cho Trịnh Hạo Thiên kiện y phục ngoài là khó tránh.</w:t>
      </w:r>
    </w:p>
    <w:p>
      <w:pPr>
        <w:pStyle w:val="BodyText"/>
      </w:pPr>
      <w:r>
        <w:t xml:space="preserve">Chỉ là, trong lòng hiểu ra nhưng chấp nhận chuyện này lại là chuyện khác.</w:t>
      </w:r>
    </w:p>
    <w:p>
      <w:pPr>
        <w:pStyle w:val="BodyText"/>
      </w:pPr>
      <w:r>
        <w:t xml:space="preserve">Trịnh Hạo Thiên than nhẹ một tiếng: "Ta thấy Nhạc thúc biến hóa cũng chỉ cải biến bề ngoài, nhưng y phục trên người ta lại bị nát, vì sao ta không may như vậy a."</w:t>
      </w:r>
    </w:p>
    <w:p>
      <w:pPr>
        <w:pStyle w:val="BodyText"/>
      </w:pPr>
      <w:r>
        <w:t xml:space="preserve">Cừu tiểu thư tức giận nói: "Bọn họ là biến thân yêu thú họ lang, ngươi là gấu, làm sao có thể đánh đồng, về phần Kiều Cảnh thúc hắn trên người mặc y phục đặc chê, cho dù là yêu hóa hoàn toàn cũng không thể bị phá nát.</w:t>
      </w:r>
    </w:p>
    <w:p>
      <w:pPr>
        <w:pStyle w:val="BodyText"/>
      </w:pPr>
      <w:r>
        <w:t xml:space="preserve">Trên mặt Trịnh Hạo Thiên hiện ra vẻ chợt hiểu, trách không được Tôn Kiều Cảnh không sợ biến thân chút nào, đó là bởi vì hắn có một kiện quần áo co dãn được.</w:t>
      </w:r>
    </w:p>
    <w:p>
      <w:pPr>
        <w:pStyle w:val="BodyText"/>
      </w:pPr>
      <w:r>
        <w:t xml:space="preserve">Trước đây hắn tự nhiên không tin có loại vật phẩm này, nhưng hiện tại nhìn thấy linh khí, hắn không cảm thấy có gì kỳ quái nữa.</w:t>
      </w:r>
    </w:p>
    <w:p>
      <w:pPr>
        <w:pStyle w:val="BodyText"/>
      </w:pPr>
      <w:r>
        <w:t xml:space="preserve">"Cừu tiểu thư......." Trịnh Hạo Thiên trầm ngâm, chỉ vào túi không gian, nói: "Tuy rằng Ích cốc đan có nhiều, cũng đủ cho chúng ta dùng, nhưng ta thực muốn sớm ra ngoài một chút."</w:t>
      </w:r>
    </w:p>
    <w:p>
      <w:pPr>
        <w:pStyle w:val="BodyText"/>
      </w:pPr>
      <w:r>
        <w:t xml:space="preserve">Hắn nói ẩn ý, nhưng tự nhiên Cừu tiểu thư hiểu ý tứ trong đó.</w:t>
      </w:r>
    </w:p>
    <w:p>
      <w:pPr>
        <w:pStyle w:val="BodyText"/>
      </w:pPr>
      <w:r>
        <w:t xml:space="preserve">Đôi mắt hiện lên một đạo tinh mang, Cừu tiểu thư chăm chú nhìn Trịnh Hạo Thiên, tựa hồ muốn từ bộ dạng hắn thu được chút đáp an.</w:t>
      </w:r>
    </w:p>
    <w:p>
      <w:pPr>
        <w:pStyle w:val="BodyText"/>
      </w:pPr>
      <w:r>
        <w:t xml:space="preserve">Trịnh Hạo Thiên đối mặt với nàng, không chút ý tứ né tránh.</w:t>
      </w:r>
    </w:p>
    <w:p>
      <w:pPr>
        <w:pStyle w:val="BodyText"/>
      </w:pPr>
      <w:r>
        <w:t xml:space="preserve">Hỏa diễm yêu nhân đã nói qua, bảo tàng của huyệt động này lưu lại cho người thừa kế cực âm nội mị thuật.</w:t>
      </w:r>
    </w:p>
    <w:p>
      <w:pPr>
        <w:pStyle w:val="BodyText"/>
      </w:pPr>
      <w:r>
        <w:t xml:space="preserve">Nếu hắn không thể luyện, tự nhiên không thể thừa kế.</w:t>
      </w:r>
    </w:p>
    <w:p>
      <w:pPr>
        <w:pStyle w:val="BodyText"/>
      </w:pPr>
      <w:r>
        <w:t xml:space="preserve">Nếu như Cừu tiểu thư là nam, Trịnh Hạo Thiên khẳng định trong lòng hổ thẹn, tuyệt đối không thể duy trì trấn tĩnh, nhưng nếu nàng là nữ, đồng thời cũng có tư chất tu luyện công pháp này, vậy Trịnh Hạo Thiên nhường cho nàng chính là không thẹn với lòng, trong ánh mắt một khoảng trong sáng.</w:t>
      </w:r>
    </w:p>
    <w:p>
      <w:pPr>
        <w:pStyle w:val="BodyText"/>
      </w:pPr>
      <w:r>
        <w:t xml:space="preserve">Cừu tiểu thư nhìn cả nửa ngày, trầm ngâm trong lòng, lẽ nào trong thiên hạ thực sự có kẻ ngốc như vậy? Nhưng Trịnh Hao Thiên tựa không phải thế a.</w:t>
      </w:r>
    </w:p>
    <w:p>
      <w:pPr>
        <w:pStyle w:val="BodyText"/>
      </w:pPr>
      <w:r>
        <w:t xml:space="preserve">Chẳng lẽ, hắn có ý đồ khác....... không hiểu nàng nghĩ lệch đi đâu, yểu điệu thục nữ, quân tử hảo cầu. Cừu tiểu thư là thục nữ mỹ lệ, như vậy Trịnh Hạo Thiên đại nam hài này chính là muốn thể hiện lòng quân tử, nàng suy nghĩ rối loạn, trong mắt chợt có chút e thẹn.</w:t>
      </w:r>
    </w:p>
    <w:p>
      <w:pPr>
        <w:pStyle w:val="BodyText"/>
      </w:pPr>
      <w:r>
        <w:t xml:space="preserve">Trịnh Hạo Thiên nháy mắt, ngay từ khi hai bên nhìn nhau, hắn thực sự không sợ hãi, nhưng đối với bộ dạng e thẹn của Cừu tiểu thư, trong lòng Trịnh Hạo Thiên cũng có chút dao động.</w:t>
      </w:r>
    </w:p>
    <w:p>
      <w:pPr>
        <w:pStyle w:val="BodyText"/>
      </w:pPr>
      <w:r>
        <w:t xml:space="preserve">Hôm nay trời nói, Cừu tiểu thư tự nhiên không có khả năng mặc nhiều quần áo, bên ngoài một kiện, giữa một kiện, còn bên trong là nội y.</w:t>
      </w:r>
    </w:p>
    <w:p>
      <w:pPr>
        <w:pStyle w:val="BodyText"/>
      </w:pPr>
      <w:r>
        <w:t xml:space="preserve">Phỏng chừng lúc Cừu tiểu thư ra ngoài vô luận thế nào cũng không nghĩ đến chuyện cho một nam tử mượn ngoại y, cho nên bên trong nàng chỉ mặc một kiện áo ngắn tay.</w:t>
      </w:r>
    </w:p>
    <w:p>
      <w:pPr>
        <w:pStyle w:val="BodyText"/>
      </w:pPr>
      <w:r>
        <w:t xml:space="preserve">Lúc này một đôi cánh tay trắng như tuyết lộ ra ngoài, tuy rằng trên mặt có che khăn, nhưng vẫn tỏa ra phong tình vạn chủng.</w:t>
      </w:r>
    </w:p>
    <w:p>
      <w:pPr>
        <w:pStyle w:val="BodyText"/>
      </w:pPr>
      <w:r>
        <w:t xml:space="preserve">Loại kích thích này đối với một thiếu niên ngây thơ mà nói, thực sự là mạnh mẽ không thể hình dung.</w:t>
      </w:r>
    </w:p>
    <w:p>
      <w:pPr>
        <w:pStyle w:val="BodyText"/>
      </w:pPr>
      <w:r>
        <w:t xml:space="preserve">Hắn nuốt nước bọt vài cái, trong mắt lóe ra vẻ bất định.</w:t>
      </w:r>
    </w:p>
    <w:p>
      <w:pPr>
        <w:pStyle w:val="BodyText"/>
      </w:pPr>
      <w:r>
        <w:t xml:space="preserve">Trịnh Hạo Thiên lập tức rời ánh mắt đi, nhưng mà trong lòng hắn cũng oán thầm, ta bị ngươi nhìn cả nửa ngày, nhưng mới nhìn lại ngươi có một chút...... đương nhiên, lời này không thể nói ra miệng.</w:t>
      </w:r>
    </w:p>
    <w:p>
      <w:pPr>
        <w:pStyle w:val="BodyText"/>
      </w:pPr>
      <w:r>
        <w:t xml:space="preserve">Sau một lát, Cừu tiểu thư tựa hồ không chịu nổi bầu không khí xấu hổ nơi đây, nàng mở túi không gian, lục lọi một hồi lấy ra thư tịch cùng ngọc bài.</w:t>
      </w:r>
    </w:p>
    <w:p>
      <w:pPr>
        <w:pStyle w:val="BodyText"/>
      </w:pPr>
      <w:r>
        <w:t xml:space="preserve">Trong tay cầm ngọc bài, trên mặt nàng khó giấu vẻ kinh hỉ.</w:t>
      </w:r>
    </w:p>
    <w:p>
      <w:pPr>
        <w:pStyle w:val="BodyText"/>
      </w:pPr>
      <w:r>
        <w:t xml:space="preserve">Ngay sau đó nàng chăm chú nhìn thư tịch, thần tình trên mặt không khỏi khó khăn vài phần.</w:t>
      </w:r>
    </w:p>
    <w:p>
      <w:pPr>
        <w:pStyle w:val="BodyText"/>
      </w:pPr>
      <w:r>
        <w:t xml:space="preserve">Nàng cùng tên gà mờ Trịnh Hạo Thiên này khác nhau, Cừu tiểu thư có kiến thức cùng sự từng trải hơn xa hắn, đồng dạng ánh mắt nàng cũng hơn xa Trịnh Hạo Thiên.</w:t>
      </w:r>
    </w:p>
    <w:p>
      <w:pPr>
        <w:pStyle w:val="BodyText"/>
      </w:pPr>
      <w:r>
        <w:t xml:space="preserve">Bí pháp tu luyện tinh thần này cực kì trân quý đối với người thường qửa thực vô giá, nhưng trong Cừu phủ cũng có loại bí pháp như thế này tồn tại.</w:t>
      </w:r>
    </w:p>
    <w:p>
      <w:pPr>
        <w:pStyle w:val="BodyText"/>
      </w:pPr>
      <w:r>
        <w:t xml:space="preserve">Vì vậy, Cừu tiểu thư nhìn quyển thư tịch, chút lo lắng trong lòng cũng biến mất.</w:t>
      </w:r>
    </w:p>
    <w:p>
      <w:pPr>
        <w:pStyle w:val="BodyText"/>
      </w:pPr>
      <w:r>
        <w:t xml:space="preserve">Trịnh Hạo Thiên không lừa nàng, đây quả thực là một quyển thư tịch tu luyện tinh thần, hơn nữa giảng giải bên trong sơ với thư tịch trong mật thất còn cao hơn... ít nhất một bậc.</w:t>
      </w:r>
    </w:p>
    <w:p>
      <w:pPr>
        <w:pStyle w:val="BodyText"/>
      </w:pPr>
      <w:r>
        <w:t xml:space="preserve">Trái tim Cừu tiểu thư đập như sấm.</w:t>
      </w:r>
    </w:p>
    <w:p>
      <w:pPr>
        <w:pStyle w:val="BodyText"/>
      </w:pPr>
      <w:r>
        <w:t xml:space="preserve">Nàng biết chỉ bằng thư tịch này, cũng đã coi là vật báu vô giá, như vậy nàng cũng có thể đánh giá giá trị của ngọc bài cùng đan dược.</w:t>
      </w:r>
    </w:p>
    <w:p>
      <w:pPr>
        <w:pStyle w:val="BodyText"/>
      </w:pPr>
      <w:r>
        <w:t xml:space="preserve">Do dự một lát, Cừu tiểu thư đột ngột hỏi: "Ngươi thực sự cho ta mấy thứ này?"</w:t>
      </w:r>
    </w:p>
    <w:p>
      <w:pPr>
        <w:pStyle w:val="BodyText"/>
      </w:pPr>
      <w:r>
        <w:t xml:space="preserve">Trịnh Hạo Thiên nhấp nháy con mắt cẩn thận hỏi: "Ngươi không thích?"</w:t>
      </w:r>
    </w:p>
    <w:p>
      <w:pPr>
        <w:pStyle w:val="BodyText"/>
      </w:pPr>
      <w:r>
        <w:t xml:space="preserve">Cừu tiểu thư nghiêm nghị gật đầu: "Thích."</w:t>
      </w:r>
    </w:p>
    <w:p>
      <w:pPr>
        <w:pStyle w:val="BodyText"/>
      </w:pPr>
      <w:r>
        <w:t xml:space="preserve">Trịnh Hạo Thiên thở dài một hơi, sau đó cười hiền: "Ngươi thích đương nhiên là tặng ngươi."</w:t>
      </w:r>
    </w:p>
    <w:p>
      <w:pPr>
        <w:pStyle w:val="BodyText"/>
      </w:pPr>
      <w:r>
        <w:t xml:space="preserve">"Ngươi không hối hận chứ?"</w:t>
      </w:r>
    </w:p>
    <w:p>
      <w:pPr>
        <w:pStyle w:val="BodyText"/>
      </w:pPr>
      <w:r>
        <w:t xml:space="preserve">"Hối hận là tiểu cẩu." Trịnh Hạo Thiên phát thệ, vẻ mặt hắn trang trọng không gì sánh nổi.</w:t>
      </w:r>
    </w:p>
    <w:p>
      <w:pPr>
        <w:pStyle w:val="BodyText"/>
      </w:pPr>
      <w:r>
        <w:t xml:space="preserve">Cho dù vứt đi, hắn cũng không hối hận.</w:t>
      </w:r>
    </w:p>
    <w:p>
      <w:pPr>
        <w:pStyle w:val="BodyText"/>
      </w:pPr>
      <w:r>
        <w:t xml:space="preserve">Cừu tiểu thư sửng sốt, nàng lần đầu nghe người khác phát thệ như vậy.</w:t>
      </w:r>
    </w:p>
    <w:p>
      <w:pPr>
        <w:pStyle w:val="BodyText"/>
      </w:pPr>
      <w:r>
        <w:t xml:space="preserve">Nhưng chẳng hiểu vì sao, thấy bộ dạng Trịnh Hạo Thiên lúc này, trong lòng nàng đột nhiên thoải mái, khóe miệng cũng treo một nụ cười.</w:t>
      </w:r>
    </w:p>
    <w:p>
      <w:pPr>
        <w:pStyle w:val="BodyText"/>
      </w:pPr>
      <w:r>
        <w:t xml:space="preserve">Nhấp nháy môi một chút, Cừu tiểu thư tháo khăn che mặt xuống, lộ ra khuôn mặt động nhân, tràn ngập khí tức thanh xuân.</w:t>
      </w:r>
    </w:p>
    <w:p>
      <w:pPr>
        <w:pStyle w:val="BodyText"/>
      </w:pPr>
      <w:r>
        <w:t xml:space="preserve">Trịnh Hạo Thiên ánh mắt sáng lên, hắn thốt: "Cừu tiểu thư, người thật xinh đẹp."</w:t>
      </w:r>
    </w:p>
    <w:p>
      <w:pPr>
        <w:pStyle w:val="BodyText"/>
      </w:pPr>
      <w:r>
        <w:t xml:space="preserve">Cừu tiểu thư hơi cười nói: "Ta là Cừu Hinh Dư, ngươi sau này không cần gọi là tiểu thư...... gọi là Hinh Dư tỷ đi." Nói xong trên má nàng lại đỏ ửng.</w:t>
      </w:r>
    </w:p>
    <w:p>
      <w:pPr>
        <w:pStyle w:val="BodyText"/>
      </w:pPr>
      <w:r>
        <w:t xml:space="preserve">Trịnh Hạo Thiên gật đầu: "Được, Hinh Dư tỷ, ngươi xem những thứ bên trong có thể tu luyện chứ?"</w:t>
      </w:r>
    </w:p>
    <w:p>
      <w:pPr>
        <w:pStyle w:val="BodyText"/>
      </w:pPr>
      <w:r>
        <w:t xml:space="preserve">Cừu Hinh Dư mỉm cười, nói: "Quyển thư tịch này là bí pháp tu luyện tinh thần cực phẩm, nếu như ta có thể tu luyện chăm chỉ, như vậy một năm có thể cô đọng khí toàn, trở thành Linh Khí sư."</w:t>
      </w:r>
    </w:p>
    <w:p>
      <w:pPr>
        <w:pStyle w:val="BodyText"/>
      </w:pPr>
      <w:r>
        <w:t xml:space="preserve">"Một năm....." Trịnh Hạo Thiên nhất thời nhíu mày.</w:t>
      </w:r>
    </w:p>
    <w:p>
      <w:pPr>
        <w:pStyle w:val="BodyText"/>
      </w:pPr>
      <w:r>
        <w:t xml:space="preserve">"Một năm là rất nhanh rồi." Cừu Hinh Dư than nhẹ một tiếng: "Đó cũng là có thêm đan dược phụ trợ, nếu không tự mình tu luyện, không có ba năm đừng mơ có thành tựu."</w:t>
      </w:r>
    </w:p>
    <w:p>
      <w:pPr>
        <w:pStyle w:val="BodyText"/>
      </w:pPr>
      <w:r>
        <w:t xml:space="preserve">Trịnh Hạo Thiên vẻ mặt đau khổ, hắn tuy rằng biết chuyện này không phải ngày một ngày hai, nhưng không ngờ tu luyện thành linh khí sư lại mất mười năm, thực sự quá dài.</w:t>
      </w:r>
    </w:p>
    <w:p>
      <w:pPr>
        <w:pStyle w:val="BodyText"/>
      </w:pPr>
      <w:r>
        <w:t xml:space="preserve">"Thế nào, ngươi không muốn ở cùng ta một chỗ sao?" Cừu Hinh Dư đôi mắt lưu chuyển như nước, đột nhiên hỏi.</w:t>
      </w:r>
    </w:p>
    <w:p>
      <w:pPr>
        <w:pStyle w:val="BodyText"/>
      </w:pPr>
      <w:r>
        <w:t xml:space="preserve">Giọng nói của nàng trời sinh có lực hấp dẫn, đó cũng là một loại biểu hiện của nội mị thể chất, lúc này kết hợp với bộ dạng hờn dỗi, càng có uy lực mê hồn nhiếp phách.</w:t>
      </w:r>
    </w:p>
    <w:p>
      <w:pPr>
        <w:pStyle w:val="BodyText"/>
      </w:pPr>
      <w:r>
        <w:t xml:space="preserve">Trịnh Hạo Thiên sửng sốt, liên tục lắc đầu: "Ta đương nhiên muốn ở cùng ngươi, nhưng ta lo cho phụ thân cùng đám Lâm Đình."</w:t>
      </w:r>
    </w:p>
    <w:p>
      <w:pPr>
        <w:pStyle w:val="BodyText"/>
      </w:pPr>
      <w:r>
        <w:t xml:space="preserve">Cừu Hinh Dư nói ra những lời này cũng thấp thỏm không yên, nghe xong Trịnh Hạo Thiên không chút do dự, nàng tuy rằng hài lòng, nhưng lại bị gợi ra tâm sự.</w:t>
      </w:r>
    </w:p>
    <w:p>
      <w:pPr>
        <w:pStyle w:val="BodyText"/>
      </w:pPr>
      <w:r>
        <w:t xml:space="preserve">Nếu ở chỗ này một năm, người trong nhà khẳng định là lo lắng gần chết, than nhẹ một tiếng nói: "Ta hiểu, nhưng việc đến nước này, cũng không còn cách khác."</w:t>
      </w:r>
    </w:p>
    <w:p>
      <w:pPr>
        <w:pStyle w:val="BodyText"/>
      </w:pPr>
      <w:r>
        <w:t xml:space="preserve">Trịnh Hạo Thiên suy nghĩ một lát, nói: 'Được rồi, Hinh Dư tỷ, ngươi tu luyện đi, ta đi xem xung quanh." Hắn đứng lên tìm tòi xung quanh tường."</w:t>
      </w:r>
    </w:p>
    <w:p>
      <w:pPr>
        <w:pStyle w:val="BodyText"/>
      </w:pPr>
      <w:r>
        <w:t xml:space="preserve">"Ngươi muốn làm gì?" Cừu Hinh Dư kinh ngạc nói..</w:t>
      </w:r>
    </w:p>
    <w:p>
      <w:pPr>
        <w:pStyle w:val="BodyText"/>
      </w:pPr>
      <w:r>
        <w:t xml:space="preserve">"Ta muốn xem, nơi này thực sự có phải không chút kẽ hở?" Trịnh Hạo Thiên trầm giọng nói.</w:t>
      </w:r>
    </w:p>
    <w:p>
      <w:pPr>
        <w:pStyle w:val="BodyText"/>
      </w:pPr>
      <w:r>
        <w:t xml:space="preserve">Tuy rằng đã thử qua, lực công kích của Cuồng bạo hùng vương không có kết quả, nhưng đó chỉ là công kích một mặt tường mà thôi, hôm nay đỉnh thạch bích này cũng phải thử qua một lần.</w:t>
      </w:r>
    </w:p>
    <w:p>
      <w:pPr>
        <w:pStyle w:val="BodyText"/>
      </w:pPr>
      <w:r>
        <w:t xml:space="preserve">Cho dù biết khả năng rất ít, nhưng hắn tuyệt đối không chịu khoanh tay chờ chết, mà phải tự mình thử một phen.</w:t>
      </w:r>
    </w:p>
    <w:p>
      <w:pPr>
        <w:pStyle w:val="BodyText"/>
      </w:pPr>
      <w:r>
        <w:t xml:space="preserve">Cừu Hinh Dư nhãn thần phức tạp nhìn thư tịch cùng ngọc bài trên tay, nàng thầm nghĩ, nhìn thủ đoạn chế tạo túi không gian cùng ngọc bài, chỉ sợ nơi này không có thông đạo khác.</w:t>
      </w:r>
    </w:p>
    <w:p>
      <w:pPr>
        <w:pStyle w:val="BodyText"/>
      </w:pPr>
      <w:r>
        <w:t xml:space="preserve">Nhưng mà nàng không đành lòng phá vỡ hi vọng của Trịnh Hạo Thiên, gật đầu nói: "Hạo Thiên, nếu ngươi yêu hóa, trước hết nên cởi y phục của ta ra, không nên phá hỏng."</w:t>
      </w:r>
    </w:p>
    <w:p>
      <w:pPr>
        <w:pStyle w:val="BodyText"/>
      </w:pPr>
      <w:r>
        <w:t xml:space="preserve">Nàng lần đầu trực tiếp khuyên bảo Trịnh Hạo Thiên, cũng là một phen suy nghĩ, nếu chuyện này không căn dặn, nàng căn bản không yên tâm.</w:t>
      </w:r>
    </w:p>
    <w:p>
      <w:pPr>
        <w:pStyle w:val="BodyText"/>
      </w:pPr>
      <w:r>
        <w:t xml:space="preserve">Trịnh Hạo Thiên gật đầu, hắn đương nhiên muốn thử uy lực của biến thân Cuồng bạo hùng vương một lần, bằng không tuyệt đối không cam lòng.</w:t>
      </w:r>
    </w:p>
    <w:p>
      <w:pPr>
        <w:pStyle w:val="BodyText"/>
      </w:pPr>
      <w:r>
        <w:t xml:space="preserve">Nhưng mà hiện tại, chuyện quan trọng là thăm dò huyệt động.</w:t>
      </w:r>
    </w:p>
    <w:p>
      <w:pPr>
        <w:pStyle w:val="BodyText"/>
      </w:pPr>
      <w:r>
        <w:t xml:space="preserve">Nhưng mà nghe xong Cừu Hinh Dư nói, hắn thuận miệng hỏi: ''Nếu phá hỏng, ngươi có cho mượn lại không?"</w:t>
      </w:r>
    </w:p>
    <w:p>
      <w:pPr>
        <w:pStyle w:val="BodyText"/>
      </w:pPr>
      <w:r>
        <w:t xml:space="preserve">Cừu Hinh Dư tức giận nói: "Ta đau có dư quần áo cho người, nếu phá họng tự đi mà sửa."</w:t>
      </w:r>
    </w:p>
    <w:p>
      <w:pPr>
        <w:pStyle w:val="BodyText"/>
      </w:pPr>
      <w:r>
        <w:t xml:space="preserve">Trịnh Hạo Thiên gãi đầu, không dám trả lời.</w:t>
      </w:r>
    </w:p>
    <w:p>
      <w:pPr>
        <w:pStyle w:val="BodyText"/>
      </w:pPr>
      <w:r>
        <w:t xml:space="preserve">Thế nhưng trong lòng hắn thầm nghĩ, nếu ngươi nguyện ý sửa hộ, ta đây cũng nguyện ý phá a.</w:t>
      </w:r>
    </w:p>
    <w:p>
      <w:pPr>
        <w:pStyle w:val="BodyText"/>
      </w:pPr>
      <w:r>
        <w:t xml:space="preserve">Cừu Hinh Dư cũng không biết ý nghĩ của Trịnh Hạo Thiên, nàng dùng một viên Ích cốc đan, tinh thần lập tức khôi phục hơn nửa, trong lòng nàng kinh ngạc cùng tự tin.</w:t>
      </w:r>
    </w:p>
    <w:p>
      <w:pPr>
        <w:pStyle w:val="BodyText"/>
      </w:pPr>
      <w:r>
        <w:t xml:space="preserve">Đang muốn mở thư tịch, nhưng liếc mắt lại thấy Trịnh Hạo Thiên đang vuốt ve một mặt tường.</w:t>
      </w:r>
    </w:p>
    <w:p>
      <w:pPr>
        <w:pStyle w:val="BodyText"/>
      </w:pPr>
      <w:r>
        <w:t xml:space="preserve">Tuy rằng chỉ thấy bóng lưng, nhưng nam hài kia khi chăm chú làm việc cũng có chút lôi cuốn.</w:t>
      </w:r>
    </w:p>
    <w:p>
      <w:pPr>
        <w:pStyle w:val="BodyText"/>
      </w:pPr>
      <w:r>
        <w:t xml:space="preserve">Ánh mắt nàng hạ xuống, sau đó nhìn quần áo quấn quanh hông hắn, trong lòng đột nhiên xuất hiện một ý niệm.</w:t>
      </w:r>
    </w:p>
    <w:p>
      <w:pPr>
        <w:pStyle w:val="BodyText"/>
      </w:pPr>
      <w:r>
        <w:t xml:space="preserve">Hắn năm nay mới mười bốn mười lăm tuổi, nhưng tựa hộ chỗ kia cũng không nhỏ a...... ít nhất hơn tiểu đệ đệ.</w:t>
      </w:r>
    </w:p>
    <w:p>
      <w:pPr>
        <w:pStyle w:val="BodyText"/>
      </w:pPr>
      <w:r>
        <w:t xml:space="preserve">Sau một khắc, khuôn mặt nàng lại một lần nữa đỏ lên, muốn chết, sau có thể sinh ra loại ý niệm này?</w:t>
      </w:r>
    </w:p>
    <w:p>
      <w:pPr>
        <w:pStyle w:val="BodyText"/>
      </w:pPr>
      <w:r>
        <w:t xml:space="preserve">Nàng ép mình tập trung tinh thần, mở ra cuốn thư tịch, nhưng trái tim nhảy lên kịch liệt, không phải thứ có thể dễ sai bảo...</w:t>
      </w:r>
    </w:p>
    <w:p>
      <w:pPr>
        <w:pStyle w:val="Compact"/>
      </w:pPr>
      <w:r>
        <w:br w:type="textWrapping"/>
      </w:r>
      <w:r>
        <w:br w:type="textWrapping"/>
      </w:r>
    </w:p>
    <w:p>
      <w:pPr>
        <w:pStyle w:val="Heading2"/>
      </w:pPr>
      <w:bookmarkStart w:id="152" w:name="chương-42-động-tĩnh-khắp-nơi."/>
      <w:bookmarkEnd w:id="152"/>
      <w:r>
        <w:t xml:space="preserve">130. Chương 42: Động Tĩnh Khắp Nơi.</w:t>
      </w:r>
    </w:p>
    <w:p>
      <w:pPr>
        <w:pStyle w:val="Compact"/>
      </w:pPr>
      <w:r>
        <w:br w:type="textWrapping"/>
      </w:r>
      <w:r>
        <w:br w:type="textWrapping"/>
      </w:r>
      <w:r>
        <w:t xml:space="preserve">Biền Tây thành, bên trong Cừu phủ!</w:t>
      </w:r>
    </w:p>
    <w:p>
      <w:pPr>
        <w:pStyle w:val="BodyText"/>
      </w:pPr>
      <w:r>
        <w:t xml:space="preserve">Cừu Đường Cổ sắc mặt âm trầm như nước ngồi trên ghế chủ vị phòng khách, ánh mắt hắn như lôi điện nhìn xuống dưới, trên người đầy rẫy một loại khí thế cường đại.</w:t>
      </w:r>
    </w:p>
    <w:p>
      <w:pPr>
        <w:pStyle w:val="BodyText"/>
      </w:pPr>
      <w:r>
        <w:t xml:space="preserve">Phía dưới phòng khách, Cừu Tư Vịnh thực sự run rẩy, một chút cử động cũng không dám.</w:t>
      </w:r>
    </w:p>
    <w:p>
      <w:pPr>
        <w:pStyle w:val="BodyText"/>
      </w:pPr>
      <w:r>
        <w:t xml:space="preserve">"Hừ, đồ vô dụng." Cừu Đường Cổ nổi giận nói: "Ta thường ngáy giáo dục ngươi thế nào, gặp đại sự cần phải bình tĩnh, lần nữa bầy sói đánh bất ngờ, ngươi đã làm cái gì?"</w:t>
      </w:r>
    </w:p>
    <w:p>
      <w:pPr>
        <w:pStyle w:val="BodyText"/>
      </w:pPr>
      <w:r>
        <w:t xml:space="preserve">Cừu Tư Vịnh run lên một chút, trên mặt dâng lên chút ửng đỏ.</w:t>
      </w:r>
    </w:p>
    <w:p>
      <w:pPr>
        <w:pStyle w:val="BodyText"/>
      </w:pPr>
      <w:r>
        <w:t xml:space="preserve">Lần này bị tập kích, biểu hiện của hắn thực sự kém cỏi, cho nên xấu hổ là chuyện đương nhiên.</w:t>
      </w:r>
    </w:p>
    <w:p>
      <w:pPr>
        <w:pStyle w:val="BodyText"/>
      </w:pPr>
      <w:r>
        <w:t xml:space="preserve">Trên người hắn mang linh khí do gia tộc ban cho, đối với uy năng của linh khí, tuy rằng không chắc giết được bầy sói, nhưng muốn ứng phó với vài đầu độc lang tập kích là không vấn đề.</w:t>
      </w:r>
    </w:p>
    <w:p>
      <w:pPr>
        <w:pStyle w:val="BodyText"/>
      </w:pPr>
      <w:r>
        <w:t xml:space="preserve">Nhưng mà, trước mặt một đàn sói tràn ngập, Cừu Tư Vịnh mới phát hiện mãnh thú bên trong thâm sơn quả thực khủng bố, khác hẳn với những lần hắn đi săn trước đây.</w:t>
      </w:r>
    </w:p>
    <w:p>
      <w:pPr>
        <w:pStyle w:val="BodyText"/>
      </w:pPr>
      <w:r>
        <w:t xml:space="preserve">Thường ngày hắn ham mê săn thú, nhưng bên người đều có người khác chăm sóc.</w:t>
      </w:r>
    </w:p>
    <w:p>
      <w:pPr>
        <w:pStyle w:val="BodyText"/>
      </w:pPr>
      <w:r>
        <w:t xml:space="preserve">Vô luận là chị hắn, hay Tôn thúc cũng không để hắn rơi vào tình trạng nguy hiểm, cũng không để một đầu mãnh thú cường đại xuất hiện trước mặt hắn.</w:t>
      </w:r>
    </w:p>
    <w:p>
      <w:pPr>
        <w:pStyle w:val="BodyText"/>
      </w:pPr>
      <w:r>
        <w:t xml:space="preserve">Nhưng lần này hắn mới biết một mặt đáng sợ của thâm sơn.</w:t>
      </w:r>
    </w:p>
    <w:p>
      <w:pPr>
        <w:pStyle w:val="BodyText"/>
      </w:pPr>
      <w:r>
        <w:t xml:space="preserve">DƯới loại tình huống này, Cừu Tư Vịnh mười hai tuổi quả thực choáng váng, khi bị độc lang đánh bất ngờ, hắn quên sự dụng linh khí hộ thể.</w:t>
      </w:r>
    </w:p>
    <w:p>
      <w:pPr>
        <w:pStyle w:val="BodyText"/>
      </w:pPr>
      <w:r>
        <w:t xml:space="preserve">Đó chính là vết nhơ cả đời của hắn, lúc này độc trên người hắn đã được giải, nhưng tâm tình u sầu không phải chuyện đùa, bị cha mắng đến độ mặt đỏ tới mang tai.</w:t>
      </w:r>
    </w:p>
    <w:p>
      <w:pPr>
        <w:pStyle w:val="BodyText"/>
      </w:pPr>
      <w:r>
        <w:t xml:space="preserve">Tôn Kiều Cảnh tiến lên một bước nói: "Lão gia, thiếu gia lúc ấy theo lão nô ra ngoài, tất cả do lão nô không tốt, xin ngài không nên trách thiếu gia."</w:t>
      </w:r>
    </w:p>
    <w:p>
      <w:pPr>
        <w:pStyle w:val="BodyText"/>
      </w:pPr>
      <w:r>
        <w:t xml:space="preserve">Cừu Đường Cổ than nhẹ, bất đắc dĩ nói: "Kiều Cảnh, ta biết ngươi thương hắn, nhưng ngươi làm thế là dạy hư hắn đó."</w:t>
      </w:r>
    </w:p>
    <w:p>
      <w:pPr>
        <w:pStyle w:val="BodyText"/>
      </w:pPr>
      <w:r>
        <w:t xml:space="preserve">Tôn Kiều Cảnh mỉm cười nói: "Lão gia, thiếu gia dù sao cũng nhỏ tuổi, chờ sau này hắn trưởng thành, tự nhiên sẽ không khiến ngài thất vọng."</w:t>
      </w:r>
    </w:p>
    <w:p>
      <w:pPr>
        <w:pStyle w:val="BodyText"/>
      </w:pPr>
      <w:r>
        <w:t xml:space="preserve">Cừu Đường Cổ hừ nhẹ: "Mong là như thế."</w:t>
      </w:r>
    </w:p>
    <w:p>
      <w:pPr>
        <w:pStyle w:val="BodyText"/>
      </w:pPr>
      <w:r>
        <w:t xml:space="preserve">Cừu Tư Vinh quỳ trên đất, cảm kích nhìn Tôn thúc, nói: "Cha, hài nhi muốn lần nữa vào núi."</w:t>
      </w:r>
    </w:p>
    <w:p>
      <w:pPr>
        <w:pStyle w:val="BodyText"/>
      </w:pPr>
      <w:r>
        <w:t xml:space="preserve">Cừu Đường Cổ ngẩn ra, nói: "Ngươi nói cái gì?"</w:t>
      </w:r>
    </w:p>
    <w:p>
      <w:pPr>
        <w:pStyle w:val="BodyText"/>
      </w:pPr>
      <w:r>
        <w:t xml:space="preserve">"Hài nhi lần này thực sự bị dọa sợ. " Cừu Tư Vịnh ngẩng đầu khuôn mặt có chút đỏ hồng, nói: "Người đã nói qua, đứng dậy từ nơi ngã, hài nhi muốn vào núi, liệp sát cự lang."</w:t>
      </w:r>
    </w:p>
    <w:p>
      <w:pPr>
        <w:pStyle w:val="BodyText"/>
      </w:pPr>
      <w:r>
        <w:t xml:space="preserve">Cừu Đường Cổ nhìn con trai, buồn bực trong lòng hắn dần hạ xuống.</w:t>
      </w:r>
    </w:p>
    <w:p>
      <w:pPr>
        <w:pStyle w:val="BodyText"/>
      </w:pPr>
      <w:r>
        <w:t xml:space="preserve">Hắn kinh nghiệm phong thú, tự nhiên biết nhi tử không phải chỉ nói cho có lệ mà thực lòng muốn vào núi thí luyện.</w:t>
      </w:r>
    </w:p>
    <w:p>
      <w:pPr>
        <w:pStyle w:val="BodyText"/>
      </w:pPr>
      <w:r>
        <w:t xml:space="preserve">Cam đảm thiếu, võ công tồi, thiên phú kém không sợ nhưng ngay cả cá tính cũng không có thì không thuốc nào cứu được, biểu hiện của Cừu Tư Vịnh khiến hắn cực độ thỏa mãn.</w:t>
      </w:r>
    </w:p>
    <w:p>
      <w:pPr>
        <w:pStyle w:val="BodyText"/>
      </w:pPr>
      <w:r>
        <w:t xml:space="preserve">Nhưng mà sắc mặt Cừu Đường Cổ vẫn trầm xuống: "Hồ đồ, ngươi vào núi ta không phản đối, nhưng không phải hiện tại." Hắn dừng một chút, nói: "Từ hôm nay trở đi, ta sẽ truyền cho ngươi phương pháp tu luyện chính thức, ngươi bế quan trong nhà, trừ phi là có thành tựu, không thì không cho phép ra ngoài."</w:t>
      </w:r>
    </w:p>
    <w:p>
      <w:pPr>
        <w:pStyle w:val="BodyText"/>
      </w:pPr>
      <w:r>
        <w:t xml:space="preserve">Cừu Tư Vinh tuy trong lòng không cam, nhưng chỉ có thể thấp giọng đáp ứng.</w:t>
      </w:r>
    </w:p>
    <w:p>
      <w:pPr>
        <w:pStyle w:val="BodyText"/>
      </w:pPr>
      <w:r>
        <w:t xml:space="preserve">Cừu Đường Cổ nhẹ giọng nói: "Nếu ngươi tu luyện thành công, như vậy vi phu cho phép ngươi nào núi liệp sát thâm sơn cự lang, nhưng lúc đó chỉ có một mình ngươi, không có ai đi cùng."</w:t>
      </w:r>
    </w:p>
    <w:p>
      <w:pPr>
        <w:pStyle w:val="BodyText"/>
      </w:pPr>
      <w:r>
        <w:t xml:space="preserve">Cừu Tư Vịnh hai mắt phát sáng, hắn cao giọng đáp ứng, lần này lời nói thực sự có lực.</w:t>
      </w:r>
    </w:p>
    <w:p>
      <w:pPr>
        <w:pStyle w:val="BodyText"/>
      </w:pPr>
      <w:r>
        <w:t xml:space="preserve">Cừu Đường Cổ phất tay, Cừu Tư Vịnh đứng dậy, rời khỏi gian phòng.</w:t>
      </w:r>
    </w:p>
    <w:p>
      <w:pPr>
        <w:pStyle w:val="BodyText"/>
      </w:pPr>
      <w:r>
        <w:t xml:space="preserve">Khi hắn rời đi, Tôn Kiều Cảnh mỉm cười nói: "Lão gia, thiếu gia tính tình thoạt nhìn mềm yếu, nhưng trong lòng cũng không chịu thua, rất có phong phạm của ngài năm đó a."</w:t>
      </w:r>
    </w:p>
    <w:p>
      <w:pPr>
        <w:pStyle w:val="BodyText"/>
      </w:pPr>
      <w:r>
        <w:t xml:space="preserve">Cừu Đường Cổ mỉm cười, trong lòng có chút đắc ý, sau một lát hắn hỏi: "Kiều Cảnh, ngươi điều tra thế nào rồi?"</w:t>
      </w:r>
    </w:p>
    <w:p>
      <w:pPr>
        <w:pStyle w:val="BodyText"/>
      </w:pPr>
      <w:r>
        <w:t xml:space="preserve">Tôn Kiều Cảnh vội đáp: "Lão nô đã hỏi qua Nhạc Mãnh, người điều khiển bầy sói công kích tên là Đặng Thú, trên người hắn tuy không có dị bảo gì, nhưng là một luyện yêu vũ giả thuộc lang tộc, phỏng chừng hắn kế thừa thiên phú trong yêu đan, hẳn là có bản lĩnh điều khiển bầy sói, à, hắn còn hấp thu đạn khí của loại yêu thú có lân giáp nào đó, có thể biến thân hai lần."</w:t>
      </w:r>
    </w:p>
    <w:p>
      <w:pPr>
        <w:pStyle w:val="BodyText"/>
      </w:pPr>
      <w:r>
        <w:t xml:space="preserve">Cừu Đường Cổ cười lạnh nói: "Chỉ bằng loại thực lực này cũng dám vọng tưởng yêu hóa lần hai, như vậy là đốt cháy giai đoạn, thành tựu sau này cũng chỉ có thế."</w:t>
      </w:r>
    </w:p>
    <w:p>
      <w:pPr>
        <w:pStyle w:val="BodyText"/>
      </w:pPr>
      <w:r>
        <w:t xml:space="preserve">Tôn Kiều Cảnh ánh mắt ý cười nói: "Lão gia, hắn đã không còn ngày sau nữa rồi."</w:t>
      </w:r>
    </w:p>
    <w:p>
      <w:pPr>
        <w:pStyle w:val="BodyText"/>
      </w:pPr>
      <w:r>
        <w:t xml:space="preserve">Cừu Đường Cổ hơi gật đầu, hỏi: ''Tra lai lịch hắn thế nào rồi?"</w:t>
      </w:r>
    </w:p>
    <w:p>
      <w:pPr>
        <w:pStyle w:val="BodyText"/>
      </w:pPr>
      <w:r>
        <w:t xml:space="preserve">"Trên người hắn không có bất cứ bằng chứng gì, nhưng mà....." Tôn Kiều Cảnh nhỏ giọng: "Lão nô được mật thám ở Lý gia hồi báo, hắn ở Lý gia tựa hồ đã nhìn thấy người này."</w:t>
      </w:r>
    </w:p>
    <w:p>
      <w:pPr>
        <w:pStyle w:val="BodyText"/>
      </w:pPr>
      <w:r>
        <w:t xml:space="preserve">Cừu Đường Cổ sắc mặt trở nên ngưng trọng, hắn cười nhạt: "Lý gia, không ngờ là Lý gia."</w:t>
      </w:r>
    </w:p>
    <w:p>
      <w:pPr>
        <w:pStyle w:val="BodyText"/>
      </w:pPr>
      <w:r>
        <w:t xml:space="preserve">"Lão gia, việc này còn chưa chắc chắn, có thể không phải là Lý gia." Tôn Kiều Cảnh trầm giọng nói: "Kế vu oan dám họa chúng ta không phải là chưa dùng."</w:t>
      </w:r>
    </w:p>
    <w:p>
      <w:pPr>
        <w:pStyle w:val="BodyText"/>
      </w:pPr>
      <w:r>
        <w:t xml:space="preserve">Cừu Đường Cổ trầm ngâm một lúc, chậm rãi gật đầu, Lý gia cùng Cừu phủ tuy rằng không thân mật, nhưng hai bên duy trì quan hệ, trừ phi Lý gia phát rồ, nếu không không có khả năng đối nghịch với Cừu phủ.</w:t>
      </w:r>
    </w:p>
    <w:p>
      <w:pPr>
        <w:pStyle w:val="BodyText"/>
      </w:pPr>
      <w:r>
        <w:t xml:space="preserve">"Mong rằng không phải Lý gia." Cừu Đường Cổ nhẹ giọng nói: "Bằng không, ha ha...... Biến Tây thành bốn thế lực trở thành ba thế lực." Khí thế hắn không chút che giấu khiến người khác phát run.</w:t>
      </w:r>
    </w:p>
    <w:p>
      <w:pPr>
        <w:pStyle w:val="BodyText"/>
      </w:pPr>
      <w:r>
        <w:t xml:space="preserve">Tôn Kiều Cảnh mỉm cười, đối với sát khí hung lệ này hắn tựa hồ không thèm để ý.</w:t>
      </w:r>
    </w:p>
    <w:p>
      <w:pPr>
        <w:pStyle w:val="BodyText"/>
      </w:pPr>
      <w:r>
        <w:t xml:space="preserve">Sau một lát, Cừu Đường Cổ nói: "Kiều Cảnh, từ hôm nay trở đi, ngươi chỉ điểm cho Dư Uy Hoa và bằng hữu kia của hắn, nhưng ngươi phải dặn bọn họ, bất cứ giá nào cũng không được tiết lộ nơi hạ lạc của Trịnh Hạo Thiên."</w:t>
      </w:r>
    </w:p>
    <w:p>
      <w:pPr>
        <w:pStyle w:val="BodyText"/>
      </w:pPr>
      <w:r>
        <w:t xml:space="preserve">Tôn Kiều Cảnh khom người: ''Lão gia, ngài yên tâm."</w:t>
      </w:r>
    </w:p>
    <w:p>
      <w:pPr>
        <w:pStyle w:val="BodyText"/>
      </w:pPr>
      <w:r>
        <w:t xml:space="preserve">Cừu Đường Cổ gật đầu lẩm bẩm: "Hiện tại thêm một phe cánh còn hơn là diệt khẩu, cũng không biết Hinh Dư bao giờ mới có thu hoạch."</w:t>
      </w:r>
    </w:p>
    <w:p>
      <w:pPr>
        <w:pStyle w:val="BodyText"/>
      </w:pPr>
      <w:r>
        <w:t xml:space="preserve">Tôn Kiều Cảnh mỉm cười thoải mái nói: "Tiểu thư có quý nhân phù trợ, nhất định có thành tựu."</w:t>
      </w:r>
    </w:p>
    <w:p>
      <w:pPr>
        <w:pStyle w:val="BodyText"/>
      </w:pPr>
      <w:r>
        <w:t xml:space="preserve">"Mong là vậy a....."</w:t>
      </w:r>
    </w:p>
    <w:p>
      <w:pPr>
        <w:pStyle w:val="BodyText"/>
      </w:pPr>
      <w:r>
        <w:t xml:space="preserve">"Choang."</w:t>
      </w:r>
    </w:p>
    <w:p>
      <w:pPr>
        <w:pStyle w:val="BodyText"/>
      </w:pPr>
      <w:r>
        <w:t xml:space="preserve">Một chén rượu bị hắn nện trên nền nhà phát ra thanh âm vỡ tan.</w:t>
      </w:r>
    </w:p>
    <w:p>
      <w:pPr>
        <w:pStyle w:val="BodyText"/>
      </w:pPr>
      <w:r>
        <w:t xml:space="preserve">Lý Mậu Lâm vẻ mặt sát khí, hắn tuy rằng kiệt lực áp lực trong lòng, nhưng sắc mặt hơ mồ xám ngắt.</w:t>
      </w:r>
    </w:p>
    <w:p>
      <w:pPr>
        <w:pStyle w:val="BodyText"/>
      </w:pPr>
      <w:r>
        <w:t xml:space="preserve">"Đặng Thú quả thật ngu ngốc, không ngờ định giết hai chị em Cừu Tư Vịnh? Đầu hắn bị lừa đá sao?"</w:t>
      </w:r>
    </w:p>
    <w:p>
      <w:pPr>
        <w:pStyle w:val="BodyText"/>
      </w:pPr>
      <w:r>
        <w:t xml:space="preserve">Tiếng gầm của hắn không lớn nhưng lại cứ quanh quẩn trong căn phòng, nhưng bởi vì cuồng nộ nên mang tới áp lực thật lớn.</w:t>
      </w:r>
    </w:p>
    <w:p>
      <w:pPr>
        <w:pStyle w:val="BodyText"/>
      </w:pPr>
      <w:r>
        <w:t xml:space="preserve">Thủ hạ Trương Nhạc của hắn trong lòng run rẩy, mơ hồ trong đầu có ý niệm quỳ xuống.</w:t>
      </w:r>
    </w:p>
    <w:p>
      <w:pPr>
        <w:pStyle w:val="BodyText"/>
      </w:pPr>
      <w:r>
        <w:t xml:space="preserve">Bản thân hắn là cao giai liệp sư, chỉ kém một chút là tấn giai liệp vương.</w:t>
      </w:r>
    </w:p>
    <w:p>
      <w:pPr>
        <w:pStyle w:val="BodyText"/>
      </w:pPr>
      <w:r>
        <w:t xml:space="preserve">Thế nhưng trước mặt Lý Mậu Lâm hắn lại như chuột gặp mèo, chỉ dám vâng vâng dạ dạ không chút tư tưởng phản kháng.</w:t>
      </w:r>
    </w:p>
    <w:p>
      <w:pPr>
        <w:pStyle w:val="BodyText"/>
      </w:pPr>
      <w:r>
        <w:t xml:space="preserve">Lúc này, nhìn thấy Lý Mậu Lâm tức giận, hắn ngoại trừ kinh hồn đứng bên hầu hạ, ngoài ra cũng không dám làm ra bất cứ phản ứng nào.</w:t>
      </w:r>
    </w:p>
    <w:p>
      <w:pPr>
        <w:pStyle w:val="BodyText"/>
      </w:pPr>
      <w:r>
        <w:t xml:space="preserve">Lý Mậu Lâm trong phòng đi lại vài bước, tức giận hừ một tiếng: "Đã chết, chết rất tốt, may là hắn đã chết, bằng không hắn thoát thì thiên hạ đại loạn, hắn về chắc cũng khó thoát chết."</w:t>
      </w:r>
    </w:p>
    <w:p>
      <w:pPr>
        <w:pStyle w:val="BodyText"/>
      </w:pPr>
      <w:r>
        <w:t xml:space="preserve">Trương Nhạc sau lưng chảy mồ hôi ròng, làm tâm phúc của Lý Mậu Lâm, hắn tự nhiên hiểu chủ nhân mình độc ác cỡ nào.</w:t>
      </w:r>
    </w:p>
    <w:p>
      <w:pPr>
        <w:pStyle w:val="BodyText"/>
      </w:pPr>
      <w:r>
        <w:t xml:space="preserve">Đặng Thú là một vị luyện yêu vũ giả, tuy rằng cấp bậc không cao, nhưng hắn ở chỗ này là nhân tài số một.</w:t>
      </w:r>
    </w:p>
    <w:p>
      <w:pPr>
        <w:pStyle w:val="BodyText"/>
      </w:pPr>
      <w:r>
        <w:t xml:space="preserve">Thế nhưng một ngày Đặng Thú gây tai họa, Lý Mậu Lâm lập tức buông bỏ hắn, thậm chí còn muốn giết hắn giệt khẩu. Tuy rằng Trương Nhạc hiểu cách làm này không sai, Đặng Thú không chết vậy Cừu phủ không từ bỏ ý đồ.</w:t>
      </w:r>
    </w:p>
    <w:p>
      <w:pPr>
        <w:pStyle w:val="BodyText"/>
      </w:pPr>
      <w:r>
        <w:t xml:space="preserve">Nhưng nghĩ đến kết cục của Đặng Thú hắn mơ hồ phát lạnh.</w:t>
      </w:r>
    </w:p>
    <w:p>
      <w:pPr>
        <w:pStyle w:val="BodyText"/>
      </w:pPr>
      <w:r>
        <w:t xml:space="preserve">Hôm nay là Đặng Thú, sau này có thể là chính mình?</w:t>
      </w:r>
    </w:p>
    <w:p>
      <w:pPr>
        <w:pStyle w:val="BodyText"/>
      </w:pPr>
      <w:r>
        <w:t xml:space="preserve">Hoảng hốt một thời gian, hắn tựa thấy một mảnh ám phía trước.</w:t>
      </w:r>
    </w:p>
    <w:p>
      <w:pPr>
        <w:pStyle w:val="BodyText"/>
      </w:pPr>
      <w:r>
        <w:t xml:space="preserve">Một lát sau, Lý Mậu Lâm rút cuộc bình tĩnh lại.</w:t>
      </w:r>
    </w:p>
    <w:p>
      <w:pPr>
        <w:pStyle w:val="BodyText"/>
      </w:pPr>
      <w:r>
        <w:t xml:space="preserve">Hắn biết Đặng Thú xuất thủ với Cừu Tư Vịnh, chỉ sợ hậu quả không nhẹ.</w:t>
      </w:r>
    </w:p>
    <w:p>
      <w:pPr>
        <w:pStyle w:val="BodyText"/>
      </w:pPr>
      <w:r>
        <w:t xml:space="preserve">Cừu Tư Vịnh là nam đinh duy nhất của Cừu phủ hiện tại, nếu một ngày hắn xảy ra chuyện không may, Cừu Đường Cổ này khẳng định như một kẻ điên, đến lúc đó bất cứ ai liên quan đều phải chịu lửa giận của hắn.</w:t>
      </w:r>
    </w:p>
    <w:p>
      <w:pPr>
        <w:pStyle w:val="BodyText"/>
      </w:pPr>
      <w:r>
        <w:t xml:space="preserve">Cũng may vì Cừu Tư Vinh tuy thụ thương, nhưng tính mệnh không bị ảnh hưởng, hắn coi như có thể an tâm.</w:t>
      </w:r>
    </w:p>
    <w:p>
      <w:pPr>
        <w:pStyle w:val="BodyText"/>
      </w:pPr>
      <w:r>
        <w:t xml:space="preserve">"Trương Nhạc, động tĩnh Cừu phủ hiện tại thế nào?"</w:t>
      </w:r>
    </w:p>
    <w:p>
      <w:pPr>
        <w:pStyle w:val="BodyText"/>
      </w:pPr>
      <w:r>
        <w:t xml:space="preserve">Trương Nhạc vội nói: ''Đại thiếu gia, sau khi ngộ nạn, hai chị em Cừu gia tuyên bố bế quan, có Cừu lão gia tự mình truyền thụ cho họ công pháp tu luyện cao giai, lúc này bế quan chỉ sợ thời gian không ngắn."</w:t>
      </w:r>
    </w:p>
    <w:p>
      <w:pPr>
        <w:pStyle w:val="BodyText"/>
      </w:pPr>
      <w:r>
        <w:t xml:space="preserve">Lý Mậu Lâm nhíu mày, trong lòng thầm mắng, Cừu Tư Vịnh bế quan cũng đúng, còn Cừu Hinh Dư bế quan chẳng phải một thời gian dài không thể âu yếm sao.</w:t>
      </w:r>
    </w:p>
    <w:p>
      <w:pPr>
        <w:pStyle w:val="BodyText"/>
      </w:pPr>
      <w:r>
        <w:t xml:space="preserve">Trương Nhạc do dự một lát, rút cuộc nói: "Đại thiếu gia, có người nói Cừu thiếu gia được một người cứu, tên là Trịnh Hạo Thiên, cho nên Cừu lão gia cũng cho phép hắn cùng hai tỷ đệ Cừu gia bế quan khổ tu."</w:t>
      </w:r>
    </w:p>
    <w:p>
      <w:pPr>
        <w:pStyle w:val="BodyText"/>
      </w:pPr>
      <w:r>
        <w:t xml:space="preserve">"Trịnh Hạo Thiên......" Lý Mậu Lâm xoay người nói: "Tiểu tử này phá hỏng đại sự của ta."</w:t>
      </w:r>
    </w:p>
    <w:p>
      <w:pPr>
        <w:pStyle w:val="BodyText"/>
      </w:pPr>
      <w:r>
        <w:t xml:space="preserve">Lúc trước hắn lập kế hoạch, để hắc hùng cuồng bạo, khi Cừu Tư Vịnh bị nguy hiểm thì xuất thủ cứu giúp, từ đó về sau có thể thân cận với hắn, đồng thời có cơ hội tiếp xúc với Cừu Hinh Dư.</w:t>
      </w:r>
    </w:p>
    <w:p>
      <w:pPr>
        <w:pStyle w:val="BodyText"/>
      </w:pPr>
      <w:r>
        <w:t xml:space="preserve">Thế nhưng không ngờ, hắn còn chưa xuất thủ, Trịnh Hạo Thiên đã giả quyết đầu hắc hùng kia.</w:t>
      </w:r>
    </w:p>
    <w:p>
      <w:pPr>
        <w:pStyle w:val="BodyText"/>
      </w:pPr>
      <w:r>
        <w:t xml:space="preserve">Từ đó Trịnh Hạo Thiên thu được sự hữu nghĩ của Cừu Tư Vịnh, ngay cả Cừu Hinh Dư cũng có chút thân cận với hắn, bằng không hai chị em họ cũng không vừa về một ngày đã lập tức vào núi.</w:t>
      </w:r>
    </w:p>
    <w:p>
      <w:pPr>
        <w:pStyle w:val="BodyText"/>
      </w:pPr>
      <w:r>
        <w:t xml:space="preserve">Hôm nay Cừu Tư Vịnh gặp nạn, Trịnh Hạo Thiên thực lực mạnh, ngay cả Cừu lão gia tử cũng có vài phần ưu ái hắn.</w:t>
      </w:r>
    </w:p>
    <w:p>
      <w:pPr>
        <w:pStyle w:val="BodyText"/>
      </w:pPr>
      <w:r>
        <w:t xml:space="preserve">Tất cả những chuyện này khiến Lý Mậu Lâm có cảm giác hít thở không thông,</w:t>
      </w:r>
    </w:p>
    <w:p>
      <w:pPr>
        <w:pStyle w:val="BodyText"/>
      </w:pPr>
      <w:r>
        <w:t xml:space="preserve">hắn hừ một tiếng, đôi mắt bắn ra sát khí mãnh liệt.</w:t>
      </w:r>
    </w:p>
    <w:p>
      <w:pPr>
        <w:pStyle w:val="BodyText"/>
      </w:pPr>
      <w:r>
        <w:t xml:space="preserve">Nếu như không có Trịnh Hạo Thiên, như vậy hai chị em Cừu gia hiện tại chắc chắn đang mang ơn hắn, mà Cừu lão gia tử cũng hài lòng với hắn.</w:t>
      </w:r>
    </w:p>
    <w:p>
      <w:pPr>
        <w:pStyle w:val="BodyText"/>
      </w:pPr>
      <w:r>
        <w:t xml:space="preserve">Thế nhưng mọi chuyện tốt đều bị tên người rừng kia đoạt mất, nếu cứ theo tình hình này, có thể hắn không rước được mỹ nhân về.</w:t>
      </w:r>
    </w:p>
    <w:p>
      <w:pPr>
        <w:pStyle w:val="BodyText"/>
      </w:pPr>
      <w:r>
        <w:t xml:space="preserve">Ý niệm này xuất hiện trong đầu, sát khí hắn càng mãnh liệt.</w:t>
      </w:r>
    </w:p>
    <w:p>
      <w:pPr>
        <w:pStyle w:val="BodyText"/>
      </w:pPr>
      <w:r>
        <w:t xml:space="preserve">Hắn lạnh lùng nói: "Trương Nhạc, cừu nhân Uyển Cường Văn của Trịnh Hạo Thiên hiện giờ ở đâu?"</w:t>
      </w:r>
    </w:p>
    <w:p>
      <w:pPr>
        <w:pStyle w:val="BodyText"/>
      </w:pPr>
      <w:r>
        <w:t xml:space="preserve">"Thuộc hạ an bài hắn vào đội ngũ tuần tra, đảm bảo hắn vô pháp trốn đi." Trương Nhạc cung kính nói.</w:t>
      </w:r>
    </w:p>
    <w:p>
      <w:pPr>
        <w:pStyle w:val="BodyText"/>
      </w:pPr>
      <w:r>
        <w:t xml:space="preserve">"Bảo hắn trở về." Lý Mậu Lâm lạnh lẽo nói: "Ta thu hắn là đồ đệ, truyền cho hắn bi pháp tu luyện, vì cha hắn báo thù rửa hận....."</w:t>
      </w:r>
    </w:p>
    <w:p>
      <w:pPr>
        <w:pStyle w:val="BodyText"/>
      </w:pPr>
      <w:r>
        <w:t xml:space="preserve">Hắn cười nhạt nhẹ ném ra một quân cờ.</w:t>
      </w:r>
    </w:p>
    <w:p>
      <w:pPr>
        <w:pStyle w:val="Compact"/>
      </w:pPr>
      <w:r>
        <w:br w:type="textWrapping"/>
      </w:r>
      <w:r>
        <w:br w:type="textWrapping"/>
      </w:r>
    </w:p>
    <w:p>
      <w:pPr>
        <w:pStyle w:val="Heading2"/>
      </w:pPr>
      <w:bookmarkStart w:id="153" w:name="chương-43-một-năm-sau."/>
      <w:bookmarkEnd w:id="153"/>
      <w:r>
        <w:t xml:space="preserve">131. Chương 43: Một Năm Sau.</w:t>
      </w:r>
    </w:p>
    <w:p>
      <w:pPr>
        <w:pStyle w:val="Compact"/>
      </w:pPr>
      <w:r>
        <w:br w:type="textWrapping"/>
      </w:r>
      <w:r>
        <w:br w:type="textWrapping"/>
      </w:r>
      <w:r>
        <w:t xml:space="preserve">Gió xuân thổi tới, đất đai thức giấc, băng tan sông chảy cuồn cuộn, vạn vật sinh sôi.</w:t>
      </w:r>
    </w:p>
    <w:p>
      <w:pPr>
        <w:pStyle w:val="BodyText"/>
      </w:pPr>
      <w:r>
        <w:t xml:space="preserve">Thời gian như thoi đưa, thoáng qua đã một năm.</w:t>
      </w:r>
    </w:p>
    <w:p>
      <w:pPr>
        <w:pStyle w:val="BodyText"/>
      </w:pPr>
      <w:r>
        <w:t xml:space="preserve">Trong một năm này, bên trong Biền Tây thành một mảnh yên lặng, tràng phong ba phát sinh một năm trước dường như biến mất, sau đó đều bị mọi người lãng quên.</w:t>
      </w:r>
    </w:p>
    <w:p>
      <w:pPr>
        <w:pStyle w:val="BodyText"/>
      </w:pPr>
      <w:r>
        <w:t xml:space="preserve">Bên trong Hùng Lang sơn, trong một huyệt động nào đó, đột nhiên vang lên một tiếng quát chói tai.</w:t>
      </w:r>
    </w:p>
    <w:p>
      <w:pPr>
        <w:pStyle w:val="BodyText"/>
      </w:pPr>
      <w:r>
        <w:t xml:space="preserve">Trịnh Hạo Thiên trầm lưng đứng tấn, một quyền đánh ra, trước mặt mắt một cỗ dư lực cường đại gào thét lao ra, quyền phong sục sôi như sóng, nặng như núi.</w:t>
      </w:r>
    </w:p>
    <w:p>
      <w:pPr>
        <w:pStyle w:val="BodyText"/>
      </w:pPr>
      <w:r>
        <w:t xml:space="preserve">Quyền phong đụng vào vách động phát ra tiếng oanh minh lớn.</w:t>
      </w:r>
    </w:p>
    <w:p>
      <w:pPr>
        <w:pStyle w:val="BodyText"/>
      </w:pPr>
      <w:r>
        <w:t xml:space="preserve">Thở dài một hơi, Trịnh Hạo Thiên thu quyền đứng thẳng lên, trong ánh mắt toát ra vẻ hài lòng.</w:t>
      </w:r>
    </w:p>
    <w:p>
      <w:pPr>
        <w:pStyle w:val="BodyText"/>
      </w:pPr>
      <w:r>
        <w:t xml:space="preserve">Một năm này, Cừu Hinh Dư sử dụng đan dược, cố gắng cô đọng linh khí, mà hắn cũng không nhàn rỗi, hắn tu luyện, muốn củng cố vững chắc cảnh giới.</w:t>
      </w:r>
    </w:p>
    <w:p>
      <w:pPr>
        <w:pStyle w:val="BodyText"/>
      </w:pPr>
      <w:r>
        <w:t xml:space="preserve">Bao nỗ lực gian khổ không uổng phí, hôm nay hắn rút cuộc tấn chức Liệp Vương.</w:t>
      </w:r>
    </w:p>
    <w:p>
      <w:pPr>
        <w:pStyle w:val="BodyText"/>
      </w:pPr>
      <w:r>
        <w:t xml:space="preserve">Một quyền đánh ra, chân khí ly thể, uy lực vẫn như trước.</w:t>
      </w:r>
    </w:p>
    <w:p>
      <w:pPr>
        <w:pStyle w:val="BodyText"/>
      </w:pPr>
      <w:r>
        <w:t xml:space="preserve">Nếu như không phải vách động quá mức cứng rắn, một quyền của hắn tuyệt đối có thể lưu lại một lỗ thủng trên mặt thạch bích.</w:t>
      </w:r>
    </w:p>
    <w:p>
      <w:pPr>
        <w:pStyle w:val="BodyText"/>
      </w:pPr>
      <w:r>
        <w:t xml:space="preserve">Chỉnh lại y phục bên hông, Trịnh Hạo Thiên thở dài một hơi.</w:t>
      </w:r>
    </w:p>
    <w:p>
      <w:pPr>
        <w:pStyle w:val="BodyText"/>
      </w:pPr>
      <w:r>
        <w:t xml:space="preserve">Vậy là ở đây đã tròn một năm, mặc dù có Ích cốc đan, bên trong huyệt động cũng có hồ nước để tắm, nhưng cô năm quả nữ, sinh hoạt cũng có chút bất tiện.</w:t>
      </w:r>
    </w:p>
    <w:p>
      <w:pPr>
        <w:pStyle w:val="BodyText"/>
      </w:pPr>
      <w:r>
        <w:t xml:space="preserve">Đôi mắt vừa chuyển , Trịnh Hạo Thiên nhìn về phía một góc động.</w:t>
      </w:r>
    </w:p>
    <w:p>
      <w:pPr>
        <w:pStyle w:val="BodyText"/>
      </w:pPr>
      <w:r>
        <w:t xml:space="preserve">Cừu Hinh Dư xếp bằng trên mặt đất, đôi mắt nàng nhắm chặt, khí tức trên người bắt đầu bùng phát, bộ ngực no đầy theo sự hô hấp của nàng mà không ngừng phập phùng, hình thành cảnh tượng khiến kẽ khác động tâm.</w:t>
      </w:r>
    </w:p>
    <w:p>
      <w:pPr>
        <w:pStyle w:val="BodyText"/>
      </w:pPr>
      <w:r>
        <w:t xml:space="preserve">Hôm nay Trịnh Hạo Thiên đã mười sáu, hơn một tuổi, hắn cũng vào giai đoạn phí huyết phương cương.</w:t>
      </w:r>
    </w:p>
    <w:p>
      <w:pPr>
        <w:pStyle w:val="BodyText"/>
      </w:pPr>
      <w:r>
        <w:t xml:space="preserve">Hơn nữa, ở chung với Cừu Hinh Dư một năm, khiến hắn hiểu được vài thứ mà trước đây hắn chưa từng biết, đương nhiên mấy thứ này chỉ ở trong lòng hắn, vô luận thế nào hắn cũng không thể mở miệng.</w:t>
      </w:r>
    </w:p>
    <w:p>
      <w:pPr>
        <w:pStyle w:val="BodyText"/>
      </w:pPr>
      <w:r>
        <w:t xml:space="preserve">Hắn đi tới bên người Cừu Hinh Dư, học bộ dạng nàng ngồi xuống, hai tay nâng cằm, lẳng lặng nhìn nàng.</w:t>
      </w:r>
    </w:p>
    <w:p>
      <w:pPr>
        <w:pStyle w:val="BodyText"/>
      </w:pPr>
      <w:r>
        <w:t xml:space="preserve">Lúc này, tâm tình hắn không thể bình tĩnh lại, hắn mơ hồ nghĩ, nếu mình cứ vậy nhìn nàng cả đời tựa hồ cũng không phải chuyện khó khăn gì.</w:t>
      </w:r>
    </w:p>
    <w:p>
      <w:pPr>
        <w:pStyle w:val="BodyText"/>
      </w:pPr>
      <w:r>
        <w:t xml:space="preserve">Nhưng mà nếu thực sự bọn họ ở chỗ này cả đời mà nói, như vậy cha, cùng đám bạn của hắn chắc sẽ thương tâm gần chết.</w:t>
      </w:r>
    </w:p>
    <w:p>
      <w:pPr>
        <w:pStyle w:val="BodyText"/>
      </w:pPr>
      <w:r>
        <w:t xml:space="preserve">Trong lúc nhất thời trong lòng Trịnh Hạo Thiên lại bối rối.</w:t>
      </w:r>
    </w:p>
    <w:p>
      <w:pPr>
        <w:pStyle w:val="BodyText"/>
      </w:pPr>
      <w:r>
        <w:t xml:space="preserve">"Hà........."</w:t>
      </w:r>
    </w:p>
    <w:p>
      <w:pPr>
        <w:pStyle w:val="BodyText"/>
      </w:pPr>
      <w:r>
        <w:t xml:space="preserve">Cừu Hinh Dư phun ra một ngụm trọc khí, thân thể nàng toát ra khí tức cường đại, một cỗ hơi thở phóng lên cao, trong nháy mắt phóng ra xung quanh, không khí toàn bộ huyệt động nhất thời bị biến đổi, thậm chí còn phát ra âm thanh ong ong kỳ dị.</w:t>
      </w:r>
    </w:p>
    <w:p>
      <w:pPr>
        <w:pStyle w:val="BodyText"/>
      </w:pPr>
      <w:r>
        <w:t xml:space="preserve">Trịnh Hạo Thiên nhìn không chuyển mắt, đối với hiện tượng này hắn không chút cử động.</w:t>
      </w:r>
    </w:p>
    <w:p>
      <w:pPr>
        <w:pStyle w:val="BodyText"/>
      </w:pPr>
      <w:r>
        <w:t xml:space="preserve">Cừu Hinh Dư mở mắt, nhất thời thấy bộ dáng Trịnh Hạo Thiên lúc này, trên mặt nàng hiện ra nét ửng đỏ, tựa như trát thêm một tầng son, khuôn mặt cực kì động nhân.</w:t>
      </w:r>
    </w:p>
    <w:p>
      <w:pPr>
        <w:pStyle w:val="BodyText"/>
      </w:pPr>
      <w:r>
        <w:t xml:space="preserve">"Hinh Dư tỷ, ngươi thật đẹp." Trịnh Hạo Thiên chân thành nói.</w:t>
      </w:r>
    </w:p>
    <w:p>
      <w:pPr>
        <w:pStyle w:val="BodyText"/>
      </w:pPr>
      <w:r>
        <w:t xml:space="preserve">Nếu bọn họ vừa quen biết lại nghe Trịnh Hạo Thiên nói thế, Cừu Hinh Dư nhất định cho hắn là kẻ lăng nhăng, tuyệt đối không buông tha.</w:t>
      </w:r>
    </w:p>
    <w:p>
      <w:pPr>
        <w:pStyle w:val="BodyText"/>
      </w:pPr>
      <w:r>
        <w:t xml:space="preserve">Nhưng lúc này trải qua hoạn nạn, đồng thời hai người ở chung một năm, quan hệ của bọn họ đã sớm thân thiết hơn xưa.</w:t>
      </w:r>
    </w:p>
    <w:p>
      <w:pPr>
        <w:pStyle w:val="BodyText"/>
      </w:pPr>
      <w:r>
        <w:t xml:space="preserve">Tuy rằng bọn họ chưa từng hứa hẹn thề thốt cái gì, nhưng rung động trong nội tâm đang dần nảy mầm.</w:t>
      </w:r>
    </w:p>
    <w:p>
      <w:pPr>
        <w:pStyle w:val="BodyText"/>
      </w:pPr>
      <w:r>
        <w:t xml:space="preserve">Cừu Hinh Dư yêu kiều hừ một tiếng, khóe miệng hơi nhếch, nói: "Hạo Thiên, nói cho ngươi một tin tức tốt."</w:t>
      </w:r>
    </w:p>
    <w:p>
      <w:pPr>
        <w:pStyle w:val="BodyText"/>
      </w:pPr>
      <w:r>
        <w:t xml:space="preserve">"Tin tức tốt?" Trịnh Hạo Thiên giật mình đôi mắt hắn sáng ngời: "Hinh Dư tỷ, ngươi thành công rồi?"</w:t>
      </w:r>
    </w:p>
    <w:p>
      <w:pPr>
        <w:pStyle w:val="BodyText"/>
      </w:pPr>
      <w:r>
        <w:t xml:space="preserve">Bọn họ ở chung lâu ngày, cũng trở nên ăn ý, hiện tại chỉ cần một ánh mắ là có thể nhận ra ý tứ đối phương.</w:t>
      </w:r>
    </w:p>
    <w:p>
      <w:pPr>
        <w:pStyle w:val="BodyText"/>
      </w:pPr>
      <w:r>
        <w:t xml:space="preserve">Vì thế Trịnh Hạo Thiên đoán mười trúng chín.</w:t>
      </w:r>
    </w:p>
    <w:p>
      <w:pPr>
        <w:pStyle w:val="BodyText"/>
      </w:pPr>
      <w:r>
        <w:t xml:space="preserve">Cừu Hinh Dư trong lòng chợt hờn dỗi nghĩ, tên đầu gỗ này chẳng lẽ không đoán sai một lần được sao?</w:t>
      </w:r>
    </w:p>
    <w:p>
      <w:pPr>
        <w:pStyle w:val="BodyText"/>
      </w:pPr>
      <w:r>
        <w:t xml:space="preserve">Nhưng mà vừa nghĩ hắn hàm hậu ngay thắng, không nịnh nót, tuy dáng vẻ thô kệch nhưng chính nàng đối với hắn lại có vài phần kính trọng.</w:t>
      </w:r>
    </w:p>
    <w:p>
      <w:pPr>
        <w:pStyle w:val="BodyText"/>
      </w:pPr>
      <w:r>
        <w:t xml:space="preserve">Nàng chậm rãi gật đầu: "Ngươi xem."</w:t>
      </w:r>
    </w:p>
    <w:p>
      <w:pPr>
        <w:pStyle w:val="BodyText"/>
      </w:pPr>
      <w:r>
        <w:t xml:space="preserve">Vươn ngọc thủ, trước mặt nàng xuất hiện một vòng nhỏ, khí lưu xung quanh Cừu Hinh Dư đột nhiên biến hóa.</w:t>
      </w:r>
    </w:p>
    <w:p>
      <w:pPr>
        <w:pStyle w:val="BodyText"/>
      </w:pPr>
      <w:r>
        <w:t xml:space="preserve">Một cố quang mang đỏ nhạt chậm rãi bay ra, nàng liên tục xoay tròn, vòng tròn nhỏ này trở thành một dòng suối chảy.</w:t>
      </w:r>
    </w:p>
    <w:p>
      <w:pPr>
        <w:pStyle w:val="BodyText"/>
      </w:pPr>
      <w:r>
        <w:t xml:space="preserve">Sau một lát, cổ tay Cừu Hinh Dư run lên, suối nhỏ biến mất vô tùng, mà quang mang màu đỏ cũng biến mất.</w:t>
      </w:r>
    </w:p>
    <w:p>
      <w:pPr>
        <w:pStyle w:val="BodyText"/>
      </w:pPr>
      <w:r>
        <w:t xml:space="preserve">"Đây là khí xoáy?" Trịnh Hạo Thiên ao ước hỏi.</w:t>
      </w:r>
    </w:p>
    <w:p>
      <w:pPr>
        <w:pStyle w:val="BodyText"/>
      </w:pPr>
      <w:r>
        <w:t xml:space="preserve">"Không sai, muốn trở thành Linh khí sư phải tự mình hình thành khí xoáy." Trên mặt Cừu Hinh Dư hiện lên một nụ cười đắc ý.</w:t>
      </w:r>
    </w:p>
    <w:p>
      <w:pPr>
        <w:pStyle w:val="BodyText"/>
      </w:pPr>
      <w:r>
        <w:t xml:space="preserve">Tuy rằng nàng tử nhỏ có thiên phú trở thành linh khí sư, đồng thời dưới sự chỉ dẫn của cha cũng chậm rãi tu hành, nhưng theo thiên phú của nàng có thể vào năm hai mươi tuổi trở thành Linh Khí sư cũng là cực hạn.</w:t>
      </w:r>
    </w:p>
    <w:p>
      <w:pPr>
        <w:pStyle w:val="BodyText"/>
      </w:pPr>
      <w:r>
        <w:t xml:space="preserve">Mà ở trong cái huyệt động này một năm ngắn ngủi không ngờ có thể hình thành nên khí xoáy, tấn chức linh khí sư, chuyện nàng đối với nàng là kinh hỉ ngoài ý muốn, tự nhiên hiện ra chút đắc ý.</w:t>
      </w:r>
    </w:p>
    <w:p>
      <w:pPr>
        <w:pStyle w:val="BodyText"/>
      </w:pPr>
      <w:r>
        <w:t xml:space="preserve">Trịnh Hạo Thiên mỉm cười gật đầu, nói: "Hinh Dư tỷ, ngươi đã trở thành Linh khí sư, vậy có thể tu luyện Cực âm nội mị thuật rồi."</w:t>
      </w:r>
    </w:p>
    <w:p>
      <w:pPr>
        <w:pStyle w:val="BodyText"/>
      </w:pPr>
      <w:r>
        <w:t xml:space="preserve">Cừu Hinh Dư có chút để ý nói: "Ngươi nóng ruột như vậy làm gì?"</w:t>
      </w:r>
    </w:p>
    <w:p>
      <w:pPr>
        <w:pStyle w:val="BodyText"/>
      </w:pPr>
      <w:r>
        <w:t xml:space="preserve">Nàng trong lòng thầm nghĩ lẽ nào hắn không muốn cùng mình ở chỗ này? Hoặc là mình tự đa tình rồi?</w:t>
      </w:r>
    </w:p>
    <w:p>
      <w:pPr>
        <w:pStyle w:val="BodyText"/>
      </w:pPr>
      <w:r>
        <w:t xml:space="preserve">Không hiểu tại sao trong lòng nàng hiện lên chút do dự.</w:t>
      </w:r>
    </w:p>
    <w:p>
      <w:pPr>
        <w:pStyle w:val="BodyText"/>
      </w:pPr>
      <w:r>
        <w:t xml:space="preserve">Trịnh Hạo Thiên thở dài: "Ta có chút nhớ nhà, cũng muốn gặp cha, cùng đám Dư Uy Hoa."</w:t>
      </w:r>
    </w:p>
    <w:p>
      <w:pPr>
        <w:pStyle w:val="BodyText"/>
      </w:pPr>
      <w:r>
        <w:t xml:space="preserve">Cừu Hinh Dư giật mình, trong lòng xấu hổ một trận, nàng sắc mặt đỏ ửng, lập tức quay đầu chuyển trọng tâm câu chuyện, nói: "Hạo Thiên, ta trước hết xem nội dung cực âm nội mị thuật tâm pháp."</w:t>
      </w:r>
    </w:p>
    <w:p>
      <w:pPr>
        <w:pStyle w:val="BodyText"/>
      </w:pPr>
      <w:r>
        <w:t xml:space="preserve">Muốn xem nội dụng trên ngọc bài nhất định phải là Linh Khí sư.</w:t>
      </w:r>
    </w:p>
    <w:p>
      <w:pPr>
        <w:pStyle w:val="BodyText"/>
      </w:pPr>
      <w:r>
        <w:t xml:space="preserve">Cừu Hinh Dư lúc trước muốn xem mà bất lực, nhưng hiện tại đã đủ cảnh giới, nàng cũng không cần tốn sức nữa.</w:t>
      </w:r>
    </w:p>
    <w:p>
      <w:pPr>
        <w:pStyle w:val="BodyText"/>
      </w:pPr>
      <w:r>
        <w:t xml:space="preserve">"Trên đó nói gì?" Trịnh Hạo Thiên hai mắt sáng ngời, nói: "Cần bao lâu có thể luyện thành."</w:t>
      </w:r>
    </w:p>
    <w:p>
      <w:pPr>
        <w:pStyle w:val="BodyText"/>
      </w:pPr>
      <w:r>
        <w:t xml:space="preserve">"Nếu dùng Cực âm đan, vậy trong nửa năm có thể thành công, đồng thời rời khỏi đây." Cừu Hinh Dư nhẹ giọng nói.</w:t>
      </w:r>
    </w:p>
    <w:p>
      <w:pPr>
        <w:pStyle w:val="BodyText"/>
      </w:pPr>
      <w:r>
        <w:t xml:space="preserve">Trịnh Hạo Thiên đại hỉ, nhưng ánh mắt xoay chuyển, trong lòng xuất hiện một tia không muốn.</w:t>
      </w:r>
    </w:p>
    <w:p>
      <w:pPr>
        <w:pStyle w:val="BodyText"/>
      </w:pPr>
      <w:r>
        <w:t xml:space="preserve">Lúc trước không biết trước ngày rời đi hắn nóng lòng về nhà, nhưng khi biết rồi, tâm trạng hắn đột nhiên mất mát.</w:t>
      </w:r>
    </w:p>
    <w:p>
      <w:pPr>
        <w:pStyle w:val="BodyText"/>
      </w:pPr>
      <w:r>
        <w:t xml:space="preserve">Trong khi ánh mắt hai người chạm nhau, cả hai đều phát hiện một tia không nỡ trong mắt đối phương.</w:t>
      </w:r>
    </w:p>
    <w:p>
      <w:pPr>
        <w:pStyle w:val="BodyText"/>
      </w:pPr>
      <w:r>
        <w:t xml:space="preserve">Cừu Hinh Dư than nhẹ. nói :"Hạo Thiên, nửa năm này ngươi định làm gì?"</w:t>
      </w:r>
    </w:p>
    <w:p>
      <w:pPr>
        <w:pStyle w:val="BodyText"/>
      </w:pPr>
      <w:r>
        <w:t xml:space="preserve">Trịnh Hạo Thiên cười khổ: "Đương nhiên là tu luyện chân khí."</w:t>
      </w:r>
    </w:p>
    <w:p>
      <w:pPr>
        <w:pStyle w:val="BodyText"/>
      </w:pPr>
      <w:r>
        <w:t xml:space="preserve">Trong huyệt động này ngoài tu luyện cũng chỉ có tu luyện.</w:t>
      </w:r>
    </w:p>
    <w:p>
      <w:pPr>
        <w:pStyle w:val="BodyText"/>
      </w:pPr>
      <w:r>
        <w:t xml:space="preserve">Loại buồn chán này nếu là một kẻ hoạt bát tiến vào nơi đây chỉ sợ vì tĩnh mịch mà phát rồ, tuy rằng bọn họ có hai người đỡ cô quạnh, đôi khi mở lòng tâm tình để trút ưu phiền trong lòng, còn lại đều là tu luyện giết thời gian.</w:t>
      </w:r>
    </w:p>
    <w:p>
      <w:pPr>
        <w:pStyle w:val="BodyText"/>
      </w:pPr>
      <w:r>
        <w:t xml:space="preserve">Cừu Hinh Dư trầm ngâm, nói: "Hạo Thiên, nếu không ngươi cũng thử luyện khí xem."</w:t>
      </w:r>
    </w:p>
    <w:p>
      <w:pPr>
        <w:pStyle w:val="BodyText"/>
      </w:pPr>
      <w:r>
        <w:t xml:space="preserve">Trịnh Hạo Thiên chỉ vào mặt mình, hoài nghi: "Ngươi bảo ta luyện khí? Lẽ nào ngươi quên ta là một luyện yêu vũ giả a."</w:t>
      </w:r>
    </w:p>
    <w:p>
      <w:pPr>
        <w:pStyle w:val="BodyText"/>
      </w:pPr>
      <w:r>
        <w:t xml:space="preserve">"Luyện yêu vũ giả đồng thời cũng có thể tu luyện linh khí." Cừu Hinh Dư chăm chú nói: "Chân khí của người đã đạt tới cảnh giới liệp vương, như vậy tận lực củng cố, chờ ngày trở lại, ta xin cha kiếm một bí pháp dành cho luyện yêu vũ giả cho ngươi, như vậy tài năng của ngươi có thể tiến xa hơn."</w:t>
      </w:r>
    </w:p>
    <w:p>
      <w:pPr>
        <w:pStyle w:val="BodyText"/>
      </w:pPr>
      <w:r>
        <w:t xml:space="preserve">Trịnh Hạo Thiên lúc này mới chợt hiểu, là Cừu Hinh Dư lo lắng cho con đường tu luyện của mình, do đó mới chỉ đường cho hắn, ngược lại đối với sự phát triển sau này của hắn có ảnh hưởng lớn.</w:t>
      </w:r>
    </w:p>
    <w:p>
      <w:pPr>
        <w:pStyle w:val="BodyText"/>
      </w:pPr>
      <w:r>
        <w:t xml:space="preserve">Trong thiên hạ bí pháp cho luyện yêu vũ giả nhiều không đếm xuể, nhưng mỗi loại công pháp đều có hiệu quả khác nhau, yêu hóa biến thân cần sử dụng bí pháp đích truyền, có thể phát ra uy lực cường đại.</w:t>
      </w:r>
    </w:p>
    <w:p>
      <w:pPr>
        <w:pStyle w:val="BodyText"/>
      </w:pPr>
      <w:r>
        <w:t xml:space="preserve">Trịnh Hạo Thiên thuộc loại nhà gấu cực hiếm, nếu thực sự có một pháp quyết thích hợp đó chính là chuyện tốt vô cùng.</w:t>
      </w:r>
    </w:p>
    <w:p>
      <w:pPr>
        <w:pStyle w:val="BodyText"/>
      </w:pPr>
      <w:r>
        <w:t xml:space="preserve">Chậm rãi gật đầu, Trịnh Hạo Thiên nói: "Hinh Dư tỷ, cảm ơn."</w:t>
      </w:r>
    </w:p>
    <w:p>
      <w:pPr>
        <w:pStyle w:val="BodyText"/>
      </w:pPr>
      <w:r>
        <w:t xml:space="preserve">"Không cần phải thế." Cừu Hinh Dư cười duyên hỏi, Trịnh Hạo Thiên nghe kiến nghị của nàng, khiến trong lòng nàng cực độ vui vẻ.</w:t>
      </w:r>
    </w:p>
    <w:p>
      <w:pPr>
        <w:pStyle w:val="BodyText"/>
      </w:pPr>
      <w:r>
        <w:t xml:space="preserve">Trịnh Hạo Thiên đột ngột hỏi: "Hinh Dư tỷ, nếu cha ngươi hỏi vì sao phải truyền công pháp cho ta, vậy phải làm sao?"</w:t>
      </w:r>
    </w:p>
    <w:p>
      <w:pPr>
        <w:pStyle w:val="BodyText"/>
      </w:pPr>
      <w:r>
        <w:t xml:space="preserve">Cừu Hinh Hư khuôn mặt đỏ lên, tâm pháp bí truyền trân quý há có thể ngoại truyền.</w:t>
      </w:r>
    </w:p>
    <w:p>
      <w:pPr>
        <w:pStyle w:val="BodyText"/>
      </w:pPr>
      <w:r>
        <w:t xml:space="preserve">Nhưng Trịnh Hạo Thiên không tính là người ngoài a.........( ngọt &gt;"&lt;&gt;</w:t>
      </w:r>
    </w:p>
    <w:p>
      <w:pPr>
        <w:pStyle w:val="BodyText"/>
      </w:pPr>
      <w:r>
        <w:t xml:space="preserve">Đương nhiên, da mặt nàng không dày đến mức ấy, những lời này vô luận thế nào cũng không thể mở miệng, không thể làm gì hơn là nói: ''Ngươi ngay cả Cực âm nội mị thuật cũng tặng cho ta, một cái bí truyền công pháp nho nhỏ tính là gì."</w:t>
      </w:r>
    </w:p>
    <w:p>
      <w:pPr>
        <w:pStyle w:val="BodyText"/>
      </w:pPr>
      <w:r>
        <w:t xml:space="preserve">Trịnh Hạo Thiên nháy mắt, trên mặt cười mỉm, tựa hồ nhìn ra tâm tư nàng.</w:t>
      </w:r>
    </w:p>
    <w:p>
      <w:pPr>
        <w:pStyle w:val="BodyText"/>
      </w:pPr>
      <w:r>
        <w:t xml:space="preserve">Cừu Hinh Dư sắc mặt đỏ ửng, hung hăng nện quyển bí tịch luyện linh khí lên người hắn nói: "Mau nhìn, có gì không hiểu ta dạy ngươi một lần, sau này ta không rảnh đâu."</w:t>
      </w:r>
    </w:p>
    <w:p>
      <w:pPr>
        <w:pStyle w:val="BodyText"/>
      </w:pPr>
      <w:r>
        <w:t xml:space="preserve">Trịnh Hạo Thiên vội thu lại vẻ cười cợt, trong lúc tu luyện hắn không bao giờ đùa giỡn.</w:t>
      </w:r>
    </w:p>
    <w:p>
      <w:pPr>
        <w:pStyle w:val="BodyText"/>
      </w:pPr>
      <w:r>
        <w:t xml:space="preserve">Lúc trước hắn đã mở thư tích xem qua một lần, nhưng đáng tiếc bởi vì nguyên nhân nào đó khiến hắn không thể chạm tới.</w:t>
      </w:r>
    </w:p>
    <w:p>
      <w:pPr>
        <w:pStyle w:val="BodyText"/>
      </w:pPr>
      <w:r>
        <w:t xml:space="preserve">Nhưng mà lần này mỹ nhân ở bên hảo tâm nhìn hắn, hắn cho dù không muốn cũng phải tỏ vẻ a.</w:t>
      </w:r>
    </w:p>
    <w:p>
      <w:pPr>
        <w:pStyle w:val="BodyText"/>
      </w:pPr>
      <w:r>
        <w:t xml:space="preserve">Chăm chú đọc xong, Trịnh Hạo Thiên bắt đầu hỏi những nghi vấn trong lòng.</w:t>
      </w:r>
    </w:p>
    <w:p>
      <w:pPr>
        <w:pStyle w:val="BodyText"/>
      </w:pPr>
      <w:r>
        <w:t xml:space="preserve">Hắn lần đầu tiếp xúc với Linh khí sư, nhưng Cừu Hinh Dư giản giải rất kiên nhẫn, chưa bao giờ có chút nóng nảy.</w:t>
      </w:r>
    </w:p>
    <w:p>
      <w:pPr>
        <w:pStyle w:val="BodyText"/>
      </w:pPr>
      <w:r>
        <w:t xml:space="preserve">Một ngày sau Trịnh Hạo Thiên cũng hiểu được cơ bản về Linh Khí sư, đồng thời cũng nắm được phương pháp tu luyện này.</w:t>
      </w:r>
    </w:p>
    <w:p>
      <w:pPr>
        <w:pStyle w:val="Compact"/>
      </w:pPr>
      <w:r>
        <w:br w:type="textWrapping"/>
      </w:r>
      <w:r>
        <w:br w:type="textWrapping"/>
      </w:r>
    </w:p>
    <w:p>
      <w:pPr>
        <w:pStyle w:val="Heading2"/>
      </w:pPr>
      <w:bookmarkStart w:id="154" w:name="chương-44-linh-khí-sư."/>
      <w:bookmarkEnd w:id="154"/>
      <w:r>
        <w:t xml:space="preserve">132. Chương 44: Linh Khí Sư.</w:t>
      </w:r>
    </w:p>
    <w:p>
      <w:pPr>
        <w:pStyle w:val="Compact"/>
      </w:pPr>
      <w:r>
        <w:br w:type="textWrapping"/>
      </w:r>
      <w:r>
        <w:br w:type="textWrapping"/>
      </w:r>
      <w:r>
        <w:t xml:space="preserve">Linh Khí sư chính là chức nghiệp thần bí nhất thiên hạ, cũng là một trong những chức nghiệp cường đại nhất.</w:t>
      </w:r>
    </w:p>
    <w:p>
      <w:pPr>
        <w:pStyle w:val="BodyText"/>
      </w:pPr>
      <w:r>
        <w:t xml:space="preserve">Bọn họ mới là tồn tại cường đại cao nhất của thế giới này, cho dù là luyện yêu vũ giả trước mặt linh khí sư cũng thua kém vài phần.</w:t>
      </w:r>
    </w:p>
    <w:p>
      <w:pPr>
        <w:pStyle w:val="BodyText"/>
      </w:pPr>
      <w:r>
        <w:t xml:space="preserve">Dựa theo giới thiệu của Cừu Hinh Dư, trong thiên hạ có người có thiên phú tập võ, đồng thời luyện tới cảnh giới Liệp sư, nhưng có thể trở thành luyện yêu vũ giả chỉ là nghìn người được một.</w:t>
      </w:r>
    </w:p>
    <w:p>
      <w:pPr>
        <w:pStyle w:val="BodyText"/>
      </w:pPr>
      <w:r>
        <w:t xml:space="preserve">Một trong một nghìn, người tài mới có thể trở thành Liệp vương, lúc đó mới chính thức là luyện yêu vũ giả.</w:t>
      </w:r>
    </w:p>
    <w:p>
      <w:pPr>
        <w:pStyle w:val="BodyText"/>
      </w:pPr>
      <w:r>
        <w:t xml:space="preserve">Thế nhưng số lượng linh khí sư còn thưa thớt hơn, thậm chí có thể nói là cực kì hiếm thấy.</w:t>
      </w:r>
    </w:p>
    <w:p>
      <w:pPr>
        <w:pStyle w:val="BodyText"/>
      </w:pPr>
      <w:r>
        <w:t xml:space="preserve">Linh Khí sư tu luyện không phải là chân khí cùng thể chất, mà là lực lượng tinh thần mờ mịt.</w:t>
      </w:r>
    </w:p>
    <w:p>
      <w:pPr>
        <w:pStyle w:val="BodyText"/>
      </w:pPr>
      <w:r>
        <w:t xml:space="preserve">Sử dụng lực lượng tinh thần để điều động thiên địa linh khí nhập thể, một khi thành công liền có khả năng nhiếp vật đả thương người, biến ảo ngàn vạn, sát nhân vô hình.</w:t>
      </w:r>
    </w:p>
    <w:p>
      <w:pPr>
        <w:pStyle w:val="BodyText"/>
      </w:pPr>
      <w:r>
        <w:t xml:space="preserve">Uy lực của Linh khí sư so với luyện yêu vũ giả càng cường đại, khó lòng phòng bị hơn.</w:t>
      </w:r>
    </w:p>
    <w:p>
      <w:pPr>
        <w:pStyle w:val="BodyText"/>
      </w:pPr>
      <w:r>
        <w:t xml:space="preserve">Nhưng mà, người thường chỉ cần cố gắng tập võ, kiên trì bền bỉ, như vậy không thể trở thành luyện yêu vũ giả cũng có thể trở thành liệp vương, không thể tung hoành thiên hạ cũng có thể khiến thân thể tráng kiện, kéo dài tuổi thọ.</w:t>
      </w:r>
    </w:p>
    <w:p>
      <w:pPr>
        <w:pStyle w:val="BodyText"/>
      </w:pPr>
      <w:r>
        <w:t xml:space="preserve">Nhưng linh khí sư thì khác, nếu không có năng lượng tu luyện linh khí trời phú, trời sinh không đủ tinh thần lực, vậy có luyện đến chết cũng chỉ là kẻ vô tích sự.</w:t>
      </w:r>
    </w:p>
    <w:p>
      <w:pPr>
        <w:pStyle w:val="BodyText"/>
      </w:pPr>
      <w:r>
        <w:t xml:space="preserve">Vì thế Linh khí sư so với luyện yêu vũ giả càng hiếm thấy hơn, thậm chí là trăm người mới có một người có thể tu luyện linh khí.</w:t>
      </w:r>
    </w:p>
    <w:p>
      <w:pPr>
        <w:pStyle w:val="BodyText"/>
      </w:pPr>
      <w:r>
        <w:t xml:space="preserve">Mặc dù số lượng Linh khí sư không bằng luyện yêu vũ giả nhưng nếu so về địa vị, ngoại trừ số ít tu luyện giả may mắn ra, tuyệt đại đa số luyện yêu vũ giả đều cung kính với Linh khí sư, không dám trực tiếp đắc tội.</w:t>
      </w:r>
    </w:p>
    <w:p>
      <w:pPr>
        <w:pStyle w:val="BodyText"/>
      </w:pPr>
      <w:r>
        <w:t xml:space="preserve">Bởi vì một Linh khí sư ít nhất tinh thông một chức nghiệp, vô luận là phong ấn yêu đan, tinh luyện yêu đan, luyện chế đan dược, rèn phong ấn thần binh, hộp giáp gia phụ thêm vài đặc thù năng lực đều là tài năng của Linh Khí sư.</w:t>
      </w:r>
    </w:p>
    <w:p>
      <w:pPr>
        <w:pStyle w:val="BodyText"/>
      </w:pPr>
      <w:r>
        <w:t xml:space="preserve">Ngược lại, Linh khí sư muốn đề cao kỹ năng đặc thù, luyện chế ra nhiều đan dược, yêu phách tốt để phong ấn, chế tạo cao giai linh khí, cũng cần tài liệu vô số. Mà những con đường cung cấp nguyên liệu chính không phải giết yêu thú, mà là thu mua từ tay vũ giả.</w:t>
      </w:r>
    </w:p>
    <w:p>
      <w:pPr>
        <w:pStyle w:val="BodyText"/>
      </w:pPr>
      <w:r>
        <w:t xml:space="preserve">Bởi vậy hai bên là quan hệ hỗ trợ lẫn nhau, nhưng mà Linh khí sư tuyệt đối chiếm vị trí chủ đạo.</w:t>
      </w:r>
    </w:p>
    <w:p>
      <w:pPr>
        <w:pStyle w:val="BodyText"/>
      </w:pPr>
      <w:r>
        <w:t xml:space="preserve">Hơn nữa, bởi vì số lượng chênh lệch, cho nên càng tạo ra sự cao quý của Linh khí sư.</w:t>
      </w:r>
    </w:p>
    <w:p>
      <w:pPr>
        <w:pStyle w:val="BodyText"/>
      </w:pPr>
      <w:r>
        <w:t xml:space="preserve">Lật xem say mê quyển sách, trên mặt Trịnh Hạo Thiên toát ra một tia khổ não.</w:t>
      </w:r>
    </w:p>
    <w:p>
      <w:pPr>
        <w:pStyle w:val="BodyText"/>
      </w:pPr>
      <w:r>
        <w:t xml:space="preserve">Tuy rằng hắn đối với thể chất của mình rất có lòng tin, nhưng đối với loại lực lượng tinh thần không nhìn thấy không sờ được lại hoàn toàn không biết gì cả.</w:t>
      </w:r>
    </w:p>
    <w:p>
      <w:pPr>
        <w:pStyle w:val="BodyText"/>
      </w:pPr>
      <w:r>
        <w:t xml:space="preserve">Muốn tu luyện thứ này.......</w:t>
      </w:r>
    </w:p>
    <w:p>
      <w:pPr>
        <w:pStyle w:val="BodyText"/>
      </w:pPr>
      <w:r>
        <w:t xml:space="preserve">tựa hồ còn không bằng đi đánh quyền.</w:t>
      </w:r>
    </w:p>
    <w:p>
      <w:pPr>
        <w:pStyle w:val="BodyText"/>
      </w:pPr>
      <w:r>
        <w:t xml:space="preserve">Cừu Hinh Dư ở lâu với Trịnh Hạo Thiên, vừa thấy hắn cau mày, nhất thời hiểu suy tư trong lòng hắn</w:t>
      </w:r>
    </w:p>
    <w:p>
      <w:pPr>
        <w:pStyle w:val="BodyText"/>
      </w:pPr>
      <w:r>
        <w:t xml:space="preserve">Khẽ lắc đầu, Cừu Hinh Dư ôn nhu nói: ''Hạo Thiên, ta biết tu luyện linh khí khó hơn chân khí gấp trăm lần, nhưng mà trong nửa năm ngươi không thể ngồi không a."</w:t>
      </w:r>
    </w:p>
    <w:p>
      <w:pPr>
        <w:pStyle w:val="BodyText"/>
      </w:pPr>
      <w:r>
        <w:t xml:space="preserve">Trịnh Hạo Thiên nhún vai, nói: "Không sao cả, ta nhìn ngươi tu luyện là được."</w:t>
      </w:r>
    </w:p>
    <w:p>
      <w:pPr>
        <w:pStyle w:val="BodyText"/>
      </w:pPr>
      <w:r>
        <w:t xml:space="preserve">Hắn nói những lời này đều là thật lòng, hắn bình thường vẫn ngồi im chăm chú ngắm Cừu Hinh Dư luyện công, khi nhìn nàng hắn có thể bất động như núi cũng không hề gì.</w:t>
      </w:r>
    </w:p>
    <w:p>
      <w:pPr>
        <w:pStyle w:val="BodyText"/>
      </w:pPr>
      <w:r>
        <w:t xml:space="preserve">Cừu Hinh Dư trên mặt đỏ hồng.</w:t>
      </w:r>
    </w:p>
    <w:p>
      <w:pPr>
        <w:pStyle w:val="BodyText"/>
      </w:pPr>
      <w:r>
        <w:t xml:space="preserve">Thấy đôi song nhũ bị một ánh mắt nóng bỏng quét qua, nàng tâm loạn như ma, tim đập như sấm.</w:t>
      </w:r>
    </w:p>
    <w:p>
      <w:pPr>
        <w:pStyle w:val="BodyText"/>
      </w:pPr>
      <w:r>
        <w:t xml:space="preserve">Khẽ căn môi dưới để bình tĩnh lại, nàng gắt: "Ta đang nói chính sự với ngươi, ngươi có nghe không."</w:t>
      </w:r>
    </w:p>
    <w:p>
      <w:pPr>
        <w:pStyle w:val="BodyText"/>
      </w:pPr>
      <w:r>
        <w:t xml:space="preserve">Trịnh Hạo Thiên giơ tay, nói: ''Ta nghe, ta nhất định nghe."</w:t>
      </w:r>
    </w:p>
    <w:p>
      <w:pPr>
        <w:pStyle w:val="BodyText"/>
      </w:pPr>
      <w:r>
        <w:t xml:space="preserve">Hắn tuy rằng thích nhìn cảnh Cừu Hinh Dư e thẹn, nhưng vẫn còn biết phân biệt nặng nhẹ.</w:t>
      </w:r>
    </w:p>
    <w:p>
      <w:pPr>
        <w:pStyle w:val="BodyText"/>
      </w:pPr>
      <w:r>
        <w:t xml:space="preserve">Trêu đùa thì không sao, nhưng nếu quá mức, vậy sẽ nhận kết quả là không thể ra ngoài, hoặc hối hận cả đời.</w:t>
      </w:r>
    </w:p>
    <w:p>
      <w:pPr>
        <w:pStyle w:val="BodyText"/>
      </w:pPr>
      <w:r>
        <w:t xml:space="preserve">Hắn đối với hỏa diễm lão nhân yêu kia kiêng kỵ vạn phần, trước khi Cừu Hinh Dư tu luyện thành Cực âm nội mị thuật, hai người rời khỏi đây, hắn sẽ không hi vọng xảy ra chuyện gì.</w:t>
      </w:r>
    </w:p>
    <w:p>
      <w:pPr>
        <w:pStyle w:val="BodyText"/>
      </w:pPr>
      <w:r>
        <w:t xml:space="preserve">Cừu Hinh Dư tức giận liếc mắt, chỉ một ánh mắt mà lực sát thương cực lớn, khiến Trịnh Hạo Thiên bướng bỉnh cũng phải mềm nhũn, nhưng lực uy hiếp lại nhỏ bé không đáng kể.</w:t>
      </w:r>
    </w:p>
    <w:p>
      <w:pPr>
        <w:pStyle w:val="BodyText"/>
      </w:pPr>
      <w:r>
        <w:t xml:space="preserve">"Hạo Thiên, ngươi đã hiểu, vậy bắt đầu tu luyện đi."</w:t>
      </w:r>
    </w:p>
    <w:p>
      <w:pPr>
        <w:pStyle w:val="BodyText"/>
      </w:pPr>
      <w:r>
        <w:t xml:space="preserve">"Bây giờ?" Trịnh Hạo Thiên líu lưỡi hỏi.</w:t>
      </w:r>
    </w:p>
    <w:p>
      <w:pPr>
        <w:pStyle w:val="BodyText"/>
      </w:pPr>
      <w:r>
        <w:t xml:space="preserve">Cừu Hinh Dư tươi cười, nói:" Không sai, trước khi ta dùng cực âm đan, chính thức tu luyện Cực âm nội mị thuật, còn muốn dùng ba ngày để củng cố cảnh giới khí toàn. Ba ngày này ta sẽ đốc thúc ngươi tu luyện a."</w:t>
      </w:r>
    </w:p>
    <w:p>
      <w:pPr>
        <w:pStyle w:val="BodyText"/>
      </w:pPr>
      <w:r>
        <w:t xml:space="preserve">Trịnh Hạo Thiên nhất thời khổ não vạn phần.</w:t>
      </w:r>
    </w:p>
    <w:p>
      <w:pPr>
        <w:pStyle w:val="BodyText"/>
      </w:pPr>
      <w:r>
        <w:t xml:space="preserve">"HInh Dư tỷ, người sẽ không cẩn thận như vậy chứ." Đã sớm hạ quyết tâm lười biếng, Trịnh Hạo Thiên cười khổ nói: ''Thứ lực lượng tinh thần này, ta căn bản không nhìn thấy, sao có thể tu luyện?"</w:t>
      </w:r>
    </w:p>
    <w:p>
      <w:pPr>
        <w:pStyle w:val="BodyText"/>
      </w:pPr>
      <w:r>
        <w:t xml:space="preserve">Cừu Hinh Dư nghiêm mặt nói: 'Hạo Thiên, ngươi còn nhớ rõ vị tiền bối tiếp dẫn chúng ta đến đây chứ?"</w:t>
      </w:r>
    </w:p>
    <w:p>
      <w:pPr>
        <w:pStyle w:val="BodyText"/>
      </w:pPr>
      <w:r>
        <w:t xml:space="preserve">Trịnh Hạo Thiên gật đầu, đối với lão nhân yêu kia, cho dù có chết hắn cũng không quên.</w:t>
      </w:r>
    </w:p>
    <w:p>
      <w:pPr>
        <w:pStyle w:val="BodyText"/>
      </w:pPr>
      <w:r>
        <w:t xml:space="preserve">Tuy nói hắn đối với lão nhân yêu không chút hảo cảm, nhưng hắn có chút cảm kích với chuyện lão tiếp dẫn hắn cùng Cừu Hinh Dư tới đây.</w:t>
      </w:r>
    </w:p>
    <w:p>
      <w:pPr>
        <w:pStyle w:val="BodyText"/>
      </w:pPr>
      <w:r>
        <w:t xml:space="preserve">Nếu không ở với nhau một năm trời, bọn họ sao có được quan hệ hòa hợp như thế này.</w:t>
      </w:r>
    </w:p>
    <w:p>
      <w:pPr>
        <w:pStyle w:val="BodyText"/>
      </w:pPr>
      <w:r>
        <w:t xml:space="preserve">Cừu Hinh Dư gật đầu, nói: "Nếu ta dự đoán không sai, vị tiến bối kia tiếp dẫn ta và ngươi tới đây, vậy chắc chắn cả hai người chúng ta đều có thiên phú tu luyện võ họ của hắn."</w:t>
      </w:r>
    </w:p>
    <w:p>
      <w:pPr>
        <w:pStyle w:val="BodyText"/>
      </w:pPr>
      <w:r>
        <w:t xml:space="preserve">Trịnh Hạo Thiên nghĩ thầm trong lòng, chuyện này ta đã sớm biết, nhưng đánh chết ta cũng không kế thừa hắn a.</w:t>
      </w:r>
    </w:p>
    <w:p>
      <w:pPr>
        <w:pStyle w:val="BodyText"/>
      </w:pPr>
      <w:r>
        <w:t xml:space="preserve">Thấy Trịnh Hạo Thiên không nói gì, Cừu Hinh Dư muốn tiếp tục khuyên nhủ, nhưng nàng ở cùng Trịnh Hạo Thiên đã lâu, cũng biết hắn thích mềm không thích cứng, nếu quát mắng hắn, hắn khẳng định coi như gió thoảng bên tai, cuối cùng có lẽ còn trở mặt.</w:t>
      </w:r>
    </w:p>
    <w:p>
      <w:pPr>
        <w:pStyle w:val="BodyText"/>
      </w:pPr>
      <w:r>
        <w:t xml:space="preserve">Than nhẹ một tiếng, Cừu Hinh Dư nhẹ giọng, trên mặt lộ vẻ cầu xin: "Trở thành Linh khí sư có chỗ tốt lớn, Hạo Thiên, coi như vì Hinh Dư tỷ, ngươi thử một chút được hok?"</w:t>
      </w:r>
    </w:p>
    <w:p>
      <w:pPr>
        <w:pStyle w:val="BodyText"/>
      </w:pPr>
      <w:r>
        <w:t xml:space="preserve">Trịnh Hạo Thiên trong lòng do dự, lại nghe được giọng nói mềm mại của Cừu Hinh Dư nài nỉ, hắn chỉ cảm thấy sảng khoái tâm hồn, cả người như muốn bay lên.</w:t>
      </w:r>
    </w:p>
    <w:p>
      <w:pPr>
        <w:pStyle w:val="BodyText"/>
      </w:pPr>
      <w:r>
        <w:t xml:space="preserve">Cừu Hinh Dư khẽ cắn răng, nói: "Ngươi có thân thể yêu hóa hoàn toàn, nếu có thể tấn chức Linh Khí sư, như vậy đối với chúng ta sẽ có chỗ tốt lớn........ ít nhất....... cha ta sẽ không để ý nhiều nữa."</w:t>
      </w:r>
    </w:p>
    <w:p>
      <w:pPr>
        <w:pStyle w:val="BodyText"/>
      </w:pPr>
      <w:r>
        <w:t xml:space="preserve">Trịnh Hạo Thiên trong óc nổ ầm một tiếng, hắn kích động đến phát nhiệt khoang mũi, máu cam chỉ chực phun ra.</w:t>
      </w:r>
    </w:p>
    <w:p>
      <w:pPr>
        <w:pStyle w:val="BodyText"/>
      </w:pPr>
      <w:r>
        <w:t xml:space="preserve">"Được, ta bắt đầu tu luyện." Trịnh Hạo Thiên hai mắt tỏa sáng, không chút do dự, hào khí nói.</w:t>
      </w:r>
    </w:p>
    <w:p>
      <w:pPr>
        <w:pStyle w:val="BodyText"/>
      </w:pPr>
      <w:r>
        <w:t xml:space="preserve">Cừu Hinh Dư trong lòng vừa thẹn vừa tức vừa vui, hừ cứ để mình nói thẳng hắn mới chăm chú tu luyện, nhưng mà lại thấy sau khi nghe lời này, hắn từ một tên lười biếng trở thành một người tràn ngập ý chí chiến đấu, trong lòng nàng cũng thầm vui vẻ.</w:t>
      </w:r>
    </w:p>
    <w:p>
      <w:pPr>
        <w:pStyle w:val="BodyText"/>
      </w:pPr>
      <w:r>
        <w:t xml:space="preserve">Trịnh Hạo Thiên hít sâu một hơi, nói: ''Nhưng mà, ta nói trước cái truyền thừa của tên Linh Khí sư kia ngàn vạn lần đừng có bắt ta tu luyện."</w:t>
      </w:r>
    </w:p>
    <w:p>
      <w:pPr>
        <w:pStyle w:val="BodyText"/>
      </w:pPr>
      <w:r>
        <w:t xml:space="preserve">Cừu Hinh Dư trong lòng ngọt ngào, nàng tự nhiên cho rằng Trịnh Hạo Thiên cố ý tạo cơ hội cho nàng, cho nên mới kiên định như vậy.</w:t>
      </w:r>
    </w:p>
    <w:p>
      <w:pPr>
        <w:pStyle w:val="BodyText"/>
      </w:pPr>
      <w:r>
        <w:t xml:space="preserve">Khẽ gật đầu, nàng đẩy Trịnh Hạo Thiên nói: "Biết rồi, nhanh lên tu luyện đi, thời gian của ta cũng không còn nhiều đâu."</w:t>
      </w:r>
    </w:p>
    <w:p>
      <w:pPr>
        <w:pStyle w:val="BodyText"/>
      </w:pPr>
      <w:r>
        <w:t xml:space="preserve">Quan hệ hai bên đã sớm vượt mức bình thường, động tác thân thiết cũng đã thành quen.</w:t>
      </w:r>
    </w:p>
    <w:p>
      <w:pPr>
        <w:pStyle w:val="BodyText"/>
      </w:pPr>
      <w:r>
        <w:t xml:space="preserve">Trịnh Hạo Thiên cười ha ha, ngồi xuống, nhắm hai mắt, bắt đầu nhớ lại phương thức tu luyện giới thiệu trong thư tịch.</w:t>
      </w:r>
    </w:p>
    <w:p>
      <w:pPr>
        <w:pStyle w:val="BodyText"/>
      </w:pPr>
      <w:r>
        <w:t xml:space="preserve">Tu luyện tinh thần khó hơn lên trời, nếu không có thiên phú, vô pháp cảm ứng được lực lượng tinh thần, như vậy coi như bí quyết chỉ là đồ bỏ, tu luyện cũng là uổng phí.</w:t>
      </w:r>
    </w:p>
    <w:p>
      <w:pPr>
        <w:pStyle w:val="BodyText"/>
      </w:pPr>
      <w:r>
        <w:t xml:space="preserve">Nhưng nếu có thiên phú, lực lượng tinh thần trời sinh sớm đã tới cực hạn, như vậy chỉ cần cố gắng một chút là có thể cảm ứng.</w:t>
      </w:r>
    </w:p>
    <w:p>
      <w:pPr>
        <w:pStyle w:val="BodyText"/>
      </w:pPr>
      <w:r>
        <w:t xml:space="preserve">Khi Trịnh Hạo Thiên nhắm mắt, bắt đầu tu luyện là lúc Cừu Hinh Dư trong lòng đang trăm mối ngổn ngang.</w:t>
      </w:r>
    </w:p>
    <w:p>
      <w:pPr>
        <w:pStyle w:val="BodyText"/>
      </w:pPr>
      <w:r>
        <w:t xml:space="preserve">Theo lý mà nói, tiếp dẫn chi quang đưa họ tới đây chắc chắn nàng và hắn đều có thiên phú trở thành Linh khí sư.</w:t>
      </w:r>
    </w:p>
    <w:p>
      <w:pPr>
        <w:pStyle w:val="BodyText"/>
      </w:pPr>
      <w:r>
        <w:t xml:space="preserve">Chỉ là không biết tại sao Trịnh Hạo Thiên lại vô cùng bài xích với việc tu luyện Linh khí.</w:t>
      </w:r>
    </w:p>
    <w:p>
      <w:pPr>
        <w:pStyle w:val="BodyText"/>
      </w:pPr>
      <w:r>
        <w:t xml:space="preserve">Vừa nghe đến tu luyện tinh thần, hắn đã tảng lờ đánh sang chuyện khác, lúc này không phải nàng đã tu luyện thành công khí toàn, đồng thời kiên trì giảng dạy, Trịnh Hạo Thiên khẳng định trăm phương ngàn kế nghịch ngợm, không chịu lắng nghe.</w:t>
      </w:r>
    </w:p>
    <w:p>
      <w:pPr>
        <w:pStyle w:val="BodyText"/>
      </w:pPr>
      <w:r>
        <w:t xml:space="preserve">Nghĩ đến đây, Cừu Hinh Dư trong lòng như uống mật.</w:t>
      </w:r>
    </w:p>
    <w:p>
      <w:pPr>
        <w:pStyle w:val="BodyText"/>
      </w:pPr>
      <w:r>
        <w:t xml:space="preserve">Tu luyện lực lượng tinh thần, kỳ thực cũng là con đường tắt.</w:t>
      </w:r>
    </w:p>
    <w:p>
      <w:pPr>
        <w:pStyle w:val="BodyText"/>
      </w:pPr>
      <w:r>
        <w:t xml:space="preserve">Trong túi không gian có một lọ đan dược, dùng đúng lúc sẽ có tác dụng khai phá tiềm năng, đề thăng lực lượng tinh thân, nếu như không phải đan dược trong bình quý hiếm, Cừu Hinh Dư cũng đừng nghĩ trong vòng một năm thuận lợi trở thành Linh khí sư.</w:t>
      </w:r>
    </w:p>
    <w:p>
      <w:pPr>
        <w:pStyle w:val="BodyText"/>
      </w:pPr>
      <w:r>
        <w:t xml:space="preserve">Nàng đều nghĩ Trịnh Hạo Thiên làm vậy vì không muốn chia sẻ đan được, muốn thành toàn cho nàng.</w:t>
      </w:r>
    </w:p>
    <w:p>
      <w:pPr>
        <w:pStyle w:val="BodyText"/>
      </w:pPr>
      <w:r>
        <w:t xml:space="preserve">Vì vậy nàng sớm tu luyện thành công, trở thành Linh khí sư, hắn sẽ không cố chấp nữa.</w:t>
      </w:r>
    </w:p>
    <w:p>
      <w:pPr>
        <w:pStyle w:val="BodyText"/>
      </w:pPr>
      <w:r>
        <w:t xml:space="preserve">Đến khi nàng tấn chức, nội tâm hắn vui sướng không gì sánh nổi.</w:t>
      </w:r>
    </w:p>
    <w:p>
      <w:pPr>
        <w:pStyle w:val="BodyText"/>
      </w:pPr>
      <w:r>
        <w:t xml:space="preserve">Cừu Hinh Dư càng thêm khẳng định chuyện này, khóe miệng nàng hơi cong lên,</w:t>
      </w:r>
    </w:p>
    <w:p>
      <w:pPr>
        <w:pStyle w:val="BodyText"/>
      </w:pPr>
      <w:r>
        <w:t xml:space="preserve">Tiểu nam nhân này tuy không biết dùng lời ngon ngọt, cũng không hiểu cách lấy lòng phụ nữ, nhưng hành động của hắn lại biểu hiện hết nội tâm.</w:t>
      </w:r>
    </w:p>
    <w:p>
      <w:pPr>
        <w:pStyle w:val="BodyText"/>
      </w:pPr>
      <w:r>
        <w:t xml:space="preserve">Nụ cười trên mặt nàng càng thêm đậm.</w:t>
      </w:r>
    </w:p>
    <w:p>
      <w:pPr>
        <w:pStyle w:val="BodyText"/>
      </w:pPr>
      <w:r>
        <w:t xml:space="preserve">"Tiểu tử kia, ngươi cho rằng làm thế có thể giấu ta sao? Hừ....."</w:t>
      </w:r>
    </w:p>
    <w:p>
      <w:pPr>
        <w:pStyle w:val="BodyText"/>
      </w:pPr>
      <w:r>
        <w:t xml:space="preserve">Cừu Hinh Dư nhìn về phía Trịnh Hạo Thiên càng thêm dịu dàng, nàng mơ hồ có chút hiểu ra, vì sao Trịnh Hạo Thiên thích nhìn ngắm mình tu luyện.</w:t>
      </w:r>
    </w:p>
    <w:p>
      <w:pPr>
        <w:pStyle w:val="BodyText"/>
      </w:pPr>
      <w:r>
        <w:t xml:space="preserve">Bởi vì lúc này nàng cũng có cảm giác như vậy, chỉ muốn thời gian mãi ngừng lại, vĩnh viễn duy trì phút giây này.</w:t>
      </w:r>
    </w:p>
    <w:p>
      <w:pPr>
        <w:pStyle w:val="BodyText"/>
      </w:pPr>
      <w:r>
        <w:t xml:space="preserve">Nhưng mà dần dần sắc mặt Cừu Hinh Dư nổi lên một tia khó hiểu cùng cổ quái.</w:t>
      </w:r>
    </w:p>
    <w:p>
      <w:pPr>
        <w:pStyle w:val="BodyText"/>
      </w:pPr>
      <w:r>
        <w:t xml:space="preserve">Một cố lực lượng kì dị từ trên người Trịnh Hạo Thiên phóng ra, lực lượng tinh thần vô tung vô ảnh........</w:t>
      </w:r>
    </w:p>
    <w:p>
      <w:pPr>
        <w:pStyle w:val="BodyText"/>
      </w:pPr>
      <w:r>
        <w:t xml:space="preserve">Cừu Hinh Dư líu lưỡi, hàm răng khẽ cắn, trong đầu chỉ còn duy nhất một ý niệm.</w:t>
      </w:r>
    </w:p>
    <w:p>
      <w:pPr>
        <w:pStyle w:val="BodyText"/>
      </w:pPr>
      <w:r>
        <w:t xml:space="preserve">Tên......... tiểu quái vật này!</w:t>
      </w:r>
    </w:p>
    <w:p>
      <w:pPr>
        <w:pStyle w:val="BodyText"/>
      </w:pPr>
      <w:r>
        <w:t xml:space="preserve">Không phải là thật chứ....</w:t>
      </w:r>
    </w:p>
    <w:p>
      <w:pPr>
        <w:pStyle w:val="Compact"/>
      </w:pPr>
      <w:r>
        <w:br w:type="textWrapping"/>
      </w:r>
      <w:r>
        <w:br w:type="textWrapping"/>
      </w:r>
    </w:p>
    <w:p>
      <w:pPr>
        <w:pStyle w:val="Heading2"/>
      </w:pPr>
      <w:bookmarkStart w:id="155" w:name="chương-45-ngưng-tụ-khí-toàn."/>
      <w:bookmarkEnd w:id="155"/>
      <w:r>
        <w:t xml:space="preserve">133. Chương 45: Ngưng Tụ Khí Toàn.</w:t>
      </w:r>
    </w:p>
    <w:p>
      <w:pPr>
        <w:pStyle w:val="Compact"/>
      </w:pPr>
      <w:r>
        <w:br w:type="textWrapping"/>
      </w:r>
      <w:r>
        <w:br w:type="textWrapping"/>
      </w:r>
      <w:r>
        <w:t xml:space="preserve">Trịnh Hạo Thiên nhắm chặt hai mắt, trong đầu hiện lên nội dung thư tịch.</w:t>
      </w:r>
    </w:p>
    <w:p>
      <w:pPr>
        <w:pStyle w:val="BodyText"/>
      </w:pPr>
      <w:r>
        <w:t xml:space="preserve">Đúng như suy nghĩ của Cừu Hinh Dư, đối với tinh thần thần thông Trịnh Hạo Thiên cực kì bài xích, vung đao tự cưng chính là một cụm từ ám ảnh với hắn, mỗi lần nghĩ đến tu luyện cái kia, hắn không rét mà run.</w:t>
      </w:r>
    </w:p>
    <w:p>
      <w:pPr>
        <w:pStyle w:val="BodyText"/>
      </w:pPr>
      <w:r>
        <w:t xml:space="preserve">Vì vậy, hắn tuy xem qua cuốn thư tịch tu luyện tinh thần kia cũng đọc qua mật thuật trên đó, nhưng hắn chưa bao giờ nghĩ sẽ thử tu luyện, thậm chí còn sợ như gặp hổ.</w:t>
      </w:r>
    </w:p>
    <w:p>
      <w:pPr>
        <w:pStyle w:val="BodyText"/>
      </w:pPr>
      <w:r>
        <w:t xml:space="preserve">Nhưng mà, khi Cừu Hinh Dư ngưng tụ khí toàn thành công, tấn chức Linh khí sư, gánh nặng trong lòng Trịnh Hạo Thiên vũng vô tung.</w:t>
      </w:r>
    </w:p>
    <w:p>
      <w:pPr>
        <w:pStyle w:val="BodyText"/>
      </w:pPr>
      <w:r>
        <w:t xml:space="preserve">Lúc này, để phục vụ mục tiêu kia, Trịnh Hạo Thiên cố gắng hết sức chăm chỉ tu luyện trở thành một gã Linh khí sư khiến người ta tôn kính.</w:t>
      </w:r>
    </w:p>
    <w:p>
      <w:pPr>
        <w:pStyle w:val="BodyText"/>
      </w:pPr>
      <w:r>
        <w:t xml:space="preserve">Lực lượng tinh thần đích xác thần bí khó nắm bắt, cho dù là tấn chức Linh Khí sư như Cừu Hinh Dư, cũng vô pháp hình dung được.</w:t>
      </w:r>
    </w:p>
    <w:p>
      <w:pPr>
        <w:pStyle w:val="BodyText"/>
      </w:pPr>
      <w:r>
        <w:t xml:space="preserve">Nàng có thể hình thành khí toàn xung quanh cơ thể cũng là cực hạn của bản thân.</w:t>
      </w:r>
    </w:p>
    <w:p>
      <w:pPr>
        <w:pStyle w:val="BodyText"/>
      </w:pPr>
      <w:r>
        <w:t xml:space="preserve">Trịnh Hạo Thiên không có bất cứ tham khảo nào, hắn chỉ có thể tự mình mày mò tìm cách nắm bắt.</w:t>
      </w:r>
    </w:p>
    <w:p>
      <w:pPr>
        <w:pStyle w:val="BodyText"/>
      </w:pPr>
      <w:r>
        <w:t xml:space="preserve">Tinh thần lực........</w:t>
      </w:r>
    </w:p>
    <w:p>
      <w:pPr>
        <w:pStyle w:val="BodyText"/>
      </w:pPr>
      <w:r>
        <w:t xml:space="preserve">Lực lượng tinh thần...........</w:t>
      </w:r>
    </w:p>
    <w:p>
      <w:pPr>
        <w:pStyle w:val="BodyText"/>
      </w:pPr>
      <w:r>
        <w:t xml:space="preserve">Cái chết tiệt này rút cuộc là thứ gì?</w:t>
      </w:r>
    </w:p>
    <w:p>
      <w:pPr>
        <w:pStyle w:val="BodyText"/>
      </w:pPr>
      <w:r>
        <w:t xml:space="preserve">Cả nửa ngày sau không thấy cảm giác gì, Trịnh Hạo Thiên hơi bực bội.</w:t>
      </w:r>
    </w:p>
    <w:p>
      <w:pPr>
        <w:pStyle w:val="BodyText"/>
      </w:pPr>
      <w:r>
        <w:t xml:space="preserve">Nhưng hắn cũng hiểu, muốn có cảm ngộ tuyệt đối không phải chuyện dễ, bằng không Linh khí sư trên thế giới này cũng không thưa thớt như vậy.</w:t>
      </w:r>
    </w:p>
    <w:p>
      <w:pPr>
        <w:pStyle w:val="BodyText"/>
      </w:pPr>
      <w:r>
        <w:t xml:space="preserve">Tâm thần dần dần tập trung, Trịnh Hạo Thiên dựa theo phương pháp trong thư tịch, kiệt lực trấn tĩnh tinh thần, đồng thời cảm ngộ không gian vô hạn.</w:t>
      </w:r>
    </w:p>
    <w:p>
      <w:pPr>
        <w:pStyle w:val="BodyText"/>
      </w:pPr>
      <w:r>
        <w:t xml:space="preserve">Loại cảm giác này có vài phần giống như Thần bà, nếu như không phải Cừu Hinh Dư đã tấn chức, Trịnh Hạo Thiên hoàn toàn bán tính bán nghi với thư tịch này.</w:t>
      </w:r>
    </w:p>
    <w:p>
      <w:pPr>
        <w:pStyle w:val="BodyText"/>
      </w:pPr>
      <w:r>
        <w:t xml:space="preserve">Dần dần, tâm tình Trịnh Hạo Thiên trầm xuống.</w:t>
      </w:r>
    </w:p>
    <w:p>
      <w:pPr>
        <w:pStyle w:val="BodyText"/>
      </w:pPr>
      <w:r>
        <w:t xml:space="preserve">Không hiểu sao hắn tiến nhập vào một cảnh giới thần kì, xung quanh hắn tựa hồ đều an tĩnh xuống, lúc này ngay cả thời gian cũng trở nên ngưng đọng.</w:t>
      </w:r>
    </w:p>
    <w:p>
      <w:pPr>
        <w:pStyle w:val="BodyText"/>
      </w:pPr>
      <w:r>
        <w:t xml:space="preserve">Đương nhiên đây chỉ là cảm giác của hắn, thời gian không có khả năng ngưng đọng lại.</w:t>
      </w:r>
    </w:p>
    <w:p>
      <w:pPr>
        <w:pStyle w:val="BodyText"/>
      </w:pPr>
      <w:r>
        <w:t xml:space="preserve">Ý niệm của Hạo Thiên bay bổng, tinh thần hắn trở nên kì diệu, mơ hồ có xu hướng rời khỏi thân thể.</w:t>
      </w:r>
    </w:p>
    <w:p>
      <w:pPr>
        <w:pStyle w:val="BodyText"/>
      </w:pPr>
      <w:r>
        <w:t xml:space="preserve">Trong lòng hắn nổi lên một trận rung động.</w:t>
      </w:r>
    </w:p>
    <w:p>
      <w:pPr>
        <w:pStyle w:val="BodyText"/>
      </w:pPr>
      <w:r>
        <w:t xml:space="preserve">Mơ hồ, hắn thấy một cảnh tượng khó có thể quên.</w:t>
      </w:r>
    </w:p>
    <w:p>
      <w:pPr>
        <w:pStyle w:val="BodyText"/>
      </w:pPr>
      <w:r>
        <w:t xml:space="preserve">Một mảnh ánh sáng, một mảnh bóng tối, một thế giới tối sáng luân hồi.</w:t>
      </w:r>
    </w:p>
    <w:p>
      <w:pPr>
        <w:pStyle w:val="BodyText"/>
      </w:pPr>
      <w:r>
        <w:t xml:space="preserve">Loại cảm giác này cũng tựa hồ không xa lạ với hắn, một năm trước, hắn đối mặt với đàn sói, khi hắn chém giết bầy sói, cũng đã từng xuất hiện thế giới tối sáng này.</w:t>
      </w:r>
    </w:p>
    <w:p>
      <w:pPr>
        <w:pStyle w:val="BodyText"/>
      </w:pPr>
      <w:r>
        <w:t xml:space="preserve">Nhưng mà, khi đó phiến thế giới này bị động xuất hiện, mà giờ khắc này tinh thần hắn tập trung cao độ chủ động phát hiện ra.</w:t>
      </w:r>
    </w:p>
    <w:p>
      <w:pPr>
        <w:pStyle w:val="BodyText"/>
      </w:pPr>
      <w:r>
        <w:t xml:space="preserve">Trịnh Hạo Thiên trong lòng khẽ run, hắn mơ hồ cảm giác là mình bắt được gì đó.</w:t>
      </w:r>
    </w:p>
    <w:p>
      <w:pPr>
        <w:pStyle w:val="BodyText"/>
      </w:pPr>
      <w:r>
        <w:t xml:space="preserve">Mật thuật bên trong thư tịch như sóng biển ùa vào trong đầu hắn, khiến Trịnh Hạo Thiên há hốc miệng chính là, theo như miêu tả lực lượng tinh thần trong cơ thể hắn đã đủ cường đại, đồng thời thành công bắt đầu xoay tròn, như vậy có thể hình thành một vòng khí toàn, khí toàn này sinh ra một cỗ hấp lực cường đại, hút hết linh khí vào bên trong.</w:t>
      </w:r>
    </w:p>
    <w:p>
      <w:pPr>
        <w:pStyle w:val="BodyText"/>
      </w:pPr>
      <w:r>
        <w:t xml:space="preserve">Đây là thần thông tinh thần, một khi hình thành khí toàn, nhất thời có thể phóng xuất ra tác dụng vô cùng ảo diệu, thành tựu ngày sau vô cùng vô hạn.</w:t>
      </w:r>
    </w:p>
    <w:p>
      <w:pPr>
        <w:pStyle w:val="BodyText"/>
      </w:pPr>
      <w:r>
        <w:t xml:space="preserve">Đạo lý này kỳ thực cũng không khác chân khí là mấy, nhưng vấn đề là chân khí tu luyện dựa trên cơ sở rèn luyện thân thể, nhưng lực lượng tinh thần lại là lực lượng vô hình.</w:t>
      </w:r>
    </w:p>
    <w:p>
      <w:pPr>
        <w:pStyle w:val="BodyText"/>
      </w:pPr>
      <w:r>
        <w:t xml:space="preserve">Có thể cảm ứng được lực lượng tinh thần có thể thử tu luyện, nhưng không cảm ứng được vậy cả đời đừng mong tu luyện.</w:t>
      </w:r>
    </w:p>
    <w:p>
      <w:pPr>
        <w:pStyle w:val="BodyText"/>
      </w:pPr>
      <w:r>
        <w:t xml:space="preserve">Vì vậy số lượng Linh Khí sư mới thưa thớt hơn võ giả gấp trăm lần, bởi vì họ chú trọng thiên phú, hơn nữa loại thiên phú này vốn không thể bồi dưỡng.</w:t>
      </w:r>
    </w:p>
    <w:p>
      <w:pPr>
        <w:pStyle w:val="BodyText"/>
      </w:pPr>
      <w:r>
        <w:t xml:space="preserve">Nhưng mà, khiến Trịnh Hạo Thiên không ngờ chính là, khi hắn trầm tĩnh triệt để, hoàn toàn có thể tiến nhập loại cảm giác minh tưởng này, hắn phát hiện bên trong não vực đã xuất hiện thêm một vòng khí toàn.</w:t>
      </w:r>
    </w:p>
    <w:p>
      <w:pPr>
        <w:pStyle w:val="BodyText"/>
      </w:pPr>
      <w:r>
        <w:t xml:space="preserve">Hơn nữa, khí toàn này rất quỷ dị.</w:t>
      </w:r>
    </w:p>
    <w:p>
      <w:pPr>
        <w:pStyle w:val="BodyText"/>
      </w:pPr>
      <w:r>
        <w:t xml:space="preserve">Sáng tối thay nhau biến hóa, chúng kết hợp cùng một chỗ, dường như cá với nước, không thể chia rẽ.</w:t>
      </w:r>
    </w:p>
    <w:p>
      <w:pPr>
        <w:pStyle w:val="BodyText"/>
      </w:pPr>
      <w:r>
        <w:t xml:space="preserve">Tinh thần ý niệm kịch liệt rung động vài cái, Trịnh Hạo Thiên không khống chế được tinh thần mình nữa.</w:t>
      </w:r>
    </w:p>
    <w:p>
      <w:pPr>
        <w:pStyle w:val="BodyText"/>
      </w:pPr>
      <w:r>
        <w:t xml:space="preserve">Lực lượng sáng tối trùng kích với hắn thật quá lớn, đến lúc này hắn mới hiểu ý tứ mấy lời của lão nhân yêu kia.</w:t>
      </w:r>
    </w:p>
    <w:p>
      <w:pPr>
        <w:pStyle w:val="BodyText"/>
      </w:pPr>
      <w:r>
        <w:t xml:space="preserve">Nếu tu luyện cực âm nội mị thuật, như vậy thành tựu vượt xa Cừu Hinh Dư.</w:t>
      </w:r>
    </w:p>
    <w:p>
      <w:pPr>
        <w:pStyle w:val="BodyText"/>
      </w:pPr>
      <w:r>
        <w:t xml:space="preserve">Có thể, lão nhân yêu đã nhìn thấu bí mật não vực của hắn, cho nên mới nói những lời này.</w:t>
      </w:r>
    </w:p>
    <w:p>
      <w:pPr>
        <w:pStyle w:val="BodyText"/>
      </w:pPr>
      <w:r>
        <w:t xml:space="preserve">Cố gắng thu liễm tâm thần, Trịnh Hạo Thiên rút cuộc một lần nữa tĩnh tâm lại.</w:t>
      </w:r>
    </w:p>
    <w:p>
      <w:pPr>
        <w:pStyle w:val="BodyText"/>
      </w:pPr>
      <w:r>
        <w:t xml:space="preserve">Hắn biết, hiện tại là thời khắc then chốt, nếu như hắn có thể thành công điều khiển đoàn quang ám lực lượng, vậy chẳng khác nào hắn đã hoàn toàn cô đọng, trở thành Linh khí sư.</w:t>
      </w:r>
    </w:p>
    <w:p>
      <w:pPr>
        <w:pStyle w:val="BodyText"/>
      </w:pPr>
      <w:r>
        <w:t xml:space="preserve">Nhưng nếu không thể nắng vững lực lượng này trong tay, như vậy có trời mới biết hắn sẽ tiến nhập loại cảnh giới này là lúc nào, có thể phát ra lực lượng thần kỳ hay không.</w:t>
      </w:r>
    </w:p>
    <w:p>
      <w:pPr>
        <w:pStyle w:val="BodyText"/>
      </w:pPr>
      <w:r>
        <w:t xml:space="preserve">Phải biết rằng, loại chuyện này trước đó chưa từng có ghi chép, hơn nữa hắn có thể khẳng định Cừu Hinh Dư cũng không thể giải thích tình huống này.</w:t>
      </w:r>
    </w:p>
    <w:p>
      <w:pPr>
        <w:pStyle w:val="BodyText"/>
      </w:pPr>
      <w:r>
        <w:t xml:space="preserve">Nếu thất bại, lần sau minh tưởng, lực lượng quang ám sẽ biến mất vô tung, vậy thì hắn quả thực khóc không ra nước mắt.</w:t>
      </w:r>
    </w:p>
    <w:p>
      <w:pPr>
        <w:pStyle w:val="BodyText"/>
      </w:pPr>
      <w:r>
        <w:t xml:space="preserve">Dần dần, tinh thần ý niệm bình ổn xuống, Trịnh Hạo Thiên tâm trầm như nước, không còn bất cứ ba động nào.</w:t>
      </w:r>
    </w:p>
    <w:p>
      <w:pPr>
        <w:pStyle w:val="BodyText"/>
      </w:pPr>
      <w:r>
        <w:t xml:space="preserve">Nhiều lần tu luyện võ đạo, tuy rằng không có tác dụng tăng cường tinh thần, nhưng có thể trợ giúp ý chí cùng tâm tính hắn được rèn đúc.</w:t>
      </w:r>
    </w:p>
    <w:p>
      <w:pPr>
        <w:pStyle w:val="BodyText"/>
      </w:pPr>
      <w:r>
        <w:t xml:space="preserve">Có thể trong thời gia ngắn bình tĩnh lại, đồng thời duy trì tâm cảnh tới mức bình tĩnh, nhân vật như vậy tuyệt đối là cường hãn hiếm có.</w:t>
      </w:r>
    </w:p>
    <w:p>
      <w:pPr>
        <w:pStyle w:val="BodyText"/>
      </w:pPr>
      <w:r>
        <w:t xml:space="preserve">Một hồi sau, hắn chậm rãi kéo dài tinh thần ý niệm phảng phất được kéo dài ra, giống như một con nhện kéo tơ, nhẹ nhàng từng ly từng tí một, sau đó nhẹ nhàng chạm vào đoàn quang ám kia từng chút một.</w:t>
      </w:r>
    </w:p>
    <w:p>
      <w:pPr>
        <w:pStyle w:val="BodyText"/>
      </w:pPr>
      <w:r>
        <w:t xml:space="preserve">Trong nháy mắt, một cỗ cảm giác cường liệt khó có thể hình dung tràn vào trong lòng Trịnh Hạo Thiên.</w:t>
      </w:r>
    </w:p>
    <w:p>
      <w:pPr>
        <w:pStyle w:val="BodyText"/>
      </w:pPr>
      <w:r>
        <w:t xml:space="preserve">Lúc này hắn dường như nhận được lượng tin tức lớn từ quang minh cùng hắc ám, thế nhưng những tin tức này quả thực khó hiểu, có thể nói là không phải một người như hắn có thể hiểu được.</w:t>
      </w:r>
    </w:p>
    <w:p>
      <w:pPr>
        <w:pStyle w:val="BodyText"/>
      </w:pPr>
      <w:r>
        <w:t xml:space="preserve">Hắn có một loại dự cảm kì dị, có thể đạt được thành tựa sau này, nhất định phải khai thác bí mật hôm nay.</w:t>
      </w:r>
    </w:p>
    <w:p>
      <w:pPr>
        <w:pStyle w:val="BodyText"/>
      </w:pPr>
      <w:r>
        <w:t xml:space="preserve">Nhưng mà đối với Trịnh Hạo Thiên, hắn cũng không mong có thể giải thích bí mật quang ám, hắn chỉ cần có thể điều khiển cái quang đoàn khó hiểu này là được.</w:t>
      </w:r>
    </w:p>
    <w:p>
      <w:pPr>
        <w:pStyle w:val="BodyText"/>
      </w:pPr>
      <w:r>
        <w:t xml:space="preserve">Từng sợi ý niệm rất nhỏ liên tiếp được hắn thu thập.</w:t>
      </w:r>
    </w:p>
    <w:p>
      <w:pPr>
        <w:pStyle w:val="BodyText"/>
      </w:pPr>
      <w:r>
        <w:t xml:space="preserve">Khiến Trịnh Hạo Thiên mừng rỡ chính là, hắn ngoài ý muốn phát hiện, khi hắn phát ra tâm ý, không ngờ được đoàn lực lượng kia tán thành.</w:t>
      </w:r>
    </w:p>
    <w:p>
      <w:pPr>
        <w:pStyle w:val="BodyText"/>
      </w:pPr>
      <w:r>
        <w:t xml:space="preserve">Đoàn lực lượng này mang lại cho hắn cảm giác cực kì quen thuộc, như là nó vốn là một bộ phận của hắn vậy.</w:t>
      </w:r>
    </w:p>
    <w:p>
      <w:pPr>
        <w:pStyle w:val="BodyText"/>
      </w:pPr>
      <w:r>
        <w:t xml:space="preserve">Lúc này, Trịnh Hạo Thiên tựa như quay lại thân thể, hai chân hắn một lần nữa có thể cử động, cảm giác đột nhiên có năng lực đi lại, loại vui vẻ đến cực điểm này khiến hắn trong lòng chấn động.</w:t>
      </w:r>
    </w:p>
    <w:p>
      <w:pPr>
        <w:pStyle w:val="BodyText"/>
      </w:pPr>
      <w:r>
        <w:t xml:space="preserve">Lực lượng quang ám dưới sự điều khiển của hắn chậm rãi lay động, hắn dừng một chút, sau đó thử điều khiển chúng.</w:t>
      </w:r>
    </w:p>
    <w:p>
      <w:pPr>
        <w:pStyle w:val="BodyText"/>
      </w:pPr>
      <w:r>
        <w:t xml:space="preserve">Giống như là hắn tập thể dục vậy, tuy chậm rãi, nhưng có hiệu quả lớn.</w:t>
      </w:r>
    </w:p>
    <w:p>
      <w:pPr>
        <w:pStyle w:val="BodyText"/>
      </w:pPr>
      <w:r>
        <w:t xml:space="preserve">Dần dần, hắn rút cuộc có thể điều khiển đoàn lực lượng này.</w:t>
      </w:r>
    </w:p>
    <w:p>
      <w:pPr>
        <w:pStyle w:val="BodyText"/>
      </w:pPr>
      <w:r>
        <w:t xml:space="preserve">Một cỗ khí tức từ trong thân thể hắn tràn ra ngoài, tinh thần của hắn cùng vòng xoáy dung hợp thành một thể.</w:t>
      </w:r>
    </w:p>
    <w:p>
      <w:pPr>
        <w:pStyle w:val="BodyText"/>
      </w:pPr>
      <w:r>
        <w:t xml:space="preserve">Lực lượng tinh thần của hắn nhảy vọt, trong quá trình chậm rãi tăng lên bổ sung vào vòng xoáy, đồng thời phóng xuất ra bên ngoài, khiến ý thức của hắn đột ngột có liên hệ với không gian xung quanh.</w:t>
      </w:r>
    </w:p>
    <w:p>
      <w:pPr>
        <w:pStyle w:val="BodyText"/>
      </w:pPr>
      <w:r>
        <w:t xml:space="preserve">Linh khí sư khi lần đầu cảm ngộ tinh thần mà có thể ngưng tụ thành công khí toàn (ở đây là vòng xoáy tinh thần), tấn chức linh khí sư, Trịnh Hạo Thiên từ trước đến giờ chính là người đầu tiên.</w:t>
      </w:r>
    </w:p>
    <w:p>
      <w:pPr>
        <w:pStyle w:val="BodyText"/>
      </w:pPr>
      <w:r>
        <w:t xml:space="preserve">Lúc này, trong lòng hắn tuyệt đối là vui vẻ điên cuồng, cả người đều phát ra cảm giác hưng phấn mạnh mẽ.</w:t>
      </w:r>
    </w:p>
    <w:p>
      <w:pPr>
        <w:pStyle w:val="BodyText"/>
      </w:pPr>
      <w:r>
        <w:t xml:space="preserve">Lúc đoàn quang ám dung hợp được hắn nắm trong tay cũng là lúc Trịnh Hạo Thiên cảm giác được một tia lực lượng kì dị không ngừng tiến vào bên trong não vực.</w:t>
      </w:r>
    </w:p>
    <w:p>
      <w:pPr>
        <w:pStyle w:val="BodyText"/>
      </w:pPr>
      <w:r>
        <w:t xml:space="preserve">CÓ nữa nói, khí toàn bên trong não vực xoay tròn mà sinh ra một dòng suối nhỏ.</w:t>
      </w:r>
    </w:p>
    <w:p>
      <w:pPr>
        <w:pStyle w:val="BodyText"/>
      </w:pPr>
      <w:r>
        <w:t xml:space="preserve">Dòng suối này không lớn, nhưng có hấp lực nhất định.</w:t>
      </w:r>
    </w:p>
    <w:p>
      <w:pPr>
        <w:pStyle w:val="BodyText"/>
      </w:pPr>
      <w:r>
        <w:t xml:space="preserve">Loại hấp lực này nhằm vào không gian bên ngoài, khí toàn hấp thu lực lượng này vào bên trong vòng xoáy, rồi chuyển hóa chúng thành lực lượng của bản thân.</w:t>
      </w:r>
    </w:p>
    <w:p>
      <w:pPr>
        <w:pStyle w:val="BodyText"/>
      </w:pPr>
      <w:r>
        <w:t xml:space="preserve">Lực lượng này tuy rằng chậm rãi tích tụ, nhưng tốc độ cực kì ổn định.</w:t>
      </w:r>
    </w:p>
    <w:p>
      <w:pPr>
        <w:pStyle w:val="BodyText"/>
      </w:pPr>
      <w:r>
        <w:t xml:space="preserve">Hơn nữa, khí toàn ngày càng lớn, hấp lực của dòng suối lại càng được đề cao, mà năng suất hấp thụ những tia lực lượng kì dị kia cũng theo đó mà tăng lên.</w:t>
      </w:r>
    </w:p>
    <w:p>
      <w:pPr>
        <w:pStyle w:val="BodyText"/>
      </w:pPr>
      <w:r>
        <w:t xml:space="preserve">Thở dài một hơi, Trịnh Hạo Thiên mở hai mắt ra.</w:t>
      </w:r>
    </w:p>
    <w:p>
      <w:pPr>
        <w:pStyle w:val="BodyText"/>
      </w:pPr>
      <w:r>
        <w:t xml:space="preserve">Hắn lập tức nhìn thấy Cừu Hinh Dư đang mở tròn mắt nhìn hắn, đôi mắt xinh đẹp mà tràn đầy hấp dẫn, bên trong không khỏi toát ra một tai khó tin, phảng phất như nàng đang nhìn thấy một con quái thú.</w:t>
      </w:r>
    </w:p>
    <w:p>
      <w:pPr>
        <w:pStyle w:val="BodyText"/>
      </w:pPr>
      <w:r>
        <w:t xml:space="preserve">"Ngươi........ không ngờ có thể ngưng tụ khí toàn?" Cừu Hinh Dư khổ não hỏi.</w:t>
      </w:r>
    </w:p>
    <w:p>
      <w:pPr>
        <w:pStyle w:val="Compact"/>
      </w:pPr>
      <w:r>
        <w:br w:type="textWrapping"/>
      </w:r>
      <w:r>
        <w:br w:type="textWrapping"/>
      </w:r>
    </w:p>
    <w:p>
      <w:pPr>
        <w:pStyle w:val="Heading2"/>
      </w:pPr>
      <w:bookmarkStart w:id="156" w:name="chương-46-quang-và-ám."/>
      <w:bookmarkEnd w:id="156"/>
      <w:r>
        <w:t xml:space="preserve">134. Chương 46: Quang Và Ám.</w:t>
      </w:r>
    </w:p>
    <w:p>
      <w:pPr>
        <w:pStyle w:val="Compact"/>
      </w:pPr>
      <w:r>
        <w:br w:type="textWrapping"/>
      </w:r>
      <w:r>
        <w:br w:type="textWrapping"/>
      </w:r>
      <w:r>
        <w:t xml:space="preserve">Trịnh Hạo Thiên ngẩn ra, nói thật hắn cũng không tin trong lần đầu thử lại có thể ngưng tu ra khí toàn tràn ngập lực lượng tinh thần này.</w:t>
      </w:r>
    </w:p>
    <w:p>
      <w:pPr>
        <w:pStyle w:val="BodyText"/>
      </w:pPr>
      <w:r>
        <w:t xml:space="preserve">Thế nhưng, cảm giác kì lạ từ não vực truyền ra khiến hắn biết rõ mình không nằm mơ.</w:t>
      </w:r>
    </w:p>
    <w:p>
      <w:pPr>
        <w:pStyle w:val="BodyText"/>
      </w:pPr>
      <w:r>
        <w:t xml:space="preserve">Gãi đầu, Trịnh Hạo Thiên hưng phấn nói: ''Hinh Dư tỷ, hình như ta thực sự cô đọng được."</w:t>
      </w:r>
    </w:p>
    <w:p>
      <w:pPr>
        <w:pStyle w:val="BodyText"/>
      </w:pPr>
      <w:r>
        <w:t xml:space="preserve">Cừu Hinh Dư khóe miệng giựt giựt vài cái, trong lòng dâng lên nỗi kinh hãi khó hình dung.</w:t>
      </w:r>
    </w:p>
    <w:p>
      <w:pPr>
        <w:pStyle w:val="BodyText"/>
      </w:pPr>
      <w:r>
        <w:t xml:space="preserve">Tuy rằng nàng cảm nhận khí tức biến hóa bên ngoài mà đoán thế, nhưng chưa được xác nhận nàng còn chưa tin, mà khi Trịnh Hạo Thiên xác nhận chuyện này, nàng quả thực hết nói nổi.......</w:t>
      </w:r>
    </w:p>
    <w:p>
      <w:pPr>
        <w:pStyle w:val="BodyText"/>
      </w:pPr>
      <w:r>
        <w:t xml:space="preserve">Nhân vật như vậy thật không thể dùng hai chữ thiên tài để hình dung!</w:t>
      </w:r>
    </w:p>
    <w:p>
      <w:pPr>
        <w:pStyle w:val="BodyText"/>
      </w:pPr>
      <w:r>
        <w:t xml:space="preserve">Đứng trước mặt Trịnh Hạo Thiên, Cừu Hinh Dư đột nhiên có chút tự ti. Mà loại cảm giác này trước đây nàng chưa từng có, cho dù là chứng kiến Trịnh Hạo Thiên hoàn toàn yêu hóa cũng chưa từng xảy ra.</w:t>
      </w:r>
    </w:p>
    <w:p>
      <w:pPr>
        <w:pStyle w:val="BodyText"/>
      </w:pPr>
      <w:r>
        <w:t xml:space="preserve">Thế nhưng Trịnh Hạo Thiên tại phương diện cô đọng chân khí cũng thể hiện ra tiềm lực kinh khủng, nàng rút cuộc sinh ra loại tâm lý ngưỡng vọng.</w:t>
      </w:r>
    </w:p>
    <w:p>
      <w:pPr>
        <w:pStyle w:val="BodyText"/>
      </w:pPr>
      <w:r>
        <w:t xml:space="preserve">Lúc này, hình tượng Trịnh Hạo Thiên trong tâm tưởng nàng chợt cao lớn hơn.</w:t>
      </w:r>
    </w:p>
    <w:p>
      <w:pPr>
        <w:pStyle w:val="BodyText"/>
      </w:pPr>
      <w:r>
        <w:t xml:space="preserve">Một thiếu niên sinh trưởng trong thôn nhỏ, rút cuộc cũng bị hào quang thiên tài che khuất.</w:t>
      </w:r>
    </w:p>
    <w:p>
      <w:pPr>
        <w:pStyle w:val="BodyText"/>
      </w:pPr>
      <w:r>
        <w:t xml:space="preserve">Nhưng mà, khiến nàng cảm thấy kinh ngạc chính là trong lòng nàng không có chút mất mát, mà càng nhiều vui vẻ cùng tự hào hơn.</w:t>
      </w:r>
    </w:p>
    <w:p>
      <w:pPr>
        <w:pStyle w:val="BodyText"/>
      </w:pPr>
      <w:r>
        <w:t xml:space="preserve">Sắc mặt của nàng từ kinh ngạc chuyển sang vui vẻ, sau đó thành ngại ngùng.</w:t>
      </w:r>
    </w:p>
    <w:p>
      <w:pPr>
        <w:pStyle w:val="BodyText"/>
      </w:pPr>
      <w:r>
        <w:t xml:space="preserve">Trịnh Hạo Thiên ngơ ngẩn nhìn Cừu Hinh Dư, biểu tình liên tục biến hóa trên mặt nàng khiến hắn không cách nào đoán được tâm tư nàng.</w:t>
      </w:r>
    </w:p>
    <w:p>
      <w:pPr>
        <w:pStyle w:val="BodyText"/>
      </w:pPr>
      <w:r>
        <w:t xml:space="preserve">Một lúc lâu sau, Cừu Hinh Dư nhẹ giọng nói: "Ngươi sao có thể làm được?"</w:t>
      </w:r>
    </w:p>
    <w:p>
      <w:pPr>
        <w:pStyle w:val="BodyText"/>
      </w:pPr>
      <w:r>
        <w:t xml:space="preserve">Lúc nàng hỏi cũng không phải mong có một đáp án, quả thực chỉ vô thức mà hỏi thôi.</w:t>
      </w:r>
    </w:p>
    <w:p>
      <w:pPr>
        <w:pStyle w:val="BodyText"/>
      </w:pPr>
      <w:r>
        <w:t xml:space="preserve">Nhưng mà Trịnh Hạo Thiên suy nghĩ một lúc, nói: "Trong não vực của ta hình như trời sinh một cái khí toàn, ta cũng không cảm ứng cái gì, chỉ cần không chế nó là có thể thành công."</w:t>
      </w:r>
    </w:p>
    <w:p>
      <w:pPr>
        <w:pStyle w:val="BodyText"/>
      </w:pPr>
      <w:r>
        <w:t xml:space="preserve">Cừu Hinh Dư há to miệng, trong mắt toát ra một tia cổ quái.</w:t>
      </w:r>
    </w:p>
    <w:p>
      <w:pPr>
        <w:pStyle w:val="BodyText"/>
      </w:pPr>
      <w:r>
        <w:t xml:space="preserve">Trời sinh khí toàn? Chẳng lẽ hắn sinh ra đã là Linh khí sư.........</w:t>
      </w:r>
    </w:p>
    <w:p>
      <w:pPr>
        <w:pStyle w:val="BodyText"/>
      </w:pPr>
      <w:r>
        <w:t xml:space="preserve">Tư chất như vậy thực khiến người khác đố kị.</w:t>
      </w:r>
    </w:p>
    <w:p>
      <w:pPr>
        <w:pStyle w:val="BodyText"/>
      </w:pPr>
      <w:r>
        <w:t xml:space="preserve">Nhưng mà Cừu Hinh Dư trong lòng mừng thầm, thể chất đặc thù như vậy, thành tự sau này tự nhiên không thể đo đếm được, thân phận hai bên dần rút ngắn, hẳn là phụ thân không phản đối hắn nữa.</w:t>
      </w:r>
    </w:p>
    <w:p>
      <w:pPr>
        <w:pStyle w:val="BodyText"/>
      </w:pPr>
      <w:r>
        <w:t xml:space="preserve">"Hạo Thiên, ngươi thử xuất ra khí toàn, để ta xem ngươi có năng lực đặc thù gì?"</w:t>
      </w:r>
    </w:p>
    <w:p>
      <w:pPr>
        <w:pStyle w:val="BodyText"/>
      </w:pPr>
      <w:r>
        <w:t xml:space="preserve">Trịnh Hạo Thiên giật mình, nói: "Năng lực đặc thù?"</w:t>
      </w:r>
    </w:p>
    <w:p>
      <w:pPr>
        <w:pStyle w:val="BodyText"/>
      </w:pPr>
      <w:r>
        <w:t xml:space="preserve">Cừu Hinh Dư chậm rãi gật đầu, nói: "Lực lượng tinh thần của mỗi người đều khác nhau, cô đọng thành khí toàn cũng khác nhau, chúng có thể hấp thu lực lượng kì quái muôn màu, vì vậy sau này ngươi chọn công pháp linh khí để tu luyện, có thể dựa vào công pháp thích hợp với khí toàn để tu luyện."</w:t>
      </w:r>
    </w:p>
    <w:p>
      <w:pPr>
        <w:pStyle w:val="BodyText"/>
      </w:pPr>
      <w:r>
        <w:t xml:space="preserve">Trịnh Hạo Thiên lúc này mới sực tỉnh, hỏa diễm lão yêu đã nói qua, Cừu Hinh Dư là nội mị thể chất, mà khí toàn của nàng mang theo một tia đỏ nhạt.</w:t>
      </w:r>
    </w:p>
    <w:p>
      <w:pPr>
        <w:pStyle w:val="BodyText"/>
      </w:pPr>
      <w:r>
        <w:t xml:space="preserve">Vậy đích thực là màu sắc khí toàn của mỗi người đều khác nhau.</w:t>
      </w:r>
    </w:p>
    <w:p>
      <w:pPr>
        <w:pStyle w:val="BodyText"/>
      </w:pPr>
      <w:r>
        <w:t xml:space="preserve">Hắn nhắm hờ mắt, tinh thần tập trung vào khu vực kì dị trong não vực.</w:t>
      </w:r>
    </w:p>
    <w:p>
      <w:pPr>
        <w:pStyle w:val="BodyText"/>
      </w:pPr>
      <w:r>
        <w:t xml:space="preserve">Đoàn lực lượng này cũng không phải hắn khổ luyện ra, mà là hắn phát hiện ra sau đó tìm cách không chế.</w:t>
      </w:r>
    </w:p>
    <w:p>
      <w:pPr>
        <w:pStyle w:val="BodyText"/>
      </w:pPr>
      <w:r>
        <w:t xml:space="preserve">Nhưng khiến hắn nghĩ không ra chính là, khi hắn muốn điều khiển khí toàn xuất ra ngoài cơ thể, cỗ lực lượng này lại như hài tử khó bảo, có xu hướng chống cự lại.</w:t>
      </w:r>
    </w:p>
    <w:p>
      <w:pPr>
        <w:pStyle w:val="BodyText"/>
      </w:pPr>
      <w:r>
        <w:t xml:space="preserve">Trung tâm khí toàn tràn ngập một cỗ lực lượng, nó đến trước mặt hắn rồi chậm rãi xoay tròn.</w:t>
      </w:r>
    </w:p>
    <w:p>
      <w:pPr>
        <w:pStyle w:val="BodyText"/>
      </w:pPr>
      <w:r>
        <w:t xml:space="preserve">Khí toàn bên trong xoay tròn đồng thời sinh ra một cái vòng xoáy tương tự ở bên ngoài thân thể.</w:t>
      </w:r>
    </w:p>
    <w:p>
      <w:pPr>
        <w:pStyle w:val="BodyText"/>
      </w:pPr>
      <w:r>
        <w:t xml:space="preserve">Một đoàn quang một đoàn ám.</w:t>
      </w:r>
    </w:p>
    <w:p>
      <w:pPr>
        <w:pStyle w:val="BodyText"/>
      </w:pPr>
      <w:r>
        <w:t xml:space="preserve">Quang cùng ám, không ngờ giờ phút này trở thành một chỉnh thể hoàn mỹ.</w:t>
      </w:r>
    </w:p>
    <w:p>
      <w:pPr>
        <w:pStyle w:val="BodyText"/>
      </w:pPr>
      <w:r>
        <w:t xml:space="preserve">Cừu Hinh Dư lúc trước tràn ngập mong chờ, thế nhưng khi quang mang mỹ lệ kai xuất hiện, trên mặt nàng hiện ra vẻ khó có thể tin. Sau đó, là lực lượng ám hẹ nhàng bay ra, sự khó tin trong mắt nàng lập tức biến thành mừng như điên.</w:t>
      </w:r>
    </w:p>
    <w:p>
      <w:pPr>
        <w:pStyle w:val="BodyText"/>
      </w:pPr>
      <w:r>
        <w:t xml:space="preserve">Nhưng mà vẻ mặt này chỉ xuất hiện một lát, sau đó biến thành lo lắng.</w:t>
      </w:r>
    </w:p>
    <w:p>
      <w:pPr>
        <w:pStyle w:val="BodyText"/>
      </w:pPr>
      <w:r>
        <w:t xml:space="preserve">Trịnh Hạo Thiên liếc nhìn nàng, thở phào một hơi, xoáy tụ ngoài thân thể hắn đột ngột biến mất không còn tăm hơi.</w:t>
      </w:r>
    </w:p>
    <w:p>
      <w:pPr>
        <w:pStyle w:val="BodyText"/>
      </w:pPr>
      <w:r>
        <w:t xml:space="preserve">Trong lòng hắn nghĩ thầm, Hinh Dư tỷ biểu hiện như vậy lẽ nào khí toàn này có gì không bình thường?</w:t>
      </w:r>
    </w:p>
    <w:p>
      <w:pPr>
        <w:pStyle w:val="BodyText"/>
      </w:pPr>
      <w:r>
        <w:t xml:space="preserve">Bởi vì khí toàn này xuất hiện có chút kì quặc, cho nên trong lòng hắn cũng thấp thỏm không yên.</w:t>
      </w:r>
    </w:p>
    <w:p>
      <w:pPr>
        <w:pStyle w:val="BodyText"/>
      </w:pPr>
      <w:r>
        <w:t xml:space="preserve">Sau một lát, Cừu Hinh Dư rút cuộc nói: ''Hạo Thiên, ngươi đáp ứng ta một việc."</w:t>
      </w:r>
    </w:p>
    <w:p>
      <w:pPr>
        <w:pStyle w:val="BodyText"/>
      </w:pPr>
      <w:r>
        <w:t xml:space="preserve">"Chuyện gì?"</w:t>
      </w:r>
    </w:p>
    <w:p>
      <w:pPr>
        <w:pStyle w:val="BodyText"/>
      </w:pPr>
      <w:r>
        <w:t xml:space="preserve">"Nếu ta không lầm, khí toàn của ngươi chính là quang ám thuộc tính, hai loại thuộc tính đặc thù, vô luận loại nào cũng có thể dẫn tới oanh động lớn, mà hai cái hợp nhất, chuyện này......." Cừu Hinh Dư lắc đầu: "Ta chưa từng nghe nói qua, cũng chưa từng nhìn thấy trong điển tịch."</w:t>
      </w:r>
    </w:p>
    <w:p>
      <w:pPr>
        <w:pStyle w:val="BodyText"/>
      </w:pPr>
      <w:r>
        <w:t xml:space="preserve">Trịnh Hạo Thiên chậm rãi gật đầu, nhưng hắn không hiểu rõ ý nàng.</w:t>
      </w:r>
    </w:p>
    <w:p>
      <w:pPr>
        <w:pStyle w:val="BodyText"/>
      </w:pPr>
      <w:r>
        <w:t xml:space="preserve">Cừu Hinh Dư nghiêm mặt nói: "Ngươi phải đáp ứng ta sau này trước mặt người khác không được thể hiện ra hai chủng lực lượng này."</w:t>
      </w:r>
    </w:p>
    <w:p>
      <w:pPr>
        <w:pStyle w:val="BodyText"/>
      </w:pPr>
      <w:r>
        <w:t xml:space="preserve">Trịnh Hạo Thiên giật mình, hỏi: "Vì sao?"</w:t>
      </w:r>
    </w:p>
    <w:p>
      <w:pPr>
        <w:pStyle w:val="BodyText"/>
      </w:pPr>
      <w:r>
        <w:t xml:space="preserve">"Bởi vì........ hai chủng lực lượng này quá mạnh, nếu như ngươi có một trong hai loại như vậy có thể nhận được vô số vinh dự, sẽ có vô số thế lực chào mời. Nhưng ngươi để họ biết mình có thiên hạ độc nhất vô nhị khí toàn, như vậy chờ ngươi không biết là phúc hay họa." Cừu Hinh Dư không chút do dự nói: "Đương nhiên, nếu sau này ngươi có thực lực có thể uy hiếp thiên hạ khiến họ không dám chống lại ngươi, như vậy có thể tiết lộ ra bên ngoài."</w:t>
      </w:r>
    </w:p>
    <w:p>
      <w:pPr>
        <w:pStyle w:val="BodyText"/>
      </w:pPr>
      <w:r>
        <w:t xml:space="preserve">Nàng thâm ý nhìn Trịnh Hạo Thiên, nhẹ giọng nói: "Ta tin là sẽ có một ngày như vậy."</w:t>
      </w:r>
    </w:p>
    <w:p>
      <w:pPr>
        <w:pStyle w:val="BodyText"/>
      </w:pPr>
      <w:r>
        <w:t xml:space="preserve">Trịnh Hạo Thiên trong lòng rùng mình, hắn lập tức nhớ tới những lời Dư thúc nói.</w:t>
      </w:r>
    </w:p>
    <w:p>
      <w:pPr>
        <w:pStyle w:val="BodyText"/>
      </w:pPr>
      <w:r>
        <w:t xml:space="preserve">Lúc hắn mười bốn tuổi, Dư thúc thậm chí còn không cho hắn bại lộ thân phận Liệp sư.</w:t>
      </w:r>
    </w:p>
    <w:p>
      <w:pPr>
        <w:pStyle w:val="BodyText"/>
      </w:pPr>
      <w:r>
        <w:t xml:space="preserve">Khi đó lo lắng của Dư thúc cũng y như Hinh Dư tỷ bây giờ.</w:t>
      </w:r>
    </w:p>
    <w:p>
      <w:pPr>
        <w:pStyle w:val="BodyText"/>
      </w:pPr>
      <w:r>
        <w:t xml:space="preserve">"Hinh Dư Tỷ, nếu ra cô đọng khí toàn, chỉ sợ rất khó giấu diếm, trừ khi sau này không làm linh khí sư, bằng không......." Trịnh Hạo Thiên cau mày.</w:t>
      </w:r>
    </w:p>
    <w:p>
      <w:pPr>
        <w:pStyle w:val="BodyText"/>
      </w:pPr>
      <w:r>
        <w:t xml:space="preserve">Cho dù là Cừu Hinh Dư là Linh khí sư mới nhập môn cũng có thể nhìn ra khí tức của hắn dị thường, càng không cần nói đến cao thủ chân chính.</w:t>
      </w:r>
    </w:p>
    <w:p>
      <w:pPr>
        <w:pStyle w:val="BodyText"/>
      </w:pPr>
      <w:r>
        <w:t xml:space="preserve">Trên mặt Cừu Hinh Dư hiện lên vẻ khổ não, nói: "Thực sự là vậy, nếu khí toan của ngươi có một màu thì tốt rồi."</w:t>
      </w:r>
    </w:p>
    <w:p>
      <w:pPr>
        <w:pStyle w:val="BodyText"/>
      </w:pPr>
      <w:r>
        <w:t xml:space="preserve">Trịnh Hạo Thiên trong lòng khẽ động, tinh thần ý niệm của hắn một lần nữa xuất động.</w:t>
      </w:r>
    </w:p>
    <w:p>
      <w:pPr>
        <w:pStyle w:val="BodyText"/>
      </w:pPr>
      <w:r>
        <w:t xml:space="preserve">Quang, quang, ta chỉ cần quang...........</w:t>
      </w:r>
    </w:p>
    <w:p>
      <w:pPr>
        <w:pStyle w:val="BodyText"/>
      </w:pPr>
      <w:r>
        <w:t xml:space="preserve">Theo ý niệm không ngừng tăng cường của hắn, đoàn lực lượng một lần nữa xuất hiện biến hóa.</w:t>
      </w:r>
    </w:p>
    <w:p>
      <w:pPr>
        <w:pStyle w:val="BodyText"/>
      </w:pPr>
      <w:r>
        <w:t xml:space="preserve">Một điểm linh khí từ trung tâm dòng suối hình thành khí tụ bên ngoài thân thể Trịnh Hạo Thiên, thế nhưng khác với lần trước, lúc này hoàn toàn chỉ là quang lực lượng.</w:t>
      </w:r>
    </w:p>
    <w:p>
      <w:pPr>
        <w:pStyle w:val="BodyText"/>
      </w:pPr>
      <w:r>
        <w:t xml:space="preserve">Loại lực lượng thuần túy này, không chứa một tia tạp chất rơi vào ánh mắt hai người.</w:t>
      </w:r>
    </w:p>
    <w:p>
      <w:pPr>
        <w:pStyle w:val="BodyText"/>
      </w:pPr>
      <w:r>
        <w:t xml:space="preserve">Cừu Hinh Dư mở to mắt, nàng vui vẻ nói: "Hạo Thiên, sao ngươi làm được?"</w:t>
      </w:r>
    </w:p>
    <w:p>
      <w:pPr>
        <w:pStyle w:val="BodyText"/>
      </w:pPr>
      <w:r>
        <w:t xml:space="preserve">Trịnh Hạo Thiên dang tay than thở: "Ta cũng không biết sao mình làm được nữa."</w:t>
      </w:r>
    </w:p>
    <w:p>
      <w:pPr>
        <w:pStyle w:val="BodyText"/>
      </w:pPr>
      <w:r>
        <w:t xml:space="preserve">Cừu Hinh Dư nhìn hắn cả nửa ngày, rút cuộc lắc đầu, buông tha ý nghĩ tìm hiểu trong đầu. Bởi vì nàng cũng hiểu nếu hắn nàng còn không hiểu vậy tên gà mờ Trịnh Hạo Thiên này càng không thể nghĩ ra.</w:t>
      </w:r>
    </w:p>
    <w:p>
      <w:pPr>
        <w:pStyle w:val="BodyText"/>
      </w:pPr>
      <w:r>
        <w:t xml:space="preserve">Trầm mặc một lát, Cừu Hinh Dư đột nhiên nói: "Hạo Thiên, ta nghĩ để ngươi tu luyện Cực âm nội mị thuật cùng a."</w:t>
      </w:r>
    </w:p>
    <w:p>
      <w:pPr>
        <w:pStyle w:val="BodyText"/>
      </w:pPr>
      <w:r>
        <w:t xml:space="preserve">Trịnh Hạo Thiên phát lạnh trong lòng, da đầu có phần tê dại đi.</w:t>
      </w:r>
    </w:p>
    <w:p>
      <w:pPr>
        <w:pStyle w:val="BodyText"/>
      </w:pPr>
      <w:r>
        <w:t xml:space="preserve">Bảo hắn tu luyện nội mị thuật?</w:t>
      </w:r>
    </w:p>
    <w:p>
      <w:pPr>
        <w:pStyle w:val="BodyText"/>
      </w:pPr>
      <w:r>
        <w:t xml:space="preserve">Hắn nghiến răng, nghĩ đến mấy chữ vung đao kia, hắn không rét mà run.</w:t>
      </w:r>
    </w:p>
    <w:p>
      <w:pPr>
        <w:pStyle w:val="BodyText"/>
      </w:pPr>
      <w:r>
        <w:t xml:space="preserve">"Ta vốn tưởng thiên phú linh khí sư của ta cực cao, có thể đủ tư cách kế thừa bộ tuyệt học này, thế nhưng....." Cừu Hinh Dư trên mặt nhoẻn miệng cười, trong nụ cười ẩn chứa vẻ chua xót: "Trách không được vị tiền bối kai quyết đoán khiến ta hôn mê để nói chuyện với ngươi, bỏi vì hắn chọn ngươi, cũng chỉ có thiên phú cảu người mới phát huy uy lực của bộ tuyệt học này đến cực hạn."</w:t>
      </w:r>
    </w:p>
    <w:p>
      <w:pPr>
        <w:pStyle w:val="BodyText"/>
      </w:pPr>
      <w:r>
        <w:t xml:space="preserve">Trịnh Hạo Thiên lắc đầu như lắc trống: "Hinh Dư tỷ, ta đã nói trước khi ngưng tụ khí toàn rồi, vô luận thế nào cũng không tu luyện công pháp này, nếu như ngươi không luyện, vậy chúng ta vĩnh viễn không rời đi được a."</w:t>
      </w:r>
    </w:p>
    <w:p>
      <w:pPr>
        <w:pStyle w:val="BodyText"/>
      </w:pPr>
      <w:r>
        <w:t xml:space="preserve">Cừu Hinh Dư uyển chuyển cười, nụ cười mang đậm phong tình vạn chủng.</w:t>
      </w:r>
    </w:p>
    <w:p>
      <w:pPr>
        <w:pStyle w:val="BodyText"/>
      </w:pPr>
      <w:r>
        <w:t xml:space="preserve">"Vĩnh viễn không rời đi, như vậy cũng tốt."</w:t>
      </w:r>
    </w:p>
    <w:p>
      <w:pPr>
        <w:pStyle w:val="BodyText"/>
      </w:pPr>
      <w:r>
        <w:t xml:space="preserve">Trái tim Trịnh Hạo Thiên nhảy mạnh một cái, hắn mơ hồ hiểu cái thể chất nội nị này là gì.</w:t>
      </w:r>
    </w:p>
    <w:p>
      <w:pPr>
        <w:pStyle w:val="BodyText"/>
      </w:pPr>
      <w:r>
        <w:t xml:space="preserve">Ở chùng với Cừu Hinh Dư càng lâu lại càng bị hấp dẫn, điểm này cho dù là Trịnh Hạo Thiên cũng không thể tránh khỏi.</w:t>
      </w:r>
    </w:p>
    <w:p>
      <w:pPr>
        <w:pStyle w:val="BodyText"/>
      </w:pPr>
      <w:r>
        <w:t xml:space="preserve">ĐÔi mắt hiện lên một tia dị sắc, hắn chăm chú nhìn đối phương, ánh mắt dần trở nên nóng rực.</w:t>
      </w:r>
    </w:p>
    <w:p>
      <w:pPr>
        <w:pStyle w:val="BodyText"/>
      </w:pPr>
      <w:r>
        <w:t xml:space="preserve">Cừu Hinh Dư hai má đỏ lên, không dám nhìn đôi mắt như phát hỏa của hắn, nàng quay đầu nói: "Đây là cực âm đan, ngươi ăn vào bắt đầu tu luyện đi a."</w:t>
      </w:r>
    </w:p>
    <w:p>
      <w:pPr>
        <w:pStyle w:val="BodyText"/>
      </w:pPr>
      <w:r>
        <w:t xml:space="preserve">Trịnh Hạo Thiên nhìn lọ đan dược trên cánh tay nhỏ nhắn của nàng, trong lòng mơ đột nhiên phát lạnh, giống như là một thùng nước lạnh tạt vào dục hỏa của hắn vậy.</w:t>
      </w:r>
    </w:p>
    <w:p>
      <w:pPr>
        <w:pStyle w:val="BodyText"/>
      </w:pPr>
      <w:r>
        <w:t xml:space="preserve">Cực âm đan.........</w:t>
      </w:r>
    </w:p>
    <w:p>
      <w:pPr>
        <w:pStyle w:val="BodyText"/>
      </w:pPr>
      <w:r>
        <w:t xml:space="preserve">Vung đao.........</w:t>
      </w:r>
    </w:p>
    <w:p>
      <w:pPr>
        <w:pStyle w:val="BodyText"/>
      </w:pPr>
      <w:r>
        <w:t xml:space="preserve">Ý niệm này xuất hiện, hắn còn có thể tơ tưởng lung tung mới thực có quỷ.</w:t>
      </w:r>
    </w:p>
    <w:p>
      <w:pPr>
        <w:pStyle w:val="BodyText"/>
      </w:pPr>
      <w:r>
        <w:t xml:space="preserve">Tròng mắt vừa chuyển, Trịnh Hạo Thiên cầm lấy cực âm đan.</w:t>
      </w:r>
    </w:p>
    <w:p>
      <w:pPr>
        <w:pStyle w:val="BodyText"/>
      </w:pPr>
      <w:r>
        <w:t xml:space="preserve">Cừu Hinh Dư cúi thấp đầu, trong đôi mắt bất giác hiện ra vẻ tiếc nuối nhưng nàng không hối hận.</w:t>
      </w:r>
    </w:p>
    <w:p>
      <w:pPr>
        <w:pStyle w:val="BodyText"/>
      </w:pPr>
      <w:r>
        <w:t xml:space="preserve">Mình có thể có hắn, vậy là đủ rồi.........</w:t>
      </w:r>
    </w:p>
    <w:p>
      <w:pPr>
        <w:pStyle w:val="BodyText"/>
      </w:pPr>
      <w:r>
        <w:t xml:space="preserve">"Hinh Dư tỷ." Trịnh Hạo Thiên vận khí trong đan điền, cả người đột nhiên bành trướng.</w:t>
      </w:r>
    </w:p>
    <w:p>
      <w:pPr>
        <w:pStyle w:val="BodyText"/>
      </w:pPr>
      <w:r>
        <w:t xml:space="preserve">"Hả?"</w:t>
      </w:r>
    </w:p>
    <w:p>
      <w:pPr>
        <w:pStyle w:val="BodyText"/>
      </w:pPr>
      <w:r>
        <w:t xml:space="preserve">Cừu Hinh Dư vừa ngẩng đầu, lập tức thấy một đầu gấu mở to miệng cười ngây ngô.</w:t>
      </w:r>
    </w:p>
    <w:p>
      <w:pPr>
        <w:pStyle w:val="BodyText"/>
      </w:pPr>
      <w:r>
        <w:t xml:space="preserve">Nàng trong lòng hoảng hốt, định kêu lên, đúng lúc này có vật gì đó bị đưa vào miệng, đồng thời trong nháy mắt chui vào trong bụng.</w:t>
      </w:r>
    </w:p>
    <w:p>
      <w:pPr>
        <w:pStyle w:val="BodyText"/>
      </w:pPr>
      <w:r>
        <w:t xml:space="preserve">Trịnh Hạo Thiên biến thành cuồng bạo hùng vương, xuất thủ như điện, đưa Cực âm đan vào miệng nàng.</w:t>
      </w:r>
    </w:p>
    <w:p>
      <w:pPr>
        <w:pStyle w:val="BodyText"/>
      </w:pPr>
      <w:r>
        <w:t xml:space="preserve">Cừu Hinh Dư lập tức hiểu chuyện gì xảy ra, nàng thở dài một tiếng, ánh mắt phức tạp nhìn Trịnh Hạo Thiên, sau đó chậm rãi ngồi xuống luyện hóa đan dược.</w:t>
      </w:r>
    </w:p>
    <w:p>
      <w:pPr>
        <w:pStyle w:val="BodyText"/>
      </w:pPr>
      <w:r>
        <w:t xml:space="preserve">Lúc này, trong lòng nàng vô pháp trừ đi mầm mống tình ý trong lòng.........</w:t>
      </w:r>
    </w:p>
    <w:p>
      <w:pPr>
        <w:pStyle w:val="BodyText"/>
      </w:pPr>
      <w:r>
        <w:t xml:space="preserve">Thời gian trôi qua, mầm móng này dần dần lớn lên sau đó kết quả....</w:t>
      </w:r>
    </w:p>
    <w:p>
      <w:pPr>
        <w:pStyle w:val="Compact"/>
      </w:pPr>
      <w:r>
        <w:br w:type="textWrapping"/>
      </w:r>
      <w:r>
        <w:br w:type="textWrapping"/>
      </w:r>
    </w:p>
    <w:p>
      <w:pPr>
        <w:pStyle w:val="Heading2"/>
      </w:pPr>
      <w:bookmarkStart w:id="157" w:name="chương-47-giết."/>
      <w:bookmarkEnd w:id="157"/>
      <w:r>
        <w:t xml:space="preserve">135. Chương 47: Giết.</w:t>
      </w:r>
    </w:p>
    <w:p>
      <w:pPr>
        <w:pStyle w:val="Compact"/>
      </w:pPr>
      <w:r>
        <w:br w:type="textWrapping"/>
      </w:r>
      <w:r>
        <w:br w:type="textWrapping"/>
      </w:r>
      <w:r>
        <w:t xml:space="preserve">Mưa rơi khắp nơi, trên mặt đất tỏa ra từng làn khói nhẹ.</w:t>
      </w:r>
    </w:p>
    <w:p>
      <w:pPr>
        <w:pStyle w:val="BodyText"/>
      </w:pPr>
      <w:r>
        <w:t xml:space="preserve">Sau một lát, gió mưa cũng ngừng lại, để lại một con đường lầy lội.</w:t>
      </w:r>
    </w:p>
    <w:p>
      <w:pPr>
        <w:pStyle w:val="BodyText"/>
      </w:pPr>
      <w:r>
        <w:t xml:space="preserve">Trên đường, hơn chục con khoái má tung vó chạy thẳng về phía Đại Lâm thôn.</w:t>
      </w:r>
    </w:p>
    <w:p>
      <w:pPr>
        <w:pStyle w:val="BodyText"/>
      </w:pPr>
      <w:r>
        <w:t xml:space="preserve">Liệt mã hí vang, móng ngựa vọt cao không kiêng nể gì nhảy thẳng vào trong thôn. Lập tức kỵ sĩ tung ra một roi, nhất thời trên sân tập nổi lên một mảnh bụi mù.</w:t>
      </w:r>
    </w:p>
    <w:p>
      <w:pPr>
        <w:pStyle w:val="BodyText"/>
      </w:pPr>
      <w:r>
        <w:t xml:space="preserve">Chỉ chốc lát, ngoài bãi tập ra thì bên ngoài đều trở nên bừa bãi vô cùng.</w:t>
      </w:r>
    </w:p>
    <w:p>
      <w:pPr>
        <w:pStyle w:val="BodyText"/>
      </w:pPr>
      <w:r>
        <w:t xml:space="preserve">Sau một khắc, mười người trong Đại Lâm thôn vọt ra, bọn họ nhìn thao trường, trong mắt hiện ra vẻ tức giận cực độ.</w:t>
      </w:r>
    </w:p>
    <w:p>
      <w:pPr>
        <w:pStyle w:val="BodyText"/>
      </w:pPr>
      <w:r>
        <w:t xml:space="preserve">Hôm nay Đại Lâm thôn đã khác xưa, từ khi trong thôn có mấy bị Liệp sư, danh tiếng Đại lâm thôn truyền xa, nhất là sau khi Trịnh Hạo Thiên xuất thủ đánh bại Uyển Nhất Phu của Uyển gia thôn, khiến khu vực săn bắn của Đại Lâm thôn trở lên rộng rãi, căn bản không ai dám ý kiến.</w:t>
      </w:r>
    </w:p>
    <w:p>
      <w:pPr>
        <w:pStyle w:val="BodyText"/>
      </w:pPr>
      <w:r>
        <w:t xml:space="preserve">Tuy nói hôm nay Trịnh Hạo Thiên bế quan ở Biền tây thành Cừu gia, nhưng trong thôn vẫn có vài cao thủ tọa trấn, căn bản không có bất cứ liệp sư làng khác nào dám đến khiếu khích.</w:t>
      </w:r>
    </w:p>
    <w:p>
      <w:pPr>
        <w:pStyle w:val="BodyText"/>
      </w:pPr>
      <w:r>
        <w:t xml:space="preserve">Trong một năm ngắn ngủi, danh tiếng Đại lâm thôn như mặt trời ban trưa, không ngờ mơ hồ có thể thay thế Uyển gia thôn, những thôn làng xung quanh đây đều biết chuyện này.</w:t>
      </w:r>
    </w:p>
    <w:p>
      <w:pPr>
        <w:pStyle w:val="BodyText"/>
      </w:pPr>
      <w:r>
        <w:t xml:space="preserve">Vì vậy, một đoàn kỵ sĩ tiến vào Đại Lâm thôn còn trắng trợn phá hỏng sân tập, tất cả mọi người trong lòng đều tức giận hận không thể đánh chết mấy tên đui mù kia ngay tại chỗ.</w:t>
      </w:r>
    </w:p>
    <w:p>
      <w:pPr>
        <w:pStyle w:val="BodyText"/>
      </w:pPr>
      <w:r>
        <w:t xml:space="preserve">"Dừng tay!!!!" Một âm thanh vang dội vang lên.</w:t>
      </w:r>
    </w:p>
    <w:p>
      <w:pPr>
        <w:pStyle w:val="BodyText"/>
      </w:pPr>
      <w:r>
        <w:t xml:space="preserve">Dư Kiến Thăng bước từ trong nhà ra.</w:t>
      </w:r>
    </w:p>
    <w:p>
      <w:pPr>
        <w:pStyle w:val="BodyText"/>
      </w:pPr>
      <w:r>
        <w:t xml:space="preserve">Hắn trong đại lâm thôn có đại vị cực cao, vừa thấy hắn đi ra, mọi người lập tức lui sang một bên.</w:t>
      </w:r>
    </w:p>
    <w:p>
      <w:pPr>
        <w:pStyle w:val="BodyText"/>
      </w:pPr>
      <w:r>
        <w:t xml:space="preserve">Dư Kiến Thăng bước nhanh tới, ánh mắt nhìn bọn kỵ sĩ một vòng, trong lòng không khỏi hoảng sợ.</w:t>
      </w:r>
    </w:p>
    <w:p>
      <w:pPr>
        <w:pStyle w:val="BodyText"/>
      </w:pPr>
      <w:r>
        <w:t xml:space="preserve">Hắn miễn cưỡng cười, cung kính nói: "Lý công tử, ngài đại giá đến đây, chẳng lẽ có chuyện gì sao?"</w:t>
      </w:r>
    </w:p>
    <w:p>
      <w:pPr>
        <w:pStyle w:val="BodyText"/>
      </w:pPr>
      <w:r>
        <w:t xml:space="preserve">Thôn dân đều ồ lên, bọn họ tuy không biết những người này, nhưng thấy Dư Kiến Thăng nén giận cung kính như vậy, đương nhiên biết tình hình không ổn.</w:t>
      </w:r>
    </w:p>
    <w:p>
      <w:pPr>
        <w:pStyle w:val="BodyText"/>
      </w:pPr>
      <w:r>
        <w:t xml:space="preserve">Nam tử ở trung tâm đám kỵ sĩ là Lý Mậu Lâm, hắn ngồi trên ngựa không thèm để ý nói: "Đồ nhi, ngươi nói cho hắn biết đi."</w:t>
      </w:r>
    </w:p>
    <w:p>
      <w:pPr>
        <w:pStyle w:val="BodyText"/>
      </w:pPr>
      <w:r>
        <w:t xml:space="preserve">Một người ở phía sau hắn lập tức cung kính khom người nói: "Dạ, sư phụ."</w:t>
      </w:r>
    </w:p>
    <w:p>
      <w:pPr>
        <w:pStyle w:val="BodyText"/>
      </w:pPr>
      <w:r>
        <w:t xml:space="preserve">Sắc mặt Dư Kiến Thăng nhất thời trở nên khó coi.</w:t>
      </w:r>
    </w:p>
    <w:p>
      <w:pPr>
        <w:pStyle w:val="BodyText"/>
      </w:pPr>
      <w:r>
        <w:t xml:space="preserve">Hắn tự nhiên nhận ra người này chính là Uyển Cường Văn con trai lớn của Uyển Nhất Phu, nhưng mà hắn lại không biết Uyển Cường Văn từ khi nào trở thành đồ đệ của Lý công tử.</w:t>
      </w:r>
    </w:p>
    <w:p>
      <w:pPr>
        <w:pStyle w:val="BodyText"/>
      </w:pPr>
      <w:r>
        <w:t xml:space="preserve">Trong lúc nhất thời Dư Kiến Thăng biết không ổn, hắn quay người đánh mắt với đám Trịnh Thành Liêm.</w:t>
      </w:r>
    </w:p>
    <w:p>
      <w:pPr>
        <w:pStyle w:val="BodyText"/>
      </w:pPr>
      <w:r>
        <w:t xml:space="preserve">Trịnh Thành Liêm khẽ gật đầu, lập tức rời đi, chạy ra khỏi thôn.</w:t>
      </w:r>
    </w:p>
    <w:p>
      <w:pPr>
        <w:pStyle w:val="BodyText"/>
      </w:pPr>
      <w:r>
        <w:t xml:space="preserve">Động tác này của họ tự nhiên là không gạt được Lý Mậu Lâm, nhưng hắn chẳng thèm để ý.</w:t>
      </w:r>
    </w:p>
    <w:p>
      <w:pPr>
        <w:pStyle w:val="BodyText"/>
      </w:pPr>
      <w:r>
        <w:t xml:space="preserve">Cao thủ trong Đại lâm thôn đến càng nhiều càng tốt, nếu chỉ có một mình Dư Kiến Thăng chẳng phải uống phí tâm cơ của hắn sao.</w:t>
      </w:r>
    </w:p>
    <w:p>
      <w:pPr>
        <w:pStyle w:val="BodyText"/>
      </w:pPr>
      <w:r>
        <w:t xml:space="preserve">Uyển Cường Văn lập tức nhảy xuống ngựa cao giọng: "Dư thôn trưởng, gia sư lần này đến để làm nhân chứng."</w:t>
      </w:r>
    </w:p>
    <w:p>
      <w:pPr>
        <w:pStyle w:val="BodyText"/>
      </w:pPr>
      <w:r>
        <w:t xml:space="preserve">Dư Kiến Thăng trầm giọng nói: "Không biết Lý công tử muốn chứng kiến cái gì?"</w:t>
      </w:r>
    </w:p>
    <w:p>
      <w:pPr>
        <w:pStyle w:val="BodyText"/>
      </w:pPr>
      <w:r>
        <w:t xml:space="preserve">Uyển Cường Văn cười nhạt, nói: "Đại Lâm thôn cùng Uyển gia thôn mấy năm trước đã có một lần luận võ so tài để quyết định phạm vi săn bắn của hai thôn. Lần trước gia phụ thua dưới tay Đại Lâm thôn các người, cho nên lần này Uyển mỗ tới đây khiêu chiến."</w:t>
      </w:r>
    </w:p>
    <w:p>
      <w:pPr>
        <w:pStyle w:val="BodyText"/>
      </w:pPr>
      <w:r>
        <w:t xml:space="preserve">Dư Kiến Thăng nhíu mày, nói: '' Được, vậy thì ước định thời gian, Đại Lâm thôn chúng ta sẽ phái người tới luận võ cùng ngươi."</w:t>
      </w:r>
    </w:p>
    <w:p>
      <w:pPr>
        <w:pStyle w:val="BodyText"/>
      </w:pPr>
      <w:r>
        <w:t xml:space="preserve">Trong lòng hắn tuy tức giận, nhưng vẫn chưa mất bình tĩnh.</w:t>
      </w:r>
    </w:p>
    <w:p>
      <w:pPr>
        <w:pStyle w:val="BodyText"/>
      </w:pPr>
      <w:r>
        <w:t xml:space="preserve">Uyển Cường Phụ đầu nhập Lý gia, đồng thời có thể làm đệ tử của Lý công tử, nhưng hắn không biết Đại Lâm thôn hiện nay cũng có chỗ dựa vững chắc, chỉ cần lão thỉnh cầu, Cừu gia nhất định giúp họ hóa giải nguy cơ.</w:t>
      </w:r>
    </w:p>
    <w:p>
      <w:pPr>
        <w:pStyle w:val="BodyText"/>
      </w:pPr>
      <w:r>
        <w:t xml:space="preserve">Nhưng mà Uyển Cường Phụ to tiếng nói: "Dư thôn trưởng, chọn ngày không bằng gặp ngày, hôm nay gia sư ở đây, ngươi cứ cử một người ra đấu là được rồi."</w:t>
      </w:r>
    </w:p>
    <w:p>
      <w:pPr>
        <w:pStyle w:val="BodyText"/>
      </w:pPr>
      <w:r>
        <w:t xml:space="preserve">Dư Kiến Thăng hừ lạnh hỏi: "Uyển Cường Văn, quy củ hai làng chúng ta chẳng lẽ ngươi đã quên."</w:t>
      </w:r>
    </w:p>
    <w:p>
      <w:pPr>
        <w:pStyle w:val="BodyText"/>
      </w:pPr>
      <w:r>
        <w:t xml:space="preserve">Uyển Cường Phụ chợt lóe sát khí, nói: ''Dư thôn trưởng, lần trước các người đến Uyển gia trang hình như cũng tùy ý mà chiến a."</w:t>
      </w:r>
    </w:p>
    <w:p>
      <w:pPr>
        <w:pStyle w:val="BodyText"/>
      </w:pPr>
      <w:r>
        <w:t xml:space="preserve">"Đó là lệnh tôn chủ động xuất thủ, không trách được người khác." Dư Kiến Thăng bình tĩnh nói.</w:t>
      </w:r>
    </w:p>
    <w:p>
      <w:pPr>
        <w:pStyle w:val="BodyText"/>
      </w:pPr>
      <w:r>
        <w:t xml:space="preserve">Hắn tuy rằng không sợ Uyển Cường Văn, nhưng đối với Lý Mậu Lâm lại kiêng kỵ vạn phần.</w:t>
      </w:r>
    </w:p>
    <w:p>
      <w:pPr>
        <w:pStyle w:val="BodyText"/>
      </w:pPr>
      <w:r>
        <w:t xml:space="preserve">Uyển Cường Văn ngẩn ra, cả giận nói: "Bởi xàm ngôn, muốn đánh thì lại đây."</w:t>
      </w:r>
    </w:p>
    <w:p>
      <w:pPr>
        <w:pStyle w:val="BodyText"/>
      </w:pPr>
      <w:r>
        <w:t xml:space="preserve">Hắn bước lên một bước, một quyền đánh tới, quyền phong gào thét như trường thương không gì không phá lao tới.</w:t>
      </w:r>
    </w:p>
    <w:p>
      <w:pPr>
        <w:pStyle w:val="BodyText"/>
      </w:pPr>
      <w:r>
        <w:t xml:space="preserve">Dư Kiến Thăng sắc mặt đại biến, hắn không ngờ đối phương ngang ngược như vậy, mà không ngờ nữa chính là, một năm trước chỉ là sơ giai liệp sư mà hiện tại Uyển Cường Phụ lại cường đại như vậy.</w:t>
      </w:r>
    </w:p>
    <w:p>
      <w:pPr>
        <w:pStyle w:val="BodyText"/>
      </w:pPr>
      <w:r>
        <w:t xml:space="preserve">Một quyền này tốc độ cùng lực lượng sớm đã vượt qua sơ giai Liệp sư.</w:t>
      </w:r>
    </w:p>
    <w:p>
      <w:pPr>
        <w:pStyle w:val="BodyText"/>
      </w:pPr>
      <w:r>
        <w:t xml:space="preserve">Hơn nữa không kịp đề phòng, Dư Kiến Thăng vừa kịp giơ tay đỡ quyền của Uyển Cường Phụ.</w:t>
      </w:r>
    </w:p>
    <w:p>
      <w:pPr>
        <w:pStyle w:val="BodyText"/>
      </w:pPr>
      <w:r>
        <w:t xml:space="preserve">Một cỗ đau đớn từ cánh tay truyền tới, Dư Kiến Thăng tức giận hừ một tiếng, hắn hoài nghi cánh tay này đã bị gãy.</w:t>
      </w:r>
    </w:p>
    <w:p>
      <w:pPr>
        <w:pStyle w:val="BodyText"/>
      </w:pPr>
      <w:r>
        <w:t xml:space="preserve">Uyển Cường Văn sau khi đánh trúng cánh tay Dư Kiến Thăng một lần nữa lao tới, quyền như cự chùy đánh về phía đan điền Dư Kiến Thăng.</w:t>
      </w:r>
    </w:p>
    <w:p>
      <w:pPr>
        <w:pStyle w:val="BodyText"/>
      </w:pPr>
      <w:r>
        <w:t xml:space="preserve">Trịnh Hạo Thiên phế đan điền cha hắn, hôm nay hắn ăn miếng trả miếng, cũng muốn phế đan điền trưởng thôn Đại Lâm, khiến mười mấy năm khổ tu của lão thành bụi phấn.</w:t>
      </w:r>
    </w:p>
    <w:p>
      <w:pPr>
        <w:pStyle w:val="BodyText"/>
      </w:pPr>
      <w:r>
        <w:t xml:space="preserve">Trong lúc nguy cấp, Dư Kiến Thăng kiệt lực xoay tay, cánh tay đau đớn lúc trước cố gắng vọt tới tung ra một quyền.</w:t>
      </w:r>
    </w:p>
    <w:p>
      <w:pPr>
        <w:pStyle w:val="BodyText"/>
      </w:pPr>
      <w:r>
        <w:t xml:space="preserve">Nhưng mà, quyền thế của Uyển Cường Văn quá mức mạnh mẽ, hắn tuy rằng khống chế được quyền đầu, nhưng không phá được quyền thế.</w:t>
      </w:r>
    </w:p>
    <w:p>
      <w:pPr>
        <w:pStyle w:val="BodyText"/>
      </w:pPr>
      <w:r>
        <w:t xml:space="preserve">Toàn bộ thân thể bị quyền này đánh bay lên, giữa không trung không nhịn được phun ra một ngụm máu tươi.</w:t>
      </w:r>
    </w:p>
    <w:p>
      <w:pPr>
        <w:pStyle w:val="BodyText"/>
      </w:pPr>
      <w:r>
        <w:t xml:space="preserve">Uyển Cường Văn trong mắt hiện ra vẻ hối tiếc, hắn nhanh chóng lao lên, miệng hô: "Dư thôn trưởng công phu thật tốt, tiếp tục tiếp ta một quyền."</w:t>
      </w:r>
    </w:p>
    <w:p>
      <w:pPr>
        <w:pStyle w:val="BodyText"/>
      </w:pPr>
      <w:r>
        <w:t xml:space="preserve">"Vô sỉ......."</w:t>
      </w:r>
    </w:p>
    <w:p>
      <w:pPr>
        <w:pStyle w:val="BodyText"/>
      </w:pPr>
      <w:r>
        <w:t xml:space="preserve">Một tiếng rống giận từ xa vọng lại, trong lúc đó hai đạo nhân ảnh đã bay tới.</w:t>
      </w:r>
    </w:p>
    <w:p>
      <w:pPr>
        <w:pStyle w:val="BodyText"/>
      </w:pPr>
      <w:r>
        <w:t xml:space="preserve">Dư Uy Hoa hai mắt đỏ đậm, một quyền đánh ra, không ngờ bùng phát chiến ý quyết không quay đầu.</w:t>
      </w:r>
    </w:p>
    <w:p>
      <w:pPr>
        <w:pStyle w:val="BodyText"/>
      </w:pPr>
      <w:r>
        <w:t xml:space="preserve">Ầm một tiếng phảng phất như sấm rền trong không trung, một cỗ lực lượng cường đại từ không gian giao thủ giữa hai người phát ra.</w:t>
      </w:r>
    </w:p>
    <w:p>
      <w:pPr>
        <w:pStyle w:val="BodyText"/>
      </w:pPr>
      <w:r>
        <w:t xml:space="preserve">Lâm Đình vọt lên không trung đỡ lấy thân hình Dư Kiến Thăng.</w:t>
      </w:r>
    </w:p>
    <w:p>
      <w:pPr>
        <w:pStyle w:val="BodyText"/>
      </w:pPr>
      <w:r>
        <w:t xml:space="preserve">"Giết.........."</w:t>
      </w:r>
    </w:p>
    <w:p>
      <w:pPr>
        <w:pStyle w:val="BodyText"/>
      </w:pPr>
      <w:r>
        <w:t xml:space="preserve">Dư Uy Hoa tức giận nổ mắt, trong miệng rống giận, mỗi lần rống lên khí thể trên người hắn bùng phát cùng quyền đầu. Khi nhìn thấy cha bị người ta đánh, hắn giận tím gan, hận không thể băm thây tên trước mặt thành vạn đoạn, lúc hắn ra tay không hề lưu lại thực lực, thậm chí lưỡng bại câu thương cũng không màng.</w:t>
      </w:r>
    </w:p>
    <w:p>
      <w:pPr>
        <w:pStyle w:val="BodyText"/>
      </w:pPr>
      <w:r>
        <w:t xml:space="preserve">Uyển Cường Văn trong lòng kinh hãi, một năm khổ tu, hắn được Lý Mậu lâm tặng cho đan dược, tu vi đề cao tới trung giai liệp sư, bốn cho rằng Trịnh Hạo Thiên bế quan ở Cừu phủ, vậy ở đại lâm thôn hắn là vô địch, không ngờ lại lòi ra một Dư Uy Hoa này, thực lực người này đúng là trung giai liệp sư tiêu chuẩn.</w:t>
      </w:r>
    </w:p>
    <w:p>
      <w:pPr>
        <w:pStyle w:val="BodyText"/>
      </w:pPr>
      <w:r>
        <w:t xml:space="preserve">Hai bên thực lực không kém nhay bao nhiêu, nhưng lúc này Dư Uy Hoa đã phát điên, khí thể căn bản triệt để áp chế Uyển Cường Văn, khiến hắn khó có thể phản kích.</w:t>
      </w:r>
    </w:p>
    <w:p>
      <w:pPr>
        <w:pStyle w:val="BodyText"/>
      </w:pPr>
      <w:r>
        <w:t xml:space="preserve">Lý Mậu Lâm nhíu mày, đánh mắt một cai.</w:t>
      </w:r>
    </w:p>
    <w:p>
      <w:pPr>
        <w:pStyle w:val="BodyText"/>
      </w:pPr>
      <w:r>
        <w:t xml:space="preserve">Trương Nhạc nhất thời nhảy ra, hét lớn: "Muốn xa luân chiến sao? Vô sỉ........."</w:t>
      </w:r>
    </w:p>
    <w:p>
      <w:pPr>
        <w:pStyle w:val="BodyText"/>
      </w:pPr>
      <w:r>
        <w:t xml:space="preserve">Hắn là cao giai liệp sư, thực lực mạnh mẽ, vượt xa Dư Uy Hoa cùng Uyển Cường Văn vừa mới tiến giai trung giai liệp sư.</w:t>
      </w:r>
    </w:p>
    <w:p>
      <w:pPr>
        <w:pStyle w:val="BodyText"/>
      </w:pPr>
      <w:r>
        <w:t xml:space="preserve">Lúc này xuất thủ chỉ cần nhẹ nhàng cũng có thể áp chế khí thể điên cuồng của Dư Uy Hoa.</w:t>
      </w:r>
    </w:p>
    <w:p>
      <w:pPr>
        <w:pStyle w:val="BodyText"/>
      </w:pPr>
      <w:r>
        <w:t xml:space="preserve">Ngăn một quyền này, Dư Uy Hoa tuy rằng dốc toàn lực nhưng vẫn không ngừng lùi về sau, khóe miệng thậm chí còn rỉ ra vết máu nhàn nhạt.</w:t>
      </w:r>
    </w:p>
    <w:p>
      <w:pPr>
        <w:pStyle w:val="BodyText"/>
      </w:pPr>
      <w:r>
        <w:t xml:space="preserve">Cao giai liệp sư cùng trung giai là hai khái niệm hoàn toàn khác nhau, chênh lệch hai cấp bậc hoàn toàn được hiện ra.</w:t>
      </w:r>
    </w:p>
    <w:p>
      <w:pPr>
        <w:pStyle w:val="BodyText"/>
      </w:pPr>
      <w:r>
        <w:t xml:space="preserve">Trương Nhạc cười ha hả, chân khí toàn thân lưu chuyển, một quyền toàn lực đánh ra.</w:t>
      </w:r>
    </w:p>
    <w:p>
      <w:pPr>
        <w:pStyle w:val="BodyText"/>
      </w:pPr>
      <w:r>
        <w:t xml:space="preserve">Hắn biết Lý Mậu Lâm oán hận với người của Đại Lâm thôn, vì thế hạ thủ không chút lưu tình, một quyền đánh tới tựa như muốn đánh chết Dư Uy Hoa tại chỗ.</w:t>
      </w:r>
    </w:p>
    <w:p>
      <w:pPr>
        <w:pStyle w:val="BodyText"/>
      </w:pPr>
      <w:r>
        <w:t xml:space="preserve">Nhưng mà một đã âm thanh xé gió vang lên, Trương Nhạc nhất thời cảm thấy lạnh lẽo, tựa hộ bị mãnh thú nhìn chằm chằm vậy.</w:t>
      </w:r>
    </w:p>
    <w:p>
      <w:pPr>
        <w:pStyle w:val="BodyText"/>
      </w:pPr>
      <w:r>
        <w:t xml:space="preserve">Trong lòng hắn thầm kêu không ổn, bất chấp mọi thứ lùi về sau.</w:t>
      </w:r>
    </w:p>
    <w:p>
      <w:pPr>
        <w:pStyle w:val="BodyText"/>
      </w:pPr>
      <w:r>
        <w:t xml:space="preserve">Trong một khắc né tránh được một chiêu trí mạng.</w:t>
      </w:r>
    </w:p>
    <w:p>
      <w:pPr>
        <w:pStyle w:val="BodyText"/>
      </w:pPr>
      <w:r>
        <w:t xml:space="preserve">Lâm Đình cầm Phi Long cung trong tay, vừa giương cung, sát khí đã bắn ra lẫm liệt.</w:t>
      </w:r>
    </w:p>
    <w:p>
      <w:pPr>
        <w:pStyle w:val="BodyText"/>
      </w:pPr>
      <w:r>
        <w:t xml:space="preserve">Lý Mậu Lâm sắc mặt âm trầm đến đáng sợ, đến khi hắn nhìn thấy Phi Long cung trên tay Lâm Đình, trong lòng không kìm được nữa.</w:t>
      </w:r>
    </w:p>
    <w:p>
      <w:pPr>
        <w:pStyle w:val="BodyText"/>
      </w:pPr>
      <w:r>
        <w:t xml:space="preserve">Hắn hừ một tiếng nói: "Nghĩ không ra Đại Lâm thôn lấy nhiều hiếp ít, không ngờ còn đánh lén sau lưng, hừ may là bản công tử tới, nếu không sao có thể chủ trì công đạo cho đệ tử ta."</w:t>
      </w:r>
    </w:p>
    <w:p>
      <w:pPr>
        <w:pStyle w:val="BodyText"/>
      </w:pPr>
      <w:r>
        <w:t xml:space="preserve">Dư Uy Hoa hét lớn: "Hồ tâm........"( Lòng dạ hồ ly)</w:t>
      </w:r>
    </w:p>
    <w:p>
      <w:pPr>
        <w:pStyle w:val="BodyText"/>
      </w:pPr>
      <w:r>
        <w:t xml:space="preserve">Nhưng mà không đợi hắn nói tiếp, Lý Mậu Lâm vung tay: "Đám dân đen chết tiệt, giết hết cho ta, ai ngăn cản, đồng dạng xử trí."</w:t>
      </w:r>
    </w:p>
    <w:p>
      <w:pPr>
        <w:pStyle w:val="BodyText"/>
      </w:pPr>
      <w:r>
        <w:t xml:space="preserve">Hắn nói nhẹ như không, căn bản như giết gà giết chó, trong giọng nói không chút dao động.</w:t>
      </w:r>
    </w:p>
    <w:p>
      <w:pPr>
        <w:pStyle w:val="BodyText"/>
      </w:pPr>
      <w:r>
        <w:t xml:space="preserve">Phảng phất như trước mặt hắn không phải là vô số mạng người mà chỉ là cỏ rác.</w:t>
      </w:r>
    </w:p>
    <w:p>
      <w:pPr>
        <w:pStyle w:val="BodyText"/>
      </w:pPr>
      <w:r>
        <w:t xml:space="preserve">Đám kỵ sĩ phía sau Lý Mậu Lâm khom người lĩnh mệnh, bọn họ đều nhảy xuống ngựa, chậm rãi tiến lên.</w:t>
      </w:r>
    </w:p>
    <w:p>
      <w:pPr>
        <w:pStyle w:val="BodyText"/>
      </w:pPr>
      <w:r>
        <w:t xml:space="preserve">Trong mắt họ hiện ra một tia trào phúng, tựa hồ giết sạch Đại Lâm thôn đến chó gà không tha cũng chẳng có gì là khó khăn.</w:t>
      </w:r>
    </w:p>
    <w:p>
      <w:pPr>
        <w:pStyle w:val="BodyText"/>
      </w:pPr>
      <w:r>
        <w:t xml:space="preserve">Uyển Cường Văn lộ vẻ hưng phấn vô cùng, hắn sớm chờ ngày này, không ngờ tới nhanh như vậy.</w:t>
      </w:r>
    </w:p>
    <w:p>
      <w:pPr>
        <w:pStyle w:val="BodyText"/>
      </w:pPr>
      <w:r>
        <w:t xml:space="preserve">Đám Dư Uy Hoa biến sắc.</w:t>
      </w:r>
    </w:p>
    <w:p>
      <w:pPr>
        <w:pStyle w:val="BodyText"/>
      </w:pPr>
      <w:r>
        <w:t xml:space="preserve">Lý gia Biền Tây thành không ngờ không nói lý.</w:t>
      </w:r>
    </w:p>
    <w:p>
      <w:pPr>
        <w:pStyle w:val="BodyText"/>
      </w:pPr>
      <w:r>
        <w:t xml:space="preserve">Nhìn đông đảo cao thủ Lý gia đang dần ép tới, trong lòng bọn họ đều là một mảnh lạnh lẽo</w:t>
      </w:r>
    </w:p>
    <w:p>
      <w:pPr>
        <w:pStyle w:val="Compact"/>
      </w:pPr>
      <w:r>
        <w:br w:type="textWrapping"/>
      </w:r>
      <w:r>
        <w:br w:type="textWrapping"/>
      </w:r>
    </w:p>
    <w:p>
      <w:pPr>
        <w:pStyle w:val="Heading2"/>
      </w:pPr>
      <w:bookmarkStart w:id="158" w:name="chương-48-ước-chiến."/>
      <w:bookmarkEnd w:id="158"/>
      <w:r>
        <w:t xml:space="preserve">136. Chương 48: Ước Chiến.</w:t>
      </w:r>
    </w:p>
    <w:p>
      <w:pPr>
        <w:pStyle w:val="Compact"/>
      </w:pPr>
      <w:r>
        <w:br w:type="textWrapping"/>
      </w:r>
      <w:r>
        <w:br w:type="textWrapping"/>
      </w:r>
      <w:r>
        <w:t xml:space="preserve">"Chết đi."</w:t>
      </w:r>
    </w:p>
    <w:p>
      <w:pPr>
        <w:pStyle w:val="BodyText"/>
      </w:pPr>
      <w:r>
        <w:t xml:space="preserve">Uyển Cường Văn quát lớn một tiếng vọt tới, trong khóe mắt hắn xuất hiện hung quang.</w:t>
      </w:r>
    </w:p>
    <w:p>
      <w:pPr>
        <w:pStyle w:val="BodyText"/>
      </w:pPr>
      <w:r>
        <w:t xml:space="preserve">Trương Nhạc tuy rằng không lên tiến nhưng vẫn theo sát phía sau hắn, phảng phất như một độc xà ẩn nấp tùy thời tấn công.</w:t>
      </w:r>
    </w:p>
    <w:p>
      <w:pPr>
        <w:pStyle w:val="BodyText"/>
      </w:pPr>
      <w:r>
        <w:t xml:space="preserve">Về phần những người khác mặc dù không xuất thủ nhưng lại cổ ý tản ra, mơ hồ bao vây Đại lâm thôn.</w:t>
      </w:r>
    </w:p>
    <w:p>
      <w:pPr>
        <w:pStyle w:val="BodyText"/>
      </w:pPr>
      <w:r>
        <w:t xml:space="preserve">Uyển Cường Văn cùng Trương Nhạc hai người nhằm vào cha con Dư Uy Hoa cùng Lâm Đình, những người khác đều ra tay, nhìn bộ dạng bọn họ, tuyệt đối không ngại huyết tẩy Đại Lâm thôn.</w:t>
      </w:r>
    </w:p>
    <w:p>
      <w:pPr>
        <w:pStyle w:val="BodyText"/>
      </w:pPr>
      <w:r>
        <w:t xml:space="preserve">Ngay khi Uyển Cường Văn tức giận tới gần bọn họ, bên tai nghe thấy một tiếng thở dài thản nhiên.</w:t>
      </w:r>
    </w:p>
    <w:p>
      <w:pPr>
        <w:pStyle w:val="BodyText"/>
      </w:pPr>
      <w:r>
        <w:t xml:space="preserve">Một đạo hơi thở này cực kì quỷ dị, bọn họ thậm chí còn không rõ âm thanh đến tột cùng là từ đâu mà tới.</w:t>
      </w:r>
    </w:p>
    <w:p>
      <w:pPr>
        <w:pStyle w:val="BodyText"/>
      </w:pPr>
      <w:r>
        <w:t xml:space="preserve">Sau đó, bọn họ thấy hoa mắt, một người đã đứng trước mặt Dư Kiến Thăng, người này thân thủ nhẹ nhàng vung lên, như là xua ruồi muỗi vậy.</w:t>
      </w:r>
    </w:p>
    <w:p>
      <w:pPr>
        <w:pStyle w:val="BodyText"/>
      </w:pPr>
      <w:r>
        <w:t xml:space="preserve">Thế nhưng Uyển Cường Văn cùng Trương Nhạc cảm thấy một cỗ lực lượng cực lớn từ phía trước truyền tới, tuy rằng hai người họ một người là trung giai, một người là cao giai liệp sư, nhưng trước mặt cỗ lực lượng này không tính là gì.</w:t>
      </w:r>
    </w:p>
    <w:p>
      <w:pPr>
        <w:pStyle w:val="BodyText"/>
      </w:pPr>
      <w:r>
        <w:t xml:space="preserve">"Vù...."</w:t>
      </w:r>
    </w:p>
    <w:p>
      <w:pPr>
        <w:pStyle w:val="BodyText"/>
      </w:pPr>
      <w:r>
        <w:t xml:space="preserve">Lực lượng thật lớn bay tới bọn họ, hai người bay cao lên, giữa không trung trở mình lộn hai vòng, lú này mới rơi xuống mặt đất.</w:t>
      </w:r>
    </w:p>
    <w:p>
      <w:pPr>
        <w:pStyle w:val="BodyText"/>
      </w:pPr>
      <w:r>
        <w:t xml:space="preserve">May là người xuất thủ có kiềm chế, bằng không bọn họ không chỉ bị bay lên đơn giản như vậy.</w:t>
      </w:r>
    </w:p>
    <w:p>
      <w:pPr>
        <w:pStyle w:val="BodyText"/>
      </w:pPr>
      <w:r>
        <w:t xml:space="preserve">Mấy người còn lại sắc mặt đại biến, bọn họ muốn ra tay vây công, lại nghe giọng nói băng lãnh của Lý Mậu Lâm hô: "Lui ra."</w:t>
      </w:r>
    </w:p>
    <w:p>
      <w:pPr>
        <w:pStyle w:val="BodyText"/>
      </w:pPr>
      <w:r>
        <w:t xml:space="preserve">Lý Mậu Lâm nói đều là kim liêu ngọc luật, những người này không có nửa điểm tâm tư làm trái, vội vã lùi về sau.</w:t>
      </w:r>
    </w:p>
    <w:p>
      <w:pPr>
        <w:pStyle w:val="BodyText"/>
      </w:pPr>
      <w:r>
        <w:t xml:space="preserve">Lý Mậu lâm sắc mặt lạnh lẽo, cả giận nói: "Tôn Kiều Cảnh, ngươi sao lại ở chỗ này, vì sao ngăn cản thủ hạ ta làm việc."</w:t>
      </w:r>
    </w:p>
    <w:p>
      <w:pPr>
        <w:pStyle w:val="BodyText"/>
      </w:pPr>
      <w:r>
        <w:t xml:space="preserve">Tôn Kiều Cảnh tuy rằng trên danh nghĩa là hạ nhân Cừu phủ, thế nhưng bốn thế lực lớn đều biết hai anh em tôn gia không phải hiền lành gì, em trai Tôn Động Cảnh của hắn cũng là một thân luyện yêu vũ giả uy lực vô cùng, vi tất thua kém tứ đại gia chủ.</w:t>
      </w:r>
    </w:p>
    <w:p>
      <w:pPr>
        <w:pStyle w:val="BodyText"/>
      </w:pPr>
      <w:r>
        <w:t xml:space="preserve">Vì vậy Lý Mậu Lâm căn bản không dám đắc tội người này.</w:t>
      </w:r>
    </w:p>
    <w:p>
      <w:pPr>
        <w:pStyle w:val="BodyText"/>
      </w:pPr>
      <w:r>
        <w:t xml:space="preserve">Mà Lý Mậu Lâm khó tin chính là, với thân phận của Tôn Kiều Cảnh, sao có thể xuất hiện tại Đại Lâm thôn chứ.</w:t>
      </w:r>
    </w:p>
    <w:p>
      <w:pPr>
        <w:pStyle w:val="BodyText"/>
      </w:pPr>
      <w:r>
        <w:t xml:space="preserve">Tôn Kiều Cảnh ôm quyền nói: "Lý đại thiểu, Dư Uy Hoa là Lâm Định là đệ tử của lão phu, lúc này đang ở đây chỉ dạy vũ kỹ cho bọn họ, nếu như họ có chỗ đắc tội với ngài, mong ngài bao dung."</w:t>
      </w:r>
    </w:p>
    <w:p>
      <w:pPr>
        <w:pStyle w:val="BodyText"/>
      </w:pPr>
      <w:r>
        <w:t xml:space="preserve">Lý Mậu Lâm trong lòng cả kinh: "Hai người bọn họ là đệ tử của ngươi?"</w:t>
      </w:r>
    </w:p>
    <w:p>
      <w:pPr>
        <w:pStyle w:val="BodyText"/>
      </w:pPr>
      <w:r>
        <w:t xml:space="preserve">"Không sai."</w:t>
      </w:r>
    </w:p>
    <w:p>
      <w:pPr>
        <w:pStyle w:val="BodyText"/>
      </w:pPr>
      <w:r>
        <w:t xml:space="preserve">Lý Mậu Lâm quay đầu, liếc mắt về phía Trương Nhạc.</w:t>
      </w:r>
    </w:p>
    <w:p>
      <w:pPr>
        <w:pStyle w:val="BodyText"/>
      </w:pPr>
      <w:r>
        <w:t xml:space="preserve">Hắn nhẫn nại đủ một năm mới dẫn người tới Đại Lâm thôn, tất nhiên vì Uyển Cường Văn tấn giai tới trung giai liệp sư, nhưng cũng bởi kiêng kỵ Cừu phủ. Một năm này, ngoài trừ Trịnh Hạo Thiên tiến nhập Cừu phủ tu hành, tựa hồ đại lâm thôn không còn gì liên quan đến Cừu phủ nữa, cho nên Lý Mậu Lâm có thể yên tâm mà đến.</w:t>
      </w:r>
    </w:p>
    <w:p>
      <w:pPr>
        <w:pStyle w:val="BodyText"/>
      </w:pPr>
      <w:r>
        <w:t xml:space="preserve">Nếu là sớm biết Tôn Kiều Cảnh có địa vị cực cao tại Cừu phủ đã thu hai liệp sư trẻ tuổi của Đại Lâm thôn làm đồ đệ, hắn cũng không thể không kiêng kỵ như vậy.</w:t>
      </w:r>
    </w:p>
    <w:p>
      <w:pPr>
        <w:pStyle w:val="BodyText"/>
      </w:pPr>
      <w:r>
        <w:t xml:space="preserve">Cảm nhận được ánh mắt giận dữ của Lý Mậu Lâm, Nhạc Mãnh giật mình đánh thót. Hắn trong lòng kêu khổ không thôi, hắn bố trí Liễu Huy Tử ở Đại Lâm thôn không ngờ không phát hiện chuyện này.</w:t>
      </w:r>
    </w:p>
    <w:p>
      <w:pPr>
        <w:pStyle w:val="BodyText"/>
      </w:pPr>
      <w:r>
        <w:t xml:space="preserve">Lý Mậu Lâm thu hồi ánh mắt, lúc này hắn đã đâm lao thì phải theo lao, không thể làm gì khác là kiên trì lãnh đạm nói: "Tôn tiên sinh, hai vị kia là đệ tử của ngươi, nhưng Uyển Cường Văn cũng là đệ tử của ta, hắn đại biểu cho Uyển gia thôn luận võ với Đại Lâm thôn, Đại Lâm thôn ứng chiến nhưng lại ở sau lưng bắn lén, hắc hắc, chẳng lẽ đây là cách dạy đệ tử của ngươi?"</w:t>
      </w:r>
    </w:p>
    <w:p>
      <w:pPr>
        <w:pStyle w:val="BodyText"/>
      </w:pPr>
      <w:r>
        <w:t xml:space="preserve">Dư Kiến Thăng ho khan vài cái, tuy rằng hắn bị thương không nhẹ nhưng tịnh không ảnh hưởng tới tính mạng, cả giận nói: "Lý công tử, ngươi không nên ngậm máu phun người, là Uyển Cường Văn không tuân theo quy củ bỗng nhiên xuất thủ."</w:t>
      </w:r>
    </w:p>
    <w:p>
      <w:pPr>
        <w:pStyle w:val="BodyText"/>
      </w:pPr>
      <w:r>
        <w:t xml:space="preserve">"Hừ, một lão đầu, ở chỗ này ngươi có thể mở miệng sao?" Lý Mậu Lâm ánh mắt chợt lóe hung quang, lạnh lùng nói: "Ngươi còn già mồm, bản công tử chắc chắn huyết tẩy Đại Lâm thôn."</w:t>
      </w:r>
    </w:p>
    <w:p>
      <w:pPr>
        <w:pStyle w:val="BodyText"/>
      </w:pPr>
      <w:r>
        <w:t xml:space="preserve">Dư Kiến Thăng sắc mặt đại biến, trong lòng oán hận, nhưng ngậm miệng lại không dám nói tiếp.</w:t>
      </w:r>
    </w:p>
    <w:p>
      <w:pPr>
        <w:pStyle w:val="BodyText"/>
      </w:pPr>
      <w:r>
        <w:t xml:space="preserve">Dư Uy Hoa cùng Lâm Đình đang muốn nói, lại bị Dư Kiến Thăng bắt lại, khiến bọn họ căn bản không thể đi lên.</w:t>
      </w:r>
    </w:p>
    <w:p>
      <w:pPr>
        <w:pStyle w:val="BodyText"/>
      </w:pPr>
      <w:r>
        <w:t xml:space="preserve">Hai huynh đệ sắc mặt đỏ bừng, lửa giận trong mắt bùng lên, nhưng cho dù cho bọn họ mười lá gan cũng không dám giật tay khỏi tay Dư Kiến Thăng.</w:t>
      </w:r>
    </w:p>
    <w:p>
      <w:pPr>
        <w:pStyle w:val="BodyText"/>
      </w:pPr>
      <w:r>
        <w:t xml:space="preserve">Cho dù tu vi hai người này vượt xa Dư Kiến Thăng nhưng không bao giờ bọn họ dám.</w:t>
      </w:r>
    </w:p>
    <w:p>
      <w:pPr>
        <w:pStyle w:val="BodyText"/>
      </w:pPr>
      <w:r>
        <w:t xml:space="preserve">Tôn Kiều Cảnh sắc mặt âm trầm, nói: "Lý công tử, nếu đây là thù hận của đồ hi vậy để chúng tự giải quyết a." Hắn chỉ vào Lâm Đình cùng Dư Uy Hoa nói: "Hai đồ đệ của ta, ngươi có thể chọn một người đấu với Uyển Cường Văn, người thắng làm vua kẻ thua phải chết!"</w:t>
      </w:r>
    </w:p>
    <w:p>
      <w:pPr>
        <w:pStyle w:val="BodyText"/>
      </w:pPr>
      <w:r>
        <w:t xml:space="preserve">Uyển Cường Văn sắc mặt khẽ biến, hắn lúc này vừa bại dưới tay Dư Uy Hoa, lại bị Tôn Kiểu Cảnh dọa cho hồn vía lên mây, tuy thực lực không chênh lệch, nhưng nhuệ khí đã mất, lúc này giao thủ với Lâm Đình cùng Dư Uy Hoa thì chính là cửu tử nhất sinh.</w:t>
      </w:r>
    </w:p>
    <w:p>
      <w:pPr>
        <w:pStyle w:val="BodyText"/>
      </w:pPr>
      <w:r>
        <w:t xml:space="preserve">Lý Mậu Lâm lạnh lùng nhìn mọi người, hắn trong lòng thầm mắng Uyển Cường Văn này thực sự là phế vật, ăn nhiều đan dược như vậy lại được hắn toàn lực bồi dưỡng, vậy mà chỉ đạt trung giai liệp sư. Hai tiểu tử kia nhìn qua cũng có tu vi trung giai liệp sư, tuy rằng không bằng Trịnh Hạo Thiên nhưng cũng là tốt tới cực điểm rồi.</w:t>
      </w:r>
    </w:p>
    <w:p>
      <w:pPr>
        <w:pStyle w:val="BodyText"/>
      </w:pPr>
      <w:r>
        <w:t xml:space="preserve">Vừa nghĩ đến Trịnh Hạo Thiên, hắn lại nghĩ tới Cừu Hinh Dư, ác niệm trong lòng nhất thời mọc lên.</w:t>
      </w:r>
    </w:p>
    <w:p>
      <w:pPr>
        <w:pStyle w:val="BodyText"/>
      </w:pPr>
      <w:r>
        <w:t xml:space="preserve">"Được, nếu Tôn tiên sinh có kiến nghị này, như vậy bản công tử đáp ứng."</w:t>
      </w:r>
    </w:p>
    <w:p>
      <w:pPr>
        <w:pStyle w:val="BodyText"/>
      </w:pPr>
      <w:r>
        <w:t xml:space="preserve">Uyển Cường Văn mặt tái không còn chút máu.</w:t>
      </w:r>
    </w:p>
    <w:p>
      <w:pPr>
        <w:pStyle w:val="BodyText"/>
      </w:pPr>
      <w:r>
        <w:t xml:space="preserve">Lý Mậu Lâm vừa chuyển lại nói: "Nhưng mà lão đầu kia vừa nhắc tới quy củ, vật cứ theo quy củ mà làm a. Nửa năm sau, ta sẽ cho Cường Văn tới địa biểu cho Uyển gia thôn quyết đấu với Đại Lâm thôn, các ngươi nếu thua vậy mau cút khỏi Đại Lâm Thôn."</w:t>
      </w:r>
    </w:p>
    <w:p>
      <w:pPr>
        <w:pStyle w:val="BodyText"/>
      </w:pPr>
      <w:r>
        <w:t xml:space="preserve">Dứt lời, hắn vỗ đầu ngựa, tuấn mã hí vang một tiếng, xoay người chạy như bay đi, mọi người còn lại lập tức lên ngựa theo sau, trong nháy mắt biến mất không còn bóng dáng.</w:t>
      </w:r>
    </w:p>
    <w:p>
      <w:pPr>
        <w:pStyle w:val="BodyText"/>
      </w:pPr>
      <w:r>
        <w:t xml:space="preserve">Dư Kiến Thăng thở phào một hơi, phất tay xua mọi người nói: "Tôn huynh, đa tạ ơn cứu mạng."</w:t>
      </w:r>
    </w:p>
    <w:p>
      <w:pPr>
        <w:pStyle w:val="BodyText"/>
      </w:pPr>
      <w:r>
        <w:t xml:space="preserve">Tôn Kiều Cảnh khẽ lắc đầu, trong lòng hồ nghi bất định, chuyện hắn thu đồ đề và đến đây truyền dạy vẫn chưa truyền ra ngoài, ngoại trừ mấy người ở đây, những người thôn khác không thể biết,</w:t>
      </w:r>
    </w:p>
    <w:p>
      <w:pPr>
        <w:pStyle w:val="BodyText"/>
      </w:pPr>
      <w:r>
        <w:t xml:space="preserve">Nhưng mà, Tôn Kiều Cảnh ở chỗ này ký thực cũng vì Cừu Hinh Dư cùng Trịnh Hạo Thiên.</w:t>
      </w:r>
    </w:p>
    <w:p>
      <w:pPr>
        <w:pStyle w:val="BodyText"/>
      </w:pPr>
      <w:r>
        <w:t xml:space="preserve">Trịnh Hạo Thiên nếu thoát khốn, như vậy khẳng định sẽ về Đại lâm thôn, như vậy hắn có thể biết nơi hạ lạc của Cừu Hinh Dư.</w:t>
      </w:r>
    </w:p>
    <w:p>
      <w:pPr>
        <w:pStyle w:val="BodyText"/>
      </w:pPr>
      <w:r>
        <w:t xml:space="preserve">Vì Cừu Hinh Dư, anh em Tôn Kiều Cảnh tuyệt đối nhọc lòng.</w:t>
      </w:r>
    </w:p>
    <w:p>
      <w:pPr>
        <w:pStyle w:val="BodyText"/>
      </w:pPr>
      <w:r>
        <w:t xml:space="preserve">Nhưng mà chưa chờ được Trịnh Hạo Thiên cùng Cừu Hinh Dư thì tên Lý Mậu Lâm kia hùng hổ tới.</w:t>
      </w:r>
    </w:p>
    <w:p>
      <w:pPr>
        <w:pStyle w:val="BodyText"/>
      </w:pPr>
      <w:r>
        <w:t xml:space="preserve">Trong lòng hắn thầm cảnh giác, chẳng lẽ Lý gia thực sự có liên quan đến chuyện kia?</w:t>
      </w:r>
    </w:p>
    <w:p>
      <w:pPr>
        <w:pStyle w:val="BodyText"/>
      </w:pPr>
      <w:r>
        <w:t xml:space="preserve">"Sư phụ, nửa năm sau, để ta xuất chiến." Dư Uy Hoa nhỏ giọng nói: ''Lâm Đình đừng tranh với ta, hắn đả thương cha ta."</w:t>
      </w:r>
    </w:p>
    <w:p>
      <w:pPr>
        <w:pStyle w:val="BodyText"/>
      </w:pPr>
      <w:r>
        <w:t xml:space="preserve">Lâm Đình định nói gì nhưng nghe xong lời này cũng ngậm miệng lại.</w:t>
      </w:r>
    </w:p>
    <w:p>
      <w:pPr>
        <w:pStyle w:val="BodyText"/>
      </w:pPr>
      <w:r>
        <w:t xml:space="preserve">Tôn Kiều Cảnh thu liễm tinh thần mỉm cười nói: ''Uy Hoa, ngươi biết tại sai Lý Mậu Lâm ước chiến nửa năm không?"</w:t>
      </w:r>
    </w:p>
    <w:p>
      <w:pPr>
        <w:pStyle w:val="BodyText"/>
      </w:pPr>
      <w:r>
        <w:t xml:space="preserve">Dư Uy Hoa giật mình, trầm ngâm: "Lẽ nào hắn nắm chắc có thể đề cao thực lực của Uyển Cường Văn trong vòng nửa năm?"</w:t>
      </w:r>
    </w:p>
    <w:p>
      <w:pPr>
        <w:pStyle w:val="BodyText"/>
      </w:pPr>
      <w:r>
        <w:t xml:space="preserve">Tôn Kiều Cảnh chậm rãi gật đầu, nói: "Lý Mậu Lâm tính tình độc ác, nếu như ta dự đoán không sai, hắn hẳn là cho Uyển Cường Văn dùng một loại đan dược bá đạo, tiêu hoa sinh mệnh để đề thăng chân khí, nửa năm vừa đủ để hắn tấn chức cao giai liệp sư."</w:t>
      </w:r>
    </w:p>
    <w:p>
      <w:pPr>
        <w:pStyle w:val="BodyText"/>
      </w:pPr>
      <w:r>
        <w:t xml:space="preserve">Dư Uy Hoa cùng Lâm Đình sắc mặt đại biến, bọn họ cần một năm khổ tu, dùng đan dược phụ trợ với minh sư chỉ điểm mới miễn cưỡng đặt chân vào cảnh giới trung giai liệp sư, thế nhưng so với cao giai càng không cần phải nói. Trừ Trịnh Hạo Thiên trời sinh thần lực ra, bằng không không ai có thể khiêu chiến vượt giai.</w:t>
      </w:r>
    </w:p>
    <w:p>
      <w:pPr>
        <w:pStyle w:val="BodyText"/>
      </w:pPr>
      <w:r>
        <w:t xml:space="preserve">Tôn Kiều Cảnh vỗ vai hai đồ đệ nói: "Yên tâm, lão gai nhà ta có chút tích góp, mà ta đánh đổ với Trương lão cũng được một viên linh đan, hừ, trong nửa năm, ta có thể cho các ngươi thuận lợi tiến vào cao giai, không ảnh hưởng tới thân thể."</w:t>
      </w:r>
    </w:p>
    <w:p>
      <w:pPr>
        <w:pStyle w:val="BodyText"/>
      </w:pPr>
      <w:r>
        <w:t xml:space="preserve">Hai người vui vẻ nhưng họ biết đan dược như vậy là vô giá.</w:t>
      </w:r>
    </w:p>
    <w:p>
      <w:pPr>
        <w:pStyle w:val="BodyText"/>
      </w:pPr>
      <w:r>
        <w:t xml:space="preserve">Dư Uy Hoa do dự một chút nói: "Sư phụ, cảm tạ người."</w:t>
      </w:r>
    </w:p>
    <w:p>
      <w:pPr>
        <w:pStyle w:val="BodyText"/>
      </w:pPr>
      <w:r>
        <w:t xml:space="preserve">Tôn Kiều Cảnh khoát tay, nói: ''Các ngươi là đồ đệ ta, ta không giúp các ngươi thì còn giúp ai, nói lời vô ích không bằng tu luyện cho ta." Hắn dừng một chút nói: ''Nếu đều là cao giai liệp sư, như vậy thắng bại là do các ngươi, đừng làm ta thất vọng."</w:t>
      </w:r>
    </w:p>
    <w:p>
      <w:pPr>
        <w:pStyle w:val="BodyText"/>
      </w:pPr>
      <w:r>
        <w:t xml:space="preserve">Dư Uy Hoa hai mắt kiên nghi như núi: "Vâng!"</w:t>
      </w:r>
    </w:p>
    <w:p>
      <w:pPr>
        <w:pStyle w:val="BodyText"/>
      </w:pPr>
      <w:r>
        <w:t xml:space="preserve">Tôn Kiều Cảnh hài lòng gật đầu, nhưng khi hắn nhìn về phía Lý Mậu Lâm vừa rời đi ánh mắt trở nên âm trầm sắc bén, có chút khiêu khích.</w:t>
      </w:r>
    </w:p>
    <w:p>
      <w:pPr>
        <w:pStyle w:val="BodyText"/>
      </w:pPr>
      <w:r>
        <w:t xml:space="preserve">****************</w:t>
      </w:r>
    </w:p>
    <w:p>
      <w:pPr>
        <w:pStyle w:val="BodyText"/>
      </w:pPr>
      <w:r>
        <w:t xml:space="preserve">"Uyển Cường Văn, ngươi đến đây cho ta." Lý Mậu Lâm đột nhiên ghìm cường quát.</w:t>
      </w:r>
    </w:p>
    <w:p>
      <w:pPr>
        <w:pStyle w:val="BodyText"/>
      </w:pPr>
      <w:r>
        <w:t xml:space="preserve">Uyển Cường Văn lập tức thúc ngựa đi lên, mà những người khác đều tự chủ tán ra, căn bản không dám nghe chuyện của hai người.</w:t>
      </w:r>
    </w:p>
    <w:p>
      <w:pPr>
        <w:pStyle w:val="BodyText"/>
      </w:pPr>
      <w:r>
        <w:t xml:space="preserve">"Nửa năm sau ngươi cùng hai người bọn họ giao đấu nhất định phải hạ độc thủ, đánh chết chúng tại chỗ." Lý Mậu Lâm lạnh lùng nói.</w:t>
      </w:r>
    </w:p>
    <w:p>
      <w:pPr>
        <w:pStyle w:val="BodyText"/>
      </w:pPr>
      <w:r>
        <w:t xml:space="preserve">"Vâng." Uyển Cường Văn cả tiếng đáp, nhưng hắn cũng thầm kêu khổ trong lòng, đến lúc đó ai đánh chết ai còn chưa biết a.</w:t>
      </w:r>
    </w:p>
    <w:p>
      <w:pPr>
        <w:pStyle w:val="BodyText"/>
      </w:pPr>
      <w:r>
        <w:t xml:space="preserve">Lý Mậu Lâm hừ nhẹ nói: "Nguyên yên tâm, ta để cho ngươi xuất thủ tự nhiên có thủ đoạn tất thắng. Trờ về ta sẽ ban cho ngươi linh dược đứng đầu, trong vòng nửa năm sẽ giúp ngươi tấn chức cao giai Liệp sư, ngươi hiện tại đủ tự tin chưa?"</w:t>
      </w:r>
    </w:p>
    <w:p>
      <w:pPr>
        <w:pStyle w:val="BodyText"/>
      </w:pPr>
      <w:r>
        <w:t xml:space="preserve">Uyển Cường Văn vui mừng quá đối, hắn nhảy xuống ngựa, hô to: "Đệ tử tự tin, đa tạ sư phụ tài bồi, đệ tự trọn đời không dám quên."</w:t>
      </w:r>
    </w:p>
    <w:p>
      <w:pPr>
        <w:pStyle w:val="BodyText"/>
      </w:pPr>
      <w:r>
        <w:t xml:space="preserve">Hắn tuổi còn lớn hơn Lý Mậu Lâm vài tuổi, nhưng nhúm núm như vậy, lại có thể dùng bất cứ thủ đoạn nào mà không có chút thẹn với tâm.</w:t>
      </w:r>
    </w:p>
    <w:p>
      <w:pPr>
        <w:pStyle w:val="BodyText"/>
      </w:pPr>
      <w:r>
        <w:t xml:space="preserve">Lý Mậu Lâm thỏa mãn gật đầu: "Ngươi trở lại lập tức bế quan, không được tiếp xúc với người ngoài, nửa năm sau, nếu không tấn chức cao giai liệp sư, vậy tự tay bản công tử sẽ phế ngươi."</w:t>
      </w:r>
    </w:p>
    <w:p>
      <w:pPr>
        <w:pStyle w:val="BodyText"/>
      </w:pPr>
      <w:r>
        <w:t xml:space="preserve">Hắn xoay người thúc ngựa, đoàn người một lần nữa lao đi.</w:t>
      </w:r>
    </w:p>
    <w:p>
      <w:pPr>
        <w:pStyle w:val="BodyText"/>
      </w:pPr>
      <w:r>
        <w:t xml:space="preserve">Uyển Cường Văn trong lòng vui vẻ cùng thấp thỏm không ngớt.</w:t>
      </w:r>
    </w:p>
    <w:p>
      <w:pPr>
        <w:pStyle w:val="BodyText"/>
      </w:pPr>
      <w:r>
        <w:t xml:space="preserve">Hắn tự nhiên không biết, đan dược đứng đầu trong lời Lý Mậu Lâm có tác dụng mạnh, nhưng đồng thời bá đạo, đó là tiêu hao năng lượng sinh mệnh để tấn giai lên cao giai liệp sư.</w:t>
      </w:r>
    </w:p>
    <w:p>
      <w:pPr>
        <w:pStyle w:val="BodyText"/>
      </w:pPr>
      <w:r>
        <w:t xml:space="preserve">Chỉ là, đối với Lý Mậu Lâm mà nói, Uyển Cường Văn chỉ là một con chó mà thôi, chỉ cần lợi dung xong, vậy sống hay chết chẳng liên quan gì đến hắn...</w:t>
      </w:r>
    </w:p>
    <w:p>
      <w:pPr>
        <w:pStyle w:val="Compact"/>
      </w:pPr>
      <w:r>
        <w:br w:type="textWrapping"/>
      </w:r>
      <w:r>
        <w:br w:type="textWrapping"/>
      </w:r>
    </w:p>
    <w:p>
      <w:pPr>
        <w:pStyle w:val="Heading2"/>
      </w:pPr>
      <w:bookmarkStart w:id="159" w:name="chương-49-bảo-khí."/>
      <w:bookmarkEnd w:id="159"/>
      <w:r>
        <w:t xml:space="preserve">137. Chương 49: Bảo Khí.</w:t>
      </w:r>
    </w:p>
    <w:p>
      <w:pPr>
        <w:pStyle w:val="Compact"/>
      </w:pPr>
      <w:r>
        <w:br w:type="textWrapping"/>
      </w:r>
      <w:r>
        <w:br w:type="textWrapping"/>
      </w:r>
      <w:r>
        <w:t xml:space="preserve">Trong núi tu luyện không năm tháng, căn bản là không phân biệt được thời gian trôi qua.</w:t>
      </w:r>
    </w:p>
    <w:p>
      <w:pPr>
        <w:pStyle w:val="BodyText"/>
      </w:pPr>
      <w:r>
        <w:t xml:space="preserve">Nửa năm này, hầu như không chút đọng lại trong kí ức.</w:t>
      </w:r>
    </w:p>
    <w:p>
      <w:pPr>
        <w:pStyle w:val="BodyText"/>
      </w:pPr>
      <w:r>
        <w:t xml:space="preserve">Trong huyệt động, Cừu Hinh Dư khoanh chân ngồi, từ thân thể nàng không ngừng tỏa ra tia hàn khí nho nhỏ.</w:t>
      </w:r>
    </w:p>
    <w:p>
      <w:pPr>
        <w:pStyle w:val="BodyText"/>
      </w:pPr>
      <w:r>
        <w:t xml:space="preserve">Tuy rằng loại hàn khí này còn xa mới tiếp cận hai chữ cường đại, nhưng không ngừng tích lũy, vì thế có thể đạt tới mức độ dày đặc, bên trong huyệt động lạnh lẽo không kém mùa đông bên ngoài là mấy.</w:t>
      </w:r>
    </w:p>
    <w:p>
      <w:pPr>
        <w:pStyle w:val="BodyText"/>
      </w:pPr>
      <w:r>
        <w:t xml:space="preserve">Trịnh Hạo Thiên chà xát bàn tay, nhẹ nhàng thở ra một hơi, một đạo hơi nước xuất hiện, sau đó tiêu tán bên trong huyệt động.</w:t>
      </w:r>
    </w:p>
    <w:p>
      <w:pPr>
        <w:pStyle w:val="BodyText"/>
      </w:pPr>
      <w:r>
        <w:t xml:space="preserve">Lúc này trên da hắn đã phủ một tầng băng mỏng.</w:t>
      </w:r>
    </w:p>
    <w:p>
      <w:pPr>
        <w:pStyle w:val="BodyText"/>
      </w:pPr>
      <w:r>
        <w:t xml:space="preserve">Tuy nói hắn hiện tại có tu vi Liệp Vương, đã không còn sợ hàn khí bình thường, nhưng thời gian dài sinh hoạt trong nơi dường như hầm băng này, ngoại trừ người tu luyện hàn hệ, trên cơ bản sẽ không ai thích thú.</w:t>
      </w:r>
    </w:p>
    <w:p>
      <w:pPr>
        <w:pStyle w:val="BodyText"/>
      </w:pPr>
      <w:r>
        <w:t xml:space="preserve">Bỗng nhiên trên người Cừu Hinh Dư tạo nên một tia ba động kịch liệt.</w:t>
      </w:r>
    </w:p>
    <w:p>
      <w:pPr>
        <w:pStyle w:val="BodyText"/>
      </w:pPr>
      <w:r>
        <w:t xml:space="preserve">Trịnh Hạo Thiên lập tức quay đầu nhìn qua.</w:t>
      </w:r>
    </w:p>
    <w:p>
      <w:pPr>
        <w:pStyle w:val="BodyText"/>
      </w:pPr>
      <w:r>
        <w:t xml:space="preserve">Thân thể Cừu Hinh Dư run nhẹ, một loạt quang mang màu phấn hồng từ cơ thể nàng phiêu lãng ra bên ngoài huyệt động, tạo nên một loại hương khí dị dạng.</w:t>
      </w:r>
    </w:p>
    <w:p>
      <w:pPr>
        <w:pStyle w:val="BodyText"/>
      </w:pPr>
      <w:r>
        <w:t xml:space="preserve">Trịnh Hạo Thiên hít vài cái, chỉ cảm thấy hương thơm tươi mát, phảng phất như sâu vào tâm hồn, khiến kẻ khác bất tri bất giác rơi vào trong đó.</w:t>
      </w:r>
    </w:p>
    <w:p>
      <w:pPr>
        <w:pStyle w:val="BodyText"/>
      </w:pPr>
      <w:r>
        <w:t xml:space="preserve">Dần dần, Cừu Hinh Dư ngừng run, nàng mở hai mắt, một đôi mắt sáng ngời động nhân.</w:t>
      </w:r>
    </w:p>
    <w:p>
      <w:pPr>
        <w:pStyle w:val="BodyText"/>
      </w:pPr>
      <w:r>
        <w:t xml:space="preserve">Trịnh Hạo Thiên vui vẻ nhảy qua, nói: "Hinh Dư tỷ, ngươi thành công rồi?"</w:t>
      </w:r>
    </w:p>
    <w:p>
      <w:pPr>
        <w:pStyle w:val="BodyText"/>
      </w:pPr>
      <w:r>
        <w:t xml:space="preserve">Cừu Hinh Dư khóe miệng hơi nhếch, cười nói: "Lớn như vậy còn nhảy nhót như trẻ con, thật là một hài tử bướng bỉnh."</w:t>
      </w:r>
    </w:p>
    <w:p>
      <w:pPr>
        <w:pStyle w:val="BodyText"/>
      </w:pPr>
      <w:r>
        <w:t xml:space="preserve">Trong mắt Trịnh Hạo Thiên toát ra nét vui vẻ cực độ, hôm nay hai người bọn họ đã cực kì ăn ý, không cần nói cũng có thể hiểu hầu hết ý niệm của nhau.</w:t>
      </w:r>
    </w:p>
    <w:p>
      <w:pPr>
        <w:pStyle w:val="BodyText"/>
      </w:pPr>
      <w:r>
        <w:t xml:space="preserve">Vừa thấy biểu tình của Cừu Hinh Dư, Trịnh Hạo Thiên lập tức hiểu ra.</w:t>
      </w:r>
    </w:p>
    <w:p>
      <w:pPr>
        <w:pStyle w:val="BodyText"/>
      </w:pPr>
      <w:r>
        <w:t xml:space="preserve">Nếu nàng chưa thành công vậy tuyệt không có tâm tình nói giỡn.</w:t>
      </w:r>
    </w:p>
    <w:p>
      <w:pPr>
        <w:pStyle w:val="BodyText"/>
      </w:pPr>
      <w:r>
        <w:t xml:space="preserve">Cừu Hinh Dư lấy ra túi không gian đã bị phong bế, không mở túi không gian, cổ tay nàng nhẹ run lên, một đoàn quang mang màu đỏ trắng phóng ra quấn lấy túi không gian.</w:t>
      </w:r>
    </w:p>
    <w:p>
      <w:pPr>
        <w:pStyle w:val="BodyText"/>
      </w:pPr>
      <w:r>
        <w:t xml:space="preserve">Đây là linh khí, hơn nữa cũng không phải linh khí phổ thông mà là khí toàn của Cừu Hinh Dư sau khi đã hấp thu linh khí ngoại giới, vận dụng cực âm nội mị thuật luyện ra trì châu linh khí.</w:t>
      </w:r>
    </w:p>
    <w:p>
      <w:pPr>
        <w:pStyle w:val="BodyText"/>
      </w:pPr>
      <w:r>
        <w:t xml:space="preserve">Bên trong đoàn linh khí này ẩn chứa lực lượng trì châu, cũng chỉ có loại lực lượng này mới có thể mở ra túi không gian.</w:t>
      </w:r>
    </w:p>
    <w:p>
      <w:pPr>
        <w:pStyle w:val="BodyText"/>
      </w:pPr>
      <w:r>
        <w:t xml:space="preserve">Một đoàn linh khí sau khi tiếp xúc với túi không gian thì hóa thành vạn sợi chỉ trong nháy mắt bao lấy túi không gian.</w:t>
      </w:r>
    </w:p>
    <w:p>
      <w:pPr>
        <w:pStyle w:val="BodyText"/>
      </w:pPr>
      <w:r>
        <w:t xml:space="preserve">Bên trong huyệt động đều ánh lên màu sắc đỏ trắng, loại phấn vụ màu đỏ này không diễm lệ, nhưng có một quỹ tích cực kì lôi cuốn, dường như có thể hấp thụ hồn phách người khác. Mà cùng lúc đó, bên trong huyệt động cũng phát ra mùi hương hoa thoang thoảng.</w:t>
      </w:r>
    </w:p>
    <w:p>
      <w:pPr>
        <w:pStyle w:val="BodyText"/>
      </w:pPr>
      <w:r>
        <w:t xml:space="preserve">Trịnh Hạo Thiên khép hờ hai mắt, hắn biết đây là biểu hiện Cừu Hinh Dư tu luyện thành công trì châu.</w:t>
      </w:r>
    </w:p>
    <w:p>
      <w:pPr>
        <w:pStyle w:val="BodyText"/>
      </w:pPr>
      <w:r>
        <w:t xml:space="preserve">Tuy rằng hắn không luyện cực âm nội mị thuật, nhưng Cừu Hinh Dư cũng nói qua nội dung cửa này cho hắn biết.</w:t>
      </w:r>
    </w:p>
    <w:p>
      <w:pPr>
        <w:pStyle w:val="BodyText"/>
      </w:pPr>
      <w:r>
        <w:t xml:space="preserve">Cực âm nội mị thuật một ngày tu luyện thành công sẽ hình thành cỗ hàn khí chí âm, thế nhưng hàn khí không phải là duy nhất.</w:t>
      </w:r>
    </w:p>
    <w:p>
      <w:pPr>
        <w:pStyle w:val="BodyText"/>
      </w:pPr>
      <w:r>
        <w:t xml:space="preserve">Cực âm nội mị thuật chân chính cường đại ở hai chữ nội mị.</w:t>
      </w:r>
    </w:p>
    <w:p>
      <w:pPr>
        <w:pStyle w:val="BodyText"/>
      </w:pPr>
      <w:r>
        <w:t xml:space="preserve">Bên trong cực âm sẽ có mị lực cường đại hấp dẫn hồn phách người khác.</w:t>
      </w:r>
    </w:p>
    <w:p>
      <w:pPr>
        <w:pStyle w:val="BodyText"/>
      </w:pPr>
      <w:r>
        <w:t xml:space="preserve">Muốn tu luyện công pháp phải có cực âm thể chất hoặc nội mị thể chất, mà một khi tu luyện thành công có thể kế thừa hai loại thể chất này.</w:t>
      </w:r>
    </w:p>
    <w:p>
      <w:pPr>
        <w:pStyle w:val="BodyText"/>
      </w:pPr>
      <w:r>
        <w:t xml:space="preserve">Từ nay về sau, chắc chắc khí chất cơ thể sẽ hội tu sự lạnh lùng cùng mị lực, hai trạng thái mâu thuẫn đến cực điểm này.</w:t>
      </w:r>
    </w:p>
    <w:p>
      <w:pPr>
        <w:pStyle w:val="BodyText"/>
      </w:pPr>
      <w:r>
        <w:t xml:space="preserve">Vô luận là cùng chiến đấu, hay giao tiếp đều chiếm tiện nghi lớn.</w:t>
      </w:r>
    </w:p>
    <w:p>
      <w:pPr>
        <w:pStyle w:val="BodyText"/>
      </w:pPr>
      <w:r>
        <w:t xml:space="preserve">Nhưng mà sau khi biết một cửa công pháp này, Trịnh Hạo Thiên cũng hoàn toàn hiểu rõ.</w:t>
      </w:r>
    </w:p>
    <w:p>
      <w:pPr>
        <w:pStyle w:val="BodyText"/>
      </w:pPr>
      <w:r>
        <w:t xml:space="preserve">Bộ công pháp này kỳ thực là cho nữ nhân luyện, nếu như nam nhân quả thật cắt...... đi để luyện, vậy dù không bạo thể mà chết cũng trở thành bất nam bất nữ, nửa âm nửa dương.</w:t>
      </w:r>
    </w:p>
    <w:p>
      <w:pPr>
        <w:pStyle w:val="BodyText"/>
      </w:pPr>
      <w:r>
        <w:t xml:space="preserve">Cừu Hinh Dư ngay khi tu luyện, thân thể phát ra lớp màng màu trắng sữa, quả thực khiến da dẻ trắng như trẻ con, mà hôm nay tu luyện thành công, chỉ cần nàng vận công, trên da sẽ có một lớp màng màu phấn hồng, khiến làn da mềm mại của nàng càng thêm trơn bóng, hấp dẫn ánh mắt người khác vô cùng.</w:t>
      </w:r>
    </w:p>
    <w:p>
      <w:pPr>
        <w:pStyle w:val="BodyText"/>
      </w:pPr>
      <w:r>
        <w:t xml:space="preserve">Trừ những thứ đo, trên người tu luyện giả còn tỏa ra hương khí, khiến kẻ khác bất tri bất giác bị hấp dẫn.</w:t>
      </w:r>
    </w:p>
    <w:p>
      <w:pPr>
        <w:pStyle w:val="BodyText"/>
      </w:pPr>
      <w:r>
        <w:t xml:space="preserve">Dựa theo ghi chép bên trong ngọc bài, vô luận là nam nữ tu luyện thành công đều có biểu hiện bên ngoài như vậy.......</w:t>
      </w:r>
    </w:p>
    <w:p>
      <w:pPr>
        <w:pStyle w:val="BodyText"/>
      </w:pPr>
      <w:r>
        <w:t xml:space="preserve">Nếu là nữ nhân tự nhiên cầu còn không được, nếu là nam nhân............</w:t>
      </w:r>
    </w:p>
    <w:p>
      <w:pPr>
        <w:pStyle w:val="BodyText"/>
      </w:pPr>
      <w:r>
        <w:t xml:space="preserve">Đây chính là một trong những nguyên nhân Trịnh Hạo Thiên không tu luyện.</w:t>
      </w:r>
    </w:p>
    <w:p>
      <w:pPr>
        <w:pStyle w:val="BodyText"/>
      </w:pPr>
      <w:r>
        <w:t xml:space="preserve">Đủ một canh giờ, túi không gian trước mặt Cừu Hinh Dư đột nhiên run lên.</w:t>
      </w:r>
    </w:p>
    <w:p>
      <w:pPr>
        <w:pStyle w:val="BodyText"/>
      </w:pPr>
      <w:r>
        <w:t xml:space="preserve">Gần như một lát sau, túi không gian hóa thành một đạo ánh sáng tiến nhập vào cơ thể Cừu Hinh Dư.</w:t>
      </w:r>
    </w:p>
    <w:p>
      <w:pPr>
        <w:pStyle w:val="BodyText"/>
      </w:pPr>
      <w:r>
        <w:t xml:space="preserve">Trịnh Hạo Thiên khóe mắt vừa nhìn, lập tức kinh hô: "Hinh Dư tỷ, túi không gian đâu?"</w:t>
      </w:r>
    </w:p>
    <w:p>
      <w:pPr>
        <w:pStyle w:val="BodyText"/>
      </w:pPr>
      <w:r>
        <w:t xml:space="preserve">Cừu Hinh Dư mở đôi mắt đẹp, vui vẻ nói: "Túi không gian đã dung nhập vào cơ thể ta." nàng vươn tay, linh khí được điều động hóa thành một đạo quang mang, trong lúc nhất thời biến thành túi không gian.</w:t>
      </w:r>
    </w:p>
    <w:p>
      <w:pPr>
        <w:pStyle w:val="BodyText"/>
      </w:pPr>
      <w:r>
        <w:t xml:space="preserve">Trịnh Hạo Thiên hít một ngụm lương khí.</w:t>
      </w:r>
    </w:p>
    <w:p>
      <w:pPr>
        <w:pStyle w:val="BodyText"/>
      </w:pPr>
      <w:r>
        <w:t xml:space="preserve">Túi không gian vốn là bảo vật nghịch thiên, có thể trang bị gấp xa thể tích, mà hiện tại Cừu Hinh Dư còn có thể dung nhập túi không gian vào cơ thể, năng lực này thực sự kì diệu.</w:t>
      </w:r>
    </w:p>
    <w:p>
      <w:pPr>
        <w:pStyle w:val="BodyText"/>
      </w:pPr>
      <w:r>
        <w:t xml:space="preserve">Tuy rằng Trịnh Hạo Thiên biết túi không gian này là do người trước sử dụng thủ đoạn trì châu mà luyện thành, nhưng cho dù là vậy hắn vẫn sợ hãi không ngớt.</w:t>
      </w:r>
    </w:p>
    <w:p>
      <w:pPr>
        <w:pStyle w:val="BodyText"/>
      </w:pPr>
      <w:r>
        <w:t xml:space="preserve">Cừu Hinh Dư hơi động ngón tay, không gian túi vốn bị phong bế mở ra.</w:t>
      </w:r>
    </w:p>
    <w:p>
      <w:pPr>
        <w:pStyle w:val="BodyText"/>
      </w:pPr>
      <w:r>
        <w:t xml:space="preserve">Nhưng mà, bên trong chỉ là một mảnh tối đen, đừng nghĩ là có thể dùng mắt thường nhìn vào được.</w:t>
      </w:r>
    </w:p>
    <w:p>
      <w:pPr>
        <w:pStyle w:val="BodyText"/>
      </w:pPr>
      <w:r>
        <w:t xml:space="preserve">Cừu Hinh Dư trầm mặc, tập trung quan sát bên trong túi, lúc này trên mặt nàng lộ vẻ cười khổ.</w:t>
      </w:r>
    </w:p>
    <w:p>
      <w:pPr>
        <w:pStyle w:val="BodyText"/>
      </w:pPr>
      <w:r>
        <w:t xml:space="preserve">"Hạo Thiên, vị tiền bối kia thật có tâm."</w:t>
      </w:r>
    </w:p>
    <w:p>
      <w:pPr>
        <w:pStyle w:val="BodyText"/>
      </w:pPr>
      <w:r>
        <w:t xml:space="preserve">Trịnh hạo Thiên nghe những lời này, trong lòng có chút mất tự nhiên.</w:t>
      </w:r>
    </w:p>
    <w:p>
      <w:pPr>
        <w:pStyle w:val="BodyText"/>
      </w:pPr>
      <w:r>
        <w:t xml:space="preserve">"Hinh Dư tỷ, trong đó có cái gì?</w:t>
      </w:r>
    </w:p>
    <w:p>
      <w:pPr>
        <w:pStyle w:val="BodyText"/>
      </w:pPr>
      <w:r>
        <w:t xml:space="preserve">Hỏa diễm nhân hình đã từng nói qua, hắn truyền lại trân bảo cho người kế thừa, bên trong khẳng định có vật gì vô cùng trân quý.</w:t>
      </w:r>
    </w:p>
    <w:p>
      <w:pPr>
        <w:pStyle w:val="BodyText"/>
      </w:pPr>
      <w:r>
        <w:t xml:space="preserve">Cừu Hinh Dư vung tay, bên trong túi không gian hiện ra vài điểm tinh quang.</w:t>
      </w:r>
    </w:p>
    <w:p>
      <w:pPr>
        <w:pStyle w:val="BodyText"/>
      </w:pPr>
      <w:r>
        <w:t xml:space="preserve">Những tinh quang này ra khỏi không gian túi, nhất thời biến lớn hóa thành mấy kiện linh khí.</w:t>
      </w:r>
    </w:p>
    <w:p>
      <w:pPr>
        <w:pStyle w:val="BodyText"/>
      </w:pPr>
      <w:r>
        <w:t xml:space="preserve">Trong đó có đao có kiếm có thương một thiền trượng. Đao kiếm thương cũng không lạ, nhưng cái thiền trượng kia hình dáng thật khác biệt, thể tích của nó so với Lang Nha Bổng của Trịnh Hạo Thiên còn lớn hơn.</w:t>
      </w:r>
    </w:p>
    <w:p>
      <w:pPr>
        <w:pStyle w:val="BodyText"/>
      </w:pPr>
      <w:r>
        <w:t xml:space="preserve">Mặc dù trên đầu nó không bén nhọn, nhưng lại có sáu cái sừng tạo thành hình tròn.</w:t>
      </w:r>
    </w:p>
    <w:p>
      <w:pPr>
        <w:pStyle w:val="BodyText"/>
      </w:pPr>
      <w:r>
        <w:t xml:space="preserve">Gần như lần đầu tiên, Trịnh Hạo Thiên đã bị ấn tượng bởi vật này.</w:t>
      </w:r>
    </w:p>
    <w:p>
      <w:pPr>
        <w:pStyle w:val="BodyText"/>
      </w:pPr>
      <w:r>
        <w:t xml:space="preserve">Cừu Hinh Dư ánh mắt vừa chuyển, lập tức hiểu rõ ý nghĩ của Trịnh Hạo Thiên, nàng mỉm cười nói: "Hạo Thiên, những thứ này đều là bảo khí, ngươi chọn đi."</w:t>
      </w:r>
    </w:p>
    <w:p>
      <w:pPr>
        <w:pStyle w:val="BodyText"/>
      </w:pPr>
      <w:r>
        <w:t xml:space="preserve">"Bảo khí?" Trịnh Hạo Thiên ánh mắt sáng ngời, nói: ''Thực là bạo tay a."</w:t>
      </w:r>
    </w:p>
    <w:p>
      <w:pPr>
        <w:pStyle w:val="BodyText"/>
      </w:pPr>
      <w:r>
        <w:t xml:space="preserve">Trải qua một năm ở chung, Trịnh Hạo Thiên từ miệng Cừu Hinh Dư biết thêm được nhiều tri thức, tuy rằng không có khả năng Vạn sự thông, nhưng cũng không gà mờ như trước nữa.</w:t>
      </w:r>
    </w:p>
    <w:p>
      <w:pPr>
        <w:pStyle w:val="BodyText"/>
      </w:pPr>
      <w:r>
        <w:t xml:space="preserve">Linh Khí sư có nhiều nhánh, trong đó có vài người am hiểu luyện khí, bọn họ có thể rèn tạo ra pháp khí, bảo khí và linh khí.</w:t>
      </w:r>
    </w:p>
    <w:p>
      <w:pPr>
        <w:pStyle w:val="BodyText"/>
      </w:pPr>
      <w:r>
        <w:t xml:space="preserve">Linh khí là bảo vật kém cỏi nhất, cho dù là võ giả phổ thông đủ điều kiện cũng có thể sử dụng.</w:t>
      </w:r>
    </w:p>
    <w:p>
      <w:pPr>
        <w:pStyle w:val="BodyText"/>
      </w:pPr>
      <w:r>
        <w:t xml:space="preserve">Mà khi linh khí sư bắt được hồn phách của yêu thú sau đó dùng thủ đoạn phong ấn vào bên trong linh khí tạo thành khí phách, vậy uy năng chắc chắn tăng mạnh, tấn chức lên bảo khí.</w:t>
      </w:r>
    </w:p>
    <w:p>
      <w:pPr>
        <w:pStyle w:val="BodyText"/>
      </w:pPr>
      <w:r>
        <w:t xml:space="preserve">Nhưng mà sau khi khí phách nhập vào bảo khí trên cơ bản đều đánh mất ký ức của hồn phách, chúng cũng không thể tự tiến hành chiến đấu, mà cần có người khác sử dụng để phát huy uy năng.</w:t>
      </w:r>
    </w:p>
    <w:p>
      <w:pPr>
        <w:pStyle w:val="BodyText"/>
      </w:pPr>
      <w:r>
        <w:t xml:space="preserve">Có người nói nếu lực lượng hồn phách cường đại vô cùng, cho dù là phong ấn bên trong bảo khí có thể bảo trì khí ức lúc trước, đồng thời tự chiến đấu.</w:t>
      </w:r>
    </w:p>
    <w:p>
      <w:pPr>
        <w:pStyle w:val="BodyText"/>
      </w:pPr>
      <w:r>
        <w:t xml:space="preserve">Uy lực khí phách loại này lớn vô cùng, tiềm lực cũng vô hạn, được sưng là pháp khí, chính là vật mà cao giai linh khí sư cùng luyện yêu võ giả đều mơ ước.</w:t>
      </w:r>
    </w:p>
    <w:p>
      <w:pPr>
        <w:pStyle w:val="BodyText"/>
      </w:pPr>
      <w:r>
        <w:t xml:space="preserve">Đương nhiên nếu muốn điều khiển pháp khí, bản thân phải có thực lực mạnh, bằng không bị khí phách phản thệ chết ngay tại chỗ.</w:t>
      </w:r>
    </w:p>
    <w:p>
      <w:pPr>
        <w:pStyle w:val="BodyText"/>
      </w:pPr>
      <w:r>
        <w:t xml:space="preserve">Với tu vi Trịnh Hạo Thiên cùng Cừu Hinh Dư hiện tại đừng mong điều khiển pháp khí, nhưng nếu là bảo khí, thực ra có thể thử một chút.</w:t>
      </w:r>
    </w:p>
    <w:p>
      <w:pPr>
        <w:pStyle w:val="BodyText"/>
      </w:pPr>
      <w:r>
        <w:t xml:space="preserve">Cừu Hinh Dư nhẹ giọng nói: ''Vị tiền bối lưu lại di ngôn, ta trước khi đạt đến cảnh giới thứ hai chỉ có thể sử dụng những bảo khí này. Bởi thực lực không đủ, nếu dùng thần bình, không những không thu được trợ lực mà còn khiến cao thủ sinh lòng cướp đoạt, cuối cùng rước lấy phiền toái."</w:t>
      </w:r>
    </w:p>
    <w:p>
      <w:pPr>
        <w:pStyle w:val="BodyText"/>
      </w:pPr>
      <w:r>
        <w:t xml:space="preserve">Trịnh Hạo Thiên trong lòng rùng mình, hắn chậm rãi gật đầu.</w:t>
      </w:r>
    </w:p>
    <w:p>
      <w:pPr>
        <w:pStyle w:val="BodyText"/>
      </w:pPr>
      <w:r>
        <w:t xml:space="preserve">Thực lực càng cao nắm giữ càng nhiều tài phú, những lời này quả nhiên không sai.</w:t>
      </w:r>
    </w:p>
    <w:p>
      <w:pPr>
        <w:pStyle w:val="BodyText"/>
      </w:pPr>
      <w:r>
        <w:t xml:space="preserve">Hỏa diễm lão nhân kia quả thực chuẩn bị chu đáo.</w:t>
      </w:r>
    </w:p>
    <w:p>
      <w:pPr>
        <w:pStyle w:val="BodyText"/>
      </w:pPr>
      <w:r>
        <w:t xml:space="preserve">Hắn cũng không khách khí tiến lên cầm lấy thiền trượng, sau đó đeo vào đai lưng.</w:t>
      </w:r>
    </w:p>
    <w:p>
      <w:pPr>
        <w:pStyle w:val="BodyText"/>
      </w:pPr>
      <w:r>
        <w:t xml:space="preserve">Cừu Hinh Dư cười duyên, một đạo linh khí bắn qua mang theo chút tin tức vào ý niệm Trịnh Hạo Thiên.</w:t>
      </w:r>
    </w:p>
    <w:p>
      <w:pPr>
        <w:pStyle w:val="BodyText"/>
      </w:pPr>
      <w:r>
        <w:t xml:space="preserve">Trịnh Hạo Thiên mở to mắt, trên tay hắn nổi lên một mảnh quang mang, một phiến bao phủ quanh thiền trượng.</w:t>
      </w:r>
    </w:p>
    <w:p>
      <w:pPr>
        <w:pStyle w:val="BodyText"/>
      </w:pPr>
      <w:r>
        <w:t xml:space="preserve">Ngay sau đó, thiền trượng cực lớn trong chớp mắt nhỏ bằng tú hoa châm, sau đó nhẹ bay bay trong không khí.</w:t>
      </w:r>
    </w:p>
    <w:p>
      <w:pPr>
        <w:pStyle w:val="BodyText"/>
      </w:pPr>
      <w:r>
        <w:t xml:space="preserve">Trịnh Hạo Thiên vui vẻ ghim thiền trượng lên đai lưng, thứ này ở trên đai lưng, cho dù lung lay cũng không rơi nổi.</w:t>
      </w:r>
    </w:p>
    <w:p>
      <w:pPr>
        <w:pStyle w:val="BodyText"/>
      </w:pPr>
      <w:r>
        <w:t xml:space="preserve">"Túi không gian này có cả công dụng tự nạp linh khí." Cừu Hinh Dư nói: "Vì vậy bảo khí bên trong túi không gian bao nhiêu năm cũng không bị tiêu tán khí phách, ngươi chỉ cần tế luyện, sau này có thể dùng như thường."</w:t>
      </w:r>
    </w:p>
    <w:p>
      <w:pPr>
        <w:pStyle w:val="BodyText"/>
      </w:pPr>
      <w:r>
        <w:t xml:space="preserve">Nàng nói sau đó vung tay lên, linh khí bản thân phóng ra bao lấy hai kiện bảo khí tế luyện.</w:t>
      </w:r>
    </w:p>
    <w:p>
      <w:pPr>
        <w:pStyle w:val="BodyText"/>
      </w:pPr>
      <w:r>
        <w:t xml:space="preserve">Về phần sáu kiện còn lại bị nàng thu vào bên trong túi không gian.</w:t>
      </w:r>
    </w:p>
    <w:p>
      <w:pPr>
        <w:pStyle w:val="BodyText"/>
      </w:pPr>
      <w:r>
        <w:t xml:space="preserve">Với thực lực của họ đồng tời điều khiển hai bảo khí cũng là cực hạn, nhiều hơn chỉ thêm trói buộc.</w:t>
      </w:r>
    </w:p>
    <w:p>
      <w:pPr>
        <w:pStyle w:val="BodyText"/>
      </w:pPr>
      <w:r>
        <w:t xml:space="preserve">"Hinh Dư tỷ, chúng ta phải làm sao để ra ngoài?" Trịnh Hạo Thiên trầm giọng nói.</w:t>
      </w:r>
    </w:p>
    <w:p>
      <w:pPr>
        <w:pStyle w:val="Compact"/>
      </w:pPr>
      <w:r>
        <w:br w:type="textWrapping"/>
      </w:r>
      <w:r>
        <w:br w:type="textWrapping"/>
      </w:r>
    </w:p>
    <w:p>
      <w:pPr>
        <w:pStyle w:val="Heading2"/>
      </w:pPr>
      <w:bookmarkStart w:id="160" w:name="chương-50-đánh-ra."/>
      <w:bookmarkEnd w:id="160"/>
      <w:r>
        <w:t xml:space="preserve">138. Chương 50: Đánh Ra.</w:t>
      </w:r>
    </w:p>
    <w:p>
      <w:pPr>
        <w:pStyle w:val="Compact"/>
      </w:pPr>
      <w:r>
        <w:br w:type="textWrapping"/>
      </w:r>
      <w:r>
        <w:br w:type="textWrapping"/>
      </w:r>
      <w:r>
        <w:t xml:space="preserve">Cừu Hinh Dư nhìn quanh huyệt động một vòng, nàng nhìn quanh một vòng, nhẹ giọng nói: "Biện pháp ra ngoài chỉ có một, đánh ra."</w:t>
      </w:r>
    </w:p>
    <w:p>
      <w:pPr>
        <w:pStyle w:val="BodyText"/>
      </w:pPr>
      <w:r>
        <w:t xml:space="preserve">"Cứ thế đánh ra?" Trịnh Hạo Thiên tức giận nói: "Ta đã thử nhiều lần rồi......" hắn đang nói bỗng linh quang chợt lóe: "Dùng bảo khí đánh ra?"</w:t>
      </w:r>
    </w:p>
    <w:p>
      <w:pPr>
        <w:pStyle w:val="BodyText"/>
      </w:pPr>
      <w:r>
        <w:t xml:space="preserve">Cừu Hinh Dư mỉm cười, trên mặt mơ hồ có một tia không muốn.</w:t>
      </w:r>
    </w:p>
    <w:p>
      <w:pPr>
        <w:pStyle w:val="BodyText"/>
      </w:pPr>
      <w:r>
        <w:t xml:space="preserve">"Chúng ta thu được bảo khí, vì thế có thẻ sử dụng uy năng của chúng đề cao lực công kích lên mấy lần" Ngừng một chút nàng nói tiếp: "Yêu hóa hoàn toàn của ngươi tuy rằng cường đại nhưng trên người không có bất cứ trang bị nào, tự nhiên không thể so với bảo khí."</w:t>
      </w:r>
    </w:p>
    <w:p>
      <w:pPr>
        <w:pStyle w:val="BodyText"/>
      </w:pPr>
      <w:r>
        <w:t xml:space="preserve">Trịnh Hạo Thiên chần chờ một lát nói: "Nếu như bị tiếp dẫn chi quang hút vào đây, người nào trên người vốn có bảo khí vật chẳng lẽ huyệt động này vô dụng."</w:t>
      </w:r>
    </w:p>
    <w:p>
      <w:pPr>
        <w:pStyle w:val="BodyText"/>
      </w:pPr>
      <w:r>
        <w:t xml:space="preserve">"Tiếp dẫn chi quang có thể quyết định lựa chọn, nếu gặp một linh khí sư sẽ không hút vào, mà......." Nàng cười nói tiếp: "Một người không phải linh khí sư chẳng lẽ có thể có bảo khí sao?"</w:t>
      </w:r>
    </w:p>
    <w:p>
      <w:pPr>
        <w:pStyle w:val="BodyText"/>
      </w:pPr>
      <w:r>
        <w:t xml:space="preserve">Trịnh Hạo Thiên liên tục gật đầu, hắn vỗ tú châm bên hồng, sau vài lần hô hấp vật này biến lớn, rút cuộc biến thành thành một cái thiền trượng cực lớn.</w:t>
      </w:r>
    </w:p>
    <w:p>
      <w:pPr>
        <w:pStyle w:val="BodyText"/>
      </w:pPr>
      <w:r>
        <w:t xml:space="preserve">Khí toàn bên trong não vực đột nhiên tăng tốc độ xoáy, một cỗ linh khí phóng lên thân pháp trượng.</w:t>
      </w:r>
    </w:p>
    <w:p>
      <w:pPr>
        <w:pStyle w:val="BodyText"/>
      </w:pPr>
      <w:r>
        <w:t xml:space="preserve">Sau đó cái thiền trượng này hóa thành một dải ánh sáng phảng phất như vật sống, hung hăng phóng tới một mặt tường.</w:t>
      </w:r>
    </w:p>
    <w:p>
      <w:pPr>
        <w:pStyle w:val="BodyText"/>
      </w:pPr>
      <w:r>
        <w:t xml:space="preserve">Chỉ một tiếng nổ, trên mặt tường đã có thêm một hố to nửa thước, sâu hai xích.</w:t>
      </w:r>
    </w:p>
    <w:p>
      <w:pPr>
        <w:pStyle w:val="BodyText"/>
      </w:pPr>
      <w:r>
        <w:t xml:space="preserve">Trịnh Hạo Thiên trừng mắt líu lưỡi nhìn cảnh này, trong lòng dâng lên chút cảm khái.</w:t>
      </w:r>
    </w:p>
    <w:p>
      <w:pPr>
        <w:pStyle w:val="BodyText"/>
      </w:pPr>
      <w:r>
        <w:t xml:space="preserve">Khi hắn yêu hóa biến thân, lực lượng mạnh mẽ không gì sánh nổi, đã đem Đặng Thú yêu hóa lần hai đánh cho không ngóc nổi dậy, bởi vậy có thể biết biến thân yêu hùng có bao nhiêu lực lượng.</w:t>
      </w:r>
    </w:p>
    <w:p>
      <w:pPr>
        <w:pStyle w:val="BodyText"/>
      </w:pPr>
      <w:r>
        <w:t xml:space="preserve">Thế nhưng lực lượng cường hãn như vậy không tạo nổi một vết xước trên này,</w:t>
      </w:r>
    </w:p>
    <w:p>
      <w:pPr>
        <w:pStyle w:val="BodyText"/>
      </w:pPr>
      <w:r>
        <w:t xml:space="preserve">Vậy mà hôm nay hắn sử dụng bảo khí công kích, chỉ dùng chút sức lực đã tạo nên tổn thương lớn như vậy, lực lượng cường hãn này quả thực nghe mà rợn gáy.</w:t>
      </w:r>
    </w:p>
    <w:p>
      <w:pPr>
        <w:pStyle w:val="BodyText"/>
      </w:pPr>
      <w:r>
        <w:t xml:space="preserve">Cừu Hinh Dư trong mắt toát ra vẻ kinh hỉ, nàng vung tay, một đạo bạch quang nhanh như chớp bay qua, oanh kích lên thạch bích.</w:t>
      </w:r>
    </w:p>
    <w:p>
      <w:pPr>
        <w:pStyle w:val="BodyText"/>
      </w:pPr>
      <w:r>
        <w:t xml:space="preserve">Đạo bạch quang nhẹ linh động, cũng không đánh mạnh lên thạch bích mà làn vừa xoay tròn vừa bay tới, trong thời gian ngắn đã đến nơi.</w:t>
      </w:r>
    </w:p>
    <w:p>
      <w:pPr>
        <w:pStyle w:val="BodyText"/>
      </w:pPr>
      <w:r>
        <w:t xml:space="preserve">Sau đó, một tảng đá lớn bị gọt xuống.</w:t>
      </w:r>
    </w:p>
    <w:p>
      <w:pPr>
        <w:pStyle w:val="BodyText"/>
      </w:pPr>
      <w:r>
        <w:t xml:space="preserve">Bảo khí nàng luyện hóa là một thanh trường kiếm, lực lượng tự nhiên không thể sánh bằng thiền trượng, nhưng phương diện linh hoạt lại vượt xa, uy lực của hai người đều có cách biểu hiện riêng.</w:t>
      </w:r>
    </w:p>
    <w:p>
      <w:pPr>
        <w:pStyle w:val="BodyText"/>
      </w:pPr>
      <w:r>
        <w:t xml:space="preserve">Trịnh Hạo Thiên cười hắc hắc, vung tay lên, linh khí lần nữa tuôn ra, Thiền trượng giữa không trung oanh minh một tiếng sau đó đánh tới thạch bích.</w:t>
      </w:r>
    </w:p>
    <w:p>
      <w:pPr>
        <w:pStyle w:val="BodyText"/>
      </w:pPr>
      <w:r>
        <w:t xml:space="preserve">Mỗi lần oanh kích, đều tạo ra một hố lớn trên tường.</w:t>
      </w:r>
    </w:p>
    <w:p>
      <w:pPr>
        <w:pStyle w:val="BodyText"/>
      </w:pPr>
      <w:r>
        <w:t xml:space="preserve">Nhưng mà cái huyệt động này cũng không biết kiến tạo thế nào, dưới lực trùng kích mạnh mẽ như vậy, ngoại trừ địa phương bị công kích, còn lại những nơi khác không chút nứt nẻ.</w:t>
      </w:r>
    </w:p>
    <w:p>
      <w:pPr>
        <w:pStyle w:val="BodyText"/>
      </w:pPr>
      <w:r>
        <w:t xml:space="preserve">Chính bởi thế nên Trịnh Hạo Thiên càng lớn gan, không chút kiêng nể ra tay.</w:t>
      </w:r>
    </w:p>
    <w:p>
      <w:pPr>
        <w:pStyle w:val="BodyText"/>
      </w:pPr>
      <w:r>
        <w:t xml:space="preserve">Nhưng mà oanh kích hơn mười lần, Trịnh Hạo Thiên sắc mặt khẽ biến.</w:t>
      </w:r>
    </w:p>
    <w:p>
      <w:pPr>
        <w:pStyle w:val="BodyText"/>
      </w:pPr>
      <w:r>
        <w:t xml:space="preserve">Hắn toàn lực sử dụng linh khí điều khiển thiền trượng, tiêu hao ngoài sức tưởng tượng, chỉ chốc lát đã mất gần một nửa linh khí trong khí toàn.</w:t>
      </w:r>
    </w:p>
    <w:p>
      <w:pPr>
        <w:pStyle w:val="BodyText"/>
      </w:pPr>
      <w:r>
        <w:t xml:space="preserve">Uy năng bảo khí tuy lớn, nhưng tiêu hao cũng khổng lồ tương đương.</w:t>
      </w:r>
    </w:p>
    <w:p>
      <w:pPr>
        <w:pStyle w:val="BodyText"/>
      </w:pPr>
      <w:r>
        <w:t xml:space="preserve">Hôm nay hắn oanh kích trên thạch bích không có vấn đề, nhưng nếu gặp đối thủ ngang tầm, vậy kiên quyết không thể như vậy.</w:t>
      </w:r>
    </w:p>
    <w:p>
      <w:pPr>
        <w:pStyle w:val="BodyText"/>
      </w:pPr>
      <w:r>
        <w:t xml:space="preserve">Đương nhiên, cũng là do hắn mỗi lần đều oanh kích toàn lực, tiêu hao tự nhiên cực lớn, nếu là đơn thuần điều khiển bảo khí, đó lại là chuyện khác.</w:t>
      </w:r>
    </w:p>
    <w:p>
      <w:pPr>
        <w:pStyle w:val="BodyText"/>
      </w:pPr>
      <w:r>
        <w:t xml:space="preserve">Cổ tay run lên Thiền trượng bay về, Trịnh Hạo Thiên rống lớn, trong phút chốc hắn hóa thân thành Cuồng bạo hùng vương.</w:t>
      </w:r>
    </w:p>
    <w:p>
      <w:pPr>
        <w:pStyle w:val="BodyText"/>
      </w:pPr>
      <w:r>
        <w:t xml:space="preserve">Hắn cầm thiền trượng trong tay, vọt tới, cứ như thế mạnh mẽ đào thông đạo, chân khí toàn thân không dứt đưa vào thiền trượng.</w:t>
      </w:r>
    </w:p>
    <w:p>
      <w:pPr>
        <w:pStyle w:val="BodyText"/>
      </w:pPr>
      <w:r>
        <w:t xml:space="preserve">Mỗi lần đập ra vô số đá vụn rơi xuống, hầu như muốn che lấp hắn.</w:t>
      </w:r>
    </w:p>
    <w:p>
      <w:pPr>
        <w:pStyle w:val="BodyText"/>
      </w:pPr>
      <w:r>
        <w:t xml:space="preserve">Trịnh Hạo Thiên nhanh chóng lui về, trực tiếp nhảy vào đầm tắm rửa một chút.</w:t>
      </w:r>
    </w:p>
    <w:p>
      <w:pPr>
        <w:pStyle w:val="BodyText"/>
      </w:pPr>
      <w:r>
        <w:t xml:space="preserve">Thì ra bảo khí giống như linh khí, không chỉ có thể sử dụng linh khí điều khiển, mà còn có thể đầu nhập chân khí để phát huy uy lực, nhưng không thể so với việc dùng linh khí công kích cự ly xa, không chỉ an toàn mà lực công kích còn cao hơn một bậc.</w:t>
      </w:r>
    </w:p>
    <w:p>
      <w:pPr>
        <w:pStyle w:val="BodyText"/>
      </w:pPr>
      <w:r>
        <w:t xml:space="preserve">Dù sao, bảo khí là do linh khí sư rèn thành, bọn họ đầu tiên là phải làm sao để chính mình sử dụng.</w:t>
      </w:r>
    </w:p>
    <w:p>
      <w:pPr>
        <w:pStyle w:val="BodyText"/>
      </w:pPr>
      <w:r>
        <w:t xml:space="preserve">Chuôi thiền trượng trọng bình này đã vậy, thanh trường kiếm trong tay Cừu Hinh Dư càng không cần phải nói.</w:t>
      </w:r>
    </w:p>
    <w:p>
      <w:pPr>
        <w:pStyle w:val="BodyText"/>
      </w:pPr>
      <w:r>
        <w:t xml:space="preserve">Cừu HInh DƯ tựa hồ biết Trịnh Hạo Thiên linh khí không nhiều, cổ tay nàng run lên, một đạo quang mang chợt hiện bay tới Trịnh Hạo Thiên.</w:t>
      </w:r>
    </w:p>
    <w:p>
      <w:pPr>
        <w:pStyle w:val="BodyText"/>
      </w:pPr>
      <w:r>
        <w:t xml:space="preserve">Nhẹ bắt lấy, cầm vật ấy trong tay, không ngờ là một viên đá trơn nhẵn.</w:t>
      </w:r>
    </w:p>
    <w:p>
      <w:pPr>
        <w:pStyle w:val="BodyText"/>
      </w:pPr>
      <w:r>
        <w:t xml:space="preserve">Bên trong viên đá ẩn chứa lực lượng cường đại.</w:t>
      </w:r>
    </w:p>
    <w:p>
      <w:pPr>
        <w:pStyle w:val="BodyText"/>
      </w:pPr>
      <w:r>
        <w:t xml:space="preserve">"Đây là một viên linh thạch?" Trịnh Hạo Thiên kinh ngạc hỏi.</w:t>
      </w:r>
    </w:p>
    <w:p>
      <w:pPr>
        <w:pStyle w:val="BodyText"/>
      </w:pPr>
      <w:r>
        <w:t xml:space="preserve">Cừu Hinh Dư mỉm cười gật đầu: "Cho ngươi."</w:t>
      </w:r>
    </w:p>
    <w:p>
      <w:pPr>
        <w:pStyle w:val="BodyText"/>
      </w:pPr>
      <w:r>
        <w:t xml:space="preserve">Vừa nói, một đạo bạch quang bay tới, Trịnh Hạo Thiên vươn tay tiếp lấy, không ngờ là một túi không gian.</w:t>
      </w:r>
    </w:p>
    <w:p>
      <w:pPr>
        <w:pStyle w:val="BodyText"/>
      </w:pPr>
      <w:r>
        <w:t xml:space="preserve">Hắn vừa mở ra trong lòng không khỏi vui vẻ.</w:t>
      </w:r>
    </w:p>
    <w:p>
      <w:pPr>
        <w:pStyle w:val="BodyText"/>
      </w:pPr>
      <w:r>
        <w:t xml:space="preserve">Bên trong túi không gian không chỉ có nhiều Ích cốc đan, mà còn nhiều thứ khác, linh thạch bên trong cũng chừng trăm khối.</w:t>
      </w:r>
    </w:p>
    <w:p>
      <w:pPr>
        <w:pStyle w:val="BodyText"/>
      </w:pPr>
      <w:r>
        <w:t xml:space="preserve">"Số linh thạch này ngươi dùng trước đi, dùng hết có thể hỏi ta." Cừu Hinh Dư nhẹ giọng nói: "Thứ này tuy trận quý nhưng lúc cần dùng không nên keo kiệt."</w:t>
      </w:r>
    </w:p>
    <w:p>
      <w:pPr>
        <w:pStyle w:val="BodyText"/>
      </w:pPr>
      <w:r>
        <w:t xml:space="preserve">Trịnh Hạo Thiên liên tục gật đầu, hắn cầm linh thạch dễ dàng hấp thụ linh khí trong đó.</w:t>
      </w:r>
    </w:p>
    <w:p>
      <w:pPr>
        <w:pStyle w:val="BodyText"/>
      </w:pPr>
      <w:r>
        <w:t xml:space="preserve">"Hinh Dư tỷ, người chiếm được bao nhiêu linh thạch?"</w:t>
      </w:r>
    </w:p>
    <w:p>
      <w:pPr>
        <w:pStyle w:val="BodyText"/>
      </w:pPr>
      <w:r>
        <w:t xml:space="preserve">"Rất nhiều." Cừu Hinh Dư hai mắt lóe lên, bộ dạng tươi cười càng đậm hơn một phần.</w:t>
      </w:r>
    </w:p>
    <w:p>
      <w:pPr>
        <w:pStyle w:val="BodyText"/>
      </w:pPr>
      <w:r>
        <w:t xml:space="preserve">Trịnh Hạo Thiên thầm lẩm bẩm: "Đúng là bà quản gia keo kiệt."</w:t>
      </w:r>
    </w:p>
    <w:p>
      <w:pPr>
        <w:pStyle w:val="BodyText"/>
      </w:pPr>
      <w:r>
        <w:t xml:space="preserve">Cừu Hinh Dư yêu kiều hô: ''Ngươi nói gì?"</w:t>
      </w:r>
    </w:p>
    <w:p>
      <w:pPr>
        <w:pStyle w:val="BodyText"/>
      </w:pPr>
      <w:r>
        <w:t xml:space="preserve">Trịnh Hạo Thiên cười lớn, như bay bắn ra ngoài, hắn nắm chặt linh thạch bổ sung linh khí, vừa sử dụng thiền trượng oanh kích trên động khẩu.</w:t>
      </w:r>
    </w:p>
    <w:p>
      <w:pPr>
        <w:pStyle w:val="BodyText"/>
      </w:pPr>
      <w:r>
        <w:t xml:space="preserve">Nhưng mà bởi vì phân tâm cho nên uy lực Thiền trượng yếu đi một phần, vô pháp hiện tra khí thế hoành tảo thiên quân như lúc trước.</w:t>
      </w:r>
    </w:p>
    <w:p>
      <w:pPr>
        <w:pStyle w:val="BodyText"/>
      </w:pPr>
      <w:r>
        <w:t xml:space="preserve">Linh thạch tuy rằng có thể bổ sung chân khí hoặc linh khí, nhưng có hạn chế cực lớn, phải phân ra tinh thần để hấp thu lực lượng, dưới tình huống lúc này có thể sử dụng, nhưng khi thực sự xảy ra chiến đấu phân tâm cũng có nghĩa là tự tìm tử lộ.....</w:t>
      </w:r>
    </w:p>
    <w:p>
      <w:pPr>
        <w:pStyle w:val="BodyText"/>
      </w:pPr>
      <w:r>
        <w:t xml:space="preserve">Cừu Hinh Dư khẽ lắc đầu, trong lòng có chút ngọt ngào.</w:t>
      </w:r>
    </w:p>
    <w:p>
      <w:pPr>
        <w:pStyle w:val="BodyText"/>
      </w:pPr>
      <w:r>
        <w:t xml:space="preserve">Nàng vung tay một đạo bạch quang bắn tới, cùng hối hợp với Thiền trượng của Trịnh Hạo Thiên, nhất thời tốc độ đào thông đạo tăng gấp đôi.</w:t>
      </w:r>
    </w:p>
    <w:p>
      <w:pPr>
        <w:pStyle w:val="BodyText"/>
      </w:pPr>
      <w:r>
        <w:t xml:space="preserve">Tuy rằng trường kiếm không có uy mãnh tuyệt luân như thiền trượng, nhưng dùng sự sắc bén cũng có thể đào ra không ít đá lớn.</w:t>
      </w:r>
    </w:p>
    <w:p>
      <w:pPr>
        <w:pStyle w:val="BodyText"/>
      </w:pPr>
      <w:r>
        <w:t xml:space="preserve">Cũng không biết bao lâu, khi Trịnh Hạo Thiên vừa điều khiển thiền trượng đập ra một lần nữa chỉ nghe thấy một tiếng nổ kinh thiên, sau đó thạch bích phía trước ầm ầm vỡ tan, lộ ra ánh dương quang chói chang.</w:t>
      </w:r>
    </w:p>
    <w:p>
      <w:pPr>
        <w:pStyle w:val="BodyText"/>
      </w:pPr>
      <w:r>
        <w:t xml:space="preserve">Trịnh Hạo Thiên cùng Cừu Hinh Dư kinh ngạc nhìn, bọn họ đã một năm rưỡi nay không nhìn thấy ánh mặt trời.</w:t>
      </w:r>
    </w:p>
    <w:p>
      <w:pPr>
        <w:pStyle w:val="BodyText"/>
      </w:pPr>
      <w:r>
        <w:t xml:space="preserve">Hai bên nhìn nhau đều có thể thấy sự kích động cùng hưng phấn, loại vui vẻ này vốn khó có thể giấu được.</w:t>
      </w:r>
    </w:p>
    <w:p>
      <w:pPr>
        <w:pStyle w:val="BodyText"/>
      </w:pPr>
      <w:r>
        <w:t xml:space="preserve">Trịnh Hạo Thiên nhảy dựng lên, hắn ôm chặt Cừu Hinh Dư, quay tròn mấy vòng trên không trung, miệng kêu lớn: "Thành công rồi, chúng ta có thể ra ngoài rồi."</w:t>
      </w:r>
    </w:p>
    <w:p>
      <w:pPr>
        <w:pStyle w:val="BodyText"/>
      </w:pPr>
      <w:r>
        <w:t xml:space="preserve">Cừu Hinh Dư đỏ mặt tới tận mang tai, nhẹ đấm lưng hắn vài cái, nhưng đôi tay thép của Trịnh Hạo Thiên không chút lung lay.</w:t>
      </w:r>
    </w:p>
    <w:p>
      <w:pPr>
        <w:pStyle w:val="BodyText"/>
      </w:pPr>
      <w:r>
        <w:t xml:space="preserve">Mũi ngửi được mùi hương nam tính nồng đâm, thân thể nàng mơ hồ mềm nhũn không chút sức lực.</w:t>
      </w:r>
    </w:p>
    <w:p>
      <w:pPr>
        <w:pStyle w:val="BodyText"/>
      </w:pPr>
      <w:r>
        <w:t xml:space="preserve">Hắn đã trưởng thành..........</w:t>
      </w:r>
    </w:p>
    <w:p>
      <w:pPr>
        <w:pStyle w:val="BodyText"/>
      </w:pPr>
      <w:r>
        <w:t xml:space="preserve">Trịnh Hạo Thiên rất nhanh ngừng lại, hắn mở hai mắt, lập tức phát hiện thái độ của người ngọc trong lòng vô cùng kì lạ.</w:t>
      </w:r>
    </w:p>
    <w:p>
      <w:pPr>
        <w:pStyle w:val="BodyText"/>
      </w:pPr>
      <w:r>
        <w:t xml:space="preserve">Cúi đầu nhìn đôi mắt khép hờ của Cừu Hinh Dư, đầu nàng tựa trên ngực hắn, tựa hồ là nửa tỉnh nửa mê, trên mặt nàng còn chút đỏ hồng, da thịt hai bên tiếp xúc tuy không nhiều, nhưng cũng mang đến cho Trịnh Hạo Thiên vui vẻ lớn.</w:t>
      </w:r>
    </w:p>
    <w:p>
      <w:pPr>
        <w:pStyle w:val="BodyText"/>
      </w:pPr>
      <w:r>
        <w:t xml:space="preserve">Hít thật sâu hương xử nữ vào mũi, Trịnh Hạo Thiên có một ý muốn vĩnh viễn kéo dài khoảng khắc này.</w:t>
      </w:r>
    </w:p>
    <w:p>
      <w:pPr>
        <w:pStyle w:val="BodyText"/>
      </w:pPr>
      <w:r>
        <w:t xml:space="preserve">"Ngao ô......"</w:t>
      </w:r>
    </w:p>
    <w:p>
      <w:pPr>
        <w:pStyle w:val="BodyText"/>
      </w:pPr>
      <w:r>
        <w:t xml:space="preserve">Bên ngoài bỗng nhiên truyền tới một tiếng sói tru, vô tình cắt đứt bầu không khí ám muội hiện tại.</w:t>
      </w:r>
    </w:p>
    <w:p>
      <w:pPr>
        <w:pStyle w:val="BodyText"/>
      </w:pPr>
      <w:r>
        <w:t xml:space="preserve">Cừu Hinh Dư thân thể hơi run, tay nàng dùng chút lực ôm nhẹ lấy, lực lượng tuyệt đối không lớn nhưng đã biểu lộ ý tứ rõ ràng.</w:t>
      </w:r>
    </w:p>
    <w:p>
      <w:pPr>
        <w:pStyle w:val="BodyText"/>
      </w:pPr>
      <w:r>
        <w:t xml:space="preserve">Nhưng Trịnh Hạo Thiên nao nao, hắn nhẹ buông nàng xuống.</w:t>
      </w:r>
    </w:p>
    <w:p>
      <w:pPr>
        <w:pStyle w:val="BodyText"/>
      </w:pPr>
      <w:r>
        <w:t xml:space="preserve">Gãi đầu, hắn cười hiền: "Hinh Dư tỷ, chúng ta có thể đi ra rồi."</w:t>
      </w:r>
    </w:p>
    <w:p>
      <w:pPr>
        <w:pStyle w:val="BodyText"/>
      </w:pPr>
      <w:r>
        <w:t xml:space="preserve">Cừu Hinh Dư khẽ cắn môi đỏ mọng, nhìn hắn một cái, vẻ u oán trong đôi mắt khó lòng che giấu.</w:t>
      </w:r>
    </w:p>
    <w:p>
      <w:pPr>
        <w:pStyle w:val="BodyText"/>
      </w:pPr>
      <w:r>
        <w:t xml:space="preserve">Trịnh Hạo Thiên xấu hổ cười, hắn quay đầu qua, thở dài: "Đáng tiếc......"</w:t>
      </w:r>
    </w:p>
    <w:p>
      <w:pPr>
        <w:pStyle w:val="BodyText"/>
      </w:pPr>
      <w:r>
        <w:t xml:space="preserve">Cừu Hinh Dư kinh ngạc hỏi: "Cái gì đáng tiếc?"</w:t>
      </w:r>
    </w:p>
    <w:p>
      <w:pPr>
        <w:pStyle w:val="BodyText"/>
      </w:pPr>
      <w:r>
        <w:t xml:space="preserve">Mặt nàng ửng đỏ, thầm nghĩ, hắn chẳng lẽ tiếc vì hành động khi nãy.</w:t>
      </w:r>
    </w:p>
    <w:p>
      <w:pPr>
        <w:pStyle w:val="BodyText"/>
      </w:pPr>
      <w:r>
        <w:t xml:space="preserve">Trịnh Hạo Thiên ngẩng đầu, cảm khái vạn phần nói: "Nếu như chúng ta sớm có bảo khí trong tay thì chỉ cần mình ta có thể diệt sát Đặng Thú, đâu cần bị hắn bức cho chật vật như vậy."</w:t>
      </w:r>
    </w:p>
    <w:p>
      <w:pPr>
        <w:pStyle w:val="BodyText"/>
      </w:pPr>
      <w:r>
        <w:t xml:space="preserve">Cừu Hinh Dư sửng sốt cả nửa ngày, mới biết mình hiểu lầm hắn, sắc mặt nhanh chóng phát hồng.</w:t>
      </w:r>
    </w:p>
    <w:p>
      <w:pPr>
        <w:pStyle w:val="BodyText"/>
      </w:pPr>
      <w:r>
        <w:t xml:space="preserve">Nàng hừ nhẹ: "Nếu như không phải có người này, chúng ta cũng không có ngày hôm nay."</w:t>
      </w:r>
    </w:p>
    <w:p>
      <w:pPr>
        <w:pStyle w:val="BodyText"/>
      </w:pPr>
      <w:r>
        <w:t xml:space="preserve">Trịnh Hạo Thiên giật mình, quay đầu nhìn lại, trong mắt hiện ra chút không nỡ.</w:t>
      </w:r>
    </w:p>
    <w:p>
      <w:pPr>
        <w:pStyle w:val="BodyText"/>
      </w:pPr>
      <w:r>
        <w:t xml:space="preserve">Bọn họ ở đây đã một năm rưỡi, ở đây không thiếu hồi ức đẹp, hiện tại sắp rời đi, trong lòng không khỏi có chút mất mát.</w:t>
      </w:r>
    </w:p>
    <w:p>
      <w:pPr>
        <w:pStyle w:val="BodyText"/>
      </w:pPr>
      <w:r>
        <w:t xml:space="preserve">Cừu Hinh Dư phát hiện ra tâm tư của hắn, do dự một chút, rút cuộc lặng lẽ vươn tay, lần đầu tiên chủ động nắm tay hắn.</w:t>
      </w:r>
    </w:p>
    <w:p>
      <w:pPr>
        <w:pStyle w:val="BodyText"/>
      </w:pPr>
      <w:r>
        <w:t xml:space="preserve">Trịnh Hạo Thiên ánh mắt vui vẻ, hào khí can vân nói: "Chúng ta đi......" sau đó cầm tay Cừu Hinh Dư, hai người hóa thành một làn gió trong nháy mắt rời đi.</w:t>
      </w:r>
    </w:p>
    <w:p>
      <w:pPr>
        <w:pStyle w:val="Compact"/>
      </w:pPr>
      <w:r>
        <w:br w:type="textWrapping"/>
      </w:r>
      <w:r>
        <w:br w:type="textWrapping"/>
      </w:r>
    </w:p>
    <w:p>
      <w:pPr>
        <w:pStyle w:val="Heading2"/>
      </w:pPr>
      <w:bookmarkStart w:id="161" w:name="chương-51"/>
      <w:bookmarkEnd w:id="161"/>
      <w:r>
        <w:t xml:space="preserve">139. Chương 51</w:t>
      </w:r>
    </w:p>
    <w:p>
      <w:pPr>
        <w:pStyle w:val="Compact"/>
      </w:pPr>
      <w:r>
        <w:br w:type="textWrapping"/>
      </w:r>
      <w:r>
        <w:br w:type="textWrapping"/>
      </w:r>
      <w:r>
        <w:t xml:space="preserve">rừng núi nhấp nhô, ánh lên màu xanh sẫm, một màu sắc mê người, và từng chiếc lá, có dáng vẻ thật thần bí. Tất thảy sinh vật thế gian này dường như đã có hẹn ước, trong khoảnh khắc này, dưới ánh nắng rực rỡ màu vàng ngọt ngào, cũng reo vang, cũng nhảy múa, cũng biến hóa thành những điểm sáng di động.</w:t>
      </w:r>
    </w:p>
    <w:p>
      <w:pPr>
        <w:pStyle w:val="BodyText"/>
      </w:pPr>
      <w:r>
        <w:t xml:space="preserve">"Thật là đẹp..." Trịnh Hạo Thiên không khỏi cảm thân.</w:t>
      </w:r>
    </w:p>
    <w:p>
      <w:pPr>
        <w:pStyle w:val="BodyText"/>
      </w:pPr>
      <w:r>
        <w:t xml:space="preserve">Vẻ mặt của Cừu Hinh Dư cũng biểu lộ cảm xúc như vậy, cũng bị cảnh sắc tuyệt đẹp này hấp dẫn.</w:t>
      </w:r>
    </w:p>
    <w:p>
      <w:pPr>
        <w:pStyle w:val="BodyText"/>
      </w:pPr>
      <w:r>
        <w:t xml:space="preserve">Chỉ khi mất đi mới biết quý trọng.</w:t>
      </w:r>
    </w:p>
    <w:p>
      <w:pPr>
        <w:pStyle w:val="BodyText"/>
      </w:pPr>
      <w:r>
        <w:t xml:space="preserve">Bọn họ bị giam hãm trong động này đã hơn một năm rưỡi. Tuy phía trên đầu phát ra ánh sáng nhàn nhạt của bảo thạch nhưng rốt cuộc vẫn không phải là ánh nắng mặt trời.</w:t>
      </w:r>
    </w:p>
    <w:p>
      <w:pPr>
        <w:pStyle w:val="BodyText"/>
      </w:pPr>
      <w:r>
        <w:t xml:space="preserve">Vì vậy, khi rời khỏi động này, một lần nữa quay trở lại nơi tràn đầy ánh sáng mới biểu lộ ra cảm xúc này.</w:t>
      </w:r>
    </w:p>
    <w:p>
      <w:pPr>
        <w:pStyle w:val="BodyText"/>
      </w:pPr>
      <w:r>
        <w:t xml:space="preserve">"Hinh Dư tỷ, phía trước đã là thôn Đại Lâm rồi." Lời nói của Trịnh Hạo Thiên tràn đầy hưng phắn.</w:t>
      </w:r>
    </w:p>
    <w:p>
      <w:pPr>
        <w:pStyle w:val="BodyText"/>
      </w:pPr>
      <w:r>
        <w:t xml:space="preserve">Cừu Hinh Dư chậm rãi thả lỏng tay, nàng nhìn theo hướng mặt trời, sắc mặt hơi ửng hồng.</w:t>
      </w:r>
    </w:p>
    <w:p>
      <w:pPr>
        <w:pStyle w:val="BodyText"/>
      </w:pPr>
      <w:r>
        <w:t xml:space="preserve">Quần áo trên người nàng được cắt may bằng chất liệu tốt nhất. Trong năm rưỡi tuy giặt đi giặt lại nhiều lần nên chỗ nào cũng đầy nếp nhăn nhưng vẫn không chút nào phai màu.</w:t>
      </w:r>
    </w:p>
    <w:p>
      <w:pPr>
        <w:pStyle w:val="BodyText"/>
      </w:pPr>
      <w:r>
        <w:t xml:space="preserve">Thế nhưng bộ quần áo này vẫn không thể che hết được toàn bộ cơ thể tuyệt đẹp của nữ nhi. Chẳng những hai cánh tay bị lộ ra ngoài mà mọi đường cong trên cơ thể đều rõ nét.</w:t>
      </w:r>
    </w:p>
    <w:p>
      <w:pPr>
        <w:pStyle w:val="BodyText"/>
      </w:pPr>
      <w:r>
        <w:t xml:space="preserve">Trong động, nàng đã quá quen với ánh mắt của Hạo Thiên, nhưng ra ngoài này liền có chút ít thay đổi.</w:t>
      </w:r>
    </w:p>
    <w:p>
      <w:pPr>
        <w:pStyle w:val="BodyText"/>
      </w:pPr>
      <w:r>
        <w:t xml:space="preserve">Cổ tay khẽ lật, tinh mang lốm đốm liền tập trung trong lòng bàn ttrịnh hạo thiên thành túi không gian</w:t>
      </w:r>
    </w:p>
    <w:p>
      <w:pPr>
        <w:pStyle w:val="BodyText"/>
      </w:pPr>
      <w:r>
        <w:t xml:space="preserve">Khẽ vẩy tay một cái là lập tức vô số tình mang bay ra ngoài. Những tinh mang này nháy mất đã tụ lại với nhau hình thành một bộ phòng cụ hoàn chỉnh.</w:t>
      </w:r>
    </w:p>
    <w:p>
      <w:pPr>
        <w:pStyle w:val="BodyText"/>
      </w:pPr>
      <w:r>
        <w:t xml:space="preserve">Quần áo mũ giày, mọi thứ đều đủ.</w:t>
      </w:r>
    </w:p>
    <w:p>
      <w:pPr>
        <w:pStyle w:val="BodyText"/>
      </w:pPr>
      <w:r>
        <w:t xml:space="preserve">Cừu Hinh Dư vươn tay không ngừng điểm ra, một tinh mang lập tức bao trùm lên người nàng, hóa thành một bộ y phục màu xanh, hoàn toàn che đi những đường cong tuyệt diệu trên cơ thể nàng ta.</w:t>
      </w:r>
    </w:p>
    <w:p>
      <w:pPr>
        <w:pStyle w:val="BodyText"/>
      </w:pPr>
      <w:r>
        <w:t xml:space="preserve">Trịnh Hạo Thiên nhìn mà thích thú vô cùng. Khí tức trên những bảo vật này cường đại vô cùng, không ngờ đều là bảo khí.</w:t>
      </w:r>
    </w:p>
    <w:p>
      <w:pPr>
        <w:pStyle w:val="BodyText"/>
      </w:pPr>
      <w:r>
        <w:t xml:space="preserve">"Cừu Dư tỷ, tỷ giấu hết những đồ tốt rồi."</w:t>
      </w:r>
    </w:p>
    <w:p>
      <w:pPr>
        <w:pStyle w:val="BodyText"/>
      </w:pPr>
      <w:r>
        <w:t xml:space="preserve">Cừu Hinh Dư khẽ gắt một tiếng, gương mặt ửng hồng nói. Những bảo vật này chỉ có nữ nhi sử dụng, ngươi thật sự muốn sao?"</w:t>
      </w:r>
    </w:p>
    <w:p>
      <w:pPr>
        <w:pStyle w:val="BodyText"/>
      </w:pPr>
      <w:r>
        <w:t xml:space="preserve">Trịnh Hạo Thiên liên tục khoát tay. Hắn cũng có chút động tâm với những bảo khí phòng ngự này, nhưng hắn cũng hiểu rõ, đồ phòng thân này nhất định là do vị tiền bối hỏa diễm kia chuẩn bị cho người thừa kế của bà ta. Chỉ có cách phối hợp với Cực Âm Nội Mị thuật mới có thể phát huy uy năng mạnh mẽ của nó, bất kể thế nào mình cũng không nên dây vào</w:t>
      </w:r>
    </w:p>
    <w:p>
      <w:pPr>
        <w:pStyle w:val="BodyText"/>
      </w:pPr>
      <w:r>
        <w:t xml:space="preserve">Thế nhưng, Cừu Hinh Dư hiện giờ chỉ thay đổi y phục mà càng xinh đẹp động lòng người. Còn trên người hắn lại chỉ quấn một cái áo của nữ nhân mà thôi. So sánh với nhau, đúng là không khác gì người rừng.</w:t>
      </w:r>
    </w:p>
    <w:p>
      <w:pPr>
        <w:pStyle w:val="BodyText"/>
      </w:pPr>
      <w:r>
        <w:t xml:space="preserve">Đôi mắt vừa chuyển, Trịnh Hạo Thiên rất tự nhiên nắm lấy bàn tay của Cừu Hinh Dư nói Hình Dư tỷ, theo đệ về nhà."</w:t>
      </w:r>
    </w:p>
    <w:p>
      <w:pPr>
        <w:pStyle w:val="BodyText"/>
      </w:pPr>
      <w:r>
        <w:t xml:space="preserve">Hai má nàng chợt bừng đỏ, giận dữ quá mà tái đi, hung hăng bỏ tay hắn ra nói. Ngươi nói bậy bạ gì thế!"</w:t>
      </w:r>
    </w:p>
    <w:p>
      <w:pPr>
        <w:pStyle w:val="BodyText"/>
      </w:pPr>
      <w:r>
        <w:t xml:space="preserve">Trịnh Hạo Thiên gãi gãi đầu, nghi hoặc hỏi. Đệ phải về nhà thay y phục, tỷ không đi cũng à?"</w:t>
      </w:r>
    </w:p>
    <w:p>
      <w:pPr>
        <w:pStyle w:val="BodyText"/>
      </w:pPr>
      <w:r>
        <w:t xml:space="preserve">Cừu Hinh Dư sững sờ, trong nội tâm liền cảm thấy hơi xấu hổ, khẽ cắn chặt môi, rồi gật nhẹ.</w:t>
      </w:r>
    </w:p>
    <w:p>
      <w:pPr>
        <w:pStyle w:val="BodyText"/>
      </w:pPr>
      <w:r>
        <w:t xml:space="preserve">Trịnh Hạo Thiên cười thật sảng khoái, lôi ngay tay nàng. Hai người trong nháy mắt đã chạy rất xa.</w:t>
      </w:r>
    </w:p>
    <w:p>
      <w:pPr>
        <w:pStyle w:val="BodyText"/>
      </w:pPr>
      <w:r>
        <w:t xml:space="preserve">Phút chốc, cả hai đã rời khỏi chốn thâm sơn, ra đến bên ngoài rừng cây.</w:t>
      </w:r>
    </w:p>
    <w:p>
      <w:pPr>
        <w:pStyle w:val="BodyText"/>
      </w:pPr>
      <w:r>
        <w:t xml:space="preserve">Đến đây, Trịnh Hạo Thiên liền chạy chậm lại, hơn nữa hành động tỏ ra rất cẩn trọng, không dám đề kẻ khác biết được hành tung của mình.</w:t>
      </w:r>
    </w:p>
    <w:p>
      <w:pPr>
        <w:pStyle w:val="BodyText"/>
      </w:pPr>
      <w:r>
        <w:t xml:space="preserve">Lúc này trên người hắn giống như đang quấn cái tạp dễ không ra đâu vào đâu, rất không tiện mà nghênh ngang bước vào thôn. May sao thực lực của hắn đã mạnh, dù là ban ngày, muốn tránh tai mắt người khác cũng là việc rất dễ dàng.</w:t>
      </w:r>
    </w:p>
    <w:p>
      <w:pPr>
        <w:pStyle w:val="BodyText"/>
      </w:pPr>
      <w:r>
        <w:t xml:space="preserve">Hai người lên lên lút lút đi vào Trịnh gia.</w:t>
      </w:r>
    </w:p>
    <w:p>
      <w:pPr>
        <w:pStyle w:val="BodyText"/>
      </w:pPr>
      <w:r>
        <w:t xml:space="preserve">Trịnh Hạo Thiên chính là không muốn đề người khác nhìn thấy bộ dạng nhếch nhác này của hắn. Còn trong lòng Cừu Hinh Dư có đôi chút phức tạp. Đặc biệt là sắp vào Trịnh gia, suýt nữa là muốn thối lui.</w:t>
      </w:r>
    </w:p>
    <w:p>
      <w:pPr>
        <w:pStyle w:val="BodyText"/>
      </w:pPr>
      <w:r>
        <w:t xml:space="preserve">Nếu không phải do Trịnh Hạo Thiên khư khư giữ chặt tay nàng, thì rất có thể nàng đã quay đầu bỏ chạy.</w:t>
      </w:r>
    </w:p>
    <w:p>
      <w:pPr>
        <w:pStyle w:val="BodyText"/>
      </w:pPr>
      <w:r>
        <w:t xml:space="preserve">Trong đình viện, truyền lại âm thanh vô cùng quen thuộc, mắt Trịnh Hạo Thiên có chút gì hơi ươn ướt.</w:t>
      </w:r>
    </w:p>
    <w:p>
      <w:pPr>
        <w:pStyle w:val="BodyText"/>
      </w:pPr>
      <w:r>
        <w:t xml:space="preserve">Nhưng hắn cũng không ngay tức thì chạy đến đình viện, mà vào phòng mình trước đã.</w:t>
      </w:r>
    </w:p>
    <w:p>
      <w:pPr>
        <w:pStyle w:val="BodyText"/>
      </w:pPr>
      <w:r>
        <w:t xml:space="preserve">Khi hắn nhìn thấy mọi thứ sắp xếp trong căn phòng mình, sự kích động trong lòng dường như không cách nào kìm nên nổi.</w:t>
      </w:r>
    </w:p>
    <w:p>
      <w:pPr>
        <w:pStyle w:val="BodyText"/>
      </w:pPr>
      <w:r>
        <w:t xml:space="preserve">Tất thảy mọi thứ trong phòng vẫn y nguyên vẫn quen thuộc như vậy, đồ vật được sắp xếp rất ngăn nắp, so với căn phòng trong trí nhớ của hắn thì trật tự hơn nhiều.</w:t>
      </w:r>
    </w:p>
    <w:p>
      <w:pPr>
        <w:pStyle w:val="BodyText"/>
      </w:pPr>
      <w:r>
        <w:t xml:space="preserve">Không bởi vì không có người ở mà bụi bặm bám đầy, ngược lại mọi vật đều được lau chùi sạch sẽ. Rõ ràng là hàng ngày đều có người đến quét dọn.</w:t>
      </w:r>
    </w:p>
    <w:p>
      <w:pPr>
        <w:pStyle w:val="BodyText"/>
      </w:pPr>
      <w:r>
        <w:t xml:space="preserve">Hắn hít một hơi thật sâu, mở tủ quần áo, lấy ra một bộ.</w:t>
      </w:r>
    </w:p>
    <w:p>
      <w:pPr>
        <w:pStyle w:val="BodyText"/>
      </w:pPr>
      <w:r>
        <w:t xml:space="preserve">Bộ quần áo này có chút hơi miễn cưỡng làm hắn không thoải mái, rõ ràng là nhỏ hơn một cỡ.</w:t>
      </w:r>
    </w:p>
    <w:p>
      <w:pPr>
        <w:pStyle w:val="BodyText"/>
      </w:pPr>
      <w:r>
        <w:t xml:space="preserve">Hơn một năm nay, võ công của hắn tiến khá nhanh, đã trở thành linh khí sư. Đồng thời hắn cũng cao lớn hơn nhiều.</w:t>
      </w:r>
    </w:p>
    <w:p>
      <w:pPr>
        <w:pStyle w:val="BodyText"/>
      </w:pPr>
      <w:r>
        <w:t xml:space="preserve">Thu liễm lại tính thần, Trịnh Hạo Thiên liền quay người, chạy nhanh đến đình viện.</w:t>
      </w:r>
    </w:p>
    <w:p>
      <w:pPr>
        <w:pStyle w:val="BodyText"/>
      </w:pPr>
      <w:r>
        <w:t xml:space="preserve">Ở đây, Trịnh Thành Liêm đang đập đập gõ gõ thanh gỗ, hết sức chăm chú làm việc.</w:t>
      </w:r>
    </w:p>
    <w:p>
      <w:pPr>
        <w:pStyle w:val="BodyText"/>
      </w:pPr>
      <w:r>
        <w:t xml:space="preserve">Không hiểu sao, vừa nhìn thấy hình dáng của phụ thân, trong nội tâm lại dâng lên một cảm giác kì dị làm hắn dừng bước. Hắn định mở mồm mà cảm thấy như có vật gì đó chặn ngang họng, bất luận ra sao cũng nói không ra lời.</w:t>
      </w:r>
    </w:p>
    <w:p>
      <w:pPr>
        <w:pStyle w:val="BodyText"/>
      </w:pPr>
      <w:r>
        <w:t xml:space="preserve">Bên ngoài sân. Cừu Hinh Dư lẳng lặng nhìn, nàng cũng nhớ đến cha mẹ và tiểu đệ của mình, trong nội tâm thật xót xa.</w:t>
      </w:r>
    </w:p>
    <w:p>
      <w:pPr>
        <w:pStyle w:val="BodyText"/>
      </w:pPr>
      <w:r>
        <w:t xml:space="preserve">Dường như là có tâm linh cảm ứng, Trịnh Hạo Thiên đang chăm chú vào công việc liền dừng lại, hắn sửng sốt quay đầu về phía sau.</w:t>
      </w:r>
    </w:p>
    <w:p>
      <w:pPr>
        <w:pStyle w:val="BodyText"/>
      </w:pPr>
      <w:r>
        <w:t xml:space="preserve">Tay chân bỗng nhiên cứng đờ, rồi khuôn mặt tỏ ra vui sướng cực độ.</w:t>
      </w:r>
    </w:p>
    <w:p>
      <w:pPr>
        <w:pStyle w:val="BodyText"/>
      </w:pPr>
      <w:r>
        <w:t xml:space="preserve">"Cha..."</w:t>
      </w:r>
    </w:p>
    <w:p>
      <w:pPr>
        <w:pStyle w:val="BodyText"/>
      </w:pPr>
      <w:r>
        <w:t xml:space="preserve">Trịnh Hạo Thiên tiến về phía trước, nặng nề quỳ gập hai đầu gối xuống.</w:t>
      </w:r>
    </w:p>
    <w:p>
      <w:pPr>
        <w:pStyle w:val="BodyText"/>
      </w:pPr>
      <w:r>
        <w:t xml:space="preserve">Trịnh Thành Liêm bật cười ha hả tiến về trước, đỡ hắn dậy, vỗ vỗ vai con mình, vui mừng nói Hảo tiêu tử, cuối cùng cũng chịu về nhà thăm lão già này rồi."</w:t>
      </w:r>
    </w:p>
    <w:p>
      <w:pPr>
        <w:pStyle w:val="BodyText"/>
      </w:pPr>
      <w:r>
        <w:t xml:space="preserve">Đôi mắt Trịnh Hạo Thiên ửng đỏ: “Cha, hài nhi bất hiếu, không thể trở về sớm hơn..."</w:t>
      </w:r>
    </w:p>
    <w:p>
      <w:pPr>
        <w:pStyle w:val="BodyText"/>
      </w:pPr>
      <w:r>
        <w:t xml:space="preserve">Trịnh Thành Liêm xua xua tay: “Nói linh tinh gì, ngươi có thể được Cừu lão gia ưng ý truyền dạy võ công cho, đây chính là phúc duyên quá lớn. Cơ hội này cực kì hiếm có, bỏ lỡ thì hối hận không kịp."</w:t>
      </w:r>
    </w:p>
    <w:p>
      <w:pPr>
        <w:pStyle w:val="BodyText"/>
      </w:pPr>
      <w:r>
        <w:t xml:space="preserve">Trịnh Hạo Thiên ngẩn cả người, nghe được lời này, thương cảm trong lòng hắn đã bớt đi khá nhiều.</w:t>
      </w:r>
    </w:p>
    <w:p>
      <w:pPr>
        <w:pStyle w:val="BodyText"/>
      </w:pPr>
      <w:r>
        <w:t xml:space="preserve">Trầm mặc một chút, hắn mới hỏi: “Cha, biết con đi đâu sao?"</w:t>
      </w:r>
    </w:p>
    <w:p>
      <w:pPr>
        <w:pStyle w:val="BodyText"/>
      </w:pPr>
      <w:r>
        <w:t xml:space="preserve">Trịnh Thành Liêm cười gật nhẹ Uy Hoa nói với ta rồi, con cứu tiểu công tử của Cừu gia nên Cừu lão gia cảm kích con muốn truyền thụ cho con một loại võ học đỉnh cao. Bộ võ học này cần phải phối hợp đan dược, phải tu luyện vào độ tuổi và thời kì nhất định, không được đề phân tâm, vì vậy ta mới không thể gặp con được."</w:t>
      </w:r>
    </w:p>
    <w:p>
      <w:pPr>
        <w:pStyle w:val="BodyText"/>
      </w:pPr>
      <w:r>
        <w:t xml:space="preserve">Trịnh Hạo Thiên líu cả lưỡi, miệng hắn định mở ra đóng lại mấy lần, cuối cùng mới nói. “Đúng vậy, cha nói rất đúng."</w:t>
      </w:r>
    </w:p>
    <w:p>
      <w:pPr>
        <w:pStyle w:val="BodyText"/>
      </w:pPr>
      <w:r>
        <w:t xml:space="preserve">Trịnh Thành Liêm cười tủm tỉm : “Thật ra trong một năm này, con không nhìn thấy ta, nhưng ta đã nhìn thấy con ba lần rồi."</w:t>
      </w:r>
    </w:p>
    <w:p>
      <w:pPr>
        <w:pStyle w:val="BodyText"/>
      </w:pPr>
      <w:r>
        <w:t xml:space="preserve">Trịnh Hạo Thiên càng trợn tròn mắt, vẻ mặt khó tín, cha mình lại có thể.</w:t>
      </w:r>
    </w:p>
    <w:p>
      <w:pPr>
        <w:pStyle w:val="BodyText"/>
      </w:pPr>
      <w:r>
        <w:t xml:space="preserve">Trịnh Thành Liêm thở dài một tiếng “Ta từ hậu viện của Cừu phủ nhìn thấy con, chỉ sợ làm ảnh hưởng con luyện công nên không dám quấy nhiễu thôi."</w:t>
      </w:r>
    </w:p>
    <w:p>
      <w:pPr>
        <w:pStyle w:val="BodyText"/>
      </w:pPr>
      <w:r>
        <w:t xml:space="preserve">Trịnh Hạo Thiên a một tiếng, giờ mới hiểu.</w:t>
      </w:r>
    </w:p>
    <w:p>
      <w:pPr>
        <w:pStyle w:val="BodyText"/>
      </w:pPr>
      <w:r>
        <w:t xml:space="preserve">Đến đây, hắn mới thông suốt duyên cớ. Đám người Cừu Đường Cổ nhìn thấy mình và Cừu Hinh Dư bị tiếp dẫn chi quang hút đi, nhất định đã chuẩn bị biện pháp dự phòng.</w:t>
      </w:r>
    </w:p>
    <w:p>
      <w:pPr>
        <w:pStyle w:val="BodyText"/>
      </w:pPr>
      <w:r>
        <w:t xml:space="preserve">Một trong số đó, chính là nói dối lừa gạt phụ thân mình, khiến cho phụ thân nghỉ là mình đang ở Cừu phủ bế quan luyện công. Đề giấu diếm thậm chí còn an bài người đóng giả hắn, cho phụ thân quan sát.</w:t>
      </w:r>
    </w:p>
    <w:p>
      <w:pPr>
        <w:pStyle w:val="BodyText"/>
      </w:pPr>
      <w:r>
        <w:t xml:space="preserve">Do đứng từ xa nhìn, mà lúc đó bản thân không phải luyện quyền chỉ là đả tọa, chỉ cần hóa trang khéo chút cho dù là Trịnh Thành Liêm cũng khó phát hiện sơ hở.</w:t>
      </w:r>
    </w:p>
    <w:p>
      <w:pPr>
        <w:pStyle w:val="BodyText"/>
      </w:pPr>
      <w:r>
        <w:t xml:space="preserve">Thở phào nhẹ nhõm, Trịnh Hạo Thiên lúc này mới hoàn toàn yên tâm.</w:t>
      </w:r>
    </w:p>
    <w:p>
      <w:pPr>
        <w:pStyle w:val="BodyText"/>
      </w:pPr>
      <w:r>
        <w:t xml:space="preserve">Tuy Cừu Đường Cổ và Dư Uy Hoa liên thủ lừa dối cha mình, nhưng Trịnh Hạo Thiên đối với bọn họ cảm kích vạn phần.</w:t>
      </w:r>
    </w:p>
    <w:p>
      <w:pPr>
        <w:pStyle w:val="BodyText"/>
      </w:pPr>
      <w:r>
        <w:t xml:space="preserve">Nếu đề phụ thân biết, mình bị ánh sáng từ đâu ra cuốn vào, hơn nữa còn không biết lúc nào quay về, e là phụ thân không thể nào bình tĩnh nổi, lo lắng đến mức bạc đầu mất.</w:t>
      </w:r>
    </w:p>
    <w:p>
      <w:pPr>
        <w:pStyle w:val="BodyText"/>
      </w:pPr>
      <w:r>
        <w:t xml:space="preserve">Sau khi bình tĩnh lại. Trịnh Thành Liêm nhìn ra ngoài sân thấy một thiếu nữ mỹ lệ có phần kinh tâm động phách.</w:t>
      </w:r>
    </w:p>
    <w:p>
      <w:pPr>
        <w:pStyle w:val="BodyText"/>
      </w:pPr>
      <w:r>
        <w:t xml:space="preserve">Hắn sửng sốt một chút rồi hỏi: “Hạo Thiên, vị này là ..."</w:t>
      </w:r>
    </w:p>
    <w:p>
      <w:pPr>
        <w:pStyle w:val="BodyText"/>
      </w:pPr>
      <w:r>
        <w:t xml:space="preserve">Trịnh Hạo Thiên vội bình tình lại nói: “Cha, đây chỉnh là đại tiểu thư Cừu phủ Cừu Hinh Dư."</w:t>
      </w:r>
    </w:p>
    <w:p>
      <w:pPr>
        <w:pStyle w:val="BodyText"/>
      </w:pPr>
      <w:r>
        <w:t xml:space="preserve">Trịnh Thành Liêm kinh hô một tiếng , vội vàng buông đứa con, tiến lên trước cúi gập người thật sâu Cừu đại tiểu thư."</w:t>
      </w:r>
    </w:p>
    <w:p>
      <w:pPr>
        <w:pStyle w:val="BodyText"/>
      </w:pPr>
      <w:r>
        <w:t xml:space="preserve">Sắc mặt Cừu Hinh Dư khẽ biến, thân hình khẽ động nghiêng người tránh, bằng một giọng ôn nhu nàng nói: “Trịnh...bá phụ, ngài không cần khách khí vậy đâu."</w:t>
      </w:r>
    </w:p>
    <w:p>
      <w:pPr>
        <w:pStyle w:val="BodyText"/>
      </w:pPr>
      <w:r>
        <w:t xml:space="preserve">Trịnh Thành Liêm liên tục xua tay “Không dám nhận xưng hô như thế với Cừu tiểu thư."</w:t>
      </w:r>
    </w:p>
    <w:p>
      <w:pPr>
        <w:pStyle w:val="BodyText"/>
      </w:pPr>
      <w:r>
        <w:t xml:space="preserve">Nội tâm Trịnh Hạo Thiên không khỏi cảm thấy luống cuống, không tiện nói rõ, đành quay sang nhìn Cừu Hinh Dư, đến hắn cũng không rõ ánh mắt của mình nửa.</w:t>
      </w:r>
    </w:p>
    <w:p>
      <w:pPr>
        <w:pStyle w:val="BodyText"/>
      </w:pPr>
      <w:r>
        <w:t xml:space="preserve">Cừu Hinh Dư giật mình, hai người từ lâu đã hiểu rất rõ nhau, chỉ một ánh mắt cũng có thể đoán ra được ý của đối phương. Nhưng lần này nàng ta không cách nào đoán được Trịnh Hạo Thiên nghỉ gì.</w:t>
      </w:r>
    </w:p>
    <w:p>
      <w:pPr>
        <w:pStyle w:val="BodyText"/>
      </w:pPr>
      <w:r>
        <w:t xml:space="preserve">Cũng may nàng lanh lẹ, nghỉ chút đã có chủ ý.</w:t>
      </w:r>
    </w:p>
    <w:p>
      <w:pPr>
        <w:pStyle w:val="BodyText"/>
      </w:pPr>
      <w:r>
        <w:t xml:space="preserve">"Trịnh bá phụ. Trịnh Hạo Thiên đã hai lần cứu xá đệ, còn được gia phụ thu làm đệ tử, hai nhà chúng ta...đã thành một nhà rồi."</w:t>
      </w:r>
    </w:p>
    <w:p>
      <w:pPr>
        <w:pStyle w:val="BodyText"/>
      </w:pPr>
      <w:r>
        <w:t xml:space="preserve">Lúc nàng nói đến hai chữ một nhà, âm thanh dần nhỏ lại.</w:t>
      </w:r>
    </w:p>
    <w:p>
      <w:pPr>
        <w:pStyle w:val="BodyText"/>
      </w:pPr>
      <w:r>
        <w:t xml:space="preserve">Trịnh Thành Liêm kinh hỉ nhìn lại con mình. Trịnh Hạo Thiên bất đắc dĩ đành phải gật đầu thừa nhận.</w:t>
      </w:r>
    </w:p>
    <w:p>
      <w:pPr>
        <w:pStyle w:val="BodyText"/>
      </w:pPr>
      <w:r>
        <w:t xml:space="preserve">Chỉ cần Cừu Hinh Dư về nhà khẩn cầu một hồi. Cừu Đường Cổ hắn là cũng không đề ý có thêm một đồ đệ.</w:t>
      </w:r>
    </w:p>
    <w:p>
      <w:pPr>
        <w:pStyle w:val="BodyText"/>
      </w:pPr>
      <w:r>
        <w:t xml:space="preserve">Trịnh Thành Liêm vui mừng đến mức không thể khép miệng lại. Địa vị của Cừu lão gia ở phía Tây thành cực kì cao quý. Vậy mà lại bái ông ta làm sư phụ, Trịnh Hạo Thiên cả đời không cần phải lo nghỉ gì nữa rồi.</w:t>
      </w:r>
    </w:p>
    <w:p>
      <w:pPr>
        <w:pStyle w:val="BodyText"/>
      </w:pPr>
      <w:r>
        <w:t xml:space="preserve">Hắn bỗng nhiên nghỉ tới một chuyện:" Hạo Thiên, ngươi đã xuất quan, như vậy ba ngày sau sẽ tham gia đấu võ chứ?"</w:t>
      </w:r>
    </w:p>
    <w:p>
      <w:pPr>
        <w:pStyle w:val="Compact"/>
      </w:pPr>
      <w:r>
        <w:br w:type="textWrapping"/>
      </w:r>
      <w:r>
        <w:br w:type="textWrapping"/>
      </w:r>
    </w:p>
    <w:p>
      <w:pPr>
        <w:pStyle w:val="Heading2"/>
      </w:pPr>
      <w:bookmarkStart w:id="162" w:name="chương-52"/>
      <w:bookmarkEnd w:id="162"/>
      <w:r>
        <w:t xml:space="preserve">140. Chương 52</w:t>
      </w:r>
    </w:p>
    <w:p>
      <w:pPr>
        <w:pStyle w:val="Compact"/>
      </w:pPr>
      <w:r>
        <w:br w:type="textWrapping"/>
      </w:r>
      <w:r>
        <w:br w:type="textWrapping"/>
      </w:r>
      <w:r>
        <w:t xml:space="preserve">Gương mặt của Trịnh Hạo Thiên vẫn rất điềm nhiên, trong đầu suy nghĩ rất nhanh.</w:t>
      </w:r>
    </w:p>
    <w:p>
      <w:pPr>
        <w:pStyle w:val="BodyText"/>
      </w:pPr>
      <w:r>
        <w:t xml:space="preserve">Hắn mỉm cười nói Cha, con vừa mới hoàn tất việc tu luyện công pháp, liền lên đến gặp cha. Trong thời gian này con không hề tiếp xúc với người ngoài. Lần này cũng không muốn làm kinh động người khác, vì vậy không hề biết chuyện đấu võ."</w:t>
      </w:r>
    </w:p>
    <w:p>
      <w:pPr>
        <w:pStyle w:val="BodyText"/>
      </w:pPr>
      <w:r>
        <w:t xml:space="preserve">Trịnh Thành Liêm nhíu chặt đôi lông mày lại, nói “Ngươi là đứa trẻ mấy tuổi rồi, còn không đề người khác bớt lo như vậy."</w:t>
      </w:r>
    </w:p>
    <w:p>
      <w:pPr>
        <w:pStyle w:val="BodyText"/>
      </w:pPr>
      <w:r>
        <w:t xml:space="preserve">Trịnh Hạo Thiên trơ mặt ra cười cười “Cha, con không phải là rất nhớ cha sao, nên con không muốn tiếp xúc với người khác, liền trực tiếp gặp cha đấy thôi." Miệng hắn vừa nói, hai lỗ tai cũng nhanh chóng rung lên.</w:t>
      </w:r>
    </w:p>
    <w:p>
      <w:pPr>
        <w:pStyle w:val="BodyText"/>
      </w:pPr>
      <w:r>
        <w:t xml:space="preserve">Thực lực hôm nay của hắn so với một năm rưỡi trước, thì đúng là trời so với đất.</w:t>
      </w:r>
    </w:p>
    <w:p>
      <w:pPr>
        <w:pStyle w:val="BodyText"/>
      </w:pPr>
      <w:r>
        <w:t xml:space="preserve">Lỗ tai một khi được phát động thì động tĩnh của cả thôn đều trong phạm vi của hắn. Cũng lúc đó, hắn phóng xuất linh khí, cảm ứng khí tức biến hóa của thôn.</w:t>
      </w:r>
    </w:p>
    <w:p>
      <w:pPr>
        <w:pStyle w:val="BodyText"/>
      </w:pPr>
      <w:r>
        <w:t xml:space="preserve">Chỉ vài phút sau, ánh mắt của hắn chợt hiện vài phần cổ quái.</w:t>
      </w:r>
    </w:p>
    <w:p>
      <w:pPr>
        <w:pStyle w:val="BodyText"/>
      </w:pPr>
      <w:r>
        <w:t xml:space="preserve">Trong thôn vốn dĩ phải có ba Liệp sư, nhưng hôm nay cha con Dư Kiến Thăng và Lâm Đình lại không hề có mặt...</w:t>
      </w:r>
    </w:p>
    <w:p>
      <w:pPr>
        <w:pStyle w:val="BodyText"/>
      </w:pPr>
      <w:r>
        <w:t xml:space="preserve">Hắn dường như cảm thấy cái này có lẽ liên quan tới đấu võ ba ngày sau....A</w:t>
      </w:r>
    </w:p>
    <w:p>
      <w:pPr>
        <w:pStyle w:val="BodyText"/>
      </w:pPr>
      <w:r>
        <w:t xml:space="preserve">Trịnh Thành Liêm lắc lắc đầu, mặc dù thầm nghỉ muốn giáo huấn đứa con mình một phen nhưng Cừu gia đại tiểu thư lại đang ở đây, đành phải dồn nên lại.</w:t>
      </w:r>
    </w:p>
    <w:p>
      <w:pPr>
        <w:pStyle w:val="BodyText"/>
      </w:pPr>
      <w:r>
        <w:t xml:space="preserve">"Nửa năm trước, Uyển Cường Văn của Uyển gia thôn dẫn người đến thôn chúng ta..." Trịnh Thành Liêm kể lại mọi việc nửa năm trước, không hề thêm chuyện nhưng cũng không thiếu việc gì.</w:t>
      </w:r>
    </w:p>
    <w:p>
      <w:pPr>
        <w:pStyle w:val="BodyText"/>
      </w:pPr>
      <w:r>
        <w:t xml:space="preserve">Ánh mắt của Trịnh Hạo Thiên càng lúc càng âm trầm, trong lòng hắn lúc này phảng phất như có ngọn lửa hừng hực cháy, muốn thiêu đốt luôn cả người hắn.</w:t>
      </w:r>
    </w:p>
    <w:p>
      <w:pPr>
        <w:pStyle w:val="BodyText"/>
      </w:pPr>
      <w:r>
        <w:t xml:space="preserve">Uyển Cường Văn bái làm môn hạ của Lý Mậu Lâm, rồi lừa đến thăm đề đánh trọng thương Dư thúc. Mà càng đáng giận hơn nữa chính là Lý Mậu Lâm lại hạ lệnh chém giết phụ tử Dư gia và Lâm Đình, còn tuyên bố huyết tẩy Đại Lâm thôn.</w:t>
      </w:r>
    </w:p>
    <w:p>
      <w:pPr>
        <w:pStyle w:val="BodyText"/>
      </w:pPr>
      <w:r>
        <w:t xml:space="preserve">Điều này đã hoàn toàn vượt quá, thậm chí còn phá tan giới hạn nhẫn nhịn của hắn.</w:t>
      </w:r>
    </w:p>
    <w:p>
      <w:pPr>
        <w:pStyle w:val="BodyText"/>
      </w:pPr>
      <w:r>
        <w:t xml:space="preserve">Đối với hắn mà nói, phụ tử Dư gia và Lâm Đình cũng giống như người thân của hắn, muốn giết bọn họ chính là muốn giết người thân của hắn, làm sao hắn có thể nhẫn nhịn.</w:t>
      </w:r>
    </w:p>
    <w:p>
      <w:pPr>
        <w:pStyle w:val="BodyText"/>
      </w:pPr>
      <w:r>
        <w:t xml:space="preserve">Nếu là trước kia, Trịnh Hạo Thiên mới chỉ có tu vi Liệp sư trung giai, cứ cho là hắn không muốn chịu nhục thì cũng chả có cách nào.</w:t>
      </w:r>
    </w:p>
    <w:p>
      <w:pPr>
        <w:pStyle w:val="BodyText"/>
      </w:pPr>
      <w:r>
        <w:t xml:space="preserve">Bởi vì với thân phận thiếu gia Lý gia chỉ cần một câu nói, thậm chí chả cần đích thân hắn động thủ, sẽ có rất nhiều kẻ tranh công muốn làm khó mình.</w:t>
      </w:r>
    </w:p>
    <w:p>
      <w:pPr>
        <w:pStyle w:val="BodyText"/>
      </w:pPr>
      <w:r>
        <w:t xml:space="preserve">Nhưng bây giờ, Trịnh Hạo Thiên không chỉ là luyện yêu võ giả hơn nửa còn là một Linh khí sư hùng mạnh, trong tay còn có bảo khí thần binh.</w:t>
      </w:r>
    </w:p>
    <w:p>
      <w:pPr>
        <w:pStyle w:val="BodyText"/>
      </w:pPr>
      <w:r>
        <w:t xml:space="preserve">Thực lực như vậy, đủ sức quét sạch tất cả Biền Tây thành.</w:t>
      </w:r>
    </w:p>
    <w:p>
      <w:pPr>
        <w:pStyle w:val="BodyText"/>
      </w:pPr>
      <w:r>
        <w:t xml:space="preserve">Đã như vậy, hắn không cần phải nhịn nữa.</w:t>
      </w:r>
    </w:p>
    <w:p>
      <w:pPr>
        <w:pStyle w:val="BodyText"/>
      </w:pPr>
      <w:r>
        <w:t xml:space="preserve">Hắn nghỉ vậy liền xoay người.</w:t>
      </w:r>
    </w:p>
    <w:p>
      <w:pPr>
        <w:pStyle w:val="BodyText"/>
      </w:pPr>
      <w:r>
        <w:t xml:space="preserve">"Đứng lại..." Trịnh Thành Liêm quát lớn.</w:t>
      </w:r>
    </w:p>
    <w:p>
      <w:pPr>
        <w:pStyle w:val="BodyText"/>
      </w:pPr>
      <w:r>
        <w:t xml:space="preserve">Còn ai hiểu con hơn cha, Trịnh Thành Liêm tất nhiên hiểu rõ tâm tư đứa con của mình nhưng hắn không hề biết thực lực lúc này của Trịnh Hạo Thiên, nên rõ ràng muốn ngăn Trịnh Hạo Thiên lại.</w:t>
      </w:r>
    </w:p>
    <w:p>
      <w:pPr>
        <w:pStyle w:val="BodyText"/>
      </w:pPr>
      <w:r>
        <w:t xml:space="preserve">Trịnh Hạo Thiên đôi chút do dự, rồi vẫn ngoan ngoãn dừng lại.</w:t>
      </w:r>
    </w:p>
    <w:p>
      <w:pPr>
        <w:pStyle w:val="BodyText"/>
      </w:pPr>
      <w:r>
        <w:t xml:space="preserve">Sự tình đã phát sinh rồi, nhất thời muốn giải quyết cũng không dễ, cũng chả đáng làm cha thêm tức giận.</w:t>
      </w:r>
    </w:p>
    <w:p>
      <w:pPr>
        <w:pStyle w:val="BodyText"/>
      </w:pPr>
      <w:r>
        <w:t xml:space="preserve">"Hạo Thiên, cha biết con muốn tham gia . Nhưng lần này hay là đề cho Uy Hoa đi." Thần sắc Trịnh Thành Liêm ngưng trọng rồi nói tiếp Uyển Cường Văn đả thương trưởng thôn, Uy Hoa nên vì phụ thân báo thù, do vậy nửa năm nay nó luôn chăm chỉ khổ luyện. Ta nhìn mà cũng thương. Nếu hôm nay ngươi không đề nó thượng đài, ta sợ là nó sẽ lải nhải với ngươi cả đời."</w:t>
      </w:r>
    </w:p>
    <w:p>
      <w:pPr>
        <w:pStyle w:val="BodyText"/>
      </w:pPr>
      <w:r>
        <w:t xml:space="preserve">Trong nội tâm Trịnh Hạo Thiên khẽ chuyển, miệng hắn muốn mở lời với cha, còn ánh mắt thì liếc sang bên Cừu Hinh Dư.</w:t>
      </w:r>
    </w:p>
    <w:p>
      <w:pPr>
        <w:pStyle w:val="BodyText"/>
      </w:pPr>
      <w:r>
        <w:t xml:space="preserve">Gương mặt Cừu đại tiểu thư hiện rõ một tia hiểu rõ, nàng do dự giây lát rồi quay sang gật đầu với Trịnh Hạo Thiên.</w:t>
      </w:r>
    </w:p>
    <w:p>
      <w:pPr>
        <w:pStyle w:val="BodyText"/>
      </w:pPr>
      <w:r>
        <w:t xml:space="preserve">Hắn lập tức toét miệng cười nói: “Cha yên tâm. Con cam đoan Uy Hoa trăm phần trăm sẽ giành thắng lợi."</w:t>
      </w:r>
    </w:p>
    <w:p>
      <w:pPr>
        <w:pStyle w:val="BodyText"/>
      </w:pPr>
      <w:r>
        <w:t xml:space="preserve">Trịnh Thành Liêm than nhẹ một tiếng, hắn không có lòng tin như đứa con mình.</w:t>
      </w:r>
    </w:p>
    <w:p>
      <w:pPr>
        <w:pStyle w:val="BodyText"/>
      </w:pPr>
      <w:r>
        <w:t xml:space="preserve">Tuy nói Dư Uy Hoa lọt vào mắt xanh của Cừu phủ, hơn nữa còn khắc khổ tu luyện hơn một năm.</w:t>
      </w:r>
    </w:p>
    <w:p>
      <w:pPr>
        <w:pStyle w:val="BodyText"/>
      </w:pPr>
      <w:r>
        <w:t xml:space="preserve">Nhưng Uyển Cường Văn không hề yếu. Hắn đã bái làm môn hạ của đệ nhất thiên tài Biền Tây Lý Mậu Sương. Đôi bên tương đấu, bất cứ ai cũng không dám nói chắc ai nấm mấy phần.</w:t>
      </w:r>
    </w:p>
    <w:p>
      <w:pPr>
        <w:pStyle w:val="BodyText"/>
      </w:pPr>
      <w:r>
        <w:t xml:space="preserve">" Hạo Thiên, con và đại tiểu thư ngồi nghỉ ngơi đi đã, ta sẽ đi làm món ngon cho hai đứa."</w:t>
      </w:r>
    </w:p>
    <w:p>
      <w:pPr>
        <w:pStyle w:val="BodyText"/>
      </w:pPr>
      <w:r>
        <w:t xml:space="preserve">Trịnh Hạo Thiên vội vàng ngăn cản “Cha, cha không cần vội thế đâu. Con muốn lập tức đi gặp Dư Uy Hoa." Khuôn mặt của hắn lộ vẻ vô cùng nghiêm tóc nói tiếp: “Con có một bảo vật muốn tặng Uy Hoa, chỉ cần Uy Hoa sử dụng bảo vật này, nhất định là giành thắng lợi."</w:t>
      </w:r>
    </w:p>
    <w:p>
      <w:pPr>
        <w:pStyle w:val="BodyText"/>
      </w:pPr>
      <w:r>
        <w:t xml:space="preserve">Trịnh Thành Liêm do dự một lát, cuối cùng mới nói “Thôi được, ngươi mau đem cơ quan thú đi luôn."</w:t>
      </w:r>
    </w:p>
    <w:p>
      <w:pPr>
        <w:pStyle w:val="BodyText"/>
      </w:pPr>
      <w:r>
        <w:t xml:space="preserve">Thứ này là bảo vật gia tổ truyền lại của nhà Trịnh gia, Trịnh Thành Liêm cả đời đã rất cẩn thận cất giấu, không dám hé lộ ra tí nào.</w:t>
      </w:r>
    </w:p>
    <w:p>
      <w:pPr>
        <w:pStyle w:val="BodyText"/>
      </w:pPr>
      <w:r>
        <w:t xml:space="preserve">Nhưng hôm nay vì Uy Hoa, cũng không thể không cống hiến chút sức.</w:t>
      </w:r>
    </w:p>
    <w:p>
      <w:pPr>
        <w:pStyle w:val="BodyText"/>
      </w:pPr>
      <w:r>
        <w:t xml:space="preserve">Mặc dù hắn biết, thứ này một khi công khai, như vậy sau này khả năng có thể thuận lợi cầm nó là rất ít. Nhưng Dư Uy Hoa là con trai duy nhất của Dư gia, lại thân với Trịnh Hạo Thiên như huynh đệ. Nếu Trịnh Hạo Thiên đã cam lòng cho, thì hắn cũng không thể ngăn cản.</w:t>
      </w:r>
    </w:p>
    <w:p>
      <w:pPr>
        <w:pStyle w:val="BodyText"/>
      </w:pPr>
      <w:r>
        <w:t xml:space="preserve">Thế nhưng, ngược lại Trịnh Hạo Thiên lại xua tay chặn lại nói “Cha, hài nhi có bảo bối mới, không cần phải dùng đến cơ quan thú đâu."</w:t>
      </w:r>
    </w:p>
    <w:p>
      <w:pPr>
        <w:pStyle w:val="BodyText"/>
      </w:pPr>
      <w:r>
        <w:t xml:space="preserve">Trịnh Thành Liêm cả kinh Ngươi có linh khí mới sao?"</w:t>
      </w:r>
    </w:p>
    <w:p>
      <w:pPr>
        <w:pStyle w:val="BodyText"/>
      </w:pPr>
      <w:r>
        <w:t xml:space="preserve">Trịnh Hạo Thiên thầm nghi, con không những có linh khí mà còn là bảo khí cao cấp hơn nữa.</w:t>
      </w:r>
    </w:p>
    <w:p>
      <w:pPr>
        <w:pStyle w:val="BodyText"/>
      </w:pPr>
      <w:r>
        <w:t xml:space="preserve">Nhưng lời này nói ra không hay hắn chỉ gật đầu, đáp một tiếng.</w:t>
      </w:r>
    </w:p>
    <w:p>
      <w:pPr>
        <w:pStyle w:val="BodyText"/>
      </w:pPr>
      <w:r>
        <w:t xml:space="preserve">Trịnh Thành Liêm vô cùng hưng nắm lấy tay Hạo Thiên nói “Quá tốt rồi, còn chờ gì nữa. Chúng ta mau vào thành. Trưởng thôn đã đưa Uy Hoa và Lâm Đình đến võ quán rồi."</w:t>
      </w:r>
    </w:p>
    <w:p>
      <w:pPr>
        <w:pStyle w:val="BodyText"/>
      </w:pPr>
      <w:r>
        <w:t xml:space="preserve">Trịnh Hoài Thiên thắc mắc hỏi “Cha vì sao cha không đi?"</w:t>
      </w:r>
    </w:p>
    <w:p>
      <w:pPr>
        <w:pStyle w:val="BodyText"/>
      </w:pPr>
      <w:r>
        <w:t xml:space="preserve">Trịnh Thành Liêm cười khổ trả lời “Ta không dám nhìn..."</w:t>
      </w:r>
    </w:p>
    <w:p>
      <w:pPr>
        <w:pStyle w:val="BodyText"/>
      </w:pPr>
      <w:r>
        <w:t xml:space="preserve">Sinh tử đấu, Dư Uy Hoa nếu như thắng còn tốt,còn nếu thua...</w:t>
      </w:r>
    </w:p>
    <w:p>
      <w:pPr>
        <w:pStyle w:val="BodyText"/>
      </w:pPr>
      <w:r>
        <w:t xml:space="preserve">Hắn cũng không phải là người tập võ, nên không có cái dũng khí này, cái này tất nhiên là chả ai trách. Nhưng sau khi nhận được sự bảo đảm của đứa con, lá gan của hắn lập tức lớn hơn nhiều.</w:t>
      </w:r>
    </w:p>
    <w:p>
      <w:pPr>
        <w:pStyle w:val="BodyText"/>
      </w:pPr>
      <w:r>
        <w:t xml:space="preserve">Đã biết rõ tất thắng, tất nhiên là muốn xem náo nhiệt rồi.</w:t>
      </w:r>
    </w:p>
    <w:p>
      <w:pPr>
        <w:pStyle w:val="BodyText"/>
      </w:pPr>
      <w:r>
        <w:t xml:space="preserve">Trịnh Hạo Thiên cười ha hả, linh cơ khẽ động, liền vào trong phòng lấy ba cái mũ lớn, lần lượt đưa cho mỗi người, chiếc mũ che khuất phần lớn gương mặt của cả ba.</w:t>
      </w:r>
    </w:p>
    <w:p>
      <w:pPr>
        <w:pStyle w:val="BodyText"/>
      </w:pPr>
      <w:r>
        <w:t xml:space="preserve">Trịnh Thành Liêm không rõ ràng liền hỏi “Ngươi sao phải làm vậy?"</w:t>
      </w:r>
    </w:p>
    <w:p>
      <w:pPr>
        <w:pStyle w:val="BodyText"/>
      </w:pPr>
      <w:r>
        <w:t xml:space="preserve">Trịnh Hạo Thiên nói một cách thần bí “Trong tay chúng ta có linh khí chuyện này không được đề người ngoài biết được, đến lúc đó phải làm Uy Hoa bất ngờ một phen mới đạt được hiệu quả lớn."</w:t>
      </w:r>
    </w:p>
    <w:p>
      <w:pPr>
        <w:pStyle w:val="BodyText"/>
      </w:pPr>
      <w:r>
        <w:t xml:space="preserve">Trịnh Thành Liêm khẽ nhíu mày, trong nội tâm thầm nghỉ “linh khí trong tay ngươi mười phần là do Cừu gia tặng. Hôm nay Uy Hoa cũng đã bái làm môn hạ của Cừu gia. Mà còn là huynh đệ việc gì phải làm ra vẻ như thế.”</w:t>
      </w:r>
    </w:p>
    <w:p>
      <w:pPr>
        <w:pStyle w:val="BodyText"/>
      </w:pPr>
      <w:r>
        <w:t xml:space="preserve">Tuy nhiên, hắn không biết, linh khí mà Trịnh Hạo Thiên nói đích thực có liên quan dến Cừu gia nhưng không phải là từ Cừu Đường Cổ, mà là đồ truyền thừa của Cừu Hinh Dư. Trên dưới Cừu gia, căn bản không thể biết những bảo vật này.</w:t>
      </w:r>
    </w:p>
    <w:p>
      <w:pPr>
        <w:pStyle w:val="BodyText"/>
      </w:pPr>
      <w:r>
        <w:t xml:space="preserve">Biền Tây thành, trong võ quán, đám người Dư Kiến Thăng đang chiếm cứ một cái sân.</w:t>
      </w:r>
    </w:p>
    <w:p>
      <w:pPr>
        <w:pStyle w:val="BodyText"/>
      </w:pPr>
      <w:r>
        <w:t xml:space="preserve">Võ quán trong Biền Tây thành là một tổ chức hoàn toàn trung lập. Lúc đối lập với Lý gia và Cừu phủ, sợ là cả Tằng Cẩm Kha vị ân sư truyền thụ cho Dư Kiến Thăng cũng không cách gì ủng hộ cho bên nào.</w:t>
      </w:r>
    </w:p>
    <w:p>
      <w:pPr>
        <w:pStyle w:val="BodyText"/>
      </w:pPr>
      <w:r>
        <w:t xml:space="preserve">Ông ta chỉ có thể tận dụng quyền lực trong tay, sắp xếp một cái sân tập nhỏ cho bọn người Dư Kiến Thăng. Đây đã là cố gắng lớn nhất rồi.</w:t>
      </w:r>
    </w:p>
    <w:p>
      <w:pPr>
        <w:pStyle w:val="BodyText"/>
      </w:pPr>
      <w:r>
        <w:t xml:space="preserve">Lúc này, Dư Uy Hoa đang tập luyện một bộ quyền thuật. Động tác của hắn rất thanh thoát phóng khoáng, mạnh mẽ hữu lực. Mỗi lần xuất quyền đều đều phát ra tiếng rít.</w:t>
      </w:r>
    </w:p>
    <w:p>
      <w:pPr>
        <w:pStyle w:val="BodyText"/>
      </w:pPr>
      <w:r>
        <w:t xml:space="preserve">Chân khí cường đại lưu chuyển, thậm chí còn có cảm giác liên miên bất tuyệt, như trường giang đại hải, vĩnh viễn không bao giờ ngừng nghỉ.</w:t>
      </w:r>
    </w:p>
    <w:p>
      <w:pPr>
        <w:pStyle w:val="BodyText"/>
      </w:pPr>
      <w:r>
        <w:t xml:space="preserve">Lực bộc phát mạnh mẽ như thế trước kia chỉ có Trịnh Hạo Thiên trời sinh quái lực mới làm được, nhưng Dư Uy Hoa chỉ cần thời gian ngắn ngủi đã đạt đến trình độ này.</w:t>
      </w:r>
    </w:p>
    <w:p>
      <w:pPr>
        <w:pStyle w:val="BodyText"/>
      </w:pPr>
      <w:r>
        <w:t xml:space="preserve">Nếu như hắn chỉ tu luyện một mình, cho dù có được Tằng Cẩm Kha đích thân chỉ điểm thì cũng đừng hòng luyện đến trình độ này. Nhưng với Tôn Kiều Cảnh thì khác, ở trong Cừu phủ hắn là đệ tử rất đặc biệt được Tồn Kiều Cảnh tận tâm bồi dưỡng, đãi ngộ cũng khác so với những người kia.</w:t>
      </w:r>
    </w:p>
    <w:p>
      <w:pPr>
        <w:pStyle w:val="BodyText"/>
      </w:pPr>
      <w:r>
        <w:t xml:space="preserve">Ở chỗ kia, Tồn Kiều Cảnh chậm rãi gật đầu, đôi mắt toát lên vẻ hài lòng.</w:t>
      </w:r>
    </w:p>
    <w:p>
      <w:pPr>
        <w:pStyle w:val="BodyText"/>
      </w:pPr>
      <w:r>
        <w:t xml:space="preserve">Từ một năm rưỡi trước, Dư Uy Hoa đã tỏ ra rất có tiềm lực. Hắn luyện công rất khắc khổ, bất luận Tôn Kiều Cảnh đặt ra nhiệm vụ khó đến thế nào hắn cũng đều cố gắng hoàn thành hết.</w:t>
      </w:r>
    </w:p>
    <w:p>
      <w:pPr>
        <w:pStyle w:val="BodyText"/>
      </w:pPr>
      <w:r>
        <w:t xml:space="preserve">Có lẽ thiên phú hắn không phải là tốt nhất, nhưng chăm chỉ có thể bù thông minh. Đây là một trong những nguyên do mà Tôn Kiều Cảnh rất coi trọng hắn.</w:t>
      </w:r>
    </w:p>
    <w:p>
      <w:pPr>
        <w:pStyle w:val="BodyText"/>
      </w:pPr>
      <w:r>
        <w:t xml:space="preserve">Trong vòng nửa năm. Dư Uy Hoa đã tu luyện rất cật lực, cuối cùng cũng thuận lợi lên đến Liệp sư cao giai.</w:t>
      </w:r>
    </w:p>
    <w:p>
      <w:pPr>
        <w:pStyle w:val="BodyText"/>
      </w:pPr>
      <w:r>
        <w:t xml:space="preserve">Tuy số đan dược hao phí có khối lượng khống lồ nhưng Tôn Kiều Cảnh hoàn toàn cam tâm tình nguyện. Bởi vì trong nửa năm này, biểu hiện của Dư Uy Hoa không đề bất kì kẻ nào bất bẻ được. Ngay đến Cừu Đường Cổ cũng đã nhiều lần công khai hoặc ngầm tỏ ý ngưỡng mộ.</w:t>
      </w:r>
    </w:p>
    <w:p>
      <w:pPr>
        <w:pStyle w:val="BodyText"/>
      </w:pPr>
      <w:r>
        <w:t xml:space="preserve">Tất cả đều khiến Tôn Kiều Cảnh cảm thấy, chẳng còn gì phải hối tiếc.</w:t>
      </w:r>
    </w:p>
    <w:p>
      <w:pPr>
        <w:pStyle w:val="BodyText"/>
      </w:pPr>
      <w:r>
        <w:t xml:space="preserve">"Phù..."</w:t>
      </w:r>
    </w:p>
    <w:p>
      <w:pPr>
        <w:pStyle w:val="BodyText"/>
      </w:pPr>
      <w:r>
        <w:t xml:space="preserve">Dư Uy Hoa đã đánh xong quyền thuật, thu tay về đứng, rồi thở một hơi.</w:t>
      </w:r>
    </w:p>
    <w:p>
      <w:pPr>
        <w:pStyle w:val="BodyText"/>
      </w:pPr>
      <w:r>
        <w:t xml:space="preserve">Một hơi khí từ Đan điền bạo ngược thối phù xuống mặt đất làm bụi đất bay mù mịt lên.</w:t>
      </w:r>
    </w:p>
    <w:p>
      <w:pPr>
        <w:pStyle w:val="BodyText"/>
      </w:pPr>
      <w:r>
        <w:t xml:space="preserve">Hai hàng lông mày Tôn Kiều Cảnh khẽ nhếch,phải nói là trong lòng hắn mừng thầm không thôi.</w:t>
      </w:r>
    </w:p>
    <w:p>
      <w:pPr>
        <w:pStyle w:val="BodyText"/>
      </w:pPr>
      <w:r>
        <w:t xml:space="preserve">Dư Uy Hoa chẳng những đã lên Liệp sư cao giai hơn nữa còn ẩn ẩn dấu hiệu có chân khí ngưng tụ. Tuy cái loại dấu hiệu này còn rất mơ hồ nhưng chỉ cần hắn nỗ lực nhất định về sau khả năng lên Liệp vương là rất lớn.</w:t>
      </w:r>
    </w:p>
    <w:p>
      <w:pPr>
        <w:pStyle w:val="BodyText"/>
      </w:pPr>
      <w:r>
        <w:t xml:space="preserve">Một khi đã lên đến Liệp vương, sẽ có cơ hội trở thành võ giả luyện yêu.</w:t>
      </w:r>
    </w:p>
    <w:p>
      <w:pPr>
        <w:pStyle w:val="BodyText"/>
      </w:pPr>
      <w:r>
        <w:t xml:space="preserve">Mà chỉ có võ giả luyện yêu mới thực sự có tư cách đặt chân lên cánh cửa tu hành.</w:t>
      </w:r>
    </w:p>
    <w:p>
      <w:pPr>
        <w:pStyle w:val="BodyText"/>
      </w:pPr>
      <w:r>
        <w:t xml:space="preserve">Đối với Dư Uy Hoa hắn kì vọng rất cao, tất nhiên cũng không hi vọng hắn đình trệ ở cảnh giới Liệp sư.</w:t>
      </w:r>
    </w:p>
    <w:p>
      <w:pPr>
        <w:pStyle w:val="BodyText"/>
      </w:pPr>
      <w:r>
        <w:t xml:space="preserve">"Sư phụ, đệ tử đã chuẩn bị xong xong rồi." Dư Uy Hoa ngưng thần tình khí đứng, một lát sau thì trầm giọng nói.</w:t>
      </w:r>
    </w:p>
    <w:p>
      <w:pPr>
        <w:pStyle w:val="BodyText"/>
      </w:pPr>
      <w:r>
        <w:t xml:space="preserve">Tôn Kiều Cảnh chầm chậm gật đầu, hôm nay chuẩn bị cũng đã xong rồi, sự tình về sau cần phải xem sự phát huy của hai bên. Có điều, hắn luôn có lòng tin vững chắc với đệ tử của mình.</w:t>
      </w:r>
    </w:p>
    <w:p>
      <w:pPr>
        <w:pStyle w:val="BodyText"/>
      </w:pPr>
      <w:r>
        <w:t xml:space="preserve">Hai thầy trò nhìn nhau, ý chí chiến đấu sục sôi.</w:t>
      </w:r>
    </w:p>
    <w:p>
      <w:pPr>
        <w:pStyle w:val="BodyText"/>
      </w:pPr>
      <w:r>
        <w:t xml:space="preserve">Bỗng nhiên, một đạo âm thanh quái lạ nghèn nghẹn trong cuống họng chầm chậm phát ra từ sau một cây đại thụ.</w:t>
      </w:r>
    </w:p>
    <w:p>
      <w:pPr>
        <w:pStyle w:val="BodyText"/>
      </w:pPr>
      <w:r>
        <w:t xml:space="preserve">"Quyền lực không đủ, tôc độ không đạt, sức chịu đựng có hạn, còn rất kém..."</w:t>
      </w:r>
    </w:p>
    <w:p>
      <w:pPr>
        <w:pStyle w:val="BodyText"/>
      </w:pPr>
      <w:r>
        <w:t xml:space="preserve">Sắc mặt của cả hai cũng biến đổi, bọn họ trước đó vậy mà lại không hề phát hiện dấu vết của bất kì kẻ nào.</w:t>
      </w:r>
    </w:p>
    <w:p>
      <w:pPr>
        <w:pStyle w:val="BodyText"/>
      </w:pPr>
      <w:r>
        <w:t xml:space="preserve">"Ai, Đi ra cho ta.." Tôn Kiều Cảnh quát to một tiếng, vừa sải bước tới, đã đi đến bên cạnh cây đại thụ, đồng thời vung quyền đánh tới.</w:t>
      </w:r>
    </w:p>
    <w:p>
      <w:pPr>
        <w:pStyle w:val="Compact"/>
      </w:pPr>
      <w:r>
        <w:br w:type="textWrapping"/>
      </w:r>
      <w:r>
        <w:br w:type="textWrapping"/>
      </w:r>
    </w:p>
    <w:p>
      <w:pPr>
        <w:pStyle w:val="Heading2"/>
      </w:pPr>
      <w:bookmarkStart w:id="163" w:name="chương-53"/>
      <w:bookmarkEnd w:id="163"/>
      <w:r>
        <w:t xml:space="preserve">141. Chương 53</w:t>
      </w:r>
    </w:p>
    <w:p>
      <w:pPr>
        <w:pStyle w:val="Compact"/>
      </w:pPr>
      <w:r>
        <w:br w:type="textWrapping"/>
      </w:r>
      <w:r>
        <w:br w:type="textWrapping"/>
      </w:r>
      <w:r>
        <w:t xml:space="preserve">Khi Tôn Kiều Cảnh ra tay, Dư Uy Hoa cũng phản ứng rất mau lẹ.</w:t>
      </w:r>
    </w:p>
    <w:p>
      <w:pPr>
        <w:pStyle w:val="BodyText"/>
      </w:pPr>
      <w:r>
        <w:t xml:space="preserve">Thân hình hắn nhoáng một cái đã theo sau Kiều Cảnh như cái bóng, dường như cũng lúc đi tới phía bên kia đại thụ.</w:t>
      </w:r>
    </w:p>
    <w:p>
      <w:pPr>
        <w:pStyle w:val="BodyText"/>
      </w:pPr>
      <w:r>
        <w:t xml:space="preserve">Quyền pháp hắn vừa đánh ra lúc nãy phải dùng nhiều sức nhưng lúc này thân hình vừa động đã lại rất nhanh nhẹn như linh hồ, mau lẹ như bay.</w:t>
      </w:r>
    </w:p>
    <w:p>
      <w:pPr>
        <w:pStyle w:val="BodyText"/>
      </w:pPr>
      <w:r>
        <w:t xml:space="preserve">Có thể thấy, công pháp tu luyện của hắn tuyệt không phải chỉ biểu hiện đơn giản như vậy.</w:t>
      </w:r>
    </w:p>
    <w:p>
      <w:pPr>
        <w:pStyle w:val="BodyText"/>
      </w:pPr>
      <w:r>
        <w:t xml:space="preserve">Hai thầy trò vừa nghe thấy âm thanh lạ liền xuất thủ, phản ứng nhanh tới cực điểm. Nhưng khi cả hai người đi tới phía sau đại thụ thì hoàn toàn không có vết tích nào cả.</w:t>
      </w:r>
    </w:p>
    <w:p>
      <w:pPr>
        <w:pStyle w:val="BodyText"/>
      </w:pPr>
      <w:r>
        <w:t xml:space="preserve">Hai người cũng nhìn nhau ngạc nhiên.</w:t>
      </w:r>
    </w:p>
    <w:p>
      <w:pPr>
        <w:pStyle w:val="BodyText"/>
      </w:pPr>
      <w:r>
        <w:t xml:space="preserve">"Hắc, hắc, hắc...."</w:t>
      </w:r>
    </w:p>
    <w:p>
      <w:pPr>
        <w:pStyle w:val="BodyText"/>
      </w:pPr>
      <w:r>
        <w:t xml:space="preserve">Từ trên đại thụ chợt vang lên tiếng cười khẽ đầy vẻ chế giễu.</w:t>
      </w:r>
    </w:p>
    <w:p>
      <w:pPr>
        <w:pStyle w:val="BodyText"/>
      </w:pPr>
      <w:r>
        <w:t xml:space="preserve">Hai người giờ mới biết, hóa ra sau khi người nọ lên tiếng đã chạy nhanh lên đại thụ. Trong nội tâm hai người cũng lóe lên một ý niệm, người này làm sao có thể làm được, Chẳng lẽ hành động của hắn ta không hề đề lại tiếng gió.</w:t>
      </w:r>
    </w:p>
    <w:p>
      <w:pPr>
        <w:pStyle w:val="BodyText"/>
      </w:pPr>
      <w:r>
        <w:t xml:space="preserve">Nhưng, sau một khắc biểu hiện của hai người đã khác nhau.</w:t>
      </w:r>
    </w:p>
    <w:p>
      <w:pPr>
        <w:pStyle w:val="BodyText"/>
      </w:pPr>
      <w:r>
        <w:t xml:space="preserve">Tôn Kiều Cảnh chân khí toàn thân bất đầu khởi động, khí huyết sôi trào, khí tức trở nên mãnh liệt, đến y phục toàn thân cũng bất đầu phồng lên. Hắn đã biết hôm nay gặp phải cường địch, sợ là không phải việc lãnh. Hắn thậm chí đã chuẩn bị sử dụng lực lượng yêu hóa biến thân.</w:t>
      </w:r>
    </w:p>
    <w:p>
      <w:pPr>
        <w:pStyle w:val="BodyText"/>
      </w:pPr>
      <w:r>
        <w:t xml:space="preserve">Còn chưa đợi hắn kích phát yêu khí trong huyết mạch. Dư Uy Hoa kinh hỉ kêu lên:" Hạo Thiên, cậu đã trở về!"</w:t>
      </w:r>
    </w:p>
    <w:p>
      <w:pPr>
        <w:pStyle w:val="BodyText"/>
      </w:pPr>
      <w:r>
        <w:t xml:space="preserve">Từng lời từng chữ này^không to nhưng làm hắn không khỏi giật bắn người.</w:t>
      </w:r>
    </w:p>
    <w:p>
      <w:pPr>
        <w:pStyle w:val="BodyText"/>
      </w:pPr>
      <w:r>
        <w:t xml:space="preserve">Trịnh Hạo Thiên... ,</w:t>
      </w:r>
    </w:p>
    <w:p>
      <w:pPr>
        <w:pStyle w:val="BodyText"/>
      </w:pPr>
      <w:r>
        <w:t xml:space="preserve">Hắn ta đã quay trở về từ cái động thần bí kia?</w:t>
      </w:r>
    </w:p>
    <w:p>
      <w:pPr>
        <w:pStyle w:val="BodyText"/>
      </w:pPr>
      <w:r>
        <w:t xml:space="preserve">Nếu như hắn đã trở lại, vậy còn đại tiểu thư...</w:t>
      </w:r>
    </w:p>
    <w:p>
      <w:pPr>
        <w:pStyle w:val="BodyText"/>
      </w:pPr>
      <w:r>
        <w:t xml:space="preserve">Một đạo thân ảnh nhẹ nhàng từ trên cây bay xuống, Trịnh Hạo Thiên tủm tỉm cười:" Uy Hoa, thính lực của ngươi có thụt lùi rồi, phải nghe đến lần thứ hai mới nhận ra ta sao."</w:t>
      </w:r>
    </w:p>
    <w:p>
      <w:pPr>
        <w:pStyle w:val="BodyText"/>
      </w:pPr>
      <w:r>
        <w:t xml:space="preserve">Vừa nhìn thấy Trịnh Hạo Thiên hai mắt Dư Uy Hoa lập tức rực sáng. Tiểu tử này đi đã được năm rưỡi cơ đấy, hôm nay tương ngộ đã cao lớn hơn trước nhiều rồi, nhưng bây giờ lại gầy gò hơn không cường tráng như xưa.</w:t>
      </w:r>
    </w:p>
    <w:p>
      <w:pPr>
        <w:pStyle w:val="BodyText"/>
      </w:pPr>
      <w:r>
        <w:t xml:space="preserve">Hắn mở rộng hai cánh tay bước nhanh tới. Trịnh Hạo Thiên cũng như vậy. Hai lão bằng hữu sau một năm xa cách giờ mới gặp lại nhau.</w:t>
      </w:r>
    </w:p>
    <w:p>
      <w:pPr>
        <w:pStyle w:val="BodyText"/>
      </w:pPr>
      <w:r>
        <w:t xml:space="preserve">"hắc..."</w:t>
      </w:r>
    </w:p>
    <w:p>
      <w:pPr>
        <w:pStyle w:val="BodyText"/>
      </w:pPr>
      <w:r>
        <w:t xml:space="preserve">Dư Uy Hoa bỗng nhiên thở hắt ra một hơi, hai cánh tay phát lực một chút. Hiện giờ hắn đã là Liệp sư cao giai, lực hai cánh tay đâu chỉ còn nghìn cân. Thế mà sau khi phát lực liền phát hiện cơ thể Trịnh Hạo Thiên vững chắc như bàn thạch. Vô luận dồn lực thế nào, tựa hồ không cách nào rung chuyển được tí gì.</w:t>
      </w:r>
    </w:p>
    <w:p>
      <w:pPr>
        <w:pStyle w:val="BodyText"/>
      </w:pPr>
      <w:r>
        <w:t xml:space="preserve">Lắc đầu, Dư Uy Hoa thả lòng hai cánh tay khẽ thở dài “Hạo Thiên sức mạnh của ta đã không còn bằng ngươi nữa rồi!"</w:t>
      </w:r>
    </w:p>
    <w:p>
      <w:pPr>
        <w:pStyle w:val="BodyText"/>
      </w:pPr>
      <w:r>
        <w:t xml:space="preserve">Tôn Kiều Cảnh đứng bên cạnh nghe vậy mí mắt không khỏi giật giật. Tuy bên ngoài không biểu lộ gì nhưng đích thực trong lòng hắn đang rất rung động.</w:t>
      </w:r>
    </w:p>
    <w:p>
      <w:pPr>
        <w:pStyle w:val="BodyText"/>
      </w:pPr>
      <w:r>
        <w:t xml:space="preserve">Sức mạnh Dư Uy Hoa thế nào, hắn đương nhiên hiểu rõ hơn ai hết. Bị cái ôm như vậy, đối lại là hắn cũng phải toàn lực vận chân khí mới chống đỡ được....^</w:t>
      </w:r>
    </w:p>
    <w:p>
      <w:pPr>
        <w:pStyle w:val="BodyText"/>
      </w:pPr>
      <w:r>
        <w:t xml:space="preserve">Nhưng Trịnh Hạo Thiên từ đầu đến cuối ngoài mặt đều vẫn rất ung dung, khí tức trên thân không chút gì thay đổi. Đừng nói là vận hành chân khí chứ ngay đến một hơi thở gấp cũng hoàn toàn không thấy.</w:t>
      </w:r>
    </w:p>
    <w:p>
      <w:pPr>
        <w:pStyle w:val="BodyText"/>
      </w:pPr>
      <w:r>
        <w:t xml:space="preserve">Có thể thấy rõ, thân thể của hắn rất cường hãn thậm chí còn cao hơn bản thân mình một bậc.</w:t>
      </w:r>
    </w:p>
    <w:p>
      <w:pPr>
        <w:pStyle w:val="BodyText"/>
      </w:pPr>
      <w:r>
        <w:t xml:space="preserve">Tâm niệm vừa chuyển, Tôn Kiều Cảnh chậm rãi nói “Trịnh công tử, cậu đã tiến giai Liệp vương rồi."</w:t>
      </w:r>
    </w:p>
    <w:p>
      <w:pPr>
        <w:pStyle w:val="BodyText"/>
      </w:pPr>
      <w:r>
        <w:t xml:space="preserve">Trịnh Hạo Thiên liền quay sang Tôn Kiều Cảnh khom người thật sâu. Hắn cung kính như vậy không phải vì Tôn Kiều Cảnh là người của Cừu phủ mà bởi vì muốn hành lễ với sư phụ của Dư Uy Hoa. Khi vừa trông thấy các kì thuật Dư Uy Hoa vừa thi triển , hắn chỉ biết nếu như không có Tôn Kiều Cảnh chỉ điểm và tận lực bồi dưỡng thì Dư Uy Hoa tuyệt đối không có cách nào có thành tựu như giờ.</w:t>
      </w:r>
    </w:p>
    <w:p>
      <w:pPr>
        <w:pStyle w:val="BodyText"/>
      </w:pPr>
      <w:r>
        <w:t xml:space="preserve">Chỉ bằng vào điểm này cũng đủ đề Trịnh Hạo Thiên cung kính với hắn ta như vậy.</w:t>
      </w:r>
    </w:p>
    <w:p>
      <w:pPr>
        <w:pStyle w:val="BodyText"/>
      </w:pPr>
      <w:r>
        <w:t xml:space="preserve">"Tôn tiền bối, tại hạ đã rất may mắn tiến lên Liệp vương."</w:t>
      </w:r>
    </w:p>
    <w:p>
      <w:pPr>
        <w:pStyle w:val="BodyText"/>
      </w:pPr>
      <w:r>
        <w:t xml:space="preserve">"Ài..." Tôn Kiều Cảnh thở dài đầy cảm khái nói “Một năm rưỡi trước, ngươi còn ở Liệp sư trung giai đã thành công hóa yêu. Lão phu cứ tưởng đó là do thiên phú dị bẩm của người. Xem ra đến bây giờ mới biết sự nỗ lực của ngươi cũng không hề thua kém Dư Uy Hoa."</w:t>
      </w:r>
    </w:p>
    <w:p>
      <w:pPr>
        <w:pStyle w:val="BodyText"/>
      </w:pPr>
      <w:r>
        <w:t xml:space="preserve">Nói như vậy, bởi vì muốn luyện hóa yêu đan, người học võ tất phải có cấp bâc Liệp vương. Hoặc ít nhất, cũng phải tiến đến cảnh giới cao nhất của Liệp sư cao giai, hơn nữa đã phải có phương pháp cô đọng chân khí mới được.</w:t>
      </w:r>
    </w:p>
    <w:p>
      <w:pPr>
        <w:pStyle w:val="BodyText"/>
      </w:pPr>
      <w:r>
        <w:t xml:space="preserve">Nhưng không có gì là tuyệt đối, có một số có thiên phú đặc biệt, có thể sớm luyện hóa được yêu đan.</w:t>
      </w:r>
    </w:p>
    <w:p>
      <w:pPr>
        <w:pStyle w:val="BodyText"/>
      </w:pPr>
      <w:r>
        <w:t xml:space="preserve">Tuy người như vậy cực kì hiếm thấy, so với Linh khí sư càng hiếm thấy gấp trăm lần, nhưng cũng không có nghĩa là không có.</w:t>
      </w:r>
    </w:p>
    <w:p>
      <w:pPr>
        <w:pStyle w:val="BodyText"/>
      </w:pPr>
      <w:r>
        <w:t xml:space="preserve">Lúc còn là Liệp sư trung giai Trịnh Hạo Thiên đã thành công luyện hóa được yêu đan của Cuồng bạo hùng vương. Điều này chỉ nói lên độ tương thích giữa thể chất thiên phú và võ công tu luyện của hắn với Cuồng bạo hùng vương.</w:t>
      </w:r>
    </w:p>
    <w:p>
      <w:pPr>
        <w:pStyle w:val="BodyText"/>
      </w:pPr>
      <w:r>
        <w:t xml:space="preserve">Đây là thiên phú và vận khí, cũng không phải ai cũng có thể với tới.</w:t>
      </w:r>
    </w:p>
    <w:p>
      <w:pPr>
        <w:pStyle w:val="BodyText"/>
      </w:pPr>
      <w:r>
        <w:t xml:space="preserve">Nhưng mà chỉ vẻn vẹn có một năm rưỡi hắn đã từ Liệp sư trung giai lên đến Liệp vương....</w:t>
      </w:r>
    </w:p>
    <w:p>
      <w:pPr>
        <w:pStyle w:val="BodyText"/>
      </w:pPr>
      <w:r>
        <w:t xml:space="preserve">Mặc dù Trịnh Hạo Thiên nhất định là nhờ lực yêu đan, nhưng cũng nói rõ trong thời gian này một chút thoải mái hắn cũng không có, mà luôn toàn lực tu luyện, hoàn toàn hóa sức mạnh yêu đan thành của mình.</w:t>
      </w:r>
    </w:p>
    <w:p>
      <w:pPr>
        <w:pStyle w:val="BodyText"/>
      </w:pPr>
      <w:r>
        <w:t xml:space="preserve">Đã có thiên phú và vận khí, lại chăm chỉ khổ luyện.</w:t>
      </w:r>
    </w:p>
    <w:p>
      <w:pPr>
        <w:pStyle w:val="BodyText"/>
      </w:pPr>
      <w:r>
        <w:t xml:space="preserve">Trong lòng Tôn Kiều Cảnh đã đoán định, chỉ cần tiểu tử không mất mạng giữa đường, thì ngày sau nhất định trở thành kẻ có tài.</w:t>
      </w:r>
    </w:p>
    <w:p>
      <w:pPr>
        <w:pStyle w:val="BodyText"/>
      </w:pPr>
      <w:r>
        <w:t xml:space="preserve">Trịnh Hạo Thiên có thói quen gãi gãi đầu, thật thà cười :"Người khen quá lời rồi."</w:t>
      </w:r>
    </w:p>
    <w:p>
      <w:pPr>
        <w:pStyle w:val="BodyText"/>
      </w:pPr>
      <w:r>
        <w:t xml:space="preserve">Tôn Kiều Cảnh khe khẽ lắc đầu, đột nhiên chuyển sang chuyện khác Trịnh công tử, không biết cậu có gặp đại tiểu thư không ?" Hắn hỏi mà trống ngực cứ đập dồn dập.</w:t>
      </w:r>
    </w:p>
    <w:p>
      <w:pPr>
        <w:pStyle w:val="BodyText"/>
      </w:pPr>
      <w:r>
        <w:t xml:space="preserve">Hắn sợ nhất sau khi Trịnh Hạo Thiên trở về mà Cừu Hinh Dư lại hoàn toàn bặt tín, thế thì với Cừu phủ chẳng khác nào bị một đả kích trí mệnh.</w:t>
      </w:r>
    </w:p>
    <w:p>
      <w:pPr>
        <w:pStyle w:val="BodyText"/>
      </w:pPr>
      <w:r>
        <w:t xml:space="preserve">Sắc mặt Trịnh Hạo Thiên khẽ đỏ “Tôn tiền bối. Hinh Dư tỷ đã về phủ rồi, người lập tức quay về có thể gặp tỷ ấy."</w:t>
      </w:r>
    </w:p>
    <w:p>
      <w:pPr>
        <w:pStyle w:val="BodyText"/>
      </w:pPr>
      <w:r>
        <w:t xml:space="preserve">Ánh mắt của Tôn Kiều Cảnh đột nhiên hơi chăm chú, hắn nhìn từ trên xuống dưới Trịnh Hạo Thiên, ánh mất cực kì cổ quái.</w:t>
      </w:r>
    </w:p>
    <w:p>
      <w:pPr>
        <w:pStyle w:val="BodyText"/>
      </w:pPr>
      <w:r>
        <w:t xml:space="preserve">Hinh Dư tỷ, cách gọi này...</w:t>
      </w:r>
    </w:p>
    <w:p>
      <w:pPr>
        <w:pStyle w:val="BodyText"/>
      </w:pPr>
      <w:r>
        <w:t xml:space="preserve">Trịnh Hạo Thiên cười hắc hắc hai tiếng, dù sao chuyện này mọi người sẽ sớm biết thôi, hắn cũng chả cần che che giấu giấu làm gì.</w:t>
      </w:r>
    </w:p>
    <w:p>
      <w:pPr>
        <w:pStyle w:val="BodyText"/>
      </w:pPr>
      <w:r>
        <w:t xml:space="preserve">Hắn liền quay người nóiUy Hoa “nghe nói là ngươi sắp đấu sinh tử với Uyển Cường Văn."</w:t>
      </w:r>
    </w:p>
    <w:p>
      <w:pPr>
        <w:pStyle w:val="BodyText"/>
      </w:pPr>
      <w:r>
        <w:t xml:space="preserve">Thần trí Dư Uy Hoa lập tức trở nên thận trọng, trầm mặc nói “Không sai."</w:t>
      </w:r>
    </w:p>
    <w:p>
      <w:pPr>
        <w:pStyle w:val="BodyText"/>
      </w:pPr>
      <w:r>
        <w:t xml:space="preserve">"Cảm thấy thế nào?"</w:t>
      </w:r>
    </w:p>
    <w:p>
      <w:pPr>
        <w:pStyle w:val="BodyText"/>
      </w:pPr>
      <w:r>
        <w:t xml:space="preserve">"Tất thắng không chút nghỉ ngờ." Dư Uy Hoa không hề do dự, nói chắc như đinh đóng cột. ^</w:t>
      </w:r>
    </w:p>
    <w:p>
      <w:pPr>
        <w:pStyle w:val="BodyText"/>
      </w:pPr>
      <w:r>
        <w:t xml:space="preserve">Trịnh Hạo Thiên chậm rãi gật đầu, nói tiếp “Ta biết ngươi đã lên Liệp sư cao giai, cũng có lòng tin mạnh mẽ. Nhưng, bất cứ chuyện gì cũng nên thật cẩn thận." Hắn ngừng lại một chút, khuôn mặt nở một nụ cười gian xảo, rồi tiếp tục “Ta mang cho ngươi ít đồ, ngươi mang theo khi đấu với Uyển Cường Văn nhé."</w:t>
      </w:r>
    </w:p>
    <w:p>
      <w:pPr>
        <w:pStyle w:val="BodyText"/>
      </w:pPr>
      <w:r>
        <w:t xml:space="preserve">Hắn khẽ nhắn tay lên đai lưng một cái, giống như làm ảo thuật, lấy ra một đôi bao cổ tay, một đôi giầy và một chiếc bối tâm (áo lót).</w:t>
      </w:r>
    </w:p>
    <w:p>
      <w:pPr>
        <w:pStyle w:val="BodyText"/>
      </w:pPr>
      <w:r>
        <w:t xml:space="preserve">Ba thứ này khi ở trên đai lưng thì nhỏ nhắn tinh xảo, trông giống ba thứ đồ chơi. Chỉ khi rời khỏi đai lưng cầm trên tay liền tự động phồng to lên, biến thành kiện phòng cụ.</w:t>
      </w:r>
    </w:p>
    <w:p>
      <w:pPr>
        <w:pStyle w:val="BodyText"/>
      </w:pPr>
      <w:r>
        <w:t xml:space="preserve">"Linh khí..."</w:t>
      </w:r>
    </w:p>
    <w:p>
      <w:pPr>
        <w:pStyle w:val="BodyText"/>
      </w:pPr>
      <w:r>
        <w:t xml:space="preserve">Tôn Kiều Cảnh và Dư Uy Hoa cũng kinh hô lên, lần này bọn họ đúng là bị dọa, đến cả một lão nhân có kiến thức sâu rộng như Tôn Kiều Cảnh cũng không phải là ngoại lệ.</w:t>
      </w:r>
    </w:p>
    <w:p>
      <w:pPr>
        <w:pStyle w:val="BodyText"/>
      </w:pPr>
      <w:r>
        <w:t xml:space="preserve">Có thể biến hóa tùy tâm. ít nhất bảo vật này cũng có cấp bậc linh khí.</w:t>
      </w:r>
    </w:p>
    <w:p>
      <w:pPr>
        <w:pStyle w:val="BodyText"/>
      </w:pPr>
      <w:r>
        <w:t xml:space="preserve">Trong thành Biền Tây, bảo vật như vậy có thể nói vật báu vô giá, bình thường muốn nhìn thấy cũng vô cùng khó khăn.</w:t>
      </w:r>
    </w:p>
    <w:p>
      <w:pPr>
        <w:pStyle w:val="BodyText"/>
      </w:pPr>
      <w:r>
        <w:t xml:space="preserve">Với đại nghiệp của Cừu phủ cũng chỉ có Cừu Đường Cổ và nhi nữ của hắn mới có thể sở hữu được. Mà huynh đệ Tôn Kiều Cảnh tuy là võ giả luyện yêu cũng không có linh khí thích hợp.</w:t>
      </w:r>
    </w:p>
    <w:p>
      <w:pPr>
        <w:pStyle w:val="BodyText"/>
      </w:pPr>
      <w:r>
        <w:t xml:space="preserve">Có thể thấy, mức độ quý hiếm của nó đến mức nào.</w:t>
      </w:r>
    </w:p>
    <w:p>
      <w:pPr>
        <w:pStyle w:val="BodyText"/>
      </w:pPr>
      <w:r>
        <w:t xml:space="preserve">Nhưng hôm nay Trịnh Hạo Thiên lại rất dễ dàng đưa ra linh khí, hơn nửa còn đưa ba thứ.</w:t>
      </w:r>
    </w:p>
    <w:p>
      <w:pPr>
        <w:pStyle w:val="BodyText"/>
      </w:pPr>
      <w:r>
        <w:t xml:space="preserve">Chuyện này vượt xa sức tưởng tượng của bọn họ, làm hai thầy trò Uy Hoa bất ngờ đến mức còn không dám tin vào mắt mình.</w:t>
      </w:r>
    </w:p>
    <w:p>
      <w:pPr>
        <w:pStyle w:val="BodyText"/>
      </w:pPr>
      <w:r>
        <w:t xml:space="preserve">Cơ mặt Tôn Kiều Cảnh giật giật, hắn rất muốn hỏi rõ, nhưng thật đúng là không tiện mở miệng. Còn Dư Uy Hoa sẽ không cần phải đắn do hắn kéo Trịnh Hạo Thiên lại hỏi “Ngươi lấy những bảo bối này ở đâu?"</w:t>
      </w:r>
    </w:p>
    <w:p>
      <w:pPr>
        <w:pStyle w:val="BodyText"/>
      </w:pPr>
      <w:r>
        <w:t xml:space="preserve">"Người ta cho ."Trịnh Hạo Thiên thoải mái nói.</w:t>
      </w:r>
    </w:p>
    <w:p>
      <w:pPr>
        <w:pStyle w:val="BodyText"/>
      </w:pPr>
      <w:r>
        <w:t xml:space="preserve">"Hả..."</w:t>
      </w:r>
    </w:p>
    <w:p>
      <w:pPr>
        <w:pStyle w:val="BodyText"/>
      </w:pPr>
      <w:r>
        <w:t xml:space="preserve">Gương mặt của hai người đều tái xanh. Thứ bảo vật quý giá thế này mà lại có kẻ hào phóng đến mức tặng người khác sao.</w:t>
      </w:r>
    </w:p>
    <w:p>
      <w:pPr>
        <w:pStyle w:val="BodyText"/>
      </w:pPr>
      <w:r>
        <w:t xml:space="preserve">Trịnh Hạo Thiên còn trẻ, nhìn thấy hai người bọn họ kích động như vậy trong lòng không khỏi đắc ý.</w:t>
      </w:r>
    </w:p>
    <w:p>
      <w:pPr>
        <w:pStyle w:val="BodyText"/>
      </w:pPr>
      <w:r>
        <w:t xml:space="preserve">Linh khí đã là cái gì, trong tay Cừu Hinh Dư còn có vài món bảo khí nửa cơ.</w:t>
      </w:r>
    </w:p>
    <w:p>
      <w:pPr>
        <w:pStyle w:val="BodyText"/>
      </w:pPr>
      <w:r>
        <w:t xml:space="preserve">Thế nhưng với thực lực của Dư Uy Hoa, muốn sử dụng linh khí đã là cực hạn rôi. Nếu giờ đưa bảo khí cho hắn , đừng nghỉ đến việc ép sử dụng, đến lúc đó hiệu quả phát huy ngược lại còn không bằng linh khí bình thường.</w:t>
      </w:r>
    </w:p>
    <w:p>
      <w:pPr>
        <w:pStyle w:val="BodyText"/>
      </w:pPr>
      <w:r>
        <w:t xml:space="preserve">Trong số bảo vật Cừu Hinh Dư lấy được, bảo khí có hơn mười thứ, nhưng số lượng linh khí là không hề ít, đến hắn cũng lên lấy vài món làm đồ dự bị.</w:t>
      </w:r>
    </w:p>
    <w:p>
      <w:pPr>
        <w:pStyle w:val="BodyText"/>
      </w:pPr>
      <w:r>
        <w:t xml:space="preserve">Ki thực với vị tiền bối kia, căn bản là mấy đồ linh khí cũng chẳng coi vào mắt. Nhưng bà ta đã muốn truyền thừa tuyệt học nhất mạch của mình, liền tất phải chuẩn bị cho kẻ truyền thừa tương lai một số thứ.</w:t>
      </w:r>
    </w:p>
    <w:p>
      <w:pPr>
        <w:pStyle w:val="BodyText"/>
      </w:pPr>
      <w:r>
        <w:t xml:space="preserve">Khi thực lực không đủ, linh, khí có thể phát huy tác dụng vượt xa bảo vật cao giai.</w:t>
      </w:r>
    </w:p>
    <w:p>
      <w:pPr>
        <w:pStyle w:val="BodyText"/>
      </w:pPr>
      <w:r>
        <w:t xml:space="preserve">Vì vậy, hắn mới phải cố thu thập vài món linh khí thích hợp.</w:t>
      </w:r>
    </w:p>
    <w:p>
      <w:pPr>
        <w:pStyle w:val="BodyText"/>
      </w:pPr>
      <w:r>
        <w:t xml:space="preserve">Trịnh Hạo Thiên cũng chỉ là tùy ý chọn lựa vài kiện từ truyền thừa của Cừu Hinh Dư mà thôi. Tuy trong đó không có vũ khí, nhưng chỉ cần mặc ba kiện linh khí thì lần đấu này đã ở thế bất bại rồi.</w:t>
      </w:r>
    </w:p>
    <w:p>
      <w:pPr>
        <w:pStyle w:val="BodyText"/>
      </w:pPr>
      <w:r>
        <w:t xml:space="preserve">Tôn Kiều Cảnh do dự một lát đột nhiên nhắc tới “Trịnh công tử, cậu đã được chủ nhân của động phủ truyền thừa?"</w:t>
      </w:r>
    </w:p>
    <w:p>
      <w:pPr>
        <w:pStyle w:val="BodyText"/>
      </w:pPr>
      <w:r>
        <w:t xml:space="preserve">Trong lòng hắn không khỏi tiếc hận thay cho tiểu thư. Nếu Trịnh Hạo Thiên được truyền thừa vậy thì đại tiểu thư sợ là khó mà được chỗ tốt.</w:t>
      </w:r>
    </w:p>
    <w:p>
      <w:pPr>
        <w:pStyle w:val="BodyText"/>
      </w:pPr>
      <w:r>
        <w:t xml:space="preserve">Trịnh Hạo Thiên lắc đầu “Không phải là tôi, mà là Hinh Dư tỷ được truyền thừa, về những đồ này, là nàng ấy nghe Uy Hoa sắp tham gia sinh tử đấu nên có ý muốn tặng."</w:t>
      </w:r>
    </w:p>
    <w:p>
      <w:pPr>
        <w:pStyle w:val="BodyText"/>
      </w:pPr>
      <w:r>
        <w:t xml:space="preserve">Tôn Kiêu Cảnh nghe vậy lập tức cuồng hỉ, thì ra là đại tiểu thư đã được tiền bối truyền thừa...</w:t>
      </w:r>
    </w:p>
    <w:p>
      <w:pPr>
        <w:pStyle w:val="BodyText"/>
      </w:pPr>
      <w:r>
        <w:t xml:space="preserve">Dư Uy Hoa đưa mắt nhìn Hạo Thiên, sau một lát hắn vô cùng nghiêm túc nói “Hạo Thiên, cám ơn."</w:t>
      </w:r>
    </w:p>
    <w:p>
      <w:pPr>
        <w:pStyle w:val="BodyText"/>
      </w:pPr>
      <w:r>
        <w:t xml:space="preserve">Hắn với Cừu đại tiểu thư vô thân vô cố, Cừu gia vô cùng vượng khí, không lí nào đưa những đồ quý như vậy cho hắn.</w:t>
      </w:r>
    </w:p>
    <w:p>
      <w:pPr>
        <w:pStyle w:val="BodyText"/>
      </w:pPr>
      <w:r>
        <w:t xml:space="preserve">Trịnh Hạo Thiên khẽ mỉm cười, nụ cười của hắn rất thoải mái.</w:t>
      </w:r>
    </w:p>
    <w:p>
      <w:pPr>
        <w:pStyle w:val="BodyText"/>
      </w:pPr>
      <w:r>
        <w:t xml:space="preserve">"Uy Hoa, hãy báo thù cho Dư thúc."</w:t>
      </w:r>
    </w:p>
    <w:p>
      <w:pPr>
        <w:pStyle w:val="BodyText"/>
      </w:pPr>
      <w:r>
        <w:t xml:space="preserve">"Ta...hiểu rồi!'</w:t>
      </w:r>
    </w:p>
    <w:p>
      <w:pPr>
        <w:pStyle w:val="Compact"/>
      </w:pPr>
      <w:r>
        <w:br w:type="textWrapping"/>
      </w:r>
      <w:r>
        <w:br w:type="textWrapping"/>
      </w:r>
    </w:p>
    <w:p>
      <w:pPr>
        <w:pStyle w:val="Heading2"/>
      </w:pPr>
      <w:bookmarkStart w:id="164" w:name="chương-54-sinh-tử-chiến."/>
      <w:bookmarkEnd w:id="164"/>
      <w:r>
        <w:t xml:space="preserve">142. Chương 54: Sinh Tử Chiến.</w:t>
      </w:r>
    </w:p>
    <w:p>
      <w:pPr>
        <w:pStyle w:val="Compact"/>
      </w:pPr>
      <w:r>
        <w:br w:type="textWrapping"/>
      </w:r>
      <w:r>
        <w:br w:type="textWrapping"/>
      </w:r>
      <w:r>
        <w:t xml:space="preserve">"Tùng...”</w:t>
      </w:r>
    </w:p>
    <w:p>
      <w:pPr>
        <w:pStyle w:val="BodyText"/>
      </w:pPr>
      <w:r>
        <w:t xml:space="preserve">Tiếng trống cự đại ầm ầm vang dội khắp nơi làm cả quảng trưởng đều rung động.</w:t>
      </w:r>
    </w:p>
    <w:p>
      <w:pPr>
        <w:pStyle w:val="BodyText"/>
      </w:pPr>
      <w:r>
        <w:t xml:space="preserve">Võ quán, đó là một nơi tồn tại đặc biệt trong cái thế giới này.</w:t>
      </w:r>
    </w:p>
    <w:p>
      <w:pPr>
        <w:pStyle w:val="BodyText"/>
      </w:pPr>
      <w:r>
        <w:t xml:space="preserve">Đối với tất cả đệ tử nơi đây, Võ quán ở Biền Tây thành là một nơi đặc biệt, đó là thánh địa gần núi Hùng Lang.</w:t>
      </w:r>
    </w:p>
    <w:p>
      <w:pPr>
        <w:pStyle w:val="BodyText"/>
      </w:pPr>
      <w:r>
        <w:t xml:space="preserve">Có thiên phú tập võ, còn phải chịu khổ hơn người, chỉ cần nộp ít tiền là có thể học công pháp võ đạo chính tông được rồi.</w:t>
      </w:r>
    </w:p>
    <w:p>
      <w:pPr>
        <w:pStyle w:val="BodyText"/>
      </w:pPr>
      <w:r>
        <w:t xml:space="preserve">Tuy những công pháp này không thể nào bằng được công pháp tuyệt truyền của những đại gia tộc kia, nhưng cũng là một con đường đề các đệ từ có thể đạt được sự giáo dục tốt nhất.</w:t>
      </w:r>
    </w:p>
    <w:p>
      <w:pPr>
        <w:pStyle w:val="BodyText"/>
      </w:pPr>
      <w:r>
        <w:t xml:space="preserve">Nghìn năm nay , đời này duy trì đến đời sau giống như rừng cây này tiếp nổi rừng cây kia.</w:t>
      </w:r>
    </w:p>
    <w:p>
      <w:pPr>
        <w:pStyle w:val="BodyText"/>
      </w:pPr>
      <w:r>
        <w:t xml:space="preserve">Võ quán từ trước đến nay luôn đứng ngoài các cuộc phân tranh, một mực duy trì vị trí trung lập, lặng lẽ đào tạo các tài năng võ giả.</w:t>
      </w:r>
    </w:p>
    <w:p>
      <w:pPr>
        <w:pStyle w:val="BodyText"/>
      </w:pPr>
      <w:r>
        <w:t xml:space="preserve">Trong thành nếu giữa các thế lực xảy ra tranh chấp, thì đều phải thông qua tỉ võ, thường thường đều chọn võ quán làm nơi tiến hành.</w:t>
      </w:r>
    </w:p>
    <w:p>
      <w:pPr>
        <w:pStyle w:val="BodyText"/>
      </w:pPr>
      <w:r>
        <w:t xml:space="preserve">Lần này tranh chấp giữa Lý gia và Cừu phủ đã không thể điều hòa được nữa, cũng tuân theo lệ cũ lập sinh tử đài trong võ quán.</w:t>
      </w:r>
    </w:p>
    <w:p>
      <w:pPr>
        <w:pStyle w:val="BodyText"/>
      </w:pPr>
      <w:r>
        <w:t xml:space="preserve">Tuy lần này tỉ võ đôi bên một là người của Đại Lâm thôn, người kia là người của Uyển gia thôn, cũng đều là đệ tử chính của Cừu Lý hai nhà nhưng không có người nào dám xem thường tỉ võ.</w:t>
      </w:r>
    </w:p>
    <w:p>
      <w:pPr>
        <w:pStyle w:val="BodyText"/>
      </w:pPr>
      <w:r>
        <w:t xml:space="preserve">Tôn Kiều Cảnh và Lý Mậu Lâm hai người này trong gia tộc đều có địa vị hết sức quan trọng. Đệ tử của hai người vì chuyện gì mà tranh đấu cũng không quan trọng, cái thật sự làm người ta chú ý lại là kết quả như thế nào.</w:t>
      </w:r>
    </w:p>
    <w:p>
      <w:pPr>
        <w:pStyle w:val="BodyText"/>
      </w:pPr>
      <w:r>
        <w:t xml:space="preserve">Tứ đại thế lực ở Biên Tây thành trong mười năm nay đều an phận thủ thường, chưa từng phát sinh mâu thuẫn. Thế mà lần này cuối cùng cũng đã đụng chạm nhau, mà động thủ đã lại là sinh tử khống, phương thức này hoàn toàn không có đường lui.</w:t>
      </w:r>
    </w:p>
    <w:p>
      <w:pPr>
        <w:pStyle w:val="BodyText"/>
      </w:pPr>
      <w:r>
        <w:t xml:space="preserve">Trận đấu này có lẽ là điểm mấu chốt phân chia lại thế lực ở Biền Tây thành.</w:t>
      </w:r>
    </w:p>
    <w:p>
      <w:pPr>
        <w:pStyle w:val="BodyText"/>
      </w:pPr>
      <w:r>
        <w:t xml:space="preserve">Sau khi tin tức truyền đi, Lý Mậu Lâm vốn dĩ không có ý che đậy chuyện này, mà có muốn cũng đã không cách nào không chế cục diện được nữa rồi.</w:t>
      </w:r>
    </w:p>
    <w:p>
      <w:pPr>
        <w:pStyle w:val="BodyText"/>
      </w:pPr>
      <w:r>
        <w:t xml:space="preserve">"Thùng...thùng....thùng...."</w:t>
      </w:r>
    </w:p>
    <w:p>
      <w:pPr>
        <w:pStyle w:val="BodyText"/>
      </w:pPr>
      <w:r>
        <w:t xml:space="preserve">Tiếng trống càng lúc càng gấp, càng lúc càng vang. Hai vị gõ trống đều là giáo đầu truyền công trong võ quán, mỗi người đều đạt tới tu vi Liệp sư cao giai. Bọn họ hết sức huy vũ dùi trống trong tay, mỗi tiếng đánh làm rúng động nhân tâm, tiếng trống liên tục giống như vạn mà cũng phi nước đại.</w:t>
      </w:r>
    </w:p>
    <w:p>
      <w:pPr>
        <w:pStyle w:val="BodyText"/>
      </w:pPr>
      <w:r>
        <w:t xml:space="preserve">Trên quảng trưởng, số người tụ tập đã lên đến hơn ngàn người.</w:t>
      </w:r>
    </w:p>
    <w:p>
      <w:pPr>
        <w:pStyle w:val="BodyText"/>
      </w:pPr>
      <w:r>
        <w:t xml:space="preserve">Bọn họ tuyệt đại đa số đều là học viên của võ quán. Những thanh thiếu niên này đến từ những nơi khác nhau dưới chân núi Hùng Lang, cũng mang theo ánh mắt mong chờ hướng về đài cao .</w:t>
      </w:r>
    </w:p>
    <w:p>
      <w:pPr>
        <w:pStyle w:val="BodyText"/>
      </w:pPr>
      <w:r>
        <w:t xml:space="preserve">Mặc dù trên dài không có lấy một bóng người, nhưng cũng không thể nào ngăn cản ánh mắt hừng hực nóng bỏng như lửa của bon ho.</w:t>
      </w:r>
    </w:p>
    <w:p>
      <w:pPr>
        <w:pStyle w:val="BodyText"/>
      </w:pPr>
      <w:r>
        <w:t xml:space="preserve">"Ầm....'</w:t>
      </w:r>
    </w:p>
    <w:p>
      <w:pPr>
        <w:pStyle w:val="BodyText"/>
      </w:pPr>
      <w:r>
        <w:t xml:space="preserve">Tiếng trông liên tục đánh cuối cùng cũng ngừng lại.</w:t>
      </w:r>
    </w:p>
    <w:p>
      <w:pPr>
        <w:pStyle w:val="BodyText"/>
      </w:pPr>
      <w:r>
        <w:t xml:space="preserve">Nhất thời, tất cả âm thanh đều biến mất, mọi thứ tựa hồ như quay lại thé giới yên tình trước kia.</w:t>
      </w:r>
    </w:p>
    <w:p>
      <w:pPr>
        <w:pStyle w:val="BodyText"/>
      </w:pPr>
      <w:r>
        <w:t xml:space="preserve">Đằng sau , một đoàn người đi đến vị trí đặc biệt đằng sau lôi đài.</w:t>
      </w:r>
    </w:p>
    <w:p>
      <w:pPr>
        <w:pStyle w:val="BodyText"/>
      </w:pPr>
      <w:r>
        <w:t xml:space="preserve">Trong mấy người này, đi đầu là hai người :một là Tằng Cẩm Kha quán chủ võ quán Biền Tây thành, còn vị kia là một hán tử trung niên cao lớn mày rậm mắt to.</w:t>
      </w:r>
    </w:p>
    <w:p>
      <w:pPr>
        <w:pStyle w:val="BodyText"/>
      </w:pPr>
      <w:r>
        <w:t xml:space="preserve">Hắn sánh vai cũng đi với Tằng Hi Kha , nói nói cười cười. Đôi mắt lấp lánh bất luận kẻ nào vừa chạm vào đôi mất của hắn nội tâm đều phát lạnh, ngay lập tức đều phải dời mắt đi chỗ khác.</w:t>
      </w:r>
    </w:p>
    <w:p>
      <w:pPr>
        <w:pStyle w:val="BodyText"/>
      </w:pPr>
      <w:r>
        <w:t xml:space="preserve">Còn phía sau có bốn người là Tôn Kiều Cảnh. Dư Uy Hoa, Lý Mậu Lâm và Uyển Cường Văn.</w:t>
      </w:r>
    </w:p>
    <w:p>
      <w:pPr>
        <w:pStyle w:val="BodyText"/>
      </w:pPr>
      <w:r>
        <w:t xml:space="preserve">Nhưng, so với hai người kia, bốn người này hiến hiện trình độ thấp hơn rất nhiều.</w:t>
      </w:r>
    </w:p>
    <w:p>
      <w:pPr>
        <w:pStyle w:val="BodyText"/>
      </w:pPr>
      <w:r>
        <w:t xml:space="preserve">Vừa nhìn thấy bóng dáng của mấy người này, cả quảng trưởng lập tức vang lên những tiếng xì xào khe khẽ.</w:t>
      </w:r>
    </w:p>
    <w:p>
      <w:pPr>
        <w:pStyle w:val="BodyText"/>
      </w:pPr>
      <w:r>
        <w:t xml:space="preserve">"Nhìn kìa, chính chủ đến rồi, bốn thầy trò nữa kìa."</w:t>
      </w:r>
    </w:p>
    <w:p>
      <w:pPr>
        <w:pStyle w:val="BodyText"/>
      </w:pPr>
      <w:r>
        <w:t xml:space="preserve">"Trời ạ, đến quán chủ cũng đích thân đến cơ đấy." "Đi cũng quán chủ là kẻ nào thế kia?"</w:t>
      </w:r>
    </w:p>
    <w:p>
      <w:pPr>
        <w:pStyle w:val="BodyText"/>
      </w:pPr>
      <w:r>
        <w:t xml:space="preserve">"Đồ đần, ngươi không nhận ra lão ấy à, Chính là đại nhânTrình Phụng Khải thành chủ của bổn thành đấy."</w:t>
      </w:r>
    </w:p>
    <w:p>
      <w:pPr>
        <w:pStyle w:val="BodyText"/>
      </w:pPr>
      <w:r>
        <w:t xml:space="preserve">Hầu hết mọi người đều đang bàn tán xôn xao về lai lịch của hai người này, chỉ có một số người có tâm khác lại đang âm thầm tính toán.</w:t>
      </w:r>
    </w:p>
    <w:p>
      <w:pPr>
        <w:pStyle w:val="BodyText"/>
      </w:pPr>
      <w:r>
        <w:t xml:space="preserve">Những kẻ liên quan tới cuộc đấu ngày hôm nay là Lý gia và Cừu gia, hai gia chủ của hai nhà thì lại chưa thấy đâu, mới chỉ xuất hiện hai đôi thầy trò kia thôi.</w:t>
      </w:r>
    </w:p>
    <w:p>
      <w:pPr>
        <w:pStyle w:val="BodyText"/>
      </w:pPr>
      <w:r>
        <w:t xml:space="preserve">Đây rốt cục chỉ là sự trùng hợp hay là sự thống nhất ngầm giữa hai nhà.</w:t>
      </w:r>
    </w:p>
    <w:p>
      <w:pPr>
        <w:pStyle w:val="BodyText"/>
      </w:pPr>
      <w:r>
        <w:t xml:space="preserve">Tằng Cẩm Kha trước tiên mời Trình Phụng Khải ngồi vị trí đầu chính giữa, tiếp sau đó liền đề Tôn Kiều Cảnh và Lý Mậu Lâm lần lượt ngồi xuống.</w:t>
      </w:r>
    </w:p>
    <w:p>
      <w:pPr>
        <w:pStyle w:val="BodyText"/>
      </w:pPr>
      <w:r>
        <w:t xml:space="preserve">Cuối cùng, hắn ta tự mình đứng trên võ dài, nhìn xung quanh một vòng, rồi đột nhiên cất cao giọng “Dư Uy Hoa, ngươi có đồng ý kí vào giấy sinh tử."</w:t>
      </w:r>
    </w:p>
    <w:p>
      <w:pPr>
        <w:pStyle w:val="BodyText"/>
      </w:pPr>
      <w:r>
        <w:t xml:space="preserve">Dư Uy Hoa bước nhanh đến, tiếng như chuông lớn cất cao giọng “Đệ từ nguyện ý."</w:t>
      </w:r>
    </w:p>
    <w:p>
      <w:pPr>
        <w:pStyle w:val="BodyText"/>
      </w:pPr>
      <w:r>
        <w:t xml:space="preserve">"Uyển Cường Văn, ngươi có đồng ý kí giấy sinh tử?"</w:t>
      </w:r>
    </w:p>
    <w:p>
      <w:pPr>
        <w:pStyle w:val="BodyText"/>
      </w:pPr>
      <w:r>
        <w:t xml:space="preserve">“Đệ tử nguyện ý." Uyển Cường Văn cũng tiến lên, quát to.</w:t>
      </w:r>
    </w:p>
    <w:p>
      <w:pPr>
        <w:pStyle w:val="BodyText"/>
      </w:pPr>
      <w:r>
        <w:t xml:space="preserve">Ánh mất hai người chạm vào nhau, đúng là mãnh liệt hung mãnh, khí thế ngập trời.</w:t>
      </w:r>
    </w:p>
    <w:p>
      <w:pPr>
        <w:pStyle w:val="BodyText"/>
      </w:pPr>
      <w:r>
        <w:t xml:space="preserve">Nửa năm sau một lần nữa tương đấu, bọn họ đều muốn dùng khí thế áp chế đối phương. Nhưng trong vòng đầu giao phong vô hình, cả hai vậy mà đều không thể chiếm thượng phong.</w:t>
      </w:r>
    </w:p>
    <w:p>
      <w:pPr>
        <w:pStyle w:val="BodyText"/>
      </w:pPr>
      <w:r>
        <w:t xml:space="preserve">Trong nội tâm cả hai không khỏi giật mình, dần dần đã nhận ra sự tiến bộ của đối phương trong vòng nửa năm, nhất định vượt quá sự tưởng của bản thân.</w:t>
      </w:r>
    </w:p>
    <w:p>
      <w:pPr>
        <w:pStyle w:val="BodyText"/>
      </w:pPr>
      <w:r>
        <w:t xml:space="preserve">Liệp sư cao giai...</w:t>
      </w:r>
    </w:p>
    <w:p>
      <w:pPr>
        <w:pStyle w:val="BodyText"/>
      </w:pPr>
      <w:r>
        <w:t xml:space="preserve">Hóa ra hai người đều đã thành công lên đến Liệp sư cao giai.</w:t>
      </w:r>
    </w:p>
    <w:p>
      <w:pPr>
        <w:pStyle w:val="BodyText"/>
      </w:pPr>
      <w:r>
        <w:t xml:space="preserve">Chỉ có điều, trong thâm tâm mỗi người đều nắm chắc tất thắng, bởi vì họ cũng có chiêu sát thủ không đề ai khác biết.</w:t>
      </w:r>
    </w:p>
    <w:p>
      <w:pPr>
        <w:pStyle w:val="BodyText"/>
      </w:pPr>
      <w:r>
        <w:t xml:space="preserve">Tằng Cẩm Kha than nhẹ một tiếng, hai người này tuy chưa từng chính thức học nghệ tại võ quán nhưng thật sự đều là truyền nhân của võ quán.</w:t>
      </w:r>
    </w:p>
    <w:p>
      <w:pPr>
        <w:pStyle w:val="BodyText"/>
      </w:pPr>
      <w:r>
        <w:t xml:space="preserve">Dựa theo quan hệ, đáng lẽ hai người phải là huynh đệ. Nhưng hôm nay vì ân oán nên phải quyết sinh tử.</w:t>
      </w:r>
    </w:p>
    <w:p>
      <w:pPr>
        <w:pStyle w:val="BodyText"/>
      </w:pPr>
      <w:r>
        <w:t xml:space="preserve">Mặc dù đối với việc này hắn hoàn toàn bất lực, nhưng muốn nói nội tâm không chút gì cảm xúc thì đúng là gạt người.</w:t>
      </w:r>
    </w:p>
    <w:p>
      <w:pPr>
        <w:pStyle w:val="BodyText"/>
      </w:pPr>
      <w:r>
        <w:t xml:space="preserve">Vươn tay ra, tất nhiên là có người mang giấy đến, Dư Uy Hoa và Uyển Cường Văn cũng liếc nhìn, không chút do dự kí tên mình vào.</w:t>
      </w:r>
    </w:p>
    <w:p>
      <w:pPr>
        <w:pStyle w:val="BodyText"/>
      </w:pPr>
      <w:r>
        <w:t xml:space="preserve">Đến tận đây sinh tử chiến đã không cách nào rút lui được nữa.</w:t>
      </w:r>
    </w:p>
    <w:p>
      <w:pPr>
        <w:pStyle w:val="BodyText"/>
      </w:pPr>
      <w:r>
        <w:t xml:space="preserve">Tằng Cẩm Kha hít sâu một hơi, cuối cùng mới nói Song phương thượng dài, kẻ thắng thì sống, kẻ bại thì chết, chỉ có thể có một người sống.</w:t>
      </w:r>
    </w:p>
    <w:p>
      <w:pPr>
        <w:pStyle w:val="BodyText"/>
      </w:pPr>
      <w:r>
        <w:t xml:space="preserve">“Đi thôi..."</w:t>
      </w:r>
    </w:p>
    <w:p>
      <w:pPr>
        <w:pStyle w:val="BodyText"/>
      </w:pPr>
      <w:r>
        <w:t xml:space="preserve">Giọng nói này phảng phất to gấp mười lần, cứ lặp đi lặp lại trên quảng trưởng rộng lớn này. Kẻ có tu vi thấp kém liền thấy bên tai như có tiếng nổ vang, từng người đều biến sắc.</w:t>
      </w:r>
    </w:p>
    <w:p>
      <w:pPr>
        <w:pStyle w:val="BodyText"/>
      </w:pPr>
      <w:r>
        <w:t xml:space="preserve">Dư Uy Hoa và Uyển Cường Văn đồng thời cũng quay sang hắn cúi gập người xuống, rồi cũng nhảy lên lôi đài.</w:t>
      </w:r>
    </w:p>
    <w:p>
      <w:pPr>
        <w:pStyle w:val="BodyText"/>
      </w:pPr>
      <w:r>
        <w:t xml:space="preserve">"Tùng.."</w:t>
      </w:r>
    </w:p>
    <w:p>
      <w:pPr>
        <w:pStyle w:val="BodyText"/>
      </w:pPr>
      <w:r>
        <w:t xml:space="preserve">Tiếng trông cự đại một lần' nữa được vang lên, giống như mưa bão càng lúc càng dồn dập...</w:t>
      </w:r>
    </w:p>
    <w:p>
      <w:pPr>
        <w:pStyle w:val="BodyText"/>
      </w:pPr>
      <w:r>
        <w:t xml:space="preserve">Khi tiếng trống đến một trăm linh tám tiếng, hai vị giáo đầu truyền công mới dừng tay.</w:t>
      </w:r>
    </w:p>
    <w:p>
      <w:pPr>
        <w:pStyle w:val="BodyText"/>
      </w:pPr>
      <w:r>
        <w:t xml:space="preserve">Ngay khoảnh khấc này, đôi bên nhìn chằm chằm vào nhau như hổ vồ mồi, cả hai cũng vận sức phát động xuất thủ.</w:t>
      </w:r>
    </w:p>
    <w:p>
      <w:pPr>
        <w:pStyle w:val="BodyText"/>
      </w:pPr>
      <w:r>
        <w:t xml:space="preserve">Hai người bọn họ hóa thành hai đạo bóng đen, nháy mắt lao tới đối phương, hơn nữa trong thời gian ngắn nhất đã xuất ra hơn trăm quyền.</w:t>
      </w:r>
    </w:p>
    <w:p>
      <w:pPr>
        <w:pStyle w:val="BodyText"/>
      </w:pPr>
      <w:r>
        <w:t xml:space="preserve">"Ầm. ầm , ầm...."</w:t>
      </w:r>
    </w:p>
    <w:p>
      <w:pPr>
        <w:pStyle w:val="BodyText"/>
      </w:pPr>
      <w:r>
        <w:t xml:space="preserve">Tiếng quyền phong trên lôi đài không ngừng gào thét, đôi bên giống như hình người quái thú có sức mạnh vô tận cường nộ lao vào chém giết nhau.</w:t>
      </w:r>
    </w:p>
    <w:p>
      <w:pPr>
        <w:pStyle w:val="BodyText"/>
      </w:pPr>
      <w:r>
        <w:t xml:space="preserve">Sắc mặt những võ giả tu luyện dưới võ dài đều biến sắc, trong đôi mắt toát lên vẻ sợ hãi cũng cực.</w:t>
      </w:r>
    </w:p>
    <w:p>
      <w:pPr>
        <w:pStyle w:val="BodyText"/>
      </w:pPr>
      <w:r>
        <w:t xml:space="preserve">Trong số bọn họ hầu hết đều là tu luyện ra chân khí nhưng đều là thanh niên mới chỉ đạt đến cảnh giới Liệp sư.</w:t>
      </w:r>
    </w:p>
    <w:p>
      <w:pPr>
        <w:pStyle w:val="BodyText"/>
      </w:pPr>
      <w:r>
        <w:t xml:space="preserve">Trong mắt bọn họ, đấu võ của Liệp sư sơ giai hoặc là Liệp sư trung giai đã là chuyện rất kích thích rồi. Mà lúc này, hai kẻ đang giao đấu trên võ dài thật sự chính là Liệp sư cao giai chân chính.</w:t>
      </w:r>
    </w:p>
    <w:p>
      <w:pPr>
        <w:pStyle w:val="BodyText"/>
      </w:pPr>
      <w:r>
        <w:t xml:space="preserve">Quả nhiên cả hai đều phục dùng linh đan diệu dược, dùng thủ đoạn đề ép bản thân tấn giai đến cao giai liệp sư, về cơ bản không thể vững chắc bằng Liệp sư cao giai từng bước tu luyện được. Nhưng mà sức mạnh, tốc độ của bọn họ đều đã đạt đến tiêu chuân của Liệp sư cao giai, không còn nghỉ ngờ đã vượt xa Liệp sư trung giai.</w:t>
      </w:r>
    </w:p>
    <w:p>
      <w:pPr>
        <w:pStyle w:val="BodyText"/>
      </w:pPr>
      <w:r>
        <w:t xml:space="preserve">Bọn họ toàn lực truy đuổi xuất thủ không lưu tình. Cái uy thế này đủ đề cho những kẻ kia rét lạnh rồi.</w:t>
      </w:r>
    </w:p>
    <w:p>
      <w:pPr>
        <w:pStyle w:val="BodyText"/>
      </w:pPr>
      <w:r>
        <w:t xml:space="preserve">Trên đài cao, đám người Trình Phụng Khải và Tằng Cẩm Kha đều không biểu lộ chút sắc thái nào, đến Tôn Kiều Cảnh và Lý Mâu Lâm cũng bất động thanh sắc, dường như những kẻ đang sinh tử chiến không phải là đệ tử của bọn họ vậy, lại giống như một ngoại nhân không liên quan.</w:t>
      </w:r>
    </w:p>
    <w:p>
      <w:pPr>
        <w:pStyle w:val="BodyText"/>
      </w:pPr>
      <w:r>
        <w:t xml:space="preserve">Một lát sau, trên lôi đài cả hai người cũng hét lớn, toàn lực xuất một quyền. Quyền phong kịch liệt chạm vào nhau nổ ầm ầm, cả hai hơi lảo đảo , đều tự lui về sau vài bước.</w:t>
      </w:r>
    </w:p>
    <w:p>
      <w:pPr>
        <w:pStyle w:val="BodyText"/>
      </w:pPr>
      <w:r>
        <w:t xml:space="preserve">Sau khi tách ra, cả hai không tiếp tục lao vào nhau nữa mà mỗi người đều mở to miệng thở gấp, kiệt lực hồi phục phần lớn chân khí bị tiêu hao.</w:t>
      </w:r>
    </w:p>
    <w:p>
      <w:pPr>
        <w:pStyle w:val="BodyText"/>
      </w:pPr>
      <w:r>
        <w:t xml:space="preserve">Một phen tiến sát, hai bên đều lấy ngạnh chống ngạnh, mỗi người đã xuất kích sức mạnh và chiêu thức mạnh nhất của mình.</w:t>
      </w:r>
    </w:p>
    <w:p>
      <w:pPr>
        <w:pStyle w:val="BodyText"/>
      </w:pPr>
      <w:r>
        <w:t xml:space="preserve">Đến lúc này, cả hai đồng thời cảm thấy thật bất lực.</w:t>
      </w:r>
    </w:p>
    <w:p>
      <w:pPr>
        <w:pStyle w:val="BodyText"/>
      </w:pPr>
      <w:r>
        <w:t xml:space="preserve">Lý Mậu Lâm đột nhiên hừ lạnh một tiếng. Đạo âm thanh này tuy không lớn nhưng đủ đề dưới lôi đài nghe rõ mồn một.</w:t>
      </w:r>
    </w:p>
    <w:p>
      <w:pPr>
        <w:pStyle w:val="BodyText"/>
      </w:pPr>
      <w:r>
        <w:t xml:space="preserve">Con mất của Uyển Cường Văn lập tức phát sáng, hắn cười một tràng dài, lấy từ sau lưng một đôi quyền sáo (vũ khí bọc đầu nắm tay) quái dị.</w:t>
      </w:r>
    </w:p>
    <w:p>
      <w:pPr>
        <w:pStyle w:val="BodyText"/>
      </w:pPr>
      <w:r>
        <w:t xml:space="preserve">Hắn đeo bao tay rất nhanh, trên mặt lập tức hiện vẻ hung ác điên cuồng.</w:t>
      </w:r>
    </w:p>
    <w:p>
      <w:pPr>
        <w:pStyle w:val="BodyText"/>
      </w:pPr>
      <w:r>
        <w:t xml:space="preserve">"Dư Uy Hoa, ngươi đi chết đi...."</w:t>
      </w:r>
    </w:p>
    <w:p>
      <w:pPr>
        <w:pStyle w:val="BodyText"/>
      </w:pPr>
      <w:r>
        <w:t xml:space="preserve">Cũng với tiếng gầm gừ, nắm tay của Uyển Cường Văn phát ra một vầng quang quang chói mắt, nhanh chóng trùm lên Dư Uy Hoa.</w:t>
      </w:r>
    </w:p>
    <w:p>
      <w:pPr>
        <w:pStyle w:val="BodyText"/>
      </w:pPr>
      <w:r>
        <w:t xml:space="preserve">Tằng Cẩm Kha sắc mặt đại biến, kinh hô Linh khí, Lý công tử ngươi..."</w:t>
      </w:r>
    </w:p>
    <w:p>
      <w:pPr>
        <w:pStyle w:val="BodyText"/>
      </w:pPr>
      <w:r>
        <w:t xml:space="preserve">Vẻ mặt Lý Mậu Lâm rất bình thản nói Tằng quán chủ, đã là sinh tử chiến tất nhiên phải dùng mọi thủ đoạn rồi. Ngươi nói có đúng không ?"</w:t>
      </w:r>
    </w:p>
    <w:p>
      <w:pPr>
        <w:pStyle w:val="BodyText"/>
      </w:pPr>
      <w:r>
        <w:t xml:space="preserve">Sắc mặt của Tằng Cẩm Kha trở nên cực kì khó coi, hắn chầm chậm hít một hơi thật sâu, đang định nói thì Tôn Kiều Cảnh ở bên cạnh cười giễu " Lý công tử nói quá đúng, đã là cuộc chiến sinh tử đương nhiên phải dùng tất cả thủ đoạn rồi."</w:t>
      </w:r>
    </w:p>
    <w:p>
      <w:pPr>
        <w:pStyle w:val="BodyText"/>
      </w:pPr>
      <w:r>
        <w:t xml:space="preserve">Ba người ngồi trên đài cao giật nảy mình.</w:t>
      </w:r>
    </w:p>
    <w:p>
      <w:pPr>
        <w:pStyle w:val="BodyText"/>
      </w:pPr>
      <w:r>
        <w:t xml:space="preserve">Uyển Cường Văn sử dụng linh khí mà uy thế của linh khí như thế nào tất thảy mọi người ở đây đều rõ.</w:t>
      </w:r>
    </w:p>
    <w:p>
      <w:pPr>
        <w:pStyle w:val="BodyText"/>
      </w:pPr>
      <w:r>
        <w:t xml:space="preserve">Tình hình thực lực của hai bên không chênh nhau là mấy, chỉ cần một người sử dụng linh khí dường như có thể phân là nắm chắc phần thắng rồi. Nhưng thái độ của Tôn Kiều Cảnh lại không gấp cũng không vội, cứ như không phải Uyển Cường Văn xuất ra linh khí mà lại là Dư Uy Hoa vậy.</w:t>
      </w:r>
    </w:p>
    <w:p>
      <w:pPr>
        <w:pStyle w:val="BodyText"/>
      </w:pPr>
      <w:r>
        <w:t xml:space="preserve">Trong nội tâm Lý Mậu Lâm chợt mờ ảo hiện lên một tia bất trắc, cứ than thầm kêu không hay rồi.</w:t>
      </w:r>
    </w:p>
    <w:p>
      <w:pPr>
        <w:pStyle w:val="BodyText"/>
      </w:pPr>
      <w:r>
        <w:t xml:space="preserve">Chẳng lẽ Dư Uy Hoa cũng có linh khí ?</w:t>
      </w:r>
    </w:p>
    <w:p>
      <w:pPr>
        <w:pStyle w:val="BodyText"/>
      </w:pPr>
      <w:r>
        <w:t xml:space="preserve">Nhưng mà theo như hắn biết, cả Cừu phủ lác đác chỉ có vài món linh khí mà thôi. Đến Tôn Kiều Cảnh cũng chả có bảo vật như vậy, lẽ đâu ra thế nào có thể cho Dư Uy Hoa mượn.</w:t>
      </w:r>
    </w:p>
    <w:p>
      <w:pPr>
        <w:pStyle w:val="BodyText"/>
      </w:pPr>
      <w:r>
        <w:t xml:space="preserve">Ý niệm này vẫn đang lẩn quẩn trong đầu hắn thì liền nghe thấy tiếng kinh hô cự đại như long trời lở đất.</w:t>
      </w:r>
    </w:p>
    <w:p>
      <w:pPr>
        <w:pStyle w:val="BodyText"/>
      </w:pPr>
      <w:r>
        <w:t xml:space="preserve">Đúng lúc quang mang kim sắc trên bao tay của Uyển Cường Văn đang trùm lấy Dư Uy Hoa thì từ trên người Dư Uy Hoa cũng toát ra một quang mang kì dị.</w:t>
      </w:r>
    </w:p>
    <w:p>
      <w:pPr>
        <w:pStyle w:val="BodyText"/>
      </w:pPr>
      <w:r>
        <w:t xml:space="preserve">Lý Mậu Lâm trợn tròn mắt, cứng lưỡi đếm.</w:t>
      </w:r>
    </w:p>
    <w:p>
      <w:pPr>
        <w:pStyle w:val="BodyText"/>
      </w:pPr>
      <w:r>
        <w:t xml:space="preserve">Một đạo</w:t>
      </w:r>
    </w:p>
    <w:p>
      <w:pPr>
        <w:pStyle w:val="BodyText"/>
      </w:pPr>
      <w:r>
        <w:t xml:space="preserve">Hai đạo</w:t>
      </w:r>
    </w:p>
    <w:p>
      <w:pPr>
        <w:pStyle w:val="BodyText"/>
      </w:pPr>
      <w:r>
        <w:t xml:space="preserve">Ba đạo</w:t>
      </w:r>
    </w:p>
    <w:p>
      <w:pPr>
        <w:pStyle w:val="BodyText"/>
      </w:pPr>
      <w:r>
        <w:t xml:space="preserve">Đúng là ba đạo quang mang kì dị đồng thời bùng lên chiếu sáng nửa bầu trời!</w:t>
      </w:r>
    </w:p>
    <w:p>
      <w:pPr>
        <w:pStyle w:val="Compact"/>
      </w:pPr>
      <w:r>
        <w:br w:type="textWrapping"/>
      </w:r>
      <w:r>
        <w:br w:type="textWrapping"/>
      </w:r>
    </w:p>
    <w:p>
      <w:pPr>
        <w:pStyle w:val="Heading2"/>
      </w:pPr>
      <w:bookmarkStart w:id="165" w:name="chương-55-tam-hợp-nhất."/>
      <w:bookmarkEnd w:id="165"/>
      <w:r>
        <w:t xml:space="preserve">143. Chương 55: Tam Hợp Nhất.</w:t>
      </w:r>
    </w:p>
    <w:p>
      <w:pPr>
        <w:pStyle w:val="Compact"/>
      </w:pPr>
      <w:r>
        <w:br w:type="textWrapping"/>
      </w:r>
      <w:r>
        <w:br w:type="textWrapping"/>
      </w:r>
      <w:r>
        <w:t xml:space="preserve">Trên lôi đài, bỗng nhiên lặng yên hắn.</w:t>
      </w:r>
    </w:p>
    <w:p>
      <w:pPr>
        <w:pStyle w:val="BodyText"/>
      </w:pPr>
      <w:r>
        <w:t xml:space="preserve">Ngoại trừ Tôn Kiều Cảnh sớm đã có sự chuẩn bị, cho dù là Tằng Cẩm Kha và Trình Phụng Khải lúc này cũng kinh ngạc tột độ.</w:t>
      </w:r>
    </w:p>
    <w:p>
      <w:pPr>
        <w:pStyle w:val="BodyText"/>
      </w:pPr>
      <w:r>
        <w:t xml:space="preserve">Đạo quang mang thứ nhất lóe lên, hai nhân vật cấp cao trong Biền Tây thành đều giật mình.</w:t>
      </w:r>
    </w:p>
    <w:p>
      <w:pPr>
        <w:pStyle w:val="BodyText"/>
      </w:pPr>
      <w:r>
        <w:t xml:space="preserve">Hóa ra chẳng những chỉ có Lý Mậu Lâm chuẩn bị linh khí cho đồ đệ của hắn mà ngay cả Tôn Kiều Cảnh cũng không ngoại lệ.</w:t>
      </w:r>
    </w:p>
    <w:p>
      <w:pPr>
        <w:pStyle w:val="BodyText"/>
      </w:pPr>
      <w:r>
        <w:t xml:space="preserve">Nhưng đến đạo thứ hai phát ra quang mang dữ dội, hai người càng kinh ngạc cực độ.</w:t>
      </w:r>
    </w:p>
    <w:p>
      <w:pPr>
        <w:pStyle w:val="BodyText"/>
      </w:pPr>
      <w:r>
        <w:t xml:space="preserve">Đến lúc này, đạo thứ ba cũng nhập vào hai đạo kia, tất cả những kẻ hiểu biết chỉ có duy nhất một ý niệm trong đầu, không phải bản thân nhìn nhầm chứ.</w:t>
      </w:r>
    </w:p>
    <w:p>
      <w:pPr>
        <w:pStyle w:val="BodyText"/>
      </w:pPr>
      <w:r>
        <w:t xml:space="preserve">Linh khí bảo vật thế này ở Biền Tây thành là rất khó gặp.</w:t>
      </w:r>
    </w:p>
    <w:p>
      <w:pPr>
        <w:pStyle w:val="BodyText"/>
      </w:pPr>
      <w:r>
        <w:t xml:space="preserve">Bởi vì đồ này không phải Biền Tây thành có thể luyện chế ra được. Đối với những người này kể cả cường giả đứng đầu muốn có được một kiện linh, khí nhất định phải trả một cái giá cực lớn.</w:t>
      </w:r>
    </w:p>
    <w:p>
      <w:pPr>
        <w:pStyle w:val="BodyText"/>
      </w:pPr>
      <w:r>
        <w:t xml:space="preserve">Thế nhưng, ba đạo quang linh khí bạo phát trước mắt này tuyệt đúng là hàng thật giá thật. Nhãn quang của những người trên đài cao này không thể xem thường, tuyệt đối không có sự nhầm lẫn.</w:t>
      </w:r>
    </w:p>
    <w:p>
      <w:pPr>
        <w:pStyle w:val="BodyText"/>
      </w:pPr>
      <w:r>
        <w:t xml:space="preserve">Ngẩn ra một lúc, trong đầu bọn họ cũng xuất hiện một ý niệm vô cùng quỷ dị.</w:t>
      </w:r>
    </w:p>
    <w:p>
      <w:pPr>
        <w:pStyle w:val="BodyText"/>
      </w:pPr>
      <w:r>
        <w:t xml:space="preserve">Chẳng lẽ Tôn Kiều Cảnh vì đề đồ đệ minh đạt thắng lợi trong sinh tử chiến cho nên mày dạn mặt dày mượn hết số linh khí ?</w:t>
      </w:r>
    </w:p>
    <w:p>
      <w:pPr>
        <w:pStyle w:val="BodyText"/>
      </w:pPr>
      <w:r>
        <w:t xml:space="preserve">Trên đài, ba đạo quang mang kịch liệt xông thắng ngút trời, cũng tụ lại hợp thành một cỗ sức mạnh cự đại, ầm ầm hướng về đối phương.</w:t>
      </w:r>
    </w:p>
    <w:p>
      <w:pPr>
        <w:pStyle w:val="BodyText"/>
      </w:pPr>
      <w:r>
        <w:t xml:space="preserve">Bộ Quyền sáo của Uyển Cường Văn phát ra kim sắc vạn trượng, rất có khí thế bao trùm thiên hạ duy ngã độc tôn. Nhưng khi ba đạo quang xuất hiện thì kim quang liền biến thành một mảnh phù phiếm, triệt đề biến mất không đề lại dấu tích.</w:t>
      </w:r>
    </w:p>
    <w:p>
      <w:pPr>
        <w:pStyle w:val="BodyText"/>
      </w:pPr>
      <w:r>
        <w:t xml:space="preserve">Không hề có bất kì sự chống đỡ nào, giống như tuyết gần lửa, một phiến kim quang trong nháy mắt hoàn toàn bị đánh tan.</w:t>
      </w:r>
    </w:p>
    <w:p>
      <w:pPr>
        <w:pStyle w:val="BodyText"/>
      </w:pPr>
      <w:r>
        <w:t xml:space="preserve">Một tiếng rống vừa giận dữ vừa sợ hãi phát ra từ Uyển Cường Văn. Hắn bay ngược lại, suýt tí nữa chạy ra ngoài lôi đài.</w:t>
      </w:r>
    </w:p>
    <w:p>
      <w:pPr>
        <w:pStyle w:val="BodyText"/>
      </w:pPr>
      <w:r>
        <w:t xml:space="preserve">Sau khí hắn lấy được kiện quyền sáo linh bạo này bản thân đã tự thử nghiệm uy năng của nó.</w:t>
      </w:r>
    </w:p>
    <w:p>
      <w:pPr>
        <w:pStyle w:val="BodyText"/>
      </w:pPr>
      <w:r>
        <w:t xml:space="preserve">Linh khí dưới sự kích phát chân khí có thể phóng thích ra uy năng cực đại, đúng là rất khó tưởng tượng. Liệp sư còn xa mới có thể đạt đến trình độ này.</w:t>
      </w:r>
    </w:p>
    <w:p>
      <w:pPr>
        <w:pStyle w:val="BodyText"/>
      </w:pPr>
      <w:r>
        <w:t xml:space="preserve">Uyển Cường Văn nghĩ, trước mặt là một kiện linh khí hắn cũng còn khó mà ứng phó.</w:t>
      </w:r>
    </w:p>
    <w:p>
      <w:pPr>
        <w:pStyle w:val="BodyText"/>
      </w:pPr>
      <w:r>
        <w:t xml:space="preserve">Thế mà trong tay đối thủ hiện giờ lại có ba kiện. Mà quang mang của những linh khí này từng cái đều không chút bình thương, dường như mỗi kiện đều cường đại hơn hắn linh khí trong tay hắn.</w:t>
      </w:r>
    </w:p>
    <w:p>
      <w:pPr>
        <w:pStyle w:val="BodyText"/>
      </w:pPr>
      <w:r>
        <w:t xml:space="preserve">Với tình hình này, trong đầu Uyển Cường Văn không thể có bất kì một ý niệm an ủi nào.</w:t>
      </w:r>
    </w:p>
    <w:p>
      <w:pPr>
        <w:pStyle w:val="BodyText"/>
      </w:pPr>
      <w:r>
        <w:t xml:space="preserve">Đầu tiên cái dùng khí từ trước đến nay chưa từng có sinh ra cũng với linh khí thời khắc này đã tiêu tan thành mây khói cũng với quang mang kim sắc rồi.</w:t>
      </w:r>
    </w:p>
    <w:p>
      <w:pPr>
        <w:pStyle w:val="BodyText"/>
      </w:pPr>
      <w:r>
        <w:t xml:space="preserve">Tuy vậy, hắn đã kiệt lực lui về sau nhưng Dư Uy Hoa quyết không chịu buông tha.</w:t>
      </w:r>
    </w:p>
    <w:p>
      <w:pPr>
        <w:pStyle w:val="BodyText"/>
      </w:pPr>
      <w:r>
        <w:t xml:space="preserve">Chỉ trong nháy mắt, quang mang cự đại đã phá vỡ kim quang hơn nữa còn hung hăng công kích Uyển Cường Văn làm hắn phải thối lui về sau.</w:t>
      </w:r>
    </w:p>
    <w:p>
      <w:pPr>
        <w:pStyle w:val="BodyText"/>
      </w:pPr>
      <w:r>
        <w:t xml:space="preserve">Tiếng kinh hô vừa mới cất lên tiếp theo đó đã thành tiếng kêu thảm thiết.</w:t>
      </w:r>
    </w:p>
    <w:p>
      <w:pPr>
        <w:pStyle w:val="BodyText"/>
      </w:pPr>
      <w:r>
        <w:t xml:space="preserve">Quang mang của linh khí rất nhanh xuyên thấu qua người hắn. Cơ thể của Uyển Cường Văn bị đầy về sau nặng nề rơi xuống dài. Trên não trước của hắn còn đề lại nhiều lỗ to nhỏ bằng nấm tay, máu tươi chảy xuống. Hắn trợn tròn mắt, vẻ kinh ngạc không thể tin được chính mình lại gặp kết cục này.</w:t>
      </w:r>
    </w:p>
    <w:p>
      <w:pPr>
        <w:pStyle w:val="BodyText"/>
      </w:pPr>
      <w:r>
        <w:t xml:space="preserve">Trên dưới dài, trong nháy mắt hết thảy mọi người đều bị rúng động mạnh, cả thao trưởng lặng ngắt như tờ.</w:t>
      </w:r>
    </w:p>
    <w:p>
      <w:pPr>
        <w:pStyle w:val="BodyText"/>
      </w:pPr>
      <w:r>
        <w:t xml:space="preserve">Hai người Dư Uy Hoa và Uyển Cường Văn bằng nhiều phương thức khác nhau chỉ trong thời gian ngắn đã lên đến Liệp sư cao giai. Trước khi linh khí xuất hiện giữa hai người bọn họ đúng là kì phùng địch thủ, hiền tài tương đấu.</w:t>
      </w:r>
    </w:p>
    <w:p>
      <w:pPr>
        <w:pStyle w:val="BodyText"/>
      </w:pPr>
      <w:r>
        <w:t xml:space="preserve">Cả Tằng Cẩm Kha và Trình Phụng Khải đều cho rằng trận chiến này sẽ giằng co một thời gian.</w:t>
      </w:r>
    </w:p>
    <w:p>
      <w:pPr>
        <w:pStyle w:val="BodyText"/>
      </w:pPr>
      <w:r>
        <w:t xml:space="preserve">Nhưng thật không ngờ, khi cả hai bên cũng thì triển linh khí... thì chỉ trong ít phút trận chiến đã kết thúc...</w:t>
      </w:r>
    </w:p>
    <w:p>
      <w:pPr>
        <w:pStyle w:val="BodyText"/>
      </w:pPr>
      <w:r>
        <w:t xml:space="preserve">"Đùng..."</w:t>
      </w:r>
    </w:p>
    <w:p>
      <w:pPr>
        <w:pStyle w:val="BodyText"/>
      </w:pPr>
      <w:r>
        <w:t xml:space="preserve">Tiếng rạn nứt từ vật trên tay Uyển Cường Văn vang lên. Cặp linh khí quyền sáo vậy mà vỡ tan thành từng mảnh, từ trên tay hắn rơi xuống.</w:t>
      </w:r>
    </w:p>
    <w:p>
      <w:pPr>
        <w:pStyle w:val="BodyText"/>
      </w:pPr>
      <w:r>
        <w:t xml:space="preserve">Tằng Cẩm Kha và Trình Phụng Khải đều đeo vẻ mặt tiếc hận.</w:t>
      </w:r>
    </w:p>
    <w:p>
      <w:pPr>
        <w:pStyle w:val="BodyText"/>
      </w:pPr>
      <w:r>
        <w:t xml:space="preserve">Đây là một kiện linh khí chân chính. Tuy trong các loại linh khí chỉ xếp vào cấp thấp nhưng dù sao nó cũng là một kiện linh khí. Nhưng bị công kích bởi ba đạo quang, nó cuối cùng cũng không thể chịu nổi.</w:t>
      </w:r>
    </w:p>
    <w:p>
      <w:pPr>
        <w:pStyle w:val="BodyText"/>
      </w:pPr>
      <w:r>
        <w:t xml:space="preserve">Chẳng những kim quang hoàn toàn bị tiêu diệt mà ngay cả bản thể cũng phải chịu thương tổn không thể chữa trị. Do đó mới đột ngột bị nổ tung.</w:t>
      </w:r>
    </w:p>
    <w:p>
      <w:pPr>
        <w:pStyle w:val="BodyText"/>
      </w:pPr>
      <w:r>
        <w:t xml:space="preserve">Một kiện linh khí, hoàn toàn bị hủy diệt.</w:t>
      </w:r>
    </w:p>
    <w:p>
      <w:pPr>
        <w:pStyle w:val="BodyText"/>
      </w:pPr>
      <w:r>
        <w:t xml:space="preserve">Trên dài, Dư Uy Hoa ngạo nghễ đứng, ánh mắt toát lên vẻ vui mừng.</w:t>
      </w:r>
    </w:p>
    <w:p>
      <w:pPr>
        <w:pStyle w:val="BodyText"/>
      </w:pPr>
      <w:r>
        <w:t xml:space="preserve">Hắn không phải là loại người hung hiểm hại người, nhưng với kẻ thù làm cha mình bị thương thì không thể thương xót được.</w:t>
      </w:r>
    </w:p>
    <w:p>
      <w:pPr>
        <w:pStyle w:val="BodyText"/>
      </w:pPr>
      <w:r>
        <w:t xml:space="preserve">Nửa năm nay, hắn đã phải nhiều lần kìm chế sự phẫn nộ. Nếu như không phải có loại cảm xúc mạnh mẽ đến cực điểm này, hắn mặc dù dùng đan được cao cấp nhưng cũng chưa chắc có tẻeerế trong vòng nửa năm thuận lợi đột phá đến cảnh giới của Liệp sư cao giai.</w:t>
      </w:r>
    </w:p>
    <w:p>
      <w:pPr>
        <w:pStyle w:val="BodyText"/>
      </w:pPr>
      <w:r>
        <w:t xml:space="preserve">Loại kiên trì và thống khổ này, tuyệt không phải người bình thường có thể chịu được....^</w:t>
      </w:r>
    </w:p>
    <w:p>
      <w:pPr>
        <w:pStyle w:val="BodyText"/>
      </w:pPr>
      <w:r>
        <w:t xml:space="preserve">Lúc này, hắn sử dụng quang mang linh, khí đánh chết Uyển Cường Văn trên sinh tử ddài, thì nội tâm mới thực sự bình yên.</w:t>
      </w:r>
    </w:p>
    <w:p>
      <w:pPr>
        <w:pStyle w:val="BodyText"/>
      </w:pPr>
      <w:r>
        <w:t xml:space="preserve">Tôn Kiều Cảnh ngẩng cao đầu, hắn cười thật to.</w:t>
      </w:r>
    </w:p>
    <w:p>
      <w:pPr>
        <w:pStyle w:val="BodyText"/>
      </w:pPr>
      <w:r>
        <w:t xml:space="preserve">Mặc dù hắn không hề nói một lời nào, nhưng chỉ cần nhìn bộ dạng cuồng ngạo này có thể thấy hắn vô cùng đắc ý.</w:t>
      </w:r>
    </w:p>
    <w:p>
      <w:pPr>
        <w:pStyle w:val="BodyText"/>
      </w:pPr>
      <w:r>
        <w:t xml:space="preserve">Hơn một năm này, đủ thời gian đề Cừu phủ tra ra nhiều chuyện.</w:t>
      </w:r>
    </w:p>
    <w:p>
      <w:pPr>
        <w:pStyle w:val="BodyText"/>
      </w:pPr>
      <w:r>
        <w:t xml:space="preserve">Đặc biệt là việc Lý Mậu Lâm đích thân đi đến Đại Lâm thôn, giờ thì tất cả mọi hoài nghỉ đều dồn về hắn.</w:t>
      </w:r>
    </w:p>
    <w:p>
      <w:pPr>
        <w:pStyle w:val="BodyText"/>
      </w:pPr>
      <w:r>
        <w:t xml:space="preserve">Tuy Cừu phủ không hề có bất kì chứng cứ nào, nhưng đám người Cừu Đường Cổ đã âm thầm suy đoán ra, sự xuất hiện của Đặng Thú với hắn chắc chắn có liên quan.</w:t>
      </w:r>
    </w:p>
    <w:p>
      <w:pPr>
        <w:pStyle w:val="BodyText"/>
      </w:pPr>
      <w:r>
        <w:t xml:space="preserve">Nếu không như vậy, Cừu Đường Cổ cũng chưa chắc sẽ bỏ ra đan dược tốt đề đào tạo Dư Uy Hoa.</w:t>
      </w:r>
    </w:p>
    <w:p>
      <w:pPr>
        <w:pStyle w:val="BodyText"/>
      </w:pPr>
      <w:r>
        <w:t xml:space="preserve">Bây giờ Dư Uy Hoa không những đánh chết Uyển Cường Văn thậm chí phá tan linh khí của Lý gia làm hắn mừng rờ như điên.</w:t>
      </w:r>
    </w:p>
    <w:p>
      <w:pPr>
        <w:pStyle w:val="BodyText"/>
      </w:pPr>
      <w:r>
        <w:t xml:space="preserve">Kẻ cao hứng, sẽ có kẻ tức giận.</w:t>
      </w:r>
    </w:p>
    <w:p>
      <w:pPr>
        <w:pStyle w:val="BodyText"/>
      </w:pPr>
      <w:r>
        <w:t xml:space="preserve">Vẻ mặt của Lý Mậu Lâm dần dần tím tái lại. Hắn mặt lạnh nhìn Tôn Kiều Cảnh, rồi lại nhìn Dư Uy Hoa. Trong lòng dâng lên một ngọn lửa giận dữ không thể dùng ngôn từ đề nói hết.</w:t>
      </w:r>
    </w:p>
    <w:p>
      <w:pPr>
        <w:pStyle w:val="BodyText"/>
      </w:pPr>
      <w:r>
        <w:t xml:space="preserve">Uyển Cường Văn sống hay chết hắn không quan tâm.</w:t>
      </w:r>
    </w:p>
    <w:p>
      <w:pPr>
        <w:pStyle w:val="BodyText"/>
      </w:pPr>
      <w:r>
        <w:t xml:space="preserve">Tuy lần này Uyển Cường Văn đại diện cho Lý gia xuất thủ mà lại tử vong. Thật sự là ảnh hưởng rất lớn đến danh dự và danh vọng của Lý gia. Thế này vẫn chưa đủ đề làm hắn phẫn nộ như bây giờ.</w:t>
      </w:r>
    </w:p>
    <w:p>
      <w:pPr>
        <w:pStyle w:val="BodyText"/>
      </w:pPr>
      <w:r>
        <w:t xml:space="preserve">Chính là linh khí bị phá hủy. Cái này hoàn toàn vượt quá khả năng nhẫn nại của hắn.</w:t>
      </w:r>
    </w:p>
    <w:p>
      <w:pPr>
        <w:pStyle w:val="BodyText"/>
      </w:pPr>
      <w:r>
        <w:t xml:space="preserve">Lúc này, trong mắt của hắn, gương mặt của Dư Uy Hoa quá khó ưa. Trong đầu hắn chỉ có duy nhất một suy nghĩ đó là lập tức giết chết kẻ này. Còn ba kiện linh khí kia, ít nhất hắn cũng phải chiếm lấy một cái.</w:t>
      </w:r>
    </w:p>
    <w:p>
      <w:pPr>
        <w:pStyle w:val="BodyText"/>
      </w:pPr>
      <w:r>
        <w:t xml:space="preserve">Rốt cục, linh bạo khí hắn cấp cho Uyển Cường Văn đã là bảo vật duy nhất trên người hắn. Nếu như hắn không phải đệ tử kiệt xuất nhất nhất đại của Lý gia, đời nào có được bảo vật như thế.</w:t>
      </w:r>
    </w:p>
    <w:p>
      <w:pPr>
        <w:pStyle w:val="BodyText"/>
      </w:pPr>
      <w:r>
        <w:t xml:space="preserve">Mà bảo vật một khi bị hủy hoại trong tay hắn, đối với hắn mà nói, đúng là một loại thương tổn không cách nào đền bù nổi.</w:t>
      </w:r>
    </w:p>
    <w:p>
      <w:pPr>
        <w:pStyle w:val="BodyText"/>
      </w:pPr>
      <w:r>
        <w:t xml:space="preserve">"Lý công tử ngươi muốn làm gì?" Ánh mất Tôn Kiều Cảnh vô cùng sắc bén, vừa nhìn thấy thần thái của Lý Mậu Lâm lập tức cảm nhận được sự nguy hiếm.</w:t>
      </w:r>
    </w:p>
    <w:p>
      <w:pPr>
        <w:pStyle w:val="BodyText"/>
      </w:pPr>
      <w:r>
        <w:t xml:space="preserve">Đôi mắt của Lý Mậu Lâm lóe lên sát khí nóiTôn tiên sinh, hôm nay trận chiến của tiểu đồ với lệnh đồ chỉ là oán thù riêng tư của hai người. Thế mà Cừu phủ lại mượn lực toàn phủ, giúp hắn thắng. Thủ đoạn này đúng là quá bỉ ổi."</w:t>
      </w:r>
    </w:p>
    <w:p>
      <w:pPr>
        <w:pStyle w:val="BodyText"/>
      </w:pPr>
      <w:r>
        <w:t xml:space="preserve">Sắc mặt Tôn Kiều Cảnh khẽ biến, hắn phẫn nộ quát Lý công tử, ta tôn trọng Lý gia của Biền Tây thành, không muốn tranh cãi với ngươi, ngươi tại sao lại muốn bôi nhọ Cừu phủ?"</w:t>
      </w:r>
    </w:p>
    <w:p>
      <w:pPr>
        <w:pStyle w:val="BodyText"/>
      </w:pPr>
      <w:r>
        <w:t xml:space="preserve">Lý Mậu Lâm cười nhạt nóiTôn tiên sinh, nếu như không phải Cừu phủ không công tâm toàn tâm toàn lực, vậy thì xin hỏi ba kiện linh khí của hắn từ đâu mà có ?"</w:t>
      </w:r>
    </w:p>
    <w:p>
      <w:pPr>
        <w:pStyle w:val="BodyText"/>
      </w:pPr>
      <w:r>
        <w:t xml:space="preserve">Tôn Kiều Cảnh không nó được gì, các nếp nhăn trên khuôn mặt càng rõ nét hơn.</w:t>
      </w:r>
    </w:p>
    <w:p>
      <w:pPr>
        <w:pStyle w:val="BodyText"/>
      </w:pPr>
      <w:r>
        <w:t xml:space="preserve">Ba kiện linh bạo khí này là do Trịnh Hạo Thiên đem tặng Dư Uy Hoa, phần nhân tình này là của Trịnh Hạo Thiên, không có liên quan gì tới Cừu phủ. Nhưng truy cứu đến cũng, những kiện linh khí này là thuộc về Cừu Hinh Dư. Và hắn thực sự không thể giải thích rõ chuyện này.</w:t>
      </w:r>
    </w:p>
    <w:p>
      <w:pPr>
        <w:pStyle w:val="BodyText"/>
      </w:pPr>
      <w:r>
        <w:t xml:space="preserve">Lý Mậu Lâm cất tiếng cười to, rồi khuôn mặt đột ngột trở nên hung ác, quát lớn :"Tôn tiên sinh, sợ là không còn lời nào đê nói . Hắc hắc. Cừu phủ đúng là đã sử dụng thủ đoạn thế này.Hay là muốn khơi mào đại quyết chiến giữa hai nhà Lý Cừu ?"</w:t>
      </w:r>
    </w:p>
    <w:p>
      <w:pPr>
        <w:pStyle w:val="BodyText"/>
      </w:pPr>
      <w:r>
        <w:t xml:space="preserve">Câu nói này của hắn như tiếng chuông lớn vang dữ dội vào tai của những người trên dưới lôi đài.</w:t>
      </w:r>
    </w:p>
    <w:p>
      <w:pPr>
        <w:pStyle w:val="BodyText"/>
      </w:pPr>
      <w:r>
        <w:t xml:space="preserve">Tôn Kiều Cảnh quá phẫn nộ .Nhưng hắn không phải là chủ nhân của Cừu gia. Bất luận thế nào hắn cũng không dám trả lời câu hỏi vượt quá thân phận mình.</w:t>
      </w:r>
    </w:p>
    <w:p>
      <w:pPr>
        <w:pStyle w:val="BodyText"/>
      </w:pPr>
      <w:r>
        <w:t xml:space="preserve">Nhất thời, sắc mặt của tât cả đều đại biên.</w:t>
      </w:r>
    </w:p>
    <w:p>
      <w:pPr>
        <w:pStyle w:val="BodyText"/>
      </w:pPr>
      <w:r>
        <w:t xml:space="preserve">Lý gia và Cừu gia là một trong tứ đại thế lực của Biền Tây thành. Hơn nửa phần lớn môn hạ của hai nhà lại là những đệ tử kiệt xuất được rèn luyện ở võ quán.</w:t>
      </w:r>
    </w:p>
    <w:p>
      <w:pPr>
        <w:pStyle w:val="BodyText"/>
      </w:pPr>
      <w:r>
        <w:t xml:space="preserve">Nếu như giữa hai nhà thật sự xảy ra kết cục một mất một còn vậy thì đối với Biền Tây thành mà nói thì đúng là tai họa quá lớn.</w:t>
      </w:r>
    </w:p>
    <w:p>
      <w:pPr>
        <w:pStyle w:val="BodyText"/>
      </w:pPr>
      <w:r>
        <w:t xml:space="preserve">Hai bên lông mày của Tằng Cẩm Kha khẽ nhíu vào, hắn thầm nghĩ, không phải Lý Mậu Lâm đã từng nói, cuộc chiến sinh tử thì bất cứ thủ đoạn tồi tệ nào cũng phải dùng. Hắn cũng đã chuẩn bị linh bạo khí, khó trách được người khác. Nhưng lúc này dòng suy nghĩ này lại chỉ luẩn quẩn trong đầu, không cách nào nói ra.</w:t>
      </w:r>
    </w:p>
    <w:p>
      <w:pPr>
        <w:pStyle w:val="BodyText"/>
      </w:pPr>
      <w:r>
        <w:t xml:space="preserve">Quay đầu nhìn, trong này chỉ có duy nhất Trình Phụng Khải là kẻ duy nhất có thể áp chế Lý Mậu Lâm. Nhưng lão ta lại đang bình thản nhắm mắt dưỡng thần dường như không thèm đề tâm đến sự việc biến hóa nơi đây.</w:t>
      </w:r>
    </w:p>
    <w:p>
      <w:pPr>
        <w:pStyle w:val="BodyText"/>
      </w:pPr>
      <w:r>
        <w:t xml:space="preserve">Hắn khẽ than một tiếng Lý công tử, lão phu tin chắc rằng Cừu phủ không hề có ý đồ này."</w:t>
      </w:r>
    </w:p>
    <w:p>
      <w:pPr>
        <w:pStyle w:val="BodyText"/>
      </w:pPr>
      <w:r>
        <w:t xml:space="preserve">Lý Mậu Lâm cười Nếu Cừu phủ không có ý này, thế thì tại sao trên người hắn lại có ba kiện linh bạo khí."</w:t>
      </w:r>
    </w:p>
    <w:p>
      <w:pPr>
        <w:pStyle w:val="BodyText"/>
      </w:pPr>
      <w:r>
        <w:t xml:space="preserve">Tằng Cẩm Kha á khẩu không thể trả lời được, mà ngay cả hắn cũng không tin Tôn Kiều Cảnh không nhờ sự giúp đỡ của Cừu phủ đế lấy được ba kiện này....^</w:t>
      </w:r>
    </w:p>
    <w:p>
      <w:pPr>
        <w:pStyle w:val="BodyText"/>
      </w:pPr>
      <w:r>
        <w:t xml:space="preserve">Tinh quang hai mắt của Lý Mậu Lâm quét bốn phía đột nhiên nói Tôn tiên sinh, chỉ bằng ta ông cũng học tiểu đồ ám đấu một lần. Nếu ông thắng vật này của ông. Nhưng nếu ông bại hãy đề lại một kiện linh khí."</w:t>
      </w:r>
    </w:p>
    <w:p>
      <w:pPr>
        <w:pStyle w:val="BodyText"/>
      </w:pPr>
      <w:r>
        <w:t xml:space="preserve">Trong tay hắn đột nhiên hiện ra một vật thể có những hình nắm tay to nhỏ màu vàng.</w:t>
      </w:r>
    </w:p>
    <w:p>
      <w:pPr>
        <w:pStyle w:val="BodyText"/>
      </w:pPr>
      <w:r>
        <w:t xml:space="preserve">Tôn Kiều Cảnh cẩn thận nhìn, sắc mặt khẽ chuyển.</w:t>
      </w:r>
    </w:p>
    <w:p>
      <w:pPr>
        <w:pStyle w:val="BodyText"/>
      </w:pPr>
      <w:r>
        <w:t xml:space="preserve">Cũng lúc đó, ngay cả Tằng Cẩm Kha vẫn đang ngồi hiền hòa như Bồ tát và cả Trình Phụng Khải đồng thời cũng hiện vẻ kinh ngạc. Đôi mắt chớp động một tia thèm muốn.</w:t>
      </w:r>
    </w:p>
    <w:p>
      <w:pPr>
        <w:pStyle w:val="BodyText"/>
      </w:pPr>
      <w:r>
        <w:t xml:space="preserve">Nếu không phải ngại thân phận của Lý Mậu Lâm thì e là bọn họ sẽ có tâm tranh đoạt.</w:t>
      </w:r>
    </w:p>
    <w:p>
      <w:pPr>
        <w:pStyle w:val="BodyText"/>
      </w:pPr>
      <w:r>
        <w:t xml:space="preserve">Hai mất Tôn Kiều Cảnh ẩn ẩn phát sáng, hắn há to miệng đang muốn mở miệng thì lại nghe thấy trong đám người một đạo âm thanh hô to. Một kiện linh khí đúng không, ta đánh với ngươi..."</w:t>
      </w:r>
    </w:p>
    <w:p>
      <w:pPr>
        <w:pStyle w:val="Compact"/>
      </w:pPr>
      <w:r>
        <w:br w:type="textWrapping"/>
      </w:r>
      <w:r>
        <w:br w:type="textWrapping"/>
      </w:r>
    </w:p>
    <w:p>
      <w:pPr>
        <w:pStyle w:val="Heading2"/>
      </w:pPr>
      <w:bookmarkStart w:id="166" w:name="chương-56-hắn-là-linh-khí-sư"/>
      <w:bookmarkEnd w:id="166"/>
      <w:r>
        <w:t xml:space="preserve">144. Chương 56: Hắn Là Linh Khí Sư!</w:t>
      </w:r>
    </w:p>
    <w:p>
      <w:pPr>
        <w:pStyle w:val="Compact"/>
      </w:pPr>
      <w:r>
        <w:br w:type="textWrapping"/>
      </w:r>
      <w:r>
        <w:br w:type="textWrapping"/>
      </w:r>
      <w:r>
        <w:t xml:space="preserve">Đám đông nhanh chóng tách ra, đặc biệt là những đệ tử võ quán hai bên cũng nhảy vọt ra như gặp phải rắn độc, mở ra một khoảng đất trống.</w:t>
      </w:r>
    </w:p>
    <w:p>
      <w:pPr>
        <w:pStyle w:val="BodyText"/>
      </w:pPr>
      <w:r>
        <w:t xml:space="preserve">Một vị thanh niên có dáng người cao ráo hai tay ôm trước ngực, vẻ mắt tủm tỉm cười nhìn về phía trước.</w:t>
      </w:r>
    </w:p>
    <w:p>
      <w:pPr>
        <w:pStyle w:val="BodyText"/>
      </w:pPr>
      <w:r>
        <w:t xml:space="preserve">Ngay lập tức , ánh mắt hắn liền tập trung tại hòn đá vàng trên tay của Lý Mậu Lâm. Trong đôi mất cũng toát lên vẻ kinh ngạc, gần như không thể hiểu nổi tại sao ở đây có thể gặp vật ấy.</w:t>
      </w:r>
    </w:p>
    <w:p>
      <w:pPr>
        <w:pStyle w:val="BodyText"/>
      </w:pPr>
      <w:r>
        <w:t xml:space="preserve">Vây quanh hắn là mấy người Đại Lâm thôn, có hai chú cháu Lâm Đình và đám người Dư Kiến Thăng.</w:t>
      </w:r>
    </w:p>
    <w:p>
      <w:pPr>
        <w:pStyle w:val="BodyText"/>
      </w:pPr>
      <w:r>
        <w:t xml:space="preserve">Hai con ngươi của Lý Mậu Lâm bỗng nhiên ngưng tụ, hắn chậm rãi nói từng từ Trịnh Hạo Thiên"</w:t>
      </w:r>
    </w:p>
    <w:p>
      <w:pPr>
        <w:pStyle w:val="BodyText"/>
      </w:pPr>
      <w:r>
        <w:t xml:space="preserve">Đối với đại công tử của Lý gia, Trịnh Hạo Thiên chẳng qua chỉ là một tiểu nhân vật, cho dù nhận được sư ưu ái của Cừu phủ lão gia và được truyền thừa chút ít công pháp võ học nhưng cũng không thể nào thay đổi việc hắn có xuất thân bình thường.</w:t>
      </w:r>
    </w:p>
    <w:p>
      <w:pPr>
        <w:pStyle w:val="BodyText"/>
      </w:pPr>
      <w:r>
        <w:t xml:space="preserve">Nhưng mà không hiểu tại sao vào giờ khắc này, khi hắn lần nữa gặp lại kẻ này lại làm hắn vô cùng khinh ghét và đố kị. Nội tâm hắn lờ mờ có chút ít cảm giác sợ hãi.</w:t>
      </w:r>
    </w:p>
    <w:p>
      <w:pPr>
        <w:pStyle w:val="BodyText"/>
      </w:pPr>
      <w:r>
        <w:t xml:space="preserve">Hơi lắc đầu. Lý Mậu Lâm lập tức dứt bỏ cái ý nghỉ đáng sợ này.</w:t>
      </w:r>
    </w:p>
    <w:p>
      <w:pPr>
        <w:pStyle w:val="BodyText"/>
      </w:pPr>
      <w:r>
        <w:t xml:space="preserve">Nếu như lúc đối mặt với một kẻ hèn mọn không đáng nói đến hắn còn có đôi chút sợ hãi, thế thì với sự tu luyện của hắn đúng là một đòn trí mạng.</w:t>
      </w:r>
    </w:p>
    <w:p>
      <w:pPr>
        <w:pStyle w:val="BodyText"/>
      </w:pPr>
      <w:r>
        <w:t xml:space="preserve">Gương mặt của Trịnh Hạo Thiên vẫn giữ nguyên vẻ tươi cười, hắn chậm rãi bước tới. Động tác không chậm cũng không nhanh nhưng bước đi cứ như bay, một lát đã tiếp đài.</w:t>
      </w:r>
    </w:p>
    <w:p>
      <w:pPr>
        <w:pStyle w:val="BodyText"/>
      </w:pPr>
      <w:r>
        <w:t xml:space="preserve">Nơi hắn đi qua, mọi người đều hữu ý mở một con đường.</w:t>
      </w:r>
    </w:p>
    <w:p>
      <w:pPr>
        <w:pStyle w:val="BodyText"/>
      </w:pPr>
      <w:r>
        <w:t xml:space="preserve">Có lẽ, người chung quanh hắn dường như cảm nhận được một áp lực vô hình, do vậy mới muốn cách xa hắn một chút.</w:t>
      </w:r>
    </w:p>
    <w:p>
      <w:pPr>
        <w:pStyle w:val="BodyText"/>
      </w:pPr>
      <w:r>
        <w:t xml:space="preserve">Mấy người trên đài cao cũng liếc mắt nhìn nhau. Tất cả bọn họ đều chú ý đến cái tiểu tiết này, suy đoán không thôi.</w:t>
      </w:r>
    </w:p>
    <w:p>
      <w:pPr>
        <w:pStyle w:val="BodyText"/>
      </w:pPr>
      <w:r>
        <w:t xml:space="preserve">Nhưng làm bọn họ thật sự giật mình là khi Trịnh Hạo Thiên đi tới, bọn họ không thể nhìn thấu được sâu cạn của người thanh niên này.</w:t>
      </w:r>
    </w:p>
    <w:p>
      <w:pPr>
        <w:pStyle w:val="BodyText"/>
      </w:pPr>
      <w:r>
        <w:t xml:space="preserve">Tằng Cẩm Kha lấy làm kì lạ. Tên đồ tôn trên danh nghĩa này đã hơn một năm không gặp mà như là thoát thai hoán cốt thành người khác.</w:t>
      </w:r>
    </w:p>
    <w:p>
      <w:pPr>
        <w:pStyle w:val="BodyText"/>
      </w:pPr>
      <w:r>
        <w:t xml:space="preserve">"Lý công tử, trong ba kiện linh bạo khí của Uy Hoa có một kiện là thuộc về ta. Nếu ngươi muốn đánh cược, vậy cũng nên đề Trịnh mỗ bồi tiếp chứ hả?" Trịnh Hạo Thiên nói.</w:t>
      </w:r>
    </w:p>
    <w:p>
      <w:pPr>
        <w:pStyle w:val="BodyText"/>
      </w:pPr>
      <w:r>
        <w:t xml:space="preserve">Lý Mậu Lâm cười ảia mai, hắn vui vẻ nói “Ai cũng được" Lý mỗ đều rất hoan nghênh.</w:t>
      </w:r>
    </w:p>
    <w:p>
      <w:pPr>
        <w:pStyle w:val="BodyText"/>
      </w:pPr>
      <w:r>
        <w:t xml:space="preserve">Đôi mắt hắn càng phát sáng. Hắn sỡ dĩ có gan khiêu chiến với Tôn Kiều Cảnh, vì hắn biết năng lực Hóa yêu biến thân của kẻ này tuy cường đại nhưng lúc còn trẻ từng bị nội thương khó chữa. Nếu như đôi bên đấu với nhau, giằng co không dứt hắn có thể chiến thắng rồi.</w:t>
      </w:r>
    </w:p>
    <w:p>
      <w:pPr>
        <w:pStyle w:val="BodyText"/>
      </w:pPr>
      <w:r>
        <w:t xml:space="preserve">Nhưng, chiến thắng Tôn Kiều Cảnh chính là ngông nghênh đắc tội với Cừu phủ, không phải vạn bất đắc dĩ hắn quả quyết không dám làm.</w:t>
      </w:r>
    </w:p>
    <w:p>
      <w:pPr>
        <w:pStyle w:val="BodyText"/>
      </w:pPr>
      <w:r>
        <w:t xml:space="preserve">Lúc này đây nếu không phải linh khí bị hủy, làm hắn khó bề với gia tộc thì hắn cũng không đến mức không biết kiêng nể gì.</w:t>
      </w:r>
    </w:p>
    <w:p>
      <w:pPr>
        <w:pStyle w:val="BodyText"/>
      </w:pPr>
      <w:r>
        <w:t xml:space="preserve">Nhưng lời đề nghị của Trịnh Hạo Thiên rất đúng tâm ý hắn. Hắn sao mà không tin, một thiếu niên mới mười sáu tuổi làm sao có thể thắng được kẻ hơn ba mươi năm khổ tu như hắn...</w:t>
      </w:r>
    </w:p>
    <w:p>
      <w:pPr>
        <w:pStyle w:val="BodyText"/>
      </w:pPr>
      <w:r>
        <w:t xml:space="preserve">Hơn nửa......^</w:t>
      </w:r>
    </w:p>
    <w:p>
      <w:pPr>
        <w:pStyle w:val="BodyText"/>
      </w:pPr>
      <w:r>
        <w:t xml:space="preserve">Trong lúc giao thủ, lấy cớ quyền cước không có mắt mà đánh gục Trịnh Hạo Thiên cũng sẽ rất khó bị người ta truy cứu.</w:t>
      </w:r>
    </w:p>
    <w:p>
      <w:pPr>
        <w:pStyle w:val="BodyText"/>
      </w:pPr>
      <w:r>
        <w:t xml:space="preserve">Mới nghỉ đến đây, tinh thần Lý Mậu Lâm đã vô cùng sục sôi rồi.</w:t>
      </w:r>
    </w:p>
    <w:p>
      <w:pPr>
        <w:pStyle w:val="BodyText"/>
      </w:pPr>
      <w:r>
        <w:t xml:space="preserve">"Trịnh huynh người hào sảng sẽ nói chuyện hào sảng. Đã nói vậy rồi, vậy chúng ta bắt đầu luôn đi."</w:t>
      </w:r>
    </w:p>
    <w:p>
      <w:pPr>
        <w:pStyle w:val="BodyText"/>
      </w:pPr>
      <w:r>
        <w:t xml:space="preserve">Thân hình hắn vừa lóe lên đã đến trên sinh tử đài, ánh mắt sáng ngời đợi Trịnh Hạo Thiên.</w:t>
      </w:r>
    </w:p>
    <w:p>
      <w:pPr>
        <w:pStyle w:val="BodyText"/>
      </w:pPr>
      <w:r>
        <w:t xml:space="preserve">Trong lòng hắn tin tưởng nếu là Trịnh Hạo Thiên ứng chiến thì không có gì đáng sợ rồi.</w:t>
      </w:r>
    </w:p>
    <w:p>
      <w:pPr>
        <w:pStyle w:val="BodyText"/>
      </w:pPr>
      <w:r>
        <w:t xml:space="preserve">Thân hình Trịnh Hạo Thiên khẽ lay động, hắn bước một bước đã dễ dàng bước lên trên dài giống như có một cánh tay vươn ra đỡ hắn lên vậy.</w:t>
      </w:r>
    </w:p>
    <w:p>
      <w:pPr>
        <w:pStyle w:val="BodyText"/>
      </w:pPr>
      <w:r>
        <w:t xml:space="preserve">...</w:t>
      </w:r>
    </w:p>
    <w:p>
      <w:pPr>
        <w:pStyle w:val="BodyText"/>
      </w:pPr>
      <w:r>
        <w:t xml:space="preserve">Nhìn thấy thân pháp của hắn, đám đông kể cả Lý Mậu Lâm đều kinh hoàng, kì thực đề bọn họ thấy kì quái chính là không thể nào cảm ứng được dấu vết ba động của chân khí.</w:t>
      </w:r>
    </w:p>
    <w:p>
      <w:pPr>
        <w:pStyle w:val="BodyText"/>
      </w:pPr>
      <w:r>
        <w:t xml:space="preserve">Lý Mậu Lâm cuối cùng đã thu hồi lại vẻ khinh miệt, ánh mắt hắn trở nên nghiêm túc và hung hiểm.</w:t>
      </w:r>
    </w:p>
    <w:p>
      <w:pPr>
        <w:pStyle w:val="BodyText"/>
      </w:pPr>
      <w:r>
        <w:t xml:space="preserve">"Hạo Thiên, của ngươi"</w:t>
      </w:r>
    </w:p>
    <w:p>
      <w:pPr>
        <w:pStyle w:val="BodyText"/>
      </w:pPr>
      <w:r>
        <w:t xml:space="preserve">Dư Uy Hoa đưa ra ba kiện linh khí muốn đưa lại cho Trịnh Hạo Thiên.</w:t>
      </w:r>
    </w:p>
    <w:p>
      <w:pPr>
        <w:pStyle w:val="BodyText"/>
      </w:pPr>
      <w:r>
        <w:t xml:space="preserve">Thế nhưng Trịnh Hạo Thiên lại khẽ xua tay không cần."</w:t>
      </w:r>
    </w:p>
    <w:p>
      <w:pPr>
        <w:pStyle w:val="BodyText"/>
      </w:pPr>
      <w:r>
        <w:t xml:space="preserve">Dư Uy Hoa lặng người, rồi như nhớ ra cái gì, hắn bỗng nhiên cười cười, xoay người rời khỏi sinh tử đài.</w:t>
      </w:r>
    </w:p>
    <w:p>
      <w:pPr>
        <w:pStyle w:val="BodyText"/>
      </w:pPr>
      <w:r>
        <w:t xml:space="preserve">Trận đấu với Uyển Cường Văn hắn nhất định không nhường.Nhưng nếu đối thủ là Lý Mậu Lâm thì hắn tuyệt sẽ không đi chịu chết đâu.</w:t>
      </w:r>
    </w:p>
    <w:p>
      <w:pPr>
        <w:pStyle w:val="BodyText"/>
      </w:pPr>
      <w:r>
        <w:t xml:space="preserve">Ba kiện linh khí trong tay hắn là của Hạo Thiên cho, vậy thì trong tay Hạo Thiên có linh khí tốt hơn cũng không có gì là kì quái.</w:t>
      </w:r>
    </w:p>
    <w:p>
      <w:pPr>
        <w:pStyle w:val="BodyText"/>
      </w:pPr>
      <w:r>
        <w:t xml:space="preserve">Trịnh Hạo Thiên và Lý Mậu Lâm đứng đối diện nhau, hắn cất cao giọng Lý công tử, nếu như ngươi thắng được ta, trong ba kiện linh khí trên người của Uy Hoa ngươi muốn cái nào cứ tùy ý mà lấy đi."</w:t>
      </w:r>
    </w:p>
    <w:p>
      <w:pPr>
        <w:pStyle w:val="BodyText"/>
      </w:pPr>
      <w:r>
        <w:t xml:space="preserve">"Được." Lý Mậu Lâm chậm rãi gật đầu nói " Ngươi có thể đủ sức thắng được ta, như vậy cái này..." Vật thể màu vàng hắn quơ quơ trong tay rồi nói tiếp “Sẽ là của ngươi."</w:t>
      </w:r>
    </w:p>
    <w:p>
      <w:pPr>
        <w:pStyle w:val="BodyText"/>
      </w:pPr>
      <w:r>
        <w:t xml:space="preserve">Bọn họ nói xong, người trên đài cao một lần nữa rơi vào trạng thái trầm mặc....</w:t>
      </w:r>
    </w:p>
    <w:p>
      <w:pPr>
        <w:pStyle w:val="BodyText"/>
      </w:pPr>
      <w:r>
        <w:t xml:space="preserve">Ở Biền Tây thành, đối ám giữa linh khí và bảo vật có cấp độ tương ứng tuyệt đối là một sự kiện hiếm thấy. ^</w:t>
      </w:r>
    </w:p>
    <w:p>
      <w:pPr>
        <w:pStyle w:val="BodyText"/>
      </w:pPr>
      <w:r>
        <w:t xml:space="preserve">Hít một hơi thật sâu, trên người Lý Mậu Lâm dâng trào một cỗ đaị khí tức không gì so bì được.</w:t>
      </w:r>
    </w:p>
    <w:p>
      <w:pPr>
        <w:pStyle w:val="BodyText"/>
      </w:pPr>
      <w:r>
        <w:t xml:space="preserve">Đúng một khắc đại khí tức bất đầu dày đặc hơn thì những người trong võ quán bên cạnh lôi đài đều vô thức đứng lùi lại.</w:t>
      </w:r>
    </w:p>
    <w:p>
      <w:pPr>
        <w:pStyle w:val="BodyText"/>
      </w:pPr>
      <w:r>
        <w:t xml:space="preserve">Chỉ trong nháy mắt, đã xảy ra sự hỗn loạn.</w:t>
      </w:r>
    </w:p>
    <w:p>
      <w:pPr>
        <w:pStyle w:val="BodyText"/>
      </w:pPr>
      <w:r>
        <w:t xml:space="preserve">Trước mặt là khí tức như thượng cố mãnh thú, phần lớn võ giả sơ giai đều không có năng lực chống đỡ.</w:t>
      </w:r>
    </w:p>
    <w:p>
      <w:pPr>
        <w:pStyle w:val="BodyText"/>
      </w:pPr>
      <w:r>
        <w:t xml:space="preserve">Sắc mặt hai người Tằng Cẩm Kha và Tôn Kiều Cảnh khẽ biến. Trong đôi mắt của Trình Phụng Khải cũng lóe lên tinh quang.</w:t>
      </w:r>
    </w:p>
    <w:p>
      <w:pPr>
        <w:pStyle w:val="BodyText"/>
      </w:pPr>
      <w:r>
        <w:t xml:space="preserve">Hóa ra, mấy năm nay chưa từng thấy hắn động thủ, đệ nhất thanh niên cường giả nổi tiếng Biền Tây thành lại có một bước lớn trên con đường võ học.</w:t>
      </w:r>
    </w:p>
    <w:p>
      <w:pPr>
        <w:pStyle w:val="BodyText"/>
      </w:pPr>
      <w:r>
        <w:t xml:space="preserve">Quần áo trên người Trịnh Hạo Thiên tung bay. Trong những kẻ ở đây áp lực hắn phải chịu là lớn nhất.</w:t>
      </w:r>
    </w:p>
    <w:p>
      <w:pPr>
        <w:pStyle w:val="BodyText"/>
      </w:pPr>
      <w:r>
        <w:t xml:space="preserve">Nhưng cho dù như thế hắn cũng chưa từng phải lùi lại phía sau bước nào. Chỉ có điều trên mặt hắn cũng lộ ra một tia kinh ngạc, dường như cảm nhận được khí tức khổng lồ của hắn ta mà cực độ kinh ngạc.</w:t>
      </w:r>
    </w:p>
    <w:p>
      <w:pPr>
        <w:pStyle w:val="BodyText"/>
      </w:pPr>
      <w:r>
        <w:t xml:space="preserve">Vẻ mặt của Lý Mậu Lâm càng lúc càng trở nên nghiêm túc, hắn nhấn mạnh “Trịnh huynh hảo công phu, mấy năm không gặp, hóa ra đã lên đến Liệp vương rồi."</w:t>
      </w:r>
    </w:p>
    <w:p>
      <w:pPr>
        <w:pStyle w:val="BodyText"/>
      </w:pPr>
      <w:r>
        <w:t xml:space="preserve">Trịnh Hạo Thiên ngẩn ra, khuôn mặt càng cổ quái.</w:t>
      </w:r>
    </w:p>
    <w:p>
      <w:pPr>
        <w:pStyle w:val="BodyText"/>
      </w:pPr>
      <w:r>
        <w:t xml:space="preserve">'</w:t>
      </w:r>
    </w:p>
    <w:p>
      <w:pPr>
        <w:pStyle w:val="BodyText"/>
      </w:pPr>
      <w:r>
        <w:t xml:space="preserve">Người khác chỉ cảm nhận được áp lực đên từ Lý Mậu Lâm, nhưng chỉ có đương sự là hắn mới hiếu rõ, khí thế của Lý Mậu Lâm nhìn từ bên ngoài rất hung mãnh nhưng đứng trước mặt hắn liền biến thành hổ giấy, căn bản là không hề tạo bất kì áp lực nào với hắn.</w:t>
      </w:r>
    </w:p>
    <w:p>
      <w:pPr>
        <w:pStyle w:val="BodyText"/>
      </w:pPr>
      <w:r>
        <w:t xml:space="preserve">Đây không phải do tu vi võ do của Trịnh Hạo Thiên vượt xa đối phương mà là Lý Mậu Lâm đã hết sức rồi.</w:t>
      </w:r>
    </w:p>
    <w:p>
      <w:pPr>
        <w:pStyle w:val="BodyText"/>
      </w:pPr>
      <w:r>
        <w:t xml:space="preserve">Hắn nhọc công tạo ra khí thế khổng lồ này, nhưng Trịnh Hạo Thiên không hề lo sợ cái khí thế giả tạo này.</w:t>
      </w:r>
    </w:p>
    <w:p>
      <w:pPr>
        <w:pStyle w:val="BodyText"/>
      </w:pPr>
      <w:r>
        <w:t xml:space="preserve">Nếu lời hắn nói là đúng, Trịnh Hạo Thiên thật sự đã tiến đến cảnh giới Liệp vương nhưng đây không phải Lý Mậu Lâm nhìn ra thật sự mà hắn chỉ nói loạn lên.</w:t>
      </w:r>
    </w:p>
    <w:p>
      <w:pPr>
        <w:pStyle w:val="BodyText"/>
      </w:pPr>
      <w:r>
        <w:t xml:space="preserve">Chỉ có điều, một tiếng này vậy mà có thể bị hắn nói ra hào sảng, đây cũng là chuyện hiếm thấy.</w:t>
      </w:r>
    </w:p>
    <w:p>
      <w:pPr>
        <w:pStyle w:val="BodyText"/>
      </w:pPr>
      <w:r>
        <w:t xml:space="preserve">"Trịnh huynh đã thần công đại thành, vậy thì Lý mỗ không dùng chân công thật sự sợ là khó mà hỏi thăm Trịnh huynh rồi." Đôi mắ hắn hung quang lập lòe, hắn lớn tiếng kêu :"Trịnh huynh cẩn thận."</w:t>
      </w:r>
    </w:p>
    <w:p>
      <w:pPr>
        <w:pStyle w:val="BodyText"/>
      </w:pPr>
      <w:r>
        <w:t xml:space="preserve">Thân thể của hắn bất đầu phình to lên.Mặc dù tốc độ không nhanh, bộ dạng cũng không phải khoa trương nhưng thật sự cơ thể hắn đang tráng kiện lên rất nhiều.</w:t>
      </w:r>
    </w:p>
    <w:p>
      <w:pPr>
        <w:pStyle w:val="BodyText"/>
      </w:pPr>
      <w:r>
        <w:t xml:space="preserve">"Yêu hóa biến thân?</w:t>
      </w:r>
    </w:p>
    <w:p>
      <w:pPr>
        <w:pStyle w:val="BodyText"/>
      </w:pPr>
      <w:r>
        <w:t xml:space="preserve">Trong mắt Trịnh Hạo Thiên lóe lên tia tức giận. Một khắc Lý Mậu Lâm bất đầu biến thân hắn rõ ràng đã cảm ứng thấy. Từ đối phương tỏa ra một đạo sát khí hung lệ . Đó là một nỗi oán hận muốn băm hắn thành vạn đoạn mới có thể giải hận được.</w:t>
      </w:r>
    </w:p>
    <w:p>
      <w:pPr>
        <w:pStyle w:val="BodyText"/>
      </w:pPr>
      <w:r>
        <w:t xml:space="preserve">Đến đây, Trịnh Hạo Thiên đã minh bạch Lý Mậu Lâm đang muốn làm cái quỷ gì.</w:t>
      </w:r>
    </w:p>
    <w:p>
      <w:pPr>
        <w:pStyle w:val="BodyText"/>
      </w:pPr>
      <w:r>
        <w:t xml:space="preserve">Hắn đang cố làm giả. Hắn muốn tất cả mọi người đều tưởng rằng tu vi võ đạo của mình cực kì cao, vì vậy hắn mới toàn lực truy kích. Mà lúc này muốn chém giết mình, chính là muốn đổ tội cho lỡ tay.</w:t>
      </w:r>
    </w:p>
    <w:p>
      <w:pPr>
        <w:pStyle w:val="BodyText"/>
      </w:pPr>
      <w:r>
        <w:t xml:space="preserve">Kẻ này, vừa mới bất đầu mà đã muốn tính mạng mình.</w:t>
      </w:r>
    </w:p>
    <w:p>
      <w:pPr>
        <w:pStyle w:val="BodyText"/>
      </w:pPr>
      <w:r>
        <w:t xml:space="preserve">Sau khi hóa yêu, Lý Mậu Lâm quát một tiếng lớn, toàn lực tấn công, một trảo hướng về ngực Trịnh Hạo Thiên.</w:t>
      </w:r>
    </w:p>
    <w:p>
      <w:pPr>
        <w:pStyle w:val="BodyText"/>
      </w:pPr>
      <w:r>
        <w:t xml:space="preserve">Lúc này, chưởng của hắn đã biến thành một con dao lập lòe quang mang màu xanh nhạt vô cùng sắc bén. Nếu bị một chưởng này chém trúng, kẻ cường hằn đến mấy cũng phải tiêu vong thương tổn nặng nề.</w:t>
      </w:r>
    </w:p>
    <w:p>
      <w:pPr>
        <w:pStyle w:val="BodyText"/>
      </w:pPr>
      <w:r>
        <w:t xml:space="preserve">"Dừng tay..." Tôn Kiều Cảnh nghiêm nghị quát.</w:t>
      </w:r>
    </w:p>
    <w:p>
      <w:pPr>
        <w:pStyle w:val="BodyText"/>
      </w:pPr>
      <w:r>
        <w:t xml:space="preserve">Mặc dù hắn biết Trịnh Hạo Thiên có năng lực Hóa yêu biến thân của Cuồng bạo hùng vương, cũng biết trong một năm biệt tích này đảm bảo Trịnh Hạo Thiên không hề dậm chân tại chỗ.</w:t>
      </w:r>
    </w:p>
    <w:p>
      <w:pPr>
        <w:pStyle w:val="BodyText"/>
      </w:pPr>
      <w:r>
        <w:t xml:space="preserve">Nhưng đúng vào thời khắc nhìn thấy Lý Mậu Lâm hạ sát thủ, hắn tức giận không thể kiềm chế được hơn nữa, trong thâm tâm hắn cũng đầy lo lắng.</w:t>
      </w:r>
    </w:p>
    <w:p>
      <w:pPr>
        <w:pStyle w:val="BodyText"/>
      </w:pPr>
      <w:r>
        <w:t xml:space="preserve">"Lý công tử, ngươi không nên dùng Hóa yêu biến thân ở Biền Tây thành."</w:t>
      </w:r>
    </w:p>
    <w:p>
      <w:pPr>
        <w:pStyle w:val="BodyText"/>
      </w:pPr>
      <w:r>
        <w:t xml:space="preserve">Trình Phụng Khải vẫn một mực ngồi giống như pho tượng Bồ tát cuối cùng mở miệng nhưng hắn ta cũng chỉ nói mà thôi, không có bất kì ý gì muốn ngăn trở.</w:t>
      </w:r>
    </w:p>
    <w:p>
      <w:pPr>
        <w:pStyle w:val="BodyText"/>
      </w:pPr>
      <w:r>
        <w:t xml:space="preserve">Trên gương mặt Lý Mậu Lâm hiện ra một tia cười đắc ý.</w:t>
      </w:r>
    </w:p>
    <w:p>
      <w:pPr>
        <w:pStyle w:val="BodyText"/>
      </w:pPr>
      <w:r>
        <w:t xml:space="preserve">Hôm nay mất một kiện linh khí mà lại là kiện linh khí duy nhất của hắn.</w:t>
      </w:r>
    </w:p>
    <w:p>
      <w:pPr>
        <w:pStyle w:val="BodyText"/>
      </w:pPr>
      <w:r>
        <w:t xml:space="preserve">Nhưng chỉ cần đánh chết Trịnh Hạo Thiên thì tất cả đều đáng giá. Ngoài ra theo đúng cam kết, hắn giết Trịnh Hạo Thiên rồi, có thể tùy ý lấy một trong các kiện linh khí cho mình. Hai việc tốt đẹp này đúng là khó mà tưởng tượng hết được.</w:t>
      </w:r>
    </w:p>
    <w:p>
      <w:pPr>
        <w:pStyle w:val="BodyText"/>
      </w:pPr>
      <w:r>
        <w:t xml:space="preserve">Đối với tiếng rống giận dữ của Tôn Kiều Cảnh và lời khuyên can chẳng đủ gãi ngứa của Trình Phụng Khải hắn cứ coi như không nghe thấy. Chẳng những không có bất kì dấu hiệu nào thu tay lại ngược lại khí thế xông tới còn hung hiểm vài phần.</w:t>
      </w:r>
    </w:p>
    <w:p>
      <w:pPr>
        <w:pStyle w:val="BodyText"/>
      </w:pPr>
      <w:r>
        <w:t xml:space="preserve">Tuy nhiên, khi Lý Mậu Lâm áp sát đến Trịnh Hạo Thiên, không hiểu sao lông tóc toàn thân hắn đều dựng ngược hết cả lên.</w:t>
      </w:r>
    </w:p>
    <w:p>
      <w:pPr>
        <w:pStyle w:val="BodyText"/>
      </w:pPr>
      <w:r>
        <w:t xml:space="preserve">Một cỗ khí cực đoan, cảm giác uy hiếp này đang dần dần xâm chiếm từng góc từng phần cơ thể hắn.</w:t>
      </w:r>
    </w:p>
    <w:p>
      <w:pPr>
        <w:pStyle w:val="BodyText"/>
      </w:pPr>
      <w:r>
        <w:t xml:space="preserve">Hắn có một cảm giác sợ hãi thế này. Nếu bổ nhào tới thì đúng là lãnh ít dữ nhiều mà không phải là Trịnh Hạo Thiên, sợ là chính bản thân hắn.</w:t>
      </w:r>
    </w:p>
    <w:p>
      <w:pPr>
        <w:pStyle w:val="BodyText"/>
      </w:pPr>
      <w:r>
        <w:t xml:space="preserve">Loại cảm giác này không hề có lí do xông thẳng lên não hắn, hắn liền nhìn thấy một phiến tâm trước mắt mình....</w:t>
      </w:r>
    </w:p>
    <w:p>
      <w:pPr>
        <w:pStyle w:val="BodyText"/>
      </w:pPr>
      <w:r>
        <w:t xml:space="preserve">Trịnh Hạo Thiên gầm lên một tiếng, nhướng mày, từ trên người hắn xuất hiện một cỗ khí tức càng ngày càng khổng lồ, càng phồn thịnh, càng uy hiếp không thể đoán định .</w:t>
      </w:r>
    </w:p>
    <w:p>
      <w:pPr>
        <w:pStyle w:val="BodyText"/>
      </w:pPr>
      <w:r>
        <w:t xml:space="preserve">Vươn tay vỗ bên hông, một đạo hàn mang phóng lên trời cao, nháy mắt trong hư không đã hóa thành một đạo kiếm quang, chiếu sáng xung quanh hắn.</w:t>
      </w:r>
    </w:p>
    <w:p>
      <w:pPr>
        <w:pStyle w:val="BodyText"/>
      </w:pPr>
      <w:r>
        <w:t xml:space="preserve">"Khống vật chi lực?"</w:t>
      </w:r>
    </w:p>
    <w:p>
      <w:pPr>
        <w:pStyle w:val="BodyText"/>
      </w:pPr>
      <w:r>
        <w:t xml:space="preserve">"Khống chế linh khí?"</w:t>
      </w:r>
    </w:p>
    <w:p>
      <w:pPr>
        <w:pStyle w:val="BodyText"/>
      </w:pPr>
      <w:r>
        <w:t xml:space="preserve">"Linh khí sư..."</w:t>
      </w:r>
    </w:p>
    <w:p>
      <w:pPr>
        <w:pStyle w:val="BodyText"/>
      </w:pPr>
      <w:r>
        <w:t xml:space="preserve">Trong nháy mất, mấy vị ngồi trên đài cao cũng không thể ngồi yên được nữa.</w:t>
      </w:r>
    </w:p>
    <w:p>
      <w:pPr>
        <w:pStyle w:val="BodyText"/>
      </w:pPr>
      <w:r>
        <w:t xml:space="preserve">Cho dù là Trình Phụng Khải sắc mặt cũng đại biến, đôi mắt tràn đầy vẻ khó tin.</w:t>
      </w:r>
    </w:p>
    <w:p>
      <w:pPr>
        <w:pStyle w:val="Compact"/>
      </w:pPr>
      <w:r>
        <w:br w:type="textWrapping"/>
      </w:r>
      <w:r>
        <w:br w:type="textWrapping"/>
      </w:r>
    </w:p>
    <w:p>
      <w:pPr>
        <w:pStyle w:val="Heading2"/>
      </w:pPr>
      <w:bookmarkStart w:id="167" w:name="chương-57-tam-giai-thượng-phẩm."/>
      <w:bookmarkEnd w:id="167"/>
      <w:r>
        <w:t xml:space="preserve">145. Chương 57: Tam Giai Thượng Phẩm.</w:t>
      </w:r>
    </w:p>
    <w:p>
      <w:pPr>
        <w:pStyle w:val="Compact"/>
      </w:pPr>
      <w:r>
        <w:br w:type="textWrapping"/>
      </w:r>
      <w:r>
        <w:br w:type="textWrapping"/>
      </w:r>
      <w:r>
        <w:t xml:space="preserve">Trên lôi đài, quang mang đột ngột bùng phát mãnh liệt, quang mang lần này khác xa so với quang mang lần trước.</w:t>
      </w:r>
    </w:p>
    <w:p>
      <w:pPr>
        <w:pStyle w:val="BodyText"/>
      </w:pPr>
      <w:r>
        <w:t xml:space="preserve">Quang mang linh khí lần trước tuy mãnh liệt nhưng cũng chỉ thuận theo quyền thế và chân khí của Dư Uy Hoa hướng về phía trước. Nhưng phiến quang mang kia lại xoay tròn quanh Trịnh Hạo Thiên, quang mang vô tận bao phủ cả người hắn bên trong.</w:t>
      </w:r>
    </w:p>
    <w:p>
      <w:pPr>
        <w:pStyle w:val="BodyText"/>
      </w:pPr>
      <w:r>
        <w:t xml:space="preserve">Vòng quang mang này cũng giống một bức tưởng phòng hộ do từng đạo kiếm khí lăng lệ ngưng tụ thành, vô cùng cường đại, vô cùng kiên cố.</w:t>
      </w:r>
    </w:p>
    <w:p>
      <w:pPr>
        <w:pStyle w:val="BodyText"/>
      </w:pPr>
      <w:r>
        <w:t xml:space="preserve">Chỉ trong phút chốc đạo kiếm quang đã tỏa ra vạn đạo chói lọi, hết sức phóng ra một mặt hung lệ chói lợi nhất.</w:t>
      </w:r>
    </w:p>
    <w:p>
      <w:pPr>
        <w:pStyle w:val="BodyText"/>
      </w:pPr>
      <w:r>
        <w:t xml:space="preserve">Lý Mậu Lâm hú lên một tiếng quái dị, trong thời khắc tối hậu, hắn đã cảm giác thấy nguy cơ.</w:t>
      </w:r>
    </w:p>
    <w:p>
      <w:pPr>
        <w:pStyle w:val="BodyText"/>
      </w:pPr>
      <w:r>
        <w:t xml:space="preserve">Đúng lúc sắp tiến nhập vào vòng kiếm quang, Lý Mậu Lâm hết sức chống đỡ, thối lui về phía sau.</w:t>
      </w:r>
    </w:p>
    <w:p>
      <w:pPr>
        <w:pStyle w:val="BodyText"/>
      </w:pPr>
      <w:r>
        <w:t xml:space="preserve">Trịnh Hạo Thiên chỉ cười lạnh một tiếng, kiếm quang mà Linh khí sư điều khiển tốc độ vượt xa võ giả luyện yêu bình thường.</w:t>
      </w:r>
    </w:p>
    <w:p>
      <w:pPr>
        <w:pStyle w:val="BodyText"/>
      </w:pPr>
      <w:r>
        <w:t xml:space="preserve">Thứ hắn điều khiển chưa phải là bảo khí, mà chỉ là một thanh linh khí trường kiếm nhưng uy lực của nó vượt trội so với ba kiện linh khí trong tay Dư Uy Hoa.</w:t>
      </w:r>
    </w:p>
    <w:p>
      <w:pPr>
        <w:pStyle w:val="BodyText"/>
      </w:pPr>
      <w:r>
        <w:t xml:space="preserve">Tay hắn khẽ điểm, đạo kiếm mang như bóng với hình truy sát đối phương....</w:t>
      </w:r>
    </w:p>
    <w:p>
      <w:pPr>
        <w:pStyle w:val="BodyText"/>
      </w:pPr>
      <w:r>
        <w:t xml:space="preserve">Đằng sau kiếm quang giống như có một bàn tay vô hình đang điều khiển nó công kích. Năng lực nhiếp vật này, khả năng điều khiển thao túng chỉ có Linh khí sư thật sự tu luyện khí xoáy mới có thể có.</w:t>
      </w:r>
    </w:p>
    <w:p>
      <w:pPr>
        <w:pStyle w:val="BodyText"/>
      </w:pPr>
      <w:r>
        <w:t xml:space="preserve">Sắc mặt của Lý Mậu Lâm trở nên âm trầm, nhìn kiếm quang đang dần dần áp sát, chợt khuôn mặt hắn trở nên kiên quyết, đồng thời kêu to một tiếng.</w:t>
      </w:r>
    </w:p>
    <w:p>
      <w:pPr>
        <w:pStyle w:val="BodyText"/>
      </w:pPr>
      <w:r>
        <w:t xml:space="preserve">Cũng với tiêng kêu này, thân thể hãn bỗng nhiên xảy ra biến hóa cực lớn.</w:t>
      </w:r>
    </w:p>
    <w:p>
      <w:pPr>
        <w:pStyle w:val="BodyText"/>
      </w:pPr>
      <w:r>
        <w:t xml:space="preserve">Cả người hắn lần nữa trương phồng lên, khí tức toàn thân điên cuồng lưu chuyển, khí tràng bạo liệt đột nhiên tăng lên mười phần.</w:t>
      </w:r>
    </w:p>
    <w:p>
      <w:pPr>
        <w:pStyle w:val="BodyText"/>
      </w:pPr>
      <w:r>
        <w:t xml:space="preserve">Lần đầu hóa yêu biến thân của hắn kì thực còn chưa rõ ràng, cũng giống như võ giả kiệt xuất nhất sau khi vận dụng khí huyết lên đến cực hạn thì toàn thân mới bành trướng.</w:t>
      </w:r>
    </w:p>
    <w:p>
      <w:pPr>
        <w:pStyle w:val="BodyText"/>
      </w:pPr>
      <w:r>
        <w:t xml:space="preserve">Thế nhưng lần biến thân này đúng là kinh hãi thế tục, cơ thể hắn không giống con người nữa mà biến thành yêu thú hình người rất cao lớn.</w:t>
      </w:r>
    </w:p>
    <w:p>
      <w:pPr>
        <w:pStyle w:val="BodyText"/>
      </w:pPr>
      <w:r>
        <w:t xml:space="preserve">Dưới dài lập tức vang lên tiếng xôn xao, theo cách nhìn nhận của đám người Tằng Cẩm Kha võ giả luyện yêu không phải việc lạ mắt, nhưng còn đối với phần đông võ giả thì đấy chính là quái vật.</w:t>
      </w:r>
    </w:p>
    <w:p>
      <w:pPr>
        <w:pStyle w:val="BodyText"/>
      </w:pPr>
      <w:r>
        <w:t xml:space="preserve">Nhất thời, tất cả mọi người đều vô thức lui về phía sau.</w:t>
      </w:r>
    </w:p>
    <w:p>
      <w:pPr>
        <w:pStyle w:val="BodyText"/>
      </w:pPr>
      <w:r>
        <w:t xml:space="preserve">Nhưng những người này là người tập võ, dùng khí phải rất lớn, mặc dù trong lòng rất sợ hãi nhưng đôi mắt bên ngoài lại tỏ ra vô cùng hưng phấn, cho nên có rất ít kẻ muốn bỏ đi.</w:t>
      </w:r>
    </w:p>
    <w:p>
      <w:pPr>
        <w:pStyle w:val="BodyText"/>
      </w:pPr>
      <w:r>
        <w:t xml:space="preserve">Đương nhiên lúc này chả có mấy ai dám lại gần lôi đài, đều cố gắng cách xa lôi đài bao nhiêu càng tốt.</w:t>
      </w:r>
    </w:p>
    <w:p>
      <w:pPr>
        <w:pStyle w:val="BodyText"/>
      </w:pPr>
      <w:r>
        <w:t xml:space="preserve">Dù sao hai kẻ giao thủ trên lôi đài không phải là người thường mà là kẻ có thể điều khiển tịch khí và quái vật hóa yêu biến thân, không ai muốn lọt vào tai ương phí cái mạng của mình.</w:t>
      </w:r>
    </w:p>
    <w:p>
      <w:pPr>
        <w:pStyle w:val="BodyText"/>
      </w:pPr>
      <w:r>
        <w:t xml:space="preserve">Quần áo bên ngoài Lý Mậu Lâm bị xé rách tan nát, lộ ra một bộ quần áo trong màu đen.</w:t>
      </w:r>
    </w:p>
    <w:p>
      <w:pPr>
        <w:pStyle w:val="BodyText"/>
      </w:pPr>
      <w:r>
        <w:t xml:space="preserve">Tuy thân thể hắn bành trướng rất lớn, nhưng bộ quần áo quái lạ này cũng theo cơ thể hắn mà biến lớn hơn, không có vẻ gì bị hủy hoại.</w:t>
      </w:r>
    </w:p>
    <w:p>
      <w:pPr>
        <w:pStyle w:val="BodyText"/>
      </w:pPr>
      <w:r>
        <w:t xml:space="preserve">Trong đôi mắt của Trịnh Hạo Thiên lóe lên một tia hâm mộ.</w:t>
      </w:r>
    </w:p>
    <w:p>
      <w:pPr>
        <w:pStyle w:val="BodyText"/>
      </w:pPr>
      <w:r>
        <w:t xml:space="preserve">Có thể đây là loại linhy mà Cừu Hinh Dư từng nói đến. Tuy nó không phải là linh khí nhưng với võ giả luyện yêu mà nói thực sự là đồ rất thuận tiện.</w:t>
      </w:r>
    </w:p>
    <w:p>
      <w:pPr>
        <w:pStyle w:val="BodyText"/>
      </w:pPr>
      <w:r>
        <w:t xml:space="preserve">Lý Mậu Thân sau khi biến thân, liền xuất một quyền, đánh thẳng về phía kiếm quang.</w:t>
      </w:r>
    </w:p>
    <w:p>
      <w:pPr>
        <w:pStyle w:val="BodyText"/>
      </w:pPr>
      <w:r>
        <w:t xml:space="preserve">Trên mặt Trịnh Hạo Thiên lộ ra một tia cười lạnh.</w:t>
      </w:r>
    </w:p>
    <w:p>
      <w:pPr>
        <w:pStyle w:val="BodyText"/>
      </w:pPr>
      <w:r>
        <w:t xml:space="preserve">Thứ hắn điều khiển là một kiện linh khí và đã kích phát ra linh khí chi quang, uy lực khủng bố, một quyền kia làm sao có thể chống cự.</w:t>
      </w:r>
    </w:p>
    <w:p>
      <w:pPr>
        <w:pStyle w:val="BodyText"/>
      </w:pPr>
      <w:r>
        <w:t xml:space="preserve">"Ầm...."</w:t>
      </w:r>
    </w:p>
    <w:p>
      <w:pPr>
        <w:pStyle w:val="BodyText"/>
      </w:pPr>
      <w:r>
        <w:t xml:space="preserve">Sau một đạo nổ, kiếm quang đột nhiên tiêu tán, trường kiếm ở giữa không trung lảo đảo quay tròn một vòng rồi hết lực rơi xuống mặt đất.</w:t>
      </w:r>
    </w:p>
    <w:p>
      <w:pPr>
        <w:pStyle w:val="BodyText"/>
      </w:pPr>
      <w:r>
        <w:t xml:space="preserve">Trịnh Hạo Thiên kinh hãi, tâm niệm vừa chuyển, kiếm quang lần nữa bay lên.</w:t>
      </w:r>
    </w:p>
    <w:p>
      <w:pPr>
        <w:pStyle w:val="BodyText"/>
      </w:pPr>
      <w:r>
        <w:t xml:space="preserve">Nhưng lần này không công kích mà quay ngược trở về.</w:t>
      </w:r>
    </w:p>
    <w:p>
      <w:pPr>
        <w:pStyle w:val="BodyText"/>
      </w:pPr>
      <w:r>
        <w:t xml:space="preserve">Hắn khó tin Lý Mậu Lâm sau khi yêu hóa biến thân, trong lòng nổi sóng không ngừng.</w:t>
      </w:r>
    </w:p>
    <w:p>
      <w:pPr>
        <w:pStyle w:val="BodyText"/>
      </w:pPr>
      <w:r>
        <w:t xml:space="preserve">Từ lúc lên Linh khí sư, hắn đã tự mình thử nghiệm uy lực công kích nhiếp vật. Chỉ cần linh khí chi quang này đã có thể so với Cuồng bạo hùng vương rồi.</w:t>
      </w:r>
    </w:p>
    <w:p>
      <w:pPr>
        <w:pStyle w:val="BodyText"/>
      </w:pPr>
      <w:r>
        <w:t xml:space="preserve">Cuồng bạo hùng vương....</w:t>
      </w:r>
    </w:p>
    <w:p>
      <w:pPr>
        <w:pStyle w:val="BodyText"/>
      </w:pPr>
      <w:r>
        <w:t xml:space="preserve">Đây chính là bá chủ thực sự của Hùng Lang sơn. Sức mạnh của chúng không gì có thể so bằng.</w:t>
      </w:r>
    </w:p>
    <w:p>
      <w:pPr>
        <w:pStyle w:val="BodyText"/>
      </w:pPr>
      <w:r>
        <w:t xml:space="preserve">Ở lần đầu tiên yêu hóa biến thân thành Cuồng Bạo Hùng vương, Trịnh Hạo Thiên đã đánh cho Đặng Thú yêu hóa hai lần không bật lại được. Mà cái hắn dựa vào chính là sức mạnh của Cuồng Bạo hùng vương.</w:t>
      </w:r>
    </w:p>
    <w:p>
      <w:pPr>
        <w:pStyle w:val="BodyText"/>
      </w:pPr>
      <w:r>
        <w:t xml:space="preserve">Tuy nói trường kiếm lần này Trịnh Hạo Thiên điều khiển không phải bảo khí nhưng sức mạnh ẩn chứa lại không chút nào thua kém sức mạnh của Cuồng bạo hùng vương, tuyệt đối tương đương với sức mạnh sau khi hóa yêu biến thân của hắn.</w:t>
      </w:r>
    </w:p>
    <w:p>
      <w:pPr>
        <w:pStyle w:val="BodyText"/>
      </w:pPr>
      <w:r>
        <w:t xml:space="preserve">Đương nhiên đây mới chỉ thi triển sức mạnh Cuồng bạo hùng vương lúc bình thường thôi.</w:t>
      </w:r>
    </w:p>
    <w:p>
      <w:pPr>
        <w:pStyle w:val="BodyText"/>
      </w:pPr>
      <w:r>
        <w:t xml:space="preserve">Nếu đề Cuồng bạo hùng vương tiến nhập vào trạng thái cuồng bạo thì sức mạnh của nó sẽ tăng gấp nhiều lần, thậm chí có thể tăng gấp mười lần, vượt xa linh khí chi quang.</w:t>
      </w:r>
    </w:p>
    <w:p>
      <w:pPr>
        <w:pStyle w:val="BodyText"/>
      </w:pPr>
      <w:r>
        <w:t xml:space="preserve">Mà một quyền vừa xuất kích của Lý Mậu Lâm lại càng ẩn chứa uy năng cực đại, đã đánh bại sức mạnh của Hùng vương ẩn trong trong kiếm quang.</w:t>
      </w:r>
    </w:p>
    <w:p>
      <w:pPr>
        <w:pStyle w:val="BodyText"/>
      </w:pPr>
      <w:r>
        <w:t xml:space="preserve">Nếu lúc nãy không phải Trịnh Hạo Thiên điêu khiến linh khí mà chỉ là một thanh trường kiếm bình thường vậy thì dưới một kích này nhất định là sẽ hoàn toàn bị nổ tung, biến mất không đề lại dấu vết gì.</w:t>
      </w:r>
    </w:p>
    <w:p>
      <w:pPr>
        <w:pStyle w:val="BodyText"/>
      </w:pPr>
      <w:r>
        <w:t xml:space="preserve">"Tam giai....thượng phẩm..." Trịnh Phụng Khải đã đứng dậy, tình quang trong mắt lập lòe, dán chặt mắt vào Lý Mậu Lâm, trên mặt nhiều sắc thái hỗn tạp, cũng không biết là ngưỡng mộ hay là đố kị.</w:t>
      </w:r>
    </w:p>
    <w:p>
      <w:pPr>
        <w:pStyle w:val="BodyText"/>
      </w:pPr>
      <w:r>
        <w:t xml:space="preserve">Vẻ mặt của Tằng Cẩm Kha và Tôn Kiều Cảnh cũng như vậy, lại thêm một điều đề lo lắng.</w:t>
      </w:r>
    </w:p>
    <w:p>
      <w:pPr>
        <w:pStyle w:val="BodyText"/>
      </w:pPr>
      <w:r>
        <w:t xml:space="preserve">Thân hình Lý Mậu Lâm cao lớn, bên ngoài thân bao trùm một tầng dày đặc lân giáp.</w:t>
      </w:r>
    </w:p>
    <w:p>
      <w:pPr>
        <w:pStyle w:val="BodyText"/>
      </w:pPr>
      <w:r>
        <w:t xml:space="preserve">Quang mang lân giáp sáng ngời, diện tích bao phủ đạt tới bảy phần, Đặng Thú cũng không thể so bằng. Không những vậy, trên cơ thể hắn còn một số biến hóa cực kì rõ ràng, mức độ hóa yêu biến thân của cơ thể đã vượt quá bảy phần.</w:t>
      </w:r>
    </w:p>
    <w:p>
      <w:pPr>
        <w:pStyle w:val="BodyText"/>
      </w:pPr>
      <w:r>
        <w:t xml:space="preserve">Khóe mắt Trịnh Hạo Thiên giật giật, lắp bắp nói Tam giai...thượng phẩm..."</w:t>
      </w:r>
    </w:p>
    <w:p>
      <w:pPr>
        <w:pStyle w:val="BodyText"/>
      </w:pPr>
      <w:r>
        <w:t xml:space="preserve">Lúc này tất cả cường giả đều rõ ràng tại sao hắn lại muốn khiêu chiến Tôn Kiều Cảnh - vị võ giả luyện yêu lão luyện này.</w:t>
      </w:r>
    </w:p>
    <w:p>
      <w:pPr>
        <w:pStyle w:val="BodyText"/>
      </w:pPr>
      <w:r>
        <w:t xml:space="preserve">Đây không phải là cuồng vọng mà hắn đã có lòng tự tin cương đại.</w:t>
      </w:r>
    </w:p>
    <w:p>
      <w:pPr>
        <w:pStyle w:val="BodyText"/>
      </w:pPr>
      <w:r>
        <w:t xml:space="preserve">Tam giai, thượng phẩm biến thân, trong võ giả luyện yêu là rất cường đại. ít nhất ở trong Biền Tây thành, hắn tuyệt đối phải đứng thứ mười, thậm chí trong năm người có thực lực siêu cường.</w:t>
      </w:r>
    </w:p>
    <w:p>
      <w:pPr>
        <w:pStyle w:val="BodyText"/>
      </w:pPr>
      <w:r>
        <w:t xml:space="preserve">Kẻ tu luyện võ đạo trong nhân loại, một nghìn người mới có một kẻ có khả năng trở thành Liệp vương, có đủ tư cách làm võ giả luyện yêu.</w:t>
      </w:r>
    </w:p>
    <w:p>
      <w:pPr>
        <w:pStyle w:val="BodyText"/>
      </w:pPr>
      <w:r>
        <w:t xml:space="preserve">Cùng với việc tăng cao chân khí, cảnh giới của võ giả luyện yêu có mười cấp tất cả. Mỗi khi lên một cấp phải dùng thêm một loại yêu đan, hơn nữa sức mạnh trong yêu đan phải cũng thuộc tính bản thân mình, từ đó thực lực mới không ngừng năng cao.</w:t>
      </w:r>
    </w:p>
    <w:p>
      <w:pPr>
        <w:pStyle w:val="BodyText"/>
      </w:pPr>
      <w:r>
        <w:t xml:space="preserve">Ngày xưa Đặng Thú có thể hai lần hóa yêu biến thân, chính là bởi vì hắn đã có thực lực nhị giai, nuốt hai quả yêu đan, cho nên mới có thể biến hóa ra hai loại hình thái khác nhau.</w:t>
      </w:r>
    </w:p>
    <w:p>
      <w:pPr>
        <w:pStyle w:val="BodyText"/>
      </w:pPr>
      <w:r>
        <w:t xml:space="preserve">Nhưng thành tựu cuối cùng của võ giả luyện yêu không chỉ liên quan tới giai vị của bản thân, chủ yếu mới là phẩm cấp sau khi hóa yêu sẽ thế nào.</w:t>
      </w:r>
    </w:p>
    <w:p>
      <w:pPr>
        <w:pStyle w:val="BodyText"/>
      </w:pPr>
      <w:r>
        <w:t xml:space="preserve">Nếu là chọn yêu đan không phù hợp với thiên phú và thuộc tính của mình , trình độ hóa yêu chỉ dở chừng ba thành đến năm thành sẽ coi như là võ giả luyện yêu hạ phẩm.</w:t>
      </w:r>
    </w:p>
    <w:p>
      <w:pPr>
        <w:pStyle w:val="BodyText"/>
      </w:pPr>
      <w:r>
        <w:t xml:space="preserve">Nhân vật như vậy có thể trước mặt người bình thường xưng vương xưng bá, nhưng trong thế giới cường giả thì tiền đồ còn rất mờ mịt.</w:t>
      </w:r>
    </w:p>
    <w:p>
      <w:pPr>
        <w:pStyle w:val="BodyText"/>
      </w:pPr>
      <w:r>
        <w:t xml:space="preserve">Mà nhân vật như vậy trong thế giới võ giả luyện yêu đã chiếm đến bảy phần.</w:t>
      </w:r>
    </w:p>
    <w:p>
      <w:pPr>
        <w:pStyle w:val="BodyText"/>
      </w:pPr>
      <w:r>
        <w:t xml:space="preserve">Ngoài ra, khoảng hai phần là võ giả luyện yêu phục dùng yêu đan thích hợp với thiên phú và võ công bí pháp của bản thân, trình độ sử hóa yêu đã đạt từ năm phần đến bảy thành. Bọn họ được xưng võ giả luyện yêu trung phẩm.</w:t>
      </w:r>
    </w:p>
    <w:p>
      <w:pPr>
        <w:pStyle w:val="BodyText"/>
      </w:pPr>
      <w:r>
        <w:t xml:space="preserve">Tiền đồ của bọn họ về sau tất nhiên tốt hơn rất nhiều so với số đông những kẻ khác, tiềm lực phát triển tương đối khá.</w:t>
      </w:r>
    </w:p>
    <w:p>
      <w:pPr>
        <w:pStyle w:val="BodyText"/>
      </w:pPr>
      <w:r>
        <w:t xml:space="preserve">Cuối cùng, những võ giả luyện yêu còn lại là những có vận khí cực kỳ tốt.</w:t>
      </w:r>
    </w:p>
    <w:p>
      <w:pPr>
        <w:pStyle w:val="BodyText"/>
      </w:pPr>
      <w:r>
        <w:t xml:space="preserve">Sau khi phục dùng yêu đan đã có thể thúc đấy trình độ hóa yêu trên bảy thành. Đúng là nghe rợn cả người.</w:t>
      </w:r>
    </w:p>
    <w:p>
      <w:pPr>
        <w:pStyle w:val="BodyText"/>
      </w:pPr>
      <w:r>
        <w:t xml:space="preserve">Những người tài giòi này được xưng là võ giả luyện yêu thượng phẩm, là các nhân vật chủ chốt được các đại môn phái tận tình bồi dưỡng. Bởi vì tiền đồ của bọn họ là vô hạn và có khả năng phát triến rất lớn.</w:t>
      </w:r>
    </w:p>
    <w:p>
      <w:pPr>
        <w:pStyle w:val="BodyText"/>
      </w:pPr>
      <w:r>
        <w:t xml:space="preserve">Đương nhiên, trong số những người này, còn có một số ít người được nữ thần may mắn chiếu cố.</w:t>
      </w:r>
    </w:p>
    <w:p>
      <w:pPr>
        <w:pStyle w:val="BodyText"/>
      </w:pPr>
      <w:r>
        <w:t xml:space="preserve">Trình độ yêu hóa của bọn họ đạt đến mức không thể tưởng tượng nổi hơn chín thành.</w:t>
      </w:r>
    </w:p>
    <w:p>
      <w:pPr>
        <w:pStyle w:val="BodyText"/>
      </w:pPr>
      <w:r>
        <w:t xml:space="preserve">Và những kẻ này được gọi là võ giả luyện yêu cực phẩm, là tinh anh trong tình anh, tài năng vận may tiềm lực phát triển cực lớn.</w:t>
      </w:r>
    </w:p>
    <w:p>
      <w:pPr>
        <w:pStyle w:val="BodyText"/>
      </w:pPr>
      <w:r>
        <w:t xml:space="preserve">Dù là vốn không phải thiên tài, nhưng chỉ cần có vận may này thì tự nhiên cũng biến thành thiên tài.</w:t>
      </w:r>
    </w:p>
    <w:p>
      <w:pPr>
        <w:pStyle w:val="BodyText"/>
      </w:pPr>
      <w:r>
        <w:t xml:space="preserve">Năm xưa trong động, Nhạc Mãnh dựa vào lực lượng luyện yêu võ giả nhất giai đã có thể đánh bại Đặng Thú nhị giai. Đây tất nhiên là bởi vì hắn lựa chọn đấu pháp hợp lý, nhưng nguyên nhân trình độ yêu hóa của hắn vượt xa đối phương cũng có quan hệ rất lớn.</w:t>
      </w:r>
    </w:p>
    <w:p>
      <w:pPr>
        <w:pStyle w:val="BodyText"/>
      </w:pPr>
      <w:r>
        <w:t xml:space="preserve">Nếu không, một võ giả luyện yêu mới chỉ vừa lên nhất giai, đến một nửa thực lực của yêu đan cũng không cách nào phát huy hết, tuyệt không thể nào đánh bị luyện yêu võ giả nhị giai cũng phẩm .</w:t>
      </w:r>
    </w:p>
    <w:p>
      <w:pPr>
        <w:pStyle w:val="BodyText"/>
      </w:pPr>
      <w:r>
        <w:t xml:space="preserve">Đương nhiên trong truyền thuyết con có yêu hóa biến thân siêu phẩm, có thể yêu hóa hoàn toàn thành yêu thú.</w:t>
      </w:r>
    </w:p>
    <w:p>
      <w:pPr>
        <w:pStyle w:val="BodyText"/>
      </w:pPr>
      <w:r>
        <w:t xml:space="preserve">Nhưng dù sao đây cũng chỉ là truyền thuyết, chứ dường như chưa có người như thế xuất hiện.</w:t>
      </w:r>
    </w:p>
    <w:p>
      <w:pPr>
        <w:pStyle w:val="BodyText"/>
      </w:pPr>
      <w:r>
        <w:t xml:space="preserve">Trên người của Lý Mậu Lâm hiện giờ, ẩn ẩn có thể nhận thấy hình thái của ba loại yêu thú khác nhau. Đây là võ giả luyện yêu Tam giai, năng lực ba lần hóa yêu biến thân.</w:t>
      </w:r>
    </w:p>
    <w:p>
      <w:pPr>
        <w:pStyle w:val="BodyText"/>
      </w:pPr>
      <w:r>
        <w:t xml:space="preserve">Mà sau khi hóa yêu, phạm vi biến thân của hắn đã đạt trên bảy phần.</w:t>
      </w:r>
    </w:p>
    <w:p>
      <w:pPr>
        <w:pStyle w:val="BodyText"/>
      </w:pPr>
      <w:r>
        <w:t xml:space="preserve">Tổng hợp lại chính là tam giai thượng phẩm yêu hóa biến thân.</w:t>
      </w:r>
    </w:p>
    <w:p>
      <w:pPr>
        <w:pStyle w:val="BodyText"/>
      </w:pPr>
      <w:r>
        <w:t xml:space="preserve">Nhân vật như vậy, ở Biền Tây thành là vô cùng hiếm thấy mà cho dù là khấp thiên hạ cũng tuyệt đối trở thành lựa chọn số một của các đại phái.</w:t>
      </w:r>
    </w:p>
    <w:p>
      <w:pPr>
        <w:pStyle w:val="BodyText"/>
      </w:pPr>
      <w:r>
        <w:t xml:space="preserve">Trình Phụng Khải âm thầm nghĩ, hắn vốn dì muốn tọa sơn quan hổ đấu, đề Lý gia và Cừu phủ kẻ chết kẻ sống.</w:t>
      </w:r>
    </w:p>
    <w:p>
      <w:pPr>
        <w:pStyle w:val="BodyText"/>
      </w:pPr>
      <w:r>
        <w:t xml:space="preserve">Nhưng hôm nay xem ra. Lý gia đã xuất hiện một thiên tài, sách lược tương lai của hắn phải có sự điều chỉnh rồi.</w:t>
      </w:r>
    </w:p>
    <w:p>
      <w:pPr>
        <w:pStyle w:val="BodyText"/>
      </w:pPr>
      <w:r>
        <w:t xml:space="preserve">Nhưng lại nhìn Trịnh Hạo Thiên, lông mày hắn khẽ nhíu lại.</w:t>
      </w:r>
    </w:p>
    <w:p>
      <w:pPr>
        <w:pStyle w:val="BodyText"/>
      </w:pPr>
      <w:r>
        <w:t xml:space="preserve">Đây là Linh khí sư a.</w:t>
      </w:r>
    </w:p>
    <w:p>
      <w:pPr>
        <w:pStyle w:val="BodyText"/>
      </w:pPr>
      <w:r>
        <w:t xml:space="preserve">Bất kể Linh khí sư này mấy phẩm mấy cấp, chỉ cần là Linh khí sư. Cho dù là Linh khí sư thấp nhất nhất phấm nhất giai cũng không thể đắc tội được.</w:t>
      </w:r>
    </w:p>
    <w:p>
      <w:pPr>
        <w:pStyle w:val="BodyText"/>
      </w:pPr>
      <w:r>
        <w:t xml:space="preserve">Nhất thời, đại nhân thành chủ Biền Tây thành không khôi cảm thấy nhức đầu.</w:t>
      </w:r>
    </w:p>
    <w:p>
      <w:pPr>
        <w:pStyle w:val="BodyText"/>
      </w:pPr>
      <w:r>
        <w:t xml:space="preserve">Lý Mậu Lâm thở dài một hơi, hắn cũng không thừa thắng truy kích mà nói Trịnh Hạo Thiên, không ngờ, bí mật ta che giấu hơn mười năm, không ngờ đã vì ngươi mà bị lộ ra."</w:t>
      </w:r>
    </w:p>
    <w:p>
      <w:pPr>
        <w:pStyle w:val="BodyText"/>
      </w:pPr>
      <w:r>
        <w:t xml:space="preserve">Giọng nói của hắn mang theo một tia tiếc nuối và cảm khái.</w:t>
      </w:r>
    </w:p>
    <w:p>
      <w:pPr>
        <w:pStyle w:val="BodyText"/>
      </w:pPr>
      <w:r>
        <w:t xml:space="preserve">"Biền Tây thành quá nhỏ, nó không thể dung nạp được ta nữa. Nếu như không vì có vướng mắc trong lòng, ta sớm đã rời nơi đây rồi. Nhưng..." Rồi từ giọng điệu chậm rãi chuyển sang lạnh lẽo Thật không ngờ ngươi lại là Linh khí sư. Ngươi đáng đề ta dốc toàn lực, giết ngươi . Dùng cái đầu của ngươi đề bồi thường bí mật của ta di.</w:t>
      </w:r>
    </w:p>
    <w:p>
      <w:pPr>
        <w:pStyle w:val="BodyText"/>
      </w:pPr>
      <w:r>
        <w:t xml:space="preserve">Hung quang trong mắt lấp lánh, bước nhanh như gió tiến đến...</w:t>
      </w:r>
    </w:p>
    <w:p>
      <w:pPr>
        <w:pStyle w:val="Compact"/>
      </w:pPr>
      <w:r>
        <w:br w:type="textWrapping"/>
      </w:r>
      <w:r>
        <w:br w:type="textWrapping"/>
      </w:r>
    </w:p>
    <w:p>
      <w:pPr>
        <w:pStyle w:val="Heading2"/>
      </w:pPr>
      <w:bookmarkStart w:id="168" w:name="chương-58-nội-mị-chi-thuật."/>
      <w:bookmarkEnd w:id="168"/>
      <w:r>
        <w:t xml:space="preserve">146. Chương 58: Nội Mị Chi Thuật.</w:t>
      </w:r>
    </w:p>
    <w:p>
      <w:pPr>
        <w:pStyle w:val="Compact"/>
      </w:pPr>
      <w:r>
        <w:br w:type="textWrapping"/>
      </w:r>
      <w:r>
        <w:br w:type="textWrapping"/>
      </w:r>
      <w:r>
        <w:t xml:space="preserve">"Ẩm...ầm...ầm"</w:t>
      </w:r>
    </w:p>
    <w:p>
      <w:pPr>
        <w:pStyle w:val="BodyText"/>
      </w:pPr>
      <w:r>
        <w:t xml:space="preserve">Mỗi bước chân của Lý Mậu Lâm đều vang lên âm thanh cực đại, giống như ngọn núi rung chuyển, làm cho người khác hoa mắt thần thái dao động.</w:t>
      </w:r>
    </w:p>
    <w:p>
      <w:pPr>
        <w:pStyle w:val="BodyText"/>
      </w:pPr>
      <w:r>
        <w:t xml:space="preserve">Khí thế, mãnh liệt bao trùm lên võ quán tựa hồ trong nháy mắt khí thế này có thế xuyên thủng mọi nơi.</w:t>
      </w:r>
    </w:p>
    <w:p>
      <w:pPr>
        <w:pStyle w:val="BodyText"/>
      </w:pPr>
      <w:r>
        <w:t xml:space="preserve">Dưới sự bức bách của khí thế, tựa hồ hầu hết mọi người đều không thể tự chủ ngã ngồi xuống đất. thậm chí còn tê liệt . Bọn họ cứng cả lưỡi nhìn Lý Mậu Lâm như ma thần, đôi mắt toát lên vẻ sợ hãi cũng cực.</w:t>
      </w:r>
    </w:p>
    <w:p>
      <w:pPr>
        <w:pStyle w:val="BodyText"/>
      </w:pPr>
      <w:r>
        <w:t xml:space="preserve">Sắc mặt Trịnh Hạo Thiên cực kì ngưng trọng. Hắn cũng có được năng lực hóa yêu biến thân. Vì vậy, hắn hiểu rất rõ sự cường đại của võ giả luyện yêu, huống chi Lý Mậu Lâm lại là tam giai thượng phẩm. Thực lực của đối phương như vậy, hắn không thể chủ quan được.</w:t>
      </w:r>
    </w:p>
    <w:p>
      <w:pPr>
        <w:pStyle w:val="BodyText"/>
      </w:pPr>
      <w:r>
        <w:t xml:space="preserve">Ngón tay lay động, trường kiếm trong hư không lập tức hóa thành một màn quang mang, phủ trùm ánh sáng từ trên không xuống, trong nháy mắt đã bao phủ toàn thân Lý Mậu Lâm.</w:t>
      </w:r>
    </w:p>
    <w:p>
      <w:pPr>
        <w:pStyle w:val="BodyText"/>
      </w:pPr>
      <w:r>
        <w:t xml:space="preserve">Trên mặt Lý Mậu Lâm hiện ra một tia hung tàn, hắn nhe răng cười đồng thơi huy động song quyền, một cỗ sức mạnh cường đại từ thân thể hắn bạo phát ra.</w:t>
      </w:r>
    </w:p>
    <w:p>
      <w:pPr>
        <w:pStyle w:val="BodyText"/>
      </w:pPr>
      <w:r>
        <w:t xml:space="preserve">Mười lần.</w:t>
      </w:r>
    </w:p>
    <w:p>
      <w:pPr>
        <w:pStyle w:val="BodyText"/>
      </w:pPr>
      <w:r>
        <w:t xml:space="preserve">Chỉ trong ít phút, Trịnh Hạo Thiên đã phán đoán ra được cường độ sức mạnh Lý Mậu Lâm có thể phóng thích được.</w:t>
      </w:r>
    </w:p>
    <w:p>
      <w:pPr>
        <w:pStyle w:val="BodyText"/>
      </w:pPr>
      <w:r>
        <w:t xml:space="preserve">Nếu lấy Cuồng bạo hùng vương chưa một lần nào cuồng hóa làm tiêu chuẩn, vậy thì sức mạnh Lý Mậu Lâm thi triển ra đã mạnh gấp mười lần.</w:t>
      </w:r>
    </w:p>
    <w:p>
      <w:pPr>
        <w:pStyle w:val="BodyText"/>
      </w:pPr>
      <w:r>
        <w:t xml:space="preserve">Loại sức mạnh này, so với Cuồng bạo hùng vương khi cuồng bạo cũng không hề thua kém bao nhiêu. So với sức mạnh ngưng tụ trên trường kiếm của Trịnh Hạo Thiên thì lớn gấp mười lần.</w:t>
      </w:r>
    </w:p>
    <w:p>
      <w:pPr>
        <w:pStyle w:val="BodyText"/>
      </w:pPr>
      <w:r>
        <w:t xml:space="preserve">Tuy mỗi lần công kích đều bị hắn dễ dàng dập tắt, kiếm quang thậm chí không thể lại gần hắn hơn ba trượng.</w:t>
      </w:r>
    </w:p>
    <w:p>
      <w:pPr>
        <w:pStyle w:val="BodyText"/>
      </w:pPr>
      <w:r>
        <w:t xml:space="preserve">Nhưng bất luận Lý Mậu Lâm xuất thủ hung hiếm thế nào, cũng không cách nào đánh phá được trường kiếm.</w:t>
      </w:r>
    </w:p>
    <w:p>
      <w:pPr>
        <w:pStyle w:val="BodyText"/>
      </w:pPr>
      <w:r>
        <w:t xml:space="preserve">Cho dù sức mạnh ẩn chứa trong bảo kiếm bị phá tan thì một lát sau Trịnh Hạo Thiên có thể điều khiển lại được.</w:t>
      </w:r>
    </w:p>
    <w:p>
      <w:pPr>
        <w:pStyle w:val="BodyText"/>
      </w:pPr>
      <w:r>
        <w:t xml:space="preserve">Đây chính là thực lực của Linh khí sư, tuy sức mạnh không bằng Lý Mậu Lâm nhưng binh khí hắn điều khiển lại quá quỷ dị, khó lòng phòng bị.</w:t>
      </w:r>
    </w:p>
    <w:p>
      <w:pPr>
        <w:pStyle w:val="BodyText"/>
      </w:pPr>
      <w:r>
        <w:t xml:space="preserve">Nếu như Lý Mậu Lâm không thể phá tan binh khí này, vậy thì công kích như vậy sẽ liên tục không dứt.</w:t>
      </w:r>
    </w:p>
    <w:p>
      <w:pPr>
        <w:pStyle w:val="BodyText"/>
      </w:pPr>
      <w:r>
        <w:t xml:space="preserve">Lý Mậu Lâm không ngừng áp sát Trịnh Hạo Thiên. Nhưng Trịnh Hạo Thiên vừa khiến phi kiếm ngăn cản vừa đi vòng vòng không muốn liều mạng với hắn.</w:t>
      </w:r>
    </w:p>
    <w:p>
      <w:pPr>
        <w:pStyle w:val="BodyText"/>
      </w:pPr>
      <w:r>
        <w:t xml:space="preserve">Tuy Lý Mậu Lâm xuất thủ uy mãnh tuyệt luân nhưng thân pháp của Trịnh Hạo Thiên lại cao hơn một bậc. Hơn nữa còn bị kiếm quang ngăn trở, dù là Lý Mậu Lâm dồn hết tất cả sức lực cũng không cách nào thu hẹp khoảng cách.</w:t>
      </w:r>
    </w:p>
    <w:p>
      <w:pPr>
        <w:pStyle w:val="BodyText"/>
      </w:pPr>
      <w:r>
        <w:t xml:space="preserve">Gương mặt Lý Mậu Lâm càng lúc càng dữ tợn, hắn liều mạng quơ quơ hai nắm tay, hai con mắt dường như muốn bốc hỏa.</w:t>
      </w:r>
    </w:p>
    <w:p>
      <w:pPr>
        <w:pStyle w:val="BodyText"/>
      </w:pPr>
      <w:r>
        <w:t xml:space="preserve">Hắn hận không thể ngay lập tức chém giết Trịnh Hạo Thiên nhưng đáng tiếc chính là Trịnh Hạo Thiên lanh lẹ như cá chạch trượt trên bùn. Ngoài việc điều khiển trường kiếm không ngừng quấy rẩy tập kích hắn, còn ngang nhiên đập bể mọi cơ hội của hắn.</w:t>
      </w:r>
    </w:p>
    <w:p>
      <w:pPr>
        <w:pStyle w:val="BodyText"/>
      </w:pPr>
      <w:r>
        <w:t xml:space="preserve">Nếu như thanh trường kiếm này mà ở trên tay, cho dù là bị thương hắn cũng phải liều mạng xông tới chém giết đối phương.</w:t>
      </w:r>
    </w:p>
    <w:p>
      <w:pPr>
        <w:pStyle w:val="BodyText"/>
      </w:pPr>
      <w:r>
        <w:t xml:space="preserve">Nhưng Trịnh Hạo Thiên lại là Linh khí sư, hắn điều khiển bảo kiếm ở cự ly xa, dựa vào rung động của bảo kiếm lại càng thêm lợi hại cũng không cách nào gây ra thương tổn cho hắn.</w:t>
      </w:r>
    </w:p>
    <w:p>
      <w:pPr>
        <w:pStyle w:val="BodyText"/>
      </w:pPr>
      <w:r>
        <w:t xml:space="preserve">Vì vậy lúc này mặc dù hắn cực kì tức giận, ngoài việc chống đỡ kiếm quang, muốn Trịnh Hạo Thiên mau chóng kiệt quệ thì cũng chả còn có biện pháp nào hơn.</w:t>
      </w:r>
    </w:p>
    <w:p>
      <w:pPr>
        <w:pStyle w:val="BodyText"/>
      </w:pPr>
      <w:r>
        <w:t xml:space="preserve">Bỗng nhiên, trường kiếm dường như thông linh, hơi trầm xuống mà tránh được đòn phong tỏa của Lý Mậu Lâm, xoẹt qua người hắn.</w:t>
      </w:r>
    </w:p>
    <w:p>
      <w:pPr>
        <w:pStyle w:val="BodyText"/>
      </w:pPr>
      <w:r>
        <w:t xml:space="preserve">Lý Mậu Lâm cười dữ tợn một tiếng, hai tay hắn đột nhiên phát lực, không ngờ trong nháy mất bảo kiếm xẹt qua thân thể đã chụp được chuôi kiếm.</w:t>
      </w:r>
    </w:p>
    <w:p>
      <w:pPr>
        <w:pStyle w:val="BodyText"/>
      </w:pPr>
      <w:r>
        <w:t xml:space="preserve">Hắn tự lấy thân mình làm mỗi nhử, thà chịu một kiếm của Trịnh Hạo Thiên, trước tiên cũng phải giải quyết thanh bảo kiếm đáng ghét này.</w:t>
      </w:r>
    </w:p>
    <w:p>
      <w:pPr>
        <w:pStyle w:val="BodyText"/>
      </w:pPr>
      <w:r>
        <w:t xml:space="preserve">"Đùng..." Một cái bình tròn nhỏ đột nhiên từ người Lý Mậu Lâm rớt xuống. Chiếc bình đập xuống mặt đất, lập tức tỏa ra một mùi thơm kì dị.</w:t>
      </w:r>
    </w:p>
    <w:p>
      <w:pPr>
        <w:pStyle w:val="BodyText"/>
      </w:pPr>
      <w:r>
        <w:t xml:space="preserve">Trịnh Hạo Thiên co rúm lại hai lỗ mũi, đôi mắt bỗng nhiên chăm chú nói “Mùi hương này....hóa ra là ngươi."</w:t>
      </w:r>
    </w:p>
    <w:p>
      <w:pPr>
        <w:pStyle w:val="BodyText"/>
      </w:pPr>
      <w:r>
        <w:t xml:space="preserve">Lý Mậu Lâm dụ địch xông đến, một kích đắc thủ, đúng thật là sảng khoái, vô thức hỏi “Ngươi nói cái gì?"</w:t>
      </w:r>
    </w:p>
    <w:p>
      <w:pPr>
        <w:pStyle w:val="BodyText"/>
      </w:pPr>
      <w:r>
        <w:t xml:space="preserve">"Dược vật của ngươi" Đôi mắt Trịnh Hạo Thiên chớp động một tia âm trầm ở đấu thú trường, hắc hùng tập kích Cừu công tử, và lúc ở trong sơn cốc chúng ta bị lọt vào vòng vây của bầy lang sói. Hóa ra..." Hắn dừng lại một chút rồi phẫn nộ quát “Hóa ra tất thảy đều do ngươi đứng sau điều khiển."</w:t>
      </w:r>
    </w:p>
    <w:p>
      <w:pPr>
        <w:pStyle w:val="BodyText"/>
      </w:pPr>
      <w:r>
        <w:t xml:space="preserve">Người dưới dài không biết là hắn đang nói cái gì, nhưng những kẻ ngồi trên đài cao nghe vậy đều kinh tâm động phách.</w:t>
      </w:r>
    </w:p>
    <w:p>
      <w:pPr>
        <w:pStyle w:val="BodyText"/>
      </w:pPr>
      <w:r>
        <w:t xml:space="preserve">Thân thể Lý Mậu Lâm khẽ run lên nói “Ngươi ăn nói hàm hồ, nói vớ vấn."</w:t>
      </w:r>
    </w:p>
    <w:p>
      <w:pPr>
        <w:pStyle w:val="BodyText"/>
      </w:pPr>
      <w:r>
        <w:t xml:space="preserve">Trịnh Hạo Thiên lạnh lùng cười. Trong chiếc bình ngọc ở trên người ngươi có một loại hương liệu rất đặc biệt. Loại hương liệu này cực kì hiếm thấy, có khả năng hấp dẫn dà thú. Nếu ta đoán không lầm, nếu như không nhờ loại hương này, Đặng Thú cũng không có cách nào thu hút nhiều lang sói đến vậy."</w:t>
      </w:r>
    </w:p>
    <w:p>
      <w:pPr>
        <w:pStyle w:val="BodyText"/>
      </w:pPr>
      <w:r>
        <w:t xml:space="preserve">Trịnh Hạo Thiên cười lạnh lùng không dứt, hắn đang từng chút một chạm đến phòng tuyến tâm lí của Lý Mậu Lâm.</w:t>
      </w:r>
    </w:p>
    <w:p>
      <w:pPr>
        <w:pStyle w:val="BodyText"/>
      </w:pPr>
      <w:r>
        <w:t xml:space="preserve">Ở cả Đấu thú trưởng và sơn cốc đều ngửi thấy mùi vị đặc trưng này, cả Biền Tây thành này ngoài ngươi ra cũng không có kẻ thứ hai.</w:t>
      </w:r>
    </w:p>
    <w:p>
      <w:pPr>
        <w:pStyle w:val="BodyText"/>
      </w:pPr>
      <w:r>
        <w:t xml:space="preserve">"Vớ vẩn..." Lý Mậu Lâm điên cuồng hét to lên. Bằng khẳng định chắc chắn của Trịnh Hạo Thiên, hắn muốn giải thích thế nào cũng là bất lực.</w:t>
      </w:r>
    </w:p>
    <w:p>
      <w:pPr>
        <w:pStyle w:val="BodyText"/>
      </w:pPr>
      <w:r>
        <w:t xml:space="preserve">"Chậm đã."</w:t>
      </w:r>
    </w:p>
    <w:p>
      <w:pPr>
        <w:pStyle w:val="BodyText"/>
      </w:pPr>
      <w:r>
        <w:t xml:space="preserve">Đột nhiên một giọng nói êm tai nhu hòa từ trong đám người vang lên.</w:t>
      </w:r>
    </w:p>
    <w:p>
      <w:pPr>
        <w:pStyle w:val="BodyText"/>
      </w:pPr>
      <w:r>
        <w:t xml:space="preserve">Một thiếu nữ tuyệt đẹp không biết từ lúc nào đã ở dưới lôi đài, đôi mắt của nàng sâu thẳm như đại dương, chớp động lên quang mang sáng ngời.</w:t>
      </w:r>
    </w:p>
    <w:p>
      <w:pPr>
        <w:pStyle w:val="BodyText"/>
      </w:pPr>
      <w:r>
        <w:t xml:space="preserve">Vừa nhìn thấy người thiếu nữ này, Lý Mậu Lâm ngẩn người ngơ ngác, chỉ còn biết giữ thật chặt chuôi kiếm không dám buông lỏng.</w:t>
      </w:r>
    </w:p>
    <w:p>
      <w:pPr>
        <w:pStyle w:val="BodyText"/>
      </w:pPr>
      <w:r>
        <w:t xml:space="preserve">Người đến chính là Cừu Hinh Dư. Nàng yên lặng nhìn Lý Mậu Lâm, ánh mất thập phần quái dị.</w:t>
      </w:r>
    </w:p>
    <w:p>
      <w:pPr>
        <w:pStyle w:val="BodyText"/>
      </w:pPr>
      <w:r>
        <w:t xml:space="preserve">Mà chỉ có trên lôi đài, Trịnh Hạo Thiên và Lý Mậu Lâm đứng cách nàng không xa mới nhìn rõ ánh mắt này. Lý Mậu Lâm còn tự cho rằng trong ánh mắt này ẩn chứa tư vị rất mãnh liệt.</w:t>
      </w:r>
    </w:p>
    <w:p>
      <w:pPr>
        <w:pStyle w:val="BodyText"/>
      </w:pPr>
      <w:r>
        <w:t xml:space="preserve">Đây là sự chất vấn, không cần phải nói ra. Cừu Hinh Dư sử dụng ánh mắt của mình cũng đã đủ đề biêu đạt tâm ý của nàng ta.</w:t>
      </w:r>
    </w:p>
    <w:p>
      <w:pPr>
        <w:pStyle w:val="BodyText"/>
      </w:pPr>
      <w:r>
        <w:t xml:space="preserve">Nội tâm của Lý Mậu Lâm đột nhiên kích động, hơn nửa còn chấn động đến cực điếm không thể nào tưởng tượng nổi.</w:t>
      </w:r>
    </w:p>
    <w:p>
      <w:pPr>
        <w:pStyle w:val="BodyText"/>
      </w:pPr>
      <w:r>
        <w:t xml:space="preserve">Hắn cũng không hiểu, tại sao mình lại có thể đọc được hàm ý trong đôi mắt Cừu Hinh Dư, cũng không hiểu nổi giữa bọn họ trong một khoảnh khắc lại có thể có một chút tâm ý tương thông.</w:t>
      </w:r>
    </w:p>
    <w:p>
      <w:pPr>
        <w:pStyle w:val="BodyText"/>
      </w:pPr>
      <w:r>
        <w:t xml:space="preserve">Lúc này, nhìn thấy đôi mắt kia, trong đầu hắn chỉ có duy nhất một ý niệm.</w:t>
      </w:r>
    </w:p>
    <w:p>
      <w:pPr>
        <w:pStyle w:val="BodyText"/>
      </w:pPr>
      <w:r>
        <w:t xml:space="preserve">Hắn cần phải giải thích rõ ràng, tuyệt đối không thể đề nàng ta hiếu lầm chỉnh hắn đã hạ thủ với người nhà nàng.</w:t>
      </w:r>
    </w:p>
    <w:p>
      <w:pPr>
        <w:pStyle w:val="BodyText"/>
      </w:pPr>
      <w:r>
        <w:t xml:space="preserve">"Cừu cô nương, cô đừng nghe hắn ta nói linh tinh..." Lý Mậu Lâm luống cuống nói.</w:t>
      </w:r>
    </w:p>
    <w:p>
      <w:pPr>
        <w:pStyle w:val="BodyText"/>
      </w:pPr>
      <w:r>
        <w:t xml:space="preserve">Ánh mắt Cừu Hinh Dư càng lúc càng nghiêm nghị hơn, nàng chậm rãi nói “Tôi chỉ muốn biết, những lời hắn nói có thật không ?"</w:t>
      </w:r>
    </w:p>
    <w:p>
      <w:pPr>
        <w:pStyle w:val="BodyText"/>
      </w:pPr>
      <w:r>
        <w:t xml:space="preserve">Lý Mậu Lâm líu cả lưỡi lại. Hắn muốn phủ nhận sạch sẽ, nhưng không hiểu sao khi chạm vào ánh mắt của Cừu Hinh Dư, không lời nào có thể nói ra được.</w:t>
      </w:r>
    </w:p>
    <w:p>
      <w:pPr>
        <w:pStyle w:val="BodyText"/>
      </w:pPr>
      <w:r>
        <w:t xml:space="preserve">"Hóa ra là ngươi..." Ngữ điệu trong lời nói Cừu Hinh Dư biến đối, mang theo chút ai oán : "Tại sao ngươi làm như thế, Xá đệ đến tột cũng có thù oán gì với ngươi?"</w:t>
      </w:r>
    </w:p>
    <w:p>
      <w:pPr>
        <w:pStyle w:val="BodyText"/>
      </w:pPr>
      <w:r>
        <w:t xml:space="preserve">Lý Mậu Lâm bần thần cả người, hắn đột nhiên cảm thấy bản thân bị oan uổng, vô cùng phẫn nộ.</w:t>
      </w:r>
    </w:p>
    <w:p>
      <w:pPr>
        <w:pStyle w:val="BodyText"/>
      </w:pPr>
      <w:r>
        <w:t xml:space="preserve">Vẻ mặt hắn phút chốc trở nên thật khủng bố dữ tợn, hắn hét lớn :"Ta thật không muốn hại lệnh đệ. Tại Đấu thú trường, ta chỉ muốn dọa hắn một phen rồi xuất thủ cứu người, sẽ khiến hắn mang ơn ta. Như vậy nhờ hắn mà ta có thể gần nàng hơn."</w:t>
      </w:r>
    </w:p>
    <w:p>
      <w:pPr>
        <w:pStyle w:val="BodyText"/>
      </w:pPr>
      <w:r>
        <w:t xml:space="preserve">Lý Mậu Lâm nuốt nước miếng một cái, hắn chợt cảm thấy những lời nói này nếu không nói ra thật khó chịu vô cùng...</w:t>
      </w:r>
    </w:p>
    <w:p>
      <w:pPr>
        <w:pStyle w:val="BodyText"/>
      </w:pPr>
      <w:r>
        <w:t xml:space="preserve">"Ta phái Đặng Thú vào núi, không phải vì muốn hại lệnh đệ, mà là muốn giết hắn." Ngón tay hắn ngay lập tức chỉ về phía Trịnh Hạo Thiên, bằng một giọng lạnh lùng hắn nói “Hắn lại dám cướp việc cứu người của ta, hơn nữa còn thân thiết với nàng. Kẻ này đáng chết, chết không đáng tiếc."</w:t>
      </w:r>
    </w:p>
    <w:p>
      <w:pPr>
        <w:pStyle w:val="BodyText"/>
      </w:pPr>
      <w:r>
        <w:t xml:space="preserve">Trên dưới lôi đài, trong nháy mắt yên lặng như tờ rồi lại lập tức ồn ào.</w:t>
      </w:r>
    </w:p>
    <w:p>
      <w:pPr>
        <w:pStyle w:val="BodyText"/>
      </w:pPr>
      <w:r>
        <w:t xml:space="preserve">Đặc biệt những người trên đài cao đều rất âm trầm, không biết là đang nghỉ gì.</w:t>
      </w:r>
    </w:p>
    <w:p>
      <w:pPr>
        <w:pStyle w:val="BodyText"/>
      </w:pPr>
      <w:r>
        <w:t xml:space="preserve">•</w:t>
      </w:r>
    </w:p>
    <w:p>
      <w:pPr>
        <w:pStyle w:val="BodyText"/>
      </w:pPr>
      <w:r>
        <w:t xml:space="preserve">Những người này có quyền thế cực lớn trong Biền Tây thành đối với mọi biến cố hai năm nay của Cừu phủ đều rất rõ. Tuy bọn họ cũng đã có sự nghỉ ngờ, nhưng không ngờ rằng Lý Mậu Lâm lại thản nhiên thừa nhận như vậy.</w:t>
      </w:r>
    </w:p>
    <w:p>
      <w:pPr>
        <w:pStyle w:val="BodyText"/>
      </w:pPr>
      <w:r>
        <w:t xml:space="preserve">Quả thật đúng là chuyện không thể tưởng tượng nổi.</w:t>
      </w:r>
    </w:p>
    <w:p>
      <w:pPr>
        <w:pStyle w:val="BodyText"/>
      </w:pPr>
      <w:r>
        <w:t xml:space="preserve">Bây giờ, trong đầu bọn họ chỉ có một ý nghỉ. Lý Mậu Lâm kẻ này phải chăng đang phát điên?</w:t>
      </w:r>
    </w:p>
    <w:p>
      <w:pPr>
        <w:pStyle w:val="BodyText"/>
      </w:pPr>
      <w:r>
        <w:t xml:space="preserve">Khóe miệng Trịnh Hạo Thiên khẽ nhếch lên. Khi hắn nhìn thấy ánh mắt kì dị của Cừu Hinh Dư, trong lòng liền hiểu ngay nguyên cớ trong đó.</w:t>
      </w:r>
    </w:p>
    <w:p>
      <w:pPr>
        <w:pStyle w:val="BodyText"/>
      </w:pPr>
      <w:r>
        <w:t xml:space="preserve">Cực Âm Nội Mị thuật.</w:t>
      </w:r>
    </w:p>
    <w:p>
      <w:pPr>
        <w:pStyle w:val="BodyText"/>
      </w:pPr>
      <w:r>
        <w:t xml:space="preserve">Thần công tuyệt kì này được truyền thừa bởi vị tiền bối không biết danh tính, hóa ra lại quỷ thần khó lường đến vậy.</w:t>
      </w:r>
    </w:p>
    <w:p>
      <w:pPr>
        <w:pStyle w:val="BodyText"/>
      </w:pPr>
      <w:r>
        <w:t xml:space="preserve">Uy lực này không phải đề công kích, mà chính là ảnh hưởng đến nhân tâm.</w:t>
      </w:r>
    </w:p>
    <w:p>
      <w:pPr>
        <w:pStyle w:val="BodyText"/>
      </w:pPr>
      <w:r>
        <w:t xml:space="preserve">Cừu Hinh Dư đứng ở đây, ngón tay cũng không hề cử động. Nhưng thật sự nàng ta đang dần dần ảnh hưởng đến Lý Mậu Lâm.</w:t>
      </w:r>
    </w:p>
    <w:p>
      <w:pPr>
        <w:pStyle w:val="BodyText"/>
      </w:pPr>
      <w:r>
        <w:t xml:space="preserve">Lý Mậu Lâm bị kích động không cách nào tự kiềm chế nổi đã đem hết những điều cất giấu trong tâm tư thổ lộ bằng hết.</w:t>
      </w:r>
    </w:p>
    <w:p>
      <w:pPr>
        <w:pStyle w:val="BodyText"/>
      </w:pPr>
      <w:r>
        <w:t xml:space="preserve">"Thì ra là vậy."</w:t>
      </w:r>
    </w:p>
    <w:p>
      <w:pPr>
        <w:pStyle w:val="BodyText"/>
      </w:pPr>
      <w:r>
        <w:t xml:space="preserve">Một giọng nói uy nghiêm như sấm sét từ trên trời giáng xuống. Đấy chính là giọng nói của chủ nhân Cừu phủ Cừu Đường Cổ, hắn không chút nào câu nệ, dồn hết những phẫn nộ của mình vào lời nói.</w:t>
      </w:r>
    </w:p>
    <w:p>
      <w:pPr>
        <w:pStyle w:val="BodyText"/>
      </w:pPr>
      <w:r>
        <w:t xml:space="preserve">"Lý Ngả Kỳ, đây là đứa con ngoan ngươi dạy dỗ đấy hả. Hắc hắc, hai lần làm tiểu nhi gặp nạn, lại là cái nguyên nhân này."</w:t>
      </w:r>
    </w:p>
    <w:p>
      <w:pPr>
        <w:pStyle w:val="BodyText"/>
      </w:pPr>
      <w:r>
        <w:t xml:space="preserve">Lý Mậu Lâm rùng mình. Cuồng nhiệt trong mắt hắn rốt cục cũng biến mất.</w:t>
      </w:r>
    </w:p>
    <w:p>
      <w:pPr>
        <w:pStyle w:val="BodyText"/>
      </w:pPr>
      <w:r>
        <w:t xml:space="preserve">Đến bây giờ, hắn mới nhớ lại những lời nói đã nói ra, ngay lập tức cũng hiểu rõ hậu quả sẽ mang tới do những lời này.</w:t>
      </w:r>
    </w:p>
    <w:p>
      <w:pPr>
        <w:pStyle w:val="BodyText"/>
      </w:pPr>
      <w:r>
        <w:t xml:space="preserve">Sắc mặt của hắn chỉ còn một phiến trắng bệch. Có lẽ đến chết hắn cũng không hiểu nổi, chính mình tại sao lại không hề giữ lại những lời nói .</w:t>
      </w:r>
    </w:p>
    <w:p>
      <w:pPr>
        <w:pStyle w:val="BodyText"/>
      </w:pPr>
      <w:r>
        <w:t xml:space="preserve">Tiếng thở dài mang chút âm nhu từ xa vang tới.</w:t>
      </w:r>
    </w:p>
    <w:p>
      <w:pPr>
        <w:pStyle w:val="BodyText"/>
      </w:pPr>
      <w:r>
        <w:t xml:space="preserve">"Cừu huynh, lần này đúng là tiểu nhi sai rồi. Sự việc đã đến nước này, Lý mỗ có một đề nghị, kính xin Cừu huynh suy nghĩ.."</w:t>
      </w:r>
    </w:p>
    <w:p>
      <w:pPr>
        <w:pStyle w:val="Compact"/>
      </w:pPr>
      <w:r>
        <w:br w:type="textWrapping"/>
      </w:r>
      <w:r>
        <w:br w:type="textWrapping"/>
      </w:r>
    </w:p>
    <w:p>
      <w:pPr>
        <w:pStyle w:val="Heading2"/>
      </w:pPr>
      <w:bookmarkStart w:id="169" w:name="chương-59-hai-nhà-trở-mặt."/>
      <w:bookmarkEnd w:id="169"/>
      <w:r>
        <w:t xml:space="preserve">147. Chương 59: Hai Nhà Trở Mặt.</w:t>
      </w:r>
    </w:p>
    <w:p>
      <w:pPr>
        <w:pStyle w:val="Compact"/>
      </w:pPr>
      <w:r>
        <w:br w:type="textWrapping"/>
      </w:r>
      <w:r>
        <w:br w:type="textWrapping"/>
      </w:r>
      <w:r>
        <w:t xml:space="preserve">Giọng nói của hai người vang vang, lập tức gây ra những âm thanh xì xào sợ hãi.</w:t>
      </w:r>
    </w:p>
    <w:p>
      <w:pPr>
        <w:pStyle w:val="BodyText"/>
      </w:pPr>
      <w:r>
        <w:t xml:space="preserve">Tất cả mọi người đều hiếu rằng, hai vị chủ nhân của Lý gia và Cừu phủ đối với trận chiến của Uyên Cường Văn và Dư Uy Hoa không chút nào thờ ơ, mà đang âm thầm quan sát nhất cử nhất động mà thôi.</w:t>
      </w:r>
    </w:p>
    <w:p>
      <w:pPr>
        <w:pStyle w:val="BodyText"/>
      </w:pPr>
      <w:r>
        <w:t xml:space="preserve">Nếu không phải như thế, bọn họ sẽ không thể kịp thời lên tiếng.</w:t>
      </w:r>
    </w:p>
    <w:p>
      <w:pPr>
        <w:pStyle w:val="BodyText"/>
      </w:pPr>
      <w:r>
        <w:t xml:space="preserve">Cừu Đường Cổ hừ lạnh một tiếng nói “Lý Ngả Kỳ, ngài có ý kiến gì thì cứ nói rõ ra đề mọi người cũng nghe."</w:t>
      </w:r>
    </w:p>
    <w:p>
      <w:pPr>
        <w:pStyle w:val="BodyText"/>
      </w:pPr>
      <w:r>
        <w:t xml:space="preserve">Lý Ngả Kì tựa hồ như không nghe thấy hàm ý giễu cợt trong lời nói của Cừu Đường Cổ, hắn chầm chậm nói Cừu huynh, trong Biền Tây thành, địa vị hai nhà chúng ta tương đương nhau, thực lực tương đương, có thể nói là môn đăng hộ đối. Tiêu nhi đã có lòng ngưỡng mộ với Hinh Dư cô nương, không bằng hai nhà chúng ta nên kết thân với nhau. Sau đó, mọi sự hiểu lầm trong quá khứ coi như tiêu tan hết."</w:t>
      </w:r>
    </w:p>
    <w:p>
      <w:pPr>
        <w:pStyle w:val="BodyText"/>
      </w:pPr>
      <w:r>
        <w:t xml:space="preserve">Trong đôi mắt Trịnh Hạo Thiên lóe lên một tia hàn quang, trong lòng hắn chợt cũng dâng lên sát khí. Tuy sát khí này chưa thực sự phóng thích ra nhưng nó không ngừng tích tụ lại.</w:t>
      </w:r>
    </w:p>
    <w:p>
      <w:pPr>
        <w:pStyle w:val="BodyText"/>
      </w:pPr>
      <w:r>
        <w:t xml:space="preserve">Đồng thời, nhiệt huyết trong cơ thể hắn cũng bất đầu sôi trào, không ngừng tuần hoàn trong cơ thể.</w:t>
      </w:r>
    </w:p>
    <w:p>
      <w:pPr>
        <w:pStyle w:val="BodyText"/>
      </w:pPr>
      <w:r>
        <w:t xml:space="preserve">Đây là khúc mở đầu trước khi hóa yêu biến thân. Nếu không phải Trịnh Hạo Thiên đang kiệt lực khống chế thì lúc này sợ là hắn đã biến thân thành Cuồng bạo hùng vương rồi.</w:t>
      </w:r>
    </w:p>
    <w:p>
      <w:pPr>
        <w:pStyle w:val="BodyText"/>
      </w:pPr>
      <w:r>
        <w:t xml:space="preserve">Thế nhưng một khi oán hận tích tụ đến mức nhất định. Trịnh Hạo Thiên bất đầu hóa yêu biến thân thì không phải là Hùng vương bình thường mà đã biến thành bá chủ Cuồng bạo hùng lang, Cuồng bạo hùng vương....^</w:t>
      </w:r>
    </w:p>
    <w:p>
      <w:pPr>
        <w:pStyle w:val="BodyText"/>
      </w:pPr>
      <w:r>
        <w:t xml:space="preserve">Một bóng mây đen thoáng xuất hiện trên bầu trời, chớp mắt đã đi tới trên lôi đài.</w:t>
      </w:r>
    </w:p>
    <w:p>
      <w:pPr>
        <w:pStyle w:val="BodyText"/>
      </w:pPr>
      <w:r>
        <w:t xml:space="preserve">Sau đó, đám mây giống như bị vật gì hấp dẫn, toàn bộ bị thu liễm lại.</w:t>
      </w:r>
    </w:p>
    <w:p>
      <w:pPr>
        <w:pStyle w:val="BodyText"/>
      </w:pPr>
      <w:r>
        <w:t xml:space="preserve">Cừu Đường Cổ với ánh mất lạnh lùng nhìn Lý Mậu Lâm sau khi hóa yêu, ánh mắt lập lòe hàn khí.</w:t>
      </w:r>
    </w:p>
    <w:p>
      <w:pPr>
        <w:pStyle w:val="BodyText"/>
      </w:pPr>
      <w:r>
        <w:t xml:space="preserve">Khiến nội tâm của Lý Mậu Lâm nổi lên một tia tuyệt vọng.</w:t>
      </w:r>
    </w:p>
    <w:p>
      <w:pPr>
        <w:pStyle w:val="BodyText"/>
      </w:pPr>
      <w:r>
        <w:t xml:space="preserve">Hắn lập tức hiểu rằng, Cừu Đường Cổ chưa đến mức hận mình thấu xương nhưng cũng nhất định là gần đến thế.</w:t>
      </w:r>
    </w:p>
    <w:p>
      <w:pPr>
        <w:pStyle w:val="BodyText"/>
      </w:pPr>
      <w:r>
        <w:t xml:space="preserve">Tâm nguyện của bản thân muốn lấy Cừu Hinh Dư, cả đời này cũng không thể khieesn cho vị đương gia chủ Cừu phủ gật đầu rồi.</w:t>
      </w:r>
    </w:p>
    <w:p>
      <w:pPr>
        <w:pStyle w:val="BodyText"/>
      </w:pPr>
      <w:r>
        <w:t xml:space="preserve">Cừu Đường Cổ chỉ liếc nhìn hắn một cái rồi nói “Trình huynh, Tăng huynh, hai vị có muốn nói gì?"</w:t>
      </w:r>
    </w:p>
    <w:p>
      <w:pPr>
        <w:pStyle w:val="BodyText"/>
      </w:pPr>
      <w:r>
        <w:t xml:space="preserve">Trình Phụng Khải và Tằng Cẩm Kha cũng nhìn nhau, bọn họ đồng thời khẽ gật đầu.</w:t>
      </w:r>
    </w:p>
    <w:p>
      <w:pPr>
        <w:pStyle w:val="BodyText"/>
      </w:pPr>
      <w:r>
        <w:t xml:space="preserve">"Cừu huynh, đây là ân oán giữa Lý gia và Cừu phủ, chỉ cần không ảnh hưởng đến người vô tội, chúng ta quyết không nhúng tay vào."</w:t>
      </w:r>
    </w:p>
    <w:p>
      <w:pPr>
        <w:pStyle w:val="BodyText"/>
      </w:pPr>
      <w:r>
        <w:t xml:space="preserve">"Được, xin đa tạ hai vị." Cừu Đường Cổ hài lòng gật đầu, chỉ là ngữ khí trong lời nói lạnh như băng của hắn làm lòng người dâng lên khí âm hàn Lý Ngả Kỳ, ngươi đã đến rồi, không cần phải làm rùa rụt đầu nữa, mau xuất hiện đi."</w:t>
      </w:r>
    </w:p>
    <w:p>
      <w:pPr>
        <w:pStyle w:val="BodyText"/>
      </w:pPr>
      <w:r>
        <w:t xml:space="preserve">Mấy bóng người xuyên qua đám đông tới trên lôi đài. Tốc độ của bọn họ cực nhanh, đa phần mọi người đều không thể nhìn rõ bọn họ làm thế nào đi đến được.</w:t>
      </w:r>
    </w:p>
    <w:p>
      <w:pPr>
        <w:pStyle w:val="BodyText"/>
      </w:pPr>
      <w:r>
        <w:t xml:space="preserve">Lúc này, trên lôi đài có hơn bốn người, người đi đầu là một vị hắn tử trung niên. Gương mặt hắn và Lý Mậu Lâm có vài phần giống nhau. Người đó không ai khác chính là Lý Ngả Kỳ.</w:t>
      </w:r>
    </w:p>
    <w:p>
      <w:pPr>
        <w:pStyle w:val="BodyText"/>
      </w:pPr>
      <w:r>
        <w:t xml:space="preserve">Hắn thở dài một hơi : “Cừu huynh, chẳng lẽ huynh thật sự không suy nghĩ lời đề nghị của ta sao??</w:t>
      </w:r>
    </w:p>
    <w:p>
      <w:pPr>
        <w:pStyle w:val="BodyText"/>
      </w:pPr>
      <w:r>
        <w:t xml:space="preserve">Cừu Đường Cổ cười mỉa mai:" Con trai ngươi đã hai lần hại tiểu nhi. Cừu phủ ta và Lý gia các ngươi là lưỡng thế bất lập. Ngươi vẫn muốn cũng ta kết làm thông gia, ngươi nói ta nên làm thế nào?"</w:t>
      </w:r>
    </w:p>
    <w:p>
      <w:pPr>
        <w:pStyle w:val="BodyText"/>
      </w:pPr>
      <w:r>
        <w:t xml:space="preserve">Lý Ngả Kỳ chậm rãi lắc đầu nói Cừu huynh, huynh cũng đã nhìn thấy tư chất tiểu nhi của ta, yêu hóa biến thân Tam giai thượng phẩm. Bất luận gia nhập môn phái nào cũng đều được trọng vọng. Tiền đồ về sau đúng là vô hạn. Tư chất như vậy, hắn là xứng với cháu gái Hinh Dư. Mà nếu hai nhà chúng ta kết thân, không phải tất cả mọi người đều có lợi sao. Ngược lại hai nhà mất hòa khí, chỉ sợ cuối cùng sẽ là lưỡng bại câu thương."</w:t>
      </w:r>
    </w:p>
    <w:p>
      <w:pPr>
        <w:pStyle w:val="BodyText"/>
      </w:pPr>
      <w:r>
        <w:t xml:space="preserve">Lông mi Cừu Đường Cổ có chút giật giật, dường như hắn đang bị lời nói của Lý Ngả Kỳ tác động, ánh mất hết nhìn Lý Mậu Lâm lại nhìn sang Cừu Hinh Dư.</w:t>
      </w:r>
    </w:p>
    <w:p>
      <w:pPr>
        <w:pStyle w:val="BodyText"/>
      </w:pPr>
      <w:r>
        <w:t xml:space="preserve">Trên mặt Cừu Hinh Dư không biểu lộ bất kì cảm xúc nào chỉ hời hợt nói một câu Cha, cha đã quên những lời con đã từng nói với cha rồi sao?"</w:t>
      </w:r>
    </w:p>
    <w:p>
      <w:pPr>
        <w:pStyle w:val="BodyText"/>
      </w:pPr>
      <w:r>
        <w:t xml:space="preserve">Mí mắt Cừu Đường Cổ giật giật, lão quay sang nhìn Trịnh Hạo Thiên, cuối cùng cũng đã có quyết định.</w:t>
      </w:r>
    </w:p>
    <w:p>
      <w:pPr>
        <w:pStyle w:val="BodyText"/>
      </w:pPr>
      <w:r>
        <w:t xml:space="preserve">"Lý Ngả Kỳ, ta không thể lấy cuộc đời của nữ nhi làm vật hiến tế hi sinh cho lợi ích của gia tộc được. Cừu mỗ làm không được." Hắn vung tay áo lên, cất cao giọng Cừu mỗ làm người, từ trước đến nay đều quang minh chính đại. Lý Ngả Kỳ hôm nay một trong hai nhà chúng ta bất buộc phải có một nhà bị diệt vong, phải xóa tên mình ở Biền Tây thành."</w:t>
      </w:r>
    </w:p>
    <w:p>
      <w:pPr>
        <w:pStyle w:val="BodyText"/>
      </w:pPr>
      <w:r>
        <w:t xml:space="preserve">Tinh mang lóe lên trong mắt Lý Ngả Kỳ, hắn hiểu rằng, việc đã đến nước này, không thể vãn hồi được nữa.</w:t>
      </w:r>
    </w:p>
    <w:p>
      <w:pPr>
        <w:pStyle w:val="BodyText"/>
      </w:pPr>
      <w:r>
        <w:t xml:space="preserve">Từ ống tay áo của Cừu Đường Cổ đột nhiên xuất hiện hắc vụ đậm đặc, tựa hồ muốn khuếch tán ra ngoài, dường như muốn bao vây mọi người vào trong.</w:t>
      </w:r>
    </w:p>
    <w:p>
      <w:pPr>
        <w:pStyle w:val="BodyText"/>
      </w:pPr>
      <w:r>
        <w:t xml:space="preserve">Nhưng Lý Ngả Kỳ ngược lại không chút sợ hãi, hắn khẽ hô một tiếng, từ trong tay bỗng xuất hiện một kì môn binh khí giống như lưỡi liềm.</w:t>
      </w:r>
    </w:p>
    <w:p>
      <w:pPr>
        <w:pStyle w:val="BodyText"/>
      </w:pPr>
      <w:r>
        <w:t xml:space="preserve">Hắn khẽ lay động, một vòng tính quang liền được phóng ra, quang mang kì quái này cứ như một bức tưởng vô liình, kiên cố ngăn cản đoàn hắc vụ ở bên ngoài.</w:t>
      </w:r>
    </w:p>
    <w:p>
      <w:pPr>
        <w:pStyle w:val="BodyText"/>
      </w:pPr>
      <w:r>
        <w:t xml:space="preserve">"Giết..." Tiếng hét to tàn khốc đồng thời cũng vang lên từ hai vị đương gia chủ của hai nhà. Theo đó, vài đạo nhàn ảnh trên không trung chớp động, rồi những tiếng rống thảm thiết vang vọng thiên địa.</w:t>
      </w:r>
    </w:p>
    <w:p>
      <w:pPr>
        <w:pStyle w:val="BodyText"/>
      </w:pPr>
      <w:r>
        <w:t xml:space="preserve">Chẳng biết lúc nào, Tôn Kiều Cảnh và huynh đệ của hắn Tôn Động Cảnh đều đã đến trên lôi đài, cũng hóa yêu biến thân, quấn ngay lấy ba kẻ đi theo Lý Ngả Kỳ.</w:t>
      </w:r>
    </w:p>
    <w:p>
      <w:pPr>
        <w:pStyle w:val="BodyText"/>
      </w:pPr>
      <w:r>
        <w:t xml:space="preserve">Chớp mắt, ở đây đã vô cùng hỗn loạn, đất đá bay mũ trời, vô số võ giả luyện yêu không chút do dự phát ra năng lực biến thân cường đại của bản thân, muốn đưa đối phương vào chỗ chết.</w:t>
      </w:r>
    </w:p>
    <w:p>
      <w:pPr>
        <w:pStyle w:val="BodyText"/>
      </w:pPr>
      <w:r>
        <w:t xml:space="preserve">Cừu phủ và Lý gia tuy người đông thế lực lớn mạnh. Nhưng mấy người bọn họ mới thực là chiến lực đỉnh cao.</w:t>
      </w:r>
    </w:p>
    <w:p>
      <w:pPr>
        <w:pStyle w:val="BodyText"/>
      </w:pPr>
      <w:r>
        <w:t xml:space="preserve">Tất cả mọi người đều biết, chỉ cần giết sạch kẻ địch trước mặt mình vậy thì bọn họ liền đạt được thắng lợi rồi.</w:t>
      </w:r>
    </w:p>
    <w:p>
      <w:pPr>
        <w:pStyle w:val="BodyText"/>
      </w:pPr>
      <w:r>
        <w:t xml:space="preserve">Thế lực còn lại của đối phương tất sẽ sụp đố tan tành, không cách nào ngóc đầu dậy được.</w:t>
      </w:r>
    </w:p>
    <w:p>
      <w:pPr>
        <w:pStyle w:val="BodyText"/>
      </w:pPr>
      <w:r>
        <w:t xml:space="preserve">Trình Phụng Khải và Tằng Cẩm Kha liếc mắt nhìn nhau, cũng nhìn thấy tia kinh hãi trong mắt đối phương.</w:t>
      </w:r>
    </w:p>
    <w:p>
      <w:pPr>
        <w:pStyle w:val="BodyText"/>
      </w:pPr>
      <w:r>
        <w:t xml:space="preserve">Vậy là hai vị gia chủ đều đã âm thầm chuẩn bị kì càng, một lời không hợp liền rút đao hướng sang đối phương. Từ nay về sau trong Biền Tây thành sẽ có một nhà vinh viễn bị xóa tên.</w:t>
      </w:r>
    </w:p>
    <w:p>
      <w:pPr>
        <w:pStyle w:val="BodyText"/>
      </w:pPr>
      <w:r>
        <w:t xml:space="preserve">"Chúng đệ tử nghe lệnh, lui ra ngoài." Tăng cầm Khả chợt hô to. Giọng nói như sấm dậy ầm ầm nổ vang, làm đau nhức màng nhĩ của tất cả các đệ tử.</w:t>
      </w:r>
    </w:p>
    <w:p>
      <w:pPr>
        <w:pStyle w:val="BodyText"/>
      </w:pPr>
      <w:r>
        <w:t xml:space="preserve">Sau đó, đồng loạt vang lên những tiếng động lớn, mọi người cũng lui về phía sau, trong chốc lát không còn thấy bóng đáng của ai nữa.</w:t>
      </w:r>
    </w:p>
    <w:p>
      <w:pPr>
        <w:pStyle w:val="BodyText"/>
      </w:pPr>
      <w:r>
        <w:t xml:space="preserve">Tất thảy những sự việc phát sinh hôm nay đã gây một ảnh hưởng rất lớn đối với chúng đệ tử thông thường.</w:t>
      </w:r>
    </w:p>
    <w:p>
      <w:pPr>
        <w:pStyle w:val="BodyText"/>
      </w:pPr>
      <w:r>
        <w:t xml:space="preserve">Võ giả luyện yêu và Linh khí sư.</w:t>
      </w:r>
    </w:p>
    <w:p>
      <w:pPr>
        <w:pStyle w:val="BodyText"/>
      </w:pPr>
      <w:r>
        <w:t xml:space="preserve">Bọn họ biết trên đời nay còn có hai loại nhân vật không thể với tới. Có lẽ điều này sẽ trở thành mục tiêu đề bọn họ phắn đẩu hoặc là sẽ làm bọn họ cảm thấy nản lòng, từ nay xao nhãng võ đạo.</w:t>
      </w:r>
    </w:p>
    <w:p>
      <w:pPr>
        <w:pStyle w:val="BodyText"/>
      </w:pPr>
      <w:r>
        <w:t xml:space="preserve">Cũng thời gian, cũng sự việc, con người khác nhau thì sẽ có những sự lựa chọn khác nhau.</w:t>
      </w:r>
    </w:p>
    <w:p>
      <w:pPr>
        <w:pStyle w:val="BodyText"/>
      </w:pPr>
      <w:r>
        <w:t xml:space="preserve">Trên dưới lôi đài, cao thủ hai nhà hừng hực khí thế. Lý Mậu Lâm nắm chặt lấy bảo khí, vẻ mặt ngỡ ngàng.</w:t>
      </w:r>
    </w:p>
    <w:p>
      <w:pPr>
        <w:pStyle w:val="BodyText"/>
      </w:pPr>
      <w:r>
        <w:t xml:space="preserve">Những lời hắn vừa kêu ra chẳng những tác động lớn đến người khác, ngay cả bản thân hắn cũng bị ảnh hưởng mạnh mẽ, đến bây giờ vẫn chưa hồi phục trở lại.</w:t>
      </w:r>
    </w:p>
    <w:p>
      <w:pPr>
        <w:pStyle w:val="BodyText"/>
      </w:pPr>
      <w:r>
        <w:t xml:space="preserve">Bỗng nhiên. Lý Ngả Kỳ nghiêm nghị quát Mậu Lâm, nhanh xuất thủ giết sạch bọn chúng. Tổ chim bị phá làm sao còn trứng lafãnh. Ngươi mau nghỉ đến phụ mẫu huynh đệ, đừng cố chấp u mê maxi tiểu nữ kia."</w:t>
      </w:r>
    </w:p>
    <w:p>
      <w:pPr>
        <w:pStyle w:val="BodyText"/>
      </w:pPr>
      <w:r>
        <w:t xml:space="preserve">Thân thể Lý Mậu lâm run rẩy, ánh mắt lại sáng ngời trở lại.</w:t>
      </w:r>
    </w:p>
    <w:p>
      <w:pPr>
        <w:pStyle w:val="BodyText"/>
      </w:pPr>
      <w:r>
        <w:t xml:space="preserve">Hắn chằm chằm nhìn Cừu Hinh Dư, cái nhìn này bao hàm quá nhiều thứ, có chút lưu luyến, có chút không nỡ, và cả sự tham lam khôn cũng....</w:t>
      </w:r>
    </w:p>
    <w:p>
      <w:pPr>
        <w:pStyle w:val="BodyText"/>
      </w:pPr>
      <w:r>
        <w:t xml:space="preserve">Sau đó hắn quay đầu nhìn Trịnh Hạo Thiên, trong đôi mắt lập tức lóe lên sát khí sắc bén.</w:t>
      </w:r>
    </w:p>
    <w:p>
      <w:pPr>
        <w:pStyle w:val="BodyText"/>
      </w:pPr>
      <w:r>
        <w:t xml:space="preserve">Hắn đã hạ quyết tâm, muốn dùng kiếm này chém chết Trịnh Hạo Thiên, hơn nữa phải bắt sống Cừu Hinh Dư, vĩnh viễn ở trong Lý gia.</w:t>
      </w:r>
    </w:p>
    <w:p>
      <w:pPr>
        <w:pStyle w:val="BodyText"/>
      </w:pPr>
      <w:r>
        <w:t xml:space="preserve">Tuy làm như vậy sẽ mãi mãi không được có được trái tim của nàng, nhưng thà làm như vậy còn được nhiều cái lợi hơn.</w:t>
      </w:r>
    </w:p>
    <w:p>
      <w:pPr>
        <w:pStyle w:val="BodyText"/>
      </w:pPr>
      <w:r>
        <w:t xml:space="preserve">Hắn nhe răng cười nham hiểm đi thắng về trước.</w:t>
      </w:r>
    </w:p>
    <w:p>
      <w:pPr>
        <w:pStyle w:val="BodyText"/>
      </w:pPr>
      <w:r>
        <w:t xml:space="preserve">Cái cường đại nhất của Linh khí sư là điều khiển vũ khí như phi kiếm tiến công. Nhưng mà, nếu Linh khí sư mất đi quyền điều khiển binh khí sẽ giống như hổ mất đi nanh vuốt của mình, không còn dùng được nữa.</w:t>
      </w:r>
    </w:p>
    <w:p>
      <w:pPr>
        <w:pStyle w:val="BodyText"/>
      </w:pPr>
      <w:r>
        <w:t xml:space="preserve">Lý Mậu Lâm giơ cao trường kiếm trong tay, hắn muốn ăn miếng trả miếng, dùng thanh kiếm này giết Trịnh Hạo Thiên.</w:t>
      </w:r>
    </w:p>
    <w:p>
      <w:pPr>
        <w:pStyle w:val="BodyText"/>
      </w:pPr>
      <w:r>
        <w:t xml:space="preserve">Nhưng đúng lúc này, vẻ mặt hắn đột nhiên đại biến. Hắn phát hiện bảo kiếm trong tay đang rúng động, dường như muốn rời tay mình.</w:t>
      </w:r>
    </w:p>
    <w:p>
      <w:pPr>
        <w:pStyle w:val="BodyText"/>
      </w:pPr>
      <w:r>
        <w:t xml:space="preserve">Trong nội tâm hắn phát lạnh, đây là thứ năng lực gì, chẳng lẽ cảm ứng của Linh khí sư có thể cường đại như thế này, có thể khống chế lại bảo kiếm trong tay mình?</w:t>
      </w:r>
    </w:p>
    <w:p>
      <w:pPr>
        <w:pStyle w:val="BodyText"/>
      </w:pPr>
      <w:r>
        <w:t xml:space="preserve">Tâm niệm trong đầu hắn đổi thật nhanh, ngoài miệng hét lớn một tiếng, chân khí trong cơ thể bất đầu khởi động, điên cuồng tuôn vào chuôi kiếm đề áp chế lại bảo kiếm. Lúc này, hắn đã có thể khẳng định, bảo kiếm này tuyệt đối là linh khí, còn là loại tốt trong các loại linh khí. Bằng không lấy đâu ra uy năng làm hắn khó có thể chống lại.</w:t>
      </w:r>
    </w:p>
    <w:p>
      <w:pPr>
        <w:pStyle w:val="BodyText"/>
      </w:pPr>
      <w:r>
        <w:t xml:space="preserve">Chỉ cần giết Trịnh Hạo Thiên, vậy thì bảo kiếm mỹ nhân hắn đều sẽ....</w:t>
      </w:r>
    </w:p>
    <w:p>
      <w:pPr>
        <w:pStyle w:val="BodyText"/>
      </w:pPr>
      <w:r>
        <w:t xml:space="preserve">Trịnh Hạo Thiên từ đầu đến cuối trên khóe miệng vẫn giữ nguyên vẻ khinh thường cũng nụ cười lạnh lùng chế giễu. Sau khi Lý Mậu Lâm nói ra những lời nói thật, cái nét mặt này chưa từng có bất kì thay đổi nào.</w:t>
      </w:r>
    </w:p>
    <w:p>
      <w:pPr>
        <w:pStyle w:val="BodyText"/>
      </w:pPr>
      <w:r>
        <w:t xml:space="preserve">Hắn nhìn ánh mất của Lý Mậu Lâm, giống như đang nhìn con dế đang vùng vẫy giãy chết, làm cho lòng người sinh căm giận.</w:t>
      </w:r>
    </w:p>
    <w:p>
      <w:pPr>
        <w:pStyle w:val="BodyText"/>
      </w:pPr>
      <w:r>
        <w:t xml:space="preserve">"Lý Mậu Lâm ngươi cho rằng ngươi muốn bất lấy binh khí của ta là bất được?" Trịnh Hạo Thiên đột ngột cười tủm tỉm hỏi.</w:t>
      </w:r>
    </w:p>
    <w:p>
      <w:pPr>
        <w:pStyle w:val="BodyText"/>
      </w:pPr>
      <w:r>
        <w:t xml:space="preserve">Lý Mậu Lâm rít gào lên Trịnh Hạo Thiên binh khí của ngươi đang trong tay ta, không có binh khí xem ngươi đẩu thế nào?'</w:t>
      </w:r>
    </w:p>
    <w:p>
      <w:pPr>
        <w:pStyle w:val="BodyText"/>
      </w:pPr>
      <w:r>
        <w:t xml:space="preserve">Trịnh Hạo Thiên cất tiếng cười to nói “Kiếm trong tay ngươi chính là lỉnh, khí, nhưng nếu không phải Trịnh mỗ cố ý cho ngươi cầm lấy, ngươi nghỉ ngươi có thể chạm được vào nó dễ dàng." Giọng nói của hắn truyền ra xa vậy mà ẩn hiện như tiếng sấm “Biết tại sao ta lại đề ngươi bất được, bởi vì đây cũng không phải là binh khí của Trịnh mỗ."</w:t>
      </w:r>
    </w:p>
    <w:p>
      <w:pPr>
        <w:pStyle w:val="BodyText"/>
      </w:pPr>
      <w:r>
        <w:t xml:space="preserve">Nội tâm Lý Mậu Lâm thập phần rét lạnh, mơ hồ cảm thấy có điều bất an. Ngón tay Trịnh Hạo Thiên một điểm, một cỗ khí tức khổng lồ từ cơ thể hắn xông thẳng lên trời Lý Mậu Lâm, đề cho ngươi xem binh khí bảo khí thật sự của Trịnh mỗ ra sao."</w:t>
      </w:r>
    </w:p>
    <w:p>
      <w:pPr>
        <w:pStyle w:val="BodyText"/>
      </w:pPr>
      <w:r>
        <w:t xml:space="preserve">Lý Mậu Lâm cả kinh, binh khí của hắn vốn dì cũng không phải linh khí, mà là bảo khí có uy năng cực lớn trong truyền thuyết.</w:t>
      </w:r>
    </w:p>
    <w:p>
      <w:pPr>
        <w:pStyle w:val="BodyText"/>
      </w:pPr>
      <w:r>
        <w:t xml:space="preserve">Ý niệm này vừa mới dâng lên trong đầu, hắn liền nhìn thấy một phiến quang hoa, đại quang hoa che khuất cả bầu trời.</w:t>
      </w:r>
    </w:p>
    <w:p>
      <w:pPr>
        <w:pStyle w:val="BodyText"/>
      </w:pPr>
      <w:r>
        <w:t xml:space="preserve">Rồi hắn rõ ràng thấy được, một con rồng khổng lồ, đang giương nanh múa vuốt nhằm vào đầu hắn...</w:t>
      </w:r>
    </w:p>
    <w:p>
      <w:pPr>
        <w:pStyle w:val="Compact"/>
      </w:pPr>
      <w:r>
        <w:br w:type="textWrapping"/>
      </w:r>
      <w:r>
        <w:br w:type="textWrapping"/>
      </w:r>
    </w:p>
    <w:p>
      <w:pPr>
        <w:pStyle w:val="Heading2"/>
      </w:pPr>
      <w:bookmarkStart w:id="170" w:name="chương-60-bảo-khí-chi-uy-một-kick-tất-sát."/>
      <w:bookmarkEnd w:id="170"/>
      <w:r>
        <w:t xml:space="preserve">148. Chương 60: Bảo Khí Chi Uy, Một Kick Tất Sát.</w:t>
      </w:r>
    </w:p>
    <w:p>
      <w:pPr>
        <w:pStyle w:val="Compact"/>
      </w:pPr>
      <w:r>
        <w:br w:type="textWrapping"/>
      </w:r>
      <w:r>
        <w:br w:type="textWrapping"/>
      </w:r>
      <w:r>
        <w:t xml:space="preserve">Trong đầu hắn, khí xoáy xoay chuyển càng lúc càng nhanh.</w:t>
      </w:r>
    </w:p>
    <w:p>
      <w:pPr>
        <w:pStyle w:val="BodyText"/>
      </w:pPr>
      <w:r>
        <w:t xml:space="preserve">Chỉ trong thời gian ngắn ngủi, hắn liền phóng thích hoàn toàn sạch sẽ sức mạnh khí xoáy.</w:t>
      </w:r>
    </w:p>
    <w:p>
      <w:pPr>
        <w:pStyle w:val="BodyText"/>
      </w:pPr>
      <w:r>
        <w:t xml:space="preserve">Quả thực lực bộc phá của nó so với lúc Cuồng bạo hùng vương cuồng hóa mạnh hơn rất nhiều.</w:t>
      </w:r>
    </w:p>
    <w:p>
      <w:pPr>
        <w:pStyle w:val="BodyText"/>
      </w:pPr>
      <w:r>
        <w:t xml:space="preserve">Chính Trịnh Hạo Thiên đã nói , với kỹ thuật điều khiển phi kiếm của Linh khí sư, nếu không có ám thị thì binh khí bay trong không trung cơ bản không có khả năng bị võ giả luyện yêu chụp được.</w:t>
      </w:r>
    </w:p>
    <w:p>
      <w:pPr>
        <w:pStyle w:val="BodyText"/>
      </w:pPr>
      <w:r>
        <w:t xml:space="preserve">Hắn sở dĩ làm như vậy, là bởi vì không thể nhẫn nại được nữa.</w:t>
      </w:r>
    </w:p>
    <w:p>
      <w:pPr>
        <w:pStyle w:val="BodyText"/>
      </w:pPr>
      <w:r>
        <w:t xml:space="preserve">Trịnh Hạo Thiên muốn vận dụng bảo khí thiền trượng, cho nên mới phải dứt khoát vứt bỏ linh khí mà Cừu Hinh Dư cho mượn.</w:t>
      </w:r>
    </w:p>
    <w:p>
      <w:pPr>
        <w:pStyle w:val="BodyText"/>
      </w:pPr>
      <w:r>
        <w:t xml:space="preserve">Chỉ là hắn không hề nghỉ đến, một kích vô ý đã đập tan bình ngọc của Lý Mậu Lâm, phát hiện ra bí mật.</w:t>
      </w:r>
    </w:p>
    <w:p>
      <w:pPr>
        <w:pStyle w:val="BodyText"/>
      </w:pPr>
      <w:r>
        <w:t xml:space="preserve">Lúc này linh khí mãnh liệt bành trướng chỉ trong nháy mắt thông qua mối liên hệ thần bí nào đó mãnh liệt nhập vào bảo khí thiền trượng.</w:t>
      </w:r>
    </w:p>
    <w:p>
      <w:pPr>
        <w:pStyle w:val="BodyText"/>
      </w:pPr>
      <w:r>
        <w:t xml:space="preserve">Thiền trượng này liền phát ra một đạo âm thanh sảng khoái như rồng thở, quang mang trên thân trượng đại phát, hóa thành quang long cự đại bay lên trời.</w:t>
      </w:r>
    </w:p>
    <w:p>
      <w:pPr>
        <w:pStyle w:val="BodyText"/>
      </w:pPr>
      <w:r>
        <w:t xml:space="preserve">Hình thù giống rồng, trên đầu có sừng, lân giáp quanh thân, bốn cự trảo lập lòe quang mang hung ác, đôi mắt linh động truyền thần, dưới ánh nấng tản ra hào quang sáng chói</w:t>
      </w:r>
    </w:p>
    <w:p>
      <w:pPr>
        <w:pStyle w:val="BodyText"/>
      </w:pPr>
      <w:r>
        <w:t xml:space="preserve">Khí phách.</w:t>
      </w:r>
    </w:p>
    <w:p>
      <w:pPr>
        <w:pStyle w:val="BodyText"/>
      </w:pPr>
      <w:r>
        <w:t xml:space="preserve">Đây mới là năng lực cường đại nhất trong bảo khí, khí phách hóa hình.</w:t>
      </w:r>
    </w:p>
    <w:p>
      <w:pPr>
        <w:pStyle w:val="BodyText"/>
      </w:pPr>
      <w:r>
        <w:t xml:space="preserve">Trịnh Hạo Thiên trong động mới chí điều khiển bảo khí, chưa từng kích phát khí phách.</w:t>
      </w:r>
    </w:p>
    <w:p>
      <w:pPr>
        <w:pStyle w:val="BodyText"/>
      </w:pPr>
      <w:r>
        <w:t xml:space="preserve">Một tiếng rống gầm. uy thế rung động cả thiên địa.</w:t>
      </w:r>
    </w:p>
    <w:p>
      <w:pPr>
        <w:pStyle w:val="BodyText"/>
      </w:pPr>
      <w:r>
        <w:t xml:space="preserve">Nó liếc mắt nhìn phía dưới, ánh mắt kia tràn ngập uy phong nhìn thiên hạ chỉ bằng nửa con mắt.</w:t>
      </w:r>
    </w:p>
    <w:p>
      <w:pPr>
        <w:pStyle w:val="BodyText"/>
      </w:pPr>
      <w:r>
        <w:t xml:space="preserve">Rồi nó mở to miệng, muốn cắn Lý Mậu Lâm.</w:t>
      </w:r>
    </w:p>
    <w:p>
      <w:pPr>
        <w:pStyle w:val="BodyText"/>
      </w:pPr>
      <w:r>
        <w:t xml:space="preserve">Lý Mậu Lâm hú lên quái dị. Hắn tuy nắm được năng lực yêu hóa biến thân tam giai thượng phẩm, nhưng năng lực này lúc đối mặt với bảo khí khí phách hóa hình thì hoàn toàn không đáng đề nhìn tới.</w:t>
      </w:r>
    </w:p>
    <w:p>
      <w:pPr>
        <w:pStyle w:val="BodyText"/>
      </w:pPr>
      <w:r>
        <w:t xml:space="preserve">Hắn xoay người, với tốc độ nhanh nhất phải tháo chạy thật xa, đám người của phụ thân cũng mặc kệ.</w:t>
      </w:r>
    </w:p>
    <w:p>
      <w:pPr>
        <w:pStyle w:val="BodyText"/>
      </w:pPr>
      <w:r>
        <w:t xml:space="preserve">Tốc độ của hắn tuy rất nhanh, nhưng sau khi khí phách hóa hình tốc độ càng nhanh hơn gấp trăm lần.</w:t>
      </w:r>
    </w:p>
    <w:p>
      <w:pPr>
        <w:pStyle w:val="BodyText"/>
      </w:pPr>
      <w:r>
        <w:t xml:space="preserve">Hắn vừa mới thoát khỏi lôi đài, chợt nghe thấy sau lưng một tiếng nổ lớn. Lý Mậu Lâm cấn chặt hai hàm răng, thanh bảo kiếm vừa mới lấy được cũng ném ra sau.</w:t>
      </w:r>
    </w:p>
    <w:p>
      <w:pPr>
        <w:pStyle w:val="BodyText"/>
      </w:pPr>
      <w:r>
        <w:t xml:space="preserve">Nhưng đạo kiếm quang này như đá ném vào biển lớn, không chút tác dụng nào.</w:t>
      </w:r>
    </w:p>
    <w:p>
      <w:pPr>
        <w:pStyle w:val="BodyText"/>
      </w:pPr>
      <w:r>
        <w:t xml:space="preserve">Cự long quang hoa vạn trượng thoáng lát đã nuốt lấy Lý Mậu Lâm biến thân nửa người nửa yêu.</w:t>
      </w:r>
    </w:p>
    <w:p>
      <w:pPr>
        <w:pStyle w:val="BodyText"/>
      </w:pPr>
      <w:r>
        <w:t xml:space="preserve">Tiếng kêu thảm thiết thê lương bạo phát từ trong miệng Lý Mậu Lâm, nhưng đạo âm thanh này chỉ kêu một nửa đã im bặt. ^</w:t>
      </w:r>
    </w:p>
    <w:p>
      <w:pPr>
        <w:pStyle w:val="BodyText"/>
      </w:pPr>
      <w:r>
        <w:t xml:space="preserve">Quang long hóa thành một đoàn hòa diễm cự đại, bùng cháy trong hư không một lát rồi ngoan ngoãn thành thiền trượng cự đại bay về tay của Trịnh Hạo Thiên.</w:t>
      </w:r>
    </w:p>
    <w:p>
      <w:pPr>
        <w:pStyle w:val="BodyText"/>
      </w:pPr>
      <w:r>
        <w:t xml:space="preserve">Còn Lý Mậu Lâm bị quang long nuốt, không hề còn lại hài cốt, linh y trên người cũng bi đốt cháy không còn mảnh nào, giống như trên thế giới này chưa từng xuất hiện người nào như vậy.</w:t>
      </w:r>
    </w:p>
    <w:p>
      <w:pPr>
        <w:pStyle w:val="BodyText"/>
      </w:pPr>
      <w:r>
        <w:t xml:space="preserve">Nhưng mà trên người hắn còn đề lại một kiện vật.</w:t>
      </w:r>
    </w:p>
    <w:p>
      <w:pPr>
        <w:pStyle w:val="BodyText"/>
      </w:pPr>
      <w:r>
        <w:t xml:space="preserve">Một hòn đá màu vàng bằng nắm tay. Ngay cả khí phách hóa hình cũng không thể tiêu hủy được nó.</w:t>
      </w:r>
    </w:p>
    <w:p>
      <w:pPr>
        <w:pStyle w:val="BodyText"/>
      </w:pPr>
      <w:r>
        <w:t xml:space="preserve">Trịnh Hạo Thiên thỡ một hơi thật dài, sắc mặt của hắn có phần nhẹ nhõm.</w:t>
      </w:r>
    </w:p>
    <w:p>
      <w:pPr>
        <w:pStyle w:val="BodyText"/>
      </w:pPr>
      <w:r>
        <w:t xml:space="preserve">Uy lực cường đại của bảo khí đã vượt xa sự tưởng tượng của hắn.</w:t>
      </w:r>
    </w:p>
    <w:p>
      <w:pPr>
        <w:pStyle w:val="BodyText"/>
      </w:pPr>
      <w:r>
        <w:t xml:space="preserve">Sau khi khí phách biến hóa, cho dù là võ giả luyện yêu tam giai cũng bị giết chết. Nhưng hậu quả làm như vậy không hề nhỏ.</w:t>
      </w:r>
    </w:p>
    <w:p>
      <w:pPr>
        <w:pStyle w:val="BodyText"/>
      </w:pPr>
      <w:r>
        <w:t xml:space="preserve">Sau khi kích phát khí phách, sức mạnh ẩn chứa trong khí xoáy của hắn dường như đã tan biến, không còn lại một chút nào.</w:t>
      </w:r>
    </w:p>
    <w:p>
      <w:pPr>
        <w:pStyle w:val="BodyText"/>
      </w:pPr>
      <w:r>
        <w:t xml:space="preserve">Giống như người đang có trong tay gia tài bạc triệu, một phút đồng hồ ngắn ngủi, đã đốt hết toàn bộ gia tài trên chiếu bạc. Ngay cả bản thân cũng trở thành nô lệ của nó.</w:t>
      </w:r>
    </w:p>
    <w:p>
      <w:pPr>
        <w:pStyle w:val="BodyText"/>
      </w:pPr>
      <w:r>
        <w:t xml:space="preserve">Cái cảm giác mất mắt trống rỗng này quá khó chịu.</w:t>
      </w:r>
    </w:p>
    <w:p>
      <w:pPr>
        <w:pStyle w:val="BodyText"/>
      </w:pPr>
      <w:r>
        <w:t xml:space="preserve">Nếu như hắn không phải có một thân chân khí cường đại duy trì, chỉ sợ giờ phút này đứng vững đã là một vấn đề.</w:t>
      </w:r>
    </w:p>
    <w:p>
      <w:pPr>
        <w:pStyle w:val="BodyText"/>
      </w:pPr>
      <w:r>
        <w:t xml:space="preserve">Thân hình Cừu Hinh Dư lóe lên, đã bên cạnh hắn, lấy ra một bình ngọc, rồi đố ra một khỏa đan dược nhét vào mồm hắn. Còn nhẹ giọng có chút oán hờn “Ngươi sau khi lên Linh khí sư chưa từng tu luyện qua công pháp này, phân liệt khí xoáy cũng chưa, sao lại đề khí phách hiện hình, Ngươi không muốn mệnh mình nữa à?"</w:t>
      </w:r>
    </w:p>
    <w:p>
      <w:pPr>
        <w:pStyle w:val="BodyText"/>
      </w:pPr>
      <w:r>
        <w:t xml:space="preserve">Trịnh Hạo Thiên chỉ cười xòa, đan dược vào bụng, lập tức trở nên ấm áp dễ chịu, từng luồng sức mạnh kì dị từ bụng lan đi, dùng mãnh tiến vào chỗ tụ khí xoáy của não, bổ sung lượng khí xoáy tụ bị tiêu hao.</w:t>
      </w:r>
    </w:p>
    <w:p>
      <w:pPr>
        <w:pStyle w:val="BodyText"/>
      </w:pPr>
      <w:r>
        <w:t xml:space="preserve">Nhưng tốc độ này so với việc trực tiếp hấp thu linh thạch nhanh hơn rất nhiều. Thực sự cần bổ sung hoàn toàn khí xoáy thì cần phải mất hơn nửa ngày.</w:t>
      </w:r>
    </w:p>
    <w:p>
      <w:pPr>
        <w:pStyle w:val="BodyText"/>
      </w:pPr>
      <w:r>
        <w:t xml:space="preserve">"Lâm nhi..."...-</w:t>
      </w:r>
    </w:p>
    <w:p>
      <w:pPr>
        <w:pStyle w:val="BodyText"/>
      </w:pPr>
      <w:r>
        <w:t xml:space="preserve">Lý Ngả Kỳ đang chiến đấu với Cừu Đường Cổ. Đột nhiên nhìn thấy Lý Mậu Lâm không cách nào chống đỡ nổi bị chém giết, trước mặt hắn mọi thứ liền tối sầm lại, chân khí suýt chút nữa bị phân tán đi.</w:t>
      </w:r>
    </w:p>
    <w:p>
      <w:pPr>
        <w:pStyle w:val="BodyText"/>
      </w:pPr>
      <w:r>
        <w:t xml:space="preserve">Lý Mậu Lâm là thiên tài tu luyện đệ nhất trong vòng mấy trăm năm qua của Lý gia. Sự hi vọng tương lai của Lý gia đều đặt lên người hắn.</w:t>
      </w:r>
    </w:p>
    <w:p>
      <w:pPr>
        <w:pStyle w:val="BodyText"/>
      </w:pPr>
      <w:r>
        <w:t xml:space="preserve">Nhưng cái chết của Lý Mậu Lâm cũng làm tiêu tan luôn sự nỗ lực mấy chục năm của Lý gia. Tất cả tâm huyết vô số nhân lực vật lực chỉ trong một khấc đã bay sạch.</w:t>
      </w:r>
    </w:p>
    <w:p>
      <w:pPr>
        <w:pStyle w:val="BodyText"/>
      </w:pPr>
      <w:r>
        <w:t xml:space="preserve">"Tiểu tử, ta phải liều mạng với ngươi."</w:t>
      </w:r>
    </w:p>
    <w:p>
      <w:pPr>
        <w:pStyle w:val="BodyText"/>
      </w:pPr>
      <w:r>
        <w:t xml:space="preserve">Lý Ngả Kỳ rống lên một tiếng, thân thể hắn trương phồng lên trở thành võ giả luyện yêu tứ giai.</w:t>
      </w:r>
    </w:p>
    <w:p>
      <w:pPr>
        <w:pStyle w:val="BodyText"/>
      </w:pPr>
      <w:r>
        <w:t xml:space="preserve">Tuy chỉ là võ giả hạ phẩm, không thể duy trì hình dạng hóa yêu trong thời gian dài, nhưng bộc phát nhất thời vì thời gian có dư. Hắn không thèm đề ý đến Cừu Đường Cổ sau lưng, dốc toàn lực xông thẳng tới Trịnh Hạo Thiên và Cừu Hinh Dư. Hắn đã thấy, Trịnh Hạo Thiên sau khi thành công kích phát bảo khí khí phách thì nguyên khí đã bị đại thương, không còn đủ sức uy hiếp nữa. Hắn muốn giết đôi cấu nam nữ này đề trả thù rửa hận cho con trai mình.</w:t>
      </w:r>
    </w:p>
    <w:p>
      <w:pPr>
        <w:pStyle w:val="BodyText"/>
      </w:pPr>
      <w:r>
        <w:t xml:space="preserve">Cừu Đường Cổ vừa nhìn vừa lạnh lùng cười, hắn thầm nghỉ.</w:t>
      </w:r>
    </w:p>
    <w:p>
      <w:pPr>
        <w:pStyle w:val="BodyText"/>
      </w:pPr>
      <w:r>
        <w:t xml:space="preserve">"Muốn người diệt vong thì trước tiên phải làm người điên cuồng."</w:t>
      </w:r>
    </w:p>
    <w:p>
      <w:pPr>
        <w:pStyle w:val="BodyText"/>
      </w:pPr>
      <w:r>
        <w:t xml:space="preserve">Lý Ngả Kỳ đã tự tìm đường chết, hắn tất nhiên cũng sẽ không thủ hạ lưu tình.</w:t>
      </w:r>
    </w:p>
    <w:p>
      <w:pPr>
        <w:pStyle w:val="BodyText"/>
      </w:pPr>
      <w:r>
        <w:t xml:space="preserve">Sát khí trong mắt chớp động, hắc vụ quanh người Cừu Đường Cổ ngưng tự lại thành đường thẳng liền đuổi theo Lý Ngả Kỳ.</w:t>
      </w:r>
    </w:p>
    <w:p>
      <w:pPr>
        <w:pStyle w:val="BodyText"/>
      </w:pPr>
      <w:r>
        <w:t xml:space="preserve">Nhìn thấy khí thế của Lý Ngả Kỳ hùng hùng hồ hố lao tới. ống tay áo Cừu Hinh Dư phất lên, từ cánh tay nàng bay ra một đạo quang mang. Một đạo quang hoa rực rỡ , khí phách rợp trời, uy năng cự đại. Ngón tay nàng gảy nhẹ, từng sợi khí tức âm trầm giá lạnh lập tức tuôn vào trong quang hoa.</w:t>
      </w:r>
    </w:p>
    <w:p>
      <w:pPr>
        <w:pStyle w:val="BodyText"/>
      </w:pPr>
      <w:r>
        <w:t xml:space="preserve">Sau một khắc, phiên quang hoa lập tức biến thành một bạch sắc khổng tước đang tung tăng nhảy múa.</w:t>
      </w:r>
    </w:p>
    <w:p>
      <w:pPr>
        <w:pStyle w:val="BodyText"/>
      </w:pPr>
      <w:r>
        <w:t xml:space="preserve">Nó mở ra một vòng bảo hộ ngũ sắc, rồi hướng về Lý Ngả Kỳ cuốn đến.</w:t>
      </w:r>
    </w:p>
    <w:p>
      <w:pPr>
        <w:pStyle w:val="BodyText"/>
      </w:pPr>
      <w:r>
        <w:t xml:space="preserve">Lý Ngả Kỳ đang ở giữa không trung, bỗng nhiên gào lên sợ hãi. Mắt của hắn toát lên vẻ kinh hãi. Mặc dù vất hết sức lực chạy đi, nhưng cũng không làm thế nào trốn được ngũ sắc quang mang.</w:t>
      </w:r>
    </w:p>
    <w:p>
      <w:pPr>
        <w:pStyle w:val="BodyText"/>
      </w:pPr>
      <w:r>
        <w:t xml:space="preserve">Rất nhanh, cơ thể của hắn đã hoàn toàn biến mất, bị cuốn vào phiến quang hoa không còn chút tông tích.</w:t>
      </w:r>
    </w:p>
    <w:p>
      <w:pPr>
        <w:pStyle w:val="BodyText"/>
      </w:pPr>
      <w:r>
        <w:t xml:space="preserve">Nội tâm Cừu Đường Cổ hơi kinh hãi, nhanh chóng chuyến sang đại hỉ. Hắc vụ đang truy đuổi giữa đường liền ngoặt sang hướng khác, tập kích bất ngờ ba vị võ giả luyện yêu còn lại của Lý gia. Ba người này cũng với huynh đệ Tôn Kiều Cảnh đánh mãi không phân thắng thua, tự nhiên bị hắc vụ nghịch tập, chân tay liền luống cuống cả lên. Bọn họ cũng phát hiện đại sự không ổn, muốn nhanh chóng rời nơi này. Nhưng chỉ vài phút, một đạo quang hoa phá không đến, ngũ sắc khổng tước lại bay đến bay đến cuốn một người vào trong.</w:t>
      </w:r>
    </w:p>
    <w:p>
      <w:pPr>
        <w:pStyle w:val="BodyText"/>
      </w:pPr>
      <w:r>
        <w:t xml:space="preserve">Cừu Đường Cổ và huynh đệ Tôn Kiều Cảnh toàn lực ứng phó, hạ thủ không lưu tình đã đánh chết hai người còn lại.</w:t>
      </w:r>
    </w:p>
    <w:p>
      <w:pPr>
        <w:pStyle w:val="BodyText"/>
      </w:pPr>
      <w:r>
        <w:t xml:space="preserve">Trong vài phút đồng hồ, năm vị Lý gia của Biền Tây thành đã bay về nơi cực lạc.</w:t>
      </w:r>
    </w:p>
    <w:p>
      <w:pPr>
        <w:pStyle w:val="BodyText"/>
      </w:pPr>
      <w:r>
        <w:t xml:space="preserve">Cổ tay Cừu Hinh Dư rung nhẹ, khổng tước trên trời liền bay trở về, hóa thành một đạo quang mang bay vào trong ống tay áo nàng. Trịnh Hạo Thiên hâm mộ nói Hinh Dư tỷ, công pháp của tỷ đã có chút thành công rồi."</w:t>
      </w:r>
    </w:p>
    <w:p>
      <w:pPr>
        <w:pStyle w:val="BodyText"/>
      </w:pPr>
      <w:r>
        <w:t xml:space="preserve">Cừu Hinh Dư khẽ mỉm cười nói “Không cần ngường mộ ta , đợi khi ngươi chọn công pháp linh khí, tự nhiên có thể phân liệt khí xoáy, thành tựu về sau tuyệt nhiên sẽ hơn ta."</w:t>
      </w:r>
    </w:p>
    <w:p>
      <w:pPr>
        <w:pStyle w:val="BodyText"/>
      </w:pPr>
      <w:r>
        <w:t xml:space="preserve">Linh khí sư không có pháp quyết tu luyện linh khí sẽ chỉ có một khí phách. Còn sau khi tu luyện pháp quyết linh khí, khí xoáy tự nhiên sẽ phân lìa. Khí xoáy phân ra nhiều hay ít sẽ quyết định thành tựu cuối cùng của Linh khí sư.</w:t>
      </w:r>
    </w:p>
    <w:p>
      <w:pPr>
        <w:pStyle w:val="BodyText"/>
      </w:pPr>
      <w:r>
        <w:t xml:space="preserve">Cừu Hinh Dư đã từng dùng Cực âm đan, lại tu luyện Mị thuật trong Cực âm là tuyệt thế công pháp. Vì vậy khí xoáy của nàng ta đã phân hơn chín.</w:t>
      </w:r>
    </w:p>
    <w:p>
      <w:pPr>
        <w:pStyle w:val="BodyText"/>
      </w:pPr>
      <w:r>
        <w:t xml:space="preserve">So sánh về sức mạnh, nàng ta tất nhiên là cường đại gấp chín lần so với Trịnh Hạo Thiên bây giờ. Cho nên nàng ta rất nhẹ nhàng kích phát bảo khí khí phách mà thời gian duy trì cũng rất dài.</w:t>
      </w:r>
    </w:p>
    <w:p>
      <w:pPr>
        <w:pStyle w:val="BodyText"/>
      </w:pPr>
      <w:r>
        <w:t xml:space="preserve">Trên đài cao, Trình Thái Khải và Tằng Cẩm Kha nhìn nhau. Bọn họ trước kia đều nghỉ, hai nhà nội tình hắn rất thâm hậu, võ giả luyện trong gia tộc không chỉ có một người. Muốn phân thắng bại sinh tử tuyệt đối là một chuyện không đơn giản. Nhưng đến khi xuất hiện bảo khí của Trịnh Hạo Thiên và Cừu Hinh Dư, mọi người của Lý gia giống như lá khô đã mục đều bị bảo khí dễ dàng giết chết.</w:t>
      </w:r>
    </w:p>
    <w:p>
      <w:pPr>
        <w:pStyle w:val="BodyText"/>
      </w:pPr>
      <w:r>
        <w:t xml:space="preserve">Thủ đoạn quá bá đạo quá hung ác, bọn họ không thể không bị chấn động. Kì thực, hai người có thể ngồi trên vị trí này nhất định cũng không phải là hạng người lương thiện gì. Đặc biệt là Trình Thái Khải hắn muốn tọa sơn quan hổ đấu, ngư ông đắc lợi.</w:t>
      </w:r>
    </w:p>
    <w:p>
      <w:pPr>
        <w:pStyle w:val="BodyText"/>
      </w:pPr>
      <w:r>
        <w:t xml:space="preserve">Nhưng giờ phút này, hắn cũng không thể nghỉ ra bất kì cách nào nữa.</w:t>
      </w:r>
    </w:p>
    <w:p>
      <w:pPr>
        <w:pStyle w:val="BodyText"/>
      </w:pPr>
      <w:r>
        <w:t xml:space="preserve">Hai Linh khí sư, mà còn có bảo khí. Thế lực như vậy, lẽ nào Biền Tây thành nhỏ nhơi này có thể đắc tội được, Nhìn vẻ mặt Tằng Cẩm Kha có thể biết rồ hắn đang nghỉ gì.</w:t>
      </w:r>
    </w:p>
    <w:p>
      <w:pPr>
        <w:pStyle w:val="BodyText"/>
      </w:pPr>
      <w:r>
        <w:t xml:space="preserve">Địa vị của võ quán rất đặc biệt, là một nơi đề bồi dưỡng đào tạo nhân tài.</w:t>
      </w:r>
    </w:p>
    <w:p>
      <w:pPr>
        <w:pStyle w:val="BodyText"/>
      </w:pPr>
      <w:r>
        <w:t xml:space="preserve">Vì vậy trong thành quyền lực thay đổi đối với Võ quán cũng không có ảnh hưởng lớn nào. Mà dựa vào quan hệ của hắn và Trịnh Hạo Thiên, Cừu gia hôm nay đắc thế cũng không đến mức hạ thủ với hắn.</w:t>
      </w:r>
    </w:p>
    <w:p>
      <w:pPr>
        <w:pStyle w:val="BodyText"/>
      </w:pPr>
      <w:r>
        <w:t xml:space="preserve">Cừu Đường Cổ khoan khoái cười to, hắn cất cao giọng nói :"Trình huynh, Tăng huynh. Lý gia làm điều ngang ngược, muốn phá vỡ sự yên bình của Biền Tây thành. Hôm nay đầu đảng tội ác đã bị trừ khử, nhưng dư nghiệt vẫn còn. Lão phu muốn trừ khử sạch sẽ đề bầu trời Biền Tây thành chúng ta trở lại trong xanh như trước, không biết ý hai vị thế nào?"</w:t>
      </w:r>
    </w:p>
    <w:p>
      <w:pPr>
        <w:pStyle w:val="BodyText"/>
      </w:pPr>
      <w:r>
        <w:t xml:space="preserve">Trên đài cao hai vị đều than nhẹ một tiếng, bọn họ đều biết, bất luận bên nào thắng, kết quả cuối cùng sẽ giống nhau. Với tình hình này, bất cứ bên nào cũng sẽ không đề cho dù chỉ là một ít thế lực của đối phương tồn tại trong thành.</w:t>
      </w:r>
    </w:p>
    <w:p>
      <w:pPr>
        <w:pStyle w:val="BodyText"/>
      </w:pPr>
      <w:r>
        <w:t xml:space="preserve">"Hết thảy, sẽ theo lời của Cừu huynh." Trình Phụng Khải nói.</w:t>
      </w:r>
    </w:p>
    <w:p>
      <w:pPr>
        <w:pStyle w:val="BodyText"/>
      </w:pPr>
      <w:r>
        <w:t xml:space="preserve">Cừu gia cái tên gắn liền với hai vị Linh khí sư, không còn nghỉ ngờ gì nửa, đã ung dung leo lên bảo tọa đệ nhất thế gia ở Biền Tây thành.</w:t>
      </w:r>
    </w:p>
    <w:p>
      <w:pPr>
        <w:pStyle w:val="BodyText"/>
      </w:pPr>
      <w:r>
        <w:t xml:space="preserve">Tuy Trình Phụng Khải mới là thành chủ Biền Tây thành nhưng cũng sẽ không vì sự suy bại của Lý gia mà dại dột đắc tội với Cừu phủ, mặt trời mới nổi ở Biền Tây thành.</w:t>
      </w:r>
    </w:p>
    <w:p>
      <w:pPr>
        <w:pStyle w:val="Compact"/>
      </w:pPr>
      <w:r>
        <w:br w:type="textWrapping"/>
      </w:r>
      <w:r>
        <w:br w:type="textWrapping"/>
      </w:r>
    </w:p>
    <w:p>
      <w:pPr>
        <w:pStyle w:val="Heading2"/>
      </w:pPr>
      <w:bookmarkStart w:id="171" w:name="chương-61-lễ-vật."/>
      <w:bookmarkEnd w:id="171"/>
      <w:r>
        <w:t xml:space="preserve">149. Chương 61: Lễ Vật.</w:t>
      </w:r>
    </w:p>
    <w:p>
      <w:pPr>
        <w:pStyle w:val="Compact"/>
      </w:pPr>
      <w:r>
        <w:br w:type="textWrapping"/>
      </w:r>
      <w:r>
        <w:br w:type="textWrapping"/>
      </w:r>
      <w:r>
        <w:t xml:space="preserve">Móng ngựa như sấm dậy.</w:t>
      </w:r>
    </w:p>
    <w:p>
      <w:pPr>
        <w:pStyle w:val="BodyText"/>
      </w:pPr>
      <w:r>
        <w:t xml:space="preserve">Biền Tây thành một mảnh gió tanh mưa máu.</w:t>
      </w:r>
    </w:p>
    <w:p>
      <w:pPr>
        <w:pStyle w:val="BodyText"/>
      </w:pPr>
      <w:r>
        <w:t xml:space="preserve">Cừu phủ quân sĩ cùng môn khách tập trung lực lượng khổng lồ tìm tòi dư nghiệp của Lý gia trong thành.</w:t>
      </w:r>
    </w:p>
    <w:p>
      <w:pPr>
        <w:pStyle w:val="BodyText"/>
      </w:pPr>
      <w:r>
        <w:t xml:space="preserve">Là một trong những thế gia ở Biền Tây thành, Lý gia tuyệt đối có thực lực thâm căn cố đế.</w:t>
      </w:r>
    </w:p>
    <w:p>
      <w:pPr>
        <w:pStyle w:val="BodyText"/>
      </w:pPr>
      <w:r>
        <w:t xml:space="preserve">Thế nhưng, những nhân vật đứng đầu trong gia tộc đều chết oan uổng, đồng thời ngoại địch ở bên ngoài vây bắt, khiến mọi công sức chống trả trở thành công cốc.</w:t>
      </w:r>
    </w:p>
    <w:p>
      <w:pPr>
        <w:pStyle w:val="BodyText"/>
      </w:pPr>
      <w:r>
        <w:t xml:space="preserve">Hầu như ngay khi tin tức đám người Lý Ngả Kỳ chết đi truyền ra ngoài, Lý gia đã lâm vào tình trạng tan tác.</w:t>
      </w:r>
    </w:p>
    <w:p>
      <w:pPr>
        <w:pStyle w:val="BodyText"/>
      </w:pPr>
      <w:r>
        <w:t xml:space="preserve">Dưới sự chỉ huy của Cừu Đường Cổ, trong vòng ba ngày, bọn họ thanh lí toàn bộ Biền Tây thành một lần, cửa hàng, trang viên, thậm chí tài sản của Lý gia đều bị cướp đoạt hết.</w:t>
      </w:r>
    </w:p>
    <w:p>
      <w:pPr>
        <w:pStyle w:val="BodyText"/>
      </w:pPr>
      <w:r>
        <w:t xml:space="preserve">Trịnh Hạo Thiên không có hứng thú với mấy thứ này, hắn thậm chí không có hỏi trực hệ Lý gia xử lý thế nào.</w:t>
      </w:r>
    </w:p>
    <w:p>
      <w:pPr>
        <w:pStyle w:val="BodyText"/>
      </w:pPr>
      <w:r>
        <w:t xml:space="preserve">Đã có Cừu Đường Cổ làm việc, với thủ đoạn của hắn chắc chắn không có sai lầm.</w:t>
      </w:r>
    </w:p>
    <w:p>
      <w:pPr>
        <w:pStyle w:val="BodyText"/>
      </w:pPr>
      <w:r>
        <w:t xml:space="preserve">Mà trên thực tế, ba ngày trước Trịnh Hạo Thiên cùng Cừu Hinh Dư về Cừu phủ, đồng thời nói chuyện cùng hai cha con Cừu Đường Cổ một lúc, toàn bộ Cừu phủ đã chuẩn bị sẵn sàng cho ngày hôm nay.</w:t>
      </w:r>
    </w:p>
    <w:p>
      <w:pPr>
        <w:pStyle w:val="BodyText"/>
      </w:pPr>
      <w:r>
        <w:t xml:space="preserve">So ra thì Lý gia có chút trở tay không kịp, phản ứng chậm chạp.</w:t>
      </w:r>
    </w:p>
    <w:p>
      <w:pPr>
        <w:pStyle w:val="BodyText"/>
      </w:pPr>
      <w:r>
        <w:t xml:space="preserve">Tuy rằng Lý Ngả Kỳ cũng đã triệu tập cao thủ hàng đầu trong tộc tới võ quán, nhưng cũng không biết biến số là Trịnh Hạo Thiên và Cừu Hinh Dư, cho nên mới chịu khổ cỡ này.</w:t>
      </w:r>
    </w:p>
    <w:p>
      <w:pPr>
        <w:pStyle w:val="BodyText"/>
      </w:pPr>
      <w:r>
        <w:t xml:space="preserve">Bên trong thành sau khi bận rộn ba ngày đều bình tĩnh lại, người của Lý gia chết thì cũng chết rồi, ly tán cũng ly tán rồi, còn lại cũng đầu hàng hết, từ nay trở đi Lý gia Biền Tây thành không còn tồn tại nữa.</w:t>
      </w:r>
    </w:p>
    <w:p>
      <w:pPr>
        <w:pStyle w:val="BodyText"/>
      </w:pPr>
      <w:r>
        <w:t xml:space="preserve">Bên trong hậu viện Cừu phủ, Trịnh Hạo Thiên, Dư Uy Hoa cùng Lâm Đình ở một chỗ kiểm chứng vũ kỹ.</w:t>
      </w:r>
    </w:p>
    <w:p>
      <w:pPr>
        <w:pStyle w:val="BodyText"/>
      </w:pPr>
      <w:r>
        <w:t xml:space="preserve">Tuy nói hôm nay tu vi bọn họ đã một trời một vực, khó có thể vượt qua chênh lệch, nhưng tình cảm của bọn họ không vì thế mà giảm sút chút nào.</w:t>
      </w:r>
    </w:p>
    <w:p>
      <w:pPr>
        <w:pStyle w:val="BodyText"/>
      </w:pPr>
      <w:r>
        <w:t xml:space="preserve">Lâm Đình đánh xong một bộ quyền pháp, hắn thở phào một hơi, nói: "Lạc Thiên, ngươi xem chúng ta có thể trở thành luyện yêu vũ giả không?"</w:t>
      </w:r>
    </w:p>
    <w:p>
      <w:pPr>
        <w:pStyle w:val="BodyText"/>
      </w:pPr>
      <w:r>
        <w:t xml:space="preserve">Lúc trước tâm nguyện của họ là thành liệp vương, đồng thời triệt để áp chế Uyển gia thôn xuống dưới Đại Lâm thôn.</w:t>
      </w:r>
    </w:p>
    <w:p>
      <w:pPr>
        <w:pStyle w:val="BodyText"/>
      </w:pPr>
      <w:r>
        <w:t xml:space="preserve">Nhưng hiện tại nguyện vọng của họ đã thay đổi nghiêng trời lệch đất, Lâm Đình mong ước nhất là trở thành một luyện yêu vũ giả, cực đỉnh trong luyện yêu vũ giả.</w:t>
      </w:r>
    </w:p>
    <w:p>
      <w:pPr>
        <w:pStyle w:val="BodyText"/>
      </w:pPr>
      <w:r>
        <w:t xml:space="preserve">Trịnh Hạo Thiên cười nói: "Các ngươi yên tâm, mọi người nhất định trở thành luyện yêu vũ giả."</w:t>
      </w:r>
    </w:p>
    <w:p>
      <w:pPr>
        <w:pStyle w:val="BodyText"/>
      </w:pPr>
      <w:r>
        <w:t xml:space="preserve">Hắn cũng không phải ăn nói lung tung, truyền thừa của Cừu Hinh Dư mang lại nhiều thứ tốt, trong đó không thiếu nội đan yêu thú, tuy nói những nội đan này giai không cao, nhưng cho Lâm Đình cùng Dư Uy Hoa dùng cũng vừa đủ.</w:t>
      </w:r>
    </w:p>
    <w:p>
      <w:pPr>
        <w:pStyle w:val="BodyText"/>
      </w:pPr>
      <w:r>
        <w:t xml:space="preserve">Dư Uy Hoa khẽ gật đầu, đôi mắt chớp chớp một tia ao ước: "Cũng không biết vận may của chúng ta thế nào, nếu có thể đạt được thượng phẩm yêu hóa thì tốt rồi "</w:t>
      </w:r>
    </w:p>
    <w:p>
      <w:pPr>
        <w:pStyle w:val="BodyText"/>
      </w:pPr>
      <w:r>
        <w:t xml:space="preserve">Trịnh Hạo Thiên gãi đầu, chuyện này thì hắn không thể bảo chứng.</w:t>
      </w:r>
    </w:p>
    <w:p>
      <w:pPr>
        <w:pStyle w:val="BodyText"/>
      </w:pPr>
      <w:r>
        <w:t xml:space="preserve">Một liệp vương khi dùng một viên nội đan yêu thú thì không thể đổi ý nữa.</w:t>
      </w:r>
    </w:p>
    <w:p>
      <w:pPr>
        <w:pStyle w:val="BodyText"/>
      </w:pPr>
      <w:r>
        <w:t xml:space="preserve">Đạt được Hạ phẩm, trung phẩm thậm chí cực phẩm yêu hóa hay không thì trước khi dùng không ai biết cả.</w:t>
      </w:r>
    </w:p>
    <w:p>
      <w:pPr>
        <w:pStyle w:val="BodyText"/>
      </w:pPr>
      <w:r>
        <w:t xml:space="preserve">Thế nhưng, bình thường luyện yêu vũ giả chỉ đạt bảy thành là nhiều, cho dù là trung phẩm cũng đã cười trộm rồi, càng cần không nói đến thượng phẩm luyện yêu vũ giả.</w:t>
      </w:r>
    </w:p>
    <w:p>
      <w:pPr>
        <w:pStyle w:val="BodyText"/>
      </w:pPr>
      <w:r>
        <w:t xml:space="preserve">Xác xuất này là vô cùng nhỏ bé, muốn hai vị bạn tốt đều được.........</w:t>
      </w:r>
    </w:p>
    <w:p>
      <w:pPr>
        <w:pStyle w:val="BodyText"/>
      </w:pPr>
      <w:r>
        <w:t xml:space="preserve">Trịnh Hạo Thiên tuy rằng không muốn đánh vỡ hi vọng của hai người bọn họ, nhưng nguyện vọng của bọn họ quả thực khó khăn.</w:t>
      </w:r>
    </w:p>
    <w:p>
      <w:pPr>
        <w:pStyle w:val="BodyText"/>
      </w:pPr>
      <w:r>
        <w:t xml:space="preserve">Một trận tiếng bước chân từ xa vọng tới, Cừu Đường Cổ cùng Tôn Kiều Cảnh tới đây.</w:t>
      </w:r>
    </w:p>
    <w:p>
      <w:pPr>
        <w:pStyle w:val="BodyText"/>
      </w:pPr>
      <w:r>
        <w:t xml:space="preserve">"Cừu bá phụ."</w:t>
      </w:r>
    </w:p>
    <w:p>
      <w:pPr>
        <w:pStyle w:val="BodyText"/>
      </w:pPr>
      <w:r>
        <w:t xml:space="preserve">Trịnh Hạo Thiên ba người bước lên chào.</w:t>
      </w:r>
    </w:p>
    <w:p>
      <w:pPr>
        <w:pStyle w:val="BodyText"/>
      </w:pPr>
      <w:r>
        <w:t xml:space="preserve">Đã nhiều ngày, Cừu Đường Cổ cùng bọn chúng đã như quen từ lâu, hai bên xưng hô thúc cháu, thái độ hòa ái, khiến Lâm Đình cùng Dư Uy Hoa đều là thụ sủng nhược kinh(Được yêu mà sợ).</w:t>
      </w:r>
    </w:p>
    <w:p>
      <w:pPr>
        <w:pStyle w:val="BodyText"/>
      </w:pPr>
      <w:r>
        <w:t xml:space="preserve">"Được, các ngươi tu vi võ đạo không tồi." Cừu Đường Cổ liên tục gật đầu, cười tủm tỉm: "Con đường võ học chính là lội ngược dòng nước, không tiến tất lùi, các ngươi tuổi còn trẻ đã có thành tựu không tồi, chỉ cần không xao nhãng, sau này tất có thành công."</w:t>
      </w:r>
    </w:p>
    <w:p>
      <w:pPr>
        <w:pStyle w:val="BodyText"/>
      </w:pPr>
      <w:r>
        <w:t xml:space="preserve">Trịnh Hạo Thiên chờ hắn nói cả nửa ngày, trong lòng buồn bực, vị lão gia này chẳng lẽ rảnh rỗi quá gọi mấy người bọn họ tới nói huyên thuyên.</w:t>
      </w:r>
    </w:p>
    <w:p>
      <w:pPr>
        <w:pStyle w:val="BodyText"/>
      </w:pPr>
      <w:r>
        <w:t xml:space="preserve">Đi tơi hậu viện Cừu Đường Cổ gọi mọi người xuống, hắn trầm ngâm trong chốc lát: "Ba vị hiền chất chẳng hay có tính toán gì không."</w:t>
      </w:r>
    </w:p>
    <w:p>
      <w:pPr>
        <w:pStyle w:val="BodyText"/>
      </w:pPr>
      <w:r>
        <w:t xml:space="preserve">Dư Uy Hoa cùng Lâm Đình đều đánh mắt với Trịnh Hạo Thiên.</w:t>
      </w:r>
    </w:p>
    <w:p>
      <w:pPr>
        <w:pStyle w:val="BodyText"/>
      </w:pPr>
      <w:r>
        <w:t xml:space="preserve">Ba người bọn họ đánh mắt nhưng không thể lừa gạt được Cừu Đường Cổ cùng Tôn Kiều Cảnh, nhưng hai vị này cũng như không thấy.</w:t>
      </w:r>
    </w:p>
    <w:p>
      <w:pPr>
        <w:pStyle w:val="BodyText"/>
      </w:pPr>
      <w:r>
        <w:t xml:space="preserve">Trịnh Hạo Thiên cười khổ nói: "Như bá phụ nói, chúng ta cần thiết là tu võ đạo, như vậy có thể thu được thành tựu lớn."</w:t>
      </w:r>
    </w:p>
    <w:p>
      <w:pPr>
        <w:pStyle w:val="BodyText"/>
      </w:pPr>
      <w:r>
        <w:t xml:space="preserve">Quyết định này không sai, nhưng thực sự quá mức mờ mịt, nói cũng như không.</w:t>
      </w:r>
    </w:p>
    <w:p>
      <w:pPr>
        <w:pStyle w:val="BodyText"/>
      </w:pPr>
      <w:r>
        <w:t xml:space="preserve">Cừu Đường Cổ cất tiếng cười to, vừa chuyển nói: ''Trịnh hiền chất, trong ba ngày liên thủ làm việc, thế lực Lý gia đã bị nhổ tận gốc, đồng thời thu dược một lượng lớn tài sản dư nghiệt Lý gia lưu lại."</w:t>
      </w:r>
    </w:p>
    <w:p>
      <w:pPr>
        <w:pStyle w:val="BodyText"/>
      </w:pPr>
      <w:r>
        <w:t xml:space="preserve">Ba người Trịnh Hạo Thiên không hẹn mà cũng cảm thấy cổ quái.</w:t>
      </w:r>
    </w:p>
    <w:p>
      <w:pPr>
        <w:pStyle w:val="BodyText"/>
      </w:pPr>
      <w:r>
        <w:t xml:space="preserve">Lý gia mấy ngày trước thành danh hiển hách, thế nhưng lúc Lý Ngả Kỳ chết, không chỉ gia sản không được bảo toàn, nhưng bây giờ lại bị người ta gọi là dư nghiệt.</w:t>
      </w:r>
    </w:p>
    <w:p>
      <w:pPr>
        <w:pStyle w:val="BodyText"/>
      </w:pPr>
      <w:r>
        <w:t xml:space="preserve">Mạnh yêu được mất thoáng qua mà biến, thực sự khiến kẻ khác thổn thức không thôi.</w:t>
      </w:r>
    </w:p>
    <w:p>
      <w:pPr>
        <w:pStyle w:val="BodyText"/>
      </w:pPr>
      <w:r>
        <w:t xml:space="preserve">"Ba vị hiền chất, tài phú thu hoạch từ Lý gia rất nhiều, lão phu cùng Trình huynh đã thương nghị, xét thấy ba vị trong khi thảo phạt dư nghiệt biểu hiện vượt trội, chúng ta đã cố ý chuẩn bị một phần lễ mọn, mời ba vị hiền chất nhận cho." Cừu Đường Cổ cười tủm tỉm nói.</w:t>
      </w:r>
    </w:p>
    <w:p>
      <w:pPr>
        <w:pStyle w:val="BodyText"/>
      </w:pPr>
      <w:r>
        <w:t xml:space="preserve">Lúc này hắn như một người hòa ái dễ gần, lịch sự tao nhã, trên người không gặp một tia lệ khí.</w:t>
      </w:r>
    </w:p>
    <w:p>
      <w:pPr>
        <w:pStyle w:val="BodyText"/>
      </w:pPr>
      <w:r>
        <w:t xml:space="preserve">Nếu như mọi người Trịnh Hạo Thiên không phải thấy cảnh hắn cùng Lý Ngả Kỳ giao chiến, đồng thời hạ thủ không chút lưu tình, có lẽ vô pháp liên tưởng vị nam tử trước mặt cùng đại nhân vật nổi danh Biền Tây thành với nhau.</w:t>
      </w:r>
    </w:p>
    <w:p>
      <w:pPr>
        <w:pStyle w:val="BodyText"/>
      </w:pPr>
      <w:r>
        <w:t xml:space="preserve">Dư Uy Hoa cùng Lam Đình dĩ nhiên hiểu rõ, bọn họ mượn phong quang của Trịnh Hạo Thiên, cho nên mới có phần trong đó, bằng không với sự mạnh mẽ của Cừu gia, đâu có thể làm chuyện này.</w:t>
      </w:r>
    </w:p>
    <w:p>
      <w:pPr>
        <w:pStyle w:val="BodyText"/>
      </w:pPr>
      <w:r>
        <w:t xml:space="preserve">Trịnh Hạo Thiên do dự một chút nói: "Trưởng giả ban thưởng, không dám không nhận, bá phụ đa tạ người."</w:t>
      </w:r>
    </w:p>
    <w:p>
      <w:pPr>
        <w:pStyle w:val="BodyText"/>
      </w:pPr>
      <w:r>
        <w:t xml:space="preserve">Cừu Đường Cổ cười ha hả, nói: " Vài vật ngoài thân, không cần nói." Hắn đứng lên thâm ý sâu sắc nói: "HIền chất, ngươi cùng lệnh tôn trở về, nhớ là hai nhà chúng ta phải qua lại nhiều hơn a."</w:t>
      </w:r>
    </w:p>
    <w:p>
      <w:pPr>
        <w:pStyle w:val="BodyText"/>
      </w:pPr>
      <w:r>
        <w:t xml:space="preserve">Trịnh Hạo Thiên vội vã đáp ứng.</w:t>
      </w:r>
    </w:p>
    <w:p>
      <w:pPr>
        <w:pStyle w:val="BodyText"/>
      </w:pPr>
      <w:r>
        <w:t xml:space="preserve">Cừu Đường Cổ cười lớn xoay người đi, Tôn Kiều Cảnh từ trong tay áo lấy ra ba phần quà màu đỏ, bói: "Của các ngươi."</w:t>
      </w:r>
    </w:p>
    <w:p>
      <w:pPr>
        <w:pStyle w:val="BodyText"/>
      </w:pPr>
      <w:r>
        <w:t xml:space="preserve">Hắn tuy không phải chủ nhân Cừu phủ, nhưng là sư phụ của Lâm Đình cùng Dư Uy Hoa, Trịnh Hạo Thiên đối với hắn tự nhiên vô cùng kính trọng, vì thế bọn họ ở chung rất hòa hợp, không đến mức quá khách sáo.</w:t>
      </w:r>
    </w:p>
    <w:p>
      <w:pPr>
        <w:pStyle w:val="BodyText"/>
      </w:pPr>
      <w:r>
        <w:t xml:space="preserve">Ba người Trịnh Hạo Thiên mở quà ra không khỏi biến sắc.</w:t>
      </w:r>
    </w:p>
    <w:p>
      <w:pPr>
        <w:pStyle w:val="BodyText"/>
      </w:pPr>
      <w:r>
        <w:t xml:space="preserve">Đặc biệt là Trịnh Hạo Thiên, hắn nhìn rõ danh mục quà tặng là quyền sở hữu chủ trạch Lý gia.</w:t>
      </w:r>
    </w:p>
    <w:p>
      <w:pPr>
        <w:pStyle w:val="BodyText"/>
      </w:pPr>
      <w:r>
        <w:t xml:space="preserve">Lý gia thân là một trong tứ đại thế gia, chủ trạch không cần phải nói.</w:t>
      </w:r>
    </w:p>
    <w:p>
      <w:pPr>
        <w:pStyle w:val="BodyText"/>
      </w:pPr>
      <w:r>
        <w:t xml:space="preserve">Lúc này Lý gia bị nhổ cỏ tận gốc, chủ trạch tự nhiên là rơi vào tay Cừu phủ, nhưng Cừu Đường Cổ lại đơn giản tặng đi như vậy, thực sự khiến kẻ khác khó có thể tưởng tượng.</w:t>
      </w:r>
    </w:p>
    <w:p>
      <w:pPr>
        <w:pStyle w:val="BodyText"/>
      </w:pPr>
      <w:r>
        <w:t xml:space="preserve">"Tôn tiền bối, phần lễ vật này quá nặng." Trịnh Hạo Thiên đóng danh mục quà tặng, trịnh trọng nói.</w:t>
      </w:r>
    </w:p>
    <w:p>
      <w:pPr>
        <w:pStyle w:val="BodyText"/>
      </w:pPr>
      <w:r>
        <w:t xml:space="preserve">Tôn Kiều Cảnh lắc đầu, nói: "Tiểu tử ngốc, chẳng lẽ còn không rõ dụng ý của lão gia?"</w:t>
      </w:r>
    </w:p>
    <w:p>
      <w:pPr>
        <w:pStyle w:val="BodyText"/>
      </w:pPr>
      <w:r>
        <w:t xml:space="preserve">Trịnh Hạo Thiên giật mình nói: "Mong tiền bối chỉ điểm."</w:t>
      </w:r>
    </w:p>
    <w:p>
      <w:pPr>
        <w:pStyle w:val="BodyText"/>
      </w:pPr>
      <w:r>
        <w:t xml:space="preserve">Tôn Kiều Cảnh bất đắc dĩ nói: "Ngươi hiện tại không có tài sản gì, ngay sau nếu tiểu thư tới nhà ngươi... làm khách, ngươi sao có thể chiêu đãi nàng?"</w:t>
      </w:r>
    </w:p>
    <w:p>
      <w:pPr>
        <w:pStyle w:val="BodyText"/>
      </w:pPr>
      <w:r>
        <w:t xml:space="preserve">Nói hai chữ làm khách lão còn cố ý nhấn mạnh thêm.</w:t>
      </w:r>
    </w:p>
    <w:p>
      <w:pPr>
        <w:pStyle w:val="BodyText"/>
      </w:pPr>
      <w:r>
        <w:t xml:space="preserve">Trịnh Hạo Thiên nhất thời đỏ mặt tía tai, hắn tự nhiên hiểu dụng ý trong đó, Lâm Đình cùng Dư Uy Hoa đều nhìn hắn trêu chọc.</w:t>
      </w:r>
    </w:p>
    <w:p>
      <w:pPr>
        <w:pStyle w:val="BodyText"/>
      </w:pPr>
      <w:r>
        <w:t xml:space="preserve">Thì ra là cha vợ chuẩn bị đồ cưới cho con gái, chỉ khác là dùng phương thức này để cho đi thôi, đích thực đã nhọc lòng lão nhân gia.</w:t>
      </w:r>
    </w:p>
    <w:p>
      <w:pPr>
        <w:pStyle w:val="BodyText"/>
      </w:pPr>
      <w:r>
        <w:t xml:space="preserve">Tôn Kiều Cảnh đang định nói tiếp vài câu, một tên hạ nhân vội chạy tới, thấp giọng nói cài câu, Tôn Kiều Cảnh nhíu mày nói: "Hạo Thiên, quán chủ Tằng Cẩm Kha bái phỏng các ngươi, các ngươi phải đi." Hắn do dự một chút nói: ''Nếu như quán chủ có đề nghị gì, các ngươi tạm thời không nên đáp ứng."</w:t>
      </w:r>
    </w:p>
    <w:p>
      <w:pPr>
        <w:pStyle w:val="BodyText"/>
      </w:pPr>
      <w:r>
        <w:t xml:space="preserve">Trịnh Hạo Thiên sửng sốt, vội nói: "Vãn bối hiểu rồi."</w:t>
      </w:r>
    </w:p>
    <w:p>
      <w:pPr>
        <w:pStyle w:val="BodyText"/>
      </w:pPr>
      <w:r>
        <w:t xml:space="preserve">Bọn họ theo hạ nhân kia đến đại sảnh, trên đường đi bọn họ thỉnh thoảng âm thầm nói chuyện.</w:t>
      </w:r>
    </w:p>
    <w:p>
      <w:pPr>
        <w:pStyle w:val="BodyText"/>
      </w:pPr>
      <w:r>
        <w:t xml:space="preserve">Tôn Kiều Cảnh hiển nhiên đã đoán được ý đồ của Tằng Cẩm Kha đến, nhưng vẫn chưa biết kẻ kia đến còn ý đồ gì khác không.</w:t>
      </w:r>
    </w:p>
    <w:p>
      <w:pPr>
        <w:pStyle w:val="BodyText"/>
      </w:pPr>
      <w:r>
        <w:t xml:space="preserve">Bên trong phòng, Tằng Cẩm Kha, Dư Kiến Thăng, Lâm Bảo Hoa, thậm chí cả Nhạc Mãnh đều ở đây.</w:t>
      </w:r>
    </w:p>
    <w:p>
      <w:pPr>
        <w:pStyle w:val="BodyText"/>
      </w:pPr>
      <w:r>
        <w:t xml:space="preserve">Ba người Trịnh Hạo Thiên bước lên chào, tất cả mọi người ngồi đây đều là trưởng bối, ngoại trừ Tằng Cẩm Kha, những người khác đều không có khả năng thờ ơ.</w:t>
      </w:r>
    </w:p>
    <w:p>
      <w:pPr>
        <w:pStyle w:val="BodyText"/>
      </w:pPr>
      <w:r>
        <w:t xml:space="preserve">Tằng Cẩm Kha cười ha ha, nâng họ dậy, nhìn ba tên đệ tử tiền đồ vô lượng trước mặt, hắn thực sự hài lòng.</w:t>
      </w:r>
    </w:p>
    <w:p>
      <w:pPr>
        <w:pStyle w:val="BodyText"/>
      </w:pPr>
      <w:r>
        <w:t xml:space="preserve">Sau một lát, Tằng Cẩm Kha cung tay, đuổi người hầu Cừu phủ ra ngoài. Ba người Trịnh Hạo Thiên trao đổi ánh mắt, trong lòng hồ nghi. Nhưng mà, có ba người Dư Kiến Thăng ở đây, bọn họ cũng không tin Tằng Cẩm Kha dám hại họ.</w:t>
      </w:r>
    </w:p>
    <w:p>
      <w:pPr>
        <w:pStyle w:val="BodyText"/>
      </w:pPr>
      <w:r>
        <w:t xml:space="preserve">"Các ngươi đều tốt lắm." Tằng Cẩm Kha thu hồi bộ dạng tươi cười, nghiêm mặt nói: "Tuy rằng các ngươi không phải võ quán bồi dưỡng ra, nhưng vẫn có chút quan hệ sâu xa với võ quán, hôm nay lão phu có việc bàn bạc cùng các ngươi."</w:t>
      </w:r>
    </w:p>
    <w:p>
      <w:pPr>
        <w:pStyle w:val="BodyText"/>
      </w:pPr>
      <w:r>
        <w:t xml:space="preserve">Trịnh Hạo Thiên chắp tay nói: "Quán chủ có việc xin cứ phân phó."</w:t>
      </w:r>
    </w:p>
    <w:p>
      <w:pPr>
        <w:pStyle w:val="BodyText"/>
      </w:pPr>
      <w:r>
        <w:t xml:space="preserve">Hắn nói những lời này lấp lửng không hứa hẹn cái gì, đây là vì Tôn Kiều Cảnh nhắc nhở, nếu không Trịnh Hạo Thiên không bao giờ có tâm cơ thủ đoạn trước mặt một vị trưởng bối.</w:t>
      </w:r>
    </w:p>
    <w:p>
      <w:pPr>
        <w:pStyle w:val="BodyText"/>
      </w:pPr>
      <w:r>
        <w:t xml:space="preserve">Tằng Cẩm Kha nhẹ gật đầu, đột nhiên nói: "Hạo Thiên, ngươi xem thực lực võ quán chúng ta thế nào?"</w:t>
      </w:r>
    </w:p>
    <w:p>
      <w:pPr>
        <w:pStyle w:val="BodyText"/>
      </w:pPr>
      <w:r>
        <w:t xml:space="preserve">Trịnh Hạo Thiên giật mình, vô thức nói: "Võ quán bên trong Biền Tây thành có nhiều Liệp sư nhất, thực lực có thể nói là hùng hậu."</w:t>
      </w:r>
    </w:p>
    <w:p>
      <w:pPr>
        <w:pStyle w:val="BodyText"/>
      </w:pPr>
      <w:r>
        <w:t xml:space="preserve">Tằng Cẩm Kha cười nói: "Ngươi hôm nay đã thành Linh khí sư, như vậy lão phu hỏi ngươi một câu, trước mặt Linh khí sư cùng luyện yêu vũ giả thì liệp sư bị cho là gì?"</w:t>
      </w:r>
    </w:p>
    <w:p>
      <w:pPr>
        <w:pStyle w:val="BodyText"/>
      </w:pPr>
      <w:r>
        <w:t xml:space="preserve">Trịnh Hạo Thiên á khẩu không trả lời được.</w:t>
      </w:r>
    </w:p>
    <w:p>
      <w:pPr>
        <w:pStyle w:val="BodyText"/>
      </w:pPr>
      <w:r>
        <w:t xml:space="preserve">Linh Khí sư cùng luyện yêu vũ giả đều thu lực lượng của ngoại lực làm thực lực, cho dù là Đặng Thú luyện yêu vũ giả thấp cấp nhất cũng không phải liệp sư có thể chống lại.</w:t>
      </w:r>
    </w:p>
    <w:p>
      <w:pPr>
        <w:pStyle w:val="BodyText"/>
      </w:pPr>
      <w:r>
        <w:t xml:space="preserve">Tằng Cẩm Kha cười nhẹ, ngữ khí kinh thiên nói: "Tứ đại thế lực lớn trong Biền Tây thành, kỳ thực võ quán chúng ta có thể liệt vào phía trên, nhưng thật ra chỉ là hư danh thôi, thực chất chỉ có tác dụng thu hút những thiếu niên có thiên phú tới luyện tập thôi."</w:t>
      </w:r>
    </w:p>
    <w:p>
      <w:pPr>
        <w:pStyle w:val="BodyText"/>
      </w:pPr>
      <w:r>
        <w:t xml:space="preserve">Sắc mặt ba người Trịnh Hạo Thiên khẽ biến, bọn họ rút cuộc hiểu vì sao Tằng Cẩm Kha mấy ngày trước trên lôi đài sinh tử biểu hiện công bằng.</w:t>
      </w:r>
    </w:p>
    <w:p>
      <w:pPr>
        <w:pStyle w:val="BodyText"/>
      </w:pPr>
      <w:r>
        <w:t xml:space="preserve">Bởi vì võ quán thực lực không bằng Cừu, Lý hai nhà.</w:t>
      </w:r>
    </w:p>
    <w:p>
      <w:pPr>
        <w:pStyle w:val="BodyText"/>
      </w:pPr>
      <w:r>
        <w:t xml:space="preserve">Tằng Cẩm Kha thở dài nói: "Võ quán Biền Tây thành thành lập mười năm, bồi dưỡng ra vô số liệp vương, nhưng những liệp vương này căn bản không ở trong thành, lẽ nào các ngươi không thấy kỳ quái?"</w:t>
      </w:r>
    </w:p>
    <w:p>
      <w:pPr>
        <w:pStyle w:val="Compact"/>
      </w:pPr>
      <w:r>
        <w:br w:type="textWrapping"/>
      </w:r>
      <w:r>
        <w:br w:type="textWrapping"/>
      </w:r>
    </w:p>
    <w:p>
      <w:pPr>
        <w:pStyle w:val="Heading2"/>
      </w:pPr>
      <w:bookmarkStart w:id="172" w:name="chương-62-đại-tiểu-linh-giới."/>
      <w:bookmarkEnd w:id="172"/>
      <w:r>
        <w:t xml:space="preserve">150. Chương 62: Đại, Tiểu Linh Giới.</w:t>
      </w:r>
    </w:p>
    <w:p>
      <w:pPr>
        <w:pStyle w:val="Compact"/>
      </w:pPr>
      <w:r>
        <w:br w:type="textWrapping"/>
      </w:r>
      <w:r>
        <w:br w:type="textWrapping"/>
      </w:r>
      <w:r>
        <w:t xml:space="preserve">Ba người Trịnh Hạo Thiên thần tình khẽ động, lời Tằng Cẩm Kha nói, bọn họ sớm đã hoài nghi.</w:t>
      </w:r>
    </w:p>
    <w:p>
      <w:pPr>
        <w:pStyle w:val="BodyText"/>
      </w:pPr>
      <w:r>
        <w:t xml:space="preserve">Võ quán mở ra bao năm, tuy nói tới đây học nghệ không nhất định tiến vào cảnh giới Liệp vương, nhưng không phải là không có thiên tài.</w:t>
      </w:r>
    </w:p>
    <w:p>
      <w:pPr>
        <w:pStyle w:val="BodyText"/>
      </w:pPr>
      <w:r>
        <w:t xml:space="preserve">Vô số năm tích lũy, số lượng Liệp Vương khẳng định sẽ không quá ít.</w:t>
      </w:r>
    </w:p>
    <w:p>
      <w:pPr>
        <w:pStyle w:val="BodyText"/>
      </w:pPr>
      <w:r>
        <w:t xml:space="preserve">Thế nhưng, trong toàn bộ võ quán, ngoài Nhạc Mãnh không còn Liệp vương cùng Luyện yêu vũ giả nào khác.</w:t>
      </w:r>
    </w:p>
    <w:p>
      <w:pPr>
        <w:pStyle w:val="BodyText"/>
      </w:pPr>
      <w:r>
        <w:t xml:space="preserve">Tình hình như vậy quả thực không bình thường.</w:t>
      </w:r>
    </w:p>
    <w:p>
      <w:pPr>
        <w:pStyle w:val="BodyText"/>
      </w:pPr>
      <w:r>
        <w:t xml:space="preserve">Tằng Cẩm Kha nhẹ giọng than một tiếng: "Hạo Thiên, các người còn nhỏ, thế giới to lớn vượt xa sự tưởng tượng của các ngươi." Hắn dừng một chút nói: "Thế giới này của chúng ta là linh giới, mà linh giới có phân chia, trong truyền thuyết, có một linh giới hạch tâm, xung quanh là vô cùng vô tận những tiểu linh giới. Những tiểu linh giới này số lượng nhiều, nhưng thiên tài địa bảo, cùng thần công bí pháp cũng không thể so với đại linh giới.</w:t>
      </w:r>
    </w:p>
    <w:p>
      <w:pPr>
        <w:pStyle w:val="BodyText"/>
      </w:pPr>
      <w:r>
        <w:t xml:space="preserve">Ba người Trịnh Hạo Thiên nghe được chuyện này sắc mặt thay đổi, tin tức này là lần đầu bọn họ nghe thấy, muốn thờ ơ là chuyện không thể.</w:t>
      </w:r>
    </w:p>
    <w:p>
      <w:pPr>
        <w:pStyle w:val="BodyText"/>
      </w:pPr>
      <w:r>
        <w:t xml:space="preserve">"Biền Tây thành chúng là là một nơi nhỏ bé thuộc một tiểu linh giới, so với đại linh giới chúng ta nhỏ bé không đáng kể." Tằng Cẩm Kha cảm khái vạn phần nói: "Chúng ta ở đây mở một võ quán mong muốn duy nhất là có thể bồi dưỡng nhân tại kiệt xuất, đồng thời đưa bọn họ vào bên trong đại Linh giới."</w:t>
      </w:r>
    </w:p>
    <w:p>
      <w:pPr>
        <w:pStyle w:val="BodyText"/>
      </w:pPr>
      <w:r>
        <w:t xml:space="preserve">"Sư gia, chúng ta có thể tiến vào đại linh giới sao?" Trịnh Hạo Thiên đôi mắt ẩn chứa chút chờ mong.</w:t>
      </w:r>
    </w:p>
    <w:p>
      <w:pPr>
        <w:pStyle w:val="BodyText"/>
      </w:pPr>
      <w:r>
        <w:t xml:space="preserve">Đến tận đây, trong đầu hắn hiện lên một ý niệm, gia truyền bảo điển, hóa diễm tiền bối...........</w:t>
      </w:r>
    </w:p>
    <w:p>
      <w:pPr>
        <w:pStyle w:val="BodyText"/>
      </w:pPr>
      <w:r>
        <w:t xml:space="preserve">Những nhân vật khó lường khẳng định đều đến từ Linh giới.</w:t>
      </w:r>
    </w:p>
    <w:p>
      <w:pPr>
        <w:pStyle w:val="BodyText"/>
      </w:pPr>
      <w:r>
        <w:t xml:space="preserve">Vừa nghĩ đến đại linh giới có thể sản sinh ra những nhân vật cường đại bậc này, trong lòng hắn thực sự muốn đến thử một phen.</w:t>
      </w:r>
    </w:p>
    <w:p>
      <w:pPr>
        <w:pStyle w:val="BodyText"/>
      </w:pPr>
      <w:r>
        <w:t xml:space="preserve">Tằng Cẩm Kha chậm rãi gật đầu, nói: "Đại linh giới cũng không cấm người ở linh giới phổ thông tiến vào, yêu cầu tất yếu phải là liệp vương tu vi, đồng thời luyện yêu võ giả trong có môn phái đều có thể tiến nhập linh giới." Hắn dừng một chút, nhìn thật sâu Trịnh Hạo Thiên nói: "Đương nhiên, nếu ngươi trở thành linh khí sư, vậy không bị hạn chế này, không chỉ có thể tùy tâm sở dục ra vào đại linh giới mà có thể mang theo số lượng người nhất định vào bên trong đó."</w:t>
      </w:r>
    </w:p>
    <w:p>
      <w:pPr>
        <w:pStyle w:val="BodyText"/>
      </w:pPr>
      <w:r>
        <w:t xml:space="preserve">Biền Tây thành to lớn, Hùng Lang sơn bao la, nhân khẩu đông đảo, người có thể tu thành Liệp vương căn bản không ít.</w:t>
      </w:r>
    </w:p>
    <w:p>
      <w:pPr>
        <w:pStyle w:val="BodyText"/>
      </w:pPr>
      <w:r>
        <w:t xml:space="preserve">Nhưng trên thực tế, phóng nhãn khắp Biền tây thành, số luyện yêu võ giả chỉ đếm được trên đầu ngón tay.</w:t>
      </w:r>
    </w:p>
    <w:p>
      <w:pPr>
        <w:pStyle w:val="BodyText"/>
      </w:pPr>
      <w:r>
        <w:t xml:space="preserve">Trước đây bọn họ không rõ nguyên do trong đó, nhưng hôm nay mới biết, thì ra cao thủ tiến chức liệp vương đều đi tới một địa phương mà hắn không biết được.</w:t>
      </w:r>
    </w:p>
    <w:p>
      <w:pPr>
        <w:pStyle w:val="BodyText"/>
      </w:pPr>
      <w:r>
        <w:t xml:space="preserve">Trầm ngâm một chút, Trịnh Hạo Thiên nói: ''Sư gia, ngài nói cho chúng ta biết những chuyện này, là có phân phó gì sao?"</w:t>
      </w:r>
    </w:p>
    <w:p>
      <w:pPr>
        <w:pStyle w:val="BodyText"/>
      </w:pPr>
      <w:r>
        <w:t xml:space="preserve">Tằng Cẩm Kha chậm rãi gật đầu, nói: ''Không sai, ta mong các ngươi có thể dùng thân phận đệ tử của võ đường tiến nhập đại linh giới."</w:t>
      </w:r>
    </w:p>
    <w:p>
      <w:pPr>
        <w:pStyle w:val="BodyText"/>
      </w:pPr>
      <w:r>
        <w:t xml:space="preserve">Trịnh Hạo Thiên nhíu mày: "Vì sao?"</w:t>
      </w:r>
    </w:p>
    <w:p>
      <w:pPr>
        <w:pStyle w:val="BodyText"/>
      </w:pPr>
      <w:r>
        <w:t xml:space="preserve">"Bởi vì danh vọng." Tằng Cẩm Kha không chút do dự nói: '' Võ quán rải rác khắp nơi trong các tiểu linh giới đều có phương pháp tính danh vọng, phàm là học viên xuất thân võ quán có thể tiến vào đại linh giới, là có thể đề cao danh vọng võ quán nơi đó." Hắn cũng không giấu mục tiêu của mình, ngược lại thản nhiên thừa nhận: "Ngươi là một linh khí sư hiếm thấy, nếu có thể dùng thân phận học viên của võ quán Biền Tây thành tiến vào đại linh giới, đối với võ quán chúng ta có chỗ tốt lớn."</w:t>
      </w:r>
    </w:p>
    <w:p>
      <w:pPr>
        <w:pStyle w:val="BodyText"/>
      </w:pPr>
      <w:r>
        <w:t xml:space="preserve">Trịnh Hạo Thiên gật đầu, hắn đang định đáp ứng, nhưng nhớ tới căn dặn của Tôn Kiều Cảnh nhất thời có chút chần chờ.</w:t>
      </w:r>
    </w:p>
    <w:p>
      <w:pPr>
        <w:pStyle w:val="BodyText"/>
      </w:pPr>
      <w:r>
        <w:t xml:space="preserve">Tằng Cẩm Kha tựa hộ hiểu nguyên do trong đo, hắn cười nói: "Hạo Thiên, lão phu chỉ thỉnh cầu mà không phải cưỡng cầu. Kỳ thực ngươi có thể chuyển ý lão phu đến cho Cừu phủ, lão phu không muốn trực tiếp xung đột với bọn họ."</w:t>
      </w:r>
    </w:p>
    <w:p>
      <w:pPr>
        <w:pStyle w:val="BodyText"/>
      </w:pPr>
      <w:r>
        <w:t xml:space="preserve">Trịnh Hạo Thiên sửng sốt, xem ra mục đích hai bên đến đây, trong lòng họ đều rõ ràng.</w:t>
      </w:r>
    </w:p>
    <w:p>
      <w:pPr>
        <w:pStyle w:val="BodyText"/>
      </w:pPr>
      <w:r>
        <w:t xml:space="preserve">Tằng Cẩm Kha vuốt râu mỉm cười, đột nhiên nhỏ giọng nói: "Hạo Thiên, tiến vào Đại linh giới, bên trong Biền Tây thành có hai nơi, một là Vạn Bảo Hiên, hai là bên trong võ quán. Theo lý mà nói muốn vào Đại linh giới mỗi người một năm chỉ có một lần cơ hội, nhưng nếu ngươi trở thành học đồ của võ quán, như vậy lão phu có thể lén cho ngươi vào đại linh giới du lịch một phen."</w:t>
      </w:r>
    </w:p>
    <w:p>
      <w:pPr>
        <w:pStyle w:val="BodyText"/>
      </w:pPr>
      <w:r>
        <w:t xml:space="preserve">Trịnh Hạo Thiên lông mày nhướng lên, trong lòng hắn thầm nổi loạn.</w:t>
      </w:r>
    </w:p>
    <w:p>
      <w:pPr>
        <w:pStyle w:val="BodyText"/>
      </w:pPr>
      <w:r>
        <w:t xml:space="preserve">Nếu không biết về Đại linh giới, hắn có thể ở lại đây, nhưng đã biết ảo diệu của nó, vậy Trịnh Hạo Thiên không bao giờ có khả năng thờ ơ được nữa.</w:t>
      </w:r>
    </w:p>
    <w:p>
      <w:pPr>
        <w:pStyle w:val="BodyText"/>
      </w:pPr>
      <w:r>
        <w:t xml:space="preserve">Tằng Cẩm Kha mang theo biểu tình hài lòng rời đi, Dư Kiến Thăng cùng Nhạc Mãnh cũng nhẹ cười vỗ vai hắn rồi rời đi.</w:t>
      </w:r>
    </w:p>
    <w:p>
      <w:pPr>
        <w:pStyle w:val="BodyText"/>
      </w:pPr>
      <w:r>
        <w:t xml:space="preserve">Những trưởng bối này không mở miệng nói, nhưng trong lòng bọn họ đều chờ đợi, muốn giao phó sự lựa chọn vào trong tay Trịnh Hạo Thiên.</w:t>
      </w:r>
    </w:p>
    <w:p>
      <w:pPr>
        <w:pStyle w:val="BodyText"/>
      </w:pPr>
      <w:r>
        <w:t xml:space="preserve">Dư Uy Hoa cùng Lâm Đình muốn ở lại cùng hắn, nhưng bị Dư Kiến Thăng lôi đi.</w:t>
      </w:r>
    </w:p>
    <w:p>
      <w:pPr>
        <w:pStyle w:val="BodyText"/>
      </w:pPr>
      <w:r>
        <w:t xml:space="preserve">Dựa theo lời lão nhân gia nói, khi Trịnh Hạo Thiên quyết định, bọn họ không được quấy nhiễu hắn, để tránh việc Trịnh Hạo Thiên quyết định sai lầm.</w:t>
      </w:r>
    </w:p>
    <w:p>
      <w:pPr>
        <w:pStyle w:val="BodyText"/>
      </w:pPr>
      <w:r>
        <w:t xml:space="preserve">Dư Uy Hoa cùng Lâm Đình tuy không cho là đúng, nhưng bọn họ không có can đảm phản bác, không thể làm gì khác là rời đi.</w:t>
      </w:r>
    </w:p>
    <w:p>
      <w:pPr>
        <w:pStyle w:val="BodyText"/>
      </w:pPr>
      <w:r>
        <w:t xml:space="preserve">Một mình về chỗ ở tại Cừu phủ Trịnh Hạo Thiên trong lòng kích động.</w:t>
      </w:r>
    </w:p>
    <w:p>
      <w:pPr>
        <w:pStyle w:val="BodyText"/>
      </w:pPr>
      <w:r>
        <w:t xml:space="preserve">Ngoài linh giới mà bọn họ đang sống còn có linh giới to lớn hơn nhiều, loại chuyện li kì thế này nếu không phải phát ra từ miệng Tằng Cẩm Kha, hắn tuyệt đối không tin.</w:t>
      </w:r>
    </w:p>
    <w:p>
      <w:pPr>
        <w:pStyle w:val="BodyText"/>
      </w:pPr>
      <w:r>
        <w:t xml:space="preserve">Đóng cửa lại, Trịnh Hạo Thiên hai mắt bắn ra tinh quang, hắn thực sự có mong muốn ngay lập tức tiến vào Linh giới.</w:t>
      </w:r>
    </w:p>
    <w:p>
      <w:pPr>
        <w:pStyle w:val="BodyText"/>
      </w:pPr>
      <w:r>
        <w:t xml:space="preserve">Chần chờ một hồi, hắn lấy ra túi không gian trên đai lưng, nhẹ nhàng mở, từ bên trong lấy ra gia truyền bảo điển. Hắn có loại bảo vật này nên vô cùng thuận tiện, túi không gian này không bằng cái trong tay Cừu Hinh Dư, nhưng không gian to lớn bên trong cũng đủ cho Trịnh Hạo Thiên dùng thoải mái.</w:t>
      </w:r>
    </w:p>
    <w:p>
      <w:pPr>
        <w:pStyle w:val="BodyText"/>
      </w:pPr>
      <w:r>
        <w:t xml:space="preserve">Gia truyền bảo điển rất quan trọng với Trịnh Hạo Thiên, tự nhiên hắn sẽ bỏ vào trong đó.</w:t>
      </w:r>
    </w:p>
    <w:p>
      <w:pPr>
        <w:pStyle w:val="BodyText"/>
      </w:pPr>
      <w:r>
        <w:t xml:space="preserve">Lúc này, lấy bao truyền bảo điển ra, Trịnh Hạo Thiên nhẹ vuốt ve bìa sách, rút cuộc bình tĩnh lại bắt đầu từ từ xem xét.</w:t>
      </w:r>
    </w:p>
    <w:p>
      <w:pPr>
        <w:pStyle w:val="BodyText"/>
      </w:pPr>
      <w:r>
        <w:t xml:space="preserve">Từ khi rời khỏi huyệt động, Trịnh Hạo Thiên là lần đầu chính thức xem lại gia truyền bảo điển, hắn bởi vì tiếp xúc với bí mật linh giới nên muốn tìm chút thông tin trong bảo điển gia truyền.</w:t>
      </w:r>
    </w:p>
    <w:p>
      <w:pPr>
        <w:pStyle w:val="BodyText"/>
      </w:pPr>
      <w:r>
        <w:t xml:space="preserve">Phù phụ tinh luyện mộc.</w:t>
      </w:r>
    </w:p>
    <w:p>
      <w:pPr>
        <w:pStyle w:val="BodyText"/>
      </w:pPr>
      <w:r>
        <w:t xml:space="preserve">Đây là một phần thâm ảo nhất trong gia truyền bảo điển.</w:t>
      </w:r>
    </w:p>
    <w:p>
      <w:pPr>
        <w:pStyle w:val="BodyText"/>
      </w:pPr>
      <w:r>
        <w:t xml:space="preserve">Trước đây Trịnh Hạo Thiên rất đau đầu với nó, nhưng sau khi tu luyện ra linh khí, hắn chỉ biết quyển sách này kỳ thực dành cho Linh khí sư xem.</w:t>
      </w:r>
    </w:p>
    <w:p>
      <w:pPr>
        <w:pStyle w:val="BodyText"/>
      </w:pPr>
      <w:r>
        <w:t xml:space="preserve">Nhẹ mở quyển sách, Trịnh Hạo Thiên bình tâm lại, đang muốn tỉ mỉ nghiên cứu, đột ngột sắc mặt hắn biến đổi.</w:t>
      </w:r>
    </w:p>
    <w:p>
      <w:pPr>
        <w:pStyle w:val="BodyText"/>
      </w:pPr>
      <w:r>
        <w:t xml:space="preserve">Hắn đột nhiên phát hiện quyển sách hấp thu linh khí trong cơ thể hắn.</w:t>
      </w:r>
    </w:p>
    <w:p>
      <w:pPr>
        <w:pStyle w:val="BodyText"/>
      </w:pPr>
      <w:r>
        <w:t xml:space="preserve">Trong lòng cả kinh, đây không phải chuyện đùa, thư tịch lại có thể hấp thu linh khí, nhưng lại là chủ động hấp thu....... loại chuyện này tuyệt đối hắn chưa từng thấy.</w:t>
      </w:r>
    </w:p>
    <w:p>
      <w:pPr>
        <w:pStyle w:val="BodyText"/>
      </w:pPr>
      <w:r>
        <w:t xml:space="preserve">Trong lòng hắn xoay chuyển vô số ý niệm, nhưng cuối cùng nén ý niệm ném quyển sách ra ngoài.</w:t>
      </w:r>
    </w:p>
    <w:p>
      <w:pPr>
        <w:pStyle w:val="BodyText"/>
      </w:pPr>
      <w:r>
        <w:t xml:space="preserve">Đây là gia truyền bảo điển của Trịnh gia, hắn không muốn làm hại tới hậu đại sau này a.</w:t>
      </w:r>
    </w:p>
    <w:p>
      <w:pPr>
        <w:pStyle w:val="BodyText"/>
      </w:pPr>
      <w:r>
        <w:t xml:space="preserve">Sau một lát gia truyền bảo điển rút cuộc dừng hấp thu linh khí, nhưng mà phía trên quyển sách đột ngột bắn ra sáu đạo quang mang. Trên quang mang này hiện ra vài văn tự kì dị cùng phù triện khó hiểu. Trịnh Hạo Thiên tập trung tinh thần cẩn thận nhìn, dần dần cái miệng của hắn mở lớn ra, hơn nữa càng ngày càng khoa trương.</w:t>
      </w:r>
    </w:p>
    <w:p>
      <w:pPr>
        <w:pStyle w:val="BodyText"/>
      </w:pPr>
      <w:r>
        <w:t xml:space="preserve">Hắn thấy phù triện trên mặt gia truyền bảo điển không phải là thứ ghi chép hàng ngày mà là một vài phù triện cực kì trân quý, hiếm thấy.</w:t>
      </w:r>
    </w:p>
    <w:p>
      <w:pPr>
        <w:pStyle w:val="BodyText"/>
      </w:pPr>
      <w:r>
        <w:t xml:space="preserve">Sau khi Trịnh Hạo Thiên đọc chú thích trên này, sắc mặt hắn trở nên cổ quái.</w:t>
      </w:r>
    </w:p>
    <w:p>
      <w:pPr>
        <w:pStyle w:val="BodyText"/>
      </w:pPr>
      <w:r>
        <w:t xml:space="preserve">Tuy rằng cho tới nay hắn không biết lai lịch của gia truyền bảo điển, nhưng hắn tuyệt đối có thể khẳng định một điều, thứ này không phải phàm vật, cho dù là đại linh giới, cũng là vật hiếm có.</w:t>
      </w:r>
    </w:p>
    <w:p>
      <w:pPr>
        <w:pStyle w:val="BodyText"/>
      </w:pPr>
      <w:r>
        <w:t xml:space="preserve">Thì ra bí mật bên trong gia truyền bảo điển không phải nội dung ghi lại bên trong mà là ảnh tượng sau khi nó hấp thụ linh khí sinh ra.</w:t>
      </w:r>
    </w:p>
    <w:p>
      <w:pPr>
        <w:pStyle w:val="BodyText"/>
      </w:pPr>
      <w:r>
        <w:t xml:space="preserve">Linh khí của Trịnh Hạo Thiên là hai loại quang ám cực kỳ hiếm thấy.</w:t>
      </w:r>
    </w:p>
    <w:p>
      <w:pPr>
        <w:pStyle w:val="BodyText"/>
      </w:pPr>
      <w:r>
        <w:t xml:space="preserve">Hai chủng linh khí đều bị gia truyền bảo điển hấp thu, sau đó trên không trung hiện ra ảnh tượng là phương pháp luyện chế hai đạo phù triện.</w:t>
      </w:r>
    </w:p>
    <w:p>
      <w:pPr>
        <w:pStyle w:val="BodyText"/>
      </w:pPr>
      <w:r>
        <w:t xml:space="preserve">Một đạo quang hệ phù triện sinh mệnh phù triện, một cái hắc ám là Tịnh tẩy phù.</w:t>
      </w:r>
    </w:p>
    <w:p>
      <w:pPr>
        <w:pStyle w:val="BodyText"/>
      </w:pPr>
      <w:r>
        <w:t xml:space="preserve">Sinh mệnh phù triện là dùng cho luyện yêu vũ giả, một khi sử dụng trong nháy mắt có thể khôi phục chân khí đến mức độ nhất định.</w:t>
      </w:r>
    </w:p>
    <w:p>
      <w:pPr>
        <w:pStyle w:val="BodyText"/>
      </w:pPr>
      <w:r>
        <w:t xml:space="preserve">Phù triện này đặc biết ở mấy chữ.</w:t>
      </w:r>
    </w:p>
    <w:p>
      <w:pPr>
        <w:pStyle w:val="BodyText"/>
      </w:pPr>
      <w:r>
        <w:t xml:space="preserve">Trong nháy mắt.</w:t>
      </w:r>
    </w:p>
    <w:p>
      <w:pPr>
        <w:pStyle w:val="BodyText"/>
      </w:pPr>
      <w:r>
        <w:t xml:space="preserve">Kỳ thực trong linh giới, biện pháp để luyện yêu vũ giả hồi phục chân khí không ít, nhưng vô luận là hấp thu lực lượng tinh thạch hay nuốt đan dược đều cần thời gian hấp thu, tiêu hóa.</w:t>
      </w:r>
    </w:p>
    <w:p>
      <w:pPr>
        <w:pStyle w:val="BodyText"/>
      </w:pPr>
      <w:r>
        <w:t xml:space="preserve">Nếu trong lúc hai người giao thủ sống chết, chân khí cạn kiệt mà sử dụng đan dược hoặc linh thạch đó quả thực là chuyện cười.</w:t>
      </w:r>
    </w:p>
    <w:p>
      <w:pPr>
        <w:pStyle w:val="BodyText"/>
      </w:pPr>
      <w:r>
        <w:t xml:space="preserve">Căn bản hắn không chờ chân khí hồi phục được đã bị đánh chết. Thế nhưng lúc đó đột nhiên có thể sử dụng sinh mệnh phù triện, khiến chân khí trong nháy mắt khôi phục đến mức độ nhất định, vậy chuyện này hoàn toàn khác.</w:t>
      </w:r>
    </w:p>
    <w:p>
      <w:pPr>
        <w:pStyle w:val="BodyText"/>
      </w:pPr>
      <w:r>
        <w:t xml:space="preserve">Sinh mệnh phù triện, quả thực là phù triện bảo mệnh.</w:t>
      </w:r>
    </w:p>
    <w:p>
      <w:pPr>
        <w:pStyle w:val="BodyText"/>
      </w:pPr>
      <w:r>
        <w:t xml:space="preserve">Lúc này Trịnh Hạo Thiên nhớ tới Đặng Thú.</w:t>
      </w:r>
    </w:p>
    <w:p>
      <w:pPr>
        <w:pStyle w:val="BodyText"/>
      </w:pPr>
      <w:r>
        <w:t xml:space="preserve">Khi hắn cùng Nhạc Mãnh trong huyệt động giao chiến với Đặng Thú, mắt thấy đối thủ tiêu hao chân khí gần hết, nhưng hắn sử dụng sinh mệnh phù triện lập tức có thể chuyển bại thành thằng, nếu hắn nhớ không lầm khì phù triện của hắn là quang minh sinh mệnh phù. Hít một hơi khí lạnh, trong lòng Trịnh Hạo Thiên sớm nổ sấm.</w:t>
      </w:r>
    </w:p>
    <w:p>
      <w:pPr>
        <w:pStyle w:val="BodyText"/>
      </w:pPr>
      <w:r>
        <w:t xml:space="preserve">Hắn có thể khẳng định loại sinh mệnh phù triện này chắc chắn sẽ được hoan nghênh, thậm chí luyện yêu vũ giả không tiếc bất cứ giá nào để có thể có một tấm phòng thân.</w:t>
      </w:r>
    </w:p>
    <w:p>
      <w:pPr>
        <w:pStyle w:val="BodyText"/>
      </w:pPr>
      <w:r>
        <w:t xml:space="preserve">Dù sao, trong nháy mắt khôi phục chân khí quả có sức mê hoặc quá lớn.</w:t>
      </w:r>
    </w:p>
    <w:p>
      <w:pPr>
        <w:pStyle w:val="BodyText"/>
      </w:pPr>
      <w:r>
        <w:t xml:space="preserve">Dưới tình huống dưới trì châu, thứ này quả thực là sát thủ siêu cấp.</w:t>
      </w:r>
    </w:p>
    <w:p>
      <w:pPr>
        <w:pStyle w:val="BodyText"/>
      </w:pPr>
      <w:r>
        <w:t xml:space="preserve">Lắc đầu, Trịnh Hạo Thiên mong chờ nhìn Tịnh tẩy phù triện.</w:t>
      </w:r>
    </w:p>
    <w:p>
      <w:pPr>
        <w:pStyle w:val="BodyText"/>
      </w:pPr>
      <w:r>
        <w:t xml:space="preserve">Hắn nhẹ than đọc chú thích của phù triện này, trong mắt chớp lên vài ngôi sao nhỏ, hắn há miệng, sau đó không hề giữ hình tượng điên cuồng cười lớn....</w:t>
      </w:r>
    </w:p>
    <w:p>
      <w:pPr>
        <w:pStyle w:val="Compact"/>
      </w:pPr>
      <w:r>
        <w:br w:type="textWrapping"/>
      </w:r>
      <w:r>
        <w:br w:type="textWrapping"/>
      </w:r>
    </w:p>
    <w:p>
      <w:pPr>
        <w:pStyle w:val="Heading2"/>
      </w:pPr>
      <w:bookmarkStart w:id="173" w:name="chương-63-quang-ám-phù-lục."/>
      <w:bookmarkEnd w:id="173"/>
      <w:r>
        <w:t xml:space="preserve">151. Chương 63: Quang Ám Phù Lục.</w:t>
      </w:r>
    </w:p>
    <w:p>
      <w:pPr>
        <w:pStyle w:val="Compact"/>
      </w:pPr>
      <w:r>
        <w:br w:type="textWrapping"/>
      </w:r>
      <w:r>
        <w:br w:type="textWrapping"/>
      </w:r>
      <w:r>
        <w:t xml:space="preserve">BTịnh tẩy, tên như ý nghĩa, chính là tẩy trừ, ý là trừ bỏ đi sự ô uế.</w:t>
      </w:r>
    </w:p>
    <w:p>
      <w:pPr>
        <w:pStyle w:val="BodyText"/>
      </w:pPr>
      <w:r>
        <w:t xml:space="preserve">Thế nhưng, ám hệ tịnh tẩy hiệu dụng hiếm thấy tới cực điểm.</w:t>
      </w:r>
    </w:p>
    <w:p>
      <w:pPr>
        <w:pStyle w:val="BodyText"/>
      </w:pPr>
      <w:r>
        <w:t xml:space="preserve">Nếu như nói sinh mệnh phù triện là bùa cứu mạng dành cho luyện yêu vũ giả thì tịnh tẩy phù tựu hồ càng là chí báo mà luyện yêu vũ giả mơ ước.</w:t>
      </w:r>
    </w:p>
    <w:p>
      <w:pPr>
        <w:pStyle w:val="BodyText"/>
      </w:pPr>
      <w:r>
        <w:t xml:space="preserve">Tác dụng của nó là gột rửa yêu đan lực trong huyết mạch.</w:t>
      </w:r>
    </w:p>
    <w:p>
      <w:pPr>
        <w:pStyle w:val="BodyText"/>
      </w:pPr>
      <w:r>
        <w:t xml:space="preserve">Vũ giả một khi tấn chức liệp vương hoặc là ngưng tụ pháp môn chân khí, như vậy có thể phục dụng yêu đan đồng thời luyện hóa.</w:t>
      </w:r>
    </w:p>
    <w:p>
      <w:pPr>
        <w:pStyle w:val="BodyText"/>
      </w:pPr>
      <w:r>
        <w:t xml:space="preserve">Yêu lực của yêu đan tiến nhập vào trong huyết mạch của liệp vương, một khi kích phát chân khí có thể yêu hóa biến thân, khiến thực lực bản thân được đề cao.</w:t>
      </w:r>
    </w:p>
    <w:p>
      <w:pPr>
        <w:pStyle w:val="BodyText"/>
      </w:pPr>
      <w:r>
        <w:t xml:space="preserve">Đây là luyện yêu vũ giả, nhưng luyện yêu vũ giả cũng có phân ra mạnh yếu, phẩm giai đối với thực lực của học cực kì quan trọng.</w:t>
      </w:r>
    </w:p>
    <w:p>
      <w:pPr>
        <w:pStyle w:val="BodyText"/>
      </w:pPr>
      <w:r>
        <w:t xml:space="preserve">Giai vị còn có thể không qua việc không ngừng tu luyện để bù lại nhưng phẩm cấp lại là chênh lệch khó vượt qua.</w:t>
      </w:r>
    </w:p>
    <w:p>
      <w:pPr>
        <w:pStyle w:val="BodyText"/>
      </w:pPr>
      <w:r>
        <w:t xml:space="preserve">Luyện yêu vũ giả tấn thăng thập giai, mỗi lần sẽ dùng một viên yêu đan mới.</w:t>
      </w:r>
    </w:p>
    <w:p>
      <w:pPr>
        <w:pStyle w:val="BodyText"/>
      </w:pPr>
      <w:r>
        <w:t xml:space="preserve">Trước khi dùng không ai biết khỏa yêu đan sẽ mang tới phẩm cấp biến thân gì cho hắn.</w:t>
      </w:r>
    </w:p>
    <w:p>
      <w:pPr>
        <w:pStyle w:val="BodyText"/>
      </w:pPr>
      <w:r>
        <w:t xml:space="preserve">Nếu thu được thượng phẩm cấp bậc, thậm chí cực phẩm biến thân, tự nhiên là vui vẻ, nhưng nếu phát sinh xung đột, gần như là thu được ba thành thực lực biến thân thì là một người triệt để bi kịch.</w:t>
      </w:r>
    </w:p>
    <w:p>
      <w:pPr>
        <w:pStyle w:val="BodyText"/>
      </w:pPr>
      <w:r>
        <w:t xml:space="preserve">Nhưng mà, một khi nuốt xong yêu đan, đồng thời luyện hóa yêu lực, loại năng lực này tiến vào huyết mạch sau đó không thể bài trừ. Cho dù là luyện yêu vũ giả hay linh khí sư cảnh giới cao cũng đành thúc thủ vô sách.</w:t>
      </w:r>
    </w:p>
    <w:p>
      <w:pPr>
        <w:pStyle w:val="BodyText"/>
      </w:pPr>
      <w:r>
        <w:t xml:space="preserve">Thế nhưng đạo tịnh tẩy phù bên trong gia truyền bảo điển lại có khả năng không thể tin nổi.</w:t>
      </w:r>
    </w:p>
    <w:p>
      <w:pPr>
        <w:pStyle w:val="BodyText"/>
      </w:pPr>
      <w:r>
        <w:t xml:space="preserve">Nó chỉ có một năng lực, năng lực duy nhất, đủ để cho hơn bảy mươi phần trăm luyện yêu vũ giả hơi bị điên cuồng.</w:t>
      </w:r>
    </w:p>
    <w:p>
      <w:pPr>
        <w:pStyle w:val="BodyText"/>
      </w:pPr>
      <w:r>
        <w:t xml:space="preserve">Bởi vì nó có năng lực triệt để tẩy rửa yêu lực trong huyết mạch của luyện yêu vũ giả.</w:t>
      </w:r>
    </w:p>
    <w:p>
      <w:pPr>
        <w:pStyle w:val="BodyText"/>
      </w:pPr>
      <w:r>
        <w:t xml:space="preserve">Sau khi nuốt yêu đan, huyết mạch như trang giấy bị vẽ vào.</w:t>
      </w:r>
    </w:p>
    <w:p>
      <w:pPr>
        <w:pStyle w:val="BodyText"/>
      </w:pPr>
      <w:r>
        <w:t xml:space="preserve">Thế nhưng, tịnh tẩy phù có khả năng tẩy sạch vết mực trên trang giấy vẽ này, khiến cho huyết mạch một lần nữa sạch sẽ như ban đầu, hoặc là có thể tẩy đi một bộ phận dư thừa của mực trên tranh vẽ.</w:t>
      </w:r>
    </w:p>
    <w:p>
      <w:pPr>
        <w:pStyle w:val="BodyText"/>
      </w:pPr>
      <w:r>
        <w:t xml:space="preserve">Ám hệ tịnh tẩy phù chẳng khác nào để cho luyện yêu vũ giả một lần cơ hội nữa.</w:t>
      </w:r>
    </w:p>
    <w:p>
      <w:pPr>
        <w:pStyle w:val="BodyText"/>
      </w:pPr>
      <w:r>
        <w:t xml:space="preserve">Khiến hơn bảy mươi phần trăm luyện yêu vũ giả có thêm một cơ hội lựa chọn nữa, có thể đạt được phẩm cấp cao hơn.</w:t>
      </w:r>
    </w:p>
    <w:p>
      <w:pPr>
        <w:pStyle w:val="BodyText"/>
      </w:pPr>
      <w:r>
        <w:t xml:space="preserve">Trịnh Hạo Thiên một lần nữa hít sâu một hơi, hắn có một dự cảm.</w:t>
      </w:r>
    </w:p>
    <w:p>
      <w:pPr>
        <w:pStyle w:val="BodyText"/>
      </w:pPr>
      <w:r>
        <w:t xml:space="preserve">Nếu một ngày Tịnh Tẩy phù này truyền ra ngoài, như vậy sẽ khiến oanh động lớn trong linh giới, cũng đồng thời mang cho bản thân phiền phức không ngừng.</w:t>
      </w:r>
    </w:p>
    <w:p>
      <w:pPr>
        <w:pStyle w:val="BodyText"/>
      </w:pPr>
      <w:r>
        <w:t xml:space="preserve">Giá trị của thứ này đúng mức mà nói còn hơn cả sinh mệnh phù triện, có thể nói là cho luyện yêu vũ giả thêm một sinh mạng nữa cũng không sai.</w:t>
      </w:r>
    </w:p>
    <w:p>
      <w:pPr>
        <w:pStyle w:val="BodyText"/>
      </w:pPr>
      <w:r>
        <w:t xml:space="preserve">Sau một lát, Trịnh Hạo Thiên rút cuộc bình tĩnh lại.</w:t>
      </w:r>
    </w:p>
    <w:p>
      <w:pPr>
        <w:pStyle w:val="BodyText"/>
      </w:pPr>
      <w:r>
        <w:t xml:space="preserve">Mặc dù trong lòng hắn đã nổi sóng, nhưng ít nhất bên ngoài hắn đã hoàn toàn bình tĩnh.</w:t>
      </w:r>
    </w:p>
    <w:p>
      <w:pPr>
        <w:pStyle w:val="BodyText"/>
      </w:pPr>
      <w:r>
        <w:t xml:space="preserve">Hắn cẩn thận nhìn ảnh tượng phía trên gia truyền bảo điển, như là muốn khắc sâu chúng vào trong đầu.</w:t>
      </w:r>
    </w:p>
    <w:p>
      <w:pPr>
        <w:pStyle w:val="BodyText"/>
      </w:pPr>
      <w:r>
        <w:t xml:space="preserve">Mà trên thực tế trải qua một lát hồi tưởng, đoạn văn tự cùng phương pháp chế tác phù triện toàn bộ được hắn ghi nhớ vĩnh viễn.</w:t>
      </w:r>
    </w:p>
    <w:p>
      <w:pPr>
        <w:pStyle w:val="BodyText"/>
      </w:pPr>
      <w:r>
        <w:t xml:space="preserve">Trong miệng hắn nhẹ ngâm, Trịnh Hạo Thiên rút cuộc xác định, mình đã hoàn toàn nhớ kỹ hai món phù triện này.</w:t>
      </w:r>
    </w:p>
    <w:p>
      <w:pPr>
        <w:pStyle w:val="BodyText"/>
      </w:pPr>
      <w:r>
        <w:t xml:space="preserve">Sau đó, hắn chậm rãi khép lại bảo điển gia truyền.</w:t>
      </w:r>
    </w:p>
    <w:p>
      <w:pPr>
        <w:pStyle w:val="BodyText"/>
      </w:pPr>
      <w:r>
        <w:t xml:space="preserve">Bảo điển vừa gập lại, ảnh tượng trên không trung nhất thời biến mất không thấy nữa.</w:t>
      </w:r>
    </w:p>
    <w:p>
      <w:pPr>
        <w:pStyle w:val="BodyText"/>
      </w:pPr>
      <w:r>
        <w:t xml:space="preserve">Chăm chú hồi tưởng lại ảnh tượng lúc trước, Trịnh Hạo Thiên không khỏi nhíu mày.</w:t>
      </w:r>
    </w:p>
    <w:p>
      <w:pPr>
        <w:pStyle w:val="BodyText"/>
      </w:pPr>
      <w:r>
        <w:t xml:space="preserve">Hắn có chút hiểu ra, gia truyền bảo điển vì sao lại hiện ra phù triện kì dị này. Đó là bởi vì hắn chính là quang ám linh khí, có thể chế tạo ra hai chủng thuộc tính phù triện này.</w:t>
      </w:r>
    </w:p>
    <w:p>
      <w:pPr>
        <w:pStyle w:val="BodyText"/>
      </w:pPr>
      <w:r>
        <w:t xml:space="preserve">Trong lòng hắn hiện lên một tia quái dị, nếu như hắn có thuộc tính khác, vậy phù triện hiện ra cũng khác hẳn chăng?</w:t>
      </w:r>
    </w:p>
    <w:p>
      <w:pPr>
        <w:pStyle w:val="BodyText"/>
      </w:pPr>
      <w:r>
        <w:t xml:space="preserve">Đáng tiếc chính là hắn không có khả năng thử nghiệm, bởi vì Trịnh Hạo Thiên tuyệt đối không tiết lộ bí mật này cho người khác biết, cũng không có khả năng đưa gia truyền bảo điển cho linh khí sư khác dùng làm thí nghiệm.</w:t>
      </w:r>
    </w:p>
    <w:p>
      <w:pPr>
        <w:pStyle w:val="BodyText"/>
      </w:pPr>
      <w:r>
        <w:t xml:space="preserve">Thu bảo điển lại túi không gian, Trịnh Hạo Thiên lâm vào trầm tư.</w:t>
      </w:r>
    </w:p>
    <w:p>
      <w:pPr>
        <w:pStyle w:val="BodyText"/>
      </w:pPr>
      <w:r>
        <w:t xml:space="preserve">Muốn chế tạo phù triện này, cũng không phải chuyện đơn giản.</w:t>
      </w:r>
    </w:p>
    <w:p>
      <w:pPr>
        <w:pStyle w:val="BodyText"/>
      </w:pPr>
      <w:r>
        <w:t xml:space="preserve">Trịnh Hạo Thiên trước đây học tập gia truyền bảo điển cũng đã từng khắc quỷ họa phù này.</w:t>
      </w:r>
    </w:p>
    <w:p>
      <w:pPr>
        <w:pStyle w:val="BodyText"/>
      </w:pPr>
      <w:r>
        <w:t xml:space="preserve">Nhưng mà quỷ họa phù vẽ trên giấy thường không có chút hiệu quả, căn bản là không có tác dụng như trên truyền thừa bảo điển ghi chép.</w:t>
      </w:r>
    </w:p>
    <w:p>
      <w:pPr>
        <w:pStyle w:val="BodyText"/>
      </w:pPr>
      <w:r>
        <w:t xml:space="preserve">Trịnh Hạo Thiên biết đó là bởi vì hắn không chế tác đúng phương pháp, hơn nữa trong tay thiếu thốn nguyên liệu chế phù.</w:t>
      </w:r>
    </w:p>
    <w:p>
      <w:pPr>
        <w:pStyle w:val="BodyText"/>
      </w:pPr>
      <w:r>
        <w:t xml:space="preserve">Những tài liệu này tuy rằng khác nhau nhưng trên cơ bản có chút tương tự.</w:t>
      </w:r>
    </w:p>
    <w:p>
      <w:pPr>
        <w:pStyle w:val="BodyText"/>
      </w:pPr>
      <w:r>
        <w:t xml:space="preserve">Hắn chỉ cần một cái linh bút.</w:t>
      </w:r>
    </w:p>
    <w:p>
      <w:pPr>
        <w:pStyle w:val="BodyText"/>
      </w:pPr>
      <w:r>
        <w:t xml:space="preserve">Dựa theo ghi chép bên trong gia truyền bảo điển, linh bút này không phải là bút lông phổ thông mà là một bảo vật có thể câu thông với linh khí.</w:t>
      </w:r>
    </w:p>
    <w:p>
      <w:pPr>
        <w:pStyle w:val="BodyText"/>
      </w:pPr>
      <w:r>
        <w:t xml:space="preserve">Vật ấy do linh khí sư chế luyện thành, có thể là linh khí, cũng có thể là bảo khí, thậm chí là pháp khí.</w:t>
      </w:r>
    </w:p>
    <w:p>
      <w:pPr>
        <w:pStyle w:val="BodyText"/>
      </w:pPr>
      <w:r>
        <w:t xml:space="preserve">Nó có nhiều công dụng, có thể dùng làm vũ khí công kích địch, cũng có thể dùng làm dụng cụ phòng ngự, nhưng tác dụng lớn nhất là để vẽ phù triện.</w:t>
      </w:r>
    </w:p>
    <w:p>
      <w:pPr>
        <w:pStyle w:val="BodyText"/>
      </w:pPr>
      <w:r>
        <w:t xml:space="preserve">Ngoại trừ linh bút, muốn vẽ phù triện cũng cần vài thứ quan trọng.</w:t>
      </w:r>
    </w:p>
    <w:p>
      <w:pPr>
        <w:pStyle w:val="BodyText"/>
      </w:pPr>
      <w:r>
        <w:t xml:space="preserve">Đó chính là máu và da đặc chế của yêu thú, ma, tinh.</w:t>
      </w:r>
    </w:p>
    <w:p>
      <w:pPr>
        <w:pStyle w:val="BodyText"/>
      </w:pPr>
      <w:r>
        <w:t xml:space="preserve">Trên Đại linh giới, sinh vật cường đại không chỉ có yêu thú, ngoại trừ cái quần thể khổng lồ này còn có ma, tinh, quái đồng dạng cũng không thể khinh thường.</w:t>
      </w:r>
    </w:p>
    <w:p>
      <w:pPr>
        <w:pStyle w:val="BodyText"/>
      </w:pPr>
      <w:r>
        <w:t xml:space="preserve">Nhưng mà, những sinh vật này hầu hết sinh sống trong Đại linh giới, chỉ có một vài cá thể cá biệt mới xuất hiện ở một cái tiểu linh giới.</w:t>
      </w:r>
    </w:p>
    <w:p>
      <w:pPr>
        <w:pStyle w:val="BodyText"/>
      </w:pPr>
      <w:r>
        <w:t xml:space="preserve">Ít nhất trong truyền thuyết của Hùng Lang sơn cùng Biền Tây thành, ngoài hai loại yêu thú Cuồng bạo hùng vương và Bạch Nhãn lang vương ra thì không còn yêu thú nào khác nữa.</w:t>
      </w:r>
    </w:p>
    <w:p>
      <w:pPr>
        <w:pStyle w:val="BodyText"/>
      </w:pPr>
      <w:r>
        <w:t xml:space="preserve">Mà hai chủng yêu thú này cũng đã tuyệt tích mấy trăm năm nay.</w:t>
      </w:r>
    </w:p>
    <w:p>
      <w:pPr>
        <w:pStyle w:val="BodyText"/>
      </w:pPr>
      <w:r>
        <w:t xml:space="preserve">Phù triện giống nhau do các linh khí sư khác nhau vẽ, sau khi thành công sẽ mang hiệu quả khác nhau.</w:t>
      </w:r>
    </w:p>
    <w:p>
      <w:pPr>
        <w:pStyle w:val="BodyText"/>
      </w:pPr>
      <w:r>
        <w:t xml:space="preserve">Trịnh Hạo Thiên hiện tại miễn cưỡng có thể coi là một Linh khí sư, nhưng nhất giai hắn cũng không đạt được.</w:t>
      </w:r>
    </w:p>
    <w:p>
      <w:pPr>
        <w:pStyle w:val="BodyText"/>
      </w:pPr>
      <w:r>
        <w:t xml:space="preserve">Cũng không phải thiên phú của hắn kém, mà là hắn không có bí quyết tu luyện linh khí, không thể phân tách khí toàn ra. Mà một cái khí toàn không thể duy trì tiêu hao cho một Linh khí sư, vì thế hắn nhất giai Linh khí sư cũng không đạt tới.</w:t>
      </w:r>
    </w:p>
    <w:p>
      <w:pPr>
        <w:pStyle w:val="BodyText"/>
      </w:pPr>
      <w:r>
        <w:t xml:space="preserve">Nhưng hắn có tự tin cực đại, chỉ cần tìm được pháp quyết phù hợp, như vậy hắn có thể tu luyện thành công, đồng thời thành tựu sau này chắc chắn không thua kém Cừu Hinh Dư.</w:t>
      </w:r>
    </w:p>
    <w:p>
      <w:pPr>
        <w:pStyle w:val="BodyText"/>
      </w:pPr>
      <w:r>
        <w:t xml:space="preserve">Cho nên với thực lực hiện tại của hắn cho dù có thể vẽ phù triện, nhưng tối đa cũng chỉ đạt tiêu chuẩn nhất tinh.</w:t>
      </w:r>
    </w:p>
    <w:p>
      <w:pPr>
        <w:pStyle w:val="BodyText"/>
      </w:pPr>
      <w:r>
        <w:t xml:space="preserve">Nếu muốn tiến thêm một bước, như vậy trừ phi hắn ở trên con đường linh khí sư đi xa hơn, nếu không chỉ là hi vọng xa vời.</w:t>
      </w:r>
    </w:p>
    <w:p>
      <w:pPr>
        <w:pStyle w:val="BodyText"/>
      </w:pPr>
      <w:r>
        <w:t xml:space="preserve">Hắn trong lòng không ngừng tính toán, phù lục hiện tại hắn có thể chế tác yêu cầu cũng không chân quý.</w:t>
      </w:r>
    </w:p>
    <w:p>
      <w:pPr>
        <w:pStyle w:val="BodyText"/>
      </w:pPr>
      <w:r>
        <w:t xml:space="preserve">Chỉ cần vài loại da cùng máu của nhất giai yêu thú, ngoài ra còn một linh bút cấp bậc linh khí là có thể thỏa mãn điều kiện.</w:t>
      </w:r>
    </w:p>
    <w:p>
      <w:pPr>
        <w:pStyle w:val="BodyText"/>
      </w:pPr>
      <w:r>
        <w:t xml:space="preserve">Với tu vi của hắn, cho dù có tài liệu tốt hắn cũng đừng mơ chế tạo được đồ tốt.</w:t>
      </w:r>
    </w:p>
    <w:p>
      <w:pPr>
        <w:pStyle w:val="BodyText"/>
      </w:pPr>
      <w:r>
        <w:t xml:space="preserve">Làm theo khả năng của bản thân mới là vương giả.</w:t>
      </w:r>
    </w:p>
    <w:p>
      <w:pPr>
        <w:pStyle w:val="BodyText"/>
      </w:pPr>
      <w:r>
        <w:t xml:space="preserve">Chỉ là mấy thứ này phóng mắt trong toàn đại linh giới có thể coi là tiểu vật.</w:t>
      </w:r>
    </w:p>
    <w:p>
      <w:pPr>
        <w:pStyle w:val="BodyText"/>
      </w:pPr>
      <w:r>
        <w:t xml:space="preserve">Bất cứ linh khí sư nào cũng có thể dễ dàng kiếm đủ, nhưng ở Biền Tây thành không phải chuyện dễ dàng.</w:t>
      </w:r>
    </w:p>
    <w:p>
      <w:pPr>
        <w:pStyle w:val="BodyText"/>
      </w:pPr>
      <w:r>
        <w:t xml:space="preserve">Ở chỗ này hắn thậm chí còn không thấy yêu ma tinh quái trong truyền thuyết, ở thành thị này ngoài hắn và Cừu Hinh Dư là linh khí sư, hắn cũng chưa từng thấy cường giả cùng loại.</w:t>
      </w:r>
    </w:p>
    <w:p>
      <w:pPr>
        <w:pStyle w:val="BodyText"/>
      </w:pPr>
      <w:r>
        <w:t xml:space="preserve">Cho dù là luyện yêu vũ giả cũng không vượt quá hai mươi người.</w:t>
      </w:r>
    </w:p>
    <w:p>
      <w:pPr>
        <w:pStyle w:val="BodyText"/>
      </w:pPr>
      <w:r>
        <w:t xml:space="preserve">Tất cả tiết lộ một chuyện, đó là nơi đây nghèo nàn vượt xa tưởng tượng của hắn.</w:t>
      </w:r>
    </w:p>
    <w:p>
      <w:pPr>
        <w:pStyle w:val="BodyText"/>
      </w:pPr>
      <w:r>
        <w:t xml:space="preserve">Hắn nếu muốn thu thập vật phẩm ở đây, chỉ sợ khó hơn lên trời.</w:t>
      </w:r>
    </w:p>
    <w:p>
      <w:pPr>
        <w:pStyle w:val="BodyText"/>
      </w:pPr>
      <w:r>
        <w:t xml:space="preserve">Đẩy cửa, Trịnh Hạo Thiên lững thững đi ra ngoài viện, từ xa thấy Tôn Kiều Cảnh đang ngồi nói chuyện cùng Nhạc Mãnh, trước mặt bọn họ có chút rượu thịt, nhìn biểu hiện có lẽ là đang nói chuyện cao hứng.</w:t>
      </w:r>
    </w:p>
    <w:p>
      <w:pPr>
        <w:pStyle w:val="BodyText"/>
      </w:pPr>
      <w:r>
        <w:t xml:space="preserve">Bọn họ từ khi quen biết đã phát hiện ngày càng ăn ý, trong một năm rưỡi đã nhiều lần gặp nhau, quan hệ cũng thân thiết nhanh chóng, trở thành bạn thân chân chính.</w:t>
      </w:r>
    </w:p>
    <w:p>
      <w:pPr>
        <w:pStyle w:val="BodyText"/>
      </w:pPr>
      <w:r>
        <w:t xml:space="preserve">Mà với địa vị đặc thù của Tôn Kiều Cảnh tại Cừu phủ, đừng nói là chiêu đãi bạn trong viện, cho dù là tiệc rượu ở giữa đại sảnh thì Cừu Đường Cổ cũng không phàn nàn một câu.</w:t>
      </w:r>
    </w:p>
    <w:p>
      <w:pPr>
        <w:pStyle w:val="BodyText"/>
      </w:pPr>
      <w:r>
        <w:t xml:space="preserve">Thấy bộ dạng của Trịnh Hạo Thiên, Nhạc Mãnh vẫy tay, gọi: "Hạo Thiên, ngươi không cần lo lắng, yên tâm đi."</w:t>
      </w:r>
    </w:p>
    <w:p>
      <w:pPr>
        <w:pStyle w:val="BodyText"/>
      </w:pPr>
      <w:r>
        <w:t xml:space="preserve">Trịnh Hạo Thiên khó hiểu nói: ''Ta lo lắng cái gì?"</w:t>
      </w:r>
    </w:p>
    <w:p>
      <w:pPr>
        <w:pStyle w:val="BodyText"/>
      </w:pPr>
      <w:r>
        <w:t xml:space="preserve">Nhạc Mãnh cười ha ha nói: "Ta cùng sư gia đã nói với Tôn huynh, ngươi dùng thân phận của võ quán Biền Tây thành vào Đại linh giới không xung đột với lợi ích của Cừu phủ, bọn họ cũng tán thành."</w:t>
      </w:r>
    </w:p>
    <w:p>
      <w:pPr>
        <w:pStyle w:val="BodyText"/>
      </w:pPr>
      <w:r>
        <w:t xml:space="preserve">Hắn nói, trong mắt lóe lên tinh quang.</w:t>
      </w:r>
    </w:p>
    <w:p>
      <w:pPr>
        <w:pStyle w:val="BodyText"/>
      </w:pPr>
      <w:r>
        <w:t xml:space="preserve">Trịnh Hạo Thiên lập tức hiểu, Nhạc Mãnh khẳng định còn gạt mình vài chuyện,nhưng có thể vấn đề không lớn, hơn nữa Trịnh Hạo Thiên tin tưởng, Nhạc thúc không hại hắn.</w:t>
      </w:r>
    </w:p>
    <w:p>
      <w:pPr>
        <w:pStyle w:val="BodyText"/>
      </w:pPr>
      <w:r>
        <w:t xml:space="preserve">Cười khổ một tiếng, Trịnh Hạo Thiên nói: ''Nhạc thúc, ta cũng không phải lo lắng cái này."</w:t>
      </w:r>
    </w:p>
    <w:p>
      <w:pPr>
        <w:pStyle w:val="BodyText"/>
      </w:pPr>
      <w:r>
        <w:t xml:space="preserve">Nhạc Mãnh trong lòng kì quái hỏi: "Vậy ngươi suy nghĩ cái gì?"</w:t>
      </w:r>
    </w:p>
    <w:p>
      <w:pPr>
        <w:pStyle w:val="BodyText"/>
      </w:pPr>
      <w:r>
        <w:t xml:space="preserve">Trịnh Hạo Thiên gãi đầu: "Ta muốn mua vài thứ, không biết ở đây có bán không."</w:t>
      </w:r>
    </w:p>
    <w:p>
      <w:pPr>
        <w:pStyle w:val="BodyText"/>
      </w:pPr>
      <w:r>
        <w:t xml:space="preserve">Tôn Kiều Cảnh sắc mặt hơi trầm xuống, nói: ''Trịnh tiểu ca, ngươi nói lời này quá đáng rồi." Hắn nổi giận, kiêu ngạo nói: "Biền Tây thành nổi danh trong linh giới Đại thành, vô luận ngươi cần cái gì, lão phu đều có thể thu xếp chu đáo cho ngươi.</w:t>
      </w:r>
    </w:p>
    <w:p>
      <w:pPr>
        <w:pStyle w:val="BodyText"/>
      </w:pPr>
      <w:r>
        <w:t xml:space="preserve">Trịnh Hạo Thiên trong lòng vui vẻ, nói: "Ta cần một chiếc linh bút, một ít da cùng máu yêu thú để chế mực vẽ."</w:t>
      </w:r>
    </w:p>
    <w:p>
      <w:pPr>
        <w:pStyle w:val="BodyText"/>
      </w:pPr>
      <w:r>
        <w:t xml:space="preserve">Tôn Kiều Cảnh trong nháy mắt xụ mặt, hắn cười khổ không ngừng: "Trịnh tiểu ca, mấy thứ này ở tiểu linh giới rất khó gặp, ở Biền Tây thành chúng ta kỳ thực cũng có, nhưng chưa chắc đã có thể mua."</w:t>
      </w:r>
    </w:p>
    <w:p>
      <w:pPr>
        <w:pStyle w:val="BodyText"/>
      </w:pPr>
      <w:r>
        <w:t xml:space="preserve">Trịnh Hạo Thiên hai mắt sáng ngời: "Ở nơi nào?"</w:t>
      </w:r>
    </w:p>
    <w:p>
      <w:pPr>
        <w:pStyle w:val="BodyText"/>
      </w:pPr>
      <w:r>
        <w:t xml:space="preserve">"Trong vạn bảo hiên." Tôn Kiều Cảnh trầm giọng nói.</w:t>
      </w:r>
    </w:p>
    <w:p>
      <w:pPr>
        <w:pStyle w:val="BodyText"/>
      </w:pPr>
      <w:r>
        <w:t xml:space="preserve">Trịnh Hạo Thiên hai hàng lông mày nhướng lên, trong mắt hắn hiện lên vẻ vui sướng cực độ.</w:t>
      </w:r>
    </w:p>
    <w:p>
      <w:pPr>
        <w:pStyle w:val="BodyText"/>
      </w:pPr>
      <w:r>
        <w:t xml:space="preserve">Vạn bảo hiên....</w:t>
      </w:r>
    </w:p>
    <w:p>
      <w:pPr>
        <w:pStyle w:val="Compact"/>
      </w:pPr>
      <w:r>
        <w:br w:type="textWrapping"/>
      </w:r>
      <w:r>
        <w:br w:type="textWrapping"/>
      </w:r>
    </w:p>
    <w:p>
      <w:pPr>
        <w:pStyle w:val="Heading2"/>
      </w:pPr>
      <w:bookmarkStart w:id="174" w:name="chương-64-nô-gia-chiều-lòng-ngài."/>
      <w:bookmarkEnd w:id="174"/>
      <w:r>
        <w:t xml:space="preserve">152. Chương 64: Nô Gia Chiều Lòng Ngài.</w:t>
      </w:r>
    </w:p>
    <w:p>
      <w:pPr>
        <w:pStyle w:val="Compact"/>
      </w:pPr>
      <w:r>
        <w:br w:type="textWrapping"/>
      </w:r>
      <w:r>
        <w:br w:type="textWrapping"/>
      </w:r>
      <w:r>
        <w:t xml:space="preserve">Mặt trời đỏ như máu, bóng tà dương nhỏ nhỏ lặn dưới đáy sông, dường chư cả trời chiều tỏa ra nhu tình vô hạn, từng hàng cây rì rào theo gió, tạo nên một hành lang màu xanh biếc.</w:t>
      </w:r>
    </w:p>
    <w:p>
      <w:pPr>
        <w:pStyle w:val="BodyText"/>
      </w:pPr>
      <w:r>
        <w:t xml:space="preserve">Trên đường là một vị không nhìn rõ diện mạo, khuôn mặt bị mũ áo che khuất hơn phân nữa tiến vào tiên trong cửa nhỏ Vạn Bảo Hiên.</w:t>
      </w:r>
    </w:p>
    <w:p>
      <w:pPr>
        <w:pStyle w:val="BodyText"/>
      </w:pPr>
      <w:r>
        <w:t xml:space="preserve">Nơi này là nơi chuyên môn mua lại bảo vật lấy được từ Hùng Lang Sơn, đồng thời cũng là nơi bán ra các đồ vật quý hiếm.</w:t>
      </w:r>
    </w:p>
    <w:p>
      <w:pPr>
        <w:pStyle w:val="BodyText"/>
      </w:pPr>
      <w:r>
        <w:t xml:space="preserve">Hai vị cao giao liệp sư liếc mắt nhìn võ giả này, đối với loại trang phục gần như che khuất bộ mặt này dường như có chút tò mò.</w:t>
      </w:r>
    </w:p>
    <w:p>
      <w:pPr>
        <w:pStyle w:val="BodyText"/>
      </w:pPr>
      <w:r>
        <w:t xml:space="preserve">Có vật quý thường giấu diễm, đạo lý này ai cũng hiểu được.</w:t>
      </w:r>
    </w:p>
    <w:p>
      <w:pPr>
        <w:pStyle w:val="BodyText"/>
      </w:pPr>
      <w:r>
        <w:t xml:space="preserve">Khi có vận khí tốt chiếm được trân bảo nào đó, đồng thời không để người khác phát hiện ra, bọn họ luôn hận không thể chui hết thân thể trong quần áo, người này rõ ràng cũng là một trong số đó.</w:t>
      </w:r>
    </w:p>
    <w:p>
      <w:pPr>
        <w:pStyle w:val="BodyText"/>
      </w:pPr>
      <w:r>
        <w:t xml:space="preserve">Hắn đi vào bên trong một gian phòng, cửa phòng khép hờ, cái mũ trên đầu rơi xuống để lộ ra khuôn mặt trẻ tuổi anh tuấn của Trịnh Hạo Thiên. Hắn đảo mắt một vòng, trên mặt lộ ra một tia cười nhàn nhạt.</w:t>
      </w:r>
    </w:p>
    <w:p>
      <w:pPr>
        <w:pStyle w:val="BodyText"/>
      </w:pPr>
      <w:r>
        <w:t xml:space="preserve">Với thực lực của hắn hôm nay, ở trong Biền Tây thành tự nhiên sẽ không còn e ngại cái gì, nhưng hắn không muốn ai biết hắn tới Vạn Bảo Hiên nhờ cung cấp linh bút và vật phẩm vẽ phù triện.</w:t>
      </w:r>
    </w:p>
    <w:p>
      <w:pPr>
        <w:pStyle w:val="BodyText"/>
      </w:pPr>
      <w:r>
        <w:t xml:space="preserve">Bởi hắn không biết rút cuộc mình có thể chế tạo ra phù triện bên trong gia truyền bảo điển hay không, nếu như có thể thì tốt, còn nếu không chế được thì chính là làm trò cười cho người trong nghề, tự rước lấy nhục.</w:t>
      </w:r>
    </w:p>
    <w:p>
      <w:pPr>
        <w:pStyle w:val="BodyText"/>
      </w:pPr>
      <w:r>
        <w:t xml:space="preserve">Vì vậy trước khi hắn thành công sẽ không cho ai biết chuyện này.</w:t>
      </w:r>
    </w:p>
    <w:p>
      <w:pPr>
        <w:pStyle w:val="BodyText"/>
      </w:pPr>
      <w:r>
        <w:t xml:space="preserve">Đặc biệt là Cừu Hinh Dư, hắn tuyệt đối không muốn mất hình tượng trước mặt nàng.</w:t>
      </w:r>
    </w:p>
    <w:p>
      <w:pPr>
        <w:pStyle w:val="BodyText"/>
      </w:pPr>
      <w:r>
        <w:t xml:space="preserve">Ngoài cửa truyền tới tiếng bước chân, sau đó tiếng gõ cửa rất nhỏ vang lên.</w:t>
      </w:r>
    </w:p>
    <w:p>
      <w:pPr>
        <w:pStyle w:val="BodyText"/>
      </w:pPr>
      <w:r>
        <w:t xml:space="preserve">Tuy rằng cửa chưa đóng, nhưng người bên ngoài vẫn lễ phép gõ để báo hiệu, cử chỉ như vậy lập tức chiếm được hảo cảm của Trịnh Hạo Thiên.</w:t>
      </w:r>
    </w:p>
    <w:p>
      <w:pPr>
        <w:pStyle w:val="BodyText"/>
      </w:pPr>
      <w:r>
        <w:t xml:space="preserve">"Mời vào."</w:t>
      </w:r>
    </w:p>
    <w:p>
      <w:pPr>
        <w:pStyle w:val="BodyText"/>
      </w:pPr>
      <w:r>
        <w:t xml:space="preserve">Cửa mở, một người chậm rãi tiến vào.</w:t>
      </w:r>
    </w:p>
    <w:p>
      <w:pPr>
        <w:pStyle w:val="BodyText"/>
      </w:pPr>
      <w:r>
        <w:t xml:space="preserve">Hai bên liếc mắt nhìn nhau đều kinh hô lên một tiếng.</w:t>
      </w:r>
    </w:p>
    <w:p>
      <w:pPr>
        <w:pStyle w:val="BodyText"/>
      </w:pPr>
      <w:r>
        <w:t xml:space="preserve">Trịnh Hạo Thiên ánh mắt tiếu ý, vận khí hắn coi như không tệ, không ngờ đụng người quen cũ.</w:t>
      </w:r>
    </w:p>
    <w:p>
      <w:pPr>
        <w:pStyle w:val="BodyText"/>
      </w:pPr>
      <w:r>
        <w:t xml:space="preserve">Nhạc Kha Giang là một trong các quản sự của Vạn Bảo Hiên.</w:t>
      </w:r>
    </w:p>
    <w:p>
      <w:pPr>
        <w:pStyle w:val="BodyText"/>
      </w:pPr>
      <w:r>
        <w:t xml:space="preserve">Trịnh Hạo Thiên lần đầu đi tới Vạn Bảo Hiên bán da của Bạch Nhãn Lang vương là gặp hắn. Cũng bởi ánh mắt của hắn nên mới nhìn ra lai lịch bạch ngọc giới chỉ trên tay Trịnh Hạo Thiên, cho nên mới phát sinh hàng loạt chuyện sau này.</w:t>
      </w:r>
    </w:p>
    <w:p>
      <w:pPr>
        <w:pStyle w:val="BodyText"/>
      </w:pPr>
      <w:r>
        <w:t xml:space="preserve">Mà lần đầu hắn tới Vạn Bảo hiên cũng gặp Cừu Hinh Dư.</w:t>
      </w:r>
    </w:p>
    <w:p>
      <w:pPr>
        <w:pStyle w:val="BodyText"/>
      </w:pPr>
      <w:r>
        <w:t xml:space="preserve">Lúc này nghĩ lại trong lòng hắn không khỏi cảm khái.</w:t>
      </w:r>
    </w:p>
    <w:p>
      <w:pPr>
        <w:pStyle w:val="BodyText"/>
      </w:pPr>
      <w:r>
        <w:t xml:space="preserve">Mấy năm nay biến hóa thật quá lớn, bây giờ thân phận hai người sớm đã khác rồi.</w:t>
      </w:r>
    </w:p>
    <w:p>
      <w:pPr>
        <w:pStyle w:val="BodyText"/>
      </w:pPr>
      <w:r>
        <w:t xml:space="preserve">Nhạc Kha Giang đầu tiên là ngẩn ra, sau đó cung kính, nói: "Trịnh công tử từ xa tới, lão hủ không kịp tiếp đón xin thứ tội."</w:t>
      </w:r>
    </w:p>
    <w:p>
      <w:pPr>
        <w:pStyle w:val="BodyText"/>
      </w:pPr>
      <w:r>
        <w:t xml:space="preserve">Trịnh Hạo Thiên khoát tay, cười nói: ''Nhạc quản sự không cần khách khí, Trịnh mỗ tới có việc phiền các người."</w:t>
      </w:r>
    </w:p>
    <w:p>
      <w:pPr>
        <w:pStyle w:val="BodyText"/>
      </w:pPr>
      <w:r>
        <w:t xml:space="preserve">Nhạc Kha Giang liên tục lắc đầu, nói: "Trịnh Công tử cứ nói đùa, ngài có thể đến Vạn Bảo hiên là vinh hạnh của chúng ta." Hắn thoáng ngẩng thăm dò Trịnh Hạo Thiên, thấy vẻ mặt tươi cười của hắn lúc này mới yên tâm, cung kính nói: "Nghe nói Trịnh công tử đã tấn chức Linh khí sư, thật sự đáng mừng."</w:t>
      </w:r>
    </w:p>
    <w:p>
      <w:pPr>
        <w:pStyle w:val="BodyText"/>
      </w:pPr>
      <w:r>
        <w:t xml:space="preserve">Trịnh Hạo Thiên khóe miệng nhếch lên, trách không được thái độ của hắn biến đổi nhanh như vậy, thì ra hắn đã biết biến cố ba ngày trước trong thành.</w:t>
      </w:r>
    </w:p>
    <w:p>
      <w:pPr>
        <w:pStyle w:val="BodyText"/>
      </w:pPr>
      <w:r>
        <w:t xml:space="preserve">Nhưng mà nghĩ lại cũng đúng, Tứ đại thế lực trong Biền Tây thành mất một, đại sự lớn như vậy, nếu như Cạn Bảo Hiên không biết chút gì, vậy sau này cũng không cần tồn tại nữa.</w:t>
      </w:r>
    </w:p>
    <w:p>
      <w:pPr>
        <w:pStyle w:val="BodyText"/>
      </w:pPr>
      <w:r>
        <w:t xml:space="preserve">Nhạc Kha Giang cẩn thận nói: ''Trịnh công tử, xin theo lão hủ đi gặp đại chưởng quỹ được không?"</w:t>
      </w:r>
    </w:p>
    <w:p>
      <w:pPr>
        <w:pStyle w:val="BodyText"/>
      </w:pPr>
      <w:r>
        <w:t xml:space="preserve">Trịnh Hạo Thiên trầm ngâm chốc lát, rút cuộc hơi gật đầu.</w:t>
      </w:r>
    </w:p>
    <w:p>
      <w:pPr>
        <w:pStyle w:val="BodyText"/>
      </w:pPr>
      <w:r>
        <w:t xml:space="preserve">Những thứ hắn muốn đối với Biền Tây thành quả thực trân quý, Nhạc Kha Giang kia khẳng định không thẻ làm chủ, cuối cùng cũng phải gặp Đại chưởng quỹ, đã như vậy đến gặp trước đi.</w:t>
      </w:r>
    </w:p>
    <w:p>
      <w:pPr>
        <w:pStyle w:val="BodyText"/>
      </w:pPr>
      <w:r>
        <w:t xml:space="preserve">Một lần nữa đội mũ lên, khuôn mặt hắn bị che hơn phân nửa, Trịnh Hạo Thiên cùng Nhạc Kha Giang rời khỏi căn phòng.</w:t>
      </w:r>
    </w:p>
    <w:p>
      <w:pPr>
        <w:pStyle w:val="BodyText"/>
      </w:pPr>
      <w:r>
        <w:t xml:space="preserve">Tuy rằng Nhạc Kha Giang không hiểu hành động của hắn, nhưng thức thời coi như không thấy.</w:t>
      </w:r>
    </w:p>
    <w:p>
      <w:pPr>
        <w:pStyle w:val="BodyText"/>
      </w:pPr>
      <w:r>
        <w:t xml:space="preserve">Rất nhanh, bọn họ từ Vạn Khố Hiên đến một lầu các đẹp đẽ xa hoa.</w:t>
      </w:r>
    </w:p>
    <w:p>
      <w:pPr>
        <w:pStyle w:val="BodyText"/>
      </w:pPr>
      <w:r>
        <w:t xml:space="preserve">Lúc này đi lại đơn giản, Nhạc Kha Giang chỉ cần báo tên Trịnh Hạo Thiên ra lấp tức có thể thuận lợi qua cửa.</w:t>
      </w:r>
    </w:p>
    <w:p>
      <w:pPr>
        <w:pStyle w:val="BodyText"/>
      </w:pPr>
      <w:r>
        <w:t xml:space="preserve">Ngồi trong ghế chờ trong chốc lát, cửa rèm được vén lên, một nữ tử phong nhã đi vào.</w:t>
      </w:r>
    </w:p>
    <w:p>
      <w:pPr>
        <w:pStyle w:val="BodyText"/>
      </w:pPr>
      <w:r>
        <w:t xml:space="preserve">Đây là một vị nữ tử xinh đẹp tuổi không lớn, trên người mặc một bộ quần áo đặc chế màu xanh, bên ngoài choàng một kiện khăng nhung, ở dưới lộ ra một mảng lớn áo trong, gây cho người ta cảm giác mới mẻ.</w:t>
      </w:r>
    </w:p>
    <w:p>
      <w:pPr>
        <w:pStyle w:val="BodyText"/>
      </w:pPr>
      <w:r>
        <w:t xml:space="preserve">Diện mạo của nàng rất đẹp, một đôi mắt linh xảo động nhân, dường như có thể nhìn thấu nhân tâm. Trên mặt nàng hiện ra hai lún đồng tiền đáng yêu, nhìn Trịnh Hạo Thiên không chút bỡ ngỡ, cứ như là người quen cũ vậy.</w:t>
      </w:r>
    </w:p>
    <w:p>
      <w:pPr>
        <w:pStyle w:val="BodyText"/>
      </w:pPr>
      <w:r>
        <w:t xml:space="preserve">Trịnh Hạo Thiên có chút hoài nghi hỏi: ''Vị cô nương này, không biết đại chưởng quý đã tới chưa?"</w:t>
      </w:r>
    </w:p>
    <w:p>
      <w:pPr>
        <w:pStyle w:val="BodyText"/>
      </w:pPr>
      <w:r>
        <w:t xml:space="preserve">Nàng kia trong lòng lấy làm gì, nàng cực kì tự tin với dung mạo mình, đặc biệt là công pháp nàng tu luyện khiến ánh mắt càng dị thường, phàm là khi nàng đánh mắt về phía nam tử nào đó thì bất tri bất giác nàng sẽ nắm thế chủ động.</w:t>
      </w:r>
    </w:p>
    <w:p>
      <w:pPr>
        <w:pStyle w:val="BodyText"/>
      </w:pPr>
      <w:r>
        <w:t xml:space="preserve">Thế nhưng Trịnh Hạo Thiên không giống người thường, không chỉ không có ngây ngất trước sắc đẹp cảu nàng mà còn không chút bị ảnh hưởng bởi ánh mắt nàng.</w:t>
      </w:r>
    </w:p>
    <w:p>
      <w:pPr>
        <w:pStyle w:val="BodyText"/>
      </w:pPr>
      <w:r>
        <w:t xml:space="preserve">Nhưng mà nàng lại không biết Trịnh Hạo Thiên cô nam quả nữ ở chung với Cừu Hinh Dư cả một năm rưỡi trời.</w:t>
      </w:r>
    </w:p>
    <w:p>
      <w:pPr>
        <w:pStyle w:val="BodyText"/>
      </w:pPr>
      <w:r>
        <w:t xml:space="preserve">Tuy nói lúc đó Cừu Hinh Dư tu luyện Cực âm nội mị thuật chưa đại thành, nhưng Cừu tiểu thư trời sinh nội mị thế chất, đối với nam tính mê hoặc hơn xa người thường.</w:t>
      </w:r>
    </w:p>
    <w:p>
      <w:pPr>
        <w:pStyle w:val="BodyText"/>
      </w:pPr>
      <w:r>
        <w:t xml:space="preserve">May mà lúc đó Trịnh Hạo Thiên mới có mười lăm, đối với chuyện nam nữ tỉnh tỉnh mê mê, vì thế hai người ở chung vẫn không xảy ra chuyện gì.</w:t>
      </w:r>
    </w:p>
    <w:p>
      <w:pPr>
        <w:pStyle w:val="BodyText"/>
      </w:pPr>
      <w:r>
        <w:t xml:space="preserve">Nhưng mà, có đoạn từng trải này, Trịnh Hạo Thiên có năng lực miễn dịch với nữ sắc không phải đùa, đừng nói là nàng, cho dù một nữ tử đẹp gấp mười đến đây, cũng không có khả năng khiến Trịnh Hạo Thiên động dung.</w:t>
      </w:r>
    </w:p>
    <w:p>
      <w:pPr>
        <w:pStyle w:val="BodyText"/>
      </w:pPr>
      <w:r>
        <w:t xml:space="preserve">Nàng kia trong lòng oán thầm, nụ cười trên mặt vẫn sáng lạn: "Trịnh công tử, đại chưởng quỹ tới rồi."</w:t>
      </w:r>
    </w:p>
    <w:p>
      <w:pPr>
        <w:pStyle w:val="BodyText"/>
      </w:pPr>
      <w:r>
        <w:t xml:space="preserve">"Tới rồi?" Trịnh Hạo Thiên sửng sốt, sau đó hai hàng lông mày hướng lên, nói: "Ngươi là đại chưởng quỹ?"</w:t>
      </w:r>
    </w:p>
    <w:p>
      <w:pPr>
        <w:pStyle w:val="BodyText"/>
      </w:pPr>
      <w:r>
        <w:t xml:space="preserve">"Nô gia Vân Thải Điệp, chính là đại chưởng quỹ của Vạn Bảo Hiên chi nhánh Biền Tây thành."</w:t>
      </w:r>
    </w:p>
    <w:p>
      <w:pPr>
        <w:pStyle w:val="BodyText"/>
      </w:pPr>
      <w:r>
        <w:t xml:space="preserve">Trịnh Hạo Thiên nhíu mày, hắn đối với bố trí nhân sự của Vạn Bảo Hiên có sự biến hóa cũng không nghi vấn, nhưng Kỳ Gia Minh không ở đây thiếu một người quen, cuộc giao dịch này chưa chắc đã thành công.</w:t>
      </w:r>
    </w:p>
    <w:p>
      <w:pPr>
        <w:pStyle w:val="BodyText"/>
      </w:pPr>
      <w:r>
        <w:t xml:space="preserve">Dựa theo thái độ lần trước của Kỳ Gia Minh, Trịnh Hạo Thiên nắm chắc mua được gì đó, nhưng nếu chủ nhân là cô gái này, thực sự hắn không nắm chắc.</w:t>
      </w:r>
    </w:p>
    <w:p>
      <w:pPr>
        <w:pStyle w:val="BodyText"/>
      </w:pPr>
      <w:r>
        <w:t xml:space="preserve">Tựa hồ là biết lo lắng trong lòng hắn, Vân Thải Diệp cười nói: "Trịnh công tử, chẳng lẽ thấy tuổi ta còn trẻ nên không tin tưởng ta?"</w:t>
      </w:r>
    </w:p>
    <w:p>
      <w:pPr>
        <w:pStyle w:val="BodyText"/>
      </w:pPr>
      <w:r>
        <w:t xml:space="preserve">Trịnh Hạo Thiên vội cười, nói: "Vân đại chưởng quỹ nói đùa." Cho dù hắn có ý nghĩ này cũng kiên quyết không thể thừa nhận.</w:t>
      </w:r>
    </w:p>
    <w:p>
      <w:pPr>
        <w:pStyle w:val="BodyText"/>
      </w:pPr>
      <w:r>
        <w:t xml:space="preserve">Trầm ngâm một hồi, Trịnh Hạo Thiên rút cuộc đi thẳng vào vấn đề chính: "Vân địa chưởng quỹ, Trịnh mỗ lần này đến là muốn nhờ Vạn Bảo Hiên mua vài thứ, không biết cái ngươi có thể tìm được những thứ này không?"</w:t>
      </w:r>
    </w:p>
    <w:p>
      <w:pPr>
        <w:pStyle w:val="BodyText"/>
      </w:pPr>
      <w:r>
        <w:t xml:space="preserve">Vân Thải Điệp nụ cười không đổi, giọng nàng có chút nghiêm túc: "Trịnh công tử muốn mua gì vậy?"</w:t>
      </w:r>
    </w:p>
    <w:p>
      <w:pPr>
        <w:pStyle w:val="BodyText"/>
      </w:pPr>
      <w:r>
        <w:t xml:space="preserve">Trịnh Hạo Thiên nhẹ giọng nói: "Ta cần một cái linh bút, một trăm bộ nhất giai phù triện trắng, còn hai bộ huyết mực."</w:t>
      </w:r>
    </w:p>
    <w:p>
      <w:pPr>
        <w:pStyle w:val="BodyText"/>
      </w:pPr>
      <w:r>
        <w:t xml:space="preserve">Vân Thải Điệp giật mình, dáng vẻ tươi cười rút cuộc thu liễm một chút, cặp mắt kia phảng phất như đảo qua Trịnh Hạo Thiên vài lần, nàng đột ngột nói: "Ta biết Trịnh công tử là linh khí sư hiếm thấy, nhưng nghe nói chưa tu tập bí quyết, lẽ nào ngài quyết định thành ngọc phù sư sao?"</w:t>
      </w:r>
    </w:p>
    <w:p>
      <w:pPr>
        <w:pStyle w:val="BodyText"/>
      </w:pPr>
      <w:r>
        <w:t xml:space="preserve">Linh khí sư tu luyện bí quyết tinh thần sau khi hình thành khí toàn mới quyết định phương hướng phát triển sau này.</w:t>
      </w:r>
    </w:p>
    <w:p>
      <w:pPr>
        <w:pStyle w:val="BodyText"/>
      </w:pPr>
      <w:r>
        <w:t xml:space="preserve">Mà ngọc phù sư chính là linh khí sư chuyên môn chế phù, muốn trở thành ngọc phù sư bản thân phải có thực lực cường đại, số lượng khí toàn càng không thể ít.</w:t>
      </w:r>
    </w:p>
    <w:p>
      <w:pPr>
        <w:pStyle w:val="BodyText"/>
      </w:pPr>
      <w:r>
        <w:t xml:space="preserve">Trịnh Hạo Thiên mua mấy vật kia, Vân Thải Điệp tự nhiên biết ý định của hắn, nhưng đối với quyết định của hắn, nàng không cho là đúng.</w:t>
      </w:r>
    </w:p>
    <w:p>
      <w:pPr>
        <w:pStyle w:val="BodyText"/>
      </w:pPr>
      <w:r>
        <w:t xml:space="preserve">Trịnh Hạo Thiên mỉm cười, nói: "Trịnh mỗ có muốn trở thành Ngọc phù sư không không quan trọng, quan trọng là......... Vân chưởng quỹ có nguyện ý nhận vụ làm ăn này không?"</w:t>
      </w:r>
    </w:p>
    <w:p>
      <w:pPr>
        <w:pStyle w:val="BodyText"/>
      </w:pPr>
      <w:r>
        <w:t xml:space="preserve">Vân Thải Điệp than nhẹ một tiếng, nói: "Chúng ta muốn mở rộng buôn bán tất nhiên sẽ không từ chối. Nhưng mà, nếu Trịnh công tử nghe ta khuyên một câu, nên tạm hoãn mua những thứ này..... trước tiến hãy mua bí kíp tu luyện linh khí đã a."</w:t>
      </w:r>
    </w:p>
    <w:p>
      <w:pPr>
        <w:pStyle w:val="BodyText"/>
      </w:pPr>
      <w:r>
        <w:t xml:space="preserve">Trịnh Hạo Thiên trong lòng đại động: "Ở đây thực sự có thể mua được bí quyết tu luyện linh khí?"</w:t>
      </w:r>
    </w:p>
    <w:p>
      <w:pPr>
        <w:pStyle w:val="BodyText"/>
      </w:pPr>
      <w:r>
        <w:t xml:space="preserve">Vân Thải Điệp che miệng cười, thần thái dụ nhân nói: "Nếu như là người khác tự nhiên không thể mua, nhưng thân phận Trịnh công tử không giống, bản hiên có thể đưa ra hầu hết bí quyết cho Trịnh công tử xem."</w:t>
      </w:r>
    </w:p>
    <w:p>
      <w:pPr>
        <w:pStyle w:val="BodyText"/>
      </w:pPr>
      <w:r>
        <w:t xml:space="preserve">Khi nàng nói chuyện, ánh mắt vẫn thỉnh thoảng nhìn về bạch ngọc giới chỉ trên tay Trịnh Hạo Thiên.</w:t>
      </w:r>
    </w:p>
    <w:p>
      <w:pPr>
        <w:pStyle w:val="BodyText"/>
      </w:pPr>
      <w:r>
        <w:t xml:space="preserve">Trịnh Hạo Thiên lập tức hiểu ra, thì ra nàng còn có bộ mặt khác sau bộ dạng tươi cười kia.</w:t>
      </w:r>
    </w:p>
    <w:p>
      <w:pPr>
        <w:pStyle w:val="BodyText"/>
      </w:pPr>
      <w:r>
        <w:t xml:space="preserve">Chăm chú nhìn một lát, hắn nói: "Trong Vạn Bảo hiên có bí quyết linh khí nào có thể tu luyện?"</w:t>
      </w:r>
    </w:p>
    <w:p>
      <w:pPr>
        <w:pStyle w:val="BodyText"/>
      </w:pPr>
      <w:r>
        <w:t xml:space="preserve">Vân Thải Điệp trầm ngâm nói: "Trịnh công tử, muốn chọn thứ này có chút rườm rà, nếu ngài không ngãi ba ngày sau trở lại được không?"</w:t>
      </w:r>
    </w:p>
    <w:p>
      <w:pPr>
        <w:pStyle w:val="BodyText"/>
      </w:pPr>
      <w:r>
        <w:t xml:space="preserve">Trịnh Hạo Thiên gật đầu, nói: "Được, nhưng mà linh bút cùng vật phẩm ta cần Vân chưởng quỹ cũng không nên quên mất."</w:t>
      </w:r>
    </w:p>
    <w:p>
      <w:pPr>
        <w:pStyle w:val="BodyText"/>
      </w:pPr>
      <w:r>
        <w:t xml:space="preserve">Vân Thải Điệp thầm mắng trong lòng, ngươi khí toàn còn chưa phân liệt, sử dụng một kiện bảo khí đã là chuyện khó khăn, còn muốn luyện chế phù triện? Những thứ quý giá này trên tay ngươi không phải là lãng khí sao.</w:t>
      </w:r>
    </w:p>
    <w:p>
      <w:pPr>
        <w:pStyle w:val="BodyText"/>
      </w:pPr>
      <w:r>
        <w:t xml:space="preserve">Chỉ là, trong lòng nàng tức giận thế nào thì nụ cười trên mặt vẫn không tắt, nét mê hoặc vẫn không chút giảm bớt.</w:t>
      </w:r>
    </w:p>
    <w:p>
      <w:pPr>
        <w:pStyle w:val="BodyText"/>
      </w:pPr>
      <w:r>
        <w:t xml:space="preserve">Trịnh Hạo Thiên đeo bạch ngọc giới chỉ đại biểu cho người nọ ở Vạn Bảo Hiên thân phận không phải chuyện đùa, đều không phải người như nàng có thể tiếp xúc.</w:t>
      </w:r>
    </w:p>
    <w:p>
      <w:pPr>
        <w:pStyle w:val="BodyText"/>
      </w:pPr>
      <w:r>
        <w:t xml:space="preserve">Vì vậy ,chỉ cần Trịnh Hạo Thiên yêu cầu không quá phận, có lẽ nói, chỉ cần Trịnh Hạo Thiên không cần toàn bộ Vạn Bảo Hiên ở Biền Tây thành thì nàng căn bản không dám cự tuyệt.</w:t>
      </w:r>
    </w:p>
    <w:p>
      <w:pPr>
        <w:pStyle w:val="BodyText"/>
      </w:pPr>
      <w:r>
        <w:t xml:space="preserve">Vân Thải Điệp u oán nhìn Trịnh Hạo Thiên, đôi mắt thực sự khiêu khích người, nói: "Ưm....... nếu Trịnh công tử đã kiên trì muốn như vậy, nô gia cũng chiều lòng ngài."</w:t>
      </w:r>
    </w:p>
    <w:p>
      <w:pPr>
        <w:pStyle w:val="Compact"/>
      </w:pPr>
      <w:r>
        <w:br w:type="textWrapping"/>
      </w:r>
      <w:r>
        <w:br w:type="textWrapping"/>
      </w:r>
    </w:p>
    <w:p>
      <w:pPr>
        <w:pStyle w:val="Heading2"/>
      </w:pPr>
      <w:bookmarkStart w:id="175" w:name="chương-65-xa-trướng."/>
      <w:bookmarkEnd w:id="175"/>
      <w:r>
        <w:t xml:space="preserve">153. Chương 65: Xa Trướng.</w:t>
      </w:r>
    </w:p>
    <w:p>
      <w:pPr>
        <w:pStyle w:val="Compact"/>
      </w:pPr>
      <w:r>
        <w:br w:type="textWrapping"/>
      </w:r>
      <w:r>
        <w:br w:type="textWrapping"/>
      </w:r>
      <w:r>
        <w:t xml:space="preserve">Trịnh Hạo Thiên không khỏi quay mặt đi, đôi mắt làm bộ lơ đãng đảo xung quanh vài lần.</w:t>
      </w:r>
    </w:p>
    <w:p>
      <w:pPr>
        <w:pStyle w:val="BodyText"/>
      </w:pPr>
      <w:r>
        <w:t xml:space="preserve">Cái gì mà chiều lòng?</w:t>
      </w:r>
    </w:p>
    <w:p>
      <w:pPr>
        <w:pStyle w:val="BodyText"/>
      </w:pPr>
      <w:r>
        <w:t xml:space="preserve">May là Cừu Hinh Dư không ở đây, nếu không để nàng nghe được những lời này thì quả thực hết giải thích.</w:t>
      </w:r>
    </w:p>
    <w:p>
      <w:pPr>
        <w:pStyle w:val="BodyText"/>
      </w:pPr>
      <w:r>
        <w:t xml:space="preserve">Trong lòng hắn lập tức hạ quyết tâm, ngày sau tốt nhất là ít tiếp xúc cùng cô ả này là tốt nhất, tuy nói hắn không thẹn với lương tâm nhưng có một số việc tránh được thì cứ tránh.</w:t>
      </w:r>
    </w:p>
    <w:p>
      <w:pPr>
        <w:pStyle w:val="BodyText"/>
      </w:pPr>
      <w:r>
        <w:t xml:space="preserve">Chỉ là, nhìn bộ dạng đáng thương vô tội của Vân Thải Điệp tràn ngập mị hoặc, trái tim hắn cũng phải đập mành thêm vài cái.</w:t>
      </w:r>
    </w:p>
    <w:p>
      <w:pPr>
        <w:pStyle w:val="BodyText"/>
      </w:pPr>
      <w:r>
        <w:t xml:space="preserve">Vân Thải Điệp đột nhiên nghiêm túc lại, nét mị hoặc trên mặt cùng hoàn toàn biến mất sạch sẽ, nhìn đi nhìn lại cũng không thấy chút liên hệ với cô gái vừa rồi.</w:t>
      </w:r>
    </w:p>
    <w:p>
      <w:pPr>
        <w:pStyle w:val="BodyText"/>
      </w:pPr>
      <w:r>
        <w:t xml:space="preserve">"Trịnh công tử, chúng ta là chỗ buôn bán, ngươi cần tự nhiên chúng ta có thể tìm, nhưng vật này trong tiểu linh giới cực kì hiếm thấy."</w:t>
      </w:r>
    </w:p>
    <w:p>
      <w:pPr>
        <w:pStyle w:val="BodyText"/>
      </w:pPr>
      <w:r>
        <w:t xml:space="preserve">Trịnh Hạo Thiên sửng sốt một chút, đối phương đột nhiên biến thành bộ dạng nghiêm túc khiến hắn nhất thời khó thích ứng.</w:t>
      </w:r>
    </w:p>
    <w:p>
      <w:pPr>
        <w:pStyle w:val="BodyText"/>
      </w:pPr>
      <w:r>
        <w:t xml:space="preserve">Khẽ cau mày, Trịnh Hạo Thiên trầm giọng nói: "Vân đại chưởng quỹ, ta hắn là không thiếu ngân lượng."</w:t>
      </w:r>
    </w:p>
    <w:p>
      <w:pPr>
        <w:pStyle w:val="BodyText"/>
      </w:pPr>
      <w:r>
        <w:t xml:space="preserve">Trong lòng Vân Thải Điệp thả lỏng xuống, thì ra Trịnh Hạo Thiên không phải muốn lấy không mà thực sự muốn mua, đã như vậy nàng cũng không lo gì nữa, cùng lắm là nhường cho hắn lợi ích lớn hơn, kiếm chút lời lãi thôi.</w:t>
      </w:r>
    </w:p>
    <w:p>
      <w:pPr>
        <w:pStyle w:val="BodyText"/>
      </w:pPr>
      <w:r>
        <w:t xml:space="preserve">Kỳ thực, cho nàng mười lá gan cũng không dám kiếm tiền trên người Trịnh Hạo Thiên.</w:t>
      </w:r>
    </w:p>
    <w:p>
      <w:pPr>
        <w:pStyle w:val="BodyText"/>
      </w:pPr>
      <w:r>
        <w:t xml:space="preserve">Bên trong Vạn bảo hiên phân cấp sâm nghiêm, hơn xa tưởng tượng của Trịnh Hạo Thiên, cái bạch ngọc giới chỉ này tuy rằng không mang cho hắn quyền lực gì nhưng cũng khiến có mấy chưởng quỹ trong Vạn Bảo Hiên không dám chiếm tiện nghi trên người hắn.</w:t>
      </w:r>
    </w:p>
    <w:p>
      <w:pPr>
        <w:pStyle w:val="BodyText"/>
      </w:pPr>
      <w:r>
        <w:t xml:space="preserve">"Trịnh công tử, những thứ ngài yêu cầu đều không phải phàm vật, tiền tài thế gian cũng không thể so sánh với nó."</w:t>
      </w:r>
    </w:p>
    <w:p>
      <w:pPr>
        <w:pStyle w:val="BodyText"/>
      </w:pPr>
      <w:r>
        <w:t xml:space="preserve">Trịnh Hạo Thiên nhíu mày, hắn hừ lạnh: "Ngươi muốn cái gì? Là linh thạc sao....."</w:t>
      </w:r>
    </w:p>
    <w:p>
      <w:pPr>
        <w:pStyle w:val="BodyText"/>
      </w:pPr>
      <w:r>
        <w:t xml:space="preserve">Vân Thải Điệp rút cuộc bày ra bộ dạng mỉm cười, nói: "Thì ra Trịnh công tử biết linh thạch, vậy là tốt rồi." Nàng dừng một chút, nói: "Trong Đại linh giới có ba loại tiền được tán thành phân biệt là linh thạch, tụ khí đan cùng linh khí phù."</w:t>
      </w:r>
    </w:p>
    <w:p>
      <w:pPr>
        <w:pStyle w:val="BodyText"/>
      </w:pPr>
      <w:r>
        <w:t xml:space="preserve">Trịnh Hạo Thiên chậm rãi gật đầu, hắn đối với ba loại này cũng không xa lạ.</w:t>
      </w:r>
    </w:p>
    <w:p>
      <w:pPr>
        <w:pStyle w:val="BodyText"/>
      </w:pPr>
      <w:r>
        <w:t xml:space="preserve">Linh thạch tự nhiên là những tảng đá chứa lực lượng Cừu Hinh Dư dành cho hắn.</w:t>
      </w:r>
    </w:p>
    <w:p>
      <w:pPr>
        <w:pStyle w:val="BodyText"/>
      </w:pPr>
      <w:r>
        <w:t xml:space="preserve">Mà tụ khí đan chính là đan dược bên trong đại linh giới sử dụng phổ biến nhất, loại đan dược này có tác dụng là sau khi cho luyện yêu võ giả hoặc linh khí sư dùng, một khi dược lực được hấp thu, sẽ giúp họ từ từ đề thăng cảnh giới tu luyện.</w:t>
      </w:r>
    </w:p>
    <w:p>
      <w:pPr>
        <w:pStyle w:val="BodyText"/>
      </w:pPr>
      <w:r>
        <w:t xml:space="preserve">Dùng tú khí đan so sánh tu luyện giả chỉ dùng nỗ lực bản thân để tu luyện, trên phương diện tiến bộ chênh lệch khoảng hơn hai lần.</w:t>
      </w:r>
    </w:p>
    <w:p>
      <w:pPr>
        <w:pStyle w:val="BodyText"/>
      </w:pPr>
      <w:r>
        <w:t xml:space="preserve">Có thể trở thành Luyện yêu vũ giả cùng Linh Khí sư tỉ lệ không lớn,nhưng bởi vì số lượng nhân khẩu khổng lồ, vì thế tổng số lượng cũng không ít.</w:t>
      </w:r>
    </w:p>
    <w:p>
      <w:pPr>
        <w:pStyle w:val="BodyText"/>
      </w:pPr>
      <w:r>
        <w:t xml:space="preserve">Trong linh giới tuy rằng không ít người có thể luyện chế được đan dược này nhưng nguyên nhân là nhu cầu lớn, cuối cùng đan dược này vẫn được hoan nghênh, trở thành một dạng tiền tệ như linh thạch.</w:t>
      </w:r>
    </w:p>
    <w:p>
      <w:pPr>
        <w:pStyle w:val="BodyText"/>
      </w:pPr>
      <w:r>
        <w:t xml:space="preserve">Về phần Linh khí phù, chính là phù triện do Ngọc phù sư luyện chế.</w:t>
      </w:r>
    </w:p>
    <w:p>
      <w:pPr>
        <w:pStyle w:val="BodyText"/>
      </w:pPr>
      <w:r>
        <w:t xml:space="preserve">Đây là phù triện cơ bản, kỳ thực cũng là đem hiệu quả của linh thạch cùng linh khí đan lên phù triện mà thôi.</w:t>
      </w:r>
    </w:p>
    <w:p>
      <w:pPr>
        <w:pStyle w:val="BodyText"/>
      </w:pPr>
      <w:r>
        <w:t xml:space="preserve">Linh thạch có nhiều hình dạng, trong khi linh khí sư hấp thụ chúng, tự nhiên không cần lo lắng. Thế nhưng muốn sử dụng lực lượng linh thạch để khu sử trận pháp, hoặc cấp năng lượng khổng lồ cho vũ khí như vậy linh thạch ngoại hình phải đồng nhất, sự chênh lệch về hình dạng giữa các linh thạch cũng khiến kẻ khác đau đầu.</w:t>
      </w:r>
    </w:p>
    <w:p>
      <w:pPr>
        <w:pStyle w:val="BodyText"/>
      </w:pPr>
      <w:r>
        <w:t xml:space="preserve">Lúc này, nhất định phải sử dụng cách chuyển linh khí lên phù.</w:t>
      </w:r>
    </w:p>
    <w:p>
      <w:pPr>
        <w:pStyle w:val="BodyText"/>
      </w:pPr>
      <w:r>
        <w:t xml:space="preserve">Linh thạch, tụ khí đan, cùng linh khí phù, ba loại này kỳ thực xứng đáng là ba dạng tiền tệ của Đại linh giới.</w:t>
      </w:r>
    </w:p>
    <w:p>
      <w:pPr>
        <w:pStyle w:val="BodyText"/>
      </w:pPr>
      <w:r>
        <w:t xml:space="preserve">Một khỏa hạ phẩm linh thạch bằng một khỏa tụ khí đan, hạ phẩm linh khí phù có giá trị tương đương, nếu trao đổi tỉ lệ cơ bản đều tính như vậy.</w:t>
      </w:r>
    </w:p>
    <w:p>
      <w:pPr>
        <w:pStyle w:val="BodyText"/>
      </w:pPr>
      <w:r>
        <w:t xml:space="preserve">"Trên tay ta có chút linh thạch, nếu cần mua mấy thứ kia, cần bao nhiêu?" Trịnh Hạo Thiên nhẹ giọng hỏi.</w:t>
      </w:r>
    </w:p>
    <w:p>
      <w:pPr>
        <w:pStyle w:val="BodyText"/>
      </w:pPr>
      <w:r>
        <w:t xml:space="preserve">Vân Thải Điệp trầm ngâm chốc lát, nhanh chóng tính toán, nói: "Trịnh công tử, nhất giai phù triện trắng cùng hai bình huyết mực đều có giá trị cố định, vào khoảng mười khối hạ phẩm linh thạch." Nàng dừng một chút nhìn Trịnh Hạo Thiên ngượng nghịu, lúc này mới nói: "Nhưng mà nếu ngài muốn mua, vậy Vạn Bảo Hiên có thể giảm năm phần."</w:t>
      </w:r>
    </w:p>
    <w:p>
      <w:pPr>
        <w:pStyle w:val="BodyText"/>
      </w:pPr>
      <w:r>
        <w:t xml:space="preserve">Trịnh Hạo Thiên thần tĩnh khẽ động, tuy rằng hắn biết Vạn Bảo Hiên sẽ có ưu đãi cho hắn, nhưng thoáng cái giảm năm phần, hắn cũng có chút ngoài ý muốn.</w:t>
      </w:r>
    </w:p>
    <w:p>
      <w:pPr>
        <w:pStyle w:val="BodyText"/>
      </w:pPr>
      <w:r>
        <w:t xml:space="preserve">Vân Thải Điệp tiếp tục nói: "Nhưng mà Linh bút thì khá, linh bút có thể ảnh hưởng đến tỉ lệ thành công của phù triện cực lớn, vì thể linh bút chất lượng tốt cùng với luyện khí sư có thể luyện chế linh bút đều vô cùng trân quý, hơn nữa bình thường không dễ tìm, một khi xuất hiện đều bị mọi người vơ vét không còn."</w:t>
      </w:r>
    </w:p>
    <w:p>
      <w:pPr>
        <w:pStyle w:val="BodyText"/>
      </w:pPr>
      <w:r>
        <w:t xml:space="preserve">Nàng nói lời này uyển chuyển, nhưng Trịnh Hạo Thiên không ngu, tự nhiên hiểu ý nàng.</w:t>
      </w:r>
    </w:p>
    <w:p>
      <w:pPr>
        <w:pStyle w:val="BodyText"/>
      </w:pPr>
      <w:r>
        <w:t xml:space="preserve">Muốn linh bút tốt là không có khả năng, trước tiên đừng nói đến gia trị dọa người, cho dù hắn có đủ linh thạch người ta cũng không có hàng bán cho hắn.</w:t>
      </w:r>
    </w:p>
    <w:p>
      <w:pPr>
        <w:pStyle w:val="BodyText"/>
      </w:pPr>
      <w:r>
        <w:t xml:space="preserve">Tha nhẹ một tiếng, Trịnh Hạo Thiên bất đắc dĩ nói: ''Vậy Linh bút phổ thông bao nhiêu?"</w:t>
      </w:r>
    </w:p>
    <w:p>
      <w:pPr>
        <w:pStyle w:val="BodyText"/>
      </w:pPr>
      <w:r>
        <w:t xml:space="preserve">"Linh bút thổ thông do linh khí sư luyện thành, hiệu quả yếu hơn một chút, nhưng chúng có ích lợi thực tế đó là thuận tiện cho người mới học." Vân Thải Điệp giơ năm ngón tay nói: "Nếu ngài cần vẫn nửa giá như cũ, chỉ cần năm mươi khối linh thạch là được."</w:t>
      </w:r>
    </w:p>
    <w:p>
      <w:pPr>
        <w:pStyle w:val="BodyText"/>
      </w:pPr>
      <w:r>
        <w:t xml:space="preserve">Trịnh Hạo Thiên nhe răng trợn mắt, trong lòng cười khổ không ngớt.</w:t>
      </w:r>
    </w:p>
    <w:p>
      <w:pPr>
        <w:pStyle w:val="BodyText"/>
      </w:pPr>
      <w:r>
        <w:t xml:space="preserve">Hắn tuy rằng biết loại linh bút này không rẻ, nhưng không ngờ lại tốn kém như vậy.</w:t>
      </w:r>
    </w:p>
    <w:p>
      <w:pPr>
        <w:pStyle w:val="BodyText"/>
      </w:pPr>
      <w:r>
        <w:t xml:space="preserve">Cừu Hinh Dư đưa cho hắn cũng chỉ khoảng hơn năm mươi khối, hắn nếu lấy toàn bộ ra cũng có thể mang những tài liệu nảy về, nhưng vô luận chế tạo sinh mệnh phù, hay tịnh tẩy phù đều cần năng lượng trong linh thạch, mà quang ám khí toàn của hắn chỉ chịu trách nhiệm chuyển hóa năng lượng mà thôi.</w:t>
      </w:r>
    </w:p>
    <w:p>
      <w:pPr>
        <w:pStyle w:val="BodyText"/>
      </w:pPr>
      <w:r>
        <w:t xml:space="preserve">Vì thế, nếu như trong tay không có linh thạch, hắn dù có chiếm được mấy thứ kia, cũng tuyệt đối không luyện chế được gì, phải có bột mới gột nên hồ chứ.</w:t>
      </w:r>
    </w:p>
    <w:p>
      <w:pPr>
        <w:pStyle w:val="BodyText"/>
      </w:pPr>
      <w:r>
        <w:t xml:space="preserve">Tuy trong tay Cừu Hinh Dư tự nhiên có linh thạch, nhưng Trịnh Hạo Thiên không thể tiếp tục xin nàng.</w:t>
      </w:r>
    </w:p>
    <w:p>
      <w:pPr>
        <w:pStyle w:val="BodyText"/>
      </w:pPr>
      <w:r>
        <w:t xml:space="preserve">Xin một hai lần thì có thể, nhưng thành thói quen không phải là ăn bám sao.</w:t>
      </w:r>
    </w:p>
    <w:p>
      <w:pPr>
        <w:pStyle w:val="BodyText"/>
      </w:pPr>
      <w:r>
        <w:t xml:space="preserve">Thấy biểu tình xấu hổ trên mặt Trịnh Hạo Thiên, Vân Thải Điệp lập tức hiểu rõ, nói: "Trịnh công tử nếu hiện tại ngươi giao dịch không tiện, vậy có thể tạm hoãn giao linh thạch." Vẻ tiếu ý một lần nữa khôi phục trên mặt nàng, nàng chân thành nói: "Có lẽ, phù triện Trịnh công tử luyện chế ra cũng có thể bán cho Vạn Bảo Hiên, chúng ta chắc chắn dùng giá cao mua về, có thể dùng để thay thế khoản tiền này."</w:t>
      </w:r>
    </w:p>
    <w:p>
      <w:pPr>
        <w:pStyle w:val="BodyText"/>
      </w:pPr>
      <w:r>
        <w:t xml:space="preserve">Trịnh Hạo Thiên hai mắt sáng ngời, hắn trong lòng đại hỉ, cực kì cảm kích Vân Thải Điệp này.</w:t>
      </w:r>
    </w:p>
    <w:p>
      <w:pPr>
        <w:pStyle w:val="BodyText"/>
      </w:pPr>
      <w:r>
        <w:t xml:space="preserve">"Như vậy, đa tạ Vân chưởng quỹ." Trịnh Hạo Thiên thật tâm nói.</w:t>
      </w:r>
    </w:p>
    <w:p>
      <w:pPr>
        <w:pStyle w:val="BodyText"/>
      </w:pPr>
      <w:r>
        <w:t xml:space="preserve">Vân Thải Điệp che miệng cười, nói: "Trịnh công tử không cần khách khí."</w:t>
      </w:r>
    </w:p>
    <w:p>
      <w:pPr>
        <w:pStyle w:val="BodyText"/>
      </w:pPr>
      <w:r>
        <w:t xml:space="preserve">Nàng nhẹ vỗ tay, một nữ tỳ xinh đẹp đi vào, Vân Thải Điệp nhỏ giọng phân phó vài câu, nữ tỳ kia liền xoay người rời đi.</w:t>
      </w:r>
    </w:p>
    <w:p>
      <w:pPr>
        <w:pStyle w:val="BodyText"/>
      </w:pPr>
      <w:r>
        <w:t xml:space="preserve">Trịnh Hảo Thiên nghi hoặc hỏi: "Vân đại chưởng quỹ, chẳng lẽ trong Vạn Bảo Hiên trong Biền Tây thành có dự trữ mấy thứ này sao?"</w:t>
      </w:r>
    </w:p>
    <w:p>
      <w:pPr>
        <w:pStyle w:val="BodyText"/>
      </w:pPr>
      <w:r>
        <w:t xml:space="preserve">Vân Thải Điệp hơi gật đầu, nói: ''Mấy thứ này không phải là trân phẩm, ở đại linh giới chúng ta có không ít, cho nên phân phát một chút cho vài chi nhánh ở tiểu linh giới." Nàng nhàn nhạt nói: "Nếu số lượng không lớn, vậy có thể cung cấp ngay tức khắc."</w:t>
      </w:r>
    </w:p>
    <w:p>
      <w:pPr>
        <w:pStyle w:val="BodyText"/>
      </w:pPr>
      <w:r>
        <w:t xml:space="preserve">Trịnh Hạo Thiên nhảy sững nói: "Vạn Bảo Hiên mở bao nhiêu chi nhánh trong tiểu linh giới?"</w:t>
      </w:r>
    </w:p>
    <w:p>
      <w:pPr>
        <w:pStyle w:val="BodyText"/>
      </w:pPr>
      <w:r>
        <w:t xml:space="preserve">Vân Thải Điệp suy nghĩ một chút lắc đầu: "Khắp các tiểu linh giới hẳn là đều có mấy cái."</w:t>
      </w:r>
    </w:p>
    <w:p>
      <w:pPr>
        <w:pStyle w:val="BodyText"/>
      </w:pPr>
      <w:r>
        <w:t xml:space="preserve">Trịnh Hạo Thiên hít một ngụm khí lạnh, hắn lúc này mơ hồ nghĩ ra tài phú bên trong Vạn Bảo Hiên chỉ sợ vượt xa tưởng tượng của hắn.</w:t>
      </w:r>
    </w:p>
    <w:p>
      <w:pPr>
        <w:pStyle w:val="BodyText"/>
      </w:pPr>
      <w:r>
        <w:t xml:space="preserve">Hắn tuy không biết Vạn bảo hiên mở ra bao nhiêu chinh nhánh ở mỗi tiểu linh giới, nhưng chỉ cần dùng đầu ngón chân để nghĩ cũng biết là một con số kinh khủng cỡ nào.</w:t>
      </w:r>
    </w:p>
    <w:p>
      <w:pPr>
        <w:pStyle w:val="BodyText"/>
      </w:pPr>
      <w:r>
        <w:t xml:space="preserve">Nếu mỗi chi nhánh đều chứa một ít bảo vật, dù cho số lượng không lớn nhưng tập trung lại hẳn là lên đến con số khó tưởng.</w:t>
      </w:r>
    </w:p>
    <w:p>
      <w:pPr>
        <w:pStyle w:val="BodyText"/>
      </w:pPr>
      <w:r>
        <w:t xml:space="preserve">Sau một lát thiếu nữ kia một lần nữa đi ra.</w:t>
      </w:r>
    </w:p>
    <w:p>
      <w:pPr>
        <w:pStyle w:val="BodyText"/>
      </w:pPr>
      <w:r>
        <w:t xml:space="preserve">Nữ tử có thể xuất hiện ở đây đều được huấn luyện tỉ mỉ.</w:t>
      </w:r>
    </w:p>
    <w:p>
      <w:pPr>
        <w:pStyle w:val="BodyText"/>
      </w:pPr>
      <w:r>
        <w:t xml:space="preserve">Tuy rằng nữ tỳ kia không có chân khí cùng linh khí nhưng cước bộ nàng trong lúc hành tẩu vẫn có vẻ phiêu hốt, tựa có một cỗ phong tình khác.</w:t>
      </w:r>
    </w:p>
    <w:p>
      <w:pPr>
        <w:pStyle w:val="BodyText"/>
      </w:pPr>
      <w:r>
        <w:t xml:space="preserve">Nhưng đáng tiếc rơi vào mắt Trịnh Hạo Thiên cũng như không thấy.</w:t>
      </w:r>
    </w:p>
    <w:p>
      <w:pPr>
        <w:pStyle w:val="BodyText"/>
      </w:pPr>
      <w:r>
        <w:t xml:space="preserve">Vô luận là kẻ nào ở chung cô nam quả nữ với Cừu Hinh Dư một năm rưỡi vậy ánh mắt cũng trở nên cao vợi.</w:t>
      </w:r>
    </w:p>
    <w:p>
      <w:pPr>
        <w:pStyle w:val="BodyText"/>
      </w:pPr>
      <w:r>
        <w:t xml:space="preserve">Như Vân Thải Điệp còn không hấp dẫn nổi ánh mắt hắn vậy nữ tỳ kia càng không thể.</w:t>
      </w:r>
    </w:p>
    <w:p>
      <w:pPr>
        <w:pStyle w:val="BodyText"/>
      </w:pPr>
      <w:r>
        <w:t xml:space="preserve">Vân Thải Điệp nhận đồ vật từ tay nàng kia, để trên bàn nói: "Trịnh công tử mời kiểm tra."</w:t>
      </w:r>
    </w:p>
    <w:p>
      <w:pPr>
        <w:pStyle w:val="BodyText"/>
      </w:pPr>
      <w:r>
        <w:t xml:space="preserve">Trịnh Hạo Thiên đi tới, cẩn thận xem xét.</w:t>
      </w:r>
    </w:p>
    <w:p>
      <w:pPr>
        <w:pStyle w:val="BodyText"/>
      </w:pPr>
      <w:r>
        <w:t xml:space="preserve">Ở chỗ này có một chiếc bút trong suốt, không biết làm bằng vật gì, chỉ cần cầm lên tay lập tức có một cỗ linh khí ào tới.</w:t>
      </w:r>
    </w:p>
    <w:p>
      <w:pPr>
        <w:pStyle w:val="BodyText"/>
      </w:pPr>
      <w:r>
        <w:t xml:space="preserve">Đương nhiên, chỉ có linh khí sư mới có thể cảm nhận linh khí.</w:t>
      </w:r>
    </w:p>
    <w:p>
      <w:pPr>
        <w:pStyle w:val="BodyText"/>
      </w:pPr>
      <w:r>
        <w:t xml:space="preserve">Trịnh Hạo Thiên có thể khẳng định vật này chỉ có thể phát huy tài năng lớn nhất trên tay Linh khí sư, nếu là luyện yêu vũ giả, chỉ sợ đến một phần mười uy năng cũng đừng mong tạo ra.</w:t>
      </w:r>
    </w:p>
    <w:p>
      <w:pPr>
        <w:pStyle w:val="BodyText"/>
      </w:pPr>
      <w:r>
        <w:t xml:space="preserve">Bởi vì...... vật này vốn chế tạo cho linh khí sư.</w:t>
      </w:r>
    </w:p>
    <w:p>
      <w:pPr>
        <w:pStyle w:val="BodyText"/>
      </w:pPr>
      <w:r>
        <w:t xml:space="preserve">Hắn nắm nhẹ bút, nhẹ vung vài cái, cảm giác vô cùng hài lòng.</w:t>
      </w:r>
    </w:p>
    <w:p>
      <w:pPr>
        <w:pStyle w:val="BodyText"/>
      </w:pPr>
      <w:r>
        <w:t xml:space="preserve">Thuận lợi mở những vật phẩm còn lại ra, một tệp phù triện trắng còn chưa vẽ, cùng với hai bình huyết mực đỏ thắm tỏa ra linh khí nhè nhẹ.</w:t>
      </w:r>
    </w:p>
    <w:p>
      <w:pPr>
        <w:pStyle w:val="BodyText"/>
      </w:pPr>
      <w:r>
        <w:t xml:space="preserve">Tuy rằng không khoa trương như Linh bút, nhưng cũng chứng minh chúng không phải là hạ phẩm.</w:t>
      </w:r>
    </w:p>
    <w:p>
      <w:pPr>
        <w:pStyle w:val="BodyText"/>
      </w:pPr>
      <w:r>
        <w:t xml:space="preserve">Trịnh Hạo Thiên cười một tiếng, nói: "Đa tạ Vân chưởng quỹ, ba ngày sau Trịnh mỗ sẽ quay lại."</w:t>
      </w:r>
    </w:p>
    <w:p>
      <w:pPr>
        <w:pStyle w:val="BodyText"/>
      </w:pPr>
      <w:r>
        <w:t xml:space="preserve">Hỏa cầm mấy thứ này, gật đầu chào Vân Thải Điệp sao đó nhanh chóng muốn về thử một chút, xem mình có thể thực sự luyện ra hai loại phù triện kia không.</w:t>
      </w:r>
    </w:p>
    <w:p>
      <w:pPr>
        <w:pStyle w:val="BodyText"/>
      </w:pPr>
      <w:r>
        <w:t xml:space="preserve">Vân Thải Điệp nhìn bóng dáng hắn rời đi, nụ cười trên mặt thu liễm lại, trong ánh mắt hiện lên vẻ khinh thường.</w:t>
      </w:r>
    </w:p>
    <w:p>
      <w:pPr>
        <w:pStyle w:val="BodyText"/>
      </w:pPr>
      <w:r>
        <w:t xml:space="preserve">Nhiều thứ như vậy tuy không cần tiền, nhưng rơi vào tay hắn khẳng định hỏng bét.</w:t>
      </w:r>
    </w:p>
    <w:p>
      <w:pPr>
        <w:pStyle w:val="BodyText"/>
      </w:pPr>
      <w:r>
        <w:t xml:space="preserve">Nhưng mà, mình cũng không có ý thu linh thạch của hắn, vậy sau này hắn luyện chế thất bại vậy cũng kệ hắn.</w:t>
      </w:r>
    </w:p>
    <w:p>
      <w:pPr>
        <w:pStyle w:val="BodyText"/>
      </w:pPr>
      <w:r>
        <w:t xml:space="preserve">Ai, thật là không rõ nhân vật đứng đầu như Đồng đại tiểu thư sao lại vô duyên vô cớ coi trong hắn cơ chứ.....</w:t>
      </w:r>
    </w:p>
    <w:p>
      <w:pPr>
        <w:pStyle w:val="Compact"/>
      </w:pPr>
      <w:r>
        <w:br w:type="textWrapping"/>
      </w:r>
      <w:r>
        <w:br w:type="textWrapping"/>
      </w:r>
    </w:p>
    <w:p>
      <w:pPr>
        <w:pStyle w:val="Heading2"/>
      </w:pPr>
      <w:bookmarkStart w:id="176" w:name="chương-66-huân-thạch."/>
      <w:bookmarkEnd w:id="176"/>
      <w:r>
        <w:t xml:space="preserve">154. Chương 66: Huân Thạch.</w:t>
      </w:r>
    </w:p>
    <w:p>
      <w:pPr>
        <w:pStyle w:val="Compact"/>
      </w:pPr>
      <w:r>
        <w:br w:type="textWrapping"/>
      </w:r>
      <w:r>
        <w:br w:type="textWrapping"/>
      </w:r>
      <w:r>
        <w:t xml:space="preserve">Vội vàng trở về hậu viện Cừu gia. Trịnh Hạo Thiên đóng chặt cửa phòng lại, lấy túi không gian ra.</w:t>
      </w:r>
    </w:p>
    <w:p>
      <w:pPr>
        <w:pStyle w:val="BodyText"/>
      </w:pPr>
      <w:r>
        <w:t xml:space="preserve">Đầu tiên hắn ngưng thần dòng tai lắng nghe, sau khi xác định không có người nào rồi mới mở túi không gian, lấy ra tất cả những thứ vừa mua được.</w:t>
      </w:r>
    </w:p>
    <w:p>
      <w:pPr>
        <w:pStyle w:val="BodyText"/>
      </w:pPr>
      <w:r>
        <w:t xml:space="preserve">Một chiếc linh bút long lanh trong suốt, một tập phù triện trắng tiêu chuẩn, còn có một bình Huyết Mặc trấp đặc chế lớn.</w:t>
      </w:r>
    </w:p>
    <w:p>
      <w:pPr>
        <w:pStyle w:val="BodyText"/>
      </w:pPr>
      <w:r>
        <w:t xml:space="preserve">Nhìn mấy thứ này. Trịnh Hạo Thiên hài lòng gật gật đầu.</w:t>
      </w:r>
    </w:p>
    <w:p>
      <w:pPr>
        <w:pStyle w:val="BodyText"/>
      </w:pPr>
      <w:r>
        <w:t xml:space="preserve">Bất quá, hắn cũng không lập tức bất đầu luyện chế phù lục, mà tiếp tục thò tay vào túi không gian lấy ra một món đồ nửa.</w:t>
      </w:r>
    </w:p>
    <w:p>
      <w:pPr>
        <w:pStyle w:val="BodyText"/>
      </w:pPr>
      <w:r>
        <w:t xml:space="preserve">Đây là một viên đá màu vàng, chỉ lớn bằng nắm tay thôi. Vừa xuất hiện ra ngoài ánh sáng, viên đá liên lập tức tỏa ra ánh huynh quang nhàn nhạt, tựa hồ ngay cả không gian xung quanh cũng chịu ảnh hưởng.</w:t>
      </w:r>
    </w:p>
    <w:p>
      <w:pPr>
        <w:pStyle w:val="BodyText"/>
      </w:pPr>
      <w:r>
        <w:t xml:space="preserve">Trịnh Hạo Thiên than nhẹ một tiếng, thầm cảm khái cho vận khí của mình.</w:t>
      </w:r>
    </w:p>
    <w:p>
      <w:pPr>
        <w:pStyle w:val="BodyText"/>
      </w:pPr>
      <w:r>
        <w:t xml:space="preserve">Viên đá này vốn là đồ của Lý Mậu Sương. Hắn lấy thứ này đánh cược với mình, kết quả chẳng những thua bảo vật, mà ngay cả tính mệnh cũng đánh mắt.</w:t>
      </w:r>
    </w:p>
    <w:p>
      <w:pPr>
        <w:pStyle w:val="BodyText"/>
      </w:pPr>
      <w:r>
        <w:t xml:space="preserve">Trong bảo điển gia truyền nhà hắn có ghi chép rất nhiều về những bảo vật thần kỳ trong thiên hạ. Nếu như hắn không nhìn nhầm, viên đá này hắn là một trong số đó.</w:t>
      </w:r>
    </w:p>
    <w:p>
      <w:pPr>
        <w:pStyle w:val="BodyText"/>
      </w:pPr>
      <w:r>
        <w:t xml:space="preserve">Huân thạch, màu vàng chói, tác dụng không nhiều, nhưng nếu ngâm vào trong Huyết Mặc trấp thì có thể tăng cường lượng linh khí ẩn chứa bên trong Huyết Mặc trắp.</w:t>
      </w:r>
    </w:p>
    <w:p>
      <w:pPr>
        <w:pStyle w:val="BodyText"/>
      </w:pPr>
      <w:r>
        <w:t xml:space="preserve">Thứ này là một loại bảo vật mà ngọc phù sư rất thích, tuy cũng có thể dùng đề rèn binh khí, có tác dụng rất tốt, nhưng đại đa số người sử dụng vẫn là ngọc phù sư.</w:t>
      </w:r>
    </w:p>
    <w:p>
      <w:pPr>
        <w:pStyle w:val="BodyText"/>
      </w:pPr>
      <w:r>
        <w:t xml:space="preserve">Đi vào trong phòng lấy ra một chiếc nghiên tròn. Trịnh Hạo Thiên đồ một ít Huyết Mặc trấp vào, tiếp đó đề Huân thạch vào trong.</w:t>
      </w:r>
    </w:p>
    <w:p>
      <w:pPr>
        <w:pStyle w:val="BodyText"/>
      </w:pPr>
      <w:r>
        <w:t xml:space="preserve">Huyết Mặc trắp có màu vừa đỏ vừa đen, bên trong có ẩn chứa linh lực cường đại. Đây là hỗn hợp được điều chế từ máu tươi của yêu thú và chất dịch của một số thực vật đặc biệt mà thành.</w:t>
      </w:r>
    </w:p>
    <w:p>
      <w:pPr>
        <w:pStyle w:val="BodyText"/>
      </w:pPr>
      <w:r>
        <w:t xml:space="preserve">Giống với tiêu chuẩn da ma thú đề đặc chế phù triện trắng. Huyết Mặc trấp cũng được phân chia thành nhiều đẳng cấp.</w:t>
      </w:r>
    </w:p>
    <w:p>
      <w:pPr>
        <w:pStyle w:val="BodyText"/>
      </w:pPr>
      <w:r>
        <w:t xml:space="preserve">Thứ Trịnh Hạo Thiên đang có chính là loại bình thường nhất, chỉ có thể dùng đề luyện chế phù triện nhất giai thôi.</w:t>
      </w:r>
    </w:p>
    <w:p>
      <w:pPr>
        <w:pStyle w:val="BodyText"/>
      </w:pPr>
      <w:r>
        <w:t xml:space="preserve">Linh khí sư giống luyện yêu võ giả, cũng có thập giai ngũ phẩm, mỗi khi tăng lên nhất giai đều có thể khiến cho thực lực được tăng lên trên diện rộng.</w:t>
      </w:r>
    </w:p>
    <w:p>
      <w:pPr>
        <w:pStyle w:val="BodyText"/>
      </w:pPr>
      <w:r>
        <w:t xml:space="preserve">Đồng đạng, đại đa số phù triện cũng được chia làm thập giai ngũ phẩm, muốn luyện chế ra nhất giai phù triện thì cấp độ của linh khí sư luyện chế nhất định phải là nhất giai trở lên.</w:t>
      </w:r>
    </w:p>
    <w:p>
      <w:pPr>
        <w:pStyle w:val="BodyText"/>
      </w:pPr>
      <w:r>
        <w:t xml:space="preserve">Trịnh Hạo Thiên hiện giờ tuy cũng có khí xoáy, nhưng chưa từng tu luyện linh khí bí quyết, chưa phân liệt khí xoáy, miễn cưỡng chỉ có thể được coi là một con gà mới nhập môn, phẩm cấp nhất giai cũng chưa đến, mà đây cũng là nguyên nhân lớn nhất khiến Vân Thải Điệp coi thường hắn.</w:t>
      </w:r>
    </w:p>
    <w:p>
      <w:pPr>
        <w:pStyle w:val="BodyText"/>
      </w:pPr>
      <w:r>
        <w:t xml:space="preserve">Phẩm chất của linh khí sư có tác dụng cực kỳ quan trọng, linh khí sư phẩm chất càng cao thì khi luyện chế phù triện cũng chiếm ưu thế càng lớn. Hay nói theo cách khác, trong những ngọc phù sư đồng cấp, chỉ có linh khí sư phẩm cấp cao mới có thể luyện chế ra phù triện phẩm chất cao.</w:t>
      </w:r>
    </w:p>
    <w:p>
      <w:pPr>
        <w:pStyle w:val="BodyText"/>
      </w:pPr>
      <w:r>
        <w:t xml:space="preserve">Đương nhiên, luyện chế phù triện không thể nào nắm chắc thành công một trăm phần trăm được. Bình thường thỉnh thoảng cũng xuất hiện tình huống ngọc phù sư phẩm cấp thấp đột nhiên bùng nổ, luyện chế ra phù triện phẩm cấp cao, mà ngọc phù sư phẩm cấp cao lại luyện chế ra phù triện phẩm cấp thấp, thậm chí còn có cả chuyện luyện chế thất bại vớ vẫn.</w:t>
      </w:r>
    </w:p>
    <w:p>
      <w:pPr>
        <w:pStyle w:val="BodyText"/>
      </w:pPr>
      <w:r>
        <w:t xml:space="preserve">Mấy chuyện như vậy đều là chuyện hết sức bình thường. Bất quá, nói ngắn gọn, ngọc phù sư phẩm cấp cao, xác suất luyện chế ra phù triển phẩm cấp cao lớn hơn ngọc phù sư phẩm cấp thấp rất nhiều.</w:t>
      </w:r>
    </w:p>
    <w:p>
      <w:pPr>
        <w:pStyle w:val="BodyText"/>
      </w:pPr>
      <w:r>
        <w:t xml:space="preserve">Mà cái loại linh khí sư không có phẩm cấp như Trịnh Hạo Thiên lại muốn thử nghiệm luyện chế phù triện, đây tuyệt đối là một chuyện cực, cực kỳ hiếm thấy, sổ toẹt ra, đây quả thực là điền hình của người không biết lượng sức mình.</w:t>
      </w:r>
    </w:p>
    <w:p>
      <w:pPr>
        <w:pStyle w:val="BodyText"/>
      </w:pPr>
      <w:r>
        <w:t xml:space="preserve">Cái này cũng không trách được Trịnh Hạo Thiên. Hắn từ nhỏ đến giờ chẳng được ai chỉ điểm, chỉ hấp thụ tri thức đơn giản trong bảo điển gia truyền thôi, nên làm như vậy cũng chẳng có gì là lạ.</w:t>
      </w:r>
    </w:p>
    <w:p>
      <w:pPr>
        <w:pStyle w:val="BodyText"/>
      </w:pPr>
      <w:r>
        <w:t xml:space="preserve">Nếu như Trịnh Hạo Thiên có người dạy dỗ thì tuyệt đối không thể nào đi luyện chế phù triện dưới tình huống này.</w:t>
      </w:r>
    </w:p>
    <w:p>
      <w:pPr>
        <w:pStyle w:val="BodyText"/>
      </w:pPr>
      <w:r>
        <w:t xml:space="preserve">Câu nói đầu tiên của ngọc phù sư lão sư hầu hết thường là, muốn luyện chế phù triện thì trước hết phải tu luyện linh khí sư bí quyết, có đẳng cấp thượng phẩm rồi hãy nói.</w:t>
      </w:r>
    </w:p>
    <w:p>
      <w:pPr>
        <w:pStyle w:val="BodyText"/>
      </w:pPr>
      <w:r>
        <w:t xml:space="preserve">Bởi vậy có thể thấy được, không có cấp bậc thượng phẩm, trên căn bản là không có tư cách đề trở thành một nó hợp cách.</w:t>
      </w:r>
    </w:p>
    <w:p>
      <w:pPr>
        <w:pStyle w:val="BodyText"/>
      </w:pPr>
      <w:r>
        <w:t xml:space="preserve">Bất quá Trịnh Hạo Thiên vẫn hồn nhiên không biết gì cả.</w:t>
      </w:r>
    </w:p>
    <w:p>
      <w:pPr>
        <w:pStyle w:val="BodyText"/>
      </w:pPr>
      <w:r>
        <w:t xml:space="preserve">Đây gọi là điếc không sợ súng. Hắn yên lặng chờ đợi một hồi lâu, lẳng lặng quan sát biến hóa trong nghiên mực.</w:t>
      </w:r>
    </w:p>
    <w:p>
      <w:pPr>
        <w:pStyle w:val="BodyText"/>
      </w:pPr>
      <w:r>
        <w:t xml:space="preserve">Dần dần. Huyết Mặc trắp vừa đỏ vừa đen đã xảy ra biến hóa kỳ diệu. Trong cái màu sắc khó coi này không ngờ đột nhiên lại có thêm một màu vàng mờ nhạt.</w:t>
      </w:r>
    </w:p>
    <w:p>
      <w:pPr>
        <w:pStyle w:val="BodyText"/>
      </w:pPr>
      <w:r>
        <w:t xml:space="preserve">Mà biến hóa của khối Huân thạch kia lại càng thêm rõ ràng.</w:t>
      </w:r>
    </w:p>
    <w:p>
      <w:pPr>
        <w:pStyle w:val="BodyText"/>
      </w:pPr>
      <w:r>
        <w:t xml:space="preserve">Trên tăng đá màu vàng không ngờ bất đầu xuất hiện một tầng quang mang hoàng sắc nhàn nhạt. Vầng quang mang hoàng sắc này tựa hồ có một lực lượng khiến lòng người chấn động, khiến người ta không tự chủ được cứ nhìn chằm chằm vào nó, không thể dứt mắt ra được.</w:t>
      </w:r>
    </w:p>
    <w:p>
      <w:pPr>
        <w:pStyle w:val="BodyText"/>
      </w:pPr>
      <w:r>
        <w:t xml:space="preserve">Sau một hồi lâu. Trịnh Hạo Thiên thở ra một hơi thật dài, cuối cùng thu hồi ánh mắt ra khỏi vầng quang mang bên ngoài Huân thạch.</w:t>
      </w:r>
    </w:p>
    <w:p>
      <w:pPr>
        <w:pStyle w:val="BodyText"/>
      </w:pPr>
      <w:r>
        <w:t xml:space="preserve">Lúc này hắn có thể khẳng định, thứ này đúng là Huân thạch được ghi lại trong bảo điển gia truyền.</w:t>
      </w:r>
    </w:p>
    <w:p>
      <w:pPr>
        <w:pStyle w:val="BodyText"/>
      </w:pPr>
      <w:r>
        <w:t xml:space="preserve">Chăng quả khiến hắn không nghỉ tới chính là, bảo bối như vậy không hiểu sao lại rơi vào tay Lý Mậu Sương. Còn Lý Mậu Sương lại cầm đó đi đánh cược với linh khí....</w:t>
      </w:r>
    </w:p>
    <w:p>
      <w:pPr>
        <w:pStyle w:val="BodyText"/>
      </w:pPr>
      <w:r>
        <w:t xml:space="preserve">Điều này khiến cho Trịnh Hạo Thiên cực kỳ nghi hoặc, chẳng lẽ hắn không biết giá trị chân chính của thứ này.</w:t>
      </w:r>
    </w:p>
    <w:p>
      <w:pPr>
        <w:pStyle w:val="BodyText"/>
      </w:pPr>
      <w:r>
        <w:t xml:space="preserve">Lắc lắc đầu. Trịnh Hạo Thiên thu liễm tâm thần lại. Mặc kệ vì sao nó rơi vào tay Lý Mậu Sương, dù sao hiện giờ cũng đã là đồ của hắn, nhu vậy là được rồi.</w:t>
      </w:r>
    </w:p>
    <w:p>
      <w:pPr>
        <w:pStyle w:val="BodyText"/>
      </w:pPr>
      <w:r>
        <w:t xml:space="preserve">Thật cẩn thận đặt một tấm phù triện trắng lên mặt bàn. Trịnh Hạo Thiên cầm linh bút lên.</w:t>
      </w:r>
    </w:p>
    <w:p>
      <w:pPr>
        <w:pStyle w:val="BodyText"/>
      </w:pPr>
      <w:r>
        <w:t xml:space="preserve">Trên đầu linh bút có khắc hai chữ nhỏ" Liễu Phong."</w:t>
      </w:r>
    </w:p>
    <w:p>
      <w:pPr>
        <w:pStyle w:val="BodyText"/>
      </w:pPr>
      <w:r>
        <w:t xml:space="preserve">Trịnh Hạo Thiên chậm rãi đưa linh lực vào trong linh bút, ngay lập tức, trên linh bút phóng ra quang mang sáng ngời.</w:t>
      </w:r>
    </w:p>
    <w:p>
      <w:pPr>
        <w:pStyle w:val="BodyText"/>
      </w:pPr>
      <w:r>
        <w:t xml:space="preserve">Cẩn thận cảm ứng quá trình dung hợp giữa linh lực của mình và linh bút. Trịnh Hạo Thiên hài lòng gật đầu.</w:t>
      </w:r>
    </w:p>
    <w:p>
      <w:pPr>
        <w:pStyle w:val="BodyText"/>
      </w:pPr>
      <w:r>
        <w:t xml:space="preserve">Không hề có cảm giác linh bút bài xích linh lực của mình, song phương phối hợp rất ăn ý.</w:t>
      </w:r>
    </w:p>
    <w:p>
      <w:pPr>
        <w:pStyle w:val="BodyText"/>
      </w:pPr>
      <w:r>
        <w:t xml:space="preserve">Linh khí sư tuy gần như có thể sử dụng tất cả các linh bút, nhưng nếu muốn khiến linh bút phát huy được uy lực lớn nhất, cách tốt nhất vẫn là đem linh lực của mình dung hợp với linh bút.</w:t>
      </w:r>
    </w:p>
    <w:p>
      <w:pPr>
        <w:pStyle w:val="BodyText"/>
      </w:pPr>
      <w:r>
        <w:t xml:space="preserve">ít nhất, song phương không thể có hiện tượng bài xích lẫn nhau, nếu không cho dù có thể khống chế thì tuyệt đối cũng không thể phát huy được uy lực lớn nhất.</w:t>
      </w:r>
    </w:p>
    <w:p>
      <w:pPr>
        <w:pStyle w:val="BodyText"/>
      </w:pPr>
      <w:r>
        <w:t xml:space="preserve">Nhúng đầu bút vào trong Huyết Mặc trắp, chậm rãi nhắc lên.</w:t>
      </w:r>
    </w:p>
    <w:p>
      <w:pPr>
        <w:pStyle w:val="BodyText"/>
      </w:pPr>
      <w:r>
        <w:t xml:space="preserve">Khi linh bút chứa đầu linh lực chạm vào Huyết Mặc trắp, dao động linh lực xung quang tựa hồ càng trở nên mạnh mẽ, mà Huyết Mặc trấp lại giống như một nước keo, bám chặt lên ngời linh bút, không ngờ không chảy xuống một giọt.</w:t>
      </w:r>
    </w:p>
    <w:p>
      <w:pPr>
        <w:pStyle w:val="BodyText"/>
      </w:pPr>
      <w:r>
        <w:t xml:space="preserve">Đây là tác dụng của linh bút, Văn phòng tứ bảo bình thường hoàn toàn thua xa, không thể so sánh được.</w:t>
      </w:r>
    </w:p>
    <w:p>
      <w:pPr>
        <w:pStyle w:val="BodyText"/>
      </w:pPr>
      <w:r>
        <w:t xml:space="preserve">Trịnh Hạo Thiên vừa lật cổ tay đã lấy ra một khối linh thạch chuẩn bị sẵn từ trước. Hắn cầm linh thạch, đặt lên phía trên ngời bút mấy tắc.</w:t>
      </w:r>
    </w:p>
    <w:p>
      <w:pPr>
        <w:pStyle w:val="BodyText"/>
      </w:pPr>
      <w:r>
        <w:t xml:space="preserve">Khí xoáy trong não vực bất đầu xoay tròn kịch liệt, một cổ linh lực tràn ra, tập trung vào linh thạch và linh bút.</w:t>
      </w:r>
    </w:p>
    <w:p>
      <w:pPr>
        <w:pStyle w:val="BodyText"/>
      </w:pPr>
      <w:r>
        <w:t xml:space="preserve">Lấy linh lực bản thân làm đường, dựng lên một cây cầu nối thông linh bút và linh thạch.</w:t>
      </w:r>
    </w:p>
    <w:p>
      <w:pPr>
        <w:pStyle w:val="BodyText"/>
      </w:pPr>
      <w:r>
        <w:t xml:space="preserve">Ngay sau đó, một cổ linh khí mênh mông lập tức từ trong linh thạch tràn ra. ồ ạt tiến vào trong linh bút.</w:t>
      </w:r>
    </w:p>
    <w:p>
      <w:pPr>
        <w:pStyle w:val="BodyText"/>
      </w:pPr>
      <w:r>
        <w:t xml:space="preserve">Chậm rãi đặt ngời linh bút lên trên phù triện, một vầng hào quang lập tức từ trên phù triện dần dần hiện ra.</w:t>
      </w:r>
    </w:p>
    <w:p>
      <w:pPr>
        <w:pStyle w:val="BodyText"/>
      </w:pPr>
      <w:r>
        <w:t xml:space="preserve">Linh bút và phù triện tiếp xúc, giống như hai thanh tuyệt thế bảo nhận va chạm với nhau, bắn tóe ra vpp số đóa hoa lửa huyền lệ rực rỡ.</w:t>
      </w:r>
    </w:p>
    <w:p>
      <w:pPr>
        <w:pStyle w:val="BodyText"/>
      </w:pPr>
      <w:r>
        <w:t xml:space="preserve">Đương nhiên những đóa hoa lửa đó chẳng qua chỉ là ảo ảnh thôi, không hề tọa ra bất cứ thương tổn nào cho linh bút, hơn nửa, khi những đóa hoa lửa đó dung nhập vào trong tấm phù triện, liền tự động tạo thành một lực lượng phong ấn kỳ dị, phong ấn tất cả linh khí vào trong phù triện.</w:t>
      </w:r>
    </w:p>
    <w:p>
      <w:pPr>
        <w:pStyle w:val="BodyText"/>
      </w:pPr>
      <w:r>
        <w:t xml:space="preserve">Khí xoáy trong não vực Trịnh Hạo Thiên chuyển động càng lúc càng nhanh, thậm chí đã mãnh liệt tới mức độ khi kích phát bảo khí hóa hình ngày trước.</w:t>
      </w:r>
    </w:p>
    <w:p>
      <w:pPr>
        <w:pStyle w:val="BodyText"/>
      </w:pPr>
      <w:r>
        <w:t xml:space="preserve">Sắc mặt hắn dần dần từ đỏ bừng chuyển sang trắng bệch, giống như có người đang từ từ rút cạn hết máu trong cơ thể hắn vậy.</w:t>
      </w:r>
    </w:p>
    <w:p>
      <w:pPr>
        <w:pStyle w:val="BodyText"/>
      </w:pPr>
      <w:r>
        <w:t xml:space="preserve">Mà trên thực tế lại đúng là như vậy. Hắn vô luận thế nào cũng không thể nghỉ tới, duy trì cây cầu nối thông linh thạch và linh bút lại cần đến một lượng linh lực khổng lồ đến thế.</w:t>
      </w:r>
    </w:p>
    <w:p>
      <w:pPr>
        <w:pStyle w:val="BodyText"/>
      </w:pPr>
      <w:r>
        <w:t xml:space="preserve">Tốc độ tiêu hao như thế này, quả thực chẳng khác nào đang trực tiếp sử dụng bảo khí hóa hình. Nếu như là Cừu Hinh Dư có chín khí xoáy, có lẽ hắn chẳng phải đề ý đến tốc độ tiêu hao này. Nhưng đối với người chỉ có một khí xoáy như Trịnh Hạo Thiên mà nói, đó thật sự là một gáng nặng khó có thể thừa nhận nổi.</w:t>
      </w:r>
    </w:p>
    <w:p>
      <w:pPr>
        <w:pStyle w:val="BodyText"/>
      </w:pPr>
      <w:r>
        <w:t xml:space="preserve">Hắn cắn chặt ràng, kiệt lực duy trì.</w:t>
      </w:r>
    </w:p>
    <w:p>
      <w:pPr>
        <w:pStyle w:val="BodyText"/>
      </w:pPr>
      <w:r>
        <w:t xml:space="preserve">Đối với lần thử nghiệm đầu tiên của mình. Trịnh Hạo Thiên tuyệt đối không muốn dễ dàng chịu thất bại. Cho dù hắn biết lần này đến tám chín phần là thất bại, nhưng tận trong đây lòng hắn vẫn ôm một tia hi vọng may mắn cuối cùng.</w:t>
      </w:r>
    </w:p>
    <w:p>
      <w:pPr>
        <w:pStyle w:val="BodyText"/>
      </w:pPr>
      <w:r>
        <w:t xml:space="preserve">Có lẽ chỉ cần kiên trì, cố gắng thêm một chút nữa là có thể thành công.</w:t>
      </w:r>
    </w:p>
    <w:p>
      <w:pPr>
        <w:pStyle w:val="BodyText"/>
      </w:pPr>
      <w:r>
        <w:t xml:space="preserve">Trịnh Hạo Thiên mặc dù là linh khí sư, nhưng hắn còn là một võ giả.</w:t>
      </w:r>
    </w:p>
    <w:p>
      <w:pPr>
        <w:pStyle w:val="BodyText"/>
      </w:pPr>
      <w:r>
        <w:t xml:space="preserve">Trên con đường tu luyện võ đạo, hắn phải chịu đựng rất nhiều đau đớn thống khổ, cho nên đã sớm rèn luyện ý chí của mình trở nên cứng cỏi như núi đá. Chỉ cần có một tia hi vọng, hắn tuyệt đối không chịu buông bỏ.</w:t>
      </w:r>
    </w:p>
    <w:p>
      <w:pPr>
        <w:pStyle w:val="BodyText"/>
      </w:pPr>
      <w:r>
        <w:t xml:space="preserve">Chỉ nói về điểm này, đại đa số linh khí sư đều không thể so sánh với hắn.</w:t>
      </w:r>
    </w:p>
    <w:p>
      <w:pPr>
        <w:pStyle w:val="BodyText"/>
      </w:pPr>
      <w:r>
        <w:t xml:space="preserve">Những sự thật quá tàn khốc, ảnh hưởng do thiếu hụt linh lực càng lúc càng lớn, cuối cùng, ngay cả đến cánh tay cầm linh bút của Trịnh Hạo Thiên cũng trở nên hơi run rẩy.</w:t>
      </w:r>
    </w:p>
    <w:p>
      <w:pPr>
        <w:pStyle w:val="BodyText"/>
      </w:pPr>
      <w:r>
        <w:t xml:space="preserve">Khi linh khí sư tiêu hao quá nhiều linh lực, cũng có ảnh hưởng nhất định tới thân thể. Nếu như là linh khí sư bình thường, lại liều mạng như Trịnh Hạo Thiên, thì giờ phút này có lẽ đã sớm lăn ra đất hôn mê bất tỉnh rồi.</w:t>
      </w:r>
    </w:p>
    <w:p>
      <w:pPr>
        <w:pStyle w:val="BodyText"/>
      </w:pPr>
      <w:r>
        <w:t xml:space="preserve">Nhưng Trịnh Hạo Thiên không những là linh khí sư mà còn là một luyện yêu võ giả, trình độ cường hãn của thân thể hoàn toàn vượt xa linh khí sư, cho nên mặc dù linh lực của hắn đã gần như cạn kiệt sạch sẽ, nhưng hắn vẫn gắng gượng tiếp tục duy trì được.</w:t>
      </w:r>
    </w:p>
    <w:p>
      <w:pPr>
        <w:pStyle w:val="BodyText"/>
      </w:pPr>
      <w:r>
        <w:t xml:space="preserve">Chỉ là, đến giờ phút này, hắn cuối cùng cũng bất lực.</w:t>
      </w:r>
    </w:p>
    <w:p>
      <w:pPr>
        <w:pStyle w:val="BodyText"/>
      </w:pPr>
      <w:r>
        <w:t xml:space="preserve">Hít một hơi thật sâu. Trịnh Hạo Thiên phát hiện, lực lượng quang minh trong não vực của mình đã suy nhược tới cực điểm, không thể nào phóng thích ra linh lực, câu thông linh thạch và linh bút nửa rồi.</w:t>
      </w:r>
    </w:p>
    <w:p>
      <w:pPr>
        <w:pStyle w:val="BodyText"/>
      </w:pPr>
      <w:r>
        <w:t xml:space="preserve">Vừa rồi hắn thừ luyện chế Sinh Mệnh phù triện.</w:t>
      </w:r>
    </w:p>
    <w:p>
      <w:pPr>
        <w:pStyle w:val="BodyText"/>
      </w:pPr>
      <w:r>
        <w:t xml:space="preserve">Đây là một loại phù trong những phù triện quang minh hệ, cho nên từ đầu đến cuối hắn đều sử dụng lực lượng quang minh trong khí xoáy. Nhưng lúc này, lực lượng trong khí xoáy đã gần như bị lực lượng hắc ám chiếm cứ, không thể rút ra bất cứ chút linh lực quang minh nào nửa.</w:t>
      </w:r>
    </w:p>
    <w:p>
      <w:pPr>
        <w:pStyle w:val="BodyText"/>
      </w:pPr>
      <w:r>
        <w:t xml:space="preserve">Linh bút trong tay dừng lại, cây cấu nổi thông linh bút và linh thạch đã trở nên như có như không. Đến lúc này, cho dù thân thể Trịnh Hạo Thiên có thể tiếp tục chịu đựng thì hắn cũng chẳng làm gì được.</w:t>
      </w:r>
    </w:p>
    <w:p>
      <w:pPr>
        <w:pStyle w:val="BodyText"/>
      </w:pPr>
      <w:r>
        <w:t xml:space="preserve">Đúng lúc hắn đang nản lòng thoái chí, muốn buông bỏ thì khí xoáy trong não vực đột nhiên lại bất đầu xoay tròn kịch liệt hơn...</w:t>
      </w:r>
    </w:p>
    <w:p>
      <w:pPr>
        <w:pStyle w:val="Compact"/>
      </w:pPr>
      <w:r>
        <w:br w:type="textWrapping"/>
      </w:r>
      <w:r>
        <w:br w:type="textWrapping"/>
      </w:r>
    </w:p>
    <w:p>
      <w:pPr>
        <w:pStyle w:val="Heading2"/>
      </w:pPr>
      <w:bookmarkStart w:id="177" w:name="chương-67-khí-xoáy-biến-dị."/>
      <w:bookmarkEnd w:id="177"/>
      <w:r>
        <w:t xml:space="preserve">155. Chương 67: Khí Xoáy Biến Dị.</w:t>
      </w:r>
    </w:p>
    <w:p>
      <w:pPr>
        <w:pStyle w:val="Compact"/>
      </w:pPr>
      <w:r>
        <w:br w:type="textWrapping"/>
      </w:r>
      <w:r>
        <w:br w:type="textWrapping"/>
      </w:r>
      <w:r>
        <w:t xml:space="preserve">Lực lượng hắc ám bát đầu trỗi dậy không ngừng. Khi sự cân bằng giữa lực lượng hắc ám và lực lượng quang minh bị tan vỡ đến mức độ khó tưởng tượng nổi, khí xoáy không ngờ lại bất đầu tự động xoay tròn nhanh hơn.</w:t>
      </w:r>
    </w:p>
    <w:p>
      <w:pPr>
        <w:pStyle w:val="BodyText"/>
      </w:pPr>
      <w:r>
        <w:t xml:space="preserve">Khi còn được Trịnh Hạo Thiên khống chế, cái khí xoáy thần bí này đã chuyển động đến mức độ nhanh nhất có thể rồi.</w:t>
      </w:r>
    </w:p>
    <w:p>
      <w:pPr>
        <w:pStyle w:val="BodyText"/>
      </w:pPr>
      <w:r>
        <w:t xml:space="preserve">Nhưng chỉ trong một khắc khi nó vượt ra khỏi tầm khống chế, tốc độ xoay tròn của nó đã tăng vọt, vượt xa cực hạn mà Trịnh Hạo Thiên có thể khống chế được.</w:t>
      </w:r>
    </w:p>
    <w:p>
      <w:pPr>
        <w:pStyle w:val="BodyText"/>
      </w:pPr>
      <w:r>
        <w:t xml:space="preserve">Gấp đôi, gấp ba, gấp năm, gấp mười....</w:t>
      </w:r>
    </w:p>
    <w:p>
      <w:pPr>
        <w:pStyle w:val="BodyText"/>
      </w:pPr>
      <w:r>
        <w:t xml:space="preserve">Trên mặt Trịnh Hạo Thiên vã mồ hôi như tấm. Hắn không thể nào khống chế được tốc độ khí xoáy nửa rồi.</w:t>
      </w:r>
    </w:p>
    <w:p>
      <w:pPr>
        <w:pStyle w:val="BodyText"/>
      </w:pPr>
      <w:r>
        <w:t xml:space="preserve">Tốc độ xoay tròn đã khiến cho hắn cảm thấy một cổ hàn ý lạnh lẽo, lạnh lẽo đến tận xương tủy.</w:t>
      </w:r>
    </w:p>
    <w:p>
      <w:pPr>
        <w:pStyle w:val="BodyText"/>
      </w:pPr>
      <w:r>
        <w:t xml:space="preserve">Khí xoáy là vũ khí cường đại nhất của linh khí sư. Chính bởi vì có khí xoáy sinh ra linh lực cuồn cuộn không ngừng nên bọn họ mới có được lực lượng mà thường nhân khó có thể với tới.</w:t>
      </w:r>
    </w:p>
    <w:p>
      <w:pPr>
        <w:pStyle w:val="BodyText"/>
      </w:pPr>
      <w:r>
        <w:t xml:space="preserve">Chỉ là, khi cái vũ khí cường đại nhất này mất đi khống chế, đồng dạng cũng khiến cho người ta phải sợ hãi đến cực điểm.</w:t>
      </w:r>
    </w:p>
    <w:p>
      <w:pPr>
        <w:pStyle w:val="BodyText"/>
      </w:pPr>
      <w:r>
        <w:t xml:space="preserve">Trịnh Hạo Thiên thậm chí còn không biết, khi khí xoáy gia tốc đến cực hạn sẽ phát sinh chuyện gì. Hắn thậm chí còn hoài nghi, liệu đến lúc đó mình có bị nổ tan xác pháo, thì cốt vô tồn hay không nửa.</w:t>
      </w:r>
    </w:p>
    <w:p>
      <w:pPr>
        <w:pStyle w:val="BodyText"/>
      </w:pPr>
      <w:r>
        <w:t xml:space="preserve">Lúc này hắn đã vứt ngay ý định luyện chế phù triện ra khỏi đầu mà kiệt lực khống chế tốc độ xoay tròn của khí xoáy.</w:t>
      </w:r>
    </w:p>
    <w:p>
      <w:pPr>
        <w:pStyle w:val="BodyText"/>
      </w:pPr>
      <w:r>
        <w:t xml:space="preserve">Luyện chế phù triện tuy rất quan trọng, những hôm nay không được không có nghĩa là sau này cũng không được.</w:t>
      </w:r>
    </w:p>
    <w:p>
      <w:pPr>
        <w:pStyle w:val="BodyText"/>
      </w:pPr>
      <w:r>
        <w:t xml:space="preserve">Hắn hiện giờ chỉ là một linh khí sư đến nhất giai cũng không tới, chỉ cần sau này tu luyện linh khí bí quyết là có thể phân liệt khí xoáy, thực lực đại tăng, đến lúc đó hắn nhất định có thể luyện chế Sinh Mệnh phù triện thành công.</w:t>
      </w:r>
    </w:p>
    <w:p>
      <w:pPr>
        <w:pStyle w:val="BodyText"/>
      </w:pPr>
      <w:r>
        <w:t xml:space="preserve">Mồ hôi trên càng túa ra càng lúc càng nhiều. Trịnh Hạo Thiên buồn bã phát hiện, hắn cản bản không thể điều khiển khí xoáy trong naxo vực nửa rồi. Hắn chỉ có thể trơ mắt nhìn khí xoáy không ngừng gia tốc, đạt đến một tốc độ mà từ trước đến giờ hắn căn bản chưa từng dám nghỉ tới.</w:t>
      </w:r>
    </w:p>
    <w:p>
      <w:pPr>
        <w:pStyle w:val="BodyText"/>
      </w:pPr>
      <w:r>
        <w:t xml:space="preserve">Đột nhiên khí xoáy trở nên run rẩy kịch liệt, xảy ra biến dị kỳ diệu nào đó.</w:t>
      </w:r>
    </w:p>
    <w:p>
      <w:pPr>
        <w:pStyle w:val="BodyText"/>
      </w:pPr>
      <w:r>
        <w:t xml:space="preserve">Khí xoáy vốn gần như đều là lực lượng hắc ám đột nhiên bất đầu chuyển đổi, từ trong lực lượng hắc ám đột nhiên sản sinh ra một tia sáng.</w:t>
      </w:r>
    </w:p>
    <w:p>
      <w:pPr>
        <w:pStyle w:val="BodyText"/>
      </w:pPr>
      <w:r>
        <w:t xml:space="preserve">Điểm quang mang này lúc đầu chỉ giống như một cây nên lay động sắp tắt, phảng phất như có thể bị gió thổi tắt bất cứ lúc nào.</w:t>
      </w:r>
    </w:p>
    <w:p>
      <w:pPr>
        <w:pStyle w:val="BodyText"/>
      </w:pPr>
      <w:r>
        <w:t xml:space="preserve">Những chỉ một lát sau, nó đã trở nên vững chắc, đồng thời phát triển mạnh mẽ. Một điểm quang mang đã biến thành một nhúm quang mang, cuối cùng biến thành một vùng quang mang, tràn ngập sánh sáng.</w:t>
      </w:r>
    </w:p>
    <w:p>
      <w:pPr>
        <w:pStyle w:val="BodyText"/>
      </w:pPr>
      <w:r>
        <w:t xml:space="preserve">Một lượng lớn linh lực quang minh hệ từ trong não vực của hắn không ngừng cuồn cuộn tràn ra, phảng phất như vĩnh viễn không bao giờ cạn kiệt.</w:t>
      </w:r>
    </w:p>
    <w:p>
      <w:pPr>
        <w:pStyle w:val="BodyText"/>
      </w:pPr>
      <w:r>
        <w:t xml:space="preserve">Cây cầu nối thông giữa linh thạch và linh bút tưởng chừng như sắp đứt đoạn lại một lần nửa trở nên rõ ràng, thậm chí mức độ vững chắc của nó còn hơn xa lần trước.</w:t>
      </w:r>
    </w:p>
    <w:p>
      <w:pPr>
        <w:pStyle w:val="BodyText"/>
      </w:pPr>
      <w:r>
        <w:t xml:space="preserve">Nếu như cây cầu quang minh đựng lên lúc trước chỉ là một con đường nhỏ hẹp lầy lội, chỉ miễn cưỡng có thể đề một người đi qua, thì bây giờ nó đã biến thành một con đường cao tốc, đủ đề cho mười sáu con ngựa song song mà đi.</w:t>
      </w:r>
    </w:p>
    <w:p>
      <w:pPr>
        <w:pStyle w:val="BodyText"/>
      </w:pPr>
      <w:r>
        <w:t xml:space="preserve">Linh khí trong linh thạch giống như nước lũ cuồn cuộn tuôn ra, trong nháy mắt đã tràn ngập mọi ngóc ngách trong linh bút.</w:t>
      </w:r>
    </w:p>
    <w:p>
      <w:pPr>
        <w:pStyle w:val="BodyText"/>
      </w:pPr>
      <w:r>
        <w:t xml:space="preserve">Trịnh Hạo Thiên a một tiếng, cổ tay hắn rung lên, không ngờ không thể nào khống chế được lực lượng khổng lồ như thế, linh bút đột nhiên trượt sang một bên.</w:t>
      </w:r>
    </w:p>
    <w:p>
      <w:pPr>
        <w:pStyle w:val="BodyText"/>
      </w:pPr>
      <w:r>
        <w:t xml:space="preserve">Nháy mắt, một vết Huyết Mặc trấp vừa đỏ vừa đen đã xoẹt ngang cả tấm phù triện, biến một tấm quang minh gần như đã hoàn thành bôi thành một cái đại hoa kiềm (vai mặt hoa trong hát tuồng thời xưa)</w:t>
      </w:r>
    </w:p>
    <w:p>
      <w:pPr>
        <w:pStyle w:val="BodyText"/>
      </w:pPr>
      <w:r>
        <w:t xml:space="preserve">Trịnh Hạo Thiên mặt mày méo xệch nhìn tấm phù triện, hắn biết, lần luyện chế lần này thất bị thật rồi.</w:t>
      </w:r>
    </w:p>
    <w:p>
      <w:pPr>
        <w:pStyle w:val="BodyText"/>
      </w:pPr>
      <w:r>
        <w:t xml:space="preserve">Buông linh bút xuống. Trịnh Hạo Thiên nhắm hai mắt lại.</w:t>
      </w:r>
    </w:p>
    <w:p>
      <w:pPr>
        <w:pStyle w:val="BodyText"/>
      </w:pPr>
      <w:r>
        <w:t xml:space="preserve">Trong nháy mắt hắn đã hạ quyết định, gạt bỏ toàn bộ tạp niệm, tập trung tinh thần vào khí xoáy đang xoay tròn liên tục trong não vực.</w:t>
      </w:r>
    </w:p>
    <w:p>
      <w:pPr>
        <w:pStyle w:val="BodyText"/>
      </w:pPr>
      <w:r>
        <w:t xml:space="preserve">Lúc này tốc độ xoay tròn của khí xoáy đã nhanh hơn gấp mười lần cực hạn khống chế của hắn lúc bình thường.</w:t>
      </w:r>
    </w:p>
    <w:p>
      <w:pPr>
        <w:pStyle w:val="BodyText"/>
      </w:pPr>
      <w:r>
        <w:t xml:space="preserve">Giống như như một đứa trẻ đang tập tễnh học đi, đột nhiên không biết từ đâu lại có một con báo chạy ngang qua, khiến cho người ta có một loại cảm giác trái ngược vô cùng mãnh liệt.</w:t>
      </w:r>
    </w:p>
    <w:p>
      <w:pPr>
        <w:pStyle w:val="BodyText"/>
      </w:pPr>
      <w:r>
        <w:t xml:space="preserve">Trịnh Hạo Thiên hoàn toàn tĩnh tâm trở ại, hắn thử tiếp xúc với luồng khí xoáy của mình. Dần dần, trên mặt hắn hiện lên một nụ cười vui mừng.</w:t>
      </w:r>
    </w:p>
    <w:p>
      <w:pPr>
        <w:pStyle w:val="BodyText"/>
      </w:pPr>
      <w:r>
        <w:t xml:space="preserve">Bởi vì hắn đột nhiên phát hiện, minh lại có thể khống chế, mặc dù quá trình này rất chậm chạp, nhưng hắn đúng là đang từng chút từng chút nắm giữ trong tay.</w:t>
      </w:r>
    </w:p>
    <w:p>
      <w:pPr>
        <w:pStyle w:val="BodyText"/>
      </w:pPr>
      <w:r>
        <w:t xml:space="preserve">Giống như một nông phu bình thường vẫn cười la, đột nhiên lại bị đổi thành một con lương câu bảo mã ngày đi ngàn dặm.</w:t>
      </w:r>
    </w:p>
    <w:p>
      <w:pPr>
        <w:pStyle w:val="BodyText"/>
      </w:pPr>
      <w:r>
        <w:t xml:space="preserve">Mặc dù lúc đầu có chút không quen, thậm chí còn bị khoái mã hất xuống đất, nhưng trải qua quá trình luyện tập không ngừng, hắn cuối cùng cũng nắm giữ được bí quyết cười bảo mã, cũng bất đầu chậm rãi thích thú cái khoái cảm do tốc độ không gì so sánh nổi mang lại.</w:t>
      </w:r>
    </w:p>
    <w:p>
      <w:pPr>
        <w:pStyle w:val="BodyText"/>
      </w:pPr>
      <w:r>
        <w:t xml:space="preserve">Sau một hồi lâu. Trịnh Hạo Thiên mở bừng hai mắt, trên mặt tràn đầy vẻ mừng rỡ.</w:t>
      </w:r>
    </w:p>
    <w:p>
      <w:pPr>
        <w:pStyle w:val="BodyText"/>
      </w:pPr>
      <w:r>
        <w:t xml:space="preserve">Tuy lần này đã luyện chế phù triện thất bại, nhưng lại giúp hắn phát hiện ra một bí mật mới của khí xoáy.</w:t>
      </w:r>
    </w:p>
    <w:p>
      <w:pPr>
        <w:pStyle w:val="BodyText"/>
      </w:pPr>
      <w:r>
        <w:t xml:space="preserve">Khí xoáy của hắn có thuộc tính quang ám, khi một thuộc tính nào đó yếu đi thì có thể thông qua xoay tròn tốc độ cao đề sản sinh ra lực lượng mới, đồng thời bù lấp lại hoàn toàn lượng linh lực bị mắt đi lúc trước.</w:t>
      </w:r>
    </w:p>
    <w:p>
      <w:pPr>
        <w:pStyle w:val="BodyText"/>
      </w:pPr>
      <w:r>
        <w:t xml:space="preserve">Hơn nửa Trịnh Hạo Thiên còn có một thứ cảm giác kỳ diệu,.nếu cứ tiếp tục duy trì tốc độ này, thì linh lực của hắn thật khó có ngày thiếu thốn.</w:t>
      </w:r>
    </w:p>
    <w:p>
      <w:pPr>
        <w:pStyle w:val="BodyText"/>
      </w:pPr>
      <w:r>
        <w:t xml:space="preserve">Tổng lượng linh lực mà một cái khí xoáy có khả năng phóng thích ra đã có thể xếp ngang hàng với chín cái khí xoáy của Cừu Hinh Dư. Nếu đề lộ chuyện này ra ngoài, chỉ sợ sẽ khiến chấn động không nhỏ.</w:t>
      </w:r>
    </w:p>
    <w:p>
      <w:pPr>
        <w:pStyle w:val="BodyText"/>
      </w:pPr>
      <w:r>
        <w:t xml:space="preserve">May mắn, đây chỉ là cảm giác của một mình Trịnh Hạo Thiên.</w:t>
      </w:r>
    </w:p>
    <w:p>
      <w:pPr>
        <w:pStyle w:val="BodyText"/>
      </w:pPr>
      <w:r>
        <w:t xml:space="preserve">Cái khí xoáy trong não vực hắn thật sự là quá hoàn hảo. Chính là, quá hoàn hảo thật ra cũng là một loại thiếu sót.</w:t>
      </w:r>
    </w:p>
    <w:p>
      <w:pPr>
        <w:pStyle w:val="BodyText"/>
      </w:pPr>
      <w:r>
        <w:t xml:space="preserve">Chính bởi vì khí xoáy quá hoàn hảo, cho nên lượng linh lực được phóng thích ra cũng khổng lồ vô cùng, cây cầu được đựng lên cũng vô cùng rộng lớn.</w:t>
      </w:r>
    </w:p>
    <w:p>
      <w:pPr>
        <w:pStyle w:val="BodyText"/>
      </w:pPr>
      <w:r>
        <w:t xml:space="preserve">Thông đạo linh lực vừa được thành lập liền lập tức đem linh khí trong linh thạch chuyển hóa hoàn toàn thành linh lực quang thuộc tính, tiếp đó thông qua những nét vẽ của linh bút, phù triện trắng đã biến thành một tấm Sinh Mệnh phù triện.</w:t>
      </w:r>
    </w:p>
    <w:p>
      <w:pPr>
        <w:pStyle w:val="BodyText"/>
      </w:pPr>
      <w:r>
        <w:t xml:space="preserve">Nếu như cây cầu kia chỉ là một con đường nhỏ hẹp, thân thể Trịnh Hạo Thiên tuyệt đối có thể dễ dàng thừa nhận được, cánh tay nắm linh bút cũng cực kỳ vững vàng.</w:t>
      </w:r>
    </w:p>
    <w:p>
      <w:pPr>
        <w:pStyle w:val="BodyText"/>
      </w:pPr>
      <w:r>
        <w:t xml:space="preserve">Nhưng giờ đây con đường đã trở nên rộng thênh thang, với lực lượng của hắn hiện giờ cũng không thể nào nắm giữ được một lượng linh khí khổng lồ như thế.</w:t>
      </w:r>
    </w:p>
    <w:p>
      <w:pPr>
        <w:pStyle w:val="BodyText"/>
      </w:pPr>
      <w:r>
        <w:t xml:space="preserve">Cau mày. Trịnh Hạo Thiên lẳng lặng tự hỏi.</w:t>
      </w:r>
    </w:p>
    <w:p>
      <w:pPr>
        <w:pStyle w:val="BodyText"/>
      </w:pPr>
      <w:r>
        <w:t xml:space="preserve">Sau một hồi lâu, trên mặt hắn lại một lần nửa toát ra vẻ cổ quái. Nếu thể chất nhân loại không thể chịu nổi lực lượng do khí xoáy gia tốc gấp mười lần phát ra, vậy thân thể yêu thú thì sao?</w:t>
      </w:r>
    </w:p>
    <w:p>
      <w:pPr>
        <w:pStyle w:val="BodyText"/>
      </w:pPr>
      <w:r>
        <w:t xml:space="preserve">Hai mắt hắn phát sáng, lại lấy một tấm phù triện trắng ra, đặt lên mặt bàn.</w:t>
      </w:r>
    </w:p>
    <w:p>
      <w:pPr>
        <w:pStyle w:val="BodyText"/>
      </w:pPr>
      <w:r>
        <w:t xml:space="preserve">Chỉ trong chớp mắt hắn đã lột sạch quần áo trên người xuống. Nhìn thân thể trần như nhộng, hắn thầm quyết định, lần sau nhất định phải tới Vạn Bảo Hiên mua một bộ linh y. Nếu không mỗi khi yêu hóa, trên người lại chỉ còn lại cái đai lưng, thật là quá khó coi.</w:t>
      </w:r>
    </w:p>
    <w:p>
      <w:pPr>
        <w:pStyle w:val="BodyText"/>
      </w:pPr>
      <w:r>
        <w:t xml:space="preserve">Há miệng gầm khẽ một tiếng, thân thể hắn lập tức bành trướng lên, chỉ trong giây lát đã biến thành một con cuồngbạo hùng vương.</w:t>
      </w:r>
    </w:p>
    <w:p>
      <w:pPr>
        <w:pStyle w:val="BodyText"/>
      </w:pPr>
      <w:r>
        <w:t xml:space="preserve">Đôi mắt to tướng chớp chớp mấy cái. Trịnh Hạo Thiên lặng lẽ cảm nhận khí xoáy trong não vực, khiến hắn cảm thấy vui mừng chính là, hắn vẫn cảm ứng được sự tồn tại của khí xoáy như lúc bình thường.</w:t>
      </w:r>
    </w:p>
    <w:p>
      <w:pPr>
        <w:pStyle w:val="BodyText"/>
      </w:pPr>
      <w:r>
        <w:t xml:space="preserve">Bởi vậy có thể thấy được, tuy thân thể hắn đã biến thành cuồng bạo hùng vương, nhưng vẫn có thể tuy tâm sỡ dục điều động khí linh lực trong khí xoáy như trước.</w:t>
      </w:r>
    </w:p>
    <w:p>
      <w:pPr>
        <w:pStyle w:val="BodyText"/>
      </w:pPr>
      <w:r>
        <w:t xml:space="preserve">Trịnh Hạo Thiên vươn cánh tay gấu to lớn, nặng nề, cầm lấy chiếc linh bút. Không thể không nói, tay gấu và tay người thật khác nhau quá lớn.</w:t>
      </w:r>
    </w:p>
    <w:p>
      <w:pPr>
        <w:pStyle w:val="BodyText"/>
      </w:pPr>
      <w:r>
        <w:t xml:space="preserve">Trịnh Hạo Thiên có thể sử dụng tay nhân loại cực kỳ linh hoạt, dễ dàng vẽ ra các loại đồ án loằng ngoằng, nhưng khi sử dụng tay gấu...</w:t>
      </w:r>
    </w:p>
    <w:p>
      <w:pPr>
        <w:pStyle w:val="BodyText"/>
      </w:pPr>
      <w:r>
        <w:t xml:space="preserve">Hắn hơi chần chừ một chút, gạt tấm phù triện trắng sang một bên, lấy ra một tờ giấy bình thường, bất đầu vẻ thử lên trên đó.</w:t>
      </w:r>
    </w:p>
    <w:p>
      <w:pPr>
        <w:pStyle w:val="BodyText"/>
      </w:pPr>
      <w:r>
        <w:t xml:space="preserve">Chỉ sau một lát, hắn đã chán nản bỏ cuộc.</w:t>
      </w:r>
    </w:p>
    <w:p>
      <w:pPr>
        <w:pStyle w:val="BodyText"/>
      </w:pPr>
      <w:r>
        <w:t xml:space="preserve">Tay người và tay gắu dù sao cũng quá khác nhau, tay gấu tuyệt đối không được cấu tạo đề cầm bút.</w:t>
      </w:r>
    </w:p>
    <w:p>
      <w:pPr>
        <w:pStyle w:val="BodyText"/>
      </w:pPr>
      <w:r>
        <w:t xml:space="preserve">Ngơ ngẩn nhìn cánh tay gắu đầy lông lá, vô số ý nghỉ lóe lên trong đầu hắn. Nghỉ xong, hắn lại cầm linh bút lên, lúc này tốc độ của hắn khá mau lẹ, toàn bộ động tác đều nhẹ nhàng thoải mái giống như lưu thủy hành vàn.</w:t>
      </w:r>
    </w:p>
    <w:p>
      <w:pPr>
        <w:pStyle w:val="BodyText"/>
      </w:pPr>
      <w:r>
        <w:t xml:space="preserve">Chỉ trong vòng một hơi thở ngắn ngủi, một bức đồ án gần như hoàn mỹ đã xuất hiện trên tờ giấy trắng.</w:t>
      </w:r>
    </w:p>
    <w:p>
      <w:pPr>
        <w:pStyle w:val="BodyText"/>
      </w:pPr>
      <w:r>
        <w:t xml:space="preserve">Trịnh Hạo Thiên hưng phấn tru lên một tiếng, cuối cùng hắn cũng biết được phương pháp họa phù sau khi yêu hóa biến thân.</w:t>
      </w:r>
    </w:p>
    <w:p>
      <w:pPr>
        <w:pStyle w:val="BodyText"/>
      </w:pPr>
      <w:r>
        <w:t xml:space="preserve">Dùng tay gấu, muốn vẻ được tự nhiên thì không thể, nhưng lực lượng của tay gấu lại cường đại vô cùng, cho dù linh khí trùng kích có mạnh mẽ hơn nửa cũng không lay động nổi tay gấu ( hùng chưởng).</w:t>
      </w:r>
    </w:p>
    <w:p>
      <w:pPr>
        <w:pStyle w:val="BodyText"/>
      </w:pPr>
      <w:r>
        <w:t xml:space="preserve">Mà Trịnh Hạo Thiên lại phân tâm nhị dụng, vừa duy trì cầu nối giữa linh thạch và linh bút, vừa lợi dụng linh lực điều khiển tay gấu, cũng có thể vẻ ra một tấm Sinh Mệnh phù triện hoàn mỹ.</w:t>
      </w:r>
    </w:p>
    <w:p>
      <w:pPr>
        <w:pStyle w:val="BodyText"/>
      </w:pPr>
      <w:r>
        <w:t xml:space="preserve">Hơn nửa bởi vì dùng linh lực đề điều khiển tay cho nên tình huống xuất hiện sai lầm ngược lại càng trở nên thưa thớt.</w:t>
      </w:r>
    </w:p>
    <w:p>
      <w:pPr>
        <w:pStyle w:val="BodyText"/>
      </w:pPr>
      <w:r>
        <w:t xml:space="preserve">Bất quá, trừ những người kiêm tu cả linh khí sư và luyện yêu võ giả như hắn ra, những linh khí sư khác muốn làm được chuyện này thực không dễ dàng.</w:t>
      </w:r>
    </w:p>
    <w:p>
      <w:pPr>
        <w:pStyle w:val="BodyText"/>
      </w:pPr>
      <w:r>
        <w:t xml:space="preserve">Đặt phù triện trắng ngay ngắn trước mặt, tiếp đó nhắp đầu linh bút vào Huyết Mặc trấp, mạnh mẽ hạ bút xuống tấm phù triện trắng.</w:t>
      </w:r>
    </w:p>
    <w:p>
      <w:pPr>
        <w:pStyle w:val="BodyText"/>
      </w:pPr>
      <w:r>
        <w:t xml:space="preserve">Tinh thần hắn tập trung cao độ,- trong nháy mắt cây cầu câu thông giữa linh thạch và linh bút lại một lần xuất hiện. Linh khí cuồn cuộn tràn ra, trong nháy mắt đã trở nên cuồng bạo mà sắc bén.</w:t>
      </w:r>
    </w:p>
    <w:p>
      <w:pPr>
        <w:pStyle w:val="BodyText"/>
      </w:pPr>
      <w:r>
        <w:t xml:space="preserve">Nhưng lực lượng cuồng bạo hùng vương quá mạnh mẽ, vượt xa nhân loại, cho dù là trong tất cả các linh khí sư cũng không có mấy người dám dùng thân thể cũng đọ sức với cuồng bạo hùng vương.</w:t>
      </w:r>
    </w:p>
    <w:p>
      <w:pPr>
        <w:pStyle w:val="BodyText"/>
      </w:pPr>
      <w:r>
        <w:t xml:space="preserve">Khí xoáy của Trịnh Hạo Thiên tuy cường đại, những dù sao cũng chỉ có thực lực là nhị giai. Tuy lượng linh khí vượt qua cây cầu có chút biến thái, nhưng vẫn nằm trong phạm vi cuồng bạo hùng vương có thể thừa nhận được.</w:t>
      </w:r>
    </w:p>
    <w:p>
      <w:pPr>
        <w:pStyle w:val="BodyText"/>
      </w:pPr>
      <w:r>
        <w:t xml:space="preserve">Bàn tay gấu của Trịnh Hạo Thiên dùng một tư thế cổ quái nắm chặt lấy linh bút, mặc dù linh khí cường đại có trùng kích thế nào cũng bất động như núi.</w:t>
      </w:r>
    </w:p>
    <w:p>
      <w:pPr>
        <w:pStyle w:val="BodyText"/>
      </w:pPr>
      <w:r>
        <w:t xml:space="preserve">Sau một lát, hắn đã thích ứng được với mức độ trùng kích. Vì thế hắn thoáng thả lòng một chút, điều động linh lực điều khiển linh bút di chuyển.</w:t>
      </w:r>
    </w:p>
    <w:p>
      <w:pPr>
        <w:pStyle w:val="BodyText"/>
      </w:pPr>
      <w:r>
        <w:t xml:space="preserve">Lúc này, phối hợp với cánh tay gấu, chiếc linh bút đi chuyển không có nửa điểm trì trệ và do dự.</w:t>
      </w:r>
    </w:p>
    <w:p>
      <w:pPr>
        <w:pStyle w:val="BodyText"/>
      </w:pPr>
      <w:r>
        <w:t xml:space="preserve">Từng nét từng nét mức huyền ảo thần bí lóe lên trên tấm phù triện trắng. Sau khi bị cây cầu linh lực đồng hóa, một cổ lực lượng quang minh tinh túy nhất lưu lại thật sâu phía trên tấm phù triện trắng.</w:t>
      </w:r>
    </w:p>
    <w:p>
      <w:pPr>
        <w:pStyle w:val="BodyText"/>
      </w:pPr>
      <w:r>
        <w:t xml:space="preserve">Động tác của Trịnh Hạo Thiên cực kỳ chậm rãi, cẩn thận, ước chừng một khác đồng hồ sau, hắn đột nhiên ngừng vẻ, thu lại chiếc linh bút.</w:t>
      </w:r>
    </w:p>
    <w:p>
      <w:pPr>
        <w:pStyle w:val="BodyText"/>
      </w:pPr>
      <w:r>
        <w:t xml:space="preserve">Toàn bộ tấm phù triện lập tức tỏa ra một đạo quang mang kịch liệt.</w:t>
      </w:r>
    </w:p>
    <w:p>
      <w:pPr>
        <w:pStyle w:val="BodyText"/>
      </w:pPr>
      <w:r>
        <w:t xml:space="preserve">Đạo quang mang này ngưng mà không tán, sau khi khuếch tán ra vài thước mới thu trở về, dung nhập vào trong tấm phù triện.</w:t>
      </w:r>
    </w:p>
    <w:p>
      <w:pPr>
        <w:pStyle w:val="BodyText"/>
      </w:pPr>
      <w:r>
        <w:t xml:space="preserve">Mà tấm phù triện cũng xảy ra biến hóa cực lớn, đặc biệt là trên những đường cong kia, phảng phất như ẩn chứa lực lượng sinh mệnh vô cùng vô tận...</w:t>
      </w:r>
    </w:p>
    <w:p>
      <w:pPr>
        <w:pStyle w:val="Compact"/>
      </w:pPr>
      <w:r>
        <w:br w:type="textWrapping"/>
      </w:r>
      <w:r>
        <w:br w:type="textWrapping"/>
      </w:r>
    </w:p>
    <w:p>
      <w:pPr>
        <w:pStyle w:val="Heading2"/>
      </w:pPr>
      <w:bookmarkStart w:id="178" w:name="chương-68-hoàn-mỹ."/>
      <w:bookmarkEnd w:id="178"/>
      <w:r>
        <w:t xml:space="preserve">156. Chương 68: Hoàn Mỹ.</w:t>
      </w:r>
    </w:p>
    <w:p>
      <w:pPr>
        <w:pStyle w:val="Compact"/>
      </w:pPr>
      <w:r>
        <w:br w:type="textWrapping"/>
      </w:r>
      <w:r>
        <w:br w:type="textWrapping"/>
      </w:r>
      <w:r>
        <w:t xml:space="preserve">Trịnh Hạo Thiên thở hắt ra một hơi thật dài. Vừa rồi hắn dồn toàn bộ tinh lực đề duy trì câu thông giữa linh thạch - linh bút và điều khiển linh bút, cho đến giờ phút này mới xem như được thả lòng chân chính.</w:t>
      </w:r>
    </w:p>
    <w:p>
      <w:pPr>
        <w:pStyle w:val="BodyText"/>
      </w:pPr>
      <w:r>
        <w:t xml:space="preserve">Nhẹ nhàng đặt chiếc linh bút xuông mặt bàn. Trịnh Hạo Thiên cầm tấm phù triện có vô số đường cong kỳ dị trên bề mặt lên. Hắn hơi cảm ứng thoáng qua linh lực dao động tản ra từ tấm phù triện, trong con người dần dần toát ra vẻ hài lòng cực độ.</w:t>
      </w:r>
    </w:p>
    <w:p>
      <w:pPr>
        <w:pStyle w:val="BodyText"/>
      </w:pPr>
      <w:r>
        <w:t xml:space="preserve">Khi Trịnh Hạo Thiên cầm tấm phù triện này, một luồng khí tức quang minh mãnh liệt phả vào mặt. Hắn thậm chí còn không cần vận dụng linh lực đã có thể cảm ứng được lực lượng khổng lồ ẩn chứa bên trong nó.</w:t>
      </w:r>
    </w:p>
    <w:p>
      <w:pPr>
        <w:pStyle w:val="BodyText"/>
      </w:pPr>
      <w:r>
        <w:t xml:space="preserve">Việc duy nhất hắn phải làm hiện giờ chính là kiểm tra tấm phù triện này rốt cuộc có đẳng giai thế nào.</w:t>
      </w:r>
    </w:p>
    <w:p>
      <w:pPr>
        <w:pStyle w:val="BodyText"/>
      </w:pPr>
      <w:r>
        <w:t xml:space="preserve">Trừ một số ít phù triện đặc biệt ra, tuyệt đại đa số phù triện đều được phân thành các mức phẩm cấp khác nhau.</w:t>
      </w:r>
    </w:p>
    <w:p>
      <w:pPr>
        <w:pStyle w:val="BodyText"/>
      </w:pPr>
      <w:r>
        <w:t xml:space="preserve">Thập giai ngũ phẩm, đây là kiến thức cơ bản rồi.</w:t>
      </w:r>
    </w:p>
    <w:p>
      <w:pPr>
        <w:pStyle w:val="BodyText"/>
      </w:pPr>
      <w:r>
        <w:t xml:space="preserve">Sinh Mệnh phù có thể giúp luyện yêu võ giả khôi phục chân khí. Hạ phẩm Sinh Mệnh phù có thể khôi phục ba thành, trungphẩm khôi phục năm thành, thượng phẩm khôi phục bảy thành.</w:t>
      </w:r>
    </w:p>
    <w:p>
      <w:pPr>
        <w:pStyle w:val="BodyText"/>
      </w:pPr>
      <w:r>
        <w:t xml:space="preserve">Nếu một tấm Sinh Mệnh phù triện nhất giai có thể giúp luyện yêu võ giả khôi phục chín thành chân khí thì đó chính là Sinh Mệnh phù cực phẩm cực kỳ hiếm thấy.</w:t>
      </w:r>
    </w:p>
    <w:p>
      <w:pPr>
        <w:pStyle w:val="BodyText"/>
      </w:pPr>
      <w:r>
        <w:t xml:space="preserve">về phần siêu phẩm Sinh Mệnh phù có thể khôi phục trăm phần trăm chân khí thì lại càng quý hiếm hơn, cho dù là cao giai quang hệ ngọc phù sư hạ mình đi luyện chế nhất giai Sinh Mệnh phù cũng rất khó luyện chế ra được loại bảo bối này.</w:t>
      </w:r>
    </w:p>
    <w:p>
      <w:pPr>
        <w:pStyle w:val="BodyText"/>
      </w:pPr>
      <w:r>
        <w:t xml:space="preserve">Trịnh Hạo Thiên nghỉ ngơi một lát, đề tụ linh lực, chậm rãi thẩm thấu vào trong Sinh Mệnh phù triện.</w:t>
      </w:r>
    </w:p>
    <w:p>
      <w:pPr>
        <w:pStyle w:val="BodyText"/>
      </w:pPr>
      <w:r>
        <w:t xml:space="preserve">Dựa theo phương pháp trong bảo điển gia truyền ghi lại, cẩn thận kiểm tra.</w:t>
      </w:r>
    </w:p>
    <w:p>
      <w:pPr>
        <w:pStyle w:val="BodyText"/>
      </w:pPr>
      <w:r>
        <w:t xml:space="preserve">Sau một lát, hai mắt hắn đột nhiên trợn trừng lên, há hốc miệng, hắn nhíu mày, lầu bầu nói: "Chẳng lẽ ta nhầm?''</w:t>
      </w:r>
    </w:p>
    <w:p>
      <w:pPr>
        <w:pStyle w:val="BodyText"/>
      </w:pPr>
      <w:r>
        <w:t xml:space="preserve">Do dự một lát, hắn lại sử dụng linh lực tiến vào Sinh Mệnh phù tiến hành kiểm tra một lần nửa.</w:t>
      </w:r>
    </w:p>
    <w:p>
      <w:pPr>
        <w:pStyle w:val="BodyText"/>
      </w:pPr>
      <w:r>
        <w:t xml:space="preserve">Nhưng cảm giác lúc này vẫn giống như trước, không có nửa điểm khác nhau.</w:t>
      </w:r>
    </w:p>
    <w:p>
      <w:pPr>
        <w:pStyle w:val="BodyText"/>
      </w:pPr>
      <w:r>
        <w:t xml:space="preserve">Bên trong tấm phù triện này, linh lực của nó khiến cho người ta có một loại cảm giác hoàn mỹ thần kỳ, bên trong mỗi một nét vẻ đều ẩn chứa vô tận quang minh linh lực, toàn bộ tấm phù triện phảng phất như là một thế giới đại viên mãn độc lập.</w:t>
      </w:r>
    </w:p>
    <w:p>
      <w:pPr>
        <w:pStyle w:val="BodyText"/>
      </w:pPr>
      <w:r>
        <w:t xml:space="preserve">Nếu những gì ghi trong bảo điển gia truyền không sai thì phù triện có thể khiến linh khí sư có cảm giác này, hắn là siêu phẩm phù triện trong truyền thuyết rồi.</w:t>
      </w:r>
    </w:p>
    <w:p>
      <w:pPr>
        <w:pStyle w:val="BodyText"/>
      </w:pPr>
      <w:r>
        <w:t xml:space="preserve">Chỉ là...</w:t>
      </w:r>
    </w:p>
    <w:p>
      <w:pPr>
        <w:pStyle w:val="BodyText"/>
      </w:pPr>
      <w:r>
        <w:t xml:space="preserve">Trịnh Hạo Thiên gãi gãi đầu, tuy hắn có chút tự phụ, nhưng còn chưa cuồng vọng tự đại đến mức, có cái ý nghỉ điên cuồng cho rằng mình lần thứ hai luyện chế đã có thể luyện chế ra siêu phẩm Sinh Mệnh phù.</w:t>
      </w:r>
    </w:p>
    <w:p>
      <w:pPr>
        <w:pStyle w:val="BodyText"/>
      </w:pPr>
      <w:r>
        <w:t xml:space="preserve">Trầm mặc một hồi lâu, hắn vẫn cẩn thận cất tấm Sinh Mệnh phù không rõ phẩm cấp này đi.</w:t>
      </w:r>
    </w:p>
    <w:p>
      <w:pPr>
        <w:pStyle w:val="BodyText"/>
      </w:pPr>
      <w:r>
        <w:t xml:space="preserve">Cho dù nó không phải là siêu phẩm thì phẩm chất chắc chắc sẽ không quá thấp.</w:t>
      </w:r>
    </w:p>
    <w:p>
      <w:pPr>
        <w:pStyle w:val="BodyText"/>
      </w:pPr>
      <w:r>
        <w:t xml:space="preserve">Tiếp đó, hắn lai lấy ra một tấm phù triện trắng khác, tiếp tục lặp lại công việc, vẻ một tấm Sinh Mệnh phù mới.</w:t>
      </w:r>
    </w:p>
    <w:p>
      <w:pPr>
        <w:pStyle w:val="BodyText"/>
      </w:pPr>
      <w:r>
        <w:t xml:space="preserve">Khi hắn bất đầu vẻ Sinh Mệnh phù, khí xoáy trong nào vực lập tức xoay tròn điên cuồng, với tốc độ gấp mười lần cực hạn trước kia của hắn.</w:t>
      </w:r>
    </w:p>
    <w:p>
      <w:pPr>
        <w:pStyle w:val="BodyText"/>
      </w:pPr>
      <w:r>
        <w:t xml:space="preserve">Bên trong luồng khí xoáy đang không ngừng xoay tròn, lực lượng quang ám dung hợp với nhau làm một thể, tựa hồ có thể tùy tâm sở dục chuyển hóa qua lại, hơn nửa sau khi hai lực lượng này dung hợp, không ngờ lại không ngừng sinh sôi, phảng phất như không bao giờ cạn kiệt.</w:t>
      </w:r>
    </w:p>
    <w:p>
      <w:pPr>
        <w:pStyle w:val="BodyText"/>
      </w:pPr>
      <w:r>
        <w:t xml:space="preserve">Không chỉ như vậy, lúc này hắn đang duy trì hình đề cuồng bạo hùng vương, lực lượng thân thể cường đại vô cùng, linh khí bên trong linh thạch mạch dù cường đại, những cũng không thể nào lay động cổ tay hắn nửa điểm.</w:t>
      </w:r>
    </w:p>
    <w:p>
      <w:pPr>
        <w:pStyle w:val="BodyText"/>
      </w:pPr>
      <w:r>
        <w:t xml:space="preserve">Linh lực chỉ đãn, tay gấu cầm bút, tính ổn định của cái tổ hợp kỳ quái này không ngờ lại vượt xa tính ổn định khi hắn còn ở hình thái nhân loại.</w:t>
      </w:r>
    </w:p>
    <w:p>
      <w:pPr>
        <w:pStyle w:val="BodyText"/>
      </w:pPr>
      <w:r>
        <w:t xml:space="preserve">Toàn bộ quá trình giống như một hệ thống máy móc vậy, không hề xuất hiện nửa điểm sai xót.</w:t>
      </w:r>
    </w:p>
    <w:p>
      <w:pPr>
        <w:pStyle w:val="BodyText"/>
      </w:pPr>
      <w:r>
        <w:t xml:space="preserve">Trong khoảnh khắc khi Trịnh Hạo Thiên thở ra một hơi dài, nhấc linh bút từ tấm phù triện lên, lại có một đạo quang mang thoáng lóe lên rồi biến mất. Tấm phù triện này đã được luyện chế thành cóng.</w:t>
      </w:r>
    </w:p>
    <w:p>
      <w:pPr>
        <w:pStyle w:val="BodyText"/>
      </w:pPr>
      <w:r>
        <w:t xml:space="preserve">Chớp chớp mắt. Trịnh Hạo Thiên bất ngờ phát hiện, tuy hắn đã luyện chế liên tiếp hai tấm phù triện, những vẫn không hề có cảm giác mệt mỏi nào. Vô luận là khí xoáy trong não vực, hay là thân thể cuồng bạo hùng vương tựa hồ vẫn đang ở trong trạng thái đỉnh phong.</w:t>
      </w:r>
    </w:p>
    <w:p>
      <w:pPr>
        <w:pStyle w:val="BodyText"/>
      </w:pPr>
      <w:r>
        <w:t xml:space="preserve">Cầm tấm phù vừa luyện chế lên. Trịnh Hạo Thiên sử dụng linh lực thoáng cảm ứng, kết quả khiến mặt hắn càng lúc càng nhăn nhó.</w:t>
      </w:r>
    </w:p>
    <w:p>
      <w:pPr>
        <w:pStyle w:val="BodyText"/>
      </w:pPr>
      <w:r>
        <w:t xml:space="preserve">Tấm phù triện này không ngờ vẫn khiến hắn có cảm giác giống tấm phù triện trước, nói chính xác là giống y như đúc, cũng hoàn mỹ vô khuyết cũng giống một thế giới đại viên mãn.</w:t>
      </w:r>
    </w:p>
    <w:p>
      <w:pPr>
        <w:pStyle w:val="BodyText"/>
      </w:pPr>
      <w:r>
        <w:t xml:space="preserve">Trong giây lát, hắn thậm chí còn cảm ứng được một chút sức sống, phảng phất như bản thân tấm phù triện này chính là một sinh mang mà không phải là vật chết.</w:t>
      </w:r>
    </w:p>
    <w:p>
      <w:pPr>
        <w:pStyle w:val="BodyText"/>
      </w:pPr>
      <w:r>
        <w:t xml:space="preserve">Lắc lắc đầu. Trịnh Hạo Thiên nhanh chóng quẳng cái ý nghỉ cổ quái này ra khỏi đầu.</w:t>
      </w:r>
    </w:p>
    <w:p>
      <w:pPr>
        <w:pStyle w:val="BodyText"/>
      </w:pPr>
      <w:r>
        <w:t xml:space="preserve">Tuy kiến thức của hắn về linh khí sư không nhiều lắm, nhưng hắn cũng từng nghe nói, luyện chế phù triện đối với ngọc phù sư là một chuyện rất hao tổn tinh lực. Tuy linh lực phong ấn vào phù triện là do linh thạch huyền phù ở trên linh bút cung cấp, nhưng việc đưng lên cây cầu áau thông linh thạch và linh bút lại yêu cấu tiêu hao rất nhiều tinh lực.</w:t>
      </w:r>
    </w:p>
    <w:p>
      <w:pPr>
        <w:pStyle w:val="BodyText"/>
      </w:pPr>
      <w:r>
        <w:t xml:space="preserve">Chỉ là, sau khi hắn luyện chế phù triện xong, hắn lại có một cảm giác quái dị là tinh thần càng lúc càng phấn chắn.</w:t>
      </w:r>
    </w:p>
    <w:p>
      <w:pPr>
        <w:pStyle w:val="BodyText"/>
      </w:pPr>
      <w:r>
        <w:t xml:space="preserve">Nhìn tập phù triện trắng trên mặt bàn, không hiểu sao, trong lòng hắn đột nhiên lại dâng lên một cổ hào khí, giống như nổi điên, bất đầu điên cuồng luyện chế từng tấm từng tấm phù triện.</w:t>
      </w:r>
    </w:p>
    <w:p>
      <w:pPr>
        <w:pStyle w:val="BodyText"/>
      </w:pPr>
      <w:r>
        <w:t xml:space="preserve">Lúc mới đầu, tốc độ luyện chế của hắn không nhanh lắm, nhưng cũng với số lượng phù triện được luyện chế tăng lên, tốc độ của hắn càng lúc càng nhanh hơn</w:t>
      </w:r>
    </w:p>
    <w:p>
      <w:pPr>
        <w:pStyle w:val="BodyText"/>
      </w:pPr>
      <w:r>
        <w:t xml:space="preserve">Ban đầu, một khắc đồng hồ chỉ luyện chế được một tấm, dần dần một khắc đồng hồ luyện chế được hai tấm, ba tấm, cuối cùng không ngờ lại đạt đến con số khủng bố - một khắc bốn tấm.</w:t>
      </w:r>
    </w:p>
    <w:p>
      <w:pPr>
        <w:pStyle w:val="BodyText"/>
      </w:pPr>
      <w:r>
        <w:t xml:space="preserve">Tuy nói một bỡ ngỡ hai đã quen thuộc, quen tay hay việc.</w:t>
      </w:r>
    </w:p>
    <w:p>
      <w:pPr>
        <w:pStyle w:val="BodyText"/>
      </w:pPr>
      <w:r>
        <w:t xml:space="preserve">Nhưng tốc độ tiến bộ như vậy cũng thật sự là quá biến thái rồi.</w:t>
      </w:r>
    </w:p>
    <w:p>
      <w:pPr>
        <w:pStyle w:val="BodyText"/>
      </w:pPr>
      <w:r>
        <w:t xml:space="preserve">Trịnh Hạo Thiên đối với điều này lại không hề có cảm giác nào, bởi vì toàn bộ tinh lực của hắn đều bị những biến hóa thần kỳ trong não vực hắp dẫn hết rồi.</w:t>
      </w:r>
    </w:p>
    <w:p>
      <w:pPr>
        <w:pStyle w:val="BodyText"/>
      </w:pPr>
      <w:r>
        <w:t xml:space="preserve">Trong khí xoáy của hắn, đang từ từ hình thành một ấn ký của Sinh Mệnh phù.</w:t>
      </w:r>
    </w:p>
    <w:p>
      <w:pPr>
        <w:pStyle w:val="BodyText"/>
      </w:pPr>
      <w:r>
        <w:t xml:space="preserve">Cái ấn ký này không phải đột nhiên xuất hiện, mà từ trong chỗ lực lượng quang ám dung hợp từ từ dần sinh ra.</w:t>
      </w:r>
    </w:p>
    <w:p>
      <w:pPr>
        <w:pStyle w:val="BodyText"/>
      </w:pPr>
      <w:r>
        <w:t xml:space="preserve">Sự xuất hiện của nó cũng không phải dựa theo trinh tự nét vẽ hiện ra, mà dần dần được ngưng tụ ra từ lực lượng quang minh trong hư vô.</w:t>
      </w:r>
    </w:p>
    <w:p>
      <w:pPr>
        <w:pStyle w:val="BodyText"/>
      </w:pPr>
      <w:r>
        <w:t xml:space="preserve">Trịnh Hạo Thiên lặng lẽ "quan sát" quá trình này. Hắn tựa hồ có thể thấy được quá trình hình thành một tấm Sinh Mệnh phù, đồng thời tiến hành phân tích nguyên nhân vì sao nó có thể phát huy ra năng lực cường đại như vậy.</w:t>
      </w:r>
    </w:p>
    <w:p>
      <w:pPr>
        <w:pStyle w:val="BodyText"/>
      </w:pPr>
      <w:r>
        <w:t xml:space="preserve">Một linh khí sư bình thường, lúc mới đầu học tập chế tạo phù triện đều học tập cách vẻ lộ tuyến, trải qua vô số lần thử nghiệm và ghi nhớ, đem nó khắc sâu vào trong đầu, giống như hình thành một bản năng phản xạ có điều kiện.</w:t>
      </w:r>
    </w:p>
    <w:p>
      <w:pPr>
        <w:pStyle w:val="BodyText"/>
      </w:pPr>
      <w:r>
        <w:t xml:space="preserve">Sau này, khi bọn họ luyện chế những loại phù triện đó, xác xuất thành công có thể được tăng lên rất nhiều, hơn nửa cũng có hi vọng luyện chế thành công phù triện phẩm chất cao.</w:t>
      </w:r>
    </w:p>
    <w:p>
      <w:pPr>
        <w:pStyle w:val="BodyText"/>
      </w:pPr>
      <w:r>
        <w:t xml:space="preserve">Nhưng Trịnh Hạo Thiên lại không giống vậy, trong khi bản thân hắn đang tiến hành luyện chế phù triện, thì quang ám khí xoáy trong nào vực hắn lại bất đầu phân tích căn nguyên lực lượng cấu thành tấm phù triện này.</w:t>
      </w:r>
    </w:p>
    <w:p>
      <w:pPr>
        <w:pStyle w:val="BodyText"/>
      </w:pPr>
      <w:r>
        <w:t xml:space="preserve">Luồng khí xoáy quang ám kết hợp kia giống như một siêu nhân không gì không biết, phân tích cặn kẻ cấu tạo phù triện, cuối cùng đem tất cả những bí mật ẩn chứa trong tấm phù triện này nghiên cứu thấu triệt toàn bộ.</w:t>
      </w:r>
    </w:p>
    <w:p>
      <w:pPr>
        <w:pStyle w:val="BodyText"/>
      </w:pPr>
      <w:r>
        <w:t xml:space="preserve">Dần dần, cũng với số lượng phù triện hắn luyện chế thành công tăng lên, cái ấn kỳ kia lại càng lúc càng rõ ràng. Hơn nửa khi ấn ký rõ ràng tới một mức độ nhất định, hiểu biết của Trịnh Hạo Thiên về Sinh Mệnh phù cũng càng lúc càng nhiều. Hắn thậm chí còn có một cảm giác, cho dù không sử dụng linh bút và phù triện trắng, chỉ cần cho hắn đầy đủ linh lực, hắn cũng có thể tạo ra uy năng của Sinh Mệnh phù.</w:t>
      </w:r>
    </w:p>
    <w:p>
      <w:pPr>
        <w:pStyle w:val="BodyText"/>
      </w:pPr>
      <w:r>
        <w:t xml:space="preserve">Đương nhiên, đây chẳng qua chỉ là cảm giác của hắn thôi, về phần có thực hiện thành công hay không thì chỉ có lão thiên gia mới biết được.</w:t>
      </w:r>
    </w:p>
    <w:p>
      <w:pPr>
        <w:pStyle w:val="BodyText"/>
      </w:pPr>
      <w:r>
        <w:t xml:space="preserve">Thò tay ra. Trịnh Hạo Thiên lại sờ soạng chỗ đặt đống phù triện trắng.</w:t>
      </w:r>
    </w:p>
    <w:p>
      <w:pPr>
        <w:pStyle w:val="BodyText"/>
      </w:pPr>
      <w:r>
        <w:t xml:space="preserve">Nhưng động tác của hắn hơi khưng lại, kinh ngạc ngẩng đầu lên, lúc này hắn mới phát hiện, thì ra mình đã dùng hết phù triện trắng từ bao giờ mất rồi.</w:t>
      </w:r>
    </w:p>
    <w:p>
      <w:pPr>
        <w:pStyle w:val="BodyText"/>
      </w:pPr>
      <w:r>
        <w:t xml:space="preserve">Ở trên mặt bàn có một chồng Sinh Mệnh phù mới được luyện chế. Hắn cũng không ngờ mình đã luyện chế một mạch một trăm tấm Sinh Mệnh phù. Trừ tấm đầu tiên bị thất bại ra, toàn bộ chín chín tấm còn lại đều thành công.</w:t>
      </w:r>
    </w:p>
    <w:p>
      <w:pPr>
        <w:pStyle w:val="BodyText"/>
      </w:pPr>
      <w:r>
        <w:t xml:space="preserve">Hắn dụi dụi mắt mấy cái, mặc dù là tận mắt nhìn thấy, nhưng hắn vẫn nghi ngờ, chẳng lẽ mắt mình bị hoa rồi?</w:t>
      </w:r>
    </w:p>
    <w:p>
      <w:pPr>
        <w:pStyle w:val="BodyText"/>
      </w:pPr>
      <w:r>
        <w:t xml:space="preserve">Một cảm giác mệt mỏi đột nhiên từ trong nào bộ tràn ra, chiếm cứ toàn bộ thân thể hắn.</w:t>
      </w:r>
    </w:p>
    <w:p>
      <w:pPr>
        <w:pStyle w:val="BodyText"/>
      </w:pPr>
      <w:r>
        <w:t xml:space="preserve">Khi một người cực kỳ chuyên chú làm một việc gì đó, thường thường sẽ không cảm thấy đói khát và mệt mỏi.</w:t>
      </w:r>
    </w:p>
    <w:p>
      <w:pPr>
        <w:pStyle w:val="BodyText"/>
      </w:pPr>
      <w:r>
        <w:t xml:space="preserve">Nhưng khi hắn tỉnh táo trở lại, cái cảm giác đói mệt sẽ giống như nước lũ, ồ ạt tràn ra, khiến cho toàn bộ thân thể hắn trở nên mệt mỏi rã rời.</w:t>
      </w:r>
    </w:p>
    <w:p>
      <w:pPr>
        <w:pStyle w:val="BodyText"/>
      </w:pPr>
      <w:r>
        <w:t xml:space="preserve">Trịnh Hạo Thiên mắt cứ nhíu lại, gần như muốn đóng lại ngay lập tức. Hắn có thể khẳng định, chỉ cần hắn nhắm mắt lại thì lập tức có thể tiến vào mộng đẹp.</w:t>
      </w:r>
    </w:p>
    <w:p>
      <w:pPr>
        <w:pStyle w:val="BodyText"/>
      </w:pPr>
      <w:r>
        <w:t xml:space="preserve">Cố gắng kiềm chế cảm giác buồn ngủ. Trịnh Hạo Thiên theo thói quen nhúc nhích lỗ tay, hắn lập tức nghe thấy tiếng hít thở của hai tên bạn thân ngoài cửa.</w:t>
      </w:r>
    </w:p>
    <w:p>
      <w:pPr>
        <w:pStyle w:val="BodyText"/>
      </w:pPr>
      <w:r>
        <w:t xml:space="preserve">Trịnh Hạo Thiên trong lòng cảm thấy ấm áp. Hắn mỉm cười, thân thể hơi rung lên, lập tức từ bộ dáng cuồng bạo hùng vương biến trở thành hình dáng nhân loại.</w:t>
      </w:r>
    </w:p>
    <w:p>
      <w:pPr>
        <w:pStyle w:val="BodyText"/>
      </w:pPr>
      <w:r>
        <w:t xml:space="preserve">Tiếp đó hắn đem tất cả đống phù triện. Huyết Mặc trấp, linh bút ném vào trong túi không gian.</w:t>
      </w:r>
    </w:p>
    <w:p>
      <w:pPr>
        <w:pStyle w:val="BodyText"/>
      </w:pPr>
      <w:r>
        <w:t xml:space="preserve">Trước khi xác định được phẩm chất của thứ này, hắn không muốn đề người khác biết được. Hơn nửa, trong lòng hắn ẩn ước có một tia lo lắng. Sinh Mệnh phù do minh luyện chế luyện liệu có sử dụng được không đây?</w:t>
      </w:r>
    </w:p>
    <w:p>
      <w:pPr>
        <w:pStyle w:val="BodyText"/>
      </w:pPr>
      <w:r>
        <w:t xml:space="preserve">Mặc quần áo vào, hắn nói: "Uy Hoa. Lâm Đình vào đi."</w:t>
      </w:r>
    </w:p>
    <w:p>
      <w:pPr>
        <w:pStyle w:val="BodyText"/>
      </w:pPr>
      <w:r>
        <w:t xml:space="preserve">Dư Uy Hoa cũng Lâm Đình lập tức đẩy cửa bước vào.</w:t>
      </w:r>
    </w:p>
    <w:p>
      <w:pPr>
        <w:pStyle w:val="BodyText"/>
      </w:pPr>
      <w:r>
        <w:t xml:space="preserve">Dư Uy Hoa vội vã nói: "Hạo Thiên, ngươi đang làm gì đó, ở một mình trong phòng biến thành một con gấu vui lắm hả, Không ngờ ngươi ở liền một mạch nửa ngày trời. Nếu ngươi không ra, chúng ta còn định xông vào đấy?”</w:t>
      </w:r>
    </w:p>
    <w:p>
      <w:pPr>
        <w:pStyle w:val="BodyText"/>
      </w:pPr>
      <w:r>
        <w:t xml:space="preserve">Trịnh Hạo Thiên giật nảy mình: "Ta ở đây hơn nửa ngày rồi ư?"</w:t>
      </w:r>
    </w:p>
    <w:p>
      <w:pPr>
        <w:pStyle w:val="BodyText"/>
      </w:pPr>
      <w:r>
        <w:t xml:space="preserve">Lâm Đình gật đầu, nghiêm nghị nói: "Ngươi luyện công gặp sự cố à?"</w:t>
      </w:r>
    </w:p>
    <w:p>
      <w:pPr>
        <w:pStyle w:val="BodyText"/>
      </w:pPr>
      <w:r>
        <w:t xml:space="preserve">Trịnh Hạo Thiên cười khổ một tiếng, nói: "Không gặp sự cố gì, hác hắc, các ngươi yên tâm, mấy ngày nửa ta sẽ có tin tốt lành nói cho các ngươi biết." Trịnh Hạo Thiên khoác miệng ngáp dài: "Bây giờ ta mệt lắm rồi, phải đi ngủ một giấc đây."</w:t>
      </w:r>
    </w:p>
    <w:p>
      <w:pPr>
        <w:pStyle w:val="BodyText"/>
      </w:pPr>
      <w:r>
        <w:t xml:space="preserve">Vừa đứt lời, hắn liền nhám mắt lại, cả người lập tức ngả ngửa về phía sau.</w:t>
      </w:r>
    </w:p>
    <w:p>
      <w:pPr>
        <w:pStyle w:val="BodyText"/>
      </w:pPr>
      <w:r>
        <w:t xml:space="preserve">Dư Uy Hoa cũng Lâm Đình hốt hoảng, vội vàng đỡ lấy Trịnh Hạo Thiên, không hắn lại đập đầu xuống đất. u đầu thì cũng phiền...</w:t>
      </w:r>
    </w:p>
    <w:p>
      <w:pPr>
        <w:pStyle w:val="BodyText"/>
      </w:pPr>
      <w:r>
        <w:t xml:space="preserve">Trịnh Hạo Thiên vừa ngã xuống liền lập tức chìm vào giấc ngủ, thậm chí còn mơ hồ nghe thấy tiếng ngáy nửa, từ đây có thể thấy lúc này hắn đã mệt mỏi đến cỡ nào.</w:t>
      </w:r>
    </w:p>
    <w:p>
      <w:pPr>
        <w:pStyle w:val="BodyText"/>
      </w:pPr>
      <w:r>
        <w:t xml:space="preserve">Dư Uy Hoa cũng Lâm Đình đưa mắt nhìn nhau, bọn họ như thế nào cũng nghỉ không ra. Trịnh Hạo Thiên rốt cuộc là chuyện thương thiên hại lý gì trong phòng mà lại có bộ dáng mệt mỏi như thế này...</w:t>
      </w:r>
    </w:p>
    <w:p>
      <w:pPr>
        <w:pStyle w:val="Compact"/>
      </w:pPr>
      <w:r>
        <w:br w:type="textWrapping"/>
      </w:r>
      <w:r>
        <w:br w:type="textWrapping"/>
      </w:r>
    </w:p>
    <w:p>
      <w:pPr>
        <w:pStyle w:val="Heading2"/>
      </w:pPr>
      <w:bookmarkStart w:id="179" w:name="chương-69-siêu-phẩm-sinh-mệnh-phù."/>
      <w:bookmarkEnd w:id="179"/>
      <w:r>
        <w:t xml:space="preserve">157. Chương 69: Siêu Phẩm Sinh Mệnh Phù.</w:t>
      </w:r>
    </w:p>
    <w:p>
      <w:pPr>
        <w:pStyle w:val="Compact"/>
      </w:pPr>
      <w:r>
        <w:br w:type="textWrapping"/>
      </w:r>
      <w:r>
        <w:br w:type="textWrapping"/>
      </w:r>
      <w:r>
        <w:t xml:space="preserve">Ngủ mê mệt suốt một ngày trời. Trịnh Hạo Thiên mới xem như hoàn toàn hồi phục trở lại bình thường.</w:t>
      </w:r>
    </w:p>
    <w:p>
      <w:pPr>
        <w:pStyle w:val="BodyText"/>
      </w:pPr>
      <w:r>
        <w:t xml:space="preserve">Trải qua bài học lần này, hắn cuối cùng cũng rút ra được một bài học. Thân thể minh tuy mạnh mẽ hơn linh khí sư bình thường rất nhiều, nhưng vẫn có một giới hạn nhất định, nếu như vượt qua khỏi cái giới hạn đó thì đúng là căng quá hóa nổ.</w:t>
      </w:r>
    </w:p>
    <w:p>
      <w:pPr>
        <w:pStyle w:val="BodyText"/>
      </w:pPr>
      <w:r>
        <w:t xml:space="preserve">Sau khi tỉnh lại. Trịnh Hạo Thiên không hề hé răng giải thích với hai tên bạn thân một câu nào.</w:t>
      </w:r>
    </w:p>
    <w:p>
      <w:pPr>
        <w:pStyle w:val="BodyText"/>
      </w:pPr>
      <w:r>
        <w:t xml:space="preserve">Trước khi kế hoạch trong lòng được chắc chắn, hắn cũng không muốn khiến Dư Uy Hoa và Lâm Đình kỳ vọng quá nhiều. Nếu như chẳng may có sai sót gì xảy ra, ngược lại còn khiến cho mọi người không vui.</w:t>
      </w:r>
    </w:p>
    <w:p>
      <w:pPr>
        <w:pStyle w:val="BodyText"/>
      </w:pPr>
      <w:r>
        <w:t xml:space="preserve">Một ngày sau. Trịnh Hạo Thiên lại một lần nửa tiến vào Vạn Bảo Hiên.</w:t>
      </w:r>
    </w:p>
    <w:p>
      <w:pPr>
        <w:pStyle w:val="BodyText"/>
      </w:pPr>
      <w:r>
        <w:t xml:space="preserve">Khi hắn xuất hiện trước mặt Vân Thải Điệp, trong con người vị nữ tử mỹ lệ này không nhịn được toát ra một vẻ khác thường.</w:t>
      </w:r>
    </w:p>
    <w:p>
      <w:pPr>
        <w:pStyle w:val="BodyText"/>
      </w:pPr>
      <w:r>
        <w:t xml:space="preserve">Nàng khẽ mĩm cười, nói: "Trịnh công tử, ba ngày không gặp, khí sắc ngài thật tốt a."</w:t>
      </w:r>
    </w:p>
    <w:p>
      <w:pPr>
        <w:pStyle w:val="BodyText"/>
      </w:pPr>
      <w:r>
        <w:t xml:space="preserve">Trịnh Hạo Thiên hơi ngây người rồi bật cười: "Vân đại chưởng quỹ nói đùa rồi.''</w:t>
      </w:r>
    </w:p>
    <w:p>
      <w:pPr>
        <w:pStyle w:val="BodyText"/>
      </w:pPr>
      <w:r>
        <w:t xml:space="preserve">Hôm đầu tiền hắn mệt mới gần chết, tuy đã nghỉ ngơi hai ngày, nhưng vẫn chưa hoàn toàn khôi phục, làm sao gọi là khí sắc tốt được.</w:t>
      </w:r>
    </w:p>
    <w:p>
      <w:pPr>
        <w:pStyle w:val="BodyText"/>
      </w:pPr>
      <w:r>
        <w:t xml:space="preserve">Vân Thải Điệp khẽ che miệng, yêu Kiều cười, nói: "Khống biết hôm nay Trịnh đến là có chuyện gì?"</w:t>
      </w:r>
    </w:p>
    <w:p>
      <w:pPr>
        <w:pStyle w:val="BodyText"/>
      </w:pPr>
      <w:r>
        <w:t xml:space="preserve">Trịnh Hạo Thiên tức giận nói: "Vân đại chướng quỹ, trí nhớ ngài thật kém quá. Không phải ngươi nói chuẩn bị danh sách một ít bí quyết tu luyện linh khí ư?”</w:t>
      </w:r>
    </w:p>
    <w:p>
      <w:pPr>
        <w:pStyle w:val="BodyText"/>
      </w:pPr>
      <w:r>
        <w:t xml:space="preserve">Vân Thải Điệp vỗ trán một cái, phảng phất như giờ mới nhớ ra, nói: "Trí nhớ ta kém quá, thiếu chút nửa thì hỏng mắt đại sự.” Nàng vỗ tay một cái, từ bên ngoài lập tức có người bưng khay ngọc đi vào, trên khay ngọc là một khối ngọc bài, dâng lên.</w:t>
      </w:r>
    </w:p>
    <w:p>
      <w:pPr>
        <w:pStyle w:val="BodyText"/>
      </w:pPr>
      <w:r>
        <w:t xml:space="preserve">"Trịnh công tử, mọi bí kíp ta có thể làm chủ được đều...Ngài chọn lấy một bộ đi."</w:t>
      </w:r>
    </w:p>
    <w:p>
      <w:pPr>
        <w:pStyle w:val="BodyText"/>
      </w:pPr>
      <w:r>
        <w:t xml:space="preserve">Hai mắt Trịnh Hạo Thiên ẩn ước phát sáng, hắn định thò tay cầm lấy tấm ngọc bài, những lại đột ngột ngừng lại.</w:t>
      </w:r>
    </w:p>
    <w:p>
      <w:pPr>
        <w:pStyle w:val="BodyText"/>
      </w:pPr>
      <w:r>
        <w:t xml:space="preserve">"Vân đại chưởng quỹ, bí pháp tu luyện bán thế nào?" Hắn trầm giọng hỏi.</w:t>
      </w:r>
    </w:p>
    <w:p>
      <w:pPr>
        <w:pStyle w:val="BodyText"/>
      </w:pPr>
      <w:r>
        <w:t xml:space="preserve">Đôi mắt đẹp của Vân Thải Điệp chớp chớp vài cái, nửa như vô tình nửa như vô ý nói: ''Trịnh công tử, nếu chỉ là bí kíp ghi lại trong ngọc bài thì ta có thể làm chủ, và có thể đề ngài ký sổ thêm lần nửa. Bất quá, đây chính là lần cuối cùng."</w:t>
      </w:r>
    </w:p>
    <w:p>
      <w:pPr>
        <w:pStyle w:val="BodyText"/>
      </w:pPr>
      <w:r>
        <w:t xml:space="preserve">Nói thật, nàng cũng hơi đau đầu vì Trịnh Hạo Thiên.</w:t>
      </w:r>
    </w:p>
    <w:p>
      <w:pPr>
        <w:pStyle w:val="BodyText"/>
      </w:pPr>
      <w:r>
        <w:t xml:space="preserve">Nen như có thể dùng một quyền bí kíp cấp thấp đề đuổi hắn đi, đồng thời không đề hắn sau này tiếp tục lấn tới, đòi kỳ sổ, thì nàng cầu còn không được nửa là.</w:t>
      </w:r>
    </w:p>
    <w:p>
      <w:pPr>
        <w:pStyle w:val="BodyText"/>
      </w:pPr>
      <w:r>
        <w:t xml:space="preserve">Trịnh Hạo Thiên hừ lạnh một tiếng, hắn mơ hồ cảm giác được, Vân Thải Điệp tựa hồ muốn giữ khoảng cách với hắn.</w:t>
      </w:r>
    </w:p>
    <w:p>
      <w:pPr>
        <w:pStyle w:val="BodyText"/>
      </w:pPr>
      <w:r>
        <w:t xml:space="preserve">Một khi đã như vậy, hắn tất nhiên cũng không muốn chiếm tiện nghỉ của người ta.</w:t>
      </w:r>
    </w:p>
    <w:p>
      <w:pPr>
        <w:pStyle w:val="BodyText"/>
      </w:pPr>
      <w:r>
        <w:t xml:space="preserve">Trịnh Hạo Thiên thò tay vào trong người, lấy ra một tấm Sinh Mệnh phù, nói: "Vân đại chưởng quỹ, ngài từng nói, muốn ta dùng phù triện luyện chế được đề trả số linh thạch thiếu quỹ hiên. Không biết tấm phù triện này đáng giá bao nhiêu linh thạch."</w:t>
      </w:r>
    </w:p>
    <w:p>
      <w:pPr>
        <w:pStyle w:val="BodyText"/>
      </w:pPr>
      <w:r>
        <w:t xml:space="preserve">Đồng tử Vân Thải Điệp trong nháy mắt mở rộng thêm mấy phần, nụ cười trên miệng nàng vẫn không hề mất đi nhưng bỗng dưng lại thêm mấy phần cứng nhắc.</w:t>
      </w:r>
    </w:p>
    <w:p>
      <w:pPr>
        <w:pStyle w:val="BodyText"/>
      </w:pPr>
      <w:r>
        <w:t xml:space="preserve">"Ngài... ngài thật luyện chế ra phù triện?" Tuy biết hỏi như vậy là cực kỳ mất lịch sự, nhưng nàng vẫn không nhịn được thốt lên.</w:t>
      </w:r>
    </w:p>
    <w:p>
      <w:pPr>
        <w:pStyle w:val="BodyText"/>
      </w:pPr>
      <w:r>
        <w:t xml:space="preserve">Trịnh Hạo Thiên ngạo nghẽ gật đầu, nhìn vẻ kinh ngạc trên mặt đối phương, tâm tình của hắn lập tức tốt hơn rất nhiều.</w:t>
      </w:r>
    </w:p>
    <w:p>
      <w:pPr>
        <w:pStyle w:val="BodyText"/>
      </w:pPr>
      <w:r>
        <w:t xml:space="preserve">Đôi môi đỏ mọng của Vân Thải Điệp khẽ run run, trong lòng nghi hoặc vô cùng.</w:t>
      </w:r>
    </w:p>
    <w:p>
      <w:pPr>
        <w:pStyle w:val="BodyText"/>
      </w:pPr>
      <w:r>
        <w:t xml:space="preserve">Theo tin tức nàng biết. Trịnh Hạo Thiên tuy đã ngưng tụ được khí xoáy, những vẫn chưa từng tu luyện linh khí bí quyết, cho nên khí xoáy vẫn chưa phân liệt.</w:t>
      </w:r>
    </w:p>
    <w:p>
      <w:pPr>
        <w:pStyle w:val="BodyText"/>
      </w:pPr>
      <w:r>
        <w:t xml:space="preserve">Nói cách khác, từ đầu tới đuôi hắn chỉ có vẻn vẹn một khí xoáy thôi.</w:t>
      </w:r>
    </w:p>
    <w:p>
      <w:pPr>
        <w:pStyle w:val="BodyText"/>
      </w:pPr>
      <w:r>
        <w:t xml:space="preserve">Nhưng mà, ngọc phù sư đứng trong tất cả các linh khí sư cũng được xung tụng là những người cực kỳ cường đại.</w:t>
      </w:r>
    </w:p>
    <w:p>
      <w:pPr>
        <w:pStyle w:val="BodyText"/>
      </w:pPr>
      <w:r>
        <w:t xml:space="preserve">Cho dù là nhất giai ngọc phù sư, số lượng khí xoáy của hắn cũng không thể ít hơn bảy được, nếu không như vậy, cho dù hắn có thể miễn cưỡng chống cự tốc độ tiêu hao linh lực, nhưng cũng chẳng còn sức đâu mà luyện chế phù triện nửa.</w:t>
      </w:r>
    </w:p>
    <w:p>
      <w:pPr>
        <w:pStyle w:val="BodyText"/>
      </w:pPr>
      <w:r>
        <w:t xml:space="preserve">Chỉ có thượng phẩm linh khí sư mới có thể trở thành ngọc phù sư, đây gần như là một định luật mà tất cả các linh khí sư trong Đại Linh giới đều ngầm thừa nhận.</w:t>
      </w:r>
    </w:p>
    <w:p>
      <w:pPr>
        <w:pStyle w:val="BodyText"/>
      </w:pPr>
      <w:r>
        <w:t xml:space="preserve">Nhưng...</w:t>
      </w:r>
    </w:p>
    <w:p>
      <w:pPr>
        <w:pStyle w:val="BodyText"/>
      </w:pPr>
      <w:r>
        <w:t xml:space="preserve">Nhìn vẻ mặt nghiêm nghị, tràn đầy ngạo khí của Trịnh Hạo Thiên. Vân Thải Điệp thật sự là bán tín bán nghi.</w:t>
      </w:r>
    </w:p>
    <w:p>
      <w:pPr>
        <w:pStyle w:val="BodyText"/>
      </w:pPr>
      <w:r>
        <w:t xml:space="preserve">Nàng do dự đưa tay ra, nhẹ nhàng cầm lấy tấm phù triện.</w:t>
      </w:r>
    </w:p>
    <w:p>
      <w:pPr>
        <w:pStyle w:val="BodyText"/>
      </w:pPr>
      <w:r>
        <w:t xml:space="preserve">Tiếp đó nàng mở ra....</w:t>
      </w:r>
    </w:p>
    <w:p>
      <w:pPr>
        <w:pStyle w:val="BodyText"/>
      </w:pPr>
      <w:r>
        <w:t xml:space="preserve">Lập tức, một cổ linh khí mãnh liệt, nồng đậm, gần như có thể khiến cho người ta hít thở không thông, phả vào mặt nàng.</w:t>
      </w:r>
    </w:p>
    <w:p>
      <w:pPr>
        <w:pStyle w:val="BodyText"/>
      </w:pPr>
      <w:r>
        <w:t xml:space="preserve">Thân thể Vân Thải Điệp khẽ run lên, vẻ tươi cười và thận trong trên mặt nàng vào giờ khắc này đã sớm ném lên chín tầng mây rồi. Trên mặt, trong con người nàng hiện giờ chỉ còn lại một vẻ khó tin.</w:t>
      </w:r>
    </w:p>
    <w:p>
      <w:pPr>
        <w:pStyle w:val="BodyText"/>
      </w:pPr>
      <w:r>
        <w:t xml:space="preserve">Căn cơ chân chính của Vạn Bảo Hiên không phải là ở các phương Tiểu Linh giới mà là ở trong Đại Linh giới.</w:t>
      </w:r>
    </w:p>
    <w:p>
      <w:pPr>
        <w:pStyle w:val="BodyText"/>
      </w:pPr>
      <w:r>
        <w:t xml:space="preserve">Bị phái đến Tiểu Linh giới làm chủ trì một chi nhánh, đối với nàng mà nói cũng chẳng phải chuyện tốt gì. Mặc dù ở đây nàng có địa vị và quyền thế nhất ngôn cửu đỉnh. Nhưng đối với người đã quen với cuộc sống trong đại thành thị, tự nhiên phải dọn đến một nơi nông thôn lạc hậu thì thật khó mà cảm thấy thoải mái được.</w:t>
      </w:r>
    </w:p>
    <w:p>
      <w:pPr>
        <w:pStyle w:val="BodyText"/>
      </w:pPr>
      <w:r>
        <w:t xml:space="preserve">Bất quá cũng chính bởi vì nàng đến từ Đại Linh giới, cho nên nhãn giới của nàng cũng cao minh hơn "dân bản xứ" nơi này nhiều.</w:t>
      </w:r>
    </w:p>
    <w:p>
      <w:pPr>
        <w:pStyle w:val="BodyText"/>
      </w:pPr>
      <w:r>
        <w:t xml:space="preserve">Cho dù nàng không phải là linh khí sư, nhưng chỉ cần liếc qua tấm phù triện này, liền biết thứ này nhất định không phải phàm vật.</w:t>
      </w:r>
    </w:p>
    <w:p>
      <w:pPr>
        <w:pStyle w:val="BodyText"/>
      </w:pPr>
      <w:r>
        <w:t xml:space="preserve">Sau một lát. Vân Thải Điệp chậm rãi buông tấm phù triện xuống, cười khồ nói: "Trịnh công tử.... xin thứ cho ta mạo muội, thứ này thật do ngài luyện chế sao?”</w:t>
      </w:r>
    </w:p>
    <w:p>
      <w:pPr>
        <w:pStyle w:val="BodyText"/>
      </w:pPr>
      <w:r>
        <w:t xml:space="preserve">Trịnh Hạo Thiên nhướng mày, nói: ''Đúng là do Trịnh mỗ luyện chế."</w:t>
      </w:r>
    </w:p>
    <w:p>
      <w:pPr>
        <w:pStyle w:val="BodyText"/>
      </w:pPr>
      <w:r>
        <w:t xml:space="preserve">Nhìn biểu tình lúc này của Vân Thải Điệp, hắn không hề cảm thấy ngạc nhiên.</w:t>
      </w:r>
    </w:p>
    <w:p>
      <w:pPr>
        <w:pStyle w:val="BodyText"/>
      </w:pPr>
      <w:r>
        <w:t xml:space="preserve">Trên thực tế, khi hắn lần đầu tiên hoàn thành tấm phù triện này, sự kinh ngạc trong lòng cũng không ít hơn nàng bao nhiêu. Nếu ngay cả hắn cũng như vậy thì làm sao có thể nói người khác được.</w:t>
      </w:r>
    </w:p>
    <w:p>
      <w:pPr>
        <w:pStyle w:val="BodyText"/>
      </w:pPr>
      <w:r>
        <w:t xml:space="preserve">Nếu Vân Thải Điệp không có vẻ mặt như hiện giờ, mà ra bộ dáng chấn tĩnh, bộ dáng như lão thần côn thì mới khiến Trịnh Hạo Thiên hắn cảm thấy ngạc nhiên.</w:t>
      </w:r>
    </w:p>
    <w:p>
      <w:pPr>
        <w:pStyle w:val="BodyText"/>
      </w:pPr>
      <w:r>
        <w:t xml:space="preserve">Khóe miệng Vân Thải Điệp khẽ giật giật, cuối cùng nói: "Xin Trịnh công tử chờ một lát...."</w:t>
      </w:r>
    </w:p>
    <w:p>
      <w:pPr>
        <w:pStyle w:val="BodyText"/>
      </w:pPr>
      <w:r>
        <w:t xml:space="preserve">Nàng đứng dậy,vội vàng đi ra ngoài, nhưng chỉ sau một lát đã quay trở lại.</w:t>
      </w:r>
    </w:p>
    <w:p>
      <w:pPr>
        <w:pStyle w:val="BodyText"/>
      </w:pPr>
      <w:r>
        <w:t xml:space="preserve">Ớ trên tay nàng là một thứ kỳ dị. Đây là một khối thủy tinh cầu trong suốt, bên dưới là một cái bệ đờ. Trịnh Hạo Thiên mắt tinh, lập tức thấy được bên trong bệ đỡ còn có dán một tấm phù triện.</w:t>
      </w:r>
    </w:p>
    <w:p>
      <w:pPr>
        <w:pStyle w:val="BodyText"/>
      </w:pPr>
      <w:r>
        <w:t xml:space="preserve">Tuy Trịnh Hạo Thiên không thấy rõ đường nét trên tấm phù, nhưng cho dùng mông nghỉ cũng biết, đây nhất định là Linh Khí phù.</w:t>
      </w:r>
    </w:p>
    <w:p>
      <w:pPr>
        <w:pStyle w:val="BodyText"/>
      </w:pPr>
      <w:r>
        <w:t xml:space="preserve">Vân Thải Điệp nở một nụ cười sáng lạn, trong nụ cười đã không còn chút vẻ kinh ngạc nào nửa rồi. Không ngờ chỉ trong thời gian nửa khác ngắn ngủi, nàng đã hoàn toàn khôi phục bình thường.</w:t>
      </w:r>
    </w:p>
    <w:p>
      <w:pPr>
        <w:pStyle w:val="BodyText"/>
      </w:pPr>
      <w:r>
        <w:t xml:space="preserve">Trịnh Hạo Thiên trong lòng sách sách xưng kỳ, năng lực tiếp nhận của nữ nhân so với nam nhân quả thực mạnh hơn nam nhân nhiều.</w:t>
      </w:r>
    </w:p>
    <w:p>
      <w:pPr>
        <w:pStyle w:val="BodyText"/>
      </w:pPr>
      <w:r>
        <w:t xml:space="preserve">Phải biết ràng, ngay cả hắn lúc trước cũng sửng sốt một hồi lâu mới bình thường trở lại...</w:t>
      </w:r>
    </w:p>
    <w:p>
      <w:pPr>
        <w:pStyle w:val="BodyText"/>
      </w:pPr>
      <w:r>
        <w:t xml:space="preserve">"Trịnh công tử, đây là dụng cụ bản môn chuyên dùng đề nghiệm chứng.” Vân Thải Điệp than nhe một tiếng nói: "Trong Biền Tây thành này, suốt mười năm qua chưa từng dùng đến thứ này rồi."</w:t>
      </w:r>
    </w:p>
    <w:p>
      <w:pPr>
        <w:pStyle w:val="BodyText"/>
      </w:pPr>
      <w:r>
        <w:t xml:space="preserve">Trịnh Hạo Thiên trong lòng cả kinh, thì đồ có liên quan đến linh khí lại ít ỏi như vậy. Biền Tây thành mười năm cũng chưa từng xuất hiện một món.</w:t>
      </w:r>
    </w:p>
    <w:p>
      <w:pPr>
        <w:pStyle w:val="BodyText"/>
      </w:pPr>
      <w:r>
        <w:t xml:space="preserve">Hoặc có thể là đã từng xuất hiện, những chưa từng rơi vào tay Vạn Bảo Hiên.</w:t>
      </w:r>
    </w:p>
    <w:p>
      <w:pPr>
        <w:pStyle w:val="BodyText"/>
      </w:pPr>
      <w:r>
        <w:t xml:space="preserve">Vân Thải Điệp cầm thủy cầu ngắm chuẩn tấm Sinh Mệnh phù, nàng nhẹ nhàng ấn vào cơ quan khởi động. Lập tức một cổ linh khí từ trong Linh Khí phù xuất hiện, thông qua một phương pháp đặc thù nào đó tiến vào trong thủy tinh cầu.</w:t>
      </w:r>
    </w:p>
    <w:p>
      <w:pPr>
        <w:pStyle w:val="BodyText"/>
      </w:pPr>
      <w:r>
        <w:t xml:space="preserve">Trong nháy mắt, thủy tinh cấu tòa sáng, một đạo bạch quang lập tức chiếu lên tấm Sinh Mệnh phù.</w:t>
      </w:r>
    </w:p>
    <w:p>
      <w:pPr>
        <w:pStyle w:val="BodyText"/>
      </w:pPr>
      <w:r>
        <w:t xml:space="preserve">Trong lòng Trịnh Hạo Thiên cũng không tự chủ được mà trở nên hồi hộp.</w:t>
      </w:r>
    </w:p>
    <w:p>
      <w:pPr>
        <w:pStyle w:val="BodyText"/>
      </w:pPr>
      <w:r>
        <w:t xml:space="preserve">Mặc dù hắn đã nhận định, tấm phù triện này nhất định không phải là rác rưỡi, nhưng trước khi được khẳng định, trong lòng hắn vẫn có chút không yên.</w:t>
      </w:r>
    </w:p>
    <w:p>
      <w:pPr>
        <w:pStyle w:val="BodyText"/>
      </w:pPr>
      <w:r>
        <w:t xml:space="preserve">Dù sao đây cũng là lần đầu tiên hắn luyện chế phù triện, hơn nửa còn không có người chỉ điểm, phải tự mình mày mò, quờ quạng mới luyện chế thành công.</w:t>
      </w:r>
    </w:p>
    <w:p>
      <w:pPr>
        <w:pStyle w:val="BodyText"/>
      </w:pPr>
      <w:r>
        <w:t xml:space="preserve">Nếu như vậy còn không hồi hộp thì hắn không phải là thường nhân nửa, mà là thánh nhân.</w:t>
      </w:r>
    </w:p>
    <w:p>
      <w:pPr>
        <w:pStyle w:val="BodyText"/>
      </w:pPr>
      <w:r>
        <w:t xml:space="preserve">"Tích..."</w:t>
      </w:r>
    </w:p>
    <w:p>
      <w:pPr>
        <w:pStyle w:val="BodyText"/>
      </w:pPr>
      <w:r>
        <w:t xml:space="preserve">Sau một tiếng vang nhỏ, bạch quang biến mất, trên thủy tinh cầu đột nhiên xuất hiện một hàng chữ cực nhỏ.</w:t>
      </w:r>
    </w:p>
    <w:p>
      <w:pPr>
        <w:pStyle w:val="BodyText"/>
      </w:pPr>
      <w:r>
        <w:t xml:space="preserve">Vân Thải Điệp thất thần lẩm bầm từng chữ một: "nhất giai Sinh Mệnh phù, siêu phẩm..." (cứ</w:t>
      </w:r>
    </w:p>
    <w:p>
      <w:pPr>
        <w:pStyle w:val="BodyText"/>
      </w:pPr>
      <w:r>
        <w:t xml:space="preserve">như là máy đọc mầ vạch ấy nhỉ =&gt;&gt;)</w:t>
      </w:r>
    </w:p>
    <w:p>
      <w:pPr>
        <w:pStyle w:val="BodyText"/>
      </w:pPr>
      <w:r>
        <w:t xml:space="preserve">Khóe mắt Trịnh Hạo Thiên đột nhiên nhảy dựng lên, trong lòng vui mừng gần như phát điên.</w:t>
      </w:r>
    </w:p>
    <w:p>
      <w:pPr>
        <w:pStyle w:val="BodyText"/>
      </w:pPr>
      <w:r>
        <w:t xml:space="preserve">Thì ra cảm giác của hắn không sai, bên trong tấm phù triện này ẩn chứa ý cảnh đại viên mãn, hoàn mỹ, đây là cảm giác chỉ siêu phẩm phù triện mới có.</w:t>
      </w:r>
    </w:p>
    <w:p>
      <w:pPr>
        <w:pStyle w:val="BodyText"/>
      </w:pPr>
      <w:r>
        <w:t xml:space="preserve">Vô luận tấm phù triện này là hệ nào, giai nào, chỉ cần đạt đến siêu phẩm đều có được cảm giác thần kỳ như thế.</w:t>
      </w:r>
    </w:p>
    <w:p>
      <w:pPr>
        <w:pStyle w:val="BodyText"/>
      </w:pPr>
      <w:r>
        <w:t xml:space="preserve">Chỉ là, trước đó. Trịnh Hạo Thiên vẫn chưa từng gặp qua siêu phẩm phù triện, cho nên hắn mới không đám khẳng định.</w:t>
      </w:r>
    </w:p>
    <w:p>
      <w:pPr>
        <w:pStyle w:val="BodyText"/>
      </w:pPr>
      <w:r>
        <w:t xml:space="preserve">Sắc mặt Vân Thải Điệp lại một lần nửa mắt đi nụ cười thường trực và vẻ thận trọng, mà trở nên vừa cổ quái vừa kinh hỉ. Nàng không tự chủ được mà lắp bắp: "Sinh Mệnh phù, không ngờ là siêu phẩm Sinh Mệnh phù...."</w:t>
      </w:r>
    </w:p>
    <w:p>
      <w:pPr>
        <w:pStyle w:val="BodyText"/>
      </w:pPr>
      <w:r>
        <w:t xml:space="preserve">Trịnh Hạo Thiên khẽ ngây người, nghe thanh âm của nàng, không ngờ so với minh còn hưng phấn hơn vài phần.</w:t>
      </w:r>
    </w:p>
    <w:p>
      <w:pPr>
        <w:pStyle w:val="BodyText"/>
      </w:pPr>
      <w:r>
        <w:t xml:space="preserve">Sắc mặt Vân Thải Điệp liên tục biến ảo mấy lần. Sau khi nàng ngẩng đầu lên nhìn Trịnh Hạo Thiên, một tia đề phòng và bất mãn đã biến mất vô tung vô ảnh.</w:t>
      </w:r>
    </w:p>
    <w:p>
      <w:pPr>
        <w:pStyle w:val="BodyText"/>
      </w:pPr>
      <w:r>
        <w:t xml:space="preserve">Thay vào áo, trong đôi mắt to tròn sáng ngời như sao đêm kia là một vẻ vui mừng cực độ, và một tia nóng rực ngay cả Trịnh Hạo Thiên cũng không nhìn rõ ràng.</w:t>
      </w:r>
    </w:p>
    <w:p>
      <w:pPr>
        <w:pStyle w:val="BodyText"/>
      </w:pPr>
      <w:r>
        <w:t xml:space="preserve">Trong mơ hồ. Trịnh Hạo Thiên còn có chút hoài nghi, mình đột nhiên lấy ra một tấm phù triện hoàn mỹ như vậy, rốt cuộc có phải là, lựa chọn chính xác không nửa.</w:t>
      </w:r>
    </w:p>
    <w:p>
      <w:pPr>
        <w:pStyle w:val="BodyText"/>
      </w:pPr>
      <w:r>
        <w:t xml:space="preserve">Bất quá, trong Biền Tây thành này, trừ Vạn Bảo Hiên ra, chỉ sợ chẳng có nhà thứ hai đủ thực lực hợp tác với hắn.</w:t>
      </w:r>
    </w:p>
    <w:p>
      <w:pPr>
        <w:pStyle w:val="BodyText"/>
      </w:pPr>
      <w:r>
        <w:t xml:space="preserve">Cho dù là Cừu gia và phủ thành chủ cũng không thể. Cho nên Trịnh Hạo Thiên cũng không còn lựa chọn nào khác.</w:t>
      </w:r>
    </w:p>
    <w:p>
      <w:pPr>
        <w:pStyle w:val="BodyText"/>
      </w:pPr>
      <w:r>
        <w:t xml:space="preserve">"Khụ khụ. Vân đại chưởng quỹ, ngài có hài lòng không?’' Trịnh Hạo Thiên trầm giọng nói.</w:t>
      </w:r>
    </w:p>
    <w:p>
      <w:pPr>
        <w:pStyle w:val="BodyText"/>
      </w:pPr>
      <w:r>
        <w:t xml:space="preserve">Vân Thải Điệp không chút do dự gật đầu, nói: "Trịnh công tử, có phải là quang hệ linh khí sư?"</w:t>
      </w:r>
    </w:p>
    <w:p>
      <w:pPr>
        <w:pStyle w:val="BodyText"/>
      </w:pPr>
      <w:r>
        <w:t xml:space="preserve">Trịnh Hạo Thiên chậm rãi gật đầu. Nếu hắn thừa nhận tấm phù triện này là do hắn luyện chế thì thân phận quang hệ linh khí sư tất nhiên không thể nào che dấu nửa.</w:t>
      </w:r>
    </w:p>
    <w:p>
      <w:pPr>
        <w:pStyle w:val="BodyText"/>
      </w:pPr>
      <w:r>
        <w:t xml:space="preserve">"Quang hệ linh khí sư, thì ra ngài là một vị quang hệ linh khí sư..." Trong con ngươi Vân Thải Điệp tràn đầy vẻ hâm mộ. Lúc này, nàng đã không còn chút oán trách quyết định của đại tiểu thư lúc trước.</w:t>
      </w:r>
    </w:p>
    <w:p>
      <w:pPr>
        <w:pStyle w:val="BodyText"/>
      </w:pPr>
      <w:r>
        <w:t xml:space="preserve">Thì ra đại tiểu thư đã sớm nhìn ra tiềm lực của Trịnh Hạo Thiên, biết sau này hắn có thể trở thành một gã quang hệ linh khí sư. Chỉ bằng điểm này, cho dù đề tất cả Vạn Bảo Hiên Biền Tây thành chỉ phục vụ minh hắn cũng có chút không đủ.</w:t>
      </w:r>
    </w:p>
    <w:p>
      <w:pPr>
        <w:pStyle w:val="BodyText"/>
      </w:pPr>
      <w:r>
        <w:t xml:space="preserve">Huống chỉ hiện giờ hắn chỉ là một linh khí sư nhất giai chưa đến, nhưng đã có thể luyện chế ra một tấm Sinh Mệnh phù siêu phẩm hoàn mỹ. Nàng có thể khẳng định, chỉ cần báo cáo tin này lên trên, nàng nhất định sẽ được thưởng lớn.</w:t>
      </w:r>
    </w:p>
    <w:p>
      <w:pPr>
        <w:pStyle w:val="BodyText"/>
      </w:pPr>
      <w:r>
        <w:t xml:space="preserve">Có lẽ, không cần đến năm năm, nàng có thể từ cái Tiểu Linh giới này trở về Đại Linh giới rồi.</w:t>
      </w:r>
    </w:p>
    <w:p>
      <w:pPr>
        <w:pStyle w:val="BodyText"/>
      </w:pPr>
      <w:r>
        <w:t xml:space="preserve">Trịnh Hạo Thiên nhíu mày, nói: "Quang minh hệ linh khí sư thì sao?"</w:t>
      </w:r>
    </w:p>
    <w:p>
      <w:pPr>
        <w:pStyle w:val="BodyText"/>
      </w:pPr>
      <w:r>
        <w:t xml:space="preserve">Vân Thải Điệp lúc này mới tinh mộng, vội vàng nói: "Trịnh công tử có điều không biết, quang hệ linh khí sư ngay cả ở trong Đại Linh giới cũng là vạn người mới có một. Phù triện do bọn họ luyện chế đều là bảo vật được tất cả các thế lực cố gắng tranh đoạt. Hiện giờ Biền Tây thành chúng ta có một nhân vật như ngài, thực là may mắn của ta, là may mắn của Vạn Bảo Hiên, là may mắn của Biền Tây thành..."</w:t>
      </w:r>
    </w:p>
    <w:p>
      <w:pPr>
        <w:pStyle w:val="Compact"/>
      </w:pPr>
      <w:r>
        <w:br w:type="textWrapping"/>
      </w:r>
      <w:r>
        <w:br w:type="textWrapping"/>
      </w:r>
    </w:p>
    <w:p>
      <w:pPr>
        <w:pStyle w:val="Heading2"/>
      </w:pPr>
      <w:bookmarkStart w:id="180" w:name="chương-70-giá-cả-ngoài-dự-liệu."/>
      <w:bookmarkEnd w:id="180"/>
      <w:r>
        <w:t xml:space="preserve">158. Chương 70: Giá Cả Ngoài Dự Liệu.</w:t>
      </w:r>
    </w:p>
    <w:p>
      <w:pPr>
        <w:pStyle w:val="Compact"/>
      </w:pPr>
      <w:r>
        <w:br w:type="textWrapping"/>
      </w:r>
      <w:r>
        <w:br w:type="textWrapping"/>
      </w:r>
      <w:r>
        <w:t xml:space="preserve">Trịnh Hạo Thiên hơi nhíu mày lại, nghe Vàn Thải Điệp phải dùng liên tiếp đến mấy lần từ may mắn đề miêu tả, hắn lập tức biết giá trị tấm phù triện này chỉ sợ đã vượt ra khỏi dự liệu của mình.</w:t>
      </w:r>
    </w:p>
    <w:p>
      <w:pPr>
        <w:pStyle w:val="BodyText"/>
      </w:pPr>
      <w:r>
        <w:t xml:space="preserve">Chỉ cần nhìn vẻ mặt vui mừng không thể che đấu nổi trên mặt Vân Thải Điệp là có thể đoán ra được một phần rồi.</w:t>
      </w:r>
    </w:p>
    <w:p>
      <w:pPr>
        <w:pStyle w:val="BodyText"/>
      </w:pPr>
      <w:r>
        <w:t xml:space="preserve">Hơn nửa, nếu như ngay từ đầu Vân Thải Điệp vẫn cố ý giữ khoảng cách nhất định với hắn thì hiện giờ nàng đã chủ động hơn rất nhiều.</w:t>
      </w:r>
    </w:p>
    <w:p>
      <w:pPr>
        <w:pStyle w:val="BodyText"/>
      </w:pPr>
      <w:r>
        <w:t xml:space="preserve">Loại biến hóa này cực kỳ vi diệu, nhưng Trịnh Hạo Thiên vẫn có thể cảm giác được rỗ ràng.</w:t>
      </w:r>
    </w:p>
    <w:p>
      <w:pPr>
        <w:pStyle w:val="BodyText"/>
      </w:pPr>
      <w:r>
        <w:t xml:space="preserve">Dù sao, khách khí giả tạo và chân thành đối dài là hai việc hoàn toàn khác biệt.</w:t>
      </w:r>
    </w:p>
    <w:p>
      <w:pPr>
        <w:pStyle w:val="BodyText"/>
      </w:pPr>
      <w:r>
        <w:t xml:space="preserve">Nhẹ nhàng lắc đầu. Trịnh Hạo Thiên nhắc chén trà trước mặt lên, nhắp một ngụm.</w:t>
      </w:r>
    </w:p>
    <w:p>
      <w:pPr>
        <w:pStyle w:val="BodyText"/>
      </w:pPr>
      <w:r>
        <w:t xml:space="preserve">Nước trà ở đây cũng không biết có lai lịch thế nào, chỉ cần nhắp một ngụm thì miệng lập tức sinh hương, so với nước trà sử dụng trong Cừu phủ thì ngon hơn nhiều lắm.</w:t>
      </w:r>
    </w:p>
    <w:p>
      <w:pPr>
        <w:pStyle w:val="BodyText"/>
      </w:pPr>
      <w:r>
        <w:t xml:space="preserve">Hắn trầm tình hỏi: "Vân đại chưởng quỹ, ta chỉ muốn hỏi một câu, tấm Sinh Mệnh phù này rốt cuộc có giá bao nhiêu?"</w:t>
      </w:r>
    </w:p>
    <w:p>
      <w:pPr>
        <w:pStyle w:val="BodyText"/>
      </w:pPr>
      <w:r>
        <w:t xml:space="preserve">Vân Thải Điệp trong lòng sách sách xưng kỳ, nếu như là những ngọc phù sư khác, nếu đột nhiên luyện chế ra được một tấm siêu phẩm phù triện, cho dù không phải Sinh Mệnh phù mà là một loại phù triện bình thường đi nửa thì nhiều ít gì cũng có chút vui mừng lộ ra trên nét mặt.</w:t>
      </w:r>
    </w:p>
    <w:p>
      <w:pPr>
        <w:pStyle w:val="BodyText"/>
      </w:pPr>
      <w:r>
        <w:t xml:space="preserve">Nhưng Trịnh Hạo Thiên tuổi còn trẻ như vậy, lần đầu tiên luyện chế phù lục đã luyện chế được bảo vật phẩm cấp này, nhưng vẻ mặt của hắn lại cực kỳ trầm ổn, phảng phất như không hề đặt chuyện này trong lòng. Tu tâm dưỡng tính bậc này, so với đại đa số mọi người không chỉ cao hơn một bậc.</w:t>
      </w:r>
    </w:p>
    <w:p>
      <w:pPr>
        <w:pStyle w:val="BodyText"/>
      </w:pPr>
      <w:r>
        <w:t xml:space="preserve">Nhưng nàng lại không biết, mỗi một tấm Sinh Mệnh phù Trịnh Hạo Thiên luyện chế ra đều hoàn mỹ như thế.</w:t>
      </w:r>
    </w:p>
    <w:p>
      <w:pPr>
        <w:pStyle w:val="BodyText"/>
      </w:pPr>
      <w:r>
        <w:t xml:space="preserve">Dưới tình huống như vậy, hắn thấy mãi cũng thành quen. Cũng chẳng trách được, khi hắn luyện chế ra tấm thứ nhất, hoặc giả như mấy tấm phù triện đầu tiên hoàn mỹ, có lẽ còn có hưng phắn một chút. Nhưng hưng phấn nhiều rồi thì cũng phải nhạt đi thôi.</w:t>
      </w:r>
    </w:p>
    <w:p>
      <w:pPr>
        <w:pStyle w:val="BodyText"/>
      </w:pPr>
      <w:r>
        <w:t xml:space="preserve">Cẩn thận suy nghĩ một lúc, Vân Thải Điệp nổi: "Trịnh công tử. Sinh Mệnh phù là một loại phù triện mà tất cả luyện yêu võ giả đều mơ tưởng có được. Cho dù chỉ là nhất giai phù triện. ít nhất cũng có thể đổi được mười viên linh thạch."</w:t>
      </w:r>
    </w:p>
    <w:p>
      <w:pPr>
        <w:pStyle w:val="BodyText"/>
      </w:pPr>
      <w:r>
        <w:t xml:space="preserve">Chân mày Trịnh Hạo Thiên khẽ nhảy dựng lên.</w:t>
      </w:r>
    </w:p>
    <w:p>
      <w:pPr>
        <w:pStyle w:val="BodyText"/>
      </w:pPr>
      <w:r>
        <w:t xml:space="preserve">Mười viên linh thạch?</w:t>
      </w:r>
    </w:p>
    <w:p>
      <w:pPr>
        <w:pStyle w:val="BodyText"/>
      </w:pPr>
      <w:r>
        <w:t xml:space="preserve">Hắn thầm tính toán nhanh trong lòng, một trăm tấm phù triện trắng tiêu chuẩn cùng nguyên bộ Huyết Mặc trắp tương ứng có giá bán là mười viên linh thạch. Mà mỗi khi luyện chế một tấm Sinh Mệnh phù thì lại tiêu hao mất một phần mười linh khí ẩn chứa trong một viên hạ phẩm linh thạch.</w:t>
      </w:r>
    </w:p>
    <w:p>
      <w:pPr>
        <w:pStyle w:val="BodyText"/>
      </w:pPr>
      <w:r>
        <w:t xml:space="preserve">Về phần linh bút giá một trăm viên linh thạch kia thì chỉ cần chi một lần rồi thôi, sau này có thể sử dụng đi sử dụng lại vô hạn, vậy không cần tính đến.</w:t>
      </w:r>
    </w:p>
    <w:p>
      <w:pPr>
        <w:pStyle w:val="BodyText"/>
      </w:pPr>
      <w:r>
        <w:t xml:space="preserve">Nói như vậy, muốn luyện chế một tấm Sinh Mệnh phù, vốn bỏ ra là một phần năm linh thạch, nhưng vừa đảo tay một cái không ngờ đã có thể bán ra mười viên linh thạch.</w:t>
      </w:r>
    </w:p>
    <w:p>
      <w:pPr>
        <w:pStyle w:val="BodyText"/>
      </w:pPr>
      <w:r>
        <w:t xml:space="preserve">Như vậy là có lời gấp năm mươi lần rồi....</w:t>
      </w:r>
    </w:p>
    <w:p>
      <w:pPr>
        <w:pStyle w:val="BodyText"/>
      </w:pPr>
      <w:r>
        <w:t xml:space="preserve">Tuy nói về buôn bán. Trịnh Hạo Thiên căn bản là dốt đặc cán mai, nhưng cũng tính ra được, vụ làm ăn này lợi nhuận thật sự là quá lớn.</w:t>
      </w:r>
    </w:p>
    <w:p>
      <w:pPr>
        <w:pStyle w:val="BodyText"/>
      </w:pPr>
      <w:r>
        <w:t xml:space="preserve">Vân Thải Điệp nhẹ nhàng thở ra một hơi, nói: "Thứ ta nói, chỉ là nhất giai hạ phẩm Sinh Mệnh phù bình thường thôi. Còn trung phẩm Sinh Mệnh phù có thể dễ dàng bán với giá mười lăm linh thạch một tấm, thượng phẩm Sinh Mệnh phù có thể bán ra với giá hai mươi linh thạch, còn về siêu phẩm Sinh Mệnh phù... Đó là bảo vật được các đại môn phái tích chứa, dùng đề ban cho đệ tử hạch tâm làm đồ bảo mệnh, trên căn bản là có tiền cũng khôngmua được."</w:t>
      </w:r>
    </w:p>
    <w:p>
      <w:pPr>
        <w:pStyle w:val="BodyText"/>
      </w:pPr>
      <w:r>
        <w:t xml:space="preserve">Nói đến đây, trên mặt nàng lộ một nụ cười khổ nói: "Giá trị của một tấm siêu phẩm Sinh Mệnh phù thật sự là khó mà xác định được, bởi vì từ trước tới nay chẳng có ai lại đem nó ra bán cả, cho nên ta cũng không thể định giá chính xác."</w:t>
      </w:r>
    </w:p>
    <w:p>
      <w:pPr>
        <w:pStyle w:val="BodyText"/>
      </w:pPr>
      <w:r>
        <w:t xml:space="preserve">Trong mắt Trịnh Hạo Thiên toát lên một tia kinh ngạc, hảo cảm trong lòng hắn đối với Vàn Thải Điệp lập tức đột tăng.</w:t>
      </w:r>
    </w:p>
    <w:p>
      <w:pPr>
        <w:pStyle w:val="BodyText"/>
      </w:pPr>
      <w:r>
        <w:t xml:space="preserve">Cái loại hảo cảm này không phải là tỉnh cảm nam nữ, mà bởi vì Vân Thải Điệp có thái độ thành thật nên chiếm được hảo cảm của hắn. Nhưng Trịnh Hạo Thiên đâu có biết, nếu không phải trên tay hắn có đeo bạch ngọc giới chỉ thì Vân Thải Điệp cũng không dễ nói chuyện như vậy. Tám chín phần mười sẽ cố gắng ép giá xuống mức thấp nhất có thể.</w:t>
      </w:r>
    </w:p>
    <w:p>
      <w:pPr>
        <w:pStyle w:val="BodyText"/>
      </w:pPr>
      <w:r>
        <w:t xml:space="preserve">Hiện giờ, Vân Thải Điệp cho dù có mọc thêm một lá gan nửa cũng không dám chiến tiện nghi gì từ chỗ Trịnh Hạo Thiên.</w:t>
      </w:r>
    </w:p>
    <w:p>
      <w:pPr>
        <w:pStyle w:val="BodyText"/>
      </w:pPr>
      <w:r>
        <w:t xml:space="preserve">Trầm ngâm một lát. Trịnh Hạo Thiên cất cao giọng nói: "Vân đại chưởng quỹ, ta chỉ muốn biết, nếu ta bán tấm Sinh Mệnh phù này, ngươi có thể trả bao nhiêu linh thạch?"</w:t>
      </w:r>
    </w:p>
    <w:p>
      <w:pPr>
        <w:pStyle w:val="BodyText"/>
      </w:pPr>
      <w:r>
        <w:t xml:space="preserve">Tinh quang trong mắt Vân Thải Điệp chợt lóe lên, nói: "Trịnh công tử thật sự muốn bán?"</w:t>
      </w:r>
    </w:p>
    <w:p>
      <w:pPr>
        <w:pStyle w:val="BodyText"/>
      </w:pPr>
      <w:r>
        <w:t xml:space="preserve">Trịnh Hạo Thiên tức giận nói: "Nếu không bán ta lấy nó ra làm gì?"</w:t>
      </w:r>
    </w:p>
    <w:p>
      <w:pPr>
        <w:pStyle w:val="BodyText"/>
      </w:pPr>
      <w:r>
        <w:t xml:space="preserve">Trên mặt Vân Thải Điệp lập tức lộ vẻ vui mừng. Đây tuyệt đối là vui mừng thật lòng thật dạ, so với nụ cười giả tạo lúc ban đầu thì dễ coi hơn nhiều.</w:t>
      </w:r>
    </w:p>
    <w:p>
      <w:pPr>
        <w:pStyle w:val="BodyText"/>
      </w:pPr>
      <w:r>
        <w:t xml:space="preserve">"Siêu phẩm Sinh Mệnh phù tuyệt đối là bảo vật mà tất cả các luyện yêu võ giả đều thiết tha mơ ước. Những đáng tiếc tấm phù triện này chỉ là nhất giai. Cho nên ta có thể ra giá là năm mươi linh thạch." Nàng trầm ngâm một lúc, cuối cùng đưa ra một cái giá sát giới hạn nhất có thể.</w:t>
      </w:r>
    </w:p>
    <w:p>
      <w:pPr>
        <w:pStyle w:val="BodyText"/>
      </w:pPr>
      <w:r>
        <w:t xml:space="preserve">Nảm mươi linh thạch tuy không phải ít, nhưng ở trong Đại Linh giới, muốn kiếm được năm mươi linh thạch không phải là chuyện quá khó khăn. Dùng năm mươi linh thạch đề mua một tấm siêu phẩm Sinh Mệnh phù, tuyệt đối có cả tá người tranh nhau giành giật.</w:t>
      </w:r>
    </w:p>
    <w:p>
      <w:pPr>
        <w:pStyle w:val="BodyText"/>
      </w:pPr>
      <w:r>
        <w:t xml:space="preserve">Đương nhiên nơi này là Biền Tày thành, bởi vì quan hệ chênh lệch vùng miền, cho nên Vân Thải Điệp đưa ra cái giá năm mươi linh thạch cũng khá chuẩn rồi.</w:t>
      </w:r>
    </w:p>
    <w:p>
      <w:pPr>
        <w:pStyle w:val="BodyText"/>
      </w:pPr>
      <w:r>
        <w:t xml:space="preserve">Nếu không phải là Vạn Bảo Hiên, thì tuyệt đối không có nhà thứ hai hào phóng như vậy.</w:t>
      </w:r>
    </w:p>
    <w:p>
      <w:pPr>
        <w:pStyle w:val="BodyText"/>
      </w:pPr>
      <w:r>
        <w:t xml:space="preserve">Trái tim Trịnh Hạo Thiên như nhảy vọt ra khỏi, hắn thậm chí còn có thể nghe thấy rõ ràng trái tim mình đang phát ra những tiếng thình thịch.</w:t>
      </w:r>
    </w:p>
    <w:p>
      <w:pPr>
        <w:pStyle w:val="BodyText"/>
      </w:pPr>
      <w:r>
        <w:t xml:space="preserve">Nảm mươi linh thạch, vậy gấp 250 lần phí tổn rồi....</w:t>
      </w:r>
    </w:p>
    <w:p>
      <w:pPr>
        <w:pStyle w:val="BodyText"/>
      </w:pPr>
      <w:r>
        <w:t xml:space="preserve">Trên thế giới này, còn có mánh buôn bán nào lãi hơn thế này sao?</w:t>
      </w:r>
    </w:p>
    <w:p>
      <w:pPr>
        <w:pStyle w:val="BodyText"/>
      </w:pPr>
      <w:r>
        <w:t xml:space="preserve">Những Trịnh Hạo Thiên lại quên mất, nếu không phải hắn có cái khí xoáy quang ám trong não vực kia, hắn căn bản không thể làm được chuyện này.</w:t>
      </w:r>
    </w:p>
    <w:p>
      <w:pPr>
        <w:pStyle w:val="BodyText"/>
      </w:pPr>
      <w:r>
        <w:t xml:space="preserve">Siêu phẩm phù lục là thứ hiếm có đến thế nào chứ. Xác suất luyện chế ra một tấm siêu phẩm phù triện thật sự quá thấp, quả thực khiến cho người ta phải uất nghẹn.</w:t>
      </w:r>
    </w:p>
    <w:p>
      <w:pPr>
        <w:pStyle w:val="BodyText"/>
      </w:pPr>
      <w:r>
        <w:t xml:space="preserve">Một vị ngọc phù sư cho dù luyện chế liên tục một năm, nhiều nhất cũng chỉ ngẫu nhiên luyện chế ra được một, hai tấm mà thôi.</w:t>
      </w:r>
    </w:p>
    <w:p>
      <w:pPr>
        <w:pStyle w:val="BodyText"/>
      </w:pPr>
      <w:r>
        <w:t xml:space="preserve">Khi ngọc phù sư luyện chế phù triện, chỉ cần chắc chắn một phần mười tỷ lệ thành công, thì cho dù tất cả đều là loại kém cỏi nhất cũng tuyệt đối không đến mức lỗ vốn, cho nên địa vị của ngọc phù sư ở Đại Linh giới vẫn rất cao.</w:t>
      </w:r>
    </w:p>
    <w:p>
      <w:pPr>
        <w:pStyle w:val="BodyText"/>
      </w:pPr>
      <w:r>
        <w:t xml:space="preserve">Về phần số lượng quang hệ ngọc phù sư như Trịnh Hạo Thiên thì cực kỳ hiếm thấy. Mà phù lục do bọn họ luyện chế ra lại càng quý giá, có tác dụng lớn xa hơn bất cứ loại phù triện thông thường nào.</w:t>
      </w:r>
    </w:p>
    <w:p>
      <w:pPr>
        <w:pStyle w:val="BodyText"/>
      </w:pPr>
      <w:r>
        <w:t xml:space="preserve">Cho nên, quang hệ phù triện tối thiếu cũng bán được với giá gấp năm mươi lần phí tổn.</w:t>
      </w:r>
    </w:p>
    <w:p>
      <w:pPr>
        <w:pStyle w:val="BodyText"/>
      </w:pPr>
      <w:r>
        <w:t xml:space="preserve">Hơn nửa đây là ở Biền Tây thành, nếu đem đến Đại Linh giới, giá cả lại càng tăng lên chóng mặt.</w:t>
      </w:r>
    </w:p>
    <w:p>
      <w:pPr>
        <w:pStyle w:val="BodyText"/>
      </w:pPr>
      <w:r>
        <w:t xml:space="preserve">Chỉ là, biến thái như Trịnh Hạo Thiên, tỷ lệ luyện chế ra siêu phẩm Sinh Mệnh phù lên tới một trăm phần trăm, tuyệt đối là trước nay chưa từng có.</w:t>
      </w:r>
    </w:p>
    <w:p>
      <w:pPr>
        <w:pStyle w:val="BodyText"/>
      </w:pPr>
      <w:r>
        <w:t xml:space="preserve">"Vân đại chưởng quỹ, tấm Sinh Mệnh phù này thật sự đáng giá năm mươi linh thạch?” Do dự một lát. Trịnh Hạo Thiên cuối cùng cũng trầm giọng nói.</w:t>
      </w:r>
    </w:p>
    <w:p>
      <w:pPr>
        <w:pStyle w:val="BodyText"/>
      </w:pPr>
      <w:r>
        <w:t xml:space="preserve">"Tuyệt đối đáng giá, giá cả trên thế giới này đều phải tuân theo quy tắc: Vật càng hiếm thì càng quý. Số lượng luyện yêu võ giả nhiều hơn xa số lượng linh khí sư, mà linh khí sư muốn trở thành ngọc phù sư, hoặc là có tư chất trở thành ngọc phù sư cũng chỉ có một phần mười mà thôi. Đã thế số lượng quang hệ ngọc phù sư lại càng thưa thớt hơn...." Vàn Thải Điệp nghiêm nghị nói: "Cứ một trăm luyện yêu võ giả mới có một linh khí sư, mà quang hệ linh khí sư lại vạn người không được một. Cho nên, một khi Sinh Mệnh phù xuất hiện, cho dù chỉ là hạ phẩm nhất giai thì cũng bị người ta tranh cướp sạch sẽ."</w:t>
      </w:r>
    </w:p>
    <w:p>
      <w:pPr>
        <w:pStyle w:val="BodyText"/>
      </w:pPr>
      <w:r>
        <w:t xml:space="preserve">Trịnh Hạo Thiên chậm rãi gật đầu. Hắn không biết nhiều về Đại Linh giới, trên cơ bản chẳng khác nào người mù. Bất quá sau khi được Vàn Thải Điệp giới thiệu, trong lòng dần dần cũng có một ít khái niệm.</w:t>
      </w:r>
    </w:p>
    <w:p>
      <w:pPr>
        <w:pStyle w:val="BodyText"/>
      </w:pPr>
      <w:r>
        <w:t xml:space="preserve">"Thật ra không chỉ là Sinh Mệnh phù, chỉ cần là phù triện do quang hệ linh khí sư luyện chế đều là như vậy." Vân Thải Điệp trầm ngâm một chút, cuối cùng vẫn nói: "Tấm siêu phẩm Sinh Mệnh phù này nếu đem đến Đại Linh giới, giá cả hắn vẫn có thể tăng cao hơn nửa. Nhưng nếu ở đây thì năm mươi linh thạch đã là cực hạn rồi."</w:t>
      </w:r>
    </w:p>
    <w:p>
      <w:pPr>
        <w:pStyle w:val="BodyText"/>
      </w:pPr>
      <w:r>
        <w:t xml:space="preserve">Trịnh Hạo Thiên trong lòng đại động, nhưng rất nhanh đã đè ép những ý nghỉ không thực tế trong đầu xuống.</w:t>
      </w:r>
    </w:p>
    <w:p>
      <w:pPr>
        <w:pStyle w:val="BodyText"/>
      </w:pPr>
      <w:r>
        <w:t xml:space="preserve">"Vân đại chưởng quỹ, không biết ngài đã nghe nói đến Tịnh Tẩy phù chưa?”</w:t>
      </w:r>
    </w:p>
    <w:p>
      <w:pPr>
        <w:pStyle w:val="BodyText"/>
      </w:pPr>
      <w:r>
        <w:t xml:space="preserve">Vân Thải Điệp mím cười, nói: "Đây là phù triện độc môn của ám hệ ngọc phù sư, có thể tẩy sạch yêu lực không thuần khiết trong huyết mạch luyện yêu võ giả, so với Sinh Mệnh phù còn trân quý hơn."</w:t>
      </w:r>
    </w:p>
    <w:p>
      <w:pPr>
        <w:pStyle w:val="BodyText"/>
      </w:pPr>
      <w:r>
        <w:t xml:space="preserve">"Nó có giá bao nhiêu?'</w:t>
      </w:r>
    </w:p>
    <w:p>
      <w:pPr>
        <w:pStyle w:val="BodyText"/>
      </w:pPr>
      <w:r>
        <w:t xml:space="preserve">"Có tiền cũng không mua được." Vân Thải Điệp nói: "Số lượng ám hệ ngọc phù sư so với quang hệ ngọc phù sư lại càng ít ỏi hơn. Mà ám hệ ngọc phù sư có thể luyện chế Tịnh Tẩy phù, ngay cả trên toàn bộ Đại Linh giới cũng chẳng có mấy người. Cho dù là nhất giai hạ phẩm, ta cũng có thể mua với giá một trăm linh thạch. Còn nếu muốn mua ở chỗ ta, Thật xin lỗi, ta cũng không có mà bán.”</w:t>
      </w:r>
    </w:p>
    <w:p>
      <w:pPr>
        <w:pStyle w:val="BodyText"/>
      </w:pPr>
      <w:r>
        <w:t xml:space="preserve">Nàng còn tưởng Trịnh Hạo Thiên muốn mua Tịnh Tẩy phù, cho nên mới vội vàng từ chối.</w:t>
      </w:r>
    </w:p>
    <w:p>
      <w:pPr>
        <w:pStyle w:val="BodyText"/>
      </w:pPr>
      <w:r>
        <w:t xml:space="preserve">Trịnh Hạo Thiên than nhẹ một tiếng, nói: "Vân đại chưởng quỹ, ta muốn mua một ít đan được giúp liệp vương tăng thực lực và một lượng lớn nhất giai yêu đan." Trên mặt hắn hơi lộ một tia tiếc nuối, nhưng trong lòng lại đang thầm vui mừng như điên.</w:t>
      </w:r>
    </w:p>
    <w:p>
      <w:pPr>
        <w:pStyle w:val="BodyText"/>
      </w:pPr>
      <w:r>
        <w:t xml:space="preserve">Vân Thải Điệp thầm tính toán một lát, nói: "Trịnh công tử, đan được dùng cho cấp bậc liệp sư kỳ thật không quý, cho dù Bích Linh đan dùng cho liệp sư trùng kích liệp vương, cũng chỉ cần năm linh thạch là mua được. Nhưng yêu đan lại khác, cho dù là nhất giai yêu đan cũng cần tới năm mươi linh thạch, không biết ngài cần bao nhiêu?”</w:t>
      </w:r>
    </w:p>
    <w:p>
      <w:pPr>
        <w:pStyle w:val="BodyText"/>
      </w:pPr>
      <w:r>
        <w:t xml:space="preserve">Trịnh Hạo Thiên khẽ cười, nói: Trước tiên ngươi cứ đưa cho ta một ít đan dược dùng cho liệp vương , kèm theo bốn viên Bích Linh đan nửa, về phần yêu đan, ngươi cứ chuẩn bị sẵn hai mươi viên đi.'' Hắn vỗ trán một cái, nói: "Đúng rồi, tiện thể giúp ta chuần bị một trăm tấm phù triện trắng tiêu chuẩn và Huyết Mặc trấp, ta phải đi rồi.”</w:t>
      </w:r>
    </w:p>
    <w:p>
      <w:pPr>
        <w:pStyle w:val="BodyText"/>
      </w:pPr>
      <w:r>
        <w:t xml:space="preserve">Vân Thải Điệp lập tức nhíu mày, mấy thứ đan được, phù triện trắng thì chẳng đáng bao nhiêu, nhưng hai mươi viên yêu đan lại có giá trị đến một ngàn linh thạch rồi</w:t>
      </w:r>
    </w:p>
    <w:p>
      <w:pPr>
        <w:pStyle w:val="BodyText"/>
      </w:pPr>
      <w:r>
        <w:t xml:space="preserve">Số tiền này đối với Vạn Bảo Hiên mà nói, tất nhiên chẳng là cái gì, nhưng đối với chi nhánh ở Biền Tây thành mà nói, đã là một khoản tiền rất lớn rồi.</w:t>
      </w:r>
    </w:p>
    <w:p>
      <w:pPr>
        <w:pStyle w:val="BodyText"/>
      </w:pPr>
      <w:r>
        <w:t xml:space="preserve">Tựa hồ nhìn thấu suy nghĩ của nàng. Trịnh Hạo Thiên mỉm cười, từ trên người móc ra hai mươi tấm phù triện, nhẹ nhàng đặt lên bàn.</w:t>
      </w:r>
    </w:p>
    <w:p>
      <w:pPr>
        <w:pStyle w:val="BodyText"/>
      </w:pPr>
      <w:r>
        <w:t xml:space="preserve">Gương mặt Vân Thải Điệp khẽ động, nàng nhẹ nhàng lần lượt mở từng tấm phù triện ra.</w:t>
      </w:r>
    </w:p>
    <w:p>
      <w:pPr>
        <w:pStyle w:val="BodyText"/>
      </w:pPr>
      <w:r>
        <w:t xml:space="preserve">Tiếp đó, sắc mặt nàng bất đầu biến ảo không ngừng.</w:t>
      </w:r>
    </w:p>
    <w:p>
      <w:pPr>
        <w:pStyle w:val="BodyText"/>
      </w:pPr>
      <w:r>
        <w:t xml:space="preserve">Từ kinh hỉ đến khiếp sợ, rồi lại đến chết lặng. Chỉ trong giây lát ngắn ngủi, nàng tựa hồ đã trải ra tất cả các trạng thái tình cảm.</w:t>
      </w:r>
    </w:p>
    <w:p>
      <w:pPr>
        <w:pStyle w:val="BodyText"/>
      </w:pPr>
      <w:r>
        <w:t xml:space="preserve">Sau nửa canh giờ, Vàn Thải Điệp cảm thấy mỹ mãn, tự mình tiễn Trịnh Hạo Thiên ra khỏi đại môn.</w:t>
      </w:r>
    </w:p>
    <w:p>
      <w:pPr>
        <w:pStyle w:val="BodyText"/>
      </w:pPr>
      <w:r>
        <w:t xml:space="preserve">Sau khi Trịnh Hạo Thiên rời đi, nàng lập tức tiến vào trong mật thất của Vạn Bảo Hiên, đồng thời hạ lệnh, không cho phép kẻ nào tới quấy rầy.</w:t>
      </w:r>
    </w:p>
    <w:p>
      <w:pPr>
        <w:pStyle w:val="BodyText"/>
      </w:pPr>
      <w:r>
        <w:t xml:space="preserve">Trong cả Vạn Bảo Hiên cũng chỉ có đại chưởng quỹ mới có thể mở ra vào tiến vào căn mật thất này . Khi cánh cửa mật thất đóng lại, cả gian phòng lập tức yên tĩnh không một tiếng động, phảng phất như đã bị ngăn cách hoàn toàn với thế giới bên ngoài.</w:t>
      </w:r>
    </w:p>
    <w:p>
      <w:pPr>
        <w:pStyle w:val="Compact"/>
      </w:pPr>
      <w:r>
        <w:br w:type="textWrapping"/>
      </w:r>
      <w:r>
        <w:br w:type="textWrapping"/>
      </w:r>
    </w:p>
    <w:p>
      <w:pPr>
        <w:pStyle w:val="Heading2"/>
      </w:pPr>
      <w:bookmarkStart w:id="181" w:name="chương-71-liên-lạc."/>
      <w:bookmarkEnd w:id="181"/>
      <w:r>
        <w:t xml:space="preserve">159. Chương 71: Liên Lạc.</w:t>
      </w:r>
    </w:p>
    <w:p>
      <w:pPr>
        <w:pStyle w:val="Compact"/>
      </w:pPr>
      <w:r>
        <w:br w:type="textWrapping"/>
      </w:r>
      <w:r>
        <w:br w:type="textWrapping"/>
      </w:r>
      <w:r>
        <w:t xml:space="preserve">Trong mật thất âm u đột nhiên có hai ngọn lửa bùng lên, nhảy múa không ngừng.</w:t>
      </w:r>
    </w:p>
    <w:p>
      <w:pPr>
        <w:pStyle w:val="BodyText"/>
      </w:pPr>
      <w:r>
        <w:t xml:space="preserve">Vân Thải Điệp đứng ở giữa hai ngọn lửa. Nàng nhẹ nhàng ấn vào viên ngọc đặt trước người, một đạo hào quang lập tức xuất hiện trước người nàng.</w:t>
      </w:r>
    </w:p>
    <w:p>
      <w:pPr>
        <w:pStyle w:val="BodyText"/>
      </w:pPr>
      <w:r>
        <w:t xml:space="preserve">Bên trong đạo quang mang đó tựa như có một thứ gì đó đang từ từ ngưng tụ lại.</w:t>
      </w:r>
    </w:p>
    <w:p>
      <w:pPr>
        <w:pStyle w:val="BodyText"/>
      </w:pPr>
      <w:r>
        <w:t xml:space="preserve">Chỉ trong chốc lát, nó đã biến thành hình dáng một nhân loại.</w:t>
      </w:r>
    </w:p>
    <w:p>
      <w:pPr>
        <w:pStyle w:val="BodyText"/>
      </w:pPr>
      <w:r>
        <w:t xml:space="preserve">Đây là một loại thủ đoạn truyền tống âm thanh và hình ảnh, phải có Linh Khí phù và linh khí đặc dụng mới có thể sử dụng. Tuy nó không thể trực tiếp truyền tống con người tới Đại Linh giới, nhưng nếu đề nói chuyện với nhau thì không thành vấn đề.</w:t>
      </w:r>
    </w:p>
    <w:p>
      <w:pPr>
        <w:pStyle w:val="BodyText"/>
      </w:pPr>
      <w:r>
        <w:t xml:space="preserve">Lúc này, bóng người trong vầng hào quang đã hiện lên rõ ràng, thì ra là một lão nhân. Hắn vừa nhìn thấy Vân Thải Điệp liền cười nói: "Tiểu Điệp Nhi, ngươi mới đến Tiểu Linh giới mấy ngày mà đã muốn trở về rồi sao?"</w:t>
      </w:r>
    </w:p>
    <w:p>
      <w:pPr>
        <w:pStyle w:val="BodyText"/>
      </w:pPr>
      <w:r>
        <w:t xml:space="preserve">Vân Thải Điệp sắc mặt đỏ bừng, yêu kiều nói: "Gia gia, người đứng giễu cợt con nửa."</w:t>
      </w:r>
    </w:p>
    <w:p>
      <w:pPr>
        <w:pStyle w:val="BodyText"/>
      </w:pPr>
      <w:r>
        <w:t xml:space="preserve">Lão nhân cười ha hả, nói: "Tiểu Điệp Nhi, ngươi đừng trách gia gia. Làm chấp sự năm năm ở Tiểu Linh giới chỉ chớp mắt một cái là qua thôi. Bây giờ người ở Tiểu Linh giới tích lũy kinh nghiệm trước, đối với con đường thăng tiến sau này sẽ có rất nhiều chỗ tốt, cố gắng nhẫn nhịn buồn chân nhất thời, ngày sau mới có sân khấu càng lớn, mặc ngươi thể hiện tài năng."</w:t>
      </w:r>
    </w:p>
    <w:p>
      <w:pPr>
        <w:pStyle w:val="BodyText"/>
      </w:pPr>
      <w:r>
        <w:t xml:space="preserve">Vân Thải Điệp nhẹ nhàng ừm một tiếng rồi nói: "Gia gia, lần này con có tìm người tố khổ, mà cũng không phải tìm người nghỉ cách điều con đi đâu."</w:t>
      </w:r>
    </w:p>
    <w:p>
      <w:pPr>
        <w:pStyle w:val="BodyText"/>
      </w:pPr>
      <w:r>
        <w:t xml:space="preserve">Lão nhân lúc này mới "ô” một tiếng, nói: "Vây người tìm ta làm chi, chẳng lẽ là nhớ gia gia?”</w:t>
      </w:r>
    </w:p>
    <w:p>
      <w:pPr>
        <w:pStyle w:val="BodyText"/>
      </w:pPr>
      <w:r>
        <w:t xml:space="preserve">Vân Thải Điệp cười tươi như hoa, nói: "Tất nhiên là con nhớ gia gia rồi. Bất quá nếu như là vì việc tư, con cũng không dám sử dụng Truyền Âm trận pháp này đâu." Nàng nhanh chóng lấy một cái phù triện từ trong ống tay áo ra, đặt vào giữa hai ngọn lửa, nói: "Gia gia, người xem thử."</w:t>
      </w:r>
    </w:p>
    <w:p>
      <w:pPr>
        <w:pStyle w:val="BodyText"/>
      </w:pPr>
      <w:r>
        <w:t xml:space="preserve">Lão nhân nheo mắt nhìn lại. Tuy hắn hiện giờ không hề ở trong thế giới này, nhưng thông qua một phương pháp đặc thù nào đó, hắn vẫn có thể nhìn rõ ràng vật phẩm đặt giữa hai ngọn lửa.</w:t>
      </w:r>
    </w:p>
    <w:p>
      <w:pPr>
        <w:pStyle w:val="BodyText"/>
      </w:pPr>
      <w:r>
        <w:t xml:space="preserve">Sau một lát, trên mặt hắn hiện lên một tia kinh ngậCị nói: "Sinh Mệnh phù triện, nhất giai siêu phẩm...."</w:t>
      </w:r>
    </w:p>
    <w:p>
      <w:pPr>
        <w:pStyle w:val="BodyText"/>
      </w:pPr>
      <w:r>
        <w:t xml:space="preserve">Vân Thải Điệp bái phục sát đất nhãn lực của gia gia. Tuy nàng cũng có thể nhìn ra tấm phù triện này bất phàm, nhưng phải nhờ đến lực lượng của linh khí mới có thể khẳng định được. Vậy mà gia gia chỉ cần dùng hai mắt, nhìn sơ qua cũng đoán định được.</w:t>
      </w:r>
    </w:p>
    <w:p>
      <w:pPr>
        <w:pStyle w:val="BodyText"/>
      </w:pPr>
      <w:r>
        <w:t xml:space="preserve">"Cái này do tiểu gia hỏa nào luyện chế thế, Có vẻ không tệ." Lão nhân ngạc nhiên nói: "Ở Tiểu Linh giới chỗ người làm sao lại kiếm được cái thứ này, Chẳng lẽ chỗ các ngươi xuất hiện quang hệ ngọc phù sư?”</w:t>
      </w:r>
    </w:p>
    <w:p>
      <w:pPr>
        <w:pStyle w:val="BodyText"/>
      </w:pPr>
      <w:r>
        <w:t xml:space="preserve">"Gia gia anh minh.'' Vân Thải Điệp tiện tay vỗ mông ngựa một cái rồi lại nói: "Con chẳng những phát hiện ra một quang hệ ngọc phù sư mà còn là một ngọc phù sư thiên tài. Nói chính xác phải là thiên tài trăm năm, à không, vạn năm khó gặp."</w:t>
      </w:r>
    </w:p>
    <w:p>
      <w:pPr>
        <w:pStyle w:val="BodyText"/>
      </w:pPr>
      <w:r>
        <w:t xml:space="preserve">Lão nhân khẽ ngẩn người, tiếp đó lại tỏ vẻ không cho là đúng, nói: "Tiểu Điệp nhi, người nói quá rồi. Có thể luyện chế ra siêu phẩm phù triện, chỉ chứng tỏ hắn khá may mắn, còn thiên tài vạn năm khó gặp hả, hắc hắc...."</w:t>
      </w:r>
    </w:p>
    <w:p>
      <w:pPr>
        <w:pStyle w:val="BodyText"/>
      </w:pPr>
      <w:r>
        <w:t xml:space="preserve">Vân Thải Điệp biết gia gia không tin. Trên thực tế, lúc nhìn thấy một ít tấm siêu phẩm phù triện, nàng cũng chỉ cho rằng Trịnh Hạo Thiên là một tên tiểu tử may mắn mà thôi.</w:t>
      </w:r>
    </w:p>
    <w:p>
      <w:pPr>
        <w:pStyle w:val="BodyText"/>
      </w:pPr>
      <w:r>
        <w:t xml:space="preserve">Nhưng sau khi nhìn thấy cả chồng hơn hai mười tấm siêu phẩm Sinh Mệnh phù triện nhất giai, nàng mới biết được, cái gì gọi là khác biệt giữa thiên tài và phàm nhân.</w:t>
      </w:r>
    </w:p>
    <w:p>
      <w:pPr>
        <w:pStyle w:val="BodyText"/>
      </w:pPr>
      <w:r>
        <w:t xml:space="preserve">Cái loại thiên tài này, không phải cứ ngước lên là có thể nhìn thấy nửa rồi. Người như vậy trời sinh đã đứng trên chín tầng mây. Chỉ cần hắn có thể duy trì trạng thái khủng bố đến khó tin thế này, thì sau này, thanh danh hắn vang vọng khắp Đại Linh giới chỉ còn là vấn đề thời gian mà thôi.</w:t>
      </w:r>
    </w:p>
    <w:p>
      <w:pPr>
        <w:pStyle w:val="BodyText"/>
      </w:pPr>
      <w:r>
        <w:t xml:space="preserve">Nàng chậm rãi tiến lên, tiếp tục lấy ra hai mươi tấm phù triện giống hệt cái lúc trước, lần lượt xếp ra trước mặt lão nhân.</w:t>
      </w:r>
    </w:p>
    <w:p>
      <w:pPr>
        <w:pStyle w:val="BodyText"/>
      </w:pPr>
      <w:r>
        <w:t xml:space="preserve">Nụ cười vốn luôn hiện trên mặt lão nhân liền dần dần biến mất, số lượng phù triện trước mặt càng tăng lên, ánh mắt của hắn lại càng trợn tròn lên, ngay cả miệng cũng há hốc ra , nhìn rất bất nhã.</w:t>
      </w:r>
    </w:p>
    <w:p>
      <w:pPr>
        <w:pStyle w:val="BodyText"/>
      </w:pPr>
      <w:r>
        <w:t xml:space="preserve">Địa vị lão nhân này trong Vạn Bảo Hiên tuy không tính là rất cao, nhưng cũng không phải là nhân vật bình thường. Những gì hắn đã trải qua, không phải là thường nhân có thể so sánh, cho nên năng lực khống chế bản thân lại càng vô cùng cường hãn.</w:t>
      </w:r>
    </w:p>
    <w:p>
      <w:pPr>
        <w:pStyle w:val="BodyText"/>
      </w:pPr>
      <w:r>
        <w:t xml:space="preserve">Nhưng khi hắn nhìn thấy hàng loạt siêu phẩm Sinh Mệnh phù triện lần lượt trải ra trước mặt, vẫn không tránh không chấn động.</w:t>
      </w:r>
    </w:p>
    <w:p>
      <w:pPr>
        <w:pStyle w:val="BodyText"/>
      </w:pPr>
      <w:r>
        <w:t xml:space="preserve">Sau một lúc lâu, lão nhan hít thật sâu một hơi. Hắn cơ hồ như theo bản năng mà hạ thấp thanh âm xuống, nói: "Tiểu Điệp Nhi, đây đều là do người đó luyện chế?"</w:t>
      </w:r>
    </w:p>
    <w:p>
      <w:pPr>
        <w:pStyle w:val="BodyText"/>
      </w:pPr>
      <w:r>
        <w:t xml:space="preserve">"Vâng." Vân Thải Điệp không chút do dự nói: "Hắn hiện giờ mới tấn chức linh khí sư, thậm chí còn chưa kịp tu luyện pháp quyết nào, chưa phân liệt khí xoáy, nhưng chỉ sử dụng một trăm tấm phù triện trắng đã có thể luyện chế ra hai mươi mốt tấm nhất giai siêu phẩm Sinh Mệnh phù. Nhân vật như vậy, phải là vạn năm mới gặp."</w:t>
      </w:r>
    </w:p>
    <w:p>
      <w:pPr>
        <w:pStyle w:val="BodyText"/>
      </w:pPr>
      <w:r>
        <w:t xml:space="preserve">Lão nhân khẽ lắc lắc đầu, nói: "Nếu như lời con là sự thật, vậy hắn không phải là thiên tài vạn năm mà là thiên tài trăm vạn năm mới có."</w:t>
      </w:r>
    </w:p>
    <w:p>
      <w:pPr>
        <w:pStyle w:val="BodyText"/>
      </w:pPr>
      <w:r>
        <w:t xml:space="preserve">Hư ảnh lão nhân đứng lên, hắn cứ đi tới đi lui, hai hàng lông mày nhíu chặt, tựa như đang suy nghĩ điều gì đó.</w:t>
      </w:r>
    </w:p>
    <w:p>
      <w:pPr>
        <w:pStyle w:val="BodyText"/>
      </w:pPr>
      <w:r>
        <w:t xml:space="preserve">Vân Thải Điệp yên lặng chờ đợi, không hề có vẻ mất kiên nhẫn, dù chỉ một chút.</w:t>
      </w:r>
    </w:p>
    <w:p>
      <w:pPr>
        <w:pStyle w:val="BodyText"/>
      </w:pPr>
      <w:r>
        <w:t xml:space="preserve">Cuối cùng lão nhân cũng dừng bước, nói: "Hiện giờ điều phiền phức duy nhất chính là, không biết sau này, khi luyện chế những loại phù triện khác, hắn có giữ được trạng thái khủng bố này không. Nếu cứ như hiện giờ, thì cho dù trả bất cứ giá nào cũng phải nắm người này vào trong tay chúng ta.” Hơi dừng lại một chút, lão nhân khoát khoát tay, nói: "Mà thôi, cứ cho là trên phương diện luyện chế các loại phù triện khác, tạọ nghệ của hắn có thấp hơn một chút, những chỉ dựa vào chỗ Sinh Mệnh phù triện này, cũng đáng đề chúng ta làm như vậy."</w:t>
      </w:r>
    </w:p>
    <w:p>
      <w:pPr>
        <w:pStyle w:val="BodyText"/>
      </w:pPr>
      <w:r>
        <w:t xml:space="preserve">Vân Thải Điệp cười khồ một tiếng, nói: "Gia gia, người này thân phận đặc biệt, chúng ta không thể động đến hắn."</w:t>
      </w:r>
    </w:p>
    <w:p>
      <w:pPr>
        <w:pStyle w:val="BodyText"/>
      </w:pPr>
      <w:r>
        <w:t xml:space="preserve">Lão nhân khẽ cười lạnh, nói: ''Chẳng lẽ có môn phái nào cũng đề ý đến hắn sao, Ta đang muốn xem xem, rốt cuộc ai dám cướp thịt trước miệng cọp.”</w:t>
      </w:r>
    </w:p>
    <w:p>
      <w:pPr>
        <w:pStyle w:val="BodyText"/>
      </w:pPr>
      <w:r>
        <w:t xml:space="preserve">Sắc mặt Vân Thải Điệp càng lúc càng trở nên cổ quái, nàng thấp giọng nói: "Là đại tiểu thư."</w:t>
      </w:r>
    </w:p>
    <w:p>
      <w:pPr>
        <w:pStyle w:val="BodyText"/>
      </w:pPr>
      <w:r>
        <w:t xml:space="preserve">"Đại tiểu thư?” Lão nhân khẽ ngây người, sau một lát lại chợt như nhớ ra điều gì đó, kinh hô: "Ý ngươi là, người đó chính là người đại tiểu thư bảo ngươi chiếu cố?”</w:t>
      </w:r>
    </w:p>
    <w:p>
      <w:pPr>
        <w:pStyle w:val="BodyText"/>
      </w:pPr>
      <w:r>
        <w:t xml:space="preserve">"Vâng."</w:t>
      </w:r>
    </w:p>
    <w:p>
      <w:pPr>
        <w:pStyle w:val="BodyText"/>
      </w:pPr>
      <w:r>
        <w:t xml:space="preserve">Trên mặt lão nhân lộ ra vẻ tiếc nuối, bất quá tiếp đó liền lập tức giật mình, nói: "Trách không được đại tiểu thư lại phân phó như vậy, thì ra người này vốn không phải là người thường."</w:t>
      </w:r>
    </w:p>
    <w:p>
      <w:pPr>
        <w:pStyle w:val="BodyText"/>
      </w:pPr>
      <w:r>
        <w:t xml:space="preserve">Vân Thải Điệp liên tục gật đầu, nói: "Người nói không sai, nếu không phải là như thế, với thân phận của đại tiểu thư, há lại đi coi trọng người như hắn. Bất quá, người này đã được đại tiểu thư tán thưởng, hiện giờ quả thật không làm nàng phải thất vọng.”</w:t>
      </w:r>
    </w:p>
    <w:p>
      <w:pPr>
        <w:pStyle w:val="BodyText"/>
      </w:pPr>
      <w:r>
        <w:t xml:space="preserve">Từ giọng điệu nói chuyện của hai ông cháu Vân Thải Điệp, có thể thấy hai người cực kỳ nề phục vị đại tiểu thư kia, tựa hồ Trịnh Hạo Thiên được nàng tán thưởng cho nên mới xuất sắc như thế. Nếu không phải là như vậy, thì hắn mới là không bình thường.</w:t>
      </w:r>
    </w:p>
    <w:p>
      <w:pPr>
        <w:pStyle w:val="BodyText"/>
      </w:pPr>
      <w:r>
        <w:t xml:space="preserve">Chỉ là hai ông cháu Vân gia lại không biết.</w:t>
      </w:r>
    </w:p>
    <w:p>
      <w:pPr>
        <w:pStyle w:val="BodyText"/>
      </w:pPr>
      <w:r>
        <w:t xml:space="preserve">Năm xưa. Hề Ngữ Đình đánh giá Trịnh Hạo Thiên không hề tốt, còn cho rằng hắn kiếp này vĩnh viễn không có khả nảng trở thành linh khí sư.</w:t>
      </w:r>
    </w:p>
    <w:p>
      <w:pPr>
        <w:pStyle w:val="BodyText"/>
      </w:pPr>
      <w:r>
        <w:t xml:space="preserve">Nếu đề cho hai người biết chân tướng sự thật, còn không biết hai người bọn họ sẽ có vẻ mặt kỳ quái đến mức nào nửa.</w:t>
      </w:r>
    </w:p>
    <w:p>
      <w:pPr>
        <w:pStyle w:val="BodyText"/>
      </w:pPr>
      <w:r>
        <w:t xml:space="preserve">Lão nhân trầm ngâm chốc lát, nói: "Được rồi, trước tiên ngươi truyền tống mấy thứ đó lại đây. Ta đi gặp đại tiểu thư, xin chỉ thị của nàng."</w:t>
      </w:r>
    </w:p>
    <w:p>
      <w:pPr>
        <w:pStyle w:val="BodyText"/>
      </w:pPr>
      <w:r>
        <w:t xml:space="preserve">Vân Thải Điệp ứng tiếng, ánh mắt lưu luyến nhìn về phía mấy tấm phù triện. Tuy nàng rất tiếc nuối, nhưng cũng hiểu được, mấy thứ này không phải nhân vật thấp bé như nàng có thể xử trí được.</w:t>
      </w:r>
    </w:p>
    <w:p>
      <w:pPr>
        <w:pStyle w:val="BodyText"/>
      </w:pPr>
      <w:r>
        <w:t xml:space="preserve">"Gia gia, ngươi bọ yêu cầu đổi rất nhiều yêu đan nhất giai, hơn nửa cháu định cho hắn một loại bí quyết tu luyện linh khí bình thường nhất, người xem..." Vân Thải Điệp thử dò hỏi.</w:t>
      </w:r>
    </w:p>
    <w:p>
      <w:pPr>
        <w:pStyle w:val="BodyText"/>
      </w:pPr>
      <w:r>
        <w:t xml:space="preserve">Lão nhân phất phất tay, nói: "Việc này chờ ta gặp đại tiểu thư xong rồi hãy nói."</w:t>
      </w:r>
    </w:p>
    <w:p>
      <w:pPr>
        <w:pStyle w:val="BodyText"/>
      </w:pPr>
      <w:r>
        <w:t xml:space="preserve">Vân Thải Điệp khẽ gật đầu, đem tất cả phù triện xếp lại ngay ngắn, tiếp đó lui ra khỏi căn phòng.</w:t>
      </w:r>
    </w:p>
    <w:p>
      <w:pPr>
        <w:pStyle w:val="BodyText"/>
      </w:pPr>
      <w:r>
        <w:t xml:space="preserve">Sau một lát, hai ngọn lửa kia đột nhiên vùng lên dữ đội, giống được đổ thêm dầu, nuốt chửng cả căn phòng.</w:t>
      </w:r>
    </w:p>
    <w:p>
      <w:pPr>
        <w:pStyle w:val="BodyText"/>
      </w:pPr>
      <w:r>
        <w:t xml:space="preserve">Nhưng chỉ trong nháy mắt, ngọn lửa đã tiêu tán không còn chút nào, mà tất cả phù triện đặt trên mặt đất cũng biến mất không thấy đâu.</w:t>
      </w:r>
    </w:p>
    <w:p>
      <w:pPr>
        <w:pStyle w:val="BodyText"/>
      </w:pPr>
      <w:r>
        <w:t xml:space="preserve">Nửa ngày sau, chồng phù triện đó đã xuất hiện trên tay một người nào đó trong một căn phòng ở Đại Linh giới.</w:t>
      </w:r>
    </w:p>
    <w:p>
      <w:pPr>
        <w:pStyle w:val="BodyText"/>
      </w:pPr>
      <w:r>
        <w:t xml:space="preserve">Hề Ngữ Đình cẩn thận lật xem từng cái một, trong đôi mắt đẹp của nàng cũng toát ra thần thái khó tưởng tượng được.</w:t>
      </w:r>
    </w:p>
    <w:p>
      <w:pPr>
        <w:pStyle w:val="BodyText"/>
      </w:pPr>
      <w:r>
        <w:t xml:space="preserve">Trịnh Hạo Thiên chẳng qua chỉ là một người khách qua đường trong cuộc đời của nàng mà thôi.</w:t>
      </w:r>
    </w:p>
    <w:p>
      <w:pPr>
        <w:pStyle w:val="BodyText"/>
      </w:pPr>
      <w:r>
        <w:t xml:space="preserve">Tuy hắn đã vô tình cứu mình một mạng, nhưng lúc đó nàng cũng chỉ hi vọng hắn có thể phú quý cả đời, bảo vệ hắn bình an là được rồi.</w:t>
      </w:r>
    </w:p>
    <w:p>
      <w:pPr>
        <w:pStyle w:val="BodyText"/>
      </w:pPr>
      <w:r>
        <w:t xml:space="preserve">Chỉ là khi nhìn chồng siêu phẩm Sinh Mệnh phù triện trước mặt, tuy chỉ là nhất giai thôi, nhưng Hề Ngữ Đình tựa hồ đã thấy được, có một ngôi sao đang bay lên, sắp sửa khiến cho toàn bộ Đại Linh giới phải chấn động.</w:t>
      </w:r>
    </w:p>
    <w:p>
      <w:pPr>
        <w:pStyle w:val="BodyText"/>
      </w:pPr>
      <w:r>
        <w:t xml:space="preserve">Nàng trầm ngâm hồi lâu, trong não hải lại một lần nửa hiện lên hình ảnh một thiếu niên mười hai tuổi.</w:t>
      </w:r>
    </w:p>
    <w:p>
      <w:pPr>
        <w:pStyle w:val="BodyText"/>
      </w:pPr>
      <w:r>
        <w:t xml:space="preserve">Mấy năm không gặp, cái hình ảnh vốn đã dần trở nên mơ hồ lại một lần nửa trở nên rõ mồn một.</w:t>
      </w:r>
    </w:p>
    <w:p>
      <w:pPr>
        <w:pStyle w:val="BodyText"/>
      </w:pPr>
      <w:r>
        <w:t xml:space="preserve">Sau khi suy nghĩ một lúc, cuối cùng nàng cũng hạ xuống một mệnh lệnh...</w:t>
      </w:r>
    </w:p>
    <w:p>
      <w:pPr>
        <w:pStyle w:val="BodyText"/>
      </w:pPr>
      <w:r>
        <w:t xml:space="preserve">Biền Tây thành, phụ tử Trịnh Hạo Thiên, phụ tử Dư Uy Hoa và phu thê Lâm Đình sáu người được Cừu Tư Vịnh dẫn vào trong một toà trạch viện thật lớn.</w:t>
      </w:r>
    </w:p>
    <w:p>
      <w:pPr>
        <w:pStyle w:val="BodyText"/>
      </w:pPr>
      <w:r>
        <w:t xml:space="preserve">Từ sau khi trở về từ Đại Lâm thôn. Cừu Tư Vịnh liền bị nhốt chặt trong nhà không cho ra ngoài. Cho đến tận bây giờ, Lý gia lâm vào tai họa ngập đầu, không thể nào uy hiếp được hắn nửa, cho nên mới được bỏ lệnh cấm túc, có thể tự do ra ngoài.</w:t>
      </w:r>
    </w:p>
    <w:p>
      <w:pPr>
        <w:pStyle w:val="BodyText"/>
      </w:pPr>
      <w:r>
        <w:t xml:space="preserve">Hôm nay nơi hắn dẫn theo mấy người Trịnh Hạo Thiên tới chính là khu nhà xa hoa của Lý gia lúc trước.</w:t>
      </w:r>
    </w:p>
    <w:p>
      <w:pPr>
        <w:pStyle w:val="BodyText"/>
      </w:pPr>
      <w:r>
        <w:t xml:space="preserve">Mà hiện giờ, nơi này đã biến thành phủ của Trịnh gia rồi.</w:t>
      </w:r>
    </w:p>
    <w:p>
      <w:pPr>
        <w:pStyle w:val="BodyText"/>
      </w:pPr>
      <w:r>
        <w:t xml:space="preserve">Tiến vào tòa hào trạch (khu nhà cao cấp, xa hoa), đồng thời đi dạo một lát, sác mặt ba huynh đệ Trịnh Hạo Thiên đều hơi biến hóa.</w:t>
      </w:r>
    </w:p>
    <w:p>
      <w:pPr>
        <w:pStyle w:val="BodyText"/>
      </w:pPr>
      <w:r>
        <w:t xml:space="preserve">Tuy bọn họ đã sớm nghỉ tới, Lý gia là một trong bốn thế lực lớn nhất Biền Tây thành thì nơi ở của họ nhất định phải xa hoa vô cùng. Nhưng cuộc sống của người đại phú vẫn hoàn toàn vượt ra khỏi dự liệu của bọn hắn.</w:t>
      </w:r>
    </w:p>
    <w:p>
      <w:pPr>
        <w:pStyle w:val="BodyText"/>
      </w:pPr>
      <w:r>
        <w:t xml:space="preserve">Toàn bộ diện tích khu hào trạch của Lý gia đã vượt qua toàn bộ Đại Lâm thôn.</w:t>
      </w:r>
    </w:p>
    <w:p>
      <w:pPr>
        <w:pStyle w:val="BodyText"/>
      </w:pPr>
      <w:r>
        <w:t xml:space="preserve">Ở trong Biền Tây thành, mỗi tấc đất chính là một tấc vàng. Không ngờ Lý gia lại có thể chiếm cứ một phạm vi rộng lớn như vậy, hơn nửa trong trạch viện còn bố trí rất nhiều vườn hoa cây cảnh, những bức điêu khắc, kiến trúc độc đáo có thể thấy ở bất cứ chỗ nào.</w:t>
      </w:r>
    </w:p>
    <w:p>
      <w:pPr>
        <w:pStyle w:val="BodyText"/>
      </w:pPr>
      <w:r>
        <w:t xml:space="preserve">Sống ở nơi như thế này, quả thực chính là hưởng thụ lớn nhất trong đời.</w:t>
      </w:r>
    </w:p>
    <w:p>
      <w:pPr>
        <w:pStyle w:val="BodyText"/>
      </w:pPr>
      <w:r>
        <w:t xml:space="preserve">Lúc này trong trạch viện đã có tới hơn một trăm nô bộc.</w:t>
      </w:r>
    </w:p>
    <w:p>
      <w:pPr>
        <w:pStyle w:val="BodyText"/>
      </w:pPr>
      <w:r>
        <w:t xml:space="preserve">Những người này tất nhiên không thể nào là người của Lý gia lúc trước, mà là người của Cừu phủ, được Cừu Đường Cổ đặc biệt điều tới.</w:t>
      </w:r>
    </w:p>
    <w:p>
      <w:pPr>
        <w:pStyle w:val="BodyText"/>
      </w:pPr>
      <w:r>
        <w:t xml:space="preserve">Những người hầu kẻ hạ này đều là hạng người mắt tinh tay khéo. Cừu Đường Cổ làm như vậy tất nhiên là muốn lời kéo một linh khí sư hiếm thấy như Trịnh Hạo Thiên, nhưng cũng có một phần là vì suy nghĩ cho tương lai con gái của hắn.</w:t>
      </w:r>
    </w:p>
    <w:p>
      <w:pPr>
        <w:pStyle w:val="BodyText"/>
      </w:pPr>
      <w:r>
        <w:t xml:space="preserve">Thân là cha, vì hạnh phúc của con, hắn coi như đã phải khổ tâm một phen, bỏ ra một khoản vốn lớn rồi.</w:t>
      </w:r>
    </w:p>
    <w:p>
      <w:pPr>
        <w:pStyle w:val="BodyText"/>
      </w:pPr>
      <w:r>
        <w:t xml:space="preserve">Ở trong số những người hầu hạ này, không ngờ Trịnh Hạo Thiên lại gặp được một người quen.</w:t>
      </w:r>
    </w:p>
    <w:p>
      <w:pPr>
        <w:pStyle w:val="BodyText"/>
      </w:pPr>
      <w:r>
        <w:t xml:space="preserve">Cừu Bác Thành, vị lão quản gia của Cừu gia này không ngờ đã trở thành tổng quản Trịnh gia rồi.</w:t>
      </w:r>
    </w:p>
    <w:p>
      <w:pPr>
        <w:pStyle w:val="BodyText"/>
      </w:pPr>
      <w:r>
        <w:t xml:space="preserve">Bất quá cũng may là có người lão luyện như hắn tọa trấn, nếu Trịnh phủ lớn như vậy, nhất định chỉ sau vài ngày là trở nên lộn xộn, mất trật tự rồi.</w:t>
      </w:r>
    </w:p>
    <w:p>
      <w:pPr>
        <w:pStyle w:val="BodyText"/>
      </w:pPr>
      <w:r>
        <w:t xml:space="preserve">Từ nay về sau, mọi người đã chính thức ly khai Cừu phủ, sinh sống trong tòa trạch viện này</w:t>
      </w:r>
    </w:p>
    <w:p>
      <w:pPr>
        <w:pStyle w:val="BodyText"/>
      </w:pPr>
      <w:r>
        <w:t xml:space="preserve">Bất quá. Trịnh Hạo Thiên còn chưa kịp ngồi ấm chỗ thì Cừu Bác Thành đã vội vàng chạy vào báo cáo.</w:t>
      </w:r>
    </w:p>
    <w:p>
      <w:pPr>
        <w:pStyle w:val="BodyText"/>
      </w:pPr>
      <w:r>
        <w:t xml:space="preserve">Trên mặt hắn thậm chí còn có vẻ cực kỳ kinh hỉ....</w:t>
      </w:r>
    </w:p>
    <w:p>
      <w:pPr>
        <w:pStyle w:val="BodyText"/>
      </w:pPr>
      <w:r>
        <w:t xml:space="preserve">"Thiếu gia, đại chưởng quỹ Vạn Bảo Hiên tới bái phỏng..."</w:t>
      </w:r>
    </w:p>
    <w:p>
      <w:pPr>
        <w:pStyle w:val="Compact"/>
      </w:pPr>
      <w:r>
        <w:br w:type="textWrapping"/>
      </w:r>
      <w:r>
        <w:br w:type="textWrapping"/>
      </w:r>
    </w:p>
    <w:p>
      <w:pPr>
        <w:pStyle w:val="Heading2"/>
      </w:pPr>
      <w:bookmarkStart w:id="182" w:name="chương-72-giao-dịch."/>
      <w:bookmarkEnd w:id="182"/>
      <w:r>
        <w:t xml:space="preserve">160. Chương 72: Giao Dịch.</w:t>
      </w:r>
    </w:p>
    <w:p>
      <w:pPr>
        <w:pStyle w:val="Compact"/>
      </w:pPr>
      <w:r>
        <w:br w:type="textWrapping"/>
      </w:r>
      <w:r>
        <w:br w:type="textWrapping"/>
      </w:r>
      <w:r>
        <w:t xml:space="preserve">Trong thanh âm Cừu Bác Thành tràn đầy vẻ kinh hỉ khó có thể che dấu được. Khuôn mặt già nua, nhăn nheo của hắn lúc này đã cười tươi như hoa.</w:t>
      </w:r>
    </w:p>
    <w:p>
      <w:pPr>
        <w:pStyle w:val="BodyText"/>
      </w:pPr>
      <w:r>
        <w:t xml:space="preserve">"Ồ, mời nàng ta vào đi." Trịnh Hạo Thiên thuận miệng đáp.</w:t>
      </w:r>
    </w:p>
    <w:p>
      <w:pPr>
        <w:pStyle w:val="BodyText"/>
      </w:pPr>
      <w:r>
        <w:t xml:space="preserve">Trong lòng hắn khá hài lòng. Hắn nhờ Vân Thải Điệp tìm đan được dùng cho cảnh giới liệp sư và một ít yêu đan, vốn tưởng chuyện này phải mắt cả tuần mới xong, nhưng không tưởng được chỉ trong ba ngày ngắn ngủi, nàng đã làm xong rồi.</w:t>
      </w:r>
    </w:p>
    <w:p>
      <w:pPr>
        <w:pStyle w:val="BodyText"/>
      </w:pPr>
      <w:r>
        <w:t xml:space="preserve">Tốc độ này thật vượt ra ngoài mong đợi của Trịnh Hạo Thiên.</w:t>
      </w:r>
    </w:p>
    <w:p>
      <w:pPr>
        <w:pStyle w:val="BodyText"/>
      </w:pPr>
      <w:r>
        <w:t xml:space="preserve">Cừu Bác Thành ngây người, hắn tiến lên một bước, thật cẩn thận nói: "Thiếu gia, đây là đại chưởng quỹ Vạn Bảo Hiên đích thân đến đó."</w:t>
      </w:r>
    </w:p>
    <w:p>
      <w:pPr>
        <w:pStyle w:val="BodyText"/>
      </w:pPr>
      <w:r>
        <w:t xml:space="preserve">Trịnh Hạo Thiên nghi hoặc nói: "Ta biết rồi, cho nàng ta vào đi."</w:t>
      </w:r>
    </w:p>
    <w:p>
      <w:pPr>
        <w:pStyle w:val="BodyText"/>
      </w:pPr>
      <w:r>
        <w:t xml:space="preserve">Sắc mặt Cừu Bác Thành lập tức đỏ bừng.</w:t>
      </w:r>
    </w:p>
    <w:p>
      <w:pPr>
        <w:pStyle w:val="BodyText"/>
      </w:pPr>
      <w:r>
        <w:t xml:space="preserve">Vạn Bảo Hiên tuy không phải là một trong bốn đại thế lực Biền Tây thành, nhưng ở trong tòa thành này, không có bất cứ một kẻ nào dám khinh thị nó.</w:t>
      </w:r>
    </w:p>
    <w:p>
      <w:pPr>
        <w:pStyle w:val="BodyText"/>
      </w:pPr>
      <w:r>
        <w:t xml:space="preserve">Cho dù tộc trưởng - nhân vật quan trọng nhất của các đại gia tộc, cũng như vậy.</w:t>
      </w:r>
    </w:p>
    <w:p>
      <w:pPr>
        <w:pStyle w:val="BodyText"/>
      </w:pPr>
      <w:r>
        <w:t xml:space="preserve">Bỡi vì những nhân vật cao tầng đều biết. Vạn Bảo Hiên ở Biền Tây thành chẳng qua chỉ là một cái chi nhánh nhỏ mà thôi. Ở sau lưng nó chính là một con quái vật khổng lồ, chỉ cần hắt xì hơi một cái cũng đủ đề thổi bay toàn bộ Biền Tây thành.</w:t>
      </w:r>
    </w:p>
    <w:p>
      <w:pPr>
        <w:pStyle w:val="BodyText"/>
      </w:pPr>
      <w:r>
        <w:t xml:space="preserve">Mấy trăm năm qua, tuy đại chưởng quy của Vạn Bảo Hiên đã thay đổi vô số người, nhưng tất cả các đại chưởng quỹ đều tọa trấn trong tổng điếm, chưa từng chủ động ra ngoài bái phòng bất cứ kẻ nào.</w:t>
      </w:r>
    </w:p>
    <w:p>
      <w:pPr>
        <w:pStyle w:val="BodyText"/>
      </w:pPr>
      <w:r>
        <w:t xml:space="preserve">Trịnh Hạo Thiên hắn chính là người đầu tiên của Biền Tây thành nhận được cái vinh đự đặc biệt này.</w:t>
      </w:r>
    </w:p>
    <w:p>
      <w:pPr>
        <w:pStyle w:val="BodyText"/>
      </w:pPr>
      <w:r>
        <w:t xml:space="preserve">Nhưng Cừu Bác Thành đã liên tục nhắc nhở hai lần mà Trịnh Hạo Thiên vẫn tỏ vẻ thở ơ như trước.</w:t>
      </w:r>
    </w:p>
    <w:p>
      <w:pPr>
        <w:pStyle w:val="BodyText"/>
      </w:pPr>
      <w:r>
        <w:t xml:space="preserve">Trong lòng hắn thầm than, đây chính là hậu quà do không hiểu biết tin tức tạo thành mà. Trịnh Hạo Thiên còn chưa biết Vạn Bảo Hiên khủng bố thế nào, cho nên mới tỏ ra thờ ơ như vậy. Hắn hiện giờ đã là đại quản gia Trịnh phủ, nhất định phải nhắc nhở hắn biết.</w:t>
      </w:r>
    </w:p>
    <w:p>
      <w:pPr>
        <w:pStyle w:val="BodyText"/>
      </w:pPr>
      <w:r>
        <w:t xml:space="preserve">“Thiếu gia, thân phận đại chưởng quỹ Vạn Bảo Hiên không phải nhỏ, ngài nên mở rộng cửa chính, cho tất cả thành viên quan trọng trong phủ đến nghênh đón." Cừu Bác Thành vẫn kiên trì khuyên nhủ.</w:t>
      </w:r>
    </w:p>
    <w:p>
      <w:pPr>
        <w:pStyle w:val="BodyText"/>
      </w:pPr>
      <w:r>
        <w:t xml:space="preserve">Trịnh Hạo Thiên bật cười, nói: "Cừu thúc, ngài lo lắng quá rồi. Vân Thải Điệp kia ta đã gặp rồi. Nàng tới tìm ta là vì buôn bán, hơn nửa nàng còn phải cầu đến ta, nếu ta đi ra ngoài gặp nàng, thì lát nửa đến lúc mặc cả, khí thế tất yếu đi nhiều."</w:t>
      </w:r>
    </w:p>
    <w:p>
      <w:pPr>
        <w:pStyle w:val="BodyText"/>
      </w:pPr>
      <w:r>
        <w:t xml:space="preserve">Cừu Bác Thành trợn mắt líu lưỡi nhìn Trịnh Hạo Thiên một hồi lâu, đành bất đắc dĩ than nhẹ một tiếng rồi lui ra ngoài.</w:t>
      </w:r>
    </w:p>
    <w:p>
      <w:pPr>
        <w:pStyle w:val="BodyText"/>
      </w:pPr>
      <w:r>
        <w:t xml:space="preserve">Trong lòng hắn thấp thỏm không yên, đi tới đại môn, khom người hành lễ với chiếc xe ngựa xa hoa đại biểu cho đại chưởng quỹ Vạn Bảo Hiên một cái thật sâu, nói: "Đại chưởng quỹ, chủ nhân nhà ta mời ngài vào trong."</w:t>
      </w:r>
    </w:p>
    <w:p>
      <w:pPr>
        <w:pStyle w:val="BodyText"/>
      </w:pPr>
      <w:r>
        <w:t xml:space="preserve">Khi hắn nói những lời này, khóe mắt hơi nhảy lên, sợ đối phương không hài lòng vì thái độ tiếp đón của Trịnh Hạo Thiên mà phất tay bỏ đi. Nếu thật sự có chuyện như vậy xảy ra, hắn thật chẳng thế nào ãn nói được với Cừu Đường Cổ lão gia rồi.</w:t>
      </w:r>
    </w:p>
    <w:p>
      <w:pPr>
        <w:pStyle w:val="BodyText"/>
      </w:pPr>
      <w:r>
        <w:t xml:space="preserve">Nhưng hoàn toàn trái với lo lắng của hắn, chiếc màn che trên xe ngựa lập tức được vén lên.</w:t>
      </w:r>
    </w:p>
    <w:p>
      <w:pPr>
        <w:pStyle w:val="BodyText"/>
      </w:pPr>
      <w:r>
        <w:t xml:space="preserve">Một vị nữ từ trẻ tuổi xinh đẹp mỉm cười, dịu dàng bước xuống.</w:t>
      </w:r>
    </w:p>
    <w:p>
      <w:pPr>
        <w:pStyle w:val="BodyText"/>
      </w:pPr>
      <w:r>
        <w:t xml:space="preserve">Trong giây lát nàng bước xuống xe, tất cả đám hộ vệ của Vạn Bảo Hiên đứng xung quanh liền lập tức nhảy xuống ngựa, động tác nhịp nhàng, chỉnh tề, phảng phất như là cũng một người vậy. Từ đây có thể thấy bọn họ được huấn luyện tốt thế nào.</w:t>
      </w:r>
    </w:p>
    <w:p>
      <w:pPr>
        <w:pStyle w:val="BodyText"/>
      </w:pPr>
      <w:r>
        <w:t xml:space="preserve">Vân Thải Điệp mặc một chiếc áo choàng màu vàng nhạt, tuy không phải là do da lông yêu thú chế tạo thành, những cũng có giá trị rất xa xỉ, phủ lên trên thân thể mềm mại yêu kiều của nàng, lại càng làm cho người ta cảm thấy yêu thích. Bất quá trên tay nàng lại là một cái rương nho nhỏ màu đen, thật là phá hỏng hết cả cảnh sắc, làm cho người ta cảm thấy rất tương phản.</w:t>
      </w:r>
    </w:p>
    <w:p>
      <w:pPr>
        <w:pStyle w:val="BodyText"/>
      </w:pPr>
      <w:r>
        <w:t xml:space="preserve">Cừu Bác Thành khẽ ngây người, tuy hắn biết đại chưởng quỹ của Vạn Bảo Hiên Biền Tây thành cứ năm năm lại đổi một người, nhưng không ngờ lần này lại là một vị nữ từ trẻ tuổi, xinh đẹp đến như vậy, khiến cho hắn hơi bất ngờ.</w:t>
      </w:r>
    </w:p>
    <w:p>
      <w:pPr>
        <w:pStyle w:val="BodyText"/>
      </w:pPr>
      <w:r>
        <w:t xml:space="preserve">"Trịnh quản gia, xin hãy dẫn đường."</w:t>
      </w:r>
    </w:p>
    <w:p>
      <w:pPr>
        <w:pStyle w:val="BodyText"/>
      </w:pPr>
      <w:r>
        <w:t xml:space="preserve">Cừu Bác Thành hơi lặng đi một chút, trong lòng cười khổ, nhưng không đám nhận, chỉ cúi đầu nói: "Vâng."</w:t>
      </w:r>
    </w:p>
    <w:p>
      <w:pPr>
        <w:pStyle w:val="BodyText"/>
      </w:pPr>
      <w:r>
        <w:t xml:space="preserve">Hắn xoay người, dẫn Vân Thải Điệp tiến vào đại sảnh nội viện.</w:t>
      </w:r>
    </w:p>
    <w:p>
      <w:pPr>
        <w:pStyle w:val="BodyText"/>
      </w:pPr>
      <w:r>
        <w:t xml:space="preserve">Trong đại sảnh. Trịnh Hạo Thiên đã sớm ngồi chờ ở đó rồi.</w:t>
      </w:r>
    </w:p>
    <w:p>
      <w:pPr>
        <w:pStyle w:val="BodyText"/>
      </w:pPr>
      <w:r>
        <w:t xml:space="preserve">Cừu Bác Thành cho người dâng trà xong liền cung kính lui xuống. Hắn biết, đại chưởng quỹ Vạn Bảo Hiên đến lần này, nhất định là có chuyện quan trọng, hắn không nên biết thì hơn.</w:t>
      </w:r>
    </w:p>
    <w:p>
      <w:pPr>
        <w:pStyle w:val="BodyText"/>
      </w:pPr>
      <w:r>
        <w:t xml:space="preserve">Trịnh Hạo Thiên đưa tay, làm thế mời, nói: ” Vân đại chưởng quỹ, mời ngồi."</w:t>
      </w:r>
    </w:p>
    <w:p>
      <w:pPr>
        <w:pStyle w:val="BodyText"/>
      </w:pPr>
      <w:r>
        <w:t xml:space="preserve">Vân Thải Điệp thản nhiên ngồi xuống. Biểu hiện của nàng tự nhiên phóng khoáng, cộng thêm vẻ đẹp thiên hoa vạn chúng, những rất đáng tiếc, đối với người đã quen nhìn Cừu Hinh Dư như Trịnh Hạo Thiên mà nói, chút hấp dẫn này căn bản không thể nào khiến hắn động tám được.</w:t>
      </w:r>
    </w:p>
    <w:p>
      <w:pPr>
        <w:pStyle w:val="BodyText"/>
      </w:pPr>
      <w:r>
        <w:t xml:space="preserve">"Vân đại chưởng quỹ, ngươi đến đây lần này nhất định là mang theo tin tốt rồi."</w:t>
      </w:r>
    </w:p>
    <w:p>
      <w:pPr>
        <w:pStyle w:val="BodyText"/>
      </w:pPr>
      <w:r>
        <w:t xml:space="preserve">"Không sai, đúng là tin tức tốt.” Vân Thải Điệp mĩm cười nói: "Trước tiên nói về chính sự. Trịnh công tử đã lựa chọn được pháp quyết nào đề tu luyện chưa?"</w:t>
      </w:r>
    </w:p>
    <w:p>
      <w:pPr>
        <w:pStyle w:val="BodyText"/>
      </w:pPr>
      <w:r>
        <w:t xml:space="preserve">Trịnh Hạo Thiên cười khổ một tiếng nói: "Tạm thời chưa có.”</w:t>
      </w:r>
    </w:p>
    <w:p>
      <w:pPr>
        <w:pStyle w:val="BodyText"/>
      </w:pPr>
      <w:r>
        <w:t xml:space="preserve">Tuy hắn đã sử dụng linh lực đọc qua nội dung trong ngọc bài, những lại bị một đống chủng loại, danh xưng làm cho hoa mắt chóng mặt. Sau khi cảm thán Vạn Bảo Hiên thực lực cường đại, hắn cũng do dự không biết chọn sao cho phải.</w:t>
      </w:r>
    </w:p>
    <w:p>
      <w:pPr>
        <w:pStyle w:val="BodyText"/>
      </w:pPr>
      <w:r>
        <w:t xml:space="preserve">Vân Thải Điệp che miệng cười khẽ, trong con người ẩn ước hiện lên một tia tinh quái. Cái kết quả này đã sớm nằm trong dự liệu của nàng rồi.</w:t>
      </w:r>
    </w:p>
    <w:p>
      <w:pPr>
        <w:pStyle w:val="BodyText"/>
      </w:pPr>
      <w:r>
        <w:t xml:space="preserve">"Trịnh công tử, nêu như ngài không chê, ta muốn giới thiệu cho ngài một món công pháp."</w:t>
      </w:r>
    </w:p>
    <w:p>
      <w:pPr>
        <w:pStyle w:val="BodyText"/>
      </w:pPr>
      <w:r>
        <w:t xml:space="preserve">"Vân đại chưởng quỹ xin cứ nói.”</w:t>
      </w:r>
    </w:p>
    <w:p>
      <w:pPr>
        <w:pStyle w:val="BodyText"/>
      </w:pPr>
      <w:r>
        <w:t xml:space="preserve">Vân Thải Điệp đem chiếc rương nhỏ trong tay, đặt trước mặt Trịnh Hạo Thiên.</w:t>
      </w:r>
    </w:p>
    <w:p>
      <w:pPr>
        <w:pStyle w:val="BodyText"/>
      </w:pPr>
      <w:r>
        <w:t xml:space="preserve">Trịnh Hạo Thiên hơi do dự một chút, hắn tự tay mở chiếc rương ra, bên trong đặt một chiếc ngọc bài do bạch ngọc điêu khắc mà thành.</w:t>
      </w:r>
    </w:p>
    <w:p>
      <w:pPr>
        <w:pStyle w:val="BodyText"/>
      </w:pPr>
      <w:r>
        <w:t xml:space="preserve">Linh lực hắn tuôn ra, khẽ đảo qua tấm ngọc bài* khóe mắt lập tức nhảy dựng lên.</w:t>
      </w:r>
    </w:p>
    <w:p>
      <w:pPr>
        <w:pStyle w:val="BodyText"/>
      </w:pPr>
      <w:r>
        <w:t xml:space="preserve">Tấm ngọc bài này không ngờ lại khiến cho hắn có một cảm giác hồi hộp. Cái loại cảm giác này từ khi hắn tu luyện ra khí xoáy xong, thì chỉ khi gặp Cực Âm Nội Mị thuật trong tay Cừu Hinh Dư mới xuất hiện.</w:t>
      </w:r>
    </w:p>
    <w:p>
      <w:pPr>
        <w:pStyle w:val="BodyText"/>
      </w:pPr>
      <w:r>
        <w:t xml:space="preserve">Nhất thời, Trịnh Hạo Thiên trong lòng cực kỳ kinh ngạc, chẳng lẽ môn công pháp ghi trong tấm ngọc bài này lại không kém hơn tuyệt đại công pháp Cực Âm Nội Mị thuật.</w:t>
      </w:r>
    </w:p>
    <w:p>
      <w:pPr>
        <w:pStyle w:val="BodyText"/>
      </w:pPr>
      <w:r>
        <w:t xml:space="preserve">Ngẩng đầu nhìn về phía Vân Thải Điệp, hắn bất ngờ phát hiện, vị Vân đại chưởng quỹ này tuy mặt cười tươi như hoa, ánh mắt cũng đảo quanh không ngừng, nhưng không hề dám nhìn qua chiếc ngọc bài này dù chỉ một chút.</w:t>
      </w:r>
    </w:p>
    <w:p>
      <w:pPr>
        <w:pStyle w:val="BodyText"/>
      </w:pPr>
      <w:r>
        <w:t xml:space="preserve">Trong lòng hắn khẽ động, đột nhiên nói: "Vân đại chưởng quỹ, môn công pháp này không phải là của nàng đúng không?”</w:t>
      </w:r>
    </w:p>
    <w:p>
      <w:pPr>
        <w:pStyle w:val="BodyText"/>
      </w:pPr>
      <w:r>
        <w:t xml:space="preserve">Vân Thải Điệp ngẩn ra, nàng gượng cười, nói: "Trịnh công tử quả nhiên thông tuệ, môn công pháp này là của người tặng ngài bạch ngọc giới chỉ."</w:t>
      </w:r>
    </w:p>
    <w:p>
      <w:pPr>
        <w:pStyle w:val="BodyText"/>
      </w:pPr>
      <w:r>
        <w:t xml:space="preserve">Trong mắt Trịnh Hạo Thiên liên tục lóe lên những tia sáng kỳ dị, hắn lập tức nhớ tới thân ảnh dịu dàng. Hết thảy những gì đã phát sinh trong sơn cốc, đối với hắn giống như một giấc mộng đẹp, khiến hắn vĩnh viễn không muốn tỉnh lại, đồng thời cũng vĩnh viễn không thể quên.</w:t>
      </w:r>
    </w:p>
    <w:p>
      <w:pPr>
        <w:pStyle w:val="BodyText"/>
      </w:pPr>
      <w:r>
        <w:t xml:space="preserve">Than nhẹ một tiếng. Trịnh Hạo Thiên thu chiếc ngọc bài lại, nói: "Hãy thay ta đa tạ nàng."</w:t>
      </w:r>
    </w:p>
    <w:p>
      <w:pPr>
        <w:pStyle w:val="BodyText"/>
      </w:pPr>
      <w:r>
        <w:t xml:space="preserve">Vân Thải Điệp hơi xua tay tỏ vẻ không có gì, tiếp đó nói: "Trịnh công tử, đan được là yêu đan của ngài, ta đã mang đến cho ngài rồi."</w:t>
      </w:r>
    </w:p>
    <w:p>
      <w:pPr>
        <w:pStyle w:val="BodyText"/>
      </w:pPr>
      <w:r>
        <w:t xml:space="preserve">Nàng lấy ra một cái túi nhỏ, đưa tay vào bên trong túi, lấy ra một cái bình nhỏ mà một chiếc hộp.</w:t>
      </w:r>
    </w:p>
    <w:p>
      <w:pPr>
        <w:pStyle w:val="BodyText"/>
      </w:pPr>
      <w:r>
        <w:t xml:space="preserve">"Trịnh công tử, đây là bốn viên Bích Linh đan cũng hơn trăm viên Dạng Vân đan. Bích Linh đan là đan dược tốt nhất giúp liệp sư đỉnh phong trùng kích cảnh giới liệp vương, còn Dạng Vân đan cũng là đan dược tốt nhất giúp võ giả cấp bậc liệp sư tăng chân khí. Hai thứ này phối hợp với nhau, chỉ cần tư chất không quá kém thì ít nhất cũng có thể giúp thực lực tăng đến cảnh giới liệp vương."</w:t>
      </w:r>
    </w:p>
    <w:p>
      <w:pPr>
        <w:pStyle w:val="BodyText"/>
      </w:pPr>
      <w:r>
        <w:t xml:space="preserve">Trịnh Hạo Thiên trong lòng mừng rỡ, hắn chân thành nói: "Đa tạ Vân đại chưởng quỹ."</w:t>
      </w:r>
    </w:p>
    <w:p>
      <w:pPr>
        <w:pStyle w:val="BodyText"/>
      </w:pPr>
      <w:r>
        <w:t xml:space="preserve">Vân Thải Điệp khẽ xua xua tay, nói: "Trịnh công tử, những đan dược này tuy không tính là gì, nhưng ở Biền Tây thành cũng là vật hiếm thấy. Nếu như người ngươi định bồi dưỡng có thiên phú không tốt lắm thì tốt nhất là không nên phung phí.”</w:t>
      </w:r>
    </w:p>
    <w:p>
      <w:pPr>
        <w:pStyle w:val="BodyText"/>
      </w:pPr>
      <w:r>
        <w:t xml:space="preserve">Trịnh Hạo Thiên cười ha ha, tùy ý gật đầu.</w:t>
      </w:r>
    </w:p>
    <w:p>
      <w:pPr>
        <w:pStyle w:val="BodyText"/>
      </w:pPr>
      <w:r>
        <w:t xml:space="preserve">Vân Thải Điệp trong lòng thầm than. Nàng làm sao không nhìn ra. Trịnh Hạo Thiên căn bản không hề đề lời dặn dò của nàng vào trong lòng.</w:t>
      </w:r>
    </w:p>
    <w:p>
      <w:pPr>
        <w:pStyle w:val="BodyText"/>
      </w:pPr>
      <w:r>
        <w:t xml:space="preserve">Nhiều đan dược tốt như vậy, chỉ có đề cho người có thiên tư trác tuyệt dùng mới có thể khiến chúng phát huy hoàn toàn tác dụng chân chính.</w:t>
      </w:r>
    </w:p>
    <w:p>
      <w:pPr>
        <w:pStyle w:val="BodyText"/>
      </w:pPr>
      <w:r>
        <w:t xml:space="preserve">Nếu đề cho người thường dùng, thì ít nhất cũng phải lãng phí hơn nửa được tính.</w:t>
      </w:r>
    </w:p>
    <w:p>
      <w:pPr>
        <w:pStyle w:val="BodyText"/>
      </w:pPr>
      <w:r>
        <w:t xml:space="preserve">Vân Thải Điệp chỉ vào chiếc hộp, nói: "Đây là hai mươi khỏa yêu đan nhất giai, mỗi khỏa yêu đan đổi một tấm nhất giai siêu phẩm Sinh Mệnh phù triện, chúng ta tiến hàng đã thanh toán xong, không ai nợ ai."</w:t>
      </w:r>
    </w:p>
    <w:p>
      <w:pPr>
        <w:pStyle w:val="BodyText"/>
      </w:pPr>
      <w:r>
        <w:t xml:space="preserve">Trịnh Hạo Thiên hơi ngây người, nói: "Vân đại chưởng quỹ nói đùa, chỗ đan được này và công pháp tu luyện….”</w:t>
      </w:r>
    </w:p>
    <w:p>
      <w:pPr>
        <w:pStyle w:val="BodyText"/>
      </w:pPr>
      <w:r>
        <w:t xml:space="preserve">Vân Thải Điệp nhẹ nhàng phất phất tay, nói: "Chỗ đan dược này là ta quyết định tặng cho ngài. Còn về công pháp tu luyện, hắc hắc, đó cũng là có người tặng cho ngài. Nếu không lấy tài lực của ngài, chỉ sợ rất khó mua được cái công pháp này đó."</w:t>
      </w:r>
    </w:p>
    <w:p>
      <w:pPr>
        <w:pStyle w:val="BodyText"/>
      </w:pPr>
      <w:r>
        <w:t xml:space="preserve">Sắc mặt Trịnh Hạo Thiên hơi đỏ lên, bất quá hắn cũng biết, lời Vân Thải Điệp không hề quá chút nào.</w:t>
      </w:r>
    </w:p>
    <w:p>
      <w:pPr>
        <w:pStyle w:val="BodyText"/>
      </w:pPr>
      <w:r>
        <w:t xml:space="preserve">Môn công pháp này khiến cho hắn có cảm giác giống hệt với Cực âm Nội Mị thuật, chỉ sợ có tiền cũng không có chỗ mua. Phần nhân tình này thật sự quá lớn.</w:t>
      </w:r>
    </w:p>
    <w:p>
      <w:pPr>
        <w:pStyle w:val="BodyText"/>
      </w:pPr>
      <w:r>
        <w:t xml:space="preserve">Nếu là người khác tặng cho hắn món quà quý giá như vậy. Trịnh Hạo Thiên nhất định sẽ đem lòng nghi ngờ.</w:t>
      </w:r>
    </w:p>
    <w:p>
      <w:pPr>
        <w:pStyle w:val="BodyText"/>
      </w:pPr>
      <w:r>
        <w:t xml:space="preserve">Nhưng nếu là Hề Ngữ Đình tặng, hắn sẽ lập tức nhận lấy không chút do dự.</w:t>
      </w:r>
    </w:p>
    <w:p>
      <w:pPr>
        <w:pStyle w:val="BodyText"/>
      </w:pPr>
      <w:r>
        <w:t xml:space="preserve">Vân Thải Điệp chậm rãi nói: "Trịnh công tử, ta có một đề nghị, ngài hãy cân nhắc một chút.” Trên mặt nàng vẫn treo một nụ cười như thường lệ, nhưng ẩn ước vẫn có một tia tinh quái: "Ta biết công tử sở trưởng luyện chế phù triện quang hệ, loại phù triện này ngay cả trong đại thế giới cũng là thứ hiếm thấy, cho nên...."</w:t>
      </w:r>
    </w:p>
    <w:p>
      <w:pPr>
        <w:pStyle w:val="BodyText"/>
      </w:pPr>
      <w:r>
        <w:t xml:space="preserve">Trịnh Hạo Thiên tâm tư tinh tế đến thế nào chứ, hắn trầm ngâm một chút rồi nói: "Ta đáp ứng ngươi, nếu ta có phù triện muốn bán ra, nhất định sẽ nghỉ đến Vạn Bảo Hiên đầu tiên."</w:t>
      </w:r>
    </w:p>
    <w:p>
      <w:pPr>
        <w:pStyle w:val="BodyText"/>
      </w:pPr>
      <w:r>
        <w:t xml:space="preserve">Những lời này thật sự so với không nói cũng chẳng có gì khác nhau.</w:t>
      </w:r>
    </w:p>
    <w:p>
      <w:pPr>
        <w:pStyle w:val="BodyText"/>
      </w:pPr>
      <w:r>
        <w:t xml:space="preserve">Có mối quan hệ với Hề Ngữ Đinh, trừ phi Trịnh Hạo Thiên không bán phù triện, nếu không chỉ cần hắn bán ra, nhất định là phải tìm đến Vạn Bảo Hiên đầu tiên.</w:t>
      </w:r>
    </w:p>
    <w:p>
      <w:pPr>
        <w:pStyle w:val="BodyText"/>
      </w:pPr>
      <w:r>
        <w:t xml:space="preserve">Trong con ngươi Vân Thải Điệp chợt toát ra một tia ảm đạm. Tuy trên mặt nàng vẫn cười như thường lệ, những vẻ mắt mắt thật sâu này vẫn vô tình đề lộ ra ngoài.</w:t>
      </w:r>
    </w:p>
    <w:p>
      <w:pPr>
        <w:pStyle w:val="BodyText"/>
      </w:pPr>
      <w:r>
        <w:t xml:space="preserve">Trịnh Hạo Thiên tính toán trong lòng thật nhanh, tuy ngay lúc đầu nàng tiếp đón mình không được tốt Lâm, những giao dịch giữa song phương vẫn rất thoải mái.</w:t>
      </w:r>
    </w:p>
    <w:p>
      <w:pPr>
        <w:pStyle w:val="BodyText"/>
      </w:pPr>
      <w:r>
        <w:t xml:space="preserve">Than nhẹ một tiếng, hắn nói: "Vân đại chưởng quỹ, chỉ cần có thể. Trịnh mỗ nhất định tìm ngươi trước."</w:t>
      </w:r>
    </w:p>
    <w:p>
      <w:pPr>
        <w:pStyle w:val="BodyText"/>
      </w:pPr>
      <w:r>
        <w:t xml:space="preserve">Đôi mắt Vân Thải Điệp lập tức phát sáng, nàng gật mạnh đầu một cái, nhìn hắn thật sâu, đột nhiên đứng đậy, hướng về phía hắn khom người một cái thật sâu, nói: "Đa tạ công tử."</w:t>
      </w:r>
    </w:p>
    <w:p>
      <w:pPr>
        <w:pStyle w:val="BodyText"/>
      </w:pPr>
      <w:r>
        <w:t xml:space="preserve">Trịnh Hạo Thiên vội vàng xua xua tay, nói: "Ta bán cho người khác cũng là bán, bán cho ngươi cũng là bán, chẳng có gì khác nhau."</w:t>
      </w:r>
    </w:p>
    <w:p>
      <w:pPr>
        <w:pStyle w:val="BodyText"/>
      </w:pPr>
      <w:r>
        <w:t xml:space="preserve">Vân Thải Điệp lắc lắc đầu, khẽ thở dài: "Đối với công tử mà nói, có lẽ không có gì khác biệt, nhưng đối với ta mà nói thì lại khác biệt bằng trời rồi."</w:t>
      </w:r>
    </w:p>
    <w:p>
      <w:pPr>
        <w:pStyle w:val="BodyText"/>
      </w:pPr>
      <w:r>
        <w:t xml:space="preserve">Trịnh Hạo Thiên khẽ cười: "Ta cần một lượng lớn yêu đan các loại thuộc tính và Dạng Vân đan. Vân đại chưởng quỹ cứ từ từ chuẩn bị."</w:t>
      </w:r>
    </w:p>
    <w:p>
      <w:pPr>
        <w:pStyle w:val="BodyText"/>
      </w:pPr>
      <w:r>
        <w:t xml:space="preserve">Quái vật lớn như Vạn Bảo Hiên, bên trong nội bộ nhất định cũng có cơ chế cạnh tranh, nhưng đó không phải là điều Trịnh Hạo Thiên cần quan tâm.</w:t>
      </w:r>
    </w:p>
    <w:p>
      <w:pPr>
        <w:pStyle w:val="BodyText"/>
      </w:pPr>
      <w:r>
        <w:t xml:space="preserve">Hắn nhìn ai thuận mắt thì đem bán phù triện cho người đó, chỉ vậy thôi...</w:t>
      </w:r>
    </w:p>
    <w:p>
      <w:pPr>
        <w:pStyle w:val="BodyText"/>
      </w:pPr>
      <w:r>
        <w:t xml:space="preserve">Sau nửa canh giờ, Vân Thải Điệp đứng dậy cáo từ, Trịnh Hạo Thiên cuối cùng bị Cừu Bác Thành ám chỉ liên tục, nên tự mình tiễn nàng đến cửa lớn.</w:t>
      </w:r>
    </w:p>
    <w:p>
      <w:pPr>
        <w:pStyle w:val="BodyText"/>
      </w:pPr>
      <w:r>
        <w:t xml:space="preserve">Một canh giờ sau, chuyện đại chưởng quỹ Vạn Bảo Hiên đích thân tới bái phòng Trịnh Hạo Thiên đã truyền tới tai những người đứng đầu Biền Tây thành.</w:t>
      </w:r>
    </w:p>
    <w:p>
      <w:pPr>
        <w:pStyle w:val="BodyText"/>
      </w:pPr>
      <w:r>
        <w:t xml:space="preserve">Đến lúc này, cho dù là Cừu Đường Cổ cũng phải xem trọng hắn hơn một bậc rồi.</w:t>
      </w:r>
    </w:p>
    <w:p>
      <w:pPr>
        <w:pStyle w:val="Compact"/>
      </w:pPr>
      <w:r>
        <w:br w:type="textWrapping"/>
      </w:r>
      <w:r>
        <w:br w:type="textWrapping"/>
      </w:r>
    </w:p>
    <w:p>
      <w:pPr>
        <w:pStyle w:val="Heading2"/>
      </w:pPr>
      <w:bookmarkStart w:id="183" w:name="chương-73-bồi-dưỡng."/>
      <w:bookmarkEnd w:id="183"/>
      <w:r>
        <w:t xml:space="preserve">161. Chương 73: Bồi Dưỡng.</w:t>
      </w:r>
    </w:p>
    <w:p>
      <w:pPr>
        <w:pStyle w:val="Compact"/>
      </w:pPr>
      <w:r>
        <w:br w:type="textWrapping"/>
      </w:r>
      <w:r>
        <w:br w:type="textWrapping"/>
      </w:r>
      <w:r>
        <w:t xml:space="preserve">Mặt trời do đó treo trên không trung, giống như một quả bóng cao sư màu đỏ, lại giống như một quả cả chua. Nó giống như một con khổng tước đang xòe đuôi, tỏa ra bốn phía quang mang màu vàng, khiến cho mặt đất trở nên ấm áp.</w:t>
      </w:r>
    </w:p>
    <w:p>
      <w:pPr>
        <w:pStyle w:val="BodyText"/>
      </w:pPr>
      <w:r>
        <w:t xml:space="preserve">Vân Thải Điệp vừa mới rời đi. Trịnh Hạo Thiên liền cấp tốc cho gọi phụ tử Dư Uy Hoa và thúc cháu Lâm Đình.</w:t>
      </w:r>
    </w:p>
    <w:p>
      <w:pPr>
        <w:pStyle w:val="BodyText"/>
      </w:pPr>
      <w:r>
        <w:t xml:space="preserve">Sau khi nhận được tòa trạch viện này trong Biền Tây thành. Trịnh Hạo Thiên đã mời luôn phụ tử Dư Uy Hoa và thúc cháu Lâm Đình đến đây.</w:t>
      </w:r>
    </w:p>
    <w:p>
      <w:pPr>
        <w:pStyle w:val="BodyText"/>
      </w:pPr>
      <w:r>
        <w:t xml:space="preserve">Kỳ thật, hiện giờ Dư Uy Hoa và Lâm Đình đều có khá nhiều tiền, mỗi người đều có một căn tiểu viện gần đây, cuộc sống cũng coi như đã hoàn toàn hòa nhập vào Biền Tây thành.</w:t>
      </w:r>
    </w:p>
    <w:p>
      <w:pPr>
        <w:pStyle w:val="BodyText"/>
      </w:pPr>
      <w:r>
        <w:t xml:space="preserve">Nhưng căn nhà cũ ở Đại Lâm thôn tuy vẫn còn lưu lại, đồng thời địa vị Đại Lâm thôn ở vùng phụ cận cũng tăng lên rất cao, nhưng mấy người bọn họ đều biết, sau này chỉ sợ mình ít mà quay về đó cư ngụ.</w:t>
      </w:r>
    </w:p>
    <w:p>
      <w:pPr>
        <w:pStyle w:val="BodyText"/>
      </w:pPr>
      <w:r>
        <w:t xml:space="preserve">về phần Trịnh Thành Liêm, đã sớm được khiêng đến Biền Tây thành như khiêng bồ tát rồi. Chỉ là hắn cả đời chơi với gỗ, tuy hiện giờ con trai đã phát đạt, nhưng hắn vẫn không đánh mất một thân thủ nghệ tuyệt hảo của mình. Hắn dành riêng lấy một nơi trong hậu viện, suốt ngày gõ gõ bào bào, coi như một thú vui giải sầu.</w:t>
      </w:r>
    </w:p>
    <w:p>
      <w:pPr>
        <w:pStyle w:val="BodyText"/>
      </w:pPr>
      <w:r>
        <w:t xml:space="preserve">Sau một lát, bốn người Dư Uy Hoa. Lâm Đình đã đến nơi.</w:t>
      </w:r>
    </w:p>
    <w:p>
      <w:pPr>
        <w:pStyle w:val="BodyText"/>
      </w:pPr>
      <w:r>
        <w:t xml:space="preserve">Lâm Bảo Hoa đi thắng vào vắn đề nói: "Hạo Thiên, đại chưởng quỹ Vạn Bảo Hiên tìm ngươi có chuyện gì thế?"</w:t>
      </w:r>
    </w:p>
    <w:p>
      <w:pPr>
        <w:pStyle w:val="BodyText"/>
      </w:pPr>
      <w:r>
        <w:t xml:space="preserve">Trong mấy người ở đây, hắn là người ở Biền Tây thành lâu nhất, biết rất rõ thực lực của Vạn Bảo Hiên, cho nên mới giống Cừu Bác Thành, có chút ngạc nhiên.</w:t>
      </w:r>
    </w:p>
    <w:p>
      <w:pPr>
        <w:pStyle w:val="BodyText"/>
      </w:pPr>
      <w:r>
        <w:t xml:space="preserve">Trịnh Hạo Thiên mỉm cười, đút tay vào ngực lấy ra một bình ngọc, nói: "Du thúc. Lâm thúc, nàng mang đồ tới cho ta."</w:t>
      </w:r>
    </w:p>
    <w:p>
      <w:pPr>
        <w:pStyle w:val="BodyText"/>
      </w:pPr>
      <w:r>
        <w:t xml:space="preserve">Hắn chỉ chào hai vị trưởng bối thôi, đối với Dư Uy Hoa và Lâm Đình thì chỉ gật đầu một cái thôi. Ba huynh đệ bọn họ đã không cần đến cái lễ nghi phiền phức này đề duy trì quan hệ nửa rồi.</w:t>
      </w:r>
    </w:p>
    <w:p>
      <w:pPr>
        <w:pStyle w:val="BodyText"/>
      </w:pPr>
      <w:r>
        <w:t xml:space="preserve">Dư Uy Hoa thò tay cầm lấy cái bình ngọc, mở nắp bình, nhẹ nhàng ngửi ngửi, kinh hô: "Dạng Vân đan."</w:t>
      </w:r>
    </w:p>
    <w:p>
      <w:pPr>
        <w:pStyle w:val="BodyText"/>
      </w:pPr>
      <w:r>
        <w:t xml:space="preserve">Sắc mặt ba người còn lại đều biến đổi. Dạng Vân đan chính là đan dược đỉnh cấp. Lúc trước Dư Uy Hoa và Lâm Đình cũng chỉ là được dùng Dạng Vân đan mà có thể từ liệp thủ tấn thăng lên cảnh giới liệp sư..</w:t>
      </w:r>
    </w:p>
    <w:p>
      <w:pPr>
        <w:pStyle w:val="BodyText"/>
      </w:pPr>
      <w:r>
        <w:t xml:space="preserve">"Mỗi bình đều chứa mười viên Dạng Vân đan, các ngươi cầm lấy mà dùng." Trịnh Hạo Thiên tủm tỉm cười, nói: "Dư thúc và Lâm thúc đều là sơ giai liệp sư, cứ mười ngày lại dùng một viên, đại khái là có thể luyện hóa hết dược lực. Lâm Đình là trung giai liệp sư, cứ năm ngày lại dùng một viên. Dư Uy Hoa là cao giai liệp sư, mỗi ngày dùng một viên đi."</w:t>
      </w:r>
    </w:p>
    <w:p>
      <w:pPr>
        <w:pStyle w:val="BodyText"/>
      </w:pPr>
      <w:r>
        <w:t xml:space="preserve">Mấy người Dư Uy Hoa nghe mà không khỏi hít một hơi lạnh.</w:t>
      </w:r>
    </w:p>
    <w:p>
      <w:pPr>
        <w:pStyle w:val="BodyText"/>
      </w:pPr>
      <w:r>
        <w:t xml:space="preserve">Cho dù là Dư Uy Hoa và Lâm Đình được Tôn Kiều Cảnh nhận làm môn hạ, được Cừu phủ cung cấp đan dược tu luyện, nhưng tuyệt đối không thể lãng phí đến bậc này.</w:t>
      </w:r>
    </w:p>
    <w:p>
      <w:pPr>
        <w:pStyle w:val="BodyText"/>
      </w:pPr>
      <w:r>
        <w:t xml:space="preserve">"Hạo Thiên, ngươi lấy đâu ra nhiều Dạng Vân đan như vậy?" Lâm Bảo Hoa trầm giọng hỏi.</w:t>
      </w:r>
    </w:p>
    <w:p>
      <w:pPr>
        <w:pStyle w:val="BodyText"/>
      </w:pPr>
      <w:r>
        <w:t xml:space="preserve">Trịnh Hạo Thiên mỉm cười, nói: "Lâm thúc, ta vẻ một ít phù triện bán cho Vạn Bảo Hiên rồi đổi lấy mấy thứ này. Các ngươi cứ yên tâm mà dùng."</w:t>
      </w:r>
    </w:p>
    <w:p>
      <w:pPr>
        <w:pStyle w:val="BodyText"/>
      </w:pPr>
      <w:r>
        <w:t xml:space="preserve">Hắn thầm nghỉ trong lòng: "Hiện giờ cứ tạm thời cho các ngươi dùng đan được quen đã, chờ đến khi tấn chức liệp vương rồi mới cho các ngươi xem yêu đan. Nếu một lần lấy ra hết chỉ sợ dọa ngất các ngươi mất.’'</w:t>
      </w:r>
    </w:p>
    <w:p>
      <w:pPr>
        <w:pStyle w:val="BodyText"/>
      </w:pPr>
      <w:r>
        <w:t xml:space="preserve">Dư Uy Hoa cười to mấy tiếng, nói: "Cha. Lâm thúc, các ngươi có hy vọng tấn chứ cao giai liệp sư rồi."</w:t>
      </w:r>
    </w:p>
    <w:p>
      <w:pPr>
        <w:pStyle w:val="BodyText"/>
      </w:pPr>
      <w:r>
        <w:t xml:space="preserve">Nếu có đầy đủ Dạng Vân đan sử dụng, chỉ cần là người tu luyện ra chân khí, thì trên cơ bản đều có thể tấn chức cao giai liệp sư. Nhưng đáng tiếc là, không phải tất cả mọi người đều có điều kiện đề tiêu xài xa xỉ như vậy, cho dù là tứ đại thế lực Biền Tây thành cũng khó mà làm được.</w:t>
      </w:r>
    </w:p>
    <w:p>
      <w:pPr>
        <w:pStyle w:val="BodyText"/>
      </w:pPr>
      <w:r>
        <w:t xml:space="preserve">Dư Kiến Thăng thở dài một tiếng, nói: "Đáng tiếc, với tư chất của chúng ta, chỉ sợ rất khó tấn chức liệp vương, cao giai liệp sư là giới hạn cuối cùng rồi."</w:t>
      </w:r>
    </w:p>
    <w:p>
      <w:pPr>
        <w:pStyle w:val="BodyText"/>
      </w:pPr>
      <w:r>
        <w:t xml:space="preserve">Trịnh Hạo Thiên mỉm cười. Hắn thầm nghĩ, chờ ngài tấn thăng đến cao giai liệp sư đỉnh phong rồi, ta sẽ lấy ra Bích Linh đan, khiến cho ngài phải kinh hỉ một lần nửa.</w:t>
      </w:r>
    </w:p>
    <w:p>
      <w:pPr>
        <w:pStyle w:val="BodyText"/>
      </w:pPr>
      <w:r>
        <w:t xml:space="preserve">Đương nhiên, thứ quan trọng nhất - yêu đan phải chờ bọn họ tấn chức liệp vương rồi hãy nói.</w:t>
      </w:r>
    </w:p>
    <w:p>
      <w:pPr>
        <w:pStyle w:val="BodyText"/>
      </w:pPr>
      <w:r>
        <w:t xml:space="preserve">Lâm Bảo Hoa vỗ vỗ vai lão bằng hữu, nói: "Kiến Thăng, đừng tham lam như vậy, nếu hai người chúng ta có thể tấn chức cao giai liệp sư, đúng là ngủ cũng cũng phải mỉm cười rồi."</w:t>
      </w:r>
    </w:p>
    <w:p>
      <w:pPr>
        <w:pStyle w:val="BodyText"/>
      </w:pPr>
      <w:r>
        <w:t xml:space="preserve">Dư Kiến Thăng liên tục gật đầu, vẻ mặt rất hưng phấn.</w:t>
      </w:r>
    </w:p>
    <w:p>
      <w:pPr>
        <w:pStyle w:val="BodyText"/>
      </w:pPr>
      <w:r>
        <w:t xml:space="preserve">Trịnh Hạo Thiên trong lòng chợt động, nói: "Dư thúc, nếu ta đem Dạng Vân đan cho người không biết võ công dùng, có thể giúp bọn họ cô đọng thành chân khí không?”</w:t>
      </w:r>
    </w:p>
    <w:p>
      <w:pPr>
        <w:pStyle w:val="BodyText"/>
      </w:pPr>
      <w:r>
        <w:t xml:space="preserve">Dư Kiến Thăng suy nghĩ một chút, nói: "Chỉ cần ngươi có Dạng Vân đan, chấp nhận lãng phí hơn phân nửa dược lực, thì có thể khiến một người không có thiên phú tập võ tăng lên tới cảnh giới cao giai liệp sư. Nhưng mà...." Hắn hơi ngừng lại, nghiêm mặt nói: "Lâm Đình và Uy hoa có lẽ chỉ cần năm mươi viên Dạng Vân đan là có thể tấn thăng đến cao giai líệp sư đỉnh phong. Ta và Bảo Hoa thì cần tầm hai, ba trăm viên. Nhưng nếu là người chưa tu luyện ra chân khí, muốn đạt tới cảnh giới này, thì ít nhất cũng phải cần một ngàn viên Dạng Vân đan."</w:t>
      </w:r>
    </w:p>
    <w:p>
      <w:pPr>
        <w:pStyle w:val="BodyText"/>
      </w:pPr>
      <w:r>
        <w:t xml:space="preserve">Trịnh Hạo Thiên thở phào một hơi nhẹ nhõm. Chỉ cần có thể làm được thì cho dù có cần nhiều Dạng Vân đan hơn nửa hắn cũng kiếm được.</w:t>
      </w:r>
    </w:p>
    <w:p>
      <w:pPr>
        <w:pStyle w:val="BodyText"/>
      </w:pPr>
      <w:r>
        <w:t xml:space="preserve">Đương nhiên, nếu là lúc trước, đừng nói là một ngàn viên Dạng Vân đan, cho dù là mười viên cũng khiến hắn bó tay chịu thua rồi. Còn hiện giờ sao, Cho dù là nhiều hơn gấp mười lần hắn cũng tự tin có thể kiếm được....^</w:t>
      </w:r>
    </w:p>
    <w:p>
      <w:pPr>
        <w:pStyle w:val="BodyText"/>
      </w:pPr>
      <w:r>
        <w:t xml:space="preserve">Lại lấy ra hai bỉnh Dạng Vân đan nửa. Trịnh Hạo Thiên đưa cho Dư Kiến Thăng nói: "Dư thúc, xin ngài hãy truyền cho cha ta và Uyển Ngọc tẩu tử các tu luyện chân khí."</w:t>
      </w:r>
    </w:p>
    <w:p>
      <w:pPr>
        <w:pStyle w:val="BodyText"/>
      </w:pPr>
      <w:r>
        <w:t xml:space="preserve">Trong con người Lâm Đình lóe lên một tia kích động. hắn nhìn Trịnh Hạo Thiên rồi gật đầu một cái thật sâu, không hề nói thêm lời cảm kích, ngược lại còn từ từ trở nên bình tĩnh.</w:t>
      </w:r>
    </w:p>
    <w:p>
      <w:pPr>
        <w:pStyle w:val="BodyText"/>
      </w:pPr>
      <w:r>
        <w:t xml:space="preserve">Dư Uy Hoa cười hác hác, nói: "Hạo Thiên, sau này ta phải nhờ hết vào người rồi, còn cả cha ta, lão bà của ta, con ta..."</w:t>
      </w:r>
    </w:p>
    <w:p>
      <w:pPr>
        <w:pStyle w:val="BodyText"/>
      </w:pPr>
      <w:r>
        <w:t xml:space="preserve">Trịnh Hạo Thiên dở khóc đỡ cười, nội: "Ngươi lấy đâu ra lão bà hả?"</w:t>
      </w:r>
    </w:p>
    <w:p>
      <w:pPr>
        <w:pStyle w:val="BodyText"/>
      </w:pPr>
      <w:r>
        <w:t xml:space="preserve">''Hiện giờ không có, những sau này sẽ có." Dư Uy Hoa cười ha ha nói.</w:t>
      </w:r>
    </w:p>
    <w:p>
      <w:pPr>
        <w:pStyle w:val="BodyText"/>
      </w:pPr>
      <w:r>
        <w:t xml:space="preserve">Trịnh Hạo Thiên giơ tay, làm bộ đuổi đánh, nói: "Mau đi tu luyện đi, chờ đến khi tấn thăng cao giai liệp sư đỉnh phong, ta lại có món quà nửa cho người."</w:t>
      </w:r>
    </w:p>
    <w:p>
      <w:pPr>
        <w:pStyle w:val="BodyText"/>
      </w:pPr>
      <w:r>
        <w:t xml:space="preserve">Dư Uy Hoa hai mắt sáng ngời: "Ngươi mau nói đi...."</w:t>
      </w:r>
    </w:p>
    <w:p>
      <w:pPr>
        <w:pStyle w:val="BodyText"/>
      </w:pPr>
      <w:r>
        <w:t xml:space="preserve">Trịnh Hạo Thiên nháy mắt, làm bộ thần thần bí bí: "Phật dạy: không thể nói, không thể nói....''</w:t>
      </w:r>
    </w:p>
    <w:p>
      <w:pPr>
        <w:pStyle w:val="BodyText"/>
      </w:pPr>
      <w:r>
        <w:t xml:space="preserve">Đùa giỡn một hồi lâu, bốn người Dư Kiến Thăng rời đi, bọn họ cũng có chút nóng lòng muốn thử dùng đan được luyện công rồi.</w:t>
      </w:r>
    </w:p>
    <w:p>
      <w:pPr>
        <w:pStyle w:val="BodyText"/>
      </w:pPr>
      <w:r>
        <w:t xml:space="preserve">Tuy Trịnh Hạo Thiên không nói rõ, nhưng ý tứ hắn đề lộ ra cũng đủ khiến mọi người phải tâm động không thôi.</w:t>
      </w:r>
    </w:p>
    <w:p>
      <w:pPr>
        <w:pStyle w:val="BodyText"/>
      </w:pPr>
      <w:r>
        <w:t xml:space="preserve">Sau khi tiễn bọn họ trở về, Trịnh Hạo Thiên phân phó một tiếng, tiến vào một gian tĩnh thất, bất đầu chế tác phù triện.</w:t>
      </w:r>
    </w:p>
    <w:p>
      <w:pPr>
        <w:pStyle w:val="BodyText"/>
      </w:pPr>
      <w:r>
        <w:t xml:space="preserve">Vừa rồi, Vân Thải Điệp không chỉ mang tới yêu đan và đan được, mà còn mang theo hơn một ngàn tấm phù trắng tiêu chuẩn và một lượng lớn huyết mặc trấp.</w:t>
      </w:r>
    </w:p>
    <w:p>
      <w:pPr>
        <w:pStyle w:val="BodyText"/>
      </w:pPr>
      <w:r>
        <w:t xml:space="preserve">Chia đống phù triện trắng thành ba phần. Trịnh Hạo Thiên đã sớm có kế hoạch trong lòng.</w:t>
      </w:r>
    </w:p>
    <w:p>
      <w:pPr>
        <w:pStyle w:val="BodyText"/>
      </w:pPr>
      <w:r>
        <w:t xml:space="preserve">Hắn sẽ luyện chế hai phần ba là Sinh Mệnh phù triện, một phần ba là Tịnh Tẩy phù.</w:t>
      </w:r>
    </w:p>
    <w:p>
      <w:pPr>
        <w:pStyle w:val="BodyText"/>
      </w:pPr>
      <w:r>
        <w:t xml:space="preserve">Hắn cũng không bán hết phù triện ra ngoài, mà chỉ bán ra một nửa Sinh Mệnh phù triện mà thôi.</w:t>
      </w:r>
    </w:p>
    <w:p>
      <w:pPr>
        <w:pStyle w:val="BodyText"/>
      </w:pPr>
      <w:r>
        <w:t xml:space="preserve">Về phần một nửa Sinh Mệnh phù triện và tất cả Tịnh Tẩy phù, hắn đều giữ lại. Sinh Mệnh phù triện bán đi cũng được, nhưng Tịnh Tẩy phù vô luận thế nào cũng không thể đề lộ ra ngoài.</w:t>
      </w:r>
    </w:p>
    <w:p>
      <w:pPr>
        <w:pStyle w:val="BodyText"/>
      </w:pPr>
      <w:r>
        <w:t xml:space="preserve">Hắn ẩn ước cảm giác được, bán Sinh Mệnh phù triện thì sao, nhưng nếu đề người ta biết mình có thể luyện chế Tịnh Tẩy phù, thì e rằng cả đời này không bình an nổi nửa rồi.</w:t>
      </w:r>
    </w:p>
    <w:p>
      <w:pPr>
        <w:pStyle w:val="BodyText"/>
      </w:pPr>
      <w:r>
        <w:t xml:space="preserve">Hắn theo thói quen làm công tác chuẩn bị xong xuôi, tiếp đó hóa thân thành cuồng bạo hùng vương.</w:t>
      </w:r>
    </w:p>
    <w:p>
      <w:pPr>
        <w:pStyle w:val="BodyText"/>
      </w:pPr>
      <w:r>
        <w:t xml:space="preserve">Trong tất cả những ngọc phù sư, sợ là chỉ có hắn mới có thói quen như vậy.</w:t>
      </w:r>
    </w:p>
    <w:p>
      <w:pPr>
        <w:pStyle w:val="BodyText"/>
      </w:pPr>
      <w:r>
        <w:t xml:space="preserve">Những không thể không nói, sau khi yêu hóa biến thân thành cuồng bạo hùng vương, lực lượng và sức chịu đựng của hắn so với lúc còn hình thể nhân loại thì lớn hơn nhiều lắm. Mặc cho linh lực mênh mông trùng kích thế nào, cũng không thể khiến cho cánh tay gấu của hắn rung lên dù chỉ một chút.</w:t>
      </w:r>
    </w:p>
    <w:p>
      <w:pPr>
        <w:pStyle w:val="BodyText"/>
      </w:pPr>
      <w:r>
        <w:t xml:space="preserve">Hắn có thể luyện chế phù triện thành công một trăm phần trăm, đồng thời chất lượng đạt tới siêu phẩm cũng có quan hệ rất lớn đến yêu hóa biến thân.</w:t>
      </w:r>
    </w:p>
    <w:p>
      <w:pPr>
        <w:pStyle w:val="BodyText"/>
      </w:pPr>
      <w:r>
        <w:t xml:space="preserve">Tuy yêu hóa biến thân như vậy khá khó coi, những vì có thể luyện chế ra nhiều phù triện tốt hơn, hắn cũng chẳng còn cách nào khác.</w:t>
      </w:r>
    </w:p>
    <w:p>
      <w:pPr>
        <w:pStyle w:val="BodyText"/>
      </w:pPr>
      <w:r>
        <w:t xml:space="preserve">Đạo phù triện trong khí xoáy càng ngày càng trở nên rõ ràng, được linh lực dẫn động, hắn dễ dàng luyện chế ra mấy chục tấm nhất giai siêu phẩm Sinh Mệnh phù triện.</w:t>
      </w:r>
    </w:p>
    <w:p>
      <w:pPr>
        <w:pStyle w:val="BodyText"/>
      </w:pPr>
      <w:r>
        <w:t xml:space="preserve">Nếu đề cho ngọc phù sư khác biết tốc độ luyện chế và tỷ lệ thành công chân chính của hắn, chỉ sợ sẽ chết ngắt luôn.</w:t>
      </w:r>
    </w:p>
    <w:p>
      <w:pPr>
        <w:pStyle w:val="BodyText"/>
      </w:pPr>
      <w:r>
        <w:t xml:space="preserve">Cho dù là ngọc phù sư cường đại đi nửa, lúc luyện chế phù triện có thể am đoan thành công một nửa cũng là rất giòi rồi. Những khí xoáy trong não vực Trịnh Hạo Thiên lại không giống người thường, cho nên thành tựu của hắn cũng khác người thường rất nhiều.</w:t>
      </w:r>
    </w:p>
    <w:p>
      <w:pPr>
        <w:pStyle w:val="BodyText"/>
      </w:pPr>
      <w:r>
        <w:t xml:space="preserve">Một lúc lâu sau. Trịnh Hạo Thiên ngừng lại. Hắn ngồi xuống, tĩnh tọa trong chốc lát.</w:t>
      </w:r>
    </w:p>
    <w:p>
      <w:pPr>
        <w:pStyle w:val="BodyText"/>
      </w:pPr>
      <w:r>
        <w:t xml:space="preserve">Sau khi hồi phục lại tinh thần mệt mỏi, khi cầm một tấm phù triện trắng lên, hắn hơi do dự một chút, cuối cùng chuyển sang luyện chế ám hệ Tịnh Tẩy phù.</w:t>
      </w:r>
    </w:p>
    <w:p>
      <w:pPr>
        <w:pStyle w:val="BodyText"/>
      </w:pPr>
      <w:r>
        <w:t xml:space="preserve">Đây là lần đầu tiên hắn luyện chế loại phù triện này, trinh độ thuần thục tất nhiên là thua xa Sinh Mệnh phù triện....^</w:t>
      </w:r>
    </w:p>
    <w:p>
      <w:pPr>
        <w:pStyle w:val="BodyText"/>
      </w:pPr>
      <w:r>
        <w:t xml:space="preserve">Tinh thần tập trung cao độ, theo linh lực dẫn dắt. Trịnh Hạo Thiên đột nhiên phát hiện, ở trong khí xoáy của hắn bẳt đau xuất hiện một cái ấn ký phù triện mới.</w:t>
      </w:r>
    </w:p>
    <w:p>
      <w:pPr>
        <w:pStyle w:val="BodyText"/>
      </w:pPr>
      <w:r>
        <w:t xml:space="preserve">Đây là ấn kỳ Tịnh Tẩy phù, tuy còn xa mới rõ ràng được như Sinh Mệnh phù triện, nhưng ẩn ước cũng bất đầu thành hình rồi.</w:t>
      </w:r>
    </w:p>
    <w:p>
      <w:pPr>
        <w:pStyle w:val="BodyText"/>
      </w:pPr>
      <w:r>
        <w:t xml:space="preserve">Hắn có thể khẳng định, nếu hắn luyện chế Tịnh Tẩy phù càng nhiều thì cái ấn ký này sẽ càng trở nên rõ ràng.</w:t>
      </w:r>
    </w:p>
    <w:p>
      <w:pPr>
        <w:pStyle w:val="BodyText"/>
      </w:pPr>
      <w:r>
        <w:t xml:space="preserve">Khi đạo ấn ký này bất đầu xuất hiện, khí xoáy cũng xảy ra biến hóa vi diệu. Linh lực từ trong khí xoáy tràn ra đã không có quang thuộc tính nữa, mà biến thành ám thuộc tính rồi.</w:t>
      </w:r>
    </w:p>
    <w:p>
      <w:pPr>
        <w:pStyle w:val="BodyText"/>
      </w:pPr>
      <w:r>
        <w:t xml:space="preserve">Khí xoáy dần dần tăng tốc xoay tròn, biến linh lực cuồn cuộn không dứt thành ám hệ lực lượng, đựng nên một cây cầu hắc ám giữa linh bút và linh thạch.</w:t>
      </w:r>
    </w:p>
    <w:p>
      <w:pPr>
        <w:pStyle w:val="BodyText"/>
      </w:pPr>
      <w:r>
        <w:t xml:space="preserve">Linh lực khổng lồ biến thành nảng lượng ám hệ, theo đường đi của linh bít mà bị phong ấn vào trong phù triện.</w:t>
      </w:r>
    </w:p>
    <w:p>
      <w:pPr>
        <w:pStyle w:val="BodyText"/>
      </w:pPr>
      <w:r>
        <w:t xml:space="preserve">Một hồi lâu sau. Trịnh Hạo Thiên thở hắt ra một hơi, đạo phù triện trước mặt tựa hồ như nở ra rồi lập tức biến trở lại thành bình thường.</w:t>
      </w:r>
    </w:p>
    <w:p>
      <w:pPr>
        <w:pStyle w:val="BodyText"/>
      </w:pPr>
      <w:r>
        <w:t xml:space="preserve">Trên mặt Trịnh Hạo Thiên rốt cuộc cũng lộ ra nụ cười thòa mãn. Hai loại phù triện quang ám, cuối cùng hắn cũng luyện chế thành công.</w:t>
      </w:r>
    </w:p>
    <w:p>
      <w:pPr>
        <w:pStyle w:val="BodyText"/>
      </w:pPr>
      <w:r>
        <w:t xml:space="preserve">Hơn nửa, phàm là phù triện do hắn luyện chế đều có chất lượng siêu phẩm, đây mới là chuyện khiến hắn vui mừng vạn phần.</w:t>
      </w:r>
    </w:p>
    <w:p>
      <w:pPr>
        <w:pStyle w:val="BodyText"/>
      </w:pPr>
      <w:r>
        <w:t xml:space="preserve">Bất quá, tiếc nuối duy nhất chính là luyện chế phù triện mới tiêu hao nhiều linh lực hơn phù triện cũ rất nhiều.</w:t>
      </w:r>
    </w:p>
    <w:p>
      <w:pPr>
        <w:pStyle w:val="BodyText"/>
      </w:pPr>
      <w:r>
        <w:t xml:space="preserve">Nhìn cả bàn đầy ắp những phù triện trắng chưa luyện chế, Trịnh Hạo Thiên đành bỏ qua ý định tính toán.</w:t>
      </w:r>
    </w:p>
    <w:p>
      <w:pPr>
        <w:pStyle w:val="BodyText"/>
      </w:pPr>
      <w:r>
        <w:t xml:space="preserve">Nghỉ ngơi một lúc lâu, trong lòng hắn khẽ động, lấy ra ngọc bài Vân Thải Điệp đưa tặng, đem linh lực và tinh thần chim vào trong đó, bất đầu cẩn thận đọc một lượt.</w:t>
      </w:r>
    </w:p>
    <w:p>
      <w:pPr>
        <w:pStyle w:val="Compact"/>
      </w:pPr>
      <w:r>
        <w:br w:type="textWrapping"/>
      </w:r>
      <w:r>
        <w:br w:type="textWrapping"/>
      </w:r>
    </w:p>
    <w:p>
      <w:pPr>
        <w:pStyle w:val="Heading2"/>
      </w:pPr>
      <w:bookmarkStart w:id="184" w:name="chương-74-đại-quang-minh-thánh-linh-pháp."/>
      <w:bookmarkEnd w:id="184"/>
      <w:r>
        <w:t xml:space="preserve">162. Chương 74: Đại Quang Minh Thánh Linh Pháp.</w:t>
      </w:r>
    </w:p>
    <w:p>
      <w:pPr>
        <w:pStyle w:val="Compact"/>
      </w:pPr>
      <w:r>
        <w:br w:type="textWrapping"/>
      </w:r>
      <w:r>
        <w:br w:type="textWrapping"/>
      </w:r>
      <w:r>
        <w:t xml:space="preserve">Tên môn công pháp ghi lại trong ngọc bài không ngờ lại có một cái tên tràn đầy khí phách như vậy.</w:t>
      </w:r>
    </w:p>
    <w:p>
      <w:pPr>
        <w:pStyle w:val="BodyText"/>
      </w:pPr>
      <w:r>
        <w:t xml:space="preserve">Sau khi linh lực Trịnh Hạo Thiên tiến vào ngọc bài, khí xoáy trong não hải của hắn lập tức hơi run rẩy, tựa hồ sinh ra cảm ứng nào đó, khiến cho Trịnh Hạo Thiên cảm thấy càng lúc càng thân thiết.</w:t>
      </w:r>
    </w:p>
    <w:p>
      <w:pPr>
        <w:pStyle w:val="BodyText"/>
      </w:pPr>
      <w:r>
        <w:t xml:space="preserve">Sử dụng linh lực đọc khẩu quyết ghi lại trên ngọc bài, hai hàng lông mày của Trịnh Hạo Thiên không khỏi hơi nhíu lại.</w:t>
      </w:r>
    </w:p>
    <w:p>
      <w:pPr>
        <w:pStyle w:val="BodyText"/>
      </w:pPr>
      <w:r>
        <w:t xml:space="preserve">Thì ra tâm pháp khẩu quyết ghi lại trong ngọc bài này là không hoàn chỉnh, chỉ có nội dung sơ cấp của Đại Quang Minh Thánh Linh pháp mà thôi.</w:t>
      </w:r>
    </w:p>
    <w:p>
      <w:pPr>
        <w:pStyle w:val="BodyText"/>
      </w:pPr>
      <w:r>
        <w:t xml:space="preserve">Bất quá, dựa theo những gì ghi bên trong, nếu có thể hiểu rõ hoàn toàn những nội dung sơ cấp này, thì có thể đạt tới cảnh giới linh khí sư thập giai đỉnh phong.</w:t>
      </w:r>
    </w:p>
    <w:p>
      <w:pPr>
        <w:pStyle w:val="BodyText"/>
      </w:pPr>
      <w:r>
        <w:t xml:space="preserve">Trịnh Hạo Thiên ẩn ước cảm thấy, linh khí sư thập giai đỉnh phong tuyệt đối không phải là cấp độ cuối cùng. Bất quá, phía cuối ngọc bài không còn ghi nội dung gì khác, chỉ đề lại một càu làm người cực kỳ mơ hồ.</w:t>
      </w:r>
    </w:p>
    <w:p>
      <w:pPr>
        <w:pStyle w:val="BodyText"/>
      </w:pPr>
      <w:r>
        <w:t xml:space="preserve">Thập giai, tới tìm ta....</w:t>
      </w:r>
    </w:p>
    <w:p>
      <w:pPr>
        <w:pStyle w:val="BodyText"/>
      </w:pPr>
      <w:r>
        <w:t xml:space="preserve">Trong lòng Trịnh Hạo Thiên lập tức hiện lên dung nhan xinh đẹp của Hề Ngữ Đình.</w:t>
      </w:r>
    </w:p>
    <w:p>
      <w:pPr>
        <w:pStyle w:val="BodyText"/>
      </w:pPr>
      <w:r>
        <w:t xml:space="preserve">Mặc dù không có bất cứ cơ sở nào, nhưng Trịnh Hạo Thiên biết, câu này nhất định là do nàng đề lại.</w:t>
      </w:r>
    </w:p>
    <w:p>
      <w:pPr>
        <w:pStyle w:val="BodyText"/>
      </w:pPr>
      <w:r>
        <w:t xml:space="preserve">Chỉ cần tu luyện tới linh khí sư thập giai, mình có thể gặp lại hề Ngữ Đinh ư?</w:t>
      </w:r>
    </w:p>
    <w:p>
      <w:pPr>
        <w:pStyle w:val="BodyText"/>
      </w:pPr>
      <w:r>
        <w:t xml:space="preserve">Hai bàn tay hắn bất tri bất giác siết chặt lại, trong lòng tràn ngập một thứ ý chí kiên định khó hiểu. Loại cảm giác này rât kỳ quái ngay cả hắn cũng không hiểu, vì sao mình lại nhớ mãi không quên được Hề Ngữ Đình.</w:t>
      </w:r>
    </w:p>
    <w:p>
      <w:pPr>
        <w:pStyle w:val="BodyText"/>
      </w:pPr>
      <w:r>
        <w:t xml:space="preserve">Dần dần. Trịnh Hạo Thiên từ trong kích động bình tĩnh trở lại.</w:t>
      </w:r>
    </w:p>
    <w:p>
      <w:pPr>
        <w:pStyle w:val="BodyText"/>
      </w:pPr>
      <w:r>
        <w:t xml:space="preserve">Trịnh Hạo Thiên đựa theo phương pháp ghi trong ngọc bài, bất đầu vận chuyển khí xoáy.</w:t>
      </w:r>
    </w:p>
    <w:p>
      <w:pPr>
        <w:pStyle w:val="BodyText"/>
      </w:pPr>
      <w:r>
        <w:t xml:space="preserve">Khí xoáy trong não vực là một luồng lực lượng thần bí không ngừng xoay tròn. Trong cổ lực lượng này có lực lương quang minh, cũng có lực lượng hắc ám. Nhưng chẳng hiểu tại sao, hai loại lực lượng vốn đối nghịch gay gắt này lại có thể dung hợp hoàn mỹ với nhau trong não vực của hắn. Hơn nửa hai loại lực lượng này còn đề cao lẫn nhau, kiềm chế lẫn nhau, hỗ trợ nhau phát triển.</w:t>
      </w:r>
    </w:p>
    <w:p>
      <w:pPr>
        <w:pStyle w:val="BodyText"/>
      </w:pPr>
      <w:r>
        <w:t xml:space="preserve">Chúng giống như một cái thế giới, thiếu một thứ cũng không được.</w:t>
      </w:r>
    </w:p>
    <w:p>
      <w:pPr>
        <w:pStyle w:val="BodyText"/>
      </w:pPr>
      <w:r>
        <w:t xml:space="preserve">Đại Quang Minh Thánh Linh pháp là bí quyết chuyên dành cho linh khí sư quang hệ tu luyện.</w:t>
      </w:r>
    </w:p>
    <w:p>
      <w:pPr>
        <w:pStyle w:val="BodyText"/>
      </w:pPr>
      <w:r>
        <w:t xml:space="preserve">Không có nhiều người biết bộ pháp quyết này, những phàm là người biết được, đều biết uy lực bộ pháp quyết này rốt cuộc cường đại đến mức nào.</w:t>
      </w:r>
    </w:p>
    <w:p>
      <w:pPr>
        <w:pStyle w:val="BodyText"/>
      </w:pPr>
      <w:r>
        <w:t xml:space="preserve">Chỉ là không phải tất cả linh khí sư quang hệ đều có thể tu luyện môn pháp công pháp này. Nếu như không có thiên phú cao cấp nhất, thì cản bản không sờ được tới cánh cửa nhập môn công pháp.</w:t>
      </w:r>
    </w:p>
    <w:p>
      <w:pPr>
        <w:pStyle w:val="BodyText"/>
      </w:pPr>
      <w:r>
        <w:t xml:space="preserve">Dưới sự khống chế của Trịnh Hạo Thiên, khí xoáy trong não vực dần dần có xu hướng về lực lượng quang minh.</w:t>
      </w:r>
    </w:p>
    <w:p>
      <w:pPr>
        <w:pStyle w:val="BodyText"/>
      </w:pPr>
      <w:r>
        <w:t xml:space="preserve">Ngay sau đó, toàn bộ khí xoáy phảng phất như đều biến thành khí xoáy quang minh thuần thúy vậy.</w:t>
      </w:r>
    </w:p>
    <w:p>
      <w:pPr>
        <w:pStyle w:val="BodyText"/>
      </w:pPr>
      <w:r>
        <w:t xml:space="preserve">Nhưng chỉ có Trịnh Hạo Thiên mới biết, trong trung tâm quang minh cường liệp kia lại ẩn chứa một lực lượng hắc ám cường đại không gì so sánh nổi. Chỉ là hiện giờ nó đã bị quang minh che lấp, không thể hiện ra thôi.</w:t>
      </w:r>
    </w:p>
    <w:p>
      <w:pPr>
        <w:pStyle w:val="BodyText"/>
      </w:pPr>
      <w:r>
        <w:t xml:space="preserve">Bất quá, những lực lượng quang minh dày đặc bên ngoài khí xoáy không ngờ đã cường đại đến mức có thể vận chuyển Đại Quang Minh Thánh Linh pháp.</w:t>
      </w:r>
    </w:p>
    <w:p>
      <w:pPr>
        <w:pStyle w:val="BodyText"/>
      </w:pPr>
      <w:r>
        <w:t xml:space="preserve">Dựa theo những gì ghi trong bí pháp. Trịnh Hạo Thiên bất đầu chậm rãi tiến hành điều chỉnh khí xoáy.</w:t>
      </w:r>
    </w:p>
    <w:p>
      <w:pPr>
        <w:pStyle w:val="BodyText"/>
      </w:pPr>
      <w:r>
        <w:t xml:space="preserve">Đây là một quá trình chậm chạp, yêu cấu điều chỉnh hình dạng khí xoáy, tốc độ xoay tròn theo bí pháp, cho tận đến khi trình độ trong bí pháp ghi lại mới thôi.</w:t>
      </w:r>
    </w:p>
    <w:p>
      <w:pPr>
        <w:pStyle w:val="BodyText"/>
      </w:pPr>
      <w:r>
        <w:t xml:space="preserve">Lực lượng quang mình không ngừng tăng cường, tốc độ khí xoáy cũng từ từ tăng lên, tốc độ hấp thu linh khí từ bên ngoài cũng không ngừng tăng lên. Trịnh Hạo Thiên biết, đây là vì hình dạng khí xoáy biến đổi mà hiệu suất hấp thu được đề cao lên.</w:t>
      </w:r>
    </w:p>
    <w:p>
      <w:pPr>
        <w:pStyle w:val="BodyText"/>
      </w:pPr>
      <w:r>
        <w:t xml:space="preserve">Nhưng trong lòng hắn vẫn còn một chút nghi hoặc.</w:t>
      </w:r>
    </w:p>
    <w:p>
      <w:pPr>
        <w:pStyle w:val="BodyText"/>
      </w:pPr>
      <w:r>
        <w:t xml:space="preserve">Tốc độ hấp thu linh khí như vậy, hình như so với khí xoáy quang ám giao hòa của mình ban đầu còn hơi thua kém.</w:t>
      </w:r>
    </w:p>
    <w:p>
      <w:pPr>
        <w:pStyle w:val="BodyText"/>
      </w:pPr>
      <w:r>
        <w:t xml:space="preserve">Một cái ý nghỉ quỷ dị đột nhiên chiếm cứ toàn bộ đầu hắn.</w:t>
      </w:r>
    </w:p>
    <w:p>
      <w:pPr>
        <w:pStyle w:val="BodyText"/>
      </w:pPr>
      <w:r>
        <w:t xml:space="preserve">Hay là, cái khí xoáy quang ám tương dung đặc biệt này trời sinh đã có được lực lượng không gì sánh được, thậm chí so với môn Đại Quang Minh Thánh Linh pháp này còn cường đại hơn?</w:t>
      </w:r>
    </w:p>
    <w:p>
      <w:pPr>
        <w:pStyle w:val="BodyText"/>
      </w:pPr>
      <w:r>
        <w:t xml:space="preserve">Đột nhiên Trịnh Hạo Thiên ẩn ước cảm ứng được, có một cổ lực lượng ngoại lai đang gây sự chú ý với hắn.</w:t>
      </w:r>
    </w:p>
    <w:p>
      <w:pPr>
        <w:pStyle w:val="BodyText"/>
      </w:pPr>
      <w:r>
        <w:t xml:space="preserve">Đây là một cổ lực lượng cực kỳ quen thuộc, Trịnh Hạo Thiên trong lòng ấm áp, lập tức ngừng cải tạo khí xoáy, thu linh lực trở về, chậm rãi mở mắt ra.</w:t>
      </w:r>
    </w:p>
    <w:p>
      <w:pPr>
        <w:pStyle w:val="BodyText"/>
      </w:pPr>
      <w:r>
        <w:t xml:space="preserve">"Hinh Dư tỷ, ngươi đến rồi."</w:t>
      </w:r>
    </w:p>
    <w:p>
      <w:pPr>
        <w:pStyle w:val="BodyText"/>
      </w:pPr>
      <w:r>
        <w:t xml:space="preserve">Hắn nhảy bật dậy, cười hì hì tiến tới, theo thói quen nắm lấy bàn tay mềm mại. Khi cầm bàn tay tráng ngần, mảnh mai ấy. Trong lòng Trịnh Hạo Thiên cảm thấy cực kỳ thòa mãn và vui vẻ.</w:t>
      </w:r>
    </w:p>
    <w:p>
      <w:pPr>
        <w:pStyle w:val="BodyText"/>
      </w:pPr>
      <w:r>
        <w:t xml:space="preserve">"Hạo Thiên....''</w:t>
      </w:r>
    </w:p>
    <w:p>
      <w:pPr>
        <w:pStyle w:val="BodyText"/>
      </w:pPr>
      <w:r>
        <w:t xml:space="preserve">Cừu Hinh Dư sắc mặt đỏ bừng, liếc mắt nhìn Cừu Bác Thành đứng bên cạnh, nhẹ nhàng rụt tay lại, nhưng vẫn không giãy ra được khỏi tay hắn.</w:t>
      </w:r>
    </w:p>
    <w:p>
      <w:pPr>
        <w:pStyle w:val="BodyText"/>
      </w:pPr>
      <w:r>
        <w:t xml:space="preserve">Cừu Bác Thành ho nhẹ một tiếng, hơi khom người nói: "Thiếu gia. Cừu tiểu thư đến thăm ngài. Ta đi chuẩn bị trà cho hai người."</w:t>
      </w:r>
    </w:p>
    <w:p>
      <w:pPr>
        <w:pStyle w:val="BodyText"/>
      </w:pPr>
      <w:r>
        <w:t xml:space="preserve">Lão nhân gia ông ta quay người bước đi, về phần trà cháo hả, Tất nhiên là còn lâu mới tới.</w:t>
      </w:r>
    </w:p>
    <w:p>
      <w:pPr>
        <w:pStyle w:val="BodyText"/>
      </w:pPr>
      <w:r>
        <w:t xml:space="preserve">Tuy trước kia hắn là quản gia của Cừu phủ, nhưng nếu đã bị Cừu Đường Cổ đưa đến chỗ Trịnh Hạo Thiên, tất nhiên phải sửa lại cách xưng hô.</w:t>
      </w:r>
    </w:p>
    <w:p>
      <w:pPr>
        <w:pStyle w:val="BodyText"/>
      </w:pPr>
      <w:r>
        <w:t xml:space="preserve">Sắc mặt Cừu Đường Cổ ửng hổng như thoa phấn, nàng bất đắc dĩ than nhẹ một tiếng, nói: "Thật không ngờ được, thanh danh giữ gìn hai mươi năm lại bị người phá hỏng hết rồi."</w:t>
      </w:r>
    </w:p>
    <w:p>
      <w:pPr>
        <w:pStyle w:val="BodyText"/>
      </w:pPr>
      <w:r>
        <w:t xml:space="preserve">Trịnh Hạo Thiên cười ha ha, nói: "Hinh Dư tỷ, chuyện của chúng ta, lão quản gia biết từ lâu rồi. Người làm như vậy có khác nào bịt tay trộm chuông đâu,"</w:t>
      </w:r>
    </w:p>
    <w:p>
      <w:pPr>
        <w:pStyle w:val="BodyText"/>
      </w:pPr>
      <w:r>
        <w:t xml:space="preserve">Cừu Hinh Dư giận đổi trợn trắng mắt, hàm răng khẽ cắn môi dưới, đột nhiên nói: "Hạo Thiên, vừa rồi ngươi tu luyện bí pháp linh khí à?"</w:t>
      </w:r>
    </w:p>
    <w:p>
      <w:pPr>
        <w:pStyle w:val="BodyText"/>
      </w:pPr>
      <w:r>
        <w:t xml:space="preserve">Trịnh Hạo Thiên thu hồi lại vẻ đùa cợt, nghiên nghị gật đầu. Lựa chọn bí quyết linh khí chính là đại sự cả đời của linh khí sư, hắn đương nhiên không dám cợt nhả rồi.</w:t>
      </w:r>
    </w:p>
    <w:p>
      <w:pPr>
        <w:pStyle w:val="BodyText"/>
      </w:pPr>
      <w:r>
        <w:t xml:space="preserve">"Có phải là đại chưởng quỹ Vạn Bảo Hiên đưa tới không?"</w:t>
      </w:r>
    </w:p>
    <w:p>
      <w:pPr>
        <w:pStyle w:val="BodyText"/>
      </w:pPr>
      <w:r>
        <w:t xml:space="preserve">Trịnh Hạo Thiên ngảv người, hỏi: "Làm người ngươi biết?”</w:t>
      </w:r>
    </w:p>
    <w:p>
      <w:pPr>
        <w:pStyle w:val="BodyText"/>
      </w:pPr>
      <w:r>
        <w:t xml:space="preserve">Cừu Hinh Dư cười dịu dàng, nói: "Đại chưởng quỹ Vạn Bảo Hiên ở Biền Tây thành là một tồn tại đặc biệt. Mấy trăm năm qua chỉ thấy có người đến tìm họ chứ chưa từng nghe nói, bọn họ lại đi tìm gặp người khác. Hôm bọn họ đến tìm ngươi là chuyện chưa từng có, hắc hắc, chỉ sợ toàn bộ Biền Tây thành đều biết việc này rồi."</w:t>
      </w:r>
    </w:p>
    <w:p>
      <w:pPr>
        <w:pStyle w:val="BodyText"/>
      </w:pPr>
      <w:r>
        <w:t xml:space="preserve">Trịnh Hạo Thiên chậm rãi gật đầu, trong lòng hắn cũng thất kinh.</w:t>
      </w:r>
    </w:p>
    <w:p>
      <w:pPr>
        <w:pStyle w:val="BodyText"/>
      </w:pPr>
      <w:r>
        <w:t xml:space="preserve">Cừu Bác Thành từng nhắc nhở hắn, đại chưởng quỹ Vạn Bảo Hiên thân phân tôn quý, nhưng hắn không đặt trong lòng. Nhưng bây giờ nghe Cừu Hinh Dư đề cập lần nửa. Trịnh Hạo Thiên mới hiểu được, thì ra mình đã quá coi thường Vàn Thải Điệp rồi.</w:t>
      </w:r>
    </w:p>
    <w:p>
      <w:pPr>
        <w:pStyle w:val="BodyText"/>
      </w:pPr>
      <w:r>
        <w:t xml:space="preserve">Bất quá, hai vị đại chưởng quỹ Vạn Bảo Hiên trước sau đều rất khách khách khí khí với hắn, không hề có một chút cảm giác cao cao tại thượng nào.</w:t>
      </w:r>
    </w:p>
    <w:p>
      <w:pPr>
        <w:pStyle w:val="BodyText"/>
      </w:pPr>
      <w:r>
        <w:t xml:space="preserve">Đối mặt với nhân vật như vậy. Trịnh Hạo Thiên có muốn kính sợ cũng khó.</w:t>
      </w:r>
    </w:p>
    <w:p>
      <w:pPr>
        <w:pStyle w:val="BodyText"/>
      </w:pPr>
      <w:r>
        <w:t xml:space="preserve">Lấy tâm ngọc bài trong người ra. Trịnh Hạo Thiên khẽ nói: "Đây là Đại Quang Minh Thánh Linh pháp, ta mới nhìn qua một chút, công pháp ghi lại bên trong khá tinh điệu, tựa hồ không hề dưới Cực âm Nội Mị thuật của ngươi."</w:t>
      </w:r>
    </w:p>
    <w:p>
      <w:pPr>
        <w:pStyle w:val="BodyText"/>
      </w:pPr>
      <w:r>
        <w:t xml:space="preserve">Nhất thời. Cừu Hinh Dư cũng không hiểu, nói: "Vạn Bảo Hiên vì sao lại hào phóng với ngươi như vậy?”</w:t>
      </w:r>
    </w:p>
    <w:p>
      <w:pPr>
        <w:pStyle w:val="BodyText"/>
      </w:pPr>
      <w:r>
        <w:t xml:space="preserve">Trịnh Hạo Thiên mỉm cười, lấy ra một tí Sinh Mệnh phù triện và Tịnh Tẩy phù lục ra, dương đương đắc ý nói: "Ngươi xem xem."</w:t>
      </w:r>
    </w:p>
    <w:p>
      <w:pPr>
        <w:pStyle w:val="BodyText"/>
      </w:pPr>
      <w:r>
        <w:t xml:space="preserve">Cừu Hinh Dư sử dụng linh lực đảo qua một lượt, sắc mặt lập tức đại biển nói: "Quang minh và hắc ám phù lục....”</w:t>
      </w:r>
    </w:p>
    <w:p>
      <w:pPr>
        <w:pStyle w:val="BodyText"/>
      </w:pPr>
      <w:r>
        <w:t xml:space="preserve">"Không sai.” Trịnh Hạo Thiên cười tủm tỉm: "Ta có một chút thiên phú luyện chế phù lục, có lẽ đây là nguyẻn bọn họ không tiếc giá nào lôi kéo ta."</w:t>
      </w:r>
    </w:p>
    <w:p>
      <w:pPr>
        <w:pStyle w:val="BodyText"/>
      </w:pPr>
      <w:r>
        <w:t xml:space="preserve">Hắn kể lại một lượt chuyện mình có thể luyện siêu phẩm phù lục ra một lần, không giấu diếm chút nào. Cừu Hinh Dư nghe xong mà trong mắt không ngừng biến đổi, tâm động thần dao.</w:t>
      </w:r>
    </w:p>
    <w:p>
      <w:pPr>
        <w:pStyle w:val="BodyText"/>
      </w:pPr>
      <w:r>
        <w:t xml:space="preserve">Siêu phẩm phù lực, đối với linh khí sư mà nói, thật sự là hấp khó cưỡng.</w:t>
      </w:r>
    </w:p>
    <w:p>
      <w:pPr>
        <w:pStyle w:val="BodyText"/>
      </w:pPr>
      <w:r>
        <w:t xml:space="preserve">"Hạo Thiên, sao lúc trước không nói?" Cừu Hinh Dư hơi bất mãn nói.</w:t>
      </w:r>
    </w:p>
    <w:p>
      <w:pPr>
        <w:pStyle w:val="BodyText"/>
      </w:pPr>
      <w:r>
        <w:t xml:space="preserve">Trịnh Hạo Thiên gãi đầu gãi tai, cười khổ một tiếng: "Lúc trước ta không biết ờinh có thể luyện chế ra hay không, nếu như không thành công, chẳng phải đề người ta cười thối mũi à."</w:t>
      </w:r>
    </w:p>
    <w:p>
      <w:pPr>
        <w:pStyle w:val="BodyText"/>
      </w:pPr>
      <w:r>
        <w:t xml:space="preserve">Cừu Hinh Dư than nhẹ lắc lắc đầu, biết hắn không muốn mất thể diện trước mặt mifnh, cho nên mới phải như thế.</w:t>
      </w:r>
    </w:p>
    <w:p>
      <w:pPr>
        <w:pStyle w:val="BodyText"/>
      </w:pPr>
      <w:r>
        <w:t xml:space="preserve">Trầm ngâm một lát. Cừu Hinh Dư đột nhiên nói: "Hạo Thiên, ngươi có thể luyện chế Quang Minh đại phù lục không?"</w:t>
      </w:r>
    </w:p>
    <w:p>
      <w:pPr>
        <w:pStyle w:val="BodyText"/>
      </w:pPr>
      <w:r>
        <w:t xml:space="preserve">Đại quang minh phù lục cũng là một loại trong quang minh phù lục, những tên của nó lại chỉ có một chữ đại, bởi vậy có thể thấy được, loại phù lục này trọng yếu đến mức nào rồi.</w:t>
      </w:r>
    </w:p>
    <w:p>
      <w:pPr>
        <w:pStyle w:val="BodyText"/>
      </w:pPr>
      <w:r>
        <w:t xml:space="preserve">Trịnh Hạo Thiên lắc lắc đầu, nói: "Trước mắt thì không thể, nhưng sau này, khi cảnh giới tăng lên thì khó nói."</w:t>
      </w:r>
    </w:p>
    <w:p>
      <w:pPr>
        <w:pStyle w:val="BodyText"/>
      </w:pPr>
      <w:r>
        <w:t xml:space="preserve">Trong mắt Cừu Hinh Dư chợt hiện lên một tia thất vọng, bất quá liền biến mất ngay lập tức, nói: "Một khi đã vậy, ngươi cứ tu luyện Đại Quang Minh Thánh Linh pháp đi. Ta mất nửa năm mới tu luyện được Cực Âm Nội Mị thuật, ngươi có lẽ cũng như vậy."</w:t>
      </w:r>
    </w:p>
    <w:p>
      <w:pPr>
        <w:pStyle w:val="BodyText"/>
      </w:pPr>
      <w:r>
        <w:t xml:space="preserve">Trịnh Hạo Thiên khẽ gật đầu, trong lòng cũng ẩn ước đoán được. Cừu Hinh Dư nhất định có bí mật khó nói, mà Đại quang minh phù đối với nàng nhất định rất quan trọng. Bất quá, trước khi hắn nắm chắc luyện chế được nó thì không nên hỏi nhiều.</w:t>
      </w:r>
    </w:p>
    <w:p>
      <w:pPr>
        <w:pStyle w:val="BodyText"/>
      </w:pPr>
      <w:r>
        <w:t xml:space="preserve">Thu ngọc bài lại. Trịnh Hạo Thiên cứ như vậy ngồi xếp bằng trong phòng, hắn nhawsm hai mắt lại, bawst đầu tiếp tục tu luyện Đại Quang Minh Thánh Linh pháp.</w:t>
      </w:r>
    </w:p>
    <w:p>
      <w:pPr>
        <w:pStyle w:val="BodyText"/>
      </w:pPr>
      <w:r>
        <w:t xml:space="preserve">Có Cừu Hinh Dư ở bên cạnh chăm sóc, lúc này hắn thật không thể an tâm hơn.</w:t>
      </w:r>
    </w:p>
    <w:p>
      <w:pPr>
        <w:pStyle w:val="BodyText"/>
      </w:pPr>
      <w:r>
        <w:t xml:space="preserve">Mà Trịnh Hạo Thiên có tin tưởng mãnh liệt hắn nhất định có thể tu luyện môn công pháp này tới cảnh giới đệ nhất giai trong vòng nửa năm.</w:t>
      </w:r>
    </w:p>
    <w:p>
      <w:pPr>
        <w:pStyle w:val="BodyText"/>
      </w:pPr>
      <w:r>
        <w:t xml:space="preserve">Khí xoáy đầu tiên sinh ra chính là hạch taam của linh khí sư, một khi tu luyện bí quyết linh khí, cái khí xoáy hạch tâm này sẽ phân liệt ra.</w:t>
      </w:r>
    </w:p>
    <w:p>
      <w:pPr>
        <w:pStyle w:val="BodyText"/>
      </w:pPr>
      <w:r>
        <w:t xml:space="preserve">Phân liệt khí xoáy nhiều ít cũng có liên quan đến tư chất linh khí sư và linh khí bí quyết hắn tu luyện.</w:t>
      </w:r>
    </w:p>
    <w:p>
      <w:pPr>
        <w:pStyle w:val="BodyText"/>
      </w:pPr>
      <w:r>
        <w:t xml:space="preserve">Số lượng khí xoáy càng nhiều, thành tựu ngày sau cũng càng lớn.</w:t>
      </w:r>
    </w:p>
    <w:p>
      <w:pPr>
        <w:pStyle w:val="BodyText"/>
      </w:pPr>
      <w:r>
        <w:t xml:space="preserve">Trịnh Hạo Thiên sờ ** không dám tùy ý lựa chọn linh khí bí quyết cũng là sợ số lượng khí xoáy ra khí xoáy hạch tâm phân liệt ra không đủ, làm cho tiến bộ sau này trì hoần, thực lực giảm đi.</w:t>
      </w:r>
    </w:p>
    <w:p>
      <w:pPr>
        <w:pStyle w:val="BodyText"/>
      </w:pPr>
      <w:r>
        <w:t xml:space="preserve">Dù sao Cừu Hinh Dư cũng đã phân liệt ra chín khí xoáy, ngay cả trong linh khí sư cũng được coi là nhân vật thiên tài hàng đầu rồi.</w:t>
      </w:r>
    </w:p>
    <w:p>
      <w:pPr>
        <w:pStyle w:val="BodyText"/>
      </w:pPr>
      <w:r>
        <w:t xml:space="preserve">Trịnh Hạo Thiên vốn tính toán, sau khi tiến vào Đại Linh giới mới nghỉ biện pháp sưu tầm linh khí bí quyết tốt nhất, nhưng Đại Quang Minh Thánh Linh pháp lại gây cho hắn cảm giác thân thiết trước nay chưa từng có, cộng thêm bộ công pháp này lại do Hề Ngữ Đình tặng cho, cho nên hắn mới tu luyện không chút do dự.</w:t>
      </w:r>
    </w:p>
    <w:p>
      <w:pPr>
        <w:pStyle w:val="BodyText"/>
      </w:pPr>
      <w:r>
        <w:t xml:space="preserve">Trong não vực, từng luồng từng luồng linh lực dần dần trở nên sôi trào, khí xoáy không ngờ thật theo chỉ dẫn ghi trong bí quyết mà trở nên rục rịch.</w:t>
      </w:r>
    </w:p>
    <w:p>
      <w:pPr>
        <w:pStyle w:val="BodyText"/>
      </w:pPr>
      <w:r>
        <w:t xml:space="preserve">Đối với linh khí sư mà nói, thay đổi hình đạng và quy mô khí xoáy hạch tâm là một chuyện đại sự khó lường.</w:t>
      </w:r>
    </w:p>
    <w:p>
      <w:pPr>
        <w:pStyle w:val="BodyText"/>
      </w:pPr>
      <w:r>
        <w:t xml:space="preserve">Mỗi một điểm biến hóa nhỏ trong đó cũng đều làm người ta nơm nớp lo sợ. Cho nên, mỗi khi biến đổi, linh khí sư đều phải tiêu hao một lượng lớn thời gian.</w:t>
      </w:r>
    </w:p>
    <w:p>
      <w:pPr>
        <w:pStyle w:val="BodyText"/>
      </w:pPr>
      <w:r>
        <w:t xml:space="preserve">Cừu Hinh Dư thầm có thiên phú nội mị, sau khi tấn chức linh khí sư rồi cũng phải tiêu phí mắt nửa năm mới xem như miễn cưỡng tu luyện thành tầng thứ nhất.</w:t>
      </w:r>
    </w:p>
    <w:p>
      <w:pPr>
        <w:pStyle w:val="BodyText"/>
      </w:pPr>
      <w:r>
        <w:t xml:space="preserve">Trịnh Hạo Thiên vốn cho rằng, hắn có thể tu luyện thành Đại Quang Minh Thánh Linh pháp sớm hơn, nhưng không hơn kém bao nhiêu.</w:t>
      </w:r>
    </w:p>
    <w:p>
      <w:pPr>
        <w:pStyle w:val="BodyText"/>
      </w:pPr>
      <w:r>
        <w:t xml:space="preserve">Nhưng tuyệt đối không ngờ tới.</w:t>
      </w:r>
    </w:p>
    <w:p>
      <w:pPr>
        <w:pStyle w:val="BodyText"/>
      </w:pPr>
      <w:r>
        <w:t xml:space="preserve">Chỉ trong lần đầu tiên thử nghiệm tu luyện Đại Quang Minh Thánh Linh pháp, trong não vực của hắn đã xảy ra biến hóa thần kỳ...</w:t>
      </w:r>
    </w:p>
    <w:p>
      <w:pPr>
        <w:pStyle w:val="Compact"/>
      </w:pPr>
      <w:r>
        <w:br w:type="textWrapping"/>
      </w:r>
      <w:r>
        <w:br w:type="textWrapping"/>
      </w:r>
    </w:p>
    <w:p>
      <w:pPr>
        <w:pStyle w:val="Heading2"/>
      </w:pPr>
      <w:bookmarkStart w:id="185" w:name="chương-75-mấy-khí-xoáy."/>
      <w:bookmarkEnd w:id="185"/>
      <w:r>
        <w:t xml:space="preserve">163. Chương 75: Mấy Khí Xoáy.</w:t>
      </w:r>
    </w:p>
    <w:p>
      <w:pPr>
        <w:pStyle w:val="Compact"/>
      </w:pPr>
      <w:r>
        <w:br w:type="textWrapping"/>
      </w:r>
      <w:r>
        <w:br w:type="textWrapping"/>
      </w:r>
      <w:r>
        <w:t xml:space="preserve">Trong não vực, khí xoáy chậm rãi biến đổi, từng chút từng chút một biến thành hình tròn trịa.</w:t>
      </w:r>
    </w:p>
    <w:p>
      <w:pPr>
        <w:pStyle w:val="BodyText"/>
      </w:pPr>
      <w:r>
        <w:t xml:space="preserve">Tuy trước kia khí xoáy cũng khiến Trịnh Hạo Thiên có cảm giác tròn tròn, nhưng chẳng biết tại sao, khí xoáy hiện giờ so với lúc trước lại càng tròn trịa hơn, hơn nửa còn ẩn ước tỏa ra một ánh rực rỡ giống như linh ngọc vậy.</w:t>
      </w:r>
    </w:p>
    <w:p>
      <w:pPr>
        <w:pStyle w:val="BodyText"/>
      </w:pPr>
      <w:r>
        <w:t xml:space="preserve">Đương nhiên, những biến hóa này đều diễn ra trong nào hải của Trịnh Hạo Thiên, hắn cũng không phải là dùng mắt mà nhìn thấy, mà là dùng ý niệm của mình thể nghiệm ra.</w:t>
      </w:r>
    </w:p>
    <w:p>
      <w:pPr>
        <w:pStyle w:val="BodyText"/>
      </w:pPr>
      <w:r>
        <w:t xml:space="preserve">Đây là khác biệt lớn nhất giữa tu luyện linh khí bí quyết và chưa từng tu luyện.</w:t>
      </w:r>
    </w:p>
    <w:p>
      <w:pPr>
        <w:pStyle w:val="BodyText"/>
      </w:pPr>
      <w:r>
        <w:t xml:space="preserve">Trước kia, khi chưa từng tu luyện, khí xoáy chỉ xoay tròn theo bản năng, tác dụng duy nhất chính là hấp thụ linh khí từ bên ngoài, đồng thời chuyển hóa thành linh lực của mình. Những linh lực này tuy cũng có thể sử dụng, nhưng vô luận là số lượng hay là cách vận dụng đều thua xa người từng tu luyện linh khí bí quyết.</w:t>
      </w:r>
    </w:p>
    <w:p>
      <w:pPr>
        <w:pStyle w:val="BodyText"/>
      </w:pPr>
      <w:r>
        <w:t xml:space="preserve">Khí xoáy của Trịnh Hạo Thiên hơi khác người thường, nhưng chính vì có sự khác biệt này, cho nên kết quả tu luyện ngay lập tức đã thể hiện ra.</w:t>
      </w:r>
    </w:p>
    <w:p>
      <w:pPr>
        <w:pStyle w:val="BodyText"/>
      </w:pPr>
      <w:r>
        <w:t xml:space="preserve">Chỉ trong một khắc đồng hồ ngắn ngủi, khí xoáy trong não vực hắn đã dựa theo một phương pháp đặc thù nào đó, tiến hành điều chỉnh nhỏ.</w:t>
      </w:r>
    </w:p>
    <w:p>
      <w:pPr>
        <w:pStyle w:val="BodyText"/>
      </w:pPr>
      <w:r>
        <w:t xml:space="preserve">Quả trình này đối với linh khí sư vừa mới tiến giai mà nói, có thể hoàn thành trong vòng một năm cũng là rất không tệ rồi. Nếu như nuốt được một ít đan dược đặc thù, tinh luyện linh lực trong khí xoáy, thì có thể trong nửa năm là hoàn thành.</w:t>
      </w:r>
    </w:p>
    <w:p>
      <w:pPr>
        <w:pStyle w:val="BodyText"/>
      </w:pPr>
      <w:r>
        <w:t xml:space="preserve">Nhưng hiện giờ, Trịnh Hạo Thiên không ngờ chỉ trong một khắc đồng hồ đã làm được.</w:t>
      </w:r>
    </w:p>
    <w:p>
      <w:pPr>
        <w:pStyle w:val="BodyText"/>
      </w:pPr>
      <w:r>
        <w:t xml:space="preserve">Tu luyện linh khí bí quyết lúc đầu kỳ thật chính là tiến hành cải tạo khí xoáy hạch tâm, khiến cho khí xoáy trở nên thích hợp hơn với phương pháp tu luyện và vận dụng của môn công pháp đó.</w:t>
      </w:r>
    </w:p>
    <w:p>
      <w:pPr>
        <w:pStyle w:val="BodyText"/>
      </w:pPr>
      <w:r>
        <w:t xml:space="preserve">Công pháp khác nhau sẽ tiến hành cải tạo khí xoáy khác nhau, nhưng nói tóm lại, công pháp bí quyết càng thâm ảo khó lường thì loại biến hóa này càng trở nên phức tạp.</w:t>
      </w:r>
    </w:p>
    <w:p>
      <w:pPr>
        <w:pStyle w:val="BodyText"/>
      </w:pPr>
      <w:r>
        <w:t xml:space="preserve">Đại Quang Minh Thánh Linh pháp là công pháp cường đại số một số hai trong quang minh pháp quyết nhất hệ, cải tạo khí xoáy rất toàn điện, cho nên cũng rất khó khăn.</w:t>
      </w:r>
    </w:p>
    <w:p>
      <w:pPr>
        <w:pStyle w:val="BodyText"/>
      </w:pPr>
      <w:r>
        <w:t xml:space="preserve">Mà chính bởi vì khó khăn như vậy, cho nên những linh khí sư quang hệ không đủ thiên phú căn bản không thể nhập được môn, lại càng không cần nói đến cái gì mà cải tạo xong khí xoáy trong não vực trong thời gian ngắn.</w:t>
      </w:r>
    </w:p>
    <w:p>
      <w:pPr>
        <w:pStyle w:val="BodyText"/>
      </w:pPr>
      <w:r>
        <w:t xml:space="preserve">Cái này đã vượt ra khỏi phạm trù nhân loại có thể giải thích.</w:t>
      </w:r>
    </w:p>
    <w:p>
      <w:pPr>
        <w:pStyle w:val="BodyText"/>
      </w:pPr>
      <w:r>
        <w:t xml:space="preserve">Nen cái khí xoáy quang ám dung hợp trong não vực Trịnh Hạo Thiên là do bản thân hắn khổ tu ra, muốn tiến hành cải tạo tuyệt đối là thiên nan vạn khó, khó như lên trời.</w:t>
      </w:r>
    </w:p>
    <w:p>
      <w:pPr>
        <w:pStyle w:val="BodyText"/>
      </w:pPr>
      <w:r>
        <w:t xml:space="preserve">Bởi vì khí xoáy ban đầu của linh khí sư bình thường rất yếu ớt, nếu tiến hành điều chỉnh với tốc độ như vậy thì chỉ có một kết cục duy nhất, chính là khí xoáy sụp đổ, nổ tan xác mà chết.</w:t>
      </w:r>
    </w:p>
    <w:p>
      <w:pPr>
        <w:pStyle w:val="BodyText"/>
      </w:pPr>
      <w:r>
        <w:t xml:space="preserve">Những một cái khí xoáy quỷ dị dưới tình huống bất ngờ, mạnh mẽ dung nhập vào cơ thể hắn.</w:t>
      </w:r>
    </w:p>
    <w:p>
      <w:pPr>
        <w:pStyle w:val="BodyText"/>
      </w:pPr>
      <w:r>
        <w:t xml:space="preserve">Lúc này chúng đã hoàn toàn dung với thân thể Trịnh Hạo Thiên làm một, đồng thời có thể dựa theo tâm ý của hắn mà tiến hành những cải tạo với tốc độ khiến người ta phải mơ ước.</w:t>
      </w:r>
    </w:p>
    <w:p>
      <w:pPr>
        <w:pStyle w:val="BodyText"/>
      </w:pPr>
      <w:r>
        <w:t xml:space="preserve">Bởi luồng khí xoáy này quá vững chắc, chúng không thể bị phá vỡ....</w:t>
      </w:r>
    </w:p>
    <w:p>
      <w:pPr>
        <w:pStyle w:val="BodyText"/>
      </w:pPr>
      <w:r>
        <w:t xml:space="preserve">Đừng nói phẩm cấp Trịnh Hạo Thiên ngay cả là nhất giai linh khí sư cũng không tới, cho hắn đã trở thành linh khí sư cảnh giới đỉnh phong cũng đừng mơ tưởng có thể tổn hại đến lực lượng quang ám trong cơ thể, dù chỉ là một chút.</w:t>
      </w:r>
    </w:p>
    <w:p>
      <w:pPr>
        <w:pStyle w:val="BodyText"/>
      </w:pPr>
      <w:r>
        <w:t xml:space="preserve">Cho nên Trịnh Hạo Thiên mới có thể hoàn thành trong thời gian ngắn, mà người bình thường phải mắt ít nhất một năm tỉ mỉ điều chỉnh mới xong. Hơn nửa ở sâu trong trung tâm khí xoáy quang minh của hắn vẫn còn có một lực lượng ám hệ khổng lồ ẩn nắp.</w:t>
      </w:r>
    </w:p>
    <w:p>
      <w:pPr>
        <w:pStyle w:val="BodyText"/>
      </w:pPr>
      <w:r>
        <w:t xml:space="preserve">Mặc dù khi vận hành Đại Quang Minh Thánh Linh pháp, lực lượng ám hệ này không hiện ra, nhưng cũng thông qua một phương thức lưu chuyển thần kỳ nào đó, khiến chúng trao đổi lẫn nhau, nhận được lực lượng mênh mông, cuồn cuộn không dứt.</w:t>
      </w:r>
    </w:p>
    <w:p>
      <w:pPr>
        <w:pStyle w:val="BodyText"/>
      </w:pPr>
      <w:r>
        <w:t xml:space="preserve">Lực lượng càng lúc càng lớn mạnh vào giờ khắc này đã tập trung lại. Trịnh Hạo Thiên cảm thấy đầu hắn như có thể nổ tung bất cứ lúc nào.</w:t>
      </w:r>
    </w:p>
    <w:p>
      <w:pPr>
        <w:pStyle w:val="BodyText"/>
      </w:pPr>
      <w:r>
        <w:t xml:space="preserve">Đương nhiên đó chỉ là ảo giác thôi.</w:t>
      </w:r>
    </w:p>
    <w:p>
      <w:pPr>
        <w:pStyle w:val="BodyText"/>
      </w:pPr>
      <w:r>
        <w:t xml:space="preserve">Bởi vì khí xoáy không ngừng vận chuyển, hấp thụ một lượng linh khí quá mức khổng lồ mà không có cách nào phóng thích ra, cho nên hắn mới có cảm giác không chứa nổi mà nổ tung.</w:t>
      </w:r>
    </w:p>
    <w:p>
      <w:pPr>
        <w:pStyle w:val="BodyText"/>
      </w:pPr>
      <w:r>
        <w:t xml:space="preserve">Bỗng nhiên từ trong tai, mắt, mũi, miệng hắn đồng thời rỉ ra một dòng máu tươi.</w:t>
      </w:r>
    </w:p>
    <w:p>
      <w:pPr>
        <w:pStyle w:val="BodyText"/>
      </w:pPr>
      <w:r>
        <w:t xml:space="preserve">Khí xoáy trong não vực quá mức cường đại và chắc chắn, căn bản là không thể nào suy chuyển và có dấu hiện tan vỡ.</w:t>
      </w:r>
    </w:p>
    <w:p>
      <w:pPr>
        <w:pStyle w:val="BodyText"/>
      </w:pPr>
      <w:r>
        <w:t xml:space="preserve">Nhưng nếu đem ra so sánh, thân thể Trịnh Hạo Thiên lại quá yếu ớt rồi.</w:t>
      </w:r>
    </w:p>
    <w:p>
      <w:pPr>
        <w:pStyle w:val="BodyText"/>
      </w:pPr>
      <w:r>
        <w:t xml:space="preserve">Cho dù thân thể hắn có thực lực liệp vương, nhưng cũng không thể nào so sánh với luồng khí xoáy quang ám trong não vực kia.</w:t>
      </w:r>
    </w:p>
    <w:p>
      <w:pPr>
        <w:pStyle w:val="BodyText"/>
      </w:pPr>
      <w:r>
        <w:t xml:space="preserve">Khi lực lượng của khí xoáy tăng lên tới cực hạn. Trịnh Hạo Thiên cuối cùng cũng không thể chống đỡ nổi nửa.</w:t>
      </w:r>
    </w:p>
    <w:p>
      <w:pPr>
        <w:pStyle w:val="BodyText"/>
      </w:pPr>
      <w:r>
        <w:t xml:space="preserve">Hắn há miệng phát ra một tiếng gầm nhẹ, cả người đột nhiên trở to lớn. yêu hóa biến thân thành cuồng bạo hùng vương.</w:t>
      </w:r>
    </w:p>
    <w:p>
      <w:pPr>
        <w:pStyle w:val="BodyText"/>
      </w:pPr>
      <w:r>
        <w:t xml:space="preserve">Cừu Hinh Dư nhìn mà trợn mắt líu lưỡi, trong con mắt đẹp đẽ của nàng lóe lên vẻ hoảng sợ khó có thể hình dung được, vẻ thận trọng và trấn định ngày thường và giờ khắc này đều biến mất hết. Nàng giống như một ốc sên bị đập nát lớp võ cứng rắn bên ngoài, lộ ra thân thể yếu đuối, trở nên hoảng sợ thất sắc.</w:t>
      </w:r>
    </w:p>
    <w:p>
      <w:pPr>
        <w:pStyle w:val="BodyText"/>
      </w:pPr>
      <w:r>
        <w:t xml:space="preserve">Là một linh khí sư thứ hai trong Biền Tây thành. Cừu Hinh Dư cảm ứng rất rõ ràng trong cơ thể Trịnh Hạo Thiên đang truyền ra một đao động linh lực cường đại.</w:t>
      </w:r>
    </w:p>
    <w:p>
      <w:pPr>
        <w:pStyle w:val="BodyText"/>
      </w:pPr>
      <w:r>
        <w:t xml:space="preserve">Loại tần suất dao động mãnh liệt này thậm chí đã vượt khỏi cực hạn nàng có thể đạt tới hiện giờ.</w:t>
      </w:r>
    </w:p>
    <w:p>
      <w:pPr>
        <w:pStyle w:val="BodyText"/>
      </w:pPr>
      <w:r>
        <w:t xml:space="preserve">Cần nói nói, hiện giờ nàng đã có được đến chín luồng khí xoáy, còn Trịnh Hạo Thiên chỉ có vẻn vẹn một luồng khí xoáy, ưu thế trên số lượng đủ để nàng áp chế Trịnh Hạo Thiên không bật lại được.</w:t>
      </w:r>
    </w:p>
    <w:p>
      <w:pPr>
        <w:pStyle w:val="BodyText"/>
      </w:pPr>
      <w:r>
        <w:t xml:space="preserve">Bất quá, tất cả lệ thường ở trước mặt Trịnh Hạo Thiên tựa hồ đều trở thành những thứ vô giá trị. Sắc mặt Cừu Hinh Dư dần dần trở nên rất quái dị.</w:t>
      </w:r>
    </w:p>
    <w:p>
      <w:pPr>
        <w:pStyle w:val="BodyText"/>
      </w:pPr>
      <w:r>
        <w:t xml:space="preserve">Nàng cuối cùng cũng nhớ ra, năm đó trong hang động, khi Trịnh Hạo Thiên lần đầu tiên thử ngưng tụ khí xoáy, đã lập tức thành công, đồng thời tạo ra một luồng khí xoáy quang ám kết hợp thần kỳ.</w:t>
      </w:r>
    </w:p>
    <w:p>
      <w:pPr>
        <w:pStyle w:val="BodyText"/>
      </w:pPr>
      <w:r>
        <w:t xml:space="preserve">Vậy hôm nay....</w:t>
      </w:r>
    </w:p>
    <w:p>
      <w:pPr>
        <w:pStyle w:val="BodyText"/>
      </w:pPr>
      <w:r>
        <w:t xml:space="preserve">Trong lòng nàng đột nhiên toát ra một ý nghỉ không tưởng tượng nổi. Chẳng lẽ hắn đã hoàn thành toàn bộ quá trình tu luyện, đạt tới cực hạn, sắp phải phân liệt khí xoáy rồi sao?</w:t>
      </w:r>
    </w:p>
    <w:p>
      <w:pPr>
        <w:pStyle w:val="BodyText"/>
      </w:pPr>
      <w:r>
        <w:t xml:space="preserve">Tựa hồ cũng chỉ có khả năng này, mới có thể khiến cho một luồng khí xoáy của Trịnh Hạo Thiên, sản sinh ra áp lực vượt qua cả chín luồng khí xoáy của nàng.</w:t>
      </w:r>
    </w:p>
    <w:p>
      <w:pPr>
        <w:pStyle w:val="BodyText"/>
      </w:pPr>
      <w:r>
        <w:t xml:space="preserve">Bởi vì trong khoảnh khắc trước khi khí xoáy nổ tung, phân liệt ra, nó đã đạt tới trạng thái cường đại nhất.</w:t>
      </w:r>
    </w:p>
    <w:p>
      <w:pPr>
        <w:pStyle w:val="BodyText"/>
      </w:pPr>
      <w:r>
        <w:t xml:space="preserve">Chỉ là vừa mới bất đầu tu luyện linh khí pháp quyết, vậy mà đã có thể đạt tới bước này?</w:t>
      </w:r>
    </w:p>
    <w:p>
      <w:pPr>
        <w:pStyle w:val="BodyText"/>
      </w:pPr>
      <w:r>
        <w:t xml:space="preserve">Cho dù là đã có kinh nghiệm cũng loại từ trước, nhưng nàng vẫn không thể tin được vào phán đoán của mình.</w:t>
      </w:r>
    </w:p>
    <w:p>
      <w:pPr>
        <w:pStyle w:val="BodyText"/>
      </w:pPr>
      <w:r>
        <w:t xml:space="preserve">Một thân ảnh từ bên ngoài chợt lóe lên. Cừu Đường Cổ đang lao đi như bay đến nơi này.</w:t>
      </w:r>
    </w:p>
    <w:p>
      <w:pPr>
        <w:pStyle w:val="BodyText"/>
      </w:pPr>
      <w:r>
        <w:t xml:space="preserve">Sắc mặt hắn cực kỳ ngưng trọng, ánh mắt lướt qua khuôn mặt nữ nhi, rồi không chút do dự đặt lên người Trịnh Hạo Thiên. Tiếp đó, khuôn mặt vẫn luôn ổn trọng dần dần trở nên vô cùng khó coi.</w:t>
      </w:r>
    </w:p>
    <w:p>
      <w:pPr>
        <w:pStyle w:val="BodyText"/>
      </w:pPr>
      <w:r>
        <w:t xml:space="preserve">"Hinh Dư, chuyện này là sao?" Cừu Đường Cổ trầm giọng hỏi: "Không phải đã nói từ trước, chờ hắn tiến vào Đại Linh giới rồi, mới nghỉ cách khiến sư môn cấp linh khí bí quyết quang hệ cao cấp cho hắn tu luyện sao. Sao bây giờ đã bất đầu tu luyện rồi."</w:t>
      </w:r>
    </w:p>
    <w:p>
      <w:pPr>
        <w:pStyle w:val="BodyText"/>
      </w:pPr>
      <w:r>
        <w:t xml:space="preserve">Tuy hắn trời sinh trầm ổn, nhưng vì hắn kỳ vọng vào Trịnh Hạo Thiên quá nhiều, cho nên lúc này mới lo lắng như vậy.</w:t>
      </w:r>
    </w:p>
    <w:p>
      <w:pPr>
        <w:pStyle w:val="BodyText"/>
      </w:pPr>
      <w:r>
        <w:t xml:space="preserve">"Hiện giờ hắn đang tu luyện công pháp gì, Có thể ngừng lại được không?"</w:t>
      </w:r>
    </w:p>
    <w:p>
      <w:pPr>
        <w:pStyle w:val="BodyText"/>
      </w:pPr>
      <w:r>
        <w:t xml:space="preserve">Cừu Hinh Dư chậm rãi lắc đầu, tuy nàng cũng tâm loạn như ma.nhưng ở trước mặt phụ thân, lại có vẻ trấn tĩnh: "Phụ thân, người yên tâm, công pháp bí quyết Trịnh Hạo Thiên đang tu luyện tuyệt đối là cực kỳ cao cấp, không hề dưới Cực âm Nội Mị thuật của con đâu."</w:t>
      </w:r>
    </w:p>
    <w:p>
      <w:pPr>
        <w:pStyle w:val="BodyText"/>
      </w:pPr>
      <w:r>
        <w:t xml:space="preserve">Cừu Đường Cổ trong lòng khẽ động, khẽ hỏi: "Là Vạn Bảo Hiên đưa tới?"</w:t>
      </w:r>
    </w:p>
    <w:p>
      <w:pPr>
        <w:pStyle w:val="BodyText"/>
      </w:pPr>
      <w:r>
        <w:t xml:space="preserve">Vân Thải Điệp trong Biền Tây thành có thân phận bậc nào chứ. Hôm nay không ngờ lại đến Trịnh phủ bái phỏng, tất nhiên là khiến thần kinh mấy lão già cao tầng càng ra như dây đàn. Bất quá, nếu như là vì đích thân hộ tống một môn bí quyết tu luyện linh khí cao cấp nhất thì cũng coi như hợp lý.</w:t>
      </w:r>
    </w:p>
    <w:p>
      <w:pPr>
        <w:pStyle w:val="BodyText"/>
      </w:pPr>
      <w:r>
        <w:t xml:space="preserve">Cừu Hinh Dư nhẹ nhàng gật đầu. Tuy nàng biết chuyện Trịnh Hạo Thiên luyện chế ra siêu phẩm phù lục nhất định có liên quan đến Vạn Bảo Hiên, nhưng những điều này đều không quan trọng, nàng cũng lưỡi nói tỉ mỉ.</w:t>
      </w:r>
    </w:p>
    <w:p>
      <w:pPr>
        <w:pStyle w:val="BodyText"/>
      </w:pPr>
      <w:r>
        <w:t xml:space="preserve">Cừu Đường Cổ thở phào nhẹ nhõm một hơi, nói: "Nếu là bí quyết tu luyện lính khí đại chưởng quỹ Vạn Bảo Hiên đích thân đưa tội, thì chắc chắn không phải là thứ tầm thường. Cho dù là Cừu phủ chúng ta cũng chưa chắc có thể tìm được pháp quyết tot hơn. Bất quá, nếu có thể so sánh với Cực âm Nội Mị thuật của người..."</w:t>
      </w:r>
    </w:p>
    <w:p>
      <w:pPr>
        <w:pStyle w:val="BodyText"/>
      </w:pPr>
      <w:r>
        <w:t xml:space="preserve">Hắn nhíu mày thật sâu, món quà này của Vạn Bảo Hiên thật sự quá lớn, hay là đằng sau còn cất dấu thâm ý nào đó?</w:t>
      </w:r>
    </w:p>
    <w:p>
      <w:pPr>
        <w:pStyle w:val="BodyText"/>
      </w:pPr>
      <w:r>
        <w:t xml:space="preserve">Bất quá, nhìn vẻ mặt lo lắng của con gái. Cừu Đường Cổ vẫn có gắng đè ép nghi hoặc trong lòng mình xuống.</w:t>
      </w:r>
    </w:p>
    <w:p>
      <w:pPr>
        <w:pStyle w:val="BodyText"/>
      </w:pPr>
      <w:r>
        <w:t xml:space="preserve">"Hinh Dư, hắn hiện giờ tu luyện thế nào rồi?"</w:t>
      </w:r>
    </w:p>
    <w:p>
      <w:pPr>
        <w:pStyle w:val="BodyText"/>
      </w:pPr>
      <w:r>
        <w:t xml:space="preserve">"Không biết." Cừu Hinh Dư khẽ nói: "Con cũng không nhìn ra được."</w:t>
      </w:r>
    </w:p>
    <w:p>
      <w:pPr>
        <w:pStyle w:val="BodyText"/>
      </w:pPr>
      <w:r>
        <w:t xml:space="preserve">Cừu Đường Cổ hơi ngấn ra, thất thanh nói: "Làm sao có thể, ngươi có thiên phú cực phẩm chín khí xoáy, làm sao có thể nhìn không ra?"</w:t>
      </w:r>
    </w:p>
    <w:p>
      <w:pPr>
        <w:pStyle w:val="BodyText"/>
      </w:pPr>
      <w:r>
        <w:t xml:space="preserve">Cừu Đường Cổ cười khồ nói: "Phụ thân, chẳng lẽ người đã quên. Hạo Thiên hắn yêu hóa biến thân xong chính là tình trạng yêu hóa hoàn toàn - siêu phẩm ư?"</w:t>
      </w:r>
    </w:p>
    <w:p>
      <w:pPr>
        <w:pStyle w:val="BodyText"/>
      </w:pPr>
      <w:r>
        <w:t xml:space="preserve">Cừu Đường Cổ hít một hơi lạnh, thì thào: "Không thể nào, chẳng lẽ số lượng khí xoáy của hắn..."</w:t>
      </w:r>
    </w:p>
    <w:p>
      <w:pPr>
        <w:pStyle w:val="BodyText"/>
      </w:pPr>
      <w:r>
        <w:t xml:space="preserve">Vào giờ khắc này, vị đại đương gia của Cừu gia này bắt đầu cảm thấy đầu óc minh không đủ dùng nửa rồi.</w:t>
      </w:r>
    </w:p>
    <w:p>
      <w:pPr>
        <w:pStyle w:val="BodyText"/>
      </w:pPr>
      <w:r>
        <w:t xml:space="preserve">Trên thực tế, chuyện Trịnh Hạo Thiên cũng có thể yêu hóa biến thân, hơn nửa còn là yêu hóa hoàn toàn, có rất ít người biết. Mà tất cả mọi người đều kín mồm kín miệng. Từ Lâm Đình ra, cho dù là Dư Kiến Thăng. Lâm Bảo Hoa cũng không hề biết chuyện này.</w:t>
      </w:r>
    </w:p>
    <w:p>
      <w:pPr>
        <w:pStyle w:val="BodyText"/>
      </w:pPr>
      <w:r>
        <w:t xml:space="preserve">Cái này cũng do quang mang linh khí sư quang người Trịnh Hạo Thiên quá rực rỡ, hoàn toàn che lấp thân phận liệp vương của hắn đi.</w:t>
      </w:r>
    </w:p>
    <w:p>
      <w:pPr>
        <w:pStyle w:val="BodyText"/>
      </w:pPr>
      <w:r>
        <w:t xml:space="preserve">Cừu Đường Cổ tất nhiên biết đạo lý trong đó, nhưng nếu nói một người có khả năng siêu phẩm, yêu hóa biến thân hoàn toàn, trên phương diện tu luyện linh khí sư cũng có thiên phú khủng bố.</w:t>
      </w:r>
    </w:p>
    <w:p>
      <w:pPr>
        <w:pStyle w:val="BodyText"/>
      </w:pPr>
      <w:r>
        <w:t xml:space="preserve">thì....</w:t>
      </w:r>
    </w:p>
    <w:p>
      <w:pPr>
        <w:pStyle w:val="BodyText"/>
      </w:pPr>
      <w:r>
        <w:t xml:space="preserve">Đột nhiên lắc lắc đầu, ánh mắt Cừu Đường Cổ nhìn về phía Trịnh Hạo Thiên lập tức tràn đầy vẻ cổ quái.</w:t>
      </w:r>
    </w:p>
    <w:p>
      <w:pPr>
        <w:pStyle w:val="BodyText"/>
      </w:pPr>
      <w:r>
        <w:t xml:space="preserve">Một cổ khí tức mênh mông đột nhiên từ trên người Trịnh Hạo Thiên trào ra.</w:t>
      </w:r>
    </w:p>
    <w:p>
      <w:pPr>
        <w:pStyle w:val="BodyText"/>
      </w:pPr>
      <w:r>
        <w:t xml:space="preserve">Một cổ khí tức hào hùng mà mạnh mẽ, giống như mặt trời trên cao, tỏa ra quang mang chói lòa không thể kháng cự. Phụ tử Cừu Đường Cổ đứng ngay cạnh Trịnh Hạo Thiên lại càng cảm nhận cảnh tượng cường liệt này.</w:t>
      </w:r>
    </w:p>
    <w:p>
      <w:pPr>
        <w:pStyle w:val="BodyText"/>
      </w:pPr>
      <w:r>
        <w:t xml:space="preserve">Từng cổ từng cổ khí tức xoắn quyện, dung hợp với nhau giữa không trung, cuối cùng đề thăng lực lượng tới cực điểm.</w:t>
      </w:r>
    </w:p>
    <w:p>
      <w:pPr>
        <w:pStyle w:val="BodyText"/>
      </w:pPr>
      <w:r>
        <w:t xml:space="preserve">Tiếp đó cỗ khí tức này đột nhiên nổ tung, giống như thùng thuốc súng nổ tung, hướng về phía bốn phương tám hướng mà chứng minh lực lượng của nó.</w:t>
      </w:r>
    </w:p>
    <w:p>
      <w:pPr>
        <w:pStyle w:val="BodyText"/>
      </w:pPr>
      <w:r>
        <w:t xml:space="preserve">Quần áo trên người phụ tử Cừu Đường Cổ bay phấp phới, toàn bộ gian nhà tựa hồ cũng trở nên run rẩy.</w:t>
      </w:r>
    </w:p>
    <w:p>
      <w:pPr>
        <w:pStyle w:val="BodyText"/>
      </w:pPr>
      <w:r>
        <w:t xml:space="preserve">Tinh quang trong mắt Cừu Hinh Dư chợt lóe lên, chậm rãi nói: "Hắn thành công.’'</w:t>
      </w:r>
    </w:p>
    <w:p>
      <w:pPr>
        <w:pStyle w:val="BodyText"/>
      </w:pPr>
      <w:r>
        <w:t xml:space="preserve">Chỉ trong trong lòng nàng lại không thể bình tĩnh như bể ngoài.</w:t>
      </w:r>
    </w:p>
    <w:p>
      <w:pPr>
        <w:pStyle w:val="BodyText"/>
      </w:pPr>
      <w:r>
        <w:t xml:space="preserve">Uy thế khi Trịnh Hạo Thiên phân liệt khí xoáy sinh ra không ngờ so với minh còn muốn mạnh hơn ba phắn.</w:t>
      </w:r>
    </w:p>
    <w:p>
      <w:pPr>
        <w:pStyle w:val="BodyText"/>
      </w:pPr>
      <w:r>
        <w:t xml:space="preserve">Vào lúc này, những gì nàng phán đoán trong lòng đã được xác nhận.</w:t>
      </w:r>
    </w:p>
    <w:p>
      <w:pPr>
        <w:pStyle w:val="BodyText"/>
      </w:pPr>
      <w:r>
        <w:t xml:space="preserve">Thật lâu sau. Trịnh Hạo Thiên thở hắt ra một hơi, từ từ mở hai mắt ra.</w:t>
      </w:r>
    </w:p>
    <w:p>
      <w:pPr>
        <w:pStyle w:val="BodyText"/>
      </w:pPr>
      <w:r>
        <w:t xml:space="preserve">Cừu Đường Cổ nhìn cặp mắt sáng rực rờ như hai ngôi sao, thâm thúy như vũ trụ kia, chẳng biết tại sao từ trong đáy lòng lại dâng lên một cảm giác kính sợ.</w:t>
      </w:r>
    </w:p>
    <w:p>
      <w:pPr>
        <w:pStyle w:val="BodyText"/>
      </w:pPr>
      <w:r>
        <w:t xml:space="preserve">Hắn thật cẩn thận, lộ ra một nụ cười hiền hòa nhất đời mình: "Hiền chất, ngươi phân liệt ra mấy luồng khí xoáy?”</w:t>
      </w:r>
    </w:p>
    <w:p>
      <w:pPr>
        <w:pStyle w:val="Compact"/>
      </w:pPr>
      <w:r>
        <w:br w:type="textWrapping"/>
      </w:r>
      <w:r>
        <w:br w:type="textWrapping"/>
      </w:r>
    </w:p>
    <w:p>
      <w:pPr>
        <w:pStyle w:val="Heading2"/>
      </w:pPr>
      <w:bookmarkStart w:id="186" w:name="chương-76-mười-khí-xoáy---trước-này-chưa-từng-có."/>
      <w:bookmarkEnd w:id="186"/>
      <w:r>
        <w:t xml:space="preserve">164. Chương 76: Mười Khí Xoáy - Trước Này Chưa Từng Có.</w:t>
      </w:r>
    </w:p>
    <w:p>
      <w:pPr>
        <w:pStyle w:val="Compact"/>
      </w:pPr>
      <w:r>
        <w:br w:type="textWrapping"/>
      </w:r>
      <w:r>
        <w:br w:type="textWrapping"/>
      </w:r>
      <w:r>
        <w:t xml:space="preserve">Lực lượng khổng lồ không ngừng gột rửa thân thể Trịnh Hạo Thiên. Lượng linh khí cường đại từ trong khí xoáy sinh ra đã sớm vượt qua cực hạn một linh khí sư có thể cất chứa.</w:t>
      </w:r>
    </w:p>
    <w:p>
      <w:pPr>
        <w:pStyle w:val="BodyText"/>
      </w:pPr>
      <w:r>
        <w:t xml:space="preserve">Trịnh Hạo Thiên có một loại cảm giác phi thường cổ quái, nếu như mình mặc kệ nó, thì thân thể hắn có lẽ thật sự không chịu nổi nửa mà nổ tung thành từng mảnh vụn.</w:t>
      </w:r>
    </w:p>
    <w:p>
      <w:pPr>
        <w:pStyle w:val="BodyText"/>
      </w:pPr>
      <w:r>
        <w:t xml:space="preserve">Ngay trong nháy mắt. Trịnh Hạo Thiên tiến hành yêu hóa biến thân.</w:t>
      </w:r>
    </w:p>
    <w:p>
      <w:pPr>
        <w:pStyle w:val="BodyText"/>
      </w:pPr>
      <w:r>
        <w:t xml:space="preserve">Đây gần như là một lựa chọn theo bản nàng, tựa như có một thanh âm đang không ngừng nhắc nhở hắn.</w:t>
      </w:r>
    </w:p>
    <w:p>
      <w:pPr>
        <w:pStyle w:val="BodyText"/>
      </w:pPr>
      <w:r>
        <w:t xml:space="preserve">Chỉ có yêu hóa biến thân thì thân thể hắn mới thừa nhận nổi lực lượng quang ám từ trong khí xoáy trào ra.</w:t>
      </w:r>
    </w:p>
    <w:p>
      <w:pPr>
        <w:pStyle w:val="BodyText"/>
      </w:pPr>
      <w:r>
        <w:t xml:space="preserve">Tuy hắn không muốn biển thành bộ dáng cuồng bạo hùng vương khủng bố trước mặt Cừu Hinh Dư chút nào, nhưng so với việc mình nổ tan xác mà chết, hắn vẫn lựa chọn thỏa hiệp.</w:t>
      </w:r>
    </w:p>
    <w:p>
      <w:pPr>
        <w:pStyle w:val="BodyText"/>
      </w:pPr>
      <w:r>
        <w:t xml:space="preserve">Sau khi hắn yêu hóa biến thân, khả năng thừa nhận lực lượng lập tức tăng lên với một tốc khó tưởng tượng được.</w:t>
      </w:r>
    </w:p>
    <w:p>
      <w:pPr>
        <w:pStyle w:val="BodyText"/>
      </w:pPr>
      <w:r>
        <w:t xml:space="preserve">Trong đan điều, một cổ khí tức cường đại cũng bất đầu rục rịch. Nó tựa hồ bị lực lượng trong khí xoáy hấp dẫn, cũng phóng ra một lực lượng, không chịu thua kém chút nào.</w:t>
      </w:r>
    </w:p>
    <w:p>
      <w:pPr>
        <w:pStyle w:val="BodyText"/>
      </w:pPr>
      <w:r>
        <w:t xml:space="preserve">Cổ lực lượng này không phải là linh lực, nhưng uy năng cũng mãnh liệt không gì bì kịp.</w:t>
      </w:r>
    </w:p>
    <w:p>
      <w:pPr>
        <w:pStyle w:val="BodyText"/>
      </w:pPr>
      <w:r>
        <w:t xml:space="preserve">Thân thể Trịnh Hạo Thiên trong nháy mắt trở nên vô cùng mạnh mẽ. Trong cơ thể thậm chí còn bất đầu lóe lên từng tia từng tia kim sắc quang mang.</w:t>
      </w:r>
    </w:p>
    <w:p>
      <w:pPr>
        <w:pStyle w:val="BodyText"/>
      </w:pPr>
      <w:r>
        <w:t xml:space="preserve">Đương nhiên những tia quang mang này hoàn toàn nội liềm, căn bản không có bất luận khả năng nào xuất hiện ra ngoài cơ thể, cho nên phụ tử Cừu Đường Cổ căn bản không thể phát giác ra biến hóa thần kỳ trong cơ thể hắn.</w:t>
      </w:r>
    </w:p>
    <w:p>
      <w:pPr>
        <w:pStyle w:val="BodyText"/>
      </w:pPr>
      <w:r>
        <w:t xml:space="preserve">Linh lực trùng kích tuy vẫn cường đại như trước, nhưng đối với thân thể Trịnh Hạo Thiên sau khi yêu hóa biến thân mà nói, đã không thể tạo thành ảnh hưởng gì nửa rồi.</w:t>
      </w:r>
    </w:p>
    <w:p>
      <w:pPr>
        <w:pStyle w:val="BodyText"/>
      </w:pPr>
      <w:r>
        <w:t xml:space="preserve">Thân thể hắn được một cỗ lực lượng càng thêm khủng bố bảo hộ, hơn nửa hai cổ lực lượng này còn có xu thế dần dần dung hợp với nhau.</w:t>
      </w:r>
    </w:p>
    <w:p>
      <w:pPr>
        <w:pStyle w:val="BodyText"/>
      </w:pPr>
      <w:r>
        <w:t xml:space="preserve">Cũng không biết trải qua bao lâu, khi xoáy trong não vực Trịnh Hạo Thiên cuối cùng cũng hấp thu đủ một lượng linh khí khổng lồ bên ngoài.</w:t>
      </w:r>
    </w:p>
    <w:p>
      <w:pPr>
        <w:pStyle w:val="BodyText"/>
      </w:pPr>
      <w:r>
        <w:t xml:space="preserve">Án</w:t>
      </w:r>
    </w:p>
    <w:p>
      <w:pPr>
        <w:pStyle w:val="BodyText"/>
      </w:pPr>
      <w:r>
        <w:t xml:space="preserve">Linh khí sư bình thường phải mất nửa năm, thậm chí là hơn một năm mới có thể hoàn thành cải tạo khí xoáy, thế mà hắn chỉ dùng nửa ngày ngắn ngủi đã thành công, hơn nửa còn thuận tiện hấp thụ một lực lượng khổng lồ, đủ đề phân liệt khí xoáy.</w:t>
      </w:r>
    </w:p>
    <w:p>
      <w:pPr>
        <w:pStyle w:val="BodyText"/>
      </w:pPr>
      <w:r>
        <w:t xml:space="preserve">Cuối cùng sau khi cổ lực lượng kia ngừng hấp thụ, bành trướng. Trịnh Hạo Thiên chợt nghe từ trong não vực phát ra một tiếng nổ ầm thật lớn.</w:t>
      </w:r>
    </w:p>
    <w:p>
      <w:pPr>
        <w:pStyle w:val="BodyText"/>
      </w:pPr>
      <w:r>
        <w:t xml:space="preserve">Giống như có cả một quả bom nổ tung trong đầu hắn vậy, khiến cho tinh thần hắn trở nên choáng váng kịch liệt.</w:t>
      </w:r>
    </w:p>
    <w:p>
      <w:pPr>
        <w:pStyle w:val="BodyText"/>
      </w:pPr>
      <w:r>
        <w:t xml:space="preserve">Thật chậm, phảng phất như cả một thế kỷ đã trôi qua. ý thức của hắn cuối cùng cũng về với bản thể. Mà lúc này, nào vực của hắn đã xảy ra biến hóa nghiêng trời lệch đất.</w:t>
      </w:r>
    </w:p>
    <w:p>
      <w:pPr>
        <w:pStyle w:val="BodyText"/>
      </w:pPr>
      <w:r>
        <w:t xml:space="preserve">Lúc đầu, trong nào vực của hắn, chỉ vẻn vẹn có một luồng khí xoáy.</w:t>
      </w:r>
    </w:p>
    <w:p>
      <w:pPr>
        <w:pStyle w:val="BodyText"/>
      </w:pPr>
      <w:r>
        <w:t xml:space="preserve">Nhưng vào giờ khắc này, khí xoáy của hắn đã phân liệt ra rồi.</w:t>
      </w:r>
    </w:p>
    <w:p>
      <w:pPr>
        <w:pStyle w:val="BodyText"/>
      </w:pPr>
      <w:r>
        <w:t xml:space="preserve">Một, hai.ba... tám, chín.mười!</w:t>
      </w:r>
    </w:p>
    <w:p>
      <w:pPr>
        <w:pStyle w:val="BodyText"/>
      </w:pPr>
      <w:r>
        <w:t xml:space="preserve">Không ngờ có đến mười khí xoáy.</w:t>
      </w:r>
    </w:p>
    <w:p>
      <w:pPr>
        <w:pStyle w:val="BodyText"/>
      </w:pPr>
      <w:r>
        <w:t xml:space="preserve">Lấy một luồng khí xoáy làm trung tâm, chín luồng khí xoáy còn lại giống như vệ tinh, bay xung quanh luồng khí xoáy trung tâm, bảo vệ cho nó.</w:t>
      </w:r>
    </w:p>
    <w:p>
      <w:pPr>
        <w:pStyle w:val="BodyText"/>
      </w:pPr>
      <w:r>
        <w:t xml:space="preserve">Tất cả khí xoáy đều không ngừng xoay tròn. Tốc độ xoay tròn của chúng có nhanh có chậm, nhưng tất cả đều có một điểm chung, đó chính là chín khí xoáy vệ tinh đều lấy khí xoáy trung tâm làm chi. ẩn ước có cảm giác giống như cúi đầu xung thần vậy.</w:t>
      </w:r>
    </w:p>
    <w:p>
      <w:pPr>
        <w:pStyle w:val="BodyText"/>
      </w:pPr>
      <w:r>
        <w:t xml:space="preserve">Chúng hấp dẫn lẫn nhau, dựa vào lẫn nhau, đồng thời cũng bài xích lẫn nhau.</w:t>
      </w:r>
    </w:p>
    <w:p>
      <w:pPr>
        <w:pStyle w:val="BodyText"/>
      </w:pPr>
      <w:r>
        <w:t xml:space="preserve">Đủ loại mâu thuẫn khiến cho đầu óc Trịnh Hạo Thiên vào giờ khắc này có cảm giác như phát trướng lên.</w:t>
      </w:r>
    </w:p>
    <w:p>
      <w:pPr>
        <w:pStyle w:val="BodyText"/>
      </w:pPr>
      <w:r>
        <w:t xml:space="preserve">Hắn hít sâu một hơi, biết trong khí xoáy ẩn chứa lực lượng mãnh liệt, ảo diệu vô cùng, không phải người như hắn có thể lý giải được. Muốn biết được, hay nắm giữ bí mật về bản chất linh khí sư này, trừ phi hắn có thể tiến giai tầng cấp cao hơn, nếu không chỉ là si tâm vọng tưởng thôi.</w:t>
      </w:r>
    </w:p>
    <w:p>
      <w:pPr>
        <w:pStyle w:val="BodyText"/>
      </w:pPr>
      <w:r>
        <w:t xml:space="preserve">Sau một hồi lâu, khi tâm cảnh hoàn toàn bình phục lại, hắn từ từ mở mắt ra.</w:t>
      </w:r>
    </w:p>
    <w:p>
      <w:pPr>
        <w:pStyle w:val="BodyText"/>
      </w:pPr>
      <w:r>
        <w:t xml:space="preserve">Lại một lần, hắn nghe được âm thanh Cừu Đường Cổ.</w:t>
      </w:r>
    </w:p>
    <w:p>
      <w:pPr>
        <w:pStyle w:val="BodyText"/>
      </w:pPr>
      <w:r>
        <w:t xml:space="preserve">"Hiền chất, ngươi phân liệt được mấy khí xoáy?"</w:t>
      </w:r>
    </w:p>
    <w:p>
      <w:pPr>
        <w:pStyle w:val="BodyText"/>
      </w:pPr>
      <w:r>
        <w:t xml:space="preserve">Trịnh Hạo Thiên xoay chuyển ánh mắt, lập tức thấy được trong con người Cừu Hinh Dư cũng tràn đầy vẻ quan tâm.</w:t>
      </w:r>
    </w:p>
    <w:p>
      <w:pPr>
        <w:pStyle w:val="BodyText"/>
      </w:pPr>
      <w:r>
        <w:t xml:space="preserve">Hắn khẽ hé miệng, mĩm cười, nói: "Không nhiều lắm."</w:t>
      </w:r>
    </w:p>
    <w:p>
      <w:pPr>
        <w:pStyle w:val="BodyText"/>
      </w:pPr>
      <w:r>
        <w:t xml:space="preserve">Cừu Đường Cổ trong lòng thầm oán, những giữ nguyên vẻ tươi cười, nói: "Không nhiều là bao nhiêu?"</w:t>
      </w:r>
    </w:p>
    <w:p>
      <w:pPr>
        <w:pStyle w:val="BodyText"/>
      </w:pPr>
      <w:r>
        <w:t xml:space="preserve">"Mười.”</w:t>
      </w:r>
    </w:p>
    <w:p>
      <w:pPr>
        <w:pStyle w:val="BodyText"/>
      </w:pPr>
      <w:r>
        <w:t xml:space="preserve">"M... mười!"</w:t>
      </w:r>
    </w:p>
    <w:p>
      <w:pPr>
        <w:pStyle w:val="BodyText"/>
      </w:pPr>
      <w:r>
        <w:t xml:space="preserve">Nụ cười trên mặt Cừu Đường Cổ phảng phất như cứng lại, những hai con ngươi hắn cũng đột nhiên lóe sáng.</w:t>
      </w:r>
    </w:p>
    <w:p>
      <w:pPr>
        <w:pStyle w:val="BodyText"/>
      </w:pPr>
      <w:r>
        <w:t xml:space="preserve">Cừu Hinh Dư than dài một tiếng, hung hăng trừng mắt nhìn Trịnh Hạo Thiên một cái, nói: "Mười khí xoáy chẳng lẽ còn ít sao, So với ta còn nhiều hơn một cái đấy."</w:t>
      </w:r>
    </w:p>
    <w:p>
      <w:pPr>
        <w:pStyle w:val="BodyText"/>
      </w:pPr>
      <w:r>
        <w:t xml:space="preserve">Trịnh Hạo Thiên cười hắc hắc, hắn nói như vậy cũng không phải là cuồng vọng tự đại.</w:t>
      </w:r>
    </w:p>
    <w:p>
      <w:pPr>
        <w:pStyle w:val="BodyText"/>
      </w:pPr>
      <w:r>
        <w:t xml:space="preserve">Mà bởi vì hắn có một cảm giác khó hiểu, khí xoáy của mình phân liệt ra tựa hồ chưa đạt tới cực hạn, hình như còn có thể phân liệt ra nhiều hơn nửa.</w:t>
      </w:r>
    </w:p>
    <w:p>
      <w:pPr>
        <w:pStyle w:val="BodyText"/>
      </w:pPr>
      <w:r>
        <w:t xml:space="preserve">Cừu Đường Cổ trầm ngâm một hồi lâu, cuối cùng nói: "Hiền chất, không tưởng được, người không những có năng lực siêu phẩm yêu hóa biến thân mà ngay cả trên thiên phú linh khí sư cũng có tư chất siêu phẩm. Hắc hắc, mười khí xoáy, cũng không biết đã bao nhiêu năm chưa nghe nói đến rồi.”....</w:t>
      </w:r>
    </w:p>
    <w:p>
      <w:pPr>
        <w:pStyle w:val="BodyText"/>
      </w:pPr>
      <w:r>
        <w:t xml:space="preserve">linh khí sư cũng giống luyện yêu võ giả, đều chia làm thập giai ngũ phẩm.</w:t>
      </w:r>
    </w:p>
    <w:p>
      <w:pPr>
        <w:pStyle w:val="BodyText"/>
      </w:pPr>
      <w:r>
        <w:t xml:space="preserve">Luyện yêu võ giả là dựa theo trình độ yêu hóa biến thân mà phân phẩm chất, còn linh khí sư lại dựa theo số lượng khí xoáy phân liệt ra mà phân biệt.</w:t>
      </w:r>
    </w:p>
    <w:p>
      <w:pPr>
        <w:pStyle w:val="BodyText"/>
      </w:pPr>
      <w:r>
        <w:t xml:space="preserve">Số lượng khí xoáy phân liệt ra có liên hệ trực tiếp tới thiên phủ tư chất và công pháp linh khí sư tu luyện....</w:t>
      </w:r>
    </w:p>
    <w:p>
      <w:pPr>
        <w:pStyle w:val="BodyText"/>
      </w:pPr>
      <w:r>
        <w:t xml:space="preserve">Người có thiên phú tư chắt càng cao, tu luyện công pháp bí quyết càng mạnh thì thành tựu sau này của bọn họ lại càng lớn, khí xoáy phân liệt ra cũng càng nhiều.</w:t>
      </w:r>
    </w:p>
    <w:p>
      <w:pPr>
        <w:pStyle w:val="BodyText"/>
      </w:pPr>
      <w:r>
        <w:t xml:space="preserve">Một khi đã phân liệt khí xoáy thì ít nhất cũng phải có ba cái.</w:t>
      </w:r>
    </w:p>
    <w:p>
      <w:pPr>
        <w:pStyle w:val="BodyText"/>
      </w:pPr>
      <w:r>
        <w:t xml:space="preserve">Ba tới bốn cái khí xoáy được gọi là hạ phẩm linh khí sư. Tuy nói là hạ phẩm, nhưng địa vị của bọn họ lại cao hơn luyện yêu võ giả đồng cấp một bậc. Cho dù là luyện yêu võ giả có phẩm cấp cao hơn một bậc cũng không dám dễ dàng đắc tội bọn họ.</w:t>
      </w:r>
    </w:p>
    <w:p>
      <w:pPr>
        <w:pStyle w:val="BodyText"/>
      </w:pPr>
      <w:r>
        <w:t xml:space="preserve">Năm tới sáu cái khí xoáy được gọi là trung phẩm linh khí sư, bọn họ được coi là lực lượng trung kiên của linh khí sư. Mỗi một người đều có thân phận, địa vị không nhỏ, vô luận là gia nhập môn phái, hay thế gia nào cũng rất được cọi trọng.</w:t>
      </w:r>
    </w:p>
    <w:p>
      <w:pPr>
        <w:pStyle w:val="BodyText"/>
      </w:pPr>
      <w:r>
        <w:t xml:space="preserve">Từ bảy tới tám khí xoáy đã được coi là lực lượng đỉnh cấp của linh khí sư. Bọn họ được gọi là thượng phẩm linh khí sư. Mà những ngọc phù sư, luyện đan sư, luyện khí sư, trận pháp sư vân vân.... cao cấp nhất trên cơ bản đều xuất phát từ những thượng phẩm linh khí sư.</w:t>
      </w:r>
    </w:p>
    <w:p>
      <w:pPr>
        <w:pStyle w:val="BodyText"/>
      </w:pPr>
      <w:r>
        <w:t xml:space="preserve">về phần chính khí xoáy như Cừu Hinh Dư thì chính là thiên chi kiêu từ mà tất cả các môn phái đều thiết tha mơ ước.</w:t>
      </w:r>
    </w:p>
    <w:p>
      <w:pPr>
        <w:pStyle w:val="BodyText"/>
      </w:pPr>
      <w:r>
        <w:t xml:space="preserve">Số lượng linh khí sư chín khí xoáy cực ít, một khi xuất hiện cực phẩm linh khí sư như vậy, thường thường đều khiến tất cả các môn phái điên cuồng mời chào, bởi vì bọn họ có tiền lực phát triển vò tận, cho dù là luyện yêu võ giả cũng phẩm chất cũng còn xa mới so sánh được.</w:t>
      </w:r>
    </w:p>
    <w:p>
      <w:pPr>
        <w:pStyle w:val="BodyText"/>
      </w:pPr>
      <w:r>
        <w:t xml:space="preserve">về phần siêu phẩm linh khí sư mười khí xoáy.</w:t>
      </w:r>
    </w:p>
    <w:p>
      <w:pPr>
        <w:pStyle w:val="BodyText"/>
      </w:pPr>
      <w:r>
        <w:t xml:space="preserve">Tuy trong linh khí sư quả thật có phán chia ra một cấp bậc như vậy, nhưng từ xưa tới nay, thiên tài như vậy tựa hồ rất ít xuất hiện.</w:t>
      </w:r>
    </w:p>
    <w:p>
      <w:pPr>
        <w:pStyle w:val="BodyText"/>
      </w:pPr>
      <w:r>
        <w:t xml:space="preserve">Cho dù là trong truyền thuyết, cũng hiện khi có người nhắc tới sự tồn tại của siêu phẩm linh khí sư.</w:t>
      </w:r>
    </w:p>
    <w:p>
      <w:pPr>
        <w:pStyle w:val="BodyText"/>
      </w:pPr>
      <w:r>
        <w:t xml:space="preserve">Họ cũng giống như siêu phẩm luyện yêu võ giả có thể yêu hóa hoàn toàn, đều là nhân vật chỉ tồn tại trong truyền thuyết.</w:t>
      </w:r>
    </w:p>
    <w:p>
      <w:pPr>
        <w:pStyle w:val="BodyText"/>
      </w:pPr>
      <w:r>
        <w:t xml:space="preserve">Cừu Đường Cổ nhìn Trịnh Hạo Thiên, trong lòng hắn đã hài lòng đến không thể hài lòng hơn được nửa.</w:t>
      </w:r>
    </w:p>
    <w:p>
      <w:pPr>
        <w:pStyle w:val="BodyText"/>
      </w:pPr>
      <w:r>
        <w:t xml:space="preserve">Trịnh Hạo Thiên có hai cái tư chất siêu phẩm, sau này vô luận hắn có lựa chọn phát triển theo phương hướng nào, hoặc cho dù là cũng phát triển cả hai, đều có tiền đồ không thể hạn lượng.</w:t>
      </w:r>
    </w:p>
    <w:p>
      <w:pPr>
        <w:pStyle w:val="BodyText"/>
      </w:pPr>
      <w:r>
        <w:t xml:space="preserve">Ánh mắt hắn thoáng lướt qua người con gái, trong lòng thầm đắc ý.</w:t>
      </w:r>
    </w:p>
    <w:p>
      <w:pPr>
        <w:pStyle w:val="BodyText"/>
      </w:pPr>
      <w:r>
        <w:t xml:space="preserve">Không hổ là con gái mình, ánh mắt thật tinh, so với hắn còn tinh hơn mấy phần.</w:t>
      </w:r>
    </w:p>
    <w:p>
      <w:pPr>
        <w:pStyle w:val="BodyText"/>
      </w:pPr>
      <w:r>
        <w:t xml:space="preserve">Trịnh Hạo Thiên gãi gãi da đầu. Từ nhỏ hắn đã có thói quen này, mỗi khi được khen thưởng, xấu hổ hay là không làm thế nào, hắn đều không tự chủ được mà gãi đầu gãi tai.</w:t>
      </w:r>
    </w:p>
    <w:p>
      <w:pPr>
        <w:pStyle w:val="BodyText"/>
      </w:pPr>
      <w:r>
        <w:t xml:space="preserve">"Bá phụ quá khen."</w:t>
      </w:r>
    </w:p>
    <w:p>
      <w:pPr>
        <w:pStyle w:val="BodyText"/>
      </w:pPr>
      <w:r>
        <w:t xml:space="preserve">Cừu Đường Cổ lắc đầu liên tục nói: "Lão phu cả đời chưa từng nói quá, thành tựu sau này của hiền chắt nhất định sẽ kinh thế hãi. Cừu gia chúng ta ngược lại phải kính ngưởng vài phần rồi."</w:t>
      </w:r>
    </w:p>
    <w:p>
      <w:pPr>
        <w:pStyle w:val="BodyText"/>
      </w:pPr>
      <w:r>
        <w:t xml:space="preserve">Trịnh Hạo Thiên cười hắc hắc, nói: "Bá phụ, hai nhà chúng ta tuy hai mà một. Ngài quá khách khí rồi."</w:t>
      </w:r>
    </w:p>
    <w:p>
      <w:pPr>
        <w:pStyle w:val="BodyText"/>
      </w:pPr>
      <w:r>
        <w:t xml:space="preserve">Hai má Cừu Hinh Dư lập tức đỏ ửng, gắt giọng: "Ai là người một nhà với ngươi."</w:t>
      </w:r>
    </w:p>
    <w:p>
      <w:pPr>
        <w:pStyle w:val="BodyText"/>
      </w:pPr>
      <w:r>
        <w:t xml:space="preserve">Cừu Đường Cổ cất tiếng cười ha hả, sau một lát, sắc mặt đột nhiên trở nên nghiêm nghị, nói: "Hiển chất, nếu người tin lão phu, thì sau này nếu có người hỏi, người ngàn vạn lần không được khoe mình có tu chắt siêu phẩm mười khí xoáy." Hắn hơi đừng lại một chút, nghiêm túc nói:" Chỉ cần ngươi nói ngươi có tư chất cực phẩm chín khí xoáy, là đủ đề ngươi nhận được tài nguyên và hoàn cảnh tu luyện tốt nhất rồi."</w:t>
      </w:r>
    </w:p>
    <w:p>
      <w:pPr>
        <w:pStyle w:val="BodyText"/>
      </w:pPr>
      <w:r>
        <w:t xml:space="preserve">Trịnh Hạo Thiên cũng nghiêm nghị gật đầu, nói: "Bá phụ yên tâm tiểu chất nhớ kỹ."</w:t>
      </w:r>
    </w:p>
    <w:p>
      <w:pPr>
        <w:pStyle w:val="BodyText"/>
      </w:pPr>
      <w:r>
        <w:t xml:space="preserve">Từ khi hắn mười hai tuổi tấn chức sơ giai liệp sư, tình huống như thế này cũng không phải gặp một hai lần. Cho dù Cừu Đường Cổ không đề tĩnh, hắn cũng không bao giờ khoe khoang ra bên ngoài.....</w:t>
      </w:r>
    </w:p>
    <w:p>
      <w:pPr>
        <w:pStyle w:val="BodyText"/>
      </w:pPr>
      <w:r>
        <w:t xml:space="preserve">Đôi mắt đẹp của Cừu Hinh Dư khẽ chuyển, tựa hồ đã hạ quyết định nào đó. Nàng ngưng âm nói: "Phụ thân, con muốn dẫn Hạo Thiên gặp mẫu thân."</w:t>
      </w:r>
    </w:p>
    <w:p>
      <w:pPr>
        <w:pStyle w:val="BodyText"/>
      </w:pPr>
      <w:r>
        <w:t xml:space="preserve">Cừu Đường Cổ hơi ngây người, hắn lặng đi một chít, thở dài một tiếng, nói: "Cũng nên để Trịnh hiền chắt gặp mẹ con rồi.'' hắn quay đầu lại, chậm rãi nói: "Trịnh hiền chất, ngươi gặp mẫu thân Hinh Dư xong thì hãy lưu lại một lát, lão phu có một số việc muốn nhờ ngươi."</w:t>
      </w:r>
    </w:p>
    <w:p>
      <w:pPr>
        <w:pStyle w:val="BodyText"/>
      </w:pPr>
      <w:r>
        <w:t xml:space="preserve">Trịnh Hạo Thiên cung kính ứng một tiêng.</w:t>
      </w:r>
    </w:p>
    <w:p>
      <w:pPr>
        <w:pStyle w:val="BodyText"/>
      </w:pPr>
      <w:r>
        <w:t xml:space="preserve">Cừu Đường Cổ xoay người rời-đi, vào giờ khắc này, từ bóng lưng hắn tựa hộ còn lộ ra một tia lạc lõng không cách nào hình dung được.</w:t>
      </w:r>
    </w:p>
    <w:p>
      <w:pPr>
        <w:pStyle w:val="BodyText"/>
      </w:pPr>
      <w:r>
        <w:t xml:space="preserve">Trịnh Hạo Thiên trong ẩn ước có chút không yên, hắn được nhiên không sợ phu thê Cừu Đường Cổ, chỉ là lần đầu tiên ra mắt mẹ vợ, bất cứ kẻ nào trong lòng đều khó tránh khỏi có chút bất an.</w:t>
      </w:r>
    </w:p>
    <w:p>
      <w:pPr>
        <w:pStyle w:val="BodyText"/>
      </w:pPr>
      <w:r>
        <w:t xml:space="preserve">Hơn nửa biểu tình của phụ từ Cừu Đường Cổ quá mức quỷ dị, cho dù là Trịnh Hạo Thiên cũng nhìn ra một chút không ổn.</w:t>
      </w:r>
    </w:p>
    <w:p>
      <w:pPr>
        <w:pStyle w:val="BodyText"/>
      </w:pPr>
      <w:r>
        <w:t xml:space="preserve">"Hinh Dư tỷ, lệnh đường... bá mẫu lão nhân gia nàng ngày thường thích gì nhất?" Trịnh Hạo Thiên cẩn thận hỏi.</w:t>
      </w:r>
    </w:p>
    <w:p>
      <w:pPr>
        <w:pStyle w:val="BodyText"/>
      </w:pPr>
      <w:r>
        <w:t xml:space="preserve">Cừu Hinh Dư chậm rãi lắc đầu, nói: "Hiện giờ ngươi không cần phải chuẩn bị gì cả, bất quá... nếu ngươi thật sự muốn tặng quà cho người thì hãy mau chóng tăng thực lực lên, tranh thủ sớm ngày luyện ra Đại quang minh phù triện đi."</w:t>
      </w:r>
    </w:p>
    <w:p>
      <w:pPr>
        <w:pStyle w:val="BodyText"/>
      </w:pPr>
      <w:r>
        <w:t xml:space="preserve">Trịnh Hạo Thiên hơi ngẩn ra, nói: "Đại quang minh phù triện rốt cuộc là phù triện gì thế?”</w:t>
      </w:r>
    </w:p>
    <w:p>
      <w:pPr>
        <w:pStyle w:val="BodyText"/>
      </w:pPr>
      <w:r>
        <w:t xml:space="preserve">Số phù triện hắn biết đã không ít, trừ bỏ Sinh Mệnh phù và Tịnh Tẩy phù ra, trong bảo điển gia truyền cũng có giới thiệu đủ các loại phù triện. Nhưng hắn chưa từng thấy có chỗ nào ghi chép về Đại quang minh phù triện.</w:t>
      </w:r>
    </w:p>
    <w:p>
      <w:pPr>
        <w:pStyle w:val="BodyText"/>
      </w:pPr>
      <w:r>
        <w:t xml:space="preserve">Cừu Đường Cổ tham nhẹ một tiếng, nói: "Người đi theo ta.”</w:t>
      </w:r>
    </w:p>
    <w:p>
      <w:pPr>
        <w:pStyle w:val="BodyText"/>
      </w:pPr>
      <w:r>
        <w:t xml:space="preserve">Nàng đi trước, mang theo Trịnh Hạo Thiên đi tới hậu viện Cừu phủ.</w:t>
      </w:r>
    </w:p>
    <w:p>
      <w:pPr>
        <w:pStyle w:val="BodyText"/>
      </w:pPr>
      <w:r>
        <w:t xml:space="preserve">Chỉ sau vài lần rè, nàng đã di tới một hẻm sâu thẩm ám u, nhẹ nhàng đẩy cửa ra, dẫn theo hắn đi vào một thông đạo dẫn xuống mặt đất.</w:t>
      </w:r>
    </w:p>
    <w:p>
      <w:pPr>
        <w:pStyle w:val="BodyText"/>
      </w:pPr>
      <w:r>
        <w:t xml:space="preserve">Trịnh Hạo Thiên trong lòng các lúc càng hồ nghi, chẳng lẽ đường đường là phu nhân Cừu phủ, mẫu thân của nàng lại ở trong một cái hẩm ngầm u ám không có mặt trời này sao?</w:t>
      </w:r>
    </w:p>
    <w:p>
      <w:pPr>
        <w:pStyle w:val="Compact"/>
      </w:pPr>
      <w:r>
        <w:br w:type="textWrapping"/>
      </w:r>
      <w:r>
        <w:br w:type="textWrapping"/>
      </w:r>
    </w:p>
    <w:p>
      <w:pPr>
        <w:pStyle w:val="Heading2"/>
      </w:pPr>
      <w:bookmarkStart w:id="187" w:name="chương-77-cừu-mẫu."/>
      <w:bookmarkEnd w:id="187"/>
      <w:r>
        <w:t xml:space="preserve">165. Chương 77: Cừu Mẫu.</w:t>
      </w:r>
    </w:p>
    <w:p>
      <w:pPr>
        <w:pStyle w:val="Compact"/>
      </w:pPr>
      <w:r>
        <w:br w:type="textWrapping"/>
      </w:r>
      <w:r>
        <w:br w:type="textWrapping"/>
      </w:r>
      <w:r>
        <w:t xml:space="preserve">Hầm ngầm dưới lòng đất u ám không ánh sáng, không thấy mặt trời.</w:t>
      </w:r>
    </w:p>
    <w:p>
      <w:pPr>
        <w:pStyle w:val="BodyText"/>
      </w:pPr>
      <w:r>
        <w:t xml:space="preserve">Một cơn gió lạnh thổi qua, không ngờ khiến cho người ta có một lại cảm giác sởn gai ốc.</w:t>
      </w:r>
    </w:p>
    <w:p>
      <w:pPr>
        <w:pStyle w:val="BodyText"/>
      </w:pPr>
      <w:r>
        <w:t xml:space="preserve">Trịnh Hạo Thiên khẽ kéo kéo bàn tay ngọc của Cừu Hinh Dư, nói nhỏ: "Hinh Dư tỷ, bá mẫu sống ở đây?” Trong lòng hắn tràn đầy nghi hoặc. Nếu không phải Cừu Hinh Dư đích thân dẫn đường, hắn nhất quyết không tin.</w:t>
      </w:r>
    </w:p>
    <w:p>
      <w:pPr>
        <w:pStyle w:val="BodyText"/>
      </w:pPr>
      <w:r>
        <w:t xml:space="preserve">Cừu Hinh Dư dừng bước, trên khuôn mặt lộ một nụ cười chua xót, nói: "Hạo Thiên, ngươi biết vì sao ta cần người luyện chế Đại quang minh phù triện không?”</w:t>
      </w:r>
    </w:p>
    <w:p>
      <w:pPr>
        <w:pStyle w:val="BodyText"/>
      </w:pPr>
      <w:r>
        <w:t xml:space="preserve">Trịnh Hạo Thiên hơi do dự một chút rồi nói: "Tỷ. Đại quang minh phù triện dùng để làm gì, Như thế nào mới luyện chế được?"</w:t>
      </w:r>
    </w:p>
    <w:p>
      <w:pPr>
        <w:pStyle w:val="BodyText"/>
      </w:pPr>
      <w:r>
        <w:t xml:space="preserve">"Đại quang minh phù triện là phù triện cơ bản nhất, đồng thời cũng là phù triện cường đại nhất của quang hệ ngọc phù sư. Khi quang minh hệ ngọc phù sư tấn thăng thành linh khí sư lục giai, đồng thời nhận được truyền thừa thì mới có thể luyện chế loại phù triện này." Cừu Hinh Dư từ từ nói, trong thanh âm của nàng còn ẩn ước mang theo một tia mong đợi: "Loại phù triện này chỉ có một tác dụng duy nhất, đó chính là chữa thương trị bệnh."</w:t>
      </w:r>
    </w:p>
    <w:p>
      <w:pPr>
        <w:pStyle w:val="BodyText"/>
      </w:pPr>
      <w:r>
        <w:t xml:space="preserve">"Chữa thương trị bệnh....” Trịnh Hạo Thiên hơi ngây ra, nói: "Bá mẫu bị thương?”</w:t>
      </w:r>
    </w:p>
    <w:p>
      <w:pPr>
        <w:pStyle w:val="BodyText"/>
      </w:pPr>
      <w:r>
        <w:t xml:space="preserve">Cừu Hinh Dư khẽ thở dài, nói: "Gia mẫu trời sinh tính tình hiếu thắng. Năm xưa khi tu luyện linh khí bí quyết, lại vội vàng không cẩn thận, kết quả là tấu hỏa nhập ma. Tuy sau được phát hiện đúng lúc, may mắn giữ lại được tính mạng, nhưng thân thụ trọng thương, từ đó về sau chỉ có thể cư trú dưới lòng đất, không thể nhìn thấy ánh mặt trời."</w:t>
      </w:r>
    </w:p>
    <w:p>
      <w:pPr>
        <w:pStyle w:val="BodyText"/>
      </w:pPr>
      <w:r>
        <w:t xml:space="preserve">Trịnh Hạo Thiên trầm ngâm một chút, nói: "Hinh Dư tỷ.chờ đến lúc ta tu luyện tới lục giai linh khí sư, chỉ sợ còn phải đợi một khoảng thời gian nửa. Không bằng để ta đi Vạn Bảo Hiên xem xem, có lẽ có thể mượn được một tấm Đại quang minh phù triện."</w:t>
      </w:r>
    </w:p>
    <w:p>
      <w:pPr>
        <w:pStyle w:val="BodyText"/>
      </w:pPr>
      <w:r>
        <w:t xml:space="preserve">Tuy Trịnh Hạo Thiên không biết thứ đó giá trị thế nào, nhưng hắn có thể khẳng định, được Cừu gia coi trọng như vậy, nhất định không phải thứ tầm thường.</w:t>
      </w:r>
    </w:p>
    <w:p>
      <w:pPr>
        <w:pStyle w:val="BodyText"/>
      </w:pPr>
      <w:r>
        <w:t xml:space="preserve">Bất quá, hắn tin tưởng. Vân Thải Điệp nhất định sẽ đề cho hắn mặt mũi.</w:t>
      </w:r>
    </w:p>
    <w:p>
      <w:pPr>
        <w:pStyle w:val="BodyText"/>
      </w:pPr>
      <w:r>
        <w:t xml:space="preserve">Cũng lắm thì hắn sẽ liều mạng luyện chế siêu phẩm Sinh Mệnh phù triện, hay là bán cả siêu phẩm Tịnh Tẩy phù ra là được.</w:t>
      </w:r>
    </w:p>
    <w:p>
      <w:pPr>
        <w:pStyle w:val="BodyText"/>
      </w:pPr>
      <w:r>
        <w:t xml:space="preserve">Vì mẫu thân Cừu Hinh Dư, hắn cũng không đề ý được quá nhiều.</w:t>
      </w:r>
    </w:p>
    <w:p>
      <w:pPr>
        <w:pStyle w:val="BodyText"/>
      </w:pPr>
      <w:r>
        <w:t xml:space="preserve">Khóe miệng Cừu Hinh Dư hơi nhếch lên, tạo thành một đường cong mỹ diệu, trong mắt nàng cũng thoáng toát lên thần thái vui mừng. Trịnh Hạo Thiên nóng nảy như vậy, tất nhiên là bởi vì nàng. Được người ta yêu thương như vậy, trong lòng nàng cũng cảm thấy ấm áp....</w:t>
      </w:r>
    </w:p>
    <w:p>
      <w:pPr>
        <w:pStyle w:val="BodyText"/>
      </w:pPr>
      <w:r>
        <w:t xml:space="preserve">Sau khi suy nghĩ một lát, nàng vẫn khẽ lắc đầu, nói: "Mẫu thân sẽ không đồng ý đâu."</w:t>
      </w:r>
    </w:p>
    <w:p>
      <w:pPr>
        <w:pStyle w:val="BodyText"/>
      </w:pPr>
      <w:r>
        <w:t xml:space="preserve">"Vì sao?" Trịnh Hạo Thiên không hiểu ra làm sao.</w:t>
      </w:r>
    </w:p>
    <w:p>
      <w:pPr>
        <w:pStyle w:val="BodyText"/>
      </w:pPr>
      <w:r>
        <w:t xml:space="preserve">Cừu Hinh Dư cười khồ một tiếng: "Kỳ thật, nều mẫu thân cúi đầu mở miệng với gia tộc một câu, thì cho dù một tấm Đại quang minh phù triện có hiếm hơn nửa cũng tuyệt đối không thành vấn đề. Nhưng lão nhân gia đã lập thệ, nếu chúng ta vì lấy được Đại quang minh phù triện mà cầu trợ ngoại nhân, thì nàng sẽ đoạn tuyệt quan hệ với chúng ta."</w:t>
      </w:r>
    </w:p>
    <w:p>
      <w:pPr>
        <w:pStyle w:val="BodyText"/>
      </w:pPr>
      <w:r>
        <w:t xml:space="preserve">Trịnh Hạo Thiên hít một hơi lạnh. Tuy hắn vẫn không rõ vì sao lão thái thái này lại nói như vậy, cũng không hiểu gia thế vị lão thái thái này như thế nào, nhưng chỉ đựa vào phần khí khái cương trực, cứng rắn này cũng làm cho hắn trong lòng ẩn ước phát sợ rồi.</w:t>
      </w:r>
    </w:p>
    <w:p>
      <w:pPr>
        <w:pStyle w:val="BodyText"/>
      </w:pPr>
      <w:r>
        <w:t xml:space="preserve">Vị lão nhân gia này chỉ sợ khó mà sống chung được.</w:t>
      </w:r>
    </w:p>
    <w:p>
      <w:pPr>
        <w:pStyle w:val="BodyText"/>
      </w:pPr>
      <w:r>
        <w:t xml:space="preserve">Cừu Hinh Dư nhẹ nhàng nắm lấy tay Trịnh Hạo Thiên, nói: "Bây giờ mang ngươi đến, chính là để mẫu thân đại nhân biết, cho dù chúng ta không cầu người ngoài thì vẫn có năng lực luyện chế Đại quang minh phù triện. Chăng qua lúc này phải chờ đợi thêm một khoảng thời gian mà thôi."</w:t>
      </w:r>
    </w:p>
    <w:p>
      <w:pPr>
        <w:pStyle w:val="BodyText"/>
      </w:pPr>
      <w:r>
        <w:t xml:space="preserve">Trịnh Hạo Thiên liên tục gật đầu, nói: "Hinh Dư tỷ, ta hiểu."</w:t>
      </w:r>
    </w:p>
    <w:p>
      <w:pPr>
        <w:pStyle w:val="BodyText"/>
      </w:pPr>
      <w:r>
        <w:t xml:space="preserve">Hai người bọn họ nắm tay nhau, xuyên qua thông đạo, đi tới một căn phòng.</w:t>
      </w:r>
    </w:p>
    <w:p>
      <w:pPr>
        <w:pStyle w:val="BodyText"/>
      </w:pPr>
      <w:r>
        <w:t xml:space="preserve">Những căn hầm ngầm này tuy được xây dựng dưới mặt đất, những không phải là tối đen không ánh sáng, mà ở trên đinh phòng đều được khảm một tí tinh thạch tỏa ra quang mang nhu hòa.</w:t>
      </w:r>
    </w:p>
    <w:p>
      <w:pPr>
        <w:pStyle w:val="BodyText"/>
      </w:pPr>
      <w:r>
        <w:t xml:space="preserve">Tuy còn lâu mới so được ánh sáng mặt trời bên ngoài, nhưng với nhãn lực của bọn hắn, đã không đến mức tạo thành cản trở gì rồi.</w:t>
      </w:r>
    </w:p>
    <w:p>
      <w:pPr>
        <w:pStyle w:val="BodyText"/>
      </w:pPr>
      <w:r>
        <w:t xml:space="preserve">Phòng chia thành gian trong và gian ngoài. Cừu Hinh Dư dẫn hắn tới gian ngoài rồi dừng lại, mà ở giữa hai gian lại đặt một bức bình phong, ngăn cách tầm mắt của hai gian.</w:t>
      </w:r>
    </w:p>
    <w:p>
      <w:pPr>
        <w:pStyle w:val="BodyText"/>
      </w:pPr>
      <w:r>
        <w:t xml:space="preserve">”Mẹ, con đến rồi, người mau xuất hiện đi." Cừu Hinh Dư nũng nịu.</w:t>
      </w:r>
    </w:p>
    <w:p>
      <w:pPr>
        <w:pStyle w:val="BodyText"/>
      </w:pPr>
      <w:r>
        <w:t xml:space="preserve">Trịnh Hạo Thiên trừng mắt, đây là lần đầu tiên hắn nghe thấy Cừu Hinh Dư có bộ dáng làm nũng thế này, không kiểm được lại phải nhìn lại nàng.</w:t>
      </w:r>
    </w:p>
    <w:p>
      <w:pPr>
        <w:pStyle w:val="BodyText"/>
      </w:pPr>
      <w:r>
        <w:t xml:space="preserve">Cừu Hinh Dư tức trừng mắt nhìn lại hắn, cánh tay ngọc định giãy ra, những Trịnh Hạo Thiên thật sự phản ứng quá mau lẹ, nàng còn chưa kịp dùng sức thì hắn đã nắm chặt lấy, không chịu buông ra rồi.</w:t>
      </w:r>
    </w:p>
    <w:p>
      <w:pPr>
        <w:pStyle w:val="BodyText"/>
      </w:pPr>
      <w:r>
        <w:t xml:space="preserve">"Hinh Dư, ai đi cũng ngươi vậy, Sao vi nương nghe không ra?"</w:t>
      </w:r>
    </w:p>
    <w:p>
      <w:pPr>
        <w:pStyle w:val="BodyText"/>
      </w:pPr>
      <w:r>
        <w:t xml:space="preserve">Một giọng nói tràn đầy mỹ cảm từ trong gian còn lại truyền ra, tiếp đó một người chậm rãi bước ra.</w:t>
      </w:r>
    </w:p>
    <w:p>
      <w:pPr>
        <w:pStyle w:val="BodyText"/>
      </w:pPr>
      <w:r>
        <w:t xml:space="preserve">Đây là một vị trung niên mỹ phụ, nhìn vẫn còn phong vận. Tuy ánh sáng nơi này không đủ, nhưng Trịnh Hạo Thiên lại vẫn phát hiện ra, dung mạo của nàng rất giống Cừu Hinh Dư.</w:t>
      </w:r>
    </w:p>
    <w:p>
      <w:pPr>
        <w:pStyle w:val="BodyText"/>
      </w:pPr>
      <w:r>
        <w:t xml:space="preserve">Lúc này trên mặt nàng nở một nụ cười cực kỳ hòa ái, từ nét cũng toát ra vẻ cưng chiều nồng đậm, nhìn về phía Cừu Hinh Dư bằng một ánh mắt rất thân thiết.</w:t>
      </w:r>
    </w:p>
    <w:p>
      <w:pPr>
        <w:pStyle w:val="BodyText"/>
      </w:pPr>
      <w:r>
        <w:t xml:space="preserve">Trịnh Hạo Thiên khẽ ngây người. Vô luận thế nào, hắn cũng không thể liên tướng được vị mỹ phụ nhân này với lão thái thái quật cường, không chịu nói lý lẽ kia.</w:t>
      </w:r>
    </w:p>
    <w:p>
      <w:pPr>
        <w:pStyle w:val="BodyText"/>
      </w:pPr>
      <w:r>
        <w:t xml:space="preserve">Ánh mắt mỹ phụ trung niên lập tức rơi xuống bàn tay Trịnh Hạo Thiên đang nắm chặt lấy tay Cừu Hinh Dư.</w:t>
      </w:r>
    </w:p>
    <w:p>
      <w:pPr>
        <w:pStyle w:val="BodyText"/>
      </w:pPr>
      <w:r>
        <w:t xml:space="preserve">Hai má Cừu Hinh Dư đỏ bừng, bàn tay mềm mại hung hăng giãy mạnh, lập tức vùng thoát khỏi tay Trịnh Hạo Thiên.</w:t>
      </w:r>
    </w:p>
    <w:p>
      <w:pPr>
        <w:pStyle w:val="BodyText"/>
      </w:pPr>
      <w:r>
        <w:t xml:space="preserve">Nàng tiến lên một bước, ôm lấy cánh tay mẫu thản, nói: "Nương, con giới thiệu cho người một người."...-</w:t>
      </w:r>
    </w:p>
    <w:p>
      <w:pPr>
        <w:pStyle w:val="BodyText"/>
      </w:pPr>
      <w:r>
        <w:t xml:space="preserve">Mỹ phụ trung niên nhìn động tác của nàng, cười tủm tỉm, giơ tay nhẹ nhàng ấn ấn đầu mũi nàng, cười nói: "Ngươi đó, lớn từng này rồi mà vẫn không ổn trọng, cẩn thận làm người ta sợ." Cừu Hinh Dư đầu cái miệng nhỏ nhắn, bất mãn nói: "Nương ơi, hắn không dọa người ta là tốt rồi."</w:t>
      </w:r>
    </w:p>
    <w:p>
      <w:pPr>
        <w:pStyle w:val="BodyText"/>
      </w:pPr>
      <w:r>
        <w:t xml:space="preserve">Vừa nói đến dọa người. Cừu Hinh Dư lập tức nhớ tới tình cảnh trong sơn động lúc trước. Trịnh Hạo Thiên yêu hóa biến thân thành một con cuồng bạo hùng vương, suýt chút nửa là dọa cho nàng hồn phi phách tán, không khỏi lại hung hăng trừng mắt nhìn Trịnh Hạo Thiên.</w:t>
      </w:r>
    </w:p>
    <w:p>
      <w:pPr>
        <w:pStyle w:val="BodyText"/>
      </w:pPr>
      <w:r>
        <w:t xml:space="preserve">Trịnh Hạo Thiên cười trừ, từ khi gặp Cừu Hinh Dư tới nay, đây là lần đầu tiên thấy nàng có biểu tình như thế.</w:t>
      </w:r>
    </w:p>
    <w:p>
      <w:pPr>
        <w:pStyle w:val="BodyText"/>
      </w:pPr>
      <w:r>
        <w:t xml:space="preserve">Trung niên mỹ phụ lắc đầu cười khổ, quay đầu lại nói: "Ngươi chắc là Trịnh tiểu ca rồi, mời ngồi.”</w:t>
      </w:r>
    </w:p>
    <w:p>
      <w:pPr>
        <w:pStyle w:val="BodyText"/>
      </w:pPr>
      <w:r>
        <w:t xml:space="preserve">Trịnh Hạo Thiên lập tức tiến lên, khom người một cái thật sâu, nói: "Vãn bối Trịnh Hạo Thiên, bái kiến bá mẫu."</w:t>
      </w:r>
    </w:p>
    <w:p>
      <w:pPr>
        <w:pStyle w:val="BodyText"/>
      </w:pPr>
      <w:r>
        <w:t xml:space="preserve">"Được rồi, được rồi, mau đứng lên đi." Trung niên mỹ phụ vung tay lên, ánh mắt cẩn thận nhìn hắn từ trên xuống dưới một lượt, vẻ mặt càng lúc càng hài lòng.</w:t>
      </w:r>
    </w:p>
    <w:p>
      <w:pPr>
        <w:pStyle w:val="BodyText"/>
      </w:pPr>
      <w:r>
        <w:t xml:space="preserve">Dung mạo Trịnh Hạo Thiên có lẽ không thể gọi là anh tuấn lãng tử, nhưng tuyệt đối được di truyền vẻ trung hậu thật thà của Trịnh Thành Liêm, vừa nhìn đã biết đây là một người thành thật. Có lẽ không thể đại phú đại quý, nhưng tuyệt đối đáng tin cậy.</w:t>
      </w:r>
    </w:p>
    <w:p>
      <w:pPr>
        <w:pStyle w:val="BodyText"/>
      </w:pPr>
      <w:r>
        <w:t xml:space="preserve">Đương nhiên đây chỉ là một loại trực giác từ bề ngoài mà thôi.</w:t>
      </w:r>
    </w:p>
    <w:p>
      <w:pPr>
        <w:pStyle w:val="BodyText"/>
      </w:pPr>
      <w:r>
        <w:t xml:space="preserve">Lão phụ nhân sỡ dĩ hài lòng như vậy, kỳ thật cũng là do mấy người phụ từ Cừu Đường Cổ. Cừu Hinh Dư và Tôn Kiều Cảnh không ngừng thao thao bất tuyệt, khen ngợi không tiếc lời bên tai nàng.</w:t>
      </w:r>
    </w:p>
    <w:p>
      <w:pPr>
        <w:pStyle w:val="BodyText"/>
      </w:pPr>
      <w:r>
        <w:t xml:space="preserve">Chính là bởi vì có người trải đường sẵn từ trước, cho nên sau cái nhìn đầu tiên, nàng đã cảm thấy khá hài lòng.</w:t>
      </w:r>
    </w:p>
    <w:p>
      <w:pPr>
        <w:pStyle w:val="BodyText"/>
      </w:pPr>
      <w:r>
        <w:t xml:space="preserve">Trung niên mỹ phụ than nhẹ một tiếng, nói: "Trịnh tiểu ca, lẽ ra ngươi nên đến gặp lão thân sớm hơn một chút mới đúng."</w:t>
      </w:r>
    </w:p>
    <w:p>
      <w:pPr>
        <w:pStyle w:val="BodyText"/>
      </w:pPr>
      <w:r>
        <w:t xml:space="preserve">Trịnh Hạo Thiên trong lòng cười khổ, trước kia ta căn bản còn không biết đến đại nhân vật như ngài, cho dù có tám muốn bái phỏng, chỉ sợ chưa chắc đã bước qua được cửa ấy chứ.</w:t>
      </w:r>
    </w:p>
    <w:p>
      <w:pPr>
        <w:pStyle w:val="BodyText"/>
      </w:pPr>
      <w:r>
        <w:t xml:space="preserve">Hai má Cừu Hinh Dư ửng đỏ, nói: "Nương, người cứ gọi là Hạo Thiên đi, đừng khách khí nửa." Hơi đừng lại, nàng lại nói tiếp: "Hạo Thiên cũng khổ tâm vì chuyện này rất nhiều, người đừng trách hắn nửa."</w:t>
      </w:r>
    </w:p>
    <w:p>
      <w:pPr>
        <w:pStyle w:val="BodyText"/>
      </w:pPr>
      <w:r>
        <w:t xml:space="preserve">Trung niên mỹ phụ nghi hoặc hỏi: Hạo Thiên hắn làm gì?"</w:t>
      </w:r>
    </w:p>
    <w:p>
      <w:pPr>
        <w:pStyle w:val="BodyText"/>
      </w:pPr>
      <w:r>
        <w:t xml:space="preserve">Cừu Hinh Dư vội vàng nói: "Hắn hiện giờ đã tu luyện linh khí pháp quyết, đồng thời phân liệt khí xoáy thành công, trở thành một quang hệ linh khí sư. Hơn nửa vì người, nên hắn đã quyết định trở thành một ngọc phù sư rồi."</w:t>
      </w:r>
    </w:p>
    <w:p>
      <w:pPr>
        <w:pStyle w:val="BodyText"/>
      </w:pPr>
      <w:r>
        <w:t xml:space="preserve">Trung niên mỹ phụ ồ lên một tiếng, nàng hơi ngập nừng một chút, ánh mắt nhìn về phíaTrịnh Hạo Thiên càng lúc càng nhu hòa. Nếu như nói vừa rơi chỉ có năm thành là hài lòng, thì hiện giờ ít nhất cũng nhảy vọt lên trên bảy thành rồi.</w:t>
      </w:r>
    </w:p>
    <w:p>
      <w:pPr>
        <w:pStyle w:val="BodyText"/>
      </w:pPr>
      <w:r>
        <w:t xml:space="preserve">Trịnh Hạo Thiên cũng cười khổ trong lòng không thôi, không tưởng được Hinh Dư tỷ cũng học được cách ba hoa rồi.</w:t>
      </w:r>
    </w:p>
    <w:p>
      <w:pPr>
        <w:pStyle w:val="BodyText"/>
      </w:pPr>
      <w:r>
        <w:t xml:space="preserve">Bất quá, hắn cũng hiểu. Cừu Hinh Dư đây là suy nghĩ cho hắn, cho nên tất nhiên không không thể vì vậy mà để ý, càng không đại gì mà đi phản bác phủ nhận.</w:t>
      </w:r>
    </w:p>
    <w:p>
      <w:pPr>
        <w:pStyle w:val="BodyText"/>
      </w:pPr>
      <w:r>
        <w:t xml:space="preserve">"Hạo Thiên người thật có lòng a."</w:t>
      </w:r>
    </w:p>
    <w:p>
      <w:pPr>
        <w:pStyle w:val="BodyText"/>
      </w:pPr>
      <w:r>
        <w:t xml:space="preserve">Sau một lát, trung niên mỹ phụ cuối cùng cũng khẽ cười, nói.</w:t>
      </w:r>
    </w:p>
    <w:p>
      <w:pPr>
        <w:pStyle w:val="BodyText"/>
      </w:pPr>
      <w:r>
        <w:t xml:space="preserve">Trong con người Cừu Hinh Dư lóe lên tinh mang đầy vẻ kinh hỉ, nói: "Nương, người không để bụng sao?"</w:t>
      </w:r>
    </w:p>
    <w:p>
      <w:pPr>
        <w:pStyle w:val="BodyText"/>
      </w:pPr>
      <w:r>
        <w:t xml:space="preserve">Trung niên mỹ phụ bật cười, nói: "Nếu các ngươi muốn cúi đầu trước Khô Vinh phong, ta tuyệt đối không đồng ý. Nhưng Trịnh Hạo Thiên là người một nhà, chẳng lẽ nương còn không thông tình đạt lý đến vậy ư?"</w:t>
      </w:r>
    </w:p>
    <w:p>
      <w:pPr>
        <w:pStyle w:val="BodyText"/>
      </w:pPr>
      <w:r>
        <w:t xml:space="preserve">Cừu Hinh Dư vội vàng gật đầu, trong mắt nàng đã trở lên long lanh, tựa hồ chợt trở nên ngân ngấn nước.</w:t>
      </w:r>
    </w:p>
    <w:p>
      <w:pPr>
        <w:pStyle w:val="BodyText"/>
      </w:pPr>
      <w:r>
        <w:t xml:space="preserve">Vì tính cố chắp, cường liệt của mẫu thân, toàn bộ Cừu phủ từ trên xuống dưới đều chưa từng đề cập qua chuyện này với mẫu thân, vốn cứ nghĩ, sau khi không được gia tộc trợ giúp, mẫu thân cả đời này khó mà khôi phục lại được hoàn toàn.</w:t>
      </w:r>
    </w:p>
    <w:p>
      <w:pPr>
        <w:pStyle w:val="BodyText"/>
      </w:pPr>
      <w:r>
        <w:t xml:space="preserve">Nhưng vào giờ khác này, trong lòng Cừu Hinh Dư đã tràn đầy hi vọng</w:t>
      </w:r>
    </w:p>
    <w:p>
      <w:pPr>
        <w:pStyle w:val="BodyText"/>
      </w:pPr>
      <w:r>
        <w:t xml:space="preserve">Nàng tin tưởng, chẳng bao lâu nửa Trịnh Hạo Thiên nhất định sẽ tấn thăng đến lục giai linh khí sư, và hắn cũng tuyệt đối có thể luyện chế ra một tấm Đại quang minh phù triện hoàn mỹ.</w:t>
      </w:r>
    </w:p>
    <w:p>
      <w:pPr>
        <w:pStyle w:val="BodyText"/>
      </w:pPr>
      <w:r>
        <w:t xml:space="preserve">"Hạo Thiên, ta có mấy lời muốn nói với nương, ngươi ra ngoài trước đi." Cừu Hinh Dư xoay người về phía Trịnh Hạo Thiên, hai mắt nhấp nháy ra hiệu.</w:t>
      </w:r>
    </w:p>
    <w:p>
      <w:pPr>
        <w:pStyle w:val="BodyText"/>
      </w:pPr>
      <w:r>
        <w:t xml:space="preserve">Nhẹ nhàng gật đầu. Trịnh Hạo Thiên hướng về trung niên mỹ phụ thi lễ rồi men theo đường cũ đi ra ngoài.</w:t>
      </w:r>
    </w:p>
    <w:p>
      <w:pPr>
        <w:pStyle w:val="BodyText"/>
      </w:pPr>
      <w:r>
        <w:t xml:space="preserve">Lần gặp gỡ này tuy ngắn ngủi, nhưng đã khiến hắn biết được một ít bí mật mà Cừu phủ không muốn cho người ngoài biết. Mà quan trọng là, mẫu thân Cừu Hinh Dư có ấn tượng rất tốt với hắn, đã hoàn toàn tiếp nhận hắn rồi, cho nên mới nói hắn là người một nhà, đồng thời đồng ý đề hắn luyện chế phù triện cho mình.</w:t>
      </w:r>
    </w:p>
    <w:p>
      <w:pPr>
        <w:pStyle w:val="BodyText"/>
      </w:pPr>
      <w:r>
        <w:t xml:space="preserve">Một khi thương thế Cừu mẫu khỏi hắn, khôi phục lại sức khỏe. Cừu Hinh Dư nhất định sẽ rất vui, chỉ cần đựa vào một điều này thôi, Trịnh Hạo Thiên cũng quyết tâm cố gắng rồi.</w:t>
      </w:r>
    </w:p>
    <w:p>
      <w:pPr>
        <w:pStyle w:val="BodyText"/>
      </w:pPr>
      <w:r>
        <w:t xml:space="preserve">Từ trong hầm ngầm đi ra, vừa mới mở cửa phòng. Trịnh Hạo Thiên đã thấy Cừu Đường Cổ đứng chờ sẵn ở cửa.</w:t>
      </w:r>
    </w:p>
    <w:p>
      <w:pPr>
        <w:pStyle w:val="BodyText"/>
      </w:pPr>
      <w:r>
        <w:t xml:space="preserve">Hai người liếc mắt nhìn nhau. Cừu Đường Cổ chậm rãi nói: "Sao rồi, Nàng có chịu không?”</w:t>
      </w:r>
    </w:p>
    <w:p>
      <w:pPr>
        <w:pStyle w:val="BodyText"/>
      </w:pPr>
      <w:r>
        <w:t xml:space="preserve">Trịnh Hạo Thiên mỉm cười, nói: Bá phụ yên tâm, chỉ cần vàn bối tấn chức đến lục giai linh khí sư, luyện chế ra Đại quang minh phù triện, bá mẫu nhất định sẽ sử dụng."</w:t>
      </w:r>
    </w:p>
    <w:p>
      <w:pPr>
        <w:pStyle w:val="BodyText"/>
      </w:pPr>
      <w:r>
        <w:t xml:space="preserve">Cừu Đường Cổ thở phào một hơi nhẹ nhõm, phảng phất như trút được tăng đá nặng ngàn cân trên lưng xuống, cả người trở nên thoái mái rất nhiều.</w:t>
      </w:r>
    </w:p>
    <w:p>
      <w:pPr>
        <w:pStyle w:val="BodyText"/>
      </w:pPr>
      <w:r>
        <w:t xml:space="preserve">Sau một hồi lâu, hắn thở dài: "Hạo Thiên, có phải ngươi rất nghi hoặc?"</w:t>
      </w:r>
    </w:p>
    <w:p>
      <w:pPr>
        <w:pStyle w:val="BodyText"/>
      </w:pPr>
      <w:r>
        <w:t xml:space="preserve">"Vảng." Trịnh Hạo Thiên không chút che đấu.</w:t>
      </w:r>
    </w:p>
    <w:p>
      <w:pPr>
        <w:pStyle w:val="BodyText"/>
      </w:pPr>
      <w:r>
        <w:t xml:space="preserve">Nếu song phương đã trở thành người một nhà, hắn dĩ nhiên phải biết chân tướng chuyện này.</w:t>
      </w:r>
    </w:p>
    <w:p>
      <w:pPr>
        <w:pStyle w:val="BodyText"/>
      </w:pPr>
      <w:r>
        <w:t xml:space="preserve">"Hiện giờ cũng là lúc nên nói cho người rồi." Cừu Đường Cổ cảm khái, nói: "Lão phu nguyên quán Biền Tây thành, nhưng ba mươi năm trước cũng huynh đệ Tôn gia tấn chức liệp vương, sau đó tiến vào Đại Linh giới. Mà bá mẫu ngươí vốn chính là người Đại Linh giới..."</w:t>
      </w:r>
    </w:p>
    <w:p>
      <w:pPr>
        <w:pStyle w:val="Compact"/>
      </w:pPr>
      <w:r>
        <w:br w:type="textWrapping"/>
      </w:r>
      <w:r>
        <w:br w:type="textWrapping"/>
      </w:r>
    </w:p>
    <w:p>
      <w:pPr>
        <w:pStyle w:val="Heading2"/>
      </w:pPr>
      <w:bookmarkStart w:id="188" w:name="chương-78-chủ-phong-một-trăm-hai-mươi-ba."/>
      <w:bookmarkEnd w:id="188"/>
      <w:r>
        <w:t xml:space="preserve">166. Chương 78: Chủ Phong Một Trăm Hai Mươi Ba.</w:t>
      </w:r>
    </w:p>
    <w:p>
      <w:pPr>
        <w:pStyle w:val="Compact"/>
      </w:pPr>
      <w:r>
        <w:br w:type="textWrapping"/>
      </w:r>
      <w:r>
        <w:br w:type="textWrapping"/>
      </w:r>
      <w:r>
        <w:t xml:space="preserve">Hai mắt Trịnh Hạo Thiên sáng ngời. Kỳ thật Trịnh gia trước kia cũng là người trong Đại Linh giới, nhưng bởi vì gia tộc sa sút, cho nên mới phải chạy tới cái Tiểu Linh giới này định cư.</w:t>
      </w:r>
    </w:p>
    <w:p>
      <w:pPr>
        <w:pStyle w:val="BodyText"/>
      </w:pPr>
      <w:r>
        <w:t xml:space="preserve">Trải qua mấy đời, hắn đã trở thành người địa phương, sinh trưởng ở Tiểu Linh giới, nhưng trong lòng hắn vẫn không ngừng hướng về Đại Linh giới.</w:t>
      </w:r>
    </w:p>
    <w:p>
      <w:pPr>
        <w:pStyle w:val="BodyText"/>
      </w:pPr>
      <w:r>
        <w:t xml:space="preserve">"Thì ra bá mẫu vồn là người của Đại Linh giới. Chẳng trách khí chất của nàng lại đặc biệt như vậy, không giống người thường." Trịnh Hạo Thiên tiện miệng vuốt mông ngựa luôn một câu.</w:t>
      </w:r>
    </w:p>
    <w:p>
      <w:pPr>
        <w:pStyle w:val="BodyText"/>
      </w:pPr>
      <w:r>
        <w:t xml:space="preserve">Cừu Đường Cổ dở khóc dở cười, thầm nghĩ trong lòng, tên tiểu tử nhà người lông tóc còn chưa mọc hết thì biết cái quái gì là khí chất đặc biệt, không giống người thường. Bất quá hắn cũng biết. Trịnh Hạo Thiên cũng là vì con gái minh, nên mới vuốt môn ngựa linh tinh như vậy. Nếu là người khác, với thiên phú kinh khủng của hắn, căn bản là mặc kệ cần gì quan tâm đến.</w:t>
      </w:r>
    </w:p>
    <w:p>
      <w:pPr>
        <w:pStyle w:val="BodyText"/>
      </w:pPr>
      <w:r>
        <w:t xml:space="preserve">Khẽ lắc đầu, hắn tiếp tục nói: "Sau khi lão phu cũng Tôn gia huynh đệ tiến vào Đại Linh giới thì cũng bái sư ở Bạch Thảo phong của Vạn Kiếm tông, học tập võ nghệ. Trong mười năm tiến bộ thần tốc, được các trưởng bối trên phong kỳ vọng rất nhiều." Hắn hơi dừng lại, trong mắt hiện lên vẻ hồi tưởng, chậm rãi nói: "Khi đó mấy người chúng ta chỉ một lòng một dạ tu luyện, muốn giúp cho tông môn Bạch Thảo phong dương danh lập vạn, trở thành một trong mười một tòa hạ phong."</w:t>
      </w:r>
    </w:p>
    <w:p>
      <w:pPr>
        <w:pStyle w:val="BodyText"/>
      </w:pPr>
      <w:r>
        <w:t xml:space="preserve">Trịnh Hạo Thiên chóp chớp mắt, khó hiểu nói: "Bá phụ, một trăm mười một tòa hạ phong là cái gì thế?”</w:t>
      </w:r>
    </w:p>
    <w:p>
      <w:pPr>
        <w:pStyle w:val="BodyText"/>
      </w:pPr>
      <w:r>
        <w:t xml:space="preserve">Cừu Đường Cổ bật cười, nói: "Tằng cầm Kha hắn là đã nói với người rồi. Xung quanh Đại Linh giới có vô số Tiểu Linh giới xung quanh. Mà nơi chúng ta đang đứng chính là một Tiểu Linh giới nhỏ bé nhất.</w:t>
      </w:r>
    </w:p>
    <w:p>
      <w:pPr>
        <w:pStyle w:val="BodyText"/>
      </w:pPr>
      <w:r>
        <w:t xml:space="preserve">Trịnh Hạo Thiên khẽ gật đầu, nhưng trong lòng hắn lại có chút không cam lòng.</w:t>
      </w:r>
    </w:p>
    <w:p>
      <w:pPr>
        <w:pStyle w:val="BodyText"/>
      </w:pPr>
      <w:r>
        <w:t xml:space="preserve">Nơi mình sống lại bị đánh giá là nhỏ bé, không đáng kẻ. Tuy hắn biết Cừu Đường Cổ không hề nói quá chút nào, nhưng trong lòng vẫn có chút khó chịu.</w:t>
      </w:r>
    </w:p>
    <w:p>
      <w:pPr>
        <w:pStyle w:val="BodyText"/>
      </w:pPr>
      <w:r>
        <w:t xml:space="preserve">"Thật ra mỗi một Tiểu Linh giới đều tương ứng với một địa điểm trong Đại Linh giới." Cừu Đường Cổ bất đầu giảng giải tỉ mi: "Tiểu Linh giới chúng ta đang ở tương ứng với một khối đại lục trong Đại Linh giới, tên nó là Phiêu Miều đại lục. Trên mảnh đại lục này, môn phái san sát, cao thủ như mây, mà Vạn Kiếm tông chính là một trong những môn phái có thực lực cường đại nhất."</w:t>
      </w:r>
    </w:p>
    <w:p>
      <w:pPr>
        <w:pStyle w:val="BodyText"/>
      </w:pPr>
      <w:r>
        <w:t xml:space="preserve">Trịnh Hạo Thiên tập trung tinh thần lắng nghe, hắn biết, tất cả những tin tức Cừu Đường Cổ đã và đang nói ra điều rất có ích cho tương lai của mình. Đó gọi là biết người biết ta, trăm trận trăm thắng. Nếu như trong đầu chẳng có chút kiến thức nào về Đại Linh giới, tiến vào rồi lại mò mẫm thì tiền đồ thật sự khó lường.</w:t>
      </w:r>
    </w:p>
    <w:p>
      <w:pPr>
        <w:pStyle w:val="BodyText"/>
      </w:pPr>
      <w:r>
        <w:t xml:space="preserve">"Vạn Kiếm tông chiếm diện tích rộng không kể hết, trong tông phái có hơn vạn ngọn núi, liên miên bất tuyệt, trải dài mười vạn dặm."</w:t>
      </w:r>
    </w:p>
    <w:p>
      <w:pPr>
        <w:pStyle w:val="BodyText"/>
      </w:pPr>
      <w:r>
        <w:t xml:space="preserve">Thân thể Trịnh Hạo Thiên khẽ rung lên. Hơn vạn ngọn núi, liên miên bất tuyệt mười vạn dặm....</w:t>
      </w:r>
    </w:p>
    <w:p>
      <w:pPr>
        <w:pStyle w:val="BodyText"/>
      </w:pPr>
      <w:r>
        <w:t xml:space="preserve">Đây là chuyện khoa trương đến bậc nào chứ, đối với hắn mà nói, tuyệt đối là không tưởng tượng được.</w:t>
      </w:r>
    </w:p>
    <w:p>
      <w:pPr>
        <w:pStyle w:val="BodyText"/>
      </w:pPr>
      <w:r>
        <w:t xml:space="preserve">Nhưng cho dù là có thực lực bất khả tư nghị đến như vậy, nhưng vẫn chỉ vẻn vẹn là một trong những môn phát cường đại nhất mà thôi. Điều này càng lúc càng khiến cho người ta khó tin tưởng nổi.</w:t>
      </w:r>
    </w:p>
    <w:p>
      <w:pPr>
        <w:pStyle w:val="BodyText"/>
      </w:pPr>
      <w:r>
        <w:t xml:space="preserve">"Trong hơn vạn ngọn núi đó, chân chính được hường danh dự của môn phái lại chỉ có một trăm hai mươi ba tòa chủ phong.” Tinh quang trong lòng ngươi Cừu Đường Cổ thoáng lóe lên, nói: "Thượng phong Phi Thiên chính là đệ nhất phong Vạn Kiếm tông, tông chủ và chúng trưởng lão đều ở trong Phi Thiên phong khổ tu, đồng thời tỉm hiểu Từ Phủ đại đạo, trên cơ bản rất ít khi hỏi đến chuyện trong môn. Mà mười một tòa trung phong cũng là Thánh địa tu luyện gần bằng Phi Thiên phong. Người tu luyện ở đó, tu luyện một ngày sẽ có hiệu quả gấp năm lần các phong bình thường.</w:t>
      </w:r>
    </w:p>
    <w:p>
      <w:pPr>
        <w:pStyle w:val="BodyText"/>
      </w:pPr>
      <w:r>
        <w:t xml:space="preserve">Hạ phong có một trăm mười một tòa. Mặc dù tu luyện ở đó hiệu quả không bằng trung phong, nhưng cũng có hiệu quả hơn gấp mấy lần, xem như bảo địa hiếm thấy được rồi."</w:t>
      </w:r>
    </w:p>
    <w:p>
      <w:pPr>
        <w:pStyle w:val="BodyText"/>
      </w:pPr>
      <w:r>
        <w:t xml:space="preserve">Thanh âm Cừu Đường Cổ từ từ chậm dần: "Trừ một trăm hai mươi ba tòa chủ phong ra, tất cả các phong còn lại đều là phó phong. Trên phó phong, tuy linh khí có nồng đậm hơn ngoại giới một chút, nhưng không thể nào so sánh với chủ phong. Cho nên tất cả đệ tử phó phong như chúng ta đều mơ ước một ngày nào đó có thể giúp phong minh trở thành một trong những tòa hạ phong.”</w:t>
      </w:r>
    </w:p>
    <w:p>
      <w:pPr>
        <w:pStyle w:val="BodyText"/>
      </w:pPr>
      <w:r>
        <w:t xml:space="preserve">Hai mắt Trịnh Hạo Thiên ẩn ước phát sáng. Đây là lần đầu tiên hắn nghe thấy bí mật của Đại Linh giới, trong lòng không khỏi có chút kích động, đối với thực lực Đại Linh giới cũng hiểu biết đại khái.</w:t>
      </w:r>
    </w:p>
    <w:p>
      <w:pPr>
        <w:pStyle w:val="BodyText"/>
      </w:pPr>
      <w:r>
        <w:t xml:space="preserve">Cừu Đường Cổ và Tôn gia huynh đệ vốn có quan hệ chủ tớ, nhưng bới vì tu luyện võ đạo, đồng thời tấn chú liệp vương, cho nên mới có thể tiến vào Đại Linh giới. Nhưng sau khi ba vị liệp vương bái nhập làm môn hạ Vạn Kiếm tông, ngay cả một trăm mười một tòa hạ phong cũng không thể tiến vào.</w:t>
      </w:r>
    </w:p>
    <w:p>
      <w:pPr>
        <w:pStyle w:val="BodyText"/>
      </w:pPr>
      <w:r>
        <w:t xml:space="preserve">Bởi vậy có thể thấy được, thực lượng Vạn Kiếm tông đã mạnh mẽ đến mức độ nào rồi.</w:t>
      </w:r>
    </w:p>
    <w:p>
      <w:pPr>
        <w:pStyle w:val="BodyText"/>
      </w:pPr>
      <w:r>
        <w:t xml:space="preserve">Hắn hít sâu một hơi, nói: "Bá phụ, thượng trung hạ, tam đại chủ phong chẳng lẽ có thể thay đổi sao?"</w:t>
      </w:r>
    </w:p>
    <w:p>
      <w:pPr>
        <w:pStyle w:val="BodyText"/>
      </w:pPr>
      <w:r>
        <w:t xml:space="preserve">Cừu Đường Cổ gật đầu một cái, nói: "Trừ bỏ thượng phong Phi Thiên ra, cứ mỗi năm một lần, mười một tòa trung phong đều tồ chức đại bi. Tòa trung phong xếp cuối cùng sẽ cũng so tài với phong mạnh nhất trong một trăm mười một tòa hạ phong. Người thắng tấn chức trung phong, kẻ thua xuống làm hạ phong. Cứ như thế, một trăm mười một tòa hạ phong cứ cách mười năm cũng tồ chức đại bi. Mười một phong xếp hạng cuối cùng sẽ tiến hành luận võ với mười một phong manh nhất trong vạn tòa phó phong. Thang tấn chứ, bại giáng cấp.'*</w:t>
      </w:r>
    </w:p>
    <w:p>
      <w:pPr>
        <w:pStyle w:val="BodyText"/>
      </w:pPr>
      <w:r>
        <w:t xml:space="preserve">Trịnh Hạo Thiên khẽ cười, nói: ” Vạn Kiếm tông thật là thông minh. Chỉ dựa vào cách này đã có thể khiến cho tất cả các phong phải toàn lực cạnh tranh, không dám có chút trề nải, lười biếng."</w:t>
      </w:r>
    </w:p>
    <w:p>
      <w:pPr>
        <w:pStyle w:val="BodyText"/>
      </w:pPr>
      <w:r>
        <w:t xml:space="preserve">Cừu Đường Cổ mỉm cười: "Ngươi nói không sai. Bất quá Đại Linh giới tuy sản vật phong phú linh khí sung mãn, nhưng cạnh tranh lại khốc liệt hơn Tiểu Linh giới nhiều. Ở đó tu hành, giống như đi thuyền ngược dòng, không tiến tất lùi. Nếu Vạn Kiếm tông không có cơ chế cạnh tranh khốc liệt như vậy thì đã sớm bị diệt vong cả vạn năm trước rồi, làm sao có thể tồn tại đến bây giờ."</w:t>
      </w:r>
    </w:p>
    <w:p>
      <w:pPr>
        <w:pStyle w:val="BodyText"/>
      </w:pPr>
      <w:r>
        <w:t xml:space="preserve">Trịnh Hạo Thiên kinh ngạc nói: "Vạn Kiếm tông đã vạn năm lịch sử truyền thừa rồi ư?"</w:t>
      </w:r>
    </w:p>
    <w:p>
      <w:pPr>
        <w:pStyle w:val="BodyText"/>
      </w:pPr>
      <w:r>
        <w:t xml:space="preserve">Vẻ mặt Cừu Đường Cổ trở nên nghiêm nghị, nói: "Đâu chỉ có vạn năm, chỉ sợ đã mấy vạn năm đó."</w:t>
      </w:r>
    </w:p>
    <w:p>
      <w:pPr>
        <w:pStyle w:val="BodyText"/>
      </w:pPr>
      <w:r>
        <w:t xml:space="preserve">Trịnh Hạo Thiên sắc mặt khẽ biến, vạn năm truyền thừa, khó đến bậc nào chứ. Vạn Kiếm tông tuyệt đối là một siêu cấp đại phái chân chính.</w:t>
      </w:r>
    </w:p>
    <w:p>
      <w:pPr>
        <w:pStyle w:val="BodyText"/>
      </w:pPr>
      <w:r>
        <w:t xml:space="preserve">"Bá phụ, nếu ngài gia nhập Đại Linh giới rồi vì sao lại phải quay về. Chẳng lẽ có liên quan đến bá mẫu?" Trầm ngâm một lát. Trịnh Hạo Thiên cuối cùng không nhịn được hỏi.</w:t>
      </w:r>
    </w:p>
    <w:p>
      <w:pPr>
        <w:pStyle w:val="BodyText"/>
      </w:pPr>
      <w:r>
        <w:t xml:space="preserve">Nên hôm nay Cừu Đường Cổ đã muốn nói tất cả mọi chuyện với hắn, vậy hắn cũng không cần e dè ngại ngần nữa.</w:t>
      </w:r>
    </w:p>
    <w:p>
      <w:pPr>
        <w:pStyle w:val="BodyText"/>
      </w:pPr>
      <w:r>
        <w:t xml:space="preserve">Cừu Đường Cổ cười khổ một tiếng nói: "Người đoán đúng rồi lắm. Năm đó lão phu ở Bạch Thảo phong cứ như vậy khổ tu, nhưng đến ngày, ta tinh cờ đi dạo trên đinh núi, gặp được một thiếu nữ xinh đẹp đang thu thập bạch bình. Có lẽ đây là duyên phận. Lão phu và nàng nhất kiến chung tình, bắt chuyện rồi dần dần yêu nhau. Mọi chuyện đều phảng phất tự nhiên như nước chảy mây bay.”</w:t>
      </w:r>
    </w:p>
    <w:p>
      <w:pPr>
        <w:pStyle w:val="BodyText"/>
      </w:pPr>
      <w:r>
        <w:t xml:space="preserve">Trịnh Hạo Thiên đương nhiên hiểu được, vị thiếu nữ xinh đẹp kia nhất định chính là mẫu thân Cừu Hinh Dư trong hầm ngầm kia. Trên người vị trung niên mỹ phụ có thương tích, nhưng dung nhan vẫn xinh đẹp tuyệt trần, năm đó nhất định cũng là một Cừu Hinh Dư. Mỹ nhân như thế, khiến cho Cừu Đường Cổ điên đảo cũng chẳng có gì là lạ.</w:t>
      </w:r>
    </w:p>
    <w:p>
      <w:pPr>
        <w:pStyle w:val="BodyText"/>
      </w:pPr>
      <w:r>
        <w:t xml:space="preserve">"Bất quá, lão phu thật không ngờ đến. Bồi Hương không phải là người của phó phong, mà là cường giả trẻ tuổi nhất của Khô Vinh phong - một trong mười một tòa hạ phong.</w:t>
      </w:r>
    </w:p>
    <w:p>
      <w:pPr>
        <w:pStyle w:val="BodyText"/>
      </w:pPr>
      <w:r>
        <w:t xml:space="preserve">"Bá mẫu là đệ tử hạ phong. Ngài là đệ tử phó phong... chẳng lẽ người của Khô Vinh phong ngăn trở?” Trịnh Hạo Thiên kinh ngạc hỏi. Nếu điều này là sự thật, thì Khô Vinh phong hơi quá đáng rồi</w:t>
      </w:r>
    </w:p>
    <w:p>
      <w:pPr>
        <w:pStyle w:val="BodyText"/>
      </w:pPr>
      <w:r>
        <w:t xml:space="preserve">Trên mặt Cừu Đường Cổ lộ ra một tia cay đắng cũng vẻ không cam lòng, nói: "Bồi Hương cũng không phải là đệ tử bình thường của Khô Vinh phong. Nàng là con gái phong chủ Khô Vinh phong - Miêu Kiếm Cương. Năm xưa. Miêu phong chủ đặt rất nhiều kỳ vọng vào nàng, muốn đưa nàng tới Phi Thiên phong tu luyện, cho nên mới kiên quyết phản đối chuyện của chúng ta." Hắn cười tự giễu: "Nếu năm đó lão phu là một cực phẩm luyện yêu võ giả, hay là thượng phẩm linh khí sư, thì Miêu phong chủ có lẽ đã chấp nhận lão phu rồi. Nhưng chỉ đáng tiếc, năm đó lão phu chỉ là một tam giai trung phẩm luyện yêu võ giả nho nhỏ, tất nhiên không được ông ta đặt vào mắt rồi."</w:t>
      </w:r>
    </w:p>
    <w:p>
      <w:pPr>
        <w:pStyle w:val="BodyText"/>
      </w:pPr>
      <w:r>
        <w:t xml:space="preserve">Trịnh Hạo Thiên liên tục gật đầu, đến tận đây, hắn đã đoán được kết quả.</w:t>
      </w:r>
    </w:p>
    <w:p>
      <w:pPr>
        <w:pStyle w:val="BodyText"/>
      </w:pPr>
      <w:r>
        <w:t xml:space="preserve">Quả nhiên Cừu Đường Cổ tiếp tục nói: "Miêu phong chủ muốn chia rẽ lão phu và Bồi Hương, nhưng Bồi Hương dù chết cũng không chịu, sau đó thậm chí còn bỏ qua cơ hội tiến vào Phi Thiên phong khổ tu, muốn làm bạn cũng lão phu." Nói đến đây, trên mặt hắn lại lộ ra một vẻ tự đắc là vui mừng.</w:t>
      </w:r>
    </w:p>
    <w:p>
      <w:pPr>
        <w:pStyle w:val="BodyText"/>
      </w:pPr>
      <w:r>
        <w:t xml:space="preserve">Rất hiển nhiên, đây tuyệt đối là việc khiến hắn thấy đắc ý nhất năm đó.</w:t>
      </w:r>
    </w:p>
    <w:p>
      <w:pPr>
        <w:pStyle w:val="BodyText"/>
      </w:pPr>
      <w:r>
        <w:t xml:space="preserve">Bất quá sắc mặt hắn rất nhanh đã trầm xuống.: "Miêu phong chủ sau khi biết được liền giận tím mặt, tạo áp lực với Bạch Thảo phong ta, ép gia sư giao ta cho Khô Vinh phong trừng phạt. Gia sư tính tinh cương liệt, kiên quyết cự tuyệt, vì thế đã đắc tội với Miêu phong chủ, khiến cho toàn bộ Bạch Thảo phong bị Khô Vinh phong chèn ép khắp nơi." Hắn tức giận nói: "Trong Đại Linh giới, hết thảy đều dựa vào thực lực đề nói chuyện. Thực lực Khô Vinh phong ngay cả đến là trong một trăm mười một tòa hạ phong cũng được xếp vào lóp trên, muốn chèn ép một tòa phó phong, thật sự quá dễ dàng."</w:t>
      </w:r>
    </w:p>
    <w:p>
      <w:pPr>
        <w:pStyle w:val="BodyText"/>
      </w:pPr>
      <w:r>
        <w:t xml:space="preserve">Trịnh Hạo Thiên há mồm muốn nói, nhưng thế nào cũng không nói thành tiếng được.</w:t>
      </w:r>
    </w:p>
    <w:p>
      <w:pPr>
        <w:pStyle w:val="BodyText"/>
      </w:pPr>
      <w:r>
        <w:t xml:space="preserve">Đây là thực lực không đủ, bất cứ ai cũng không có cách nào.</w:t>
      </w:r>
    </w:p>
    <w:p>
      <w:pPr>
        <w:pStyle w:val="BodyText"/>
      </w:pPr>
      <w:r>
        <w:t xml:space="preserve">"Tuy tất cả mọi người đều không oán hận một câu, nhưng lão phu không muốn vì lão phu mà sư huynh đệ bị liên lụy. Cho nên lão phu quyết định trở về Tiểu Linh giới. Chỉ là...” Hắn cười khổ một tiếng, cảm khái vô cùng nói: "Ngay cả lão phu cũng không ngờ, không chỉ có Bồi Hương theo ta mà ngay cả Tôn gia huynh đệ cũng bỏ mặc cuộc sống ở Đại Linh giới, mà theo ta hồi hương. Ài, lão phu thật có lỗi với bọn hắn."</w:t>
      </w:r>
    </w:p>
    <w:p>
      <w:pPr>
        <w:pStyle w:val="BodyText"/>
      </w:pPr>
      <w:r>
        <w:t xml:space="preserve">Trịnh Hạo Thiên khẽ ừm một tiếng, trong lòng có chút bội phục hai huynh đệ Tôn gia.</w:t>
      </w:r>
    </w:p>
    <w:p>
      <w:pPr>
        <w:pStyle w:val="BodyText"/>
      </w:pPr>
      <w:r>
        <w:t xml:space="preserve">Kỳ thật sau khi trở thành luyện yêu võ giả, bọn họ đã không còn là nô bộc của Cừu gia nữa rồi. Nhưng bọn họ vẫn vò oán vo hối đi theo Cừu Đường Cổ, tấm chân tỉnh này thật sự hiếm ai có được.</w:t>
      </w:r>
    </w:p>
    <w:p>
      <w:pPr>
        <w:pStyle w:val="BodyText"/>
      </w:pPr>
      <w:r>
        <w:t xml:space="preserve">Đương nhiên Cừu Đường Cổ cũng đối đãi với bọn họ như đối đãi với thân nhân của mình. Dài ngộ của bọn họ ở Cừu phủ đều không thua kém chút nào so với Cừu Đường cồ.</w:t>
      </w:r>
    </w:p>
    <w:p>
      <w:pPr>
        <w:pStyle w:val="BodyText"/>
      </w:pPr>
      <w:r>
        <w:t xml:space="preserve">Nen không phải như vậy, lúc trước Tôn Kiều Cảnh cũng không thể nào lấy ra linh được, giúp Dư Uy Hoa trùng kích vào cảnh giới cao giai liệp sư.</w:t>
      </w:r>
    </w:p>
    <w:p>
      <w:pPr>
        <w:pStyle w:val="BodyText"/>
      </w:pPr>
      <w:r>
        <w:t xml:space="preserve">"Bá phụ, ta hiểu." Trịnh Hạo Thiên chậm rãi nói: "Đại Linh giới chỉ môn mười năm mở một lẳn, lần này vàn bối cũng mấy người Hinh Dư tv tỷ nhất định sẽ bái nhập làm môn hạ Vạn Kiếm tông Bạch Thảo phong, đồng thời nhất định khiến cho Bạch Thảo phong đứng vào hàng ngũ một trăm mười một tòa hạ phong."</w:t>
      </w:r>
    </w:p>
    <w:p>
      <w:pPr>
        <w:pStyle w:val="BodyText"/>
      </w:pPr>
      <w:r>
        <w:t xml:space="preserve">Giọng nói của hắn ngưng trọng mà phòng khoáng, tràn đầy tự tin.</w:t>
      </w:r>
    </w:p>
    <w:p>
      <w:pPr>
        <w:pStyle w:val="BodyText"/>
      </w:pPr>
      <w:r>
        <w:t xml:space="preserve">Cừu Đường Cổ vui vẻ cưới lớn, nói: "Được. Bất quá, các ngươi bái nhập làm môn hạ Bạch Thảo phong là đủ rồi, về phần Hinh Dư, ta muốn đề nó gia nhập Khô Vinh phong. Với thiên phú cực phẩm linh khí sư của nó. Khô Vinh phong chắc chắn cầu còn không được nữa là."</w:t>
      </w:r>
    </w:p>
    <w:p>
      <w:pPr>
        <w:pStyle w:val="BodyText"/>
      </w:pPr>
      <w:r>
        <w:t xml:space="preserve">Sắc mặt Trịnh Hạo Thiên lập tức trở nên rất quái dị, chẳng lẽ Cừu Đường Cổ không oán hạn Khô Vinh phong sao?</w:t>
      </w:r>
    </w:p>
    <w:p>
      <w:pPr>
        <w:pStyle w:val="BodyText"/>
      </w:pPr>
      <w:r>
        <w:t xml:space="preserve">Tựa hồ nhìn thấy tâm tư của hắn. Cừu Đường Cổ từ tốn, nói ra từng chữ một: "Hinh Dư ngày sau nhất định sẽ trở thành đệ nhất nhân Khô Vinh phong. Và ta muốn ngươi quang minh chính đại rước đệ nhất nhân Khô Vinh phong quá môn."</w:t>
      </w:r>
    </w:p>
    <w:p>
      <w:pPr>
        <w:pStyle w:val="BodyText"/>
      </w:pPr>
      <w:r>
        <w:t xml:space="preserve">Trịnh Hạo Thiên trợn mắt líu lưỡi nhìn hắn. Cuối cùng hắn cũng hiểu được, thì ra không chỉ Miêu Bồi Hương cực kỳ để ý chuyện này, thà đau đớn do vết thương tái phát chứ không chịu cúi đầu trước phụ thân nàng. Mà ngay cả Cừu Đường Cổ cũng canh cánh chuyện này trong lòng, không thể nào quên....</w:t>
      </w:r>
    </w:p>
    <w:p>
      <w:pPr>
        <w:pStyle w:val="Compact"/>
      </w:pPr>
      <w:r>
        <w:br w:type="textWrapping"/>
      </w:r>
      <w:r>
        <w:br w:type="textWrapping"/>
      </w:r>
    </w:p>
    <w:p>
      <w:pPr>
        <w:pStyle w:val="Heading2"/>
      </w:pPr>
      <w:bookmarkStart w:id="189" w:name="chương-79-ba-tháng-khổ-tu."/>
      <w:bookmarkEnd w:id="189"/>
      <w:r>
        <w:t xml:space="preserve">167. Chương 79: Ba Tháng Khổ Tu.</w:t>
      </w:r>
    </w:p>
    <w:p>
      <w:pPr>
        <w:pStyle w:val="Compact"/>
      </w:pPr>
      <w:r>
        <w:br w:type="textWrapping"/>
      </w:r>
      <w:r>
        <w:br w:type="textWrapping"/>
      </w:r>
      <w:r>
        <w:t xml:space="preserve">Thời gian như thơi đưa, thấm thoắt đã trôi qua ba tháng.</w:t>
      </w:r>
    </w:p>
    <w:p>
      <w:pPr>
        <w:pStyle w:val="BodyText"/>
      </w:pPr>
      <w:r>
        <w:t xml:space="preserve">Trong ba tháng này. Trịnh Hạo Thiên ngoài tu luyện Đại Quang Minh Thánh Linh pháp ra, mỗi ngày đều phải rút ra một khoảng thời gian nhất định đề luyện chế phù triện.</w:t>
      </w:r>
    </w:p>
    <w:p>
      <w:pPr>
        <w:pStyle w:val="BodyText"/>
      </w:pPr>
      <w:r>
        <w:t xml:space="preserve">Mỗi ngày mười cái Sinh Mệnh phù triện, năm cái Tịnh Tẩy phù, đây là con số hắn phải duy trì hàng ngày.</w:t>
      </w:r>
    </w:p>
    <w:p>
      <w:pPr>
        <w:pStyle w:val="BodyText"/>
      </w:pPr>
      <w:r>
        <w:t xml:space="preserve">Sau ba tháng, trong tay hắn đã tích lũy được ước chừng năm trăm tấm Sinh Mệnh phù và cũng từng đó Tịnh Tẩy phù.</w:t>
      </w:r>
    </w:p>
    <w:p>
      <w:pPr>
        <w:pStyle w:val="BodyText"/>
      </w:pPr>
      <w:r>
        <w:t xml:space="preserve">Tiếp đó hắn lại cầm toàn bộ năm trăm tấm Sinh Mệnh phù bán thấp cho Vân Thải Điệp, đồng thời đổi lấy hơn năm trăm viên yêu đan nhất giai các loại. Giao dịch lớn như vậy, khiến cho vị đại chưởng quỹ Vạn Bảo Hiên Biền Tây thành này cười đến mức không ngậm được miệng.</w:t>
      </w:r>
    </w:p>
    <w:p>
      <w:pPr>
        <w:pStyle w:val="BodyText"/>
      </w:pPr>
      <w:r>
        <w:t xml:space="preserve">Vì cảm tạ Trịnh Hạo Thiên hậu ái Vạn Bảo Hiên, nàng chẳng những chủ động cung cấp tất cả phù triện trắng cũng Huyết Mặc trắp mà còn tặng cho hắn rất nhiều đan dược tu luyện.</w:t>
      </w:r>
    </w:p>
    <w:p>
      <w:pPr>
        <w:pStyle w:val="BodyText"/>
      </w:pPr>
      <w:r>
        <w:t xml:space="preserve">Bởi vậy có thể thấy được, vận chuyển siêu phẩm phù triện từ Tiểu Linh giới đến Đại Linh giới có thể sinh ra nhiều lợi nhuận thế nào.</w:t>
      </w:r>
    </w:p>
    <w:p>
      <w:pPr>
        <w:pStyle w:val="BodyText"/>
      </w:pPr>
      <w:r>
        <w:t xml:space="preserve">Vân Thải Điệp làm như làm như thật ra cũng hao phí không ít tinh thạch, nhưng lại có thể khiến cho Trịnh Hạo Thiên sinh ra hảo cảm rất lớn về nàng. Ấn tượng tiếp đón không chu toàn lúc trước, được nàng chậm rãi bù đắp, đã sớm biến mất không còn chút nào.</w:t>
      </w:r>
    </w:p>
    <w:p>
      <w:pPr>
        <w:pStyle w:val="BodyText"/>
      </w:pPr>
      <w:r>
        <w:t xml:space="preserve">Đương nhiên đan được nàng tặng đều là Dạng Vân đan dùng cho cấp bậc liệp sư, về phần đan được cho liệp vương hoặc là linh khí sư thì không có bán.</w:t>
      </w:r>
    </w:p>
    <w:p>
      <w:pPr>
        <w:pStyle w:val="BodyText"/>
      </w:pPr>
      <w:r>
        <w:t xml:space="preserve">Trịnh Hạo Thiên cũng không quá cường cầu, bởi vì thời gian hắn tiến giai quá ngắn, việc quan trọng nhất trước mắt phải làm chính là tận hết khả năng cũng cố cảnh giới bản thân, mà không phải bất chấp tất cả đề tăng lên thực lực.</w:t>
      </w:r>
    </w:p>
    <w:p>
      <w:pPr>
        <w:pStyle w:val="BodyText"/>
      </w:pPr>
      <w:r>
        <w:t xml:space="preserve">Bất quá, ba tháng thời gian cũng đủ khiến cho tất cả mọi người quanh hắn xảy ra biến hóa cực lớn.</w:t>
      </w:r>
    </w:p>
    <w:p>
      <w:pPr>
        <w:pStyle w:val="BodyText"/>
      </w:pPr>
      <w:r>
        <w:t xml:space="preserve">Phụ thân của hắn - Trịnh Thành Liêm và thê từ Lâm Đình - Uyển Ngọc được Dư Kiến Thăng và Lâm Bảo Hoa chỉ dẫn, cuối cùng cũng tu luyện ra một tia chân khí. Tuy chưa đạt tới cảnh giới liệp sư nhưng cũng không còn cách bao xa nữa.</w:t>
      </w:r>
    </w:p>
    <w:p>
      <w:pPr>
        <w:pStyle w:val="BodyText"/>
      </w:pPr>
      <w:r>
        <w:t xml:space="preserve">Kết quả mỹ mãn thế này hoàn toàn chẳng có nữa điểm liên quan tới thiên phú của bọn họ.</w:t>
      </w:r>
    </w:p>
    <w:p>
      <w:pPr>
        <w:pStyle w:val="BodyText"/>
      </w:pPr>
      <w:r>
        <w:t xml:space="preserve">Mỗi ngày. Dư Kiến Thăng đều đem Dạng Vân đan hòa vào nước cho bọn họ dùng. Trong điều kiện tu luyện xa xi như vậy, chỉ cần không phải là loại người trời sinh bế tắc kinh mạch thì nhất định có thể tu luyện ra chân khí. Đồng dạng, chỉ cần Trịnh Hạo Thiên có thể cung cấp đan được liên tục không ngừng, thì ngay cả mạnh mẽ ép bọn họ lên cảnh giới liệp vương cũng chưa chắc không thể.</w:t>
      </w:r>
    </w:p>
    <w:p>
      <w:pPr>
        <w:pStyle w:val="BodyText"/>
      </w:pPr>
      <w:r>
        <w:t xml:space="preserve">Trong Tiểu Linh giới, có bút tích lớn như thế, trừ người có thể luyện chế siêu phẩm phù triện và có nơi bao tiêu như Trịnh Hạo Thiên ra, đúng là không có người thứ hai.</w:t>
      </w:r>
    </w:p>
    <w:p>
      <w:pPr>
        <w:pStyle w:val="BodyText"/>
      </w:pPr>
      <w:r>
        <w:t xml:space="preserve">Cho dù là tứ đại thế lực Biền Tây thành trước kia cũng tuyệt đối không thể làm cái hành động đốt tiền như vậy.</w:t>
      </w:r>
    </w:p>
    <w:p>
      <w:pPr>
        <w:pStyle w:val="BodyText"/>
      </w:pPr>
      <w:r>
        <w:t xml:space="preserve">Nhiều Dạng Vân đan như thế, nếu đề dùng cho võ giả có thiên phú xuất chúng, chỉ sợ một tên luyện yêu võ giả cũng có thể dễ dàng bồi dưỡng ra.</w:t>
      </w:r>
    </w:p>
    <w:p>
      <w:pPr>
        <w:pStyle w:val="BodyText"/>
      </w:pPr>
      <w:r>
        <w:t xml:space="preserve">Bất quá đối với người giàu nứt lố đổ vách như Trịnh Hạo Thiên mà nói, hắn tịnh không đề ý đến chút tiền mọn này.</w:t>
      </w:r>
    </w:p>
    <w:p>
      <w:pPr>
        <w:pStyle w:val="BodyText"/>
      </w:pPr>
      <w:r>
        <w:t xml:space="preserve">Trừ hai người kia ra. Dư Kiến Thăng và Lâm Bảo Hoa cũng đã tấn thăng đến trung giai liệp sư, đồng chạm đến trạng thái đỉnh phong của trung giai liệp sư, có thể đột phá bất cứ lúc nào.</w:t>
      </w:r>
    </w:p>
    <w:p>
      <w:pPr>
        <w:pStyle w:val="BodyText"/>
      </w:pPr>
      <w:r>
        <w:t xml:space="preserve">Lâm Đình thì đã đột phá đến cảnh giới cao giai liệp sư, đồng thời đang thử nghiệm cô động chân khí, trùng kích cảnh giới liệp vương.</w:t>
      </w:r>
    </w:p>
    <w:p>
      <w:pPr>
        <w:pStyle w:val="BodyText"/>
      </w:pPr>
      <w:r>
        <w:t xml:space="preserve">Về phần Dư Uy Hoa, cái tên này vốn là cao giai liệp sư, được một lượng lớn Dạng Vân đan hồ trợ, cuối cùng cũng cô đọng chân khí thành công. Sau đó lại nuốt thêm Bích Linh đan, liền trùng kích liệp vương thành công.</w:t>
      </w:r>
    </w:p>
    <w:p>
      <w:pPr>
        <w:pStyle w:val="BodyText"/>
      </w:pPr>
      <w:r>
        <w:t xml:space="preserve">Tôn Kiều Cảnh. Nhạc Mãnh, thậm chí cả Cừu Đường Cổ cũng nhìn mà đò mắt không thôi.</w:t>
      </w:r>
    </w:p>
    <w:p>
      <w:pPr>
        <w:pStyle w:val="BodyText"/>
      </w:pPr>
      <w:r>
        <w:t xml:space="preserve">Khi bọn họ tu luyện, đều phải tiến lên từng bước từng bước một, làm sao được như mấy người Dư Uy Hoa, lắp tên lửa vào đít, chỉ chờ châm lửa là phóng, chả cần làm gì.</w:t>
      </w:r>
    </w:p>
    <w:p>
      <w:pPr>
        <w:pStyle w:val="BodyText"/>
      </w:pPr>
      <w:r>
        <w:t xml:space="preserve">Nói đi cũng phải nói lại, Trịnh Hạo Thiên đã tiêu hao nhiều Dạng Vân đan như vậy, nếu như không đạt được thành tựu như vậy thì thật hết nói nổi.</w:t>
      </w:r>
    </w:p>
    <w:p>
      <w:pPr>
        <w:pStyle w:val="BodyText"/>
      </w:pPr>
      <w:r>
        <w:t xml:space="preserve">Tài lực khổng lồ, quả nhiên là con đường tắt để tu luyện võ đạo.</w:t>
      </w:r>
    </w:p>
    <w:p>
      <w:pPr>
        <w:pStyle w:val="BodyText"/>
      </w:pPr>
      <w:r>
        <w:t xml:space="preserve">Vì thế. Cừu Đường Cổ từng cảm khái mà nói, hiện giờ Trịnh phủ đã xa xi bằng phần lớn chủ phong trong Vạn Kiếm tông rồi.</w:t>
      </w:r>
    </w:p>
    <w:p>
      <w:pPr>
        <w:pStyle w:val="BodyText"/>
      </w:pPr>
      <w:r>
        <w:t xml:space="preserve">Hôm nay. Trịnh Hạo Thiên ra vẻ thần thần bí bí kéo Dư Uy Hoa và Lâm Đình đi tới một căn phong hèo lánh sâu trong nội viện.</w:t>
      </w:r>
    </w:p>
    <w:p>
      <w:pPr>
        <w:pStyle w:val="BodyText"/>
      </w:pPr>
      <w:r>
        <w:t xml:space="preserve">Tòa phủ này vốn là phủ trạch của Lý gia - một trong tứ đai thế lực Biền Tây thành, bên trong loại Kiến trúc nào cũng có. Căn phòng này có khá đặc biệt, được dựng lên từ các loại tài liệu chắc chắn vô cùng, là nơi chuyện dành cho luyện yêu võ giả tu luyện.</w:t>
      </w:r>
    </w:p>
    <w:p>
      <w:pPr>
        <w:pStyle w:val="BodyText"/>
      </w:pPr>
      <w:r>
        <w:t xml:space="preserve">Dư Uy Hoa cũng Lâm Đình đưa mắt nhìn xung quanh, nhìn kiều dáng cấu trúc nơi đây mà miệng liên tục sách sách xưng kỳ. Bọn họ tuy cũng có nhà ở trong thành, nhưng nếu đem ra so với nơi này mà nói, thì đúng là gặp phải sư phụ, không lên tiếng nổi.</w:t>
      </w:r>
    </w:p>
    <w:p>
      <w:pPr>
        <w:pStyle w:val="BodyText"/>
      </w:pPr>
      <w:r>
        <w:t xml:space="preserve">"Hạo Thiên, chỗ này thật không tệ, nếu sau này ta trở thành luyện yêu võ giả thì sẽ tới chỗ ngươi tu luyện đi." Dư Uy Hoa cảm khái nói.</w:t>
      </w:r>
    </w:p>
    <w:p>
      <w:pPr>
        <w:pStyle w:val="BodyText"/>
      </w:pPr>
      <w:r>
        <w:t xml:space="preserve">Trịnh Hạo Thiên cười ha hả, nói: "Hiện giờ ngươi có thể tu luyện ở đây rồi."</w:t>
      </w:r>
    </w:p>
    <w:p>
      <w:pPr>
        <w:pStyle w:val="BodyText"/>
      </w:pPr>
      <w:r>
        <w:t xml:space="preserve">Dư Uy Hoa tức giận trừng mắt nhìn hắn, nói: "Ta đã là luyện yêu võ giả đâu."</w:t>
      </w:r>
    </w:p>
    <w:p>
      <w:pPr>
        <w:pStyle w:val="BodyText"/>
      </w:pPr>
      <w:r>
        <w:t xml:space="preserve">Chân mày Lâm Đình khẽ động, hỏi: "Hạo Thiên, người có yêu đan?"</w:t>
      </w:r>
    </w:p>
    <w:p>
      <w:pPr>
        <w:pStyle w:val="BodyText"/>
      </w:pPr>
      <w:r>
        <w:t xml:space="preserve">Hai mắt Dư Uy Hoa lập tức phát sáng. Hiện giờ hắn đã là liệp vương, chỉ cần dùng yêu đan, luyện hóa yêu lực là phách lực trong đó là có thể trở thành luyện yêu võ giả.</w:t>
      </w:r>
    </w:p>
    <w:p>
      <w:pPr>
        <w:pStyle w:val="BodyText"/>
      </w:pPr>
      <w:r>
        <w:t xml:space="preserve">Nhưng ở Tiểu Linh giới, số lượng yêu đan vô cùng ít ỏi, thậm chí so với đan dược còn hiếm hơn gấp trăm lần.</w:t>
      </w:r>
    </w:p>
    <w:p>
      <w:pPr>
        <w:pStyle w:val="BodyText"/>
      </w:pPr>
      <w:r>
        <w:t xml:space="preserve">Trừ phi có được kỳ ngộ như Nhạc Mãnh, nếu không thì còn cách mua của Vạn Bảo Hiên thời. Nhưng cái giá phải trả đó không phải người thường có thể trả nổi.</w:t>
      </w:r>
    </w:p>
    <w:p>
      <w:pPr>
        <w:pStyle w:val="BodyText"/>
      </w:pPr>
      <w:r>
        <w:t xml:space="preserve">Ngoại trừ Cừu phủ. Lý phủ và phủ thành chủ ra, trong toàn bộ Biền Tây thành chỉ sợ không thể tỉm được nhà thứ tư có thực lực này.</w:t>
      </w:r>
    </w:p>
    <w:p>
      <w:pPr>
        <w:pStyle w:val="BodyText"/>
      </w:pPr>
      <w:r>
        <w:t xml:space="preserve">Cho nên, đại đa số liệp vương đều đợi đến khi Đại Linh giới chỉ môn mở ra, tiếp đó tiến vào Đại Linh giới, đầu nhập vào một môn phái nào đó.</w:t>
      </w:r>
    </w:p>
    <w:p>
      <w:pPr>
        <w:pStyle w:val="BodyText"/>
      </w:pPr>
      <w:r>
        <w:t xml:space="preserve">Trong Đại Linh giới, nhất giai yêu đan không tính là đồ quý hiếm, chỉ cần lấy thân phận liệp vương gia nhập một môn phái nào đó, gần như trăm phần trăm sẽ được ban cho một viên yêu đan, từ đó về sau thoát khỏi thân phận người thường, trở thành tu luyện giả chân chính.</w:t>
      </w:r>
    </w:p>
    <w:p>
      <w:pPr>
        <w:pStyle w:val="BodyText"/>
      </w:pPr>
      <w:r>
        <w:t xml:space="preserve">Chợt liên tưởng đến quan hệ thân mật giữa Trịnh Hạo Thiên và Vạn Bảo Hiên. Dư Uy Hoa không nhịn được mà tim đập thình thịch.</w:t>
      </w:r>
    </w:p>
    <w:p>
      <w:pPr>
        <w:pStyle w:val="BodyText"/>
      </w:pPr>
      <w:r>
        <w:t xml:space="preserve">Theo như lời Tằng Cẩm Kha nói, liệp vương bình thường nếu tiến vào Đại Linh giới, cản bản không có quyền lựa chọn, chỉ có thể mặc cho các đại môn phái tùy ý lựa chọn, tranh giành.</w:t>
      </w:r>
    </w:p>
    <w:p>
      <w:pPr>
        <w:pStyle w:val="BodyText"/>
      </w:pPr>
      <w:r>
        <w:t xml:space="preserve">Nhưng nếu họ đã là luyện yêu võ giả, thì tinh hình khác hoàn toàn, có quyền lựa chọn môn phái mình muốn gia nhập.</w:t>
      </w:r>
    </w:p>
    <w:p>
      <w:pPr>
        <w:pStyle w:val="BodyText"/>
      </w:pPr>
      <w:r>
        <w:t xml:space="preserve">Mấy người Dư Uy Hoa có một lượng lớn Dạng Vân đan trợ giúp, nhất định có thể tấn chức liệp vương, đồng thời gia nhập vào một môn phái nào đó.</w:t>
      </w:r>
    </w:p>
    <w:p>
      <w:pPr>
        <w:pStyle w:val="BodyText"/>
      </w:pPr>
      <w:r>
        <w:t xml:space="preserve">Chỉ là nếu như có thể, chẳng ai lại nguyện ý tách rời khỏi thân bằng hảo hữu cả. Cho nên Dư Uy Hoa và Lâm Đình đều nghĩ, tốt nhất là có thể trở thành luyện yêu võ giả, như vậy thì tình huống sẽ là bọn họ lựa chọn môn phái, chứ không phải môn phái lựa bọn họ nữa.</w:t>
      </w:r>
    </w:p>
    <w:p>
      <w:pPr>
        <w:pStyle w:val="BodyText"/>
      </w:pPr>
      <w:r>
        <w:t xml:space="preserve">Trịnh Hạo Thiên mỉm cười, lấy ra một cái túi đã cất trước trong phòng.</w:t>
      </w:r>
    </w:p>
    <w:p>
      <w:pPr>
        <w:pStyle w:val="BodyText"/>
      </w:pPr>
      <w:r>
        <w:t xml:space="preserve">Mở túi ra, một đống bỉnh sứ nhỏ phát ra những tiếng đinh đương thanh thúy, rất đễ nghe.</w:t>
      </w:r>
    </w:p>
    <w:p>
      <w:pPr>
        <w:pStyle w:val="BodyText"/>
      </w:pPr>
      <w:r>
        <w:t xml:space="preserve">Dư Uy Hoa cũng Lâm Đình không hẹn mà cũng hít một hơi lạnh thật sâu.</w:t>
      </w:r>
    </w:p>
    <w:p>
      <w:pPr>
        <w:pStyle w:val="BodyText"/>
      </w:pPr>
      <w:r>
        <w:t xml:space="preserve">Tuy bọn họ đã chuẩn bị sẵn tâm lý, nhưng đột nhiên nhìn thấy nhiều bình bình lọ lọ như vậy, vẫn không tránh khỏi có chút choáng váng.</w:t>
      </w:r>
    </w:p>
    <w:p>
      <w:pPr>
        <w:pStyle w:val="BodyText"/>
      </w:pPr>
      <w:r>
        <w:t xml:space="preserve">Nếu như mỗi một chiếc bình đều chứa một viên yêu đan, vậy chẳng phải là....</w:t>
      </w:r>
    </w:p>
    <w:p>
      <w:pPr>
        <w:pStyle w:val="BodyText"/>
      </w:pPr>
      <w:r>
        <w:t xml:space="preserve">Hai người thoáng ước lượng một chút, chỗ này ít nhất cũng có bốn năm trăm chiếc binh sứ.</w:t>
      </w:r>
    </w:p>
    <w:p>
      <w:pPr>
        <w:pStyle w:val="BodyText"/>
      </w:pPr>
      <w:r>
        <w:t xml:space="preserve">"Hạo Thiên, đây là?" Dư Uy Hoa ngập ngừng hỏi.</w:t>
      </w:r>
    </w:p>
    <w:p>
      <w:pPr>
        <w:pStyle w:val="BodyText"/>
      </w:pPr>
      <w:r>
        <w:t xml:space="preserve">Hắn thật sự khó tin tưởng nổi. Trịnh Hạo Thiên lại có nhiều yêu đan như vậy.</w:t>
      </w:r>
    </w:p>
    <w:p>
      <w:pPr>
        <w:pStyle w:val="BodyText"/>
      </w:pPr>
      <w:r>
        <w:t xml:space="preserve">Dù sao đây cũng là yêu đan, thứ cực kỳ trân quý, đâu phải là rác rưỡi.</w:t>
      </w:r>
    </w:p>
    <w:p>
      <w:pPr>
        <w:pStyle w:val="BodyText"/>
      </w:pPr>
      <w:r>
        <w:t xml:space="preserve">"Đây đều là yêu đan. Uy Hoa ngươi chọn một cái đi.”</w:t>
      </w:r>
    </w:p>
    <w:p>
      <w:pPr>
        <w:pStyle w:val="BodyText"/>
      </w:pPr>
      <w:r>
        <w:t xml:space="preserve">Trịnh Hạo Thiên vui vẻ nói.</w:t>
      </w:r>
    </w:p>
    <w:p>
      <w:pPr>
        <w:pStyle w:val="BodyText"/>
      </w:pPr>
      <w:r>
        <w:t xml:space="preserve">"Trời ạ, ngươi làm sao có nhiều yêu đan như vậy?” Lâm Đình không kiềm chế được thốt lên: "Người vừa đi cướp Vạn Bảo Hiên về à?"</w:t>
      </w:r>
    </w:p>
    <w:p>
      <w:pPr>
        <w:pStyle w:val="BodyText"/>
      </w:pPr>
      <w:r>
        <w:t xml:space="preserve">Trịnh Hạo Thiên tức giận nói: "Vạn Bảo Hiên đâu có dễ cướp như vậy, ta đây là quang minh chính đại dùng đồ đổi đồ." hắn tiện tay rút ra mấy chục tấm siêu phẩm Sinh Mệnh phù, đồng thời nhét vào tay bọn hắn, cẩn thận giảng giải tác dụng của phù triện.</w:t>
      </w:r>
    </w:p>
    <w:p>
      <w:pPr>
        <w:pStyle w:val="BodyText"/>
      </w:pPr>
      <w:r>
        <w:t xml:space="preserve">Khi hai người bọn họ nghe nói, sử dụng Sinh Mệnh phù có thể giúp hồi phục đầy đủ chân khí trong nháy mắt, hai mắt đều không tự chủ được mà phát sáng.</w:t>
      </w:r>
    </w:p>
    <w:p>
      <w:pPr>
        <w:pStyle w:val="BodyText"/>
      </w:pPr>
      <w:r>
        <w:t xml:space="preserve">Nếu không phải biết phù triện trân quỷ vô cùng, một tấm có thể đổi một viên yêu đan, bọn họ có lẽ đã không nhịn được mà dùng thử một phát rồi.</w:t>
      </w:r>
    </w:p>
    <w:p>
      <w:pPr>
        <w:pStyle w:val="BodyText"/>
      </w:pPr>
      <w:r>
        <w:t xml:space="preserve">Dư Uy Hoa cũng chẳng thèm khách khí, hắn tiến lên, do dự một hồi lâu, cuối cùng nhắm hai mắt lại, thò tay vào đống bình mà lần mò, tiện tay móc ra một chiếc bình nhỏ.</w:t>
      </w:r>
    </w:p>
    <w:p>
      <w:pPr>
        <w:pStyle w:val="BodyText"/>
      </w:pPr>
      <w:r>
        <w:t xml:space="preserve">Mở nắp binh, lấy ra một viên yêu đan.</w:t>
      </w:r>
    </w:p>
    <w:p>
      <w:pPr>
        <w:pStyle w:val="BodyText"/>
      </w:pPr>
      <w:r>
        <w:t xml:space="preserve">Trong viên yêu đan này phong ấn một con yêu thú hình đang giống như hươu sao. Đặc điểm lớn nhất của nó chính là trên đỉnh đầu có một đôi sừng lớn vô cùng, đồng thời còn bóng loáng, thinh thoảng còn lóe lên một tia quang mang lam nhạt, có vẻ rất chói mắt.</w:t>
      </w:r>
    </w:p>
    <w:p>
      <w:pPr>
        <w:pStyle w:val="BodyText"/>
      </w:pPr>
      <w:r>
        <w:t xml:space="preserve">Hơi do dự một chút, cuối cùng Dư Uy Hoa cũng há miệng, nuốt viên yêu đan xuống.</w:t>
      </w:r>
    </w:p>
    <w:p>
      <w:pPr>
        <w:pStyle w:val="BodyText"/>
      </w:pPr>
      <w:r>
        <w:t xml:space="preserve">Tiếp đó, hắn khoanh chân ngồi xuống.</w:t>
      </w:r>
    </w:p>
    <w:p>
      <w:pPr>
        <w:pStyle w:val="BodyText"/>
      </w:pPr>
      <w:r>
        <w:t xml:space="preserve">Trịnh Hạo Thiên cũng Lâm Đình chăm chú quan sát, sau nữa canh giờ5 thân thể Dư Uy Hoa đột nhiên run rẩy.</w:t>
      </w:r>
    </w:p>
    <w:p>
      <w:pPr>
        <w:pStyle w:val="BodyText"/>
      </w:pPr>
      <w:r>
        <w:t xml:space="preserve">Một cỗ khí tức mênh mông từ trên người hắn tỏa ra, chỉ trong nháy mắt đã tràn ngập cả căn phòng.</w:t>
      </w:r>
    </w:p>
    <w:p>
      <w:pPr>
        <w:pStyle w:val="BodyText"/>
      </w:pPr>
      <w:r>
        <w:t xml:space="preserve">Nhưng khi cổ hơi thở này tiếp xúc với vách tường xung quanh liền lập tức trở nên nhạt nhòa, cuối cùng tiêu tán.</w:t>
      </w:r>
    </w:p>
    <w:p>
      <w:pPr>
        <w:pStyle w:val="BodyText"/>
      </w:pPr>
      <w:r>
        <w:t xml:space="preserve">Căn phòng này không ngờ còn có cả kỳ hiệu hấp thu khí tức. Cho nên ở nơi này tiến hành luyện hóa yêu đan, căn bản là không sợ người khác biết được.</w:t>
      </w:r>
    </w:p>
    <w:p>
      <w:pPr>
        <w:pStyle w:val="BodyText"/>
      </w:pPr>
      <w:r>
        <w:t xml:space="preserve">Quần áo trên người Dư Uy Hoa Vờ tan thành từng mảnh, mà thân thể hắn cũng biến thành một con hươu sao.</w:t>
      </w:r>
    </w:p>
    <w:p>
      <w:pPr>
        <w:pStyle w:val="BodyText"/>
      </w:pPr>
      <w:r>
        <w:t xml:space="preserve">Nhưng mà khiên người ta tiếc nuôi chính là, trình độ yêu hóa biên thân của hãn không ngờ chỉ có ba bốn thành mà thôi.</w:t>
      </w:r>
    </w:p>
    <w:p>
      <w:pPr>
        <w:pStyle w:val="BodyText"/>
      </w:pPr>
      <w:r>
        <w:t xml:space="preserve">Sắc mặt Dư Uy Hoa lập tức trở nên âm đạm, ngay cả sắc mặt Lâm Đình cũng trở nên rất khó coi.</w:t>
      </w:r>
    </w:p>
    <w:p>
      <w:pPr>
        <w:pStyle w:val="BodyText"/>
      </w:pPr>
      <w:r>
        <w:t xml:space="preserve">Bọn họ đều biết, trong số những luyện yêu võ giả thì có tới bây thành là hạ phẩm. Nhưng trước khi tiến hành luyện hóa yêu đan, mỗi người đều có một phần hi vọng trong lòng.</w:t>
      </w:r>
    </w:p>
    <w:p>
      <w:pPr>
        <w:pStyle w:val="BodyText"/>
      </w:pPr>
      <w:r>
        <w:t xml:space="preserve">Hy vọng mình có thể trở thành thành viên trong ba phần còn lại, thậm chí là trở thành thượng phẩm luyện yêu võ giả.</w:t>
      </w:r>
    </w:p>
    <w:p>
      <w:pPr>
        <w:pStyle w:val="BodyText"/>
      </w:pPr>
      <w:r>
        <w:t xml:space="preserve">Nhưng sự thật quá tàn khốc, nhìn thân thể yêu hóa chỉ đừng ở mức hạ phẩm. Dư Uy Hoa cũng đều trở nên trầm mặc.</w:t>
      </w:r>
    </w:p>
    <w:p>
      <w:pPr>
        <w:pStyle w:val="BodyText"/>
      </w:pPr>
      <w:r>
        <w:t xml:space="preserve">Trịnh Hạo Thiên khẽ lắc đầu, hắn vừa định nói thì tháy Dư Uy Hoa cười khổ một tiếng nói: "Lâm Đình, ta thất bại rồi. Ba tháng sau tới lượt ngươi luyện hóa yêu đan, nhất định phải thành công."</w:t>
      </w:r>
    </w:p>
    <w:p>
      <w:pPr>
        <w:pStyle w:val="BodyText"/>
      </w:pPr>
      <w:r>
        <w:t xml:space="preserve">Lâm Đình cười khổ một tiếng, nói: "Xác suất thật sự là quá thấp, ta cũng không có nắm chắc được."</w:t>
      </w:r>
    </w:p>
    <w:p>
      <w:pPr>
        <w:pStyle w:val="BodyText"/>
      </w:pPr>
      <w:r>
        <w:t xml:space="preserve">Trịnh Hạo Thiên mỉm cười, nói: "Uy Hoa, ngươi chưa thất bại đâu."</w:t>
      </w:r>
    </w:p>
    <w:p>
      <w:pPr>
        <w:pStyle w:val="BodyText"/>
      </w:pPr>
      <w:r>
        <w:t xml:space="preserve">Dư Uy Hoa cũng Lâm Đình đều ngẩn ra, nhìn hắn bằng ánh mắt khó hiểu.</w:t>
      </w:r>
    </w:p>
    <w:p>
      <w:pPr>
        <w:pStyle w:val="BodyText"/>
      </w:pPr>
      <w:r>
        <w:t xml:space="preserve">Trịnh Hạo Thiên chậm rãi nói: "Ta đã từng nói, sẽ cho các ngươi một kinh hỉ.”</w:t>
      </w:r>
    </w:p>
    <w:p>
      <w:pPr>
        <w:pStyle w:val="BodyText"/>
      </w:pPr>
      <w:r>
        <w:t xml:space="preserve">Hai người Dư Uy Hoa đưa mắt nhìn nhau, rồi lại nhìn mấy trăm bình yêu đan này, trong lòng thầm nghĩ, chẳng lẽ đây còn chưa tính là kinh hỉ sao?</w:t>
      </w:r>
    </w:p>
    <w:p>
      <w:pPr>
        <w:pStyle w:val="Compact"/>
      </w:pPr>
      <w:r>
        <w:br w:type="textWrapping"/>
      </w:r>
      <w:r>
        <w:br w:type="textWrapping"/>
      </w:r>
    </w:p>
    <w:p>
      <w:pPr>
        <w:pStyle w:val="Heading2"/>
      </w:pPr>
      <w:bookmarkStart w:id="190" w:name="chương-80-cực-phẩm-luyện-yêu-võ-giả."/>
      <w:bookmarkEnd w:id="190"/>
      <w:r>
        <w:t xml:space="preserve">168. Chương 80: Cực Phẩm Luyện Yêu Võ Giả.</w:t>
      </w:r>
    </w:p>
    <w:p>
      <w:pPr>
        <w:pStyle w:val="Compact"/>
      </w:pPr>
      <w:r>
        <w:br w:type="textWrapping"/>
      </w:r>
      <w:r>
        <w:br w:type="textWrapping"/>
      </w:r>
      <w:r>
        <w:t xml:space="preserve">Cổ tay Trịnh Hạo Thiên vừa lật, một tấm phù lục tràn đầy lực lượng hắc ám đã xuất hiện trong lòng bàn tay.</w:t>
      </w:r>
    </w:p>
    <w:p>
      <w:pPr>
        <w:pStyle w:val="BodyText"/>
      </w:pPr>
      <w:r>
        <w:t xml:space="preserve">"Đây là cái gi?" Môi Dư Uy Hoa khẽ run run, vội vàng hỏi.</w:t>
      </w:r>
    </w:p>
    <w:p>
      <w:pPr>
        <w:pStyle w:val="BodyText"/>
      </w:pPr>
      <w:r>
        <w:t xml:space="preserve">Hắn không hề phát hiện ra, giọng nói của hắn đã hơi run rẩy, bới vì kích động quá độ mà ra.</w:t>
      </w:r>
    </w:p>
    <w:p>
      <w:pPr>
        <w:pStyle w:val="BodyText"/>
      </w:pPr>
      <w:r>
        <w:t xml:space="preserve">Lúc này. Dư Uy Hoa và Lâm Đình trong lòng vừa kinh dị vừa chờ mong.</w:t>
      </w:r>
    </w:p>
    <w:p>
      <w:pPr>
        <w:pStyle w:val="BodyText"/>
      </w:pPr>
      <w:r>
        <w:t xml:space="preserve">Kỳ thật, sau khi nhìn vẻ mặt của Trịnh Hạo Thiên, bọn họ đã ẩn ước đoán ra được một chút. Những loại khả nàng này thật sự quá mức rợn người, cho dù là bọn họ cũng không thể tin được.</w:t>
      </w:r>
    </w:p>
    <w:p>
      <w:pPr>
        <w:pStyle w:val="BodyText"/>
      </w:pPr>
      <w:r>
        <w:t xml:space="preserve">Nếu như nói trước kia bọn họ còn là thanh niên, đi theo Dư Kiến Thăng học tập trong Đại Lâm thôn, tuyệt đối không thể biết đến luyện yêu võ giả. Nhưng sau này, khi đi theo Tôn Kiều Cảnh học nghệ, bọn họ bẳt đầu biết được nhiều bí mật hơn, hơn nữa cũng biết được rất nhiều quy tắc trong đó.</w:t>
      </w:r>
    </w:p>
    <w:p>
      <w:pPr>
        <w:pStyle w:val="BodyText"/>
      </w:pPr>
      <w:r>
        <w:t xml:space="preserve">Một khi đã nuốt yêu đan, luyện hóa yêu lực và phách lực trong đó, thì vô luận yêu hóa biến thân có phẩm chất gì đều không thể thay đổi nữa.</w:t>
      </w:r>
    </w:p>
    <w:p>
      <w:pPr>
        <w:pStyle w:val="BodyText"/>
      </w:pPr>
      <w:r>
        <w:t xml:space="preserve">Đó cũng là nổi đau vinh viễn của hơn bảy mươi phần trăm hạ phẩm luyện yêu võ giả trong Đại Linh giới.</w:t>
      </w:r>
    </w:p>
    <w:p>
      <w:pPr>
        <w:pStyle w:val="BodyText"/>
      </w:pPr>
      <w:r>
        <w:t xml:space="preserve">Bất quá, bọn họ cũng từng nghe Tôn Kiều Cảnh nói, trên thế giới này, vẫn có một thứ có thể nghịch thiên cải mệnh.</w:t>
      </w:r>
    </w:p>
    <w:p>
      <w:pPr>
        <w:pStyle w:val="BodyText"/>
      </w:pPr>
      <w:r>
        <w:t xml:space="preserve">Đó chính là hắc ám hệ - Tịnh Tẩy phù.</w:t>
      </w:r>
    </w:p>
    <w:p>
      <w:pPr>
        <w:pStyle w:val="BodyText"/>
      </w:pPr>
      <w:r>
        <w:t xml:space="preserve">Nhưng cho dù là Tôn Kiều Cảnh cũng chỉ từng nghe nói qua về loại phù lục này mà thôi. Ngay cả mấy lão nhân bọn họ từ Đại Linh giới trở về còn chưa từng nhìn thấy, hà huống gì Trịnh Hạo Thiên.</w:t>
      </w:r>
    </w:p>
    <w:p>
      <w:pPr>
        <w:pStyle w:val="BodyText"/>
      </w:pPr>
      <w:r>
        <w:t xml:space="preserve">Cười hắc hắc, Trịnh Hạo Thiên có chút đắc ý nói: "Uy Hoa, đây là ám hệ Tịnh Tẩy phù, có thể tẩy sạch lực lượng yêu đan trong cơ thể, ngươi mau sử dụng, sau khi tẩy sạch yêu lực, chúng ta lại thư lại... ?"</w:t>
      </w:r>
    </w:p>
    <w:p>
      <w:pPr>
        <w:pStyle w:val="BodyText"/>
      </w:pPr>
      <w:r>
        <w:t xml:space="preserve">Hai mắt Dư Uy Hoa đã hoàn toàn phát sáng, hắn thấp giọng nói: "Tịnh tẩy phù, đây thật là Tịnh Tẩy phù?"</w:t>
      </w:r>
    </w:p>
    <w:p>
      <w:pPr>
        <w:pStyle w:val="BodyText"/>
      </w:pPr>
      <w:r>
        <w:t xml:space="preserve">Trịnh Hạo Thiên tức giận nói: "Ta lừa ngươi làm gì?"</w:t>
      </w:r>
    </w:p>
    <w:p>
      <w:pPr>
        <w:pStyle w:val="BodyText"/>
      </w:pPr>
      <w:r>
        <w:t xml:space="preserve">Dư Uy Hoa hít sâu một hơi, vẻ mừng rỡ như điên trong mắt dần dần rút đi, sau khi chần chừ một lúc, hắn lại nói: "Hay là chờ Lâm Đình luyện hóa yêu đan rồi chúng ta lại thương lượng."</w:t>
      </w:r>
    </w:p>
    <w:p>
      <w:pPr>
        <w:pStyle w:val="BodyText"/>
      </w:pPr>
      <w:r>
        <w:t xml:space="preserve">Lâm Đình trừng mắt, nói: "Nói linh tinh. Uy Hoa, vận khí của ta tốt hơn ngươi nhiều, ngươi là hạ phẩm luyện yêu võ giả thì ta nhất định là trung phẩm trở lên, cho nên không cần dùng đến."</w:t>
      </w:r>
    </w:p>
    <w:p>
      <w:pPr>
        <w:pStyle w:val="BodyText"/>
      </w:pPr>
      <w:r>
        <w:t xml:space="preserve">Dư Uy Hoa lắc đầu liên tục, nói: "Không được, bảo bối như vậy ta không thể độc hưởng. Hơn nữa ta rất thích tình trạng yêu hóa biến thân hiện tại, cho dù không có Tịnh Tẩy phù cũng không thành vấn để."</w:t>
      </w:r>
    </w:p>
    <w:p>
      <w:pPr>
        <w:pStyle w:val="BodyText"/>
      </w:pPr>
      <w:r>
        <w:t xml:space="preserve">Lâm Đình giận dữ, nói: "Hạo Thiên, biến thân thành cuồng bạo hùng vương đi, đè hắn xuống."</w:t>
      </w:r>
    </w:p>
    <w:p>
      <w:pPr>
        <w:pStyle w:val="BodyText"/>
      </w:pPr>
      <w:r>
        <w:t xml:space="preserve">Lúc này Dư Uy Hoa đã hoàn thành yêu hóa biến thân, cho dù chỉ là một hạ phẩm biến thân, nhưng cũng không phải là người Lâm Đình có thể chế phục được. Nếu hắn không chịu sử dụng tấm phù này. Lâm Đình khẳng định chẳng có cách nào, cho nên chỉ có thể trông cậy vào Trịnh Hạo Thiên.</w:t>
      </w:r>
    </w:p>
    <w:p>
      <w:pPr>
        <w:pStyle w:val="BodyText"/>
      </w:pPr>
      <w:r>
        <w:t xml:space="preserve">Dư Uy Hoa vội vàng nhảy giật lại về phía sau, chuẩn bị xoay đầu bỏ chạy.</w:t>
      </w:r>
    </w:p>
    <w:p>
      <w:pPr>
        <w:pStyle w:val="BodyText"/>
      </w:pPr>
      <w:r>
        <w:t xml:space="preserve">Sau khi yêu hóa biến thân, mặc dù lực lượng hắn không bằng cuồng bạo hùng vương, nhưng thân pháp lại rất linh hoạt, đặc biệt là sức bật cực tốt, có thể nhảy lên cao tới ba trượng.</w:t>
      </w:r>
    </w:p>
    <w:p>
      <w:pPr>
        <w:pStyle w:val="BodyText"/>
      </w:pPr>
      <w:r>
        <w:t xml:space="preserve">Trịnh Hạo Thiên khẽ lắc lắc đầu, nhìn bộ đáng hai người cứ nhường nhịn lẫn nhau, trong lòng hắn cũng cảm thấy thật ấm áp.</w:t>
      </w:r>
    </w:p>
    <w:p>
      <w:pPr>
        <w:pStyle w:val="BodyText"/>
      </w:pPr>
      <w:r>
        <w:t xml:space="preserve">Hai tên bạn tốt này, vô luận hoàn cảnh bên ngoài có biến hóa thế nào, bản tâm bọn họ vẫn không hề thay đổi.</w:t>
      </w:r>
    </w:p>
    <w:p>
      <w:pPr>
        <w:pStyle w:val="BodyText"/>
      </w:pPr>
      <w:r>
        <w:t xml:space="preserve">Trịnh Hạo Thiên ho nhẹ một tiếng, nói: "Hai người các ngươi cũng coi thường ta quá rồi đấy."</w:t>
      </w:r>
    </w:p>
    <w:p>
      <w:pPr>
        <w:pStyle w:val="BodyText"/>
      </w:pPr>
      <w:r>
        <w:t xml:space="preserve">Dư Uy Hoa cũng Lâm Đình hơi sửng sốt, không hẹn mà cũng hỏi: "Coi thường là coi thường thế nào?"</w:t>
      </w:r>
    </w:p>
    <w:p>
      <w:pPr>
        <w:pStyle w:val="BodyText"/>
      </w:pPr>
      <w:r>
        <w:t xml:space="preserve">Trịnh Hạo Thiên thò tay vào trong người, dùng một tốc độ chậm đến cực đoan, rút ra một tấm Tịnh Tẩy phù nữa, phất phất trước mặt hai tên bạn thân, dương dương đắc ý nói: "Các ngươi nghĩ ta chỉ chuẩn bị một tấm Tịnh Tẩy phù sao, hắc hắc, tai tên ngốc.’'</w:t>
      </w:r>
    </w:p>
    <w:p>
      <w:pPr>
        <w:pStyle w:val="BodyText"/>
      </w:pPr>
      <w:r>
        <w:t xml:space="preserve">Dư Uy Hoa cũng Làm Đỉnh đưa mắt nhìn nhau, trong mắt không hẹn mà cũng tỏa ra quang mang tứ phía.</w:t>
      </w:r>
    </w:p>
    <w:p>
      <w:pPr>
        <w:pStyle w:val="BodyText"/>
      </w:pPr>
      <w:r>
        <w:t xml:space="preserve">Tiếp đó, hai người lập tức nhào tới, đè Trịnh Hạo Thiên xuống, đồng thời bất đầu lục soát khắp người hắn.</w:t>
      </w:r>
    </w:p>
    <w:p>
      <w:pPr>
        <w:pStyle w:val="BodyText"/>
      </w:pPr>
      <w:r>
        <w:t xml:space="preserve">Trịnh Hạo Thiên đại kinh thất sắc, kêu lên: "Các ngươi muốn làm gì?"</w:t>
      </w:r>
    </w:p>
    <w:p>
      <w:pPr>
        <w:pStyle w:val="BodyText"/>
      </w:pPr>
      <w:r>
        <w:t xml:space="preserve">"Hỏi thừa, còn bao nhiêu Tịnh Tẩy phù, mau đem hết ra đây." Dư Uy Hoa hung tợn nói.</w:t>
      </w:r>
    </w:p>
    <w:p>
      <w:pPr>
        <w:pStyle w:val="BodyText"/>
      </w:pPr>
      <w:r>
        <w:t xml:space="preserve">Trịnh Hạo Thiên xòe hai tay, ra vẻ bất đắc dĩ, tiếp đó mọc ra một tập phù lục, nói: "Các ngươi yên tâm, gì chứ cái thứ này muốn là có, các dùng thoải mái đi."</w:t>
      </w:r>
    </w:p>
    <w:p>
      <w:pPr>
        <w:pStyle w:val="BodyText"/>
      </w:pPr>
      <w:r>
        <w:t xml:space="preserve">Nhìn ít nhất hơn mười tấm Tịnh Tẩy phù trước mắt, cảm thụ linh khí nồng đậm từ trên tấm phù lục phóng thích ra. Dư Uy Hoa và Lâm Đình không hẹn mà cũng hít một hơi lạnh.</w:t>
      </w:r>
    </w:p>
    <w:p>
      <w:pPr>
        <w:pStyle w:val="BodyText"/>
      </w:pPr>
      <w:r>
        <w:t xml:space="preserve">Giờ bọn họ mới biết, thì ra tên bạn nổi khổ trước mắt này không chỉ có một lượng lớn đan được, yêu đan mà ngay cả loại bảo vật nghịch thiên cải mệnh như thế này cũng có nhiều vô số.</w:t>
      </w:r>
    </w:p>
    <w:p>
      <w:pPr>
        <w:pStyle w:val="BodyText"/>
      </w:pPr>
      <w:r>
        <w:t xml:space="preserve">Dư Uy Hoa khẽ thở dài một tiếng, dùng cái móng hươu vỗ vỗ bả vai Trịnh Hạo Thiên, nói: "Hảo huynh đệ, ca ca ta đã sớm nói rồi, cả đời này đi theo ngươi kiếm cơm thôi."</w:t>
      </w:r>
    </w:p>
    <w:p>
      <w:pPr>
        <w:pStyle w:val="BodyText"/>
      </w:pPr>
      <w:r>
        <w:t xml:space="preserve">Miệng Trịnh Hạo Thiên méo xệch, dở khóc đỡ cười, cầm một tấm Tịnh Tẩy phù vỗ lên người Dư Uy Hoa, ngay lập tức, một ít quang điểm màu đen tỏa ra rồi dung nhập vào cơ thể hắn.</w:t>
      </w:r>
    </w:p>
    <w:p>
      <w:pPr>
        <w:pStyle w:val="BodyText"/>
      </w:pPr>
      <w:r>
        <w:t xml:space="preserve">"Mau, mau vận công pháp phối hợp, nếu không thì lãng phí tấm Tịnh Tẩy phù này mắt."</w:t>
      </w:r>
    </w:p>
    <w:p>
      <w:pPr>
        <w:pStyle w:val="BodyText"/>
      </w:pPr>
      <w:r>
        <w:t xml:space="preserve">Mặc dù tâm tình Dư Uy Hoa đang rất kích động, nhưng cũng biết, chính sự không thể trì hoàn.</w:t>
      </w:r>
    </w:p>
    <w:p>
      <w:pPr>
        <w:pStyle w:val="BodyText"/>
      </w:pPr>
      <w:r>
        <w:t xml:space="preserve">Đây chính là Tịnh Tẩy phù, vô luận là Trịnh Hạo Thiên lấy được từ nơi nào, thì nó vẫn là chí bảo ngàn kim khó cầu. Hiện giờ Tịnh Tẩy phù đã tác động lên người hắn, nếu không kịp phối hợp, làm lãng phí mất một tấm Tịnh Tẩy phù thì thật đúng là có tội lớn.</w:t>
      </w:r>
    </w:p>
    <w:p>
      <w:pPr>
        <w:pStyle w:val="BodyText"/>
      </w:pPr>
      <w:r>
        <w:t xml:space="preserve">Hắn vẫn không tin lời Trịnh Hạo Thiên nói. Nếu thứ này thật sự dễ kiếm như vậy, thì lúc nói về thứ này. Tôn Kiều Cảnh cũng không thở ngắn than dài như vậy.</w:t>
      </w:r>
    </w:p>
    <w:p>
      <w:pPr>
        <w:pStyle w:val="BodyText"/>
      </w:pPr>
      <w:r>
        <w:t xml:space="preserve">Một cổ lực lượng kỳ dị cuồn cuộn tiến vào cơ thể, chỉ sau một lát, thân thể Dư Uy Hoa lại bất đầu run rẩy....</w:t>
      </w:r>
    </w:p>
    <w:p>
      <w:pPr>
        <w:pStyle w:val="BodyText"/>
      </w:pPr>
      <w:r>
        <w:t xml:space="preserve">Khi thân thể hắn run rẩy không ngừng, một luồng sương mù kỳ dị lập tức từ trong cơ thể hắn tản mát ra bên ngoài.</w:t>
      </w:r>
    </w:p>
    <w:p>
      <w:pPr>
        <w:pStyle w:val="BodyText"/>
      </w:pPr>
      <w:r>
        <w:t xml:space="preserve">Rắt nhanh, cả gian phòng đã ngập tràn một loại lực lượng kỳ dị, không ngừng phiêu lãng trong không trung.</w:t>
      </w:r>
    </w:p>
    <w:p>
      <w:pPr>
        <w:pStyle w:val="BodyText"/>
      </w:pPr>
      <w:r>
        <w:t xml:space="preserve">Trịnh Hạo Thiên cảm thụ được cổ lực lượng này, hắn biết, đây là yêu lực và phách lực ẩn chứa trong yêu đan. Nó vốn đã hoàn toàn sát nhập vào cơ thể Dư Uy Hoa, nhưng lúc này đã bị hắn bức ngược ra ngoài.</w:t>
      </w:r>
    </w:p>
    <w:p>
      <w:pPr>
        <w:pStyle w:val="BodyText"/>
      </w:pPr>
      <w:r>
        <w:t xml:space="preserve">Bỗng nhiên, sắc mặt Trịnh Hạo Thiên hơi đổi, hắn cúi đầu nhìn xuống hông mình.</w:t>
      </w:r>
    </w:p>
    <w:p>
      <w:pPr>
        <w:pStyle w:val="BodyText"/>
      </w:pPr>
      <w:r>
        <w:t xml:space="preserve">Nơi đó có một chiếc đai lưng cấp bậc bảo khí. Trên đai lưng giắt một ít vũ khí nhỏ. Những vũ khí này nhìn qua thì không có bất cứ sức sát thương nào , nhưng kỳ thật chúng đều là bảo vật cấp bậc linh khí.</w:t>
      </w:r>
    </w:p>
    <w:p>
      <w:pPr>
        <w:pStyle w:val="BodyText"/>
      </w:pPr>
      <w:r>
        <w:t xml:space="preserve">Trong những món vũ khí, thứ Trịnh Hạo Thiên quen thuộc nhất không thể nghĩ ngờ chính là bảo khí thiền trượng rồi.</w:t>
      </w:r>
    </w:p>
    <w:p>
      <w:pPr>
        <w:pStyle w:val="BodyText"/>
      </w:pPr>
      <w:r>
        <w:t xml:space="preserve">Cũng không biết cường giả luyện chế thanh thiền trượng này rốt cuộc đã phong ấn sinh mệnh hỗn phách cường hãn nào vào trong mà khi hóa hình, nó lại biến thành một con thương long khổng lồ.</w:t>
      </w:r>
    </w:p>
    <w:p>
      <w:pPr>
        <w:pStyle w:val="BodyText"/>
      </w:pPr>
      <w:r>
        <w:t xml:space="preserve">Lúc này, một cổ ý niệm kỳ dị đột nhiên từ trong thiền trượng truyền ra.</w:t>
      </w:r>
    </w:p>
    <w:p>
      <w:pPr>
        <w:pStyle w:val="BodyText"/>
      </w:pPr>
      <w:r>
        <w:t xml:space="preserve">Trịnh Hạo Thiên đã tế luyện thiền trượng, tâm ý tương thông với mình, vào thời điểm tác chiến, có thể thể hiện ra uy lực lớn nhất. Mà cổ ý niệm kỳ dị kia đúng là do hỗn phách con yêu thú thần bí trong thiền trượng kia phát ra.</w:t>
      </w:r>
    </w:p>
    <w:p>
      <w:pPr>
        <w:pStyle w:val="BodyText"/>
      </w:pPr>
      <w:r>
        <w:t xml:space="preserve">Trịnh Hạo Thiên không chút do dự rút cây thiền trượng bên hông ra, nhẹ nhàng vung lên, lập tức khiến cho thanh binh khí này phục hồi nguyên hình.</w:t>
      </w:r>
    </w:p>
    <w:p>
      <w:pPr>
        <w:pStyle w:val="BodyText"/>
      </w:pPr>
      <w:r>
        <w:t xml:space="preserve">Bất quá hắn cũng không hề ngừng lại, mà tiếp tục vung lên.</w:t>
      </w:r>
    </w:p>
    <w:p>
      <w:pPr>
        <w:pStyle w:val="BodyText"/>
      </w:pPr>
      <w:r>
        <w:t xml:space="preserve">Cây thiền trượng của hắn giống như một cái máy hút bụi khổng lồ, hấp thu sạch sẽ đám sương mù màu đen từ trong cơ thể Dư Uy Hoa tiết ra.</w:t>
      </w:r>
    </w:p>
    <w:p>
      <w:pPr>
        <w:pStyle w:val="BodyText"/>
      </w:pPr>
      <w:r>
        <w:t xml:space="preserve">Làm xong hết thảy, khí phách trong thiền trượng lại ra một tiếng long ngâm, có vẻ cực kỳ hài lòng, tiếp đó lại hóa thành một than thiền trượng tinh xảo, dắt vào bên hông Trịnh Hạo Thiên.</w:t>
      </w:r>
    </w:p>
    <w:p>
      <w:pPr>
        <w:pStyle w:val="BodyText"/>
      </w:pPr>
      <w:r>
        <w:t xml:space="preserve">Trịnh Hạo Thiên kinh ngạc nhìn cảnh tượng này diễn ra trước mắt. Hắn ẩn ước cảm thấy, bên trong thanh thần binh này hắn là còn ẩn chứa một chút bí mật, chẳng qua là hiện giờ hắn không biết thôi.</w:t>
      </w:r>
    </w:p>
    <w:p>
      <w:pPr>
        <w:pStyle w:val="BodyText"/>
      </w:pPr>
      <w:r>
        <w:t xml:space="preserve">Dư Uy Hoa thở ra một hơi thật dài, chậm rãi đứng lên.</w:t>
      </w:r>
    </w:p>
    <w:p>
      <w:pPr>
        <w:pStyle w:val="BodyText"/>
      </w:pPr>
      <w:r>
        <w:t xml:space="preserve">"Uy Hoa, ngươi thế nào rồi?" Lâm Đình quan tâm hỏi.</w:t>
      </w:r>
    </w:p>
    <w:p>
      <w:pPr>
        <w:pStyle w:val="BodyText"/>
      </w:pPr>
      <w:r>
        <w:t xml:space="preserve">Dư Uy Hoa vặn vẹo sống lưng, vừa lòng gật đầu, nói: "Thứ này thật sự là thần hiệu, yêu lực và phách lực trong cơ thể ta đã hoàn toàn biến mất."</w:t>
      </w:r>
    </w:p>
    <w:p>
      <w:pPr>
        <w:pStyle w:val="BodyText"/>
      </w:pPr>
      <w:r>
        <w:t xml:space="preserve">Trịnh Hạo Thiên mừng rỡ, tuy đã sớm biết công hiệu đặc thù của Tịnh Tẩy phù, nhưng trước chính thức nghiệm chứng, trong lòng hắn vẫn còn có chút không yên.</w:t>
      </w:r>
    </w:p>
    <w:p>
      <w:pPr>
        <w:pStyle w:val="BodyText"/>
      </w:pPr>
      <w:r>
        <w:t xml:space="preserve">Bất quá, lần này đã thành công, hắn tất nhiên vô cùng vui mừng.</w:t>
      </w:r>
    </w:p>
    <w:p>
      <w:pPr>
        <w:pStyle w:val="BodyText"/>
      </w:pPr>
      <w:r>
        <w:t xml:space="preserve">"Uy Hoa, không nên chậm trễ nữa. Ngươi chọn lại một yêu đan khác đi." Trịnh Hạo Thiên hào khí tận trời nói: "Xác xuất cực phắn tuy rằng rất thấp, nhưng ta đã chuẩn bị đầy đủ yêu đan và Tịnh Tẩy phù. Ta muốn trước khi tiến vào Đại Linh giới, các ngươi đều có năng lực yêu hóa biến thân cực phẩm."</w:t>
      </w:r>
    </w:p>
    <w:p>
      <w:pPr>
        <w:pStyle w:val="BodyText"/>
      </w:pPr>
      <w:r>
        <w:t xml:space="preserve">Dư Uy Hoa cũng Lâm Đình gật mạnh đầu, bọn họ biết, phần ân tình này của Trịnh Hạo Thiên, chỉ sợ dùng cả đời cũng trả không hết. Một khi đã như vậy, cứ đi theo hắn vĩnh viễn đi.</w:t>
      </w:r>
    </w:p>
    <w:p>
      <w:pPr>
        <w:pStyle w:val="BodyText"/>
      </w:pPr>
      <w:r>
        <w:t xml:space="preserve">Lại lại lại....</w:t>
      </w:r>
    </w:p>
    <w:p>
      <w:pPr>
        <w:pStyle w:val="BodyText"/>
      </w:pPr>
      <w:r>
        <w:t xml:space="preserve">Năm ngày sau, cũng trong căn phòng đó.</w:t>
      </w:r>
    </w:p>
    <w:p>
      <w:pPr>
        <w:pStyle w:val="BodyText"/>
      </w:pPr>
      <w:r>
        <w:t xml:space="preserve">Một tiếng gầm thét phẫn nộ từ trong miệng Dư Uy Hoa phát ra, trong nháy mắt, hắn đã biến thành một con hắc hùng khổng lồ.</w:t>
      </w:r>
    </w:p>
    <w:p>
      <w:pPr>
        <w:pStyle w:val="BodyText"/>
      </w:pPr>
      <w:r>
        <w:t xml:space="preserve">Lần này, hắn đã lựa chọn yêu đan của một con hùng vương, mà ngoài ý muốn chính là: trình độ biến thân của hắn rất thành công. Từ mức độ yêu hóa mà xem, không ngờ đã đạt tới hơn chín thành.</w:t>
      </w:r>
    </w:p>
    <w:p>
      <w:pPr>
        <w:pStyle w:val="BodyText"/>
      </w:pPr>
      <w:r>
        <w:t xml:space="preserve">Đây chính là yêu hóa biến thân cực phẩm chân chính rồi. Cho dù là Lý Mậu Sương lúc trước cũng không thể đạt tới mức này.</w:t>
      </w:r>
    </w:p>
    <w:p>
      <w:pPr>
        <w:pStyle w:val="BodyText"/>
      </w:pPr>
      <w:r>
        <w:t xml:space="preserve">Trịnh Hạo Thiên nhíu màu nói: "Kỳ quái.sao không phải là siêu phẩm yêu hóa biến thân trăm phần trăm chứ, Chúng ta thử lại."</w:t>
      </w:r>
    </w:p>
    <w:p>
      <w:pPr>
        <w:pStyle w:val="BodyText"/>
      </w:pPr>
      <w:r>
        <w:t xml:space="preserve">Dư Uy Hoa vừa yêu hóa biến thân xong, nghe thấy Trịnh Hạo Thiên nói như vậy liền vội vàng giật tấm Tịnh Tẩy phù trong tay Trịnh Hạo Thiên.nói: "Hạo Thiên, đừng so sánh ta với cái loại quái vật như ngươi. Cực phẩm yêu hóa biến thân đã là Kết quả tốt nhất đối với người thường rồi. Chúng mất tới năm ngày, tiêu hao mấy trăm viên yêu đan, cũng từng đấy Tịnh Tẩy phù. Ngươi không đau lòng những ta tiếc lắm rồi."</w:t>
      </w:r>
    </w:p>
    <w:p>
      <w:pPr>
        <w:pStyle w:val="BodyText"/>
      </w:pPr>
      <w:r>
        <w:t xml:space="preserve">Trịnh Hạo Thiên gãi gãi đầu, thầm nghĩ cũng đúng a.</w:t>
      </w:r>
    </w:p>
    <w:p>
      <w:pPr>
        <w:pStyle w:val="BodyText"/>
      </w:pPr>
      <w:r>
        <w:t xml:space="preserve">Nếu như lúc này còn không vừa lòng nữa thì quả thật là hơi quá.</w:t>
      </w:r>
    </w:p>
    <w:p>
      <w:pPr>
        <w:pStyle w:val="BodyText"/>
      </w:pPr>
      <w:r>
        <w:t xml:space="preserve">Kết quả là, vị cực phẩm luyện yêu võ giả đầu tiên bên người Trịnh Hạo Thiên đã ra đời.</w:t>
      </w:r>
    </w:p>
    <w:p>
      <w:pPr>
        <w:pStyle w:val="BodyText"/>
      </w:pPr>
      <w:r>
        <w:t xml:space="preserve">Tiếp tục trải qua nữa năm khổ tu. Lâm Đình. Dư Kiến Thăng cũng Lâm Bảo Hoa đều lần lượt tấn thăng tới cảnh giới liệp vương. Tất nhiên đẳng sau kết quả này là vô số đan được rồi.</w:t>
      </w:r>
    </w:p>
    <w:p>
      <w:pPr>
        <w:pStyle w:val="BodyText"/>
      </w:pPr>
      <w:r>
        <w:t xml:space="preserve">Mà Trịnh Hạo Thiên cũng đã chuẩn bị xong một lượng lớn yêu đan và Tịnh Tẩy phù.</w:t>
      </w:r>
    </w:p>
    <w:p>
      <w:pPr>
        <w:pStyle w:val="BodyText"/>
      </w:pPr>
      <w:r>
        <w:t xml:space="preserve">Dù sao hai thứ đồ vật này đối với hắn mà nói, căn bản không đáng tiền.</w:t>
      </w:r>
    </w:p>
    <w:p>
      <w:pPr>
        <w:pStyle w:val="BodyText"/>
      </w:pPr>
      <w:r>
        <w:t xml:space="preserve">Nữa năm sau, phụ tử Dư Kiến Thăng, thúc cháu Lâm Bảo Hoa, thậm chí là người cũng Trịnh Hạo Thiên đồng cam cộng khổ đối phó Đặng Thú - Nhạc Mãnh cũng thoát thai hoán cốt, trở thành cực phẩm luyện yêu võ già.</w:t>
      </w:r>
    </w:p>
    <w:p>
      <w:pPr>
        <w:pStyle w:val="BodyText"/>
      </w:pPr>
      <w:r>
        <w:t xml:space="preserve">Tận năm cực phẩm luyện yêu võ giả, nếu để tiết lộ ra ngoài, cho là ở trong Đại Linh giới, nhất định cũng khiến cho người ta cực kỳ chú ý.</w:t>
      </w:r>
    </w:p>
    <w:p>
      <w:pPr>
        <w:pStyle w:val="BodyText"/>
      </w:pPr>
      <w:r>
        <w:t xml:space="preserve">Bất quá, bọn họ làm công tác giữ bí mật vô cùng tốt, trừ những người này ra, chỉ có mấy người quan trọng trong Cừu gia biết mà thôi.</w:t>
      </w:r>
    </w:p>
    <w:p>
      <w:pPr>
        <w:pStyle w:val="BodyText"/>
      </w:pPr>
      <w:r>
        <w:t xml:space="preserve">Cho dù là Tằng Cẩm Kha của võ quán, mặc dù biết bọn họ được Cừu gia trợ giúp, tấn chức trở thành luyện yêu võ giả, những lại không biết tình hình chỉ tiết của bọn họ.</w:t>
      </w:r>
    </w:p>
    <w:p>
      <w:pPr>
        <w:pStyle w:val="BodyText"/>
      </w:pPr>
      <w:r>
        <w:t xml:space="preserve">Cứ như vậy tiếp tục trôi qua hai tháng, ngày Đại Linh giới chỉ môn mở ra cũng tới rồi.</w:t>
      </w:r>
    </w:p>
    <w:p>
      <w:pPr>
        <w:pStyle w:val="Compact"/>
      </w:pPr>
      <w:r>
        <w:br w:type="textWrapping"/>
      </w:r>
      <w:r>
        <w:br w:type="textWrapping"/>
      </w:r>
    </w:p>
    <w:p>
      <w:pPr>
        <w:pStyle w:val="Heading2"/>
      </w:pPr>
      <w:bookmarkStart w:id="191" w:name="chương-81-bước-vào-đại-linh-giới."/>
      <w:bookmarkEnd w:id="191"/>
      <w:r>
        <w:t xml:space="preserve">169. Chương 81: Bước Vào Đại Linh Giới.</w:t>
      </w:r>
    </w:p>
    <w:p>
      <w:pPr>
        <w:pStyle w:val="Compact"/>
      </w:pPr>
      <w:r>
        <w:br w:type="textWrapping"/>
      </w:r>
      <w:r>
        <w:br w:type="textWrapping"/>
      </w:r>
      <w:r>
        <w:t xml:space="preserve">Trịnh Hạo Thiên, chú cháu Lâm Đình, cha con Dư Uy Hoa, Nhạc Mãnh cùng Cừu Hinh Dư tề tụ đầy đủ.</w:t>
      </w:r>
    </w:p>
    <w:p>
      <w:pPr>
        <w:pStyle w:val="BodyText"/>
      </w:pPr>
      <w:r>
        <w:t xml:space="preserve">Bọn họ nhìn bầu trời cao cao tại thượng kia, trong lòng tràn đầy một loại cảm giác vừa hưng phấn vừa áp lực</w:t>
      </w:r>
    </w:p>
    <w:p>
      <w:pPr>
        <w:pStyle w:val="BodyText"/>
      </w:pPr>
      <w:r>
        <w:t xml:space="preserve">Ở phía trước cách bọn hắn không xa, quán chủ đương đại của võ quán Tằng Cẩm Kha khoanh tay mà đứng, ở bên cạnh hắn, có sáu người nam nữ tuổi tác không giống nhau.</w:t>
      </w:r>
    </w:p>
    <w:p>
      <w:pPr>
        <w:pStyle w:val="BodyText"/>
      </w:pPr>
      <w:r>
        <w:t xml:space="preserve">Trịnh Hạo Thiên đối với bọn họ có chút xa lạ, nhưng lại biết, bọn họ là cao thủ cấp Liệp Vương mới xuất hiện của Biền Tây thành trong mười năm này, cũng tiến Đại Linh Giới cùng với bọn họ.</w:t>
      </w:r>
    </w:p>
    <w:p>
      <w:pPr>
        <w:pStyle w:val="BodyText"/>
      </w:pPr>
      <w:r>
        <w:t xml:space="preserve">Bất quá, cùng đám người Trịnh Hạo Thiên so sánh, những người này ở trên mặt thực lực không chỉ là kém một bậc. Bọn họ đều là Liệp Vương, nhưng chưa từng luyện hóa yêu đan.</w:t>
      </w:r>
    </w:p>
    <w:p>
      <w:pPr>
        <w:pStyle w:val="BodyText"/>
      </w:pPr>
      <w:r>
        <w:t xml:space="preserve">Đây là lựa chọn của tuyệt đại đa số Liệp Vương khi tấn chức ở Tiểu Linh Giới.</w:t>
      </w:r>
    </w:p>
    <w:p>
      <w:pPr>
        <w:pStyle w:val="BodyText"/>
      </w:pPr>
      <w:r>
        <w:t xml:space="preserve">Sau khi bọn họ đến Đại Linh Giới, sẽ chọn gia nhập một môn phái, trở thành đệ tử trong môn phái kia. Sau đó phục dụng yêu đan, biến thành luyện yêu võ giả.</w:t>
      </w:r>
    </w:p>
    <w:p>
      <w:pPr>
        <w:pStyle w:val="BodyText"/>
      </w:pPr>
      <w:r>
        <w:t xml:space="preserve">Chỉ cần có thể trở thành trung phẩm luyện yêu võ giả trở lên, tự nhiên là tất cả đều vui vẻ, coi như là yêu hóa không thành công, trở thành hạ phẩm luyện yêu võ giả, nhưng dầu gì cũng đã là đệ tử nhập môn của môn phái kia, ngày sau ít nhiều cũng có chỗ dựa vào.</w:t>
      </w:r>
    </w:p>
    <w:p>
      <w:pPr>
        <w:pStyle w:val="BodyText"/>
      </w:pPr>
      <w:r>
        <w:t xml:space="preserve">Nhưng nếu là lựa chọn mình phục dụng yêu đan, như vậy cái nguy hiểm này thật sự là quá lớn.</w:t>
      </w:r>
    </w:p>
    <w:p>
      <w:pPr>
        <w:pStyle w:val="BodyText"/>
      </w:pPr>
      <w:r>
        <w:t xml:space="preserve">Không nói tới yêu đan có giá tiền như thế nào, chỉ nói xác bảy thành hạ phẩm kia, cũng đủ để khiến người bình thường có chút tuyệt vọng.</w:t>
      </w:r>
    </w:p>
    <w:p>
      <w:pPr>
        <w:pStyle w:val="BodyText"/>
      </w:pPr>
      <w:r>
        <w:t xml:space="preserve">Nếu như ở trước khi gia nhập môn phái đã là hạ phẩm luyện yêu võ giả, như vậy địa vị nhất định là kém cỏi nhất, thậm chí những môn phái thực sự cường đại kia cũng sẽ không chiêu thu hạ phẩm luyện yêu võ giả.</w:t>
      </w:r>
    </w:p>
    <w:p>
      <w:pPr>
        <w:pStyle w:val="BodyText"/>
      </w:pPr>
      <w:r>
        <w:t xml:space="preserve">Bởi vì bọn họ sẽ không vì một hạ phẩm luyện yêu võ giả mà lãng phí tài nguyên tu luyện quý giá trong môn phái .</w:t>
      </w:r>
    </w:p>
    <w:p>
      <w:pPr>
        <w:pStyle w:val="BodyText"/>
      </w:pPr>
      <w:r>
        <w:t xml:space="preserve">Cho nên, trừ Trịnh Hạo Thiên có thể luyện chế ra Ám Hệ Tỉnh Tẩy Phù, có rất ít người dám ở phục dụng yêu đan tiến hành luyện hóa trước.</w:t>
      </w:r>
    </w:p>
    <w:p>
      <w:pPr>
        <w:pStyle w:val="BodyText"/>
      </w:pPr>
      <w:r>
        <w:t xml:space="preserve">Tằng Cẩm Kha ngẩng đầu nhìn trời, đột nhiên nói: "Đã đến giờ, đi theo ta."</w:t>
      </w:r>
    </w:p>
    <w:p>
      <w:pPr>
        <w:pStyle w:val="BodyText"/>
      </w:pPr>
      <w:r>
        <w:t xml:space="preserve">Trịnh Hạo Thiên hít sâu một hơi, xoay người, cao giọng nói: "Cha, người hãy đi về trước, ở cùng Cừu bá phụ, chờ sau khi con có chỗ đứng ở Đại Linh Giới, nhất định sẽ đón người tới đây."</w:t>
      </w:r>
    </w:p>
    <w:p>
      <w:pPr>
        <w:pStyle w:val="BodyText"/>
      </w:pPr>
      <w:r>
        <w:t xml:space="preserve">Lâm Đình cũng là trầm giọng nói: "Uyển Ngọc, hãy chờ ta."</w:t>
      </w:r>
    </w:p>
    <w:p>
      <w:pPr>
        <w:pStyle w:val="BodyText"/>
      </w:pPr>
      <w:r>
        <w:t xml:space="preserve">Trịnh Thành Liêm cùng Uyển Ngọc cũng là yên lặng gật đầu, mặc dù trong mắt của bọn hắn nồng đậm vẻ không muốn, nhưng lại biết, thân nhân của mình tiến vào Đại Linh Giới là có thể phát triển tiền đồ tốt hơn, bọn họ chỉ có thể không ngừng chúc phúc, lại không thể ngăn trở.</w:t>
      </w:r>
    </w:p>
    <w:p>
      <w:pPr>
        <w:pStyle w:val="BodyText"/>
      </w:pPr>
      <w:r>
        <w:t xml:space="preserve">Cừu Hinh Dư hướng về phía phụ thân chậm rãi gật đầu một cái.</w:t>
      </w:r>
    </w:p>
    <w:p>
      <w:pPr>
        <w:pStyle w:val="BodyText"/>
      </w:pPr>
      <w:r>
        <w:t xml:space="preserve">Trên mặt Cừu Đường Cổ hiện lên một tia kiêu ngạo, hắn mặc dù bị Vạn Kiếm Tông lấy hình thức trục xuất làm cho không cách nào đặt chân ở Đại Linh Giới. Nhưng là hôm nay có một con gái như vậy, cũng đã đủ để đền bù cho tất cả tiếc nuối của hắn.</w:t>
      </w:r>
    </w:p>
    <w:p>
      <w:pPr>
        <w:pStyle w:val="BodyText"/>
      </w:pPr>
      <w:r>
        <w:t xml:space="preserve">Lúc này, ý nghĩ duy nhất trong lòng hắn chính là, khi Miêu Phong chủ của Khô Vinh Phong, nhạc phụ đại nhân của hắn nhìn thấy Cừu Hinh Dư, hơn nữa sau khi biết thân phận của nàng, sẽ có vẻ mặt như thế nào. . .</w:t>
      </w:r>
    </w:p>
    <w:p>
      <w:pPr>
        <w:pStyle w:val="BodyText"/>
      </w:pPr>
      <w:r>
        <w:t xml:space="preserve">Trong lòng vừa động, Cừu Đường Cổ nói: "Hạo Thiên, các ngươi đừng quên."</w:t>
      </w:r>
    </w:p>
    <w:p>
      <w:pPr>
        <w:pStyle w:val="BodyText"/>
      </w:pPr>
      <w:r>
        <w:t xml:space="preserve">Bọn người Trịnh Hạo Thiên đi về phía hắn mỉm cười hơi khom người một cái, cùng nói: "Cừu phủ chủ yên tâm."</w:t>
      </w:r>
    </w:p>
    <w:p>
      <w:pPr>
        <w:pStyle w:val="BodyText"/>
      </w:pPr>
      <w:r>
        <w:t xml:space="preserve">Mấy người bọn hắn đã sớm thương nghị qua, muốn đồng thời bái nhập làm môn hạ của Vạn Kiếm Tông, bọn họ cấp cho người nào đó của Vạn Kiếm Tông một cái kinh hỉ lớn bằng trời.</w:t>
      </w:r>
    </w:p>
    <w:p>
      <w:pPr>
        <w:pStyle w:val="BodyText"/>
      </w:pPr>
      <w:r>
        <w:t xml:space="preserve">Tằng Cẩm Kha chậm rãi gật đầu, một lần phân ly mười năm, cũng là tràn đầy thương cảm.</w:t>
      </w:r>
    </w:p>
    <w:p>
      <w:pPr>
        <w:pStyle w:val="BodyText"/>
      </w:pPr>
      <w:r>
        <w:t xml:space="preserve">Bất quá, nếu là những nhân vật kiệt xuất này ở trong Đại Linh Giới tạo ra được một mảnh bầu trời của chính mình, như vậy đối với Tiểu Linh Giới của bọn hắn sẽ có chỗ tốt phi thường không lồ.</w:t>
      </w:r>
    </w:p>
    <w:p>
      <w:pPr>
        <w:pStyle w:val="BodyText"/>
      </w:pPr>
      <w:r>
        <w:t xml:space="preserve">Nếu không phải như thế, Tiểu Linh Giới ở khắp nơi cũng sẽ không chen lấn tranh nhau đem nhân vật kiệt xuất nhất làm hết sức đưa đến trong Đại Linh Giới.</w:t>
      </w:r>
    </w:p>
    <w:p>
      <w:pPr>
        <w:pStyle w:val="BodyText"/>
      </w:pPr>
      <w:r>
        <w:t xml:space="preserve">Vung tay lên, Tằng Cẩm Kha đi lên dẫn đầu, mang theo mười ba người ở phía sau tiến vào trong sân khổng lồ rộng lớn ở trung tâm của võ quán.</w:t>
      </w:r>
    </w:p>
    <w:p>
      <w:pPr>
        <w:pStyle w:val="BodyText"/>
      </w:pPr>
      <w:r>
        <w:t xml:space="preserve">Nơi này, là một quảng trường do đá cẩm thạch tạo thành.</w:t>
      </w:r>
    </w:p>
    <w:p>
      <w:pPr>
        <w:pStyle w:val="BodyText"/>
      </w:pPr>
      <w:r>
        <w:t xml:space="preserve">Quảng trường trước mặt cũng không phải là quá lớn, nhưng chỉ là mười bốn người đứng ở phía trên, cũng là lộ ra vẻ trống trải, không được tự nhiên.</w:t>
      </w:r>
    </w:p>
    <w:p>
      <w:pPr>
        <w:pStyle w:val="BodyText"/>
      </w:pPr>
      <w:r>
        <w:t xml:space="preserve">Trừ Tằng Cẩm Kha ra, những người còn lại ít nhiều đều có chút thấp thỏm trong lòng. Cho dù là lấy thưc lực hôm nay của hai người Trịnh Hạo Thiên cùng Cừu Hinh Dư, cũng</w:t>
      </w:r>
    </w:p>
    <w:p>
      <w:pPr>
        <w:pStyle w:val="BodyText"/>
      </w:pPr>
      <w:r>
        <w:t xml:space="preserve">không thể tránh được.</w:t>
      </w:r>
    </w:p>
    <w:p>
      <w:pPr>
        <w:pStyle w:val="BodyText"/>
      </w:pPr>
      <w:r>
        <w:t xml:space="preserve">Tằng Cẩm Kha ngẩng đầu nhìn trời, trong miệng lẩm bẩm than nhẹ cái gì đó.</w:t>
      </w:r>
    </w:p>
    <w:p>
      <w:pPr>
        <w:pStyle w:val="BodyText"/>
      </w:pPr>
      <w:r>
        <w:t xml:space="preserve">Chỉ chốc lát sau, hắn lầu bầu nói: "Hẳn đến lúc rồi."</w:t>
      </w:r>
    </w:p>
    <w:p>
      <w:pPr>
        <w:pStyle w:val="BodyText"/>
      </w:pPr>
      <w:r>
        <w:t xml:space="preserve">Tiến lên, hắn đi tới chỗ trung tâm của quảng trường, từ trong lòng lấy ra một vật để trên mặt đất, sau đó lập tức bước nhanh thối lui lại.</w:t>
      </w:r>
    </w:p>
    <w:p>
      <w:pPr>
        <w:pStyle w:val="BodyText"/>
      </w:pPr>
      <w:r>
        <w:t xml:space="preserve">Trên mặt đất là một viên cầu tròn trong suốt sáng long lanh, bây giờ đang đặt ở một chỗ lõm đặc chế.</w:t>
      </w:r>
    </w:p>
    <w:p>
      <w:pPr>
        <w:pStyle w:val="BodyText"/>
      </w:pPr>
      <w:r>
        <w:t xml:space="preserve">Bỗng nhiên, một đạo quang mang kịch liệt từ giữa viên cầu phóng lên cao. . .</w:t>
      </w:r>
    </w:p>
    <w:p>
      <w:pPr>
        <w:pStyle w:val="BodyText"/>
      </w:pPr>
      <w:r>
        <w:t xml:space="preserve">Trong nháy mắt, phiến hào quang này cũng đã chiếu sáng cả tòa thành thị, mà cả phiến thiên không tựa hồ cũng bị bao phủ ở dưới một mảnh ánh sáng khổng lồ của nơi này.</w:t>
      </w:r>
    </w:p>
    <w:p>
      <w:pPr>
        <w:pStyle w:val="BodyText"/>
      </w:pPr>
      <w:r>
        <w:t xml:space="preserve">Ngẩng đầu nhìn lên trời, nó giống như má một thiếu nữ uống rượu mạnh, ửng hồng đến say lòng người. Ánh sáng ngũ sắc đầy trời, giống như đóa hoa mạnh mẽ nở rộ, càng giống như ngọn lửa bốc cháy. Thiên Không không ngừng biến ảo các loại màu sắc, từ vàng óng ánh, màu da cam, màu đỏ thẫm mà hạt nhân màu tím. Trong thoáng chốc, tinh thần của mọi người tựa hồ cũng bị lực lượng nào đó ảnh hưởng. Bọn họ không hẹn mà cùng cảm thấy bầu trời là thần kỳ là đẹp như thế, đẹp đến mức làm cho người khác hít thở không thông, đẹp đến làm cho người khác muốn khoái trá kêu to, cũng đẹp làm cho người khác không nhịn được muốn khóc.</w:t>
      </w:r>
    </w:p>
    <w:p>
      <w:pPr>
        <w:pStyle w:val="BodyText"/>
      </w:pPr>
      <w:r>
        <w:t xml:space="preserve">Khí toàn quang ám trong não vực của Trịnh Hạo Thiên đột nhiên tản mát ra một cổ lực lượng cường đại, cổ lực lượng này ở trong não vực càn quét qua lại, đem hết thảy toàn bộ hấp dẫn từ bên ngoài trong nháy mắt đuổi đi ra ngoài.</w:t>
      </w:r>
    </w:p>
    <w:p>
      <w:pPr>
        <w:pStyle w:val="BodyText"/>
      </w:pPr>
      <w:r>
        <w:t xml:space="preserve">Tinh thần của hắn rung lên, cả người run một cái, nhất thời từ cảnh tượng mỹ lệ không cách nào diễn tả bằng ngôn từ mà tinh táo lại.</w:t>
      </w:r>
    </w:p>
    <w:p>
      <w:pPr>
        <w:pStyle w:val="BodyText"/>
      </w:pPr>
      <w:r>
        <w:t xml:space="preserve">Xoay chuyển ánh mắt, người chung quanh lại cũng là như mê như say nhìn bầu trời, cho dù là Tằng Cẩm Kha cũng không ngoại lệ.</w:t>
      </w:r>
    </w:p>
    <w:p>
      <w:pPr>
        <w:pStyle w:val="BodyText"/>
      </w:pPr>
      <w:r>
        <w:t xml:space="preserve">Trong lòng hắn thất kinh, lập tức giơ tay nắm chặt Cừu Hinh Dư.</w:t>
      </w:r>
    </w:p>
    <w:p>
      <w:pPr>
        <w:pStyle w:val="BodyText"/>
      </w:pPr>
      <w:r>
        <w:t xml:space="preserve">Ở trong những người này, cũng có Cừu Hinh Dư là linh khí sư, nếu là thật sự có người có thể từ đó tỉnh lại, như vậy cũng là chỉ có nàng.</w:t>
      </w:r>
    </w:p>
    <w:p>
      <w:pPr>
        <w:pStyle w:val="BodyText"/>
      </w:pPr>
      <w:r>
        <w:t xml:space="preserve">Một cổ linh lực đưa vào bên trong cơ thể Cừu Hinh Dư, đồng thời quấn lấy linh lực của nàng.</w:t>
      </w:r>
    </w:p>
    <w:p>
      <w:pPr>
        <w:pStyle w:val="BodyText"/>
      </w:pPr>
      <w:r>
        <w:t xml:space="preserve">Chỉ chốc lát sau, thân thể của Cừu Hinh Dư cũng hơi hơi run một cái, sau đó tỉnh táo lại. Hai người bọn họ liếc nhau một cái, trong con ngươi cũng đều là toát ra một tia kinh hãi.</w:t>
      </w:r>
    </w:p>
    <w:p>
      <w:pPr>
        <w:pStyle w:val="BodyText"/>
      </w:pPr>
      <w:r>
        <w:t xml:space="preserve">Bọn họ đã có thể xác định, mình lúc này khẳng định không có bên trong Biền Tây Thành. Nhưng là quanh người bị một mảnh hào quang kỳ dị này bao phủ, căn bản là không nhìn thấu sau hào quang là cái cảnh sắc gì, cho nên cũng là càng thêm không biết thân ở phương nào.</w:t>
      </w:r>
    </w:p>
    <w:p>
      <w:pPr>
        <w:pStyle w:val="BodyText"/>
      </w:pPr>
      <w:r>
        <w:t xml:space="preserve">"Thì ra là đi Đại Linh Giới là sử dụng loại phương pháp này." Cừu Hinh Dư chậm rãi nói nói: "Không trách được ngay cả cha mẹ cũng đều không nói rõ được."</w:t>
      </w:r>
    </w:p>
    <w:p>
      <w:pPr>
        <w:pStyle w:val="BodyText"/>
      </w:pPr>
      <w:r>
        <w:t xml:space="preserve">Trịnh Hạo Thiên khẽ gật đầu, sau khi mảnh hào quang này vừa xuất hiện, bọn họ trong lúc vô tình bị hấp dẫn.</w:t>
      </w:r>
    </w:p>
    <w:p>
      <w:pPr>
        <w:pStyle w:val="BodyText"/>
      </w:pPr>
      <w:r>
        <w:t xml:space="preserve">Vô luận thời gian trôi qua dài ngắn, đối với bọn hắn mà nói, tất cả đều là trong nháy mắt như vậy mà thôi.</w:t>
      </w:r>
    </w:p>
    <w:p>
      <w:pPr>
        <w:pStyle w:val="BodyText"/>
      </w:pPr>
      <w:r>
        <w:t xml:space="preserve">Trừ phi có thể giống Trịnh Hạo Thiên, từ trong trạng thái tinh thần mê thất hoảng hốt mà tỉnh táo lại, nếu không căn bản cũng không biết chuyện gì xảy ra.</w:t>
      </w:r>
    </w:p>
    <w:p>
      <w:pPr>
        <w:pStyle w:val="BodyText"/>
      </w:pPr>
      <w:r>
        <w:t xml:space="preserve">Tay của hai người càng nắm càng chặt, mặc dù nơi này có hơn mười người, nhưng trong lòng của bọn họ trái lại hơi phát rét, phảng phất dường như cả không gian chỉ còn lại hai người bọn hắn vậy.</w:t>
      </w:r>
    </w:p>
    <w:p>
      <w:pPr>
        <w:pStyle w:val="BodyText"/>
      </w:pPr>
      <w:r>
        <w:t xml:space="preserve">Cuối cùng, từ bên ngoài truyền đến một đạo âm thanh phi thường nhẹ vang lên.</w:t>
      </w:r>
    </w:p>
    <w:p>
      <w:pPr>
        <w:pStyle w:val="BodyText"/>
      </w:pPr>
      <w:r>
        <w:t xml:space="preserve">Sau đó, phảng phất như là toàn bộ thế giới được bao phủ ráng màu biến mất.</w:t>
      </w:r>
    </w:p>
    <w:p>
      <w:pPr>
        <w:pStyle w:val="BodyText"/>
      </w:pPr>
      <w:r>
        <w:t xml:space="preserve">Trịnh Hạo Thiên cùng Cừu Hinh Dư đưa hai mắt nhìn chung quanh, bọn họ lập tức thấy rõ ràng hoàn cảnh chung quanh.</w:t>
      </w:r>
    </w:p>
    <w:p>
      <w:pPr>
        <w:pStyle w:val="BodyText"/>
      </w:pPr>
      <w:r>
        <w:t xml:space="preserve">Lúc này, bọn họ xuất hiện ở trong một cái hẻm núi cực lớn.</w:t>
      </w:r>
    </w:p>
    <w:p>
      <w:pPr>
        <w:pStyle w:val="BodyText"/>
      </w:pPr>
      <w:r>
        <w:t xml:space="preserve">Cho dù là lấy thị lực của bọn hắn, cũng không cách nào nhìn ra được này cái hẻm núi này đến tột cùng là khổng lồ đến cỡ nào . Chẳng qua là, từ phương xa kia mơ hồ có thể thấy được, các ngọn núi đem nơi này hoàn toàn vây quanh cũng biết, cái chỗ này tuyệt đối không nhỏ được.</w:t>
      </w:r>
    </w:p>
    <w:p>
      <w:pPr>
        <w:pStyle w:val="BodyText"/>
      </w:pPr>
      <w:r>
        <w:t xml:space="preserve">Ở bầu trời trên đỉnh đầu của bọn hắn, có mấy trăm người lơ lửng, rải rác giữa không trung.</w:t>
      </w:r>
    </w:p>
    <w:p>
      <w:pPr>
        <w:pStyle w:val="BodyText"/>
      </w:pPr>
      <w:r>
        <w:t xml:space="preserve">Thần thái của bọn hắn khác nhau, phục sức không đồng nhất, nhưng là trên người mỗi một người cũng tràn đầy một cổ khí tức bén nhọn.</w:t>
      </w:r>
    </w:p>
    <w:p>
      <w:pPr>
        <w:pStyle w:val="BodyText"/>
      </w:pPr>
      <w:r>
        <w:t xml:space="preserve">Mặc dù khoảng cách giữa bọn họ tương đối xa, nhưng Trịnh Hạo Thiên cùng Cừu Hinh Dư trái lại đều là không hề có chút lý do có một loại cảm giác như vậy, những người này rất cường đại, ... vô cùng cường đại!</w:t>
      </w:r>
    </w:p>
    <w:p>
      <w:pPr>
        <w:pStyle w:val="BodyText"/>
      </w:pPr>
      <w:r>
        <w:t xml:space="preserve">Lúc này, mấy trăm đạo ánh mắt cơ hồ là không hẹn mà cùng, đều đưa mắt nhìn đến trên người hai người bọn họ.</w:t>
      </w:r>
    </w:p>
    <w:p>
      <w:pPr>
        <w:pStyle w:val="BodyText"/>
      </w:pPr>
      <w:r>
        <w:t xml:space="preserve">Từng đạo ánh mắt bén nhọn giống như thực chất lại càng tạo thành cho bọn hắn một áp lực cực lớn không gì sánh nổi.</w:t>
      </w:r>
    </w:p>
    <w:p>
      <w:pPr>
        <w:pStyle w:val="BodyText"/>
      </w:pPr>
      <w:r>
        <w:t xml:space="preserve">Trịnh Hạo Thiên cùng Cừu Hinh Dư thông tuệ đến cỡ nào chứ, chỉ là trong nháy mắt liền đã hiểu tại sao những người này lại chú ý hai người bọn họ.</w:t>
      </w:r>
    </w:p>
    <w:p>
      <w:pPr>
        <w:pStyle w:val="BodyText"/>
      </w:pPr>
      <w:r>
        <w:t xml:space="preserve">Lúc này, ở trong mảnh hạp cốc khổng lồ nơi này, có vô số người.</w:t>
      </w:r>
    </w:p>
    <w:p>
      <w:pPr>
        <w:pStyle w:val="BodyText"/>
      </w:pPr>
      <w:r>
        <w:t xml:space="preserve">Mặc dù hai người Trịnh Hạo Thiên không thể xác định nhân số cụ thể, nhưng bọn hắn có thể khẳng định, người nơi này ngay cả không tới một vạn thì ít nhất cũng có tám ngàn.</w:t>
      </w:r>
    </w:p>
    <w:p>
      <w:pPr>
        <w:pStyle w:val="BodyText"/>
      </w:pPr>
      <w:r>
        <w:t xml:space="preserve">Bất quá, lúc này bao gồm cả Tằng Cẩm Kha ở bên trong, mấy ngàn người đều có vẻ mặt hoảng hốt, bọn họ vẫn chưa từ trong cảnh đẹp mà hào quang kia tạo ra tỉnh táo lại.</w:t>
      </w:r>
    </w:p>
    <w:p>
      <w:pPr>
        <w:pStyle w:val="BodyText"/>
      </w:pPr>
      <w:r>
        <w:t xml:space="preserve">Duới tình huống như thế, chỉ có hai người họ ngó dáo dác nhìn chung quanh, nếu như vẫn không thể làm người khác chú ý, đó mới gọi là kỳ quái.</w:t>
      </w:r>
    </w:p>
    <w:p>
      <w:pPr>
        <w:pStyle w:val="BodyText"/>
      </w:pPr>
      <w:r>
        <w:t xml:space="preserve">"Hắc hắc, lần này tố chất người từ trong Hàn Lâm Tiểu Linh Giới rất tốt." Trên bầu trời, một vị đại hán vạm vỡ cất tiếng cười to, nói: "Hai người kia thuộc về Thất Nguyên Môn chúng ta."</w:t>
      </w:r>
    </w:p>
    <w:p>
      <w:pPr>
        <w:pStyle w:val="BodyText"/>
      </w:pPr>
      <w:r>
        <w:t xml:space="preserve">"Lung huynh, ngươi nói vậy là sai rồi." Một vị lão giả cười hắc hắc, không nhanh không chậm nói.</w:t>
      </w:r>
    </w:p>
    <w:p>
      <w:pPr>
        <w:pStyle w:val="BodyText"/>
      </w:pPr>
      <w:r>
        <w:t xml:space="preserve">Mặc dù từ bề ngoài mà nhìn sang, tuổi của hắn so với kia vị đại hán cao hơn rất nhiều, nhưng trên đầu lưỡi cũng là tương đối khách khí.</w:t>
      </w:r>
    </w:p>
    <w:p>
      <w:pPr>
        <w:pStyle w:val="BodyText"/>
      </w:pPr>
      <w:r>
        <w:t xml:space="preserve">Đại hán kia tức giận hừ một tiếng, nói: "Sơn Dương tử, chẳng lẽ Thiên Thu sơn các ngươi muốn cùng Thất Nguyên môn ta tranh đoạt môn hạ sao?"</w:t>
      </w:r>
    </w:p>
    <w:p>
      <w:pPr>
        <w:pStyle w:val="BodyText"/>
      </w:pPr>
      <w:r>
        <w:t xml:space="preserve">Sơn Dương Tử liên tục lắc đầu, nói: "Tại hạ sao dám, chẳng qua là nhân tài có tư chất như này, ngay cả là trong ngàn năm cũng là khó gặp. Ừm, tất Vạn Kiếm Tông, Hỗn Độn Sơn cùng Kim Quang Động cũng sẽ không dễ dàng buông tha đi."</w:t>
      </w:r>
    </w:p>
    <w:p>
      <w:pPr>
        <w:pStyle w:val="BodyText"/>
      </w:pPr>
      <w:r>
        <w:t xml:space="preserve">"Hắc hắc. . ."</w:t>
      </w:r>
    </w:p>
    <w:p>
      <w:pPr>
        <w:pStyle w:val="BodyText"/>
      </w:pPr>
      <w:r>
        <w:t xml:space="preserve">"Khơ khơ. . ."</w:t>
      </w:r>
    </w:p>
    <w:p>
      <w:pPr>
        <w:pStyle w:val="BodyText"/>
      </w:pPr>
      <w:r>
        <w:t xml:space="preserve">Vài đạo thanh âm châm chọc đột ngột từ các nơi trên bầu trời vang lên.</w:t>
      </w:r>
    </w:p>
    <w:p>
      <w:pPr>
        <w:pStyle w:val="BodyText"/>
      </w:pPr>
      <w:r>
        <w:t xml:space="preserve">Một đạo thanh âm âm nhu chậm rãi vang lên: "Sơn Dương tử, mặc dù mọi người đều biết ngươi đang khích bác ly gián, nhưng đúng như ngươi nói, hạt giống tốt như vậy, không ai có thể buông tha."</w:t>
      </w:r>
    </w:p>
    <w:p>
      <w:pPr>
        <w:pStyle w:val="BodyText"/>
      </w:pPr>
      <w:r>
        <w:t xml:space="preserve">Đại hán họ Nguyên hừ lạnh một tiếng, nhưng đối với người này tựa hồ là có chút kiêng kỵ, cũng là chưa phản bác lại.</w:t>
      </w:r>
    </w:p>
    <w:p>
      <w:pPr>
        <w:pStyle w:val="BodyText"/>
      </w:pPr>
      <w:r>
        <w:t xml:space="preserve">Thanh âm nói chuyện với nhau của mấy người này từ xa xa lan truyền ra, rốt cục làm cho mọi người phía dưới thức tỉnh.</w:t>
      </w:r>
    </w:p>
    <w:p>
      <w:pPr>
        <w:pStyle w:val="BodyText"/>
      </w:pPr>
      <w:r>
        <w:t xml:space="preserve">Từ từ, tất cả mọi người đều trước sau từ trong cái loại hoàn cảnh thần kỳ kia tỉnh táo lại, trừ Tằng Cẩm Kha cùng một ít lão già hiểu rõ giống như hắn ra, tuyệt đại đa số mọi người đều là sắc mặt biến hóa, nhìn lên chúng cường giả trên bầu trời, trong con ngươi đều lộ ra vẻ sợ hãi cùng hâm mộ .</w:t>
      </w:r>
    </w:p>
    <w:p>
      <w:pPr>
        <w:pStyle w:val="Compact"/>
      </w:pPr>
      <w:r>
        <w:br w:type="textWrapping"/>
      </w:r>
      <w:r>
        <w:br w:type="textWrapping"/>
      </w:r>
    </w:p>
    <w:p>
      <w:pPr>
        <w:pStyle w:val="Heading2"/>
      </w:pPr>
      <w:bookmarkStart w:id="192" w:name="chương-82-rộng-lớn-vô-biên."/>
      <w:bookmarkEnd w:id="192"/>
      <w:r>
        <w:t xml:space="preserve">170. Chương 82: Rộng Lớn Vô Biên.</w:t>
      </w:r>
    </w:p>
    <w:p>
      <w:pPr>
        <w:pStyle w:val="Compact"/>
      </w:pPr>
      <w:r>
        <w:br w:type="textWrapping"/>
      </w:r>
      <w:r>
        <w:br w:type="textWrapping"/>
      </w:r>
      <w:r>
        <w:t xml:space="preserve">Trịnh Hạo Thiên đã sớm nhìn thấu thực lực của những người này trước khi bọn họ tỉnh táo lại.</w:t>
      </w:r>
    </w:p>
    <w:p>
      <w:pPr>
        <w:pStyle w:val="BodyText"/>
      </w:pPr>
      <w:r>
        <w:t xml:space="preserve">Nếu như hắn không có nhầm, những người này ít nhất cũng có võ lực cấp bậc Liệp Vương, hơn nữa trong đó còn có một số người, trên người thậm chí nổi lên một tia lực lượng ba động kỳ dị.</w:t>
      </w:r>
    </w:p>
    <w:p>
      <w:pPr>
        <w:pStyle w:val="BodyText"/>
      </w:pPr>
      <w:r>
        <w:t xml:space="preserve">Đây là lực lượng thuộc về luyện yêu võ giả.</w:t>
      </w:r>
    </w:p>
    <w:p>
      <w:pPr>
        <w:pStyle w:val="BodyText"/>
      </w:pPr>
      <w:r>
        <w:t xml:space="preserve">Nói cách khác, họ đều là người giống như hắn, cũng phục dụng yêu đan, hơn nữa thành công tấn chức lên luyện yêu võ giả. Chẳng qua là, trước khi bọn hắn yêu hóa biến thân, mọi người cũng không biết phẩm cấp sau khi tấn chức của bọn họ là như thế nào.</w:t>
      </w:r>
    </w:p>
    <w:p>
      <w:pPr>
        <w:pStyle w:val="BodyText"/>
      </w:pPr>
      <w:r>
        <w:t xml:space="preserve">Tằng Cẩm Kha đảo con mắt một vòng, liếc mắt nhìn mọi người, vẫy vẫy tay.</w:t>
      </w:r>
    </w:p>
    <w:p>
      <w:pPr>
        <w:pStyle w:val="BodyText"/>
      </w:pPr>
      <w:r>
        <w:t xml:space="preserve">Những người đến từ Biền Tây Thành lập tức đi tới xung quanh hắn.</w:t>
      </w:r>
    </w:p>
    <w:p>
      <w:pPr>
        <w:pStyle w:val="BodyText"/>
      </w:pPr>
      <w:r>
        <w:t xml:space="preserve">Không chỉ là bọn họ như thế, cơ hồ tất cả người đã tỉnh táo đều theo bản năng chia làm các nhóm nho nhỏ. Những nhóm này có nhân số nhiều ít không đồng nhất.</w:t>
      </w:r>
    </w:p>
    <w:p>
      <w:pPr>
        <w:pStyle w:val="BodyText"/>
      </w:pPr>
      <w:r>
        <w:t xml:space="preserve">Có nhóm hơn mấy chục người, thậm chí cũng có nhóm lẻ loi mấy người, ngay cả mười cũng không đến.</w:t>
      </w:r>
    </w:p>
    <w:p>
      <w:pPr>
        <w:pStyle w:val="BodyText"/>
      </w:pPr>
      <w:r>
        <w:t xml:space="preserve">Nhưng không ngoài dự tính, ở giữa bọn họ đều có một vị lão giả đầu lĩnh.</w:t>
      </w:r>
    </w:p>
    <w:p>
      <w:pPr>
        <w:pStyle w:val="BodyText"/>
      </w:pPr>
      <w:r>
        <w:t xml:space="preserve">Sau khi Tằng Cẩm Kha hội tụ mọi người, liền hạ thấp thanh âm, giới thiệu nói: "Nơi này chính là Đại Linh Giới, từ Biền Tây Thành chúng ta tới Đại Linh Giới nhất định phải trải qua trận pháp truyền tống, nơi này chính là điểm truyền tống cố định từ trước.</w:t>
      </w:r>
    </w:p>
    <w:p>
      <w:pPr>
        <w:pStyle w:val="BodyText"/>
      </w:pPr>
      <w:r>
        <w:t xml:space="preserve">Nhạc Mãnh đưa ánh mắt hướng trên thoáng nhìn, nói nhỏ: "Sư phụ, bọn họ là. . ."</w:t>
      </w:r>
    </w:p>
    <w:p>
      <w:pPr>
        <w:pStyle w:val="BodyText"/>
      </w:pPr>
      <w:r>
        <w:t xml:space="preserve">"Bọn họ chính là hộ pháp đệ tử của các đại môn phái trong Đại Linh Giới, tới nơi này là để chọn lựa người nổi bật khắp nơi trong Tiểu Linh Giới ."</w:t>
      </w:r>
    </w:p>
    <w:p>
      <w:pPr>
        <w:pStyle w:val="BodyText"/>
      </w:pPr>
      <w:r>
        <w:t xml:space="preserve">"Trong Đại Linh Giới chỉ có mấy trăm môn phái này sao?" Nhạc Mãnh lộ ra vẻ hoài nghi: "Đệ tử đã từng nghe nói, Đại Linh Giới rộng lớn vô biên, môn phái lại càng vô số kể, vô cùng vô tận."</w:t>
      </w:r>
    </w:p>
    <w:p>
      <w:pPr>
        <w:pStyle w:val="BodyText"/>
      </w:pPr>
      <w:r>
        <w:t xml:space="preserve">Tằng Hi cảm thấy buồn cười, nói: "Ngươi nói không sai, Đại Linh Giới đúng là vô cùng vô tận, không có người nào có thể biết được rút cục là rộng lớn đến cỡ nào. Nhưng mỗi phương Tiểu Linh Giới đều ứng với một điểm truyền tống trong Đại Linh Giới. Hàn Lâm Tiểu Linh giới của chúng ta ứng với Phiêu Miểu đại lục. Mà có tư cách chiêu thu chúng ta làm môn hạ đệ tử, cũng chỉ có các môn phái trên Phiêu Miểu đại lục." Ánh mắt của hắn hữu ý vô ý hướng về ngọn núi như ẩn như hiện ở phương xa kia liếc mắt một cái, tiếp tục nói: "Mấy trăm môn phái có thể xuất hiện ở chỗ này, cũng là các môn phái mạnh mẽ nhất ở trên Phiêu Miểu đại lục, cho nên bọn họ mới có tư cách đi thẳng tới các nơi truyền tống để quan sát biểu hiện người từ Tiểu Linh Giới đi tới. Mà tuyệt đại đa số môn phái đều chỉ có thể chờ ở "Nhập Môn cốc", chọn lựa những người từ Tiểu Linh giới bị bọn họ bỏ qua."</w:t>
      </w:r>
    </w:p>
    <w:p>
      <w:pPr>
        <w:pStyle w:val="BodyText"/>
      </w:pPr>
      <w:r>
        <w:t xml:space="preserve">Đám người Trịnh Hạo Thiên nghe xong còn không có phản ứng gì quá lớn, nhưng con ngươi sáu nam nữ kia lại sáng lên.</w:t>
      </w:r>
    </w:p>
    <w:p>
      <w:pPr>
        <w:pStyle w:val="BodyText"/>
      </w:pPr>
      <w:r>
        <w:t xml:space="preserve">Bọn họ nhìn hướng lên đông đảo những cao thủ lơ lửng mà đứng trên bầu trời kia, trong ánh mắt nhất thời nhiều thêm vài phần ngưỡng mộ cùng mong đợi.</w:t>
      </w:r>
    </w:p>
    <w:p>
      <w:pPr>
        <w:pStyle w:val="BodyText"/>
      </w:pPr>
      <w:r>
        <w:t xml:space="preserve">Người có thể đi tới Đại Linh Giới, tự nhiên là muốn tìm một đại môn phái đầu nhập vào.</w:t>
      </w:r>
    </w:p>
    <w:p>
      <w:pPr>
        <w:pStyle w:val="BodyText"/>
      </w:pPr>
      <w:r>
        <w:t xml:space="preserve">Dưới bóng đại thụ chỗ nào cũng mát, đãi ngộ được hưởng khi gia nhập đại môn phái cùng tiểu môn phái nhất định là hoàn toàn khác nhau.</w:t>
      </w:r>
    </w:p>
    <w:p>
      <w:pPr>
        <w:pStyle w:val="BodyText"/>
      </w:pPr>
      <w:r>
        <w:t xml:space="preserve">Nơi này có mấy trăm người, mỗi người cũng đại biểu cho một đại môn phái, chỉ cần có thể dấn thân vào được một trong những môn phái này, ở trong Đại Linh Giới liền cũng coi là có đất đặt chân.</w:t>
      </w:r>
    </w:p>
    <w:p>
      <w:pPr>
        <w:pStyle w:val="BodyText"/>
      </w:pPr>
      <w:r>
        <w:t xml:space="preserve">Bất quá, quyền lựa chọn cuối cùng cũng không ở trong tay của bọn nọ, nếu như bọn họ không thể làm cho mấy trăm vị cường giả ở trên bầu trời kia vừa ý, như vậy bọn họ chỉ có tiến vào "Nhập Môn Cốc", mặc cho những môn phái nhỏ kia chọn lựa.</w:t>
      </w:r>
    </w:p>
    <w:p>
      <w:pPr>
        <w:pStyle w:val="BodyText"/>
      </w:pPr>
      <w:r>
        <w:t xml:space="preserve">Trên Phiêu Miểu đại lục đồng dạng là môn phái lớn nhỏ san sát, số lượng môn phái nhỏ nhiều không đếm xuể, trong đó cũng là số phận khác nhau, người từ Tiểu Linh Giới đi lên cuối cùng có thể có thành tựu gì, vẫn là phải nhìn số mệnh riêng của mình.</w:t>
      </w:r>
    </w:p>
    <w:p>
      <w:pPr>
        <w:pStyle w:val="BodyText"/>
      </w:pPr>
      <w:r>
        <w:t xml:space="preserve">Trên bầu trời, đột nhiên vang lên một đạo thanh âm giống như sấm nổ.</w:t>
      </w:r>
    </w:p>
    <w:p>
      <w:pPr>
        <w:pStyle w:val="BodyText"/>
      </w:pPr>
      <w:r>
        <w:t xml:space="preserve">"Người đến từ Hàn Lâm Tiểu Linh giới, tất cả tiến về hướng Đông."</w:t>
      </w:r>
    </w:p>
    <w:p>
      <w:pPr>
        <w:pStyle w:val="BodyText"/>
      </w:pPr>
      <w:r>
        <w:t xml:space="preserve">Âm thanh ùng ùng nổ phảng phất như trực tiếp đánh vào trong lòng mọi người, lập tức chấn nhiếp tất cả mọi người. Hưng phấn trong lòng của đám người này mới từ từ lắng xuống, bọn họ rốt cục nghĩ tới, sau khi đến nơi này, số mạng cũng không phải là nắm giữ ở trong tay của mình.</w:t>
      </w:r>
    </w:p>
    <w:p>
      <w:pPr>
        <w:pStyle w:val="BodyText"/>
      </w:pPr>
      <w:r>
        <w:t xml:space="preserve">Sắc mặt đại đa số mọi người đều mơ hồ trắng bệch, không ngừng mong muốn ở trong lòng hy vọng có thể được một trong những người kia ưu ái, sau đó được gia nhập vào bên trong đại môn phái.</w:t>
      </w:r>
    </w:p>
    <w:p>
      <w:pPr>
        <w:pStyle w:val="BodyText"/>
      </w:pPr>
      <w:r>
        <w:t xml:space="preserve">Tằng Cẩm Kha vội vàng chào hỏi một tiếng, mang theo đám người cùng chạy về phía Đông mà bước nhanh.</w:t>
      </w:r>
    </w:p>
    <w:p>
      <w:pPr>
        <w:pStyle w:val="BodyText"/>
      </w:pPr>
      <w:r>
        <w:t xml:space="preserve">Mặc dù tất cả mọi người không nhìn ra đạo thanh âm này đến tột cùng là do người phương nào phát ra, nhưng cũng không người nào dám có ý làm trái. Bất quá, tại trước khi tiến vào, giữa bọn họ vẫn là giữ vững một khoảng cách nhất định, ánh mắt nhìn về phía những người khác cũng không quá tốt.</w:t>
      </w:r>
    </w:p>
    <w:p>
      <w:pPr>
        <w:pStyle w:val="BodyText"/>
      </w:pPr>
      <w:r>
        <w:t xml:space="preserve">Tuy nói tất cả mọi người đều giống nhau đến từ Tiểu Linh Giới, nhưng là nếu đến nơi này, đó chính là quan hệ tranh giành lẫn nhau.</w:t>
      </w:r>
    </w:p>
    <w:p>
      <w:pPr>
        <w:pStyle w:val="BodyText"/>
      </w:pPr>
      <w:r>
        <w:t xml:space="preserve">Phía dưới có mấy ngàn, gần cả vạn người, mà cao thủ trên bầu trời lại chỉ vẻn vẹn mấy trăm người. Khả năng toàn bộ muốn đầu nhập vào đại môn phái cơ hồ là cực kỳ bé nhỏ, một khi có người bị chọn trúng, đây cũng là ý nghĩa ít đi một danh nghạch.</w:t>
      </w:r>
    </w:p>
    <w:p>
      <w:pPr>
        <w:pStyle w:val="BodyText"/>
      </w:pPr>
      <w:r>
        <w:t xml:space="preserve">Cho nên, trừ một số rất ít người định liệu trước ra, tuyệt đại đa số mọi người là mang theo một tia hoảng sợ bất an trong lòng.</w:t>
      </w:r>
    </w:p>
    <w:p>
      <w:pPr>
        <w:pStyle w:val="BodyText"/>
      </w:pPr>
      <w:r>
        <w:t xml:space="preserve">Ở dưới tình huống không được chậm trễ, những cao thủ cấp bậc Liệp Vương ở trong thời gian thật ngắn cũng đã chạy được hơn mười dặm.</w:t>
      </w:r>
    </w:p>
    <w:p>
      <w:pPr>
        <w:pStyle w:val="BodyText"/>
      </w:pPr>
      <w:r>
        <w:t xml:space="preserve">Ở nơi này, trong một mảnh núi non, có một cái lỗ hổng rất lớn.</w:t>
      </w:r>
    </w:p>
    <w:p>
      <w:pPr>
        <w:pStyle w:val="BodyText"/>
      </w:pPr>
      <w:r>
        <w:t xml:space="preserve">Đám người quán chủ đương đại của các võ quán đến từ các Hàn Lâm Tiểu Linh giới quen đường thuộc lối mang theo mọi người tiến vào trong đó.</w:t>
      </w:r>
    </w:p>
    <w:p>
      <w:pPr>
        <w:pStyle w:val="BodyText"/>
      </w:pPr>
      <w:r>
        <w:t xml:space="preserve">Sau khi tất cả mọi người rời đi khỏi nơi đó, phía sau bọn họ đột nhiên bộc phát ra một mảnh quang mang khổng lồ. Đạo quang mang này đồng dạng huyễn lệ nhiều màu, bay thẳng đến chân trời.</w:t>
      </w:r>
    </w:p>
    <w:p>
      <w:pPr>
        <w:pStyle w:val="BodyText"/>
      </w:pPr>
      <w:r>
        <w:t xml:space="preserve">Đám người Trịnh Hạo Thiên không nhịn được quay đầu nhìn quanh, cũng đều kinh ngạc phát hiện, cái lỗ thủng khổng lồ ở phía sau bọn họ kia tựa hồ bị một thứ gì đó bịt lại, căn bản là không cách nào dùng thị lực nhìn thấu được.</w:t>
      </w:r>
    </w:p>
    <w:p>
      <w:pPr>
        <w:pStyle w:val="BodyText"/>
      </w:pPr>
      <w:r>
        <w:t xml:space="preserve">Bọn họ có khả năng nhìn thấy, cũng chỉ là sắc màu đẹp đẽ tràn ngập ở phía chân trời kia mà thôi.</w:t>
      </w:r>
    </w:p>
    <w:p>
      <w:pPr>
        <w:pStyle w:val="BodyText"/>
      </w:pPr>
      <w:r>
        <w:t xml:space="preserve">Tằng Hi Kha than nhẹ một tiếng, nói: "Đây là lối đi nối tiếp giữa Đại Tiểu Linh Giới, mỗi một lần phát động đều sẽ bộc phát ra quang huy vạn trượng, những quang huy này có một loại tác dụng mê hoặc lòng người, nghe nói người bị ảnh hưởng càng ít, tương lai phát triển ngày sau của bọn họ cũng là càng là cường đại. Những cao thủ của các đại môn phái kia trấn thủ ở chỗ này, có lẽ là âm thầm quan sát phản ứng của các ngươi. Người nào tỉnh táo lại sớm một bước, cũng sẽ được bọn họ âm thầm nhớ kỹ."</w:t>
      </w:r>
    </w:p>
    <w:p>
      <w:pPr>
        <w:pStyle w:val="BodyText"/>
      </w:pPr>
      <w:r>
        <w:t xml:space="preserve">Sắc mặt của một vị nam tử đột nhiên trở nên có chút khó coi.</w:t>
      </w:r>
    </w:p>
    <w:p>
      <w:pPr>
        <w:pStyle w:val="BodyText"/>
      </w:pPr>
      <w:r>
        <w:t xml:space="preserve">Hắn là một trong những người tỉnh lại trễ nhất ở đây, lúc này nghe được lời này, không khỏi trong lòng nguội lạnh đi nửa đoạn. Hắn biết, khả năng mình được những cao thủ của các đại môn phái kia căn bản là bằng không.</w:t>
      </w:r>
    </w:p>
    <w:p>
      <w:pPr>
        <w:pStyle w:val="BodyText"/>
      </w:pPr>
      <w:r>
        <w:t xml:space="preserve">Trong lòng oán hận, hắn không nhịn được oán trách nói: "Quán chủ, nếu ngài đã sớm biết chuyện này, vì sao trước đó không thông báo một tiếng chứ?"</w:t>
      </w:r>
    </w:p>
    <w:p>
      <w:pPr>
        <w:pStyle w:val="BodyText"/>
      </w:pPr>
      <w:r>
        <w:t xml:space="preserve">Tằng Cẩm Kha đem ánh mắt lạnh lùng thoáng quét qua ở trên người của hắn, chậm rãi nói: "Ngươi cũng đã được chứng kiến uy lực của quang huy này, như vậy ta hỏi ngươi một câu, cho dù ta báo cho ngươi, bản thân ngươi có tin mình có thể khống chế được nổi tinh thần của mình sao?"</w:t>
      </w:r>
    </w:p>
    <w:p>
      <w:pPr>
        <w:pStyle w:val="BodyText"/>
      </w:pPr>
      <w:r>
        <w:t xml:space="preserve">Nam tử kia sửng sốt, sắc mặt trở nên rất khó coi.</w:t>
      </w:r>
    </w:p>
    <w:p>
      <w:pPr>
        <w:pStyle w:val="BodyText"/>
      </w:pPr>
      <w:r>
        <w:t xml:space="preserve">Những người còn lại cũng là thất kinh trong lòng, bọn họ cẩn thận hồi tưởng lại, mọi người đều tự hỏi lòng mình.</w:t>
      </w:r>
    </w:p>
    <w:p>
      <w:pPr>
        <w:pStyle w:val="BodyText"/>
      </w:pPr>
      <w:r>
        <w:t xml:space="preserve">Bất quá rất hiển nhiên, ý nghĩ của mọi người cũng là nhất trí kinh người, bọn họ cũng không cho là mình ở dưới tình huống biết trước sẽ có thể kháng cự được.</w:t>
      </w:r>
    </w:p>
    <w:p>
      <w:pPr>
        <w:pStyle w:val="BodyText"/>
      </w:pPr>
      <w:r>
        <w:t xml:space="preserve">"Sư phụ, nếu như chúng ta nhắm mắt rồi mới đi vào ?" Dư Kiến Thăng cất tiếng chậm rãi hỏi.</w:t>
      </w:r>
    </w:p>
    <w:p>
      <w:pPr>
        <w:pStyle w:val="BodyText"/>
      </w:pPr>
      <w:r>
        <w:t xml:space="preserve">Hắn cũng không phải là chất vấn Tằng Cẩm Kha, mà chỉ là muốn biết đáp án của cái này.</w:t>
      </w:r>
    </w:p>
    <w:p>
      <w:pPr>
        <w:pStyle w:val="BodyText"/>
      </w:pPr>
      <w:r>
        <w:t xml:space="preserve">Tằng Cẩm Kha lắc đầu, nói: "Vô dụng, loại quang mang này chính trận pháp khảo nghiệm do người có đại trí tuệ, đại pháp lực của Đại Linh Giới bày ra, không chỉ là thông qua ánh mắt truyền tới, mà là trực tiếp hiện lên ở trong thế giới nội tâm của mỗi người.</w:t>
      </w:r>
    </w:p>
    <w:p>
      <w:pPr>
        <w:pStyle w:val="BodyText"/>
      </w:pPr>
      <w:r>
        <w:t xml:space="preserve">Nếu là nhắm mắt lại là có thể đi qua, hắc hắc, đây chẳng phải là trò đùa của trẻ con sao." Ánh mắt của hắn quét một vòng lên trên thân của mọi người nói: "Sở dĩ ta không nói cho các ngươi biết, chính là không muốn làm cho trong lòng các ngươi có điều lo lắng. Trận pháp này phi thường huyền diệu, càng là suy nghĩ, lún vào càng sâu, ngược lại là không để ý tới, thì có thể tương đối dễ dàng tỉnh táo lại."</w:t>
      </w:r>
    </w:p>
    <w:p>
      <w:pPr>
        <w:pStyle w:val="BodyText"/>
      </w:pPr>
      <w:r>
        <w:t xml:space="preserve">Lúc này mọi người mới chợt hiểu ra, khúc mắc trong lòng của vị nam tử kia cũng biến mất, trên mặt ngược lại hiện ra một tia thẹn thùng.</w:t>
      </w:r>
    </w:p>
    <w:p>
      <w:pPr>
        <w:pStyle w:val="BodyText"/>
      </w:pPr>
      <w:r>
        <w:t xml:space="preserve">Tằng Cẩm Kha tự nhiên cũng sẽ không trách hắn, trong hoàn cảnh đột nhiên trong lúc đi tới nơi này như vậy, nhưng lại nghe được một tin tức xấu, tâm tình có chút dao động coi như là bình thường.</w:t>
      </w:r>
    </w:p>
    <w:p>
      <w:pPr>
        <w:pStyle w:val="BodyText"/>
      </w:pPr>
      <w:r>
        <w:t xml:space="preserve">Toàn bộ đội ngũ tiếp tục đi về phía trước, một canh giờ sau, bọn họ cuối cùng ngừng lại.</w:t>
      </w:r>
    </w:p>
    <w:p>
      <w:pPr>
        <w:pStyle w:val="BodyText"/>
      </w:pPr>
      <w:r>
        <w:t xml:space="preserve">Nơi này, là một cánh đồng bát ngát khổng lồ, trước khi bọn hắn đến, ít nhất đã có mấy ngàn người tới trước.</w:t>
      </w:r>
    </w:p>
    <w:p>
      <w:pPr>
        <w:pStyle w:val="BodyText"/>
      </w:pPr>
      <w:r>
        <w:t xml:space="preserve">Nhìn lại một cái, khắp nơi đều là đầu người, cho dù là lấy thị lực của Trịnh Hạo Thiên cũng không có cách nào biết được nhân số vụ thể.</w:t>
      </w:r>
    </w:p>
    <w:p>
      <w:pPr>
        <w:pStyle w:val="BodyText"/>
      </w:pPr>
      <w:r>
        <w:t xml:space="preserve">"Bọn họ đều là Liệp Vương đến từ khắp nơi trong các Tiểu Linh Giới ." Tằng Hi Kha một lần nữa giới thiệu nói: "Cửa thông từ Tiểu Linh Giới tới Đại Linh Giới là mười năm mở một lần, nhưng Đại Linh Giới mỗi một năm cũng muốn chiêu nạp người mới vừa kéo đến từ Tiểu Linh Giới. Ở trên Phiêu Miểu đại lục, hộ pháp của các đại môn phái sẽ ở trong mấy ngày này đem tất cả người của Tiểu Linh Giới phân ra, đồng thời tiến hành tính toán cùng an bài bước đầu . Nơi này. . ." Hắn tiện tay giơ ra bốn phía nói: "Hẳn là một chỗ an trí trong số đó."</w:t>
      </w:r>
    </w:p>
    <w:p>
      <w:pPr>
        <w:pStyle w:val="BodyText"/>
      </w:pPr>
      <w:r>
        <w:t xml:space="preserve">"Sư gia, nơi này có bao nhiêu người?" Trịnh Hạo Thiên trầm giọng hỏi.</w:t>
      </w:r>
    </w:p>
    <w:p>
      <w:pPr>
        <w:pStyle w:val="BodyText"/>
      </w:pPr>
      <w:r>
        <w:t xml:space="preserve">"Không biết." Tằng Cẩm Kha cười khổ nói: "Một chỗ đoán chừng có người của mười Tiểu Linh Giới. Những Tiểu Linh Giới này có số người nhiều ít không đồng nhất, ít thì mấy ngàn, nhiều thì mấy vạn."</w:t>
      </w:r>
    </w:p>
    <w:p>
      <w:pPr>
        <w:pStyle w:val="BodyText"/>
      </w:pPr>
      <w:r>
        <w:t xml:space="preserve">Trịnh Hạo Thiên hút một hơi thật sâu, kinh ngạc nói: "Vậy đến tột cùng có bao nhiêu Tiểu Linh Giới?"</w:t>
      </w:r>
    </w:p>
    <w:p>
      <w:pPr>
        <w:pStyle w:val="BodyText"/>
      </w:pPr>
      <w:r>
        <w:t xml:space="preserve">"Cái vấn đề này không có người nào có thể trả lời." Tằng Cẩm Kha cảm thấy buồn cười, nói: "Theo ta được biết, chỉ riêng là các Tiểu Linh Giới đối ứng với Phiêu Miểu đại lục đã vượt qua một vạn, hàng năm cũng sẽ có hơn ngàn Tiểu Linh Giới mở ra, số lượng Liệp Vương cùng liệp yêu võ giả tràn vào Đại Linh Giới khẳng định vượt qua ngàn vạn."</w:t>
      </w:r>
    </w:p>
    <w:p>
      <w:pPr>
        <w:pStyle w:val="BodyText"/>
      </w:pPr>
      <w:r>
        <w:t xml:space="preserve">Khóe mắt Trịnh Hạo Thiên khẽ động, nói: "Hàng năm tràn vào nhiều người như thế, nơi này có thể thừa nhận được sao?"</w:t>
      </w:r>
    </w:p>
    <w:p>
      <w:pPr>
        <w:pStyle w:val="BodyText"/>
      </w:pPr>
      <w:r>
        <w:t xml:space="preserve">Tằng Cẩm Kha liền giật mình, giảm thấp thanh âm xuống, nói: "Hạo Thiên, Cừu Đường Cổ lão gia tử hẳn là đã cùng ngươi đề cập tới Vạn Kiếm tông rồi chứ."</w:t>
      </w:r>
    </w:p>
    <w:p>
      <w:pPr>
        <w:pStyle w:val="BodyText"/>
      </w:pPr>
      <w:r>
        <w:t xml:space="preserve">Trịnh Hạo Thiên gật đầu lia lịa, bọn họ lần này tới chính là định gia nhập vào cho Vạn Kiếm tông, dĩ nhiên biết quá tường tận về nó.</w:t>
      </w:r>
    </w:p>
    <w:p>
      <w:pPr>
        <w:pStyle w:val="BodyText"/>
      </w:pPr>
      <w:r>
        <w:t xml:space="preserve">"Chỉ là một Vạn Kiếm tông thì đã có vạn ngọn núi, mà trên Phiêu Miểu đại lục, tông phái có thể cùng Vạn Kiếm tông sánh vai cũng có mấy cái, chỉ riêng mấy môn phái siêu cấp này đã đủ dung nạp những người này rồi, huống chi còn có mấy trăm đại môn phái cùng hàng nghìn môn phái cỡ trung, về phần các môn phái nhỏ vậy thì càng đếm không hết." Tằng Cẩm Kha lặng lẽ cười nói: "Cho dù là nghìn vạn người, căn bản là không đủ để tất cả môn phái phân chia đó."</w:t>
      </w:r>
    </w:p>
    <w:p>
      <w:pPr>
        <w:pStyle w:val="BodyText"/>
      </w:pPr>
      <w:r>
        <w:t xml:space="preserve">Trịnh Hạo Thiên ngắm nhìn phương xa, trong lòng hoảng sợ.</w:t>
      </w:r>
    </w:p>
    <w:p>
      <w:pPr>
        <w:pStyle w:val="BodyText"/>
      </w:pPr>
      <w:r>
        <w:t xml:space="preserve">Thì ra là Đại Linh Giới lại có thể là to lớn như thế, không trách được phàm là người đã tới nơi đây đều nói, Đại Linh Giới rộng lớn vô biên.</w:t>
      </w:r>
    </w:p>
    <w:p>
      <w:pPr>
        <w:pStyle w:val="BodyText"/>
      </w:pPr>
      <w:r>
        <w:t xml:space="preserve">Đột nhiên, một cổ thanh âm khổng lồ một lần nữa ù ù vang lên.</w:t>
      </w:r>
    </w:p>
    <w:p>
      <w:pPr>
        <w:pStyle w:val="BodyText"/>
      </w:pPr>
      <w:r>
        <w:t xml:space="preserve">"Tất cả Liệp Vương, nhảy lên đi tới hướng Bắc. Giáo đầu võ quán các nơi đi tới hướng Nam, luyện yêu võ giả lưu lại ở chính giữa. . ."</w:t>
      </w:r>
    </w:p>
    <w:p>
      <w:pPr>
        <w:pStyle w:val="Compact"/>
      </w:pPr>
      <w:r>
        <w:br w:type="textWrapping"/>
      </w:r>
      <w:r>
        <w:br w:type="textWrapping"/>
      </w:r>
    </w:p>
    <w:p>
      <w:pPr>
        <w:pStyle w:val="Heading2"/>
      </w:pPr>
      <w:bookmarkStart w:id="193" w:name="chương-83-phân-lưu."/>
      <w:bookmarkEnd w:id="193"/>
      <w:r>
        <w:t xml:space="preserve">171. Chương 83: Phân Lưu.</w:t>
      </w:r>
    </w:p>
    <w:p>
      <w:pPr>
        <w:pStyle w:val="Compact"/>
      </w:pPr>
      <w:r>
        <w:br w:type="textWrapping"/>
      </w:r>
      <w:r>
        <w:br w:type="textWrapping"/>
      </w:r>
      <w:r>
        <w:t xml:space="preserve">Một khắc khi đạo thanh âm kia bắt đầu ù ù vang lên, trong nháy mắt toàn bộ cánh đồng bát ngát đều yên tĩnh lại.</w:t>
      </w:r>
    </w:p>
    <w:p>
      <w:pPr>
        <w:pStyle w:val="BodyText"/>
      </w:pPr>
      <w:r>
        <w:t xml:space="preserve">Mọi người lập tức rõ ràng, đã tới lúc bọn họ tách ra rồi, sau khi đi tới Đại Linh Giới, số phận của mỗi người đều sẽ phải có chút bất đồng.</w:t>
      </w:r>
    </w:p>
    <w:p>
      <w:pPr>
        <w:pStyle w:val="BodyText"/>
      </w:pPr>
      <w:r>
        <w:t xml:space="preserve">Quán chủ đương nhiệm của võ quán các nơi đã hoàn thành sứ mệnh của bọn họ, dừng lại tại Đại Linh Giới trong vài ngày, sau đó sẽ trở về Tiểu Linh Giới ở các nơi.</w:t>
      </w:r>
    </w:p>
    <w:p>
      <w:pPr>
        <w:pStyle w:val="BodyText"/>
      </w:pPr>
      <w:r>
        <w:t xml:space="preserve">Mà các Liệp Vương sẽ tụ tập cùng một chỗ, bọn họ sẽ cùng đợi các môn phái lựa chọn.</w:t>
      </w:r>
    </w:p>
    <w:p>
      <w:pPr>
        <w:pStyle w:val="BodyText"/>
      </w:pPr>
      <w:r>
        <w:t xml:space="preserve">Người có thể được đại môn phái lựa chọn, tự nhiên là phi thường vui mừng, nhưng tuyệt đại đa số vẫn là sẽ bị gạt ra, do đó gia nhập vào một ít môn phái trung đẳng hoặc là tiểu môn phái.</w:t>
      </w:r>
    </w:p>
    <w:p>
      <w:pPr>
        <w:pStyle w:val="BodyText"/>
      </w:pPr>
      <w:r>
        <w:t xml:space="preserve">Về phần loại người đã dùng yêu đan, hoàn thành yêu hóa biến thân thành luyện yêu võ giả chính là loại người đặc thù nhất.</w:t>
      </w:r>
    </w:p>
    <w:p>
      <w:pPr>
        <w:pStyle w:val="BodyText"/>
      </w:pPr>
      <w:r>
        <w:t xml:space="preserve">Hạ phẩm luyện yêu võ giả bất luận ở trong bất cứ một môn phái nào hầu như đều là số phận pháo hôi , mà luyện yêu võ giả trung phẩm trở lên lại rất có giá khi gia nhập vào.</w:t>
      </w:r>
    </w:p>
    <w:p>
      <w:pPr>
        <w:pStyle w:val="BodyText"/>
      </w:pPr>
      <w:r>
        <w:t xml:space="preserve">Nếu đi tới trình độ thượng phẩm hoặc là cực phẩm, đó chính là bảo bối mà các đại môn phái đều muốn tranh giành.</w:t>
      </w:r>
    </w:p>
    <w:p>
      <w:pPr>
        <w:pStyle w:val="BodyText"/>
      </w:pPr>
      <w:r>
        <w:t xml:space="preserve">Cho nên, số phận của Liệp Vương cùng hạ phẩm luyện yêu võ giả bị nắm giữ tại trong tay của người khác, mà số phận của luyện yêu võ giả trung phẩm trở lên ít nhất có phân nửa là nắm giữ tại trong tay của chính mình.</w:t>
      </w:r>
    </w:p>
    <w:p>
      <w:pPr>
        <w:pStyle w:val="BodyText"/>
      </w:pPr>
      <w:r>
        <w:t xml:space="preserve">Bọn họ là những người duy nhất có thể tự mình chọn môn phái gia nhập vào.</w:t>
      </w:r>
    </w:p>
    <w:p>
      <w:pPr>
        <w:pStyle w:val="BodyText"/>
      </w:pPr>
      <w:r>
        <w:t xml:space="preserve">Đương nhiên, hầu như tất cả luyện yêu võ giả trung phẩm trở lên đều sẽ gia nhập vào môn phái siêu cấp hoặc là đại môn phái, mà tuyệt đối sẽ không lựa chọn môn phái trung đẳng, về phần tiểu môn phái, mong đợi duy nhất của bọn họ chính là trong các Liệp Vương mình tuyển chọn sẽ xuất hiện một hai người luyện yêu võ giả trung phẩm trở lên là được.</w:t>
      </w:r>
    </w:p>
    <w:p>
      <w:pPr>
        <w:pStyle w:val="BodyText"/>
      </w:pPr>
      <w:r>
        <w:t xml:space="preserve">Loại khả năng này tuy rằng không phải rất lớn, nhưng bởi vì số lượng liệp sư khổng lồ, cho nên mỗi một năm trong một ít tiểu môn phái đều sẽ xuất hiện chuyện khiến cho kẻ khác phải ngạc nhiên.</w:t>
      </w:r>
    </w:p>
    <w:p>
      <w:pPr>
        <w:pStyle w:val="BodyText"/>
      </w:pPr>
      <w:r>
        <w:t xml:space="preserve">Đám người đến từ Biền Tây Thành liếc mắt nhìn nhau, đặc biệt là trong đôi mắt của sáu nam nữ kia đều có một tia lưu luyến cùng sợ hãi đối với thời gian tới.</w:t>
      </w:r>
    </w:p>
    <w:p>
      <w:pPr>
        <w:pStyle w:val="BodyText"/>
      </w:pPr>
      <w:r>
        <w:t xml:space="preserve">Trịnh Hạo Thiên trong lòng thầm than, có điều là những người này cùng hắn không thân cũng chẳng quen, giữ hai bên cũng không có gì giao tình, hắn tự nhiên cũng không có khả năng xuất ra Tịnh Tẩy Phù cùng yêu đan để bồi dưỡng bọn họ.</w:t>
      </w:r>
    </w:p>
    <w:p>
      <w:pPr>
        <w:pStyle w:val="BodyText"/>
      </w:pPr>
      <w:r>
        <w:t xml:space="preserve">Ánh mắt Tằng Cẩm Kha đảo qua, trở nên lớn tiếng quát dẹp đường: "Các ngươi hãy nhớ kỹ, bất luận thành tựu sau này ra làm sao, các ngươi thủy chung đều là người của võ quán Biền Tây Thành - Hàn Lâm Tiểu Linh Giới. Cho nên, ưỡn ngực lên, không được làm mất mặt mũi võ quán Biền Tây Thành chúng ta."</w:t>
      </w:r>
    </w:p>
    <w:p>
      <w:pPr>
        <w:pStyle w:val="BodyText"/>
      </w:pPr>
      <w:r>
        <w:t xml:space="preserve">Trong lòng đám người rùng mình, thân thể đều tại trong nháy mắt ưỡn thẳng tắp lên.</w:t>
      </w:r>
    </w:p>
    <w:p>
      <w:pPr>
        <w:pStyle w:val="BodyText"/>
      </w:pPr>
      <w:r>
        <w:t xml:space="preserve">Đột nhiên, tại trong đội ngũ khổng lồ của Hàn LâmTiểu Linh Giới kia, một đạo thân ảnh bay lên trời, trực tiếp lơ lửng ở giữa không trung, trong nháy mắt hấp dẫn mọi người nhìn chăm chú.</w:t>
      </w:r>
    </w:p>
    <w:p>
      <w:pPr>
        <w:pStyle w:val="BodyText"/>
      </w:pPr>
      <w:r>
        <w:t xml:space="preserve">Ánh mắt của Tằng Cẩm Kha sáng ngời, hắn trầm giọng nói: "Vị này là tổng giáo đầu của tất cả các võ quán Hàn Lâm Tiểu Linh Giới chúng ta, Phương Ngụy đại nhân."</w:t>
      </w:r>
    </w:p>
    <w:p>
      <w:pPr>
        <w:pStyle w:val="BodyText"/>
      </w:pPr>
      <w:r>
        <w:t xml:space="preserve">Phương Ngụy có vóc dáng rất cao, cực kỳ mạnh mẽ. Trên mặt của hắn loé ra màu cổ đồng sáng bóng, cả người đều tràn đầy một cổ lực lượng cường đại.</w:t>
      </w:r>
    </w:p>
    <w:p>
      <w:pPr>
        <w:pStyle w:val="BodyText"/>
      </w:pPr>
      <w:r>
        <w:t xml:space="preserve">"Các ngươi, là nhân tài kiệt xuất nhất mười năm qua trong Hàn Lâm Tiểu Linh giới." Thanh âm của Phương Ngụy cao vút mà có lực: "Hàn Lâm Tiểu Linh giới trước đây chưa bao giờ xuất hiện qua nhân vật nào trác việt danh chấn Đại Linh Giới, cho nên thanh danh của nó không vang dội, không cách nào làm cho các ngươi lấy đó làm kiêu ngạo."</w:t>
      </w:r>
    </w:p>
    <w:p>
      <w:pPr>
        <w:pStyle w:val="BodyText"/>
      </w:pPr>
      <w:r>
        <w:t xml:space="preserve">Một trận gió thổi qua, đưa thanh âm của hắn thổi tới trong tai của mỗi người.</w:t>
      </w:r>
    </w:p>
    <w:p>
      <w:pPr>
        <w:pStyle w:val="BodyText"/>
      </w:pPr>
      <w:r>
        <w:t xml:space="preserve">"Thế nhưng, ta mong muốn tại một trăm năm sau, có thể nghe được tên của các ngươi tại trong Đại Linh Giới ." Ánh mắt của hắn sáng lên, rạng rỡ tinh quang: "Nếu Hàn Lâm Tiểu Linh giới không cách nào cho các ngươi lấy làm quang vinh, như vậy, vậy các ngươi hãy khiến Hàn Lâm Tiểu Linh giới vì các ngươi mà quang vinh đi."</w:t>
      </w:r>
    </w:p>
    <w:p>
      <w:pPr>
        <w:pStyle w:val="BodyText"/>
      </w:pPr>
      <w:r>
        <w:t xml:space="preserve">Một cổ háo hức không hiểu được trong nháy mắt liền dâng lên trong lòng của mọi người, tất cả người đến từ Hàn Lâm Tiểu Linh giới mở miệng kêu lớn lên.</w:t>
      </w:r>
    </w:p>
    <w:p>
      <w:pPr>
        <w:pStyle w:val="BodyText"/>
      </w:pPr>
      <w:r>
        <w:t xml:space="preserve">Mấy nghìn danh võ giả cùng kêu lên hò hét, tại trong nháy mắt liền xé rách bầu trời, vang vọng khắp thiên địa. . .</w:t>
      </w:r>
    </w:p>
    <w:p>
      <w:pPr>
        <w:pStyle w:val="BodyText"/>
      </w:pPr>
      <w:r>
        <w:t xml:space="preserve">Xa xa, mấy người lão giả lẳng lặng nhìn tất cả chuyện này.</w:t>
      </w:r>
    </w:p>
    <w:p>
      <w:pPr>
        <w:pStyle w:val="BodyText"/>
      </w:pPr>
      <w:r>
        <w:t xml:space="preserve">Một vị lão nhân mặt đỏ khinh thường cười lạnh một tiếng, nói: "Khiến Tiểu Linh Giới vì bọn họ mà quang vinh? Hừ, thực sự là si tâm vọng tưởng. Trong vạn người này, chưa chắc đã có nổi một người có thể tu luyện đến Linh Thể Chi Cảnh."</w:t>
      </w:r>
    </w:p>
    <w:p>
      <w:pPr>
        <w:pStyle w:val="BodyText"/>
      </w:pPr>
      <w:r>
        <w:t xml:space="preserve">Mấy người lão giả đều là cười tủm tỉm chậm rãi gật đầu, tựa hồ đối với lời hắn nói tương đương tán thành.</w:t>
      </w:r>
    </w:p>
    <w:p>
      <w:pPr>
        <w:pStyle w:val="BodyText"/>
      </w:pPr>
      <w:r>
        <w:t xml:space="preserve">Có điều là, ở bên trong này lại có một người cũng khẽ thở dài: "Lãnh huynh, lúc này ngươi có khả năng phải nhìn nhầm rồi."</w:t>
      </w:r>
    </w:p>
    <w:p>
      <w:pPr>
        <w:pStyle w:val="BodyText"/>
      </w:pPr>
      <w:r>
        <w:t xml:space="preserve">Lão nhân mặt đỏ giật mình, nói: "Vân huynh, vì sao ngươi nói như vậy?"</w:t>
      </w:r>
    </w:p>
    <w:p>
      <w:pPr>
        <w:pStyle w:val="BodyText"/>
      </w:pPr>
      <w:r>
        <w:t xml:space="preserve">Ánh mắt của vị lão giả họ Vân kia liếc liếc tới phương hướng của đám người Hàn Lâm Tiểu Linh giới, cười nói: "Lần này tư chất của Hàn Lâm Tiểu Linh giới không tồi, có thể thực sự sẽ có một người có thể đại thành đó."</w:t>
      </w:r>
    </w:p>
    <w:p>
      <w:pPr>
        <w:pStyle w:val="BodyText"/>
      </w:pPr>
      <w:r>
        <w:t xml:space="preserve">Lão nhân mặt đỏ nhíu mày vài cái, nói: "Tin tức của Vạn Bảo Hiên cực kỳ linh thông, nếu Vân huynh nói như vậy, như vậy khẳng định là không có sai. Chỉ là. . ." Hắn đè thấp thanh âm, nói: "Xin Vân huynh chỉ điểm một chút, Vạn Bảo Hiên đến tột cùng nhìn trúng người nào?"</w:t>
      </w:r>
    </w:p>
    <w:p>
      <w:pPr>
        <w:pStyle w:val="BodyText"/>
      </w:pPr>
      <w:r>
        <w:t xml:space="preserve">Mấy người lão giả khác cũng đều là dựng lên cái lỗ tai, bọn họ cũng đều là cường giả chân chính thành danh đã lâu trên Phiêu Miễu đại lục, vượt xa các họ pháp của các đại môn phái kia có thể bằng được.</w:t>
      </w:r>
    </w:p>
    <w:p>
      <w:pPr>
        <w:pStyle w:val="BodyText"/>
      </w:pPr>
      <w:r>
        <w:t xml:space="preserve">Có điều là, cũng chính bởi vì vậy, cho nên khát vọng của bọn họ đối với thiên tài mới có thể cực kỳ mãnh liệt.</w:t>
      </w:r>
    </w:p>
    <w:p>
      <w:pPr>
        <w:pStyle w:val="BodyText"/>
      </w:pPr>
      <w:r>
        <w:t xml:space="preserve">Mà lão giả họ Vân là một trong các cao thủ đứng đầu Vạn Bảo Hiên, nếu được hắn nhận định, như vậy khẳng định là nhân vật thiên tài tuyệt thế vô song, mọi người tự nhiên là muốn từ trong cái miệng của hắn thám thính ra được một chút ý .</w:t>
      </w:r>
    </w:p>
    <w:p>
      <w:pPr>
        <w:pStyle w:val="BodyText"/>
      </w:pPr>
      <w:r>
        <w:t xml:space="preserve">Nhưng mà, lão giả họ Vân lại liên tục lắc đầu, nói: "Lão phu chỉ là đoán bừa mà thôi, các vị lão hữu chớ nên tin tưởng."</w:t>
      </w:r>
    </w:p>
    <w:p>
      <w:pPr>
        <w:pStyle w:val="BodyText"/>
      </w:pPr>
      <w:r>
        <w:t xml:space="preserve">Mấy người lão nhân tức giận đến trợn trừng mắt lên, đều thầm nghĩ trong lòng, kẻ nào tin tưởng những lời này của người mới là ngu ngốc.</w:t>
      </w:r>
    </w:p>
    <w:p>
      <w:pPr>
        <w:pStyle w:val="BodyText"/>
      </w:pPr>
      <w:r>
        <w:t xml:space="preserve">Lão nhân mặt đỏ cả giận nói: "Vân huynh, Vạn Bảo Hiên các ngươi tuy rằng cùng các đại môn phái trong thiên hạ hợp tác, nhưng cũng không tuyển nhận người Tiểu Linh Giới làm môn hạ hạch tâm. Đã như vậy, ngươi cần gì phải giấu diếm chứ, hãy thẳng thắn nhanh chóng nói ra đi."</w:t>
      </w:r>
    </w:p>
    <w:p>
      <w:pPr>
        <w:pStyle w:val="BodyText"/>
      </w:pPr>
      <w:r>
        <w:t xml:space="preserve">Mấy người lão giả còn lại cũng đều là ở một bên trợ giúp, bọn họ đều muốn biết, nhân vật được Vạn Bảo Hiên nhìn trúng đến tột cùng là ai.</w:t>
      </w:r>
    </w:p>
    <w:p>
      <w:pPr>
        <w:pStyle w:val="BodyText"/>
      </w:pPr>
      <w:r>
        <w:t xml:space="preserve">Chỉ là, bất luận mọi người ép buộc ra làm sao, lão giả họ Vân chính là không nói một lời.</w:t>
      </w:r>
    </w:p>
    <w:p>
      <w:pPr>
        <w:pStyle w:val="BodyText"/>
      </w:pPr>
      <w:r>
        <w:t xml:space="preserve">Vài người hận đến hàm răng kêu ken két, nhưng cũng không thể tránh được. Có điều là, tại trong lòng của bọn họ cũng quyết định chủ ý, muốn tại trong Hàn Lâm Tiểu Linh giới này để ý tìm tòi một chút, nhìn xem có thật có mầm tốt nào hay không.</w:t>
      </w:r>
    </w:p>
    <w:p>
      <w:pPr>
        <w:pStyle w:val="BodyText"/>
      </w:pPr>
      <w:r>
        <w:t xml:space="preserve">Hưu hưu hưu hưu hưu.</w:t>
      </w:r>
    </w:p>
    <w:p>
      <w:pPr>
        <w:pStyle w:val="BodyText"/>
      </w:pPr>
      <w:r>
        <w:t xml:space="preserve">Trong khoảng đất bát ngát, mọi người lục tục di động tới, có điều là một thời gian dài, đã chia làm ba mảng lớn.</w:t>
      </w:r>
    </w:p>
    <w:p>
      <w:pPr>
        <w:pStyle w:val="BodyText"/>
      </w:pPr>
      <w:r>
        <w:t xml:space="preserve">Trong đó các quán chủ đến từ khắp nơi Tiểu Linh Giới có nhân số ít nhất, nhưng tính toán lên cũng có hơn vạn người. Trừ đám này ra, dừng lại ở chính giữa, số người luyện yêu võ giả đã hoàn thành yêu hóa biến thân đạt tới hơn mấy vạn.</w:t>
      </w:r>
    </w:p>
    <w:p>
      <w:pPr>
        <w:pStyle w:val="BodyText"/>
      </w:pPr>
      <w:r>
        <w:t xml:space="preserve">Đương nhiên, nhân số nhiều nhất, không thể nghi ngờ chính là các Liệp Vương dừng lại tại phía Bắc.</w:t>
      </w:r>
    </w:p>
    <w:p>
      <w:pPr>
        <w:pStyle w:val="BodyText"/>
      </w:pPr>
      <w:r>
        <w:t xml:space="preserve">Một đạo nhân ảnh từ trên cao xa xa bay qua, hắn dừng lại tại trên bầu trời của đoàn người Liệp Vương, hướng về bọn họ duỗi tay ra một cái, cao cao tại thượng nói: "Đi theo ta."</w:t>
      </w:r>
    </w:p>
    <w:p>
      <w:pPr>
        <w:pStyle w:val="BodyText"/>
      </w:pPr>
      <w:r>
        <w:t xml:space="preserve">Dứt lời, hắn cứ như vậy hướng về phương xa bay đi.</w:t>
      </w:r>
    </w:p>
    <w:p>
      <w:pPr>
        <w:pStyle w:val="BodyText"/>
      </w:pPr>
      <w:r>
        <w:t xml:space="preserve">Đông đảo Liệp Vương hai mặt nhìn nhau, sau một lát, vài người không hẹn mà cùng chạy ùa tới.</w:t>
      </w:r>
    </w:p>
    <w:p>
      <w:pPr>
        <w:pStyle w:val="BodyText"/>
      </w:pPr>
      <w:r>
        <w:t xml:space="preserve">Một khi có người đã động, đám người còn lại lập tức đi nhanh theo vào, chỉ là sau một canh giờ, những người này cũng đã rời xa nơi đây. Ngoại trừ một đám bụi bốc lên ra,thì không còn có lưu lại bất luận cái thứ gì.</w:t>
      </w:r>
    </w:p>
    <w:p>
      <w:pPr>
        <w:pStyle w:val="BodyText"/>
      </w:pPr>
      <w:r>
        <w:t xml:space="preserve">Trịnh Hạo Thiên nhìn theo bọn họ đi xa, trong lòng lại có thể nổi lên một tia không muốn nhàn nhạt .</w:t>
      </w:r>
    </w:p>
    <w:p>
      <w:pPr>
        <w:pStyle w:val="BodyText"/>
      </w:pPr>
      <w:r>
        <w:t xml:space="preserve">Hắn biết, lần này cùng sáu người kia tác ra, khả năng gặp nhau lần thứ hai đã là tương đối xa vời.</w:t>
      </w:r>
    </w:p>
    <w:p>
      <w:pPr>
        <w:pStyle w:val="BodyText"/>
      </w:pPr>
      <w:r>
        <w:t xml:space="preserve">Dù sao, Đại Linh Giới rộng lớn, tuyệt đối là vượt qua sự tưởng tượng của bất cứ kẻ nào.</w:t>
      </w:r>
    </w:p>
    <w:p>
      <w:pPr>
        <w:pStyle w:val="BodyText"/>
      </w:pPr>
      <w:r>
        <w:t xml:space="preserve">Trừ phi bọn họ tu luyện tới một tầng thứ nào đó, bằng không tự do thân thể sẽ bị hạn chế cực lớn, ngay cả là muốn tìm kiếm đòng bạn đến từ cùng một địa phương cũng là khó càng thêm khó.</w:t>
      </w:r>
    </w:p>
    <w:p>
      <w:pPr>
        <w:pStyle w:val="BodyText"/>
      </w:pPr>
      <w:r>
        <w:t xml:space="preserve">Lại có một đạo nhân ảnh từ xa xa phá không lao tới.</w:t>
      </w:r>
    </w:p>
    <w:p>
      <w:pPr>
        <w:pStyle w:val="BodyText"/>
      </w:pPr>
      <w:r>
        <w:t xml:space="preserve">Ngự không mà đi, đối với tất cả mọi người là một loại mê hoặc cường liệt. Có điều là, người có thể tại Tiểu Linh Giới có biện pháp có được yêu đan, đồng thời hoàn thành yêu hóa ít nhiều cũng đều có chút lai lịch.</w:t>
      </w:r>
    </w:p>
    <w:p>
      <w:pPr>
        <w:pStyle w:val="BodyText"/>
      </w:pPr>
      <w:r>
        <w:t xml:space="preserve">Cho nên bọn họ biết, nếu có một kiện linh khí có thể phi hành trong tay, như vậy có thể làm được ngự không phi hành.</w:t>
      </w:r>
    </w:p>
    <w:p>
      <w:pPr>
        <w:pStyle w:val="BodyText"/>
      </w:pPr>
      <w:r>
        <w:t xml:space="preserve">Chỉ là, loại linh khí này có số lượng cực ít, tại trong Tiểu Linh Giới căn bản là là hãn hữu hiếm có.... ít nhất ..., ở trong đám người tại đây, là có một không hai.</w:t>
      </w:r>
    </w:p>
    <w:p>
      <w:pPr>
        <w:pStyle w:val="BodyText"/>
      </w:pPr>
      <w:r>
        <w:t xml:space="preserve">Người kia ngừng lại tại giữa không trung, ánh mắt lạnh lùng của hắn quét một vòng.</w:t>
      </w:r>
    </w:p>
    <w:p>
      <w:pPr>
        <w:pStyle w:val="BodyText"/>
      </w:pPr>
      <w:r>
        <w:t xml:space="preserve">Cái liếc mắt này, lại có thể là sâm nghiêm băng hàn như vậy, giống như là một mũi băng tiễn, trực tiếp xuyên thấu qua con mắt của mỗi người mà đâm vào chỗ sâu trong đáy lòng.</w:t>
      </w:r>
    </w:p>
    <w:p>
      <w:pPr>
        <w:pStyle w:val="BodyText"/>
      </w:pPr>
      <w:r>
        <w:t xml:space="preserve">Hắn chỉ là nhìn một vòng phạm vi lớn, nhưng người người đều có cảm giác kỳ lạ như vậy.</w:t>
      </w:r>
    </w:p>
    <w:p>
      <w:pPr>
        <w:pStyle w:val="BodyText"/>
      </w:pPr>
      <w:r>
        <w:t xml:space="preserve">Người này là chăm chú nhìn mình, mà bọn họ cũng đều cảm thấy trong ánh mắt kia ẩn chứa lực lượng cường đại không thể chống đỡ.</w:t>
      </w:r>
    </w:p>
    <w:p>
      <w:pPr>
        <w:pStyle w:val="BodyText"/>
      </w:pPr>
      <w:r>
        <w:t xml:space="preserve">Vì vậy, trong lòng mọi người lần thứ hai nổi lên sự kính nể.</w:t>
      </w:r>
    </w:p>
    <w:p>
      <w:pPr>
        <w:pStyle w:val="BodyText"/>
      </w:pPr>
      <w:r>
        <w:t xml:space="preserve">"Nghe đây." Người nọ hừ lạnh một tiếng, nói: "Tất cả hạ phẩm luyện yêu võ giả đứng về phía Tây, trung phẩm luyện yêu võ giả trở lên đứng về phía Đông. Về phần linh khí sư, đứng tại chỗ."</w:t>
      </w:r>
    </w:p>
    <w:p>
      <w:pPr>
        <w:pStyle w:val="BodyText"/>
      </w:pPr>
      <w:r>
        <w:t xml:space="preserve">Thanh âm của hắn giản đơn mà rõ ràng, nhưng lại mang theo một cổ khẩu khí ra lệnh, nhưng lại là cái loại khẩu khí căn bản là không cho người phản bác.</w:t>
      </w:r>
    </w:p>
    <w:p>
      <w:pPr>
        <w:pStyle w:val="BodyText"/>
      </w:pPr>
      <w:r>
        <w:t xml:space="preserve">Mấy vạn người bị vẻ uy nghiêm của hắn chấn nhiếp, không dám tiến hành chống lại.</w:t>
      </w:r>
    </w:p>
    <w:p>
      <w:pPr>
        <w:pStyle w:val="BodyText"/>
      </w:pPr>
      <w:r>
        <w:t xml:space="preserve">Vì vậy, một nửa số người hướng phía Nam đi đến, mặt khác một nửa người khác lại hướng về phương Bắc đi đến.</w:t>
      </w:r>
    </w:p>
    <w:p>
      <w:pPr>
        <w:pStyle w:val="BodyText"/>
      </w:pPr>
      <w:r>
        <w:t xml:space="preserve">Trịnh Hạo Thiên do dự một chút, vẫn là cầm lấy tay của Cừu Hinh Dư, lẳng lặng đứng ở tại chỗ.</w:t>
      </w:r>
    </w:p>
    <w:p>
      <w:pPr>
        <w:pStyle w:val="BodyText"/>
      </w:pPr>
      <w:r>
        <w:t xml:space="preserve">Hắn là một linh khí sư, nhưng cũng là một luyện yêu võ giả. Có điều là, chuyện hắn thân là luyện yêu võ giả chỉ có rất ít người biết được, cho dù là người biết được cũng là nói năng thận trọng, tuyệt đối sẽ không truyền ra ngoài.</w:t>
      </w:r>
    </w:p>
    <w:p>
      <w:pPr>
        <w:pStyle w:val="BodyText"/>
      </w:pPr>
      <w:r>
        <w:t xml:space="preserve">Đồng dạng, Trịnh Hạo Thiên cũng không định tiết lộ việc này.</w:t>
      </w:r>
    </w:p>
    <w:p>
      <w:pPr>
        <w:pStyle w:val="BodyText"/>
      </w:pPr>
      <w:r>
        <w:t xml:space="preserve">Chỉ chốc lát, ba trận doanh rõ ràng được phân ra.</w:t>
      </w:r>
    </w:p>
    <w:p>
      <w:pPr>
        <w:pStyle w:val="BodyText"/>
      </w:pPr>
      <w:r>
        <w:t xml:space="preserve">Người ở trên không triung kia thoả mãn gật đầu một cái, chậm rãi nói: "Từ trước tới nay, liệp sư yêu hóa biến thân làm trung phẩm trở lên đạt được phân nửa. Tố chất của nhóm người các ngươi không tồi, có chừng năm thành đều đạt được trung phẩm trở lên."</w:t>
      </w:r>
    </w:p>
    <w:p>
      <w:pPr>
        <w:pStyle w:val="BodyText"/>
      </w:pPr>
      <w:r>
        <w:t xml:space="preserve">Trịnh Hạo Thiên trong lòng khẽ động, hắn rốt cục hiểu ra vì sao những môn phái này lại coi trọng liệp sư đến từ Tiểu Linh Giới như vậy.</w:t>
      </w:r>
    </w:p>
    <w:p>
      <w:pPr>
        <w:pStyle w:val="BodyText"/>
      </w:pPr>
      <w:r>
        <w:t xml:space="preserve">Bởi vì những người này tiền hành tu luyện tại trong cái loại hoàn cảnh gian khó của Tiểu Linh Giới, một khi tấn chức Liệp Vương, đã nói lên trên người của bọn họ có tiềm lực phát triển hơn xa thường nhân.</w:t>
      </w:r>
    </w:p>
    <w:p>
      <w:pPr>
        <w:pStyle w:val="BodyText"/>
      </w:pPr>
      <w:r>
        <w:t xml:space="preserve">Trong Đại Linh Giới, bảy thành sẽ yêu hóa thành hạ phẩm luyện yêu võ giả, nhưng trong Tiểu Linh Giới , lại có năm thành Liệp Vương có thể yêu hóa thành trung phẩm hoặc phẩm cấp cao hơn.</w:t>
      </w:r>
    </w:p>
    <w:p>
      <w:pPr>
        <w:pStyle w:val="BodyText"/>
      </w:pPr>
      <w:r>
        <w:t xml:space="preserve">Đây là chênh lệch, cũng là nguyên nhân chân chính để các đại môn phái coi trọng như vậy.</w:t>
      </w:r>
    </w:p>
    <w:p>
      <w:pPr>
        <w:pStyle w:val="BodyText"/>
      </w:pPr>
      <w:r>
        <w:t xml:space="preserve">Người nọ thu hồi ánh mắt, nhìn hơn mười người đứng ở giữa, trên mặt của hắn rốt cục lộ ra dáng tươi cười, vẻ mặt ôn hoà nói: "Mười cái Tiểu Linh Giới, lại có thể sinh ra mười sáu linh khí sư, không tồi, thực sự không tồi. . ."</w:t>
      </w:r>
    </w:p>
    <w:p>
      <w:pPr>
        <w:pStyle w:val="Compact"/>
      </w:pPr>
      <w:r>
        <w:br w:type="textWrapping"/>
      </w:r>
      <w:r>
        <w:br w:type="textWrapping"/>
      </w:r>
    </w:p>
    <w:p>
      <w:pPr>
        <w:pStyle w:val="Heading2"/>
      </w:pPr>
      <w:bookmarkStart w:id="194" w:name="chương-84-vạn-kiếm-tông---cao-thăng."/>
      <w:bookmarkEnd w:id="194"/>
      <w:r>
        <w:t xml:space="preserve">172. Chương 84: Vạn Kiếm Tông - Cao Thăng.</w:t>
      </w:r>
    </w:p>
    <w:p>
      <w:pPr>
        <w:pStyle w:val="Compact"/>
      </w:pPr>
      <w:r>
        <w:br w:type="textWrapping"/>
      </w:r>
      <w:r>
        <w:br w:type="textWrapping"/>
      </w:r>
      <w:r>
        <w:t xml:space="preserve">Trịnh Hạo Thiên khẽ lắc đầu, mười Tiểu Linh Giới, mới sinh ra mười sáu linh khí sư.</w:t>
      </w:r>
    </w:p>
    <w:p>
      <w:pPr>
        <w:pStyle w:val="BodyText"/>
      </w:pPr>
      <w:r>
        <w:t xml:space="preserve">Không chỉ có Trịnh Hạo Thiên nghĩ như vậy, liền ngay cả đám người còn lại cũng như vậy.</w:t>
      </w:r>
    </w:p>
    <w:p>
      <w:pPr>
        <w:pStyle w:val="BodyText"/>
      </w:pPr>
      <w:r>
        <w:t xml:space="preserve">Trong lúc nhất thời, sắc mặt của mấy người đều có chút không dễ nhìn lắm. Trào phúng ngay trước mặt như vậy, thật sự là làm cho kẻ khác khó có thể chịu được. Nếu như không phải cố kỵ thực lực cường đại của đối phương, linh khí chi quang trên người chớp sáng không ngừng, chỉ sợ đã có người muốn xuất thủ giáo huấn người này.</w:t>
      </w:r>
    </w:p>
    <w:p>
      <w:pPr>
        <w:pStyle w:val="BodyText"/>
      </w:pPr>
      <w:r>
        <w:t xml:space="preserve">Người nọ xoay chuyển ánh mắt, đem biểu tình của mọi người đều thu vào trong mắt, không khỏi nhếch miệng cười, nói: "Các vị, tại hạ Cao Thăng, hộ pháp đệ tử, môn hạ Vạn Kiếm Tông, lần này hành trình của các vị, do tại hạ phụ trách chỉ dẫn, mọi người phải thân thiết nhiều hơn một chút."</w:t>
      </w:r>
    </w:p>
    <w:p>
      <w:pPr>
        <w:pStyle w:val="BodyText"/>
      </w:pPr>
      <w:r>
        <w:t xml:space="preserve">Lúc này, biểu tình trên mặt hắn bây giờ không giống như cái loại lạnh lùng nghiêm nghị lúc ban đầu kia.</w:t>
      </w:r>
    </w:p>
    <w:p>
      <w:pPr>
        <w:pStyle w:val="BodyText"/>
      </w:pPr>
      <w:r>
        <w:t xml:space="preserve">Đối đãi với những kinh khí sư đến từ trong Tiểu Linh Giới này, hắn có vẻ tương đối khách khí, cùng với đối đãi luyện yêu võ giả là có khác nhau cực lớn.</w:t>
      </w:r>
    </w:p>
    <w:p>
      <w:pPr>
        <w:pStyle w:val="BodyText"/>
      </w:pPr>
      <w:r>
        <w:t xml:space="preserve">Đám người Trịnh Hạo Thiên liếc mắt nhìn nhau, tuy rằng tất cả mọi người là có chút xa lạ, nhưng lúc này trong lòng cũng đều đột nhiên nổi lên ý niệm, không rõ hắn đang làm cái quỷ gì.</w:t>
      </w:r>
    </w:p>
    <w:p>
      <w:pPr>
        <w:pStyle w:val="BodyText"/>
      </w:pPr>
      <w:r>
        <w:t xml:space="preserve">Thân hình Cao Thăng khẽ động, đã là từ trên cao bay xuống tới.</w:t>
      </w:r>
    </w:p>
    <w:p>
      <w:pPr>
        <w:pStyle w:val="BodyText"/>
      </w:pPr>
      <w:r>
        <w:t xml:space="preserve">Trên người hắn lóe ra quang mang linh khí bất định, thỉnh thoảng phóng ra uy nghiêm nhàn nhạt. Thế nhưng những linh khí sư ở đây lại đều biết, người này kỳ thực là một gã luyện yêu võ giả. Bởi vì từ trên người hắn tràn ngập lực lượng cũng không phải là linh lực, mà là chân khí cường đại.</w:t>
      </w:r>
    </w:p>
    <w:p>
      <w:pPr>
        <w:pStyle w:val="BodyText"/>
      </w:pPr>
      <w:r>
        <w:t xml:space="preserve">"Các vị, lời Cao mỗ nói vừa rồi không ác ý." Cao Thăng tươi cười nói: "Tại trong khắp Tiểu Linh Giới, linh khí thiếu thốn, thiên địa kỳ trân lại hãn hữu ít thấy, độ gian khổ khi tu luyện còn khó hơn Đại Linh Giới gấp trăm lần. Luyện yêu võ giả chúng ta tu luyện chân khí, ảnh hưởng tại giai đoạn cấp thấp cũng không lớn, nhưng linh khí sư lại bất đồng. Ngoại trừ một ít Tiểu Linh Giới đặc thù ra, trong tuyệt đại đa số Tiểu Linh Giới chính là trong mười năm cũng khó sinh ra được một vị linh khí sư."</w:t>
      </w:r>
    </w:p>
    <w:p>
      <w:pPr>
        <w:pStyle w:val="BodyText"/>
      </w:pPr>
      <w:r>
        <w:t xml:space="preserve">Trên mặt đám người Trịnh Hạo Thiên lúc này mới lộ ra vẻ bừng tỉnh, thành kiến đối với người này lúc trước trong nháy mắt biến mất, còn lại là những suy nghĩ tán đồng.</w:t>
      </w:r>
    </w:p>
    <w:p>
      <w:pPr>
        <w:pStyle w:val="BodyText"/>
      </w:pPr>
      <w:r>
        <w:t xml:space="preserve">Người này đem linh khí sư cùng luyện yêu võ giả phân chia đối đãi như vậy, mà những người này lại đều là linh khí sư, tự nhiên là đối với hắn lại thêm vài phần kính trọng.</w:t>
      </w:r>
    </w:p>
    <w:p>
      <w:pPr>
        <w:pStyle w:val="BodyText"/>
      </w:pPr>
      <w:r>
        <w:t xml:space="preserve">Trên mặt của Cao Thăng nở một nụ cười xán lạn, nói: "Nếu như Cao mỗ dự đoán không sai, các vị trừ phi là không có bí quyết tu luyện kinh khí, bằng không một khi phân liệt, số lượng khí toàn khẳng định đều tại trên năm đi.</w:t>
      </w:r>
    </w:p>
    <w:p>
      <w:pPr>
        <w:pStyle w:val="BodyText"/>
      </w:pPr>
      <w:r>
        <w:t xml:space="preserve">Lời vừa nói ra, cả mười sáu người đều cùng lộ ra vẻ kinh ngạc .</w:t>
      </w:r>
    </w:p>
    <w:p>
      <w:pPr>
        <w:pStyle w:val="BodyText"/>
      </w:pPr>
      <w:r>
        <w:t xml:space="preserve">Bọn họ chính là tu luyện qua bí quyết kinh khí, đồng thời đã phân liệt khí toàn, quả nhiên đều là tại trên năm.</w:t>
      </w:r>
    </w:p>
    <w:p>
      <w:pPr>
        <w:pStyle w:val="BodyText"/>
      </w:pPr>
      <w:r>
        <w:t xml:space="preserve">Về phần Trịnh Hạo Thiên cùng Cừu Hinh Dư vậy càng không cần phải nói.</w:t>
      </w:r>
    </w:p>
    <w:p>
      <w:pPr>
        <w:pStyle w:val="BodyText"/>
      </w:pPr>
      <w:r>
        <w:t xml:space="preserve">Cao Thăng thần tình ngưng lại, nói: "Từ trước tới nay, linh khí sư từ Tiểu Linh Giới tấn chức, ít nhất cũng là trung phẩm linh khí sư, trong đó tấn chức thượng phẩm cũng có khối người như vậy. Cho nên. . ." Hắn xoay chuyển ánh mắt, cất cao giọng nói: "Các vị đều có tiền đồ vô lượng, Cao mỗ ở đây chúc mừng trước."</w:t>
      </w:r>
    </w:p>
    <w:p>
      <w:pPr>
        <w:pStyle w:val="BodyText"/>
      </w:pPr>
      <w:r>
        <w:t xml:space="preserve">Mười sáu người đều là tươi cười rạng rỡ, cả đám ôm quyền hoàn lễ.</w:t>
      </w:r>
    </w:p>
    <w:p>
      <w:pPr>
        <w:pStyle w:val="BodyText"/>
      </w:pPr>
      <w:r>
        <w:t xml:space="preserve">Có thể thành tựu ngày sau của bọn họ thực sự tiền đồ vô lượng như Cao Thăng nói, nhưng bây giờ thực lực của song phương cũng là một trời một vực. Cao Thăng lại có thể khiêm tốn như vậy, tự nhiên là làm cho tất cả mọi người sinh ra hảo cảm trong lòng.</w:t>
      </w:r>
    </w:p>
    <w:p>
      <w:pPr>
        <w:pStyle w:val="BodyText"/>
      </w:pPr>
      <w:r>
        <w:t xml:space="preserve">Trong đó có một ít người càng đem ba chữ Vạn Kiếm Tông này nhớ kỹ, đồng thời hạ quyết tâm "Nếu là muốn gia nhập môn phái, như vậy Vạn Kiếm Tông này khẳng định là lựa chọn đầu tiên của bọn hắn.</w:t>
      </w:r>
    </w:p>
    <w:p>
      <w:pPr>
        <w:pStyle w:val="BodyText"/>
      </w:pPr>
      <w:r>
        <w:t xml:space="preserve">Cao Thăng hướng về mọi người khẽ gật đầu, lại nói: "Các vị, xin cho Cao mỗ xử lý một ít thủ tục, rồi sẽ trở lại cùng các vị nâng cốc chúc mừng."</w:t>
      </w:r>
    </w:p>
    <w:p>
      <w:pPr>
        <w:pStyle w:val="BodyText"/>
      </w:pPr>
      <w:r>
        <w:t xml:space="preserve">Mười sáu người liền nói không dám, lúc này, tất cả mọi người từ trên thái độ biến hóa của hắn mơ hồ cảm thấy một điểm, tại trong Đại Linh Giới, địa vị của linh khí sư quả thực là cao hơn luyện yêu võ giả.</w:t>
      </w:r>
    </w:p>
    <w:p>
      <w:pPr>
        <w:pStyle w:val="BodyText"/>
      </w:pPr>
      <w:r>
        <w:t xml:space="preserve">Cao Thăng rung cổ tay lên, hào quang vờn quanh trên người, lại phi thăng bay lên.</w:t>
      </w:r>
    </w:p>
    <w:p>
      <w:pPr>
        <w:pStyle w:val="BodyText"/>
      </w:pPr>
      <w:r>
        <w:t xml:space="preserve">Hắn hướng về phía hạ phẩm luyện yêu võ giả cách không giơ một ngón tay, nói: "Các ngươi từ nơi này đi tới, hơn mười dặm, có một chỗ chuyên môn tiếp đãi các ngươi. Tới nơi đó rồi yên lặng chờ, tự nhiên sẽ có môn phái tới chọn các ngươi."</w:t>
      </w:r>
    </w:p>
    <w:p>
      <w:pPr>
        <w:pStyle w:val="BodyText"/>
      </w:pPr>
      <w:r>
        <w:t xml:space="preserve">Gần vạn người hai mặt nhìn nhau, tuy rằng là trong lòng oán hận, nhưng cũng chỉ có thở dài một tiếng, theo phương hướng hắn chỉ mà rời đi.</w:t>
      </w:r>
    </w:p>
    <w:p>
      <w:pPr>
        <w:pStyle w:val="BodyText"/>
      </w:pPr>
      <w:r>
        <w:t xml:space="preserve">Liệp Vương bình thường lúc đầu còn có một người đi theo, nhưng hạ phẩm luyện yêu võ</w:t>
      </w:r>
    </w:p>
    <w:p>
      <w:pPr>
        <w:pStyle w:val="BodyText"/>
      </w:pPr>
      <w:r>
        <w:t xml:space="preserve">giả thậm chí còn không có người nào hỏi thăm .</w:t>
      </w:r>
    </w:p>
    <w:p>
      <w:pPr>
        <w:pStyle w:val="BodyText"/>
      </w:pPr>
      <w:r>
        <w:t xml:space="preserve">Xem bộ dáng này, cho dù bọn họ không đi vào trong đó mà là chuồn mất trên đường,</w:t>
      </w:r>
    </w:p>
    <w:p>
      <w:pPr>
        <w:pStyle w:val="BodyText"/>
      </w:pPr>
      <w:r>
        <w:t xml:space="preserve">phỏng chừng cũng không có người để ý.</w:t>
      </w:r>
    </w:p>
    <w:p>
      <w:pPr>
        <w:pStyle w:val="BodyText"/>
      </w:pPr>
      <w:r>
        <w:t xml:space="preserve">Dù sao, hạ phẩm luyện yêu võ giả tại trong Đại Linh Giới chính là đại biểu vật hi sinh, trên</w:t>
      </w:r>
    </w:p>
    <w:p>
      <w:pPr>
        <w:pStyle w:val="BodyText"/>
      </w:pPr>
      <w:r>
        <w:t xml:space="preserve">cơ bản không có có bao nhiêu tiền đồ bồi dưỡng.</w:t>
      </w:r>
    </w:p>
    <w:p>
      <w:pPr>
        <w:pStyle w:val="BodyText"/>
      </w:pPr>
      <w:r>
        <w:t xml:space="preserve">Liệp Vương còn có một lần cơ hội đại vận, nếu là may mắn xuất ra một người thượng</w:t>
      </w:r>
    </w:p>
    <w:p>
      <w:pPr>
        <w:pStyle w:val="BodyText"/>
      </w:pPr>
      <w:r>
        <w:t xml:space="preserve">phẩm, hoặc là cực phẩm, đó chính là chuyện may mắn của môn phái, nhưng hạ phẩm luyện yêu</w:t>
      </w:r>
    </w:p>
    <w:p>
      <w:pPr>
        <w:pStyle w:val="BodyText"/>
      </w:pPr>
      <w:r>
        <w:t xml:space="preserve">võ giả thì...</w:t>
      </w:r>
    </w:p>
    <w:p>
      <w:pPr>
        <w:pStyle w:val="BodyText"/>
      </w:pPr>
      <w:r>
        <w:t xml:space="preserve">Không có một cái môn phái nào sẽ sử dụng loại bảo vật trân quý như Tịnh tẩy Phù kia để</w:t>
      </w:r>
    </w:p>
    <w:p>
      <w:pPr>
        <w:pStyle w:val="BodyText"/>
      </w:pPr>
      <w:r>
        <w:t xml:space="preserve">đi bồi dưỡng một hạ phẩm luyện yêu võ giả, đó căn bản là một việc không thực tế.</w:t>
      </w:r>
    </w:p>
    <w:p>
      <w:pPr>
        <w:pStyle w:val="BodyText"/>
      </w:pPr>
      <w:r>
        <w:t xml:space="preserve">Lúc này, trong lòng những hạ phẩm luyện yêu võ giả đang ảm đạm rời đi kia không khỏi</w:t>
      </w:r>
    </w:p>
    <w:p>
      <w:pPr>
        <w:pStyle w:val="BodyText"/>
      </w:pPr>
      <w:r>
        <w:t xml:space="preserve">địa đều nổi lên một tia hối ý, nếu là sớm biết như thế, nhất định tại trước khi đi Đại Linh Giới dù</w:t>
      </w:r>
    </w:p>
    <w:p>
      <w:pPr>
        <w:pStyle w:val="BodyText"/>
      </w:pPr>
      <w:r>
        <w:t xml:space="preserve">thế nào cũng không dùng Yêu Đan .</w:t>
      </w:r>
    </w:p>
    <w:p>
      <w:pPr>
        <w:pStyle w:val="BodyText"/>
      </w:pPr>
      <w:r>
        <w:t xml:space="preserve">Cao Thăng xoay người, cao giọng nói với những.luyện yêu võ giả trung phẩm: "Các vị,</w:t>
      </w:r>
    </w:p>
    <w:p>
      <w:pPr>
        <w:pStyle w:val="BodyText"/>
      </w:pPr>
      <w:r>
        <w:t xml:space="preserve">các ngươi đều là tinh anh chân chính trong khắp các Tiểu Linh Giới, Cao mỗ đại biểu cho Đại</w:t>
      </w:r>
    </w:p>
    <w:p>
      <w:pPr>
        <w:pStyle w:val="BodyText"/>
      </w:pPr>
      <w:r>
        <w:t xml:space="preserve">Linh Giới hoan nghênh các vị đến.”</w:t>
      </w:r>
    </w:p>
    <w:p>
      <w:pPr>
        <w:pStyle w:val="BodyText"/>
      </w:pPr>
      <w:r>
        <w:t xml:space="preserve">Cho đến lúc này, thái độ hắn mới trở nên có chút nhiệt tình lên.</w:t>
      </w:r>
    </w:p>
    <w:p>
      <w:pPr>
        <w:pStyle w:val="BodyText"/>
      </w:pPr>
      <w:r>
        <w:t xml:space="preserve">Trịnh Hạo Thiên cùng Cừu Hinh Dư liếc mắt nhìn nhau, trong mắt hai người bọn họ đều</w:t>
      </w:r>
    </w:p>
    <w:p>
      <w:pPr>
        <w:pStyle w:val="BodyText"/>
      </w:pPr>
      <w:r>
        <w:t xml:space="preserve">chớp động một tia cảm khái không nói gì.</w:t>
      </w:r>
    </w:p>
    <w:p>
      <w:pPr>
        <w:pStyle w:val="BodyText"/>
      </w:pPr>
      <w:r>
        <w:t xml:space="preserve">Đại Linh Giới, lại có thể là một cái thế giới thực tế cường giả vi tôn như thế.</w:t>
      </w:r>
    </w:p>
    <w:p>
      <w:pPr>
        <w:pStyle w:val="BodyText"/>
      </w:pPr>
      <w:r>
        <w:t xml:space="preserve">Ở chỗ này,chỉ có Linh Khí Sư, trung phẩm luyện yêu võ giả trở lên mới có thể đủ để thu</w:t>
      </w:r>
    </w:p>
    <w:p>
      <w:pPr>
        <w:pStyle w:val="BodyText"/>
      </w:pPr>
      <w:r>
        <w:t xml:space="preserve">được sự tôn trọng của mọi người, mà từ thái độ biến chuyển của Cao Thăng mà đến nhìn, sợ</w:t>
      </w:r>
    </w:p>
    <w:p>
      <w:pPr>
        <w:pStyle w:val="BodyText"/>
      </w:pPr>
      <w:r>
        <w:t xml:space="preserve">rằng người tu luyện ở nơi này cũng là như thế.</w:t>
      </w:r>
    </w:p>
    <w:p>
      <w:pPr>
        <w:pStyle w:val="BodyText"/>
      </w:pPr>
      <w:r>
        <w:t xml:space="preserve">Đột nhiên, hai người bọn họ thậm chí còn không hẹn mà cùng nghĩ tới Khô Vinh Phong</w:t>
      </w:r>
    </w:p>
    <w:p>
      <w:pPr>
        <w:pStyle w:val="BodyText"/>
      </w:pPr>
      <w:r>
        <w:t xml:space="preserve">Miêu Kiếm Cương. Hắn sở dĩ mãnh liệt phản đối hôn sự của Cừu Đường Cổ cùng Miêu Bồi</w:t>
      </w:r>
    </w:p>
    <w:p>
      <w:pPr>
        <w:pStyle w:val="BodyText"/>
      </w:pPr>
      <w:r>
        <w:t xml:space="preserve">Hương, chỉ sợ cũng là bởi vì tâm tư như thế này, sau khi trải qua hai lần phân lưu, trung phẩm</w:t>
      </w:r>
    </w:p>
    <w:p>
      <w:pPr>
        <w:pStyle w:val="BodyText"/>
      </w:pPr>
      <w:r>
        <w:t xml:space="preserve">luyện yêu võ giả trở lên có thể lưu lại chỗ này cũng có khoảng gần vạn người. Sắc mặt bọn họ</w:t>
      </w:r>
    </w:p>
    <w:p>
      <w:pPr>
        <w:pStyle w:val="BodyText"/>
      </w:pPr>
      <w:r>
        <w:t xml:space="preserve">so sánh với lúc ban đầu đã đẹp mắt hơn nhiều.</w:t>
      </w:r>
    </w:p>
    <w:p>
      <w:pPr>
        <w:pStyle w:val="BodyText"/>
      </w:pPr>
      <w:r>
        <w:t xml:space="preserve">Nhìn hai nhóm trước sau rời đi, ánh mắt bọn họ cũng có chút bất đồng.</w:t>
      </w:r>
    </w:p>
    <w:p>
      <w:pPr>
        <w:pStyle w:val="BodyText"/>
      </w:pPr>
      <w:r>
        <w:t xml:space="preserve">Có may mắn, có trầm trọng, có tiếc nuối, thậm chí trong con ngươi của một số người còn</w:t>
      </w:r>
    </w:p>
    <w:p>
      <w:pPr>
        <w:pStyle w:val="BodyText"/>
      </w:pPr>
      <w:r>
        <w:t xml:space="preserve">có một tia khinh thường.</w:t>
      </w:r>
    </w:p>
    <w:p>
      <w:pPr>
        <w:pStyle w:val="BodyText"/>
      </w:pPr>
      <w:r>
        <w:t xml:space="preserve">Sau khi người ở Đại Linh Giới đem bọn họ chia làm ba bảy loại, đủ loại đầu mối khác</w:t>
      </w:r>
    </w:p>
    <w:p>
      <w:pPr>
        <w:pStyle w:val="BodyText"/>
      </w:pPr>
      <w:r>
        <w:t xml:space="preserve">nhau nhất thời hiện lên .</w:t>
      </w:r>
    </w:p>
    <w:p>
      <w:pPr>
        <w:pStyle w:val="BodyText"/>
      </w:pPr>
      <w:r>
        <w:t xml:space="preserve">Cao Thăng khẽ chắp tay lại, cất cao giọng nói: "Các vị, Cao mỗ mang mọi người đi tới</w:t>
      </w:r>
    </w:p>
    <w:p>
      <w:pPr>
        <w:pStyle w:val="BodyText"/>
      </w:pPr>
      <w:r>
        <w:t xml:space="preserve">một chỗ. Ở nơi này, tất cả các môn phái siêu cấp cùng đại môn phái trên Phiêu Miêu đều sẽ</w:t>
      </w:r>
    </w:p>
    <w:p>
      <w:pPr>
        <w:pStyle w:val="BodyText"/>
      </w:pPr>
      <w:r>
        <w:t xml:space="preserve">phái môn hạ đệ tử biểu diễn công pháp xuất sắc nhất. Nếu như các vị cảm thấy rằng thích hợp</w:t>
      </w:r>
    </w:p>
    <w:p>
      <w:pPr>
        <w:pStyle w:val="BodyText"/>
      </w:pPr>
      <w:r>
        <w:t xml:space="preserve">với chính mình, liền có khả năng tại trước môn phái nào vừa ý, đưa ra thỉnh cầu gia nhập ."</w:t>
      </w:r>
    </w:p>
    <w:p>
      <w:pPr>
        <w:pStyle w:val="BodyText"/>
      </w:pPr>
      <w:r>
        <w:t xml:space="preserve">Hắn dừng lại một chút, trên mặt lộ ra một tia mỉm cười, nói: "Mọi người có khả năng cứ yên tâm,</w:t>
      </w:r>
    </w:p>
    <w:p>
      <w:pPr>
        <w:pStyle w:val="BodyText"/>
      </w:pPr>
      <w:r>
        <w:t xml:space="preserve">toàn bộ ở đó đều là môn phái siêu cấp hoặc là đại hình môn phái của đại lục, tuyệt đối không có</w:t>
      </w:r>
    </w:p>
    <w:p>
      <w:pPr>
        <w:pStyle w:val="BodyText"/>
      </w:pPr>
      <w:r>
        <w:t xml:space="preserve">lẫn lộn môn phái trung đẳng cùng tiểu môn phái, cho nên bất luận gia nhập một phái nào, đều sẽ</w:t>
      </w:r>
    </w:p>
    <w:p>
      <w:pPr>
        <w:pStyle w:val="BodyText"/>
      </w:pPr>
      <w:r>
        <w:t xml:space="preserve">thu được truyền thừa chân chính.</w:t>
      </w:r>
    </w:p>
    <w:p>
      <w:pPr>
        <w:pStyle w:val="BodyText"/>
      </w:pPr>
      <w:r>
        <w:t xml:space="preserve">Xem ra mỗi một nhóm phần tử tinh anh trong Tiểu Linh Giới khẳng định là bị môn phái</w:t>
      </w:r>
    </w:p>
    <w:p>
      <w:pPr>
        <w:pStyle w:val="BodyText"/>
      </w:pPr>
      <w:r>
        <w:t xml:space="preserve">siêu cấp hoặc là đại hình chia nhau hết, ngay cả một ít nước canh cũng sẽ không lưu lại cho môn</w:t>
      </w:r>
    </w:p>
    <w:p>
      <w:pPr>
        <w:pStyle w:val="BodyText"/>
      </w:pPr>
      <w:r>
        <w:t xml:space="preserve">phái loại trung loại nhỏ.</w:t>
      </w:r>
    </w:p>
    <w:p>
      <w:pPr>
        <w:pStyle w:val="BodyText"/>
      </w:pPr>
      <w:r>
        <w:t xml:space="preserve">Những môn phái loại trung, loại nhỏ này nếu là muốn thu hoạch một người đệ tử, biện</w:t>
      </w:r>
    </w:p>
    <w:p>
      <w:pPr>
        <w:pStyle w:val="BodyText"/>
      </w:pPr>
      <w:r>
        <w:t xml:space="preserve">pháp duy nhất, chính là chọn lựa tại trong Liệp Vương, sau đó phải xem vận khí .</w:t>
      </w:r>
    </w:p>
    <w:p>
      <w:pPr>
        <w:pStyle w:val="BodyText"/>
      </w:pPr>
      <w:r>
        <w:t xml:space="preserve">Mắt thấy Cao Thăng giảng giải xong, tất cả mọi người đều để tâm.</w:t>
      </w:r>
    </w:p>
    <w:p>
      <w:pPr>
        <w:pStyle w:val="BodyText"/>
      </w:pPr>
      <w:r>
        <w:t xml:space="preserve">Đám người Lâm Đình cũng là không dám chậm trễ, bám chặt đi theo.</w:t>
      </w:r>
    </w:p>
    <w:p>
      <w:pPr>
        <w:pStyle w:val="BodyText"/>
      </w:pPr>
      <w:r>
        <w:t xml:space="preserve">Dù sao nơi này có hơn vạn người, nếu như không theo kịp, một khi thất lạc như vậy cũng</w:t>
      </w:r>
    </w:p>
    <w:p>
      <w:pPr>
        <w:pStyle w:val="BodyText"/>
      </w:pPr>
      <w:r>
        <w:t xml:space="preserve">là một cái phiền phức.</w:t>
      </w:r>
    </w:p>
    <w:p>
      <w:pPr>
        <w:pStyle w:val="BodyText"/>
      </w:pPr>
      <w:r>
        <w:t xml:space="preserve">Ở địa phương không quen thuộc này, bọn họ không thể bởi vì như thế mà làm nổi lên cái</w:t>
      </w:r>
    </w:p>
    <w:p>
      <w:pPr>
        <w:pStyle w:val="BodyText"/>
      </w:pPr>
      <w:r>
        <w:t xml:space="preserve">hiểu lầm gì.</w:t>
      </w:r>
    </w:p>
    <w:p>
      <w:pPr>
        <w:pStyle w:val="BodyText"/>
      </w:pPr>
      <w:r>
        <w:t xml:space="preserve">Đột nhiên, một đạo thanh âm chợt quát vang lên từ trong đám người .</w:t>
      </w:r>
    </w:p>
    <w:p>
      <w:pPr>
        <w:pStyle w:val="BodyText"/>
      </w:pPr>
      <w:r>
        <w:t xml:space="preserve">Một vị đại hán thân hình khôi ngô, mặt mày dữ tợn hung hăng trơ mắt nhìn Dư Uy Hoa,</w:t>
      </w:r>
    </w:p>
    <w:p>
      <w:pPr>
        <w:pStyle w:val="BodyText"/>
      </w:pPr>
      <w:r>
        <w:t xml:space="preserve">lớn tiếng quát: "Tiểu tử kia đứng lại...”</w:t>
      </w:r>
    </w:p>
    <w:p>
      <w:pPr>
        <w:pStyle w:val="BodyText"/>
      </w:pPr>
      <w:r>
        <w:t xml:space="preserve">Nơi này hỗn loạn lập tức khiến cho mọi người chú ý, nhao nhao đem ánh mắt nhìn lại</w:t>
      </w:r>
    </w:p>
    <w:p>
      <w:pPr>
        <w:pStyle w:val="BodyText"/>
      </w:pPr>
      <w:r>
        <w:t xml:space="preserve">đây.</w:t>
      </w:r>
    </w:p>
    <w:p>
      <w:pPr>
        <w:pStyle w:val="BodyText"/>
      </w:pPr>
      <w:r>
        <w:t xml:space="preserve">Dư Uy Hoa dừng lại cước bộ, hắn trầm giọng nói: "Tại sao các hạ mở miệng mắng chửi</w:t>
      </w:r>
    </w:p>
    <w:p>
      <w:pPr>
        <w:pStyle w:val="BodyText"/>
      </w:pPr>
      <w:r>
        <w:t xml:space="preserve">người?"</w:t>
      </w:r>
    </w:p>
    <w:p>
      <w:pPr>
        <w:pStyle w:val="BodyText"/>
      </w:pPr>
      <w:r>
        <w:t xml:space="preserve">"Ngươi mới vừa rồi đụng phải lão tử, chẳng lẽ không phát hiện sao?" Đại hán chớp mắt,</w:t>
      </w:r>
    </w:p>
    <w:p>
      <w:pPr>
        <w:pStyle w:val="BodyText"/>
      </w:pPr>
      <w:r>
        <w:t xml:space="preserve">lần thứ hai quát nói.</w:t>
      </w:r>
    </w:p>
    <w:p>
      <w:pPr>
        <w:pStyle w:val="BodyText"/>
      </w:pPr>
      <w:r>
        <w:t xml:space="preserve">Dư Uy Hoa vì chạy tới bên cạnh Trịnh Hạo Thiên, đúng là có chút khẩn cấp, từ trong khe</w:t>
      </w:r>
    </w:p>
    <w:p>
      <w:pPr>
        <w:pStyle w:val="BodyText"/>
      </w:pPr>
      <w:r>
        <w:t xml:space="preserve">hở giữa đám người mà xuyên qua, nhất thời không chú ý đụng vào người này.</w:t>
      </w:r>
    </w:p>
    <w:p>
      <w:pPr>
        <w:pStyle w:val="BodyText"/>
      </w:pPr>
      <w:r>
        <w:t xml:space="preserve">Nếu là người bình thường, tại loại địa phương này nhiều nhất là trừng mắt một cái thì cũng</w:t>
      </w:r>
    </w:p>
    <w:p>
      <w:pPr>
        <w:pStyle w:val="BodyText"/>
      </w:pPr>
      <w:r>
        <w:t xml:space="preserve">thôi, nhưng người này lại là không chịu dễ dàng bỏ qua.</w:t>
      </w:r>
    </w:p>
    <w:p>
      <w:pPr>
        <w:pStyle w:val="BodyText"/>
      </w:pPr>
      <w:r>
        <w:t xml:space="preserve">Dư Uy Hoa khẽ nhíu mày, nói: "Tiểu đệ không chú ý, xin lỗi ."</w:t>
      </w:r>
    </w:p>
    <w:p>
      <w:pPr>
        <w:pStyle w:val="BodyText"/>
      </w:pPr>
      <w:r>
        <w:t xml:space="preserve">Nếu như là vô cớ khiêu khích, hắn tuyệt đối sẽ không yếu thế, nhưng nếu là sai lầm của</w:t>
      </w:r>
    </w:p>
    <w:p>
      <w:pPr>
        <w:pStyle w:val="BodyText"/>
      </w:pPr>
      <w:r>
        <w:t xml:space="preserve">mình, Dư Uy Hoa cũng sẽ không đổi trắng thay đen.</w:t>
      </w:r>
    </w:p>
    <w:p>
      <w:pPr>
        <w:pStyle w:val="BodyText"/>
      </w:pPr>
      <w:r>
        <w:t xml:space="preserve">Tráng hán kia lặng lẽ cười một tiếng, nói: "Tên tiểu tử chưa đủ lông đủ cánh kia, sau này</w:t>
      </w:r>
    </w:p>
    <w:p>
      <w:pPr>
        <w:pStyle w:val="BodyText"/>
      </w:pPr>
      <w:r>
        <w:t xml:space="preserve">bước đi phải cẩn thận một chút. Nơi này không phải là Tiểu Linh Giới hàn lâm các ngươi, mà là</w:t>
      </w:r>
    </w:p>
    <w:p>
      <w:pPr>
        <w:pStyle w:val="BodyText"/>
      </w:pPr>
      <w:r>
        <w:t xml:space="preserve">Đại Linh Giới chân chính."</w:t>
      </w:r>
    </w:p>
    <w:p>
      <w:pPr>
        <w:pStyle w:val="BodyText"/>
      </w:pPr>
      <w:r>
        <w:t xml:space="preserve">Tại bên người đại hán, có mấy người ồn ào cười to.</w:t>
      </w:r>
    </w:p>
    <w:p>
      <w:pPr>
        <w:pStyle w:val="BodyText"/>
      </w:pPr>
      <w:r>
        <w:t xml:space="preserve">Mấy người này đều là cùng đến từ một cái thành thị trong một cái Tiểu Linh Giới, tại sau</w:t>
      </w:r>
    </w:p>
    <w:p>
      <w:pPr>
        <w:pStyle w:val="BodyText"/>
      </w:pPr>
      <w:r>
        <w:t xml:space="preserve">khi được Phương Ngụy phát biểu, trong lòng khinh thường, lúc này càng là từ trang phục trên</w:t>
      </w:r>
    </w:p>
    <w:p>
      <w:pPr>
        <w:pStyle w:val="BodyText"/>
      </w:pPr>
      <w:r>
        <w:t xml:space="preserve">người bọn Dư Uy Hoa mà nhận ra lai lịch của bọn họ, cho nên mới có biểu hiện tùy tiện như thế.</w:t>
      </w:r>
    </w:p>
    <w:p>
      <w:pPr>
        <w:pStyle w:val="BodyText"/>
      </w:pPr>
      <w:r>
        <w:t xml:space="preserve">Tuy nói mọi người đều tới thành thị khác nhau thì phục sức trên người khẳng định cũng là</w:t>
      </w:r>
    </w:p>
    <w:p>
      <w:pPr>
        <w:pStyle w:val="BodyText"/>
      </w:pPr>
      <w:r>
        <w:t xml:space="preserve">có chỗ bất đồng.</w:t>
      </w:r>
    </w:p>
    <w:p>
      <w:pPr>
        <w:pStyle w:val="BodyText"/>
      </w:pPr>
      <w:r>
        <w:t xml:space="preserve">Nhưng là, trên vạt áo của mỗi người đều có trứ một cái tiêu ký biểu hiện đặc thù, đây sẽ</w:t>
      </w:r>
    </w:p>
    <w:p>
      <w:pPr>
        <w:pStyle w:val="BodyText"/>
      </w:pPr>
      <w:r>
        <w:t xml:space="preserve">là biện pháp duy nhất thành viên võ quán phân chia thân phận của đối phương.</w:t>
      </w:r>
    </w:p>
    <w:p>
      <w:pPr>
        <w:pStyle w:val="BodyText"/>
      </w:pPr>
      <w:r>
        <w:t xml:space="preserve">Tất cả đệ tử của võ quán Tiểu Linh Giới hàn lâm đều sẽ có một cây thúy trúc trên vạt áo,</w:t>
      </w:r>
    </w:p>
    <w:p>
      <w:pPr>
        <w:pStyle w:val="BodyText"/>
      </w:pPr>
      <w:r>
        <w:t xml:space="preserve">nếu là người có tâm vừa nhìn lập tức là có thể nhận ra được.</w:t>
      </w:r>
    </w:p>
    <w:p>
      <w:pPr>
        <w:pStyle w:val="BodyText"/>
      </w:pPr>
      <w:r>
        <w:t xml:space="preserve">Dư Uy Hoa ngừng lại cước bộ, hắn đột nhiên xoay người, lạnh lùng nhìn những người</w:t>
      </w:r>
    </w:p>
    <w:p>
      <w:pPr>
        <w:pStyle w:val="BodyText"/>
      </w:pPr>
      <w:r>
        <w:t xml:space="preserve">này.</w:t>
      </w:r>
    </w:p>
    <w:p>
      <w:pPr>
        <w:pStyle w:val="BodyText"/>
      </w:pPr>
      <w:r>
        <w:t xml:space="preserve">Đến lúc này, nếu là còn không biết những người này là cố ý khiêu khích như thế, vậy hắn</w:t>
      </w:r>
    </w:p>
    <w:p>
      <w:pPr>
        <w:pStyle w:val="BodyText"/>
      </w:pPr>
      <w:r>
        <w:t xml:space="preserve">cũng quá ngu ngốc.</w:t>
      </w:r>
    </w:p>
    <w:p>
      <w:pPr>
        <w:pStyle w:val="BodyText"/>
      </w:pPr>
      <w:r>
        <w:t xml:space="preserve">Tráng hán kia cười lạnh nói: "Như thế nào, nhìn dáng vẻ của ngươi không phục, muốn</w:t>
      </w:r>
    </w:p>
    <w:p>
      <w:pPr>
        <w:pStyle w:val="BodyText"/>
      </w:pPr>
      <w:r>
        <w:t xml:space="preserve">cùng lão ca chơi đùa vài chiêu sao?"</w:t>
      </w:r>
    </w:p>
    <w:p>
      <w:pPr>
        <w:pStyle w:val="BodyText"/>
      </w:pPr>
      <w:r>
        <w:t xml:space="preserve">Ánh mắt của đám người đều đồng thời hướng tới giữa không trung nhìn lại, bọn họ đều</w:t>
      </w:r>
    </w:p>
    <w:p>
      <w:pPr>
        <w:pStyle w:val="BodyText"/>
      </w:pPr>
      <w:r>
        <w:t xml:space="preserve">muốn nhìn xem Cao Thăng sẽ xử lý chuyện này như thế nào.</w:t>
      </w:r>
    </w:p>
    <w:p>
      <w:pPr>
        <w:pStyle w:val="BodyText"/>
      </w:pPr>
      <w:r>
        <w:t xml:space="preserve">Tuy nhiên, làm cho bọn hắn cảm thấy kinh ngạc chính là, Cao Thăng vẫn là vẻ mặt mỉm</w:t>
      </w:r>
    </w:p>
    <w:p>
      <w:pPr>
        <w:pStyle w:val="BodyText"/>
      </w:pPr>
      <w:r>
        <w:t xml:space="preserve">cười, cũng là căn bản không nói một lời, lại có tư thế bỏ qua, sẽ không nhúng tay vào</w:t>
      </w:r>
    </w:p>
    <w:p>
      <w:pPr>
        <w:pStyle w:val="BodyText"/>
      </w:pPr>
      <w:r>
        <w:t xml:space="preserve">trong đó.</w:t>
      </w:r>
    </w:p>
    <w:p>
      <w:pPr>
        <w:pStyle w:val="BodyText"/>
      </w:pPr>
      <w:r>
        <w:t xml:space="preserve">Chỉ là trong nháy mắt, đại đa số người đều hiểu thông suốt nguyên nhân trong đó.</w:t>
      </w:r>
    </w:p>
    <w:p>
      <w:pPr>
        <w:pStyle w:val="BodyText"/>
      </w:pPr>
      <w:r>
        <w:t xml:space="preserve">Những người như bọn họ tất nhiên có quyền chọn lựa gia nhập các đại môn phái, nhưng</w:t>
      </w:r>
    </w:p>
    <w:p>
      <w:pPr>
        <w:pStyle w:val="BodyText"/>
      </w:pPr>
      <w:r>
        <w:t xml:space="preserve">các đại môn phái đồng dạng cũng muốn thu nạp đệ tử môn nhân có tiền đồ.</w:t>
      </w:r>
    </w:p>
    <w:p>
      <w:pPr>
        <w:pStyle w:val="BodyText"/>
      </w:pPr>
      <w:r>
        <w:t xml:space="preserve">Cho nên, ở chỗ này thích hợp phát sinh xung đột, xuất ra thực lực cùng tiềm lực của bản</w:t>
      </w:r>
    </w:p>
    <w:p>
      <w:pPr>
        <w:pStyle w:val="BodyText"/>
      </w:pPr>
      <w:r>
        <w:t xml:space="preserve">thân mình, cũng là một phương pháp có thể thu được một cái cơ hội càng tốt hơn.</w:t>
      </w:r>
    </w:p>
    <w:p>
      <w:pPr>
        <w:pStyle w:val="Compact"/>
      </w:pPr>
      <w:r>
        <w:br w:type="textWrapping"/>
      </w:r>
      <w:r>
        <w:br w:type="textWrapping"/>
      </w:r>
    </w:p>
    <w:p>
      <w:pPr>
        <w:pStyle w:val="Heading2"/>
      </w:pPr>
      <w:bookmarkStart w:id="195" w:name="chương-85-lập-uy."/>
      <w:bookmarkEnd w:id="195"/>
      <w:r>
        <w:t xml:space="preserve">173. Chương 85: Lập Uy.</w:t>
      </w:r>
    </w:p>
    <w:p>
      <w:pPr>
        <w:pStyle w:val="Compact"/>
      </w:pPr>
      <w:r>
        <w:br w:type="textWrapping"/>
      </w:r>
      <w:r>
        <w:br w:type="textWrapping"/>
      </w:r>
      <w:r>
        <w:t xml:space="preserve">Trên mặt của Dư Uy Hoa hiện lên một tia tức giận, nói:"Nếu như các hạ ngứa tay. Vậy tại hạ cũng không ngại đánh một trận."</w:t>
      </w:r>
    </w:p>
    <w:p>
      <w:pPr>
        <w:pStyle w:val="BodyText"/>
      </w:pPr>
      <w:r>
        <w:t xml:space="preserve">Thái độ làm người của hắn phóng khoáng ngay thẳng, chỉ là không muốn tại chỗ này gây chuyện thị phi mà thôi, nhưng tuyệt không phải người sợ phiền phức.</w:t>
      </w:r>
    </w:p>
    <w:p>
      <w:pPr>
        <w:pStyle w:val="BodyText"/>
      </w:pPr>
      <w:r>
        <w:t xml:space="preserve">Tráng hán kia trợn trừng hai mắt, đôi mắt lộ ra hung quang nhàn nhạt, nói: "Thật tốt, lão tử vừa mới ngứa tay, để chúng ta tới luyện đi."</w:t>
      </w:r>
    </w:p>
    <w:p>
      <w:pPr>
        <w:pStyle w:val="BodyText"/>
      </w:pPr>
      <w:r>
        <w:t xml:space="preserve">Dư Uy Hoa đang muốn trả lời, lại nghe thanh âm của Nhạc Mãnh từ phía sau hắn vang lên.</w:t>
      </w:r>
    </w:p>
    <w:p>
      <w:pPr>
        <w:pStyle w:val="BodyText"/>
      </w:pPr>
      <w:r>
        <w:t xml:space="preserve">"Hóa ra là cao thủ của Tiểu Linh Giới Thái Hòa, không trách được lòng dạ hẹp hòi như vậy." Đám người Nhạc Mãnh chậm rãi tiến lên, đi tới bên người của Dư Uy Hoa, hắn không chút nào che đậy thanh âm của mình, nói: "Uy Hoa, Tiểu Linh Giới Thái Hòa từ trước đến nay đều cùng Tiểu Linh Giới Hàn Lâm chúng ta bất hòa, bọn họ lần này xuất đầu, là ở trong lòng đã sớm muốn làm chúng ta mất mặt mũi. Đã như vậy, ngươi không cần cùng bọn họ khách khí."</w:t>
      </w:r>
    </w:p>
    <w:p>
      <w:pPr>
        <w:pStyle w:val="BodyText"/>
      </w:pPr>
      <w:r>
        <w:t xml:space="preserve">"Dạ." Dư Uy Hoa cao giọng đáp.</w:t>
      </w:r>
    </w:p>
    <w:p>
      <w:pPr>
        <w:pStyle w:val="BodyText"/>
      </w:pPr>
      <w:r>
        <w:t xml:space="preserve">Hai người Trịnh Hạo Thiên cùng Cừu Hinh Dư liếc mắt nhìn nhau mỉm cười..</w:t>
      </w:r>
    </w:p>
    <w:p>
      <w:pPr>
        <w:pStyle w:val="BodyText"/>
      </w:pPr>
      <w:r>
        <w:t xml:space="preserve">Bọn họ đều lấy linh lực quan sát qua tu vi của những người này, bao quát cả mấy người ở bên tên tráng hán kia đều là luyện yêu võ giả nhất giai cùng nhị giai.</w:t>
      </w:r>
    </w:p>
    <w:p>
      <w:pPr>
        <w:pStyle w:val="BodyText"/>
      </w:pPr>
      <w:r>
        <w:t xml:space="preserve">Bất luận bọn họ yêu hóa biến thân có bao nhiêu cường đại, đều tuyệt đối không có khả năng vượt hơn Dư Uy Hoa thân mình cực phẩm biến thân, cho nên bọn họ một chút cũng không lo lắng, trái lại là đều có hứng thú nhìn xem.</w:t>
      </w:r>
    </w:p>
    <w:p>
      <w:pPr>
        <w:pStyle w:val="BodyText"/>
      </w:pPr>
      <w:r>
        <w:t xml:space="preserve">"Các ngươi cho rằng nhiều người là có thể chiếm được thượng phong sao. Hắc hắc, ta trái lại muốn cho các ngươi xem xem,rốt cuộc ai nhiều người.hơn." Tráng hán kia vỗ tay một cái.</w:t>
      </w:r>
    </w:p>
    <w:p>
      <w:pPr>
        <w:pStyle w:val="BodyText"/>
      </w:pPr>
      <w:r>
        <w:t xml:space="preserve">Từ phía sau của hắn lập tức có tám người nhảy lên, đứng vây xung quanh hắn.</w:t>
      </w:r>
    </w:p>
    <w:p>
      <w:pPr>
        <w:pStyle w:val="BodyText"/>
      </w:pPr>
      <w:r>
        <w:t xml:space="preserve">Cha con Dư Uy Hoa, chú cháu Lâm Đình, cho dù thêm Nhạc Mãnh cũng bất quá chỉ có năm người mà thôi, nhưng đối phương lại có tám người nhảy ra.</w:t>
      </w:r>
    </w:p>
    <w:p>
      <w:pPr>
        <w:pStyle w:val="BodyText"/>
      </w:pPr>
      <w:r>
        <w:t xml:space="preserve">Tuy nói tại trước khi yêu hóa biến thân, không ai biết được đối phương nông sâu thế nào, nhưng lúc này đám người Dư Uy Hoa không thể nghi ngờ đang rơi vào hoàn cảnh xấu.</w:t>
      </w:r>
    </w:p>
    <w:p>
      <w:pPr>
        <w:pStyle w:val="BodyText"/>
      </w:pPr>
      <w:r>
        <w:t xml:space="preserve">"Phí Quân, Tiểu Linh Giới Thái Hòa các ngươi làm vậy là ý gì?" Một tiếng hét phẫn nộ từ xa xa truyền đến, chính là Phương Ngụy - tổng giáo đầu võ quán Tiểu Linh Giới Hàn Lâm.</w:t>
      </w:r>
    </w:p>
    <w:p>
      <w:pPr>
        <w:pStyle w:val="BodyText"/>
      </w:pPr>
      <w:r>
        <w:t xml:space="preserve">Rất xa, một nam tử trung niên mặc hoa phục chậm rãi nói: "Phương Ngụy, bọn họ đã tới Đại Linh Giới! Mọi chuyện ở đây không liên quan gì đến Tiểu Linh Giới chúng ta nữa."</w:t>
      </w:r>
    </w:p>
    <w:p>
      <w:pPr>
        <w:pStyle w:val="BodyText"/>
      </w:pPr>
      <w:r>
        <w:t xml:space="preserve">Trên bầu trời, Cao Thăng cười ha ha, nói: "Hai vị tổng giáo đầu không cần để ý, nếu cùng một chỗ, có một chút va chạm cũng là bình thường, mọi người không nên làm tổn thương hòa khí."</w:t>
      </w:r>
    </w:p>
    <w:p>
      <w:pPr>
        <w:pStyle w:val="BodyText"/>
      </w:pPr>
      <w:r>
        <w:t xml:space="preserve">Phương Ngụy hừ lạnh một tiếng, mặt âm trầm không thèm nhắc lại.</w:t>
      </w:r>
    </w:p>
    <w:p>
      <w:pPr>
        <w:pStyle w:val="BodyText"/>
      </w:pPr>
      <w:r>
        <w:t xml:space="preserve">Tiểu Linh Giới Thái Hòa cùng Tiểu Linh Giới Hàn Lâm từ lúc nghìn năm trước đã có một ít va chạm nhỏ, qua các thế hệ càng có nhiều lần xung đột. Tuy rằng không đến mức có cái đại thù gì không thể hóa giải được, nhưng quan hệ giữa song phương trong lúc đó của quan hệ quả thực không được tốt lắm.</w:t>
      </w:r>
    </w:p>
    <w:p>
      <w:pPr>
        <w:pStyle w:val="BodyText"/>
      </w:pPr>
      <w:r>
        <w:t xml:space="preserve">Ánh mắt Nhạc Mãnh lướt qua tại trên người của chín người này, đột ngột cười nói: "Các ngươi chắc là muốn tìm người lập uy rồi, đáng tiếc, thực sự là đáng tiếc. . . ."</w:t>
      </w:r>
    </w:p>
    <w:p>
      <w:pPr>
        <w:pStyle w:val="BodyText"/>
      </w:pPr>
      <w:r>
        <w:t xml:space="preserve">Tráng hán kia ngẩn ra, nói: "Đáng tiếc cái gì?"</w:t>
      </w:r>
    </w:p>
    <w:p>
      <w:pPr>
        <w:pStyle w:val="BodyText"/>
      </w:pPr>
      <w:r>
        <w:t xml:space="preserve">"Đáng tiếc, các ngươi tìm nhầm người." Nhạc Mãnh không nhanh không chậm nói.</w:t>
      </w:r>
    </w:p>
    <w:p>
      <w:pPr>
        <w:pStyle w:val="BodyText"/>
      </w:pPr>
      <w:r>
        <w:t xml:space="preserve">Tráng hán kia cất tiếng cười to, nói: "Thật to gan, cũng dám tại trước mặt của Cốc Vũ Thành ta xuất lời cuồng ngôn. "</w:t>
      </w:r>
    </w:p>
    <w:p>
      <w:pPr>
        <w:pStyle w:val="BodyText"/>
      </w:pPr>
      <w:r>
        <w:t xml:space="preserve">Khuôn mặt Dư Uy Hoa bình tĩnh, hắn tiến lên phía trước một bước, một cỗ khí tức dâng trào lên từ trên người của hắn phóng thích ra.</w:t>
      </w:r>
    </w:p>
    <w:p>
      <w:pPr>
        <w:pStyle w:val="BodyText"/>
      </w:pPr>
      <w:r>
        <w:t xml:space="preserve">Tuy rằng hắn cũng chưa có yêu hóa biến thân, thế nhưng khi cổ khí tức này được phóng xuất ra toàn bộ, tất cả mọi người xung quanh đều là hơi run lên.</w:t>
      </w:r>
    </w:p>
    <w:p>
      <w:pPr>
        <w:pStyle w:val="BodyText"/>
      </w:pPr>
      <w:r>
        <w:t xml:space="preserve">Này đã là thực lực nhất giai đỉnh phong, chỉ cần lại tiến thêm một bước nữa, là có thể bước vào cảnh giới nhị giai luyện yêu võ giả.</w:t>
      </w:r>
    </w:p>
    <w:p>
      <w:pPr>
        <w:pStyle w:val="BodyText"/>
      </w:pPr>
      <w:r>
        <w:t xml:space="preserve">Sắc mặt Cốc Vũ Thành phát lạnh, cười nhạt nói: "Trách không được dám khua miệng, hoá ra thật sự là có vài phần bản lĩnh. Nhưng đáng tiếc chính là, ngươi còn không có đột phá đến nhị giai." Hắn vung tay lên nói: "Hàng Chương, cho hắn kiến thức một chút cái gì gọi là yêu hóa nhị giai chân chính đi."</w:t>
      </w:r>
    </w:p>
    <w:p>
      <w:pPr>
        <w:pStyle w:val="BodyText"/>
      </w:pPr>
      <w:r>
        <w:t xml:space="preserve">Một người bên cạnh hắn cao giọng xác nhận, sải bước tiến lên.</w:t>
      </w:r>
    </w:p>
    <w:p>
      <w:pPr>
        <w:pStyle w:val="BodyText"/>
      </w:pPr>
      <w:r>
        <w:t xml:space="preserve">Đây là một nam tử trẻ tuổi, nhiều nhất cũng không vượt quá ba mươi tuổi, khi hắn tiến lên phía trước mấy bước, khí tức trên người nhất thời mãnh liệt bốc lên.</w:t>
      </w:r>
    </w:p>
    <w:p>
      <w:pPr>
        <w:pStyle w:val="BodyText"/>
      </w:pPr>
      <w:r>
        <w:t xml:space="preserve">Trong nháy mắt, tất cả mọi người xung quanh đều cảm thụ được một cổ áp lực cường đại hướng thẳng mà đến.</w:t>
      </w:r>
    </w:p>
    <w:p>
      <w:pPr>
        <w:pStyle w:val="BodyText"/>
      </w:pPr>
      <w:r>
        <w:t xml:space="preserve">Nhị giai, đây tuyệt đối là thực lực Liệp Vương nhị giai.</w:t>
      </w:r>
    </w:p>
    <w:p>
      <w:pPr>
        <w:pStyle w:val="BodyText"/>
      </w:pPr>
      <w:r>
        <w:t xml:space="preserve">Lấy số tuổi trẻ của người này, lại có thể có thể trùng kích đến Liệp Vương nhị giai, đây tuyệt đối không chỉ cần là thiên phú cùng cần cù tu luyện là có thể đạt được .</w:t>
      </w:r>
    </w:p>
    <w:p>
      <w:pPr>
        <w:pStyle w:val="BodyText"/>
      </w:pPr>
      <w:r>
        <w:t xml:space="preserve">Nhìn thoáng qua, trong lòng đại đa số mọi người đều là hiểu rõ, những người này khẳng định là xuát thân từ võ đạo thế gia tại trong Tiểu Linh Giới Thái Hòa, cho nên mới có thể dùng lượng lớn dan dược có thể đề thăng chân khí.</w:t>
      </w:r>
    </w:p>
    <w:p>
      <w:pPr>
        <w:pStyle w:val="BodyText"/>
      </w:pPr>
      <w:r>
        <w:t xml:space="preserve">Bằng không cho dù ngẫu nhiên xuất hiện một tuyệt thế thiên tài cũng là không có khả năng tiến lên được như vậy.</w:t>
      </w:r>
    </w:p>
    <w:p>
      <w:pPr>
        <w:pStyle w:val="BodyText"/>
      </w:pPr>
      <w:r>
        <w:t xml:space="preserve">Ở phương xa, mấy lão giả ẩn thân trên cao đều đem tất cả việc này thu vào trong mắt. Chỉ là bọn họ hề lộ ra vẻ bất mãn với việc này.</w:t>
      </w:r>
    </w:p>
    <w:p>
      <w:pPr>
        <w:pStyle w:val="BodyText"/>
      </w:pPr>
      <w:r>
        <w:t xml:space="preserve">Sau khi lão giả họ Vân nói lời kia, tất cả mọi người đang âm thầm quan sát, bọn họ muốn tìm được vị tuyệt thế thiên tài trong miệng của lão giả họ Vân kia. Cho nên khi xuất hiện xung đột ngoài ý muốn, bọn họ tuyệt đối là vui mừng đứng nhìn.</w:t>
      </w:r>
    </w:p>
    <w:p>
      <w:pPr>
        <w:pStyle w:val="BodyText"/>
      </w:pPr>
      <w:r>
        <w:t xml:space="preserve">Khí tức trên người Hàng Chương càng ngày càng là cường đại, hắn đột nhiên chợt quát lên một tiếng, thân thể mạnh mẽ bành trướng lên.</w:t>
      </w:r>
    </w:p>
    <w:p>
      <w:pPr>
        <w:pStyle w:val="BodyText"/>
      </w:pPr>
      <w:r>
        <w:t xml:space="preserve">Sau một khắc, hắn đã yêu hóa biến thân, cả người biến thành hình dạng quái dị nửa người nửa trâu.</w:t>
      </w:r>
    </w:p>
    <w:p>
      <w:pPr>
        <w:pStyle w:val="BodyText"/>
      </w:pPr>
      <w:r>
        <w:t xml:space="preserve">Nhị giai trung phẩm yêu hóa biến thân.</w:t>
      </w:r>
    </w:p>
    <w:p>
      <w:pPr>
        <w:pStyle w:val="BodyText"/>
      </w:pPr>
      <w:r>
        <w:t xml:space="preserve">Xung quanh cùng nổi lên những tiếng rì rầm khe khẽ.</w:t>
      </w:r>
    </w:p>
    <w:p>
      <w:pPr>
        <w:pStyle w:val="BodyText"/>
      </w:pPr>
      <w:r>
        <w:t xml:space="preserve">"Vận khí thật tốt, lại có thể thu được yêu đan nhị giai cùng loại, thật không biết hắn là có vận *** chó gì nữa."</w:t>
      </w:r>
    </w:p>
    <w:p>
      <w:pPr>
        <w:pStyle w:val="BodyText"/>
      </w:pPr>
      <w:r>
        <w:t xml:space="preserve">"Đó không phải vận *** chó, mà là gia tộc của hắn có thực lực cường đại, có thể mua được yêu đan nhất nhị giai cùng loại, cho nên mới có thể làm cho hắn liên tục sử dụng."</w:t>
      </w:r>
    </w:p>
    <w:p>
      <w:pPr>
        <w:pStyle w:val="BodyText"/>
      </w:pPr>
      <w:r>
        <w:t xml:space="preserve">Đột nhiên, lập tức có người chỉ ra chỗ then chốt trong đó.</w:t>
      </w:r>
    </w:p>
    <w:p>
      <w:pPr>
        <w:pStyle w:val="BodyText"/>
      </w:pPr>
      <w:r>
        <w:t xml:space="preserve">Tuyệt đại bộ phận luyện yêu võ giả đến từ trong Tiểu Linh Giới đều có tu vi nhất giai yêu hóa biến thân.</w:t>
      </w:r>
    </w:p>
    <w:p>
      <w:pPr>
        <w:pStyle w:val="BodyText"/>
      </w:pPr>
      <w:r>
        <w:t xml:space="preserve">Đây không chỉ có là bởi vì nhị giai yêu đan khó cầu, mà còn là liên quan mật thiết đến tiền đồ phát triển của mỗi người.</w:t>
      </w:r>
    </w:p>
    <w:p>
      <w:pPr>
        <w:pStyle w:val="BodyText"/>
      </w:pPr>
      <w:r>
        <w:t xml:space="preserve">Trừ phi là thu được nhị giai yêu đan của yêu thú cùng loại, bằng không luyện yêu võ giả trung phẩm trở lên dù là bảo trì tại cảnh giới nhị giai Liệp Vương cũng không muốn tiến hành nhị giai yêu hóa biến thân.</w:t>
      </w:r>
    </w:p>
    <w:p>
      <w:pPr>
        <w:pStyle w:val="BodyText"/>
      </w:pPr>
      <w:r>
        <w:t xml:space="preserve">Bởi vì một khi không may, cấp bậc trung phẩm tân tân khổ khổ mới thu được nếu là rơi xuống hạ phẩm, vậy thật là khóc không ra nước mắt.</w:t>
      </w:r>
    </w:p>
    <w:p>
      <w:pPr>
        <w:pStyle w:val="BodyText"/>
      </w:pPr>
      <w:r>
        <w:t xml:space="preserve">Như Lý Mậu Lâm, có thể tại trong Tiểu Linh Giới đã có được yêu hóa biến thân tam giai thượng phẩm, phóng mắt nhìn thiên hạ, cũng là một việc cực kỳ hiếm thấy.</w:t>
      </w:r>
    </w:p>
    <w:p>
      <w:pPr>
        <w:pStyle w:val="BodyText"/>
      </w:pPr>
      <w:r>
        <w:t xml:space="preserve">Về phần Hàng Chương, tuy rằng chỉ có yêu hóa biến thân nhị giai trung phẩm, nhưng tại trong mọi người cũng được cho là người nổi bật.</w:t>
      </w:r>
    </w:p>
    <w:p>
      <w:pPr>
        <w:pStyle w:val="BodyText"/>
      </w:pPr>
      <w:r>
        <w:t xml:space="preserve">Có điều là, mọi người ước ao cùng đố kỵ cũng không phải thực lực của hắn, mà là vận khí tốt của hắn.</w:t>
      </w:r>
    </w:p>
    <w:p>
      <w:pPr>
        <w:pStyle w:val="BodyText"/>
      </w:pPr>
      <w:r>
        <w:t xml:space="preserve">"Nếu như ta cũng có thể thu được nhị giai yêu đan của yêu thú cùng loại. . . , " ở trong đầu vạn người ở đây, ít nhất cũng có một nghìn người đồng thời quanh quẩn cái ý niệm này trong đầu.</w:t>
      </w:r>
    </w:p>
    <w:p>
      <w:pPr>
        <w:pStyle w:val="BodyText"/>
      </w:pPr>
      <w:r>
        <w:t xml:space="preserve">Bọn họ đều là luyện yêu võ giả nhất giai trung phẩm nhưng thực lực của bản thân cũng đã đạt được cảnh giới nhị giai Liệp Vương, chỉ cần có nhị giai yêu đan của yêu thú cùng loại, như vậy việc tấn chức lên nhị giai trung phẩm luyện yêu võ giả cũng là nắm chắc.</w:t>
      </w:r>
    </w:p>
    <w:p>
      <w:pPr>
        <w:pStyle w:val="BodyText"/>
      </w:pPr>
      <w:r>
        <w:t xml:space="preserve">Nhưng đáng tiếc chính là, tại trong Tiểu Linh Giới, bọn họ cơ bản là không có khả năng thu được nhị giai yêu đan, lại càng không cần phải nói tới cái yêu đan cấp cao cùng loại gì nữa.</w:t>
      </w:r>
    </w:p>
    <w:p>
      <w:pPr>
        <w:pStyle w:val="BodyText"/>
      </w:pPr>
      <w:r>
        <w:t xml:space="preserve">Hàng Chương đắc ý dào dạt quét mắt nhìn bên người, có thể tại đây trong hoàn cảnh này được vô số người chú mục, đây chính là một chuyện náo động lớn.</w:t>
      </w:r>
    </w:p>
    <w:p>
      <w:pPr>
        <w:pStyle w:val="BodyText"/>
      </w:pPr>
      <w:r>
        <w:t xml:space="preserve">Đột nhiên, một tiếng hừ lạnh vang lên: "Các ngươi lề mề quá, nhanh một chút giải quyết hắn đi, không nên làm lỡ thời gian."</w:t>
      </w:r>
    </w:p>
    <w:p>
      <w:pPr>
        <w:pStyle w:val="BodyText"/>
      </w:pPr>
      <w:r>
        <w:t xml:space="preserve">Đây là một tiếng nói trong sáng pha lẫn chút quyến rũ.</w:t>
      </w:r>
    </w:p>
    <w:p>
      <w:pPr>
        <w:pStyle w:val="BodyText"/>
      </w:pPr>
      <w:r>
        <w:t xml:space="preserve">Mọi người kinh ngạc hướng phía thanh âm vang lên nhìn lại, không khỏi đều là trong lòng khẽ động.</w:t>
      </w:r>
    </w:p>
    <w:p>
      <w:pPr>
        <w:pStyle w:val="BodyText"/>
      </w:pPr>
      <w:r>
        <w:t xml:space="preserve">Người nói những lời này lại có thể là một vị linh khí sư, chính là thiếu nữ trẻ đứng chung một chỗ trong na mười sáu vị linh khí sư năm nay kia.</w:t>
      </w:r>
    </w:p>
    <w:p>
      <w:pPr>
        <w:pStyle w:val="BodyText"/>
      </w:pPr>
      <w:r>
        <w:t xml:space="preserve">Thiếu nữ này có dung nhan xinh đẹp tuyệt trần, mũi cao mà rất thẳng, một đôi mắt sáng trong suốt tràn ngập sự khinh thường, một khuôn mặt như khắc bằng ngọc lộ ra thần thái cao ngạo cự tuyệt người ngoài ngàn dặm.</w:t>
      </w:r>
    </w:p>
    <w:p>
      <w:pPr>
        <w:pStyle w:val="BodyText"/>
      </w:pPr>
      <w:r>
        <w:t xml:space="preserve">Khi nàng mở miệng nói, tất cả mọi người bao gồm cả Cốc Vũ Thành cùng Hàng Chương ở bên trong đều là sắc mặt khẽ biến, nhưng ngoài dự đoán của mọi người là, bọn họ lại có thể không phản bác, mà là cùng nhau khom nửa người nói: "Vâng, thưa tiểu thư.' '</w:t>
      </w:r>
    </w:p>
    <w:p>
      <w:pPr>
        <w:pStyle w:val="BodyText"/>
      </w:pPr>
      <w:r>
        <w:t xml:space="preserve">Mọi người thế mới biết, hoá ra này chín luyện yêu võ giả khí thế này lại có thể đều xuất thân từ phủ của thiếu nữ xinh đẹp kia.</w:t>
      </w:r>
    </w:p>
    <w:p>
      <w:pPr>
        <w:pStyle w:val="BodyText"/>
      </w:pPr>
      <w:r>
        <w:t xml:space="preserve">Lại nói một khi tấn chức làm luyện yêu võ giả, tự nhiên có thể bỏ đi thân phận tôi tớ.</w:t>
      </w:r>
    </w:p>
    <w:p>
      <w:pPr>
        <w:pStyle w:val="BodyText"/>
      </w:pPr>
      <w:r>
        <w:t xml:space="preserve">Thế nhưng nếu như chủ nhân của bọn họ là một vị linh khí sư đỉnh cấp, thì vẫn có thể áp chế bọn họ gắt gao.</w:t>
      </w:r>
    </w:p>
    <w:p>
      <w:pPr>
        <w:pStyle w:val="BodyText"/>
      </w:pPr>
      <w:r>
        <w:t xml:space="preserve">Hàng Chương cao giọng nói: "Các hạ không phải muốn luyện tập sao, ngươi có thể xuất thủ."</w:t>
      </w:r>
    </w:p>
    <w:p>
      <w:pPr>
        <w:pStyle w:val="BodyText"/>
      </w:pPr>
      <w:r>
        <w:t xml:space="preserve">Dư Uy Hoa lạnh lùng nhìn hắn, chậm rãi nói: "Một mình ngươi, chỉ sợ thiếu."</w:t>
      </w:r>
    </w:p>
    <w:p>
      <w:pPr>
        <w:pStyle w:val="BodyText"/>
      </w:pPr>
      <w:r>
        <w:t xml:space="preserve">Nhạc Mãnh hắc hắc cười phụ họa nói: "Quả thực thiếu."</w:t>
      </w:r>
    </w:p>
    <w:p>
      <w:pPr>
        <w:pStyle w:val="BodyText"/>
      </w:pPr>
      <w:r>
        <w:t xml:space="preserve">Dư Kiến Thăng quan tâm con trai, vô ý thức tiến lên trước một bước, đứng ở bên cạnh con trai, cùng hắn sóng vai mà đứng.</w:t>
      </w:r>
    </w:p>
    <w:p>
      <w:pPr>
        <w:pStyle w:val="BodyText"/>
      </w:pPr>
      <w:r>
        <w:t xml:space="preserve">Người chung quanh đều là hơi nhíu mày, trên mặt của Phương Ngụy càng hơi phiếm hồng, trong lòng âm thầm để ý.</w:t>
      </w:r>
    </w:p>
    <w:p>
      <w:pPr>
        <w:pStyle w:val="BodyText"/>
      </w:pPr>
      <w:r>
        <w:t xml:space="preserve">Tên Tằng Cẩm Kha này dạy học viên võ quán ra làm sao chứ.</w:t>
      </w:r>
    </w:p>
    <w:p>
      <w:pPr>
        <w:pStyle w:val="BodyText"/>
      </w:pPr>
      <w:r>
        <w:t xml:space="preserve">Giai vị không bằng người, đánh không lại người ta, vậy cũng có thể chấp nhận được.</w:t>
      </w:r>
    </w:p>
    <w:p>
      <w:pPr>
        <w:pStyle w:val="BodyText"/>
      </w:pPr>
      <w:r>
        <w:t xml:space="preserve">Thế nhưng, bày ra một bộ dáng lấy nhiều đánh ít, vậy thật sự là mất mặt.</w:t>
      </w:r>
    </w:p>
    <w:p>
      <w:pPr>
        <w:pStyle w:val="BodyText"/>
      </w:pPr>
      <w:r>
        <w:t xml:space="preserve">Tổng giáo đầu Phí Quân của Tiểu Linh Giới Thái Hòa khóe miệng xả ra một tia trào phúng cười nhạt, hắn đưa cao cổ, lớn tiếng nói: "Luyện yêu võ giả của Tiểu Linh Giới Hàn Lâm thật tiến bộ không ít, làm cho ta được mở rộng tầm mắt."</w:t>
      </w:r>
    </w:p>
    <w:p>
      <w:pPr>
        <w:pStyle w:val="BodyText"/>
      </w:pPr>
      <w:r>
        <w:t xml:space="preserve">Trong lúc nhất thời, ngoại trừ Tằng Cẩm Kha ra, tất cả các quán chủ đưa người đến Đại Linh Giới đều có sắc mặt không dễ nhìn lắm.</w:t>
      </w:r>
    </w:p>
    <w:p>
      <w:pPr>
        <w:pStyle w:val="BodyText"/>
      </w:pPr>
      <w:r>
        <w:t xml:space="preserve">Mà các quán chủ Tiểu Linh Giới còn lại cũng cười hì hì nhìn náo nhiệt.</w:t>
      </w:r>
    </w:p>
    <w:p>
      <w:pPr>
        <w:pStyle w:val="BodyText"/>
      </w:pPr>
      <w:r>
        <w:t xml:space="preserve">Cốc Vũ Thành cười lạnh một tiếng, nói: "Muốn so nhiều người sao? Hắc hắc, các huynh đệ, cho bọn họ thấy lực lượng của các ngươi đi."</w:t>
      </w:r>
    </w:p>
    <w:p>
      <w:pPr>
        <w:pStyle w:val="BodyText"/>
      </w:pPr>
      <w:r>
        <w:t xml:space="preserve">"Oanh".</w:t>
      </w:r>
    </w:p>
    <w:p>
      <w:pPr>
        <w:pStyle w:val="BodyText"/>
      </w:pPr>
      <w:r>
        <w:t xml:space="preserve">Theo một tiếng ầm ầm đồng ý, bao quát cả Cốc Vũ Thành ở bên trong, tám người khác đồng thời yêu hóa biến thân, đem hình thái cực mạnh của bản thân thể hiện ra.</w:t>
      </w:r>
    </w:p>
    <w:p>
      <w:pPr>
        <w:pStyle w:val="BodyText"/>
      </w:pPr>
      <w:r>
        <w:t xml:space="preserve">Giữa không trung, đôi mắt của Cao Thăng hơi sáng ngời.</w:t>
      </w:r>
    </w:p>
    <w:p>
      <w:pPr>
        <w:pStyle w:val="BodyText"/>
      </w:pPr>
      <w:r>
        <w:t xml:space="preserve">Trong chín người này, lại có thể có hai luyện yêu võ giả nhất giai thượng phẩm, hai nhị giai trung phẩm cùng năm nhất giai trung phẩm.</w:t>
      </w:r>
    </w:p>
    <w:p>
      <w:pPr>
        <w:pStyle w:val="BodyText"/>
      </w:pPr>
      <w:r>
        <w:t xml:space="preserve">Có thể là trên thực lực hiện tại, hai luyện yêu võ giải nhất giai thượng phẩm vị tất là có thể chiến thắng được nhị giai trung phẩm, thế nhưng tại trong mắt của Cao Thăng, giá trị của bọn họ cũng là rất khác nhau.</w:t>
      </w:r>
    </w:p>
    <w:p>
      <w:pPr>
        <w:pStyle w:val="BodyText"/>
      </w:pPr>
      <w:r>
        <w:t xml:space="preserve">Trong nháy mắt, trong lòng của hắn liền làm ra quyết định, muốn lôi kéo những người này, cố hết khả năng để cho bọn họ gia nhập vào trong Vạn Kiếm Tông.</w:t>
      </w:r>
    </w:p>
    <w:p>
      <w:pPr>
        <w:pStyle w:val="BodyText"/>
      </w:pPr>
      <w:r>
        <w:t xml:space="preserve">Chín cỗ cổ khí tức cường đại quanh quẩn ở chỗ này, tất cả mọi người đứng nhìn đều chậm rãi lui về phía sau, không muốn tư dưng rước tai họa vào người.</w:t>
      </w:r>
    </w:p>
    <w:p>
      <w:pPr>
        <w:pStyle w:val="BodyText"/>
      </w:pPr>
      <w:r>
        <w:t xml:space="preserve">Ánh mắt của Dư Uy Hoa vẫn là không thay đổi như trước, hắn đột nhiên cười, những người này muốn tìm tấm đệm lập uy, vốn là không có gì đáng trách, thế nhưng lại có thể lựa chọn lập uy tại trên đầu của hắn, vậy thì không biết đến tột cùng là ai phải đau buồn đó.</w:t>
      </w:r>
    </w:p>
    <w:p>
      <w:pPr>
        <w:pStyle w:val="BodyText"/>
      </w:pPr>
      <w:r>
        <w:t xml:space="preserve">Hắn chậm rãi nói: "Cha, Nhạc thúc, để cho một mình con đi."</w:t>
      </w:r>
    </w:p>
    <w:p>
      <w:pPr>
        <w:pStyle w:val="BodyText"/>
      </w:pPr>
      <w:r>
        <w:t xml:space="preserve">Dư Kiến Thăng đang muốn nói, Nhạc Mãnh liền giơ tay kéo hắn trở lại.</w:t>
      </w:r>
    </w:p>
    <w:p>
      <w:pPr>
        <w:pStyle w:val="BodyText"/>
      </w:pPr>
      <w:r>
        <w:t xml:space="preserve">Dư Uy Hoa tiến lên một bước, ánh mắt nhìn Cốc Vũ Thành cất cao giọng nói: "Không nên nói ta bắt nạt ngươi, đây là các ngươi tự rước lấy nhục."</w:t>
      </w:r>
    </w:p>
    <w:p>
      <w:pPr>
        <w:pStyle w:val="BodyText"/>
      </w:pPr>
      <w:r>
        <w:t xml:space="preserve">Vừa dứt lời, trên người của hắn nhất thời bành trướng lên. . .</w:t>
      </w:r>
    </w:p>
    <w:p>
      <w:pPr>
        <w:pStyle w:val="BodyText"/>
      </w:pPr>
      <w:r>
        <w:t xml:space="preserve">Sau một khắc này, hầu như là cùng lúc trong nhất thời, hơn một vạn tiếng kêu kinh hãi cùng vang lên!</w:t>
      </w:r>
    </w:p>
    <w:p>
      <w:pPr>
        <w:pStyle w:val="Compact"/>
      </w:pPr>
      <w:r>
        <w:br w:type="textWrapping"/>
      </w:r>
      <w:r>
        <w:br w:type="textWrapping"/>
      </w:r>
    </w:p>
    <w:p>
      <w:pPr>
        <w:pStyle w:val="Heading2"/>
      </w:pPr>
      <w:bookmarkStart w:id="196" w:name="chương-1-cực-phẩm-luyện-yêu-võ-giả---quyển-3-vạn-kiếm-quy-tông."/>
      <w:bookmarkEnd w:id="196"/>
      <w:r>
        <w:t xml:space="preserve">174. Chương 1: Cực Phẩm Luyện Yêu Võ Giả - Quyển 3: Vạn Kiếm Quy Tông.</w:t>
      </w:r>
    </w:p>
    <w:p>
      <w:pPr>
        <w:pStyle w:val="Compact"/>
      </w:pPr>
      <w:r>
        <w:br w:type="textWrapping"/>
      </w:r>
      <w:r>
        <w:br w:type="textWrapping"/>
      </w:r>
      <w:r>
        <w:t xml:space="preserve">Mặt trời chính ngọ tựa như một quả cầu lửa khổng lồ, không ngừng tỏa ra kim quang thiêu đốt mặt đất, cộng thêm cả không trung không có đến một ngọn gió, khiến cho bầu không khí có vẻ oi bức dị thường.</w:t>
      </w:r>
    </w:p>
    <w:p>
      <w:pPr>
        <w:pStyle w:val="BodyText"/>
      </w:pPr>
      <w:r>
        <w:t xml:space="preserve">Bất quá lúc này, tất cả mọi người giữa bãi đất trống chẳng còn ai chú ý tới thời tiết oi bức như thiêu như đốt nửa, mà dồn hết lực chú ý lên trên người Dư Uy Hoa.</w:t>
      </w:r>
    </w:p>
    <w:p>
      <w:pPr>
        <w:pStyle w:val="BodyText"/>
      </w:pPr>
      <w:r>
        <w:t xml:space="preserve">Nhất giai....</w:t>
      </w:r>
    </w:p>
    <w:p>
      <w:pPr>
        <w:pStyle w:val="BodyText"/>
      </w:pPr>
      <w:r>
        <w:t xml:space="preserve">Tuy hắn chỉ là một luyện yêu võ giả nhất giai, nhưng sau khi hắn yêu hóa biến thân xong, ánh mắt tất cả mọi người không hẹn mà cùng chiếu về phía hắn.</w:t>
      </w:r>
    </w:p>
    <w:p>
      <w:pPr>
        <w:pStyle w:val="BodyText"/>
      </w:pPr>
      <w:r>
        <w:t xml:space="preserve">Lúc này, nếu như đem cái đầu trên cổ hắn đổi thành một cái đầu gấu, vậy chắc chắn hắn sẽ biến thành một con yêu hùng thực sự.</w:t>
      </w:r>
    </w:p>
    <w:p>
      <w:pPr>
        <w:pStyle w:val="BodyText"/>
      </w:pPr>
      <w:r>
        <w:t xml:space="preserve">Mức độ biến thân như vậy, chỉ cần không phải là kẻ đui mù, chỉ cần liếc mắt một cái cũng nhìn ra, mức độ yêu hóa của hắn đã cao tới chín thành rồi.</w:t>
      </w:r>
    </w:p>
    <w:p>
      <w:pPr>
        <w:pStyle w:val="BodyText"/>
      </w:pPr>
      <w:r>
        <w:t xml:space="preserve">Tinh quang trong mất Cao Thăng chớp động, trong lòng hắn trong nháy mất đã lóe lên vô số ý niệm.</w:t>
      </w:r>
    </w:p>
    <w:p>
      <w:pPr>
        <w:pStyle w:val="BodyText"/>
      </w:pPr>
      <w:r>
        <w:t xml:space="preserve">Nếu như vừa rồi hắn còn ý định lôi kéo Cốc Vũ Thành cùng đồng bọn của hắn, thì vào giờ khác này, ý định của hắn đã thay đổi một trăm tám mươi độ.</w:t>
      </w:r>
    </w:p>
    <w:p>
      <w:pPr>
        <w:pStyle w:val="BodyText"/>
      </w:pPr>
      <w:r>
        <w:t xml:space="preserve">Cực phẩm luyện yêu võ giả, không ngờ Dư Uy Hoa này là một cực phẩm luyện yêu võ giả.</w:t>
      </w:r>
    </w:p>
    <w:p>
      <w:pPr>
        <w:pStyle w:val="BodyText"/>
      </w:pPr>
      <w:r>
        <w:t xml:space="preserve">Trong tất cả những luyện yêu võ giả, có hơn bảy thành là hạ phẩm, hai thành là trung phẩm, số lượng luyện yêu võ giả thượng phẩm ít đến dáng thương, vẻn vẹn chưa tới một thành.</w:t>
      </w:r>
    </w:p>
    <w:p>
      <w:pPr>
        <w:pStyle w:val="BodyText"/>
      </w:pPr>
      <w:r>
        <w:t xml:space="preserve">Và tất nhiên, số lượng luyện yêu võ giả cực phẩm lại càng hiếm hoi.</w:t>
      </w:r>
    </w:p>
    <w:p>
      <w:pPr>
        <w:pStyle w:val="BodyText"/>
      </w:pPr>
      <w:r>
        <w:t xml:space="preserve">Trong vạn người không được một, ngay cả một phần mười số lượng thượng phẩm luyện yêu võ giả cũng không tới, xác xuất có thể sản sinh ra cực phẩm luyện yêu võ giả đúng là trăm vạn không được một.</w:t>
      </w:r>
    </w:p>
    <w:p>
      <w:pPr>
        <w:pStyle w:val="BodyText"/>
      </w:pPr>
      <w:r>
        <w:t xml:space="preserve">Nơi này mặc dù có hơn mười vạn trung phẩm luyện yêu võ giả, nhưng Cao Thăng cũng không dám khẳng định trong mười vạn người này, còn có thể xuất hiện một cực phẩm luyện yêu võ giả nửa hay không.</w:t>
      </w:r>
    </w:p>
    <w:p>
      <w:pPr>
        <w:pStyle w:val="BodyText"/>
      </w:pPr>
      <w:r>
        <w:t xml:space="preserve">Trong lịch sử các thế hệ cao thủ từ tiểu Linh giới tiến vào đại Linh giới, thường thường phải hai mươi, thậm chí là nhiều tiểu Linh giới hơn mới xuất hiện được một cực phẩm luyện yêu võ giả.</w:t>
      </w:r>
    </w:p>
    <w:p>
      <w:pPr>
        <w:pStyle w:val="BodyText"/>
      </w:pPr>
      <w:r>
        <w:t xml:space="preserve">Cánh cửa tiến vào Phiêu Miễu đại lục trong đại Linh giới mỗi năm mở một lần, mỗi lần mở ra đều có cao thủ của hơn một ngàn tiểu Linh giới tiến vào.</w:t>
      </w:r>
    </w:p>
    <w:p>
      <w:pPr>
        <w:pStyle w:val="BodyText"/>
      </w:pPr>
      <w:r>
        <w:t xml:space="preserve">Trong toàn bộ hơn một ngàn vạn nhân tài kiệt xuất tiến vào đại Linh giới, số lượng cực phẩm luyện yêu võ giả tuyệt đối không thể vượt quá mười.</w:t>
      </w:r>
    </w:p>
    <w:p>
      <w:pPr>
        <w:pStyle w:val="BodyText"/>
      </w:pPr>
      <w:r>
        <w:t xml:space="preserve">Cho nên, sau khi Dư Uy Hoa thể hiện ra thực lực bản thân, toàn bộ các luyện yêu võ giả trong bài đất trống đều bị chấn động thật sâu....</w:t>
      </w:r>
    </w:p>
    <w:p>
      <w:pPr>
        <w:pStyle w:val="BodyText"/>
      </w:pPr>
      <w:r>
        <w:t xml:space="preserve">Trên bầu trời phía xa, mấy lão đầu tử từng người từng người lộ ra vẻ mặt kinh ngạc. Trong mắt bọn hắn lập tức lóe lên tinh quang, hung hăng nhìn chằm chằm vào Dư Uy Hoa, tựa hồ như muốn ăn tươi nuốt sống hắn ngay lập tức vậy.</w:t>
      </w:r>
    </w:p>
    <w:p>
      <w:pPr>
        <w:pStyle w:val="BodyText"/>
      </w:pPr>
      <w:r>
        <w:t xml:space="preserve">"Vân huynh. Vạn Bảo Hiên các ngươi quả nhiên tin tức nhanh nhạy." Lão giả mặt đó thở dài một tiếng rồi nói: “Ngươi nói không sai, lần này Hàn Lâm tiểu Linh giới quả nhiên xuất hiện một tuyệt thế thiên tài, chỉ cần sau này không chết yểu, hắn chắc chắn có thể luyện thành linh thể, trở thành một người trong đám chúng ta."</w:t>
      </w:r>
    </w:p>
    <w:p>
      <w:pPr>
        <w:pStyle w:val="BodyText"/>
      </w:pPr>
      <w:r>
        <w:t xml:space="preserve">Lão giả họ Vân của Vạn Bảo Hiên nghe xong chỉ cười tủm tỉm, vuốt râu, vẻ mặt thân nhiên ung dung, giống như đã định liệu hết thảy.</w:t>
      </w:r>
    </w:p>
    <w:p>
      <w:pPr>
        <w:pStyle w:val="BodyText"/>
      </w:pPr>
      <w:r>
        <w:t xml:space="preserve">Thực ra, sau khi đột nhiên thấy Dư Uy Hoa yêu hóa biến thân, hắn cũng giật nảy cả mình, thiếu chút nửa bứt luôn bộ râu quý giá nhất của hắn.</w:t>
      </w:r>
    </w:p>
    <w:p>
      <w:pPr>
        <w:pStyle w:val="BodyText"/>
      </w:pPr>
      <w:r>
        <w:t xml:space="preserve">Trong lòng hắn thầm mắng, đám đệ tử hỗn đản trong hiên làm ăn cái rắm gì thế không biết, một cực phẩm luyện yêu võ giả lợi hại như vậy xuất hiện, mà không ngờ chẳng có lấy một mẩu tin tức.</w:t>
      </w:r>
    </w:p>
    <w:p>
      <w:pPr>
        <w:pStyle w:val="BodyText"/>
      </w:pPr>
      <w:r>
        <w:t xml:space="preserve">Bất quá, đến lúc này, hắn không thể không thừa nhận. Hàn Lâm tiểu Linh giới lần này quả nhiên nhân tài lớp lớp, không thể khinh thường.</w:t>
      </w:r>
    </w:p>
    <w:p>
      <w:pPr>
        <w:pStyle w:val="BodyText"/>
      </w:pPr>
      <w:r>
        <w:t xml:space="preserve">Không những sản sinh ra được một quang hệ linh khí sư kỳ lạ, mà còn xuất hiện một cực phẩm luyện yêu võ giả. Đây chính là nhân tài mà tất cả các môn phái cùng thế lực cường đại mơ ước a.</w:t>
      </w:r>
    </w:p>
    <w:p>
      <w:pPr>
        <w:pStyle w:val="BodyText"/>
      </w:pPr>
      <w:r>
        <w:t xml:space="preserve">Cao Thăng đưa tay ra, định mở miệng nói gì đó thì lỗ tai đột nhiên nhúc nhích, phảng phất như nhận được mệnh lệnh của ai đó, hắn lập tức ngậm chặt miệng lại, tựa như chưa từng thấy qua chuyện này.</w:t>
      </w:r>
    </w:p>
    <w:p>
      <w:pPr>
        <w:pStyle w:val="BodyText"/>
      </w:pPr>
      <w:r>
        <w:t xml:space="preserve">Dư Uy Hoa sải bước tiến lên, đột nhiên vung tay đánh ra một quyền, hung hăng táng thẳng vào mặt Cốc Vũ Thành.</w:t>
      </w:r>
    </w:p>
    <w:p>
      <w:pPr>
        <w:pStyle w:val="BodyText"/>
      </w:pPr>
      <w:r>
        <w:t xml:space="preserve">Tuy hẳn có được năng lực biến thân cực phẩm, nhưng đối phương lại có tới chín tên luyện yêu võ giả, cho nên sau khi hắn yêu hóa biến thân chắn nhiếp tâm thần đối phương, liền lập tức ra tay, hơn nửa còn là hạ thủ không chút lưu tình.</w:t>
      </w:r>
    </w:p>
    <w:p>
      <w:pPr>
        <w:pStyle w:val="BodyText"/>
      </w:pPr>
      <w:r>
        <w:t xml:space="preserve">Cốc Vũ Thành kêu to một tiếng, song quyền của hắn vừa động, lập tức ra phóng ra như hai tia chớp, nặng nề va chạm với nắm tay Dư Uy Hoa.</w:t>
      </w:r>
    </w:p>
    <w:p>
      <w:pPr>
        <w:pStyle w:val="BodyText"/>
      </w:pPr>
      <w:r>
        <w:t xml:space="preserve">Tuy hắn cùng là một vị thượng phẩm luyện yêu võ giả nhất giai, nhưng nếu chỉ luận về lực lượng, bất kể thế nào cũng không thể so sánh được với hùng vương luyện yêu võ giả biến thân cực phẩm.</w:t>
      </w:r>
    </w:p>
    <w:p>
      <w:pPr>
        <w:pStyle w:val="BodyText"/>
      </w:pPr>
      <w:r>
        <w:t xml:space="preserve">Uỳnh, uỳnh! Hai tiếng nổ lớn vang lên cùng một lúc, thân thể Cốc Vũ Thành không trụ vững được nửa mà bay ngược về phía sau.</w:t>
      </w:r>
    </w:p>
    <w:p>
      <w:pPr>
        <w:pStyle w:val="BodyText"/>
      </w:pPr>
      <w:r>
        <w:t xml:space="preserve">Tám người còn lại cũng đồng loạt xuất thủ không chút đo dự. Sau khi thấy được năng lực biến thân cực phẩm của Dư Uy Hoa, bọn họ đã không còn dám coi thường cái tên nhìn có vẻ khờ khạo này nửa rồi.</w:t>
      </w:r>
    </w:p>
    <w:p>
      <w:pPr>
        <w:pStyle w:val="BodyText"/>
      </w:pPr>
      <w:r>
        <w:t xml:space="preserve">Nhưng trong khoảnh khắc nắm tay tất cả mọi người đánh lên người Dư Uy Hoa, trên người hẳn đột nhiên bộc phát, tỏa ra một tầng quang mang chói lợi.</w:t>
      </w:r>
    </w:p>
    <w:p>
      <w:pPr>
        <w:pStyle w:val="BodyText"/>
      </w:pPr>
      <w:r>
        <w:t xml:space="preserve">Là hào quang của linh khí, là một kiện linh khí phòng ngực hình bối tâm (hình cái áo ba lỗ,|)</w:t>
      </w:r>
    </w:p>
    <w:p>
      <w:pPr>
        <w:pStyle w:val="BodyText"/>
      </w:pPr>
      <w:r>
        <w:t xml:space="preserve">Mấy người kia sau khi yêu hóa, tuy rằng lực lượng cường đại, nhưng vẫn không thể nào phá vỡ được tầng ánh sáng thủ hộ do linh khí phát ra. Quyền kình của tất cả bọn họ đánh lên tầng ánh sáng kia chẳng khác nào ném một hòn đá xuống biển, đến một gợn sóng cùng không thể dậy lên nổi.</w:t>
      </w:r>
    </w:p>
    <w:p>
      <w:pPr>
        <w:pStyle w:val="BodyText"/>
      </w:pPr>
      <w:r>
        <w:t xml:space="preserve">Dư Uy Hoa được thế liền cường công không ngừng. Hắn vung quyền như gió, xuất thủ như diện, mỗi một chiêu xuất ra đều chẳng khác nào một chiêu do võ giả yêu hóa trung phẩm toàn lực đánh ra.</w:t>
      </w:r>
    </w:p>
    <w:p>
      <w:pPr>
        <w:pStyle w:val="BodyText"/>
      </w:pPr>
      <w:r>
        <w:t xml:space="preserve">Quyền kình của đối thủ đánh lên linh khí trên người hắn thì chẳng khác nào gãi ngứa, không hề có chút uy hiếp, nhưng hùng lực của hắn nếu đánh lên thân thể người khác thì còn đâu là người.</w:t>
      </w:r>
    </w:p>
    <w:p>
      <w:pPr>
        <w:pStyle w:val="BodyText"/>
      </w:pPr>
      <w:r>
        <w:t xml:space="preserve">Một vị trung phẩm luyện yêu võ giả nhất giai dáng thương phát ra một tiếng hét kinh hoàng.</w:t>
      </w:r>
    </w:p>
    <w:p>
      <w:pPr>
        <w:pStyle w:val="BodyText"/>
      </w:pPr>
      <w:r>
        <w:t xml:space="preserve">Cùng với tiếng hét thảm, cả người hắn bị đánh bay lên giữa không trung, lộn nhào trong không trung mấy vòng rồi với nặng nề roi xuống mặt đất.</w:t>
      </w:r>
    </w:p>
    <w:p>
      <w:pPr>
        <w:pStyle w:val="BodyText"/>
      </w:pPr>
      <w:r>
        <w:t xml:space="preserve">Tuy rằng vết thương không nguy hiếm tới tính mạng, nhưng nhất thời nửa khắc cũng khó mà đứng dậy nổi.</w:t>
      </w:r>
    </w:p>
    <w:p>
      <w:pPr>
        <w:pStyle w:val="BodyText"/>
      </w:pPr>
      <w:r>
        <w:t xml:space="preserve">Dư Uy Hoa cười dài một tiếng, hắn xoay người, không chút do dự mà bắt đầu tấn công điên cuồng một vị trung phẩm luyện yêu võ giả nhất giai khác.</w:t>
      </w:r>
    </w:p>
    <w:p>
      <w:pPr>
        <w:pStyle w:val="BodyText"/>
      </w:pPr>
      <w:r>
        <w:t xml:space="preserve">Bất kể đối phương có làm thế nào, hắn vẫn khóa chết, sau đó điên cuồng tấn công, đánh ngã từng người tùng người một, đánh cho đối phương không đứng dậy nổi nửa mới thôi.</w:t>
      </w:r>
    </w:p>
    <w:p>
      <w:pPr>
        <w:pStyle w:val="BodyText"/>
      </w:pPr>
      <w:r>
        <w:t xml:space="preserve">Chỉ trong vòng nửa khắc đồng hồ, năm tên nhất giai trung phẩm luyện yêu võ giả đã bị hắn đăngã toàn bộ, dưới lực lượng hùng vương oanh kích, toàn bộ đều nằm sóng xoài trên đất mà rên rỉ đau đớn.</w:t>
      </w:r>
    </w:p>
    <w:p>
      <w:pPr>
        <w:pStyle w:val="BodyText"/>
      </w:pPr>
      <w:r>
        <w:t xml:space="preserve">Bất quá đến lúc này, Dư Uy Hoa cũng đã bị hơn trăm quyền đánh lên người, mặc dù có linh khí chi quang hộ thân, nhưng chân khí của hắn cũng đã như ngọn đèn hết dầu rồi.</w:t>
      </w:r>
    </w:p>
    <w:p>
      <w:pPr>
        <w:pStyle w:val="BodyText"/>
      </w:pPr>
      <w:r>
        <w:t xml:space="preserve">Dù sao hắn vẫn chỉ là một liệp vương nhất giai, hơn nửa còn dựa vào một đống đan dược chồng lên mà sinh ra lực lượng, so với những liệp vương đã trải qua thiên chuy bách luyện như Nhạc Mãnh thì kém hơn một bậc.</w:t>
      </w:r>
    </w:p>
    <w:p>
      <w:pPr>
        <w:pStyle w:val="BodyText"/>
      </w:pPr>
      <w:r>
        <w:t xml:space="preserve">Dưới sức tiêu hao vừa công vừa thủ, chân khí của hắn quả nhiên đã không thể duy trì nổi.</w:t>
      </w:r>
    </w:p>
    <w:p>
      <w:pPr>
        <w:pStyle w:val="BodyText"/>
      </w:pPr>
      <w:r>
        <w:t xml:space="preserve">Cốc Vũ Thành ánh mắt thâm độc, tất nhiên nhanh chóng nhìn thấy huyền cơ trong đó, hắn lớn tiếng quát: “Tiểu tử này sắp cạn kiệt chân khí rồi, mọi người cố gắng lên.”</w:t>
      </w:r>
    </w:p>
    <w:p>
      <w:pPr>
        <w:pStyle w:val="BodyText"/>
      </w:pPr>
      <w:r>
        <w:t xml:space="preserve">Mấy người còn lại trong mắt đều lóe lên hàn quang, toàn lực ra tay công kích, muốn trong thời gian ngắn nhất tiêu hao sạch sẽ chân khí của Dư Uy Hoa.</w:t>
      </w:r>
    </w:p>
    <w:p>
      <w:pPr>
        <w:pStyle w:val="BodyText"/>
      </w:pPr>
      <w:r>
        <w:t xml:space="preserve">Tuy Dư Uy Hoa là một cực phẩm luyện yêu võ giả, hơn nửa trên người còn có linh khí thủ hộ.</w:t>
      </w:r>
    </w:p>
    <w:p>
      <w:pPr>
        <w:pStyle w:val="BodyText"/>
      </w:pPr>
      <w:r>
        <w:t xml:space="preserve">Nhưng bên phe Cốc Vũ Thành lại có tới chín người, dưới tình huống lấy nhiều đánh ít lại bị hắn đánh cho nghiêng ngả, năm người đã nằm đo ván, bốn người còn lại cho dù da mặt có dày đến đâu cùng khó có thể chịu nổi loại nhục nhã này.</w:t>
      </w:r>
    </w:p>
    <w:p>
      <w:pPr>
        <w:pStyle w:val="BodyText"/>
      </w:pPr>
      <w:r>
        <w:t xml:space="preserve">Nếu hôm nay bọn hắn không thể đánh bại Dư Uy Hoa thì chỉ sợ sau này khó mà ngẩng đầu lên làm người được nửa.</w:t>
      </w:r>
    </w:p>
    <w:p>
      <w:pPr>
        <w:pStyle w:val="BodyText"/>
      </w:pPr>
      <w:r>
        <w:t xml:space="preserve">Trong mắt Cao Thăng hiện lên chút do dự. Dư Uy Hoa chính là một cực phẩm luyện yêu võ giả cực kỳ khó gặp a.</w:t>
      </w:r>
    </w:p>
    <w:p>
      <w:pPr>
        <w:pStyle w:val="BodyText"/>
      </w:pPr>
      <w:r>
        <w:t xml:space="preserve">Nhân vật như vậy tuyệt đối là đối tượng bị các phương thế lực tranh đoạt. Hiện giờ chân khí của hắn đã không còn bao nhiêu, chẳng bao lâu nửa là sẽ bị đánh bại, nếu như lúc này ta ra tay cứu trợ, mặc dù có đắc tội với đám người Cốc Vũ Thành, nhưng có như vậy mới khiến Dư Uy Hoa cảm kích hắn.</w:t>
      </w:r>
    </w:p>
    <w:p>
      <w:pPr>
        <w:pStyle w:val="BodyText"/>
      </w:pPr>
      <w:r>
        <w:t xml:space="preserve">Chỉ là nhớ tới lời dặn dò của trưởng bối vừa rồi, mặc dù trong lòng hắn đang nóng như lửa đốt nhưng không dám tự tiện hành động.</w:t>
      </w:r>
    </w:p>
    <w:p>
      <w:pPr>
        <w:pStyle w:val="BodyText"/>
      </w:pPr>
      <w:r>
        <w:t xml:space="preserve">Linh khí chi quang trên người Dư Uy Hoa càng lúc càng mờ nhạt, phảng phất như có thể tiêu tán bất cứ lúc nào. Hắn đột nhiên lạnh lùng cười một tiếng, nói: “Chân khí các ngươi mới sắp tiêu hao hết đó."</w:t>
      </w:r>
    </w:p>
    <w:p>
      <w:pPr>
        <w:pStyle w:val="BodyText"/>
      </w:pPr>
      <w:r>
        <w:t xml:space="preserve">Cùng với tiếng gầm lớn, hắn lật tay vồ lên trên ngực, ở nơi đó lập tức phát tỏa ra một tầng hào quang rực rỡ. Bên trong hào quang này tràn ngập lực lượng quang minh thần thánh.</w:t>
      </w:r>
    </w:p>
    <w:p>
      <w:pPr>
        <w:pStyle w:val="BodyText"/>
      </w:pPr>
      <w:r>
        <w:t xml:space="preserve">Cổ lực lượng này vừa xuất hiện trong nháy mắt đã hòa tan vào cơ thể Dư Uy Hoa, biến mất vô tung vô ảnh.</w:t>
      </w:r>
    </w:p>
    <w:p>
      <w:pPr>
        <w:pStyle w:val="BodyText"/>
      </w:pPr>
      <w:r>
        <w:t xml:space="preserve">Ngay sau đó Dư Uy Hoa ngửa đầu đắc ý cười dài, linh quang trên người hắn lại một lần nửa tỏa sáng rục rỡ, hơn nửa quyền phong gào thét phóng ra, so với lúc trước còn lăng lệ hơn vài phần.</w:t>
      </w:r>
    </w:p>
    <w:p>
      <w:pPr>
        <w:pStyle w:val="BodyText"/>
      </w:pPr>
      <w:r>
        <w:t xml:space="preserve">''Sinh Mệnh phù?” Cao Thăng kinh hô thốt lên. Lúc này, ngay cả hai mắt hắn đều ẩn ước có chút đỏ lên rồi.</w:t>
      </w:r>
    </w:p>
    <w:p>
      <w:pPr>
        <w:pStyle w:val="BodyText"/>
      </w:pPr>
      <w:r>
        <w:t xml:space="preserve">Là một luyện yêu võ giả, hắn đương nhiên tác dụng của Sinh Mệnh phù, cũng càng hiểu được thứ này giá trị trân quý đến nhưởng nào.</w:t>
      </w:r>
    </w:p>
    <w:p>
      <w:pPr>
        <w:pStyle w:val="BodyText"/>
      </w:pPr>
      <w:r>
        <w:t xml:space="preserve">Nhưng cùng chính bởi vì như vậy cho nên hắn mới cảm thấy đau lòng vô cùng, không ngờ người này lại sử dụng Sinh Mệnh phù bừa bãi như vậy, đây chính là điển hình của một kẻ phá gia chi tử mà.</w:t>
      </w:r>
    </w:p>
    <w:p>
      <w:pPr>
        <w:pStyle w:val="BodyText"/>
      </w:pPr>
      <w:r>
        <w:t xml:space="preserve">Thật không thể tưởng được, trên người Dư Uy Hoa này không những có được linh khí mà còn có được bảo vật như vậy trên người phòng thân.</w:t>
      </w:r>
    </w:p>
    <w:p>
      <w:pPr>
        <w:pStyle w:val="BodyText"/>
      </w:pPr>
      <w:r>
        <w:t xml:space="preserve">Trong lúc nhất thời, trong lòng hắn liền xuất hiện vô số ý niệm, ở Hàn Lâm tiểu Linh giới rốt cuộc là có võ đạo thế gia khủng bố nào mà lại có thể cấp cho đệ tử trong tộc trang bị cao cấp như vậy, thật sự là quá khó tin.</w:t>
      </w:r>
    </w:p>
    <w:p>
      <w:pPr>
        <w:pStyle w:val="BodyText"/>
      </w:pPr>
      <w:r>
        <w:t xml:space="preserve">Loại đãi ngộ này, cho dù là trong mấy siêu cấp đại môn phái ở đại Linh giới cũng chẳng có mấy.</w:t>
      </w:r>
    </w:p>
    <w:p>
      <w:pPr>
        <w:pStyle w:val="BodyText"/>
      </w:pPr>
      <w:r>
        <w:t xml:space="preserve">Cả đám người Cốc Vũ Thành hoảng loạn kêu lên. Dưới những đòn tấn công như cuồng phong bão táp của Dư Uy Hoa, bọn họ càng lúc càng chống đỡ chật vật.</w:t>
      </w:r>
    </w:p>
    <w:p>
      <w:pPr>
        <w:pStyle w:val="BodyText"/>
      </w:pPr>
      <w:r>
        <w:t xml:space="preserve">Lại một người nửa kêu thảm một tiếng, vị nhất giai thượng phẩm luyện yêu võ giả kia bắn thẳng ra ngoài, không ngờ đã bị Dư Uy Hoa một quyền đánh trọng thương.</w:t>
      </w:r>
    </w:p>
    <w:p>
      <w:pPr>
        <w:pStyle w:val="BodyText"/>
      </w:pPr>
      <w:r>
        <w:t xml:space="preserve">Ba người Cốc Vũ Thành uất hận muốn chết, nhưng cũng chẳng làm sao được. Nếu như trên người bọn họ cũng có một kiện linh khí thì kết quả nhất định sẽ thay đổi.</w:t>
      </w:r>
    </w:p>
    <w:p>
      <w:pPr>
        <w:pStyle w:val="BodyText"/>
      </w:pPr>
      <w:r>
        <w:t xml:space="preserve">Nhưng loại bảo vật như linh khí trân quý đến nhường nào chứ. Ở trong tiểu Linh giới lại càng hiếm thấy, bất luận thế nào bọn họ cũng không có khả năng có được.</w:t>
      </w:r>
    </w:p>
    <w:p>
      <w:pPr>
        <w:pStyle w:val="BodyText"/>
      </w:pPr>
      <w:r>
        <w:t xml:space="preserve">Vị thiếu nữ đứng trong nhóm linh khí sư kia dần dần nhíu hai hàng mi thanh tú lại, nàng đột nhiên yêu kiều cất tiếng: “Dừng tay cho ta.”</w:t>
      </w:r>
    </w:p>
    <w:p>
      <w:pPr>
        <w:pStyle w:val="BodyText"/>
      </w:pPr>
      <w:r>
        <w:t xml:space="preserve">Cốc Vũ Thành cùng hai tên đồng bạn lập tức thu tay lui lại phía sau. Nhưng Dư Uy Hoa vẫn mặc kệ coi như không nghe thấy, từng bước tiến tới, tiếp tục tấn công không ngừng.</w:t>
      </w:r>
    </w:p>
    <w:p>
      <w:pPr>
        <w:pStyle w:val="BodyText"/>
      </w:pPr>
      <w:r>
        <w:t xml:space="preserve">Thiếu nữ kia giận dữ, cổ tay vừa lật, một đạo hàn quang lập tức bay ra, hướng về phía thân thể Dư Uy Hoa mà tập kích.</w:t>
      </w:r>
    </w:p>
    <w:p>
      <w:pPr>
        <w:pStyle w:val="BodyText"/>
      </w:pPr>
      <w:r>
        <w:t xml:space="preserve">Linh khí, không ngờ nàng cùng xuất ra một kiện linh khí.</w:t>
      </w:r>
    </w:p>
    <w:p>
      <w:pPr>
        <w:pStyle w:val="BodyText"/>
      </w:pPr>
      <w:r>
        <w:t xml:space="preserve">Trên mặt Dư Uy Hoa vẫn thản nhiên như thường, không chút sợ hãi. Thậm chí đến cả một động tác bỏ chạy hay đón đỡ cũng không có. Bởi vì hắn rất tin tưởng, nếu linh khí sư của đối phương xuất thủ. Trịnh Hạo Thiên tuyệt đối sẽ không khoan tay đứng nhìn.</w:t>
      </w:r>
    </w:p>
    <w:p>
      <w:pPr>
        <w:pStyle w:val="BodyText"/>
      </w:pPr>
      <w:r>
        <w:t xml:space="preserve">Bỗng nhiên một đạo quang mang rực rỡ xuất hiện, nhìn tựa như một quả đóa hoa huyễn lệ nở rộ giữa không trung. Ngay một khắc sau đó, một con thương long bay thẳng lên trời, ngửa đầu ngâm một tiếng thông thiên địa,</w:t>
      </w:r>
    </w:p>
    <w:p>
      <w:pPr>
        <w:pStyle w:val="Compact"/>
      </w:pPr>
      <w:r>
        <w:br w:type="textWrapping"/>
      </w:r>
      <w:r>
        <w:br w:type="textWrapping"/>
      </w:r>
    </w:p>
    <w:p>
      <w:pPr>
        <w:pStyle w:val="Heading2"/>
      </w:pPr>
      <w:bookmarkStart w:id="197" w:name="chương-2-một-kích-lôi-đình."/>
      <w:bookmarkEnd w:id="197"/>
      <w:r>
        <w:t xml:space="preserve">175. Chương 2: Một Kích Lôi Đình.</w:t>
      </w:r>
    </w:p>
    <w:p>
      <w:pPr>
        <w:pStyle w:val="Compact"/>
      </w:pPr>
      <w:r>
        <w:br w:type="textWrapping"/>
      </w:r>
      <w:r>
        <w:br w:type="textWrapping"/>
      </w:r>
      <w:r>
        <w:t xml:space="preserve">Trịnh Hạo Thiên hai tay chắp sau lưng, đứng bên ngoài quan chiến như những người bình thường khác.</w:t>
      </w:r>
    </w:p>
    <w:p>
      <w:pPr>
        <w:pStyle w:val="BodyText"/>
      </w:pPr>
      <w:r>
        <w:t xml:space="preserve">Nhưng hắn vẫn đem ít nhất một nửa lực chú ý đặt lên người vị thiếu nữ linh khí sư kia.</w:t>
      </w:r>
    </w:p>
    <w:p>
      <w:pPr>
        <w:pStyle w:val="BodyText"/>
      </w:pPr>
      <w:r>
        <w:t xml:space="preserve">Dư Uy Hoa lần này mang theo một kiện linh khí, hơn nửa trong người hắn còn mang theo một tấm siêu phẩm Sinh Mệnh phù nhất giai. Nếu được trang bị đến như vậy mà hắn còn thua mấy tên luyện yêu võ giả không có linh khí này nửa thì chẳng cần đối phương ra tay, phỏng chừng Dư Kiến Thăng đã nổi giận mà đánh chết luôn cái tên khuyển tử bôi nhọ gia môn này rồi.</w:t>
      </w:r>
    </w:p>
    <w:p>
      <w:pPr>
        <w:pStyle w:val="BodyText"/>
      </w:pPr>
      <w:r>
        <w:t xml:space="preserve">Quả nhiên Dư Uy Hoa đại phát thần uy, chỉ cần rút ra một tấm Sinh Mệnh phù cũng đủ để uy trấn toàn trường, đả thương sáu người, hơn nửa còn đánh cho ba người còn lại tối tăm mặt mũi, không còn lực hoàn thủ.</w:t>
      </w:r>
    </w:p>
    <w:p>
      <w:pPr>
        <w:pStyle w:val="BodyText"/>
      </w:pPr>
      <w:r>
        <w:t xml:space="preserve">Nhờ có chân khí sung mãn duy trì mà uy lực của linh khí được hắn phát huy tới mức tận cùng, đám người Cốc Vũ Thành căn bản hoàn toàn không có khả năng phá vỡ được phòng ngự linh khí chi quang.</w:t>
      </w:r>
    </w:p>
    <w:p>
      <w:pPr>
        <w:pStyle w:val="BodyText"/>
      </w:pPr>
      <w:r>
        <w:t xml:space="preserve">Đến lúc này, vị thiếu nữ linh khí sư kia rốt cuộc cũng không nhịn nổi nửa, cổ tay trắng nõn của nàng khẽ lật, dải hồng lăng vốn vẫn quấn trên tay nàng lập tức phá không bay đi, hướng thẳng về phía Dư Uy Hoa mà cuốn lấy.</w:t>
      </w:r>
    </w:p>
    <w:p>
      <w:pPr>
        <w:pStyle w:val="BodyText"/>
      </w:pPr>
      <w:r>
        <w:t xml:space="preserve">Linh khí sư cường đại hơn luyện yêu võ giả chính là nhờ vào khả năng không chế linh khí.</w:t>
      </w:r>
    </w:p>
    <w:p>
      <w:pPr>
        <w:pStyle w:val="BodyText"/>
      </w:pPr>
      <w:r>
        <w:t xml:space="preserve">Kiện linh khí trong tay thiếu nữ này rõ ràng là một kiện linh khí thuộc tính công kích, uy năng thuần thúy hoàn toàn hơn xa kiện bối tâm trên người Dư Uy Hoa kia.</w:t>
      </w:r>
    </w:p>
    <w:p>
      <w:pPr>
        <w:pStyle w:val="BodyText"/>
      </w:pPr>
      <w:r>
        <w:t xml:space="preserve">Chỉ là sự tình đã phát sinh như vậy, Trịnh Hạo Thiên há lại dễ dàng bỏ qua.</w:t>
      </w:r>
    </w:p>
    <w:p>
      <w:pPr>
        <w:pStyle w:val="BodyText"/>
      </w:pPr>
      <w:r>
        <w:t xml:space="preserve">Ngay khi kiện linh khí trong tay thiếu nữ kia phá không bay đi. Trịnh Hạo Thiên lập tức vung tay lên, mười cái khí xoáy đã sớm súc thế trong nào vực lập tức bắt đầu gia tốc kịch liệt...</w:t>
      </w:r>
    </w:p>
    <w:p>
      <w:pPr>
        <w:pStyle w:val="BodyText"/>
      </w:pPr>
      <w:r>
        <w:t xml:space="preserve">Một lượng linh khí khổng lồ bên trong mười cái khi xoáy trong nháy mắt đã hoàn toàn xuất ra ngoài, sau đó cuồn cuộn dung nhập vào trong bảo khí thiền trượng.</w:t>
      </w:r>
    </w:p>
    <w:p>
      <w:pPr>
        <w:pStyle w:val="BodyText"/>
      </w:pPr>
      <w:r>
        <w:t xml:space="preserve">Khi xưa Trịnh Hạo Thiên vẻn vẹn chỉ có một cái khí xoáy, nếu dốc toàn lực thì hắn đã có thể khiến cho bảo khí hóa hình.</w:t>
      </w:r>
    </w:p>
    <w:p>
      <w:pPr>
        <w:pStyle w:val="BodyText"/>
      </w:pPr>
      <w:r>
        <w:t xml:space="preserve">Hiện nay, linh khí trong cơ thể hắn đã hùng hậu hơn xưa đâu chỉ gấp mấy lần. Được một lượng linh khí khổng lồ điên cuồng tràn vào bên trong, thanh thiền trượng kia lập tức bạo phát quang mang kịch liệt.</w:t>
      </w:r>
    </w:p>
    <w:p>
      <w:pPr>
        <w:pStyle w:val="BodyText"/>
      </w:pPr>
      <w:r>
        <w:t xml:space="preserve">Phảng phất như phá trứng trọng sinh, một con Thương long khổng lồ bắt đầu từ trong vầng quang mang rực rỡ chui ra. Quá trình này nói thì có vẻ rất dài, nhưng thật ra chỉ diễn ra trong một chớp mắt mà thôi.</w:t>
      </w:r>
    </w:p>
    <w:p>
      <w:pPr>
        <w:pStyle w:val="BodyText"/>
      </w:pPr>
      <w:r>
        <w:t xml:space="preserve">Cùng với tiếng long ngâm tràn đầy khí tức tang thương, nó phát sau mà đến trước, chỉ trong nháy mất đã đuổi kịp đạo hồng lăng đang bay giữa không trung, đồng thời há ngoác cái miệng đỏ lòm tựa như chậu máu, một ngụm nuốt luôn dải hồng sắc quang mang kia vào trong bụng.</w:t>
      </w:r>
    </w:p>
    <w:p>
      <w:pPr>
        <w:pStyle w:val="BodyText"/>
      </w:pPr>
      <w:r>
        <w:t xml:space="preserve">Sắc mặt thiếu nữ kia lập tức trở nên trắng bệch như tuyết, không còn một tia huyết sắc.</w:t>
      </w:r>
    </w:p>
    <w:p>
      <w:pPr>
        <w:pStyle w:val="BodyText"/>
      </w:pPr>
      <w:r>
        <w:t xml:space="preserve">Linh khí ở trong tiểu Linh giới chính là bảo vật vạn kim khó cầu, vị thiếu nữ này gia thế chiến hách, bản thân lại có thiên phú kinh nhân, cho nên mới được ban cho một kiện đỉnh cấp linh khí.</w:t>
      </w:r>
    </w:p>
    <w:p>
      <w:pPr>
        <w:pStyle w:val="BodyText"/>
      </w:pPr>
      <w:r>
        <w:t xml:space="preserve">Trải qua mấy năm khổ cực, nàng đã thối luyện kiện linh khí này tới cảnh giới tâm linh tương thông, khi đối địch nếu xuất ra, tuyệt đối có thể khống chế như chính cánh tay của mình, mạnh mẽ vô cùng.</w:t>
      </w:r>
    </w:p>
    <w:p>
      <w:pPr>
        <w:pStyle w:val="BodyText"/>
      </w:pPr>
      <w:r>
        <w:t xml:space="preserve">Lúc này linh khí bị thương long một ngụm nuốt sạch, liên hệ giữa linh khí cùng tâm linh của nàng lập tức bị chặt đứt, cảm giác mất mát thật lớn trong nháy mắt bùng lên, đồng thời nhanh chóng tràn ngập trong lòng nàng, làm cho nàng cảm thấy một sự khó chịu vô cùng, cả người đều khẽ run rẩy, tựa hồ như muốn ngã quy.</w:t>
      </w:r>
    </w:p>
    <w:p>
      <w:pPr>
        <w:pStyle w:val="BodyText"/>
      </w:pPr>
      <w:r>
        <w:t xml:space="preserve">Con thương long bằng hào quang trên bầu trời nuốt xong linh khí kia cũng không hề ngừng lại mà tiếp tục giương nanh múa vượt hướng về phía trước mà lao đi.</w:t>
      </w:r>
    </w:p>
    <w:p>
      <w:pPr>
        <w:pStyle w:val="BodyText"/>
      </w:pPr>
      <w:r>
        <w:t xml:space="preserve">Thiếu nữ linh khí sư này đã có thể sử dụng linh khí đế trợ giúp tộc nhân của nàng. Trịnh Hạo Thiên tự nhiên cùng chẳng ngượng ngừng gì mà không làm.</w:t>
      </w:r>
    </w:p>
    <w:p>
      <w:pPr>
        <w:pStyle w:val="BodyText"/>
      </w:pPr>
      <w:r>
        <w:t xml:space="preserve">Con thương long khổng lồ mang theo một cỗ khí thế không gì sánh nổi, trong tích tắc đã bay tới trước người Cốc Vũ Thành.</w:t>
      </w:r>
    </w:p>
    <w:p>
      <w:pPr>
        <w:pStyle w:val="BodyText"/>
      </w:pPr>
      <w:r>
        <w:t xml:space="preserve">Khi đối mặt với Dư Uy Hoa, ba người bọn họ mặc dù hơi chật vật không chịu nổi, nhưng vẫn miễn cường phòng ngự được, chưa đến nỗi bại thẻ thảm. Nhưng lúc này, khi bọn họ phải đối mặt với một kiện bảo đã hóa hình, ba bị luyện yêu võ giả tay không linh khí căn bản không thể nào chống cự được.</w:t>
      </w:r>
    </w:p>
    <w:p>
      <w:pPr>
        <w:pStyle w:val="BodyText"/>
      </w:pPr>
      <w:r>
        <w:t xml:space="preserve">Ba người bọn họ lập tức bị con thương long khổng lồ một trảo đánh bay.</w:t>
      </w:r>
    </w:p>
    <w:p>
      <w:pPr>
        <w:pStyle w:val="BodyText"/>
      </w:pPr>
      <w:r>
        <w:t xml:space="preserve">Lực lượng khủng bố của thương long vào lúc này đã hoàn toàn chiến hiện, thân thể ba gã luyện yêu võ giả bị nhấc bổng lên cao, lộn nhào mấy vòng giữa không trung mà bắn ngược về phía sau.</w:t>
      </w:r>
    </w:p>
    <w:p>
      <w:pPr>
        <w:pStyle w:val="BodyText"/>
      </w:pPr>
      <w:r>
        <w:t xml:space="preserve">Tuy rằng lúc này bọn họ vẫn duy trì được trạng thái yêu hóa, nhưng nếu cứ như vậy từ không trung rớt xuống mặt đất thì không chết cùng phải trọng thương.</w:t>
      </w:r>
    </w:p>
    <w:p>
      <w:pPr>
        <w:pStyle w:val="BodyText"/>
      </w:pPr>
      <w:r>
        <w:t xml:space="preserve">Đúng này đột nhiên có ba thân ảnh từ phía sau lao ra, bọn họ từ trên mặt đất lao vụt lên giữa không trung, tựa như ba con chim lớn nhảy lên cao, đỡ lấy ba người bọn Cốc Vũ Thành.</w:t>
      </w:r>
    </w:p>
    <w:p>
      <w:pPr>
        <w:pStyle w:val="BodyText"/>
      </w:pPr>
      <w:r>
        <w:t xml:space="preserve">Bất quá lực lượng một kích của thương long thật sự quá lớn, kình lực bên trong ba người Cốc Vũ Thành vẫn chưa kịp tiêu tan, ngay cả ba vị cao thủ xuất thủ cứu người cùng không tự chủ được thân thể mà phải lui lại mấy bước, trên mặt hiện lên một màu đỏ bừng.</w:t>
      </w:r>
    </w:p>
    <w:p>
      <w:pPr>
        <w:pStyle w:val="BodyText"/>
      </w:pPr>
      <w:r>
        <w:t xml:space="preserve">Thương long tiếp tục bay lượn giữa không trung vòng, tiếp đó lại ngửa đầu cất lên một tiếng long ngâm kinh động thiên địa, tiếp đó hóa thành vạn đạo quang mang hướng về phía Trịnh Hạo Thiên mà phóng đi.</w:t>
      </w:r>
    </w:p>
    <w:p>
      <w:pPr>
        <w:pStyle w:val="BodyText"/>
      </w:pPr>
      <w:r>
        <w:t xml:space="preserve">Trịnh Hạo Thiên vươn một cánh tay ra, vạn đạo quang mang kia bay tới, tập trung lại trên cánh tay hắn rồi ngưng tụ thành một cảy thiền trượng thật lớn, tỏa ra khí tức hung hãn vô cùng.</w:t>
      </w:r>
    </w:p>
    <w:p>
      <w:pPr>
        <w:pStyle w:val="BodyText"/>
      </w:pPr>
      <w:r>
        <w:t xml:space="preserve">Trịnh Hạo Thiên khẽ lật tay một cái, thiền trượng lập tức nhanh chóng thu nhỏ lại trước mặt tất cả mọi người.</w:t>
      </w:r>
    </w:p>
    <w:p>
      <w:pPr>
        <w:pStyle w:val="BodyText"/>
      </w:pPr>
      <w:r>
        <w:t xml:space="preserve">Dư Uy Hoa cất tiếng cười dài, lớn tiếng nói: “Thống khoái, thống khoái...."</w:t>
      </w:r>
    </w:p>
    <w:p>
      <w:pPr>
        <w:pStyle w:val="BodyText"/>
      </w:pPr>
      <w:r>
        <w:t xml:space="preserve">Tuy rằng ba người cuối cùng không phải là do hắn đánh bại, nhưng nhìn thấy bộ dáng chật vật của bọn họ, trong lòng hắn ít nhiều cũng đỡ được một cục tức.</w:t>
      </w:r>
    </w:p>
    <w:p>
      <w:pPr>
        <w:pStyle w:val="BodyText"/>
      </w:pPr>
      <w:r>
        <w:t xml:space="preserve">Thân hình khẽ chấn động một cái, hắn từ một tên nhân hùng nhanh chóng khôi phục lại hình người, cùng với đám người Dư Kiến Thăng đi về phía Trịnh Hạo Thiên.</w:t>
      </w:r>
    </w:p>
    <w:p>
      <w:pPr>
        <w:pStyle w:val="BodyText"/>
      </w:pPr>
      <w:r>
        <w:t xml:space="preserve">Đem cây thiền trượng đất vào bên hông. Trịnh Hạo Thiên vừa ngẩng đầu lên thì đột nhiên phát hiện, trừ Cừu Hinh Dư ra, tất cả mọi người đều bất tri bất giác rời xa khỏi chỗ hắn đứng.</w:t>
      </w:r>
    </w:p>
    <w:p>
      <w:pPr>
        <w:pStyle w:val="BodyText"/>
      </w:pPr>
      <w:r>
        <w:t xml:space="preserve">Mà ngay cả đám linh khí sư đứng chung một chỗ với hắn lúc trước cũng hốt hoảng lui lại phía sau, đồng thời dùng một ánh mắt kinh hãi mà nhìn hắn.</w:t>
      </w:r>
    </w:p>
    <w:p>
      <w:pPr>
        <w:pStyle w:val="BodyText"/>
      </w:pPr>
      <w:r>
        <w:t xml:space="preserve">Bảo khí hóa hình, uy lực tuyệt luân.</w:t>
      </w:r>
    </w:p>
    <w:p>
      <w:pPr>
        <w:pStyle w:val="BodyText"/>
      </w:pPr>
      <w:r>
        <w:t xml:space="preserve">Đối với những người đến từ tiểu Linh giới như bọn họ mà nói, đây tuyệt đối là lần đầu tiên nhìn thấy bảo khí hóa hình, vì thế bọn họ lập tức bị cảnh tượng khủng bố này hù cho thất hồn lạc phách.</w:t>
      </w:r>
    </w:p>
    <w:p>
      <w:pPr>
        <w:pStyle w:val="BodyText"/>
      </w:pPr>
      <w:r>
        <w:t xml:space="preserve">Nhìn đám người Dư Kiến Thăng đi tới đứng bên cạnh Trịnh Hạo Thiên, tất cả mọi người vào lúc này đã nhìn ra, mấy người bọn họ rõ ràng là tới từ cùng một nơi.</w:t>
      </w:r>
    </w:p>
    <w:p>
      <w:pPr>
        <w:pStyle w:val="BodyText"/>
      </w:pPr>
      <w:r>
        <w:t xml:space="preserve">Toàn trường nhất thời lâm vào trạng thái yên tĩnh không một tiếng động, cho dù là Cao Thăng đang lơ lửng giữa không trung cũng có một loại cảm giác trợn mắt líu lưỡi.</w:t>
      </w:r>
    </w:p>
    <w:p>
      <w:pPr>
        <w:pStyle w:val="BodyText"/>
      </w:pPr>
      <w:r>
        <w:t xml:space="preserve">Đám người đến từ Hàn Lâm tiểu Linh giới này cũng quá khoa trương đi, không chỉ có một cực phẩm luyện yêu võ giả mà bây giờ đến cả bảo khí cũng xuất hiện.</w:t>
      </w:r>
    </w:p>
    <w:p>
      <w:pPr>
        <w:pStyle w:val="BodyText"/>
      </w:pPr>
      <w:r>
        <w:t xml:space="preserve">Đây chính là bảo khí a....</w:t>
      </w:r>
    </w:p>
    <w:p>
      <w:pPr>
        <w:pStyle w:val="BodyText"/>
      </w:pPr>
      <w:r>
        <w:t xml:space="preserve">Đến cả hắn từ trước tới nay cũng chưa bao giờ được nhìn thấy bảo vật này, thật không ngờ cuối cùng hắn lại được nhìn thấy bảo vật này xuất hiện trên người một kẻ tới từ tiểu Linh giới.</w:t>
      </w:r>
    </w:p>
    <w:p>
      <w:pPr>
        <w:pStyle w:val="BodyText"/>
      </w:pPr>
      <w:r>
        <w:t xml:space="preserve">Vị thiếu nữ linh khí sư kia thân thể khẽ lảo đảo, phải mất một hồi lâu sau, rốt cuộc mới có thể đứng vững vàng trở lại. Tuy lúc này, những luồng khí xoáy trong não vực của nàng vẫn chấn động không ngừng, khó có thể ổn định trở lại, nhưng nàng vẫn cố gắng đè ép cảm giác khó chịu xuống, kêu lên: “Linh khí của ta, người đoạt linh khí của ta."</w:t>
      </w:r>
    </w:p>
    <w:p>
      <w:pPr>
        <w:pStyle w:val="BodyText"/>
      </w:pPr>
      <w:r>
        <w:t xml:space="preserve">Trịnh Hạo Thiên khẽ nhếch khóe miệng lên, nói: “Người dùng linh khí tấn công huynh đệ của ta. Trịnh mỗ vẻn vẹn chỉ thu lấy linh khí của ngươi cũng đã là khách khí lắm rồi, ngươi còn muốn như thế nào nửa."</w:t>
      </w:r>
    </w:p>
    <w:p>
      <w:pPr>
        <w:pStyle w:val="BodyText"/>
      </w:pPr>
      <w:r>
        <w:t xml:space="preserve">Hắn nói những lời này rất thản nhiên ung dung, mặt không đó, tim không loạn, phảng phất như chuyện đó là một chuyện kinh thiên địa nghĩa vậy.</w:t>
      </w:r>
    </w:p>
    <w:p>
      <w:pPr>
        <w:pStyle w:val="BodyText"/>
      </w:pPr>
      <w:r>
        <w:t xml:space="preserve">Sắc mặt thiếu nữ linh khí sư kia chuyển thành xám ngoét. Nàng hít thật sâu một hơi, áp chế cơn giận dữ, hung hăng nhìn Trịnh Hạo Thiên một cái, phảng phất như muốn đem hình dáng của hắn khắc sâu vào trong lòng vậy.</w:t>
      </w:r>
    </w:p>
    <w:p>
      <w:pPr>
        <w:pStyle w:val="BodyText"/>
      </w:pPr>
      <w:r>
        <w:t xml:space="preserve">"Xin hỏi tôn tính đại danh các hạ."</w:t>
      </w:r>
    </w:p>
    <w:p>
      <w:pPr>
        <w:pStyle w:val="BodyText"/>
      </w:pPr>
      <w:r>
        <w:t xml:space="preserve">''Hàn Lâm tiểu Linh giới Trịnh Hạo Thiên, đây là huynh đệ của ta Dư Uy Hoa, ngươi hãy nhớ cho kỹ." Trịnh Hạo Thiên cao giọng nói</w:t>
      </w:r>
    </w:p>
    <w:p>
      <w:pPr>
        <w:pStyle w:val="BodyText"/>
      </w:pPr>
      <w:r>
        <w:t xml:space="preserve">Thiếu nữ linh khí sư kia gật đầu thật sâu một cái rồi xoay người, không ngờ không nói một lời nào nửa mà đi thẳng về phía đám người Cốc Vũ Thành.</w:t>
      </w:r>
    </w:p>
    <w:p>
      <w:pPr>
        <w:pStyle w:val="BodyText"/>
      </w:pPr>
      <w:r>
        <w:t xml:space="preserve">Trịnh Hạo Thiên khẽ ngẩn người. Hành động của thiếu nữ linh khí sư này thật quá vượt ra khỏi dự liệu của hắn.</w:t>
      </w:r>
    </w:p>
    <w:p>
      <w:pPr>
        <w:pStyle w:val="BodyText"/>
      </w:pPr>
      <w:r>
        <w:t xml:space="preserve">Một kiện linh khí a...</w:t>
      </w:r>
    </w:p>
    <w:p>
      <w:pPr>
        <w:pStyle w:val="BodyText"/>
      </w:pPr>
      <w:r>
        <w:t xml:space="preserve">Không ngờ nàng ta không nói không rằng mà bỏ đi luôn, không để ý tới linh khí của mình nửa, mức độ hào phóng đến như vậy cho dù là Trịnh Hạo Thiên cũng có chút khó tưởng tượng ra được.</w:t>
      </w:r>
    </w:p>
    <w:p>
      <w:pPr>
        <w:pStyle w:val="BodyText"/>
      </w:pPr>
      <w:r>
        <w:t xml:space="preserve">Nếu đổi lại là người khác, cho dù là có nhiều linh khí hơn bao nhiêu đi nửa, cũng tuyệt không có khả năng nói bỏ là bỏ được.</w:t>
      </w:r>
    </w:p>
    <w:p>
      <w:pPr>
        <w:pStyle w:val="BodyText"/>
      </w:pPr>
      <w:r>
        <w:t xml:space="preserve">Nghĩ đến đây, trong lòng Trịnh Hạo Thiên không khỏi ẩn ước phát lạnh.</w:t>
      </w:r>
    </w:p>
    <w:p>
      <w:pPr>
        <w:pStyle w:val="BodyText"/>
      </w:pPr>
      <w:r>
        <w:t xml:space="preserve">Cho dù thiếu nữ linh khí sư kia sử dụng tới linh khí hồng lăng, nhiều nhất cũng chỉ là muốn bắt lấy Dư Uy Hoa, để cho người phe mình hạ nhục một chút thôi.</w:t>
      </w:r>
    </w:p>
    <w:p>
      <w:pPr>
        <w:pStyle w:val="BodyText"/>
      </w:pPr>
      <w:r>
        <w:t xml:space="preserve">Cho nên Trịnh Hạo Thiên tuy đã lấy ra bảo khí hóa hình, nhưng chỉ là thu lấy linh khí đối phương, đánh lui mấy tên luyện yêu võ giả kia rồi thôi.</w:t>
      </w:r>
    </w:p>
    <w:p>
      <w:pPr>
        <w:pStyle w:val="BodyText"/>
      </w:pPr>
      <w:r>
        <w:t xml:space="preserve">Hẳn có thể khẳng định, nếu như hắn thật sự muốn đối phó với thiếu nữ linh khí sư này thì tuyệt đối sẽ có người ta ngăn cản.</w:t>
      </w:r>
    </w:p>
    <w:p>
      <w:pPr>
        <w:pStyle w:val="BodyText"/>
      </w:pPr>
      <w:r>
        <w:t xml:space="preserve">Trên thực tế, ngay từ đầu khi ra tay, hắn đã chuẩn bị tâm lý, một khi có cường giả ra mặt, hắn sẽ lập tức trả lại linh khí cho đối phương. Nhưng thật không nghĩ tới, thiếu nữ này tuy tuổi còn trẻ, nhưng hành sự lại tàn nhẫn quyết đoán, thậm chí ngay cả linh khí cũng nói bỏ là bỏ luôn.</w:t>
      </w:r>
    </w:p>
    <w:p>
      <w:pPr>
        <w:pStyle w:val="BodyText"/>
      </w:pPr>
      <w:r>
        <w:t xml:space="preserve">Ba người Cừu Hinh Dư, Lâm Đình cùng Nhạc Mãnh đưa mắt nhìn nhau. Trong lòng ba người bọn họ bắt chỉ bất giác lại nổi lên một tia lo lắng.</w:t>
      </w:r>
    </w:p>
    <w:p>
      <w:pPr>
        <w:pStyle w:val="BodyText"/>
      </w:pPr>
      <w:r>
        <w:t xml:space="preserve">Thiếu nữ này, nếu như để cho nàng có được thực lực cường đại, ngày sau nhất định sẽ trở thành một đại địch.</w:t>
      </w:r>
    </w:p>
    <w:p>
      <w:pPr>
        <w:pStyle w:val="BodyText"/>
      </w:pPr>
      <w:r>
        <w:t xml:space="preserve">Cao Thăng đang lơ lửng giờ không trung nghe xong cuộc đổi thoại giữa Trịnh Hạo Thiên với thiếu nữ kia, đột nhiên cất cao giọng nói: “Các vị, mời theo tại hạ đi thôi."</w:t>
      </w:r>
    </w:p>
    <w:p>
      <w:pPr>
        <w:pStyle w:val="BodyText"/>
      </w:pPr>
      <w:r>
        <w:t xml:space="preserve">Nói xong hắn liền xoay người, cứ như vậy mà hướng về phía xa bay đi. Trịnh Hạo Thiên mỉm cười bay lên không trung bám theo Cao Thăng, đám người Cừu Hinh Dư. Dư Uy Hoa cũng lập tức bám sát theo phía sau.</w:t>
      </w:r>
    </w:p>
    <w:p>
      <w:pPr>
        <w:pStyle w:val="BodyText"/>
      </w:pPr>
      <w:r>
        <w:t xml:space="preserve">Phàm là những nơi bọn hắn đi qua, tất cả mọi người đều tự động lui ra giống như thủy triều rút, tạo ra một con đường trống trải. Mãi cho đến khi đoàn người bọn họ đi tới hết đội ngũ, lúc này hơn vạn luyện yêu võ giả cùng linh khí sư mới chậm rãi đi theo phía sau.</w:t>
      </w:r>
    </w:p>
    <w:p>
      <w:pPr>
        <w:pStyle w:val="BodyText"/>
      </w:pPr>
      <w:r>
        <w:t xml:space="preserve">Trong đại Linh giới, tất cả đều dựa vào thực lực để nói chuyện. Đạo lý này có lẽ lúc trước có người còn không rõ, nhưng hiện tại tất cả mọi người đều đã hiểu rất rõ rồi.</w:t>
      </w:r>
    </w:p>
    <w:p>
      <w:pPr>
        <w:pStyle w:val="BodyText"/>
      </w:pPr>
      <w:r>
        <w:t xml:space="preserve">Sắc mặt Phí Quân trở nên tái mét, tuy lúc này hắn cực kỳ giận dữ, nhưng thực sự cũng chẳng làm gì được bọn Trịnh Hạo Thiên, đành phải hung hăng phất tay áo, cùng lúc khi hắn xoay người rời đi, đám người của Thái Hòa tiểu Linh giới cũng không hẹn mà cùng tức giận bỏ đi theo hắn.</w:t>
      </w:r>
    </w:p>
    <w:p>
      <w:pPr>
        <w:pStyle w:val="BodyText"/>
      </w:pPr>
      <w:r>
        <w:t xml:space="preserve">Trong lòng bọn hắn đều buồn bực vạn phần. Hàn Lâm tiểu Linh giới từ khi nào lại sản sinh ra nhiều tên biến thái như vậy chứ...</w:t>
      </w:r>
    </w:p>
    <w:p>
      <w:pPr>
        <w:pStyle w:val="Compact"/>
      </w:pPr>
      <w:r>
        <w:br w:type="textWrapping"/>
      </w:r>
      <w:r>
        <w:br w:type="textWrapping"/>
      </w:r>
    </w:p>
    <w:p>
      <w:pPr>
        <w:pStyle w:val="Heading2"/>
      </w:pPr>
      <w:bookmarkStart w:id="198" w:name="chương-3-đại-trưởng-lão."/>
      <w:bookmarkEnd w:id="198"/>
      <w:r>
        <w:t xml:space="preserve">176. Chương 3: Đại Trưởng Lão.</w:t>
      </w:r>
    </w:p>
    <w:p>
      <w:pPr>
        <w:pStyle w:val="Compact"/>
      </w:pPr>
      <w:r>
        <w:br w:type="textWrapping"/>
      </w:r>
      <w:r>
        <w:br w:type="textWrapping"/>
      </w:r>
      <w:r>
        <w:t xml:space="preserve">Trong thiên không, mấy vị lão nhân kia sau khi nói chuyện với nhau thêm vài câu liền chia nhau rời đi.</w:t>
      </w:r>
    </w:p>
    <w:p>
      <w:pPr>
        <w:pStyle w:val="BodyText"/>
      </w:pPr>
      <w:r>
        <w:t xml:space="preserve">Lão giả họ Vân của Vạn Bảo Hiên trầm ngâm trong chốc lát, hồi tưởng lại biểu hiện của đám người Dư Uy Hoa mà trong lòng càng lúc càng nghi hoặc.</w:t>
      </w:r>
    </w:p>
    <w:p>
      <w:pPr>
        <w:pStyle w:val="BodyText"/>
      </w:pPr>
      <w:r>
        <w:t xml:space="preserve">Hắn biết rất rõ chuyện này, cũng biết rất nhiều chi tiết mà những lão giả kia không biết.</w:t>
      </w:r>
    </w:p>
    <w:p>
      <w:pPr>
        <w:pStyle w:val="BodyText"/>
      </w:pPr>
      <w:r>
        <w:t xml:space="preserve">Trong khi người khác còn đang nghĩ rằng, vị thiên tài mà hắn vừa để cập đến chính là Dư Uy Hoa, người có được cực phẩm yêu hóa biến thân. Nhưng chỉ có hắn mới biết được, thiên tài chân chính lại là người có được bảo khí - Trịnh Hạo Thiên.</w:t>
      </w:r>
    </w:p>
    <w:p>
      <w:pPr>
        <w:pStyle w:val="BodyText"/>
      </w:pPr>
      <w:r>
        <w:t xml:space="preserve">Lúc này, nghi hoặc lớn nhất trong lòng hắn chính là...</w:t>
      </w:r>
    </w:p>
    <w:p>
      <w:pPr>
        <w:pStyle w:val="BodyText"/>
      </w:pPr>
      <w:r>
        <w:t xml:space="preserve">Dư Uy Hoa không ngờ cũng quen biết với Trịnh Hạo Thiên, hơn nửa nhìn biểu hiện của hai người bọn họ, tựa hồ không phải chỉ đơn giản là bằng hữu bình thường.</w:t>
      </w:r>
    </w:p>
    <w:p>
      <w:pPr>
        <w:pStyle w:val="BodyText"/>
      </w:pPr>
      <w:r>
        <w:t xml:space="preserve">Vậy, khả năng yêu hóa biến thân cực phẩm của Dư Uy Hoa có liên quan gì tới Trịnh Hạo Thiên hay không?</w:t>
      </w:r>
    </w:p>
    <w:p>
      <w:pPr>
        <w:pStyle w:val="BodyText"/>
      </w:pPr>
      <w:r>
        <w:t xml:space="preserve">Thân hình hắn khẽ rung lên, trong chớp mất đã phá không bay đi.</w:t>
      </w:r>
    </w:p>
    <w:p>
      <w:pPr>
        <w:pStyle w:val="BodyText"/>
      </w:pPr>
      <w:r>
        <w:t xml:space="preserve">So với Cao Thăng, tốc độ của hắn đâu chỉ nhanh hơn gấp trăm lần, trong tích tắc đã biến mất không thấy bóng dáng.</w:t>
      </w:r>
    </w:p>
    <w:p>
      <w:pPr>
        <w:pStyle w:val="BodyText"/>
      </w:pPr>
      <w:r>
        <w:t xml:space="preserve">Sau khi bay được nửa canh giờ, thân hình hắn đột nhiên khựng lại. Tinh quang trong mắt lão giả họ Vân lóe lên, không ngừng quan sát bốn phía xung quanh.</w:t>
      </w:r>
    </w:p>
    <w:p>
      <w:pPr>
        <w:pStyle w:val="BodyText"/>
      </w:pPr>
      <w:r>
        <w:t xml:space="preserve">Ẩn ước hắn đã cảm giác được cái gì đó, thấp giọng quát: “Cao nhân phương nào, xin hãy hiện thân gặp mặt."</w:t>
      </w:r>
    </w:p>
    <w:p>
      <w:pPr>
        <w:pStyle w:val="BodyText"/>
      </w:pPr>
      <w:r>
        <w:t xml:space="preserve">Trong khoảng không trước mặt hắn đột nhiên trở nên méo mó, cả một biển mây phảng phất như bị một lực lượng thần bí nào đó hấp dẫn mà dần dần hội tụ lại với nhau.</w:t>
      </w:r>
    </w:p>
    <w:p>
      <w:pPr>
        <w:pStyle w:val="BodyText"/>
      </w:pPr>
      <w:r>
        <w:t xml:space="preserve">Rất nhanh, biển mây đã ngưng tụ thành hình dáng một nhân loại.</w:t>
      </w:r>
    </w:p>
    <w:p>
      <w:pPr>
        <w:pStyle w:val="BodyText"/>
      </w:pPr>
      <w:r>
        <w:t xml:space="preserve">Lão giả họ Vân vừa nhìn thấy hình dáng người này liền lập tức biến sắc, vẻ cảnh giác trong con ngươi lập tức biến mất, mà cung kính khom người nói: “Thuộc hạ Vân Ba, tham kiến đại trưởng lão.”</w:t>
      </w:r>
    </w:p>
    <w:p>
      <w:pPr>
        <w:pStyle w:val="BodyText"/>
      </w:pPr>
      <w:r>
        <w:t xml:space="preserve">Người mây kia chậm rãi gật đầu một cái rồi nói: “Vân Ba, vừa rồi người đã quan sát, thấy thế nào?"</w:t>
      </w:r>
    </w:p>
    <w:p>
      <w:pPr>
        <w:pStyle w:val="BodyText"/>
      </w:pPr>
      <w:r>
        <w:t xml:space="preserve">Vân Ba suy nghĩ một lát rồi nói: “Hồi bẩm đại trưởng lão, thuộc hạ đã quan sát. Trịnh Hạo Thiên kia đúng là kỳ tài ngút trời, chỉ lấy thực lực nhất giai linh khí sư đã có thể dễ dàng khiến cho bảo khí hóa hình. Thuộc hạ phỏng đoán, số lượng luồng khí xoáy hắn phân liệt ra ít nhất cũng phải trên bảy, là thượng phẩm linh khí sư." Nói tới đây, hắn hơi do dự một chút, cuối cùng cùng nói tiếp, ''Ngoài ra, trong nhóm những người tới từ Hàn Lâm tiểu Linh giới còn xuất hiện một thiên tài khác. Người này tên Dư Uy Hoa, không ngờ là một cực phẩm luyện yêu võ giả, trăm vạn người không thấy được một."</w:t>
      </w:r>
    </w:p>
    <w:p>
      <w:pPr>
        <w:pStyle w:val="BodyText"/>
      </w:pPr>
      <w:r>
        <w:t xml:space="preserve">Đại trưởng lão trầm mặt một hồi lâu, cuối cùng cũng mở miệng nói: “Vân Ba, người làm ta thất vọng rồi."</w:t>
      </w:r>
    </w:p>
    <w:p>
      <w:pPr>
        <w:pStyle w:val="BodyText"/>
      </w:pPr>
      <w:r>
        <w:t xml:space="preserve">Sắc mặt Vân Ba lập tức trở nên kinh hãi. Đương nhiên, tuy hắn ở trong Vạn Bảo Hiên cũng là người rất có địa vị, nhưng nếu so sánh với vị đại trưởng lão đang đứng trước mắt này, thì vẫn không là gì cả."</w:t>
      </w:r>
    </w:p>
    <w:p>
      <w:pPr>
        <w:pStyle w:val="BodyText"/>
      </w:pPr>
      <w:r>
        <w:t xml:space="preserve">"Người cho rằng thiên tài đỉnh cấp trong Hàn Lâm tiểu Linh giới chỉ vẻn vẹn có hai người này sao?”</w:t>
      </w:r>
    </w:p>
    <w:p>
      <w:pPr>
        <w:pStyle w:val="BodyText"/>
      </w:pPr>
      <w:r>
        <w:t xml:space="preserve">Trên mặt vân Ba lập tức lộ ra một tia nghi hoặc. Hắn thầm nghĩ trong lòng, chỉ một tiểu Linh giới đã có thể sản sinh ra hai thiên tài như vậy đã là chuyện khó tin lắm rồi, chẳng lẽ Hàn Lâm tiểu Linh giới còn thiên tài nào có thể so sánh với hai người hắn sao?</w:t>
      </w:r>
    </w:p>
    <w:p>
      <w:pPr>
        <w:pStyle w:val="BodyText"/>
      </w:pPr>
      <w:r>
        <w:t xml:space="preserve">Nếu người hỏi hắn câu này không phải là đại trưởng lão thì hắn đã sớm mở miệng cãi lại rồi.</w:t>
      </w:r>
    </w:p>
    <w:p>
      <w:pPr>
        <w:pStyle w:val="BodyText"/>
      </w:pPr>
      <w:r>
        <w:t xml:space="preserve">Thanh âm ngưng trọng mà hữu lực của đại trưởng lão lại vang lên: “Nhưng thứ khác chưa nói tới, chỉ riêng nữ oa nhi bên cạnh Trịnh Hạo Thiên kia, cũng có được thiên phú chẳng hơn kém Ngữ Đình là bao đâu."</w:t>
      </w:r>
    </w:p>
    <w:p>
      <w:pPr>
        <w:pStyle w:val="BodyText"/>
      </w:pPr>
      <w:r>
        <w:t xml:space="preserve">Hai mắt Vân Ba đột nhiên trợn trừng, hắn cũng chẳng để ý tới hình tượng nửa mà há hốc miệng ra, nói: “Nàng là cực phẩm linh khí sư?”</w:t>
      </w:r>
    </w:p>
    <w:p>
      <w:pPr>
        <w:pStyle w:val="BodyText"/>
      </w:pPr>
      <w:r>
        <w:t xml:space="preserve">Nếu như cực phẩm luyện yêu võ giả còn có thể ngẫu nhiên bắt gặp một hai người, thì số lượng cực phẩm linh khí sư chính là lông phượng sừng lân.</w:t>
      </w:r>
    </w:p>
    <w:p>
      <w:pPr>
        <w:pStyle w:val="BodyText"/>
      </w:pPr>
      <w:r>
        <w:t xml:space="preserve">Đại trưởng lão cười cười, nói: “Không chỉ có nàng là cực phẩm linh khí sư mà toàn bộ những người đồng hành với Trịnh Hạo Thiên đều là cực phẩm luyện yêu võ giả đó."</w:t>
      </w:r>
    </w:p>
    <w:p>
      <w:pPr>
        <w:pStyle w:val="BodyText"/>
      </w:pPr>
      <w:r>
        <w:t xml:space="preserve">Vân Ba thở dồn dập tựa như sắp tắt thở đến nơi.</w:t>
      </w:r>
    </w:p>
    <w:p>
      <w:pPr>
        <w:pStyle w:val="BodyText"/>
      </w:pPr>
      <w:r>
        <w:t xml:space="preserve">Tin tức này chẳng khác nào sấm sét nổ giữa trời quang, thiếu chút nửa khiến hắn thất hồn lạc phách.</w:t>
      </w:r>
    </w:p>
    <w:p>
      <w:pPr>
        <w:pStyle w:val="BodyText"/>
      </w:pPr>
      <w:r>
        <w:t xml:space="preserve">Hắn lắp bắp nói: “Đại, đại trưởng lão, cực phẩm luyện yêu võ giả, xác xuất cái này...."</w:t>
      </w:r>
    </w:p>
    <w:p>
      <w:pPr>
        <w:pStyle w:val="BodyText"/>
      </w:pPr>
      <w:r>
        <w:t xml:space="preserve">Trong một tiểu Linh giới, nếu có thể sản sinh ra một cực phẩm luyện yêu võ giả thì đã có thể nói rằng, vận khí tiểu Linh giới này vô cùng tốt rồi. Nếu như sản sinh ra hai gã cực phẩm luyện yêu võ giả thì phải nói là kỳ tích.</w:t>
      </w:r>
    </w:p>
    <w:p>
      <w:pPr>
        <w:pStyle w:val="BodyText"/>
      </w:pPr>
      <w:r>
        <w:t xml:space="preserve">Nhưng nếu như nó có thể sản sinh ra ba, thậm chí là nhiều cực phẩm luyện yêu võ giả hơn nửa....</w:t>
      </w:r>
    </w:p>
    <w:p>
      <w:pPr>
        <w:pStyle w:val="BodyText"/>
      </w:pPr>
      <w:r>
        <w:t xml:space="preserve">Đó không còn là kỳ tích nửa, mà chính là hoang đường.</w:t>
      </w:r>
    </w:p>
    <w:p>
      <w:pPr>
        <w:pStyle w:val="BodyText"/>
      </w:pPr>
      <w:r>
        <w:t xml:space="preserve">Cực phẩm luyện yêu võ giả đấỵ, cho dù là trăm vạn luyện yêu võ giả cũng chưa chắc đã xuất hiện nổi một người. Loại thiên tài cấp bậc này từ khi nào lại trở nên rẻ mạt, khua tay một cái đã hốt được cả rỗ như vậy?</w:t>
      </w:r>
    </w:p>
    <w:p>
      <w:pPr>
        <w:pStyle w:val="BodyText"/>
      </w:pPr>
      <w:r>
        <w:t xml:space="preserve">Đại trưởng lão như vô tình lại như hữu ý liếc nhìn về phương xa, hắn chậm rãi nói: “Dưới tình huống bình thường, tỷ lệ sản sinh ra cực phẩm luyện yêu võ giả đúng là cực thấp, nhưng thật ra còn có một biện pháp khác có thể chế tạo ra cực phẩm luyện yêu võ giả."</w:t>
      </w:r>
    </w:p>
    <w:p>
      <w:pPr>
        <w:pStyle w:val="BodyText"/>
      </w:pPr>
      <w:r>
        <w:t xml:space="preserve">Thần sắc Vân Ba khẽ động, trong con ngươi lập tức toát vẻ ham muốn cực độ.</w:t>
      </w:r>
    </w:p>
    <w:p>
      <w:pPr>
        <w:pStyle w:val="BodyText"/>
      </w:pPr>
      <w:r>
        <w:t xml:space="preserve">Nếu như hắn có thể nắm được biện pháp này, hơn nửa đem truyền thừa trong gia tộc của mình, thì tộc nhân của mình sẽ có lợi ích cực kỳ không lổ, không gì so sánh nổi.</w:t>
      </w:r>
    </w:p>
    <w:p>
      <w:pPr>
        <w:pStyle w:val="BodyText"/>
      </w:pPr>
      <w:r>
        <w:t xml:space="preserve">"Ám hệ phù sư có thể luyện chế một loại phù lục đặc thù, tên gọi Tịnh Tẩy phù." Trong thanh âm đại trưởng lão mang theo vài phần hương vị mờ ảo: “Tịnh Tẩy phù là phù lục duy nhất có thể trừ đi yêu lực cùng phách lực trong cơ thể luyện yêu võ giả. Nếu một liệp vương không hài lòng với kết quả hấp thụ yêu đan của minh thì có thể sử dụng Tịnh Tẩy phù tiến hành thanh tẩy cơ thể. Một khi thanh tẩy sạch sẽ yêu lực cùng phách lực ra khỏi cơ thể, hắn có thể tiếp tục sử dụng yêu đan, tiến hành thử nghiệm không ngừng, cho đến khi tấn chức cực phẩm luyện yêu võ giả thành công mới thôi."</w:t>
      </w:r>
    </w:p>
    <w:p>
      <w:pPr>
        <w:pStyle w:val="BodyText"/>
      </w:pPr>
      <w:r>
        <w:t xml:space="preserve">Vân Bá há hốc miệng, trong lòng thầm ai oán không thôi.</w:t>
      </w:r>
    </w:p>
    <w:p>
      <w:pPr>
        <w:pStyle w:val="BodyText"/>
      </w:pPr>
      <w:r>
        <w:t xml:space="preserve">Biện pháp này...</w:t>
      </w:r>
    </w:p>
    <w:p>
      <w:pPr>
        <w:pStyle w:val="BodyText"/>
      </w:pPr>
      <w:r>
        <w:t xml:space="preserve">Biết hay không biết cũng chẳng có gì khác nhau.</w:t>
      </w:r>
    </w:p>
    <w:p>
      <w:pPr>
        <w:pStyle w:val="BodyText"/>
      </w:pPr>
      <w:r>
        <w:t xml:space="preserve">Tịnh Tẩy phù, cho dù là nhất giai hạ phẩm Tịnh Tẩy phù cũng là một thứ xa xỉ, hơn nửa nhất giai hạ phẩm Tịnh Tẩy phù cùng chỉ có ba thành nắm chắc thanh tẩy yêu lực cùng phách lực trong cơ thể mà thôi.</w:t>
      </w:r>
    </w:p>
    <w:p>
      <w:pPr>
        <w:pStyle w:val="BodyText"/>
      </w:pPr>
      <w:r>
        <w:t xml:space="preserve">Mà tỷ lệ sản sinh ra cực phẩm luyện yêu võ giả chính là một phần trăm vạn.</w:t>
      </w:r>
    </w:p>
    <w:p>
      <w:pPr>
        <w:pStyle w:val="BodyText"/>
      </w:pPr>
      <w:r>
        <w:t xml:space="preserve">Dưới xác xuất như vậy phải chuẩn bị bao nhiêu Tịnh Tẩy phù ám hệ mới đủ đây?</w:t>
      </w:r>
    </w:p>
    <w:p>
      <w:pPr>
        <w:pStyle w:val="BodyText"/>
      </w:pPr>
      <w:r>
        <w:t xml:space="preserve">Tựa hồ nhìn ra suy nghĩ của hắn, đại trưởng lão khẽ lắc đầu nói: “Có một số việc ngươi chưa tiếp xúc nên không hiểu biết. Tịnh Tẩy phù tuy có thể thanh tẩy yêu lực cùng phách lực trong huyết mạch, nhưng loại lực lượng này ít nhiều cũng sinh ra một chút ảnh hưởng vi diệu tới cơ thể liệp vương. Nếu không ngừng yêu đan, không ngừng sử dụng Tịnh Tẩy phù thì cơ thể người đó sẽ được cải tạo không ngừng.” Hắn hơi dừng lại một chút rồi nói: “Vạn Bảo hiên chúng ta từng làm thí nghiệm ba lần, nhiều nhất trong vòng năm trăm lần sẽ sản sinh ra được một cực phẩm luyện yêu võ giả."</w:t>
      </w:r>
    </w:p>
    <w:p>
      <w:pPr>
        <w:pStyle w:val="BodyText"/>
      </w:pPr>
      <w:r>
        <w:t xml:space="preserve">Vân Ba vội hít một hơi lạnh, bất quá, dù sao hắn cũng không phải người thường.</w:t>
      </w:r>
    </w:p>
    <w:p>
      <w:pPr>
        <w:pStyle w:val="BodyText"/>
      </w:pPr>
      <w:r>
        <w:t xml:space="preserve">Sau một lát, hắn cười khổ nói: “Đại trưởng lão, Tịnh Tẩy phù có xác xuất thành công, hơn nửa một khi ở phẩm cấp này mất đi tác dụng, nhất định phải dùng Tịnh Tẩy phù cấp bậc cao hơn mới có thể sinh ra hiệu quả. Ở Phiêu Miễu đại lục, trừ Vạn Bảo Hiên chúng ta ra, sợ là không tìm được nhà thứ hai có được tài lực, thực lực làm loại thí nghiệm như vậy."</w:t>
      </w:r>
    </w:p>
    <w:p>
      <w:pPr>
        <w:pStyle w:val="BodyText"/>
      </w:pPr>
      <w:r>
        <w:t xml:space="preserve">Sử dụng Tịnh Tẩy phù tất nhiên có thể thanh tẩy yêu lực cùng phách lực trong cơ thể luyện yêu võ giả, nhưng loại phù này cùng không phải không có điểm hạn chế.</w:t>
      </w:r>
    </w:p>
    <w:p>
      <w:pPr>
        <w:pStyle w:val="BodyText"/>
      </w:pPr>
      <w:r>
        <w:t xml:space="preserve">Nếu như hạ phẩm Tịnh Tẩy phù mất đi tác dụng, muốn tiếp tục sử dụng tấm Tịnh Tẩy phù thứ hai, thì nhất định phải sử dụng trung phẩm Tịnh Tẩy phù, cứ như vậy, đền khi cực phẩm Tịnh Tẩy phù cũng mất đi tác dụng, thì trừ phi có được siêu phẩm Tịnh Tẩy phù, nếu không dừng mơ tưởng có thể thanh tẩy yêu lực cùng phách lực trong cơ thể nửa.</w:t>
      </w:r>
    </w:p>
    <w:p>
      <w:pPr>
        <w:pStyle w:val="BodyText"/>
      </w:pPr>
      <w:r>
        <w:t xml:space="preserve">Ý tứ Vân Ba rất đơn giản, hắn tuyệt đối không tin, chỉ một cái Hàn Lâm tiểu Linh giới nho nhỏ lại có thể thu thập được nhiều Tịnh Tẩy phù như vậy.</w:t>
      </w:r>
    </w:p>
    <w:p>
      <w:pPr>
        <w:pStyle w:val="BodyText"/>
      </w:pPr>
      <w:r>
        <w:t xml:space="preserve">Đai trưởng lão khẽ lắc đầu, chậm rãi nói: “Chẳng lẽ ngươi đã quên, Sinh Mệnh phù mà Trịnh Hạo Thiên luyện chế ra đều là phẩm cấp gì sao?"</w:t>
      </w:r>
    </w:p>
    <w:p>
      <w:pPr>
        <w:pStyle w:val="BodyText"/>
      </w:pPr>
      <w:r>
        <w:t xml:space="preserve">Vân Ba khẽ ngây người, bật thốt lên: “Hắn luyện chế ra đều là siêu phẩm...." Đột nhiên hai mắt hắn sáng ngời, cả người đều như khẽ run lên: “Ngài, ý ngài là... điều này làm sao có thể?"</w:t>
      </w:r>
    </w:p>
    <w:p>
      <w:pPr>
        <w:pStyle w:val="BodyText"/>
      </w:pPr>
      <w:r>
        <w:t xml:space="preserve">''Trên thế giới này không có gì là không thể." Đại trưởng lão vẫn ung dung nói: “Nếu mỗi tấm Sinh Mệnh phù Trịnh Hạo Thiên luyện chế ra đều là siêu phẩm, thì trên người hắn khẳng định là có bí mật không thể để người ngoài biết. Hắc hắc. Nếu như lão phu đoán không lẩm, lượng siêu phẩm Tịnh Tẩy phù này chắc chắn cũng từ tay hắn mà ra.”</w:t>
      </w:r>
    </w:p>
    <w:p>
      <w:pPr>
        <w:pStyle w:val="BodyText"/>
      </w:pPr>
      <w:r>
        <w:t xml:space="preserve">Vân Ba sửng sốt một hồi lâu, cuối cùng cũng khó khăn nói ra: “Chẳng lẽ khí xoáy của hắn thật sự là quang ám đồng hệ?"</w:t>
      </w:r>
    </w:p>
    <w:p>
      <w:pPr>
        <w:pStyle w:val="BodyText"/>
      </w:pPr>
      <w:r>
        <w:t xml:space="preserve">Thân thể hư vô của đại trưởng lão bị một cơn gió giữa không trung thổi qua mà khẽ phiêu bồng, tựa hồ như có thể tiêu tán bất cứ lúc nào.</w:t>
      </w:r>
    </w:p>
    <w:p>
      <w:pPr>
        <w:pStyle w:val="BodyText"/>
      </w:pPr>
      <w:r>
        <w:t xml:space="preserve">"Lão phu cũng không thể xác định được, cho nên lão phu muốn người đi làm một việc."</w:t>
      </w:r>
    </w:p>
    <w:p>
      <w:pPr>
        <w:pStyle w:val="BodyText"/>
      </w:pPr>
      <w:r>
        <w:t xml:space="preserve">''Xin đại trưởng lão phân phó."</w:t>
      </w:r>
    </w:p>
    <w:p>
      <w:pPr>
        <w:pStyle w:val="BodyText"/>
      </w:pPr>
      <w:r>
        <w:t xml:space="preserve">''Ta muốn người đưa cho hắn một quyền bí quyết tu luyện linh khí, thử xem đối diện với lễ vật này, rốt cuộc hắn có thu hay là không thu.”</w:t>
      </w:r>
    </w:p>
    <w:p>
      <w:pPr>
        <w:pStyle w:val="BodyText"/>
      </w:pPr>
      <w:r>
        <w:t xml:space="preserve">''Đại trưởng lão, ngài muốn đưa cho hắn....'</w:t>
      </w:r>
    </w:p>
    <w:p>
      <w:pPr>
        <w:pStyle w:val="BodyText"/>
      </w:pPr>
      <w:r>
        <w:t xml:space="preserve">''Đại hắc ám tà linh pháp.”</w:t>
      </w:r>
    </w:p>
    <w:p>
      <w:pPr>
        <w:pStyle w:val="BodyText"/>
      </w:pPr>
      <w:r>
        <w:t xml:space="preserve">Vân Ba trợn mắt líu lưỡi một hồi lâu, cuối cùng cũng minh bạch hoàn toàn ý tứ lão nhân gia ông ta.</w:t>
      </w:r>
    </w:p>
    <w:p>
      <w:pPr>
        <w:pStyle w:val="BodyText"/>
      </w:pPr>
      <w:r>
        <w:t xml:space="preserve">''Đại trưởng lão, nếu như Trịnh Hạo Thiên, thật sự bắt đầu học tập, vậy chúng ta nên xử lý thế nào, có cần phải mời chào hắn gia nhập Vạn Bảo Hiên không?”</w:t>
      </w:r>
    </w:p>
    <w:p>
      <w:pPr>
        <w:pStyle w:val="BodyText"/>
      </w:pPr>
      <w:r>
        <w:t xml:space="preserve">Đại trưởng lão trầm ngâm một chút rồi nói: “Không cần. Nếu như lão phu đoán không sai, người này nhất định sẽ gia nhập Vạn Kiếm tông, chỉ cần vẫn là môn hộ Phiêu Miễu đại lục thì không thành vấn đề. Hơn nửa. Ngữ Đình lại có quan hệ với hắn. Hắn và chúng ta là bạn không phải là địch."</w:t>
      </w:r>
    </w:p>
    <w:p>
      <w:pPr>
        <w:pStyle w:val="BodyText"/>
      </w:pPr>
      <w:r>
        <w:t xml:space="preserve">Vân Ba cung kính ứng tiếng, đổi quyết định của đại trưởng lão, trong toàn bộ Vạn Bảo Hiên, hiếm có người nào đám cả gan chống lại.</w:t>
      </w:r>
    </w:p>
    <w:p>
      <w:pPr>
        <w:pStyle w:val="BodyText"/>
      </w:pPr>
      <w:r>
        <w:t xml:space="preserve">Tuy rằng tuyệt đỉnh thiên tài như Trịnh Hạo Thiên không phải xuất thân từ Vạn Bảo Hiên, điều này thực sự khiến hắn cảm thấy có chút tiếc nuối. Nhưng đúng như lời đại trưởng lão nói, chỉ cần hắn vẫn là người của Phiêu Miễu đại lục cũng đủ rồi.</w:t>
      </w:r>
    </w:p>
    <w:p>
      <w:pPr>
        <w:pStyle w:val="BodyText"/>
      </w:pPr>
      <w:r>
        <w:t xml:space="preserve">Đại trưởng lão nhẹ nhàng vung tay nên, phân phó: “Ngươi hãy chú ý đến hắn, dừng khiến hắn chú ý và phản cảm. Nếu như có tin tức gì thì lập tức báo lại cho ta."</w:t>
      </w:r>
    </w:p>
    <w:p>
      <w:pPr>
        <w:pStyle w:val="BodyText"/>
      </w:pPr>
      <w:r>
        <w:t xml:space="preserve">"Dạ." Vân Ba cúi người thật sâu, tiếp đó xoay người tiếp tục bay về phương xa.</w:t>
      </w:r>
    </w:p>
    <w:p>
      <w:pPr>
        <w:pStyle w:val="BodyText"/>
      </w:pPr>
      <w:r>
        <w:t xml:space="preserve">Bất quá lúc này, phân lượng Trịnh Hạo Thiên trong lòng hắn đã lớn đến mức khó có thể tưởng tượng nổi.</w:t>
      </w:r>
    </w:p>
    <w:p>
      <w:pPr>
        <w:pStyle w:val="BodyText"/>
      </w:pPr>
      <w:r>
        <w:t xml:space="preserve">Trước kia hắn cũng không quá để ý tới người này. Nhưng sau khi biết đến cả đại trưởng lão cũng tự mình quan tâm, tự mình hỏi đến, đương nhiên tâm tư hắn lập tức xoay ngoắt 180 độ.</w:t>
      </w:r>
    </w:p>
    <w:p>
      <w:pPr>
        <w:pStyle w:val="BodyText"/>
      </w:pPr>
      <w:r>
        <w:t xml:space="preserve">Mắt thấy Vân Ba biến mất trong biền mây mịt mù, thân thể đại trưởng lão khẽ rung lên rồi vỡ tan, hóa thành một đám mây phiêu lãng giữa không trung.</w:t>
      </w:r>
    </w:p>
    <w:p>
      <w:pPr>
        <w:pStyle w:val="BodyText"/>
      </w:pPr>
      <w:r>
        <w:t xml:space="preserve">Sau khi hắn biến mất, trong không trung nơi hắn vừa đứng dường như vẫn còn văng vẳng lại câu lẩm bẩm cuối cùng của hắn.</w:t>
      </w:r>
    </w:p>
    <w:p>
      <w:pPr>
        <w:pStyle w:val="BodyText"/>
      </w:pPr>
      <w:r>
        <w:t xml:space="preserve">"Hài tử Ngữ Đình này không ngờ lại có nhãn lực cao như vậy. Ngay cả nhân vật thiên tài như vậy cũng có thể nhìn ra. Xem ra đem tất cả trọng trách của Vạn Bảo Hiên đặt lên người nàng cũng là một lựa chọn tốt."</w:t>
      </w:r>
    </w:p>
    <w:p>
      <w:pPr>
        <w:pStyle w:val="BodyText"/>
      </w:pPr>
      <w:r>
        <w:t xml:space="preserve">Chỉ là hắn cũng không biết, nếu như để cho Hề Ngữ Đình biết được điều trong lòng hắn nghĩ, nàng sẽ có cảm tưởng thế nào...</w:t>
      </w:r>
    </w:p>
    <w:p>
      <w:pPr>
        <w:pStyle w:val="Compact"/>
      </w:pPr>
      <w:r>
        <w:br w:type="textWrapping"/>
      </w:r>
      <w:r>
        <w:br w:type="textWrapping"/>
      </w:r>
    </w:p>
    <w:p>
      <w:pPr>
        <w:pStyle w:val="Heading2"/>
      </w:pPr>
      <w:bookmarkStart w:id="199" w:name="chương-4-anh-tài-chi-thành."/>
      <w:bookmarkEnd w:id="199"/>
      <w:r>
        <w:t xml:space="preserve">177. Chương 4: Anh Tài Chi Thành.</w:t>
      </w:r>
    </w:p>
    <w:p>
      <w:pPr>
        <w:pStyle w:val="Compact"/>
      </w:pPr>
      <w:r>
        <w:br w:type="textWrapping"/>
      </w:r>
      <w:r>
        <w:br w:type="textWrapping"/>
      </w:r>
      <w:r>
        <w:t xml:space="preserve">Đại Linh giới sở dĩ được gọi là đại Linh giới, không chỉ bởi vì nó có diện tích rộng lớn vô cùng, mà còn vì linh khí nơi đây sung mãn vô cùng, hơn xa tiểu Linh giới. Đối với những người tu luyện mà nói, một khi tiến vào đại Linh giới tu luyện, tốc độ tiến bộ nhất định sẽ đột nhiên tăng mạnh, so với ở tiểu Linh giới cực khổ rèn luyện thì dễ dàng hơn gấp trăm lần.</w:t>
      </w:r>
    </w:p>
    <w:p>
      <w:pPr>
        <w:pStyle w:val="BodyText"/>
      </w:pPr>
      <w:r>
        <w:t xml:space="preserve">Đám người Trịnh Hạo Thiên đi trên đường càng lầu, cái cảm giác này càng lúc càng khắc sâu.</w:t>
      </w:r>
    </w:p>
    <w:p>
      <w:pPr>
        <w:pStyle w:val="BodyText"/>
      </w:pPr>
      <w:r>
        <w:t xml:space="preserve">Ước chừng tầm Nửa ngàysau. Cao Thăng rốt cuộc cùng dừng lại.</w:t>
      </w:r>
    </w:p>
    <w:p>
      <w:pPr>
        <w:pStyle w:val="BodyText"/>
      </w:pPr>
      <w:r>
        <w:t xml:space="preserve">Lúc này. Ở phía trước mặt mọi người đã hiện ra một vùng đồng bằng bát ngát, mỹ lệ.</w:t>
      </w:r>
    </w:p>
    <w:p>
      <w:pPr>
        <w:pStyle w:val="BodyText"/>
      </w:pPr>
      <w:r>
        <w:t xml:space="preserve">Đứng trên vùng đồng bằng bao la bát bát ngát đó mà phóng mắt nhìn ra xa, màu sắc của nó chiếu vào trong mắt mọi người lại càng có vẻ xanh tươi, mắt rượi, tựa như một bức tranh thiên nhiên tuyệt đẹp, một điệu nhạc mềm mại động lòng người, một áng thơ trong sáng phóng khoáng....</w:t>
      </w:r>
    </w:p>
    <w:p>
      <w:pPr>
        <w:pStyle w:val="BodyText"/>
      </w:pPr>
      <w:r>
        <w:t xml:space="preserve">Ở trên mảnh đồng bằng bao la có một tòa thành thị cũng rất to lớn. Bất quá ở bốn phía tòa thành này lại không hề có tường vây, mà là một tòa thành hoàn toàn rộng mở.</w:t>
      </w:r>
    </w:p>
    <w:p>
      <w:pPr>
        <w:pStyle w:val="BodyText"/>
      </w:pPr>
      <w:r>
        <w:t xml:space="preserve">Đám người Trịnh Hạo Thiên nhìn mà cảm thán không thôi, cảnh vật ở đại Linh giới quả nhiên thiên biến vạn hóa, so với tiểu Linh giới thì phức tạp hơn nhiều.</w:t>
      </w:r>
    </w:p>
    <w:p>
      <w:pPr>
        <w:pStyle w:val="BodyText"/>
      </w:pPr>
      <w:r>
        <w:t xml:space="preserve">Nhưng bọn họ lại không biết rằng, khu vục này là nơi tiếp đón các nhân tài từ tiểu Linh giới tiến nhập vào đại Linh giới, cho nên đã bị một số cao thủ dùng thủ đoạn thông thiên để cải tạo địa hình.</w:t>
      </w:r>
    </w:p>
    <w:p>
      <w:pPr>
        <w:pStyle w:val="BodyText"/>
      </w:pPr>
      <w:r>
        <w:t xml:space="preserve">Nếu không phải như thế thì hoàn toàn không có khả năng, chỉ trong một đoạn lộ trình ngắn ngủi mà cảnh vật lại biến hóa nhiều như vậy.</w:t>
      </w:r>
    </w:p>
    <w:p>
      <w:pPr>
        <w:pStyle w:val="BodyText"/>
      </w:pPr>
      <w:r>
        <w:t xml:space="preserve">Liếc mắt nhìn về phía trước, thanh âm Cao Thăng chợt vang lên: “Các vị, phía trước chính là Anh Tài chi thành. Các ngươi sẽ ở nơi này trong vòng 1 tháng. Trong một tháng này, các đại môn phái sẽ phái người tới đây thế hiện thần công. Nếu các ngươi muốn học tập thần thông của môn phái nào thì có thể tự do gia nhập vào môn phái đó." Nói tới đây, hắn hơi dừng lại một chút, trầm giọng nói: “Bất quá, các vị là được Cao mỗ tiếp dẫn tới, cho nên Cao mỗ xin các vị chiếu cố một chút, hy vọng các vị hãy nghĩ tới Vạn Kiếm tông ta đầu tiên.”</w:t>
      </w:r>
    </w:p>
    <w:p>
      <w:pPr>
        <w:pStyle w:val="BodyText"/>
      </w:pPr>
      <w:r>
        <w:t xml:space="preserve">Hắn mặc dù không hề rướn cổ, cố gắng nói lớn, vẫn từ tốn nói chuyện như bình thường, nhưng thanh âm của hắn lại truyền đi rất xa, trực tiếp truyền tới tai mỗi người.</w:t>
      </w:r>
    </w:p>
    <w:p>
      <w:pPr>
        <w:pStyle w:val="BodyText"/>
      </w:pPr>
      <w:r>
        <w:t xml:space="preserve">''Sơn môn Vạn Kiếm tông ta dài mười vạn dặm, đại phong (núi lớn) có linh khí hơn vạn ngọn, trong đó thượng phong một tòa, trung phong mười một tòa, hạ phong một trăm mười một tòa. Mỗi một ngọn phong đều là thánh địa mà tất cả các tu luyện giả mơ tưởng. Nếu chỉ nói riêng về thực lực, Vạn Kiếm tông ta tuyệt đối có thể được xếp vào nhóm mười đại môn phái lớn nhất Phiêu Miễu đại lục. Vô luận các ngươi có được thiên phú hơn người bậc nào, đều có thể tìm được công pháp tu luyện thích hợp trong bổn môn.” Hắn hơi dừng lại một chút, liếc mắt nhìn về phía đám người Trịnh Hạo Thiên, Dư Uy Hoa một cái đầy thâm ý rồi nói tiếp: “Không chỉ như vậy, bổn môn còn có thể cung cấp tư nguyên cho cực phẩm luyện yêu võ giả tiếp tục tu luyện, hơn nửa còn cung cấp cao giai yêu đan của yêu thú đồng loại, để bọn họ có thể bảo trì yêu hóa biến thân thượng phẩm hoặc cực phẩm."</w:t>
      </w:r>
    </w:p>
    <w:p>
      <w:pPr>
        <w:pStyle w:val="BodyText"/>
      </w:pPr>
      <w:r>
        <w:t xml:space="preserve">Lời vừa nói ra, toàn trường lập tức rộ lên những tiếng xôn xao.</w:t>
      </w:r>
    </w:p>
    <w:p>
      <w:pPr>
        <w:pStyle w:val="BodyText"/>
      </w:pPr>
      <w:r>
        <w:t xml:space="preserve">Đặc biệt là những luyện yêu võ giả có được khả năng yêu hóa biến thân cực phẩm, hai mắt đều tỏa sáng, chiến nhiên là đã động tâm.</w:t>
      </w:r>
    </w:p>
    <w:p>
      <w:pPr>
        <w:pStyle w:val="BodyText"/>
      </w:pPr>
      <w:r>
        <w:t xml:space="preserve">"Trừ những thứ đó ra....” Giọng nói Cao Thăng bắt đầu trở nên mị hoặc: “Bổn tông còn có thể tiến hành ban thưởng cho những môn hạ đệ tử kiệt xuất, mà thứ chúng ta được thường, chính là một kiện linh khí."</w:t>
      </w:r>
    </w:p>
    <w:p>
      <w:pPr>
        <w:pStyle w:val="BodyText"/>
      </w:pPr>
      <w:r>
        <w:t xml:space="preserve">"Oa...”</w:t>
      </w:r>
    </w:p>
    <w:p>
      <w:pPr>
        <w:pStyle w:val="BodyText"/>
      </w:pPr>
      <w:r>
        <w:t xml:space="preserve">Đến lúc này, những tiếng kinh hô không thể kìm nén được nửa mà hoàn toàn vỡ òa ra.</w:t>
      </w:r>
    </w:p>
    <w:p>
      <w:pPr>
        <w:pStyle w:val="BodyText"/>
      </w:pPr>
      <w:r>
        <w:t xml:space="preserve">Những lời này giống như một mỗi lửa, hoàn toàn đốt lên sự kích động trong lòng đám đông.</w:t>
      </w:r>
    </w:p>
    <w:p>
      <w:pPr>
        <w:pStyle w:val="BodyText"/>
      </w:pPr>
      <w:r>
        <w:t xml:space="preserve">Linh khí.</w:t>
      </w:r>
    </w:p>
    <w:p>
      <w:pPr>
        <w:pStyle w:val="BodyText"/>
      </w:pPr>
      <w:r>
        <w:t xml:space="preserve">Uy lực thứ này như thế nào, hơn vạn người vừa rồi đều đã được tận mắt chứng kiến rồi.</w:t>
      </w:r>
    </w:p>
    <w:p>
      <w:pPr>
        <w:pStyle w:val="BodyText"/>
      </w:pPr>
      <w:r>
        <w:t xml:space="preserve">Cho dù là người trước kia chỉ nghe thấy kỳ danh, chưa tận mắt nhìn thấy uy lực bao giờ cũng biết linh khí kinh khủng đến mức nào.</w:t>
      </w:r>
    </w:p>
    <w:p>
      <w:pPr>
        <w:pStyle w:val="BodyText"/>
      </w:pPr>
      <w:r>
        <w:t xml:space="preserve">Dư Uy Hoa có thể dựa là vào thực lực luyện yêu võ giả nhất giai mà độc chiến chín vị luyện yêu võ giả nhất giai cùng nhị giai cũng chính là dựa vào kiện linh khí phòng hộ kia trên người hắn.</w:t>
      </w:r>
    </w:p>
    <w:p>
      <w:pPr>
        <w:pStyle w:val="BodyText"/>
      </w:pPr>
      <w:r>
        <w:t xml:space="preserve">Sau khi có được thứ này, ít nhất cùng có thể đưa mình vào thế bất bại.</w:t>
      </w:r>
    </w:p>
    <w:p>
      <w:pPr>
        <w:pStyle w:val="BodyText"/>
      </w:pPr>
      <w:r>
        <w:t xml:space="preserve">Trừ phi là chân khí tiêu hao cạn kiệt, nếu không ở trong chiến đấu đồng cấp bậc, tuyệt đối có thể nói là vô địch.</w:t>
      </w:r>
    </w:p>
    <w:p>
      <w:pPr>
        <w:pStyle w:val="BodyText"/>
      </w:pPr>
      <w:r>
        <w:t xml:space="preserve">Đám người Cốc Vũ Thành lúc này tuy bị đánh cho lẽ lết, đều phải nhờ vào đám bằng hữu cùng tới từ Thái Hòa tiểu Linh giới dìu đi mới tới đây được.</w:t>
      </w:r>
    </w:p>
    <w:p>
      <w:pPr>
        <w:pStyle w:val="BodyText"/>
      </w:pPr>
      <w:r>
        <w:t xml:space="preserve">Lúc này nghe được lời hứa hẹn của Cao Thăng, không khỏi dâng một cỗ lửa nóng trong lòng.</w:t>
      </w:r>
    </w:p>
    <w:p>
      <w:pPr>
        <w:pStyle w:val="BodyText"/>
      </w:pPr>
      <w:r>
        <w:t xml:space="preserve">Nếu như bọn họ cũng có được một kiện linh khí...</w:t>
      </w:r>
    </w:p>
    <w:p>
      <w:pPr>
        <w:pStyle w:val="BodyText"/>
      </w:pPr>
      <w:r>
        <w:t xml:space="preserve">Thì lần sau khi gặp lại được Dư Uy Hoa, chẳng phải là có trể trả lại mối nhục hôm nay sao?</w:t>
      </w:r>
    </w:p>
    <w:p>
      <w:pPr>
        <w:pStyle w:val="BodyText"/>
      </w:pPr>
      <w:r>
        <w:t xml:space="preserve">Trên mặt Cao Thăng vẫn duy trì một nụ cười nhàn nhat, có vẻ rất hài lòng với biểu hiện của mọi người.</w:t>
      </w:r>
    </w:p>
    <w:p>
      <w:pPr>
        <w:pStyle w:val="BodyText"/>
      </w:pPr>
      <w:r>
        <w:t xml:space="preserve">kỳ thật, tuy bản thân hắn là hạch tâm đệ tử của Vạn Kiếm tông, nhưng cũng không có quyền hứa hẹn trao tặng linh khí. Trong lịch đại đệ tử tiếp dẫn từ trước tới nay, quyết không có ai hứa hẹn hào phóng như vậy.</w:t>
      </w:r>
    </w:p>
    <w:p>
      <w:pPr>
        <w:pStyle w:val="BodyText"/>
      </w:pPr>
      <w:r>
        <w:t xml:space="preserve">Nhưng bây giờ tình hình rõ ràng có khác biệt, khi hắn dẫn những người này đi trên đường, đã nhận được mật ngữ của trưởng lão trong môn phụ trách việc này.</w:t>
      </w:r>
    </w:p>
    <w:p>
      <w:pPr>
        <w:pStyle w:val="BodyText"/>
      </w:pPr>
      <w:r>
        <w:t xml:space="preserve">Tuy lúc này hắn cảm thấy rất khó hiểu, không biết tại sao môn phái lại trở nên hào phóng như vậy, nhưng vẫn chấp hành mệnh lệnh của vị trưởng lão kia không chút do dự.</w:t>
      </w:r>
    </w:p>
    <w:p>
      <w:pPr>
        <w:pStyle w:val="BodyText"/>
      </w:pPr>
      <w:r>
        <w:t xml:space="preserve">Quả nhiên, dưới sức hấp dẫn của linh khí, gần như tất cả mọi người đã động tâm.</w:t>
      </w:r>
    </w:p>
    <w:p>
      <w:pPr>
        <w:pStyle w:val="BodyText"/>
      </w:pPr>
      <w:r>
        <w:t xml:space="preserve">Bất quá trong đó vẫn có những ngoại lệ.</w:t>
      </w:r>
    </w:p>
    <w:p>
      <w:pPr>
        <w:pStyle w:val="BodyText"/>
      </w:pPr>
      <w:r>
        <w:t xml:space="preserve">Mấy người Trịnh Hạo Thiên, Dư Uy Hoa vẫn lẳng lặng lắng nghe, bọn họ từ đầu đến cuối đều không nói một lời, thậm chí đến một cái cử động nhỏ cùng không có.</w:t>
      </w:r>
    </w:p>
    <w:p>
      <w:pPr>
        <w:pStyle w:val="BodyText"/>
      </w:pPr>
      <w:r>
        <w:t xml:space="preserve">Trái tim Cao Thăng dần dần trầm xuống, hắn đương nhiên hiểu được, cái mà vị trưởng lão kia nhìn trúng chân chính, khẳng định chính là nhóm người bọn Trịnh Hạo Thiên.</w:t>
      </w:r>
    </w:p>
    <w:p>
      <w:pPr>
        <w:pStyle w:val="BodyText"/>
      </w:pPr>
      <w:r>
        <w:t xml:space="preserve">Dư Uy Hoa có cực phẩm yêu hóa biến thân. Trịnh Hạo Thiên lấy thực lực nhất giai linh khí sư đã có thể dễ dàng sử dụng bảo khí hóa hình, hơn nửa còn có vẻ rất thành thạo.</w:t>
      </w:r>
    </w:p>
    <w:p>
      <w:pPr>
        <w:pStyle w:val="BodyText"/>
      </w:pPr>
      <w:r>
        <w:t xml:space="preserve">Số lượng khí xoáy của hắn tuyệt đối đạt tới mức thượng phẩm...</w:t>
      </w:r>
    </w:p>
    <w:p>
      <w:pPr>
        <w:pStyle w:val="BodyText"/>
      </w:pPr>
      <w:r>
        <w:t xml:space="preserve">Người như vậy mới là tinh anh chân chính trong môn phái, cũng là người mà các đại môn phái không tiếc giá nào cùng phải thu nạp làm môn hạ đệ tử.</w:t>
      </w:r>
    </w:p>
    <w:p>
      <w:pPr>
        <w:pStyle w:val="BodyText"/>
      </w:pPr>
      <w:r>
        <w:t xml:space="preserve">Chỉ cần bọn họ nguyện ý gia nhập môn phái thì lập tức sẽ nhận được đãi ngộ của hạch tâm đệ tử, điểm này chắc chắn không nghi ngờ.</w:t>
      </w:r>
    </w:p>
    <w:p>
      <w:pPr>
        <w:pStyle w:val="BodyText"/>
      </w:pPr>
      <w:r>
        <w:t xml:space="preserve">Nhưng, trên Dư Uy Hoa đã có sẵn linh khi trên người, mà trong tay Trịnh Hạo Thiên thậm chí còn có cả bảo khí, cho nên ngay cả Cao Thăng cùng không dám khẳng định, lôi hứa hẹn của mình có đủ sức hấp dẫn với họ hay không nửa.</w:t>
      </w:r>
    </w:p>
    <w:p>
      <w:pPr>
        <w:pStyle w:val="BodyText"/>
      </w:pPr>
      <w:r>
        <w:t xml:space="preserve">Hắn hít sâu một hơi, tiếp tục nói: “Nếu võ giả cực phẩm yêu hóa cùng thượng phẩm linh khí sư gia nhập bổn tông, hơn nửa trên phương diện tu luyện có thành tựu, thì bổn tông sẽ không keo kiệt mà ban cho một kiện bảo khí uy lực tuyệt luân."</w:t>
      </w:r>
    </w:p>
    <w:p>
      <w:pPr>
        <w:pStyle w:val="BodyText"/>
      </w:pPr>
      <w:r>
        <w:t xml:space="preserve">Toàn trường lập tức trở nên yên tĩnh.</w:t>
      </w:r>
    </w:p>
    <w:p>
      <w:pPr>
        <w:pStyle w:val="BodyText"/>
      </w:pPr>
      <w:r>
        <w:t xml:space="preserve">Ánh mắt mọi người đều như vô tình hữu ý mà liếc về phía hai người bọn Trịnh Hạo Thiên và Dư Uy Hoa.</w:t>
      </w:r>
    </w:p>
    <w:p>
      <w:pPr>
        <w:pStyle w:val="BodyText"/>
      </w:pPr>
      <w:r>
        <w:t xml:space="preserve">Chỉ cần không phải là kẻ ngu ngốc là biết, điều kiện đặt ra chính là để mời chào hai người bọn họ.</w:t>
      </w:r>
    </w:p>
    <w:p>
      <w:pPr>
        <w:pStyle w:val="BodyText"/>
      </w:pPr>
      <w:r>
        <w:t xml:space="preserve">Bảo khí, đây chính là bảo vật còn khó có được hơn cả linh khí a.</w:t>
      </w:r>
    </w:p>
    <w:p>
      <w:pPr>
        <w:pStyle w:val="BodyText"/>
      </w:pPr>
      <w:r>
        <w:t xml:space="preserve">Chỉ là số lượng cực phẩm luyện yêu võ giả cùng thượng phẩm linh khí sư so với bảo khí còn quý hiếm hơn, cho nên đại đa số mọi người cũng chỉ hâm mộ và đố kỵ mà thôi, chẳng có ai lại đi vọng tưởng điều không tưởng đó cả.</w:t>
      </w:r>
    </w:p>
    <w:p>
      <w:pPr>
        <w:pStyle w:val="BodyText"/>
      </w:pPr>
      <w:r>
        <w:t xml:space="preserve">Chỉ có đôi mắt của thiếu nữ linh khí sư kia là sáng lên, nàng khẽ năm chặt hai nắm tay nhỏ nhắn lại, trong lòng thầm hạ quyết định.</w:t>
      </w:r>
    </w:p>
    <w:p>
      <w:pPr>
        <w:pStyle w:val="BodyText"/>
      </w:pPr>
      <w:r>
        <w:t xml:space="preserve">Đột nhiên có người lớn tiếng hỏi: “Xin hỏi Cao huynh. Phiêu Miễu đại lục đệ nhất đại phái là nhà nào?"</w:t>
      </w:r>
    </w:p>
    <w:p>
      <w:pPr>
        <w:pStyle w:val="BodyText"/>
      </w:pPr>
      <w:r>
        <w:t xml:space="preserve">Lập tức tất cả mọi người đều yên tĩnh trở lại, bọn họ đều yên lặng chờ đợi câu trả lời của Cao Thăng.</w:t>
      </w:r>
    </w:p>
    <w:p>
      <w:pPr>
        <w:pStyle w:val="BodyText"/>
      </w:pPr>
      <w:r>
        <w:t xml:space="preserve">Cao Thăng mỉm cười, tựa hồ như đã dự đoán trước được câu hỏi này.</w:t>
      </w:r>
    </w:p>
    <w:p>
      <w:pPr>
        <w:pStyle w:val="BodyText"/>
      </w:pPr>
      <w:r>
        <w:t xml:space="preserve">''Trên Phiêu Miễu đại lục tổng cộng có tám siêu cấp đại môn phái, Vạn Kiếm tông chúng ta chính là một trong số đó, còn về phần nhà nào mạnh nhất...." Cao Thăng cười nhẹ, nói: “Đây là vấn đề ai cùng mơ tưởng được biết, nhưng hàng ngàn năm qua, thủy chung không có người nào có thể trả lời được."</w:t>
      </w:r>
    </w:p>
    <w:p>
      <w:pPr>
        <w:pStyle w:val="BodyText"/>
      </w:pPr>
      <w:r>
        <w:t xml:space="preserve">Mọi người đều đưa mắt nhìn lẫn nhau, trong lòng dần dần hiểu ra một chút.</w:t>
      </w:r>
    </w:p>
    <w:p>
      <w:pPr>
        <w:pStyle w:val="BodyText"/>
      </w:pPr>
      <w:r>
        <w:t xml:space="preserve">Nếu Vạn Kiếm tông không phải là một trong bát đại môn phái, chỉ sợ cũng không tới lượt bọn họ phái đệ tử làm tiếp dẫn sứ rồi.</w:t>
      </w:r>
    </w:p>
    <w:p>
      <w:pPr>
        <w:pStyle w:val="BodyText"/>
      </w:pPr>
      <w:r>
        <w:t xml:space="preserve">Chớ nên xem thường tiếp dẫn sứ, có lẽ chính là bởi vì sống với họ một đoạn thời gian mà có rất nhiều người cuối cùng đều lựa chọn môn phái của tiếp dẫn sứ.</w:t>
      </w:r>
    </w:p>
    <w:p>
      <w:pPr>
        <w:pStyle w:val="BodyText"/>
      </w:pPr>
      <w:r>
        <w:t xml:space="preserve">Cao Thăng vung tay lên nói: “Các vị, trước khi nhập thành, các ngươi sẽ nhận được một tấm ngọc bài, sau khi vào thành, tất cả các chỉ phí ăn ở đều sẽ được ghi lại trong ngọc bài, mỗi người đều có được ít nhất một trăm khỏa linh thạch để sử dụng. Một khi các ngươi quyết định gia nhập vào môn phái nào thì khoản phí dụng đó sẽ do môn phái đó chi trả." Nói tới đây, khóe miệng hắn đột nhiên lộ ra một nụ cười quỷ dị, nói: “Nếu ta là các ngươi thì ta sẽ tận tình tiêu xài trong thành, sử dụng sạch sẽ toàn bộ một trăm khỏa linh thạch này."</w:t>
      </w:r>
    </w:p>
    <w:p>
      <w:pPr>
        <w:pStyle w:val="BodyText"/>
      </w:pPr>
      <w:r>
        <w:t xml:space="preserve">Mọi người đều khẽ sửng sốt, tiếp đó cùng phá lên cười.</w:t>
      </w:r>
    </w:p>
    <w:p>
      <w:pPr>
        <w:pStyle w:val="BodyText"/>
      </w:pPr>
      <w:r>
        <w:t xml:space="preserve">Lúc đầu, Cao Thăng làm cho người ta có một ấn tượng ổn trọng mà lãnh khốc, nhưng ở chung với hắn lâu, mọi người mới biết được người này nói chuyện khôi hài, hoàn toàn không giống bề ngoài khủng bố của hắn.</w:t>
      </w:r>
    </w:p>
    <w:p>
      <w:pPr>
        <w:pStyle w:val="BodyText"/>
      </w:pPr>
      <w:r>
        <w:t xml:space="preserve">Đương nhiên điều này cũng có liên quan đến thân phận của mọi người.</w:t>
      </w:r>
    </w:p>
    <w:p>
      <w:pPr>
        <w:pStyle w:val="BodyText"/>
      </w:pPr>
      <w:r>
        <w:t xml:space="preserve">Nếu bọn họ chỉ là mấy liệp vương bình thường hoặc là hạ phẩm luyện yêu võ giả thì rất khó nhìn thấy bộ mặt này của hắn.</w:t>
      </w:r>
    </w:p>
    <w:p>
      <w:pPr>
        <w:pStyle w:val="BodyText"/>
      </w:pPr>
      <w:r>
        <w:t xml:space="preserve">Cái này cũng không thể nói Cao Thăng là người nịnh hót, bợ đỡ, mà là đại Linh giới này chính là thế giới của kẻ mạnh, cái câu nói" đồng đẳng kết giao" đã ăn sâu vào lòng người, khó có thể trừ tận gốc được.</w:t>
      </w:r>
    </w:p>
    <w:p>
      <w:pPr>
        <w:pStyle w:val="BodyText"/>
      </w:pPr>
      <w:r>
        <w:t xml:space="preserve">Đoàn người chậm rãi hướng về phía tòa thành thị không tường thành mà bước tới.</w:t>
      </w:r>
    </w:p>
    <w:p>
      <w:pPr>
        <w:pStyle w:val="BodyText"/>
      </w:pPr>
      <w:r>
        <w:t xml:space="preserve">Trịnh Hạo Thiên cùng đám người Cừu Hinh Dư vừa đi theo vừa nhỏ giọng trao đổi.</w:t>
      </w:r>
    </w:p>
    <w:p>
      <w:pPr>
        <w:pStyle w:val="BodyText"/>
      </w:pPr>
      <w:r>
        <w:t xml:space="preserve">Các đại môn phái xuất thủ hào phóng, đã khiến cho đám gà mờ, mới chân ướt chân ráo bước vào đại Linh giới có một rung động thật lớn.</w:t>
      </w:r>
    </w:p>
    <w:p>
      <w:pPr>
        <w:pStyle w:val="BodyText"/>
      </w:pPr>
      <w:r>
        <w:t xml:space="preserve">Dựa theo lời kể của Tằng Cẩm Kha mà tính toán, hàng năm số lượng dân của của tiểu Linh giới tiến vào đại Linh giới phải vào khoảng trên dưới ngàn vạn. Tuy trong đó chỉ có một phần trăm là từng nuốt yêu đan, hơn nửa trở thành luyện yêu võ giả trung phẩm trở lên.</w:t>
      </w:r>
    </w:p>
    <w:p>
      <w:pPr>
        <w:pStyle w:val="BodyText"/>
      </w:pPr>
      <w:r>
        <w:t xml:space="preserve">Nhưng cho dù là như vậy, số lượng người phải chiêu đãi trong toàn thành này phải lên tới mười vạn người.</w:t>
      </w:r>
    </w:p>
    <w:p>
      <w:pPr>
        <w:pStyle w:val="BodyText"/>
      </w:pPr>
      <w:r>
        <w:t xml:space="preserve">Mười vạn....</w:t>
      </w:r>
    </w:p>
    <w:p>
      <w:pPr>
        <w:pStyle w:val="BodyText"/>
      </w:pPr>
      <w:r>
        <w:t xml:space="preserve">Mỗi người một trăm linh thạch, mười vạn người là một ngàn vạn.</w:t>
      </w:r>
    </w:p>
    <w:p>
      <w:pPr>
        <w:pStyle w:val="BodyText"/>
      </w:pPr>
      <w:r>
        <w:t xml:space="preserve">Đây là một con số khổng lồ a, cho dù là Trịnh Hạo Thiên từng luyện chế ra nhiều sinh mệnh phù lục như vậy, nhưng giá trị cũng không bằng một con số lẽ của người ta.</w:t>
      </w:r>
    </w:p>
    <w:p>
      <w:pPr>
        <w:pStyle w:val="BodyText"/>
      </w:pPr>
      <w:r>
        <w:t xml:space="preserve">Trong lòng bọn hắn đều thầm cảm khái ngàn vạn lần, siêu cấp tông môn cùng đại môn phái trong đại Linh giới quả nhiên giàu có, xa xỉ đến cực hạn.</w:t>
      </w:r>
    </w:p>
    <w:p>
      <w:pPr>
        <w:pStyle w:val="BodyText"/>
      </w:pPr>
      <w:r>
        <w:t xml:space="preserve">Đem ra so sánh, tiểu Linh giới quả thực chính là xóm nhà quê, ở vùng hẻo lánh nhất rồi.</w:t>
      </w:r>
    </w:p>
    <w:p>
      <w:pPr>
        <w:pStyle w:val="BodyText"/>
      </w:pPr>
      <w:r>
        <w:t xml:space="preserve">Tòa thành thị này chiến nhiên đã từng đón tiếp vô số người từ tiểu Linh giới tiến vào, cho nên khi bọn họ nhìn thấy có hơn một vạn người đền đây cũng không hề có bất kỳ vẻ e sợ cùng ngạc nhiên nào.</w:t>
      </w:r>
    </w:p>
    <w:p>
      <w:pPr>
        <w:pStyle w:val="BodyText"/>
      </w:pPr>
      <w:r>
        <w:t xml:space="preserve">Hơn một trăm người dàn thành hàng hình chữ nhất (—) ở phía trước, trong tay mỗi người đều mang theo một cái túi không gian.</w:t>
      </w:r>
    </w:p>
    <w:p>
      <w:pPr>
        <w:pStyle w:val="BodyText"/>
      </w:pPr>
      <w:r>
        <w:t xml:space="preserve">Cao Thăng cất cao giọng nói: “Các vị, mời tới chỗ này đăng ký một chút, nhân tiện lĩnh ngọc bài đi."</w:t>
      </w:r>
    </w:p>
    <w:p>
      <w:pPr>
        <w:pStyle w:val="BodyText"/>
      </w:pPr>
      <w:r>
        <w:t xml:space="preserve">Đám người Trịnh Hạo Thiên nghe xong cùng không có lập tức tiến tới mà vẫn đứng yên tại chỗ, lầng lặng chờ đợi.</w:t>
      </w:r>
    </w:p>
    <w:p>
      <w:pPr>
        <w:pStyle w:val="BodyText"/>
      </w:pPr>
      <w:r>
        <w:t xml:space="preserve">Tuy bọn họ không có bất cứ động tĩnh nào, nhưng trong hơn vạn người kia đã sớm có người rục rịch rồi, chỉ một lát sau lập tức có mấy trăm người giành trước đi ra, bước tới trước mặt một trăm người kia.</w:t>
      </w:r>
    </w:p>
    <w:p>
      <w:pPr>
        <w:pStyle w:val="BodyText"/>
      </w:pPr>
      <w:r>
        <w:t xml:space="preserve">Không có bất kỳ người nào hướng dẫn hay chỉ huy, nhưng bọn họ vẫn theo trực giác mà trật tự mà xếp thành hàng.</w:t>
      </w:r>
    </w:p>
    <w:p>
      <w:pPr>
        <w:pStyle w:val="BodyText"/>
      </w:pPr>
      <w:r>
        <w:t xml:space="preserve">Ở phía sau, cho dù là người không có mất đi nửa, cũng quyết không đám sinh sự vào lúc này.</w:t>
      </w:r>
    </w:p>
    <w:p>
      <w:pPr>
        <w:pStyle w:val="BodyText"/>
      </w:pPr>
      <w:r>
        <w:t xml:space="preserve">"Tên, đến từ tiểu Linh giới nào, tu vi mấy giai mấy phẩm...."</w:t>
      </w:r>
    </w:p>
    <w:p>
      <w:pPr>
        <w:pStyle w:val="Compact"/>
      </w:pPr>
      <w:r>
        <w:br w:type="textWrapping"/>
      </w:r>
      <w:r>
        <w:br w:type="textWrapping"/>
      </w:r>
    </w:p>
    <w:p>
      <w:pPr>
        <w:pStyle w:val="Heading2"/>
      </w:pPr>
      <w:bookmarkStart w:id="200" w:name="chương-5-ngọc-bài."/>
      <w:bookmarkEnd w:id="200"/>
      <w:r>
        <w:t xml:space="preserve">178. Chương 5: Ngọc Bài.</w:t>
      </w:r>
    </w:p>
    <w:p>
      <w:pPr>
        <w:pStyle w:val="Compact"/>
      </w:pPr>
      <w:r>
        <w:br w:type="textWrapping"/>
      </w:r>
      <w:r>
        <w:br w:type="textWrapping"/>
      </w:r>
      <w:r>
        <w:t xml:space="preserve">ĐLuyện yêu võ giả, nhất giai trung phẩm."</w:t>
      </w:r>
    </w:p>
    <w:p>
      <w:pPr>
        <w:pStyle w:val="BodyText"/>
      </w:pPr>
      <w:r>
        <w:t xml:space="preserve">Đây chính là đáp án tiêu chuẩn của đại đa số mọi người, mấy trăm người ở phía trước, tất cả mọi người đều cùng có câu trả lời như vậy.</w:t>
      </w:r>
    </w:p>
    <w:p>
      <w:pPr>
        <w:pStyle w:val="BodyText"/>
      </w:pPr>
      <w:r>
        <w:t xml:space="preserve">Người phụ trách phát ngọc bài cho mấy trăm người kia, mặt không chút thay đổi, đem tin tức của bọn họ ghi lại vào một quyền sách nhìn giống như một tấm sắt, tiếp đó từ trong túi không gian lấy ra một tấm ngọc bài tương ứng, giao cho đối phương.</w:t>
      </w:r>
    </w:p>
    <w:p>
      <w:pPr>
        <w:pStyle w:val="BodyText"/>
      </w:pPr>
      <w:r>
        <w:t xml:space="preserve">Những luyện yêu võ giả này đều ngắm nghía tấm ngọc bài trong tay, ai nấy trên mặt đều lộ ra vẻ hưng phấn.</w:t>
      </w:r>
    </w:p>
    <w:p>
      <w:pPr>
        <w:pStyle w:val="BodyText"/>
      </w:pPr>
      <w:r>
        <w:t xml:space="preserve">Bọn họ tiến vào đại Linh giới, hi vọng duy nhất là có thể bái vào một đại môn phái nào đó làm môn hạ, từ này về sau, coi như có một chỗ dựa vững chắc, cường đại sau lưng.</w:t>
      </w:r>
    </w:p>
    <w:p>
      <w:pPr>
        <w:pStyle w:val="BodyText"/>
      </w:pPr>
      <w:r>
        <w:t xml:space="preserve">Tuy vị tất đã có thể hoành hành vô kỵ ở nơi này, nhưng cũng không trở thành kẻ tứ cố vô thân, bị người người chà đạp.</w:t>
      </w:r>
    </w:p>
    <w:p>
      <w:pPr>
        <w:pStyle w:val="BodyText"/>
      </w:pPr>
      <w:r>
        <w:t xml:space="preserve">Hiện giờ, sau khi có được ngọn bài, bọn họ đã hoàn thành tâm nguyện lớn nhất của mình, trong lòng tự nhiên là vui mừng không thôi.</w:t>
      </w:r>
    </w:p>
    <w:p>
      <w:pPr>
        <w:pStyle w:val="BodyText"/>
      </w:pPr>
      <w:r>
        <w:t xml:space="preserve">Một lát sau, càng lúc càng có nhiều người đi tới, mà ngay cả mấy tên luyện yêu võ giả nhất giai hoặc nhị giai đứng xung quanh thiếu nữ linh khí sư kia cũng đi tới.</w:t>
      </w:r>
    </w:p>
    <w:p>
      <w:pPr>
        <w:pStyle w:val="BodyText"/>
      </w:pPr>
      <w:r>
        <w:t xml:space="preserve">Bất quá, phảng phất như là đã ước định từ trước, tất cả những người tiến lên báo danh nhận ngọc bài, không ngờ đều là trung phẩm luyện yêu võ giả, trong đó tuyệt đại đa số đều là nhất giai, cũng có không ít nhị giai, thậm chí còn xuất hiện vài luyện yêu võ giả tam giai trung phẩm.</w:t>
      </w:r>
    </w:p>
    <w:p>
      <w:pPr>
        <w:pStyle w:val="BodyText"/>
      </w:pPr>
      <w:r>
        <w:t xml:space="preserve">Nhưng từ đầu đến cuối, đều không hề có thượng phẩm luyện yêu võ giả xuất hiện.</w:t>
      </w:r>
    </w:p>
    <w:p>
      <w:pPr>
        <w:pStyle w:val="BodyText"/>
      </w:pPr>
      <w:r>
        <w:t xml:space="preserve">Đại đa số thượng phẩm luyện yêu võ giả đều giống như đang tỷ thí kiên nhẫn, ai nấy đều đứng bắt động tại chỗ, dùng ánh mất cao ngạo mà nhìn những trung phẩm luyện yêu võ giả đang vui vẻ vô cùng kia.</w:t>
      </w:r>
    </w:p>
    <w:p>
      <w:pPr>
        <w:pStyle w:val="BodyText"/>
      </w:pPr>
      <w:r>
        <w:t xml:space="preserve">Hoạt động này trong lúc vô tình đã tách thượng phẩm luyện yêu võ giả cùng thượng phẩm luyện yêu võ giả ra làm hai nhóm khác nhau.</w:t>
      </w:r>
    </w:p>
    <w:p>
      <w:pPr>
        <w:pStyle w:val="BodyText"/>
      </w:pPr>
      <w:r>
        <w:t xml:space="preserve">Cao Thăng tựa hồ đã biết trước được tình huống này, trên mặt hắn thủy chung vẫn duy trì một nụ cười nhẹ, không hề có chút ý tứ muốn thúc giục nào.</w:t>
      </w:r>
    </w:p>
    <w:p>
      <w:pPr>
        <w:pStyle w:val="BodyText"/>
      </w:pPr>
      <w:r>
        <w:t xml:space="preserve">Cũng không biết là bao lâu sau, đám luyện yêu võ giả tụ tập trước hơn trăm người kia đều đã giải tán hết.</w:t>
      </w:r>
    </w:p>
    <w:p>
      <w:pPr>
        <w:pStyle w:val="BodyText"/>
      </w:pPr>
      <w:r>
        <w:t xml:space="preserve">Trừ bỏ một số ít trung phẩm luyện yêu võ giả sau khi lấy được ngọc bài liền lập tức tiến vào Anh Tài chi thành, còn lại đại đa số mọi người đều tự động tản ra, đứng từ xa, bao vây khu vực đăng ký này lại.</w:t>
      </w:r>
    </w:p>
    <w:p>
      <w:pPr>
        <w:pStyle w:val="BodyText"/>
      </w:pPr>
      <w:r>
        <w:t xml:space="preserve">Cao Thăng đột nhiên ho nhẹ một tiếng, nói: “Cốc Vũ Thành huynh, mời lên lĩnh ngọc bài."</w:t>
      </w:r>
    </w:p>
    <w:p>
      <w:pPr>
        <w:pStyle w:val="BodyText"/>
      </w:pPr>
      <w:r>
        <w:t xml:space="preserve">Lúc này, trên cơ bản tất cả trung phẩm luyện yêu võ giả đều đã nhận được ngọc bài, những người còn lại ít nhất đều là võ giả có được yêu hóa thượng phẩm.</w:t>
      </w:r>
    </w:p>
    <w:p>
      <w:pPr>
        <w:pStyle w:val="BodyText"/>
      </w:pPr>
      <w:r>
        <w:t xml:space="preserve">Bất quá, làm người ta chú ý nhất, vẫn là nhóm người của Trịnh Hạo Thiên.</w:t>
      </w:r>
    </w:p>
    <w:p>
      <w:pPr>
        <w:pStyle w:val="BodyText"/>
      </w:pPr>
      <w:r>
        <w:t xml:space="preserve">Trịnh Hạo Thiên, Cừu Hinh Dư, hai linh khí sư cùng với Dư Uy Hoa có được năng lực yêu hóa biến thân cực phẩm không cần nói tới. Nhưng bốn người Dư Kiến Thăng, chú cháu Lâm Đình. Nhạc Mãnh vậy mà cũng không tiến lên lĩnh ngọc bài, điều này làm cho người ta có chút kinh ngạc cùng buồn bực không thôi.</w:t>
      </w:r>
    </w:p>
    <w:p>
      <w:pPr>
        <w:pStyle w:val="BodyText"/>
      </w:pPr>
      <w:r>
        <w:t xml:space="preserve">Tất cả mọi người đều có thể dễ dàng nhìn ra, bây người này tuyệt đối là tới từ cùng một Tiểu Linh giới.</w:t>
      </w:r>
    </w:p>
    <w:p>
      <w:pPr>
        <w:pStyle w:val="BodyText"/>
      </w:pPr>
      <w:r>
        <w:t xml:space="preserve">Cái này không chỉ là do trang phục của bọn họ giống nhau, mà càng chủ yếu chính là do bảy người bọn họ tự tụ tập thành một nhóm nhỏ rất tự nhiên.</w:t>
      </w:r>
    </w:p>
    <w:p>
      <w:pPr>
        <w:pStyle w:val="BodyText"/>
      </w:pPr>
      <w:r>
        <w:t xml:space="preserve">Chỉ cần nhìn vẻ ăn ý này cũng biết không phải nửa ngàylà có thể luyện ra được.</w:t>
      </w:r>
    </w:p>
    <w:p>
      <w:pPr>
        <w:pStyle w:val="BodyText"/>
      </w:pPr>
      <w:r>
        <w:t xml:space="preserve">Cốc Vũ Thành liếc mắt nhìn bọn Trịnh Hạo Thiên một cái thật sâu tiếp đó chậm rãi bước lên.</w:t>
      </w:r>
    </w:p>
    <w:p>
      <w:pPr>
        <w:pStyle w:val="BodyText"/>
      </w:pPr>
      <w:r>
        <w:t xml:space="preserve">Tuy bọn họ đã bị Dư Uy Hoa cùng Trịnh Hạo Thiên đả thương, nhưng trong Thái Hòa tiểu Linh giới cùng có linh đan diệu dược trị thương. Hơn nửa Dư Uy Hoa cùng Trịnh Hạo Thiên cùng không dám giết người ở đây, cho nên lúc ra tay là hạ thủ lưu tình. Lúc này trải qua nửa ngàyđi đường, dược lực bắt đầu phát huy tác dụng, thương thế tuy không thể khỏi hẳn, nhưng ít nhất đi lại cùng không có bất cứ vấn đề gì.</w:t>
      </w:r>
    </w:p>
    <w:p>
      <w:pPr>
        <w:pStyle w:val="BodyText"/>
      </w:pPr>
      <w:r>
        <w:t xml:space="preserve">Cốc Vũ Thành đi tới trước mặt người cầm đầu, trầm giọng nói, ''Tại hạ Cốc Vũ Thành. Thái Hòa tiểu Linh giới, nhất giai thượng phẩm luyện yêu võ giả."</w:t>
      </w:r>
    </w:p>
    <w:p>
      <w:pPr>
        <w:pStyle w:val="BodyText"/>
      </w:pPr>
      <w:r>
        <w:t xml:space="preserve">Khuôn mặt người nọ có chút động, không ngờ thoáng lộ ra một nụ cười nhẹ.</w:t>
      </w:r>
    </w:p>
    <w:p>
      <w:pPr>
        <w:pStyle w:val="BodyText"/>
      </w:pPr>
      <w:r>
        <w:t xml:space="preserve">Khí đối diện với đại đa số thượng phẩm luyện yêu võ giả, hắn tuyệt không thay đổi sắc mặt, dù chỉ một chút, phảng phất như một bức tượng bồ tát bằng đất. Nhưng khi người đứng trước mặt hắn là một thượng phẩm luyện yêu võ giả, thái độ lập tức thay đổi.</w:t>
      </w:r>
    </w:p>
    <w:p>
      <w:pPr>
        <w:pStyle w:val="BodyText"/>
      </w:pPr>
      <w:r>
        <w:t xml:space="preserve">Đám trung phẩm luyện yêu võ giả đứng xung quanh đều thầm hận trong lòng, nhưng chính bởi vì như vậy, mới làm cho bọn họ càng lúc càng hiểu rõ chênh lệch địa vị của nhau.</w:t>
      </w:r>
    </w:p>
    <w:p>
      <w:pPr>
        <w:pStyle w:val="BodyText"/>
      </w:pPr>
      <w:r>
        <w:t xml:space="preserve">Ở trong đại Linh giới, chênh lệch của giai vị tựa hồ còn xa mới bằng chênh lệch phẩm cấp, khiến người ta phải kinh ngạc và tôn kính.</w:t>
      </w:r>
    </w:p>
    <w:p>
      <w:pPr>
        <w:pStyle w:val="BodyText"/>
      </w:pPr>
      <w:r>
        <w:t xml:space="preserve">Người nọ ghi lại thông tin của Cốc Vũ Thành lên bản ghi chép, tiếp đó thò tay vào trong túi không gian, lật ra một tấm ngọc bài, hai tay đưa tới, nói: “Cốc huynh, tại hạ Vương Thiết Thao Vạn Kiếm tông, nếu ngày sau hữu duyên, hi vọng có thể trở thành huynh đệ đồng môn.”</w:t>
      </w:r>
    </w:p>
    <w:p>
      <w:pPr>
        <w:pStyle w:val="BodyText"/>
      </w:pPr>
      <w:r>
        <w:t xml:space="preserve">Đây chính là lần đầu tiên hắn mở miệng nói chuyện với người khác, kể từ lúc hắn bắt đầu ghi chép thông tin của đám luyện yêu võ giả kia...</w:t>
      </w:r>
    </w:p>
    <w:p>
      <w:pPr>
        <w:pStyle w:val="BodyText"/>
      </w:pPr>
      <w:r>
        <w:t xml:space="preserve">Cốc Vũ Thành hơi ôm quyền thì lễ, nói: “Hy vọng là như vậy."</w:t>
      </w:r>
    </w:p>
    <w:p>
      <w:pPr>
        <w:pStyle w:val="BodyText"/>
      </w:pPr>
      <w:r>
        <w:t xml:space="preserve">Hắn cúi đầu nhìn ngọc bài trong tay, đột nhiên sửng sốt nói: “Vương huynh, ngươi đưa nhầm rồi.”</w:t>
      </w:r>
    </w:p>
    <w:p>
      <w:pPr>
        <w:pStyle w:val="BodyText"/>
      </w:pPr>
      <w:r>
        <w:t xml:space="preserve">Vương Thiết Thao cười ha ha, nói: “Không nhầm đâu. Cốc huynh là thượng phẩm luyện yêu võ giả, dựa theo lệ thường, số lượng linh thạch phải là một ngàn khỏa."</w:t>
      </w:r>
    </w:p>
    <w:p>
      <w:pPr>
        <w:pStyle w:val="BodyText"/>
      </w:pPr>
      <w:r>
        <w:t xml:space="preserve">Ngay lập tức, xung quanh rộ lên một những tiếng ồn ào đầy hâm mộ cùng đố kỵ.</w:t>
      </w:r>
    </w:p>
    <w:p>
      <w:pPr>
        <w:pStyle w:val="BodyText"/>
      </w:pPr>
      <w:r>
        <w:t xml:space="preserve">Nếu mọi người vừa mới bước vào đại Linh giới thì có lẽ sẽ có người vì bất mãn mà nghi ngờ, nhưng sau khi trải qua hai lần phân lưu và dựa thực lực của bọn họ thể hiện ra, tất cả mọi người đều theo bản năng mà chấp nhận sự thật này.</w:t>
      </w:r>
    </w:p>
    <w:p>
      <w:pPr>
        <w:pStyle w:val="BodyText"/>
      </w:pPr>
      <w:r>
        <w:t xml:space="preserve">Thì ra ở trong đại Linh giới, con người cũng chia ra làm nhiều loại.</w:t>
      </w:r>
    </w:p>
    <w:p>
      <w:pPr>
        <w:pStyle w:val="BodyText"/>
      </w:pPr>
      <w:r>
        <w:t xml:space="preserve">Cho nên, bất kể mọi người trong lòng nghĩ cái gì, bọn họ đều tuyệt đối không nói ra khỏi miệng.</w:t>
      </w:r>
    </w:p>
    <w:p>
      <w:pPr>
        <w:pStyle w:val="BodyText"/>
      </w:pPr>
      <w:r>
        <w:t xml:space="preserve">Có Cốc Vũ Thành đi tiên phong, càng lúc càng có nhiều thượng phẩm luyện yêu võ giả lục tục kéo tới, đãi ngộ của bọn họ chính là gấp mười lần trung phẩm luyện yêu võ giả. Ngàn khỏa linh thạch, cũng đủ để cho bọn họ tiêu xài một trận trong thành rồi.</w:t>
      </w:r>
    </w:p>
    <w:p>
      <w:pPr>
        <w:pStyle w:val="BodyText"/>
      </w:pPr>
      <w:r>
        <w:t xml:space="preserve">Đương nhiên nếu bọn họ muốn sử dụng số linh thạch này để mua linh khí thì…</w:t>
      </w:r>
    </w:p>
    <w:p>
      <w:pPr>
        <w:pStyle w:val="BodyText"/>
      </w:pPr>
      <w:r>
        <w:t xml:space="preserve">Thì cho dù số lượng linh thạch có tăng gấp mấy lần cũng chỉ có thể mua được một kiện linh khí phòng hộ bình thường nhất mà thôi.</w:t>
      </w:r>
    </w:p>
    <w:p>
      <w:pPr>
        <w:pStyle w:val="BodyText"/>
      </w:pPr>
      <w:r>
        <w:t xml:space="preserve">Cùng với số lượng người không ngừng giảm bớt, càng lúc càng có nhiều người dùng ánh mắt hồ nghi nhìn về phía đám người Trịnh Hạo Thiên.</w:t>
      </w:r>
    </w:p>
    <w:p>
      <w:pPr>
        <w:pStyle w:val="BodyText"/>
      </w:pPr>
      <w:r>
        <w:t xml:space="preserve">Trịnh Hạo Thiên, Cừu Hinh Dư. Dư Uy Hoa tất nhiên sẽ chẳng có ai nghi ngờ, linh khí sư cùng siêu phẩm luyện yêu võ giả quả thật là có tư cách cao ngạo.</w:t>
      </w:r>
    </w:p>
    <w:p>
      <w:pPr>
        <w:pStyle w:val="BodyText"/>
      </w:pPr>
      <w:r>
        <w:t xml:space="preserve">Nhưng bốn người còn lại cũng tự nhiên đứng bên cạnh bọn họ, tựa như tượng ông thần, ngay cả một chút ý định tiến lên cũng không có, cái này rất dễ khiến người ta sinh lòng bất mãn.</w:t>
      </w:r>
    </w:p>
    <w:p>
      <w:pPr>
        <w:pStyle w:val="BodyText"/>
      </w:pPr>
      <w:r>
        <w:t xml:space="preserve">Bởi vì bọn họ đều nghĩ rằng, bốn người Dư Kiến Thăng hắn đều là thượng phẩm luyện yêu võ giả. Tuy bốn thượng phẩm luyện yêu võ giả đều đến tử một tiểu Linh giới quả thật là một chuyện khiến người ta sợ hãi, nhưng chuyện như vậy vẫn có xác xuất xảy ra.</w:t>
      </w:r>
    </w:p>
    <w:p>
      <w:pPr>
        <w:pStyle w:val="BodyText"/>
      </w:pPr>
      <w:r>
        <w:t xml:space="preserve">Chỉ là sau khi thượng phẩm luyện yêu võ giả đều sắp lên hết, bốn người bọn họ vẫn bình chân như vại, tiếng rì rầm xung quanh bất chỉ bất giác bắt đầu lớn lên.</w:t>
      </w:r>
    </w:p>
    <w:p>
      <w:pPr>
        <w:pStyle w:val="BodyText"/>
      </w:pPr>
      <w:r>
        <w:t xml:space="preserve">"Bọn họ định làm gì vậy, Sao còn chưa đi...."</w:t>
      </w:r>
    </w:p>
    <w:p>
      <w:pPr>
        <w:pStyle w:val="BodyText"/>
      </w:pPr>
      <w:r>
        <w:t xml:space="preserve">Mọi người giống như đang cố giảm thấp thanh âm xuống hỏi, nhưng trên thực thế, thanh âm của hắn lại làm cho tất mọi người đứng trong bán kính mấy chục thước, đều có thể nghe rõ ràng.</w:t>
      </w:r>
    </w:p>
    <w:p>
      <w:pPr>
        <w:pStyle w:val="BodyText"/>
      </w:pPr>
      <w:r>
        <w:t xml:space="preserve">Tuy hắn không có chỉ mặt gọi tên, nhưng bất cứ ai cùng hiểu được, hắn đang nói tới ai.</w:t>
      </w:r>
    </w:p>
    <w:p>
      <w:pPr>
        <w:pStyle w:val="BodyText"/>
      </w:pPr>
      <w:r>
        <w:t xml:space="preserve">Lòng đố kỵ mãnh liệt cuối cùng cùng khiến người ta không nhịn được mà nói ra rồi.</w:t>
      </w:r>
    </w:p>
    <w:p>
      <w:pPr>
        <w:pStyle w:val="BodyText"/>
      </w:pPr>
      <w:r>
        <w:t xml:space="preserve">Biểu hiện của Trịnh Hạo Thiên cùng Dư Uy Hoa tuyệt đối là chấn động toàn trường, mọi người đứng ở chỗ này tuy rất động, nhưng cuối cùng không có ai dám trực tiếp trêu trọc đến bọn hắn.</w:t>
      </w:r>
    </w:p>
    <w:p>
      <w:pPr>
        <w:pStyle w:val="BodyText"/>
      </w:pPr>
      <w:r>
        <w:t xml:space="preserve">Cừu Hinh Dư tuy không có thể hiện ra thực lực của mình, nhưng nàng lại cùng Trịnh Hạo Thiên sóng vai đứng với nhau, hơn nửa hai người thỉnh thoảng còn có động tác hết sức thân mật.</w:t>
      </w:r>
    </w:p>
    <w:p>
      <w:pPr>
        <w:pStyle w:val="BodyText"/>
      </w:pPr>
      <w:r>
        <w:t xml:space="preserve">Chỉ cần là người hơi có chút nhãn lực cũng có thể đoán ra, quan hệ giữa bọn họ tuyệt đối không tầm thường.</w:t>
      </w:r>
    </w:p>
    <w:p>
      <w:pPr>
        <w:pStyle w:val="BodyText"/>
      </w:pPr>
      <w:r>
        <w:t xml:space="preserve">Hơn nửa nàng còn có thân phận là linh khí sư, liền càng khiến mọi người không có ai dám chỉ trích nàng.</w:t>
      </w:r>
    </w:p>
    <w:p>
      <w:pPr>
        <w:pStyle w:val="BodyText"/>
      </w:pPr>
      <w:r>
        <w:t xml:space="preserve">Nhưng bốn người Dư Kiến Thăng lại không như vậy, bọn họ không hề biểu hiện ra năng lực gì đặc thù, chẳng qua là bởi vì chung quê quán với mấy người Trịnh Hạo Thiên mà muốn ung dung hưởng thụ đãi ngộ của cấp bậc bọn họ, loại hành vi này tất nhiên là khiến cho mọi người khó chịu.</w:t>
      </w:r>
    </w:p>
    <w:p>
      <w:pPr>
        <w:pStyle w:val="BodyText"/>
      </w:pPr>
      <w:r>
        <w:t xml:space="preserve">Nếu không phải là trong lòng còn kiêng kị Trịnh Hạo Thiên cùng Dư Uy Hoa. e rằng đã sớm có người chỉ thẳng mặt mắng rồi.</w:t>
      </w:r>
    </w:p>
    <w:p>
      <w:pPr>
        <w:pStyle w:val="BodyText"/>
      </w:pPr>
      <w:r>
        <w:t xml:space="preserve">Hai hàng lông mày của Cao Thăng cùng thoáng nhíu lại, trong lòng thầm tức giận.</w:t>
      </w:r>
    </w:p>
    <w:p>
      <w:pPr>
        <w:pStyle w:val="BodyText"/>
      </w:pPr>
      <w:r>
        <w:t xml:space="preserve">Bốn người này thật sự không thức thời rồi.</w:t>
      </w:r>
    </w:p>
    <w:p>
      <w:pPr>
        <w:pStyle w:val="BodyText"/>
      </w:pPr>
      <w:r>
        <w:t xml:space="preserve">Kỳ thật sau khi nhìn thấy thực lực của Dư Uy Hoa cùng Trịnh Hạo Thiên, hắn đã hạ quyết định, phải nể mặt bốn người bọn họ một chút, cho dù bọn họ là trung phẩm luyện yêu võ giả cũng sẽ nhận được ngọc bài trị giá một ngàn linh thạch.</w:t>
      </w:r>
    </w:p>
    <w:p>
      <w:pPr>
        <w:pStyle w:val="BodyText"/>
      </w:pPr>
      <w:r>
        <w:t xml:space="preserve">Nhưng ung dung thản nhiên đứng chung một chỗ với mấy người Trịnh Hạo Thiên như vậy, thật sự là đập vào mắt người khác, cho dù hắn có lòng chiếu cố đôi chút cũng không thể trắng trợn thiên vị trước mặt nhiều người như vậy được.</w:t>
      </w:r>
    </w:p>
    <w:p>
      <w:pPr>
        <w:pStyle w:val="BodyText"/>
      </w:pPr>
      <w:r>
        <w:t xml:space="preserve">Nếu không sẽ làm lòng người nguội lạnh....</w:t>
      </w:r>
    </w:p>
    <w:p>
      <w:pPr>
        <w:pStyle w:val="BodyText"/>
      </w:pPr>
      <w:r>
        <w:t xml:space="preserve">Cũng không thể chỉ vì hai người Dư Uy Hoa và Trịnh Hạo Thiên mà đắc tội với tất cả mọi người được...</w:t>
      </w:r>
    </w:p>
    <w:p>
      <w:pPr>
        <w:pStyle w:val="BodyText"/>
      </w:pPr>
      <w:r>
        <w:t xml:space="preserve">Đột nhiên có người ho nhẹ một tiếng: “Cao huynh, không biết linh khí sư đã có thể tới chưa?"</w:t>
      </w:r>
    </w:p>
    <w:p>
      <w:pPr>
        <w:pStyle w:val="BodyText"/>
      </w:pPr>
      <w:r>
        <w:t xml:space="preserve">Người vừa nói chính là một trong mười sáu linh khí sư lúc trước, hắn là một chàng trai thanh niên, khuôn mặt hồn hậu, lúc này thấy không khí có chút mất tự nhiên nên chủ động tiến lên.</w:t>
      </w:r>
    </w:p>
    <w:p>
      <w:pPr>
        <w:pStyle w:val="BodyText"/>
      </w:pPr>
      <w:r>
        <w:t xml:space="preserve">Cao Thăng như được đại xá, liên tục gật đầu cảm kích, nhìn hắn rồi nói: “Đương nhiên có thể."</w:t>
      </w:r>
    </w:p>
    <w:p>
      <w:pPr>
        <w:pStyle w:val="BodyText"/>
      </w:pPr>
      <w:r>
        <w:t xml:space="preserve">Người nọ mỉm cười, đi tới trước mặt Vương Thiết Thao, nói: “Tại hạ viên Kim Bằng. Đỗ Lăng tiểu Linh giới, trung phẩm linh khí sư."</w:t>
      </w:r>
    </w:p>
    <w:p>
      <w:pPr>
        <w:pStyle w:val="BodyText"/>
      </w:pPr>
      <w:r>
        <w:t xml:space="preserve">Nụ cười trên miệng Vương Thiết Thao càng lúc càng sáng lạn, hắn ghi chép xong liền dùng hai tay đưa tới một tấm ngọc bài, nói: “Viên huynh, sau khi vào thành, nếu có thời gian rảnh thì Vương mo xin được làm chủ, mới viên huynh uống vài ly, không biết viên huynh thấy thế nào?"</w:t>
      </w:r>
    </w:p>
    <w:p>
      <w:pPr>
        <w:pStyle w:val="BodyText"/>
      </w:pPr>
      <w:r>
        <w:t xml:space="preserve">Trong lời nói của hắn lộ ra mùi vị lời kéo rất rõ ràng, thậm chí còn có thể nói là chút nịnh bợ.</w:t>
      </w:r>
    </w:p>
    <w:p>
      <w:pPr>
        <w:pStyle w:val="BodyText"/>
      </w:pPr>
      <w:r>
        <w:t xml:space="preserve">Viên Kim Bằng gật nhẹ đầu nói: “Nếu là Vương huynh mời, tiểu đệ nào dám không vâng lệnh."</w:t>
      </w:r>
    </w:p>
    <w:p>
      <w:pPr>
        <w:pStyle w:val="BodyText"/>
      </w:pPr>
      <w:r>
        <w:t xml:space="preserve">Hai người nhìn nhau cười, vô cùng vui vẻ.</w:t>
      </w:r>
    </w:p>
    <w:p>
      <w:pPr>
        <w:pStyle w:val="BodyText"/>
      </w:pPr>
      <w:r>
        <w:t xml:space="preserve">Thiếu nữ linh khí sư kia hừ nhẹ một tiếng, tiếp đó tiến tới cao giọng nói: “Cốc Đan Đan. Thái Hòa tiểu Linh giới, thượng phẩm linh khí sư."</w:t>
      </w:r>
    </w:p>
    <w:p>
      <w:pPr>
        <w:pStyle w:val="BodyText"/>
      </w:pPr>
      <w:r>
        <w:t xml:space="preserve">"Ồ...”</w:t>
      </w:r>
    </w:p>
    <w:p>
      <w:pPr>
        <w:pStyle w:val="BodyText"/>
      </w:pPr>
      <w:r>
        <w:t xml:space="preserve">Một loạt những tiếng kinh hô cùng nhau rộ lên...</w:t>
      </w:r>
    </w:p>
    <w:p>
      <w:pPr>
        <w:pStyle w:val="BodyText"/>
      </w:pPr>
      <w:r>
        <w:t xml:space="preserve">Thượng phẩm linh khí sư, đây tuyệt đối là một nhân vật thiên tài nhất xuất hiện trong ngày hôm nay.</w:t>
      </w:r>
    </w:p>
    <w:p>
      <w:pPr>
        <w:pStyle w:val="BodyText"/>
      </w:pPr>
      <w:r>
        <w:t xml:space="preserve">Ánh mắt mọi người không hẹn mà cùng hướng về phía Dư Uy Hoa cùng Trịnh Hạo Thiên, nhưng mà đại bộ phận đều đặt lên người Dư Uy Hoa.</w:t>
      </w:r>
    </w:p>
    <w:p>
      <w:pPr>
        <w:pStyle w:val="BodyText"/>
      </w:pPr>
      <w:r>
        <w:t xml:space="preserve">Dù sao năng lực cực phẩm yêu hóa biến thân đã thể hiện ra trước mặt mọi người rồi, còn Trịnh Hạo Thiên tuy rằng chấn động toàn trường, uy phong tứ phương, nhưng đó là dựa vào oai bảo khí, hai người căn bản không thể so sánh với nhau.</w:t>
      </w:r>
    </w:p>
    <w:p>
      <w:pPr>
        <w:pStyle w:val="BodyText"/>
      </w:pPr>
      <w:r>
        <w:t xml:space="preserve">Vương Thiết Thao thần sắc khẽ đọng, hắn cẩn thận lấy ra một tấm ngọc bài, khom người đưa tới.</w:t>
      </w:r>
    </w:p>
    <w:p>
      <w:pPr>
        <w:pStyle w:val="BodyText"/>
      </w:pPr>
      <w:r>
        <w:t xml:space="preserve">Cốc Đan Đan mỉm cười nhận lấy, vừa liếc mắt nhìn thì bật thốt lên: “Một vạn khỏa?”</w:t>
      </w:r>
    </w:p>
    <w:p>
      <w:pPr>
        <w:pStyle w:val="BodyText"/>
      </w:pPr>
      <w:r>
        <w:t xml:space="preserve">Vạn Kiếm tông quả đúng là giàu nứt lố đổ vách, một lần đã xuất ra con số lớn như vậy, ngay cả Cốc Đan Đan cũng hơi mê muội trong nháy mắt.</w:t>
      </w:r>
    </w:p>
    <w:p>
      <w:pPr>
        <w:pStyle w:val="BodyText"/>
      </w:pPr>
      <w:r>
        <w:t xml:space="preserve">Nàng nhìn thật sâu Cao Thăng cùng Vương Thiết Thao một cái, cuối cùng xoay người lui xuống.</w:t>
      </w:r>
    </w:p>
    <w:p>
      <w:pPr>
        <w:pStyle w:val="BodyText"/>
      </w:pPr>
      <w:r>
        <w:t xml:space="preserve">Mấy vị linh khí sư còn lại đưa mắt nhìn nhau, lần lượt tiến lên. Nhưng mà trong bọn họ trừ một vài người chưa tu luyện linh khí pháp quyết ra, còn lại đều là thượng phẩm linh khí sư.</w:t>
      </w:r>
    </w:p>
    <w:p>
      <w:pPr>
        <w:pStyle w:val="BodyText"/>
      </w:pPr>
      <w:r>
        <w:t xml:space="preserve">Đến tận lúc này, trên vạn người đã chỉ còn lại bảy người Trịnh Hạo Thiên chưa lĩnh ngọc bài mà thôi.</w:t>
      </w:r>
    </w:p>
    <w:p>
      <w:pPr>
        <w:pStyle w:val="Compact"/>
      </w:pPr>
      <w:r>
        <w:br w:type="textWrapping"/>
      </w:r>
      <w:r>
        <w:br w:type="textWrapping"/>
      </w:r>
    </w:p>
    <w:p>
      <w:pPr>
        <w:pStyle w:val="Heading2"/>
      </w:pPr>
      <w:bookmarkStart w:id="201" w:name="chương-6-cực-phẩm-luyện-yêu-võ-giả..-hai-người"/>
      <w:bookmarkEnd w:id="201"/>
      <w:r>
        <w:t xml:space="preserve">179. Chương 6: Cực Phẩm Luyện Yêu Võ Giả.. Hai Người?</w:t>
      </w:r>
    </w:p>
    <w:p>
      <w:pPr>
        <w:pStyle w:val="Compact"/>
      </w:pPr>
      <w:r>
        <w:br w:type="textWrapping"/>
      </w:r>
      <w:r>
        <w:br w:type="textWrapping"/>
      </w:r>
      <w:r>
        <w:t xml:space="preserve">Cao Thăng cười hắc hắc, chỉ là trong tiếng cười đó ít nhiều đều mang theo một tia xấu hổ khó che dấu được.</w:t>
      </w:r>
    </w:p>
    <w:p>
      <w:pPr>
        <w:pStyle w:val="BodyText"/>
      </w:pPr>
      <w:r>
        <w:t xml:space="preserve">"Trịnh huynh. Dư huynh, các ngươi có thể tới lĩnh thân phận ngọc bài được rồi chứ?”</w:t>
      </w:r>
    </w:p>
    <w:p>
      <w:pPr>
        <w:pStyle w:val="BodyText"/>
      </w:pPr>
      <w:r>
        <w:t xml:space="preserve">Khi nói câu này, hắn âm thầm hướng về phía Vương Thiết Thao ra hiệu, Vương Thiết Thao nhíu mày, bất quá hắn cũng không biết chuyện xảy ra ở trên cánh đồng cỏ. Tuy từ biểu hiện của Cao Thăng mà ngửi ra mùi vị khác thường, nhưng cũng không rõ ánh mắt kia rốt cuộc có ý nghĩa gì.</w:t>
      </w:r>
    </w:p>
    <w:p>
      <w:pPr>
        <w:pStyle w:val="BodyText"/>
      </w:pPr>
      <w:r>
        <w:t xml:space="preserve">Chỉ là, nếu Cao Thăng đã khách khí với hai người kia như vậy, thì hai người bọn họ nhất định có chỗ hơn người.</w:t>
      </w:r>
    </w:p>
    <w:p>
      <w:pPr>
        <w:pStyle w:val="BodyText"/>
      </w:pPr>
      <w:r>
        <w:t xml:space="preserve">Vương Thiết Thao không thể nghi ngờ chính là người cầm đầu trong hơn trăm người này, hắn tiến lên trước vài bước, hai tay ôm quyền nói: “Xin hỏi tôn tính đại danh các vị.”</w:t>
      </w:r>
    </w:p>
    <w:p>
      <w:pPr>
        <w:pStyle w:val="BodyText"/>
      </w:pPr>
      <w:r>
        <w:t xml:space="preserve">Dư Kiến Thăng vừa định mở miệng thì Nhạc Mãnh khẽ vươn tay chặn lại, khẽ lắc đầu. Dư Kiến Thăng khẽ ngẩn người, nhưng ngay lập tức đã phát hiện ra hai chú cháu Lâm Đình đều giữ im lặng, đưa mắt nhìn về phía Trịnh Hạo Thiên.</w:t>
      </w:r>
    </w:p>
    <w:p>
      <w:pPr>
        <w:pStyle w:val="BodyText"/>
      </w:pPr>
      <w:r>
        <w:t xml:space="preserve">Hắn lập tức tỉnh ngộ, trong lòng thầm hô hổ thẹn.</w:t>
      </w:r>
    </w:p>
    <w:p>
      <w:pPr>
        <w:pStyle w:val="BodyText"/>
      </w:pPr>
      <w:r>
        <w:t xml:space="preserve">Mắt nhìn thấy thằng con mồm to Dư Uy Hoa đang định mở miệng, hắn vội vàng ho nhẹ một tiếng, hung hăng trừng mắt nhìn một cái.</w:t>
      </w:r>
    </w:p>
    <w:p>
      <w:pPr>
        <w:pStyle w:val="BodyText"/>
      </w:pPr>
      <w:r>
        <w:t xml:space="preserve">Dư Uy Hoa giật nảy mình, nổi kích động trong lòng lập tức xẹp xuống không còn chút nào.</w:t>
      </w:r>
    </w:p>
    <w:p>
      <w:pPr>
        <w:pStyle w:val="BodyText"/>
      </w:pPr>
      <w:r>
        <w:t xml:space="preserve">"Hạo Thiên, ngươi xem..." Dư Kiến Thăng nhẹ giọng nói.</w:t>
      </w:r>
    </w:p>
    <w:p>
      <w:pPr>
        <w:pStyle w:val="BodyText"/>
      </w:pPr>
      <w:r>
        <w:t xml:space="preserve">Trịnh Hạo Thiên cũng không để ý thấy mấy động tác nhỏ của bọn họ, sau khi nghe Dư thúc hỏi, hắn liền chậm rãi gật đầu nói: “Chúng ta đi."</w:t>
      </w:r>
    </w:p>
    <w:p>
      <w:pPr>
        <w:pStyle w:val="BodyText"/>
      </w:pPr>
      <w:r>
        <w:t xml:space="preserve">Đám người Dư Uy Hoa đồng thanh ứng tiếng, bảy người cùng nhau bước tới.</w:t>
      </w:r>
    </w:p>
    <w:p>
      <w:pPr>
        <w:pStyle w:val="BodyText"/>
      </w:pPr>
      <w:r>
        <w:t xml:space="preserve">Mặc dù trong bảy người, mấy người Dư Kiến Thăng mới là trưởng bối, nhưng bọn họ đều biết, sở dĩ mình có thành tựu ngày hôm nay, hoàn toàn là nhờ vào Trịnh Hạo Thiên cả.</w:t>
      </w:r>
    </w:p>
    <w:p>
      <w:pPr>
        <w:pStyle w:val="BodyText"/>
      </w:pPr>
      <w:r>
        <w:t xml:space="preserve">Trong đại Linh giới này, nếu bọn họ muốn tiếp tục phát triển, thì chỉ có thể tiếp tục dựa vào Trịnh Hạo Thiên.</w:t>
      </w:r>
    </w:p>
    <w:p>
      <w:pPr>
        <w:pStyle w:val="BodyText"/>
      </w:pPr>
      <w:r>
        <w:t xml:space="preserve">Lúc này, cực phẩm luyện yêu võ giả đã không còn là mục tiêu theo đuổi của bọn họ nửa rồi.</w:t>
      </w:r>
    </w:p>
    <w:p>
      <w:pPr>
        <w:pStyle w:val="BodyText"/>
      </w:pPr>
      <w:r>
        <w:t xml:space="preserve">Cho nên khi có đại sự chính thức, phân chia cấp bậc trong bọn họ đã xuất hiện một chuyển biến vi diệu.</w:t>
      </w:r>
    </w:p>
    <w:p>
      <w:pPr>
        <w:pStyle w:val="BodyText"/>
      </w:pPr>
      <w:r>
        <w:t xml:space="preserve">Điều này có lẽ chính là kết quả sau khi tiến vào đại Linh giới, bị biểu hiện của đám người Cao Thăng ảnh hưởng mà ra.</w:t>
      </w:r>
    </w:p>
    <w:p>
      <w:pPr>
        <w:pStyle w:val="BodyText"/>
      </w:pPr>
      <w:r>
        <w:t xml:space="preserve">Dư Uy Hoa bước nhanh tới trước mặt Vương Thiết Thao, cao giọng nói: “Tại hạ Dư Uy Hoa. Hàn Lâm tiểu Linh giới, nhất giai cực phẩm luyện yêu võ giả."</w:t>
      </w:r>
    </w:p>
    <w:p>
      <w:pPr>
        <w:pStyle w:val="BodyText"/>
      </w:pPr>
      <w:r>
        <w:t xml:space="preserve">Ánh mắt Vương Thiết Thao lập tức trở nên ngưng trọng, trên mặt hắn cũng hiện lên một vẻ kinh ngạc không thể che dấu nổi: “Cực phẩm luyện yêu võ giả?"</w:t>
      </w:r>
    </w:p>
    <w:p>
      <w:pPr>
        <w:pStyle w:val="BodyText"/>
      </w:pPr>
      <w:r>
        <w:t xml:space="preserve">Dư Uy Hoa phi thường tự nhiên gật đầu một cái, trong ánh mắt tràn đầy vẻ tự hào.</w:t>
      </w:r>
    </w:p>
    <w:p>
      <w:pPr>
        <w:pStyle w:val="BodyText"/>
      </w:pPr>
      <w:r>
        <w:t xml:space="preserve">Cực phẩm luyện yêu võ giả a, ngay cả chính bản thân hắn trước kia cũng không đám tưởng tượng tới.</w:t>
      </w:r>
    </w:p>
    <w:p>
      <w:pPr>
        <w:pStyle w:val="BodyText"/>
      </w:pPr>
      <w:r>
        <w:t xml:space="preserve">Lúc này nhìn những ánh mắt xung quanh tràn đầy hâm mộ, đố kỵ, nịnh bợ, thậm chí còn là hận không thể giành lấy vinh quang của hắn, trong lòng hắn bổng dâng lên một niềm hư vinh trước nay chưa từng có.</w:t>
      </w:r>
    </w:p>
    <w:p>
      <w:pPr>
        <w:pStyle w:val="BodyText"/>
      </w:pPr>
      <w:r>
        <w:t xml:space="preserve">Hoàn cảnh thay đổi có thể khiến tâm tình con người biến hóa, câu này thật chẳng sai chút nào.</w:t>
      </w:r>
    </w:p>
    <w:p>
      <w:pPr>
        <w:pStyle w:val="BodyText"/>
      </w:pPr>
      <w:r>
        <w:t xml:space="preserve">Với tính tình hào sảng của Dư Uy Hoa, sau khi trở thành tiêu điểm vạn người chú ý, trong lòng hắn cũng khó mà tránh khỏi bị ảnh hưởng.</w:t>
      </w:r>
    </w:p>
    <w:p>
      <w:pPr>
        <w:pStyle w:val="BodyText"/>
      </w:pPr>
      <w:r>
        <w:t xml:space="preserve">Vương Thiết Thao hít sâu một hơi, hắn rốt cuộc cùng biết, vì sao Cao Thăng lại khách khí với những người này như vậy.</w:t>
      </w:r>
    </w:p>
    <w:p>
      <w:pPr>
        <w:pStyle w:val="BodyText"/>
      </w:pPr>
      <w:r>
        <w:t xml:space="preserve">Cực phẩm luyện yêu võ giả, Phiêu Miễu đại lục hàng năm phải tiếp đón hàng ngàn vạn liệp vương cùng linh khí sư đến từ tiểu Linh giới, nhưng người có được năng lực yêu hóa biến thân cực phẩm thì chỉ có thể đếm trên đầu ngón tay mà thôi.</w:t>
      </w:r>
    </w:p>
    <w:p>
      <w:pPr>
        <w:pStyle w:val="BodyText"/>
      </w:pPr>
      <w:r>
        <w:t xml:space="preserve">Số lượng của bọn họ so với thượng phẩm linh khí sư thậm chí còn hiếm thấy hơn.</w:t>
      </w:r>
    </w:p>
    <w:p>
      <w:pPr>
        <w:pStyle w:val="BodyText"/>
      </w:pPr>
      <w:r>
        <w:t xml:space="preserve">Hơn nửa, cực phẩm luyện yêu võ giả chỉ cần không chết trẻ giữa đường, không đi vào lối rẽ, tuần tự mà tiến, thì ngay sau chuyện linh thể đại thành gần như là việc nắm chắc.</w:t>
      </w:r>
    </w:p>
    <w:p>
      <w:pPr>
        <w:pStyle w:val="BodyText"/>
      </w:pPr>
      <w:r>
        <w:t xml:space="preserve">Mỗi một cực phẩm luyện yêu võ giả đều là trụ cột của môn phái sau này, trụ cột chân chính.</w:t>
      </w:r>
    </w:p>
    <w:p>
      <w:pPr>
        <w:pStyle w:val="BodyText"/>
      </w:pPr>
      <w:r>
        <w:t xml:space="preserve">Trong nháy mắt, Vương Thiết Thao cùng Cao Thăng đều lập tức có một ý nghĩ, bất kể là trả giá nào cũng phải mời chào được Dư Uy Hoa này gia nhập vào trong Vạn Kiếm tông.</w:t>
      </w:r>
    </w:p>
    <w:p>
      <w:pPr>
        <w:pStyle w:val="BodyText"/>
      </w:pPr>
      <w:r>
        <w:t xml:space="preserve">Liếc mắt nhìn về phía bốn người bọn Dư Kiến Thăng, ánh mắt của hắn trong nháy mắt trở nên nhu hòa hơn rất nhiều.</w:t>
      </w:r>
    </w:p>
    <w:p>
      <w:pPr>
        <w:pStyle w:val="BodyText"/>
      </w:pPr>
      <w:r>
        <w:t xml:space="preserve">Nếu bốn người bọn họ cùng Dư Uy Hoa đến từ một nơi, hơn nửa nhìn bọn họ quan hệ có vẻ không nông cạn, thì như câu "gặp chuyện đặc biệt thì phải phải xử lý theo kiểu đặc biệt", cho bọn họ nhiều ưu đãi hơn một chút đi.</w:t>
      </w:r>
    </w:p>
    <w:p>
      <w:pPr>
        <w:pStyle w:val="BodyText"/>
      </w:pPr>
      <w:r>
        <w:t xml:space="preserve">Trong đầu Vương Thiết Thao trong nháy mắt lóe lên vô số ý niệm, trên mặt hắn đồng thời cùng tràn ngập vẻ tươi cười thân thiết.</w:t>
      </w:r>
    </w:p>
    <w:p>
      <w:pPr>
        <w:pStyle w:val="BodyText"/>
      </w:pPr>
      <w:r>
        <w:t xml:space="preserve">Nụ cười kia quả thực giống như là xuất phát từ ruột gan tâm phế, làm cho người ta cảm thấy ấm áp dễ chịu, thập phần thoải mái.</w:t>
      </w:r>
    </w:p>
    <w:p>
      <w:pPr>
        <w:pStyle w:val="BodyText"/>
      </w:pPr>
      <w:r>
        <w:t xml:space="preserve">"Dư huynh, tiểu đệ có một chỗ ở trong Anh Tài chi thành, nếu như ngươi không chê, không ngại đến ở tạm một tháng thế nào?"</w:t>
      </w:r>
    </w:p>
    <w:p>
      <w:pPr>
        <w:pStyle w:val="BodyText"/>
      </w:pPr>
      <w:r>
        <w:t xml:space="preserve">Bây giờ thì hắn trắng trợn lấy lòng trước mặt cả vạn người rồi, nhưng kỳ quái chính là, hắn càng trắng trợn như vậy, oán hận trong lòng mọi người lại càng giảm bớt, đối với điều này tựa hồ như quen thuộc lắm rồi.</w:t>
      </w:r>
    </w:p>
    <w:p>
      <w:pPr>
        <w:pStyle w:val="BodyText"/>
      </w:pPr>
      <w:r>
        <w:t xml:space="preserve">Người có thể tu luyện tới cảnh giới liệp vương đều không phải kẻ ngu ngốc, nhưng chính bởi vì là người thông minh, cho nên bọn họ mới có thể nhanh chóng nhận rõ tình thế. Lúc này đã có rất nhiêu sự tính toán trong lòng, phải làm thế nào mới có thể tạo quan hệ tôt với tên Dư Uy Hoa tiền đồ vô lượng này.</w:t>
      </w:r>
    </w:p>
    <w:p>
      <w:pPr>
        <w:pStyle w:val="BodyText"/>
      </w:pPr>
      <w:r>
        <w:t xml:space="preserve">Dư Uy Hoa cười ha ha, đang định mở miệng trả lời thì đột nhiên nhỏ tới bộ dáng hung dữ, trợn trùng mắt của cha hắn, lời vừa định nói ra liền vội vàng nuốt lại, nói, ''Ta đi theo Hạo Thiên huynh đệ tới đây, hắn đi đâu, ta đi đó."</w:t>
      </w:r>
    </w:p>
    <w:p>
      <w:pPr>
        <w:pStyle w:val="BodyText"/>
      </w:pPr>
      <w:r>
        <w:t xml:space="preserve">Hai mắt Cao Thăng cùng Vương Thiết Thao đều cùng sáng ngời.</w:t>
      </w:r>
    </w:p>
    <w:p>
      <w:pPr>
        <w:pStyle w:val="BodyText"/>
      </w:pPr>
      <w:r>
        <w:t xml:space="preserve">Những lời này chẳng phải có nghĩa là. Trịnh Hạo Thiên chọn lựa môn phái nào thì hắn sẽ gia nhập môn phái đó sao?</w:t>
      </w:r>
    </w:p>
    <w:p>
      <w:pPr>
        <w:pStyle w:val="BodyText"/>
      </w:pPr>
      <w:r>
        <w:t xml:space="preserve">Nhất thời, trong lòng bọn hắn đều dâng lên sóng lớn vạn trượng.</w:t>
      </w:r>
    </w:p>
    <w:p>
      <w:pPr>
        <w:pStyle w:val="BodyText"/>
      </w:pPr>
      <w:r>
        <w:t xml:space="preserve">Người có thể khiến một cực phẩm luyện yêu võ giả một mực cố chấp đi theo, đến tột cùng là có thực lực như thế nào?</w:t>
      </w:r>
    </w:p>
    <w:p>
      <w:pPr>
        <w:pStyle w:val="BodyText"/>
      </w:pPr>
      <w:r>
        <w:t xml:space="preserve">Dư Kiến Thăng ho nhẹ một tiếng, nói: “Uy Hoa, quay trở về đi." "Vâng, cha." Dư Uy Hoa ứng tiếng, sau đó xoay người rời đi.</w:t>
      </w:r>
    </w:p>
    <w:p>
      <w:pPr>
        <w:pStyle w:val="BodyText"/>
      </w:pPr>
      <w:r>
        <w:t xml:space="preserve">Mọi người đều bừng tĩnh đại ngộ, thì trong bốn người này, có một một là phụ thân ruột của hắn, trách không được bọn họ không chịu tách nhau ra.</w:t>
      </w:r>
    </w:p>
    <w:p>
      <w:pPr>
        <w:pStyle w:val="BodyText"/>
      </w:pPr>
      <w:r>
        <w:t xml:space="preserve">Loại chuyện phụ tử hai người cùng tiến vào đại Linh giới mặc dù trong quá khứ cũng từng xảy ra, nhưng cùng rất hiếm thấy, mà trong đó lại có một cực phẩm luyện yêu võ giả, vậy càng là hiếm có.</w:t>
      </w:r>
    </w:p>
    <w:p>
      <w:pPr>
        <w:pStyle w:val="BodyText"/>
      </w:pPr>
      <w:r>
        <w:t xml:space="preserve">Vương Thiết Thao vội vàng nói: “Dư huynh, đây là thân phận ngọc bài của ngươi, xin hãy cất kỹ."</w:t>
      </w:r>
    </w:p>
    <w:p>
      <w:pPr>
        <w:pStyle w:val="BodyText"/>
      </w:pPr>
      <w:r>
        <w:t xml:space="preserve">Hắn đút tay vào túi không gian lấy ra một tấm ngọc bài, hai tay cung kính đưa cao lên tận đầu rồi mới đưa cho Dư Uy Hoa.</w:t>
      </w:r>
    </w:p>
    <w:p>
      <w:pPr>
        <w:pStyle w:val="BodyText"/>
      </w:pPr>
      <w:r>
        <w:t xml:space="preserve">Cái lễ tiết này khá long trọng, tuy rằng không đến mức cúng bái Dư Uy Hoa như cúng bái trưởng bối, nhưng ít nhất cũng đã công nhận địa vị cũng thân phận của hắn.</w:t>
      </w:r>
    </w:p>
    <w:p>
      <w:pPr>
        <w:pStyle w:val="BodyText"/>
      </w:pPr>
      <w:r>
        <w:t xml:space="preserve">Dư Uy Hoa không dám nhận lễ, vội vàng dùng tư thế tương đương mà nhận lấy ngọc bài. Ánh mắt hắn đảo qua, lập tức thấy trên mặt ngọc bài loáng thoáng có mấy chữ, Hắn há hốc miệng, ánh mắt hồ nghi nhìn lại đối phương một cái.</w:t>
      </w:r>
    </w:p>
    <w:p>
      <w:pPr>
        <w:pStyle w:val="BodyText"/>
      </w:pPr>
      <w:r>
        <w:t xml:space="preserve">Trên mặt ngọc bài không ngờ lại khắc mấy chữ "Một vạn năm ngàn.”, không cần hỏi cũng biết, tấm ngọc bài này chắc chắn là đại biểu cho một vạn năm ngàn khỏa linh thạch.</w:t>
      </w:r>
    </w:p>
    <w:p>
      <w:pPr>
        <w:pStyle w:val="BodyText"/>
      </w:pPr>
      <w:r>
        <w:t xml:space="preserve">Tuy rằng Dư Uy Hoa đã sớm có dự cảm, số lượng linh thạch mình nhận được vị tất đã ít hơn Cốc Đan Đan, nhưng có thể hơn nàng một phần hai cũng làm cho hắn rất kinh hỉ.</w:t>
      </w:r>
    </w:p>
    <w:p>
      <w:pPr>
        <w:pStyle w:val="BodyText"/>
      </w:pPr>
      <w:r>
        <w:t xml:space="preserve">Bất quá tuy Dư Uy Hoa là người thô bỉ, nhưng trong lòng cùng có một chút tinh tế....</w:t>
      </w:r>
    </w:p>
    <w:p>
      <w:pPr>
        <w:pStyle w:val="BodyText"/>
      </w:pPr>
      <w:r>
        <w:t xml:space="preserve">Hắn cười ha ha, thuận tay thu lại tấm ngọc bài rồi cất vào trong túi, miệng nói một câu: “Đa tạ vương huynh."</w:t>
      </w:r>
    </w:p>
    <w:p>
      <w:pPr>
        <w:pStyle w:val="BodyText"/>
      </w:pPr>
      <w:r>
        <w:t xml:space="preserve">Từ đầu đến cuối không hề tiết lộ ra số lượng linh thạch khắc trong ngọc bài.</w:t>
      </w:r>
    </w:p>
    <w:p>
      <w:pPr>
        <w:pStyle w:val="BodyText"/>
      </w:pPr>
      <w:r>
        <w:t xml:space="preserve">Đôi mi thanh tú của Cốc Đan Đan hơi nhíu lại, nàng ẩn ước cảm giác được, số lượng linh thạch khắc trong ngọc bài của Dư Uy Hoa tuyệt đối không ít, nhưng cái tên thô lỗ này lại cố ý không nói ra ngoài, càng làm cho nàng có chút uất ức....</w:t>
      </w:r>
    </w:p>
    <w:p>
      <w:pPr>
        <w:pStyle w:val="BodyText"/>
      </w:pPr>
      <w:r>
        <w:t xml:space="preserve">Không chỉ có Cốc Đan Đan sinh lòng bất mãn mà đại đa số mọi người ở lại nơi này cũng muốn xem xem, cực phẩm luyện yêu võ giả đến tốt cùng là có đãi ngộ như thế nào.</w:t>
      </w:r>
    </w:p>
    <w:p>
      <w:pPr>
        <w:pStyle w:val="BodyText"/>
      </w:pPr>
      <w:r>
        <w:t xml:space="preserve">Chỉ là hành động của Dư Uy Hoa lại khiến mọi người thất vọng, cả đám ai nấy đều thầm rủa xả trong lòng.</w:t>
      </w:r>
    </w:p>
    <w:p>
      <w:pPr>
        <w:pStyle w:val="BodyText"/>
      </w:pPr>
      <w:r>
        <w:t xml:space="preserve">Nhưng bọn họ cùng chỉ dám nghĩ thầm trong lòng thời, không có ai đám nói ra miệng cả.</w:t>
      </w:r>
    </w:p>
    <w:p>
      <w:pPr>
        <w:pStyle w:val="BodyText"/>
      </w:pPr>
      <w:r>
        <w:t xml:space="preserve">Sau khi Dư Uy Hoa trở về. Lâm Đình chậm rãi tiến lên.</w:t>
      </w:r>
    </w:p>
    <w:p>
      <w:pPr>
        <w:pStyle w:val="BodyText"/>
      </w:pPr>
      <w:r>
        <w:t xml:space="preserve">Đi tới trước mặt Vương Thiết Thao. Lâm Đình hơi ôm quyền thì lễ.</w:t>
      </w:r>
    </w:p>
    <w:p>
      <w:pPr>
        <w:pStyle w:val="BodyText"/>
      </w:pPr>
      <w:r>
        <w:t xml:space="preserve">Tâm tư của hắn so với Dư Uy Hoa còn tinh quái hơn nhiều, trên phương diện đổi nhân xử thế so với tên thô lỗ kia cũng khôn khéo hơn nhiều lắm.</w:t>
      </w:r>
    </w:p>
    <w:p>
      <w:pPr>
        <w:pStyle w:val="BodyText"/>
      </w:pPr>
      <w:r>
        <w:t xml:space="preserve">''Tại hạ Lâm Đình, cũng đến từ Hàn Lâm tiểu Linh giới." Hẳn nói đến đây thì hơi dừng lại một chút.</w:t>
      </w:r>
    </w:p>
    <w:p>
      <w:pPr>
        <w:pStyle w:val="BodyText"/>
      </w:pPr>
      <w:r>
        <w:t xml:space="preserve">Đám người Cao Thăng. Vương Thiết Thao, Cốc Đan Đan đều đã sớm dựng ngược lỗ tai lên, nhưng ngay trong lúc mấu chốt, hắn lại ngậm miệng không nói nửa, không khỏi thầm mắng to trong lòng.</w:t>
      </w:r>
    </w:p>
    <w:p>
      <w:pPr>
        <w:pStyle w:val="BodyText"/>
      </w:pPr>
      <w:r>
        <w:t xml:space="preserve">Da mặt Vương Thiết Thao khẽ giật giật vài cái, ngữ khí mang theo một tia mắt kiên nhẫn, nói: “Lâm huynh, xin hỏi ngươi là luyện yêu võ giả phẩm cấp gì?"</w:t>
      </w:r>
    </w:p>
    <w:p>
      <w:pPr>
        <w:pStyle w:val="BodyText"/>
      </w:pPr>
      <w:r>
        <w:t xml:space="preserve">Đến lúc này mà hắn vẫn có thể duy trì khách khí cũng tính là rất giỏi rồi.</w:t>
      </w:r>
    </w:p>
    <w:p>
      <w:pPr>
        <w:pStyle w:val="BodyText"/>
      </w:pPr>
      <w:r>
        <w:t xml:space="preserve">Dù sao, tất cả mọi người, bao gồm cả Cao Thăng và Vương Thiết Thao cũng đều không nghĩ rằng. Lâm Đình cũng có được tư chất thiên phú như Dư Uy Hoa.</w:t>
      </w:r>
    </w:p>
    <w:p>
      <w:pPr>
        <w:pStyle w:val="BodyText"/>
      </w:pPr>
      <w:r>
        <w:t xml:space="preserve">Người này mười phần không là một trung phẩm luyện yêu võ giả thì tối đã cũng chỉ là thượng phẩm mà thôi, còn xa mới có thể so sánh với Dư Uy Hoa.</w:t>
      </w:r>
    </w:p>
    <w:p>
      <w:pPr>
        <w:pStyle w:val="BodyText"/>
      </w:pPr>
      <w:r>
        <w:t xml:space="preserve">Lâm Đình ho nhẹ một tiếng, chậm rì rì nói: “Tiểu đệ bất quá chỉ là cực phẩm yêu hóa mà thôi."</w:t>
      </w:r>
    </w:p>
    <w:p>
      <w:pPr>
        <w:pStyle w:val="BodyText"/>
      </w:pPr>
      <w:r>
        <w:t xml:space="preserve">''Ố, bất quá chỉ là cực... Sặc?" Vương Thiết Thao nhẹ nhàng gật đầu, đang định nói điều gì đó thì đột nhiên phát hiện ra có điều gì đó không đúng.</w:t>
      </w:r>
    </w:p>
    <w:p>
      <w:pPr>
        <w:pStyle w:val="BodyText"/>
      </w:pPr>
      <w:r>
        <w:t xml:space="preserve">Cực phẩm?</w:t>
      </w:r>
    </w:p>
    <w:p>
      <w:pPr>
        <w:pStyle w:val="BodyText"/>
      </w:pPr>
      <w:r>
        <w:t xml:space="preserve">Ánh mất hắn dần dần trợn tròn lên, có lẽ ý niệm duy nhất trong đầu hắn lúc này chính là: “Không phải mình nghe nhầm đấy chứ?"</w:t>
      </w:r>
    </w:p>
    <w:p>
      <w:pPr>
        <w:pStyle w:val="BodyText"/>
      </w:pPr>
      <w:r>
        <w:t xml:space="preserve">Hai mắt Cao Thăng đột nhiên trở nên sáng ngời, trong lòng hắn chấn động, mà ngay cả thân thể cũng nhịn không được mà run rẩy.</w:t>
      </w:r>
    </w:p>
    <w:p>
      <w:pPr>
        <w:pStyle w:val="BodyText"/>
      </w:pPr>
      <w:r>
        <w:t xml:space="preserve">Lúc đầu hắn cũng nghi ngờ lỗ tai của mình, nhưng sau khi nhìn thấy biều hiện của Vương Thiết Thao, hắn lập tức xác định mình không hề nghe nhầm.</w:t>
      </w:r>
    </w:p>
    <w:p>
      <w:pPr>
        <w:pStyle w:val="BodyText"/>
      </w:pPr>
      <w:r>
        <w:t xml:space="preserve">Cực phẩm, Chẳng lẽ trong Hàn Lâm tiểu Linh giới lại sản sinh ra hai vị cực phẩm luyện yêu võ giả...</w:t>
      </w:r>
    </w:p>
    <w:p>
      <w:pPr>
        <w:pStyle w:val="BodyText"/>
      </w:pPr>
      <w:r>
        <w:t xml:space="preserve">Toàn bộ những người đứng xem cũng lập tức yên lặng, toàn trường không có một tiếng động, không có ai mở miệng nói chuyện, cho dù là tiếng hít thở tựa hồ vào giờ khắc này cũng biến mất.</w:t>
      </w:r>
    </w:p>
    <w:p>
      <w:pPr>
        <w:pStyle w:val="BodyText"/>
      </w:pPr>
      <w:r>
        <w:t xml:space="preserve">Đôi mắt to tròn, xinh đẹp của Cốc Đan Đan cũng trợn tròn lên bất nhã.</w:t>
      </w:r>
    </w:p>
    <w:p>
      <w:pPr>
        <w:pStyle w:val="BodyText"/>
      </w:pPr>
      <w:r>
        <w:t xml:space="preserve">Nếu như nói, một tên cực phẩm luyện yêu võ giả Dư Uy Hoa cùng một Trịnh Hạo Thiên sử dụng bảo khí hóa hình vẫn không thể khiến nàng sợ hãi, thì khi những người này xuất hiện tới cực phẩm luyện yêu võ giả thứ hai, trong lòng nàng liền thật sự dâng lên một cảm giác bất lực.</w:t>
      </w:r>
    </w:p>
    <w:p>
      <w:pPr>
        <w:pStyle w:val="BodyText"/>
      </w:pPr>
      <w:r>
        <w:t xml:space="preserve">Mà bộ não của đám người Cốc Vũ Thành thậm chí còn trở nên cứng đờ trong chớp mắt.</w:t>
      </w:r>
    </w:p>
    <w:p>
      <w:pPr>
        <w:pStyle w:val="BodyText"/>
      </w:pPr>
      <w:r>
        <w:t xml:space="preserve">Hắn thật sự là cực phẩm luyện yêu võ giả?</w:t>
      </w:r>
    </w:p>
    <w:p>
      <w:pPr>
        <w:pStyle w:val="BodyText"/>
      </w:pPr>
      <w:r>
        <w:t xml:space="preserve">Mấy người chúng ta không ngờ lại đi trêu chọc cùng lúc hai cực phẩm luyện yêu võ giả sao?</w:t>
      </w:r>
    </w:p>
    <w:p>
      <w:pPr>
        <w:pStyle w:val="BodyText"/>
      </w:pPr>
      <w:r>
        <w:t xml:space="preserve">Bọn hắn đột nhiên cảm thấy, bản thân mình còn sống đến lúc này, kỳ thật đã là một chuyên may mắn rồi...</w:t>
      </w:r>
    </w:p>
    <w:p>
      <w:pPr>
        <w:pStyle w:val="Compact"/>
      </w:pPr>
      <w:r>
        <w:br w:type="textWrapping"/>
      </w:r>
      <w:r>
        <w:br w:type="textWrapping"/>
      </w:r>
    </w:p>
    <w:p>
      <w:pPr>
        <w:pStyle w:val="Heading2"/>
      </w:pPr>
      <w:bookmarkStart w:id="202" w:name="chương-7-rung-động."/>
      <w:bookmarkEnd w:id="202"/>
      <w:r>
        <w:t xml:space="preserve">180. Chương 7: Rung Động.</w:t>
      </w:r>
    </w:p>
    <w:p>
      <w:pPr>
        <w:pStyle w:val="Compact"/>
      </w:pPr>
      <w:r>
        <w:br w:type="textWrapping"/>
      </w:r>
      <w:r>
        <w:br w:type="textWrapping"/>
      </w:r>
      <w:r>
        <w:t xml:space="preserve">Hít một hơi lạnh thật sâu. Cao Thăng dù sao cũng chẳng phải người thường, hắn nhanh chóng trấn định trở lại, cất cao giọng nói: “Lâm Đình huynh, ngươi thật sự có năng lực yêu hóa biến thân cực phẩm?"</w:t>
      </w:r>
    </w:p>
    <w:p>
      <w:pPr>
        <w:pStyle w:val="BodyText"/>
      </w:pPr>
      <w:r>
        <w:t xml:space="preserve">Trên mặt Lâm Đình lập tức lộ ra một nụ cười như có như không, vừa rồi nhìn Dư Uy Hoa uy phong như vậy. Nếu nói hắn không hề động tâm và hâm mộ thì chính là gạt người.</w:t>
      </w:r>
    </w:p>
    <w:p>
      <w:pPr>
        <w:pStyle w:val="BodyText"/>
      </w:pPr>
      <w:r>
        <w:t xml:space="preserve">Dù sao hắn so với Dư Uy Hoa còn nhỏ hơn một tuổi.</w:t>
      </w:r>
    </w:p>
    <w:p>
      <w:pPr>
        <w:pStyle w:val="BodyText"/>
      </w:pPr>
      <w:r>
        <w:t xml:space="preserve">Nhưng hắn dù sao cũng đã là một người có gia đình, nếu nói đến tâm tính thành thục thì hắn còn hơn xa Dư Uy Hoa, cho nên hắn cũng chưa từng nghĩ đến để lộ thực lực.</w:t>
      </w:r>
    </w:p>
    <w:p>
      <w:pPr>
        <w:pStyle w:val="BodyText"/>
      </w:pPr>
      <w:r>
        <w:t xml:space="preserve">Bất quá lúc này nhìn phản ứng của đám người Cao Thăng, trong lòng hắn ít nhiều cũng dâng lên một chút hưng phấn và đắc ý.</w:t>
      </w:r>
    </w:p>
    <w:p>
      <w:pPr>
        <w:pStyle w:val="BodyText"/>
      </w:pPr>
      <w:r>
        <w:t xml:space="preserve">''Cao huynh có gì nghi ngờ hay sao?"</w:t>
      </w:r>
    </w:p>
    <w:p>
      <w:pPr>
        <w:pStyle w:val="BodyText"/>
      </w:pPr>
      <w:r>
        <w:t xml:space="preserve">Cao Thăng hơi do dự một chút, cười khổ nói: “Lâm huynh nói đùa. Cao mỗ nào đám hoài nghi Lâm huynh. Nhưng mà...." Hắn hơi dừng lại, do dự một chút rồi mới nói tiếp: “Đại Linh giới chúng ta có một quy củ, phàm là cực phẩm luyện yêu võ giả, khi tiến vào Anh Tài chi thành lần đầu tiên thì phải thể hiện năng lực yêu hóa biến thân, hơn nửa còn phải tiến hành ghi chép đặc biệt. Đây là quy củ, xin Lâm huynh bỏ quá cho.”</w:t>
      </w:r>
    </w:p>
    <w:p>
      <w:pPr>
        <w:pStyle w:val="BodyText"/>
      </w:pPr>
      <w:r>
        <w:t xml:space="preserve">Hai mất Lâm Đình đột nhiên phát lạnh nói: “Nếu đây là quy củ, vì sao Uy Hoa không cần yêu hóa biến thân đăng ký."</w:t>
      </w:r>
    </w:p>
    <w:p>
      <w:pPr>
        <w:pStyle w:val="BodyText"/>
      </w:pPr>
      <w:r>
        <w:t xml:space="preserve">Cao Thăng vội vàng giải thích: “Lâm huynh hiểu lầm rồi. Dư huynh lúc trước đã thể hiện ra thực lực yêu hóa biến thân cực phẩm trước mặt nhiều người như vậy, việc này không chỉ có Cao mỗ có thể làm chứng, mà hơn vạn người nơi này cũng có thể làm chứng, cho nên không cần yêu hóa biến thân đăng ký nửa."</w:t>
      </w:r>
    </w:p>
    <w:p>
      <w:pPr>
        <w:pStyle w:val="BodyText"/>
      </w:pPr>
      <w:r>
        <w:t xml:space="preserve">Lâm Đình quay đầu nhìn về phía Vương Thiết Thao, vị môn hạ đệ tử Vạn Kiếm tông này liên tục gật đầu nói: “Anh Tài chi thành quả thật có quy định này. Lâm huynh ngàn vạn lần dừng nghi ngờ. Nếu không phải có Cao sư huynh đảm bảo, Vương mỗ đã sớm mời Dư huynh yêu hóa biến thân đăng kỳ rồi."</w:t>
      </w:r>
    </w:p>
    <w:p>
      <w:pPr>
        <w:pStyle w:val="BodyText"/>
      </w:pPr>
      <w:r>
        <w:t xml:space="preserve">Ánh mắt của Lâm Đình lúc này mới dịu xuống, hắn khẽ gật đầu, nói: “Nếu đã là quy củ, vậy Lâm mỗ phải làm theo thôi...."</w:t>
      </w:r>
    </w:p>
    <w:p>
      <w:pPr>
        <w:pStyle w:val="BodyText"/>
      </w:pPr>
      <w:r>
        <w:t xml:space="preserve">Cao Thăng cùng Vương Thiết Thao đồng thời thở phào nhẹ nhôm một hơi. Trong suy nghĩ, bọn họ vẫn không thể tin được, chỉ một cái tiểu Linh giới nho nhỏ không ngờ lại có thể sản sinh ra hai cực phẩm luyện yêu võ giả cùng một lúc.</w:t>
      </w:r>
    </w:p>
    <w:p>
      <w:pPr>
        <w:pStyle w:val="BodyText"/>
      </w:pPr>
      <w:r>
        <w:t xml:space="preserve">Loại chuyện như thế này có lẽ đã không xuất hiện trong vô số năm qua rồi.</w:t>
      </w:r>
    </w:p>
    <w:p>
      <w:pPr>
        <w:pStyle w:val="BodyText"/>
      </w:pPr>
      <w:r>
        <w:t xml:space="preserve">Cho nên bọn họ càng không muốn đắc tội với vị cao thủ trẻ tuổi, tự xưng có được năng lực yêu hóa biến thân cực phẩm này.</w:t>
      </w:r>
    </w:p>
    <w:p>
      <w:pPr>
        <w:pStyle w:val="BodyText"/>
      </w:pPr>
      <w:r>
        <w:t xml:space="preserve">Nếu hắn không có gạt người, mà ăn ngay nói thật, thì thanh tựu sau này cũng không thể hạn lượng. Nếu như bây giờ đắc tội với hắn, tuyệt đối không phải là hành động sáng suốt.</w:t>
      </w:r>
    </w:p>
    <w:p>
      <w:pPr>
        <w:pStyle w:val="BodyText"/>
      </w:pPr>
      <w:r>
        <w:t xml:space="preserve">Cho nên khi Lâm Đình chủ động tỏ vẻ thoải mái, đồng ý tuân theo quy định của Anh Tài chi thành, bọn họ mới cảm thấy thoải mái, nhẹ nhôm như vậy.</w:t>
      </w:r>
    </w:p>
    <w:p>
      <w:pPr>
        <w:pStyle w:val="BodyText"/>
      </w:pPr>
      <w:r>
        <w:t xml:space="preserve">Khẽ hít vào một hơi, thân thể Lâm Đình chậm rãi trở bên bành trướng.</w:t>
      </w:r>
    </w:p>
    <w:p>
      <w:pPr>
        <w:pStyle w:val="BodyText"/>
      </w:pPr>
      <w:r>
        <w:t xml:space="preserve">Hình thể yêu thú so với hình thể nhân loại thì lớn hơn rất nhiều, cho dù là yêu thú có hình dáng gần giống nhân loại cũng không phải là ngoại lệ, cho nên khi võ giả bắt đầu yêu hóa biến thân, thân thể bọn họ đều sẽ bành trướng ra ngoài, trở nên rất cao lớn.</w:t>
      </w:r>
    </w:p>
    <w:p>
      <w:pPr>
        <w:pStyle w:val="BodyText"/>
      </w:pPr>
      <w:r>
        <w:t xml:space="preserve">Tốc độ biến hóa thân thể của Lâm Đình cũng không nhanh, nhưng từ khi hắn bắt đầu yêu hóa, khí tức trên người hắn liền trở nên sôi trào, làm mọi người đứng xung quanh có một cảm giác lăng lệ mà hung hãn.</w:t>
      </w:r>
    </w:p>
    <w:p>
      <w:pPr>
        <w:pStyle w:val="BodyText"/>
      </w:pPr>
      <w:r>
        <w:t xml:space="preserve">Hai tay hắn trong nháy mắt biến thành cái lưỡi móc sắc bén, đôi chân mảnh khảnh cũng lớn hơn một vòng, mà càng khoa trương hơn chính là, từ trong lưng áo của hắn, không ngờ lại đột ngột mọc ra một đôi cánh đen thui thật lớn.</w:t>
      </w:r>
    </w:p>
    <w:p>
      <w:pPr>
        <w:pStyle w:val="BodyText"/>
      </w:pPr>
      <w:r>
        <w:t xml:space="preserve">Cương vũ (lông cứng) trên đôi cánh mọc ngay ngắn, chỉnh tề. Nếu chỉ liếc mắt nhìn qua thì chắc chắn sẽ có người hoài nghi, đôi cánh này có phải được tạo ra từ sắt thép hay không.</w:t>
      </w:r>
    </w:p>
    <w:p>
      <w:pPr>
        <w:pStyle w:val="BodyText"/>
      </w:pPr>
      <w:r>
        <w:t xml:space="preserve">Sau khi hắn yêu hóa biến thân hoàn toàn, khí thế cả người đã trở nên bành trướng lên gấp mấy lần, cho dù là Cao Thăng cùng Vương Thiết Thao cùng cảm ứng thấy trên người hắn đang tỏa ra một cổ áp lực thật lớn rất rõ ràng.</w:t>
      </w:r>
    </w:p>
    <w:p>
      <w:pPr>
        <w:pStyle w:val="BodyText"/>
      </w:pPr>
      <w:r>
        <w:t xml:space="preserve">Lúc này, toàn thân Lâm Đình trừ bỏ phần đầu ra, hắn đã hoàn toàn biến thành một con nhân ưng.</w:t>
      </w:r>
    </w:p>
    <w:p>
      <w:pPr>
        <w:pStyle w:val="BodyText"/>
      </w:pPr>
      <w:r>
        <w:t xml:space="preserve">Đặc biệt là cặp mắt sắc bén kia thinh thoảng lại lóe lên những tia hàn quang lăng lệ, tựa hồ như có thể nhìn thấu hết thảy mọi vật cách đó ngàn dặm, cũng có thể trực tiếp nhìn thấu lòng người.</w:t>
      </w:r>
    </w:p>
    <w:p>
      <w:pPr>
        <w:pStyle w:val="BodyText"/>
      </w:pPr>
      <w:r>
        <w:t xml:space="preserve">Một tràng những tiếng hít hơi bỗng nhiên cùng lúc vang lên.</w:t>
      </w:r>
    </w:p>
    <w:p>
      <w:pPr>
        <w:pStyle w:val="BodyText"/>
      </w:pPr>
      <w:r>
        <w:t xml:space="preserve">Bọn họ rốt cuộc cũng xác định được rải. Lâm Đình quả nhiên là một vị cực phẩm luyện yêu võ giả, hơn nửa hắn còn là một luyện yêu võ giả cực kỳ hiếm thấy, có khả năng yêu hóa biến thân loại thiên cầm.</w:t>
      </w:r>
    </w:p>
    <w:p>
      <w:pPr>
        <w:pStyle w:val="BodyText"/>
      </w:pPr>
      <w:r>
        <w:t xml:space="preserve">Yêu thú họ thiên cầm bởi vì trời sinh đã có được đôi cánh, cho nên tốc độ phi hành của bọn chúng so với nhân loại bình thường thì nhanh hơn rất nhiều lần.</w:t>
      </w:r>
    </w:p>
    <w:p>
      <w:pPr>
        <w:pStyle w:val="BodyText"/>
      </w:pPr>
      <w:r>
        <w:t xml:space="preserve">Về điểm này, ngay cả là luyện yêu võ giả khống chế linh khí cũng vị tất đã hơn được năng lực thiên phú của bọn họ.</w:t>
      </w:r>
    </w:p>
    <w:p>
      <w:pPr>
        <w:pStyle w:val="BodyText"/>
      </w:pPr>
      <w:r>
        <w:t xml:space="preserve">Tốc độ cực nhanh, cộng thêm lực công kích cường đại chẳng thua kém chút nào yêu thú trên mặt đất khiến cho luyện yêu võ giả loại thiên cầm từ trước tới này đều rất nổi danh.</w:t>
      </w:r>
    </w:p>
    <w:p>
      <w:pPr>
        <w:pStyle w:val="BodyText"/>
      </w:pPr>
      <w:r>
        <w:t xml:space="preserve">Bất quá so với luyện yêu võ giả loại thú, số lượng luyện yêu võ giả loại thiên cầm lại càng ít ỏi hơn</w:t>
      </w:r>
    </w:p>
    <w:p>
      <w:pPr>
        <w:pStyle w:val="BodyText"/>
      </w:pPr>
      <w:r>
        <w:t xml:space="preserve">Mà hiện giờ, nơi này đột nhiên lại xuất hiện một vị cực phẩm luyện yêu võ giả loại thiên cầm, nếu như đem tin tức này truyền ra ngoài, có trời mới biết toàn bộ Phiêu Miễu đại lục chấn động đến cỡ nào.</w:t>
      </w:r>
    </w:p>
    <w:p>
      <w:pPr>
        <w:pStyle w:val="BodyText"/>
      </w:pPr>
      <w:r>
        <w:t xml:space="preserve">Cơ nhục trên mặt Vương Thiết Thao khẽ co giật hai cái, hắn vội vàng nói: “Lâm huynh, ngươi đã đăng ký thành công, xin hãy khôi phục lại nhân dạng."</w:t>
      </w:r>
    </w:p>
    <w:p>
      <w:pPr>
        <w:pStyle w:val="BodyText"/>
      </w:pPr>
      <w:r>
        <w:t xml:space="preserve">Lâm Đình mỉm cười, thân thể hơi rung lên vài cái, trong nháy mắt đã khôi phục là hình dạng nhân loại.</w:t>
      </w:r>
    </w:p>
    <w:p>
      <w:pPr>
        <w:pStyle w:val="BodyText"/>
      </w:pPr>
      <w:r>
        <w:t xml:space="preserve">Trước đó, sau khi mấy người bọn họ tấn cấp thành luyện yêu võ giả, Trịnh Hạo Thiên đã đặt hàng với Vạn Bảo Hiên, một hơi mua về sáu bộ linh y, cấp cho mỗi người một bộ.</w:t>
      </w:r>
    </w:p>
    <w:p>
      <w:pPr>
        <w:pStyle w:val="BodyText"/>
      </w:pPr>
      <w:r>
        <w:t xml:space="preserve">Chính là bởi vì trên người bọn họ đều mặc linh y, cho nên mới có thể tiến hành yêu hóa biến thân mà không kiêng nể gì.</w:t>
      </w:r>
    </w:p>
    <w:p>
      <w:pPr>
        <w:pStyle w:val="BodyText"/>
      </w:pPr>
      <w:r>
        <w:t xml:space="preserve">Nếu không một khi yêu hóa biến thân, y phục trên người lập tức rách tan, nếu vẫn giữ trạng thái yêu hóa thì không sao, nhưng một khi trở lại hình dạng nhân loại thì xấu hổ chết mất.</w:t>
      </w:r>
    </w:p>
    <w:p>
      <w:pPr>
        <w:pStyle w:val="BodyText"/>
      </w:pPr>
      <w:r>
        <w:t xml:space="preserve">"Vương huynh. Lâm mỗ quá quan rồi chứ?"</w:t>
      </w:r>
    </w:p>
    <w:p>
      <w:pPr>
        <w:pStyle w:val="BodyText"/>
      </w:pPr>
      <w:r>
        <w:t xml:space="preserve">"Qua rồi, qua rồi...” Vương Thiết Thao cười ha ha, trong lòng vừa mừng vừa sợ.</w:t>
      </w:r>
    </w:p>
    <w:p>
      <w:pPr>
        <w:pStyle w:val="BodyText"/>
      </w:pPr>
      <w:r>
        <w:t xml:space="preserve">Lần này trong số những người từ tiểu Linh giới tới mà Vạn Kiếm tông bọn họ phụ trách tiếp đón, không ngờ nhân tài lại xuất hiện lớp lớp, cao thủ như mây.</w:t>
      </w:r>
    </w:p>
    <w:p>
      <w:pPr>
        <w:pStyle w:val="BodyText"/>
      </w:pPr>
      <w:r>
        <w:t xml:space="preserve">Không chỉ có thượng phẩm linh khí sư mà còn có tới hai cực phẩm luyện yêu võ giả, đây tuyệt đối là một chuyện cực kỳ tốt a.</w:t>
      </w:r>
    </w:p>
    <w:p>
      <w:pPr>
        <w:pStyle w:val="BodyText"/>
      </w:pPr>
      <w:r>
        <w:t xml:space="preserve">Nhưng, nhân tài như vậy, bọn họ sẽ chọn lựa bổn tông sao?</w:t>
      </w:r>
    </w:p>
    <w:p>
      <w:pPr>
        <w:pStyle w:val="BodyText"/>
      </w:pPr>
      <w:r>
        <w:t xml:space="preserve">Trong lòng trong nháy mắt lóe lên-vô số ý niệm, động tác cũng không hề chậm lại, từ trong túi không gian lại lấy ra một ngọc bài, hai tay cung kinh dâng quá đầu rồi với giao cho Lâm Đình.</w:t>
      </w:r>
    </w:p>
    <w:p>
      <w:pPr>
        <w:pStyle w:val="BodyText"/>
      </w:pPr>
      <w:r>
        <w:t xml:space="preserve">Lâm Đình lui về phía sau nửa bước, cũng giơ tay cao quá trán, lúc này mới tiếp nhận ngọc bài từ trong tay đối phương.</w:t>
      </w:r>
    </w:p>
    <w:p>
      <w:pPr>
        <w:pStyle w:val="BodyText"/>
      </w:pPr>
      <w:r>
        <w:t xml:space="preserve">Hành động này chính là muốn nói cho đối phương biết, bản thân hắn không hề có ý tứ khinh thường đối phương, hơn nửa cũng không để ý chuyện đối phương nghi ngờ mình lúc trước.</w:t>
      </w:r>
    </w:p>
    <w:p>
      <w:pPr>
        <w:pStyle w:val="BodyText"/>
      </w:pPr>
      <w:r>
        <w:t xml:space="preserve">Ở phương diện đổi nhân xử thế. Lâm Đình quả thật đã hơn Dư Uy Hoa một đoạn khá xa.</w:t>
      </w:r>
    </w:p>
    <w:p>
      <w:pPr>
        <w:pStyle w:val="BodyText"/>
      </w:pPr>
      <w:r>
        <w:t xml:space="preserve">Ánh mắt hắn thoáng nhìn lướt qua ngọc bài, sau khi thấy được hàng chữ một vạn năm ngàn, nụ cười trên mặt hắn càng lúc càng rạng rỡ.</w:t>
      </w:r>
    </w:p>
    <w:p>
      <w:pPr>
        <w:pStyle w:val="BodyText"/>
      </w:pPr>
      <w:r>
        <w:t xml:space="preserve">Không hỏi cũng biết, hắn và Dư Uy Hoa nhất định là hai kẻ đạt được nhiều linh thạch nhất hiện giờ.</w:t>
      </w:r>
    </w:p>
    <w:p>
      <w:pPr>
        <w:pStyle w:val="BodyText"/>
      </w:pPr>
      <w:r>
        <w:t xml:space="preserve">Dư Kiến Thăng tiến lên, hướng về phía Vương Thiết Thao gật đầu một cái xem như chào hỏi, nói: “Vương huynh...."</w:t>
      </w:r>
    </w:p>
    <w:p>
      <w:pPr>
        <w:pStyle w:val="BodyText"/>
      </w:pPr>
      <w:r>
        <w:t xml:space="preserve">"Dư huynh, mời nói...." Vương Thiết Thao khẽ gật đầu, miệng vội vàng nở một nụ cười thân thiết.</w:t>
      </w:r>
    </w:p>
    <w:p>
      <w:pPr>
        <w:pStyle w:val="BodyText"/>
      </w:pPr>
      <w:r>
        <w:t xml:space="preserve">Vương Thiết Thao biết, vị này chính là phụ thân Dư Uy Hoa, mặc kệ người này có tu vi thế nào, cho dù hắn chỉ có tư chất hạ phẩm luyện yêu võ giả đi nửa, nhưng có thể sinh ra một đứa con như vậy, đủ để khiến bất cứ kẻ nào cùng phải kính trọng vài phần, đồng thời phải đổi đãi đặc biệt.</w:t>
      </w:r>
    </w:p>
    <w:p>
      <w:pPr>
        <w:pStyle w:val="BodyText"/>
      </w:pPr>
      <w:r>
        <w:t xml:space="preserve">Dư Kiến Thăng khẽ gật đầu, nói: “Tại hạ Dư Kiến Thăng, đến từ võ quán Biền Tây thành Hàn Lâm tiểu Linh giới, cùng là cực phẩm yêu hóa biến thân. "</w:t>
      </w:r>
    </w:p>
    <w:p>
      <w:pPr>
        <w:pStyle w:val="BodyText"/>
      </w:pPr>
      <w:r>
        <w:t xml:space="preserve">Nụ cười trên mặt Vương Thiết Thao trong nháy mắt cứng lại.</w:t>
      </w:r>
    </w:p>
    <w:p>
      <w:pPr>
        <w:pStyle w:val="BodyText"/>
      </w:pPr>
      <w:r>
        <w:t xml:space="preserve">Tuy ràng trước đó, hắn đã trải qua hai lần kinh hỉ, nhưng khi lần kinh hỉ thứ ba này xuất hiện, hắn vẫn không nhịn được mà có chút thất thố.</w:t>
      </w:r>
    </w:p>
    <w:p>
      <w:pPr>
        <w:pStyle w:val="BodyText"/>
      </w:pPr>
      <w:r>
        <w:t xml:space="preserve">Cực phẩm?</w:t>
      </w:r>
    </w:p>
    <w:p>
      <w:pPr>
        <w:pStyle w:val="BodyText"/>
      </w:pPr>
      <w:r>
        <w:t xml:space="preserve">Lại xuất hiện một cực phẩm?</w:t>
      </w:r>
    </w:p>
    <w:p>
      <w:pPr>
        <w:pStyle w:val="BodyText"/>
      </w:pPr>
      <w:r>
        <w:t xml:space="preserve">Nếu như vừa rồi hắn còn có thể nghi ngờ lời Lâm Đình nói, thì lúc này hắn thật sự chẳng còn cái đảm lượng đám tiếp tục nghi ngờ rồi.</w:t>
      </w:r>
    </w:p>
    <w:p>
      <w:pPr>
        <w:pStyle w:val="BodyText"/>
      </w:pPr>
      <w:r>
        <w:t xml:space="preserve">Há hốc miệng, Vương Thiết Thao giống như định nói điều gì đó, nhưng hắn đột nhiên phát hiện, mình không ngờ lại miệng đắng lưỡi khô, cổ họng không thể phát ra bất cứ âm thanh nào.</w:t>
      </w:r>
    </w:p>
    <w:p>
      <w:pPr>
        <w:pStyle w:val="BodyText"/>
      </w:pPr>
      <w:r>
        <w:t xml:space="preserve">Cơ nhục trên mặt Cao Thăng cũng khẽ giật giật vài cái, hắn đột nhiên quay đầu, dụng lực mạnh đến nỗi gần như vặn luôn đầu hắn ra khỏi cổ.</w:t>
      </w:r>
    </w:p>
    <w:p>
      <w:pPr>
        <w:pStyle w:val="BodyText"/>
      </w:pPr>
      <w:r>
        <w:t xml:space="preserve">Nhìn chằm chằm vào hai người Lâm Bảo Hoa cùng Nhạc Mãnh, nhìn bộ dáng ung dung, thần sắc thản nhiên của bọn họ, một ý nghĩ vô cùng khủng bố đột nhiên xuất hiện, tràn ngập tâm trí của hắn.</w:t>
      </w:r>
    </w:p>
    <w:p>
      <w:pPr>
        <w:pStyle w:val="BodyText"/>
      </w:pPr>
      <w:r>
        <w:t xml:space="preserve">Chẳng lẽ....</w:t>
      </w:r>
    </w:p>
    <w:p>
      <w:pPr>
        <w:pStyle w:val="BodyText"/>
      </w:pPr>
      <w:r>
        <w:t xml:space="preserve">Hai người này cũng không phải dựa vào quan hệ với đám người Trịnh Hạo Thiên và Dư Uy Hoa, mà bởi vì bọn họ có thực lực tương xứng, cho nên mới khinh thường, không muốn đi cùng thượng phẩm, trung phẩm luyện yêu võ giả?</w:t>
      </w:r>
    </w:p>
    <w:p>
      <w:pPr>
        <w:pStyle w:val="BodyText"/>
      </w:pPr>
      <w:r>
        <w:t xml:space="preserve">Chỉ là vừa nghĩ tới số lượng của bọn họ, trong lòng Cao Thăng cũng có chút choáng váng.</w:t>
      </w:r>
    </w:p>
    <w:p>
      <w:pPr>
        <w:pStyle w:val="BodyText"/>
      </w:pPr>
      <w:r>
        <w:t xml:space="preserve">Năm, bọn họ có đến năm người a.</w:t>
      </w:r>
    </w:p>
    <w:p>
      <w:pPr>
        <w:pStyle w:val="BodyText"/>
      </w:pPr>
      <w:r>
        <w:t xml:space="preserve">Chẳng lẽ năm người bọn họ đều là cực phẩm luyện yêu võ giả hay sao?</w:t>
      </w:r>
    </w:p>
    <w:p>
      <w:pPr>
        <w:pStyle w:val="BodyText"/>
      </w:pPr>
      <w:r>
        <w:t xml:space="preserve">Tuy rằng Cao Thăng tuyệt đối xứng danh với bốn từ hiểu sâu biết rộng, nhưng cũng bị cái ý tưởng quỷ dị này của mình đọa cho tim đập như trống trận.</w:t>
      </w:r>
    </w:p>
    <w:p>
      <w:pPr>
        <w:pStyle w:val="BodyText"/>
      </w:pPr>
      <w:r>
        <w:t xml:space="preserve">Năm cực phẩm luyện yêu võ giả....</w:t>
      </w:r>
    </w:p>
    <w:p>
      <w:pPr>
        <w:pStyle w:val="BodyText"/>
      </w:pPr>
      <w:r>
        <w:t xml:space="preserve">Nếu như trong tất cả những tiểu Linh giới hiện nay có xuất hiện năm cực phẩm luyện yêu võ giả thì còn tin được, nhưng chỉ vẻn vẹn một cái tiểu Linh giới nho nhỏ, đã có thể sản sinh ra năm cực phẩm luyện yêu võ giả, cái này thật sự quá khó tin rồi.</w:t>
      </w:r>
    </w:p>
    <w:p>
      <w:pPr>
        <w:pStyle w:val="BodyText"/>
      </w:pPr>
      <w:r>
        <w:t xml:space="preserve">Dư Kiến Thăng thấy vẻ mặt của mọi người, không khỏi lắc lắc đầu, hắn không nói hai lời, chân khí trên người lập tức lưu chuyển, rồi đột nhiên bạo phát.</w:t>
      </w:r>
    </w:p>
    <w:p>
      <w:pPr>
        <w:pStyle w:val="BodyText"/>
      </w:pPr>
      <w:r>
        <w:t xml:space="preserve">Thứ hắn luyện hóa lúc trước là yêu đan của một con cự tượng. Lúc này sau khi yêu hóa xong, cả người hắn trở nên tráng kiện vô cùng, trên cơ thể bất tri bất giác tỏa ra một loại khí tức cường hãn, khiến người ta muốn thôi lui ba bước.</w:t>
      </w:r>
    </w:p>
    <w:p>
      <w:pPr>
        <w:pStyle w:val="BodyText"/>
      </w:pPr>
      <w:r>
        <w:t xml:space="preserve">Nếu chỉ nói thuần về man lực, ngay cả hắc hùng cùng phải kém hơn mấy phần, cho nên sau khi hắn yêu hóa biến thân xong, lập tức khiến cho toàn trướng chấn động.</w:t>
      </w:r>
    </w:p>
    <w:p>
      <w:pPr>
        <w:pStyle w:val="BodyText"/>
      </w:pPr>
      <w:r>
        <w:t xml:space="preserve">Vương Thiết Thao cố nuốt lấy một ngụm nước miếng, làm dịu đi cái cổ họng đang khô không khốc, bộ dáng có chút đỡ đã lấy ra một tấm ngọc bài rồi đưa tới.</w:t>
      </w:r>
    </w:p>
    <w:p>
      <w:pPr>
        <w:pStyle w:val="BodyText"/>
      </w:pPr>
      <w:r>
        <w:t xml:space="preserve">Cực phẩm luyện yêu võ giả a.</w:t>
      </w:r>
    </w:p>
    <w:p>
      <w:pPr>
        <w:pStyle w:val="BodyText"/>
      </w:pPr>
      <w:r>
        <w:t xml:space="preserve">Từ khi nào lại có nhiều như vậy?</w:t>
      </w:r>
    </w:p>
    <w:p>
      <w:pPr>
        <w:pStyle w:val="BodyText"/>
      </w:pPr>
      <w:r>
        <w:t xml:space="preserve">Nhạc Mãnh cùng Lâm Bảo Hoa nhìn nhau cười, bọn họ cùng nhau tiến lên, đồng thời báo ra danh tính của mình.</w:t>
      </w:r>
    </w:p>
    <w:p>
      <w:pPr>
        <w:pStyle w:val="BodyText"/>
      </w:pPr>
      <w:r>
        <w:t xml:space="preserve">Vương Thiết Thao hơi do dự một chút, cẩn thận đè dặt cúi thấp đầu xuống, ngay cả thân thể hắn cũng thoáng khom người xuống một chút.</w:t>
      </w:r>
    </w:p>
    <w:p>
      <w:pPr>
        <w:pStyle w:val="BodyText"/>
      </w:pPr>
      <w:r>
        <w:t xml:space="preserve">"Hai, vị, không biết các ngươi là..."</w:t>
      </w:r>
    </w:p>
    <w:p>
      <w:pPr>
        <w:pStyle w:val="BodyText"/>
      </w:pPr>
      <w:r>
        <w:t xml:space="preserve">"Chúng ta đều là cực phẩm yêu hóa biến thân. .." Nhạc Mãnh cất cao giọng nói.</w:t>
      </w:r>
    </w:p>
    <w:p>
      <w:pPr>
        <w:pStyle w:val="BodyText"/>
      </w:pPr>
      <w:r>
        <w:t xml:space="preserve">Lời vừa ra khỏi miệng. Nhạc Mãnh cùng Lâm Bảo Hoa lập tức vận chuyển chân khí, tiến hành yêu hóa biến thân hoàn toàn trước mặt mọi người.</w:t>
      </w:r>
    </w:p>
    <w:p>
      <w:pPr>
        <w:pStyle w:val="BodyText"/>
      </w:pPr>
      <w:r>
        <w:t xml:space="preserve">Hình dạng của Nhạc Mãnh sau khi yêu hóa biến thân vẫn là Lang vương, bất quá lúc này đã không còn là thượng phẩm nửa, mà là cực phẩm hàng thật giá thật, còn về Lâm Bảo Hoa, hắn đã biến thân thành một tên hổ nhân. Trừ bỏ phần đầu ra, thân thể hai người bọn họ đều phát sinh thay đổi kỳ diệu.</w:t>
      </w:r>
    </w:p>
    <w:p>
      <w:pPr>
        <w:pStyle w:val="BodyText"/>
      </w:pPr>
      <w:r>
        <w:t xml:space="preserve">Đến lúc này, ánh mắt mọi người đều có chút ngây dại ra rồi.</w:t>
      </w:r>
    </w:p>
    <w:p>
      <w:pPr>
        <w:pStyle w:val="BodyText"/>
      </w:pPr>
      <w:r>
        <w:t xml:space="preserve">Năm cực phẩm luyện yêu võ giả, thì ra trên thế giới này vẫn còn chuyện điên cuồng như vậy</w:t>
      </w:r>
    </w:p>
    <w:p>
      <w:pPr>
        <w:pStyle w:val="BodyText"/>
      </w:pPr>
      <w:r>
        <w:t xml:space="preserve">Ánh mắt Cao Thăng bất giác di chuyển về phía hai người Trịnh Hạo Thiên cùng Cừu Hinh Dư.</w:t>
      </w:r>
    </w:p>
    <w:p>
      <w:pPr>
        <w:pStyle w:val="BodyText"/>
      </w:pPr>
      <w:r>
        <w:t xml:space="preserve">Năm luyện yêu võ giả này rõ ràng đều coi Trịnh Hạo Thiên là người đứng đầu, người có thể khiến cho năm vị cực phẩm luyện yêu võ giả kính phục, bây giờ sẽ khiến cho bọn họ kinh hỉ đến mức nào đây?</w:t>
      </w:r>
    </w:p>
    <w:p>
      <w:pPr>
        <w:pStyle w:val="BodyText"/>
      </w:pPr>
      <w:r>
        <w:t xml:space="preserve">Cừu Hinh Dư chậm rãi tiến lên, nàng khẽ hé đôi môi đỏ mọng, một tiếng nói ngọt ngào êm tai lập tức truyền vào trong tai mọi người.</w:t>
      </w:r>
    </w:p>
    <w:p>
      <w:pPr>
        <w:pStyle w:val="BodyText"/>
      </w:pPr>
      <w:r>
        <w:t xml:space="preserve">Vô luận là nam hay nữ, là già hay trẻ, là xấu hay đẹp, tựa hồ đều bị giọng nói này hấp dẫn, trong bắt tri bất giác lại sinh lòng hảo cảm với nàng.</w:t>
      </w:r>
    </w:p>
    <w:p>
      <w:pPr>
        <w:pStyle w:val="BodyText"/>
      </w:pPr>
      <w:r>
        <w:t xml:space="preserve">''Cừu Hinh Dư, đến từ Hàn Lâm tiểu Linh giới. Cực phẩm, linh khí sư!”</w:t>
      </w:r>
    </w:p>
    <w:p>
      <w:pPr>
        <w:pStyle w:val="Compact"/>
      </w:pPr>
      <w:r>
        <w:br w:type="textWrapping"/>
      </w:r>
      <w:r>
        <w:br w:type="textWrapping"/>
      </w:r>
    </w:p>
    <w:p>
      <w:pPr>
        <w:pStyle w:val="Heading2"/>
      </w:pPr>
      <w:bookmarkStart w:id="203" w:name="chương-8-coi-là-trung-phẩm-đi."/>
      <w:bookmarkEnd w:id="203"/>
      <w:r>
        <w:t xml:space="preserve">181. Chương 8: Coi Là Trung Phẩm Đi.</w:t>
      </w:r>
    </w:p>
    <w:p>
      <w:pPr>
        <w:pStyle w:val="Compact"/>
      </w:pPr>
      <w:r>
        <w:br w:type="textWrapping"/>
      </w:r>
      <w:r>
        <w:br w:type="textWrapping"/>
      </w:r>
      <w:r>
        <w:t xml:space="preserve">"Cực phẩm, linh khí sư?"</w:t>
      </w:r>
    </w:p>
    <w:p>
      <w:pPr>
        <w:pStyle w:val="BodyText"/>
      </w:pPr>
      <w:r>
        <w:t xml:space="preserve">Tuy rằng những nỗi kinh hỉ gặp được trong ngày hôm nay đã nhiều lắm rồi, cho dù là toàn bộ những niềm kinh hỉ trong cuộc sống từ trước tới nay cộng lại tựa hồ so ra cũng kém một ngày này.</w:t>
      </w:r>
    </w:p>
    <w:p>
      <w:pPr>
        <w:pStyle w:val="BodyText"/>
      </w:pPr>
      <w:r>
        <w:t xml:space="preserve">Nhưng tất cả các đệ tử của Vạn Kiếm tông, bao gồm cả Cao Thăng và Vương Thiết Thao lại một lần nửa bị đọa cho choáng váng.</w:t>
      </w:r>
    </w:p>
    <w:p>
      <w:pPr>
        <w:pStyle w:val="BodyText"/>
      </w:pPr>
      <w:r>
        <w:t xml:space="preserve">Cực phẩm....</w:t>
      </w:r>
    </w:p>
    <w:p>
      <w:pPr>
        <w:pStyle w:val="BodyText"/>
      </w:pPr>
      <w:r>
        <w:t xml:space="preserve">Không ngờ lại xuất hiện một cực phẩm nửa.</w:t>
      </w:r>
    </w:p>
    <w:p>
      <w:pPr>
        <w:pStyle w:val="BodyText"/>
      </w:pPr>
      <w:r>
        <w:t xml:space="preserve">Hơn nửa đây không phải là cực phẩm luyện yêu võ giả, mà chinh là linh khí sư cực kỳ hiếm thấy a.</w:t>
      </w:r>
    </w:p>
    <w:p>
      <w:pPr>
        <w:pStyle w:val="BodyText"/>
      </w:pPr>
      <w:r>
        <w:t xml:space="preserve">Không ngờ trong một tiểu Linh giới nho nhỏ lại có thể sản sinh ra một cực phẩm linh khí sư.</w:t>
      </w:r>
    </w:p>
    <w:p>
      <w:pPr>
        <w:pStyle w:val="BodyText"/>
      </w:pPr>
      <w:r>
        <w:t xml:space="preserve">Mà kẻ từ tiểu Linh giới tiến vào đại Linh giới, hơn nửa tấn chức thành công thành công linh khí sư là ai nhỉ, chuyện này tựa hồ đã xảy ra từ không biết bao nhiêu năm về trước, chẳng còn mấy người có thể nhớ rõ nửa.</w:t>
      </w:r>
    </w:p>
    <w:p>
      <w:pPr>
        <w:pStyle w:val="BodyText"/>
      </w:pPr>
      <w:r>
        <w:t xml:space="preserve">Nhưng vào giờ khắc này, mọi người đều dám vỗ ngực nói lớn, bọn họ cả đời này sẽ không bao giờ quên được giờ khắc này.</w:t>
      </w:r>
    </w:p>
    <w:p>
      <w:pPr>
        <w:pStyle w:val="BodyText"/>
      </w:pPr>
      <w:r>
        <w:t xml:space="preserve">Sau năm cực phẩm luyện yêu võ giả lại có một cực phẩm linh khí sư xuất hiện.</w:t>
      </w:r>
    </w:p>
    <w:p>
      <w:pPr>
        <w:pStyle w:val="BodyText"/>
      </w:pPr>
      <w:r>
        <w:t xml:space="preserve">Tù khi nào, cái loại tư chất và thiên phú nghịch thiên cực phẩm thế này lại xuất hiện tràn lan như vậy.</w:t>
      </w:r>
    </w:p>
    <w:p>
      <w:pPr>
        <w:pStyle w:val="BodyText"/>
      </w:pPr>
      <w:r>
        <w:t xml:space="preserve">Cừu Hinh Dư chậm rãi nói tiếp: “Ta có cần kiếm chứng và đăng ký không?"</w:t>
      </w:r>
    </w:p>
    <w:p>
      <w:pPr>
        <w:pStyle w:val="BodyText"/>
      </w:pPr>
      <w:r>
        <w:t xml:space="preserve">Vương Thiết Thao vội thu liễm tâm thần, hắn cung kính nói: “Cừu cô nương, dựa theo quy củ của Anh Tài chi thành, ngài vẫn nên thể hiện khí xoáy, để chúng ta ghi chép lại mới được.”</w:t>
      </w:r>
    </w:p>
    <w:p>
      <w:pPr>
        <w:pStyle w:val="BodyText"/>
      </w:pPr>
      <w:r>
        <w:t xml:space="preserve">Cừu Hinh Dư không hề cự tuyệt. Nàng thoải mái gật đầu một. cái, nói: “Cũng được, như ngươi mong muốn.”</w:t>
      </w:r>
    </w:p>
    <w:p>
      <w:pPr>
        <w:pStyle w:val="BodyText"/>
      </w:pPr>
      <w:r>
        <w:t xml:space="preserve">Cánh tay thơn dài của nàng khẽ vung lên, khoảng không xung quanh nàng lập tức phát sinh biến đổi vi diệu.</w:t>
      </w:r>
    </w:p>
    <w:p>
      <w:pPr>
        <w:pStyle w:val="BodyText"/>
      </w:pPr>
      <w:r>
        <w:t xml:space="preserve">Linh lực, khả năng khống chế linh lực của nàng đã đạt tới mức khó tưởng tượng nổi, chỉ cần vung tay lên một cái đã có thể không ngừng tiến hành áp súc linh lực trong khoảng không phụ cận, hơn nửa tụ tập bên cạnh người nàng.</w:t>
      </w:r>
    </w:p>
    <w:p>
      <w:pPr>
        <w:pStyle w:val="BodyText"/>
      </w:pPr>
      <w:r>
        <w:t xml:space="preserve">Một linh khí sư bình thường, căn bản là ở thể làm được như vậy khi mới đạt tới nhất giai, cho dù là nhất giai thượng phẩm linh khi sư cũng khó mà làm được.</w:t>
      </w:r>
    </w:p>
    <w:p>
      <w:pPr>
        <w:pStyle w:val="BodyText"/>
      </w:pPr>
      <w:r>
        <w:t xml:space="preserve">Cảm thấy không khí nơi này có chút biến hóa, đám người Cao Thăng và Vương Thiết Thao trong lòng thật ra đã có vài phần tin tưởng.</w:t>
      </w:r>
    </w:p>
    <w:p>
      <w:pPr>
        <w:pStyle w:val="BodyText"/>
      </w:pPr>
      <w:r>
        <w:t xml:space="preserve">Mà sắc mặt Cốc Đan Đan lại càng kinh hãi.</w:t>
      </w:r>
    </w:p>
    <w:p>
      <w:pPr>
        <w:pStyle w:val="BodyText"/>
      </w:pPr>
      <w:r>
        <w:t xml:space="preserve">Nàng vốn cho rằng, thượng phẩm linh khí sư như mình đã là người cường đại nhất trong những linh khí sư rồi. Nhưng lúc này, sau khi cảm nhận được khả năng khống chế linh khí của Cừu Hinh Dư, trong lòng nàng không khỏi xuất hiện một tia tuyệt vọng.</w:t>
      </w:r>
    </w:p>
    <w:p>
      <w:pPr>
        <w:pStyle w:val="BodyText"/>
      </w:pPr>
      <w:r>
        <w:t xml:space="preserve">Đây tâm lý tiêu cực thường thấy khi một người khi nhìn thấy đỉnh cao mà mình vĩnh viễn không có cách nào chạm tới được.</w:t>
      </w:r>
    </w:p>
    <w:p>
      <w:pPr>
        <w:pStyle w:val="BodyText"/>
      </w:pPr>
      <w:r>
        <w:t xml:space="preserve">Vào giờ khắc này, trong lòng nàng đã không còn ý niệm tranh cường háo thắng với đám người Trịnh Hạo Thiên nửa rồi.</w:t>
      </w:r>
    </w:p>
    <w:p>
      <w:pPr>
        <w:pStyle w:val="BodyText"/>
      </w:pPr>
      <w:r>
        <w:t xml:space="preserve">Khi chênh lệch song phương không quá lớn, thường thường sẽ có thể kích phát chí tiến thủ trong lòng người ta, nhưng khi chênh lệch song phương thật sự trở nên quá lớn, thì người ta sẽ bởi vì tuyệt vọng mà buông bỏ.</w:t>
      </w:r>
    </w:p>
    <w:p>
      <w:pPr>
        <w:pStyle w:val="BodyText"/>
      </w:pPr>
      <w:r>
        <w:t xml:space="preserve">Voi khi đi trên đường đã giết chết không biết bao nhiêu là kiến, nhưng đã bao giờ có chuyên kiến tính kế muốn báo thù cho đồng bạn của mình chưa.</w:t>
      </w:r>
    </w:p>
    <w:p>
      <w:pPr>
        <w:pStyle w:val="BodyText"/>
      </w:pPr>
      <w:r>
        <w:t xml:space="preserve">Sau khi nhìn thấy một vị cực phẩm linh khí sư cùng năm vị cực phẩm luyện yêu võ giả, nàng và đám người Cốc Vũ Thành đã hoàn toàn tỉnh ngộ rồi...</w:t>
      </w:r>
    </w:p>
    <w:p>
      <w:pPr>
        <w:pStyle w:val="BodyText"/>
      </w:pPr>
      <w:r>
        <w:t xml:space="preserve">''Chờ một chút." Cao Thăng đột nhiên giơ tay cản lại, nói, ''Cừu cô nương, chúng ta dù sao cùng không phải là linh khí sư, cho dù ngươi có thể hiện khí xoáy ra rồi, chúng ta cũng không thể nào xác nhận được."</w:t>
      </w:r>
    </w:p>
    <w:p>
      <w:pPr>
        <w:pStyle w:val="BodyText"/>
      </w:pPr>
      <w:r>
        <w:t xml:space="preserve">Vương Thiết Thao khẽ ngây người, dùng một ánh mắt khó hiểu nhìn về phía Cao Thăng.</w:t>
      </w:r>
    </w:p>
    <w:p>
      <w:pPr>
        <w:pStyle w:val="BodyText"/>
      </w:pPr>
      <w:r>
        <w:t xml:space="preserve">Cao Thăng mặt vẫn không đổi sắc, tiếp tục nói, ''Tại hạ có một sư muội tên là Vương Nhất Nguyên, cũng là linh khí sư. Nếu như Cừu cô nương không ngại, xin mời hãy vào thành trước, để sư muội tiếp đãi ngươi được không?"</w:t>
      </w:r>
    </w:p>
    <w:p>
      <w:pPr>
        <w:pStyle w:val="BodyText"/>
      </w:pPr>
      <w:r>
        <w:t xml:space="preserve">Vương Thiết Thao trong con người lóe lên một tia bùng tỉnh, trong lòng thầm khen hay.</w:t>
      </w:r>
    </w:p>
    <w:p>
      <w:pPr>
        <w:pStyle w:val="BodyText"/>
      </w:pPr>
      <w:r>
        <w:t xml:space="preserve">Cực phẩm linh khí sư đó, dừng nói là tiểu Linh giới, cho dù là trong đại Linh giới cũng là một nhân vật hiếm thấy.</w:t>
      </w:r>
    </w:p>
    <w:p>
      <w:pPr>
        <w:pStyle w:val="BodyText"/>
      </w:pPr>
      <w:r>
        <w:t xml:space="preserve">Đối với nhân tài như vậy, Vạn Kiếm tông vô luận thế nào cũng phải giành được.</w:t>
      </w:r>
    </w:p>
    <w:p>
      <w:pPr>
        <w:pStyle w:val="BodyText"/>
      </w:pPr>
      <w:r>
        <w:t xml:space="preserve">Ở đây người lắm miệng nhiều, rất nhiều chuyên không nên nói quá rõ ràng. Nếu như nhân cơ hội này cho môn hạ Vạn Kiếm tông tới bái phỏng, sau đó làm thân thì rất có thể sẽ lời kéo được người này gia nhập vào tông môn rồi.</w:t>
      </w:r>
    </w:p>
    <w:p>
      <w:pPr>
        <w:pStyle w:val="BodyText"/>
      </w:pPr>
      <w:r>
        <w:t xml:space="preserve">Cừu Hinh Dư suy nghĩ một chút rồi nói: “Cũng được."</w:t>
      </w:r>
    </w:p>
    <w:p>
      <w:pPr>
        <w:pStyle w:val="BodyText"/>
      </w:pPr>
      <w:r>
        <w:t xml:space="preserve">Cao Thăng quay mặt về phía Vương Thiết Thao nháy mắt ra hiệu. Vương Thiết Thao lập tức từ trong túi không gian lấy ra một tấm ngọc bài, nói: “Xin cừu cô nương hãy nhận lấy."</w:t>
      </w:r>
    </w:p>
    <w:p>
      <w:pPr>
        <w:pStyle w:val="BodyText"/>
      </w:pPr>
      <w:r>
        <w:t xml:space="preserve">Cừu Hinh Dư thuận tay vẫy tay một cái, tấm ngọc bài kia lập tức rơi vào bàn tay ngọc của nàng.</w:t>
      </w:r>
    </w:p>
    <w:p>
      <w:pPr>
        <w:pStyle w:val="BodyText"/>
      </w:pPr>
      <w:r>
        <w:t xml:space="preserve">Ánh mắt thoáng nhìn phía trên mặt ngọc, nàng không khỏi hơi sững sờ.</w:t>
      </w:r>
    </w:p>
    <w:p>
      <w:pPr>
        <w:pStyle w:val="BodyText"/>
      </w:pPr>
      <w:r>
        <w:t xml:space="preserve">Trên mặt tấm ngọc bài này không ngờ lại biết hai chữ: “Ba vạn."</w:t>
      </w:r>
    </w:p>
    <w:p>
      <w:pPr>
        <w:pStyle w:val="BodyText"/>
      </w:pPr>
      <w:r>
        <w:t xml:space="preserve">Ba vạn linh thạch...</w:t>
      </w:r>
    </w:p>
    <w:p>
      <w:pPr>
        <w:pStyle w:val="BodyText"/>
      </w:pPr>
      <w:r>
        <w:t xml:space="preserve">Trịnh Hạo Thiên đứng bên cạnh nàng hai mắt phát sáng, trong lòng thầm cứng lưỡi không thôi.</w:t>
      </w:r>
    </w:p>
    <w:p>
      <w:pPr>
        <w:pStyle w:val="BodyText"/>
      </w:pPr>
      <w:r>
        <w:t xml:space="preserve">Lúc đầu, sau khi biết mỗi người có thể nhận được một trăm linh thạch, trong lòng hắn cũng đã khá kinh ngạc rồi. Một trăm linh thạch, tuy không nhiều lắm nhưng người chỗ này lại rất nhiều a.</w:t>
      </w:r>
    </w:p>
    <w:p>
      <w:pPr>
        <w:pStyle w:val="BodyText"/>
      </w:pPr>
      <w:r>
        <w:t xml:space="preserve">Nhưng số lượng linh thạch phát ra tiếp đó lại càng khiến cho người ta phải kinh hãi.</w:t>
      </w:r>
    </w:p>
    <w:p>
      <w:pPr>
        <w:pStyle w:val="BodyText"/>
      </w:pPr>
      <w:r>
        <w:t xml:space="preserve">Thương phẩm luyện yêu võ giả một ngàn viên, thượng phẩm linh khí sư một vạn viên, thậm chí cả cực phẩm luyện yêu võ giả cũng nhận được một vạn năm ngàn viên.</w:t>
      </w:r>
    </w:p>
    <w:p>
      <w:pPr>
        <w:pStyle w:val="BodyText"/>
      </w:pPr>
      <w:r>
        <w:t xml:space="preserve">Cho tới giờ khắc này, Cừu Hinh Dư cho dù là chưa được xác nhận cũng đã nhận được ba vạn viên linh thạch.</w:t>
      </w:r>
    </w:p>
    <w:p>
      <w:pPr>
        <w:pStyle w:val="BodyText"/>
      </w:pPr>
      <w:r>
        <w:t xml:space="preserve">Chuyện như vậy phát sinh rõ ràng trước mắt, không ngờ lại khiến cho Trịnh Hạo Thiên có một thứ cảm giác, linh thạch hình như chẳng phải linh thạch nửa, mà là phế thạch vậy.</w:t>
      </w:r>
    </w:p>
    <w:p>
      <w:pPr>
        <w:pStyle w:val="BodyText"/>
      </w:pPr>
      <w:r>
        <w:t xml:space="preserve">''Trịnh huynh...." Cao Thăng mỉm cựời nhìn Trịnh Hạo Thiên, nụ cười lại càng trở nên thân thiết, rạng rỡ. Nếu như để cho người không biết nhìn thấy, nhất định sẽ cho rằng bọn họ là lão bằng hữu nhiều năm ấy.</w:t>
      </w:r>
    </w:p>
    <w:p>
      <w:pPr>
        <w:pStyle w:val="BodyText"/>
      </w:pPr>
      <w:r>
        <w:t xml:space="preserve">Trịnh Hạo Thiên bật cười, lúc này, trong số những người tiến vào Anh Tài chi thành, chỉ còn một mình hắn chưa đăng ký mà thôi.</w:t>
      </w:r>
    </w:p>
    <w:p>
      <w:pPr>
        <w:pStyle w:val="BodyText"/>
      </w:pPr>
      <w:r>
        <w:t xml:space="preserve">Hắn tiến lên, bước tới trước mặt Vương Thiết Thao.</w:t>
      </w:r>
    </w:p>
    <w:p>
      <w:pPr>
        <w:pStyle w:val="BodyText"/>
      </w:pPr>
      <w:r>
        <w:t xml:space="preserve">Vị đệ tử môn hạ Vạn Kiếm tông này đã sớm không còn cái vẻ cao ngạo như lúc đầu nửa, mà thay vào đó là cố gắng tận hết khả năng đem nụ cười hữu nghị thể hiện ra trên khuôn mặt.</w:t>
      </w:r>
    </w:p>
    <w:p>
      <w:pPr>
        <w:pStyle w:val="BodyText"/>
      </w:pPr>
      <w:r>
        <w:t xml:space="preserve">"Vị huynh đệ này, không biết xưng hô thế nào?”</w:t>
      </w:r>
    </w:p>
    <w:p>
      <w:pPr>
        <w:pStyle w:val="BodyText"/>
      </w:pPr>
      <w:r>
        <w:t xml:space="preserve">"Tại ha Trịnh Hạo Thiên, cũng đến từ Hàn Lâm tiểu Linh giới." Trịnh Hạo Thiên hơi do dự một chút rồi nói: “Còn về phẩm cấp ra sao thì ngươi cứ viết là trung phẩm đi."</w:t>
      </w:r>
    </w:p>
    <w:p>
      <w:pPr>
        <w:pStyle w:val="BodyText"/>
      </w:pPr>
      <w:r>
        <w:t xml:space="preserve">"Trung phẩm?" Cao Thăng. Vương Thiết Thao, thậm chí tất cả mọi người đều nhìn hắn với một ánh mắt quỷ dị không nói lên lời.</w:t>
      </w:r>
    </w:p>
    <w:p>
      <w:pPr>
        <w:pStyle w:val="BodyText"/>
      </w:pPr>
      <w:r>
        <w:t xml:space="preserve">Tất cả mọi người đều thầm lầm bẩm trong lòng, chỉ có quỷ mới tin ngươi.</w:t>
      </w:r>
    </w:p>
    <w:p>
      <w:pPr>
        <w:pStyle w:val="BodyText"/>
      </w:pPr>
      <w:r>
        <w:t xml:space="preserve">Bọn họ cả nhóm có bảy người, năm cực phẩm luyện yêu võ giả rõ ràng đều coi Trịnh Hạo Thiên là người cầm đầu, mà nữ tử tự xưng là cực phẩm linh khí sư kia nhìn có vẻ rất thân thiết với hắn, giữa hai người rõ ràng có quan hệ không tầm thường.</w:t>
      </w:r>
    </w:p>
    <w:p>
      <w:pPr>
        <w:pStyle w:val="BodyText"/>
      </w:pPr>
      <w:r>
        <w:t xml:space="preserve">Người như vậy, nếu chỉ là một gã trung phẩm luyện khí sư, thì tuyệt đối không thể tin được.</w:t>
      </w:r>
    </w:p>
    <w:p>
      <w:pPr>
        <w:pStyle w:val="BodyText"/>
      </w:pPr>
      <w:r>
        <w:t xml:space="preserve">Hơn nửa lúc trước nhìn bộ dáng của hắn sử dụng bảo khí hóa hình dễ dàng, thoải mái như vậy, ai cùng cho rằng, một gã trung phẩm linh khí sư tuyệt đối không thể làm được như vậy.</w:t>
      </w:r>
    </w:p>
    <w:p>
      <w:pPr>
        <w:pStyle w:val="BodyText"/>
      </w:pPr>
      <w:r>
        <w:t xml:space="preserve">Cao Thăng cười khổ một tiếng, nói: “Trịnh huynh, nếu tiến vào Anh Tài chi thành, thiên phú càng cao thì càng nhận được nhiều linh thạch, hơn nửa cơ hội như vậy rất khó có được. Sau khi các ngươi tiến vào đại Linh giới, cơ hội có thể quang minh chính đại nhận được nhiều linh thạch như vậy tuyệt đối không nhiều lắm, cho nên..." Hắn chân thành nói: “Xin Trịnh huynh hãy nghĩ kỹ lại."</w:t>
      </w:r>
    </w:p>
    <w:p>
      <w:pPr>
        <w:pStyle w:val="BodyText"/>
      </w:pPr>
      <w:r>
        <w:t xml:space="preserve">Trịnh Hạo Thiên cười khổ một tiếng, hắn cũng rất muốn nói thật đấy chứ.</w:t>
      </w:r>
    </w:p>
    <w:p>
      <w:pPr>
        <w:pStyle w:val="BodyText"/>
      </w:pPr>
      <w:r>
        <w:t xml:space="preserve">Nhưng cấp bậc linh khí sư cùng luyện yêu võ giả của hắn thật sự là quá khó tin.</w:t>
      </w:r>
    </w:p>
    <w:p>
      <w:pPr>
        <w:pStyle w:val="BodyText"/>
      </w:pPr>
      <w:r>
        <w:t xml:space="preserve">Nếu như hắn nói thật ra thì kết quả nhận được đãi ngộ thế nào, ngay cả hắn cũng không đoán trước được. Nhưng trước khi bước vào đại Linh giới, hắn đã đáp ứng cừu Đường Cổ, nhất định phải gia nhập Bạch Thảo phong của Vạn Kiếm tông.</w:t>
      </w:r>
    </w:p>
    <w:p>
      <w:pPr>
        <w:pStyle w:val="BodyText"/>
      </w:pPr>
      <w:r>
        <w:t xml:space="preserve">Nếu bây giờ lừa gạt đệ tử Vạn Kiếm tông, ngay sau gặp lại, vậy không tránh được phải xấu hổ rồi.</w:t>
      </w:r>
    </w:p>
    <w:p>
      <w:pPr>
        <w:pStyle w:val="BodyText"/>
      </w:pPr>
      <w:r>
        <w:t xml:space="preserve">Hơn nửa, nếu võ duyên vô cớ bị chụp lên đầu tội lùa đổi sư môn, đó mới là cực kỳ oan uổng.</w:t>
      </w:r>
    </w:p>
    <w:p>
      <w:pPr>
        <w:pStyle w:val="BodyText"/>
      </w:pPr>
      <w:r>
        <w:t xml:space="preserve">Vậy mà Trịnh Hạo Thiên vẫn phải phi thường ẩm ức mà chọn lừa dối để quá quan. Nhìn thấy trên mặt Trịnh Hạo Thiên lộ ra một tia khó khăn, đám người Lâm Đình lập tức nhìn nhau bằng một ánh mất đã hiểu.</w:t>
      </w:r>
    </w:p>
    <w:p>
      <w:pPr>
        <w:pStyle w:val="BodyText"/>
      </w:pPr>
      <w:r>
        <w:t xml:space="preserve">Khẽ hừ nhẹ một tiếng, Lâm Đình nói: “Nếu Hạo Thiên đã nói hắn là trung phẩm linh khí sư, vậy các ngươi cứ dựa theo tiêu chuẩn đó mà làm đi."</w:t>
      </w:r>
    </w:p>
    <w:p>
      <w:pPr>
        <w:pStyle w:val="BodyText"/>
      </w:pPr>
      <w:r>
        <w:t xml:space="preserve">Nếu như người nói lời này là người bình thường, vừa mới tiến vào đại Linh giới, có lẽ Cao Thăng cùng Vương Thiết Thao đã nhảy tới, tát cho rơi răng rồi.</w:t>
      </w:r>
    </w:p>
    <w:p>
      <w:pPr>
        <w:pStyle w:val="BodyText"/>
      </w:pPr>
      <w:r>
        <w:t xml:space="preserve">Nhưng nếu là cực phẩm luyện yêu võ giả nói như vậy, bọn họ cũng chỉ có thể nhìn nhau cười trừ mà thôi. Nhân vật như vậy, một khi gia nhập tông môn, lập tức sẽ được trong môn coi như bảo vật.</w:t>
      </w:r>
    </w:p>
    <w:p>
      <w:pPr>
        <w:pStyle w:val="BodyText"/>
      </w:pPr>
      <w:r>
        <w:t xml:space="preserve">Nếu như bởi vì xung đột với bọn họ mà làm cho Lâm Đình không gia nhập Vạn Kiếm tông nửa, cuộc sống của hai người bọn họ sau này cũng chẳng thế tốt đẹp nổi.</w:t>
      </w:r>
    </w:p>
    <w:p>
      <w:pPr>
        <w:pStyle w:val="BodyText"/>
      </w:pPr>
      <w:r>
        <w:t xml:space="preserve">Dư Uy Hoa tiến lên phía trước, trục tiếp nói: “Hạo Thiên, chúng ta vào thành thôi.” Hắn vỗ vỗ bên hông, bộ dáng như một tay nhà giàu mới nổi, tài đại khí thô: “Linh thạch của chúng ta cũng coi như đủ rồi."</w:t>
      </w:r>
    </w:p>
    <w:p>
      <w:pPr>
        <w:pStyle w:val="BodyText"/>
      </w:pPr>
      <w:r>
        <w:t xml:space="preserve">Cừu Hinh Dư cũng tiến lên, nắm lấy tay Trịnh Hạo Thiên.</w:t>
      </w:r>
    </w:p>
    <w:p>
      <w:pPr>
        <w:pStyle w:val="BodyText"/>
      </w:pPr>
      <w:r>
        <w:t xml:space="preserve">Tuy rằng nàng không nói gì, nhưng hành động thực tế đó đã cho thấy rõ ràng thái độ của nàng.</w:t>
      </w:r>
    </w:p>
    <w:p>
      <w:pPr>
        <w:pStyle w:val="BodyText"/>
      </w:pPr>
      <w:r>
        <w:t xml:space="preserve">Đầu đám người Cao Thăng và Vương Thiết Thao lập tức to như cái đấu.</w:t>
      </w:r>
    </w:p>
    <w:p>
      <w:pPr>
        <w:pStyle w:val="BodyText"/>
      </w:pPr>
      <w:r>
        <w:t xml:space="preserve">Nhìn biểu hiện của những người này, bọn họ đương nhiên hiểu được, nếu như muốn làm khó Trịnh Hạo Thiên thì chính là trực tiếp đắc tội với tất cả bọn họ.</w:t>
      </w:r>
    </w:p>
    <w:p>
      <w:pPr>
        <w:pStyle w:val="BodyText"/>
      </w:pPr>
      <w:r>
        <w:t xml:space="preserve">Có bây giờ bọn họ tạm thời không có lực lượng gì, nhưng chỉ cần có được thiên phú kinh khủng như vậy thì vô luân là gia nhập môn phái nào, ai cũng dễ dàng đoán được, bọn họ nhất định sẽ trong một thời gian ngắn là vụt sáng, trở thành một trong ngôi sao tiếng tăm nhất Phiêu Miễu đại lục.</w:t>
      </w:r>
    </w:p>
    <w:p>
      <w:pPr>
        <w:pStyle w:val="BodyText"/>
      </w:pPr>
      <w:r>
        <w:t xml:space="preserve">Bọn họ... '</w:t>
      </w:r>
    </w:p>
    <w:p>
      <w:pPr>
        <w:pStyle w:val="BodyText"/>
      </w:pPr>
      <w:r>
        <w:t xml:space="preserve">Đắc tội không nổi a! Cao Thăng thở dài một tiếng, nói: “Vậy đi. Trịnh huynh đã nói là trung phẩm linh khí sư thì tính là trung phẩm linh khí sư vậy."</w:t>
      </w:r>
    </w:p>
    <w:p>
      <w:pPr>
        <w:pStyle w:val="BodyText"/>
      </w:pPr>
      <w:r>
        <w:t xml:space="preserve">Trịnh Hạo Thiên cười xin lỗi, nói: “Vậy phải phiền Cao huynh rồi, vậy đăng ký là trung phẩm đi."</w:t>
      </w:r>
    </w:p>
    <w:p>
      <w:pPr>
        <w:pStyle w:val="BodyText"/>
      </w:pPr>
      <w:r>
        <w:t xml:space="preserve">Hắn cố ý bỏ qua không nói ba chữ linh khí sư kia đi, ngày sau nếu có người hỏi hắn, hắn cũng có thể ngẩng cao đầu mà nói, lúc đầu ta chỉ nói hai chữ trung phẩm, chứ còn ba chữ linh khí sư kia nào do ta nói.</w:t>
      </w:r>
    </w:p>
    <w:p>
      <w:pPr>
        <w:pStyle w:val="BodyText"/>
      </w:pPr>
      <w:r>
        <w:t xml:space="preserve">Khóe miệng Cừu Hinh Dư. Lâm Đình cùng Nhạc Mãnh đều thoáng lộ ra một nụ cười, rõ ràng đã nhìn thấy trò ma mãnh của hắn.</w:t>
      </w:r>
    </w:p>
    <w:p>
      <w:pPr>
        <w:pStyle w:val="BodyText"/>
      </w:pPr>
      <w:r>
        <w:t xml:space="preserve">Cao Thăng xoay người, đi tới bên người Vương Thiết Thao, không ngờ lại đích thân lấy từ trong túi không gian của hắn ra một khối ngọc bài.</w:t>
      </w:r>
    </w:p>
    <w:p>
      <w:pPr>
        <w:pStyle w:val="BodyText"/>
      </w:pPr>
      <w:r>
        <w:t xml:space="preserve">Vương Thiết Thao sắc mặt khẽ động, khóe mặt giật giật mấy cái, đang định nói gì đó nhưng cuối cùng vẫn nuốt xuống được.</w:t>
      </w:r>
    </w:p>
    <w:p>
      <w:pPr>
        <w:pStyle w:val="BodyText"/>
      </w:pPr>
      <w:r>
        <w:t xml:space="preserve">Cao Thăng tự mình đi tới bên người Trịnh Hạo Thiên, cầm ngọc bài trong tay giao cho hắn rồi mới thân thiết nói: “Trịnh huynh, xin hãy nhận lấy.”</w:t>
      </w:r>
    </w:p>
    <w:p>
      <w:pPr>
        <w:pStyle w:val="BodyText"/>
      </w:pPr>
      <w:r>
        <w:t xml:space="preserve">Trịnh Hạo Thiên khẽ gật đầu, tiếp nhận lấy ngọc bài, ánh mắt tiện đã liếc lên phía trên tấm ngọc bài một cái, ánh mắt lập tức không tự chủ được mà thoáng trở nên ngưng trọng.</w:t>
      </w:r>
    </w:p>
    <w:p>
      <w:pPr>
        <w:pStyle w:val="BodyText"/>
      </w:pPr>
      <w:r>
        <w:t xml:space="preserve">Nhưng ngay lập tức hắn đã trở lại như thường, thu lấy ngọc bài rồi cất vào trong người, cười tủm tim nói: “Đạ tạ Cao huynh." Dừng lại một chút, hắn tiếp tục nói với giọng đẩy thâm ý: “Tiểu đệ vào thành đây, nếu như có duyên, chúng ta gặp lại...."</w:t>
      </w:r>
    </w:p>
    <w:p>
      <w:pPr>
        <w:pStyle w:val="BodyText"/>
      </w:pPr>
      <w:r>
        <w:t xml:space="preserve">Cao Thăng gật đầu, cười sang sảng: “Trịnh huynh yên tâm, chúng ta nhất định có duyên mà."</w:t>
      </w:r>
    </w:p>
    <w:p>
      <w:pPr>
        <w:pStyle w:val="BodyText"/>
      </w:pPr>
      <w:r>
        <w:t xml:space="preserve">Hắn thầm nghĩ trong lòng, bọn ta đã trả ra cái giá lớn như vậy, cho dù là không có duyên cùng phải làm thành có duyên.</w:t>
      </w:r>
    </w:p>
    <w:p>
      <w:pPr>
        <w:pStyle w:val="BodyText"/>
      </w:pPr>
      <w:r>
        <w:t xml:space="preserve">Trịnh Hạo Thiên hơi ôm quyền, hướng về phía Anh Tài chi thành mà bước nhanh đi.</w:t>
      </w:r>
    </w:p>
    <w:p>
      <w:pPr>
        <w:pStyle w:val="BodyText"/>
      </w:pPr>
      <w:r>
        <w:t xml:space="preserve">Sau một lát, tất cả mọi người đều cuồn cuộn kéo về phía toàn thành thị khổng lả kia…</w:t>
      </w:r>
    </w:p>
    <w:p>
      <w:pPr>
        <w:pStyle w:val="Compact"/>
      </w:pPr>
      <w:r>
        <w:br w:type="textWrapping"/>
      </w:r>
      <w:r>
        <w:br w:type="textWrapping"/>
      </w:r>
    </w:p>
    <w:p>
      <w:pPr>
        <w:pStyle w:val="Heading2"/>
      </w:pPr>
      <w:bookmarkStart w:id="204" w:name="chương-9-giá-cả-đan-dược."/>
      <w:bookmarkEnd w:id="204"/>
      <w:r>
        <w:t xml:space="preserve">182. Chương 9: Giá Cả Đan Dược.</w:t>
      </w:r>
    </w:p>
    <w:p>
      <w:pPr>
        <w:pStyle w:val="Compact"/>
      </w:pPr>
      <w:r>
        <w:br w:type="textWrapping"/>
      </w:r>
      <w:r>
        <w:br w:type="textWrapping"/>
      </w:r>
      <w:r>
        <w:t xml:space="preserve">Tòa thành thị này so với trong tưởng tượng của bọn hắn thì lớn hơn nhiều lắm, cùng một lúc có nhiều người tiến vào như vậy mà không hề tạo thành bất cứ cảm giác chật chội nào.</w:t>
      </w:r>
    </w:p>
    <w:p>
      <w:pPr>
        <w:pStyle w:val="BodyText"/>
      </w:pPr>
      <w:r>
        <w:t xml:space="preserve">Giống như đem vô số tăng đá ném vào trong biến sâu vô viên vô tận mà chẳng thế khiến cho biển rộng dậy nổi một ngọn sóng.</w:t>
      </w:r>
    </w:p>
    <w:p>
      <w:pPr>
        <w:pStyle w:val="BodyText"/>
      </w:pPr>
      <w:r>
        <w:t xml:space="preserve">Một nhóm bảy người bọn Trịnh Hạo Thiên vừa tiến vào trong thành không lâu liền tách nhau ra mà đi.</w:t>
      </w:r>
    </w:p>
    <w:p>
      <w:pPr>
        <w:pStyle w:val="BodyText"/>
      </w:pPr>
      <w:r>
        <w:t xml:space="preserve">Trong mỗi một tấm ngọc bài mà mọi người nhận được, từ bỏ ký hiệu số lượng linh thạch mà mọi người có thể tiêu xài ra, còn có một bộ bản đồ toàn bộ tòa thành này.</w:t>
      </w:r>
    </w:p>
    <w:p>
      <w:pPr>
        <w:pStyle w:val="BodyText"/>
      </w:pPr>
      <w:r>
        <w:t xml:space="preserve">Cùng không biết là mấy tấm ngọc bài này được chế luyện thế nào mà thành, chỉ cần bọn hắn đem chân khí hoặc linh khí chú nhập vào bên trong là có thể nhìn thấy một tấm bản đồ xuất hiện, hơn nửa còn có thể di động không ngừng.</w:t>
      </w:r>
    </w:p>
    <w:p>
      <w:pPr>
        <w:pStyle w:val="BodyText"/>
      </w:pPr>
      <w:r>
        <w:t xml:space="preserve">Mà chỗ làm người phải sợ hãi than thở nhất chính là, chỉ cần bọn họ nguyện ý là có thể lập tức tìm được phương vị mình đang đứng, hơn nửa còn có thể dễ đàng nhìn thấy biểu tượng của những cửa tiệm nổi tiếng xung quanh. (hiện đại hơn cả GPS =.=")</w:t>
      </w:r>
    </w:p>
    <w:p>
      <w:pPr>
        <w:pStyle w:val="BodyText"/>
      </w:pPr>
      <w:r>
        <w:t xml:space="preserve">Có thứ này trong tay, cho dù tòa thành thị này có lớn hơn gấp đôi cùng dễ dàng lượn khắp thành.</w:t>
      </w:r>
    </w:p>
    <w:p>
      <w:pPr>
        <w:pStyle w:val="BodyText"/>
      </w:pPr>
      <w:r>
        <w:t xml:space="preserve">Đương nhiên tấm ngọc bài này còn có một số tác dụng nho nhỏ khác, ví dụ như Cao Thăng có thể sử dụng nó để xem mọi người đang ở chỗ nào. Nếu không có như vậy, hắn cũng chẳng đám ước định với Cừu Hinh Dư đi tìm Vương Nhất Nguyên rồi.</w:t>
      </w:r>
    </w:p>
    <w:p>
      <w:pPr>
        <w:pStyle w:val="BodyText"/>
      </w:pPr>
      <w:r>
        <w:t xml:space="preserve">Ở một chỗ trong trung tâm thành thì có một nhóm kiến trúc to lớn vô cùng.</w:t>
      </w:r>
    </w:p>
    <w:p>
      <w:pPr>
        <w:pStyle w:val="BodyText"/>
      </w:pPr>
      <w:r>
        <w:t xml:space="preserve">Bên trong tấm bản đồ mà ngọc bài chiếu ra, người ta có thể thấy được biểu tượng của nó rất dễ dàng, bởi vì nơi này chính là bãi giao dịch lớn nhất đồng thời cũng là khu vực phồn hoa nhất trong tòa thành thị này.</w:t>
      </w:r>
    </w:p>
    <w:p>
      <w:pPr>
        <w:pStyle w:val="BodyText"/>
      </w:pPr>
      <w:r>
        <w:t xml:space="preserve">Chỉ cần trong tay người có đủ linh thạch thì có thể tới nơi này mua bất cứ thứ gì ngươi muốn.</w:t>
      </w:r>
    </w:p>
    <w:p>
      <w:pPr>
        <w:pStyle w:val="BodyText"/>
      </w:pPr>
      <w:r>
        <w:t xml:space="preserve">Vô luận là các loại đan dược dùng để phục dụng, phù triện dùng hàng ngày, hay là các loại nguyên luyện khí, thậm chí ngay cả linh khí cũng có người bán ra.</w:t>
      </w:r>
    </w:p>
    <w:p>
      <w:pPr>
        <w:pStyle w:val="BodyText"/>
      </w:pPr>
      <w:r>
        <w:t xml:space="preserve">Đương nhiên linh khí giá cả đắt đỏ, trong số bọn họ, trừ một số ít mấy người ra, những người còn lại cho dù là muốn mua cũng chỉ có thể đứng nhìn thèm thuồng mà thôi.</w:t>
      </w:r>
    </w:p>
    <w:p>
      <w:pPr>
        <w:pStyle w:val="BodyText"/>
      </w:pPr>
      <w:r>
        <w:t xml:space="preserve">Đám người Trịnh Hạo Thiên vừa xem xét bản đồ trong ngọc bài, vừa hướng về phía khu vực trung tâm thành đó mà đi tới.</w:t>
      </w:r>
    </w:p>
    <w:p>
      <w:pPr>
        <w:pStyle w:val="BodyText"/>
      </w:pPr>
      <w:r>
        <w:t xml:space="preserve">Nếu đã tới một tòa thành thị trong đại Linh giới, đương nhiên phải tranh thủ kiến thức một phen.</w:t>
      </w:r>
    </w:p>
    <w:p>
      <w:pPr>
        <w:pStyle w:val="BodyText"/>
      </w:pPr>
      <w:r>
        <w:t xml:space="preserve">Tốc độ của mấy người bọn hộ tuyệt đối không chậm, chỉ trong chốc lát đã tới khu vực trung tâm của tòa thành này rồi.</w:t>
      </w:r>
    </w:p>
    <w:p>
      <w:pPr>
        <w:pStyle w:val="BodyText"/>
      </w:pPr>
      <w:r>
        <w:t xml:space="preserve">Liếc mắt nhìn quanh một lượt, nơi này quả nhiên phồn hoa vô cùng, trong cả khu vực này không chỉ có những tòa kiến trúc to lớn, xa hoa mà dòng người đi lại ở nơi đây cũng cuồn cuộn không đứt.</w:t>
      </w:r>
    </w:p>
    <w:p>
      <w:pPr>
        <w:pStyle w:val="BodyText"/>
      </w:pPr>
      <w:r>
        <w:t xml:space="preserve">Ở trong Hàn Lâm tiểu Linh giới, Biền Tây thành đã có thể coi là một tòa thành lớn, cực kỳ nổi danh rồi.</w:t>
      </w:r>
    </w:p>
    <w:p>
      <w:pPr>
        <w:pStyle w:val="BodyText"/>
      </w:pPr>
      <w:r>
        <w:t xml:space="preserve">Nhưng cho dù là khu vực phồn hoa nhất trong Biền Tây thành so với nơi đây thật sự chẳng khác nào đom đóm so sánh với mặt trăng.</w:t>
      </w:r>
    </w:p>
    <w:p>
      <w:pPr>
        <w:pStyle w:val="BodyText"/>
      </w:pPr>
      <w:r>
        <w:t xml:space="preserve">Trịnh Hạo Thiên phát ra một tiếng than thở, còn Dư Uy Hoa thì trợn tròn mắt, nói: “Làm sao lại có nhiều người như vậy, chẳng lẽ tất cả mọi người đều đổ xô tới chỗ này rồi sao?”</w:t>
      </w:r>
    </w:p>
    <w:p>
      <w:pPr>
        <w:pStyle w:val="BodyText"/>
      </w:pPr>
      <w:r>
        <w:t xml:space="preserve">Nhạc Mãnh bật cười, nói: “Uy Hoa, đó là do tháng này có nhiều người hơn một chút mà thôi. Sang đến thắng sau, nơi này sẽ im ắng hơn nhiều.”</w:t>
      </w:r>
    </w:p>
    <w:p>
      <w:pPr>
        <w:pStyle w:val="BodyText"/>
      </w:pPr>
      <w:r>
        <w:t xml:space="preserve">Trịnh Hạo Thiên trong đầu chợt bừng tĩnh, lập tức hiểu ra.</w:t>
      </w:r>
    </w:p>
    <w:p>
      <w:pPr>
        <w:pStyle w:val="BodyText"/>
      </w:pPr>
      <w:r>
        <w:t xml:space="preserve">Một khi những người tới từ tiểu Linh giới rời khỏi Anh Tài chi thành, thì nó chắc chắn sẽ không thể bảo trì được lưu lượng người như hiện giờ rồi.</w:t>
      </w:r>
    </w:p>
    <w:p>
      <w:pPr>
        <w:pStyle w:val="BodyText"/>
      </w:pPr>
      <w:r>
        <w:t xml:space="preserve">Cừu Hinh Dư đột nhiên mỉm cười nói, ''Hàng năm, trong Anh Tài chi thành thì chỉ có một tháng này là náo nhiệt nhất, bất quá, cho dù là bình thường thì nơi này tuyệt đối sẽ không thể vắng vẻ được."</w:t>
      </w:r>
    </w:p>
    <w:p>
      <w:pPr>
        <w:pStyle w:val="BodyText"/>
      </w:pPr>
      <w:r>
        <w:t xml:space="preserve">Trịnh Hạo Thiên kinh ngạc hỏi: “Làm sao ngươi biết?"</w:t>
      </w:r>
    </w:p>
    <w:p>
      <w:pPr>
        <w:pStyle w:val="BodyText"/>
      </w:pPr>
      <w:r>
        <w:t xml:space="preserve">"Nếu chỉ có một tháng này náo nhiệt thì kiến trúc, trang trí nơi này tuyệt đối sẽ không được làm hoành tráng như vậy." Đôi mắt đẹp của Cừu Hinh Dư chậm rãi đảo qua bốn phía rồi thấp giọng nói: “Nếu như ta đoán không sai, nơi này hắn chính là một tòa thành thị giao dịch."</w:t>
      </w:r>
    </w:p>
    <w:p>
      <w:pPr>
        <w:pStyle w:val="BodyText"/>
      </w:pPr>
      <w:r>
        <w:t xml:space="preserve">Mấy người bọn họ cười cười nói nói, tùy tiện tiến vào trong một cửa hàng gần đó.</w:t>
      </w:r>
    </w:p>
    <w:p>
      <w:pPr>
        <w:pStyle w:val="BodyText"/>
      </w:pPr>
      <w:r>
        <w:t xml:space="preserve">Đây là một tiệm thuốc buôn bán dược liệu cùng đan được thành phẩm.</w:t>
      </w:r>
    </w:p>
    <w:p>
      <w:pPr>
        <w:pStyle w:val="BodyText"/>
      </w:pPr>
      <w:r>
        <w:t xml:space="preserve">Kiến trúc của tiệm thuốc này rất lớn, toàn bộ gồm có sáu tầng, mỗi một tầng cho dù chứa đến trên dưới một trăm người cũng chẳng hề cảm thấy chật chội.</w:t>
      </w:r>
    </w:p>
    <w:p>
      <w:pPr>
        <w:pStyle w:val="BodyText"/>
      </w:pPr>
      <w:r>
        <w:t xml:space="preserve">Ở nơi này cũng chẳng có mấy tay tiểu nhị phụ trách đón khách, ở trên bức tường bốn phía chỉ có dán rất nhiều tranh vẽ các loại đan được cùng giá niêm yết. Ở trên đó còn giới thiệu rất rõ ràng nơi sinh sống, bộ dáng đại khái và tác dụng của từng loại dược liệu, về giá bán cũng được ghi rõ ràng, rất quang minh chính đại.</w:t>
      </w:r>
    </w:p>
    <w:p>
      <w:pPr>
        <w:pStyle w:val="BodyText"/>
      </w:pPr>
      <w:r>
        <w:t xml:space="preserve">Trịnh Hạo Thiên cẩn thận quan sát xung quanh một hồi lâu, trong con người dần dần lộ ra một tia ngạc nhiên.</w:t>
      </w:r>
    </w:p>
    <w:p>
      <w:pPr>
        <w:pStyle w:val="BodyText"/>
      </w:pPr>
      <w:r>
        <w:t xml:space="preserve">Khi còn ở trong Biền Tây thành, những kiến thức bên trong bảo điển gia truyền hắn đã học được tám chín phần mười rồi. Những thứ ghi trong cuốn thứ nhất đa phần là về những loại dược liệu quý hiếm.</w:t>
      </w:r>
    </w:p>
    <w:p>
      <w:pPr>
        <w:pStyle w:val="BodyText"/>
      </w:pPr>
      <w:r>
        <w:t xml:space="preserve">Những thứ dược liệu đó ở trong tiểu Linh giới trên căn bản là không thể gặp, nhưng bây giờ vừa mới đến đại Linh giới, không ngờ lại đảo mắt một cái đã thấy được.</w:t>
      </w:r>
    </w:p>
    <w:p>
      <w:pPr>
        <w:pStyle w:val="BodyText"/>
      </w:pPr>
      <w:r>
        <w:t xml:space="preserve">Hơn nửa những loại dược liệu đó chỉ được bày đặt tại tầng thứ nhất, rõ ràng chỉ là mấy thứ cực kỳ phổ thông mà thôi.</w:t>
      </w:r>
    </w:p>
    <w:p>
      <w:pPr>
        <w:pStyle w:val="BodyText"/>
      </w:pPr>
      <w:r>
        <w:t xml:space="preserve">Khẽ lắc lắc đầu. Trịnh Hạo Thiên cuối cùng cũng hiểu được chênh lệch giữa đại Linh giới và tiểu Linh giới lớn đến chừng nào rồi.</w:t>
      </w:r>
    </w:p>
    <w:p>
      <w:pPr>
        <w:pStyle w:val="BodyText"/>
      </w:pPr>
      <w:r>
        <w:t xml:space="preserve">Hai loại Linh giới không chỉ có nồng độ linh khí chênh lệch như trời với đất mà ngay cả sản vật của đại Linh giới cũng phong phú hơn tiểu Linh giới rất nhiều. Những người được sinh ra ở đại Linh giới chỉ cần chịu khó tu luyện một chút là đã có thể tiến giai tới luyện yêu võ giả, độ khó khăn thấp hơn xa so với tiểu Linh giới.</w:t>
      </w:r>
    </w:p>
    <w:p>
      <w:pPr>
        <w:pStyle w:val="BodyText"/>
      </w:pPr>
      <w:r>
        <w:t xml:space="preserve">Dòng người đi lại trong cửa hàng cũng có không ít, bọn họ thuận theo như nước chảy bèo trôi mà tiến lên tầng thứ hai.</w:t>
      </w:r>
    </w:p>
    <w:p>
      <w:pPr>
        <w:pStyle w:val="BodyText"/>
      </w:pPr>
      <w:r>
        <w:t xml:space="preserve">Giống với tầng thứ nhất, tầng thứ hai cùng không hề có người tiếp đón, đại đa số mọi người đều yên lặng đi quan sát hình ảnh cùng nội dung ghi trong các bức tranh treo bốn phía xung quanh, trong đó cũng có không ít người vừa mới tiến vào đại Linh giới lần đầu, bọn họ lúc này cũng đã được đại khai nhãn giới, nhưng làm bọn họ cảm thấy tiếc nuối chính là, giá cả dược liệu ở nơi này cùng không hề rẻ.</w:t>
      </w:r>
    </w:p>
    <w:p>
      <w:pPr>
        <w:pStyle w:val="BodyText"/>
      </w:pPr>
      <w:r>
        <w:t xml:space="preserve">Tới tầng thứ ba rồi, hai mắt của đám người Trịnh Hạo Thiên không khỏi thoáng sáng ngời.</w:t>
      </w:r>
    </w:p>
    <w:p>
      <w:pPr>
        <w:pStyle w:val="BodyText"/>
      </w:pPr>
      <w:r>
        <w:t xml:space="preserve">Khác hắn với hai tầng bên dưới, có một vài người chuyên tiếp đón đang đứng cung kính ở đó, bọn họ mỉm cười nhìn mọi người đi lại trong cả tầng lầu, chỉ cần có người mở miệng hỏi thì bọn họ đều kiên nhẫn giải thích cặn kẽ.</w:t>
      </w:r>
    </w:p>
    <w:p>
      <w:pPr>
        <w:pStyle w:val="BodyText"/>
      </w:pPr>
      <w:r>
        <w:t xml:space="preserve">Hơn nửa, những thứ nơi này bán ra đã không còn là dược liệu nửa, mà là đan dược thành phẩm rồi.</w:t>
      </w:r>
    </w:p>
    <w:p>
      <w:pPr>
        <w:pStyle w:val="BodyText"/>
      </w:pPr>
      <w:r>
        <w:t xml:space="preserve">Trịnh Hạo Thiên mắt sắc, lập tức nhìn thấy ở trong một cái góc khuất, chẳng có gì dáng chú ý, không ngờ lại có bức tranh của Dạng vân đan.</w:t>
      </w:r>
    </w:p>
    <w:p>
      <w:pPr>
        <w:pStyle w:val="BodyText"/>
      </w:pPr>
      <w:r>
        <w:t xml:space="preserve">Hai hàng lông mày của hắn khẽ nhướng lên, trong lòng cảm thấy tò mò, lập tức đi tới.</w:t>
      </w:r>
    </w:p>
    <w:p>
      <w:pPr>
        <w:pStyle w:val="BodyText"/>
      </w:pPr>
      <w:r>
        <w:t xml:space="preserve">Dạng Vân đan là thứ được để luyện ra từ phế đan, mỗi một khỏa linh thạch mua được năm mươi viên.</w:t>
      </w:r>
    </w:p>
    <w:p>
      <w:pPr>
        <w:pStyle w:val="BodyText"/>
      </w:pPr>
      <w:r>
        <w:t xml:space="preserve">Công dụng, Võ giả dưới liệp vương dùng, có thể gia tăng một chút chân khí.</w:t>
      </w:r>
    </w:p>
    <w:p>
      <w:pPr>
        <w:pStyle w:val="BodyText"/>
      </w:pPr>
      <w:r>
        <w:t xml:space="preserve">Cấm kỵ, Võ giả từ liệp vương trở lên, không những không thể gia tăng chân khí mà ngược lại còn khiến cho cặn bả trong đan được không ngừng tích tụ trong người, rất có hại với thân thể.</w:t>
      </w:r>
    </w:p>
    <w:p>
      <w:pPr>
        <w:pStyle w:val="BodyText"/>
      </w:pPr>
      <w:r>
        <w:t xml:space="preserve">Trịnh Hạo Thiên không nhịn được mà trợn trừng mắt.</w:t>
      </w:r>
    </w:p>
    <w:p>
      <w:pPr>
        <w:pStyle w:val="BodyText"/>
      </w:pPr>
      <w:r>
        <w:t xml:space="preserve">Đến tận lúc này hắn cũng hiểu ra, vì sao Vân Thải Điệp lại hào phóng như vậy, sau mỗi một lần giao dịch đều tặng cho mình ít nhất hơn trăm viên Dạng vân đan, hơn nửa còn là tặng không.</w:t>
      </w:r>
    </w:p>
    <w:p>
      <w:pPr>
        <w:pStyle w:val="BodyText"/>
      </w:pPr>
      <w:r>
        <w:t xml:space="preserve">Thì ra Dạng Vân đan, mặc dù ở trong tiểu Linh giới thì quý giá vô cùng, nhưng ở trong đại Linh giới thì chẳng tính là gì cả.</w:t>
      </w:r>
    </w:p>
    <w:p>
      <w:pPr>
        <w:pStyle w:val="BodyText"/>
      </w:pPr>
      <w:r>
        <w:t xml:space="preserve">Nhìn rõ ràng mấy chữ "Tinh luyện từ phế đan" viết trên bức tranh. Trịnh Hạo Thiên bất đầu có cảm giác khóc không xong mà cười cũng chẳng được.</w:t>
      </w:r>
    </w:p>
    <w:p>
      <w:pPr>
        <w:pStyle w:val="BodyText"/>
      </w:pPr>
      <w:r>
        <w:t xml:space="preserve">Lúc này đám người Dư Uy Hoa cùng thấy được rõ ràng những dòng miêu tả đó, trong lòng bọn hắn cũng thần thổn thức không thôi.</w:t>
      </w:r>
    </w:p>
    <w:p>
      <w:pPr>
        <w:pStyle w:val="BodyText"/>
      </w:pPr>
      <w:r>
        <w:t xml:space="preserve">Chinh là bởi vì có một lượng lớn Dạng vân đan cho nên bọn họ mới có thể dễ dàng tấn thăng tới cảnh giới luyện yêu võ giả. Nếu không, ngay cả Dư Uy Hoa cùng Lâm Đình, mặc dù sau này có thể đạt tới cảnh giới này nhưng cũng tuyệt đối không thể chỉ trong một năm ngắn ngủi mà thành được, về phần Dư Kiến Thăng cùng Lâm Bảo Hoa thì lại càng không có cơ hội này.</w:t>
      </w:r>
    </w:p>
    <w:p>
      <w:pPr>
        <w:pStyle w:val="BodyText"/>
      </w:pPr>
      <w:r>
        <w:t xml:space="preserve">Kỳ thật những người thuần thúy dựa vào được lực của đan được để tấn thăng tới cảnh giới liệp vương như bọn họ, sau khi dùng yêu đan, luyện hóa yêu lực cùng phách lực, trong mười người thì có đến tám chín người sẽ trở thành hạ phẩm luyện yêu võ giả.</w:t>
      </w:r>
    </w:p>
    <w:p>
      <w:pPr>
        <w:pStyle w:val="BodyText"/>
      </w:pPr>
      <w:r>
        <w:t xml:space="preserve">Cho nên, cho dù là người có giàu có đến đâu cũng sẽ không đi bồi dưỡng loại phế vật như vậy.</w:t>
      </w:r>
    </w:p>
    <w:p>
      <w:pPr>
        <w:pStyle w:val="BodyText"/>
      </w:pPr>
      <w:r>
        <w:t xml:space="preserve">Nhưng Trịnh Hạo Thiên lại khác, trong tay hắn có siêu phẩm Tịnh Tẩy phù.</w:t>
      </w:r>
    </w:p>
    <w:p>
      <w:pPr>
        <w:pStyle w:val="BodyText"/>
      </w:pPr>
      <w:r>
        <w:t xml:space="preserve">Chỉ cần không ngừng sử dụng nó thì nhiều nhất là năm trăm lần là có thể mạnh mẽ tạo ra một vị cực phẩm luyện yêu võ giả.</w:t>
      </w:r>
    </w:p>
    <w:p>
      <w:pPr>
        <w:pStyle w:val="BodyText"/>
      </w:pPr>
      <w:r>
        <w:t xml:space="preserve">Một khi trở thành cực phẩm luyện yêu võ giả rồi thì thiên phú cùng tư chất của bản thân bọn họ cũng sẽ có thay đổi tương ứng, không phải là bọn họ trước kia có thể so sánh nổi.</w:t>
      </w:r>
    </w:p>
    <w:p>
      <w:pPr>
        <w:pStyle w:val="BodyText"/>
      </w:pPr>
      <w:r>
        <w:t xml:space="preserve">Cho nên cái thứ tinh luyện từ phế đan này, mặc dù đối với người khác chẳng có tác dụng là bao, nhưng đối với Trịnh Hạo Thiên mà nói lại là bảo bối rất hữu dụng rồi.</w:t>
      </w:r>
    </w:p>
    <w:p>
      <w:pPr>
        <w:pStyle w:val="BodyText"/>
      </w:pPr>
      <w:r>
        <w:t xml:space="preserve">Xem xét thêm một lát, Trịnh Hạo Thiên lại một lần nửa đời ánh mất đi chỗ khác.</w:t>
      </w:r>
    </w:p>
    <w:p>
      <w:pPr>
        <w:pStyle w:val="BodyText"/>
      </w:pPr>
      <w:r>
        <w:t xml:space="preserve">Đột nhiên ánh mất hắn lại trở nên ngưng trọng.</w:t>
      </w:r>
    </w:p>
    <w:p>
      <w:pPr>
        <w:pStyle w:val="BodyText"/>
      </w:pPr>
      <w:r>
        <w:t xml:space="preserve">Bích Linh đan. Mười khỏa linh thạch một viên.</w:t>
      </w:r>
    </w:p>
    <w:p>
      <w:pPr>
        <w:pStyle w:val="BodyText"/>
      </w:pPr>
      <w:r>
        <w:t xml:space="preserve">Tác dụng, Cao giai liệp sư đỉnh phong, khi phục dụng có thể khiến cho xác xuất trùng kích cảnh giới liệp vương tăng gấp rưỡi.</w:t>
      </w:r>
    </w:p>
    <w:p>
      <w:pPr>
        <w:pStyle w:val="BodyText"/>
      </w:pPr>
      <w:r>
        <w:t xml:space="preserve">Cấm kỵ, Đan được này được lực bá đạo, liệp sư bình thường không nên dùng.</w:t>
      </w:r>
    </w:p>
    <w:p>
      <w:pPr>
        <w:pStyle w:val="BodyText"/>
      </w:pPr>
      <w:r>
        <w:t xml:space="preserve">Tinh quang trong mắt Trịnh Hạo Thiên thoáng lóe lên, thì ra loại đan dược này đúng là có giá mười linh thạch một viên. Nhưng hắn vẫn còn nhớ rõ, lúc trước Vân Thải Điệp chỉ bán cho hắn với giá năm linh thạch một viên.</w:t>
      </w:r>
    </w:p>
    <w:p>
      <w:pPr>
        <w:pStyle w:val="BodyText"/>
      </w:pPr>
      <w:r>
        <w:t xml:space="preserve">Không chỉ như vậy, trong lần giao dịch cuối cùng, nàng thậm chí còn tặng không cho hắn loại đan được này.</w:t>
      </w:r>
    </w:p>
    <w:p>
      <w:pPr>
        <w:pStyle w:val="BodyText"/>
      </w:pPr>
      <w:r>
        <w:t xml:space="preserve">Trịnh Hạo Thiên ban đầu còn cho rằng loại đan dược này cũng là thứ tinh luyện ra từ phế đan, nhưng lúc này mới biết, thì ra mình đã nghĩ oan cho người ta.</w:t>
      </w:r>
    </w:p>
    <w:p>
      <w:pPr>
        <w:pStyle w:val="BodyText"/>
      </w:pPr>
      <w:r>
        <w:t xml:space="preserve">Thanh âm của Dư Uy Hoa đột nhiên vang lên: “Hạo Thiên, mau đến đây xem."</w:t>
      </w:r>
    </w:p>
    <w:p>
      <w:pPr>
        <w:pStyle w:val="BodyText"/>
      </w:pPr>
      <w:r>
        <w:t xml:space="preserve">Trịnh Hạo Thiên vội thu liễm lại tâm thân, cùng Cừu Hinh Du, hai người sóng vai đi tới.</w:t>
      </w:r>
    </w:p>
    <w:p>
      <w:pPr>
        <w:pStyle w:val="BodyText"/>
      </w:pPr>
      <w:r>
        <w:t xml:space="preserve">Tiếng kêu của Dư Uy Hoa không chỉ hấp dẫn Trịnh Hạo Thiên đi tới mà ngay cả những người khác cũng nỗi lòng hiếu kỳ mà đi tới.</w:t>
      </w:r>
    </w:p>
    <w:p>
      <w:pPr>
        <w:pStyle w:val="BodyText"/>
      </w:pPr>
      <w:r>
        <w:t xml:space="preserve">Ánh mắt Trịnh Hạo Thiên ngưng trọng, theo hướng Dư Uy Hoa chỉ mà nhìn, trong lòng đột nhiên vừa động.</w:t>
      </w:r>
    </w:p>
    <w:p>
      <w:pPr>
        <w:pStyle w:val="BodyText"/>
      </w:pPr>
      <w:r>
        <w:t xml:space="preserve">Chân Khí đan, Đan được dùng cho luyện yêu võ giả, giá năm linh thạch một viên.</w:t>
      </w:r>
    </w:p>
    <w:p>
      <w:pPr>
        <w:pStyle w:val="BodyText"/>
      </w:pPr>
      <w:r>
        <w:t xml:space="preserve">Tác dụng, Sau khi dùng chân khí đan có thể khiến cho mức hùng hậu của chân khí luyện yêu võ giả gia tăng một chút ít</w:t>
      </w:r>
    </w:p>
    <w:p>
      <w:pPr>
        <w:pStyle w:val="BodyText"/>
      </w:pPr>
      <w:r>
        <w:t xml:space="preserve">Cấm kỵ, Khi phục dùng chân Khí đan không nên sử dụng quá nhiều, luyện yêu võ giả phẩm cấp nào thì chỉ có thể chân khí đan tương ứng, hoặc phẩm cấp cao hơn.</w:t>
      </w:r>
    </w:p>
    <w:p>
      <w:pPr>
        <w:pStyle w:val="BodyText"/>
      </w:pPr>
      <w:r>
        <w:t xml:space="preserve">Hai hàng lông mày của Trịnh Hạo Thiên khẽ nhíu lại.</w:t>
      </w:r>
    </w:p>
    <w:p>
      <w:pPr>
        <w:pStyle w:val="BodyText"/>
      </w:pPr>
      <w:r>
        <w:t xml:space="preserve">Xem ra không chỉ có phù triện là chia thành thập giai ngũ phẩm, mà ngay cả đan được cũng là như vậy.</w:t>
      </w:r>
    </w:p>
    <w:p>
      <w:pPr>
        <w:pStyle w:val="BodyText"/>
      </w:pPr>
      <w:r>
        <w:t xml:space="preserve">Nhưng vấn đề là, cấp bậc của nhóm người bọn hắn cao đến rợn người, chân khí đan bọn họ sử dụng được ít nhất cũng phải là cực phẩm, phải đi tới chỗ nào mới có thể mua được một lượng lớn đan được ngang cấp đây?</w:t>
      </w:r>
    </w:p>
    <w:p>
      <w:pPr>
        <w:pStyle w:val="BodyText"/>
      </w:pPr>
      <w:r>
        <w:t xml:space="preserve">Phải biết rằng, trong phần giới thiệu phía dưới của chân khí đan, họ chỉ ghi giá cả của trung phẩm và hạ phẩm chân khí đan mà thôi, còn liên quan thượng phẩm, cực phẩm hay là siêu phẩm thì cũng chỉ có một câu thôi...</w:t>
      </w:r>
    </w:p>
    <w:p>
      <w:pPr>
        <w:pStyle w:val="BodyText"/>
      </w:pPr>
      <w:r>
        <w:t xml:space="preserve">Không có hàng....</w:t>
      </w:r>
    </w:p>
    <w:p>
      <w:pPr>
        <w:pStyle w:val="BodyText"/>
      </w:pPr>
      <w:r>
        <w:t xml:space="preserve">Cừu Hinh Dư hừ lạnh một tiếng, nhẹ giọng nói: “Có thể mở cửa hàng ở đâỵ thì nhất định là đại hào một phương. Loại chân khí đan cho dù có quý hiếm hơn nửa cùng không thể nào không có, chỉ là bọn hắn không muốn lấy ra mà thôi."</w:t>
      </w:r>
    </w:p>
    <w:p>
      <w:pPr>
        <w:pStyle w:val="BodyText"/>
      </w:pPr>
      <w:r>
        <w:t xml:space="preserve">Trịnh Hạo Thiên nhẹ nhàng gật đầu, nói: “Đúng vậy, bọn họ cũng phải lưu lại, chuẩn bị cho môn hạ cùng hậu bối của mình mà."</w:t>
      </w:r>
    </w:p>
    <w:p>
      <w:pPr>
        <w:pStyle w:val="BodyText"/>
      </w:pPr>
      <w:r>
        <w:t xml:space="preserve">Giống như loại phù triện rất hiếm khi thấy xuất hiện thị trường như Sinh Mệnh phù, những loại vật phẩm quan trọng như vậy phần lớn đều là lưu lại cho bản thân, còn phần dư thừa không quan trong mới đem bày bán ở chỗ này.</w:t>
      </w:r>
    </w:p>
    <w:p>
      <w:pPr>
        <w:pStyle w:val="BodyText"/>
      </w:pPr>
      <w:r>
        <w:t xml:space="preserve">Trong lòng đột nhiên lóe lên một ý nghĩ. Trịnh Hạo Thiên nói: “Chúng ta đi thôi."</w:t>
      </w:r>
    </w:p>
    <w:p>
      <w:pPr>
        <w:pStyle w:val="BodyText"/>
      </w:pPr>
      <w:r>
        <w:t xml:space="preserve">Dư Uy Hoa kinh ngạc nói: “Ngươi không đi xem tiếp à?"</w:t>
      </w:r>
    </w:p>
    <w:p>
      <w:pPr>
        <w:pStyle w:val="BodyText"/>
      </w:pPr>
      <w:r>
        <w:t xml:space="preserve">Trịnh Hạo Thiên nhẹ nhàng cười, nói: “Chúng ta đi một chỗ, ở đó mới có thể mua được những thứ như ý...."</w:t>
      </w:r>
    </w:p>
    <w:p>
      <w:pPr>
        <w:pStyle w:val="Compact"/>
      </w:pPr>
      <w:r>
        <w:br w:type="textWrapping"/>
      </w:r>
      <w:r>
        <w:br w:type="textWrapping"/>
      </w:r>
    </w:p>
    <w:p>
      <w:pPr>
        <w:pStyle w:val="Heading2"/>
      </w:pPr>
      <w:bookmarkStart w:id="205" w:name="chương-10-điều-kiện-mời-chào."/>
      <w:bookmarkEnd w:id="205"/>
      <w:r>
        <w:t xml:space="preserve">183. Chương 10: Điều Kiện Mời Chào.</w:t>
      </w:r>
    </w:p>
    <w:p>
      <w:pPr>
        <w:pStyle w:val="Compact"/>
      </w:pPr>
      <w:r>
        <w:br w:type="textWrapping"/>
      </w:r>
      <w:r>
        <w:br w:type="textWrapping"/>
      </w:r>
      <w:r>
        <w:t xml:space="preserve">Mấy người Trịnh Hạo Thiên vừa mới rời khỏi cửa hàng bán dược liệu và đan được kia. Dư Uy Hoa lập tức hạ thấp thanh âm xuống, nói: “Hạo Thiên, ở đại Linh giới cũng có Vạn Bảo Hiên sao?"</w:t>
      </w:r>
    </w:p>
    <w:p>
      <w:pPr>
        <w:pStyle w:val="BodyText"/>
      </w:pPr>
      <w:r>
        <w:t xml:space="preserve">Tuy Trịnh Hạo Thiên không có nói rõ nơi hắn muốn đến, nhưng những người còn lại cũng có thể dễ dàng đoán ra được.</w:t>
      </w:r>
    </w:p>
    <w:p>
      <w:pPr>
        <w:pStyle w:val="BodyText"/>
      </w:pPr>
      <w:r>
        <w:t xml:space="preserve">Khẽ cười cười. Trịnh Hạo Thiên vỗ ngực nói: “Các ngươi yên tâm, nếu ở đại Linh giới không có Vạn Bảo Hiên thì làm sao bọn họ có thể bán cho chúng ta nhiều yêu đan và đan dược như vậy được."</w:t>
      </w:r>
    </w:p>
    <w:p>
      <w:pPr>
        <w:pStyle w:val="BodyText"/>
      </w:pPr>
      <w:r>
        <w:t xml:space="preserve">Cừu Hinh Dư hơi chần chừ một lát, đôi môi như hai cánh hoa đào, giọng nói thanh thúy tựa như tiếng chim hót, cực kỳ hấp dẫn lập tức vang lên.</w:t>
      </w:r>
    </w:p>
    <w:p>
      <w:pPr>
        <w:pStyle w:val="BodyText"/>
      </w:pPr>
      <w:r>
        <w:t xml:space="preserve">"Vạn Bảo Hiên vô luận là ở đại Linh giới hay là ở trong tiểu Linh giới các phương đều có được địa vị cực kỳ cao thượng. Ít nhất là ở trên Phiêu Miễu đại lục này, trong bất cứ một tòa thành thị lớn nào cũng đều có chi nhánh của nó." Thanh âm của Cừu Hinh Dư cuối cùng cũng giảm xuống mức nhỏ nhất: “Vừa rồi không phải có người đã hỏi, trong đại Linh giới này, tông môn nào có thực lực mạnh mẽ nhất hay sao, Đại lục khác thì ta không dám nói, nhưng nếu ở trên Phiêu Miễu đại lục này, nếu Vạn Bảo Hiên tự nhận là thứ hai thì tuyệt đối không có bất cứ thế lực nào đám tự xưng thứ nhất."</w:t>
      </w:r>
    </w:p>
    <w:p>
      <w:pPr>
        <w:pStyle w:val="BodyText"/>
      </w:pPr>
      <w:r>
        <w:t xml:space="preserve">Cước bộ Trịnh Hạo Thiên hơi khựng lại, kinh ngạc quay đầu lại nhìn, Cừu Hinh Dư nhẹ nhàng mà trịnh trọng gật đầu một cái.</w:t>
      </w:r>
    </w:p>
    <w:p>
      <w:pPr>
        <w:pStyle w:val="BodyText"/>
      </w:pPr>
      <w:r>
        <w:t xml:space="preserve">Mấy người Dư Uy Hoa cùng Lâm Đình đều đưa mắt nhìn nhau trao đổi, tuy rằng bọn hắn đều tùng nghĩ tới, Vạn Bảo Hiên đã có thể mở chi nhánh trong khắp tất cả các tiểu Linh giới thì bọn họ nhất định phải là một thế lực cực kỳ khổng lồ.</w:t>
      </w:r>
    </w:p>
    <w:p>
      <w:pPr>
        <w:pStyle w:val="BodyText"/>
      </w:pPr>
      <w:r>
        <w:t xml:space="preserve">Nhưng cho dù là người có quan hệ thân thiết với Vạn Bảo Hiên như Trịnh Hạo Thiên cũng chưa tùng nghĩ tới, thế lực của Vạn Bảo Hiên lại khủng bố đến như vậy.</w:t>
      </w:r>
    </w:p>
    <w:p>
      <w:pPr>
        <w:pStyle w:val="BodyText"/>
      </w:pPr>
      <w:r>
        <w:t xml:space="preserve">Trầm tư một lát, Trịnh Hạo Thiên đột nhiên cười, nói: “Thực lực của Vạn Bảo Hiên càng mạnh, chúng ta giao dịch với bọn họ lại càng an toàn."</w:t>
      </w:r>
    </w:p>
    <w:p>
      <w:pPr>
        <w:pStyle w:val="BodyText"/>
      </w:pPr>
      <w:r>
        <w:t xml:space="preserve">Mấy người Dư Uy Hoa chậm rãi gật đầu, tiếp đó tiếp tục lững thững bước trên đường mà đi.</w:t>
      </w:r>
    </w:p>
    <w:p>
      <w:pPr>
        <w:pStyle w:val="BodyText"/>
      </w:pPr>
      <w:r>
        <w:t xml:space="preserve">''Trịnh huynh, chúng ta lại gặp lại nhau rồi." Một tiếng cười sang sảng đột nhiên từ phía sau lưng mọi người vang lên.</w:t>
      </w:r>
    </w:p>
    <w:p>
      <w:pPr>
        <w:pStyle w:val="BodyText"/>
      </w:pPr>
      <w:r>
        <w:t xml:space="preserve">Vừa quay lưng lại thì thấy Cao Thăng đang bước nhanh tới. Ở phía sau hắn còn có hai người nửa. Một người trong số đó đúng là Vương Thiết Thao, mà người còn lại cũng là một vị thiếu nữ mỹ lệ</w:t>
      </w:r>
    </w:p>
    <w:p>
      <w:pPr>
        <w:pStyle w:val="BodyText"/>
      </w:pPr>
      <w:r>
        <w:t xml:space="preserve">Nàng có một đôi mất rất lớn, lông mi thật dài, đôi con ngươi đen huyền như bầu trời đêm không mây không trăng, hơn nửa còn là bầu trời không trăng của phương bắc, trong vắt đến động lòng người.</w:t>
      </w:r>
    </w:p>
    <w:p>
      <w:pPr>
        <w:pStyle w:val="BodyText"/>
      </w:pPr>
      <w:r>
        <w:t xml:space="preserve">Không chỉ như vậy, trên mặt nàng tựa hồ còn được bao phủ bởi một lớp sương mù nhàn nhạt, làm cho người ta căn bản không thể xác định được tuổi tác thật sự của nàng.</w:t>
      </w:r>
    </w:p>
    <w:p>
      <w:pPr>
        <w:pStyle w:val="BodyText"/>
      </w:pPr>
      <w:r>
        <w:t xml:space="preserve">Đôi mắt của Cừu Hinh Dư thoáng sáng ngời, nàng ẩn ước cảm ứng được rồi, đối phương nhất định là một vị linh khí sư, hơn nửa công pháp nàng ta tu luyện cũng khẳng định là một loại công pháp cao giai, hơn nửa còn là phái thiên về âm nhu vũ mị.</w:t>
      </w:r>
    </w:p>
    <w:p>
      <w:pPr>
        <w:pStyle w:val="BodyText"/>
      </w:pPr>
      <w:r>
        <w:t xml:space="preserve">Trịnh Hạo Thiên khẽ nhếch khóe miệng, như cười như không nói, ''Cao huynh, thật là khéo a."</w:t>
      </w:r>
    </w:p>
    <w:p>
      <w:pPr>
        <w:pStyle w:val="BodyText"/>
      </w:pPr>
      <w:r>
        <w:t xml:space="preserve">Cao Thăng cười to mấy tiếng, trên mặt không hề lộ vẻ xấu hỗ chút nào. Nếu muốn khiến cho Trịnh Hạo Thiên tin tưởng, bọn họ thật sự xảo ngộ mà gặp nhau thì chỉ sợ so với giết đối phương còn khó khăn hơn gấp trăm lần, cho nên khi nhìn thấy nụ cười chế nhạo trên mặt Trịnh Hạo Thiên, hắn chỉ biết cười to, làm như không thấy mà thôi.</w:t>
      </w:r>
    </w:p>
    <w:p>
      <w:pPr>
        <w:pStyle w:val="BodyText"/>
      </w:pPr>
      <w:r>
        <w:t xml:space="preserve">"Cao huynh, vị này hắn là Vương Nhất Nguyên cô nương rồi.” Cừu Hinh Dư đột nhiên trầm giọng hỏi.</w:t>
      </w:r>
    </w:p>
    <w:p>
      <w:pPr>
        <w:pStyle w:val="BodyText"/>
      </w:pPr>
      <w:r>
        <w:t xml:space="preserve">Nụ cười trên mặt Cao Thăng lập tức thu liễm lại, nói: “Không sai, nàng chính là sư muội của Cao mỗ, lần này chính là để gặp Cừu cô nương mà tới.</w:t>
      </w:r>
    </w:p>
    <w:p>
      <w:pPr>
        <w:pStyle w:val="BodyText"/>
      </w:pPr>
      <w:r>
        <w:t xml:space="preserve">Vương Nhất Nguyên khẽ nhún người, mỉm cười nói: “Cừu sư muội quả đúng là quốc sắc thiên hương, thật là khiến người ta hâm mộ nha.”</w:t>
      </w:r>
    </w:p>
    <w:p>
      <w:pPr>
        <w:pStyle w:val="BodyText"/>
      </w:pPr>
      <w:r>
        <w:t xml:space="preserve">Cừu Hinh Dư mỉm cười một tiếng nói: “Tỷ tỷ quá khen."</w:t>
      </w:r>
    </w:p>
    <w:p>
      <w:pPr>
        <w:pStyle w:val="BodyText"/>
      </w:pPr>
      <w:r>
        <w:t xml:space="preserve">Cao Thăng họ nhẹ một tiếng, nói: “Trịnh huynh, trước tiên cứ để hai người các nàng tâm sự riêng với nhau được không?"</w:t>
      </w:r>
    </w:p>
    <w:p>
      <w:pPr>
        <w:pStyle w:val="BodyText"/>
      </w:pPr>
      <w:r>
        <w:t xml:space="preserve">Lần này Vương Nhất Nguyên tới chính là để kiếm chứng phẩm cấp linh khí sư của Cừu Hinh Dư. Tuy rằng tất cả mọi người đều hiểu rõ trong lòng, đây bất quá chỉ là lấy cớ mà thôi, nhưng trên quy định thì vẫn phải làm.</w:t>
      </w:r>
    </w:p>
    <w:p>
      <w:pPr>
        <w:pStyle w:val="BodyText"/>
      </w:pPr>
      <w:r>
        <w:t xml:space="preserve">Trịnh Hạo Thiên khẽ gật đầu một cái, ở nơi này, hắn tin tưởng, tuyệt đối không thể có chuyện gì ngoài ý muốn phát sinh.</w:t>
      </w:r>
    </w:p>
    <w:p>
      <w:pPr>
        <w:pStyle w:val="BodyText"/>
      </w:pPr>
      <w:r>
        <w:t xml:space="preserve">Mọi người lại một lần nửa đi thẳng về phía trước, bất quá Cừu Hinh Dư cùng Vương Nhất Nguyên cũng như vô tình hữu ý mà tụt lại phía sau mọi người mấy bước.</w:t>
      </w:r>
    </w:p>
    <w:p>
      <w:pPr>
        <w:pStyle w:val="BodyText"/>
      </w:pPr>
      <w:r>
        <w:t xml:space="preserve">Hai người các nàng vừa đi vừa rì rầm trao đổi, tuy không biết là trao đổi cái gì, nhưng mấy người Trịnh Hạo Thiên lại có thể cảm ứng rất rõ ràng, các nàng căn bản không hề có bất cứ ý tứ dùng đến linh lực.</w:t>
      </w:r>
    </w:p>
    <w:p>
      <w:pPr>
        <w:pStyle w:val="BodyText"/>
      </w:pPr>
      <w:r>
        <w:t xml:space="preserve">Không sử dụng linh lực mà vẫn có thể nhìn ra cấp bậc linh lực của đối phương?</w:t>
      </w:r>
    </w:p>
    <w:p>
      <w:pPr>
        <w:pStyle w:val="BodyText"/>
      </w:pPr>
      <w:r>
        <w:t xml:space="preserve">Có lẽ cường giả thì có thể, nhưng Vương Nhất Nguyên kia tuyệt đối không thể.</w:t>
      </w:r>
    </w:p>
    <w:p>
      <w:pPr>
        <w:pStyle w:val="BodyText"/>
      </w:pPr>
      <w:r>
        <w:t xml:space="preserve">Trịnh huynh, không biết bây giờ các ngươi muốn tới chỗ nào?" Cao Thăng cười ha ha, giống như hai vị lão bằng hữu nhiều năm không gặp vậy: “Cao mỗ rất quen thuộc nơi này, nếu như Trịnh huynh không ngại. Cao mỗ nguyện ý dẫn mọi người đi tham quan một vòng."</w:t>
      </w:r>
    </w:p>
    <w:p>
      <w:pPr>
        <w:pStyle w:val="BodyText"/>
      </w:pPr>
      <w:r>
        <w:t xml:space="preserve">Trịnh Hạo Thiên khẽ gật đầu, cười nói: “Đã như vậy thì phải đa tạ Cao huynh rồi." Hắn hơi dừng lại một chút rồi nói: “Chúng ta muốn đến Vạn Bảo Hiên, không biết có biết nó ở nơi nào không?”</w:t>
      </w:r>
    </w:p>
    <w:p>
      <w:pPr>
        <w:pStyle w:val="BodyText"/>
      </w:pPr>
      <w:r>
        <w:t xml:space="preserve">Cao Thăng vẫn bỉnh tĩnh như thường, giống như đã định liệu được từ trước, nói: “Trịnh huynh, không biết các ngươi đi Vạn Bảo Hiên là muốn mua thứ gì?"</w:t>
      </w:r>
    </w:p>
    <w:p>
      <w:pPr>
        <w:pStyle w:val="BodyText"/>
      </w:pPr>
      <w:r>
        <w:t xml:space="preserve">Trịnh Hạo Thiên cũng không giấu diếm, nói: “Chúng ta nhìn thấy chân khí đan ở trong một cửa tiệm, bất quá nơi đó chỉ bán hạ phẩm cùng trung phẩm chân khí đan, cho nên....”</w:t>
      </w:r>
    </w:p>
    <w:p>
      <w:pPr>
        <w:pStyle w:val="BodyText"/>
      </w:pPr>
      <w:r>
        <w:t xml:space="preserve">Hắn không nói rõ ra nhưng Cao Thăng đã hoàn toàn minh bạch ý tứ của hắn. Hai mắt của hắn thoáng lóe lên một tia sáng, lập tức nói: “Trịnh huynh, có một câu không dễ nghe, Cao mỗ không biết có nên nói hay không. ..”</w:t>
      </w:r>
    </w:p>
    <w:p>
      <w:pPr>
        <w:pStyle w:val="BodyText"/>
      </w:pPr>
      <w:r>
        <w:t xml:space="preserve">''Xin Cao huynh chỉ điểm.”</w:t>
      </w:r>
    </w:p>
    <w:p>
      <w:pPr>
        <w:pStyle w:val="BodyText"/>
      </w:pPr>
      <w:r>
        <w:t xml:space="preserve">Trong con người Cao Thăng toát vẻ vô cùng chân thành, hắn chậm rãi nói: “Trịnh huynh, với thiên phú của các ngươi, thật ra không cần phải nhọc công đi mua chân khí đan, mà ngay cả linh khí đan cũng chẳng cần phải mua."</w:t>
      </w:r>
    </w:p>
    <w:p>
      <w:pPr>
        <w:pStyle w:val="BodyText"/>
      </w:pPr>
      <w:r>
        <w:t xml:space="preserve">Dư Uy Hoa đang đi bên cạnh Trịnh Hạo Thiên nghe Cao Thăng nói xong chợt bật cười, nói: “Cao huynh, nếu chúng ta không tự đi mua thì chẳng lẽ những đan được này lại từ trên trời rơi xuống sao?"</w:t>
      </w:r>
    </w:p>
    <w:p>
      <w:pPr>
        <w:pStyle w:val="BodyText"/>
      </w:pPr>
      <w:r>
        <w:t xml:space="preserve">Hắn nói như vậy vốn cũng chỉ là muốn nói giỡn mà thôi, không nghĩ tới Cao Thăng lại trịnh trọng gật đầu, nói: “Dư huynh nói không sai, đan dược mà các ngươi cần đúng là từ trên trời rơi xuống."</w:t>
      </w:r>
    </w:p>
    <w:p>
      <w:pPr>
        <w:pStyle w:val="BodyText"/>
      </w:pPr>
      <w:r>
        <w:t xml:space="preserve">Mọi người đưa mắt nhìn nhau, một lúc sau Lâm Đình mới chợt lên tiếng: “Cao huynh, chẳng lẽ Vạn Kiếm tông lại cấp cho đệ tử môn hạ hai loại đan được này ư?"</w:t>
      </w:r>
    </w:p>
    <w:p>
      <w:pPr>
        <w:pStyle w:val="BodyText"/>
      </w:pPr>
      <w:r>
        <w:t xml:space="preserve">Cao Thăng cười hắc hắc nói: “Bổn tông đương nhiên sẽ phân phát đan được cho môn hạ đệ tử để họ tu luyện, bất quá cái này còn tùy theo tư chất cùng tiến độ tu luyện của môn hạ đệ tử mà số lượng đan dược được phân phát cũng có khác nhau. Như những đệ tử môn hạ bình thường thì chỉ có thể nhận được Tụ Khí đan mà thôi." Hắn hơi dừng lại một chút, tựa như đang sắp xếp lại ngôn từ, liếc mắt nhìn mọi người một cái, phảng phất giống như đang lập thệ, nói: “Nhưng Cao mỗ có thể cam đoan, nếu như mấy người các ngươi gia nhập Vạn Kiếm tông, đan dược nhận được tuyệt đối không phải là Tụ Khí đan, mà là Chân Khí đan cùng Linh Khí đan. Hơn nửa sau này khi tu luyện, tất cả đan được đều được phát miễn phí.</w:t>
      </w:r>
    </w:p>
    <w:p>
      <w:pPr>
        <w:pStyle w:val="BodyText"/>
      </w:pPr>
      <w:r>
        <w:t xml:space="preserve">Chưa hết, ngày sau khi trùng kích cấp bậc cao hơn còn được các vị tiền bối trong tông bảo hộ cho các ngươi."</w:t>
      </w:r>
    </w:p>
    <w:p>
      <w:pPr>
        <w:pStyle w:val="BodyText"/>
      </w:pPr>
      <w:r>
        <w:t xml:space="preserve">Mấy người bọn Dư Uy Hoa lập tức lâm vào trầm mặc, cuối cùng ánh mắt mọi người đều nhìn về phía Trịnh Hạo Thiên.</w:t>
      </w:r>
    </w:p>
    <w:p>
      <w:pPr>
        <w:pStyle w:val="BodyText"/>
      </w:pPr>
      <w:r>
        <w:t xml:space="preserve">Mặc dù mới trước đó đã xác định, lần này tiến vào đại Linh giới, nhất định là phải gia nhập vào Vạn Kiếm tông. Nhưng trước khi Trịnh Hạo Thiên mở miệng nói ra, chẳng có người nào lại nói ra miệng cả, cho dù là kẻ mồm to như Dư Uy Hoa, vào lúc này cùng ngậm chặt miệng lại, không nói một lời nào.</w:t>
      </w:r>
    </w:p>
    <w:p>
      <w:pPr>
        <w:pStyle w:val="BodyText"/>
      </w:pPr>
      <w:r>
        <w:t xml:space="preserve">Cao Thăng sau khi nhìn thấy cảnh này, càng lúc càng khẳng định ý nghĩ trong lòng, chẳng hiểu vì sao Trịnh Hạo Thiên lại là người duy nhất có thể đưa ra quyết định trong bọn họ.</w:t>
      </w:r>
    </w:p>
    <w:p>
      <w:pPr>
        <w:pStyle w:val="BodyText"/>
      </w:pPr>
      <w:r>
        <w:t xml:space="preserve">Chỉ cần hắn đồng ý, thì chẳng khác nào Vạn Kiếm tông lập tức chiêu mộ được ít nhất sáu gã cực phẩm làm môn hạ.</w:t>
      </w:r>
    </w:p>
    <w:p>
      <w:pPr>
        <w:pStyle w:val="BodyText"/>
      </w:pPr>
      <w:r>
        <w:t xml:space="preserve">Trong lịch đại các lần môn hạ đệ tử Vạn Kiếm tông chiêu mộ được, thành tích này tuyệt đối là xuất sắc từ trước tới nay.</w:t>
      </w:r>
    </w:p>
    <w:p>
      <w:pPr>
        <w:pStyle w:val="BodyText"/>
      </w:pPr>
      <w:r>
        <w:t xml:space="preserve">Mà người may mắn được phụ trách chuyện này lại chính là Cao Thăng hắn, chỉ cần chuyện này thành thì hắn sẽ đạt được những lợi ích to lớn, khó mà tưởng tượng được.</w:t>
      </w:r>
    </w:p>
    <w:p>
      <w:pPr>
        <w:pStyle w:val="BodyText"/>
      </w:pPr>
      <w:r>
        <w:t xml:space="preserve">Đương nhiên, nếu Trịnh Hạo Thiên lại phản cảm, không thích Vạn Kiếm tông, cuối cùng không chọn lựa Vạn Kiệm tông nửa thì trưởng bối trong môn phái nhất định sẽ quở trách xuống, hắn cũng không thể chịu nổi.</w:t>
      </w:r>
    </w:p>
    <w:p>
      <w:pPr>
        <w:pStyle w:val="BodyText"/>
      </w:pPr>
      <w:r>
        <w:t xml:space="preserve">Trầm ngâm trong chốc lát. Trịnh Hạo Thiên từ tốn nói: “Cao huynh, nếu chúng ta gia nhập Vạn Kiếm tông thì sẽ được những lợi ích gì?"</w:t>
      </w:r>
    </w:p>
    <w:p>
      <w:pPr>
        <w:pStyle w:val="BodyText"/>
      </w:pPr>
      <w:r>
        <w:t xml:space="preserve">Cao Thăng trong lòng thầm mừng rỡ.</w:t>
      </w:r>
    </w:p>
    <w:p>
      <w:pPr>
        <w:pStyle w:val="BodyText"/>
      </w:pPr>
      <w:r>
        <w:t xml:space="preserve">Điều hắn sợ hãi nhất chính là trực tiếp bỏ qua không hỏi đến.</w:t>
      </w:r>
    </w:p>
    <w:p>
      <w:pPr>
        <w:pStyle w:val="BodyText"/>
      </w:pPr>
      <w:r>
        <w:t xml:space="preserve">Dù sao trên người Trịnh Hạo Thiên đã xuất hiện một kiện linh khí cùng một kiện bảo khí.</w:t>
      </w:r>
    </w:p>
    <w:p>
      <w:pPr>
        <w:pStyle w:val="BodyText"/>
      </w:pPr>
      <w:r>
        <w:t xml:space="preserve">Loại bảo vật như vậy. Ở trong tiểu Linh giới gần như không cách nào chế tạo ra được, chỉ có duy nhất một cách có được chính là đến đại Linh giới mà tìm kiếm.</w:t>
      </w:r>
    </w:p>
    <w:p>
      <w:pPr>
        <w:pStyle w:val="BodyText"/>
      </w:pPr>
      <w:r>
        <w:t xml:space="preserve">Nếu như bọn họ ở tiểu Linh giới đã bị một môn phái nào đó mời chào từ trước, vừa tiến vào đại Linh giới một cái liền chuẩn bị gia nhập luôn vào môn phái này thì cho dù Cao Thăng có lưỡi nở hoa sen cũng dừng khiến cho Trịnh Hạo Thiên động tâm được.</w:t>
      </w:r>
    </w:p>
    <w:p>
      <w:pPr>
        <w:pStyle w:val="BodyText"/>
      </w:pPr>
      <w:r>
        <w:t xml:space="preserve">Mà lúc này Trịnh Hạo Thiên lại hỏi hắn nếu gia nhập Vạn Kiếm tông thì có nào tốt, vậy điều này chứng tỏ trước khi hắn tiến vào đại Linh giới hoàn toàn chưa hề xác định mục tiêu nào của.</w:t>
      </w:r>
    </w:p>
    <w:p>
      <w:pPr>
        <w:pStyle w:val="BodyText"/>
      </w:pPr>
      <w:r>
        <w:t xml:space="preserve">Một khi đã như vậy, hắn lại càng có phần nắm chác thành công hơn.</w:t>
      </w:r>
    </w:p>
    <w:p>
      <w:pPr>
        <w:pStyle w:val="BodyText"/>
      </w:pPr>
      <w:r>
        <w:t xml:space="preserve">''Trịnh huynh, chỉ cần ngươi có thể nghĩ đến cái gì thì chúng ta đều có thể cung ứng." Cao Thăng hào khí nổi lên: “Đan dược mà linh khí sư cùng luyện yêu võ giả cần ở mỗi một giai, nơi cư ngụ của các ngươi, sau khi các ngươi tu luyện thành công thì sẽ được ban cho linh khí, bảo khí, thậm chí là thần binh cường đại hơn. Ngoài ra ngươi còn được các trưởng lão đích thân chỉ điểm, kho tàng chân linh pháp quyết cũng rộng mở cho các ngươi vào lựa chọn..."</w:t>
      </w:r>
    </w:p>
    <w:p>
      <w:pPr>
        <w:pStyle w:val="BodyText"/>
      </w:pPr>
      <w:r>
        <w:t xml:space="preserve">Lời giới thiệu từ trong miệng Cao Thăng tuôn liên miên bắt tuyệt mà thần thái trong con ngươi mấy người Trịnh Hạo Thiên cũng càng lúc càng phát sáng.</w:t>
      </w:r>
    </w:p>
    <w:p>
      <w:pPr>
        <w:pStyle w:val="BodyText"/>
      </w:pPr>
      <w:r>
        <w:t xml:space="preserve">Thì ra sau khi gia nhập Vạn Kiếm tông lại có thể nhận được nhiều lợi ích như vậy.</w:t>
      </w:r>
    </w:p>
    <w:p>
      <w:pPr>
        <w:pStyle w:val="BodyText"/>
      </w:pPr>
      <w:r>
        <w:t xml:space="preserve">Dư Uy Hoa khẽ cười, đột nhiên nói: “Cao huynh, nghe ngươi nói như thế, vậy những linh thạch trên người chúng ta chẳng phải là vô tác dụng sao?"</w:t>
      </w:r>
    </w:p>
    <w:p>
      <w:pPr>
        <w:pStyle w:val="BodyText"/>
      </w:pPr>
      <w:r>
        <w:t xml:space="preserve">Quả thật, nếu tất cả các tiểu phí đều được môn phái chỉ trả và cung cấp, vậy linh thạch trên người bọn họ thật đúng là chẳng thể dùng vào việc gì rồi.</w:t>
      </w:r>
    </w:p>
    <w:p>
      <w:pPr>
        <w:pStyle w:val="BodyText"/>
      </w:pPr>
      <w:r>
        <w:t xml:space="preserve">Cao Thăng bật cười nói: “Dư huynh nói đùa, tuy rằng môn phái có thể cung cấp cho các ngươi tất cả tài nguyên tu luyện, nhưng sau khi các ngươi tấn thăng đến cấp bậc càng cao thì lại cần đến càng nhiều đan được quý hiếm, càng nhiều bảo khí cao giai, thậm chí là cả pháp khí, chỉ cần là thứ môn phái cung cấp thì nhất định sẽ có một ngày giật gấu vá vai, không thể cung cấp nổi, cho nên linh thạch vẫn là càng nhiều càng tốt.”</w:t>
      </w:r>
    </w:p>
    <w:p>
      <w:pPr>
        <w:pStyle w:val="BodyText"/>
      </w:pPr>
      <w:r>
        <w:t xml:space="preserve">Dư Uy Hoa nghe xong cũng chẳng ừ chẳng hử một tiếng, trên mặt hắn cũng chẳng có gì gọi là tiếc nuối, dù sao quyết định cuối cùng vẫn là Trịnh Hạo Thiên, hắn chẳng qua là ngứa miệng hỏi một câu thôi.</w:t>
      </w:r>
    </w:p>
    <w:p>
      <w:pPr>
        <w:pStyle w:val="BodyText"/>
      </w:pPr>
      <w:r>
        <w:t xml:space="preserve">Trịnh Hạo Thiên trầm ngâm, cũng không biết là đang tính toán gì trong lòng.</w:t>
      </w:r>
    </w:p>
    <w:p>
      <w:pPr>
        <w:pStyle w:val="BodyText"/>
      </w:pPr>
      <w:r>
        <w:t xml:space="preserve">Phía sau đột nhiên truyền đến hai tiếng cười duyên dáng, mọi người quay đầu lại nhìn, trong lòng đều không khỏi sách sách xưng kỳ.</w:t>
      </w:r>
    </w:p>
    <w:p>
      <w:pPr>
        <w:pStyle w:val="BodyText"/>
      </w:pPr>
      <w:r>
        <w:t xml:space="preserve">Cừu Hinh Dư cùng Vương Nhất Nguyên vừa mới rồi còn có chút cố kỵ lẫn nhau, không ngờ lúc này đã tay nắm tay đi tới.</w:t>
      </w:r>
    </w:p>
    <w:p>
      <w:pPr>
        <w:pStyle w:val="BodyText"/>
      </w:pPr>
      <w:r>
        <w:t xml:space="preserve">Vô luận là Trịnh Hạo Thiên hay là Cao Thăng, trong con ngươi đều toát ra một tia khó tin.</w:t>
      </w:r>
    </w:p>
    <w:p>
      <w:pPr>
        <w:pStyle w:val="BodyText"/>
      </w:pPr>
      <w:r>
        <w:t xml:space="preserve">Hai nữ nhân này đều cho mình là hạng người thanh cao, không ngờ chỉ trong chớp mắt đã có thể thân mật với người xa lạ như vậy, điều này trong mắt bọn họ tuyệt đối là không bình thường chút nào.</w:t>
      </w:r>
    </w:p>
    <w:p>
      <w:pPr>
        <w:pStyle w:val="BodyText"/>
      </w:pPr>
      <w:r>
        <w:t xml:space="preserve">Ho nhẹ một tiếng, Trịnh Hạo Thiên thu hồi ánh mắt nói: “Cao huynh, đề nghị của ngươi chúng ta nhất định sẽ suy nghĩ nhiều hơn, bất quá việc này dù sao cùng có quan hệ trọng đại, xin hãy cho tiểu đệ một tháng, sau đó mới đưa ra quyết định được không?"</w:t>
      </w:r>
    </w:p>
    <w:p>
      <w:pPr>
        <w:pStyle w:val="BodyText"/>
      </w:pPr>
      <w:r>
        <w:t xml:space="preserve">Cao Thăng liên tục gật đầu nói: “Như vậy là đúng lắm...."</w:t>
      </w:r>
    </w:p>
    <w:p>
      <w:pPr>
        <w:pStyle w:val="Compact"/>
      </w:pPr>
      <w:r>
        <w:br w:type="textWrapping"/>
      </w:r>
      <w:r>
        <w:br w:type="textWrapping"/>
      </w:r>
    </w:p>
    <w:p>
      <w:pPr>
        <w:pStyle w:val="Heading2"/>
      </w:pPr>
      <w:bookmarkStart w:id="206" w:name="chương-11-gặp-lại-cố-nhân."/>
      <w:bookmarkEnd w:id="206"/>
      <w:r>
        <w:t xml:space="preserve">184. Chương 11: Gặp Lại Cố Nhân.</w:t>
      </w:r>
    </w:p>
    <w:p>
      <w:pPr>
        <w:pStyle w:val="Compact"/>
      </w:pPr>
      <w:r>
        <w:br w:type="textWrapping"/>
      </w:r>
      <w:r>
        <w:br w:type="textWrapping"/>
      </w:r>
      <w:r>
        <w:t xml:space="preserve">Được Cao Thăng dẫn đường, bọn họ cuối cùng cũng đi tới trước nơi tọa lạc của Vạn Bảo Hiên trong trung tâm Anh Tài chi thành.</w:t>
      </w:r>
    </w:p>
    <w:p>
      <w:pPr>
        <w:pStyle w:val="BodyText"/>
      </w:pPr>
      <w:r>
        <w:t xml:space="preserve">Đây là tòa kiến trúc lớn nhất trong tòa thành thị này, vuông vuông vắn vắn, từ bề ngoài mà nhìn thì thật chẳng có chỗ nào đặc sắc, nhưng khi bọn hắn tới gần rồi thì lập tức cảm nhận sâu sắc được khí tức tràn đầy uy nghiêm sung mãn từ toàn kiến trúc này tản mát ra.</w:t>
      </w:r>
    </w:p>
    <w:p>
      <w:pPr>
        <w:pStyle w:val="BodyText"/>
      </w:pPr>
      <w:r>
        <w:t xml:space="preserve">Trên con đường trước mắt khá rộng rãi, nhưng khi bọn hắn tới đây, chẳng hiểu tại sao, mọi người đi trên đường lại lưa thưa không có mấy.</w:t>
      </w:r>
    </w:p>
    <w:p>
      <w:pPr>
        <w:pStyle w:val="BodyText"/>
      </w:pPr>
      <w:r>
        <w:t xml:space="preserve">Tựa hồ cảm nhận được nghi hoặc của Trịnh Hạo Thiên, Cao Thăng mỉm cười giải thích, ''Trịnh huynh, có thể tới chỗ này, trên cơ bản đều là người có chút tài phú trong tay, nếu trên người chỉ có từ ngàn khỏa linh thạch trở xuống thì tốt nhất cứ đường vòng mà đi."</w:t>
      </w:r>
    </w:p>
    <w:p>
      <w:pPr>
        <w:pStyle w:val="BodyText"/>
      </w:pPr>
      <w:r>
        <w:t xml:space="preserve">Trịnh Hạo Thiên khẽ ngây người, hắn nhíu mày, nói, ''Chẳng lẽ tất cả những người tiến vào trong thành đều biết chuyện này sao?"</w:t>
      </w:r>
    </w:p>
    <w:p>
      <w:pPr>
        <w:pStyle w:val="BodyText"/>
      </w:pPr>
      <w:r>
        <w:t xml:space="preserve">Tất cả những người tiến vào Anh Tài chi thành với bọn họ ít nhất cũng phải đến hơn vạn. Trịnh Hạo Thiên không tin những người còn lại cũng biết chuyện này.</w:t>
      </w:r>
    </w:p>
    <w:p>
      <w:pPr>
        <w:pStyle w:val="BodyText"/>
      </w:pPr>
      <w:r>
        <w:t xml:space="preserve">Cao Thăng mỉm cười nói: “Trịnh huynh, trong ngọc bài mà các ngươi nhận được cũng có đủ số lượng linh thạch, tự nhiên có thể tiến vào bất cứ nơi nào trong Anh Tài chi thành. Nhưng nếu là trung phẩm cùng thượng phẩm luyện yêu vũ giả thì lại khác, trong ngọc bài còn được ghi một số chú ý đặc biệt, đủ để tránh phát sinh hiểu lầm."</w:t>
      </w:r>
    </w:p>
    <w:p>
      <w:pPr>
        <w:pStyle w:val="BodyText"/>
      </w:pPr>
      <w:r>
        <w:t xml:space="preserve">Đám người Trịnh Hạo Thiên lúc này mới như chợt hiểu, trách không được số lượng người đi lại ở chỗ này lại vắng vẻ như vậy.</w:t>
      </w:r>
    </w:p>
    <w:p>
      <w:pPr>
        <w:pStyle w:val="BodyText"/>
      </w:pPr>
      <w:r>
        <w:t xml:space="preserve">Thật ra, trong tất cả các tiểu Linh giới Vạn Bảo Hiên đều có chỉ nhanh, danh tiếng của nó không thể nghi ngờ chính là cực kỳ vang dội. Nếu như không có đoạn tin tức dặn dò trước thì chỉ sợ tất cả mọi người cũng phải có tới bảy tám phần kéo hết tới chỗ này rồi.</w:t>
      </w:r>
    </w:p>
    <w:p>
      <w:pPr>
        <w:pStyle w:val="BodyText"/>
      </w:pPr>
      <w:r>
        <w:t xml:space="preserve">Mấy người Trịnh Hạo Thiên trong lúc nói chuyện bất chỉ bất giác đã tiến vào trong Vạn Bảo Hiên.</w:t>
      </w:r>
    </w:p>
    <w:p>
      <w:pPr>
        <w:pStyle w:val="BodyText"/>
      </w:pPr>
      <w:r>
        <w:t xml:space="preserve">Chân mày Trịnh Hạo Thiên khẽ nhảy dựng lên, hắn kinh ngạc phát hiện, tuy bề ngoài tòa kiến trúc này so với Vạn Bảo Hiên ở Biền Tây thành thì khác biệt rất nhiều, nhưng không ngờ trang trí, bài bố lại giống nhau đến kinh người.</w:t>
      </w:r>
    </w:p>
    <w:p>
      <w:pPr>
        <w:pStyle w:val="BodyText"/>
      </w:pPr>
      <w:r>
        <w:t xml:space="preserve">Đương nhiên, điểm tương tự chỉ là phong cách của nó. Ở nơi này có một loại cảm giác mạnh mẽ, quý phái, nhưng trong loại khi độ này cũng tràn đầy tính bao dung, không hề khiến cho người ta vì chênh lệch thân phận cùng thực lực mà sinh ra cảm giác tự ti không cần thiết.</w:t>
      </w:r>
    </w:p>
    <w:p>
      <w:pPr>
        <w:pStyle w:val="BodyText"/>
      </w:pPr>
      <w:r>
        <w:t xml:space="preserve">Hiện giờ kiến thức của Trịnh Hạo Thiên so với trước thì đã cao hơn rất nhiều.</w:t>
      </w:r>
    </w:p>
    <w:p>
      <w:pPr>
        <w:pStyle w:val="BodyText"/>
      </w:pPr>
      <w:r>
        <w:t xml:space="preserve">Trước kia khi hắn học tập bảo điển gia truyền thì chẳng qua là học thuộc vẹt mà thôi, đối với những chỗ tinh diệu trong đó thì qua loa đại khái, chỉ là từ khi hai phương diện chân khí cùng linh khí của hắn được để cao, bình thường chỉ cần linh cơ chợt động một cái là có thể minh bạch rất nhiều thứ.</w:t>
      </w:r>
    </w:p>
    <w:p>
      <w:pPr>
        <w:pStyle w:val="BodyText"/>
      </w:pPr>
      <w:r>
        <w:t xml:space="preserve">Hiện giờ thậm chí hắn chỉ cần quan sát bố cục của một căn phòng là có thể suy đoán được người thiết kế lúc trước thích cái gì và muốn biểu đạt ý tứ gì.</w:t>
      </w:r>
    </w:p>
    <w:p>
      <w:pPr>
        <w:pStyle w:val="BodyText"/>
      </w:pPr>
      <w:r>
        <w:t xml:space="preserve">Lúc trước, khi Trịnh Thành Liêm truyền thụ bảo điển gia truyền cho hắn, từng có nói qua, bảo điển cùng với tu luyện võ đạo có quan hệ mật thiết với nhau. Tu vi võ đạo càng cao, lý giải của hắn đối với bảo điển gia truyện cũng càng sâu hơn.</w:t>
      </w:r>
    </w:p>
    <w:p>
      <w:pPr>
        <w:pStyle w:val="BodyText"/>
      </w:pPr>
      <w:r>
        <w:t xml:space="preserve">Lúc đầu Trịnh Hạo Thiên chỉ cười cười, không quan tâm lắm, nhưng hiện giờ đã dần dần có chút tin tưởng.</w:t>
      </w:r>
    </w:p>
    <w:p>
      <w:pPr>
        <w:pStyle w:val="BodyText"/>
      </w:pPr>
      <w:r>
        <w:t xml:space="preserve">Nhưng hắn lại không biết, những biến hóa thần kỳ xảy ra trên người hắn tuy cùng với bảo điển gia truyền và thực lực tăng lên có quan hệ nhất định, nhưng chân chính khiến hắn thay đổi lại chính là quang ám chỉ lực trong não vực và thần vật trong đan điền kia.</w:t>
      </w:r>
    </w:p>
    <w:p>
      <w:pPr>
        <w:pStyle w:val="BodyText"/>
      </w:pPr>
      <w:r>
        <w:t xml:space="preserve">Chính vì có sự hiện hữu của chúng cho nên mới có thể trong bất chi bất giác tạo thành ảnh hưởng đối với hắn, làm cho thành tựu của hắn tại mỗi một phương diện đều được để cao đến một mức độ khó tưởng tượng nổi.</w:t>
      </w:r>
    </w:p>
    <w:p>
      <w:pPr>
        <w:pStyle w:val="BodyText"/>
      </w:pPr>
      <w:r>
        <w:t xml:space="preserve">Đương nhiên ngay cả bản thân hắn cũng không biết chuyên quỷ dị này, nên lại càng không ai có thể biết được.</w:t>
      </w:r>
    </w:p>
    <w:p>
      <w:pPr>
        <w:pStyle w:val="BodyText"/>
      </w:pPr>
      <w:r>
        <w:t xml:space="preserve">Ánh mất đảo quanh trong phòng một vòng, Trịnh Hạo Thiên chậm rãi gật đầu, tựa hồ như đang tán thưởng gì đó.</w:t>
      </w:r>
    </w:p>
    <w:p>
      <w:pPr>
        <w:pStyle w:val="BodyText"/>
      </w:pPr>
      <w:r>
        <w:t xml:space="preserve">Đột nhiên một giọng nói tao nhã, hơn nửa còn mang theo một tia kinh hỉ nhàn nhạt vang lên.</w:t>
      </w:r>
    </w:p>
    <w:p>
      <w:pPr>
        <w:pStyle w:val="BodyText"/>
      </w:pPr>
      <w:r>
        <w:t xml:space="preserve">"Trịnh công tử, ngài quả nhiên ở nơi này.”</w:t>
      </w:r>
    </w:p>
    <w:p>
      <w:pPr>
        <w:pStyle w:val="BodyText"/>
      </w:pPr>
      <w:r>
        <w:t xml:space="preserve">Đây là một giọng nói rất quen thuộc, Trịnh Hạo Thiên hơi ngây người một chút rồi trên mặt lập tức lộ ra một nụ cười vui mừng.</w:t>
      </w:r>
    </w:p>
    <w:p>
      <w:pPr>
        <w:pStyle w:val="BodyText"/>
      </w:pPr>
      <w:r>
        <w:t xml:space="preserve">"Vân đại chưởng quỹ, ngài cũng tiến vào đại Linh giới rồi sao?"</w:t>
      </w:r>
    </w:p>
    <w:p>
      <w:pPr>
        <w:pStyle w:val="BodyText"/>
      </w:pPr>
      <w:r>
        <w:t xml:space="preserve">Một thân ảnh mềm mại từ trong phòng trong của Vạn Bảo Hiên nhẹ nhàng đi ra, bước đi của nàng cùng không nhanh, trên đường đi tới, không ngờ lại uyển chuyển phiêu dật, toát ra một cỗ phong tình vạn chủng.</w:t>
      </w:r>
    </w:p>
    <w:p>
      <w:pPr>
        <w:pStyle w:val="BodyText"/>
      </w:pPr>
      <w:r>
        <w:t xml:space="preserve">''Ta Vân Thải Điệp. Vạn Bảo Hiên quản sự đồng bài, hoan nghênh các vị tới bản hiên." Vân Thải Điệp hướng về phía Trịnh Hạo Thiên nhẹ nhàng gật đầu một cái sau đó mới nở một nụ cười, dịu dàng nói với tất cả mọi người.</w:t>
      </w:r>
    </w:p>
    <w:p>
      <w:pPr>
        <w:pStyle w:val="BodyText"/>
      </w:pPr>
      <w:r>
        <w:t xml:space="preserve">Nụ cười trên mặt nàng tràn đầy vẻ chân thành cùng thân thiết, làm cho người vừa thấy đã biết đây tuyệt đối không phải là diễn trò cho xong chuyên mà là thật sự vui mừng toát ra từ đáy lòng.</w:t>
      </w:r>
    </w:p>
    <w:p>
      <w:pPr>
        <w:pStyle w:val="BodyText"/>
      </w:pPr>
      <w:r>
        <w:t xml:space="preserve">Cao Thăng cùng Vương Nhất Nguyên đưa mắt nhìn nhau, hai người bọn họ nhanh chóng trao đổi qua ánh mắt, mà Vương Thiết Thao thì lại cụp mất xuống, bởi vì hắn không biết để cho người khác nhìn thấy vẻ kinh hãi không thể che dấu nổi trong mắt hắn.</w:t>
      </w:r>
    </w:p>
    <w:p>
      <w:pPr>
        <w:pStyle w:val="BodyText"/>
      </w:pPr>
      <w:r>
        <w:t xml:space="preserve">Đám người Trịnh Hạo Thiên cùng Cừu Hinh Dư tuy rằng đã từng nghe nói qua về Vạn Bảo Hiên, nhưng đối với chuyện cấp bậc phân phối quyền lực trong đó lại không được rõ ràng lắm, cho nên khi nghe được giới thiệu của Vân Thải Điệp thì vẫn lộ ra vẻ thờ ơ.</w:t>
      </w:r>
    </w:p>
    <w:p>
      <w:pPr>
        <w:pStyle w:val="BodyText"/>
      </w:pPr>
      <w:r>
        <w:t xml:space="preserve">Nhưng ba người Cao Thăng lại ở trong đại Linh giới rất lâu rồi, nên bọn họ biết được bốn chữ "quản sự đồng bài" đại diện cho cái gì.</w:t>
      </w:r>
    </w:p>
    <w:p>
      <w:pPr>
        <w:pStyle w:val="BodyText"/>
      </w:pPr>
      <w:r>
        <w:t xml:space="preserve">Loại quản sự này không phải là cái loại quản sự phổ thông trong các tiểu Linh giới, mà là người chân chính nắm quyền trong Vạn Bảo Hiên. Tại chi nhánh của Vạn Bảo Hiên ở một tòa thành như Anh Tài chi thành, người quản lý tối đa chính là đồng bài quản sự. Mà một vị quản sự như vậy lại có quyền triệu tập tất cả mọi tài nguyên của Vạn Bảo Hiên trong bán kính ngàn dặm.</w:t>
      </w:r>
    </w:p>
    <w:p>
      <w:pPr>
        <w:pStyle w:val="BodyText"/>
      </w:pPr>
      <w:r>
        <w:t xml:space="preserve">Đồng thời, bọn họ còn có quyền chỉ huy tất cả mọi lực lượng trong Vạn Bảo Hiên trong khu vục này. Sự cường đại của Vạn Bảo Hiên không hề chỉ bởi vì tài phú của nó.</w:t>
      </w:r>
    </w:p>
    <w:p>
      <w:pPr>
        <w:pStyle w:val="BodyText"/>
      </w:pPr>
      <w:r>
        <w:t xml:space="preserve">Nếu nó chỉ có tài phú không thôi, mà không có vũ lực xứng tầm thì chỉ sợ Vạn Bảo Hiên sớm đã bị người ta đánh cướp, san bằng mấy vạn lần rồi.</w:t>
      </w:r>
    </w:p>
    <w:p>
      <w:pPr>
        <w:pStyle w:val="BodyText"/>
      </w:pPr>
      <w:r>
        <w:t xml:space="preserve">Dù sao dùng sức mạnh để cướp đoạt tài phú của người khác, so với phải tích cóp từng chút từng chút một thì dễ dàng hơn nhiều.</w:t>
      </w:r>
    </w:p>
    <w:p>
      <w:pPr>
        <w:pStyle w:val="BodyText"/>
      </w:pPr>
      <w:r>
        <w:t xml:space="preserve">Mà Vạn Bảo Hiên lại tích cóp tài phú không biết được bao nhiêu năm rồi, lượng tài phú của bọn họ chắc chắn đủ để khiến cho bất cứ kẻ nào cũng phải động tâm, chỉ là, tất cả những người hay thế lực có ý định đó trong đầu đều đã tan thành mây khỏi trong quá khứ, hoàn toàn không còn tồn tại.</w:t>
      </w:r>
    </w:p>
    <w:p>
      <w:pPr>
        <w:pStyle w:val="BodyText"/>
      </w:pPr>
      <w:r>
        <w:t xml:space="preserve">Trải qua vô số lần giáo huấn đẫm máu, hiện giờ đã chẳng còn kẻ nào dám có ý định đánh cướp Vạn Bảo Hiên nửa rồi.</w:t>
      </w:r>
    </w:p>
    <w:p>
      <w:pPr>
        <w:pStyle w:val="BodyText"/>
      </w:pPr>
      <w:r>
        <w:t xml:space="preserve">Cho nên sau khi Vân Thải Điệp nói ra thân phận của nàng, nổi kinh hãi trong lòng ba người Cao Thăng trong thật sự là khó có thể diễn tả bằng ngôn từ rồi.</w:t>
      </w:r>
    </w:p>
    <w:p>
      <w:pPr>
        <w:pStyle w:val="BodyText"/>
      </w:pPr>
      <w:r>
        <w:t xml:space="preserve">Đồng bài quản sự, chỉ cần bọn họ muốn, bất cứ lúc nào cũng có thể triệu tập một lực lượng khổng lồ, trong một ngày hủy diệt toàn bộ Anh Tài chi thành...</w:t>
      </w:r>
    </w:p>
    <w:p>
      <w:pPr>
        <w:pStyle w:val="BodyText"/>
      </w:pPr>
      <w:r>
        <w:t xml:space="preserve">Nhưng mà, một nhân vật tai to mặt lớn như vậy khi nhìn thấy Trịnh Hạo Thiên, trong cặp mất to tròn, long lanh đầy nước lại toát ra một vẻ kinh hỉ không thể che dấu nổi, điều này khiến cho bọn họ càng lúc càng thấy tò mò về lai lịch cùng thân phận của Trịnh Hạo Thiên.</w:t>
      </w:r>
    </w:p>
    <w:p>
      <w:pPr>
        <w:pStyle w:val="BodyText"/>
      </w:pPr>
      <w:r>
        <w:t xml:space="preserve">Lúc này, trong lòng Cao Thăng đang thầm hô may quá. May mà mình quyết định thật nhanh, cầm lấy tấm ngọc bài nhiều linh thạch nhất đưa cho Trịnh Hạo Thiên, nếu thật sự coi hắn là một trung phẩm linh khí sư bình thường thì chẳng phải đắc tội với người ta rồi sao.</w:t>
      </w:r>
    </w:p>
    <w:p>
      <w:pPr>
        <w:pStyle w:val="BodyText"/>
      </w:pPr>
      <w:r>
        <w:t xml:space="preserve">Đám người Dư Uy Hoa hướng về phía Vân Thải Điệp ôm quyền hành lễ, tuy bọn họ cùng Vân Thải Điệp cũng chẳng có bao nhiêu giao tình, nhưng khi Vân Thải Điệp ở Hàn Lâm tiểu Linh giới thì cùng từng nhiều lần tới Trịnh phủ, song phương vô luận thế nào cùng không thể tính là xa lạ được.</w:t>
      </w:r>
    </w:p>
    <w:p>
      <w:pPr>
        <w:pStyle w:val="BodyText"/>
      </w:pPr>
      <w:r>
        <w:t xml:space="preserve">"Các vị sau khi tiến vào đại Linh giới, đây hắn là lần đầu tiên tới Vạn Bảo Hiên đi." Vân Thải Điệp tươi cười, thân thiết nói: “Như vậy đi, hôm nay ta mời mọi người vào trong bản hiên, tùy ý lựa chọn, bất kể nhìn trúng thứ gì, ta đều làm chủ, bán cho các ngươi với giá tám thành."</w:t>
      </w:r>
    </w:p>
    <w:p>
      <w:pPr>
        <w:pStyle w:val="BodyText"/>
      </w:pPr>
      <w:r>
        <w:t xml:space="preserve">Cao Thăng cùng Vương Thiết Thao không hẹn mà cùng hít một hơi lạnh thật sâu. Hai mắt bọn họ trong nháy mất trở nên sáng ngời, mà ngay cả Vương Thiết Thao cũng phải động dung rồi.</w:t>
      </w:r>
    </w:p>
    <w:p>
      <w:pPr>
        <w:pStyle w:val="BodyText"/>
      </w:pPr>
      <w:r>
        <w:t xml:space="preserve">Nơi này chính là Vạn Bảo Hiên đó.</w:t>
      </w:r>
    </w:p>
    <w:p>
      <w:pPr>
        <w:pStyle w:val="BodyText"/>
      </w:pPr>
      <w:r>
        <w:t xml:space="preserve">Vạn Bảo Hiên từ trước tới này buôn bán đều công khai giá cả, già trẻ không gạt. Nhưng cũng đồng dạng không có khả năng mặc cả.</w:t>
      </w:r>
    </w:p>
    <w:p>
      <w:pPr>
        <w:pStyle w:val="BodyText"/>
      </w:pPr>
      <w:r>
        <w:t xml:space="preserve">Tuy bọn họ cũng từng nghe nói qua, có một số khách hàng khi mua đồ ở Vạn Bảo Hiên từng được giảm giá, nhưng những nhân vật đó đều là tồn tại cao cao tại thượng mà bọn họ phải ngước nhìn. Vậy mà mấy người Trịnh Hạo Thiên cũng được hướng thụ loại đãi ngộ này, Trong lúc nhất thời, ánh mất của may người Cao Thăng nhìn về phía Trịnh Hạo Thiên lập tức có chút thay đổi. Vương Nhất Nguyên đột nhiên mở miệng, nói: “Vân quản sự, ngài nói giảm giá bán là bao gồm cả chúng ta?"</w:t>
      </w:r>
    </w:p>
    <w:p>
      <w:pPr>
        <w:pStyle w:val="BodyText"/>
      </w:pPr>
      <w:r>
        <w:t xml:space="preserve">Vân Thải Điệp liếc nhìn nàng một cái, trên mặt như cười không không, nói: “Nếu cô nương đã đi cùng với Trịnh công tử thì đương nhiên là được.”</w:t>
      </w:r>
    </w:p>
    <w:p>
      <w:pPr>
        <w:pStyle w:val="BodyText"/>
      </w:pPr>
      <w:r>
        <w:t xml:space="preserve">Đôi mắt Vương Nhất Nguyên đột nhiên trở nên ngưng trọng, nói: “Vậy xin hỏi một câu, chúng ta có thể tiến vào nội khố của quỹ hiên lựa chọn không?"</w:t>
      </w:r>
    </w:p>
    <w:p>
      <w:pPr>
        <w:pStyle w:val="BodyText"/>
      </w:pPr>
      <w:r>
        <w:t xml:space="preserve">Cao Thăng cùng Vương Thiết Thao tuy trên mặt vẫn thản nhiên như thường, nhưng trong lòng lại dang dậy sóng, tràn ngập nổi kinh hỉ cùng chờ mong.</w:t>
      </w:r>
    </w:p>
    <w:p>
      <w:pPr>
        <w:pStyle w:val="BodyText"/>
      </w:pPr>
      <w:r>
        <w:t xml:space="preserve">Nếu như có thể vào nội khố chọn đồ....</w:t>
      </w:r>
    </w:p>
    <w:p>
      <w:pPr>
        <w:pStyle w:val="BodyText"/>
      </w:pPr>
      <w:r>
        <w:t xml:space="preserve">Cho dù chỉ là nội khố của Vạn Bảo Hiên ở Anh Tài chi thành, đối với bọn hắn mà nói, cũng là một chuyện vô cùng tốt, khó có thể gặp được rồi.</w:t>
      </w:r>
    </w:p>
    <w:p>
      <w:pPr>
        <w:pStyle w:val="BodyText"/>
      </w:pPr>
      <w:r>
        <w:t xml:space="preserve">Ý cười trong mắt Vân Thải Điệp bỗng nhiên giảm bớt vài phần, nàng bắt đầu chằm chú nhìn Vương Nhất Nguyên.</w:t>
      </w:r>
    </w:p>
    <w:p>
      <w:pPr>
        <w:pStyle w:val="BodyText"/>
      </w:pPr>
      <w:r>
        <w:t xml:space="preserve">Nhưng Vương Nhất Nguyên cũng không hề sợ hãi mà mắt đối mắt với nàng.</w:t>
      </w:r>
    </w:p>
    <w:p>
      <w:pPr>
        <w:pStyle w:val="BodyText"/>
      </w:pPr>
      <w:r>
        <w:t xml:space="preserve">Tuy đồng bài quản sự của Vạn Bảo Hiên chắc chắc là nắm quyền lực rất lớn trong tay, nhưng ở trong Vạn Bảo Hiên, có thể tăng cấp hoàn toàn không thể chỉ dựa vào tu vi của bản thân.</w:t>
      </w:r>
    </w:p>
    <w:p>
      <w:pPr>
        <w:pStyle w:val="BodyText"/>
      </w:pPr>
      <w:r>
        <w:t xml:space="preserve">Có một sô người tu vi ngay cả liệp vương cũng chưa tới nhưng vẫn có thể trở thành đồng bài quản sự trong Vạn Bảo Hiên.</w:t>
      </w:r>
    </w:p>
    <w:p>
      <w:pPr>
        <w:pStyle w:val="BodyText"/>
      </w:pPr>
      <w:r>
        <w:t xml:space="preserve">Mà Vân Thải Điệp rõ ràng chính là một người trong số đó.</w:t>
      </w:r>
    </w:p>
    <w:p>
      <w:pPr>
        <w:pStyle w:val="BodyText"/>
      </w:pPr>
      <w:r>
        <w:t xml:space="preserve">Cho nên ánh mắt của nàng tuy lăng lệ, nhưng uy thế lại không đủ, không thể áp chế được đối phương.</w:t>
      </w:r>
    </w:p>
    <w:p>
      <w:pPr>
        <w:pStyle w:val="BodyText"/>
      </w:pPr>
      <w:r>
        <w:t xml:space="preserve">Một lúc lâu sau, ý cười trong con người Vân Thải Điệp lại một lần nửa khôi phục lại như thường.</w:t>
      </w:r>
    </w:p>
    <w:p>
      <w:pPr>
        <w:pStyle w:val="BodyText"/>
      </w:pPr>
      <w:r>
        <w:t xml:space="preserve">''Thôi được, nể mặt mũi của Trịnh công tử, ta liền phá lệ một lần, cho các ngươi vào nội khố lựa chọn một lần. Bất quá nếu như một khi linh thạch các ngươi mang theo bên người không đủ thì sẽ phải đi ra ngoài đó."</w:t>
      </w:r>
    </w:p>
    <w:p>
      <w:pPr>
        <w:pStyle w:val="BodyText"/>
      </w:pPr>
      <w:r>
        <w:t xml:space="preserve">Đám người Cao Thăng không khỏi vui mừng quá đỗi. Mà ngay cả Vương Nhất Nguyên cũng nhịn không được mà lộ ra tia kinh hỉ bất ngờ.</w:t>
      </w:r>
    </w:p>
    <w:p>
      <w:pPr>
        <w:pStyle w:val="BodyText"/>
      </w:pPr>
      <w:r>
        <w:t xml:space="preserve">Vừa rồi khi nàng làm khó đối phương, vốn cũng chỉ là ôm tâm lý lợn chết không sợ nước sôi mà thôi, chỉ là ngờ đến mặt mũi của Trịnh Hạo Thiên lại lớn đến như vậy, làm cho bọn họ tự dưng lại nhặt được một phi vụ hời lớn.</w:t>
      </w:r>
    </w:p>
    <w:p>
      <w:pPr>
        <w:pStyle w:val="BodyText"/>
      </w:pPr>
      <w:r>
        <w:t xml:space="preserve">Cao Thăng hít thật sâu một hơi, lúc này hắn đối với chuyện ném đi một đống linh thạch, đem tấm ngọc bài quý giá nhất cho Trịnh Hạo Thiên, đã chẳng còn chút hối hận nào.</w:t>
      </w:r>
    </w:p>
    <w:p>
      <w:pPr>
        <w:pStyle w:val="BodyText"/>
      </w:pPr>
      <w:r>
        <w:t xml:space="preserve">Hắn lần đầu tiên cảm thấy, thì ra ánh mắt của mình cũng chuẩn đến thế, quyết đoán đến như vậy.</w:t>
      </w:r>
    </w:p>
    <w:p>
      <w:pPr>
        <w:pStyle w:val="BodyText"/>
      </w:pPr>
      <w:r>
        <w:t xml:space="preserve">Trịnh Hạo Thiên khẽ nhíu mày, nói: “Vân quản sự, nếu nội khố là nơi trọng yếu, chúng ta sẽ không tới đâu."</w:t>
      </w:r>
    </w:p>
    <w:p>
      <w:pPr>
        <w:pStyle w:val="BodyText"/>
      </w:pPr>
      <w:r>
        <w:t xml:space="preserve">Hắn tuy cũng muốn nhân dịp vào xem thử một lần, nhưng cũng không muốn vô duyên vô cớ lại đi nhận nhân tình của người ta.</w:t>
      </w:r>
    </w:p>
    <w:p>
      <w:pPr>
        <w:pStyle w:val="BodyText"/>
      </w:pPr>
      <w:r>
        <w:t xml:space="preserve">Sắc mắc ba người Cao Thăng hơi đổi, không hẹn mà cùng toát ra một vẻ tiếc nuối, nhưng không có ai sinh lòng oán hận Trịnh Hạo Thiên cả. Dù sao nếu đổi lại là bọn họ thì bọn họ cùng chắc chắn không cam tâm tình nguyện để mặc kệ như vậy.</w:t>
      </w:r>
    </w:p>
    <w:p>
      <w:pPr>
        <w:pStyle w:val="BodyText"/>
      </w:pPr>
      <w:r>
        <w:t xml:space="preserve">Vân Thải Điệp cười duyên một tiếng, nói: “Ta có thể thuận lợi trở về đại Linh giới, hoàn toàn là do công lao của Trịnh công tử. Một chút chuyện nhỏ này, nếu ta còn không làm được nửa thì chẳng phải để người ta chê cười rồi sao?"</w:t>
      </w:r>
    </w:p>
    <w:p>
      <w:pPr>
        <w:pStyle w:val="Compact"/>
      </w:pPr>
      <w:r>
        <w:br w:type="textWrapping"/>
      </w:r>
      <w:r>
        <w:br w:type="textWrapping"/>
      </w:r>
    </w:p>
    <w:p>
      <w:pPr>
        <w:pStyle w:val="Heading2"/>
      </w:pPr>
      <w:bookmarkStart w:id="207" w:name="chương-12-nội-khố-anh-tài-chi-thành."/>
      <w:bookmarkEnd w:id="207"/>
      <w:r>
        <w:t xml:space="preserve">185. Chương 12: Nội Khố Anh Tài Chi Thành.</w:t>
      </w:r>
    </w:p>
    <w:p>
      <w:pPr>
        <w:pStyle w:val="Compact"/>
      </w:pPr>
      <w:r>
        <w:br w:type="textWrapping"/>
      </w:r>
      <w:r>
        <w:br w:type="textWrapping"/>
      </w:r>
      <w:r>
        <w:t xml:space="preserve">Nói xong nàng khẽ lui về phía sau nửa bước, nói: "mời các vị các vị đi theo ta..."</w:t>
      </w:r>
    </w:p>
    <w:p>
      <w:pPr>
        <w:pStyle w:val="BodyText"/>
      </w:pPr>
      <w:r>
        <w:t xml:space="preserve">Trịnh Hạo Thiên đang định nhã nhận từ chối thì không hiểu ma xui quỷ khiến thế nào mà ánh mắt lại thoáng lướt qua mặt ba người Cao Thăng.</w:t>
      </w:r>
    </w:p>
    <w:p>
      <w:pPr>
        <w:pStyle w:val="BodyText"/>
      </w:pPr>
      <w:r>
        <w:t xml:space="preserve">Trên mặt ba người bọn họ đang lộ ra vẻ tiếc nuối, buồn bã rất rõ ràng, tuyệt đối không có một chút gì gọi là khoa trương, dối trá.</w:t>
      </w:r>
    </w:p>
    <w:p>
      <w:pPr>
        <w:pStyle w:val="BodyText"/>
      </w:pPr>
      <w:r>
        <w:t xml:space="preserve">Điều này khiến cho Trịnh Hạo Thiên trong lòng nổi lên lòng hiếu kỳ vô hạn. Bên trong cái nội khố kia rốt cuộc có thứ gì, làm sao lại khiến bọn họ coi trọng đến như vậy.</w:t>
      </w:r>
    </w:p>
    <w:p>
      <w:pPr>
        <w:pStyle w:val="BodyText"/>
      </w:pPr>
      <w:r>
        <w:t xml:space="preserve">Con mèo có chín cái mạng, nhưng lòng hiếu kỳ lại có thể giết chết một con mèo.</w:t>
      </w:r>
    </w:p>
    <w:p>
      <w:pPr>
        <w:pStyle w:val="BodyText"/>
      </w:pPr>
      <w:r>
        <w:t xml:space="preserve">Hiện giờ Trịnh Hạo Thiên không thể nghi ngờ chính là một con mèo con đang nổi lên lòng hiểu kỳ.</w:t>
      </w:r>
    </w:p>
    <w:p>
      <w:pPr>
        <w:pStyle w:val="BodyText"/>
      </w:pPr>
      <w:r>
        <w:t xml:space="preserve">Hắn trầm ngâm một chút, mỉm cười nói: “Một khi đã như vậy, vậy phải đa tạ vân quản sự rồi.”</w:t>
      </w:r>
    </w:p>
    <w:p>
      <w:pPr>
        <w:pStyle w:val="BodyText"/>
      </w:pPr>
      <w:r>
        <w:t xml:space="preserve">Cừu Hinh Dư hơi ngạc nhiên nhìn lại hắn một cái. Trịnh Hạo Thiên quay về phía nàng cười tủm tỉm, khẽ gật đầu. Ánh mất lại như vô tình hữu ý lướt về phía ba người bọn Cao Thăng.</w:t>
      </w:r>
    </w:p>
    <w:p>
      <w:pPr>
        <w:pStyle w:val="BodyText"/>
      </w:pPr>
      <w:r>
        <w:t xml:space="preserve">Người thông minh như Cừu Hinh Dư tựa như cùng với Trịnh Hạo Thiên có linh tê trong lòng, chỉ trong chớp mất đã minh bạch ý tứ của hắn.</w:t>
      </w:r>
    </w:p>
    <w:p>
      <w:pPr>
        <w:pStyle w:val="BodyText"/>
      </w:pPr>
      <w:r>
        <w:t xml:space="preserve">Nếu như những người đi theo hắn tới đây không phải là môn hạ đệ tử của Vạn Kiếm tông thì Trịnh Hạo Thiên hắn vô luận có tò mò đến thế nào đi nửa cũng tuyệt đối không đáp ứng. Nhưng hắn vốn đã có ý định gia nhập vào Vạn Kiếm tông, không bằng nhân cơ hội này kết giao mấy bị bằng hữu, ngày sau kết thành liên minh cũng là chuyện tốt.</w:t>
      </w:r>
    </w:p>
    <w:p>
      <w:pPr>
        <w:pStyle w:val="BodyText"/>
      </w:pPr>
      <w:r>
        <w:t xml:space="preserve">Huống chỉ đám người Cao Thăng có thể được môn phái coi trọng, ủy thác trọng trách, những đệ tử bình thường trong môn phái làm sao có thể so sánh được.</w:t>
      </w:r>
    </w:p>
    <w:p>
      <w:pPr>
        <w:pStyle w:val="BodyText"/>
      </w:pPr>
      <w:r>
        <w:t xml:space="preserve">Bây giờ tạo mối quan hệ tốt với bọn họ, ngày sau tất có chỗ dùng.</w:t>
      </w:r>
    </w:p>
    <w:p>
      <w:pPr>
        <w:pStyle w:val="BodyText"/>
      </w:pPr>
      <w:r>
        <w:t xml:space="preserve">Mà đám người Cao Thăng trong lòng cũng hí hửng mừng thầm, bọn họ vốn cho ràng việc này đã vô vọng rồi, nhưng nào tưởng tượng được tính tình Vân Thải Điệp lại cố chấp như vậy, vậy mà cũng quyết đưa bọn họ vào nội khố, chuyện tốt như vậy rơi xuống đầu, đương nhiên không thể bỏ lỡ được.</w:t>
      </w:r>
    </w:p>
    <w:p>
      <w:pPr>
        <w:pStyle w:val="BodyText"/>
      </w:pPr>
      <w:r>
        <w:t xml:space="preserve">Vân Thải Điệp nhẹ nhàng cười, xoay người bước đi.</w:t>
      </w:r>
    </w:p>
    <w:p>
      <w:pPr>
        <w:pStyle w:val="BodyText"/>
      </w:pPr>
      <w:r>
        <w:t xml:space="preserve">Nhưng Trịnh Hạo Thiên cùng đám người Cao Thăng không hề phát giác ra được, ngay sau khi nàng xoay người lại, vẻ do dự trong con ngươi của nàng đã sớm tiêu tán vô tung vô ảnh rồi.</w:t>
      </w:r>
    </w:p>
    <w:p>
      <w:pPr>
        <w:pStyle w:val="BodyText"/>
      </w:pPr>
      <w:r>
        <w:t xml:space="preserve">Mà thay vào đó chính là một vẻ đương đương tự đắc giống như đã thực hiện thành công âm mưu quỷ kế nào đó</w:t>
      </w:r>
    </w:p>
    <w:p>
      <w:pPr>
        <w:pStyle w:val="BodyText"/>
      </w:pPr>
      <w:r>
        <w:t xml:space="preserve">Trong đầu nàng lúc này lại một lần nửa hồi tưởng lại lời nói của một vị trưởng bối.</w:t>
      </w:r>
    </w:p>
    <w:p>
      <w:pPr>
        <w:pStyle w:val="BodyText"/>
      </w:pPr>
      <w:r>
        <w:t xml:space="preserve">"Phải tạo quan hệ thật tốt với Trịnh Hạo Thiên, lúc cần thiết có thể vận dụng lực lượng của gia tộc để đầu tư. Hắn là người đại trưởng lão xem trọng, chỉ cần ngày sau không chết, tất sẽ thành đại khí. Người phải không ngừng khiến hắn phải nhận lấy ân tình của ngươi, chờ ngày sau hắn một bước lên trời, đầu tư càng nhiều, thu hoạch cũng càng lớn..."</w:t>
      </w:r>
    </w:p>
    <w:p>
      <w:pPr>
        <w:pStyle w:val="BodyText"/>
      </w:pPr>
      <w:r>
        <w:t xml:space="preserve">Trong nội khố của Anh Tài chi thành tuy rằng là có cất giấu rất nhiều bảo vật, tài phú, nhưng đối với toàn bộ Vân gia mà nói, bất quá cũng chỉ đến thế mà thôi. Đối với toàn bộ Vạn Bảo Hiên mà nói lại càng chẳng bằng một sợi lông trên chín con trâu.</w:t>
      </w:r>
    </w:p>
    <w:p>
      <w:pPr>
        <w:pStyle w:val="BodyText"/>
      </w:pPr>
      <w:r>
        <w:t xml:space="preserve">Nếu không phải lão gia tử ngàn dặn vạn dò, không được biểu hiện quá lộ liễu thì có khi nàng đã đem toàn bộ bảo vật cất giấu trong nội khố của Anh Tài chi thành tặng hết cho Trịnh Hạo Thiên rồi.</w:t>
      </w:r>
    </w:p>
    <w:p>
      <w:pPr>
        <w:pStyle w:val="BodyText"/>
      </w:pPr>
      <w:r>
        <w:t xml:space="preserve">Tuy khoản tổn thất này nhất định sẽ bị tính lên đầu Vân gia, nhưng chắc chắn lão gia tử cũng sẽ cam tâm tình nguyện mà trả tiền.</w:t>
      </w:r>
    </w:p>
    <w:p>
      <w:pPr>
        <w:pStyle w:val="BodyText"/>
      </w:pPr>
      <w:r>
        <w:t xml:space="preserve">Đương nhiên điều kiện tiên quyết phải là Trịnh Hạo Thiên nguyện ý tiếp nhận, hơn nửa còn phải là cảm cảm kích nhận lấy ân tình này.</w:t>
      </w:r>
    </w:p>
    <w:p>
      <w:pPr>
        <w:pStyle w:val="BodyText"/>
      </w:pPr>
      <w:r>
        <w:t xml:space="preserve">Đám người Trịnh Hạo Thiên thoải mái đi theo phía sau Vân Thải Điệp. Đột nhiên Cao Thăng lo lắng Trịnh Hạo Thiên trong lòng đang không vui nên vội từ phía sau bước nhanh lên hai bước, đi tới bên cạnh hắn, thấp giọng nói: “Trịnh huynh chớ trách, bên trong tất cả các chi nhánh của Vạn Bảo Hiên ở các thành thị đều được phân làm nội khố và ngoại khố. Trong ngoại khố tuy rằng cùng có vật trân quý, nhưng đại đa số đều không phải là tinh phẩm, mà bên trong nội khố, tất cả đều là hàng tinh phẩm, cho tới nay, đổi tượng bọn họ phục vụ đều là các trưởng lão trong các đại môn phái, hoặc là những người có thực quyền trong tay, còn những đệ tử bình thường như chúng ta thì chẳng có nổi tư cách nhìn thấy nội khố nửa.”</w:t>
      </w:r>
    </w:p>
    <w:p>
      <w:pPr>
        <w:pStyle w:val="BodyText"/>
      </w:pPr>
      <w:r>
        <w:t xml:space="preserve">Trịnh Hạo Thiên khẽ gật đầu tỏ vẻ đã hiểu. Bất quá trong lòng hắn vẫn thầm oán, tuy hắn không biết địa vị của Cao Thăng trong Vạn Kiếm tông như thế nào, nhưng nếu nói Cao Thăng là đệ tử bình thường thì hắn tuyệt đối không tin.</w:t>
      </w:r>
    </w:p>
    <w:p>
      <w:pPr>
        <w:pStyle w:val="BodyText"/>
      </w:pPr>
      <w:r>
        <w:t xml:space="preserve">Bất quá, nếu ngay cả hắn cũng không có tư cách vào nội khố mua đồ thì cái nội khố này thật sự có chút không tầm thường rồi.</w:t>
      </w:r>
    </w:p>
    <w:p>
      <w:pPr>
        <w:pStyle w:val="BodyText"/>
      </w:pPr>
      <w:r>
        <w:t xml:space="preserve">Vương Nhất Nguyên cũng giảm thấp thanh âm, nói: “Cừu muội thứ lỗi, chúng ta làm vậy cũng là vì suy nghĩ cho môn phái thôi. Ở trong đại Linh giới có rất nhiều thứ chỉ có Vạn Bảo Hiên mới bán ra. Bất quá những thứ này khi bán cho các đại môn phái đều là có hạn ngạch. Các đại môn phái chúng ta vì muốn có được nhiều hơn nên mới hạ lệnh cho đệ tử trong môn, phải tận hết khả năng để thu thập. Ta phỏng chừng bên trong nội khố của Anh Tài chi thành khẳng định cũng có được một ít bảo vật này, cho nên mới lồ màng như vậy.." Lúc này Cừu Hinh Dư mới thoải mái, nhẹ nhàng gật đầu, thấp giọng nói: “Ta hiểu rồi."</w:t>
      </w:r>
    </w:p>
    <w:p>
      <w:pPr>
        <w:pStyle w:val="BodyText"/>
      </w:pPr>
      <w:r>
        <w:t xml:space="preserve">Nếu có thể mua được những thứ này, hơn nửa giao cho môn phái thì chẳng những sẽ khiến môn phái có lợi mà ngay cả mấy người Vương Nhất Nguyên chắc chắn cũng sẽ được khen thường không ít.</w:t>
      </w:r>
    </w:p>
    <w:p>
      <w:pPr>
        <w:pStyle w:val="BodyText"/>
      </w:pPr>
      <w:r>
        <w:t xml:space="preserve">Nếu không như vậy thì Vương Nhất Nguyên cũng chẳng dám mạo hiếm đi đắc tội với Trịnh Hạo Thiên cùng Vân Thải Điệp.</w:t>
      </w:r>
    </w:p>
    <w:p>
      <w:pPr>
        <w:pStyle w:val="BodyText"/>
      </w:pPr>
      <w:r>
        <w:t xml:space="preserve">Đi qua một đây hàng lang dài không một bóng người, bọn họ đã đi tới trước một cánh cửa thật lớn.</w:t>
      </w:r>
    </w:p>
    <w:p>
      <w:pPr>
        <w:pStyle w:val="BodyText"/>
      </w:pPr>
      <w:r>
        <w:t xml:space="preserve">Vân Thải Điệp nhẹ nhàng gõ lên cánh cửa, chỉ một lát sau đã có một vị lão giả tuổi tác ước chừng đã qua lục tuần, từ từ mở cửa đi ra.</w:t>
      </w:r>
    </w:p>
    <w:p>
      <w:pPr>
        <w:pStyle w:val="BodyText"/>
      </w:pPr>
      <w:r>
        <w:t xml:space="preserve">Hắn hờ hững liếc nhìn Vân Thải Điệp một cái rồi đứng im, không nói một lời.</w:t>
      </w:r>
    </w:p>
    <w:p>
      <w:pPr>
        <w:pStyle w:val="BodyText"/>
      </w:pPr>
      <w:r>
        <w:t xml:space="preserve">Vân Thải Điệp lấy ra một tấm đồng bài, đưa tới trước mặt lão nhân kia, nói: “Ta muốn dẫn người vào nội khố.”</w:t>
      </w:r>
    </w:p>
    <w:p>
      <w:pPr>
        <w:pStyle w:val="BodyText"/>
      </w:pPr>
      <w:r>
        <w:t xml:space="preserve">Lão giả kia tiếp nhận tấm đồng bài kia, ngắm nghía một chút rồi khẽ gật đầu, đưa tấm đồng bài trả lại cho Vân Thải Điệp rồi lui về phía sau, bước đến ẩn mình một cái góc tường âm u, đồng thời hoàn toàn dung nhập vào đó thành một thể.</w:t>
      </w:r>
    </w:p>
    <w:p>
      <w:pPr>
        <w:pStyle w:val="BodyText"/>
      </w:pPr>
      <w:r>
        <w:t xml:space="preserve">Mấy người Trịnh Hạo Thiên đều liếc mắt về phía góc tường đó xem xét, nhưng làm cho bọn họ cảm thấy kinh hãi chính là, không ngờ bọn họ lại không thể phát giác ra bất cứ dấu hiệu nào của lão giả kia.</w:t>
      </w:r>
    </w:p>
    <w:p>
      <w:pPr>
        <w:pStyle w:val="BodyText"/>
      </w:pPr>
      <w:r>
        <w:t xml:space="preserve">Nếu không phải bọn hắn tận mắt nhìn thấy lão giả kia lui vào trong cái góc âm u đó thì khẳng định không thể tin được ở chỗ đó lại có người đang ẩn nẩp.</w:t>
      </w:r>
    </w:p>
    <w:p>
      <w:pPr>
        <w:pStyle w:val="BodyText"/>
      </w:pPr>
      <w:r>
        <w:t xml:space="preserve">Mọi người trong lòng đều khẽ rùng mình, thế mới biết thực lực Vạn Bảo Hiên quả nhiên sâu không lường được.</w:t>
      </w:r>
    </w:p>
    <w:p>
      <w:pPr>
        <w:pStyle w:val="BodyText"/>
      </w:pPr>
      <w:r>
        <w:t xml:space="preserve">Nếu lúc này không phải có Vân Thải Điệp dẫn đường, bọn họ chỉ sợ có mạng đi mà không có mạng trở về.</w:t>
      </w:r>
    </w:p>
    <w:p>
      <w:pPr>
        <w:pStyle w:val="BodyText"/>
      </w:pPr>
      <w:r>
        <w:t xml:space="preserve">Thủ vệ trong nội khố tựa hồ có vẻ lỏng lẻo, được Vân Thải Điệp dẫn đường, bọn họ một đường đi thẳng tới, căn bản không hề gặp bất cứ ngăn trở nào.</w:t>
      </w:r>
    </w:p>
    <w:p>
      <w:pPr>
        <w:pStyle w:val="BodyText"/>
      </w:pPr>
      <w:r>
        <w:t xml:space="preserve">Nhưng sau khi được chứng kiến năng lực ẩn nẩp của lão giả kia, cho dù là người thật thà như Dư Uy Hoa cũng chẳng dám có bất cứ ý nghĩ khinh thường nơi này nửa.</w:t>
      </w:r>
    </w:p>
    <w:p>
      <w:pPr>
        <w:pStyle w:val="BodyText"/>
      </w:pPr>
      <w:r>
        <w:t xml:space="preserve">Cuối cùng, khi tất cả mọi người bước tới trước một cánh cửa lớn thứ hai, Vân Thải Điệp tiến lên mở một cái lỗ nhỏ phía trên cánh cửa, một cỗ uy áp khổng lồ không gì so sánh nổi lập tức từ bên trong tràn ra bên ngoài.</w:t>
      </w:r>
    </w:p>
    <w:p>
      <w:pPr>
        <w:pStyle w:val="BodyText"/>
      </w:pPr>
      <w:r>
        <w:t xml:space="preserve">Mấy người Trịnh Hạo Thiên không tự chủ thân thể mà khẽ rùng mình, trong lòng bọn hắn dàng lên từng luồng hàn ý, tựa như trong căn phòng này đang ẩn chứa một con hung thú đến từ thế giới viễn cổ hồng hoang vậy, làm cho người kinh tâm đảm chiến.</w:t>
      </w:r>
    </w:p>
    <w:p>
      <w:pPr>
        <w:pStyle w:val="BodyText"/>
      </w:pPr>
      <w:r>
        <w:t xml:space="preserve">Vân Thải Điệp lại một lần nửa lấy ra tấm đồng bài của nàng, đưa tay lắc lắc qua cái lỗ nhỏ kia mấy cái, cỗ hơi thở kia lập tức nhạt dần rồi biến mất không thấy tâm hơi đâu nửa.</w:t>
      </w:r>
    </w:p>
    <w:p>
      <w:pPr>
        <w:pStyle w:val="BodyText"/>
      </w:pPr>
      <w:r>
        <w:t xml:space="preserve">Nàng nhẹ nhàng thở ra một hơi, không ngờ trên trán đã rịn ra những hạt mỗ hôi li ti rồi.</w:t>
      </w:r>
    </w:p>
    <w:p>
      <w:pPr>
        <w:pStyle w:val="BodyText"/>
      </w:pPr>
      <w:r>
        <w:t xml:space="preserve">Từ đó có thể thấy được, ngay cả chính bản thân nàng vừa rồi cùng có chút khăn trương.</w:t>
      </w:r>
    </w:p>
    <w:p>
      <w:pPr>
        <w:pStyle w:val="BodyText"/>
      </w:pPr>
      <w:r>
        <w:t xml:space="preserve">Sau khi tiến vào trong phòng, Vân Thải Điệp mỉm cười nói: “Các vị, nơi này chính là nội khố của chúng ta ở trong Anh Tài chi thành. Các ngươi có thể tùy ý lựa chọn, chỉ cần là có đủ linh thạch thì ta có thể làm chủ, toàn bộ đều bán cho các ngươi với giá tám thành."</w:t>
      </w:r>
    </w:p>
    <w:p>
      <w:pPr>
        <w:pStyle w:val="BodyText"/>
      </w:pPr>
      <w:r>
        <w:t xml:space="preserve">"Chờ một chút.”</w:t>
      </w:r>
    </w:p>
    <w:p>
      <w:pPr>
        <w:pStyle w:val="BodyText"/>
      </w:pPr>
      <w:r>
        <w:t xml:space="preserve">Giọng nói của Vân Thải Điệp vừa dứt, một giọng nói trầm ổn khác cũng lập tức vang lên.</w:t>
      </w:r>
    </w:p>
    <w:p>
      <w:pPr>
        <w:pStyle w:val="BodyText"/>
      </w:pPr>
      <w:r>
        <w:t xml:space="preserve">Tiếp đó từ phía cửa ra vào có một người trung niên nam tử chậm rãi bước vào.</w:t>
      </w:r>
    </w:p>
    <w:p>
      <w:pPr>
        <w:pStyle w:val="BodyText"/>
      </w:pPr>
      <w:r>
        <w:t xml:space="preserve">Ánh mắt của hắn lướt qua một lượt mấy người bọn Trịnh Hạo Thiên, nhíu mày nói: “Vân quản sự, nơi này là Anh Tài chi thành, tại hạ là quản sự của chỗ này, ngươi làm thay việc người khác như vậy, không khỏi có chút quá đáng rồi đó."</w:t>
      </w:r>
    </w:p>
    <w:p>
      <w:pPr>
        <w:pStyle w:val="BodyText"/>
      </w:pPr>
      <w:r>
        <w:t xml:space="preserve">Vân Thải Điệp không có chút yếu thế nhìn thẳng lại hắn, nói: “Ta là đồng bài quản sự, hơn nửa còn là tuần thị quản sự (quản sự phụ trách tuần tra các quản sự khác), có quyền định đoạt toàn bộ hàng hóa trong những nội khố tam đẳng trở xuống. Thành quản sự, không biết tiểu nữ đã làm trái điều lệ nào trong quy định bản hiên.</w:t>
      </w:r>
    </w:p>
    <w:p>
      <w:pPr>
        <w:pStyle w:val="BodyText"/>
      </w:pPr>
      <w:r>
        <w:t xml:space="preserve">Thành quản sự hừ nhẹ một tiếng, nói: “Nội khối các nơi của bản hiên, chỉ phục vụ các trưởng lão, không biết mấy vị này là trưởng lão của phái nào vậy?"</w:t>
      </w:r>
    </w:p>
    <w:p>
      <w:pPr>
        <w:pStyle w:val="BodyText"/>
      </w:pPr>
      <w:r>
        <w:t xml:space="preserve">Vân Thải Điệp khẽ nhướng mày lên, nói: “Bọn họ là bằng hữu của ta, đương nhiên là có tư cách."</w:t>
      </w:r>
    </w:p>
    <w:p>
      <w:pPr>
        <w:pStyle w:val="BodyText"/>
      </w:pPr>
      <w:r>
        <w:t xml:space="preserve">Tinh quang trong mắt Thành quản sự chợt lóe lên, nói: “Đây chinh là ngươi đang thiên vị, nếu để cho chấp pháp đội biết được, hừ....”</w:t>
      </w:r>
    </w:p>
    <w:p>
      <w:pPr>
        <w:pStyle w:val="BodyText"/>
      </w:pPr>
      <w:r>
        <w:t xml:space="preserve">Vân Thải Điệp bật cười, bên trong nụ cười kia của nàng còn mang theo một mùi vị trào phúng không nói lên lời: “Thành quản sự, nếu như ngươi không phục, hoàn toàn có thể bẩm báo lên trên."</w:t>
      </w:r>
    </w:p>
    <w:p>
      <w:pPr>
        <w:pStyle w:val="BodyText"/>
      </w:pPr>
      <w:r>
        <w:t xml:space="preserve">Thành quản sự tức giận hừ một tiếng nói, ''Được, bản thân ta cùng muốn nhìn, bọn họ muốn lấy những thứ gì trong kho."</w:t>
      </w:r>
    </w:p>
    <w:p>
      <w:pPr>
        <w:pStyle w:val="BodyText"/>
      </w:pPr>
      <w:r>
        <w:t xml:space="preserve">Trên khuôn mặt xinh đẹp câu Vân Thải Điệp lập tức hiện lên một tia giận dữ, nhưng không ai có thể nhìn ra, bên dưới vẻ phẫn nộ đó thì trong lòng nàng lại đang vui đến nở hoa.</w:t>
      </w:r>
    </w:p>
    <w:p>
      <w:pPr>
        <w:pStyle w:val="BodyText"/>
      </w:pPr>
      <w:r>
        <w:t xml:space="preserve">Nàng càng tranh chấp quyết liệt với Thành quản sự, nhân tình mà Trịnh Hạo Thiên nhận của nàng cũng càng lớn. (Ài, lòng người hiếm ác vãi)</w:t>
      </w:r>
    </w:p>
    <w:p>
      <w:pPr>
        <w:pStyle w:val="BodyText"/>
      </w:pPr>
      <w:r>
        <w:t xml:space="preserve">Quay đầu lại, nàng giống như là đang giận dỗi, nói, ''Các vị, nội khố trong Anh Tài chi thành tuy rằng chỉ là cấp bốn, nhưng trong đó cũng có không ít thứ tốt, thứ thích hợp để các vị sử dụng cùng có rất nhiều. Các ngươi có nhu cầu gì, cứ thoải mái nói ra là được.”</w:t>
      </w:r>
    </w:p>
    <w:p>
      <w:pPr>
        <w:pStyle w:val="BodyText"/>
      </w:pPr>
      <w:r>
        <w:t xml:space="preserve">Hai mắt Cao Thăng lập tức sáng lên, vội vàng nói, ''Vân quản sự, không biết nơi này có Thất Thải Liên hoa (hoa sen bảy màu) cùng Huyết Yến chi tiên (nước miếng chim Huyết Yến) không?</w:t>
      </w:r>
    </w:p>
    <w:p>
      <w:pPr>
        <w:pStyle w:val="BodyText"/>
      </w:pPr>
      <w:r>
        <w:t xml:space="preserve">Sắc mặt Thành quản sự trong nháy mắt liền trở nên khó coi, hắn lạnh lùng nói: “Vị tiểu huynh đệ này, trong những thứ mà vân quản sự nói thích hợp cho các ngươi sử dụng, không có hai kiện vật phẩm này."</w:t>
      </w:r>
    </w:p>
    <w:p>
      <w:pPr>
        <w:pStyle w:val="BodyText"/>
      </w:pPr>
      <w:r>
        <w:t xml:space="preserve">Vương Nhất Nguyên chậm rãi nói: “Thành quản sự, chúng ta đều là luyện yêu võ giả cùng linh khí sư, hai thứ này có tác dụng gì với chúng ta chắc hắn ngài cũng chẳng xa lạ gì, chẳng lẽ chúng không thích hợp với chúng ta sao?"</w:t>
      </w:r>
    </w:p>
    <w:p>
      <w:pPr>
        <w:pStyle w:val="BodyText"/>
      </w:pPr>
      <w:r>
        <w:t xml:space="preserve">Thành quản sự sửng sốt, hắn lạnh lùng nói: “Các ngươi đã nói như vậy, được thôi, vậy ta cho phép các ngươi mỗi người được mua một phần. Thất Thải Liên Hoa cùng Huyết Yến chi tiên chỉ có thể được lựa chọn một.”</w:t>
      </w:r>
    </w:p>
    <w:p>
      <w:pPr>
        <w:pStyle w:val="BodyText"/>
      </w:pPr>
      <w:r>
        <w:t xml:space="preserve">Khuôn mặt xinh đẹp tuyệt trần của Vương Nhất Nguyên khẽ nhăn lại, trong lòng thầm than một tiếng, có chút tiếc hận.</w:t>
      </w:r>
    </w:p>
    <w:p>
      <w:pPr>
        <w:pStyle w:val="BodyText"/>
      </w:pPr>
      <w:r>
        <w:t xml:space="preserve">Bất quá, mỗi người có thể mua một phần, điều này đối với bọn họ mà nói cũng đã là một chuyện cực kỳ may mắn rồi.</w:t>
      </w:r>
    </w:p>
    <w:p>
      <w:pPr>
        <w:pStyle w:val="BodyText"/>
      </w:pPr>
      <w:r>
        <w:t xml:space="preserve">Nhưng Cừu Hinh Dư đột nhiên mở miệng nói: “Thành quản sự, chúng ta tới đây, hình như không phải là do ngài dẫn đến. Nếu là có người đặt ra hạn chế thì lẽ ra phải là Vân quản sự mới đúng"</w:t>
      </w:r>
    </w:p>
    <w:p>
      <w:pPr>
        <w:pStyle w:val="BodyText"/>
      </w:pPr>
      <w:r>
        <w:t xml:space="preserve">Thanh âm của nàng tuy rằng vẫn êm tai mê người như trước, nhưng bên trong đó lại ẩn chứa trong đó lại là những mũi nhọn cực kỳ sắc bén, khiến cho người ta càng lúc càng phải nhìn nàng với cặp mắt khác xưa</w:t>
      </w:r>
    </w:p>
    <w:p>
      <w:pPr>
        <w:pStyle w:val="BodyText"/>
      </w:pPr>
      <w:r>
        <w:t xml:space="preserve">Cao Thăng cùng Vương Nhất Nguyên đều dùng một thứ ánh mắt bất khả tư nghị mà đánh giá nàng, bọn họ thật không nghĩ ra, Cừu Hinh Dư tại sao lại có đảm lượng nói như vậy với một vị đồng bài quản sự của Vạn Bảo Hiên.</w:t>
      </w:r>
    </w:p>
    <w:p>
      <w:pPr>
        <w:pStyle w:val="BodyText"/>
      </w:pPr>
      <w:r>
        <w:t xml:space="preserve">Chỉ có Trịnh Hạo Thiên là vẫn mỉm cười, ung dung như thường, đối với chuyện này tựa hồ coi như không thấy.</w:t>
      </w:r>
    </w:p>
    <w:p>
      <w:pPr>
        <w:pStyle w:val="BodyText"/>
      </w:pPr>
      <w:r>
        <w:t xml:space="preserve">Bởi vì hắn biết, chỉ cần mình có thể tiếp tục luyện chế siêu phẩm quang minh phù triện cùng Tịnh Tẩy phù thì Vạn Bảo Hiên tuyệt đối sẽ chỉ vì mấy chuyện lặt vặt này mà làm khó hắn.</w:t>
      </w:r>
    </w:p>
    <w:p>
      <w:pPr>
        <w:pStyle w:val="BodyText"/>
      </w:pPr>
      <w:r>
        <w:t xml:space="preserve">Sắc mặt Thành quản sự lập tức trầm xuống, hắn nghiêm túc nhìn kỳ lại Cừu Hinh Dư vài lần, đang lúc mọi người còn cho rằng hắn sắp phát hỏa thì thấy hắn đột nhiên nở một nụ cười quỷ dị, từ từ gật đầu, nói: “Ngươi nói không sai, nếu là Vân quản sự đã mang các ngươi vào thì tất nhiên phải để cho nàng làm chủ rồi.”</w:t>
      </w:r>
    </w:p>
    <w:p>
      <w:pPr>
        <w:pStyle w:val="Compact"/>
      </w:pPr>
      <w:r>
        <w:br w:type="textWrapping"/>
      </w:r>
      <w:r>
        <w:br w:type="textWrapping"/>
      </w:r>
    </w:p>
    <w:p>
      <w:pPr>
        <w:pStyle w:val="Heading2"/>
      </w:pPr>
      <w:bookmarkStart w:id="208" w:name="chương-13-thất-thải-liên-hoa-và-huyết-yến-chi-tiên."/>
      <w:bookmarkEnd w:id="208"/>
      <w:r>
        <w:t xml:space="preserve">186. Chương 13: Thất Thải Liên Hoa Và Huyết Yến Chi Tiên.</w:t>
      </w:r>
    </w:p>
    <w:p>
      <w:pPr>
        <w:pStyle w:val="Compact"/>
      </w:pPr>
      <w:r>
        <w:br w:type="textWrapping"/>
      </w:r>
      <w:r>
        <w:br w:type="textWrapping"/>
      </w:r>
      <w:r>
        <w:t xml:space="preserve">Sắc mặt mấy người Trịnh Hạo Thiên lập tức trở nên cổ quái.</w:t>
      </w:r>
    </w:p>
    <w:p>
      <w:pPr>
        <w:pStyle w:val="BodyText"/>
      </w:pPr>
      <w:r>
        <w:t xml:space="preserve">Từ khi vị Thành quản sự này bước vào đây, hắn hoàn toàn không hề cho Vân Thải Điệp một chút mặt mũi nào. Dựa theo sự đoán của mọi người lúc đầu, cho hắn không dám đuổi mọi người ra ngoài, nhưng tuyệt đối cũng không thể tỏ ra yếu thế như vậy.</w:t>
      </w:r>
    </w:p>
    <w:p>
      <w:pPr>
        <w:pStyle w:val="BodyText"/>
      </w:pPr>
      <w:r>
        <w:t xml:space="preserve">Nhưng khi Cừu Hinh Dư vừa mở miệng, hắn lại trầm mặc một hồi lâu, sau đó lập tức lui bước, biểu hiện như vậy ngược lại càng làm cho mọi người thầm nghi thần nghi quỷ trong lòng.</w:t>
      </w:r>
    </w:p>
    <w:p>
      <w:pPr>
        <w:pStyle w:val="BodyText"/>
      </w:pPr>
      <w:r>
        <w:t xml:space="preserve">Vân Thải Điệp lạnh lùng cười, nói: “Thành quản sự, ngươi định cáo trạng sau lưng ta sao?"</w:t>
      </w:r>
    </w:p>
    <w:p>
      <w:pPr>
        <w:pStyle w:val="BodyText"/>
      </w:pPr>
      <w:r>
        <w:t xml:space="preserve">Vẻ giận dữ trên mặt Thành quản sự đã tan thành mây khỏi, hắn ung dung, thản nhiên nói: “Lão phu tuy là người phụ trách phân điếm ở thành này, hơn nửa trong điếm cũng có nhiều thứ không thể động vào, bất quá nếu vân quản sự vẫn muốn sử dụng thì lão phu chỉ có thể ghi lại vào trong công văn, xin ý kiến tổng bộ thôi.”</w:t>
      </w:r>
    </w:p>
    <w:p>
      <w:pPr>
        <w:pStyle w:val="BodyText"/>
      </w:pPr>
      <w:r>
        <w:t xml:space="preserve">Mặc dù những lời này của hắn không hề có bất cứ chữ nào uy hiếp, nhưng ẩn ý uy hiếp trong đó chỉ cần nghe là có thể nhận ra.</w:t>
      </w:r>
    </w:p>
    <w:p>
      <w:pPr>
        <w:pStyle w:val="BodyText"/>
      </w:pPr>
      <w:r>
        <w:t xml:space="preserve">Chỉ cần Vân Thải Điệp bán ra thứ gì trong nội khố thì bất kể là bao nhiêu, hắn đều ghi lại toàn bộ, gửi lên tổng bộ Vạn Bảo Hiên.</w:t>
      </w:r>
    </w:p>
    <w:p>
      <w:pPr>
        <w:pStyle w:val="BodyText"/>
      </w:pPr>
      <w:r>
        <w:t xml:space="preserve">Tuy mọi người không biết làm như vậy sẽ có ảnh hưởng gì tới Vân Thải Điệp, nhưng chỉ cần nhìn vẻ mặt của Thành quản sự lúc này, bọn họ liền hiểu được, hậu quả chuyện này, đối với một quản sự mà nói, chỉ sợ khó mà thừa nhận nổi.</w:t>
      </w:r>
    </w:p>
    <w:p>
      <w:pPr>
        <w:pStyle w:val="BodyText"/>
      </w:pPr>
      <w:r>
        <w:t xml:space="preserve">Vẻ tao nhã trên mặt Vân Thải Điệp rốt cuộc cũng có một tia biến hóa, nàng bật cười tựa như đang rất giận dữ, nói: “Thành quản sự, bên trong nội khố này, có tất cả bao nhiêu Thất Thải Liên Hoa và Huyết Yến chi tiên?”</w:t>
      </w:r>
    </w:p>
    <w:p>
      <w:pPr>
        <w:pStyle w:val="BodyText"/>
      </w:pPr>
      <w:r>
        <w:t xml:space="preserve">Sắc mặt Thành quản sự không chút thay đổi nói: “Thất Thải Liên Hoa có năm mười phần. Huyết Yến chi tiên có hai mươi phần."</w:t>
      </w:r>
    </w:p>
    <w:p>
      <w:pPr>
        <w:pStyle w:val="BodyText"/>
      </w:pPr>
      <w:r>
        <w:t xml:space="preserve">"Tốt." Vân Thải Điệp chợt xoay người, nói với Trịnh Hạo Thiên: “Trịnh công tử, Thất Thải Liên Hoa nếu đem đến phòng đấu giá bán thì mỗi một phần có thể bán được ít nhất hơn một ngàn linh thạch, mà giá khởi điểm của Huyết Yến chi tiên là hai ngàn linh thạch. Nếu hôm nay ngươi có thể bỏ ra bảy vạn linh thạch thì ta sẽ làm chủ, đem năm mươi phần Thất Thải Liên Hoa cùng hai mươi phần Huyết Yến chi tiên bán cho ngài."</w:t>
      </w:r>
    </w:p>
    <w:p>
      <w:pPr>
        <w:pStyle w:val="BodyText"/>
      </w:pPr>
      <w:r>
        <w:t xml:space="preserve">Lúc này tuy Thành quản sự vẫn cố tỏ ra vẻ bất cần, nhưng sau khi nghe được những lời này, sắc mặt vẫn trở nên rất khó coi.</w:t>
      </w:r>
    </w:p>
    <w:p>
      <w:pPr>
        <w:pStyle w:val="BodyText"/>
      </w:pPr>
      <w:r>
        <w:t xml:space="preserve">Là người tổng phụ trách chi nhánh Vạn Bảo Hiên trong Anh Tài chi thành này, hắn cũng không phải là chưa từng làm chuyện như thế này bao giờ, có đôi khi là xuất phát từ nhân tình hoặc là một lý do nào đó, đem một số thứ bên trong khố bán riêng cho người ta cũng coi như là việc bình thường.</w:t>
      </w:r>
    </w:p>
    <w:p>
      <w:pPr>
        <w:pStyle w:val="BodyText"/>
      </w:pPr>
      <w:r>
        <w:t xml:space="preserve">Nhưng bây giờ Vân Thải Điệp làm việc liều lĩnh như vậy, hắn tuyệt đối là lần đầu tiên thấy được.</w:t>
      </w:r>
    </w:p>
    <w:p>
      <w:pPr>
        <w:pStyle w:val="BodyText"/>
      </w:pPr>
      <w:r>
        <w:t xml:space="preserve">Thầm hừ lạnh trong lòng một tiếng, Vân Thải Điệp này hiện giờ chỉ là một vị đồng bài tuần thị quản sự mà đã làm việc liều lĩnh, bất chấp như vậy. Nếu như cứ để nàng ta tiếp tục tấn chức thì không ổn.</w:t>
      </w:r>
    </w:p>
    <w:p>
      <w:pPr>
        <w:pStyle w:val="BodyText"/>
      </w:pPr>
      <w:r>
        <w:t xml:space="preserve">Bất quá hắn dù sao cũng là một người lão luyện thành tinh, tuy rằng trong lòng cảm thấy rất khó chịu, nhưng lúc này vẫn không nói một lời nào, chỉ dùng một ánh mắt lạnh lẽo quan sát mọi người.</w:t>
      </w:r>
    </w:p>
    <w:p>
      <w:pPr>
        <w:pStyle w:val="BodyText"/>
      </w:pPr>
      <w:r>
        <w:t xml:space="preserve">Hai hàng lông mày của Trịnh Hạo Thiên khẽ nhíu lại, ánh mắt của hắn lướt qua tất cả mọi người một lượt, trong lòng có chút do dự.</w:t>
      </w:r>
    </w:p>
    <w:p>
      <w:pPr>
        <w:pStyle w:val="BodyText"/>
      </w:pPr>
      <w:r>
        <w:t xml:space="preserve">Cao Thăng lập tức tiến tới, thì thầm vào tai hắn: “Trịnh huynh. Thất Thải Liên Hoa là dược liệu quan trọng để luyện chế Bộc Khí đan, còn Huyết Yến chi tiên lại là dược liệu không thể thiếu khi luyện chế Cố Khí đan. Muốn luyện chế được hai loại đan dược này thì hai loại bảo vật này thiếu một thứ cũng không được." Hơi dừng lại một chút, hắn trịnh trọng nói: “Nếu Trịnh huynh có thể mua chúng, thì chúng ta nguyện ý mua lại với giá gấp năm lần, Không, gấp bảy lần."</w:t>
      </w:r>
    </w:p>
    <w:p>
      <w:pPr>
        <w:pStyle w:val="BodyText"/>
      </w:pPr>
      <w:r>
        <w:t xml:space="preserve">Ý tứ trong những lời này của hắn khá rõ ràng, chính là muốn Trịnh Hạo Thiên bất kể thế nào cùng phải mua được hai loại bảo vật này.</w:t>
      </w:r>
    </w:p>
    <w:p>
      <w:pPr>
        <w:pStyle w:val="BodyText"/>
      </w:pPr>
      <w:r>
        <w:t xml:space="preserve">Thanh âm của Vương Nhất Nguyên cùng tiếp tục vang lên: “Cừu muội muội, hai thứ này đối với bổn môn rất trọng yếu, ngươi mau khuyên nhủ Trịnh công tử đi.” Nàng khẽ cười dịu dàng rồi lại nói: “Đương nhiên nếu Trịnh công tử cảm thấy thật sự khó xứ, chúng ta cùng không dám cưỡng cầu, chỉ là cảm thấy có chút tiếc nuối mà thôi."</w:t>
      </w:r>
    </w:p>
    <w:p>
      <w:pPr>
        <w:pStyle w:val="BodyText"/>
      </w:pPr>
      <w:r>
        <w:t xml:space="preserve">Vương Thiết Thao đang há miệng định nói gì đó, nhưng Vương Nhất Nguyên cùng Cao Thăng không hẹn mà cùng quay đầu về phía hắn, khẽ lắc đầu, vị môn hạ đệ tử của Vạn Kiếm tông này rốt cuộc cũng than nhẹ một tiếng rồi ngậm chặt miệng lại, không nói gì nửa.</w:t>
      </w:r>
    </w:p>
    <w:p>
      <w:pPr>
        <w:pStyle w:val="BodyText"/>
      </w:pPr>
      <w:r>
        <w:t xml:space="preserve">Mục đích quan trọng nhất của bọn hắn khi tới đây chính là khiến cho mấy người Trịnh Hạo Thiên sinh lòng hảo cảm với Vạn Kiếm tông, hơn nửa còn gia nhập vào trong tông nửa.</w:t>
      </w:r>
    </w:p>
    <w:p>
      <w:pPr>
        <w:pStyle w:val="BodyText"/>
      </w:pPr>
      <w:r>
        <w:t xml:space="preserve">Hai loại bảo vật này tuy rằng rất quan trọng, nhưng nếu đem ra so sánh với mục đích quang trọng nhất của bọn họ thì vẫn có chút không bằng.</w:t>
      </w:r>
    </w:p>
    <w:p>
      <w:pPr>
        <w:pStyle w:val="BodyText"/>
      </w:pPr>
      <w:r>
        <w:t xml:space="preserve">Cao Thăng cùng Vương Nhất Nguyện đều là nhân vật tuyệt đỉnh trong thế hệ thanh niên của Vạn Kiếm tông, tự nhiên không có khả năng phạm vào loại sai lầm cơ bản này, cho nên bọn họ chỉ đưa ra điều kiện, về phần lựa chọn thế nào thì phải xem Trịnh Hạo Thiên quyết định thế nào rồi.</w:t>
      </w:r>
    </w:p>
    <w:p>
      <w:pPr>
        <w:pStyle w:val="BodyText"/>
      </w:pPr>
      <w:r>
        <w:t xml:space="preserve">Trịnh Hạo Thiên nhíu mày, trầm ngâm một hồi lâu, cuối cùng mở miệng hỏi: “Cao huynh. Bộc Khí đan cùng Cố Khí đan rốt cuộc có tác dụng gì?"</w:t>
      </w:r>
    </w:p>
    <w:p>
      <w:pPr>
        <w:pStyle w:val="BodyText"/>
      </w:pPr>
      <w:r>
        <w:t xml:space="preserve">Cao Thăng vẻ mặt ngưng trọng nói: “Bộc Khí đan chính là thánh dược dùng khi luyện yêu võ giả để thăng cấp độ. Nếu như lúc đó có thể phục dụng Bộc Khí đan thì có thể tận hết khả năng đảm bảo phẩm cấp của luyện yêu võ giả thuận lợi giữ nguyên, còn Cố Khí đan cũng giống vậy, bất quá Cố Khí đan lại là thánh được dành cho linh khí sư, có thể tận hết khả năng đảm bảo cho linh khí sư khi phân liệt khí xoáy thì có thể phân liệt ra khí xoáy cùng phẩm cấp và số lượng."</w:t>
      </w:r>
    </w:p>
    <w:p>
      <w:pPr>
        <w:pStyle w:val="BodyText"/>
      </w:pPr>
      <w:r>
        <w:t xml:space="preserve">Lời vừa nói ra, cho dù là Trịnh Hạo Thiên hay Cừu Hinh Dư đều sắc mặt khẽ biến, hơn nửa ánh mắt cũng trở nên sáng ngời.</w:t>
      </w:r>
    </w:p>
    <w:p>
      <w:pPr>
        <w:pStyle w:val="BodyText"/>
      </w:pPr>
      <w:r>
        <w:t xml:space="preserve">Đối với người có thể luyện chế Tịnh Tẩy phù như Trịnh Hạo Thiên mà nói, Bốc Khí đan không có thì thôi. Khi mấy người Dư Uy Hoa bắt đầu tiến giai, nhất định phải luyện hóa yêu đan mới, chỉ cần Trịnh Hạo Thiên có thể tiếp tục luyện chế siêu phẩm Tịnh Tẩy phù thì có thể nắm chắc một trăm phần trăm khiến cho bọn họ mãi mãi giữ được cực phẩm yêu hóa biến thân.</w:t>
      </w:r>
    </w:p>
    <w:p>
      <w:pPr>
        <w:pStyle w:val="BodyText"/>
      </w:pPr>
      <w:r>
        <w:t xml:space="preserve">Nhưng thứ như Cố Khí đan lại thế thay thế được, ngay cả Trịnh Hạo Thiên cũng phải động tâm không thôi.</w:t>
      </w:r>
    </w:p>
    <w:p>
      <w:pPr>
        <w:pStyle w:val="BodyText"/>
      </w:pPr>
      <w:r>
        <w:t xml:space="preserve">Đối với linh khí sư mà nói, mỗi một lần tiến giai đều cơ bản là đem khí xoáy phân liệt ra.</w:t>
      </w:r>
    </w:p>
    <w:p>
      <w:pPr>
        <w:pStyle w:val="BodyText"/>
      </w:pPr>
      <w:r>
        <w:t xml:space="preserve">Số lượng khí xoáy phân liệt ra được nhiều ít bao nhiêu lại trực tiếp quyết định đền thành tựu của linh khí sư trong tương lại và khả năng phóng thích ra uy lực mạnh hay yếu.</w:t>
      </w:r>
    </w:p>
    <w:p>
      <w:pPr>
        <w:pStyle w:val="BodyText"/>
      </w:pPr>
      <w:r>
        <w:t xml:space="preserve">Trịnh Hạo Thiên cùng Cừu Hinh Dư tuy rằng khí xoáy phân liệt ra hiện giờ đã đạt tới một số lượng rất cao, số lượng khí xoáy siêu phẩm cùng cực phẩm, tuyệt đối có thể đứng vào hàng ngũ những người trên đỉnh kim tự tháp...</w:t>
      </w:r>
    </w:p>
    <w:p>
      <w:pPr>
        <w:pStyle w:val="BodyText"/>
      </w:pPr>
      <w:r>
        <w:t xml:space="preserve">Nhưng mà tương lai thế nào thì không một ai có thể dám cam đoan.</w:t>
      </w:r>
    </w:p>
    <w:p>
      <w:pPr>
        <w:pStyle w:val="BodyText"/>
      </w:pPr>
      <w:r>
        <w:t xml:space="preserve">Nếu vào thời điểm bọn họ tấn chức lên linh khí sư nhị giai, số lượng khí xoáy phân liệt ra của bọn họ không đủ, do đó khiến cho trình độ chính thể bị hạ thấp, thì đó là một chuyên vô cùng xui xẻo rồi.</w:t>
      </w:r>
    </w:p>
    <w:p>
      <w:pPr>
        <w:pStyle w:val="BodyText"/>
      </w:pPr>
      <w:r>
        <w:t xml:space="preserve">vì để cam đoan cho thành tựu tương lai của mình, tất cả các linh khí sư phẩm cấp cao đều không tiếc giá nào cùng phải chuẩn bị Cố Khí đan cho bản thân trước khi tấn thăng đẳng giai.</w:t>
      </w:r>
    </w:p>
    <w:p>
      <w:pPr>
        <w:pStyle w:val="BodyText"/>
      </w:pPr>
      <w:r>
        <w:t xml:space="preserve">Hít thật sầu một hơi. Trịnh Hạo Thiên trong nháy mắt đã hạ quyết định.</w:t>
      </w:r>
    </w:p>
    <w:p>
      <w:pPr>
        <w:pStyle w:val="BodyText"/>
      </w:pPr>
      <w:r>
        <w:t xml:space="preserve">Thất Thải Liên Hoa thì thời cũng chẳng sao, nhưng Huyết Yến chi tiên này bất kể thế nào cũng phải lấy được.</w:t>
      </w:r>
    </w:p>
    <w:p>
      <w:pPr>
        <w:pStyle w:val="BodyText"/>
      </w:pPr>
      <w:r>
        <w:t xml:space="preserve">Chỉ là khi ánh mắt của hắn rơi xuống khuôn mặt của Vân Thải Điệp, trong lòng lại có chút khó xử.</w:t>
      </w:r>
    </w:p>
    <w:p>
      <w:pPr>
        <w:pStyle w:val="BodyText"/>
      </w:pPr>
      <w:r>
        <w:t xml:space="preserve">Bởi vì hắn đã nhìn ra, hành động hôm nay của Vân Thải Điệp tuy rằng xả được cơn tức, nhưng đồng thời cũng đắc tội rất lớn với Thành quản sự. Nếu hắn gật đầu một cái thì sau này vị Thành quản sự này nhất định sẽ không từ bỏ ý đồ.</w:t>
      </w:r>
    </w:p>
    <w:p>
      <w:pPr>
        <w:pStyle w:val="BodyText"/>
      </w:pPr>
      <w:r>
        <w:t xml:space="preserve">Điều này đối với người vừa mới trở về đại Linh giới, đồng thời tấn chức đồng bài tuần thị quản sự như Vân Thải Điệp mà nói, tuyệt đối là một đả kích không tưởng tượng nổi.</w:t>
      </w:r>
    </w:p>
    <w:p>
      <w:pPr>
        <w:pStyle w:val="BodyText"/>
      </w:pPr>
      <w:r>
        <w:t xml:space="preserve">Tuy Trịnh Hạo Thiên chẳng phải là hạng người thương hoa tiếc ngọc gì, nhưng cũng là một là người biết phân biệt đúng sai.</w:t>
      </w:r>
    </w:p>
    <w:p>
      <w:pPr>
        <w:pStyle w:val="BodyText"/>
      </w:pPr>
      <w:r>
        <w:t xml:space="preserve">Hắn biết, một khi mình gật đầu thì mình lập tức sẽ nợ người ta một phần nhân tình cực lớn....</w:t>
      </w:r>
    </w:p>
    <w:p>
      <w:pPr>
        <w:pStyle w:val="BodyText"/>
      </w:pPr>
      <w:r>
        <w:t xml:space="preserve">Nếu như là một người tự tư, bạc tình bạc nghĩa thì tất nhiên sẽ chẳng để ý tới chút nào, nhưng Trịnh Hạo Thiên thì tuyệt đối không làm được điểm này.</w:t>
      </w:r>
    </w:p>
    <w:p>
      <w:pPr>
        <w:pStyle w:val="BodyText"/>
      </w:pPr>
      <w:r>
        <w:t xml:space="preserve">Tựa hồ nhìn thấy tâm tư của hắn, Vân Thải Điệp đột nhiên cười, nói: “Trịnh công tử, ta có một số chuyện muốn thương lượng riêng với ngài một chút, không biết ý ngài thế nào?" Dứt lời, nàng liền hướng về phía Cừu Hinh Dư nháy mắt một cái, lại nói: “Chuyện ta muốn nói có vài phần liên quan tới Cừu cô nương, không biết...."</w:t>
      </w:r>
    </w:p>
    <w:p>
      <w:pPr>
        <w:pStyle w:val="BodyText"/>
      </w:pPr>
      <w:r>
        <w:t xml:space="preserve">Khi nàng nói ra những lời này, khóe mắt chân mày đều bỗng nhiên lộ ra một tia cười nhàn nhạt.</w:t>
      </w:r>
    </w:p>
    <w:p>
      <w:pPr>
        <w:pStyle w:val="BodyText"/>
      </w:pPr>
      <w:r>
        <w:t xml:space="preserve">Sắc mặt Cừu Hinh Dư hơi đỏ lên, nàng là người thông minh đến bậc nào chứ, làm sao lại không hiểu được tâm tư của đối phương.</w:t>
      </w:r>
    </w:p>
    <w:p>
      <w:pPr>
        <w:pStyle w:val="BodyText"/>
      </w:pPr>
      <w:r>
        <w:t xml:space="preserve">Việc Vân Thải Điệp muốn trao đối với Trịnh Hạo Thiên chắc chắn sẽ chẳng có nửa điểm quan hệ với nàng, chỉ là Vân Thải Điệp đã biết thân phận của nàng, không muốn khiến cho nàng hiểu lầm, cho nên mới kiếm lấy một cái cớ như vậy thôi.</w:t>
      </w:r>
    </w:p>
    <w:p>
      <w:pPr>
        <w:pStyle w:val="BodyText"/>
      </w:pPr>
      <w:r>
        <w:t xml:space="preserve">Nhẹ nhàng lắc đầu, Cừu Hinh Dư dịu dàng nói: “Vân quản sự nếu như đã có chuyện thì cứ nói với Hạo Thiên đi, hắn có thể làm chủ."</w:t>
      </w:r>
    </w:p>
    <w:p>
      <w:pPr>
        <w:pStyle w:val="BodyText"/>
      </w:pPr>
      <w:r>
        <w:t xml:space="preserve">Dùng đầu ngón chân nghĩ cũng biết, chuyện Vân Thải Điệp muốn nói riêng với Trịnh Hạo Thiên nhất định là có liên quan đến hai bảo vật kia.</w:t>
      </w:r>
    </w:p>
    <w:p>
      <w:pPr>
        <w:pStyle w:val="BodyText"/>
      </w:pPr>
      <w:r>
        <w:t xml:space="preserve">Thất Thải Liên Hoa thì thôi cũng được, nhưng Huyết Yến chi tiên lại là thứ bắt buộc phải có, Cừu Hinh Dư tự nhiên sẽ không cự tuyệt hảo ý của đối phương.</w:t>
      </w:r>
    </w:p>
    <w:p>
      <w:pPr>
        <w:pStyle w:val="BodyText"/>
      </w:pPr>
      <w:r>
        <w:t xml:space="preserve">Trịnh Hạo Thiên khẽ gật đầu, nói: “Vậy cứ theo ý Vân quản sự đi." Vân Thải Điệp khẽ xoay người, đưa tay làm thủ thế mới, sau đó mang theo tiến vào trong một căn phòng bên cạnh nội khố.</w:t>
      </w:r>
    </w:p>
    <w:p>
      <w:pPr>
        <w:pStyle w:val="BodyText"/>
      </w:pPr>
      <w:r>
        <w:t xml:space="preserve">Trong khoảng khắc khí cửa căn phòng này đóng lại, Trịnh Hạo Thiên đột nhiên có một thứ cảm giác kỳ diệu. Cả căn phòng này giống như một không gian độc lập hoàn toàn, không thể cảm thụ được bất cứ liên lạc nào với bên ngoài nửa.</w:t>
      </w:r>
    </w:p>
    <w:p>
      <w:pPr>
        <w:pStyle w:val="BodyText"/>
      </w:pPr>
      <w:r>
        <w:t xml:space="preserve">Vân Thải Điệp nhẹ nhàng cười, giống như trăm hoa đua nờ, nói: “Trịnh công tử không cần để ý, đây là mật thất mà bản hiên đặc chế. Ở chỗ này bàn chuyện sinh ý, tuyệt đối không thể để lộ bí mật cho người thứ ba biết."</w:t>
      </w:r>
    </w:p>
    <w:p>
      <w:pPr>
        <w:pStyle w:val="BodyText"/>
      </w:pPr>
      <w:r>
        <w:t xml:space="preserve">Ánh mắt Trịnh Hạo Thiên khẽ đảo một vòng quanh, chậm rãi gật đầu đồng ý, nói: “Không biết Vân chưởng quỹ có chuyện gì cần nói, hiện tại có thể nói ra rải chứ.”</w:t>
      </w:r>
    </w:p>
    <w:p>
      <w:pPr>
        <w:pStyle w:val="BodyText"/>
      </w:pPr>
      <w:r>
        <w:t xml:space="preserve">Vẻ tươi cười trên mặt Vân Thải Điệp bắt đầu thu liễm trở lại, vẻ mặt nghiêm túc nói, ''Nếu Trịnh công tử đã nói như vậy, xin thứ cho Thải Điệp vô lễ." Ánh mắt của nàng vào lúc này đột nhiên trở nên lăng lệ, ''Thải Điệp muốn xin hỏi một câu, ngài có thể luyện chế ám hệ Tịnh Tẩy phù phải không?"</w:t>
      </w:r>
    </w:p>
    <w:p>
      <w:pPr>
        <w:pStyle w:val="BodyText"/>
      </w:pPr>
      <w:r>
        <w:t xml:space="preserve">Khóe mắt Trịnh Hạo Thiên khẽ giật giật, hắn trầm giọng nói: “Không biết tại sao vân chưởng quỹ lại hỏi như vậy?"</w:t>
      </w:r>
    </w:p>
    <w:p>
      <w:pPr>
        <w:pStyle w:val="BodyText"/>
      </w:pPr>
      <w:r>
        <w:t xml:space="preserve">Khóe miệng Vần Thải Điệp hơi nhếch lên, vẻ nghiêm nghị trên mặt trong nháy mắt biến mất, mà thay vào đó là nét quyến rũ như thường lệ.</w:t>
      </w:r>
    </w:p>
    <w:p>
      <w:pPr>
        <w:pStyle w:val="BodyText"/>
      </w:pPr>
      <w:r>
        <w:t xml:space="preserve">''Trịnh công tử, ở bên cạnh ngài đột nhiên xuất hiện năm vị cực phẩm luyện yêu võ giả, ngài có cảm thấy điều này là bình thường không?"</w:t>
      </w:r>
    </w:p>
    <w:p>
      <w:pPr>
        <w:pStyle w:val="BodyText"/>
      </w:pPr>
      <w:r>
        <w:t xml:space="preserve">Sắc mặt Trịnh Hạo Thiên rốt cuộc cũng có chút biến hóa.</w:t>
      </w:r>
    </w:p>
    <w:p>
      <w:pPr>
        <w:pStyle w:val="BodyText"/>
      </w:pPr>
      <w:r>
        <w:t xml:space="preserve">Từ khi hắn có thể luyện chế hai loại phù triện của, điều đầu tiên hắn nghĩ đến chính là phải làm cho tất cả thân nhân bên cạnh mình trở nên cường đại.</w:t>
      </w:r>
    </w:p>
    <w:p>
      <w:pPr>
        <w:pStyle w:val="BodyText"/>
      </w:pPr>
      <w:r>
        <w:t xml:space="preserve">Một người cường đại thì thực lực chung quy cũng chỉ có hạn, chỉ có đông người cường đại, hơn nửa còn phải cùng hợp thành một nhóm đoàn kết vững chắc, không lợi ích gì phá được, đây mới thật sự là cường đại vô cùng.</w:t>
      </w:r>
    </w:p>
    <w:p>
      <w:pPr>
        <w:pStyle w:val="BodyText"/>
      </w:pPr>
      <w:r>
        <w:t xml:space="preserve">Cho nên hắn mới chút keo kiệt mà trợ giúp đám người Dư Uy Hoa trở thành luyện yêu võ giả, hơn nửa còn không tiếc phí tổn khiến bọn hắn đạt tới cấp bậc thượng phẩm.</w:t>
      </w:r>
    </w:p>
    <w:p>
      <w:pPr>
        <w:pStyle w:val="BodyText"/>
      </w:pPr>
      <w:r>
        <w:t xml:space="preserve">Hắn vẫn cho rằng, kế sách của mình là áo trời không vết rách.</w:t>
      </w:r>
    </w:p>
    <w:p>
      <w:pPr>
        <w:pStyle w:val="BodyText"/>
      </w:pPr>
      <w:r>
        <w:t xml:space="preserve">Nhưng sau khi được Vân Thải Điệp nhắc nhớ, hắn đột nhiên phát hiện, mình làm như vậy không khỏi quá lộ liễu rồi.</w:t>
      </w:r>
    </w:p>
    <w:p>
      <w:pPr>
        <w:pStyle w:val="BodyText"/>
      </w:pPr>
      <w:r>
        <w:t xml:space="preserve">Vân Thải Điệp cẩn thận quan sát vẻ mặt của Trịnh Hạo Thiên.</w:t>
      </w:r>
    </w:p>
    <w:p>
      <w:pPr>
        <w:pStyle w:val="BodyText"/>
      </w:pPr>
      <w:r>
        <w:t xml:space="preserve">Đến tận lúc này nàng mới thở dài một tiếng, u oán nói: “Trịnh công tử, thì ra ngài thật sự là quang ám song tu, ngài dấu điếm Thải Điệp thật khổ a."</w:t>
      </w:r>
    </w:p>
    <w:p>
      <w:pPr>
        <w:pStyle w:val="Compact"/>
      </w:pPr>
      <w:r>
        <w:br w:type="textWrapping"/>
      </w:r>
      <w:r>
        <w:br w:type="textWrapping"/>
      </w:r>
    </w:p>
    <w:p>
      <w:pPr>
        <w:pStyle w:val="Heading2"/>
      </w:pPr>
      <w:bookmarkStart w:id="209" w:name="chương-14-giá-trị-siêu-phẩm-tịnh-tẩy-phù."/>
      <w:bookmarkEnd w:id="209"/>
      <w:r>
        <w:t xml:space="preserve">187. Chương 14: Giá Trị Siêu Phẩm Tịnh Tẩy Phù.</w:t>
      </w:r>
    </w:p>
    <w:p>
      <w:pPr>
        <w:pStyle w:val="Compact"/>
      </w:pPr>
      <w:r>
        <w:br w:type="textWrapping"/>
      </w:r>
      <w:r>
        <w:br w:type="textWrapping"/>
      </w:r>
      <w:r>
        <w:t xml:space="preserve">Trịnh Hạo Thiên lúc này chỉ biết xấu hổ cười trừ.</w:t>
      </w:r>
    </w:p>
    <w:p>
      <w:pPr>
        <w:pStyle w:val="BodyText"/>
      </w:pPr>
      <w:r>
        <w:t xml:space="preserve">Nhưng hắn không hề chú ý tới một chi tiết, xưng hô của Vân Thải Điệp đối với hắn đã có thay đổi cực kỳ vi diệu. Từ "ta” lúc ban đầu, bầy giờ đã chuyển thành Thải Điệp.</w:t>
      </w:r>
    </w:p>
    <w:p>
      <w:pPr>
        <w:pStyle w:val="BodyText"/>
      </w:pPr>
      <w:r>
        <w:t xml:space="preserve">Đây chính là một phương thức để kéo gần mối quan hệ giữa người với người, chẳng qua nàng sử dụng phương pháp này có chút xảo diệu, trong bắt chỉ bat giác đã khiến đối phương thừa nhận cách xưng hô này, hơn nửa lại còn không khiến người nghe cảm thấy phản cảm.</w:t>
      </w:r>
    </w:p>
    <w:p>
      <w:pPr>
        <w:pStyle w:val="BodyText"/>
      </w:pPr>
      <w:r>
        <w:t xml:space="preserve">Đương nhiên nếu ngay cả chút bản lĩnh này mà nàng cũng không có thì làm sao có thể đoạt được lòng tin cùng hảo cảm của Trịnh Hạo Thiên, lại càng không có khả năng được triệu hồi về đại Linh giới, hơn nửa còn được trao cho chức vụ đồng bài tuần thị quản sự.</w:t>
      </w:r>
    </w:p>
    <w:p>
      <w:pPr>
        <w:pStyle w:val="BodyText"/>
      </w:pPr>
      <w:r>
        <w:t xml:space="preserve">"Vân quản sự xin chớ trách?" Trịnh Hạo Thiên trịnh trọng nói: “Tại hạ tuy có thể luyện chế Tịnh Tẩy phù, nhưng nếu đem ra so sánh thì Sinh Mệnh phù triện vẫn sở trường hơn."</w:t>
      </w:r>
    </w:p>
    <w:p>
      <w:pPr>
        <w:pStyle w:val="BodyText"/>
      </w:pPr>
      <w:r>
        <w:t xml:space="preserve">Vân Thải Điệp tức giận trừng mắt nhìn hắn một cái, thầm nghĩ trong lòng đến bây giờ vẫn còn nói dối.</w:t>
      </w:r>
    </w:p>
    <w:p>
      <w:pPr>
        <w:pStyle w:val="BodyText"/>
      </w:pPr>
      <w:r>
        <w:t xml:space="preserve">Bất quá nàng đương nhiên sẽ không ngu ngốc đến nỗi đi xé toạc mặt nạ của đối phương, bởi vì mỗi khi nói dối, người ta đều phải có lý do của riêng mình.</w:t>
      </w:r>
    </w:p>
    <w:p>
      <w:pPr>
        <w:pStyle w:val="BodyText"/>
      </w:pPr>
      <w:r>
        <w:t xml:space="preserve">''Trịnh công tử, không biết Tịnh Tẩy phù do ngài luyện chế, là có phẩm cấp gì?” Nàng nhẹ nhàng hỏi.</w:t>
      </w:r>
    </w:p>
    <w:p>
      <w:pPr>
        <w:pStyle w:val="BodyText"/>
      </w:pPr>
      <w:r>
        <w:t xml:space="preserve">Vào giờ khắc này, không hiểu sao trái tim của nàng cũng đột nhiên đập nhanh hơn vài phần.</w:t>
      </w:r>
    </w:p>
    <w:p>
      <w:pPr>
        <w:pStyle w:val="BodyText"/>
      </w:pPr>
      <w:r>
        <w:t xml:space="preserve">''Cũng giống Sinh Mệnh phù triện.''</w:t>
      </w:r>
    </w:p>
    <w:p>
      <w:pPr>
        <w:pStyle w:val="BodyText"/>
      </w:pPr>
      <w:r>
        <w:t xml:space="preserve">Nếu bí mật này đã bị người ta nhìn ra thì có che dấu nửa cũng chẳng để làm gì. Đã như vậy, không bằng thành thật thừa nhận luôn, thử xem có thể đạt được chỗ tốt nào không</w:t>
      </w:r>
    </w:p>
    <w:p>
      <w:pPr>
        <w:pStyle w:val="BodyText"/>
      </w:pPr>
      <w:r>
        <w:t xml:space="preserve">Cho đến hiện tại. Trịnh Hạo Thiên đã hiểu ra.</w:t>
      </w:r>
    </w:p>
    <w:p>
      <w:pPr>
        <w:pStyle w:val="BodyText"/>
      </w:pPr>
      <w:r>
        <w:t xml:space="preserve">Vân Thải Điệp sở dĩ hào phóng với hắn như vậy, phỏng chừng cũng là do liên quan đến Tịnh Tẩy phù.</w:t>
      </w:r>
    </w:p>
    <w:p>
      <w:pPr>
        <w:pStyle w:val="BodyText"/>
      </w:pPr>
      <w:r>
        <w:t xml:space="preserve">Nếu hắn chỉ biết luyện chế Sinh Mệnh phù triện thì Vân Thải Điệp tuyệt đối sẽ không vì hắn mà trực tiếp trở mặt với Thành quản sự.</w:t>
      </w:r>
    </w:p>
    <w:p>
      <w:pPr>
        <w:pStyle w:val="BodyText"/>
      </w:pPr>
      <w:r>
        <w:t xml:space="preserve">Trong con người Vân Thải Điệp lập tức lộ ra một tia phấn chấn.</w:t>
      </w:r>
    </w:p>
    <w:p>
      <w:pPr>
        <w:pStyle w:val="BodyText"/>
      </w:pPr>
      <w:r>
        <w:t xml:space="preserve">Đôi ngọc thủ của nàng chậm rãi nắm chặt lại, cố gắng hết sức khiến cho trái tim của mình bình ổn trở lại.</w:t>
      </w:r>
    </w:p>
    <w:p>
      <w:pPr>
        <w:pStyle w:val="BodyText"/>
      </w:pPr>
      <w:r>
        <w:t xml:space="preserve">''Trịnh công tử. Thải Diệp muốn làm một số giao dịch với ngài, không biết ngài thấy thế nào?” Vân Thải điệp chậm rãi nói: “Ngài cho ta một tấm siêu phẩm Tịnh Tẩy phù, ta lập tức cho ngài một phần Thất Thải Liên Hoa hoặc Huyết Yến chi tiên...." Trịnh Hạo Thiên khẽ ngây người, nói, ''Ngươi không cần linh thạch sao?"</w:t>
      </w:r>
    </w:p>
    <w:p>
      <w:pPr>
        <w:pStyle w:val="BodyText"/>
      </w:pPr>
      <w:r>
        <w:t xml:space="preserve">Vân Thải Điệp nghe vậy chỉ biết khóc không được cười không xong, nói: “Trịnh công tử nói đùa, nếu ngài thật sự tính lấy linh thạch giao dịch, thì sau này Thải Điệp nhất định sẽ bị trong hiên trách phạt nặng nề mất, cái tấm đồng bài quản sự mới có được không bao lâu mười phần sẽ bị thu hồi mất."</w:t>
      </w:r>
    </w:p>
    <w:p>
      <w:pPr>
        <w:pStyle w:val="BodyText"/>
      </w:pPr>
      <w:r>
        <w:t xml:space="preserve">Trịnh Hạo Thiên hơi ngạc nhiên, nói: “Ta chỉ có thể luyện chế nhất giai Tịnh Tẩy phù, bất quá người xác định tấm phù này dáng giá như vậy sao?</w:t>
      </w:r>
    </w:p>
    <w:p>
      <w:pPr>
        <w:pStyle w:val="BodyText"/>
      </w:pPr>
      <w:r>
        <w:t xml:space="preserve">Vân Thải Điệp trịnh trọng gật đầu, nói: “Hoàn toàn đáng giá."</w:t>
      </w:r>
    </w:p>
    <w:p>
      <w:pPr>
        <w:pStyle w:val="BodyText"/>
      </w:pPr>
      <w:r>
        <w:t xml:space="preserve">Hai hàng lông mày của Trịnh Hạo Thiên khẽ nhíu lại, có chút do dự nói: “Chỉ là khi ở tiểu Linh giới ta đã từng hỏi ngươi, người nói, chỉ có thể mua với giá một trăm linh thạch thôi mà.</w:t>
      </w:r>
    </w:p>
    <w:p>
      <w:pPr>
        <w:pStyle w:val="BodyText"/>
      </w:pPr>
      <w:r>
        <w:t xml:space="preserve">Vẻ mặt Vân Thải Điệp lập tức có chút cổ quái, nói: “Trịnh công tử, ngài chớ có hiểu lầm. Lúc trước Thải Điệp đúng là có nói như vậy, chỉ cần ngài có thể xuất ra Tịnh Tẩy phụ, cho dù là nhất giai hạ phẩm phù triện. Thải Điệp cũng nguyện ý dùng một trăm khỏa linh thạch để mua.” Nàng lại một lần nửa dỡ khóc dỡ cười nói: “Nhưng mà hạ phẩm phù triện cùng siêu phẩm phù triện làm sao có thể đánh đồng với nhau chứ."</w:t>
      </w:r>
    </w:p>
    <w:p>
      <w:pPr>
        <w:pStyle w:val="BodyText"/>
      </w:pPr>
      <w:r>
        <w:t xml:space="preserve">Đôi mắt của Trịnh Hạo Thiên bắt đầu phát sáng, nói: “Giá cả của chúng hơn kém nhau mười lần?"</w:t>
      </w:r>
    </w:p>
    <w:p>
      <w:pPr>
        <w:pStyle w:val="BodyText"/>
      </w:pPr>
      <w:r>
        <w:t xml:space="preserve">Vân Thải Điệp liên tục xua tay nói: “Không phải là gấp mười lần, mà căn bản là không thể nào tính toán được."</w:t>
      </w:r>
    </w:p>
    <w:p>
      <w:pPr>
        <w:pStyle w:val="BodyText"/>
      </w:pPr>
      <w:r>
        <w:t xml:space="preserve">Lông mày của Trịnh Hạo Thiên lại một lần nửa nhíu lại.</w:t>
      </w:r>
    </w:p>
    <w:p>
      <w:pPr>
        <w:pStyle w:val="BodyText"/>
      </w:pPr>
      <w:r>
        <w:t xml:space="preserve">"Trịnh công tử có điều không biết. Thất Thải Liên Hoa cùng Huyết Yến chi tiên đều là sản phẩm của Vạn Bảo Hiên chúng ta. Ở trên toàn bộ Phiêu Miễu đại lục này, ngoại trừ Vạn Bảo Hiên chúng ta ra, không có một nhà thứ hai nào có thể cung cấp." Vân Thải Điệp nghiêm nghị nói: “Mỗi một năm, chúng ta đều cung cấp cho các đại môn phái một số lượng nhất định, trừ số đó ra, hai thứ này còn có thể được bán ra một vài phần ở các cuộc đấu giá, có thể nói hai thứ này đều là bảo vật có tiền cũng không mua được. Người thường cho dù có nhiều linh thạch hơn nửa cũng đừng mơ tưởng mua được."</w:t>
      </w:r>
    </w:p>
    <w:p>
      <w:pPr>
        <w:pStyle w:val="BodyText"/>
      </w:pPr>
      <w:r>
        <w:t xml:space="preserve">Sắc mặt Trịnh Hạo Thiên hơi đổi, hắn rốt cuộc cùng có chút hiểu được vì sao Cao Thăng cùng Vương Nhất Nguyên lại khao khát hai thứ này đến vậy.</w:t>
      </w:r>
    </w:p>
    <w:p>
      <w:pPr>
        <w:pStyle w:val="BodyText"/>
      </w:pPr>
      <w:r>
        <w:t xml:space="preserve">Hai thứ này đối với các đại môn phái mà nói, tuyệt đối là bảo vật cực kỳ trọng yếu, là vật mấu chốt nhất để bồi dưỡng lớp đệ tử đời tiếp theo phát triển.</w:t>
      </w:r>
    </w:p>
    <w:p>
      <w:pPr>
        <w:pStyle w:val="BodyText"/>
      </w:pPr>
      <w:r>
        <w:t xml:space="preserve">Mà tác dụng của nó đã trọng yếu như vậy, cho dù bọn Cao Thăng không nghĩ đến môn phái mà đơn thuần là vì bản thân, thì có trăm phương ngàn kế mua được chúng cùng là bình thường.</w:t>
      </w:r>
    </w:p>
    <w:p>
      <w:pPr>
        <w:pStyle w:val="BodyText"/>
      </w:pPr>
      <w:r>
        <w:t xml:space="preserve">Vân Thải Điệp tiếp tục nói, ''Trịnh công tử. Tịnh Tẩy phù do ngài luyện chế cũng đồng dạng là có tiền cùng không mua được. Nếu không phải là người có phương pháp riêng thì cho dù có nhiều linh thạch hơn nửa cũng khó có thể mua được. Mà đối với những người có nhu cầu cấp bách mà nói thì lại càng là vật báu vô giá.”</w:t>
      </w:r>
    </w:p>
    <w:p>
      <w:pPr>
        <w:pStyle w:val="BodyText"/>
      </w:pPr>
      <w:r>
        <w:t xml:space="preserve">Trịnh Hạo Thiên chớp chớp mắt hai cái, bật cười nói: “Vân chưởng quỹ, ngài cường điệu quá rồi. Chẳng lẽ cả thiên hạ này chỉ có một mình tại hạ là ám hệ ngọc phù sư sao?”</w:t>
      </w:r>
    </w:p>
    <w:p>
      <w:pPr>
        <w:pStyle w:val="BodyText"/>
      </w:pPr>
      <w:r>
        <w:t xml:space="preserve">Vân Thải Điệp liên tục xua tay, nói, ''Số lượng ám hệ ngọc phù sư tuy rằng rất ít nhưng tuyệt đối không chỉ có một mình ngài, chỉ là, có thể dễ dàng luyện chế ra siêu phẩm Tịnh Tẩy phù thì đúng là chỉ có một mình ngài thôi.” vẻ mặt của nàng càng lúc càng ngưng trọng: “Có lẽ ngài không biết, Tịnh Tẩy phù không phải là không có hạn chế khi sử dụng.”</w:t>
      </w:r>
    </w:p>
    <w:p>
      <w:pPr>
        <w:pStyle w:val="BodyText"/>
      </w:pPr>
      <w:r>
        <w:t xml:space="preserve">Trịnh Hạo Thiên khẽ ngây người, nói: “Không thể nào. Tịnh Tẩy phù có thể không ngừng sử dụng. Trịnh mỗ đã thực nghiệm rồi." Quả thật năm người bọn Dư Uy Hoa có thể tấn thăng lên cực phẩm luyện yêu võ giả chính là bởi vì được sử dụng Tịnh Tẩy phù. Nếu như không được sử dụng liên tục mãi mãi thì đừng nói là năm vị cực phẩm luyện yêu võ giả, cho dù là một vị cũng đừng mơ tưởng có thể xuất hiện.</w:t>
      </w:r>
    </w:p>
    <w:p>
      <w:pPr>
        <w:pStyle w:val="BodyText"/>
      </w:pPr>
      <w:r>
        <w:t xml:space="preserve">Trên khuôn mặt yêu kiều của Vân Thải Điệp thoáng xẹt qua một nụ cười khiến người ta kinh tâm động phách, nói: “Trịnh công từ, siêu phẩm Tịnh Tẩy phù đương nhiên không có cái hạn chế này, nhưng Tịnh Tẩy phù phẩm cấp khác lại khó tránh được quy luật này rồi. Nói cho rõ ràng, nếu có người muốn thanh tẩy yêu lực cùng phác lực trong cơ thể thì trước tiên sẽ sử dụng hạ phẩm Tịnh Tẩy phù. Nếu như hạ phẩm mất tác dụng thì phải sử dụng trung phẩm, sau đó là thượng phẩm, thậm chí là cực phẩm. Nếu như cực phẩm vẫn như trước không thể thành thanh tẩy thành công yêu lực cùng phách lực trong huyết mạch thì nhất định phải sử dụng đến siêu phẩm Tịnh Tẩy phù."</w:t>
      </w:r>
    </w:p>
    <w:p>
      <w:pPr>
        <w:pStyle w:val="BodyText"/>
      </w:pPr>
      <w:r>
        <w:t xml:space="preserve">Nàng khẽ thở ra một hơi, nói: “Phù triện phẩm cấp càng cao thì xác xuất luyện chế thành công càng thấp. Ngay cả là ám hệ ngọc phù sư chuyện môn luyện chế Tịnh Tẩy phù, nếu muốn luyện chế ra siêu phẩm Tịnh Tẩy phù cũng là cực kỳ khó khăn. Trong một năm có thể luyện chế ra một vài tấm đã là rất giỏi rồi, cho nên siêu phẩm Tịnh Tẩy phù của ngài tuyệt đối xứng dáng với từ " có tiền cũng không mua được”." Nghe nàng nói ra rõ ràng, không dấu diếm chút nào. Trịnh Hạo Thiên trong lòng thầm chấn động không thôi.</w:t>
      </w:r>
    </w:p>
    <w:p>
      <w:pPr>
        <w:pStyle w:val="BodyText"/>
      </w:pPr>
      <w:r>
        <w:t xml:space="preserve">Thì ra siêu phẩm Tịnh Tẩy phù lại có chế tạo như vậy. Sau khi sử dụng một tấm hạ phẩm, một khi thất bại thì không cách nào sử dụng hạ phẩm Tịnh Tẩy phù nửa.</w:t>
      </w:r>
    </w:p>
    <w:p>
      <w:pPr>
        <w:pStyle w:val="BodyText"/>
      </w:pPr>
      <w:r>
        <w:t xml:space="preserve">Nói cách khác, một khi trong tay đã không còn siêu phẩm Tịnh Tẩy phù, thì mỗi người tối đã cũng chỉ có thể sử có bốn lần cơ hội thanh tẩy mà thôi.</w:t>
      </w:r>
    </w:p>
    <w:p>
      <w:pPr>
        <w:pStyle w:val="BodyText"/>
      </w:pPr>
      <w:r>
        <w:t xml:space="preserve">Nếu như tất cả đều thất bại thỉ, Tâm niệm vừa chuyển. Trịnh Hạo Thiên kẽ cười nói: “Vân quản sự, nghe ngài nói như vậy, ta thật sự có chút tiếc nuối rồi đấy."</w:t>
      </w:r>
    </w:p>
    <w:p>
      <w:pPr>
        <w:pStyle w:val="BodyText"/>
      </w:pPr>
      <w:r>
        <w:t xml:space="preserve">Vân Thải Điệp hờn dỗi trợn mắt nhìn hắn một cái, bên trong cái trừng mắt giận dỗi này đường như còn mang theo một nét phong tình vô hạn, đến ngay cả Trịnh Hạo Thiên cũng không tránh được thất thần trong nháy mất.</w:t>
      </w:r>
    </w:p>
    <w:p>
      <w:pPr>
        <w:pStyle w:val="BodyText"/>
      </w:pPr>
      <w:r>
        <w:t xml:space="preserve">''Trịnh công tử, ngài chớ quên. Thất Thải Liên Hoa cùng Huyết Yến chi tiên cũng đều là bí mật bất truyền của bản hiên. Trừ bản hiên ra, cho dù ngài có nhiều linh thạch hơn nửa cũng không có chỗ mà mua đâu."</w:t>
      </w:r>
    </w:p>
    <w:p>
      <w:pPr>
        <w:pStyle w:val="BodyText"/>
      </w:pPr>
      <w:r>
        <w:t xml:space="preserve">Trịnh Hạo Thiên cẩn thận suy ngẫm, không thể không thừa nhận, những lời này đích xác có đạo lý.</w:t>
      </w:r>
    </w:p>
    <w:p>
      <w:pPr>
        <w:pStyle w:val="BodyText"/>
      </w:pPr>
      <w:r>
        <w:t xml:space="preserve">Kỳ thật, giá trị của những bảo vật như thế này là vô cùng khó phân định, có lẽ có người này lại chẳng thèm ngó ngàng tới, nhưng cũng có người lại nguyện ý trả giá cực cao, cho dù táng gia bại sản cũng phải lấy được.</w:t>
      </w:r>
    </w:p>
    <w:p>
      <w:pPr>
        <w:pStyle w:val="BodyText"/>
      </w:pPr>
      <w:r>
        <w:t xml:space="preserve">Hết thảy đều phải xem vào nhu cầu rồi.</w:t>
      </w:r>
    </w:p>
    <w:p>
      <w:pPr>
        <w:pStyle w:val="BodyText"/>
      </w:pPr>
      <w:r>
        <w:t xml:space="preserve">Nhưng mà đối với Trịnh Hạo Thiên mà nói, khoản giao dịch này vô luận thế nào cũng không thể từ chối được.</w:t>
      </w:r>
    </w:p>
    <w:p>
      <w:pPr>
        <w:pStyle w:val="BodyText"/>
      </w:pPr>
      <w:r>
        <w:t xml:space="preserve">Khẽ phất phất tay. Trịnh Hạo Thiên nói: “Nếu vân quản sự đã nói như vậy, Trịnh mỗ đáp ứng là được."</w:t>
      </w:r>
    </w:p>
    <w:p>
      <w:pPr>
        <w:pStyle w:val="BodyText"/>
      </w:pPr>
      <w:r>
        <w:t xml:space="preserve">Trên mặt Vân Thải Điệp lập tức lộ ra một vẻ cuồng hỉ không thể che dấu nổi.</w:t>
      </w:r>
    </w:p>
    <w:p>
      <w:pPr>
        <w:pStyle w:val="BodyText"/>
      </w:pPr>
      <w:r>
        <w:t xml:space="preserve">Bảy mươi tấm siêu phẩm nhất giai Tịnh Tẩy phù.</w:t>
      </w:r>
    </w:p>
    <w:p>
      <w:pPr>
        <w:pStyle w:val="BodyText"/>
      </w:pPr>
      <w:r>
        <w:t xml:space="preserve">Nếu là người bình thường, sau khi có được số Tịnh Tẩy phù này, chỉ sợ đã sớm cầm đi thử nghiệm, xem có đạt được cực phẩm yêu hóa biến thân hay không rồi, nhưng Vạn Bảo Hiên lại bất đồng.</w:t>
      </w:r>
    </w:p>
    <w:p>
      <w:pPr>
        <w:pStyle w:val="BodyText"/>
      </w:pPr>
      <w:r>
        <w:t xml:space="preserve">Bên trong gia tài câu Vạn Bảo Hiên chắc chắn có cất chứa vô số, các loại Tịnh Tẩy phù.</w:t>
      </w:r>
    </w:p>
    <w:p>
      <w:pPr>
        <w:pStyle w:val="BodyText"/>
      </w:pPr>
      <w:r>
        <w:t xml:space="preserve">Có được bảy mươi tấm siêu phẩm Tịnh Tẩy phù có thể thanh tẩy trăm phần trăm yêu lực cùng phách lực trong huyết mạch làm thủ đoạn bảo hiếm cuối cùng, Vạn Bảo Hiên có thể bắt đầu bồi dưỡng cực phẩm luyện yêu võ giả được rồi.</w:t>
      </w:r>
    </w:p>
    <w:p>
      <w:pPr>
        <w:pStyle w:val="BodyText"/>
      </w:pPr>
      <w:r>
        <w:t xml:space="preserve">Nếu như vận khí tốt thì có thể bồi dưỡng ra được hai ba người cũng chưa biết chừng. Đương nhiên cũng có khả năng chỉ bồi dưỡng ra được một, thậm chí là không bồi dưỡng ra được người nào. Điều này toàn bộ phải dựa vào vận khí rồi.</w:t>
      </w:r>
    </w:p>
    <w:p>
      <w:pPr>
        <w:pStyle w:val="BodyText"/>
      </w:pPr>
      <w:r>
        <w:t xml:space="preserve">Nàng tin tưởng, một khi giao dịch này thực hiện thành công thì nàng nhất định sẽ được bổn điếm khen thưởng trọng hậu.</w:t>
      </w:r>
    </w:p>
    <w:p>
      <w:pPr>
        <w:pStyle w:val="BodyText"/>
      </w:pPr>
      <w:r>
        <w:t xml:space="preserve">Sau một lát, nàng cố gắng thu liễm tâm thần lại, nói: “Trịnh công tử, khoản giao dịch này của chúng ta đã thành. Sau khi ngài ra khỏi đây, Thải Điệp sẽ mang hai bảo vật này tới giao tận tay cho ngài, về phần về phần Tịnh Tẩy phù của ngài, cứ chờ ngài dàn xếp xong xuôi, chúng ta sẽ từ từ giao dịch đi.”</w:t>
      </w:r>
    </w:p>
    <w:p>
      <w:pPr>
        <w:pStyle w:val="BodyText"/>
      </w:pPr>
      <w:r>
        <w:t xml:space="preserve">Trịnh Hạo Thiên thoải mái gật đầu, hai người bọn họ cũng không phải là giao dịch lần đầu nửa, giữa hai người cũng đã thành lập được một quan hệ tín nhiệm khá vững chắc rồi.</w:t>
      </w:r>
    </w:p>
    <w:p>
      <w:pPr>
        <w:pStyle w:val="BodyText"/>
      </w:pPr>
      <w:r>
        <w:t xml:space="preserve">Hơn nửa với thế lực khủng bố của Vạn Bảo Hiên ở đại Linh giới này, thì tuyệt đối không lo lắng có kẻ nào đám quỵt nợ.</w:t>
      </w:r>
    </w:p>
    <w:p>
      <w:pPr>
        <w:pStyle w:val="BodyText"/>
      </w:pPr>
      <w:r>
        <w:t xml:space="preserve">Trong lòng đột nhiên vừa động, Trịnh Hạo Thiên nói: “Vân quản sự, chẳng lẽ ngươi đã biết ta sẽ lựa chọn môn phái nào sao, Vân Thải Điệp bật cười khanh khách, nói: “Thải Điệp đương nhiên không biết. Bất quá bắt kể là ngài lựa chọn môn phái nào. Thải Điệp đều có cách tới nơi giao dịch với ngài." Nàng tự hào nói: “Ngài dừng quên, Thải Điệp hiện giờ chính là tuần thị quản sự rồi.</w:t>
      </w:r>
    </w:p>
    <w:p>
      <w:pPr>
        <w:pStyle w:val="BodyText"/>
      </w:pPr>
      <w:r>
        <w:t xml:space="preserve">Trịnh Hạo Thiên kinh ngạc nhìn nàng một cái, đến lúc này mới hiểu được tuần thị quản sự là có ý nghĩa gì, cửa phòng mở ra, hai người đều mặt mày vui vẻ đi ra.</w:t>
      </w:r>
    </w:p>
    <w:p>
      <w:pPr>
        <w:pStyle w:val="BodyText"/>
      </w:pPr>
      <w:r>
        <w:t xml:space="preserve">Chỉ cần nhìn hai người cũng biết bọn họ trao đổi chắc chắn rất thuận lợi.</w:t>
      </w:r>
    </w:p>
    <w:p>
      <w:pPr>
        <w:pStyle w:val="BodyText"/>
      </w:pPr>
      <w:r>
        <w:t xml:space="preserve">Vân Thải Điệp tươi cười nói: “Thành quản sự, xin ngài lấy tất cả Thất Thải Liên Hoa cùng Huyết Yến chi tiên trong nội khố bản hiên ra đi."</w:t>
      </w:r>
    </w:p>
    <w:p>
      <w:pPr>
        <w:pStyle w:val="BodyText"/>
      </w:pPr>
      <w:r>
        <w:t xml:space="preserve">Sắc mặt Thành quản sự lập tức trở nên cực kỳ ngưng trong, hắn nhìn chằm chằm Vân Thải Điệp, nói ra từng chữ từng chữ một: “Vân quản sự, hi vọng người sẽ không phải hối hận vì quyết định ngày hôm nay.”</w:t>
      </w:r>
    </w:p>
    <w:p>
      <w:pPr>
        <w:pStyle w:val="BodyText"/>
      </w:pPr>
      <w:r>
        <w:t xml:space="preserve">Hai hàng lông mày Vân Thải Điệp khẽ nhướng lên, trong mắt nàng cũng lập tức lộ ra vẻ tàn nhẫn quyết đoán, so với trước kia, giống như đột ngột thay đổi thành một người khác vậy.</w:t>
      </w:r>
    </w:p>
    <w:p>
      <w:pPr>
        <w:pStyle w:val="BodyText"/>
      </w:pPr>
      <w:r>
        <w:t xml:space="preserve">"Thành quản sự yên tâm, việc này ta làm chủ, toàn bộ hậu quả đương nhiên do ta gánh chịu."</w:t>
      </w:r>
    </w:p>
    <w:p>
      <w:pPr>
        <w:pStyle w:val="BodyText"/>
      </w:pPr>
      <w:r>
        <w:t xml:space="preserve">Trong con người Thành quản sự chợt lóe lên một tia oán giận, hắn không nói thêm một lời mà trực tiếp xoay người rời đi.</w:t>
      </w:r>
    </w:p>
    <w:p>
      <w:pPr>
        <w:pStyle w:val="BodyText"/>
      </w:pPr>
      <w:r>
        <w:t xml:space="preserve">Mấy người Trịnh Hạo Thiên đưa mất nhìn nhau, trong lòng không hẹn mà cùng nghĩ, Vân Thải Điệp có thể tấn chức tới đồng bài quản sự, quả nhiên có một mặt tàn nhẫn.</w:t>
      </w:r>
    </w:p>
    <w:p>
      <w:pPr>
        <w:pStyle w:val="Compact"/>
      </w:pPr>
      <w:r>
        <w:br w:type="textWrapping"/>
      </w:r>
      <w:r>
        <w:br w:type="textWrapping"/>
      </w:r>
    </w:p>
    <w:p>
      <w:pPr>
        <w:pStyle w:val="Heading2"/>
      </w:pPr>
      <w:bookmarkStart w:id="210" w:name="chương-15-thẳng-thắn-đối-đãi."/>
      <w:bookmarkEnd w:id="210"/>
      <w:r>
        <w:t xml:space="preserve">188. Chương 15: Thẳng Thắn Đối Đãi.</w:t>
      </w:r>
    </w:p>
    <w:p>
      <w:pPr>
        <w:pStyle w:val="Compact"/>
      </w:pPr>
      <w:r>
        <w:br w:type="textWrapping"/>
      </w:r>
      <w:r>
        <w:br w:type="textWrapping"/>
      </w:r>
      <w:r>
        <w:t xml:space="preserve">Trong phòng khách Vạn Bảo Hiên, Vân Thải Điệp ôm một cái hòm cũng không tính lớn ra, giao cho Trịnh Hạo Thiên.</w:t>
      </w:r>
    </w:p>
    <w:p>
      <w:pPr>
        <w:pStyle w:val="BodyText"/>
      </w:pPr>
      <w:r>
        <w:t xml:space="preserve">Khi nàng ôm cái hòm này từ trong nội khố đi ra ngài, sắc mặt Thành quản sự thậm chí còn có chút xanh mét, bởi vậy có thể thấy được, thứ này trong lòng hắn rốt cuộc là có địa vị như thế nào rồi.</w:t>
      </w:r>
    </w:p>
    <w:p>
      <w:pPr>
        <w:pStyle w:val="BodyText"/>
      </w:pPr>
      <w:r>
        <w:t xml:space="preserve">Sau khi nhận Thất Thải Liên Hoa cùng Huyết Yến chi tiên, đám người Trịnh Hạo Thiên lập tức cáo từ, rời khỏi nối khố.</w:t>
      </w:r>
    </w:p>
    <w:p>
      <w:pPr>
        <w:pStyle w:val="BodyText"/>
      </w:pPr>
      <w:r>
        <w:t xml:space="preserve">Nhìn sắc mặt Thành quản sự, bọn họ đều có chút lo lắng, không biết chừng lão Thành quản sự kia lại đột nhiên phát điên lên, giữ luôn mấy người bọn họ ấy chứ.</w:t>
      </w:r>
    </w:p>
    <w:p>
      <w:pPr>
        <w:pStyle w:val="BodyText"/>
      </w:pPr>
      <w:r>
        <w:t xml:space="preserve">Tuy thân phân của Vân Thải Điệp tương đương với hắn, nhưng nơi này dù sao cùng là địa bàn của hắn.</w:t>
      </w:r>
    </w:p>
    <w:p>
      <w:pPr>
        <w:pStyle w:val="BodyText"/>
      </w:pPr>
      <w:r>
        <w:t xml:space="preserve">Thành quản sự khổ công kinh doanh ở nơi này mấy chục năm, một khi song phương xảy ra xung đột mệnh lệnh, thì người nơi này rốt cuộc nghe theo ai, dùng mông nghĩ cũng biết đáp án.</w:t>
      </w:r>
    </w:p>
    <w:p>
      <w:pPr>
        <w:pStyle w:val="BodyText"/>
      </w:pPr>
      <w:r>
        <w:t xml:space="preserve">Cho nên, khi đám người Trịnh Hạo Thiên nhận xong hàng, cho dù là mấy người Cao Thăng cùng tuyệt không có cái ý định gì với cái nội khố này nửa.</w:t>
      </w:r>
    </w:p>
    <w:p>
      <w:pPr>
        <w:pStyle w:val="BodyText"/>
      </w:pPr>
      <w:r>
        <w:t xml:space="preserve">Lúc này, cầm cái rương nhỏ trong tay, trong lòng Trịnh Hạo Thiên có chút cảm khái, hơn nửa lập tức hạ quyết định.</w:t>
      </w:r>
    </w:p>
    <w:p>
      <w:pPr>
        <w:pStyle w:val="BodyText"/>
      </w:pPr>
      <w:r>
        <w:t xml:space="preserve">Thất Thải Liên Hoa hắn cũng chẳng để tâm đến, nhưng Huyết Yến chi tiên thì nhất định phải nắm ở trong tay của mình.</w:t>
      </w:r>
    </w:p>
    <w:p>
      <w:pPr>
        <w:pStyle w:val="BodyText"/>
      </w:pPr>
      <w:r>
        <w:t xml:space="preserve">Vân Thải Điệp mỉm cười nói: “Trịnh công tử, Thải Điệp vừa nhận được tin tức, tất cả luyện yêu võ giả từ trung phẩm trở lên từ tiểu Linh giới tiến vào đại Linh giới và đám người linh khí sư đã đăng ký xong rồi."</w:t>
      </w:r>
    </w:p>
    <w:p>
      <w:pPr>
        <w:pStyle w:val="BodyText"/>
      </w:pPr>
      <w:r>
        <w:t xml:space="preserve">Hai mắt mấy người Trịnh Hạo Thiên lập tức thoáng phát sáng, mà ngay cả ba người Cao Thăng cùng dóng cả hai lỗ tai lên.</w:t>
      </w:r>
    </w:p>
    <w:p>
      <w:pPr>
        <w:pStyle w:val="BodyText"/>
      </w:pPr>
      <w:r>
        <w:t xml:space="preserve">"Lần này, trù Hàn Lâm tiểu Linh giới ra, tổng cộng có năm vị cực phẩm luyện yêu võ giả cùng hai vị thượng phẩm linh khí sư." Vân Thải Điệp che miệng cười duyên, nói: “toàn bộ thiên tài của hơn một trăm cái tiểu Linh giới cộng lại cũng không bằng một cái Hàn Lâm tiểu Linh giới. Ha ha, các môn phái khác phải hâm mộ Vạn Kiếm tông chết mất thôi."</w:t>
      </w:r>
    </w:p>
    <w:p>
      <w:pPr>
        <w:pStyle w:val="BodyText"/>
      </w:pPr>
      <w:r>
        <w:t xml:space="preserve">Trong mắt ba người Cao Thăng lập tức lộ ra một tia vui mừng, bất quá bên trong nét vui mừng này lại vẫn ẩn ước có một tia lo lắng.</w:t>
      </w:r>
    </w:p>
    <w:p>
      <w:pPr>
        <w:pStyle w:val="BodyText"/>
      </w:pPr>
      <w:r>
        <w:t xml:space="preserve">Nếu như đám người Trịnh Hạo Thiên cuối cùng đều lựa chọn gia nhập Vạn Kiếm tông, thì tất nhiên tất cả đều vui vẻ, nhưng nếu bọn họ lại chọn lựa gia nhập môn phái khác, thì tội lỗi của bọn họ cùng quá lớn rồi.</w:t>
      </w:r>
    </w:p>
    <w:p>
      <w:pPr>
        <w:pStyle w:val="BodyText"/>
      </w:pPr>
      <w:r>
        <w:t xml:space="preserve">Trịnh Hạo Thiên trầm ngâm một chút, đột nhiên hỏi: “Vân quản sự, khi chúng ta từ tiểu Linh giới các phương tiến vào, phần lớn là do người nào tiếp dẫn?"</w:t>
      </w:r>
    </w:p>
    <w:p>
      <w:pPr>
        <w:pStyle w:val="BodyText"/>
      </w:pPr>
      <w:r>
        <w:t xml:space="preserve">Ánh mắt Vân Thải Điệp như vô tình hữu ý mà lướt về phía ba người Cao Thăng một cái rồi nói: “Bình thường liệp vương cùng hạ phẩm luyện yêu võ giả cũng không có người tiếp dẫn, bọn họ cuối cùng đều được phân phối cho các đại môn phái, vận mệnh cuối cùng thế nào thì phải xem vận may của bọn họ rồi, còn về phần luyện yêu võ giả trung phẩm trở lên cùng linh khí sư, bọn họ sẽ tụ tập tại mười địa điểm, cứ mười hoặc hơn mười tiểu Linh giới một chút lại tụ tập vào một địa điểm. Bát đại siêu cấp môn phái cùng rất nhiều đại môn phái trên Phiêu Miễu đại lục sẽ phái người tới làm tiếp dẫn giả, đưa bọn họ vào Anh Tài chi thành."</w:t>
      </w:r>
    </w:p>
    <w:p>
      <w:pPr>
        <w:pStyle w:val="BodyText"/>
      </w:pPr>
      <w:r>
        <w:t xml:space="preserve">Trịnh Hạo Thiên lúc này mới chợt hiểu ra, nói: “Vậy bọn họ làm thế nào để phân phối đây?"</w:t>
      </w:r>
    </w:p>
    <w:p>
      <w:pPr>
        <w:pStyle w:val="BodyText"/>
      </w:pPr>
      <w:r>
        <w:t xml:space="preserve">"Rút thăm." Vân Thải Điệp chậm rãi nói: “Mười địa điểm, bát đại siêu cấp môn phái, mỗi phương rút một cái, còn hai cái còn lại để cho các đại môn phái tranh giành, phân chia với nhau thôi."</w:t>
      </w:r>
    </w:p>
    <w:p>
      <w:pPr>
        <w:pStyle w:val="BodyText"/>
      </w:pPr>
      <w:r>
        <w:t xml:space="preserve">Cao Thăng liên tục gật đầu nói: “Vân quản sự nói không sai, lần trước chúng ta có thể ngẫu nhiên rút thăm được Hàn Lâm tiểu Linh giới, làm người tiếp dẫn cho Trịnh huynh, chứng tỏ Vạn Kiếm tông với Trịnh huynh quả nhiên là có duyên."</w:t>
      </w:r>
    </w:p>
    <w:p>
      <w:pPr>
        <w:pStyle w:val="BodyText"/>
      </w:pPr>
      <w:r>
        <w:t xml:space="preserve">Trịnh Hạo Thiên bật cười, Cao Thăng này thật đúng không bỏ sót một cơ hội nào để quảng cáo cho Vạn Kiếm tông.</w:t>
      </w:r>
    </w:p>
    <w:p>
      <w:pPr>
        <w:pStyle w:val="BodyText"/>
      </w:pPr>
      <w:r>
        <w:t xml:space="preserve">Dư Uy Hoa đột nhiên thở dài một tiếng, nói: “Liệp vương ở quên hương chúng ta đã tính là tồn tại đỉnh cao rồi. Nhưng thật không tưởng được, sau khi đến nơi này, thậm chí ngay cả kiến hôi cũng không bằng.” Hắn lắc lắc đầu, trong ánh mắt có chút bi thương, nói: “Nếu như sớm biết như thế, chỉ sợ sẽ có hơn phân nửa mọi người không muốn tiến vào đại Linh giới nửa."</w:t>
      </w:r>
    </w:p>
    <w:p>
      <w:pPr>
        <w:pStyle w:val="BodyText"/>
      </w:pPr>
      <w:r>
        <w:t xml:space="preserve">Vân Thải Điệp khẽ cười, nói: “Dư huynh, nếu như vị liệp vương kia định mai danh ẩn tích cả đời, hơn nửa không sử dụng vũ lực thì đương nhiên có thể không tiến vào đại Linh giới. Nhưng nếu hắn đã để lộ ra tu vi võ đạo liệp vương, thì chuyện này không thể do hắn quyết định nửa rồi."</w:t>
      </w:r>
    </w:p>
    <w:p>
      <w:pPr>
        <w:pStyle w:val="BodyText"/>
      </w:pPr>
      <w:r>
        <w:t xml:space="preserve">Thanh âm của nàng nhẹ nhàng mà ung dung, nhưng chẳng biết tại sao, đám người Trịnh Hạo Thiên lại đồng thời cảm nhận được một luồng âm khí đang phả vào mặt.</w:t>
      </w:r>
    </w:p>
    <w:p>
      <w:pPr>
        <w:pStyle w:val="BodyText"/>
      </w:pPr>
      <w:r>
        <w:t xml:space="preserve">Dư Uy Hoa khẽ ngây người, nói: “Vân chưởng quỹ. Ở trong tiểu Linh giới cũng có cao thủ cấp liệp vương mà.”</w:t>
      </w:r>
    </w:p>
    <w:p>
      <w:pPr>
        <w:pStyle w:val="BodyText"/>
      </w:pPr>
      <w:r>
        <w:t xml:space="preserve">Vân Thải Điệp cười nhạt, nói," Trừ giáo đầu võ quán các nơi ra, số lượng tất cả những liệp vương có thể trở về không đến một phần vạn. Nếu là người không có chỗ dựa vững chắc sau lưng thì há có thể bình yên quay trở về."</w:t>
      </w:r>
    </w:p>
    <w:p>
      <w:pPr>
        <w:pStyle w:val="BodyText"/>
      </w:pPr>
      <w:r>
        <w:t xml:space="preserve">Đám người Trịnh Hạo Thiên đưa mắt nhìn nhau một cái, tin tức này là lần đầu tiên bọn họ nghe được.</w:t>
      </w:r>
    </w:p>
    <w:p>
      <w:pPr>
        <w:pStyle w:val="BodyText"/>
      </w:pPr>
      <w:r>
        <w:t xml:space="preserve">Đột nhiên Lâm Đình sắc mặt khẽ biến, nói: “Vân quản sự, ngài đã từng ở Biền Tây thành một thời gian, xin hỏi có biết Biền Tây thành Lý gia hay không?"</w:t>
      </w:r>
    </w:p>
    <w:p>
      <w:pPr>
        <w:pStyle w:val="BodyText"/>
      </w:pPr>
      <w:r>
        <w:t xml:space="preserve">''Một trong tứ đại thế lực Biền Tây thành. Thải Điệp có lý nào lại không biết."</w:t>
      </w:r>
    </w:p>
    <w:p>
      <w:pPr>
        <w:pStyle w:val="BodyText"/>
      </w:pPr>
      <w:r>
        <w:t xml:space="preserve">"Vậy ngài có biết bọn họ được nhà nào chống đỡ sau lưng không?” Lâm Đình trầm giọng hỏi.</w:t>
      </w:r>
    </w:p>
    <w:p>
      <w:pPr>
        <w:pStyle w:val="BodyText"/>
      </w:pPr>
      <w:r>
        <w:t xml:space="preserve">Sắc mặt mấy người Trịnh Hạo Thiên trong nháy mắt đều trở nên ngưng trọng.</w:t>
      </w:r>
    </w:p>
    <w:p>
      <w:pPr>
        <w:pStyle w:val="BodyText"/>
      </w:pPr>
      <w:r>
        <w:t xml:space="preserve">Vân Thải Điệp hơi chắn chữ một chút rồi nói: “Tiền bối của Lý gia là một vị trưởng lão của Hỗn Nguyên môn. Mà Hỗn Nguyên môn chính là một đại môn phái trên Phiêu Miễu đại lục.”</w:t>
      </w:r>
    </w:p>
    <w:p>
      <w:pPr>
        <w:pStyle w:val="BodyText"/>
      </w:pPr>
      <w:r>
        <w:t xml:space="preserve">Mấy người Trịnh Hạo Thiên nhẹ nhàng gật đầu, bọn họ thầm đem cái tên Hỗn Nguyên môn này ghi tạc vào trong lòng.</w:t>
      </w:r>
    </w:p>
    <w:p>
      <w:pPr>
        <w:pStyle w:val="BodyText"/>
      </w:pPr>
      <w:r>
        <w:t xml:space="preserve">Lui lại về phía sau vài bước, Trịnh Hạo Thiên ôm quyền nói."Đa tạ Vân quản sự, mấy người chúng ta xin cáo từ.”</w:t>
      </w:r>
    </w:p>
    <w:p>
      <w:pPr>
        <w:pStyle w:val="BodyText"/>
      </w:pPr>
      <w:r>
        <w:t xml:space="preserve">Vân Thải Điệp hướng về phía bọn họ khẽ mỉm cười gật đầu, cùng không cố lưu lại, chỉ là ngay sau khi mấy người Trịnh Hạo Thiên rời đi khuất tấm, nụ cười trên mặt nàng lập tức thu liễm trở lại.</w:t>
      </w:r>
    </w:p>
    <w:p>
      <w:pPr>
        <w:pStyle w:val="BodyText"/>
      </w:pPr>
      <w:r>
        <w:t xml:space="preserve">"Thành quản sự, ngươi đã đem chuyện này bẩm báo lên trên rồi sao?" Nàng lạnh nhạt nói.</w:t>
      </w:r>
    </w:p>
    <w:p>
      <w:pPr>
        <w:pStyle w:val="BodyText"/>
      </w:pPr>
      <w:r>
        <w:t xml:space="preserve">Thành quản sự chẳng biết tự lúc nào đã xuất hiện phía sau nàng, hắn lành đạm nói: “Không sai, chỉ riêng việc ngươi lấy hết hai đại chí bảo trong nội khố, bổn tọa đã đảm đương không nổi rồi."</w:t>
      </w:r>
    </w:p>
    <w:p>
      <w:pPr>
        <w:pStyle w:val="BodyText"/>
      </w:pPr>
      <w:r>
        <w:t xml:space="preserve">Vân Thải Điệp dùng một ánh mắt trào phúng mà nhìn hắn, nói: “Thành quản sự, ngươi có biết vì sao ngươi lại phải ở nơi này hơn mười năm, mà vẫn không thể tấn thăng thành ngân bài quản sự không?"</w:t>
      </w:r>
    </w:p>
    <w:p>
      <w:pPr>
        <w:pStyle w:val="BodyText"/>
      </w:pPr>
      <w:r>
        <w:t xml:space="preserve">Thành quản sự khẽ ngây người, nhưng ngay lập tức sắc mặt liền trở nên cực kỳ khó coi.</w:t>
      </w:r>
    </w:p>
    <w:p>
      <w:pPr>
        <w:pStyle w:val="BodyText"/>
      </w:pPr>
      <w:r>
        <w:t xml:space="preserve">Những lời này của Vân Thải Điệp không thể nghi ngờ đúng là đã đã chạm vào nỗi đau đớn nhất trong lòng hắn.</w:t>
      </w:r>
    </w:p>
    <w:p>
      <w:pPr>
        <w:pStyle w:val="BodyText"/>
      </w:pPr>
      <w:r>
        <w:t xml:space="preserve">Khẽ cười cười, Vân Thải Điệp phảng phất như một cơn gió, phiêu lãng bay ra ngoài.</w:t>
      </w:r>
    </w:p>
    <w:p>
      <w:pPr>
        <w:pStyle w:val="BodyText"/>
      </w:pPr>
      <w:r>
        <w:t xml:space="preserve">"Thành quản sự, nếu ngươi không muốn ở nơi này cả đời thì hãy đánh bóng lại đôi mắt của mình đi."</w:t>
      </w:r>
    </w:p>
    <w:p>
      <w:pPr>
        <w:pStyle w:val="BodyText"/>
      </w:pPr>
      <w:r>
        <w:t xml:space="preserve">Nghe thanh âm vẫn văng vẳng, vang vọng trong hư không, sắc mặt Thành quản sự biến đổi không ngừng. Sau một lát, hắn phảng phất như là lầm bẩm với chính mình: “Chẳng lẽ, lão phu thật sự nhầm rồi?"</w:t>
      </w:r>
    </w:p>
    <w:p>
      <w:pPr>
        <w:pStyle w:val="BodyText"/>
      </w:pPr>
      <w:r>
        <w:t xml:space="preserve">Mặt trời dần chuyển về tây, sắc trời cũng dần trở nên có chút âm u.</w:t>
      </w:r>
    </w:p>
    <w:p>
      <w:pPr>
        <w:pStyle w:val="BodyText"/>
      </w:pPr>
      <w:r>
        <w:t xml:space="preserve">Sau khi rời khỏi Vạn Bảo Hiên, ba người Cao Thăng trong lòng vẫn có chút kích động không thôi.</w:t>
      </w:r>
    </w:p>
    <w:p>
      <w:pPr>
        <w:pStyle w:val="BodyText"/>
      </w:pPr>
      <w:r>
        <w:t xml:space="preserve">Bọn họ vốn chỉ định thuyết phục mấy người Trịnh Hạo Thiên gia nhập Vạn Kiếm tông mà thôi, nhưng thật không nghĩ tới chính là. Trịnh Hạo Thiên lại mang đến cho bọn hắn một kinh hỉ còn lớn hơn nửa.</w:t>
      </w:r>
    </w:p>
    <w:p>
      <w:pPr>
        <w:pStyle w:val="BodyText"/>
      </w:pPr>
      <w:r>
        <w:t xml:space="preserve">Được Vương Thiết Thao nhiệt tình mời mọc, mấy người Trịnh Hạo Thiên đành phải đi tới một căn đình viện ở một nơi độc lập trong thành.</w:t>
      </w:r>
    </w:p>
    <w:p>
      <w:pPr>
        <w:pStyle w:val="BodyText"/>
      </w:pPr>
      <w:r>
        <w:t xml:space="preserve">Nơi này chính là chỗ ở của Vương Thiết Thao trong Anh Tài chi thành, cũng là sản nghiệp mà Vạn Kiếm tông đặc ý mua về. Nếu như người phụ trách tiếp dẫn phát hiện trong đám người mới đến có hạt giống tốt nào đó thì sẽ lập tức mời bọn họ tới đây ở lại.</w:t>
      </w:r>
    </w:p>
    <w:p>
      <w:pPr>
        <w:pStyle w:val="BodyText"/>
      </w:pPr>
      <w:r>
        <w:t xml:space="preserve">Nguyên bản bọn họ còn muốn mời mấy người Trịnh Hạo Thiên ở lại, nhưng mấy người Trịnh Hạo Thiên lại vừa kiên quyết vừa nhã nhặn từ chối. Được cái biểu hiện của Trịnh Hạo Thiên lại làm bọn hắn rất là yên tâm, bởi vì mấy người Trịnh Hạo Thiên đối với Vạn Kiếm tông tỏ ra rất kính trọng và thân cận.</w:t>
      </w:r>
    </w:p>
    <w:p>
      <w:pPr>
        <w:pStyle w:val="BodyText"/>
      </w:pPr>
      <w:r>
        <w:t xml:space="preserve">Nếu cứ tiếp tục duy trì mức quan hệ thế này, thậm chí là phát triển hơn nửa, thì nếu không có bất ngờ gì xảy ra, mấy thiên tài ngàn năm khó gặp như bọn họ nhất định sẽ gia nhập Vạn Kiếm tông rồi.</w:t>
      </w:r>
    </w:p>
    <w:p>
      <w:pPr>
        <w:pStyle w:val="BodyText"/>
      </w:pPr>
      <w:r>
        <w:t xml:space="preserve">Mà ba người phụ trách việc này là bọn họ cùng sẽ được môn phái khen thường, nhận được những phần thường thật lớn, khiến cho người khác phải ao ước, thèm muốn.</w:t>
      </w:r>
    </w:p>
    <w:p>
      <w:pPr>
        <w:pStyle w:val="BodyText"/>
      </w:pPr>
      <w:r>
        <w:t xml:space="preserve">Sau khi tiến vào đình viện, Trịnh Hạo Thiên đem chiếc rương nhỏ đặt lên bàn.</w:t>
      </w:r>
    </w:p>
    <w:p>
      <w:pPr>
        <w:pStyle w:val="BodyText"/>
      </w:pPr>
      <w:r>
        <w:t xml:space="preserve">Hắn cười ha ha, nói: “Cao huynh. Vương cô nương, đây là hai kiện bảo vật của Vạn Bảo Hiên." Nói tới đây thì hơi dừng lại một chút.</w:t>
      </w:r>
    </w:p>
    <w:p>
      <w:pPr>
        <w:pStyle w:val="BodyText"/>
      </w:pPr>
      <w:r>
        <w:t xml:space="preserve">Cao Thăng lập tức nói: “Trịnh huynh chậm đã."</w:t>
      </w:r>
    </w:p>
    <w:p>
      <w:pPr>
        <w:pStyle w:val="BodyText"/>
      </w:pPr>
      <w:r>
        <w:t xml:space="preserve">Trịnh Hạo Thiên khẽ ngây người, ánh mắt mang theo vẻ hồ nghi nhìn hắn.</w:t>
      </w:r>
    </w:p>
    <w:p>
      <w:pPr>
        <w:pStyle w:val="BodyText"/>
      </w:pPr>
      <w:r>
        <w:t xml:space="preserve">Cao Thăng vẻ mặt ngưng trọng nói: “Trịnh huynh mới tới đại Linh giới, có thể có điều không biết. Hai thứ này chỉ có Vạn Bảo Hiên mới có thể sản xuất, hơn nửa sản lượng hàng năm đều rất có hạn, căn bản không có khả năng cung cấp cho tu luyện giả toàn bộ đại lục này dùng. Ngươi ở Vạn Bảo Hiên, dùng bảy vạn linh thạch đã mua được năm mươi phần Thất Thải Liên Hoa cùng hai mươi phần Huyết Yến chi tiên, đây tuyệt đối là hỏi lớn rồi. Nếu nguyện ý bán ra, thì tất cả các đại môn phái đều nguyện ý dùng giá gấp mười lần để mua lại."</w:t>
      </w:r>
    </w:p>
    <w:p>
      <w:pPr>
        <w:pStyle w:val="BodyText"/>
      </w:pPr>
      <w:r>
        <w:t xml:space="preserve">Vương Nhất Nguyên cũng khẽ gật đầu nói: “Giá cả chúng ta mua được trong Vạn Bảo Hiên đã là thấp nhất có thể rồi, cho nên. Trịnh huynh nên chờ sau khi gia nhập tông môn, đem vật này dâng cho môn phái, trực tiếp đổi lấy Bộc Khí đan cùng Cố Khí đan thì hay hơn."</w:t>
      </w:r>
    </w:p>
    <w:p>
      <w:pPr>
        <w:pStyle w:val="BodyText"/>
      </w:pPr>
      <w:r>
        <w:t xml:space="preserve">Cơ thịt trên khuôn mặt Vương Thiết Thao khẽ giật giật mấy cái, trong mắt lộ rõ một tia tiếc nuối không nỡ, nhưng cũng không dám mở miệng phản bác.</w:t>
      </w:r>
    </w:p>
    <w:p>
      <w:pPr>
        <w:pStyle w:val="BodyText"/>
      </w:pPr>
      <w:r>
        <w:t xml:space="preserve">Trịnh Hạo Thiên ngạc nhiên đưa mắt nhìn bọn họ kỹ thêm một chút, trong ánh mắt dần dần có nhiều hơn vài phần thân thiết.</w:t>
      </w:r>
    </w:p>
    <w:p>
      <w:pPr>
        <w:pStyle w:val="BodyText"/>
      </w:pPr>
      <w:r>
        <w:t xml:space="preserve">Đó gọi là người đối với ta thế nào ta đối với người như vậy, chỉ có thật lòng lo nghĩ cho người khác, hơn nửa thật lòng kết giao thì mới có thể lấy được niềm tin chân chinh của người ta. Lúc này hắn đã bước đầu tiếp nhận Cao Thăng cùng Vương Nhất Nguyên.</w:t>
      </w:r>
    </w:p>
    <w:p>
      <w:pPr>
        <w:pStyle w:val="BodyText"/>
      </w:pPr>
      <w:r>
        <w:t xml:space="preserve">Thu chiếc hòm lại, Trịnh Hạo Thiên cất cao giọng nói: “Đa tạ hai vị chỉ điểm. Trịnh mỗ không khách khí nửa." Cao Thăng khiêm tốn nói thêm mấy câu. Lâm Đình đột nhiên cười nói: “Hai vị, nếu cuối cùng chúng ta không lựa chọn gia nhập Vạn Kiếm tông, các ngươi chẳng phải là thiệt thòi lớn sao?”</w:t>
      </w:r>
    </w:p>
    <w:p>
      <w:pPr>
        <w:pStyle w:val="BodyText"/>
      </w:pPr>
      <w:r>
        <w:t xml:space="preserve">Cao Thăng cùng Vương Nhất Nguyện nhìn nhau cười, Cao Thăng thản nhiên nói: “Lâm huynh nói không sai, nhưng chúng ta chỉ cần dùng tâm mà làm, còn kết quả cuối cùng thế nào thì cứ để mặc cho số phận đi, chỉ cần tận tâm tận lực, vô oán vô hối là đủ rồi..."</w:t>
      </w:r>
    </w:p>
    <w:p>
      <w:pPr>
        <w:pStyle w:val="BodyText"/>
      </w:pPr>
      <w:r>
        <w:t xml:space="preserve">Chân mày Trịnh Hạo Thiên khẽ nhúc nhích, nói: “Hay cho một cái tận tâm tận lực, vô oán vô hối, Cao huynh, cái vỗ tay coi như là ước định của tiểu đệ.”</w:t>
      </w:r>
    </w:p>
    <w:p>
      <w:pPr>
        <w:pStyle w:val="BodyText"/>
      </w:pPr>
      <w:r>
        <w:t xml:space="preserve">Hắn chậm rãi vươn bàn tay phải ra. Cao Thăng khẽ ngẩn người, nhưng lập tức trở nên vui mừng khôn xiết, cũng đưa tay ra, cùng Trịnh Hạo Thiên vỗ tay một cái thật mạnh.</w:t>
      </w:r>
    </w:p>
    <w:p>
      <w:pPr>
        <w:pStyle w:val="BodyText"/>
      </w:pPr>
      <w:r>
        <w:t xml:space="preserve">Hai người nhìn nhau bật cười sảng khoái, trong lòng tràn đầy vui sướng.</w:t>
      </w:r>
    </w:p>
    <w:p>
      <w:pPr>
        <w:pStyle w:val="BodyText"/>
      </w:pPr>
      <w:r>
        <w:t xml:space="preserve">Đám người Dư Uy Hoa liếc mắt nhìn lẫn nhau, đối với biểu hiện của đám người Cao Thăng cùng hết sức hài lòng.</w:t>
      </w:r>
    </w:p>
    <w:p>
      <w:pPr>
        <w:pStyle w:val="BodyText"/>
      </w:pPr>
      <w:r>
        <w:t xml:space="preserve">Vạn Kiếm tông thật ra cùng rất không tệ, có lẽ một tháng sau, mọi người gia nhập Vạn Kiếm tông cũng là một lựa chọn không tệ.</w:t>
      </w:r>
    </w:p>
    <w:p>
      <w:pPr>
        <w:pStyle w:val="BodyText"/>
      </w:pPr>
      <w:r>
        <w:t xml:space="preserve">Nhưng mấy người bọn họ lại không biết.</w:t>
      </w:r>
    </w:p>
    <w:p>
      <w:pPr>
        <w:pStyle w:val="BodyText"/>
      </w:pPr>
      <w:r>
        <w:t xml:space="preserve">Hiện giờ Anh Tài chi thành đã bởi vì bọn họ mà trở nên náo nhiệt</w:t>
      </w:r>
    </w:p>
    <w:p>
      <w:pPr>
        <w:pStyle w:val="Compact"/>
      </w:pPr>
      <w:r>
        <w:br w:type="textWrapping"/>
      </w:r>
      <w:r>
        <w:br w:type="textWrapping"/>
      </w:r>
    </w:p>
    <w:p>
      <w:pPr>
        <w:pStyle w:val="Heading2"/>
      </w:pPr>
      <w:bookmarkStart w:id="211" w:name="chương-16-kim-quang-thần-mục."/>
      <w:bookmarkEnd w:id="211"/>
      <w:r>
        <w:t xml:space="preserve">189. Chương 16: Kim Quang Thần Mục.</w:t>
      </w:r>
    </w:p>
    <w:p>
      <w:pPr>
        <w:pStyle w:val="Compact"/>
      </w:pPr>
      <w:r>
        <w:br w:type="textWrapping"/>
      </w:r>
      <w:r>
        <w:br w:type="textWrapping"/>
      </w:r>
      <w:r>
        <w:t xml:space="preserve">Trên bầu trời ngàn dặm không mây, chỉ có một màu xanh bao la.</w:t>
      </w:r>
    </w:p>
    <w:p>
      <w:pPr>
        <w:pStyle w:val="BodyText"/>
      </w:pPr>
      <w:r>
        <w:t xml:space="preserve">bỗng nhiên có một đạo quang mang kim sắc từ chân trời xa xôi chợt lóe lên, xẹt qua giữa không trung, để lại một cái đuôi thật dài, tiếp đó nhanh chóng biến mất vào trong Anh Tài chi thành.</w:t>
      </w:r>
    </w:p>
    <w:p>
      <w:pPr>
        <w:pStyle w:val="BodyText"/>
      </w:pPr>
      <w:r>
        <w:t xml:space="preserve">Trong khoảnh khắc khi đạo kim quang nay lóe lên giữa không trung, toàn bộ những cao thủ mạnh mẽ nhất trong tòa thành thị này đều cảm ứng được rất rõ ràng.</w:t>
      </w:r>
    </w:p>
    <w:p>
      <w:pPr>
        <w:pStyle w:val="BodyText"/>
      </w:pPr>
      <w:r>
        <w:t xml:space="preserve">Bất quá chỉ ước chừng một canh giờ sau, lại có một đạo thất thải quang mang từ chân trời xa xôi bay tới.</w:t>
      </w:r>
    </w:p>
    <w:p>
      <w:pPr>
        <w:pStyle w:val="BodyText"/>
      </w:pPr>
      <w:r>
        <w:t xml:space="preserve">Tốc độ của nó tuy không bằng được đạo kim quang lúc trước, nhưng nói về thanh thế thì chỉ có hơn mà không kém. Ngay trong giờ khắc khi đạo quang mang kia bay đến giữa không trung, không ngờ lại tỏa ra một cỗ cảm giác áp bức cường đại dị thường, khiến cho đại đa số luyện yêu võ giả cùng linh khí sư ở đây đều không tự chủ được mà trở nên run rẩy.</w:t>
      </w:r>
    </w:p>
    <w:p>
      <w:pPr>
        <w:pStyle w:val="BodyText"/>
      </w:pPr>
      <w:r>
        <w:t xml:space="preserve">Đương nhiên luồng áp lực này tới nhanh, mà tiêu tán lại càng nhanh hơn, chỉ trong nháy mất đã hoàn toàn tiêu tán.</w:t>
      </w:r>
    </w:p>
    <w:p>
      <w:pPr>
        <w:pStyle w:val="BodyText"/>
      </w:pPr>
      <w:r>
        <w:t xml:space="preserve">Nơi này dù sao cùng là Anh Tài chi thành, không phải là ai cũng có thể hoành hành vô kỵ. Người vừa tới tuy rằng có thực lực mạnh mẽ, nhưng cũng không dám tùy tiện làm bậy ở chỗ này. Luồng chân khí cường đại kia vừa tỏa ra liền lập tức được thu lại, không thừa không thiểu một phân, vừa có thể thể hiện sức mạnh cường đại của mình, lại vừa không khiến cho người ta phản ứng mãnh liệt.</w:t>
      </w:r>
    </w:p>
    <w:p>
      <w:pPr>
        <w:pStyle w:val="BodyText"/>
      </w:pPr>
      <w:r>
        <w:t xml:space="preserve">Sau hai đạo quang mang đó, chỉ trong ngắn ngủi có nửa ngày, trên bầu trời đã lần lượt lóe lên hơn mười đạo quang mang các loại khác nhau.</w:t>
      </w:r>
    </w:p>
    <w:p>
      <w:pPr>
        <w:pStyle w:val="BodyText"/>
      </w:pPr>
      <w:r>
        <w:t xml:space="preserve">Đối với đại đa số những người vừa mới tiến vào đại Linh giới mà nói, có thể nhìn thấy cảnh tượng thần kỳ như vậy đã là một niềm vui rất lớn rồi.</w:t>
      </w:r>
    </w:p>
    <w:p>
      <w:pPr>
        <w:pStyle w:val="BodyText"/>
      </w:pPr>
      <w:r>
        <w:t xml:space="preserve">Tất cả mọi người đều đoán được, những cường giả này nhất định là người của các đại môn phái tới nơi này, phô trương sức mạnh, tuyển người.</w:t>
      </w:r>
    </w:p>
    <w:p>
      <w:pPr>
        <w:pStyle w:val="BodyText"/>
      </w:pPr>
      <w:r>
        <w:t xml:space="preserve">Biểu hiện tốt xấu của bọn hắn sẽ trục tiếp ảnh hưởng tới lụa chọn cuối cùng của mọi người, cho nên không có bất kỳ một môn phái nào đám qua loa đại khái, mà đều phái tới những tinh anh đệ tử chân chính trong môn phái.</w:t>
      </w:r>
    </w:p>
    <w:p>
      <w:pPr>
        <w:pStyle w:val="BodyText"/>
      </w:pPr>
      <w:r>
        <w:t xml:space="preserve">Đạo kim quang đầu tiên kia vững vàng hạ xuống một căn biệt viện xa hoa.</w:t>
      </w:r>
    </w:p>
    <w:p>
      <w:pPr>
        <w:pStyle w:val="BodyText"/>
      </w:pPr>
      <w:r>
        <w:t xml:space="preserve">Sau khi kim quang tiêu tán đi, lập tức một vị thanh niên cao lớn, thân mặc kim sắc cầm y. Trên mặt hắn có một bộ râu quai nón, một đôi mắt lóe lên kim quang không ngừng, tựa hồ bên trong có từng sợi từng sợi tơ kim sắc phiêu động, một khi chằm chú nhìn một người nào đó, lập tức sẽ khiến cho người ta sợ hãi hết hồn, khó tự chủ được bản thân.</w:t>
      </w:r>
    </w:p>
    <w:p>
      <w:pPr>
        <w:pStyle w:val="BodyText"/>
      </w:pPr>
      <w:r>
        <w:t xml:space="preserve">"Cung nghênh đại sư huynh'.)^"</w:t>
      </w:r>
    </w:p>
    <w:p>
      <w:pPr>
        <w:pStyle w:val="BodyText"/>
      </w:pPr>
      <w:r>
        <w:t xml:space="preserve">Trong viện đã sớm có hơn mười người cung kính đợi sẵn, ngay khi thanh niên mặc kim sắc cầm y kia xuất hiện liền lập tức đồng thanh hô lớn.</w:t>
      </w:r>
    </w:p>
    <w:p>
      <w:pPr>
        <w:pStyle w:val="BodyText"/>
      </w:pPr>
      <w:r>
        <w:t xml:space="preserve">Đại hán kia tùy tiện phất tay một cái, nói: “Lần này trong địa điểm tụ tập của chúng ta có phát hiện ra hạt giống nào tốt không?"</w:t>
      </w:r>
    </w:p>
    <w:p>
      <w:pPr>
        <w:pStyle w:val="BodyText"/>
      </w:pPr>
      <w:r>
        <w:t xml:space="preserve">Một trung niên nam tử bước lên, cung kính nói: “Hồi bẩm đại sư huynh, trong địa điểm Kim Quang động chúng ta phụ trách tiếp dẫn, có phát hiện một vị cực phẩm luyện yêu võ giả. Hơn nửa sau khi tiểu đệ nỗ lực, đã thành công thuyết phục hắn nguyện ý gia nhập Kim Quang Động chúng ta tu hành."</w:t>
      </w:r>
    </w:p>
    <w:p>
      <w:pPr>
        <w:pStyle w:val="BodyText"/>
      </w:pPr>
      <w:r>
        <w:t xml:space="preserve">Đại hán kia đúng là cường giả mạnh nhất trong đám đệ tử thế hệ trẻ tuổi của Kim Quang động - một trong bát đại siêu cấp môn phái trên Phiêu Miễu đại lục.</w:t>
      </w:r>
    </w:p>
    <w:p>
      <w:pPr>
        <w:pStyle w:val="BodyText"/>
      </w:pPr>
      <w:r>
        <w:t xml:space="preserve">Lúc này cước bộ của hắn đột nhiên dừng lại, thanh âm cũng hơi cao lên vài phần.</w:t>
      </w:r>
    </w:p>
    <w:p>
      <w:pPr>
        <w:pStyle w:val="BodyText"/>
      </w:pPr>
      <w:r>
        <w:t xml:space="preserve">"Cực phẩm luyện yêu võ giả, Hắc hắc, vận khí của chúng ta thật không tệ." Tạp Mục cất tiếng cười to, nói: “Kim Quang động chúng ta đã bốn năm qua không tuyển nhận được cực phẩm luyện yêu võ giả làm đệ tử, bây giờ vô luận thế nào cũng không được để xảy ra sai xót."</w:t>
      </w:r>
    </w:p>
    <w:p>
      <w:pPr>
        <w:pStyle w:val="BodyText"/>
      </w:pPr>
      <w:r>
        <w:t xml:space="preserve">"Vâng." Trung niên nam tử kia cung kính nói.</w:t>
      </w:r>
    </w:p>
    <w:p>
      <w:pPr>
        <w:pStyle w:val="BodyText"/>
      </w:pPr>
      <w:r>
        <w:t xml:space="preserve">Tang Mục khẽ sờ sờ đám râu lún phún như cương châm của mình, nói: “Hiện giờ, trong tất cả số người đến từ tiểu Linh giới, có bao nhiêu cực phẩm luyện yêu võ giả và thượng phẩm linh khí sư?"</w:t>
      </w:r>
    </w:p>
    <w:p>
      <w:pPr>
        <w:pStyle w:val="BodyText"/>
      </w:pPr>
      <w:r>
        <w:t xml:space="preserve">''Trừ bỏ liệp vương chưa từng sử dụng yêu đan bao giờ ra, những cực phẩm luyện yêu võ giả đã phát hiện ra có mười người, thượng phẩm linh khí sư có ba người."</w:t>
      </w:r>
    </w:p>
    <w:p>
      <w:pPr>
        <w:pStyle w:val="BodyText"/>
      </w:pPr>
      <w:r>
        <w:t xml:space="preserve">"Cái gì?” Tang Mục hơi giật mình, nói," Tố chất của người tiểu Linh giới đợt này không ngờ lại cao như vậy ư?"</w:t>
      </w:r>
    </w:p>
    <w:p>
      <w:pPr>
        <w:pStyle w:val="BodyText"/>
      </w:pPr>
      <w:r>
        <w:t xml:space="preserve">Trung niên nam tử kia hơi chần chừ một chút, nhưng cuối cùng cũng nói ra: “Bẩm đại sư huynh, trừ những người đó ra, còn có một vị cực phẩm linh khí sư.”</w:t>
      </w:r>
    </w:p>
    <w:p>
      <w:pPr>
        <w:pStyle w:val="BodyText"/>
      </w:pPr>
      <w:r>
        <w:t xml:space="preserve">Tang Mục đột nhiên xoay phất người lại, trong mắt hắn không ngờ lại phóng ra một luồng quang mang kim sắc cực kỳ mãnh liệt.</w:t>
      </w:r>
    </w:p>
    <w:p>
      <w:pPr>
        <w:pStyle w:val="BodyText"/>
      </w:pPr>
      <w:r>
        <w:t xml:space="preserve">Đạo kim quang này hoàn toàn là do những sợi tơ kim sắc kỳ dị trong con ngươi của hắn ngưng tụ mà thành. Ngay khi đạo kim quang này phóng ra ngoài, thân thể toàn bộ những người đứng ở đây đều lập tức bị trấn trụ triệt để, ngay cả nhúc nhích một ngón tay cũng không thể làm nổi.</w:t>
      </w:r>
    </w:p>
    <w:p>
      <w:pPr>
        <w:pStyle w:val="BodyText"/>
      </w:pPr>
      <w:r>
        <w:t xml:space="preserve">Tang Mục nhíu mày, kim quang trong mắt hắn biến mấy trong nháy mắt.</w:t>
      </w:r>
    </w:p>
    <w:p>
      <w:pPr>
        <w:pStyle w:val="BodyText"/>
      </w:pPr>
      <w:r>
        <w:t xml:space="preserve">Mọi người trong đình viện lập tức như được đại xá, dồn dập thở, dốc tựa hồ bị đạo kim quang vừa rồi tập trung là một chuyên vô cùng dáng sợ vậy.</w:t>
      </w:r>
    </w:p>
    <w:p>
      <w:pPr>
        <w:pStyle w:val="BodyText"/>
      </w:pPr>
      <w:r>
        <w:t xml:space="preserve">Trung niên nam tử hít sâu một hơi, hô lớn: “Chúc mừng đại sư huynh thần công đại thành, ngày ngưng tụ linh thế chắc chắn không còn xa nửa.”</w:t>
      </w:r>
    </w:p>
    <w:p>
      <w:pPr>
        <w:pStyle w:val="BodyText"/>
      </w:pPr>
      <w:r>
        <w:t xml:space="preserve">''Chúc mừng đại sư huynh."</w:t>
      </w:r>
    </w:p>
    <w:p>
      <w:pPr>
        <w:pStyle w:val="BodyText"/>
      </w:pPr>
      <w:r>
        <w:t xml:space="preserve">Mọi người trong đình viện lại một lần nửa đồng thanh hô lớn. Bên trong thanh âm có một nét vui mừng, cao hứng, thậm chí còn có cả sợ hãi lẫn úy kỵ.</w:t>
      </w:r>
    </w:p>
    <w:p>
      <w:pPr>
        <w:pStyle w:val="BodyText"/>
      </w:pPr>
      <w:r>
        <w:t xml:space="preserve">Bí quyết trấn môn của Kim Quang động đã được Tang Mục tu luyện thành công, từ nay về sau, trong thế hệ cường giả trẻ tuổi của Phiêu Miễu đại lục, hắn tuyệt đối sẽ được xếp vào hàng ngũ những người đứng đầu.</w:t>
      </w:r>
    </w:p>
    <w:p>
      <w:pPr>
        <w:pStyle w:val="BodyText"/>
      </w:pPr>
      <w:r>
        <w:t xml:space="preserve">Tang Mục chậm rãi lắc đầu nói: “Bổn tọa tuy miễn cưỡng tu luyện thành công, nhưng khoảng cách tới cảnh giới đại thành vẫn còn rất xa. Ngươi không nên vuốt mông ngựa bừa bãi."</w:t>
      </w:r>
    </w:p>
    <w:p>
      <w:pPr>
        <w:pStyle w:val="BodyText"/>
      </w:pPr>
      <w:r>
        <w:t xml:space="preserve">Trung niên nhân kia xấu hỗ cười trừ, nói: “Đại sư huynh anh minh thần võ, tiểu đệ cảm phục vô cùng."</w:t>
      </w:r>
    </w:p>
    <w:p>
      <w:pPr>
        <w:pStyle w:val="BodyText"/>
      </w:pPr>
      <w:r>
        <w:t xml:space="preserve">Tang Mục cũng lưỡi nói nhiều với hắn, trong lòng cú coi như không nghe thấy. Hẳn lẩm bẩm nói: “Cực phẩm linh khí sư, không ngờ lại là cực phẩm linh khí sư. Thật sự là khó tin, với hoàn cảnh khó khăn của tiểu Linh giới, có thể sản sinh ra một thượng phẩm linh khí sư cũng đã là khó khăn lắm rồi, làm sao lại có thể sản sinh ra một cực phẩm linh khí sư nhỉ?"</w:t>
      </w:r>
    </w:p>
    <w:p>
      <w:pPr>
        <w:pStyle w:val="BodyText"/>
      </w:pPr>
      <w:r>
        <w:t xml:space="preserve">Hắn cứ lẩm bà lẩm bẩm một mình, coi như không có ai bên cạnh, nhưng cũng chẳng có người nào đám bước lên chen miệng vào.</w:t>
      </w:r>
    </w:p>
    <w:p>
      <w:pPr>
        <w:pStyle w:val="BodyText"/>
      </w:pPr>
      <w:r>
        <w:t xml:space="preserve">parTang Mục đi quanh sân một vòng, kim quang trong mắt hắn càng lúc càng lóe sáng không ngừng. •</w:t>
      </w:r>
    </w:p>
    <w:p>
      <w:pPr>
        <w:pStyle w:val="BodyText"/>
      </w:pPr>
      <w:r>
        <w:t xml:space="preserve">"Người này tu hành trong tiễu Linh giới mà có thể phân liệt ra chín khí xoáy, nếu đã tới đại Linh giới., hắc hắc, rất có thể a." Hắn cười dài một tiếng, nói: “Cái tên cực phẩm linh khí sư kia được môn phái nào tiếp dẫn rồi.”</w:t>
      </w:r>
    </w:p>
    <w:p>
      <w:pPr>
        <w:pStyle w:val="BodyText"/>
      </w:pPr>
      <w:r>
        <w:t xml:space="preserve">"Là Vạn Kiếm tông."</w:t>
      </w:r>
    </w:p>
    <w:p>
      <w:pPr>
        <w:pStyle w:val="BodyText"/>
      </w:pPr>
      <w:r>
        <w:t xml:space="preserve">Tang Mục than nhẹ một tiếng, nói: “Vạn Kiếm tông tu luyện lấy kiếm làm gốc, quả thật rất thích hợp để linh khí sư tu luyện. Nếu người này đã được Vạn Kiếm tông tiếp dẫn, chỉ sợ các môn phái khác khó mà tranh đoạt được rồi."</w:t>
      </w:r>
    </w:p>
    <w:p>
      <w:pPr>
        <w:pStyle w:val="BodyText"/>
      </w:pPr>
      <w:r>
        <w:t xml:space="preserve">Trung niên nhân cụp ánh mắt xuống, dè dặt nói: “Đại sư huynh, lần này nhân tài mà Vạn Kiếm tông tiếp dẫn được không chỉ có một mình vị cực phẩm linh khí sư đó...." Hắn dùng lại một chút, nuốt một ngụm nước miếng, lấy một loại ngữ khí như chính bản thân mình cũng không thể tin được, nói: “Bọn họ còn tiếp dẫn được năm vị cực phẩm luyện yêu võ giả."</w:t>
      </w:r>
    </w:p>
    <w:p>
      <w:pPr>
        <w:pStyle w:val="BodyText"/>
      </w:pPr>
      <w:r>
        <w:t xml:space="preserve">Mí mắt Tang Mục đột nhiên nhảy lên mấy cái, kim quang trong mắt thiếu chút nửa là không nhịn được mà bạo phát ra ngoài.</w:t>
      </w:r>
    </w:p>
    <w:p>
      <w:pPr>
        <w:pStyle w:val="BodyText"/>
      </w:pPr>
      <w:r>
        <w:t xml:space="preserve">Những người đứng xung quanh hắn đều kinh hồn táng đởm nhìn hắn, đợt một lát, không thấy kim quang phóng ra thì mọi người mới yên lòng trở lại.</w:t>
      </w:r>
    </w:p>
    <w:p>
      <w:pPr>
        <w:pStyle w:val="BodyText"/>
      </w:pPr>
      <w:r>
        <w:t xml:space="preserve">"Năm cực phẩm luyện yêu võ giả, một cực phẩm linh khí sư?" Tang Mục lẩm bẩm từng chữ một.</w:t>
      </w:r>
    </w:p>
    <w:p>
      <w:pPr>
        <w:pStyle w:val="BodyText"/>
      </w:pPr>
      <w:r>
        <w:t xml:space="preserve">"Vâng, hơn nửa còn có cả một vị thượng phẩm linh khí sư." Trung niên nam tử bổ sung nói.</w:t>
      </w:r>
    </w:p>
    <w:p>
      <w:pPr>
        <w:pStyle w:val="BodyText"/>
      </w:pPr>
      <w:r>
        <w:t xml:space="preserve">Tang Mục nhíu mày nói: “Cái đám Vạn Kiếm tông lần này rốt cuộc là vớ được cái vận *** chó gì mà một lần gặp được nhiều nhân tài thiên phú như vậy chứ?"</w:t>
      </w:r>
    </w:p>
    <w:p>
      <w:pPr>
        <w:pStyle w:val="BodyText"/>
      </w:pPr>
      <w:r>
        <w:t xml:space="preserve">Trung niên nam tử khẽ ngẩng đầu lên liếc hắn một cái, đột nhiên chậm rãi nói: “Đại sư huynh, trong năm vị cực phẩm luyện yêu võ giả này, có một vị là yêu hóa biến thân thương ưng."</w:t>
      </w:r>
    </w:p>
    <w:p>
      <w:pPr>
        <w:pStyle w:val="BodyText"/>
      </w:pPr>
      <w:r>
        <w:t xml:space="preserve">Chân mày Tang Mục lại một lần nửa nhảy lên, lúc này rốt cuộc hắn cũng nhịn không được mà động dung rồi.</w:t>
      </w:r>
    </w:p>
    <w:p>
      <w:pPr>
        <w:pStyle w:val="BodyText"/>
      </w:pPr>
      <w:r>
        <w:t xml:space="preserve">"Ngươi không nhầm chứ.”</w:t>
      </w:r>
    </w:p>
    <w:p>
      <w:pPr>
        <w:pStyle w:val="BodyText"/>
      </w:pPr>
      <w:r>
        <w:t xml:space="preserve">"Tiểu đệ tuyệt đối không nhầm. Khi người kia yêu hóa biến thân thành nhân ưng, có hơn vạn người tận mắt nhìn thấy." Trung niên nam tử khẳng định chắc như đinh đóng cột.</w:t>
      </w:r>
    </w:p>
    <w:p>
      <w:pPr>
        <w:pStyle w:val="BodyText"/>
      </w:pPr>
      <w:r>
        <w:t xml:space="preserve">Tang Mục trầm tư trong giây lấy, cuối cùng vung tay lên, nói: “Những người đó hiện giờ đang ở chỗ nào."</w:t>
      </w:r>
    </w:p>
    <w:p>
      <w:pPr>
        <w:pStyle w:val="BodyText"/>
      </w:pPr>
      <w:r>
        <w:t xml:space="preserve">"Bọn họ đều đang ở lại đình viện của Vạn Kiếm tông. Mấy ngày nay rất ít khi thấy bọn họ ra ngoài, hơn nửa mỗi lần ra ngoài đều có môn nhân đệ tử của Vạn Kiếm tông đi cùng. Mấy người tiểu đệ cho dù muốn liên hệ cũng không có cách nào." Trung niên nam tử cười khổ lắc đầu.</w:t>
      </w:r>
    </w:p>
    <w:p>
      <w:pPr>
        <w:pStyle w:val="BodyText"/>
      </w:pPr>
      <w:r>
        <w:t xml:space="preserve">Tang Mục hừ lạnh một tiếng nói: “Vạn Kiếm tông ôm hàng thật chặt. Nhưng mà bọn họ đã quên, nơi này là Anh Tài chi thành, số lượng cực phẩm yêu hóa biến thân loại thương ưng vốn ít hơn loại thú rất nhiều. Yêu hóa biến thân loại thương ưng chỉ có tu luyện Kim Quang Thần Mục của Kim Quang động chúng ta mới có thể phát ra thực lực lớn nhất. Hừ hừ, mấy ngày sau, ta sẽ tự mình thi triển Kim Quang Thần Mục, đánh bại quần hùng, nhất định phải khiến người này cam tâm tình nguyện gia nhập Kim Quang động chúng ta.”</w:t>
      </w:r>
    </w:p>
    <w:p>
      <w:pPr>
        <w:pStyle w:val="BodyText"/>
      </w:pPr>
      <w:r>
        <w:t xml:space="preserve">Trung niên nam tử kia vội vàng ưỡn thẳng ngực, ngẩng cao đầu hô lớn: “Đại sư huynh anh mình thần võ, tính toán như thần.”</w:t>
      </w:r>
    </w:p>
    <w:p>
      <w:pPr>
        <w:pStyle w:val="BodyText"/>
      </w:pPr>
      <w:r>
        <w:t xml:space="preserve">"Đại sư huynh anh mình thần võ, tính...."</w:t>
      </w:r>
    </w:p>
    <w:p>
      <w:pPr>
        <w:pStyle w:val="BodyText"/>
      </w:pPr>
      <w:r>
        <w:t xml:space="preserve">"Đủ rồi." Tang Mục vung tay lên, cất ngang mấy câu vuốt mông ngựa của đám tiểu đệ, nói, ''Các ngươi tiếp tục theo đôi, có động tĩnh gì thì mau báo lại cho ta.”</w:t>
      </w:r>
    </w:p>
    <w:p>
      <w:pPr>
        <w:pStyle w:val="BodyText"/>
      </w:pPr>
      <w:r>
        <w:t xml:space="preserve">Hắn vừa nói xong câu này, ánh mắt đột nhiên trở nên ngưng trọng, khẽ ngẩng đầu lên nhìn bầu trời.</w:t>
      </w:r>
    </w:p>
    <w:p>
      <w:pPr>
        <w:pStyle w:val="BodyText"/>
      </w:pPr>
      <w:r>
        <w:t xml:space="preserve">Một cỗ khí tức lăng lệ trong nháy mắt đã từ trong thành phiêu lãng truyền ra. Tuy rằng cỗ khí tức này thoắt ẩn thoắt hiện, khó có thể nhận ra, nhưng Tang Mục là người phương nào chứ, chỉ thoáng qua một chút cũng đủ để hắn cảm nhận được biến hóa trong chớp mắt này rồi.</w:t>
      </w:r>
    </w:p>
    <w:p>
      <w:pPr>
        <w:pStyle w:val="BodyText"/>
      </w:pPr>
      <w:r>
        <w:t xml:space="preserve">Khóe miệng khẽ nhếch lên, lộ ra một nụ cười lạnh lẽo. hắn lẩm bẩm nói: “Thất Nguyên Môn của Ngạo Thiên cũng cũng tới rồi, hay là nàng cùng nhận được tin tức này. Nếu không làm sao có thể đích thân xuất thủ chứ. À, cái tên cực phẩm linh khí sư kia có phải tu luyện được khí xoáy thuộc tính âm hàn không?"</w:t>
      </w:r>
    </w:p>
    <w:p>
      <w:pPr>
        <w:pStyle w:val="BodyText"/>
      </w:pPr>
      <w:r>
        <w:t xml:space="preserve">Trung niên nam tử khẽ ngây người: “Tiểu đệ quả thực không biết."</w:t>
      </w:r>
    </w:p>
    <w:p>
      <w:pPr>
        <w:pStyle w:val="BodyText"/>
      </w:pPr>
      <w:r>
        <w:t xml:space="preserve">Tang Mục trầm ngâm một hồi lâu rồi lạnh lùng cười, nói: “Vạn Kiếm tông lần này muốn ăn mảnh, hắc hắc, để xem miệng bọn chúng có nuốt nổi hay không. ..."</w:t>
      </w:r>
    </w:p>
    <w:p>
      <w:pPr>
        <w:pStyle w:val="BodyText"/>
      </w:pPr>
      <w:r>
        <w:t xml:space="preserve">Ngay khi Tang Mục của Kim Quang động tiến vào trong thành, các cường giả thế hệ trẻ tuổi của các đại môn phái cũng lần lượt tiến vào Anh Tài chi thành.</w:t>
      </w:r>
    </w:p>
    <w:p>
      <w:pPr>
        <w:pStyle w:val="BodyText"/>
      </w:pPr>
      <w:r>
        <w:t xml:space="preserve">Bọn họ đều thông qua các con đường khác nhau mà biết được chuyện của Hàn Lâm tiểu Linh giới.</w:t>
      </w:r>
    </w:p>
    <w:p>
      <w:pPr>
        <w:pStyle w:val="BodyText"/>
      </w:pPr>
      <w:r>
        <w:t xml:space="preserve">Năm cực phẩm luyện yêu võ giả, một cực phẩm linh khí sư.</w:t>
      </w:r>
    </w:p>
    <w:p>
      <w:pPr>
        <w:pStyle w:val="BodyText"/>
      </w:pPr>
      <w:r>
        <w:t xml:space="preserve">Sáu vị cực phẩm không ngờ đều bị Vạn Kiếm tông ôm sạch, môn hời đến nghịch thiên này quả thực khiến cho các đại môn phái phải đó mắt không thôi.</w:t>
      </w:r>
    </w:p>
    <w:p>
      <w:pPr>
        <w:pStyle w:val="BodyText"/>
      </w:pPr>
      <w:r>
        <w:t xml:space="preserve">Tuy rằng các đại môn phái đều e ngại địa vị cùng thực lực của một siêu cấp đại môn phái như Vạn Kiếm tông mà không đám có hành động thiếu suy nghĩ.</w:t>
      </w:r>
    </w:p>
    <w:p>
      <w:pPr>
        <w:pStyle w:val="BodyText"/>
      </w:pPr>
      <w:r>
        <w:t xml:space="preserve">Nhưng bảy siêu cấp đại môn phái ngang hàng với Vạn Kiếm tông lại bắt đầu có động tĩnh rồi.</w:t>
      </w:r>
    </w:p>
    <w:p>
      <w:pPr>
        <w:pStyle w:val="BodyText"/>
      </w:pPr>
      <w:r>
        <w:t xml:space="preserve">Trong nhất thời, trong thành nhìn thì như có vẻ yên tĩnh hòa bình, nhưng thực chất sóng ngầm bên trong đã nổi lên, tin vịt truyền đi khắp nơi như gió, không mà phân biệt được thật giả.</w:t>
      </w:r>
    </w:p>
    <w:p>
      <w:pPr>
        <w:pStyle w:val="BodyText"/>
      </w:pPr>
      <w:r>
        <w:t xml:space="preserve">Đám người Cao Thăng đã sớm phát giác ra tình huống có gì đó không bình thường. Tuy trong thành không có ai đám mạo hiếm dám đánh giết đến chỗ ở của Vạn Kiếm tông, nhưng bọn hắn vẫn có thể cảm nhận được rõ ràng nguy cơ khủng bố này. Nếu cứ để như vậy, có trời mới biết mấy người Trịnh Hạo Thiên có thay đổi chủ ý mà gia nhập môn phái khác không.</w:t>
      </w:r>
    </w:p>
    <w:p>
      <w:pPr>
        <w:pStyle w:val="BodyText"/>
      </w:pPr>
      <w:r>
        <w:t xml:space="preserve">Nhưng bọn họ cũng không phải lo lắng quá lâu, bởi vì người chủ trì đại cục chân chính của Vạn Kiếm tông cuối cùng đã tới rồi.</w:t>
      </w:r>
    </w:p>
    <w:p>
      <w:pPr>
        <w:pStyle w:val="Compact"/>
      </w:pPr>
      <w:r>
        <w:br w:type="textWrapping"/>
      </w:r>
      <w:r>
        <w:br w:type="textWrapping"/>
      </w:r>
    </w:p>
    <w:p>
      <w:pPr>
        <w:pStyle w:val="Heading2"/>
      </w:pPr>
      <w:bookmarkStart w:id="212" w:name="chương-17-tam-hùng-chi-uy."/>
      <w:bookmarkEnd w:id="212"/>
      <w:r>
        <w:t xml:space="preserve">190. Chương 17: Tam Hùng Chi Uy.</w:t>
      </w:r>
    </w:p>
    <w:p>
      <w:pPr>
        <w:pStyle w:val="Compact"/>
      </w:pPr>
      <w:r>
        <w:br w:type="textWrapping"/>
      </w:r>
      <w:r>
        <w:br w:type="textWrapping"/>
      </w:r>
      <w:r>
        <w:t xml:space="preserve">Ba ngày sau, một đạo kiếm mang diễm lệ đột nhiên xuất hiện ở phía chân trời rồi phóng về phía Anh Tài chi thành nhanh như một tia chớp.</w:t>
      </w:r>
    </w:p>
    <w:p>
      <w:pPr>
        <w:pStyle w:val="BodyText"/>
      </w:pPr>
      <w:r>
        <w:t xml:space="preserve">Nhìn từ đẳng xa, đạo kiếm quang này lướt đi giữa không trung, kéo theo một dải tàn ảnh thật dài, tựa như một tia sáng, chớp động linh hoạt, không thể nào nắm bắt được. Nhưng khi nó bay tới gần Anh Tài chi thành, liền lập tức bộc phát ra một cỗ năng lượng khủng bố không gì có thể so sánh nổi.</w:t>
      </w:r>
    </w:p>
    <w:p>
      <w:pPr>
        <w:pStyle w:val="BodyText"/>
      </w:pPr>
      <w:r>
        <w:t xml:space="preserve">Vòng năng lượng lấy đạo kiếm quang kia làm trung tâm, tựa như một dòng lũ trong cơn đại hồng thủy, chớp mất một cái đã bao phủ cả nửa tòa Anh Tài chi thành rồi.</w:t>
      </w:r>
    </w:p>
    <w:p>
      <w:pPr>
        <w:pStyle w:val="BodyText"/>
      </w:pPr>
      <w:r>
        <w:t xml:space="preserve">Đã nhiều ngày nay, các cường giả của các đại môn phái sau khi đến Anh Tài chi thành đều cố gắng thi triển ra công pháp cường đại nhất của mình, tận hết khả năng lưu lại cho mọi người ấn tượng thật sâu.</w:t>
      </w:r>
    </w:p>
    <w:p>
      <w:pPr>
        <w:pStyle w:val="BodyText"/>
      </w:pPr>
      <w:r>
        <w:t xml:space="preserve">Bởi vì chỉ có như thế mới có thể ra oai phủ đầu, dụ dỗ càng nhiều luyện yêu võ giả cùng linh khí sư gia nhập vào môn phái của bọn họ hơn nửa.</w:t>
      </w:r>
    </w:p>
    <w:p>
      <w:pPr>
        <w:pStyle w:val="BodyText"/>
      </w:pPr>
      <w:r>
        <w:t xml:space="preserve">Lúc này trên bầu trời tỏa ra một mảng kiếm quang phô thiên cái địa, lập tức hấp dẫn được đại đa số sự chú ý của mọi người. Nhìn một biến kiếm quang liên miên bất tuyệt giữa không trung, tất cả mọi người đều có một thứ cảm giác chấn động từ tận trong linh hồn.</w:t>
      </w:r>
    </w:p>
    <w:p>
      <w:pPr>
        <w:pStyle w:val="BodyText"/>
      </w:pPr>
      <w:r>
        <w:t xml:space="preserve">Nếu bị mảnh kiếm hải này bao vảy vào bên trong, chỉ sợ cho dù là ai cũng chẳng thế dễ dàng toàn thân mà trở ra.</w:t>
      </w:r>
    </w:p>
    <w:p>
      <w:pPr>
        <w:pStyle w:val="BodyText"/>
      </w:pPr>
      <w:r>
        <w:t xml:space="preserve">Cao Thăng. Vương Nhất Nguyên cùng đám đệ tử của Vạn Kiếm tông nhìn mảnh kiếm hải kia xuất hiện mà trên mặt không khỏi lộ ra một tia kinh hỉ không che dấu nổi.</w:t>
      </w:r>
    </w:p>
    <w:p>
      <w:pPr>
        <w:pStyle w:val="BodyText"/>
      </w:pPr>
      <w:r>
        <w:t xml:space="preserve">Vương Thiết Thao lại càng thất thồ, kinh hô lên: “Đại sư tỷ không ngờ lại đích thân tới đây..."</w:t>
      </w:r>
    </w:p>
    <w:p>
      <w:pPr>
        <w:pStyle w:val="BodyText"/>
      </w:pPr>
      <w:r>
        <w:t xml:space="preserve">Vương Nhất Nguyên thì thào, nói: “Không phải đại sư tỷ đang bế quan sao, vì sao lại phá quan mà đến, hay là nàng đã đột phá một tầng cuối cùng kia rồi?”</w:t>
      </w:r>
    </w:p>
    <w:p>
      <w:pPr>
        <w:pStyle w:val="BodyText"/>
      </w:pPr>
      <w:r>
        <w:t xml:space="preserve">"Không có khả năng.” Cao Thăng chậm rãi nói: “Nếu đại sư tỷ đột phát được tầng chướng ngại cuối cùng thì đã không có khả năng chạy đến chỗ này."</w:t>
      </w:r>
    </w:p>
    <w:p>
      <w:pPr>
        <w:pStyle w:val="BodyText"/>
      </w:pPr>
      <w:r>
        <w:t xml:space="preserve">Vương Nhất Nguyên trầm ngâm một lát rồi cũng nhẹ nhàng gật đầu, nói: “Nhất định là trưởng lão đã báo về sơn môn, cho nên mới phải kinh động đến đại sư tỷ."</w:t>
      </w:r>
    </w:p>
    <w:p>
      <w:pPr>
        <w:pStyle w:val="BodyText"/>
      </w:pPr>
      <w:r>
        <w:t xml:space="preserve">Cao Thăng sắc mặt buồn bã, nói: “Đều là do chúng ta vô dụng, nếu không cũng không khiến cho đại sư tỷ phá quan mà ra, thậm chí có thể trở thành kiếm củi ba năm đốt một giờ."</w:t>
      </w:r>
    </w:p>
    <w:p>
      <w:pPr>
        <w:pStyle w:val="BodyText"/>
      </w:pPr>
      <w:r>
        <w:t xml:space="preserve">Đám người Trịnh Hạo Thiên đã sớm chú ý tới dị biến trên bầu trời.</w:t>
      </w:r>
    </w:p>
    <w:p>
      <w:pPr>
        <w:pStyle w:val="BodyText"/>
      </w:pPr>
      <w:r>
        <w:t xml:space="preserve">Bọn hắn nhìn một mảnh kiếm hải bao phủ cả nửa tòa thành thị mà cùng kinh hãi không thôi.</w:t>
      </w:r>
    </w:p>
    <w:p>
      <w:pPr>
        <w:pStyle w:val="BodyText"/>
      </w:pPr>
      <w:r>
        <w:t xml:space="preserve">Trong mấy ngày qua, bọn họ đã được chứng kiến rất nhiều cường giả, nhưng trừ kim quang cùng thất thải quang mang trong ngày đầu tiên ra, tựa hồ không có người nào có thể so sánh được với mảnh kiếm hải này.</w:t>
      </w:r>
    </w:p>
    <w:p>
      <w:pPr>
        <w:pStyle w:val="BodyText"/>
      </w:pPr>
      <w:r>
        <w:t xml:space="preserve">Đương nhiên, đây chỉ là một thứ cảm ứng vi diệu trên ý thức mà thôi, trù bỏ Trịnh Hạo Thiên ra cùng không ai có thể nhìn ra nông sâu trong đó cả.</w:t>
      </w:r>
    </w:p>
    <w:p>
      <w:pPr>
        <w:pStyle w:val="BodyText"/>
      </w:pPr>
      <w:r>
        <w:t xml:space="preserve">Đột nhiên, từ trong một góc của Anh Tài chi thành đột nhiên bùng lên vầng thất thải hào quang kịch liệt.</w:t>
      </w:r>
    </w:p>
    <w:p>
      <w:pPr>
        <w:pStyle w:val="BodyText"/>
      </w:pPr>
      <w:r>
        <w:t xml:space="preserve">Bảy đạo hào quang kia tựa như một cái quang luân khổng lồ, luân phiên chớp sáng lên những màu sắc khác nhau, từ từ hướng về phía mảnh kiếm hải trên bầu trời mà nghiến tới.</w:t>
      </w:r>
    </w:p>
    <w:p>
      <w:pPr>
        <w:pStyle w:val="BodyText"/>
      </w:pPr>
      <w:r>
        <w:t xml:space="preserve">Đạo quang luân này tuy là do ánh sáng ngưng tụ mà thành, nhưng lại làm cho người ta nhìn mà có một thứ cảm tưởng không gì phá vỡ nổi, một thứ cảm giác nặng tựa Thái Sơn.</w:t>
      </w:r>
    </w:p>
    <w:p>
      <w:pPr>
        <w:pStyle w:val="BodyText"/>
      </w:pPr>
      <w:r>
        <w:t xml:space="preserve">Nếu bị nó chạm vào người, chỉ sợ trong nháy mắt sẽ xương cốt chẳng còn.</w:t>
      </w:r>
    </w:p>
    <w:p>
      <w:pPr>
        <w:pStyle w:val="BodyText"/>
      </w:pPr>
      <w:r>
        <w:t xml:space="preserve">Mấy người bọn Trịnh Hạo Thiên trong lòng cả kinh, đi tới Anh Tài chi thành đã gằn mười ngày rồi, cao thủ các phái tới đây số lượng cùng phải đạt tới hơn trăm người. Nhưng khi bọn họ tới nơi này, vô luận có thi triển ra thần thông gì cũng không bao giờ có người lên khiêu khích.</w:t>
      </w:r>
    </w:p>
    <w:p>
      <w:pPr>
        <w:pStyle w:val="BodyText"/>
      </w:pPr>
      <w:r>
        <w:t xml:space="preserve">Nhưng ước định ngầm này dường như đã bị phá vỡ.</w:t>
      </w:r>
    </w:p>
    <w:p>
      <w:pPr>
        <w:pStyle w:val="BodyText"/>
      </w:pPr>
      <w:r>
        <w:t xml:space="preserve">Ngay khi đạo quang luân do thất thải hào quang ngưng tụ thành kia bắt đầu tràn về phía kiếm hải, toàn bộ không trung Anh Tài chi thành lập tức tràn ngập một khí tức khăn trương mà quyết liệt.</w:t>
      </w:r>
    </w:p>
    <w:p>
      <w:pPr>
        <w:pStyle w:val="BodyText"/>
      </w:pPr>
      <w:r>
        <w:t xml:space="preserve">Mảnh kiếm hải kia đột nhiên đi động, giống như một vùng biến cả chân chính đột nhiên vỡ òa, tràn về phía quang luân kia.</w:t>
      </w:r>
    </w:p>
    <w:p>
      <w:pPr>
        <w:pStyle w:val="BodyText"/>
      </w:pPr>
      <w:r>
        <w:t xml:space="preserve">Thất thải cự luân thoáng khựng lại ở giữa không trung, nó không ngừng biến hóa màu sắc, tản mắt ra vô tận uy nghiêm cùng khí thế, nhưng dường như đối với kiếm hải phía trước có chút kiêng kị, không ngờ không dám trực tiếp va chạm và chỉ tản mát, tránh sang bên cạnh kiếm hải.</w:t>
      </w:r>
    </w:p>
    <w:p>
      <w:pPr>
        <w:pStyle w:val="BodyText"/>
      </w:pPr>
      <w:r>
        <w:t xml:space="preserve">"Ngạo Thiên Cung, ngươi xuất thủ khiêu khích, rồi lại phòng thủ không chiến, đây là ý gì hả?" Trên bầu trời đột nhiên vang lên một giọng yêu kiều, nó giống như một cơn gió lớn, trong nháy mắt đã truyền khắp mọi ngóc ngách Anh Tài chi thành.</w:t>
      </w:r>
    </w:p>
    <w:p>
      <w:pPr>
        <w:pStyle w:val="BodyText"/>
      </w:pPr>
      <w:r>
        <w:t xml:space="preserve">Trong một góc Anh Tài chi thành, một giọng nói ảm nhu mà dl nghe lập tức vang lên: “Văn Nhân Băng Oánh, ngươi đã muốn chết, vậy ta sẽ thành toàn cho ngươi.”</w:t>
      </w:r>
    </w:p>
    <w:p>
      <w:pPr>
        <w:pStyle w:val="BodyText"/>
      </w:pPr>
      <w:r>
        <w:t xml:space="preserve">lời vừa nói xong, vầng thất thải hào quang đang không ngừng vờn quanh kiếm hải đột nhiên không tránh né nửa, mà ầm ầm lao về phía kiếm hải trước mặt.</w:t>
      </w:r>
    </w:p>
    <w:p>
      <w:pPr>
        <w:pStyle w:val="BodyText"/>
      </w:pPr>
      <w:r>
        <w:t xml:space="preserve">Một tiếng nổ ầm ầm đinh tai nhức óc lập tức vang lên. Đạo thất thải hào quang khổng lồ chấn nhiếp nhân tâm trong nháy mắt đã khiến cho mọi người chấn động thật sâu.</w:t>
      </w:r>
    </w:p>
    <w:p>
      <w:pPr>
        <w:pStyle w:val="BodyText"/>
      </w:pPr>
      <w:r>
        <w:t xml:space="preserve">Vào giờ khắc này, toàn bộ vùng trời bên Anh Tài chi thành dường như chỉ còn lại một mình vầng quang luân kia, nó giống như một mặt trời khổng lồ không ngừng tỏa ra quang mang vô tận, tất cả mọi thứ ở trước mặt nó đều trở nên ảm đạm thất sắc.</w:t>
      </w:r>
    </w:p>
    <w:p>
      <w:pPr>
        <w:pStyle w:val="BodyText"/>
      </w:pPr>
      <w:r>
        <w:t xml:space="preserve">Mấy người Trịnh Hạo Thiên nhìn mà kinh hãi không thôi. Một chút đắc ý vốn vẫn còn tồn tại trong lòng bọn họ trong nháy mắt đã hoàn toàn tan thành mây khói.</w:t>
      </w:r>
    </w:p>
    <w:p>
      <w:pPr>
        <w:pStyle w:val="BodyText"/>
      </w:pPr>
      <w:r>
        <w:t xml:space="preserve">Cực phẩm luyện yêu võ giả thì sao, cực phẩm linh khí sư thì sao?</w:t>
      </w:r>
    </w:p>
    <w:p>
      <w:pPr>
        <w:pStyle w:val="BodyText"/>
      </w:pPr>
      <w:r>
        <w:t xml:space="preserve">Nếu so sánh với quang luân trên bầu trời kia, bọn họ thậm chí ngay cả một con kiến hôi cũng không bằng.</w:t>
      </w:r>
    </w:p>
    <w:p>
      <w:pPr>
        <w:pStyle w:val="BodyText"/>
      </w:pPr>
      <w:r>
        <w:t xml:space="preserve">Trên bầu trời, mãnh kiếm hải vừa bị đánh tan tác rốt cuộc cũng động, chúng nhanh chóng tụ tập trở lại, chia làm hai đường, không ngừng chấn động, không ngừng hướng về phía vầng hào quang khổng lồ kia mà lao tới.</w:t>
      </w:r>
    </w:p>
    <w:p>
      <w:pPr>
        <w:pStyle w:val="BodyText"/>
      </w:pPr>
      <w:r>
        <w:t xml:space="preserve">Chúng giống như một dòng lũ chân chính, muốn hoàn toàn bao phủ vầng mặt trời khổng lồ này rồi sau đó hòa tan nó.</w:t>
      </w:r>
    </w:p>
    <w:p>
      <w:pPr>
        <w:pStyle w:val="BodyText"/>
      </w:pPr>
      <w:r>
        <w:t xml:space="preserve">Nhưng vầng mặt trời này cũng tự động phóng ra quang mang rực rỡ chói mắt, tất cả kiếm mang trong kiếm hải vừa đến gần nó lập tức bị thiêu đốt, biến mất vô tung vô ảnh.</w:t>
      </w:r>
    </w:p>
    <w:p>
      <w:pPr>
        <w:pStyle w:val="BodyText"/>
      </w:pPr>
      <w:r>
        <w:t xml:space="preserve">Nhưng dường như lực lượng ẩn chứa trong mảnh kiếm hải này cũng là vô cùng vô tận, từng dòng từng dòng kiếm mang từ trong kiếm hải tràn ra không ngừng, uy thế càng lúc càng kinh tâm động phách.</w:t>
      </w:r>
    </w:p>
    <w:p>
      <w:pPr>
        <w:pStyle w:val="BodyText"/>
      </w:pPr>
      <w:r>
        <w:t xml:space="preserve">Lúc này, trên bầu trời phảng phất như đột nhiên, có thêm một mặt trời cùng một vùng biển rộng lớn mênh mông.</w:t>
      </w:r>
    </w:p>
    <w:p>
      <w:pPr>
        <w:pStyle w:val="BodyText"/>
      </w:pPr>
      <w:r>
        <w:t xml:space="preserve">Thái dương như muốn thiêu cạn biến lớn, còn biến lớn cũng muốn nhắn chìm thái dương.</w:t>
      </w:r>
    </w:p>
    <w:p>
      <w:pPr>
        <w:pStyle w:val="BodyText"/>
      </w:pPr>
      <w:r>
        <w:t xml:space="preserve">Lực lượng khổng lồ trên bầu trời luân phiên tấn công lẫn nhau, từng đạo từng đạo uy thế thật lớn không ngừng tràn xuống tòa thành phía dưới. Gần như tất cả mọi người đều như mê như say nhìn lên cuộc chiến giữa không trung. Bọn họ đã bị cảnh tượng không bao giờ có thể xuất hiện ở tiểu Linh giới này dọa cho ngày ngẩn cả người.</w:t>
      </w:r>
    </w:p>
    <w:p>
      <w:pPr>
        <w:pStyle w:val="BodyText"/>
      </w:pPr>
      <w:r>
        <w:t xml:space="preserve">Ngạo Thiên Cung.</w:t>
      </w:r>
    </w:p>
    <w:p>
      <w:pPr>
        <w:pStyle w:val="BodyText"/>
      </w:pPr>
      <w:r>
        <w:t xml:space="preserve">Văn Nhân Băng Oánh.</w:t>
      </w:r>
    </w:p>
    <w:p>
      <w:pPr>
        <w:pStyle w:val="BodyText"/>
      </w:pPr>
      <w:r>
        <w:t xml:space="preserve">Nghe thanh âm bọn họ phát ra, không ngờ lại là hai vị nữ tử.</w:t>
      </w:r>
    </w:p>
    <w:p>
      <w:pPr>
        <w:pStyle w:val="BodyText"/>
      </w:pPr>
      <w:r>
        <w:t xml:space="preserve">Vào giờ khắc này, thực lực các nàng thể hiện ra đã hoàn toàn áp chế tất cả mọi người, để lại trong lòng đám người mới chân ướt chân ráo đến đại Linh giới này những ấn tượng khó có thể phai mờ.</w:t>
      </w:r>
    </w:p>
    <w:p>
      <w:pPr>
        <w:pStyle w:val="BodyText"/>
      </w:pPr>
      <w:r>
        <w:t xml:space="preserve">Trong lúc nhất thời, rất nhiều người đã thầm hạ quyết định, nhất định phải gia nhập môn phái của hai người này.</w:t>
      </w:r>
    </w:p>
    <w:p>
      <w:pPr>
        <w:pStyle w:val="BodyText"/>
      </w:pPr>
      <w:r>
        <w:t xml:space="preserve">Tang Mục sắc mặt trầm như nước, lạnh lùng nhìn hai luồng thần quang đang không ngừng quấn lấy nhau giữa không trung.</w:t>
      </w:r>
    </w:p>
    <w:p>
      <w:pPr>
        <w:pStyle w:val="BodyText"/>
      </w:pPr>
      <w:r>
        <w:t xml:space="preserve">Từ khi hắn tu luyện thành công bí quyết Kim Quang Thần Mục đã tuyệt hậu trong môn, vốn có tin tưởng mười phần, trong thế hệ trẻ tuổi của bát đại môn phái đã có thể đánh đâu thắng đó, không gì cản nổi rồi.</w:t>
      </w:r>
    </w:p>
    <w:p>
      <w:pPr>
        <w:pStyle w:val="BodyText"/>
      </w:pPr>
      <w:r>
        <w:t xml:space="preserve">Nhưng hôm nay, sau khi được chứng kiến thần thông của hai nữ tử này triển hiện ra, niềm tự tin vững chắc trong lòng hắn đã bắt đầu có chút dao động.</w:t>
      </w:r>
    </w:p>
    <w:p>
      <w:pPr>
        <w:pStyle w:val="BodyText"/>
      </w:pPr>
      <w:r>
        <w:t xml:space="preserve">Thực lực của hai nữ tử này tiến bộ cũng rất nhanh, không thể khinh thường.</w:t>
      </w:r>
    </w:p>
    <w:p>
      <w:pPr>
        <w:pStyle w:val="BodyText"/>
      </w:pPr>
      <w:r>
        <w:t xml:space="preserve">So với hai năm trước, các nàng không ngờ cũng đã tiến cấp tới cảnh giới thập giai, hơn nửa các nàng còn là linh khí sư. Ở một số phương diện lại càng vượt qua luyện yêu võ giả một bậc.</w:t>
      </w:r>
    </w:p>
    <w:p>
      <w:pPr>
        <w:pStyle w:val="BodyText"/>
      </w:pPr>
      <w:r>
        <w:t xml:space="preserve">"Uỳnh....” Trên bầu trời lại một lần nửa truyền đến tiếng nổ lớn, vô số ánh sáng rực rỡ chói mắt tỏa ra, phảng phất như đang trực tiếp khắc sâu vào trong lòng mọi người.</w:t>
      </w:r>
    </w:p>
    <w:p>
      <w:pPr>
        <w:pStyle w:val="BodyText"/>
      </w:pPr>
      <w:r>
        <w:t xml:space="preserve">Tất cả mọi người đều bị cảnh tượng thần kỳ trên bầu trời này hấp dẫn, đều ảo tưởng có một ngày náo đó sẽ đạt tới trình độ bất khả tư nghị này.</w:t>
      </w:r>
    </w:p>
    <w:p>
      <w:pPr>
        <w:pStyle w:val="BodyText"/>
      </w:pPr>
      <w:r>
        <w:t xml:space="preserve">"Hai người các nàng muốn đánh tới khi nào đây?” Một người lầu bầu nói.</w:t>
      </w:r>
    </w:p>
    <w:p>
      <w:pPr>
        <w:pStyle w:val="BodyText"/>
      </w:pPr>
      <w:r>
        <w:t xml:space="preserve">Tang Mục trong lòng rùng mình, hắn lập tức tỉnh ngộ ra, thầm hô không hay, sắc mặt trong nháy mắt trở nên xanh mét.</w:t>
      </w:r>
    </w:p>
    <w:p>
      <w:pPr>
        <w:pStyle w:val="BodyText"/>
      </w:pPr>
      <w:r>
        <w:t xml:space="preserve">Hai người kia giao chiến tuy nhìn có vẻ cực kỳ hoa lệ, quyết liệt, nhưng tuyệt đối không thể là cuộc chiến sinh tử. Không ngờ hai người bọn họ lại ăn ý chớp lấy cơ hội này, triển hiện thực lực cường hãn của môn phái mình.</w:t>
      </w:r>
    </w:p>
    <w:p>
      <w:pPr>
        <w:pStyle w:val="BodyText"/>
      </w:pPr>
      <w:r>
        <w:t xml:space="preserve">Tang Mục có thể khẳng định, nếu cứ để các nàng tiếp tục diễn trò, thì mấy ngày nửa, ít nhất sẽ có một nửa thiên tài cam tâm tình nguyện đầu nhập vào Vạn Kiếm tông cùng Thất Nguyên môn rồi.</w:t>
      </w:r>
    </w:p>
    <w:p>
      <w:pPr>
        <w:pStyle w:val="BodyText"/>
      </w:pPr>
      <w:r>
        <w:t xml:space="preserve">Hắn đột nhiên ngẩng đầu, những sợi tơ vàng trong hai tròng mắt trong nháy mắt ngưng tụ lại.</w:t>
      </w:r>
    </w:p>
    <w:p>
      <w:pPr>
        <w:pStyle w:val="BodyText"/>
      </w:pPr>
      <w:r>
        <w:t xml:space="preserve">Tiếp đó hai đạo kim sắc quang mang khổng lồ phóng vụt lên cao, trực tiếp chiểu thẳng vào trong mảnh kiếm hải cùng quang luân.</w:t>
      </w:r>
    </w:p>
    <w:p>
      <w:pPr>
        <w:pStyle w:val="BodyText"/>
      </w:pPr>
      <w:r>
        <w:t xml:space="preserve">Phàm là những nơi có kim quang đi qua, tất cả mọi thứ tựa như đều đình chỉ vận động, mà ngay cả gió và không khí bên trong hư không cũng giống như ngưng kết, đóng băng trở lại.</w:t>
      </w:r>
    </w:p>
    <w:p>
      <w:pPr>
        <w:pStyle w:val="BodyText"/>
      </w:pPr>
      <w:r>
        <w:t xml:space="preserve">Đệ nhất tuyệt học Kim Quang động - Kim Quang Thần Mục.</w:t>
      </w:r>
    </w:p>
    <w:p>
      <w:pPr>
        <w:pStyle w:val="BodyText"/>
      </w:pPr>
      <w:r>
        <w:t xml:space="preserve">Thần mục chi quang, nếu có thể tu luyện tới cảnh giới cực hạn thì có thể định trụ thiên hạ vạn vật.</w:t>
      </w:r>
    </w:p>
    <w:p>
      <w:pPr>
        <w:pStyle w:val="BodyText"/>
      </w:pPr>
      <w:r>
        <w:t xml:space="preserve">Phong vân lôi điện, quang ám ngũ hành, yêu ma tinh quái, không gì không định được.</w:t>
      </w:r>
    </w:p>
    <w:p>
      <w:pPr>
        <w:pStyle w:val="BodyText"/>
      </w:pPr>
      <w:r>
        <w:t xml:space="preserve">Tuy rằng thực lực Tang Mục còn nhỏ yếu, còn lâu mới có thể đạt tới cảnh giới nghịch thiên như vậy, nhưng nếu là xuất kỳ bất ý, định trụ thần thông của hai đại cường giả kia thì có thể làm được.</w:t>
      </w:r>
    </w:p>
    <w:p>
      <w:pPr>
        <w:pStyle w:val="BodyText"/>
      </w:pPr>
      <w:r>
        <w:t xml:space="preserve">Chỉ là hai vị trên không trung cũng chẳng phải thường nhân.</w:t>
      </w:r>
    </w:p>
    <w:p>
      <w:pPr>
        <w:pStyle w:val="BodyText"/>
      </w:pPr>
      <w:r>
        <w:t xml:space="preserve">Đạo kim quang kia mặc dù đánh lên thành công, nhưng chỉ là trong nháy mất mà thôi.</w:t>
      </w:r>
    </w:p>
    <w:p>
      <w:pPr>
        <w:pStyle w:val="BodyText"/>
      </w:pPr>
      <w:r>
        <w:t xml:space="preserve">Ngay sau đó, vô luận là quang luân hay là kiếm hải, uy lực của chúng đều tăng vọt lên giống như nước tràn đê vỡ vậy. '</w:t>
      </w:r>
    </w:p>
    <w:p>
      <w:pPr>
        <w:pStyle w:val="BodyText"/>
      </w:pPr>
      <w:r>
        <w:t xml:space="preserve">Những tiếng nổ dùng đoàn thật lớn không ngừng vang vọng khắp không trung, cùng với những tiếng nổ đỉnh tai nhức óc kia, hai đạo kim quang vốn giống như hai cây trụ thông thiên lập tức bắt đầu chấn động kịch liệt.</w:t>
      </w:r>
    </w:p>
    <w:p>
      <w:pPr>
        <w:pStyle w:val="BodyText"/>
      </w:pPr>
      <w:r>
        <w:t xml:space="preserve">Kiếm hải của Văn Nhân Băng Oánh cùng quang mang của Ngạo Thiên Cung đều cùng Kim Quang Thần Mục ganh đua thực lực, khi hai loại lực lượng này dứt bỏ thành kiếm ngược lại còn liên thủ với nhau, bảo phát ra lực lượng cực kỳ cường đại, lại càng không gì so sánh nổi.</w:t>
      </w:r>
    </w:p>
    <w:p>
      <w:pPr>
        <w:pStyle w:val="BodyText"/>
      </w:pPr>
      <w:r>
        <w:t xml:space="preserve">Trước sức tấn công như bão táp của kiếm hải cùng thất thải quang mang, hai đạo kim sắc quang mang chỉ chống đỡ được mấy hơi thở rồi hoàn toàn sụp đổ, đồng thời hóa thành sợi tơ vàng vội và bỏ chạy xuống phía dưới.</w:t>
      </w:r>
    </w:p>
    <w:p>
      <w:pPr>
        <w:pStyle w:val="BodyText"/>
      </w:pPr>
      <w:r>
        <w:t xml:space="preserve">"Hai vị, hiện giờ không phải là lúc tranh cường đầu thắng. Nếu như các ngươi ngứa tay, đợi xong chuyên lần này. Tang Mục ta sẽ đại biểu cho Kim Quang động, đợi đại giá hai vị ở sinh tử động thiên.</w:t>
      </w:r>
    </w:p>
    <w:p>
      <w:pPr>
        <w:pStyle w:val="BodyText"/>
      </w:pPr>
      <w:r>
        <w:t xml:space="preserve">Thanh âm mang theo vẻ ngạo nghễ, coi thường tất cả của Ngạo Thiên Cung chậm rãi vang lên: “Tang Mục, đi sinh tử động thiên làm gì cho phiền toái. Không bằng ta với ngươi chiến luôn tại đây, xem xem Thất Nguyên môn cùng Kim Quang động, rốt cuộc ai mới là đệ nhất đại phái chân chính."</w:t>
      </w:r>
    </w:p>
    <w:p>
      <w:pPr>
        <w:pStyle w:val="BodyText"/>
      </w:pPr>
      <w:r>
        <w:t xml:space="preserve">"Tang Mục. Ngạo Thiên Cung, các ngươi có đánh nhau đến chết ta cũng chẳng quan tâm, nhưng nếu muốn tranh giành cái danh đệ nhất thì Vạn Kiếm tông chúng ta tuyệt đối phụng bồi tới cùng.”</w:t>
      </w:r>
    </w:p>
    <w:p>
      <w:pPr>
        <w:pStyle w:val="BodyText"/>
      </w:pPr>
      <w:r>
        <w:t xml:space="preserve">Ba đạo âm thanh bất đồng vào giờ khắc này đều vang vọng khắp cả Anh Tài chi thành. Ba người bọn họ nhân cơ hội đem tên môn phái mà mình đại biểu truyền đến trong tai mỗi người.</w:t>
      </w:r>
    </w:p>
    <w:p>
      <w:pPr>
        <w:pStyle w:val="BodyText"/>
      </w:pPr>
      <w:r>
        <w:t xml:space="preserve">Đến tận lúc này, đám đệ tất cả các siêu cấp đại phái cùng đại môn phái đều đã hiểu ra ý tứ bọn hắn. Ba người này tuy trong miệng sặc mùi thuốc súng, nhưng đều để lại ấn tượng nhất định trong lòng mọi người.</w:t>
      </w:r>
    </w:p>
    <w:p>
      <w:pPr>
        <w:pStyle w:val="BodyText"/>
      </w:pPr>
      <w:r>
        <w:t xml:space="preserve">Hơn nửa nghe câu chuyện họ nói, đệ nhất đại phái Phiêu Miễu đại lục tựa hồ chỉ có thể là một trong ba môn phái này mà thôi.</w:t>
      </w:r>
    </w:p>
    <w:p>
      <w:pPr>
        <w:pStyle w:val="BodyText"/>
      </w:pPr>
      <w:r>
        <w:t xml:space="preserve">Các đại môn phái thì cùng đành thôi, nhưng đám đệ tử siêu cấp môn phái thì cả đám ai nấy sắc mặt đều cực kỳ khó coi.</w:t>
      </w:r>
    </w:p>
    <w:p>
      <w:pPr>
        <w:pStyle w:val="BodyText"/>
      </w:pPr>
      <w:r>
        <w:t xml:space="preserve">Bất quá, hiện giờ ở trong Anh Tài chi thành, bọn họ cũng chẳng có người nào có khả năng trấn áp quần hùng như ba người kia, ngoài giương mất mà nhìn ra, thật bỏ tay không còn cách nào khác.</w:t>
      </w:r>
    </w:p>
    <w:p>
      <w:pPr>
        <w:pStyle w:val="BodyText"/>
      </w:pPr>
      <w:r>
        <w:t xml:space="preserve">Đột nhiên một tiếng ho khan từ phía dưới vang lên. Tiếng ho khan này nặng nề như sấm, ầm ầm truyền ra bên ngoài, trực tiếp chắn cho mọi người lảo đảo suýt ngã</w:t>
      </w:r>
    </w:p>
    <w:p>
      <w:pPr>
        <w:pStyle w:val="Compact"/>
      </w:pPr>
      <w:r>
        <w:br w:type="textWrapping"/>
      </w:r>
      <w:r>
        <w:br w:type="textWrapping"/>
      </w:r>
    </w:p>
    <w:p>
      <w:pPr>
        <w:pStyle w:val="Heading2"/>
      </w:pPr>
      <w:bookmarkStart w:id="213" w:name="chương-18-văn-nhân-băng-oánh."/>
      <w:bookmarkEnd w:id="213"/>
      <w:r>
        <w:t xml:space="preserve">191. Chương 18: Văn Nhân Băng Oánh.</w:t>
      </w:r>
    </w:p>
    <w:p>
      <w:pPr>
        <w:pStyle w:val="Compact"/>
      </w:pPr>
      <w:r>
        <w:br w:type="textWrapping"/>
      </w:r>
      <w:r>
        <w:br w:type="textWrapping"/>
      </w:r>
      <w:r>
        <w:t xml:space="preserve">"Ba vị tiểu hữu, nơi này là Anh Tài chi thành, thật sự không chống đỡ nổi ba vị đại năng tàn phá, xem như nể mặt lão hủ, tạm thời dừng tay đi."</w:t>
      </w:r>
    </w:p>
    <w:p>
      <w:pPr>
        <w:pStyle w:val="BodyText"/>
      </w:pPr>
      <w:r>
        <w:t xml:space="preserve">Một giọng nói già nua vang lên ngay sau tiếng ho khan kia.</w:t>
      </w:r>
    </w:p>
    <w:p>
      <w:pPr>
        <w:pStyle w:val="BodyText"/>
      </w:pPr>
      <w:r>
        <w:t xml:space="preserve">Đạo thanh âm này tuy còn xa mới khoa trương như tiếng ho khan kia, nhưng sau khi tụ mình cảm thụ uy lực của tiếng ho khan kia. Nào có kẻ nào còn dám có lòng khinh thường lão nhân kia.</w:t>
      </w:r>
    </w:p>
    <w:p>
      <w:pPr>
        <w:pStyle w:val="BodyText"/>
      </w:pPr>
      <w:r>
        <w:t xml:space="preserve">Trong lòng mọi người đều ngầm thừa nhận địa vị của lão nhân kia, cho rằng hắn đúng là có tư cách nói chuyện ngang hàng với ba người kia.</w:t>
      </w:r>
    </w:p>
    <w:p>
      <w:pPr>
        <w:pStyle w:val="BodyText"/>
      </w:pPr>
      <w:r>
        <w:t xml:space="preserve">Trầm mặc trong chốc lát, thanh âm du dương câu Văn Nhân Băng Oánh vang lên.</w:t>
      </w:r>
    </w:p>
    <w:p>
      <w:pPr>
        <w:pStyle w:val="BodyText"/>
      </w:pPr>
      <w:r>
        <w:t xml:space="preserve">"Nếu tiền bối đã ra mặt, vãn bối tự nhiên sẽ tuân theo."</w:t>
      </w:r>
    </w:p>
    <w:p>
      <w:pPr>
        <w:pStyle w:val="BodyText"/>
      </w:pPr>
      <w:r>
        <w:t xml:space="preserve">Kiếm quang thu liễm, một mảnh kiếm quang rộng lớn như biến cả lập tức cuồn cuộn đổ dồn vào trong một tòa đình viện.</w:t>
      </w:r>
    </w:p>
    <w:p>
      <w:pPr>
        <w:pStyle w:val="BodyText"/>
      </w:pPr>
      <w:r>
        <w:t xml:space="preserve">Tiếp đó thất thải quang mang trên bầu trời cùng trở nên ảm đạm rồi chợt vỡ tan, biến mất vô tung vô ảnh..</w:t>
      </w:r>
    </w:p>
    <w:p>
      <w:pPr>
        <w:pStyle w:val="BodyText"/>
      </w:pPr>
      <w:r>
        <w:t xml:space="preserve">Mà Tang Mục từ đầu đến cuối cũng không nói thêm câu nào, ba người bọn họ tuy có thái độ phản ứng khác nhau, nhưng đều có một điểm chung, đó chính là bọn họ đã đình chỉ tranh đấu.</w:t>
      </w:r>
    </w:p>
    <w:p>
      <w:pPr>
        <w:pStyle w:val="BodyText"/>
      </w:pPr>
      <w:r>
        <w:t xml:space="preserve">Bên trong thành lập tức trở nên vô cùng náo nhiệt, võ số người bắt đầu không ngừng hỏi thăm về Vạn Kiếm tông. Thất Nguyên môn cùng Kim Quang động. ^</w:t>
      </w:r>
    </w:p>
    <w:p>
      <w:pPr>
        <w:pStyle w:val="BodyText"/>
      </w:pPr>
      <w:r>
        <w:t xml:space="preserve">Ba siêu cấp môn phái này thể hiện ra thực lực cường đại, trong chớp mắt đã chiếm được tiên cơ, khắc sâu ấn tượng vào trong lòng mọi người, hoàn toàn áp chế những môn phái còn lại xuống phía dưới.</w:t>
      </w:r>
    </w:p>
    <w:p>
      <w:pPr>
        <w:pStyle w:val="BodyText"/>
      </w:pPr>
      <w:r>
        <w:t xml:space="preserve">Môn hạ đệ tử mấy siêu cấp đại môn phái còn lại mặc dù hận đến nghiến răng ken két, nhưng bọn hắn không có đủ thực lực, lại cũng không dám xuất đầu vào lúc này, chỉ có thể tụ an ủi trong lòng mình, dù sao đại Linh giới chỉ môn năm nào cũng mở ra, năm nay bọn họ cho dù thu hoạch không được bao nhiêu thì có lẽ năm sau sẽ được bồi thường.</w:t>
      </w:r>
    </w:p>
    <w:p>
      <w:pPr>
        <w:pStyle w:val="BodyText"/>
      </w:pPr>
      <w:r>
        <w:t xml:space="preserve">Vạn Kiếm tông, Thất Nguyên môn cùng Kim Quang động dù sao cũng không có khả năng năm nào cũng phái đệ tử giỏi nhất trong môn phái ra ngoài đi....</w:t>
      </w:r>
    </w:p>
    <w:p>
      <w:pPr>
        <w:pStyle w:val="BodyText"/>
      </w:pPr>
      <w:r>
        <w:t xml:space="preserve">Khi kiếm quang dần dần tụ tập lại trong đình viện, đám người Trịnh Hạo Thiên đã sớm đứng ở nơi đó đợi sẵn rồi.</w:t>
      </w:r>
    </w:p>
    <w:p>
      <w:pPr>
        <w:pStyle w:val="BodyText"/>
      </w:pPr>
      <w:r>
        <w:t xml:space="preserve">Bọn hắn đều muốn nhìn xem xem phong thái của vị cao thủ Vạn Kiếm tông, đứng ở giữa không trung uy phong tám mặt, trấn trụ hơn nửa Anh Tài chi thành này như thế nào.</w:t>
      </w:r>
    </w:p>
    <w:p>
      <w:pPr>
        <w:pStyle w:val="BodyText"/>
      </w:pPr>
      <w:r>
        <w:t xml:space="preserve">Từng đạo từng đạo kiếm quang hoa mỹ dần dần tụ tập lại, một bóng người cùng càng lúc càng trở nên rõ nét. Ngay khi đạo kiếm quang cuối cùng hoàn toàn biến mất, một vị nữ tử mỹ lệ đã duyên dáng yêu kiều đã đứng ở giữa đình viện rồi.</w:t>
      </w:r>
    </w:p>
    <w:p>
      <w:pPr>
        <w:pStyle w:val="BodyText"/>
      </w:pPr>
      <w:r>
        <w:t xml:space="preserve">Đây là một thiếu nữ rất mỹ lệ, một mái tóc dài đen tuyền óng ả, khẽ phiêu động trong gió tựa như một thác nước, dáng người nàng tuyệt đối xứng với hai chữ ma quỷ, eo lưng nhỏ nhắn tinh tế, mỗi lần bước đi lại khẽ uyển chuyển, tỏa ra vô tận hấp dẫn.</w:t>
      </w:r>
    </w:p>
    <w:p>
      <w:pPr>
        <w:pStyle w:val="BodyText"/>
      </w:pPr>
      <w:r>
        <w:t xml:space="preserve">Đôi mắt của nàng sáng ngời như hai vì sao giữa bầu trời đêm, lóe lên những tia sáng long lanh rung động lòng người.</w:t>
      </w:r>
    </w:p>
    <w:p>
      <w:pPr>
        <w:pStyle w:val="BodyText"/>
      </w:pPr>
      <w:r>
        <w:t xml:space="preserve">Sau khi nàng chân chính hiện thân, toàn bộ căn đình viện tựa như cũng bởi vì có nàng xuất hiện mà càng trở nên tràn đầy sức sống.</w:t>
      </w:r>
    </w:p>
    <w:p>
      <w:pPr>
        <w:pStyle w:val="BodyText"/>
      </w:pPr>
      <w:r>
        <w:t xml:space="preserve">Không ngờ một người thiếu nữ có thể dùng ảnh hưởng của bản thân lại có thể khiến cho cảnh vật xung quanh thay đổi, sự tồn tại của nàng vậy mà lai khiến cho người ta có một cảm giác huyền điệu lại mãnh liệt khó hiểu.</w:t>
      </w:r>
    </w:p>
    <w:p>
      <w:pPr>
        <w:pStyle w:val="BodyText"/>
      </w:pPr>
      <w:r>
        <w:t xml:space="preserve">Vương Nhất Nguyên kinh hỉ, vội vàng chạy tới nói: “Đại sư tỷ, tỷ đã tu luyện thành nhân kiếm hợp nhất?”</w:t>
      </w:r>
    </w:p>
    <w:p>
      <w:pPr>
        <w:pStyle w:val="BodyText"/>
      </w:pPr>
      <w:r>
        <w:t xml:space="preserve">Văn Nhân Băng Oánh yêu kiều bật cười, giống như trăm hoa đua nở, kiều diễm muốn phương: “Nhất Nguyên, ta chẳng qua chỉ mà mới chạm tới một chút da lông cảnh giới nhân kiếm hợp nhất thôi. Nếu thật sự có thể hiểu rõ ràng cửa ải này thì ta đã có ngưng tụ linh thể rồi, làm sao còn có thể tới đây chứ."</w:t>
      </w:r>
    </w:p>
    <w:p>
      <w:pPr>
        <w:pStyle w:val="BodyText"/>
      </w:pPr>
      <w:r>
        <w:t xml:space="preserve">Sắc mặt Cao Thăng thoáng ứng hồng, hướng về phía nàng khẽ khom người, áy náy nói: “Đại sư tỷ, đều là do chúng ta vô dụng, không ngờ lại kinh động đến tỷ đang bế quan.”</w:t>
      </w:r>
    </w:p>
    <w:p>
      <w:pPr>
        <w:pStyle w:val="BodyText"/>
      </w:pPr>
      <w:r>
        <w:t xml:space="preserve">Văn Nhân Băng Oánh khẽ xua xua tay, nói: “Chuyện lần này không phải nhỏ, sáu vị cực phẩm cùng xuất hiện một lúc đã kinh động đến các vị trưởng lão trong núi rồi. Ha ha, nếu như Vạn Kiếm tông chúng ta có thể một lần thu được sáu đệ tử cực phẩm, các môn phái còn lại chỉ sợ sẽ ghen tức mà phát điên mất thôi."</w:t>
      </w:r>
    </w:p>
    <w:p>
      <w:pPr>
        <w:pStyle w:val="BodyText"/>
      </w:pPr>
      <w:r>
        <w:t xml:space="preserve">Xa xa, đám người Trịnh Hạo Thiên luôn cẩn thần từng li từng tí nhìn về nơi này.</w:t>
      </w:r>
    </w:p>
    <w:p>
      <w:pPr>
        <w:pStyle w:val="BodyText"/>
      </w:pPr>
      <w:r>
        <w:t xml:space="preserve">Theo suy đoán trong lòng bọn hắn. Văn Nhân Băng Oánh có thể tu luyện được thần thông cường hãn như thế. ít nhất cũng phải là một phụ nữ trung niên rồi. Nhưng lúc này tận mắt nhìn thấy đối phương, bọn họ mới ngạc nhiên phát hiện ra, không ngờ người này lại là một vị thiếu nữ trẻ tuổi, tuổi tác e rằng cũng chẳng hơn kém bọn họ là bao.</w:t>
      </w:r>
    </w:p>
    <w:p>
      <w:pPr>
        <w:pStyle w:val="BodyText"/>
      </w:pPr>
      <w:r>
        <w:t xml:space="preserve">Chỉ là đối phương tuổi còn trẻ mà đã có được thực lực như vậy, nếu đem ra so sánh, chỉ sợ bọn họ đã quá chậm tiến rồi.</w:t>
      </w:r>
    </w:p>
    <w:p>
      <w:pPr>
        <w:pStyle w:val="BodyText"/>
      </w:pPr>
      <w:r>
        <w:t xml:space="preserve">Văn Nhân Băng Oánh đôi mắt đẹp lưu chuyển, lập tức lướt về phía đám người Trịnh Hạo Thiên.</w:t>
      </w:r>
    </w:p>
    <w:p>
      <w:pPr>
        <w:pStyle w:val="BodyText"/>
      </w:pPr>
      <w:r>
        <w:t xml:space="preserve">Ánh mắt của nàng đầu tiên là khẽ lướt qua trên người Trịnh Hạo Thiên hai lượt, nhưng ngay lập tức trong con ngươi hiện lên một tia kinh ngạc.</w:t>
      </w:r>
    </w:p>
    <w:p>
      <w:pPr>
        <w:pStyle w:val="BodyText"/>
      </w:pPr>
      <w:r>
        <w:t xml:space="preserve">Tiếp đó, ánh mắt như ngưng thành thực chất của nàng vẫn tiếp tục lướt qua từng người từng người một. Mỗi khi ánh mắt của nàng chiếu vào người nào thì người đó trong lòng lập tức dâng lên một cơn lạnh lẽo mãnh liệt, tựa hả mọi bí mật trên người mình đã bị đạo mục quang kia nhìn thấu sạch sẽ mắt rồi.</w:t>
      </w:r>
    </w:p>
    <w:p>
      <w:pPr>
        <w:pStyle w:val="BodyText"/>
      </w:pPr>
      <w:r>
        <w:t xml:space="preserve">Trừ Trịnh Hạo Thiên ra, cho dù Cừu Hinh Dư không ngờ cũng có một thứ cảm giác như vậy. Nhưng bọn họ lại không hề biết. Vân Nhân Băng Oánh trong lòng cũng giật mình không thôi.</w:t>
      </w:r>
    </w:p>
    <w:p>
      <w:pPr>
        <w:pStyle w:val="BodyText"/>
      </w:pPr>
      <w:r>
        <w:t xml:space="preserve">Năm luyện yêu võ giả Dư Uy Hoa ở dưới thần mục của nàng lập tức như hóa thành năm người trong suốt, không có nửa điểm gì gọi là bí mật. Nhưng cừu Hình Dư lại không giống vậy, trong cơ thể nàng tựa như đang ẩn chứa một lực lượng cực kỳ mạnh mẽ, khi bị ánh mắt của nàng tập trung vào liền tự động phóng thích ra, khiến cho nàng không thể nhìn thấu.</w:t>
      </w:r>
    </w:p>
    <w:p>
      <w:pPr>
        <w:pStyle w:val="BodyText"/>
      </w:pPr>
      <w:r>
        <w:t xml:space="preserve">Bởi vậy có thể thấy được, người này tất có kỳ ngộ, công pháp tu luyện lại vi diệu tuyệt luân, quyết không thể xem thường.</w:t>
      </w:r>
    </w:p>
    <w:p>
      <w:pPr>
        <w:pStyle w:val="BodyText"/>
      </w:pPr>
      <w:r>
        <w:t xml:space="preserve">Bất quá chân chính khiến cho Văn Nhân Băng Oánh cảm thấy khiếp sợ lại chính là Trịnh Hạo Thiên.</w:t>
      </w:r>
    </w:p>
    <w:p>
      <w:pPr>
        <w:pStyle w:val="BodyText"/>
      </w:pPr>
      <w:r>
        <w:t xml:space="preserve">Vẻ mặt nam tử trẻ tuổi này rất ung dung thản nhiên, khí tức trên cơ thể tựa hồ cũng không quá cường đại. Nhưng Văn Nhân Băng Oánh cùng không thể nhìn thấu cảnh giới của hắn, thậm chí ngay cả linh khí vận hành trong cơ thể hắn cùng không thể nhìn ra nửa điểm.</w:t>
      </w:r>
    </w:p>
    <w:p>
      <w:pPr>
        <w:pStyle w:val="BodyText"/>
      </w:pPr>
      <w:r>
        <w:t xml:space="preserve">Hơn nửa, bản thân Trịnh Hạo Thiên còn gây cho nàng một loại cảm giác hoàn mỹ.</w:t>
      </w:r>
    </w:p>
    <w:p>
      <w:pPr>
        <w:pStyle w:val="BodyText"/>
      </w:pPr>
      <w:r>
        <w:t xml:space="preserve">Đây là một thứ cảm giác vô cùng khó hiểu, phảng phất thân thể hắn đã tự tạo thành một thế giới, hồn nhược nhất thể (hiểu chết liền á, chắc là vừa khôn vừa ngu he he), đạt tới cảnh giới chí thiện chí mỹ tối cao.</w:t>
      </w:r>
    </w:p>
    <w:p>
      <w:pPr>
        <w:pStyle w:val="BodyText"/>
      </w:pPr>
      <w:r>
        <w:t xml:space="preserve">Đương nhiên loại cảm giác này nhất định là giả. Bởi vì Trịnh Hạo Thiên tuyệt đối không khả năng tu luyện tới cảnh giới cường đại như vậy.</w:t>
      </w:r>
    </w:p>
    <w:p>
      <w:pPr>
        <w:pStyle w:val="BodyText"/>
      </w:pPr>
      <w:r>
        <w:t xml:space="preserve">Bất quá vào lúc này, phân lượng của Trịnh Hạo Thiên ở trong lòng Văn Nhân Băng Oánh đã tăng lên một khoảng lớn, thậm chí còn vượt qua mấy vị luyện yêu võ giả, gần như đứng ngang hàng với Cừu Hinh Dư rồi.</w:t>
      </w:r>
    </w:p>
    <w:p>
      <w:pPr>
        <w:pStyle w:val="BodyText"/>
      </w:pPr>
      <w:r>
        <w:t xml:space="preserve">Văn Nhân Băng Oánh hơi lắc lắc đầu, thu liễm cảm xúc đang nhộn nhạo trong lòng, mỉm cười nói: “Mấy vị này hẳn chính là nhân tài kiệt xuất đến từ tiểu Linh giới năm nay đi."</w:t>
      </w:r>
    </w:p>
    <w:p>
      <w:pPr>
        <w:pStyle w:val="BodyText"/>
      </w:pPr>
      <w:r>
        <w:t xml:space="preserve">Cao Thăng vội vàng xác nhận, hơn nửa còn giới thiệu nhau cho song phương.</w:t>
      </w:r>
    </w:p>
    <w:p>
      <w:pPr>
        <w:pStyle w:val="BodyText"/>
      </w:pPr>
      <w:r>
        <w:t xml:space="preserve">Văn Nhân Băng Oánh là cao thủ đứng đầu trong những cường giả trẻ tuổi của Vạn Kiếm tông. Vạn Kiếm quyết đã được nàng tu luyện gần tới đại thành chí cảnh, hiện giờ chính là phản bác quy chân, hướng về phía vô thượng đại đạo nhân kiếm hợp nhất mà bước đi.</w:t>
      </w:r>
    </w:p>
    <w:p>
      <w:pPr>
        <w:pStyle w:val="BodyText"/>
      </w:pPr>
      <w:r>
        <w:t xml:space="preserve">Lần này, trong những người mà Vạn Kiếm tông phái tới tiếp dẫn, vốn tuyệt đối không thể có thân ảnh của nàng.</w:t>
      </w:r>
    </w:p>
    <w:p>
      <w:pPr>
        <w:pStyle w:val="BodyText"/>
      </w:pPr>
      <w:r>
        <w:t xml:space="preserve">Nhưng khi một vị trưởng lão của Vạn Kiếm tông biết được, lần này Cao Thăng đang phải tiếp dẫn sáu vị cực phẩm, hơn nửa trong đó còn có một vị linh khí sư liền đứng ngồi không yên.</w:t>
      </w:r>
    </w:p>
    <w:p>
      <w:pPr>
        <w:pStyle w:val="BodyText"/>
      </w:pPr>
      <w:r>
        <w:t xml:space="preserve">Văn Nhân Băng Oánh đang bế quan, vừa mới ngộ được một chút đầu mối lập tức bị hắn kéo ra ngoài, phái đi. Bởi vậy có thể thấy được, vị trưởng lão kia coi trọng chuyện tiếp dẫn lần này như thế nào.</w:t>
      </w:r>
    </w:p>
    <w:p>
      <w:pPr>
        <w:pStyle w:val="BodyText"/>
      </w:pPr>
      <w:r>
        <w:t xml:space="preserve">Văn Nhân Băng Oánh khẽ gật đầu một cái với bọn họ. ôn nhu nói: “Các vị, lý do bổn tọa tới đây, chắc chắn các người đều rõ ràng rồi. Hiện tại bổn tọa đại biểu cho Vạn Kiếm tông, mời các vị gia nhập, không biết ý các vị thế nào?"</w:t>
      </w:r>
    </w:p>
    <w:p>
      <w:pPr>
        <w:pStyle w:val="BodyText"/>
      </w:pPr>
      <w:r>
        <w:t xml:space="preserve">Nàng cùng chẳng lòng vòng, quanh co, nói bóng nói gió như mấy người Cao Thăng, mà vừa gặp mặt liền đi thẳng vào vấn đề.</w:t>
      </w:r>
    </w:p>
    <w:p>
      <w:pPr>
        <w:pStyle w:val="BodyText"/>
      </w:pPr>
      <w:r>
        <w:t xml:space="preserve">Nhưng cho dù là như vậy. Trịnh Hạo Thiên mấy người cũng chẳng thấy có gì gọi là đường đột cả. Dù sao tu vi giữa bọn họ với đối phương thật sự là chênh lệch như trời với đất, không thể đánh đồng.</w:t>
      </w:r>
    </w:p>
    <w:p>
      <w:pPr>
        <w:pStyle w:val="BodyText"/>
      </w:pPr>
      <w:r>
        <w:t xml:space="preserve">Trịnh Hạo Thiên do dự mọt chút, đang định mở miệng thì Cừu Hinh Dư bên cạnh nhẹ nhàng bước lên một bước nói, ''Văn Nhân tiên tử, hình như ngài đã quên. Dựa theo quy củ từ trước tới nay của đại Linh giới, cho dù hôm nay chúng ta có hứa hẹn và lựa chọn thì ngài mai vẫn có thể mắt hiệu lực."</w:t>
      </w:r>
    </w:p>
    <w:p>
      <w:pPr>
        <w:pStyle w:val="BodyText"/>
      </w:pPr>
      <w:r>
        <w:t xml:space="preserve">Văn Nhân Băng Oánh bật cười, liếc mắt nhìn thật sâu Cừu Hinh Dư một cái, nói: “Vị muội muội này nói không sai, các đại môn phái chúng ta từng có ước định, tất cả những ước định ngầm trước khi các phái thể hiện tuyệt kỹ trước mặt các ngươi, đều không có hiệu lực." nàng than nhẹ một tiếng, nói: “Bổn tọa sở dĩ vội vàng nóng nảy như vậy kỳ thật cũng là lo sợ các ngươi sẽ gia nhập vào môn phái khác, có chỗ nào thất thố, xin được lượng thứ.”</w:t>
      </w:r>
    </w:p>
    <w:p>
      <w:pPr>
        <w:pStyle w:val="BodyText"/>
      </w:pPr>
      <w:r>
        <w:t xml:space="preserve">Hai mắt mấy người bọn Trịnh Hạo Thiên thoáng sáng lên. Văn Nhân Băng Oánh là người có thân phận bậc nào chú. Hiện giờ mấy người Trịnh Hạo Thiên trong mắt nàng chỉ sợ so với một con kiến cũng không hơn kém bao nhiêu. Nàng có thể khẳng khái hạ, mình, đứng nói chuyện ngang hàng với bọn họ đã là nể mặt mũi lắm rồi.</w:t>
      </w:r>
    </w:p>
    <w:p>
      <w:pPr>
        <w:pStyle w:val="BodyText"/>
      </w:pPr>
      <w:r>
        <w:t xml:space="preserve">Nhưng khi Cừu Hinh Dư từ chối khéo thì nàng chẳng những không hề để ý mà ngược lai còn chủ động nói xin lỗi, lòng dạ rộng rãi thế này quả thực là làm cho người ta phải cảm phục.</w:t>
      </w:r>
    </w:p>
    <w:p>
      <w:pPr>
        <w:pStyle w:val="BodyText"/>
      </w:pPr>
      <w:r>
        <w:t xml:space="preserve">Cho dù bọn họ biết rõ Văn Nhân Băng Oánh làm như vậy thực chất là dễ lung lạc lòng người, nhưng không hiểu vì sao, trong lòng vẫn sinh ra chút cảm xúc.</w:t>
      </w:r>
    </w:p>
    <w:p>
      <w:pPr>
        <w:pStyle w:val="BodyText"/>
      </w:pPr>
      <w:r>
        <w:t xml:space="preserve">Đôi mắt đẹp câu Văn Nhân Băng Oánh khẽ lưu chuyển, nói: “bổn tọa nghe nói trong các ngươi có một vị cực phẩm thiên cầm yêu hóa biến thân. "</w:t>
      </w:r>
    </w:p>
    <w:p>
      <w:pPr>
        <w:pStyle w:val="BodyText"/>
      </w:pPr>
      <w:r>
        <w:t xml:space="preserve">Lâm Đình chần chữ một chút rồi nói: “Yêu đan tại hạ dùng đúng là của thương ưng."</w:t>
      </w:r>
    </w:p>
    <w:p>
      <w:pPr>
        <w:pStyle w:val="BodyText"/>
      </w:pPr>
      <w:r>
        <w:t xml:space="preserve">Văn Nhân Băng Oánh cười ngọt ngào, tiếp tục nói: “Trong bát đại siêu cấp môn phái trên Phiêu Miễu đại lục. Kim Quang động chính là thánh địa mà tất cả các cường giả thiên cầm yêu hóa biến thân đều hướng tới, công pháp trấn môn tuyệt học Kim Quang Thần Mục của bọn họ lại chỉ có người thiên cầm yêu hóa nhất mạch mới có thể tu luyện tới cảnh giới cao nhất.”</w:t>
      </w:r>
    </w:p>
    <w:p>
      <w:pPr>
        <w:pStyle w:val="BodyText"/>
      </w:pPr>
      <w:r>
        <w:t xml:space="preserve">Sắc mặt Lâm Đình khẽ biến, nói: “Văn Nhân tiên tử, chẳng lẽ nàng hy vọng tại hạ gia nhập Kim Quang động nhất mạch sao?”</w:t>
      </w:r>
    </w:p>
    <w:p>
      <w:pPr>
        <w:pStyle w:val="BodyText"/>
      </w:pPr>
      <w:r>
        <w:t xml:space="preserve">Văn Nhân Băng Oánh bật cười, nói: “Lâm tiên sinh hiểu lầm rồi, ngươi là cực phẩm luyện yêu võ giả, các đại môn phái chúng ta muốn đoạt còn không được nửa là, há lại để cho ngoại nhận." Nàng dừng lại một chút, nói: “Trước khi bổn tọa tới đây, có một vị trưởng lão đã nhờ ta chuyển lời cho tiên sinh, chỉ cần tiên sinh nguyện ý gia nhập bổn tông, hắn sẽ lập tức đem Thiên Bằng yêu đan trân quý mà bổn tông đã cất dấu nhiều năm cho Lâm tiên sinh.”</w:t>
      </w:r>
    </w:p>
    <w:p>
      <w:pPr>
        <w:pStyle w:val="BodyText"/>
      </w:pPr>
      <w:r>
        <w:t xml:space="preserve">Trên mặt đám người Cao Thăng không hẹn mà cùng lộ ra một tia hâm mộ đến cực độ, cho dù bản thân là linh khí sư như Vương Nhất Nguyên cũng chẳng khác biệt là bao.</w:t>
      </w:r>
    </w:p>
    <w:p>
      <w:pPr>
        <w:pStyle w:val="BodyText"/>
      </w:pPr>
      <w:r>
        <w:t xml:space="preserve">"Thiên bằng." Hai mắt Trịnh Hạo Thiên lóe sáng, nói, ''Chính là yêu đan của thiên bằng, được hào xưng một trong yêu ma tinh quái nhị thập tứ thánh."</w:t>
      </w:r>
    </w:p>
    <w:p>
      <w:pPr>
        <w:pStyle w:val="BodyText"/>
      </w:pPr>
      <w:r>
        <w:t xml:space="preserve">Văn Nhân Băng Oánh khẽ cười, nói: “Thì ra Trịnh tiên sinh cũng biết đến truyền thuyết yêu ma tinh quái thập nhị tứ thánh, vậy bổn tọa cũng đỡ phải nhiều lời rồi."</w:t>
      </w:r>
    </w:p>
    <w:p>
      <w:pPr>
        <w:pStyle w:val="BodyText"/>
      </w:pPr>
      <w:r>
        <w:t xml:space="preserve">Trịnh Hạo Thiên hít sâu một hơi, ánh mất lập tức trở nên ngưng trọng.</w:t>
      </w:r>
    </w:p>
    <w:p>
      <w:pPr>
        <w:pStyle w:val="BodyText"/>
      </w:pPr>
      <w:r>
        <w:t xml:space="preserve">Tuy hắn biết Vạn Kiếm tông nhất định sẽ không tiếc giá nào để lung lạc mấy người mình, nhưng có thể hào phóng như vậy quả thực đã vượt quá sức tưởng tượng của hắn....</w:t>
      </w:r>
    </w:p>
    <w:p>
      <w:pPr>
        <w:pStyle w:val="Compact"/>
      </w:pPr>
      <w:r>
        <w:br w:type="textWrapping"/>
      </w:r>
      <w:r>
        <w:br w:type="textWrapping"/>
      </w:r>
    </w:p>
    <w:p>
      <w:pPr>
        <w:pStyle w:val="Heading2"/>
      </w:pPr>
      <w:bookmarkStart w:id="214" w:name="chương-19-thỉnh-cầu."/>
      <w:bookmarkEnd w:id="214"/>
      <w:r>
        <w:t xml:space="preserve">192. Chương 19: Thỉnh Cầu.</w:t>
      </w:r>
    </w:p>
    <w:p>
      <w:pPr>
        <w:pStyle w:val="Compact"/>
      </w:pPr>
      <w:r>
        <w:br w:type="textWrapping"/>
      </w:r>
      <w:r>
        <w:br w:type="textWrapping"/>
      </w:r>
      <w:r>
        <w:t xml:space="preserve">"Những nội dung thần kỳ mà Trịnh Hạo Thiên đọc được trong bảo điển gia truyền đều là những thứ mà hắn chưa từng gặp bao giờ.</w:t>
      </w:r>
    </w:p>
    <w:p>
      <w:pPr>
        <w:pStyle w:val="BodyText"/>
      </w:pPr>
      <w:r>
        <w:t xml:space="preserve">Cho đền tận khí biết được bí mật về đại Linh giới, hắn mới biết, những thứ đó đều là những vật đặc thù trong đại Linh giới.</w:t>
      </w:r>
    </w:p>
    <w:p>
      <w:pPr>
        <w:pStyle w:val="BodyText"/>
      </w:pPr>
      <w:r>
        <w:t xml:space="preserve">Trong thiên địa, ngoại trừ nhân loại ra, còn có vô số yêu ma tinh quái.</w:t>
      </w:r>
    </w:p>
    <w:p>
      <w:pPr>
        <w:pStyle w:val="BodyText"/>
      </w:pPr>
      <w:r>
        <w:t xml:space="preserve">Yêu là nói về những cường giả Yêu tộc tu luyện ra yêu đan.</w:t>
      </w:r>
    </w:p>
    <w:p>
      <w:pPr>
        <w:pStyle w:val="BodyText"/>
      </w:pPr>
      <w:r>
        <w:t xml:space="preserve">Trong Yêu tộc, có chủng loại bay trên trời, chạy trên mặt đất cùng có, mà bơi trong nước cũng không ít. Chủng loại của bọn chúng phong phú, căn bản là không thể đếm nổi.</w:t>
      </w:r>
    </w:p>
    <w:p>
      <w:pPr>
        <w:pStyle w:val="BodyText"/>
      </w:pPr>
      <w:r>
        <w:t xml:space="preserve">Ma chinh là chỉ Thiên ma. Địa ma cùng Nhân ma ba loại.</w:t>
      </w:r>
    </w:p>
    <w:p>
      <w:pPr>
        <w:pStyle w:val="BodyText"/>
      </w:pPr>
      <w:r>
        <w:t xml:space="preserve">Thiên ma đến từ thiên ngoại thần bí, không ai hiểu rõ. Thực lực của bọn chúng cường đại vô cùng, thần thông đến quy thần cũng khó lường, ngay cả cường giả nhân loại mạnh mẽ nhất gặp phải cường giả đứng đầu trong Thiên ma cùng cực kỳ đau đầu.</w:t>
      </w:r>
    </w:p>
    <w:p>
      <w:pPr>
        <w:pStyle w:val="BodyText"/>
      </w:pPr>
      <w:r>
        <w:t xml:space="preserve">Còn Địa ma chính là Ma tộc sinh sống trong đại Linh giới.</w:t>
      </w:r>
    </w:p>
    <w:p>
      <w:pPr>
        <w:pStyle w:val="BodyText"/>
      </w:pPr>
      <w:r>
        <w:t xml:space="preserve">Bọn họ co thần thể gần giống với nhân loại, nhưng so với nhân loại thì cường đại hơn gấp trăm lần. Mỗi một tộc nhân ma tộc đều là một chiến sĩ cường đại. Bọn họ ở trong đại Linh giới cũng giống như nhân loại, tụ lập thành quốc gia, môn phái, là một chủng tộc cường hãn có thể đối kháng nhân loại.</w:t>
      </w:r>
    </w:p>
    <w:p>
      <w:pPr>
        <w:pStyle w:val="BodyText"/>
      </w:pPr>
      <w:r>
        <w:t xml:space="preserve">Về phần Nhân ma, số lượng của bọn họ là ít nhất, nhưng mỗi một Nhân ma đều là một cao thủ cực kỳ khó dây vào.</w:t>
      </w:r>
    </w:p>
    <w:p>
      <w:pPr>
        <w:pStyle w:val="BodyText"/>
      </w:pPr>
      <w:r>
        <w:t xml:space="preserve">Bởi vì Nhân ma chính là những cường giả nhân loại tu luyện công pháp ma đạo.</w:t>
      </w:r>
    </w:p>
    <w:p>
      <w:pPr>
        <w:pStyle w:val="BodyText"/>
      </w:pPr>
      <w:r>
        <w:t xml:space="preserve">Luyện yêu võ giả kỳ thật chỉ là một cách gọi mà thôi. Thứ liệp vương nhân loại có thể luyện hóa, kỳ thật đâu chỉ có một cái yêu đan.</w:t>
      </w:r>
    </w:p>
    <w:p>
      <w:pPr>
        <w:pStyle w:val="BodyText"/>
      </w:pPr>
      <w:r>
        <w:t xml:space="preserve">Yêu ma quỷ quái đều có thể ngưng kết ra nội đan, bọn họ cung có thể luyện hóa những nội đan, từ đó đạt được lực lượng cường đại không gì so sánh nổi.</w:t>
      </w:r>
    </w:p>
    <w:p>
      <w:pPr>
        <w:pStyle w:val="BodyText"/>
      </w:pPr>
      <w:r>
        <w:t xml:space="preserve">Chỉ là nếu suy tính hơn thiệt, luyện hóa yêu đan chẳng những là dễ dàng nhất, mà còn là lựa chọn an toàn nhất.</w:t>
      </w:r>
    </w:p>
    <w:p>
      <w:pPr>
        <w:pStyle w:val="BodyText"/>
      </w:pPr>
      <w:r>
        <w:t xml:space="preserve">Mỗi một liệp vương sau khi luyện hóa ma đan sẽ được gọi luyện ma vũ giả. Những người như vậy so với luyện yêu võ giả đồng giai đồng phẩm thì có thực lực mạnh hơn một bậc.</w:t>
      </w:r>
    </w:p>
    <w:p>
      <w:pPr>
        <w:pStyle w:val="BodyText"/>
      </w:pPr>
      <w:r>
        <w:t xml:space="preserve">Bất quá, những người này tuy có được thực lực cường hãn hơn, nhưng lúc nào cũng phải chống đỡ ma công phản phệ. Nếu như bọn hắn để ma công phản phệ thành công, bọn họ đánh mất tỉnh táo, làm ra những chuyên mất hết cả nhân tính, khiến người ta giận sôi người. Loại luyện ma vũ giả bị ma công chiếm cứ tâm trí này rất khó khôi phục lại được bản tính ban đầu, từ đó về sau sẽ biến thành một thân thể nửa người nửa ma. Đó chính là Nhân ma mà mọi người sợ hãi không thôi.</w:t>
      </w:r>
    </w:p>
    <w:p>
      <w:pPr>
        <w:pStyle w:val="BodyText"/>
      </w:pPr>
      <w:r>
        <w:t xml:space="preserve">Trừ những tộc này ra, trong đại Linh giới còn có tinh quái nhị tộc.</w:t>
      </w:r>
    </w:p>
    <w:p>
      <w:pPr>
        <w:pStyle w:val="BodyText"/>
      </w:pPr>
      <w:r>
        <w:t xml:space="preserve">Tinh linh ngũ hành, tinh linh phong, tinh linh lôi điện, các loại tinh linh được gọi là tinh.</w:t>
      </w:r>
    </w:p>
    <w:p>
      <w:pPr>
        <w:pStyle w:val="BodyText"/>
      </w:pPr>
      <w:r>
        <w:t xml:space="preserve">Mà những sinh mệnh được sinh ra từ đất gỗ đá, hoặc là các loại sinh mệnh thần kỳ còn lại được gọi chung là quái.</w:t>
      </w:r>
    </w:p>
    <w:p>
      <w:pPr>
        <w:pStyle w:val="BodyText"/>
      </w:pPr>
      <w:r>
        <w:t xml:space="preserve">Trong tất cả yêu ma tinh quái, có hai mươi bốn chủng loại mạnh mẽ đại danh đỉnh đỉnh.</w:t>
      </w:r>
    </w:p>
    <w:p>
      <w:pPr>
        <w:pStyle w:val="BodyText"/>
      </w:pPr>
      <w:r>
        <w:t xml:space="preserve">Tinh hoa do bọn chúng ngưng tụ thành được xưng là yêu ma tinh quái nhị thập tứ thánh. Mà Thiên bằng trong truyền thuyết đúng là một trong thập nhị tứ thành đại danh đỉnh đỉnh.</w:t>
      </w:r>
    </w:p>
    <w:p>
      <w:pPr>
        <w:pStyle w:val="BodyText"/>
      </w:pPr>
      <w:r>
        <w:t xml:space="preserve">Trịnh Hạo Thiên trầm ngâm một hồi lâu, rồi mới chậm rãi nói: “Thiên bằng yêu đan quá mức chân quý. Vạn Kiếm tông thật bỏ nở ban cho Lâm Đình sao?"</w:t>
      </w:r>
    </w:p>
    <w:p>
      <w:pPr>
        <w:pStyle w:val="BodyText"/>
      </w:pPr>
      <w:r>
        <w:t xml:space="preserve">Văn Nhân Băng Oánh mỉm cười, nói, ''Trịnh tiên sinh hiểu lầm rồi. Thiên bằng yêu đan mà Văn Nhân nói đến cũng không phải là Thiên bằng huyết thống thuần chủng, mà là yêu đan của yêu thú có huyết mạch của Thiên bằng sau khi chết lưu lại."</w:t>
      </w:r>
    </w:p>
    <w:p>
      <w:pPr>
        <w:pStyle w:val="BodyText"/>
      </w:pPr>
      <w:r>
        <w:t xml:space="preserve">Lúc này Trịnh Hạo Thiên mới thoải mái, bất quá cho dù là như thế, phần lễ vật này giá trị cùng không phải là nhỏ.</w:t>
      </w:r>
    </w:p>
    <w:p>
      <w:pPr>
        <w:pStyle w:val="BodyText"/>
      </w:pPr>
      <w:r>
        <w:t xml:space="preserve">Có thể nói, vật ấy tuyệt đối không phải là thứ mấy người bọn hắn ở giai đoạn này có thể có được.</w:t>
      </w:r>
    </w:p>
    <w:p>
      <w:pPr>
        <w:pStyle w:val="BodyText"/>
      </w:pPr>
      <w:r>
        <w:t xml:space="preserve">Hướng về phía Văn Nhân Băng Oánh, khom người một cái thật sâu. Trịnh Hạo Thiên nói, ''Văn Nhân tiên tử, đa tạ."</w:t>
      </w:r>
    </w:p>
    <w:p>
      <w:pPr>
        <w:pStyle w:val="BodyText"/>
      </w:pPr>
      <w:r>
        <w:t xml:space="preserve">Trên mặt Lâm Đình thoáng hiện lên một vẻ kinh ngạc không hiểu, bất quá sau khi thấy được biểu tình của Trịnh Hạo Thiên, hắn đương nhiên cũng đoán ra được vật kia trân quý đến mức nào.</w:t>
      </w:r>
    </w:p>
    <w:p>
      <w:pPr>
        <w:pStyle w:val="BodyText"/>
      </w:pPr>
      <w:r>
        <w:t xml:space="preserve">Tiến lên phía trước một bước, hắn cũng hướng về phía Văn Nhân Băng Oánh mà khom người một cái thật sâu.</w:t>
      </w:r>
    </w:p>
    <w:p>
      <w:pPr>
        <w:pStyle w:val="BodyText"/>
      </w:pPr>
      <w:r>
        <w:t xml:space="preserve">Văn Nhân Băng Oánh nhẹ nhàng đưa tay chặn lại, quay đầu về phía Cừu Hinh Dư, chậm rãi nói: “Cừu cô nương, nếu ngươi nguyện ý gia nhập bổn tông, bổn tông sẽ trực tiếp truyền tụ cho ngươi Vạn Kiếm quyết, hơn nửa còn đưa ngươi tới Phi Thiên phong tu hành." Nàng hơi dừng lại một chút rồi nói ra từng chữ một: “Ngươi có thể tùy ý tiến vào Phi Thiên phong bất cứ lúc nào, không có bất kỳ thời gian hạn chế."</w:t>
      </w:r>
    </w:p>
    <w:p>
      <w:pPr>
        <w:pStyle w:val="BodyText"/>
      </w:pPr>
      <w:r>
        <w:t xml:space="preserve">Cao Thăng cùng Vương Nhất Nguyên đều đồng thời mà cùng kinh hô lên một tiếng, trong con ngươi toát ra vẻ hâm mộ cực độ, thậm chí so với lúc nghe được Lâm Đình có thể được ban cho Thiên bằng yêu đan còn kinh ngạc hơn.</w:t>
      </w:r>
    </w:p>
    <w:p>
      <w:pPr>
        <w:pStyle w:val="BodyText"/>
      </w:pPr>
      <w:r>
        <w:t xml:space="preserve">Thần thái trong mắt Cừu Hinh Dư vẫn tĩnh lặng như nước, tuy rằng phụ mẫu nàng chưa bao giờ đàm luận về đại Linh giới cùng Vạn Kiếm tông ở trước mặt nàng.</w:t>
      </w:r>
    </w:p>
    <w:p>
      <w:pPr>
        <w:pStyle w:val="BodyText"/>
      </w:pPr>
      <w:r>
        <w:t xml:space="preserve">Nhưng từ trong ngôn ngữ của phụ mẫu, Cừu Hinh Dư cùng biết một ít ảo điệu của Phi Thiên phong.</w:t>
      </w:r>
    </w:p>
    <w:p>
      <w:pPr>
        <w:pStyle w:val="BodyText"/>
      </w:pPr>
      <w:r>
        <w:t xml:space="preserve">Có thể tiến vào Phi Thiên phong tu luyện, tuyệt đối là một chuyện đáng để tự hào, mà không hạn chế thời gian tu hành, chỉ có có thái thượng trưởng lão thanh danh chiến hạch trong môn mới có thể có đặc quyền như vậy.</w:t>
      </w:r>
    </w:p>
    <w:p>
      <w:pPr>
        <w:pStyle w:val="BodyText"/>
      </w:pPr>
      <w:r>
        <w:t xml:space="preserve">Chần chừ một chút, Cừu Hinh Dư trầm giọng nói: “Văn Nhân tiên tử. Vạn Kiếm tông tại sao lại coi trọng tiểu nữ như vậy?"</w:t>
      </w:r>
    </w:p>
    <w:p>
      <w:pPr>
        <w:pStyle w:val="BodyText"/>
      </w:pPr>
      <w:r>
        <w:t xml:space="preserve">"Bởi vì ngươi là cực phẩm linh khí sư, hơn nửa còn là cực phẩm linh khí sư duy nhất trong mấy vạn năm qua mà tiểu Linh giới sản sinh ra được." Văn Nhân Băng Oánh không hề che dấu vẻ thường thức cùng tán thường của mình chút nào: “Nếu như ngươi ở đại Linh giới tấn chức cực phẩm linh khí sư thì tuy chúng ta cũng sẽ bồi dưỡng, nhưng tuyệt đối không thể cho phép ngươi tùy ý ra vào Phi Thiên phong. Nhưng ngươi có thể ở trong tiểu Linh giới mà phân liệt ra chín khí xoáy, chỉ điều này đã nói lên ngươi có một tiềm lực khổng lồ không gì so sánh được. Bây giờ tiến vào đại Linh giới, thậm chí còn có thể tiến thêm một bước cũng không biết chừng.”</w:t>
      </w:r>
    </w:p>
    <w:p>
      <w:pPr>
        <w:pStyle w:val="BodyText"/>
      </w:pPr>
      <w:r>
        <w:t xml:space="preserve">Cừu Hinh Dư sắc mặt khẽ biến, đôi mắt cũng chớp động không ngừng.</w:t>
      </w:r>
    </w:p>
    <w:p>
      <w:pPr>
        <w:pStyle w:val="BodyText"/>
      </w:pPr>
      <w:r>
        <w:t xml:space="preserve">Nếu tiến thêm một bước nửa.</w:t>
      </w:r>
    </w:p>
    <w:p>
      <w:pPr>
        <w:pStyle w:val="BodyText"/>
      </w:pPr>
      <w:r>
        <w:t xml:space="preserve">Nàng vốn đã là cực phẩm linh khí sư rồi, nếu tiến thêm một bước nửa....</w:t>
      </w:r>
    </w:p>
    <w:p>
      <w:pPr>
        <w:pStyle w:val="BodyText"/>
      </w:pPr>
      <w:r>
        <w:t xml:space="preserve">Quay đầu lại, nàng nhìn về phía Trịnh Hạo Thiên, trong lòng nổi lên niềm ao ước vô hận, chẳng lẽ mình cũng có cơ hội trở thành cực phẩm linh khí sư giống như hắn?</w:t>
      </w:r>
    </w:p>
    <w:p>
      <w:pPr>
        <w:pStyle w:val="BodyText"/>
      </w:pPr>
      <w:r>
        <w:t xml:space="preserve">Văn Nhân Băng Oánh thấy động tác theo bản năng của Cừu Hinh Dư, không khỏi quay sang nhìn lại Trịnh Hạo Thiên một lần nửa. Nhưng khiến cho nàng cảm thấy kinh ngạc cùng tiếc nuối chính là, nàng vẫn không thể nào nhìn thấy nam tử trẻ tuổi này.</w:t>
      </w:r>
    </w:p>
    <w:p>
      <w:pPr>
        <w:pStyle w:val="BodyText"/>
      </w:pPr>
      <w:r>
        <w:t xml:space="preserve">Tuy tu vi của bản thân hắn chẳng đáng đặt vào trong mắt Văn Nhân Băng Oánh nàng, nhưng chính là bởi vì như thế, nên càng lúc càng làm cho nàng cảm thấy tò mò.</w:t>
      </w:r>
    </w:p>
    <w:p>
      <w:pPr>
        <w:pStyle w:val="BodyText"/>
      </w:pPr>
      <w:r>
        <w:t xml:space="preserve">Sau một lát, nàng thu hồi ánh mắt, nói: “Cừu cô nương. Ngạo Thiên Cung lần nầy tới đây, hắn là đặc biệt tới vì ngươi."</w:t>
      </w:r>
    </w:p>
    <w:p>
      <w:pPr>
        <w:pStyle w:val="BodyText"/>
      </w:pPr>
      <w:r>
        <w:t xml:space="preserve">Cừu Hinh Dư khẽ ngây người. nói: “Văn Nhân tiên tử quá lo lắng rồi, công pháp tiểu nữ tu luyện thiên hướng âm nhu nhất mạch, so với dương cương nhất mạch của Ngạo Thiên Cung thì hoàn toàn đối lập."</w:t>
      </w:r>
    </w:p>
    <w:p>
      <w:pPr>
        <w:pStyle w:val="BodyText"/>
      </w:pPr>
      <w:r>
        <w:t xml:space="preserve">Văn Nhân Băng Oánh chậm rãi lắc đầu, nói: “Thất Nguyên môn có bảy công pháp đỉnh giai, trong đó có một loại đặc biệt thích hợp với khí xoáy âm nhu. Theo bổn tọa được biết, trong thế hệ hiện nay, họ vẫn chưa tìm được truyền nhân thích hợp cho môn độc truyền tâm pháp này."</w:t>
      </w:r>
    </w:p>
    <w:p>
      <w:pPr>
        <w:pStyle w:val="BodyText"/>
      </w:pPr>
      <w:r>
        <w:t xml:space="preserve">Mặc dù nàng không nói rõ ra, nhưng mọi người đều minh bạch ý tứ trong đó.</w:t>
      </w:r>
    </w:p>
    <w:p>
      <w:pPr>
        <w:pStyle w:val="BodyText"/>
      </w:pPr>
      <w:r>
        <w:t xml:space="preserve">Than nhẹ một tiếng, Cừu Hinh Dư chẩm rãi nói: “Xem ra tiểu nữ đành phải có phụ ý tốt của nàng ta rồi."</w:t>
      </w:r>
    </w:p>
    <w:p>
      <w:pPr>
        <w:pStyle w:val="BodyText"/>
      </w:pPr>
      <w:r>
        <w:t xml:space="preserve">Văn Nhân Băng Oánh vui mừng cười nói: “Cừu cô nương yên tâm. Vạn Kiếm tông chúng ta nhất định sẽ không để người phải chịu thiệt thòi, vô luận nàng ra điều kiện gì với ngươi, bổn tọa làm chủ, nhất định sẽ đáp ứng toàn bộ."</w:t>
      </w:r>
    </w:p>
    <w:p>
      <w:pPr>
        <w:pStyle w:val="BodyText"/>
      </w:pPr>
      <w:r>
        <w:t xml:space="preserve">Cừu Hinh Dư hướng về phía nàng khom người một cái thật sâu.nói: “Đa tạ Văn Nhân tiên tử."</w:t>
      </w:r>
    </w:p>
    <w:p>
      <w:pPr>
        <w:pStyle w:val="BodyText"/>
      </w:pPr>
      <w:r>
        <w:t xml:space="preserve">Nụ cười trên mặt Văn Nhân Băng Oánh càng lúc càng đậm, tiếp tục nói: “Các vị. đãi ngộ của các ngươi cũng giống nhau, vô luận các môn phái có đưa ra điều kiện mê người đến thế nào, bổn tọa đều đại biểu cho Vạn Kiếm tông hứa hẹn với các ngươi, nhất định sẽ đáp ứng toàn bộ, thậm chí còn nhiều hơn thế nửa."</w:t>
      </w:r>
    </w:p>
    <w:p>
      <w:pPr>
        <w:pStyle w:val="BodyText"/>
      </w:pPr>
      <w:r>
        <w:t xml:space="preserve">Mọi người nhìn nhau. Trịnh Hạo Thiên lại một lần nửa nói, ''Đa tạ Văn Nhân tiên tử."</w:t>
      </w:r>
    </w:p>
    <w:p>
      <w:pPr>
        <w:pStyle w:val="BodyText"/>
      </w:pPr>
      <w:r>
        <w:t xml:space="preserve">Sau khi hắn nói cảm tạ. Nhạc Mãnh cùng mấy Dư Uy Hoa cũng cùng nhau khom người hành lễ.</w:t>
      </w:r>
    </w:p>
    <w:p>
      <w:pPr>
        <w:pStyle w:val="BodyText"/>
      </w:pPr>
      <w:r>
        <w:t xml:space="preserve">Văn Nhân Băng Oánh trong lòng sách sách xưng kỳ, nàng tự nhiên có thể nhìn ra, thái đội của những người này đối với Trịnh Hạo Thiên tuyệt đối là thật sự phát ra tự nội tâm, cái này đã không thể dùng từ tôn kính cùng phục tùng để miêu tả ta quan hệ giữa bọn họ nửa rồi, chính xác phải là ỷ lại.</w:t>
      </w:r>
    </w:p>
    <w:p>
      <w:pPr>
        <w:pStyle w:val="BodyText"/>
      </w:pPr>
      <w:r>
        <w:t xml:space="preserve">Đúng vậy, chính là ỷ lại.</w:t>
      </w:r>
    </w:p>
    <w:p>
      <w:pPr>
        <w:pStyle w:val="BodyText"/>
      </w:pPr>
      <w:r>
        <w:t xml:space="preserve">Bao gồm cả Lâm Đình bên trong, tất cả mọi người đều cảm giác ỳ lại đối với Trịnh Hạo Thiên.</w:t>
      </w:r>
    </w:p>
    <w:p>
      <w:pPr>
        <w:pStyle w:val="BodyText"/>
      </w:pPr>
      <w:r>
        <w:t xml:space="preserve">Trong lòng càng lúc càng hồ nghi, rốt cuộc những người này có quan hệ thế nào.</w:t>
      </w:r>
    </w:p>
    <w:p>
      <w:pPr>
        <w:pStyle w:val="BodyText"/>
      </w:pPr>
      <w:r>
        <w:t xml:space="preserve">Trịnh Hạo Thiên họ nhẹ một tiếng, nói: “Văn Nhân tiên tử, tại hạ nghe nói Vạn Kiếm tông có hơn một vạn ngọn phong."</w:t>
      </w:r>
    </w:p>
    <w:p>
      <w:pPr>
        <w:pStyle w:val="BodyText"/>
      </w:pPr>
      <w:r>
        <w:t xml:space="preserve">"Không sai, Vạn Kiếm tông chúng ta chiếm diện tích mười vạn dặm, ngọn phong vạn tòa, liên miên bất tuyệt."</w:t>
      </w:r>
    </w:p>
    <w:p>
      <w:pPr>
        <w:pStyle w:val="BodyText"/>
      </w:pPr>
      <w:r>
        <w:t xml:space="preserve">"Nếu như ta gia nhập Vạn Kiếm tông, không biết sẽ được phân phối đến ngọn phong nào?" Trịnh Hạo Thiên vẻ mặt nghiêm nghị nói.</w:t>
      </w:r>
    </w:p>
    <w:p>
      <w:pPr>
        <w:pStyle w:val="BodyText"/>
      </w:pPr>
      <w:r>
        <w:t xml:space="preserve">Trên mặt Văn Nhân Băng Oánh rốt cuộc cũng lộ ra một tia do dự.</w:t>
      </w:r>
    </w:p>
    <w:p>
      <w:pPr>
        <w:pStyle w:val="BodyText"/>
      </w:pPr>
      <w:r>
        <w:t xml:space="preserve">Mấy người này tố chất quá cao, đưa đến bất kỳ ngọn phong nào cũng đều là nhân tài kiệt xuất nhất.</w:t>
      </w:r>
    </w:p>
    <w:p>
      <w:pPr>
        <w:pStyle w:val="BodyText"/>
      </w:pPr>
      <w:r>
        <w:t xml:space="preserve">Có thể nói, bất ký một ngọn phong nào cũng không chịu buông tha. Nhưng nhìn bộ dạng mấy người bọn họ, tựa hồ không muốn tách ra, cái này thật sự có chút khó xử rồi.</w:t>
      </w:r>
    </w:p>
    <w:p>
      <w:pPr>
        <w:pStyle w:val="BodyText"/>
      </w:pPr>
      <w:r>
        <w:t xml:space="preserve">Trịnh Hạo Thiên tâm niệm thay đổi thật nhanh, hắn nhớ tới lời dặn dò của Cừu Đường Cổ trước khi tiến vào đại Linh giới.</w:t>
      </w:r>
    </w:p>
    <w:p>
      <w:pPr>
        <w:pStyle w:val="BodyText"/>
      </w:pPr>
      <w:r>
        <w:t xml:space="preserve">Vạn ngọn phong kéo dài mười dặm kia tuy rằng tất cả đều thuộc Vạn Kiếm tông, nhưng giữa các phong cũng có cạnh tranh vô cùng khốc liệt.</w:t>
      </w:r>
    </w:p>
    <w:p>
      <w:pPr>
        <w:pStyle w:val="BodyText"/>
      </w:pPr>
      <w:r>
        <w:t xml:space="preserve">Ngọn phong bình thường thì vì một trăm mười một tòa hạ phong mà phấn đấu, một trăm mười một tòa hạ phong thì lại vì mười một tòa trung phong mà cố gắng.</w:t>
      </w:r>
    </w:p>
    <w:p>
      <w:pPr>
        <w:pStyle w:val="BodyText"/>
      </w:pPr>
      <w:r>
        <w:t xml:space="preserve">Trừ Phi Thiên phong địa vị cao cao tại thượng không phải thuộc về một nhà nào, mà thuộc về toàn bộ môn phái. Tất cả các ngọn phong còn lại của Vạn Kiếm tông đều giống như hơn vạn môn phái, vì lợi ích của bản thân mà phấn đấu.</w:t>
      </w:r>
    </w:p>
    <w:p>
      <w:pPr>
        <w:pStyle w:val="BodyText"/>
      </w:pPr>
      <w:r>
        <w:t xml:space="preserve">Vài ngàn năm qua, đứng nói là hạ phong, cho dù là mười một tòa trung phong cũng thay đổi nhiều lần rồi.</w:t>
      </w:r>
    </w:p>
    <w:p>
      <w:pPr>
        <w:pStyle w:val="BodyText"/>
      </w:pPr>
      <w:r>
        <w:t xml:space="preserve">Trừ một số ít ngọn phong có thể trưởng cửu bất suy, luôn luôn chiếm một vị trí nho nhỏ trong trung phong ra, tất cả các ngọn phong còn lại đều lên lên xuống xuống, có lên có xuống.</w:t>
      </w:r>
    </w:p>
    <w:p>
      <w:pPr>
        <w:pStyle w:val="BodyText"/>
      </w:pPr>
      <w:r>
        <w:t xml:space="preserve">Cho nên, cho dù là ngọn phong đang có danh vọng cực thịnh cùng tận hết sức lực bồi dưỡng hậu bối.</w:t>
      </w:r>
    </w:p>
    <w:p>
      <w:pPr>
        <w:pStyle w:val="BodyText"/>
      </w:pPr>
      <w:r>
        <w:t xml:space="preserve">Nếu bọn họ muốn cùng nhau gia nhập Bạch Thảo phong thì nhất định phải để ra ước định từ trước.</w:t>
      </w:r>
    </w:p>
    <w:p>
      <w:pPr>
        <w:pStyle w:val="BodyText"/>
      </w:pPr>
      <w:r>
        <w:t xml:space="preserve">Nghĩ tới đây, sắc mặt Trịnh Hạo Thiên lập tức trở nên ngưng trọng: “Văn Nhân tiên tử, mấy người tại ha đến từ một nơi, trước khi tiến vào đại Linh giới từng có một lời thề, thề quyết không bao giờ rời khỏi nhau, cho nên tại hạ hy vọng ngài có thể đáp ứng chúng ta, để chúng ta tùy ý lựa chọn một ngọn phong để gia nhập."</w:t>
      </w:r>
    </w:p>
    <w:p>
      <w:pPr>
        <w:pStyle w:val="BodyText"/>
      </w:pPr>
      <w:r>
        <w:t xml:space="preserve">Đôi mi thanh tú của Văn Nhân Băng Oánh khẽ nhíu lại, nói: “Trịnh tiên sinh, mỗi một ngọn phong trong Vạn Kiếm tông thật ra đều là một cái sơn môn độc lập nho nhỏ. Nếu các ngươi tách ra gia nhập thì mỗi một sơn môn có thể toàn lực bồi dưỡng. Nhưng nếu là cùng nhau gia nhập vào sơn môn nào đó, thì mức độ bồi dưỡng chỉ sợ dễ yếu đi rất nhiều."</w:t>
      </w:r>
    </w:p>
    <w:p>
      <w:pPr>
        <w:pStyle w:val="BodyText"/>
      </w:pPr>
      <w:r>
        <w:t xml:space="preserve">Trịnh Hạo Thiên bật cười, vấn đề này đối với người khác có lẽ rất khó giải quyết, nhưng hắn lại khác. Chỉ cần ngẫm lại thái độ của Vân Thải Điệp đối với hắn. Trịnh Hạo Thiên có nắm chắc tuyệt đối, chỉ cần hắn có thể không ngừng luyện chế ra siêu phẩm Sinh Mệnh phù cùng siêu phẩm Tịnh Tẩy phù, toàn bộ các loại tài nguyên tu luyện hắn có thể tự cung tự cấp."</w:t>
      </w:r>
    </w:p>
    <w:p>
      <w:pPr>
        <w:pStyle w:val="BodyText"/>
      </w:pPr>
      <w:r>
        <w:t xml:space="preserve">"Văn Nhân tiên tử, mấy người chúng ta ý đã quyết, xin ngài hãy châm chước một chút." hắn khom người một cái thật sâu, dùng một ngữ khí rất thành khăn nói.</w:t>
      </w:r>
    </w:p>
    <w:p>
      <w:pPr>
        <w:pStyle w:val="BodyText"/>
      </w:pPr>
      <w:r>
        <w:t xml:space="preserve">Văn Nhân Băng Oánh nghiêm túc nhìn hắn một hồi lâu, cuối cùng đành than nhẹ một tiếng, nói: “Thôi được hết thảy, cứ theo ý ngươi đi.”</w:t>
      </w:r>
    </w:p>
    <w:p>
      <w:pPr>
        <w:pStyle w:val="BodyText"/>
      </w:pPr>
      <w:r>
        <w:t xml:space="preserve">Trịnh Hạo Thiên mừng rỡ, hắn lại dùng ngữ khí thành khăn lần thứ ba mà nói,</w:t>
      </w:r>
    </w:p>
    <w:p>
      <w:pPr>
        <w:pStyle w:val="BodyText"/>
      </w:pPr>
      <w:r>
        <w:t xml:space="preserve">"Đa tạ tiên tử."</w:t>
      </w:r>
    </w:p>
    <w:p>
      <w:pPr>
        <w:pStyle w:val="Compact"/>
      </w:pPr>
      <w:r>
        <w:br w:type="textWrapping"/>
      </w:r>
      <w:r>
        <w:br w:type="textWrapping"/>
      </w:r>
    </w:p>
    <w:p>
      <w:pPr>
        <w:pStyle w:val="Heading2"/>
      </w:pPr>
      <w:bookmarkStart w:id="215" w:name="chương-20-thi-triển-thần-thông."/>
      <w:bookmarkEnd w:id="215"/>
      <w:r>
        <w:t xml:space="preserve">193. Chương 20: Thi Triển Thần Thông.</w:t>
      </w:r>
    </w:p>
    <w:p>
      <w:pPr>
        <w:pStyle w:val="Compact"/>
      </w:pPr>
      <w:r>
        <w:br w:type="textWrapping"/>
      </w:r>
      <w:r>
        <w:br w:type="textWrapping"/>
      </w:r>
      <w:r>
        <w:t xml:space="preserve">Mười ngày sau, thời hạn một tháng đã tới.</w:t>
      </w:r>
    </w:p>
    <w:p>
      <w:pPr>
        <w:pStyle w:val="BodyText"/>
      </w:pPr>
      <w:r>
        <w:t xml:space="preserve">Trong một tháng này, tất cả trung phẩm luyện yêu võ giả đều thông qua các con đường khác nhau, đối với các đại môn phái trên Phiêu Miễu đại lục đã có hiểu biết nhất định.</w:t>
      </w:r>
    </w:p>
    <w:p>
      <w:pPr>
        <w:pStyle w:val="BodyText"/>
      </w:pPr>
      <w:r>
        <w:t xml:space="preserve">Ở trong lòng bọn hắn kỳ thật hầu hết đã có quyết định.</w:t>
      </w:r>
    </w:p>
    <w:p>
      <w:pPr>
        <w:pStyle w:val="BodyText"/>
      </w:pPr>
      <w:r>
        <w:t xml:space="preserve">Tuy tất cả mọi người đều hướng về đại môn phái, hơn nửa môn phái càng lớn lại càng được người ta tôn sùng. Nhưng thực lực bát đại siêu cấp môn phái quá hùng hậu.</w:t>
      </w:r>
    </w:p>
    <w:p>
      <w:pPr>
        <w:pStyle w:val="BodyText"/>
      </w:pPr>
      <w:r>
        <w:t xml:space="preserve">Cho dù là thượng phẩm luyện yêu võ giả cùng chưa chắc được bọn họ thực sự để trong lòng.</w:t>
      </w:r>
    </w:p>
    <w:p>
      <w:pPr>
        <w:pStyle w:val="BodyText"/>
      </w:pPr>
      <w:r>
        <w:t xml:space="preserve">Hơn hai phần ba trung phẩm luyện yêu võ giả cùng thượng phẩm luyện yêu võ giả, kỳ thật đều đặt mục tiêu lên các đại môn phái, mà không phải là siêu cấp môn phái cao cấp nhất.</w:t>
      </w:r>
    </w:p>
    <w:p>
      <w:pPr>
        <w:pStyle w:val="BodyText"/>
      </w:pPr>
      <w:r>
        <w:t xml:space="preserve">Dù sao, thà làm đầu gà còn hơn làm đuôi trâu, cùng là một lựa chọn không tệ.</w:t>
      </w:r>
    </w:p>
    <w:p>
      <w:pPr>
        <w:pStyle w:val="BodyText"/>
      </w:pPr>
      <w:r>
        <w:t xml:space="preserve">Trừ phi là thiên phú trác tuyệt, giống như thiên phú cực phẩm của Dư Uy Hoa, nếu không thực rất khó được siêu cấp đại môn phái toàn lực bồi dưỡng. Nếu đã như vậy, ngược lại không bằng gia nhập vào đại môn phái, có khi còn có lợi hơn.</w:t>
      </w:r>
    </w:p>
    <w:p>
      <w:pPr>
        <w:pStyle w:val="BodyText"/>
      </w:pPr>
      <w:r>
        <w:t xml:space="preserve">Đương nhiên cũng có một số người nhắm tới các siêu cấp môn phái, bởi vì trời có sập còn có người cao chống đỡ.</w:t>
      </w:r>
    </w:p>
    <w:p>
      <w:pPr>
        <w:pStyle w:val="BodyText"/>
      </w:pPr>
      <w:r>
        <w:t xml:space="preserve">Có thể tấn chức luyện yêu võ giả, hơn nửa tiến vào đại Linh giới, đều không phải là kẻ ngốc. Bọn họ đương nhiên rõ ràng phải lựa chọn thế nào mới có lợi cho mình.</w:t>
      </w:r>
    </w:p>
    <w:p>
      <w:pPr>
        <w:pStyle w:val="BodyText"/>
      </w:pPr>
      <w:r>
        <w:t xml:space="preserve">Tùy theo suy nghĩ của mỗi người, trong một tháng này, trên cơ bản tất cả mọi người đã sơ bộ xác định được mục tiêu của mình rồi.</w:t>
      </w:r>
    </w:p>
    <w:p>
      <w:pPr>
        <w:pStyle w:val="BodyText"/>
      </w:pPr>
      <w:r>
        <w:t xml:space="preserve">Đến ngày hôm nay, mọi người đều phát hiện trong tấm ngọc bài, được các môn phái phát lúc trước hiên lên một đoan văn tự. yêu câu bọn ho đi tới thành tây</w:t>
      </w:r>
    </w:p>
    <w:p>
      <w:pPr>
        <w:pStyle w:val="BodyText"/>
      </w:pPr>
      <w:r>
        <w:t xml:space="preserve">Lục tục, từng nhóm từng nhóm hơn trăm người đi tới thành tây.</w:t>
      </w:r>
    </w:p>
    <w:p>
      <w:pPr>
        <w:pStyle w:val="BodyText"/>
      </w:pPr>
      <w:r>
        <w:t xml:space="preserve">Thành tây là một quảng trưởng rộng lớn, đứng ở trong đó phóng mắt nhìn ra, không ngờ lại có cảm giác kỳ dị, không thể nhìn thấy điểm cuối.</w:t>
      </w:r>
    </w:p>
    <w:p>
      <w:pPr>
        <w:pStyle w:val="BodyText"/>
      </w:pPr>
      <w:r>
        <w:t xml:space="preserve">Trịnh Hạo Thiên hít một hơi lạnh thật sâu, trong lòng thầm nghĩ. Người thiết kế quảng trưởng này lúc trước chẳng lẽ là một kẻ điên hay sao, Quảng trưởng lớn như thế này, dừng nói là chứa mười vạn người, cho dù là mấy trăm vạn người, chỉ sợ cũng nhét vừa.</w:t>
      </w:r>
    </w:p>
    <w:p>
      <w:pPr>
        <w:pStyle w:val="BodyText"/>
      </w:pPr>
      <w:r>
        <w:t xml:space="preserve">Cừu Hinh Dư tựa hồ nhìn thấu tâm tư của hắn, đôi môi anh đào khẽ mỉm cười, nói: “Nghe nói, mục đích kiến tạo Anh Tài chi thành ban đầu chính là để các đại môn phái luyện binh. Sau này mới cải biến thành nơi tiếp đãi người tới từ khắp các tiểu Linh giới."</w:t>
      </w:r>
    </w:p>
    <w:p>
      <w:pPr>
        <w:pStyle w:val="BodyText"/>
      </w:pPr>
      <w:r>
        <w:t xml:space="preserve">''Luyện binh?” Trịnh Hạo Thiên hồ nghi hỏi.</w:t>
      </w:r>
    </w:p>
    <w:p>
      <w:pPr>
        <w:pStyle w:val="BodyText"/>
      </w:pPr>
      <w:r>
        <w:t xml:space="preserve">Cừu Hinh Dư chậm rãi gật đầu, nói: “Mẫu thân đại nhân từng nói qua. Phiêu Miễu đại lục không hoàn toàn yên bình. Các đại môn phái tuy đấu đá không ngớt, nhưng cũng có một số thời điểm lại liên thủ chống địch."</w:t>
      </w:r>
    </w:p>
    <w:p>
      <w:pPr>
        <w:pStyle w:val="BodyText"/>
      </w:pPr>
      <w:r>
        <w:t xml:space="preserve">Trịnh Hạo Thiên nhíu mày, đại Linh giới mặc dù rộng lớn khôn cùng, bảo vật xuất hiện nơi nơi.</w:t>
      </w:r>
    </w:p>
    <w:p>
      <w:pPr>
        <w:pStyle w:val="BodyText"/>
      </w:pPr>
      <w:r>
        <w:t xml:space="preserve">Nhưng hung hiếm ẩn chứa trong nó cũng vượt xa tiểu Linh giới....</w:t>
      </w:r>
    </w:p>
    <w:p>
      <w:pPr>
        <w:pStyle w:val="BodyText"/>
      </w:pPr>
      <w:r>
        <w:t xml:space="preserve">Tất cả mọi người đều là người có thực lực nhất định, chỉ trong vòng một canh giờ đã tập kết xong.</w:t>
      </w:r>
    </w:p>
    <w:p>
      <w:pPr>
        <w:pStyle w:val="BodyText"/>
      </w:pPr>
      <w:r>
        <w:t xml:space="preserve">Mặc dù không có người giữ gìn trật tự, nhưng rất rõ ràng, tất cả mọi người đều theo trực giác mà chia thành mấy nhóm lớn.</w:t>
      </w:r>
    </w:p>
    <w:p>
      <w:pPr>
        <w:pStyle w:val="BodyText"/>
      </w:pPr>
      <w:r>
        <w:t xml:space="preserve">Nhóm thứ nhất là khổng lồ nhất. Bọn họ đều là hạ phẩm luyện yêu võ giả cùng trung phẩm luyện yêu võ giả, số lượng bọn họ đông đảo, phải đứng chen chúc với nhau một chỗ. Trong lòng mỗi người đều có chút vui mừng cùng chờ mong, nhưng cũng có một số trên mặt không thể che dấu nỗi buồn mất mát.</w:t>
      </w:r>
    </w:p>
    <w:p>
      <w:pPr>
        <w:pStyle w:val="BodyText"/>
      </w:pPr>
      <w:r>
        <w:t xml:space="preserve">Nhóm thứ hai quy mô tuy rằng nhỏ hơn, nhưng cũng có thể nói là rất lớn.</w:t>
      </w:r>
    </w:p>
    <w:p>
      <w:pPr>
        <w:pStyle w:val="BodyText"/>
      </w:pPr>
      <w:r>
        <w:t xml:space="preserve">Ở nơi này đều là thượng phẩm luyện yêu võ giả, thần sắc trên mặt bọn họ ngược lại so với trung phẩm luyện yêu võ giả còn khẩn trương hơn rất nhiều.</w:t>
      </w:r>
    </w:p>
    <w:p>
      <w:pPr>
        <w:pStyle w:val="BodyText"/>
      </w:pPr>
      <w:r>
        <w:t xml:space="preserve">Bởi vì đối với bọn hắn, quyết định hôm nay sẽ ảnh hưởng một mức độ nào đó tới phương hướng cùng tốc độ phát triển sau này, cho nên tâm tư bọn họ cùng là phức tạp nhất.</w:t>
      </w:r>
    </w:p>
    <w:p>
      <w:pPr>
        <w:pStyle w:val="BodyText"/>
      </w:pPr>
      <w:r>
        <w:t xml:space="preserve">Nhân số nhóm thứ ba lại ít đi rất nhiều. Tất cả bọn họ đều là những linh khí sư không phẩm cấp, chưa từng tu luyện thần công bí pháp và trung phẩm linh khí sư.</w:t>
      </w:r>
    </w:p>
    <w:p>
      <w:pPr>
        <w:pStyle w:val="BodyText"/>
      </w:pPr>
      <w:r>
        <w:t xml:space="preserve">Mà nhóm cuối cùng chính tiêu điểm chú ý của toàn trường.</w:t>
      </w:r>
    </w:p>
    <w:p>
      <w:pPr>
        <w:pStyle w:val="BodyText"/>
      </w:pPr>
      <w:r>
        <w:t xml:space="preserve">Nhân số đội ngũ này không thể nghi ngờ là lưa thưa không có mấy, toàn bộ cộng lại cũng chỉ vẻn vẹn có mười lăm người</w:t>
      </w:r>
    </w:p>
    <w:p>
      <w:pPr>
        <w:pStyle w:val="BodyText"/>
      </w:pPr>
      <w:r>
        <w:t xml:space="preserve">Trừ bỏ bảy người Trịnh Hạo Thiên ra, còn có năm vị cực phẩm luyện yêu võ giả, Cốc Đan Đan cùng hai vị thượng phẩm linh khí sư.</w:t>
      </w:r>
    </w:p>
    <w:p>
      <w:pPr>
        <w:pStyle w:val="BodyText"/>
      </w:pPr>
      <w:r>
        <w:t xml:space="preserve">Trên mặt mấy người bọn họ đều mang theo một nét ngạo nhiên như có như không. Rất chiến nhiên, trong mấy ngày vừa rồi, bọn họ nhận được coi trọng không gì sánh nổi, trong tâm tình đã xảy ra biến hóa vi diệu, có chút khinh thường những người còn lại rồi. Ở trong những người này, trừ bỏ một vài người có tư chất thiên phú ngang hàng, chỉ vẻn vẹn có nhóm linh khí sư này mới được bọn họ để vào mắt.</w:t>
      </w:r>
    </w:p>
    <w:p>
      <w:pPr>
        <w:pStyle w:val="BodyText"/>
      </w:pPr>
      <w:r>
        <w:t xml:space="preserve">Bất quá trong mười lăm người này cũng ẩn ước chưa thành nhiều nhóm nhỏ riêng biệt.</w:t>
      </w:r>
    </w:p>
    <w:p>
      <w:pPr>
        <w:pStyle w:val="BodyText"/>
      </w:pPr>
      <w:r>
        <w:t xml:space="preserve">Bảy người Trịnh Hạo Thiên đứng chung một chỗ, bọn họ không thể nghi ngờ mới là tiêu điểm toàn trường chân chính.</w:t>
      </w:r>
    </w:p>
    <w:p>
      <w:pPr>
        <w:pStyle w:val="BodyText"/>
      </w:pPr>
      <w:r>
        <w:t xml:space="preserve">Khuôn mặt mấy người bọn họ bình tĩnh không một gợn sóng, đặc biệt là người có thiên phú cực phẩm linh khí sư - Cừu Hinh Dư lại đeo một chiếc khăn lụa mỏng manh trên mặt, che lắp dung nhan yêu kiều, mỹ lệ của nàng lại.</w:t>
      </w:r>
    </w:p>
    <w:p>
      <w:pPr>
        <w:pStyle w:val="BodyText"/>
      </w:pPr>
      <w:r>
        <w:t xml:space="preserve">Nếu như là người khác làm như vậy, nhất định sẽ bị người ta cười nhạo. Nhưng người làm việc này lại là Cừu Hinh Dư, khiến cho tất cả mọi người đều cho là đương nhiên.</w:t>
      </w:r>
    </w:p>
    <w:p>
      <w:pPr>
        <w:pStyle w:val="BodyText"/>
      </w:pPr>
      <w:r>
        <w:t xml:space="preserve">Trừ bảy người bọn họ, tám người còn lại cũng giữ một khoảnh cách nhất định với nhau, trong ánh mắt nhìn về phía đối phương tràn mùi vị cạnh tranh.</w:t>
      </w:r>
    </w:p>
    <w:p>
      <w:pPr>
        <w:pStyle w:val="BodyText"/>
      </w:pPr>
      <w:r>
        <w:t xml:space="preserve">Sau khi mọi người đến đông đủ, hơn hai trăm đạo quang mang màu sắc khác nhau từ trong Anh Tài chi thành bay vút lên không.</w:t>
      </w:r>
    </w:p>
    <w:p>
      <w:pPr>
        <w:pStyle w:val="BodyText"/>
      </w:pPr>
      <w:r>
        <w:t xml:space="preserve">Chúng ở trên không trung xẹt qua tạo ra vô số vệt sáng, lưu lại ấn ký khác nhau, sau đó bay đến khoảng không phía trên quảng trưởng.</w:t>
      </w:r>
    </w:p>
    <w:p>
      <w:pPr>
        <w:pStyle w:val="BodyText"/>
      </w:pPr>
      <w:r>
        <w:t xml:space="preserve">Trong đó có ba đạo quang mang làm người ta chú ý nhất, bọn họ đúng là ba người đã đại chiến thần uy ở Anh Tài chi thành ngày đó - Kim Quang Tang Mục. Quang Luân Ngạo Thiên Cung cùng Kiếm Hải Văn Nhân Băng Oánh.</w:t>
      </w:r>
    </w:p>
    <w:p>
      <w:pPr>
        <w:pStyle w:val="BodyText"/>
      </w:pPr>
      <w:r>
        <w:t xml:space="preserve">«</w:t>
      </w:r>
    </w:p>
    <w:p>
      <w:pPr>
        <w:pStyle w:val="BodyText"/>
      </w:pPr>
      <w:r>
        <w:t xml:space="preserve">Ba người bọn họ lập thành thế chân vạc đối đầu lẫn nhau. Tạp Mục đã yêu hóa biến thanh một con chim ưng khổng lồ, kim quang trên người ngưng tụ mà không tán, phủ khắp thân thể, tựa như một con ưng khổng lồ màu vàng, tràn đầy uy nghiêm vô tận.</w:t>
      </w:r>
    </w:p>
    <w:p>
      <w:pPr>
        <w:pStyle w:val="BodyText"/>
      </w:pPr>
      <w:r>
        <w:t xml:space="preserve">Thân hình Ngạo Thiên Cung hoàn toàn bị chiếc quang luân khổng lồ kia bao phủ, nó giống như một mặt trời khổng lồ, chói lòa bóng mắt, không ngừng tỏa ra quang mang vô tận.</w:t>
      </w:r>
    </w:p>
    <w:p>
      <w:pPr>
        <w:pStyle w:val="BodyText"/>
      </w:pPr>
      <w:r>
        <w:t xml:space="preserve">Công pháp cao cấp nhất của Thất Nguyên môn tổng cộng có bảy bộ. Bất quá nổi danh nhất chỉ có hai bộ công pháp cực âm cùng cực dương, công pháp Ngạo Thiên Cung tu luyện không thể nghi ngờ chính là cực dương bí truyền chỉ pháp, cho nên mới tỏa ra khí thế khổng lồ hùng hậu, khiến cho mọi người trong đây lòng đều dâng lên vô tận ngưỡng vọng kính ý.</w:t>
      </w:r>
    </w:p>
    <w:p>
      <w:pPr>
        <w:pStyle w:val="BodyText"/>
      </w:pPr>
      <w:r>
        <w:t xml:space="preserve">Còn Văn Nhân Băng Oánh lại hóa thân thành một mảnh kiếm hải, càng lúc càng trở nên rộng lớn mênh mông.</w:t>
      </w:r>
    </w:p>
    <w:p>
      <w:pPr>
        <w:pStyle w:val="BodyText"/>
      </w:pPr>
      <w:r>
        <w:t xml:space="preserve">Đứng từ xa mà nhìn, không ngờ không ai có thể đếm được trong mảnh kiếm hải này rốt cuộc là có bao nhiêu đạo kiếm quang.</w:t>
      </w:r>
    </w:p>
    <w:p>
      <w:pPr>
        <w:pStyle w:val="BodyText"/>
      </w:pPr>
      <w:r>
        <w:t xml:space="preserve">Từng đạo từng đạo kiếm quang tụ hợp lại một chỗ thành một mảnh kiếm hải chi quang. Kiếm quang nơi này quá ức vạn, quả thực chính là một vùng tử vong chi địa.</w:t>
      </w:r>
    </w:p>
    <w:p>
      <w:pPr>
        <w:pStyle w:val="BodyText"/>
      </w:pPr>
      <w:r>
        <w:t xml:space="preserve">Ba người bọn họ đều lẳng lặng đứng bất động ở tầng cao nhất trên bầu trời Anh Tài chi thành. Ở phía dưới bọn họ có hơn hai trăm đạo quang huy phân tán mà đứng, giống như chúng tinh phúng nguyệt (sao vây quanh trăng), lấy ba người bọn họ làm trung tâm.</w:t>
      </w:r>
    </w:p>
    <w:p>
      <w:pPr>
        <w:pStyle w:val="BodyText"/>
      </w:pPr>
      <w:r>
        <w:t xml:space="preserve">Tuy trong những đạo quang huy kia cũng có đệ tử ngũ đại siêu cấp môn phái còn lại, nhưng những người đó phân lượng rõ ràng không bằng ba vị này, cho nên ở trong đại Linh giới người mạnh làm vua này, cùng không có kẻ nào dám tiến lên tranh phong với ba người bọn họ.</w:t>
      </w:r>
    </w:p>
    <w:p>
      <w:pPr>
        <w:pStyle w:val="BodyText"/>
      </w:pPr>
      <w:r>
        <w:t xml:space="preserve">Nếu không chẳng may bị ba người bọn họ đánh bại đương trưởng, thì không chỉ là hủy diệt danh tiếng sư môn, hơn nửa cũng tạo hình ảnh cực kỳ tồi tệ trong lòng đám đông bên dưới, cái đại tội này không phải bản thân bọn họ có thể gánh vác được.</w:t>
      </w:r>
    </w:p>
    <w:p>
      <w:pPr>
        <w:pStyle w:val="BodyText"/>
      </w:pPr>
      <w:r>
        <w:t xml:space="preserve">Thanh âm giống như chuông đồng của Tang Mục vang lên.</w:t>
      </w:r>
    </w:p>
    <w:p>
      <w:pPr>
        <w:pStyle w:val="BodyText"/>
      </w:pPr>
      <w:r>
        <w:t xml:space="preserve">"Giờ lành đã tới, có thể bắt đầu rồi."</w:t>
      </w:r>
    </w:p>
    <w:p>
      <w:pPr>
        <w:pStyle w:val="BodyText"/>
      </w:pPr>
      <w:r>
        <w:t xml:space="preserve">Thanh ảnh của hắn vừa dứt, phía dưới lập tức có một đạo quang mang kịch liệt bạo phát.</w:t>
      </w:r>
    </w:p>
    <w:p>
      <w:pPr>
        <w:pStyle w:val="BodyText"/>
      </w:pPr>
      <w:r>
        <w:t xml:space="preserve">Những vầng ánh sáng này đều là linh khí chi quang, bọn chúng vốn vẫn ăn ý duy trì độ sáng tương đồng với nhau, tựa như một bầu trời sao tỏa sánh sáng dìu dịu, tịnh không khiến mọi người chú ý.</w:t>
      </w:r>
    </w:p>
    <w:p>
      <w:pPr>
        <w:pStyle w:val="BodyText"/>
      </w:pPr>
      <w:r>
        <w:t xml:space="preserve">Nhưng một khi có một đạo quang mang bạo phát lên, lập sẽ khiến vô số người chú ý.</w:t>
      </w:r>
    </w:p>
    <w:p>
      <w:pPr>
        <w:pStyle w:val="BodyText"/>
      </w:pPr>
      <w:r>
        <w:t xml:space="preserve">Hào quang dần dần tiêu tán, lộ ra một luyện yêu võ giả đã yêu hóa thành hình dáng lang nhân.</w:t>
      </w:r>
    </w:p>
    <w:p>
      <w:pPr>
        <w:pStyle w:val="BodyText"/>
      </w:pPr>
      <w:r>
        <w:t xml:space="preserve">Ánh mắt của hắn khẽ đảo qua toàn trường bên dưới, cất cao giọng nói: “Tại hạ Tây Bắc Độc Lang giáo Cổ Vũ, xin bêu xấu, thả còn tép bắt con tôm.”</w:t>
      </w:r>
    </w:p>
    <w:p>
      <w:pPr>
        <w:pStyle w:val="BodyText"/>
      </w:pPr>
      <w:r>
        <w:t xml:space="preserve">Dứt lời, hắn vận chuyển công pháp tới cực hạn, cứ như vậy ở giữa không trung biến thành bộ dạng một con hắc lang thật lớn. Con hắc lang này há miệng để lộ ra một răng nanh sắc bén, thể cái lưỡi đỏ như máu thật dài, kiêu ngọa ngồi trên không trung. Đột nhiên nó như phát hiện ra điều gì đó, bỗng nhiên trong hư không bạo phát ra một tiếng tru dài thê lương.</w:t>
      </w:r>
    </w:p>
    <w:p>
      <w:pPr>
        <w:pStyle w:val="BodyText"/>
      </w:pPr>
      <w:r>
        <w:t xml:space="preserve">Tiếng tru dài giống như sóng âm thành trùng kích, chắn cho màng nhĩ mọi người ẩn ước rung động.</w:t>
      </w:r>
    </w:p>
    <w:p>
      <w:pPr>
        <w:pStyle w:val="BodyText"/>
      </w:pPr>
      <w:r>
        <w:t xml:space="preserve">Trên bầu trời, thân hình con hắc lang này di chuyển kịch liệt, hơn nửa còn làm ra vô số tư thế chiến đấu. Tựa như có một con hắc lang chân chính lớn gấp mấy trăm lần đang chiến đấu với con người, khiến cho người xem hoa mắt thần động, khó tự chủ được bản thân.</w:t>
      </w:r>
    </w:p>
    <w:p>
      <w:pPr>
        <w:pStyle w:val="BodyText"/>
      </w:pPr>
      <w:r>
        <w:t xml:space="preserve">Sau một lát, tất cả hắc quang chợt tất, con cự lang kia cùng biến mất không tăm hơi.</w:t>
      </w:r>
    </w:p>
    <w:p>
      <w:pPr>
        <w:pStyle w:val="BodyText"/>
      </w:pPr>
      <w:r>
        <w:t xml:space="preserve">"Tày Bắc Độc Lang giáo là một trong những đại môn phái trên Phiêu Miễu đại lục. Tu luyện Huyễn Lang công có thể làm cho cường giả yêu hóa biến thân lang tộc cùng linh khí chi quang kết hợp hoàn mỹ, phát huy sức chiến đấu cường đại vượt qua bản thân. '' Thanh âm Cổ Vũ vang vọng khắp thiên địa: “Bổn môn hoan nghênh các vị bầng hữu yêu hóa biến thân lang tộc gia nhập, hơn nửa nguyện ý cung cấp yêu đan tiến giai sau này cùng vô số chân khí đan, các vị yêu hóa biến thân lang tộc bằng hữu xin hãy ủng hộ nhiều hơn."</w:t>
      </w:r>
    </w:p>
    <w:p>
      <w:pPr>
        <w:pStyle w:val="BodyText"/>
      </w:pPr>
      <w:r>
        <w:t xml:space="preserve">Ánh mắt hắn như vô tình hữu ý mà liếc về phía Nhạc Mãnh.</w:t>
      </w:r>
    </w:p>
    <w:p>
      <w:pPr>
        <w:pStyle w:val="BodyText"/>
      </w:pPr>
      <w:r>
        <w:t xml:space="preserve">Tuy trong lòng hắn cũng biết, mặc dù Nhạc Mãnh là lang tộc yêu hóa biến thân, nhưng với tư chất thiên phú cực phẩm của hắn, không thể nào có khả năng đi coi trọng môn phái không phải là siêu cấp môn phái như Tây Bắc Độc Lang giáo.</w:t>
      </w:r>
    </w:p>
    <w:p>
      <w:pPr>
        <w:pStyle w:val="BodyText"/>
      </w:pPr>
      <w:r>
        <w:t xml:space="preserve">Nhưng trong lòng hắn vẫn ôm một tia ảo tưởng.</w:t>
      </w:r>
    </w:p>
    <w:p>
      <w:pPr>
        <w:pStyle w:val="BodyText"/>
      </w:pPr>
      <w:r>
        <w:t xml:space="preserve">Cực phẩm luyện yêu võ giả đó, trừ bỏ một số trưởng hợp cực kỳ cá biệt ra, tuyệt đại đa số đều bị bát đại siêu cấp môn phái chia chắc không còn. Độc Lang giáo tuy rằng trên Phiêu Miễu đại lục cùng là môn phái cường đại, có máu mặt, nhưng trong vòng trăm năm trở lại đây cũng không gặp được một vị cực phẩm lang tộc yêu hóa biến thân.</w:t>
      </w:r>
    </w:p>
    <w:p>
      <w:pPr>
        <w:pStyle w:val="BodyText"/>
      </w:pPr>
      <w:r>
        <w:t xml:space="preserve">Nhưng khiến cho Cổ Vũ thất vọng chính là, thần sắc trên mặt Nhạc Mãnh căn bản không hề động đậy.</w:t>
      </w:r>
    </w:p>
    <w:p>
      <w:pPr>
        <w:pStyle w:val="BodyText"/>
      </w:pPr>
      <w:r>
        <w:t xml:space="preserve">Hắn thở dài một tiếng, linh khí chi quang trên người lại trở nên ảm đạm.</w:t>
      </w:r>
    </w:p>
    <w:p>
      <w:pPr>
        <w:pStyle w:val="BodyText"/>
      </w:pPr>
      <w:r>
        <w:t xml:space="preserve">Bất quá công sức biểu diễn của hắn vẫn không uổng phí.</w:t>
      </w:r>
    </w:p>
    <w:p>
      <w:pPr>
        <w:pStyle w:val="BodyText"/>
      </w:pPr>
      <w:r>
        <w:t xml:space="preserve">Vô luận là trong đám trung phẩm luyện yêu võ giả hay là trong đám thượng phẩm luyện yêu võ giả đều nổi lên những tiếng bàn tán xì xào.</w:t>
      </w:r>
    </w:p>
    <w:p>
      <w:pPr>
        <w:pStyle w:val="BodyText"/>
      </w:pPr>
      <w:r>
        <w:t xml:space="preserve">Rất nhiều vũ giả thuộc lang tộc yêu hóa biến thân đều thầm hạ quyết định, đồ đằng hắc lang khổng lồ trên bầu trời kia đã hoàn toàn chinh phục bọn họ.</w:t>
      </w:r>
    </w:p>
    <w:p>
      <w:pPr>
        <w:pStyle w:val="BodyText"/>
      </w:pPr>
      <w:r>
        <w:t xml:space="preserve">Lại một đạo quang mang sáng lên.</w:t>
      </w:r>
    </w:p>
    <w:p>
      <w:pPr>
        <w:pStyle w:val="BodyText"/>
      </w:pPr>
      <w:r>
        <w:t xml:space="preserve">Phảng phất như đã ước định từ trước, từng vị từng vị cao thủ các đại môn phái bước ra xuất thủ, đem tuyệt học sở trưởng nhất của môn phái mình ra thi triển một lần.</w:t>
      </w:r>
    </w:p>
    <w:p>
      <w:pPr>
        <w:pStyle w:val="BodyText"/>
      </w:pPr>
      <w:r>
        <w:t xml:space="preserve">Bọn họ đều biết, muốn mời chào toàn bộ nhân tài, tuyệt đối là không có khả năng.</w:t>
      </w:r>
    </w:p>
    <w:p>
      <w:pPr>
        <w:pStyle w:val="BodyText"/>
      </w:pPr>
      <w:r>
        <w:t xml:space="preserve">Một khi đã như vậy, chẳng bằng đem chỗ cường đại nhất của môn phái phô diễn, tận hết khả năng tuyển nhân người thích hợp thì hơn. Đây mới chân chính là thắng lợi.</w:t>
      </w:r>
    </w:p>
    <w:p>
      <w:pPr>
        <w:pStyle w:val="BodyText"/>
      </w:pPr>
      <w:r>
        <w:t xml:space="preserve">Trên bầu trời quang mang khi sáng khi tất, cuối cùng khi tất cả các đại môn phái đều phô diễn sức mạnh xong, một tiếng nói trong trẻo mà lạnh lùng, nhưng cùng không thiếu đi vẻ nhiệt tình nhẹ nhàng vang lên.</w:t>
      </w:r>
    </w:p>
    <w:p>
      <w:pPr>
        <w:pStyle w:val="BodyText"/>
      </w:pPr>
      <w:r>
        <w:t xml:space="preserve">''Trịnh Hạo Thiên, bổn tọa Ngọc châu Tử Thiên Tinh môn, muốn nói chuyên riêng với ngươi, chẳng biết có được hay không?"</w:t>
      </w:r>
    </w:p>
    <w:p>
      <w:pPr>
        <w:pStyle w:val="Compact"/>
      </w:pPr>
      <w:r>
        <w:br w:type="textWrapping"/>
      </w:r>
      <w:r>
        <w:br w:type="textWrapping"/>
      </w:r>
    </w:p>
    <w:p>
      <w:pPr>
        <w:pStyle w:val="Heading2"/>
      </w:pPr>
      <w:bookmarkStart w:id="216" w:name="chương-21-thiên-tinh-môn-ngọc-châu-tử."/>
      <w:bookmarkEnd w:id="216"/>
      <w:r>
        <w:t xml:space="preserve">194. Chương 21: Thiên Tinh Môn Ngọc Châu Tử.</w:t>
      </w:r>
    </w:p>
    <w:p>
      <w:pPr>
        <w:pStyle w:val="Compact"/>
      </w:pPr>
      <w:r>
        <w:br w:type="textWrapping"/>
      </w:r>
      <w:r>
        <w:br w:type="textWrapping"/>
      </w:r>
      <w:r>
        <w:t xml:space="preserve">Giọng nói này cùng không lớn, chỉ giống như người bình thường đang nói chuyện, cũng không đao động đặc thù gì, nhưng bất cứ ai cùng có thể cảm giác được, trong thanh âm này lại ẩn chứa một lực lượng thần kỳ, không thể hình dung được.</w:t>
      </w:r>
    </w:p>
    <w:p>
      <w:pPr>
        <w:pStyle w:val="BodyText"/>
      </w:pPr>
      <w:r>
        <w:t xml:space="preserve">Phảng phất như một dòng suối trong mắt chảy qua nội tâm, khiến cho mọi người sinh ra một loại cảm giác ngọt ngào, mát lạnh.</w:t>
      </w:r>
    </w:p>
    <w:p>
      <w:pPr>
        <w:pStyle w:val="BodyText"/>
      </w:pPr>
      <w:r>
        <w:t xml:space="preserve">Ba đạo quang mang vững vàng tựa như núi ở giữa không trung không ngờ đột nhiên lại khẽ rung động.</w:t>
      </w:r>
    </w:p>
    <w:p>
      <w:pPr>
        <w:pStyle w:val="BodyText"/>
      </w:pPr>
      <w:r>
        <w:t xml:space="preserve">Tang Mục. Ngạo Thiên Cung cùng Văn Nhân Băng Oánh vốn đang ung dung nhìn mọi người phía dưới biểu diễn, tuy rằng những người này thể hiện ra thực lực không thể coi thường, nhưng ở trong mắt ba người bọn họ vẫn chẳng tính là gì.</w:t>
      </w:r>
    </w:p>
    <w:p>
      <w:pPr>
        <w:pStyle w:val="BodyText"/>
      </w:pPr>
      <w:r>
        <w:t xml:space="preserve">Đối với bọn họ mà nói, chỉ cần khẽ nhắc tay, là có thể khiến cho những người biến mất, cho nên cứ mặc cho đối phương nhảy nhót diễn trò, miệng lưỡi uốn lên tận trời, coi như đang xem diễn kịch.</w:t>
      </w:r>
    </w:p>
    <w:p>
      <w:pPr>
        <w:pStyle w:val="BodyText"/>
      </w:pPr>
      <w:r>
        <w:t xml:space="preserve">Bọn họ tin tưởng, cường giả chân chính biết đưa ra quyết định sáng suốt.</w:t>
      </w:r>
    </w:p>
    <w:p>
      <w:pPr>
        <w:pStyle w:val="BodyText"/>
      </w:pPr>
      <w:r>
        <w:t xml:space="preserve">Nhưng vào giờ khắc này, bọn họ đều cùng nhau động dung, bởi vì người mở miệng nói chuyện, không ngờ lại là một nhân tài trác tuyệt, bất kể là thân phận hay địa vị tuyệt đối đều không hề dưới bọn họ.</w:t>
      </w:r>
    </w:p>
    <w:p>
      <w:pPr>
        <w:pStyle w:val="BodyText"/>
      </w:pPr>
      <w:r>
        <w:t xml:space="preserve">"Ngọc Châu Tử, không tường được, ngươi cũng tới rồi. Hừ...” Ngạo Thiên Cung hừ lạnh một tiếng nói: “Ngươi không hiện thân, mà hạ mình ngụy trang thành đệ tử hộ pháp bình thường trong Thiên Tinh môn, không thấy mắt mặt sao?”</w:t>
      </w:r>
    </w:p>
    <w:p>
      <w:pPr>
        <w:pStyle w:val="BodyText"/>
      </w:pPr>
      <w:r>
        <w:t xml:space="preserve">Ánh mắt Văn Nhân Băng Oánh cùng Tang Mục nhìn chằm chằm xuống phía dưới, bọn họ trong lòng cũng lo lắng không thôi.</w:t>
      </w:r>
    </w:p>
    <w:p>
      <w:pPr>
        <w:pStyle w:val="BodyText"/>
      </w:pPr>
      <w:r>
        <w:t xml:space="preserve">Trong đám cường giả thế hệ trẻ tuổi mới xuất hiện trên đại Linh giới, có truyền lưu một câu nói thế này.</w:t>
      </w:r>
    </w:p>
    <w:p>
      <w:pPr>
        <w:pStyle w:val="BodyText"/>
      </w:pPr>
      <w:r>
        <w:t xml:space="preserve">Ngọc Châu Tử xuất thủ, trước định sau động, không động thì thôi, đã động tất thành.</w:t>
      </w:r>
    </w:p>
    <w:p>
      <w:pPr>
        <w:pStyle w:val="BodyText"/>
      </w:pPr>
      <w:r>
        <w:t xml:space="preserve">Từ khi nàng xuất đạo tới nay, trải qua vô số lần chiến đấu, nhưng chưa bao giờ thất bại. Ngay cả người tu luyện tuyệt học của mình gần đến cảnh giới đỉnh phong như bọn Tang Mục, cũng tuyệt không muốn cùng nhân vật như vậy đối địch.</w:t>
      </w:r>
    </w:p>
    <w:p>
      <w:pPr>
        <w:pStyle w:val="BodyText"/>
      </w:pPr>
      <w:r>
        <w:t xml:space="preserve">Thanh âm thanh thúy động lòng người tựa như tiếng ngọc của Ngọc Châu Tử lại một lần nửa vang lên: “Ngạo tỷ tỷ. Ngọc Châu không phải có ý giấu diếm, chỉ là xấu hổ thần thông thấp kém, không thể so sánh với ba vị, cho nên mới không có mặt mũi nào mà xuất hiện thôi."</w:t>
      </w:r>
    </w:p>
    <w:p>
      <w:pPr>
        <w:pStyle w:val="BodyText"/>
      </w:pPr>
      <w:r>
        <w:t xml:space="preserve">Trên mặt Ngạo Thiên Cung hiện ra một nụ cười khẩy, những trong lòng nàng vẫn rất kiêng kỵ người này. Cho dù gặp phải Tang Mục. Văn Nhân Băng Oánh, một lời không hợp, nàng cũng dám động thủ không chút do dự. Nhưng đối mặt với ả Ngọc Châu Tử mềm mại, phảng phất như không hề có uy hiếp này, nàng lại không dám tiếp tục khiêu khích.</w:t>
      </w:r>
    </w:p>
    <w:p>
      <w:pPr>
        <w:pStyle w:val="BodyText"/>
      </w:pPr>
      <w:r>
        <w:t xml:space="preserve">Trịnh Hạo Thiên ngẩng đầu nhìn về phía vị nữ tử trẻ tuổi đang nói chuyện kia.</w:t>
      </w:r>
    </w:p>
    <w:p>
      <w:pPr>
        <w:pStyle w:val="BodyText"/>
      </w:pPr>
      <w:r>
        <w:t xml:space="preserve">Cũng không biết nàng sử dụng loại linh khí gì, mà quanh thân nàng chớp động vô số tinh quang, giống như đồng thời có vô số điểm sáng sản sinh cùng biến mất quanh thân thể nàng, tạo thành một đồ án cực kỳ mỹ diệu và huyền ảo.</w:t>
      </w:r>
    </w:p>
    <w:p>
      <w:pPr>
        <w:pStyle w:val="BodyText"/>
      </w:pPr>
      <w:r>
        <w:t xml:space="preserve">Trước khi nữ tử này mở miệng nói chuyện, dị tượng xung quanh nàng không hề hấp dẫn được bao nhiêu ánh mắt. Nhưng khi ánh mắt tất cả mọi người đều tập trung lên người nàng, cũng không tự chủ được mà bị những điểm sáng không ngừng biến hóa kia hấp dẫn, mà ngay cả tâm thần tựa hồ cũng muốn chìm đắm vào trong đó.</w:t>
      </w:r>
    </w:p>
    <w:p>
      <w:pPr>
        <w:pStyle w:val="BodyText"/>
      </w:pPr>
      <w:r>
        <w:t xml:space="preserve">Đương nhiên bản thân những điểm sáng chớp động quanh thân nàng không hề có chứa lực lượng mê hoặc lòng người gì, mà là do chúng chớp sáng theo một quy luật rất kỳ diệu, không thể hình dung được, trong đó phảng phất như ẩn chứa ý chí đại đạo, cho nên mới sinh ra hiệu quả thần kỳ như vậy.</w:t>
      </w:r>
    </w:p>
    <w:p>
      <w:pPr>
        <w:pStyle w:val="BodyText"/>
      </w:pPr>
      <w:r>
        <w:t xml:space="preserve">Đột nhiên, hào quang trên thiên không bùng lên mãnh liệt.</w:t>
      </w:r>
    </w:p>
    <w:p>
      <w:pPr>
        <w:pStyle w:val="BodyText"/>
      </w:pPr>
      <w:r>
        <w:t xml:space="preserve">Vô tận kiếm quang do Văn Nhân Băng Oánh hóa thành, từng đạo từng đạo sáng ngời, những ánh hào quang do kiếm quang phát ra càng lúc càng chói lóa, chỉ trong nháy mắt đã hoàn toàn lần át, che lấp những điểm tinh quang quanh người Ngạo Thiên Cung.</w:t>
      </w:r>
    </w:p>
    <w:p>
      <w:pPr>
        <w:pStyle w:val="BodyText"/>
      </w:pPr>
      <w:r>
        <w:t xml:space="preserve">Tang Mục cùng Ngạo Thiên Cung cũng như vô tình hữu ý mà tỏa ra khí tức bản thân.</w:t>
      </w:r>
    </w:p>
    <w:p>
      <w:pPr>
        <w:pStyle w:val="BodyText"/>
      </w:pPr>
      <w:r>
        <w:t xml:space="preserve">Ba người bọn họ vốn không hợp nhau, nhưng sau khi Ngạo Thiên Cung đột nhiên xuất hiện, quan hệ giữa bọn họ liền có vẻ dịu lại, thậm chí còn có xu thế liên thủ với nhau.</w:t>
      </w:r>
    </w:p>
    <w:p>
      <w:pPr>
        <w:pStyle w:val="BodyText"/>
      </w:pPr>
      <w:r>
        <w:t xml:space="preserve">Bởi vậy có thể thấy được, địa vị Ngạo Thiên Cung chiếm cứ trong lòng bọn họ đến tột cùng là quan trọng đến mức nào rồi.</w:t>
      </w:r>
    </w:p>
    <w:p>
      <w:pPr>
        <w:pStyle w:val="BodyText"/>
      </w:pPr>
      <w:r>
        <w:t xml:space="preserve">Ngạo Thiên Cung than nhẹ một tiếng, nói: “Văn Nhân tỷ tỷ, ngài chớ lo lắng. Tiểu muội tới đây, không phải là để đánh nhau."</w:t>
      </w:r>
    </w:p>
    <w:p>
      <w:pPr>
        <w:pStyle w:val="BodyText"/>
      </w:pPr>
      <w:r>
        <w:t xml:space="preserve">Tinh quang quanh thân nàng mặc dù dưới ánh hào quang của kiếm hải có vẻ ảm đạm đôi chút, nhưng ngưng mà không tán, tạo thành một lực lượng phòng ngự vững vàng, cho dù là kiếm hải vô tận kia cùng không thể đem ánh sáng của nó che lấp hoàn toàn.</w:t>
      </w:r>
    </w:p>
    <w:p>
      <w:pPr>
        <w:pStyle w:val="BodyText"/>
      </w:pPr>
      <w:r>
        <w:t xml:space="preserve">Văn Nhân Băng Oánh lãnh đạm nói: “Ngọc Châu Tử, ước định giữa các phái chúng ta, ngươi hắn rất rõ ràng chứ. Hàn Lâm tiểu Linh giới là do Vạn Kiếm tông phụ trách tiếp dẫn."</w:t>
      </w:r>
    </w:p>
    <w:p>
      <w:pPr>
        <w:pStyle w:val="BodyText"/>
      </w:pPr>
      <w:r>
        <w:t xml:space="preserve">Ngọc Châu Tử còn chưa kịp trả lời, trên bầu trời đã truyền đến tiếng cười trong trèo của Ngạo Thiên Cung,"Văn Nhân Băng Oánh, ngươi nói vậy là sai rồi. Các ngươi được tiếp dẫn Hàn Lâm tiểu Linh giới, quả thật là vận may của các ngươi. Nhưng chỉ cần điều kiện chúng ta đưa ra khiến bọn họ động tâm, cùng có thể mời bọn họ gia nhập bổn môn."</w:t>
      </w:r>
    </w:p>
    <w:p>
      <w:pPr>
        <w:pStyle w:val="BodyText"/>
      </w:pPr>
      <w:r>
        <w:t xml:space="preserve">Tang Mục cất tiếng cười to, thanh âm giống như lời đỉnh nổ lớn. ù ù vang lên: “Nói không sai. Vạn Kiếm tông các ngươi trước kia cùng từng làm không ít chuyện như vậy. Tất cả mọi người đều dựa vào thực lực, công bằng cạnh tranh thôi."</w:t>
      </w:r>
    </w:p>
    <w:p>
      <w:pPr>
        <w:pStyle w:val="BodyText"/>
      </w:pPr>
      <w:r>
        <w:t xml:space="preserve">Vẻ mặt Văn Nhân Băng Oánh không giận không vui, không hề để mấy câu bọn họ ảnh hưởng đến tâm chí.</w:t>
      </w:r>
    </w:p>
    <w:p>
      <w:pPr>
        <w:pStyle w:val="BodyText"/>
      </w:pPr>
      <w:r>
        <w:t xml:space="preserve">"Văn Nhân nói như vậy chỉ là muốn nhắc nhớ Ngọc Châu Tử muội muội, không nên dùng tương lai huyền hoặc để mê hoặc người ta thôi." nàng dừng lại một chút, nói: “Chỉ cần Trịnh tiên sinh đáp ứng, ta cùng không phản đối."</w:t>
      </w:r>
    </w:p>
    <w:p>
      <w:pPr>
        <w:pStyle w:val="BodyText"/>
      </w:pPr>
      <w:r>
        <w:t xml:space="preserve">Ngọc Châu Tử quay về phía Trịnh Hạo Thiên, dịu dàng nói, 'Trịnh công tử.ý ngài thế nào?”</w:t>
      </w:r>
    </w:p>
    <w:p>
      <w:pPr>
        <w:pStyle w:val="BodyText"/>
      </w:pPr>
      <w:r>
        <w:t xml:space="preserve">Trịnh Hạo Thiên dồn tụ linh lực vào trong mắt, nhưng khiến hắn thất vọng chính là, bản thân vẫn như trước không thể nhìn thấu lớp linh khí chi quang nhìn như tinh vân kia.</w:t>
      </w:r>
    </w:p>
    <w:p>
      <w:pPr>
        <w:pStyle w:val="BodyText"/>
      </w:pPr>
      <w:r>
        <w:t xml:space="preserve">Nhưng hắn ẩn ước cảm giác được, đối phương tựa hồ không có ác ý.</w:t>
      </w:r>
    </w:p>
    <w:p>
      <w:pPr>
        <w:pStyle w:val="BodyText"/>
      </w:pPr>
      <w:r>
        <w:t xml:space="preserve">Hơi trầm ngâm. Trịnh Hạo Thiên trầm giọng nói: “Trịnh mỗ nào dám không tông mệnh.”</w:t>
      </w:r>
    </w:p>
    <w:p>
      <w:pPr>
        <w:pStyle w:val="BodyText"/>
      </w:pPr>
      <w:r>
        <w:t xml:space="preserve">Tuy hắn đã xác định gia nhập Vạn Kiếm tông, hơn nửa cũng đáp ứng Cừu Đường Cổ, nhưng trước khi lên đường. Cừu Đường Cổ đã dặn hắn một câu: “Phải tạo cho Vạn Kiếm tông một chút áp lực, như vậy mới có thể lấy được nhiều lợi ích hơn nửa."</w:t>
      </w:r>
    </w:p>
    <w:p>
      <w:pPr>
        <w:pStyle w:val="BodyText"/>
      </w:pPr>
      <w:r>
        <w:t xml:space="preserve">Nếu như bọn họ không phải thế hiện ra thiên phú cường đại, cũng không có khả năng dẫn đến nhiều nhân vật chú ý như vậy, lại càng không thể làm cho Vạn Kiếm tông phải trả một cái giá lớn mà hứa hẹn.</w:t>
      </w:r>
    </w:p>
    <w:p>
      <w:pPr>
        <w:pStyle w:val="BodyText"/>
      </w:pPr>
      <w:r>
        <w:t xml:space="preserve">Thân hình Ngạo Thiên Cung nhoáng lên một cái đã từ trên bâu trời bay xuống, đứng trước mặt Trịnh Hạo Thiên.</w:t>
      </w:r>
    </w:p>
    <w:p>
      <w:pPr>
        <w:pStyle w:val="BodyText"/>
      </w:pPr>
      <w:r>
        <w:t xml:space="preserve">Nàng khẽ cười, nói: “Trịnh công tử, đắc tội."</w:t>
      </w:r>
    </w:p>
    <w:p>
      <w:pPr>
        <w:pStyle w:val="BodyText"/>
      </w:pPr>
      <w:r>
        <w:t xml:space="preserve">Trong nháy mắt, linh khí trên người nàng đã tỏa ra, hơn nửa vừa vặn bao phủ toàn bộ thân thể Trịnh Hạo Thiên vào bên trong.</w:t>
      </w:r>
    </w:p>
    <w:p>
      <w:pPr>
        <w:pStyle w:val="BodyText"/>
      </w:pPr>
      <w:r>
        <w:t xml:space="preserve">Lúc này Trịnh Hạo Thiên rõ ràng đang đứng bên cạnh mấy người Cừu Hinh Dư cùng Lâm Đình, nhưng khi đạo tinh quang này tản ra, lại chỉ bao phủ một mình hắn trong đó.</w:t>
      </w:r>
    </w:p>
    <w:p>
      <w:pPr>
        <w:pStyle w:val="BodyText"/>
      </w:pPr>
      <w:r>
        <w:t xml:space="preserve">Những người còn lại tuy vẫn đứng bên cạnh hắn, nhưng không hẹn mà cùng có một thứ cảm giác rất cổ quái. Trịnh Hạo Thiên đứng ở trước mặt, tựa hồ chỉ cần khẽ vươn tay là có thể chạm vào, nhưng trong lòng họ lại có một thứ cảm giác gần trong gang tấc mà xa tận chân trời, tựa như đó chỉ là một cái ảo ảnh, còn bản thân hắn đã rời xa khỏi đây không biết bao nhiêu ngàn dặm rồi.</w:t>
      </w:r>
    </w:p>
    <w:p>
      <w:pPr>
        <w:pStyle w:val="BodyText"/>
      </w:pPr>
      <w:r>
        <w:t xml:space="preserve">Chiêu này tuy nhìn qua uy lực không lớn, còn xa mới có thể so sánh với kim quang, quang luân cùng kiếm hải ngày đó, nhưng trên phương diện vận dụng cùng tinh diệu tuyệt luân không tưởng tượng được.</w:t>
      </w:r>
    </w:p>
    <w:p>
      <w:pPr>
        <w:pStyle w:val="BodyText"/>
      </w:pPr>
      <w:r>
        <w:t xml:space="preserve">Mấy người Cừu Hinh Dư ở dưới này chỉ cảm thấy kỳ quái cùng hâm mộ mà thôi, nhưng ba người Văn Nhân Băng Oánh trên trời lại nhịn không được mà biến sắc.</w:t>
      </w:r>
    </w:p>
    <w:p>
      <w:pPr>
        <w:pStyle w:val="BodyText"/>
      </w:pPr>
      <w:r>
        <w:t xml:space="preserve">Chiêu thức thần thông tựa hư như thực đó chính là một trong những tuyệt học chấn môn của Thiên Tinh môn, người bình thường nếu muốn thi triển. Ít nhất phải đạt tới linh thể chỉ cảnh. Nhưng Ngọc Châu Tử có thể đại biểu cho Thiên Tinh môn tới chỗ này thì có nghĩa là nàng còn chưa đạt tới cảnh giới đó.</w:t>
      </w:r>
    </w:p>
    <w:p>
      <w:pPr>
        <w:pStyle w:val="BodyText"/>
      </w:pPr>
      <w:r>
        <w:t xml:space="preserve">Chưa ngưng tụ thành linh thể đã có thể vận dụng Đấu Chuyển Tinh Di đến bậc này, danh xưng bất bại của Ngọc Châu Tử quả nhiên không phải khoa trương.</w:t>
      </w:r>
    </w:p>
    <w:p>
      <w:pPr>
        <w:pStyle w:val="BodyText"/>
      </w:pPr>
      <w:r>
        <w:t xml:space="preserve">Nghĩ đến vừa rồi nàng ta còn khiêm tốn tự cho rằng mình không phải là địch thủ của ba người bọn họ, ngay cả người tốt tính như Văn Nhân Băng Oánh cũng nhịn không được mà thầm oán trong lòng không thôi.</w:t>
      </w:r>
    </w:p>
    <w:p>
      <w:pPr>
        <w:pStyle w:val="BodyText"/>
      </w:pPr>
      <w:r>
        <w:t xml:space="preserve">Bất quá điều này cùng khiến bọn hắn càng thêm quyết tâm.</w:t>
      </w:r>
    </w:p>
    <w:p>
      <w:pPr>
        <w:pStyle w:val="BodyText"/>
      </w:pPr>
      <w:r>
        <w:t xml:space="preserve">Nếu không đến bước đường cùng, tuyệt không thể đối đầu với nữ tử này.</w:t>
      </w:r>
    </w:p>
    <w:p>
      <w:pPr>
        <w:pStyle w:val="BodyText"/>
      </w:pPr>
      <w:r>
        <w:t xml:space="preserve">Trịnh Hạo Thiên đảo mắt một vòng, lúc này thân thể của hắn đã có thêm một lớp màng màu tráng mỏng manh, tựa hồ chỉ cần chạm nhẹ cũng khiến nó sụp đổ.</w:t>
      </w:r>
    </w:p>
    <w:p>
      <w:pPr>
        <w:pStyle w:val="BodyText"/>
      </w:pPr>
      <w:r>
        <w:t xml:space="preserve">Xuyên qua lớp màng này nhìn thế giới bên ngoài, không ngờ lại gây cho hắn một loại cảm giác khác hẳn.</w:t>
      </w:r>
    </w:p>
    <w:p>
      <w:pPr>
        <w:pStyle w:val="BodyText"/>
      </w:pPr>
      <w:r>
        <w:t xml:space="preserve">Đột nhiên bên trong não vực của hắn, bên trong đan điền của hắn, tựa hồ cùng có một thứ gì đó bị kinh động.</w:t>
      </w:r>
    </w:p>
    <w:p>
      <w:pPr>
        <w:pStyle w:val="BodyText"/>
      </w:pPr>
      <w:r>
        <w:t xml:space="preserve">Khí xoáy quang cùng ám xoay tròn kịch liệt, bên trong đan điền tựa hồ cũng không cam lòng chịu yếu thế, bắt đầu ẩn ước nóng lên. Hai luồng lực lượng tiềm tàng bên trong cơ thể hắn bắt đầu không ngừng hòa vào nhau</w:t>
      </w:r>
    </w:p>
    <w:p>
      <w:pPr>
        <w:pStyle w:val="BodyText"/>
      </w:pPr>
      <w:r>
        <w:t xml:space="preserve">Trước kia khi hắn phân liệt khí xoáy, cùng từng có cảm giác như thế.</w:t>
      </w:r>
    </w:p>
    <w:p>
      <w:pPr>
        <w:pStyle w:val="BodyText"/>
      </w:pPr>
      <w:r>
        <w:t xml:space="preserve">Bất quá sau khi khí xoáy phân liệt xong, hai cổ lực lượng kia lập tức về vị trí cũ, không bao giờ chạm mặt nhau nửa.</w:t>
      </w:r>
    </w:p>
    <w:p>
      <w:pPr>
        <w:pStyle w:val="BodyText"/>
      </w:pPr>
      <w:r>
        <w:t xml:space="preserve">Chỉ là hiện giờ, sau khi hắn tiến vào không gian thần kỳ này, hai cổ lực lượng này không ngờ lại được kích phát, hơn nửa dần dần dung hợp.</w:t>
      </w:r>
    </w:p>
    <w:p>
      <w:pPr>
        <w:pStyle w:val="BodyText"/>
      </w:pPr>
      <w:r>
        <w:t xml:space="preserve">Đã trải qua một lần kinh nghiệp. Trịnh Hạo Thiên nào đám chậm trễ, vội vàng cẩn thận thế nghiệm cảm giác này, hắn ẩn ước đã hiểu ra, nếu như mình có thể chủ động nắm trong tay loại biến hóa này, thì bản thân hắn sẽ có lợi ích không gì so sánh nổi.</w:t>
      </w:r>
    </w:p>
    <w:p>
      <w:pPr>
        <w:pStyle w:val="BodyText"/>
      </w:pPr>
      <w:r>
        <w:t xml:space="preserve">Chỉ là khi hắn còn chưa kịp hiểu ra được điều gì thì chợt nghe một giọng nói ôn nhu nhẹ nhàng vang lên.</w:t>
      </w:r>
    </w:p>
    <w:p>
      <w:pPr>
        <w:pStyle w:val="BodyText"/>
      </w:pPr>
      <w:r>
        <w:t xml:space="preserve">"Trịnh công từ. Ngọc Châu Tử thất lễ rồi.”</w:t>
      </w:r>
    </w:p>
    <w:p>
      <w:pPr>
        <w:pStyle w:val="BodyText"/>
      </w:pPr>
      <w:r>
        <w:t xml:space="preserve">Trịnh Hạo Thiên vẻ mặt ngưng trọng, ngẩng đầu nhìn lại.</w:t>
      </w:r>
    </w:p>
    <w:p>
      <w:pPr>
        <w:pStyle w:val="BodyText"/>
      </w:pPr>
      <w:r>
        <w:t xml:space="preserve">Sau khi tinh quang xung quanh thân thể nàng mất đi, hắn cuối cùng cũng nhìn thấy rõ ràng dung nhan Ngọc Châu Tử.</w:t>
      </w:r>
    </w:p>
    <w:p>
      <w:pPr>
        <w:pStyle w:val="BodyText"/>
      </w:pPr>
      <w:r>
        <w:t xml:space="preserve">Đây là một nữ tử trẻ tuổi dung mạo tuyệt mỹ (sao truyện nào cũng thấy gái đẹp như rác ngoài đường thế nhi, hix hix), thân thể nàng hơi gầy, nhưng lại càng tôn lên vẻ kiên cường tú lệ. Trên chiếc eo thơn có một dải lụa màu vàng buộc chặt, khiến cho những đường cong kinh tâm động phách, hoàn mỹ vô cùng của nàng chiến lộ hết ra ngoài.</w:t>
      </w:r>
    </w:p>
    <w:p>
      <w:pPr>
        <w:pStyle w:val="BodyText"/>
      </w:pPr>
      <w:r>
        <w:t xml:space="preserve">Bất quá khiến người ta chú ý nhất lại chính là đôi mắt tựa như hai vì sao của nàng.</w:t>
      </w:r>
    </w:p>
    <w:p>
      <w:pPr>
        <w:pStyle w:val="BodyText"/>
      </w:pPr>
      <w:r>
        <w:t xml:space="preserve">Đôi mắt này trong veo như nước, không hề có một chút tạp chất lẫn vào trong đò.</w:t>
      </w:r>
    </w:p>
    <w:p>
      <w:pPr>
        <w:pStyle w:val="BodyText"/>
      </w:pPr>
      <w:r>
        <w:t xml:space="preserve">Tuy chúng còn xa mới bằng đôi mắt vũ mị động nhân, câu hết hồn phách người ta của Cừu Hinh Dư, nhưng cũng có sức hấp dẫn cực lớn.</w:t>
      </w:r>
    </w:p>
    <w:p>
      <w:pPr>
        <w:pStyle w:val="BodyText"/>
      </w:pPr>
      <w:r>
        <w:t xml:space="preserve">Trịnh Hạo Thiên khẽ ngây người trong nháy mắt, vội vàng nói: “Ngọc Châu Tử không cần đa lễ. Ở trước mặt ngài. Hạo Thiên chỉ là một tiểu bối mà thôi."</w:t>
      </w:r>
    </w:p>
    <w:p>
      <w:pPr>
        <w:pStyle w:val="BodyText"/>
      </w:pPr>
      <w:r>
        <w:t xml:space="preserve">Tuy rằng không biết đối phương thật sự có bao nhiêu tuổi, nhưng có thể tu luyện tới cảnh giới thế này, chắc chắn không thể nhỏ tuổi hơn mình.</w:t>
      </w:r>
    </w:p>
    <w:p>
      <w:pPr>
        <w:pStyle w:val="BodyText"/>
      </w:pPr>
      <w:r>
        <w:t xml:space="preserve">Ngọc Châu Tử khẽ cười khúc khích, đôi mắt trong veo thoáng dập dồn như sóng nước, khiến cho cảnh vật xung quanh bổng tươi đẹp hơn vài phần.</w:t>
      </w:r>
    </w:p>
    <w:p>
      <w:pPr>
        <w:pStyle w:val="BodyText"/>
      </w:pPr>
      <w:r>
        <w:t xml:space="preserve">"Trịnh công từ, kỳ thật tiểu muội so với ngươi còn nhỏ hơn một tháng đó."</w:t>
      </w:r>
    </w:p>
    <w:p>
      <w:pPr>
        <w:pStyle w:val="BodyText"/>
      </w:pPr>
      <w:r>
        <w:t xml:space="preserve">Trịnh Hạo Thiên lòng rùng mình, ánh mắt nhìn về phía đối phương đã nhiều hơn vài phần cảm giác giác khác thường.</w:t>
      </w:r>
    </w:p>
    <w:p>
      <w:pPr>
        <w:pStyle w:val="BodyText"/>
      </w:pPr>
      <w:r>
        <w:t xml:space="preserve">Ngọc Châu Tử không ngờ lại trẻ như vậy, điều này thật quá khó tin đi.</w:t>
      </w:r>
    </w:p>
    <w:p>
      <w:pPr>
        <w:pStyle w:val="BodyText"/>
      </w:pPr>
      <w:r>
        <w:t xml:space="preserve">Mà chân chính là cho hắn cảm thấy kinh hãi chính là, nàng lại biết tuổi của mình...</w:t>
      </w:r>
    </w:p>
    <w:p>
      <w:pPr>
        <w:pStyle w:val="BodyText"/>
      </w:pPr>
      <w:r>
        <w:t xml:space="preserve">Ngọc Châu Tử che miệng yêu kiều cười, trong con ngươi thoáng lóe lên một tia tinh nghịch.</w:t>
      </w:r>
    </w:p>
    <w:p>
      <w:pPr>
        <w:pStyle w:val="BodyText"/>
      </w:pPr>
      <w:r>
        <w:t xml:space="preserve">"Các đại môn phái chúng ta từng có ước định, cho được đi thăm dò lai lịch của người tới từ tiểu Linh giới, cùng không được bắt người nhà của họ để uy hiếp. Cho nên ngươi có thể yên tâm, về phần tuổi của người, là một vị hảo tỷ tỷ nói cho ta biết."</w:t>
      </w:r>
    </w:p>
    <w:p>
      <w:pPr>
        <w:pStyle w:val="BodyText"/>
      </w:pPr>
      <w:r>
        <w:t xml:space="preserve">Hai mắt Trịnh Hạo Thiên đột nhiên sáng ngời, trong đầu lập tức hiện lên một thân ảnh dịu dàng vĩnh viễn không thể phai mờ</w:t>
      </w:r>
    </w:p>
    <w:p>
      <w:pPr>
        <w:pStyle w:val="Compact"/>
      </w:pPr>
      <w:r>
        <w:br w:type="textWrapping"/>
      </w:r>
      <w:r>
        <w:br w:type="textWrapping"/>
      </w:r>
    </w:p>
    <w:p>
      <w:pPr>
        <w:pStyle w:val="Heading2"/>
      </w:pPr>
      <w:bookmarkStart w:id="217" w:name="chương-22-ước-định."/>
      <w:bookmarkEnd w:id="217"/>
      <w:r>
        <w:t xml:space="preserve">195. Chương 22: Ước Định.</w:t>
      </w:r>
    </w:p>
    <w:p>
      <w:pPr>
        <w:pStyle w:val="Compact"/>
      </w:pPr>
      <w:r>
        <w:br w:type="textWrapping"/>
      </w:r>
      <w:r>
        <w:br w:type="textWrapping"/>
      </w:r>
      <w:r>
        <w:t xml:space="preserve">"Ngươi... là Ngữ Đình tỷ tỷ nói cho ngươi biết?” Trịnh Hạo Thiên ngập ngừng nói.</w:t>
      </w:r>
    </w:p>
    <w:p>
      <w:pPr>
        <w:pStyle w:val="BodyText"/>
      </w:pPr>
      <w:r>
        <w:t xml:space="preserve">Ngọc Châu Tử nở một nụ cười, vẻ mặt ung dung nói: “Không sai, đúng là là Hề Ngữ Đình tỷ tỷ."</w:t>
      </w:r>
    </w:p>
    <w:p>
      <w:pPr>
        <w:pStyle w:val="BodyText"/>
      </w:pPr>
      <w:r>
        <w:t xml:space="preserve">Tuy nàng nói ra có vẻ rất bình thản, nhưng trong lòng lại thầm nổi lên một ngọn lừa tò mò mãnh liệt.</w:t>
      </w:r>
    </w:p>
    <w:p>
      <w:pPr>
        <w:pStyle w:val="BodyText"/>
      </w:pPr>
      <w:r>
        <w:t xml:space="preserve">Thân phận của Hề Ngữ Đình ở Phiêu Miễu đại lục tuyệt đối không phải nhỏ, hoàn toàn không phải một thanh niên mới chân ướt chân ráo tới đại Linh giới này có thể với tới được.</w:t>
      </w:r>
    </w:p>
    <w:p>
      <w:pPr>
        <w:pStyle w:val="BodyText"/>
      </w:pPr>
      <w:r>
        <w:t xml:space="preserve">Đương nhiên khi Hề Ngữ Đình để cử Trịnh Hạo Thiên với nàng, nàng còn tưởng Hề đại tiểu thư là thương tiếc nhân tài khó gặp, cho nên muốn vì tương lại Phiêu Miễu đại lục mà bồi dưỡng ra một nhân vật trác tuyệt.</w:t>
      </w:r>
    </w:p>
    <w:p>
      <w:pPr>
        <w:pStyle w:val="BodyText"/>
      </w:pPr>
      <w:r>
        <w:t xml:space="preserve">Chỉ là, lúc này nghe được Trịnh Hạo Thiên xưng hô với Hề Ngữ Đình như vậy, ý nghĩ này lập tức bị nàng tự tay xóa bỏ.</w:t>
      </w:r>
    </w:p>
    <w:p>
      <w:pPr>
        <w:pStyle w:val="BodyText"/>
      </w:pPr>
      <w:r>
        <w:t xml:space="preserve">Giữa hai người khẳng định có bí mật không muốn người ngoài biết.</w:t>
      </w:r>
    </w:p>
    <w:p>
      <w:pPr>
        <w:pStyle w:val="BodyText"/>
      </w:pPr>
      <w:r>
        <w:t xml:space="preserve">Nếu đối diện với nàng chỉ là một tên thanh niên nho nhỏ này. Ngọc Châu Tử có lẽ sẽ lựa chọn thủ đoạn nào đó dẫn dụ, khiến hắn cam tâm tình nguyện nói ra.</w:t>
      </w:r>
    </w:p>
    <w:p>
      <w:pPr>
        <w:pStyle w:val="BodyText"/>
      </w:pPr>
      <w:r>
        <w:t xml:space="preserve">Nhưng vừa nghĩ tới Hề Ngữ Đình...</w:t>
      </w:r>
    </w:p>
    <w:p>
      <w:pPr>
        <w:pStyle w:val="BodyText"/>
      </w:pPr>
      <w:r>
        <w:t xml:space="preserve">Trịnh Hạo Thiên hít sâu một hơi, trầm giọng nói: “Ngữ Đình tỷ tỷ nói ra sao?"</w:t>
      </w:r>
    </w:p>
    <w:p>
      <w:pPr>
        <w:pStyle w:val="BodyText"/>
      </w:pPr>
      <w:r>
        <w:t xml:space="preserve">Ngọc Châu Tử hơi cụp mắt xuống, trên mặt nàng hiện lên một tia ửng hồng: “Ngữ Đình tỷ tỷ nói, ngươi là người có thiên phú đặc biệt nhất trong những người mà tỷ tỷ đã gặp. Nếu ngươi không thể ngưng tụ thành khí xoáy thì kiếp này tất nhiên phải là người thường, không thể nghi ngờ. Nhưng nếu như có thể ngưng tụ ra khí xoáy thì ngươi rất có khả năng trở thành Tử Phủ chi nhân."</w:t>
      </w:r>
    </w:p>
    <w:p>
      <w:pPr>
        <w:pStyle w:val="BodyText"/>
      </w:pPr>
      <w:r>
        <w:t xml:space="preserve">Trong con người Trịnh Hạo Thiên hiện lên một tia nghi hoặc, cái gì là có rất có khả năng trở thành Tử Phủ chi nhân, Cái thứ này hắn một điểm cũng không hiểu.</w:t>
      </w:r>
    </w:p>
    <w:p>
      <w:pPr>
        <w:pStyle w:val="BodyText"/>
      </w:pPr>
      <w:r>
        <w:t xml:space="preserve">Nếu là người khác nói như vậy, hắn có lẽ đã hỏi cho ra ngọn ngành rồi. Nhưng nếu là Ngữ Đình tỷ tỷ nói sao. ^</w:t>
      </w:r>
    </w:p>
    <w:p>
      <w:pPr>
        <w:pStyle w:val="BodyText"/>
      </w:pPr>
      <w:r>
        <w:t xml:space="preserve">Thì hắn chỉ cần cố gắng, cố gắng, cố gắng hơn nửa, tranh thủ sớm đến ngày đạt được sự thừa nhận của nàng.</w:t>
      </w:r>
    </w:p>
    <w:p>
      <w:pPr>
        <w:pStyle w:val="BodyText"/>
      </w:pPr>
      <w:r>
        <w:t xml:space="preserve">Nhưng hắn lại không biết, nếu để cho mấy người Văn Nhân Băng Oánh biết được đánh giá của Hề Ngữ Đình đối với Trịnh Hạo Thiên, thì nhất định sẽ gây ra sóng to gió lớn.</w:t>
      </w:r>
    </w:p>
    <w:p>
      <w:pPr>
        <w:pStyle w:val="BodyText"/>
      </w:pPr>
      <w:r>
        <w:t xml:space="preserve">Ngọc Châu Tử nguyên bản cũng không định tới đây, nhưng sau khi nghe được lời nhận xét của Hề Ngữ Đình liền vội vàng chạy tới đây.</w:t>
      </w:r>
    </w:p>
    <w:p>
      <w:pPr>
        <w:pStyle w:val="BodyText"/>
      </w:pPr>
      <w:r>
        <w:t xml:space="preserve">Ho khan một tiếng. Trịnh Hạo Thiên trầm giọng nói: “Đó là Ngữ Đình tỷ tỷ quá khen rồi, bất quả ta nhất định sẽ cố gắng tu luyện, tranh thủ trở thành Tử Phủ chi nhân ”</w:t>
      </w:r>
    </w:p>
    <w:p>
      <w:pPr>
        <w:pStyle w:val="BodyText"/>
      </w:pPr>
      <w:r>
        <w:t xml:space="preserve">Ánh mắt tinh nghịch của Ngọc Châu Tử chớp chớp mấy cái, trên mặt lộ vẻ như cười như không.</w:t>
      </w:r>
    </w:p>
    <w:p>
      <w:pPr>
        <w:pStyle w:val="BodyText"/>
      </w:pPr>
      <w:r>
        <w:t xml:space="preserve">Một lúc lâu sau nàng mới nhẹ nhàng nói: “Không sai, ngươi không nên khiến Ngữ Đình tỷ tỷ thất vọng." Dừng lai một chút, đôi mắt nàng đột nhiên lại lộ ra chút buồn bã." Trịnh công tử. Ngọc Châu vốn muốn du thuyết ngươi gia nhập Thiên Tinh môn, nhưng hiện giờ xem ra, chỉ sợ hy vọng không lớn rồi."</w:t>
      </w:r>
    </w:p>
    <w:p>
      <w:pPr>
        <w:pStyle w:val="BodyText"/>
      </w:pPr>
      <w:r>
        <w:t xml:space="preserve">"Ngọc Châu am hiểu ngũ hành dịch lý, đối với thuật thôi toán cùng có chút tâm đắc. Hôm nay trước khi tới đây. Ngọc Châu đã bói một quẻ, nhưng quẻ lại chỉ rằng, ngươi cuối cùng sẽ gia nhập Vạn Kiếm tông.’' Ngọc Châu Tử thở dài nói.</w:t>
      </w:r>
    </w:p>
    <w:p>
      <w:pPr>
        <w:pStyle w:val="BodyText"/>
      </w:pPr>
      <w:r>
        <w:t xml:space="preserve">Trịnh Hạo Thiên trong lòng kinh hãi, thứ này mà cũng tính được, Đây phải là thành thần tiên rồi sao?</w:t>
      </w:r>
    </w:p>
    <w:p>
      <w:pPr>
        <w:pStyle w:val="BodyText"/>
      </w:pPr>
      <w:r>
        <w:t xml:space="preserve">Hắn lại không biết, tuy quẻ thuật của Ngọc Châu Tử cường đại, nhưng còn xa mới đạt tới mức độ khoa trương như vậy.</w:t>
      </w:r>
    </w:p>
    <w:p>
      <w:pPr>
        <w:pStyle w:val="BodyText"/>
      </w:pPr>
      <w:r>
        <w:t xml:space="preserve">Nàng sở dĩ có thể đoán ra như vậy là bởi vì sau khi quan sát một hồi lâu, từ biểu hiện cừ chỉ cùng ánh mắt kiên định của mấy người Trịnh Hạo Thiên mà suy đoán ra.</w:t>
      </w:r>
    </w:p>
    <w:p>
      <w:pPr>
        <w:pStyle w:val="BodyText"/>
      </w:pPr>
      <w:r>
        <w:t xml:space="preserve">Lúc đó ánh mất của hắn tụ mà không tán, rõ ràng là đã hạ quyết tâm.</w:t>
      </w:r>
    </w:p>
    <w:p>
      <w:pPr>
        <w:pStyle w:val="BodyText"/>
      </w:pPr>
      <w:r>
        <w:t xml:space="preserve">Nhân vật như vậy, một khi đã quyết, muốn hắn thay đổi quyết định thì thật sự cực khó.</w:t>
      </w:r>
    </w:p>
    <w:p>
      <w:pPr>
        <w:pStyle w:val="BodyText"/>
      </w:pPr>
      <w:r>
        <w:t xml:space="preserve">Cho nên. Ngọc Châu Tử tuy rằng không cam lòng, nhưng cũng chỉ buông bỏ không du thuyết, ngược lại còn lấy đủ loại ngôn ngữ cùng thủ đoạn, khiến cho Trịnh Hạo Thiên gia tăng ấn tượng với nàng, đạt tới mức độ khó có thể quên.</w:t>
      </w:r>
    </w:p>
    <w:p>
      <w:pPr>
        <w:pStyle w:val="BodyText"/>
      </w:pPr>
      <w:r>
        <w:t xml:space="preserve">Trầm mặc hồi lâu. Trịnh Hạo Thiên gật đầu thật mạnh, nói: “Ngọc Châu tiên tử nói không sai. Trịnh mỗ quả thật đã hạ quyết định, quyết tâm gia nhập Vạn Kiếm tông rồi."</w:t>
      </w:r>
    </w:p>
    <w:p>
      <w:pPr>
        <w:pStyle w:val="BodyText"/>
      </w:pPr>
      <w:r>
        <w:t xml:space="preserve">Ngọc Châu Tử than nhẹ một tiếng, vẻ mặt càng lúc càng điểm đạm đáng yêu.</w:t>
      </w:r>
    </w:p>
    <w:p>
      <w:pPr>
        <w:pStyle w:val="BodyText"/>
      </w:pPr>
      <w:r>
        <w:t xml:space="preserve">Trái tim Trịnh Hạo Thiên chợt nhảy dựng lên, hắn thầm sách sách xưng kỳ. Cái cô Ngọc Châu Tử thành tú động lòng người này vừa rồi không hề có động tác quyến rũ câu dẫn nào, nhưng chẳng biết tại sao, mình lại dần dần có xu thế bị nàng hấp dẫn.</w:t>
      </w:r>
    </w:p>
    <w:p>
      <w:pPr>
        <w:pStyle w:val="BodyText"/>
      </w:pPr>
      <w:r>
        <w:t xml:space="preserve">Hay là...</w:t>
      </w:r>
    </w:p>
    <w:p>
      <w:pPr>
        <w:pStyle w:val="BodyText"/>
      </w:pPr>
      <w:r>
        <w:t xml:space="preserve">Nàng cùng tu luyện thần kỳ công pháp nào đó, cùng loại Cực Âm Nội Mị Thuật?</w:t>
      </w:r>
    </w:p>
    <w:p>
      <w:pPr>
        <w:pStyle w:val="BodyText"/>
      </w:pPr>
      <w:r>
        <w:t xml:space="preserve">Nghĩ đến đây, trong lòng hắn thầm nâng cao cảnh giác, hạ quyết tâm, nhất định phải giữ khoảng cách với nàng ta.</w:t>
      </w:r>
    </w:p>
    <w:p>
      <w:pPr>
        <w:pStyle w:val="BodyText"/>
      </w:pPr>
      <w:r>
        <w:t xml:space="preserve">"Trịnh công từ, ý ngươi đã quyết. Ngọc Châu cũng không nên phá chuyện tốt của người khác. Bất quá Ngọc Châu có một việc, hy vọng ngươi có thể đồng ý." Ngọc Châu Tử nói đến đây, trên má lại một lần nửa hiện lên một áng ửng hồng.</w:t>
      </w:r>
    </w:p>
    <w:p>
      <w:pPr>
        <w:pStyle w:val="BodyText"/>
      </w:pPr>
      <w:r>
        <w:t xml:space="preserve">Trịnh Hạo Thiên trong lòng thầm lấy làm kỳ, vị nữ tử xinh đẹp này cái gì cũng tốt, chỉ là là da mặt mỏng quá. Người hay xấu hổ như vậy, thật không biết sau này sẽ có danh tiếng thế nào.</w:t>
      </w:r>
    </w:p>
    <w:p>
      <w:pPr>
        <w:pStyle w:val="BodyText"/>
      </w:pPr>
      <w:r>
        <w:t xml:space="preserve">"Ngọc Châu Tử tiên từ muốn Trịnh mỗ đáp ứng điều gì?" Hắn trầm nhâm một chút rồi nói.</w:t>
      </w:r>
    </w:p>
    <w:p>
      <w:pPr>
        <w:pStyle w:val="BodyText"/>
      </w:pPr>
      <w:r>
        <w:t xml:space="preserve">Nếu không biết trước đáp án, hắn tuyệt đối không thể dễ dàng hứa hẹn.</w:t>
      </w:r>
    </w:p>
    <w:p>
      <w:pPr>
        <w:pStyle w:val="BodyText"/>
      </w:pPr>
      <w:r>
        <w:t xml:space="preserve">“Nếu Trịnh công tử có thể trong vòng mười năm ngưng tụ linh thể, hơn nửa có được quang ám chi thân hoàn mỹ, thì Ngọc Châu lại nói cũng không muộn." Đôi môi anh đào của Ngọc Châu Tử khẽ mở, châm rãi nói.</w:t>
      </w:r>
    </w:p>
    <w:p>
      <w:pPr>
        <w:pStyle w:val="BodyText"/>
      </w:pPr>
      <w:r>
        <w:t xml:space="preserve">Trịnh Hạo Thiên nhíu mày nói: “Trong vòng mười năm ngưng tụ linh thể. Ngọc Châu tiên tử, ngài quá xem trọng ta rồi.''</w:t>
      </w:r>
    </w:p>
    <w:p>
      <w:pPr>
        <w:pStyle w:val="BodyText"/>
      </w:pPr>
      <w:r>
        <w:t xml:space="preserve">Nghe nói linh khí sư sau khi tu luyện khí xoáy trong cơ thể tới cực điểm thì sẽ phát sinh biến đổi về chất, có thể câu thông với thiên địa. Nhưng muốn đạt tới trình độ như vậy, không phải là chuyện đơn giản.</w:t>
      </w:r>
    </w:p>
    <w:p>
      <w:pPr>
        <w:pStyle w:val="BodyText"/>
      </w:pPr>
      <w:r>
        <w:t xml:space="preserve">Tuy thiên phú càng mạnh, tiềm lực càng lớn, càng có khả năng ngưng tụ thành linh thể.</w:t>
      </w:r>
    </w:p>
    <w:p>
      <w:pPr>
        <w:pStyle w:val="BodyText"/>
      </w:pPr>
      <w:r>
        <w:t xml:space="preserve">Nhưng muốn trong mười năm đạt tới trình độ kia. Trịnh Hạo Thiên không có nắm chắc.</w:t>
      </w:r>
    </w:p>
    <w:p>
      <w:pPr>
        <w:pStyle w:val="BodyText"/>
      </w:pPr>
      <w:r>
        <w:t xml:space="preserve">Ngọc Châu Tử khẽ cười một tiếng nói: “Nếu Trịnh công từ trong mười năm không thể ngưng tụ linh thể, thì chẳng phải cô phụ kỳ vọng của Ngữ Đình tỷ tỷ sao?"</w:t>
      </w:r>
    </w:p>
    <w:p>
      <w:pPr>
        <w:pStyle w:val="BodyText"/>
      </w:pPr>
      <w:r>
        <w:t xml:space="preserve">Trịnh Hạo Thiên nhướng mày, trong lòng dần tràn hào khí, nói: “Nếu Ngọc Châu tiên tử đã nói như vậy, thì xin hãy đợi xem thành tựu của Trịnh mỗ mười năm sau đi."</w:t>
      </w:r>
    </w:p>
    <w:p>
      <w:pPr>
        <w:pStyle w:val="BodyText"/>
      </w:pPr>
      <w:r>
        <w:t xml:space="preserve">Ngọc Châu Tử khẽ, nói: “Như Trịnh công tử mong muốn."</w:t>
      </w:r>
    </w:p>
    <w:p>
      <w:pPr>
        <w:pStyle w:val="BodyText"/>
      </w:pPr>
      <w:r>
        <w:t xml:space="preserve">Nàng vung bàn tay ngọc lên, lực lượng kỳ dị đang bao phủ bọn họ lập tức rút đi như thủy triều, chỉ trong chốc lát, toàn bộ không gian xung quanh Trịnh Hạo Thiên đã khôi phục nguyên trạng.</w:t>
      </w:r>
    </w:p>
    <w:p>
      <w:pPr>
        <w:pStyle w:val="BodyText"/>
      </w:pPr>
      <w:r>
        <w:t xml:space="preserve">Hắn kinh ngạc nhìn quanh, trong lòng thầm sợ hãi than thở, bởi vì hắn căn bản không thể nhìn thấu huyền ảo trong đó.</w:t>
      </w:r>
    </w:p>
    <w:p>
      <w:pPr>
        <w:pStyle w:val="BodyText"/>
      </w:pPr>
      <w:r>
        <w:t xml:space="preserve">Ngọc Châu Tử này không ngờ chỉ có mười bảy tuổi, thật không biết nàng tu luyện như thế nào lại có được một thân thần thông kinh thế hãi tục bậc này.</w:t>
      </w:r>
    </w:p>
    <w:p>
      <w:pPr>
        <w:pStyle w:val="BodyText"/>
      </w:pPr>
      <w:r>
        <w:t xml:space="preserve">Ánh mắt đột nhiên ngưng trong. Trịnh Hạo Thiên ngạc nhiên phát hiện. Ở bên cạnh hắn thiếu đi hai người. Cừu Hinh Dư cùng Lâm Đình không ngờ đã biến mất.</w:t>
      </w:r>
    </w:p>
    <w:p>
      <w:pPr>
        <w:pStyle w:val="BodyText"/>
      </w:pPr>
      <w:r>
        <w:t xml:space="preserve">Nhạc Mãnh hơi nghiêng đầu, hạ thật thấp thanh âm xuống, nói: “Hạo Thiên. Lâm Đình và Cừu cô nương bị Tang Mục và Ngạo Thiên Cung mang đi rồi."</w:t>
      </w:r>
    </w:p>
    <w:p>
      <w:pPr>
        <w:pStyle w:val="BodyText"/>
      </w:pPr>
      <w:r>
        <w:t xml:space="preserve">Sắc mặt Trịnh Hạo Thiên khẽ biến, trong con ngươi hiện lên một sự phẫn nộ. Văn Nhân Băng Oánh không ngờ lại cho phép bọn họ mang người đi, thật là buồn cười.</w:t>
      </w:r>
    </w:p>
    <w:p>
      <w:pPr>
        <w:pStyle w:val="BodyText"/>
      </w:pPr>
      <w:r>
        <w:t xml:space="preserve">Phảng phất như nhìn thấu tâm tư cả hắn. Nhạc Mãnh vội vàng nói: “Hạo Thiên, ngươi không nên hiểu lầm. Hai người bọn họ đều nói, muốn cùng Lâm Đình và Cừu cô nương nói chuyện riêng. Ngươi có thể cùng Ngọc Châu Tử nói chuyện riêng thì bọn họ tất nhiên cùng có quyền lợi này."</w:t>
      </w:r>
    </w:p>
    <w:p>
      <w:pPr>
        <w:pStyle w:val="BodyText"/>
      </w:pPr>
      <w:r>
        <w:t xml:space="preserve">Trịnh Hạo Thiên hơi lặng đi một chút. Nhạc thúc nói chuyện chỉ nói một nửa, thật khiến người ta không biết nói gì....</w:t>
      </w:r>
    </w:p>
    <w:p>
      <w:pPr>
        <w:pStyle w:val="BodyText"/>
      </w:pPr>
      <w:r>
        <w:t xml:space="preserve">Ánh mắt Văn Nhân Băng Oánh chốc chốc lại lướt về phía Trịnh Hạo Thiên cùng Ngọc Châu Tử, trong lòng có chút không yên.</w:t>
      </w:r>
    </w:p>
    <w:p>
      <w:pPr>
        <w:pStyle w:val="BodyText"/>
      </w:pPr>
      <w:r>
        <w:t xml:space="preserve">Lúc trước nàng đều chuẩn bị phòng bị Ngạo Thiên Cung cùng Tang Mục rất chặt chẽ, nhưng không tưởng được bây giờ đột nhiên lại xuất hiện ra một Ngọc Châu Tử.</w:t>
      </w:r>
    </w:p>
    <w:p>
      <w:pPr>
        <w:pStyle w:val="BodyText"/>
      </w:pPr>
      <w:r>
        <w:t xml:space="preserve">Vừa nghĩ tới lời đồn về Ngọc Châu Tử, không động thì thôi, đã động tất thành, thật khiến cho lòng người ta lạnh lẽo.</w:t>
      </w:r>
    </w:p>
    <w:p>
      <w:pPr>
        <w:pStyle w:val="BodyText"/>
      </w:pPr>
      <w:r>
        <w:t xml:space="preserve">Nhưng hiện giờ trước mặt bao người, nàng cũng không có cách nào, chỉ có thể xem lựa chọn cuối cùng của Trịnh Hạo Thiên.</w:t>
      </w:r>
    </w:p>
    <w:p>
      <w:pPr>
        <w:pStyle w:val="BodyText"/>
      </w:pPr>
      <w:r>
        <w:t xml:space="preserve">Sau một lát, trên bầu trời quang hoa mãnh liệt. Lâm Đình cùng Cừu Hinh Dư lần lượt từ trong kim quang cùng thất thải quang luân quay lại.</w:t>
      </w:r>
    </w:p>
    <w:p>
      <w:pPr>
        <w:pStyle w:val="BodyText"/>
      </w:pPr>
      <w:r>
        <w:t xml:space="preserve">Sau khi bọn họ trở về, bát đại siêu cấp môn phái cũng thi triển thần thông, bất quá so với bốn người Văn Nhân Băng Oánh mà nói, uy thế của bốn siêu cấp môn phái còn lại không khỏi kém hơn rất nhiều.</w:t>
      </w:r>
    </w:p>
    <w:p>
      <w:pPr>
        <w:pStyle w:val="BodyText"/>
      </w:pPr>
      <w:r>
        <w:t xml:space="preserve">Cái này cũng không thể trách bọn họ chuẩn bị không kỹ, đại Linh giới hàng đều mở ra tiếp nhận người từ tiểu Linh giới, các môn phái tuy coi trọng nhưng tuyệt đối không đến mức lần nào cũng toàn lực ứng phó.</w:t>
      </w:r>
    </w:p>
    <w:p>
      <w:pPr>
        <w:pStyle w:val="BodyText"/>
      </w:pPr>
      <w:r>
        <w:t xml:space="preserve">Có một nửa siêu cấp môn phái đều phái ra môn hạ đệ tử kiệt xuất nhất tới đây đã là rất coi trọng rồi.</w:t>
      </w:r>
    </w:p>
    <w:p>
      <w:pPr>
        <w:pStyle w:val="BodyText"/>
      </w:pPr>
      <w:r>
        <w:t xml:space="preserve">Sau khi mọi người phô diễn tuyệt kỳ xong, trong đó Kim Quang Thần Mục của Tang Mục. Thất Thải Quang Luân của Ngạo Thiên Cung. Kiếm Hải của Văn Nhân Băng Oánh, còn có Đấu Chuyển Tinh Di của Ngọc Châu Tử khó lường kia cũng làm cho mọi người nhìn mà như ngáy như dại, khao khát cực thịnh.</w:t>
      </w:r>
    </w:p>
    <w:p>
      <w:pPr>
        <w:pStyle w:val="BodyText"/>
      </w:pPr>
      <w:r>
        <w:t xml:space="preserve">Đột nhiên đạo âm thanh già nua chợt vang lên: “Giờ đã đến, các ngươi hãy lựa chọn đi." Trong nháy mắt, hơn hai trăm đạo lưu tinh do mọi người hóa thành trên bầu trời, một lần nửa bay vào trong thành thị. Toàn bộ không trung chỉ còn mấy vị cao thủ cường đại của bát đại siêu cấp môn phái. Mọi người phía dưới đưa mắt nhìn nhau, một lúc lau sau, rốt cuộc có người thở dài một tiếng, đi vào trong thành.</w:t>
      </w:r>
    </w:p>
    <w:p>
      <w:pPr>
        <w:pStyle w:val="BodyText"/>
      </w:pPr>
      <w:r>
        <w:t xml:space="preserve">Đây là những luyện yêu võ giả bỏ qua hy vọng tiến thẳng vào siêu cấp môn phái, mà muốn đầu nhập vào đại môn phái thử vận khí.</w:t>
      </w:r>
    </w:p>
    <w:p>
      <w:pPr>
        <w:pStyle w:val="BodyText"/>
      </w:pPr>
      <w:r>
        <w:t xml:space="preserve">Siêu cấp môn phái tuy rằng cường đại, nhưng trong đó cao thủ như mây, mức độ cạnh tranh cùng hơn xa đại môn phái. Đối với mấy thương phẩm cùng trung phẩm luyện yêu võ giả mà nói, gia nhập vào một đại môn phái thật ra cũng không tệ.</w:t>
      </w:r>
    </w:p>
    <w:p>
      <w:pPr>
        <w:pStyle w:val="BodyText"/>
      </w:pPr>
      <w:r>
        <w:t xml:space="preserve">Có lẽ. Ở đó bọn họ còn có thể trở nên nổi bật.</w:t>
      </w:r>
    </w:p>
    <w:p>
      <w:pPr>
        <w:pStyle w:val="BodyText"/>
      </w:pPr>
      <w:r>
        <w:t xml:space="preserve">Trên dưới ba thành.</w:t>
      </w:r>
    </w:p>
    <w:p>
      <w:pPr>
        <w:pStyle w:val="BodyText"/>
      </w:pPr>
      <w:r>
        <w:t xml:space="preserve">Mà chân chính khiến người ta cảm thấy kinh ngạc chính là, trong những người rời đi, không ngờ cùng có ba vị linh khí sư.</w:t>
      </w:r>
    </w:p>
    <w:p>
      <w:pPr>
        <w:pStyle w:val="BodyText"/>
      </w:pPr>
      <w:r>
        <w:t xml:space="preserve">Cũng không biết bọn họ nhìn trúng môn phái nào, hay là được đối phương hứa hẹn nên mới khiến cho mấy linh khí sư này cam tâm gia nhập vào đại môn phái.</w:t>
      </w:r>
    </w:p>
    <w:p>
      <w:pPr>
        <w:pStyle w:val="BodyText"/>
      </w:pPr>
      <w:r>
        <w:t xml:space="preserve">Ngạo Thiên Cung đột nhiên vung tay lên, một lá đại kỳ phá không bay đi, đâm vào xuống mặt đất các đó mười dặm.</w:t>
      </w:r>
    </w:p>
    <w:p>
      <w:pPr>
        <w:pStyle w:val="BodyText"/>
      </w:pPr>
      <w:r>
        <w:t xml:space="preserve">Bảy người còn lại cùng vậy, sau một lát tám lá đại kỳ đã phấp phới trên quảng trưởng, tạo thành một cảnh tượng độc đáo.</w:t>
      </w:r>
    </w:p>
    <w:p>
      <w:pPr>
        <w:pStyle w:val="BodyText"/>
      </w:pPr>
      <w:r>
        <w:t xml:space="preserve">Lúc này, tất cả mọi người đã biết, thời điểm bọn họ lựa chọn đến rồi.</w:t>
      </w:r>
    </w:p>
    <w:p>
      <w:pPr>
        <w:pStyle w:val="BodyText"/>
      </w:pPr>
      <w:r>
        <w:t xml:space="preserve">Một lượng lớn trung phẩm cùng thượng phẩm luyện yêu võ giả bắt đầu hướng về phía đại kỳ trong lòng mình mà đi đến. Chỉ trong một khắc đồng hồ, toàn quảng trưởng chỉ còn lại mười lăm người mà thôi.</w:t>
      </w:r>
    </w:p>
    <w:p>
      <w:pPr>
        <w:pStyle w:val="BodyText"/>
      </w:pPr>
      <w:r>
        <w:t xml:space="preserve">Trong nháy mắt, trên trời dưới đất, mọi ánh mắt đều tập trung về nơi này.</w:t>
      </w:r>
    </w:p>
    <w:p>
      <w:pPr>
        <w:pStyle w:val="Compact"/>
      </w:pPr>
      <w:r>
        <w:br w:type="textWrapping"/>
      </w:r>
      <w:r>
        <w:br w:type="textWrapping"/>
      </w:r>
    </w:p>
    <w:p>
      <w:pPr>
        <w:pStyle w:val="Heading2"/>
      </w:pPr>
      <w:bookmarkStart w:id="218" w:name="chương-23-lựa-chọn."/>
      <w:bookmarkEnd w:id="218"/>
      <w:r>
        <w:t xml:space="preserve">196. Chương 23: Lựa Chọn.</w:t>
      </w:r>
    </w:p>
    <w:p>
      <w:pPr>
        <w:pStyle w:val="Compact"/>
      </w:pPr>
      <w:r>
        <w:br w:type="textWrapping"/>
      </w:r>
      <w:r>
        <w:br w:type="textWrapping"/>
      </w:r>
      <w:r>
        <w:t xml:space="preserve">Trên quảng trường rộng lớn bằng phẳng, hơn một vạn đôi mắt đồng thời nhìn về phía mười lăm người đang đứng ở trung tâm.</w:t>
      </w:r>
    </w:p>
    <w:p>
      <w:pPr>
        <w:pStyle w:val="BodyText"/>
      </w:pPr>
      <w:r>
        <w:t xml:space="preserve">Lúc này, còn lại ở đây, đều là luyện yêu võ giả cùng linh khí sư đến từ tiểu Linh giới, hơn nửa lựa chọn gia nhập lựa chọn gia nhập nha nhập Phiêu Miễu đại lục bát đại siêu cấp môn phái.</w:t>
      </w:r>
    </w:p>
    <w:p>
      <w:pPr>
        <w:pStyle w:val="BodyText"/>
      </w:pPr>
      <w:r>
        <w:t xml:space="preserve">Sau khi các đại môn phái phô diễn thần thông, không thể nghi ngờ. Vạn Kiếm tông. Thất Nguyên môn cùng Kim Quang động là được nhiều người ủng hộ nhất, nhân số tụ tập dưới ba lá đại kỳ của bọn họ đã vượt qua sáu thành.</w:t>
      </w:r>
    </w:p>
    <w:p>
      <w:pPr>
        <w:pStyle w:val="BodyText"/>
      </w:pPr>
      <w:r>
        <w:t xml:space="preserve">Bất quá, tám vị cao thủ đang phiêu phù trên bầu trời không hề đặt tâm tư lên người bọn họ.</w:t>
      </w:r>
    </w:p>
    <w:p>
      <w:pPr>
        <w:pStyle w:val="BodyText"/>
      </w:pPr>
      <w:r>
        <w:t xml:space="preserve">Đối với bọn hắn mà nói, chỉ mười lăm người hiện còn đứng ở trung tâm, mười lăm người có thiên phú tối cường, mới là mục tiêu chân chính của bọn họ.</w:t>
      </w:r>
    </w:p>
    <w:p>
      <w:pPr>
        <w:pStyle w:val="BodyText"/>
      </w:pPr>
      <w:r>
        <w:t xml:space="preserve">Siêu cấp môn phái, vĩnh viễn không thiếu đệ tử bình thường nguyện ý gia nhập.</w:t>
      </w:r>
    </w:p>
    <w:p>
      <w:pPr>
        <w:pStyle w:val="BodyText"/>
      </w:pPr>
      <w:r>
        <w:t xml:space="preserve">Cho dù là thượng phẩm luyện yêu võ giả hay là trung phẩm linh khí sư. Ở trong các siêu cấp môn phái đều không phải là người được chú ý nhất. Có thế được môn phái coi trọng vài phần, thì chỉ có cực phẩm luyện yêu võ giả cùng thượng phẩm linh khí sư mà thôi.</w:t>
      </w:r>
    </w:p>
    <w:p>
      <w:pPr>
        <w:pStyle w:val="BodyText"/>
      </w:pPr>
      <w:r>
        <w:t xml:space="preserve">Bởi vì, mấy chục năm sau, bọn họ mới là người có cơ hội đột phá cực hạn, thành công ngưng tụ linh thể.</w:t>
      </w:r>
    </w:p>
    <w:p>
      <w:pPr>
        <w:pStyle w:val="BodyText"/>
      </w:pPr>
      <w:r>
        <w:t xml:space="preserve">Có thế tuyển một gã đệ tử như vậy, đông thời tiếp tục bồi dưỡng, xác xuất thành công còn cao hơn cả bồi dưỡng một trăm thượng phẩm luyện yêu võ giả.</w:t>
      </w:r>
    </w:p>
    <w:p>
      <w:pPr>
        <w:pStyle w:val="BodyText"/>
      </w:pPr>
      <w:r>
        <w:t xml:space="preserve">Mười lăm người trong quảng trường đưa mắt nhìn nhau, cho tới giờ khắc này, không có ai muốn làm người tiên phong cả.</w:t>
      </w:r>
    </w:p>
    <w:p>
      <w:pPr>
        <w:pStyle w:val="BodyText"/>
      </w:pPr>
      <w:r>
        <w:t xml:space="preserve">Tuy rằng rất nhiều người khi bị hơn vạn đôi mắt nhìn chằm chằm, cảm thấy cả người khó chịu, nhưng bọn họ lại giống như đang tỷ thí kiên nhẫn, không một ai hành động thiếu suy nghĩ.</w:t>
      </w:r>
    </w:p>
    <w:p>
      <w:pPr>
        <w:pStyle w:val="BodyText"/>
      </w:pPr>
      <w:r>
        <w:t xml:space="preserve">Ngọc Châu Tử đột nhiên than nhẹ một tiếng, nói: “Đan Đan, người lại đây trước đi."</w:t>
      </w:r>
    </w:p>
    <w:p>
      <w:pPr>
        <w:pStyle w:val="BodyText"/>
      </w:pPr>
      <w:r>
        <w:t xml:space="preserve">Tất cả mọi người ngần ra, chỉ thấy Cốc Đan Đan nhẹ thở phào một hơi, giống như vừa thoát khỏi một gánh nặng, vội vã hướng về phía tấm đại kỳ Thiên Tinh môn mà bước tới.</w:t>
      </w:r>
    </w:p>
    <w:p>
      <w:pPr>
        <w:pStyle w:val="BodyText"/>
      </w:pPr>
      <w:r>
        <w:t xml:space="preserve">Sắc mặt Văn Nhân Băng Oánh có chút động. Nàng quay đầu lại, nhìn về phía đám người Cao Thăng đang đứng dưới đại kỳ Vạn Kiếm tông.</w:t>
      </w:r>
    </w:p>
    <w:p>
      <w:pPr>
        <w:pStyle w:val="BodyText"/>
      </w:pPr>
      <w:r>
        <w:t xml:space="preserve">Lúc này, sắc mặt đám người Cao Thăng. Vương Nhất Nguyên cùng Vương Thiết Thao đều trở nên hết sức khó coi.</w:t>
      </w:r>
    </w:p>
    <w:p>
      <w:pPr>
        <w:pStyle w:val="BodyText"/>
      </w:pPr>
      <w:r>
        <w:t xml:space="preserve">Cốc Đan Đan là một trong ba vị thượng phẩm linh khí sư ít ỏi, hơn nửa còn được bọn họ phụ trách tiếp dẫn tới Anh Tài chi thành.</w:t>
      </w:r>
    </w:p>
    <w:p>
      <w:pPr>
        <w:pStyle w:val="BodyText"/>
      </w:pPr>
      <w:r>
        <w:t xml:space="preserve">Sau khi có bàn đạp như vậy, bọn họ cũng khá chú ý tới Cốc Đan Đan, đồng thời bảo trì liên hệ với nàng khá chặt chẽ.</w:t>
      </w:r>
    </w:p>
    <w:p>
      <w:pPr>
        <w:pStyle w:val="BodyText"/>
      </w:pPr>
      <w:r>
        <w:t xml:space="preserve">Tuy rằng loại liên hệ này không thể so sánh với mấy người Trịnh Hạo Thiên, nhưng tuyệt đối có thể nói là tận tâm tận lực rồi.</w:t>
      </w:r>
    </w:p>
    <w:p>
      <w:pPr>
        <w:pStyle w:val="BodyText"/>
      </w:pPr>
      <w:r>
        <w:t xml:space="preserve">Nhưng không ngờ. Ngọc Châu Tử chỉ cần nói một càu, liền lập tức khiến cho Cốc Đan Đan về dưới đại kỳ Thiên Tinh môn. Điều này khiến cho bọn hắn chấn động khó có thể hình dung được.</w:t>
      </w:r>
    </w:p>
    <w:p>
      <w:pPr>
        <w:pStyle w:val="BodyText"/>
      </w:pPr>
      <w:r>
        <w:t xml:space="preserve">Bọn họ căn bản không thể nghĩ ra, rốt cuộc Thiên Tinh môn liên hệ với Cốc Đan Đan từ khi nào, đồng thời còn âm thầm đạt thành hiệp nghị.</w:t>
      </w:r>
    </w:p>
    <w:p>
      <w:pPr>
        <w:pStyle w:val="BodyText"/>
      </w:pPr>
      <w:r>
        <w:t xml:space="preserve">Loại thủ đoạn thần không biết quỷ không hay này, thực làm người ta tâm kinh đảm chiến.</w:t>
      </w:r>
    </w:p>
    <w:p>
      <w:pPr>
        <w:pStyle w:val="BodyText"/>
      </w:pPr>
      <w:r>
        <w:t xml:space="preserve">Không chỉ có đám người Vạn Kiếm tông cảm thấy như vậy, ngay cả là mấy người chẳng liên quan tới việc này như Tang Mục cùng Ngạo Thiên Cung không ngờ trong lòng cũng có cảm khái như vậy.</w:t>
      </w:r>
    </w:p>
    <w:p>
      <w:pPr>
        <w:pStyle w:val="BodyText"/>
      </w:pPr>
      <w:r>
        <w:t xml:space="preserve">Thiên Tinh môn, có lẽ không phải là nhà mạnh mẽ nhất trong bát đại siêu cấp môn phái, nhưng tuyệt đối là thần bí, khó lường nhất.</w:t>
      </w:r>
    </w:p>
    <w:p>
      <w:pPr>
        <w:pStyle w:val="BodyText"/>
      </w:pPr>
      <w:r>
        <w:t xml:space="preserve">Tang Mục hơi nhíu mày lại, khẽ quát một tiếng, năm tên luyện yêu võ giả đứng trên quảng trường cùng không nói một lời, lập tức đi về phía đại kỳ Kim Quang động.</w:t>
      </w:r>
    </w:p>
    <w:p>
      <w:pPr>
        <w:pStyle w:val="BodyText"/>
      </w:pPr>
      <w:r>
        <w:t xml:space="preserve">Ngạo Thiên Cung hừ nhẹ một tiếng, tức giận khẽ gật đầu.</w:t>
      </w:r>
    </w:p>
    <w:p>
      <w:pPr>
        <w:pStyle w:val="BodyText"/>
      </w:pPr>
      <w:r>
        <w:t xml:space="preserve">Nàng thậm chí ngay cả một từ cũng không nói ra, nhưng lập tức đã có một vị thượng phẩm linh khí sư cùng một vị cực phẩm luyện yêu võ giả cũng dắt tay nhau đi tới dưới đại kỳ của nàng.</w:t>
      </w:r>
    </w:p>
    <w:p>
      <w:pPr>
        <w:pStyle w:val="BodyText"/>
      </w:pPr>
      <w:r>
        <w:t xml:space="preserve">Mấy siêu cấp môn phái còn lại cùng lần lượt lên tiếng, chỉ trong chốc lát đã có ba bị cực phẩm luyện yêu võ giả rời đi.</w:t>
      </w:r>
    </w:p>
    <w:p>
      <w:pPr>
        <w:pStyle w:val="BodyText"/>
      </w:pPr>
      <w:r>
        <w:t xml:space="preserve">Đến lúc này, trên quảng trường chỉ còn lại đám người Trịnh Hạo Thiên cùng một vị thượng phẩm linh khí sư mà thôi.</w:t>
      </w:r>
    </w:p>
    <w:p>
      <w:pPr>
        <w:pStyle w:val="BodyText"/>
      </w:pPr>
      <w:r>
        <w:t xml:space="preserve">Mà trong bát đại siêu cấp môn phái, chỉ còn lại Vạn Kiếm tông cùng Phong Thần nhai, hai đại siêu cấp môn phái chưa nhận được một đệ tử thiên phú đỉnh cấp nào.</w:t>
      </w:r>
    </w:p>
    <w:p>
      <w:pPr>
        <w:pStyle w:val="BodyText"/>
      </w:pPr>
      <w:r>
        <w:t xml:space="preserve">Văn Nhân Băng Oánh vẫn như cũ tỏ ra như đã định liệu từ trước, nhưng trong lòng vẫn ẩn ước có chút lo lắng.</w:t>
      </w:r>
    </w:p>
    <w:p>
      <w:pPr>
        <w:pStyle w:val="BodyText"/>
      </w:pPr>
      <w:r>
        <w:t xml:space="preserve">Mà sắc mặt mấy môn hạ đệ tử Phong Thần nhai kia lại càng khó coi tức cực điểm.</w:t>
      </w:r>
    </w:p>
    <w:p>
      <w:pPr>
        <w:pStyle w:val="BodyText"/>
      </w:pPr>
      <w:r>
        <w:t xml:space="preserve">Phong Thần nhai bọn họ lần này xui xẻo đến cực độ, trong số những người đến từ tiểu Linh giới được bọn họ tiếp dẫn, căn bản không hề có một cực phẩm luyện yêu võ giả và thượng phẩm linh khí sư nào.</w:t>
      </w:r>
    </w:p>
    <w:p>
      <w:pPr>
        <w:pStyle w:val="BodyText"/>
      </w:pPr>
      <w:r>
        <w:t xml:space="preserve">Tuy bọn họ cũng từng nghĩ tới một số biện pháp hớt tay trên của người ta, nhưng nhìn tinh hình, trước mắt, xem ra mấy cách này không được hiệu quả cho lắm</w:t>
      </w:r>
    </w:p>
    <w:p>
      <w:pPr>
        <w:pStyle w:val="BodyText"/>
      </w:pPr>
      <w:r>
        <w:t xml:space="preserve">Vị thượng phẩm linh khí sư kia do dự, đảo mắt nhìn bốn phía. Trầm ngâm một lúc, cuối cùng cùng hạ quyểế tâm. Hắn xoay người, hướng về phía dưới đại kỳ Thiên Tinh môn mà bước đi.</w:t>
      </w:r>
    </w:p>
    <w:p>
      <w:pPr>
        <w:pStyle w:val="BodyText"/>
      </w:pPr>
      <w:r>
        <w:t xml:space="preserve">Ngọc Châu Tử thi triển ra thần thông, có lẽ còn kém hơn một chút so với ba người còn lại, nhưng đối với linh khí sư mà nói, đó tuyệt đối là một dụ hoặc không thể cự tuyệt.</w:t>
      </w:r>
    </w:p>
    <w:p>
      <w:pPr>
        <w:pStyle w:val="BodyText"/>
      </w:pPr>
      <w:r>
        <w:t xml:space="preserve">Bất cứ một vị linh khí sư nào đều mơ tường học được cái công pháp thần kỳ Đấu Chuyển Tinh Di kia, mà vị thượng phẩm linh khí sư này cũng không phải là ngoại lệ.</w:t>
      </w:r>
    </w:p>
    <w:p>
      <w:pPr>
        <w:pStyle w:val="BodyText"/>
      </w:pPr>
      <w:r>
        <w:t xml:space="preserve">Cho nên, mặc dù trong bát đại siêu cấp môn phái, bao gồm cả Thiên Tinh môn, đã có ba nhà hứa hẹn một điều kiện khá hậu hĩnh với hắn, nhưng cuối cùng hắn vẫn lựa chọn gia nhập Thiên Tinh môn.</w:t>
      </w:r>
    </w:p>
    <w:p>
      <w:pPr>
        <w:pStyle w:val="BodyText"/>
      </w:pPr>
      <w:r>
        <w:t xml:space="preserve">Đến lúc này, toàn bộ quảng trường một lần nửa yên tĩnh trở lại, chỉ còn lại bảy người Trịnh Hạo Thiên là chưa đưa ra lựa chọn cuối cùng.</w:t>
      </w:r>
    </w:p>
    <w:p>
      <w:pPr>
        <w:pStyle w:val="BodyText"/>
      </w:pPr>
      <w:r>
        <w:t xml:space="preserve">Trong lòng mấy người Cao Thăng đều dâng lên một cảm giác rất kỳ diệu.</w:t>
      </w:r>
    </w:p>
    <w:p>
      <w:pPr>
        <w:pStyle w:val="BodyText"/>
      </w:pPr>
      <w:r>
        <w:t xml:space="preserve">Bọn họ phảng phất như được về tới thời điểm khi mọi người mới đứng trước Anh Tài chi thành.</w:t>
      </w:r>
    </w:p>
    <w:p>
      <w:pPr>
        <w:pStyle w:val="BodyText"/>
      </w:pPr>
      <w:r>
        <w:t xml:space="preserve">Khi đó, mấy người Trịnh Hạo Thiên cũng chờ tất cả mọi người báo danh xong, sau đó mới thế hiện ra thực lực chân chính của bọn họ.</w:t>
      </w:r>
    </w:p>
    <w:p>
      <w:pPr>
        <w:pStyle w:val="BodyText"/>
      </w:pPr>
      <w:r>
        <w:t xml:space="preserve">Chỉ là, khi đó mấy người Trịnh Hạo Thiên đã tặng cho Cao Thăng bọn họ một kinh hỉ bắt ngờ, nhưng lúc này, trước khi mấy người Trịnh Hạo Thiên đưa ra lựa chọn, đám người Cao Thăng cùng Vương Nhất Nguyên trong lòng lại hồi hộp không thôi.</w:t>
      </w:r>
    </w:p>
    <w:p>
      <w:pPr>
        <w:pStyle w:val="BodyText"/>
      </w:pPr>
      <w:r>
        <w:t xml:space="preserve">Trịnh Hạo Thiên chắn chữ một chút, hắn quay đầu lại, khẽ nói: “Lâm Đình. Tang Mục nói với người những gì?" ^</w:t>
      </w:r>
    </w:p>
    <w:p>
      <w:pPr>
        <w:pStyle w:val="BodyText"/>
      </w:pPr>
      <w:r>
        <w:t xml:space="preserve">Lâm Đình cười khổ một tiếng, nói: “Bọn họ hứa hẹn với ta, chỉ cần ta gia nhập vào Kim Quang động, bọn họ nhất định sẽ truyền thụ Kim Quang Thần Mục cho ta, đồng thời còn cam đoan ta có thể tu luyện thành công."</w:t>
      </w:r>
    </w:p>
    <w:p>
      <w:pPr>
        <w:pStyle w:val="BodyText"/>
      </w:pPr>
      <w:r>
        <w:t xml:space="preserve">Trịnh Hạo Thiên chậm rãi nói: “Ngươi có tin hắn không?”</w:t>
      </w:r>
    </w:p>
    <w:p>
      <w:pPr>
        <w:pStyle w:val="BodyText"/>
      </w:pPr>
      <w:r>
        <w:t xml:space="preserve">Lâm Đình trầm ngâm một chút, khẽ thở dài: “Kim Quang động là siêu cấp đại môn phái số lương cực phẩm yêu hóa biến thân trong phái tuyệt đối có không ít. Chỉ là có thể tu luyện thành Kim Quang Thần Mục chỉ pháp lại ít ỏi không có mấy. Thiên phú của ta ta tự biết, muốn dễ dàng tu thành, hắc hắc, chỉ sợ tuyệt không có khả năng."</w:t>
      </w:r>
    </w:p>
    <w:p>
      <w:pPr>
        <w:pStyle w:val="BodyText"/>
      </w:pPr>
      <w:r>
        <w:t xml:space="preserve">Lâm Đình đối với bản thân nhận thứ khá thấu triệt, hắn căn bản không phải là cái gì mà kỳ tài ngút trời trong truyền thuyết.</w:t>
      </w:r>
    </w:p>
    <w:p>
      <w:pPr>
        <w:pStyle w:val="BodyText"/>
      </w:pPr>
      <w:r>
        <w:t xml:space="preserve">Nếu như không có Trịnh Hạo Thiên cung cấp yêu đan và siêu phẩm Tịnh Tẩy phù, thì chỉ sợ hắn lúc này đã là một hạ phẩm luyện yêu võ giả rồi.</w:t>
      </w:r>
    </w:p>
    <w:p>
      <w:pPr>
        <w:pStyle w:val="BodyText"/>
      </w:pPr>
      <w:r>
        <w:t xml:space="preserve">Tang Mục chính là nghĩ, hắn dựa vào thiên phú tư chất của bản thân, lại ở trong tiểu Linh giới khó khăn chồng chất, mà có thể thành công tấn chức tới cực phẩm luyện yêu võ giả thiên cầm chi thân, cho nên mới không tiếc hết thảy cũng phải mời hắn gia nhập Kim Quang động.</w:t>
      </w:r>
    </w:p>
    <w:p>
      <w:pPr>
        <w:pStyle w:val="BodyText"/>
      </w:pPr>
      <w:r>
        <w:t xml:space="preserve">Hết thảy những chuyện này đều là một hiểu lầm kỳ điệu.</w:t>
      </w:r>
    </w:p>
    <w:p>
      <w:pPr>
        <w:pStyle w:val="BodyText"/>
      </w:pPr>
      <w:r>
        <w:t xml:space="preserve">Nếu như Lâm Đình thật sự gia nhập Kim Quang động, không được Trịnh Hạo Thiên chống đỡ sau lưng nửa, khả năng hắn có thể tu thành Kim Quang Thần Mục tuyệt đối cực kỳ bé nhỏ.</w:t>
      </w:r>
    </w:p>
    <w:p>
      <w:pPr>
        <w:pStyle w:val="BodyText"/>
      </w:pPr>
      <w:r>
        <w:t xml:space="preserve">Cho nên Lâm Đình mặc dù rất động tâm, nhưng hắn lại biết rỗ trong lòng, lựa chọn của mình nhất định sẽ khiến cho Tang Mục thất vọng rồi.</w:t>
      </w:r>
    </w:p>
    <w:p>
      <w:pPr>
        <w:pStyle w:val="BodyText"/>
      </w:pPr>
      <w:r>
        <w:t xml:space="preserve">Trịnh Hạo Thiên nhẹ nhàng vỗ bả vai Lâm Đình, hai người nhìn nhau một cái thật sâu, một cái nhìn mà hơn thiên ngôn vạn ngữ.</w:t>
      </w:r>
    </w:p>
    <w:p>
      <w:pPr>
        <w:pStyle w:val="BodyText"/>
      </w:pPr>
      <w:r>
        <w:t xml:space="preserve">Quay đầu lại, hắn tiếp tục nói: “Hinh Dư tỷ. Ngạo Thiên Cung nói gì với ngươi?"</w:t>
      </w:r>
    </w:p>
    <w:p>
      <w:pPr>
        <w:pStyle w:val="BodyText"/>
      </w:pPr>
      <w:r>
        <w:t xml:space="preserve">Vẻ mặt Cừu Hinh Dư lập tức trở nên cực kỳ cổ quái, hơn nửa trong nét cổ quái đó còn mang theo một tia mở mịt không cách nào hình dung được.</w:t>
      </w:r>
    </w:p>
    <w:p>
      <w:pPr>
        <w:pStyle w:val="BodyText"/>
      </w:pPr>
      <w:r>
        <w:t xml:space="preserve">Trịnh Hạo Thiên khẽ kinh ngạc, vẻ mặt hiện giờ của Cừu Hinh Dư, cực kỳ hiếm khi thấy xuất hiện.</w:t>
      </w:r>
    </w:p>
    <w:p>
      <w:pPr>
        <w:pStyle w:val="BodyText"/>
      </w:pPr>
      <w:r>
        <w:t xml:space="preserve">Cừu Hinh Dư hít sâu một hơi, một luồng thanh âm cực kỳ nhỏ bé truyền vào trong tai hắn.</w:t>
      </w:r>
    </w:p>
    <w:p>
      <w:pPr>
        <w:pStyle w:val="BodyText"/>
      </w:pPr>
      <w:r>
        <w:t xml:space="preserve">Đây chính là bí thuật gia truyền nhà nàng, xuất ngã chỉ khẩu, nhập nhĩ chỉ nhĩ (ra khỏi miệng ta, chui vào tai ngươi).</w:t>
      </w:r>
    </w:p>
    <w:p>
      <w:pPr>
        <w:pStyle w:val="BodyText"/>
      </w:pPr>
      <w:r>
        <w:t xml:space="preserve">Khi sử dụng bí thuật này, người khác cho dù muốn nghe lên cũng tuyệt đối không thể nghe được gì.</w:t>
      </w:r>
    </w:p>
    <w:p>
      <w:pPr>
        <w:pStyle w:val="BodyText"/>
      </w:pPr>
      <w:r>
        <w:t xml:space="preserve">Ít nhất theo Trịnh Hạo Thiên biết, sử dụng phương pháp này để truyền đạt tin tức, không thể nghi ngờ chính là an toàn nhất rồi.</w:t>
      </w:r>
    </w:p>
    <w:p>
      <w:pPr>
        <w:pStyle w:val="BodyText"/>
      </w:pPr>
      <w:r>
        <w:t xml:space="preserve">"Hạo Thiên. Ngạo Thiên Cung hứa sẽ truyền thụ cho ta công pháp cực âm cường đại nhất của Thất Nguyên môn..." Nàng hơi dừng lại một chút rồi tiếp tục nói: “Môn công pháp này yêu cầu thân thể cực âm mới có thể tu luyện, ngươi biết công pháp này tên là gì không?”</w:t>
      </w:r>
    </w:p>
    <w:p>
      <w:pPr>
        <w:pStyle w:val="BodyText"/>
      </w:pPr>
      <w:r>
        <w:t xml:space="preserve">Trịnh Hạo Thiên khẽ lắc đầu, trong thiên hạ thần công mật nghệ đâu chỉ có ngàn vạn cái. Trịnh Hạo Thiên làm sao có thể biết hết được.</w:t>
      </w:r>
    </w:p>
    <w:p>
      <w:pPr>
        <w:pStyle w:val="BodyText"/>
      </w:pPr>
      <w:r>
        <w:t xml:space="preserve">Nhưng lúc này hắn lập tức thấy được vẻ mặt quái dị hiện rõ trên khuôn mặt Cừu Hinh Dư, trong lòng đột nhiên vừa động, hắn dùng tay che tầm mắt, không cho người ở trên không nhìn thấy, môi khẽ mấp máy nhưng không ra âm thanh: “Cực Âm Nội Mị thuật?'</w:t>
      </w:r>
    </w:p>
    <w:p>
      <w:pPr>
        <w:pStyle w:val="BodyText"/>
      </w:pPr>
      <w:r>
        <w:t xml:space="preserve">Cừu Hinh Dư nhẹ nhàng gật đầu, trong con người toát ra vẻ cực kỳ cổ quái.</w:t>
      </w:r>
    </w:p>
    <w:p>
      <w:pPr>
        <w:pStyle w:val="BodyText"/>
      </w:pPr>
      <w:r>
        <w:t xml:space="preserve">Trịnh Hạo Thiên cùng kinh hãi không thôi. Không tường được công pháp bọn họ thu được trong Hàn Lâm Tiểu Linh giới lại là một trong bảy đỉnh giai công pháp của Thất Nguyên môn.</w:t>
      </w:r>
    </w:p>
    <w:p>
      <w:pPr>
        <w:pStyle w:val="BodyText"/>
      </w:pPr>
      <w:r>
        <w:t xml:space="preserve">Hai người nhìn nhau, đều cảm thấy đầu to như cái đấu.</w:t>
      </w:r>
    </w:p>
    <w:p>
      <w:pPr>
        <w:pStyle w:val="BodyText"/>
      </w:pPr>
      <w:r>
        <w:t xml:space="preserve">Chuyện này nếu như để lộ ra ngoài, chỉ sợ ít nhiều sẽ gây ra phiền toái.</w:t>
      </w:r>
    </w:p>
    <w:p>
      <w:pPr>
        <w:pStyle w:val="BodyText"/>
      </w:pPr>
      <w:r>
        <w:t xml:space="preserve">Cừu Hinh Dư nhẹ giọng hỏi: “Hạo Thiên, chúng ta làm sao bây giờ, Phải gia nhập Thất Nguyên môn sao?"</w:t>
      </w:r>
    </w:p>
    <w:p>
      <w:pPr>
        <w:pStyle w:val="BodyText"/>
      </w:pPr>
      <w:r>
        <w:t xml:space="preserve">Nếu bây giờ nàng gia nhập Thất Nguyên môn, đồng thời học môn công pháp này, thì phiền toái hiện giờ tự nhiên chẳng còn là phiền toái nửa.</w:t>
      </w:r>
    </w:p>
    <w:p>
      <w:pPr>
        <w:pStyle w:val="BodyText"/>
      </w:pPr>
      <w:r>
        <w:t xml:space="preserve">Chỉ là để Cừu Hinh Dư gia nhập Thất Nguyên môn?</w:t>
      </w:r>
    </w:p>
    <w:p>
      <w:pPr>
        <w:pStyle w:val="BodyText"/>
      </w:pPr>
      <w:r>
        <w:t xml:space="preserve">Trịnh Hạo Thiên lập tức lắc đầu không chút do dự, lúc này hắn đã đem cái ý nghĩ này quẳng lên tận chín tầng mây rồi.</w:t>
      </w:r>
    </w:p>
    <w:p>
      <w:pPr>
        <w:pStyle w:val="BodyText"/>
      </w:pPr>
      <w:r>
        <w:t xml:space="preserve">Trong khi Trịnh Hạo Thiên cùng Cừu Hinh Dư trao đổi, tất cả luyện yêu võ giả cùng linh khí sư đều đã đi tới dưới đại kỳ của môn phái mà mình muốn gia nhập rồi.</w:t>
      </w:r>
    </w:p>
    <w:p>
      <w:pPr>
        <w:pStyle w:val="BodyText"/>
      </w:pPr>
      <w:r>
        <w:t xml:space="preserve">Vạn Kiếm tông. Thất Nguyên môn cùng Kim Quang động mỗi một nhà có sáu đến bảy ngàn người, dưới đại kỳ của Thiên Tinh môn cũng có trên dưới bốn năm ngàn, hơn nửa có một bộ phân nhỏ linh khí sư không ngờ không hẹn mà cùng lựa chọn Thiên Tinh môn.</w:t>
      </w:r>
    </w:p>
    <w:p>
      <w:pPr>
        <w:pStyle w:val="BodyText"/>
      </w:pPr>
      <w:r>
        <w:t xml:space="preserve">Điểm này ngay cả mấy người Văn Nhân Băng Oánh cũng phải hâm mộ đến đỏ mắt.</w:t>
      </w:r>
    </w:p>
    <w:p>
      <w:pPr>
        <w:pStyle w:val="BodyText"/>
      </w:pPr>
      <w:r>
        <w:t xml:space="preserve">Mà nhân số bốn môn phái còn lại thật sự có chút đơn bạc, đại khái khoảng chừng hai ngàn người.</w:t>
      </w:r>
    </w:p>
    <w:p>
      <w:pPr>
        <w:pStyle w:val="BodyText"/>
      </w:pPr>
      <w:r>
        <w:t xml:space="preserve">Lúc này ánh mắt mọi người đều tập trung lại đây, cùng chờ lựa chọn sau cùng của bảy người bọn họ.</w:t>
      </w:r>
    </w:p>
    <w:p>
      <w:pPr>
        <w:pStyle w:val="BodyText"/>
      </w:pPr>
      <w:r>
        <w:t xml:space="preserve">Văn Nhân Băng Oánh liếc mắt nhìn về phía Ngọc Châu Tử, trong nội tâm tự tin kiên định của nàng vào giờ khắc này không ngờ xuất hiện dao động trong nháy mắt.</w:t>
      </w:r>
    </w:p>
    <w:p>
      <w:pPr>
        <w:pStyle w:val="BodyText"/>
      </w:pPr>
      <w:r>
        <w:t xml:space="preserve">Nếu nàng có thể âm thầm đạt thành hiệp nghị với Cốc Đan Đan, thì chỉ sợ rằng, mấy người Trịnh Hạo Thiên cùng chưa chắc đã không thể.</w:t>
      </w:r>
    </w:p>
    <w:p>
      <w:pPr>
        <w:pStyle w:val="BodyText"/>
      </w:pPr>
      <w:r>
        <w:t xml:space="preserve">Lúc này trong lòng nàng hối hận không thôi, nếu sớm biết như vậy, thà cùng Thiên Tinh môn trở mặt luôn cũng không cho bọn họ cơ hội nói chuyện với mấy người Trịnh Hạo Thiên.</w:t>
      </w:r>
    </w:p>
    <w:p>
      <w:pPr>
        <w:pStyle w:val="BodyText"/>
      </w:pPr>
      <w:r>
        <w:t xml:space="preserve">Chỉ là, lúc này nàng hối hận cũng đã muộn.</w:t>
      </w:r>
    </w:p>
    <w:p>
      <w:pPr>
        <w:pStyle w:val="BodyText"/>
      </w:pPr>
      <w:r>
        <w:t xml:space="preserve">Ánh mắt Trịnh Hạo Thiên chậm rãi lướt qua gương mặt của từng người một.</w:t>
      </w:r>
    </w:p>
    <w:p>
      <w:pPr>
        <w:pStyle w:val="BodyText"/>
      </w:pPr>
      <w:r>
        <w:t xml:space="preserve">Mỗi khi nhìn thấy ánh mắt hắn, mọi người đều kiên định gật đầu.</w:t>
      </w:r>
    </w:p>
    <w:p>
      <w:pPr>
        <w:pStyle w:val="BodyText"/>
      </w:pPr>
      <w:r>
        <w:t xml:space="preserve">Bọn họ đều đã đem tương lai cùng vận mệnh của mình giao vào tay hắn.</w:t>
      </w:r>
    </w:p>
    <w:p>
      <w:pPr>
        <w:pStyle w:val="BodyText"/>
      </w:pPr>
      <w:r>
        <w:t xml:space="preserve">Trịnh Hạo Thiên quyết tâm gật đầu một cái, hắn xoay người, ngẩng đầu, hước về phía một lá đại kỳ mà bước tới.'</w:t>
      </w:r>
    </w:p>
    <w:p>
      <w:pPr>
        <w:pStyle w:val="BodyText"/>
      </w:pPr>
      <w:r>
        <w:t xml:space="preserve">Ở nơi đó, đại kỳ đón gió tung bay, trên mặt có ba chữ to, màu đỏ tươi như máu.</w:t>
      </w:r>
    </w:p>
    <w:p>
      <w:pPr>
        <w:pStyle w:val="BodyText"/>
      </w:pPr>
      <w:r>
        <w:t xml:space="preserve">Vạn.... Kiếm... Tông..</w:t>
      </w:r>
    </w:p>
    <w:p>
      <w:pPr>
        <w:pStyle w:val="Compact"/>
      </w:pPr>
      <w:r>
        <w:br w:type="textWrapping"/>
      </w:r>
      <w:r>
        <w:br w:type="textWrapping"/>
      </w:r>
    </w:p>
    <w:p>
      <w:pPr>
        <w:pStyle w:val="Heading2"/>
      </w:pPr>
      <w:bookmarkStart w:id="219" w:name="chương-24-vào-sơn-môn."/>
      <w:bookmarkEnd w:id="219"/>
      <w:r>
        <w:t xml:space="preserve">197. Chương 24: Vào Sơn Môn.</w:t>
      </w:r>
    </w:p>
    <w:p>
      <w:pPr>
        <w:pStyle w:val="Compact"/>
      </w:pPr>
      <w:r>
        <w:br w:type="textWrapping"/>
      </w:r>
      <w:r>
        <w:br w:type="textWrapping"/>
      </w:r>
      <w:r>
        <w:t xml:space="preserve">Mặt trời đỏ rực treo ở trên cao, thấp thoáng ẩn núp phía sau những áng mày ngũ sắc phiêu lãng trên không trung, chiếu xuống mặt đất hàng trăm cột sáng, theo những đám mây đi động không ngừng mà cũng thiên biến vạn hóa, tạo thành một vùng trời như tiên cảnh.</w:t>
      </w:r>
    </w:p>
    <w:p>
      <w:pPr>
        <w:pStyle w:val="BodyText"/>
      </w:pPr>
      <w:r>
        <w:t xml:space="preserve">Ở phía xa xa, một mảnh kiếm hải đột nhiên xuất hiện, tràn tới tựa như sóng triều.</w:t>
      </w:r>
    </w:p>
    <w:p>
      <w:pPr>
        <w:pStyle w:val="BodyText"/>
      </w:pPr>
      <w:r>
        <w:t xml:space="preserve">Chủng bay lướt đi, vượt qua vô số ngọn núi, bay thẳng tới một ngọn núi cao nhất bên trong trung tâm. Tiếp đó, quang mang kiếm hải chợt thu liễm lại, hóa thành một đạo thải hồng, vững vàng dừng lại trên đỉnh núi.</w:t>
      </w:r>
    </w:p>
    <w:p>
      <w:pPr>
        <w:pStyle w:val="BodyText"/>
      </w:pPr>
      <w:r>
        <w:t xml:space="preserve">Sau khi thải hồng tiêu tán, lộ ra thân ánh Văn Nhân Băng Oánh cùng mấy người Trịnh Hạo Thiên.</w:t>
      </w:r>
    </w:p>
    <w:p>
      <w:pPr>
        <w:pStyle w:val="BodyText"/>
      </w:pPr>
      <w:r>
        <w:t xml:space="preserve">Ke từ lúc mấy người Trịnh Hạo Thiên đi tới dưới đại kỳ Vạn Kiếm tông, toàn bộ những người đến từ tiểu Linh giới năm này đã bị các đại môn phái chia chác xong.</w:t>
      </w:r>
    </w:p>
    <w:p>
      <w:pPr>
        <w:pStyle w:val="BodyText"/>
      </w:pPr>
      <w:r>
        <w:t xml:space="preserve">Thu hoạch lớn nhất, đương nhiên là Vạn Kiếm tông rồi.</w:t>
      </w:r>
    </w:p>
    <w:p>
      <w:pPr>
        <w:pStyle w:val="BodyText"/>
      </w:pPr>
      <w:r>
        <w:t xml:space="preserve">Văn Nhân Băng Oánh mừng rỡ, không đám lưu lại, lập tức dùng hóa thành kiếm hải, bao phủ lấy mọi người, chạy thẳng về tới Vạn Kiếm tông.</w:t>
      </w:r>
    </w:p>
    <w:p>
      <w:pPr>
        <w:pStyle w:val="BodyText"/>
      </w:pPr>
      <w:r>
        <w:t xml:space="preserve">Mấy người Trịnh Hạo Thiên vững vàng đáp xuống mặt đất, trong mắt ai nấy đều thoáng lóe lên một tia hưng phấn.</w:t>
      </w:r>
    </w:p>
    <w:p>
      <w:pPr>
        <w:pStyle w:val="BodyText"/>
      </w:pPr>
      <w:r>
        <w:t xml:space="preserve">Phi hành trên không, bay lượn giữa bầu trời, gần như đều là khát vọng bản nâng của mỗi người bọn họ đương nhiên cũng không phải là ngoại lệ.</w:t>
      </w:r>
    </w:p>
    <w:p>
      <w:pPr>
        <w:pStyle w:val="BodyText"/>
      </w:pPr>
      <w:r>
        <w:t xml:space="preserve">Bất quá, với tu vi và thực lực của bọn họ hiện giờ, muốn làm được điều này thì thập phần miền cường, mà vừa rồi. Ở bên trong kiếm hải của Văn Nhân Băng Oánh, bọn họ lại được trải nghiệm sâu sắc niềm khoái cảm phi hành cực nhanh một lần.</w:t>
      </w:r>
    </w:p>
    <w:p>
      <w:pPr>
        <w:pStyle w:val="BodyText"/>
      </w:pPr>
      <w:r>
        <w:t xml:space="preserve">Tuy đây là hưởng thụ dưới đôi cánh của người khác, nhưng loại trải nghiệm này thực sự là khó gặp được một lần.</w:t>
      </w:r>
    </w:p>
    <w:p>
      <w:pPr>
        <w:pStyle w:val="BodyText"/>
      </w:pPr>
      <w:r>
        <w:t xml:space="preserve">Trong tiểu Linh giới, tuy Cừu Đường Cổ cũng có thể khống chế linh khí phi hành, nhưng so với tốc độ của Văn Nhân Băng Oánh thì thật sự là đệ tử gặp sư phụ, ruồi bọ gặp chim ưng.</w:t>
      </w:r>
    </w:p>
    <w:p>
      <w:pPr>
        <w:pStyle w:val="BodyText"/>
      </w:pPr>
      <w:r>
        <w:t xml:space="preserve">Lúc này, đứng trên đỉnh núi phòng tầm mắt ra xa, chỉ thấy trước mắt là núi non trùng trùng điệp điệp, không thể nào nhìn thấy điểm kết thúc.</w:t>
      </w:r>
    </w:p>
    <w:p>
      <w:pPr>
        <w:pStyle w:val="BodyText"/>
      </w:pPr>
      <w:r>
        <w:t xml:space="preserve">Nơi này không thể nghi ngờ chính là một sơn mạch rộng lớn vô cùng, mà nơi bọn họ đang đứng đúng là ngọn núi trung tâm, cho nên vô luận có nhìn về hướng nào đi nửa, cũng gần như không có sự khác biệt.</w:t>
      </w:r>
    </w:p>
    <w:p>
      <w:pPr>
        <w:pStyle w:val="BodyText"/>
      </w:pPr>
      <w:r>
        <w:t xml:space="preserve">Hít thật sâu một hơi, Trịnh Hạo Thiên, thoáng cảm ứng một chút, nói: “Nơi này hắn là Phi Thiên phong, linh khí thật sự là rất nồng đậm."</w:t>
      </w:r>
    </w:p>
    <w:p>
      <w:pPr>
        <w:pStyle w:val="BodyText"/>
      </w:pPr>
      <w:r>
        <w:t xml:space="preserve">Sau khi hắn tới đại Linh giới, cũng đã vì mức độ nồng đậm của linh khí nơi này mà rất kinh ngạc.</w:t>
      </w:r>
    </w:p>
    <w:p>
      <w:pPr>
        <w:pStyle w:val="BodyText"/>
      </w:pPr>
      <w:r>
        <w:t xml:space="preserve">Trách không được linh khí sư trong tiểu Linh giới lại ít như vậy. Bởi vì trong hoàn cảnh như vậy, gần như không có khả năng sản sinh ra linh khí sư.</w:t>
      </w:r>
    </w:p>
    <w:p>
      <w:pPr>
        <w:pStyle w:val="BodyText"/>
      </w:pPr>
      <w:r>
        <w:t xml:space="preserve">Cho nên linh khí sư trong tiểu Linh giới mới hiếm thấy như vậy, so với luyện yêu võ giả mắt cân bằng đến mức độ khó tin.</w:t>
      </w:r>
    </w:p>
    <w:p>
      <w:pPr>
        <w:pStyle w:val="BodyText"/>
      </w:pPr>
      <w:r>
        <w:t xml:space="preserve">Hơn nửa, phàm là linh khí sư từ nhỏ đã sinh sống ở tiểu Linh giới, đều sẽ nhận được đãi ngộ tốt hơn nhiều so với luyện yêu võ giả. Bởi vì có thể trở thành linh khí sư trong hoàn cảnh như vậy, chắc chắn là người có tiềm lực hùng hậu, tiền đồ sau này không thể hạn lượng.</w:t>
      </w:r>
    </w:p>
    <w:p>
      <w:pPr>
        <w:pStyle w:val="BodyText"/>
      </w:pPr>
      <w:r>
        <w:t xml:space="preserve">Bất quá, sau khi mấy người Trịnh Hạo Thiên đặt chắn lên ngọn núi này, bọn họ mới biết được, thì ra mức độ nồng đậm linh khí không ngờ có thể đạt tới tình trạng thế này...</w:t>
      </w:r>
    </w:p>
    <w:p>
      <w:pPr>
        <w:pStyle w:val="BodyText"/>
      </w:pPr>
      <w:r>
        <w:t xml:space="preserve">Trách không được Cừu Đường Cổ tuy bị trục xuất khỏi đại Linh giới, nhưng trong lòng hắn lại nhớ mãi không quên nơi này.</w:t>
      </w:r>
    </w:p>
    <w:p>
      <w:pPr>
        <w:pStyle w:val="BodyText"/>
      </w:pPr>
      <w:r>
        <w:t xml:space="preserve">Nơi này mới là thiên đường chân chính mà tu luyện giả mơ ước.</w:t>
      </w:r>
    </w:p>
    <w:p>
      <w:pPr>
        <w:pStyle w:val="BodyText"/>
      </w:pPr>
      <w:r>
        <w:t xml:space="preserve">Văn Nhân Băng Oánh vừa rồi không chỉ mang theo bảy người Trịnh Hạo Thiên về, mà ngay cả Cao Thăng cùng Vương Nhất Nguyên cũng mang theo luôn, về phần chuyện trong Anh Tài chi thành thì lưu lại cho Vương Thiết Đạo dọn đẹp tàn cục.</w:t>
      </w:r>
    </w:p>
    <w:p>
      <w:pPr>
        <w:pStyle w:val="BodyText"/>
      </w:pPr>
      <w:r>
        <w:t xml:space="preserve">Lúc này, nghe Trịnh Hạo Thiên nói. Cao Thăng bật cười, nói: “Trịnh sư đệ, nơi này có thể nói là Phi Thiên phong, nhưng cũng chưa hắn là Phi Thiên phong.</w:t>
      </w:r>
    </w:p>
    <w:p>
      <w:pPr>
        <w:pStyle w:val="BodyText"/>
      </w:pPr>
      <w:r>
        <w:t xml:space="preserve">Trịnh Hạo Thiên khẽ ngây người, nói: “Cao sư huynh, tại sao huynh lại nói như vậy?"</w:t>
      </w:r>
    </w:p>
    <w:p>
      <w:pPr>
        <w:pStyle w:val="BodyText"/>
      </w:pPr>
      <w:r>
        <w:t xml:space="preserve">Tuy Trịnh Hạo Thiên còn chưa được cử hành nghi thức nhập môn, nhưng trong khoảng khắc hắn lựa chọn đứng dưới lá đại kỳ Vạn Kiếm tông, mấy người Cao Thăng đã chủ động sửa lại cách xưng hô, coi đó là chuyện đương nhiên.</w:t>
      </w:r>
    </w:p>
    <w:p>
      <w:pPr>
        <w:pStyle w:val="BodyText"/>
      </w:pPr>
      <w:r>
        <w:t xml:space="preserve">Trên mặt Cao Thăng mang theo một nụ cười thần bí, nói: “Mọi người có thể nhìn xem, chẳng lẽ các ngươi không thấy địa hình nơi này rất kỳ quái sao?"</w:t>
      </w:r>
    </w:p>
    <w:p>
      <w:pPr>
        <w:pStyle w:val="BodyText"/>
      </w:pPr>
      <w:r>
        <w:t xml:space="preserve">Ánh mắt mọi người lập tức nhìn về phía, bắt đầu đánh giá.</w:t>
      </w:r>
    </w:p>
    <w:p>
      <w:pPr>
        <w:pStyle w:val="BodyText"/>
      </w:pPr>
      <w:r>
        <w:t xml:space="preserve">Một lúc lâu sau, bọn họ đều phát giác ra một số chỗ bất thường.</w:t>
      </w:r>
    </w:p>
    <w:p>
      <w:pPr>
        <w:pStyle w:val="BodyText"/>
      </w:pPr>
      <w:r>
        <w:t xml:space="preserve">Nơi bọn họ đang đứng không thể nghi ngờ đúng là đỉnh của ngọn núi này, nhưng đỉnh núi này thật sự hơi bằng phẳng quá mức.</w:t>
      </w:r>
    </w:p>
    <w:p>
      <w:pPr>
        <w:pStyle w:val="BodyText"/>
      </w:pPr>
      <w:r>
        <w:t xml:space="preserve">Cho dù không bay lên trên cao nhìn xuống, chỉ cần nhìn mặt đất bốn phía, cũng có thể dễ dàng nhìn ra điểm này.</w:t>
      </w:r>
    </w:p>
    <w:p>
      <w:pPr>
        <w:pStyle w:val="BodyText"/>
      </w:pPr>
      <w:r>
        <w:t xml:space="preserve">"Nơi này..." Lâm Đình cau mày, nói: “Chẳng lẽ từng có người dùng đại pháp lực san bằng?”</w:t>
      </w:r>
    </w:p>
    <w:p>
      <w:pPr>
        <w:pStyle w:val="BodyText"/>
      </w:pPr>
      <w:r>
        <w:t xml:space="preserve">Diện tích đỉnh nói thật sự quá lớn, mấy người bọn họ đứng trên đỉnh núi, giống như mấy hụt bụi nho nhỏ, bằng mắt thường không thể nhìn thấy được, ở trên một tấm thớt khổng lồ, bóng loáng.</w:t>
      </w:r>
    </w:p>
    <w:p>
      <w:pPr>
        <w:pStyle w:val="BodyText"/>
      </w:pPr>
      <w:r>
        <w:t xml:space="preserve">Nơi này không hề giống với một đỉnh núi tự nhiên hình thành, ngược lại giống một nửa ngọn núi hơn, về phần một nửa còn lại, có lẽ đã bị người ta pháp lực khổng lồ mà lấy đi mất rồi.</w:t>
      </w:r>
    </w:p>
    <w:p>
      <w:pPr>
        <w:pStyle w:val="BodyText"/>
      </w:pPr>
      <w:r>
        <w:t xml:space="preserve">Nếu như vẫn còn ở tiểu Linh giới, Lâm Đình tự nhiên không thể nào đưa ra được phán đoán như vậy.</w:t>
      </w:r>
    </w:p>
    <w:p>
      <w:pPr>
        <w:pStyle w:val="BodyText"/>
      </w:pPr>
      <w:r>
        <w:t xml:space="preserve">Nhưng sau khi tiến vào đại Linh giới, đặc biệt sau khi được chứng kiên Văn Nhân Băng Oánh cùng Ngạo Thiên Cung. Tang Mục tranh đấu, nhân giới mấy người bọn họ bất chỉ bất giác được mở rộng rất nhiều, tư tưởng cũng trở nên thiên mã hành không.</w:t>
      </w:r>
    </w:p>
    <w:p>
      <w:pPr>
        <w:pStyle w:val="BodyText"/>
      </w:pPr>
      <w:r>
        <w:t xml:space="preserve">Cao Thăng khẽ cười, hắn ngẩng đầu, nhìn lên bầu trời, trầm giọng nói: “Lâm sư đệ, ngươi có biết vì sao Phi Thiên phong lại được gọi là Phi Thiên phong không?”</w:t>
      </w:r>
    </w:p>
    <w:p>
      <w:pPr>
        <w:pStyle w:val="BodyText"/>
      </w:pPr>
      <w:r>
        <w:t xml:space="preserve">Tất cả mọi người đều theo bản năng, ngước nhìn theo ánh mắt hắn.</w:t>
      </w:r>
    </w:p>
    <w:p>
      <w:pPr>
        <w:pStyle w:val="BodyText"/>
      </w:pPr>
      <w:r>
        <w:t xml:space="preserve">Trên bầu trời cao vợi, thủy chung vẫn bị một biển mây mù che phủ, với thị lực của mọi người căn bản là không thể nhìn ra cái gì, nhưng mấy người bọn hắn đâu phải kẻ ngu ngốc, được gợi ý rõ ràng như vậy, lập tức biết được ấn ý trong đó.</w:t>
      </w:r>
    </w:p>
    <w:p>
      <w:pPr>
        <w:pStyle w:val="BodyText"/>
      </w:pPr>
      <w:r>
        <w:t xml:space="preserve">Cừu Hinh Dư thở dài một tiếng, cảm khái vô ngần, nói: “Phi Thiên phong thì ra là bay giữa không trung, trách không được lại có tên Phi Thiên phong."</w:t>
      </w:r>
    </w:p>
    <w:p>
      <w:pPr>
        <w:pStyle w:val="BodyText"/>
      </w:pPr>
      <w:r>
        <w:t xml:space="preserve">Trịnh Hạo Thiên liên tục gật đầu nói: “Đệ nhất thượng phong Vạn Kiếm tông, quả nhiên danh bất hư truyền."</w:t>
      </w:r>
    </w:p>
    <w:p>
      <w:pPr>
        <w:pStyle w:val="BodyText"/>
      </w:pPr>
      <w:r>
        <w:t xml:space="preserve">Cao Thăng ngạp nghễ nói: “Các ngươi nói không sai, nơi này đúng là Phi Thiên phong, bất quá một nửa trên của núi đã bị đại năng trong môn chém rời, sau đó đưa lên giữa không trung..." Hắn lộ vẻ mặt tràn đầy vẻ tự hào, nói: “Ngày sau các ngươi nhất định có thể tiến vào Phi Thiên phong chân chính, khi đó tất minh bạch lợi ích trong đó rốt cuộc lớn đến cỡ nào."</w:t>
      </w:r>
    </w:p>
    <w:p>
      <w:pPr>
        <w:pStyle w:val="BodyText"/>
      </w:pPr>
      <w:r>
        <w:t xml:space="preserve">Văn Nhân Băng Oánh tươi cười nhìn bọn họ. Tuy rằng hiện giờ Vạn Kiếm tông chiêu mộ được mấy ngàn trung thượng phẩm luyện yêu võ giả, cùng một lượng lớn liệp vương chưa luyện hóa yêu đan. Nhưng tinh anh chân chính trong đó lại chính là bảy người trước mắt này.</w:t>
      </w:r>
    </w:p>
    <w:p>
      <w:pPr>
        <w:pStyle w:val="BodyText"/>
      </w:pPr>
      <w:r>
        <w:t xml:space="preserve">Trong Vạn Kiếm tông, giữa các phong cùng có quan hệ cạnh tranh kịch liệt. Lúc này trong lòng nàng đang tính toán, làm như thế nào mới khiến mấy người Trịnh Hạo Thiên gia nhập vào phong của mình.</w:t>
      </w:r>
    </w:p>
    <w:p>
      <w:pPr>
        <w:pStyle w:val="BodyText"/>
      </w:pPr>
      <w:r>
        <w:t xml:space="preserve">Phải biết rằng, trừ thượng phong Phi Thiên phong ra, còn có mười một tòa trung phong.</w:t>
      </w:r>
    </w:p>
    <w:p>
      <w:pPr>
        <w:pStyle w:val="BodyText"/>
      </w:pPr>
      <w:r>
        <w:t xml:space="preserve">Gặp đệ tử có tư chất thiên phú như vậy, chỉ sợ không có ngọn trung phong nào lại nguyện ý bỏ qua.</w:t>
      </w:r>
    </w:p>
    <w:p>
      <w:pPr>
        <w:pStyle w:val="BodyText"/>
      </w:pPr>
      <w:r>
        <w:t xml:space="preserve">Đột nhiên một tiếng hú dài từ một tòa sơn phong xa xa truyền đến.</w:t>
      </w:r>
    </w:p>
    <w:p>
      <w:pPr>
        <w:pStyle w:val="BodyText"/>
      </w:pPr>
      <w:r>
        <w:t xml:space="preserve">Tiếp đó, phía chân trời bỗng xuất hiện một thân ảnh khổng lồ, thân ảnh kia đang phá không bay đi đột nhiên nhấc chắn lên, cứ như vậy ở giữa không trung bước ra một bước.</w:t>
      </w:r>
    </w:p>
    <w:p>
      <w:pPr>
        <w:pStyle w:val="BodyText"/>
      </w:pPr>
      <w:r>
        <w:t xml:space="preserve">Bước ra một bước, toàn bộ không gian trước mắt tựa hồ cùng chịu ảnh hưởng cực lớn, một bước này phảng phất như vượt qua vô tận không gian, không ngờ cứ như vậy dễ dàng vượt qua khoảng cách giữa hai ngọn núi, trong nháy mắt xuất hiện trên lưng chừng núi Phi Thiên phong.</w:t>
      </w:r>
    </w:p>
    <w:p>
      <w:pPr>
        <w:pStyle w:val="BodyText"/>
      </w:pPr>
      <w:r>
        <w:t xml:space="preserve">Sau khi thân ảnh kia xuất hiện bước chân tới Phi Thiên phong, nó lập tức thu nhỏ lại, đồng thời khối phục lại trở lại thành kích thước một người bình thường.</w:t>
      </w:r>
    </w:p>
    <w:p>
      <w:pPr>
        <w:pStyle w:val="BodyText"/>
      </w:pPr>
      <w:r>
        <w:t xml:space="preserve">Đây là một vị nam tử trẻ tuổi, ước chừng trên dưới ba mươi tuổi. Khuôn mặt hắn anh tuấn, nhưng vẻ mặt lại tràn đầy vẻ kiêu ngạo, quanh thân dập dợn một cổ khí tức cường đại, nồng đậm đến cực điểm.</w:t>
      </w:r>
    </w:p>
    <w:p>
      <w:pPr>
        <w:pStyle w:val="BodyText"/>
      </w:pPr>
      <w:r>
        <w:t xml:space="preserve">Sau khi hắn bước một bước, vượt qua hư không xuất hiện, nơi này lập tức tràn ngập một cổ uy áp cường đại, tựa hồ như muốn khiến cho tất cả vạn vật phải quỳ lạy dưới chân hắn.</w:t>
      </w:r>
    </w:p>
    <w:p>
      <w:pPr>
        <w:pStyle w:val="BodyText"/>
      </w:pPr>
      <w:r>
        <w:t xml:space="preserve">Ánh mất hắn vừa chuyển đã rơi xuống trên bảy người Trịnh Hạo Thiên.</w:t>
      </w:r>
    </w:p>
    <w:p>
      <w:pPr>
        <w:pStyle w:val="BodyText"/>
      </w:pPr>
      <w:r>
        <w:t xml:space="preserve">Ánh mắt cao ngạo mà lăng lệ kia tựa như một lưỡi đao sắc bén nhất trên thế giới, có thể nhìn thắu ngươi ta trong một ánh mắt.</w:t>
      </w:r>
    </w:p>
    <w:p>
      <w:pPr>
        <w:pStyle w:val="BodyText"/>
      </w:pPr>
      <w:r>
        <w:t xml:space="preserve">Mấy người Dư Uy Hoa không hẹn mà cùng dâng lên một cổ hàn ý mãnh liệt trong lòng, theo bản năng bọn họ cảm nhận được, người này cực kỳ nguy hiếm.</w:t>
      </w:r>
    </w:p>
    <w:p>
      <w:pPr>
        <w:pStyle w:val="BodyText"/>
      </w:pPr>
      <w:r>
        <w:t xml:space="preserve">Bất quá tiếp đó người này lại hơi nhíu mày, bởi vì hắn không thể nhìn thấu tất cả mọi người.</w:t>
      </w:r>
    </w:p>
    <w:p>
      <w:pPr>
        <w:pStyle w:val="BodyText"/>
      </w:pPr>
      <w:r>
        <w:t xml:space="preserve">Trong bảy người này, trừ năm cực phẩm luyện yêu võ giả vừa nhìn đã rõ, trên người bọn họ gần như không có bất cứ bí mật nào dáng nói.</w:t>
      </w:r>
    </w:p>
    <w:p>
      <w:pPr>
        <w:pStyle w:val="BodyText"/>
      </w:pPr>
      <w:r>
        <w:t xml:space="preserve">Nhưng đôi nam nữ còn lại lại khiến hắn cảm thấy có chút kinh ngạc.</w:t>
      </w:r>
    </w:p>
    <w:p>
      <w:pPr>
        <w:pStyle w:val="BodyText"/>
      </w:pPr>
      <w:r>
        <w:t xml:space="preserve">Hắn chỉ có thể ẩn ước cảm giác được đối phương là linh khí sư, hơn nửa số lượng khí xoáy chắc chắn không ít, xung quanh thân thể bọn họ giống như có một lực lượng nào đó thủ hộ, khiến cho hắn không thể nhìn thấu.</w:t>
      </w:r>
    </w:p>
    <w:p>
      <w:pPr>
        <w:pStyle w:val="BodyText"/>
      </w:pPr>
      <w:r>
        <w:t xml:space="preserve">Với tu vi của hai người kia, căn bản không có khả năng ngăn cản được năng lực của ánh mắt hắn.</w:t>
      </w:r>
    </w:p>
    <w:p>
      <w:pPr>
        <w:pStyle w:val="BodyText"/>
      </w:pPr>
      <w:r>
        <w:t xml:space="preserve">Cho nên, hai người này nhất định từng tu luyện một loại đỉnh cấp công pháp, có được thuật phòng ngự tự động, hoặc là trên người bọn họ có được bảo vật thần kỳ nào đó.</w:t>
      </w:r>
    </w:p>
    <w:p>
      <w:pPr>
        <w:pStyle w:val="BodyText"/>
      </w:pPr>
      <w:r>
        <w:t xml:space="preserve">Nhưng vô luận là trưởng hợp nào, ở trong đám đệ tử mới nhập môn, đặc biệt là trong những người đến từ tiểu Linh giới, tuyệt đối được xưng là hiếm thấy.</w:t>
      </w:r>
    </w:p>
    <w:p>
      <w:pPr>
        <w:pStyle w:val="BodyText"/>
      </w:pPr>
      <w:r>
        <w:t xml:space="preserve">“Tham kiến. Hàn sư huynh." Cao Thăng cùng Vương Nhất Nguyên đồng thanh, cung kính nói.</w:t>
      </w:r>
    </w:p>
    <w:p>
      <w:pPr>
        <w:pStyle w:val="BodyText"/>
      </w:pPr>
      <w:r>
        <w:t xml:space="preserve">Đôi mi thanh tú của Văn Nhân Băng Oánh cũng hơi nhíu lại, tựa hồ không thích người này.</w:t>
      </w:r>
    </w:p>
    <w:p>
      <w:pPr>
        <w:pStyle w:val="BodyText"/>
      </w:pPr>
      <w:r>
        <w:t xml:space="preserve">Nhưng nàng cũng không nói thẳng ra, chỉ nhẹ nhàng nói: “Các vị sư đệ sư muội, để ta giới thiệu một chút, vị này là Hàn Lũy Nguyên sư huynh, là đại đệ tử của Phách Vương phong, một trong mười một tòa trung phong của Vạn Kiếm tông." Dừng lại một chút, nàng nói với giọng đầy thâm ý: “Hàn sư huynh tu luyện Kim Cương pháp quyết, yêu đan phục dụng cũng là Kim Cương nhất mạch, một thân thực lực không thể lường, các ngươi sau này nên học hỏi nhiều hơn."</w:t>
      </w:r>
    </w:p>
    <w:p>
      <w:pPr>
        <w:pStyle w:val="BodyText"/>
      </w:pPr>
      <w:r>
        <w:t xml:space="preserve">Sắc mặt Trịnh Hạo Thiên cùng Cừu Hinh Dư hơi đổi.</w:t>
      </w:r>
    </w:p>
    <w:p>
      <w:pPr>
        <w:pStyle w:val="BodyText"/>
      </w:pPr>
      <w:r>
        <w:t xml:space="preserve">Mấy người Dư Uy Hoa có lẽ không biết được nhiều chuyện trong đại Linh giới, nhưng hai người bọn họ lại có được truyền thừa, kiến thức về đại Linh giới nhiều hơn xa người thường.</w:t>
      </w:r>
    </w:p>
    <w:p>
      <w:pPr>
        <w:pStyle w:val="BodyText"/>
      </w:pPr>
      <w:r>
        <w:t xml:space="preserve">Kim Cương.</w:t>
      </w:r>
    </w:p>
    <w:p>
      <w:pPr>
        <w:pStyle w:val="BodyText"/>
      </w:pPr>
      <w:r>
        <w:t xml:space="preserve">Trong yêu ma tinh quái. Kim Cương chính là danh từ để chỉ người khổng lồ.</w:t>
      </w:r>
    </w:p>
    <w:p>
      <w:pPr>
        <w:pStyle w:val="BodyText"/>
      </w:pPr>
      <w:r>
        <w:t xml:space="preserve">Người khổng lồ tuy phong phú chủng tộc, nhưng gần như mỗi một người khổng lồ đều có sức mạnh khủng bố, khó tưởng tượng nổi. Bọn họ là một chủng tộc cực kỳ cường đại, hiếm có người nào lại đám đi trêu chọc bọn họ.</w:t>
      </w:r>
    </w:p>
    <w:p>
      <w:pPr>
        <w:pStyle w:val="BodyText"/>
      </w:pPr>
      <w:r>
        <w:t xml:space="preserve">Mà vương tộc trong người khổng lồ, chính là một thập nhị tứ thánh yêu ma tinh quái, đứng ngang hàng với Thiên Bằng - yêu thú có thể bay lượn ngàn dặm trong nháy mắt.</w:t>
      </w:r>
    </w:p>
    <w:p>
      <w:pPr>
        <w:pStyle w:val="BodyText"/>
      </w:pPr>
      <w:r>
        <w:t xml:space="preserve">Tuy hình ảnh do Hàn Lũy Nguyên yêu hóa biến thân ra vừa rồi không phải là hình tượng của vương tộc cự nhân (người khổng lồ), nhưng thực lực đó cũng không phải nhỏ, trách không được khiến cho người có thực lực cường đại như Văn Nhân Băng Oánh cũng phải kiêng kị vài phần</w:t>
      </w:r>
    </w:p>
    <w:p>
      <w:pPr>
        <w:pStyle w:val="Compact"/>
      </w:pPr>
      <w:r>
        <w:br w:type="textWrapping"/>
      </w:r>
      <w:r>
        <w:br w:type="textWrapping"/>
      </w:r>
    </w:p>
    <w:p>
      <w:pPr>
        <w:pStyle w:val="Heading2"/>
      </w:pPr>
      <w:bookmarkStart w:id="220" w:name="chương-25-xung-đột."/>
      <w:bookmarkEnd w:id="220"/>
      <w:r>
        <w:t xml:space="preserve">198. Chương 25: Xung Đột.</w:t>
      </w:r>
    </w:p>
    <w:p>
      <w:pPr>
        <w:pStyle w:val="Compact"/>
      </w:pPr>
      <w:r>
        <w:br w:type="textWrapping"/>
      </w:r>
      <w:r>
        <w:br w:type="textWrapping"/>
      </w:r>
      <w:r>
        <w:t xml:space="preserve">Đối với Cao Thăng cùng Vương Nhất Nguyên hai người chẳng thèm ngó ngàng tới, tựa hồ từ đầu đến cuối không phát hiện ra sự tồn tại của bọn họ.</w:t>
      </w:r>
    </w:p>
    <w:p>
      <w:pPr>
        <w:pStyle w:val="BodyText"/>
      </w:pPr>
      <w:r>
        <w:t xml:space="preserve">Bất quá, đối diện với Văn Nhân Băng Oánh, thái độ của hắn lập tức thay đổi hắn.</w:t>
      </w:r>
    </w:p>
    <w:p>
      <w:pPr>
        <w:pStyle w:val="BodyText"/>
      </w:pPr>
      <w:r>
        <w:t xml:space="preserve">Xoay người về phía Văn Nhân Băng Oánh. Hàn Lũy Nguyên khẽ gật gật đầu, nói: “Văn Nhăn sư muội, thu hoạch lần này của ngươi thật đúng là không nhỏ. Không ngờ chỉ một lần chiêu mộ được sáu vị cực phẩm, trưởng bối trong môn nhất định sẽ rất tán thường. Hắc hắc, có lẽ sẽ ban thường linh dược, thậm chí còn tự mình xuất thủ giúp ngươi ngưng tụ linh thể."</w:t>
      </w:r>
    </w:p>
    <w:p>
      <w:pPr>
        <w:pStyle w:val="BodyText"/>
      </w:pPr>
      <w:r>
        <w:t xml:space="preserve">Văn Nhân Băng Oánh cười nhạt một tiếng, nói: “Hàn sư huynh quá khen rồi. Đây là do bổn môn lần này vận khí tốt. Có thể chiêu mộ sáu vị cực phẩm, đủ thấy bổn môn đang hưng vượng, tiểu muội không dám tham công."</w:t>
      </w:r>
    </w:p>
    <w:p>
      <w:pPr>
        <w:pStyle w:val="BodyText"/>
      </w:pPr>
      <w:r>
        <w:t xml:space="preserve">Hàn Lũy Nguyên cười dài, nói: “Nếu như Văn Nhân sư muội đã nói như vậy, sư huynh ta đây cùng không khách khí nửa."</w:t>
      </w:r>
    </w:p>
    <w:p>
      <w:pPr>
        <w:pStyle w:val="BodyText"/>
      </w:pPr>
      <w:r>
        <w:t xml:space="preserve">Hẳn đột nhiên vươn tay ra, chụp một trảo về phía trước.</w:t>
      </w:r>
    </w:p>
    <w:p>
      <w:pPr>
        <w:pStyle w:val="BodyText"/>
      </w:pPr>
      <w:r>
        <w:t xml:space="preserve">Một luồng lực lượng mạnh mẽ, cuồn cuộn lập tức đột ngột xuất hiện. Mà cổ lực lượng này lại hướng thẳng về phía Cừu Hinh Dư mà phát ra.</w:t>
      </w:r>
    </w:p>
    <w:p>
      <w:pPr>
        <w:pStyle w:val="BodyText"/>
      </w:pPr>
      <w:r>
        <w:t xml:space="preserve">Cừu Hinh Dư bất ngờ không để phòng, căn bản không có chút năng lực chống cự, mặt thấy sắp bị một trảo này hút bay đi, trên người nàng đột nhiên bùng lên một tầng quang mang rực lờ mà kịch liệt.</w:t>
      </w:r>
    </w:p>
    <w:p>
      <w:pPr>
        <w:pStyle w:val="BodyText"/>
      </w:pPr>
      <w:r>
        <w:t xml:space="preserve">Tầng hào quang này cứng cỏi vô cùng, trong nháy mắt đã triệt tiêu lực hút của một trảo kia.</w:t>
      </w:r>
    </w:p>
    <w:p>
      <w:pPr>
        <w:pStyle w:val="BodyText"/>
      </w:pPr>
      <w:r>
        <w:t xml:space="preserve">Cùng trong nháy mắt đó, Trịnh Hạo Thiên đã nổi giận gầm lên một tiếng, cổ tay vung lên, một con thương long lập tức đằng không bay ra, há cái miệng đỏ lòm như chậu máu, không chút lưu tình táp về phía đối phương.</w:t>
      </w:r>
    </w:p>
    <w:p>
      <w:pPr>
        <w:pStyle w:val="BodyText"/>
      </w:pPr>
      <w:r>
        <w:t xml:space="preserve">Ngay trong khoảnh khắc khi Hàn Lũy Nguyên xuất hiện. Trịnh Hạo Thiên trong lòng đã ẩn ước có một chút bất an.</w:t>
      </w:r>
    </w:p>
    <w:p>
      <w:pPr>
        <w:pStyle w:val="BodyText"/>
      </w:pPr>
      <w:r>
        <w:t xml:space="preserve">Hẳn biết, nơi này là trọng địa Vạn Kiếm tông. Văn Nhân Băng Oánh ngàn gian vạn khó mới có thể chiêu mộ bọn họ gia nhập Vạn Kiếm tông. Hàn Lũy Nguyên tuyệt đối không dám ra tay giết bọn họ dễ dàng.</w:t>
      </w:r>
    </w:p>
    <w:p>
      <w:pPr>
        <w:pStyle w:val="BodyText"/>
      </w:pPr>
      <w:r>
        <w:t xml:space="preserve">Nhưng không biết tại sao, trong lòng hắn thủy chung vẫn có một cảm giác cực kỳ vi diệu, tựa hồ như người này nhất định sẽ gây bất lợi với bọn hắn.</w:t>
      </w:r>
    </w:p>
    <w:p>
      <w:pPr>
        <w:pStyle w:val="BodyText"/>
      </w:pPr>
      <w:r>
        <w:t xml:space="preserve">Cho nên hắn vẫn cẩn thận để phòng, đồng thời toàn bộ linh khí lặng lẽ chủ nhập vào trong bảo khí thiền trượng.</w:t>
      </w:r>
    </w:p>
    <w:p>
      <w:pPr>
        <w:pStyle w:val="BodyText"/>
      </w:pPr>
      <w:r>
        <w:t xml:space="preserve">Nếu như là một linh khí sư nhất giai bình thường, làm như vậy nhất định không thể qua mặt được hai người Văn Nhân Băng Oánh cùng Hàn Lũy Nguyên. Nhưng trong thân thể Trịnh Hạo Thiên lại có hai cổ lực lượng thần kỳ, dưới sự trợ giúp của chúng, hai vị đệ tử kiệt xuất của Vạn Kiếm tông này căn bản không hề phát hiện ra điều gì bất thường.</w:t>
      </w:r>
    </w:p>
    <w:p>
      <w:pPr>
        <w:pStyle w:val="BodyText"/>
      </w:pPr>
      <w:r>
        <w:t xml:space="preserve">Lúc này, ngay trong khoảnh khắc Hàn Lũy Nguyên ra tay với Cừu Hinh Dư, hắn rốt cuộc là hiểu ra.</w:t>
      </w:r>
    </w:p>
    <w:p>
      <w:pPr>
        <w:pStyle w:val="BodyText"/>
      </w:pPr>
      <w:r>
        <w:t xml:space="preserve">Thì ra mục đích người này tới đây, không phải là mình, mà là Cừu Hinh Dư.</w:t>
      </w:r>
    </w:p>
    <w:p>
      <w:pPr>
        <w:pStyle w:val="BodyText"/>
      </w:pPr>
      <w:r>
        <w:t xml:space="preserve">Trong lòng lập tức tràn ngập lửa giận khôn cùng, mặc là Hàn Lũy Nguyên có cái thứ thân phận gì trong Vạn Kiếm tông, cũng chẳng cần biết vì sao hắn lại đột ngột xuất thủ như vậy.</w:t>
      </w:r>
    </w:p>
    <w:p>
      <w:pPr>
        <w:pStyle w:val="BodyText"/>
      </w:pPr>
      <w:r>
        <w:t xml:space="preserve">Trịnh Hạo Thiên đều quyết định, nhất quyết không thể dễ dàng bỏ qua chuyện này.</w:t>
      </w:r>
    </w:p>
    <w:p>
      <w:pPr>
        <w:pStyle w:val="BodyText"/>
      </w:pPr>
      <w:r>
        <w:t xml:space="preserve">Dưới cơn giận dữ, toàn lực xuất thủ.</w:t>
      </w:r>
    </w:p>
    <w:p>
      <w:pPr>
        <w:pStyle w:val="BodyText"/>
      </w:pPr>
      <w:r>
        <w:t xml:space="preserve">Mười khí xoáy trong não vực lập tức bắt đầu xoay tròn kịch liệt, đông thời trong nháy mắt cũng đem bảo khí thiền trượng đã chuẩn bị sẵn sàng phóng ra ngoài.</w:t>
      </w:r>
    </w:p>
    <w:p>
      <w:pPr>
        <w:pStyle w:val="BodyText"/>
      </w:pPr>
      <w:r>
        <w:t xml:space="preserve">Vừa phóng ra bảo khí, thân hình hắn vừa động đã đứng chắn trước người Cừu Hinh Dư, chân khí trong cơ thể lại rục rịch.</w:t>
      </w:r>
    </w:p>
    <w:p>
      <w:pPr>
        <w:pStyle w:val="BodyText"/>
      </w:pPr>
      <w:r>
        <w:t xml:space="preserve">Tuy hắn không muốn để khả năng yêu hóa biến thân siêu phẩm của mình bị người ngoài biết được, nhưng nếu là tinh huống bắt đắc dĩ, hắn cũng không thể khoan tay chịu chết.</w:t>
      </w:r>
    </w:p>
    <w:p>
      <w:pPr>
        <w:pStyle w:val="BodyText"/>
      </w:pPr>
      <w:r>
        <w:t xml:space="preserve">Tiếng long ngâm mãnh liệt, uy nghiêm trong nháy mắt vang vọng khắp núi, một con thương long khổng lồ trong nháy mắt đã lao tới trước mặt Hàn Lũy Nguyên.</w:t>
      </w:r>
    </w:p>
    <w:p>
      <w:pPr>
        <w:pStyle w:val="BodyText"/>
      </w:pPr>
      <w:r>
        <w:t xml:space="preserve">Trên mặt hắn rốt cuộc cũng phải lộ ra một tia kinh ngạc: “Bảo khí?"</w:t>
      </w:r>
    </w:p>
    <w:p>
      <w:pPr>
        <w:pStyle w:val="BodyText"/>
      </w:pPr>
      <w:r>
        <w:t xml:space="preserve">Hừ khẽ một tiếng, một chút kinh ngạc trong nháy mắt liền biến thành kinh thường và tức giận.</w:t>
      </w:r>
    </w:p>
    <w:p>
      <w:pPr>
        <w:pStyle w:val="BodyText"/>
      </w:pPr>
      <w:r>
        <w:t xml:space="preserve">Hắn chứng kiến một kích tất trúng của mình đột nhiên thất thủ mà ảo não không thôi, đối với hành động phạm thượng của Trịnh Hạo Thiên lại càng thêm phẫn nộ.</w:t>
      </w:r>
    </w:p>
    <w:p>
      <w:pPr>
        <w:pStyle w:val="BodyText"/>
      </w:pPr>
      <w:r>
        <w:t xml:space="preserve">Là đại sư huynh Phách Vương phong, lời nói của hắn trong toàn bộ Vạn Kiếm tông đều là nhất ngôn cửu đỉnh, trừ những trưởng lão trong môn ra, căn bản không có bao nhiêu người dám nói một chữ không trước mặt hắn.</w:t>
      </w:r>
    </w:p>
    <w:p>
      <w:pPr>
        <w:pStyle w:val="BodyText"/>
      </w:pPr>
      <w:r>
        <w:t xml:space="preserve">Nhưng lúc này, một tên linh khí sư nhất giai nho nhỏ cùng dám động thủ động cước trước mặt hắn, quả thật là ngại mình sống quá lâu rồi.</w:t>
      </w:r>
    </w:p>
    <w:p>
      <w:pPr>
        <w:pStyle w:val="BodyText"/>
      </w:pPr>
      <w:r>
        <w:t xml:space="preserve">Tùy tiện vung tay lên một cái, giống như xua đuổi một con ruồi bọ vậy.</w:t>
      </w:r>
    </w:p>
    <w:p>
      <w:pPr>
        <w:pStyle w:val="BodyText"/>
      </w:pPr>
      <w:r>
        <w:t xml:space="preserve">Một bàn tay khổng lồ lập tức hiện ra trên đầu hắn, vỗ về phía con thương long đang bay tới.</w:t>
      </w:r>
    </w:p>
    <w:p>
      <w:pPr>
        <w:pStyle w:val="BodyText"/>
      </w:pPr>
      <w:r>
        <w:t xml:space="preserve">"Bùng!"</w:t>
      </w:r>
    </w:p>
    <w:p>
      <w:pPr>
        <w:pStyle w:val="BodyText"/>
      </w:pPr>
      <w:r>
        <w:t xml:space="preserve">Một tiếng nổ thật lớn, đinh tai nhức óc truyền tới.</w:t>
      </w:r>
    </w:p>
    <w:p>
      <w:pPr>
        <w:pStyle w:val="BodyText"/>
      </w:pPr>
      <w:r>
        <w:t xml:space="preserve">Con thương long từ trước tới nay chỉ cần phóng ra là khiến cho mọi chuyện trở nên thuận lợi kia, dưới một chưởng này lập tức bị mạnh mẽ đánh tan.</w:t>
      </w:r>
    </w:p>
    <w:p>
      <w:pPr>
        <w:pStyle w:val="BodyText"/>
      </w:pPr>
      <w:r>
        <w:t xml:space="preserve">Thân thể Trịnh Hạo Thiên khẽ run rẩy. Mười khí xoáy trong nào vực đã đem toàn bộ linh khí chú nhập vào trong bảo khí, nhưng đứng trước lực lượng cường đại của đối phương, không ngờ lại không thể chịu được một kích.</w:t>
      </w:r>
    </w:p>
    <w:p>
      <w:pPr>
        <w:pStyle w:val="BodyText"/>
      </w:pPr>
      <w:r>
        <w:t xml:space="preserve">Cự chưởng sau khi đánh tay thương long, vẫn không chịu từ bỏ ý đồ, mang theo một tiếng gió rít bén nhọn chói tai, chụp xuống đầu Trịnh Hạo Thiên.</w:t>
      </w:r>
    </w:p>
    <w:p>
      <w:pPr>
        <w:pStyle w:val="BodyText"/>
      </w:pPr>
      <w:r>
        <w:t xml:space="preserve">Sắc mặt Cừu Hinh Dư khẽ biến, nàng không cần suy nghĩ liều mạng bước lên, đứng trở trước người Trịnh Hạo Thiên.</w:t>
      </w:r>
    </w:p>
    <w:p>
      <w:pPr>
        <w:pStyle w:val="BodyText"/>
      </w:pPr>
      <w:r>
        <w:t xml:space="preserve">Đồng thời, nàng nhẹ nhàng vung tay áo một cái, trên người lập tức bùng lên mấy đạo quang mang. Nhưng đạo trong quang này sau khi xuất hiện liền lập tức dung hợp lại với nhau, bao phủ cả nàng và Trịnh Hạo Thiên vào bên trong.</w:t>
      </w:r>
    </w:p>
    <w:p>
      <w:pPr>
        <w:pStyle w:val="BodyText"/>
      </w:pPr>
      <w:r>
        <w:t xml:space="preserve">"Linh khí sáo trang?” (linh khí thành bộ)</w:t>
      </w:r>
    </w:p>
    <w:p>
      <w:pPr>
        <w:pStyle w:val="BodyText"/>
      </w:pPr>
      <w:r>
        <w:t xml:space="preserve">Hàn Lũy Nguyên kinh ngạc thốt lên một câu, nhưng hắn xuất thủ vẫn không chậm lại chút nào. Cự chưởng hư ảo khủng bố, tựa như ác ma vương dưới mười tám tầng địa ngục đột nhiên biến lớn gấp mấy lần, chỉ trong chớp mắt sẽ chụp xuống vòng bảo hộ của bọn họ.</w:t>
      </w:r>
    </w:p>
    <w:p>
      <w:pPr>
        <w:pStyle w:val="BodyText"/>
      </w:pPr>
      <w:r>
        <w:t xml:space="preserve">Nhưng đúng vào khoảng khắc này, một thanh âm yêu kiều tràn đầy tức giận vang lên.</w:t>
      </w:r>
    </w:p>
    <w:p>
      <w:pPr>
        <w:pStyle w:val="BodyText"/>
      </w:pPr>
      <w:r>
        <w:t xml:space="preserve">Tiếp đó, cả ngọn núi đều bị một mảnh kiếm hải bao phủ.</w:t>
      </w:r>
    </w:p>
    <w:p>
      <w:pPr>
        <w:pStyle w:val="BodyText"/>
      </w:pPr>
      <w:r>
        <w:t xml:space="preserve">Một đạo kiếm quang, hai đạo kiếm quang, ba đạo kiếm quang, bốn đạo kiếm quang, vô cùng vô tận kiếm quang, phảng phất như tất cả bảo kiếm trong thiện hạ vào giờ khắc này đều hội tụ về nơi đây.</w:t>
      </w:r>
    </w:p>
    <w:p>
      <w:pPr>
        <w:pStyle w:val="BodyText"/>
      </w:pPr>
      <w:r>
        <w:t xml:space="preserve">Sắc mặt Hàn Lũy Nguỵên khẽ biến, vẻ mặt hắn cuối cùng cũng trở nên ngưng trọng. Miệng hét lớn: “Hóa!" Đối mặt với mấy người Trịnh Hạo Thiên, hắn căn bản coi thường, chỉ tùy tiện xuất thủ, nhưng khi phải đối mặt với Văn Nhân Băng Oánh, hắn cùng không dám có chút kinh thường đại ý nào.</w:t>
      </w:r>
    </w:p>
    <w:p>
      <w:pPr>
        <w:pStyle w:val="BodyText"/>
      </w:pPr>
      <w:r>
        <w:t xml:space="preserve">Tiếng hét lớn từ trong miệng hắn bạo phát ra, cả người hắn lập tức bắt đầu bành trướng, chỉ trong giây lát đầu biến thành một con cự viên cao hơn ba trượng.</w:t>
      </w:r>
    </w:p>
    <w:p>
      <w:pPr>
        <w:pStyle w:val="BodyText"/>
      </w:pPr>
      <w:r>
        <w:t xml:space="preserve">Cự viên ngửa mặt lên trời rống dài, đôi bàn tay tựa như cự phủ khai sơn đập loạn vào kiếm hải xung quanh thân thể, mà bên ngoài thân thể của hắn lại dập dờn một tầng quang mang hoàng sắc, bằng mắt thường cũng có thể thấy được.</w:t>
      </w:r>
    </w:p>
    <w:p>
      <w:pPr>
        <w:pStyle w:val="BodyText"/>
      </w:pPr>
      <w:r>
        <w:t xml:space="preserve">Tầng quang mang hoàng sắc này có lực phòng hộ rất mạnh, vô luận là mảnh kiếm hải vô cùng vô tận kia có cường đại đến cỡ nào cũng không thể phá vỡ. Đồng thời, đôi bàn tay khổng lồ của hắn mỗi một lần vung lên đều được bao phủ một lớp ánh sáng hoàng sắc, những ánh sáng này va chạm với kiếm quang, phát ra những tiếng nổ kinh thiên động địa rồi cùng nhau tiêu tán.</w:t>
      </w:r>
    </w:p>
    <w:p>
      <w:pPr>
        <w:pStyle w:val="BodyText"/>
      </w:pPr>
      <w:r>
        <w:t xml:space="preserve">Bất quá, quy mô cùng lực lượng của kiếm hải không thể nghi ngờ lại càng khổng lồ hơn, hai người giẳng co một lúc, Văn Nhân Băng Oánh huýt dài một tiếng, kiếm hải vô cùng vô tận đột nhiên phát sinh biến hóa.</w:t>
      </w:r>
    </w:p>
    <w:p>
      <w:pPr>
        <w:pStyle w:val="BodyText"/>
      </w:pPr>
      <w:r>
        <w:t xml:space="preserve">Một phần kiếm quang không ngờ nhanh chóng thoát khỏi cchiến trưởng, ở giữa hư không bắt đầu dung hợp lại với nhau.</w:t>
      </w:r>
    </w:p>
    <w:p>
      <w:pPr>
        <w:pStyle w:val="BodyText"/>
      </w:pPr>
      <w:r>
        <w:t xml:space="preserve">Chỉ trong chớp mắt, một bộ phận kiếm quang này đã dung hợp thành một thanh kiếm quang khổng lồ.</w:t>
      </w:r>
    </w:p>
    <w:p>
      <w:pPr>
        <w:pStyle w:val="BodyText"/>
      </w:pPr>
      <w:r>
        <w:t xml:space="preserve">Văn Nhân Băng Oánh khẽ vươn tay ngọc, điểm nhẹ một cái, quát: “Đi!"</w:t>
      </w:r>
    </w:p>
    <w:p>
      <w:pPr>
        <w:pStyle w:val="BodyText"/>
      </w:pPr>
      <w:r>
        <w:t xml:space="preserve">Thanh cự kiếm kia lập tức mang theo vô tận hào quang hung hắng đâm về phía Hàn Lũy Nguyên.</w:t>
      </w:r>
    </w:p>
    <w:p>
      <w:pPr>
        <w:pStyle w:val="BodyText"/>
      </w:pPr>
      <w:r>
        <w:t xml:space="preserve">Phảng phất như một quả pháo hoa nở rộ rực rỡ nhất trên thế gia, sau một tiếng nổ kinh thiên động địa. Hàn Lũy Nguyên phát ra một tiếng rú thảm thiết. Tiếp đó một con cự viên bay bắn văng lên không trung, cứ như vậy bay thẳng ra khỏi đỉnh núi.</w:t>
      </w:r>
    </w:p>
    <w:p>
      <w:pPr>
        <w:pStyle w:val="BodyText"/>
      </w:pPr>
      <w:r>
        <w:t xml:space="preserve">"Văn Nhân sư muội, không ngờ ngươi đã luyện thành Ngưng Kiếm Thuật rồi. Nhưng sử dụng nó để đối phó đồng môn, không phải có chút quá đáng sao?"</w:t>
      </w:r>
    </w:p>
    <w:p>
      <w:pPr>
        <w:pStyle w:val="BodyText"/>
      </w:pPr>
      <w:r>
        <w:t xml:space="preserve">Một giọng nói phiêu đật du đương từ một ngọn phong xa xa khác truyền tới.</w:t>
      </w:r>
    </w:p>
    <w:p>
      <w:pPr>
        <w:pStyle w:val="BodyText"/>
      </w:pPr>
      <w:r>
        <w:t xml:space="preserve">Văn Nhân Băng Oánh khẽ vung tay, tất cả kiếm quang đều lập tức tụ tập về trong cơ thể nàng, bầu trời lại khôi phục cảnh tượng như bình thường.</w:t>
      </w:r>
    </w:p>
    <w:p>
      <w:pPr>
        <w:pStyle w:val="BodyText"/>
      </w:pPr>
      <w:r>
        <w:t xml:space="preserve">"Cát sư huynh, vừa rồi là Hàn sư huynh khiêu khích trước, tiểu muội chỉ là tự vệ thôi, ngài vì sao lại chỉ trích một mình tiểu muội."</w:t>
      </w:r>
    </w:p>
    <w:p>
      <w:pPr>
        <w:pStyle w:val="BodyText"/>
      </w:pPr>
      <w:r>
        <w:t xml:space="preserve">Cao Thăng bước đến bên cạnh Trịnh Hạo Thiên, nói nhỏ: “Vị này chính là Cát Thiên Ba sư huynh của Ngọa Long phong. Ngọa Long phong cũng là một trong mười một tòa trung phong, bên trong cao thủ như mây, ngay cả trong mười một tòa trung phong cũng được bài danh hàng đầu."</w:t>
      </w:r>
    </w:p>
    <w:p>
      <w:pPr>
        <w:pStyle w:val="BodyText"/>
      </w:pPr>
      <w:r>
        <w:t xml:space="preserve">Thanh âm hung hàn của Hàn Lũy Nguyên đột nhiên lại vang lên: “Văn Nhân Băng Oánh, ngươi mang về sau tên cực phẩm, ta chẳng qua chỉ muốn lấy về cho Phách Vương phong một người, ngươi cần gì phải xuất thủ ngăn trở ta."</w:t>
      </w:r>
    </w:p>
    <w:p>
      <w:pPr>
        <w:pStyle w:val="BodyText"/>
      </w:pPr>
      <w:r>
        <w:t xml:space="preserve">"Hắc hắc. Hàn sư huynh, ngươi nói vậy là sai rồi." Một tiếng nói mang theo vài phần khôi hài từ trên một tòa phong khác vang lên: “Văn Nhân sư muội không hẳn đã mang về sáu vị cực phẩm, mà có thể là bảy vị."</w:t>
      </w:r>
    </w:p>
    <w:p>
      <w:pPr>
        <w:pStyle w:val="BodyText"/>
      </w:pPr>
      <w:r>
        <w:t xml:space="preserve">Trịnh Hạo Thiên trong lòng thầm rùng mình, người này vẫn chưa hiện thân, chỉ đứng ở quan sát mà đã từ trong một chiêu của Trịnh Hạo Thiên nhìn ra chút manh mối.</w:t>
      </w:r>
    </w:p>
    <w:p>
      <w:pPr>
        <w:pStyle w:val="BodyText"/>
      </w:pPr>
      <w:r>
        <w:t xml:space="preserve">Nhãn lực cùng lịch duyệt như vậy, không phải bọn hắn có thể so sánh được.</w:t>
      </w:r>
    </w:p>
    <w:p>
      <w:pPr>
        <w:pStyle w:val="BodyText"/>
      </w:pPr>
      <w:r>
        <w:t xml:space="preserve">"Không sai, phải là bảy vị cực phẩm." Lại một giọng nói lạnh lẽo như băng vang lên: “Bất quá cho dù là bảy vị cũng không đủ cho mười một tòa trung phong chúng ta chia đều. Hàn Lũy Nguyên, ngươi muốn tiên hạ thủ vi cường, chính là phạm vào cấm kỵ, bị Văn Nhân sư muội đả thương cũng đáng.”</w:t>
      </w:r>
    </w:p>
    <w:p>
      <w:pPr>
        <w:pStyle w:val="BodyText"/>
      </w:pPr>
      <w:r>
        <w:t xml:space="preserve">“Tăng Ngọc Long. Chiến Phách Ngang, hai người các ngươi bớt nói mát đi. Nếu không phục, chúng ta tỷ thí một trận." Hàn Lũy Nguyên nổi giận đùng đùng, gầm lên.</w:t>
      </w:r>
    </w:p>
    <w:p>
      <w:pPr>
        <w:pStyle w:val="BodyText"/>
      </w:pPr>
      <w:r>
        <w:t xml:space="preserve">"Hàn Lũy Nguyên, chư phong bài vị chi chiến ngày sau, ta sẽ lĩnh giáo Kim Cương pháp quyết của ngươi, bất quá hiện giờ, không rảnh....”</w:t>
      </w:r>
    </w:p>
    <w:p>
      <w:pPr>
        <w:pStyle w:val="BodyText"/>
      </w:pPr>
      <w:r>
        <w:t xml:space="preserve">Hàn Lũy Nguyên tuy tức đến xì khói, nhưng cùng không thể làm gì được mấy tên đại đệ tử các trung phong có thân phận địa vị, thậm chí là tu vi võ đạo cũng không dưới hắn.</w:t>
      </w:r>
    </w:p>
    <w:p>
      <w:pPr>
        <w:pStyle w:val="BodyText"/>
      </w:pPr>
      <w:r>
        <w:t xml:space="preserve">Trịnh Hạo Thiên đã sớm thu lại bảo khí, tuy rằng bảo khí hóa hình đã bị Hàn Lũy Nguyên đánh tan, nhưng không thật sự tồn hại tới bản thể bảo khí, chỉ là khí phách bên trong bảo khí đã bị chấn thương, muốn khôi phục lại trạng thái ban đầu, chẳng biết là mắt bao nhiêu thời gian nửa.</w:t>
      </w:r>
    </w:p>
    <w:p>
      <w:pPr>
        <w:pStyle w:val="BodyText"/>
      </w:pPr>
      <w:r>
        <w:t xml:space="preserve">Giờ khác này, trong lòng hắn trở nên khát khao lực lượng cường đại vô cùng.</w:t>
      </w:r>
    </w:p>
    <w:p>
      <w:pPr>
        <w:pStyle w:val="BodyText"/>
      </w:pPr>
      <w:r>
        <w:t xml:space="preserve">Bảo khí chi phách tuyệt đối không yếu ớt như vậy, nhưng do thực lực của hắn quá kém, lại muốn cố gắng kích phát, lúc này mới khiến cho bảo khí chi phách bị người ta dễ dàng chấn thương.</w:t>
      </w:r>
    </w:p>
    <w:p>
      <w:pPr>
        <w:pStyle w:val="BodyText"/>
      </w:pPr>
      <w:r>
        <w:t xml:space="preserve">Nếu hắn có linh lực hùng hậu chống đỡ, có thể khiến lực lượng bảo khí chi phách phát huy toàn bộ, thì Hàn Lũy Nguyên kia dừng nói một chưởng đánh tan, chỉ sợ còn quay đầu chạy trối chết rồi.</w:t>
      </w:r>
    </w:p>
    <w:p>
      <w:pPr>
        <w:pStyle w:val="BodyText"/>
      </w:pPr>
      <w:r>
        <w:t xml:space="preserve">Lúc này hắn cắn chặt hàm răng, nghe những cường giả các phong này đàm luận, không ngờ chẳng có ai tỏ ra coi trọng bọn họ, mà coi bọn họ là một đám sơn dương chờ bị làm thịt, một khi bọn họ thương nghị xong sẽ lập tức phân phối.</w:t>
      </w:r>
    </w:p>
    <w:p>
      <w:pPr>
        <w:pStyle w:val="BodyText"/>
      </w:pPr>
      <w:r>
        <w:t xml:space="preserve">Cơ nhục trên mặt khẽ giật giật mấy cái. Trịnh Hạo Thiên trầm giọng nói: “Văn Nhân tỷ tỷ, ngài đã từng đáp ứng tiểu đệ, chúng ta có quyền lựa chọn gia nhập một phong bất kỳ."</w:t>
      </w:r>
    </w:p>
    <w:p>
      <w:pPr>
        <w:pStyle w:val="BodyText"/>
      </w:pPr>
      <w:r>
        <w:t xml:space="preserve">Văn Nhân Băng Oánh chậm rãi nói: “Trịnh sư đệ, mười một tòa trung phong của Vạn Kiếm tông, vô luận ngươi đến phong nào, kỳ thật cũng không khác nhau bao nhiêu."</w:t>
      </w:r>
    </w:p>
    <w:p>
      <w:pPr>
        <w:pStyle w:val="BodyText"/>
      </w:pPr>
      <w:r>
        <w:t xml:space="preserve">Trịnh Hạo Thiên vẫn không thay đổi sắc mặt, hắn vẫn trầm giọng nói: “Ngươi đã đáp ứng."</w:t>
      </w:r>
    </w:p>
    <w:p>
      <w:pPr>
        <w:pStyle w:val="BodyText"/>
      </w:pPr>
      <w:r>
        <w:t xml:space="preserve">Văn Nhân Băng Oánh thở dài một tiếng, cuối cùng cao giọng nói: “Các vị sư huynh không cần cãi nhau nửa. Tiểu muội đã đáp ứng bọn họ, cho phép bọn họ tựa chủ, lựa chọn gia nhập một phong bất kỳ để tu hành."</w:t>
      </w:r>
    </w:p>
    <w:p>
      <w:pPr>
        <w:pStyle w:val="Compact"/>
      </w:pPr>
      <w:r>
        <w:br w:type="textWrapping"/>
      </w:r>
      <w:r>
        <w:br w:type="textWrapping"/>
      </w:r>
    </w:p>
    <w:p>
      <w:pPr>
        <w:pStyle w:val="Heading2"/>
      </w:pPr>
      <w:bookmarkStart w:id="221" w:name="chương-26-chưởng-giáo-pháp-chỉ."/>
      <w:bookmarkEnd w:id="221"/>
      <w:r>
        <w:t xml:space="preserve">199. Chương 26: Chưởng Giáo Pháp Chỉ.</w:t>
      </w:r>
    </w:p>
    <w:p>
      <w:pPr>
        <w:pStyle w:val="Compact"/>
      </w:pPr>
      <w:r>
        <w:br w:type="textWrapping"/>
      </w:r>
      <w:r>
        <w:br w:type="textWrapping"/>
      </w:r>
      <w:r>
        <w:t xml:space="preserve">Một lời này của Văn Nhân Băng Oánh tựa hồ đều vượt qua dự liệu của mọi người.</w:t>
      </w:r>
    </w:p>
    <w:p>
      <w:pPr>
        <w:pStyle w:val="BodyText"/>
      </w:pPr>
      <w:r>
        <w:t xml:space="preserve">Bất quá, một lúc sau, mấy tiếng cười khẩy không hẹn mà cùng vang lên.</w:t>
      </w:r>
    </w:p>
    <w:p>
      <w:pPr>
        <w:pStyle w:val="BodyText"/>
      </w:pPr>
      <w:r>
        <w:t xml:space="preserve">"Văn Nhân Băng Oánh, ngươi tính kế thật tốt quá nhỉ." Hàn Lũy Nguyên lúc này đã đắc tội với Văn Nhân Băng Oánh, hơn nửa còn bị nàng đả thương, trong lòng tự nhiên tràn đầy oán khí: “Để cho bọn họ lựa chọn nhập phong, để rồi cuối cùng đều lựa chọn Phượng Sồ phong của ngươi?"</w:t>
      </w:r>
    </w:p>
    <w:p>
      <w:pPr>
        <w:pStyle w:val="BodyText"/>
      </w:pPr>
      <w:r>
        <w:t xml:space="preserve">Trong lúc nhất then, toàn bộ không khí trên núi đều trầm xuống.</w:t>
      </w:r>
    </w:p>
    <w:p>
      <w:pPr>
        <w:pStyle w:val="BodyText"/>
      </w:pPr>
      <w:r>
        <w:t xml:space="preserve">Những người còn lại mặc dù không nói ra lời, nhưng trong lòng bọn họ đều có cùng ý nghĩ như vậy.</w:t>
      </w:r>
    </w:p>
    <w:p>
      <w:pPr>
        <w:pStyle w:val="BodyText"/>
      </w:pPr>
      <w:r>
        <w:t xml:space="preserve">"Văn Nhân sư muội, lần tiếp dẫn này quả thực là đến phiên Phượng Sồ phong các ngươi, mà vận may của các ngươi cùng thật hiếm thấy, một lần chiêu mộ được sáu vị cực phẩm gia nhập Vạn Kiếm tông chúng ta. Ở trong mấy vạn năm qua, quả thật chưa từng xảy ra..” Thanh âm Cát Thiên Ba lạnh nhạt truyền tới: “Bất quá. Phượng Sồ phong các ngươi định một lần ôm hết tất cả, đây là đại kỵ trong bổn môn, việc này tuyệt đối không thể.”</w:t>
      </w:r>
    </w:p>
    <w:p>
      <w:pPr>
        <w:pStyle w:val="BodyText"/>
      </w:pPr>
      <w:r>
        <w:t xml:space="preserve">"Không sai. Cát sư huynh nói rất đúng."</w:t>
      </w:r>
    </w:p>
    <w:p>
      <w:pPr>
        <w:pStyle w:val="BodyText"/>
      </w:pPr>
      <w:r>
        <w:t xml:space="preserve">Mấy tiếng nói khác liên tiếp vang lên, tuy bọn họ đều không muốn đắc tội Văn Nhân Băng Oánh, nhưng đây là thời điểm quan trọng, tuyệt đối không thể trơ mắt nhìn Phượng Sồ phong lấy hết sáu tên cực phẩm này được.</w:t>
      </w:r>
    </w:p>
    <w:p>
      <w:pPr>
        <w:pStyle w:val="BodyText"/>
      </w:pPr>
      <w:r>
        <w:t xml:space="preserve">Thanh âm Cát Thiên Ba vẫn lạnh nhạt như cũ, vang lên: “Nếu như Văn Nhân muội đồng ý, vi huynh xin mạn phép làm chủ, cho phép Phượng Sồ phong các ngươi lựa chọn hai người, còn những người còn lại, giao cho mấy phong chúng ta tự giải quyết, thế nào?"</w:t>
      </w:r>
    </w:p>
    <w:p>
      <w:pPr>
        <w:pStyle w:val="BodyText"/>
      </w:pPr>
      <w:r>
        <w:t xml:space="preserve">Cát Thiên Ba có thể đưa ra để nghị này cũng đã khá nể mặt Văn Nhân Băng Oánh rồi.</w:t>
      </w:r>
    </w:p>
    <w:p>
      <w:pPr>
        <w:pStyle w:val="BodyText"/>
      </w:pPr>
      <w:r>
        <w:t xml:space="preserve">Theo thường lệ từ trước tới nay, người tiếp dẫn hàng năm được các phong luân phiên nhau phái đi. Nếu như chiêu mộ được đệ tử cực phẩm thiên phú, tự nhiên là sẽ ưu tiên cho gia nhập vào phong phụ trách tiếp dẫn.</w:t>
      </w:r>
    </w:p>
    <w:p>
      <w:pPr>
        <w:pStyle w:val="BodyText"/>
      </w:pPr>
      <w:r>
        <w:t xml:space="preserve">Nếu Văn Nhân Băng Oánh đi lần này chỉ chiêu mộ được một đệ tử cực phẩm, thậm chí là hai đệ tử cực phẩm, các phong khác tuy rất hâm mộ, đố kỵ, nhưng cũng không vì vậy mà gây chiến.</w:t>
      </w:r>
    </w:p>
    <w:p>
      <w:pPr>
        <w:pStyle w:val="BodyText"/>
      </w:pPr>
      <w:r>
        <w:t xml:space="preserve">Chỉ là số lượng đệ tử cực phẩm chiêu mộ được trong lần này lên tới bảy người, các phong làm sao có thể ngồi yên được nửa.</w:t>
      </w:r>
    </w:p>
    <w:p>
      <w:pPr>
        <w:pStyle w:val="BodyText"/>
      </w:pPr>
      <w:r>
        <w:t xml:space="preserve">Hàn Lũy Nguyên tính tình nóng nảy, cho nên mới chủ động ra tay trước tiên.</w:t>
      </w:r>
    </w:p>
    <w:p>
      <w:pPr>
        <w:pStyle w:val="BodyText"/>
      </w:pPr>
      <w:r>
        <w:t xml:space="preserve">Hắn cũng biết không thể tham được, cho nên mới chỉ nhắm đến một cực phẩm linh khí sư, hơn nửa còn là người có tiềm lực lớn nhất. Chỉ là hắn không ngờ tới, trên người Cừu Hinh Dư lại có một bộ bảo vật hoàn chỉnh hộ thân, hơn nửa còn có Trịnh Hạo Thiên ngăn cản, khiến cho kế hoạch hoàn hảo của hắn thất bại.</w:t>
      </w:r>
    </w:p>
    <w:p>
      <w:pPr>
        <w:pStyle w:val="BodyText"/>
      </w:pPr>
      <w:r>
        <w:t xml:space="preserve">Trên mặt Văn Nhân Băng Oánh lộ ra một nụ cười khổ, nàng nhẹ nhàng nói: “Các vị sư huynh, tiểu muội vẫn chưa nói hết mà. Trước khi Trịnh Hạo Thiên quyết định gia nhập bổn tông, đã từng nói qua, mấy người bọn họ đều đến từ một tòa thành thị trong tiểu Linh giới. Chính vì không muốn rời khỏi nhau, cho nên bọn họ mới cùng gia nhập Vạn Kiếm tông chúng ta."</w:t>
      </w:r>
    </w:p>
    <w:p>
      <w:pPr>
        <w:pStyle w:val="BodyText"/>
      </w:pPr>
      <w:r>
        <w:t xml:space="preserve">"Bọn họ cùng đến từ một tòa thành thị?" Trong thanh âm Cát Thiên Ba không ngờ cũng lộ ra vài phần quái dị.</w:t>
      </w:r>
    </w:p>
    <w:p>
      <w:pPr>
        <w:pStyle w:val="BodyText"/>
      </w:pPr>
      <w:r>
        <w:t xml:space="preserve">Bọn họ tuy biết được lần này Văn Nhân Băng Oánh tiếp dẫn được sáu vị cực phẩm, nhưng tính huống cụ thể lại không biết chút nào.</w:t>
      </w:r>
    </w:p>
    <w:p>
      <w:pPr>
        <w:pStyle w:val="BodyText"/>
      </w:pPr>
      <w:r>
        <w:t xml:space="preserve">Sáu, không., bảy vị cực phẩm đều đến từ một tiểu Linh giới đã là một chuyện khó tin rồi, chỉ là theo như Văn Nhân Băng Oánh nói, bọn họ những tới từ một tiểu Linh giới, hơn nửa còn tới từ cùng một thành thị. Loại chuyện thế này thật sự khó mà tin tưởng được.</w:t>
      </w:r>
    </w:p>
    <w:p>
      <w:pPr>
        <w:pStyle w:val="BodyText"/>
      </w:pPr>
      <w:r>
        <w:t xml:space="preserve">Văn Nhân Băng Oánh nghiêm mặt nói: “Không sai, chính là bởi vì như thế, cho nên Trịnh sư đệ mới đưa ra yêu cầu này. Nếu tịểu muội không đáp ứng, bây siêu cấp môn phái còn lại nhất định cùng đáp ứng bọn hắn không thể nghi ngờ."</w:t>
      </w:r>
    </w:p>
    <w:p>
      <w:pPr>
        <w:pStyle w:val="BodyText"/>
      </w:pPr>
      <w:r>
        <w:t xml:space="preserve">Mọi người lập tức trở nên trầm mặc, cho dù là Hàn Lũy Nguyên cùng im lặng, không nói lời nào.</w:t>
      </w:r>
    </w:p>
    <w:p>
      <w:pPr>
        <w:pStyle w:val="BodyText"/>
      </w:pPr>
      <w:r>
        <w:t xml:space="preserve">Nếu như bọn họ thật sự cùng tới từ một thành thị trong tiểu Linh giới, thì đưa ra yêu cầu như vậy cũng không tính là quá phận. Chỉ là nếu đáp ứng bọn họ, vậy Vạn Kiếm tông phải đau đầu rồi.</w:t>
      </w:r>
    </w:p>
    <w:p>
      <w:pPr>
        <w:pStyle w:val="BodyText"/>
      </w:pPr>
      <w:r>
        <w:t xml:space="preserve">Trịnh Hạo Thiên hai tay ôm quyền, hướng về bốn phía vái chào, cất cao giọng nói: “Các vị sư huynh, mấy người tiểu đệ có lời muốn nói. Trước khi tới đây. Văn Nhân sư tỷ đã đáp ứng mấy người tiểu đệ, cho phép mấy người tiểu đệ tu do lựa chọn núi để tu luyện. Nếu không, mấy người tiểu đệ đành phải rời đi, bái biệt các vị rồi."</w:t>
      </w:r>
    </w:p>
    <w:p>
      <w:pPr>
        <w:pStyle w:val="BodyText"/>
      </w:pPr>
      <w:r>
        <w:t xml:space="preserve">"Hừ, nói thật dễ dàng nha. Ngươi coi Vạn Kiếm tông là nơi nào, muốn tới thì tới, muốn đi thì đi hả?" Hàn Lũy Nguyên tức giận quát.</w:t>
      </w:r>
    </w:p>
    <w:p>
      <w:pPr>
        <w:pStyle w:val="BodyText"/>
      </w:pPr>
      <w:r>
        <w:t xml:space="preserve">Tuy mấy người bọn họ đều có thiên phú cực phẩm hiếm có, nhưng Vạn Kiếm tông chính là một trong bát đại siêu cấp môn phái trên Phiêu Miễu đại lục, cao thủ trong môn đông đảo, có dạng thiên tài nào mà chưa từng thấy qua.</w:t>
      </w:r>
    </w:p>
    <w:p>
      <w:pPr>
        <w:pStyle w:val="BodyText"/>
      </w:pPr>
      <w:r>
        <w:t xml:space="preserve">Mấy người Trịnh Hạo Thiên hiện giờ chỉ là thiên tài có tiềm lực, chẳng phải trưởng lão sức mạnh cường hoành. Hàn Lũy Nguyên đương nhiên không để bọn họ vào mắt.</w:t>
      </w:r>
    </w:p>
    <w:p>
      <w:pPr>
        <w:pStyle w:val="BodyText"/>
      </w:pPr>
      <w:r>
        <w:t xml:space="preserve">Sắc mặt Trịnh Hạo Thiên khẽ đổi, nói: “Vạn Kiếm tông là siêu cấp môn phái trên Phiêu Miễu đại lục. Trịnh mỗ không tin, môn phái lớn thế này lại làm chuyện nuốt lời."</w:t>
      </w:r>
    </w:p>
    <w:p>
      <w:pPr>
        <w:pStyle w:val="BodyText"/>
      </w:pPr>
      <w:r>
        <w:t xml:space="preserve">Đám người Cát Thiên Ba không khỏi trầm xuống. Nghe khẩu khí của Trịnh Hạo Thiên, trong lòng hắn tựa hồ đã sinh ra một tia khoảng cách cùng khinh thường Vạn Kiếm tông rồi, đây hoàn toàn không phải là điểm tốt.</w:t>
      </w:r>
    </w:p>
    <w:p>
      <w:pPr>
        <w:pStyle w:val="BodyText"/>
      </w:pPr>
      <w:r>
        <w:t xml:space="preserve">"Ha ha, hảo cho một cái nuốt lời, Văn Nhân sư muội, ngươi nói thế nào đây?"</w:t>
      </w:r>
    </w:p>
    <w:p>
      <w:pPr>
        <w:pStyle w:val="BodyText"/>
      </w:pPr>
      <w:r>
        <w:t xml:space="preserve">Văn Nhân Băng Oánh vẫn bình tĩnh, trong mắt không hiện lên một gợn sóng. Nàng không nhanh không chậm nói: “Mấy người Trịnh sư đệ là do tiểu muội mang vào sơn môn, cũng là tiểu muội đáp ứng điều kiện của bọn hắn. Nếu vì không thực hiện lời hứa mà khiến cho bọn họ sinh lòng rời đi, vậy tiểu muội tự nhiên phải tự mình hộ tống bọn họ bình an xuống núi..."</w:t>
      </w:r>
    </w:p>
    <w:p>
      <w:pPr>
        <w:pStyle w:val="BodyText"/>
      </w:pPr>
      <w:r>
        <w:t xml:space="preserve">Mấy người Trịnh Hạo Thiên đưa mắt nhìn nhau, hảo cảm đối với vị Văn Nhân sư tỷ này lập tức tăng lên mức chóngmặt.</w:t>
      </w:r>
    </w:p>
    <w:p>
      <w:pPr>
        <w:pStyle w:val="BodyText"/>
      </w:pPr>
      <w:r>
        <w:t xml:space="preserve">Trong mười một ngọn trung phong. Văn Nhân Băng Oánh chẳng qua chỉ là đại sư tỷ Phượng Sồ phong, nhưng nơi này còn có cường giả của mười phong còn lại. Vậy mà nàng vẫn không chút do dự đưa ra quyết định gần như đắc tội với tất cả mọi người như vậy.</w:t>
      </w:r>
    </w:p>
    <w:p>
      <w:pPr>
        <w:pStyle w:val="BodyText"/>
      </w:pPr>
      <w:r>
        <w:t xml:space="preserve">Cân quắc bất nhượng tu mi, câu này đem miêu tả Văn Nhân Băng Oánh không sai chút nào.</w:t>
      </w:r>
    </w:p>
    <w:p>
      <w:pPr>
        <w:pStyle w:val="BodyText"/>
      </w:pPr>
      <w:r>
        <w:t xml:space="preserve">"Sư muội, ngươi đã nói như vậy, vi huynh không thể làm chủ được nửa." Cát Thiên Ba than nhẹ một tiếng nói: “Hiện tại chỉ còn cách bẩm báo chuyện này lên chưởng môn, để lão nhân gia quyết định đi."</w:t>
      </w:r>
    </w:p>
    <w:p>
      <w:pPr>
        <w:pStyle w:val="BodyText"/>
      </w:pPr>
      <w:r>
        <w:t xml:space="preserve">"Như vậy là ổn nhất."</w:t>
      </w:r>
    </w:p>
    <w:p>
      <w:pPr>
        <w:pStyle w:val="BodyText"/>
      </w:pPr>
      <w:r>
        <w:t xml:space="preserve">Gần như cùng lúc, có mấy giọng nói trầm ổn có, âm trầm có, phóng khoáng cũng có vang lên.</w:t>
      </w:r>
    </w:p>
    <w:p>
      <w:pPr>
        <w:pStyle w:val="BodyText"/>
      </w:pPr>
      <w:r>
        <w:t xml:space="preserve">Trịnh Hạo Thiên cùng Cừu Hinh Dư đưa mắt nhìn nhau, trong lòng hai người bọn họ lúc này vẫn còn sợ hãi.</w:t>
      </w:r>
    </w:p>
    <w:p>
      <w:pPr>
        <w:pStyle w:val="BodyText"/>
      </w:pPr>
      <w:r>
        <w:t xml:space="preserve">Hàn Lũy Nguyên ra tay không ngờ lại lăng lệ như vậy. Thực lực hắn biểu hiện ra thật quá cường đại. Nếu như không có Văn Nhân Băng Oánh ở đây, mấy người bọn hắn tuyệt đối không thể chống đỡ nổi.</w:t>
      </w:r>
    </w:p>
    <w:p>
      <w:pPr>
        <w:pStyle w:val="BodyText"/>
      </w:pPr>
      <w:r>
        <w:t xml:space="preserve">Bất quá, sau khi nghe được bọn họ đối thoại, bọn họ cũng thầm hiểu được, vì sao lúc trước, sau khi nghe được điều kiện của Trịnh Hạo Thiên. Văn Nhân Băng Oánh lại có vẻ khó xử như vậy.</w:t>
      </w:r>
    </w:p>
    <w:p>
      <w:pPr>
        <w:pStyle w:val="BodyText"/>
      </w:pPr>
      <w:r>
        <w:t xml:space="preserve">Bởi vì vị nữ tử thanh khiết thông minh này đã sớm tính đến tình huống hôm nay.</w:t>
      </w:r>
    </w:p>
    <w:p>
      <w:pPr>
        <w:pStyle w:val="BodyText"/>
      </w:pPr>
      <w:r>
        <w:t xml:space="preserve">Vạn Kiếm tông là do hơn vạn ngọn phong hợp lại, tạo thành một siêu cấp môn phái, chúng vừa tập trung vừa rời rạc. Bởi vì cạnh tranh bên trong môn phái cùng diễn ra hết sức khốc liệt.</w:t>
      </w:r>
    </w:p>
    <w:p>
      <w:pPr>
        <w:pStyle w:val="BodyText"/>
      </w:pPr>
      <w:r>
        <w:t xml:space="preserve">Bất cứ một phong nào cũng không chịu trơ mắt để Phượng Sồ phong phát triển dễ dàng, bởi vì nếu cứ để Phượng Sồ phong phát triển, địa vị sau này của bọn họ nhất định sẽ bị uy hiếp.</w:t>
      </w:r>
    </w:p>
    <w:p>
      <w:pPr>
        <w:pStyle w:val="BodyText"/>
      </w:pPr>
      <w:r>
        <w:t xml:space="preserve">Đúng vào lúc này, một cột sáng khổng lồ đột nhiên xuất hiện, xuyên qua vô tận mây mù, từ trên trời chiếu xuống mặt đất, nơi mấy người bọn Trịnh Hạo Thiên đang đứng.</w:t>
      </w:r>
    </w:p>
    <w:p>
      <w:pPr>
        <w:pStyle w:val="BodyText"/>
      </w:pPr>
      <w:r>
        <w:t xml:space="preserve">Vừa tiếp xúc với hào quang, tất cả mây mù lập tức tiêu tán, chỉ trong vài hơi thở, một cái thông đạo ánh sáng bằng mắt thường cũng có thể nhìn thấy đã xuất hiện.</w:t>
      </w:r>
    </w:p>
    <w:p>
      <w:pPr>
        <w:pStyle w:val="BodyText"/>
      </w:pPr>
      <w:r>
        <w:t xml:space="preserve">Mấy người Trịnh Hạo Thiên lập tức ngẩng đầu nhìn lên. Thông qua thông đạo khổng lồ kia, bọn họ đã thấp thoáng nhìn thấy hình dáng thật sự của Phi Thiên phong.</w:t>
      </w:r>
    </w:p>
    <w:p>
      <w:pPr>
        <w:pStyle w:val="BodyText"/>
      </w:pPr>
      <w:r>
        <w:t xml:space="preserve">Đó là một đỉnh núi lơ lửng giữa không trung, bị một biển mây rộng mênh mông bao phủ, nhưng vào lúc này, quang đạo kia đã nối thông hai nửa Phi Thiên phong với nhau, khiến cho tòa Phi Thiên phong phảng phất như không tồn tại ở thế gian lại một lần nửa xuất hiện.</w:t>
      </w:r>
    </w:p>
    <w:p>
      <w:pPr>
        <w:pStyle w:val="BodyText"/>
      </w:pPr>
      <w:r>
        <w:t xml:space="preserve">Văn Nhân Băng Oánh. Cao Thăng cùng Vương Nhất Nguyên vừa nhìn thấy Phi Thiên phong xuất hiện liền lập tức cung kính cúi đầu.</w:t>
      </w:r>
    </w:p>
    <w:p>
      <w:pPr>
        <w:pStyle w:val="BodyText"/>
      </w:pPr>
      <w:r>
        <w:t xml:space="preserve">Mấy người Trịnh Hạo Thiên tuy không biết ý nghĩa bên trong, nhưng cũng hiểu được, lúc này tốt nhất là nên biểu hiện thái độ như bọn họ.</w:t>
      </w:r>
    </w:p>
    <w:p>
      <w:pPr>
        <w:pStyle w:val="BodyText"/>
      </w:pPr>
      <w:r>
        <w:t xml:space="preserve">Một lát sau, thông đạo bằng ánh sáng kia đột nhiên phát ra những tiếng răng rắc, tiếp đó ở giữa không trung vỡ tan thành từng đoạn.</w:t>
      </w:r>
    </w:p>
    <w:p>
      <w:pPr>
        <w:pStyle w:val="BodyText"/>
      </w:pPr>
      <w:r>
        <w:t xml:space="preserve">Mấy người Trịnh Hạo Thiên đưa mắt nhìn nhau, chẳng lẽ đây là mãn xuất hiện của chưởng môn. Nếu thật như vậy không khỏi có chút buồn cười đi.</w:t>
      </w:r>
    </w:p>
    <w:p>
      <w:pPr>
        <w:pStyle w:val="BodyText"/>
      </w:pPr>
      <w:r>
        <w:t xml:space="preserve">Trong khi bọn hắn đang miên man suy nghĩ, một đạo khí tức khổng lồ đột nhiên từ trên bầu trời tràn xuống, ở nơi phát ra khí tức, biển mây tựa như trở nên sôi trào, phảng phất như bên trong đang có một con quái thú thờ tiền sử đang không ngừng phá phách.</w:t>
      </w:r>
    </w:p>
    <w:p>
      <w:pPr>
        <w:pStyle w:val="BodyText"/>
      </w:pPr>
      <w:r>
        <w:t xml:space="preserve">Tiếp đó, một thanh âm đầy uy nghiêm từ trên bầu trời truyền xuống.</w:t>
      </w:r>
    </w:p>
    <w:p>
      <w:pPr>
        <w:pStyle w:val="BodyText"/>
      </w:pPr>
      <w:r>
        <w:t xml:space="preserve">"Văn Nhân Băng Oánh vì bổn tông chiêu mộ được bảy đệ tử cực phẩm. Công lao rất lớn, nay ban cho cơ hội tiến vào Phi Thiên phong Thiên Cơ động bế quan một năm, cảm ngộ đại đạo.”</w:t>
      </w:r>
    </w:p>
    <w:p>
      <w:pPr>
        <w:pStyle w:val="BodyText"/>
      </w:pPr>
      <w:r>
        <w:t xml:space="preserve">Bên trong đôi mắt đẹp câu Văn Nhân Băng Oánh lập tức toát ra một tia kinh hỉ. Nàng vội khom người xuống, cung kính nói: “Đa ta ân điển chướng môn."</w:t>
      </w:r>
    </w:p>
    <w:p>
      <w:pPr>
        <w:pStyle w:val="BodyText"/>
      </w:pPr>
      <w:r>
        <w:t xml:space="preserve">Trong lòng Trịnh Hạo Thiên khẽ động. Văn Nhân Băng Oánh từng hứa hẹn, chỉ cần Cừu Hinh Dư đồng ý gia nhập Vạn Kiếm tông, thì có thể tùy ý tiến vào Phi Thiên phong tu luyện. Lúc đó hắn còn cho rằng, dựa vào thực bản thân nàng cùng địa vị trong môn của nàng, nàng chắc hắn cũng có đãi ngộ như vậy.</w:t>
      </w:r>
    </w:p>
    <w:p>
      <w:pPr>
        <w:pStyle w:val="BodyText"/>
      </w:pPr>
      <w:r>
        <w:t xml:space="preserve">Nhưng lúc này nhìn bộ dáng kinh hỉ của nàng, hắn có thể khẳng định, nàng phải là đang ngụy trang.</w:t>
      </w:r>
    </w:p>
    <w:p>
      <w:pPr>
        <w:pStyle w:val="BodyText"/>
      </w:pPr>
      <w:r>
        <w:t xml:space="preserve">Chẳng lẽ. Phi Thiên phong có chỗ đặc thù nào đó, có thể gia tăng hiệu quả tu luyện?</w:t>
      </w:r>
    </w:p>
    <w:p>
      <w:pPr>
        <w:pStyle w:val="BodyText"/>
      </w:pPr>
      <w:r>
        <w:t xml:space="preserve">Thanh âm thật lớn kia tiếp tục vang lên: “Dẫn bảy đệ tử cực phẩm vào bản phong, cho bọn họ tu luyện tâm pháp mật kỹ bản môn. Sau nửa năm, nếu có thể đột phá nhị giai, đồng thời bảo trì cực phẩm chi thân, hết thảy cứ theo ý họ. Nhưng nếu không thể tiến gian, hoặc là phẩm chất hạ xuống, lập tức phân phối cho các phong, không được phản đối. Nếu không tuân lệnh, lập tức trục xuất khỏi bổn môn, bỏ mặc lưu lãng thiên hạ."</w:t>
      </w:r>
    </w:p>
    <w:p>
      <w:pPr>
        <w:pStyle w:val="BodyText"/>
      </w:pPr>
      <w:r>
        <w:t xml:space="preserve">“Tuân lệnh chưởng giáo pháp chỉ.”</w:t>
      </w:r>
    </w:p>
    <w:p>
      <w:pPr>
        <w:pStyle w:val="BodyText"/>
      </w:pPr>
      <w:r>
        <w:t xml:space="preserve">Vô số thanh âm, cao có thấp có, xa có gần có, đều đồng thanh vang lên.</w:t>
      </w:r>
    </w:p>
    <w:p>
      <w:pPr>
        <w:pStyle w:val="BodyText"/>
      </w:pPr>
      <w:r>
        <w:t xml:space="preserve">Vạn ngọn núi, kéo dài mười vạn dặm.</w:t>
      </w:r>
    </w:p>
    <w:p>
      <w:pPr>
        <w:pStyle w:val="BodyText"/>
      </w:pPr>
      <w:r>
        <w:t xml:space="preserve">Không ngờ đều vì thanh âm một cười mà quy phục.</w:t>
      </w:r>
    </w:p>
    <w:p>
      <w:pPr>
        <w:pStyle w:val="BodyText"/>
      </w:pPr>
      <w:r>
        <w:t xml:space="preserve">Trịnh Hạo Thiên ngửa mặt nhìn thẳng về phía Phi Thiên phong, trái tim hắn lúc này gần như không thể áp chế được mà đập liên hồi.</w:t>
      </w:r>
    </w:p>
    <w:p>
      <w:pPr>
        <w:pStyle w:val="BodyText"/>
      </w:pPr>
      <w:r>
        <w:t xml:space="preserve">Không hiểu sao. Ở sâu trong nào vực cùa hắn, xoáy của quang minh và hắc ám tựa hồ cùng vì cảnh tượng hùng tráng này mà trở nên sôi trào.</w:t>
      </w:r>
    </w:p>
    <w:p>
      <w:pPr>
        <w:pStyle w:val="BodyText"/>
      </w:pPr>
      <w:r>
        <w:t xml:space="preserve">Song quyền hắn theo bản năng mà nắm lại thật chặt.</w:t>
      </w:r>
    </w:p>
    <w:p>
      <w:pPr>
        <w:pStyle w:val="BodyText"/>
      </w:pPr>
      <w:r>
        <w:t xml:space="preserve">Hắn tựa hồ lại một lần nửa nhìn thấy ánh mắt khinh thường của Hàn Lũy Nguyên, tựa như đang nhìn một con thiêu thân cố sức lao vào ngọn lửa, nhìn một con chấu chấu cố gắng đá đổ xe ngựa.</w:t>
      </w:r>
    </w:p>
    <w:p>
      <w:pPr>
        <w:pStyle w:val="BodyText"/>
      </w:pPr>
      <w:r>
        <w:t xml:space="preserve">Hắn tựa hồ như nhìn xuyên thấu qua không gian, nhìn thấy vô số người đang hướng về phía tòa Phi Thiên phong kia mà cung kính hô lớn.</w:t>
      </w:r>
    </w:p>
    <w:p>
      <w:pPr>
        <w:pStyle w:val="BodyText"/>
      </w:pPr>
      <w:r>
        <w:t xml:space="preserve">Đột nhiên một tiếng hò hét quý dị vang lên, tràn ngập trong nội tâm của hắn.</w:t>
      </w:r>
    </w:p>
    <w:p>
      <w:pPr>
        <w:pStyle w:val="BodyText"/>
      </w:pPr>
      <w:r>
        <w:t xml:space="preserve">Ta cùng muốn trở thành người như vậy!</w:t>
      </w:r>
    </w:p>
    <w:p>
      <w:pPr>
        <w:pStyle w:val="Compact"/>
      </w:pPr>
      <w:r>
        <w:br w:type="textWrapping"/>
      </w:r>
      <w:r>
        <w:br w:type="textWrapping"/>
      </w:r>
    </w:p>
    <w:p>
      <w:pPr>
        <w:pStyle w:val="Heading2"/>
      </w:pPr>
      <w:bookmarkStart w:id="222" w:name="chương-27-lựa-chọn-tâm-pháp."/>
      <w:bookmarkEnd w:id="222"/>
      <w:r>
        <w:t xml:space="preserve">200. Chương 27: Lựa Chọn Tâm Pháp.</w:t>
      </w:r>
    </w:p>
    <w:p>
      <w:pPr>
        <w:pStyle w:val="Compact"/>
      </w:pPr>
      <w:r>
        <w:br w:type="textWrapping"/>
      </w:r>
      <w:r>
        <w:br w:type="textWrapping"/>
      </w:r>
      <w:r>
        <w:t xml:space="preserve">Trung tâm vạn ngọn núi kéo dài liên miên bắt tuyệt chính là gốc rễ Vạn Kiếm tông.</w:t>
      </w:r>
    </w:p>
    <w:p>
      <w:pPr>
        <w:pStyle w:val="BodyText"/>
      </w:pPr>
      <w:r>
        <w:t xml:space="preserve">Ngọn núi này không thể nghi ngờ chính là ngọn núi cao lớn, hùng vĩ nhất trong cả Vạn Kiếm tông. Tuy rằng nửa phần trên đã bị người ta dùng vô thượng pháp lực đưa vào trong biển mây, nhưng cho dù là một nửa lưu lại dưới mặt đất vẫn cao lớn vô cùng, diện tích rộng lớn, tuyệt không dưới những phong còn lại.</w:t>
      </w:r>
    </w:p>
    <w:p>
      <w:pPr>
        <w:pStyle w:val="BodyText"/>
      </w:pPr>
      <w:r>
        <w:t xml:space="preserve">Đám người Trịnh Hạo Thiên đi theo Cao Thăng đi tới giữa sườn núi.</w:t>
      </w:r>
    </w:p>
    <w:p>
      <w:pPr>
        <w:pStyle w:val="BodyText"/>
      </w:pPr>
      <w:r>
        <w:t xml:space="preserve">Ở nơi này, bọn họ bất ngờ phát hiện ra một chuyện không tưởng tượng nổi.</w:t>
      </w:r>
    </w:p>
    <w:p>
      <w:pPr>
        <w:pStyle w:val="BodyText"/>
      </w:pPr>
      <w:r>
        <w:t xml:space="preserve">Nửa ngọn núi dưới mặt đất này không ngờ đã bị người ta đục rỗng không rồi. Bên trong lòng núi có vô số động phủ đồ sộ, xem kết cấu không ngờ so với ngoài núi cùng không khác nhau là mấy.</w:t>
      </w:r>
    </w:p>
    <w:p>
      <w:pPr>
        <w:pStyle w:val="BodyText"/>
      </w:pPr>
      <w:r>
        <w:t xml:space="preserve">Đám người Trịnh Hạo Thiên chằm chú nhìn xung quanh, ai nắy trong lòng đều có chút phát lạnh.</w:t>
      </w:r>
    </w:p>
    <w:p>
      <w:pPr>
        <w:pStyle w:val="BodyText"/>
      </w:pPr>
      <w:r>
        <w:t xml:space="preserve">Một ngọn núi gần như bị đào rỗng ruột....</w:t>
      </w:r>
    </w:p>
    <w:p>
      <w:pPr>
        <w:pStyle w:val="BodyText"/>
      </w:pPr>
      <w:r>
        <w:t xml:space="preserve">Nơi này còn có người ở sao?</w:t>
      </w:r>
    </w:p>
    <w:p>
      <w:pPr>
        <w:pStyle w:val="BodyText"/>
      </w:pPr>
      <w:r>
        <w:t xml:space="preserve">Vạn nhất gặp phải động đất, núi lỡ, vân vân, phóng chừng tất cả mọi người đều cùng nhau chuyển thế đầu thai rồi.</w:t>
      </w:r>
    </w:p>
    <w:p>
      <w:pPr>
        <w:pStyle w:val="BodyText"/>
      </w:pPr>
      <w:r>
        <w:t xml:space="preserve">Bất quá, tiếp tục xâm nhập sơn động, trong lòng bọn hắn càng lúc càng kinh ngạc. Bởi vì trong lòng núi, người sinh sống cũng không ít, hơn nửa trong đó người tập võ còn chiếm phần nhiều.</w:t>
      </w:r>
    </w:p>
    <w:p>
      <w:pPr>
        <w:pStyle w:val="BodyText"/>
      </w:pPr>
      <w:r>
        <w:t xml:space="preserve">Thấy được nghi hoặc trong mắt bọn họ, Cao Thăng trầm giọng nói: “Các vị. Ở trong đại Linh giới chúng ta, gần như người nào cũng tập võ. Chỉ cần cố gắng một chút, trở thành một gà liệp thủ không phải là chuyện quá khó. Bất quá nếu muốn tiếp tục tu luyện, thì trừ phi có được thiên phú kiệt xuất, hoặc là dùng đan được. Nếu không trở thành liệp sư, vẻn vẹn chỉ có trên dưới một phần mười mà thôi.'’</w:t>
      </w:r>
    </w:p>
    <w:p>
      <w:pPr>
        <w:pStyle w:val="BodyText"/>
      </w:pPr>
      <w:r>
        <w:t xml:space="preserve">Đám người Trịnh Hạo Thiên thầm tặc lưỡi không thôi.</w:t>
      </w:r>
    </w:p>
    <w:p>
      <w:pPr>
        <w:pStyle w:val="BodyText"/>
      </w:pPr>
      <w:r>
        <w:t xml:space="preserve">Một phần mười liệp sư, nếu đem cái tỷ lệ này áp đặt vào tiểu Linh giới, phỏng chừng cả Biền Tây thành cũng bị biến đổi nghiêng trời lệch đất rồi.</w:t>
      </w:r>
    </w:p>
    <w:p>
      <w:pPr>
        <w:pStyle w:val="BodyText"/>
      </w:pPr>
      <w:r>
        <w:t xml:space="preserve">"Từ liệp sư muốn tấn chức lên liệp vương, khó khăn cũng rất lớn, cái này cùng khoảng tầm một phần mười. Mà không. ..." Cao Thăng dừng lại một chút, nói: “Cũng không phải tất cả mọi người đều lựa chọn trở thành liệp vương. Sau khi bọn họ tu luyện tới một trình độ nhất định, phát huy được tác dụng cường kiện thân thể, liền bỏ võ đạo, đi học tậpnhững kỹ năng mưu sinh khác."</w:t>
      </w:r>
    </w:p>
    <w:p>
      <w:pPr>
        <w:pStyle w:val="BodyText"/>
      </w:pPr>
      <w:r>
        <w:t xml:space="preserve">Dư Uy Hoa nghi hoặc hỏi: “Bọn họ làm sao lại làm như vậy. Như vậy thật là đồng tiếc a."</w:t>
      </w:r>
    </w:p>
    <w:p>
      <w:pPr>
        <w:pStyle w:val="BodyText"/>
      </w:pPr>
      <w:r>
        <w:t xml:space="preserve">Trong tiểu Linh giới, một khi trở thành liệp vương, đây chính là đại sự không gì so sánh được, gọi là quang tông diệu tổ cũng có phần không đủ.</w:t>
      </w:r>
    </w:p>
    <w:p>
      <w:pPr>
        <w:pStyle w:val="BodyText"/>
      </w:pPr>
      <w:r>
        <w:t xml:space="preserve">Bất quá trình độ khó khăn khi muốn tu luyện thành công, những người ở đại Linh giới khó mà tưởng tượng được.</w:t>
      </w:r>
    </w:p>
    <w:p>
      <w:pPr>
        <w:pStyle w:val="BodyText"/>
      </w:pPr>
      <w:r>
        <w:t xml:space="preserve">Cho nên, sau khi nghe được, không ngờ trong đại Linh giới lại có người dễ dàng bỏ võ đạo như vậy, khiến cho hắn nghĩ mãi không thông.</w:t>
      </w:r>
    </w:p>
    <w:p>
      <w:pPr>
        <w:pStyle w:val="BodyText"/>
      </w:pPr>
      <w:r>
        <w:t xml:space="preserve">Cao Thăng cười khổ một tiếng nói, ''Thiên phú tư chất mỗi người một khác, nếu như thiên tân vạn khổ mới có thể tu luyện thành liệp vương, thì sau khi yêu hóa biến thân, gần như một trăm phần trăm đều trở thành hạ phẩm luyện yêu võ giả, đại Linh giới mặc dù sản vật phong phú, nhưng cũng vô cùng hiếm ác. Luyện yêu võ giả muốn tiếp tục tiến giai, nhất định phải lấy mạng ra đặt cược. Hắc hắc, không phải tất cả mọi người đều có thể quyết tâm như vậy."</w:t>
      </w:r>
    </w:p>
    <w:p>
      <w:pPr>
        <w:pStyle w:val="BodyText"/>
      </w:pPr>
      <w:r>
        <w:t xml:space="preserve">Mọi người nhìn nhau, trong lòng đều rùng mình.</w:t>
      </w:r>
    </w:p>
    <w:p>
      <w:pPr>
        <w:pStyle w:val="BodyText"/>
      </w:pPr>
      <w:r>
        <w:t xml:space="preserve">Từ khi bọn họ tới đại Linh giới, trên cơ bản có thể nói là thuận buồm xuôi gió, tất cả siêu cấp môn phái đều cố gắng lôi kéo, khiến cho bọn họ sinh ra chút tâm lý coi thường tất cả.</w:t>
      </w:r>
    </w:p>
    <w:p>
      <w:pPr>
        <w:pStyle w:val="BodyText"/>
      </w:pPr>
      <w:r>
        <w:t xml:space="preserve">Cho nên lúc này, bị Hàn Lũy Nguyên xuất thủ đánh tỉnh, đồng thời nhìn thấy uy nghiêm khổng lồ không gì so sánh nổi của chưởng giáo Vạn Kiếm tông, cộng thêm được Cao Thăng chỉ điểm, tâm tình bọn hắn lập tức có chuyển biến vi diệu.</w:t>
      </w:r>
    </w:p>
    <w:p>
      <w:pPr>
        <w:pStyle w:val="BodyText"/>
      </w:pPr>
      <w:r>
        <w:t xml:space="preserve">Con đường tu luyện, vốn chính là gian khổ khó đi, nếu như bọn họ thả lòng, qua loa, thì kết quả chờ đợi bọn họ chính là chết không có chỗ chôn.</w:t>
      </w:r>
    </w:p>
    <w:p>
      <w:pPr>
        <w:pStyle w:val="BodyText"/>
      </w:pPr>
      <w:r>
        <w:t xml:space="preserve">Ánh mắt Cao Thăng khẽ quét qua bảy người bọn họ, âm thầm gật đầu. Nếu như không được chuẩn bị tâm lý tốt, thì bất cứ lúc nào cũng có thể bỏ mình.</w:t>
      </w:r>
    </w:p>
    <w:p>
      <w:pPr>
        <w:pStyle w:val="BodyText"/>
      </w:pPr>
      <w:r>
        <w:t xml:space="preserve">Một lát sau. Lâm Đình đột nhiên nói: “Cao sư huynh, linh khí sư trong đại Linh giới rốt cuộc có bao nhiêu, tiểu đệ thấy hình như không được nhiều?"</w:t>
      </w:r>
    </w:p>
    <w:p>
      <w:pPr>
        <w:pStyle w:val="BodyText"/>
      </w:pPr>
      <w:r>
        <w:t xml:space="preserve">Cao Thăng mình cười, nói: “Ở đây, số lượng linh khí sư, có thể coi bằng một phần mười liệp vương."</w:t>
      </w:r>
    </w:p>
    <w:p>
      <w:pPr>
        <w:pStyle w:val="BodyText"/>
      </w:pPr>
      <w:r>
        <w:t xml:space="preserve">"Lại là một phần mười!" Dư Uy Hoa mồm há thành chữ o, bất quá sắc mặt sau đó lập tức biến đổi, nói: “Đây chẳng phải là cứ một ngàn người lại xuất hiện một linh khí sư rồi sao?"</w:t>
      </w:r>
    </w:p>
    <w:p>
      <w:pPr>
        <w:pStyle w:val="BodyText"/>
      </w:pPr>
      <w:r>
        <w:t xml:space="preserve">Cơ nhục trên mặt Trịnh Hạo Thiên cũng giật giật. Người từ tiểu Linh giới tiến vào đại Linh giới đâu chỉ có ngàn vạn, nhưng số lượng linh khí sư cùng lác đác không có mấy, cộng lại bất quá chỉ có hơn trăm người mà thôi.</w:t>
      </w:r>
    </w:p>
    <w:p>
      <w:pPr>
        <w:pStyle w:val="BodyText"/>
      </w:pPr>
      <w:r>
        <w:t xml:space="preserve">Chỉ là ở đại Linh giới, cứ một ngàn người lại có một linh khí sư xuất hiện, đây quả thực là cách biệt như trời với đất.</w:t>
      </w:r>
    </w:p>
    <w:p>
      <w:pPr>
        <w:pStyle w:val="BodyText"/>
      </w:pPr>
      <w:r>
        <w:t xml:space="preserve">Cao Thăng mỉm cười nói: “Các ngươi không cần kỳ quái, kỳ thật trừ bỏ một số tiểu Linh giới đặc thù ra, trên cơ bản tất cả các tiểu Linh giới đều có rất ít linh khí, gần như trở thành mồ chôn linh khí sư. Muốn trở thành linh khí sư, mức độ khó khăn ít nhất cũng gấp trăm ngàn lần đại Linh giới. Nhưng...." Hắn chuyển để tài câu chuyện, nói: “Nếu nhu có thể tấn chức linh khí sư trong tiểu Linh giới, chứng tỏ thiên phú người đó cực kỳ cao, ít nhất cũng là trung phẩm trở lên. Tỷ lệ xuất hiện cấp bậc thượng phẩm lại càng hơn xa đại Linh giới. Mà quan trọng hơn là, nếu như may mắn tới, bọn họ thậm chí còn có thể tấn chức trên phẩm chất." Nói đến đây, ánh mắt hắn lại liếc nhìn về phía Trịnh Hạo Thiên cùng Cừu Hinh Dư, bên trong không thể che dấu được vẻ hâm mộ.</w:t>
      </w:r>
    </w:p>
    <w:p>
      <w:pPr>
        <w:pStyle w:val="BodyText"/>
      </w:pPr>
      <w:r>
        <w:t xml:space="preserve">Lúc này, cho tiền cùng chẳng ai tin Trịnh Hạo Thiên chỉ là một trung phẩm linh khí sư.</w:t>
      </w:r>
    </w:p>
    <w:p>
      <w:pPr>
        <w:pStyle w:val="BodyText"/>
      </w:pPr>
      <w:r>
        <w:t xml:space="preserve">Các cường giả các phong đã xác định. Trịnh Hạo Thiên nhất định là một cực phẩm linh khí sư.</w:t>
      </w:r>
    </w:p>
    <w:p>
      <w:pPr>
        <w:pStyle w:val="BodyText"/>
      </w:pPr>
      <w:r>
        <w:t xml:space="preserve">Chỉ cần một trong hai người bọn họ có thể tấn chức trên phẩm cấp, đó chính là thiên đại hỷ sự, cho dù là cả Vạn Kiếm tông cũng chưa từng xuất hiện bao giờ.</w:t>
      </w:r>
    </w:p>
    <w:p>
      <w:pPr>
        <w:pStyle w:val="BodyText"/>
      </w:pPr>
      <w:r>
        <w:t xml:space="preserve">Trịnh Hạo Thiên cùng Cừu Hinh Dư chỉ mỉm cười, bí mật nho nhỏ này chỉ có hai người bọn họ biết, không nên biến thành người người đều biết.</w:t>
      </w:r>
    </w:p>
    <w:p>
      <w:pPr>
        <w:pStyle w:val="BodyText"/>
      </w:pPr>
      <w:r>
        <w:t xml:space="preserve">Lúc này bọn họ đã đi tới một gian thạch thất khá lớn.</w:t>
      </w:r>
    </w:p>
    <w:p>
      <w:pPr>
        <w:pStyle w:val="BodyText"/>
      </w:pPr>
      <w:r>
        <w:t xml:space="preserve">Xung quanh hông gian thạch thất này lại có mấy gian thạch thất nhỏ đóng kín, vừa nhìn đã biết là để cho người ở.</w:t>
      </w:r>
    </w:p>
    <w:p>
      <w:pPr>
        <w:pStyle w:val="BodyText"/>
      </w:pPr>
      <w:r>
        <w:t xml:space="preserve">Cao Thăng chậm răo nói: “Các vị sư đệ muội, nơi này chính là chỗ ở trong vòng nửa năm tới của các ngươi. Ta phụng mệnh chưởng giáo pháp chỉ, đem bí truyền tâm pháp của bon môn truyền cho các ngươi. Hy vọng trong vòng nửa năm này, các ngươi đều có thể tấn chức một giai, đồng thời bảo trì phẩm cấp không đổi. Như vậy tâm nguyện của các người có thể hoàn thành rồi."</w:t>
      </w:r>
    </w:p>
    <w:p>
      <w:pPr>
        <w:pStyle w:val="BodyText"/>
      </w:pPr>
      <w:r>
        <w:t xml:space="preserve">Hắn nói những lời này, thật sự là cực kỳ chân thành, ánh mắt lại càng tĩnh lặng vô cùng.</w:t>
      </w:r>
    </w:p>
    <w:p>
      <w:pPr>
        <w:pStyle w:val="BodyText"/>
      </w:pPr>
      <w:r>
        <w:t xml:space="preserve">Trịnh Hạo Thiên khẽ gật đầu, nói: “Vậy đa tạ sư huynh rồi."</w:t>
      </w:r>
    </w:p>
    <w:p>
      <w:pPr>
        <w:pStyle w:val="BodyText"/>
      </w:pPr>
      <w:r>
        <w:t xml:space="preserve">Cao Thăng đi tới trước một bức tường đá trong gian thạch thất, nói: “Chỉ cần các ngươi đem linh lực hoặc chân khí vào trong đó, trên mặt nó sẽ hiện ra bổn môn bí truyền tâm pháp. Nếu quyết định thì hãy hô lên một tiếng, ta sẽ tới vũ khố lấy cho các ngươi. Bất quá, trước khi lựa chọn tâm pháp, hy vọng các ngươi có thể suy nghĩ thận trọng, một khi quyết định, sẽ không thể hối hận, thay đổi quyết định nửa. Nếu thật sự như vậy, chỉ sợ các ngươi sẽ lãng phí nửa năm, trở thành một kẻ vô tích sự đó."</w:t>
      </w:r>
    </w:p>
    <w:p>
      <w:pPr>
        <w:pStyle w:val="BodyText"/>
      </w:pPr>
      <w:r>
        <w:t xml:space="preserve">Dư Uy Hoa hai mắt sáng ngời, hắn tranh đi lên trước, truyền chân khí của mình vào thạch bích.</w:t>
      </w:r>
    </w:p>
    <w:p>
      <w:pPr>
        <w:pStyle w:val="BodyText"/>
      </w:pPr>
      <w:r>
        <w:t xml:space="preserve">Trong nháy mắt, thạch bích lập tức phát sáng, đồng thời phía trên mặt hiện lên tên hơn một trăm bộ bí truyền tâm pháp, đồng thời ở trước tên mỗi bộ đều có ghi cấp bậc rõ ràng.</w:t>
      </w:r>
    </w:p>
    <w:p>
      <w:pPr>
        <w:pStyle w:val="BodyText"/>
      </w:pPr>
      <w:r>
        <w:t xml:space="preserve">Hạ phẩm tâm pháp, trung phẩm tâm pháp, thượng phẩm tâm pháp, cực phẩm tâm pháp.</w:t>
      </w:r>
    </w:p>
    <w:p>
      <w:pPr>
        <w:pStyle w:val="BodyText"/>
      </w:pPr>
      <w:r>
        <w:t xml:space="preserve">Trịnh Hạo Thiên nhíu mày, hắn trầm giọng nói: “Cao sư huynh, nơi này tại sao không có siêu phẩm tâm pháp?"</w:t>
      </w:r>
    </w:p>
    <w:p>
      <w:pPr>
        <w:pStyle w:val="BodyText"/>
      </w:pPr>
      <w:r>
        <w:t xml:space="preserve">Cao Thăng bật cười ha hả, nói: “Trịnh sư đệ nói đùa, tâm pháp nơi này được phân cấp, kỳ thật cùng là nhằm vào các cấp bậc yêu hóa của luyện yêu võ giả. Biến thân cấp bậc nào thì tu luyện đẳng cầp công pháp đó, về phần siêu phẩm tâm pháp, hắc hắc, đừng nói ở đây chúng ta không có siêu phẩm luyện yêu võ giả, cho dù là có, bọn họ cũng phải tu luyện cực phẩm tâm pháp."</w:t>
      </w:r>
    </w:p>
    <w:p>
      <w:pPr>
        <w:pStyle w:val="BodyText"/>
      </w:pPr>
      <w:r>
        <w:t xml:space="preserve">Dư Uy Hoa ngạc nhiên hỏi: “Vì sao lại như vậy, Chẳng lẽ trong bổn môn lại không có siêu phẩm tâm pháp?"</w:t>
      </w:r>
    </w:p>
    <w:p>
      <w:pPr>
        <w:pStyle w:val="BodyText"/>
      </w:pPr>
      <w:r>
        <w:t xml:space="preserve">Cao Thăng liên tục lắc đầu nói: “Cực phẩm tâm pháp đã là tâm pháp cực hạn trên con đường tu luyện rồi. Cho dù là siêu phẩm luyện yêu võ giả tu luyện cũng tuyệt đối không bôi nhọ hắn. Bất quá, nghe nói khi siêu phẩm luyện yêu võ giả tu luyện, tốc độ cùng uy lực so với cực phẩm luyện yêu võ giả thì càng mạnh hơn vài phần."</w:t>
      </w:r>
    </w:p>
    <w:p>
      <w:pPr>
        <w:pStyle w:val="BodyText"/>
      </w:pPr>
      <w:r>
        <w:t xml:space="preserve">Đám người Trịnh Hạo Thiên lúc này mới thoải mái, hắn nhíu mày nói: “Vậy bên trong khố có siêu phẩm tâm pháp cho linh khí sư không?</w:t>
      </w:r>
    </w:p>
    <w:p>
      <w:pPr>
        <w:pStyle w:val="BodyText"/>
      </w:pPr>
      <w:r>
        <w:t xml:space="preserve">Cao Thăng trong lòng thầm than, vị sư đệ này ánh mắt thật là cao, hắn thấp giọng nói, ''Sư đệ, ta nói rồi, cực phẩm tâm pháp chính là cực hạn tu luyện của con người rồi. Còn siêu phẩm sao, Trừ phi là tu luyện hai loại cực phẩm tâm pháp trở lên, hơn nửa có thể dung hợp chúng về với nhau, nếu không thì không nên nghĩ tới nửa."</w:t>
      </w:r>
    </w:p>
    <w:p>
      <w:pPr>
        <w:pStyle w:val="BodyText"/>
      </w:pPr>
      <w:r>
        <w:t xml:space="preserve">Trịnh Hạo Thiên chỉ gật nhẹ đầu, giống như đang suy nghĩ gì đó.</w:t>
      </w:r>
    </w:p>
    <w:p>
      <w:pPr>
        <w:pStyle w:val="BodyText"/>
      </w:pPr>
      <w:r>
        <w:t xml:space="preserve">Cao Thăng nhíu mày, trách cứ, ''Sư đệ, muốn dung hợp cực phẩm tâm pháp khác nhau, làm sao có thể dễ dàng được. Cho dù là siêu phẩm thiên phú chân chính, cũng chưa chắc đám dễ dàng thử nghiệm. Cho nên, ngươi ngàn vạn lần không nên hành động thiếu suy nghĩ."</w:t>
      </w:r>
    </w:p>
    <w:p>
      <w:pPr>
        <w:pStyle w:val="BodyText"/>
      </w:pPr>
      <w:r>
        <w:t xml:space="preserve">Trịnh Hạo Thiên trong lòng khẽ cả kinh, nói: “Đa tạ sư huynh chỉ điểm."</w:t>
      </w:r>
    </w:p>
    <w:p>
      <w:pPr>
        <w:pStyle w:val="BodyText"/>
      </w:pPr>
      <w:r>
        <w:t xml:space="preserve">Cao Thăng hài lòng gật đầu một cái, nói: “Ta biết hai người các ngươi trước khi tới đây, đã tu luyện bí truyền tâm pháp nào đó, sau đó phân liệt khí xoáy. Có thể phân liệt khí xoáy tới cực phẩm, môn tâm pháp này tuyệt đối không phải tầm thường. Nếu phần sau tâm pháp, ta khuyên các ngươi tiếp tục tu luyện, không nên thay đổi thì tốt hơn."</w:t>
      </w:r>
    </w:p>
    <w:p>
      <w:pPr>
        <w:pStyle w:val="BodyText"/>
      </w:pPr>
      <w:r>
        <w:t xml:space="preserve">Đôi mắt đẹp của Cừu Hinh Dư khẽ chơm chớp, nói: “Cao sư huynh, trong Vạn Kiếm tông, có thể tu luyện tâm pháp của môn phái khác không?"</w:t>
      </w:r>
    </w:p>
    <w:p>
      <w:pPr>
        <w:pStyle w:val="BodyText"/>
      </w:pPr>
      <w:r>
        <w:t xml:space="preserve">"Công pháp trong thiên hạ vô số, nếu các người có được cực phẩm tâm pháp, thì đó chính là may mắn của các ngươi, bổn môn sao lại đi ngăn cản. Chỉ cần các ngươi là người của bổn môn, trung tâm với bổn môn, thì tất cả đều không thành vấn đề." Cao Thăng cười ngạo nghễ, hào khí xua mây nói: “Trăm sông đổ về một biển, mà biển nào có dậy sóng. Nếu chút lòng dạ như vậy cũng không có, Vạn Kiếm tông chúng ta làm sao có thể trở thành một trong bát đại siêu cấp môn phái trên Phiêu Miễu đại lục."</w:t>
      </w:r>
    </w:p>
    <w:p>
      <w:pPr>
        <w:pStyle w:val="BodyText"/>
      </w:pPr>
      <w:r>
        <w:t xml:space="preserve">Trịnh Hạo Thiên cùng Cừu Hinh Dư liếc mắt nhìn nhau, đến lúc này, bọn họ mới chính thức thả lòng tâm tình.</w:t>
      </w:r>
    </w:p>
    <w:p>
      <w:pPr>
        <w:pStyle w:val="BodyText"/>
      </w:pPr>
      <w:r>
        <w:t xml:space="preserve">Dư Uy Hoa xem một hồi lâu, ánh mắt dán chặt lên mấy cực phẩm bí truyền tâm pháp không rời.</w:t>
      </w:r>
    </w:p>
    <w:p>
      <w:pPr>
        <w:pStyle w:val="BodyText"/>
      </w:pPr>
      <w:r>
        <w:t xml:space="preserve">Những bí truyền tâm pháp hiện trên thạch bích (tường đá) đều thích hợp cho yêu hóa biến thân loài gấu. Cuối cùng ánh mắt hằn dừng lại trên tên một tâm pháp, cao giọng nói: “Ta chọn nó."</w:t>
      </w:r>
    </w:p>
    <w:p>
      <w:pPr>
        <w:pStyle w:val="BodyText"/>
      </w:pPr>
      <w:r>
        <w:t xml:space="preserve">Mọi người cùng nhìn lại, chỉ thấy, trên thạch bích có mấy chữ phát sáng, tỏa ra ánh sáng rực rỡ.</w:t>
      </w:r>
    </w:p>
    <w:p>
      <w:pPr>
        <w:pStyle w:val="BodyText"/>
      </w:pPr>
      <w:r>
        <w:t xml:space="preserve">Kim Cương Bạt Sơn quyết.</w:t>
      </w:r>
    </w:p>
    <w:p>
      <w:pPr>
        <w:pStyle w:val="Compact"/>
      </w:pPr>
      <w:r>
        <w:br w:type="textWrapping"/>
      </w:r>
      <w:r>
        <w:br w:type="textWrapping"/>
      </w:r>
    </w:p>
    <w:p>
      <w:pPr>
        <w:pStyle w:val="Heading2"/>
      </w:pPr>
      <w:bookmarkStart w:id="223" w:name="chương-28-vạn-kiếm-quyết."/>
      <w:bookmarkEnd w:id="223"/>
      <w:r>
        <w:t xml:space="preserve">201. Chương 28: Vạn Kiếm Quyết.</w:t>
      </w:r>
    </w:p>
    <w:p>
      <w:pPr>
        <w:pStyle w:val="Compact"/>
      </w:pPr>
      <w:r>
        <w:br w:type="textWrapping"/>
      </w:r>
      <w:r>
        <w:br w:type="textWrapping"/>
      </w:r>
      <w:r>
        <w:t xml:space="preserve">Sau khi tất cả mọi người đều lựa chọn xong. Cao Thăng lập tức đi tới vũ khố, mang đến bây khối ngọc lớn bằng lòng bàn tay.</w:t>
      </w:r>
    </w:p>
    <w:p>
      <w:pPr>
        <w:pStyle w:val="BodyText"/>
      </w:pPr>
      <w:r>
        <w:t xml:space="preserve">Những khối ngọc này đều là vật được đám linh khí sư, môn hạ Vạn Kiếm tông đặc chế ra, chỉ cần sử dụng bí pháp là có thể ghi lại tâm pháp vào trong đó.</w:t>
      </w:r>
    </w:p>
    <w:p>
      <w:pPr>
        <w:pStyle w:val="BodyText"/>
      </w:pPr>
      <w:r>
        <w:t xml:space="preserve">Sau khi mỗi người nhận được tâm pháp của mình. Cao Thăng dặn dò thêm một chú ý thường gặp, sau đó xoay người rời đi.</w:t>
      </w:r>
    </w:p>
    <w:p>
      <w:pPr>
        <w:pStyle w:val="BodyText"/>
      </w:pPr>
      <w:r>
        <w:t xml:space="preserve">Trong cả huyệt động, chỉ còn lại bảy người bọn hắn.</w:t>
      </w:r>
    </w:p>
    <w:p>
      <w:pPr>
        <w:pStyle w:val="BodyText"/>
      </w:pPr>
      <w:r>
        <w:t xml:space="preserve">Sau khi chưởng giáo hạ pháp chỉ, cả khu vực này được tạm thời được dành riêng cho bọn họ sử dụng.</w:t>
      </w:r>
    </w:p>
    <w:p>
      <w:pPr>
        <w:pStyle w:val="BodyText"/>
      </w:pPr>
      <w:r>
        <w:t xml:space="preserve">Trừ bọn họ ra, cho dù là Cao Thăng cũng không dễ dàng tiến vào được.</w:t>
      </w:r>
    </w:p>
    <w:p>
      <w:pPr>
        <w:pStyle w:val="BodyText"/>
      </w:pPr>
      <w:r>
        <w:t xml:space="preserve">Lâm Đình cùng Nhạc Mãnh đi lục soát nơi này một lượt, cuối cùng xác định nơi này không có người ngoài ẩn nấp.</w:t>
      </w:r>
    </w:p>
    <w:p>
      <w:pPr>
        <w:pStyle w:val="BodyText"/>
      </w:pPr>
      <w:r>
        <w:t xml:space="preserve">Tuy bọn họ cùng biết, với vô thượng pháp lực của chưởng giáo Vạn Kiếm tông, nếu muốn theo đõi thì tuyệt đối có vô số biện pháp dấu diếm được tai mắt bọn hắn.</w:t>
      </w:r>
    </w:p>
    <w:p>
      <w:pPr>
        <w:pStyle w:val="BodyText"/>
      </w:pPr>
      <w:r>
        <w:t xml:space="preserve">Nhưng bọn họ tuyệt đối không cho rằng, với nhân vật tu vi bậc đó, lại hạ mình làm loại chuyện vớ vấn này.</w:t>
      </w:r>
    </w:p>
    <w:p>
      <w:pPr>
        <w:pStyle w:val="BodyText"/>
      </w:pPr>
      <w:r>
        <w:t xml:space="preserve">Lúc này, mọi người trong mắt hắn so với kiến còn chẳng bằng, trừ phi hắn ăn no rửng mở, nếu không tuyệt đối sẽ không làm như vậy.</w:t>
      </w:r>
    </w:p>
    <w:p>
      <w:pPr>
        <w:pStyle w:val="BodyText"/>
      </w:pPr>
      <w:r>
        <w:t xml:space="preserve">Cho nên, trong cái động gần như được phong kín này, bọn họ vẫn tương đổi yên tâm.</w:t>
      </w:r>
    </w:p>
    <w:p>
      <w:pPr>
        <w:pStyle w:val="BodyText"/>
      </w:pPr>
      <w:r>
        <w:t xml:space="preserve">Trịnh Hạo Thiên quay đầu quan sát xung quanh một lát, nói: “Tuy lòng núi đã bị đào rỗng, nhưng chắc chắn đã được người trong môn dùng đại pháp lực thi triển bí pháp gia cố. Bọn họ có thể sống ở đây thì chúng ta cũng có thể.”</w:t>
      </w:r>
    </w:p>
    <w:p>
      <w:pPr>
        <w:pStyle w:val="BodyText"/>
      </w:pPr>
      <w:r>
        <w:t xml:space="preserve">Nhạc Mãnh cười khổ không thôi, nói: “Ngươi đang nói bậy bạ gì đấy, ta đang hỏi ngươi nửa năm sau có nắm chắc thành công hay không?"</w:t>
      </w:r>
    </w:p>
    <w:p>
      <w:pPr>
        <w:pStyle w:val="BodyText"/>
      </w:pPr>
      <w:r>
        <w:t xml:space="preserve">Mấy người bọn họ có thể được người ta coi trọng như vậy, nguyên nhân căn bản kỳ thật vẫn là dựa vào Trịnh Hạo Thiên. Chuyện này bọn họ đều tự hiểu rõ trong lòng, cho nên vào lúc này, bọn họ đều đem hy vọng một lần nửa đặt lên người Trịnh Hạo Thiên.</w:t>
      </w:r>
    </w:p>
    <w:p>
      <w:pPr>
        <w:pStyle w:val="BodyText"/>
      </w:pPr>
      <w:r>
        <w:t xml:space="preserve">Sắc mặt Trịnh Hạo Thiên đột nhiên trâm xuống, thở dài: “Nếu chúng ta muốn trong vòng nửa năm tấn chức nhị giai, kỳ thật cũng không khó. Bởi vì môn phái đã cung cấp cho chúng ta chân khí đan cùng linh khí đan không hạn lượng, có những đan dược này hồ trợ, nửa năm tăng lên một giai cùng là thừa thãi rồi. Chỉ là, phẩm chất thi... khá khó khăn rồi."</w:t>
      </w:r>
    </w:p>
    <w:p>
      <w:pPr>
        <w:pStyle w:val="BodyText"/>
      </w:pPr>
      <w:r>
        <w:t xml:space="preserve">Vẻ mặt mọi người lập tức đều trở nên khó coi hơn vài phần.</w:t>
      </w:r>
    </w:p>
    <w:p>
      <w:pPr>
        <w:pStyle w:val="BodyText"/>
      </w:pPr>
      <w:r>
        <w:t xml:space="preserve">Nên bọn họ dùng thân phận hạ phẩm luyện yêu võ giả tiến vào đại Linh giới, đồng thời chưa hưởng thụ cái loại đãi ngộ như thế này, tự nhiên chẳng có ôm bất cứ hi vọng xa vời nào. Nhưng vào giờ phút này, bọn họ đã quen được người ta lấy lòng, đặc biệt là một tháng ở Anh Tài chi thành kia, ảnh hưởng đối với bọn hắn có thể nói là thật lớn.</w:t>
      </w:r>
    </w:p>
    <w:p>
      <w:pPr>
        <w:pStyle w:val="BodyText"/>
      </w:pPr>
      <w:r>
        <w:t xml:space="preserve">Nếu sau này đột nhiên mất đi cực phẩm luyện yêu chi thân, ngay cả chính bọn họ cũng không biết sẽ mình sẽ trở nên thế nào.</w:t>
      </w:r>
    </w:p>
    <w:p>
      <w:pPr>
        <w:pStyle w:val="BodyText"/>
      </w:pPr>
      <w:r>
        <w:t xml:space="preserve">Có lẽ bọn họ từ đó về sau sẽ không gượng dậy nổi nửa, trên con đường võ đạo cũng không thể tiến thêm nửa bước.</w:t>
      </w:r>
    </w:p>
    <w:p>
      <w:pPr>
        <w:pStyle w:val="BodyText"/>
      </w:pPr>
      <w:r>
        <w:t xml:space="preserve">Đôi mắt đẹp của Cừu Hinh Dư khẽ chớp chớp, nói: “Hạo Thiên, ngươi không thể luyện chế Tịnh Tẩy phù nhị giai sao?"</w:t>
      </w:r>
    </w:p>
    <w:p>
      <w:pPr>
        <w:pStyle w:val="BodyText"/>
      </w:pPr>
      <w:r>
        <w:t xml:space="preserve">Trịnh Hạo Thiên nhìn mọi người một lượt, đột nhiên cười ha ha, nói: “Thì ra các ngươi lại không tin tưởng ta như vậy. Nói cho các ngươi biết, chỉ cần các ngươi có thể tu luyện tới nhị giai, ta lập tức có thể xuất ra Tịnh Tẩy phù nhị giai. Hắc hắc, ta nói khổ, chính là tăng phẩm chất lên, mà không phải là bảo trì phẩm chất."</w:t>
      </w:r>
    </w:p>
    <w:p>
      <w:pPr>
        <w:pStyle w:val="BodyText"/>
      </w:pPr>
      <w:r>
        <w:t xml:space="preserve">Mọi người lập tức sửng sốt, tiếp đó vẻ lo lắng trên mặt liền biến mất, đều cười mắng không thôi. Dư Uy Hoa cùng Lâm Đình thì trực tiếp nhào tới, ba người đánh lộn ầm ĩ không thôi.</w:t>
      </w:r>
    </w:p>
    <w:p>
      <w:pPr>
        <w:pStyle w:val="BodyText"/>
      </w:pPr>
      <w:r>
        <w:t xml:space="preserve">Vào lúc này, không khí giữa bọn họ tựa hồ lại trở nên thoải mái như cũ.</w:t>
      </w:r>
    </w:p>
    <w:p>
      <w:pPr>
        <w:pStyle w:val="BodyText"/>
      </w:pPr>
      <w:r>
        <w:t xml:space="preserve">Dư Kiến Thăng lắc lắc đầu, đứng lên cười nói: “Nửa năm nói dài cùng không dài. Chúng ta vẫn tu luyện sớm một chút thì tốt hơn."</w:t>
      </w:r>
    </w:p>
    <w:p>
      <w:pPr>
        <w:pStyle w:val="BodyText"/>
      </w:pPr>
      <w:r>
        <w:t xml:space="preserve">Dư Uy Hoa cùng Lâm Đình vội vàng ngừng lại. Tuy lúc này thực lực bọn họ đã không kém Dư Kiến Thăng nửa, nhưng khi đứng trước mặt vị trưởng bối này, bọn họ vẫn rất tôn kính hắn. Cho dù không phải là sợ như cọp thì cũng chẳng kém là bao.</w:t>
      </w:r>
    </w:p>
    <w:p>
      <w:pPr>
        <w:pStyle w:val="BodyText"/>
      </w:pPr>
      <w:r>
        <w:t xml:space="preserve">Mấy người đều lựa chọn lấy một gian thạch thất, bắt đầu chuyên tâm tu luyện.</w:t>
      </w:r>
    </w:p>
    <w:p>
      <w:pPr>
        <w:pStyle w:val="BodyText"/>
      </w:pPr>
      <w:r>
        <w:t xml:space="preserve">Kể từ lúc này, toàn bộ nhu cầu cuộc sống đều sẽ có người chuyên môn chăm sóc, một chút cũng không cần phân tâm nửa.</w:t>
      </w:r>
    </w:p>
    <w:p>
      <w:pPr>
        <w:pStyle w:val="BodyText"/>
      </w:pPr>
      <w:r>
        <w:t xml:space="preserve">Cừu Hinh Dư cùng Trịnh Hạo Thiên tiến vào trong mật thất, vừa định đóng cửa lại. Cừu Hinh Dư liền ôn nhu nói: “Hạo Thiên, vừa rồi ngươi lừa bọn họ phải không?”</w:t>
      </w:r>
    </w:p>
    <w:p>
      <w:pPr>
        <w:pStyle w:val="BodyText"/>
      </w:pPr>
      <w:r>
        <w:t xml:space="preserve">Trịnh Hạo Thiên khẽ cười khổ, tiếp đó cười khổ nói: “Ngươi đã nhìn ra?"</w:t>
      </w:r>
    </w:p>
    <w:p>
      <w:pPr>
        <w:pStyle w:val="BodyText"/>
      </w:pPr>
      <w:r>
        <w:t xml:space="preserve">Cừu Hinh Dư chậm rãi gật đầu, nói: “Nhị giai Tịnh Tẩy phù nào có thể dễ dàng luyện chế như vậy. Hơn nửa, hiện giờ ngươi tu luyện chính là Đại Quang minh Thánh Linh pháp quyết, nếu thật sự tiến giai, có thể sử dụng khí xoáy hắc ám nửa hay không chỉ sợ còn không biết. Ngươi nói như vậy, hắn là chỉ để an lòng bọn họ rồi."</w:t>
      </w:r>
    </w:p>
    <w:p>
      <w:pPr>
        <w:pStyle w:val="BodyText"/>
      </w:pPr>
      <w:r>
        <w:t xml:space="preserve">Trịnh Hạo Thiên than nhẹ một tiếng, nói," Bọn họ là thân nhân của ta, cùng là ta mang họ theo vào đại Linh giới. Vô luận thế nào, ta cùng không thể khiến bọn họ thất vọng."</w:t>
      </w:r>
    </w:p>
    <w:p>
      <w:pPr>
        <w:pStyle w:val="BodyText"/>
      </w:pPr>
      <w:r>
        <w:t xml:space="preserve">Khóe miệng Cừu Hinh Dư chợt hé ra một nụ cười vui mừng, nàng tiến tới nhẹ nhàng ôm lấy hắn, vùi đầu vào trong lồng ngực rộng lớn kia, nhắm hai mắt lại.</w:t>
      </w:r>
    </w:p>
    <w:p>
      <w:pPr>
        <w:pStyle w:val="BodyText"/>
      </w:pPr>
      <w:r>
        <w:t xml:space="preserve">Trịnh Hạo Thiên hiện giờ đã dần dần trưởng thành, trở thành một nam tử trách nhiệm rồi.</w:t>
      </w:r>
    </w:p>
    <w:p>
      <w:pPr>
        <w:pStyle w:val="BodyText"/>
      </w:pPr>
      <w:r>
        <w:t xml:space="preserve">Cuối cùng sẽ có một ngày, hắn nhất định có thể phát triển, trở thành một cây đại thụ cho mọi người dựa vào....</w:t>
      </w:r>
    </w:p>
    <w:p>
      <w:pPr>
        <w:pStyle w:val="BodyText"/>
      </w:pPr>
      <w:r>
        <w:t xml:space="preserve">Sau khi đưa Cừu Hinh Dư vào mật thất. Trịnh Hạo Thiên trở về chỗ cũ một hồi lâu, cuối tạm thời xóa sạch một chút cảm giác kiều diễm kia khỏi đầu.</w:t>
      </w:r>
    </w:p>
    <w:p>
      <w:pPr>
        <w:pStyle w:val="BodyText"/>
      </w:pPr>
      <w:r>
        <w:t xml:space="preserve">Chướng giáo Vạn Kiếm tông cho bọn hắn nửa năm thời gian, có được vô số đan được trợ giúp, tăng lên một giai gần như là chuyên nắm chắc</w:t>
      </w:r>
    </w:p>
    <w:p>
      <w:pPr>
        <w:pStyle w:val="BodyText"/>
      </w:pPr>
      <w:r>
        <w:t xml:space="preserve">Nhưng Trịnh Hạo Thiên hắn lại phải tấn thăng lên nhị giai linh khí sư trước mọi người, đồng thời luyện chế ra một lượng lớn nhị giai Tịnh Tẩy phù mới được.</w:t>
      </w:r>
    </w:p>
    <w:p>
      <w:pPr>
        <w:pStyle w:val="BodyText"/>
      </w:pPr>
      <w:r>
        <w:t xml:space="preserve">Nên không hắn cũng không dám cam đoan, mấy người Dư Uy Hoa có thể thuận lợi tấn thăng đến cực phẩm luyện yêu võ giả không nửa.</w:t>
      </w:r>
    </w:p>
    <w:p>
      <w:pPr>
        <w:pStyle w:val="BodyText"/>
      </w:pPr>
      <w:r>
        <w:t xml:space="preserve">Một khi tấn chức thất bại đả kích đối với bọn họ thật sự rất lớn, mà đây tuyệt đối cũng không phải là cảnh tượng Trịnh Hạo Thiên hi vọng nhìn thấy.</w:t>
      </w:r>
    </w:p>
    <w:p>
      <w:pPr>
        <w:pStyle w:val="BodyText"/>
      </w:pPr>
      <w:r>
        <w:t xml:space="preserve">Hắn lấỵ ra túi không gian, lấy hết tài liệu chế phù bên trong ra, tiếp đó bắt đầu luyện chế nhất giai Tịnh Tẩy phù.</w:t>
      </w:r>
    </w:p>
    <w:p>
      <w:pPr>
        <w:pStyle w:val="BodyText"/>
      </w:pPr>
      <w:r>
        <w:t xml:space="preserve">Hắn đã quyết định, phải mau chóng luyện chế bảy mươi tấm Tịnh Tây phù kia, sau khi trả lại cho Vân Thải Điệp cái nhân tình kia, hắn sẽ đổi lấy nhị giai yêu dan.</w:t>
      </w:r>
    </w:p>
    <w:p>
      <w:pPr>
        <w:pStyle w:val="BodyText"/>
      </w:pPr>
      <w:r>
        <w:t xml:space="preserve">Bởi vì hắn gần như có thể khẳng định, mấy người Dư Uy Hoa muốn chỉ sử dụng yêu đan một lần mà có thể tiến giai đồng thời bảo trì phẩm chất, xác xuất thật quá nhỏ. Mà Vạn Kiếm tông lại tuyệt đối sẽ không cấp cho bọn họ hai viên yêu đan.</w:t>
      </w:r>
    </w:p>
    <w:p>
      <w:pPr>
        <w:pStyle w:val="BodyText"/>
      </w:pPr>
      <w:r>
        <w:t xml:space="preserve">Cho nên hắn nhất định phải chuẩn bị sớm một chút, nếu không đến lúc đó không đủ yêu đan, vậy hối hận cũng không kịp nửa rồi.</w:t>
      </w:r>
    </w:p>
    <w:p>
      <w:pPr>
        <w:pStyle w:val="BodyText"/>
      </w:pPr>
      <w:r>
        <w:t xml:space="preserve">Suốt một ngày một đêm sau. Trịnh Hạo Thiên đã luyện chế một mạch năm mươi tấm Tịnh Tẩy phù.</w:t>
      </w:r>
    </w:p>
    <w:p>
      <w:pPr>
        <w:pStyle w:val="BodyText"/>
      </w:pPr>
      <w:r>
        <w:t xml:space="preserve">Cộng thêm số Tịnh Tẩy phù hắn tranh thủ chế tác khi ở Anh Tài chi thành, tổng cộng Tịnh Tẩy phù trong tay hắn đã lên tới một trăm tấm.</w:t>
      </w:r>
    </w:p>
    <w:p>
      <w:pPr>
        <w:pStyle w:val="BodyText"/>
      </w:pPr>
      <w:r>
        <w:t xml:space="preserve">Nếu để người khác biết tốc luyện chế của hắn, đồng thời biết được xác xuất thành công một trăm phần trảm, thì chỉ sợ lập tức sẽ gây nên một hồi sóng gió.</w:t>
      </w:r>
    </w:p>
    <w:p>
      <w:pPr>
        <w:pStyle w:val="BodyText"/>
      </w:pPr>
      <w:r>
        <w:t xml:space="preserve">Nghỉ ngơi nửa ngày, đợi tinh thần cùng thể lực khôi phục hoàn toàn. Trịnh Hạo Thiên mới lấy ra mảnh ngọc hắn được Cao Thăng phát cho.</w:t>
      </w:r>
    </w:p>
    <w:p>
      <w:pPr>
        <w:pStyle w:val="BodyText"/>
      </w:pPr>
      <w:r>
        <w:t xml:space="preserve">Không thể nghi ngờ, hắn và Cừu Hinh Dư đều không lựa chọn bí truyền tâm pháp ghi trên thạch bích mà cùng lựa chọn môn pháp quyết tất cả linh khí sư trong Vạn Kiếm tông đều tu luyện - Vạn Kiếm quyết.</w:t>
      </w:r>
    </w:p>
    <w:p>
      <w:pPr>
        <w:pStyle w:val="BodyText"/>
      </w:pPr>
      <w:r>
        <w:t xml:space="preserve">Sau khi được chứng kiến kiếm hải uy lực tuyệt luân của Văn Nhân Băng Oánh, bọn họ đều thầm hâm mộ trong lòng.</w:t>
      </w:r>
    </w:p>
    <w:p>
      <w:pPr>
        <w:pStyle w:val="BodyText"/>
      </w:pPr>
      <w:r>
        <w:t xml:space="preserve">Nếu nàng có thể tu luyện tới cảnh giới khủng bố đó thì mình cũng có thể.</w:t>
      </w:r>
    </w:p>
    <w:p>
      <w:pPr>
        <w:pStyle w:val="BodyText"/>
      </w:pPr>
      <w:r>
        <w:t xml:space="preserve">Đây chính là niềm tin cường đại mà hai người bọn họ đều có.</w:t>
      </w:r>
    </w:p>
    <w:p>
      <w:pPr>
        <w:pStyle w:val="BodyText"/>
      </w:pPr>
      <w:r>
        <w:t xml:space="preserve">Cừu Hinh Dư cầm Vạn Kiếm quyết, phòng chửng đã nghiên cứu được một ngày rồi. Tuy không biết tiến độ thế nào, nhưng Trịnh Hạo Thiên cũng không muốn rớt lại sau người ta, đặc biệt là trước mặt Cừu Hinh Dư, hắn tuyệt đối không muốn để cho nàng nhìn thấy mình kém còi.</w:t>
      </w:r>
    </w:p>
    <w:p>
      <w:pPr>
        <w:pStyle w:val="BodyText"/>
      </w:pPr>
      <w:r>
        <w:t xml:space="preserve">Một luồng linh lực tinh thuần nhẹ nhàng tiến vào khối ngọc. Trên mặt khối ngọc lập tức hiện lên một tấm màn ánh sáng, trên tấm màn ánh sáng hiện lên vô số văn tự, được linh lực duy trì, những văn tự này càng lúc càng trở nên ổn định rõ ràng.</w:t>
      </w:r>
    </w:p>
    <w:p>
      <w:pPr>
        <w:pStyle w:val="BodyText"/>
      </w:pPr>
      <w:r>
        <w:t xml:space="preserve">Trịnh Hạo Thiên đọc kỳ từng câu từng chữ, hắn lặng lẽ ghi tạc những đoạn văn tự này vào trong lòng.</w:t>
      </w:r>
    </w:p>
    <w:p>
      <w:pPr>
        <w:pStyle w:val="BodyText"/>
      </w:pPr>
      <w:r>
        <w:t xml:space="preserve">Vạn Kiếm quyết đúng là đệ nhất tuyệt kỳ của Vạn Kiếm tông.</w:t>
      </w:r>
    </w:p>
    <w:p>
      <w:pPr>
        <w:pStyle w:val="BodyText"/>
      </w:pPr>
      <w:r>
        <w:t xml:space="preserve">Điều kiện tu luyện môn tuyệt kỳ này thật ra còn xa mới hà khắc như trong tưởng tượng của Trịnh Hạo Thiên. Chỉ cần là linh khí sư, có thể phân liệt khí xoáy là có thể tu luyện môn công pháp này.</w:t>
      </w:r>
    </w:p>
    <w:p>
      <w:pPr>
        <w:pStyle w:val="BodyText"/>
      </w:pPr>
      <w:r>
        <w:t xml:space="preserve">Nhưng người tu luyện khác nhau thì kết quả cuối cùng cũng khác biệt như trời với đất.</w:t>
      </w:r>
    </w:p>
    <w:p>
      <w:pPr>
        <w:pStyle w:val="BodyText"/>
      </w:pPr>
      <w:r>
        <w:t xml:space="preserve">Nếu như hạ phẩm linh khí sư cùng thượng phẩm linh khí sư cùng tu luyện môn công pháp này, có lẽ ban đầu còn không nhìn ra chênh lệch, nhưng một khi cùng tấn cấp thăng đến cấp cao, uy lực chênh lệch sẽ chiến lộ rất rõ ràng.</w:t>
      </w:r>
    </w:p>
    <w:p>
      <w:pPr>
        <w:pStyle w:val="BodyText"/>
      </w:pPr>
      <w:r>
        <w:t xml:space="preserve">Càng lên cấp bậc cao, sự chênh lệch này cũng càng lớn, cuối cùng sẽ lớn đến một trình độ không tưởng tượng nổi.</w:t>
      </w:r>
    </w:p>
    <w:p>
      <w:pPr>
        <w:pStyle w:val="BodyText"/>
      </w:pPr>
      <w:r>
        <w:t xml:space="preserve">Chỉ là, tuy ai cũng biết đạo lý này, nhưng trong Vạn Kiếm tông, gần như tấn cả linh khí sư đều vẫn tu luyện môn công pháp này.</w:t>
      </w:r>
    </w:p>
    <w:p>
      <w:pPr>
        <w:pStyle w:val="BodyText"/>
      </w:pPr>
      <w:r>
        <w:t xml:space="preserve">Dù là không để làm chủ tu công pháp, thì cũng để làm một môn công pháp phụ tu.</w:t>
      </w:r>
    </w:p>
    <w:p>
      <w:pPr>
        <w:pStyle w:val="BodyText"/>
      </w:pPr>
      <w:r>
        <w:t xml:space="preserve">Bởi vậy có thể thấy được, môn công pháp này ở trong Vạn Kiếm tông đã thâm nhập vào lòng người đến mức độ như thế nào.</w:t>
      </w:r>
    </w:p>
    <w:p>
      <w:pPr>
        <w:pStyle w:val="BodyText"/>
      </w:pPr>
      <w:r>
        <w:t xml:space="preserve">Căn cứ vào bí pháp ghi lại, cái gọi Vạn Kiếm tông chính là sử dụng linh lực bên trong khí xoáy để khống chế linh khí, hoặc là bảo khí tiến hành các loại thủ đoạn công kích cùng phòng ngự.</w:t>
      </w:r>
    </w:p>
    <w:p>
      <w:pPr>
        <w:pStyle w:val="BodyText"/>
      </w:pPr>
      <w:r>
        <w:t xml:space="preserve">Đây là công pháp đơn giản nhất, nhưng cũng chính bởi vì nó đơn giản cho nên lại càng dễ tu luyện, đồng thời những nhân tài kiệt xuất sau khi tu luyện thành công cũng phát huy được uy lực uy mãnh tuyệt luân.</w:t>
      </w:r>
    </w:p>
    <w:p>
      <w:pPr>
        <w:pStyle w:val="BodyText"/>
      </w:pPr>
      <w:r>
        <w:t xml:space="preserve">Một luồng khí xoáy đơn độc chỉ có thể phóng ra một luồng linh lực.</w:t>
      </w:r>
    </w:p>
    <w:p>
      <w:pPr>
        <w:pStyle w:val="BodyText"/>
      </w:pPr>
      <w:r>
        <w:t xml:space="preserve">Đem luồng linh lực này đưa vào trong linh khí là có thể khiến cho linh khí phát ra một đạo kiếm quang, khí xoáy càng nhiều, kiếm quang có thể phát ra cũng càng nhiều, đồng dạng, càng nhiều kiếm quang thì uy lực phát ra cũng càng lớn.</w:t>
      </w:r>
    </w:p>
    <w:p>
      <w:pPr>
        <w:pStyle w:val="BodyText"/>
      </w:pPr>
      <w:r>
        <w:t xml:space="preserve">Khi linh khí sư ở cấp độ nhất giai, hạ phẩm linh khí sư ít nhất cũng có thể phóng ra ba đạo kiếm mang, mà cho dù là một vị siêu phẩm linh khí sư cùng lắm cũng chỉ có thể phóng ra mười đạo kiếm quang mà thôi.</w:t>
      </w:r>
    </w:p>
    <w:p>
      <w:pPr>
        <w:pStyle w:val="BodyText"/>
      </w:pPr>
      <w:r>
        <w:t xml:space="preserve">Mạnh nhất cùng yếu nhất chỉ hơn kém nhau có bảy đạo kiếm quang.</w:t>
      </w:r>
    </w:p>
    <w:p>
      <w:pPr>
        <w:pStyle w:val="BodyText"/>
      </w:pPr>
      <w:r>
        <w:t xml:space="preserve">Loại chênh lệch này tuy không nhỏ, nhưng tuyệt đối không phải không có cách nào bù đắp lại được. Có thể nói. Ở cấp độ nhất giai, uy lực của môn công pháp này hoàn toàn chưa chân chính thế hiện. Nhưng sau khi hai người tấn chức tới cấp độ nhị giai thì lập tức sẽ phát sinh biến hóa long trời lở đất.</w:t>
      </w:r>
    </w:p>
    <w:p>
      <w:pPr>
        <w:pStyle w:val="BodyText"/>
      </w:pPr>
      <w:r>
        <w:t xml:space="preserve">Một khi tấn thăng tới nhị giai cấp, số lượng khí xoáy trong não vực cùng gia tăng tương ứng. Mà những khí xoáy phân liệt ra lúc này cũng có một chút biến hóa vi diệu. Những khí xoáy này tuy vẫn giống nhau như đúc, uy năng lớn nhỏ cũng tương tự nhau. Nhưng giữa những khí xoáy sản sinh ra trong cấp độ khác nhau, lại có thể phối hợp, tương tác lẫn nhau, khiến cho linh lực vận chuyển xảy ra biến dị khó tưởng tượng nổi.</w:t>
      </w:r>
    </w:p>
    <w:p>
      <w:pPr>
        <w:pStyle w:val="BodyText"/>
      </w:pPr>
      <w:r>
        <w:t xml:space="preserve">Khi đó số lượng linh lực dò khí xoáy sản sinh ra đã không còn là một luồng nửa rồi, mà có thể dùng bí pháp tiến hành điều tiết khống chế những khí xoáy đẳng giai khác biệt, làm cho những khí xoáy đẳng giai khác biệt va chạm lẫn nhau, mỗi một luồng khí xoáy sau khi va chạm với luồng khí xoáy cấp độ khác đều có thể có thể sinh ra một luồng linh lực.</w:t>
      </w:r>
    </w:p>
    <w:p>
      <w:pPr>
        <w:pStyle w:val="BodyText"/>
      </w:pPr>
      <w:r>
        <w:t xml:space="preserve">Đến lúc này, chỉ cần có nhiều hơn một luồng khí xoáy cấp độ khác biệt thì số lượng linh lực cùng gia tăng một lượng lớn rồi...</w:t>
      </w:r>
    </w:p>
    <w:p>
      <w:pPr>
        <w:pStyle w:val="Compact"/>
      </w:pPr>
      <w:r>
        <w:br w:type="textWrapping"/>
      </w:r>
      <w:r>
        <w:br w:type="textWrapping"/>
      </w:r>
    </w:p>
    <w:p>
      <w:pPr>
        <w:pStyle w:val="Heading2"/>
      </w:pPr>
      <w:bookmarkStart w:id="224" w:name="chương-29-một-tỷ-kiếm-quang."/>
      <w:bookmarkEnd w:id="224"/>
      <w:r>
        <w:t xml:space="preserve">202. Chương 29: Một Tỷ Kiếm Quang.</w:t>
      </w:r>
    </w:p>
    <w:p>
      <w:pPr>
        <w:pStyle w:val="Compact"/>
      </w:pPr>
      <w:r>
        <w:br w:type="textWrapping"/>
      </w:r>
      <w:r>
        <w:br w:type="textWrapping"/>
      </w:r>
      <w:r>
        <w:t xml:space="preserve">Lúc này, trong lòng Trịnh Hạo Thiên chấn động vô cùng. Sau khi đọc được lời giới thiệu về Vạn Kiếm tông, hắn rốt cuộc cũng biết, vì sao Vạn Kiếm tông lại coi trọng cực phẩm linh khí sư như vậy rồi.</w:t>
      </w:r>
    </w:p>
    <w:p>
      <w:pPr>
        <w:pStyle w:val="BodyText"/>
      </w:pPr>
      <w:r>
        <w:t xml:space="preserve">Hơn nửa đối diện với một cực phẩm linh khí sư tấn chức ở tiểu Linh giới, thậm chí còn có thể tiến thêm một bước, trở thành siêu phẩm linh khí sư như Cừu Hinh Dư, bọn họ lại hứa hẹn một điều kiện hấp dẫn mê người - cho phép tùy ý tiến vào Phi Thiên phong.</w:t>
      </w:r>
    </w:p>
    <w:p>
      <w:pPr>
        <w:pStyle w:val="BodyText"/>
      </w:pPr>
      <w:r>
        <w:t xml:space="preserve">Nguyên nhân cơ bản, chính là vì số lượng khí xoáy.</w:t>
      </w:r>
    </w:p>
    <w:p>
      <w:pPr>
        <w:pStyle w:val="BodyText"/>
      </w:pPr>
      <w:r>
        <w:t xml:space="preserve">Tất cả các linh khí sư, chỉ cần hắn có thể kiên trì, không ngừng cố gắng tu luyện, cộng thêm có đan được trợ giúp, tăng lên cấp bậc cũng không phải là chuyện quá khó khăn.</w:t>
      </w:r>
    </w:p>
    <w:p>
      <w:pPr>
        <w:pStyle w:val="BodyText"/>
      </w:pPr>
      <w:r>
        <w:t xml:space="preserve">Ít nhất, linh khí sư ở giai đoạn này, muốn từ nhất giai tăng lên tới thập giai, cũng hoàn toàn có thể thành công.</w:t>
      </w:r>
    </w:p>
    <w:p>
      <w:pPr>
        <w:pStyle w:val="BodyText"/>
      </w:pPr>
      <w:r>
        <w:t xml:space="preserve">Nhưng phẩm chất thiên phú thì cho dù là ai cũng không thể nào bù đắp nổi.</w:t>
      </w:r>
    </w:p>
    <w:p>
      <w:pPr>
        <w:pStyle w:val="BodyText"/>
      </w:pPr>
      <w:r>
        <w:t xml:space="preserve">Một hạ phẩm linh khí sư, hắn ban đầu sẽ có được ba tới bốn luồng khí xoáy, cùng với cấp bậc không ngừng tăng lên, cho tới khi hắn đạt tới thập giai thì số lượng khí xoáy của hắn sẽ đạt tới ba mươi đến bốn mươi cái.</w:t>
      </w:r>
    </w:p>
    <w:p>
      <w:pPr>
        <w:pStyle w:val="BodyText"/>
      </w:pPr>
      <w:r>
        <w:t xml:space="preserve">Nếu như là ba mươi luồng khí xoáy, cùng tu luyện Vạn Kiếm quyết, cộng thêm tu luyện đến cảnh giới lô hỏa thuần thanh, thì ba mươi khí xoáy chia làm mười cấp độ khác nhau, số lượng sản sinh ra là ba mũ mười.</w:t>
      </w:r>
    </w:p>
    <w:p>
      <w:pPr>
        <w:pStyle w:val="BodyText"/>
      </w:pPr>
      <w:r>
        <w:t xml:space="preserve">Tuy Trịnh Hạo Thiên cũng không biết ba mũ mười là bao nhiêu, nhưng điều này cũng không cản được hắn bắt đầu tính toán.</w:t>
      </w:r>
    </w:p>
    <w:p>
      <w:pPr>
        <w:pStyle w:val="BodyText"/>
      </w:pPr>
      <w:r>
        <w:t xml:space="preserve">Sau một lát, hắn cũng đã tính ra được kết quả, ba mươi luồng khí xoáy, có thể trong nháy mắt xuất ra hơn năm vạn chín ngàn đạo kiếm quang (ngất, đầu thăng này là siêu máy tính hay sao mà ba mù mười cũng tính được. 59049)</w:t>
      </w:r>
    </w:p>
    <w:p>
      <w:pPr>
        <w:pStyle w:val="BodyText"/>
      </w:pPr>
      <w:r>
        <w:t xml:space="preserve">Gần sáu vạn đạo kiếm quang trong nháy mắt bạo phát, uy lực như thế nào ai cũng có thể tưởng tượng được.</w:t>
      </w:r>
    </w:p>
    <w:p>
      <w:pPr>
        <w:pStyle w:val="BodyText"/>
      </w:pPr>
      <w:r>
        <w:t xml:space="preserve">ít nhất với thực lực trước mắt của mấy người bọn Trịnh Hạo Thiên, nếu gặp phải đối thủ như vậy thì chỉ có một lựa chọn duy nhất, đó chính là xoay người bỏ chạy. Nếu thoát được mạng, đó chính là vận khí, nhưng nếu trốn không thoát thì chờ đợi hắn chỉ có một con đường chết mà thôi.</w:t>
      </w:r>
    </w:p>
    <w:p>
      <w:pPr>
        <w:pStyle w:val="BodyText"/>
      </w:pPr>
      <w:r>
        <w:t xml:space="preserve">Bất quá gần sáu vạn đạo kiếm quang chỉ là thập giai linh khí sư kém cỏi nhất.</w:t>
      </w:r>
    </w:p>
    <w:p>
      <w:pPr>
        <w:pStyle w:val="BodyText"/>
      </w:pPr>
      <w:r>
        <w:t xml:space="preserve">Cùng là hạ phẩm linh khí sư, nếu có đủ bốn mươi luồng khí xoáy, thì hắn có thể phóng ra hơn trăm vạn đạo kiếm quang rồi.</w:t>
      </w:r>
    </w:p>
    <w:p>
      <w:pPr>
        <w:pStyle w:val="BodyText"/>
      </w:pPr>
      <w:r>
        <w:t xml:space="preserve">Trăm vạn kiếm quang...</w:t>
      </w:r>
    </w:p>
    <w:p>
      <w:pPr>
        <w:pStyle w:val="BodyText"/>
      </w:pPr>
      <w:r>
        <w:t xml:space="preserve">Cảnh tượng hùng vĩ như vậy, chỉ cần nghĩ thôi cũng khiến cho người ta nhiệt huyết sôi trào rồi.</w:t>
      </w:r>
    </w:p>
    <w:p>
      <w:pPr>
        <w:pStyle w:val="BodyText"/>
      </w:pPr>
      <w:r>
        <w:t xml:space="preserve">Trung phẩm linh khí sư đến thập giai sẽ có được từ năm mươi đến sáu mươi khí xoáy, thượng phẩm linh khí sư sẽ có bảy mươi tới tám mươi luồng khí xoáy.</w:t>
      </w:r>
    </w:p>
    <w:p>
      <w:pPr>
        <w:pStyle w:val="BodyText"/>
      </w:pPr>
      <w:r>
        <w:t xml:space="preserve">Còn cực phẩm linh khí sư thì sao?</w:t>
      </w:r>
    </w:p>
    <w:p>
      <w:pPr>
        <w:pStyle w:val="BodyText"/>
      </w:pPr>
      <w:r>
        <w:t xml:space="preserve">Sau khi có được chín mươi luồng khí xoáy, người ta có thể phóng ra bao nhiêu đạo kiếm quang đây?</w:t>
      </w:r>
    </w:p>
    <w:p>
      <w:pPr>
        <w:pStyle w:val="BodyText"/>
      </w:pPr>
      <w:r>
        <w:t xml:space="preserve">Trịnh Hạo Thiên giơ ngón tay lên bấm bấm, nhưng lại bắt ngờ phát hiện, mười đầu ngón tay của mình không ngờ lại run rẩy.</w:t>
      </w:r>
    </w:p>
    <w:p>
      <w:pPr>
        <w:pStyle w:val="BodyText"/>
      </w:pPr>
      <w:r>
        <w:t xml:space="preserve">Cố gắng hết sức làm cho mình bình tĩnh trở lại, nhưng hắn tính đi tính lại nhưng vẫn thể nào tính ra được một con số cụ thể.</w:t>
      </w:r>
    </w:p>
    <w:p>
      <w:pPr>
        <w:pStyle w:val="BodyText"/>
      </w:pPr>
      <w:r>
        <w:t xml:space="preserve">Chín mươi luồng khí xoáy thì phải là chín mũ mười đạo kiếm quang, con số này rốt cuộc là bao nhiêu?</w:t>
      </w:r>
    </w:p>
    <w:p>
      <w:pPr>
        <w:pStyle w:val="BodyText"/>
      </w:pPr>
      <w:r>
        <w:t xml:space="preserve">Rốt cuộc là một trăm triệu hay là một tỷ đây, (Thì ra siêu nhân cũng không bằng máy tính, có 3 tỷ rưỡi chứ mấy, hehe)</w:t>
      </w:r>
    </w:p>
    <w:p>
      <w:pPr>
        <w:pStyle w:val="BodyText"/>
      </w:pPr>
      <w:r>
        <w:t xml:space="preserve">Tính đi tính lại, mười ngón tay của hắn thật sự không đủ dùng.</w:t>
      </w:r>
    </w:p>
    <w:p>
      <w:pPr>
        <w:pStyle w:val="BodyText"/>
      </w:pPr>
      <w:r>
        <w:t xml:space="preserve">Một lát sau hắn thở dài thật sâu một hơi, cuối cùng đành bỏ qua cái để toán bất đắc dĩ này.</w:t>
      </w:r>
    </w:p>
    <w:p>
      <w:pPr>
        <w:pStyle w:val="BodyText"/>
      </w:pPr>
      <w:r>
        <w:t xml:space="preserve">Trong phút chốc, hắn tựa hồ lại được nhìn thấy Văn Nhân Băng Oánh thi triển ra cả vô lượng kiếm hải, bao phủ cả nửa bầu trời kia.</w:t>
      </w:r>
    </w:p>
    <w:p>
      <w:pPr>
        <w:pStyle w:val="BodyText"/>
      </w:pPr>
      <w:r>
        <w:t xml:space="preserve">Đến tận lúc này, hắn mới hiểu ra được, vì sao Văn Nhân sư tỷ lại có thể phóng xuất ra nhiều kiếm quang như vậy. Đó là vì số lượng khí xoáy của nàng đủ nhiều, cho nên sau khi thi triển sẽ phóng ra một số lượng kiếm quang không thể tính toán nổi.</w:t>
      </w:r>
    </w:p>
    <w:p>
      <w:pPr>
        <w:pStyle w:val="BodyText"/>
      </w:pPr>
      <w:r>
        <w:t xml:space="preserve">Dùng một mảnh kiếm hải khổng lồ như vậy oanh kích xuống, cho dù là bất cứ địch nhân gì cùng bị chém thành thịt vụn trong tích tắc</w:t>
      </w:r>
    </w:p>
    <w:p>
      <w:pPr>
        <w:pStyle w:val="BodyText"/>
      </w:pPr>
      <w:r>
        <w:t xml:space="preserve">Chỉ là hắn lại không giống vậy, hắn có tới mười luồng khí xoáy.</w:t>
      </w:r>
    </w:p>
    <w:p>
      <w:pPr>
        <w:pStyle w:val="BodyText"/>
      </w:pPr>
      <w:r>
        <w:t xml:space="preserve">Nếu có thể tiếp tục bảo trì ưu thế này, thì sau khi hắn tấn thăng tới thập giai, là có thể cùng lúc phóng ra....mười tỷ đạo kiếm quang rồi.</w:t>
      </w:r>
    </w:p>
    <w:p>
      <w:pPr>
        <w:pStyle w:val="BodyText"/>
      </w:pPr>
      <w:r>
        <w:t xml:space="preserve">Mười tỷ đạo kiếm quang đó!</w:t>
      </w:r>
    </w:p>
    <w:p>
      <w:pPr>
        <w:pStyle w:val="BodyText"/>
      </w:pPr>
      <w:r>
        <w:t xml:space="preserve">Hẳn tin tưởng, bất cứ thứ gì dám đứng ngăn cản trước mặt hắn, đều lập tức bị phá hủy tựa như củi mục cành khô.</w:t>
      </w:r>
    </w:p>
    <w:p>
      <w:pPr>
        <w:pStyle w:val="BodyText"/>
      </w:pPr>
      <w:r>
        <w:t xml:space="preserve">Hắn có tự tin mãnh liệt, bản thân mình nhất định sẽ đạt tới cảnh giới như vậy.</w:t>
      </w:r>
    </w:p>
    <w:p>
      <w:pPr>
        <w:pStyle w:val="BodyText"/>
      </w:pPr>
      <w:r>
        <w:t xml:space="preserve">Nhưng ngay lập tức toàn bộ tạp niệm trong lòng nhanh chóng bị hắn ném lên chín tầng mây.</w:t>
      </w:r>
    </w:p>
    <w:p>
      <w:pPr>
        <w:pStyle w:val="BodyText"/>
      </w:pPr>
      <w:r>
        <w:t xml:space="preserve">Mười tỷ kiếm quang tuy ràng mê người, nhưng dù sao cùng chỉ là tương lai xa vời.</w:t>
      </w:r>
    </w:p>
    <w:p>
      <w:pPr>
        <w:pStyle w:val="BodyText"/>
      </w:pPr>
      <w:r>
        <w:t xml:space="preserve">Mà hắn hiện tại chỉ là một tên linh khí sư nhất giai nho nhỏ, cho dù cố gắng đến sống đến chết cùng chỉ có thể phóng ra mười đạo kiếm quang, trong khi một tên nhị giai linh khí sư đã có thể phóng ra chín đến mười sáu đạo kiếm quang rồi.</w:t>
      </w:r>
    </w:p>
    <w:p>
      <w:pPr>
        <w:pStyle w:val="BodyText"/>
      </w:pPr>
      <w:r>
        <w:t xml:space="preserve">Lúc này hắn căn bản chẳng có bao nhiêu thực lực cả....</w:t>
      </w:r>
    </w:p>
    <w:p>
      <w:pPr>
        <w:pStyle w:val="BodyText"/>
      </w:pPr>
      <w:r>
        <w:t xml:space="preserve">Điều hắn phải làm duy nhất hiện giờ chính là phải không ngừng tu luyện, khiến cho bản thân nhanh chóng đạt tới cảnh giới thập giai. Không chỉ như vậy, hắn còn phải tu luyện Vạn Kiếm quyết, tu luyện khả nâng khống chế, vận chuyển cùng phối hợp các khí xoáy tới cảnh giới đăng phong tọa cực.</w:t>
      </w:r>
    </w:p>
    <w:p>
      <w:pPr>
        <w:pStyle w:val="BodyText"/>
      </w:pPr>
      <w:r>
        <w:t xml:space="preserve">Nếu không, cho dù hắn có được một năm luồng khí xoáy, nhưng không thể tu luyện Vạn Kiếm quyết tới cảnh giới đỉnh phong thì cũng vô pháp phóng xuất ra mười tỷ đạo kiếm quang.</w:t>
      </w:r>
    </w:p>
    <w:p>
      <w:pPr>
        <w:pStyle w:val="BodyText"/>
      </w:pPr>
      <w:r>
        <w:t xml:space="preserve">Hai mắt chậm rãi đóng lại, cảnh tượng trước mắt lập tức biến thành hỗn độn, hắc ám. Vào lúc này, trái tim của hắn nhanh chóng hoàn toàn bình tĩnh trở lại.</w:t>
      </w:r>
    </w:p>
    <w:p>
      <w:pPr>
        <w:pStyle w:val="BodyText"/>
      </w:pPr>
      <w:r>
        <w:t xml:space="preserve">Mười luồng khí xoáy trong não vực vẫn duy trì một tốc độ xoay tròn không nhanh không chậm như trước.</w:t>
      </w:r>
    </w:p>
    <w:p>
      <w:pPr>
        <w:pStyle w:val="BodyText"/>
      </w:pPr>
      <w:r>
        <w:t xml:space="preserve">Từ sau khi phân liệt ra, những luồng khí xoáy này cứ dựa theo công pháp hắn tu luyện mà không ngừng vận chuyển</w:t>
      </w:r>
    </w:p>
    <w:p>
      <w:pPr>
        <w:pStyle w:val="BodyText"/>
      </w:pPr>
      <w:r>
        <w:t xml:space="preserve">Đại Quang minh Thánh Linh pháp quyết tuyệt đối là quang minh pháp quyết đứng hàng đầu thiên hạ, nhưng cùng với việc hắn không ngừng nổ lực tu luyện, lực lượng quang minh trong mười luồng khí xoáy càng lúc càng tăng mạnh.</w:t>
      </w:r>
    </w:p>
    <w:p>
      <w:pPr>
        <w:pStyle w:val="BodyText"/>
      </w:pPr>
      <w:r>
        <w:t xml:space="preserve">Lúc này, khi tinh thần của hắn tập trung đến nào vực, nơi đó lập tức bừng lên ánh sáng rực rỡ.</w:t>
      </w:r>
    </w:p>
    <w:p>
      <w:pPr>
        <w:pStyle w:val="BodyText"/>
      </w:pPr>
      <w:r>
        <w:t xml:space="preserve">Đây thuần thúy là lực lượng quang minh, nó đã phát triển đến mức độ hoàn toàn áp chế lực lượng hắc ám.</w:t>
      </w:r>
    </w:p>
    <w:p>
      <w:pPr>
        <w:pStyle w:val="BodyText"/>
      </w:pPr>
      <w:r>
        <w:t xml:space="preserve">Nếu chỉ liếc mắt nhìn qua, nơi này tựa hồ đều bình thường. Nhưng bên trong lực lượng quang minh tuyệt đối kia lại có một lực lượng hắc ám khổng lồ không gì so sánh nổi ẩn nấp.</w:t>
      </w:r>
    </w:p>
    <w:p>
      <w:pPr>
        <w:pStyle w:val="BodyText"/>
      </w:pPr>
      <w:r>
        <w:t xml:space="preserve">Nhưng chẳng biết tại, trong lòng Trịnh Hạo Thiên lại đột nhiên ẩn ước cảm giác được có điều gì đó không thỏa đáng. Nhưng trước mắt, hắn cùng không có biện pháp nào giải quyết.</w:t>
      </w:r>
    </w:p>
    <w:p>
      <w:pPr>
        <w:pStyle w:val="BodyText"/>
      </w:pPr>
      <w:r>
        <w:t xml:space="preserve">Có lẽ, lúc trước khi ở trước thạch bích, hắn nên tìm liếm một môn bí pháp ám hệ cực phẩm để tu luyện. Bất quá ý nghĩ này vừa lóe lên trong đầu hắn liền lập tức biến mất.</w:t>
      </w:r>
    </w:p>
    <w:p>
      <w:pPr>
        <w:pStyle w:val="BodyText"/>
      </w:pPr>
      <w:r>
        <w:t xml:space="preserve">Trước tiên chưa nói đến có thể tìm được ám hệ công pháp tương xứng với Đại Quang minh Thánh Linh pháp quyết hay không, cho dù là tìm được rồi, hắn tuyệt đối cũng không có khả năng tu luyện vào lúc này.</w:t>
      </w:r>
    </w:p>
    <w:p>
      <w:pPr>
        <w:pStyle w:val="BodyText"/>
      </w:pPr>
      <w:r>
        <w:t xml:space="preserve">Lúc này, điều hắn phải làm chính là nhanh chóng tu luyện thành công Vạn Kiếm quyết.</w:t>
      </w:r>
    </w:p>
    <w:p>
      <w:pPr>
        <w:pStyle w:val="BodyText"/>
      </w:pPr>
      <w:r>
        <w:t xml:space="preserve">Tinh thần càng lúc càng tập trung, dựa theo bí pháp thần kỳ ghi trong Vạn Kiếm quyết. Trịnh Hạo Thiên bắt đầu ngưng tụ linh lực trong khí xoáy.</w:t>
      </w:r>
    </w:p>
    <w:p>
      <w:pPr>
        <w:pStyle w:val="BodyText"/>
      </w:pPr>
      <w:r>
        <w:t xml:space="preserve">Khí xoáy trong nào vực bốn đang dựa theo một tốc độ nhất định mà không ngừng xoay tròn. Mỗi một lần xoay tròn nó đều hấp thu một lượng linh khí từ ngoại giới tiến vào bổ sung bản thân, đồng thời khiến cho khí xoáy không ngừng lớn mạnh, trưởng thành.</w:t>
      </w:r>
    </w:p>
    <w:p>
      <w:pPr>
        <w:pStyle w:val="BodyText"/>
      </w:pPr>
      <w:r>
        <w:t xml:space="preserve">Đây là một quá trình lâu dài, nếu là dùng linh khí đan thì được lực sẽ thông qua thân thể, trực tiếp tiến vào khí xoáy, hóa thành linh lực tinh túy nhất, cung cấp chất dinh dưỡng sung túc hơn cho khí xoáy phát triển.</w:t>
      </w:r>
    </w:p>
    <w:p>
      <w:pPr>
        <w:pStyle w:val="BodyText"/>
      </w:pPr>
      <w:r>
        <w:t xml:space="preserve">Dần dần, trong khí xoáy đã có một chút nhúc nhích.</w:t>
      </w:r>
    </w:p>
    <w:p>
      <w:pPr>
        <w:pStyle w:val="BodyText"/>
      </w:pPr>
      <w:r>
        <w:t xml:space="preserve">Trịnh Hạo Thiên mừng rỡ trong lòng. Trong Vạn Kiếm quyết có đoạn ghi, Muốn từ trong khí xoáy ngưng tụ ra linh lực tương ứng không phải là chuyện đơn giản, phải không ngừng thử nghiệm mới có thể thành công.</w:t>
      </w:r>
    </w:p>
    <w:p>
      <w:pPr>
        <w:pStyle w:val="BodyText"/>
      </w:pPr>
      <w:r>
        <w:t xml:space="preserve">Nếu ai có thể trong vòng một tháng mà thành công từ trong khí xoáy ngưng tụ ra linh lực, có thể phân hóa linh khí chi quang, cùng tính là thành tích tương đối khá rồi</w:t>
      </w:r>
    </w:p>
    <w:p>
      <w:pPr>
        <w:pStyle w:val="BodyText"/>
      </w:pPr>
      <w:r>
        <w:t xml:space="preserve">Cho dù là thiên tài trong linh khí sư cũng phải mắt trên dưới ba đến năm ngày thời gian mới có thể ngưng tụ ra luồng linh lực đầu tiên.</w:t>
      </w:r>
    </w:p>
    <w:p>
      <w:pPr>
        <w:pStyle w:val="BodyText"/>
      </w:pPr>
      <w:r>
        <w:t xml:space="preserve">Thầm hít sâu một hơi. Trịnh Hạo Thiên rốt cuộc cùng xác định, hắn thật sự thành công, không phải bởi vì nguyên nhân nào đó mà sinh ra ảo giác.</w:t>
      </w:r>
    </w:p>
    <w:p>
      <w:pPr>
        <w:pStyle w:val="BodyText"/>
      </w:pPr>
      <w:r>
        <w:t xml:space="preserve">Hai mắt mở bừng, tuy rằng chỉ là ngưng tụ ra luồng linh lực đầu tiên, nhưng hắn đã có chút hưng phân, muốn thử nhìn uy lực Vạn Kiếm quyết thế nào rồi.</w:t>
      </w:r>
    </w:p>
    <w:p>
      <w:pPr>
        <w:pStyle w:val="BodyText"/>
      </w:pPr>
      <w:r>
        <w:t xml:space="preserve">Cổ tay vừa lật hắn đã lấy bảo khí thiền trượng đặt bên hông xuống.</w:t>
      </w:r>
    </w:p>
    <w:p>
      <w:pPr>
        <w:pStyle w:val="BodyText"/>
      </w:pPr>
      <w:r>
        <w:t xml:space="preserve">Cẩn thận nhìn một hồi lâu, hắn chợt thở dài tiếc nuối một hơi, lại đem thiền trượng cất đi thật kỹ, thay bằng một trưởng kiếm cấp bậc linh khí.</w:t>
      </w:r>
    </w:p>
    <w:p>
      <w:pPr>
        <w:pStyle w:val="BodyText"/>
      </w:pPr>
      <w:r>
        <w:t xml:space="preserve">Vạn Kiếm quyết tuy rằng lấy kiếm làm tên, nhưng là thần binh gì cũng có thể thi triển. Chỉ dáng tiếc là bảo khí thiền trượng của hắn, trong trận chiến với Hàn Lũy Nguyên đã bị hắn tiện tay đánh tan khí phách trong bảo khí.</w:t>
      </w:r>
    </w:p>
    <w:p>
      <w:pPr>
        <w:pStyle w:val="BodyText"/>
      </w:pPr>
      <w:r>
        <w:t xml:space="preserve">Tuy rằng không thực sự đến mức làm cho bảo khí hồn phi phách tán, nhưng cũng đã chịu thương tổn nhất định.</w:t>
      </w:r>
    </w:p>
    <w:p>
      <w:pPr>
        <w:pStyle w:val="BodyText"/>
      </w:pPr>
      <w:r>
        <w:t xml:space="preserve">Nên lúc này còn gắng gượng vận dụng thì tất sẽ kéo dài thời gian khôi phục khí phách.</w:t>
      </w:r>
    </w:p>
    <w:p>
      <w:pPr>
        <w:pStyle w:val="BodyText"/>
      </w:pPr>
      <w:r>
        <w:t xml:space="preserve">Ánh mắt dừng trên thanh linh khí trưởng kiếm chợt lóe. Trịnh Hạo Thiên khẽ vung tay lên, lập tức một luồng lực lượng vô hình vô sắc mới sản sinh từ trong khí xoáy lập tức men theo cánh tay hắn phòng ra ngoài.</w:t>
      </w:r>
    </w:p>
    <w:p>
      <w:pPr>
        <w:pStyle w:val="BodyText"/>
      </w:pPr>
      <w:r>
        <w:t xml:space="preserve">Thanh linh khí trưởng kiếm nắm trên mặt đất kia khẽ nhúc nhích, tiếp đó quang mang đại thịnh.</w:t>
      </w:r>
    </w:p>
    <w:p>
      <w:pPr>
        <w:pStyle w:val="BodyText"/>
      </w:pPr>
      <w:r>
        <w:t xml:space="preserve">Trịnh Hạo Thiên sắc mặt nghiêm trọng, hắn biết, mình có thể thành công hay không là dựa vào giờ khắc này.</w:t>
      </w:r>
    </w:p>
    <w:p>
      <w:pPr>
        <w:pStyle w:val="BodyText"/>
      </w:pPr>
      <w:r>
        <w:t xml:space="preserve">Ngón tay nhẹ huy động, hắn quát khẽ một tiếng, ''Đi.''</w:t>
      </w:r>
    </w:p>
    <w:p>
      <w:pPr>
        <w:pStyle w:val="BodyText"/>
      </w:pPr>
      <w:r>
        <w:t xml:space="preserve">Trong nháy mắt, đạo quang mang trên linh khí lập tức phàn liệt ra, giống như cảnh tượng phân liệt khí xoáy ngày trước, từ trên linh khí bảo kiếm tách ra.</w:t>
      </w:r>
    </w:p>
    <w:p>
      <w:pPr>
        <w:pStyle w:val="BodyText"/>
      </w:pPr>
      <w:r>
        <w:t xml:space="preserve">Trịnh Hạo Thiên lập tức lộ rõ vẻ vui mừng trên mặt.</w:t>
      </w:r>
    </w:p>
    <w:p>
      <w:pPr>
        <w:pStyle w:val="BodyText"/>
      </w:pPr>
      <w:r>
        <w:t xml:space="preserve">Đạo kiếm quang này khiến cho hắn có một cảm giác rất thân thiết, tựa như thân nhân sống bên cạnh hắn nhiều năm vậy, không ngờ còn khiến cho hắn ẩn ước có một cảm giác huyết mạch tương liên.</w:t>
      </w:r>
    </w:p>
    <w:p>
      <w:pPr>
        <w:pStyle w:val="BodyText"/>
      </w:pPr>
      <w:r>
        <w:t xml:space="preserve">Hắn biết, điều này thực chất là do tương liên giữa linh lực trong cơ thể hắn và linh lực trong kiếm quang.</w:t>
      </w:r>
    </w:p>
    <w:p>
      <w:pPr>
        <w:pStyle w:val="BodyText"/>
      </w:pPr>
      <w:r>
        <w:t xml:space="preserve">Liên hệ giữa hắn và kiếm quang càng thân thiết, uy lực kiếm quang có thể phát ra lại càng cường đại.</w:t>
      </w:r>
    </w:p>
    <w:p>
      <w:pPr>
        <w:pStyle w:val="BodyText"/>
      </w:pPr>
      <w:r>
        <w:t xml:space="preserve">Ánh mắt, ngón tay chỉ loạn bốn phía, hắn tựa như một đứa trẻ vừa nhận được một môn đồ chơi yêu thích nhất, hoàn toàn vứt bỏ mọi thứ xung quanh, toàn tâm thể nghiệm cái cảm giác thần kỳ này.</w:t>
      </w:r>
    </w:p>
    <w:p>
      <w:pPr>
        <w:pStyle w:val="BodyText"/>
      </w:pPr>
      <w:r>
        <w:t xml:space="preserve">Cùng không biết là bao lâu sau, một tiếng đập cửa nặng nề đã đánh thức hắn.</w:t>
      </w:r>
    </w:p>
    <w:p>
      <w:pPr>
        <w:pStyle w:val="BodyText"/>
      </w:pPr>
      <w:r>
        <w:t xml:space="preserve">"Trịnh sư đệ, có người tìm ngươi." Thanh âm của Cao Thăng khẽ truyền vào.</w:t>
      </w:r>
    </w:p>
    <w:p>
      <w:pPr>
        <w:pStyle w:val="Compact"/>
      </w:pPr>
      <w:r>
        <w:br w:type="textWrapping"/>
      </w:r>
      <w:r>
        <w:br w:type="textWrapping"/>
      </w:r>
    </w:p>
    <w:p>
      <w:pPr>
        <w:pStyle w:val="Heading2"/>
      </w:pPr>
      <w:bookmarkStart w:id="225" w:name="chương-30-đại-hắc-ám-tà-linh-pháp-quyết."/>
      <w:bookmarkEnd w:id="225"/>
      <w:r>
        <w:t xml:space="preserve">203. Chương 30: Đại Hắc Ám Tà Linh Pháp Quyết.</w:t>
      </w:r>
    </w:p>
    <w:p>
      <w:pPr>
        <w:pStyle w:val="Compact"/>
      </w:pPr>
      <w:r>
        <w:br w:type="textWrapping"/>
      </w:r>
      <w:r>
        <w:br w:type="textWrapping"/>
      </w:r>
      <w:r>
        <w:t xml:space="preserve">Trịnh Hạo Thiên trong lòng vừa loạn, hơi thở bất ổn, đạo kiếm quang kia lập tức mất điều khiến, tự động nổ tung.</w:t>
      </w:r>
    </w:p>
    <w:p>
      <w:pPr>
        <w:pStyle w:val="BodyText"/>
      </w:pPr>
      <w:r>
        <w:t xml:space="preserve">Hắn lắc lắc đầu, trong lòng lập tức sinh ra mấy phần bất mãn.</w:t>
      </w:r>
    </w:p>
    <w:p>
      <w:pPr>
        <w:pStyle w:val="BodyText"/>
      </w:pPr>
      <w:r>
        <w:t xml:space="preserve">Cao Thăng lẽ ra phải biết, mấy người mình chỉ có nửa năm thời gian. Nửa năm thời gian nhìn như có vẻ rất dài, nhưng nếu đem đầu tư vào việc tu luyện, quả thật chỉ tương đương với một cái chớp mắt mà thôi.</w:t>
      </w:r>
    </w:p>
    <w:p>
      <w:pPr>
        <w:pStyle w:val="BodyText"/>
      </w:pPr>
      <w:r>
        <w:t xml:space="preserve">Hơn nửa mình nhận được bí pháp chưa tới mấy ngày, nhất định là đang bế quan tìm hiểu, thế mà hắn lại tới quấy rẩy người ta lúc này....</w:t>
      </w:r>
    </w:p>
    <w:p>
      <w:pPr>
        <w:pStyle w:val="BodyText"/>
      </w:pPr>
      <w:r>
        <w:t xml:space="preserve">Vừa nghĩ tới đây, chút bất mãn trong lòng Trịnh Hạo Thiên lập tức giảm đi hơn phân nửa.</w:t>
      </w:r>
    </w:p>
    <w:p>
      <w:pPr>
        <w:pStyle w:val="BodyText"/>
      </w:pPr>
      <w:r>
        <w:t xml:space="preserve">Người muốn gặp mình tuyệt đối không phải tầm thường, hơn nửa khẳng định là có chuyện quan trọng. Nếu không Cao Thăng nhất định không vào đây thông báo.</w:t>
      </w:r>
    </w:p>
    <w:p>
      <w:pPr>
        <w:pStyle w:val="BodyText"/>
      </w:pPr>
      <w:r>
        <w:t xml:space="preserve">Cổ tay hắn rung lên đã thu lại linh khí bảo kiếm, đồng thời thu nhỏ lại, dát vào đai lưng.</w:t>
      </w:r>
    </w:p>
    <w:p>
      <w:pPr>
        <w:pStyle w:val="BodyText"/>
      </w:pPr>
      <w:r>
        <w:t xml:space="preserve">Mở vừa đá ra. Trịnh Hạo Thiên trầm giọng hỏi: “Là ai?"</w:t>
      </w:r>
    </w:p>
    <w:p>
      <w:pPr>
        <w:pStyle w:val="BodyText"/>
      </w:pPr>
      <w:r>
        <w:t xml:space="preserve">"Là Vân quản sự của Vạn Bảo Hiên...." Ánh mắt Cao Thăng như vô tình như hữu ý mà lướt về phía thạch thất mà Cừu Hinh Dư bế quan một cái, sau đó mới nói: “Ta muốn không muốn tới quấy nhiễu ngươi, nhưng nàng ta nói có chuyện đối với ngươi vô cùng quan trọng, muốn chuyển cáo, nếu không thể lập tức nói cho ngươi biết, nhất định ngươi sẽ hối hận suốt đời, cho nên ta mới vào quấy nhiễu ngươi."</w:t>
      </w:r>
    </w:p>
    <w:p>
      <w:pPr>
        <w:pStyle w:val="BodyText"/>
      </w:pPr>
      <w:r>
        <w:t xml:space="preserve">Trịnh Hạo Thiên trầm ngâm trong chốc lát, những cũng không nghĩ ra vì sao Vân Thải Điệp lại nói nghiêm trọng như vậy.</w:t>
      </w:r>
    </w:p>
    <w:p>
      <w:pPr>
        <w:pStyle w:val="BodyText"/>
      </w:pPr>
      <w:r>
        <w:t xml:space="preserve">Tin tức khiến cho mình hối hận suốt đời?</w:t>
      </w:r>
    </w:p>
    <w:p>
      <w:pPr>
        <w:pStyle w:val="BodyText"/>
      </w:pPr>
      <w:r>
        <w:t xml:space="preserve">Trong lòng hắn đột nhiên run lên, chẳng lẽ trong Hàn Lâm tiểu Linh giới xảy ra chuyện gì hay sao?</w:t>
      </w:r>
    </w:p>
    <w:p>
      <w:pPr>
        <w:pStyle w:val="BodyText"/>
      </w:pPr>
      <w:r>
        <w:t xml:space="preserve">"Cao sư huynh, nàng ở nơi nào, xin mau đưa ta tới đó." Trịnh Hạo Thiên có chút khẩn cấp nói.</w:t>
      </w:r>
    </w:p>
    <w:p>
      <w:pPr>
        <w:pStyle w:val="BodyText"/>
      </w:pPr>
      <w:r>
        <w:t xml:space="preserve">Cao Thăng khẽ gật đầu, đột nhiên thấp giọng nói: “Trịnh sư đệ, có lời này, ngu huynh vẫn phải nói một lần."</w:t>
      </w:r>
    </w:p>
    <w:p>
      <w:pPr>
        <w:pStyle w:val="BodyText"/>
      </w:pPr>
      <w:r>
        <w:t xml:space="preserve">Trịnh Hạo Thiên mặc dù trong lòng đang nóng như lửa đốt, nhưng cũng không thể không để cho hắn mặt mũi, đành phải cười khổ nói: “Xin sư huynh chỉ điểm."</w:t>
      </w:r>
    </w:p>
    <w:p>
      <w:pPr>
        <w:pStyle w:val="BodyText"/>
      </w:pPr>
      <w:r>
        <w:t xml:space="preserve">Hắn khẽ đưa tay chỉ về phía thạch thất, nơi Cừu Hinh Dư bế quan, nói: “Cừu sư muội là một cô nương tốt, lại là lương đồng tương lai của bổn môn, sư đệ phải quý trọng a."</w:t>
      </w:r>
    </w:p>
    <w:p>
      <w:pPr>
        <w:pStyle w:val="BodyText"/>
      </w:pPr>
      <w:r>
        <w:t xml:space="preserve">Trịnh Hạo Thiên sủng sốt một lúc, cuối cùng mới hiểu ra ý tứ trong lời hắn nói.</w:t>
      </w:r>
    </w:p>
    <w:p>
      <w:pPr>
        <w:pStyle w:val="BodyText"/>
      </w:pPr>
      <w:r>
        <w:t xml:space="preserve">Không ngờ hắn lại cho rằng mình với Vân Thải Điệp có tình nam nữ gì đó....</w:t>
      </w:r>
    </w:p>
    <w:p>
      <w:pPr>
        <w:pStyle w:val="BodyText"/>
      </w:pPr>
      <w:r>
        <w:t xml:space="preserve">Hắn nhịn không được trừng mắt nhìn Cao Thăng một cái, đây chính là hiểu lầm lớn nhất hôm nay.</w:t>
      </w:r>
    </w:p>
    <w:p>
      <w:pPr>
        <w:pStyle w:val="BodyText"/>
      </w:pPr>
      <w:r>
        <w:t xml:space="preserve">"Cao sư huynh, ngươi xem tiểu đệ giống người như vậy sao?</w:t>
      </w:r>
    </w:p>
    <w:p>
      <w:pPr>
        <w:pStyle w:val="BodyText"/>
      </w:pPr>
      <w:r>
        <w:t xml:space="preserve">Cao Thăng cười hắc hắc, trong ánh mắt có vài phần trêu chọc: “Bây giờ nhìn ngươi quả thật không giống."</w:t>
      </w:r>
    </w:p>
    <w:p>
      <w:pPr>
        <w:pStyle w:val="BodyText"/>
      </w:pPr>
      <w:r>
        <w:t xml:space="preserve">Dứt lời, hắn lập tức xoay người rời đi, không ngờ không cho Trịnh Hạo Thiên cơ hội giải thích.</w:t>
      </w:r>
    </w:p>
    <w:p>
      <w:pPr>
        <w:pStyle w:val="BodyText"/>
      </w:pPr>
      <w:r>
        <w:t xml:space="preserve">Trịnh Hạo Thiên bất đắc dĩ lắc đầu, lúc này hắn mới phát hiện, thì ra Cao sư huynh cùng là một người vui tính như vậy.</w:t>
      </w:r>
    </w:p>
    <w:p>
      <w:pPr>
        <w:pStyle w:val="BodyText"/>
      </w:pPr>
      <w:r>
        <w:t xml:space="preserve">Theo Cao Thăng rời khỏi thạch thất, đi trong trong lòng núi chốc lát. Trịnh Hạo Thiên hỏi: “Cao sư huynh. Vân Thải Điệp là người của Vạn Bảo Hiên, vì sao lại có thể tiến là trọng địa của bổn môn?”</w:t>
      </w:r>
    </w:p>
    <w:p>
      <w:pPr>
        <w:pStyle w:val="BodyText"/>
      </w:pPr>
      <w:r>
        <w:t xml:space="preserve">Cước bộ Cao Thăng có chút khựng lại, quay đầu kinh ngạc nói: “Sư đệ, chẳng lẽ bây giờ ngươi còn không biết. Vạn Bảo Hiên trong tất cả các đại môn phái, cho dù là siêu cấp môn phái đều có mở chi nhánh sao?"</w:t>
      </w:r>
    </w:p>
    <w:p>
      <w:pPr>
        <w:pStyle w:val="BodyText"/>
      </w:pPr>
      <w:r>
        <w:t xml:space="preserve">Lúc này, lại đến lượt Trịnh Hạo Thiên trợn mắt líu lưỡi rồi.</w:t>
      </w:r>
    </w:p>
    <w:p>
      <w:pPr>
        <w:pStyle w:val="BodyText"/>
      </w:pPr>
      <w:r>
        <w:t xml:space="preserve">"Bọn họ có cả chi nhánh trong Vạn Kiếm tông?”</w:t>
      </w:r>
    </w:p>
    <w:p>
      <w:pPr>
        <w:pStyle w:val="BodyText"/>
      </w:pPr>
      <w:r>
        <w:t xml:space="preserve">"Đương nhiên là có chi nhánh rồi." Cao Thăng tự hào nói: “Bất quá vinh quang như vậy cũng chỉ có đại môn phái trở lên mới có được. Mà quy mô của chi nhánh Vạn Bảo Hiên trong Vạn Kiếm tông chúng ta, ngay cả trong bát đại siêu cấp môn phái cùng chắc chắn được xếp vào hàng đầu."</w:t>
      </w:r>
    </w:p>
    <w:p>
      <w:pPr>
        <w:pStyle w:val="BodyText"/>
      </w:pPr>
      <w:r>
        <w:t xml:space="preserve">Sắc mặt Trịnh Hạo Thiên trở nên cổ quái, nói: “Chi nhánh của bọn họ ở nơi nào?"</w:t>
      </w:r>
    </w:p>
    <w:p>
      <w:pPr>
        <w:pStyle w:val="BodyText"/>
      </w:pPr>
      <w:r>
        <w:t xml:space="preserve">"Trong tòa núi này." Cao Thăng nghiêm mặt nói.</w:t>
      </w:r>
    </w:p>
    <w:p>
      <w:pPr>
        <w:pStyle w:val="BodyText"/>
      </w:pPr>
      <w:r>
        <w:t xml:space="preserve">Trịnh Hạo Thiên hít một hơi lạnh thật sâu, nói: “Tại sao phải cho phép bọn họ mở chi nhánh ở nơi này?"</w:t>
      </w:r>
    </w:p>
    <w:p>
      <w:pPr>
        <w:pStyle w:val="BodyText"/>
      </w:pPr>
      <w:r>
        <w:t xml:space="preserve">"Bởi vì thuận tiện." Cao Thăng nói giống như đây là điều đương nhiên: “Nơi này chính là trung tâm Vạn Kiếm tông, rất thuận tiện cho đệ tử các phong qua lại."</w:t>
      </w:r>
    </w:p>
    <w:p>
      <w:pPr>
        <w:pStyle w:val="BodyText"/>
      </w:pPr>
      <w:r>
        <w:t xml:space="preserve">Trịnh Hạo Thiên chần chừ một chút, cuối cùng hỏi: “Chỉ là, để cho thế lực khác thâm nhập vào trái tim của mình, đây có phải là hơi mạo hiểm rồi không?”</w:t>
      </w:r>
    </w:p>
    <w:p>
      <w:pPr>
        <w:pStyle w:val="BodyText"/>
      </w:pPr>
      <w:r>
        <w:t xml:space="preserve">Cao Thăng nghiên túc nhìn hắn một hồi lâu, đột nhiên than nhẹ một tiếng, thấp giọng nói: “trưởng lão trong môn cũng từng suy nghĩ như ngươi, nhưng không ai có cách giải quyết cả."</w:t>
      </w:r>
    </w:p>
    <w:p>
      <w:pPr>
        <w:pStyle w:val="BodyText"/>
      </w:pPr>
      <w:r>
        <w:t xml:space="preserve">"Vì sao?”</w:t>
      </w:r>
    </w:p>
    <w:p>
      <w:pPr>
        <w:pStyle w:val="BodyText"/>
      </w:pPr>
      <w:r>
        <w:t xml:space="preserve">"Bởi vì nếu chúng ta không đồng ý. Vạn Bảo Hiên lập tức sẽ vỗ mông bỏ đi, còn nếu muốn mời bọn họ trở lại, Thật sự là khó hơn lên trời nửa."</w:t>
      </w:r>
    </w:p>
    <w:p>
      <w:pPr>
        <w:pStyle w:val="BodyText"/>
      </w:pPr>
      <w:r>
        <w:t xml:space="preserve">Cao Thăng trầm mặc, một lúc lâu sau mới nói tiếp: “Thất Thải Liên Hoa cùng Huyết Yến chi tiên, còn có một số dược thảo thiết yếu để luyện chế cao giai đan dược đều chỉ có một nhà Vạn Bảo Hiên có thể cung cấp, nhưng những thứ này còn là cung cấp giới hạn. Mấy thứ này chính là căn cơ của môn phái, nếu như mất đi thì có lẽ sau một ngàn năm. Vạn Kiếm tông chúng ta sẽ hoàn toàn bị xóa xổ."</w:t>
      </w:r>
    </w:p>
    <w:p>
      <w:pPr>
        <w:pStyle w:val="BodyText"/>
      </w:pPr>
      <w:r>
        <w:t xml:space="preserve">Khóe mắt Trịnh Hạo Thiên hơi nhảy lên vài cái, hắn rốt cuộc cũng hiểu được chỗ bắt đắc dĩ của Vạn Kiếm tông.</w:t>
      </w:r>
    </w:p>
    <w:p>
      <w:pPr>
        <w:pStyle w:val="BodyText"/>
      </w:pPr>
      <w:r>
        <w:t xml:space="preserve">Cao Thăng lắc lắc đầu, cất bước tiếp tục bước đi.</w:t>
      </w:r>
    </w:p>
    <w:p>
      <w:pPr>
        <w:pStyle w:val="BodyText"/>
      </w:pPr>
      <w:r>
        <w:t xml:space="preserve">Chỉ sau một lát, bọn họ đã di tới thông đạo phía tây lòng núi.</w:t>
      </w:r>
    </w:p>
    <w:p>
      <w:pPr>
        <w:pStyle w:val="BodyText"/>
      </w:pPr>
      <w:r>
        <w:t xml:space="preserve">Ở đó không ngờ lại có một huyệt động khổng lồ, không gì so sánh nổi. Ở trong huyệt động này có vẻ phi thường náo nhiệt, liếc mắt nhìn qua một cái, không ngờ không thể nhìn được rốt cuộc là có bao nhiêu người trong này.</w:t>
      </w:r>
    </w:p>
    <w:p>
      <w:pPr>
        <w:pStyle w:val="BodyText"/>
      </w:pPr>
      <w:r>
        <w:t xml:space="preserve">''Trịnh sư đệ, nơi này là chỗ náo nhiệt nhất bổn môn. Sau khi ngươi tấn thăng lên nhị giai, có thể lựa chọn một số hạng mục năng lực phụ trợ của linh khí sư. Vô luận là luyện đan chế thuốc, rèn linh khí hay là phù lục trận pháp các loại, đều được nơi này rất hoan nghênh. Cao Thăng dừng lại một chút lại nói: “Bất quá. Trịnh sư đệ, ngươi tốt nhất là luyện tập kỹ năng mình cảm thấy hứng thú nhiều hơn, nếu không phân tâm nhiều thứ, chưa chắc đã là chuyện tốt.”</w:t>
      </w:r>
    </w:p>
    <w:p>
      <w:pPr>
        <w:pStyle w:val="BodyText"/>
      </w:pPr>
      <w:r>
        <w:t xml:space="preserve">Trịnh Hạo Thiên khẽ gật đầu, hẳn lập tức hiểu được, đây là nơi giao dịch tự chủ.</w:t>
      </w:r>
    </w:p>
    <w:p>
      <w:pPr>
        <w:pStyle w:val="BodyText"/>
      </w:pPr>
      <w:r>
        <w:t xml:space="preserve">Tuy lúc này hắn còn chưa biết được số lượng luyện yêu võ giả cùng linh khí sư ở nơi này, nhưng chỉ cần suy một chút tỷ lệ giữa hai nhóm người này, là có thể biết đồ do linh khí sư chế luyện nhất định rất được ưa chuộng.</w:t>
      </w:r>
    </w:p>
    <w:p>
      <w:pPr>
        <w:pStyle w:val="BodyText"/>
      </w:pPr>
      <w:r>
        <w:t xml:space="preserve">Nhưng đúng như lòng Cao Thăng nói, bác học không bằng dốc lòng, chỉ cần giỏi một loại năng lực là dư dả rồi.</w:t>
      </w:r>
    </w:p>
    <w:p>
      <w:pPr>
        <w:pStyle w:val="BodyText"/>
      </w:pPr>
      <w:r>
        <w:t xml:space="preserve">Dù sao, vô luận là luyện đan chế thuốc hay là luyện khí họa phù, thậm chí cả là nghiên cứu trận pháp, cùng cần phải tiêu hao rất nhiều thời gian, mà hiện tại Trịnh Hạo Thiên cùng không có nhiều thời gian để lãng phí như vậy.</w:t>
      </w:r>
    </w:p>
    <w:p>
      <w:pPr>
        <w:pStyle w:val="BodyText"/>
      </w:pPr>
      <w:r>
        <w:t xml:space="preserve">Lại qua một khắc đồng hồ, bọn họ rốt cuộc cũng đi vào trong một tòa kiến trúc quen thuộc.</w:t>
      </w:r>
    </w:p>
    <w:p>
      <w:pPr>
        <w:pStyle w:val="BodyText"/>
      </w:pPr>
      <w:r>
        <w:t xml:space="preserve">Tuy đây là lần đầu tiên Trịnh Hạo Thiên tới nơi này, nhưng vừa nhìn thấy trang hoàng bên trong tòa kiến trúc này, hắn liền nhận ra loại phong cách độc đáo này.</w:t>
      </w:r>
    </w:p>
    <w:p>
      <w:pPr>
        <w:pStyle w:val="BodyText"/>
      </w:pPr>
      <w:r>
        <w:t xml:space="preserve">Cũng chỉ có nơi thần bí cường đại như Vạn Bảo Hiên mới có thể vô ý thức phát ra khí thế tràn đầy sức sống như thế này.</w:t>
      </w:r>
    </w:p>
    <w:p>
      <w:pPr>
        <w:pStyle w:val="BodyText"/>
      </w:pPr>
      <w:r>
        <w:t xml:space="preserve">Bọn họ vừa bước chắn vào quầy bán hàng. Vân Thải Điệp đã mỉm cười, nhẹ nhàng bước ra đón.</w:t>
      </w:r>
    </w:p>
    <w:p>
      <w:pPr>
        <w:pStyle w:val="BodyText"/>
      </w:pPr>
      <w:r>
        <w:t xml:space="preserve">"Cao công tử, làm phiền rồi."</w:t>
      </w:r>
    </w:p>
    <w:p>
      <w:pPr>
        <w:pStyle w:val="BodyText"/>
      </w:pPr>
      <w:r>
        <w:t xml:space="preserve">Cao Thăng khẽ cười, nói: “Bất quá chỉ công nhắc tay thôi. Vân quản sự quá khách khí rồi.” Hắn nhìn về phía Trịnh Hạo Thiên với một ánh mắt đầy thâm ý, nói: “Sư đệ, ngu huynh ra ngoài chờ. Các ngươi đàm luận xong, ngu huynh lại đưa ngươi trở về." Hắn hơi dừng lại, thay đổi giọng nói: “Nửa năm này phải nắm chặt lấy, không thể lơi lòng."</w:t>
      </w:r>
    </w:p>
    <w:p>
      <w:pPr>
        <w:pStyle w:val="BodyText"/>
      </w:pPr>
      <w:r>
        <w:t xml:space="preserve">Trịnh Hạo Thiên gật gật đầu, cảm kích nói: “Đa tạ Cao sư huynh</w:t>
      </w:r>
    </w:p>
    <w:p>
      <w:pPr>
        <w:pStyle w:val="BodyText"/>
      </w:pPr>
      <w:r>
        <w:t xml:space="preserve">Cao Thăng chắp tay, tiêu sái rời khỏi Vạn Bảo Hiên.</w:t>
      </w:r>
    </w:p>
    <w:p>
      <w:pPr>
        <w:pStyle w:val="BodyText"/>
      </w:pPr>
      <w:r>
        <w:t xml:space="preserve">"Trịnh công tử, mời theo Thải Diệp..." Vân Thải Điệp cúi người thế mời, dẫn hắn vào trong một căn phòng yên tĩnh.</w:t>
      </w:r>
    </w:p>
    <w:p>
      <w:pPr>
        <w:pStyle w:val="BodyText"/>
      </w:pPr>
      <w:r>
        <w:t xml:space="preserve">Trịnh Hạo Thiên vừa bước vào phòng, lập tức đem toàn bộ một trăm tấm nhất giai Tịnh Tẩy phù ra, nói: “Vân quản sự, đây là Tịnh Tẩy phù mà Trịnh mỗ đã đáp ứng, ngươi có thể kiểm tra một chút."</w:t>
      </w:r>
    </w:p>
    <w:p>
      <w:pPr>
        <w:pStyle w:val="BodyText"/>
      </w:pPr>
      <w:r>
        <w:t xml:space="preserve">Hai mắt Vân Thải Điệp lập tức phát sáng. Tuy nàng thập phần mong đợi Trịnh Hạo Thiên có thể sớm một ngày mang Tịnh Tẩy phù tới, nhưng cùng không ngờ tốc độ của hắn lại nhanh như vậy.</w:t>
      </w:r>
    </w:p>
    <w:p>
      <w:pPr>
        <w:pStyle w:val="BodyText"/>
      </w:pPr>
      <w:r>
        <w:t xml:space="preserve">Cố gắng áp chế kích động trong lòng xuống, nàng cười xin lỗi, lấy ra một khối thủy tinh cầu chuyên giám định. Sau khi quang mang chớp lên, ý cười trên mặt nàng không thể che dấu được nửa.</w:t>
      </w:r>
    </w:p>
    <w:p>
      <w:pPr>
        <w:pStyle w:val="BodyText"/>
      </w:pPr>
      <w:r>
        <w:t xml:space="preserve">Bất quá tám tư của nàng mẫn tuệ thế nào chứ, lập tức phát hiện số lượng không đúng.</w:t>
      </w:r>
    </w:p>
    <w:p>
      <w:pPr>
        <w:pStyle w:val="BodyText"/>
      </w:pPr>
      <w:r>
        <w:t xml:space="preserve">"Trịnh công tử, vì sao ngài lại đưa cho Thải Điệp một trăm tấm Tịnh Tẩy phù, chẳng lẽ là có yêu cầu gì khác?"</w:t>
      </w:r>
    </w:p>
    <w:p>
      <w:pPr>
        <w:pStyle w:val="BodyText"/>
      </w:pPr>
      <w:r>
        <w:t xml:space="preserve">Trịnh Hạo Thiên bật cười nói: “Vân quản sự nói không sai. Trịnh mỗ quả thật có chuyện muốn nhờ." Hắn dừng lại một chút, cuối cùng đi thẳng vào vấn đề, nói: “Ta muốn yêu đan nhị giai tộc hùng, ưng, hổ, tượng, số lượng xấp xỉ nhau, chất lượng cùng không thể quá kém. Xin Vân quản sự quan tâm nhiều hơn."</w:t>
      </w:r>
    </w:p>
    <w:p>
      <w:pPr>
        <w:pStyle w:val="BodyText"/>
      </w:pPr>
      <w:r>
        <w:t xml:space="preserve">Đôi mắt Vân Thải Điệp vừa chuyển, lập tức chỗ yêu đan đó dùng để làm gì. Nàng than nhẹ một tiếng nói: “Trịnh công tử, có thể đi theo bên cạnh ngài, đúng là phúc khí của bọn hắn."</w:t>
      </w:r>
    </w:p>
    <w:p>
      <w:pPr>
        <w:pStyle w:val="BodyText"/>
      </w:pPr>
      <w:r>
        <w:t xml:space="preserve">Hai mắt Trịnh Hạo Thiên ngưng lại, chậm rãi nói: “Có thế có bọn họ bên cạnh ta, đó chính là phúc khí của ta."</w:t>
      </w:r>
    </w:p>
    <w:p>
      <w:pPr>
        <w:pStyle w:val="BodyText"/>
      </w:pPr>
      <w:r>
        <w:t xml:space="preserve">Giữa bọn họ chính là tình cảm thân thiết được xây dưng từ nhỏ, cho dù là Nhạc Mãnh cũng có từng cùng hắn trải qua hoạn nạn sinh tử. Những mối tình cảm này so với một chút Tịnh Tẩy phù cùng yêu đan còn quan trọng hơn.</w:t>
      </w:r>
    </w:p>
    <w:p>
      <w:pPr>
        <w:pStyle w:val="BodyText"/>
      </w:pPr>
      <w:r>
        <w:t xml:space="preserve">Trong con người Vân Thải Điệp hiện lên một tia sáng nhu hòa, trong đại Linh giới, người trọng tình trọng nghĩa như thế tuy rằng không phải không có, nhưng thật sự không nhiều lắm.</w:t>
      </w:r>
    </w:p>
    <w:p>
      <w:pPr>
        <w:pStyle w:val="BodyText"/>
      </w:pPr>
      <w:r>
        <w:t xml:space="preserve">Nàng than nhẹ một tiếng, trong lòng không hiểu sao đột nhiên lại sinh ra một tia cảm xúc khác thường.</w:t>
      </w:r>
    </w:p>
    <w:p>
      <w:pPr>
        <w:pStyle w:val="BodyText"/>
      </w:pPr>
      <w:r>
        <w:t xml:space="preserve">Trịnh Hạo Thiên nghiên mặt, nói: “Trở lại vấn đề chính. Vân quản sự vừa rồi tìm ra rốt cuộc là chuyện quan trọng gì?"</w:t>
      </w:r>
    </w:p>
    <w:p>
      <w:pPr>
        <w:pStyle w:val="BodyText"/>
      </w:pPr>
      <w:r>
        <w:t xml:space="preserve">Tinh thần Vân Thải Điệp lập tức rung lên, nàng vội vàng thu liễm tâm tình nói: “Một vị tiền bối trong bản hiên hạ lệnh, yêu cầu Thải Điệp đưa cho một thứ, vốn Thải Điệp định chờ ngài an định lại rồi mới đưa tới. Nhưng không ngờ quỷ chưởng giáo lại hạ pháp chỉ, khảo hạch nửa năm. Ài, Thải Điệp bất đắc dĩ nên mới phải tìm tới cửa."</w:t>
      </w:r>
    </w:p>
    <w:p>
      <w:pPr>
        <w:pStyle w:val="BodyText"/>
      </w:pPr>
      <w:r>
        <w:t xml:space="preserve">Trịnh Hạo Thiên trong lòng buông lòng, hắn vốn còn lo lắng là Hàn Lâm tiểu Linh giới xảy ra biến cố gì. Hiện giờ xác định không phải, hắn lập tức thở phào một hơi.</w:t>
      </w:r>
    </w:p>
    <w:p>
      <w:pPr>
        <w:pStyle w:val="BodyText"/>
      </w:pPr>
      <w:r>
        <w:t xml:space="preserve">Hắn mỉm cười nói: “Không biết vị tiền bối kia giao cho tại hạ thứ gì, không ngờ lại khiến cho Vân quản sự vội vã như vậy."</w:t>
      </w:r>
    </w:p>
    <w:p>
      <w:pPr>
        <w:pStyle w:val="BodyText"/>
      </w:pPr>
      <w:r>
        <w:t xml:space="preserve">Vân Thải Điệp che miệng cười khẽ, thần thái lập tức lộ ra một vẻ quyến rũ, không nói lên lời. Nàng mở chiếc túi không gian tùy thân, lấy ra một cái hộp nhỏ, đặt lên bài.</w:t>
      </w:r>
    </w:p>
    <w:p>
      <w:pPr>
        <w:pStyle w:val="BodyText"/>
      </w:pPr>
      <w:r>
        <w:t xml:space="preserve">"Trịnh công từ, ngươi xem rồi chẳng phải sẽ biết sao."</w:t>
      </w:r>
    </w:p>
    <w:p>
      <w:pPr>
        <w:pStyle w:val="BodyText"/>
      </w:pPr>
      <w:r>
        <w:t xml:space="preserve">Trịnh Hạo Thiên khẽ ngây người. Hắn đới với chiếc hộp kiểu dáng thế này cũng không xa lạ, bởi vì hắn từng từ Vân Thải Điệp nhận được một cái giống như vậy.</w:t>
      </w:r>
    </w:p>
    <w:p>
      <w:pPr>
        <w:pStyle w:val="BodyText"/>
      </w:pPr>
      <w:r>
        <w:t xml:space="preserve">Trong lòng vừa động, trái tim hắn lại đập nhanh hơn một chút.</w:t>
      </w:r>
    </w:p>
    <w:p>
      <w:pPr>
        <w:pStyle w:val="BodyText"/>
      </w:pPr>
      <w:r>
        <w:t xml:space="preserve">Chẳng lẽ là buồn ngũ gặp chiếu manh, vận khí của hắn cũng không khỏi quá tốt đi.</w:t>
      </w:r>
    </w:p>
    <w:p>
      <w:pPr>
        <w:pStyle w:val="BodyText"/>
      </w:pPr>
      <w:r>
        <w:t xml:space="preserve">Đưa tay nhận lấy chiếc hộp, Trịnh Hạo Thiên cũng không kiêng kỵ đối phương, lập tức mở ra.</w:t>
      </w:r>
    </w:p>
    <w:p>
      <w:pPr>
        <w:pStyle w:val="BodyText"/>
      </w:pPr>
      <w:r>
        <w:t xml:space="preserve">Bên trong quả nhiên như hắn dự liệu, một tấm ngọc bài nho nhỏ lằng lặng nằm bên trong hộp.</w:t>
      </w:r>
    </w:p>
    <w:p>
      <w:pPr>
        <w:pStyle w:val="BodyText"/>
      </w:pPr>
      <w:r>
        <w:t xml:space="preserve">Hai mắt Trịnh Hạo Thiên hơi phát sáng, hắn cầm ngọc bài lên, truyền một luồng linh khí tinh túy vào trong đó.</w:t>
      </w:r>
    </w:p>
    <w:p>
      <w:pPr>
        <w:pStyle w:val="BodyText"/>
      </w:pPr>
      <w:r>
        <w:t xml:space="preserve">Lập tức trên ngọc bài hiện lên một đạo quang mang màu đen.</w:t>
      </w:r>
    </w:p>
    <w:p>
      <w:pPr>
        <w:pStyle w:val="BodyText"/>
      </w:pPr>
      <w:r>
        <w:t xml:space="preserve">Bên trên lóp quang mang có năm chữ vàng lắp lóe tỏa ra ánh sáng rực rỡ.</w:t>
      </w:r>
    </w:p>
    <w:p>
      <w:pPr>
        <w:pStyle w:val="BodyText"/>
      </w:pPr>
      <w:r>
        <w:t xml:space="preserve">Đại Hắc Ám Tà Linh Pháp!</w:t>
      </w:r>
    </w:p>
    <w:p>
      <w:pPr>
        <w:pStyle w:val="Compact"/>
      </w:pPr>
      <w:r>
        <w:br w:type="textWrapping"/>
      </w:r>
      <w:r>
        <w:br w:type="textWrapping"/>
      </w:r>
    </w:p>
    <w:p>
      <w:pPr>
        <w:pStyle w:val="Heading2"/>
      </w:pPr>
      <w:bookmarkStart w:id="226" w:name="chương-31-quang-ám-cân-bằng."/>
      <w:bookmarkEnd w:id="226"/>
      <w:r>
        <w:t xml:space="preserve">204. Chương 31: Quang Ám Cân Bằng.</w:t>
      </w:r>
    </w:p>
    <w:p>
      <w:pPr>
        <w:pStyle w:val="Compact"/>
      </w:pPr>
      <w:r>
        <w:br w:type="textWrapping"/>
      </w:r>
      <w:r>
        <w:br w:type="textWrapping"/>
      </w:r>
      <w:r>
        <w:t xml:space="preserve">Hai tay Trịnh Hạo Thiên khẽ trở nên run rẩy.</w:t>
      </w:r>
    </w:p>
    <w:p>
      <w:pPr>
        <w:pStyle w:val="BodyText"/>
      </w:pPr>
      <w:r>
        <w:t xml:space="preserve">Mặc dù từ lúc nhìn thấy chiếc hộp này, trong lòng hắn đã có một tia dự cảm.</w:t>
      </w:r>
    </w:p>
    <w:p>
      <w:pPr>
        <w:pStyle w:val="BodyText"/>
      </w:pPr>
      <w:r>
        <w:t xml:space="preserve">Nhưng vào lúc này, sau khi dự cảm đó thành sự thật, hắn vẫn không kiếm chế được tâm tình kích động.</w:t>
      </w:r>
    </w:p>
    <w:p>
      <w:pPr>
        <w:pStyle w:val="BodyText"/>
      </w:pPr>
      <w:r>
        <w:t xml:space="preserve">Đại Hắc Ám Tà Linh pháp quyết, chỉ cần nghe cái tên này cùng biết, đây tuyệt đối là một loại bí truyền công pháp có thể sánh ngang với Đại Quang minh Thánh Linh pháp quyết.</w:t>
      </w:r>
    </w:p>
    <w:p>
      <w:pPr>
        <w:pStyle w:val="BodyText"/>
      </w:pPr>
      <w:r>
        <w:t xml:space="preserve">Mà Đại Quang minh Thánh Linh pháp quyết uy lực thế nào, không ai có thể rõ ràng hơn một người đã từng tu luyện như hắn.</w:t>
      </w:r>
    </w:p>
    <w:p>
      <w:pPr>
        <w:pStyle w:val="BodyText"/>
      </w:pPr>
      <w:r>
        <w:t xml:space="preserve">Đây tuyệt đối là đỉnh cấp bí truyền công pháp, là môn quà lớn nhất mà Hề Ngữ Đình tặng cho hắn.</w:t>
      </w:r>
    </w:p>
    <w:p>
      <w:pPr>
        <w:pStyle w:val="BodyText"/>
      </w:pPr>
      <w:r>
        <w:t xml:space="preserve">Hắn có thể phân liệt ra mười khí xoáy, trở thành một siêu phẩm linh khí sư, tất nhiên là cố gắng cùng thiên phú của hắn, nhưng tác dụng của công pháp này cũng đóng vai trõ rất quan trọng.</w:t>
      </w:r>
    </w:p>
    <w:p>
      <w:pPr>
        <w:pStyle w:val="BodyText"/>
      </w:pPr>
      <w:r>
        <w:t xml:space="preserve">Nếu hắn chỉ tu luyện một tâm pháp khẩu quyết bình thường, chắc gì đã có thể trở thành siêu phẩm linh khí sư.</w:t>
      </w:r>
    </w:p>
    <w:p>
      <w:pPr>
        <w:pStyle w:val="BodyText"/>
      </w:pPr>
      <w:r>
        <w:t xml:space="preserve">Lúc này, khi hắn tu luyện Vạn Kiếm quyết, đã cảm nhận được một vùng lực lượng quang minh tràn ngập khắp não vực.</w:t>
      </w:r>
    </w:p>
    <w:p>
      <w:pPr>
        <w:pStyle w:val="BodyText"/>
      </w:pPr>
      <w:r>
        <w:t xml:space="preserve">Loại lực lượng quang minh này đã hoàn toàn áp chế lực lượng hác, đối với quang ám chi thân của hắn mà nói, chưa chắc đã là điều tốt.</w:t>
      </w:r>
    </w:p>
    <w:p>
      <w:pPr>
        <w:pStyle w:val="BodyText"/>
      </w:pPr>
      <w:r>
        <w:t xml:space="preserve">Cho nên hắn mới có xuất hiện ý niệm tìm một môn hắc ám hệ công pháp trong đầu.</w:t>
      </w:r>
    </w:p>
    <w:p>
      <w:pPr>
        <w:pStyle w:val="BodyText"/>
      </w:pPr>
      <w:r>
        <w:t xml:space="preserve">Bất quá, vấn đề này hiện giờ đã được giải quyết, bộ Đại Hắc Ám Tà Linh Pháp này tuyệt đối có thể khiến cho hắn càng tiến xa hơn trên con đường võ đạo tương lai.</w:t>
      </w:r>
    </w:p>
    <w:p>
      <w:pPr>
        <w:pStyle w:val="BodyText"/>
      </w:pPr>
      <w:r>
        <w:t xml:space="preserve">Hít thật sâu một hơi, Trịnh Hạo Thiên thu lại khối ngọc bài, để vào trong túi không gian của mình, hắn thành tâm nói: “Đa tạ Vân quản sự."</w:t>
      </w:r>
    </w:p>
    <w:p>
      <w:pPr>
        <w:pStyle w:val="BodyText"/>
      </w:pPr>
      <w:r>
        <w:t xml:space="preserve">Vân Thải Điệp khẽ xua tay, cười nói: “Trịnh công từ quá khách khí rồi, đưa bản bí pháp này cho ngài cùng không phải là Thải Điệp. Mà Thải Điệp cũng không có quyền lực lớn như vậy."</w:t>
      </w:r>
    </w:p>
    <w:p>
      <w:pPr>
        <w:pStyle w:val="BodyText"/>
      </w:pPr>
      <w:r>
        <w:t xml:space="preserve">Trịnh Hạo Thiên khóe miệng hơi nhếch lên, cười nói: “Tuy nói là như vậy, nhưng nếu Vân quản sự trì hoãn chuyện này vài ngày thì Trịnh mỗ thật sự là đau đầu rồi.”</w:t>
      </w:r>
    </w:p>
    <w:p>
      <w:pPr>
        <w:pStyle w:val="BodyText"/>
      </w:pPr>
      <w:r>
        <w:t xml:space="preserve">Hắn không chút do dự kể lại toàn bộ ý định lựa chọn hắc ám pháp quyết để tu luyện. Vân Thải Điệp nghe xong thầm hô may mắn, nếu không phải nàng quyết định thật nhanh, làm dày da mặt, lại dựa vào danh nghĩa Vạn Bảo Hiên, cố gắng đôi gặp Trịnh Hạo Thiên, thì có lẽ hiện giờ không những không được hắn cảm kích mà ngược lại còn bị hắn oán giận rồi.</w:t>
      </w:r>
    </w:p>
    <w:p>
      <w:pPr>
        <w:pStyle w:val="BodyText"/>
      </w:pPr>
      <w:r>
        <w:t xml:space="preserve">Chậm rãi đứng lên, Trịnh Hạo Thiên trầm giọng nói: “Xin Vân quản sự hăy chuyển lời đến vị trưởng bối kia. Trịnh mỗ nhất định sẽ không phụ kỳ vọng của nàng. Sau khi tu luyện đại thành, nhất định sẽ tự mình đến cảm tạ."</w:t>
      </w:r>
    </w:p>
    <w:p>
      <w:pPr>
        <w:pStyle w:val="BodyText"/>
      </w:pPr>
      <w:r>
        <w:t xml:space="preserve">Dứt lời, hắn lập tức xoay người, trực tiếp bước nhanh ra ngoài.</w:t>
      </w:r>
    </w:p>
    <w:p>
      <w:pPr>
        <w:pStyle w:val="BodyText"/>
      </w:pPr>
      <w:r>
        <w:t xml:space="preserve">Vân Thải Điệp khẽ hé miệng kinh ngạc, trong lòng tràn đầy kinh hãi.</w:t>
      </w:r>
    </w:p>
    <w:p>
      <w:pPr>
        <w:pStyle w:val="BodyText"/>
      </w:pPr>
      <w:r>
        <w:t xml:space="preserve">Không ngờ Trịnh Hạo Thiên lại biết ai đưa cho hắn bản bí pháp này, chẳng lẽ, chẳng lẽ hắn đã gặp đại trưởng lão?</w:t>
      </w:r>
    </w:p>
    <w:p>
      <w:pPr>
        <w:pStyle w:val="BodyText"/>
      </w:pPr>
      <w:r>
        <w:t xml:space="preserve">Nghĩ đến khả năng này, Vân Thải Điệp trong lòng càng lúc càng chấn động, khó kiếm chế được chính mình.</w:t>
      </w:r>
    </w:p>
    <w:p>
      <w:pPr>
        <w:pStyle w:val="BodyText"/>
      </w:pPr>
      <w:r>
        <w:t xml:space="preserve">Đại trưởng lão là thân phận thế nào chứ. Cho dù là gia gia mình cũng không thể dễ dàng nhìn thấy được, vậy mà người trẻ tuổi này lại đã gặp mặt rồi.</w:t>
      </w:r>
    </w:p>
    <w:p>
      <w:pPr>
        <w:pStyle w:val="BodyText"/>
      </w:pPr>
      <w:r>
        <w:t xml:space="preserve">Đến lúc này, Vân Thải Điệp cuối cùng cũng hiểu được lời gia gia nói, kẻ là người được đại trưởng lão xem trọng, chỉ cần ngày sau không mất mạng giữa đường, cuối cùng nhất định sẽ tòa sáng. Mà khi đó, gia tộc mình khẳng định cũng có thể dựa thế quật khởi.</w:t>
      </w:r>
    </w:p>
    <w:p>
      <w:pPr>
        <w:pStyle w:val="BodyText"/>
      </w:pPr>
      <w:r>
        <w:t xml:space="preserve">Hơn nửa...</w:t>
      </w:r>
    </w:p>
    <w:p>
      <w:pPr>
        <w:pStyle w:val="BodyText"/>
      </w:pPr>
      <w:r>
        <w:t xml:space="preserve">Tiểu tử này tuy tuổi không lớn lắm, nhưng đối với người bên cạnh lại trọng tình trọng nghĩa, so với hạng người tâm tư linh hoạt, nhưng vong tình phụ nghĩa thì tốt hơn nhiều.</w:t>
      </w:r>
    </w:p>
    <w:p>
      <w:pPr>
        <w:pStyle w:val="BodyText"/>
      </w:pPr>
      <w:r>
        <w:t xml:space="preserve">Nghĩ tới đây, trong lúc nhất thời không ngờ trong mắt nàng lại lộ ra một tia mê man, phức tạp...</w:t>
      </w:r>
    </w:p>
    <w:p>
      <w:pPr>
        <w:pStyle w:val="BodyText"/>
      </w:pPr>
      <w:r>
        <w:t xml:space="preserve">Trịnh Hạo Thiên rời khỏi phòng, nhưng chấn động trong lòng hắn khó có thể bình phục lại trong phút chốc.</w:t>
      </w:r>
    </w:p>
    <w:p>
      <w:pPr>
        <w:pStyle w:val="BodyText"/>
      </w:pPr>
      <w:r>
        <w:t xml:space="preserve">Ngữ Đình tỷ đối với hắn thật sự quá tốt, chẳng những cho người đưa tới Đại Quang minh Thánh Linh pháp quyết, hơn nửa sau khi biết hắn có quang ám chi thân, còn cho người đưa tới Đại Hắc Ám Tà Linh pháp quyết.</w:t>
      </w:r>
    </w:p>
    <w:p>
      <w:pPr>
        <w:pStyle w:val="BodyText"/>
      </w:pPr>
      <w:r>
        <w:t xml:space="preserve">Hơn nửa vì để che dấu tai mắt người khác, nàng còn viện lý do là tiền bối nào đó đưa tới.</w:t>
      </w:r>
    </w:p>
    <w:p>
      <w:pPr>
        <w:pStyle w:val="BodyText"/>
      </w:pPr>
      <w:r>
        <w:t xml:space="preserve">Từ trước tới này, lão tiền bối mà Trịnh Hạo Thiên biết chỉ có mấy người, nhưng lợi hại nhất chính là giáo đầu võ quán ở Biền Tây thành - Tằng Cẩm Kha. Nếu như nói vị sư gia này có thể đưa tặng vật thế này....</w:t>
      </w:r>
    </w:p>
    <w:p>
      <w:pPr>
        <w:pStyle w:val="BodyText"/>
      </w:pPr>
      <w:r>
        <w:t xml:space="preserve">Tuy Trịnh Hạo Thiên tự cho rằng, trí tưởng tượng của hắn sau khi tiến vào đại Linh giới đã tựa như thiên mà hành không, nhưng tuyệt đối cũng không cho ràng loại khả năng này có thể tồn tại.</w:t>
      </w:r>
    </w:p>
    <w:p>
      <w:pPr>
        <w:pStyle w:val="BodyText"/>
      </w:pPr>
      <w:r>
        <w:t xml:space="preserve">Cao Thăng lầng lặng đứng chờ trong hành lang Vạn Bảo Hiên. Chờ được không lâu liền thấy Trịnh Hạo Thiên long hành hổ bộ bước ra. Chẳng biết tại sao, lúc này khi hắn nhìn thấy Trịnh Hạo Thiên, trong lòng đột nhiên lại có một cảm giác.</w:t>
      </w:r>
    </w:p>
    <w:p>
      <w:pPr>
        <w:pStyle w:val="BodyText"/>
      </w:pPr>
      <w:r>
        <w:t xml:space="preserve">Đó chính là tinh thần Trịnh Hạo Thiên tốt lắm, toàn thân đều tràn đầy đấu chí.</w:t>
      </w:r>
    </w:p>
    <w:p>
      <w:pPr>
        <w:pStyle w:val="BodyText"/>
      </w:pPr>
      <w:r>
        <w:t xml:space="preserve">Hai mắt Cao Thăng lúc này đều trừng lớn rồi.</w:t>
      </w:r>
    </w:p>
    <w:p>
      <w:pPr>
        <w:pStyle w:val="BodyText"/>
      </w:pPr>
      <w:r>
        <w:t xml:space="preserve">Lúc Trịnh Hạo Thiên vào đây, tuy rằng che dấu rất tốt, nhưng vẫn lộ ra một chút vẻ lo lắng cùng khẩn trương. Nhưng chỉ một lát sau, hắn đã như thay đổi thành người khác, tinh thân diện mạo đã hoàn toàn thay đổi.</w:t>
      </w:r>
    </w:p>
    <w:p>
      <w:pPr>
        <w:pStyle w:val="BodyText"/>
      </w:pPr>
      <w:r>
        <w:t xml:space="preserve">Thật không biết Vân Thải Điệp rốt cuộc là thi triển ma pháp gì, mà có thể khiến cho hắn hưng phân như vậy.</w:t>
      </w:r>
    </w:p>
    <w:p>
      <w:pPr>
        <w:pStyle w:val="BodyText"/>
      </w:pPr>
      <w:r>
        <w:t xml:space="preserve">“Cao huynh, chúng ta trở về thôi." Trịnh Hạo Thiên bước tới trước mặt Cao Thăng, trực tiếp nói luôn.”Ta phải về tu luyện, tranh thủ sớm ngày tấn chức nhị giai “</w:t>
      </w:r>
    </w:p>
    <w:p>
      <w:pPr>
        <w:pStyle w:val="BodyText"/>
      </w:pPr>
      <w:r>
        <w:t xml:space="preserve">Cao Thăng sắc mặt cổ quái gật gật đầu, dẫn hắn rời đi. Bất quá trong lòng hắn đã liệt Vân Thải Điệp vào danh sách những nhân vật cực kỳ nguy hiếm.</w:t>
      </w:r>
    </w:p>
    <w:p>
      <w:pPr>
        <w:pStyle w:val="BodyText"/>
      </w:pPr>
      <w:r>
        <w:t xml:space="preserve">Trịnh sư đệ cùng Cừu sư muội chính là một đôi trời sinh, hai người bọn họ kết hợp lại, đối với Vạn Kiếm tông có trăm cái lợi mà không có một cái hại. Nhưng Nếu để cho Vân Thải Điệp nhúng tay vào, đó lại là chuyện khác....</w:t>
      </w:r>
    </w:p>
    <w:p>
      <w:pPr>
        <w:pStyle w:val="BodyText"/>
      </w:pPr>
      <w:r>
        <w:t xml:space="preserve">Trịnh Hạo Thiên hoàn toàn không biết Cao Thăng đang lo lắng. Sau khi hắn trở về thạch thất, liền vội vàng lấy khối ngọc bài kia ra.</w:t>
      </w:r>
    </w:p>
    <w:p>
      <w:pPr>
        <w:pStyle w:val="BodyText"/>
      </w:pPr>
      <w:r>
        <w:t xml:space="preserve">Chẳng biết tại sao, trong khoảng khắc linh lực của hắn tiếp xúc với tấm ngọc bài này, trái tim hắn đột nhiên lại loạn nhịp.</w:t>
      </w:r>
    </w:p>
    <w:p>
      <w:pPr>
        <w:pStyle w:val="BodyText"/>
      </w:pPr>
      <w:r>
        <w:t xml:space="preserve">Đặc biệt là lực lượng hắc ám hoàn toàn bị lực lượng quang minh áp chế trong não vực kia càng lúc càng trở nên điên cuồng.</w:t>
      </w:r>
    </w:p>
    <w:p>
      <w:pPr>
        <w:pStyle w:val="BodyText"/>
      </w:pPr>
      <w:r>
        <w:t xml:space="preserve">Tựa hồ có một thanh âm luôn văng vẳng trong đầu hắn, bảo hắn hãy nhanh chóng công pháp thần kỳ ghi trên tấm ngọc bài này.</w:t>
      </w:r>
    </w:p>
    <w:p>
      <w:pPr>
        <w:pStyle w:val="BodyText"/>
      </w:pPr>
      <w:r>
        <w:t xml:space="preserve">Đây là một loại thanh âm xuất phát từ bản năng, mà càng chủ yếu chính là. Trịnh Hạo Thiên đối với cái này không hề bài xích, bởi vì hắn muốn nhìn thấy cảnh tượng kỳ dị, khi quang minh cùng hắc ám đạt tới trạng thái cắn bằng, hơn nửa còn giao hòa lẫn nhau.</w:t>
      </w:r>
    </w:p>
    <w:p>
      <w:pPr>
        <w:pStyle w:val="BodyText"/>
      </w:pPr>
      <w:r>
        <w:t xml:space="preserve">Tuy cảnh tượng này không rực rỡ, chói mắt như khi chỉ có lực lượng quang minh thuần thúy, nhưng nó lại khiến cho hắn có cảm giác an tâm.</w:t>
      </w:r>
    </w:p>
    <w:p>
      <w:pPr>
        <w:pStyle w:val="BodyText"/>
      </w:pPr>
      <w:r>
        <w:t xml:space="preserve">Linh lực dần dần tiến vào trong ngọc bài, tiếp đó, nội dung Đại Hắc Ám Tà Linh pháp quyết cũng dần dần hiện ra.</w:t>
      </w:r>
    </w:p>
    <w:p>
      <w:pPr>
        <w:pStyle w:val="BodyText"/>
      </w:pPr>
      <w:r>
        <w:t xml:space="preserve">Trịnh Hạo Thiên yên lặng nhìn, sau đó ghi nhớ thật kỹ vào trong lòng.</w:t>
      </w:r>
    </w:p>
    <w:p>
      <w:pPr>
        <w:pStyle w:val="BodyText"/>
      </w:pPr>
      <w:r>
        <w:t xml:space="preserve">Nội dung ghi trong Đại Hắc Ám Tà Linh pháp quỵết cũng không phức tạp, nhưng nếu là linh khí sư không có thiên phú hắc ám thì tuyệt đối không thể tu luyện.</w:t>
      </w:r>
    </w:p>
    <w:p>
      <w:pPr>
        <w:pStyle w:val="BodyText"/>
      </w:pPr>
      <w:r>
        <w:t xml:space="preserve">Sau khi Trịnh Hạo Thiên hoàn toàn nhớ kỹ nội dung, hắn lập tức nhắm hai mắt lại, bắt đầu thử nghiện cải tạo khí xoáy của mình.</w:t>
      </w:r>
    </w:p>
    <w:p>
      <w:pPr>
        <w:pStyle w:val="BodyText"/>
      </w:pPr>
      <w:r>
        <w:t xml:space="preserve">Mỗi một luồng khí xoáy đều là độc nhất vô nhị, mà mỗi một loại công pháp cải tạo khí xoáy cùng có một không hai.</w:t>
      </w:r>
    </w:p>
    <w:p>
      <w:pPr>
        <w:pStyle w:val="BodyText"/>
      </w:pPr>
      <w:r>
        <w:t xml:space="preserve">Nếu Trịnh Hạo Thiên tu luyện Đại Quang minh Thánh Linh pháp quyết, hình dạng cùng tốc độ xoay tròn của khí xoáy tất nhiên là thiên hướng về quang minh, trong não vực của hắn cùng luôn luôn phóng ra lực lượng quang minh vĩ đại.</w:t>
      </w:r>
    </w:p>
    <w:p>
      <w:pPr>
        <w:pStyle w:val="BodyText"/>
      </w:pPr>
      <w:r>
        <w:t xml:space="preserve">Mà hiện giờ công pháp hắn tu luyện lại là Đại Hắc Ám Tà Linh Pháp, hoàn toàn tương phân với Đại Quang minh Thánh Linh pháp quyết.</w:t>
      </w:r>
    </w:p>
    <w:p>
      <w:pPr>
        <w:pStyle w:val="BodyText"/>
      </w:pPr>
      <w:r>
        <w:t xml:space="preserve">Ngay khi khí xoáy trong não vực dựa theo công pháp này, bắt đầu tiến hành điều chỉnh, cổ lực lượng quang minh phảng phất như tràn ngập khấp mọi nơi kia trong nháy mắt trở nên ảm đạm đi.</w:t>
      </w:r>
    </w:p>
    <w:p>
      <w:pPr>
        <w:pStyle w:val="BodyText"/>
      </w:pPr>
      <w:r>
        <w:t xml:space="preserve">Tuy ràng những biến hóa này chỉ phát sinh trong não vực hắn, căn bản không ai có thể nhìn trộm được, nhưng Trịnh Hạo Thiên vẫn có một cảm giác sợ hãi mãnh liệt.</w:t>
      </w:r>
    </w:p>
    <w:p>
      <w:pPr>
        <w:pStyle w:val="BodyText"/>
      </w:pPr>
      <w:r>
        <w:t xml:space="preserve">Khí xoáy dần dần điều chỉnh, lực lượng hắc ám ẩn náu ở chỗ sâu nhất trong lực lượng quang minh cũng dần dần, từng chút từng chút thể hiện ra.</w:t>
      </w:r>
    </w:p>
    <w:p>
      <w:pPr>
        <w:pStyle w:val="BodyText"/>
      </w:pPr>
      <w:r>
        <w:t xml:space="preserve">Khí xoáy của hắn ban đầu là lực lượng quang minh chiếm cứ thượng phong tuyệt đối, áp chế hoàn toàn lực lượng hắc ám vào vị trí trung tâm.</w:t>
      </w:r>
    </w:p>
    <w:p>
      <w:pPr>
        <w:pStyle w:val="BodyText"/>
      </w:pPr>
      <w:r>
        <w:t xml:space="preserve">Trừ phi Trịnh Hạo Thiên điều động lực lượng hắc ám để luyện chế Tịnh Tẩy phù, nếu không lực lượng hắc ám này liền giống như lâm vào trạng thái ngũ đông, không có một dấu hiệu tồn tại nào.</w:t>
      </w:r>
    </w:p>
    <w:p>
      <w:pPr>
        <w:pStyle w:val="BodyText"/>
      </w:pPr>
      <w:r>
        <w:t xml:space="preserve">Chỉ là, khi khí xoáy đã xảy ra thay đổi vi diệu, lực lượng quang minh bắt đầu suy yếu. Chúng lại tựa như một dòng nước được khơi thông, từ từ chảy ra, đồng thời trong nháy mắt cùng xám thực, chiếm lấy một lượng lớn địa bàn vốn thuộc về lực lượng quang minh.</w:t>
      </w:r>
    </w:p>
    <w:p>
      <w:pPr>
        <w:pStyle w:val="BodyText"/>
      </w:pPr>
      <w:r>
        <w:t xml:space="preserve">Quang minh và hắc ám vốn là hai lực lượng cực đoan, đối lập lẫn nhau.</w:t>
      </w:r>
    </w:p>
    <w:p>
      <w:pPr>
        <w:pStyle w:val="BodyText"/>
      </w:pPr>
      <w:r>
        <w:t xml:space="preserve">Nếu như hai lực lượng này gặp nhau ở đâu đó, chúng nhất định sẽ quyết chiến sinh tử, cho đến khi một phương nào đó hoàn toàn biến mất mới thôi.</w:t>
      </w:r>
    </w:p>
    <w:p>
      <w:pPr>
        <w:pStyle w:val="BodyText"/>
      </w:pPr>
      <w:r>
        <w:t xml:space="preserve">Nhưng nếu một người trời sinh đã có được quang ám chi thân.</w:t>
      </w:r>
    </w:p>
    <w:p>
      <w:pPr>
        <w:pStyle w:val="BodyText"/>
      </w:pPr>
      <w:r>
        <w:t xml:space="preserve">Thì trong cơ thể hắn lại không phát sinh chuyện như vậy, bởi vì ở trong thân thể hắn, hai lực lượng này có cùng căn nguyên. Nếu một phe lực lượng hoàn toàn biến mất, chắc chắn sẽ khiến cho phe lực lượng còn lại chôn cùng.</w:t>
      </w:r>
    </w:p>
    <w:p>
      <w:pPr>
        <w:pStyle w:val="BodyText"/>
      </w:pPr>
      <w:r>
        <w:t xml:space="preserve">Cho nên cũng chỉ có người sở hữu thể chất thần kỳ như vậy, mới có thể đem lực lượng quang và ám chân chính thể hiện ra.</w:t>
      </w:r>
    </w:p>
    <w:p>
      <w:pPr>
        <w:pStyle w:val="BodyText"/>
      </w:pPr>
      <w:r>
        <w:t xml:space="preserve">Lúc này, trong cơ thể Trịnh Hạo Thiên, lực lượng quang và ám đang không ngừng tiến hành tranh đấu kịch liệt và dung hợp lẫn nhau.</w:t>
      </w:r>
    </w:p>
    <w:p>
      <w:pPr>
        <w:pStyle w:val="BodyText"/>
      </w:pPr>
      <w:r>
        <w:t xml:space="preserve">Chúng giống như hai đại quốc gia, không ngừng tiến hành chiến tranh cùng thỏa hiệp.</w:t>
      </w:r>
    </w:p>
    <w:p>
      <w:pPr>
        <w:pStyle w:val="BodyText"/>
      </w:pPr>
      <w:r>
        <w:t xml:space="preserve">Được Trịnh Hạo Thiên liên tục không ngừng duy trì Đại Hắc Ám Tà Linh Pháp, lực lượng hắc ám rốt cuộc cũng dần dần chiếm thế thượng phong, cướp đoạt trở lại địa bàn vốn bị lực lượng quang minh chiếm cứ.</w:t>
      </w:r>
    </w:p>
    <w:p>
      <w:pPr>
        <w:pStyle w:val="BodyText"/>
      </w:pPr>
      <w:r>
        <w:t xml:space="preserve">Cuối cùng, trong thời điểm lực lượng hắc ám đã chiếm thế thượng phong. Trịnh Hạo Thiên đột nhiên thay đổi công pháp vận hành, từ Đại Hắc Ám Tà Linh Pháp biến thành Đại Quang minh Đại Quang minh Thánh Linh pháp quyết.</w:t>
      </w:r>
    </w:p>
    <w:p>
      <w:pPr>
        <w:pStyle w:val="BodyText"/>
      </w:pPr>
      <w:r>
        <w:t xml:space="preserve">Hai lực lượng quang và ám lưu chuyển trong cơ thể hắn một cách thần kỳ, chúng liên tục từ mạnh chuyển sang yểu, trải qua nhiều lần biến đổi, cuối cùng đạt tới trạng thái cân bằng.</w:t>
      </w:r>
    </w:p>
    <w:p>
      <w:pPr>
        <w:pStyle w:val="BodyText"/>
      </w:pPr>
      <w:r>
        <w:t xml:space="preserve">Đúng vậy, chính là cân bằng, hơn nửa còn là một loại cân bằng hoàn mỹ nhất.</w:t>
      </w:r>
    </w:p>
    <w:p>
      <w:pPr>
        <w:pStyle w:val="BodyText"/>
      </w:pPr>
      <w:r>
        <w:t xml:space="preserve">Không nhiều một điểm, không ít một tia.</w:t>
      </w:r>
    </w:p>
    <w:p>
      <w:pPr>
        <w:pStyle w:val="BodyText"/>
      </w:pPr>
      <w:r>
        <w:t xml:space="preserve">Lực lượng quang và ám vào giờ khác này lại một lần nửa tạo thành một vòng tuần hoàn hoàn mỹ.</w:t>
      </w:r>
    </w:p>
    <w:p>
      <w:pPr>
        <w:pStyle w:val="BodyText"/>
      </w:pPr>
      <w:r>
        <w:t xml:space="preserve">Nhưng đúng vào lúc này, bén trong khí xoáy chợt phát sinh biến hóa mới.</w:t>
      </w:r>
    </w:p>
    <w:p>
      <w:pPr>
        <w:pStyle w:val="BodyText"/>
      </w:pPr>
      <w:r>
        <w:t xml:space="preserve">Đại Quang minh Thánh Linh pháp quyết cùng Đại Hắc Ám Tà Linh pháp quyết kia không ngờ trong khoảng khắc, đột nhiên không chịu khống chế, bắt đầu tự vận hành.</w:t>
      </w:r>
    </w:p>
    <w:p>
      <w:pPr>
        <w:pStyle w:val="BodyText"/>
      </w:pPr>
      <w:r>
        <w:t xml:space="preserve">Hai loại công pháp này vốn là được Trịnh Hạo Thiên khống chế, luân phiên vận hành.</w:t>
      </w:r>
    </w:p>
    <w:p>
      <w:pPr>
        <w:pStyle w:val="BodyText"/>
      </w:pPr>
      <w:r>
        <w:t xml:space="preserve">Khi lực lượng một phe nào vượt quá phe kia, hắn sẽ tiến hành điều tiết hai loại công pháp này.</w:t>
      </w:r>
    </w:p>
    <w:p>
      <w:pPr>
        <w:pStyle w:val="BodyText"/>
      </w:pPr>
      <w:r>
        <w:t xml:space="preserve">Nhưng vào giờ phút này, sau khi trạng thái quang ám cân bằng hoàn mỹ xuất hiện trong não vực, lực lượng của hai loại công pháp này đột nhiên mất khống chế.</w:t>
      </w:r>
    </w:p>
    <w:p>
      <w:pPr>
        <w:pStyle w:val="BodyText"/>
      </w:pPr>
      <w:r>
        <w:t xml:space="preserve">Chúng hoàn toàn bạo phát ra, tựa như một ngọn núi lừa khổng lồ, bùng nổ sau ngàn vạn năm im lìm.</w:t>
      </w:r>
    </w:p>
    <w:p>
      <w:pPr>
        <w:pStyle w:val="BodyText"/>
      </w:pPr>
      <w:r>
        <w:t xml:space="preserve">Uỳnh… uỳnh… uỳnh</w:t>
      </w:r>
    </w:p>
    <w:p>
      <w:pPr>
        <w:pStyle w:val="Compact"/>
      </w:pPr>
      <w:r>
        <w:br w:type="textWrapping"/>
      </w:r>
      <w:r>
        <w:br w:type="textWrapping"/>
      </w:r>
    </w:p>
    <w:p>
      <w:pPr>
        <w:pStyle w:val="Heading2"/>
      </w:pPr>
      <w:bookmarkStart w:id="227" w:name="chương-32-nhị-giai-linh-khí-sư."/>
      <w:bookmarkEnd w:id="227"/>
      <w:r>
        <w:t xml:space="preserve">205. Chương 32: Nhị Giai Linh Khí Sư.</w:t>
      </w:r>
    </w:p>
    <w:p>
      <w:pPr>
        <w:pStyle w:val="Compact"/>
      </w:pPr>
      <w:r>
        <w:br w:type="textWrapping"/>
      </w:r>
      <w:r>
        <w:br w:type="textWrapping"/>
      </w:r>
      <w:r>
        <w:t xml:space="preserve">Trịnh Hạo Thiên vội vàng tập trung tinh thần cao độ, hắn toàn lực tập trung vào trận chiến đang diễn ra trong não vực.</w:t>
      </w:r>
    </w:p>
    <w:p>
      <w:pPr>
        <w:pStyle w:val="BodyText"/>
      </w:pPr>
      <w:r>
        <w:t xml:space="preserve">Mặc dù song phương giao chiến đều là lực lượng trong cơ thể hắn, nhưng trận chiến này lại khiến cho hắn thu được rất nhiều lợi ích.</w:t>
      </w:r>
    </w:p>
    <w:p>
      <w:pPr>
        <w:pStyle w:val="BodyText"/>
      </w:pPr>
      <w:r>
        <w:t xml:space="preserve">Thì ra lực lượng quang và ám một khi đồng nguyên thì không chỉ có thể khống chế lẫn nhau tự động tuần hoàn mà còn có thể cắn nuốt, chuyển hóa lẫn nhau.</w:t>
      </w:r>
    </w:p>
    <w:p>
      <w:pPr>
        <w:pStyle w:val="BodyText"/>
      </w:pPr>
      <w:r>
        <w:t xml:space="preserve">Trong lòng hắn chợt bừng tĩnh.</w:t>
      </w:r>
    </w:p>
    <w:p>
      <w:pPr>
        <w:pStyle w:val="BodyText"/>
      </w:pPr>
      <w:r>
        <w:t xml:space="preserve">Thân thể hắn giống như một chiếc đèn. Chỉ cần hắn đốt đèn lên thì có thể tạo ra ánh sáng, khiến cho lực lượng quang minh xua đuổi hẳc ám. Ngược lại, nếu hắn dập đèn đi, như vậy lực lượng hắc ám sẽ chiếm cứ thượng phong, hoàn toàn cắn nuốt ánh sáng.</w:t>
      </w:r>
    </w:p>
    <w:p>
      <w:pPr>
        <w:pStyle w:val="BodyText"/>
      </w:pPr>
      <w:r>
        <w:t xml:space="preserve">Giờ khắc này. Trịnh Hạo Thiên không ngờ mình lại thấy si mê cái vòng tuần hoàn này như thế.</w:t>
      </w:r>
    </w:p>
    <w:p>
      <w:pPr>
        <w:pStyle w:val="BodyText"/>
      </w:pPr>
      <w:r>
        <w:t xml:space="preserve">Hắn tự mình nghiên cứu không biết mệt mỏi, thăm dò các loại biến hóa bất đồng giữa lực lượng quang minh cùng hắc ám.</w:t>
      </w:r>
    </w:p>
    <w:p>
      <w:pPr>
        <w:pStyle w:val="BodyText"/>
      </w:pPr>
      <w:r>
        <w:t xml:space="preserve">Nhưng hắn vô luận thế nào cũng không nghĩ tới, ngay khi hắn đã dần dần lần mò ra một chút tâm đắc, đồng thời thiên tân vạn khổ mới khiến cho lực lượng quang minh và hác ám một lần nửa khôi phục lại trạng thái cân bằng hoàn mỹ giống như thời điểm lần đầu tiên hắn phát hiện ra, hai loại công pháp kia trong cơ thể hắn đột nhiên mất kiểm soát.</w:t>
      </w:r>
    </w:p>
    <w:p>
      <w:pPr>
        <w:pStyle w:val="BodyText"/>
      </w:pPr>
      <w:r>
        <w:t xml:space="preserve">Trong nháy mắt, khí xoáy trong não vực bắt đầu xoay tròn với một tốc độ bắt khả tư nghị.</w:t>
      </w:r>
    </w:p>
    <w:p>
      <w:pPr>
        <w:pStyle w:val="BodyText"/>
      </w:pPr>
      <w:r>
        <w:t xml:space="preserve">Mà gần như cùng lúc đó, theo tốc độ xoay tròn càng lúc càng nhanh, tốc độ hấp thu lực lượng bên ngoài của mười luồng khí xoáy cũng nhanh hơn gấp mấy lần. Sau khi quang cùng ám tạo thành một cái lốc xoáy kỳ dị, linh khí xung quanh thân hắn liền trở nên sôi trào, giống như những con thiêu thân không ngừng dũng mãnh lao vào, trở thành bộ phận và chất dinh dưỡng cho khí xoáy.</w:t>
      </w:r>
    </w:p>
    <w:p>
      <w:pPr>
        <w:pStyle w:val="BodyText"/>
      </w:pPr>
      <w:r>
        <w:t xml:space="preserve">Trịnh Hạo Thiên kiệt lực muốn khống chế biến hóa của khí xoáy, nhưng loại tốc độ này đã vượt ra khỏi lực lượng điều khiến của hắn, làm cho hắn sinh ra một thứ cảm giác lực bất tòng tâm.</w:t>
      </w:r>
    </w:p>
    <w:p>
      <w:pPr>
        <w:pStyle w:val="BodyText"/>
      </w:pPr>
      <w:r>
        <w:t xml:space="preserve">Sau một hồi lâu, đột nhiên hắn cảm giác được mười luồng khí xoáy kia không ngờ đều giống như muốn đầy tràn linh lực.</w:t>
      </w:r>
    </w:p>
    <w:p>
      <w:pPr>
        <w:pStyle w:val="BodyText"/>
      </w:pPr>
      <w:r>
        <w:t xml:space="preserve">Chúng giống như mười cái vại nước lớn, mà linh lực đến từ ngoại giới chính là nước, không ngừng bị chúng hấp dẫn, không ngừng ào ạt tiến vào ương vại nước.</w:t>
      </w:r>
    </w:p>
    <w:p>
      <w:pPr>
        <w:pStyle w:val="BodyText"/>
      </w:pPr>
      <w:r>
        <w:t xml:space="preserve">Lúc này trong vại nước đã đầy chặt nước, nhưng những chiếc vại nước này tựa hồ không chịu ngừng lại, tiếp tục không ngừng hút linh lực vào bên trong.</w:t>
      </w:r>
    </w:p>
    <w:p>
      <w:pPr>
        <w:pStyle w:val="BodyText"/>
      </w:pPr>
      <w:r>
        <w:t xml:space="preserve">Phồng lên, căng chặt, phảng phất như có thể nổ tung bất cứ lúc nào.</w:t>
      </w:r>
    </w:p>
    <w:p>
      <w:pPr>
        <w:pStyle w:val="BodyText"/>
      </w:pPr>
      <w:r>
        <w:t xml:space="preserve">Loại cảm giác trùng kích mãnh liệt này khiến cho Trịnh Hạo Thiên cả người đều trở nên nóng rất khó chịu.</w:t>
      </w:r>
    </w:p>
    <w:p>
      <w:pPr>
        <w:pStyle w:val="BodyText"/>
      </w:pPr>
      <w:r>
        <w:t xml:space="preserve">Hắn theo bản năng hít lấy một hơi thật sâu, nhưng một hơi không khí lạnh lẽo kia tiến vào trong khoang phổi rồi mà vẫn không thể dập tắt được hơi nóng do mười luồng khí xoáy, tựa như mười luồng liệt hòa không ngừng tỏa ra trong não vực.</w:t>
      </w:r>
    </w:p>
    <w:p>
      <w:pPr>
        <w:pStyle w:val="BodyText"/>
      </w:pPr>
      <w:r>
        <w:t xml:space="preserve">Lực lượng cường đại đã vượt qua giới hạn nhất giai linh khí sư có thể cất chứa được.</w:t>
      </w:r>
    </w:p>
    <w:p>
      <w:pPr>
        <w:pStyle w:val="BodyText"/>
      </w:pPr>
      <w:r>
        <w:t xml:space="preserve">Trong đầu Trịnh Hạo Thiên đột nhiên lóe lên cảnh tượng mà hắn đã trải qua trong tiểu Linh giới. Hắn lập tức bừng tỉnh.</w:t>
      </w:r>
    </w:p>
    <w:p>
      <w:pPr>
        <w:pStyle w:val="BodyText"/>
      </w:pPr>
      <w:r>
        <w:t xml:space="preserve">Trong miệng quát khẽ một tiếng, thân thể hắn đột nhiên bành trướng, giống như cảnh tượng ngày đó trong tiểu Linh giới, hắn lại một lần nửa yêu hóa biến thân thành cuồng bạo Hùng vương.</w:t>
      </w:r>
    </w:p>
    <w:p>
      <w:pPr>
        <w:pStyle w:val="BodyText"/>
      </w:pPr>
      <w:r>
        <w:t xml:space="preserve">Sau khi biến thân, cả người hắn lập tức trở nên cứng rắn, mạnh mẽ vô cùng.</w:t>
      </w:r>
    </w:p>
    <w:p>
      <w:pPr>
        <w:pStyle w:val="BodyText"/>
      </w:pPr>
      <w:r>
        <w:t xml:space="preserve">Đây chính là điểm khác biệt giữa nhân loại và yêu thú. Vô luận nhân loại có tu luyện thế nào, trên phương diện thể chất trời sinh đều không thể nào so sánh với yêu thú.</w:t>
      </w:r>
    </w:p>
    <w:p>
      <w:pPr>
        <w:pStyle w:val="BodyText"/>
      </w:pPr>
      <w:r>
        <w:t xml:space="preserve">Cho nên sau khi luyện yêu võ giả biến thân thành yêu thú, cường độ thân thể bọn họ cũng sẽ được tăng cường gấp trăm lần. Trùng kích vốn tạo thành thương hại không thể thừa nhận đối với Trịnh Hạo Thiên lập tức không còn tính chất trí mạng nửa.</w:t>
      </w:r>
    </w:p>
    <w:p>
      <w:pPr>
        <w:pStyle w:val="BodyText"/>
      </w:pPr>
      <w:r>
        <w:t xml:space="preserve">Mà càng làm hắn vui mừng chính là. Ở chỗ đan điền của hắn không ngờ cũng dâng lên một cảm giác nóng bừng.</w:t>
      </w:r>
    </w:p>
    <w:p>
      <w:pPr>
        <w:pStyle w:val="BodyText"/>
      </w:pPr>
      <w:r>
        <w:t xml:space="preserve">Nơi đó tựa như một cái hố sâu không đáy, vô luận bao nhiêu lực lượng tiến vào trong đó cũng đều biến mất không thấy tăm hơi.</w:t>
      </w:r>
    </w:p>
    <w:p>
      <w:pPr>
        <w:pStyle w:val="BodyText"/>
      </w:pPr>
      <w:r>
        <w:t xml:space="preserve">Mười luồng khí xoáy trong não vực vẫn không ngừng xoay tròn như trước, đồng thời thông qua thân thể hắn hấp thu một lượng lớn linh lực từ bên ngoài rồi phun ra ngoài. Những luồng linh lực bị khí xoáy phun ra lập tức bị hút vào trong cái động không đây ở đan điền, không thể nào tạo ra thương tổn gì cho hắn nửa rồi.</w:t>
      </w:r>
    </w:p>
    <w:p>
      <w:pPr>
        <w:pStyle w:val="BodyText"/>
      </w:pPr>
      <w:r>
        <w:t xml:space="preserve">Dần dần, cùng không biết là đã trải qua bao nhiêu thời gian.</w:t>
      </w:r>
    </w:p>
    <w:p>
      <w:pPr>
        <w:pStyle w:val="BodyText"/>
      </w:pPr>
      <w:r>
        <w:t xml:space="preserve">Tựa như như suốt một ngày, mà lại tựa như cả một thế kỷ.</w:t>
      </w:r>
    </w:p>
    <w:p>
      <w:pPr>
        <w:pStyle w:val="BodyText"/>
      </w:pPr>
      <w:r>
        <w:t xml:space="preserve">Mười luồng khí xoáy trong não vực cuối cùng cũng đạt giới hạn chân chính.</w:t>
      </w:r>
    </w:p>
    <w:p>
      <w:pPr>
        <w:pStyle w:val="BodyText"/>
      </w:pPr>
      <w:r>
        <w:t xml:space="preserve">Trong nháy mắt, luồng khí xoáy ở trung tâm não vực bắt đầu bành trướng kịch liệt, đồng thời tỏa ra một lực hút không gì so sánh nổi. Lực hút này quá mức cường đại, chín luồng khí xoáy đứng xung quanh nó căn bản không hề có năng lực chống cự lại lực hút.</w:t>
      </w:r>
    </w:p>
    <w:p>
      <w:pPr>
        <w:pStyle w:val="BodyText"/>
      </w:pPr>
      <w:r>
        <w:t xml:space="preserve">Mười luồng khí xoáy này ban đầu vốn vẫn luôn kiếm chế, bài xích đồng thời phối hợp lẫn nhau. Nhưng vào lúc này, dưới lực lượng cường đại hậu thuẫn, chúng lại bắt đầu cắn nuốt, dung hợp lẫn nhau. Chỉ trong chớp mắt đã biến thành một luồng khí xoáy duy nhất.</w:t>
      </w:r>
    </w:p>
    <w:p>
      <w:pPr>
        <w:pStyle w:val="BodyText"/>
      </w:pPr>
      <w:r>
        <w:t xml:space="preserve">Một luồng khí xoáy khổng lồ gần như hoàn mỹ.</w:t>
      </w:r>
    </w:p>
    <w:p>
      <w:pPr>
        <w:pStyle w:val="BodyText"/>
      </w:pPr>
      <w:r>
        <w:t xml:space="preserve">Ấn đường Trịnh Hạo Thiên hơi nhảy lên, hắn cảm ứng rõ ràng hết thảy, hơn nửa hắn còn càng cảm ứng được rõ ràng được....</w:t>
      </w:r>
    </w:p>
    <w:p>
      <w:pPr>
        <w:pStyle w:val="BodyText"/>
      </w:pPr>
      <w:r>
        <w:t xml:space="preserve">Ở trong luồng khí xoáy mới hình thành, không ngờ có hai hạt nhân được ngưng tụ ra.</w:t>
      </w:r>
    </w:p>
    <w:p>
      <w:pPr>
        <w:pStyle w:val="BodyText"/>
      </w:pPr>
      <w:r>
        <w:t xml:space="preserve">Một cái là hạt nhân quang minh của Đại Quang minh Thánh Linh pháp quyết, mà còn lại chính là hạt nhân hắc ám của Đại Hắc Ám Tà Linh pháp quyết.</w:t>
      </w:r>
    </w:p>
    <w:p>
      <w:pPr>
        <w:pStyle w:val="BodyText"/>
      </w:pPr>
      <w:r>
        <w:t xml:space="preserve">Hai cái hạt nhân này đối lập lẫn nhau, một cái khống chế quang minh, một cái khống chế hắc ám.</w:t>
      </w:r>
    </w:p>
    <w:p>
      <w:pPr>
        <w:pStyle w:val="BodyText"/>
      </w:pPr>
      <w:r>
        <w:t xml:space="preserve">Chúng đã đối lập, rồi lại dung hợp, chúng hỗ trợ lẫn nhau, rồi lại một lần nửa ngưng thành một thể.</w:t>
      </w:r>
    </w:p>
    <w:p>
      <w:pPr>
        <w:pStyle w:val="BodyText"/>
      </w:pPr>
      <w:r>
        <w:t xml:space="preserve">Lực lượng khổng lồ không ngừng tiến vào trong cơ thể Trịnh Hạo Thiên, loại tốc độ này đã vượt xa khả năng cất chứa cực hạn của nhất giai linh khí sư.</w:t>
      </w:r>
    </w:p>
    <w:p>
      <w:pPr>
        <w:pStyle w:val="BodyText"/>
      </w:pPr>
      <w:r>
        <w:t xml:space="preserve">Bất quá may mắn là nơi đây lại là đại Linh giới, hơn nửa còn là dưới chân Phi Thiên phong. Linh khí nơi này cực kỳ nồng đâm, thật sự không thể tưởng tượng được. Cho nên tốc độ hấp thu của hắn tuy rằng nhanh hơn bình thường gấp mấy lần, nhưng cũng không gây ra chú ý.</w:t>
      </w:r>
    </w:p>
    <w:p>
      <w:pPr>
        <w:pStyle w:val="BodyText"/>
      </w:pPr>
      <w:r>
        <w:t xml:space="preserve">Đương nhiên cái này cũng là do Trịnh Hạo Thiên hiện giờ quá mức nhỏ yếu.</w:t>
      </w:r>
    </w:p>
    <w:p>
      <w:pPr>
        <w:pStyle w:val="BodyText"/>
      </w:pPr>
      <w:r>
        <w:t xml:space="preserve">Nên bây giờ hắn có tu vi thập giai linh khí sư, lại hấp thu linh khí điên cuồng như thế, chỉ sợ sớm bị các nhân vật cường giả trong Vạn Kiếm tông chú ý tới rồi.</w:t>
      </w:r>
    </w:p>
    <w:p>
      <w:pPr>
        <w:pStyle w:val="BodyText"/>
      </w:pPr>
      <w:r>
        <w:t xml:space="preserve">Nhưng hiện giờ hắn chỉ là một nhất giai linh khí sư nho nhỏ, cho dù hắn có hấp thu linh khí với tốc độ nhanh gấp mười lần bây giờ cũng không thể nào khiến cho các cường giả chân chính để ý tới.</w:t>
      </w:r>
    </w:p>
    <w:p>
      <w:pPr>
        <w:pStyle w:val="BodyText"/>
      </w:pPr>
      <w:r>
        <w:t xml:space="preserve">Cuối cùng luồng khí xoáy khổng lồ trong não vực kia cũng hấp thu đủ linh khí.</w:t>
      </w:r>
    </w:p>
    <w:p>
      <w:pPr>
        <w:pStyle w:val="BodyText"/>
      </w:pPr>
      <w:r>
        <w:t xml:space="preserve">Rồi đột nhiên, nó như đông cứng lại, không nhúc nhích nửa.</w:t>
      </w:r>
    </w:p>
    <w:p>
      <w:pPr>
        <w:pStyle w:val="BodyText"/>
      </w:pPr>
      <w:r>
        <w:t xml:space="preserve">Tiếp óò, giống như một ngọn núi lừa phun trào, luồng khí xoáy này không ngờ đã nổ tung.</w:t>
      </w:r>
    </w:p>
    <w:p>
      <w:pPr>
        <w:pStyle w:val="BodyText"/>
      </w:pPr>
      <w:r>
        <w:t xml:space="preserve">Trong đầu Trịnh Hạo Thiên đột nhiên nổ uỳnh một tiếng, phảng phất như có vô số đạo thanh âm bất đồng vào giờ khác này cùng đồng thanh vang lên, làm đau hắn đau muốn nứt ra.</w:t>
      </w:r>
    </w:p>
    <w:p>
      <w:pPr>
        <w:pStyle w:val="BodyText"/>
      </w:pPr>
      <w:r>
        <w:t xml:space="preserve">Hắn khẽ lắc lắc đầu, cả người lảo đảo, nhìn chẳng khác nào một con gấu say rượu.</w:t>
      </w:r>
    </w:p>
    <w:p>
      <w:pPr>
        <w:pStyle w:val="BodyText"/>
      </w:pPr>
      <w:r>
        <w:t xml:space="preserve">Cuối cùng cái cảm giác choáng váng mê muội kia cũng dần dần biến mất. Trịnh Hạo Thiên lắc lắc cái đầu vẫn hơi choáng váng, ngập ngừng mở mắt ra.</w:t>
      </w:r>
    </w:p>
    <w:p>
      <w:pPr>
        <w:pStyle w:val="BodyText"/>
      </w:pPr>
      <w:r>
        <w:t xml:space="preserve">Thứ đầu tiên đập vào mắt hắn chính là bức tường đá lãnh lẽo. Những biến cố phát sinh trên người hắn không hề ảnh hưởng tới bên ngoài.</w:t>
      </w:r>
    </w:p>
    <w:p>
      <w:pPr>
        <w:pStyle w:val="BodyText"/>
      </w:pPr>
      <w:r>
        <w:t xml:space="preserve">Toàn bộ những biến hòa kỳ diệu đó, đều phát sinh trong não vực và thân thể hắn.</w:t>
      </w:r>
    </w:p>
    <w:p>
      <w:pPr>
        <w:pStyle w:val="BodyText"/>
      </w:pPr>
      <w:r>
        <w:t xml:space="preserve">Hít thật sâu một hơi, Trịnh Hạo Thiên miễn cưỡng tập trung tinh thần trở lại.</w:t>
      </w:r>
    </w:p>
    <w:p>
      <w:pPr>
        <w:pStyle w:val="BodyText"/>
      </w:pPr>
      <w:r>
        <w:t xml:space="preserve">Nhưng hơi khí hắn vừa hít vào phổi lập tức ở luôn lại trong cơ thể hắn, trong lúc nhất thời không ngờ hắn quên luôn cả thở ra ngoài.</w:t>
      </w:r>
    </w:p>
    <w:p>
      <w:pPr>
        <w:pStyle w:val="BodyText"/>
      </w:pPr>
      <w:r>
        <w:t xml:space="preserve">Bởi vì hắn đã cảm giác được...</w:t>
      </w:r>
    </w:p>
    <w:p>
      <w:pPr>
        <w:pStyle w:val="BodyText"/>
      </w:pPr>
      <w:r>
        <w:t xml:space="preserve">Vào giờ phút này, trong não vực của hắn, số lượng khí xoáy trong nơi đó đã thay đổi.</w:t>
      </w:r>
    </w:p>
    <w:p>
      <w:pPr>
        <w:pStyle w:val="BodyText"/>
      </w:pPr>
      <w:r>
        <w:t xml:space="preserve">Mười luồng khí xoáy ban đầu trải qua một lần ngưng tụ rồi bạo liệt ra, số lượng không ngờ đã tăng gấp đôi.</w:t>
      </w:r>
    </w:p>
    <w:p>
      <w:pPr>
        <w:pStyle w:val="BodyText"/>
      </w:pPr>
      <w:r>
        <w:t xml:space="preserve">Hai mươi cái...</w:t>
      </w:r>
    </w:p>
    <w:p>
      <w:pPr>
        <w:pStyle w:val="BodyText"/>
      </w:pPr>
      <w:r>
        <w:t xml:space="preserve">Lúc này số lượng khí xoáy của hắn đã không còn là mười của nhất giai linh khí sư nửa, mà là số lượng cực hạn của nhị giai linh khí sư, hai mươi khí xoáy!</w:t>
      </w:r>
    </w:p>
    <w:p>
      <w:pPr>
        <w:pStyle w:val="BodyText"/>
      </w:pPr>
      <w:r>
        <w:t xml:space="preserve">Một hồi lâu sau. Trịnh Hạo Thiên mới từ từ nhả hơi khí lúc trước ra khỏi phổi.</w:t>
      </w:r>
    </w:p>
    <w:p>
      <w:pPr>
        <w:pStyle w:val="BodyText"/>
      </w:pPr>
      <w:r>
        <w:t xml:space="preserve">Trong lòng hắn làm vào niềm vui mừng không gì so sánh nổi, cái loại sức mạnh điên cuồng này thiếu chút nửa khiến hắn nhảy lên cao ba trượng.</w:t>
      </w:r>
    </w:p>
    <w:p>
      <w:pPr>
        <w:pStyle w:val="BodyText"/>
      </w:pPr>
      <w:r>
        <w:t xml:space="preserve">Vấn đề hắn vốn lo lắng nhất chính là, sau khi mấy người Dư Uy Hoa cùng Lâm Đình tu luyện tới cấp thứ hai, hắn vẫn chưa tu luyện tới linh khí sư cấp hai, lúc đó lấy đâu ra hắc ám Tịnh Tẩy phù cho bọn họ sử dụng.</w:t>
      </w:r>
    </w:p>
    <w:p>
      <w:pPr>
        <w:pStyle w:val="BodyText"/>
      </w:pPr>
      <w:r>
        <w:t xml:space="preserve">Theo xác xuất thông thường mà nói, một gà luyện yêu võ giả nếu trong lần đầu tiên dùng yêu đan, đồng thời may mắn trở thành cực phẩm luyện yêu võ giả, thì chỉ cần ngày sau khi tiến giai, dùng cao giai yêu đan yêu thú đồng loại, đồng thời phối hợp với Bộc Khí đan luyện hóa, thì xác xuất thành công duy trì phẩm chất lên tới hơn chín thành.</w:t>
      </w:r>
    </w:p>
    <w:p>
      <w:pPr>
        <w:pStyle w:val="BodyText"/>
      </w:pPr>
      <w:r>
        <w:t xml:space="preserve">Tuy từ nhất giai tấn thăng tới thập giai, tổng cộng có mười lần thử thách, nhưng ít nhất cũng có trên dưới một nửa cực phẩm luyện yêu võ giả có thể bảo trì phẩm chất cực phẩm đến thập giai.</w:t>
      </w:r>
    </w:p>
    <w:p>
      <w:pPr>
        <w:pStyle w:val="BodyText"/>
      </w:pPr>
      <w:r>
        <w:t xml:space="preserve">Đương nhiên một nửa còn lại chính là gặp xui xẻo rồi.</w:t>
      </w:r>
    </w:p>
    <w:p>
      <w:pPr>
        <w:pStyle w:val="BodyText"/>
      </w:pPr>
      <w:r>
        <w:t xml:space="preserve">Bọn họ trừ phi có được ám hệ Tịnh Tẩy phù cùng giai hoặc cao giai hơn, nếu không thì đành phải chắp nhận vận mệnh hạ phẩm chất mà thôi.</w:t>
      </w:r>
    </w:p>
    <w:p>
      <w:pPr>
        <w:pStyle w:val="BodyText"/>
      </w:pPr>
      <w:r>
        <w:t xml:space="preserve">Mà một cực phẩm luyện yêu võ giả rớt phẩm chất trở thành một thượng phẩm luyện yêu võ giả, thì tiền đồ người này sẽ không còn huy hoàng nửa, chỉ giống như người thường mà thôi.</w:t>
      </w:r>
    </w:p>
    <w:p>
      <w:pPr>
        <w:pStyle w:val="BodyText"/>
      </w:pPr>
      <w:r>
        <w:t xml:space="preserve">Mấy người Dư Uy Hoa hiện giờ tuy đều là cực phẩm luyện yêu võ giả, hơn nửa yêu đan sau này bọn họ sử dụng chắc chắn cũng đều là cao giai yêu đan.</w:t>
      </w:r>
    </w:p>
    <w:p>
      <w:pPr>
        <w:pStyle w:val="BodyText"/>
      </w:pPr>
      <w:r>
        <w:t xml:space="preserve">Nhưng cho dù là như vậy, hắn cùng không thể cam đoan, năm người đều có thể thuận lợi trở thành cực phẩm nhị giai luyện yêu võ giả.</w:t>
      </w:r>
    </w:p>
    <w:p>
      <w:pPr>
        <w:pStyle w:val="BodyText"/>
      </w:pPr>
      <w:r>
        <w:t xml:space="preserve">Nếu như có một người không quá quan, vậy tuyệt đối là một tiếc nuối không gì sánh được.</w:t>
      </w:r>
    </w:p>
    <w:p>
      <w:pPr>
        <w:pStyle w:val="BodyText"/>
      </w:pPr>
      <w:r>
        <w:t xml:space="preserve">Bất quá, lúc này Trịnh Hạo Thiên đã không còn phải lo lắng nửa.</w:t>
      </w:r>
    </w:p>
    <w:p>
      <w:pPr>
        <w:pStyle w:val="BodyText"/>
      </w:pPr>
      <w:r>
        <w:t xml:space="preserve">Sau khi hắn tấn thăng tới nhị giai linh khí sư, hắn đã có thể luyện chế ra nhị giai Tịnh Tẩy phù rồi.</w:t>
      </w:r>
    </w:p>
    <w:p>
      <w:pPr>
        <w:pStyle w:val="BodyText"/>
      </w:pPr>
      <w:r>
        <w:t xml:space="preserve">Chỉ cần có thể mua được đủ nhị giai yêu đan từ chỗ Vân Thải Điệp thì hắn tuyệt đối nắm chắc, có thể khiến cho mấy người Dư Uy Hoa toàn bộ trở thành cực phẩm luyện yêu võ giả.</w:t>
      </w:r>
    </w:p>
    <w:p>
      <w:pPr>
        <w:pStyle w:val="BodyText"/>
      </w:pPr>
      <w:r>
        <w:t xml:space="preserve">Hít một hơi thật sâu, một lúc sau. Trịnh Hạo Thiên cuối cùng cũng binh tĩnh trở lại.</w:t>
      </w:r>
    </w:p>
    <w:p>
      <w:pPr>
        <w:pStyle w:val="BodyText"/>
      </w:pPr>
      <w:r>
        <w:t xml:space="preserve">Đây không phải là do hắn không biết kiềm chế mà chuyện đột nhiên tiến giai lần này khiến hắn quả mức hưng phấn.</w:t>
      </w:r>
    </w:p>
    <w:p>
      <w:pPr>
        <w:pStyle w:val="BodyText"/>
      </w:pPr>
      <w:r>
        <w:t xml:space="preserve">Chưởng giáo Vạn Kiếm tông cho bọn hắn nửa năm thời gian tu luyện, mà hắn chỉ dùng mấy ngày ngắn ngủi đã tiến giai thành công, đồng thời duy trì phẩm chất của mình.</w:t>
      </w:r>
    </w:p>
    <w:p>
      <w:pPr>
        <w:pStyle w:val="BodyText"/>
      </w:pPr>
      <w:r>
        <w:t xml:space="preserve">Hai mươi khí xoáy....</w:t>
      </w:r>
    </w:p>
    <w:p>
      <w:pPr>
        <w:pStyle w:val="BodyText"/>
      </w:pPr>
      <w:r>
        <w:t xml:space="preserve">Nên như để cho người ngoài biết được, chỉ sợ lập tức sẽ khiến cho toàn bộ môn phái chấn động rồi.</w:t>
      </w:r>
    </w:p>
    <w:p>
      <w:pPr>
        <w:pStyle w:val="BodyText"/>
      </w:pPr>
      <w:r>
        <w:t xml:space="preserve">Khóe miệng hắn khẽ nhếch lên, mỉm cười, ánh mắt xoay chuyển, đi tới trước chiếc bàn đá trong phòng.</w:t>
      </w:r>
    </w:p>
    <w:p>
      <w:pPr>
        <w:pStyle w:val="BodyText"/>
      </w:pPr>
      <w:r>
        <w:t xml:space="preserve">Hắn phải rèn sắt khi còn nóng, luyện chế ra nhị giai Tịnh Tẩy phù.</w:t>
      </w:r>
    </w:p>
    <w:p>
      <w:pPr>
        <w:pStyle w:val="BodyText"/>
      </w:pPr>
      <w:r>
        <w:t xml:space="preserve">Tục ngừ nói" cẩn tắc vô áy náy', trước khi mấy người Dư Uy Hoa toàn bộ tấn thăng trở thành nhị giai cực phẩm luyện yêu võ giả, hắn không thể có chút buông lòng.</w:t>
      </w:r>
    </w:p>
    <w:p>
      <w:pPr>
        <w:pStyle w:val="BodyText"/>
      </w:pPr>
      <w:r>
        <w:t xml:space="preserve">Nhưng khí hắn thò tay vào túi không gian lấy ra tài liệu luyện chế phù lục ra, hai mắt không khỏi hoa lên.</w:t>
      </w:r>
    </w:p>
    <w:p>
      <w:pPr>
        <w:pStyle w:val="BodyText"/>
      </w:pPr>
      <w:r>
        <w:t xml:space="preserve">Hắn bây giờ muốn luyện chế nhị giai phù lục, nhưng tài liệt trong tay lại toàn bộ là tài liệu nhất giai.</w:t>
      </w:r>
    </w:p>
    <w:p>
      <w:pPr>
        <w:pStyle w:val="BodyText"/>
      </w:pPr>
      <w:r>
        <w:t xml:space="preserve">Cho dù quang ám khí xoáy trong não vực hắn có lợi hại gấp trăm lần hiện giờ đi nửa, không có tài liệu tương ứng, hắn cũng bó tay a.</w:t>
      </w:r>
    </w:p>
    <w:p>
      <w:pPr>
        <w:pStyle w:val="BodyText"/>
      </w:pPr>
      <w:r>
        <w:t xml:space="preserve">Vỗ trán một cái, hắn đành phải thu dọn đống tài liệu lại, biến trở về hình người rồi đẩy cửa ra ngoài.</w:t>
      </w:r>
    </w:p>
    <w:p>
      <w:pPr>
        <w:pStyle w:val="BodyText"/>
      </w:pPr>
      <w:r>
        <w:t xml:space="preserve">Đường đi tới Vạn Bảo Hiên hắn đã nhớ kỹ rồi, hơn nửa hắn tin tưởng, chỉ cần gặp Vân Thải Điệp, nàng nhất định sẽ bán cho mình tài liệu luyện chế nhị giai phù lục không chút do dự.</w:t>
      </w:r>
    </w:p>
    <w:p>
      <w:pPr>
        <w:pStyle w:val="BodyText"/>
      </w:pPr>
      <w:r>
        <w:t xml:space="preserve">Vừa đi qua một cái thông đạo thì vừa vặn gặp phải một người, đúng là bạch y như tuyết, kiếm hải vô địch - Văn Nhân Băng Oánh.</w:t>
      </w:r>
    </w:p>
    <w:p>
      <w:pPr>
        <w:pStyle w:val="BodyText"/>
      </w:pPr>
      <w:r>
        <w:t xml:space="preserve">Hai người đột nhiên gặp nhau, trong lòng đều nao nao.</w:t>
      </w:r>
    </w:p>
    <w:p>
      <w:pPr>
        <w:pStyle w:val="BodyText"/>
      </w:pPr>
      <w:r>
        <w:t xml:space="preserve">Trịnh Hạo Thiên vừa định khom người hành lễ thì hai mắt Văn Nhân Băng Oánh đột nhiên trở nên ngưng trọng, nàng kinh hô: “Ngươi, không ngờ ngươi đã tấn chức nhị giai rồi?”</w:t>
      </w:r>
    </w:p>
    <w:p>
      <w:pPr>
        <w:pStyle w:val="Compact"/>
      </w:pPr>
      <w:r>
        <w:br w:type="textWrapping"/>
      </w:r>
      <w:r>
        <w:br w:type="textWrapping"/>
      </w:r>
    </w:p>
    <w:p>
      <w:pPr>
        <w:pStyle w:val="Heading2"/>
      </w:pPr>
      <w:bookmarkStart w:id="228" w:name="chương-33-quan-khí-thuật."/>
      <w:bookmarkEnd w:id="228"/>
      <w:r>
        <w:t xml:space="preserve">206. Chương 33: Quan Khí Thuật.</w:t>
      </w:r>
    </w:p>
    <w:p>
      <w:pPr>
        <w:pStyle w:val="Compact"/>
      </w:pPr>
      <w:r>
        <w:br w:type="textWrapping"/>
      </w:r>
      <w:r>
        <w:br w:type="textWrapping"/>
      </w:r>
      <w:r>
        <w:t xml:space="preserve">Trịnh Hạo Thiên trong lòng cả kinh. Mình vừa mới tấn cấp, tại sao vừa bị người ta liếc mắt một cái đã nhìn ra.</w:t>
      </w:r>
    </w:p>
    <w:p>
      <w:pPr>
        <w:pStyle w:val="BodyText"/>
      </w:pPr>
      <w:r>
        <w:t xml:space="preserve">Trong chốc lát, hắn đã nghĩ tới một khả năng, hay là Văn Nhân Băng Oánh từng tu luyện công pháp nào đó, cho nên mới có thể liếc mắt một cái đã nhìn ra đối phương sâu cạn thế nào.</w:t>
      </w:r>
    </w:p>
    <w:p>
      <w:pPr>
        <w:pStyle w:val="BodyText"/>
      </w:pPr>
      <w:r>
        <w:t xml:space="preserve">Hướng về phía Văn Nhân Băng Oánh hơi ôm quyền thi lễ. Trịnh Hạo Thiên trầm giọng nói: “Văn Nhân sư tỷ, tiểu đệ may mắn vừa mới đột phá thành công."</w:t>
      </w:r>
    </w:p>
    <w:p>
      <w:pPr>
        <w:pStyle w:val="BodyText"/>
      </w:pPr>
      <w:r>
        <w:t xml:space="preserve">Văn Nhân Băng Oánh nghiêm túc nhìn hắn một hồi lâu, cuối cùng khẽ gật đầu.</w:t>
      </w:r>
    </w:p>
    <w:p>
      <w:pPr>
        <w:pStyle w:val="BodyText"/>
      </w:pPr>
      <w:r>
        <w:t xml:space="preserve">Tuy chưởng giáo đại nhân cho bọn hắn nửa năm thời gian tu luyện, nhưng thực lực vốn có của Trịnh Hạo Thiên đã không tầm thường, có lẽ đã tiến tới bờ rìa đột phá. Sau khi có một lượng lớn đan được phục dụng, đột nhiên bùng nổ đột phá cùng không phải là chuyện quá ngạc nhiên.</w:t>
      </w:r>
    </w:p>
    <w:p>
      <w:pPr>
        <w:pStyle w:val="BodyText"/>
      </w:pPr>
      <w:r>
        <w:t xml:space="preserve">Trên mặt lộ ra một nụ cười nhàn nhạt. Văn Nhân Băng Oánh chậm rãi nói, ''Trịnh sư đệ, bây giờ sau khi tấn chức, phẩm cấp thế nào?"</w:t>
      </w:r>
    </w:p>
    <w:p>
      <w:pPr>
        <w:pStyle w:val="BodyText"/>
      </w:pPr>
      <w:r>
        <w:t xml:space="preserve">Đây chính là vấn đề mà nàng quan tâm nhất.</w:t>
      </w:r>
    </w:p>
    <w:p>
      <w:pPr>
        <w:pStyle w:val="BodyText"/>
      </w:pPr>
      <w:r>
        <w:t xml:space="preserve">Mấy người Trịnh Hạo Thiên dù sao cũng là do nàng dẫn vào sơn môn, vô luận cuối cùng bọn họ lựa chọn gia nhập vào phong nào, nhưng chỉ cần ngày sau có thành tựu thì đối với Phượng Sồ phong cũng có lợi ích rất lớn.</w:t>
      </w:r>
    </w:p>
    <w:p>
      <w:pPr>
        <w:pStyle w:val="BodyText"/>
      </w:pPr>
      <w:r>
        <w:t xml:space="preserve">Nhưng nếu như mấy người bọn hắn cuối cùng đều toàn bộ đánh mắt phẩm cấp, trở thành đệ tử bình thường thì Văn Nhân Băng Oánh nàng cũng chẳng thế vui vẻ gì, thậm chí còn có thể bị người ta chê cười.</w:t>
      </w:r>
    </w:p>
    <w:p>
      <w:pPr>
        <w:pStyle w:val="BodyText"/>
      </w:pPr>
      <w:r>
        <w:t xml:space="preserve">Trịnh Hạo Thiên thản nhiên cười, nói nước đôi: “Sư tỷ yên tâm, phẩm cấp tiểu đệ không hề thay đổi."</w:t>
      </w:r>
    </w:p>
    <w:p>
      <w:pPr>
        <w:pStyle w:val="BodyText"/>
      </w:pPr>
      <w:r>
        <w:t xml:space="preserve">Ý tứ của hắn là mình là siêu phẩm nhị giai, nhưng Văn Nhân Băng Oánh làm sao có thể nghĩ ra được như vậy, còn tuởng rằng hắn vẫn là tư chất cực phẩm.</w:t>
      </w:r>
    </w:p>
    <w:p>
      <w:pPr>
        <w:pStyle w:val="BodyText"/>
      </w:pPr>
      <w:r>
        <w:t xml:space="preserve">Nghe thấy Trịnh Hạo Thiên nói vậy* nụ cười trên mặt Văn Nhân Băng Oánh càng lúc càng rõ nét.</w:t>
      </w:r>
    </w:p>
    <w:p>
      <w:pPr>
        <w:pStyle w:val="BodyText"/>
      </w:pPr>
      <w:r>
        <w:t xml:space="preserve">Trịnh Hạo Thiên trong lòng vừa động, tuy nàng nhìn thấu cấp bậc của mình, nhưng lại không thể nhìn ra phẩm chất, chẳng lẽ đây là hạn chế của công pháp này sao?</w:t>
      </w:r>
    </w:p>
    <w:p>
      <w:pPr>
        <w:pStyle w:val="BodyText"/>
      </w:pPr>
      <w:r>
        <w:t xml:space="preserve">Ho nhẹ một tiếng. Trịnh Hạo Thiên khiêm tốn thỉnh giáo: “Sư tỷ, ngươi như thế nào lại nhìn ra tiểu đệ đã tiến giai.”</w:t>
      </w:r>
    </w:p>
    <w:p>
      <w:pPr>
        <w:pStyle w:val="BodyText"/>
      </w:pPr>
      <w:r>
        <w:t xml:space="preserve">Văn Nhân Băng Oánh bật cười, nói: “Ngươi đã gia nhập bổn môn, chẳng lẽ Cao sư đệ không đem bí truyền tâm pháp Quan Khí thuật nói cho các ngươi sao?"</w:t>
      </w:r>
    </w:p>
    <w:p>
      <w:pPr>
        <w:pStyle w:val="BodyText"/>
      </w:pPr>
      <w:r>
        <w:t xml:space="preserve">Sắc mặt Trịnh Hạo Thiên đò bừng, nói: “Cao sư huynh nói với chúng ta, trong vòng nửa năm, phải toàn lực tu luyện gia tăng chân khí hoặc tâm pháp linh khí, ngoài ra còn phải luyện tập các vận dụng bí pháp, trừ những thứ đó ra không được phân tâm nửa."</w:t>
      </w:r>
    </w:p>
    <w:p>
      <w:pPr>
        <w:pStyle w:val="BodyText"/>
      </w:pPr>
      <w:r>
        <w:t xml:space="preserve">Văn Nhân Băng Oánh liên tục gật đầu, nói: “Cao sư đệ làm rất đúng, các ngươi chỉ có nửa năm thời gian, quả thật không nên lãng phí thời gian vào chuyện khác. Bất quá ngươi đã tấn chức tới nhị giai, tự nhiên không cần như vậy nửa."</w:t>
      </w:r>
    </w:p>
    <w:p>
      <w:pPr>
        <w:pStyle w:val="BodyText"/>
      </w:pPr>
      <w:r>
        <w:t xml:space="preserve">Bàn tay nàng vừa lật, cũng không biết là thi triển thủ đoạn gì, một khối ngọc thạch nho nhỏ không biết từ lúc nào đã xuất hiện trong lòng bàn tay.</w:t>
      </w:r>
    </w:p>
    <w:p>
      <w:pPr>
        <w:pStyle w:val="BodyText"/>
      </w:pPr>
      <w:r>
        <w:t xml:space="preserve">Bàn tay ngọc trắng nõn nhẹ nhàng huy động trong hư không vài cái, một sợi linh lực tinh túy lập tức bay ra, tiến vào trong ngọc thạch.</w:t>
      </w:r>
    </w:p>
    <w:p>
      <w:pPr>
        <w:pStyle w:val="BodyText"/>
      </w:pPr>
      <w:r>
        <w:t xml:space="preserve">Sau một lát Văn Nhân Băng Oánh thu tay lại, nói: “Ta đã ghi tâm pháp khẩu quyết Quan Khí thuật vào trong ngọc thạch, chỉ cần người tu luyện theo nó là có thể thành công. Bộ công pháp này cũng không phức tạp, vô luận là nhất giai linh khí sư hay là nhất giai luyện yêu võ giả đều có thể tu luyện, thi triển."</w:t>
      </w:r>
    </w:p>
    <w:p>
      <w:pPr>
        <w:pStyle w:val="BodyText"/>
      </w:pPr>
      <w:r>
        <w:t xml:space="preserve">Trịnh Hạo Thiên vô cùng vui vẻ thu lại khối ngọc thạch, nói: “Sư tỷ, ngươi không phải đã được chưởng giáo ân chuẩn tiến vào Thiên Cơ động trong Phi Thiên phong bế quan sao, vì sao vẫn còn ở đây?”</w:t>
      </w:r>
    </w:p>
    <w:p>
      <w:pPr>
        <w:pStyle w:val="BodyText"/>
      </w:pPr>
      <w:r>
        <w:t xml:space="preserve">Văn Nhân Băng Oánh chậm rãi nói: “Nếu muốn đi vào Thiên Cơ động thì nhất định phải có chuẩn bị kỹ mới có thể thu hoạch tối đa. Ta phải tĩnh tu nửa năm, sau đó mới tiến vào Thiên Cơ động bế quan tu luyện."</w:t>
      </w:r>
    </w:p>
    <w:p>
      <w:pPr>
        <w:pStyle w:val="BodyText"/>
      </w:pPr>
      <w:r>
        <w:t xml:space="preserve">Trịnh Hạo Thiên bừng tĩnh, gật gật đầu. Trong lòng hắn thầm nghĩ. Văn Nhân sư tỷ chắc là muốn nhìn thấy thành tựu của mấy người mình sau nửa năm, cho nên mới lùi lại thời gian bế quan a.</w:t>
      </w:r>
    </w:p>
    <w:p>
      <w:pPr>
        <w:pStyle w:val="BodyText"/>
      </w:pPr>
      <w:r>
        <w:t xml:space="preserve">Văn Nhân Băng Oánh hơi chần chừ một chút, rồi nói: “Trịnh sư đệ, nghe nói khi ở Anh Tài chi thành, người đã từng làm một số giao dịch với Vân quản sự của Vạn Bảo Hiên?"</w:t>
      </w:r>
    </w:p>
    <w:p>
      <w:pPr>
        <w:pStyle w:val="BodyText"/>
      </w:pPr>
      <w:r>
        <w:t xml:space="preserve">Trịnh Hạo Thiên vỗ trán một cái, vừa mới rời khỏi Anh Tài chi thành, bọn họ đã lập tức bị vị chưởng giáo chưa từng gặp mặt kia hạ lệnh đi bế quan rồi.</w:t>
      </w:r>
    </w:p>
    <w:p>
      <w:pPr>
        <w:pStyle w:val="BodyText"/>
      </w:pPr>
      <w:r>
        <w:t xml:space="preserve">Đến lúc này, hắn thật sự là quên bẵng mắt chuyện này.</w:t>
      </w:r>
    </w:p>
    <w:p>
      <w:pPr>
        <w:pStyle w:val="BodyText"/>
      </w:pPr>
      <w:r>
        <w:t xml:space="preserve">"Sư tỷ, ta quả thật đã mua được năm mươi phần Thất Thải Liên Hoa và hai mươi phần Huyết Yên chi tiên. Nghe Cao sư huynh nói, nếu giao mấy thứ này cho môn phái, hắn là có thể đổi được một ít Bộc Khí đan cùng Cố Khí đan." Trịnh Hạo Thiên tràn đầy hy vọng hỏi: “Không biết có thể đổi được bao nhiêu?”</w:t>
      </w:r>
    </w:p>
    <w:p>
      <w:pPr>
        <w:pStyle w:val="BodyText"/>
      </w:pPr>
      <w:r>
        <w:t xml:space="preserve">Đôi mắt long lanh như nước của Văn Nhân Băng Oánh chợt dừng lại trên người Trịnh Hạo Thiên, một lát sau mới nói: “Ngươi muốn Bộc Khí đan và Cố Khí đan làm gì?"</w:t>
      </w:r>
    </w:p>
    <w:p>
      <w:pPr>
        <w:pStyle w:val="BodyText"/>
      </w:pPr>
      <w:r>
        <w:t xml:space="preserve">"Đương nhiên là đưa cho mấy người Dư Uy Hoa và Cừu Hinh Dư dùng rồi!" Trịnh Hạo Thiên thản nhiên nói.</w:t>
      </w:r>
    </w:p>
    <w:p>
      <w:pPr>
        <w:pStyle w:val="BodyText"/>
      </w:pPr>
      <w:r>
        <w:t xml:space="preserve">Khé miệng Văn Nhân Băng Oánh khẽ nờ một nụ cười, nói: “Các ngươi hiện giờ đã là đệ tử bổn môn. Dựa theo quy củ bổn môn, tất cả cực phẩm luyện yêu võ giả cùng thượng phẩm linh khí sư khi chuẩn bị tấn chức sẽ được phát một viên Bộc Khí đan và Cố Khí đan. Như vậy thì ngươi đổi làm gì nửa?"</w:t>
      </w:r>
    </w:p>
    <w:p>
      <w:pPr>
        <w:pStyle w:val="BodyText"/>
      </w:pPr>
      <w:r>
        <w:t xml:space="preserve">Trịnh Hạo Thiên kinh ngạc, há hốc miệng, nói: “Sao tiểu đệ lại chưa nhận được Cố Khí đan?"</w:t>
      </w:r>
    </w:p>
    <w:p>
      <w:pPr>
        <w:pStyle w:val="BodyText"/>
      </w:pPr>
      <w:r>
        <w:t xml:space="preserve">"Người vừa mới tiến vào mật thất tu luyện mấy ngày đã đột phá, tấn chức thành công!” Văn Nhân Băng Oánh tức giận nói: “Chúng ta vốn tính một tháng sau, đợi các ngươi đã có tiến bộ lớn rồi mới nói cho các ngươi biết, đồng thời phát Cố Khí đan cho ngươi và Cừu Hinh Dư, để các ngươi sử dụng lúc tiến giai. Chỉ là..."</w:t>
      </w:r>
    </w:p>
    <w:p>
      <w:pPr>
        <w:pStyle w:val="BodyText"/>
      </w:pPr>
      <w:r>
        <w:t xml:space="preserve">Nàng lắc lắc đầu, đột nhiên bật cười, nói, Nếu ngươi đã đột phá nhị giai, hơn nửa duy trì được phẩm chất, vậy chẳng còn gì tốt hơn rồi. Bổn môn cũng có thể tiết kiệm một viên Cố Khí đan cấp cho đệ tử khác rồi."</w:t>
      </w:r>
    </w:p>
    <w:p>
      <w:pPr>
        <w:pStyle w:val="BodyText"/>
      </w:pPr>
      <w:r>
        <w:t xml:space="preserve">Trịnh Hạo Thiên trợn mắt líu lưỡi, trong lòng thầm mắng keo kiệt.</w:t>
      </w:r>
    </w:p>
    <w:p>
      <w:pPr>
        <w:pStyle w:val="BodyText"/>
      </w:pPr>
      <w:r>
        <w:t xml:space="preserve">Thì ra Cố Khí đan được dùng lúc linh khí sư sắp đột phá, còn Bộc Khí đan phỏng chừng là được phục dụng lúc luyện yêu võ giả nuốt yêu đan rồi.</w:t>
      </w:r>
    </w:p>
    <w:p>
      <w:pPr>
        <w:pStyle w:val="BodyText"/>
      </w:pPr>
      <w:r>
        <w:t xml:space="preserve">Nụ cười Văn Nhân Băng Oánh chợt tất, nói: “Sư đệ, hai thứ được vật trong tay người đối với bổn môn thập phần trọng yểu. Tuy quyền xử lý chúng là của ngươi, nhưng ta vẫn hy vọng ngươi có thể bán chúng cho bổn môn."</w:t>
      </w:r>
    </w:p>
    <w:p>
      <w:pPr>
        <w:pStyle w:val="BodyText"/>
      </w:pPr>
      <w:r>
        <w:t xml:space="preserve">"Bán cho bổn môn?" Trịnh Hạo Thiên nghi hoặc hỏi.</w:t>
      </w:r>
    </w:p>
    <w:p>
      <w:pPr>
        <w:pStyle w:val="BodyText"/>
      </w:pPr>
      <w:r>
        <w:t xml:space="preserve">Văn Nhân Băng Oánh nghiêm mặt nói: “Bổn môn Cổ Vũ đệ tử ra ngoài lịch lãm, đồng thời sưu tầm thiên tài địa bảo trong thiên hạ. Nếu đem những thứ bảo vật đó bán lại cho bổn môn, bản thân không những đạt được bồi thường tương ứng, mà ngay cả phong của hắn cũng có lợi ích rất lớn."</w:t>
      </w:r>
    </w:p>
    <w:p>
      <w:pPr>
        <w:pStyle w:val="BodyText"/>
      </w:pPr>
      <w:r>
        <w:t xml:space="preserve">Trịnh Hạo Thiên nghe tới đây thì trong lòng chợt động.</w:t>
      </w:r>
    </w:p>
    <w:p>
      <w:pPr>
        <w:pStyle w:val="BodyText"/>
      </w:pPr>
      <w:r>
        <w:t xml:space="preserve">Đối với ưu đãi cá nhân, thật ra hắn cũng chẳng buồn để ý. Có Vạn Bảo Hiên đứng sau lưng, bất cứ lúc nào cũng có thể giao dịch kiếm tiền. Hắn hoàn toàn không phải dựa vào tài nguyên của môn phái như những người khác.</w:t>
      </w:r>
    </w:p>
    <w:p>
      <w:pPr>
        <w:pStyle w:val="BodyText"/>
      </w:pPr>
      <w:r>
        <w:t xml:space="preserve">Bất quá đối với lợi ích của phong, lại khiến cho hắn bắt đầu động tâm.</w:t>
      </w:r>
    </w:p>
    <w:p>
      <w:pPr>
        <w:pStyle w:val="BodyText"/>
      </w:pPr>
      <w:r>
        <w:t xml:space="preserve">Cuối cùng, hắn sẽ gia nhập Bạch Thảo phong, mà Bạch Thảo phong đến cả một ghế trong một trăm mười một ngọn hạ phong cũng không có. Muốn gây dựng Bạch Thảo phong từ hai bàn tay trắng cũng không phải là chuyện dễ.</w:t>
      </w:r>
    </w:p>
    <w:p>
      <w:pPr>
        <w:pStyle w:val="BodyText"/>
      </w:pPr>
      <w:r>
        <w:t xml:space="preserve">Nếu lấy danh nghĩa Bạch Thảo phong, cống hiến thật nhiều cho Vạn Kiếm tông, hắn là có thể địa vị và trọng lượng lời nói của nó trong môn tăng lên đi.</w:t>
      </w:r>
    </w:p>
    <w:p>
      <w:pPr>
        <w:pStyle w:val="BodyText"/>
      </w:pPr>
      <w:r>
        <w:t xml:space="preserve">Văn Nhân Băng Oánh chờ một lát rồi đột nhiên hỏi: “Trịnh sư đệ, ngươi là cực phẩm linh khí sư rất hiếm thấy, không biết đã xác định chức nghiệp phụ trợ nào cho mình chưa?"</w:t>
      </w:r>
    </w:p>
    <w:p>
      <w:pPr>
        <w:pStyle w:val="BodyText"/>
      </w:pPr>
      <w:r>
        <w:t xml:space="preserve">Trịnh Hạo Thiên chắn chữ một chút, hắn nhẹ gật đầu, nói: “Tiểu đã lựa chọn ngọc phù sư.”</w:t>
      </w:r>
    </w:p>
    <w:p>
      <w:pPr>
        <w:pStyle w:val="BodyText"/>
      </w:pPr>
      <w:r>
        <w:t xml:space="preserve">Cái gọi là chức nghiệp phụ trợ của linh khí sư chính là mấy thủ đoạn phụ trợ như luyện đan chế khi, họa phù bày trận, vân vân. Mấy thứ này cùng chỉ có linh khí sư mới có thể tu luyện và luyện tập, cho dù luyện yêu võ giả có cường đại thế nào đi nửa cũng chỉ có thể giương mắt mà nhìn thôi.</w:t>
      </w:r>
    </w:p>
    <w:p>
      <w:pPr>
        <w:pStyle w:val="BodyText"/>
      </w:pPr>
      <w:r>
        <w:t xml:space="preserve">Trịnh Hạo Thiên biết, chuyện hắn lựa chọn chức nghiệp phụ trợ ngọc phù sư sớm muộn gì cũng bị mọi người biết, một khi đã như vậy, không bằng nói thẳng luôn với Văn Nhân Băng Oánh.</w:t>
      </w:r>
    </w:p>
    <w:p>
      <w:pPr>
        <w:pStyle w:val="BodyText"/>
      </w:pPr>
      <w:r>
        <w:t xml:space="preserve">Trong con ngươi Văn Nhân Băng Oánh lộ ra một chút ngạc nhiên, nàng trầm ngâm một hồi lâu, nói: “Sư đệ đã từng họa phù lục nào sao?"</w:t>
      </w:r>
    </w:p>
    <w:p>
      <w:pPr>
        <w:pStyle w:val="BodyText"/>
      </w:pPr>
      <w:r>
        <w:t xml:space="preserve">Trịnh Hạo Thiên khẽ cười, giọng nói ẩn ước mang theo một chút đắc ý, nói: “Tiểu đệ tửng luyện chế ra một ít Sinh Mệnh phù."</w:t>
      </w:r>
    </w:p>
    <w:p>
      <w:pPr>
        <w:pStyle w:val="BodyText"/>
      </w:pPr>
      <w:r>
        <w:t xml:space="preserve">"Sinh Mệnh phù?" Văn Nhân Băng Oánh cuối cùng cũng không nhịn được mà động dung: “Ngươi là quang hệ linh khí sư?”</w:t>
      </w:r>
    </w:p>
    <w:p>
      <w:pPr>
        <w:pStyle w:val="BodyText"/>
      </w:pPr>
      <w:r>
        <w:t xml:space="preserve">Trịnh Hạo Thiên khẽ gật đầu, nhưng trong lòng thầm nghĩ, ta nói đến đây đã là cực hạn rồi, nếu ngươi còn muốn hỏi thêm nửa thì sợ là phải thất vọng rồi.</w:t>
      </w:r>
    </w:p>
    <w:p>
      <w:pPr>
        <w:pStyle w:val="BodyText"/>
      </w:pPr>
      <w:r>
        <w:t xml:space="preserve">Nhưng ngoài dự liệu của hắn. Văn Nhân Băng Oánh chỉ liếc nhìn hắn một cái thật sâu, tiếp đó không hề nói lại đến vấn đề này nửa.</w:t>
      </w:r>
    </w:p>
    <w:p>
      <w:pPr>
        <w:pStyle w:val="BodyText"/>
      </w:pPr>
      <w:r>
        <w:t xml:space="preserve">Bất quá vẻ mặt nàng cũng càng lúc càng trở nên nghiêm trọng.</w:t>
      </w:r>
    </w:p>
    <w:p>
      <w:pPr>
        <w:pStyle w:val="BodyText"/>
      </w:pPr>
      <w:r>
        <w:t xml:space="preserve">"Sư đệ, hiện giờ ta đã hiểu, vì sao Vân quản sự của Vạn Bảo Hiên lại đồng ý bán cho ngươi Thất Thải Liên Hoa và Huyết Yến chi tiên rồi. Vạn Kiếm tông chúng ta có thể có được một vị quang hệ ngọc phù sư tiền đồ vô lượng như ngươi, đây đúng là may mắn của chúng ta. Nhưng...." Nàng dừng lại một chút, nói với một ngừ khí vô cùng trang trọng: “Ta có một câu, hy vọng ngươi hãy cân nhắc một chút.”</w:t>
      </w:r>
    </w:p>
    <w:p>
      <w:pPr>
        <w:pStyle w:val="BodyText"/>
      </w:pPr>
      <w:r>
        <w:t xml:space="preserve">Sắc mặt Trịnh Hạo Thiên cũng trở nên nghiêm túc. Quen biết Văn Nhân Băng Oánh trong một gian ngắn, đây là lần đầu tiên hắn thấy vị thiếu nữ mỹ lệ này có vẻ mặt nghiêm túc như vậy.</w:t>
      </w:r>
    </w:p>
    <w:p>
      <w:pPr>
        <w:pStyle w:val="BodyText"/>
      </w:pPr>
      <w:r>
        <w:t xml:space="preserve">"Xin sư tỷ chỉ giáo."</w:t>
      </w:r>
    </w:p>
    <w:p>
      <w:pPr>
        <w:pStyle w:val="BodyText"/>
      </w:pPr>
      <w:r>
        <w:t xml:space="preserve">"Phù lục do quang minh ngọc phù sư luyện chế đều là bảo vật hiếm thấy. Ta biết ngươi giao dịch với Vạn Bảo Hiên nhất định có được lợi nhuận lớn nhất. Điểm này đối với bất kỳ ai mà nói, đều không có gì dáng trách. Nhưng ngươi cũng không nên quên, ngươi cuối cùng vẫn là người của Vạn Kiếm tông. Bây giờ ngươi có thể luyện chế Sinh Mệnh phù thì ngày sau nhất định cũng có thể luyện chế cao giai quang minh phù lục. Khi đó, hi vọng ngươi có thể nghĩ cho Vạn Kiếm tông chúng ta nhiều hơn một chút, dù sao...." nàng chân thành nói: “Môn phái cũng là chỗ dựa vững chãi nhất của chúng ta, môn phái có lớn mạnh thì chúng ta mới an toàn. Mà những hành động của chúng ta đều rơi vào mắt các vị trưởng lão, có đôi khi chịu một chút thiệt thòi cũng không phải là chuyện xấu."</w:t>
      </w:r>
    </w:p>
    <w:p>
      <w:pPr>
        <w:pStyle w:val="BodyText"/>
      </w:pPr>
      <w:r>
        <w:t xml:space="preserve">Hai mắt Trịnh Hạo Thiên trở nên sáng ngời, khẽ ngẩng đầu nhìn lên bầu trời.</w:t>
      </w:r>
    </w:p>
    <w:p>
      <w:pPr>
        <w:pStyle w:val="BodyText"/>
      </w:pPr>
      <w:r>
        <w:t xml:space="preserve">Hướng về phía vị trí Phi Thiên phong trong hư không.</w:t>
      </w:r>
    </w:p>
    <w:p>
      <w:pPr>
        <w:pStyle w:val="BodyText"/>
      </w:pPr>
      <w:r>
        <w:t xml:space="preserve">Văn Nhân Băng Oánh trong lòng nhẹ nhõm, khóe miệng chợt thoáng hiện một ý cười vui vẻ.</w:t>
      </w:r>
    </w:p>
    <w:p>
      <w:pPr>
        <w:pStyle w:val="BodyText"/>
      </w:pPr>
      <w:r>
        <w:t xml:space="preserve">Vị sư đệ này, đầu óc phản ứng thật nhanh a</w:t>
      </w:r>
    </w:p>
    <w:p>
      <w:pPr>
        <w:pStyle w:val="BodyText"/>
      </w:pPr>
      <w:r>
        <w:t xml:space="preserve">Chỉ là, sau này hắn có thể lĩnh hội ý nghĩa chân chính trong lời này, thì còn phải xem hắn có thể bỏ nhỏ lấy lớn không nửa....</w:t>
      </w:r>
    </w:p>
    <w:p>
      <w:pPr>
        <w:pStyle w:val="Compact"/>
      </w:pPr>
      <w:r>
        <w:br w:type="textWrapping"/>
      </w:r>
      <w:r>
        <w:br w:type="textWrapping"/>
      </w:r>
    </w:p>
    <w:p>
      <w:pPr>
        <w:pStyle w:val="Heading2"/>
      </w:pPr>
      <w:bookmarkStart w:id="229" w:name="chương-34-tài-liệu-nhị-giai."/>
      <w:bookmarkEnd w:id="229"/>
      <w:r>
        <w:t xml:space="preserve">207. Chương 34: Tài Liệu Nhị Giai.</w:t>
      </w:r>
    </w:p>
    <w:p>
      <w:pPr>
        <w:pStyle w:val="Compact"/>
      </w:pPr>
      <w:r>
        <w:br w:type="textWrapping"/>
      </w:r>
      <w:r>
        <w:br w:type="textWrapping"/>
      </w:r>
      <w:r>
        <w:t xml:space="preserve">Dòng người trên đường vẫn cực kỳ náo nhiệt, tuy rằng đã biết rõ đây là nơi nào, nhưng mỗi lần nhìn lại, người ta vẫn có một cảm giác không thể tin được.</w:t>
      </w:r>
    </w:p>
    <w:p>
      <w:pPr>
        <w:pStyle w:val="BodyText"/>
      </w:pPr>
      <w:r>
        <w:t xml:space="preserve">Nơi này thật sự là bên trong lòng một ngọn núi khổng lồ sao?</w:t>
      </w:r>
    </w:p>
    <w:p>
      <w:pPr>
        <w:pStyle w:val="BodyText"/>
      </w:pPr>
      <w:r>
        <w:t xml:space="preserve">Trịnh Hạo Thiên kinh thán một hồi lâu, hòa mình vào đám đông, hướng về phía Vạn Bảo Hiên mà bước đi.</w:t>
      </w:r>
    </w:p>
    <w:p>
      <w:pPr>
        <w:pStyle w:val="BodyText"/>
      </w:pPr>
      <w:r>
        <w:t xml:space="preserve">Lần này hắn đến một mình, vốn tưởng rằng muốn gặp được Vân Thải Điệp sẽ phải tốn một phen công phu, nhưng không ngờ tới, hắn vừa mới báo tên ra, liền lập tức được người cung kính mời vào phòng khách quý, hơn nửa chỉ trên dưới một khắc đồng hồ sao, Vân Thải Điệp đã chạy tới như gió như lửa.</w:t>
      </w:r>
    </w:p>
    <w:p>
      <w:pPr>
        <w:pStyle w:val="BodyText"/>
      </w:pPr>
      <w:r>
        <w:t xml:space="preserve">Hai người gặp mặt nhau. Vân Thải Điệp đi thẳng vào vấn đề, nói: “Trịnh công tử, ngài trở lại nhanh như vậy, chẳng lẽ là xảy ra đại sự gì?"</w:t>
      </w:r>
    </w:p>
    <w:p>
      <w:pPr>
        <w:pStyle w:val="BodyText"/>
      </w:pPr>
      <w:r>
        <w:t xml:space="preserve">Cũng không trách nàng khẩn trương như vậy. Hiện giờ, nàng thật sự đã đem tất cả tâm tư đặt lên người Trịnh Hạo Thiên rồi.</w:t>
      </w:r>
    </w:p>
    <w:p>
      <w:pPr>
        <w:pStyle w:val="BodyText"/>
      </w:pPr>
      <w:r>
        <w:t xml:space="preserve">Từ lúc đại tiểu thư cùng đại trưởng lão lần lượt tỏ vẻ coi trọng hắn, địa vị của Trịnh Hạo Thiên trong lòng Vân Thải Điệp tựa như được lắp thêm tên lửa, tăng lên với tốc độ chóng mặt....</w:t>
      </w:r>
    </w:p>
    <w:p>
      <w:pPr>
        <w:pStyle w:val="BodyText"/>
      </w:pPr>
      <w:r>
        <w:t xml:space="preserve">Đặc biêt là sau vụ hiểu lầm Trịnh Hạo Thiên có liên quan với đại trưởng lão, nàng càng lúc càng không dám chậm trễ.</w:t>
      </w:r>
    </w:p>
    <w:p>
      <w:pPr>
        <w:pStyle w:val="BodyText"/>
      </w:pPr>
      <w:r>
        <w:t xml:space="preserve">Trịnh Hạo Thiên bật cười, nói: “Thật ra cũng không phải chuyện gì quan trọng, chỉ là tài liệu luyện chế phù lục trong tay ta hết rồi, cho nên mới tới mua một ít."</w:t>
      </w:r>
    </w:p>
    <w:p>
      <w:pPr>
        <w:pStyle w:val="BodyText"/>
      </w:pPr>
      <w:r>
        <w:t xml:space="preserve">Vân Thải Điệp thở phào nhẹ nhõm một hơi, trên mặt lại lộ ra một nụ cười động lòng người nói, ''Chỉ là một chút tài liệu, lại khiến Trịnh công tử đích thân tới một chuyện, thật là có lợi." Nàng đi trước chiếc bàn, nhẹ nhàng ấn vào một cơ quan. Một lát sau lập tức có một tiểu tỷ nhẹ nhàng bước vào.</w:t>
      </w:r>
    </w:p>
    <w:p>
      <w:pPr>
        <w:pStyle w:val="BodyText"/>
      </w:pPr>
      <w:r>
        <w:t xml:space="preserve">"Chuẩn bị cho ta ba trăm phần tài liệu nhất giai phù lục, mau...."</w:t>
      </w:r>
    </w:p>
    <w:p>
      <w:pPr>
        <w:pStyle w:val="BodyText"/>
      </w:pPr>
      <w:r>
        <w:t xml:space="preserve">Tiểu tỷ kia ứng một tiếng rồi nhu thuận lui xuống. Trong toàn bộ quá trình, trừ một chút âm thanh tựa như tiếng côn trùng rúc rích ra, đến một chút động tĩnh nhỏ cũng không hề phát ra.</w:t>
      </w:r>
    </w:p>
    <w:p>
      <w:pPr>
        <w:pStyle w:val="BodyText"/>
      </w:pPr>
      <w:r>
        <w:t xml:space="preserve">Trịnh Hạo Thiên kinh ngạc nhìn Vân Thải Điệp, không tưởng được nàng cũng có vẻ uy phong như vậy.</w:t>
      </w:r>
    </w:p>
    <w:p>
      <w:pPr>
        <w:pStyle w:val="BodyText"/>
      </w:pPr>
      <w:r>
        <w:t xml:space="preserve">Nhưng hắn không biết, đồng bài quản sự trong Vạn Bảo Hiên đã là một chức vị khá cao rồi. Trong đại Linh giới, ngay cả chưởng giáo và thái thượng trưởng lão cả một số môn phái cỡ trung cùng chưa chắc đã có quyền thế bằng bọn họ.</w:t>
      </w:r>
    </w:p>
    <w:p>
      <w:pPr>
        <w:pStyle w:val="BodyText"/>
      </w:pPr>
      <w:r>
        <w:t xml:space="preserve">Nên đối diện với Vân Thải Điệp lúc này không phải là Trịnh Hạo Thiên thì nàng tuyệt đối không có khả năng nhiệt tình như vậy.</w:t>
      </w:r>
    </w:p>
    <w:p>
      <w:pPr>
        <w:pStyle w:val="BodyText"/>
      </w:pPr>
      <w:r>
        <w:t xml:space="preserve">Chân mày hơi nhíu lại. Trịnh Hạo Thiên cười khổ nói: “Vân quản sự, thứ ta cần không phải là tài liệu nhất giai phù triện."</w:t>
      </w:r>
    </w:p>
    <w:p>
      <w:pPr>
        <w:pStyle w:val="BodyText"/>
      </w:pPr>
      <w:r>
        <w:t xml:space="preserve">Vân Thải Điệp khẽ ngây người, nghi hoặc nói: “Ý Trịnh công tử là?"</w:t>
      </w:r>
    </w:p>
    <w:p>
      <w:pPr>
        <w:pStyle w:val="BodyText"/>
      </w:pPr>
      <w:r>
        <w:t xml:space="preserve">"Ta muốn mua một ít tài liệu nhị giai."</w:t>
      </w:r>
    </w:p>
    <w:p>
      <w:pPr>
        <w:pStyle w:val="BodyText"/>
      </w:pPr>
      <w:r>
        <w:t xml:space="preserve">Trong đôi mắt Vân Thải Điệp lập tức lóe lên một luồng tinh mang, đây chính là kết quả do giật mình quá mức mà sinh ra.</w:t>
      </w:r>
    </w:p>
    <w:p>
      <w:pPr>
        <w:pStyle w:val="BodyText"/>
      </w:pPr>
      <w:r>
        <w:t xml:space="preserve">Mới nửa ngày trước bọn họ còn gặp mặt nhau, hơn nửa khi đó Vân Thải Điệp còn tự tay đưa Đại Hắc Ám Tà Linh pháp quyết cho Trịnh Hạo Thiên.</w:t>
      </w:r>
    </w:p>
    <w:p>
      <w:pPr>
        <w:pStyle w:val="BodyText"/>
      </w:pPr>
      <w:r>
        <w:t xml:space="preserve">Khi đó Trịnh Hạo Thiên còn là linh khí sư nhất giai, chỉ là vừa xoay người một cái...</w:t>
      </w:r>
    </w:p>
    <w:p>
      <w:pPr>
        <w:pStyle w:val="BodyText"/>
      </w:pPr>
      <w:r>
        <w:t xml:space="preserve">Vân Thải Điệp hít sâu một hơi, nói, “Trịnh công tử, đắc tội."</w:t>
      </w:r>
    </w:p>
    <w:p>
      <w:pPr>
        <w:pStyle w:val="BodyText"/>
      </w:pPr>
      <w:r>
        <w:t xml:space="preserve">Trong mắt nàng chợt lóe lên một tia sáng kỳ dị, quét qua người Trịnh Hạo Thiên một vòng.</w:t>
      </w:r>
    </w:p>
    <w:p>
      <w:pPr>
        <w:pStyle w:val="BodyText"/>
      </w:pPr>
      <w:r>
        <w:t xml:space="preserve">Trịnh Hạo Thiên trong lòng lập tức sinh ra một cảm giác kỳ quái, tựa như bị người ta theo dõi. Hai mắt hắn trở nên ngưng trọng nhìn Vân Thải Điệp, một ý nghĩ chợt lóe lên trong lòng, đột nhiên nói: “Tham khí thuật?"</w:t>
      </w:r>
    </w:p>
    <w:p>
      <w:pPr>
        <w:pStyle w:val="BodyText"/>
      </w:pPr>
      <w:r>
        <w:t xml:space="preserve">Vân Thải Điệp thu hồi ánh mắt, ánh mắt nàng lúc này đã trở nên cực kỳ phức tạp.</w:t>
      </w:r>
    </w:p>
    <w:p>
      <w:pPr>
        <w:pStyle w:val="BodyText"/>
      </w:pPr>
      <w:r>
        <w:t xml:space="preserve">Nàng nhẹ nhàng nói: “Đúng là tham khí thuật, bất quá ta gọi nó là Quan Khí thuật, không tưởng được, Trịnh công tử thật sự tấn thăng đến nhị giai rồi." Nàng hơi dừng lại một chút, đột nhiên hỏi: “Trịnh công tử. Vạn Kiếm tông có cho ngươi dùng đan dược gì không?”</w:t>
      </w:r>
    </w:p>
    <w:p>
      <w:pPr>
        <w:pStyle w:val="BodyText"/>
      </w:pPr>
      <w:r>
        <w:t xml:space="preserve">Trịnh Hạo Thiên nghĩ nghĩ một chút rồi nói: “Cao sư huynh cho ta một lọ Linh Khí đan, sau khi dùng có thể làm cho linh khí trong khí xoáy gia tăng không ít."</w:t>
      </w:r>
    </w:p>
    <w:p>
      <w:pPr>
        <w:pStyle w:val="BodyText"/>
      </w:pPr>
      <w:r>
        <w:t xml:space="preserve">Vân Thải Điệp liên tục lắc đầu, nói: “Linh Khí đan trong đại Linh giới không tính là gì cả, căn bản không có khả năng tạo ra công hiệu thần kỳ như vậy."</w:t>
      </w:r>
    </w:p>
    <w:p>
      <w:pPr>
        <w:pStyle w:val="BodyText"/>
      </w:pPr>
      <w:r>
        <w:t xml:space="preserve">Trịnh Hạo Thiên trầm ngâm một chút, nói: “Chẳng lẽ là có liên quan tới việc ta tu luyện Đại Hắc Ám Tà Linh pháp quyết?"</w:t>
      </w:r>
    </w:p>
    <w:p>
      <w:pPr>
        <w:pStyle w:val="BodyText"/>
      </w:pPr>
      <w:r>
        <w:t xml:space="preserve">Vân Thải Điệp lặng đi một chút, trong con ngươi lóe lên một vẻ khó tin, nàng nuốt một ngụm nước bọt, nói: “Người đã tu luyện Đại Hắc Ám Tà Linh pháp quyết?”</w:t>
      </w:r>
    </w:p>
    <w:p>
      <w:pPr>
        <w:pStyle w:val="BodyText"/>
      </w:pPr>
      <w:r>
        <w:t xml:space="preserve">"Ừ!" Trịnh Hạo Thiên cảm kích nói: “Mỗi pháp quyết đó chính là thứ quan trọng nhất trước mắt đối với ta. Ngươi hãy thay ta cảm tạ, tiền bối kia."</w:t>
      </w:r>
    </w:p>
    <w:p>
      <w:pPr>
        <w:pStyle w:val="BodyText"/>
      </w:pPr>
      <w:r>
        <w:t xml:space="preserve">Khi nói những lời này, hắn hơi dừng lại, sửa lại thành tiền bối chính là vì không muốn để lộ thân phân của Hề Ngữ Đình.</w:t>
      </w:r>
    </w:p>
    <w:p>
      <w:pPr>
        <w:pStyle w:val="BodyText"/>
      </w:pPr>
      <w:r>
        <w:t xml:space="preserve">Vân Thải Điệp nhìn chằm chằm Trịnh Hạo Thiên như nhìn một con quái vật, một hồi lâu sau cuối cùng mới nói: “Thải Điệp vẫn chưa đủ tư cách yết kiến vị tiền bối kia. Có lẽ đành phải đợi sau này. Trịnh công tử tự mình nói lời cảm tạ với vị tiền bối đó thôi."</w:t>
      </w:r>
    </w:p>
    <w:p>
      <w:pPr>
        <w:pStyle w:val="BodyText"/>
      </w:pPr>
      <w:r>
        <w:t xml:space="preserve">Trịnh Hạo Thiên trầm ngâm, nghĩ tới câu nói ghi trong Đại Quang minh Thánh Linh pháp quyết</w:t>
      </w:r>
    </w:p>
    <w:p>
      <w:pPr>
        <w:pStyle w:val="BodyText"/>
      </w:pPr>
      <w:r>
        <w:t xml:space="preserve">Thập giai, tới tìm ta...</w:t>
      </w:r>
    </w:p>
    <w:p>
      <w:pPr>
        <w:pStyle w:val="BodyText"/>
      </w:pPr>
      <w:r>
        <w:t xml:space="preserve">Trong nháy mắt, một cổ hào tình tráng chí dâng lên trong lòng hắn.</w:t>
      </w:r>
    </w:p>
    <w:p>
      <w:pPr>
        <w:pStyle w:val="BodyText"/>
      </w:pPr>
      <w:r>
        <w:t xml:space="preserve">Không phải chỉ là thập giai sau, hắn nhất định có thể tấn chức, đồng thời dùng thời gian ngắn nhất tới gặp nàng.</w:t>
      </w:r>
    </w:p>
    <w:p>
      <w:pPr>
        <w:pStyle w:val="BodyText"/>
      </w:pPr>
      <w:r>
        <w:t xml:space="preserve">"Cũng được. Nếu đã như vậy, chờ sau này, ta sẽ tự mình nói lời cảm ta." Trịnh Hạo Thiên cao giọng nói.</w:t>
      </w:r>
    </w:p>
    <w:p>
      <w:pPr>
        <w:pStyle w:val="BodyText"/>
      </w:pPr>
      <w:r>
        <w:t xml:space="preserve">Vân Thải Điệp trong lòng càng lúc càng khẳng định, hắn nhất định đã gặp mặt đại trưởng lão, hơn nửa song phương còn trò chuyện rất ăn ý. Tuy nàng cũng không hiểu vì sao đại trưởng lão lại muốn thông qua nàng, đưa Đại Hắc Ám Tà Linh pháp quyết cho Trịnh Hạo Thiên, nhưng suy nghĩ của nhân vật cấp bậc như đại trưởng lão, thật sự không phải một quản sự nho nhỏ như nàng có thể đoán được.</w:t>
      </w:r>
    </w:p>
    <w:p>
      <w:pPr>
        <w:pStyle w:val="BodyText"/>
      </w:pPr>
      <w:r>
        <w:t xml:space="preserve">Chậm rãi gật đầu, cố gắng áp chế chấn động trong lòng xuống. Vân Thải Điệp lại ấn vào cơ quan một lần nửa, phân phó cho tiểu tỷ mang tới năm trăm phần tài liệu chế tác phù triện nhị giai.</w:t>
      </w:r>
    </w:p>
    <w:p>
      <w:pPr>
        <w:pStyle w:val="BodyText"/>
      </w:pPr>
      <w:r>
        <w:t xml:space="preserve">Số tài liệu này. Nếu như đem bán, cùng có thể đổi được một lượng linh thạch. Nhưng đối với Vạn Bảo Hiên giàu nứt đố đổ vách mà nói, chỉ cần Trịnh Hạo Thiên đem phù triện thành phẩm bán cho bọn hắn, thì chỗ tài liệu tựa như sợi lông trên chín con trâu này chẳng còn chút đáng kể nào nửa.</w:t>
      </w:r>
    </w:p>
    <w:p>
      <w:pPr>
        <w:pStyle w:val="BodyText"/>
      </w:pPr>
      <w:r>
        <w:t xml:space="preserve">Trịnh Hạo Thiên hài lòng nhận lấy số tài liệu, cẩn thận cất chủng vào trong túi không gian.</w:t>
      </w:r>
    </w:p>
    <w:p>
      <w:pPr>
        <w:pStyle w:val="BodyText"/>
      </w:pPr>
      <w:r>
        <w:t xml:space="preserve">Lúc này, hắn càng cảm thấy cảm kích vị tiền bối gặp gờ trong tiểu Linh giới kia. Nếu như không có túi không gian của hắn thì giao dịch trong đại Linh giới nhất định sẽ trở nên rất rắc rối rồi.</w:t>
      </w:r>
    </w:p>
    <w:p>
      <w:pPr>
        <w:pStyle w:val="BodyText"/>
      </w:pPr>
      <w:r>
        <w:t xml:space="preserve">Do dự trong chốc lát. Trịnh Hạo Thiên cuối cùng vẫn lấy ra một ít Sinh Mệnh phù triện, nói: “Vân quản sự, luyện chế phù triện yêu cầu linh khí trong linh thạch. Linh thạch trong tay ta đã không còn nhiều lắm, nên muốn đổi một ít."</w:t>
      </w:r>
    </w:p>
    <w:p>
      <w:pPr>
        <w:pStyle w:val="BodyText"/>
      </w:pPr>
      <w:r>
        <w:t xml:space="preserve">Vân Thải Điệp tất nhiên không có dị nghị, nàng còn ước Trịnh Hạo Thiên đem hết quang ám phù triện ra đổi lấy linh thạch ấy chứ.</w:t>
      </w:r>
    </w:p>
    <w:p>
      <w:pPr>
        <w:pStyle w:val="BodyText"/>
      </w:pPr>
      <w:r>
        <w:t xml:space="preserve">Đương nhiên, nàng cùng biết, việc này tuyệt đối không có khả nàng, bởi vì Trịnh Hạo Thiên nhất định sẽ giữ lại một phần, hơn nửa số lượng bộ phận này tuyệt đối cũng không ít, nếu không mấy người Dư Uy Hoa làm sao có thể thuận lợi tấn thăng tới cực phẩm luyện yêu võ giả được.</w:t>
      </w:r>
    </w:p>
    <w:p>
      <w:pPr>
        <w:pStyle w:val="BodyText"/>
      </w:pPr>
      <w:r>
        <w:t xml:space="preserve">Giao dịch xong. Trịnh Hạo Thiên cảm thấy hài lòng rời đi rồi...</w:t>
      </w:r>
    </w:p>
    <w:p>
      <w:pPr>
        <w:pStyle w:val="BodyText"/>
      </w:pPr>
      <w:r>
        <w:t xml:space="preserve">Mà Vân Thải Điệp vẫn một mình, lặng lẽ ngồi trong phòng một hồi lâu, vẻ mặt biến đổi không ngừng, tựa hồ như có chuyện gì rất khó quyết định.</w:t>
      </w:r>
    </w:p>
    <w:p>
      <w:pPr>
        <w:pStyle w:val="BodyText"/>
      </w:pPr>
      <w:r>
        <w:t xml:space="preserve">Một hồi lâu sau, nàng thở dài một tiếng, lẻ loi một mình tiến vào một căn mật thất trong Vạn Bảo Hiên.</w:t>
      </w:r>
    </w:p>
    <w:p>
      <w:pPr>
        <w:pStyle w:val="BodyText"/>
      </w:pPr>
      <w:r>
        <w:t xml:space="preserve">Mật thất này giống như căn mật thất trong chi nhánh Vạn Bảo Hiên ở Hàn Lâm tiểu Linh giới, đều có thể trực tiếp liên lạc với tổng bộ hoặc các phân điếm khác.</w:t>
      </w:r>
    </w:p>
    <w:p>
      <w:pPr>
        <w:pStyle w:val="BodyText"/>
      </w:pPr>
      <w:r>
        <w:t xml:space="preserve">Đương nhiên, nếu như đối phương có được đại pháp lực, lại nguyện ý tiêu hao một lượng lớn linh thạch thì cùng có thể thông nơi này, bố trí trận đồ, tiến hành truyền tống cự ly xa.</w:t>
      </w:r>
    </w:p>
    <w:p>
      <w:pPr>
        <w:pStyle w:val="BodyText"/>
      </w:pPr>
      <w:r>
        <w:t xml:space="preserve">Chỉ là loại truyền tống này sẽ tạo ra dao động, chắc chắn khiến cho những cao thủ trong Vạn Kiếm tông phát hiện ra, cho nên mấy ngàn năm qua, loại công nàng này thủy chung vẫn chưa từng được dùng qua.</w:t>
      </w:r>
    </w:p>
    <w:p>
      <w:pPr>
        <w:pStyle w:val="BodyText"/>
      </w:pPr>
      <w:r>
        <w:t xml:space="preserve">Nếu so sánh, công năng truyền tống ở tiểu Linh giới vẫn thường được sử dụng hơn, đồng thời đem một vật tư quan trong vận chuyển qua lại giữa hai điểm.</w:t>
      </w:r>
    </w:p>
    <w:p>
      <w:pPr>
        <w:pStyle w:val="BodyText"/>
      </w:pPr>
      <w:r>
        <w:t xml:space="preserve">"Tiểu Điệp Nhi, ngươi tìm ta có chuyện gì, có liên quan tới Trịnh Hạo Thiên sao?</w:t>
      </w:r>
    </w:p>
    <w:p>
      <w:pPr>
        <w:pStyle w:val="BodyText"/>
      </w:pPr>
      <w:r>
        <w:t xml:space="preserve">Người vừa nói là một vị lão giả, đúng là Vân trưởng lão của Vạn Bảo Hiên lúc trước nói chuyện với các lão nhân.</w:t>
      </w:r>
    </w:p>
    <w:p>
      <w:pPr>
        <w:pStyle w:val="BodyText"/>
      </w:pPr>
      <w:r>
        <w:t xml:space="preserve">Còn Vân Thải Điệp chính là cháu gái ruột của hắn, bị hắn lợi dùng quyền lực đưa tới đây. Tuy vẫn chưa thể chấp chưởng quyền lực ở nơi đây, nhưng cũng có được Thân phận khách khanh, quyền lực rất lớn.</w:t>
      </w:r>
    </w:p>
    <w:p>
      <w:pPr>
        <w:pStyle w:val="BodyText"/>
      </w:pPr>
      <w:r>
        <w:t xml:space="preserve">Mà những chuyện có liên quan tới Trịnh Hạo Thiên đều do một mình nàng phụ trách, cho dù là một vị đồng bài quản sự khác cũng không thể nhúng tay vào.</w:t>
      </w:r>
    </w:p>
    <w:p>
      <w:pPr>
        <w:pStyle w:val="BodyText"/>
      </w:pPr>
      <w:r>
        <w:t xml:space="preserve">Cho nên, khi lão giả kia thất Vân Thải Điệp vội vàng liên lạc như vậy, lập tức đoán ra chuyện này khẳng định có liên quan tới Trịnh Hạo Thiên.</w:t>
      </w:r>
    </w:p>
    <w:p>
      <w:pPr>
        <w:pStyle w:val="BodyText"/>
      </w:pPr>
      <w:r>
        <w:t xml:space="preserve">Vân Thải Điệp cười khổ một tiếng, nói: “Gia gia, Nửa ngày trước cháu đã giao Đại Hắc Ám Tà Linh pháp quyết cho Trịnh Hạo Thiên."</w:t>
      </w:r>
    </w:p>
    <w:p>
      <w:pPr>
        <w:pStyle w:val="BodyText"/>
      </w:pPr>
      <w:r>
        <w:t xml:space="preserve">Vân trưởng lão hài lòng, gật đầu một cái, nói: “Ngươi làm không tệ. Nếu Trịnh Hạo Thiên đang bế quan trùng kích nhị giai thì bộ pháp quyết này nhất định phải lập tức giao cho hắn, về phần hắn có nguyện ý tu luyện hay không, không cần chúng ta phải quan tâm nửa."</w:t>
      </w:r>
    </w:p>
    <w:p>
      <w:pPr>
        <w:pStyle w:val="BodyText"/>
      </w:pPr>
      <w:r>
        <w:t xml:space="preserve">Nụ cười trên mặt Vân Thải Điệp càng lúc càng méo xệch rồi: “Gia gia, hiện giờ Trịnh Hạo Thiên đã là nhị giai linh khí sư rồi."</w:t>
      </w:r>
    </w:p>
    <w:p>
      <w:pPr>
        <w:pStyle w:val="BodyText"/>
      </w:pPr>
      <w:r>
        <w:t xml:space="preserve">Vân trưởng lão khẽ giật mình, nói: “Chẳng lẽ ngươi đưa chậm một bước?*</w:t>
      </w:r>
    </w:p>
    <w:p>
      <w:pPr>
        <w:pStyle w:val="BodyText"/>
      </w:pPr>
      <w:r>
        <w:t xml:space="preserve">Lắc đầu liên tục, Vân Thải Điệp bắt đắc dĩ thở dài một tiếng, nói: “Trịnh Hạo Thiên chính là vì tu luyện Đại Hắc Ám Tà Linh pháp quyết mới đột phá đến nhị giai.”</w:t>
      </w:r>
    </w:p>
    <w:p>
      <w:pPr>
        <w:pStyle w:val="BodyText"/>
      </w:pPr>
      <w:r>
        <w:t xml:space="preserve">Vân trưởng lão cười ha ha, nói: “Đại Hắc Ám Tà Linh pháp quyết thật không hồ là bản lĩnh giữ nhà của đại trưởng lão, một khi tu luyện xong, không ngờ lại có uy lực như vậy."</w:t>
      </w:r>
    </w:p>
    <w:p>
      <w:pPr>
        <w:pStyle w:val="BodyText"/>
      </w:pPr>
      <w:r>
        <w:t xml:space="preserve">Vân Thải Điệp hả hốc miệng, dùng một ánh mắt cực kỳ quái dị nhìn hình ảnh lão giả trong ngọn lửa.</w:t>
      </w:r>
    </w:p>
    <w:p>
      <w:pPr>
        <w:pStyle w:val="BodyText"/>
      </w:pPr>
      <w:r>
        <w:t xml:space="preserve">Vân trưởng lão cười dài được vài tiếng, đột nhiên như nhớ ra được điều gì đó, tiếng cười lập tức như bị một lưỡi đao chém đứt, không thể cười nổi nửa.</w:t>
      </w:r>
    </w:p>
    <w:p>
      <w:pPr>
        <w:pStyle w:val="BodyText"/>
      </w:pPr>
      <w:r>
        <w:t xml:space="preserve">"Hảo Điệp Nhi, vừa rồi ngươi nói cái gì. Nửa ngày trước mới đưa Đại Hắc Ám Tà Linh pháp quyết cho hắn?"</w:t>
      </w:r>
    </w:p>
    <w:p>
      <w:pPr>
        <w:pStyle w:val="BodyText"/>
      </w:pPr>
      <w:r>
        <w:t xml:space="preserve">"Vâng." Vân Thải Điệp không chút do dự nói chém đinh chặt sắt: “Nhiều nhất là nửa ngày, mà trong nửa ngày này hắn đã tu luyện Đại Hắc Ám Tà Linh pháp quyết thành công, đồng thời thuận lợi tấn thăng đến nhị giai rải."</w:t>
      </w:r>
    </w:p>
    <w:p>
      <w:pPr>
        <w:pStyle w:val="BodyText"/>
      </w:pPr>
      <w:r>
        <w:t xml:space="preserve">Vân trưởng lão bắt nhã há hốc miệng, trợn trừng mắt. Mặc dù đây không phải thân thể thật sự của hắn, nhưng những nét cảm xúc trên mặt hắn đều hiện rõ ràng mười mươi ở nơi này.</w:t>
      </w:r>
    </w:p>
    <w:p>
      <w:pPr>
        <w:pStyle w:val="BodyText"/>
      </w:pPr>
      <w:r>
        <w:t xml:space="preserve">Nửa ngày có thể tu luyện thành công Đại Hắc Ám Tà Linh pháp quyết...</w:t>
      </w:r>
    </w:p>
    <w:p>
      <w:pPr>
        <w:pStyle w:val="BodyText"/>
      </w:pPr>
      <w:r>
        <w:t xml:space="preserve">Cái tốc độ này?</w:t>
      </w:r>
    </w:p>
    <w:p>
      <w:pPr>
        <w:pStyle w:val="BodyText"/>
      </w:pPr>
      <w:r>
        <w:t xml:space="preserve">Mặc dù đây là chính miệng cháu gái hắn nói, nhưng nhưng hắn vẫn có một loại cảm giác không thể tin nổi.</w:t>
      </w:r>
    </w:p>
    <w:p>
      <w:pPr>
        <w:pStyle w:val="BodyText"/>
      </w:pPr>
      <w:r>
        <w:t xml:space="preserve">Người này, chẳng lẽ hắn trời sinh là để tu luyện ám hệ công pháp sao?</w:t>
      </w:r>
    </w:p>
    <w:p>
      <w:pPr>
        <w:pStyle w:val="BodyText"/>
      </w:pPr>
      <w:r>
        <w:t xml:space="preserve">Trong lúc nhất thời, ông cháu hai người không thể nói được, hoàn toàn làm vào trầm mặc.</w:t>
      </w:r>
    </w:p>
    <w:p>
      <w:pPr>
        <w:pStyle w:val="BodyText"/>
      </w:pPr>
      <w:r>
        <w:t xml:space="preserve">Trịnh Hạo Thiên đã khiến cho bọn họ chấn động quá lớn, nhưng loại chấn động này lại giống như sóng triều, sóng sau xô sóng trước, phảng phất như vinh viễn không dừng lại.</w:t>
      </w:r>
    </w:p>
    <w:p>
      <w:pPr>
        <w:pStyle w:val="BodyText"/>
      </w:pPr>
      <w:r>
        <w:t xml:space="preserve">Vân trưởng lão than nhẹ một tiếng, hắn phất phất tay, nói: “Ngươi tiếp tục quan sát, nhớ kỹ không thể đắc tội người này."</w:t>
      </w:r>
    </w:p>
    <w:p>
      <w:pPr>
        <w:pStyle w:val="BodyText"/>
      </w:pPr>
      <w:r>
        <w:t xml:space="preserve">Ngọn lửa đột nhiên tiêu tán, cả gian phòng lại một lần nửa chìm vào bóng tối.</w:t>
      </w:r>
    </w:p>
    <w:p>
      <w:pPr>
        <w:pStyle w:val="BodyText"/>
      </w:pPr>
      <w:r>
        <w:t xml:space="preserve">Mà mấy ngày sau, trong một nơi tao nhà ở tổng bổ Vạn Bảo Hiên, một tiếng cười như điên đột nhiên vang lên không chút cố kỵ.</w:t>
      </w:r>
    </w:p>
    <w:p>
      <w:pPr>
        <w:pStyle w:val="BodyText"/>
      </w:pPr>
      <w:r>
        <w:t xml:space="preserve">"Hảo tiểu tử thật thú vị, thật muốn nhìn xem, tương lại hắn có thể phát triển đến mức nào...”</w:t>
      </w:r>
    </w:p>
    <w:p>
      <w:pPr>
        <w:pStyle w:val="Compact"/>
      </w:pPr>
      <w:r>
        <w:br w:type="textWrapping"/>
      </w:r>
      <w:r>
        <w:br w:type="textWrapping"/>
      </w:r>
    </w:p>
    <w:p>
      <w:pPr>
        <w:pStyle w:val="Heading2"/>
      </w:pPr>
      <w:bookmarkStart w:id="230" w:name="chương-35-hạt-nhân-và-ấn-ký."/>
      <w:bookmarkEnd w:id="230"/>
      <w:r>
        <w:t xml:space="preserve">208. Chương 35: Hạt Nhân Và Ấn Ký.</w:t>
      </w:r>
    </w:p>
    <w:p>
      <w:pPr>
        <w:pStyle w:val="Compact"/>
      </w:pPr>
      <w:r>
        <w:br w:type="textWrapping"/>
      </w:r>
      <w:r>
        <w:br w:type="textWrapping"/>
      </w:r>
      <w:r>
        <w:t xml:space="preserve">Nhẹ nhàng đẩy cửa đá. Trịnh Hạo Thiên đi vào trong thạch thất của mình.</w:t>
      </w:r>
    </w:p>
    <w:p>
      <w:pPr>
        <w:pStyle w:val="BodyText"/>
      </w:pPr>
      <w:r>
        <w:t xml:space="preserve">Hắn lấy ra toàn bộ những thứ mua được trong Vạn Bảo Hiên ra. Những tài liệu nhất giai và tài liệu nhị giai này tuy phẩm chất có khác nhau, nhưng kỳ thật vẫn là một loại vật phẩm.</w:t>
      </w:r>
    </w:p>
    <w:p>
      <w:pPr>
        <w:pStyle w:val="BodyText"/>
      </w:pPr>
      <w:r>
        <w:t xml:space="preserve">Ánh mắt đảo qua một lượt. Trịnh Hạo Thiên cuối cùng vẫn lựa chọn nhị giai phù lục trắng.</w:t>
      </w:r>
    </w:p>
    <w:p>
      <w:pPr>
        <w:pStyle w:val="BodyText"/>
      </w:pPr>
      <w:r>
        <w:t xml:space="preserve">Đối với hắn lúc này mà nói, vướng bận lớn nhất trong lòng không thể nghi ngờ chính là nhị giai ám hệ Tịnh Tẩy phù rồi.</w:t>
      </w:r>
    </w:p>
    <w:p>
      <w:pPr>
        <w:pStyle w:val="BodyText"/>
      </w:pPr>
      <w:r>
        <w:t xml:space="preserve">Nếu hắn không thể luyện chế ra phù lục này trước khi mấy người Dư Uy Hoa tấn chức nhị giai, thì tuyệt đối là một chuyện ảnh hưởng rất lớn tới sĩ khí.</w:t>
      </w:r>
    </w:p>
    <w:p>
      <w:pPr>
        <w:pStyle w:val="BodyText"/>
      </w:pPr>
      <w:r>
        <w:t xml:space="preserve">Cho nên, khi nhị giai tài liệu vừa tới tay, hắn liền lập tức bắt đầu thử nghiệm luyện chế.</w:t>
      </w:r>
    </w:p>
    <w:p>
      <w:pPr>
        <w:pStyle w:val="BodyText"/>
      </w:pPr>
      <w:r>
        <w:t xml:space="preserve">Thân thể khẽ rung lên vài cái, cả cơ thể cùng xương cốt hắn lập tức bành trướng lên, chỉ trong chớp mắt đã biến thành một con cuồng bạo hùng vương.</w:t>
      </w:r>
    </w:p>
    <w:p>
      <w:pPr>
        <w:pStyle w:val="BodyText"/>
      </w:pPr>
      <w:r>
        <w:t xml:space="preserve">Nếu như Văn Nhân Băng Oánh có thể đứng ở đây vào lúc này, đồng thời thấy được cảnh tượng này, chỉ sợ sẽ không tin nổi vào hai mắt mình nửa.</w:t>
      </w:r>
    </w:p>
    <w:p>
      <w:pPr>
        <w:pStyle w:val="BodyText"/>
      </w:pPr>
      <w:r>
        <w:t xml:space="preserve">Lấy linh bút ra. Trịnh Hạo Thiên thả Huân thạch vào trong Huyết Mặc Trấp, nhẹ nhàng khuấy đều. Một lát sau, bên trong Huyết Mặc Trấp đã xuất hiện một chút màu hoàng kim, dùng mắt thường gần như không thể phát hiện ra được.</w:t>
      </w:r>
    </w:p>
    <w:p>
      <w:pPr>
        <w:pStyle w:val="BodyText"/>
      </w:pPr>
      <w:r>
        <w:t xml:space="preserve">Cái miệng đỏ lòm như chậu máu của con gấu khẽ nhếch lên, giống như đã dự liệu từ trước, linh lực trong Huyết Mặc Trấp quả nhiên được tăng lên một chút.</w:t>
      </w:r>
    </w:p>
    <w:p>
      <w:pPr>
        <w:pStyle w:val="BodyText"/>
      </w:pPr>
      <w:r>
        <w:t xml:space="preserve">Tuy rằng một chút này thật sự rất nhỏ bé, nhưng một chút này lại là mấu chốt việc luyện chế một tấm phù lục có thành công hay không, hơn nửa phẩm chất của nó cũng liên quan chặt chẽ tới linh lực.</w:t>
      </w:r>
    </w:p>
    <w:p>
      <w:pPr>
        <w:pStyle w:val="BodyText"/>
      </w:pPr>
      <w:r>
        <w:t xml:space="preserve">Trịnh Hạo Thiên có thể luôn luôn chế luyện thành công siêu phẩm phù cùng chưa chắc đã không có một phần công lao của Huân thạch.</w:t>
      </w:r>
    </w:p>
    <w:p>
      <w:pPr>
        <w:pStyle w:val="BodyText"/>
      </w:pPr>
      <w:r>
        <w:t xml:space="preserve">Sau khi chuẩn bị xong xuôi toàn bộ. Trịnh Hạo Thiên lấy ra một khối linh thạch, nhẹ nhàng huyền phù trên linh bút. Dưới tác dụng của linh lực, khối linh thạch này giống như được khảm chặt vào hư không, không chút dao động.</w:t>
      </w:r>
    </w:p>
    <w:p>
      <w:pPr>
        <w:pStyle w:val="BodyText"/>
      </w:pPr>
      <w:r>
        <w:t xml:space="preserve">Tiếp đó, hắn bình tâm tình khí, toàn bộ tinh thần đều đồn vào trong nào vực.</w:t>
      </w:r>
    </w:p>
    <w:p>
      <w:pPr>
        <w:pStyle w:val="BodyText"/>
      </w:pPr>
      <w:r>
        <w:t xml:space="preserve">Ở đó, toàn bộ hai mươi luồng khí xoáy đang xoay tròn với một tốc độ thong thả, ổn định. Chúng giống như những con ong thợ cần mẫn, làm việc miệt mài không oán không than.</w:t>
      </w:r>
    </w:p>
    <w:p>
      <w:pPr>
        <w:pStyle w:val="BodyText"/>
      </w:pPr>
      <w:r>
        <w:t xml:space="preserve">Khi ý thức tinh thần Trịnh Hạo Thiên tập trung đến nơi này, đồng thời chăm chú nhìn vào khí xoáy, tinh thần hắn bỗng nhiên run lên.</w:t>
      </w:r>
    </w:p>
    <w:p>
      <w:pPr>
        <w:pStyle w:val="BodyText"/>
      </w:pPr>
      <w:r>
        <w:t xml:space="preserve">Bòi vì hắn cảm ứng được, ở trong mỗi một luồng khí xoáy đều đang nuôi dưỡng hai hạt nhân.</w:t>
      </w:r>
    </w:p>
    <w:p>
      <w:pPr>
        <w:pStyle w:val="BodyText"/>
      </w:pPr>
      <w:r>
        <w:t xml:space="preserve">Hạt nhân Đại Quang minh Thánh Linh pháp quyết cùng hạt nhân Đại Hắc Ám Tà Linh pháp quyết. Hai mười luồng khí xoáy, chính là hai mươi hạt nhân quang minh và hai mươi hạt nhân hắc ám.</w:t>
      </w:r>
    </w:p>
    <w:p>
      <w:pPr>
        <w:pStyle w:val="BodyText"/>
      </w:pPr>
      <w:r>
        <w:t xml:space="preserve">Tất cả khí xoáy đều lấy hai hạt nhân làm trung tâm mà không ngừng xoay tròn, mà hai hạt nhân bên trong khí xoáy cùng thế hiện ra trạng thái vừa đối lập vừa hòa hợp, cực kỳ quỷ dị.</w:t>
      </w:r>
    </w:p>
    <w:p>
      <w:pPr>
        <w:pStyle w:val="BodyText"/>
      </w:pPr>
      <w:r>
        <w:t xml:space="preserve">Nhưng loại trạng thái này lại cùng khiến cho người ta có một thứ cảm giác hoàn mỹ đến cực điểm.</w:t>
      </w:r>
    </w:p>
    <w:p>
      <w:pPr>
        <w:pStyle w:val="BodyText"/>
      </w:pPr>
      <w:r>
        <w:t xml:space="preserve">Tinh thần Trịnh Hạo Thiên hoàn toàn bị hai hạt nhân trong trung tâm hai mươi luồng khí xoáy này hấp dẫn. Hắn ẩn ước có một cảm giác, hai hạt nhân này đang không ngừng trợ giúp khí xoáy tích tụ lực lượng, một khi chúng tích tụ lực lượng tới mức độ nào đó, sẽ giống như một hạt nhân chân chính, bắt đầu sinh trưởng.</w:t>
      </w:r>
    </w:p>
    <w:p>
      <w:pPr>
        <w:pStyle w:val="BodyText"/>
      </w:pPr>
      <w:r>
        <w:t xml:space="preserve">Bất quá, chúng có thể phát triển đến mức độ nào thì chính hắn cùng không biết được.</w:t>
      </w:r>
    </w:p>
    <w:p>
      <w:pPr>
        <w:pStyle w:val="BodyText"/>
      </w:pPr>
      <w:r>
        <w:t xml:space="preserve">Ý niệm tinh thần nhẹ nhàng kéo dài ra, vươn tới tiếp xúc với những hạt nhân này.</w:t>
      </w:r>
    </w:p>
    <w:p>
      <w:pPr>
        <w:pStyle w:val="BodyText"/>
      </w:pPr>
      <w:r>
        <w:t xml:space="preserve">Trong nháy mắt, một cảm giác thân mật không cách nào hình dung được đột nhiên dáng lên trong lòng hắn, không hề có dấu hiệu báo trước.</w:t>
      </w:r>
    </w:p>
    <w:p>
      <w:pPr>
        <w:pStyle w:val="BodyText"/>
      </w:pPr>
      <w:r>
        <w:t xml:space="preserve">Lúc này, ý niệm tinh thần của hắn đã hòa vào hạt nhân thành một thể, hắn chính là hạt nhân, mà hạt nhân chính là hắn, không thể phân biệt rõ ràng.</w:t>
      </w:r>
    </w:p>
    <w:p>
      <w:pPr>
        <w:pStyle w:val="BodyText"/>
      </w:pPr>
      <w:r>
        <w:t xml:space="preserve">Trong thoáng chốc. Trịnh Hạo Thiên minh bạch ra rất nhiều thứ.</w:t>
      </w:r>
    </w:p>
    <w:p>
      <w:pPr>
        <w:pStyle w:val="BodyText"/>
      </w:pPr>
      <w:r>
        <w:t xml:space="preserve">Bốn mươi hạt nhân này chính là nơi tụ tập tinh hoa của Đại Quang minh Thánh Linh pháp quyết và Đại Hắc Ám Tà Linh pháp quyết, cũng chính bởi vì hắn tu luyện, cho nên mới có thể ngưng tụ ra những hạt nhân vốn không tồn tại này.</w:t>
      </w:r>
    </w:p>
    <w:p>
      <w:pPr>
        <w:pStyle w:val="BodyText"/>
      </w:pPr>
      <w:r>
        <w:t xml:space="preserve">Mà trong lúc tinh thần của hắn thăm dò, đã lưu lại tinh thần lạc ấn của hắn bên trong hạt nhân.</w:t>
      </w:r>
    </w:p>
    <w:p>
      <w:pPr>
        <w:pStyle w:val="BodyText"/>
      </w:pPr>
      <w:r>
        <w:t xml:space="preserve">Từ nay về sau, vô luận những hạt nhân này có biến hóa thế nào cũng vẫn thuộc về hắn, bởi vì bên trong hạch tâm hạt nhân này chính là ấn ký của hắn.</w:t>
      </w:r>
    </w:p>
    <w:p>
      <w:pPr>
        <w:pStyle w:val="BodyText"/>
      </w:pPr>
      <w:r>
        <w:t xml:space="preserve">Cảm thụ được khí xoáy chuyển động, tinh thần Trịnh Hạo Thiên gần như đã chim đắm vào trong đó.</w:t>
      </w:r>
    </w:p>
    <w:p>
      <w:pPr>
        <w:pStyle w:val="BodyText"/>
      </w:pPr>
      <w:r>
        <w:t xml:space="preserve">Loại chuyển động của khí xoáy này chính là bí mật lớn nhất trong cơ thể linh khí sư, khi linh khí sư tu luyện bí quyết công pháp, cùng là tu luyện theo lộ tuyến định trước mà thôi, rất ít ngươi lại đi suy nghĩ, tại sao khí xoáy lại có đủ loại biến hóa thần kỳ như vậy.</w:t>
      </w:r>
    </w:p>
    <w:p>
      <w:pPr>
        <w:pStyle w:val="BodyText"/>
      </w:pPr>
      <w:r>
        <w:t xml:space="preserve">Loại ý nghĩ này đã vượt xa khỏi cực hạn tri thứ của linh khí sư, giống như một người bình thường căn bản không thể nào lý giải được đạo lý, vì sao trời lại mưa, mặt trời và mặt trăng lại luân phiên thay đổi. Vô luận bọn họ có suy nghĩ thế nào cùng không có khả năng chỉ dựa vào sức một người mà tìm ra được đáp án.</w:t>
      </w:r>
    </w:p>
    <w:p>
      <w:pPr>
        <w:pStyle w:val="BodyText"/>
      </w:pPr>
      <w:r>
        <w:t xml:space="preserve">Bất quá, vấn đề đầy tính huyền ảo như vậy, nếu thật sự là đi nghiên cứu, chắc chắn có thể có những phát hiện vô cùng tuyệt vời hắp dẫn, có thể làm cho người ta mê đắm, quên đi tất cả.</w:t>
      </w:r>
    </w:p>
    <w:p>
      <w:pPr>
        <w:pStyle w:val="BodyText"/>
      </w:pPr>
      <w:r>
        <w:t xml:space="preserve">Lúc này. Trịnh Hạo Thiên đang có một loại cảm giác như vậy.</w:t>
      </w:r>
    </w:p>
    <w:p>
      <w:pPr>
        <w:pStyle w:val="BodyText"/>
      </w:pPr>
      <w:r>
        <w:t xml:space="preserve">Hắn muốn quan sát biến hóa của khí xoáy, vĩnh viền không muốn thoát ra khỏi trạng thái này.</w:t>
      </w:r>
    </w:p>
    <w:p>
      <w:pPr>
        <w:pStyle w:val="BodyText"/>
      </w:pPr>
      <w:r>
        <w:t xml:space="preserve">Bởi vì bên trong chuyển động của khí xoáy, tựa hồ có ấn chứa đạo lý thiên địa nào đó, nếu như có thể ngộ được đạo lý này, thì hết thảy những thứ che khuất tầm mắt sẽ hóa thành hư không, khiến cho hắn có thể liếc mắt một cái là có thể nhìn thấu bản chất sự vật.</w:t>
      </w:r>
    </w:p>
    <w:p>
      <w:pPr>
        <w:pStyle w:val="BodyText"/>
      </w:pPr>
      <w:r>
        <w:t xml:space="preserve">Ngay khi tinh thần hắn càng lúc càng chìm sâu, trong hai mươi luồng khí xoáy đột nhiên tỏa ra một loại lực lượng cường đại.</w:t>
      </w:r>
    </w:p>
    <w:p>
      <w:pPr>
        <w:pStyle w:val="BodyText"/>
      </w:pPr>
      <w:r>
        <w:t xml:space="preserve">Đây chính là biến cố do hạt nhân cảm ứng được nguy hiếm mà tạo ra. Hai mươi đạo quang mang khổng lồ lập tức tràn ngập khắp não vực, đánh thức tinh thần Trịnh Hạo Thiên.</w:t>
      </w:r>
    </w:p>
    <w:p>
      <w:pPr>
        <w:pStyle w:val="BodyText"/>
      </w:pPr>
      <w:r>
        <w:t xml:space="preserve">Hắn lập tỉnh lại, minh bạch mọi chuyện vừa phát sinh, trong lòng không khỏi thầm hô may mắn. Nếu như hắn thật sự đắm chìm vào đó, thì thật sự rất khó tự mình thoát khỏi trạng thái đó được, chỉ có cách chờ mấy người Cừu Hinh Dư phát giác ra không ồn, cứu tinh thần hắn thoát khỏi trạng thái đó thôi.</w:t>
      </w:r>
    </w:p>
    <w:p>
      <w:pPr>
        <w:pStyle w:val="BodyText"/>
      </w:pPr>
      <w:r>
        <w:t xml:space="preserve">Bất quá, điều kiện tiên quyết chính lấ, thân thể hắn phải chống đỡ được đến lúc đó mà không chết.</w:t>
      </w:r>
    </w:p>
    <w:p>
      <w:pPr>
        <w:pStyle w:val="BodyText"/>
      </w:pPr>
      <w:r>
        <w:t xml:space="preserve">Nên như trong vòng một tháng mà bọn họ không tới tìm hắn, phỏng chừng hắn đã biến thành một cái xác khô quắt rồi.</w:t>
      </w:r>
    </w:p>
    <w:p>
      <w:pPr>
        <w:pStyle w:val="BodyText"/>
      </w:pPr>
      <w:r>
        <w:t xml:space="preserve">Cố gắng thu liễm tâm thắn. Trịnh Hạo Thiên lúc này mới cảm nhận sâu sắc nguy hiếm của linh khí sư lúc tu luyện.</w:t>
      </w:r>
    </w:p>
    <w:p>
      <w:pPr>
        <w:pStyle w:val="BodyText"/>
      </w:pPr>
      <w:r>
        <w:t xml:space="preserve">Chuyện này đã cảnh báo hắn, sau này khi tu luyện, tuyệt đối không thể bởi vì lý do nào đó mà có chút phân tâm.</w:t>
      </w:r>
    </w:p>
    <w:p>
      <w:pPr>
        <w:pStyle w:val="BodyText"/>
      </w:pPr>
      <w:r>
        <w:t xml:space="preserve">Nhưng hắn nào biết, đó là bởi vì quang ám khí xoáy trong não vực hắn thật sự là quá đặc biệt, cho nên hắn mới có dư lực mà đi quan sát toàn bộ. Nếu đổi lại là những linh khí sư khác, cố gắng vận dụng khí xoáy còn không xong nửa là, làm sao có thời gian rảnh rồi đi nghiên cứu những thứ thâm ảo khó lường này.</w:t>
      </w:r>
    </w:p>
    <w:p>
      <w:pPr>
        <w:pStyle w:val="BodyText"/>
      </w:pPr>
      <w:r>
        <w:t xml:space="preserve">Trong đại Linh giới, mỗi người đều vì sinh tồn mà cố gắng.</w:t>
      </w:r>
    </w:p>
    <w:p>
      <w:pPr>
        <w:pStyle w:val="BodyText"/>
      </w:pPr>
      <w:r>
        <w:t xml:space="preserve">Có người phải cần mẫn, cố gắng hoàn thành hết công việc mới miễn cường có thể ăn no mặc ấm, người như vậy tuyệt đối chẳng hơi đầu mà đi lo lắng cái gì mà quốc gia đại sự, chính đàn biến đổi, cùng chẳng phát điên đi nghiên cứu một vấn đề cao thâm vớ vẫn nào đó.</w:t>
      </w:r>
    </w:p>
    <w:p>
      <w:pPr>
        <w:pStyle w:val="BodyText"/>
      </w:pPr>
      <w:r>
        <w:t xml:space="preserve">Đối với bọn hắn mà nói, làm sao có thể kiếm nhiều hơn một chút, làm cuộc sống mình tốt hơn mới là vắn để quan trọng nhất.</w:t>
      </w:r>
    </w:p>
    <w:p>
      <w:pPr>
        <w:pStyle w:val="BodyText"/>
      </w:pPr>
      <w:r>
        <w:t xml:space="preserve">Trừ Trịnh Hạo Thiên, phỏng chừng chẳng có linh khí sư thứ hai lại đi phức tạp hóa vấn đề như vậy.</w:t>
      </w:r>
    </w:p>
    <w:p>
      <w:pPr>
        <w:pStyle w:val="BodyText"/>
      </w:pPr>
      <w:r>
        <w:t xml:space="preserve">Sau khi hoàn toàn thu liễm tâm thần. Trịnh Hạo Thiên đột nhiên phát hiện trong khí xoáy có một điểm đặc biệt.</w:t>
      </w:r>
    </w:p>
    <w:p>
      <w:pPr>
        <w:pStyle w:val="BodyText"/>
      </w:pPr>
      <w:r>
        <w:t xml:space="preserve">Ở trong hai mươi luồng khí xoáy kia, trừ hai hạt nhân quang ám ra, còn có ấn ký của hai loại phù lục.</w:t>
      </w:r>
    </w:p>
    <w:p>
      <w:pPr>
        <w:pStyle w:val="BodyText"/>
      </w:pPr>
      <w:r>
        <w:t xml:space="preserve">Sinh Mệnh phù lục của quang minh hệ và Tịnh Tẩy phù của hắc ám hệ.</w:t>
      </w:r>
    </w:p>
    <w:p>
      <w:pPr>
        <w:pStyle w:val="BodyText"/>
      </w:pPr>
      <w:r>
        <w:t xml:space="preserve">Trước kia, khi hắn luyện chế hai loại phù lục này, mỗi một lần thành công, những ấn ký trong khí xoáy này đều rõ ràng hơn một chút. Hiên giờ, sau khi trải qua khí xoáy bạo liệt lần hai, số lượng đạt tới hai mươi luồng, những ấn ký này tựa như trời sinh đã sát nhập vào trong khí xoáy vậy, không thể nào xóa bỏ được.</w:t>
      </w:r>
    </w:p>
    <w:p>
      <w:pPr>
        <w:pStyle w:val="BodyText"/>
      </w:pPr>
      <w:r>
        <w:t xml:space="preserve">Trịnh Hạo Thiên trong lòng đại động, một ý niệm thập phần hoang đường đột nhiên xuất hiện trong đầu hắn.</w:t>
      </w:r>
    </w:p>
    <w:p>
      <w:pPr>
        <w:pStyle w:val="BodyText"/>
      </w:pPr>
      <w:r>
        <w:t xml:space="preserve">Từng sợi ý niệm tinh thần tiến vào khí xoáy, trong nháy mắt đã kết nối với tất cả ấn ký ám hệ Tịnh Tẩy phù.</w:t>
      </w:r>
    </w:p>
    <w:p>
      <w:pPr>
        <w:pStyle w:val="BodyText"/>
      </w:pPr>
      <w:r>
        <w:t xml:space="preserve">Trong hai mươi luồng khí xoáy, hai mươi cái ấn kỳ Tịnh Tẩy phù, thông qua ý niệm tinh thần của hắn, phóng ra một luồng linh lực khổng lồ đồng thời truyền vào trong linh bút.</w:t>
      </w:r>
    </w:p>
    <w:p>
      <w:pPr>
        <w:pStyle w:val="BodyText"/>
      </w:pPr>
      <w:r>
        <w:t xml:space="preserve">Ngay sau đó, cánh tay gấu của hắn bắt đầu động.</w:t>
      </w:r>
    </w:p>
    <w:p>
      <w:pPr>
        <w:pStyle w:val="BodyText"/>
      </w:pPr>
      <w:r>
        <w:t xml:space="preserve">Bút phong như đao, hạ bút như rồng bay phượng mua, trong giây lát đã hoàn thành...</w:t>
      </w:r>
    </w:p>
    <w:p>
      <w:pPr>
        <w:pStyle w:val="BodyText"/>
      </w:pPr>
      <w:r>
        <w:t xml:space="preserve">Khi Trịnh Hạo Thiên mở cặp mắt gầu to tướng của hắn ra, hắn kinh ngạc phát hiện, không ngờ mình không cảm giác thấy một chút áp lực nào.</w:t>
      </w:r>
    </w:p>
    <w:p>
      <w:pPr>
        <w:pStyle w:val="BodyText"/>
      </w:pPr>
      <w:r>
        <w:t xml:space="preserve">Khi hắn vẫn còn là nhất giai linh khí sư, muốn họa phù thì phải hóa thân thành gấu, bởi vì chỉ có yêu hóa biến thân, mới có thể khiến cho hắn thừa nhận được linh lực khổng lồ từ linh bút.</w:t>
      </w:r>
    </w:p>
    <w:p>
      <w:pPr>
        <w:pStyle w:val="BodyText"/>
      </w:pPr>
      <w:r>
        <w:t xml:space="preserve">Nhưng vào lúc này, khi hắn tinh thần ý thức của hắn trực tiếp tiến vào ấn ký phù lục trong khí xoáy điều động linh khí, luồng linh lực từ linh thạch phóng ra đối với hắn đã không còn áp lực gì đồng nói nửa.</w:t>
      </w:r>
    </w:p>
    <w:p>
      <w:pPr>
        <w:pStyle w:val="BodyText"/>
      </w:pPr>
      <w:r>
        <w:t xml:space="preserve">Hắn kinh hỉ buông cây linh bút xuống, nhìn tấm phù lục có thể nói là hoàn mỹ trước mắt, trong lòng kích động vạn phần, gần như chỉ muốn ngửa cổ thét dài một tiếng.</w:t>
      </w:r>
    </w:p>
    <w:p>
      <w:pPr>
        <w:pStyle w:val="BodyText"/>
      </w:pPr>
      <w:r>
        <w:t xml:space="preserve">Nhị giai Tịnh Tẩy phù.</w:t>
      </w:r>
    </w:p>
    <w:p>
      <w:pPr>
        <w:pStyle w:val="BodyText"/>
      </w:pPr>
      <w:r>
        <w:t xml:space="preserve">Từ dao động linh lực tỏa ra trên tấm phù, đây tuyệt đối là nhị giai hắc ám Tịnh Tẩy phù.</w:t>
      </w:r>
    </w:p>
    <w:p>
      <w:pPr>
        <w:pStyle w:val="BodyText"/>
      </w:pPr>
      <w:r>
        <w:t xml:space="preserve">Hơn nửa khi hắn luyện chế nhị giai phù lục, không ngờ lại có một thứ cảm giác thoải mái không gì sánh được, giống như là nhắm mắt cũng có thể luyện chế ra một tấm phù hoàn mỹ vậy.</w:t>
      </w:r>
    </w:p>
    <w:p>
      <w:pPr>
        <w:pStyle w:val="BodyText"/>
      </w:pPr>
      <w:r>
        <w:t xml:space="preserve">Hắn hít sâu một hơi, thân thể rung lên một lúc, từ thân thể gấu biến trở về hình người.</w:t>
      </w:r>
    </w:p>
    <w:p>
      <w:pPr>
        <w:pStyle w:val="BodyText"/>
      </w:pPr>
      <w:r>
        <w:t xml:space="preserve">Tiếp đó hắn lại lấy ra một tấm nhị giại phù lục trắng khác, lại luyện chế một tấm Tịnh Tẩy phù mới giống như vừa rồi.</w:t>
      </w:r>
    </w:p>
    <w:p>
      <w:pPr>
        <w:pStyle w:val="BodyText"/>
      </w:pPr>
      <w:r>
        <w:t xml:space="preserve">Kểt quả vẫn y như cũ, khiến cho hắn rất vừa lòng, cho dù là lấy thân thể con người để luyện chế nhị giai phù lục, không ngờ cũng không hề xuất hiện chút trì trệ và đứng khựng nào.</w:t>
      </w:r>
    </w:p>
    <w:p>
      <w:pPr>
        <w:pStyle w:val="BodyText"/>
      </w:pPr>
      <w:r>
        <w:t xml:space="preserve">Đến lúc này, hắn đã hoàn toàn minh bạch.</w:t>
      </w:r>
    </w:p>
    <w:p>
      <w:pPr>
        <w:pStyle w:val="BodyText"/>
      </w:pPr>
      <w:r>
        <w:t xml:space="preserve">Chỉ cần ấn ký hai phù lục trong não vực kia còn tồn tại thì sau này hắn có thể thoải mái mà luyện chế ra hai loại phù lục này một cách hoàn mỹ.</w:t>
      </w:r>
    </w:p>
    <w:p>
      <w:pPr>
        <w:pStyle w:val="BodyText"/>
      </w:pPr>
      <w:r>
        <w:t xml:space="preserve">Đột nhiên trong lòng hắn vừa động, nhớ tới lời Văn Nhân Băng Oánh nói với hắn.</w:t>
      </w:r>
    </w:p>
    <w:p>
      <w:pPr>
        <w:pStyle w:val="BodyText"/>
      </w:pPr>
      <w:r>
        <w:t xml:space="preserve">Chớp chớp mắt. Trịnh Hạo Thiên lại lấy ra một tấm nhất giai Sinh Mệnh phù trống.</w:t>
      </w:r>
    </w:p>
    <w:p>
      <w:pPr>
        <w:pStyle w:val="BodyText"/>
      </w:pPr>
      <w:r>
        <w:t xml:space="preserve">Hắn hạ bút như bay, ngòi bút lướt đi trên tấm phù lục trắng, toàn bộ quá trình đều cực kỳ lưu loát, liền lạc.</w:t>
      </w:r>
    </w:p>
    <w:p>
      <w:pPr>
        <w:pStyle w:val="BodyText"/>
      </w:pPr>
      <w:r>
        <w:t xml:space="preserve">Khi nhắc linh bút lên, cảm ứng tấm phù mới luyện chế thành một chút rồi đột nhiên phá lên cười....</w:t>
      </w:r>
    </w:p>
    <w:p>
      <w:pPr>
        <w:pStyle w:val="BodyText"/>
      </w:pPr>
      <w:r>
        <w:t xml:space="preserve">Tấm phù lục này không phải la siêu phẩm, mà là một tấm thượng phẩm phù lục. Đây thật sự là tấm phù lục đầu tiên do đích thân hắn luyện chế mà không phải là siêu phẩm phù lục (tất nhiên là trừ những tấm phù bị chế hỏng ra)</w:t>
      </w:r>
    </w:p>
    <w:p>
      <w:pPr>
        <w:pStyle w:val="BodyText"/>
      </w:pPr>
      <w:r>
        <w:t xml:space="preserve">Nhưng chính là bởi vì như thế mới khiến cho hắn hưng phấn, vui vẻ không thôi.</w:t>
      </w:r>
    </w:p>
    <w:p>
      <w:pPr>
        <w:pStyle w:val="BodyText"/>
      </w:pPr>
      <w:r>
        <w:t xml:space="preserve">Bởi vì từ nay về sau, hắn mới chân chính có thể nói là hoàn toàn nắm giữ phương pháp luyện chế hai loại phù lục này.</w:t>
      </w:r>
    </w:p>
    <w:p>
      <w:pPr>
        <w:pStyle w:val="BodyText"/>
      </w:pPr>
      <w:r>
        <w:t xml:space="preserve">Hơn nửa, càng quan trọng hơn là, hắn có thể quang minh chính đại đem những tấm phù lục này bán cho đệ tử trong môn rồi.</w:t>
      </w:r>
    </w:p>
    <w:p>
      <w:pPr>
        <w:pStyle w:val="BodyText"/>
      </w:pPr>
      <w:r>
        <w:t xml:space="preserve">Tuy rắng hắn vị tất cả đã để ý tới chút linh thạch này, nhưng đúng như lời Văn Nhân Băng Oánh nói, đối với môn phái của mình, dù sao cũng phải ưu ái hơn một chút...</w:t>
      </w:r>
    </w:p>
    <w:p>
      <w:pPr>
        <w:pStyle w:val="Compact"/>
      </w:pPr>
      <w:r>
        <w:br w:type="textWrapping"/>
      </w:r>
      <w:r>
        <w:br w:type="textWrapping"/>
      </w:r>
    </w:p>
    <w:p>
      <w:pPr>
        <w:pStyle w:val="Heading2"/>
      </w:pPr>
      <w:bookmarkStart w:id="231" w:name="chương-36-trăm-đạo-kiếm-quang."/>
      <w:bookmarkEnd w:id="231"/>
      <w:r>
        <w:t xml:space="preserve">209. Chương 36: Trăm Đạo Kiếm Quang.</w:t>
      </w:r>
    </w:p>
    <w:p>
      <w:pPr>
        <w:pStyle w:val="Compact"/>
      </w:pPr>
      <w:r>
        <w:br w:type="textWrapping"/>
      </w:r>
      <w:r>
        <w:br w:type="textWrapping"/>
      </w:r>
      <w:r>
        <w:t xml:space="preserve">Trịnh Hạo Thiên hạ bút như bay, chỉ chưa đầy một khắc đồng hồ, đã luyện chế liền một mạch hơn mười tấm nhất giai Sinh Mệnh phù cùng ba tấm nhị giai Sinh Mệnh phù.</w:t>
      </w:r>
    </w:p>
    <w:p>
      <w:pPr>
        <w:pStyle w:val="BodyText"/>
      </w:pPr>
      <w:r>
        <w:t xml:space="preserve">Mấy tấm phù này hắn chế ra cùng không phải để bán cho Vạn Bảo Hiên, cũng không phải để cho mình sử dụng, cho nên khi luyện chế, hắn cố tình khống chế, những tấm phù này phần lớn đều là thượng phẩm và cực phẩm.</w:t>
      </w:r>
    </w:p>
    <w:p>
      <w:pPr>
        <w:pStyle w:val="BodyText"/>
      </w:pPr>
      <w:r>
        <w:t xml:space="preserve">Đương nhiên, trong quá trinh luyện chế, hắn cũng 'lỡ tay' luyện chế ra mấy tấm siêu phẩm nhị giai phù rồi.</w:t>
      </w:r>
    </w:p>
    <w:p>
      <w:pPr>
        <w:pStyle w:val="BodyText"/>
      </w:pPr>
      <w:r>
        <w:t xml:space="preserve">Bất quá hắn cũng không tính bán những tấm phù này ra, mà chuẩn bị sẵn cho mấy người bọn Dư Uy Hoa, khi bọn họ tiến giai đến nhị giai luyện yêu võ giả.</w:t>
      </w:r>
    </w:p>
    <w:p>
      <w:pPr>
        <w:pStyle w:val="BodyText"/>
      </w:pPr>
      <w:r>
        <w:t xml:space="preserve">Siêu phẩm Sinh Mệnh phù tuy trân quý nhưng còn xa mới quan trọng bằng tính mạng người thân bên cạnh mình.</w:t>
      </w:r>
    </w:p>
    <w:p>
      <w:pPr>
        <w:pStyle w:val="BodyText"/>
      </w:pPr>
      <w:r>
        <w:t xml:space="preserve">Phù lục có thể cứu mạng bọn họ vào thời khắc mấu chốt. Trịnh Hạo Thiên tuyệt đối sẽ không keo kiệt mà tặng cho bọn họ.</w:t>
      </w:r>
    </w:p>
    <w:p>
      <w:pPr>
        <w:pStyle w:val="BodyText"/>
      </w:pPr>
      <w:r>
        <w:t xml:space="preserve">Cất mấy tấm phù lục vào trong ngực, hắn đang định ra ngoài thì tròng mắt chợt đảo một vòng, từ trong túi không gian lấy ra một khối ngọc thạch.</w:t>
      </w:r>
    </w:p>
    <w:p>
      <w:pPr>
        <w:pStyle w:val="BodyText"/>
      </w:pPr>
      <w:r>
        <w:t xml:space="preserve">Đây chính là khối ngọc thạch có ghi tâm pháp khầu quyết Quan Khí thuật của Vạn Kiếm tông, hay còn gọi là tham khí thuật mà Văn Nhân Băng Oánh tặng.</w:t>
      </w:r>
    </w:p>
    <w:p>
      <w:pPr>
        <w:pStyle w:val="BodyText"/>
      </w:pPr>
      <w:r>
        <w:t xml:space="preserve">Tuy hắn biết đoạn khẩu quyết này chắc chắn không phải là bí mật bất truyền gì, nhưng đổi phần tâm tư tinh tế này của Văn Nhân Băng Oánh vẫn có chút cảm kích.</w:t>
      </w:r>
    </w:p>
    <w:p>
      <w:pPr>
        <w:pStyle w:val="BodyText"/>
      </w:pPr>
      <w:r>
        <w:t xml:space="preserve">Nếu không phải hắn đã từng đáp ứng Cừu Đường Cổ, nhất định phải bái vào Bạch Thảo phong làm môn hạ, có lẽ lúc này hắn đã lựa chọn Phượng Sồ phong rồi.</w:t>
      </w:r>
    </w:p>
    <w:p>
      <w:pPr>
        <w:pStyle w:val="BodyText"/>
      </w:pPr>
      <w:r>
        <w:t xml:space="preserve">Một luồng linh lực tiến vào trong ngọc thạch, những văn tự ẩn chứa bên trong lập tức giống như những tinh linh, nhảy nhót bay ra.</w:t>
      </w:r>
    </w:p>
    <w:p>
      <w:pPr>
        <w:pStyle w:val="BodyText"/>
      </w:pPr>
      <w:r>
        <w:t xml:space="preserve">Trịnh Hạo Thiên gặp mãi thành quen cảnh tượng như thế này. Hắn yên lặng lầm nhẩm, đồng thời ghi nhớ thật kỹ chúng vào trong lòng.</w:t>
      </w:r>
    </w:p>
    <w:p>
      <w:pPr>
        <w:pStyle w:val="BodyText"/>
      </w:pPr>
      <w:r>
        <w:t xml:space="preserve">Quan Khí thuật cũng không phải là công pháp khó tu luyện, thậm chí ngược lại còn có thể coi là một môn tiểu pháp quyết cực kỳ đơn giản.</w:t>
      </w:r>
    </w:p>
    <w:p>
      <w:pPr>
        <w:pStyle w:val="BodyText"/>
      </w:pPr>
      <w:r>
        <w:t xml:space="preserve">Cho dù là nhất giai hạ phàm linh khí sư, hoặc là nhất giai hạ phẩm luyện yêu võ giả cùng có thể tu luyện thành công trong một ngày, đối với Trịnh Hạo Thiên mà nói lại càng không thể có khó khăn gì.</w:t>
      </w:r>
    </w:p>
    <w:p>
      <w:pPr>
        <w:pStyle w:val="BodyText"/>
      </w:pPr>
      <w:r>
        <w:t xml:space="preserve">Gần như chỉ sau một lát, một luồng linh lực tinh túy từ trong khí xoáy dùng mãnh tràn ra, tiến vào trong mắt hắn...</w:t>
      </w:r>
    </w:p>
    <w:p>
      <w:pPr>
        <w:pStyle w:val="BodyText"/>
      </w:pPr>
      <w:r>
        <w:t xml:space="preserve">Mắt hắn lập tức cảm thấy mắt lạnh, một cảm giác thực rất dễ chịu.</w:t>
      </w:r>
    </w:p>
    <w:p>
      <w:pPr>
        <w:pStyle w:val="BodyText"/>
      </w:pPr>
      <w:r>
        <w:t xml:space="preserve">Ngẩng đầu nhìn về bốn phía xung quanh, hoàn cảnh xung quanh cũng không có biến hóa gì. Hắn lắc lắc đầu tự điễu, môn công pháp này chỉ có một tác dụng, đó chính là xem xét đẳng giai của người khác. Lúc này thi triển tất nhiên là không có tác dụng rồi.</w:t>
      </w:r>
    </w:p>
    <w:p>
      <w:pPr>
        <w:pStyle w:val="BodyText"/>
      </w:pPr>
      <w:r>
        <w:t xml:space="preserve">Thu linh lực trở về, cái cảm giác mát lạnh, dễ chịu kia lập tức tiêu tán vô tung vô ảnh.</w:t>
      </w:r>
    </w:p>
    <w:p>
      <w:pPr>
        <w:pStyle w:val="BodyText"/>
      </w:pPr>
      <w:r>
        <w:t xml:space="preserve">Trịnh Hạo Thiên trong lòng sách sách xưng kỳ, ánh mắt trong lúc vô ý lại rơi xuống bên hông. Hai mắt Trịnh Hạo Thiên đột nhiên sáng ngời.</w:t>
      </w:r>
    </w:p>
    <w:p>
      <w:pPr>
        <w:pStyle w:val="BodyText"/>
      </w:pPr>
      <w:r>
        <w:t xml:space="preserve">Hiện giờ hắn đã là một linh khí sư nhị giai rồi, vậy uy lực Vạn Kiếm tông trong tay hắn nhất định sẽ có để thăng thật lớn, không gì so sánh được.</w:t>
      </w:r>
    </w:p>
    <w:p>
      <w:pPr>
        <w:pStyle w:val="BodyText"/>
      </w:pPr>
      <w:r>
        <w:t xml:space="preserve">Dù sao uy lực môn công pháp này cùng phải dựa vào số lượng khí xoáy.</w:t>
      </w:r>
    </w:p>
    <w:p>
      <w:pPr>
        <w:pStyle w:val="BodyText"/>
      </w:pPr>
      <w:r>
        <w:t xml:space="preserve">Lúc đầu nó còn không cường đại lắm, nhưng khi cấp bậc tăng cao thì uy lực có thể phóng ra cũng tăng lên với một mức độ chóng mặt.</w:t>
      </w:r>
    </w:p>
    <w:p>
      <w:pPr>
        <w:pStyle w:val="BodyText"/>
      </w:pPr>
      <w:r>
        <w:t xml:space="preserve">Khi còn ở nhất giai, hắn tối đa cùng chỉ có thể phóng ra mười đạo kiếm quang, nhưng bây giờ hắn đã là nhị giai linh khí sư, trên lý luận, nếu hắn có thể hoàn toàn hiếu thấu bộ kiếm quyết này, thì có thể phóng ra tới một trăm đạo kiếm quang.</w:t>
      </w:r>
    </w:p>
    <w:p>
      <w:pPr>
        <w:pStyle w:val="BodyText"/>
      </w:pPr>
      <w:r>
        <w:t xml:space="preserve">Gấp mười, tăng lên gấp mười lần, đủ để khiến cho bất cứ kẻ nào cùng phải động tâm.</w:t>
      </w:r>
    </w:p>
    <w:p>
      <w:pPr>
        <w:pStyle w:val="BodyText"/>
      </w:pPr>
      <w:r>
        <w:t xml:space="preserve">Trịnh Hạo Thiên chậm rãi khoan chân ngồi xuống, hắn lại một lần nửa tập trung tinh thần thở lại.</w:t>
      </w:r>
    </w:p>
    <w:p>
      <w:pPr>
        <w:pStyle w:val="BodyText"/>
      </w:pPr>
      <w:r>
        <w:t xml:space="preserve">Dù sao, thời hạn khảo hạch do chưởng giáo đặt ra cũng còn nửa năm, mình dùng nửa năm này, tu luyện môn tuyệt học này tới cảnh giới đỉnh phong đi.</w:t>
      </w:r>
    </w:p>
    <w:p>
      <w:pPr>
        <w:pStyle w:val="BodyText"/>
      </w:pPr>
      <w:r>
        <w:t xml:space="preserve">Trăm đạo kiếm quang cùng nhau bay lượn, cảnh tượng này tuy còn xa mới sánh nổi ức vạn kiếm quang của Văn Nhân Băng Oánh, nhưng đối với hắn mà nói, cùng có có sức dụ hoặc khổng lồ, không gì so sánh nổi.</w:t>
      </w:r>
    </w:p>
    <w:p>
      <w:pPr>
        <w:pStyle w:val="BodyText"/>
      </w:pPr>
      <w:r>
        <w:t xml:space="preserve">Khí xoáy trong não vực lại một lần nửa rung lên.</w:t>
      </w:r>
    </w:p>
    <w:p>
      <w:pPr>
        <w:pStyle w:val="BodyText"/>
      </w:pPr>
      <w:r>
        <w:t xml:space="preserve">Tuy luyện Vạn Kiếm tông và tu luyện Quan Khí thuật là hai chuyện hoàn toàn khác nhau.</w:t>
      </w:r>
    </w:p>
    <w:p>
      <w:pPr>
        <w:pStyle w:val="BodyText"/>
      </w:pPr>
      <w:r>
        <w:t xml:space="preserve">Đối với Quan Khí thuật. Trịnh Hạo Thiên giải quyết trong chốc lát, chỉ ngắn ngủi một khắc thời gian là có thể tu luyện thành công, nhưng Vạn Kiếm quyết lại là bí quyết công pháp cường đại nhất trong Vạn Kiếm tông, muốn tu luyện môn công pháp này tới cảnh giới lô hỏa thuần thành thì thật sự không phải chuyện dễ dàng.</w:t>
      </w:r>
    </w:p>
    <w:p>
      <w:pPr>
        <w:pStyle w:val="BodyText"/>
      </w:pPr>
      <w:r>
        <w:t xml:space="preserve">Trịnh Hạo Thiên bắt đầu thử nghiệm ngưng tụ linh lực từ một luồng khí toàn.</w:t>
      </w:r>
    </w:p>
    <w:p>
      <w:pPr>
        <w:pStyle w:val="BodyText"/>
      </w:pPr>
      <w:r>
        <w:t xml:space="preserve">Ý niệm tinh thần trước tiên nhắm chuẩn một luồng khí xoáy trong não vực, tiếp đó bắt đầu tiến hành điều chỉnh nhỏ nhất có thể.</w:t>
      </w:r>
    </w:p>
    <w:p>
      <w:pPr>
        <w:pStyle w:val="BodyText"/>
      </w:pPr>
      <w:r>
        <w:t xml:space="preserve">Đó không phải là điều chỉnh hình thái khí xoáy, mà là tiến hành khống chế và chỉ huy tốc độ vận chuyển của khí xoáy ở một mức độ nào đó. Dưới sự điều khiển của lực lượng tinh thần cường đại, một luồng linh lực nhàn nhạt lập tức từ trong khí xoáy sản sinh ra.</w:t>
      </w:r>
    </w:p>
    <w:p>
      <w:pPr>
        <w:pStyle w:val="BodyText"/>
      </w:pPr>
      <w:r>
        <w:t xml:space="preserve">Trịnh Hạo Thiên trên mặt lộ ra một nụ cười đắc ý. Linh lực trong khí xoáy vốn không thể dễ dàng ngưng tụ ra như vậy. Nhưng khi hắn còn là nhất giai linh khí sư đã thành công ngưng tụ ra một luồng linh lực từ trong một khí xoáy. Hiện giờ hắn đã tấn thăng đến nhị giai linh khí sư, ngưng tụ linh lực từ trong một luồng khí xoáy lại càng trở nên dễ dàng thoải mái.</w:t>
      </w:r>
    </w:p>
    <w:p>
      <w:pPr>
        <w:pStyle w:val="BodyText"/>
      </w:pPr>
      <w:r>
        <w:t xml:space="preserve">Đây chính là lợi ích lớn nhất sau khi tiến giai, năng lực khống chế linh lực lại càng trở nên tinh vi, chuẩn xác.</w:t>
      </w:r>
    </w:p>
    <w:p>
      <w:pPr>
        <w:pStyle w:val="BodyText"/>
      </w:pPr>
      <w:r>
        <w:t xml:space="preserve">Rất nhanh, từ trong khí xoáy thứ hai cũng ngưng tụ ra thêm một luồng linh lực nhỏ bé, tiếp đó là luồng thứ ba, thứ tư....Chỉ sau mấy thời thần, hai mươi luồng khí xoáy trong não vực hắn đã ngưng tụ xong toàn bộ.</w:t>
      </w:r>
    </w:p>
    <w:p>
      <w:pPr>
        <w:pStyle w:val="BodyText"/>
      </w:pPr>
      <w:r>
        <w:t xml:space="preserve">Một lần nửa mở hai mắt. Trịnh Hạo Thiên lấy ra linh khí bảo kiếm. Hắn quát khẽ một tiếng: “Đi!"</w:t>
      </w:r>
    </w:p>
    <w:p>
      <w:pPr>
        <w:pStyle w:val="BodyText"/>
      </w:pPr>
      <w:r>
        <w:t xml:space="preserve">toàn bộ hai mươi luồng linh lực đến từ hai mươi khí xoáy khác nhau lập tức phóng ra, đồng thời trong nháy mắt dung mãnh tiến vào trong bảo kiếm</w:t>
      </w:r>
    </w:p>
    <w:p>
      <w:pPr>
        <w:pStyle w:val="BodyText"/>
      </w:pPr>
      <w:r>
        <w:t xml:space="preserve">Ngay sau đó, cả gian thạch thất lập tức bừng sáng. Gần như chỉ trong thời gian một nháy mắt, hai mươi đạo kiếm quang đã từ trên thân kiếm phân liệt ra, chúng chớp động giữa hư không, giống như một con chim non mới có được năng lực bay lượn, không ngừng hào hứng bay lượn tự do trong không trung.</w:t>
      </w:r>
    </w:p>
    <w:p>
      <w:pPr>
        <w:pStyle w:val="BodyText"/>
      </w:pPr>
      <w:r>
        <w:t xml:space="preserve">Đương nhiên, người khống chế chúng chân chính vẫn là Trịnh Hạo Thiên, đang đứng yên không chút nhúc nhích.</w:t>
      </w:r>
    </w:p>
    <w:p>
      <w:pPr>
        <w:pStyle w:val="BodyText"/>
      </w:pPr>
      <w:r>
        <w:t xml:space="preserve">Lúc này, hai chân hắn hơi tách ra, giống như một cây đại thụ vạn năm cắm rễ vào đại địa, còn tinh thần hắn lại đang tập trung cao độ, kiệt lực khống chế những luồng kiếm quang kia phi hành.</w:t>
      </w:r>
    </w:p>
    <w:p>
      <w:pPr>
        <w:pStyle w:val="BodyText"/>
      </w:pPr>
      <w:r>
        <w:t xml:space="preserve">Hắn đắm chìm vào trạng thái hiện giờ, thậm chí còn có một cảm giác hưởng thụ thần kỳ.</w:t>
      </w:r>
    </w:p>
    <w:p>
      <w:pPr>
        <w:pStyle w:val="BodyText"/>
      </w:pPr>
      <w:r>
        <w:t xml:space="preserve">Hắn giống như đã hóa thân thành hai mươi đạo kiếm quang, trên mỗi một đạo kiếm quang đều có linh lực và ý chí của hắn. Hắn vốn còn cho rằng, muốn khống chế hai mươi đạo kiếm quang sẽ rất khó khăn, nhưng cho đến lúc này hắn mới biết được, thì ra khống chế chúng so với tưởng tượng thì dễ dàng nhiều.</w:t>
      </w:r>
    </w:p>
    <w:p>
      <w:pPr>
        <w:pStyle w:val="BodyText"/>
      </w:pPr>
      <w:r>
        <w:t xml:space="preserve">Lúc này, những đạo kiếm quang phảng phất như đều sống lại, bay lượn theo ý niệm của hắn. Mỗi một đại kiếm quang đều mang theo một lực lượng cường đại vô cùng, nhưng vô luận tốc độ của chúng có nhanh đến cỡ nào, lộ tuyến có kỳ quái đến mức nào nhưng thủy chung đều không thương tổn đến bất cứ đồ đạc gì trong phòng.</w:t>
      </w:r>
    </w:p>
    <w:p>
      <w:pPr>
        <w:pStyle w:val="BodyText"/>
      </w:pPr>
      <w:r>
        <w:t xml:space="preserve">Chúng giống như đã thông linh, căn bản không cần tiêu hao nhiều tâm niệm tiến hành khống chế lắm.</w:t>
      </w:r>
    </w:p>
    <w:p>
      <w:pPr>
        <w:pStyle w:val="BodyText"/>
      </w:pPr>
      <w:r>
        <w:t xml:space="preserve">Trịnh Hạo Thiên thở phào nhẹ nhocm một hơi thật dài, nếu mỗi một đạo kiếm quang đều là như thế, vậy hắn cùng không phải lo lắng vấn đề tương tự nửa rồi.</w:t>
      </w:r>
    </w:p>
    <w:p>
      <w:pPr>
        <w:pStyle w:val="BodyText"/>
      </w:pPr>
      <w:r>
        <w:t xml:space="preserve">Ngón tay khẽ búng một cái, những đạo kiếm quang này chợt khựng lại một chút, tiếp đó liền ầm ầm nổ tung, hoàn toàn tiêu tán vào hư không.</w:t>
      </w:r>
    </w:p>
    <w:p>
      <w:pPr>
        <w:pStyle w:val="BodyText"/>
      </w:pPr>
      <w:r>
        <w:t xml:space="preserve">Trên mặt Trịnh Hạo Thiên lộ một nụ cười hài lòng, hắn đã hoàn thành giai đoạn tu luyện thứ nhất, kích phát thành công toàn bộ linh lực trong mỗi một khí xoáy.</w:t>
      </w:r>
    </w:p>
    <w:p>
      <w:pPr>
        <w:pStyle w:val="BodyText"/>
      </w:pPr>
      <w:r>
        <w:t xml:space="preserve">Bất quá đây vẫn chỉ là bước đầu tiên mà thôi. Uy lực chân chính của Vạn Kiếm quyết không phải là của từng luồng khí xoáy một, mà là phối hợp nhiều luồng khí xoáy lại với nhau, mới thể sinh ra kiếm hải rộng lớn mạnh mẽ khôn cùng chân chính.</w:t>
      </w:r>
    </w:p>
    <w:p>
      <w:pPr>
        <w:pStyle w:val="BodyText"/>
      </w:pPr>
      <w:r>
        <w:t xml:space="preserve">Thu liễm tâm thần trở lại. Trịnh Hạo Thiên tập trung tinh thần vào trong não vực.</w:t>
      </w:r>
    </w:p>
    <w:p>
      <w:pPr>
        <w:pStyle w:val="BodyText"/>
      </w:pPr>
      <w:r>
        <w:t xml:space="preserve">Việc hắn phải làm lúc này so với lần trước thì phức tạp hơn nhiều lắm.</w:t>
      </w:r>
    </w:p>
    <w:p>
      <w:pPr>
        <w:pStyle w:val="BodyText"/>
      </w:pPr>
      <w:r>
        <w:t xml:space="preserve">Dựa theo tâm pháp Vạn Kiếm quyết, hắn bắt đầu cẩn thận phân rõ hai mươi luồng khí xoáy bên trong não vực. Một lát sau, hắn đã ẩn ước phát hiện ra.</w:t>
      </w:r>
    </w:p>
    <w:p>
      <w:pPr>
        <w:pStyle w:val="BodyText"/>
      </w:pPr>
      <w:r>
        <w:t xml:space="preserve">Những luồng khí xoáy này nhìn qua thì chẳng có gì khác nhau, nhưng thực chất giữa chúng vẫn có một chút chênh lệch rất nhỏ.</w:t>
      </w:r>
    </w:p>
    <w:p>
      <w:pPr>
        <w:pStyle w:val="BodyText"/>
      </w:pPr>
      <w:r>
        <w:t xml:space="preserve">Chúng như được chia thành hai nhóm lớn, mỗi nhóm mười luồng khí xoáy, vừa kiếm chế lại vừa hô ứng lẫn nhau.</w:t>
      </w:r>
    </w:p>
    <w:p>
      <w:pPr>
        <w:pStyle w:val="BodyText"/>
      </w:pPr>
      <w:r>
        <w:t xml:space="preserve">Nhất giai mười khí xoáy, nhị giai mười khí xoáy, khi Trịnh Hạo Thiên phân biệt được rõ ràng hai nhóm với nhau, lại bất ngờ phát hiện ra, giữa chúng quả nhiên có một hàng rào tự nhiên tồn tại, phân chia rõ ràng.</w:t>
      </w:r>
    </w:p>
    <w:p>
      <w:pPr>
        <w:pStyle w:val="BodyText"/>
      </w:pPr>
      <w:r>
        <w:t xml:space="preserve">Ý niệm tinh thần tập trung cao độ. Trịnh Hạo Thiên khống chế một cái khí xoáy trong đó, đồng thời thật cẩn thận ngưng tụ ra một tia linh lực nhàn nhạt.</w:t>
      </w:r>
    </w:p>
    <w:p>
      <w:pPr>
        <w:pStyle w:val="BodyText"/>
      </w:pPr>
      <w:r>
        <w:t xml:space="preserve">Khống chế tia linh lực mong manh như sợi tóc này hướng về phía hàng rào ngăn cách kia mà đi.</w:t>
      </w:r>
    </w:p>
    <w:p>
      <w:pPr>
        <w:pStyle w:val="BodyText"/>
      </w:pPr>
      <w:r>
        <w:t xml:space="preserve">Giữa những khí xoáy cùng nhóm thì không thể nào tiến hành va chạm để kích phát ra nhiều linh lực hơn, nhưng nếu có thể làm cho linh lực trong khí xoáy xuyên phá hàng rào ngăn cách kia, va chạm với khí xoáy trong nhóm khác, thì lại có thể kích phát ra một luồng linh lực mới.</w:t>
      </w:r>
    </w:p>
    <w:p>
      <w:pPr>
        <w:pStyle w:val="BodyText"/>
      </w:pPr>
      <w:r>
        <w:t xml:space="preserve">Luồng linh mới mới được sinh ra này chính là đạo kiếm quang mới, cũng chính là chỗ huyển ảo nhất của Vạn Kiếm quyết.</w:t>
      </w:r>
    </w:p>
    <w:p>
      <w:pPr>
        <w:pStyle w:val="BodyText"/>
      </w:pPr>
      <w:r>
        <w:t xml:space="preserve">Linh lực từng chút từng chút đi tới hàng rào ngàn cách, nó đột nhiên ngừng lại.</w:t>
      </w:r>
    </w:p>
    <w:p>
      <w:pPr>
        <w:pStyle w:val="BodyText"/>
      </w:pPr>
      <w:r>
        <w:t xml:space="preserve">Trịnh Hạo Thiên đây chính là điểm mấu chốt trong Vạn Kiếm quyết. Nếu ngay cả cửa ải này cùng không thể vượt qua, thì cho dù hắn có được hơn một trăm khí xoáy, số lượng kiếm quang cuối cùng có thể phóng ra nhiều nhất cùng chỉ vẻn vẹn có hơn một trăm mà thôi.</w:t>
      </w:r>
    </w:p>
    <w:p>
      <w:pPr>
        <w:pStyle w:val="BodyText"/>
      </w:pPr>
      <w:r>
        <w:t xml:space="preserve">Hàng rào ngăn cách trước mắt mặc dù vô hình vô sắc, nhưng lại tồn tại chân thật đến không thể thật hơn.</w:t>
      </w:r>
    </w:p>
    <w:p>
      <w:pPr>
        <w:pStyle w:val="BodyText"/>
      </w:pPr>
      <w:r>
        <w:t xml:space="preserve">Trịnh Hạo Thiên cũng biết đã thử nghiệm bao nhiêu lần rồi, nhưng thủy chung hắn vẫn không thể tìm ra một khẽ hở nào để vượt qua hàng rào ngăn cách đó.</w:t>
      </w:r>
    </w:p>
    <w:p>
      <w:pPr>
        <w:pStyle w:val="BodyText"/>
      </w:pPr>
      <w:r>
        <w:t xml:space="preserve">Dần dần, linh lực bên trong khí xoáy tựa hồ có chút dấu hiệu khô kiệt, không thể nào tiếp tục được nửa.</w:t>
      </w:r>
    </w:p>
    <w:p>
      <w:pPr>
        <w:pStyle w:val="BodyText"/>
      </w:pPr>
      <w:r>
        <w:t xml:space="preserve">Trịnh Hạo Thiên thầm thở dài, Vạn Kiếm quyết quả nhiên không phải dễ dàng tu luyện như vậy (dễ tu luyện được thế hóa ra mày là thánh à )</w:t>
      </w:r>
    </w:p>
    <w:p>
      <w:pPr>
        <w:pStyle w:val="BodyText"/>
      </w:pPr>
      <w:r>
        <w:t xml:space="preserve">Đang lúc hắn định tạm thời buông bỏ, sau này thử lại thì hắn đột nhiên cảm ứng được sự tồn tại của hai hạt mầm quang ám bên trong khí xoáy.</w:t>
      </w:r>
    </w:p>
    <w:p>
      <w:pPr>
        <w:pStyle w:val="BodyText"/>
      </w:pPr>
      <w:r>
        <w:t xml:space="preserve">Trong lòng khẽ động, tốc độ chuyển động của khí xoáy lập tức tăng lên trong nháy mắt, mà hai hạt mầm quang và ám kia cũng xoay quanh nhau không ngừng, tốc độ không ngừng tăng lên, cho tận đến khi dung hợp lại với nhau.</w:t>
      </w:r>
    </w:p>
    <w:p>
      <w:pPr>
        <w:pStyle w:val="BodyText"/>
      </w:pPr>
      <w:r>
        <w:t xml:space="preserve">Trong khoảng khắc hai hạt mầm dung hợp lại với nhau, một luồng lực lượng khổng lồ không gì sánh nổi đột nhiên từ trong khí xoáy bạo phát ra.</w:t>
      </w:r>
    </w:p>
    <w:p>
      <w:pPr>
        <w:pStyle w:val="BodyText"/>
      </w:pPr>
      <w:r>
        <w:t xml:space="preserve">Được lực lượng khổng lồ này tiếp sức, những luồng tinh lực vốn đã như đèn hết dầu liền lập tức mạnh mẽ trở lại, tựa như cây khô gặp xuân về..</w:t>
      </w:r>
    </w:p>
    <w:p>
      <w:pPr>
        <w:pStyle w:val="BodyText"/>
      </w:pPr>
      <w:r>
        <w:t xml:space="preserve">Nó lại một lần nửa xông về phía trước, lúc này hàng rào ngăn cách kia cũng không thể ngăn cản được sức mạnh tấn công của nó nửa.</w:t>
      </w:r>
    </w:p>
    <w:p>
      <w:pPr>
        <w:pStyle w:val="BodyText"/>
      </w:pPr>
      <w:r>
        <w:t xml:space="preserve">Phảng phất như một mũi thương chọc thủng chướng ngại trước mắt, không gì có thể cản nổi....</w:t>
      </w:r>
    </w:p>
    <w:p>
      <w:pPr>
        <w:pStyle w:val="BodyText"/>
      </w:pPr>
      <w:r>
        <w:t xml:space="preserve">Hai luồng khí xoáy khác nhóm cuối cùng đã thiết lập được một mối liên hệ không ngừng với nhau, một luồng linh lực mới cùng theo đó mà ra đời.</w:t>
      </w:r>
    </w:p>
    <w:p>
      <w:pPr>
        <w:pStyle w:val="BodyText"/>
      </w:pPr>
      <w:r>
        <w:t xml:space="preserve">Cứ như vậy, Trịnh Hạo Thiên hoàn toàn bế quan trong thạch thất không ra.</w:t>
      </w:r>
    </w:p>
    <w:p>
      <w:pPr>
        <w:pStyle w:val="BodyText"/>
      </w:pPr>
      <w:r>
        <w:t xml:space="preserve">Trừ bỏ những việc như ăn cơm, ngủ nghĩ. wc không thể nào tránh khỏi ra, hắn đều dồn toàn bộ tinh lực vào việc tu luyện Vạn Kiếm quyết.</w:t>
      </w:r>
    </w:p>
    <w:p>
      <w:pPr>
        <w:pStyle w:val="BodyText"/>
      </w:pPr>
      <w:r>
        <w:t xml:space="preserve">Suốt một tháng sau, hắn cuối cùng cùng từ mặt đất nhảy dựng lên. Tuy trên mặt hắn lộ vẻ mệt mỏi đến cực độ, nhưng trong con ngươi hắn lại cũng lóe lên quang mang kinh hỉ vô cùng, không thể diễn tả bằng ngôn từ.</w:t>
      </w:r>
    </w:p>
    <w:p>
      <w:pPr>
        <w:pStyle w:val="BodyText"/>
      </w:pPr>
      <w:r>
        <w:t xml:space="preserve">Bàn tay khẽ vỗ nhẹ lên hông, ngay sau đó một mảnh kiếm quang thật lớn liền từ trong hông hắn đẳng không bay ra, trong nháy mắt đã tràn ngập trong thạch thất.</w:t>
      </w:r>
    </w:p>
    <w:p>
      <w:pPr>
        <w:pStyle w:val="BodyText"/>
      </w:pPr>
      <w:r>
        <w:t xml:space="preserve">Một trăm đạo.</w:t>
      </w:r>
    </w:p>
    <w:p>
      <w:pPr>
        <w:pStyle w:val="BodyText"/>
      </w:pPr>
      <w:r>
        <w:t xml:space="preserve">Toàn bộ một trăm đạo kiếm quang cùng chớp lên, tỏa ra tinh mang nhiếp hồn tỏa phách, tràn ngập trong mỗi một tấc không gian.</w:t>
      </w:r>
    </w:p>
    <w:p>
      <w:pPr>
        <w:pStyle w:val="Compact"/>
      </w:pPr>
      <w:r>
        <w:br w:type="textWrapping"/>
      </w:r>
      <w:r>
        <w:br w:type="textWrapping"/>
      </w:r>
    </w:p>
    <w:p>
      <w:pPr>
        <w:pStyle w:val="Heading2"/>
      </w:pPr>
      <w:bookmarkStart w:id="232" w:name="chương-37-bày-quầy."/>
      <w:bookmarkEnd w:id="232"/>
      <w:r>
        <w:t xml:space="preserve">210. Chương 37: Bày Quầy.</w:t>
      </w:r>
    </w:p>
    <w:p>
      <w:pPr>
        <w:pStyle w:val="Compact"/>
      </w:pPr>
      <w:r>
        <w:br w:type="textWrapping"/>
      </w:r>
      <w:r>
        <w:br w:type="textWrapping"/>
      </w:r>
      <w:r>
        <w:t xml:space="preserve">Trịnh Hạo Thiên xoay chuyển ánh mắt, tinh quang con ngươi lóe lên, một trăm đạo kiếm quang kia lập tức theo ánh mắt hắn bắt đầu bay lượn xung quanh. Tuy rằng số lượng có xa mới có thể so sánh với kiếm quang như biển của Vân Nhăn Băng Oánh, nhưng cũng ẩn ước có vài phần khí thế hùng vĩ rồi.</w:t>
      </w:r>
    </w:p>
    <w:p>
      <w:pPr>
        <w:pStyle w:val="BodyText"/>
      </w:pPr>
      <w:r>
        <w:t xml:space="preserve">Kiếm quang chớp sáng chiếu sáng bừng toàn bộ thạch thất. Nếu không phải Trịnh Hạo Thiên khống chế tinh chuẩn thì chỉ sợ toàn bộ những đồ đạc trong thạch thất đã biến thành một đống bụi phấn rồi.</w:t>
      </w:r>
    </w:p>
    <w:p>
      <w:pPr>
        <w:pStyle w:val="BodyText"/>
      </w:pPr>
      <w:r>
        <w:t xml:space="preserve">Trịnh Hạo Thiên trong lòng tràn ngập nổi kích động và đắc ý, chỉ trong vòng một tháng ngắn ngủi hắn đã tu luyện tầng thứ hai Vạn Kiếm quyết tới cực hạn rồi. Loại tốc độ này có lẽ không phải là nhanh nhất, nhưng tuyệt đối không phải là chậm.</w:t>
      </w:r>
    </w:p>
    <w:p>
      <w:pPr>
        <w:pStyle w:val="BodyText"/>
      </w:pPr>
      <w:r>
        <w:t xml:space="preserve">Bất quá, điều duy nhất khiến hắn cảm thấy có chút không vừa lòng chính là, sau một thời gian tu luyện hắn phát hiện, một khi hai luồng khí xoáy đẳng giai khác nhau sinh ra va chạm với nhau, thì luồng linh lực do cá thể khí xoáy sinh ra sẽ tự động biến mất.</w:t>
      </w:r>
    </w:p>
    <w:p>
      <w:pPr>
        <w:pStyle w:val="BodyText"/>
      </w:pPr>
      <w:r>
        <w:t xml:space="preserve">Cho nên, cuối cùng hắn chỉ có thể phóng thích ra một trăm đạo kiếm quang, mà không phải là một trăm hai mươi đạo.</w:t>
      </w:r>
    </w:p>
    <w:p>
      <w:pPr>
        <w:pStyle w:val="BodyText"/>
      </w:pPr>
      <w:r>
        <w:t xml:space="preserve">Tuy hắn cảm thấy khá tiếc nuối, nhưng chỉ sau một lát đã bình thường trở lại.</w:t>
      </w:r>
    </w:p>
    <w:p>
      <w:pPr>
        <w:pStyle w:val="BodyText"/>
      </w:pPr>
      <w:r>
        <w:t xml:space="preserve">Hai mươi đạo linh lực đối với hắn bây giờ mà nói, đã tương đương với một phần năm số lượng kiếm quang, chỉ là một khi hắn tiến thêm một giai nửa, thì số kiếm quang lấy mười làm đơn vị này liền lập tức không còn quan trọng nửa rồi.</w:t>
      </w:r>
    </w:p>
    <w:p>
      <w:pPr>
        <w:pStyle w:val="BodyText"/>
      </w:pPr>
      <w:r>
        <w:t xml:space="preserve">Lúc này, trong não vực, mỗi một luồng khí xoáy cùng bậc đều thuận lợi câu thông với mười khí xoáy ở bậc còn lại, linh lực qua lại lẫn nhau cuồn cuộn không đứt, hợp thành một cái mạng lưới linh lực dày đặc.</w:t>
      </w:r>
    </w:p>
    <w:p>
      <w:pPr>
        <w:pStyle w:val="BodyText"/>
      </w:pPr>
      <w:r>
        <w:t xml:space="preserve">Chỉ cần hắn muốn là có thể trong nháy mắt kích phát ra kiếm quang. Nếu nói riêng về tốc độ, thậm chí so với rút linh lực từ khí xoáy ra còn nhanh và tiện hơn nhiều.</w:t>
      </w:r>
    </w:p>
    <w:p>
      <w:pPr>
        <w:pStyle w:val="BodyText"/>
      </w:pPr>
      <w:r>
        <w:t xml:space="preserve">Ngón tay khẽ búng lên, hơn một trăm đạo kiếm quang trong nháy mắt biến mất vô tung vô ảnh.</w:t>
      </w:r>
    </w:p>
    <w:p>
      <w:pPr>
        <w:pStyle w:val="BodyText"/>
      </w:pPr>
      <w:r>
        <w:t xml:space="preserve">Trịnh Hạo Thiên hài lòng ngồi xuống, ở trong thạch thất nghỉ ngơi một ngày, tiếp đó lại bỏ thêm ba ngày thời gian luyện chế một đống Sinh Mệnh phù.</w:t>
      </w:r>
    </w:p>
    <w:p>
      <w:pPr>
        <w:pStyle w:val="BodyText"/>
      </w:pPr>
      <w:r>
        <w:t xml:space="preserve">Bất quá, những phù lục hắn luyện chế lần này gần như toàn bộ đều là thượng phẩm và cực phẩm phù lục, chỉ thinh thoảng có mấy tấm siêu phẩm do hắn "lỡ tay" nên mới xuất hiện thôi.</w:t>
      </w:r>
    </w:p>
    <w:p>
      <w:pPr>
        <w:pStyle w:val="BodyText"/>
      </w:pPr>
      <w:r>
        <w:t xml:space="preserve">Nên như để cho linh khí sư khác biết, hắn dám cố tình hạ phẩm chất phù lục xuống, chỉ sợ ai cùng tuyệt đối vô cùng đau lòng, chỉ hận không thể rút gân lột da hắn...</w:t>
      </w:r>
    </w:p>
    <w:p>
      <w:pPr>
        <w:pStyle w:val="BodyText"/>
      </w:pPr>
      <w:r>
        <w:t xml:space="preserve">Khi Trịnh Hạo Thiên chuẩn bị thỏa đáng hết thảy, rời khỏi thạch thất, cả người hắn đều cảm thấy thoái vô cùng.</w:t>
      </w:r>
    </w:p>
    <w:p>
      <w:pPr>
        <w:pStyle w:val="BodyText"/>
      </w:pPr>
      <w:r>
        <w:t xml:space="preserve">Do dự một chút. Trịnh Hạo Thiên không đi quấy rẩy mấy người Cừu Hinh Dư và Dư Uy Hoa nửa, mà trực tiếp rời khỏi căn thạch thất này.</w:t>
      </w:r>
    </w:p>
    <w:p>
      <w:pPr>
        <w:pStyle w:val="BodyText"/>
      </w:pPr>
      <w:r>
        <w:t xml:space="preserve">Tuy hiện giờ hắn đã thuận lợi chức rồi, hơn nửa còn bảo trì phẩm chất không thay đổi, nhưng bọn họ vẫn còn phải cố gắng tu luyện, để tấn chức thành công trước khi hạn nửa năm kết thúc. Lúc này, tốt nhất là không nên khiến bọn họ phân tâm.</w:t>
      </w:r>
    </w:p>
    <w:p>
      <w:pPr>
        <w:pStyle w:val="BodyText"/>
      </w:pPr>
      <w:r>
        <w:t xml:space="preserve">Nơi này đã bị đào rỗng hoàn toàn rồi, đồng thời trở thành nơi môn nhân đệ tử Vạn Kiếm tông giao dịch với nhau.</w:t>
      </w:r>
    </w:p>
    <w:p>
      <w:pPr>
        <w:pStyle w:val="BodyText"/>
      </w:pPr>
      <w:r>
        <w:t xml:space="preserve">Trịnh Hạo Thiên lúc đầu vốn chẳng thèm ngó ngàng tới chỗ này, nhưng sau khi được Văn Nhân Băng Oánh chỉ điểm, suy nghĩ của hắn đã có những chuyển biến vi diệu.</w:t>
      </w:r>
    </w:p>
    <w:p>
      <w:pPr>
        <w:pStyle w:val="BodyText"/>
      </w:pPr>
      <w:r>
        <w:t xml:space="preserve">Lúc này, tuy mấy người mình được coi trọng, nhưng dù sao vẫn chỉ là mấy tên linh khí sư và võ giả thấp giai, còn xa mới có thể so sánh với cường giả như Văn Nhân Băng Oánh.</w:t>
      </w:r>
    </w:p>
    <w:p>
      <w:pPr>
        <w:pStyle w:val="BodyText"/>
      </w:pPr>
      <w:r>
        <w:t xml:space="preserve">Nếu không như vậy, ngày trước Hàn Lũy Nguyên cùng không dám không chút kiêng kỵ xuất thủ đoạt người rồi.</w:t>
      </w:r>
    </w:p>
    <w:p>
      <w:pPr>
        <w:pStyle w:val="BodyText"/>
      </w:pPr>
      <w:r>
        <w:t xml:space="preserve">Một khi đã như vậy, hắn phải nghĩ biện pháp đề cao địa vị của mình trong môn phái.</w:t>
      </w:r>
    </w:p>
    <w:p>
      <w:pPr>
        <w:pStyle w:val="BodyText"/>
      </w:pPr>
      <w:r>
        <w:t xml:space="preserve">Một tên cực phẩm linh khí sư nhị giai có lẽ là không đủ, nhưng nếu cộng thêm cả thân phận ngọc phù sư, có thể luyện chế ra một lượng lớn thượng phẩm, cực phẩm quang hệ Sinh Mệnh phù thì hắn đủ để khiến người ta phải coi trọng.</w:t>
      </w:r>
    </w:p>
    <w:p>
      <w:pPr>
        <w:pStyle w:val="BodyText"/>
      </w:pPr>
      <w:r>
        <w:t xml:space="preserve">Chỗ giao dịch trong lòng núi cực kỳ rộng lớn, cái quy mô này thật sự đã vượt xa ra ngoài sức tưởng tượng câu Trịnh Hạo Thiên.</w:t>
      </w:r>
    </w:p>
    <w:p>
      <w:pPr>
        <w:pStyle w:val="BodyText"/>
      </w:pPr>
      <w:r>
        <w:t xml:space="preserve">Bất quá, sau khi đi dạo sơ qua một vòng, trong lòng hắn cũng đã có chút đầu mối.</w:t>
      </w:r>
    </w:p>
    <w:p>
      <w:pPr>
        <w:pStyle w:val="BodyText"/>
      </w:pPr>
      <w:r>
        <w:t xml:space="preserve">Ở nơi này có rất nhiều cửa hàng đã được xây dựng sẵn. Trong những cửa hàng này, phân biệt bán ra các loại vật phẩm, vô luận là tài liệu yêu thú, yêu đan, hay là cả đan dược thành phàm, vũ khí, phòng cụ cũng có bán.</w:t>
      </w:r>
    </w:p>
    <w:p>
      <w:pPr>
        <w:pStyle w:val="BodyText"/>
      </w:pPr>
      <w:r>
        <w:t xml:space="preserve">Thậm chí Trịnh Hạo Thiên còn thấy trong một số cửa hàng lớn còn có bán cả linh khí.</w:t>
      </w:r>
    </w:p>
    <w:p>
      <w:pPr>
        <w:pStyle w:val="BodyText"/>
      </w:pPr>
      <w:r>
        <w:t xml:space="preserve">Tuy từ đầu đến cuối không phát hiện nơi nào bán bảo khí, nhưng có thể cung cấp linh khí liên tục, không ngừng cho đám đệ tử trong môn cũng đã chứng minh nơi này buôn bán phát đạt đến cỡ nào.</w:t>
      </w:r>
    </w:p>
    <w:p>
      <w:pPr>
        <w:pStyle w:val="BodyText"/>
      </w:pPr>
      <w:r>
        <w:t xml:space="preserve">Đương nhiên, giá bán linh khí rất đắt đỏ, cũng đủ để khiến tuyệt đại đa số mọi người chỉ biết đứng nhìn mà thèm thuồng.</w:t>
      </w:r>
    </w:p>
    <w:p>
      <w:pPr>
        <w:pStyle w:val="BodyText"/>
      </w:pPr>
      <w:r>
        <w:t xml:space="preserve">Năm ngàn linh thạch.</w:t>
      </w:r>
    </w:p>
    <w:p>
      <w:pPr>
        <w:pStyle w:val="BodyText"/>
      </w:pPr>
      <w:r>
        <w:t xml:space="preserve">Cho dù là một kiện hạ phẩm linh khí phòng hộ, giá ít nhất cùng phải năm nghìn linh thạch.</w:t>
      </w:r>
    </w:p>
    <w:p>
      <w:pPr>
        <w:pStyle w:val="BodyText"/>
      </w:pPr>
      <w:r>
        <w:t xml:space="preserve">Vô luận là linh khí, bảo khí, thậm chí là cả pháp khí trong truyền thuyết mà Trịnh Hạo Thiên chưa có duyên nhìn thấy, đều chia làm năm cấp bậc.</w:t>
      </w:r>
    </w:p>
    <w:p>
      <w:pPr>
        <w:pStyle w:val="BodyText"/>
      </w:pPr>
      <w:r>
        <w:t xml:space="preserve">Bảo khí thiền trượng và đai lưng trên người Trịnh Hạo Thiên theo thứ tự là thượng phẩm và trung phẩm.</w:t>
      </w:r>
    </w:p>
    <w:p>
      <w:pPr>
        <w:pStyle w:val="BodyText"/>
      </w:pPr>
      <w:r>
        <w:t xml:space="preserve">Bất quá dáng tiếc chính là, khí phách của thiền trượng đã bị đánh tan, tạm thời không thể vận dụng đến, cho nên cấp bậc của nó bị hạ xuống một cấp bậc, vị tất so với thượng phẩm bảo khí đã lợi hại hơn.</w:t>
      </w:r>
    </w:p>
    <w:p>
      <w:pPr>
        <w:pStyle w:val="BodyText"/>
      </w:pPr>
      <w:r>
        <w:t xml:space="preserve">Trừ bỏ những cửa hàng cố định này ra. Ở nơi này cũng có một tòa lầu các khổng lồ.</w:t>
      </w:r>
    </w:p>
    <w:p>
      <w:pPr>
        <w:pStyle w:val="BodyText"/>
      </w:pPr>
      <w:r>
        <w:t xml:space="preserve">Bên trong lầu các gần như không có bất cứ sự bài trí nào, thay vào đó là rất nhiều quầy bán hàng nhỏ, đại đa số mỗi một quầy bán hàng nhỏ đều có người cao giọng rao những vật phẩm mà quầy của mình bán.</w:t>
      </w:r>
    </w:p>
    <w:p>
      <w:pPr>
        <w:pStyle w:val="BodyText"/>
      </w:pPr>
      <w:r>
        <w:t xml:space="preserve">Những thứ này phần lớn là thứ đám thấp giai luyện yêu võ giả và thấp giai linh khí sư thu hoạch được ở bên ngoài, lại không muộn chịu thiệt thòi bán cho cửa hàng, cho nên mới ra chỗ này bày quầy, thử xem có gặp vận may, bán được với giá cao hay không.</w:t>
      </w:r>
    </w:p>
    <w:p>
      <w:pPr>
        <w:pStyle w:val="BodyText"/>
      </w:pPr>
      <w:r>
        <w:t xml:space="preserve">Tòa lầu các này vô cùng rộng lớn, hơn nửa toàn bộ được chia làm mười tầng, số lượng quầy hàng bên trong chỉ sợ đã hơn vạn.</w:t>
      </w:r>
    </w:p>
    <w:p>
      <w:pPr>
        <w:pStyle w:val="BodyText"/>
      </w:pPr>
      <w:r>
        <w:t xml:space="preserve">Ở tại mỗi một tầng đều có một chỗ quản lý, muốn mở quầy bán hàng ở nơi này thì chỉ cần nộp một khối linh thạch là có thể thuê một cái quầy hàng một ngày.</w:t>
      </w:r>
    </w:p>
    <w:p>
      <w:pPr>
        <w:pStyle w:val="BodyText"/>
      </w:pPr>
      <w:r>
        <w:t xml:space="preserve">Trịnh Hạo Thiên đi dạo qua một vòng, hắn cùng không đi xem vật phẩm ở đây bán ra, chỉ cần nhìn lưu lượng người và số lượng quầy hàng một chút là đã có thể minh bạch đại khái một số thứ.</w:t>
      </w:r>
    </w:p>
    <w:p>
      <w:pPr>
        <w:pStyle w:val="BodyText"/>
      </w:pPr>
      <w:r>
        <w:t xml:space="preserve">Gần như trong mỗi một tầng đại lâu, quầy hàng đều đã bị thuê tám chín phần. Trong đó tầng thứ nhất và tầng thứ hai đều đã bị thuê sạch sẽ không còn một quầy nào. Đồng đạng, lưu lượng người nơi này cũng rất lớn, lúc nào cũng có người ra vào, lại đông người di chuyển mắc cửi này khiến cho Trịnh Hạo Thiên trong lòng cảm khái không thôi.</w:t>
      </w:r>
    </w:p>
    <w:p>
      <w:pPr>
        <w:pStyle w:val="BodyText"/>
      </w:pPr>
      <w:r>
        <w:t xml:space="preserve">Vạn Kiếm tông, so với nói là một siêu cấp đại môn phái, không bằng nói là một tiểu quốc gia gần như phong bế hoàn toàn đi.</w:t>
      </w:r>
    </w:p>
    <w:p>
      <w:pPr>
        <w:pStyle w:val="BodyText"/>
      </w:pPr>
      <w:r>
        <w:t xml:space="preserve">Hơn nửa thực lực vốn có của nó, không phải một quốc gia có thể so sánh được.</w:t>
      </w:r>
    </w:p>
    <w:p>
      <w:pPr>
        <w:pStyle w:val="BodyText"/>
      </w:pPr>
      <w:r>
        <w:t xml:space="preserve">Trịnh Hạo Thiên đi tới chỗ quản lý của tầng thứ mười, giao nộp một khối linh thạch rồi nhận được một tấm thẻ đánh số.</w:t>
      </w:r>
    </w:p>
    <w:p>
      <w:pPr>
        <w:pStyle w:val="BodyText"/>
      </w:pPr>
      <w:r>
        <w:t xml:space="preserve">Dựa vào đầy số này, tìm kiếm một lát, cuối cùng hắn cũng tìm được quầy hàng tương ứng với chiếc thẻ này.</w:t>
      </w:r>
    </w:p>
    <w:p>
      <w:pPr>
        <w:pStyle w:val="BodyText"/>
      </w:pPr>
      <w:r>
        <w:t xml:space="preserve">Sở dĩ lựa chọn mở quầy hàng ở nơi này, cũng là do hắn đã suy tính rất cặn kẽ rồi.</w:t>
      </w:r>
    </w:p>
    <w:p>
      <w:pPr>
        <w:pStyle w:val="BodyText"/>
      </w:pPr>
      <w:r>
        <w:t xml:space="preserve">Bởi vì hắn hiện giờ cấp bậc không cao, chỉ có thể luyện chế ra nhất và nhị giai Sinh Mệnh phù. Tác dụng của loại phù triện này tuy rằng rất lớn, có thể nói, chính là vật cứu mạng vào thời điểm quan trọng.</w:t>
      </w:r>
    </w:p>
    <w:p>
      <w:pPr>
        <w:pStyle w:val="BodyText"/>
      </w:pPr>
      <w:r>
        <w:t xml:space="preserve">Nhưng dù sao thì cấp bậc của phù triện cùng quá thấp.</w:t>
      </w:r>
    </w:p>
    <w:p>
      <w:pPr>
        <w:pStyle w:val="BodyText"/>
      </w:pPr>
      <w:r>
        <w:t xml:space="preserve">Nhất giai, nhị giai phù triện cũng chỉ đủ để cho nhất giai và nhị giai luyện yêu võ giả sử dụng. Đối với tam giai luyện yêu võ giả trở lên mà nói thì thật sự có chút không đủ.</w:t>
      </w:r>
    </w:p>
    <w:p>
      <w:pPr>
        <w:pStyle w:val="BodyText"/>
      </w:pPr>
      <w:r>
        <w:t xml:space="preserve">Những thứ cừa hàng bán ra tuy khá đắt đỏ, nhưng phẩm cấp của chúng cũng không cần phải nói nhiều, phần lớn là thứ thích hợp cho luyện yêu võ giả tứ giai trở lên và linh khí sư sử dụng, mà đám tu luyện giả cấp thấp, từ tam giai trở xuống đều rất ít khi viếng thăm cửa hàng, phần lớn bọn họ đều thích lang thang ở chỗ này, hi vọng có thể từ trong vô số quầy hàng này, tìm được một thứ gì đó thích hợp cho họ.</w:t>
      </w:r>
    </w:p>
    <w:p>
      <w:pPr>
        <w:pStyle w:val="BodyText"/>
      </w:pPr>
      <w:r>
        <w:t xml:space="preserve">Trịnh Hạo Thiên đi tới quầy hàng của mình, phủi sạch bụi bặm rồi ngồi chiếc ghế đá phía sau quầy hàng.</w:t>
      </w:r>
    </w:p>
    <w:p>
      <w:pPr>
        <w:pStyle w:val="BodyText"/>
      </w:pPr>
      <w:r>
        <w:t xml:space="preserve">Hắn liếc mắt nhìn hai bên, trái phải đều có quầy hàng mở cửa, hai vị này rõ ràng đều là luyện yêu võ giả, những thứ bọn họ bán ra đều là da lông yêu thú, máu và một ít tài liệu có giá trị.</w:t>
      </w:r>
    </w:p>
    <w:p>
      <w:pPr>
        <w:pStyle w:val="BodyText"/>
      </w:pPr>
      <w:r>
        <w:t xml:space="preserve">Bất quá những thứ này đều chưa được gia công qua, nên giá trị cũng không cao.</w:t>
      </w:r>
    </w:p>
    <w:p>
      <w:pPr>
        <w:pStyle w:val="BodyText"/>
      </w:pPr>
      <w:r>
        <w:t xml:space="preserve">Ngay cả linh khí sư sau khi mua xong, cũng phải dùng phương pháp và dụng cụ đặc chế tiến hành điều phối có thể khiến cho chúng phát huy tác dụng chân chính.</w:t>
      </w:r>
    </w:p>
    <w:p>
      <w:pPr>
        <w:pStyle w:val="BodyText"/>
      </w:pPr>
      <w:r>
        <w:t xml:space="preserve">Trịnh Hạo Thiên thân thiện gật đầu với hai vị bán hàng hai bên một cái.</w:t>
      </w:r>
    </w:p>
    <w:p>
      <w:pPr>
        <w:pStyle w:val="BodyText"/>
      </w:pPr>
      <w:r>
        <w:t xml:space="preserve">Nhưng hai người kia trong con ngươi chợt lé lên tinh mang, tiếp đó đều quay ngoắt mặt đi, lộ vẻ khinh thường, không ngờ không thèm để ý tới hành động thân thiện của Trịnh Hạo Thiên.</w:t>
      </w:r>
    </w:p>
    <w:p>
      <w:pPr>
        <w:pStyle w:val="BodyText"/>
      </w:pPr>
      <w:r>
        <w:t xml:space="preserve">Trịnh Hạo Thiên hơi ngẩn người, trong lòng thầm lấy làm kỳ.</w:t>
      </w:r>
    </w:p>
    <w:p>
      <w:pPr>
        <w:pStyle w:val="BodyText"/>
      </w:pPr>
      <w:r>
        <w:t xml:space="preserve">Tuy đều bán hàng ở đây, nhưng hai người này ngay cả mình bán ra thứ gì cũng không thèm liếc mắt một cái, đã biểu lộ ra địch ý, thật là quá kỳ quái di.</w:t>
      </w:r>
    </w:p>
    <w:p>
      <w:pPr>
        <w:pStyle w:val="BodyText"/>
      </w:pPr>
      <w:r>
        <w:t xml:space="preserve">Trong lòng khẽ động, hai mắt hắn thoáng sáng ngời.</w:t>
      </w:r>
    </w:p>
    <w:p>
      <w:pPr>
        <w:pStyle w:val="BodyText"/>
      </w:pPr>
      <w:r>
        <w:t xml:space="preserve">Quan Khí thuật lần đầu tiên được hắn vận dụng vào thực tế.</w:t>
      </w:r>
    </w:p>
    <w:p>
      <w:pPr>
        <w:pStyle w:val="BodyText"/>
      </w:pPr>
      <w:r>
        <w:t xml:space="preserve">Ngay lập tức, cảnh tượng trước mắt hắn tựa hồ có một chút thay đổi kỳ điệu.</w:t>
      </w:r>
    </w:p>
    <w:p>
      <w:pPr>
        <w:pStyle w:val="BodyText"/>
      </w:pPr>
      <w:r>
        <w:t xml:space="preserve">Quầy hàng vẫn là quầy hàng, ngươi đi lại xung quanh cũng không có biến hóa, nhưng trên cơ thể mỗi người lại ẩn ước phóng ra những quầng sáng nhàn nhạt.</w:t>
      </w:r>
    </w:p>
    <w:p>
      <w:pPr>
        <w:pStyle w:val="BodyText"/>
      </w:pPr>
      <w:r>
        <w:t xml:space="preserve">Trịnh Hạo Thiên cần thân quan sát một hồi lâu, cuối cùng cũng hiểu rõ cách vận dụng Quan Khí thuật.</w:t>
      </w:r>
    </w:p>
    <w:p>
      <w:pPr>
        <w:pStyle w:val="BodyText"/>
      </w:pPr>
      <w:r>
        <w:t xml:space="preserve">Ở tầng mười này, đặc biệt là những người đang bày quầy bán hàng, gần như tất cả đều có ba tầng quầng sáng trên người.</w:t>
      </w:r>
    </w:p>
    <w:p>
      <w:pPr>
        <w:pStyle w:val="BodyText"/>
      </w:pPr>
      <w:r>
        <w:t xml:space="preserve">Những quầng sáng đó tuy rất mờ nhạt, khó có thể nhìn được, nhưng dưới sự tìm kiếm của Quan Khí thuật cũng không thể che dấu được.</w:t>
      </w:r>
    </w:p>
    <w:p>
      <w:pPr>
        <w:pStyle w:val="BodyText"/>
      </w:pPr>
      <w:r>
        <w:t xml:space="preserve">Nhìn lại trên người mình, cũng có quầng sáng như vậy, bất quá trên người hắn chỉ vẻn vẹn có hai tầng mà thôi.</w:t>
      </w:r>
    </w:p>
    <w:p>
      <w:pPr>
        <w:pStyle w:val="BodyText"/>
      </w:pPr>
      <w:r>
        <w:t xml:space="preserve">Trong mắt lóe lên một tia bừng tỉnh, hắn cuối cùng cũng hiểu được, vì sao hai người kia lại làm như không nhìn thấy mình.</w:t>
      </w:r>
    </w:p>
    <w:p>
      <w:pPr>
        <w:pStyle w:val="BodyText"/>
      </w:pPr>
      <w:r>
        <w:t xml:space="preserve">Xem tầng thứ mười tòa đại lâu này là nơi chuyên danh cho luyện yêu võ giả và linh khí sư tam giai lui tới. Chỉ cần nhìn số lượng vầng sáng quanh cơ thể mọi người ở đây là có thể đoán ra được điểm này.</w:t>
      </w:r>
    </w:p>
    <w:p>
      <w:pPr>
        <w:pStyle w:val="BodyText"/>
      </w:pPr>
      <w:r>
        <w:t xml:space="preserve">Mà hai người bên cạnh nhìn thấy mình chỉ là một nhị giai tu luyện giả, lại không nhìn ra hắn rốt cuộc là luyện yêu võ giả hay là linh khí sư, cho nên mới mặc kệ.</w:t>
      </w:r>
    </w:p>
    <w:p>
      <w:pPr>
        <w:pStyle w:val="BodyText"/>
      </w:pPr>
      <w:r>
        <w:t xml:space="preserve">"Tiểu tử, đây là lần đầu tiên ngươi sử dụng Quan Khí thuật sao?" Một gã đại hán đầu trọc bên cạnh hắn như cười như không nói: “Chỗ này không phải là nơi nhị giai luyện yêu võ giả các ngươi bán hàng, mau cút xuống dưới đi."</w:t>
      </w:r>
    </w:p>
    <w:p>
      <w:pPr>
        <w:pStyle w:val="BodyText"/>
      </w:pPr>
      <w:r>
        <w:t xml:space="preserve">Lập tức một tràng tiếng cười vang lên xung quanh, vô luận là người mua hay người bán, phàm là nghe được những lời này, đều cất tiếng cười to không chút kiêng nể.</w:t>
      </w:r>
    </w:p>
    <w:p>
      <w:pPr>
        <w:pStyle w:val="BodyText"/>
      </w:pPr>
      <w:r>
        <w:t xml:space="preserve">Trịnh Hạo Thiên đứng lên, mặt vẫn lạnh tanh như tiền, vồ vỗ mông, khi mọi người ở đây đang dùng ánh mắt chế diễu nhìn hắn và chờ đợi hắn xấu hổ vội vàng rời đi thì đã thấy hắn lại nghênh ngang ngồi xuống.</w:t>
      </w:r>
    </w:p>
    <w:p>
      <w:pPr>
        <w:pStyle w:val="BodyText"/>
      </w:pPr>
      <w:r>
        <w:t xml:space="preserve">Sắc mặt Gã đại hắn đầu trọc kia lập tức trở nên có chút khó coi.</w:t>
      </w:r>
    </w:p>
    <w:p>
      <w:pPr>
        <w:pStyle w:val="BodyText"/>
      </w:pPr>
      <w:r>
        <w:t xml:space="preserve">Cái tên tiểu tử không biết điều này, vậy mà cũng dám coi mình như không khí.</w:t>
      </w:r>
    </w:p>
    <w:p>
      <w:pPr>
        <w:pStyle w:val="BodyText"/>
      </w:pPr>
      <w:r>
        <w:t xml:space="preserve">Chỉ là quy củ nơi này không cho động thủ đánh nhau, hậu quả chuyện đó không phải là người như mình có thể thừa nhận được.</w:t>
      </w:r>
    </w:p>
    <w:p>
      <w:pPr>
        <w:pStyle w:val="BodyText"/>
      </w:pPr>
      <w:r>
        <w:t xml:space="preserve">Hắn hừ lạnh một tiếng nói: “Tiểu tử, người tới chỗ này bày quầy hay là xem náo nhiệt thế?"</w:t>
      </w:r>
    </w:p>
    <w:p>
      <w:pPr>
        <w:pStyle w:val="BodyText"/>
      </w:pPr>
      <w:r>
        <w:t xml:space="preserve">Trịnh Hạo Thiên hờ hừng nhìn hắn một cái, khinh khinh lấy túi không gian trong người ra.</w:t>
      </w:r>
    </w:p>
    <w:p>
      <w:pPr>
        <w:pStyle w:val="BodyText"/>
      </w:pPr>
      <w:r>
        <w:t xml:space="preserve">Trong khoảnh khắc khi chiếc túi không gian xuất hiện, toàn trường đột nhiên trở nên yên tĩnh....</w:t>
      </w:r>
    </w:p>
    <w:p>
      <w:pPr>
        <w:pStyle w:val="Compact"/>
      </w:pPr>
      <w:r>
        <w:br w:type="textWrapping"/>
      </w:r>
      <w:r>
        <w:br w:type="textWrapping"/>
      </w:r>
    </w:p>
    <w:p>
      <w:pPr>
        <w:pStyle w:val="Heading2"/>
      </w:pPr>
      <w:bookmarkStart w:id="233" w:name="chương-38-ta-không-bán."/>
      <w:bookmarkEnd w:id="233"/>
      <w:r>
        <w:t xml:space="preserve">211. Chương 38: Ta Không Bán.</w:t>
      </w:r>
    </w:p>
    <w:p>
      <w:pPr>
        <w:pStyle w:val="Compact"/>
      </w:pPr>
      <w:r>
        <w:br w:type="textWrapping"/>
      </w:r>
      <w:r>
        <w:br w:type="textWrapping"/>
      </w:r>
      <w:r>
        <w:t xml:space="preserve">"Túi không gian....!"</w:t>
      </w:r>
    </w:p>
    <w:p>
      <w:pPr>
        <w:pStyle w:val="BodyText"/>
      </w:pPr>
      <w:r>
        <w:t xml:space="preserve">Gần như cùng một lúc, lập tức có mấy tiếng kinh hô cùng vang lên.</w:t>
      </w:r>
    </w:p>
    <w:p>
      <w:pPr>
        <w:pStyle w:val="BodyText"/>
      </w:pPr>
      <w:r>
        <w:t xml:space="preserve">Những thanh âm này đều tràn đầy vẻ kinh ngạc. Rất chiến nhiên, bọn họ căn bản không tưởng tượng được, trên người một nam tử trẻ tuổi, tu vi lại chỉ là nhị giai cảnh giới, lại có thể có bảo bối như vậy.</w:t>
      </w:r>
    </w:p>
    <w:p>
      <w:pPr>
        <w:pStyle w:val="BodyText"/>
      </w:pPr>
      <w:r>
        <w:t xml:space="preserve">Túi không gian, chính là bảo vật chứa một khối không gian đã được áp súc.</w:t>
      </w:r>
    </w:p>
    <w:p>
      <w:pPr>
        <w:pStyle w:val="BodyText"/>
      </w:pPr>
      <w:r>
        <w:t xml:space="preserve">Ở trong đại Linh giới, tuy thứ này cũng không phải là bảo bối hiếm lạ gì, nhưng cũng không phải những tu luyện giả tam giai bình thường như bọn họ có thể có được.</w:t>
      </w:r>
    </w:p>
    <w:p>
      <w:pPr>
        <w:pStyle w:val="BodyText"/>
      </w:pPr>
      <w:r>
        <w:t xml:space="preserve">Đương nhiên, ở nơi này, cũng có một số người mang theo túi không gian, nhưng bọn họ đều có quầy hàng có tiếng, cũng có thể coi là những nhân vật khá nổi danh ở đây.</w:t>
      </w:r>
    </w:p>
    <w:p>
      <w:pPr>
        <w:pStyle w:val="BodyText"/>
      </w:pPr>
      <w:r>
        <w:t xml:space="preserve">Nhưng Trịnh Hạo Thiên lại là một người lạ hoắc, nhìn động tác của hắn, hắn là lần đầu tiên tới chỗ này, vậy mà trong tay hắn lại có túi không gian, bảo vật người thường khó có thể cầu được. Điều này thật sự khiến cho mọi người phải thay đổi cách nhìn.</w:t>
      </w:r>
    </w:p>
    <w:p>
      <w:pPr>
        <w:pStyle w:val="BodyText"/>
      </w:pPr>
      <w:r>
        <w:t xml:space="preserve">Vẻ mặt gã đại hắn đầu trọc biến đổi không ngừng. Hắn vốn đang cười nhạo Trịnh Hạo Thiên, nhưng khi người thanh niên này lấy ra túi không gian, ánh mắt mọi người xung quanh nhìn về phía bọn họ lập tức trở nên hoàn toán trái ngược.</w:t>
      </w:r>
    </w:p>
    <w:p>
      <w:pPr>
        <w:pStyle w:val="BodyText"/>
      </w:pPr>
      <w:r>
        <w:t xml:space="preserve">Ánh mắt nhìn về Trịnh Hạo Thiên đều tràn ngập vẻ tò mò, nhưng ánh mắt nhìn về phía hắn lại mang theo một tia trào phúng nhàn nhạt.</w:t>
      </w:r>
    </w:p>
    <w:p>
      <w:pPr>
        <w:pStyle w:val="BodyText"/>
      </w:pPr>
      <w:r>
        <w:t xml:space="preserve">Kỳ thật, cũng không phải ánh mắt tất cả mọi người đều như vậy, chỉ trong khi chúng rơi vào trong mắt gã đại hắn đầu trọc, hắn lại cảm thấy ánh mắt tất cả mọi người đều quái quái, khó có thể chịu nổi..</w:t>
      </w:r>
    </w:p>
    <w:p>
      <w:pPr>
        <w:pStyle w:val="BodyText"/>
      </w:pPr>
      <w:r>
        <w:t xml:space="preserve">Trịnh Hạo Thiên làm như không nhìn thấy vẻ mặt mọi người, hắn ung dung mở miệng túi, thò tay vào chậm rãi sờ soạng.</w:t>
      </w:r>
    </w:p>
    <w:p>
      <w:pPr>
        <w:pStyle w:val="BodyText"/>
      </w:pPr>
      <w:r>
        <w:t xml:space="preserve">Cuối cùng, dưới vô số ánh mắt đang nhìn chằm chú xung quanh, hắn lấy ra một chồng phù lục.</w:t>
      </w:r>
    </w:p>
    <w:p>
      <w:pPr>
        <w:pStyle w:val="BodyText"/>
      </w:pPr>
      <w:r>
        <w:t xml:space="preserve">"Phù lục, Hắn là ngọc phù sư...." Một tiếng kinh hô lại vang lên một lần nửa.</w:t>
      </w:r>
    </w:p>
    <w:p>
      <w:pPr>
        <w:pStyle w:val="BodyText"/>
      </w:pPr>
      <w:r>
        <w:t xml:space="preserve">Đây là một vị tam giai linh khí sư, lần này hắn tới đây là muốn mua một ít da lông và máu yêu thú, lúc này nhìn thấy chồng phù lục của Trịnh Hạo Thiên, liền không nhịn được mà kêu lên.</w:t>
      </w:r>
    </w:p>
    <w:p>
      <w:pPr>
        <w:pStyle w:val="BodyText"/>
      </w:pPr>
      <w:r>
        <w:t xml:space="preserve">Trong nháy mắt, ánh mắt mọi người nhìn về phía Trịnh Hạo Thiên lại thêm vài phần quái dị và kính trọng.</w:t>
      </w:r>
    </w:p>
    <w:p>
      <w:pPr>
        <w:pStyle w:val="BodyText"/>
      </w:pPr>
      <w:r>
        <w:t xml:space="preserve">Linh khí sư. Ở trong đại Linh giới tuyệt đối là một chức nghiệp cực kỳ cao quý, so với luyện yêu võ giả thì linh khí sư được nhiều người tôn kính hơn nhiều.</w:t>
      </w:r>
    </w:p>
    <w:p>
      <w:pPr>
        <w:pStyle w:val="BodyText"/>
      </w:pPr>
      <w:r>
        <w:t xml:space="preserve">Bất kể là linh khí sư có phẩm cấp gì, hắn luôn có thể học được một nghề nghiệp, cho dù chỉ là một tên học đồ chạy việc, cũng có thể nhận được thù lao xa xỉ.</w:t>
      </w:r>
    </w:p>
    <w:p>
      <w:pPr>
        <w:pStyle w:val="BodyText"/>
      </w:pPr>
      <w:r>
        <w:t xml:space="preserve">Có thế nói, trong đại Linh giới, cuộc sống của linh khí sư so với luyện yêu võ giả thì thoải mái và cũng dễ dàng hơn.</w:t>
      </w:r>
    </w:p>
    <w:p>
      <w:pPr>
        <w:pStyle w:val="BodyText"/>
      </w:pPr>
      <w:r>
        <w:t xml:space="preserve">Hơn nửa, đám tam giai tu luyện giả ở chỗ này đều là những kẻ lời đời, biết rất rõ ràng phân chia phẩm cấp của linh khí sư.</w:t>
      </w:r>
    </w:p>
    <w:p>
      <w:pPr>
        <w:pStyle w:val="BodyText"/>
      </w:pPr>
      <w:r>
        <w:t xml:space="preserve">Ngọc phù sư, ngay cả là trong giới linh khí sư cùng được rất nhiều người tôn kính.</w:t>
      </w:r>
    </w:p>
    <w:p>
      <w:pPr>
        <w:pStyle w:val="BodyText"/>
      </w:pPr>
      <w:r>
        <w:t xml:space="preserve">Muốn trở thành ngọc phù sư, ngươi cứ trở thành thượng phẩm linh khí sư rồi hãy nói.</w:t>
      </w:r>
    </w:p>
    <w:p>
      <w:pPr>
        <w:pStyle w:val="BodyText"/>
      </w:pPr>
      <w:r>
        <w:t xml:space="preserve">Đây chính là câu nói lưu truyền trong giới linh khí sư. Từ đây có thể thấy được, thân phận ngọc phù sư đến tột cùng là cao quý đến cỡ nào rồi.</w:t>
      </w:r>
    </w:p>
    <w:p>
      <w:pPr>
        <w:pStyle w:val="BodyText"/>
      </w:pPr>
      <w:r>
        <w:t xml:space="preserve">Những tiếng xì xào bàn tán xung quanh càng lúc càng lớn, mà trong con ngươi gã đại hắn đầu trọc kia cùng thoáng lóe lên một tia hung mang khó có thể nhìn thấy được.</w:t>
      </w:r>
    </w:p>
    <w:p>
      <w:pPr>
        <w:pStyle w:val="BodyText"/>
      </w:pPr>
      <w:r>
        <w:t xml:space="preserve">Ban đầu hắn vốn muốn sỉ nhục người khác tìm niềm vui, nhưng không ngờ, hiện giờ người bị chế diễu lại chính là mình.</w:t>
      </w:r>
    </w:p>
    <w:p>
      <w:pPr>
        <w:pStyle w:val="BodyText"/>
      </w:pPr>
      <w:r>
        <w:t xml:space="preserve">Nhìn ánh mắt của mọi người, cảm nhận vẻ khác thường trong đó, khuôn mặt hắn càng lúc càng trở nên nóng rát, khó chịu.</w:t>
      </w:r>
    </w:p>
    <w:p>
      <w:pPr>
        <w:pStyle w:val="BodyText"/>
      </w:pPr>
      <w:r>
        <w:t xml:space="preserve">Bất quá, hắn ở nơi này cũng có thể coi là nhân vật bá chủ một phương, hơn nửa sau lưng lại có chỗ dựa vững chắc. Tuy lúc này đã rất mắt mặt, nhưng cùng không có ái dám ngang nhiên cười nhạo hắn.</w:t>
      </w:r>
    </w:p>
    <w:p>
      <w:pPr>
        <w:pStyle w:val="BodyText"/>
      </w:pPr>
      <w:r>
        <w:t xml:space="preserve">"Hừ, một tên nhị giai ngọc phù sư thì có thể luyện chế được thứ gì chứ." Gã đại hắn đầu trọc cố gắng đè ép lửa giận trong lòng xuống, cười ha ha, nói: “Nếu quả thật có thứ gì tốt, chỉ cần bán luôn vào cửa hàng là có thể thu được linh thạch, cần gì phải khổ cực đến chỗ này bày quầy bán hàng.”</w:t>
      </w:r>
    </w:p>
    <w:p>
      <w:pPr>
        <w:pStyle w:val="BodyText"/>
      </w:pPr>
      <w:r>
        <w:t xml:space="preserve">Tất cả mọi người đều khẽ ngây người, tiếp đó liền gật đầu như gà mỗ thóc.</w:t>
      </w:r>
    </w:p>
    <w:p>
      <w:pPr>
        <w:pStyle w:val="BodyText"/>
      </w:pPr>
      <w:r>
        <w:t xml:space="preserve">Ngọc phù sư tuy rằng rất cường đại và tôn quý, nhưng cũng chỉ có cao giai ngọc phù sư mới được hưởng thụ đãi ngộ như vậy.</w:t>
      </w:r>
    </w:p>
    <w:p>
      <w:pPr>
        <w:pStyle w:val="BodyText"/>
      </w:pPr>
      <w:r>
        <w:t xml:space="preserve">Một tên nhị giai ngọc phù sư, cho dù có thiên phú cao đến đâu, cũng không thể nào luyện chế ra cao giai phù lục. Còn phù lục thấp giai đối với luyện yêu võ giả và linh khí sư tam giai như bọn hắn mà nói, thật sự không có sức hấp dẫn quá lớn.</w:t>
      </w:r>
    </w:p>
    <w:p>
      <w:pPr>
        <w:pStyle w:val="BodyText"/>
      </w:pPr>
      <w:r>
        <w:t xml:space="preserve">Trịnh Hạo Thiên lạnh lùng nhìn hắn một cái, lạnh lùng nói: “Những phù lục này đều do tại hạ tự tay luyện chế, bất quá bởi vì giai vị có hạn, cho nên tại hạ chỉ có thể luyện chế nhất, nhị giai phù lục. Các vị sư huynh đã là tam giai thì không cần nhìn đâu."</w:t>
      </w:r>
    </w:p>
    <w:p>
      <w:pPr>
        <w:pStyle w:val="BodyText"/>
      </w:pPr>
      <w:r>
        <w:t xml:space="preserve">Gã đại hắn đầu trọc liền cất tiếng cười lớn, nói: “Các vị, các ngươi nghe thấy chưa. Ta đã sớm nói, một tên ngọc phù sư nhị giai nho nhỏ thế này, làm sao có thể lấy ra thứ gì, khiến chúng ta động tâm được đây."</w:t>
      </w:r>
    </w:p>
    <w:p>
      <w:pPr>
        <w:pStyle w:val="BodyText"/>
      </w:pPr>
      <w:r>
        <w:t xml:space="preserve">Tất cả mọi người đều giữ im lặng, đại đa số mọi người đều lộ vẻ không cho là đúng.</w:t>
      </w:r>
    </w:p>
    <w:p>
      <w:pPr>
        <w:pStyle w:val="BodyText"/>
      </w:pPr>
      <w:r>
        <w:t xml:space="preserve">Ngọc phù sư ít nhất cùng phải là thượng phẩm linh khí sư, hiện giờ tuy không bằng ngươi nhưng tiền đồ ngày sau lại thênh thang rộng lớn, ngươi làm sao so sánh được.</w:t>
      </w:r>
    </w:p>
    <w:p>
      <w:pPr>
        <w:pStyle w:val="BodyText"/>
      </w:pPr>
      <w:r>
        <w:t xml:space="preserve">Trịnh Hạo Thiên chẳng buồn để ý tới người này, vẫn tập trung bày chồng phù lục của mình lên quầy hàng.</w:t>
      </w:r>
    </w:p>
    <w:p>
      <w:pPr>
        <w:pStyle w:val="BodyText"/>
      </w:pPr>
      <w:r>
        <w:t xml:space="preserve">Một người than nhẹ một tiếng, có lòng tốt khuyên nhủ: “Vị sư đệ này, nếu ngươi chủ có nhất, nhị giai phù lục, không bằng đến tầng thứ bảy bán đi, tiêu thụ ở đó có lẽ sẽ nhanh hơn một chút.”</w:t>
      </w:r>
    </w:p>
    <w:p>
      <w:pPr>
        <w:pStyle w:val="BodyText"/>
      </w:pPr>
      <w:r>
        <w:t xml:space="preserve">Trịnh Hạo Thiên bật cười, khẽ gật đầu với hắn: “Đa tạ."</w:t>
      </w:r>
    </w:p>
    <w:p>
      <w:pPr>
        <w:pStyle w:val="BodyText"/>
      </w:pPr>
      <w:r>
        <w:t xml:space="preserve">Từ lúc đến nơi này, đây là người đầu tiên tỏ vẻ có thiện ý với hắn, hắn đương nhiên có chút cảm kích.</w:t>
      </w:r>
    </w:p>
    <w:p>
      <w:pPr>
        <w:pStyle w:val="BodyText"/>
      </w:pPr>
      <w:r>
        <w:t xml:space="preserve">Bất quá hắn vẫn không nghe lời khuyên của người nọ, lẳng lặng ngồi trên chiếc ghế đá, chờ đợi.</w:t>
      </w:r>
    </w:p>
    <w:p>
      <w:pPr>
        <w:pStyle w:val="BodyText"/>
      </w:pPr>
      <w:r>
        <w:t xml:space="preserve">Mọi người đứng xung quanh đưa mắt nhìn nhau, nhưng trong lúc nhất thời lại không có ai muốn tiến đến, xem hắn rốt cuộc là bán loại phù lục gì.</w:t>
      </w:r>
    </w:p>
    <w:p>
      <w:pPr>
        <w:pStyle w:val="BodyText"/>
      </w:pPr>
      <w:r>
        <w:t xml:space="preserve">Đó cũng không phải do bọn họ kiến thức hạn hẹp, mà chính là vì bọn họ học nhiều biết rộng, biết rất nhiều chuyện liên quan tới ngọc phù sư, cho nên mới không tin tưởng Trịnh Hạo Thiên như vậy.</w:t>
      </w:r>
    </w:p>
    <w:p>
      <w:pPr>
        <w:pStyle w:val="BodyText"/>
      </w:pPr>
      <w:r>
        <w:t xml:space="preserve">Ngọc phù sư cao giai quả thật cường đại vô cùng, có thể luyện chế ra cao giai phù lục uy lực khủng bố. Trong đó có một số phù lục công kích cường đại lại có thể dùng chồng chất lên nhau, thậm chí còn có một số phù lục có thể phát huy tác dụng thần kỳ trong chiến đấu, chuyển bại thành thắng.</w:t>
      </w:r>
    </w:p>
    <w:p>
      <w:pPr>
        <w:pStyle w:val="BodyText"/>
      </w:pPr>
      <w:r>
        <w:t xml:space="preserve">Nhưng tất cả đều yêu cầu đẳng giai.</w:t>
      </w:r>
    </w:p>
    <w:p>
      <w:pPr>
        <w:pStyle w:val="BodyText"/>
      </w:pPr>
      <w:r>
        <w:t xml:space="preserve">Nếu Trịnh Hạo Thiên là là một ngọc phù sư lục giai, thì hắn có thể luyện chế đại đa số các loại phù lục công kích và phòng ngự. Những phù lục này, ngay cả trong chiến đấu cùa luyện yêu võ giả và linh khí sư thất giai cũng có thể phát huy tác dụng nhất định.</w:t>
      </w:r>
    </w:p>
    <w:p>
      <w:pPr>
        <w:pStyle w:val="BodyText"/>
      </w:pPr>
      <w:r>
        <w:t xml:space="preserve">Nhưng nếu là ngọc phù sư nhị giai, cái giai vị này thật sự quá thấp. Hầu hết các ngọc phù sư nhị giai đều thuộc vào thời kỳ học tập kiến thức cơ bản, trên căn bản không thể nào luyện chế ra phù lục gì hữu dụng được. Mà ngay cả có may mắn luyện chế ra một hai tấm thì tới chín phần là hạ phẩm.</w:t>
      </w:r>
    </w:p>
    <w:p>
      <w:pPr>
        <w:pStyle w:val="BodyText"/>
      </w:pPr>
      <w:r>
        <w:t xml:space="preserve">Lúc này, có nhiều người đang nhìn chằm chằm về chỗ này, nếu thật sự bước tới xem hàng, xem xong lại không mua thì chỉ sợ sẽ đắc tội với vị ngọc phù sư này rồi.</w:t>
      </w:r>
    </w:p>
    <w:p>
      <w:pPr>
        <w:pStyle w:val="BodyText"/>
      </w:pPr>
      <w:r>
        <w:t xml:space="preserve">Cho nên, mọi người tuy không muốn đắc tội với vị ngọc phù sư trẻ tuổi, tiền đồ vô lượng này, nhưng cùng chẳng có ai coi tiền như rác, nguyện ý bỏ tiền ra mua phù lục của hắn.</w:t>
      </w:r>
    </w:p>
    <w:p>
      <w:pPr>
        <w:pStyle w:val="BodyText"/>
      </w:pPr>
      <w:r>
        <w:t xml:space="preserve">Trịnh Hạo Thiên vẫn ung dung, thản nhiên như thường, nhưng kỳ thật trong lòng đã tức giận vạn phần.</w:t>
      </w:r>
    </w:p>
    <w:p>
      <w:pPr>
        <w:pStyle w:val="BodyText"/>
      </w:pPr>
      <w:r>
        <w:t xml:space="preserve">Hẳn tự nhiên không biết lo lắng trong lòng mọi người, nhưng ít nhiều cũng có thể từ trong bầu không khí quỷ dị mà cảm nhận được chút bất thường. Hơn nửa cái cảm giác bị đám đông vây xem như xem tinh tinh diễn trò tuyệt đối không dễ chịu, nếu không phải thể chất hắn khá hơn người thường, công phu dưỡng khí cùng không tầm thường, thì chỉ sợ lúc này đã xấu hổ che mặt rời đi rồi.</w:t>
      </w:r>
    </w:p>
    <w:p>
      <w:pPr>
        <w:pStyle w:val="BodyText"/>
      </w:pPr>
      <w:r>
        <w:t xml:space="preserve">Trịnh Hạo Thiên trong lòng oán hận: “Các ngươi bày giờ không mua, được, vậy ta không bán cho các ngươi nửa.</w:t>
      </w:r>
    </w:p>
    <w:p>
      <w:pPr>
        <w:pStyle w:val="BodyText"/>
      </w:pPr>
      <w:r>
        <w:t xml:space="preserve">Bây giờ không bán, sau này luyện chế ra tam giai Sinh Mệnh phù cũng nhất định không bán...."</w:t>
      </w:r>
    </w:p>
    <w:p>
      <w:pPr>
        <w:pStyle w:val="BodyText"/>
      </w:pPr>
      <w:r>
        <w:t xml:space="preserve">Gã đại hắn đầu trọc nhìn lướt qua bốn phía vài lân, sắc mặt dần dần dịu xuống, cảm thấy ánh mắt mọi người nhìn về phía hắn tựa hồ không còn bất thường như trước nửa.</w:t>
      </w:r>
    </w:p>
    <w:p>
      <w:pPr>
        <w:pStyle w:val="BodyText"/>
      </w:pPr>
      <w:r>
        <w:t xml:space="preserve">Hắn nhếch miệng, cười nói: “Để ta xem xem, ngọc phù sư của chúng ta rốt cuộc là luyện chế ra cái gì nào."</w:t>
      </w:r>
    </w:p>
    <w:p>
      <w:pPr>
        <w:pStyle w:val="BodyText"/>
      </w:pPr>
      <w:r>
        <w:t xml:space="preserve">Bước tới hai bước, hắn thò tay cầm lấy một chiếc phù trên bàn đá lên, sau đó chậm rãi mở ra.</w:t>
      </w:r>
    </w:p>
    <w:p>
      <w:pPr>
        <w:pStyle w:val="BodyText"/>
      </w:pPr>
      <w:r>
        <w:t xml:space="preserve">Động tác câu hắn cũng không nhanh, hai tay ổn định mà hữu lực, rõ ràng là một tay lão luyện chân chính.</w:t>
      </w:r>
    </w:p>
    <w:p>
      <w:pPr>
        <w:pStyle w:val="BodyText"/>
      </w:pPr>
      <w:r>
        <w:t xml:space="preserve">Khi mới mở tấm phù ra, trong mắt hắn vẫn mang theo một tia đắc ý như ẩn như hiện, nhưng sau khi tấm phù được mở ra một nửa, sắc mặt hắn cũng bắt đầu xảy ra biến hóa cực kỳ quái dị.</w:t>
      </w:r>
    </w:p>
    <w:p>
      <w:pPr>
        <w:pStyle w:val="BodyText"/>
      </w:pPr>
      <w:r>
        <w:t xml:space="preserve">Một luồng lực lượng quang minh tinh túy giống như thủy triều ập vào mặt hắn.</w:t>
      </w:r>
    </w:p>
    <w:p>
      <w:pPr>
        <w:pStyle w:val="BodyText"/>
      </w:pPr>
      <w:r>
        <w:t xml:space="preserve">Tuy hắn nhìn có vẻ lồ màng, nhưng đã có thể lặn lộn ở chỗ này. ít nhất cùng phải có một đôi hỏa nhàn kim tinh.</w:t>
      </w:r>
    </w:p>
    <w:p>
      <w:pPr>
        <w:pStyle w:val="BodyText"/>
      </w:pPr>
      <w:r>
        <w:t xml:space="preserve">Chỉ trong nháy mắt, hắn đã nhận ra phẩm cấp tấm phù lục này.</w:t>
      </w:r>
    </w:p>
    <w:p>
      <w:pPr>
        <w:pStyle w:val="BodyText"/>
      </w:pPr>
      <w:r>
        <w:t xml:space="preserve">"Phanh, phanh, phanh...."</w:t>
      </w:r>
    </w:p>
    <w:p>
      <w:pPr>
        <w:pStyle w:val="BodyText"/>
      </w:pPr>
      <w:r>
        <w:t xml:space="preserve">Tim của hắn bắt đầu gia tốc kịch liệt, đôi mắt cùng bởi vì kích động quá mức mà trở nên sung huyết.</w:t>
      </w:r>
    </w:p>
    <w:p>
      <w:pPr>
        <w:pStyle w:val="BodyText"/>
      </w:pPr>
      <w:r>
        <w:t xml:space="preserve">Tuy tấm phù trong này chưa được mở ra hoàn toàn, nhưng sự kinh hỉ mãnh liệt đã khiến cho hắn hưng phấn đến không thể hưng phấn hơn.</w:t>
      </w:r>
    </w:p>
    <w:p>
      <w:pPr>
        <w:pStyle w:val="BodyText"/>
      </w:pPr>
      <w:r>
        <w:t xml:space="preserve">Lúc này trong lòng hắn thầm hô may mắn, may mà mình là người đầu tiên tiến tới mở phù lục của người này ra, nếu không chuyện tốt này làm sao có thể rơi xuống đầu hắn được.</w:t>
      </w:r>
    </w:p>
    <w:p>
      <w:pPr>
        <w:pStyle w:val="BodyText"/>
      </w:pPr>
      <w:r>
        <w:t xml:space="preserve">Hai tay hắn đột nhiên dừng lại, chỉ trong nháy mất liền xoẹt một cái, đóng tấm phù lại.</w:t>
      </w:r>
    </w:p>
    <w:p>
      <w:pPr>
        <w:pStyle w:val="BodyText"/>
      </w:pPr>
      <w:r>
        <w:t xml:space="preserve">Những tấm phù lục này đều đã được Trịnh Hạo Thiên cố tình hạ xuống phẩm cấp, cho nên trong chồng phù lục này không có thành phẩm hoàn mỹ như siêu phẩm phù lục, trên cơ bản chỉ có thượng phẩm và cực phẩm phù lục.</w:t>
      </w:r>
    </w:p>
    <w:p>
      <w:pPr>
        <w:pStyle w:val="BodyText"/>
      </w:pPr>
      <w:r>
        <w:t xml:space="preserve">Hơn nửa, bởi vì cấp bậc phù lục không cao, cho nên khí tức quang minh tỏa ra cũng không khuếch tán được xa, chỉ một mình gà đại hắn đầu trọc kia cảm nhận được thôi.</w:t>
      </w:r>
    </w:p>
    <w:p>
      <w:pPr>
        <w:pStyle w:val="BodyText"/>
      </w:pPr>
      <w:r>
        <w:t xml:space="preserve">Trong mắt những người đứng xem náo nhiệt, gà đại hắn đầu trọc kia chỉ chậm rãi mở tấm phù ra, nhưng khi mở được một nửa thì đột nhiên khép trở lại như cũ. Còn tấm phù lục đó rốt cuộc là phù lục gì thì không ai biết cả.</w:t>
      </w:r>
    </w:p>
    <w:p>
      <w:pPr>
        <w:pStyle w:val="BodyText"/>
      </w:pPr>
      <w:r>
        <w:t xml:space="preserve">Cơ nhục trên mặt Gã đại hắn đầu trọc giật giật hai cái, lộ ra một nụ cười còn khó coi hơn khóc, nói: “Tại hạ Chương Đào, là đệ tử nhập thất của trung phong Bá Vương phong, xin hiểu cao danh quý tính sư đệ."</w:t>
      </w:r>
    </w:p>
    <w:p>
      <w:pPr>
        <w:pStyle w:val="BodyText"/>
      </w:pPr>
      <w:r>
        <w:t xml:space="preserve">Trịnh Hạo Thiên không nóng không lạnh nhìn hắn một cái, nói: “Ta tới đây bán phù lục, không phải đến kiếm bằng hữu."</w:t>
      </w:r>
    </w:p>
    <w:p>
      <w:pPr>
        <w:pStyle w:val="BodyText"/>
      </w:pPr>
      <w:r>
        <w:t xml:space="preserve">Sắc mặt Chương Đào lập tức trở nên lúc trắng lúc xanh, cực kỳ khó coi.</w:t>
      </w:r>
    </w:p>
    <w:p>
      <w:pPr>
        <w:pStyle w:val="BodyText"/>
      </w:pPr>
      <w:r>
        <w:t xml:space="preserve">Hắn chính là đệ tử nhập thất của trung phong, ở đây gần như không có kẻ nào đám trêu chọc vào hắn, bây giờ ăn nói nhũn nhặn với người ta, lại bị người ta trả lời với giọng khinh khinh như vậy, trong lòng tự nhiên là tức giận vô cùng.</w:t>
      </w:r>
    </w:p>
    <w:p>
      <w:pPr>
        <w:pStyle w:val="BodyText"/>
      </w:pPr>
      <w:r>
        <w:t xml:space="preserve">Bất quá, sau khi ánh mắt nhìn thoáng qua chồng phù lục trên quầy, hắn vẫn cắn răng một cái, nói: “Tiểu huynh đệ, chúng đều là một loại phù lục sao?"</w:t>
      </w:r>
    </w:p>
    <w:p>
      <w:pPr>
        <w:pStyle w:val="BodyText"/>
      </w:pPr>
      <w:r>
        <w:t xml:space="preserve">Trịnh Hạo Thiên hừ lạnh một tiếng. nói: “Ta chỉ biết luyện chế một loại phù lục, mà mấy phụ lục này đều là ta tự tay luyện chế."</w:t>
      </w:r>
    </w:p>
    <w:p>
      <w:pPr>
        <w:pStyle w:val="BodyText"/>
      </w:pPr>
      <w:r>
        <w:t xml:space="preserve">Trong con ngươi Chương Đào lập tức lộ ra một tia kinh hỉ, hắn vội vàng nói: “Tốt quá, nếu đều là một loại phù lục thì ngươi cứ ra giá, ta mua tất.”</w:t>
      </w:r>
    </w:p>
    <w:p>
      <w:pPr>
        <w:pStyle w:val="BodyText"/>
      </w:pPr>
      <w:r>
        <w:t xml:space="preserve">Tất cả mọi người đều ả lên, một tên ngọc phù sư nhị giai thì có thể luyện chế ra thứ gì tốt đây mà khiến cho Chương Đào kích động như vậy...</w:t>
      </w:r>
    </w:p>
    <w:p>
      <w:pPr>
        <w:pStyle w:val="BodyText"/>
      </w:pPr>
      <w:r>
        <w:t xml:space="preserve">Nhưng nghe xong lời này, Trịnh Hạo Thiên chỉ nhếch miệng cười trào phúng, nói: “Ta, không bán!"</w:t>
      </w:r>
    </w:p>
    <w:p>
      <w:pPr>
        <w:pStyle w:val="Compact"/>
      </w:pPr>
      <w:r>
        <w:br w:type="textWrapping"/>
      </w:r>
      <w:r>
        <w:br w:type="textWrapping"/>
      </w:r>
    </w:p>
    <w:p>
      <w:pPr>
        <w:pStyle w:val="Heading2"/>
      </w:pPr>
      <w:bookmarkStart w:id="234" w:name="chương-39-kết-thù."/>
      <w:bookmarkEnd w:id="234"/>
      <w:r>
        <w:t xml:space="preserve">212. Chương 39: Kết Thù.</w:t>
      </w:r>
    </w:p>
    <w:p>
      <w:pPr>
        <w:pStyle w:val="Compact"/>
      </w:pPr>
      <w:r>
        <w:br w:type="textWrapping"/>
      </w:r>
      <w:r>
        <w:br w:type="textWrapping"/>
      </w:r>
      <w:r>
        <w:t xml:space="preserve">"Sặc. Ngươi không bán?" Niềm hưng phấn của Chương Đào lập tức như bị giội cho một gáo nước lạnh, tắt ngúm không còn chút nào.</w:t>
      </w:r>
    </w:p>
    <w:p>
      <w:pPr>
        <w:pStyle w:val="BodyText"/>
      </w:pPr>
      <w:r>
        <w:t xml:space="preserve">Trịnh Hạo Thiên lạnh lùng nhìn hắn, chậm rãi nói: “Ta chẳng qua chỉ là một tên ngọc phù sư nhị giai mà thôi, há có thể lấy ra thứ gì khiến các hạ động tâm, thế nên đồ của ta cũng không cần các hạ để ý.” Hắn hơi dừng lại một chút, vỗ trán một cái, giống như chọt nhớ ra điều gì đó, lại nói tiếp: “Ngươi là đệ tử nhập thất của trung phong Bá Vương phong phải không, Hừ, nếu tất cả đệ tử trên Bá Vương phong đều là hạng dùng mắt chó nhìn người, thì tất cả người của Bá Vương phong, ta đều không bán."</w:t>
      </w:r>
    </w:p>
    <w:p>
      <w:pPr>
        <w:pStyle w:val="BodyText"/>
      </w:pPr>
      <w:r>
        <w:t xml:space="preserve">Xung quanh lập tức vang lên một tràng những tiếng hít hơi.</w:t>
      </w:r>
    </w:p>
    <w:p>
      <w:pPr>
        <w:pStyle w:val="BodyText"/>
      </w:pPr>
      <w:r>
        <w:t xml:space="preserve">Ban đầu, bọn họ nghe Trịnh Hạo Thiên nói chuyện liền biết có chuyện hay ho rồi.</w:t>
      </w:r>
    </w:p>
    <w:p>
      <w:pPr>
        <w:pStyle w:val="BodyText"/>
      </w:pPr>
      <w:r>
        <w:t xml:space="preserve">Tên Chương Đào này không ngờ hôm nay lại dụng phải một người thù dai như vậy, coi như dáng đời hắn.</w:t>
      </w:r>
    </w:p>
    <w:p>
      <w:pPr>
        <w:pStyle w:val="BodyText"/>
      </w:pPr>
      <w:r>
        <w:t xml:space="preserve">Nhưng câu tiếp theo của Trịnh Hạo Thiên cùng quá mức kinh thế hãi tục rồi.</w:t>
      </w:r>
    </w:p>
    <w:p>
      <w:pPr>
        <w:pStyle w:val="BodyText"/>
      </w:pPr>
      <w:r>
        <w:t xml:space="preserve">Không ngờ chỉ vì Chương Đào đắc tội hắn mà hắn trút giận lên đầu toàn bộ đệ tử Bá Vương phong...</w:t>
      </w:r>
    </w:p>
    <w:p>
      <w:pPr>
        <w:pStyle w:val="BodyText"/>
      </w:pPr>
      <w:r>
        <w:t xml:space="preserve">Bá Vương phong chính là một tông mười một tòa trung phong của Vạn Kiếm tông a, hắn nói như vậy chẳng lẽ không sợ đắc tội với toàn bộ Bá Vương phong sao?</w:t>
      </w:r>
    </w:p>
    <w:p>
      <w:pPr>
        <w:pStyle w:val="BodyText"/>
      </w:pPr>
      <w:r>
        <w:t xml:space="preserve">Nhưng bọ họ làm sao có thể nghĩ tới, Trịnh Hạo Thiên trong lòng đã sớm oán hận Bá Vương phong rồi, lúc này mượn cớ nói như vậy đương nhiên là muốn mượn cơ hội này phát uy.</w:t>
      </w:r>
    </w:p>
    <w:p>
      <w:pPr>
        <w:pStyle w:val="BodyText"/>
      </w:pPr>
      <w:r>
        <w:t xml:space="preserve">"Ngươi...." Chương Đào tức đến đỏ mặt tía tai. Hắn hung tợn nói: “Ngươi dám bôi nhọ Bá Vương phong chúng ta."</w:t>
      </w:r>
    </w:p>
    <w:p>
      <w:pPr>
        <w:pStyle w:val="BodyText"/>
      </w:pPr>
      <w:r>
        <w:t xml:space="preserve">Trịnh Hạo Thiên híp mắt lại, cười khẩy nói: “Vừa rồi là ai nói ta chỉ là một tên ngọc phù sư nhị giai, không thể lấy ra thứ gì tốt nhỉ, Đến bây giờ, ai lại nhìn trúng mấy tấm phù lục của ta, muốn mua tất đó?"</w:t>
      </w:r>
    </w:p>
    <w:p>
      <w:pPr>
        <w:pStyle w:val="BodyText"/>
      </w:pPr>
      <w:r>
        <w:t xml:space="preserve">Trên trán Chương Đào lúc này đã nổi hết gân xanh, lửa giận trong con ngươi bắn ra tứ phía, tựa như có thể nhào lên động thủ bất cứ lúc nào.</w:t>
      </w:r>
    </w:p>
    <w:p>
      <w:pPr>
        <w:pStyle w:val="BodyText"/>
      </w:pPr>
      <w:r>
        <w:t xml:space="preserve">Trịnh Hạo Thiên trên mặt nở một nụ cười lạnh nhìn hắn, nhưng một ta đã sớm đặt lên đai lưng, hai mươi luồng khí xoáy trong nào vực bắt đầu trở nên sôi trào, hơn mười đạo linh lực đã liên hệ va chạm lẫn nhau mà kích phát ra rồi.</w:t>
      </w:r>
    </w:p>
    <w:p>
      <w:pPr>
        <w:pStyle w:val="BodyText"/>
      </w:pPr>
      <w:r>
        <w:t xml:space="preserve">Chỉ cần Chương Đào dám ra tay thì nghênh đón hắn chính là sự vây giết của hơn năm mươi đạo kiếm quang.</w:t>
      </w:r>
    </w:p>
    <w:p>
      <w:pPr>
        <w:pStyle w:val="BodyText"/>
      </w:pPr>
      <w:r>
        <w:t xml:space="preserve">Có lẽ năm mươi đạo kiếm quang đối với cao thủ thì không tính là gì, nhưng nếu để đối phó với một tên luyện yêu vỗ giả tam giai chưa biến thân thì xước xước có thừa.</w:t>
      </w:r>
    </w:p>
    <w:p>
      <w:pPr>
        <w:pStyle w:val="BodyText"/>
      </w:pPr>
      <w:r>
        <w:t xml:space="preserve">Chương Đào siết chặt hai nắm tay lại, sát khi trên người tỏa ra cùng càng lúc càng đậm, nhưng ngay trong khoảng khắc khi hắn chuẩn bị ra tay thì một giọng nói đột ngột vang lên: “Nơi này cấm tư đấu, người ra tay trước phế bỏ tu vi, trục xuất sư môn. Các ngươi không nên vi phạm."</w:t>
      </w:r>
    </w:p>
    <w:p>
      <w:pPr>
        <w:pStyle w:val="BodyText"/>
      </w:pPr>
      <w:r>
        <w:t xml:space="preserve">Khi tiếng nói này vang lên, thân thể Chương Đào khẽ rung lên, cả người đều buông lóng xuống tựa như một quả bóng bị xì hơi vậy.</w:t>
      </w:r>
    </w:p>
    <w:p>
      <w:pPr>
        <w:pStyle w:val="BodyText"/>
      </w:pPr>
      <w:r>
        <w:t xml:space="preserve">Hắn nhìn Trịnh Hạo Thiên thật sâu một cái, trong con ngươi kia tràn đầy vẻ oán độc.</w:t>
      </w:r>
    </w:p>
    <w:p>
      <w:pPr>
        <w:pStyle w:val="BodyText"/>
      </w:pPr>
      <w:r>
        <w:t xml:space="preserve">Chuyện hôm nay nhất định sẽ truyền tới Bá Vương phong, mà trong phong hắn cũng có không ít người hận thù, bọn họ nhất định sẽ thêm mắm thêm muối, đâm bị thóc chọc bị gạo, cáo giác lên lên trưởng bối trong phong.</w:t>
      </w:r>
    </w:p>
    <w:p>
      <w:pPr>
        <w:pStyle w:val="BodyText"/>
      </w:pPr>
      <w:r>
        <w:t xml:space="preserve">Một người là đệ tử nhập thất, mà người còn lại chính là quang hệ ngọc phù sư cả vạn người không được một.</w:t>
      </w:r>
    </w:p>
    <w:p>
      <w:pPr>
        <w:pStyle w:val="BodyText"/>
      </w:pPr>
      <w:r>
        <w:t xml:space="preserve">Trưởng bối phong sẽ xử trí thế nào, thật sự là dùng mông nghĩ cũng ra.</w:t>
      </w:r>
    </w:p>
    <w:p>
      <w:pPr>
        <w:pStyle w:val="BodyText"/>
      </w:pPr>
      <w:r>
        <w:t xml:space="preserve">Hắn hung hăng hừ lạnh một tiếng rồi xoay người rời đi. Hắn phải nhanh chóng trở về, chuẩn bị trước khi tin tức này truyền tới Bá Vương phong. Đổi trắng thay đen, mới là chuyện quan trọng nhất hắn phải làm lúc này.</w:t>
      </w:r>
    </w:p>
    <w:p>
      <w:pPr>
        <w:pStyle w:val="BodyText"/>
      </w:pPr>
      <w:r>
        <w:t xml:space="preserve">Cho tận đến khi Chương Đào đi khuất dạng, tiếng bàn luận xung quanh bắt đầu càng lúc càng lớn.</w:t>
      </w:r>
    </w:p>
    <w:p>
      <w:pPr>
        <w:pStyle w:val="BodyText"/>
      </w:pPr>
      <w:r>
        <w:t xml:space="preserve">Một bị lão giả ước chừng bốn đến năm mươi tuổi tiến lên, nói, ''Tiểu sư đệ, lão phu có thể xem một chút không?”</w:t>
      </w:r>
    </w:p>
    <w:p>
      <w:pPr>
        <w:pStyle w:val="BodyText"/>
      </w:pPr>
      <w:r>
        <w:t xml:space="preserve">Trịnh Hạo Thiên ngạo nghễ vươn tay làm thế mời. Tuy hắn đã quyết định một tấm cùng không bán cho đám người này, nhưng nếu bọn họ đến cả phù lục này cùng không biết là loại gì thì chẳng phải đến một chuyến không công sao.</w:t>
      </w:r>
    </w:p>
    <w:p>
      <w:pPr>
        <w:pStyle w:val="BodyText"/>
      </w:pPr>
      <w:r>
        <w:t xml:space="preserve">Lão giả kia cẩn thận tránh khỏi tấm phù lục mà Chương Đào nhặt lên lúc trước, rồi tùy ý lựa chọn một tấm, đồng thời chậm rãi mời ra.</w:t>
      </w:r>
    </w:p>
    <w:p>
      <w:pPr>
        <w:pStyle w:val="BodyText"/>
      </w:pPr>
      <w:r>
        <w:t xml:space="preserve">Cùng với tấm phù càng lúc càng được mở rộng, sắc mặt hắn cùng càng lúc càng trở nên kích động.</w:t>
      </w:r>
    </w:p>
    <w:p>
      <w:pPr>
        <w:pStyle w:val="BodyText"/>
      </w:pPr>
      <w:r>
        <w:t xml:space="preserve">Khi tấm phù lục hoàn toàn được mở ra, cuối cùng hắn cùng không thể Kiếm chế được mà kinh hô lên: “Nhất giai thượng phẩm quang minh Sinh Mệnh phù?"</w:t>
      </w:r>
    </w:p>
    <w:p>
      <w:pPr>
        <w:pStyle w:val="BodyText"/>
      </w:pPr>
      <w:r>
        <w:t xml:space="preserve">"Sinh Mệnh phù?”</w:t>
      </w:r>
    </w:p>
    <w:p>
      <w:pPr>
        <w:pStyle w:val="BodyText"/>
      </w:pPr>
      <w:r>
        <w:t xml:space="preserve">"Thượng phẩm..."</w:t>
      </w:r>
    </w:p>
    <w:p>
      <w:pPr>
        <w:pStyle w:val="BodyText"/>
      </w:pPr>
      <w:r>
        <w:t xml:space="preserve">"Quang minh phù lục...”</w:t>
      </w:r>
    </w:p>
    <w:p>
      <w:pPr>
        <w:pStyle w:val="BodyText"/>
      </w:pPr>
      <w:r>
        <w:t xml:space="preserve">Sau khi lặng đi giây lát, gần như đồng thời có hơn mười thanh âm cùng nhau thốt lên.</w:t>
      </w:r>
    </w:p>
    <w:p>
      <w:pPr>
        <w:pStyle w:val="BodyText"/>
      </w:pPr>
      <w:r>
        <w:t xml:space="preserve">Tuy lời bọn họ thốt lên không giống nhau, nhưng trên mặt mọi người đều ẩn ước mang theo một tia kinh hỉ.</w:t>
      </w:r>
    </w:p>
    <w:p>
      <w:pPr>
        <w:pStyle w:val="BodyText"/>
      </w:pPr>
      <w:r>
        <w:t xml:space="preserve">Quang minh phù lục vốn là bảo bối cực kỳ hiếm thấy, mà Sinh Mệnh phù trong quang minh phù lục lại càng hiếm thấy hơn nửa. Một tấm Sinh Mệnh phù đối với đám luyện yêu võ giả mà nói, đại biểu cho cái gì gần như trong lòng mọi người đều rõ.</w:t>
      </w:r>
    </w:p>
    <w:p>
      <w:pPr>
        <w:pStyle w:val="BodyText"/>
      </w:pPr>
      <w:r>
        <w:t xml:space="preserve">Tuy ở đây chỉ có nhất giai và nhị giai phù lục mà không phải là tam giai Sinh Mệnh phù thích hợp cho bọn họ, nhưng nếu là trong lúc nguy cấp, lập tức một tấm dán lên người cũng có thể hồi phục một lượng chân khí nhất định</w:t>
      </w:r>
    </w:p>
    <w:p>
      <w:pPr>
        <w:pStyle w:val="BodyText"/>
      </w:pPr>
      <w:r>
        <w:t xml:space="preserve">Đương nhiên đó cùng là do phẩm cấp phù lục không đủ cao, nếu là hạ phẩm hoặc trung phẩm Sinh Mệnh phù thì thật sự là gân gà rồi.</w:t>
      </w:r>
    </w:p>
    <w:p>
      <w:pPr>
        <w:pStyle w:val="BodyText"/>
      </w:pPr>
      <w:r>
        <w:t xml:space="preserve">Bất quá, trong lòng bọn họ cùng có suy nghĩ, bảo bối như vậy cũng rất thích hợp cho thân nhân và bàng hữu mình sử dụng, cho dù là sang tay bán lại, chắc chắn cũng có thể kiếm được một chút tiền lời.</w:t>
      </w:r>
    </w:p>
    <w:p>
      <w:pPr>
        <w:pStyle w:val="BodyText"/>
      </w:pPr>
      <w:r>
        <w:t xml:space="preserve">"Ta mua một tấm....”</w:t>
      </w:r>
    </w:p>
    <w:p>
      <w:pPr>
        <w:pStyle w:val="BodyText"/>
      </w:pPr>
      <w:r>
        <w:t xml:space="preserve">"Ta mua mười tấm....''</w:t>
      </w:r>
    </w:p>
    <w:p>
      <w:pPr>
        <w:pStyle w:val="BodyText"/>
      </w:pPr>
      <w:r>
        <w:t xml:space="preserve">"Ta mua hết....'* Có một người lớn tiếng quát, bất quá hắn lập tức phát hiện bầu không khí xung quanh có điểm không ổn. Theo bản năng, hắn quay đầu lại nhìn bốn phía xung quanh, tất cả mọi người đều dùng ánh mắt như muốn ăn thịt người nhìn chằm chằm vào hắn, hắn trong lòng thầm hô không xong, sao mình lại đi phạm vào điều đại kỵ, chọc giận tất cả mọi người chứ, vội vàng chữa lại: “Ta mua ba tờ là đủ rồi."</w:t>
      </w:r>
    </w:p>
    <w:p>
      <w:pPr>
        <w:pStyle w:val="BodyText"/>
      </w:pPr>
      <w:r>
        <w:t xml:space="preserve">Trong lúc nhất thời, tất cả mọi người trong tầng lầu đều lao hết về phía này.</w:t>
      </w:r>
    </w:p>
    <w:p>
      <w:pPr>
        <w:pStyle w:val="BodyText"/>
      </w:pPr>
      <w:r>
        <w:t xml:space="preserve">May mà bọn họ đều là luyện yêu võ giả, thế chất mạnh mẽ vô cùng, nếu nhiều người chen chúc nhau một chỗ như vậy, người thường chỉ sợ đã sớm bị ép chết rồi.</w:t>
      </w:r>
    </w:p>
    <w:p>
      <w:pPr>
        <w:pStyle w:val="BodyText"/>
      </w:pPr>
      <w:r>
        <w:t xml:space="preserve">Trịnh Hạo Thiên trong lòng rùng mình, thật có chút lo sợ bọn họ xông vào, khi đó chỉ sợ cái quầy nhỏ của mình lập tức sẽ bị đạp bàng trong nháy mắt.</w:t>
      </w:r>
    </w:p>
    <w:p>
      <w:pPr>
        <w:pStyle w:val="BodyText"/>
      </w:pPr>
      <w:r>
        <w:t xml:space="preserve">Nhưng khiến cho hắn vui mừng chính là những người này chỉ bước đến phía trước quầy hàng, tiếp đó chủ động ngừng lại, mặc dù có rất nhiều người đang chen chúc nhưng không có kẻ nào dám vi phạm nửa bước.</w:t>
      </w:r>
    </w:p>
    <w:p>
      <w:pPr>
        <w:pStyle w:val="BodyText"/>
      </w:pPr>
      <w:r>
        <w:t xml:space="preserve">Trịnh Hạo Thiên trong lòng ẩn ước nhận ra, đây chính là quy củ nơi đây rồi.</w:t>
      </w:r>
    </w:p>
    <w:p>
      <w:pPr>
        <w:pStyle w:val="BodyText"/>
      </w:pPr>
      <w:r>
        <w:t xml:space="preserve">Ánh mắt đảo qua tất cả mọi người một vòng. Trịnh Hạo Thiên đột nhiên cười, mặc kệ đám động đang lớn tiếng hò hét mà tùy ý rút lấy ba tấm trong chồng phù lục trên quầy hàng ra.</w:t>
      </w:r>
    </w:p>
    <w:p>
      <w:pPr>
        <w:pStyle w:val="BodyText"/>
      </w:pPr>
      <w:r>
        <w:t xml:space="preserve">Hắn tự tay đưa ba tấm phù lục cho người hảo tâm vừa khuyên hắn xuống tầng bảy bán hàng, nói: “Huynh dài nói không sai, mấy tấm phù lục của ta không thích hợp cho tam giai luyện yêu võ giả sử dụng, có lẽ nên xuống tầng bảy bán thì tốt hơn."</w:t>
      </w:r>
    </w:p>
    <w:p>
      <w:pPr>
        <w:pStyle w:val="BodyText"/>
      </w:pPr>
      <w:r>
        <w:t xml:space="preserve">Người nọ nhận lấy phù lục, mở mịt gật đầu, không rõ vì sao Trịnh Hạo Thiên lại nói như vậy.</w:t>
      </w:r>
    </w:p>
    <w:p>
      <w:pPr>
        <w:pStyle w:val="BodyText"/>
      </w:pPr>
      <w:r>
        <w:t xml:space="preserve">Khẽ gật đầu một cái. Trịnh Hạo Thiên mở túi không gian ra, thu lại toàn bộ phù lục. Hắn cất cao giọng nói: “Các vị, tại hạ bất quá chỉ là nhị giai ngọc phù sư, chỉ có thể luyện chế ra Sinh Mệnh phù nhất, nhị giai, không thích hợp để tu luyện giả tam giai như các vị sử dụng, cho nên tại hạ quyết định, đi tầng bảy tiếp tục bán hàng. Cáo từ.”</w:t>
      </w:r>
    </w:p>
    <w:p>
      <w:pPr>
        <w:pStyle w:val="BodyText"/>
      </w:pPr>
      <w:r>
        <w:t xml:space="preserve">Hẳn thu hồi túi không gia, hai chắn dụng lực, không ngờ cứ như vậy nhảy qua đỉnh đầu mọi người mà đi.</w:t>
      </w:r>
    </w:p>
    <w:p>
      <w:pPr>
        <w:pStyle w:val="BodyText"/>
      </w:pPr>
      <w:r>
        <w:t xml:space="preserve">Nếu lúc bình thường mà hắn làm như vậy, khẳng định sẽ khiến cho rất nhiều người tức giận, tuy ràng không đến mức có người dám động thủ ngay tại đây, nhưng tuyệt đối sẽ nhận được vô số câu chửi rủa.</w:t>
      </w:r>
    </w:p>
    <w:p>
      <w:pPr>
        <w:pStyle w:val="BodyText"/>
      </w:pPr>
      <w:r>
        <w:t xml:space="preserve">Chỉ là lúc này mọi người lại trơ mắt nhìn hắn rời đi, không ngờ không có người nào dám đứng ra chửi bởi.</w:t>
      </w:r>
    </w:p>
    <w:p>
      <w:pPr>
        <w:pStyle w:val="BodyText"/>
      </w:pPr>
      <w:r>
        <w:t xml:space="preserve">Nhất, nhị giai Sinh Mệnh phù không thể bán cho tam giai tu luyện giả.</w:t>
      </w:r>
    </w:p>
    <w:p>
      <w:pPr>
        <w:pStyle w:val="BodyText"/>
      </w:pPr>
      <w:r>
        <w:t xml:space="preserve">Đây là cái đạo lý chó má gì vậy...</w:t>
      </w:r>
    </w:p>
    <w:p>
      <w:pPr>
        <w:pStyle w:val="BodyText"/>
      </w:pPr>
      <w:r>
        <w:t xml:space="preserve">kỳ thật chuyện xảy ra ở chỗ này đã gây ra động tĩnh không nhỏ, đặc biệt là tiểu danh nhân Chương Đào của Bá Vương phong ở tầng thứ mười đã sỉ nhục, đồng thời phẫn nộ bỏ đi, tin tức này tựa như được mọc cánh tự động lan truyền khắp cả tầng thứ mười.</w:t>
      </w:r>
    </w:p>
    <w:p>
      <w:pPr>
        <w:pStyle w:val="BodyText"/>
      </w:pPr>
      <w:r>
        <w:t xml:space="preserve">Đối với tính tình thù dai của ngọc phù sư trẻ tuổi này, mọi người thầm líu lưỡi không thôi, đồng thời trong lòng cũng sinh ra chút kiêng kỵ, làm sao còn có kẻ nào dám liều mình xông ra chửi bởi chứ.</w:t>
      </w:r>
    </w:p>
    <w:p>
      <w:pPr>
        <w:pStyle w:val="BodyText"/>
      </w:pPr>
      <w:r>
        <w:t xml:space="preserve">Sau khi nhìn Trịnh Hạo Thiên cầm túi không gian, thản nhiên rời khỏi tầng mười, những tiếng bàn luận mới chợt vỡ òa ra.</w:t>
      </w:r>
    </w:p>
    <w:p>
      <w:pPr>
        <w:pStyle w:val="BodyText"/>
      </w:pPr>
      <w:r>
        <w:t xml:space="preserve">"Bản thân chúng ta có lẽ không cần, nhưng cũng có thể mua cho sư đệ sư muội sử dụng, vị ngọc phù sư này cũng thật không hiểu nhân tình thế thái a."</w:t>
      </w:r>
    </w:p>
    <w:p>
      <w:pPr>
        <w:pStyle w:val="BodyText"/>
      </w:pPr>
      <w:r>
        <w:t xml:space="preserve">Những người đứng cạnh người vừa phát biểu lập tức đều nhìn hắn như nhìn một kẻ ngu ngốc. Vị ngọc phù sư kia nóng tính như vậy, chỉ vì một câu nói của Chương Đào mà quyết định không bán phù lục cho cả Bá Vương phong.</w:t>
      </w:r>
    </w:p>
    <w:p>
      <w:pPr>
        <w:pStyle w:val="BodyText"/>
      </w:pPr>
      <w:r>
        <w:t xml:space="preserve">Người bướng bỉnh như vậy, tuyệt đối là ngàn năm hiếm thấy, nếu là hiểu được nhân tình mới gọi là có quý.</w:t>
      </w:r>
    </w:p>
    <w:p>
      <w:pPr>
        <w:pStyle w:val="BodyText"/>
      </w:pPr>
      <w:r>
        <w:t xml:space="preserve">Bất quá vị quang hệ ngọc phù sư trăm năm khó gặp kia quả thật cùng có tư cách không cần hiểu nhân tình thế thái.</w:t>
      </w:r>
    </w:p>
    <w:p>
      <w:pPr>
        <w:pStyle w:val="BodyText"/>
      </w:pPr>
      <w:r>
        <w:t xml:space="preserve">"Hắc hắc, đều là thái độ của các ngươi không tốt, khiến cho hắn tức giận bỏ đi." Duy chỉ có người vừa may mắn nhận được ba tấm phù lục của Trịnh Hạo Thiên kia cười tủm tim nói: “Ta cảm thấy, hắn cùng là một người dễ nói chuyện mà."</w:t>
      </w:r>
    </w:p>
    <w:p>
      <w:pPr>
        <w:pStyle w:val="BodyText"/>
      </w:pPr>
      <w:r>
        <w:t xml:space="preserve">Ánh mắt mọi người nhìn hắn càng lúc càng trở nên khinh bi, ngươi được hắn ưu đãi nên mới nghĩ hắn dễ nói chuyện, nếu như không có ưu đãi, chẳng lẽ ngươi còn đi nói tốt cho hắn?</w:t>
      </w:r>
    </w:p>
    <w:p>
      <w:pPr>
        <w:pStyle w:val="BodyText"/>
      </w:pPr>
      <w:r>
        <w:t xml:space="preserve">Người nọ cười khà khà, chậm rãi mở một tấm phù lục ra, nhưng sau khi mở ra sắc mặt hắn đột nhiên biến đổi, kinh hô: “Nhị giai cực phẩm?"</w:t>
      </w:r>
    </w:p>
    <w:p>
      <w:pPr>
        <w:pStyle w:val="BodyText"/>
      </w:pPr>
      <w:r>
        <w:t xml:space="preserve">Ánh mắt mọi người đều lập tức phát sáng, tấm phù lục này so với cái vừa rồi còn cao hơn một cấp a.</w:t>
      </w:r>
    </w:p>
    <w:p>
      <w:pPr>
        <w:pStyle w:val="BodyText"/>
      </w:pPr>
      <w:r>
        <w:t xml:space="preserve">Nhị giai cực phẩm khi sử dụng đã tương đương với tam giai hạ phẩm rồi, có thể khôi phục trên dưới ba thành chân khí cho tam giai luyện yêu võ giả. Nếu sử dụng vào thời điểm nguy hiếm, chân khí tiêu hao hầu như không còn thì rất có thể thoát được một mạng, đây tuyệt đối là một bảo bối bảo mệnh tốt nhất.</w:t>
      </w:r>
    </w:p>
    <w:p>
      <w:pPr>
        <w:pStyle w:val="BodyText"/>
      </w:pPr>
      <w:r>
        <w:t xml:space="preserve">Mấy người đầu óc linh hoạt lập tức xoay người chạy về phía cửa ra vào.</w:t>
      </w:r>
    </w:p>
    <w:p>
      <w:pPr>
        <w:pStyle w:val="BodyText"/>
      </w:pPr>
      <w:r>
        <w:t xml:space="preserve">Lúc rời đi Trịnh Hạo Thiên đã từng nói, hắn sẽ đến tầng thứ bảy, hơn nửa còn đem số phù lục đó bán cho nhất giai, nhị giai luyện yêu võ giả.</w:t>
      </w:r>
    </w:p>
    <w:p>
      <w:pPr>
        <w:pStyle w:val="BodyText"/>
      </w:pPr>
      <w:r>
        <w:t xml:space="preserve">Những lời này bọn họ vẫn còn nhớ rõ ràng.</w:t>
      </w:r>
    </w:p>
    <w:p>
      <w:pPr>
        <w:pStyle w:val="BodyText"/>
      </w:pPr>
      <w:r>
        <w:t xml:space="preserve">Động tác những người này tuy ràng rất nhanh, nhưng rời đi cũng rất cẩn thận, cố gắng không làm người bên cạnh sinh lòng chú ý.</w:t>
      </w:r>
    </w:p>
    <w:p>
      <w:pPr>
        <w:pStyle w:val="BodyText"/>
      </w:pPr>
      <w:r>
        <w:t xml:space="preserve">Nhưng người thông minh tuyệt đối cũng không ít, chỉ một lát sau, càng lúc càng có nhiều người bừng tỉnh rồi. vì thế mọi người dần dần ùn ùn kéo về phía cửa ra vào mà chạy tới.</w:t>
      </w:r>
    </w:p>
    <w:p>
      <w:pPr>
        <w:pStyle w:val="BodyText"/>
      </w:pPr>
      <w:r>
        <w:t xml:space="preserve">Chẳng bao lâu sau, cả tầng mười vốn vẫn huyên náo ẩm ĩ đã vắng tanh vắng ngắt, thậm chí còn có thể giăng lưới bắt chim được rồi.</w:t>
      </w:r>
    </w:p>
    <w:p>
      <w:pPr>
        <w:pStyle w:val="BodyText"/>
      </w:pPr>
      <w:r>
        <w:t xml:space="preserve">Mà ngay cả những người nộp linh thạch bày quầy rồi cùng vội vàng thu dọn đồ đạc của mình, gia nhập vào dòng người.</w:t>
      </w:r>
    </w:p>
    <w:p>
      <w:pPr>
        <w:pStyle w:val="BodyText"/>
      </w:pPr>
      <w:r>
        <w:t xml:space="preserve">Đứng bên ngoài quan sát chuyện này từ đầu đến cuối, một vị lão giả ở quầy quản lý khẽ Vân vê bộ râu, lẩm bẩm nói: “Không ngờ trong bổn môn lại xuất hiện một vị quang hệ ngọc phù sư, thật đúng là may mắn của môn phái a. Bất quá hắn rốt cuộc là môn hạ của phong nào nhi. Vì sao lão phu chưa từng nghe nói qua...”</w:t>
      </w:r>
    </w:p>
    <w:p>
      <w:pPr>
        <w:pStyle w:val="Compact"/>
      </w:pPr>
      <w:r>
        <w:br w:type="textWrapping"/>
      </w:r>
      <w:r>
        <w:br w:type="textWrapping"/>
      </w:r>
    </w:p>
    <w:p>
      <w:pPr>
        <w:pStyle w:val="Heading2"/>
      </w:pPr>
      <w:bookmarkStart w:id="235" w:name="chương-40-điên-cuồng."/>
      <w:bookmarkEnd w:id="235"/>
      <w:r>
        <w:t xml:space="preserve">213. Chương 40: Điên Cuồng.</w:t>
      </w:r>
    </w:p>
    <w:p>
      <w:pPr>
        <w:pStyle w:val="Compact"/>
      </w:pPr>
      <w:r>
        <w:br w:type="textWrapping"/>
      </w:r>
      <w:r>
        <w:br w:type="textWrapping"/>
      </w:r>
      <w:r>
        <w:t xml:space="preserve">Trịnh Hạo Thiên ung dung bước vào tầng thứ bảy, nhưng khi hắn vừa định bước đến quầy quản lý nộp linh thạch thì khóe mắt bắt chợt phát hiện một đám đông từ trong thông đạo ào ào chạy vào.</w:t>
      </w:r>
    </w:p>
    <w:p>
      <w:pPr>
        <w:pStyle w:val="BodyText"/>
      </w:pPr>
      <w:r>
        <w:t xml:space="preserve">Hai hàng lông mày khẽ nhướng lên, lập tức nhận ra một số người trong số bọn họ.</w:t>
      </w:r>
    </w:p>
    <w:p>
      <w:pPr>
        <w:pStyle w:val="BodyText"/>
      </w:pPr>
      <w:r>
        <w:t xml:space="preserve">Những người này không ngờ đều là đám tam giai luyện yêu võ giả ở tầng thứ mười.</w:t>
      </w:r>
    </w:p>
    <w:p>
      <w:pPr>
        <w:pStyle w:val="BodyText"/>
      </w:pPr>
      <w:r>
        <w:t xml:space="preserve">Lúc này, bọn họ kéo nhau ùn ùn tiến vào tầng thứ bảy như phong như hỏa, cả đám ai nấy cùng nhớn nhác nhìn xung quanh, rõ ràng là đang tìm kiếm cái gì đó.</w:t>
      </w:r>
    </w:p>
    <w:p>
      <w:pPr>
        <w:pStyle w:val="BodyText"/>
      </w:pPr>
      <w:r>
        <w:t xml:space="preserve">Trịnh Hạo Thiên đột nhiên xoay người lại, tuy hắn không rõ những người này chạy tới chỗ này làm gì, nhưng dùng mông nghĩ cũng biết, nhất là có liên quan tới mình.</w:t>
      </w:r>
    </w:p>
    <w:p>
      <w:pPr>
        <w:pStyle w:val="BodyText"/>
      </w:pPr>
      <w:r>
        <w:t xml:space="preserve">Trong lòng giận dữ, bọn người kia lúc đầu thì coi khinh phù lục của mình, bây giờ thấy béo bở thì lập tức ào ào lao đến, giống như đám mỗi bọ ngửi thấy mùi máu tươi vậy.</w:t>
      </w:r>
    </w:p>
    <w:p>
      <w:pPr>
        <w:pStyle w:val="BodyText"/>
      </w:pPr>
      <w:r>
        <w:t xml:space="preserve">Bất quá càng là như vậy, Trịnh Hạo Thiên lại càng không muốn có bất cứ liên quan gì tới bọn hắn.</w:t>
      </w:r>
    </w:p>
    <w:p>
      <w:pPr>
        <w:pStyle w:val="BodyText"/>
      </w:pPr>
      <w:r>
        <w:t xml:space="preserve">Thân hình quay lại, hắn có gắng tránh ánh mắt những người này, theo một lối ra khác đi xuống.</w:t>
      </w:r>
    </w:p>
    <w:p>
      <w:pPr>
        <w:pStyle w:val="BodyText"/>
      </w:pPr>
      <w:r>
        <w:t xml:space="preserve">toàn lầu các này thiết kế thật sự có chút xảo diệu, cửa thông đạo lên xuống đều không chỉ một cái, hơn nửa chỉ cần có linh khí, hơn nửa có thể phi hành thì thậm chí còn có thể từ ngoài đại lâu lên xuống.</w:t>
      </w:r>
    </w:p>
    <w:p>
      <w:pPr>
        <w:pStyle w:val="BodyText"/>
      </w:pPr>
      <w:r>
        <w:t xml:space="preserve">Chính vì có nhiều đường lưu thông như vậy, nên những thông đạo của tòa đại lâu này rất hiếm khi xuất hiện tinh trạng chật chội. Mà khi Trịnh Hạo Thiên muốn tránh mọi người rời đi, cũng có vô số đường cho hắn lựa chọn.</w:t>
      </w:r>
    </w:p>
    <w:p>
      <w:pPr>
        <w:pStyle w:val="BodyText"/>
      </w:pPr>
      <w:r>
        <w:t xml:space="preserve">Thần không biết quỷ không hay đi tới tầng thứ bốn.</w:t>
      </w:r>
    </w:p>
    <w:p>
      <w:pPr>
        <w:pStyle w:val="BodyText"/>
      </w:pPr>
      <w:r>
        <w:t xml:space="preserve">Linh lực gia tốc vận chuyển, một luồng cảm giác mắt lạnh dũng mãnh tiến vào trong mắt.</w:t>
      </w:r>
    </w:p>
    <w:p>
      <w:pPr>
        <w:pStyle w:val="BodyText"/>
      </w:pPr>
      <w:r>
        <w:t xml:space="preserve">Trịnh Hạo Thiên phóng mắt nhìn quanh, tầng thứ tư này rõ ràng là nơi tập trung của nhất giai và nhị giai tu luyện giả, còn bóng dáng tam giai tu luyện giả ở nơi này lại lẻ tẻ không có mấy.</w:t>
      </w:r>
    </w:p>
    <w:p>
      <w:pPr>
        <w:pStyle w:val="BodyText"/>
      </w:pPr>
      <w:r>
        <w:t xml:space="preserve">Hắn đi tới quầy quản lý, nhẹ nhàng bắn ra một khối linh thạch, tiếp đó thuận tay nhận lấy một khối lệnh bài.</w:t>
      </w:r>
    </w:p>
    <w:p>
      <w:pPr>
        <w:pStyle w:val="BodyText"/>
      </w:pPr>
      <w:r>
        <w:t xml:space="preserve">Rất nhanh sau đó hắn đã tìm tới quầy hàng của mình.</w:t>
      </w:r>
    </w:p>
    <w:p>
      <w:pPr>
        <w:pStyle w:val="BodyText"/>
      </w:pPr>
      <w:r>
        <w:t xml:space="preserve">Lần này, hắn không chào hỏi với những người bày quầy bên cạnh nửa, mà trực tiếp mở túi không gian ra, lần lượt lấy ra từng tấm phù lục ra, bày đặt ngay ngắn trên chiếc bàn đá trước mặt.</w:t>
      </w:r>
    </w:p>
    <w:p>
      <w:pPr>
        <w:pStyle w:val="BodyText"/>
      </w:pPr>
      <w:r>
        <w:t xml:space="preserve">Người khác không mở phù lục ra thì căn bản không thể nào nhìn ra huyền cơ bên trong, lại càng không thể xác định được phẩm cấp phù lục.</w:t>
      </w:r>
    </w:p>
    <w:p>
      <w:pPr>
        <w:pStyle w:val="BodyText"/>
      </w:pPr>
      <w:r>
        <w:t xml:space="preserve">Nhưng những tấm phù này đều là Trịnh Hạo Thiên đích thân luyện chế, hắn chỉ cần hơi liếc mắt nhìn qua một cái là có thể phân biệt được phẩm chất và đẳng giai của phù lục, hơn nửa còn bách phát bách trúng, tuyệt đối không có bất kỳ sai lầm nào.</w:t>
      </w:r>
    </w:p>
    <w:p>
      <w:pPr>
        <w:pStyle w:val="BodyText"/>
      </w:pPr>
      <w:r>
        <w:t xml:space="preserve">Cho nên khi hắn sáp xếp cũng dựa theo một trình tự nhất định.</w:t>
      </w:r>
    </w:p>
    <w:p>
      <w:pPr>
        <w:pStyle w:val="BodyText"/>
      </w:pPr>
      <w:r>
        <w:t xml:space="preserve">Ngoài cùng bên phải là nhất giai thượng phẩm, tiếp đó là nhất giai cực phẩm, tiếp nửa là nhị giai thượng phẩm, còn chồng bên trái ngoài cùng chính là nhị giai cực phẩm.</w:t>
      </w:r>
    </w:p>
    <w:p>
      <w:pPr>
        <w:pStyle w:val="BodyText"/>
      </w:pPr>
      <w:r>
        <w:t xml:space="preserve">về phần Sinh Mệnh phù siêu phẩm, tuy trên người Trịnh Hạo Thiên có không ít, nhưng hắn cũng chẳng ngu ngốc mà đem ra khoe khoang nửa.</w:t>
      </w:r>
    </w:p>
    <w:p>
      <w:pPr>
        <w:pStyle w:val="BodyText"/>
      </w:pPr>
      <w:r>
        <w:t xml:space="preserve">Trung phẩm và hạ phẩm sao...</w:t>
      </w:r>
    </w:p>
    <w:p>
      <w:pPr>
        <w:pStyle w:val="BodyText"/>
      </w:pPr>
      <w:r>
        <w:t xml:space="preserve">Tuy Trịnh Hạo Thiên đã cố gắng hết sức, cũng có thể miễn cưỡng luyện chế ra phù lục thuộc hai phẩm cấp này, nhưng đây cái này thật sự là hơi quá mức rồi, hắn bất kể thế nào cũng không thể làm ra cái chuyện tự tổn danh tiếng này được.</w:t>
      </w:r>
    </w:p>
    <w:p>
      <w:pPr>
        <w:pStyle w:val="BodyText"/>
      </w:pPr>
      <w:r>
        <w:t xml:space="preserve">Cho nên, hạ phẩm và trung phẩm phù lục thường thấy nhất trong phù lục. Trịnh Hạo Thiên ở chỗ này đến một tấm cùng không có.</w:t>
      </w:r>
    </w:p>
    <w:p>
      <w:pPr>
        <w:pStyle w:val="BodyText"/>
      </w:pPr>
      <w:r>
        <w:t xml:space="preserve">Khác với tầng thứ mười, khi Trịnh Hạo Thiên thản nhiên lấy ra túi không gian ở chỗ này, đồng thời lấy ra một đống phù lục, tất cả mọi người lập tức bị thu hút sự chú ý.</w:t>
      </w:r>
    </w:p>
    <w:p>
      <w:pPr>
        <w:pStyle w:val="BodyText"/>
      </w:pPr>
      <w:r>
        <w:t xml:space="preserve">Nơi này là tầng thứ tư, những người làn lộn ở đây đa phần là luyện yêu võ giả và linh khí sư nhất giai đỉnh phong, hoặc là nhị giai vừa mới tiến giai. Ánh mắt bọn họ tự nhiên không thể cao như đám tu luyện giả tam giai tầng mười được. Đặc biệt là sau khi thấy chồng phù lục trước mặt Trịnh Hạo Thiên, đoán ra hắn là một vị nhị giai ngọc phù sư, càng lúc càng không có người nào dám xem thường hắn.</w:t>
      </w:r>
    </w:p>
    <w:p>
      <w:pPr>
        <w:pStyle w:val="BodyText"/>
      </w:pPr>
      <w:r>
        <w:t xml:space="preserve">"Vị sư huynh này, không biết người có bán loại phù gì vậy?" Một trung niên nam tử mỉm cười, tiến tới dò hỏi.</w:t>
      </w:r>
    </w:p>
    <w:p>
      <w:pPr>
        <w:pStyle w:val="BodyText"/>
      </w:pPr>
      <w:r>
        <w:t xml:space="preserve">Trịnh Hạo Thiên hết sức hài lòng với thái độ của hắn, mĩm cười nói: “Ngươi tự mình xem thì biết."</w:t>
      </w:r>
    </w:p>
    <w:p>
      <w:pPr>
        <w:pStyle w:val="BodyText"/>
      </w:pPr>
      <w:r>
        <w:t xml:space="preserve">Người nọ gật đầu một cái, nhẹ nhàng cầm một tấm phù lên, tiện tay mở ra.</w:t>
      </w:r>
    </w:p>
    <w:p>
      <w:pPr>
        <w:pStyle w:val="BodyText"/>
      </w:pPr>
      <w:r>
        <w:t xml:space="preserve">Nhưng sau một hồi lâu, trên mặt hắn dần dần lộ ra vẻ hồ nghi vô cùng, xấu hổ nói: “Sư huynh, xin thứ cho tại hạ vụng về, thật sự không thể nhận ra đây là loại phù lục gì."</w:t>
      </w:r>
    </w:p>
    <w:p>
      <w:pPr>
        <w:pStyle w:val="BodyText"/>
      </w:pPr>
      <w:r>
        <w:t xml:space="preserve">Trịnh Hạo Thiên không nhìn được trợn trừng mắt. Lúc này hắn mới biết, thì ra mình vẫn quá để cao người trong Đại Linh giới rồi.</w:t>
      </w:r>
    </w:p>
    <w:p>
      <w:pPr>
        <w:pStyle w:val="BodyText"/>
      </w:pPr>
      <w:r>
        <w:t xml:space="preserve">Tuy vật tư nơi này phong phú hơn tiểu Linh giới gấp vạn lần, nhưng những thứu như Sinh Mệnh phù rõ ràng không phải là thứ tu luyện giả bình thường có thể tiếp xúc được.</w:t>
      </w:r>
    </w:p>
    <w:p>
      <w:pPr>
        <w:pStyle w:val="BodyText"/>
      </w:pPr>
      <w:r>
        <w:t xml:space="preserve">Với những người không có truyền thừa cường đại như bọn họ mà nói, có lẽ bọn họ đã từng nghe nói qua về bảo vật Sinh Mệnh phù này, cũng biết nó có tác dụng gì, nhưng chưa từng thấy tận mắt bao giờ.</w:t>
      </w:r>
    </w:p>
    <w:p>
      <w:pPr>
        <w:pStyle w:val="BodyText"/>
      </w:pPr>
      <w:r>
        <w:t xml:space="preserve">Nhẹ nhàng than một tiếng. Trịnh Hạo Thiên lắc lắc đầu, nói: “Ngươi đã không thể nhận ra, vậy hãy để người khác tới xem đi.''</w:t>
      </w:r>
    </w:p>
    <w:p>
      <w:pPr>
        <w:pStyle w:val="BodyText"/>
      </w:pPr>
      <w:r>
        <w:t xml:space="preserve">Sắc mặt trung niên nam tử kia đỏ ừng, tuy rằng hắn không nhìn ra lai lịch tấm phù này, nhưng trong lòng hắn không hiểu sao lại ẩn ước có cái gì đó đang thôi thúc hắn, muốn han mua tấm phù này.</w:t>
      </w:r>
    </w:p>
    <w:p>
      <w:pPr>
        <w:pStyle w:val="BodyText"/>
      </w:pPr>
      <w:r>
        <w:t xml:space="preserve">Do dự một chút, hắn cắn rằng nói: “Tiểu huynh đệ, ta có thể hỏi một câu, tấm phù này giá bao nhiêu linh thạch?”</w:t>
      </w:r>
    </w:p>
    <w:p>
      <w:pPr>
        <w:pStyle w:val="BodyText"/>
      </w:pPr>
      <w:r>
        <w:t xml:space="preserve">Trịnh Hạo Thiên không nhịn được phải nhìn đánh giá hắn lại một lần. Đây là một luyện yêu võ giả nhị giai, bất quá quầng sáng xung quanh thân thể hắn cũng không quá đậm, tựa hồ với mới đột phá cách đây không lâu.</w:t>
      </w:r>
    </w:p>
    <w:p>
      <w:pPr>
        <w:pStyle w:val="BodyText"/>
      </w:pPr>
      <w:r>
        <w:t xml:space="preserve">Mà ở tấm phù trong tay hắn lại chính là Sinh Mệnh phù nhị giai cực phẩm...</w:t>
      </w:r>
    </w:p>
    <w:p>
      <w:pPr>
        <w:pStyle w:val="BodyText"/>
      </w:pPr>
      <w:r>
        <w:t xml:space="preserve">Trong lòng đột nhiên khẽ động. Trịnh Hạo Thiên nhu cười như không, nói: “Ngươi là khách hàng đầu tiên của ta hôm nay, nên ta sẽ giảm một nửa giá cho ngươi, tấm phù này ngươi trả năm mươi linh thạch là được.”</w:t>
      </w:r>
    </w:p>
    <w:p>
      <w:pPr>
        <w:pStyle w:val="BodyText"/>
      </w:pPr>
      <w:r>
        <w:t xml:space="preserve">Đám động đang yên tĩnh đứng xung quanh lập tức ồ lên.</w:t>
      </w:r>
    </w:p>
    <w:p>
      <w:pPr>
        <w:pStyle w:val="BodyText"/>
      </w:pPr>
      <w:r>
        <w:t xml:space="preserve">"Năm mươi linh thạch, Đây là phù lục gì vậy, không ngờ lại đất như vậy, chẳng lẽ là cao giai phù?”</w:t>
      </w:r>
    </w:p>
    <w:p>
      <w:pPr>
        <w:pStyle w:val="BodyText"/>
      </w:pPr>
      <w:r>
        <w:t xml:space="preserve">Ngươi không nghe hắn nói sao, đây là giả đã được giảm một nửa rồi. wow, đây chẳng phải là một trăm linh thạch một tấm sao?"</w:t>
      </w:r>
    </w:p>
    <w:p>
      <w:pPr>
        <w:pStyle w:val="BodyText"/>
      </w:pPr>
      <w:r>
        <w:t xml:space="preserve">"Một trăm linh thạch, muốn kiếm được từng đó, chúng ta phải đánh bao nhiêu lần Luyện Yêu động, vào bao nhiêu lần Trấn Ma tháo mới có thể kiếm được, tiểu gia hòa này không phải phát điên rồi chứ."</w:t>
      </w:r>
    </w:p>
    <w:p>
      <w:pPr>
        <w:pStyle w:val="BodyText"/>
      </w:pPr>
      <w:r>
        <w:t xml:space="preserve">"Nói nhỏ thôi, ta thấy hắn là ngọc phù sư nhị giai, Thân phận hắn tôn quý thế nào chứ, có lẽ sẽ không lừa gạt chúng ta đâu.”</w:t>
      </w:r>
    </w:p>
    <w:p>
      <w:pPr>
        <w:pStyle w:val="BodyText"/>
      </w:pPr>
      <w:r>
        <w:t xml:space="preserve">Tiếng nghị luận không ngừng truyền đến bên tai, nhưng cũng không có ai dám tiến lên lật xem phù lục.</w:t>
      </w:r>
    </w:p>
    <w:p>
      <w:pPr>
        <w:pStyle w:val="BodyText"/>
      </w:pPr>
      <w:r>
        <w:t xml:space="preserve">Trịnh Hạo Thiên khẽ cười, nói: “Thế nào, đã suy nghĩ kỳ chưa?”</w:t>
      </w:r>
    </w:p>
    <w:p>
      <w:pPr>
        <w:pStyle w:val="BodyText"/>
      </w:pPr>
      <w:r>
        <w:t xml:space="preserve">Sắc mặt trung niên nam từ kia càng lúc càng đỏ bừng, trong mắt cũng lộ ra vẻ do dự.</w:t>
      </w:r>
    </w:p>
    <w:p>
      <w:pPr>
        <w:pStyle w:val="BodyText"/>
      </w:pPr>
      <w:r>
        <w:t xml:space="preserve">Một lát sau, hắn thở dài một tiếng, khi mọi người đang nghĩ, nhất định hắn đã từ bỏ rồi, thì lại nghe hắn trầm giọng nói: “Ta mua."</w:t>
      </w:r>
    </w:p>
    <w:p>
      <w:pPr>
        <w:pStyle w:val="BodyText"/>
      </w:pPr>
      <w:r>
        <w:t xml:space="preserve">Dứt lời hắn liền lấy ra một tấm ngọc bài, nói: “Sư huynh, chúng ta giao hàng đi."</w:t>
      </w:r>
    </w:p>
    <w:p>
      <w:pPr>
        <w:pStyle w:val="BodyText"/>
      </w:pPr>
      <w:r>
        <w:t xml:space="preserve">Trịnh Hạo Thiên khẽ ngây người, nhưng trong lòng cũng có chút bội phục đổ tính (liều) của người này.</w:t>
      </w:r>
    </w:p>
    <w:p>
      <w:pPr>
        <w:pStyle w:val="BodyText"/>
      </w:pPr>
      <w:r>
        <w:t xml:space="preserve">Năm mươi linh thạch trong mắt hắn tự nhiên không tính là gì, nhưng nhìn bộ dáng của trung niêm nam tử này, chỗ linh thạch đó chỉ sợ phải là một con số không nhỏ. Nếu đứng vào vị trí hắn. Trịnh Hạo Thiên cũng không cho rằng mình có cái đảm phách này.</w:t>
      </w:r>
    </w:p>
    <w:p>
      <w:pPr>
        <w:pStyle w:val="BodyText"/>
      </w:pPr>
      <w:r>
        <w:t xml:space="preserve">Khẽ gật đầu. Trịnh Hạo Thiên lấy ra ngọc bài của mình, dụng vào ngọc bài của đối phương một cái. Con số ba vạn trên ngọc bài ban đầu lập tức biến thành ba vạn lẻ năm mươi.</w:t>
      </w:r>
    </w:p>
    <w:p>
      <w:pPr>
        <w:pStyle w:val="BodyText"/>
      </w:pPr>
      <w:r>
        <w:t xml:space="preserve">''Ngươi yên tâm, mua tấm phù này, ngươi tuyệt đối không thiệt thòi." Trịnh Hạo Thiên cười nói.</w:t>
      </w:r>
    </w:p>
    <w:p>
      <w:pPr>
        <w:pStyle w:val="BodyText"/>
      </w:pPr>
      <w:r>
        <w:t xml:space="preserve">Trung niên nam tử kia cười khổ một tiếng, hắn vừa định nói nói gì đó thì đột nhiên có tiếng người ở phía sau kêu lên: “Ở đây..."</w:t>
      </w:r>
    </w:p>
    <w:p>
      <w:pPr>
        <w:pStyle w:val="BodyText"/>
      </w:pPr>
      <w:r>
        <w:t xml:space="preserve">Mọi người còn chưa kịp phản ứng, hiểu ra chuyện gì thì đã thấy từ trong những thông đạo đột nhiên ùa ra vô số người hơn nửa còn cùng nhau ào ào chạy tới chỗ này.</w:t>
      </w:r>
    </w:p>
    <w:p>
      <w:pPr>
        <w:pStyle w:val="BodyText"/>
      </w:pPr>
      <w:r>
        <w:t xml:space="preserve">Cả đám người này ai nấy đều thế hình bưu hãn, thần tình đầy sát khí, quầng sáng trên người cũng mãnh liệt, rực rỡ chói mắt. Sử dụng dụng Quan Khí thuật quan sát, tất cả mọi người chỗ này đều đại kinh thất sắc, vội vàng đạt sang hai bên.</w:t>
      </w:r>
    </w:p>
    <w:p>
      <w:pPr>
        <w:pStyle w:val="BodyText"/>
      </w:pPr>
      <w:r>
        <w:t xml:space="preserve">Những người từ trong thông đạo ùa ra không ngờ đều là tu luyện giả tam giai.</w:t>
      </w:r>
    </w:p>
    <w:p>
      <w:pPr>
        <w:pStyle w:val="BodyText"/>
      </w:pPr>
      <w:r>
        <w:t xml:space="preserve">Trong tòa đại lâu này mặc dù không có phân cấp phẩm cấp, nhưng cho dù là vậy, đám tu luyện giả tam giai cùng rất hiếm khi xuất hiên ở tầng bảy trở xuống.</w:t>
      </w:r>
    </w:p>
    <w:p>
      <w:pPr>
        <w:pStyle w:val="BodyText"/>
      </w:pPr>
      <w:r>
        <w:t xml:space="preserve">Hiện giờ đột nhiên có nhiều người như vậy chạy vào chỗ này, hơn nửa thế tới hùng hổ, mà mục tiêu lại đúng là vị ngọc phù sư trẻ tuổi này.</w:t>
      </w:r>
    </w:p>
    <w:p>
      <w:pPr>
        <w:pStyle w:val="BodyText"/>
      </w:pPr>
      <w:r>
        <w:t xml:space="preserve">Nhất thời vô số tiếng bàn luận lại vang lên, đại đa số mọi người đều hoài nghi, tên thanh niên này chẳng lẽ là một tên lừa đảo, vừa ở tầng trên lừa gạt đám tu luyện giả tam giai này, cho nên bọn họ mới kéo đến hỏi tội.</w:t>
      </w:r>
    </w:p>
    <w:p>
      <w:pPr>
        <w:pStyle w:val="BodyText"/>
      </w:pPr>
      <w:r>
        <w:t xml:space="preserve">Nhưng cảnh tượng diễn ra tiếp theo lại khiến tất cả mọi người phải trố mắt mà nhìn.</w:t>
      </w:r>
    </w:p>
    <w:p>
      <w:pPr>
        <w:pStyle w:val="BodyText"/>
      </w:pPr>
      <w:r>
        <w:t xml:space="preserve">Đám tam giai tu luyện giả này sau khi chạy tới trước quầy hàng của Trịnh Hạo Thiên, không những không có chửi bởi mà ngược lại còn ngoan ngoãn, quy quy củ củ xếp thành một hàng dài.</w:t>
      </w:r>
    </w:p>
    <w:p>
      <w:pPr>
        <w:pStyle w:val="BodyText"/>
      </w:pPr>
      <w:r>
        <w:t xml:space="preserve">Vẻ kiêu ngạo vẫn thường hiển hiện trên mặt chúng, hiện giờ đã biến mất không chút tâm hơi, hơn nửa thay vào đó lại là một vẻ nịnh nọt lấy lòng.</w:t>
      </w:r>
    </w:p>
    <w:p>
      <w:pPr>
        <w:pStyle w:val="BodyText"/>
      </w:pPr>
      <w:r>
        <w:t xml:space="preserve">Không chỉ như vậy, số lượng người từ trong thông đạo tràn vào càng lúc càng có xu thế tăng lên, một hàng người dài dàng dặc như một con rồng chẳng bao lâu đã kéo dài tới tận cửa ra. Hơn nửa, có tư cách đứng ở chỗ này, không ngờ đều là tu luyện giả tam giai, đám tu luyện già nhị giai căn bản không đám chen chân vào trong đó.</w:t>
      </w:r>
    </w:p>
    <w:p>
      <w:pPr>
        <w:pStyle w:val="BodyText"/>
      </w:pPr>
      <w:r>
        <w:t xml:space="preserve">Trịnh Hạo Thiên nhíu mày, nói: “Các vị,ta nói rồi, những thứ này đều là phù lục nhất, nhị giai, đối với các ngươi không có tác dụng lớn.’'</w:t>
      </w:r>
    </w:p>
    <w:p>
      <w:pPr>
        <w:pStyle w:val="BodyText"/>
      </w:pPr>
      <w:r>
        <w:t xml:space="preserve">Một người đứng phía trước cười thật thà, nói: “Vị sư huynh này, cái này chúng ta biết. Nhưng chúng ta mua thứ này không phải để cho mình sử dụng, mà là chuẩn bị cho người thân." Người này tuy nhìn qua có vẻ cao lớn thô kệch, nhưng mồm mép thật sự là linh hoạt: “Ngươi xem, ai mà không có mấy người thân chứ. Nếu đổi lại là ngài, ngài chắc cũng không bỏ qua cơ hội này đâu."</w:t>
      </w:r>
    </w:p>
    <w:p>
      <w:pPr>
        <w:pStyle w:val="BodyText"/>
      </w:pPr>
      <w:r>
        <w:t xml:space="preserve">Trịnh Hạo Thiên lập tức nghẹn lời.</w:t>
      </w:r>
    </w:p>
    <w:p>
      <w:pPr>
        <w:pStyle w:val="BodyText"/>
      </w:pPr>
      <w:r>
        <w:t xml:space="preserve">Quả thật. Vạn Kiếm tông hơn vạn ngọn núi, tuy đệ tử vô số, nhưng số lượng nhiều nhất trong đó lại vẫn là tu luyện giả nhất giai, nhị giai ở tầng chót.</w:t>
      </w:r>
    </w:p>
    <w:p>
      <w:pPr>
        <w:pStyle w:val="BodyText"/>
      </w:pPr>
      <w:r>
        <w:t xml:space="preserve">Những người này ít nhiều cũng phải có mấy thân nhân bằng hữu, mua một tấm phù làm giấy bảo mệnh cho bọn họ cũng không có gì đồng trách.</w:t>
      </w:r>
    </w:p>
    <w:p>
      <w:pPr>
        <w:pStyle w:val="BodyText"/>
      </w:pPr>
      <w:r>
        <w:t xml:space="preserve">Than nhẹ một tiếng, Trịnh Hạo Thiên nói: “Cũng được, bất quá số lượng phù lục trên người ta không còn nhiều lắm, mỗi người chỉ được mua hai tấm, nếu không ta không bán."</w:t>
      </w:r>
    </w:p>
    <w:p>
      <w:pPr>
        <w:pStyle w:val="BodyText"/>
      </w:pPr>
      <w:r>
        <w:t xml:space="preserve">Trong hàng mặc dù cũng có người lộ vẻ bất mãn, nhưng từ đầu đến cuối đều không có người nào dám nói chữ không.</w:t>
      </w:r>
    </w:p>
    <w:p>
      <w:pPr>
        <w:pStyle w:val="BodyText"/>
      </w:pPr>
      <w:r>
        <w:t xml:space="preserve">Tu luyện giả ở chỗ này, tuyệt đại đa số đều là đệ tử môn hạ của một núi vô danh, ngay cả đệ tử của một trăm mười một tòa hạ phong cũng không có mấy.</w:t>
      </w:r>
    </w:p>
    <w:p>
      <w:pPr>
        <w:pStyle w:val="BodyText"/>
      </w:pPr>
      <w:r>
        <w:t xml:space="preserve">Dù sao đãi ngộ của đệ tử trung phong và hạ phong so với những ngọn núi vô danh thì tốt hơn nhiều lắm, cho nên bọn họ rất ít khi tới những chỗ thế này.</w:t>
      </w:r>
    </w:p>
    <w:p>
      <w:pPr>
        <w:pStyle w:val="BodyText"/>
      </w:pPr>
      <w:r>
        <w:t xml:space="preserve">Mà hiện giờ, vị ngọc phù sư trẻ tuổi không biết từ đâu đến này, ngay cả Bá Vương phong cũng không bán, lại càng không cần phải nói đến những người khác.</w:t>
      </w:r>
    </w:p>
    <w:p>
      <w:pPr>
        <w:pStyle w:val="BodyText"/>
      </w:pPr>
      <w:r>
        <w:t xml:space="preserve">Cho nên tuy bọn họ có chút bất mãn trong lòng, nhưng không dám biểu lộ ra ngoài.</w:t>
      </w:r>
    </w:p>
    <w:p>
      <w:pPr>
        <w:pStyle w:val="BodyText"/>
      </w:pPr>
      <w:r>
        <w:t xml:space="preserve">Trịnh Hạo Thiên đưa tay ra chỉ từng loại phù lục một: “Nhị giai cực phẩm một trăm linh thạch, nhị giai thượng phẩm, tám mươi linh thạch, nhất giai cực phẩm năm mươi linh thạch, nhất giai thượng phẩm mười linh thạch, không mặc cả."</w:t>
      </w:r>
    </w:p>
    <w:p>
      <w:pPr>
        <w:pStyle w:val="BodyText"/>
      </w:pPr>
      <w:r>
        <w:t xml:space="preserve">Đám tam giai tu luyện đầu tiên là hơi sửng sốt nhưng lập tức liền lộ vẻ vui mừng như điên.</w:t>
      </w:r>
    </w:p>
    <w:p>
      <w:pPr>
        <w:pStyle w:val="BodyText"/>
      </w:pPr>
      <w:r>
        <w:t xml:space="preserve">Tuy ràng đều là nhất giai và nhị giai Sinh Mệnh phù, nhưng bên trong chồng phù lục này không ngờ lại đều là thượng phẩm và cực phẩm, ngay cả một tấm trung phẩm và hạ phẩm cùng không có. Hơn nửa, cái giá này, thật sự là quá rẻ...</w:t>
      </w:r>
    </w:p>
    <w:p>
      <w:pPr>
        <w:pStyle w:val="BodyText"/>
      </w:pPr>
      <w:r>
        <w:t xml:space="preserve">Trong lúc nhất thời, thậm chí còn có mấy người quá cao hứng mà rú lên.</w:t>
      </w:r>
    </w:p>
    <w:p>
      <w:pPr>
        <w:pStyle w:val="BodyText"/>
      </w:pPr>
      <w:r>
        <w:t xml:space="preserve">Mà vị hắn tử vừa dùng năm mươi linh thạch mua được một tấm nhị giai cực phẩm phù kia đưa mắt nhìn lại tấm phù lục trong tay, lập tức cẩn thận cất kỳ vào trong người, không dám lấy ra nửa....</w:t>
      </w:r>
    </w:p>
    <w:p>
      <w:pPr>
        <w:pStyle w:val="Compact"/>
      </w:pPr>
      <w:r>
        <w:br w:type="textWrapping"/>
      </w:r>
      <w:r>
        <w:br w:type="textWrapping"/>
      </w:r>
    </w:p>
    <w:p>
      <w:pPr>
        <w:pStyle w:val="Heading2"/>
      </w:pPr>
      <w:bookmarkStart w:id="236" w:name="chương-41-mật-báo."/>
      <w:bookmarkEnd w:id="236"/>
      <w:r>
        <w:t xml:space="preserve">214. Chương 41: Mật Báo.</w:t>
      </w:r>
    </w:p>
    <w:p>
      <w:pPr>
        <w:pStyle w:val="Compact"/>
      </w:pPr>
      <w:r>
        <w:br w:type="textWrapping"/>
      </w:r>
      <w:r>
        <w:br w:type="textWrapping"/>
      </w:r>
      <w:r>
        <w:t xml:space="preserve">"Hai tấm..."</w:t>
      </w:r>
    </w:p>
    <w:p>
      <w:pPr>
        <w:pStyle w:val="BodyText"/>
      </w:pPr>
      <w:r>
        <w:t xml:space="preserve">"Hai tấm..."</w:t>
      </w:r>
    </w:p>
    <w:p>
      <w:pPr>
        <w:pStyle w:val="BodyText"/>
      </w:pPr>
      <w:r>
        <w:t xml:space="preserve">"Đương nhiên là hai tấm.."</w:t>
      </w:r>
    </w:p>
    <w:p>
      <w:pPr>
        <w:pStyle w:val="BodyText"/>
      </w:pPr>
      <w:r>
        <w:t xml:space="preserve">Một người hai tấm, với tốc độ khá nhanh như vậy, chỉ trong chốc lát, cả chồng phù trước mặt Trịnh Hạo Thiên đã lưa thưa không còn bao nhiêu.</w:t>
      </w:r>
    </w:p>
    <w:p>
      <w:pPr>
        <w:pStyle w:val="BodyText"/>
      </w:pPr>
      <w:r>
        <w:t xml:space="preserve">Hơn nửa gần như tất cả đám tu luyệng giả tam giai đều không hẹn mà cùng lựa chọn nhị giai Sinh Mệnh phù.</w:t>
      </w:r>
    </w:p>
    <w:p>
      <w:pPr>
        <w:pStyle w:val="BodyText"/>
      </w:pPr>
      <w:r>
        <w:t xml:space="preserve">Tuy ràng giá của chúng là cao nhất, nhưng đám tu luyện giả kia vẫn không thèm để ý đến chút nào mà thi nhau đòi mua, giống như đang sợ bị người khác đoạt mất vậy.</w:t>
      </w:r>
    </w:p>
    <w:p>
      <w:pPr>
        <w:pStyle w:val="BodyText"/>
      </w:pPr>
      <w:r>
        <w:t xml:space="preserve">Cuối cùng, sau khi bán cho hơn một trăm người, tất cả đống phù lục trước mặt Trịnh Hạo Thiên đã biến mất không còn một mầu.</w:t>
      </w:r>
    </w:p>
    <w:p>
      <w:pPr>
        <w:pStyle w:val="BodyText"/>
      </w:pPr>
      <w:r>
        <w:t xml:space="preserve">Mà ở phía sau lại càng lúc càng có nhiều người đổ xô tới chỗ này.</w:t>
      </w:r>
    </w:p>
    <w:p>
      <w:pPr>
        <w:pStyle w:val="BodyText"/>
      </w:pPr>
      <w:r>
        <w:t xml:space="preserve">Trịnh Hạo Thiên bắt đắc dĩ ôm quyền, nói: “Hôm nay hết hàng rồi. Các vị, lần sau có duyên gặp lại."</w:t>
      </w:r>
    </w:p>
    <w:p>
      <w:pPr>
        <w:pStyle w:val="BodyText"/>
      </w:pPr>
      <w:r>
        <w:t xml:space="preserve">Những người phía trước đều nhìn nhau không biết nói gì, trong lòng đều thầm hận vì sao không tới sớm hơn một bước chứ.</w:t>
      </w:r>
    </w:p>
    <w:p>
      <w:pPr>
        <w:pStyle w:val="BodyText"/>
      </w:pPr>
      <w:r>
        <w:t xml:space="preserve">Trong đám tu luyện giả tam giai ở đây cũng có không ít người tính tình nóng nảy, nếu là lúc bình thường, chỉ sợ bọn họ đã sớm chửi ầm lên rồi.</w:t>
      </w:r>
    </w:p>
    <w:p>
      <w:pPr>
        <w:pStyle w:val="BodyText"/>
      </w:pPr>
      <w:r>
        <w:t xml:space="preserve">Nhưng chuyện Trịnh Hạo Thiên đối xử với Chương Đào thế nào chỉ trong nửa khắc ngắn ngủi đã truyền khắp toàn bộ tầng thứ mười. Đối diện với một vị ngọc phù sư trẻ tuổi, không biết lai lịch từ đâu, nhưng lại có thể luyện chế ra một lượng lớn thượng phẩm cùng cực phẩm Sinh Mệnh phù, đồng thời còn có gan không để cho Bá Vương phong mặt mũi, lại chẳng có bao nhiêu người dám liều mạng vuốt râu hùm.</w:t>
      </w:r>
    </w:p>
    <w:p>
      <w:pPr>
        <w:pStyle w:val="BodyText"/>
      </w:pPr>
      <w:r>
        <w:t xml:space="preserve">Trịnh Hạo Thiên sửaa sang lại quần áo một chút rồi sải bước đi ra bên ngoài.</w:t>
      </w:r>
    </w:p>
    <w:p>
      <w:pPr>
        <w:pStyle w:val="BodyText"/>
      </w:pPr>
      <w:r>
        <w:t xml:space="preserve">Phàm là những nơi hắn đi qua, đám đông đều tự giác giãn ra một con đường nhỏ, mãi cho đến khi rời khỏi tòa đại lâu này, toàn bộ nơi này lập tức nổ ra những tiếng tranh luận kịch liệt.</w:t>
      </w:r>
    </w:p>
    <w:p>
      <w:pPr>
        <w:pStyle w:val="BodyText"/>
      </w:pPr>
      <w:r>
        <w:t xml:space="preserve">Có thể đến chỗ này, hơn nửa còn bán ra bảo bối quang hệ như Sinh Mệnh phù thì người này tám chín phần mươi là đệ tử trong môn.</w:t>
      </w:r>
    </w:p>
    <w:p>
      <w:pPr>
        <w:pStyle w:val="BodyText"/>
      </w:pPr>
      <w:r>
        <w:t xml:space="preserve">Hơn nửa, có đám lượng đối địch với Chương Đào thì chỉ sợ là môn hạ của mười tòa trung phong còn lại.</w:t>
      </w:r>
    </w:p>
    <w:p>
      <w:pPr>
        <w:pStyle w:val="BodyText"/>
      </w:pPr>
      <w:r>
        <w:t xml:space="preserve">Tất cả mọi người đều thì nhau đoán lai lịch người này, nhưng từ đầu đến cuối đều không có ai có thể đoán trúng.</w:t>
      </w:r>
    </w:p>
    <w:p>
      <w:pPr>
        <w:pStyle w:val="BodyText"/>
      </w:pPr>
      <w:r>
        <w:t xml:space="preserve">Mấy người Trịnh Hạo Thiên vừa mới bước chân tới Vạn Kiếm tông đã bị chưởng giáo cường chế bế quan tu luyện, trùng kích vào cảnh giới nhị giai. Chuyện này thì ai ai cũng biết, mà cũng chính bởi vì ai ai cùng biết mấy đệ tự cực phẩm mới tới đó đang bế quan khổ tu, cho nên căn bản không ai có thể nghĩ đến bọn họ.</w:t>
      </w:r>
    </w:p>
    <w:p>
      <w:pPr>
        <w:pStyle w:val="BodyText"/>
      </w:pPr>
      <w:r>
        <w:t xml:space="preserve">Rất nhanh, tin tức trong lòng Phi Thiên phong có xuất hiện một vị quang hệ ngọc phù sư đã truyền ra, hơn nửa vị ngọc phù sư này tuy cấp đẳng giai không cao nhưng lại có thể luyện chế ra Sinh Mệnh phù, phẩm chất cũng cao đến nỗi nghe rợn người.</w:t>
      </w:r>
    </w:p>
    <w:p>
      <w:pPr>
        <w:pStyle w:val="BodyText"/>
      </w:pPr>
      <w:r>
        <w:t xml:space="preserve">Ngay lập tức, toàn bộ các phong đều âm thâm nghe ngóng, rốt cuộc là phong nào may mắn tuyền nhận được một vị môn hạ đệ tử tiềm lực vô cùng như vậy....</w:t>
      </w:r>
    </w:p>
    <w:p>
      <w:pPr>
        <w:pStyle w:val="BodyText"/>
      </w:pPr>
      <w:r>
        <w:t xml:space="preserve">Trịnh Hạo Thiên tất nhiên không biết hành động của hắn tạo ra chấn động thế nào.</w:t>
      </w:r>
    </w:p>
    <w:p>
      <w:pPr>
        <w:pStyle w:val="BodyText"/>
      </w:pPr>
      <w:r>
        <w:t xml:space="preserve">Sau khi hắn rời đại lâu, hắn tiếp tục lững thừng bước đi.</w:t>
      </w:r>
    </w:p>
    <w:p>
      <w:pPr>
        <w:pStyle w:val="BodyText"/>
      </w:pPr>
      <w:r>
        <w:t xml:space="preserve">Đột nhiên, hai hàng lông mày của hắn khẽ nhíu lại, thân hình lóe lên một cái đã tiến vào trong một cái một cái hẻm nhỏ, tối tăm.</w:t>
      </w:r>
    </w:p>
    <w:p>
      <w:pPr>
        <w:pStyle w:val="BodyText"/>
      </w:pPr>
      <w:r>
        <w:t xml:space="preserve">Nơi này mặc dù là trong lòng một ngọn núi khổng lồ, nhưng kết cấu bên trong cũng chẳng khác những tòa thành thị là bao. Loại ngóc ngách chỉ đủ một người đi lọt chỗ nào có.</w:t>
      </w:r>
    </w:p>
    <w:p>
      <w:pPr>
        <w:pStyle w:val="BodyText"/>
      </w:pPr>
      <w:r>
        <w:t xml:space="preserve">sau khi đi vào trong cái hẻm nhỏ. Trịnh Hạo Thiên đột nhiên ngừng lại, hắn xoay người lại, híp mất lại, hai tay đặt vào dây lung bên hông, lạnh lùng nhìn về phía sau.</w:t>
      </w:r>
    </w:p>
    <w:p>
      <w:pPr>
        <w:pStyle w:val="BodyText"/>
      </w:pPr>
      <w:r>
        <w:t xml:space="preserve">Chỉ một lát sau, một vị thanh niên nam tử không thèm ẩn náu mà chạy như điên vào trong hẻm.</w:t>
      </w:r>
    </w:p>
    <w:p>
      <w:pPr>
        <w:pStyle w:val="BodyText"/>
      </w:pPr>
      <w:r>
        <w:t xml:space="preserve">Khi hắn nhìn thấy Trịnh Hạo Thiên đang đứng chờ sẵn trước mặt, tựa hồ không hề cảm thấy bất ngờ, ngược lại còn cười rất thân thiết, nói: “Tại hạ Hoắc Khắnh Cương, bái kiến sư huynh."</w:t>
      </w:r>
    </w:p>
    <w:p>
      <w:pPr>
        <w:pStyle w:val="BodyText"/>
      </w:pPr>
      <w:r>
        <w:t xml:space="preserve">Sau khi thấy đối phương, vẻ lạnh lẽo trong con ngươi Trịnh Hạo Thiên lập tức giảm đi không ít. Tuy trong lòng vẫn còn cảnh giác, nhưng vẻ địch ý cũng đã thu liễm đi rồi.</w:t>
      </w:r>
    </w:p>
    <w:p>
      <w:pPr>
        <w:pStyle w:val="BodyText"/>
      </w:pPr>
      <w:r>
        <w:t xml:space="preserve">Hoắc Khắnh Cương rõ ràng lớn hơn Trịnh Hạo Thiên không ít, hơn nửa hắn còn là một luyện yêu võ giả tam giai.</w:t>
      </w:r>
    </w:p>
    <w:p>
      <w:pPr>
        <w:pStyle w:val="BodyText"/>
      </w:pPr>
      <w:r>
        <w:t xml:space="preserve">Nhưng lúc này hắn lại gọi Trịnh Hạo Thiên là sư huynh, hơn nửa thái độ cũng hề có chút ngượng ngừng nào cả.</w:t>
      </w:r>
    </w:p>
    <w:p>
      <w:pPr>
        <w:pStyle w:val="BodyText"/>
      </w:pPr>
      <w:r>
        <w:t xml:space="preserve">Ở trong tầng thứ mười, khi Chương Đào chế nhạo Trịnh Hạo Thiên thì chỉ có một mình Hoắc Khắnh Cương này có lòng tốt, khuyên hắn đến tầng thứ bảy bán phù lục.</w:t>
      </w:r>
    </w:p>
    <w:p>
      <w:pPr>
        <w:pStyle w:val="BodyText"/>
      </w:pPr>
      <w:r>
        <w:t xml:space="preserve">Khi đó. Hoắc Khắnh Cương cùng không biết Trịnh Hạo Thiên bán ra cái loại phù lục gì, tâm tư của hắn và những người khác đều giống nhau, đều nghĩ rằng Trịnh Hạo Thiên chỉ là một ngọc phù sư nhị giai bình thường, cho nên mới chỉ điểm như vậy.</w:t>
      </w:r>
    </w:p>
    <w:p>
      <w:pPr>
        <w:pStyle w:val="BodyText"/>
      </w:pPr>
      <w:r>
        <w:t xml:space="preserve">Hảo tâm tất gặp điều tốt, trước khi Trịnh Hạo Thiên rời khỏi tầng mười, đối phương đã lấy ba tấm nhị giai cực phẩm Sinh Mệnh phù tặng hết cho hắn, coi như là kết thúc một cái thiện đuyên.</w:t>
      </w:r>
    </w:p>
    <w:p>
      <w:pPr>
        <w:pStyle w:val="BodyText"/>
      </w:pPr>
      <w:r>
        <w:t xml:space="preserve">Khẽ gật đầu. Trịnh Hạo Thiên không nhanh không chậm nói: “Thì ra là Hoắc sư huynh, không biết sư huynh đi theo tiểu đệ là có gì chỉ báo."</w:t>
      </w:r>
    </w:p>
    <w:p>
      <w:pPr>
        <w:pStyle w:val="BodyText"/>
      </w:pPr>
      <w:r>
        <w:t xml:space="preserve">Hoắc Khắnh Cương thầm thở phào trong lòng một hơi. Nếu như Trịnh Hạo Thiên xưng hô với hắn là sư huynh, chứng tỏ hắn đúng là đệ tử Vạn Kiếm tông. Chỉ là Vạn Kiếm tông có vạn ngọn núi, có trời mới biết hắn thuộc phong nào.</w:t>
      </w:r>
    </w:p>
    <w:p>
      <w:pPr>
        <w:pStyle w:val="BodyText"/>
      </w:pPr>
      <w:r>
        <w:t xml:space="preserve">Khẽ gật đầu. Hoắc Khắnh Cương vội vàng nói: “Sư huynh khách khí rồi. Hoắc mỗ lần này tới đây là chỉ muốn báo cho sư huynh một tin tức." Nói đến đây thanh âm của hắn đột nhiên thấp xuống: “Hắc mỗ vừa thấy Chương Đào đã quay lại bên ngoài đại lâu, đồng thời bên cạnh hắn còn có một vị nhị giai linh khí sư đi theo. Cho nên, sư huynh hãy mau chóng quay về phong của mình đi."</w:t>
      </w:r>
    </w:p>
    <w:p>
      <w:pPr>
        <w:pStyle w:val="BodyText"/>
      </w:pPr>
      <w:r>
        <w:t xml:space="preserve">Ánh mắt Trịnh Hạo Thiên phát lạnh.</w:t>
      </w:r>
    </w:p>
    <w:p>
      <w:pPr>
        <w:pStyle w:val="BodyText"/>
      </w:pPr>
      <w:r>
        <w:t xml:space="preserve">Chương Đào dẫn người quay trở lại, mục đích là gì không cần hỏi cùng biết.</w:t>
      </w:r>
    </w:p>
    <w:p>
      <w:pPr>
        <w:pStyle w:val="BodyText"/>
      </w:pPr>
      <w:r>
        <w:t xml:space="preserve">"Ngươi chẳc hắn, hắn chỉ mang theo một. vị nhị giai linh khí sư?”</w:t>
      </w:r>
    </w:p>
    <w:p>
      <w:pPr>
        <w:pStyle w:val="BodyText"/>
      </w:pPr>
      <w:r>
        <w:t xml:space="preserve">Hoắc Khắnh Cương trịnh trọng gật đầu, thế thốt nói: “Người nọ là sư đệ tốt nhất của Chương Đào - Cảnh Hồng Xuyên, cũng là một nhân vật trong Bá Vương phong." sắc mặt hắn trở nên vô cùng ngưng trọng, nói: “Nghe nói bản thân người này chính là thượng phẩm linh khí sư, hơn nửa từ trước tới nay đều chuyên tâm võ đạo, chưa từng phân tâm tu luyện tạp học, tu luyện Vạn Kiếm tông tới cảnh giới bảy bảy bốn mươi chín đạo kiếm quang của nhị giai đỉnh phong. Mà bản thân Chương Đào cũng là thượng phẩm luyện yêu võ giả, sức mạng sau khi yêu hóa cũng không thể lường được. Hai người bọn họ liên thủ, xưng vương xưng bá trong tầng thứ mười giao dịch lâu, có rất ít người đám chống đối bọn họ."</w:t>
      </w:r>
    </w:p>
    <w:p>
      <w:pPr>
        <w:pStyle w:val="BodyText"/>
      </w:pPr>
      <w:r>
        <w:t xml:space="preserve">Trịnh Hạo Thiên cẩn thận lắng nghe, lúc này mới khẽ gật đầu, nhẹ giọng nói: “Đa tạ Hoẳc sư huynh chỉ điểm."</w:t>
      </w:r>
    </w:p>
    <w:p>
      <w:pPr>
        <w:pStyle w:val="BodyText"/>
      </w:pPr>
      <w:r>
        <w:t xml:space="preserve">Hoắc Khắnh Cương liên tục xua tay nói: “Sư huynh quá khách khí rồi."</w:t>
      </w:r>
    </w:p>
    <w:p>
      <w:pPr>
        <w:pStyle w:val="BodyText"/>
      </w:pPr>
      <w:r>
        <w:t xml:space="preserve">Bản thân hắn bất quá chỉ là một luyện yêu võ giả hạ phẩm mà thôi, căn bản không thể so sánh với một linh khí sư ít nhất là thượng phẩm trở lên như Trịnh Hạo Thiên. Mặc dù đẳng giai còn có chênh lệch một chút, nhưng tuyệt đối cùng không thể bù lại chênh lệch quá lớn của phẩm chất.</w:t>
      </w:r>
    </w:p>
    <w:p>
      <w:pPr>
        <w:pStyle w:val="BodyText"/>
      </w:pPr>
      <w:r>
        <w:t xml:space="preserve">Hắn hướng về phía Trịnh Hạo Thiên khom người một cái thật sâu, nói: “Sư huynh xin hãy cẩn thận, cáo từ.”</w:t>
      </w:r>
    </w:p>
    <w:p>
      <w:pPr>
        <w:pStyle w:val="BodyText"/>
      </w:pPr>
      <w:r>
        <w:t xml:space="preserve">Trịnh Hạo Thiên trong lòng khẽ động, nói: “Hoắc sư huynh là môn hạ phong nào?"</w:t>
      </w:r>
    </w:p>
    <w:p>
      <w:pPr>
        <w:pStyle w:val="BodyText"/>
      </w:pPr>
      <w:r>
        <w:t xml:space="preserve">Hoắc Khắnh Cương giật mình nói: “Tại ha đệ tử Bạch Thảo phong, sư huynh khẳng định chưa từng nghe nói đến."</w:t>
      </w:r>
    </w:p>
    <w:p>
      <w:pPr>
        <w:pStyle w:val="BodyText"/>
      </w:pPr>
      <w:r>
        <w:t xml:space="preserve">Trong Vạn Kiếm tông có cả vạn ngọn núi, trừ bỏ mười một tòa trung phong và một trăm mười một tòa hạ phong ra, số phong còn lại nhiều không đếm xuể, ngay cả là đệ tử trong mông cũng rất ít người có thể nhớ được tên toàn bộ các phong..</w:t>
      </w:r>
    </w:p>
    <w:p>
      <w:pPr>
        <w:pStyle w:val="BodyText"/>
      </w:pPr>
      <w:r>
        <w:t xml:space="preserve">Bạch Thảo phong từ khi lập phong tới nay chưa bao giờ được bước vào hàng ngũ một trăm mười một tòa hạ phong, trên căn bản chính là loại phong không có lịch sử chiến hách, cũng không có tương lai tươi sáng nhất. Hoắc Khắnh Cương tất nhiên sẽ không nghĩ rằng, một ngọc phù sư tiền đồ thênh thang rộng lớn như Trịnh Hạo Thiên lại biết tới Bạch Thảo phong.</w:t>
      </w:r>
    </w:p>
    <w:p>
      <w:pPr>
        <w:pStyle w:val="BodyText"/>
      </w:pPr>
      <w:r>
        <w:t xml:space="preserve">Trên mặt Trịnh Hạo Thiên lộ ra một tia kinh ngạc.</w:t>
      </w:r>
    </w:p>
    <w:p>
      <w:pPr>
        <w:pStyle w:val="BodyText"/>
      </w:pPr>
      <w:r>
        <w:t xml:space="preserve">Đúng là vô xảo bất thành thư (không khéo thì không thành chuyện), người có duyên với mình hôm nay lại là người của Bạch Thảo phong.</w:t>
      </w:r>
    </w:p>
    <w:p>
      <w:pPr>
        <w:pStyle w:val="BodyText"/>
      </w:pPr>
      <w:r>
        <w:t xml:space="preserve">Hắn trầm ngâm một chút, nói: “Hoắc sư huynh, ta và ngươi mới gặp đã thân, ngày sau không ngại thì qua lại nhiều hơn một chút nhé."</w:t>
      </w:r>
    </w:p>
    <w:p>
      <w:pPr>
        <w:pStyle w:val="BodyText"/>
      </w:pPr>
      <w:r>
        <w:t xml:space="preserve">Hoắc Khắnh Cựơng khẽ ngây người, tiếp đó là vui mừng như điên, vội vàng nói: “Đa tạ sư huynh để mắt đến tiểu đệ, xin hỏi sư huynh đang học nghệ trong tòa chủ phong nào?"</w:t>
      </w:r>
    </w:p>
    <w:p>
      <w:pPr>
        <w:pStyle w:val="BodyText"/>
      </w:pPr>
      <w:r>
        <w:t xml:space="preserve">Theo suy nghĩ của hắn. Trịnh Hạo Thiên tám chín phần mười là môn hạ một tòa trung phong nào đó, nếu không ít nhất cùng phải học nghệ trong hạ phong. Đối diện với đệ tử những tòa phong như vậy, những người xuất thân vô danh như bọn họ càn bản là thấp kém hơn một bậc.</w:t>
      </w:r>
    </w:p>
    <w:p>
      <w:pPr>
        <w:pStyle w:val="BodyText"/>
      </w:pPr>
      <w:r>
        <w:t xml:space="preserve">Trịnh Hạo Thiên khẽ xua xua tay, cười nói: “Hoắc sư huynh thứ lồi, tiểu đệ hiện giờ không thể nói được. Bất quá, ngươi yên tâm, nhiều nhất là nửa năm nửa, ngươi sẽ biết thôi."</w:t>
      </w:r>
    </w:p>
    <w:p>
      <w:pPr>
        <w:pStyle w:val="BodyText"/>
      </w:pPr>
      <w:r>
        <w:t xml:space="preserve">Hoắc Khắnh Cương liên tục gật đầu, tuy trong lòng nghi hoặc, nhưng vẫn không dám mở miệng hỏi lí do.</w:t>
      </w:r>
    </w:p>
    <w:p>
      <w:pPr>
        <w:pStyle w:val="BodyText"/>
      </w:pPr>
      <w:r>
        <w:t xml:space="preserve">Trịnh Hạo Thiên khẽ cười một tiếng nói: “Xin Hoắc sư huynh hầy về đi, tiểu đệ sau này nhất định sẽ tới Bạch Thảo phong bái phòng."</w:t>
      </w:r>
    </w:p>
    <w:p>
      <w:pPr>
        <w:pStyle w:val="BodyText"/>
      </w:pPr>
      <w:r>
        <w:t xml:space="preserve">Hoắc Khắnh Cương khom người một cái thật sâu, sau đó mới xoay người rời khỏi cái hẻm nhỏ. Trong lòng hắn tràn đầy kinh hỉ, không thể tuởng được một chút lòng tốt của mình hôm nay không ngờ lại giúp hắn kết giao được một vị bằng hữu như vậy.</w:t>
      </w:r>
    </w:p>
    <w:p>
      <w:pPr>
        <w:pStyle w:val="BodyText"/>
      </w:pPr>
      <w:r>
        <w:t xml:space="preserve">Đây chính là ngọc phù sư có thể luyện chế quang minh phù lục a, trên mặt hắn càng lúc càng hớn hở, thật sự là vận khí đến, ai cùng không thể ngăn.</w:t>
      </w:r>
    </w:p>
    <w:p>
      <w:pPr>
        <w:pStyle w:val="BodyText"/>
      </w:pPr>
      <w:r>
        <w:t xml:space="preserve">Trịnh Hạo Thiên nhìn hắn rời đi, trầm ngâm trong chốc lát, cuối cùng giống như đã hạ quyết định.</w:t>
      </w:r>
    </w:p>
    <w:p>
      <w:pPr>
        <w:pStyle w:val="BodyText"/>
      </w:pPr>
      <w:r>
        <w:t xml:space="preserve">Hắn rời khỏi cái hẻm nhỏ, vẫn chậm rãi đi như trước, bất quá lạỉ như vô tình hữu ý mà cứ lòng vòng cách tòa đại lâu không xa.</w:t>
      </w:r>
    </w:p>
    <w:p>
      <w:pPr>
        <w:pStyle w:val="BodyText"/>
      </w:pPr>
      <w:r>
        <w:t xml:space="preserve">Sau một hắn, hắn đã phát hiện, quả nhiên mình đã bị người theo dõi.</w:t>
      </w:r>
    </w:p>
    <w:p>
      <w:pPr>
        <w:pStyle w:val="BodyText"/>
      </w:pPr>
      <w:r>
        <w:t xml:space="preserve">Hắn âm thầm cười lạnh một tiếng, hướng về chỗ hoang vắng phía tây mà đi.</w:t>
      </w:r>
    </w:p>
    <w:p>
      <w:pPr>
        <w:pStyle w:val="BodyText"/>
      </w:pPr>
      <w:r>
        <w:t xml:space="preserve">Bước chân hắn càng lúc càng nhanh, chỉ trong chốc lát đã rời khỏi thị trường giao dịch náo nhiệt, tiếp đó còn ra khỏi luôn cả lòng núi.</w:t>
      </w:r>
    </w:p>
    <w:p>
      <w:pPr>
        <w:pStyle w:val="BodyText"/>
      </w:pPr>
      <w:r>
        <w:t xml:space="preserve">Nửa bên dưới của Phi Thiên phong sau khi bị đào rỗng, chia làm nhiều khu vực khác nhau. Vùng thị trường giao dịch này không thể nghi ngờ là lớn nhất và cũng là nơi thường lui tới nhất của môn nhân đệ tử các phong.</w:t>
      </w:r>
    </w:p>
    <w:p>
      <w:pPr>
        <w:pStyle w:val="BodyText"/>
      </w:pPr>
      <w:r>
        <w:t xml:space="preserve">Cho nên nơi này cũng có các thông đạo thông ra bốn phương tám hướng bên ngoài.</w:t>
      </w:r>
    </w:p>
    <w:p>
      <w:pPr>
        <w:pStyle w:val="BodyText"/>
      </w:pPr>
      <w:r>
        <w:t xml:space="preserve">Trịnh Hạo Thiên từ trong một cái thông đạo thật lớn đi ra, rồi lập tức chui vào trong một khu rừng rậm rạp.</w:t>
      </w:r>
    </w:p>
    <w:p>
      <w:pPr>
        <w:pStyle w:val="BodyText"/>
      </w:pPr>
      <w:r>
        <w:t xml:space="preserve">Hắn ngẩng đầu lên nhìn bầu trời, tầng biển mây vẫn ở nơi đó, tựa như đang ôm trọn lấy cả Phi Thiên phong, bảo vệ dưới đôi cánh của mình. Mỗi một lần ngẩng đầu lên nhìn Phi Thiên phong huyền phù trong không trung. Trịnh Hạo Thiên đều cảm thấy trong lòng kích động không thôi.</w:t>
      </w:r>
    </w:p>
    <w:p>
      <w:pPr>
        <w:pStyle w:val="BodyText"/>
      </w:pPr>
      <w:r>
        <w:t xml:space="preserve">Phải có loại thần thông cường đại cỡ nào mới có thể đầy cả nửa ngọn núi lên không trung, đồng huyền phù vạn năm không rớt. Nếu một ngày nào đó mình cũng có được thần uy như vậy, thì kiếp này cho dù chết cũng không uổng.</w:t>
      </w:r>
    </w:p>
    <w:p>
      <w:pPr>
        <w:pStyle w:val="BodyText"/>
      </w:pPr>
      <w:r>
        <w:t xml:space="preserve">Trong lòng hắn cảm khái không thôi. Đúng lúc này một loạt những tiếng chân vội vàng rất nhỏ truyền tới.</w:t>
      </w:r>
    </w:p>
    <w:p>
      <w:pPr>
        <w:pStyle w:val="BodyText"/>
      </w:pPr>
      <w:r>
        <w:t xml:space="preserve">Đứng trước rừng cây, bọn họ tựa hồ hơi do dự một chút, nhưng cuối cùng vẫn tiếp tục tiến vào.</w:t>
      </w:r>
    </w:p>
    <w:p>
      <w:pPr>
        <w:pStyle w:val="BodyText"/>
      </w:pPr>
      <w:r>
        <w:t xml:space="preserve">Trịnh Hạo Thiên nhanh chóng thu liễm tâm thân, trên mặt cũng lộ ra một tia hưng phân.</w:t>
      </w:r>
    </w:p>
    <w:p>
      <w:pPr>
        <w:pStyle w:val="BodyText"/>
      </w:pPr>
      <w:r>
        <w:t xml:space="preserve">Hắn mới tu luyện thành Vạn Kiếm tông nhị giai đỉnh phong, còn chưa có cơ hội thử nghiệm uy lực thực chiến của nó. Lúc này có người tìm tới, thật sự là cầu còn không được.</w:t>
      </w:r>
    </w:p>
    <w:p>
      <w:pPr>
        <w:pStyle w:val="BodyText"/>
      </w:pPr>
      <w:r>
        <w:t xml:space="preserve">Một lát sau, hai vị nam tử men theo dấu vết hắn lưu lại dọc đường chạy tới chỗ này.</w:t>
      </w:r>
    </w:p>
    <w:p>
      <w:pPr>
        <w:pStyle w:val="BodyText"/>
      </w:pPr>
      <w:r>
        <w:t xml:space="preserve">Đột nhiên bọn họ phát hiện Trịnh Hạo Thiên đang chắp tay sau lưng, lẳng lặng nhìn bọn họ, trong lòng không khỏi cả kinh, vội vàng dừng bước.</w:t>
      </w:r>
    </w:p>
    <w:p>
      <w:pPr>
        <w:pStyle w:val="BodyText"/>
      </w:pPr>
      <w:r>
        <w:t xml:space="preserve">Một trong hai người này chính là gã đại hắn đầu trọc - Chương Đào, còn người kia là một vị nam tử trẻ tuổi mặt mày âm lãnh, dùng một đôi mất âm trầm nhìn chằm chằm Trịnh Hạo Thiên, bên trong thậm chí còn lóe lên một tia sát khí băng lạnh như có như không.</w:t>
      </w:r>
    </w:p>
    <w:p>
      <w:pPr>
        <w:pStyle w:val="Compact"/>
      </w:pPr>
      <w:r>
        <w:br w:type="textWrapping"/>
      </w:r>
      <w:r>
        <w:br w:type="textWrapping"/>
      </w:r>
    </w:p>
    <w:p>
      <w:pPr>
        <w:pStyle w:val="Heading2"/>
      </w:pPr>
      <w:bookmarkStart w:id="237" w:name="chương-42-bốn-mươi-chín-đạo-kiếm-quang-đối-chiến."/>
      <w:bookmarkEnd w:id="237"/>
      <w:r>
        <w:t xml:space="preserve">215. Chương 42: Bốn Mươi Chín Đạo Kiếm Quang Đối Chiến.</w:t>
      </w:r>
    </w:p>
    <w:p>
      <w:pPr>
        <w:pStyle w:val="Compact"/>
      </w:pPr>
      <w:r>
        <w:br w:type="textWrapping"/>
      </w:r>
      <w:r>
        <w:br w:type="textWrapping"/>
      </w:r>
      <w:r>
        <w:t xml:space="preserve">Trịnh Hạo Thiên khẽ đảo mắt một cái đã lướt qua khuôn mặt hai người đối phương.</w:t>
      </w:r>
    </w:p>
    <w:p>
      <w:pPr>
        <w:pStyle w:val="BodyText"/>
      </w:pPr>
      <w:r>
        <w:t xml:space="preserve">Cảm giác đặc biệt trong mắt cùa Quan Khí thuật, giống như có một dòng suối mắt lạnh chảy ra lập tức xuất hiện.</w:t>
      </w:r>
    </w:p>
    <w:p>
      <w:pPr>
        <w:pStyle w:val="BodyText"/>
      </w:pPr>
      <w:r>
        <w:t xml:space="preserve">Từ sau khi hắn tu luyện thành Quan Khí thuật, sử dụng để nhìn người quả thực đều rất thuận lợi. Ở trong tầng thứ mười đại lâu, chỉ cần liếc mặt một cái là có thể nhìn ra quầng sáng xung quanh thân thể đối phương, thậm chí cả cả trình tự và mức độ nồng đậm của quầng sáng.</w:t>
      </w:r>
    </w:p>
    <w:p>
      <w:pPr>
        <w:pStyle w:val="BodyText"/>
      </w:pPr>
      <w:r>
        <w:t xml:space="preserve">Người có kinh nghiệm phong phú chỉ từ những điểm này là có thể suy đoán ra giai vị và trình độ tu luyện của đối phương. Tuy rằng không thể nhìn ra phẩm chất của người ta, nhưng cũng có thể mơ hồ cảm ứng được đối phương mạnh hay yếu.</w:t>
      </w:r>
    </w:p>
    <w:p>
      <w:pPr>
        <w:pStyle w:val="BodyText"/>
      </w:pPr>
      <w:r>
        <w:t xml:space="preserve">Nhưng lúc này, khi Trịnh Hạo Thiên nhìn về phía vị linh khí sư kia, khóe mắt lại khẽ giật giật.</w:t>
      </w:r>
    </w:p>
    <w:p>
      <w:pPr>
        <w:pStyle w:val="BodyText"/>
      </w:pPr>
      <w:r>
        <w:t xml:space="preserve">Trên người Cảnh Hồng Xuyên chỉ vẻn vẹn có hai quầng sáng, nhưng hai quầng sáng này lại nồng đậm vô cùng, gần như là rực rỡ chói mắt. Hơn nửa trong hai quầng sáng kia còn ẩn ước có một số sợi tơ màu đen chuyển động. Khi Trịnh Hạo Thiên dùng Quan Khí thuật nhìn vào chúng, những sợi tơ nhỏ này lập tức nhúc nhích không ngừng, tựa như muốn ngăn cản sự thăm dò của hắn.</w:t>
      </w:r>
    </w:p>
    <w:p>
      <w:pPr>
        <w:pStyle w:val="BodyText"/>
      </w:pPr>
      <w:r>
        <w:t xml:space="preserve">Trịnh Hạo Thiên hít sâu một hơi, hắn lập tức hiểu được, tâm pháp khẩu quyết Cảnh Hồng Xuyên này tu luyện chắc chắn không phải thứ tầm thường.</w:t>
      </w:r>
    </w:p>
    <w:p>
      <w:pPr>
        <w:pStyle w:val="BodyText"/>
      </w:pPr>
      <w:r>
        <w:t xml:space="preserve">Mà tia sát ý nhàn nhạt kia do hắn tỏa ra cũng không phải là cố ý tập trung vào mình, đó chẳng qua là kết quả của môn thần bí công pháp hắn tu luyện mà thôi.</w:t>
      </w:r>
    </w:p>
    <w:p>
      <w:pPr>
        <w:pStyle w:val="BodyText"/>
      </w:pPr>
      <w:r>
        <w:t xml:space="preserve">Nhưng cho dù là như thế. Trịnh Hạo Thiên cũng không dám có chút khinh thường đại ý nửa rồi.</w:t>
      </w:r>
    </w:p>
    <w:p>
      <w:pPr>
        <w:pStyle w:val="BodyText"/>
      </w:pPr>
      <w:r>
        <w:t xml:space="preserve">Tu luyện cái loại bí pháp tràn ngập sát khí này, mặc dù uy lực cường đại vô cùng, nhưng đổi lại yêu cầu khả năng khống chế cũng cực cao.</w:t>
      </w:r>
    </w:p>
    <w:p>
      <w:pPr>
        <w:pStyle w:val="BodyText"/>
      </w:pPr>
      <w:r>
        <w:t xml:space="preserve">Nếu lúc song phương giao phong, khả năng người này lại lỡ tay giết nhầm người khác không thể nghi ngờ chính là vượt xa so với người thường.</w:t>
      </w:r>
    </w:p>
    <w:p>
      <w:pPr>
        <w:pStyle w:val="BodyText"/>
      </w:pPr>
      <w:r>
        <w:t xml:space="preserve">Trịnh Hạo Thiên cùng không có bất cứ hứng thú gì với chuyện bị người ta lỡ tay giết nhầm cả.</w:t>
      </w:r>
    </w:p>
    <w:p>
      <w:pPr>
        <w:pStyle w:val="BodyText"/>
      </w:pPr>
      <w:r>
        <w:t xml:space="preserve">Hừ lạnh một tiếng. Trịnh Hạo Thiên bất động thanh sắc nói: “Chương Đào, hai người các ngươi đi theo ta là muốn làm gì đây?”</w:t>
      </w:r>
    </w:p>
    <w:p>
      <w:pPr>
        <w:pStyle w:val="BodyText"/>
      </w:pPr>
      <w:r>
        <w:t xml:space="preserve">Chương Đào không hề trả lời mà dùng một ánh mắt cảnh giác nhìn về bốn phía xung quanh. Đặc biệt là cái mũi của hắn, liên tục động đậy không ngừng, phảng phất như là đang ngửi cái gì đó.</w:t>
      </w:r>
    </w:p>
    <w:p>
      <w:pPr>
        <w:pStyle w:val="BodyText"/>
      </w:pPr>
      <w:r>
        <w:t xml:space="preserve">Sau một hồi lâu, vẻ lo lầng trên mặt hắn mới dần dần biến mất. cười nói: “Ta còn tưởng ngươi cho đồng bọn mai phục ở đây chứ. Hắc hắc, xem ra là ta quá cẩn thận rồi."</w:t>
      </w:r>
    </w:p>
    <w:p>
      <w:pPr>
        <w:pStyle w:val="BodyText"/>
      </w:pPr>
      <w:r>
        <w:t xml:space="preserve">Trịnh Hạo Thiên khẽ ngây người, rồi bật cười, nói: “Đối phó ngươi, chẳng lẽ ta còn cần ai trợ giúp sao?"</w:t>
      </w:r>
    </w:p>
    <w:p>
      <w:pPr>
        <w:pStyle w:val="BodyText"/>
      </w:pPr>
      <w:r>
        <w:t xml:space="preserve">Trên mặt Chương Đào nở một nụ cười gằn, nói: “Ngươi là linh khí sư, hơn nửa còn là thượng phẩm ngọc phù sư, ta mặc dù là tam giai thượng phẩm luyện yêu võ giả nhưng cũng không dám khẳng định có thể thắng được ngươi. Bất quá, hắc hắc, chẳng lẽ ngươi không nhận ra, lan này ta còn mang theo một người sao?"</w:t>
      </w:r>
    </w:p>
    <w:p>
      <w:pPr>
        <w:pStyle w:val="BodyText"/>
      </w:pPr>
      <w:r>
        <w:t xml:space="preserve">Trịnh Hạo Thiên nhíu mày nói: “Các ngươi làm như vậy, chẳng lẽ không sợ môn quy trừng phạt sao?”</w:t>
      </w:r>
    </w:p>
    <w:p>
      <w:pPr>
        <w:pStyle w:val="BodyText"/>
      </w:pPr>
      <w:r>
        <w:t xml:space="preserve">Nói thật. Trịnh Hạo Thiên hắn từ trước đến giờ còn chưa biết cái môn quy Vạn Kiếm tông nó mặt mũi ra làm sao, nhưng dùng môn nghĩ cùng ra, siêu cấp đại môn phái như Vạn Kiếm tông nhất định sẽ không cho phép môn hạ đệ tử bởi vì hận thù mà chém giết lẫn nhau. Xung đột giữa mình và Chương Đào có vô số người chứng kiến, nếu lúc này mình mà xảy ra chuyện gì, hắn tuyệt đối trốn không thoát.</w:t>
      </w:r>
    </w:p>
    <w:p>
      <w:pPr>
        <w:pStyle w:val="BodyText"/>
      </w:pPr>
      <w:r>
        <w:t xml:space="preserve">Chương Đào cất tiếng cười to: “Vị sư đệ này, chắc ngươi hiểu lầm rồi. Hai người chúng ta tới đây là vì ngươi dám nói xấu Bá Vương phong chúng ta, cho nên mới muốn đôi công đạo với ngươi. Đây là tranh chấp danh dự giữa hai phong với nhau, chỉ cần không có tai nạn chết người, cho dù là Phi Thiên phong cũng không thể nhúng tay vào.” Hắn cười với giọng bỡn cợt, nói: “Sư đệ yên tâm, chúng ta tuyệt đối sẽ hạ thủ lưu tình, không lấy tính mạng ngươi đâu."</w:t>
      </w:r>
    </w:p>
    <w:p>
      <w:pPr>
        <w:pStyle w:val="BodyText"/>
      </w:pPr>
      <w:r>
        <w:t xml:space="preserve">Trịnh Hạo Thiên có chút ngạc nhiên, hỏi: “Vậy các ngươi tính sao đây?"</w:t>
      </w:r>
    </w:p>
    <w:p>
      <w:pPr>
        <w:pStyle w:val="BodyText"/>
      </w:pPr>
      <w:r>
        <w:t xml:space="preserve">"Ngươi dám bôi nhọ Bá Vương phong chúng ta, cho nên chúng ta phải phạt một phen." Chương Đào cười tủm tim nói: “Ngươi là đệ tử phong nào, Chúng ta cùng lắm cũng chỉ bắt ngươi lại, sau đó lột hết quần áo, treo lên trước Bá Vương phong, sau đó phải có người của phong ngươi đến nhận mới thôi. Hắc hắc, trừng phạt nho nhỏ này, chắc cùng không thể coi là nghiêm trọng được."</w:t>
      </w:r>
    </w:p>
    <w:p>
      <w:pPr>
        <w:pStyle w:val="BodyText"/>
      </w:pPr>
      <w:r>
        <w:t xml:space="preserve">Sắc mặt Trịnh Hạo Thiên khẽ biến, thần sắc trong con ngươi cùng lập tức trở nên băng lãnh giống như Cảnh Hổng Xuyên.</w:t>
      </w:r>
    </w:p>
    <w:p>
      <w:pPr>
        <w:pStyle w:val="BodyText"/>
      </w:pPr>
      <w:r>
        <w:t xml:space="preserve">Phạt như vậy quả thật không đả thương tính mạng người ta, nhưng làm như vậy còn khiến người ta khó chịu hơn chết.</w:t>
      </w:r>
    </w:p>
    <w:p>
      <w:pPr>
        <w:pStyle w:val="BodyText"/>
      </w:pPr>
      <w:r>
        <w:t xml:space="preserve">"Được, được lắm." Trịnh Hạo Thiên chậm rãi nói: “Ta vốn còn không biết nên phải xử trí các ngươi thế nào, nhưng bây giờ thì có rồi, cái này thì thật phải đa tạ các ngươi rồi.</w:t>
      </w:r>
    </w:p>
    <w:p>
      <w:pPr>
        <w:pStyle w:val="BodyText"/>
      </w:pPr>
      <w:r>
        <w:t xml:space="preserve">Hẳn đưa tay vồ lên hông, lập tức có bốn mươi chín đạo kiếm quang cùng nhau bay ra.</w:t>
      </w:r>
    </w:p>
    <w:p>
      <w:pPr>
        <w:pStyle w:val="BodyText"/>
      </w:pPr>
      <w:r>
        <w:t xml:space="preserve">Bốn mươi chín đạo kiếm quang này vừa xuất hiện liền lập tức như có sinh mạng, bay lượn trong hư không, lao về phía Chương Đào nhanh như chớp.</w:t>
      </w:r>
    </w:p>
    <w:p>
      <w:pPr>
        <w:pStyle w:val="BodyText"/>
      </w:pPr>
      <w:r>
        <w:t xml:space="preserve">Cảnh Hồng Xuyên hừ lạnh một tiếng, nói: “Đi!"</w:t>
      </w:r>
    </w:p>
    <w:p>
      <w:pPr>
        <w:pStyle w:val="BodyText"/>
      </w:pPr>
      <w:r>
        <w:t xml:space="preserve">Trong nháy mắt, từng đạo từng đạo kiếm quang từ trên người hắn cũng xuất hiện ra nhanh như chớp.</w:t>
      </w:r>
    </w:p>
    <w:p>
      <w:pPr>
        <w:pStyle w:val="BodyText"/>
      </w:pPr>
      <w:r>
        <w:t xml:space="preserve">Những đạo kiếm quang này nhìn qua giống như một tấm màng ánh sáng khổng lồ, mỗi một đạo kiếm quang đều liên hệ chặt chẽ với nhau, trật tự rõ ràng, phảng phất như mấy chục người cùng đồng tâm hiệp lực, đồng thời cùng thi triển mấy chục thanh bảo kiếm, đem toàn bộ lực lượng tập trung vào một điểm, khiến cho kiếm quang càng trở nên vững chắc, cường đại.</w:t>
      </w:r>
    </w:p>
    <w:p>
      <w:pPr>
        <w:pStyle w:val="BodyText"/>
      </w:pPr>
      <w:r>
        <w:t xml:space="preserve">"Sưu, sưu...."</w:t>
      </w:r>
    </w:p>
    <w:p>
      <w:pPr>
        <w:pStyle w:val="BodyText"/>
      </w:pPr>
      <w:r>
        <w:t xml:space="preserve">Những tiếng xé gió vô cùng vô tận không ngừng vang lên. Chỉ trong nháy mắt kiếm quang của Trịnh Hạo Thiên và Cảnh Hổng Xuyên phóng xuất ra đã giao thủ vô số ảnh.</w:t>
      </w:r>
    </w:p>
    <w:p>
      <w:pPr>
        <w:pStyle w:val="BodyText"/>
      </w:pPr>
      <w:r>
        <w:t xml:space="preserve">Cảnh Hồng Xuyên không hổ là thượng phẩm linh khí sư, hơn nửa còn là một linh khí sư chuyên tâm tu luyện và chiến đấu. Những đạo kiếm quang hắn khống chế chẳng những đạt đến cực hạn nhị giai thất xoáy - bốn mươi chín đạo, hơn nửa mỗi một đạo kiếm quang đều được hắn khống chế đến cảnh giới hoàn mỹ vô khuyết.</w:t>
      </w:r>
    </w:p>
    <w:p>
      <w:pPr>
        <w:pStyle w:val="BodyText"/>
      </w:pPr>
      <w:r>
        <w:t xml:space="preserve">Những kiếm quang hư ảo kia không ngờ giống như hợp thành một bức tường kiên cố như thực chất giữa không trung, chúng phát sau đến trước, ngăn chặn lại hoàn toàn bốn mươi chín đạo kiếm quang do Trịnh Hạo Thiên kích phát ra.</w:t>
      </w:r>
    </w:p>
    <w:p>
      <w:pPr>
        <w:pStyle w:val="BodyText"/>
      </w:pPr>
      <w:r>
        <w:t xml:space="preserve">Hai mắt Trịnh Hạo Thiên ẩn ước phát sáng. Đây là lần đầu tiên hắn giao thủ với linh khí sư, đặc biệt là linh khí sư này tu luyện thần thông cường đại như vậy của Vạn Kiếm tông. Bốn mươi chín đạo kiếm quang kia đan xen tung hoành, những biến hóa tinh diệu bên trong lại càng cao hơn hắn một bậc. Bất quá nếu đem ra so sánh, kiếm quang của Trịnh Hạo Thiên cũng không có chút thua kém.</w:t>
      </w:r>
    </w:p>
    <w:p>
      <w:pPr>
        <w:pStyle w:val="BodyText"/>
      </w:pPr>
      <w:r>
        <w:t xml:space="preserve">Đám kiếm quang của hắn tựa như những con độc xà đang ẩn nắp chờ thời cơ, không động thì thôi, đã động là nhanh hơn thiểm diện. Ngay cả đối diện với một bức tường kiếm quang hoàn mỹ vô khuyết kia, chúng vẫn bay lượn xung quanh tìm mọi cơ hội có thể, bộ dáng giống như không đạt được mục đích không về.</w:t>
      </w:r>
    </w:p>
    <w:p>
      <w:pPr>
        <w:pStyle w:val="BodyText"/>
      </w:pPr>
      <w:r>
        <w:t xml:space="preserve">Hai vị linh khí sư khống chế linh khí chi quang của mình quấn lấy nhau, bọn họ tựa hồ như rất ăn ý nhau, kiếm quang chớp động không ngừng đều cố gắng tránh né những cây cối đất đá xung quanh. Rõ ràng cả hai người đều không muốn hấp dẫn người tới tham dự chuyện này.</w:t>
      </w:r>
    </w:p>
    <w:p>
      <w:pPr>
        <w:pStyle w:val="BodyText"/>
      </w:pPr>
      <w:r>
        <w:t xml:space="preserve">Hai mắt Trịnh Hạo Thiên càng lúc càng sáng. Lúc này tuy hắn đã có thể khống chế một trăm đạo kiếm quang, nhưng thao khống là một chuyện, còn có thể khiến cho những kiếm quang đó phát ra uy lực lớn nhất hay không lại là một chuyện khác.</w:t>
      </w:r>
    </w:p>
    <w:p>
      <w:pPr>
        <w:pStyle w:val="BodyText"/>
      </w:pPr>
      <w:r>
        <w:t xml:space="preserve">Từ trong kiếm quang Cảnh Hổng Xuyên, hắn cảm ứng được rất nhiều biến hóa thần kỳ mà từ trước đến giờ hắn căn bản chưa từng nghĩ đến.</w:t>
      </w:r>
    </w:p>
    <w:p>
      <w:pPr>
        <w:pStyle w:val="BodyText"/>
      </w:pPr>
      <w:r>
        <w:t xml:space="preserve">Giằng co với hắn một lúc, trong lòng Trịnh Hạo Thiên càng lúc càng có một thứ cảm giác bừng tĩnh thông suốt.</w:t>
      </w:r>
    </w:p>
    <w:p>
      <w:pPr>
        <w:pStyle w:val="BodyText"/>
      </w:pPr>
      <w:r>
        <w:t xml:space="preserve">Thì ra kiếm quang còn có thể khống chế như vậy.</w:t>
      </w:r>
    </w:p>
    <w:p>
      <w:pPr>
        <w:pStyle w:val="BodyText"/>
      </w:pPr>
      <w:r>
        <w:t xml:space="preserve">Trong lòng hắn càng lúc càng vui sướng, gần như đã muốn cuộc đấu này vĩnh viễn không bao giờ kết thúc. Cảnh Hồng Xuyên cuối cùng trên mặt cùng lộ ra một tia ngưng trọng, hắn trầm giọng nói: “Chương sư huynh, ta phải xuất thủ phản kích. Ngươi hãy tự bảo vệ cho mình."</w:t>
      </w:r>
    </w:p>
    <w:p>
      <w:pPr>
        <w:pStyle w:val="BodyText"/>
      </w:pPr>
      <w:r>
        <w:t xml:space="preserve">Chương Đào gầm lên một tiếng, thân thể hắn lập tức bành trướng lên, chỉ trong nháy mắt đã hoàn toàn yêu hóa biến thân.</w:t>
      </w:r>
    </w:p>
    <w:p>
      <w:pPr>
        <w:pStyle w:val="BodyText"/>
      </w:pPr>
      <w:r>
        <w:t xml:space="preserve">Yêu đan mà hắn phục dụng không ngờ lại là một viên cẩu đan hiếm thấy. Lúc này hắn đã biến thành một con yêu thú đầu người thân cẩu, phủ phục trên mặt đất, một đôi mắt ẩn ước lóe lên những tia sáng xanh lục, gắt gao nhìn chẳm chằm Trịnh Hạo Thiên.</w:t>
      </w:r>
    </w:p>
    <w:p>
      <w:pPr>
        <w:pStyle w:val="BodyText"/>
      </w:pPr>
      <w:r>
        <w:t xml:space="preserve">Trịnh Hạo Thiên trong lòng buồn cười không thôi, trách không được cái mũi của hắn lại thính như vậy, thì ra hắn yêu hóa biến thân của hắn lại là yêu thú họ cẩu.</w:t>
      </w:r>
    </w:p>
    <w:p>
      <w:pPr>
        <w:pStyle w:val="BodyText"/>
      </w:pPr>
      <w:r>
        <w:t xml:space="preserve">Cảnh Hồng Xuyên quát lạnh một tiếng, bốn mươi chín đạo kiếm quang vốn đang hợp thành một bức tường kiếm, sau khi chặn lại toàn bộ bốn mươi chín đạo kiếm quang của Trịnh Hạo Thiên chợt lao đi, hướng về phía Trịnh Hạo Thiên mà phản kích.</w:t>
      </w:r>
    </w:p>
    <w:p>
      <w:pPr>
        <w:pStyle w:val="BodyText"/>
      </w:pPr>
      <w:r>
        <w:t xml:space="preserve">Lúc này, số lượng kiếm quang mà Trịnh Hạo Thiên phóng ra chỉ có bốn mươi chín đạo, nhưng bởi vì kiếm quang Cảnh Hồng Xuyên phải bảo hộ cho hai người, cho nên mới Lâm vào hạ phong. Lúc này, sau khi hắn vứt bỏ được gánh nặng, toàn lực phân kích, uy lực lập tức tăng gấp mấy lần.</w:t>
      </w:r>
    </w:p>
    <w:p>
      <w:pPr>
        <w:pStyle w:val="BodyText"/>
      </w:pPr>
      <w:r>
        <w:t xml:space="preserve">Vô số đạo kiếm quang tự như thủy triều ập về phía Trịnh Hạo Thiên, trong nháy mắt đã hoàn toàn áp chế bốn mươi chín đạo kiếm quang do hắn phát ra.</w:t>
      </w:r>
    </w:p>
    <w:p>
      <w:pPr>
        <w:pStyle w:val="BodyText"/>
      </w:pPr>
      <w:r>
        <w:t xml:space="preserve">Chỉ trong nháy mắt, tình thế công thủ đã hoàn toàn nghịch chuyển.</w:t>
      </w:r>
    </w:p>
    <w:p>
      <w:pPr>
        <w:pStyle w:val="BodyText"/>
      </w:pPr>
      <w:r>
        <w:t xml:space="preserve">Trịnh Hạo Thiên sắc mặt khẽ biến, rốt cuộc hắn cũng hiểu ra, ngay cả trong chiến đấu giữa những linh khí sư cùng giai cùng phẩm cấp, uy lực cũng có chênh lệch cực lớn.</w:t>
      </w:r>
    </w:p>
    <w:p>
      <w:pPr>
        <w:pStyle w:val="BodyText"/>
      </w:pPr>
      <w:r>
        <w:t xml:space="preserve">Tuy loại uy lực này vẫn không thể so sánh với kiếm hãi vô tận của Văn Nhân Băng Oánh, nhưng so với người học tập được nửa vời như Trịnh Hạo Thiên thì cũng mạnh hơn một bậc rồi.</w:t>
      </w:r>
    </w:p>
    <w:p>
      <w:pPr>
        <w:pStyle w:val="BodyText"/>
      </w:pPr>
      <w:r>
        <w:t xml:space="preserve">Dù sao thời gian Trịnh Hạo Thiên tấn chức đến nhị giai, đồng thời tu luyện đến nhị giai đỉnh phong cũng không dài, chỉ vẻn vẹn có một tháng thời gian mà thôi. Nhưng Cảnh Hồng Xuyên lại tu luyện Vạn Kiếm tông đã được mấy năm, trình độ lý giải của song phương về môn thần công mật nghệ này hoàn toàn không cùng một cấp bậc.</w:t>
      </w:r>
    </w:p>
    <w:p>
      <w:pPr>
        <w:pStyle w:val="BodyText"/>
      </w:pPr>
      <w:r>
        <w:t xml:space="preserve">Giống như hai vị nguyên thủ quốc gia đánh cờ, trong tình huống binh lực hai bên tương đương thì người có kỳ lực tốt hơn thì sẽ chiếm được phần thắng cuối cùng. Bất quá Trịnh Hạo Thiên cũng không phóng ra thêm kiếm quang, trong lòng hắn bình lặng như nước, cẩn thận khống chế những đạo kiếm quang hiện có. Những đạo kiếm quang này dưới sự tấn công điên cuồng của đối phương đã trở nên ảm đạm đi không ít, phảng phất như có thể bị đánh tan đồng thời bị đổi thương đả thương bất cứ lúc nào.</w:t>
      </w:r>
    </w:p>
    <w:p>
      <w:pPr>
        <w:pStyle w:val="BodyText"/>
      </w:pPr>
      <w:r>
        <w:t xml:space="preserve">Nhưng sau khi hắn kiệt lực khống chế, bốn mươi chín đạo kiếm quang này dần dần kết thành một cái lưới lớn, bao phủ cả người hắn vào bên trong, vô luận đối phương có công kích thế nào vẫn không thể phá tan tấm lưới này.</w:t>
      </w:r>
    </w:p>
    <w:p>
      <w:pPr>
        <w:pStyle w:val="BodyText"/>
      </w:pPr>
      <w:r>
        <w:t xml:space="preserve">Không chỉ như vậy, tấm lưới lớn này càng lúc càng trở nên vững chắc.</w:t>
      </w:r>
    </w:p>
    <w:p>
      <w:pPr>
        <w:pStyle w:val="BodyText"/>
      </w:pPr>
      <w:r>
        <w:t xml:space="preserve">Trịnh Hạo Thiên hiện giờ giống như một khối bọt biển, đang không ngừng hấp thu tri thức. Thời gian song phương giao chiến càng lâu, hắn càng thể nghiệm, ngộ ra càng nhiều biến hóa khi khống chế kiếm quang, phòng ngự càng lúc càng trở nên ổn trọng. Dần dần hắn thậm chí còn có một tia dấu hiệu phản kích.</w:t>
      </w:r>
    </w:p>
    <w:p>
      <w:pPr>
        <w:pStyle w:val="BodyText"/>
      </w:pPr>
      <w:r>
        <w:t xml:space="preserve">Bản thân hắn dù sao cùng là siêu phẩm phẩm cấp, số lượng kiếm quang có thể không chế chính là một trăm đạo.</w:t>
      </w:r>
    </w:p>
    <w:p>
      <w:pPr>
        <w:pStyle w:val="BodyText"/>
      </w:pPr>
      <w:r>
        <w:t xml:space="preserve">Cho nên, khi khống chế bốn mươi chín đạo kiếm quang chiến đấu, hắn vẫn còn dư lực không ngừng học tập, cải tiến, thậm chí còn không ngừng tiến bộ.</w:t>
      </w:r>
    </w:p>
    <w:p>
      <w:pPr>
        <w:pStyle w:val="BodyText"/>
      </w:pPr>
      <w:r>
        <w:t xml:space="preserve">Sắc mặt Chương Đào từ vẻ trào phúng dần dần biến thành kinh ngạc, rồi cuối cùng là kinh hãi, trong lòng hắn ẩn ước có chút hối hận, chẳng lẽ mình đụng nhầm người rồi sao?</w:t>
      </w:r>
    </w:p>
    <w:p>
      <w:pPr>
        <w:pStyle w:val="BodyText"/>
      </w:pPr>
      <w:r>
        <w:t xml:space="preserve">Mắt kiếm quang Trịnh Hạo Thiên càng ngày càng mạnh, hắn cuối cùng cũng không nhịn được nửa, đột nhiên hú lên một tiếng, linh quang trên người lóe sáng, mãnh liệt nhào tới.</w:t>
      </w:r>
    </w:p>
    <w:p>
      <w:pPr>
        <w:pStyle w:val="BodyText"/>
      </w:pPr>
      <w:r>
        <w:t xml:space="preserve">Trịnh Hạo Thiên cười dài một tiếng, hắn vỗ lên hông, lập tức quang mang quanh người đại thịnh, kiếm mang tung hoành, thế không thể đỡ...</w:t>
      </w:r>
    </w:p>
    <w:p>
      <w:pPr>
        <w:pStyle w:val="Compact"/>
      </w:pPr>
      <w:r>
        <w:br w:type="textWrapping"/>
      </w:r>
      <w:r>
        <w:br w:type="textWrapping"/>
      </w:r>
    </w:p>
    <w:p>
      <w:pPr>
        <w:pStyle w:val="Heading2"/>
      </w:pPr>
      <w:bookmarkStart w:id="238" w:name="chương-43-hiểu-lầm."/>
      <w:bookmarkEnd w:id="238"/>
      <w:r>
        <w:t xml:space="preserve">216. Chương 43: Hiểu Lầm.</w:t>
      </w:r>
    </w:p>
    <w:p>
      <w:pPr>
        <w:pStyle w:val="Compact"/>
      </w:pPr>
      <w:r>
        <w:br w:type="textWrapping"/>
      </w:r>
      <w:r>
        <w:br w:type="textWrapping"/>
      </w:r>
      <w:r>
        <w:t xml:space="preserve">Một cảm giác nguy hiếm không thể hình dung được đột nhiên dâng lên trong lòng Chương Đào và Cảnh Hồng Xuyên.</w:t>
      </w:r>
    </w:p>
    <w:p>
      <w:pPr>
        <w:pStyle w:val="BodyText"/>
      </w:pPr>
      <w:r>
        <w:t xml:space="preserve">Trong khoảnh khắc khi nhìn thấy một nhóm kiếm quang từ bên hông Trịnh Hạo Thiên phóng ra, trong lòng bọn hắn lập tức lạnh lẽo xuống.</w:t>
      </w:r>
    </w:p>
    <w:p>
      <w:pPr>
        <w:pStyle w:val="BodyText"/>
      </w:pPr>
      <w:r>
        <w:t xml:space="preserve">Là môn hạ đệ tử Vạn Kiếm tông, bọn họ đương nhiên hiểu được uy lực Vạn Kiếm quyết, tư chất của linh khí sư ảnh hưởng tới uy lực môn công pháp này lớn đến cỡ nào.</w:t>
      </w:r>
    </w:p>
    <w:p>
      <w:pPr>
        <w:pStyle w:val="BodyText"/>
      </w:pPr>
      <w:r>
        <w:t xml:space="preserve">Bảy bảy bốn mươi chín đạo kiếm quang đã là cực hạn mà nhị giai thượng phẩm linh khí sư bảy khí xoáy có thể đạt tới.</w:t>
      </w:r>
    </w:p>
    <w:p>
      <w:pPr>
        <w:pStyle w:val="BodyText"/>
      </w:pPr>
      <w:r>
        <w:t xml:space="preserve">Một khi kiếm quang vượt quá số lượng này, chứng tỏ số lượng khí xoáy của người này tuyệt đối lớn hơn bảy luồng.</w:t>
      </w:r>
    </w:p>
    <w:p>
      <w:pPr>
        <w:pStyle w:val="BodyText"/>
      </w:pPr>
      <w:r>
        <w:t xml:space="preserve">Vạn Kiếm quyết là một trong những công pháp khẩu quyết cường đại bậc nhất, số lượng khí xoáy cùng ảnh hưởng tới uy lực môn công pháp này, chỉ cần hơn kém nhau một luồng khí xoáy cùng đã là khác biệt như trời với đất rồi.</w:t>
      </w:r>
    </w:p>
    <w:p>
      <w:pPr>
        <w:pStyle w:val="BodyText"/>
      </w:pPr>
      <w:r>
        <w:t xml:space="preserve">Loại chênh lệch uy lực này, khi đẳng giai càng được đề cao thì nó càng lớn lên, cuối cùng sẽ đến mức không tưởng tượng nổi.</w:t>
      </w:r>
    </w:p>
    <w:p>
      <w:pPr>
        <w:pStyle w:val="BodyText"/>
      </w:pPr>
      <w:r>
        <w:t xml:space="preserve">Trong nháy mắt ba mươi hai đạo kiếm quang cùng nhau phóng lên trời.</w:t>
      </w:r>
    </w:p>
    <w:p>
      <w:pPr>
        <w:pStyle w:val="BodyText"/>
      </w:pPr>
      <w:r>
        <w:t xml:space="preserve">Chúng tỏa ra một vầng hào quang lăng lệ khó có thể địch được, dung hợp với lưỡi kiếm trên không trung thành một thế hoàn mỹ, dầy đặc, chặt chẽ. Tiếp đó, toàn bộ chín chín tám mươi mốt đạo kiếm quang giống như mưa sa bão táp cùng nhau giáng xuống.</w:t>
      </w:r>
    </w:p>
    <w:p>
      <w:pPr>
        <w:pStyle w:val="BodyText"/>
      </w:pPr>
      <w:r>
        <w:t xml:space="preserve">Chỉ trong chớp mắt, tám mươi mốt đạo kiếm quang giống như thiên ngoại phi tiên đánh cho bốn mươi chín đạo kiếm quang của Cảnh Hồng Xuyên thất linh bát lạc, không thể nào hình thành võng kiếm chặt chẽ như ban đầu nửa.</w:t>
      </w:r>
    </w:p>
    <w:p>
      <w:pPr>
        <w:pStyle w:val="BodyText"/>
      </w:pPr>
      <w:r>
        <w:t xml:space="preserve">Ba mươi hai đạo kiếm quang, ba mươi hai đạo kiếm quang này trong nháy mắt đã hình chênh lệch thật lớn.</w:t>
      </w:r>
    </w:p>
    <w:p>
      <w:pPr>
        <w:pStyle w:val="BodyText"/>
      </w:pPr>
      <w:r>
        <w:t xml:space="preserve">Ở cảnh giới nhất giai, bảy khí xoáy và chín khí xoáy chỉ hớn kém nhau hai đạo kiếm quang, nếu dựa vào thuật khống chế tinh diệu, có lẽ cũng không có chênh lệch quá lớn. Nhưng nếu tiến cấp đến nhị giai, bảy khí xoáy và chín khí xoáy sẽ chênh lệch tới ba mươi hai đạo kiếm quang.</w:t>
      </w:r>
    </w:p>
    <w:p>
      <w:pPr>
        <w:pStyle w:val="BodyText"/>
      </w:pPr>
      <w:r>
        <w:t xml:space="preserve">Trong nháy mắt song phương đã phân thắng bại.</w:t>
      </w:r>
    </w:p>
    <w:p>
      <w:pPr>
        <w:pStyle w:val="BodyText"/>
      </w:pPr>
      <w:r>
        <w:t xml:space="preserve">Đây là chênh lệch thực lực tuyệt đối. Tuy Cảnh Hồng Xuyên khống chế kiếm quang tinh diệu hơn Trịnh Hạo Thiên một bậc, nhưng trong khoảnh khắc khí tám mươi mốt đạo kiếm quang kia giáng xuống như Thái Sơn áp đỉnh, kiếm quang của hắn vẫn hoàn toàn vỡ nát.</w:t>
      </w:r>
    </w:p>
    <w:p>
      <w:pPr>
        <w:pStyle w:val="BodyText"/>
      </w:pPr>
      <w:r>
        <w:t xml:space="preserve">Chương Đào hú lên quái dị, trong giây phút nhìn thấy kiếm quang quanh người Trịnh Hạo Thiên đại thịnh, hắn không những lập tức lùi lại, mà còn bỏ mặc cả đồng bọn, giống như một con chó hoang chân chính, vụt một tiếng đã chui vào trong rừng, bỏ chạy thục mạng không dám quay đầu lại một cái..</w:t>
      </w:r>
    </w:p>
    <w:p>
      <w:pPr>
        <w:pStyle w:val="BodyText"/>
      </w:pPr>
      <w:r>
        <w:t xml:space="preserve">Sau khi Trịnh Hạo Thiên đánh tan bốn mươi chín đạo kiếm quang xong, hắn mới bắt ngờ phát hiện. Chương Đào đã trốn mất từ lúc nào rồi.</w:t>
      </w:r>
    </w:p>
    <w:p>
      <w:pPr>
        <w:pStyle w:val="BodyText"/>
      </w:pPr>
      <w:r>
        <w:t xml:space="preserve">Cảnh Hồng Xuyên nổi giận gầm lên một tiếng, cổ tay vừa lật đã lấy ra một thanh bảo kiếm linh khí.</w:t>
      </w:r>
    </w:p>
    <w:p>
      <w:pPr>
        <w:pStyle w:val="BodyText"/>
      </w:pPr>
      <w:r>
        <w:t xml:space="preserve">Tuy kiếm quang do linh khí chi quang đã bị đánh tan hơn phân nửa, nhưng uy lực của bản thân thanh linh khí này vẫn còn, hơn nửa đó cùng là chỗ dựa duy nhất của hắn lúc này. Cho dù biết mình không phải là đối thủ của Trịnh Hạo Thiên, nhưng hắn tuyệt đối sẽ không bó tay chịu trói.</w:t>
      </w:r>
    </w:p>
    <w:p>
      <w:pPr>
        <w:pStyle w:val="BodyText"/>
      </w:pPr>
      <w:r>
        <w:t xml:space="preserve">Trịnh Hạo Thiên cất tiếng cười to, ngón tay vừa điểm ra, chín chín tám mươi mốt đạo kiếm quang lập tức lại giáng xuống, bay lượn đánh tứ phía xung quanh Cảnh Hồng Xuyên.</w:t>
      </w:r>
    </w:p>
    <w:p>
      <w:pPr>
        <w:pStyle w:val="BodyText"/>
      </w:pPr>
      <w:r>
        <w:t xml:space="preserve">Cảnh Hổng Xuyên đỡ trái hở phải, bất kể hắn có chống đỡ thế nào, dưới những đòn tấn công như vũ bão, vẫn liên tục lui bước về phía sau, căn bản không có đất để phản kháng.</w:t>
      </w:r>
    </w:p>
    <w:p>
      <w:pPr>
        <w:pStyle w:val="BodyText"/>
      </w:pPr>
      <w:r>
        <w:t xml:space="preserve">Trịnh Hạo Thiên tập trung tinh thần cao độ, vẻ ngoài vẫn như đang toàn lực chuyên chí đối phó Cảnh Hồng Xuyên nhưng đại bộ phận tám tư vẫn chú ý để phòng xung quanh.</w:t>
      </w:r>
    </w:p>
    <w:p>
      <w:pPr>
        <w:pStyle w:val="BodyText"/>
      </w:pPr>
      <w:r>
        <w:t xml:space="preserve">Tuy hắn rất muốn một kiếm đánh bại hoàn toàn người trước mặt, thậm chí còn là đánh chết tại chỗ, nhưng không hiểu vì sao, trong lòng hắn lại có một cảm giác lo lắng không thể giải thích được.</w:t>
      </w:r>
    </w:p>
    <w:p>
      <w:pPr>
        <w:pStyle w:val="BodyText"/>
      </w:pPr>
      <w:r>
        <w:t xml:space="preserve">Hắn ẩn ước cảm giác được, tựa hồ trong hư không đang có một đôi mắt theo dõi từng hành động của hắn.</w:t>
      </w:r>
    </w:p>
    <w:p>
      <w:pPr>
        <w:pStyle w:val="BodyText"/>
      </w:pPr>
      <w:r>
        <w:t xml:space="preserve">Thuật ẩn nấp của người này đã đạt tới mức xuất thần nhập hóa, cho dù với thính lực như sói của hắn cùng không thể nghe ra chút manh mối nào, nếu không phải hắn có giác quan thứ sáu cực kỳ nhạy cảm thì có lẽ đã bị qua mặt rồi.</w:t>
      </w:r>
    </w:p>
    <w:p>
      <w:pPr>
        <w:pStyle w:val="BodyText"/>
      </w:pPr>
      <w:r>
        <w:t xml:space="preserve">Trong đầu hắn liên tục lóe lên vô số ý niệm, ngay sau đó hắn liền đưa ra một quyết định khác thường.</w:t>
      </w:r>
    </w:p>
    <w:p>
      <w:pPr>
        <w:pStyle w:val="BodyText"/>
      </w:pPr>
      <w:r>
        <w:t xml:space="preserve">Quát lạnh một tiếng, chín chín tám mươi mốt đạo kiếm quang đột nhiên bạo phát, càng trở nên kịch liệt.</w:t>
      </w:r>
    </w:p>
    <w:p>
      <w:pPr>
        <w:pStyle w:val="BodyText"/>
      </w:pPr>
      <w:r>
        <w:t xml:space="preserve">Từng đạo từng đạo kiếm quang trùng trùng điệp điệp, phảng phất như hợp thành một thể, hóa thành một dòng nước cuốn về phía Cảnh Hồng Xuyên, uy lực cường đại không thể đỡ. Cảnh Hồng Xuyên kêu thảm một tiếng, linh khí trong tay cuối cùng cũng không thể giữ được nửa, cuối cùng bị vô tận kiếm quang mạnh mẽ đánh bay ra ngoài.</w:t>
      </w:r>
    </w:p>
    <w:p>
      <w:pPr>
        <w:pStyle w:val="BodyText"/>
      </w:pPr>
      <w:r>
        <w:t xml:space="preserve">Bất quá những đạo kiếm quang này chỉ tiếp tục bay lượn quanh người hắn hai vòng một lập tức thu liễm toàn bộ.</w:t>
      </w:r>
    </w:p>
    <w:p>
      <w:pPr>
        <w:pStyle w:val="BodyText"/>
      </w:pPr>
      <w:r>
        <w:t xml:space="preserve">Trịnh Hạo Thiên trong lòng có chút đắc ý, đây chính là kỹ xảo khống chế hắn vừa mới học được trong trận đấu với Cảnh Hồng Xuyên. Bây giờ gậy ông đập lưng ông, quả nhiên là một mũi tên trúng hai con chim.</w:t>
      </w:r>
    </w:p>
    <w:p>
      <w:pPr>
        <w:pStyle w:val="BodyText"/>
      </w:pPr>
      <w:r>
        <w:t xml:space="preserve">Cảnh Hồng Xuyên sắc mặt lộ vẻ thê lương, hắn sững sờ nhìn về phía trước, vẻ lãnh ngạo trong mắt đã sớm biến mất không thấy tăm hơi.</w:t>
      </w:r>
    </w:p>
    <w:p>
      <w:pPr>
        <w:pStyle w:val="BodyText"/>
      </w:pPr>
      <w:r>
        <w:t xml:space="preserve">Trịnh Hạo Thiên hừ nhẹ một tiếng nói: “Với thủ đoạn hai người các ngươi đối phó với ta, ngay cả ta có đánh chết các ngươi tại chỗ cùng không có gì quá đáng, bất quá, chúng ta tốt xấu gì cũng là đông môn, lần này ta cũng không so do với các ngươi nửa."</w:t>
      </w:r>
    </w:p>
    <w:p>
      <w:pPr>
        <w:pStyle w:val="BodyText"/>
      </w:pPr>
      <w:r>
        <w:t xml:space="preserve">Thần tình trong ánh mắt Cảnh Hồng Xuyên biến đổi không ngừng, cũng không biết là vui mừng hay là oán giận nửa.</w:t>
      </w:r>
    </w:p>
    <w:p>
      <w:pPr>
        <w:pStyle w:val="BodyText"/>
      </w:pPr>
      <w:r>
        <w:t xml:space="preserve">Trịnh Hạo Thiên xoay người rời đi, thanh âm của hắn từ trong rừng vảng vẳng vọng lại: “Ngươi kiếm được một bằng hữu tốt đấy, bổn sự chạy trốn quả thật không tệ, so với ngươi còn nhanh hơn.”</w:t>
      </w:r>
    </w:p>
    <w:p>
      <w:pPr>
        <w:pStyle w:val="BodyText"/>
      </w:pPr>
      <w:r>
        <w:t xml:space="preserve">Vẻ mặt Cảnh Hồng Xuyên lập tức trở nên khó coi dị thường, trong con ngươi lại không che dấu chút nào toát ra một tia sát khí lăng lệ.*</w:t>
      </w:r>
    </w:p>
    <w:p>
      <w:pPr>
        <w:pStyle w:val="BodyText"/>
      </w:pPr>
      <w:r>
        <w:t xml:space="preserve">Bất quá tia sát khí này không phải là nhằm vào vị linh khí sư vừa mới đánh bại hắn, mà phần nhiều là nhằm vào kẻ vừa mới lâm trận bỏ chạy - Chương Đào.</w:t>
      </w:r>
    </w:p>
    <w:p>
      <w:pPr>
        <w:pStyle w:val="BodyText"/>
      </w:pPr>
      <w:r>
        <w:t xml:space="preserve">Hắn dù sao cũng là một vị tam giai tu luyện giả, hơn nửa trên người cũng có một kiện linh khí. Nếu như hai người liên thủ, tuy chưa chắc đã thắng được, nhưng vị tất đã không thể toàn thân trở ra.</w:t>
      </w:r>
    </w:p>
    <w:p>
      <w:pPr>
        <w:pStyle w:val="BodyText"/>
      </w:pPr>
      <w:r>
        <w:t xml:space="preserve">Cảnh Hồng Xuyên càng nghĩ càng tức giận, hắn cũng chẳng phải là người lòng dạ rộng lớn gì, đã hận thấu xương Chương Đào rồi.</w:t>
      </w:r>
    </w:p>
    <w:p>
      <w:pPr>
        <w:pStyle w:val="BodyText"/>
      </w:pPr>
      <w:r>
        <w:t xml:space="preserve">Lầm lũi nhặt thanh bảo kiếm linh khí dưới đất lên, hắn nhìn mà nghiến răng ken két.</w:t>
      </w:r>
    </w:p>
    <w:p>
      <w:pPr>
        <w:pStyle w:val="BodyText"/>
      </w:pPr>
      <w:r>
        <w:t xml:space="preserve">Một kích cuối cùng của Trịnh Hạo Thiên lực lượng quá lớn, không ngờ đã mạnh mẽ chấn mẻ thanh bảo kiếm linh khí. Tuy loại thương tổn này không phải là chí mạng đối với linh khí, nhưng muốn hoàn toàn khôi phục lại, không chỉ cần có một lượng lớn thời gian mà còn phải rèn lại một lần nửa. Khoản tiền này tuyệt đối cực kỳ xa xỉ, đủ để khiến cho hắn xót một một thời gian.</w:t>
      </w:r>
    </w:p>
    <w:p>
      <w:pPr>
        <w:pStyle w:val="BodyText"/>
      </w:pPr>
      <w:r>
        <w:t xml:space="preserve">Hung hăng dậm chân một cái, hắn xoay người rời đi, nhìn bộ dáng hầm hầm muốn giết người của hắn lúc này, chỉ sợ sau này Chương Đào tuyệt đối không thể sống tốt được.</w:t>
      </w:r>
    </w:p>
    <w:p>
      <w:pPr>
        <w:pStyle w:val="BodyText"/>
      </w:pPr>
      <w:r>
        <w:t xml:space="preserve">Sau bóng dáng Cảnh Hồng Xuyên biến mất, trên hư không bổng nhiên hiện ra hai bóng người phảng phất như là u linh.</w:t>
      </w:r>
    </w:p>
    <w:p>
      <w:pPr>
        <w:pStyle w:val="BodyText"/>
      </w:pPr>
      <w:r>
        <w:t xml:space="preserve">Một người trong đó chính là Cao Thăng, còn người còn lại chính là lão nhân đầu bạc than thở một câu trong tầng thứ mười đại lâu.</w:t>
      </w:r>
    </w:p>
    <w:p>
      <w:pPr>
        <w:pStyle w:val="BodyText"/>
      </w:pPr>
      <w:r>
        <w:t xml:space="preserve">"Sư thúc, Trịnh sư đệ rời khỏi khu tu luyện quá lâu, đệ tử phải dẫn hắn trở về." Cao Thăng khom người một cái thật sâu, cười khổ nói."</w:t>
      </w:r>
    </w:p>
    <w:p>
      <w:pPr>
        <w:pStyle w:val="BodyText"/>
      </w:pPr>
      <w:r>
        <w:t xml:space="preserve">Lão nhân kia trầm ngâm trong chốc lát, đột nhiên hỏi: “Ngươi thấy tiểu từ này là người thế nào?"</w:t>
      </w:r>
    </w:p>
    <w:p>
      <w:pPr>
        <w:pStyle w:val="BodyText"/>
      </w:pPr>
      <w:r>
        <w:t xml:space="preserve">Cao Thăng nghiêm sắc mặt, vội vàng nói: “Bẩm sư thúc. Trịnh sư đệ là một cực phẩm linh khí sư thiên phú dị bẩm, hắn chẳng những có thể luyện chế quang hệ phù lục, hơn nửa trên phương diện tu luyện Vạn Kiếm quyết cũng có thiên phú kinh nhân. Ngày sau nhất định sẽ trở thành rường cột của bản môn."</w:t>
      </w:r>
    </w:p>
    <w:p>
      <w:pPr>
        <w:pStyle w:val="BodyText"/>
      </w:pPr>
      <w:r>
        <w:t xml:space="preserve">Lão nhân khẽ lắc đầu, nói: “Thiên của hắn ra sao, cái này quá rõ ràng rồi, không cần ngươi phải quảng cáo. Ta hỏi là hỏi, ngươi thấy cách làm người của hắn”</w:t>
      </w:r>
    </w:p>
    <w:p>
      <w:pPr>
        <w:pStyle w:val="BodyText"/>
      </w:pPr>
      <w:r>
        <w:t xml:space="preserve">Cao Thăng trầm mặc một hồi lâu, nói, 'Trịnh sư đệ nhìn qua có vẻ giống như người thù dai, nhưng trên thực tế, hắn lại là người hiền hậu, có thể nói là miệng rắn lòng mềm."</w:t>
      </w:r>
    </w:p>
    <w:p>
      <w:pPr>
        <w:pStyle w:val="BodyText"/>
      </w:pPr>
      <w:r>
        <w:t xml:space="preserve">Lão nhân nhẹ nhàng nói: “Ta nghe nói hắn có quan hệ thân mật với Vạn Bảo Hiên, vậy tâm tư của hắn đối với Vạn Bảo Hiên chúng ta thế nào đây?"</w:t>
      </w:r>
    </w:p>
    <w:p>
      <w:pPr>
        <w:pStyle w:val="BodyText"/>
      </w:pPr>
      <w:r>
        <w:t xml:space="preserve">Cao Thăng lúc này lại nghiêm túc suy nghĩ một hồi lâu, cuối cùng cao giọng nói: “Sư thúc, quan hệ của Trịnh Hạo Thiên và Vạn Bảo Hiên là dựa trên lợi ích. Ngài cùng thấy, hắn không chỉ đem Sinh Mệnh phù bán cho môn hạ đệ tử Vạn Kiếm tông chúng ta, hơn nửa còn là thượng phẩm cùng cực phẩm phù lục. Phỏng chừng những thứ hắn bán cho Vạn Bảo Hiên đều là trung phẩm và hạ phẩm Sinh Mệnh phù. Nếu không hắn bất kể thế nào cùng không thể nào trong một thời gian ngắn đã tập hợp được số lượng Sinh Mệnh phù nhiều như vậy. Cho nên, tâm Trịnh sư đệ kỳ thực vẫn hướng về Vạn Kiếm tông chúng ta.</w:t>
      </w:r>
    </w:p>
    <w:p>
      <w:pPr>
        <w:pStyle w:val="BodyText"/>
      </w:pPr>
      <w:r>
        <w:t xml:space="preserve">Lão nhân hài lòng gật đầu, đối với điểm này, ngay cả hắn cùng không thể phủ nhận.</w:t>
      </w:r>
    </w:p>
    <w:p>
      <w:pPr>
        <w:pStyle w:val="BodyText"/>
      </w:pPr>
      <w:r>
        <w:t xml:space="preserve">Bất quá nếu để cho bọn họ biết phù lục tiêu chuẩn dò Trịnh Hạo Thiên chế tác ra, thì chỉ sợ ý nghĩ này của bọn họ sẽ lập tức quay ngoắt một trăm tám mươi độ.</w:t>
      </w:r>
    </w:p>
    <w:p>
      <w:pPr>
        <w:pStyle w:val="BodyText"/>
      </w:pPr>
      <w:r>
        <w:t xml:space="preserve">Tinh thần Cao Thăng phấn chấn, tiếp tục nói: “Chương Đào và Cảnh Hồng Xuyên sỉ nhục hắn như vậy, nhưng cuối cùng hắn vẫn không thèm so đo, đồng thời còn niệm tình đồng môn dễ dàng bỏ qua cho Cảnh Hồng Xuyên. Từ đó có thể thấy được, hắn tâm địa thiện lương, hơn nửa còn trung thành tận tâm với bổn môn, tuyệt không hai lòng."</w:t>
      </w:r>
    </w:p>
    <w:p>
      <w:pPr>
        <w:pStyle w:val="BodyText"/>
      </w:pPr>
      <w:r>
        <w:t xml:space="preserve">Lão nhân thở dài một tiếng nói: “Chỉ mong đều được như ngươi nói."</w:t>
      </w:r>
    </w:p>
    <w:p>
      <w:pPr>
        <w:pStyle w:val="BodyText"/>
      </w:pPr>
      <w:r>
        <w:t xml:space="preserve">Hắn phất phất tay. Cao Thăng lập tức như nhặt được đại xa, khẽ khom người hành lễ rồi lập tức hướng về phía Trịnh Hạo Thiên vừa rời đi mà đuồi theo.</w:t>
      </w:r>
    </w:p>
    <w:p>
      <w:pPr>
        <w:pStyle w:val="BodyText"/>
      </w:pPr>
      <w:r>
        <w:t xml:space="preserve">Lão nhìn thân ảnh hắn dần dần biến mất, lẩm bẩm nói: “Quang minh ngọc phù sư. Vạn Kiếm tông chúng ta đã nhiêu năm rồi chưa từng gặp. Đứa nhỏ này tuy miệng cứng rắn, tính tình ngay thăng nhưng tâm địa cũng không tệ. Nếu ngày sau có thể phát triển, hắc hắc..."</w:t>
      </w:r>
    </w:p>
    <w:p>
      <w:pPr>
        <w:pStyle w:val="BodyText"/>
      </w:pPr>
      <w:r>
        <w:t xml:space="preserve">Ống aạy áo rộng thùng thình chợt vung lên, thân hình hắn lập tức trở nên mơ hồ, chỉ sau một cơn gió thổi qua liền biến mất vô tung vô ảnh.</w:t>
      </w:r>
    </w:p>
    <w:p>
      <w:pPr>
        <w:pStyle w:val="BodyText"/>
      </w:pPr>
      <w:r>
        <w:t xml:space="preserve">Trịnh Hạo Thiên bước đi không nhanh không chậm. Hắn đi dạo một vòng bên ngoài, rồi mới đi về phía huyệt động trong lòng núi.</w:t>
      </w:r>
    </w:p>
    <w:p>
      <w:pPr>
        <w:pStyle w:val="BodyText"/>
      </w:pPr>
      <w:r>
        <w:t xml:space="preserve">Vừa mới bước qua chỗ rẽ thì đã nhìn thấy Cao Thăng đang tươi cười thân thiết đứng trên đường.</w:t>
      </w:r>
    </w:p>
    <w:p>
      <w:pPr>
        <w:pStyle w:val="BodyText"/>
      </w:pPr>
      <w:r>
        <w:t xml:space="preserve">Trịnh Hạo Thiên trong lòng rùng mình, chẳng lẽ vừa rồi là hắn đứng rinh coi mình, Bất quá hắn lập tức gạt đi khả năng này. Thực lực Cao Thăng tuy mạng hơn hắn rất nhiều, nhưng muốn có thể hoàn toàn che dấu linh giác của hắn thì không có khả năng.</w:t>
      </w:r>
    </w:p>
    <w:p>
      <w:pPr>
        <w:pStyle w:val="BodyText"/>
      </w:pPr>
      <w:r>
        <w:t xml:space="preserve">Chẳng biết tại sao, từ khi tấn chức linh khí sư xong, linh giác của hắn càng ngày càng trở nên mẫn tuệ, uy năng tiến thêm một bước lớn.</w:t>
      </w:r>
    </w:p>
    <w:p>
      <w:pPr>
        <w:pStyle w:val="BodyText"/>
      </w:pPr>
      <w:r>
        <w:t xml:space="preserve">Trong lòng nhanh chóng thoát khỏi suy tư, trên mặt hắn lập tức nờ ra một nụ cười nói: “Cao sư huynh, ngươi thế nào lại tới đây?”</w:t>
      </w:r>
    </w:p>
    <w:p>
      <w:pPr>
        <w:pStyle w:val="BodyText"/>
      </w:pPr>
      <w:r>
        <w:t xml:space="preserve">Cao Thăng cười ha ha, nói: “Trịnh sư đệ, không tường được, chỉ một tháng không gặp mà ngươi chẳng những tấn chức nhị giai, mà còn tu luyện Vạn Kiếm quyết tới cảnh tới đỉnh phong, thật sự là đáng chúc mừng a."</w:t>
      </w:r>
    </w:p>
    <w:p>
      <w:pPr>
        <w:pStyle w:val="BodyText"/>
      </w:pPr>
      <w:r>
        <w:t xml:space="preserve">Vẻ mặt Trịnh Hạo Thiên kinh ngạc, nói: “Cao sư huynh, không ngờ là ngươi đứng nhìn trộm ta?”</w:t>
      </w:r>
    </w:p>
    <w:p>
      <w:pPr>
        <w:pStyle w:val="BodyText"/>
      </w:pPr>
      <w:r>
        <w:t xml:space="preserve">Cao Thăng chậm rãi gật đầu, nói: “Không chỉ có ta, còn có một vị trưởng bối cũng ở đó...."</w:t>
      </w:r>
    </w:p>
    <w:p>
      <w:pPr>
        <w:pStyle w:val="BodyText"/>
      </w:pPr>
      <w:r>
        <w:t xml:space="preserve">Trịnh Hạo Thiên lúc này mới thoải mái gật đầu, xem ra đại năng giả chân chính mới là vị trưởng bối kia.</w:t>
      </w:r>
    </w:p>
    <w:p>
      <w:pPr>
        <w:pStyle w:val="BodyText"/>
      </w:pPr>
      <w:r>
        <w:t xml:space="preserve">Cao Thăng đột nhiên thở dài một tiếng, cảm khái nói, ''Trịnh sư đệ, không ngờ ngươi lại là một vì quang hệ ngọc phù sư... Lẽ ra khi các ngươi mới tiến vào đại Linh giới, nhìn thấy Dư sư đệ dùng Sinh Mệnh phù, ngu huynh phải đoán ra rồi mới đúng...."*</w:t>
      </w:r>
    </w:p>
    <w:p>
      <w:pPr>
        <w:pStyle w:val="Compact"/>
      </w:pPr>
      <w:r>
        <w:br w:type="textWrapping"/>
      </w:r>
      <w:r>
        <w:br w:type="textWrapping"/>
      </w:r>
    </w:p>
    <w:p>
      <w:pPr>
        <w:pStyle w:val="Heading2"/>
      </w:pPr>
      <w:bookmarkStart w:id="239" w:name="chương-44-quang-ám-phù-lục-mới."/>
      <w:bookmarkEnd w:id="239"/>
      <w:r>
        <w:t xml:space="preserve">217. Chương 44: Quang Ám Phù Lục Mới.</w:t>
      </w:r>
    </w:p>
    <w:p>
      <w:pPr>
        <w:pStyle w:val="Compact"/>
      </w:pPr>
      <w:r>
        <w:br w:type="textWrapping"/>
      </w:r>
      <w:r>
        <w:br w:type="textWrapping"/>
      </w:r>
      <w:r>
        <w:t xml:space="preserve">Khi mấy người Trịnh Hạo Thiên mới tới đại Linh giới, đã từng phát sinh xung đột với người ta.</w:t>
      </w:r>
    </w:p>
    <w:p>
      <w:pPr>
        <w:pStyle w:val="BodyText"/>
      </w:pPr>
      <w:r>
        <w:t xml:space="preserve">Khi đó Dư Uy Hoa yêu hóa biến thân, sử dụng linh khí đại sát tứ phương, đến khi chân khí không đủ liền lập tức sử dụng Sinh Mệnh phù, trong nháy mắt bổ sung đầy chân khí.</w:t>
      </w:r>
    </w:p>
    <w:p>
      <w:pPr>
        <w:pStyle w:val="BodyText"/>
      </w:pPr>
      <w:r>
        <w:t xml:space="preserve">Đây là một việc vô cùng xa xỉ, cho dù là Cao Thăng cũng có ấn tượng rất sâu, không có thể quên được.</w:t>
      </w:r>
    </w:p>
    <w:p>
      <w:pPr>
        <w:pStyle w:val="BodyText"/>
      </w:pPr>
      <w:r>
        <w:t xml:space="preserve">Bất quá, cho tới lúc này, sau khi biết được thân phận quang hệ ngọc phù sư của Trịnh Hạo Thiên. Cao Thăng mới hiểu được, vì sao Dư Uy Hoa lại hòa phóng như thế, sử dụng Sinh Mệnh phù mà tất cả các luyện yêu võ giả mơ ước thiết tha lãng phí như vậy.</w:t>
      </w:r>
    </w:p>
    <w:p>
      <w:pPr>
        <w:pStyle w:val="BodyText"/>
      </w:pPr>
      <w:r>
        <w:t xml:space="preserve">Đó là bởi vì những phù lục đó đều là do Trịnh Hạo Thiên luyện chế, với quan hệ thân mật của mấy người Dư Uy Hoa với Trịnh Hạo Thiên, gần như là muốn bao nhiêu có bấy nhiêu. Sau khi hắn vào đại Linh giới mới chỉ sử dụng một tấm mà thôi, căn bản không thể nói đến hai chữ lãng phí.</w:t>
      </w:r>
    </w:p>
    <w:p>
      <w:pPr>
        <w:pStyle w:val="BodyText"/>
      </w:pPr>
      <w:r>
        <w:t xml:space="preserve">Trịnh Hạo Thiên mĩm cười, đột nhiên nói: “Cao sư huynh, không biết ngươi hiện giờ đã đạt tới giai thứ mấy rồi?"</w:t>
      </w:r>
    </w:p>
    <w:p>
      <w:pPr>
        <w:pStyle w:val="BodyText"/>
      </w:pPr>
      <w:r>
        <w:t xml:space="preserve">Cao Thăng khẽ ngây người, theo bản năng đáp: “Ngu huynh năm nay vừa mới tấn thăng đến lục giai.</w:t>
      </w:r>
    </w:p>
    <w:p>
      <w:pPr>
        <w:pStyle w:val="BodyText"/>
      </w:pPr>
      <w:r>
        <w:t xml:space="preserve">Trịnh Hạo Thiên than nhẹ một tiếng nói: “Ngươi đã là lục giai luyện yêu võ giả rồi, tiểu đệ cho dù muốn đưa cho ngươi Sinh Mệnh phù cũng hữu tâm vô lực rồi."</w:t>
      </w:r>
    </w:p>
    <w:p>
      <w:pPr>
        <w:pStyle w:val="BodyText"/>
      </w:pPr>
      <w:r>
        <w:t xml:space="preserve">Cao Thăng bật cười ha hả, nói: “Trịnh sư đệ, ngươi cũng không nên tự coi nhẹ mình. Dừng quên thiên phú của ngươi không giống người thường. Có lẽ sau này lại có thể luyện chế ra Đại Sinh Mệnh phù, thích hợp cho tất cả luyện yêu võ giả sử dụng cùng chưa biết chừng đấy chứ."</w:t>
      </w:r>
    </w:p>
    <w:p>
      <w:pPr>
        <w:pStyle w:val="BodyText"/>
      </w:pPr>
      <w:r>
        <w:t xml:space="preserve">Trịnh Hạo Thiên trong lòng khẽ động, nói: “Cao sư huynh, tiểu đệ chưa từng nghe đến cái gì gọi là Đại Sinh Mệnh phù, không biết đây là loại phù lục gì. vì sao lại có thể thích hợp cho tất cả các luyện yêu võ giả sử dụng."</w:t>
      </w:r>
    </w:p>
    <w:p>
      <w:pPr>
        <w:pStyle w:val="BodyText"/>
      </w:pPr>
      <w:r>
        <w:t xml:space="preserve">Cao Thăng mỉm cười, chậm rãi kể lại một truyền thuyết bền trong giới ngọc phù sư.</w:t>
      </w:r>
    </w:p>
    <w:p>
      <w:pPr>
        <w:pStyle w:val="BodyText"/>
      </w:pPr>
      <w:r>
        <w:t xml:space="preserve">Phù chú do ngọc phù sư luyện chế ra tuy rất nhiều, tác dụng không giống nhau, nhưng tuyệt đại đa số các ngọc phù sư đều không thể luyện chế ra phù lục vượt qua phẩm cấp của mình.</w:t>
      </w:r>
    </w:p>
    <w:p>
      <w:pPr>
        <w:pStyle w:val="BodyText"/>
      </w:pPr>
      <w:r>
        <w:t xml:space="preserve">Đối với một số phù lục chiến đấu mà nói, chỉ cần xé phù là có thể phóng thích lực lượng ẩn chứa bên trong phù lục. Như vậy, cho dù là luyện yêu võ giả và linh khí sư cao giai sử dụng phù lục cấp bậc thấp cũng không có vấn đề gì lớn</w:t>
      </w:r>
    </w:p>
    <w:p>
      <w:pPr>
        <w:pStyle w:val="BodyText"/>
      </w:pPr>
      <w:r>
        <w:t xml:space="preserve">Nhưng đối với quang hệ Sinh Mệnh phù mà nói, nếu như cao giai luyện yêu võ giả sử dụng thấp giai Sinh Mệnh phù thì hiệu quả nhận được sẽ bị suy giảm rất nhiều. Nếu như đẳng giai chênh lệch quả lớn thì hiệu quả thậm chí còn gần như không có.</w:t>
      </w:r>
    </w:p>
    <w:p>
      <w:pPr>
        <w:pStyle w:val="BodyText"/>
      </w:pPr>
      <w:r>
        <w:t xml:space="preserve">Bất quá, trong truyền thuyết có một số ngọc phù sư thiên phú kinh nhân, phù lục do bọn họ luyện chế căn bản không hề có cái gì gọi là hạn chế đẳng giai. Chỉ cần bọn họ nguyện ý tiêu hao nhiều tinh lực và linh thạch hơn là có thể luyện chế ra đại phù lục, thích hợp cho tất cả các đẳng giai sử dụng.</w:t>
      </w:r>
    </w:p>
    <w:p>
      <w:pPr>
        <w:pStyle w:val="BodyText"/>
      </w:pPr>
      <w:r>
        <w:t xml:space="preserve">Mà cái gọi là đại phù lục chính là tôn xưng của thập giai phù lục nhất hệ.</w:t>
      </w:r>
    </w:p>
    <w:p>
      <w:pPr>
        <w:pStyle w:val="BodyText"/>
      </w:pPr>
      <w:r>
        <w:t xml:space="preserve">Đại Sinh Mệnh phù kỳ thật chính là chỉ thập giai quang minh Sinh Mệnh phù.</w:t>
      </w:r>
    </w:p>
    <w:p>
      <w:pPr>
        <w:pStyle w:val="BodyText"/>
      </w:pPr>
      <w:r>
        <w:t xml:space="preserve">Trịnh Hạo Thiên nghe xong, không khỏi trợn mắt líu lưỡi, hắn cười khổ nói: “Cao sư huynh, ngươi thật đúng là coi trọng ta a."</w:t>
      </w:r>
    </w:p>
    <w:p>
      <w:pPr>
        <w:pStyle w:val="BodyText"/>
      </w:pPr>
      <w:r>
        <w:t xml:space="preserve">Cao Thăng cười lớn, hắn kể câu chuyện này thật ra cũng chỉ để mua vui một chút thôi. Thật ra trong lòng hắn, căn bản chưa từng cho rằng Trịnh Hạo Thiên thật sự có thể luyện chế ra Đại Sinh Mệnh phù trước khi tấn chức tới thập giai.</w:t>
      </w:r>
    </w:p>
    <w:p>
      <w:pPr>
        <w:pStyle w:val="BodyText"/>
      </w:pPr>
      <w:r>
        <w:t xml:space="preserve">Sau một lát. Cao Thăng thu liễm vẻ cười cợt lại, nghiêm mặt nói: “Trịnh sư đệ, ngu huynh muốn mua của ngươi một ít Sinh Mệnh phù, không biết ngươi có nguyện ý bán không?”</w:t>
      </w:r>
    </w:p>
    <w:p>
      <w:pPr>
        <w:pStyle w:val="BodyText"/>
      </w:pPr>
      <w:r>
        <w:t xml:space="preserve">Trịnh Hạo Thiên nghi hoặc nói: “Cao sư huynh, người cần mấy loại phù lục thấp giai này làm chi?"</w:t>
      </w:r>
    </w:p>
    <w:p>
      <w:pPr>
        <w:pStyle w:val="BodyText"/>
      </w:pPr>
      <w:r>
        <w:t xml:space="preserve">Cao Thăng than nhẹ một tiếng, nói: “Ngươi đúng là không lo chuyện nhà không biết củi gạo đầu muối quy a. Môn hạ Phượng Sồ phong chúng ta, chỉ tính đệ tử nhập thất cùng có đến hơn mấy ngàn. Người nổi bật trong số bọn họ đều có khả năng tiến thêm một bước nửa. Mà bọn họ muốn nhận được tài nguyên tu luyện tốt hơn thì phải không ngừng ra ngoài chiến đấu, tạo được cchiến tích tương ứng để chứng mình bản thân. Vô luận là Trấn Ma tháp. Luyện Yêu động, hay là lang bạt ngoài đại lục đều ẩn chứa phiêu lưu rất lớn. Ta là đệ tử truyền công của Phượng Sồ phong, nói sao thì cũng phải lo lắng cho bọn họ một chút."</w:t>
      </w:r>
    </w:p>
    <w:p>
      <w:pPr>
        <w:pStyle w:val="BodyText"/>
      </w:pPr>
      <w:r>
        <w:t xml:space="preserve">Trịnh Hạo Thiên chợt nói: “Thì ra Cao sư huynh cũng giống với đám tam giai tu luyện giả, đều chuẩn bị cho bằng hữu."</w:t>
      </w:r>
    </w:p>
    <w:p>
      <w:pPr>
        <w:pStyle w:val="BodyText"/>
      </w:pPr>
      <w:r>
        <w:t xml:space="preserve">Cao Thăng khẽ mỉm cười, nói," Bọn họ nào có tâm địa tốt như vậy. Nếu là nhị giai cực phẩm phù, bọn họ chắc chắn sẽ lưu lại cho chính mình. Còn nhị giai thượng phẩm và nhất giai phù sao, nhất định sẽ bị bọn họ bán qua tay, hơn nửa bọn họ tuyệt đối sẽ không đem đổi linh thạch đầu, mà phải là một số trân phẩm của nhị giai và nhất giai luyện yêu võ giả."</w:t>
      </w:r>
    </w:p>
    <w:p>
      <w:pPr>
        <w:pStyle w:val="BodyText"/>
      </w:pPr>
      <w:r>
        <w:t xml:space="preserve">Sắc mặt Trịnh Hạo Thiên khẽ biến, tuy rằng trong tận đây lòng hắn muốn tin là như vậy, nhưng nhìn vẻ mặt Cao Thăng, hắn biết những người này thật sự sẽ làm như vậy.</w:t>
      </w:r>
    </w:p>
    <w:p>
      <w:pPr>
        <w:pStyle w:val="BodyText"/>
      </w:pPr>
      <w:r>
        <w:t xml:space="preserve">Cao Thăng than nhẹ một tiếng, nói: “Ngươi cũng không cần trách bọn họ, bọn họ phần lớn là môn hạ trong các phong vô danh, không được coi trọng, điều kiện sinh sống cùng rất gian khổ, có chuyện may mắn từ trên trời rơi xuống như vậy, bọn họ đương nhiên không thể bỏ lỡ."</w:t>
      </w:r>
    </w:p>
    <w:p>
      <w:pPr>
        <w:pStyle w:val="BodyText"/>
      </w:pPr>
      <w:r>
        <w:t xml:space="preserve">Trịnh Hạo Thiên khẽ lắc lắc đầu, thu liễm tâm thần, nói: “Nếu như Cao sư huynh đã nói như vậy, tiểu đệ nào dám không tuân mệnh, không biết Cao sư huynh muốn bao nhiêu?"</w:t>
      </w:r>
    </w:p>
    <w:p>
      <w:pPr>
        <w:pStyle w:val="BodyText"/>
      </w:pPr>
      <w:r>
        <w:t xml:space="preserve">Cao Thăng trịnh trọng nói: “Đương nhiên là càng nhiều càng tốt.” Hắn hơi dừng lại một chút nói: “về phần sư đệ muốn đổi cái gì, chỉ cần nói một tiếng, cho dù ngu huynh không làm được thì cùng sẽ mời Văn Nhân sư tỷ tìm cho ngươi."</w:t>
      </w:r>
    </w:p>
    <w:p>
      <w:pPr>
        <w:pStyle w:val="BodyText"/>
      </w:pPr>
      <w:r>
        <w:t xml:space="preserve">Sinh Mệnh phù thấp giai đối với bọn họ mặc dù không có tác dụng quá lớn, nhưng đối với môn hạ đệ tử trong toàn phong mà nói thì lại là bảo vật không thể thiếu được.</w:t>
      </w:r>
    </w:p>
    <w:p>
      <w:pPr>
        <w:pStyle w:val="BodyText"/>
      </w:pPr>
      <w:r>
        <w:t xml:space="preserve">Trịnh Hạo Thiên khẽ gật đầu, nhưng trong lòng lại đang cấp tốc suy nghĩ.</w:t>
      </w:r>
    </w:p>
    <w:p>
      <w:pPr>
        <w:pStyle w:val="BodyText"/>
      </w:pPr>
      <w:r>
        <w:t xml:space="preserve">Cao Thăng do dự một chút, đột nhiên hỏi: “Sư đệ là quang hệ ngọc phù sư, không biết có thể luyện chế Linh Quang phù không?"</w:t>
      </w:r>
    </w:p>
    <w:p>
      <w:pPr>
        <w:pStyle w:val="BodyText"/>
      </w:pPr>
      <w:r>
        <w:t xml:space="preserve">Trịnh Hạo Thiên nhíu mày, Cao Thăng không phải là nói đến Linh Khí phù chứ?"</w:t>
      </w:r>
    </w:p>
    <w:p>
      <w:pPr>
        <w:pStyle w:val="BodyText"/>
      </w:pPr>
      <w:r>
        <w:t xml:space="preserve">Thấy hắn im lặng không nói, Cao Thăng vội vàng nói: “Sư đệ không cần để ý, ngu huynh chỉ buột miệng hỏi thăm mà thôi. Có thế mua được Sinh Mệnh phù, ngu huynh cũng đã cảm thấy mỹ mãn lắm rồi. Do Linh Quang phù đối với linh khí sư mà nói quá quý giá, đúng là ngu huynh tâm sinh vọng tưởng rồi."</w:t>
      </w:r>
    </w:p>
    <w:p>
      <w:pPr>
        <w:pStyle w:val="BodyText"/>
      </w:pPr>
      <w:r>
        <w:t xml:space="preserve">Trịnh Hạo Thiên cười ha ha, hắn đã có thể khẳng định, thứ Cao Thăng vừa nói quả thật là Linh Quang phù, nhưng hắn lại không biết, cái Linh Quang phùnày rốt cuộc là có tác dụng gì.</w:t>
      </w:r>
    </w:p>
    <w:p>
      <w:pPr>
        <w:pStyle w:val="BodyText"/>
      </w:pPr>
      <w:r>
        <w:t xml:space="preserve">Hai người kết bạn mà đi, chỉ trong chốc lát đã về tới khu vực mấy người Trịnh Hạo Thiên tu luyện.</w:t>
      </w:r>
    </w:p>
    <w:p>
      <w:pPr>
        <w:pStyle w:val="BodyText"/>
      </w:pPr>
      <w:r>
        <w:t xml:space="preserve">Cao Thăng do dự một hồi, cuối cùng mới nhỏ giọng nói: “Trịnh sư đệ, ngươi bây giờ đã tấn chức nhị giai, ngu huynh vốn không nén hạn chế tự do của ngươi. Nhưng dù sao hiện giờ vẫn chưa hết hạn nửa năm, nếu ngươi muốn ra ngoài giải sâu, thì hãy thông báo cho ngu huynh một tiếng, nếu như gặp phải loại người như Chương Đào, có ngu huynh bên cạnh, dễ dàng chiếu cố lẫn nhau hơn."</w:t>
      </w:r>
    </w:p>
    <w:p>
      <w:pPr>
        <w:pStyle w:val="BodyText"/>
      </w:pPr>
      <w:r>
        <w:t xml:space="preserve">Trịnh Hạo Thiên hơi nhíu màu, thế mới biết Cao Thăng vẫn mang trên người nhiệm vị giám sát và bảo hộ mấy người mình.</w:t>
      </w:r>
    </w:p>
    <w:p>
      <w:pPr>
        <w:pStyle w:val="BodyText"/>
      </w:pPr>
      <w:r>
        <w:t xml:space="preserve">Bất quá, nghĩ đến thời gian gần đây. Cao Thăng vẫn nhiều lân cố tình mắt nhắm mắt mắt mở mặc cho mình tùy ý ra vào, hắn lại sinh lòng cảm kích.</w:t>
      </w:r>
    </w:p>
    <w:p>
      <w:pPr>
        <w:pStyle w:val="BodyText"/>
      </w:pPr>
      <w:r>
        <w:t xml:space="preserve">Vừa rồi, nếu không phải mình gây cho hắn áp lực quá lớn, thậm chí còn kinh động đến trưởng bối nào đó trong tông, chỉ sợ hắn cũng không nhắc nhớ như vậy.</w:t>
      </w:r>
    </w:p>
    <w:p>
      <w:pPr>
        <w:pStyle w:val="BodyText"/>
      </w:pPr>
      <w:r>
        <w:t xml:space="preserve">Gật đầu một cái thật sâu với hắn. Trịnh Hạo Thiên nói: “Cao sư huynh yên tâm tiểu đệ sẽ chú ý."</w:t>
      </w:r>
    </w:p>
    <w:p>
      <w:pPr>
        <w:pStyle w:val="BodyText"/>
      </w:pPr>
      <w:r>
        <w:t xml:space="preserve">Tiễn Cao Thăng về, Trịnh Hạo Thiên ngồi trong thạch thất suy nghĩ một hồi lâu.</w:t>
      </w:r>
    </w:p>
    <w:p>
      <w:pPr>
        <w:pStyle w:val="BodyText"/>
      </w:pPr>
      <w:r>
        <w:t xml:space="preserve">Chuyến ra ngoài lần này, tuy khiến hắn tự nhiên rước đến hai kẻ thù, nhưng lại khiến hắn hiểu thêm được, loại phù lục này bên trong đại Linh giới được hoan nghênh đến bậc nào.</w:t>
      </w:r>
    </w:p>
    <w:p>
      <w:pPr>
        <w:pStyle w:val="BodyText"/>
      </w:pPr>
      <w:r>
        <w:t xml:space="preserve">Loại phù lục có thể trong nháy mắt bổ sung chân khí, đối với những luyện yêu võ giả cùng đẳng giai mà nói, đều có hấp dẫn không thể kháng cự.</w:t>
      </w:r>
    </w:p>
    <w:p>
      <w:pPr>
        <w:pStyle w:val="BodyText"/>
      </w:pPr>
      <w:r>
        <w:t xml:space="preserve">Khi còn ở tiểu Linh giới. Vân Thải Điệp dùng năm mươi linh thạch mua một tấm siêu phẩm nhị giai Sinh Mệnh phù. Giá cả này đúng là rất thấp. Nhưng nếu tính đến chênh lệch giữa tiểu Linh giới và đại Linh giới, hắn liền hoàn toàn bình thường trở lại.</w:t>
      </w:r>
    </w:p>
    <w:p>
      <w:pPr>
        <w:pStyle w:val="BodyText"/>
      </w:pPr>
      <w:r>
        <w:t xml:space="preserve">Ở tiểu Linh giới, ngoài trừ Vạn Bảo Hiên ra, chỉ sợ chẳng có nhà thứ hai có thể hoàn toàn nuốt trọn Sinh Mệnh phù trong tay mình. Hơn nửa tiêu hao khi vận chuyển từ tiểu Linh giới đến đại Linh giới chẳc chắn cũng không ít. Trịnh Hạo Thiên hắn tuyệt đối cũng chẳng thiệt thòi bao nhiêu cả.</w:t>
      </w:r>
    </w:p>
    <w:p>
      <w:pPr>
        <w:pStyle w:val="BodyText"/>
      </w:pPr>
      <w:r>
        <w:t xml:space="preserve">Hắn mở túi không gian ra, lấy ra tài liệu chế phù.</w:t>
      </w:r>
    </w:p>
    <w:p>
      <w:pPr>
        <w:pStyle w:val="BodyText"/>
      </w:pPr>
      <w:r>
        <w:t xml:space="preserve">Nếu đã đáp ứng Cao Thăng, hắn đương nhiên phải luyện chế một ít Sinh Mệnh phù.</w:t>
      </w:r>
    </w:p>
    <w:p>
      <w:pPr>
        <w:pStyle w:val="BodyText"/>
      </w:pPr>
      <w:r>
        <w:t xml:space="preserve">Đương nhiên loại Sinh Mệnh phù này chỉ có thể là thượng phẩm hoặc là cực phẩm, mà tuyệt đối không thể để xuất hiện siêu phẩm trên quy mô lớn.</w:t>
      </w:r>
    </w:p>
    <w:p>
      <w:pPr>
        <w:pStyle w:val="BodyText"/>
      </w:pPr>
      <w:r>
        <w:t xml:space="preserve">Hắn tin tưởng. Vạn Bảo Hiên nhất định sẽ cảm thấy được cơ hội đầu tư kiếm lợi chỗ hắn, cho nên tuyệt đối sẽ không đem chuyện mình có thể luyện chế siêu phẩm Sinh Mệnh phù truyền ra ngoài.</w:t>
      </w:r>
    </w:p>
    <w:p>
      <w:pPr>
        <w:pStyle w:val="BodyText"/>
      </w:pPr>
      <w:r>
        <w:t xml:space="preserve">Một khi đã như vậy, cứ tận lực giữ kín bí mật này đi.</w:t>
      </w:r>
    </w:p>
    <w:p>
      <w:pPr>
        <w:pStyle w:val="BodyText"/>
      </w:pPr>
      <w:r>
        <w:t xml:space="preserve">kỳ thật, nếu như có thể, hắn thậm chí còn muốn giấu luôn cả Vạn Bảo Hiên, nhưng đáng tiếc là, năm đó hắn vẫn còn thiểu kinh nghiệm, lập tức để lộ hết bí mắt. Đen bây giờ còn muốn giấu điếm bí mật thì thật sư không có khả năng.</w:t>
      </w:r>
    </w:p>
    <w:p>
      <w:pPr>
        <w:pStyle w:val="BodyText"/>
      </w:pPr>
      <w:r>
        <w:t xml:space="preserve">Sau khi chuẩn bị thỏa đáng tất cả, ánh mắt hắn đột nhiên trở nên ngưng trọng, rơi vào trong túi không gian.</w:t>
      </w:r>
    </w:p>
    <w:p>
      <w:pPr>
        <w:pStyle w:val="BodyText"/>
      </w:pPr>
      <w:r>
        <w:t xml:space="preserve">Do dự trong chốc lát. Trịnh Hạo Thiên nhẹ nhàng lấy bảo điền gia truyền từ trong túi không gian ra.?</w:t>
      </w:r>
    </w:p>
    <w:p>
      <w:pPr>
        <w:pStyle w:val="BodyText"/>
      </w:pPr>
      <w:r>
        <w:t xml:space="preserve">Sờ dĩ hắn có thể luyện chế quang minh Sinh Mệnh phù và hắc ám Tịnh Tẩy phù, cũng đều là do học được từ trong bảo điển gia truyền này.</w:t>
      </w:r>
    </w:p>
    <w:p>
      <w:pPr>
        <w:pStyle w:val="BodyText"/>
      </w:pPr>
      <w:r>
        <w:t xml:space="preserve">Khi đó hắn vẫn còn là một nhất giai linh khí sư.</w:t>
      </w:r>
    </w:p>
    <w:p>
      <w:pPr>
        <w:pStyle w:val="BodyText"/>
      </w:pPr>
      <w:r>
        <w:t xml:space="preserve">Nhưng lúc này hắn đã tiến giai, trở thành nhị giai linh khí sư. Nếu như hắn đưa linh lực vào trong bảo điển, liệu có khiến cho phù lục mới xuất hiện hay không?</w:t>
      </w:r>
    </w:p>
    <w:p>
      <w:pPr>
        <w:pStyle w:val="BodyText"/>
      </w:pPr>
      <w:r>
        <w:t xml:space="preserve">Vừa nghĩ đến đây, hắn liền không kiềm chế chế được mong đợi.</w:t>
      </w:r>
    </w:p>
    <w:p>
      <w:pPr>
        <w:pStyle w:val="BodyText"/>
      </w:pPr>
      <w:r>
        <w:t xml:space="preserve">Bàn tay nhẹ nhàng đặt lên bảo diện, hai mười luồng khí xoáy bên trong nào vực bắt đầu điên cuồng xoay tròn.</w:t>
      </w:r>
    </w:p>
    <w:p>
      <w:pPr>
        <w:pStyle w:val="BodyText"/>
      </w:pPr>
      <w:r>
        <w:t xml:space="preserve">Một luồng linh lực dưới sự khống chế của hắn nhanh chóng trở nên sôi trào, đồng thời tiến vào trong bảo điển trước mắt.</w:t>
      </w:r>
    </w:p>
    <w:p>
      <w:pPr>
        <w:pStyle w:val="BodyText"/>
      </w:pPr>
      <w:r>
        <w:t xml:space="preserve">Ngay sau đó, cuốn bảo điển gia truyền lập tức bắt đầu chớp lên một tia tinh mang nhàn nhạt. Đây chính là dấu hiệu đặc dù sau khi nó hấp thụ linh lực.</w:t>
      </w:r>
    </w:p>
    <w:p>
      <w:pPr>
        <w:pStyle w:val="BodyText"/>
      </w:pPr>
      <w:r>
        <w:t xml:space="preserve">Tốc độ tim đập của Trịnh Hạo Thiên trong nháy mắt đã tăng gấp đôi.</w:t>
      </w:r>
    </w:p>
    <w:p>
      <w:pPr>
        <w:pStyle w:val="BodyText"/>
      </w:pPr>
      <w:r>
        <w:t xml:space="preserve">Hắn có thể đạt tới thành tựu ngày hôm nay là có quan hệ chặt chẽ với hai đại siêu cấp công pháp Vạn Bảo Hiên đưa tặng.</w:t>
      </w:r>
    </w:p>
    <w:p>
      <w:pPr>
        <w:pStyle w:val="BodyText"/>
      </w:pPr>
      <w:r>
        <w:t xml:space="preserve">Mà sở dĩ Vạn Bảo Hiên lại coi hắn như trọng bảo đương nhiên là do quan hệ của hắn với Hề Ngữ Đình. Nhưng việc hắn có thể luyện chế ra hai đại phù lục cũng là nguyên nhân hết sức quan trọng.</w:t>
      </w:r>
    </w:p>
    <w:p>
      <w:pPr>
        <w:pStyle w:val="BodyText"/>
      </w:pPr>
      <w:r>
        <w:t xml:space="preserve">Phù lục, đối với hắn mà nói, đã không còn có ý nghĩa bình thường nửa.</w:t>
      </w:r>
    </w:p>
    <w:p>
      <w:pPr>
        <w:pStyle w:val="BodyText"/>
      </w:pPr>
      <w:r>
        <w:t xml:space="preserve">Cho nên hắn phải chế được càng nhiều phù lục. Bởi vì chỉ có như vậy hắn mới có thể đạt được càng nhiều lợi ích hơn nửa...</w:t>
      </w:r>
    </w:p>
    <w:p>
      <w:pPr>
        <w:pStyle w:val="BodyText"/>
      </w:pPr>
      <w:r>
        <w:t xml:space="preserve">Sau một lát, hư không trước mắt bắt đầu trở nên đao động.</w:t>
      </w:r>
    </w:p>
    <w:p>
      <w:pPr>
        <w:pStyle w:val="BodyText"/>
      </w:pPr>
      <w:r>
        <w:t xml:space="preserve">Từ bên trong bảo điển gia truyền đã tuôn ra từng đạo từng đạo quang mang kỳ dị.</w:t>
      </w:r>
    </w:p>
    <w:p>
      <w:pPr>
        <w:pStyle w:val="BodyText"/>
      </w:pPr>
      <w:r>
        <w:t xml:space="preserve">Trên hư không lại một lần nửa xuất hiện ra hai loại phù lục</w:t>
      </w:r>
    </w:p>
    <w:p>
      <w:pPr>
        <w:pStyle w:val="BodyText"/>
      </w:pPr>
      <w:r>
        <w:t xml:space="preserve">Quang hệ. Linh Quang phù.</w:t>
      </w:r>
    </w:p>
    <w:p>
      <w:pPr>
        <w:pStyle w:val="BodyText"/>
      </w:pPr>
      <w:r>
        <w:t xml:space="preserve">Ám hệ. Phân Giải phù.</w:t>
      </w:r>
    </w:p>
    <w:p>
      <w:pPr>
        <w:pStyle w:val="BodyText"/>
      </w:pPr>
      <w:r>
        <w:t xml:space="preserve">Chân mày Trịnh Hạo Thiên mạnh mẽ nhảy lên mấy cái.</w:t>
      </w:r>
    </w:p>
    <w:p>
      <w:pPr>
        <w:pStyle w:val="BodyText"/>
      </w:pPr>
      <w:r>
        <w:t xml:space="preserve">Vừa rồi Cao Thăng còn nhắc đến Linh Quang phù, không thể tường được chỉ trong chốc lát mình đã có được phương pháp luyện chế loại phù này.</w:t>
      </w:r>
    </w:p>
    <w:p>
      <w:pPr>
        <w:pStyle w:val="BodyText"/>
      </w:pPr>
      <w:r>
        <w:t xml:space="preserve">Thật không biết nên phải nên nói là hắn may mắn hay là may mắn của hắn nửa.</w:t>
      </w:r>
    </w:p>
    <w:p>
      <w:pPr>
        <w:pStyle w:val="BodyText"/>
      </w:pPr>
      <w:r>
        <w:t xml:space="preserve">Hắn vội vàng ghi nhớ hai loại phù này vào trong lòng, khi hắn nhìn thấy rõ những miêu tả về hai loại phù này, một cảm giác điên cuồng không cách nào hình dung được trào lên trong lòng hắn.</w:t>
      </w:r>
    </w:p>
    <w:p>
      <w:pPr>
        <w:pStyle w:val="BodyText"/>
      </w:pPr>
      <w:r>
        <w:t xml:space="preserve">Linh Quang phù thì ra là như vậy...</w:t>
      </w:r>
    </w:p>
    <w:p>
      <w:pPr>
        <w:pStyle w:val="BodyText"/>
      </w:pPr>
      <w:r>
        <w:t xml:space="preserve">Phân Giải phù thì ra là như vậy.</w:t>
      </w:r>
    </w:p>
    <w:p>
      <w:pPr>
        <w:pStyle w:val="Compact"/>
      </w:pPr>
      <w:r>
        <w:br w:type="textWrapping"/>
      </w:r>
      <w:r>
        <w:br w:type="textWrapping"/>
      </w:r>
    </w:p>
    <w:p>
      <w:pPr>
        <w:pStyle w:val="Heading2"/>
      </w:pPr>
      <w:bookmarkStart w:id="240" w:name="chương-45-phù-lục-diệu-dụng."/>
      <w:bookmarkEnd w:id="240"/>
      <w:r>
        <w:t xml:space="preserve">218. Chương 45: Phù Lục Diệu Dụng.</w:t>
      </w:r>
    </w:p>
    <w:p>
      <w:pPr>
        <w:pStyle w:val="Compact"/>
      </w:pPr>
      <w:r>
        <w:br w:type="textWrapping"/>
      </w:r>
      <w:r>
        <w:br w:type="textWrapping"/>
      </w:r>
      <w:r>
        <w:t xml:space="preserve">Trong thạch thất im lặng không một tiếng động.</w:t>
      </w:r>
    </w:p>
    <w:p>
      <w:pPr>
        <w:pStyle w:val="BodyText"/>
      </w:pPr>
      <w:r>
        <w:t xml:space="preserve">Bốn vách tường cứng rắn, đây, không có một khe hỡ, đủ để ngăn tất cả mọi thanh âm ở bên ngoài.</w:t>
      </w:r>
    </w:p>
    <w:p>
      <w:pPr>
        <w:pStyle w:val="BodyText"/>
      </w:pPr>
      <w:r>
        <w:t xml:space="preserve">Đây chính là chỗ đặc biệt nhất của khu tu luyện, chỉ có trong hoàn cảnh tu luyện im lặng tuyệt đối như vậy mới có thể đạt được hiệu quả lớn nhất. Đương nhiên nếu tu vi bản thân đạt tới một độ cao nhất định, thì ảnh hưởng của ngoại giới cũng giảm xuống rất thấp. Nhưng rất rõ ràng, mọi người chỉ vẻn vẹn có nhất giai và nhị giai ở đây đều chưa có khả năng như vậy.</w:t>
      </w:r>
    </w:p>
    <w:p>
      <w:pPr>
        <w:pStyle w:val="BodyText"/>
      </w:pPr>
      <w:r>
        <w:t xml:space="preserve">Bỗng nhiên một tiếng cười như điên tràn đầy kinh hỉ, không chút kiêng nể gì vang lên trong thạch thất, ngay lập tức phá vờ hoàn toàn không gian yên tình nơi đây.</w:t>
      </w:r>
    </w:p>
    <w:p>
      <w:pPr>
        <w:pStyle w:val="BodyText"/>
      </w:pPr>
      <w:r>
        <w:t xml:space="preserve">Trịnh Hạo Thiên lật cổ tay, quang mang trên bảo điển gia truyền lập tức thu liễm trở lại.</w:t>
      </w:r>
    </w:p>
    <w:p>
      <w:pPr>
        <w:pStyle w:val="BodyText"/>
      </w:pPr>
      <w:r>
        <w:t xml:space="preserve">Nếu đã nhớ kỹ nội dung hai tấm phù lục kia. Trịnh Hạo Thiên tự nhiên không muốn để bảo bối này tiếp tục ở bên ngoài ánh sáng.</w:t>
      </w:r>
    </w:p>
    <w:p>
      <w:pPr>
        <w:pStyle w:val="BodyText"/>
      </w:pPr>
      <w:r>
        <w:t xml:space="preserve">Lúc này, từ trong bảo điển gia truyền hắn đã thu được phương pháp luyện chế hai loại phù lục mới.</w:t>
      </w:r>
    </w:p>
    <w:p>
      <w:pPr>
        <w:pStyle w:val="BodyText"/>
      </w:pPr>
      <w:r>
        <w:t xml:space="preserve">Quang minh hệ Linh Quang phù và hác ám hệ Phân Giải phù.</w:t>
      </w:r>
    </w:p>
    <w:p>
      <w:pPr>
        <w:pStyle w:val="BodyText"/>
      </w:pPr>
      <w:r>
        <w:t xml:space="preserve">Vừa rồi Cao Thăng đã từng hỏi hắn về Linh Quang phù, nhưng lúc đó Trịnh Hạo Thiên căn bản cũng không biết Linh Quang phù rốt cuộc là cái loại phù gì, cho nên hắn căn bản không đám nhận lời.</w:t>
      </w:r>
    </w:p>
    <w:p>
      <w:pPr>
        <w:pStyle w:val="BodyText"/>
      </w:pPr>
      <w:r>
        <w:t xml:space="preserve">Nhưng lúc này, sau khi đọc được giới thiệu thiệu về Linh Quang phù. Trịnh Hạo Thiên lập tức hiểu được. Cao Thăng cũng không phải là hỏi vì tu lợi, mà là vì đám linh khí sư thấp giai trong Phượng Sồ phong mà khẩn cầu.</w:t>
      </w:r>
    </w:p>
    <w:p>
      <w:pPr>
        <w:pStyle w:val="BodyText"/>
      </w:pPr>
      <w:r>
        <w:t xml:space="preserve">Quang minh hệ Linh Quang phù chỉ có một tác dụng, đó chính là bổ sung linh lực tiêu hao cho linh khí sư trong nháy mắt.</w:t>
      </w:r>
    </w:p>
    <w:p>
      <w:pPr>
        <w:pStyle w:val="BodyText"/>
      </w:pPr>
      <w:r>
        <w:t xml:space="preserve">Ở trong thời khác nguy cấp, khi linh lực của linh khí sư tiêu hao gần như không còn, dán một tấm Linh Quang phù lên người thì có thể khiến cho linh lực khôi phục một số lượng nhất định.</w:t>
      </w:r>
    </w:p>
    <w:p>
      <w:pPr>
        <w:pStyle w:val="BodyText"/>
      </w:pPr>
      <w:r>
        <w:t xml:space="preserve">Đối với đám linh khí sư mà nói. Linh Quang phù chính là Sinh Mệnh phù của luyện yêu võ giả, hơn nửa mức độ của coi trọng cửa linh khí sư đối với Linh Quang phù thậm chí còn nặng hơn ba phần.</w:t>
      </w:r>
    </w:p>
    <w:p>
      <w:pPr>
        <w:pStyle w:val="BodyText"/>
      </w:pPr>
      <w:r>
        <w:t xml:space="preserve">Dù sao luyện yêu võ giả một khi yêu hóa biến thân, năng lực phòng ngự toàn thân sẽ tăng lên trên diện rộng, cho dù là chân khí tiêu hao gần như không còn, thì còn có thể dựa vào thế chất cường hãn sau khi cường hóa, cũng chưa chắc đã tử vong được. Nhưng linh khí sư không như vậy, tuy thủ đoạn công kích của bọn họ biến đổi khôn lường, hơn nửa uy lực tuyệt luân. Chỉ là một khi không còn linh lực, thì chẳng khác nào lão hổ mất nanh, đại đa số các thủ đoạn công kích đều mắt tác dụng.</w:t>
      </w:r>
    </w:p>
    <w:p>
      <w:pPr>
        <w:pStyle w:val="BodyText"/>
      </w:pPr>
      <w:r>
        <w:t xml:space="preserve">Hơn nửa mức độ cường hãn của thân thể bọn họ còn xa mới khủng bố như luyện yêu võ giả sau khi yêu hóa, cho nên trong khi đối địch mà không còn linh lực, thì kết quả chờ đợi bọn họ tuyệt đối không sáng sủa gì.</w:t>
      </w:r>
    </w:p>
    <w:p>
      <w:pPr>
        <w:pStyle w:val="BodyText"/>
      </w:pPr>
      <w:r>
        <w:t xml:space="preserve">Khóe miệng khẽ nhếch lên. Trịnh Hạo Thiên căn bản không thể che dấu nổi sung sướng trong lòng mình.</w:t>
      </w:r>
    </w:p>
    <w:p>
      <w:pPr>
        <w:pStyle w:val="BodyText"/>
      </w:pPr>
      <w:r>
        <w:t xml:space="preserve">Hắn đã sớm nghĩ tới, nếu như luyện yêu võ giả có Sinh Mệnh phù có thể bổ sung chân khí trong nháy mắt, thì linh khí sư cũng có thể có phù lục bổ sung linh lực trong nháy mắt.</w:t>
      </w:r>
    </w:p>
    <w:p>
      <w:pPr>
        <w:pStyle w:val="BodyText"/>
      </w:pPr>
      <w:r>
        <w:t xml:space="preserve">Chỉ là lúc trước thực lực hắn không đủ, cho nên bảo điển gia truyền mới không hiện ra phương pháp luyện chế loại phù lục này lên thôi.</w:t>
      </w:r>
    </w:p>
    <w:p>
      <w:pPr>
        <w:pStyle w:val="BodyText"/>
      </w:pPr>
      <w:r>
        <w:t xml:space="preserve">Tâm niệm vừa chuyển. Trịnh Hạo Thiên lại nghĩ hắc ám hệ Phân Giải phù.</w:t>
      </w:r>
    </w:p>
    <w:p>
      <w:pPr>
        <w:pStyle w:val="BodyText"/>
      </w:pPr>
      <w:r>
        <w:t xml:space="preserve">Khi hắn hiểu được tác dụng của loại phù lục này, trong lòng hắn cũng kinh hỉ không thôi.</w:t>
      </w:r>
    </w:p>
    <w:p>
      <w:pPr>
        <w:pStyle w:val="BodyText"/>
      </w:pPr>
      <w:r>
        <w:t xml:space="preserve">Trong đại Linh giới, quả nhiên là không gì không có. Ngay cả loại phù lục kỳ dị cổ quái, khó tin như thế này cũng có. Hơn nửa, đây còn là loại hắc ám hệ phù lục quý dị nhất, khó lường nhất.</w:t>
      </w:r>
    </w:p>
    <w:p>
      <w:pPr>
        <w:pStyle w:val="BodyText"/>
      </w:pPr>
      <w:r>
        <w:t xml:space="preserve">Phân Giải phù, tên như ý nghĩa. Nó có thể phân giải mọi thứ.</w:t>
      </w:r>
    </w:p>
    <w:p>
      <w:pPr>
        <w:pStyle w:val="BodyText"/>
      </w:pPr>
      <w:r>
        <w:t xml:space="preserve">Bất quá thứ nó có thể phân giai tuyệt đối nắm ngoài dự đoán của mọi người.</w:t>
      </w:r>
    </w:p>
    <w:p>
      <w:pPr>
        <w:pStyle w:val="BodyText"/>
      </w:pPr>
      <w:r>
        <w:t xml:space="preserve">Phân Giải phù có thể phân giải tất cả phách lực ấn chứa trong yêu đan, ma đan, nội đan tinh quái, đồng thời biến nó thành năng lượng tinh thuần nhất.</w:t>
      </w:r>
    </w:p>
    <w:p>
      <w:pPr>
        <w:pStyle w:val="BodyText"/>
      </w:pPr>
      <w:r>
        <w:t xml:space="preserve">Quỷ dị nhất chính là, những năng lượng đó cùng không phải để cho con người hấp thu, mà là cho khí phách hấp thu.</w:t>
      </w:r>
    </w:p>
    <w:p>
      <w:pPr>
        <w:pStyle w:val="BodyText"/>
      </w:pPr>
      <w:r>
        <w:t xml:space="preserve">Trịnh Hạo Thiên biết rõ, trong thần binh được phân chia thành linh khí, bảo khí cùng pháp khí.</w:t>
      </w:r>
    </w:p>
    <w:p>
      <w:pPr>
        <w:pStyle w:val="BodyText"/>
      </w:pPr>
      <w:r>
        <w:t xml:space="preserve">Trong đó linh khí là thần binh có cấp bậc thấp nhất, chúng chỉ có thể phóng ra linh khí chi quang ngăn địch khi có chân khí hoặc linh lực thôi động. Tuy rằng cùng có uy lực cực mạnh nhưng không có khí phách.</w:t>
      </w:r>
    </w:p>
    <w:p>
      <w:pPr>
        <w:pStyle w:val="BodyText"/>
      </w:pPr>
      <w:r>
        <w:t xml:space="preserve">Mà một khi đem hồn pháp yêu ma tinh quái mạnh mẽ phong ấn vào trong linh khí, thì hồn phách đó sẽ dung hợp với linh khí, có một tỷ lệ sinh ra khí phách nhất định.</w:t>
      </w:r>
    </w:p>
    <w:p>
      <w:pPr>
        <w:pStyle w:val="BodyText"/>
      </w:pPr>
      <w:r>
        <w:t xml:space="preserve">Loại khí phách này cũng được phân thành các đẳng giai, căn cứ vào uy lực lớn hay nhỏ, người ta cũng chia nó làm ngũ phẩm cấp.</w:t>
      </w:r>
    </w:p>
    <w:p>
      <w:pPr>
        <w:pStyle w:val="BodyText"/>
      </w:pPr>
      <w:r>
        <w:t xml:space="preserve">Về phần pháp khí thì chính là thần binh trong truyền thuyết rồi. ít nhất Trịnh Hạo Thiên cũng chưa từng thấy người nào thi triển pháp khí cả. Cho dù là linh khí sư cường đại như Văn Nhân Băng Oánh. Ngạo Thiên Cung hai tay cũng chưa từng được dụng vào pháp khí.</w:t>
      </w:r>
    </w:p>
    <w:p>
      <w:pPr>
        <w:pStyle w:val="BodyText"/>
      </w:pPr>
      <w:r>
        <w:t xml:space="preserve">Một khi linh khí có được khí phách, lập tức tấn thăng trở thành bảo khí.</w:t>
      </w:r>
    </w:p>
    <w:p>
      <w:pPr>
        <w:pStyle w:val="BodyText"/>
      </w:pPr>
      <w:r>
        <w:t xml:space="preserve">Nếu như có linh lực hoặc là chân khí cường đại thôi động, chúng thậm chí có thể hóa hình mà ra, uy lực cực mạnh, hơn xa linh khí bình thường.</w:t>
      </w:r>
    </w:p>
    <w:p>
      <w:pPr>
        <w:pStyle w:val="BodyText"/>
      </w:pPr>
      <w:r>
        <w:t xml:space="preserve">Lúc trước. Trịnh Hạo Thiên chỉ vẻn vẹn là linh khí sư nhất giai, chỉ bằng vào một kiện bảo khí thiền trượng trong tay đã có thể đánh chết tại chỗ một tam giai thượng phẩm luyện yêu võ giả như Lý Mậu Lâm.</w:t>
      </w:r>
    </w:p>
    <w:p>
      <w:pPr>
        <w:pStyle w:val="BodyText"/>
      </w:pPr>
      <w:r>
        <w:t xml:space="preserve">Bởi vậy có thể thấy được, uy lực bảo khí rốt cuộc lớn đến cỡ nào.</w:t>
      </w:r>
    </w:p>
    <w:p>
      <w:pPr>
        <w:pStyle w:val="BodyText"/>
      </w:pPr>
      <w:r>
        <w:t xml:space="preserve">Bất quá, khí phách trong bảo khí cũng không phải là vĩnh hằng bất biến.</w:t>
      </w:r>
    </w:p>
    <w:p>
      <w:pPr>
        <w:pStyle w:val="BodyText"/>
      </w:pPr>
      <w:r>
        <w:t xml:space="preserve">Chúng cũng giống như tu luyện giả nhân loại vậy, nếu được thỏa mãn dưới điều kiện nhất định, chúng cùng có thể tấn chức, nhưng khi chúng bị thương tổn nghiêm trọng, đồng dạng cùng sẽ bị hạ xuống đẳng giai.</w:t>
      </w:r>
    </w:p>
    <w:p>
      <w:pPr>
        <w:pStyle w:val="BodyText"/>
      </w:pPr>
      <w:r>
        <w:t xml:space="preserve">Nên vận khí không tốt, khí phách triệt để bị đánh tan, vậy bảo khí này lập tức sẽ trở thành linh khí, thậm chí là thân bảo khí vỡ nát, hoàn toàn bị hủy diệt.</w:t>
      </w:r>
    </w:p>
    <w:p>
      <w:pPr>
        <w:pStyle w:val="BodyText"/>
      </w:pPr>
      <w:r>
        <w:t xml:space="preserve">Lúc Trịnh Hạo Thiên sử dụng bảo khí hóa hình thành thương long tấn công Hàn Lũy Nguyên, bị hắn sử dụng Kim Cương Bạt Sơn quyết mạnh mẽ đánh tan thương long, khiến cho khí phách chịu thương tổn nặng nề. Tuy không đến mức hoàn toàn hủy diệt, nhưng muốn khôi phục tới tiêu chuẩn đỉnh phong thì e rằng cũng phải mất đến hơn một năm từ từ tu dưỡng.</w:t>
      </w:r>
    </w:p>
    <w:p>
      <w:pPr>
        <w:pStyle w:val="BodyText"/>
      </w:pPr>
      <w:r>
        <w:t xml:space="preserve">Theo lý mà nói, uy lực bảo khí cường đại vô cùng, căn bản không thể yếu ớt như vậy.</w:t>
      </w:r>
    </w:p>
    <w:p>
      <w:pPr>
        <w:pStyle w:val="BodyText"/>
      </w:pPr>
      <w:r>
        <w:t xml:space="preserve">Nhưng lúc đó Trịnh Hạo Thiên chỉ vẻn vẹn là một nhất giai linh khí sư, ngay cả một phần mười uy lực của bảo khí cùng không thể phát huy, cho nên mới có kết cục thể thảm như vậy.</w:t>
      </w:r>
    </w:p>
    <w:p>
      <w:pPr>
        <w:pStyle w:val="BodyText"/>
      </w:pPr>
      <w:r>
        <w:t xml:space="preserve">Sau khi khí phách bên trong bảo khí bị thương, hắn không những không có cách nào khiến cho bảo khí hóa hình, thậm chí ngay cả tâm tư sử dụng bảo khí cũng phai nhạt. Nếu như cứ cố gắng khiến cho bảo khí hóa hình rồi lại bị người ta đánh tan, chỉ sợ cái khí phách này phải tiêu tán mất.</w:t>
      </w:r>
    </w:p>
    <w:p>
      <w:pPr>
        <w:pStyle w:val="BodyText"/>
      </w:pPr>
      <w:r>
        <w:t xml:space="preserve">Trước đây. Trịnh Hạo Thiên tuy rằng đau lòng, nhưng cũng chẳng có cách nào, chỉ có thể chờ đợi bảo khí chậm rãi khôi phục.</w:t>
      </w:r>
    </w:p>
    <w:p>
      <w:pPr>
        <w:pStyle w:val="BodyText"/>
      </w:pPr>
      <w:r>
        <w:t xml:space="preserve">Chỉ là vào giờ phút này, sau khi gặp được Phân Giải phù, hắn đã có thể rút ngắn lại một lượng lớn thời gian rồi.</w:t>
      </w:r>
    </w:p>
    <w:p>
      <w:pPr>
        <w:pStyle w:val="BodyText"/>
      </w:pPr>
      <w:r>
        <w:t xml:space="preserve">Sử dụng Phân Giải phù phân giải phách lực trong nội đan yêu ma tinh quái năng lượng, sau đó đưa năng lượng này vào trong bảo khí thiền trượng, là có thể giúp cho khí phách bên trong bảo khí chậm rãi hấp thu năng lượng này, tu bổ thương thế bản thân.</w:t>
      </w:r>
    </w:p>
    <w:p>
      <w:pPr>
        <w:pStyle w:val="BodyText"/>
      </w:pPr>
      <w:r>
        <w:t xml:space="preserve">Ngoài ra, nếu như khí phách hoàn hảo không có thương tồn, không ngừng đưa năng lượng đã được phân giải vào, thì thậm chí còn có thể nuôi dưỡng khí phách dần đan phát triển, khiến cho chúng có nhiều cơ hội tấn chức hơn. Phân Giải phù đối với thần binh lợi khí mà nói, quả thực chính là chất xúc tác tốt nhất.</w:t>
      </w:r>
    </w:p>
    <w:p>
      <w:pPr>
        <w:pStyle w:val="BodyText"/>
      </w:pPr>
      <w:r>
        <w:t xml:space="preserve">Trịnh Hạo Thiên tin tưởng, người có hứng thú với loại linh phù này tuyệt đối không phải là tu luyện giả bình thường, mà phải là những tu luyện giả cao giai, gia sản giàu có. Trong tay những người này. ít nhất cùng có được một kiện bảo khí trở lên.</w:t>
      </w:r>
    </w:p>
    <w:p>
      <w:pPr>
        <w:pStyle w:val="BodyText"/>
      </w:pPr>
      <w:r>
        <w:t xml:space="preserve">Sử dụng bảo khí giao thủ với người khác, tuy rằng uy lực tuyệt luân, nhưng một khi bị thương, muốn khôi phục lại như cũ thì cực kỳ khó khăn.</w:t>
      </w:r>
    </w:p>
    <w:p>
      <w:pPr>
        <w:pStyle w:val="BodyText"/>
      </w:pPr>
      <w:r>
        <w:t xml:space="preserve">Lúc đó, nếu như trong tay có đủ Phân Giải phù và hồn phách yêu ma tinh quái thì chỉ cần một thời gian ngắn là có thể khôi phục bảo khí đến trạng thái đỉnh cao.</w:t>
      </w:r>
    </w:p>
    <w:p>
      <w:pPr>
        <w:pStyle w:val="BodyText"/>
      </w:pPr>
      <w:r>
        <w:t xml:space="preserve">Huống chi, năng lượng dò Phân Giải phù phân giải ra, còn có tác dụng cường đại, trợ giúp bảo khí tấn chức đẳng giai.</w:t>
      </w:r>
    </w:p>
    <w:p>
      <w:pPr>
        <w:pStyle w:val="BodyText"/>
      </w:pPr>
      <w:r>
        <w:t xml:space="preserve">Ở một khía cạnh nào đó. Phân Giải phù đối với bảo khí mà, chẳng khác nào Sinh Mệnh phù đối với luyện yêu võ giả và Linh Quang phù đối với linh khí sư.</w:t>
      </w:r>
    </w:p>
    <w:p>
      <w:pPr>
        <w:pStyle w:val="BodyText"/>
      </w:pPr>
      <w:r>
        <w:t xml:space="preserve">Hít thật sâu một hơi. Trịnh Hạo Thiên sửa sang lại những thứ trên mặt bàn, trong đầu hắn không ngừng hiện lên hình vẽ đồ án của Linh Quang phù, cầm linh bút lên. Trịnh Hạo Thiên điều động lực lượng quang minh bên trong khí xoáy, hình thành một cây cầu câu thông giữa linh bút và linh thạch.</w:t>
      </w:r>
    </w:p>
    <w:p>
      <w:pPr>
        <w:pStyle w:val="BodyText"/>
      </w:pPr>
      <w:r>
        <w:t xml:space="preserve">Một luồng linh lực tinh túy từ trong linh thạch tràn ra, sau khi vượt qua cây cầu nối kia liền biến thành lực lượng quang minh tinh túy nhất.</w:t>
      </w:r>
    </w:p>
    <w:p>
      <w:pPr>
        <w:pStyle w:val="BodyText"/>
      </w:pPr>
      <w:r>
        <w:t xml:space="preserve">Thông qua linh bút, chúng tiến vào trong trong Huyết Mặc Trấp đang chớp động lên những tia quang mang nhàn nhạt, đột nhiên rơi lên phía trên tam phù trắng.</w:t>
      </w:r>
    </w:p>
    <w:p>
      <w:pPr>
        <w:pStyle w:val="BodyText"/>
      </w:pPr>
      <w:r>
        <w:t xml:space="preserve">Lập tức, trên phù lục nhảy lên từng giọt từng giọt mực điểm lệ nhiều màu sắc. Chúng nhảy nhót tựa như những tinh linh, không ngừng dung nhập vào trong phù lục, đồng thời hóa thành những đồ án thần bí, đem lực lượng phong ấn vào trong đó.</w:t>
      </w:r>
    </w:p>
    <w:p>
      <w:pPr>
        <w:pStyle w:val="BodyText"/>
      </w:pPr>
      <w:r>
        <w:t xml:space="preserve">Đột nhiên thân thể Trịnh Hạo Thiên khẽ rung lên, hắn gầm nhẹ một tiếng, cả người lập tức bành trướng lên, hoàn toàn yêu hóa biến thân.</w:t>
      </w:r>
    </w:p>
    <w:p>
      <w:pPr>
        <w:pStyle w:val="BodyText"/>
      </w:pPr>
      <w:r>
        <w:t xml:space="preserve">Nếu như là luyện chế Sinh Mệnh phù và Tịnh Tẩy phù, thì hắn trực tiếp điều động từ ấn ký bên trong khí xoáy ra, tự nhiên sẽ không tạo thêm bất cứ áp lực nào cho cơ thể. Nhưng lúc này lại khác, phù lục mà hắn đang luyện chế căn bản chưa được hình thành ấn ký trong khí xoáy của hắn.</w:t>
      </w:r>
    </w:p>
    <w:p>
      <w:pPr>
        <w:pStyle w:val="BodyText"/>
      </w:pPr>
      <w:r>
        <w:t xml:space="preserve">Vì không có ấn ký trợ giúp nên linh lực cường mãnh trong linh thạch lập tức tràn ra như thủy triều, gần như muốn nhấn chìm hắn ngay lập tức.</w:t>
      </w:r>
    </w:p>
    <w:p>
      <w:pPr>
        <w:pStyle w:val="BodyText"/>
      </w:pPr>
      <w:r>
        <w:t xml:space="preserve">May mắn là hắn đã có kinh nghiệm về chuyện này, một khi cảm thấy có điểm không ổn là lập tức yêu hóa biến thân không chút do dự. Bên trong đan điền lập tức trở nên nóng bừng, cái loại cảm giác như động không đây lại một lần nửa xuất hiện mãnh liệt. Mặc cho lực lượng bên trong linh thạch có trùng kích thế nào cũng không thể tạo ra ảnh hưởng cho cái động không đây kia.</w:t>
      </w:r>
    </w:p>
    <w:p>
      <w:pPr>
        <w:pStyle w:val="BodyText"/>
      </w:pPr>
      <w:r>
        <w:t xml:space="preserve">Hùng chưởng cầm chặt linh bút vững chắc như núi thái sơn, linh lực cuồn cuộn tràn ra, khống chế bút, dựa theo một trình tự nhất định mà chậm rãi di chuyển.</w:t>
      </w:r>
    </w:p>
    <w:p>
      <w:pPr>
        <w:pStyle w:val="BodyText"/>
      </w:pPr>
      <w:r>
        <w:t xml:space="preserve">Cuối cùng khi nét vẽ cuối cùng hoàn thành. Trịnh Hạo Thiên mới thở ra một hơi thật dài.</w:t>
      </w:r>
    </w:p>
    <w:p>
      <w:pPr>
        <w:pStyle w:val="BodyText"/>
      </w:pPr>
      <w:r>
        <w:t xml:space="preserve">Trên phù lục lóe lên một tầng ánh sáng rực rỡ, loại lực lượng quang minh này bùng lên trong nháy mắt đồng thời ngưng thành một thế hoàn mỹ.</w:t>
      </w:r>
    </w:p>
    <w:p>
      <w:pPr>
        <w:pStyle w:val="BodyText"/>
      </w:pPr>
      <w:r>
        <w:t xml:space="preserve">Tiếp đó tất cả lực lượng chậm rãi rút vào bên trong phù lục, cuối cùng hoàn toàn dung hợp với phù lục thành một thể.</w:t>
      </w:r>
    </w:p>
    <w:p>
      <w:pPr>
        <w:pStyle w:val="BodyText"/>
      </w:pPr>
      <w:r>
        <w:t xml:space="preserve">Linh Quang phù cuối cùng cũng luyện chế thành công.</w:t>
      </w:r>
    </w:p>
    <w:p>
      <w:pPr>
        <w:pStyle w:val="BodyText"/>
      </w:pPr>
      <w:r>
        <w:t xml:space="preserve">Mà lúc này, bên trong khí xoáy của Trịnh Hạo Thiên lại có một ấn ký mới hiện ra.</w:t>
      </w:r>
    </w:p>
    <w:p>
      <w:pPr>
        <w:pStyle w:val="BodyText"/>
      </w:pPr>
      <w:r>
        <w:t xml:space="preserve">Mặc dù cái ấn ký này thập phần mong manh, còn xa mới có thể rõ ràng bằng ấn ký Sinh Mệnh phù và Tịnh Tẩy phù, nhưng Trịnh Hạo Thiên biết, chỉ cần hắn không ngừng tiến hành luyện chế, thì cái ấn ký này sẽ không ngừng trở nên rõ ràng sâu sắc, đến một ngày nào đó sẽ đạt tới mức độ sâu sắc như hai cái ấn ký kia.</w:t>
      </w:r>
    </w:p>
    <w:p>
      <w:pPr>
        <w:pStyle w:val="BodyText"/>
      </w:pPr>
      <w:r>
        <w:t xml:space="preserve">Thuận tay lấy ra một tầm phù trắng khác. Trịnh Hạo Thiên lại nhấc linh bút lên.</w:t>
      </w:r>
    </w:p>
    <w:p>
      <w:pPr>
        <w:pStyle w:val="BodyText"/>
      </w:pPr>
      <w:r>
        <w:t xml:space="preserve">Sau một lát, một tấm Phân Giải phù gần như hoàn mỹ, không có bất cứ khuyết điểm nào đã xuất hiện trên mặt bàn.</w:t>
      </w:r>
    </w:p>
    <w:p>
      <w:pPr>
        <w:pStyle w:val="BodyText"/>
      </w:pPr>
      <w:r>
        <w:t xml:space="preserve">Nhìn hai tấm phù lục mới hoàn thành. Trịnh Hạo Thiên không Kiềm chế được nửa, ngửa đầu, ngoác cái miệng gấu đỏ lòm như máu ra mà gầm lên hưng phấn...</w:t>
      </w:r>
    </w:p>
    <w:p>
      <w:pPr>
        <w:pStyle w:val="Compact"/>
      </w:pPr>
      <w:r>
        <w:br w:type="textWrapping"/>
      </w:r>
      <w:r>
        <w:br w:type="textWrapping"/>
      </w:r>
    </w:p>
    <w:p>
      <w:pPr>
        <w:pStyle w:val="Heading2"/>
      </w:pPr>
      <w:bookmarkStart w:id="241" w:name="chương-46-thử-nghiệm."/>
      <w:bookmarkEnd w:id="241"/>
      <w:r>
        <w:t xml:space="preserve">219. Chương 46: Thử Nghiệm.</w:t>
      </w:r>
    </w:p>
    <w:p>
      <w:pPr>
        <w:pStyle w:val="Compact"/>
      </w:pPr>
      <w:r>
        <w:br w:type="textWrapping"/>
      </w:r>
      <w:r>
        <w:br w:type="textWrapping"/>
      </w:r>
      <w:r>
        <w:t xml:space="preserve">Thân hình vừa run rẩy kịch liệt, cái đầu gấu lập tức biến mất. Trịnh Hạo Thiên đã biến trở về hình dáng nhân loại.</w:t>
      </w:r>
    </w:p>
    <w:p>
      <w:pPr>
        <w:pStyle w:val="BodyText"/>
      </w:pPr>
      <w:r>
        <w:t xml:space="preserve">Hắn sờ sờ linh y trên người, có thứ này thật quá tiện lợi, không phải lo lắng quần áo rách tan sau khi yêu hóa biến thân.</w:t>
      </w:r>
    </w:p>
    <w:p>
      <w:pPr>
        <w:pStyle w:val="BodyText"/>
      </w:pPr>
      <w:r>
        <w:t xml:space="preserve">Trầm ngâm trong chốc lát, hai hàng lông mày Trịnh Hạo Thiên khẽ nhúc nhích, đưa tay vỗ nhẹ lên hông.</w:t>
      </w:r>
    </w:p>
    <w:p>
      <w:pPr>
        <w:pStyle w:val="BodyText"/>
      </w:pPr>
      <w:r>
        <w:t xml:space="preserve">Lập tức có một trăm đạo kiếm quang từ hông bay ra, bay lượn trong không gian của thạch thất, giống như một đàn cá đang bơi trong nước vậy.</w:t>
      </w:r>
    </w:p>
    <w:p>
      <w:pPr>
        <w:pStyle w:val="BodyText"/>
      </w:pPr>
      <w:r>
        <w:t xml:space="preserve">Trải qua trận chiến với Cảnh Hồng Xuyên. Trịnh Hạo Thiên lại có thêm hiếu biết mới về khống chế kiếm quang.</w:t>
      </w:r>
    </w:p>
    <w:p>
      <w:pPr>
        <w:pStyle w:val="BodyText"/>
      </w:pPr>
      <w:r>
        <w:t xml:space="preserve">Nếu như trước kia hắn chỉ là khống chế kiếm quang phi hành trong không trung, không có mục đích rõ ràng, thì bây giờ trong những đạo kiếm quang đang bay lượn trên không kia, đã ẩn ước có một tia kỷ luật sâm nghiêm.</w:t>
      </w:r>
    </w:p>
    <w:p>
      <w:pPr>
        <w:pStyle w:val="BodyText"/>
      </w:pPr>
      <w:r>
        <w:t xml:space="preserve">Tuy lúc này kiếm quang của hắn còn xa mới có thể gọi là tổ hợp kiếm trận, nhưng nếu luận về uy lực, so với trước kia thì không thể nghi ngờ là mạnh hơn rất nhiều. Bất quá, toàn lực khống chế một trăm đạo kiếm quang thật sự là một việc rất tiêu hao linh lực.</w:t>
      </w:r>
    </w:p>
    <w:p>
      <w:pPr>
        <w:pStyle w:val="BodyText"/>
      </w:pPr>
      <w:r>
        <w:t xml:space="preserve">Chỉ sau một canh giờ, Trịnh Hạo Thiên đã cảm thấy linh lực của mình không đủ dùng nửa rồi.</w:t>
      </w:r>
    </w:p>
    <w:p>
      <w:pPr>
        <w:pStyle w:val="BodyText"/>
      </w:pPr>
      <w:r>
        <w:t xml:space="preserve">Nói cách khác, bởi năng lực của hắn lúc này, tối đa chỉ có thể toàn lực khống chế trên dưới một canh giờ. Hơn nửa đây là dưới tình huống không giao thủ với người khác.</w:t>
      </w:r>
    </w:p>
    <w:p>
      <w:pPr>
        <w:pStyle w:val="BodyText"/>
      </w:pPr>
      <w:r>
        <w:t xml:space="preserve">Nếu là giao thủ với người khác, thì Trịnh Hạo Thiên có thể khẳng định, thời gian khống chế lập tức sẽ bị rút ngắn cực lớn.</w:t>
      </w:r>
    </w:p>
    <w:p>
      <w:pPr>
        <w:pStyle w:val="BodyText"/>
      </w:pPr>
      <w:r>
        <w:t xml:space="preserve">Hít thật sâu một hơi, hắn cầm lấy tấm Linh Quang phù trên bàn, đồng thời dán lên trên người mình.</w:t>
      </w:r>
    </w:p>
    <w:p>
      <w:pPr>
        <w:pStyle w:val="BodyText"/>
      </w:pPr>
      <w:r>
        <w:t xml:space="preserve">Ngay lập tức. Linh Quang phù đã dính chặt vào người hắn. Trong nháy mắt, vô số linh quang bùng phát, linh lực cường đại giống như sóng triều cuồn cuồn đổ vào cơ thể hắn không ngừng.</w:t>
      </w:r>
    </w:p>
    <w:p>
      <w:pPr>
        <w:pStyle w:val="BodyText"/>
      </w:pPr>
      <w:r>
        <w:t xml:space="preserve">Vô số quang điểm vào thời khắc này tỏa sáng rực rỡ, tạo thành một đám mây quang điểm vô cùng vô tận.</w:t>
      </w:r>
    </w:p>
    <w:p>
      <w:pPr>
        <w:pStyle w:val="BodyText"/>
      </w:pPr>
      <w:r>
        <w:t xml:space="preserve">Vầng hao quang này gần như chỉ lóe lên phút chốc rồi rất nhanh chóng tiến vào trong thân thể Trịnh Hạo Thiên, biến mất không thấy bóng dáng đâu nửa. Mà linh lực trong cơ thể hắn cùng với những tinh điểm biến mất mà cũng trở nên hùng hậu.</w:t>
      </w:r>
    </w:p>
    <w:p>
      <w:pPr>
        <w:pStyle w:val="BodyText"/>
      </w:pPr>
      <w:r>
        <w:t xml:space="preserve">Linh lực vốn đã cạn kiệt trong nháy mắt đã khôi phục tới mức tràn trề...</w:t>
      </w:r>
    </w:p>
    <w:p>
      <w:pPr>
        <w:pStyle w:val="BodyText"/>
      </w:pPr>
      <w:r>
        <w:t xml:space="preserve">Những đạo kiếm quang trong hư không vốn có chút ảm đạm, đột nhiên mãnh liệt tỏa sáng, một số đạo đang miễn cưỡng bay lượn trong nháy mắt cũng trở nên linh hoạt, tràn đầy sức sống.</w:t>
      </w:r>
    </w:p>
    <w:p>
      <w:pPr>
        <w:pStyle w:val="BodyText"/>
      </w:pPr>
      <w:r>
        <w:t xml:space="preserve">Đây chính là tác dụng lớn nhất củ Linh Quang phù, chỉ trong nháy mắt có thể bổ sung hoàn toàn lượng linh lực tiêu hao.</w:t>
      </w:r>
    </w:p>
    <w:p>
      <w:pPr>
        <w:pStyle w:val="BodyText"/>
      </w:pPr>
      <w:r>
        <w:t xml:space="preserve">Đương nhiên cái cùng do đây là siêu phẩm Linh Quang phù, nếu chỉ là một tấm hạ phẩm Linh Quang phù, tối đa cùng chỉ có thể bổ sung ba bốn thành linh lực mà thôi.</w:t>
      </w:r>
    </w:p>
    <w:p>
      <w:pPr>
        <w:pStyle w:val="BodyText"/>
      </w:pPr>
      <w:r>
        <w:t xml:space="preserve">Ngón tay cong lại búng ra, toàn bộ kiếm quang trong không trung lập tức biến mất.</w:t>
      </w:r>
    </w:p>
    <w:p>
      <w:pPr>
        <w:pStyle w:val="BodyText"/>
      </w:pPr>
      <w:r>
        <w:t xml:space="preserve">Càng luyện tập nhiều, hắn càng điều khiến kiếm quang dễ dàng, như ý, hơn nửa hắn còn tổng kết ra một ít kinh nghiệm và kỹ xảo đặc thù, chỉ cần chờ Cừu Hinh Dư xuất quan ra ngoài, hắn sẽ không giữ lại mà dốc túi truyền thụ.</w:t>
      </w:r>
    </w:p>
    <w:p>
      <w:pPr>
        <w:pStyle w:val="BodyText"/>
      </w:pPr>
      <w:r>
        <w:t xml:space="preserve">Mở túi không gian ra. Trịnh Hạo Thiên lấy ra một viên nhị giai yêu đan.</w:t>
      </w:r>
    </w:p>
    <w:p>
      <w:pPr>
        <w:pStyle w:val="BodyText"/>
      </w:pPr>
      <w:r>
        <w:t xml:space="preserve">Vân Thải Điệp làm việc chẳng những ổn thỏa mà tốc độ cùng cực nhanh. Mặc dù hắn đã để cho Vạn Bảo Hiên nửa năm thời gian để chuẩn bị yêu đan, nhưng Vân Thải Điệp chỉ trong vòng có một tháng ngắn ngủi đã chuẩn bị xong mấy trăm viên yêu đan nhị giai họ hùng, lang, hổ, tượng, ưng các loại. Hơn nửa chất lượng mỗi viên đều có thể nói là thượng thừa.</w:t>
      </w:r>
    </w:p>
    <w:p>
      <w:pPr>
        <w:pStyle w:val="BodyText"/>
      </w:pPr>
      <w:r>
        <w:t xml:space="preserve">Tốc độ như vậy, giao dịch lớn như vậy, làm cho Trịnh Hạo Thiên cùng phải thầm líu lưỡi không thôi.</w:t>
      </w:r>
    </w:p>
    <w:p>
      <w:pPr>
        <w:pStyle w:val="BodyText"/>
      </w:pPr>
      <w:r>
        <w:t xml:space="preserve">Bất quá. Vạn Bảo Hiên lực lượng thể hiện ra càng cường đại. Trịnh Hạo Thiên lại càng yên tâm. Sau này khi hắn đẳng giai được đề cao, phù lục có thể luyện chế chắc chắn cũng càng nhiều, phẩm chất và đẳng giai cũng giống nước lên thuyền lên, sau này nhất định sẽ càng có nhiều chỗ cần hợp tác.</w:t>
      </w:r>
    </w:p>
    <w:p>
      <w:pPr>
        <w:pStyle w:val="BodyText"/>
      </w:pPr>
      <w:r>
        <w:t xml:space="preserve">Lúc này, hắn tiện tay lấy ra một viên yêu đan họ hùng, do dự trong chốc lát, cuối cùng hắn vẫn dựa theo ghi chép trong bảo điển gia truyền, dán Phân Giải phù lên trên yêu đan.</w:t>
      </w:r>
    </w:p>
    <w:p>
      <w:pPr>
        <w:pStyle w:val="BodyText"/>
      </w:pPr>
      <w:r>
        <w:t xml:space="preserve">Chỉ một khắc sau, một khối sương mù lập tức từ trong yêu đan trào ra.</w:t>
      </w:r>
    </w:p>
    <w:p>
      <w:pPr>
        <w:pStyle w:val="BodyText"/>
      </w:pPr>
      <w:r>
        <w:t xml:space="preserve">Giống như là vứt yêu đan vào trong nước sôi, sinh ra hơi nước nồng đậm vậy.</w:t>
      </w:r>
    </w:p>
    <w:p>
      <w:pPr>
        <w:pStyle w:val="BodyText"/>
      </w:pPr>
      <w:r>
        <w:t xml:space="preserve">Trịnh Hạo Thiên phản ứng cũng không chậm, vội vàng lấy bảo khí thiền trượng ra.</w:t>
      </w:r>
    </w:p>
    <w:p>
      <w:pPr>
        <w:pStyle w:val="BodyText"/>
      </w:pPr>
      <w:r>
        <w:t xml:space="preserve">Khí xoáy trong não vực bắt đầu xoay tròn kịch liệt, một lượng lớn linh lực phóng ra, dũng mãnh tiến vào trong thiền trượng.</w:t>
      </w:r>
    </w:p>
    <w:p>
      <w:pPr>
        <w:pStyle w:val="BodyText"/>
      </w:pPr>
      <w:r>
        <w:t xml:space="preserve">Một tiếng long ngâm mạnh mẽ hữu lực mang theo hơi thở cổ xưa lại một lần nửa vang lên. Bảo khí sau khi được một lượng lớn linh khí kích thích lập tức hóa thân thành thương long, bay thẳng trên đỉnh thạch thất, giương nanh múa vuốt uốn lượn không ngừng.</w:t>
      </w:r>
    </w:p>
    <w:p>
      <w:pPr>
        <w:pStyle w:val="BodyText"/>
      </w:pPr>
      <w:r>
        <w:t xml:space="preserve">Trịnh Hạo Thiên không dám chậm trễ, ném yêu đan bọc trong Phân Giải phù lại cho thương lòng.</w:t>
      </w:r>
    </w:p>
    <w:p>
      <w:pPr>
        <w:pStyle w:val="BodyText"/>
      </w:pPr>
      <w:r>
        <w:t xml:space="preserve">Thương long phảng phất như có linh tính, lập tức ngoác cái miệng đỏ lòm như chậu máu nuốt lấy yên đan. Không chỉ có ỵêu đan, mà ngay cả lóp sương mù dày dặc đang trào ra bên ngoài yêu đan cũng bị thương long nuốt sạch sẽ.</w:t>
      </w:r>
    </w:p>
    <w:p>
      <w:pPr>
        <w:pStyle w:val="BodyText"/>
      </w:pPr>
      <w:r>
        <w:t xml:space="preserve">Tiếp đó, một cổ khí tức khổng lồ từ trong cơ thể thương long mãnh liệt sôi sục, khuyếch tán ra bén ngoài.</w:t>
      </w:r>
    </w:p>
    <w:p>
      <w:pPr>
        <w:pStyle w:val="BodyText"/>
      </w:pPr>
      <w:r>
        <w:t xml:space="preserve">Trịnh Hạo Thiên đang sử dụng linh lực khống chế thương long nên có thể cảm nhận được rất rõ ràng cổ lực lượng cường đại này. Hắn biết đây chính là lực lượng ẩn chứa bên trong yêu đan.</w:t>
      </w:r>
    </w:p>
    <w:p>
      <w:pPr>
        <w:pStyle w:val="BodyText"/>
      </w:pPr>
      <w:r>
        <w:t xml:space="preserve">Cổ lực lượng này cực kỳ tinh khiết, khổng lồ, bên trong còn lộ ra một tia phách lực yêu thú nhàn nhạt.</w:t>
      </w:r>
    </w:p>
    <w:p>
      <w:pPr>
        <w:pStyle w:val="BodyText"/>
      </w:pPr>
      <w:r>
        <w:t xml:space="preserve">Đây chính là do lúc yêu thú tử vong, chút hồn phách còn sót lại trốn vào yêu đan. Bất quá dáng tiếc là, so với yêu lực tinh thuần khổng lồ trong yêu đan, chút phách lực này thật sự có vẻ nhỏ hơn rất nhiều.</w:t>
      </w:r>
    </w:p>
    <w:p>
      <w:pPr>
        <w:pStyle w:val="BodyText"/>
      </w:pPr>
      <w:r>
        <w:t xml:space="preserve">Hình thế thương lòng phát sinh biến hóa không ngừng. Thân thể của nó chốc chốc lại bành trướng, chốc chốc lại thu nhỏ lại, giống như trong cơ thể nó đang có một con quái thú không ngừng quậy phá, khiến cho thân thể nó thiên biến vạn hóa, khó có thể hình dung được.</w:t>
      </w:r>
    </w:p>
    <w:p>
      <w:pPr>
        <w:pStyle w:val="BodyText"/>
      </w:pPr>
      <w:r>
        <w:t xml:space="preserve">Cuối cùng thương long lại ngửa đầu lên trời, ngâm dài một tiếng, tiếp đó phun ra một cổ lực lượng tinh túy ra khỏi miệng. ^</w:t>
      </w:r>
    </w:p>
    <w:p>
      <w:pPr>
        <w:pStyle w:val="BodyText"/>
      </w:pPr>
      <w:r>
        <w:t xml:space="preserve">Sau khi hoàn toàn phóng thích cổ lực lượng này ra ngoài, thương long mới cảm thấy hài lòng cuộn mình lại, tiếp đó trong nháy mắt thu nhỏ lại, một lần nửa hóa thành bảo khí thiền trượng.</w:t>
      </w:r>
    </w:p>
    <w:p>
      <w:pPr>
        <w:pStyle w:val="BodyText"/>
      </w:pPr>
      <w:r>
        <w:t xml:space="preserve">Trịnh Hạo Thiên khẽ nhíu mày lại, hắn biết thứ thương long phun ra cuối cùng chính là yêu lực cường đại bên trong yêu đan.</w:t>
      </w:r>
    </w:p>
    <w:p>
      <w:pPr>
        <w:pStyle w:val="BodyText"/>
      </w:pPr>
      <w:r>
        <w:t xml:space="preserve">Chỉ là cổ yêu lực này sau khi bị phun ra lại không có người hấp thu, cho nên nhanh chóng tiêu tán vào trong thiên địa, biến thành một tia thiên địa linh khí tinh túy.</w:t>
      </w:r>
    </w:p>
    <w:p>
      <w:pPr>
        <w:pStyle w:val="BodyText"/>
      </w:pPr>
      <w:r>
        <w:t xml:space="preserve">Trịnh Hạo Thiên thở dài một tiếng, khẽ lắc lắc đầu.</w:t>
      </w:r>
    </w:p>
    <w:p>
      <w:pPr>
        <w:pStyle w:val="BodyText"/>
      </w:pPr>
      <w:r>
        <w:t xml:space="preserve">Theo như ghi chép trong bảo điển gia truyền, tác dụng của Phân Giải phù tuy cường đại, nhưng nhất định phải có Phong Ma phù tương ứng phối hợp sử dụng, mới có thể phát huy tác dụng lớn nhất.</w:t>
      </w:r>
    </w:p>
    <w:p>
      <w:pPr>
        <w:pStyle w:val="BodyText"/>
      </w:pPr>
      <w:r>
        <w:t xml:space="preserve">Yêu lực trong nội đan, tuy cũng ẩn chứa một tia phách lực yêu thú nhất định, nhưng lực lượng chủ yếu vẫn là yêu lực.</w:t>
      </w:r>
    </w:p>
    <w:p>
      <w:pPr>
        <w:pStyle w:val="BodyText"/>
      </w:pPr>
      <w:r>
        <w:t xml:space="preserve">Loại yêu lực này tất nhiên là để cho luyện yêu võ giả sử dụng, nhưng đối với khí phách lại chẳng có ích lợi gì.</w:t>
      </w:r>
    </w:p>
    <w:p>
      <w:pPr>
        <w:pStyle w:val="BodyText"/>
      </w:pPr>
      <w:r>
        <w:t xml:space="preserve">Lực lượng thương long tuy cường đại, nhưng cũng chỉ có thể luyện hóa, hấp thụ phách lực bên trong yêu đan thôi, còn đối với yêu lực khổng lổ gấp mấy lần kia đành bất lực, không làm gì được.</w:t>
      </w:r>
    </w:p>
    <w:p>
      <w:pPr>
        <w:pStyle w:val="BodyText"/>
      </w:pPr>
      <w:r>
        <w:t xml:space="preserve">Cho nên tuy Phân Giải phù đã phân giải toàn bộ lực lượng ẩn chứa trong yêu đan, nhưng bảo khí thiền trượng cuối cùng vẫn lãng phí đại bộ phận.</w:t>
      </w:r>
    </w:p>
    <w:p>
      <w:pPr>
        <w:pStyle w:val="BodyText"/>
      </w:pPr>
      <w:r>
        <w:t xml:space="preserve">Mà Phong Ma phù mà bảo điển gia truyền ghi lại chính là phù lục chuyên dùng để phong ấn thiên ma.</w:t>
      </w:r>
    </w:p>
    <w:p>
      <w:pPr>
        <w:pStyle w:val="BodyText"/>
      </w:pPr>
      <w:r>
        <w:t xml:space="preserve">Thiên ma đến từ thiên ngoại thế giới, hơn nửa không có thực thể, hoàn toàn là do lực lượng hư huyền hình thành.</w:t>
      </w:r>
    </w:p>
    <w:p>
      <w:pPr>
        <w:pStyle w:val="BodyText"/>
      </w:pPr>
      <w:r>
        <w:t xml:space="preserve">Nếu phong ấn chúng vào trong phù lục, thì đó chính là một đạo phách lực cường đại, tinh túy nhất, sau khi sử dung Phân Giải phù để phân giải, chúng lập tức sẽ biến thành vật đại bổ dành cho khí phách.</w:t>
      </w:r>
    </w:p>
    <w:p>
      <w:pPr>
        <w:pStyle w:val="BodyText"/>
      </w:pPr>
      <w:r>
        <w:t xml:space="preserve">Phân Giải phù phối hợp Phong Ma phù, hai thứ đồng thời sử dụng, chẳng những có thể làm cho khí phách khôi phục thương thế nhanh chóng, thậm chí còn có thể giúp khí phách không ngừng hấp thu năng lượng, từ đó dần dần tiến tới để thăng đẳng giai.</w:t>
      </w:r>
    </w:p>
    <w:p>
      <w:pPr>
        <w:pStyle w:val="BodyText"/>
      </w:pPr>
      <w:r>
        <w:t xml:space="preserve">Khí phách của bảo khí tuy có thể hóa hình, nhưng chúng lại không hiểu được đạo tu luyện, trừ khi là cơ duyên xảo hợp, có thể cắn nuốt khí phách đồng loại, đồng thời luyện hóa hoàn toàn, mới có thể tiếp tục tiến giai.</w:t>
      </w:r>
    </w:p>
    <w:p>
      <w:pPr>
        <w:pStyle w:val="BodyText"/>
      </w:pPr>
      <w:r>
        <w:t xml:space="preserve">Nhưng quá trình này khá nguy hiếm, bắt luận kẻ nào cũng đều không dám cam đoan quá trình cắn nuốt sẽ không xảy ra điều gì ngoài ý muốn.</w:t>
      </w:r>
    </w:p>
    <w:p>
      <w:pPr>
        <w:pStyle w:val="BodyText"/>
      </w:pPr>
      <w:r>
        <w:t xml:space="preserve">Nhưng nếu là cắn nuốt phách lực thuần thúy đã được phân giải lại là chuyện khác. Phách lực sau khi bị phân giải căn bản không có tính ngưng tụ, vì thế không thể hình thành lực chống cự. Một khi bị khí phách bảo khí cắn nuốt, thì chỉ có kết cục duy nhất đó chính là bị đồng hóa, trở thành một phần của khí phách.</w:t>
      </w:r>
    </w:p>
    <w:p>
      <w:pPr>
        <w:pStyle w:val="BodyText"/>
      </w:pPr>
      <w:r>
        <w:t xml:space="preserve">Chỉ có ám hệ ngọc phù sư mới có thể chế tác Phân Giải phù, nhưng Phong Ma phù lại khác, chỉ cần là ngọc phù sư thì trên cơ bản đều có thể luyện chế Phong Ma phù.</w:t>
      </w:r>
    </w:p>
    <w:p>
      <w:pPr>
        <w:pStyle w:val="BodyText"/>
      </w:pPr>
      <w:r>
        <w:t xml:space="preserve">Tuy phẩm cấp của phù lục có chút bất đồng, nhưng ít nhiều đều có thể phong ấn một ít hồn phách thiên ma.</w:t>
      </w:r>
    </w:p>
    <w:p>
      <w:pPr>
        <w:pStyle w:val="BodyText"/>
      </w:pPr>
      <w:r>
        <w:t xml:space="preserve">Hơn nửa, theo trí nhớ của Trịnh Hạo Thiên, các loại Phong Ma phù đẳng giai khác nhau trong Vạn Bảo Hiên hình như cũng có bán ra. Không chỉ như vậy, khi hắn ở Anh Tài chi thành và trong lòng núi Phi Thiên phong, tựa hồ cũng từng gặp loại phù này trong một số cửa hàng.</w:t>
      </w:r>
    </w:p>
    <w:p>
      <w:pPr>
        <w:pStyle w:val="BodyText"/>
      </w:pPr>
      <w:r>
        <w:t xml:space="preserve">Tâm niệm vừa chuyển, hắn liền lập tức hiểu ra.</w:t>
      </w:r>
    </w:p>
    <w:p>
      <w:pPr>
        <w:pStyle w:val="BodyText"/>
      </w:pPr>
      <w:r>
        <w:t xml:space="preserve">Phong Ma phù chắc chắn không chỉ để kết hợp với Phân Giải phù.</w:t>
      </w:r>
    </w:p>
    <w:p>
      <w:pPr>
        <w:pStyle w:val="BodyText"/>
      </w:pPr>
      <w:r>
        <w:t xml:space="preserve">Nên biết rằng, số lượng ám hệ ngọc phù sư trong ngọc phù sư tuyệt đối là thưa thớt nhất, cho dù là so với quang hệ ngọc phù sư cũng ít hơn gấp mấy lần.</w:t>
      </w:r>
    </w:p>
    <w:p>
      <w:pPr>
        <w:pStyle w:val="BodyText"/>
      </w:pPr>
      <w:r>
        <w:t xml:space="preserve">Cho nên phù lục ám hệ không thể nghi ngờ chính là bảo vật khó cầu nhất. Phân Giải phù do ám hệ ngọc phù sư luyện chế lại càng không có khả năng bán ra ngoài với số lượng lớn.</w:t>
      </w:r>
    </w:p>
    <w:p>
      <w:pPr>
        <w:pStyle w:val="BodyText"/>
      </w:pPr>
      <w:r>
        <w:t xml:space="preserve">Cho nên Phong Ma phù này nhất định là có một tác dụng khác, hơn nửa loại công dụng này nhất định là rất phổ biến, nếu không loại phù lục này cũng không bày bán khắp nơi như vậy.</w:t>
      </w:r>
    </w:p>
    <w:p>
      <w:pPr>
        <w:pStyle w:val="BodyText"/>
      </w:pPr>
      <w:r>
        <w:t xml:space="preserve">Trịnh Hạo Thiên đưa linh lực vào bảo khí, lẳng lặng cảm nhận biến hóa của khí phách.</w:t>
      </w:r>
    </w:p>
    <w:p>
      <w:pPr>
        <w:pStyle w:val="BodyText"/>
      </w:pPr>
      <w:r>
        <w:t xml:space="preserve">Sau khi hắp thu một tia phách lực còn sót lại trong yêu đan, thương tổn của khí phách trong bảo khiến tựa hồ đã có chút chuyển biến tốt đẹp.</w:t>
      </w:r>
    </w:p>
    <w:p>
      <w:pPr>
        <w:pStyle w:val="BodyText"/>
      </w:pPr>
      <w:r>
        <w:t xml:space="preserve">Nhưng viên yêu đan này dù sao cũng chỉ là nhị giai mà thôi, hơn nửa phách lực ẩn chứa bên trong yêu đan thật sự không nhiều lắm, cho nên không thể tạo ra tác dụng gì quá lớn. Khí phách hiện giờ vẫn tổn hại mà không thể chân chính ngưng tụ hoàn mỹ.</w:t>
      </w:r>
    </w:p>
    <w:p>
      <w:pPr>
        <w:pStyle w:val="BodyText"/>
      </w:pPr>
      <w:r>
        <w:t xml:space="preserve">Với trạng thái này, đừng nói là khiến cho bảo khí hóa hình, cho dù là sử dụng bảo khí chi quang thì Trịnh Hạo Thiên hắn cũng phải do dự không thôi.</w:t>
      </w:r>
    </w:p>
    <w:p>
      <w:pPr>
        <w:pStyle w:val="BodyText"/>
      </w:pPr>
      <w:r>
        <w:t xml:space="preserve">Hắn trầm ngâm một hồi lâu, cuối cùng đứng dậy, lấy ra một xấp lớn phù lục nhị giai trắng, bắt đầu luyện chế các loại phù lục.</w:t>
      </w:r>
    </w:p>
    <w:p>
      <w:pPr>
        <w:pStyle w:val="BodyText"/>
      </w:pPr>
      <w:r>
        <w:t xml:space="preserve">Trong suốt ba ngày, hắn không hề rời khỏi thạch thất nửa bước.</w:t>
      </w:r>
    </w:p>
    <w:p>
      <w:pPr>
        <w:pStyle w:val="BodyText"/>
      </w:pPr>
      <w:r>
        <w:t xml:space="preserve">Trong khoảng thời gian này, hắn không chỉ luyện chế rất nhiều thượng phẩm và cực phẩm Sinh Mệnh phù nhất, nhị giai mà còn luyện chế một ít thượng phẩm và cực phẩm Linh Quang phù.</w:t>
      </w:r>
    </w:p>
    <w:p>
      <w:pPr>
        <w:pStyle w:val="BodyText"/>
      </w:pPr>
      <w:r>
        <w:t xml:space="preserve">Đương nhiên, siêu phẩm Sinh Mệnh phù, siêu phẩm Tịnh Tẩy phù, siêu phẩm Linh Quang phù, siêu phẩm Phân Giải phù nhị giai cũng được hắn chuẩn bị không ít.</w:t>
      </w:r>
    </w:p>
    <w:p>
      <w:pPr>
        <w:pStyle w:val="BodyText"/>
      </w:pPr>
      <w:r>
        <w:t xml:space="preserve">Những phù lục này được chuẩn bị cho đối tượng khác nhau, cho nên phẩm chất tự nhiên cũng có chút bất đồng.</w:t>
      </w:r>
    </w:p>
    <w:p>
      <w:pPr>
        <w:pStyle w:val="BodyText"/>
      </w:pPr>
      <w:r>
        <w:t xml:space="preserve">Cuối cùng, khi gần ngàn tấm phù lục trắng trong túi không gian đã bị dùng hết sách, hắn mới ngừng lại nghỉ ngơi.</w:t>
      </w:r>
    </w:p>
    <w:p>
      <w:pPr>
        <w:pStyle w:val="BodyText"/>
      </w:pPr>
      <w:r>
        <w:t xml:space="preserve">Ban đầu, khi luyện chế hai loại phù lục mới, hắn còn phải yêu hóa biến thân, dựa vào thân thể cường hãn để chống cự lực trùng kích của linh lực. Nhưng sau khi ẩn ký trong khí xoáy càng ngày càng sâu sắc, thì không cần phải làm như vậy nửa.</w:t>
      </w:r>
    </w:p>
    <w:p>
      <w:pPr>
        <w:pStyle w:val="BodyText"/>
      </w:pPr>
      <w:r>
        <w:t xml:space="preserve">Hắn chỉ cần đưa linh lực từ trong khí xoáy ra là có thể hoàn thành một tấm phù lục bất cứ phẩm chất gì, hơn nửa còn là trong thời gian cực ngắn.</w:t>
      </w:r>
    </w:p>
    <w:p>
      <w:pPr>
        <w:pStyle w:val="BodyText"/>
      </w:pPr>
      <w:r>
        <w:t xml:space="preserve">Ba ngày, chỉ trong ba ngày, hắn đã luyện chế thành công gần ngàn tấm phù lục.</w:t>
      </w:r>
    </w:p>
    <w:p>
      <w:pPr>
        <w:pStyle w:val="BodyText"/>
      </w:pPr>
      <w:r>
        <w:t xml:space="preserve">Tốc độ như vậy, nếu đều cho ngọc phù sư khác biết được, chỉ sợ bọn họ đều xấu hổ tự sát luôn tại chỗ rồi.</w:t>
      </w:r>
    </w:p>
    <w:p>
      <w:pPr>
        <w:pStyle w:val="Compact"/>
      </w:pPr>
      <w:r>
        <w:br w:type="textWrapping"/>
      </w:r>
      <w:r>
        <w:br w:type="textWrapping"/>
      </w:r>
    </w:p>
    <w:p>
      <w:pPr>
        <w:pStyle w:val="Heading2"/>
      </w:pPr>
      <w:bookmarkStart w:id="242" w:name="chương-47-phong-ma-phù."/>
      <w:bookmarkEnd w:id="242"/>
      <w:r>
        <w:t xml:space="preserve">220. Chương 47: Phong Ma Phù.</w:t>
      </w:r>
    </w:p>
    <w:p>
      <w:pPr>
        <w:pStyle w:val="Compact"/>
      </w:pPr>
      <w:r>
        <w:br w:type="textWrapping"/>
      </w:r>
      <w:r>
        <w:br w:type="textWrapping"/>
      </w:r>
      <w:r>
        <w:t xml:space="preserve">Đảo mắt nhìn quanh, mấy thạch thất còn lại vân đóng chặt cửa như trước.</w:t>
      </w:r>
    </w:p>
    <w:p>
      <w:pPr>
        <w:pStyle w:val="BodyText"/>
      </w:pPr>
      <w:r>
        <w:t xml:space="preserve">Mấy người Dư Uy Hoa và Cừu Hinh Dư vẫn đang bế quan khổ tu, chờ đợi thời điểm tấn chức đến.</w:t>
      </w:r>
    </w:p>
    <w:p>
      <w:pPr>
        <w:pStyle w:val="BodyText"/>
      </w:pPr>
      <w:r>
        <w:t xml:space="preserve">Trịnh Hạo Thiên do dự một hồi lâu, nhưng cuối cùng vẫn không đi tìm bọn hắn nửa. Tuy hiện tại đã qua hơn một tháng, nhưng khả năng mấy người Dư Uy Hoa có thể trong thời gian ngan như vậy, đã đột phát một giai thật sự không lớn.</w:t>
      </w:r>
    </w:p>
    <w:p>
      <w:pPr>
        <w:pStyle w:val="BodyText"/>
      </w:pPr>
      <w:r>
        <w:t xml:space="preserve">Hiện giờ tuyệt đối không nên quấy rẩy bọn họ.</w:t>
      </w:r>
    </w:p>
    <w:p>
      <w:pPr>
        <w:pStyle w:val="BodyText"/>
      </w:pPr>
      <w:r>
        <w:t xml:space="preserve">Trịnh Hạo Thiên xoay người đi ra ngoài, chỉ trong chốc lát đã rời khỏi khu tu luyện, đồng thời hướng về phía khu vực sinh hoạt mà đi.</w:t>
      </w:r>
    </w:p>
    <w:p>
      <w:pPr>
        <w:pStyle w:val="BodyText"/>
      </w:pPr>
      <w:r>
        <w:t xml:space="preserve">Bọn họ được Phượng Sồ phong tiếp dẫn mà đến, bây giờ ở đây bế quan thì Phượng Sồ phong nhất định phải phái người đến lo liệu. Tuy bọn họ sau này chưa chắc đã lựa chọn gia nhập Phượng Sồ phong, nhưng phần trách nhiệm này lại không thể trốn tránh được.</w:t>
      </w:r>
    </w:p>
    <w:p>
      <w:pPr>
        <w:pStyle w:val="BodyText"/>
      </w:pPr>
      <w:r>
        <w:t xml:space="preserve">Mà lúc này, người phụ trách của Phượng Sồ phong không thể nghi ngờ chính là Cao Thăng.</w:t>
      </w:r>
    </w:p>
    <w:p>
      <w:pPr>
        <w:pStyle w:val="BodyText"/>
      </w:pPr>
      <w:r>
        <w:t xml:space="preserve">Sau khi Trịnh Hạo Thiên đi tới khu vực sinh hoạt không lâu. Cao Thăng lập tức chạy tới.</w:t>
      </w:r>
    </w:p>
    <w:p>
      <w:pPr>
        <w:pStyle w:val="BodyText"/>
      </w:pPr>
      <w:r>
        <w:t xml:space="preserve">"Cao sư huynh, những thứ ngươi cần tiểu đệ đã chuẩn bị thỏa đáng, không biết lúc nào ngươi cần." Trịnh Hạo Thiên cười tủm tỉm nói.</w:t>
      </w:r>
    </w:p>
    <w:p>
      <w:pPr>
        <w:pStyle w:val="BodyText"/>
      </w:pPr>
      <w:r>
        <w:t xml:space="preserve">Hai mắt Cao Thăng lập tức phát sáng, hắn kinh hô: “Sư đệ đã chuẩn bị xong rồi?"</w:t>
      </w:r>
    </w:p>
    <w:p>
      <w:pPr>
        <w:pStyle w:val="BodyText"/>
      </w:pPr>
      <w:r>
        <w:t xml:space="preserve">Chức trách lớn nhất của hắn ở chỗ này chính là chăm sóc cho bảy đệ tử cực phẩm bọn Trịnh Hạo Thiên.</w:t>
      </w:r>
    </w:p>
    <w:p>
      <w:pPr>
        <w:pStyle w:val="BodyText"/>
      </w:pPr>
      <w:r>
        <w:t xml:space="preserve">Cho tới hiện giờ, mấy người Cừu Hinh Dư và Dư Uy Hoa vẫn đang ở trong thạch thất bê quan tu luyện. Linh Khí đan và Cố Khí đan đều đưa tới đúng hạn cho bọn họ, chưa từng có một lần sai lầm.</w:t>
      </w:r>
    </w:p>
    <w:p>
      <w:pPr>
        <w:pStyle w:val="BodyText"/>
      </w:pPr>
      <w:r>
        <w:t xml:space="preserve">Nhưng chỉ có một mình Trịnh Hạo Thiên là từ đầu đến cuối đều không theo lẽ thường.</w:t>
      </w:r>
    </w:p>
    <w:p>
      <w:pPr>
        <w:pStyle w:val="BodyText"/>
      </w:pPr>
      <w:r>
        <w:t xml:space="preserve">Môn phái cung cấp Linh Khí đan, hắn chỉ dùng một viên đã thuận lợi tấn thăng thành nhị giai, hơn nửa sau khi tấn chức, hắn lập tức rời khỏi khu tu luyện, gây nên sóng gió ở thị trường giao dịch, khiến cho cả khu vực trở nên náo loạn.</w:t>
      </w:r>
    </w:p>
    <w:p>
      <w:pPr>
        <w:pStyle w:val="BodyText"/>
      </w:pPr>
      <w:r>
        <w:t xml:space="preserve">Đã nhiều ngày trôi qua như vậy, nhưng số người trong ngoài tòa đại lâu vẫn tăng gấp mấy lên. Đó là vì tất cả mọi người đều đang chờ đợi Trịnh Hạo Thiên, vị quang hệ ngọc phù sư bán Sinh Mệnh phù kia xuất hiện một lần nửa.</w:t>
      </w:r>
    </w:p>
    <w:p>
      <w:pPr>
        <w:pStyle w:val="BodyText"/>
      </w:pPr>
      <w:r>
        <w:t xml:space="preserve">Không chỉ có rất nhiều đệ tử bình thường muốn tới đại lâu thử vận khí, mà ngay cả các phong đầu có thực lực cũng phải đệ tử tới đây nghe ngóng tung tích và điều tra thân phận Trịnh Hạo Thiên, thử xem có thể hợp tác với hắn hay không.</w:t>
      </w:r>
    </w:p>
    <w:p>
      <w:pPr>
        <w:pStyle w:val="BodyText"/>
      </w:pPr>
      <w:r>
        <w:t xml:space="preserve">Quan hệ giữa vạn ngọn núi trong Vạn Kiếm tông với nhau, vừa là hổ trợ vừa là cạnh tranh lẫn nhau. Nếu như một phong nào đó có thể đoạt được một lượng lớn Sinh Mệnh phù, cho dù chỉ là phù lục thấp giai thì đối với sự phát triển của đám môn hạ đệ tử cấp thấp cũng có tác dụng khá lớn.</w:t>
      </w:r>
    </w:p>
    <w:p>
      <w:pPr>
        <w:pStyle w:val="BodyText"/>
      </w:pPr>
      <w:r>
        <w:t xml:space="preserve">Bất quá rất hiển nhiên, những người đó phải thất vọng trong thời gian ngắn rồi.</w:t>
      </w:r>
    </w:p>
    <w:p>
      <w:pPr>
        <w:pStyle w:val="BodyText"/>
      </w:pPr>
      <w:r>
        <w:t xml:space="preserve">Cao Thăng hít thật sâu một hơi, nói: “Trịnh sư đệ, tốc độ của ngươi thật mau a." Hắn nhìn Trịnh Hạo Thiên đầy thâm ý, đánh giá trong lòng về Trịnh Hạo Thiên lại được để cao lên một bậc.</w:t>
      </w:r>
    </w:p>
    <w:p>
      <w:pPr>
        <w:pStyle w:val="BodyText"/>
      </w:pPr>
      <w:r>
        <w:t xml:space="preserve">Trịnh Hạo Thiên khẽ động, hắn thầm cười khổ một tiếng.</w:t>
      </w:r>
    </w:p>
    <w:p>
      <w:pPr>
        <w:pStyle w:val="BodyText"/>
      </w:pPr>
      <w:r>
        <w:t xml:space="preserve">Xem ra tốc độ luyện chế phù lục của mình vẫn quá nhanh....</w:t>
      </w:r>
    </w:p>
    <w:p>
      <w:pPr>
        <w:pStyle w:val="BodyText"/>
      </w:pPr>
      <w:r>
        <w:t xml:space="preserve">Bất quá, chỉ có mình hắn mới biết, ban đầu tốc độ luyện chế phù lục của hắn kỳ thật cùng không nhanh bao nhiêu. Nhưng khi ấn ký bên trong khí xoáy của hắn càng lúc càng khắc sâu, thì tốc độ luyện chế của hắn thật sự chẳng khác nào được lắp thêm tên lửa vào đít, tăng với tốc độ chóng mặt.</w:t>
      </w:r>
    </w:p>
    <w:p>
      <w:pPr>
        <w:pStyle w:val="BodyText"/>
      </w:pPr>
      <w:r>
        <w:t xml:space="preserve">Nếu không phải như vậy. Trịnh Hạo Thiên cùng chẳng thể chỉ dùng ba ngày thời gian đã luyện chế xong toàn bộ gần một ngàn tấm phù lục trắng.</w:t>
      </w:r>
    </w:p>
    <w:p>
      <w:pPr>
        <w:pStyle w:val="BodyText"/>
      </w:pPr>
      <w:r>
        <w:t xml:space="preserve">Cao Thăng xoay người, dẫn Trịnh Hạo Thiên vào trong một căn phòng nhỏ ở khu sinh hoạt.</w:t>
      </w:r>
    </w:p>
    <w:p>
      <w:pPr>
        <w:pStyle w:val="BodyText"/>
      </w:pPr>
      <w:r>
        <w:t xml:space="preserve">Hắn hơi giảm thấp thanh âm xuống, nói: “Trịnh sư đệ. Phi Thiên phong là thượng phong duy nhất ở bản tông, toàn bộ nơi này đều không thuộc về bất cứ một phong nào, mà là thuộc về cả Vạn Kiếm tông. Phượng Sồ phong chúng ta là một trung mười một toàn trung phong, cho nên ở trong này cũng có quyền sở hữu vài căn nhà vĩnh viễn. Trịnh sư đệ sau này vô luận là lựa chọn gia nhập phong nào, chỉ cần nguyện ý cũng có thể tới bất cứ lúc nào."</w:t>
      </w:r>
    </w:p>
    <w:p>
      <w:pPr>
        <w:pStyle w:val="BodyText"/>
      </w:pPr>
      <w:r>
        <w:t xml:space="preserve">Trịnh Hạo Thiên khễ ngây người, nghi hoặc nói: “Sống ở đây thì có chỗ gì tốt sao?"</w:t>
      </w:r>
    </w:p>
    <w:p>
      <w:pPr>
        <w:pStyle w:val="BodyText"/>
      </w:pPr>
      <w:r>
        <w:t xml:space="preserve">Cao Thăng bật cười, nói: “Nơi này dù sao cùng là Phi Thiên phong, tuy không phải là một nửa bay trên trời kia, nhưng mức độ linh lực nồng đậm tuyệt đối không dưới động thiên của các trung phong. Cho nên, mỗi một căn nhà ở chỗ này đều rất đáng quý."</w:t>
      </w:r>
    </w:p>
    <w:p>
      <w:pPr>
        <w:pStyle w:val="BodyText"/>
      </w:pPr>
      <w:r>
        <w:t xml:space="preserve">Trịnh Hạo Thiên lúc này mới thoải mái, trong lòng hắn hiểu được. Nếu không phải mình đáp ứng đối phương, cung cấp Sinh Mệnh phù cho hắn thì Cao Thăng tuyệt đối sẽ không tặng mình chuyện tốt như vậy.</w:t>
      </w:r>
    </w:p>
    <w:p>
      <w:pPr>
        <w:pStyle w:val="BodyText"/>
      </w:pPr>
      <w:r>
        <w:t xml:space="preserve">Hơn nửa loại chuyện này chỉ sợ đến hắn cùng chưa chắc có quyền làm chủ, có lẽ là quyết định của trưởng lão Phượng Sồ phong, hoặc là Văn Nhân Băng Oánh rồi.</w:t>
      </w:r>
    </w:p>
    <w:p>
      <w:pPr>
        <w:pStyle w:val="BodyText"/>
      </w:pPr>
      <w:r>
        <w:t xml:space="preserve">Trong lòng hắn cảm khái nhưng động tác hai tay cùng không thể chậm.</w:t>
      </w:r>
    </w:p>
    <w:p>
      <w:pPr>
        <w:pStyle w:val="BodyText"/>
      </w:pPr>
      <w:r>
        <w:t xml:space="preserve">Lấy túi không gian ra, hắn thuần thục mở ra, lấy ra một ít phù lục đã chuẩn bị sẵn từ trước.</w:t>
      </w:r>
    </w:p>
    <w:p>
      <w:pPr>
        <w:pStyle w:val="BodyText"/>
      </w:pPr>
      <w:r>
        <w:t xml:space="preserve">Trong khoảnh khắc lấy ra, hắn hơi chần chừ một chút, cuối cùng vẫn quyết định bớt đi một chút, chỉ lấy ra trên dưới một trăm tấm Sinh Mệnh phù hỗn hợp nhất, nhị giai.</w:t>
      </w:r>
    </w:p>
    <w:p>
      <w:pPr>
        <w:pStyle w:val="BodyText"/>
      </w:pPr>
      <w:r>
        <w:t xml:space="preserve">Vừa rồi nhìn biểu hiện kinh ngạc của Cao Thăng. Trịnh Hạo Thiên trong lòng lập tức sinh cảnh giác, đồng thời quyết định thay đổi kế hoạch, chỉ lấy ra một nửa số phù lục ban đầu chuẩn bị sẵn cho Cao Thăng. Nếu như để Cao Thăng biết chuyện này, chỉ sợ hắn sẽ hối hận muốn chết.</w:t>
      </w:r>
    </w:p>
    <w:p>
      <w:pPr>
        <w:pStyle w:val="BodyText"/>
      </w:pPr>
      <w:r>
        <w:t xml:space="preserve">Nhận lấy chồng phù lục, Cao Thăng lần lượt xem xét cẩn thận từng cái từng cái một.</w:t>
      </w:r>
    </w:p>
    <w:p>
      <w:pPr>
        <w:pStyle w:val="BodyText"/>
      </w:pPr>
      <w:r>
        <w:t xml:space="preserve">Cùng không phải là hắn không tin tưởng Trịnh Hạo Thiên, mà là chỗ Sinh Mệnh phù này có vai trò quá quan trọng, không thể để xảy ra nửa điểm sai lầm.</w:t>
      </w:r>
    </w:p>
    <w:p>
      <w:pPr>
        <w:pStyle w:val="BodyText"/>
      </w:pPr>
      <w:r>
        <w:t xml:space="preserve">Lúc luyện yêu võ giả sử dụng Sinh Mệnh phù thì thường thường đều là bắt đắc dĩ, thậm chí là khi lâm vào hiếm cảnh. Khi đó Sinh Mệnh phù tuyệt đối chính là vật cứu mạng. Nếu như đến lúc đó lời được tấm phù ra, lại đột nhiên phát hiện đó lại là một tấm phế phù, chỉ sợ ngay cả ý giết người cũng có.</w:t>
      </w:r>
    </w:p>
    <w:p>
      <w:pPr>
        <w:pStyle w:val="BodyText"/>
      </w:pPr>
      <w:r>
        <w:t xml:space="preserve">Cho nên, cho dù là lo lắng cho môn hạ đệ tử Phượng Sồ phong ra ngoài rèn luyện. Cao Thăng cùng không dám có chút khnh thường đại ý nào.</w:t>
      </w:r>
    </w:p>
    <w:p>
      <w:pPr>
        <w:pStyle w:val="BodyText"/>
      </w:pPr>
      <w:r>
        <w:t xml:space="preserve">Một lúc lâu sau. Cao Thăng cuối cùng cũng rời ánh mắt ra khỏi chồng phù lục.</w:t>
      </w:r>
    </w:p>
    <w:p>
      <w:pPr>
        <w:pStyle w:val="BodyText"/>
      </w:pPr>
      <w:r>
        <w:t xml:space="preserve">Hắn đứng lên, hướng vẽ phía Trịnh Hạo Thiên mà khom người một cái thật sâu, chân thành nói: “Trịnh sư đệ, đa tạ."</w:t>
      </w:r>
    </w:p>
    <w:p>
      <w:pPr>
        <w:pStyle w:val="BodyText"/>
      </w:pPr>
      <w:r>
        <w:t xml:space="preserve">Trịnh Hạo Thiên liên tục xua tay, trong lòng thầm nghĩ, nếu ngươi biết được ta đã cất xén một nửa, không biết có còn cảm kích ta như vậy không.</w:t>
      </w:r>
    </w:p>
    <w:p>
      <w:pPr>
        <w:pStyle w:val="BodyText"/>
      </w:pPr>
      <w:r>
        <w:t xml:space="preserve">Cao Thăng than nhẹ một tiếng, nói: “Phù lục do Trịnh sư đệ luyện chế ra không ngờ đều là thượng phẩm và cực phẩm, hơn nửa số lượng cực phẩm so với thượng phẩm lại càng nhiều hơn một chút." Hắn cảm khái nói: “Nếu ngươi không đi làm ngọc phù sư, chỉ sợ ngay cả lão thiên gia cũng không đồng ý."</w:t>
      </w:r>
    </w:p>
    <w:p>
      <w:pPr>
        <w:pStyle w:val="BodyText"/>
      </w:pPr>
      <w:r>
        <w:t xml:space="preserve">Trịnh Hạo Thiên khẽ xua xua tay, nói: “Cao sư huynh quá khen." Trong lòng hắn thầm xấu hồ, mình chỉ đưa ra thượng phẩm với cực phẩm phù lục mà đã được đánh giá như thế, nếu như đưa ta cả chồng siêu phẩm Sinh Mệnh phù, không biết phản ứng của hắn sẽ như thế nào.</w:t>
      </w:r>
    </w:p>
    <w:p>
      <w:pPr>
        <w:pStyle w:val="BodyText"/>
      </w:pPr>
      <w:r>
        <w:t xml:space="preserve">Đưa tay vào túi không gian lần mò một lúc, Trịnh Hạo Thiên lấy ra hơn hai mươi tấm phù lục, nói: “Chỗ phù lục này là tiểu đệ vừa mới luyện chế, xin Cao sư huynh chỉ giáo nhiều hơn.”</w:t>
      </w:r>
    </w:p>
    <w:p>
      <w:pPr>
        <w:pStyle w:val="BodyText"/>
      </w:pPr>
      <w:r>
        <w:t xml:space="preserve">Cao Thăng nhận lấy, lật xem vài cái rồi kinh hỉ hô lên: “Linh Quang phù."</w:t>
      </w:r>
    </w:p>
    <w:p>
      <w:pPr>
        <w:pStyle w:val="BodyText"/>
      </w:pPr>
      <w:r>
        <w:t xml:space="preserve">Vì số lượng linh khí sư so với luyện yêu võ giả phải ít hơn nhiều lắm, cho nên mỗi một linh khí sư đều rất dáng giá.</w:t>
      </w:r>
    </w:p>
    <w:p>
      <w:pPr>
        <w:pStyle w:val="BodyText"/>
      </w:pPr>
      <w:r>
        <w:t xml:space="preserve">Chết một vị linh khí sư, thường thường so với chết mười luyện yêu vỗ giả còn muốn người ta xót một hơn. Cho nên giá trị của Linh Quang phù tuyệt đối hơn xa giá trị Sinh Mệnh phù.</w:t>
      </w:r>
    </w:p>
    <w:p>
      <w:pPr>
        <w:pStyle w:val="BodyText"/>
      </w:pPr>
      <w:r>
        <w:t xml:space="preserve">Trong tay Cao Thăng hiện giờ đều là Linh Quang phù thượng phẩm và cực phẩm. Tuy chỉ vẻn vẹn có nhất giai và nhị giai nhưng giá trị cùng rất xa xỉ rồi.</w:t>
      </w:r>
    </w:p>
    <w:p>
      <w:pPr>
        <w:pStyle w:val="BodyText"/>
      </w:pPr>
      <w:r>
        <w:t xml:space="preserve">Cao Thăng cảm kích gật đầu một cái, thật cẩn thận cất chỗ Linh Quang phù này vào trong túi không gian của mình. Hắn trịnh trọng nói: “Trịnh sư đệ, đa tạ ngươi đã hào phóng như vậy, không biết ngươi có yêu cầu gì không, chỉ cần nói ra, ngu huynh nhất định sẽ tìm cách thực hiện cho ngươi."</w:t>
      </w:r>
    </w:p>
    <w:p>
      <w:pPr>
        <w:pStyle w:val="BodyText"/>
      </w:pPr>
      <w:r>
        <w:t xml:space="preserve">Trịnh Hạo Thiên mỉm cười, hắn thầm nghĩ trong lòng, cái ta muốn, chính là tình hữu nghị với Phượng Sồ phong các ngươi.</w:t>
      </w:r>
    </w:p>
    <w:p>
      <w:pPr>
        <w:pStyle w:val="BodyText"/>
      </w:pPr>
      <w:r>
        <w:t xml:space="preserve">Nếu không như vậy, ta đem chỗ phù lục đó bán đứt cho Vạn Bảo Hiên, lợi ích thu về tuyệt đối hơn xa các ngươi, cần gì phải khổ khổ sở sở chạy tới bán cho các ngươi.</w:t>
      </w:r>
    </w:p>
    <w:p>
      <w:pPr>
        <w:pStyle w:val="BodyText"/>
      </w:pPr>
      <w:r>
        <w:t xml:space="preserve">Đương nhiên, những lời này hắn chỉ nghĩ trong lòng, làm sao dám nói ra.</w:t>
      </w:r>
    </w:p>
    <w:p>
      <w:pPr>
        <w:pStyle w:val="BodyText"/>
      </w:pPr>
      <w:r>
        <w:t xml:space="preserve">Muốn xây dựng được quan hệ với Phượng Sồ phong, chỉ cần có thể cung cấp liên tục không ngừng các loại phù lục là được rồi.</w:t>
      </w:r>
    </w:p>
    <w:p>
      <w:pPr>
        <w:pStyle w:val="BodyText"/>
      </w:pPr>
      <w:r>
        <w:t xml:space="preserve">Ho khan một tiếng. Trịnh Hạo Thiên nói: “Cao sư huynh, ta muốn một ít Phong Ma phù phẩm chất tương đối cao, ngươi xem có cách nào không?"</w:t>
      </w:r>
    </w:p>
    <w:p>
      <w:pPr>
        <w:pStyle w:val="BodyText"/>
      </w:pPr>
      <w:r>
        <w:t xml:space="preserve">"Phong Ma phù?" Cao Thăng kinh ngạc nói, ''Trịnh sư đệ, ngươi là ngọc phù sư, không phía là luyện khí sư, không phải là cao giai luyện đan sư, lại càng không phải trận pháp sư, vậy cần Phong Ma phù làm gì?"</w:t>
      </w:r>
    </w:p>
    <w:p>
      <w:pPr>
        <w:pStyle w:val="BodyText"/>
      </w:pPr>
      <w:r>
        <w:t xml:space="preserve">Trịnh Hạo Thiên trong lòng khẽ động, nói: “Tiểu đệ nghe nói Phong Ma phù có tác dụng rất lớn, nhưng không được rõ ràng lắm, xin Cao sư huynh chỉ điểm."</w:t>
      </w:r>
    </w:p>
    <w:p>
      <w:pPr>
        <w:pStyle w:val="BodyText"/>
      </w:pPr>
      <w:r>
        <w:t xml:space="preserve">Cao Thăng xua xua tay, cười nói: “Sư đệ khách khí rồi. Phong Ma phù là phù lục thường được sử dụng nhất trong linh khí sư. Nếu là loại Phong Ma phù thông thường, phách lực phong ấn bên trong không lớn thì chỉ cần hơi luyện chế một chút là có thể trở thành Linh Khí phù cao giai, có thể cung cấp linh khí để đặc chế thần binh. Đây là tác dụng lớn nhất của Phong Ma phù, cũng là nguồn chế tạo Linh Khí phù lớn nhất.”</w:t>
      </w:r>
    </w:p>
    <w:p>
      <w:pPr>
        <w:pStyle w:val="BodyText"/>
      </w:pPr>
      <w:r>
        <w:t xml:space="preserve">Trịnh Hạo Thiên bừng tỉnh, hắn vẫn cho rằng linh lực trong Linh Khí phù là được lấy từ trong linh thạch mà ra, nhưng bây giờ mới hiểu được, thì ra phần lớn là từ Phong Ma phù mà ra.</w:t>
      </w:r>
    </w:p>
    <w:p>
      <w:pPr>
        <w:pStyle w:val="BodyText"/>
      </w:pPr>
      <w:r>
        <w:t xml:space="preserve">Trách không được số lượng Phong Ma phù lại nhiều đến thế, bởi vì chúng có thể chuyển đổi thành tiền tệ giao dịch cơ bản nhất trong đại Linh giới.</w:t>
      </w:r>
    </w:p>
    <w:p>
      <w:pPr>
        <w:pStyle w:val="BodyText"/>
      </w:pPr>
      <w:r>
        <w:t xml:space="preserve">"Phong Ma phù chứa phách lực thấp thì có thể chuyển hóa thành Linh Khí phù. Nhưng nếu là Phong Ma phù ẩn chứa phách lực tương đối cao, hoặc là chứa cao giai thiên ma thì giá trị có thể cao lắm." Cao Thăng tiếp tục nói: “Vô luận là chế thuốc, chế khí hay là làm trận phần quan trọng trong trận pháp đều phải sử dụng Phong Ma phù cao giai..''</w:t>
      </w:r>
    </w:p>
    <w:p>
      <w:pPr>
        <w:pStyle w:val="BodyText"/>
      </w:pPr>
      <w:r>
        <w:t xml:space="preserve">Trịnh Hạo Thiên chậm rãi gật đầu, bắt đầu có một kiến thức đại khái về tác dụng của Phong Ma phù.</w:t>
      </w:r>
    </w:p>
    <w:p>
      <w:pPr>
        <w:pStyle w:val="BodyText"/>
      </w:pPr>
      <w:r>
        <w:t xml:space="preserve">Cao Thăng trầm ngâm một lát, nói: “Nếu sư đệ muốn Phong Ma phù cấp thấp thì hết sức dễ dàng. Môn hạ đệ tử Vạn Kiếm tông chúng ta ngày nào cũng có người tiến vào Trấn Ma tháp săn giết thiên ma, số lượng Phong Ma phù thu hoạch được mỗi ngày rất lớn, muổn bao nhiêu có bấy nhiêu." Hắn hơi dừng lại một chút, vì không muốn khiến cho Trịnh Hạo Thiên hiểu lầm nên nói: “Bất quá nếu sư đệ cần, ngu huynh vô luận thế nào cùng tìm được cho ngươi."</w:t>
      </w:r>
    </w:p>
    <w:p>
      <w:pPr>
        <w:pStyle w:val="BodyText"/>
      </w:pPr>
      <w:r>
        <w:t xml:space="preserve">Trên mặt Trịnh Hạo Thiên lộ ra một tia vui mừng, nói: “Vậy đa tạ Cao sư huynh, bất quá tiểu đệ chỉ cần Phong Ma phù nhị giai trở xuống, về phần phẩm chất, đương nhiên là càng cao càng tốt."</w:t>
      </w:r>
    </w:p>
    <w:p>
      <w:pPr>
        <w:pStyle w:val="BodyText"/>
      </w:pPr>
      <w:r>
        <w:t xml:space="preserve">"Dưới nhị giai?" Vẻ mặt Cao Thăng trở nên cổ quái, đỡ khóc dỡ cười nói: “Ngu huynh hiểu rồi."</w:t>
      </w:r>
    </w:p>
    <w:p>
      <w:pPr>
        <w:pStyle w:val="BodyText"/>
      </w:pPr>
      <w:r>
        <w:t xml:space="preserve">Nếu sớm biết Trịnh Hạo Thiên chỉ cần Phong Ma phù nhị giai trở xuống, hắn đã đáp ứng luôn rồi, làm gì phải tốn nước bọt giải thích như vậy.</w:t>
      </w:r>
    </w:p>
    <w:p>
      <w:pPr>
        <w:pStyle w:val="BodyText"/>
      </w:pPr>
      <w:r>
        <w:t xml:space="preserve">Trịnh Hạo Thiên cũng nở một nụ cười sáng lạn. Có đôi khi quan hệ giữa hai bên không nhất định phải biếu tặng mới có thể trở nên sâu sắc.</w:t>
      </w:r>
    </w:p>
    <w:p>
      <w:pPr>
        <w:pStyle w:val="BodyText"/>
      </w:pPr>
      <w:r>
        <w:t xml:space="preserve">Nếu để cho đổii phương biết, mình chẳng những có thể giúp đối phương thu được lợi ích, mà cũng cần đối phương hỗ trợ, thì loại kết giao dựa trên lợi ích này mới có thể duy trì lâu dài được.</w:t>
      </w:r>
    </w:p>
    <w:p>
      <w:pPr>
        <w:pStyle w:val="BodyText"/>
      </w:pPr>
      <w:r>
        <w:t xml:space="preserve">Hắn tuy không hiểu đạo lý này, nhưng Cừu Đường Cổ lại cực kỳ am hiểu.</w:t>
      </w:r>
    </w:p>
    <w:p>
      <w:pPr>
        <w:pStyle w:val="BodyText"/>
      </w:pPr>
      <w:r>
        <w:t xml:space="preserve">Trước khi tiến vào đại Linh giới, hai người đã đàm luận mấy lần, và hiện giờ nó đã phát huy hiệu quả rồi.</w:t>
      </w:r>
    </w:p>
    <w:p>
      <w:pPr>
        <w:pStyle w:val="Compact"/>
      </w:pPr>
      <w:r>
        <w:br w:type="textWrapping"/>
      </w:r>
      <w:r>
        <w:br w:type="textWrapping"/>
      </w:r>
    </w:p>
    <w:p>
      <w:pPr>
        <w:pStyle w:val="Heading2"/>
      </w:pPr>
      <w:bookmarkStart w:id="243" w:name="chương-48-khôi-phục-khí-phách."/>
      <w:bookmarkEnd w:id="243"/>
      <w:r>
        <w:t xml:space="preserve">221. Chương 48: Khôi Phục Khí Phách.</w:t>
      </w:r>
    </w:p>
    <w:p>
      <w:pPr>
        <w:pStyle w:val="Compact"/>
      </w:pPr>
      <w:r>
        <w:br w:type="textWrapping"/>
      </w:r>
      <w:r>
        <w:br w:type="textWrapping"/>
      </w:r>
      <w:r>
        <w:t xml:space="preserve">Liên tiếp mấy ngày đã qua. Trịnh Hạo Thiên vẫn không hề rời khỏi thạch thất nửa bước.</w:t>
      </w:r>
    </w:p>
    <w:p>
      <w:pPr>
        <w:pStyle w:val="BodyText"/>
      </w:pPr>
      <w:r>
        <w:t xml:space="preserve">Hắn tự giam mình trong phòng, không ngừng luyện tập Vạn Kiếm quyết. Môn tuyệt học này thật sự quá bác đại tinh thâm, cho dù có nghiên cứu cả đời cùng không hết.</w:t>
      </w:r>
    </w:p>
    <w:p>
      <w:pPr>
        <w:pStyle w:val="BodyText"/>
      </w:pPr>
      <w:r>
        <w:t xml:space="preserve">Tuy lúc này Trịnh Hạo Thiên đã có thể phóng ra một trăm đạo kiếm quang, nhưng trên phương diện khống chế vẫn có thể đề cao lên một bước dài.</w:t>
      </w:r>
    </w:p>
    <w:p>
      <w:pPr>
        <w:pStyle w:val="BodyText"/>
      </w:pPr>
      <w:r>
        <w:t xml:space="preserve">Lúc này, một trăm đạo kiếm quang liên tục bay lượn bên trong thạch thất, đồng thời tập hợp với nhau thành vô số hình dạng khác nhau ở giữa hư không.</w:t>
      </w:r>
    </w:p>
    <w:p>
      <w:pPr>
        <w:pStyle w:val="BodyText"/>
      </w:pPr>
      <w:r>
        <w:t xml:space="preserve">Lúc tan lúc hợp, thiên biến vạn hóa, vô cùng vô tận.</w:t>
      </w:r>
    </w:p>
    <w:p>
      <w:pPr>
        <w:pStyle w:val="BodyText"/>
      </w:pPr>
      <w:r>
        <w:t xml:space="preserve">Lúc này Trịnh Hạo Thiên đã có một lòng tự tinh mãnh liệt.</w:t>
      </w:r>
    </w:p>
    <w:p>
      <w:pPr>
        <w:pStyle w:val="BodyText"/>
      </w:pPr>
      <w:r>
        <w:t xml:space="preserve">Nếu như gặp lại Cảnh Hồng Xuyên, cho dù hắn không lấy thế đè người, chỉ bằng bảy bảy bốn mươi chín đạo kiếm quang cũng có thể phóng tay đánh một trận, đồng thời nhất định không rơi xuống thế hạ phong.</w:t>
      </w:r>
    </w:p>
    <w:p>
      <w:pPr>
        <w:pStyle w:val="BodyText"/>
      </w:pPr>
      <w:r>
        <w:t xml:space="preserve">Dù sao cực hạn khống chế của Trịnh Hạo Thiên lên tới một trăm đạo. Vô luận là mức độ linh lực hùng hậu hay là trình độ nắm giữ kiếm quang trong tay, không phải một Cảnh Hồng Xuyên cực hạn bốn mươi chín đạo kiếm quang có thể so sánh được.</w:t>
      </w:r>
    </w:p>
    <w:p>
      <w:pPr>
        <w:pStyle w:val="BodyText"/>
      </w:pPr>
      <w:r>
        <w:t xml:space="preserve">Đây chính là khác biệt lớn nhất giữa các linh khí sư phẩm chất bất đồng.</w:t>
      </w:r>
    </w:p>
    <w:p>
      <w:pPr>
        <w:pStyle w:val="BodyText"/>
      </w:pPr>
      <w:r>
        <w:t xml:space="preserve">Cao giai linh khí sư đi đối mặt với thấp giai linh khí sư. ưu thế chiếm sẵn thật quá lớn.</w:t>
      </w:r>
    </w:p>
    <w:p>
      <w:pPr>
        <w:pStyle w:val="BodyText"/>
      </w:pPr>
      <w:r>
        <w:t xml:space="preserve">Bỗng nhiên một giọng nói mạnh mẽ mà trầm ổn từ ngoài cửa truyền tới.</w:t>
      </w:r>
    </w:p>
    <w:p>
      <w:pPr>
        <w:pStyle w:val="BodyText"/>
      </w:pPr>
      <w:r>
        <w:t xml:space="preserve">"Trịnh sư đệ, ngu huynh tới chơi, chẳng biết có rảnh không?"</w:t>
      </w:r>
    </w:p>
    <w:p>
      <w:pPr>
        <w:pStyle w:val="BodyText"/>
      </w:pPr>
      <w:r>
        <w:t xml:space="preserve">Trịnh Hạo Thiên khẽ búng ngón tay, kiếm quang đang bay đầy trời lập tức biến mất không thấy tâm hơi.</w:t>
      </w:r>
    </w:p>
    <w:p>
      <w:pPr>
        <w:pStyle w:val="BodyText"/>
      </w:pPr>
      <w:r>
        <w:t xml:space="preserve">Vừa cất bước lên đã quỷ dị đi tới trước cửa, đồng thời chậm rãi đấy cửa thạch thất ra. Vừa mở cừa đã thấy Cao Thăng đang mỉm cười đứng bên ngoài.</w:t>
      </w:r>
    </w:p>
    <w:p>
      <w:pPr>
        <w:pStyle w:val="BodyText"/>
      </w:pPr>
      <w:r>
        <w:t xml:space="preserve">Hắn sử dụng chân khí. ép âm thanh thành một tia, quả thật có thể xuyên qua cửa đá, bất quá hắn khống chế cực kỳ chuẩn xác, cho nền đạo thanh âm này chỉ xuyên thấu qua cánh cửa đá thạch thất Trịnh Hạo Thiên, còn mấy người Dư Uy Hoa và Cừu Hinh Dư lại không hề chịu nửa điểm ảnh hưởng.</w:t>
      </w:r>
    </w:p>
    <w:p>
      <w:pPr>
        <w:pStyle w:val="BodyText"/>
      </w:pPr>
      <w:r>
        <w:t xml:space="preserve">Trịnh Hạo Thiên mời hắn vào trong phòng, nói: “Cao sư huynh, ngươi tới nhanh như vậy, chẳng lẽ có tin tức gì tốt cho tiểu đệ sao?"</w:t>
      </w:r>
    </w:p>
    <w:p>
      <w:pPr>
        <w:pStyle w:val="BodyText"/>
      </w:pPr>
      <w:r>
        <w:t xml:space="preserve">Cao Thăng cười ha ha, nói: “Ta biết là không gạt được sư đệ mà."</w:t>
      </w:r>
    </w:p>
    <w:p>
      <w:pPr>
        <w:pStyle w:val="BodyText"/>
      </w:pPr>
      <w:r>
        <w:t xml:space="preserve">Hắn lấy túi không gian ra, lấy ra chồng phù lục, nói: “Sư đệ, đây là số Phong Ma phù ngu huynh thu thập được trong mấy ngày hôm nay. Tuy đều là nhị giai, nhưng phẩm chất cũng không tệ. ít nhất cũng là thượng phẩm Phong Ma phù.' Ngươi nhận lấy đi.”</w:t>
      </w:r>
    </w:p>
    <w:p>
      <w:pPr>
        <w:pStyle w:val="BodyText"/>
      </w:pPr>
      <w:r>
        <w:t xml:space="preserve">Trịnh Hạo Thiên nhận lấy rồi lật xem qua, trên mặt lập tức lộ ra vẻ vui mừng.</w:t>
      </w:r>
    </w:p>
    <w:p>
      <w:pPr>
        <w:pStyle w:val="BodyText"/>
      </w:pPr>
      <w:r>
        <w:t xml:space="preserve">Chỗ Phong Ma phù này quả thật không ít, không ngờ có tới hơn một trăm tấm. Tuy Cao Thăng từng nói. Vạn Kiếm tông mỗi ngày có thể chế tạo ra rất nhiều Phong Ma phù các giai, nhưng Trịnh Hạo Thiên bản thân cũng là ngọc phù sư nên hiểu được, muốn kiếm được nhiều thượng phẩm và cực phẩm Phong Ma phù như vậy tuyệt đối không phải chuyện dễ dàng.</w:t>
      </w:r>
    </w:p>
    <w:p>
      <w:pPr>
        <w:pStyle w:val="BodyText"/>
      </w:pPr>
      <w:r>
        <w:t xml:space="preserve">Dù sao những ngọc phù sư khác cũng không thể biến thái như Trịnh Hạo Thiên hắn, có thể dễ dàng luyện chế ra siêu phẩm phù lục.</w:t>
      </w:r>
    </w:p>
    <w:p>
      <w:pPr>
        <w:pStyle w:val="BodyText"/>
      </w:pPr>
      <w:r>
        <w:t xml:space="preserve">Cao Thăng lại tiếp tục lấy ra một chồng phù lục trắng và Huyết Mặc Trấp, nói: “Đây là số phù triện trắng nhất giai và nhị giai mà ngu huynh chuẩn bị cho ngươi. Sư đệ ngươi xem có vừa ý hay không?”</w:t>
      </w:r>
    </w:p>
    <w:p>
      <w:pPr>
        <w:pStyle w:val="BodyText"/>
      </w:pPr>
      <w:r>
        <w:t xml:space="preserve">Chồng phù lục trắng này thật sự là rất nhiều. ít nhất cũng phải hơn một ngàn tấm.</w:t>
      </w:r>
    </w:p>
    <w:p>
      <w:pPr>
        <w:pStyle w:val="BodyText"/>
      </w:pPr>
      <w:r>
        <w:t xml:space="preserve">Trịnh Hạo Thiên khóe miệng khẽ giật giật, thầm nghĩ trong lòng, vị Cao sư huynh này coi mình thành cái máy in phù rồi.</w:t>
      </w:r>
    </w:p>
    <w:p>
      <w:pPr>
        <w:pStyle w:val="BodyText"/>
      </w:pPr>
      <w:r>
        <w:t xml:space="preserve">Cao Thăng mỉm cười và tay vẫn tiếp tục lấy ra một khối ngọc bài, nói: “Sư đệ, ta biết mấy thứ này không thể bằng được Sinh Mệnh phù và Linh Quang phù của ngươi, cho nên ngu huynh muốn bù lại bằng linh thạch, ngươi hãy nhận lấy đi." Hắn dừng lại một chút, trên mặt hiện lên vẻ nghiêm túc: “Tuy chỗ linh thạch này không nhiều lắm, nhưng đó cũng là một phần tâm ý của ngu huynh."</w:t>
      </w:r>
    </w:p>
    <w:p>
      <w:pPr>
        <w:pStyle w:val="BodyText"/>
      </w:pPr>
      <w:r>
        <w:t xml:space="preserve">Trịnh Hạo Thiên hơi nhíu mày, trực tiếp đẩy khối ngọc bài trở lại, nói: “Cao sư huynh sao lại nói như vậy. Mấy người bọn tiểu đệ sau khi tới đại Linh giới vẫn là do ngươi chiếu cố, đó chỉ là một chút chuyện vặt thôi, có thể đổi được chỗ Phong Ma phù và phù lục trắng thế này, tiểu đệ đã cảm thấy hài lòng lắm rồi. Nếu còn nhận lấy linh thạch nửa, thì quá tham lam rồi. Ha ha, sư huynh chắc không cho rằng giao tình giữa hai huynh đệ chúng ta lại không bằng chỗ linh thạch này chứ."</w:t>
      </w:r>
    </w:p>
    <w:p>
      <w:pPr>
        <w:pStyle w:val="BodyText"/>
      </w:pPr>
      <w:r>
        <w:t xml:space="preserve">Cao Thăng khẽ ngây người, đưa mắt nhìn hắn một cái thật sâu, nói: “Được, một khi đã vậy, ngu huynh cùng không khách khí nửa." Hắn lập tức quyết đoán, thu lại ngọc bài, trịnh trọng nói: “Sư đệ, sau này ngươi có việc gì, chỉ cần nói một tiếng, ngu huynh nhất định sẽ tìm cách giúp ngươi. Nếu ngu huynh không đủ thực lực thì nhất định mời Văn Nhân sư tỷ ra mặt. Trong Vạn Kiếm tông này, tuyệt đối sẽ không để ngươi chịu thiệt...."</w:t>
      </w:r>
    </w:p>
    <w:p>
      <w:pPr>
        <w:pStyle w:val="BodyText"/>
      </w:pPr>
      <w:r>
        <w:t xml:space="preserve">Một khắc đồng hồ sau. Trịnh Hạo Thiên mặt mày vui vẻ tiễn Cao Thăng ra ngoài.</w:t>
      </w:r>
    </w:p>
    <w:p>
      <w:pPr>
        <w:pStyle w:val="BodyText"/>
      </w:pPr>
      <w:r>
        <w:t xml:space="preserve">Nói thật, bất kể Cao Thăng có chuẩn bị cho hắn bao nhiêu linh thạch. Trịnh Hạo Thiên cũng không bao giờ để vào mắt.</w:t>
      </w:r>
    </w:p>
    <w:p>
      <w:pPr>
        <w:pStyle w:val="BodyText"/>
      </w:pPr>
      <w:r>
        <w:t xml:space="preserve">Đối với hắn mà nói, căn bản là không cần bao nhiêu linh thạch cả. Bởi vì chỉ cần hắn muốn, là có thể luyện chế liên tục không ngừng nghỉ bốn loại phù triện, mà giá trị của chúng đều rất đắt. Bán ra ngoài hay bán cho Vạn Bảo Hiên, tuyệt đối đều thu được rất nhiều linh thạch.</w:t>
      </w:r>
    </w:p>
    <w:p>
      <w:pPr>
        <w:pStyle w:val="BodyText"/>
      </w:pPr>
      <w:r>
        <w:t xml:space="preserve">Trên thực tế, hắn vẫn đặt quan hệ với Phượng Sồ phong cao hơn linh thạch nhiều.</w:t>
      </w:r>
    </w:p>
    <w:p>
      <w:pPr>
        <w:pStyle w:val="BodyText"/>
      </w:pPr>
      <w:r>
        <w:t xml:space="preserve">Hắn muốn dùng phù lục của mình để chói chặt Phượng Sồ phong vào bên cạnh mình.</w:t>
      </w:r>
    </w:p>
    <w:p>
      <w:pPr>
        <w:pStyle w:val="BodyText"/>
      </w:pPr>
      <w:r>
        <w:t xml:space="preserve">Có lẽ một ngọc phù sư nhị giai quang minh hệ còn chưa đủ tu cách để bọn họ phải coi trọng. Nhưng hắn tin tưởng, tiềm lực cường đại mà mình thể hiện ra ngoài, tuyệt đối khiến cho bọn họ phải động tâm.</w:t>
      </w:r>
    </w:p>
    <w:p>
      <w:pPr>
        <w:pStyle w:val="BodyText"/>
      </w:pPr>
      <w:r>
        <w:t xml:space="preserve">Thu tất cả phù triện trắng vào túi không gian. Trịnh Hạo Thiên thuận tay lấy ra một lượng lớn Phân Giải phù.</w:t>
      </w:r>
    </w:p>
    <w:p>
      <w:pPr>
        <w:pStyle w:val="BodyText"/>
      </w:pPr>
      <w:r>
        <w:t xml:space="preserve">Những phù lục này đều được hắn luyện chế từ lần trước, tính là để dùng phối hợp với Phong Ma phù.</w:t>
      </w:r>
    </w:p>
    <w:p>
      <w:pPr>
        <w:pStyle w:val="BodyText"/>
      </w:pPr>
      <w:r>
        <w:t xml:space="preserve">Bởi vì đây là chuẩn bị cho mình, cho nên lúc luyện chế hắn không hề động tay động chân một chút nào, thành ra tất cả đều có là siêu phẩm Phân Giải phù.</w:t>
      </w:r>
    </w:p>
    <w:p>
      <w:pPr>
        <w:pStyle w:val="BodyText"/>
      </w:pPr>
      <w:r>
        <w:t xml:space="preserve">Hắn lấy ra một tấm Phân Giải phù và một tấm Phong Ma phù, đồng thời ép chặt chúng lại với nhau.</w:t>
      </w:r>
    </w:p>
    <w:p>
      <w:pPr>
        <w:pStyle w:val="BodyText"/>
      </w:pPr>
      <w:r>
        <w:t xml:space="preserve">Trong nháy mắt, hai tấm phù lục lập tức toát ra một lượng lớn sương trắng, giống hệt như lúc dán Phân Giải phù vào yêu đan vậy. Bất quá hiện giờ thì sương trắng lại càng mãnh liệt hơn, so với với yêu đan phải nồng đậm hơn gấp mấy lần.</w:t>
      </w:r>
    </w:p>
    <w:p>
      <w:pPr>
        <w:pStyle w:val="BodyText"/>
      </w:pPr>
      <w:r>
        <w:t xml:space="preserve">Phách lực, một lượng lớn phách lực bị phân giải trong nháy mắt, đồng thời hóa thành năng lượng tinh túy nhất.</w:t>
      </w:r>
    </w:p>
    <w:p>
      <w:pPr>
        <w:pStyle w:val="BodyText"/>
      </w:pPr>
      <w:r>
        <w:t xml:space="preserve">Trịnh Hạo Thiên vỗ nhẹ lên hông, một con thương long thật lớn lập tức lắc đầu quẫy đuôi xuất hiện trong thạch thất.</w:t>
      </w:r>
    </w:p>
    <w:p>
      <w:pPr>
        <w:pStyle w:val="BodyText"/>
      </w:pPr>
      <w:r>
        <w:t xml:space="preserve">Nếu là ở không gian trống trải, con thương long này có thể hóa thành một con thương long khổng lồ, thanh thế kinh nhân.</w:t>
      </w:r>
    </w:p>
    <w:p>
      <w:pPr>
        <w:pStyle w:val="BodyText"/>
      </w:pPr>
      <w:r>
        <w:t xml:space="preserve">Nhưng lúc này không gian chỉ là một căn thạch thất nhỏ, cho nên nó cũng chỉ có thể chịu khó biến nhỏ đi một chút. Bất quá, sau khi thương long xuất hiện, nó lập tức phát hiện ra khối sương trắng do phách lực bị phân giải mà thành.</w:t>
      </w:r>
    </w:p>
    <w:p>
      <w:pPr>
        <w:pStyle w:val="BodyText"/>
      </w:pPr>
      <w:r>
        <w:t xml:space="preserve">Không cần đợi Trịnh Hạo Thiên ra lệnh, chỉ dựa vào bản năng, nó cũng biết thứ này rất tốt cho nó.</w:t>
      </w:r>
    </w:p>
    <w:p>
      <w:pPr>
        <w:pStyle w:val="BodyText"/>
      </w:pPr>
      <w:r>
        <w:t xml:space="preserve">Thân thể thương long uốn lượn một vòng, ngoác cái mồm như chậu máu, một ngụm nuốt luôn hai tấm phù lục vào trong bụng.</w:t>
      </w:r>
    </w:p>
    <w:p>
      <w:pPr>
        <w:pStyle w:val="BodyText"/>
      </w:pPr>
      <w:r>
        <w:t xml:space="preserve">Lần trước khi nuốt yêu đan, thương long do bảo khí biến thành phải mất một hồi lâu mới có thể tiêu hóa sạch sẽ phách lực. Nhưng lúc này lại hoàn toàn bất đồng, chỉ trong thời gian mấy hơi thở, tất cả phách lực đã bị thương long hấp thu sạch sẽ. Nó chép chép miệng vài cái, trong con ngươi không ngờ lại toát ra một tia linh động, có vẻ giống như vẫn chưa thỏa mãn vậy.</w:t>
      </w:r>
    </w:p>
    <w:p>
      <w:pPr>
        <w:pStyle w:val="BodyText"/>
      </w:pPr>
      <w:r>
        <w:t xml:space="preserve">Biểu hiện lúc này của thương long khiến Trịnh Hạo Thiên kinh ngạc không thôi.</w:t>
      </w:r>
    </w:p>
    <w:p>
      <w:pPr>
        <w:pStyle w:val="BodyText"/>
      </w:pPr>
      <w:r>
        <w:t xml:space="preserve">Bảo khí tuy có khí phách nhưng là loại khí phách không có thần trí, giống như một con rối vậy. Tuy có lực lượng cường đại, nhưng trừ phi có người khống chế, nếu không thì không thể nào phát huy ra bất cứ tác dụng gì. Cho dù là bảo khí tự động phòng hộ cũng phải có một số điều kiện nhất định mới có thể kích hoạt tác dụng tự động bảo vệ chủ nhân.</w:t>
      </w:r>
    </w:p>
    <w:p>
      <w:pPr>
        <w:pStyle w:val="BodyText"/>
      </w:pPr>
      <w:r>
        <w:t xml:space="preserve">Cho nên tuy uy lực của bảo khí và linh khí chênh lệch nhau rất lớn, nhưng ở một phương diện nào đó, chúng cùng không khác nhau là mấy.</w:t>
      </w:r>
    </w:p>
    <w:p>
      <w:pPr>
        <w:pStyle w:val="BodyText"/>
      </w:pPr>
      <w:r>
        <w:t xml:space="preserve">Nhưng vừa rồi, rõ ràng trong mắt con thương long đã lóe lên một tia linh quang, trong tia linh quang đó tựa hồ còn đang nuôi dưỡng một tia trí tuệ.</w:t>
      </w:r>
    </w:p>
    <w:p>
      <w:pPr>
        <w:pStyle w:val="BodyText"/>
      </w:pPr>
      <w:r>
        <w:t xml:space="preserve">Tuy Trịnh Hạo Thiên không thể lý giải vì sao mình lại có loại cảm giác như vậy, nhưng hắn tin tưởng, phân đoán của mình nhất định không thể sai lầm.</w:t>
      </w:r>
    </w:p>
    <w:p>
      <w:pPr>
        <w:pStyle w:val="BodyText"/>
      </w:pPr>
      <w:r>
        <w:t xml:space="preserve">Trầm ngâm trong chốc lát. Trịnh Hạo Thiên lại vung tay lên, không ngừng dán Phong Ma phù và Phân Giải phù lại với nhau, rồi không chút keo kiệt, lần lượt ném từng cặp phù triện ra ngoài.</w:t>
      </w:r>
    </w:p>
    <w:p>
      <w:pPr>
        <w:pStyle w:val="BodyText"/>
      </w:pPr>
      <w:r>
        <w:t xml:space="preserve">Thương long gầm lên một tiếng tràn đầy hưng phấn, nó há miệng, khẽ hút một cái, tất cả phù triện đã bị nó nuốt chửng vào trong bụng.</w:t>
      </w:r>
    </w:p>
    <w:p>
      <w:pPr>
        <w:pStyle w:val="BodyText"/>
      </w:pPr>
      <w:r>
        <w:t xml:space="preserve">Sau nửa canh giờ, mấy trăm tấm Phong Ma phù Cao Thăng mang tới đã hết sạch, còn thân thể thương long dường như cũng không hề suy yếu nửa, mà trở nên ngưng thực hơn.</w:t>
      </w:r>
    </w:p>
    <w:p>
      <w:pPr>
        <w:pStyle w:val="BodyText"/>
      </w:pPr>
      <w:r>
        <w:t xml:space="preserve">Tuy những phách lực này đẳng giai không cao, nhưng số lượng lại rất nhiều, cũng đủ để cho thương lòng chữa trị thương tổn, một lần nửa khôi phục lại trạng thái đỉnh phong.</w:t>
      </w:r>
    </w:p>
    <w:p>
      <w:pPr>
        <w:pStyle w:val="BodyText"/>
      </w:pPr>
      <w:r>
        <w:t xml:space="preserve">Thân thể to lớn của nó linh hoạt bay lượn trong thạch thất một vòng, thân thiết vẫy đuôi với Trịnh Hạo Thiên một cái, rồi mới hóa thành một đạo quang mang, biến trở lại thành một cái thiền trượng.</w:t>
      </w:r>
    </w:p>
    <w:p>
      <w:pPr>
        <w:pStyle w:val="BodyText"/>
      </w:pPr>
      <w:r>
        <w:t xml:space="preserve">Trịnh Hạo Thiên trong lòng khẽ động, hắn vươn tay vôc lên cây thiền trượng một cái, khí xoáy trong nào vực bắt đầu điên cuồng chuyển động, phóng ra một trăm đạo linh lực tiến vào trong thiền trượng.</w:t>
      </w:r>
    </w:p>
    <w:p>
      <w:pPr>
        <w:pStyle w:val="BodyText"/>
      </w:pPr>
      <w:r>
        <w:t xml:space="preserve">Trong nháy mắt, một trăm đạo linh quang trên thiền trượng bổng rung lên mãnh liệt, sau đó tách ra trở thành một trăm đạo kiếm quang, bay lượn xung quanh thân thể hắn.</w:t>
      </w:r>
    </w:p>
    <w:p>
      <w:pPr>
        <w:pStyle w:val="BodyText"/>
      </w:pPr>
      <w:r>
        <w:t xml:space="preserve">Vạn Kiếm quyết có một câu nói, chỉ cần là thần binh từ linh khí trở nên là có thể truyền vào linh lực, kích phát linh khí chi quang đồng thời tiền hành khống chế.</w:t>
      </w:r>
    </w:p>
    <w:p>
      <w:pPr>
        <w:pStyle w:val="BodyText"/>
      </w:pPr>
      <w:r>
        <w:t xml:space="preserve">Trịnh Hạo Thiên điều khiến một trăm đạo kiếm quang do bảo khí chi quang hóa thành bay lượn trong không trung trong chốc lát, sau đó hắn quát khẽ một tiếng, một trăm đạo kiếm quang kia lập tức biến mất không thấy đâu nửa.</w:t>
      </w:r>
    </w:p>
    <w:p>
      <w:pPr>
        <w:pStyle w:val="BodyText"/>
      </w:pPr>
      <w:r>
        <w:t xml:space="preserve">Khi khống chế bảo khí chi quang. Trịnh Hạo Thiên cảm giác rất rõ ràng, một trăm đạo kiếm quang vừa rồi ấn chứa uy lực lớn hơn kiếm quang do linh khí sư chi quang hóa thành rất nhiều. Mỗi một đạo kiếm quang đều ẩn chứa lực lượng khủng bố và tốc độ phi hành chóng mắt, không phải linh khí kiếm quang có thể so sánh được.</w:t>
      </w:r>
    </w:p>
    <w:p>
      <w:pPr>
        <w:pStyle w:val="BodyText"/>
      </w:pPr>
      <w:r>
        <w:t xml:space="preserve">Nhưng cái gì cùng có cái giá của nó, khi điều khiến bảo khí chi quang, tốc độ tiêu hao linh lực của hắn cùng tăng lên gấp đôi. Chỉ ngán ngùi trong chốc lát đã tiêu tốn của hắn hơn một thành linh lực.</w:t>
      </w:r>
    </w:p>
    <w:p>
      <w:pPr>
        <w:pStyle w:val="BodyText"/>
      </w:pPr>
      <w:r>
        <w:t xml:space="preserve">Loại thần binh lợi hại bậc này, phải là nhân vật cấp bậc như Văn Nhân Băng Oánh mới có thể thao túng tự nhiên.</w:t>
      </w:r>
    </w:p>
    <w:p>
      <w:pPr>
        <w:pStyle w:val="BodyText"/>
      </w:pPr>
      <w:r>
        <w:t xml:space="preserve">Không thì như người có đẳng giai như Cao Thăng mới có thể miễn cưỡng sử dụng, tuyệt đối không phải thứ là linh khí sư nhị giai có thể khống chế....</w:t>
      </w:r>
    </w:p>
    <w:p>
      <w:pPr>
        <w:pStyle w:val="Compact"/>
      </w:pPr>
      <w:r>
        <w:br w:type="textWrapping"/>
      </w:r>
      <w:r>
        <w:br w:type="textWrapping"/>
      </w:r>
    </w:p>
    <w:p>
      <w:pPr>
        <w:pStyle w:val="Heading2"/>
      </w:pPr>
      <w:bookmarkStart w:id="244" w:name="chương-49-nhị-giai-cực-phẩm."/>
      <w:bookmarkEnd w:id="244"/>
      <w:r>
        <w:t xml:space="preserve">222. Chương 49: Nhị Giai Cực Phẩm.</w:t>
      </w:r>
    </w:p>
    <w:p>
      <w:pPr>
        <w:pStyle w:val="Compact"/>
      </w:pPr>
      <w:r>
        <w:br w:type="textWrapping"/>
      </w:r>
      <w:r>
        <w:br w:type="textWrapping"/>
      </w:r>
      <w:r>
        <w:t xml:space="preserve">Ở trong thạch thất, nếu như chuyên tâm tu luyện thì gần như không có cảm giác được thời gian trôi qua.</w:t>
      </w:r>
    </w:p>
    <w:p>
      <w:pPr>
        <w:pStyle w:val="BodyText"/>
      </w:pPr>
      <w:r>
        <w:t xml:space="preserve">Chỉ trong chớp mắt đã hai tháng trôi qua.</w:t>
      </w:r>
    </w:p>
    <w:p>
      <w:pPr>
        <w:pStyle w:val="BodyText"/>
      </w:pPr>
      <w:r>
        <w:t xml:space="preserve">Trong thời gian này, ngoại trừ việc gia tăng rèn luyện hàng ngàn hàng vạn biến hóa trong Vạn Kiếm tông ra. Trịnh Hạo Thiên vẫn đầu tư một lượng lớn thời gian để luyện chế tứ đại phù lục.</w:t>
      </w:r>
    </w:p>
    <w:p>
      <w:pPr>
        <w:pStyle w:val="BodyText"/>
      </w:pPr>
      <w:r>
        <w:t xml:space="preserve">Đương nhiên trong thời gian này, hắn cũng có giao dịch vài lần với Vạn Bảo Hiên và Cao Thăng, thu hoạch mỗi lần đều làm hắn hết sức hài lòng.</w:t>
      </w:r>
    </w:p>
    <w:p>
      <w:pPr>
        <w:pStyle w:val="BodyText"/>
      </w:pPr>
      <w:r>
        <w:t xml:space="preserve">Bất kể là Vân Thải Điệp hay là Cao Thăng, đều tỏ ra vô cùng khách khí với hắn, khi giao dịch cùng dành cho hắn ưu đãi lớn nhất.</w:t>
      </w:r>
    </w:p>
    <w:p>
      <w:pPr>
        <w:pStyle w:val="BodyText"/>
      </w:pPr>
      <w:r>
        <w:t xml:space="preserve">Dù sao bọn họ cũng phải là chỉ giao dịch một lần rồi thôi, cái quan trọng bọn họ muốn chính là tạo ra quan hệ tốt đẹp.</w:t>
      </w:r>
    </w:p>
    <w:p>
      <w:pPr>
        <w:pStyle w:val="BodyText"/>
      </w:pPr>
      <w:r>
        <w:t xml:space="preserve">Bởi vì sau này Trịnh Hạo Thiên sẽ tiến giai, đến khi đó hắn sẽ có thể luyện chế ra những phù lục cường đại mới, đủ để khiến bất cứ kẻ nào cùng phải động tâm.</w:t>
      </w:r>
    </w:p>
    <w:p>
      <w:pPr>
        <w:pStyle w:val="BodyText"/>
      </w:pPr>
      <w:r>
        <w:t xml:space="preserve">Hai thắng sau. Trịnh Hạo Thiên đang ở trong mật thất khống chế kiếm quang, bỗng nhiên từ bên ngoài chợt truyền đến một tiếng chuông thanh thúy dễ nghe.</w:t>
      </w:r>
    </w:p>
    <w:p>
      <w:pPr>
        <w:pStyle w:val="BodyText"/>
      </w:pPr>
      <w:r>
        <w:t xml:space="preserve">Hắn lập tức thu lại kiếm quang, bước đi như bay tới mở cửa đá, lập tức nhìn thấy Cừu Hinh Dư đang dịu dàng đứng trong đại sảnh.</w:t>
      </w:r>
    </w:p>
    <w:p>
      <w:pPr>
        <w:pStyle w:val="BodyText"/>
      </w:pPr>
      <w:r>
        <w:t xml:space="preserve">Trên người nàng mặc bộ liên y quần (váy liền áo) màu vàng nhạt, làm cho dáng người yểu điệu, tràn đầy sức sống của nàng chiến lộ hoàn mỹ ra ngoài. Trên bả vai nàng là một chiếc áo choàng màu tím nhạt, khiến cho cả người nàng toát ra một khí chất cao quý, thần bí mà thanh lịch.</w:t>
      </w:r>
    </w:p>
    <w:p>
      <w:pPr>
        <w:pStyle w:val="BodyText"/>
      </w:pPr>
      <w:r>
        <w:t xml:space="preserve">Suốt ba tháng chưa hề gặp nhau, tuy hiện giờ Cừu Hinh Dư vẫn ý hệt như trong trí nhớ của hắn, nhưng không hiêu sao hắn vẫn có một cảm xúc hoài niệm nông đậm.</w:t>
      </w:r>
    </w:p>
    <w:p>
      <w:pPr>
        <w:pStyle w:val="BodyText"/>
      </w:pPr>
      <w:r>
        <w:t xml:space="preserve">Linh quang trong con ngươi lóe lên. Quan Khí thuật đã được kích phát.</w:t>
      </w:r>
    </w:p>
    <w:p>
      <w:pPr>
        <w:pStyle w:val="BodyText"/>
      </w:pPr>
      <w:r>
        <w:t xml:space="preserve">Lúc này ở quanh người Cừu Hinh Dư đã ngưng tụ ra hai tầng quầng sáng, nói cách khác, nàng đã tấn thăng thành công đến nhị giai.</w:t>
      </w:r>
    </w:p>
    <w:p>
      <w:pPr>
        <w:pStyle w:val="BodyText"/>
      </w:pPr>
      <w:r>
        <w:t xml:space="preserve">Réo lên một tiếng. Trịnh Hạo Thiên lập tức bước tới, hai tay ôm chặt lấy nàng, hưng phấn nhắc bổng nàng lên xoay một vòng.</w:t>
      </w:r>
    </w:p>
    <w:p>
      <w:pPr>
        <w:pStyle w:val="BodyText"/>
      </w:pPr>
      <w:r>
        <w:t xml:space="preserve">Cừu Hinh Dư mặt mày rạng rỡ, nở một nụ cười ngọt ngào, khiến cho hai má nàng hiện lên hai cái lúm đồng tiền nhàn nhạt. Hai mắt nàng long lanh đầy nước, toát ra một vẻ hạnh phúc vô cùng.</w:t>
      </w:r>
    </w:p>
    <w:p>
      <w:pPr>
        <w:pStyle w:val="BodyText"/>
      </w:pPr>
      <w:r>
        <w:t xml:space="preserve">Một tiếng ho khan khẽ khàng như vô tình hữu ý đột nhiên vang lên phía sau bọ họ.</w:t>
      </w:r>
    </w:p>
    <w:p>
      <w:pPr>
        <w:pStyle w:val="BodyText"/>
      </w:pPr>
      <w:r>
        <w:t xml:space="preserve">Cừu Hinh Dư xấu hổ, vội vàng giăy ra khỏi lồng ngực Trịnh Hạo Thiên, sửa sang lại quần áo rồi khẽ chào, nói: “Vương sư tỷ."</w:t>
      </w:r>
    </w:p>
    <w:p>
      <w:pPr>
        <w:pStyle w:val="BodyText"/>
      </w:pPr>
      <w:r>
        <w:t xml:space="preserve">Trịnh Hạo Thiên xấu hồ cười, cũng nói: “Thì ra là Vương sư tỷ, không biết sư tỷ tới đây có chuyện gì không?”</w:t>
      </w:r>
    </w:p>
    <w:p>
      <w:pPr>
        <w:pStyle w:val="BodyText"/>
      </w:pPr>
      <w:r>
        <w:t xml:space="preserve">Vương Nhất Nguyên nhìn bọn họ, nụ cười mập mờ như có như không, nói: “Xem ra ta tới không đúng lúc, quấy rẩy các ngươi rồi."</w:t>
      </w:r>
    </w:p>
    <w:p>
      <w:pPr>
        <w:pStyle w:val="BodyText"/>
      </w:pPr>
      <w:r>
        <w:t xml:space="preserve">Cừu Hinh Dư sắc mặt đỏ ửng, không cam lòng yếu thế, nói: “Vương sư tỷ nói đùa, hôm nay sao không thấy Cao sư huynh đi với ngươi?"</w:t>
      </w:r>
    </w:p>
    <w:p>
      <w:pPr>
        <w:pStyle w:val="BodyText"/>
      </w:pPr>
      <w:r>
        <w:t xml:space="preserve">Vương Nhất Nguyên trên mặt đột nhiên hiện lên một chút ửng hồng hiếm thấy, nàng cười khổ nói: “Cừu sư muội, ta với Cao sư huynh không có gì cà."</w:t>
      </w:r>
    </w:p>
    <w:p>
      <w:pPr>
        <w:pStyle w:val="BodyText"/>
      </w:pPr>
      <w:r>
        <w:t xml:space="preserve">Khóe miệng Cừu Hinh Dư khe nhếch lên, nở một nụ cười trêu chọc, nói: “Ta và Trịnh sư đệ cũng không có gì đâu."</w:t>
      </w:r>
    </w:p>
    <w:p>
      <w:pPr>
        <w:pStyle w:val="BodyText"/>
      </w:pPr>
      <w:r>
        <w:t xml:space="preserve">Trịnh Hạo Thiên kinh ngạc nhìn Vương Nhất Nguyên. Không ngờ Cao Thăng và Vương Nhất Nguyên lại là tình lữ.</w:t>
      </w:r>
    </w:p>
    <w:p>
      <w:pPr>
        <w:pStyle w:val="BodyText"/>
      </w:pPr>
      <w:r>
        <w:t xml:space="preserve">Cùng chỉ có tâm tư nữ tử tinh tế như Cừu Hinh Dư mới có thể từ mấy chi tiết nhỏ nhặt mà nhìn ra manh mối, mà đại số bọn họ lại bỏ qua.</w:t>
      </w:r>
    </w:p>
    <w:p>
      <w:pPr>
        <w:pStyle w:val="BodyText"/>
      </w:pPr>
      <w:r>
        <w:t xml:space="preserve">Vương Nhất Nguyên khẽ lắc đầu, nàng biết vị Cừu sư muội này tâm tư linh hoạt, mồm miệng lanh lợi, ăn nói khéo léo. Nếu cứ tiếp tục kéo dài, chỉ sợ người phải che mặt xấu hổ rời đi chính là mình.</w:t>
      </w:r>
    </w:p>
    <w:p>
      <w:pPr>
        <w:pStyle w:val="BodyText"/>
      </w:pPr>
      <w:r>
        <w:t xml:space="preserve">"Chúc mừng sư muội, ngu tỷ lần này đến đây là để chúc mừng ngươi thuận lợi tiến giai.” Nàng vội chuyển chủ đề, ánh mắt nghiêm túc lướt qua người Cừu Hinh Dư hai lượt, đột nhiên cười nói,</w:t>
      </w:r>
    </w:p>
    <w:p>
      <w:pPr>
        <w:pStyle w:val="BodyText"/>
      </w:pPr>
      <w:r>
        <w:t xml:space="preserve">"Vốn còn định hỏi, ngươi có bảo trì được cực phẩm khí xoáy như trước hay không, nhưng hiện giờ xem ra không cần hỏi nửa rồi."</w:t>
      </w:r>
    </w:p>
    <w:p>
      <w:pPr>
        <w:pStyle w:val="BodyText"/>
      </w:pPr>
      <w:r>
        <w:t xml:space="preserve">Nếu như sau khi tiến giai mà số lượng khí xoáy của Cừu Hinh Dư giảm xuống, trở thành thượng phẩm linh khí sư thì vẻ mặt nàng chắc chắn không thể tràn đầy sức sống như bây giờ.</w:t>
      </w:r>
    </w:p>
    <w:p>
      <w:pPr>
        <w:pStyle w:val="BodyText"/>
      </w:pPr>
      <w:r>
        <w:t xml:space="preserve">Chỉ nên chỉ cần nhìn vẻ mặt của nàng lúc này, Vương Nhất Nguyên đã đoán ra đáp án rồi.</w:t>
      </w:r>
    </w:p>
    <w:p>
      <w:pPr>
        <w:pStyle w:val="BodyText"/>
      </w:pPr>
      <w:r>
        <w:t xml:space="preserve">Cừu Hinh Dư nghiêm mặt nói: “Tiểu muội có thể thuận lớn tiến giai, đồng thời bảo trì cực phẩm khí xoáy, cũng là vì đã phục dụng Cố Khí đan."</w:t>
      </w:r>
    </w:p>
    <w:p>
      <w:pPr>
        <w:pStyle w:val="BodyText"/>
      </w:pPr>
      <w:r>
        <w:t xml:space="preserve">"Cố Khí đan tuy rằng rất quan trọng, nhưng mấu chốt chân chính vẫn là bản thân Cừu sư muội ngươi mà." Vương Nhất Nguyên mỉm cười, nói: “Lịch đại Vạn Kiếm tông chúng ta từ trước tới nay, linh khí sư tiến giai nhiều không đếm xuể, bất cứ một thượng phẩm linh khí sư nào trước khi tấn chức đều được ban cho một viên Cố Khí đan, nhưng chờ đến khi bọn họ đạt tới thập giai, vẫn có trên dưới một nửa đã hạ phẩm cấp xuống thành trung phẩm, thậm chí là hạ phẩm. Bởi vậy có thể thấy được. Cố Khí đan tuy rằng quan trọng, nhưng ý chí và thiên phú của bản thân tu luyện giả lại càng quan trọng hơn."</w:t>
      </w:r>
    </w:p>
    <w:p>
      <w:pPr>
        <w:pStyle w:val="BodyText"/>
      </w:pPr>
      <w:r>
        <w:t xml:space="preserve">Sắc mặt Cừu Hinh Dư hơi biến đổi, khi tấn giai tới thập giai, không ngờ lại có tỉ lệ đào thải xắp xỉ một nửa. Đây không phải là tin tức tốt a.</w:t>
      </w:r>
    </w:p>
    <w:p>
      <w:pPr>
        <w:pStyle w:val="BodyText"/>
      </w:pPr>
      <w:r>
        <w:t xml:space="preserve">Nàng quay đầu, cùng Trịnh Hạo Thiên liếc mắt nhìn nhau. Hai người đều nhìn ra trong lòng đối phương đang có một chút lo lắng.</w:t>
      </w:r>
    </w:p>
    <w:p>
      <w:pPr>
        <w:pStyle w:val="BodyText"/>
      </w:pPr>
      <w:r>
        <w:t xml:space="preserve">Bọn họ hiện tại chủ là nhị giai linh khí sư, trên con đường tới thập giai còn có tám cửa ải nửa.</w:t>
      </w:r>
    </w:p>
    <w:p>
      <w:pPr>
        <w:pStyle w:val="BodyText"/>
      </w:pPr>
      <w:r>
        <w:t xml:space="preserve">Mỗi một cửa ải này đều là một sợi tơ sinh tử quyết định vận mệnh của bọn họ, nếu như chẳng may....</w:t>
      </w:r>
    </w:p>
    <w:p>
      <w:pPr>
        <w:pStyle w:val="BodyText"/>
      </w:pPr>
      <w:r>
        <w:t xml:space="preserve">Đối với những người đã tu luyện và biết được tác dụng của khí xoáy khi tu luyện Vạn Kiếm quyết như Trịnh Hạo Thiên và Cừu Hinh Dư, điều này tuyệt đối không thể tiếp nhận nổi.</w:t>
      </w:r>
    </w:p>
    <w:p>
      <w:pPr>
        <w:pStyle w:val="BodyText"/>
      </w:pPr>
      <w:r>
        <w:t xml:space="preserve">Nhẹ thở ra một hơi, hai người im lặng không nói gì. .</w:t>
      </w:r>
    </w:p>
    <w:p>
      <w:pPr>
        <w:pStyle w:val="BodyText"/>
      </w:pPr>
      <w:r>
        <w:t xml:space="preserve">Vào giờ khắc này, trong lòng bọn hắn đều có một ý niệm trong đầu.</w:t>
      </w:r>
    </w:p>
    <w:p>
      <w:pPr>
        <w:pStyle w:val="BodyText"/>
      </w:pPr>
      <w:r>
        <w:t xml:space="preserve">Nếu như trong quang minh và hắc ám phù lục cũng có một loại giống như Tịnh Tẩy phù dành cho linh khí sư thì tốt biết mấy..</w:t>
      </w:r>
    </w:p>
    <w:p>
      <w:pPr>
        <w:pStyle w:val="BodyText"/>
      </w:pPr>
      <w:r>
        <w:t xml:space="preserve">Nhưng dáng tiếc chính là, linh khí sư khác với luyện yêu võ giả, cho tới bây giờ còn chưa từng nghe thấy linh khí sư nào có thể sau khi tiến giai rồi còn có cơ hội tiến giai lại cả.</w:t>
      </w:r>
    </w:p>
    <w:p>
      <w:pPr>
        <w:pStyle w:val="BodyText"/>
      </w:pPr>
      <w:r>
        <w:t xml:space="preserve">Ánh mắt Vương Nhất Nguyên khẽ lướt qua trên mặt bọn họ, nói: “Các ngươi cũng không nên lo lắng như vậy. Khí xoáy càng nhiều thì khi tiến giai lại càng vững chắc, xác xuất cực phẩm linh khí sư bị hạ phẩm cấp so với thượng phẩm linh khí sư thì thấp hơn nhiều."</w:t>
      </w:r>
    </w:p>
    <w:p>
      <w:pPr>
        <w:pStyle w:val="BodyText"/>
      </w:pPr>
      <w:r>
        <w:t xml:space="preserve">Trịnh Hạo Thiên cười khổ, nói: “Đa tạ sư tỷ chỉ điểm."</w:t>
      </w:r>
    </w:p>
    <w:p>
      <w:pPr>
        <w:pStyle w:val="BodyText"/>
      </w:pPr>
      <w:r>
        <w:t xml:space="preserve">Tuy miệng hắn nói như vậy, nhưng trong lòng thầm nghĩ, chỉ cần không phải trăm phần trăm thành công, ai mà chẳng lo lắng.</w:t>
      </w:r>
    </w:p>
    <w:p>
      <w:pPr>
        <w:pStyle w:val="BodyText"/>
      </w:pPr>
      <w:r>
        <w:t xml:space="preserve">Vương Nhất Nguyên nhẹ nhàng gàt đầu, đối với chuyện này, nàng cùng bó tay chịu thua, nếu như ngay cả cửa ải này cũng không vượt qua được, thì còn tu luyện làm gì cho mệt.</w:t>
      </w:r>
    </w:p>
    <w:p>
      <w:pPr>
        <w:pStyle w:val="BodyText"/>
      </w:pPr>
      <w:r>
        <w:t xml:space="preserve">"Nếu sư muội đã tiến giai, đồng thời bảo tri cực phẩm khí xoáy, ngu tỷ phải đi bẩm báo các trưởng bối đây." Vương Nhất Nguyên đột nhiên nở một nụ cười đầy thâm ý, nói: “Các ngươi cứ từ từ tâm sự đi."</w:t>
      </w:r>
    </w:p>
    <w:p>
      <w:pPr>
        <w:pStyle w:val="BodyText"/>
      </w:pPr>
      <w:r>
        <w:t xml:space="preserve">Nói xong nàng liền xoayngười, mang theo một cơn gió thơm ngát, nhanh chóng biến mất khỏi thạch thất.</w:t>
      </w:r>
    </w:p>
    <w:p>
      <w:pPr>
        <w:pStyle w:val="BodyText"/>
      </w:pPr>
      <w:r>
        <w:t xml:space="preserve">Cừu Hinh Dư sắc mặt đỏ ửng, gắt giọng: “Đều tại ngươi, bị người ta cười rồi."</w:t>
      </w:r>
    </w:p>
    <w:p>
      <w:pPr>
        <w:pStyle w:val="BodyText"/>
      </w:pPr>
      <w:r>
        <w:t xml:space="preserve">Trịnh Hạo Thiên cười trừ, hắn biết, tranh khí với nữ nhân đang tức giậc, tuyệt đối là kẻ ngu hơn lừa.</w:t>
      </w:r>
    </w:p>
    <w:p>
      <w:pPr>
        <w:pStyle w:val="BodyText"/>
      </w:pPr>
      <w:r>
        <w:t xml:space="preserve">Ý niệm vừa lóe lên. Trịnh Hạo Thiên nói: “Hinh Dư tỷ, tu luyện mấy ngày nay, ta phát hiện ra một số chuyện rất thú vị." Hắn phi thường tự nhiên cầm lấy bàn tay như ngọc của Cừu Hinh Dư, kéo nàng vào trong thạch thất của mình.</w:t>
      </w:r>
    </w:p>
    <w:p>
      <w:pPr>
        <w:pStyle w:val="BodyText"/>
      </w:pPr>
      <w:r>
        <w:t xml:space="preserve">Cừu Hinh Dư hơi giãy ra, nhưng tay Trịnh Hạo Thiên nắm quá chặt, cuối cùng đành để mặc hắn nắm lấy. Tuy trong lòng hơi giận, nhưng rất nhanh đã bị câu chuyện của Trịnh Hạo Thiên hấp dẫn.</w:t>
      </w:r>
    </w:p>
    <w:p>
      <w:pPr>
        <w:pStyle w:val="BodyText"/>
      </w:pPr>
      <w:r>
        <w:t xml:space="preserve">Ở trước mặt Cừu Hinh Dư. Trịnh Hạo Thiên không hề dấu diếm một chút nào, mà kể hết lại mọi chuyện, từ đầu đến cuối một lượt.</w:t>
      </w:r>
    </w:p>
    <w:p>
      <w:pPr>
        <w:pStyle w:val="BodyText"/>
      </w:pPr>
      <w:r>
        <w:t xml:space="preserve">Bao gồm cả chuyện hắn tu luyện Đại Hắc Ám Tà Linh pháp quyết, có được phương pháp luyện chế hai loại phù lục mới, chênh lệch khi thi triển Vạn Kiếm quyết trên bảo khí và linh khí, vân vân, kể ra tất tần tật.</w:t>
      </w:r>
    </w:p>
    <w:p>
      <w:pPr>
        <w:pStyle w:val="BodyText"/>
      </w:pPr>
      <w:r>
        <w:t xml:space="preserve">Quan hệ giữa hắn và Cừu Hinh Dư đã rất thân mật rồi, hơn nửa cùng trải qua một lần hoạn nạn trong sơn động, hai người lại càng như thành một người.</w:t>
      </w:r>
    </w:p>
    <w:p>
      <w:pPr>
        <w:pStyle w:val="BodyText"/>
      </w:pPr>
      <w:r>
        <w:t xml:space="preserve">Tia sáng kỳ dị trong con ngươi Cừu Hinh Dư liên tục lóe lên, không tưởng được trong vòng có mấy tháng, trên người Trịnh Hạo Thiên lại có nhiều biến hóa thần kỳ như vậy.</w:t>
      </w:r>
    </w:p>
    <w:p>
      <w:pPr>
        <w:pStyle w:val="BodyText"/>
      </w:pPr>
      <w:r>
        <w:t xml:space="preserve">Thực lực bản thân của hắn tăng lên không nói, nhưng luyện chế ra phù lục mới lại đem đến cho hắn rất nhiều lợi ích thực tế.</w:t>
      </w:r>
    </w:p>
    <w:p>
      <w:pPr>
        <w:pStyle w:val="BodyText"/>
      </w:pPr>
      <w:r>
        <w:t xml:space="preserve">Cừu Hinh Dư có thể khẳng định, hiện giờ cho dù bọn họ không gia nhập Phượng Sồ phong thì mấy người Văn Nhân Băng Oánh và Cao Thăng vẫn cố gắng bảo trì quan hệ tốt đẹp với bọn họ, thậm chí còn không ngần ngại giúp đỡ ở một phương diện nào đó.</w:t>
      </w:r>
    </w:p>
    <w:p>
      <w:pPr>
        <w:pStyle w:val="BodyText"/>
      </w:pPr>
      <w:r>
        <w:t xml:space="preserve">Trong Vạn Kiếm tông, có một tòa trung phong là chỗ dựa, chuyện này tuyệt đối có thể khiến tất cả các phong phải kiêng dè.</w:t>
      </w:r>
    </w:p>
    <w:p>
      <w:pPr>
        <w:pStyle w:val="BodyText"/>
      </w:pPr>
      <w:r>
        <w:t xml:space="preserve">"Hạo Thiên, ngươi làm tốt lắm." Thật lâu sau. Cừu Hinh Dư mới thở dài một tiếng, cảm khái nói.</w:t>
      </w:r>
    </w:p>
    <w:p>
      <w:pPr>
        <w:pStyle w:val="BodyText"/>
      </w:pPr>
      <w:r>
        <w:t xml:space="preserve">Khi hai người gặp nhau lần đầu tiên. Trịnh Hạo Thiên vẫn còn là một thiếu niên vô tri.</w:t>
      </w:r>
    </w:p>
    <w:p>
      <w:pPr>
        <w:pStyle w:val="BodyText"/>
      </w:pPr>
      <w:r>
        <w:t xml:space="preserve">Mấy năm trôi qua, cách đổi nhân xử thế của hắn đã có tiến bộ nhảy vọt, thậm chí còn biết xây dựng một loại cục diện đúng như ý mình, lời kéo những người có chung lợi ích với mình.</w:t>
      </w:r>
    </w:p>
    <w:p>
      <w:pPr>
        <w:pStyle w:val="BodyText"/>
      </w:pPr>
      <w:r>
        <w:t xml:space="preserve">Bỏ nhỏ lấy lớn, bỏ qua những mối lợi nhỏ để lấy lòng những thế lực và nhân vật cường đại, đồng thời còn thành lập một mạng lưới quan hệ hợp tác thân thiết giữa song phương.</w:t>
      </w:r>
    </w:p>
    <w:p>
      <w:pPr>
        <w:pStyle w:val="BodyText"/>
      </w:pPr>
      <w:r>
        <w:t xml:space="preserve">Cách làm như vậy, ngay cả nàng hay là đích thân Cừu Đường Cổ đến, chỉ sợ cũng không thể làm tốt hơn.</w:t>
      </w:r>
    </w:p>
    <w:p>
      <w:pPr>
        <w:pStyle w:val="BodyText"/>
      </w:pPr>
      <w:r>
        <w:t xml:space="preserve">Trịnh Hạo Thiên đắc ý cười nói: “Đây đều là do nhạc phụ đại nhân chỉ dạy đúng cách."</w:t>
      </w:r>
    </w:p>
    <w:p>
      <w:pPr>
        <w:pStyle w:val="BodyText"/>
      </w:pPr>
      <w:r>
        <w:t xml:space="preserve">Cừu Hinh Dư khẽ ngây người rồi trừng mắt giận dỗi nhìn hắn một cái, nói: “Chờ ngươi gia nhập Bạch Thảo phong, đón cha mẹ trở lại Vạn Kiếm tông rồi nói sau."</w:t>
      </w:r>
    </w:p>
    <w:p>
      <w:pPr>
        <w:pStyle w:val="BodyText"/>
      </w:pPr>
      <w:r>
        <w:t xml:space="preserve">Cừu Đường Cổ và Miêu Bồi Hương năm xưa bất đắc dĩ mới phải rời khỏi Vạn Kiếm tông, lưu lạc đến tiểu Linh giới.</w:t>
      </w:r>
    </w:p>
    <w:p>
      <w:pPr>
        <w:pStyle w:val="BodyText"/>
      </w:pPr>
      <w:r>
        <w:t xml:space="preserve">Nhưng trong lòng bọn họ làm sao cam tâm như vậy vậy, hi vọng có thể phong quang trở về đều đã ký thác lên người Trịnh Hạo Thiên và con gái bảo bối Cừu Hinh Dư rồi.</w:t>
      </w:r>
    </w:p>
    <w:p>
      <w:pPr>
        <w:pStyle w:val="BodyText"/>
      </w:pPr>
      <w:r>
        <w:t xml:space="preserve">Trịnh Hạo Thiên gật đầu thật mạnh, nói: “Ngươi yên tâm, nhiều nhất là năm năm, ta nhất định sẽ đón nhạc phụ, nhạc mẫu, phụ thân và tẩu tử tới đại Linh giới. Ta muốn khiến Miêu... ngoại công kia phải tự mình đón nhạc phụ nhạc mẫu trở về."</w:t>
      </w:r>
    </w:p>
    <w:p>
      <w:pPr>
        <w:pStyle w:val="BodyText"/>
      </w:pPr>
      <w:r>
        <w:t xml:space="preserve">Hắn vốn muốn gọi thẳng tên Khô Vinh phong chủ Miêu Kiếm Cương, nhưng nghĩ lại thấy Cừu Hinh Dư dù sao vẫn là cháu ngoại người ta, ba chữ này vô luận thế nào cũng không nên nói ra.</w:t>
      </w:r>
    </w:p>
    <w:p>
      <w:pPr>
        <w:pStyle w:val="BodyText"/>
      </w:pPr>
      <w:r>
        <w:t xml:space="preserve">Cừu Hinh Dư lặng lẽ thở dài một tiếng, nếu nói trong lòng nàng không hề có chút oán hận vị ngoại công chưa từng gặp mặt này, thì đó hoàn toàn là lừa người. Nhưng cha mẹ đã muốn phong quang trở về ra mắt lão nhân bướng bỉnh này, hơn nửa lúc trước tuy ngoại công có phản đối, nhưng không hề thực sự ra tay can thiệp, nếu không hai người Cừu Đường Cổ dừng mơ có thể rời khỏi đại Linh giới.</w:t>
      </w:r>
    </w:p>
    <w:p>
      <w:pPr>
        <w:pStyle w:val="BodyText"/>
      </w:pPr>
      <w:r>
        <w:t xml:space="preserve">Cho nên vấn đề phải đối xử với ngoại công thế nào, khiến cho Cừu Hinh Dư mâu thuẫn trong lòng không thôi.</w:t>
      </w:r>
    </w:p>
    <w:p>
      <w:pPr>
        <w:pStyle w:val="BodyText"/>
      </w:pPr>
      <w:r>
        <w:t xml:space="preserve">Trịnh Hạo Thiên con ngươi vừa đảo, vội vàng chuyển đề tài: “Hinh Dư tỷ, ngươi muốn biết cách vận dùng Vạn Kiếm quyết chân chính không?</w:t>
      </w:r>
    </w:p>
    <w:p>
      <w:pPr>
        <w:pStyle w:val="BodyText"/>
      </w:pPr>
      <w:r>
        <w:t xml:space="preserve">Tâm tư Cừu Hinh Dư lập tức bị hấp dẫn, trong đôi mắt đẹp lộ ra một vẻ hưng phấn.</w:t>
      </w:r>
    </w:p>
    <w:p>
      <w:pPr>
        <w:pStyle w:val="BodyText"/>
      </w:pPr>
      <w:r>
        <w:t xml:space="preserve">Trịnh Hạo Thiên cũng không dám chậm trễ, vươn tay vồ lên hông, lập tức có chín chín tám mươi mốt đạo kiếm quang bay ra.</w:t>
      </w:r>
    </w:p>
    <w:p>
      <w:pPr>
        <w:pStyle w:val="BodyText"/>
      </w:pPr>
      <w:r>
        <w:t xml:space="preserve">Những đạo kiếm quang này không ngừng bay lượn, đan xen lẫn nhau trong thạch thất, lập tức tạo thành một tấm màng ánh sáng thật lớn.</w:t>
      </w:r>
    </w:p>
    <w:p>
      <w:pPr>
        <w:pStyle w:val="BodyText"/>
      </w:pPr>
      <w:r>
        <w:t xml:space="preserve">Cừu Hinh Dư quan sát hết sức chăm chú, giống như Trịnh Hạo Thiên lúc trước, điên cuồng hấp thu tri thức như một khối bọt biển điên cuồng hút nước, đồng thời chuyển hóa thành năng lực của mình.</w:t>
      </w:r>
    </w:p>
    <w:p>
      <w:pPr>
        <w:pStyle w:val="BodyText"/>
      </w:pPr>
      <w:r>
        <w:t xml:space="preserve">Cứ như vậy mười ngày trôi qua, trong căn thạch thất của Trịnh Hạo Thiên lại vang lên một tiếng chuông thanh thúy dễ nghe...</w:t>
      </w:r>
    </w:p>
    <w:p>
      <w:pPr>
        <w:pStyle w:val="Compact"/>
      </w:pPr>
      <w:r>
        <w:br w:type="textWrapping"/>
      </w:r>
      <w:r>
        <w:br w:type="textWrapping"/>
      </w:r>
    </w:p>
    <w:p>
      <w:pPr>
        <w:pStyle w:val="Heading2"/>
      </w:pPr>
      <w:bookmarkStart w:id="245" w:name="chương-50-toàn-bộ-cực-phẩm."/>
      <w:bookmarkEnd w:id="245"/>
      <w:r>
        <w:t xml:space="preserve">223. Chương 50: Toàn Bộ Cực Phẩm.</w:t>
      </w:r>
    </w:p>
    <w:p>
      <w:pPr>
        <w:pStyle w:val="Compact"/>
      </w:pPr>
      <w:r>
        <w:br w:type="textWrapping"/>
      </w:r>
      <w:r>
        <w:br w:type="textWrapping"/>
      </w:r>
      <w:r>
        <w:t xml:space="preserve">Cánh cửa đá nhẹ nhàng mở ra. Trịnh Hạo Thiên vừa bước ra ngoài liền thấy Dư Uy Hoa đang nhớn nhác nhìn bốn phía xung quanh. Thân thể của hắn so với trước kia, tựa hồ lại càng cường tráng hơn một chút. Tuy hiện giờ chưa yêu hóa biến thân, nhưng khi đứng ở đó, không ngờ ẩn ước phát tán ra một thứ cảm giác áp bách cường địa.</w:t>
      </w:r>
    </w:p>
    <w:p>
      <w:pPr>
        <w:pStyle w:val="BodyText"/>
      </w:pPr>
      <w:r>
        <w:t xml:space="preserve">Có lẽ do có liên quan đến loại yêu đan mà hắn phục dụng. Lúc này khí thế của Dư Uy Hoa đã ẩn ước có vài phần trầm ổn như hung vương rồi.</w:t>
      </w:r>
    </w:p>
    <w:p>
      <w:pPr>
        <w:pStyle w:val="BodyText"/>
      </w:pPr>
      <w:r>
        <w:t xml:space="preserve">Hai mắt sử dụng Quan Khí thuật nhìn lướt qua một lượt. Trịnh Hạo Thiên vui vẻ nói: “Uy Hoa, ngươi cùng thành công tiến giai rồi.”</w:t>
      </w:r>
    </w:p>
    <w:p>
      <w:pPr>
        <w:pStyle w:val="BodyText"/>
      </w:pPr>
      <w:r>
        <w:t xml:space="preserve">Dư Uy Hoa ưỡn ngực, nói: “Có Chân khí đan cung cấp không giới hạn, lại mất hơn ba thắng, nếu ta vẫn không thể tiến giai thành công thì chẳng phải là ngu như lừa sao."</w:t>
      </w:r>
    </w:p>
    <w:p>
      <w:pPr>
        <w:pStyle w:val="BodyText"/>
      </w:pPr>
      <w:r>
        <w:t xml:space="preserve">Cừu Hinh Dư che miệng mỉm cười nói: “Dư huynh nói như vậy, chẳng phải là Lâm huynh và mấy người lệnh tôn đều là...."</w:t>
      </w:r>
    </w:p>
    <w:p>
      <w:pPr>
        <w:pStyle w:val="BodyText"/>
      </w:pPr>
      <w:r>
        <w:t xml:space="preserve">Dư Uy Hoa đang ưỡn ngực vênh váo lập tức thóp ngực lại, cười khổ một tiếng nói: “Đệ muội, là ta nói lộn, ngươi cũng không nên đâm bị thóc chọc bị gạo thế chứ.”</w:t>
      </w:r>
    </w:p>
    <w:p>
      <w:pPr>
        <w:pStyle w:val="BodyText"/>
      </w:pPr>
      <w:r>
        <w:t xml:space="preserve">Cừu Hinh Dư tức giận trừng mắt nhìn hắn một cái, nói: “Ngươi dám nói ta đâm bị thóc chọc bị gạo, Hừ hừ.”</w:t>
      </w:r>
    </w:p>
    <w:p>
      <w:pPr>
        <w:pStyle w:val="BodyText"/>
      </w:pPr>
      <w:r>
        <w:t xml:space="preserve">Dư Uy Hoa khổ não gãi gãi da đầu, nhẹ huých vào tay Trịnh Hạo Thiên, lầm bầm: “Nữ nhân phiền toái như vậy, vì sao ngươi còn muốn ở cùng với nàng chứ.”</w:t>
      </w:r>
    </w:p>
    <w:p>
      <w:pPr>
        <w:pStyle w:val="BodyText"/>
      </w:pPr>
      <w:r>
        <w:t xml:space="preserve">Trịnh Hạo Thiên dở khóc dở cười, nói: “Ngươi đi hỏi Dư thúc với Lâm Đình là biết liền."</w:t>
      </w:r>
    </w:p>
    <w:p>
      <w:pPr>
        <w:pStyle w:val="BodyText"/>
      </w:pPr>
      <w:r>
        <w:t xml:space="preserve">Dư Uy Hoa trợn trừng mắt, nói: “Ta thì ta không có gan đi hỏi phụ thân, còn Lâm Đình tiểu tử hả, hắn chịu nói mới lạ..."</w:t>
      </w:r>
    </w:p>
    <w:p>
      <w:pPr>
        <w:pStyle w:val="BodyText"/>
      </w:pPr>
      <w:r>
        <w:t xml:space="preserve">Trịnh Hạo Thiên hoàn toàn không biết nói gì với tén ngốc này nửa rồi.</w:t>
      </w:r>
    </w:p>
    <w:p>
      <w:pPr>
        <w:pStyle w:val="BodyText"/>
      </w:pPr>
      <w:r>
        <w:t xml:space="preserve">"Chúc mừng Dư sư đệ." Tiếng cười ha ha của Cao Thăng đột nhiên từ bên ngoài truyền vào. Chỉ sau chốc lát. Cao Thăng đã bước vào trong đại sảnh thạch thất, lấy ra một cái túi không gian, từ trong đó lại lấy ra hai bình ngọc, nói: “Sư đệ, ngươi đã tấn chức nhị giai, vậy phải đưa cái này cho ngươi rồi.''</w:t>
      </w:r>
    </w:p>
    <w:p>
      <w:pPr>
        <w:pStyle w:val="BodyText"/>
      </w:pPr>
      <w:r>
        <w:t xml:space="preserve">Sắc mặt mấy người Dư Uy Hoa lập tức trở nên ngưng trọng.</w:t>
      </w:r>
    </w:p>
    <w:p>
      <w:pPr>
        <w:pStyle w:val="BodyText"/>
      </w:pPr>
      <w:r>
        <w:t xml:space="preserve">Không hỏi cùng biết, thứ này nhất định là Bộc Khí đan và yêu đan họ hùng rồi.</w:t>
      </w:r>
    </w:p>
    <w:p>
      <w:pPr>
        <w:pStyle w:val="BodyText"/>
      </w:pPr>
      <w:r>
        <w:t xml:space="preserve">Luyện yêu võ giả khác với linh khí sư, sau khi bọn họ tấn chức, còn phải nuốt yêu đan, luyện hóa xong mới có thể đạt được yêu hóa biến thân nhị giai.</w:t>
      </w:r>
    </w:p>
    <w:p>
      <w:pPr>
        <w:pStyle w:val="BodyText"/>
      </w:pPr>
      <w:r>
        <w:t xml:space="preserve">Nên là hạ phẩm luyện yêu võ giả, đại đa số bọn họ đều chọn phục dụng yêu đan các loại yêu thú khác nhau.</w:t>
      </w:r>
    </w:p>
    <w:p>
      <w:pPr>
        <w:pStyle w:val="BodyText"/>
      </w:pPr>
      <w:r>
        <w:t xml:space="preserve">Dù sao bọn họ bản thân đã hạ phẩm luyện yêu võ giả, cũng không thể nào phát sinh tình huống xấu hơn được nửa. Lựa chọn nội đan yêu thú loại khác không biết chừng lại có thể phát sinh kỳ tích cũng không chừng.</w:t>
      </w:r>
    </w:p>
    <w:p>
      <w:pPr>
        <w:pStyle w:val="BodyText"/>
      </w:pPr>
      <w:r>
        <w:t xml:space="preserve">Mà trung phẩm luyện yêu võ giả trở lên, tuyệt đại đa số đều lựa chọn yêu đan cùng loại, còn về phần cực phẩm luyện yêu võ giả, cho dù bọn họ muốn lựa chọn phục dụng nội đan yêu thú khác loại thì nhất định cũng bị trưởng bối sư môn và bằng hữu khuyên can.</w:t>
      </w:r>
    </w:p>
    <w:p>
      <w:pPr>
        <w:pStyle w:val="BodyText"/>
      </w:pPr>
      <w:r>
        <w:t xml:space="preserve">Trịnh trọng nhận lấy bình sứ, giống như là đang tiếp nhận lấy tương lại và hy vọng của bản thân. Dư Uy Hoa nói: “Đa tạ Cao sư huynh.”</w:t>
      </w:r>
    </w:p>
    <w:p>
      <w:pPr>
        <w:pStyle w:val="BodyText"/>
      </w:pPr>
      <w:r>
        <w:t xml:space="preserve">Cao Thăng khẽ gật đầu, nói: “Dư sư đệ, khi ngươi phục dụng yêu đan, có cần ngu huynh hộ pháp hay không?’'</w:t>
      </w:r>
    </w:p>
    <w:p>
      <w:pPr>
        <w:pStyle w:val="BodyText"/>
      </w:pPr>
      <w:r>
        <w:t xml:space="preserve">"Không cần." Dư Uy Hoa còn chưa kịp trả lời thì Trịnh Hạo Thiên đã nói: “Lúc bọn họ phục dụng, luyện hóa yêu đan, đã có thói quen không có người bên cạnh, xin Cao sư huynh thứ lỗi."</w:t>
      </w:r>
    </w:p>
    <w:p>
      <w:pPr>
        <w:pStyle w:val="BodyText"/>
      </w:pPr>
      <w:r>
        <w:t xml:space="preserve">Trên mặt Cao Thăng lộ ra vẻ tiếc nuối, nhưng cũng không cưởng cầu, mà chân thành nói: “Một khi đã như vậy, ngu huynh xin cáo từ." Hắn hơi dừng lại một chút, nói: “Lần sau khi gặp lại, ngu huynh hi vọng có thể nghe được tin tức tốt lành."</w:t>
      </w:r>
    </w:p>
    <w:p>
      <w:pPr>
        <w:pStyle w:val="BodyText"/>
      </w:pPr>
      <w:r>
        <w:t xml:space="preserve">Trịnh Hạo Thiên thở phào nhẹ nhõm một hơi. Nếu như Cao Thăng vẫn tiếp tục kiên trì thì hắn lập tức sẽ Lâm vào tình cảnh khó xử rồi.</w:t>
      </w:r>
    </w:p>
    <w:p>
      <w:pPr>
        <w:pStyle w:val="BodyText"/>
      </w:pPr>
      <w:r>
        <w:t xml:space="preserve">Bởi vì hắn tuyệt đối không muốn cho người ta biết, trong tay hắn có loại bảo vật như Tịnh Tẩy phù.</w:t>
      </w:r>
    </w:p>
    <w:p>
      <w:pPr>
        <w:pStyle w:val="BodyText"/>
      </w:pPr>
      <w:r>
        <w:t xml:space="preserve">Tuy hắn không đám khẳng định trong Vạn Kiếm tông đã có ai nhìn thấu bí mật của hắn hay chưa, nhưng chỉ cần không ai hỏi đến, hắn nhất định sẽ tỏ ra không biết.</w:t>
      </w:r>
    </w:p>
    <w:p>
      <w:pPr>
        <w:pStyle w:val="BodyText"/>
      </w:pPr>
      <w:r>
        <w:t xml:space="preserve">Cao Thăng khẽ gật đầu chào mọi người một cái, tiếp đó lại nở một nụ cười cổ vũ với Dư Uy Hoa, cuối cùng mới xoay người rời đi.</w:t>
      </w:r>
    </w:p>
    <w:p>
      <w:pPr>
        <w:pStyle w:val="BodyText"/>
      </w:pPr>
      <w:r>
        <w:t xml:space="preserve">Trịnh Hạo Thiên nháy mắt ra hiệu với Cừu Hinh Dư một cái rồi kéo Dư Uy Hoa vào trong phòng của mình.</w:t>
      </w:r>
    </w:p>
    <w:p>
      <w:pPr>
        <w:pStyle w:val="BodyText"/>
      </w:pPr>
      <w:r>
        <w:t xml:space="preserve">Cửa phòng đóng lại, có Cừu Hinh Dư ở bên ngoài trông coi. Trịnh Hạo Thiên tin tưởng tuyệt đối không ai có thể theo dõi động tình bên trong thạch thất.</w:t>
      </w:r>
    </w:p>
    <w:p>
      <w:pPr>
        <w:pStyle w:val="BodyText"/>
      </w:pPr>
      <w:r>
        <w:t xml:space="preserve">Dư Uy Hoa thật cẩn thận cầm lấy hai chiếc binh ngọc, vẻ mặt nghiêm túc vô cùng, khiến cho Trịnh Hạo Thiên nhìn mà dở khóc dở cười.</w:t>
      </w:r>
    </w:p>
    <w:p>
      <w:pPr>
        <w:pStyle w:val="BodyText"/>
      </w:pPr>
      <w:r>
        <w:t xml:space="preserve">Hẳn lắc lắc đầu, nói: “Uy Hoa, ngươi có phải là linh khí sư đâu mà lo lắng như vậy?"</w:t>
      </w:r>
    </w:p>
    <w:p>
      <w:pPr>
        <w:pStyle w:val="BodyText"/>
      </w:pPr>
      <w:r>
        <w:t xml:space="preserve">Dư Uy Hoa cũng không quay đầu lại, chỉ đáp lại: “Ta biết trong tay ngươi nhất định là có sẵn Tịnh Tẩy phù rồi. Nhưng ta vẫn hi vọng có thể tự mình thành công một lần."</w:t>
      </w:r>
    </w:p>
    <w:p>
      <w:pPr>
        <w:pStyle w:val="BodyText"/>
      </w:pPr>
      <w:r>
        <w:t xml:space="preserve">Trịnh Hạo Thiên khẽ ngây người, sắc mặt cùng dần dần trở nên nghiêm túc.</w:t>
      </w:r>
    </w:p>
    <w:p>
      <w:pPr>
        <w:pStyle w:val="BodyText"/>
      </w:pPr>
      <w:r>
        <w:t xml:space="preserve">Hắn nhẹ nhàng lên tiếng nói: “Được, dù sao cũng có ta làm hậu thuẫn cho các ngươi, các ngươi cứ thoải mái thử nghiệm đi." Hắn khẽ đề cao thanh âm của mình lên, chân thành nói: “Ngươi nhất định có thể thành công."</w:t>
      </w:r>
    </w:p>
    <w:p>
      <w:pPr>
        <w:pStyle w:val="BodyText"/>
      </w:pPr>
      <w:r>
        <w:t xml:space="preserve">Dư Uy Hoa bật cười, nói: “Không sai, ngươi nói rất đúng, ta nhất định có thể thành công.</w:t>
      </w:r>
    </w:p>
    <w:p>
      <w:pPr>
        <w:pStyle w:val="BodyText"/>
      </w:pPr>
      <w:r>
        <w:t xml:space="preserve">Hắn không chút do dự, mở bình ngọc, lần lượt đổ ra hai viên đan bên trong ra.</w:t>
      </w:r>
    </w:p>
    <w:p>
      <w:pPr>
        <w:pStyle w:val="BodyText"/>
      </w:pPr>
      <w:r>
        <w:t xml:space="preserve">Một biên trong đó tất nhiên là yêu đan họ hùng nhị giai.</w:t>
      </w:r>
    </w:p>
    <w:p>
      <w:pPr>
        <w:pStyle w:val="BodyText"/>
      </w:pPr>
      <w:r>
        <w:t xml:space="preserve">Bên ngoài viên yêu đan này tràn ngập một tầng sương mù màu trắng nhàn nhạt, bên trong mơ hồ còn có thể thấy được một con cự hùng dữ tợn đang ngửa đầu lên trời gầm thét.</w:t>
      </w:r>
    </w:p>
    <w:p>
      <w:pPr>
        <w:pStyle w:val="BodyText"/>
      </w:pPr>
      <w:r>
        <w:t xml:space="preserve">Tuy đó không phải là một con cự hùng chân chính, nhưng chỉ vẻn vẹn là một cái hư ảnh đó cũng cho thấy, con cự hùng này lúc còn sống tuyệt đối không đơn giản.</w:t>
      </w:r>
    </w:p>
    <w:p>
      <w:pPr>
        <w:pStyle w:val="BodyText"/>
      </w:pPr>
      <w:r>
        <w:t xml:space="preserve">Trịnh Hạo Thiên khẽ gật đầu, nói: “Cao sư huynh bọn họ thật có tâm. Phẩm chất viên yêu đan này thật tốt, so với những viên yêu đan mà Vạn Bảo Hiên cung cấp cho ta cùng tốt hơn mấy phần."</w:t>
      </w:r>
    </w:p>
    <w:p>
      <w:pPr>
        <w:pStyle w:val="BodyText"/>
      </w:pPr>
      <w:r>
        <w:t xml:space="preserve">Cũng là yêu đan nhị giai, nhưng sau khi trải qua các quá trình liệp sát, thu hoạch, bảo quản mà phẩm chất cùng phát sinh khác biệt.</w:t>
      </w:r>
    </w:p>
    <w:p>
      <w:pPr>
        <w:pStyle w:val="BodyText"/>
      </w:pPr>
      <w:r>
        <w:t xml:space="preserve">Tuy yêu đan cùng giai không hề phân ra phẩm chất rõ ràng, hơn nửa chênh lệch giữa yêu lực, phách lực cùng không quá lớn, nhưng Trịnh Hạo Thiên chỉ đã dùng hết mấy trăm viên yêu đan khác nhau để chữa trị cho khí phách, cho nên cũng có hiểu biết nhất định trên phương diện này. Liếc mắt một cái đã nhìn ra phẩm chất đại khái viên yêu đan này.</w:t>
      </w:r>
    </w:p>
    <w:p>
      <w:pPr>
        <w:pStyle w:val="BodyText"/>
      </w:pPr>
      <w:r>
        <w:t xml:space="preserve">Dư Uy Hoa nhẹ nhàng ngắm nghía viên đan dược trên tay.</w:t>
      </w:r>
    </w:p>
    <w:p>
      <w:pPr>
        <w:pStyle w:val="BodyText"/>
      </w:pPr>
      <w:r>
        <w:t xml:space="preserve">Đây là một viên đan dược màu vàng nhạt, tỏa ra một mùi thơm lạ lùng, khi linh lực của Trịnh Hạo Thiên tiếp xúc vào nó, thậm chí còn có thể cảm nhận được được lực khổng lồ, bá đạo ẩn chứa bên trong.</w:t>
      </w:r>
    </w:p>
    <w:p>
      <w:pPr>
        <w:pStyle w:val="BodyText"/>
      </w:pPr>
      <w:r>
        <w:t xml:space="preserve">Đan được như vậy, cùng chỉ có luyện yêu vỗ giả mới có thể sử dụng.</w:t>
      </w:r>
    </w:p>
    <w:p>
      <w:pPr>
        <w:pStyle w:val="BodyText"/>
      </w:pPr>
      <w:r>
        <w:t xml:space="preserve">Dư Uy Hoa nhìn hai viên đan rồi cùng bỏ hai viên đan vào trong miệng.</w:t>
      </w:r>
    </w:p>
    <w:p>
      <w:pPr>
        <w:pStyle w:val="BodyText"/>
      </w:pPr>
      <w:r>
        <w:t xml:space="preserve">ực một tiếng, hắn đã nuốt vào trong bụng, không hề có nửa điểm chần chừ do dự.</w:t>
      </w:r>
    </w:p>
    <w:p>
      <w:pPr>
        <w:pStyle w:val="BodyText"/>
      </w:pPr>
      <w:r>
        <w:t xml:space="preserve">Tiếp đó hắn khoan chân ngồi xuống, hai mắt nhắm lại, bắt đầu ngưng tụ chân khí. Sau một lát, một cổ khí tức tràn đầy hung lệ bổng nhiên từ trên người hắn trào ra.</w:t>
      </w:r>
    </w:p>
    <w:p>
      <w:pPr>
        <w:pStyle w:val="BodyText"/>
      </w:pPr>
      <w:r>
        <w:t xml:space="preserve">Đây chính là khí tức của yêu thú hung vương, bị quá trình luyện hóa yêu đan phóng thích hoàn toàn ra ngoài.</w:t>
      </w:r>
    </w:p>
    <w:p>
      <w:pPr>
        <w:pStyle w:val="BodyText"/>
      </w:pPr>
      <w:r>
        <w:t xml:space="preserve">Bên trong luồng yêu lực cường đại kia, còn ẩn chứa một tia phách lực của yêu thú trong yêu đan. Tuy rằng một tia phách lực này đối với thương long do bảo khí thiền trượng hóa thành thì không tính là gì, nhưng đối với một luyện yêu vỗ giả nhị giai vừa mới tấn chức như Dư Uy Hoa, đây chính là một lần khảo nghiệm gian khổ rồi.</w:t>
      </w:r>
    </w:p>
    <w:p>
      <w:pPr>
        <w:pStyle w:val="BodyText"/>
      </w:pPr>
      <w:r>
        <w:t xml:space="preserve">Hẳn phải dùng một ý chí kiên cường vô cùng, áp chế hoàn toàn tia phách lực này xuống, đồng thời đánh tan, như thế mới có thể hoàn toàn hấp thu yêu lực ấn chứa trong yêu đan, tận hết khả năng tiến hành cải tạo thân thể, từ đó hóa thân thành yêu thú.</w:t>
      </w:r>
    </w:p>
    <w:p>
      <w:pPr>
        <w:pStyle w:val="BodyText"/>
      </w:pPr>
      <w:r>
        <w:t xml:space="preserve">Quá trình này mắt rất nhiều thời gian, hơn nửa còn phải chịu những cơ đau đớn nhất định.</w:t>
      </w:r>
    </w:p>
    <w:p>
      <w:pPr>
        <w:pStyle w:val="BodyText"/>
      </w:pPr>
      <w:r>
        <w:t xml:space="preserve">Dư Uy Hoa quát khẽ một tiếng, hắn đã yêu hóa biến thân trở thành một con cự hùng.</w:t>
      </w:r>
    </w:p>
    <w:p>
      <w:pPr>
        <w:pStyle w:val="BodyText"/>
      </w:pPr>
      <w:r>
        <w:t xml:space="preserve">Thông qua Quan Khí thuật. Trịnh Hạo Thiên có thể thấy được trên người con cự hùng do Dư Uy Hoa biến thành chỉ có một tầng quầng sáng lấp lóe, nhưng bên trong tầng quầng sáng này lại có một tầng quang mang mới liên tục lóe lên không ngừng.</w:t>
      </w:r>
    </w:p>
    <w:p>
      <w:pPr>
        <w:pStyle w:val="BodyText"/>
      </w:pPr>
      <w:r>
        <w:t xml:space="preserve">Nó tựa hồ như đang cố gắng phá tan thứ đang cản trở, trói buộc nó mà phóngra ngoài.</w:t>
      </w:r>
    </w:p>
    <w:p>
      <w:pPr>
        <w:pStyle w:val="BodyText"/>
      </w:pPr>
      <w:r>
        <w:t xml:space="preserve">Hai hàng răng nanh của Dư Uy Hoa nghiến lại kêu ken két, cơ nhục trên khuôn mặt hắn cùng run rẩy kịch liệt, ngay cả thân thể đã yêu hóa biến thân cũng xuất hiện tình trạng quỷ dị, tựa như có những cơn sóng đang chạy khắp thân thể vậy.</w:t>
      </w:r>
    </w:p>
    <w:p>
      <w:pPr>
        <w:pStyle w:val="BodyText"/>
      </w:pPr>
      <w:r>
        <w:t xml:space="preserve">Lực lượng ẩn chứa trong nhị giai yêu đan cường đại vô cùng, được chân khí luyện hóa, không ngừng tiến hành cải tạo thân thể hắn một cách thần kỳ.</w:t>
      </w:r>
    </w:p>
    <w:p>
      <w:pPr>
        <w:pStyle w:val="BodyText"/>
      </w:pPr>
      <w:r>
        <w:t xml:space="preserve">Dư Uy Hoa trong miệng gầm lến những tiếng đau đớn, nhưng trong nhàn thần hắn thủy chung vẫn kiên cường không chịu khuất phục.</w:t>
      </w:r>
    </w:p>
    <w:p>
      <w:pPr>
        <w:pStyle w:val="BodyText"/>
      </w:pPr>
      <w:r>
        <w:t xml:space="preserve">Suốt một canh giờ sau, trên mặt đất đã xuất hiện một vũng nước nhỏ. Đó đều là mồ hôi từ trên người Dư Uy Hoa chảy xuống.</w:t>
      </w:r>
    </w:p>
    <w:p>
      <w:pPr>
        <w:pStyle w:val="BodyText"/>
      </w:pPr>
      <w:r>
        <w:t xml:space="preserve">Bất quá, tới lúc này. Dư Uy Hoa cuối cùng đã yên tĩnh trở lại, hắn phun ra một hơi thật dài, vầng sáng chớp sáng không ngừng kia cũng đột nhiên bừng sáng.</w:t>
      </w:r>
    </w:p>
    <w:p>
      <w:pPr>
        <w:pStyle w:val="BodyText"/>
      </w:pPr>
      <w:r>
        <w:t xml:space="preserve">Một lát sau, tất cả đều khôi phục lại như bình thường. Dư Uy Hoa ngửa đầu hét dài một tiếng, thần thái hung uy này không ngờ lại có chín phần tương tự hư ảnh con cụ hùng khủng bố trong viên yêu đan kia.</w:t>
      </w:r>
    </w:p>
    <w:p>
      <w:pPr>
        <w:pStyle w:val="BodyText"/>
      </w:pPr>
      <w:r>
        <w:t xml:space="preserve">"Cực phẩm, Ngươi thành công." Trịnh Hạo Thiên kích động hỏi.</w:t>
      </w:r>
    </w:p>
    <w:p>
      <w:pPr>
        <w:pStyle w:val="BodyText"/>
      </w:pPr>
      <w:r>
        <w:t xml:space="preserve">Trước kia Dư Uy Hoa có thể trở thành cực phẩm luyện yêu võ giả là nhờ có hắn trợ giúp, nhưng lần này hắn đã hoàn toàn dựa vào lực lượng bản thân mà thành công.</w:t>
      </w:r>
    </w:p>
    <w:p>
      <w:pPr>
        <w:pStyle w:val="BodyText"/>
      </w:pPr>
      <w:r>
        <w:t xml:space="preserve">Sự kiên cường chấp nhất của hắn cũng khiến cho Trịnh Hạo Thiên vô cùng vui mừng.</w:t>
      </w:r>
    </w:p>
    <w:p>
      <w:pPr>
        <w:pStyle w:val="BodyText"/>
      </w:pPr>
      <w:r>
        <w:t xml:space="preserve">Bởi vì chỉ có như vậy. Dư Uy Hoa mới có thể chân chính bước đi thật xa trên con đường tu luyện, đồng thời thủy chung bước đi bên cạnh mình mãi mãi....</w:t>
      </w:r>
    </w:p>
    <w:p>
      <w:pPr>
        <w:pStyle w:val="BodyText"/>
      </w:pPr>
      <w:r>
        <w:t xml:space="preserve">Lại tiếp tục nửa tháng trôi qua, đám người Lâm Đình lần lượt tấn thăng đến nhị giai. Mỗi khi có người đẩy cửa đá bước ra. Cao Thăng đều xuất hiện một lần, đưa Bộc Khí đan và yêu đan thích hợp đến tận tay bọn hắn.</w:t>
      </w:r>
    </w:p>
    <w:p>
      <w:pPr>
        <w:pStyle w:val="BodyText"/>
      </w:pPr>
      <w:r>
        <w:t xml:space="preserve">Mấy người Trịnh Hạo Thiên tất nhiên là cự tuyệt, không cho hắn thủ hộ. Bất quá, kết quả quá trinh phục dụng yêu đan tiếp đó lại khiến cho tất cả mọi người phải kinh hỉ.</w:t>
      </w:r>
    </w:p>
    <w:p>
      <w:pPr>
        <w:pStyle w:val="BodyText"/>
      </w:pPr>
      <w:r>
        <w:t xml:space="preserve">Cha con Dư Uy Hoa, chú cháu Lâm Đình và cả Nhạc Mãnh.</w:t>
      </w:r>
    </w:p>
    <w:p>
      <w:pPr>
        <w:pStyle w:val="BodyText"/>
      </w:pPr>
      <w:r>
        <w:t xml:space="preserve">Sau khi năm người cùng dùng Bộc Khí đan và yêu đan cùng loại, tất cả đều thuận lợi trở thành nhị giai luyện yêu võ giả, hơn nửa bọn họ đều chỉ cần dùng yêu đan một lần duy nhất, tuy phẩm chất không thể tiến thêm bước nửa nhưng đều không bị hạ phẩm cấp.</w:t>
      </w:r>
    </w:p>
    <w:p>
      <w:pPr>
        <w:pStyle w:val="BodyText"/>
      </w:pPr>
      <w:r>
        <w:t xml:space="preserve">Một lượng lớn Tịnh Tẩy phù nhị giai mà Trịnh Hạo Thiên chuẩn bị sẵn trước đó, đến lúc này tự nhiên lại trở nên vô ích, một tấm cùng không dùng đến.</w:t>
      </w:r>
    </w:p>
    <w:p>
      <w:pPr>
        <w:pStyle w:val="BodyText"/>
      </w:pPr>
      <w:r>
        <w:t xml:space="preserve">Bất quá. Trịnh Hạo Thiên chẳng những không cảm thấy tiếc nuối, mà ngược lại còn cao hứng đến khua chắn múa tay.</w:t>
      </w:r>
    </w:p>
    <w:p>
      <w:pPr>
        <w:pStyle w:val="BodyText"/>
      </w:pPr>
      <w:r>
        <w:t xml:space="preserve">Tuy không hiểu tại sao chuyện như vậy lại phát sinh, nhưng điều đó chứng minh rằng, bản thân mỗi người bọn họ đều có được tiềm lực cực lớn, sau này cho dù không có mình trợ giúp, bọn họ chưa chắc đã không thể trở thành cường giả đỉnh cấp.</w:t>
      </w:r>
    </w:p>
    <w:p>
      <w:pPr>
        <w:pStyle w:val="BodyText"/>
      </w:pPr>
      <w:r>
        <w:t xml:space="preserve">Trên thực tế, mấy người bọn Dư Uy Hoa đã từng nghĩ nghiệm mấy trăm viên nội đan của các loại yêu thú. Bọn họ có thể tấn chức cực phẩm luyện yêu võ giả tất nhiên là có một phần quan trọng của Tịnh Tẩy phù, nhưng cuối cùng có thể thành công, cũng chứng tỏ yêu đan đó là thích hợp với thể chất bọn họ nhất, cho nên mới có thể trở thành cực phẩm luyện yêu võ giả.</w:t>
      </w:r>
    </w:p>
    <w:p>
      <w:pPr>
        <w:pStyle w:val="BodyText"/>
      </w:pPr>
      <w:r>
        <w:t xml:space="preserve">Lúc còn là cấp thấp, điều này còn chưa được thể hiện ra rõ ràng, nhưng khi đẳng giai không ngừng được đề thăng, mà bọn họ lại không ngừng dùng yêu đan cùng loại, chỗ đặc biệt đó mới dần dần được thể hiện ra bên ngoài.</w:t>
      </w:r>
    </w:p>
    <w:p>
      <w:pPr>
        <w:pStyle w:val="BodyText"/>
      </w:pPr>
      <w:r>
        <w:t xml:space="preserve">Chính vì như vậy, toàn bộ năm người bọn họ chỉ một lần đã thành công cũng không phải là ngẫu nhiên.</w:t>
      </w:r>
    </w:p>
    <w:p>
      <w:pPr>
        <w:pStyle w:val="BodyText"/>
      </w:pPr>
      <w:r>
        <w:t xml:space="preserve">Đến lúc này, chỉ trong vòng bốn tháng, bọn họ đã hoàn thành pháp chỉ do chưởng giáo ban xuống, đồng thời đưa ra một câu trả lời hoàn mỹ nhất...</w:t>
      </w:r>
    </w:p>
    <w:p>
      <w:pPr>
        <w:pStyle w:val="Compact"/>
      </w:pPr>
      <w:r>
        <w:br w:type="textWrapping"/>
      </w:r>
      <w:r>
        <w:br w:type="textWrapping"/>
      </w:r>
    </w:p>
    <w:p>
      <w:pPr>
        <w:pStyle w:val="Heading2"/>
      </w:pPr>
      <w:bookmarkStart w:id="246" w:name="chương-51-vạn-phong-tề-tụ."/>
      <w:bookmarkEnd w:id="246"/>
      <w:r>
        <w:t xml:space="preserve">224. Chương 51: Vạn Phong Tề Tụ.</w:t>
      </w:r>
    </w:p>
    <w:p>
      <w:pPr>
        <w:pStyle w:val="Compact"/>
      </w:pPr>
      <w:r>
        <w:br w:type="textWrapping"/>
      </w:r>
      <w:r>
        <w:br w:type="textWrapping"/>
      </w:r>
      <w:r>
        <w:t xml:space="preserve">Một mặt trời tựa như một quả bóng khổng lồ, đỏ tươi, giống như màu đá nung chiếu sáng cả thế giới.</w:t>
      </w:r>
    </w:p>
    <w:p>
      <w:pPr>
        <w:pStyle w:val="BodyText"/>
      </w:pPr>
      <w:r>
        <w:t xml:space="preserve">Trên đỉnh núi phẳngnhư như mặt gương của nửa dưới Phi Thiên phong, đột nhiên xuất hiện hơn một vạn người.</w:t>
      </w:r>
    </w:p>
    <w:p>
      <w:pPr>
        <w:pStyle w:val="BodyText"/>
      </w:pPr>
      <w:r>
        <w:t xml:space="preserve">Bọn họ không đứng trên đỉnh núi mà sử dụng linh khí của mình, mỗi người đều phóng ra một linh khí chi quang màu sắc khác nhau, đứng phiêu phù giữa không trung.</w:t>
      </w:r>
    </w:p>
    <w:p>
      <w:pPr>
        <w:pStyle w:val="BodyText"/>
      </w:pPr>
      <w:r>
        <w:t xml:space="preserve">Có thể làm được điều này, không chỉ yêu cầu một kiện thượng phẩm linh khí, mà còn cần có một lượng chân khí hoặc linh lực cường đại duy trì.</w:t>
      </w:r>
    </w:p>
    <w:p>
      <w:pPr>
        <w:pStyle w:val="BodyText"/>
      </w:pPr>
      <w:r>
        <w:t xml:space="preserve">Bất kể là luyện yêu võ giả hay là linh khí sư, nếu dưới tứ giai đều không làm loại hành động không biết tự lượng sức này.</w:t>
      </w:r>
    </w:p>
    <w:p>
      <w:pPr>
        <w:pStyle w:val="BodyText"/>
      </w:pPr>
      <w:r>
        <w:t xml:space="preserve">Trên bầu trời, từng vầng quang mang có có đậm có nhạt, có sáng có tối, có vẻ tán loạn không có quy luật, nhưng trên thực tế chúng lại được phân chưa hết sức nghiêm ngật.</w:t>
      </w:r>
    </w:p>
    <w:p>
      <w:pPr>
        <w:pStyle w:val="BodyText"/>
      </w:pPr>
      <w:r>
        <w:t xml:space="preserve">Hai mươi người vòng cùng tất nhiên đại biểu của mười một tòa trung phong, vòng ở giữa là trưởng lão cường giả của một trầm mười một tòa hạ phong, về phần vô số điểm sáng ở tận vòng ngoài cùng chính là đại biểu của các núi vô danh khác.</w:t>
      </w:r>
    </w:p>
    <w:p>
      <w:pPr>
        <w:pStyle w:val="BodyText"/>
      </w:pPr>
      <w:r>
        <w:t xml:space="preserve">Bọn họ tới đây, chỉ có một nguyên nhân, đó chính là mấy người Trịnh Hạo Thiên đã xuất quan, tất cả đều tấn chức nhị giai thành công. Văn Nhân Băng Oánh nhận được tin lập tức đại biểu cho Phượng Sồ phong, báo cáo cho chưởng giáo, mà chưởng giáo chân nhân không ngờ lại một lần nửa hạ pháp chỉ, lệnh tất cả các phong phải phái đại biểu tới tham gia cuộc khảo hạch lần này.</w:t>
      </w:r>
    </w:p>
    <w:p>
      <w:pPr>
        <w:pStyle w:val="BodyText"/>
      </w:pPr>
      <w:r>
        <w:t xml:space="preserve">Những điểm sáng trên bầu trời càng lúc càng nhiều, cường giả hơn vạn ngọn núi đã tề tụ đầy đủ.</w:t>
      </w:r>
    </w:p>
    <w:p>
      <w:pPr>
        <w:pStyle w:val="BodyText"/>
      </w:pPr>
      <w:r>
        <w:t xml:space="preserve">Đám cường giả này tuy chỉ lặng lẽ luẩn quần trong ranh giới phạm vi cấp bậc của mình, nhưng trong cùng một vòng vẫn có một ít phong quan hệ tốt với nhau tụ tập lại một chỗ nói chuyện.</w:t>
      </w:r>
    </w:p>
    <w:p>
      <w:pPr>
        <w:pStyle w:val="BodyText"/>
      </w:pPr>
      <w:r>
        <w:t xml:space="preserve">Vòng ngoài cùng, một vị lão già râu tóc bạc phơ chân đạp một thanh cự kiếm, trên người hắn dập dờn tỏa ra lực lượng hỏa hệ nhàn nhạt. Ở bên cạnh hắn là một hắn là một trung niên nam tử ôm tay mà đứng, dưới chân hắn cũng đạp một thanh trường kiếm, nhưng từ thân thể lại tản mát ra lực lượng thuộc tính mộc.</w:t>
      </w:r>
    </w:p>
    <w:p>
      <w:pPr>
        <w:pStyle w:val="BodyText"/>
      </w:pPr>
      <w:r>
        <w:t xml:space="preserve">Đột nhiên một lưu quang từ cách đó không xa bay đến trước người bọn họ. Ánh sáng thu liễm, để lộ ra một vị đại hắn mặt chữ điền, cả người tuy nhìn có vẻ rất thô lỗ, nhưng trong con ngươi thỉnh thoảng lại lóe lên một tia linh động, hoạt bát, cùng có vài phần tâm cơ.</w:t>
      </w:r>
    </w:p>
    <w:p>
      <w:pPr>
        <w:pStyle w:val="BodyText"/>
      </w:pPr>
      <w:r>
        <w:t xml:space="preserve">''Truyện sư thúc, Truyện sư đệ, hai vị đã tới rồi." Vị đại hắn mặt chữ điền kia mĩm cười chắp tay nói.</w:t>
      </w:r>
    </w:p>
    <w:p>
      <w:pPr>
        <w:pStyle w:val="BodyText"/>
      </w:pPr>
      <w:r>
        <w:t xml:space="preserve">Lão giả kia hơi phất phất tay, nói: “Mạch Kinh Lộ, ngươi hiện giờ đã là phong chủ Trưởng Thọ phong, sau này gặp lão phu, dừng gọi là sư thúc nửa."</w:t>
      </w:r>
    </w:p>
    <w:p>
      <w:pPr>
        <w:pStyle w:val="BodyText"/>
      </w:pPr>
      <w:r>
        <w:t xml:space="preserve">Mạch Kinh Lộ khom người một cái thật sâu, nói: “Kinh Lộ lúc còn trẻ, từng học nghệ ở Bạch Thảo phong, được ngài chỉ điểm tu luyện võ đạo, làm sao có thể thất lễ.”</w:t>
      </w:r>
    </w:p>
    <w:p>
      <w:pPr>
        <w:pStyle w:val="BodyText"/>
      </w:pPr>
      <w:r>
        <w:t xml:space="preserve">Lão giả bật cười, nói: “Mạch phong chủ, đây là quy củ Vạn Kiếm tông ta mấy ngàn năm qua. Ở nơi đông người thế này, ngươi mau đổi cách xưng hô đi, không người ta nghe thấy lại nói lão phu không tuân theo quy củ."</w:t>
      </w:r>
    </w:p>
    <w:p>
      <w:pPr>
        <w:pStyle w:val="BodyText"/>
      </w:pPr>
      <w:r>
        <w:t xml:space="preserve">Trung niên nam tử đứng sau hắn cũng cười nói: “Mạch phong chủ, gia phụ nói không sai, ngươi mau thành thật xưng hô là phong chủ đi."</w:t>
      </w:r>
    </w:p>
    <w:p>
      <w:pPr>
        <w:pStyle w:val="BodyText"/>
      </w:pPr>
      <w:r>
        <w:t xml:space="preserve">Mạch Kinh Lộ tức giận trừng mắt nhìn hắn một cái, nói: “Phàn Cao, ngươi dừng có cười nhạo ta, cẩn thận không lát nửa ta tìm ngươi tuyết đấu."</w:t>
      </w:r>
    </w:p>
    <w:p>
      <w:pPr>
        <w:pStyle w:val="BodyText"/>
      </w:pPr>
      <w:r>
        <w:t xml:space="preserve">Truyện Phàn Cao cười hắc hắc, nói: “Ngươi quyết đấu với ta đã mấy chục lần rồi, có thắng được lần nào đâu.”</w:t>
      </w:r>
    </w:p>
    <w:p>
      <w:pPr>
        <w:pStyle w:val="BodyText"/>
      </w:pPr>
      <w:r>
        <w:t xml:space="preserve">Hai người một già một trẻ này chính là phong chủ Bạch Thảo phong - Truyện Cảnh Thụy và con trai của hắn - Truyện Phàn Cao. Còn vị trung niên mặt chữ điển kia chính là người vừa tiếp nhiệm chức phong chủ Trưởng Thọ phong - Mạch Kinh Lộ.</w:t>
      </w:r>
    </w:p>
    <w:p>
      <w:pPr>
        <w:pStyle w:val="BodyText"/>
      </w:pPr>
      <w:r>
        <w:t xml:space="preserve">Hai nhà bọn họ quan hệ với nhau rất tốt, tuy đều là núi vô danh, nhưng qua hơn trăm năm qua lại, đã sớm thân mật như người một nhà rồi.</w:t>
      </w:r>
    </w:p>
    <w:p>
      <w:pPr>
        <w:pStyle w:val="BodyText"/>
      </w:pPr>
      <w:r>
        <w:t xml:space="preserve">Mạch Kinh Lộ cười nói: “Phàn Cao, khẩu khí ngươi thật lớn nha. Hắc hắc, ba năm sau đợi đại hội quần phong diễn ra, đến lúc đó ta sẽ cho ngươi biết sự lợi hại của Trưởng Thọ phong chúng ta."</w:t>
      </w:r>
    </w:p>
    <w:p>
      <w:pPr>
        <w:pStyle w:val="BodyText"/>
      </w:pPr>
      <w:r>
        <w:t xml:space="preserve">"Được. Ta chống mắt lên chờ, xem xem Trưởng Thọ phong các ngươi lợi hại hay là Bạch Thảo phong chúng ta mạnh mẽ." Truyện Phàn Cao cười lớn, ngạo nghễ nói.</w:t>
      </w:r>
    </w:p>
    <w:p>
      <w:pPr>
        <w:pStyle w:val="BodyText"/>
      </w:pPr>
      <w:r>
        <w:t xml:space="preserve">"Bạch Thảo phong, Trưởng Thọ phong, Đây là phong nào vậy?"</w:t>
      </w:r>
    </w:p>
    <w:p>
      <w:pPr>
        <w:pStyle w:val="BodyText"/>
      </w:pPr>
      <w:r>
        <w:t xml:space="preserve">Một tiếng nói âm dương quái khí đột nhiên vang lên.</w:t>
      </w:r>
    </w:p>
    <w:p>
      <w:pPr>
        <w:pStyle w:val="BodyText"/>
      </w:pPr>
      <w:r>
        <w:t xml:space="preserve">Mọi người khẽ thay đổi sắc mặt, cùng nhau quay đầu nhìn lại.</w:t>
      </w:r>
    </w:p>
    <w:p>
      <w:pPr>
        <w:pStyle w:val="BodyText"/>
      </w:pPr>
      <w:r>
        <w:t xml:space="preserve">Cách chỗ họ không xa là một trung niên nam tử sắc mặt lạnh lùng, vẻ mặt cao ngạo, đang nhìn bọn họ đầy vẻ khinh thường, nói: “Đúng là khoắc lác không biết ngượng. Hai cái phong vô danh, không ngờ cũng dám mơ tưởng đến đại hội quần phong, chẳng lẽ biết châu chấu đá xe là cái gì à?"</w:t>
      </w:r>
    </w:p>
    <w:p>
      <w:pPr>
        <w:pStyle w:val="BodyText"/>
      </w:pPr>
      <w:r>
        <w:t xml:space="preserve">Sắc mặt ba người Truyện Cảnh Thụy lập tức trở nên cực kỳ khó coi. Truyện Phàn Cao tức giận hừ một tiếng nói: “Lại Bỉnh, cho dù chúng ta không thể giành được ngôi vị hạ phong, chẳng lẽ Thái Từ phong các ngươi lại chiếm được?"</w:t>
      </w:r>
    </w:p>
    <w:p>
      <w:pPr>
        <w:pStyle w:val="BodyText"/>
      </w:pPr>
      <w:r>
        <w:t xml:space="preserve">Trên mặt Lại Bỉnh hiện lên một vẻ trào phúng, nói: “Thái Tử phong chúng ta trảm năm trước chính là một trong những tòa hạ phong, lịch sử truyền thừa lâu đời, tích súc cường đại làm sao mấy tòa phong vớ vấn chưa tấn chứ hạ phong bao giờ như các ngươi có thể so sánh được. Hừ hừ, nghe nói hai mươi năm trước, Bạch Thảo phong thu được một tên đệ tử thượng phẩm luyện yêu võ giả trong đám liệp vương tiểu Linh giới, vốn là có chút hi vọng tấn chức, chỉ dáng tiếc vì nhi nữ tình trưởng mà bị đuổi về tiểu Linh giới, thật là đáng tiếc...."</w:t>
      </w:r>
    </w:p>
    <w:p>
      <w:pPr>
        <w:pStyle w:val="BodyText"/>
      </w:pPr>
      <w:r>
        <w:t xml:space="preserve">Hắn cất tiếng cười to, chân khí dưới chân khỏi động, quang mang lóe lên, cứ như vậy mà ngênh ngang rời đi.</w:t>
      </w:r>
    </w:p>
    <w:p>
      <w:pPr>
        <w:pStyle w:val="BodyText"/>
      </w:pPr>
      <w:r>
        <w:t xml:space="preserve">Truyện Cảnh Thụy khẽ mấp máy môi hai cái, cuối cùng đành thở dài một tiếng, trong con ngươi lộ vẻ mất mát.</w:t>
      </w:r>
    </w:p>
    <w:p>
      <w:pPr>
        <w:pStyle w:val="BodyText"/>
      </w:pPr>
      <w:r>
        <w:t xml:space="preserve">Mạch Kinh Lộ vội vàng nói, 'Truyện sư thúc, người không cần để ý đến hắn. Nếu như Cừu sư huynh còn ở đây, hắn làm sao có gan khiêu khích như vậy."</w:t>
      </w:r>
    </w:p>
    <w:p>
      <w:pPr>
        <w:pStyle w:val="BodyText"/>
      </w:pPr>
      <w:r>
        <w:t xml:space="preserve">Truyện Phàn Cao ho nhẹ một tiếng, khẽ lắc lắc đầu. Mạch Kinh Lộ lập tức bừng tỉnh.</w:t>
      </w:r>
    </w:p>
    <w:p>
      <w:pPr>
        <w:pStyle w:val="BodyText"/>
      </w:pPr>
      <w:r>
        <w:t xml:space="preserve">Cừu Đường Cổ năm xưa bị bắt quay trở về tiểu Linh giới, chuyện này tuyệt đối là chuyện đau đớn nhất trong cuộc đời Truyện Cảnh Thụy.</w:t>
      </w:r>
    </w:p>
    <w:p>
      <w:pPr>
        <w:pStyle w:val="BodyText"/>
      </w:pPr>
      <w:r>
        <w:t xml:space="preserve">Tuy Cừu Đường Cổ chỉ là một thượng phẩm luyện yêu võ giả, nhưng hắn chính là liệp vương của tiểu Linh giới, tiềm lực bản thân lớn vô cùng. Tuy không thể so sánh với đám cực phẩm luyện yêu võ giả ở trung phong và mấy phong đứng đầu hạ phong, nhưng đúng như lời Lại Bỉnh nói, chỉ cần hắn tu luỵện hai mươi năm, cộng thêm may mắn một chút, chưa chắc đã không thể giúp Bạch Thảo phong tiến thêm một bước nửa.</w:t>
      </w:r>
    </w:p>
    <w:p>
      <w:pPr>
        <w:pStyle w:val="BodyText"/>
      </w:pPr>
      <w:r>
        <w:t xml:space="preserve">Chỉ dáng tiếc là...</w:t>
      </w:r>
    </w:p>
    <w:p>
      <w:pPr>
        <w:pStyle w:val="BodyText"/>
      </w:pPr>
      <w:r>
        <w:t xml:space="preserve">Mạch Kinh Lộ cùng Truyện Phàn Cao nhìn nhau, đều cảm thấy trong lòng bất lực.</w:t>
      </w:r>
    </w:p>
    <w:p>
      <w:pPr>
        <w:pStyle w:val="BodyText"/>
      </w:pPr>
      <w:r>
        <w:t xml:space="preserve">Bọn họ cùng thở dài một tiếng, không khí vui vẻ ban đầu lập tức trở nên trầm xuống.</w:t>
      </w:r>
    </w:p>
    <w:p>
      <w:pPr>
        <w:pStyle w:val="BodyText"/>
      </w:pPr>
      <w:r>
        <w:t xml:space="preserve">Trong Vạn Kiếm tông, phong vô danh nhiều đến cả vạn, chỉ cần một ngày không tấn chức hạ phong thì vĩnh viễn không có ngày ngẩng đầu lên được. Chính vì như vậy mà hơn vạn tòa phong vô danh đều mơ tưởng đến cái địa vị hạ phong kia.</w:t>
      </w:r>
    </w:p>
    <w:p>
      <w:pPr>
        <w:pStyle w:val="BodyText"/>
      </w:pPr>
      <w:r>
        <w:t xml:space="preserve">Muốn vượt lên vô số cường giả, đâu có dễ dàng</w:t>
      </w:r>
    </w:p>
    <w:p>
      <w:pPr>
        <w:pStyle w:val="BodyText"/>
      </w:pPr>
      <w:r>
        <w:t xml:space="preserve">Bên trong khu vực của hạ phong cùng có thân có lạ, một số người quen biết với nhau tụ tập lại một chỗ, bàn luận về chuyện hôm nay.</w:t>
      </w:r>
    </w:p>
    <w:p>
      <w:pPr>
        <w:pStyle w:val="BodyText"/>
      </w:pPr>
      <w:r>
        <w:t xml:space="preserve">Sau khi chưởng giáo chân nhân hạ pháp chỉ, phong chủ hơn vạn phong vô danh, chỉ cần vẫn còn ở trong tông môn, đều phải tạm gác lại mọi chuyện mà chạy tới đỉnh Phi Thiên phong.</w:t>
      </w:r>
    </w:p>
    <w:p>
      <w:pPr>
        <w:pStyle w:val="BodyText"/>
      </w:pPr>
      <w:r>
        <w:t xml:space="preserve">Còn đối với một trăm mười một tòa hạ phong lại có vẻ dễ dãi hơn rất nhiều, chỉ có một vài phong chủ đến mà thôi. Còn lại phần lớn đều là trưởng lão các phong. Bọn họ tuy không phải là phong chủ, nhưng ở trong Vạn Kiếm tông đều có địa vị hiển hách, bất cứ một người nào cũng có một tiếng tiếng nói nhất định trong tông.</w:t>
      </w:r>
    </w:p>
    <w:p>
      <w:pPr>
        <w:pStyle w:val="BodyText"/>
      </w:pPr>
      <w:r>
        <w:t xml:space="preserve">Nếu chỉ luận thực lực, bọn họ vị tất đã hơn được trưởng lão một số phong vô danh ẩn thế, nhưng trên thanh danh lại vượt xa mấy người kia.</w:t>
      </w:r>
    </w:p>
    <w:p>
      <w:pPr>
        <w:pStyle w:val="BodyText"/>
      </w:pPr>
      <w:r>
        <w:t xml:space="preserve">Lúc này, một vị nam tử anh tuấn ước chừng ba mươi tuổi, chắp hai tay sau lưng, ung dung đứng trong không trung.</w:t>
      </w:r>
    </w:p>
    <w:p>
      <w:pPr>
        <w:pStyle w:val="BodyText"/>
      </w:pPr>
      <w:r>
        <w:t xml:space="preserve">Dưới chắn hắn hào quang dập dờn, không hề có thực thể, tựa hồ như đạp lên một đám mấy tráng, có vẻ tự nhiên vô cùng.</w:t>
      </w:r>
    </w:p>
    <w:p>
      <w:pPr>
        <w:pStyle w:val="BodyText"/>
      </w:pPr>
      <w:r>
        <w:t xml:space="preserve">Ở bên cạnh hắn còn có hai người nam nữ tuổi tác tương đương.</w:t>
      </w:r>
    </w:p>
    <w:p>
      <w:pPr>
        <w:pStyle w:val="BodyText"/>
      </w:pPr>
      <w:r>
        <w:t xml:space="preserve">Ba người bọn họ đứng tụ lại với nhau, nhưng quanh bán kính mấy trượng quanh chỗ bọn họ đứng lại không có ai dám tới gần. Từ đó có thể thấy được, ngay cả trong hạ phong cường giả như mây, bọn họ cũng là người rất có danh tiếng.</w:t>
      </w:r>
    </w:p>
    <w:p>
      <w:pPr>
        <w:pStyle w:val="BodyText"/>
      </w:pPr>
      <w:r>
        <w:t xml:space="preserve">Nam tử nam tuấn kia tên Miêu Bồi Đức, là con trai phong chủ Khô Vinh phong - Miêu Kiếm Cương. Hai người nam nữ đi cùng hắn là trưởng lão Thổ Địa phù - Hà Lăng Phi và trưởng lão Đồng Thạch phong- Lãnh Ngọc Thường.</w:t>
      </w:r>
    </w:p>
    <w:p>
      <w:pPr>
        <w:pStyle w:val="BodyText"/>
      </w:pPr>
      <w:r>
        <w:t xml:space="preserve">Quan hệ giữa ba người bọn họ rất tốt, trong đám trưởng lão đệ tử hạ phong cũng tính là nhân tài kiệt xuất rồi.</w:t>
      </w:r>
    </w:p>
    <w:p>
      <w:pPr>
        <w:pStyle w:val="BodyText"/>
      </w:pPr>
      <w:r>
        <w:t xml:space="preserve">Nhìn đỉnh Phi Thiên phong trống không xa xa. Hà Lăng Phi nhíu mày nói: “Chưởng giáo chân nhân sao lại hạ pháp chỉ, lệnh tất cả các phong chúng ta tới đây tề tụ nhỉ?"</w:t>
      </w:r>
    </w:p>
    <w:p>
      <w:pPr>
        <w:pStyle w:val="BodyText"/>
      </w:pPr>
      <w:r>
        <w:t xml:space="preserve">Miêu Bồi Đức khẽ gật đầu, nói: “Không sai, ta cũng đang nghi hoặc. Tuy cực phẩm linh khí sư và cực phâm luyện yêu võ giả khó có được, cho dù trong môn có xuât hiện thì quá nửa cùng bị mười một tòa trung phong dấu đi, chỉ có vài người ít ỏi lọt xuống hạ phong." Hắn thoáng giảm thấp thanh âm, nói: “Cho dù là trong hạ phong thì cũng bị ba phong đứng đầu cướp sạch. Từ trước tới nay đều không có phần chúng ta. Nếu đã như vậy, cái pháp chỉ này của chưởng giáo chân nhân thật sự khiến người ta đoán không ra rồi."</w:t>
      </w:r>
    </w:p>
    <w:p>
      <w:pPr>
        <w:pStyle w:val="BodyText"/>
      </w:pPr>
      <w:r>
        <w:t xml:space="preserve">Lúc đám người của các phong vô danh tụ tập lại, phần lớn đều là đàm luận về kiển thức trong thiên hạ, hoặc là đại hội quần phong ba năm sau cử hành. Đó là vì bọn họ biết, chuyện này vô luận thế nào cũng không có phần của bọn họ.</w:t>
      </w:r>
    </w:p>
    <w:p>
      <w:pPr>
        <w:pStyle w:val="BodyText"/>
      </w:pPr>
      <w:r>
        <w:t xml:space="preserve">Chỉ có đám người hạ phong là còn dám ôm chút hi vọng trong lòng, tuy không lớn nhưng chỉ là có một tia hi vọng thì bất cứ ai củng không buông bỏ.</w:t>
      </w:r>
    </w:p>
    <w:p>
      <w:pPr>
        <w:pStyle w:val="BodyText"/>
      </w:pPr>
      <w:r>
        <w:t xml:space="preserve">Lãnh Ngọc Thường trầm ngâm một chút, ảnh mắt lướt về phía những đệ tử trung phong phía trong, nói: “Các ngươi nhìn thấy không, lần này mười một tòa trung phong đều phái đệ tử tới, thậm chí đến một trưởng lão cũng không có một người, trong chuyện này nhất định có huyền cơ."</w:t>
      </w:r>
    </w:p>
    <w:p>
      <w:pPr>
        <w:pStyle w:val="BodyText"/>
      </w:pPr>
      <w:r>
        <w:t xml:space="preserve">Đại biểu các phong vô danh là phong chủ, đại biểu hạ phong là trưởng lão, còn đại biểu trung phong lại là đám môn hạ đệ tử kiệt xuất nhất.</w:t>
      </w:r>
    </w:p>
    <w:p>
      <w:pPr>
        <w:pStyle w:val="BodyText"/>
      </w:pPr>
      <w:r>
        <w:t xml:space="preserve">Tuy cái này bình thường cũng không có gì là kỳ quái, nhưng lần này đối diện với bọn họ là mấy tên đệ tử cực phẩm cường giả, trung phong không ngờ lại chậm trễ như vậy, điều này thật sự là không bình thường.</w:t>
      </w:r>
    </w:p>
    <w:p>
      <w:pPr>
        <w:pStyle w:val="BodyText"/>
      </w:pPr>
      <w:r>
        <w:t xml:space="preserve">Miêu Bồi Đức khẽ cười, nói: “Bất kể thế nào, đến lúc đó chúng ta cứ tùy cơ hành sự, nếu không có cơ hội thì thời, còn nếu như có...."</w:t>
      </w:r>
    </w:p>
    <w:p>
      <w:pPr>
        <w:pStyle w:val="BodyText"/>
      </w:pPr>
      <w:r>
        <w:t xml:space="preserve">Hắn tuy không nói ra, nhưng hai tên hảo hữu bên cạnh làm sao lại không hiểu....</w:t>
      </w:r>
    </w:p>
    <w:p>
      <w:pPr>
        <w:pStyle w:val="BodyText"/>
      </w:pPr>
      <w:r>
        <w:t xml:space="preserve">Ba người nhìn lẫn nhau rồi gật đầu một cái, trong nháy mắt đã thầm hạ quyết tâm.</w:t>
      </w:r>
    </w:p>
    <w:p>
      <w:pPr>
        <w:pStyle w:val="BodyText"/>
      </w:pPr>
      <w:r>
        <w:t xml:space="preserve">Chỉ là, nếu bọn họ đã nhìn ra điều cổ quái trong chuyện này, thì cường giả các phong còn lại tự nhiên cùng không phải kẻ ngốc.</w:t>
      </w:r>
    </w:p>
    <w:p>
      <w:pPr>
        <w:pStyle w:val="BodyText"/>
      </w:pPr>
      <w:r>
        <w:t xml:space="preserve">Bọn họ đều ẩn ước đánh hơi được một mùi vị bất thường. Kết quả là những đợt sóng ngầm trong đám cường giả hạ phong đã bắt đầu nổi lên rồi...</w:t>
      </w:r>
    </w:p>
    <w:p>
      <w:pPr>
        <w:pStyle w:val="Compact"/>
      </w:pPr>
      <w:r>
        <w:br w:type="textWrapping"/>
      </w:r>
      <w:r>
        <w:br w:type="textWrapping"/>
      </w:r>
    </w:p>
    <w:p>
      <w:pPr>
        <w:pStyle w:val="Heading2"/>
      </w:pPr>
      <w:bookmarkStart w:id="247" w:name="chương-52-ý-đồ-chân-chính"/>
      <w:bookmarkEnd w:id="247"/>
      <w:r>
        <w:t xml:space="preserve">225. Chương 52: Ý Đồ Chân Chính</w:t>
      </w:r>
    </w:p>
    <w:p>
      <w:pPr>
        <w:pStyle w:val="Compact"/>
      </w:pPr>
      <w:r>
        <w:br w:type="textWrapping"/>
      </w:r>
      <w:r>
        <w:br w:type="textWrapping"/>
      </w:r>
      <w:r>
        <w:t xml:space="preserve">Đám môn nhàn đệ tử của mười một tòa trung phong đều tự tản ra, hình thành mười một nhóm</w:t>
      </w:r>
    </w:p>
    <w:p>
      <w:pPr>
        <w:pStyle w:val="BodyText"/>
      </w:pPr>
      <w:r>
        <w:t xml:space="preserve">nhỏ.</w:t>
      </w:r>
    </w:p>
    <w:p>
      <w:pPr>
        <w:pStyle w:val="BodyText"/>
      </w:pPr>
      <w:r>
        <w:t xml:space="preserve">Bất kể là hơn vạn ngọn núi vô danh hay là một trăm mười một tòa trung phong, mỗi một ngọn núi đều ít nhiều có một vài người quen biết hoặc là quan hệ tốt với một vài phong khác.</w:t>
      </w:r>
    </w:p>
    <w:p>
      <w:pPr>
        <w:pStyle w:val="BodyText"/>
      </w:pPr>
      <w:r>
        <w:t xml:space="preserve">Nhưng tình trạng này ở trung lại hoàn toàn biến mất.</w:t>
      </w:r>
    </w:p>
    <w:p>
      <w:pPr>
        <w:pStyle w:val="BodyText"/>
      </w:pPr>
      <w:r>
        <w:t xml:space="preserve">Trung phong chỉ vẻn vẹn có mười một tòa mà thôi.</w:t>
      </w:r>
    </w:p>
    <w:p>
      <w:pPr>
        <w:pStyle w:val="BodyText"/>
      </w:pPr>
      <w:r>
        <w:t xml:space="preserve">Mỗi một tòa trung phong trong Vạn Kiếm tông đều là một tồn tại cao cao tại thượng. Chúng cao ngạo, uy nghiêm, đồng thời thực lực cũng mạnh mè, nhìn đôi bằng nửa con mắt.</w:t>
      </w:r>
    </w:p>
    <w:p>
      <w:pPr>
        <w:pStyle w:val="BodyText"/>
      </w:pPr>
      <w:r>
        <w:t xml:space="preserve">Cho nên bọn họ không cần có đồng bạn.</w:t>
      </w:r>
    </w:p>
    <w:p>
      <w:pPr>
        <w:pStyle w:val="BodyText"/>
      </w:pPr>
      <w:r>
        <w:t xml:space="preserve">Văn Nhân Băng Oánh. Cao Thăng và Vương Nhất Nguyên ba người đứng lơ lửng giữa không trung, bọn họ lặng lẽ nhìn xuống phía dưới, trong con người tựa hồ đang lộ ra một tia lo lắng khó thấy.</w:t>
      </w:r>
    </w:p>
    <w:p>
      <w:pPr>
        <w:pStyle w:val="BodyText"/>
      </w:pPr>
      <w:r>
        <w:t xml:space="preserve">Cao Thăng thấp giọng nói: “Đại sư tỷ, chưởng giáo chân nhân vì sao lại làm như vậy, Mấy người Trịnh sư đệ nếu đã tấn chức thành công, đồng thời bảo trì phẩm chất của mình, thì cứ cho bọn họ lựa chọn một ngọn núi tu luyện đi. Hiện giờ lại lao sư động chúng như vậy, lệnh tất cả các phong đều phải tham dự. Hơn nửa....'' Hắn hơi do dự một chút, hạ thanh âm xuống thật thấp, nói: “Hơn nửa, tất cả các trung phong đều phái môn hạ đệ tử tới đây, điều này thật sự là không bình thường.”</w:t>
      </w:r>
    </w:p>
    <w:p>
      <w:pPr>
        <w:pStyle w:val="BodyText"/>
      </w:pPr>
      <w:r>
        <w:t xml:space="preserve">Vương Nhất Nguyên đứng bên cạnh cùng gật đầu phụ họa."Cao sư huynh nói rất đúng, trong</w:t>
      </w:r>
    </w:p>
    <w:p>
      <w:pPr>
        <w:pStyle w:val="BodyText"/>
      </w:pPr>
      <w:r>
        <w:t xml:space="preserve">chuyện này không điều gì đó không ổn." '</w:t>
      </w:r>
    </w:p>
    <w:p>
      <w:pPr>
        <w:pStyle w:val="BodyText"/>
      </w:pPr>
      <w:r>
        <w:t xml:space="preserve">Bọn họ không đám trực tiếp chỉ trích quyết định của chưởng giáo chân nhân, nhưng thật sự là không nhịn được phải oán giận vài câu.</w:t>
      </w:r>
    </w:p>
    <w:p>
      <w:pPr>
        <w:pStyle w:val="BodyText"/>
      </w:pPr>
      <w:r>
        <w:t xml:space="preserve">Với quan hệ của bọn họ với mấy người Trịnh Hạo Thiên, một khi thuận lợi thông qua khảo hạch thì tám chín phần mười đều sẽ chọn Phượng Sồ phong. Nhưng tình hình hiện giờ quỷ dị như vậy thật sự khiến lòng tin của bọn hắn có chút dao động rồi.</w:t>
      </w:r>
    </w:p>
    <w:p>
      <w:pPr>
        <w:pStyle w:val="BodyText"/>
      </w:pPr>
      <w:r>
        <w:t xml:space="preserve">Văn Nhân Băng Oánh khẽ than một tiếng, nói: “Các ngươi không cần hi vọng nửa, mấy người bọn họ sẽ không gia nhập vào trung phong chúng ta đâu."</w:t>
      </w:r>
    </w:p>
    <w:p>
      <w:pPr>
        <w:pStyle w:val="BodyText"/>
      </w:pPr>
      <w:r>
        <w:t xml:space="preserve">Cao Thăng cùng Vương Nhất Nguyên đưa mắt nhìn nhau, thật ra từ lúc nhìn thấy các tòa trung phong khác chỉ phái ra cao giai đệ tử, bọn họ đã ẩn ước đoán ra được một chút manh mối rồi.</w:t>
      </w:r>
    </w:p>
    <w:p>
      <w:pPr>
        <w:pStyle w:val="BodyText"/>
      </w:pPr>
      <w:r>
        <w:t xml:space="preserve">Nhưng vừa nghĩ tới tư chất khủng bố của mấy người Trịnh Hạo Thiên, lại không thể gia nhập Phượng Số phong, bọn họ lại thầm bất bình trong lòng.</w:t>
      </w:r>
    </w:p>
    <w:p>
      <w:pPr>
        <w:pStyle w:val="BodyText"/>
      </w:pPr>
      <w:r>
        <w:t xml:space="preserve">"Vì sao lại như vậy, chẳng lẽ là có phong khác phá rối." Cao Thăng oán giận nói.</w:t>
      </w:r>
    </w:p>
    <w:p>
      <w:pPr>
        <w:pStyle w:val="BodyText"/>
      </w:pPr>
      <w:r>
        <w:t xml:space="preserve">"Đúng là có phong khác phá rối." Văn Nhân Băng Oánh thản nhiên nói: “Giá trị bọn họ quá lớn, vô luận là gia nhập vào tòa trung phong nào đều khiến cho cân bằng giữa các phong mất cân bằng. Cho dù là chưởng giáo chân nhân và thái thượng trưởng lão cũng bị kinh động, cho nên mới phải ra quyết định, không cho bọn họ đồng loạt gia nhập trung phong và tam đại hạ phong."</w:t>
      </w:r>
    </w:p>
    <w:p>
      <w:pPr>
        <w:pStyle w:val="BodyText"/>
      </w:pPr>
      <w:r>
        <w:t xml:space="preserve">Vương Nhất Nguyên khó tin nói: “Sư tỷ, thiên phú bọn họ tuy hiếm thấy, nhưng trong mỗi một tòa trung phong chúng ta và tam đại hạ phong đều có cực phẩm tu luyện giả, hơn nửa còn không chỉ có một người, bảy người bọn họ tuy có cường đại hơn nửa thì làm sao có thể nghiêm trọng như vậy chứ.”</w:t>
      </w:r>
    </w:p>
    <w:p>
      <w:pPr>
        <w:pStyle w:val="BodyText"/>
      </w:pPr>
      <w:r>
        <w:t xml:space="preserve">Văn Nhân Băng Oánh nhìn Vương Nhất Nguyên một cái đầy thâm ý nói: “Nếu chỉ là bảy đệ tử cực phẩm, tất nhiên có thể khiến cho một phong trở nên cường đại, nở mày nở mặt một hồi, nhưng cũng không thể đè ép tất cả các phong còn lại. Nhưng, nếu bọn họ thực sự chỉ là bảy vị cực phẩm sao?”</w:t>
      </w:r>
    </w:p>
    <w:p>
      <w:pPr>
        <w:pStyle w:val="BodyText"/>
      </w:pPr>
      <w:r>
        <w:t xml:space="preserve">Cao Thăng cùng Vương Nhất Nguyên kinh ngạc không thôi, trong lòng mờ mịt không hiểu. Chẳng lẽ bọn họ còn có mất bằng hữu từ tiểu Linh giới tấn chức lên đại Linh giới sao.</w:t>
      </w:r>
    </w:p>
    <w:p>
      <w:pPr>
        <w:pStyle w:val="BodyText"/>
      </w:pPr>
      <w:r>
        <w:t xml:space="preserve">Ánh mắt Văn Nhân Băng Oánh một lần nửa lại hướng ra bên ngoài, phảng phất như lầm bầm một mình: “Lẽ ra ta phải nên sớm nghĩ tới, tại sao nhiều thiên tài cực phẩm như vậy lại đột nhiên xuất hiện cùng một chỗ mới phải. Cũng chỉ có chưởng giáo chân nhân và thái thượng chưởng lão là mắt sáng như đuốc, nhìn thấu hết thảy, mà kết quả tu luyện trong nửa năm của bọn họ cùng đã chứng minh điều này."</w:t>
      </w:r>
    </w:p>
    <w:p>
      <w:pPr>
        <w:pStyle w:val="BodyText"/>
      </w:pPr>
      <w:r>
        <w:t xml:space="preserve">Hai người Cao Thăng càng lúc càng mờ mịt, chỉ là nếu Văn Nhân Băng Oánh đã không muốn nói rõ thì bọn họ cũng không muốn truy vấn nửa.</w:t>
      </w:r>
    </w:p>
    <w:p>
      <w:pPr>
        <w:pStyle w:val="BodyText"/>
      </w:pPr>
      <w:r>
        <w:t xml:space="preserve">Phảng phất như đột nhiên nhớ ra điều gì đó. Văn Nhân Băng Oánh đột nhiên hé miệng cười, giống như trăm hoa đua nở, xinh đẹp động lòng người: “Bá Vương phong hiện giờ chẳc hắn đang hối hận lắm. Còn các phong khác, có lẽ đều đang suy nghĩ, phải giao hảo với bọn họ như thế nào rồi."</w:t>
      </w:r>
    </w:p>
    <w:p>
      <w:pPr>
        <w:pStyle w:val="BodyText"/>
      </w:pPr>
      <w:r>
        <w:t xml:space="preserve">Cao Thăng rốt cuộc cùng không nhịn được nửa, nói: “Đại sư tỷ, bọn họ là trung phong đó."</w:t>
      </w:r>
    </w:p>
    <w:p>
      <w:pPr>
        <w:pStyle w:val="BodyText"/>
      </w:pPr>
      <w:r>
        <w:t xml:space="preserve">Trung phong, trong Vạn Kiếm tông có được đại vị cao cao tại thượng, bất kể thế nào cũng không thể làm ra chuyện mất mặt như vậy được.</w:t>
      </w:r>
    </w:p>
    <w:p>
      <w:pPr>
        <w:pStyle w:val="BodyText"/>
      </w:pPr>
      <w:r>
        <w:t xml:space="preserve">Văn Nhân Băng Oánh nhẹ nhàng lắc đầu nói: “Sau này các ngươi sẽ rõ." Nụ cười trên môi nàng càng lúc càng rực rỡ: “Sau lần khảo nghiệm này, ta sẽ phải tiến vào Thiên Cơ động bế quan, không thể ngưng thành linh thể tuyệt không xuất quan. Các ngươi nhớ kỹ, phải kết giao Trịnh Hạo Thiên nhiều hơn. Chỉ cần có thể xây dựng được quan hệ với hắn, cho dù thiệt thòi một chút cũng không sao. Nếu như hắn có yêu cầu mà các ngươi không thực hiện được, thì phải đi xin phong chủ trợ giúp, lão nhân gia nàng nhất định sẽ xuất thủ trợ giúp."</w:t>
      </w:r>
    </w:p>
    <w:p>
      <w:pPr>
        <w:pStyle w:val="BodyText"/>
      </w:pPr>
      <w:r>
        <w:t xml:space="preserve">Cao Thăng kinh hô một tiếng, hắn cuối cùng cũng hiểu được. Cái mọi người coi trọng không phải là bảy đệ tử cực phẩm mà là một người Trịnh Hạo Thiên.</w:t>
      </w:r>
    </w:p>
    <w:p>
      <w:pPr>
        <w:pStyle w:val="BodyText"/>
      </w:pPr>
      <w:r>
        <w:t xml:space="preserve">"Đại sư tỷ, cái này đáng giá sao?” Vương Nhất Nguyên trầm giọng hỏi.</w:t>
      </w:r>
    </w:p>
    <w:p>
      <w:pPr>
        <w:pStyle w:val="BodyText"/>
      </w:pPr>
      <w:r>
        <w:t xml:space="preserve">Một cực phẩm linh khí sư, cho dù thiên phú có cường đại hơn nửa cũng chỉ là một linh khí sư nhị giai mà thôi.</w:t>
      </w:r>
    </w:p>
    <w:p>
      <w:pPr>
        <w:pStyle w:val="BodyText"/>
      </w:pPr>
      <w:r>
        <w:t xml:space="preserve">Vì người này mà Văn Nhân Băng Oánh còn không tiếc bảo bọn họ kinh động phong chủ, đồng thời còn chắc chắn phong chủ sẽ xuất thủ 'trợ giúp’.</w:t>
      </w:r>
    </w:p>
    <w:p>
      <w:pPr>
        <w:pStyle w:val="BodyText"/>
      </w:pPr>
      <w:r>
        <w:t xml:space="preserve">Chuyện này thật sự là có chút rợn người rồi.</w:t>
      </w:r>
    </w:p>
    <w:p>
      <w:pPr>
        <w:pStyle w:val="BodyText"/>
      </w:pPr>
      <w:r>
        <w:t xml:space="preserve">Văn Nhân Băng Oánh trầm nhâm một lát, cuối cùng thấp giọng nói: “Đáng giá."</w:t>
      </w:r>
    </w:p>
    <w:p>
      <w:pPr>
        <w:pStyle w:val="BodyText"/>
      </w:pPr>
      <w:r>
        <w:t xml:space="preserve">"Nếu đáng giá thì lúc trước, vì sao chưởng giáo đại nhân lại nói, đuổi bọn họ khỏi bản môn?"</w:t>
      </w:r>
    </w:p>
    <w:p>
      <w:pPr>
        <w:pStyle w:val="BodyText"/>
      </w:pPr>
      <w:r>
        <w:t xml:space="preserve">Văn Nhân Băng Oánh tựa như kiêng kị điều gì đó, đưa mắt nhìn bốn phía, đôi môi khẽ mấp máy, ép âm thanh thành tia, nhỏ như tiếng côn trùng truyền vào tai bọn Cao Thăng: “Chỉ có đuổi bọn họ khỏi bản môn thì Phi Thiên phong mới có thể quang minh chính đại tiếp nhận bọn họ."</w:t>
      </w:r>
    </w:p>
    <w:p>
      <w:pPr>
        <w:pStyle w:val="BodyText"/>
      </w:pPr>
      <w:r>
        <w:t xml:space="preserve">Vương Nhất Nguyên hít một hơi lạnh, nói: “Ngươi nói, chưởng giáo chân nhân muốn phá lệ, đưa bọn họ vào Phi Thiên phong?”</w:t>
      </w:r>
    </w:p>
    <w:p>
      <w:pPr>
        <w:pStyle w:val="BodyText"/>
      </w:pPr>
      <w:r>
        <w:t xml:space="preserve">Văn Nhân Băng Oánh hạ thấp thanh âm xuống đến gần như không thể nghe thấy được, nói: “Nếu phải là thái thượng trưởng lão đoàn tranh luận không ngừng, ngay cả chưởng giáo chân nhân cũng không thể xử lý công bằng, Ha ha, chỉ sợ hắn vừa đen Vạn Kiếm tông đã bị tóm vào Phi Thiên phong, trước khi ngưng tụ thành linh thể, đừng nghĩ đến chuyện ra được ngoài."</w:t>
      </w:r>
    </w:p>
    <w:p>
      <w:pPr>
        <w:pStyle w:val="BodyText"/>
      </w:pPr>
      <w:r>
        <w:t xml:space="preserve">Cao Thăng cùng Vương Nhất Nguyên đều trở nên trầm mặc, trong lòng lóe lên vô vàn ý niệm, cân nhắc sau này nên quan hệ với Trịnh Hạo Thiên thế nào mới tốt.</w:t>
      </w:r>
    </w:p>
    <w:p>
      <w:pPr>
        <w:pStyle w:val="BodyText"/>
      </w:pPr>
      <w:r>
        <w:t xml:space="preserve">Trên bầu trời đột nhiên tòa sáng mãnh liệt, từng đạo từng đạo hào quang xuyên qua tầng mày đây đặc, chiếu sáng toàn bộ hư không.</w:t>
      </w:r>
    </w:p>
    <w:p>
      <w:pPr>
        <w:pStyle w:val="BodyText"/>
      </w:pPr>
      <w:r>
        <w:t xml:space="preserve">Tầng mày mù quanh năm không tiêu tan, phảng phất như đã ngưng tụ thành thực thế kia vào giờ khắc này không ngờ bắt đầu chậm râi tiêu tán.</w:t>
      </w:r>
    </w:p>
    <w:p>
      <w:pPr>
        <w:pStyle w:val="BodyText"/>
      </w:pPr>
      <w:r>
        <w:t xml:space="preserve">Mày mù càng lúc càng trở nên mỏng manh, chỉ một khắc đồng hồ sau, mây mù trên bầu trời đã tiêu tán hơn một nửa, mơ hồ lộ ra một ngọn núi khổng lồ, lơ lửng giữa không trung.</w:t>
      </w:r>
    </w:p>
    <w:p>
      <w:pPr>
        <w:pStyle w:val="BodyText"/>
      </w:pPr>
      <w:r>
        <w:t xml:space="preserve">Một cảnh tượng hùng vĩ như vậy khiến cho tất cả môn nhân đều cúi đầu, bọn họ kính sợ sự cường đại cùa Phi Thiên phong từ trong tận đây lòng, khát vọng một ngày có thể đạt được quyền cư ngụ vĩnh viễn trên đó.</w:t>
      </w:r>
    </w:p>
    <w:p>
      <w:pPr>
        <w:pStyle w:val="BodyText"/>
      </w:pPr>
      <w:r>
        <w:t xml:space="preserve">Phi Thiên phong mới là gốc rễ của toàn bộ Vạn Kiếm tông. Ở trong đó đều là tinh anh và tinh hoa chân chính của Vạn Kiếm tông.</w:t>
      </w:r>
    </w:p>
    <w:p>
      <w:pPr>
        <w:pStyle w:val="BodyText"/>
      </w:pPr>
      <w:r>
        <w:t xml:space="preserve">Lực lượng cao cấp nhất trong tông môn đều ở trong Phi Thiên phong, đây chính là biểu tượng của môn phái, cũng chính là hạch tâm của môn phái.</w:t>
      </w:r>
    </w:p>
    <w:p>
      <w:pPr>
        <w:pStyle w:val="BodyText"/>
      </w:pPr>
      <w:r>
        <w:t xml:space="preserve">Khi một góc ngọn núi khổng lồ kia trong đám mây hiện ra, mấy luồng khí tức mênh mông đã tràn xuống, chỉ trong nháy mắt đã bao phủ toàn bộ đám cường giả phía dưới.</w:t>
      </w:r>
    </w:p>
    <w:p>
      <w:pPr>
        <w:pStyle w:val="BodyText"/>
      </w:pPr>
      <w:r>
        <w:t xml:space="preserve">Bất kể là trưởng lão, đệ tử hay là phong chủ các phong đều vội vàng thu lại khí tức của mình, không dám có bất cứ ý tứ chống cự nào. Cho dù là đám đệ tử thiên tài kiệt xuất nhất của các trung phong cùng không khác biệt.</w:t>
      </w:r>
    </w:p>
    <w:p>
      <w:pPr>
        <w:pStyle w:val="BodyText"/>
      </w:pPr>
      <w:r>
        <w:t xml:space="preserve">Bởi vì tất cả mọi người đều biết, có thể phóng ra khí tức không chút kiêng nể nào như vậy, cũng chỉ có đám thái thượng trưởng lão trên Phi Thiên phong thôi.</w:t>
      </w:r>
    </w:p>
    <w:p>
      <w:pPr>
        <w:pStyle w:val="BodyText"/>
      </w:pPr>
      <w:r>
        <w:t xml:space="preserve">Sau một lát, mấy luồng khí tức đó đột nhiên thu liễm trở lại. Một giọng nói hữu lực chậm rãi vang vọng kháp cả hư không: “Văn Nhân Băng Oánh, mấy người bọn họ đều đã tiến giai?"</w:t>
      </w:r>
    </w:p>
    <w:p>
      <w:pPr>
        <w:pStyle w:val="BodyText"/>
      </w:pPr>
      <w:r>
        <w:t xml:space="preserve">Văn Nhân Băng Oánh cung kính nói: “Hồi bầm trưởng giáo, hiện giờ tuy chỉ mới hơn bốn thắng, nhưng bày người bọn hắn đều đã tiến giai toàn bộ."</w:t>
      </w:r>
    </w:p>
    <w:p>
      <w:pPr>
        <w:pStyle w:val="BodyText"/>
      </w:pPr>
      <w:r>
        <w:t xml:space="preserve">"Tốt, gọi bọn hắn ra đi”</w:t>
      </w:r>
    </w:p>
    <w:p>
      <w:pPr>
        <w:pStyle w:val="BodyText"/>
      </w:pPr>
      <w:r>
        <w:t xml:space="preserve">Văn Nhân Băng Oánh ứng tiếng, thân hình lóe lên một cái đã mang theo Cao Thăng và Vương Nhất Nguyên bay xuống. Chỉ trong chốc lát ba người bọn họ đang mang theo bày người Trịnh Hạo Thiên đáp xuống đỉnh Phi Thiên phong bằng phẳng. Ngay khi mấy người Trịnh Hạo Thiên xuất hiện, tất cả phong chủ các phong vô danh và đám đệ tử đứng xa xa đều ẩn ước phát giác có điều gì đó không ổn.</w:t>
      </w:r>
    </w:p>
    <w:p>
      <w:pPr>
        <w:pStyle w:val="BodyText"/>
      </w:pPr>
      <w:r>
        <w:t xml:space="preserve">Hôm nay chưởng giáo chân nhân hạ pháp chỉ, lệnh cho tất cả các phong tới đây tụ hội không nói. Liên tiếp có bảy vị đệ tử cực phẩm gia nhập tông môn, điều này đối với bất kỳ môn phái nào đều là một chuyện tốt vô cùng. Dù sao số lượng cực phẩm tu luyện giả thực sự quá ít, cho dù mấy siêu cấp đại môn phái bình quân hàng năm cũng chưa chắc đã thu nhận được một người.</w:t>
      </w:r>
    </w:p>
    <w:p>
      <w:pPr>
        <w:pStyle w:val="BodyText"/>
      </w:pPr>
      <w:r>
        <w:t xml:space="preserve">Nhưng lệnh cho tất cả các phong tới đây xem lề thì đã là dài ngộ đặc biệt rồi, hôm nay thậm chí đến cả Phi Thiên phong quanh năm ẩn mình trong mây mù cũng lộ ra chân thân. Có thể đảm nhiệm chức vị phong chủ một phong, làm sao có thể có kẻ ngu ngốc được chứ. Sau khi phát giác ra điều gì đó bất thường, bầu không khí toàn trường cũng bắt đầu trở nên quỷ dị.</w:t>
      </w:r>
    </w:p>
    <w:p>
      <w:pPr>
        <w:pStyle w:val="BodyText"/>
      </w:pPr>
      <w:r>
        <w:t xml:space="preserve">Trịnh Hạo Thiên sớm đã chờ sẵn bên dưới, vừa được mấy người Văn Nhân Băng Oánh báo tin liền lập tức theo bọn họ đi tới đỉnh núi. Ngẩng đầu nhìn lên trời, lập tức bị ngọn núi nguy nga hùng vĩ lơ lửng giữa hư không kia khiến cho chấn động. Tuy chung quanh nó vẫn là mây mù lượn lờ, không thể nào nhìn rõ toàn cảnh cả ngọn núi, nhưng cho dù chỉ là lộ ra một góc, cũng khiến cho người ta có một cảm giác uy nghiêm cường đại, hít thở không thông rồi. Trịnh Hạo Thiên thậm chí còn ẩn ước có một cảm giác kỳ quái, giống như ngọn núi khổng lồ lơ lừng giữa hư không bao la kia, diện tích chủ sơn còn lớn hơn nửa dưới Phi Thiên phong này.</w:t>
      </w:r>
    </w:p>
    <w:p>
      <w:pPr>
        <w:pStyle w:val="BodyText"/>
      </w:pPr>
      <w:r>
        <w:t xml:space="preserve">Ý nghĩ này tuy nghe có vẻ rất vô lý, nhưng hắn vẫn tin tưởng vào trực giác của mình. Ở bốn phía xung quanh nửa dưới Phi Thiên phong là vô số điểm sáng đứng tứ tán khắp nơi. Mỗi một cái điểm sáng chính lại đại biểu cho một cường giả có thể điều khiến linh khí phi hành, số lượng những điểm sáng này ít nhất cũng lên tới hơn vạn, nói cách khác, chỉ số lượng cường giả tụ tập xung quanh ngọn núi này cùng đã lên tới hơn vạn người rồi.</w:t>
      </w:r>
    </w:p>
    <w:p>
      <w:pPr>
        <w:pStyle w:val="BodyText"/>
      </w:pPr>
      <w:r>
        <w:t xml:space="preserve">Trịnh Hạo Thiên nhìn mà kinh hãi không thôi. Tuy khi mới tiến vào đại Linh giới, bọn họ đã từng tận mắt nhìn thấy mười vạn người tụ tập một chỗ, nhưng hơn một vạn người ở đây đều là nhân vật có điều khiến linh khí phi hành trên bầu trời, mấy tu luyện giả nhất nhị giai bọn họ hoàn toàn không thể so sánh được. Vạn Kiếm tông quả nhiên không hổ danh siêu cấp đại môn phái, lực lượng cường đại ẩn dấu trong mông quả thực không phải đơn giản như biểu hiện về ngoài.</w:t>
      </w:r>
    </w:p>
    <w:p>
      <w:pPr>
        <w:pStyle w:val="Compact"/>
      </w:pPr>
      <w:r>
        <w:br w:type="textWrapping"/>
      </w:r>
      <w:r>
        <w:br w:type="textWrapping"/>
      </w:r>
    </w:p>
    <w:p>
      <w:pPr>
        <w:pStyle w:val="Heading2"/>
      </w:pPr>
      <w:bookmarkStart w:id="248" w:name="chương-53-tỷ-muội-vân-gia."/>
      <w:bookmarkEnd w:id="248"/>
      <w:r>
        <w:t xml:space="preserve">226. Chương 53: Tỷ Muội Vân Gia.</w:t>
      </w:r>
    </w:p>
    <w:p>
      <w:pPr>
        <w:pStyle w:val="Compact"/>
      </w:pPr>
      <w:r>
        <w:br w:type="textWrapping"/>
      </w:r>
      <w:r>
        <w:br w:type="textWrapping"/>
      </w:r>
      <w:r>
        <w:t xml:space="preserve">"Chưởng giáo chân nhân, mấy người Trịnh Hạo Thiên đã được đưa tới."</w:t>
      </w:r>
    </w:p>
    <w:p>
      <w:pPr>
        <w:pStyle w:val="BodyText"/>
      </w:pPr>
      <w:r>
        <w:t xml:space="preserve">Văn Nhân Băng Oánh khẽ nói. Tuy thanh âm nàng không lớn, bắt kể là trên trời hay là dưới đất, mọi người đều có thể nghe rõ rõ ràng ràng, tựa như nàng đứng sát bên cạnh nói vào tai mọi người vậy.</w:t>
      </w:r>
    </w:p>
    <w:p>
      <w:pPr>
        <w:pStyle w:val="BodyText"/>
      </w:pPr>
      <w:r>
        <w:t xml:space="preserve">"Tốt, nhiệm vụ của ngươi đã hoàn thành, hiện giờ hãy tiến vào Thiên Cơ động tìm hiểu đại đạo đi."</w:t>
      </w:r>
    </w:p>
    <w:p>
      <w:pPr>
        <w:pStyle w:val="BodyText"/>
      </w:pPr>
      <w:r>
        <w:t xml:space="preserve">"Vâng, đệ tử tuân mệnh."</w:t>
      </w:r>
    </w:p>
    <w:p>
      <w:pPr>
        <w:pStyle w:val="BodyText"/>
      </w:pPr>
      <w:r>
        <w:t xml:space="preserve">Văn Nhân Băng Oánh liếc mắt nhìn mấy người Trịnh Hạo Thiên một cái thật sâu, tiếp lại quay về phía Cao Thăng cùng Vương Nhất Nguyên khẽ gật đầu, tựa hồ như nhắc nhờ bọn họ phải nhớ kỹ lời vừa rồi.</w:t>
      </w:r>
    </w:p>
    <w:p>
      <w:pPr>
        <w:pStyle w:val="BodyText"/>
      </w:pPr>
      <w:r>
        <w:t xml:space="preserve">Tiếp đó nàng khẽ vung tay áo, đã nhẹ nhàng bay lên không trung, trước vô số ánh mắt hâm mộ, đố kỵ và cảm khái của mọi người, bay vào trong Phi Thiên phong.</w:t>
      </w:r>
    </w:p>
    <w:p>
      <w:pPr>
        <w:pStyle w:val="BodyText"/>
      </w:pPr>
      <w:r>
        <w:t xml:space="preserve">Gần như tất cả mọi người đều biết, cho phép Văn Nhân Băng Oánh tiến vào Thiên Cơ động, đã nói lên rằng, tất cả trưởng lão đoàn đều xem trọng vị đệ tử Phượng Sồ phong trẻ tuổi này, cho rằng nàng có tiềm lực to lớn, có tư cách đột phá đến giai vị cao hơn.</w:t>
      </w:r>
    </w:p>
    <w:p>
      <w:pPr>
        <w:pStyle w:val="BodyText"/>
      </w:pPr>
      <w:r>
        <w:t xml:space="preserve">Trong đó, ánh mắt của đám đệ tử trung phong là nóng bỏng nhất.</w:t>
      </w:r>
    </w:p>
    <w:p>
      <w:pPr>
        <w:pStyle w:val="BodyText"/>
      </w:pPr>
      <w:r>
        <w:t xml:space="preserve">Bọn họ đều là những người có niềm tin mãnh liệt vào bản thân, nhìn bóng dáng Văn Nhân Băng Oánh dần dần biến mất trong lòng bọn hắn cùng không ngừng gào thét.</w:t>
      </w:r>
    </w:p>
    <w:p>
      <w:pPr>
        <w:pStyle w:val="BodyText"/>
      </w:pPr>
      <w:r>
        <w:t xml:space="preserve">Cuối cùng sẽ có một ngày, mình cũng tiến vào Thiên Cơ động tìm hiểu đại đạo.</w:t>
      </w:r>
    </w:p>
    <w:p>
      <w:pPr>
        <w:pStyle w:val="BodyText"/>
      </w:pPr>
      <w:r>
        <w:t xml:space="preserve">Mình tuyệt đối sẽ không thua Văn Nhân Băng Oánh.</w:t>
      </w:r>
    </w:p>
    <w:p>
      <w:pPr>
        <w:pStyle w:val="BodyText"/>
      </w:pPr>
      <w:r>
        <w:t xml:space="preserve">''</w:t>
      </w:r>
    </w:p>
    <w:p>
      <w:pPr>
        <w:pStyle w:val="BodyText"/>
      </w:pPr>
      <w:r>
        <w:t xml:space="preserve">Nhìn bóng dáng Văn Nhân Băng Oánh phiêu điêu tựa tiên tử rời đi, Trịnh Hạo Thiên cùng Cừu Hinh Dư đưa mắt nhìn nhau. Cùng là linh khí sư, vô tận kiếm hãi của Văn Nhân Băng Oánh khiến cho bọn họ chấn động quá lớn. Trong mắt bọn họ, vị nữ tử xinh đẹp này chính là một truyền thuyết, hiện giờ nhìn truyền thuyết dần dần rời đi trong lòng bọn họ không ngờ cùng có một tia mất mát nhàn nhạt, thậm chí ẩn ước còn có một tia lo lắng.</w:t>
      </w:r>
    </w:p>
    <w:p>
      <w:pPr>
        <w:pStyle w:val="BodyText"/>
      </w:pPr>
      <w:r>
        <w:t xml:space="preserve">Lại một thanh âm vang dội tràn đầy uy nghiêm ầm ầm vang lên trong hư không.</w:t>
      </w:r>
    </w:p>
    <w:p>
      <w:pPr>
        <w:pStyle w:val="BodyText"/>
      </w:pPr>
      <w:r>
        <w:t xml:space="preserve">'Trước khi các ngươi tiến vào sơn môn đều có tư chất cực phẩm. Dựa theo môn quy bổn tông, lẽ ra không được cũng gia nhập một phong. Bất quá, nếu chưởng giáo đại nhân đã ân chuẩn, vậy hãy xem biểu hiện của các ngươi."</w:t>
      </w:r>
    </w:p>
    <w:p>
      <w:pPr>
        <w:pStyle w:val="BodyText"/>
      </w:pPr>
      <w:r>
        <w:t xml:space="preserve">Mấy người Trịnh Hạo Thiên lập tức thu liễm tâm thần.</w:t>
      </w:r>
    </w:p>
    <w:p>
      <w:pPr>
        <w:pStyle w:val="BodyText"/>
      </w:pPr>
      <w:r>
        <w:t xml:space="preserve">Tuy bọn hắn đều biết rõ ràng thực lực của mình, nhưng vào giờ khắc này, không một ai dám có chút buông lòng. Chỉ là trong lòng bọn hắn cũng có chút kỳ quái. Người vừa nói trên Phi Thiên phong rõ ràng không phải là chưởng môn, vậy đó là người phương nào, không ngờ lại có tư cách nói thay chưởng môn, hơn nửa còn có thể khiến cho nhiều cường giả như vậy cúi đầu nghe lệnh.</w:t>
      </w:r>
    </w:p>
    <w:p>
      <w:pPr>
        <w:pStyle w:val="BodyText"/>
      </w:pPr>
      <w:r>
        <w:t xml:space="preserve">"Trong các ngươi có năm luyện yêu võ giả, bây giờ hãy yêu hóa biến thân, thể hiện phẩm cấp của các ngươi đi."</w:t>
      </w:r>
    </w:p>
    <w:p>
      <w:pPr>
        <w:pStyle w:val="BodyText"/>
      </w:pPr>
      <w:r>
        <w:t xml:space="preserve">Mấy người Dư Uy Hoa cùng nhau ứng tiếng, ở nơi này, bọn họ cũng không dám có bất cứ biểu hiện chống cự nào.</w:t>
      </w:r>
    </w:p>
    <w:p>
      <w:pPr>
        <w:pStyle w:val="BodyText"/>
      </w:pPr>
      <w:r>
        <w:t xml:space="preserve">Gần như cùng gầm lên một tiếng, năm người đều vận chuyển chân khí, trong nháy mắt đã yêu hóa biến thân. Ngay lập tức, năm vị cực phẩm luyện yêu võ giả lập tức xuất hiện trước mắt mọi người.</w:t>
      </w:r>
    </w:p>
    <w:p>
      <w:pPr>
        <w:pStyle w:val="BodyText"/>
      </w:pPr>
      <w:r>
        <w:t xml:space="preserve">Trải qua bốn thắng khổ tu, đám người Dư Uy Hoa so với ban đầu đã có những biến đổi thật lớn.</w:t>
      </w:r>
    </w:p>
    <w:p>
      <w:pPr>
        <w:pStyle w:val="BodyText"/>
      </w:pPr>
      <w:r>
        <w:t xml:space="preserve">Bọn họ đều tự chọn một môn thần công mật nghệ thích hợp nhất cho bản thân, tuy còn chưa thể nói tới cái gì mà cảnh giới đại thành, nhưng đều đã ẩn ước sinh ra một tia khí thế nho nhỏ.</w:t>
      </w:r>
    </w:p>
    <w:p>
      <w:pPr>
        <w:pStyle w:val="BodyText"/>
      </w:pPr>
      <w:r>
        <w:t xml:space="preserve">Ở nhị giai mà đã có biểu hiện phi phàm thế này, đúng là minh chính lức nhất của cực phẩm luyện yêu võ giả.</w:t>
      </w:r>
    </w:p>
    <w:p>
      <w:pPr>
        <w:pStyle w:val="BodyText"/>
      </w:pPr>
      <w:r>
        <w:t xml:space="preserve">Nếu như bọn hắn có thể tiếp tục bảo trì cực phẩm chi thân, thì thành tựu ngày sau nhất định sẽ không thể hạn lượng.</w:t>
      </w:r>
    </w:p>
    <w:p>
      <w:pPr>
        <w:pStyle w:val="BodyText"/>
      </w:pPr>
      <w:r>
        <w:t xml:space="preserve">"Tốt...." Một tiếng cười tràn đầy vẻ vui mừng từ trên Phi Thiên phong vang lên: “Các ngươi đều có thể bảo trì cực phẩm chi thân, đó chính là phúc khí của các ngươi, cũng là may mắn của Vạn Kiếm tông chúng ta."</w:t>
      </w:r>
    </w:p>
    <w:p>
      <w:pPr>
        <w:pStyle w:val="BodyText"/>
      </w:pPr>
      <w:r>
        <w:t xml:space="preserve">Trên bầu trời có vô số ánh mắt chiếu xuống, ở bên trong những ánh mắt này, không ngờ đều tràn ngập một tia đố kỵ và vẻ hâm mộ không thế che dấu nổi.</w:t>
      </w:r>
    </w:p>
    <w:p>
      <w:pPr>
        <w:pStyle w:val="BodyText"/>
      </w:pPr>
      <w:r>
        <w:t xml:space="preserve">Đặc biệt là đám phong chủ các phong đứng mãi tít vòng ngoài cùng, ánh mắt ai nấy đều phát sáng, chỉ hận không thể xông tới thu nhận làm đệ tử.</w:t>
      </w:r>
    </w:p>
    <w:p>
      <w:pPr>
        <w:pStyle w:val="BodyText"/>
      </w:pPr>
      <w:r>
        <w:t xml:space="preserve">Nếu thật sự có thể thu được một trong số bọn Dư Uy Hoa làm đệ tử, thì mấy chục năm sau, khi mấy người bọn hắn trưởng thành, một trăm mười một tòa hạ phong, rất có thể sẽ có tên của phong bọn họ rồi.</w:t>
      </w:r>
    </w:p>
    <w:p>
      <w:pPr>
        <w:pStyle w:val="BodyText"/>
      </w:pPr>
      <w:r>
        <w:t xml:space="preserve">Một tên đệ tử tư chất cực phẩm, ở trong một ngọn núi vô danh, có địa vị cực kỳ trọng đại.</w:t>
      </w:r>
    </w:p>
    <w:p>
      <w:pPr>
        <w:pStyle w:val="BodyText"/>
      </w:pPr>
      <w:r>
        <w:t xml:space="preserve">Bất quá bọn họ cũng chỉ đám thầm mơ tường một lần thôi. Bởi vì bọn họ đều biết, dừng nói là ngọn núi vô danh, cho dù là hạ phong cùng chưa chắc đã tuyển nhận được một đệ tử cực phẩm.</w:t>
      </w:r>
    </w:p>
    <w:p>
      <w:pPr>
        <w:pStyle w:val="BodyText"/>
      </w:pPr>
      <w:r>
        <w:t xml:space="preserve">Loại môn hạ đệ tử tiền đồ vô lượng này, trên cơ bản đều bị đám trung phong cướp đoạt sạch sẽ, nếu không cũng bị ba tòa hạ phong hung bá mấy trăm năm kia cướp mất.</w:t>
      </w:r>
    </w:p>
    <w:p>
      <w:pPr>
        <w:pStyle w:val="BodyText"/>
      </w:pPr>
      <w:r>
        <w:t xml:space="preserve">Thế nên, bọn hắn cũng chỉ có thể giương mắt nhìn mà hâm mộ thôi.</w:t>
      </w:r>
    </w:p>
    <w:p>
      <w:pPr>
        <w:pStyle w:val="BodyText"/>
      </w:pPr>
      <w:r>
        <w:t xml:space="preserve">Sau khi được mọi người công nhận, mấy người Dư Uy Hoa liền vận chuyển chân khí, trong nháy mắt biến thân trở về hình người.</w:t>
      </w:r>
    </w:p>
    <w:p>
      <w:pPr>
        <w:pStyle w:val="BodyText"/>
      </w:pPr>
      <w:r>
        <w:t xml:space="preserve">Bị bao nhiêu cường giả nhìn chằm chằm như vậy, bọn họ cũng không muốn khoe mẽ quá nhiều.</w:t>
      </w:r>
    </w:p>
    <w:p>
      <w:pPr>
        <w:pStyle w:val="BodyText"/>
      </w:pPr>
      <w:r>
        <w:t xml:space="preserve">Trên bầu trời trầm mặc một hồi lâu, đạo thanh âm kia đột nhiên lại vang lên một lần nửa: “Năm vị luyện yêu võ giả đã quá quan. Trịnh Hạo Thiên. Cừu Hinh Dư, các ngươi là cực phẩm linh khí sư, bổn tọa nghe nói các người đều lựa chọn học Vạn Kiếm quyết của bổn môn. Cho nên muốn xem xem thành quả tu luyện của các ngươi. Các ngươi có lòng tin không?”</w:t>
      </w:r>
    </w:p>
    <w:p>
      <w:pPr>
        <w:pStyle w:val="BodyText"/>
      </w:pPr>
      <w:r>
        <w:t xml:space="preserve">Trịnh Hạo Thiên cùng Cừu Hinh Dư nhìn nhau cười khổ. Lão nhân gia đã nói như vậy trước mặt bao người bọn họ cho dù không muốn, hay là không có lòng tin cũng phải gắng gượng mà đáp ứng thôi.</w:t>
      </w:r>
    </w:p>
    <w:p>
      <w:pPr>
        <w:pStyle w:val="BodyText"/>
      </w:pPr>
      <w:r>
        <w:t xml:space="preserve">Ho nhẹ một tiếng. Trịnh Hạo Thiên tiến lên một bước, cao giọng nói: “Hai người vãn bối tu luyện Vạn Kiếm quyết bất quá chỉ có mấy tháng, hiện giờ chỉ mới chạm đến chút da lông. Nay được tiến bối chỉ điểm, tự nhiên là vui vẻ xin nhận."</w:t>
      </w:r>
    </w:p>
    <w:p>
      <w:pPr>
        <w:pStyle w:val="BodyText"/>
      </w:pPr>
      <w:r>
        <w:t xml:space="preserve">Người nọ cất tiếng cười dài, nói: “Các ngươi muốn được bổn tọa chỉ điểm cũng được thôi, nhưng không phải là hiện tại." Hắn tựa hồ như suy nghĩ một chút, nói: “Vạn Kiếm quyết lúc thi triển tốt nhất là có một đối thủ. Được rồi* ta sẽ tìm cho các ngươi hai đối thủ đi."</w:t>
      </w:r>
    </w:p>
    <w:p>
      <w:pPr>
        <w:pStyle w:val="BodyText"/>
      </w:pPr>
      <w:r>
        <w:t xml:space="preserve">Vừa dứt lời, một đạo kiếm quang đột nhiên từ trên tròn bắn xuống. Ngay khi nó sắp đâm vào đỉnh núi thì đột nhiẻn ầm ầm vỡ tung.</w:t>
      </w:r>
    </w:p>
    <w:p>
      <w:pPr>
        <w:pStyle w:val="BodyText"/>
      </w:pPr>
      <w:r>
        <w:t xml:space="preserve">Tiếp đó hai bóng người đã xuất hiện trên mặt đất.</w:t>
      </w:r>
    </w:p>
    <w:p>
      <w:pPr>
        <w:pStyle w:val="BodyText"/>
      </w:pPr>
      <w:r>
        <w:t xml:space="preserve">Đây không ngờ lại là hai thiếu nữ xinh đẹp, dáng vẻ ước chừng mười lăm mười sáu tuổi. Dung mạo bọn họ giống nhau như đúc, rõ ràng là một cặp tỷ muội sinh đôi.</w:t>
      </w:r>
    </w:p>
    <w:p>
      <w:pPr>
        <w:pStyle w:val="BodyText"/>
      </w:pPr>
      <w:r>
        <w:t xml:space="preserve">Hai nàng đồng người dong dỏng cao, khuôn mặt xinh đẹp, đôi mắt to long lanh ánh nước chớp động quang mang sáng ngời, trên mặt còn mang theo một ý cười nồng đậm.</w:t>
      </w:r>
    </w:p>
    <w:p>
      <w:pPr>
        <w:pStyle w:val="BodyText"/>
      </w:pPr>
      <w:r>
        <w:t xml:space="preserve">Trên không trung đỉnh núi có hơn một vạn người đứng, nhiều cường giả có thể phi hành như vậy, cho dù bọn họ không hề nói lời nào, nhưng cùng khiến cho mấy người Trịnh Hạo Thiên cảm thấy áp lực cực lớn.</w:t>
      </w:r>
    </w:p>
    <w:p>
      <w:pPr>
        <w:pStyle w:val="BodyText"/>
      </w:pPr>
      <w:r>
        <w:t xml:space="preserve">Chỉ là đôi tỷ muội sinh đôi này lại coi như không nhìn thấy mọi người phảng phất như những người này không hề tồn tại vậy.</w:t>
      </w:r>
    </w:p>
    <w:p>
      <w:pPr>
        <w:pStyle w:val="BodyText"/>
      </w:pPr>
      <w:r>
        <w:t xml:space="preserve">Không chỉ như vậy, mọi người trên bầu trời sau khi nhìn thấy đôi tỷ muội song sinh này thì vẻ mặt cũng có chút quái dị, tựa hồ như thế nào cũng không nghĩ tới, bọn họ lại xuất hiện trong tình huống thế này.</w:t>
      </w:r>
    </w:p>
    <w:p>
      <w:pPr>
        <w:pStyle w:val="BodyText"/>
      </w:pPr>
      <w:r>
        <w:t xml:space="preserve">Đôi mắt Trịnh Hạo Thiên cùng Cừu Hinh Dư thoáng sáng ngời, dùng Quan Khí thuật thoáng đảo qua thân thể hai người này.</w:t>
      </w:r>
    </w:p>
    <w:p>
      <w:pPr>
        <w:pStyle w:val="BodyText"/>
      </w:pPr>
      <w:r>
        <w:t xml:space="preserve">Hai người này không ngờ đều là nhị giai linh khí sư, tuy không biết phẩm cấp thế nào, nhưng nếu đều là nhị giai, bọn họ cũng yên tâm hơn nhiều.</w:t>
      </w:r>
    </w:p>
    <w:p>
      <w:pPr>
        <w:pStyle w:val="BodyText"/>
      </w:pPr>
      <w:r>
        <w:t xml:space="preserve">Đôi tỷ muội song sinh hơi ôm quyền, cùng mở miệng đồng thanh nói: “Vân Thương Hải. Vân Thải Điệp phụng mệnh xinh thinh giáo hai vị."</w:t>
      </w:r>
    </w:p>
    <w:p>
      <w:pPr>
        <w:pStyle w:val="BodyText"/>
      </w:pPr>
      <w:r>
        <w:t xml:space="preserve">Bọn họ dung mạo giống nhau như đúc, ngay cả giọng nói cũng giống như đúc, thậm chí còn cùng mở miệng, cùng ngậm miệng.</w:t>
      </w:r>
    </w:p>
    <w:p>
      <w:pPr>
        <w:pStyle w:val="BodyText"/>
      </w:pPr>
      <w:r>
        <w:t xml:space="preserve">Nếu không phải là tận mắt nhìn thấy. Trịnh Hạo Thiên như thế cũng sẽ cho rằng đây là một người nói.</w:t>
      </w:r>
    </w:p>
    <w:p>
      <w:pPr>
        <w:pStyle w:val="BodyText"/>
      </w:pPr>
      <w:r>
        <w:t xml:space="preserve">Hơn nửa giọng nói của bọn họ lại thanh thúy động lòng người, như càu như ngọc, nhẹ nhàng êm tai vô cùng.</w:t>
      </w:r>
    </w:p>
    <w:p>
      <w:pPr>
        <w:pStyle w:val="BodyText"/>
      </w:pPr>
      <w:r>
        <w:t xml:space="preserve">Sắc mặt hai người Trịnh Hạo Thiên đột nhiên hơi đổi, bọn họ đưa mắt nhìn nhau, tựa hồ hiểu ra điều gì đó.</w:t>
      </w:r>
    </w:p>
    <w:p>
      <w:pPr>
        <w:pStyle w:val="BodyText"/>
      </w:pPr>
      <w:r>
        <w:t xml:space="preserve">Vân Thương Hải tiến lên trước một bước, nói: “Các vị, ai lên trước?"</w:t>
      </w:r>
    </w:p>
    <w:p>
      <w:pPr>
        <w:pStyle w:val="BodyText"/>
      </w:pPr>
      <w:r>
        <w:t xml:space="preserve">Trịnh Hạo Thiên đang định tiến lên thì Cừu Hinh Dư đã bước lên trước.</w:t>
      </w:r>
    </w:p>
    <w:p>
      <w:pPr>
        <w:pStyle w:val="BodyText"/>
      </w:pPr>
      <w:r>
        <w:t xml:space="preserve">Nàng khẽ mỉm cười, xinh đẹp như hoa nậ nói: “Tiểu muội Cừu Hinh Dư, xin sư tỷ chỉ bảo."</w:t>
      </w:r>
    </w:p>
    <w:p>
      <w:pPr>
        <w:pStyle w:val="BodyText"/>
      </w:pPr>
      <w:r>
        <w:t xml:space="preserve">Giọng nói của nàng mặc dù không trong trẻo như hai tỷ muội Thương Hải Tang Điển, nhưng bên trong giọng nói lại mang theo một sức hút không cách nào hình dung được, phảng phất như trực tiếp tiến vào trong nội tâm người ta, khiến cho người sinh ra một cảm giác đồng cảm không thể nào hình dung.</w:t>
      </w:r>
    </w:p>
    <w:p>
      <w:pPr>
        <w:pStyle w:val="BodyText"/>
      </w:pPr>
      <w:r>
        <w:t xml:space="preserve">Giữa không trung, tâm thân vô số người vào giờ khắc này đều hơi dao động. Bất quá những người này dù sao cũng không phải là người thường, ngay lập tức đã khống chế được tâm tình của mình. Bất quá đến lúc này, sắc thái trong con ngươi của mọi người nhìn về phía Cừu Hinh Dư lại có thêm vài phần khác biệt.</w:t>
      </w:r>
    </w:p>
    <w:p>
      <w:pPr>
        <w:pStyle w:val="BodyText"/>
      </w:pPr>
      <w:r>
        <w:t xml:space="preserve">Vân Thương Hải rõ ràng hơi lặng đi một chút, đột nhiên nói: “Tỷ tỷ, giọng nói của ngươi thật dễ nghe."</w:t>
      </w:r>
    </w:p>
    <w:p>
      <w:pPr>
        <w:pStyle w:val="BodyText"/>
      </w:pPr>
      <w:r>
        <w:t xml:space="preserve">Cừu Hinh Dư khẽ mỉm cười, nói: “Giọng nói sư tỷ mới để nghe.”</w:t>
      </w:r>
    </w:p>
    <w:p>
      <w:pPr>
        <w:pStyle w:val="BodyText"/>
      </w:pPr>
      <w:r>
        <w:t xml:space="preserve">Vân Thải Điệp nhẹ nhàng bước lên trước một bước, đứng sóng vai với Vân Thương Hải, hai người cùng le lưỡi, đồng thời nghiêm túc nói: “Giọng nói ngươi dễ nghe hơn."</w:t>
      </w:r>
    </w:p>
    <w:p>
      <w:pPr>
        <w:pStyle w:val="BodyText"/>
      </w:pPr>
      <w:r>
        <w:t xml:space="preserve">Vẻ tươi cười trên mặt Cừu Hinh Dư hơi cứng lại, dở khóc dở cười nói: “Hai vị sư tỷ quá khen.”</w:t>
      </w:r>
    </w:p>
    <w:p>
      <w:pPr>
        <w:pStyle w:val="BodyText"/>
      </w:pPr>
      <w:r>
        <w:t xml:space="preserve">Trong lòng nàng thầm nói, hai vị rốt cuộc là xuống đây làm gì, Chẳng lẽ để kết giao sao</w:t>
      </w:r>
    </w:p>
    <w:p>
      <w:pPr>
        <w:pStyle w:val="BodyText"/>
      </w:pPr>
      <w:r>
        <w:t xml:space="preserve">"Tỷ tỷ, ngươi sau này ở phong nào, Không bằng đến Phi Thiên phong ở với chúng ta đi."</w:t>
      </w:r>
    </w:p>
    <w:p>
      <w:pPr>
        <w:pStyle w:val="BodyText"/>
      </w:pPr>
      <w:r>
        <w:t xml:space="preserve">“ Thương Hải Tang Điển, không làm loạn nửa, chính sự quan trọng hơn."</w:t>
      </w:r>
    </w:p>
    <w:p>
      <w:pPr>
        <w:pStyle w:val="BodyText"/>
      </w:pPr>
      <w:r>
        <w:t xml:space="preserve">Trên không trung, giọng nói kia lại ầm ầm vang lên, khẩu khí mặc dù là quở trách nhưng nghe thế nào cũng giống vẻ cưng chiều hơn.</w:t>
      </w:r>
    </w:p>
    <w:p>
      <w:pPr>
        <w:pStyle w:val="BodyText"/>
      </w:pPr>
      <w:r>
        <w:t xml:space="preserve">Hai tiểu cô nương không hẹn mà cùng làm một mặt quỷ. Ban đầu khi các nàng xuống, vẫn còn cố làm vẻ nghiêm trang, nhưng một khi mở miệng liền lập tức lộ ra vẻ ngây thơ hồn nhiên, không thể che dấu nổi.</w:t>
      </w:r>
    </w:p>
    <w:p>
      <w:pPr>
        <w:pStyle w:val="BodyText"/>
      </w:pPr>
      <w:r>
        <w:t xml:space="preserve">"Tỷ tỷ, chúng ta đánh trước một trận đi." Vân Thương Hải khẽ vỗ tay một cái, trên người lập tức bay ra sáu mươi bốn đạo kiếm quang. Những đạo kiếm quang này giống như những con linh xà bay lượn trên đỉnh đầu nàng, mà mỗi đạo kiếm quang lại như có được tính mạng của mình, khiến người ta có một cảm giác đặc biệt không mà miêu tả được.</w:t>
      </w:r>
    </w:p>
    <w:p>
      <w:pPr>
        <w:pStyle w:val="BodyText"/>
      </w:pPr>
      <w:r>
        <w:t xml:space="preserve">Sắc mặt Trịnh Hạo Thiên cùng Cừu Hinh Dư cùng trở nên ngưng trọng.</w:t>
      </w:r>
    </w:p>
    <w:p>
      <w:pPr>
        <w:pStyle w:val="BodyText"/>
      </w:pPr>
      <w:r>
        <w:t xml:space="preserve">Tuy cùng là kích phát ra linh khí chi quang, nhưng sáu mươi bốn đạo kiếm quang này của đối phương rõ ràng là không giống bình thường.</w:t>
      </w:r>
    </w:p>
    <w:p>
      <w:pPr>
        <w:pStyle w:val="BodyText"/>
      </w:pPr>
      <w:r>
        <w:t xml:space="preserve">Trong nháy mắt bọn họ đều hiểu ra một điểm. Vạn Kiếm quyết tu đều có tu luyện, nhưng con đường vận dung linh khí chi quang lại có nhữngbí truyềnkhác nhau.</w:t>
      </w:r>
    </w:p>
    <w:p>
      <w:pPr>
        <w:pStyle w:val="BodyText"/>
      </w:pPr>
      <w:r>
        <w:t xml:space="preserve">Hai vị tiểu cô nương này tuy tuổi tác không lớn, nhưng nếu có thể từ Phi Thiên phong bay xuống, nhất định là có gia truyền hùng hậu, người thường không so sánh được.</w:t>
      </w:r>
    </w:p>
    <w:p>
      <w:pPr>
        <w:pStyle w:val="BodyText"/>
      </w:pPr>
      <w:r>
        <w:t xml:space="preserve">Cừu Hinh Dư khẽ gật đầu, nàng lui về phía sau vài bước, đưa tay nhẹ vỗ lên người.</w:t>
      </w:r>
    </w:p>
    <w:p>
      <w:pPr>
        <w:pStyle w:val="BodyText"/>
      </w:pPr>
      <w:r>
        <w:t xml:space="preserve">Ngay lập tức bảy mươi hai đạo kiếm quang lập tức từ trên người nàng phóng ra.</w:t>
      </w:r>
    </w:p>
    <w:p>
      <w:pPr>
        <w:pStyle w:val="BodyText"/>
      </w:pPr>
      <w:r>
        <w:t xml:space="preserve">"Vân sư tỷ, xin chỉ giáo....''</w:t>
      </w:r>
    </w:p>
    <w:p>
      <w:pPr>
        <w:pStyle w:val="Compact"/>
      </w:pPr>
      <w:r>
        <w:br w:type="textWrapping"/>
      </w:r>
      <w:r>
        <w:br w:type="textWrapping"/>
      </w:r>
    </w:p>
    <w:p>
      <w:pPr>
        <w:pStyle w:val="Heading2"/>
      </w:pPr>
      <w:bookmarkStart w:id="249" w:name="chương-54-kiếm-quang-đối-quyết."/>
      <w:bookmarkEnd w:id="249"/>
      <w:r>
        <w:t xml:space="preserve">227. Chương 54: Kiếm Quang Đối Quyết.</w:t>
      </w:r>
    </w:p>
    <w:p>
      <w:pPr>
        <w:pStyle w:val="Compact"/>
      </w:pPr>
      <w:r>
        <w:br w:type="textWrapping"/>
      </w:r>
      <w:r>
        <w:br w:type="textWrapping"/>
      </w:r>
      <w:r>
        <w:t xml:space="preserve">Ngay khi bảy mươi hai đạo kiếm quang của Cừu Hinh Dư phóng lên bầu trời. Trên không trung lập tức vang lên một tràng những tiếng than thở mang theo cảm xúc phức tạp.</w:t>
      </w:r>
    </w:p>
    <w:p>
      <w:pPr>
        <w:pStyle w:val="BodyText"/>
      </w:pPr>
      <w:r>
        <w:t xml:space="preserve">Bảy mươi hai đạo kiếm quang.</w:t>
      </w:r>
    </w:p>
    <w:p>
      <w:pPr>
        <w:pStyle w:val="BodyText"/>
      </w:pPr>
      <w:r>
        <w:t xml:space="preserve">Tuy không phải là chín chín tám mốt đạo kiếm quang, nhưng lúc này đã không còn ai dám nghi ngờ pham cấp của Cừu Hinh Dư nửa rồi.</w:t>
      </w:r>
    </w:p>
    <w:p>
      <w:pPr>
        <w:pStyle w:val="BodyText"/>
      </w:pPr>
      <w:r>
        <w:t xml:space="preserve">Cho dù là nhị giai linh khí sư thượng phẩm tám khí xoáy, tối đa cũng chỉ có phóng ra tám tám sáu mươi bốn đạo kiếm quang mà thôi. Hiện giờ Cừu Hinh Dư đã phóng ta bảy mươi hai đạo kiếm quang, đã chứng minh nàng là nhị giai linh khí sư cực phẩm chín khí xoáy.</w:t>
      </w:r>
    </w:p>
    <w:p>
      <w:pPr>
        <w:pStyle w:val="BodyText"/>
      </w:pPr>
      <w:r>
        <w:t xml:space="preserve">Về phần chín đạo kiếm quang thiếu thì cũng chẳng có ai lại đi nghi ngờ, chỉ trích cả.</w:t>
      </w:r>
    </w:p>
    <w:p>
      <w:pPr>
        <w:pStyle w:val="BodyText"/>
      </w:pPr>
      <w:r>
        <w:t xml:space="preserve">Vạn Kiếm quyết chính là đệ nhất thần công của Vạn Kiếm tông, làm sao có thể dễ dàng tu luyện thành công như vậy. Nghe nói Cừu Hinh Dư mới tấn chức nhị giai được hơn một tháng thôi, trong thời gian một tháng mà nàng có thể tu luyện ra bảy mươi hai đạo kiếm quang cũng đã là tốc độ rất nhanh rồi.</w:t>
      </w:r>
    </w:p>
    <w:p>
      <w:pPr>
        <w:pStyle w:val="BodyText"/>
      </w:pPr>
      <w:r>
        <w:t xml:space="preserve">Vân Thương Hải khẽ quát lên một tiếng, nói: “Tỷ tỷ cẩn thận."</w:t>
      </w:r>
    </w:p>
    <w:p>
      <w:pPr>
        <w:pStyle w:val="BodyText"/>
      </w:pPr>
      <w:r>
        <w:t xml:space="preserve">Trong nháy mắt, sáu mươi bốn đạo kiếm quang đang bay lượn trên đỉnh đầu nàng lập tức phóng ra.</w:t>
      </w:r>
    </w:p>
    <w:p>
      <w:pPr>
        <w:pStyle w:val="BodyText"/>
      </w:pPr>
      <w:r>
        <w:t xml:space="preserve">Những đạo kiếm quang này vừa phóng ra liền lập tức giống như ngựa đứt cương, phát ra những tiếng xé gió ầm ầm lao đi giữa không trung, hướng về phía Cừu Hinh Dư mà trùng kích, tựa như Thái Sơn áp đỉnh vậy.</w:t>
      </w:r>
    </w:p>
    <w:p>
      <w:pPr>
        <w:pStyle w:val="BodyText"/>
      </w:pPr>
      <w:r>
        <w:t xml:space="preserve">Cừu Hinh Dư khẽ vươn ngón tay ra điểm nhẹ một cái, bảy mươi hai đạo kiếm quang lập tức lóe lên, cùng hợp lại tạo thành một mảnh kiếm quang dày đặc</w:t>
      </w:r>
    </w:p>
    <w:p>
      <w:pPr>
        <w:pStyle w:val="BodyText"/>
      </w:pPr>
      <w:r>
        <w:t xml:space="preserve">Thời gian nàng tu luyện Vạn Kiếm quyết còn xa mới bằng Trịnh Hạo Thiên, nhưng sau khi được Trịnh Hạo Thiên hết lòng truyền dạy, không lưu lại chút nào, mảnh kiếm quang này đúng là kiểu phòng ngự của Cảnh Hổng Xuyên khi giao đấu với Trịnh Hạo Thiên.</w:t>
      </w:r>
    </w:p>
    <w:p>
      <w:pPr>
        <w:pStyle w:val="BodyText"/>
      </w:pPr>
      <w:r>
        <w:t xml:space="preserve">Ngay lập tức, quanh thân Cừu Hinh Dư liền được bao phủ bởi một tấm lưới kiếm không ngừng đi động, bảo vệ nàng chặt chẽ.</w:t>
      </w:r>
    </w:p>
    <w:p>
      <w:pPr>
        <w:pStyle w:val="BodyText"/>
      </w:pPr>
      <w:r>
        <w:t xml:space="preserve">Nhưng Vân Thương Hải lại làm như không nhìn thấy tấm lưới kiếm quang phòng ngự này, mà vẫn khống chế sáu mươi bốn đạo kiếm quang trực tiếp giáng xuống Cừu Hinh Dư.</w:t>
      </w:r>
    </w:p>
    <w:p>
      <w:pPr>
        <w:pStyle w:val="BodyText"/>
      </w:pPr>
      <w:r>
        <w:t xml:space="preserve">Trong nháy mắt, vô số âm thanh kim loại va chạm gần như cùng nhau bạo phát ra.</w:t>
      </w:r>
    </w:p>
    <w:p>
      <w:pPr>
        <w:pStyle w:val="BodyText"/>
      </w:pPr>
      <w:r>
        <w:t xml:space="preserve">Khi những đạo kiếm quang do linh khí phát ra chính thức giao phong, chẳng những lóe lên quang mang đầy trời, mà thậm chí còn phát ra những tiếng kim loại va chạm thật sự.</w:t>
      </w:r>
    </w:p>
    <w:p>
      <w:pPr>
        <w:pStyle w:val="BodyText"/>
      </w:pPr>
      <w:r>
        <w:t xml:space="preserve">Mọi người đứng trên không trung quan sát mà không khỏi khẽ gật đầu, thậm chí một số người còn thầm than thở trong lòng không thôi.</w:t>
      </w:r>
    </w:p>
    <w:p>
      <w:pPr>
        <w:pStyle w:val="BodyText"/>
      </w:pPr>
      <w:r>
        <w:t xml:space="preserve">Sỡ dĩ phát sinh dị tượng như vậy, tất nhiên là bởi vì linh khí chi quang mà hai nàng kích phát ra đều ẩn chứa lực lượng kim hệ cường đại, nhưng cũng có phần lớn là do linh lực cơ thể các nàng đã được ngưng luyện đến cực hạn, cho nên kiếm quang được kích phát ra cũng ngưng đọng vô cùng.</w:t>
      </w:r>
    </w:p>
    <w:p>
      <w:pPr>
        <w:pStyle w:val="BodyText"/>
      </w:pPr>
      <w:r>
        <w:t xml:space="preserve">Vân Thương Hải có thể làm được điểm này, mọi người cùng không kỳ quái.</w:t>
      </w:r>
    </w:p>
    <w:p>
      <w:pPr>
        <w:pStyle w:val="BodyText"/>
      </w:pPr>
      <w:r>
        <w:t xml:space="preserve">Đôi tỷ muội song sinh các nàng trong Vạn Kiếm tông cùng có thể coi là có chút danh tiếng. Bởi vì được một vị trưởng bối chí thân trong gia tộc yêu quý, cho nên bọn họ được lớn lên trên Phi Thiên phong, đồng thời còn được vị tiền bối kia tự tay chỉ điểm từ nhỏ.</w:t>
      </w:r>
    </w:p>
    <w:p>
      <w:pPr>
        <w:pStyle w:val="BodyText"/>
      </w:pPr>
      <w:r>
        <w:t xml:space="preserve">Tuổi tác các nàng tuy không lớn, một thân tu vi cùng chỉ có nhị giai, nhưng trên phương diện vận dụng, khống chế lại hoàn toàn vượt xa những nhị giai linh khí sư bình thường rồi.</w:t>
      </w:r>
    </w:p>
    <w:p>
      <w:pPr>
        <w:pStyle w:val="BodyText"/>
      </w:pPr>
      <w:r>
        <w:t xml:space="preserve">Mà Cừu Hinh Dư không ngờ cũng làm được điểm này, đã chứng tỏ, nàng không chỉ có được tư chất cực phẩm chín khí xoáy mà thiên phú tu luyện Vạn Kiếm quyết còn cường đại hơn.</w:t>
      </w:r>
    </w:p>
    <w:p>
      <w:pPr>
        <w:pStyle w:val="BodyText"/>
      </w:pPr>
      <w:r>
        <w:t xml:space="preserve">Bất quá nếu đem ra so sánh, do điều kiện tu luyện của Cừu Hinh Dư kém hơn rất nhiều, cho nên trên phương diện khống chế, vận dụng kiếm quang vẫn không thể tinh tế bằng Vân Thương Hải.</w:t>
      </w:r>
    </w:p>
    <w:p>
      <w:pPr>
        <w:pStyle w:val="BodyText"/>
      </w:pPr>
      <w:r>
        <w:t xml:space="preserve">Đây chính là khác biệt lớn nhất giữa tự mình mò mẫm và có người chỉ điểm.</w:t>
      </w:r>
    </w:p>
    <w:p>
      <w:pPr>
        <w:pStyle w:val="BodyText"/>
      </w:pPr>
      <w:r>
        <w:t xml:space="preserve">Bất quá. Cừu Hinh Dư tự biết nhược điểm của mình, cho nên tuy nàng phóng ra nhiều kiếm quang hơn đối phương, nhưng chỉ thủ chứ không công, khống chế kiếm quang không cầu thắng lợi, chỉ cần không thua, thế trận chẳng khác nào lối đánh đổ bê tông.</w:t>
      </w:r>
    </w:p>
    <w:p>
      <w:pPr>
        <w:pStyle w:val="BodyText"/>
      </w:pPr>
      <w:r>
        <w:t xml:space="preserve">Mà đây cũng chính là kiếm trận Cừu Hinh Dư tu luyện nhiều nhất trong hơn một tháng qua.</w:t>
      </w:r>
    </w:p>
    <w:p>
      <w:pPr>
        <w:pStyle w:val="BodyText"/>
      </w:pPr>
      <w:r>
        <w:t xml:space="preserve">Lúc này, tám tám sáu mươi bốn đạo kiếm quang kia Vân Thương Hải được nàng điều khiển, vô luận là tốc độ hay là uy lực đều phát huy tới mức cực hạn, tạo thành từng đợt từng đợt sóng xung kích, bao phủ cả phân nửa bầu trời rồi.</w:t>
      </w:r>
    </w:p>
    <w:p>
      <w:pPr>
        <w:pStyle w:val="BodyText"/>
      </w:pPr>
      <w:r>
        <w:t xml:space="preserve">Chỉ dùng sáu mươi bốn đạo kiếm quang, không ngờ lại có thể áp chế hoàn toàn bày mươi hai đạo kiếm quang của Cừu Hinh Dư.</w:t>
      </w:r>
    </w:p>
    <w:p>
      <w:pPr>
        <w:pStyle w:val="BodyText"/>
      </w:pPr>
      <w:r>
        <w:t xml:space="preserve">Phương thức vận dụng Vạn Kiếm quyết không ngờ lại vi diệu đến như thế.</w:t>
      </w:r>
    </w:p>
    <w:p>
      <w:pPr>
        <w:pStyle w:val="BodyText"/>
      </w:pPr>
      <w:r>
        <w:t xml:space="preserve">Lấy ít vây nhiều, hơn nửa còn có vẻ cực kỳ thoải mái tự nhiên, vẫn còn dư sức.</w:t>
      </w:r>
    </w:p>
    <w:p>
      <w:pPr>
        <w:pStyle w:val="BodyText"/>
      </w:pPr>
      <w:r>
        <w:t xml:space="preserve">Nhìn kiếm quang bay lượn đầy trời, nếu không phải mọi người đã biết từ trước thì chỉ sợ đã phải hoài nghi, chỗ kiếm quang kia rốt cuộc là sáu mươi bốn hay là sáu trăm bốn mươi đạo đây.</w:t>
      </w:r>
    </w:p>
    <w:p>
      <w:pPr>
        <w:pStyle w:val="BodyText"/>
      </w:pPr>
      <w:r>
        <w:t xml:space="preserve">Nhưng ngay cả như vậy, biểu hiện của Cừu Hinh Dư vẫn trầm ồn như núi. Mặc cho những đợt oanh kích phảng phất như vô cùng vô tận của sáu mươi bốn đạo kiếm quang kia, có mạnh mẽ thế nào cũng không thể nào xuyên phá được lớp phòng ngực của nàng.</w:t>
      </w:r>
    </w:p>
    <w:p>
      <w:pPr>
        <w:pStyle w:val="BodyText"/>
      </w:pPr>
      <w:r>
        <w:t xml:space="preserve">Vân Thương Hải tựa hồ có chút mắt kiên nhẫn rồi. Nàng đột nhiên cất tiếng thét dài.</w:t>
      </w:r>
    </w:p>
    <w:p>
      <w:pPr>
        <w:pStyle w:val="BodyText"/>
      </w:pPr>
      <w:r>
        <w:t xml:space="preserve">Kiếm quang trên bầu trời lại một lần nửa xảy ra biến hóa kỳ diệu. Sáu mươi bốn đạo kiếm quang chợt phóng lên cao, chỉ trong khoảnh khắc ngắn ngủi đã tụ hợp lại với nhau.</w:t>
      </w:r>
    </w:p>
    <w:p>
      <w:pPr>
        <w:pStyle w:val="BodyText"/>
      </w:pPr>
      <w:r>
        <w:t xml:space="preserve">Sắc mặt mấy người Trịnh Hạo Thiên đều khẽ biến sắc.</w:t>
      </w:r>
    </w:p>
    <w:p>
      <w:pPr>
        <w:pStyle w:val="BodyText"/>
      </w:pPr>
      <w:r>
        <w:t xml:space="preserve">Cảnh tượng này bọn họ cũng không xa lạ gì nửa.</w:t>
      </w:r>
    </w:p>
    <w:p>
      <w:pPr>
        <w:pStyle w:val="BodyText"/>
      </w:pPr>
      <w:r>
        <w:t xml:space="preserve">Khi Văn Nhân Băng Oánh đối chiến với Hàn Lũy Nguyên. Văn Nhân Băng Oánh đã từng phần ra một bộ phận kiếm quang đồng thời đem chúng ngưng tụ lại thành một thanh trường kiếm.</w:t>
      </w:r>
    </w:p>
    <w:p>
      <w:pPr>
        <w:pStyle w:val="BodyText"/>
      </w:pPr>
      <w:r>
        <w:t xml:space="preserve">Một kiếm này từ trên trời giáng xuống, uy lực tuyệt luân, ngay cả cường giả có được Kim Cương yêu hóa biến thân như Hàn Lũy Nguyên cùng phải thụ thương bại lui.</w:t>
      </w:r>
    </w:p>
    <w:p>
      <w:pPr>
        <w:pStyle w:val="BodyText"/>
      </w:pPr>
      <w:r>
        <w:t xml:space="preserve">Chỉ là Văn Nhân Băng Oánh là nhân vật bậc nào chứ, kiếm kỹ khó khăn như vậy, tiểu cô nương trước mặt này làm sao có thể làm được?</w:t>
      </w:r>
    </w:p>
    <w:p>
      <w:pPr>
        <w:pStyle w:val="BodyText"/>
      </w:pPr>
      <w:r>
        <w:t xml:space="preserve">Nhưng khi nhìn kỹ lại.ý nghĩ này trong đầu mọi người liền lập tức biến mất.</w:t>
      </w:r>
    </w:p>
    <w:p>
      <w:pPr>
        <w:pStyle w:val="BodyText"/>
      </w:pPr>
      <w:r>
        <w:t xml:space="preserve">Sáu mươi bốn đạo kiếm quang đã tụ hợp hoàn toàn lại với nhau, nhưng không phải là ngưng tụ thành một thanh trường kiếm, mà là sắp xếp với nhau, tạo thành hình dáng một thanh trường kiếm.</w:t>
      </w:r>
    </w:p>
    <w:p>
      <w:pPr>
        <w:pStyle w:val="BodyText"/>
      </w:pPr>
      <w:r>
        <w:t xml:space="preserve">Giống như có một sợi chỉ vô hình, không thể nhìn thấy, nối liền sáu mươi bốn đạo kiếm quang lại với nhau vậy.</w:t>
      </w:r>
    </w:p>
    <w:p>
      <w:pPr>
        <w:pStyle w:val="BodyText"/>
      </w:pPr>
      <w:r>
        <w:t xml:space="preserve">Đây không phải là Ngưng Kiếm thuật chân chính, mà chỉ là một thủ pháp mà thôi.</w:t>
      </w:r>
    </w:p>
    <w:p>
      <w:pPr>
        <w:pStyle w:val="BodyText"/>
      </w:pPr>
      <w:r>
        <w:t xml:space="preserve">Tất cả mọi người trên bầu trời đều thở phào nhẹ nhõm một hơi. Nếu như Vân Thương Hải thật sự có thể tu luyện thành công Ngưng Kiếm thuật ở nhị giai thì thật sự là quá mức dọa người rồi.</w:t>
      </w:r>
    </w:p>
    <w:p>
      <w:pPr>
        <w:pStyle w:val="BodyText"/>
      </w:pPr>
      <w:r>
        <w:t xml:space="preserve">"Xoẹt..."</w:t>
      </w:r>
    </w:p>
    <w:p>
      <w:pPr>
        <w:pStyle w:val="BodyText"/>
      </w:pPr>
      <w:r>
        <w:t xml:space="preserve">Mười bốn cự kiếm thì nhau giáng xuống.</w:t>
      </w:r>
    </w:p>
    <w:p>
      <w:pPr>
        <w:pStyle w:val="BodyText"/>
      </w:pPr>
      <w:r>
        <w:t xml:space="preserve">Tuy không phải là Ngưng Kiếm thuật chân chính, nhưng chúng có một thứ khí thế phá sơn hà, tan thiên hạ. Khống chế thật kinh người như vậy cũng không phải chỉ một linh khí sư nhị giai có thể chống đỡ được.</w:t>
      </w:r>
    </w:p>
    <w:p>
      <w:pPr>
        <w:pStyle w:val="BodyText"/>
      </w:pPr>
      <w:r>
        <w:t xml:space="preserve">Sắc mặt Cừu Hinh Dư lặng như nước, nàng khẽ vươn tay điểm ra một chi, kiếm quang bay lượn quanh thân thể nàng liên lập tức tiêu tán.</w:t>
      </w:r>
    </w:p>
    <w:p>
      <w:pPr>
        <w:pStyle w:val="BodyText"/>
      </w:pPr>
      <w:r>
        <w:t xml:space="preserve">Khi mọi người chứng kiến còn đang kinh ngạc, không hiểu chuyện gì thì nàng khẽ hé đôi môi.</w:t>
      </w:r>
    </w:p>
    <w:p>
      <w:pPr>
        <w:pStyle w:val="BodyText"/>
      </w:pPr>
      <w:r>
        <w:t xml:space="preserve">nói: “Đi."</w:t>
      </w:r>
    </w:p>
    <w:p>
      <w:pPr>
        <w:pStyle w:val="BodyText"/>
      </w:pPr>
      <w:r>
        <w:t xml:space="preserve">Tiếp đó từ trên thân thể nàng lập tức phóng ra sáu mươi bốn đạo kiếm quang, cùng nhau phóng lên trời.</w:t>
      </w:r>
    </w:p>
    <w:p>
      <w:pPr>
        <w:pStyle w:val="BodyText"/>
      </w:pPr>
      <w:r>
        <w:t xml:space="preserve">Lúc này không ngờ chỉ là sáu mươi bốn đạo kiếm quang mà phải là bảy mươi hai đạo nửa.</w:t>
      </w:r>
    </w:p>
    <w:p>
      <w:pPr>
        <w:pStyle w:val="BodyText"/>
      </w:pPr>
      <w:r>
        <w:t xml:space="preserve">Nhưng những đạo kiếm quang vừa xuất hiện lại không hề giống bình thường, lực lượng ẩn chứa bên trong chúng phảng phất như mạnh hơn những đạo kiếm quang bình thường rất nhiều.</w:t>
      </w:r>
    </w:p>
    <w:p>
      <w:pPr>
        <w:pStyle w:val="BodyText"/>
      </w:pPr>
      <w:r>
        <w:t xml:space="preserve">Kiếm quang do sáu mươi bốn đạo kiếm quang nối liền với nhau tựa như Thái Sơn áp đỉnh, mà sáu mươi bốn đạo kiếm quang của Cừu Hinh Dư cùng một chiêu xé trời.</w:t>
      </w:r>
    </w:p>
    <w:p>
      <w:pPr>
        <w:pStyle w:val="BodyText"/>
      </w:pPr>
      <w:r>
        <w:t xml:space="preserve">Trong nháy mắt hai luồng lực lượng đã va chạm với nhau.</w:t>
      </w:r>
    </w:p>
    <w:p>
      <w:pPr>
        <w:pStyle w:val="BodyText"/>
      </w:pPr>
      <w:r>
        <w:t xml:space="preserve">Cùng với tiếng nổ ầm ầm đinh tai nhức óc, quang mang cũng lập tức tỏa ra chói lòa, chiếu sáng rực cả đỉnh núi.</w:t>
      </w:r>
    </w:p>
    <w:p>
      <w:pPr>
        <w:pStyle w:val="BodyText"/>
      </w:pPr>
      <w:r>
        <w:t xml:space="preserve">Vô số tiếng than thở không tự chủ được mà cùng nhau vang lên.</w:t>
      </w:r>
    </w:p>
    <w:p>
      <w:pPr>
        <w:pStyle w:val="BodyText"/>
      </w:pPr>
      <w:r>
        <w:t xml:space="preserve">Đây mới là nhị giai chân chính a.</w:t>
      </w:r>
    </w:p>
    <w:p>
      <w:pPr>
        <w:pStyle w:val="BodyText"/>
      </w:pPr>
      <w:r>
        <w:t xml:space="preserve">Mới nhị giai mà hai người đã có được thực lực cường hãn như vậy, nếu đợi đến khi các nàng tiến giai đến lục giai, thậm chí là lục giai, chỉ sợ sẽ trở thành một Văn Nhân Băng Oánh thứ hai rồi.</w:t>
      </w:r>
    </w:p>
    <w:p>
      <w:pPr>
        <w:pStyle w:val="BodyText"/>
      </w:pPr>
      <w:r>
        <w:t xml:space="preserve">Quang mang tiêu tán, một cảnh tượng khiến người ta kinh ngạc lại xuất hiện.</w:t>
      </w:r>
    </w:p>
    <w:p>
      <w:pPr>
        <w:pStyle w:val="BodyText"/>
      </w:pPr>
      <w:r>
        <w:t xml:space="preserve">Vô luận là sáu mươi bốn đạo kiếm quang của Vân Thương Hải hay là sáu mươi bốn đạo kiếm quang của Cừu Hinh Dư, không ngờ đều vì linh lực khô kiệt mà đều tiêu tán.</w:t>
      </w:r>
    </w:p>
    <w:p>
      <w:pPr>
        <w:pStyle w:val="BodyText"/>
      </w:pPr>
      <w:r>
        <w:t xml:space="preserve">Vân Thương Hải mở trừng đôi mắt to tròn đẹp tuyệt của mình, khẽ phát ra những tiếng thở dốc. Một chiêu vừa rồi tuy cường đại, nhưng đối với một nhị giai linh khí sư mà nói, lại có áp lực không nhỏ.</w:t>
      </w:r>
    </w:p>
    <w:p>
      <w:pPr>
        <w:pStyle w:val="BodyText"/>
      </w:pPr>
      <w:r>
        <w:t xml:space="preserve">Nàng nhìn Cừu Hinh Dư, rồi đột nhiên kêu lên: “Bảo khí, ngươi sử dụng bảo khí chi quang."</w:t>
      </w:r>
    </w:p>
    <w:p>
      <w:pPr>
        <w:pStyle w:val="BodyText"/>
      </w:pPr>
      <w:r>
        <w:t xml:space="preserve">Đến lúc này mọi người mới chợt bừng tĩnh. Thì ra vừa rồi là Cừu Hinh Dư trực tiếp sử dụng bảo khí chi quang, cho nên mới đánh tan được một chiêu này của Vân Thương Hải.</w:t>
      </w:r>
    </w:p>
    <w:p>
      <w:pPr>
        <w:pStyle w:val="BodyText"/>
      </w:pPr>
      <w:r>
        <w:t xml:space="preserve">Cừu Hinh Dư khẽ mỉm cười, nàng không trả lời mà nhanh chóng vươn tay, rút ra một tấm phù triện, trực tiếp dán lên trên người.</w:t>
      </w:r>
    </w:p>
    <w:p>
      <w:pPr>
        <w:pStyle w:val="BodyText"/>
      </w:pPr>
      <w:r>
        <w:t xml:space="preserve">Lập tức vô số quang điểm tràn đầy khí tức quang minh xuất hiện xung quanh thân thể nàng, đồng thời chỉ trong chớp mắt đã hoàn toàn dung nhập vào trong thân thể nàng.</w:t>
      </w:r>
    </w:p>
    <w:p>
      <w:pPr>
        <w:pStyle w:val="BodyText"/>
      </w:pPr>
      <w:r>
        <w:t xml:space="preserve">Đôi mắt Vân Thương Hải càng lúc càng trừng lớn, cái miệng nhỏ nhắn hé ra, kêu lên: “Quang minh Linh Quang phù."</w:t>
      </w:r>
    </w:p>
    <w:p>
      <w:pPr>
        <w:pStyle w:val="BodyText"/>
      </w:pPr>
      <w:r>
        <w:t xml:space="preserve">Vô số tiếng kinh hô từ trong miệng mọi người không tự chủ được mà cùng vang lên.</w:t>
      </w:r>
    </w:p>
    <w:p>
      <w:pPr>
        <w:pStyle w:val="BodyText"/>
      </w:pPr>
      <w:r>
        <w:t xml:space="preserve">Linh Quang phù, phù triện có thể giúp linh khí sư khôi phục linh lực trong nháy mắt.</w:t>
      </w:r>
    </w:p>
    <w:p>
      <w:pPr>
        <w:pStyle w:val="BodyText"/>
      </w:pPr>
      <w:r>
        <w:t xml:space="preserve">Loại phù triện này, ngay cả trong đại Linh giới cũng là vậy cực kỳ trân quý. Nhưng lúc này. Cừu Hinh Dư không ngờ lại sử dụng một tấm không chút do dự.</w:t>
      </w:r>
    </w:p>
    <w:p>
      <w:pPr>
        <w:pStyle w:val="BodyText"/>
      </w:pPr>
      <w:r>
        <w:t xml:space="preserve">Tuy không biết tấm Linh Quang phù này phẩm cấp thế nào, nhưng từ số lượng quang điểm cũng có thể nhận ra, chỉ sợ phẩm cấp cũng không thấp a.</w:t>
      </w:r>
    </w:p>
    <w:p>
      <w:pPr>
        <w:pStyle w:val="BodyText"/>
      </w:pPr>
      <w:r>
        <w:t xml:space="preserve">Vân Thương Hải khẽ chu cái miệng nhỏ nhắn lên, yêu kiểu nói: “Ta cũng có.”</w:t>
      </w:r>
    </w:p>
    <w:p>
      <w:pPr>
        <w:pStyle w:val="BodyText"/>
      </w:pPr>
      <w:r>
        <w:t xml:space="preserve">Bàn tay nàng vừa lật, đem một tấm phù triện vỗ lên người mình. Lập tức trên người nàng đột nhiên cùng xuất hiện vô số quang điểm, khí tức quang minh từ trong tấm phù triện không kiềm chế được mà lập tức truyền khắp toàn bộ đỉnh núi.</w:t>
      </w:r>
    </w:p>
    <w:p>
      <w:pPr>
        <w:pStyle w:val="BodyText"/>
      </w:pPr>
      <w:r>
        <w:t xml:space="preserve">Đám người của trung phong và hạ phong thì tạm chưa nói, nhưng đại đa số những người của núi vô danh đều thầm lắc đầu.</w:t>
      </w:r>
    </w:p>
    <w:p>
      <w:pPr>
        <w:pStyle w:val="BodyText"/>
      </w:pPr>
      <w:r>
        <w:t xml:space="preserve">Hai tiểu nha đầu này thật không ngờ lại lãng phí như vậy. Nếu đổi lại là người của phong mình, chỉ sợ không thể nào nuôi nổi.</w:t>
      </w:r>
    </w:p>
    <w:p>
      <w:pPr>
        <w:pStyle w:val="BodyText"/>
      </w:pPr>
      <w:r>
        <w:t xml:space="preserve">Vân Thương Hải chớp chớp mắt, nói: “Tỷ tỷ, một mình ta không đánh lại ngươi, tỷ muội chúng ta đành phải liên thủ thôi."</w:t>
      </w:r>
    </w:p>
    <w:p>
      <w:pPr>
        <w:pStyle w:val="BodyText"/>
      </w:pPr>
      <w:r>
        <w:t xml:space="preserve">Sắc mặt Cừu Hinh Dư khẽ biến, chưa kịp nói gì thì hai tỷ muội đối phương đã động loạt ra tay.</w:t>
      </w:r>
    </w:p>
    <w:p>
      <w:pPr>
        <w:pStyle w:val="BodyText"/>
      </w:pPr>
      <w:r>
        <w:t xml:space="preserve">Cả thiên không sáng ngời, một trăm hai mươi tám đạo kiếm quang cùng nhau phóng lên cao. Những đạo kiếm quang này vừa xuất hiện liền lập tức tràn ngập cả không gian, phối hợp với nhau chặt chẽ vô cùng, tựa như áo trời không vết khâu, quả thực chẳng khác nào cả một trăm hai mươi tám đạo kiếm quang đều do một người khống chế..</w:t>
      </w:r>
    </w:p>
    <w:p>
      <w:pPr>
        <w:pStyle w:val="BodyText"/>
      </w:pPr>
      <w:r>
        <w:t xml:space="preserve">Mỗi khi nhiều thêm một đạo kiếm quang thì uy lực lại mạnh hơn một phần.</w:t>
      </w:r>
    </w:p>
    <w:p>
      <w:pPr>
        <w:pStyle w:val="BodyText"/>
      </w:pPr>
      <w:r>
        <w:t xml:space="preserve">Khi sáu mươi bốn đạo kiếm quang đột nhiên tăng lên gấp đôi thì uy lực của nó đã hoàn toàn vượt qua sức chống đỡ cực hạn của một nhị giai linh khí sư rồi.</w:t>
      </w:r>
    </w:p>
    <w:p>
      <w:pPr>
        <w:pStyle w:val="BodyText"/>
      </w:pPr>
      <w:r>
        <w:t xml:space="preserve">Vân gia Thương Hải Tang Điển vốn là một đôi song sinh, tâm ý các nàng tương thông, công pháp cùng tương liên, tuy là hai người nhưng lại phối hợp khăng khít, giống như một người.</w:t>
      </w:r>
    </w:p>
    <w:p>
      <w:pPr>
        <w:pStyle w:val="BodyText"/>
      </w:pPr>
      <w:r>
        <w:t xml:space="preserve">Một trăm hai mươi tám đạo kiếm quang giống như một trăm hai mươi tám con linh xà lại điên cuồng giáng xuống.</w:t>
      </w:r>
    </w:p>
    <w:p>
      <w:pPr>
        <w:pStyle w:val="BodyText"/>
      </w:pPr>
      <w:r>
        <w:t xml:space="preserve">Cừu Hinh Dư cười khổ một tiếng, đang định nhảy lui lại phía sau thì đột nhiên nghe thấy phía sau truyền đến một hét phẫn nộ.</w:t>
      </w:r>
    </w:p>
    <w:p>
      <w:pPr>
        <w:pStyle w:val="BodyText"/>
      </w:pPr>
      <w:r>
        <w:t xml:space="preserve">Tiếp đó, một con thương long khổng lồ phá không bay lên trời cao, ngừa đầu phát ra một tiếng long ngâm vang vọng khắp thiên địa...</w:t>
      </w:r>
    </w:p>
    <w:p>
      <w:pPr>
        <w:pStyle w:val="Compact"/>
      </w:pPr>
      <w:r>
        <w:br w:type="textWrapping"/>
      </w:r>
      <w:r>
        <w:br w:type="textWrapping"/>
      </w:r>
    </w:p>
    <w:p>
      <w:pPr>
        <w:pStyle w:val="Heading2"/>
      </w:pPr>
      <w:bookmarkStart w:id="250" w:name="chương-55-ba-lựa-chọn."/>
      <w:bookmarkEnd w:id="250"/>
      <w:r>
        <w:t xml:space="preserve">228. Chương 55: Ba Lựa Chọn.</w:t>
      </w:r>
    </w:p>
    <w:p>
      <w:pPr>
        <w:pStyle w:val="Compact"/>
      </w:pPr>
      <w:r>
        <w:br w:type="textWrapping"/>
      </w:r>
      <w:r>
        <w:br w:type="textWrapping"/>
      </w:r>
      <w:r>
        <w:t xml:space="preserve">Thương long bay vút lên trời cao, ngửa đầu ngâm dài một tiếng, vang vọng khắp trời cao.</w:t>
      </w:r>
    </w:p>
    <w:p>
      <w:pPr>
        <w:pStyle w:val="BodyText"/>
      </w:pPr>
      <w:r>
        <w:t xml:space="preserve">Tiếp đó, nó hóa thành vô tận quang mang rồi đột nhiên nổ tung, trong hư không lập tức xuất hiện chín chín tám mươi mốt đạo quang mang.</w:t>
      </w:r>
    </w:p>
    <w:p>
      <w:pPr>
        <w:pStyle w:val="BodyText"/>
      </w:pPr>
      <w:r>
        <w:t xml:space="preserve">Đây không phải là kiếm quang bình thường, mà là thương long.</w:t>
      </w:r>
    </w:p>
    <w:p>
      <w:pPr>
        <w:pStyle w:val="BodyText"/>
      </w:pPr>
      <w:r>
        <w:t xml:space="preserve">Chín chín tám mươi mốt con thương long....</w:t>
      </w:r>
    </w:p>
    <w:p>
      <w:pPr>
        <w:pStyle w:val="BodyText"/>
      </w:pPr>
      <w:r>
        <w:t xml:space="preserve">Khí xoáy trong não vực bắt đầu tăng tốc xoay tròn, chỉ trong chốc lát đã đạt tới một tốc độ không tưởng tượng nổi. Dưới loại tốc độ cực hạn này, linh lực trong cơ thể Trịnh Hạo Thiên tựa như trở nên sôi trào, vô cùng vô tận, dùng mãi không hết.</w:t>
      </w:r>
    </w:p>
    <w:p>
      <w:pPr>
        <w:pStyle w:val="BodyText"/>
      </w:pPr>
      <w:r>
        <w:t xml:space="preserve">Quang và ám kết hợp, trong nháy mắt bùng phát ra lực lượng kinh người, khiến cho linh lực của hắn cường đại tới mức độ không gì so sánh được.</w:t>
      </w:r>
    </w:p>
    <w:p>
      <w:pPr>
        <w:pStyle w:val="BodyText"/>
      </w:pPr>
      <w:r>
        <w:t xml:space="preserve">Linh lực khổng lồ vừa được sinh ra liền bị dồn toàn bộ vào trong bảo khí, khiến cho quang mang được huyền hóa ra không còn là kiếm quang nửa, mà là một những con thương long nho nhỏ. Mà mỗi một con thương lòng này đều đại biểu cho một lực lượng khủng bố. Chúng uy phong lẫm liệt, chúng dũng cảm xông tới, thế không thể đờ...</w:t>
      </w:r>
    </w:p>
    <w:p>
      <w:pPr>
        <w:pStyle w:val="BodyText"/>
      </w:pPr>
      <w:r>
        <w:t xml:space="preserve">Mọi thứ ngần trở trước mặt chúng đều bị chúng xé tan thành từng mảnh nhỏ trong chớp mắt, hoàn toàn hóa thành hư Vẵô.</w:t>
      </w:r>
    </w:p>
    <w:p>
      <w:pPr>
        <w:pStyle w:val="BodyText"/>
      </w:pPr>
      <w:r>
        <w:t xml:space="preserve">Một trăm hai mươi tám đạo kiếm quang tuy tỏa ra quang mang chói mắt, hùng hùng hổ hổ, nhưng khi vừa va chạm với tám mốt con thương long này, liền lập tức vỡ tan, ngay cả một chút năng lực chống cự cũng không có.</w:t>
      </w:r>
    </w:p>
    <w:p>
      <w:pPr>
        <w:pStyle w:val="BodyText"/>
      </w:pPr>
      <w:r>
        <w:t xml:space="preserve">Thương long tiếp tục xông tới chúng đánh phá lung tung, ngang ngược bất chấp tất cả, đánh tan kiếm quang xong liền tiếp tục lao về phía hai thiếu nữ song sinh kia.</w:t>
      </w:r>
    </w:p>
    <w:p>
      <w:pPr>
        <w:pStyle w:val="BodyText"/>
      </w:pPr>
      <w:r>
        <w:t xml:space="preserve">Vân Thương Hải và Vân Thải Điệp đều phát ra một tiếng hét chói tai đầy sợ hãi. Dưới chân hai nàng lập tức lóe sáng, hai đạo thân ảnh gần như đồng thời cùng trượt về phía sau.</w:t>
      </w:r>
    </w:p>
    <w:p>
      <w:pPr>
        <w:pStyle w:val="BodyText"/>
      </w:pPr>
      <w:r>
        <w:t xml:space="preserve">Tám mươi mốt con thương lòng ngẩng đầu gầm rú, tiếp tục bay lượn diều võ giương oai trên đỉnh núi một vòng rồi mới chịu hóa thành vô số quang mang, một lần nửa trở về trong tay Trịnh Hạo Thiên, biến thanh một thanh báo khí thiền thượng to lón.</w:t>
      </w:r>
    </w:p>
    <w:p>
      <w:pPr>
        <w:pStyle w:val="BodyText"/>
      </w:pPr>
      <w:r>
        <w:t xml:space="preserve">Nhìn Vân gia Thương Hải Tang điền liên thủ xuất thủ. ép cho Cừu Hinh Dư phải tránh lui không chiến. Trịnh Hạo Thiên nén không nổi giận mà xuất thủ.</w:t>
      </w:r>
    </w:p>
    <w:p>
      <w:pPr>
        <w:pStyle w:val="BodyText"/>
      </w:pPr>
      <w:r>
        <w:t xml:space="preserve">Tám mươi mốt con thương long đại hiền thần uy, trong nháy mắt đánh tan chiêu liên thủ của tỷ muội Thương Hải Tang Điền. Thời một chiêu này diễn ra chỉ được tính bằng hơi thở mà thôi, nhưng cùng đủ để khiến mọi người ở đây nhìn ra những điểm quan trọng rồi..</w:t>
      </w:r>
    </w:p>
    <w:p>
      <w:pPr>
        <w:pStyle w:val="BodyText"/>
      </w:pPr>
      <w:r>
        <w:t xml:space="preserve">"Bảo khí hóa hình...."</w:t>
      </w:r>
    </w:p>
    <w:p>
      <w:pPr>
        <w:pStyle w:val="BodyText"/>
      </w:pPr>
      <w:r>
        <w:t xml:space="preserve">"Phân Quang thuật..."</w:t>
      </w:r>
    </w:p>
    <w:p>
      <w:pPr>
        <w:pStyle w:val="BodyText"/>
      </w:pPr>
      <w:r>
        <w:t xml:space="preserve">"Bảo khí hóa hình và Phân Quang thuật. Hắn thật sự là một linh khí sư nhị giai sao?"</w:t>
      </w:r>
    </w:p>
    <w:p>
      <w:pPr>
        <w:pStyle w:val="BodyText"/>
      </w:pPr>
      <w:r>
        <w:t xml:space="preserve">Những tiếng kinh hô từ trên bầu trời lập tức rộ lên.</w:t>
      </w:r>
    </w:p>
    <w:p>
      <w:pPr>
        <w:pStyle w:val="BodyText"/>
      </w:pPr>
      <w:r>
        <w:t xml:space="preserve">Trịnh Hạo Thiên lật bàn tay, bảo khí thiền trượng liền lập tức thu nhỏ lại đồng thời đất vào bên</w:t>
      </w:r>
    </w:p>
    <w:p>
      <w:pPr>
        <w:pStyle w:val="BodyText"/>
      </w:pPr>
      <w:r>
        <w:t xml:space="preserve">hông.</w:t>
      </w:r>
    </w:p>
    <w:p>
      <w:pPr>
        <w:pStyle w:val="BodyText"/>
      </w:pPr>
      <w:r>
        <w:t xml:space="preserve">Hai tay hắn cũng tiện đường rút ra một tấm phù lục trong người, không chút do dự vỗ lên thân thể. Lập tức một đạo khí tức quang minh bùng lên, vô số quang điểm màu trắng cuồn cuộn, dũng mãnh dung nhập vào trong cơ thể hắn.</w:t>
      </w:r>
    </w:p>
    <w:p>
      <w:pPr>
        <w:pStyle w:val="BodyText"/>
      </w:pPr>
      <w:r>
        <w:t xml:space="preserve">Đám phong chủ các phong vô danh nhìn là xót một không thôi, những người này quả thật là cường đại, thiên phú cũng không tưởng tượng nổi, nhưng không thế phủ nhận chính là bọn họ ai nấy đều thuộc hàng phá gia chỉ từ cả.</w:t>
      </w:r>
    </w:p>
    <w:p>
      <w:pPr>
        <w:pStyle w:val="BodyText"/>
      </w:pPr>
      <w:r>
        <w:t xml:space="preserve">Nếu phong mình có một tên đệ tử như vậy, chỉ sợ không đến mấy năm, toàn bộ phong đều phải phá sản mắt.</w:t>
      </w:r>
    </w:p>
    <w:p>
      <w:pPr>
        <w:pStyle w:val="BodyText"/>
      </w:pPr>
      <w:r>
        <w:t xml:space="preserve">Trịnh Hạo Thiên lạnh lùng nhìn hai vị thiếu nữ song sinh vẫn đang kinh hãi chưa binh tĩnh trở lại, nhưng trong lòng cũng tràn đầy kinh hỉ.</w:t>
      </w:r>
    </w:p>
    <w:p>
      <w:pPr>
        <w:pStyle w:val="BodyText"/>
      </w:pPr>
      <w:r>
        <w:t xml:space="preserve">Một kích vừa rồi không phải là hắn cố ý mà chỉ thuần thúy là trùng hợp mà thôi.</w:t>
      </w:r>
    </w:p>
    <w:p>
      <w:pPr>
        <w:pStyle w:val="BodyText"/>
      </w:pPr>
      <w:r>
        <w:t xml:space="preserve">Nhìn thấy Cừu Hinh Dư Lâm vào thế quẫn bách, hắn liền xuất thủ không chút do dự. Lực lượng quang ám trong nháy mắt dung hợp rồi bùng nổ, năng lực kích phát ra mạnh mẽ đến nổi, không ngờ đã vượt xa khỏi phạm vi hắn dự tính.</w:t>
      </w:r>
    </w:p>
    <w:p>
      <w:pPr>
        <w:pStyle w:val="BodyText"/>
      </w:pPr>
      <w:r>
        <w:t xml:space="preserve">Trong khoảnh khắc hắn tung ra bảo khí thiền trượng, chỉ là khiến cho bảo khí hóa hình, ngăn trở một trăm hai mươi tám đạo kiếm quang đang phô thiên cái địa lao tới mà thôi.</w:t>
      </w:r>
    </w:p>
    <w:p>
      <w:pPr>
        <w:pStyle w:val="BodyText"/>
      </w:pPr>
      <w:r>
        <w:t xml:space="preserve">Nhưng không nghĩ tới, khi bảo khí thiền trượng hóa hình xong, hắn không ngờ lại cảm thấy vẫn còn dư lực, vì thế tiện thể kích phát ra bảo khí chi quang.</w:t>
      </w:r>
    </w:p>
    <w:p>
      <w:pPr>
        <w:pStyle w:val="BodyText"/>
      </w:pPr>
      <w:r>
        <w:t xml:space="preserve">Chỉ là lực lượng quang ám hợp bích lại quá mức cường đại, trong nháy mắt không ngờ lại đem bảo khí hóa hình và Vạn Kiếm quyết dung hợp lại với nhau.</w:t>
      </w:r>
    </w:p>
    <w:p>
      <w:pPr>
        <w:pStyle w:val="BodyText"/>
      </w:pPr>
      <w:r>
        <w:t xml:space="preserve">Nếu không phải hắn chợt bừng tỉnh, thì cuối cùng xuất hiện không phải là chín chín tám mươi mốt con thương long nửa, mà là cả một trăm con thương long rồi.</w:t>
      </w:r>
    </w:p>
    <w:p>
      <w:pPr>
        <w:pStyle w:val="BodyText"/>
      </w:pPr>
      <w:r>
        <w:t xml:space="preserve">Bất quả ngay cả như vậy, sau khi tám mươi mốt con thương long xuất hiện vẫn dễ dàng đánh tan đám kiếm quang của tỷ muội Vân gia, đồng thời bức các nàng phải bỏ chạy.</w:t>
      </w:r>
    </w:p>
    <w:p>
      <w:pPr>
        <w:pStyle w:val="BodyText"/>
      </w:pPr>
      <w:r>
        <w:t xml:space="preserve">Thì ra bảo khí hóa hình kết hợp với Vạn Kiếm quyết lại có được uy lực cường đại như vậy..</w:t>
      </w:r>
    </w:p>
    <w:p>
      <w:pPr>
        <w:pStyle w:val="BodyText"/>
      </w:pPr>
      <w:r>
        <w:t xml:space="preserve">Phát hiện này thật khiến hắn kinh hỉ vạn phần.</w:t>
      </w:r>
    </w:p>
    <w:p>
      <w:pPr>
        <w:pStyle w:val="BodyText"/>
      </w:pPr>
      <w:r>
        <w:t xml:space="preserve">Nhưng kỹ xảo này vẫn có một khuyết điểm, đó chính là quá mức hao phi linh lực.</w:t>
      </w:r>
    </w:p>
    <w:p>
      <w:pPr>
        <w:pStyle w:val="BodyText"/>
      </w:pPr>
      <w:r>
        <w:t xml:space="preserve">Tuy tám mươi mốt con thương long chỉ xuất hiện trong một thời gian ngắn ngủi mấy hơi thở rồi biến mất, nhưng cũng khiến cho linh lực trong cơ thể hắn tiêu hao gần như sạch sẽ. Nếu không phải hắn quyết định nhanh, sử dụng một tấm Linh Quang phù thì lúc này chỉ sợ đến cả linh khí chi quang bình thường, hắn cũng không thể kích phát ra được.</w:t>
      </w:r>
    </w:p>
    <w:p>
      <w:pPr>
        <w:pStyle w:val="BodyText"/>
      </w:pPr>
      <w:r>
        <w:t xml:space="preserve">Giọng nói mạnh mẽ hữu lực đột nhiên từ trên trời truyền xuống.</w:t>
      </w:r>
    </w:p>
    <w:p>
      <w:pPr>
        <w:pStyle w:val="BodyText"/>
      </w:pPr>
      <w:r>
        <w:t xml:space="preserve">"Trịnh Hạo Thiên, ngươi học Phân Quang thuật từ nơi nào?”</w:t>
      </w:r>
    </w:p>
    <w:p>
      <w:pPr>
        <w:pStyle w:val="BodyText"/>
      </w:pPr>
      <w:r>
        <w:t xml:space="preserve">Trịnh Hạo Thiên khẽ ngây người rồi cung kính ôm quyền nói: “Đệ tử chưa từng học qua Phân Quang thuật nào cả."</w:t>
      </w:r>
    </w:p>
    <w:p>
      <w:pPr>
        <w:pStyle w:val="BodyText"/>
      </w:pPr>
      <w:r>
        <w:t xml:space="preserve">"Vậy vừa rồi ngươi làm như thế nào khiến cho bảo khí phân quang hóa hình?"</w:t>
      </w:r>
    </w:p>
    <w:p>
      <w:pPr>
        <w:pStyle w:val="BodyText"/>
      </w:pPr>
      <w:r>
        <w:t xml:space="preserve">Trịnh Hạo Thiên cẩn thận suy nghĩ một lúc rồi nói, ''Đệ tử không biết, chỉ đưa linh lực vào trong bảo khí, thế là nó tự nhiên hóa thành tám mươi mốt con thương long rồi."</w:t>
      </w:r>
    </w:p>
    <w:p>
      <w:pPr>
        <w:pStyle w:val="BodyText"/>
      </w:pPr>
      <w:r>
        <w:t xml:space="preserve">Toàn bộ đỉnh núi trên dưới đều lập tức lặng ngắt không một tiếng động. Vào giờ khắc này, tựa hồ ngoài những trận gió vi vu trên bầu trời ra thì không còn một thanh âm nào nửa.</w:t>
      </w:r>
    </w:p>
    <w:p>
      <w:pPr>
        <w:pStyle w:val="BodyText"/>
      </w:pPr>
      <w:r>
        <w:t xml:space="preserve">Thật lâu sau, tiếng nói kia lại thở dài một hơi.</w:t>
      </w:r>
    </w:p>
    <w:p>
      <w:pPr>
        <w:pStyle w:val="BodyText"/>
      </w:pPr>
      <w:r>
        <w:t xml:space="preserve">''Trịnh Hạo Thiên. Cừu Hinh Dư, các ngươi đã bảo vệ thành công phẩm cấp của mình, hoàn thành khảo hạch của chưởng môn."</w:t>
      </w:r>
    </w:p>
    <w:p>
      <w:pPr>
        <w:pStyle w:val="BodyText"/>
      </w:pPr>
      <w:r>
        <w:t xml:space="preserve">Mấy người Trịnh Hạo Thiên nhìn nhau cười, tuy đã sớm biết sẽ có kết quả này, nhưng lúc này nghe được tận tai thái thượng trưởng lão chứng nhận, mọi người mới dám thả lòng hoàn toàn.</w:t>
      </w:r>
    </w:p>
    <w:p>
      <w:pPr>
        <w:pStyle w:val="BodyText"/>
      </w:pPr>
      <w:r>
        <w:t xml:space="preserve">"Dựa theo thông lệ bổn môn, năm đệ tử cực phẩm trở lên thì không được cùng gia nhập vào một trung phong. Bất quả bảy người các ngươi đã hoàn thành khảo hạch của chưởng giáo, dựa theo ý kiến bổn tọa, chưởng giảo chân nhân không ngại ngoại lệ một lần đi.''</w:t>
      </w:r>
    </w:p>
    <w:p>
      <w:pPr>
        <w:pStyle w:val="BodyText"/>
      </w:pPr>
      <w:r>
        <w:t xml:space="preserve">Trên Phi Thiên phong trần mặc một hồi lâu, cuối cùng thanh âm của chưởng giáo chân nhân mới chậm rãi vang lên.</w:t>
      </w:r>
    </w:p>
    <w:p>
      <w:pPr>
        <w:pStyle w:val="BodyText"/>
      </w:pPr>
      <w:r>
        <w:t xml:space="preserve">"Trịnh Hạo Thiên, nếu mấy người các ngươi đều cùng gia nhập vào một phong, nhất định sẽ khiến cho thực lực các phong mất căn bằng, đây là đại kỵ của bổn tông. Nhưng các ngươi đã muốn tách ra, thì bổn tọa sẽ cho các ngươi ba lựa chọn. Thứ nhất, bổn tọa sẽ đuổi các ngươi khỏi tông môn, sau đó các ngươi sẽ trực tiếp tiến vào Phi Thiên phong, không tính là đệ tử phong nào cả. Cho dù là...." Hắn trầm ngâm một hồi lâu rồi nói tiếp: “Cho dù là Phi Thiên phong phá lệ lần thứ hai, tuyển nhận đệ tử hạch tâm, bổn tọa sẽ mở ra Thiên Cơ động, cho các ngươi bất cứ lúc nào cũng có thể tiến vào tìm hiểu đại đạo."</w:t>
      </w:r>
    </w:p>
    <w:p>
      <w:pPr>
        <w:pStyle w:val="BodyText"/>
      </w:pPr>
      <w:r>
        <w:t xml:space="preserve">Mọi người trên bầu trời nghe xong mà không khỏi nhìn nhau hoảng sợ.</w:t>
      </w:r>
    </w:p>
    <w:p>
      <w:pPr>
        <w:pStyle w:val="BodyText"/>
      </w:pPr>
      <w:r>
        <w:t xml:space="preserve">Chưởng giáo chân nói không sai, một khi bọn họ đồng thời gia nhập vào trong một tòa trung phong, sẽ khiến cho cân bằng thực lực giữa các phong sụp đổ, đây chính là cục diện mà Vạn Kiếm tông tuyệt đối phải tránh.</w:t>
      </w:r>
    </w:p>
    <w:p>
      <w:pPr>
        <w:pStyle w:val="BodyText"/>
      </w:pPr>
      <w:r>
        <w:t xml:space="preserve">Nhưng nếu đuổi bọn họ khỏi tông môn, sau đó lấy danh nghĩa Phi Thiên phong trực tiếp tuyển nhận làm hạch tâm đệ tử, đồng thời mở ra Thiên Cơ động...</w:t>
      </w:r>
    </w:p>
    <w:p>
      <w:pPr>
        <w:pStyle w:val="BodyText"/>
      </w:pPr>
      <w:r>
        <w:t xml:space="preserve">Chuyện như vậy, trong cả mấy ngàn năm Vạn Kiếm tông thành lập, chỉ từng phát sinh một lần. Mà người khiến cho cả tông môn phải ngoại lệ một lần đó, sau này trưởng thành trở thành một siêu cầp cường giả uy danh lừng lẫy cả đại lục.</w:t>
      </w:r>
    </w:p>
    <w:p>
      <w:pPr>
        <w:pStyle w:val="BodyText"/>
      </w:pPr>
      <w:r>
        <w:t xml:space="preserve">Trong lúc nhất thời, trong lòng bọn hắn đều không khỏi thầm nhủ trong lòng, chẳng lẽ những người này cũng có tư chất giống vị cường giả kia?</w:t>
      </w:r>
    </w:p>
    <w:p>
      <w:pPr>
        <w:pStyle w:val="BodyText"/>
      </w:pPr>
      <w:r>
        <w:t xml:space="preserve">Trịnh Hạo Thiên trầm ngâm một hồi lâu. Hắn ẩn ước có một thứ cảm giác, chưởng giáo chân nhân đang hy vọng hắn sẽ chọn lựa con đường này.</w:t>
      </w:r>
    </w:p>
    <w:p>
      <w:pPr>
        <w:pStyle w:val="BodyText"/>
      </w:pPr>
      <w:r>
        <w:t xml:space="preserve">Bất quá một khi hắn lựa chọn thì có nghĩa là, bọn họ từ nay về sau sẽ vô duyên với Bạch Thảo phong và Khô Vinh phong.</w:t>
      </w:r>
    </w:p>
    <w:p>
      <w:pPr>
        <w:pStyle w:val="BodyText"/>
      </w:pPr>
      <w:r>
        <w:t xml:space="preserve">Khẽ quay đầu lại nhìn về phía Cừu Hinh Dư.</w:t>
      </w:r>
    </w:p>
    <w:p>
      <w:pPr>
        <w:pStyle w:val="BodyText"/>
      </w:pPr>
      <w:r>
        <w:t xml:space="preserve">Vị nữ tử xinh đẹp này khẽ mĩm cười, nhưng không hề tiếng, mà tỏ vẻ đem toàn bộ quyền lựa chọn giao lại cho hắn.</w:t>
      </w:r>
    </w:p>
    <w:p>
      <w:pPr>
        <w:pStyle w:val="BodyText"/>
      </w:pPr>
      <w:r>
        <w:t xml:space="preserve">Hắn một lần nửa hướng về phía mấy người Dư Uy Hoa mà nhìn. Dư Uy Hoa và Lâm Đình đều mỉm cười không nói một lời. Nhạc Mãnh và Lâm Bảo Hoa khẽ há miệng muốn nói gì đó nhưng cuối cùng lại thôi. Còn Dư Kiến Thăng thì nhẹ nhàng nói: “Hạo Thiên, điều này thì ngươi phải tự quyết định. Bất quá, đừng quên những gì mà ta và cha ngươi dạy ngươi lúc nhỏ."</w:t>
      </w:r>
    </w:p>
    <w:p>
      <w:pPr>
        <w:pStyle w:val="BodyText"/>
      </w:pPr>
      <w:r>
        <w:t xml:space="preserve">Đôi hàng mi Trịnh Hạo Thiên khẽ nhảy lên, nói: “Vâng."</w:t>
      </w:r>
    </w:p>
    <w:p>
      <w:pPr>
        <w:pStyle w:val="BodyText"/>
      </w:pPr>
      <w:r>
        <w:t xml:space="preserve">Người sống trên núi thiên tính thuần phác, không có nhiều tâm địa cong cong thẳng thẳng như</w:t>
      </w:r>
    </w:p>
    <w:p>
      <w:pPr>
        <w:pStyle w:val="BodyText"/>
      </w:pPr>
      <w:r>
        <w:t xml:space="preserve">vậy.</w:t>
      </w:r>
    </w:p>
    <w:p>
      <w:pPr>
        <w:pStyle w:val="BodyText"/>
      </w:pPr>
      <w:r>
        <w:t xml:space="preserve">Ngươi tốt với ta thì ra sẽ tốt với ngươi.</w:t>
      </w:r>
    </w:p>
    <w:p>
      <w:pPr>
        <w:pStyle w:val="BodyText"/>
      </w:pPr>
      <w:r>
        <w:t xml:space="preserve">Một lời đã nói ra chắc như đỉnh đóng cột, tuyệt không thể đổi ý.</w:t>
      </w:r>
    </w:p>
    <w:p>
      <w:pPr>
        <w:pStyle w:val="BodyText"/>
      </w:pPr>
      <w:r>
        <w:t xml:space="preserve">Hít sâu một hơi, hắn ngẩng đầu, cao giọng nói: “Xin hỏi chưởng giáo chân nhân, hai lựa chọn còn lại là gì vậy?"</w:t>
      </w:r>
    </w:p>
    <w:p>
      <w:pPr>
        <w:pStyle w:val="BodyText"/>
      </w:pPr>
      <w:r>
        <w:t xml:space="preserve">Cừu Hinh Dư khẽ nhắm hai mắt lại, trên miệng nở một nụ cười ấm áp.</w:t>
      </w:r>
    </w:p>
    <w:p>
      <w:pPr>
        <w:pStyle w:val="BodyText"/>
      </w:pPr>
      <w:r>
        <w:t xml:space="preserve">Trịnh Hạo Thiên không phải kẻ ngốc, mấy người Dư Kiến Thăng lại càng không phải kẻ ngốc. Chỉ cần ngẫm lại bộ dáng Văn Nhân Băng Oánh, bọn họ liền biết, có thể tiến vào Thiên Cơ động khẳng định không phải là một chuyện đơn giản.</w:t>
      </w:r>
    </w:p>
    <w:p>
      <w:pPr>
        <w:pStyle w:val="BodyText"/>
      </w:pPr>
      <w:r>
        <w:t xml:space="preserve">Nhưng Dư Kiến Thăng vẫn thẳng thân nói ra suy nghĩ của mình.</w:t>
      </w:r>
    </w:p>
    <w:p>
      <w:pPr>
        <w:pStyle w:val="BodyText"/>
      </w:pPr>
      <w:r>
        <w:t xml:space="preserve">Bọn họ nếu đã đáp ứng Cừu Đường Cổ thì vô luận có xuất hiện chuyện hấp dẫn đền cỡ nào cùng không thể bội ước.</w:t>
      </w:r>
    </w:p>
    <w:p>
      <w:pPr>
        <w:pStyle w:val="BodyText"/>
      </w:pPr>
      <w:r>
        <w:t xml:space="preserve">Nên đem ra so sánh, quan hệ của Nhạc Mãnh với Trịnh Hạo Thiên dù sao cũng kém một chút, còn Lâm Bảo Hoa ở Cừu gia nhậm chức nhiều năm cũng không thích hợp mở miệng, cho nên cũng chỉ có Dư Kiến Thăng mới có thể đại biểu cho mọi người nói ra tâm tư của họ.</w:t>
      </w:r>
    </w:p>
    <w:p>
      <w:pPr>
        <w:pStyle w:val="BodyText"/>
      </w:pPr>
      <w:r>
        <w:t xml:space="preserve">Cừu Hinh Dư thầm nghĩ trong lòng, các ngươi hôm nay không phụ ta. Hinh Dư ngày sau sẽ không bao giờ phụ các ngươi.</w:t>
      </w:r>
    </w:p>
    <w:p>
      <w:pPr>
        <w:pStyle w:val="BodyText"/>
      </w:pPr>
      <w:r>
        <w:t xml:space="preserve">Chưởng giáo chân nhân trầm mặt một hồi lâu, tựa hồ cũng có chút kinh ngạc, cuối cùng chậm rãi lên tiếng: “Thứ hai, bổn tọa đại biểu cho bổn tông, ban cho các ngươi một ngọn núi mới, toàn bộ đãi ngộ đều tương đương hạ phong, mà mấy người các ngươi, thậm chí là đệ tử cực phẩm xuất hiện sau này cũng có thể tiến vào Thiên Cơ động Phi Thiên phong tu luyện...."</w:t>
      </w:r>
    </w:p>
    <w:p>
      <w:pPr>
        <w:pStyle w:val="BodyText"/>
      </w:pPr>
      <w:r>
        <w:t xml:space="preserve">Tuy uy nghiêm chưởng giáo chân nhân trong Vạn Kiếm tông tuyệt đối không thể khinh nhờn, nhưng khi hắn nói ra những lời này, vô số người vẫn không nhịn được mà nhìn sang hảo hữu thân thiết bên cạnh. Trong lòng bọn hắn tràn đầy kinh ngạc, điều kiện này thật sự cũng quá hấp dẫn đi.</w:t>
      </w:r>
    </w:p>
    <w:p>
      <w:pPr>
        <w:pStyle w:val="BodyText"/>
      </w:pPr>
      <w:r>
        <w:t xml:space="preserve">Ở Vạn Kiếm tông, muốn đạt được một ngọn núi cũng không phải là chuyện dễ dàng.</w:t>
      </w:r>
    </w:p>
    <w:p>
      <w:pPr>
        <w:pStyle w:val="BodyText"/>
      </w:pPr>
      <w:r>
        <w:t xml:space="preserve">Có lẽ khi bổn tông khuếch trương thì cái này không tính là gì, nhưng đã mấy ngàn năm trôi qua, những ngọn núi quanh đây đều đã bị chia chác sạch sẽ.</w:t>
      </w:r>
    </w:p>
    <w:p>
      <w:pPr>
        <w:pStyle w:val="BodyText"/>
      </w:pPr>
      <w:r>
        <w:t xml:space="preserve">Một số ngọn ngúi còn dư lại đều có thể nói là động thiên phúc địa, đều bị môn phái nắm giữ.</w:t>
      </w:r>
    </w:p>
    <w:p>
      <w:pPr>
        <w:pStyle w:val="BodyText"/>
      </w:pPr>
      <w:r>
        <w:t xml:space="preserve">Nếu đem một trong số đó ban tặng cho bọn họ, đây quả thực chính là ân điển không gì so sánh</w:t>
      </w:r>
    </w:p>
    <w:p>
      <w:pPr>
        <w:pStyle w:val="BodyText"/>
      </w:pPr>
      <w:r>
        <w:t xml:space="preserve">nổi.</w:t>
      </w:r>
    </w:p>
    <w:p>
      <w:pPr>
        <w:pStyle w:val="BodyText"/>
      </w:pPr>
      <w:r>
        <w:t xml:space="preserve">Trịnh Hạo Thiên bắt động thanh sắc, lại khom người, cung kính nói: “Xin hỏi trưởng giáo, lựa chọn thứ ba là thế nào?"</w:t>
      </w:r>
    </w:p>
    <w:p>
      <w:pPr>
        <w:pStyle w:val="BodyText"/>
      </w:pPr>
      <w:r>
        <w:t xml:space="preserve">"Lựa chọn thứ ba, chính là các ngươi có thể tự do lựa chọn một ngọn núi, nhưng không thể lựa chọn trung phong và ba phong đứng đầu hạ phong."</w:t>
      </w:r>
    </w:p>
    <w:p>
      <w:pPr>
        <w:pStyle w:val="BodyText"/>
      </w:pPr>
      <w:r>
        <w:t xml:space="preserve">Hi vọng trong lòng đám trưởng lão hạ phong lập tức bùng lên.</w:t>
      </w:r>
    </w:p>
    <w:p>
      <w:pPr>
        <w:pStyle w:val="BodyText"/>
      </w:pPr>
      <w:r>
        <w:t xml:space="preserve">Tuy bọn đều biết, khả năng Trịnh Hạo Thiên lựa chọn con đường thứ ba cực ít, nhưng ít nhất cùng còn một tia hi vọng a.</w:t>
      </w:r>
    </w:p>
    <w:p>
      <w:pPr>
        <w:pStyle w:val="BodyText"/>
      </w:pPr>
      <w:r>
        <w:t xml:space="preserve">Dưới vô số ánh mắt nhìn chằm chú. Trịnh Hạo Thiên hé miệng, hắn mĩm cười đầy vui vẻ.</w:t>
      </w:r>
    </w:p>
    <w:p>
      <w:pPr>
        <w:pStyle w:val="BodyText"/>
      </w:pPr>
      <w:r>
        <w:t xml:space="preserve">"Mấy người đệ tử, nguyện ý chọn cách thứ ba!”</w:t>
      </w:r>
    </w:p>
    <w:p>
      <w:pPr>
        <w:pStyle w:val="BodyText"/>
      </w:pPr>
      <w:r>
        <w:t xml:space="preserve">----oo0oo----</w:t>
      </w:r>
    </w:p>
    <w:p>
      <w:pPr>
        <w:pStyle w:val="Compact"/>
      </w:pPr>
      <w:r>
        <w:br w:type="textWrapping"/>
      </w:r>
      <w:r>
        <w:br w:type="textWrapping"/>
      </w:r>
    </w:p>
    <w:p>
      <w:pPr>
        <w:pStyle w:val="Heading2"/>
      </w:pPr>
      <w:bookmarkStart w:id="251" w:name="chương-56-khô-vinh-phong."/>
      <w:bookmarkEnd w:id="251"/>
      <w:r>
        <w:t xml:space="preserve">229. Chương 56: Khô Vinh Phong.</w:t>
      </w:r>
    </w:p>
    <w:p>
      <w:pPr>
        <w:pStyle w:val="Compact"/>
      </w:pPr>
      <w:r>
        <w:br w:type="textWrapping"/>
      </w:r>
      <w:r>
        <w:br w:type="textWrapping"/>
      </w:r>
      <w:r>
        <w:t xml:space="preserve">Cách thứ ba...</w:t>
      </w:r>
    </w:p>
    <w:p>
      <w:pPr>
        <w:pStyle w:val="BodyText"/>
      </w:pPr>
      <w:r>
        <w:t xml:space="preserve">Tiếng nói của Trịnh Hạo Thiên giống như sấm nổ giữa trời quang, ầm ầm vang vọng khấp cả đỉnh Phi Thiên phong.</w:t>
      </w:r>
    </w:p>
    <w:p>
      <w:pPr>
        <w:pStyle w:val="BodyText"/>
      </w:pPr>
      <w:r>
        <w:t xml:space="preserve">Vô số người vào giờ phút này đều đưa mắt nhìn nhau, bọn họ tuy không dám lớn tiếng ồn ào, nhưng điều này cũng không thể ảnh hưởng bọn họ sử dụng một phương thức khác biếu đạt nổi kinh nghi trong lòng mình.</w:t>
      </w:r>
    </w:p>
    <w:p>
      <w:pPr>
        <w:pStyle w:val="BodyText"/>
      </w:pPr>
      <w:r>
        <w:t xml:space="preserve">Mà kinh hỉ nhất trong những người này, không thể nghi ngờ chính là đám trưởng lão hạ phong rồi.</w:t>
      </w:r>
    </w:p>
    <w:p>
      <w:pPr>
        <w:pStyle w:val="BodyText"/>
      </w:pPr>
      <w:r>
        <w:t xml:space="preserve">Bọn họ lúc đầu tuy động tâm, nhưng chỉ là động tâm mà thôi.</w:t>
      </w:r>
    </w:p>
    <w:p>
      <w:pPr>
        <w:pStyle w:val="BodyText"/>
      </w:pPr>
      <w:r>
        <w:t xml:space="preserve">Bởi vì không ai ngờ tới, mấy người Trịnh Hạo Thiên lại chọn lựa con đường thứ ba.</w:t>
      </w:r>
    </w:p>
    <w:p>
      <w:pPr>
        <w:pStyle w:val="BodyText"/>
      </w:pPr>
      <w:r>
        <w:t xml:space="preserve">Là một thành viên Vạn Kiếm tông, bọn họ rất rõ ràng Thiên Cơ động trên Phi Thiên phong có ý nghĩa thế nào.</w:t>
      </w:r>
    </w:p>
    <w:p>
      <w:pPr>
        <w:pStyle w:val="BodyText"/>
      </w:pPr>
      <w:r>
        <w:t xml:space="preserve">Nếu đổi lại là bọn họ, bọn họ có thể khẳng định, lựa chọn đầu tiên của mình chính là tiến vào Thiên Cơ động tìm hiểu đại đạo, tiếp đó mới là lựa chọn thành lập một phong mới.</w:t>
      </w:r>
    </w:p>
    <w:p>
      <w:pPr>
        <w:pStyle w:val="BodyText"/>
      </w:pPr>
      <w:r>
        <w:t xml:space="preserve">Bởi vì một khi đại đạo thành công, vậy tất cả mọi việc đều có thể thực hiện.</w:t>
      </w:r>
    </w:p>
    <w:p>
      <w:pPr>
        <w:pStyle w:val="BodyText"/>
      </w:pPr>
      <w:r>
        <w:t xml:space="preserve">Người có tầm nhìn xa sẽ lựa chọn cách đầu tiên, còn người ánh mắt thiển cận, không thích tranh đấu sẽ chọn cách thứ hai.</w:t>
      </w:r>
    </w:p>
    <w:p>
      <w:pPr>
        <w:pStyle w:val="BodyText"/>
      </w:pPr>
      <w:r>
        <w:t xml:space="preserve">Nhưng nếu lựa chọn con đường thứ ba....</w:t>
      </w:r>
    </w:p>
    <w:p>
      <w:pPr>
        <w:pStyle w:val="BodyText"/>
      </w:pPr>
      <w:r>
        <w:t xml:space="preserve">Cho dù là kẻ lão luyện, kinh nghiệm phong phú nhất cũng không thể đoán ra được, rốt cuộc trong lòng bọn Trịnh Hạo Thiên đang nghĩ cái gì.</w:t>
      </w:r>
    </w:p>
    <w:p>
      <w:pPr>
        <w:pStyle w:val="BodyText"/>
      </w:pPr>
      <w:r>
        <w:t xml:space="preserve">Bất quá vui mừng vẫn phải vui mừng.</w:t>
      </w:r>
    </w:p>
    <w:p>
      <w:pPr>
        <w:pStyle w:val="BodyText"/>
      </w:pPr>
      <w:r>
        <w:t xml:space="preserve">Sau khi Trịnh Hạo Thiên đại biểu mọi người đưa ra lựa chọn, tất cả các trưởng lão hạ phong đều cười rạng rỡ.</w:t>
      </w:r>
    </w:p>
    <w:p>
      <w:pPr>
        <w:pStyle w:val="BodyText"/>
      </w:pPr>
      <w:r>
        <w:t xml:space="preserve">Mấy tên đệ tử như vậy, nhất định sẽ lựa chọn gia nhập hạ phong. Mà bất kể là hạ phong nào, nếu có thể thu nhận được bọn họ, thì mấy chục năm sau, thực lực nhất định sẽ đại tăng, xưng hùng xưng bá.</w:t>
      </w:r>
    </w:p>
    <w:p>
      <w:pPr>
        <w:pStyle w:val="BodyText"/>
      </w:pPr>
      <w:r>
        <w:t xml:space="preserve">Đến lúc đó, thế cục chắn vạc tam đại hạ phong lũng đoạn hạ phong bao năm qua có lẽ xuất hiện biến hóa mới rồi.</w:t>
      </w:r>
    </w:p>
    <w:p>
      <w:pPr>
        <w:pStyle w:val="BodyText"/>
      </w:pPr>
      <w:r>
        <w:t xml:space="preserve">Cho nên, mấy trăm ánh mắt nóng bỏng lập tức chiếu về phía Trịnh Hạo Thiên. Chủ nhân những ánh mắt này đều là trưởng lão hạ phong. Nhìn bộ dáng bọn họ, tựa hả như chỉ hận không thể lập tức lao tới nuốt sống mấy người Trịnh Hạo Thiên vậy.</w:t>
      </w:r>
    </w:p>
    <w:p>
      <w:pPr>
        <w:pStyle w:val="BodyText"/>
      </w:pPr>
      <w:r>
        <w:t xml:space="preserve">Trên bầu trời im lặng một hồi lâu.</w:t>
      </w:r>
    </w:p>
    <w:p>
      <w:pPr>
        <w:pStyle w:val="BodyText"/>
      </w:pPr>
      <w:r>
        <w:t xml:space="preserve">Có lẽ bởi vì lựa chọn của Trịnh Hạo Thiên quá mức bất ngờ, cho nên ngay cả hai vị đại năng trên Phi Thiên phong cùng có chút vội vàng, chuẩn bị không kịp.</w:t>
      </w:r>
    </w:p>
    <w:p>
      <w:pPr>
        <w:pStyle w:val="BodyText"/>
      </w:pPr>
      <w:r>
        <w:t xml:space="preserve">Tỷ muội Vân Thương Hải chớp chớp đôi mắt to tròn, cùng đồng thanh nói: “Tỷ tỷ, ngươi vào Phi Thiên phong với chúng ta đi. Thiên Cơ động vui lắm." Các nàng nói xong liền cùng trừng mắt nhìn Trịnh Hạo Thiên một cái, trong ánh mắt rõ ràng ẩn chứa một vẻ tức giận.</w:t>
      </w:r>
    </w:p>
    <w:p>
      <w:pPr>
        <w:pStyle w:val="BodyText"/>
      </w:pPr>
      <w:r>
        <w:t xml:space="preserve">Rất rõ ràng, các nàng vẫn để trong lòng chuyện Trịnh Hạo Thiên vừa ra tay đã đánh cho các nàng chạy trối chết. Tuy không đến mức tìm cách trả thù, nhưng trong thời gian ngắn tuyệt đối không thể sinh lòng hảo cảm với hắn.</w:t>
      </w:r>
    </w:p>
    <w:p>
      <w:pPr>
        <w:pStyle w:val="BodyText"/>
      </w:pPr>
      <w:r>
        <w:t xml:space="preserve">Cả đám phong chủ, trưởng lão và các đệ tử không hẹn mà cùng quăng hết ánh mắt về phía hai tỷ muội song sinh.</w:t>
      </w:r>
    </w:p>
    <w:p>
      <w:pPr>
        <w:pStyle w:val="BodyText"/>
      </w:pPr>
      <w:r>
        <w:t xml:space="preserve">Thiên Cơ động chơi vui lắm...</w:t>
      </w:r>
    </w:p>
    <w:p>
      <w:pPr>
        <w:pStyle w:val="BodyText"/>
      </w:pPr>
      <w:r>
        <w:t xml:space="preserve">Sợ là cùng chỉ có loại thiên chi kiều tử như vậy mới dám nói câu đó...</w:t>
      </w:r>
    </w:p>
    <w:p>
      <w:pPr>
        <w:pStyle w:val="BodyText"/>
      </w:pPr>
      <w:r>
        <w:t xml:space="preserve">Ngay cả Văn Nhân Băng Oánh muốn tiến vào Thiên Cơ động tìm hiểu đại đạo cũng gặp vô vàn khó khăn, bởi vậy có thể thấy được, muốn tiến vào tòa động phủ này khó khăn đến cỡ nào.</w:t>
      </w:r>
    </w:p>
    <w:p>
      <w:pPr>
        <w:pStyle w:val="BodyText"/>
      </w:pPr>
      <w:r>
        <w:t xml:space="preserve">Nhưng ở trong mắt hai tỷ muội các nàng, nơi đó chỉ là một chỗ để chơi đùa.</w:t>
      </w:r>
    </w:p>
    <w:p>
      <w:pPr>
        <w:pStyle w:val="BodyText"/>
      </w:pPr>
      <w:r>
        <w:t xml:space="preserve">Loại chênh lệch thực quá lớn, khiến cho người ta chỉ biết than thở mà thôi.</w:t>
      </w:r>
    </w:p>
    <w:p>
      <w:pPr>
        <w:pStyle w:val="BodyText"/>
      </w:pPr>
      <w:r>
        <w:t xml:space="preserve">Bất quá, mặc dù mọi người đố kỵ, hám mộ hai nàng, nhưng không có ai đám đứng ra chỉ trích. Bòi vì lai lịch người đặc cách cho bọn họ tiến vào Phi Thiên phong thực sự quá lớn...</w:t>
      </w:r>
    </w:p>
    <w:p>
      <w:pPr>
        <w:pStyle w:val="BodyText"/>
      </w:pPr>
      <w:r>
        <w:t xml:space="preserve">Cừu Hinh Dư mỉm cười, nhẹ nhàng nói: “Đa tạ hảo ý cùa hai vi sư tỷ, bất quá trong lòng tiểu muội đã có nơi đến rồi."</w:t>
      </w:r>
    </w:p>
    <w:p>
      <w:pPr>
        <w:pStyle w:val="BodyText"/>
      </w:pPr>
      <w:r>
        <w:t xml:space="preserve">Thương Hải Tang Điền không hề che dấu vẻ thất vọng trên mặt mình, bất quá con ngươi các nàng lại xoay chuyển không ngừng, không biết là tính toán điều gì trong lòng.</w:t>
      </w:r>
    </w:p>
    <w:p>
      <w:pPr>
        <w:pStyle w:val="BodyText"/>
      </w:pPr>
      <w:r>
        <w:t xml:space="preserve">Trịnh Hạo Thiên trong lòng hiểu rõ. Thương Hải Tang Điển sở dĩ yêu quý Cừu Hinh Dư như vậy, đó là do diệu dụng của Cực Âm Nội Mị thuật mà nàng tu luyện sinh ra.</w:t>
      </w:r>
    </w:p>
    <w:p>
      <w:pPr>
        <w:pStyle w:val="BodyText"/>
      </w:pPr>
      <w:r>
        <w:t xml:space="preserve">Đây là một môn công pháp cực kỳ thần kỳ, có thể trong bất tri bất giác mà khiến cho mọi sinh vật khác sinh ra ảnh hưởng kỳ diệu.</w:t>
      </w:r>
    </w:p>
    <w:p>
      <w:pPr>
        <w:pStyle w:val="BodyText"/>
      </w:pPr>
      <w:r>
        <w:t xml:space="preserve">Đây mới là điểm huyền ảo lớn nhất của Cực Âm Nội Mị thuật.</w:t>
      </w:r>
    </w:p>
    <w:p>
      <w:pPr>
        <w:pStyle w:val="BodyText"/>
      </w:pPr>
      <w:r>
        <w:t xml:space="preserve">Có thể bay tới nơi này, không thể nghi ngờ đều là cường giả một phương trong Vạn Kiếm tông, định lực bọn họ vững chắc, kiến thức rộng rãi, tuy rất kinh ngạc vì dung mạo xinh đẹp và giọng nói mê người của Cừu Hinh Dư, nhưng cũng không dễ đàng vì thế là động tâm.</w:t>
      </w:r>
    </w:p>
    <w:p>
      <w:pPr>
        <w:pStyle w:val="BodyText"/>
      </w:pPr>
      <w:r>
        <w:t xml:space="preserve">Nhưng Vân gia Thương Hải Tang Điền lại khác. Các nàng rõ ràng đều chưa được từng trải, cho nên Cừu Hinh Dư không dùng đến mật thuật gì đó, chỉ cần dựa vào mị lực bản thân tự động phát ra cùng có thể dễ dàng chiếm được lòng hảo cảm của hai nàng.</w:t>
      </w:r>
    </w:p>
    <w:p>
      <w:pPr>
        <w:pStyle w:val="BodyText"/>
      </w:pPr>
      <w:r>
        <w:t xml:space="preserve">Cho dù là Vân Thương Hải vừa mới so kiếm với Cừu Hinh Dư chưa lâu, hơn nửa còn thất bại, thì loại hảo cảm này cũng chẳng bớt đi là bao.</w:t>
      </w:r>
    </w:p>
    <w:p>
      <w:pPr>
        <w:pStyle w:val="BodyText"/>
      </w:pPr>
      <w:r>
        <w:t xml:space="preserve">"Các ngươi đã lựa chọn, bổn tọa cũng không miền cưỡng, Bất quá bổn tọa nói trước một câu, nếu các ngươi lựa chọn phong khác, thì toàn bộ đãi ngộ sẽ tương đương với đệ tử bình thường. Nếu sau này muốn tiến vào Phi Thiên phong tu luyện thì phải tự dựa vào nổ lực của bản thân. "</w:t>
      </w:r>
    </w:p>
    <w:p>
      <w:pPr>
        <w:pStyle w:val="BodyText"/>
      </w:pPr>
      <w:r>
        <w:t xml:space="preserve">Trịnh Hạo Thiên nghiêm nghị nói: “Đệ tử hiểu."</w:t>
      </w:r>
    </w:p>
    <w:p>
      <w:pPr>
        <w:pStyle w:val="BodyText"/>
      </w:pPr>
      <w:r>
        <w:t xml:space="preserve">Hắn không giống những người khác. Có một Vạn Bảo Hiên khổng lồ làm chỗ dựa, hắn căn bản không cần để ý tới tài nguyên của Vạn Kiếm tông.</w:t>
      </w:r>
    </w:p>
    <w:p>
      <w:pPr>
        <w:pStyle w:val="BodyText"/>
      </w:pPr>
      <w:r>
        <w:t xml:space="preserve">"Được rồi, hiện giờ người chủ tri tất cả các phong đều ở đây, các ngươi tự lựa chọn đi."</w:t>
      </w:r>
    </w:p>
    <w:p>
      <w:pPr>
        <w:pStyle w:val="BodyText"/>
      </w:pPr>
      <w:r>
        <w:t xml:space="preserve">Trên bầu trời đột nhiên bùng lên một đạo quang mang khổng lồ, đạo quang mang này ầm ầm nổ tung giữa không trung, hóa thành hơn vạn điểm sáng, phủ kín cả bầu trời.</w:t>
      </w:r>
    </w:p>
    <w:p>
      <w:pPr>
        <w:pStyle w:val="BodyText"/>
      </w:pPr>
      <w:r>
        <w:t xml:space="preserve">Vô số văn tự do điểm sáng hóa thành trong nháy mắt hiện ra chỉ chít trên không trung.</w:t>
      </w:r>
    </w:p>
    <w:p>
      <w:pPr>
        <w:pStyle w:val="BodyText"/>
      </w:pPr>
      <w:r>
        <w:t xml:space="preserve">Đây là tên của hơn vạn ngọn núi trong Vạn Kiếm tông. Tên của hạ phong thì lớn hơn tên của những phong vô danh một chút, phân chia cấp bậc rất rõ ràng.</w:t>
      </w:r>
    </w:p>
    <w:p>
      <w:pPr>
        <w:pStyle w:val="BodyText"/>
      </w:pPr>
      <w:r>
        <w:t xml:space="preserve">Quay đầu. Trịnh Hạo Thiên cùng Cừu Hinh Dư liếc mắt nhìn nhau, rõ ràng tâm tình bọn họ đang rất kích động, không kiềm chế được chính mình.</w:t>
      </w:r>
    </w:p>
    <w:p>
      <w:pPr>
        <w:pStyle w:val="BodyText"/>
      </w:pPr>
      <w:r>
        <w:t xml:space="preserve">Từ tiểu Linh giới tiển vào đại Linh giới, tuy chưa dám nói cái gì mà nhiều lần thiên tán vạn khổ, nhưng mấy tháng cố gắng đã qua còn phải là vì giờ khắc này sao.</w:t>
      </w:r>
    </w:p>
    <w:p>
      <w:pPr>
        <w:pStyle w:val="BodyText"/>
      </w:pPr>
      <w:r>
        <w:t xml:space="preserve">Cừu Hinh Dư khẽ gật đầu, nàng chậm rãi bước ra ngoài, ngầng đầu nhìn về phía vô số điểm sáng trên bầu trời, Mỗi một điểm sáng kia đại biểu cho một cao thủ có thể khống chế linh khí phi hành.</w:t>
      </w:r>
    </w:p>
    <w:p>
      <w:pPr>
        <w:pStyle w:val="BodyText"/>
      </w:pPr>
      <w:r>
        <w:t xml:space="preserve">ít nhất đối với Cừu Hinh Dư hiện giờ mà nói, nhân vật như vậy vẫn khiến nàng phải ngước nhìn.</w:t>
      </w:r>
    </w:p>
    <w:p>
      <w:pPr>
        <w:pStyle w:val="BodyText"/>
      </w:pPr>
      <w:r>
        <w:t xml:space="preserve">Theo ánh mắt nàng di động, tất cả trưởng lão hạ phong đều như ngừng thở. Đặc biệt là khi Cừu Hinh Dư đưa ánh mắt nhìn về phía vô số văn tự thế hiện tên các phong trên bầu trời, trong lòng bọn họ lại càng khăn trương, khó mà Kiềm chế được.</w:t>
      </w:r>
    </w:p>
    <w:p>
      <w:pPr>
        <w:pStyle w:val="BodyText"/>
      </w:pPr>
      <w:r>
        <w:t xml:space="preserve">Với lịch duyệt của bọn họ, vốn tuyệt đối sẽ không phát sinh chuyện thế này.</w:t>
      </w:r>
    </w:p>
    <w:p>
      <w:pPr>
        <w:pStyle w:val="BodyText"/>
      </w:pPr>
      <w:r>
        <w:t xml:space="preserve">Nhưng biến hóa hôm nay lại vượt xa ra ngoài dự đoán của bọn họ, khiến bọn họ vui mừng quá đổi.</w:t>
      </w:r>
    </w:p>
    <w:p>
      <w:pPr>
        <w:pStyle w:val="BodyText"/>
      </w:pPr>
      <w:r>
        <w:t xml:space="preserve">Tất cả mọi người đều biết, nếu chiêu mộ được bọn họ là có ý nghĩa gì.</w:t>
      </w:r>
    </w:p>
    <w:p>
      <w:pPr>
        <w:pStyle w:val="BodyText"/>
      </w:pPr>
      <w:r>
        <w:t xml:space="preserve">Đó là chưa kể...</w:t>
      </w:r>
    </w:p>
    <w:p>
      <w:pPr>
        <w:pStyle w:val="BodyText"/>
      </w:pPr>
      <w:r>
        <w:t xml:space="preserve">Vừa nghĩ đến thời khắc huy hoàng của phong mình trong tương lại, mọi người lại không Kiềm được niềm hưng phấn trong lòng.</w:t>
      </w:r>
    </w:p>
    <w:p>
      <w:pPr>
        <w:pStyle w:val="BodyText"/>
      </w:pPr>
      <w:r>
        <w:t xml:space="preserve">Ánh mất Cừu Hinh Dư cuối cùng cùng dừng lại, bởi vì nàng đã tim được mục tiêu của mình.</w:t>
      </w:r>
    </w:p>
    <w:p>
      <w:pPr>
        <w:pStyle w:val="BodyText"/>
      </w:pPr>
      <w:r>
        <w:t xml:space="preserve">Trong đôi mắt đẹp hiện lên một tia phức tạp, mà ngay cả nàng cũng không biết nên miêu tả nó như thế nào.</w:t>
      </w:r>
    </w:p>
    <w:p>
      <w:pPr>
        <w:pStyle w:val="BodyText"/>
      </w:pPr>
      <w:r>
        <w:t xml:space="preserve">Đối với vị ngoại công chưa từng gặp mặt, ngăn trở cha mẹ, đồng thời bức bọn họ phải rời khỏi đại Linh giới, nàng cũng chẳng có tình cảm gì.</w:t>
      </w:r>
    </w:p>
    <w:p>
      <w:pPr>
        <w:pStyle w:val="BodyText"/>
      </w:pPr>
      <w:r>
        <w:t xml:space="preserve">Nhưng lời dặn dò hàng ngàn hàng vạn lần của phụ thân và mẫu thân thủy chung vẫn như văng vẳng bên tai nàng.</w:t>
      </w:r>
    </w:p>
    <w:p>
      <w:pPr>
        <w:pStyle w:val="BodyText"/>
      </w:pPr>
      <w:r>
        <w:t xml:space="preserve">Cho nên nàng rất rõ ràng, cha mẹ tuy bể ngoài làm như không để ý, nhưng bọn họ càng làm như thế lại chứng tỏ, tận sâu trong đây lòng họ có một khát vọng, được vị lão nhân gàn bướng cố chấp kia đồng ý và chúc phúc.</w:t>
      </w:r>
    </w:p>
    <w:p>
      <w:pPr>
        <w:pStyle w:val="BodyText"/>
      </w:pPr>
      <w:r>
        <w:t xml:space="preserve">Có lẽ, đối với Cừu Đường Cổ và Miêu Bồi Hương mà nói, đây mới chính là mục tiêu phân đấu cả đời của bọn họ.</w:t>
      </w:r>
    </w:p>
    <w:p>
      <w:pPr>
        <w:pStyle w:val="BodyText"/>
      </w:pPr>
      <w:r>
        <w:t xml:space="preserve">Cái mục tiêu này đối với bọn họ mà nói đã gần như không thể hoàn thành nửa rồi.</w:t>
      </w:r>
    </w:p>
    <w:p>
      <w:pPr>
        <w:pStyle w:val="BodyText"/>
      </w:pPr>
      <w:r>
        <w:t xml:space="preserve">Vậy cái mục tiêu này hãy để con gái bọn họ, hoàn thành giúp bọn họ đi...</w:t>
      </w:r>
    </w:p>
    <w:p>
      <w:pPr>
        <w:pStyle w:val="BodyText"/>
      </w:pPr>
      <w:r>
        <w:t xml:space="preserve">Cừu Hinh Dư khẽ hé đôi môi anh đào, thanh âm của nàng vẫn kiểu my động nhân, vẫn mang theo một sức hút vô tận, nhưng lời nói của nàng lại làm cho đại đa số mọi người phải nguội lòng.</w:t>
      </w:r>
    </w:p>
    <w:p>
      <w:pPr>
        <w:pStyle w:val="BodyText"/>
      </w:pPr>
      <w:r>
        <w:t xml:space="preserve">"Xin hơi người chủ sự Khô Vinh phong ở nơi nào?"</w:t>
      </w:r>
    </w:p>
    <w:p>
      <w:pPr>
        <w:pStyle w:val="BodyText"/>
      </w:pPr>
      <w:r>
        <w:t xml:space="preserve">Khô Vinh phong...</w:t>
      </w:r>
    </w:p>
    <w:p>
      <w:pPr>
        <w:pStyle w:val="BodyText"/>
      </w:pPr>
      <w:r>
        <w:t xml:space="preserve">Ngay lập tức, một hàng văn tự trong vô số văn tự trên bầu trời tòa sáng kịch liệt.</w:t>
      </w:r>
    </w:p>
    <w:p>
      <w:pPr>
        <w:pStyle w:val="BodyText"/>
      </w:pPr>
      <w:r>
        <w:t xml:space="preserve">Khô Vinh phong.</w:t>
      </w:r>
    </w:p>
    <w:p>
      <w:pPr>
        <w:pStyle w:val="BodyText"/>
      </w:pPr>
      <w:r>
        <w:t xml:space="preserve">Ba chữ lớn tỏa sáng rực rồ, lập tức hoàn toàn lần át ánh sáng các phong còn lại.</w:t>
      </w:r>
    </w:p>
    <w:p>
      <w:pPr>
        <w:pStyle w:val="BodyText"/>
      </w:pPr>
      <w:r>
        <w:t xml:space="preserve">Giống như một lời dự đoán, tương lai Khô Vinh phong sẽ giống như hàng văn tự giờ khắc này, tiếu ngạo quần hùng.</w:t>
      </w:r>
    </w:p>
    <w:p>
      <w:pPr>
        <w:pStyle w:val="BodyText"/>
      </w:pPr>
      <w:r>
        <w:t xml:space="preserve">Miêu Bổi Đức tim đập trống trận, trong mắt hắn cuối cùng cũng không thể che dấu được vẻ vui mừng như điên.</w:t>
      </w:r>
    </w:p>
    <w:p>
      <w:pPr>
        <w:pStyle w:val="BodyText"/>
      </w:pPr>
      <w:r>
        <w:t xml:space="preserve">Hắn không cần nghĩ ngợi, hét lớn: “Khô Vinh phong Miêu Bồi Đức ở đây."</w:t>
      </w:r>
    </w:p>
    <w:p>
      <w:pPr>
        <w:pStyle w:val="BodyText"/>
      </w:pPr>
      <w:r>
        <w:t xml:space="preserve">Thanh âm tràn đầy kinh hỉ trong nháy mắt đã truyền khắp cả đỉnh núi.</w:t>
      </w:r>
    </w:p>
    <w:p>
      <w:pPr>
        <w:pStyle w:val="BodyText"/>
      </w:pPr>
      <w:r>
        <w:t xml:space="preserve">Vô số ánh mắt hâm mộ và đố kỵ cùng lập tức chiếu về phía Miêu Bồi Đức đang vui mừng như điên. Nếu như ánh mắt có giết người thì chỉ sợ hắn đã sớm thủng lỗ chỗ như cái sàng, chết đến không thể chết lại lần nửa.</w:t>
      </w:r>
    </w:p>
    <w:p>
      <w:pPr>
        <w:pStyle w:val="BodyText"/>
      </w:pPr>
      <w:r>
        <w:t xml:space="preserve">Hà Lăng Phi và Lãnh Ngọc Thường liếc mắt nhìn nhau, cười khổ không thôi.</w:t>
      </w:r>
    </w:p>
    <w:p>
      <w:pPr>
        <w:pStyle w:val="BodyText"/>
      </w:pPr>
      <w:r>
        <w:t xml:space="preserve">Là bằng hữu tốt nhất, nhưng đến lúc này, bọn họ cũng không nhịn được đang lên một nổi ghen tị mãnh liệt trong lòng.</w:t>
      </w:r>
    </w:p>
    <w:p>
      <w:pPr>
        <w:pStyle w:val="BodyText"/>
      </w:pPr>
      <w:r>
        <w:t xml:space="preserve">Tuy bọn họ đều biết loại đố kỵ này không có lý do.</w:t>
      </w:r>
    </w:p>
    <w:p>
      <w:pPr>
        <w:pStyle w:val="BodyText"/>
      </w:pPr>
      <w:r>
        <w:t xml:space="preserve">Bởi vì đây hoàn toàn là lựa chọn của bản thân Cừu Hinh Dư, căn bản không phải là Miêu Bồi Đức ngầm dở thủ đoạn.</w:t>
      </w:r>
    </w:p>
    <w:p>
      <w:pPr>
        <w:pStyle w:val="BodyText"/>
      </w:pPr>
      <w:r>
        <w:t xml:space="preserve">Nhưng cho dù là như vậy, bọn họ cũng không thể nào đè nén sự không cam lòng.</w:t>
      </w:r>
    </w:p>
    <w:p>
      <w:pPr>
        <w:pStyle w:val="BodyText"/>
      </w:pPr>
      <w:r>
        <w:t xml:space="preserve">Vì sao vị cực phẩm linh khí sư tiền đồ vô lượng kia lại chọn Khô Vinh phong, chứ không phải Thổ Địa phù và Đồng Thạch phong chứ.</w:t>
      </w:r>
    </w:p>
    <w:p>
      <w:pPr>
        <w:pStyle w:val="BodyText"/>
      </w:pPr>
      <w:r>
        <w:t xml:space="preserve">Cừu Hinh Dư khẽ ngây người, nhìn về nơi phát ra âm thanh.</w:t>
      </w:r>
    </w:p>
    <w:p>
      <w:pPr>
        <w:pStyle w:val="BodyText"/>
      </w:pPr>
      <w:r>
        <w:t xml:space="preserve">Miêu Bồi Đức.</w:t>
      </w:r>
    </w:p>
    <w:p>
      <w:pPr>
        <w:pStyle w:val="BodyText"/>
      </w:pPr>
      <w:r>
        <w:t xml:space="preserve">Cái tên này nàng quen thuộc vô cùng.</w:t>
      </w:r>
    </w:p>
    <w:p>
      <w:pPr>
        <w:pStyle w:val="BodyText"/>
      </w:pPr>
      <w:r>
        <w:t xml:space="preserve">Nàng đã nghe được cái tên này dưới trăm lần từ miệng mẫu thân, mà ngay cả phụ thân nàng cũng từng nhiều lần để cập đến vị cữu cữu này.</w:t>
      </w:r>
    </w:p>
    <w:p>
      <w:pPr>
        <w:pStyle w:val="BodyText"/>
      </w:pPr>
      <w:r>
        <w:t xml:space="preserve">Năm đó khi cha mẹ kết giao, toàn bộ Khô Vinh phong trên dưới đều phản đối, chỉ có vị tiểu cữu này là đứng ra ủng hộ tỷ tỷ, đồng thời trợ giúp bọn họ hẹn hò và bỏ trốn.</w:t>
      </w:r>
    </w:p>
    <w:p>
      <w:pPr>
        <w:pStyle w:val="BodyText"/>
      </w:pPr>
      <w:r>
        <w:t xml:space="preserve">Nếu như nói trong Khô Vinh phong, người nào còn được Cừu Hinh Dư yêu quý thì có lẽ chỉ có độc nhất một mình Miêu Bồi Đức mà thôi.</w:t>
      </w:r>
    </w:p>
    <w:p>
      <w:pPr>
        <w:pStyle w:val="BodyText"/>
      </w:pPr>
      <w:r>
        <w:t xml:space="preserve">Quan Khí thuật vận hàn lưu chuyển, khoảng cách rất xa vào giờ khắc này cũng phảng phất như được kéo gần lại rất nhiều.</w:t>
      </w:r>
    </w:p>
    <w:p>
      <w:pPr>
        <w:pStyle w:val="BodyText"/>
      </w:pPr>
      <w:r>
        <w:t xml:space="preserve">Đó là một khuôn mặt rất giống mẫu thân trước kia, nhìn khuôn mặt xa lạ mà quen thuộc ấy, trong lòng nàng lại khẽ run lên.</w:t>
      </w:r>
    </w:p>
    <w:p>
      <w:pPr>
        <w:pStyle w:val="BodyText"/>
      </w:pPr>
      <w:r>
        <w:t xml:space="preserve">Nàng khẽ cúi đầu, nhẹ nhàng quỳ xuống.</w:t>
      </w:r>
    </w:p>
    <w:p>
      <w:pPr>
        <w:pStyle w:val="BodyText"/>
      </w:pPr>
      <w:r>
        <w:t xml:space="preserve">"Đệ tử Cừu Hinh Dư, nguyện ý bái nhập môn hạ Khô Vinh phong...."</w:t>
      </w:r>
    </w:p>
    <w:p>
      <w:pPr>
        <w:pStyle w:val="BodyText"/>
      </w:pPr>
      <w:r>
        <w:t xml:space="preserve">----oo0oo----</w:t>
      </w:r>
    </w:p>
    <w:p>
      <w:pPr>
        <w:pStyle w:val="Compact"/>
      </w:pPr>
      <w:r>
        <w:br w:type="textWrapping"/>
      </w:r>
      <w:r>
        <w:br w:type="textWrapping"/>
      </w:r>
    </w:p>
    <w:p>
      <w:pPr>
        <w:pStyle w:val="Heading2"/>
      </w:pPr>
      <w:bookmarkStart w:id="252" w:name="chương-57-bạch-thảo-vô-danh."/>
      <w:bookmarkEnd w:id="252"/>
      <w:r>
        <w:t xml:space="preserve">230. Chương 57: Bạch Thảo Vô Danh.</w:t>
      </w:r>
    </w:p>
    <w:p>
      <w:pPr>
        <w:pStyle w:val="Compact"/>
      </w:pPr>
      <w:r>
        <w:br w:type="textWrapping"/>
      </w:r>
      <w:r>
        <w:br w:type="textWrapping"/>
      </w:r>
      <w:r>
        <w:t xml:space="preserve">Trên bầu trời, vô số những tiếng thở dài có lẽ là hâm mộ, có lẽ là đố kỵ mà cùng có lẽ là bất ngờ liên tục vang lên.</w:t>
      </w:r>
    </w:p>
    <w:p>
      <w:pPr>
        <w:pStyle w:val="BodyText"/>
      </w:pPr>
      <w:r>
        <w:t xml:space="preserve">Mặc dù trước khi Cừu Hinh Dư đưa ra quyết định, tất cả mọi người đã có dự cảm, nhưng vào giờ khắc dự cảm đó thật sự xảy ra, tất cả mọi người đều cảm thấy vô vàn tiếc nuối.</w:t>
      </w:r>
    </w:p>
    <w:p>
      <w:pPr>
        <w:pStyle w:val="BodyText"/>
      </w:pPr>
      <w:r>
        <w:t xml:space="preserve">Nhân tài tuyệt hảo như vậy, không ngờ lại muốn gia nhập Khô Vinh phong.</w:t>
      </w:r>
    </w:p>
    <w:p>
      <w:pPr>
        <w:pStyle w:val="BodyText"/>
      </w:pPr>
      <w:r>
        <w:t xml:space="preserve">Trong hạ phong, thực lực Khô Vinh phong mặc dù không đến mức là đếm ngược từ dưới lên, nhưng cùng chỉ thuộc tầng lớp trung trung mà thôi.</w:t>
      </w:r>
    </w:p>
    <w:p>
      <w:pPr>
        <w:pStyle w:val="BodyText"/>
      </w:pPr>
      <w:r>
        <w:t xml:space="preserve">Có được một vị cực phẩm linh khí sư gia nhập, đây quả thực là bông hoa nhài cấm bãi *** trâu rồi.</w:t>
      </w:r>
    </w:p>
    <w:p>
      <w:pPr>
        <w:pStyle w:val="BodyText"/>
      </w:pPr>
      <w:r>
        <w:t xml:space="preserve">Hơn nửa bọn họ đã từng nói, vì tất cả cùng đến từ một nơi cho nên mới không muốn tách nhau ra. Nếu như Cừu Hinh Dư đã đưa ra lựa chọn, cũng đồng nghĩa với việc, tất cả những người khác cùng gia nhập vào Khô Vinh phong sao?</w:t>
      </w:r>
    </w:p>
    <w:p>
      <w:pPr>
        <w:pStyle w:val="BodyText"/>
      </w:pPr>
      <w:r>
        <w:t xml:space="preserve">Vừa nghĩ đến đây, vô số ánh mắt mang theo vô vàn cảm xúc khác nhau đều cùng nhau chiếu về phía Miêu Bồi Đức.</w:t>
      </w:r>
    </w:p>
    <w:p>
      <w:pPr>
        <w:pStyle w:val="BodyText"/>
      </w:pPr>
      <w:r>
        <w:t xml:space="preserve">Lúc này Miêu Bồi Đức đã vội vàng thôi động chân khí, từ trên bầu trời bay xuống, hắn khẽ vươn tay nâng Cừu Hinh Dư đang quỳ trên mặt đất dậy.</w:t>
      </w:r>
    </w:p>
    <w:p>
      <w:pPr>
        <w:pStyle w:val="BodyText"/>
      </w:pPr>
      <w:r>
        <w:t xml:space="preserve">Trên khuôn mặt anh tuấn kia toát lên vẻ hứng phân lẫn vui mừng cực độ, liên tục nói: “Cừu... sư muội, ngươi đã nguyện ý gia nhập bản phong, vậy ngu huynh tất nhiên sẽ xin gia phụ tự mình thu ngươi làm đồ đệ.”</w:t>
      </w:r>
    </w:p>
    <w:p>
      <w:pPr>
        <w:pStyle w:val="BodyText"/>
      </w:pPr>
      <w:r>
        <w:t xml:space="preserve">Kỳ thật nếu tính theo tuổi tác, hắn thừa tuổi làm trưởng bối Cừu Hinh Dư rồi, nhưng lúc này, hắn vẫn cam tâm tình nguyện tự hạ thấp một hàng bối phận.</w:t>
      </w:r>
    </w:p>
    <w:p>
      <w:pPr>
        <w:pStyle w:val="BodyText"/>
      </w:pPr>
      <w:r>
        <w:t xml:space="preserve">Vẻ mặt Cừu Hinh Dư lập tức trở nên cực kỳ cổ quái.</w:t>
      </w:r>
    </w:p>
    <w:p>
      <w:pPr>
        <w:pStyle w:val="BodyText"/>
      </w:pPr>
      <w:r>
        <w:t xml:space="preserve">Khóee miệng nàng hơi méo mó, nói: “Sư thúc quá khách khí rồi, đệ tử không dám."</w:t>
      </w:r>
    </w:p>
    <w:p>
      <w:pPr>
        <w:pStyle w:val="BodyText"/>
      </w:pPr>
      <w:r>
        <w:t xml:space="preserve">Miêu Bồi Đức cất tiếng cười dài, nói: “Cái này thì có gì mà không dám. Nếu là gia phụ ở đây, người nhất định cũng thu ngươi làm đệ tử."</w:t>
      </w:r>
    </w:p>
    <w:p>
      <w:pPr>
        <w:pStyle w:val="BodyText"/>
      </w:pPr>
      <w:r>
        <w:t xml:space="preserve">Mấy người Trịnh Hạo Thiên đứng bên cạnh nghiến răng nghiến lợi, muốn cười lắm nhưng lại không đám.</w:t>
      </w:r>
    </w:p>
    <w:p>
      <w:pPr>
        <w:pStyle w:val="BodyText"/>
      </w:pPr>
      <w:r>
        <w:t xml:space="preserve">Nên Miêu Bồi Đức thay mặt phụ thân nhận Cừu Hinh Dư làm đồ đệ, thì bối phận bọn họ thật sự loạn hết lên rồi.</w:t>
      </w:r>
    </w:p>
    <w:p>
      <w:pPr>
        <w:pStyle w:val="BodyText"/>
      </w:pPr>
      <w:r>
        <w:t xml:space="preserve">Cừu Hinh Dư sắc mặt đỏ ửng, đột nhiên giảm thấp thanh âm xuống, khẽ nói: “Đệ tử thay mặt gia phụ vấn an người."</w:t>
      </w:r>
    </w:p>
    <w:p>
      <w:pPr>
        <w:pStyle w:val="BodyText"/>
      </w:pPr>
      <w:r>
        <w:t xml:space="preserve">Miêu Bồi Đức sửng sọt, nghi hoặc nói: “Phụ thân ngươi?"</w:t>
      </w:r>
    </w:p>
    <w:p>
      <w:pPr>
        <w:pStyle w:val="BodyText"/>
      </w:pPr>
      <w:r>
        <w:t xml:space="preserve">Cừu Hinh Dư nhẹ nhàng gật đầu, nàng ngẩng đầu lên, trực tiếp nhìn vào mặt Miêu Bồi Đức.</w:t>
      </w:r>
    </w:p>
    <w:p>
      <w:pPr>
        <w:pStyle w:val="BodyText"/>
      </w:pPr>
      <w:r>
        <w:t xml:space="preserve">Vẻ mặt Miêu Bồi Đức dần dần trở nên ngưng trọng, hắn run giọng nói: “Ngươi... đến từ tiểu Linh giới nào?”</w:t>
      </w:r>
    </w:p>
    <w:p>
      <w:pPr>
        <w:pStyle w:val="BodyText"/>
      </w:pPr>
      <w:r>
        <w:t xml:space="preserve">"Đệ tử đến từ Biền Tây thành Hàn Lâm tiểu Linh giới."</w:t>
      </w:r>
    </w:p>
    <w:p>
      <w:pPr>
        <w:pStyle w:val="BodyText"/>
      </w:pPr>
      <w:r>
        <w:t xml:space="preserve">Miêu Bồi Đức không nhịn được thốt lên: “Ngươi là con gái tỷ tỷ ta?"</w:t>
      </w:r>
    </w:p>
    <w:p>
      <w:pPr>
        <w:pStyle w:val="BodyText"/>
      </w:pPr>
      <w:r>
        <w:t xml:space="preserve">Đôi môi Cừu Hinh Dư khẽ mấp máy, lại nhẹ nhàng quỷ xuống một lần nửa.</w:t>
      </w:r>
    </w:p>
    <w:p>
      <w:pPr>
        <w:pStyle w:val="BodyText"/>
      </w:pPr>
      <w:r>
        <w:t xml:space="preserve">"Cháu gái Hinh Dư bái kiến tiểu cữu.”</w:t>
      </w:r>
    </w:p>
    <w:p>
      <w:pPr>
        <w:pStyle w:val="BodyText"/>
      </w:pPr>
      <w:r>
        <w:t xml:space="preserve">Miêu Bồi Đức vội vàng đỡ nàng đậy. Lúc này trong lòng hắn sự càng lúc càng kích động.</w:t>
      </w:r>
    </w:p>
    <w:p>
      <w:pPr>
        <w:pStyle w:val="BodyText"/>
      </w:pPr>
      <w:r>
        <w:t xml:space="preserve">Ngoài niềm vui vì phong mình thu được giai đồ (đồ đệ tốt) ra còn có phần nhiều là nổi xúc động khi gặp được thân nhân.</w:t>
      </w:r>
    </w:p>
    <w:p>
      <w:pPr>
        <w:pStyle w:val="BodyText"/>
      </w:pPr>
      <w:r>
        <w:t xml:space="preserve">"Tốt, cháu gái tốt, thật sự là khổ cho ngươi rồi."</w:t>
      </w:r>
    </w:p>
    <w:p>
      <w:pPr>
        <w:pStyle w:val="BodyText"/>
      </w:pPr>
      <w:r>
        <w:t xml:space="preserve">Hắn khẽ gật đầu, hưng phấn nói.</w:t>
      </w:r>
    </w:p>
    <w:p>
      <w:pPr>
        <w:pStyle w:val="BodyText"/>
      </w:pPr>
      <w:r>
        <w:t xml:space="preserve">Đến tận lúc này hắn đã hoàn toàn minh bạch, vì sao những người này lại kiên quyết không muốn chia rời, chấp nhận buôn bỏ hai con đường đại diện cho tương lai sáng lạn rộng lớn kia, vì sao lại lựa chọn đúng Khô Vinh phong trong hơn tòa phong rồi.</w:t>
      </w:r>
    </w:p>
    <w:p>
      <w:pPr>
        <w:pStyle w:val="BodyText"/>
      </w:pPr>
      <w:r>
        <w:t xml:space="preserve">Thì ra toàn bộ là bởi vì, bọn họ có quan hệ huyết thống.</w:t>
      </w:r>
    </w:p>
    <w:p>
      <w:pPr>
        <w:pStyle w:val="BodyText"/>
      </w:pPr>
      <w:r>
        <w:t xml:space="preserve">Ngay trong khoảnh khắc hắn biết được thân phận Cừu Hinh Dư, một cảm giác ấm áp và thân thiết trong nháy mắt dâng lên, tràn ngập trong lòng.</w:t>
      </w:r>
    </w:p>
    <w:p>
      <w:pPr>
        <w:pStyle w:val="BodyText"/>
      </w:pPr>
      <w:r>
        <w:t xml:space="preserve">Không tự chủ được, trong lòng hắn lại lóe lên cảnh tượng năm đó, khi hắn tự mình tiền đưa Cừu Đường Cổ và Miêu Bồi Hương.</w:t>
      </w:r>
    </w:p>
    <w:p>
      <w:pPr>
        <w:pStyle w:val="BodyText"/>
      </w:pPr>
      <w:r>
        <w:t xml:space="preserve">Hắn tựa như đang nhìn thấy, vị nam tử trẻ tuổi kia hai mắt sáng ngời, chỉ tay lên trời thề....</w:t>
      </w:r>
    </w:p>
    <w:p>
      <w:pPr>
        <w:pStyle w:val="BodyText"/>
      </w:pPr>
      <w:r>
        <w:t xml:space="preserve">"Nhất định sẽ có một ngày, ta sẽ dẫn người thân, quang minh chính đại trở về."</w:t>
      </w:r>
    </w:p>
    <w:p>
      <w:pPr>
        <w:pStyle w:val="BodyText"/>
      </w:pPr>
      <w:r>
        <w:t xml:space="preserve">Hiện giờ, mặc dù hắn không tự mình trở về, nhưng lại lấy phương thức này, kiêu hãnh tuyên bố: “Ta đã trở về."</w:t>
      </w:r>
    </w:p>
    <w:p>
      <w:pPr>
        <w:pStyle w:val="BodyText"/>
      </w:pPr>
      <w:r>
        <w:t xml:space="preserve">Cừu Hinh Dư lẳng lặng đứng, nàng có thể cảm nhận tinh thần hoảng hốt của Miêu Bồi Đức lúc này. Nàng biết, tiểu cữu nhất định là đang nhớ tới những ký ức trong quá khứ, cho nên mới có tâm tình bất ổn, khó Kiềm chế được bản thân như vậy.</w:t>
      </w:r>
    </w:p>
    <w:p>
      <w:pPr>
        <w:pStyle w:val="BodyText"/>
      </w:pPr>
      <w:r>
        <w:t xml:space="preserve">Tuy tâm tình hai người bọn họ đều rất kích động, nhưng vẫn chưa đến mức mất đi năng lực tự khống chế, cho nên nói rất nhỏ, trừ bỏ mấy người Trịnh Hạo Thiên ở sát bên người và những cường giả đại năng chân chính trên đỉnh Phi Thiên phong xa xôi kia, tất cả mọi người lơ lửng giữa không trung hoàn toàn không biết gì cả.</w:t>
      </w:r>
    </w:p>
    <w:p>
      <w:pPr>
        <w:pStyle w:val="BodyText"/>
      </w:pPr>
      <w:r>
        <w:t xml:space="preserve">Bất quá bọn họ cũng không phải mấy kẻ ngu ngốc, từ hành động của hai người đều ẩn ước ngửi thấy một tia mùi vị bất thường.</w:t>
      </w:r>
    </w:p>
    <w:p>
      <w:pPr>
        <w:pStyle w:val="BodyText"/>
      </w:pPr>
      <w:r>
        <w:t xml:space="preserve">Giữa hai người này, nhất định là có mối quan hệ đặc biệt nào đó.</w:t>
      </w:r>
    </w:p>
    <w:p>
      <w:pPr>
        <w:pStyle w:val="BodyText"/>
      </w:pPr>
      <w:r>
        <w:t xml:space="preserve">Đến lúc này, tám tinh trong lòng mọi người mới bình ổn trở lại.</w:t>
      </w:r>
    </w:p>
    <w:p>
      <w:pPr>
        <w:pStyle w:val="BodyText"/>
      </w:pPr>
      <w:r>
        <w:t xml:space="preserve">Nếu như Cừu Hinh Dư chỉ tùy ý mà chọn Khô Vinh phong thì số người đố kỵ tuyệt đối sẽ tăng gấp trăm lần. Nhưng nếu bọn họ đã có quan hệ từ trước thì Cừu Hinh Dư bỏ qua cơ hội tiến vào Thiên Cơ động tu hanh và dành được một ngọn núi độc lập để gia nhập Khô Vinh phong cũng là đương nhiên, những người khác chẳng có tư cách gì mà đố kỵ.</w:t>
      </w:r>
    </w:p>
    <w:p>
      <w:pPr>
        <w:pStyle w:val="BodyText"/>
      </w:pPr>
      <w:r>
        <w:t xml:space="preserve">Để gia nhập Khô Vinh phong. Cừu Hinh Dư đã bỏ qua nhiều lợi ích như vậy, những người khác còn lời gì để nói đây?</w:t>
      </w:r>
    </w:p>
    <w:p>
      <w:pPr>
        <w:pStyle w:val="BodyText"/>
      </w:pPr>
      <w:r>
        <w:t xml:space="preserve">Trên bầu trời, Lãnh Ngọc Thường đột nhiên trầm giọng nói: “Hà sư huynh, ngươi có nhìn ra điều gì không?”</w:t>
      </w:r>
    </w:p>
    <w:p>
      <w:pPr>
        <w:pStyle w:val="BodyText"/>
      </w:pPr>
      <w:r>
        <w:t xml:space="preserve">Tuy nàng tự dưng hỏi không đầu không đuôi, nhưng Hà Lăng Phi trong lòng vẫn hiểu rõ. Hắn nhẹ nhàng lắc đầu một cái, nói: “Ta nhìn không thấu, bất quá theo ta được biết. Khô Vinh phong tuyệt đối không có năng lực lên giở trò gì đó ở tiểu Linh giới."</w:t>
      </w:r>
    </w:p>
    <w:p>
      <w:pPr>
        <w:pStyle w:val="BodyText"/>
      </w:pPr>
      <w:r>
        <w:t xml:space="preserve">Tuy trong tiểu Linh giới xuất hiện cường giả ít hơn đại Linh giới rất nhiều, nhưng không phải là không có.</w:t>
      </w:r>
    </w:p>
    <w:p>
      <w:pPr>
        <w:pStyle w:val="BodyText"/>
      </w:pPr>
      <w:r>
        <w:t xml:space="preserve">Bao nhiêu năm qua, các siêu cấp đại môn phái đều phái một số môn hạ có nhãn lực cao minh tiến vào tiểu Linh giới, đi tìm những nhân tài kiệt xuất. Nếu như có thể thì sẽ thành lập giao ước với những người đó khiến cho người đó gia nhập môn phái của mình.</w:t>
      </w:r>
    </w:p>
    <w:p>
      <w:pPr>
        <w:pStyle w:val="BodyText"/>
      </w:pPr>
      <w:r>
        <w:t xml:space="preserve">Nhưng cách này nhìn thì có vẻ đơn giản, nhưng nếu muốn tiến hành thì không phải là chuyện dễ dàng như vậy.</w:t>
      </w:r>
    </w:p>
    <w:p>
      <w:pPr>
        <w:pStyle w:val="BodyText"/>
      </w:pPr>
      <w:r>
        <w:t xml:space="preserve">Nên là mười một tòa trung phong hoặc là ba phong đứng đầu hạ phong thì có lẽ còn có khả nàng này. Nhưng nói Khô Vinh phong cũng có thực lực này thì Hà Lăng Phi tuyệt đối không tin.</w:t>
      </w:r>
    </w:p>
    <w:p>
      <w:pPr>
        <w:pStyle w:val="BodyText"/>
      </w:pPr>
      <w:r>
        <w:t xml:space="preserve">Lãnh Ngọc Thường khẽ nhíu đôi mi thanh tú lại, nói: “Ý tiểu muội không phải là Khô Vinh phong giở ám chiêu gì, mà là đang hỏi, ngươi có nhìn ra quan hệ giữa hai người bọn họ như thế nào không?”</w:t>
      </w:r>
    </w:p>
    <w:p>
      <w:pPr>
        <w:pStyle w:val="BodyText"/>
      </w:pPr>
      <w:r>
        <w:t xml:space="preserve">Hà Lăng Phi trong lòng khẽ động, hắn biết Lãnh Ngọc Thường là người cẩn thận, nếu nói như vậy tất nhiên là đã nắm chắc vài phần.</w:t>
      </w:r>
    </w:p>
    <w:p>
      <w:pPr>
        <w:pStyle w:val="BodyText"/>
      </w:pPr>
      <w:r>
        <w:t xml:space="preserve">Cẩn thận quan sát một lát, hắn đột nhiên kinh ngạc nói: “Dung mạo hai người bọn họ hình như có vài nét giống nhau."</w:t>
      </w:r>
    </w:p>
    <w:p>
      <w:pPr>
        <w:pStyle w:val="BodyText"/>
      </w:pPr>
      <w:r>
        <w:t xml:space="preserve">Miêu Bổi Hương và Miêu Bổi Đức hai người vốn là tỷ đệ ruột, tuy không phải là song sinh nhưng dung mạo cũng rất giống nhau. Chẳng qua một người xinh đẹp một người anh tuấn mà thôi.</w:t>
      </w:r>
    </w:p>
    <w:p>
      <w:pPr>
        <w:pStyle w:val="BodyText"/>
      </w:pPr>
      <w:r>
        <w:t xml:space="preserve">Mà Cừu Hinh Dư lại được di truyền đồng thời tất cả ưu điểm của cha lẫn mẹ, ngay cả đến dung mạo cũng có mấy phần giống như mẫu thân.</w:t>
      </w:r>
    </w:p>
    <w:p>
      <w:pPr>
        <w:pStyle w:val="BodyText"/>
      </w:pPr>
      <w:r>
        <w:t xml:space="preserve">Nếu cẩn thận quan sát, bị người ta nhìn ra manh mối cũng chẳng có gì dáng ngạc nhiên cả.</w:t>
      </w:r>
    </w:p>
    <w:p>
      <w:pPr>
        <w:pStyle w:val="BodyText"/>
      </w:pPr>
      <w:r>
        <w:t xml:space="preserve">Khóe mắt Hà Lăng Phi giật giật mấy cái, khẽ lầm bẩm: “Chẳng lẽ vị cô nương kia là Miêu huynh ở tiểu Linh giới ngày xưa...”</w:t>
      </w:r>
    </w:p>
    <w:p>
      <w:pPr>
        <w:pStyle w:val="BodyText"/>
      </w:pPr>
      <w:r>
        <w:t xml:space="preserve">Nói tới đây hắn chợt ngừng lại, khóe mặt lén lén liếc sang bên cạnh, quả nhiên nhìn thấy sắc mặt Lãnh Ngọc Thường đang trở nên cực kỳ âm lãnh.</w:t>
      </w:r>
    </w:p>
    <w:p>
      <w:pPr>
        <w:pStyle w:val="BodyText"/>
      </w:pPr>
      <w:r>
        <w:t xml:space="preserve">Hà Lăng Phi thầm hối hận trong lòng không thôi, sao mình lại ngu ngốc vậy chứ, hy vọng không bị nàng ta giận cá chém thớt...</w:t>
      </w:r>
    </w:p>
    <w:p>
      <w:pPr>
        <w:pStyle w:val="BodyText"/>
      </w:pPr>
      <w:r>
        <w:t xml:space="preserve">Miêu Bồi Đức không chút tị hiềm kéo lấy tay Cừu Hinh Dư, ánh mắt nhìn về phía mấy người Trịnh Hạo Thiên, nói: “Hinh Dư, bọn họ cũng muốn gia nhập Khô Vinh phong?”</w:t>
      </w:r>
    </w:p>
    <w:p>
      <w:pPr>
        <w:pStyle w:val="BodyText"/>
      </w:pPr>
      <w:r>
        <w:t xml:space="preserve">Khi hắn nói những lời này, trong lòng cũng kích động vô cùng.</w:t>
      </w:r>
    </w:p>
    <w:p>
      <w:pPr>
        <w:pStyle w:val="BodyText"/>
      </w:pPr>
      <w:r>
        <w:t xml:space="preserve">Loại kích động này, cho dù là gặp được thân nhân cũng không thể lấn át được mảy may.</w:t>
      </w:r>
    </w:p>
    <w:p>
      <w:pPr>
        <w:pStyle w:val="BodyText"/>
      </w:pPr>
      <w:r>
        <w:t xml:space="preserve">Cừu Hinh Dư mỉm cười, khẽ lắc đầu nói: “Tiểu cữu, cha ta đã ước định với bọn họ, bọn họ sẽ gia nhập Bạch Thảo phong.”</w:t>
      </w:r>
    </w:p>
    <w:p>
      <w:pPr>
        <w:pStyle w:val="BodyText"/>
      </w:pPr>
      <w:r>
        <w:t xml:space="preserve">Miêu Bồi Đức hơi lặng đi một chút, tiếp đó trên mặt liền lộ ra một nụ cười khổ.</w:t>
      </w:r>
    </w:p>
    <w:p>
      <w:pPr>
        <w:pStyle w:val="BodyText"/>
      </w:pPr>
      <w:r>
        <w:t xml:space="preserve">Trong nháy mắt, hắn đã hoàn toàn nghĩ thông suốt tất cả tiền căn hậu quả rồi.</w:t>
      </w:r>
    </w:p>
    <w:p>
      <w:pPr>
        <w:pStyle w:val="BodyText"/>
      </w:pPr>
      <w:r>
        <w:t xml:space="preserve">Bạch Thảo phong, chính là nơi Cừu Đường Cổ bái sư học nghệ năm xưa a.</w:t>
      </w:r>
    </w:p>
    <w:p>
      <w:pPr>
        <w:pStyle w:val="BodyText"/>
      </w:pPr>
      <w:r>
        <w:t xml:space="preserve">Người nam nhân kiên cường kia, mặc dù đã rời khỏi đại Linh giới, nhưng ngay cả là ở tiểu Linh giới, hắn vẫn chưa bao giờ quên nguồn gốc của mình.</w:t>
      </w:r>
    </w:p>
    <w:p>
      <w:pPr>
        <w:pStyle w:val="BodyText"/>
      </w:pPr>
      <w:r>
        <w:t xml:space="preserve">Mấy người Trịnh Hạo Thiên Nếu bái nhập Bạch Thảo phong thì sau này, Bạch Thảo phong chắc chắn sẽ quật khởi, thế không thể đỡ. Có lẽ mấy chục năm sau, ngay cả Khô Vinh phong cũng thua xa mất rồi.</w:t>
      </w:r>
    </w:p>
    <w:p>
      <w:pPr>
        <w:pStyle w:val="BodyText"/>
      </w:pPr>
      <w:r>
        <w:t xml:space="preserve">Hai người Cừu Đường Cổ và tỷ tỷ Miêu Bồi Hương không ngờ lại dùng cách này để diễn đạt bất mãn và oán giận trong lòng.</w:t>
      </w:r>
    </w:p>
    <w:p>
      <w:pPr>
        <w:pStyle w:val="BodyText"/>
      </w:pPr>
      <w:r>
        <w:t xml:space="preserve">Nhưng cái loại phương pháp như trẻ con này, không thể nghi ngờ chính là phong cách làm việc của hai người bọn họ.</w:t>
      </w:r>
    </w:p>
    <w:p>
      <w:pPr>
        <w:pStyle w:val="BodyText"/>
      </w:pPr>
      <w:r>
        <w:t xml:space="preserve">Đã hơn hai mươi năm qua đi, không ngờ bọn họ vẫn ghi hận trong lòng.</w:t>
      </w:r>
    </w:p>
    <w:p>
      <w:pPr>
        <w:pStyle w:val="BodyText"/>
      </w:pPr>
      <w:r>
        <w:t xml:space="preserve">Khẽ thở dài một tiếng. Miêu Bồi Đức nói: “Cũng đúng, đây là Khô Vinh phong chúng ta tự nhận quả ác, không trách được người khác..." Hắn xoay người gật đầu với mấy người Trịnh Hạo Thiên một cái, nói: “Ta dẫn Hinh Dư về trước, sau khi các ngươi bái sư, mọi người qua lại nhiều hơn.”</w:t>
      </w:r>
    </w:p>
    <w:p>
      <w:pPr>
        <w:pStyle w:val="BodyText"/>
      </w:pPr>
      <w:r>
        <w:t xml:space="preserve">Trịnh Hạo Thiên khẽ gật đầu. Tuy hắn chẳng có chút hảo cảm nào với người của Miêu gia, nhưng dù sao hắn vẫn là trưởng bối của Cừu Hinh Dư, như thế nào cũng phải cho người ta chút mặt mũi.</w:t>
      </w:r>
    </w:p>
    <w:p>
      <w:pPr>
        <w:pStyle w:val="BodyText"/>
      </w:pPr>
      <w:r>
        <w:t xml:space="preserve">Miêu Bồi Đức vừa vung tay áo lên đã kéo Cừu Hinh Dư bay lên không trung.</w:t>
      </w:r>
    </w:p>
    <w:p>
      <w:pPr>
        <w:pStyle w:val="BodyText"/>
      </w:pPr>
      <w:r>
        <w:t xml:space="preserve">Nhìn ánh mắt bất thường của hai vị lão bàng hữu, hắn thấp giọng nói: “Đây là cháu gái ta - Cừu Hinh Dư, sau này ta sẽ nói rõ với các ngươi..."</w:t>
      </w:r>
    </w:p>
    <w:p>
      <w:pPr>
        <w:pStyle w:val="BodyText"/>
      </w:pPr>
      <w:r>
        <w:t xml:space="preserve">Ánh mắt Lãnh Ngọc Thường lập tức trở nên nhu hòa, mà Hà Lăng Phi cũng thầm thở phào một hơi, may mà không phải như mình nghĩ...</w:t>
      </w:r>
    </w:p>
    <w:p>
      <w:pPr>
        <w:pStyle w:val="BodyText"/>
      </w:pPr>
      <w:r>
        <w:t xml:space="preserve">Thấy Miêu Bồi Đức mang theo Cừu Hinh Dư bay trở lại bầu trời, bỏ lại đám người Trịnh Hạo Thiên, tất cả mọi người kinh ngạc vô cùng, đồng thời niềm hi vọng trong lòng lại bùng lên.</w:t>
      </w:r>
    </w:p>
    <w:p>
      <w:pPr>
        <w:pStyle w:val="BodyText"/>
      </w:pPr>
      <w:r>
        <w:t xml:space="preserve">Chẳng lẽ chỉ có Cừu Hinh Dư muốn gia nhập Khô Vinh phong, những người khác lại có lựa chọn khác sao?</w:t>
      </w:r>
    </w:p>
    <w:p>
      <w:pPr>
        <w:pStyle w:val="BodyText"/>
      </w:pPr>
      <w:r>
        <w:t xml:space="preserve">Ở một nơi cách đó rất xa. Truyện Phàn Cao đột nhiên nói: “Vị cực phẩm linh khí sư kia tên là</w:t>
      </w:r>
    </w:p>
    <w:p>
      <w:pPr>
        <w:pStyle w:val="BodyText"/>
      </w:pPr>
      <w:r>
        <w:t xml:space="preserve">gì?”</w:t>
      </w:r>
    </w:p>
    <w:p>
      <w:pPr>
        <w:pStyle w:val="BodyText"/>
      </w:pPr>
      <w:r>
        <w:t xml:space="preserve">Mạch Kinh Lộ hơi lặng đi một chút, nói: “Hình như tên là Cừu Hinh Dư. Ngươi hỏi cái này để làm gì, có liên quan gì tới chúng ta đâu?"</w:t>
      </w:r>
    </w:p>
    <w:p>
      <w:pPr>
        <w:pStyle w:val="BodyText"/>
      </w:pPr>
      <w:r>
        <w:t xml:space="preserve">Tuy mấy người Trịnh Hạo Thiên chưa lựa chọn, nhưng tất cả mọi người đều biết, cho dù bọn họ không gia nhập Khô Vinh phong thì cũng gia nhập những tòa hạ phong khác, mà tuyệt đối không để mắt tới những phong vô danh như bọn hắn.</w:t>
      </w:r>
    </w:p>
    <w:p>
      <w:pPr>
        <w:pStyle w:val="BodyText"/>
      </w:pPr>
      <w:r>
        <w:t xml:space="preserve">Đây là chuyện rất bình thường, cho dù là Truyện Cảnh Thụy và Mạch Kinh Lộ cũng chưa bao giờ đám ôm hy vọng xa vời gì.</w:t>
      </w:r>
    </w:p>
    <w:p>
      <w:pPr>
        <w:pStyle w:val="BodyText"/>
      </w:pPr>
      <w:r>
        <w:t xml:space="preserve">"Họ Cừu thì sao, trong thiên hạ thiếu gì người họ Cừu..." Mạch Kinh Lộ hơi mắt kiên nhẫn nói, nhưng đột nhiên chỉ mới nói đến một nửa thì khựng lại, hắn chợt nhớ ra một chuyện. Lúc này thanh âm của hắn tựa hồ giống như vị lây bệnh, run run nói: “Ý ngươi hắn...."</w:t>
      </w:r>
    </w:p>
    <w:p>
      <w:pPr>
        <w:pStyle w:val="BodyText"/>
      </w:pPr>
      <w:r>
        <w:t xml:space="preserve">Khuôn mặt Truyện Phàn Cao khẽ run rẩy, hắn làm sao không hiểu được ý tứ hai tên tiểu bối này chứ, nhưng loại ý nghĩ này cùng thật sự quá mức tưởng tượng rồi.</w:t>
      </w:r>
    </w:p>
    <w:p>
      <w:pPr>
        <w:pStyle w:val="BodyText"/>
      </w:pPr>
      <w:r>
        <w:t xml:space="preserve">Tiếp đó bọn họ chợt nghe thấy mấy giọng nói mạnh mè, tràn đầy kiên nghị vang vọng khắp cả đỉnh Phi Thiên phong</w:t>
      </w:r>
    </w:p>
    <w:p>
      <w:pPr>
        <w:pStyle w:val="BodyText"/>
      </w:pPr>
      <w:r>
        <w:t xml:space="preserve">"Đệ tử Trịnh Hạo Thiên....’'</w:t>
      </w:r>
    </w:p>
    <w:p>
      <w:pPr>
        <w:pStyle w:val="BodyText"/>
      </w:pPr>
      <w:r>
        <w:t xml:space="preserve">"Đệ tử Dư Kiến Thăng...”</w:t>
      </w:r>
    </w:p>
    <w:p>
      <w:pPr>
        <w:pStyle w:val="BodyText"/>
      </w:pPr>
      <w:r>
        <w:t xml:space="preserve">"Đệ tử Lâm Bảo Hoa..."</w:t>
      </w:r>
    </w:p>
    <w:p>
      <w:pPr>
        <w:pStyle w:val="BodyText"/>
      </w:pPr>
      <w:r>
        <w:t xml:space="preserve">"Đệ tử Nhạc Mãnh..."</w:t>
      </w:r>
    </w:p>
    <w:p>
      <w:pPr>
        <w:pStyle w:val="BodyText"/>
      </w:pPr>
      <w:r>
        <w:t xml:space="preserve">"Đệ tử Dư Uy Hoa...”</w:t>
      </w:r>
    </w:p>
    <w:p>
      <w:pPr>
        <w:pStyle w:val="BodyText"/>
      </w:pPr>
      <w:r>
        <w:t xml:space="preserve">"Đệ tử Lâm Đình..."</w:t>
      </w:r>
    </w:p>
    <w:p>
      <w:pPr>
        <w:pStyle w:val="BodyText"/>
      </w:pPr>
      <w:r>
        <w:t xml:space="preserve">"Nguyện ý bái nhập môn hạ... Bạch Thảo phong....”</w:t>
      </w:r>
    </w:p>
    <w:p>
      <w:pPr>
        <w:pStyle w:val="Compact"/>
      </w:pPr>
      <w:r>
        <w:br w:type="textWrapping"/>
      </w:r>
      <w:r>
        <w:br w:type="textWrapping"/>
      </w:r>
    </w:p>
    <w:p>
      <w:pPr>
        <w:pStyle w:val="Heading2"/>
      </w:pPr>
      <w:bookmarkStart w:id="253" w:name="chương-58-bụi-rơi-xuống-đất."/>
      <w:bookmarkEnd w:id="253"/>
      <w:r>
        <w:t xml:space="preserve">231. Chương 58: Bụi Rơi Xuống Đất.</w:t>
      </w:r>
    </w:p>
    <w:p>
      <w:pPr>
        <w:pStyle w:val="Compact"/>
      </w:pPr>
      <w:r>
        <w:br w:type="textWrapping"/>
      </w:r>
      <w:r>
        <w:br w:type="textWrapping"/>
      </w:r>
      <w:r>
        <w:t xml:space="preserve">Một cơn gió lớn thổi qua mang theo âm thanh xào xạc.</w:t>
      </w:r>
    </w:p>
    <w:p>
      <w:pPr>
        <w:pStyle w:val="BodyText"/>
      </w:pPr>
      <w:r>
        <w:t xml:space="preserve">Phảng phất như trúng phép định thân, tất cả mọi người trong lòng đều có một cảm giác cực kỳ quái dị. khó có thể hình dung được.</w:t>
      </w:r>
    </w:p>
    <w:p>
      <w:pPr>
        <w:pStyle w:val="BodyText"/>
      </w:pPr>
      <w:r>
        <w:t xml:space="preserve">Mấy người Trịnh Hạo Thiên rốt cuộc đã đưa ra lựa chọn cuối cùng, hơn nữa quyết định còn rất dứt khoát. Sáu tên đệ tử cực phẩm không ngờ lại cùng đồng thanh, lớn tiếng nói muốn cùng gia nhập một phong. Nhưng cái phong này không phải là Khô Vinh phong mà mọi người dự đoán, thậm chí còn chẳng phải là hạ phong nào mà là một tòa phong vô danh, không có chút danh tiếng....</w:t>
      </w:r>
    </w:p>
    <w:p>
      <w:pPr>
        <w:pStyle w:val="BodyText"/>
      </w:pPr>
      <w:r>
        <w:t xml:space="preserve">Vạn Kiếm tông núi cả vạn ngọn, nhưng trong mấy ngàn năm lịch sử tông phái, chỉ cần một lần có thể tiến thán vào hàng ngũ hạ phong thì tên của phong đó sẽ được khắc lên mặt huyền nhai quang vinh, để tất cả môn hạ đệ tử Vạn Kiếm tông có thể chiêm ngưỡng.</w:t>
      </w:r>
    </w:p>
    <w:p>
      <w:pPr>
        <w:pStyle w:val="BodyText"/>
      </w:pPr>
      <w:r>
        <w:t xml:space="preserve">Cho dù chỉ là lưu tên lên đó một lần cùng là vinh quang cực kỳ lớn lao rồi.</w:t>
      </w:r>
    </w:p>
    <w:p>
      <w:pPr>
        <w:pStyle w:val="BodyText"/>
      </w:pPr>
      <w:r>
        <w:t xml:space="preserve">Nhưng Bạch Thảo phong từ khi được thành lập tới nay. chưa bao giờ được lưu danh trên đó lần nào, cho dù chỉ là một lần cùng không có.</w:t>
      </w:r>
    </w:p>
    <w:p>
      <w:pPr>
        <w:pStyle w:val="BodyText"/>
      </w:pPr>
      <w:r>
        <w:t xml:space="preserve">Bạch Thảo phong, thành thật mà nói quả thực là vô danh trong vô danh.</w:t>
      </w:r>
    </w:p>
    <w:p>
      <w:pPr>
        <w:pStyle w:val="BodyText"/>
      </w:pPr>
      <w:r>
        <w:t xml:space="preserve">Vậy mà Trịnh Hạo Thiên, một cực phẩm linh khí sư lại dẫn theo năm vị cực phẩm luyện yêu võ giả bái nhập làm môn hạ ngọn núi vô danh này.</w:t>
      </w:r>
    </w:p>
    <w:p>
      <w:pPr>
        <w:pStyle w:val="BodyText"/>
      </w:pPr>
      <w:r>
        <w:t xml:space="preserve">Trong lúc nhất thời, ý niệm duy nhất trong đầu mọi người chính là hoang đường.</w:t>
      </w:r>
    </w:p>
    <w:p>
      <w:pPr>
        <w:pStyle w:val="BodyText"/>
      </w:pPr>
      <w:r>
        <w:t xml:space="preserve">Giống như đang xem một vở kịch, nửa đoạn trước có thể nói là kinh điển, nhưng kết cục cuối cùng lại vượt quá sức tưởng tượng của mọi người, hơn nữa cái kết cục này còn thuộc loại vớ vẩn nhất.</w:t>
      </w:r>
    </w:p>
    <w:p>
      <w:pPr>
        <w:pStyle w:val="BodyText"/>
      </w:pPr>
      <w:r>
        <w:t xml:space="preserve">Trầm mặc một hồi lâu. giọng nói kia lại một lần nữa vang lên.</w:t>
      </w:r>
    </w:p>
    <w:p>
      <w:pPr>
        <w:pStyle w:val="BodyText"/>
      </w:pPr>
      <w:r>
        <w:t xml:space="preserve">"Trịnh Hạo Thiên. các ngươi đã quyết định, muốn gia nhập Bạch Thảo phong?"</w:t>
      </w:r>
    </w:p>
    <w:p>
      <w:pPr>
        <w:pStyle w:val="BodyText"/>
      </w:pPr>
      <w:r>
        <w:t xml:space="preserve">"Đúng, đệ tử đã quyết định, bái nhập làm môn hạ Bạch Thảo phong.” Trịnh Hạo Thiên nói như chém đinh chặt sắt, không chút do dự.</w:t>
      </w:r>
    </w:p>
    <w:p>
      <w:pPr>
        <w:pStyle w:val="BodyText"/>
      </w:pPr>
      <w:r>
        <w:t xml:space="preserve">Giọng nói của hắn vang đội hữu lực, xông thẳng lên trời, truyền vào trong tai mọi người. Bắt cứ kẻ nào cũng có thể đễ dàng nhận ra quyết tám trong lòng hắn. đây là một quyết định không thể thay đổi.</w:t>
      </w:r>
    </w:p>
    <w:p>
      <w:pPr>
        <w:pStyle w:val="BodyText"/>
      </w:pPr>
      <w:r>
        <w:t xml:space="preserve">"Được...." Thanh âm chưởng giáo chân nhân hơi dừng lại một chút, nói: "Bạch Thảo phong chủ. ngươi còn không nhận lấy giai đồ sao?"</w:t>
      </w:r>
    </w:p>
    <w:p>
      <w:pPr>
        <w:pStyle w:val="BodyText"/>
      </w:pPr>
      <w:r>
        <w:t xml:space="preserve">Thân thể già nua của Truyện Cảnh Thụy khê run lên. Trong giờ phút mấy người Trịnh Hạo Thiên quỳ xuống, đồng thanh hô lớn. hắn còn có một thứ cảm giác như phát mộng. Cho đến tận giờ phút này. không chưởng giáo chân nhân chính miệng thừa nhận, hắn mới đám tin. đó không phải là giấc mộng, mà là sự thật.</w:t>
      </w:r>
    </w:p>
    <w:p>
      <w:pPr>
        <w:pStyle w:val="BodyText"/>
      </w:pPr>
      <w:r>
        <w:t xml:space="preserve">Hắn xoay người về phía Phi Thiên phong, khom người một cái thật sâu. nói: "Đa tạ chưởng giáo chân nhân."</w:t>
      </w:r>
    </w:p>
    <w:p>
      <w:pPr>
        <w:pStyle w:val="BodyText"/>
      </w:pPr>
      <w:r>
        <w:t xml:space="preserve">Trong Vạn Kiếm tông, núi non vô số? một ngọn núi vô danh như Bạch Thảo phong, chưởng giáo chân nhân thậm chí còn không nhớ nổi tên hắn là gì nữa, chỉ có thể gọi là Bạch Thảo phong chủ mà thôi.</w:t>
      </w:r>
    </w:p>
    <w:p>
      <w:pPr>
        <w:pStyle w:val="BodyText"/>
      </w:pPr>
      <w:r>
        <w:t xml:space="preserve">Bất quá cho dù như vậy thì cũng chẳng có ai dám sinh lòng bất mãn.</w:t>
      </w:r>
    </w:p>
    <w:p>
      <w:pPr>
        <w:pStyle w:val="BodyText"/>
      </w:pPr>
      <w:r>
        <w:t xml:space="preserve">Có thể được chưởng giáo chân nhân nhớ tên. ít nhất phải là phong chủ hạ phong mới có tu cách, về phần ngọn núi vô danh sao. ai hơi đâu mà đi nhớ tên từng phong chủ một trong hơn vạn ngọn núi chứ. Hơn nữa cũng vì nguyên nhân sinh lão bệnh tử nên danh sách phong chủ luôn biến đổi liên tục, có muốn nhớ cũng không được.</w:t>
      </w:r>
    </w:p>
    <w:p>
      <w:pPr>
        <w:pStyle w:val="BodyText"/>
      </w:pPr>
      <w:r>
        <w:t xml:space="preserve">Thân phận chưởng giáo chân nhân tôn quý đến chừng nào chứ, làm sao có thể đi cái loại chuyện ăn no rửng mở như vậy được. Truyện Cảnh Thụy vẫy tay một cái, phụ tử hai người lập tức vận chuyền chân khí. chân đạp phi kiếm bay xuống phía dưới, đáp xuống đinh Phi Thiên phong. Mấy người Trịnh Hạo Thiên vừa nhìn thấy dung mạo đối phương liền lập tức nhận ra lai lịch bọn họ.</w:t>
      </w:r>
    </w:p>
    <w:p>
      <w:pPr>
        <w:pStyle w:val="BodyText"/>
      </w:pPr>
      <w:r>
        <w:t xml:space="preserve">Cừu Đường cổ không chỉ là một vị luyện yêu vô giả cường đại mà còn tinh thông mọi thứ cầm kỳ thư họa. tạo nghệ trên phương điện vẽ tranh tuyệt đối không tầm thường.</w:t>
      </w:r>
    </w:p>
    <w:p>
      <w:pPr>
        <w:pStyle w:val="BodyText"/>
      </w:pPr>
      <w:r>
        <w:t xml:space="preserve">Trước khi tiến vào đại Linh giới, hắn đã sớm đưa bức họa phụ tử Truyện Cảnh Thụy cho mấy người Trịnh Hạo Thiên xem rồi.</w:t>
      </w:r>
    </w:p>
    <w:p>
      <w:pPr>
        <w:pStyle w:val="BodyText"/>
      </w:pPr>
      <w:r>
        <w:t xml:space="preserve">Tùy trải qua bao nhiêu năm tháng, dung mạo bọn họ có chút thay đổi. giống như tóc Truyện Cảnh Thụy đã hoàn toàn bạc phơ. trên trán dày đặc nếp nhăn, nhưng cũng không thể ảnh hưởng mấy người Trịnh Hạo Thiên liếc mắt một cái đã có thể nhận ra thân phận bọn họ.</w:t>
      </w:r>
    </w:p>
    <w:p>
      <w:pPr>
        <w:pStyle w:val="BodyText"/>
      </w:pPr>
      <w:r>
        <w:t xml:space="preserve">"Đệ tử Trịnh Hạo Thiên bái kiến sư tổ, sư thúc." Trịnh Hạo Thiên trầm giọng nói.</w:t>
      </w:r>
    </w:p>
    <w:p>
      <w:pPr>
        <w:pStyle w:val="BodyText"/>
      </w:pPr>
      <w:r>
        <w:t xml:space="preserve">Mấy người Dư Uy Hoa đều tiến tới chào hỏi. bất quá cách xưng hô cùng tùy theo người mà thay đổi.</w:t>
      </w:r>
    </w:p>
    <w:p>
      <w:pPr>
        <w:pStyle w:val="BodyText"/>
      </w:pPr>
      <w:r>
        <w:t xml:space="preserve">Ba người trường bối Dư Kiến Thăng thi phải bái Truyện Cảnh Thụy làm sư phụ, còn Dư Uy Hoa, Lâm Đinh vốn là đồ đệ của Tôn Kiều Cảnh, còn Trịnh Hạo Thiên sao. mở miệng nhận Cừu Đường Cổ làm sư phụ lại càng là chuyện bình thường.</w:t>
      </w:r>
    </w:p>
    <w:p>
      <w:pPr>
        <w:pStyle w:val="BodyText"/>
      </w:pPr>
      <w:r>
        <w:t xml:space="preserve">Truyện Cảnh Thụy liên tục gật đầu. hưng phấn nói: "Tốt. tốt. tốt..."</w:t>
      </w:r>
    </w:p>
    <w:p>
      <w:pPr>
        <w:pStyle w:val="BodyText"/>
      </w:pPr>
      <w:r>
        <w:t xml:space="preserve">Hắn nói liền một lần ba chữ tốt. bởi vậy có thể thấy được nổi kích động trong lòng hắn lớn đến nhường nào.</w:t>
      </w:r>
    </w:p>
    <w:p>
      <w:pPr>
        <w:pStyle w:val="BodyText"/>
      </w:pPr>
      <w:r>
        <w:t xml:space="preserve">Biểu hiện của Truyện Phàn Cao ngược lại là trầm ổn hơn nhiều, nói: "Các vị có quen biết Cừu sư huynh?”</w:t>
      </w:r>
    </w:p>
    <w:p>
      <w:pPr>
        <w:pStyle w:val="BodyText"/>
      </w:pPr>
      <w:r>
        <w:t xml:space="preserve">Trịnh Hạo Thiên khẽ gật đầu, nói: "Đúng vậy."</w:t>
      </w:r>
    </w:p>
    <w:p>
      <w:pPr>
        <w:pStyle w:val="BodyText"/>
      </w:pPr>
      <w:r>
        <w:t xml:space="preserve">Hai phụ tử Truyện Cảnh Thụy đưa mắt nhìn nhau, trong lòng thầm cảm khái không thôi, không ngờ Cừu Đường cố sau khi rời khỏi đại Linh giới, lại vẫn có thể phát hiện ra nhiều thiên tài như vậy. Nếu nói như vậy, Bạch Thảo phong năm đó mất hắn ngược lại là chuyện may mắn.</w:t>
      </w:r>
    </w:p>
    <w:p>
      <w:pPr>
        <w:pStyle w:val="BodyText"/>
      </w:pPr>
      <w:r>
        <w:t xml:space="preserve">Mạch Kinh Lộ đứng giữa không trung, ánh mắt nhìn xuống mang theo đầy vẻ phức tạp. Nếu nói trong lòng hắn không đố kỵ chút nào thì tuyệt đối là lừa người. Bất quá hắn vẫn không đến nỗi đánh mất lý trí. Ngay sau khi mấy người Trịnh Hạo Thiên lên tiếng, hắn đã biết, việc Bạch Thảo phong quật khởi là không gì cản nổi. mà Trường Thọ phong bọn họ lại là bằng hữu tốt nhất của Bạch Thảo phong, chắc chấn cũng sẽ được hướng không ít lợi ích....</w:t>
      </w:r>
    </w:p>
    <w:p>
      <w:pPr>
        <w:pStyle w:val="BodyText"/>
      </w:pPr>
      <w:r>
        <w:t xml:space="preserve">Trong lòng hắn chợt động, ánh mắt lướt về bốn phía, chỉ trong chốc lát đã tìm được người kia.</w:t>
      </w:r>
    </w:p>
    <w:p>
      <w:pPr>
        <w:pStyle w:val="BodyText"/>
      </w:pPr>
      <w:r>
        <w:t xml:space="preserve">Hắn khẽ cười, lặng lẽ không tiếng động sử dụng bảo kiếm bay đi.</w:t>
      </w:r>
    </w:p>
    <w:p>
      <w:pPr>
        <w:pStyle w:val="BodyText"/>
      </w:pPr>
      <w:r>
        <w:t xml:space="preserve">Động tác Mạch Kinh Lộ không lớn. tốc độ phi hành cũng không nhanh, hơn nữa hắn vốn ở trong vòng ngoài cùng, là thành viên trong hơn vàn ngọn núi vô danh, tất nhiên chẳng mấy người để ý đến hắn.</w:t>
      </w:r>
    </w:p>
    <w:p>
      <w:pPr>
        <w:pStyle w:val="BodyText"/>
      </w:pPr>
      <w:r>
        <w:t xml:space="preserve">Đạp kiếm phi hành trong chốc lát. hắn đã bay tới bên cạnh một vị trung niên nam tử sắc mặt âm lãnh, thập giọng nói: “Lại Binh phong chủ lâu lắm mới gặp "</w:t>
      </w:r>
    </w:p>
    <w:p>
      <w:pPr>
        <w:pStyle w:val="BodyText"/>
      </w:pPr>
      <w:r>
        <w:t xml:space="preserve">Sắc mặt Lại Binh tái mét, dùng ánh mắt oán hận nhìn Mạch Kinh Lộ, nói: "Ngươi tới đây làm gì...?”</w:t>
      </w:r>
    </w:p>
    <w:p>
      <w:pPr>
        <w:pStyle w:val="BodyText"/>
      </w:pPr>
      <w:r>
        <w:t xml:space="preserve">Bọn họ vừa mới gặp nhau chưa được nửa canh giờ? Mạch Kinh Lộ đã mò tới.. lại còn nói cái gì mà đã lâu không gặp. nếu là chuyện tốt mới là có quỷ.</w:t>
      </w:r>
    </w:p>
    <w:p>
      <w:pPr>
        <w:pStyle w:val="BodyText"/>
      </w:pPr>
      <w:r>
        <w:t xml:space="preserve">Mạch Kinh Lộ tủm tỉm cười, nói: "Tiểu đệ nghe nói Thái Tử phong chí cao khí lớn. quyết phải giành được ngôi vị hạ phong. Lại nghe nói Lại phong chủ chẳng thèm đề sư thúc Bạch Thảo phong vào mát. cho rằng bọn hắn vĩnh viễn không thể tiến vào hàng ngũ hạ phong.... Không biết Lại phong chủ hiện giờ có cảm giác thế nào..."</w:t>
      </w:r>
    </w:p>
    <w:p>
      <w:pPr>
        <w:pStyle w:val="BodyText"/>
      </w:pPr>
      <w:r>
        <w:t xml:space="preserve">Hắn lặng lẽ chạy thẳng một mạch tới đáy, nhưng vẫn có người chú ý đến hán. Lúc này nghe thấy hắn nói vậy không khói thầm bật cười.</w:t>
      </w:r>
    </w:p>
    <w:p>
      <w:pPr>
        <w:pStyle w:val="BodyText"/>
      </w:pPr>
      <w:r>
        <w:t xml:space="preserve">Bất quá nhìn lại mấy người Trịnh Hạo Thiên đang cười nói vui vẻ với phụ tử Truyện Cảnh Thụy phía dưới, lại nhìn Lại Binh sắc mặt xám ngắt, trong lòng mọi người lại thầm than thở.</w:t>
      </w:r>
    </w:p>
    <w:p>
      <w:pPr>
        <w:pStyle w:val="BodyText"/>
      </w:pPr>
      <w:r>
        <w:t xml:space="preserve">Tên Lại Binh này chẳng hiểu sao đã kết thù với Bạch Thảo phong từ bao giờ. hơn nữa nhìn bộ dạng như vậy. tựa hồ còn không dễ dàng hóa giải. Hiện giờ Bạch Thảo phong có được mấy tên đệ tử tiền đồ vô lượng này gia nhập, nổi danh chỉ còn là vấn đề thời gian thôi.</w:t>
      </w:r>
    </w:p>
    <w:p>
      <w:pPr>
        <w:pStyle w:val="BodyText"/>
      </w:pPr>
      <w:r>
        <w:t xml:space="preserve">Sau này chỉ sợ Thái Tử phong khó mà sống từ tế được rồi.</w:t>
      </w:r>
    </w:p>
    <w:p>
      <w:pPr>
        <w:pStyle w:val="BodyText"/>
      </w:pPr>
      <w:r>
        <w:t xml:space="preserve">Lại Binh há mồm định nói nói? nhưng đột nhiên lại phát giác, vô luận thế nào mình cùng không thể phản bác gì được.</w:t>
      </w:r>
    </w:p>
    <w:p>
      <w:pPr>
        <w:pStyle w:val="BodyText"/>
      </w:pPr>
      <w:r>
        <w:t xml:space="preserve">Đối điện với mấy nhân vật thiên tài đến cả Phi Thiên phong cùng phải động tâm, vô luận hắn có nói thế nào cùng yếu ớt vô lực.</w:t>
      </w:r>
    </w:p>
    <w:p>
      <w:pPr>
        <w:pStyle w:val="BodyText"/>
      </w:pPr>
      <w:r>
        <w:t xml:space="preserve">"Ông..."</w:t>
      </w:r>
    </w:p>
    <w:p>
      <w:pPr>
        <w:pStyle w:val="BodyText"/>
      </w:pPr>
      <w:r>
        <w:t xml:space="preserve">Một tiếng chuông nhẹ nhàng trầm trọng vang lên, vang vọng khắp không trung không ngừng.</w:t>
      </w:r>
    </w:p>
    <w:p>
      <w:pPr>
        <w:pStyle w:val="BodyText"/>
      </w:pPr>
      <w:r>
        <w:t xml:space="preserve">"Hơn bốn ngàn luyện yêu võ giả do Phượng sồ phong tiếp dẫn đã tới Vạn Kiếm tông, các phong các ngươi có thể phái người tới lựa chọn..." Giọng nói chưởng giáo chân nhân từ trên trời vọng xuống: "Nữa năm sau. Tất cả các môn hạ kiệt xuất sẽ tiến vào Kiếm các lựa chọn thần binh. Còn bây giờ hãy giải tán đi...''</w:t>
      </w:r>
    </w:p>
    <w:p>
      <w:pPr>
        <w:pStyle w:val="BodyText"/>
      </w:pPr>
      <w:r>
        <w:t xml:space="preserve">"Tuân mệnh pháp chi "</w:t>
      </w:r>
    </w:p>
    <w:p>
      <w:pPr>
        <w:pStyle w:val="BodyText"/>
      </w:pPr>
      <w:r>
        <w:t xml:space="preserve">Một tiếng nổ ầm ầm lập tức truyền khắp cả hư không, vô số người hoặc là bay trên không trung, hoặc là đứng dưới đất đều khom người thật sâu, hướng về phía Phi Thiên phong trên cao mà hành lễ.</w:t>
      </w:r>
    </w:p>
    <w:p>
      <w:pPr>
        <w:pStyle w:val="BodyText"/>
      </w:pPr>
      <w:r>
        <w:t xml:space="preserve">Trên bầu trời, mây mù trong nháy mắt đã cuồn cuộn tràn ra. phảng phất như một con quái thú khổng lồ bắt đầu tỉnh giấc.</w:t>
      </w:r>
    </w:p>
    <w:p>
      <w:pPr>
        <w:pStyle w:val="BodyText"/>
      </w:pPr>
      <w:r>
        <w:t xml:space="preserve">Dần dần, sương mù càng lúc càng nhiều, càng lúc càng dày đặc, cuối cùng che khuất lại một góc Phi Thiên phong hiện ra trên không trung lúc trước. Lúc này, mọi người ngẩng đầu nhìn lên trời chỉ còn thấy một tầng mày mù dày đặc,tựa như vĩnh viễn không bao giờ tiêu tán, không còn nhìn thấy chút bóng đáng Phi Thiên phong nào nữa.</w:t>
      </w:r>
    </w:p>
    <w:p>
      <w:pPr>
        <w:pStyle w:val="BodyText"/>
      </w:pPr>
      <w:r>
        <w:t xml:space="preserve">Một tiếng hú dài vang lên, Bá Vương phong Hàn Lũy Nguyên vừa cất bước, chỉ trong chóp mắt đã biến mất.</w:t>
      </w:r>
    </w:p>
    <w:p>
      <w:pPr>
        <w:pStyle w:val="BodyText"/>
      </w:pPr>
      <w:r>
        <w:t xml:space="preserve">Tiếp đó vô số cường giả bay trên trời cũng thi triển thần thông, lần lượt rời đi.</w:t>
      </w:r>
    </w:p>
    <w:p>
      <w:pPr>
        <w:pStyle w:val="BodyText"/>
      </w:pPr>
      <w:r>
        <w:t xml:space="preserve">Sau khi nhìn cảnh tượng mấy người Trịnh Hạo Thiên bái sư bọn họ cùng thầm động tâm trong lòng, muốn từ đám người tiểu Linh giới chọn một số nhân tài đề bồi dưỡng.</w:t>
      </w:r>
    </w:p>
    <w:p>
      <w:pPr>
        <w:pStyle w:val="BodyText"/>
      </w:pPr>
      <w:r>
        <w:t xml:space="preserve">Đặc biệt là liệp vương chưa từng dùng yêu đan, nếu như vận khí tốt có lẽ còn có thể sinh ra một cực phẩm luyện yêu võ giả ấy chứ.</w:t>
      </w:r>
    </w:p>
    <w:p>
      <w:pPr>
        <w:pStyle w:val="BodyText"/>
      </w:pPr>
      <w:r>
        <w:t xml:space="preserve">Tuy tất cả mọi người đều biết điều này quá xa vời. nhưng sau khi bị mấy người Trịnh Hạo Thiên kích thích, bọn họ vẫn vội vàng trở về, giống như chỉ sợ chậm một bước lại bị người ta đoạt mất đệ tử thiên tài vậy.</w:t>
      </w:r>
    </w:p>
    <w:p>
      <w:pPr>
        <w:pStyle w:val="BodyText"/>
      </w:pPr>
      <w:r>
        <w:t xml:space="preserve">Trên bầu trời, Miêu Bồi Đức kéo tay Cừu Hinh Dư nói: "Hinh Dư. ngươi theo ta trở về gặp phụ thán. Nếu hắn biết ngưoi đã đến. nhất định sẽ vô cùng cao hứng..."</w:t>
      </w:r>
    </w:p>
    <w:p>
      <w:pPr>
        <w:pStyle w:val="BodyText"/>
      </w:pPr>
      <w:r>
        <w:t xml:space="preserve">Khóe miệng Cừu Hinh Dư hơi nhếch lên. không mặn không nhạt nói: "Lão nhân gia ông ta có lẽ là cao hứng vì vớ được cực phẩm linh khí sư, chứ chưa chắc đã cao hứng vì ngoại tôn nữ tới đại Linh giới đâu..."</w:t>
      </w:r>
    </w:p>
    <w:p>
      <w:pPr>
        <w:pStyle w:val="BodyText"/>
      </w:pPr>
      <w:r>
        <w:t xml:space="preserve">Miêu Bồi Đức sắc mặt trầm xuống nói: "Hinh Dư, ngươi không thể nói như vậy được. Lão nhân gia ông ta dù sao cùng là ông ngoại ngươi. Hơn nữa..." Hắn hơi trầm ngầm một chút, cuối cùng nói: "Năm đó ông ấy cũng vì muốn tốt cho mẫu thán ngươi, cho nên mới phản đối chuyện của bọn họ...."</w:t>
      </w:r>
    </w:p>
    <w:p>
      <w:pPr>
        <w:pStyle w:val="BodyText"/>
      </w:pPr>
      <w:r>
        <w:t xml:space="preserve">Cừu Hinh Dư khẽ ngây người, nói: "Tiểu cừu..."</w:t>
      </w:r>
    </w:p>
    <w:p>
      <w:pPr>
        <w:pStyle w:val="BodyText"/>
      </w:pPr>
      <w:r>
        <w:t xml:space="preserve">Miêu Bồi Đức than nhẹ một tiếng, nói: "Đại Linh giới tuy giàu có mạnh mẽ gấp trăm lần tiểu Linh giới, nhưng cạnh tranh trong nó cũng kịch liệt gấp trăm lần. Với tư chất thượng phẩm linh khí sư của tỷ tỷ ta. cho dù lấy một cực phẩm luyện yêu võ giả cũng có khả năng. Nhưng tỷ phu ta năm đó chỉ là một thượng phẩm luyện yêu võ giả của một núi vô danh, cho nên phụ Thân mới phản đối như vậy...”</w:t>
      </w:r>
    </w:p>
    <w:p>
      <w:pPr>
        <w:pStyle w:val="BodyText"/>
      </w:pPr>
      <w:r>
        <w:t xml:space="preserve">Cừu Hinh Dư khẽ nói: "Thiên kiến bè phái..."</w:t>
      </w:r>
    </w:p>
    <w:p>
      <w:pPr>
        <w:pStyle w:val="BodyText"/>
      </w:pPr>
      <w:r>
        <w:t xml:space="preserve">Miêu Bồi Đức cười khổ không thôi, nói: "Ngươi bày giờ còn nhỏ. cho nên không hiểu. Bất quá nếu ngươi ở đại Linh giới thêm mấy chục năm nữa. sau này...." Hắn liếc mắt nhìn về phía Trịnh Hạo Thiên, nói: "Ngày sau có hài từ nhất định sẽ hiểu ra thôi...."</w:t>
      </w:r>
    </w:p>
    <w:p>
      <w:pPr>
        <w:pStyle w:val="BodyText"/>
      </w:pPr>
      <w:r>
        <w:t xml:space="preserve">Sắc mặt Cừu Hinh Dư lập tức đỏ bừng, nàng vội cúi đầu xuống, thẳm nghĩ trong lòng, chẳng trác mẫu Thân luôn nói tiểu cừu tính tinh hoạt bát, không đủ ổn trọng....</w:t>
      </w:r>
    </w:p>
    <w:p>
      <w:pPr>
        <w:pStyle w:val="BodyText"/>
      </w:pPr>
      <w:r>
        <w:t xml:space="preserve">Vừa mới gặp mặt cháu gái không ngờ đã nói như vậy..</w:t>
      </w:r>
    </w:p>
    <w:p>
      <w:pPr>
        <w:pStyle w:val="BodyText"/>
      </w:pPr>
      <w:r>
        <w:t xml:space="preserve">Nhưng mà Nếu không phải tính tình hắn như vậy chỉ sợ năm đó cũng không trợ giúp cha mẹ</w:t>
      </w:r>
    </w:p>
    <w:p>
      <w:pPr>
        <w:pStyle w:val="Compact"/>
      </w:pPr>
      <w:r>
        <w:br w:type="textWrapping"/>
      </w:r>
      <w:r>
        <w:br w:type="textWrapping"/>
      </w:r>
    </w:p>
    <w:p>
      <w:pPr>
        <w:pStyle w:val="Heading2"/>
      </w:pPr>
      <w:bookmarkStart w:id="254" w:name="chương-59-trấn-ma-tháp-và-luyện-yêu-động."/>
      <w:bookmarkEnd w:id="254"/>
      <w:r>
        <w:t xml:space="preserve">232. Chương 59: Trấn Ma Tháp Và Luyện Yêu Động.</w:t>
      </w:r>
    </w:p>
    <w:p>
      <w:pPr>
        <w:pStyle w:val="Compact"/>
      </w:pPr>
      <w:r>
        <w:br w:type="textWrapping"/>
      </w:r>
      <w:r>
        <w:br w:type="textWrapping"/>
      </w:r>
      <w:r>
        <w:t xml:space="preserve">Trời dần chuyển về tây, phóng mắt nhìn ra xa. chỉ thấy tầng tầng mây mù bay lượn lờ quanh non xanh núi biếc bị trời chiếu nhuốm màu đỏ ửng, dệt nên một bức tranh phong cảnh động lòng người. Trên đường về còn có một vầng trăng mờ mờ ảo ảo, như ẩn như hiện phía sau rừng cây làm bạn.</w:t>
      </w:r>
    </w:p>
    <w:p>
      <w:pPr>
        <w:pStyle w:val="BodyText"/>
      </w:pPr>
      <w:r>
        <w:t xml:space="preserve">Nơi này chính là một trong vạn ngọn núi của Vạn Kiếm tông - Bạch Thảo phong.</w:t>
      </w:r>
    </w:p>
    <w:p>
      <w:pPr>
        <w:pStyle w:val="BodyText"/>
      </w:pPr>
      <w:r>
        <w:t xml:space="preserve">Có lẽ trước kia, nơi này chẳng có chút danh tiếng. ngay cả trong Vạn Kiếm tông cũng chẳng có bao nhiêu người nhớ được tên của nó. Nhưng có thể khẳng định một điều, từ nay về sau. tên tuổi ngọn núi này nhất định sẽ vang vọng khắp cả tông môn.</w:t>
      </w:r>
    </w:p>
    <w:p>
      <w:pPr>
        <w:pStyle w:val="BodyText"/>
      </w:pPr>
      <w:r>
        <w:t xml:space="preserve">Hơn nữa uy danh của nó không những không tiêu tan theo thời gian, mà càng ngày càng phát triển, cho đến khi chấn động của Phiêu Miễu đại lục.</w:t>
      </w:r>
    </w:p>
    <w:p>
      <w:pPr>
        <w:pStyle w:val="BodyText"/>
      </w:pPr>
      <w:r>
        <w:t xml:space="preserve">Sau khi từ biệt với bằng hữu ở đinh Phi Thiên phong, phụ tử hai người bọn họ không hề vội vàng chạy đi tranh giành đệ tử mới nhập môn như lúc trước, mà dẫn theo mấy người Trịnh Hạo Thiên trở về Bạch Thảo phong.</w:t>
      </w:r>
    </w:p>
    <w:p>
      <w:pPr>
        <w:pStyle w:val="BodyText"/>
      </w:pPr>
      <w:r>
        <w:t xml:space="preserve">Tuy Bạch Thảo phong trong Vạn Kiếm tông không có tiếng tăm gì. nhưng dù sao cùng là một ngọn núi, dùng một câu non xanh nước biếc đề miêu tả cùng không quá.</w:t>
      </w:r>
    </w:p>
    <w:p>
      <w:pPr>
        <w:pStyle w:val="BodyText"/>
      </w:pPr>
      <w:r>
        <w:t xml:space="preserve">Dẫn mấy người Trịnh Hạo Thiên tới trước một căn biệt viện. Truyện Phàn Cao cười xin lỗi, nói: "Các vị. đây là căn biệt viện mà cha con chúng ta ở. các ngươi cứ tạm thời ở lại đây một thời gian ngắn. Truyện mỗ sẽ lập tức lệnh cho đệ tử môn hạ xây dựng phòng xá mới., nhất định sẽ không đề cho các ngươi chịu nửa điểm thiệt thòi...."</w:t>
      </w:r>
    </w:p>
    <w:p>
      <w:pPr>
        <w:pStyle w:val="BodyText"/>
      </w:pPr>
      <w:r>
        <w:t xml:space="preserve">Dư Kiến Thăng liên tục xua tay, nói: "Phàn Cao sư đệ quá khách khí rồi. Chúng ta không phải là mấy tên công tử bột được nuông chiều từ bé. Chỉ cần có chỗ nghi ngơi, tu luyện là được rồi "</w:t>
      </w:r>
    </w:p>
    <w:p>
      <w:pPr>
        <w:pStyle w:val="BodyText"/>
      </w:pPr>
      <w:r>
        <w:t xml:space="preserve">Truyện Phàn Cao than nhẹ một tiếng: "Ta biết các ngươi là nể mặt mũi Cừu sư huynh. cho nên mới chịu gia nhập Bạch Thảo phong chúng ta không biết. Hắn ngập ngừng, nói: "Không biết các vị có biết đãi ngộ giữa các phong trong Vạn Kiếm tông khác biệt nhau thế nào không?'</w:t>
      </w:r>
    </w:p>
    <w:p>
      <w:pPr>
        <w:pStyle w:val="BodyText"/>
      </w:pPr>
      <w:r>
        <w:t xml:space="preserve">Trịnh Hạo Thiên trầm giọng nói: ''Xin Truyện sư thúc chỉ điểm."</w:t>
      </w:r>
    </w:p>
    <w:p>
      <w:pPr>
        <w:pStyle w:val="BodyText"/>
      </w:pPr>
      <w:r>
        <w:t xml:space="preserve">Trên mặt Truyện Phàn Cao hiện lên một tia xấu hổ, nói: "Tất cả các phong của bổn môn đều chia làm cấp... xếp ở vị trí đầu tiên tất nhiên chính là Phi Thiên phong.</w:t>
      </w:r>
    </w:p>
    <w:p>
      <w:pPr>
        <w:pStyle w:val="BodyText"/>
      </w:pPr>
      <w:r>
        <w:t xml:space="preserve">Vô luận là Phi Thiên hạ phong hay là Phi Thiên thượng phong, linh khi ở đó đều vô cùng nồng đậm nhất trong toàn môn phái. Tiếp đó tất nhiên là các trung phong rồi. Mức độ nồng đậm của linh khí ở trong các trung phong xếp sau thượng phong, nhưng ở trong trung phong vẫn có một số nơi có linh khí nồng đậm không kém hơn thượng phong là bao..."</w:t>
      </w:r>
    </w:p>
    <w:p>
      <w:pPr>
        <w:pStyle w:val="BodyText"/>
      </w:pPr>
      <w:r>
        <w:t xml:space="preserve">Hắn hơi dừng lại. thở dài một hơi rồi tiếp tục nói: "Một trăm mười một tòa hạ phong được xếp hàng thứ ba. hàng thứ tư là những ngọn núi vô danh chưa từng được xếp vào hàng ngũ hạ phong trong vòng ba trăm năm. Hàng thứ năm thi chính là những ngọn núi hơn ba trăm năm. hoặc là chưa bao giờ được đứng vào hàng ngũ hạ phong giống như chúng ta."</w:t>
      </w:r>
    </w:p>
    <w:p>
      <w:pPr>
        <w:pStyle w:val="BodyText"/>
      </w:pPr>
      <w:r>
        <w:t xml:space="preserve">Đám người Trịnh Hạo Thiên khẽ gật đầu. linh khí nồng đậm hay không ảnh hướng rất lớn đến tốc độ tu luyện của bản thân. Bất quá điểm này cùng không phải không có cách nào bù lại được. Chỉ cần có đầy đủ Chân Khí đan và Linh Khí đan dùng thì linh khí có nồng đậm hay không cũng chẳng quan trọng lắm.</w:t>
      </w:r>
    </w:p>
    <w:p>
      <w:pPr>
        <w:pStyle w:val="BodyText"/>
      </w:pPr>
      <w:r>
        <w:t xml:space="preserve">Chỉ là khi tu vi mấy người bọn hắn bình cảnh, sắp sửa tắn chức thì vẫn yêu cầu mức độ linh khí sư nồng đậm rất cao. mà dựa theo lời Truyện Phàn Cao. ngọn núi này không thể trợ giúp bọn họ tấn chức quá nhiều.</w:t>
      </w:r>
    </w:p>
    <w:p>
      <w:pPr>
        <w:pStyle w:val="BodyText"/>
      </w:pPr>
      <w:r>
        <w:t xml:space="preserve">Con ngươi Lâm Đình thoáng lóe lên tinh quang, đột nhiên hỏi: "Sư thúc, chẳng lẽ mức độ linh khí nồng đậm của các phong có thể điều tiết được sao?"</w:t>
      </w:r>
    </w:p>
    <w:p>
      <w:pPr>
        <w:pStyle w:val="BodyText"/>
      </w:pPr>
      <w:r>
        <w:t xml:space="preserve">Truyện Phàn Cao khẽ gật đầu. chỉ tay lên không trung, nói: "Có Phi Thiên phong ở trên Vạn Kiếm tông, mức độ nồng đậm linh khí của các phong có thể tùy ý tiến hành điều tiết...."</w:t>
      </w:r>
    </w:p>
    <w:p>
      <w:pPr>
        <w:pStyle w:val="BodyText"/>
      </w:pPr>
      <w:r>
        <w:t xml:space="preserve">Sắc mặt mọi người lập tức hơi biến đổi, đây mới thực sự là đại năng lực không thể tưởng tượng nổi a. Đem ra so sánh, mấy người bọn hắn đâu chỉ kém xa vạn dặm.</w:t>
      </w:r>
    </w:p>
    <w:p>
      <w:pPr>
        <w:pStyle w:val="BodyText"/>
      </w:pPr>
      <w:r>
        <w:t xml:space="preserve">Truyện Phàn Cao nhìn mọi người, trầm giọng nói: "Linh khí chênh lệch thì thôi, mà ngay cả phân phối đan được cũng có khác biệt rất lớn. Trên Phi Thiên phong. Chân Khí đan và Linh Khí đan được cung cấp không hạn lượng. Ngươi có thể luyện hóa bao nhiêu thì được cung cấp bấy nhiêu. Nhưng lượng Chân Khí đan và Linh Khí đan cung ứng cho Bạch Thảo phong chúng ta lại bị hạn chế rất nhiều, môn hạ đệ tử mồi tháng chỉ được phát một viên."</w:t>
      </w:r>
    </w:p>
    <w:p>
      <w:pPr>
        <w:pStyle w:val="BodyText"/>
      </w:pPr>
      <w:r>
        <w:t xml:space="preserve">Mấy người Trịnh Hạo Thiên bất động thanh sắc. tựa hồ không có ý kiến về chuyện này.</w:t>
      </w:r>
    </w:p>
    <w:p>
      <w:pPr>
        <w:pStyle w:val="BodyText"/>
      </w:pPr>
      <w:r>
        <w:t xml:space="preserve">Tác dụng của đan dược đối với luyện yêu võ giả có thể nói quan trọng nhất, cho dù là mức độ nồng đậm của linh khí cũng không thể so sánh được.</w:t>
      </w:r>
    </w:p>
    <w:p>
      <w:pPr>
        <w:pStyle w:val="BodyText"/>
      </w:pPr>
      <w:r>
        <w:t xml:space="preserve">Truyện Phàn Cao cắn răng một cái, nói: "Bất quá các ngươi cứ yên tâm. hai phụ tử chúng ta vẫn có chút tích góp, nhất định sẽ bảo đảm cho các ngươi, mồi ngày nhận được một viên Chân Khí đan hoặc Linh Khí đan..."</w:t>
      </w:r>
    </w:p>
    <w:p>
      <w:pPr>
        <w:pStyle w:val="BodyText"/>
      </w:pPr>
      <w:r>
        <w:t xml:space="preserve">Cái này đối với hạ phong mà nói, có lẽ không tính là gì. nhưng đối với hai phụ tử bọn hắn mà nói đã là một khoản tài phú rất lớn rồi.</w:t>
      </w:r>
    </w:p>
    <w:p>
      <w:pPr>
        <w:pStyle w:val="BodyText"/>
      </w:pPr>
      <w:r>
        <w:t xml:space="preserve">Trịnh Hạo Thiên bật cười, nói: "Sư thúc, chúng ta từ trước vẫn tích cóp được không ít đan được? cho nên không cần sư thúc phải lo lắng đâu..."</w:t>
      </w:r>
    </w:p>
    <w:p>
      <w:pPr>
        <w:pStyle w:val="BodyText"/>
      </w:pPr>
      <w:r>
        <w:t xml:space="preserve">Dư Kiến Thăng cũng cười lớn. an ủi nói: "Đúng đó. Truyện sư huynh, vắn đề đan được thì Hạo Thiên có thể tự giải quyết được."</w:t>
      </w:r>
    </w:p>
    <w:p>
      <w:pPr>
        <w:pStyle w:val="BodyText"/>
      </w:pPr>
      <w:r>
        <w:t xml:space="preserve">Hiện giờ mọi người đã biết giá trị của Sinh Mệnh phù và Tịnh Tầy phù. cho nên không hề lo lắng đến vấn đề đan dược chút nào. Chỉ cần Trịnh Hạo Thiên có thể luyện chế phù triện thì bắt kể giao dịch với nha nào thì những đan dược này cũng cuồn cuộn mà đến, vĩnh viễn không bao giờ dứt.</w:t>
      </w:r>
    </w:p>
    <w:p>
      <w:pPr>
        <w:pStyle w:val="BodyText"/>
      </w:pPr>
      <w:r>
        <w:t xml:space="preserve">Truyện Phàn Cao kinh ngạc nhìn bọn họ. chỉ thấy đối phương ai nấy đều mỉm cười thoải mái. không hề có chút ý tứ đùa giỡn nào. trong lòng không khỏi vừa mừng vừa sợ.</w:t>
      </w:r>
    </w:p>
    <w:p>
      <w:pPr>
        <w:pStyle w:val="BodyText"/>
      </w:pPr>
      <w:r>
        <w:t xml:space="preserve">Du Uy Hoa lắc lắc đầu. Ồm Ồm nói: "Sư thúc, ta muốn tu luyện. Động phủ chuyên tu luyện với lựa chọn công pháp ở chỗ nào vậy?"</w:t>
      </w:r>
    </w:p>
    <w:p>
      <w:pPr>
        <w:pStyle w:val="BodyText"/>
      </w:pPr>
      <w:r>
        <w:t xml:space="preserve">Sắc mặt Truyện Phàn Cao đỏ bừng, nói: “Chắc là ngươi đang nói đến Thánh Địa tu luyện trong Phi Thiên phong, nơi đó ta cũng từng nghe nói đến. nhưng vẫn chưa có tư cách tiến vào."</w:t>
      </w:r>
    </w:p>
    <w:p>
      <w:pPr>
        <w:pStyle w:val="BodyText"/>
      </w:pPr>
      <w:r>
        <w:t xml:space="preserve">Dư Uy Hoa chóp chớp mắt. nói: “Vậy nếu chúng ta muốn học tập bí truyền công pháp mới thì phải làm thế nào?"</w:t>
      </w:r>
    </w:p>
    <w:p>
      <w:pPr>
        <w:pStyle w:val="BodyText"/>
      </w:pPr>
      <w:r>
        <w:t xml:space="preserve">Truyện Phàn Cao cười khổ. nói: "Nếu chúng ta muốn học tập bí truyền công pháp mới thi phải tới Truyền Công đường trong Phi Thiên phong tiến hành khảo hạch. Sau khi hoàn thành còn phải trả một số lượng lớn linh thạch mới được truyền thụ công pháp."</w:t>
      </w:r>
    </w:p>
    <w:p>
      <w:pPr>
        <w:pStyle w:val="BodyText"/>
      </w:pPr>
      <w:r>
        <w:t xml:space="preserve">Dư Uy Hoa kinh ngạc nói: "Vì sao khi chúng ta ở đỏ lại không có quy định đó?"</w:t>
      </w:r>
    </w:p>
    <w:p>
      <w:pPr>
        <w:pStyle w:val="BodyText"/>
      </w:pPr>
      <w:r>
        <w:t xml:space="preserve">Truyện Phàn Cao cười khổ không nói. Đám người Trịnh Hạo Thiên tức giận trừng mắt nhìn hắn một cái. Lâm Đinh thấp giọng nhắc nhờ: "Khi đó là pháp chỉ của chưởng giáo chân nhân, tự nhiên là được ngoại lệ."</w:t>
      </w:r>
    </w:p>
    <w:p>
      <w:pPr>
        <w:pStyle w:val="BodyText"/>
      </w:pPr>
      <w:r>
        <w:t xml:space="preserve">Dư Uy Hoa suy nghĩ một lát, cuối cùng nói: "Sư thúc, ở đây chắc là có cách kiếm ra linh thạch chứ?"</w:t>
      </w:r>
    </w:p>
    <w:p>
      <w:pPr>
        <w:pStyle w:val="BodyText"/>
      </w:pPr>
      <w:r>
        <w:t xml:space="preserve">Trịnh Hạo Thiên trầm giọng nói: "Uy Hoa, chuyện linh thạch cứ giao cho ta. các ngươi không cần quan tâm."</w:t>
      </w:r>
    </w:p>
    <w:p>
      <w:pPr>
        <w:pStyle w:val="BodyText"/>
      </w:pPr>
      <w:r>
        <w:t xml:space="preserve">Dư Uy Hoa lắc đầu liên tục nói, vẻ mặt nghiêm nghị nói: "Ta muốn tự minh kiếm linh thạch, nếu như không đủ mới mượn ngươi."</w:t>
      </w:r>
    </w:p>
    <w:p>
      <w:pPr>
        <w:pStyle w:val="BodyText"/>
      </w:pPr>
      <w:r>
        <w:t xml:space="preserve">Trịnh Hạo Thiên mở miệng, đang định nói thì chợt Lâm Đình lên tiếng: "Không sai. ta cùng như vậy."</w:t>
      </w:r>
    </w:p>
    <w:p>
      <w:pPr>
        <w:pStyle w:val="BodyText"/>
      </w:pPr>
      <w:r>
        <w:t xml:space="preserve">Trịnh Hạo Thiên khẽ ngây người, ánh mắt lướt qua mấy người bọn họ. chỉ thấy tất cả đều nhẹ nhàng gật đầu.</w:t>
      </w:r>
    </w:p>
    <w:p>
      <w:pPr>
        <w:pStyle w:val="BodyText"/>
      </w:pPr>
      <w:r>
        <w:t xml:space="preserve">"Hạo Thiên, hảo ý của ngươi chúng ta hiểu. Nhưng nếu đã tới đại Linh giới thì nhất định phải tự mình cố gắng phấn đấu." Nhạc Mãnh mỉm cười, nói: "Năm đó ở Linh giới, ta có thể bằng vào hai bàn tay trắng gây dựng một mảnh thiên địa thì ở đại Linh giới ta cũng có thể."</w:t>
      </w:r>
    </w:p>
    <w:p>
      <w:pPr>
        <w:pStyle w:val="BodyText"/>
      </w:pPr>
      <w:r>
        <w:t xml:space="preserve">Dư Uy Hoa gật đầu liên tục, nói: "Ngươi yên tâm. chúng ta sẽ lượng sức mà làm. nếu như linh thạch không đủ, cho dù ngươi không đưa thì cùng ta sẽ tự minh tới cướp.’' Vừa nói đến đây. hắn liền đổi giọng, như cười như không, nói: "Còn nữa, trước tiên mau đưa Chân Khí đan ra đây. thứ này chúng ta kiếm không ra."</w:t>
      </w:r>
    </w:p>
    <w:p>
      <w:pPr>
        <w:pStyle w:val="BodyText"/>
      </w:pPr>
      <w:r>
        <w:t xml:space="preserve">Trịnh Hạo Thiên dở khóc dở cười, trừng mắt nhìn hắn một cái. nhưng trong lòng lại rất vui mừng.</w:t>
      </w:r>
    </w:p>
    <w:p>
      <w:pPr>
        <w:pStyle w:val="BodyText"/>
      </w:pPr>
      <w:r>
        <w:t xml:space="preserve">Chỉ cần bọn họ có suy nghĩ như vậy, ngày sau cho dù không có mình trợ giúp thì nhất định vẫn có thành tựu.</w:t>
      </w:r>
    </w:p>
    <w:p>
      <w:pPr>
        <w:pStyle w:val="BodyText"/>
      </w:pPr>
      <w:r>
        <w:t xml:space="preserve">Dù sao bọn họ cũng đã có cơ sỡ cực kỳ vừng chắc, cực phẩm luyện yêu võ giả. chỉ cần cố gắng tu luyện thi vượt lên trên mọi người gần như là chuyện có thể thấy trước.</w:t>
      </w:r>
    </w:p>
    <w:p>
      <w:pPr>
        <w:pStyle w:val="BodyText"/>
      </w:pPr>
      <w:r>
        <w:t xml:space="preserve">Truyện Phàn Cao nghi hoặc nhìn Trịnh Hạo Thiên, nghĩ thế nào cùng không ra. vì sao vị Trịnh sư điệt này mới chân ướt chân ráo bước vào đại Linh giới lại có nhiều linh đan và linh thạch như vậy.</w:t>
      </w:r>
    </w:p>
    <w:p>
      <w:pPr>
        <w:pStyle w:val="BodyText"/>
      </w:pPr>
      <w:r>
        <w:t xml:space="preserve">Bất quá hắn vẫn nhanh chóng thu liễm tinh thần lại. nói: "Trong bổn tông, có rất nhiều cách để kiếm linh thạch. Nhưng trừ linh khí sư ra. luyện yêu võ giả muốn kiếm được linh thạch nhanh nhất thì chỉ có cách tiến vào Trấn Ma tháp phong ấn Thiên ma hoặc là tiến vào Luyện Yêu động liệp sát yêu thú.</w:t>
      </w:r>
    </w:p>
    <w:p>
      <w:pPr>
        <w:pStyle w:val="BodyText"/>
      </w:pPr>
      <w:r>
        <w:t xml:space="preserve">"Sư thúc, hai cái đó rốt cuộc là ở đâu. tình huống bên trong như thế nào?” Lâm Đinh trầm giọng nói.</w:t>
      </w:r>
    </w:p>
    <w:p>
      <w:pPr>
        <w:pStyle w:val="BodyText"/>
      </w:pPr>
      <w:r>
        <w:t xml:space="preserve">"Trấn Ma tháp và Luyện Yêu động chẳng qua chỉ là một cách gọi. VỊ trí cụ thể của chúng thì không ai biết cả." Truyện Phàn Cao cười khỏi nói: "Hai nơi này là do bát đại siêu cấp môn phái chúng ta mở ra. tạo không gian cho môn hạ đệ tử tiến hành thí luyện. Vô luận là Trấn Ma tháp hay là Luyện Yêu động đều được chia làm mười tầng, môn hạ đệ tử có giai vị nào thì chỉ có thể đi tiến hành thí luyện trong tầng tương ứng. Ở trong đó tất nhiên là có hung hiềm, nhưng chỉ cần chuẩn bị thỏa đáng, không tham công liều lĩnh thi chẳng những có thể kiếm được rất nhiều tài phú mà còn có thể rèn luyện bản thân."</w:t>
      </w:r>
    </w:p>
    <w:p>
      <w:pPr>
        <w:pStyle w:val="BodyText"/>
      </w:pPr>
      <w:r>
        <w:t xml:space="preserve">"Bát đại siêu cấp môn phái?" Trịnh Hạo Thiên trong lòng khẽ run lên. nói: "Ở trong đó có thể gặp phải đệ tử môn phái khác?"</w:t>
      </w:r>
    </w:p>
    <w:p>
      <w:pPr>
        <w:pStyle w:val="BodyText"/>
      </w:pPr>
      <w:r>
        <w:t xml:space="preserve">'Tất nhiên." sắc mặt Truyện Phàn Cao trở nên ngưng trọng, nói: "Ớ Trấn Ma tháp và Luyện Yêu động, mồi một tầng đều rộng lớn vô cùng, nhưng người vào đó thí luyện lại nhiều không đếm xuể. Ở đó, các ngươi không chỉ phải đối mặt với thiên ma yêu thú mà còn phải đối đầu với đệ tử các môn phái khác, thậm chí ngay cả đệ tử đồng môn cũng có thể hạ thủ các ngươi."</w:t>
      </w:r>
    </w:p>
    <w:p>
      <w:pPr>
        <w:pStyle w:val="BodyText"/>
      </w:pPr>
      <w:r>
        <w:t xml:space="preserve">Đám người Trịnh Hạo Thiên đưa mắt nhìn nhau. Lâm Đình khẽ nói: "Chẳng lẽ ở đó. ngay cả người mình cũng phải đề phòng?”</w:t>
      </w:r>
    </w:p>
    <w:p>
      <w:pPr>
        <w:pStyle w:val="BodyText"/>
      </w:pPr>
      <w:r>
        <w:t xml:space="preserve">Truyện Phàn Cao nhẹ nhàng lắc đầu. thờ dài nói: "Con đường tu luyện vốn là nghịch thiên. Trấn Ma tháp và Luyện Yêu động đều là nơi vô pháp vô thiên, ở trong đỏ mồi ngày đều có hàng ngàn vạn người mất mạng, nếu chuyện chuẩn bị tâm lý thật kỹ. các ngươi không nên vào đó."</w:t>
      </w:r>
    </w:p>
    <w:p>
      <w:pPr>
        <w:pStyle w:val="BodyText"/>
      </w:pPr>
      <w:r>
        <w:t xml:space="preserve">Nhạc Mãnh khẽ mỉm cười, nói: "Sư huynh yên tâm. chúng ta sẽ không hành động thiếu suy nghĩ đâu. Nhưng nếu có người động vào chúng ta. vậy thì chúng không bó tay chịu chết đâu."</w:t>
      </w:r>
    </w:p>
    <w:p>
      <w:pPr>
        <w:pStyle w:val="BodyText"/>
      </w:pPr>
      <w:r>
        <w:t xml:space="preserve">Hắn phiêu bạt nửa đời. kinh nghiệm phong phú. năng lực tiếp thụ sự thật hoàn toàn vượt xa mấy người Trịnh Hạo Thiên.</w:t>
      </w:r>
    </w:p>
    <w:p>
      <w:pPr>
        <w:pStyle w:val="BodyText"/>
      </w:pPr>
      <w:r>
        <w:t xml:space="preserve">Trịnh Hạo Thiên cũng nhẹ nhàng gật đầu. Từng cảnh tượng, từng người mà hắn từng gặp ở tiểu Linh giới lần lượt hiện lên trong lòng hắn.</w:t>
      </w:r>
    </w:p>
    <w:p>
      <w:pPr>
        <w:pStyle w:val="BodyText"/>
      </w:pPr>
      <w:r>
        <w:t xml:space="preserve">Cũng bởi vì tham dục hoặc là các loại nguyên nhân khác mà phát sinh xung đột với bọn họ. Có lẽ tranh đấu như vậy vĩnh viễn không thể nào tránh được rồi...</w:t>
      </w:r>
    </w:p>
    <w:p>
      <w:pPr>
        <w:pStyle w:val="BodyText"/>
      </w:pPr>
      <w:r>
        <w:t xml:space="preserve">Đột nhiên một giọng nói sang sảng đột nhiên từ chân núi truyền tới: "Phượng sồ phong Cao Thăng cầu kiến Truyện phong chủ."</w:t>
      </w:r>
    </w:p>
    <w:p>
      <w:pPr>
        <w:pStyle w:val="Compact"/>
      </w:pPr>
      <w:r>
        <w:br w:type="textWrapping"/>
      </w:r>
      <w:r>
        <w:br w:type="textWrapping"/>
      </w:r>
    </w:p>
    <w:p>
      <w:pPr>
        <w:pStyle w:val="Heading2"/>
      </w:pPr>
      <w:bookmarkStart w:id="255" w:name="chương-60-kết-minh"/>
      <w:bookmarkEnd w:id="255"/>
      <w:r>
        <w:t xml:space="preserve">233. Chương 60: Kết Minh</w:t>
      </w:r>
    </w:p>
    <w:p>
      <w:pPr>
        <w:pStyle w:val="Compact"/>
      </w:pPr>
      <w:r>
        <w:br w:type="textWrapping"/>
      </w:r>
      <w:r>
        <w:br w:type="textWrapping"/>
      </w:r>
      <w:r>
        <w:t xml:space="preserve">Hai phụ tử Truyện CảnhThụy đưa mắt nhìn nhau, cùng mỉm cười. Truyện Cảnh Thụy nói: "Phàn Cao. Hạo Thiên, các ngươi thay lão phu đi nghênh đón một chút.'</w:t>
      </w:r>
    </w:p>
    <w:p>
      <w:pPr>
        <w:pStyle w:val="BodyText"/>
      </w:pPr>
      <w:r>
        <w:t xml:space="preserve">Hắn tuổi tác đã cao, lão luyện lỏi đời. vừa nghe thấy người tới báo ra tên tuổi, liền lập tức biết ý đồ người này. Chỉ là hiện giờ Trịnh Hạo Thiên vừa mới gia nhập Bạch Thảo phong, hoàn toàn không biết chút nào tình huống trong phong, cho nên mới bảo con trai đi cùng."</w:t>
      </w:r>
    </w:p>
    <w:p>
      <w:pPr>
        <w:pStyle w:val="BodyText"/>
      </w:pPr>
      <w:r>
        <w:t xml:space="preserve">Hai người ứng tiếng rồi lập tức hướng về phía chân núi mà bước đi.</w:t>
      </w:r>
    </w:p>
    <w:p>
      <w:pPr>
        <w:pStyle w:val="BodyText"/>
      </w:pPr>
      <w:r>
        <w:t xml:space="preserve">Tuy Truyện Phàn Cao lớn hơn Trịnh Hạo Thiên một lứa. thực lực cũng mạnh mẽ hơn Trịnh Hạo Thiên rất nhiều, nhưng hắn vẫn rất khách khí với vị tiểu sư điệt này. căn bản chưa từng làm ra dáng trưởng bối bao giờ.</w:t>
      </w:r>
    </w:p>
    <w:p>
      <w:pPr>
        <w:pStyle w:val="BodyText"/>
      </w:pPr>
      <w:r>
        <w:t xml:space="preserve">Rất nhanh, bọn họ đã đi tới chân núi.</w:t>
      </w:r>
    </w:p>
    <w:p>
      <w:pPr>
        <w:pStyle w:val="BodyText"/>
      </w:pPr>
      <w:r>
        <w:t xml:space="preserve">Mỗi một ngọn núi trong Vạn Kiếm tông đều là một vương quốc độc lập. ngay cả dưới chân núi Bạch Thảo phong cũng có người phụ trách tiếp đón khách khứa.</w:t>
      </w:r>
    </w:p>
    <w:p>
      <w:pPr>
        <w:pStyle w:val="BodyText"/>
      </w:pPr>
      <w:r>
        <w:t xml:space="preserve">Lúc này tên đệ tử kia đang dè đặt nói chuyện với Cao Thăng, tuy Cao Thăng có vẻ lạnh nhạt thờ ơ nhưng bọn họ vẫn không thèm để ý chút nào.</w:t>
      </w:r>
    </w:p>
    <w:p>
      <w:pPr>
        <w:pStyle w:val="BodyText"/>
      </w:pPr>
      <w:r>
        <w:t xml:space="preserve">Phượng sồ phong chính là một trong mười một tòa trung phong của Vạn Kiếm tông, còn Bạch Thảo phong lại là một ngọn núi vô danh tiểu tốt. chênh lệch giữa hai bên giống như chênh lệch giữa một siêu cấp đại môn phái và một tiểu môn phái vô danh vậy. căn bản khôngthể so sánh được.</w:t>
      </w:r>
    </w:p>
    <w:p>
      <w:pPr>
        <w:pStyle w:val="BodyText"/>
      </w:pPr>
      <w:r>
        <w:t xml:space="preserve">Đám đệ tử phụ trách tiếp đón khách khứa này bình thường chỉ được tiếp đón khách có địa vị. thân phận thấp, giống như Trường Thọ phong, có bao giờ được nhìn thấy cường giả Phượng sồ phong chứ. Cho nên biểu hiện lúc này có hơi quá một chút cũng không có gì kỳ lạ.</w:t>
      </w:r>
    </w:p>
    <w:p>
      <w:pPr>
        <w:pStyle w:val="BodyText"/>
      </w:pPr>
      <w:r>
        <w:t xml:space="preserve">Sắc mặt Truyện Phàn Cao hơi đỏ lên. hắn vội vàng ôm quyền.nói: "Cao sư đệ đại giá quang lâm, thật khiến Bạch Thảo phong vinh dự a. Mời vào, mời vào"</w:t>
      </w:r>
    </w:p>
    <w:p>
      <w:pPr>
        <w:pStyle w:val="BodyText"/>
      </w:pPr>
      <w:r>
        <w:t xml:space="preserve">"Truyện sư huynh quá khách khí rồi...." Cao Thăng hơi ôm quyền, gật đầu với đối phương một cái rồi lập tức quay về phía Trịnh Hạo Thiên. nói: "Trịnh sư đệ. ngươi dấu chúng ta thật khổ a."</w:t>
      </w:r>
    </w:p>
    <w:p>
      <w:pPr>
        <w:pStyle w:val="BodyText"/>
      </w:pPr>
      <w:r>
        <w:t xml:space="preserve">Đệ tử trong Vạn Kiếm tông rất đông, nếu là ở trong cùng một phong thì còn có thể sắp xếp xưng hô theo bối phận, nhưng nếu là gặp đồng môn ở phong khác thì phải dựa theo tuổi tác và tu vi cảnh giới để quyết định.</w:t>
      </w:r>
    </w:p>
    <w:p>
      <w:pPr>
        <w:pStyle w:val="BodyText"/>
      </w:pPr>
      <w:r>
        <w:t xml:space="preserve">Truyện Phàn Cao. Cao Thăng và Trịnh Hạo Thiên đều là luyện yêu võ giả và linh khí sư.</w:t>
      </w:r>
    </w:p>
    <w:p>
      <w:pPr>
        <w:pStyle w:val="BodyText"/>
      </w:pPr>
      <w:r>
        <w:t xml:space="preserve">Ở trong Bạch Thảo phong thì Phàn Cao và Trịnh Hạo Thiên có quan hệ chú cháu, nhưng nếu có thêm Cao Thăng nữa thì phải theo lệ chung mà quyết định rồi.</w:t>
      </w:r>
    </w:p>
    <w:p>
      <w:pPr>
        <w:pStyle w:val="BodyText"/>
      </w:pPr>
      <w:r>
        <w:t xml:space="preserve">Truyện Phàn Cao và Cao Thăng tu vi không hơn kém nhau bao nhiêu, nhưng tuổi tác lại chênh lệch rất nhiều, cho nên mới xưng là sư huynh. Mà Cao Thăng vừa gọi sư huynh. quay đầu lại đã gọi Trịnh Hạo Thiên là sư đệ.</w:t>
      </w:r>
    </w:p>
    <w:p>
      <w:pPr>
        <w:pStyle w:val="BodyText"/>
      </w:pPr>
      <w:r>
        <w:t xml:space="preserve">Loại xưng hô này nhìn thì có vẻ lung tung, nhưng Vạn Kiếm tông lớn như vậy nên cũng có chút bắt đắc dĩ. không có cách nào hữu hiệu hơn.</w:t>
      </w:r>
    </w:p>
    <w:p>
      <w:pPr>
        <w:pStyle w:val="BodyText"/>
      </w:pPr>
      <w:r>
        <w:t xml:space="preserve">Nếu không đông môn nhân đệ tử như vậy. không phải ai cũng có thể quen biết toàn bộ.</w:t>
      </w:r>
    </w:p>
    <w:p>
      <w:pPr>
        <w:pStyle w:val="BodyText"/>
      </w:pPr>
      <w:r>
        <w:t xml:space="preserve">Trịnh Hạo Thiên cười khổ một tiếng, nói: "Cao sư huynh thứ lỗi. tiểu đệ không phải có ý giấu diếm đâu."</w:t>
      </w:r>
    </w:p>
    <w:p>
      <w:pPr>
        <w:pStyle w:val="BodyText"/>
      </w:pPr>
      <w:r>
        <w:t xml:space="preserve">Cao Thăng khẽ thở dài: "Nếu sớm biết ngươi có quan hệ với Bạch Thảo phong, lần đầu tiên gặp. Cao mỗ cũng chẳng buồn lo lắng cho người nhiều như vậy. sớm một cước đá ngươi vào trong tông môn rồi."</w:t>
      </w:r>
    </w:p>
    <w:p>
      <w:pPr>
        <w:pStyle w:val="BodyText"/>
      </w:pPr>
      <w:r>
        <w:t xml:space="preserve">Mọi người đứng xung quanh đều buồn cười không thôi. Trịnh Hạo Thiên xấu hổ cười, nói: "Cao sư huynh. mời vào trong nói chuyện."</w:t>
      </w:r>
    </w:p>
    <w:p>
      <w:pPr>
        <w:pStyle w:val="BodyText"/>
      </w:pPr>
      <w:r>
        <w:t xml:space="preserve">Hắn biết, trong lòng Cao Thăng nhất định có một chút oán giận.</w:t>
      </w:r>
    </w:p>
    <w:p>
      <w:pPr>
        <w:pStyle w:val="BodyText"/>
      </w:pPr>
      <w:r>
        <w:t xml:space="preserve">Từ lúc quen biết tới nay, mấy người bọn họ đều tận hết sức lực lấy lòng mấy người mình, mục đích là gì thì tất cả mọi người đều hiểu rõ trong lòng.</w:t>
      </w:r>
    </w:p>
    <w:p>
      <w:pPr>
        <w:pStyle w:val="BodyText"/>
      </w:pPr>
      <w:r>
        <w:t xml:space="preserve">Nhưng mấy người Trịnh Hạo Thiên cuối cùng lại không lựa chọn phong của hắn. nếu nói trong lòng không có khúc mắc thi đúng là lừa mình dối người.</w:t>
      </w:r>
    </w:p>
    <w:p>
      <w:pPr>
        <w:pStyle w:val="BodyText"/>
      </w:pPr>
      <w:r>
        <w:t xml:space="preserve">Bất quá Nếu hắn có thể nói ra ngoài miệng như vậy cũng làm cho Trịnh Hạo Thiên an tâm hơn rất nhiều.</w:t>
      </w:r>
    </w:p>
    <w:p>
      <w:pPr>
        <w:pStyle w:val="BodyText"/>
      </w:pPr>
      <w:r>
        <w:t xml:space="preserve">Nếu Cao Thăng không nói không rằng, coi việc này chưa bao giờ phát sinh thì Trịnh Hạo Thiên ngược lại còn càng cẩn thận, gia tăng đề phòng.</w:t>
      </w:r>
    </w:p>
    <w:p>
      <w:pPr>
        <w:pStyle w:val="BodyText"/>
      </w:pPr>
      <w:r>
        <w:t xml:space="preserve">Được TruyệnPhàn Cao dẫn đường, chỉ trong chốc lát bọn họ đã đi tới một căn biệt viện lịch sự tao nhã trong núi.</w:t>
      </w:r>
    </w:p>
    <w:p>
      <w:pPr>
        <w:pStyle w:val="BodyText"/>
      </w:pPr>
      <w:r>
        <w:t xml:space="preserve">Nơi này là phòng tiếp khách tốt nhất của Bạch Thảo phong, từ trước tới nay chỉ có phong chủ các phong tới mới được sử dụng. Nhưng khách nhân lần này là Cao Thăng, thân phận của hắn không nhỏ chút nào. cho nên Truyện Phàn Cao mới đưa hắn tới đây.</w:t>
      </w:r>
    </w:p>
    <w:p>
      <w:pPr>
        <w:pStyle w:val="BodyText"/>
      </w:pPr>
      <w:r>
        <w:t xml:space="preserve">Sau khi hai người ngồi xuống. Phàn Cao mới tìm một cái cớ để rời đi. đề hai người bọn họ thoải mái nói chuyện.</w:t>
      </w:r>
    </w:p>
    <w:p>
      <w:pPr>
        <w:pStyle w:val="BodyText"/>
      </w:pPr>
      <w:r>
        <w:t xml:space="preserve">Trịnh Hạo Thiên tủm tỉm cười, mở túi không gian, lấy ra một ít Sinh Mệnh phù và Linh Quang phù. nói: "Cao sư huynh, gần đây tiểu đệ mới luyện chế ra một ít phù triện, ngươi xem xem có hứng thú không?”</w:t>
      </w:r>
    </w:p>
    <w:p>
      <w:pPr>
        <w:pStyle w:val="BodyText"/>
      </w:pPr>
      <w:r>
        <w:t xml:space="preserve">Cao cười ha hả. nói: "Sư đệ. chỉ cần là phù triện do ngươi luyện chế. ta đều có hứng thú."</w:t>
      </w:r>
    </w:p>
    <w:p>
      <w:pPr>
        <w:pStyle w:val="BodyText"/>
      </w:pPr>
      <w:r>
        <w:t xml:space="preserve">Hai người bọn họ trong mấy lần giao dịch đầu tiên còn có chút cẩn thận, nhưng hiện giờ đã thiết lập được sự tín nhiệm lẫn nhau, xử sự tất nhiên phải có chút khác biệt.</w:t>
      </w:r>
    </w:p>
    <w:p>
      <w:pPr>
        <w:pStyle w:val="BodyText"/>
      </w:pPr>
      <w:r>
        <w:t xml:space="preserve">Cao Thăng nhanh chóng thu hết chồng phù lục vào trong túi không gian của mình. Hắn trầm ngâm một lát. nói: "Sư đệ. ta biết ngươi có giao dịch với Vạn Bảo Hiên. Hắc hắc. Phượng sồ phong chúng ta trong Vạn Kiếm tông có thể có chút thực lực. nhưng nếu đem ra so sánh với Vạn Bảo Hiên thì thực sự như trời với đắt. Cho nên ngu huynh không lấy đan dược linh thạch ra bôi xấu nữa."</w:t>
      </w:r>
    </w:p>
    <w:p>
      <w:pPr>
        <w:pStyle w:val="BodyText"/>
      </w:pPr>
      <w:r>
        <w:t xml:space="preserve">Trịnh Hạo Thiên khẽ ngây người, hắn lập tức cười ha hả. nói: "Cao sư huynh. nghe khẩu khí của ngươi, lần này hẳn là mang đến cho ta đồ tốt rồi.."</w:t>
      </w:r>
    </w:p>
    <w:p>
      <w:pPr>
        <w:pStyle w:val="BodyText"/>
      </w:pPr>
      <w:r>
        <w:t xml:space="preserve">Cao Thăng bất động thanh sắc lấy ra một tấm ngọc bài.. nói: “Trịnh sư đệ. ngươi xem qua một chút đi."</w:t>
      </w:r>
    </w:p>
    <w:p>
      <w:pPr>
        <w:pStyle w:val="BodyText"/>
      </w:pPr>
      <w:r>
        <w:t xml:space="preserve">Trịnh Hạo Thiên nhận lấy. linh lực trong khí xoáy bắt đầu vận chuyền, trong nháy mắt đã tiến vào trong ngọc bài.</w:t>
      </w:r>
    </w:p>
    <w:p>
      <w:pPr>
        <w:pStyle w:val="BodyText"/>
      </w:pPr>
      <w:r>
        <w:t xml:space="preserve">Ngay lập tức hắn kinh hô lên một tiếng, ngẩng phắt đầu lên. nhìn chằm chằm Cao Thăng, tinh quang trong mắt chiếu ra tứ phía.</w:t>
      </w:r>
    </w:p>
    <w:p>
      <w:pPr>
        <w:pStyle w:val="BodyText"/>
      </w:pPr>
      <w:r>
        <w:t xml:space="preserve">“Đây là... tâm đắc khi tu luyện Vạn Kiếm quyết.." Trịnh Hạo Thiên trầm giọng nói ra từng chữ từng chữ một.</w:t>
      </w:r>
    </w:p>
    <w:p>
      <w:pPr>
        <w:pStyle w:val="BodyText"/>
      </w:pPr>
      <w:r>
        <w:t xml:space="preserve">"Không sai. Trịnh sư đệ thật biết hàng." Cao Thăng dơ ngón tay cái lên.cười nói: "Chỉ cần đảo linh lực qua một cái đã biết bí mật trong đó rồi."</w:t>
      </w:r>
    </w:p>
    <w:p>
      <w:pPr>
        <w:pStyle w:val="BodyText"/>
      </w:pPr>
      <w:r>
        <w:t xml:space="preserve">Trịnh Hạo Thiên tức giận nói: "Cao sư huynh nói đùa. tiểu đệ tu luyện Vạn Kiếm quyết, Nếu ngay cả điểm này cùng không phân biệt được thì chẳng phải để mọi người cười thối mũi rồi à."</w:t>
      </w:r>
    </w:p>
    <w:p>
      <w:pPr>
        <w:pStyle w:val="BodyText"/>
      </w:pPr>
      <w:r>
        <w:t xml:space="preserve">Cao Thăng khẽ cười, nói: "Trịnh sư đệ, ngươi lần này bái nhập Bạch Thảo phong, cũng coi như là chuyện vui trong ngày. Lần này ngu huynh tới đây chính là chúc mừng ngươi, mà tấm ngọc bài này chính là hạ lễ của Phượng sồ phong chủng ta."</w:t>
      </w:r>
    </w:p>
    <w:p>
      <w:pPr>
        <w:pStyle w:val="BodyText"/>
      </w:pPr>
      <w:r>
        <w:t xml:space="preserve">"Cao sư huynh. tấm ngọc bài này rốt cuộc là tâm đắc tu luyện của người nào?"</w:t>
      </w:r>
    </w:p>
    <w:p>
      <w:pPr>
        <w:pStyle w:val="BodyText"/>
      </w:pPr>
      <w:r>
        <w:t xml:space="preserve">Ánh mắt Cao Thăng chợt nhìn lên khôngtrung. hắn trầm giọng nói: "Đây là thứ Văn Nhân sư tỷ trước khi lên đường, giao cho ngu huynh và Vương sư muội."</w:t>
      </w:r>
    </w:p>
    <w:p>
      <w:pPr>
        <w:pStyle w:val="BodyText"/>
      </w:pPr>
      <w:r>
        <w:t xml:space="preserve">"Văn Nhân sư tỷ." Thần sắc Trịnh Hạo Thiên khẽ động, nói: "Chẳng lẽ Cừu sư tỷ cũng có một phần."</w:t>
      </w:r>
    </w:p>
    <w:p>
      <w:pPr>
        <w:pStyle w:val="BodyText"/>
      </w:pPr>
      <w:r>
        <w:t xml:space="preserve">Cao Thăng lúc này mới chân tâm thật ý nói một câu: "Sư đệ thật là tốt bụng. Văn Nhân sư tỷ đúng là giao cho chúng ta hai tấm ngọc bài. ngươi và Cừu sư muội mỗi người nhận được một tấm. tuy hai mà một. không có gì khác biệt."</w:t>
      </w:r>
    </w:p>
    <w:p>
      <w:pPr>
        <w:pStyle w:val="BodyText"/>
      </w:pPr>
      <w:r>
        <w:t xml:space="preserve">Ánh mắt Trịnh Hạo Thiên khẽ dừng trên tấm ngọc bài một lát. cuối cùng nghiêm nghị nói: "Cao sư huynh. phần hậu lễ này. ta và Cừu sư tỷ xin nhận, ngươi hãy thay ta đa tạ Văn Nhân sư tỷ."</w:t>
      </w:r>
    </w:p>
    <w:p>
      <w:pPr>
        <w:pStyle w:val="BodyText"/>
      </w:pPr>
      <w:r>
        <w:t xml:space="preserve">Vạn Kiếm quyết là đệ nhất bí truyền tâm pháp của Vạn Kiếm tông. Tuy thuật tu luyện kiếm quang truyền bá rất rộng, nhưng thuật khống chế kiếm quang lại là bí mật bất truyền. Mỗi một phong, mỗi một cường giả đều có tâm đắc của riêng mình.</w:t>
      </w:r>
    </w:p>
    <w:p>
      <w:pPr>
        <w:pStyle w:val="BodyText"/>
      </w:pPr>
      <w:r>
        <w:t xml:space="preserve">Đương nhiên bởi vì khí xoáy mỗi người một khác, mà tính cách cũng không ai giống ai. thậm chí ngay cả lý giải về kiếm quang cũng khác nhau... cho nên độc môn tuyệt kỹ của bọn họ cũng khác nhau rất lớn.</w:t>
      </w:r>
    </w:p>
    <w:p>
      <w:pPr>
        <w:pStyle w:val="BodyText"/>
      </w:pPr>
      <w:r>
        <w:t xml:space="preserve">Văn Nhân Băng Oánh có chín khí xoáy, mà Cừu Hinh Dư cũng có chín khí xoáy, hơn nữa hai người bọn ho đều tu luyện công pháp thiên hướng về âm nhu nhất mạch.</w:t>
      </w:r>
    </w:p>
    <w:p>
      <w:pPr>
        <w:pStyle w:val="BodyText"/>
      </w:pPr>
      <w:r>
        <w:t xml:space="preserve">Cho nên. phần tâm đắc tu luyện này đối với Trịnh Hạo Thiên, có lẽ chỉ có giá trị tham khảo, nhưng đối với Cừu Hinh Dư mà nói. nó chính là vật báu vô giá.</w:t>
      </w:r>
    </w:p>
    <w:p>
      <w:pPr>
        <w:pStyle w:val="BodyText"/>
      </w:pPr>
      <w:r>
        <w:t xml:space="preserve">Phần nhân tình này. tuy không trực tiếp tặng cho Trịnh Hạo Thiên nhưng cùng khiến cho hẳn cực kỳ cảm động.</w:t>
      </w:r>
    </w:p>
    <w:p>
      <w:pPr>
        <w:pStyle w:val="BodyText"/>
      </w:pPr>
      <w:r>
        <w:t xml:space="preserve">Cao Thăng mỉm cười, hắn đã sớm biết kết quả sẽ như thế này. Trịnh Hạo Thiên vô luận thế nào cùng không thể cự tuyệt thứ này.</w:t>
      </w:r>
    </w:p>
    <w:p>
      <w:pPr>
        <w:pStyle w:val="BodyText"/>
      </w:pPr>
      <w:r>
        <w:t xml:space="preserve">"Trịnh sư đệ. Văn Nhân sư tỷ nhờ ta chuyển cho ngươi một cái." Cao Thăng chậm rãi nói: "Phượng sồ phong muốn kết thành phong huynh đệ với Bạch Thảo phong, không biết Trịnh sư đệ thấy thế nào.”</w:t>
      </w:r>
    </w:p>
    <w:p>
      <w:pPr>
        <w:pStyle w:val="BodyText"/>
      </w:pPr>
      <w:r>
        <w:t xml:space="preserve">Trịnh Hạo Thiên khẽ ngây người, nói: "Cao sư huynh. ngươi tìm nhầm người rồi. Chuyện này phải là phong chủ quý phong đề cập với phong chủ tệ phong mới đúng."</w:t>
      </w:r>
    </w:p>
    <w:p>
      <w:pPr>
        <w:pStyle w:val="BodyText"/>
      </w:pPr>
      <w:r>
        <w:t xml:space="preserve">Cao Thăng bật cười, nói: "Trịnh sư đệ. ngươi cũng gặp Văn Nhân sư tỷ rồi. nói ngắn gọn thì sau này Văn Nhân sư tỷ nhất định sẽ tiếp quản Phượng sồ phong. Ngoài sư tỷ ra. còn người nào có thể làm được chứ.”</w:t>
      </w:r>
    </w:p>
    <w:p>
      <w:pPr>
        <w:pStyle w:val="BodyText"/>
      </w:pPr>
      <w:r>
        <w:t xml:space="preserve">Trịnh Hạo Thiên lập tức nhớ tới kiếm hải vô tận phảng phất như vô cùng vô tận. tràn ngập khắp cả không gian kia.</w:t>
      </w:r>
    </w:p>
    <w:p>
      <w:pPr>
        <w:pStyle w:val="BodyText"/>
      </w:pPr>
      <w:r>
        <w:t xml:space="preserve">Với lực lượng cường đại mà nàng thể hiện, ngày sau kế thừa chức vị phong chủ Phượng sồ phong cũng chẳng có gì kỳ lạ.</w:t>
      </w:r>
    </w:p>
    <w:p>
      <w:pPr>
        <w:pStyle w:val="BodyText"/>
      </w:pPr>
      <w:r>
        <w:t xml:space="preserve">"Văn Nhân sư tỷ tương lai nhất định có thể thừa kế chức vị phong chủ. còn Bạch Thảo phong sao. chức vị phong chủ chẳng lẽ còn tuột khỏi tay Trịnh sư đệ hay sao?*' Cao Thăng cười khẽ, nói: ''Đây là ước định giữa phong chủ tương lai của hai phong, không biết Trịnh sư đệ thấy thế nào."</w:t>
      </w:r>
    </w:p>
    <w:p>
      <w:pPr>
        <w:pStyle w:val="BodyText"/>
      </w:pPr>
      <w:r>
        <w:t xml:space="preserve">Trịnh Hạo Thiên cười khổ một tiếng, nói: "Có thể kết minh với Phượng sồ phong, tiểu đệ cầu còn không được. Nhưng hiện giờ thì khôngthể nào làm chủ. Xin Cao huynh thứ lỗi." Hắn hơi dừng lại. rồi nói: "Bất quá tiểu đệ tin tưởng, nếu Cao sư huynh đề nghị chuyện này với phong chủ. lão nhân gia ông ta nhất định sẽ không phản đối đâu."</w:t>
      </w:r>
    </w:p>
    <w:p>
      <w:pPr>
        <w:pStyle w:val="BodyText"/>
      </w:pPr>
      <w:r>
        <w:t xml:space="preserve">Cao Thăng vui vẻ nói: "Một khi đã vậy, ngu hunh phải tới cầu kiến Truyện phong chủ một chuyến rồi.”</w:t>
      </w:r>
    </w:p>
    <w:p>
      <w:pPr>
        <w:pStyle w:val="BodyText"/>
      </w:pPr>
      <w:r>
        <w:t xml:space="preserve">Trịnh Hạo Thiên đứng dậy. tự mình đưa hắn tới chỗ Truyện Cảnh Thụy.</w:t>
      </w:r>
    </w:p>
    <w:p>
      <w:pPr>
        <w:pStyle w:val="BodyText"/>
      </w:pPr>
      <w:r>
        <w:t xml:space="preserve">Lão phong chủ nghe xong đề nghị của Cao Thăng, quả nhiên mừng rỡ như điên.</w:t>
      </w:r>
    </w:p>
    <w:p>
      <w:pPr>
        <w:pStyle w:val="BodyText"/>
      </w:pPr>
      <w:r>
        <w:t xml:space="preserve">Sinh thời có thể nhìn thấy Bạch Thảo phong và một phong cường đại như Phượng sồ phong kết thành phong huynh đệ? Điều này đối với hắn quả thực là chuyện không tưởng tượng nổi.</w:t>
      </w:r>
    </w:p>
    <w:p>
      <w:pPr>
        <w:pStyle w:val="BodyText"/>
      </w:pPr>
      <w:r>
        <w:t xml:space="preserve">Sau khi tiễn Cao Thăng về. Trịnh Hạo Thiên lấy cớ phải bế quan, một mình đi vào trong một căn động phủ yên tĩnh.</w:t>
      </w:r>
    </w:p>
    <w:p>
      <w:pPr>
        <w:pStyle w:val="BodyText"/>
      </w:pPr>
      <w:r>
        <w:t xml:space="preserve">Hắn lấy ra tấm ngọc bài Cao Thăng đưa cho lúc trước, đưa linh lực vào trong đó.</w:t>
      </w:r>
    </w:p>
    <w:p>
      <w:pPr>
        <w:pStyle w:val="BodyText"/>
      </w:pPr>
      <w:r>
        <w:t xml:space="preserve">Trong nháy mắt. từng đạo linh quang tỏa sáng rực rỡ cuối cùng tổ hợp thành những hàng ký tự giữa hư không.</w:t>
      </w:r>
    </w:p>
    <w:p>
      <w:pPr>
        <w:pStyle w:val="BodyText"/>
      </w:pPr>
      <w:r>
        <w:t xml:space="preserve">Những ký tự này không chỉ đơn thuần là văn tự, mà còn có kỳ cảnh do từng đạo từng đạo kiếm quang hư ảo mà thành. Sau khi Trịnh Hạo Thiên kích phát linh lực tới cực hạn. những đạo linh quang này bắt đầu biến hóa muôn vàn rồi.</w:t>
      </w:r>
    </w:p>
    <w:p>
      <w:pPr>
        <w:pStyle w:val="BodyText"/>
      </w:pPr>
      <w:r>
        <w:t xml:space="preserve">Chín chín tám mươi mốt đạo kiếm quang, lóe sáng phi hành trong không trung, tỏa ra ánh sáng chói mắt. Quỹ tích phi hành của mỗi một đạo kiếm quang đều vượt ra khỏi dự đoán của người ta. khi chúng hình thành nên từng cái từng cái đồ án quỷ đị. không thể nắm bắt được. Trịnh Hạo Thiên mới chính thức nắm được tinh túy của kiếm quang biển hóa.</w:t>
      </w:r>
    </w:p>
    <w:p>
      <w:pPr>
        <w:pStyle w:val="BodyText"/>
      </w:pPr>
      <w:r>
        <w:t xml:space="preserve">Trong mắt hắn bùng lên tinh quang, lộ ra một vẻ vừa mừng vừa kinh hãi đến điên cuồng.</w:t>
      </w:r>
    </w:p>
    <w:p>
      <w:pPr>
        <w:pStyle w:val="BodyText"/>
      </w:pPr>
      <w:r>
        <w:t xml:space="preserve">Cuối cùng hắn cũng hiểu, vì sao Văn Nhân Băng Oánh lại có thể khống chế mảnh kiếm hải gần như vô cùng vô tận kia rồi.</w:t>
      </w:r>
    </w:p>
    <w:p>
      <w:pPr>
        <w:pStyle w:val="BodyText"/>
      </w:pPr>
      <w:r>
        <w:t xml:space="preserve">Toàn bộ chỉ có hai chữ....</w:t>
      </w:r>
    </w:p>
    <w:p>
      <w:pPr>
        <w:pStyle w:val="BodyText"/>
      </w:pPr>
      <w:r>
        <w:t xml:space="preserve">Kiếm trận..</w:t>
      </w:r>
    </w:p>
    <w:p>
      <w:pPr>
        <w:pStyle w:val="Compact"/>
      </w:pPr>
      <w:r>
        <w:br w:type="textWrapping"/>
      </w:r>
      <w:r>
        <w:br w:type="textWrapping"/>
      </w:r>
    </w:p>
    <w:p>
      <w:pPr>
        <w:pStyle w:val="Heading2"/>
      </w:pPr>
      <w:bookmarkStart w:id="256" w:name="chương-61-kiếm-trận"/>
      <w:bookmarkEnd w:id="256"/>
      <w:r>
        <w:t xml:space="preserve">234. Chương 61: Kiếm Trận</w:t>
      </w:r>
    </w:p>
    <w:p>
      <w:pPr>
        <w:pStyle w:val="Compact"/>
      </w:pPr>
      <w:r>
        <w:br w:type="textWrapping"/>
      </w:r>
      <w:r>
        <w:br w:type="textWrapping"/>
      </w:r>
      <w:r>
        <w:t xml:space="preserve">Vạn Kiếm quyết chính là một trong những pháp quyết đệ nhất thiên hạ.</w:t>
      </w:r>
    </w:p>
    <w:p>
      <w:pPr>
        <w:pStyle w:val="BodyText"/>
      </w:pPr>
      <w:r>
        <w:t xml:space="preserve">Chỉ cần thượng phẩm linh khí sư tu luyện thì khi hắn tu luyện tới thập giai.. hắn sẽ có ít nhất hơn một trăm triệu đạo kiếm quang.</w:t>
      </w:r>
    </w:p>
    <w:p>
      <w:pPr>
        <w:pStyle w:val="BodyText"/>
      </w:pPr>
      <w:r>
        <w:t xml:space="preserve">Số lượng kinh khủng như vậy. nếu để cho linh khí sư đi khống chế từng đạo kiếm quang một. thì trừ phi là thần tiên hạ phàm, nếu không thì ai cũng phải bó tay chịu thua.</w:t>
      </w:r>
    </w:p>
    <w:p>
      <w:pPr>
        <w:pStyle w:val="BodyText"/>
      </w:pPr>
      <w:r>
        <w:t xml:space="preserve">Hiện giờ Trịnh Hạo Thiên có thể khống chế được trên trăm đạo kiếm quang, đồng thời điều khiển chuẩn xác được mỗi đạo kiếm quang trong tay. cho dù là biến hóa nhỏ nhất.</w:t>
      </w:r>
    </w:p>
    <w:p>
      <w:pPr>
        <w:pStyle w:val="BodyText"/>
      </w:pPr>
      <w:r>
        <w:t xml:space="preserve">Nhưng khi số lượng kiếm quang đạt tới con số ngàn vạn. thậm chí là hơn trăm triệu thì hắn nhất định sẽ hoàn toàn luống cuống tay chân, không thể khống chế được.</w:t>
      </w:r>
    </w:p>
    <w:p>
      <w:pPr>
        <w:pStyle w:val="BodyText"/>
      </w:pPr>
      <w:r>
        <w:t xml:space="preserve">Sức người có hạn. câu này đúng là chí lý.</w:t>
      </w:r>
    </w:p>
    <w:p>
      <w:pPr>
        <w:pStyle w:val="BodyText"/>
      </w:pPr>
      <w:r>
        <w:t xml:space="preserve">ít nhất, trong cái cảnh giới linh khí sư này. căn bản không ai có thể nắm giữ hoàn toàn nhiều kiếm quang như vậy trong tay.</w:t>
      </w:r>
    </w:p>
    <w:p>
      <w:pPr>
        <w:pStyle w:val="BodyText"/>
      </w:pPr>
      <w:r>
        <w:t xml:space="preserve">Vì thế. kiếm trận đã ra đời.</w:t>
      </w:r>
    </w:p>
    <w:p>
      <w:pPr>
        <w:pStyle w:val="BodyText"/>
      </w:pPr>
      <w:r>
        <w:t xml:space="preserve">Ưu điểm lớn nhất của kiếm trận chính là lấy ít điều khiển nhiều.</w:t>
      </w:r>
    </w:p>
    <w:p>
      <w:pPr>
        <w:pStyle w:val="BodyText"/>
      </w:pPr>
      <w:r>
        <w:t xml:space="preserve">Khi tu luyện Vạn Kiếm quyết, khi số lượng kiếm quang được tích lũy tới mứcđộnhất định,cũng chỉ có thể sử dụng kiếm trận mới có thể phát huy toàn bộ uy lực của chúng.</w:t>
      </w:r>
    </w:p>
    <w:p>
      <w:pPr>
        <w:pStyle w:val="BodyText"/>
      </w:pPr>
      <w:r>
        <w:t xml:space="preserve">Nếu không một khi vượt ra khỏi năng lực cực hạn của mình, thì cho dù có thể phân hóa ra nhiều kiếm quang nhiều hơn nữa cũng chẳng thể đùng được. Bởi vì nếu một khi không thể chỉ huy đám kiếm bay múa đầy trời, chúng không những không thể trở thành trợ lực mà ngược lại còn làm bọn họ vướng chân vướng tay.</w:t>
      </w:r>
    </w:p>
    <w:p>
      <w:pPr>
        <w:pStyle w:val="BodyText"/>
      </w:pPr>
      <w:r>
        <w:t xml:space="preserve">Vô số ý nghĩ liên tục lóe lên trong đầu Trịnh Hạo Thiên. Tâm tình hắn lúc này đang chấn động không thôi.</w:t>
      </w:r>
    </w:p>
    <w:p>
      <w:pPr>
        <w:pStyle w:val="BodyText"/>
      </w:pPr>
      <w:r>
        <w:t xml:space="preserve">Văn Nhân Băng Oánh giống như đã xua tan mây mù. chiếu sáng cho hắn một phương hướng, chỉ cho hắn một con đường rộng lớn thênh thang, vô cùng vô tận.</w:t>
      </w:r>
    </w:p>
    <w:p>
      <w:pPr>
        <w:pStyle w:val="BodyText"/>
      </w:pPr>
      <w:r>
        <w:t xml:space="preserve">Khóe mắt khẽ giật giật, cho đến lúc này Trịnh Hạo Thiên mới biết món quà này của Văn Nhân Băng Oánh trân qúy đến nhường nào.</w:t>
      </w:r>
    </w:p>
    <w:p>
      <w:pPr>
        <w:pStyle w:val="BodyText"/>
      </w:pPr>
      <w:r>
        <w:t xml:space="preserve">Món quà này còn quý giá hơn so với tưởng tượng của hắn nhiều lắm.</w:t>
      </w:r>
    </w:p>
    <w:p>
      <w:pPr>
        <w:pStyle w:val="BodyText"/>
      </w:pPr>
      <w:r>
        <w:t xml:space="preserve">Linh khí sư tu luyện Vạn Kiếm quyết một thời gian, đạt đến cảnh giới cao giai rồi thì lúcgiaothủ. song phương sẽ không dùng một ít kiếm quang tấn công mà sẽ sử dụng kiếm trận để đối địch.</w:t>
      </w:r>
    </w:p>
    <w:p>
      <w:pPr>
        <w:pStyle w:val="BodyText"/>
      </w:pPr>
      <w:r>
        <w:t xml:space="preserve">Khi đó uy lực mạnh yếu của kiếm trận sẽ có tác dụng rất quan trọng.</w:t>
      </w:r>
    </w:p>
    <w:p>
      <w:pPr>
        <w:pStyle w:val="BodyText"/>
      </w:pPr>
      <w:r>
        <w:t xml:space="preserve">Văn Nhân Băng Oánh không những tặng cho hắn phương pháp tu luyện kiếm trận mà còn ghi lại toàn bộ tâm đắc của nàng khi tu luyện lại. Đây quả thực là dốc cạn túi. không giữ lại chút nào.</w:t>
      </w:r>
    </w:p>
    <w:p>
      <w:pPr>
        <w:pStyle w:val="BodyText"/>
      </w:pPr>
      <w:r>
        <w:t xml:space="preserve">Ân tình như thế. tương lai muốn trả lại cùng khôngphải một chuyện đơn giản nữa rồi.</w:t>
      </w:r>
    </w:p>
    <w:p>
      <w:pPr>
        <w:pStyle w:val="BodyText"/>
      </w:pPr>
      <w:r>
        <w:t xml:space="preserve">Trịnh Hạo Thiên thậm chí còn có chút hoài nghi, vị đại sư tỷ xinh đẹp này chẳng lẽ đã nhìn thấu con bài tẩy của mình rồi.</w:t>
      </w:r>
    </w:p>
    <w:p>
      <w:pPr>
        <w:pStyle w:val="BodyText"/>
      </w:pPr>
      <w:r>
        <w:t xml:space="preserve">Ám hệ ngọc phù sư . đây mới là chỗ dựa lớn nhất của hắn...</w:t>
      </w:r>
    </w:p>
    <w:p>
      <w:pPr>
        <w:pStyle w:val="BodyText"/>
      </w:pPr>
      <w:r>
        <w:t xml:space="preserve">Hít một hơi thật sâu. Trịnh Hạo Thiên dần dần gạt bỏ toàn bộ tạp niệm, thu liễm tâm thần, tiếp tục đọc.</w:t>
      </w:r>
    </w:p>
    <w:p>
      <w:pPr>
        <w:pStyle w:val="BodyText"/>
      </w:pPr>
      <w:r>
        <w:t xml:space="preserve">Muốn sử dụng kiếm trận thì phải cô đọng trận nhãn đầu tiên. Bởi vì mỗi một kiếm trận đều phải dùng trận nhãn đề khống chế.</w:t>
      </w:r>
    </w:p>
    <w:p>
      <w:pPr>
        <w:pStyle w:val="BodyText"/>
      </w:pPr>
      <w:r>
        <w:t xml:space="preserve">Linh khí sư sẽ thông qua trận nhãn để khống chế biến hóa của kiếm quang. Có thể nói trận nhãn chính là trái tim của kiếm trận.</w:t>
      </w:r>
    </w:p>
    <w:p>
      <w:pPr>
        <w:pStyle w:val="BodyText"/>
      </w:pPr>
      <w:r>
        <w:t xml:space="preserve">Từ điểm này mà nói. kiếm trận và trận pháp hoàn toàn tương đồng.</w:t>
      </w:r>
    </w:p>
    <w:p>
      <w:pPr>
        <w:pStyle w:val="BodyText"/>
      </w:pPr>
      <w:r>
        <w:t xml:space="preserve">Bất quá. dù sao kiếm trận cũng chỉ là trận pháp một người khống chế. nếu đem ra so sánh với siêu cấp trận pháp có thể mượn lực lượng thiên địa thì thật sự kém xa.</w:t>
      </w:r>
    </w:p>
    <w:p>
      <w:pPr>
        <w:pStyle w:val="BodyText"/>
      </w:pPr>
      <w:r>
        <w:t xml:space="preserve">Đối với linh khí sư tu luyện Vạn Kiếm quyết mà nói. trận nhãn bao nhiêu kiếm quang, kỳ thật chính là số lượng kiếm quang mà bọn họ có thể khống chế chuẩn xác. triệt để.</w:t>
      </w:r>
    </w:p>
    <w:p>
      <w:pPr>
        <w:pStyle w:val="BodyText"/>
      </w:pPr>
      <w:r>
        <w:t xml:space="preserve">Nếu một người có thể khống chế chuẩn xác trận nhãn một trăm đạo kiếm quang gặp một người chỉ có khống chế chuẩn xác trận nhãn năm mươi đạo kiếm quang.</w:t>
      </w:r>
    </w:p>
    <w:p>
      <w:pPr>
        <w:pStyle w:val="BodyText"/>
      </w:pPr>
      <w:r>
        <w:t xml:space="preserve">Thì khi hai người cùng sử dụng trận pháp, dùng kiếm trận do một ngàn đạo kiếm quang hợpthành giao thủ. Người nắm giữ trận nhãn một trăm đạo kiếm quang chắc chắn sẽ chiến thắng không phải hỏi.</w:t>
      </w:r>
    </w:p>
    <w:p>
      <w:pPr>
        <w:pStyle w:val="BodyText"/>
      </w:pPr>
      <w:r>
        <w:t xml:space="preserve">Trừ phi đối phương có được một cái siêu cấp kiếm quang đại trận cấp bậc nghịch thiên nào đó, nếu không kết quả chiến đấu giữa hai người bọn họ chỉ có một. linh khí sư nắm giữ trận nhãn năm mươi đạo kiếm quang chết không có chỗ chôn.</w:t>
      </w:r>
    </w:p>
    <w:p>
      <w:pPr>
        <w:pStyle w:val="BodyText"/>
      </w:pPr>
      <w:r>
        <w:t xml:space="preserve">Có thể nói, trận nhãn có thể khống chế chuẩn xác bao nhiêu đạo kiếm quang chính là một tiêu chuẩn quan trọng đề đánh giá sức chiến đấu của linh khí sư.</w:t>
      </w:r>
    </w:p>
    <w:p>
      <w:pPr>
        <w:pStyle w:val="BodyText"/>
      </w:pPr>
      <w:r>
        <w:t xml:space="preserve">Theo như lệ thường mà nói. linh khí sư phẩm cấp càng cao thì số lượng kiếm quang mà trận nhãn khống chế được sẽ càng nhiều. Nhưng cuối cùng là nhiều đến mức nào thì chẳng ai biết được.</w:t>
      </w:r>
    </w:p>
    <w:p>
      <w:pPr>
        <w:pStyle w:val="BodyText"/>
      </w:pPr>
      <w:r>
        <w:t xml:space="preserve">Điều này cũng có liên quan tới thiên phú của linh khí sư. Ví dụ như có một số linh khí sư phẩm cấp thấp nhưng am hiểu chiến đấu lại có trận nhãn mạnh hơn những linh khí sư phẩm cấp cao nhưng lại không am hiểu chiến đấu.</w:t>
      </w:r>
    </w:p>
    <w:p>
      <w:pPr>
        <w:pStyle w:val="BodyText"/>
      </w:pPr>
      <w:r>
        <w:t xml:space="preserve">Tuy xác suất xuất hiện tình huống này cực kỳ thấp, nhưng không phải là không có.</w:t>
      </w:r>
    </w:p>
    <w:p>
      <w:pPr>
        <w:pStyle w:val="BodyText"/>
      </w:pPr>
      <w:r>
        <w:t xml:space="preserve">Bất quá Trịnh Hạo Thiên tin tưởng, mười luồng khí xoáy của hắn cho dù có kém cỏi thế nào thì số lượng kiếm quang trận nhãn có thể khống chế cũng không ít người chút nào.</w:t>
      </w:r>
    </w:p>
    <w:p>
      <w:pPr>
        <w:pStyle w:val="BodyText"/>
      </w:pPr>
      <w:r>
        <w:t xml:space="preserve">Hai mắt khép hạ khí xoáy trong não vực bắt đầu tăng tốc xoay tròn, từng đạo từng đạo linh lực bắt đầu từ trong khí xoáy bắn ra. đan xen lẫn nhau, tạo thành một mạng lưới linh lực dầy đặc.</w:t>
      </w:r>
    </w:p>
    <w:p>
      <w:pPr>
        <w:pStyle w:val="BodyText"/>
      </w:pPr>
      <w:r>
        <w:t xml:space="preserve">Tiếp đó Trịnh Hạo Thiên vươn tay vỗ lên hông, hơn một trăm đạo linh lực lập tức cuồn cuộn tiến vào trong bảo kiếm linh khí.</w:t>
      </w:r>
    </w:p>
    <w:p>
      <w:pPr>
        <w:pStyle w:val="BodyText"/>
      </w:pPr>
      <w:r>
        <w:t xml:space="preserve">Từng đạo từng đạo kiếm quang từ trong bảo kiếm phóng ra. bay lượn xung quanh thân thể Trịnh Hạo Thiên.</w:t>
      </w:r>
    </w:p>
    <w:p>
      <w:pPr>
        <w:pStyle w:val="BodyText"/>
      </w:pPr>
      <w:r>
        <w:t xml:space="preserve">Một trăm đạo kiếm quang lúc này đối với Trịnh Hạo Thiên mà nói. khống chế đã không còn bất cứ khó khăn nào. Hắn có thể dễ dàng cảm nhận được những biển hóa nhỏ nhất đang điễn ra trong từng đạo kiếm quang</w:t>
      </w:r>
    </w:p>
    <w:p>
      <w:pPr>
        <w:pStyle w:val="BodyText"/>
      </w:pPr>
      <w:r>
        <w:t xml:space="preserve">Trên miệng hắn khẽ nở một nụ cười.</w:t>
      </w:r>
    </w:p>
    <w:p>
      <w:pPr>
        <w:pStyle w:val="BodyText"/>
      </w:pPr>
      <w:r>
        <w:t xml:space="preserve">Loại cảm giác này cực kỳ rõ ràng, cũng cực kỳ tuyệt với. làm cho tâm tình của hắn rất thoảimái.</w:t>
      </w:r>
    </w:p>
    <w:p>
      <w:pPr>
        <w:pStyle w:val="BodyText"/>
      </w:pPr>
      <w:r>
        <w:t xml:space="preserve">Bởi vì điều này đã chứng minh, năng lực khống chế của hắn còn lâu mới đạt tới cực hạn.</w:t>
      </w:r>
    </w:p>
    <w:p>
      <w:pPr>
        <w:pStyle w:val="BodyText"/>
      </w:pPr>
      <w:r>
        <w:t xml:space="preserve">Tuy không biết số lượng cực hạn có thể khống chế sau này là bao nhiêu, nhưng ít nhất trước mắt hắn đã có thể khống chế một trăm đạo kiếm quang, đồng thời coi như kiếm quang trận nhãn sau này.</w:t>
      </w:r>
    </w:p>
    <w:p>
      <w:pPr>
        <w:pStyle w:val="BodyText"/>
      </w:pPr>
      <w:r>
        <w:t xml:space="preserve">Từng đạo từng đạo linh lực ngưng tụ. phóng ra ngoài, những đạo kiếm quang này cũng theo đó mà dần dần trở nên chói sáng.</w:t>
      </w:r>
    </w:p>
    <w:p>
      <w:pPr>
        <w:pStyle w:val="BodyText"/>
      </w:pPr>
      <w:r>
        <w:t xml:space="preserve">Đây là phương pháp tôi luyện kiếm quang trận nhãn mà Văn Nhân Băng Oánh ghi lại trong ngọc bài. Chỉ có sử dụng linh lực không ngừng mở rộng, không ngừng tiến hành tôi luyện mới có thể khiến cho kiếm quang chứa được được nhiều linh lực hơn. hạch tâm trận nhãn có thể khống chế được nhiều kiếm quang hơn.</w:t>
      </w:r>
    </w:p>
    <w:p>
      <w:pPr>
        <w:pStyle w:val="BodyText"/>
      </w:pPr>
      <w:r>
        <w:t xml:space="preserve">Trong ngọc bài. phương pháp này được Văn Nhân Băng Oánh ghi lại rất chi tiết, tỉ mi. Tuy phương pháp này không phức tạp. nhưng không thể nghi ngờ chính là đi theo con đường " nước chảy đá mòn”. Muốn khiến cho uy lực trận nhãn tăng lên thì nhất định phải không ngừng tiến hành tôi luyện.</w:t>
      </w:r>
    </w:p>
    <w:p>
      <w:pPr>
        <w:pStyle w:val="BodyText"/>
      </w:pPr>
      <w:r>
        <w:t xml:space="preserve">Uy lực kiếm quang trận nhãn càng lớn thì số lượng kiếm quang có thể khống chế được cũng càng nhiều, biến hóa cũng càng lúc càng phức tạp.uy lực kiếm trận cũng càng lớn.</w:t>
      </w:r>
    </w:p>
    <w:p>
      <w:pPr>
        <w:pStyle w:val="BodyText"/>
      </w:pPr>
      <w:r>
        <w:t xml:space="preserve">Sau một hồi lâu. Trịnh Hạo Thiên thở dài ra một hơi. Hắn vươn tay khẽ điểm ra một chỉ. đám kiếm quang đang bay đầy trời lập tức biến mất vô tung vô ảnh.</w:t>
      </w:r>
    </w:p>
    <w:p>
      <w:pPr>
        <w:pStyle w:val="BodyText"/>
      </w:pPr>
      <w:r>
        <w:t xml:space="preserve">Tôi luyện kiếm quang là một chuyện vô cùng nhàm chán. Hắn dựa theo phương pháp ghi lại trong ngọc giản tôi luyện qua một lượt mà cùng chỉ mất có một khắc đồng hồ mà thôi.</w:t>
      </w:r>
    </w:p>
    <w:p>
      <w:pPr>
        <w:pStyle w:val="BodyText"/>
      </w:pPr>
      <w:r>
        <w:t xml:space="preserve">Cái này cũng không phải là hắn không muốn tiếp tục nữa. mà là hắn chỉ muổn thử nghiệm một chút cảm giác này mà thôi.</w:t>
      </w:r>
    </w:p>
    <w:p>
      <w:pPr>
        <w:pStyle w:val="BodyText"/>
      </w:pPr>
      <w:r>
        <w:t xml:space="preserve">Còn thật sự tôi luyện kiếm quang trận nhãn sao? Bây giờ nói vẫn quá sớm.</w:t>
      </w:r>
    </w:p>
    <w:p>
      <w:pPr>
        <w:pStyle w:val="BodyText"/>
      </w:pPr>
      <w:r>
        <w:t xml:space="preserve">Trong ngọc bài. Văn Nhân Băng Oánh đã nói rất rõ ràng, muốn bồi dưỡng ra trận nhãn hoàn toàn thuộc về mình thi nhất định phải tìm được một thần binh phù hợp với thuộc tính công pháp của mình.</w:t>
      </w:r>
    </w:p>
    <w:p>
      <w:pPr>
        <w:pStyle w:val="BodyText"/>
      </w:pPr>
      <w:r>
        <w:t xml:space="preserve">Bắt kể thần binh đó là linh khí. linh bảo hay thậm chí là pháp khí trong truyền thuyết cùng đều được.</w:t>
      </w:r>
    </w:p>
    <w:p>
      <w:pPr>
        <w:pStyle w:val="BodyText"/>
      </w:pPr>
      <w:r>
        <w:t xml:space="preserve">Sau khi lựa chọn được thần binh đi theo mình mãi mãi. hắn phải đưa linh lực vào trong thầnbinh, sau đó hút thần binh chi quang vào trong khí xoáy. Khôngngừng tiến hành tôi luyện.</w:t>
      </w:r>
    </w:p>
    <w:p>
      <w:pPr>
        <w:pStyle w:val="BodyText"/>
      </w:pPr>
      <w:r>
        <w:t xml:space="preserve">Chỉ có như thế mới khiến cho nhiều kiếm quang nhất có thể biến thành trận nhãn. hơn nữa còn làm cho tất cả trận nhãn đều đạt tới hiệu quả tốt nhất.</w:t>
      </w:r>
    </w:p>
    <w:p>
      <w:pPr>
        <w:pStyle w:val="BodyText"/>
      </w:pPr>
      <w:r>
        <w:t xml:space="preserve">Cho nên Văn Nhân Băng Oánh đặc biệt nhắc nhỡ. nửa năm sau khi bọn hắn tiến vào Kiếm các. dựa vào cơ duyên lựa chọn một thanh thần binh đi theo mình mãi mãi. sau đó mới bắt đầu tôi luyện kiếm quang trận nhãn.</w:t>
      </w:r>
    </w:p>
    <w:p>
      <w:pPr>
        <w:pStyle w:val="BodyText"/>
      </w:pPr>
      <w:r>
        <w:t xml:space="preserve">Hơn nữa Văn Nhân Băng Oánh còn nói rất rõ ràng, bảo bọn họ hãy lựa chọn một món bảo khí. nếu có thể thì tốt nhất là cực phẩm bảo khí để tiến hành tôi luyện. Bởi vì chỉ có bảo khí mới có thể phát huy hoàn toàn uy lực cường đại của Vạn Kiếm quyết.</w:t>
      </w:r>
    </w:p>
    <w:p>
      <w:pPr>
        <w:pStyle w:val="BodyText"/>
      </w:pPr>
      <w:r>
        <w:t xml:space="preserve">Đây là nguyên nhân lớn nhất mà Trịnh Hạo Thiên chưa lập tức tu luyện mặc dù đã thử nghiệm thành công phương pháp tôi luyện.</w:t>
      </w:r>
    </w:p>
    <w:p>
      <w:pPr>
        <w:pStyle w:val="BodyText"/>
      </w:pPr>
      <w:r>
        <w:t xml:space="preserve">Kiếm các còn được gọi là Vạn Kiếm các.</w:t>
      </w:r>
    </w:p>
    <w:p>
      <w:pPr>
        <w:pStyle w:val="BodyText"/>
      </w:pPr>
      <w:r>
        <w:t xml:space="preserve">Ở trong Vạn Kiếm tông có địa vị hết sức quan trọng.</w:t>
      </w:r>
    </w:p>
    <w:p>
      <w:pPr>
        <w:pStyle w:val="BodyText"/>
      </w:pPr>
      <w:r>
        <w:t xml:space="preserve">Bất kể là linh khí sư hay là luyện yêu võ giả. trong cả đời chỉ có một cơ hội đuỵ nhất tiến vào Kiếm các và lựa chọn thần binh thích hợp nhất cho mình.</w:t>
      </w:r>
    </w:p>
    <w:p>
      <w:pPr>
        <w:pStyle w:val="BodyText"/>
      </w:pPr>
      <w:r>
        <w:t xml:space="preserve">Nghe nói trong Kiếm các thậm chí còn có cả thần binh cấp bậc pháp khí trong truyển thuyết.</w:t>
      </w:r>
    </w:p>
    <w:p>
      <w:pPr>
        <w:pStyle w:val="BodyText"/>
      </w:pPr>
      <w:r>
        <w:t xml:space="preserve">Chỉ là trong lịch đại các đời đệ tử tiến vào Vạn Kiếm các lựa chọn, người cuối cùng có thể pháp khí chấp nhận đồng thời mang pháp khí ra ngoài lại chẳng có mấy người.</w:t>
      </w:r>
    </w:p>
    <w:p>
      <w:pPr>
        <w:pStyle w:val="BodyText"/>
      </w:pPr>
      <w:r>
        <w:t xml:space="preserve">Trịnh Hạo Thiên nhíu mày, bàn tay bất giác đưa lên đai lưng vuốt ve.</w:t>
      </w:r>
    </w:p>
    <w:p>
      <w:pPr>
        <w:pStyle w:val="BodyText"/>
      </w:pPr>
      <w:r>
        <w:t xml:space="preserve">Ở nơi đó có treo một kiện thiền trượng bảo khí. Tuy Trịnh Hạo Thiên không biết lai lịch của nó. nhưng trải qua nhiều lần sử dụng và giúp nó khôi phục phách lực. trong lòng hắn bắt tri bất giác đã nảy sinh tình cảm rất sâu nặng với thanh thiền trượng này.</w:t>
      </w:r>
    </w:p>
    <w:p>
      <w:pPr>
        <w:pStyle w:val="BodyText"/>
      </w:pPr>
      <w:r>
        <w:t xml:space="preserve">Lúc này trong đầu hắn còn xuất hiện một ý nghĩ, sử dụng thanh thiền trượng này làm thần binh chung thân.</w:t>
      </w:r>
    </w:p>
    <w:p>
      <w:pPr>
        <w:pStyle w:val="BodyText"/>
      </w:pPr>
      <w:r>
        <w:t xml:space="preserve">Chỉ là sau khi cân nhắc một lát. hắn vẫn chán nản thở dài một hơi, gạt ý nghĩ này ra khỏi đầu.</w:t>
      </w:r>
    </w:p>
    <w:p>
      <w:pPr>
        <w:pStyle w:val="BodyText"/>
      </w:pPr>
      <w:r>
        <w:t xml:space="preserve">Cứ như lời Văn Nhân Băng Oánh nói. đi thử một chuyến đến Vạn Kiếm các xem sao. Dù sao cùng chỉ còn nữa năm nữa. không lâu lắm.</w:t>
      </w:r>
    </w:p>
    <w:p>
      <w:pPr>
        <w:pStyle w:val="BodyText"/>
      </w:pPr>
      <w:r>
        <w:t xml:space="preserve">Hắn cong ngón tay búng ra. một đạo linh lực bay ra rồi lập tức tiến vào trong ngọc bài.</w:t>
      </w:r>
    </w:p>
    <w:p>
      <w:pPr>
        <w:pStyle w:val="BodyText"/>
      </w:pPr>
      <w:r>
        <w:t xml:space="preserve">Trong nháy mắt. chín chín tám mươi mốt đạo hào quang phá không bay ra. ở trong phòng huyễn hóa thành chín chín tám mươi mốt đạo kiếm quang, không ngừng bay lượn.</w:t>
      </w:r>
    </w:p>
    <w:p>
      <w:pPr>
        <w:pStyle w:val="BodyText"/>
      </w:pPr>
      <w:r>
        <w:t xml:space="preserve">Đây là kiếm trận mà Văn Nhân Băng Oánh nắm giữ được khi còn nhị giai.</w:t>
      </w:r>
    </w:p>
    <w:p>
      <w:pPr>
        <w:pStyle w:val="BodyText"/>
      </w:pPr>
      <w:r>
        <w:t xml:space="preserve">Nàng gia nhập Phượng sồ phong từ nhỏ. mà Phượng sồ phong lại là một trong mười một ngọn trung phong của Vạn Kiếm tông, thực lực ẩn dấu mạnh mẽ, Bạch Thảo phong còn xa mới so sánh được.</w:t>
      </w:r>
    </w:p>
    <w:p>
      <w:pPr>
        <w:pStyle w:val="BodyText"/>
      </w:pPr>
      <w:r>
        <w:t xml:space="preserve">Cho nên nàng được nhận truyền thừa từ rất sớm. chỉ mới nhị giai đã có thể lợi dụng chín chín tám mốt đạo kiếm quang hợp thành một cái kiếm trận đơn giản.</w:t>
      </w:r>
    </w:p>
    <w:p>
      <w:pPr>
        <w:pStyle w:val="BodyText"/>
      </w:pPr>
      <w:r>
        <w:t xml:space="preserve">Uy lực của kiếm trận so với khống chế kiếm quang đơn thuần thì lớn hơn rất nhiều.</w:t>
      </w:r>
    </w:p>
    <w:p>
      <w:pPr>
        <w:pStyle w:val="BodyText"/>
      </w:pPr>
      <w:r>
        <w:t xml:space="preserve">Chiêu sáu mươi bốn đạo kiếm quang ghép nối tiếp với nhau mà Vân Thương Hải thi triển kỳ thật cũng là một kiếm trận nhỏ. Khi sáu mươi bốn đạo kiếm quang kia oanh kích xuống, cho dù là bảy mươi hai đạo kiếm quang của Cừu Hinh Dư cùng không chống cự được, thậm chí còn phải đùng đến bảo khí chi quangmới có thể hóa giải.</w:t>
      </w:r>
    </w:p>
    <w:p>
      <w:pPr>
        <w:pStyle w:val="BodyText"/>
      </w:pPr>
      <w:r>
        <w:t xml:space="preserve">Uy kiếm trận qua đó có thể thấy được.</w:t>
      </w:r>
    </w:p>
    <w:p>
      <w:pPr>
        <w:pStyle w:val="BodyText"/>
      </w:pPr>
      <w:r>
        <w:t xml:space="preserve">Đương nhiên muốn tạo thành kiếm trận cũng không phải chuyện dễ.</w:t>
      </w:r>
    </w:p>
    <w:p>
      <w:pPr>
        <w:pStyle w:val="BodyText"/>
      </w:pPr>
      <w:r>
        <w:t xml:space="preserve">Số lượng kiếm quang khống chế được càng ít thì khả năng tạo thành kiếm trận cũng càng thấp.</w:t>
      </w:r>
    </w:p>
    <w:p>
      <w:pPr>
        <w:pStyle w:val="BodyText"/>
      </w:pPr>
      <w:r>
        <w:t xml:space="preserve">Cảnh Hồng Xuyên lúc trước đã là nhân tài mới nổi trong Bá Vương phong, nhưng ngay cả khi có được bảy bảy bốn chín đạo kiếm quang, hắn cũng chỉ có thể luyện tới cảnh giới khống chế kiếm quang cực kỳ tinh diệu, vẫn còn cách cảnh giới tạo thành kiếm trận một đoạn đường cực lớn.</w:t>
      </w:r>
    </w:p>
    <w:p>
      <w:pPr>
        <w:pStyle w:val="BodyText"/>
      </w:pPr>
      <w:r>
        <w:t xml:space="preserve">Lúc này chínchín tám mốt đạo kiếm quang hư ảo phóng ra từ ngọc bài đang không ngừng biến hóa. đem phương thức sắp xếp và đường vận hành của các loại kiếm trận khác nhau thể hiện ra.</w:t>
      </w:r>
    </w:p>
    <w:p>
      <w:pPr>
        <w:pStyle w:val="BodyText"/>
      </w:pPr>
      <w:r>
        <w:t xml:space="preserve">Hai mắt Trịnh Hạo Thiên rạng rỡ phát sáng, hắn nhanh chóng chìm đắm vào đam mê nghiên cứu mấy bộ kiếm trận này rồi.</w:t>
      </w:r>
    </w:p>
    <w:p>
      <w:pPr>
        <w:pStyle w:val="BodyText"/>
      </w:pPr>
      <w:r>
        <w:t xml:space="preserve">Phảng phất như một cái chớp mắt. hai tháng trong nháy mắt đã trôi qua....</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57" w:name="chương-62-chân-khí-pháp-quyết"/>
      <w:bookmarkEnd w:id="257"/>
      <w:r>
        <w:t xml:space="preserve">235. Chương 62: Chân Khí Pháp Quyết</w:t>
      </w:r>
    </w:p>
    <w:p>
      <w:pPr>
        <w:pStyle w:val="Compact"/>
      </w:pPr>
      <w:r>
        <w:br w:type="textWrapping"/>
      </w:r>
      <w:r>
        <w:br w:type="textWrapping"/>
      </w:r>
      <w:r>
        <w:t xml:space="preserve">Gió núi mát lạnh đọc theo sơn cốc sâu thẳm thổi tới. mang theo hơi nước và hương cỏ cây thơm ngát, đổng thời cũng mang theo tiếng gà gáy từ những thôn xóm trong hạp cốc.</w:t>
      </w:r>
    </w:p>
    <w:p>
      <w:pPr>
        <w:pStyle w:val="BodyText"/>
      </w:pPr>
      <w:r>
        <w:t xml:space="preserve">Trịnh Hạo Thiên đẩy cửa phòng ra ngoài, chậm rãi bước đi trên sơn đạo.</w:t>
      </w:r>
    </w:p>
    <w:p>
      <w:pPr>
        <w:pStyle w:val="BodyText"/>
      </w:pPr>
      <w:r>
        <w:t xml:space="preserve">Từ sau khi gia nhập Bạch Thảo phong, hắn đã bế quan một mạch hai tháng, trong khoảng thời gian này. thu hoạch lớn của hắn chính là luyện tập được các loại biến hóa của mấy loại kiếm trận kia.</w:t>
      </w:r>
    </w:p>
    <w:p>
      <w:pPr>
        <w:pStyle w:val="BodyText"/>
      </w:pPr>
      <w:r>
        <w:t xml:space="preserve">Tuy do số lượng khí xoáy hạn chế. khiến cho Trịnh Hạo Thiên không thể thi triển ra kiếm quang uy nghiêm vô tận như Văn Nhân Băng Oánh nhưng hắn biết, những kiếm trận này đều là trụ cột. muốn sau này đạt tới cảnh giới như Văn Nhân Băng Oánh thì hôm nay nhất định phải hiểu được cặn kẻ những kiếm trận cơ bản này.</w:t>
      </w:r>
    </w:p>
    <w:p>
      <w:pPr>
        <w:pStyle w:val="BodyText"/>
      </w:pPr>
      <w:r>
        <w:t xml:space="preserve">Đương nhiên, mấy kiếm trận này trong mắt Văn Nhân Băng Oánh hiện giờ có lẻ chẳng đáng gì. nhưng đối với Trịnh Hạo Thiên mà nói. lại khá khó khăn. Hắn mất chừng hai tháng thời gian mới tạm xem như nắm giữ hoàn toàn, đồng then có thêm một chút lĩnh ngộ biến hóa của riêng mình.</w:t>
      </w:r>
    </w:p>
    <w:p>
      <w:pPr>
        <w:pStyle w:val="BodyText"/>
      </w:pPr>
      <w:r>
        <w:t xml:space="preserve">Dù sao số lượng khí xoáy của hắn cũng lên đến mười cái? không phải là chín như Văn Nhân Băng Oánh. cho nên khi luyện tập kiếm trận, không thể nào tránh được xảy ra sai lệch nho nhỏ.</w:t>
      </w:r>
    </w:p>
    <w:p>
      <w:pPr>
        <w:pStyle w:val="BodyText"/>
      </w:pPr>
      <w:r>
        <w:t xml:space="preserve">Cùng kiếm trận Văn Nhân Băng Oánh truyền thụ lại không phải là một bộ trận pháp cố định, mà thông qua phương thức giảng giải để giúp hắn nắm được nguyên lý hoạt động của kiếm trận.</w:t>
      </w:r>
    </w:p>
    <w:p>
      <w:pPr>
        <w:pStyle w:val="BodyText"/>
      </w:pPr>
      <w:r>
        <w:t xml:space="preserve">Sau khi nắm được những kiến thức này. người khác có thể từ từ thử nghiệm biến đổi. đến khi trận pháp thích hợp với bản thân nhất.</w:t>
      </w:r>
    </w:p>
    <w:p>
      <w:pPr>
        <w:pStyle w:val="BodyText"/>
      </w:pPr>
      <w:r>
        <w:t xml:space="preserve">Có thể nói. sau khi học tri thức Văn Nhân Băng Oánh lưu lại. ngay cả Cừu Hinh Dư có chín khí xoáy cũng không thể có lĩnh ngộ kiếm trận giống hệt Văn Nhân Băng Oánh. đến cuối cùng nhất định sẽ hình thành một kiếm trận cường đại. có phong cách của riêng mình. Cừu Hinh Dư đã như vậy thì càng không cần nói đến Trịnh Hạo Thiên.</w:t>
      </w:r>
    </w:p>
    <w:p>
      <w:pPr>
        <w:pStyle w:val="BodyText"/>
      </w:pPr>
      <w:r>
        <w:t xml:space="preserve">Sau khi bước đầu nắm giữ kiếm trận. Trịnh Hạo Thiên rời khỏi phong, lần đầu tiên đi đạo trên Bạch Thảo phong.</w:t>
      </w:r>
    </w:p>
    <w:p>
      <w:pPr>
        <w:pStyle w:val="BodyText"/>
      </w:pPr>
      <w:r>
        <w:t xml:space="preserve">Dọc đường đi. Hắn cũng gặp không ít đệ tử trong phong, mặc dù hắn không quen bọn họ. nhưng những người này lại có vẻ rất quen thuộc hắn, vừa thay hắn liền lập tức chắp tay đứng nghiêm, cho dù là tu luyện giả cao đẳng giai cao hơn hắn tam tứ giai cũng không ngoại lệ.</w:t>
      </w:r>
    </w:p>
    <w:p>
      <w:pPr>
        <w:pStyle w:val="BodyText"/>
      </w:pPr>
      <w:r>
        <w:t xml:space="preserve">Trịnh Hạo Thiên luôn mỉm cười đáp lại. dựa theo ấn tượng trong trí nhớ đi tới một khe núi u tĩnh.</w:t>
      </w:r>
    </w:p>
    <w:p>
      <w:pPr>
        <w:pStyle w:val="BodyText"/>
      </w:pPr>
      <w:r>
        <w:t xml:space="preserve">Nơi này là chỗ ở mà Truyện Cảnh Thụy an bài cho bọn họ? nhưng từ đầu đến giờ? Trịnh Hạo Thiên vẫn một mực tu luyện trong động phủ. cho nên đây lại là lần đầu tiên hắn tới đây.</w:t>
      </w:r>
    </w:p>
    <w:p>
      <w:pPr>
        <w:pStyle w:val="BodyText"/>
      </w:pPr>
      <w:r>
        <w:t xml:space="preserve">Còn chưa kịp tới gần. hắn đã nghe thấy tiếng gầm rống giận dữ mang theo một tia khí tức cuồng bạo và những tiếng trường khiếu lăng lệ.</w:t>
      </w:r>
    </w:p>
    <w:p>
      <w:pPr>
        <w:pStyle w:val="BodyText"/>
      </w:pPr>
      <w:r>
        <w:t xml:space="preserve">Trịnh Hạo Thiên trong lòng khẽ động, trên mặt thoáng hiện một nụ cười. Hắn bước nhanh hơn. lặng lẽ tới gần.</w:t>
      </w:r>
    </w:p>
    <w:p>
      <w:pPr>
        <w:pStyle w:val="BodyText"/>
      </w:pPr>
      <w:r>
        <w:t xml:space="preserve">Ở trong khoảng sân trống trải rộng rãi. có hai người đang quấn lấy nhau, đánh lộn rất náo nhiệt.</w:t>
      </w:r>
    </w:p>
    <w:p>
      <w:pPr>
        <w:pStyle w:val="BodyText"/>
      </w:pPr>
      <w:r>
        <w:t xml:space="preserve">Đây là vị luyện yêu võ giả. một người có yêu hóa biến thân họ hùng, một người có vêu hóa biến thân họ ưng.</w:t>
      </w:r>
    </w:p>
    <w:p>
      <w:pPr>
        <w:pStyle w:val="BodyText"/>
      </w:pPr>
      <w:r>
        <w:t xml:space="preserve">Võ giả họ hùng xuất thủ mạnh mẽ đầy khí thế. Mỗi một quyền đánh ra đều mang theo tiếng gió rít vù vù. tựa hồ như tất cả không khí xung quanh người hắn đều bị xé tan. Tuy chân khí của hắn hiện giờ không quá mãnh liệt, chỉ vẻn vẹn là nhị giai mà thôi, nhưng từ trên người hắn đã tỏa ra một loại khí thế dũng mãnh vô song, khai sơn liệt địa.</w:t>
      </w:r>
    </w:p>
    <w:p>
      <w:pPr>
        <w:pStyle w:val="BodyText"/>
      </w:pPr>
      <w:r>
        <w:t xml:space="preserve">Kim Cương Bạt Sơn quyết.</w:t>
      </w:r>
    </w:p>
    <w:p>
      <w:pPr>
        <w:pStyle w:val="BodyText"/>
      </w:pPr>
      <w:r>
        <w:t xml:space="preserve">Đem ra so sánh, biến thân loài ưng của Lâm Đình thì có vẻ linh hoạt, biến hóa đa đoan hơn nhiều. Mặc dù uy thế không bằng đối phương, nhưng khi xuất thủ lại có được một tia hương vị cực kỳ hung lệ.</w:t>
      </w:r>
    </w:p>
    <w:p>
      <w:pPr>
        <w:pStyle w:val="BodyText"/>
      </w:pPr>
      <w:r>
        <w:t xml:space="preserve">Hùng ưng bay lượn, không xuất thủ thì thôi, đã xuất thủ thì tất chết.</w:t>
      </w:r>
    </w:p>
    <w:p>
      <w:pPr>
        <w:pStyle w:val="BodyText"/>
      </w:pPr>
      <w:r>
        <w:t xml:space="preserve">Nếu một kích không trúng liền lập tức bỏ chạy ngàn dặm, không thấy tung tích.</w:t>
      </w:r>
    </w:p>
    <w:p>
      <w:pPr>
        <w:pStyle w:val="BodyText"/>
      </w:pPr>
      <w:r>
        <w:t xml:space="preserve">Đây là điểm khác biệt lớn nhất giữa võ giả yêu hóa loại thú và võ giả yêu hóa loại phi cầm.</w:t>
      </w:r>
    </w:p>
    <w:p>
      <w:pPr>
        <w:pStyle w:val="BodyText"/>
      </w:pPr>
      <w:r>
        <w:t xml:space="preserve">Cũng giống Dư Uy Hoa, chân khí tâm pháp mà Lâm Đình lựa chọn rõ ràng cùng là tâm pháp thích hợp với biến thân loại phi cầm. hơn nữa sau khi tu luyện, cùng có được thành tựu không nhỏ.</w:t>
      </w:r>
    </w:p>
    <w:p>
      <w:pPr>
        <w:pStyle w:val="BodyText"/>
      </w:pPr>
      <w:r>
        <w:t xml:space="preserve">Hai người cùng yêu hóa biến thân, tấn công nhau kịch liệt không ngừng.</w:t>
      </w:r>
    </w:p>
    <w:p>
      <w:pPr>
        <w:pStyle w:val="BodyText"/>
      </w:pPr>
      <w:r>
        <w:t xml:space="preserve">Yên lặng quan sát một hồi lâu. Trịnh Hạo Thiên kinh ngạc phát hiện, lực lượng thân thể của mình hình như đã lạc hậu quá rồi.</w:t>
      </w:r>
    </w:p>
    <w:p>
      <w:pPr>
        <w:pStyle w:val="BodyText"/>
      </w:pPr>
      <w:r>
        <w:t xml:space="preserve">Từ sau khi trở thành linh khí sư, hắn không chú trọng đến tu luyện võ đạo như trước kia nữa.</w:t>
      </w:r>
    </w:p>
    <w:p>
      <w:pPr>
        <w:pStyle w:val="BodyText"/>
      </w:pPr>
      <w:r>
        <w:t xml:space="preserve">Trước kia. hắn tấn thăng thành liệp sư sớm hơn Dư Uy Hoa và Lâm Đinh một bước? cùng tấn Thăng thành luyện yêu võ giả sớm hơn bọn họ một bước, hơn nữa còn là luyện yêu võ giả yêu hóa biến thân hoàn toàn hiếm thấy.</w:t>
      </w:r>
    </w:p>
    <w:p>
      <w:pPr>
        <w:pStyle w:val="BodyText"/>
      </w:pPr>
      <w:r>
        <w:t xml:space="preserve">Nhưng hiện giờ. hắn đem toàn bộ tâm thần, chìm đắm vào việc nghiên cứu Vạn Kiếm quyết, bỏ quên mắt việc luyện tập lực lượng thân thể.</w:t>
      </w:r>
    </w:p>
    <w:p>
      <w:pPr>
        <w:pStyle w:val="BodyText"/>
      </w:pPr>
      <w:r>
        <w:t xml:space="preserve">Trong lòng lập tức đảng lên vô số ỷ niệm, yêu hóa biến thân hoàn toàn a. nếu cứ như vậy mà bỏ qua thì chẳng phải quá đáng tiếc ư?</w:t>
      </w:r>
    </w:p>
    <w:p>
      <w:pPr>
        <w:pStyle w:val="BodyText"/>
      </w:pPr>
      <w:r>
        <w:t xml:space="preserve">Đột nhiên. Dư Uy Hoa và Lâm Đinh cùng phát ra một tiếng hống khiếu cao vút.</w:t>
      </w:r>
    </w:p>
    <w:p>
      <w:pPr>
        <w:pStyle w:val="BodyText"/>
      </w:pPr>
      <w:r>
        <w:t xml:space="preserve">Trịnh Hạo Thiên trong lòng rùng mình, khi hắn còn đang cho rằng, hai tên bạn nối khố này chuẩn bị phân thắng bại rồi, thì lạ thay hai người bọn họ không hẹn mà cùng nhảy lui lại phía sau. không ngờ lại cùng thu tay không đánh nữa.</w:t>
      </w:r>
    </w:p>
    <w:p>
      <w:pPr>
        <w:pStyle w:val="BodyText"/>
      </w:pPr>
      <w:r>
        <w:t xml:space="preserve">"Lâm Đình, lần này lại không thắng được người rồi...." Dư Uy Hoa cắt tiếng cười to. nói: "Bất quá ngươi yên tâm. lần sau giao thủ, ta nhất định sẽ thắng ngươi."</w:t>
      </w:r>
    </w:p>
    <w:p>
      <w:pPr>
        <w:pStyle w:val="BodyText"/>
      </w:pPr>
      <w:r>
        <w:t xml:space="preserve">Lâm Đình khinh thường, cười nhạt, nói: "Chờ người đánh thắng được ta rồi hãy nói. Lần sau giao thủ. ta nhất định phải cho cái đầu gấu của ngươi nở hoa..".</w:t>
      </w:r>
    </w:p>
    <w:p>
      <w:pPr>
        <w:pStyle w:val="BodyText"/>
      </w:pPr>
      <w:r>
        <w:t xml:space="preserve">Trịnh Hạo Thiên không nhịn được bật cười ha hả. Hai tên này. ở Đại Lâm thôn tranh đấu nhiều năm như vậy. đến bây giờ đấu khẩu cũng không chịu thua thiệt.</w:t>
      </w:r>
    </w:p>
    <w:p>
      <w:pPr>
        <w:pStyle w:val="BodyText"/>
      </w:pPr>
      <w:r>
        <w:t xml:space="preserve">Dư Uy Hoa cùng Lâm Đỉnh hơi ngẩn người.. cùng cất tiếng cười lớn: "Hạo Thiên...." Ba huynh đệ bọn họ từ nhỏ đã lớn lên cùng nhau, quan hệ không hề tầm thường. Trịnh Hạo Thiên vừa mở miệng cười., bọn họ đã nhận ra ngay.</w:t>
      </w:r>
    </w:p>
    <w:p>
      <w:pPr>
        <w:pStyle w:val="BodyText"/>
      </w:pPr>
      <w:r>
        <w:t xml:space="preserve">Cất bước đi tới? Trịnh Hạo Thiên mỉm cười nói: "Các ngươi tu luyện chăm chỉ vậy. đã đuổi kịp cả ta rồi....''</w:t>
      </w:r>
    </w:p>
    <w:p>
      <w:pPr>
        <w:pStyle w:val="BodyText"/>
      </w:pPr>
      <w:r>
        <w:t xml:space="preserve">Dư Uy Hoa khịt mũi một cái. đột nhiên giảm thấp thanh âm xuống: "Ngươi đừng không phục, có bản lĩnh ngươi yêu hóa biến thân đánh với ta một trận, xem ai lợi hại hơn ai..."</w:t>
      </w:r>
    </w:p>
    <w:p>
      <w:pPr>
        <w:pStyle w:val="BodyText"/>
      </w:pPr>
      <w:r>
        <w:t xml:space="preserve">Chuyện Trịnh Hạo Thiên cũng là luyện yêu võ giả chỉ có một vài người biết, mà bọn họ không hẹn mà cùng giữ kín như bưng, cho nên lúc Dư Uy Hoa nói chuyện, vẫn theo thói quen giảm thấp thanh âm xuống.</w:t>
      </w:r>
    </w:p>
    <w:p>
      <w:pPr>
        <w:pStyle w:val="BodyText"/>
      </w:pPr>
      <w:r>
        <w:t xml:space="preserve">Trịnh Hạo Thiên tức giận trừng mắt nhìn hắn một cái. nói: "Ta biết ngươi lợi hại rồi. Chờ đến khi ta tu luyện tới nhị giai, sẽ yêu hóa biến Thân đánh với ngươi một trận....”</w:t>
      </w:r>
    </w:p>
    <w:p>
      <w:pPr>
        <w:pStyle w:val="BodyText"/>
      </w:pPr>
      <w:r>
        <w:t xml:space="preserve">Hai mắt Dư Uy Hoa lập tức phát sáng, liên tục gật đầu. nói: "Vậy mới hay chứ. Cứ đánh như tên Lâm Đình này chẳng thoải mái chút nào. Mồi lần hắn đánh không lại đều quay đít bỏ chạy. khinh ta không đuổi kịp hắn...."</w:t>
      </w:r>
    </w:p>
    <w:p>
      <w:pPr>
        <w:pStyle w:val="BodyText"/>
      </w:pPr>
      <w:r>
        <w:t xml:space="preserve">Lâm Đình trợn trắng mắt. nói: "Tên tiểu tử ngu ngốc nhà ngươi nói bậy bạ gì đấy. Ngươi yêu hóa biến thân họ hùng, ta là yêu hóa biến thân họ ưng. ta mà đi đọ sức với ngươi hả?" Hắn hơi đừng lại một chút, cười khẩy: "Dư thúc yêu hóa biến Thân họ tượng đấy ( họ nhà voi), sao ngươi không giao thủ với lão nhân gia đi."</w:t>
      </w:r>
    </w:p>
    <w:p>
      <w:pPr>
        <w:pStyle w:val="BodyText"/>
      </w:pPr>
      <w:r>
        <w:t xml:space="preserve">Dư Uy Hoa vuốt vuốt mũi. cười khổ: "Ta từng đánh với ông ấy rồi. chỉ là mỗi khi ông ấy đánh không lại ta. lại bắt ta đứng yên. sau đó một quật đánh bay"</w:t>
      </w:r>
    </w:p>
    <w:p>
      <w:pPr>
        <w:pStyle w:val="BodyText"/>
      </w:pPr>
      <w:r>
        <w:t xml:space="preserve">Trịnh Hạo Thiên cùng Lâm Đình cùng cười sặc sụa. Dư Uy Hoa cho dù có lợi hại hơn nữa. nhưng khi giao thủ với Dư Kiến Thăng đều chẳng có đất dụng võ.</w:t>
      </w:r>
    </w:p>
    <w:p>
      <w:pPr>
        <w:pStyle w:val="BodyText"/>
      </w:pPr>
      <w:r>
        <w:t xml:space="preserve">Sau một lát. Trịnh Hạo Thiên thu liễm vẻ vui đùa lại. đột nhiên nói: "Đúng rồi. các ngươi dạy ta khẩu quyết tâm pháp tu luyện đi."</w:t>
      </w:r>
    </w:p>
    <w:p>
      <w:pPr>
        <w:pStyle w:val="BodyText"/>
      </w:pPr>
      <w:r>
        <w:t xml:space="preserve">Dư Uy Hoa cùng Lâm Đình đưa mắt nhìn nhau. Lâm Đình trầm giọng nói: "Ngươi định tu luyện yêu hóa biến thân à?"</w:t>
      </w:r>
    </w:p>
    <w:p>
      <w:pPr>
        <w:pStyle w:val="BodyText"/>
      </w:pPr>
      <w:r>
        <w:t xml:space="preserve">Trịnh Hạo Thiên khẽ gật đầu. nói: "Ta tu luyện linh khí đã đến thời kỳ tăng trường chậm lại rồi. không bằng nhân cơ hội này tu luyện chân khí. có khi lại có thu hoạch không biết chừng...."</w:t>
      </w:r>
    </w:p>
    <w:p>
      <w:pPr>
        <w:pStyle w:val="BodyText"/>
      </w:pPr>
      <w:r>
        <w:t xml:space="preserve">Thật ra đây chỉ là lý do Trịnh Hạo Thiên bịa ra mà thôi. Chứ nguyên nhân quan trọng nhất chính là hắn không muốn để lãng phí khả năng yêu hóa biến thân siêu phẩm của mình.</w:t>
      </w:r>
    </w:p>
    <w:p>
      <w:pPr>
        <w:pStyle w:val="BodyText"/>
      </w:pPr>
      <w:r>
        <w:t xml:space="preserve">Dư Uy Hoa khẽ gật đầu. thò tay vào trong người lấy ra một chiếc túi không gian.</w:t>
      </w:r>
    </w:p>
    <w:p>
      <w:pPr>
        <w:pStyle w:val="BodyText"/>
      </w:pPr>
      <w:r>
        <w:t xml:space="preserve">Sau khi Trịnh Hạo Thiên tiến vào Đại Linh giới? dùng phù triện đo hắn luyện chế đổi lấy năm cái túi không gian ở Vạn Bảo Hiên, đồng thời đưa cho đám người Dư Uy Hoa mỗi người một cái. Tuy chất lượng năm chiếc túi không gian này không thể so sánh với chiếc của hắn. nhưng nếu để cho mấy người Dư Uy Hoa sử dụng cũng khá dư dả rồi.</w:t>
      </w:r>
    </w:p>
    <w:p>
      <w:pPr>
        <w:pStyle w:val="BodyText"/>
      </w:pPr>
      <w:r>
        <w:t xml:space="preserve">Nếu không phải như vậy, với thân phận nhị giai luyện yêu vỏ giả như bọn họ. trừ phi được trưởng bối ban cho, thì tuyệt không thể nào có bảo vật như túi không gian.</w:t>
      </w:r>
    </w:p>
    <w:p>
      <w:pPr>
        <w:pStyle w:val="BodyText"/>
      </w:pPr>
      <w:r>
        <w:t xml:space="preserve">Dư Uy Hoa lấy ra một khối ngọc bài. nói: "Đây là tất cả tâm pháp khẩu quyết của Kim Cương Bạt Sơn quyết, còn có một ít cảm ngộ của ta. cầm lấy đi.”</w:t>
      </w:r>
    </w:p>
    <w:p>
      <w:pPr>
        <w:pStyle w:val="BodyText"/>
      </w:pPr>
      <w:r>
        <w:t xml:space="preserve">Lâm Đinh cũng mỉm cười, thò tay vào túi không gian, lấy ra một khối ngọc bài.</w:t>
      </w:r>
    </w:p>
    <w:p>
      <w:pPr>
        <w:pStyle w:val="BodyText"/>
      </w:pPr>
      <w:r>
        <w:t xml:space="preserve">Hắn ho nhẹ một tiếng, hơi có chút xấu hổ, nói: "Hạo Thiên, đây là khối ngọc bài đầu tiên ta luyện chế. có hiệu quả không tốt lắm. nhưng ta cam đoan...." Hắn chỉ thiên lập thệ. nói: "Nội dung trong khối ngọc bài này nhất định chỉ tiết hơn của Dư Uy Hoa nhiều."</w:t>
      </w:r>
    </w:p>
    <w:p>
      <w:pPr>
        <w:pStyle w:val="BodyText"/>
      </w:pPr>
      <w:r>
        <w:t xml:space="preserve">Dư Uy Hoa trợn trừng mắt. một cước lập tức bay tới.</w:t>
      </w:r>
    </w:p>
    <w:p>
      <w:pPr>
        <w:pStyle w:val="BodyText"/>
      </w:pPr>
      <w:r>
        <w:t xml:space="preserve">Nhưng hai cánh Lâm Đình dường như đã chuẩn bị từ trước, chỉ hơi động một cái đã nhẹ nhàng né sang một bên.</w:t>
      </w:r>
    </w:p>
    <w:p>
      <w:pPr>
        <w:pStyle w:val="BodyText"/>
      </w:pPr>
      <w:r>
        <w:t xml:space="preserve">Trịnh Hạo Thiên trong lòng khẽ động, nhìn ánh mắt trong suốt của hai thằng bạn nối khố. trong lòng hắn đã hơi hiểu ra.</w:t>
      </w:r>
    </w:p>
    <w:p>
      <w:pPr>
        <w:pStyle w:val="BodyText"/>
      </w:pPr>
      <w:r>
        <w:t xml:space="preserve">Hai người bọn họ nhất định đã sớm nghĩ đến chuyện này rồi. nhưng bởi vì lo lắng làm ảnh hưởng đến việc tu luyện linh khí của hắn. cho nên không dám tùy tiện nhắc tới. Nhưng nếu hắn đã mở miệng, bọn họ tất nhiên chẳng còn gì phải lo lắng.</w:t>
      </w:r>
    </w:p>
    <w:p>
      <w:pPr>
        <w:pStyle w:val="BodyText"/>
      </w:pPr>
      <w:r>
        <w:t xml:space="preserve">Nhận lấy hai khối ngọc bài. Trịnh Hạo Thiên gật đầu. trong lòng cảm thấy vô cùng ấm áp.</w:t>
      </w:r>
    </w:p>
    <w:p>
      <w:pPr>
        <w:pStyle w:val="BodyText"/>
      </w:pPr>
      <w:r>
        <w:t xml:space="preserve">Cất kỹ ngọc bài vào trong túi không gian. Trịnh Hạo Thiên cười lớn. nói: "Các ngươi đánh tiếp đi. nhớ báo cho ta ai thắng nhé. Ta đi tu luyện trước đây...”</w:t>
      </w:r>
    </w:p>
    <w:p>
      <w:pPr>
        <w:pStyle w:val="BodyText"/>
      </w:pPr>
      <w:r>
        <w:t xml:space="preserve">Nói xong, hắn liền xoay người, hướng về phía xa xa mà lao đi.</w:t>
      </w:r>
    </w:p>
    <w:p>
      <w:pPr>
        <w:pStyle w:val="BodyText"/>
      </w:pPr>
      <w:r>
        <w:t xml:space="preserve">Ở phía sau hắn lại truyền tới tiếng cười mắng và tiếng tranh luận không ngớt của Dư Uy Hoa và Lâm Đình.</w:t>
      </w:r>
    </w:p>
    <w:p>
      <w:pPr>
        <w:pStyle w:val="BodyText"/>
      </w:pPr>
      <w:r>
        <w:t xml:space="preserve">Trịnh Hạo Thiên đi một mạch không ngừng lại. chỉ trong chốc lát đã về tới chỗ bế quan tu luyện.</w:t>
      </w:r>
    </w:p>
    <w:p>
      <w:pPr>
        <w:pStyle w:val="BodyText"/>
      </w:pPr>
      <w:r>
        <w:t xml:space="preserve">Nơi này là chỗ tu luyện Truyện Cảnh Thụy đặc biệt chuẩn bị cho hắn. toàn bộ Bạch Thảo phong không có ai dám tùy tiện tới gần.</w:t>
      </w:r>
    </w:p>
    <w:p>
      <w:pPr>
        <w:pStyle w:val="BodyText"/>
      </w:pPr>
      <w:r>
        <w:t xml:space="preserve">Sau khi gia nhập Bạch Thảo phong, Tất cả mấy người Trịnh Hạo Thiên đều được hưởng thụ đãi ngộ như nhau. Nhưng mấy người Dư Uy Hoa không chịu nổi tịch mịch, cho nên mới kéo đến ở cùng một chỗ, cũng thuận tiện luận bàn với nhau.</w:t>
      </w:r>
    </w:p>
    <w:p>
      <w:pPr>
        <w:pStyle w:val="BodyText"/>
      </w:pPr>
      <w:r>
        <w:t xml:space="preserve">Về phần Trịnh Hạo Thiên tu luyện Vạn Kiếm quyết, vậy chỉ có thể lẻ loi một mình thôi.</w:t>
      </w:r>
    </w:p>
    <w:p>
      <w:pPr>
        <w:pStyle w:val="BodyText"/>
      </w:pPr>
      <w:r>
        <w:t xml:space="preserve">Trở vào trong phòng, hắn không chút do dự truyền chân khí của mình vào trong ngọc bài.</w:t>
      </w:r>
    </w:p>
    <w:p>
      <w:pPr>
        <w:pStyle w:val="BodyText"/>
      </w:pPr>
      <w:r>
        <w:t xml:space="preserve">Đây là ngọc bài được đặc chế. vô luận là đưa linh khí hay chân khí vào đều có hiệu quả như nhau.</w:t>
      </w:r>
    </w:p>
    <w:p>
      <w:pPr>
        <w:pStyle w:val="BodyText"/>
      </w:pPr>
      <w:r>
        <w:t xml:space="preserve">Hai tấm ngọc bài này đều do Dư Uy Hoa và Lâm Đình tự mình luyện chế thành, tuy thủ pháp so với Văn Nhân Băng Oánh thì thô thiển hơn rất nhiều, nhưng tình nghĩa ẩn chứa trong đó lại hơn xa bình thường.</w:t>
      </w:r>
    </w:p>
    <w:p>
      <w:pPr>
        <w:pStyle w:val="BodyText"/>
      </w:pPr>
      <w:r>
        <w:t xml:space="preserve">Trong nháy mắt. từ trên tấm ngọc bài tỏa ra một vầng quang mang quen thuộc. Bên trong vầng quang mang này lại ẩn chứa một ít tin tức thần bí. đó chính là tâm pháp chân khí hai người Dư Uy Hoa và Lâm Đình tu luyện....</w:t>
      </w:r>
    </w:p>
    <w:p>
      <w:pPr>
        <w:pStyle w:val="BodyText"/>
      </w:pPr>
      <w:r>
        <w:t xml:space="preserve">Kim Cương Bạt Sơn quyết....</w:t>
      </w:r>
    </w:p>
    <w:p>
      <w:pPr>
        <w:pStyle w:val="BodyText"/>
      </w:pPr>
      <w:r>
        <w:t xml:space="preserve">Thiên Bằng Tung Hoành quyết</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58" w:name="chương-63-luyện-yêu-võ-giả-nhị-giai...tam-giai"/>
      <w:bookmarkEnd w:id="258"/>
      <w:r>
        <w:t xml:space="preserve">236. Chương 63: Luyện Yêu Võ Giả Nhị Giai...tam Giai ?</w:t>
      </w:r>
    </w:p>
    <w:p>
      <w:pPr>
        <w:pStyle w:val="Compact"/>
      </w:pPr>
      <w:r>
        <w:br w:type="textWrapping"/>
      </w:r>
      <w:r>
        <w:br w:type="textWrapping"/>
      </w:r>
      <w:r>
        <w:t xml:space="preserve">Ánh mắt nóng rực rơi xuống hai môn pháp quyết. Trịnh Hạo Thiên lập tức nhớ tới lời hứa của Văn Nhân Băng Oánh nói với Lâm Đình lúc trước.</w:t>
      </w:r>
    </w:p>
    <w:p>
      <w:pPr>
        <w:pStyle w:val="BodyText"/>
      </w:pPr>
      <w:r>
        <w:t xml:space="preserve">Trách không được Lâm Đình lại lựa chọn môn công pháp này để tu luyện. Xem ra hắn đã tính toán đến tương lai phát triển sau này rồi.</w:t>
      </w:r>
    </w:p>
    <w:p>
      <w:pPr>
        <w:pStyle w:val="BodyText"/>
      </w:pPr>
      <w:r>
        <w:t xml:space="preserve">Bất quá, sau khi hơi do dự một chút. Trịnh Hạo Thiên vẫn tập trung ánh mắt lên ngọc bài chứa Kim Cương Bạt Sơn quyết.</w:t>
      </w:r>
    </w:p>
    <w:p>
      <w:pPr>
        <w:pStyle w:val="BodyText"/>
      </w:pPr>
      <w:r>
        <w:t xml:space="preserve">Hiện giờ, Trịnh Hạo Thiên đã có hiểu biết nhất định về những thứ tồn tại trong Đại Linh giới. Đặc biệt là một số tâm pháp tu luyện trong Vạn Kiếm tông, hắn đã có những ấn tượng sơ bộ.</w:t>
      </w:r>
    </w:p>
    <w:p>
      <w:pPr>
        <w:pStyle w:val="BodyText"/>
      </w:pPr>
      <w:r>
        <w:t xml:space="preserve">Nếu lấy nói về đẳng giai huyền ảo, Kim Cương Bạt Sơn quyết cùng Thiên Bằng Tung Hoành quyết đều là tuyệt thế tâm pháp nhất đẳng. Cho dù là trong Vạn Kiếm tông, muốn tu luyện hai môn công pháp này cũng không phải chuyện dễ.</w:t>
      </w:r>
    </w:p>
    <w:p>
      <w:pPr>
        <w:pStyle w:val="BodyText"/>
      </w:pPr>
      <w:r>
        <w:t xml:space="preserve">Nếu không phải vượt qua được cửa ải khảo nghiệm của chưởng giáo chân nhân, cộng thêm bản thân bọn họ có được khả năng yêu hóa biến thân cực phẩm thì hai người bọn họ làm sao có thể dễ dàng đoạt được truyền thừa hai môn công pháp này.</w:t>
      </w:r>
    </w:p>
    <w:p>
      <w:pPr>
        <w:pStyle w:val="BodyText"/>
      </w:pPr>
      <w:r>
        <w:t xml:space="preserve">Nếu đem ra so sánh thì rất khó phân chia cao thấp.</w:t>
      </w:r>
    </w:p>
    <w:p>
      <w:pPr>
        <w:pStyle w:val="BodyText"/>
      </w:pPr>
      <w:r>
        <w:t xml:space="preserve">Bất quá. hiện giờ Trịnh Hạo Thiên có hình thể yêu hóa biến thân là cuồng bạo hùng vương, tất nhiên cảm thấy hứng thú với Kim Cương Bạt Sơn quyết hơn một chút.</w:t>
      </w:r>
    </w:p>
    <w:p>
      <w:pPr>
        <w:pStyle w:val="BodyText"/>
      </w:pPr>
      <w:r>
        <w:t xml:space="preserve">Một lượng lớn chân khí được đưa vào trong ngọc bài Dư Uy Hoa tặng, hắn cẩn thận đọc những nội dung ghi trong ngọc bài, đồng thời tìm hiểu những chỗ ảo diệu trong môn tâm pháp này.</w:t>
      </w:r>
    </w:p>
    <w:p>
      <w:pPr>
        <w:pStyle w:val="BodyText"/>
      </w:pPr>
      <w:r>
        <w:t xml:space="preserve">Tu luyện chân khí và tu luyện linh khí thật ra là đại đồng tiểu dị. Bất quá đối với người bình thường mà nói. nếu như bản thân có thiên phú làm linh khí sư. thì trong một trăm người sẽ có chín chín người lựa chọn tu luyện linh khí.</w:t>
      </w:r>
    </w:p>
    <w:p>
      <w:pPr>
        <w:pStyle w:val="BodyText"/>
      </w:pPr>
      <w:r>
        <w:t xml:space="preserve">Về phần muốn tu luyện chân khí. hoặc là song tu cả hai thì gần như không có.</w:t>
      </w:r>
    </w:p>
    <w:p>
      <w:pPr>
        <w:pStyle w:val="BodyText"/>
      </w:pPr>
      <w:r>
        <w:t xml:space="preserve">Mà Trịnh Hạo Thiên không thể nghi ngờ chính là một trong những người ít ỏi đó.</w:t>
      </w:r>
    </w:p>
    <w:p>
      <w:pPr>
        <w:pStyle w:val="BodyText"/>
      </w:pPr>
      <w:r>
        <w:t xml:space="preserve">Nhớ kỹ hết nội dung ghi trong ngọc bài? Trịnh Hạo Thiên thở ra một hơi thật dài? bắt đầu tập trung tinh thần vận chuyển chân khí trong cơ thể.</w:t>
      </w:r>
    </w:p>
    <w:p>
      <w:pPr>
        <w:pStyle w:val="BodyText"/>
      </w:pPr>
      <w:r>
        <w:t xml:space="preserve">Một cỗ nhiệt lưu quen thuộc từ trong đan điền ồ ạt tràn ra. đồng thời trải rộng toàn thân trong nháy mắt.</w:t>
      </w:r>
    </w:p>
    <w:p>
      <w:pPr>
        <w:pStyle w:val="BodyText"/>
      </w:pPr>
      <w:r>
        <w:t xml:space="preserve">Tiếp đó. Thân thể hắn bắt đầu bành trướng, đồng thời hoàn thành yêu hóa biến thân ngay sau đó.</w:t>
      </w:r>
    </w:p>
    <w:p>
      <w:pPr>
        <w:pStyle w:val="BodyText"/>
      </w:pPr>
      <w:r>
        <w:t xml:space="preserve">Hít một hơi thật sâu, chân khí trong cơ thể Trịnh Hạo Thiên vẫn chưa ngừng lại. mà tiếp tục một lộ tuyến nhất định bắt đầu chuyển động.</w:t>
      </w:r>
    </w:p>
    <w:p>
      <w:pPr>
        <w:pStyle w:val="BodyText"/>
      </w:pPr>
      <w:r>
        <w:t xml:space="preserve">Chân khí mênh mông, dũng mãnh tiến vào những kinh mạch trước kia chưa từng bao giờ tiến vào. làm cho kinh mạch nơi đó bành trướng, gây cảm giác hơi khó chịu. Bắt quá. Trịnh Hạo Thiên rất nhanh đã thích ứng được quá trình này.</w:t>
      </w:r>
    </w:p>
    <w:p>
      <w:pPr>
        <w:pStyle w:val="BodyText"/>
      </w:pPr>
      <w:r>
        <w:t xml:space="preserve">Không thể không nói. sau khi biến thành vêu thú. năng lực chịu đựng của Thân thể hắn được tăng cao đến mức không tưởng tượng nổi. Vô luận là khả năng chống cự lực công kích bên ngoài hay là trong cơ thể. đều hơn xa khi ở trạng thái cơ thể nhân loại.</w:t>
      </w:r>
    </w:p>
    <w:p>
      <w:pPr>
        <w:pStyle w:val="BodyText"/>
      </w:pPr>
      <w:r>
        <w:t xml:space="preserve">Thật ra Trịnh Hạo Thiên cũng không biết. Kim Cương Bạt Sơn quyết mà hắn đang tu luyện kỳ thật không phải là công pháp tu luyện của nhân loại, mà là công pháp cường đại bậc nhất của Kim Cương nhất tộc, bị nhân tộc dùng sức mạnh cướp được, hơn nữa còn là cướp từ tay Kim Cương vương tộc.</w:t>
      </w:r>
    </w:p>
    <w:p>
      <w:pPr>
        <w:pStyle w:val="BodyText"/>
      </w:pPr>
      <w:r>
        <w:t xml:space="preserve">Muốn tu luyện công pháp này. yêu hóa biến thân ít nhất cũng phải có trình độ cực phẩm. hơn nữa thể chất còn phải phù hợp yêu cầu thấp nhất của Kim Cương nhất tộc.</w:t>
      </w:r>
    </w:p>
    <w:p>
      <w:pPr>
        <w:pStyle w:val="BodyText"/>
      </w:pPr>
      <w:r>
        <w:t xml:space="preserve">Nếu không phải như thế. luyện yêu võ giả cho dù có chiếm được môn tuyệt học này thì cũng chẳng thể nào tu luyện được.</w:t>
      </w:r>
    </w:p>
    <w:p>
      <w:pPr>
        <w:pStyle w:val="BodyText"/>
      </w:pPr>
      <w:r>
        <w:t xml:space="preserve">Cho nên khi Trịnh Hạo Thiên bắt đầu tu luyện môn công pháp này, liền không nhịn được theo bản năng biển thân thành luyện yêu võ giả. Mà thể chất cường hãn của cuồng bạo hùng vương cũng đạt tới tiêu chuẩn thấp nhất của Kim Cương nhất tộc.</w:t>
      </w:r>
    </w:p>
    <w:p>
      <w:pPr>
        <w:pStyle w:val="BodyText"/>
      </w:pPr>
      <w:r>
        <w:t xml:space="preserve">Dù sao được xưng tụng đệ nhất cường giả trong mười vạn dặm đại sơn - cuồng bạo hùng vương, ngay cả đặt trong tất cả các yêu thú cũng được coi là một chủng tộc không tồi.</w:t>
      </w:r>
    </w:p>
    <w:p>
      <w:pPr>
        <w:pStyle w:val="BodyText"/>
      </w:pPr>
      <w:r>
        <w:t xml:space="preserve">Một cỗ chân khí tinh túy bắt đầu vận chuyển không ngừng, chân khí trong cơ thể cũng dần dần trở nên cuồng bạo.</w:t>
      </w:r>
    </w:p>
    <w:p>
      <w:pPr>
        <w:pStyle w:val="BodyText"/>
      </w:pPr>
      <w:r>
        <w:t xml:space="preserve">Trịnh Hạo Thiên cẩn thận cảm thụ biến hóa trong cơ thể. Hắn đã nhận ra. khi hắn vận dụng môn tâm pháp chân khí thần kỳ này. tốc độ hấp thụ linh khí từ bên ngoài vào thân thể được tăng lên rất nhiều. Thậm chí so với lúc hắn tu luyện Đại Quang Minh Thánh Linh pháp cũng không thua kém chút nào.</w:t>
      </w:r>
    </w:p>
    <w:p>
      <w:pPr>
        <w:pStyle w:val="BodyText"/>
      </w:pPr>
      <w:r>
        <w:t xml:space="preserve">Đương nhiên nếu so sánh với khí xoáy đồng thời ẩn chứa hạch tâm quang ám trong não vực. thì tốc độ hấp thụ linh khí khó tránh khỏi kém hơn một bậc rồi.</w:t>
      </w:r>
    </w:p>
    <w:p>
      <w:pPr>
        <w:pStyle w:val="BodyText"/>
      </w:pPr>
      <w:r>
        <w:t xml:space="preserve">Bất quá hắn cũng không lo lắng chút nào. mà lấy ra một viên Chân Khí đan đã chuẩn bị sẵn từ trước.</w:t>
      </w:r>
    </w:p>
    <w:p>
      <w:pPr>
        <w:pStyle w:val="BodyText"/>
      </w:pPr>
      <w:r>
        <w:t xml:space="preserve">Há cái miệng đỏ lòm như chậu máu ra. ném viên Chân Khí đan vào trong, nuốt xuống bụng.</w:t>
      </w:r>
    </w:p>
    <w:p>
      <w:pPr>
        <w:pStyle w:val="BodyText"/>
      </w:pPr>
      <w:r>
        <w:t xml:space="preserve">Chân Khí đan vừa vào bụng liền lập tức hóa thành một cỗ nhiệt lưu khổng lồ tràn vào Thân thể.</w:t>
      </w:r>
    </w:p>
    <w:p>
      <w:pPr>
        <w:pStyle w:val="BodyText"/>
      </w:pPr>
      <w:r>
        <w:t xml:space="preserve">Giống như trong cơ thể hắn đột nhiên xuất hiện thêm một mồi lửa. hơn nữa mồi lửa này không ngờ càng lúc càng bùng cháy dữ đội. dần dần hình thành thế lửa cháy trên đồng cỏ.</w:t>
      </w:r>
    </w:p>
    <w:p>
      <w:pPr>
        <w:pStyle w:val="BodyText"/>
      </w:pPr>
      <w:r>
        <w:t xml:space="preserve">Trịnh Hạo Thiên hít một hơi thật sâu. Thân thể hắn bắt đầu run rẩy kịch liệt, mỗi một lần rẫy đều khiến cho tốc độ lưu chuyển chân khí trong cơ thể hắn mau lẹ thêm một chút.</w:t>
      </w:r>
    </w:p>
    <w:p>
      <w:pPr>
        <w:pStyle w:val="BodyText"/>
      </w:pPr>
      <w:r>
        <w:t xml:space="preserve">Phối hợp với thân thể. dược hiệu của Chân Khí đan vào giờ khắc này đã hoàn toàn phóng thích ra.</w:t>
      </w:r>
    </w:p>
    <w:p>
      <w:pPr>
        <w:pStyle w:val="BodyText"/>
      </w:pPr>
      <w:r>
        <w:t xml:space="preserve">Khi cỗ nhiệt lưu kia thông qua kinh mạch tiến vào đan điền, một chuyện không thể nào ngờ được lại đột nhiên phát sinh.</w:t>
      </w:r>
    </w:p>
    <w:p>
      <w:pPr>
        <w:pStyle w:val="BodyText"/>
      </w:pPr>
      <w:r>
        <w:t xml:space="preserve">Đan điền của hắn giống như một cái động không đáy. vô luận có dò xét thế nào cũng khiến cho người ta có một loại cảm giác thâm sâu khôn lường.</w:t>
      </w:r>
    </w:p>
    <w:p>
      <w:pPr>
        <w:pStyle w:val="BodyText"/>
      </w:pPr>
      <w:r>
        <w:t xml:space="preserve">Từ khi hắn bắt đầu tu luyện chân khí. hắn đã phát hiện đan điền của mình hơi khác với người bình thường. Nhưng đan điền đặc biệt như vậy không hề khiến hắn cảm thấy không ổn. cũng không làm cản trở tiến độ tu luyện của hắn. ngược lại còn khiến tốc độ tu luyện của hắn vượt xa hai người Dư Uy Hoa và Lâm Đình. Cho nên từ trước đến nay hắn vẫn không hề để ý đến chuyện này lắm.</w:t>
      </w:r>
    </w:p>
    <w:p>
      <w:pPr>
        <w:pStyle w:val="BodyText"/>
      </w:pPr>
      <w:r>
        <w:t xml:space="preserve">Nhưng tình huống tu luyện này tựa hồ có chút bất đồng.</w:t>
      </w:r>
    </w:p>
    <w:p>
      <w:pPr>
        <w:pStyle w:val="BodyText"/>
      </w:pPr>
      <w:r>
        <w:t xml:space="preserve">Khi hắn vận dụng Kim Cương Bạt Sơn quyết đến cực hạn. đồng thời dùng Chân Khí đan mạnh mẽ hỗ trợ một lượng lớn chân khí. đã giống như châm lửa vào ngòi nổ. khiến cho lực lượng thần bí nào đó trong đan điền trong nháy mắt nổ tung.</w:t>
      </w:r>
    </w:p>
    <w:p>
      <w:pPr>
        <w:pStyle w:val="BodyText"/>
      </w:pPr>
      <w:r>
        <w:t xml:space="preserve">Cả đan điền lẫn thân thể hắn run rẩy kịch liệt, mà sau mỗi một lần run rẩy đều có một lực lượng khổng lồ từ trong đan điền tràn ngược ra ngoài thân thể.</w:t>
      </w:r>
    </w:p>
    <w:p>
      <w:pPr>
        <w:pStyle w:val="BodyText"/>
      </w:pPr>
      <w:r>
        <w:t xml:space="preserve">Loại lực lượng này trong nháy mắt đã tràn ngập mọi ngóc ngách trong cơ thể hắn.</w:t>
      </w:r>
    </w:p>
    <w:p>
      <w:pPr>
        <w:pStyle w:val="BodyText"/>
      </w:pPr>
      <w:r>
        <w:t xml:space="preserve">Vô luận là kinh mạch chưa bao giờ được chân khí chảy qua hay là kinh mạch đến ngay cả Trịnh Hạo Thiên cũng không biết đến. vào giờ khắc này tựa hồ đều đắm chìm trong cỗ lực lượng khổng lồ này.</w:t>
      </w:r>
    </w:p>
    <w:p>
      <w:pPr>
        <w:pStyle w:val="BodyText"/>
      </w:pPr>
      <w:r>
        <w:t xml:space="preserve">Không kiềm chế được. Trịnh Hạo Thiên phát ra một tiếng rên rĩ sung sướng.</w:t>
      </w:r>
    </w:p>
    <w:p>
      <w:pPr>
        <w:pStyle w:val="BodyText"/>
      </w:pPr>
      <w:r>
        <w:t xml:space="preserve">Loại cảm giác này rất kỳ điệu, tựa như thân thể mình đang nằm phơi nắng trên bãi cát. cả người ấm áp dễ chịu, khiến người ta muốn vĩnh viễn sa vào trong đó.</w:t>
      </w:r>
    </w:p>
    <w:p>
      <w:pPr>
        <w:pStyle w:val="BodyText"/>
      </w:pPr>
      <w:r>
        <w:t xml:space="preserve">Nhưng Trịnh Hạo Thiên dù sao cũng không phải người thường, suy nghĩ của hắn bắt đầu cấp tốc chuyển động.</w:t>
      </w:r>
    </w:p>
    <w:p>
      <w:pPr>
        <w:pStyle w:val="BodyText"/>
      </w:pPr>
      <w:r>
        <w:t xml:space="preserve">Cỗ lực lượng này khiến hắn có một cảm giác rất quen thuộc, chỉ sau một lát. hắn đã biết lai lịch cỗ lực lượng khủng bố này.</w:t>
      </w:r>
    </w:p>
    <w:p>
      <w:pPr>
        <w:pStyle w:val="BodyText"/>
      </w:pPr>
      <w:r>
        <w:t xml:space="preserve">Mỗi khi hắn luyện chế phù triện đều phải sử dụng linh lực của mình để tạo ra một cây cầu câu thông giữa linh thạch và linh bút. Mà mỗi một lần hắn vẽ phù triện, trong linh thạch đều phân ra một luồng lực lượng phản chấn nho nhỏ tiến vào trong cơ thể hắn.</w:t>
      </w:r>
    </w:p>
    <w:p>
      <w:pPr>
        <w:pStyle w:val="BodyText"/>
      </w:pPr>
      <w:r>
        <w:t xml:space="preserve">Đây là việc tất cả các linh khí sư đều muốn tránh, nhưng căn bản không thể nào hoàn toàn tránh được.</w:t>
      </w:r>
    </w:p>
    <w:p>
      <w:pPr>
        <w:pStyle w:val="BodyText"/>
      </w:pPr>
      <w:r>
        <w:t xml:space="preserve">Có thể nói. Mỗi khi luyện chế một tấm phù triện, thân thể linh khí sư đều phải thừa nhận một lượng linh lực trùng kích nhất định.</w:t>
      </w:r>
    </w:p>
    <w:p>
      <w:pPr>
        <w:pStyle w:val="BodyText"/>
      </w:pPr>
      <w:r>
        <w:t xml:space="preserve">Tuy nó chỉ dừng ở mức độ không lớn. không thể tạo thành thương thế cho linh khí sư. nhưng loại trùng kích này quả thật có tổn tại, một khi tích lũy tới trình độ nhất định cũng tạo thành tổn thương nhỏ cho thân thể.</w:t>
      </w:r>
    </w:p>
    <w:p>
      <w:pPr>
        <w:pStyle w:val="BodyText"/>
      </w:pPr>
      <w:r>
        <w:t xml:space="preserve">Những ngọc phù sư khác mỗi ngày đều chỉ luyện chế một số lượng phù triện nhất định, đặc biệt là không bao giờ luyện chế liên tục trong một khoảng thời gian. Trừ nguyên nhân bị hạn chế tinh thần lực ra. thì linh lực trùng kích, gây thương tổn thân thể mới là chuyện bọn họ kiêng kỵ nhất.</w:t>
      </w:r>
    </w:p>
    <w:p>
      <w:pPr>
        <w:pStyle w:val="BodyText"/>
      </w:pPr>
      <w:r>
        <w:t xml:space="preserve">Dù sao phá cùng dễ hơn xây. Nếu để cho thân thể bị tổn thương, muốn chữa trị quả thật không phải là chuyện dễ dàng.</w:t>
      </w:r>
    </w:p>
    <w:p>
      <w:pPr>
        <w:pStyle w:val="BodyText"/>
      </w:pPr>
      <w:r>
        <w:t xml:space="preserve">Nhưng đối với Trịnh Hạo Thiên mà nói, chuyện này căn bản chẳng có tí nguy hiểm gì cả.</w:t>
      </w:r>
    </w:p>
    <w:p>
      <w:pPr>
        <w:pStyle w:val="BodyText"/>
      </w:pPr>
      <w:r>
        <w:t xml:space="preserve">Bởi vì tất cả linh lực trùng kích vào thân thể hắn cuối cùng đều bị cái đan điền thần kỳ kia hút sạch sẽ. vô luận linh lực có nhiều đến bao nhiêu cũng không có ngoại lệ, bị hút không còn chút nào.</w:t>
      </w:r>
    </w:p>
    <w:p>
      <w:pPr>
        <w:pStyle w:val="BodyText"/>
      </w:pPr>
      <w:r>
        <w:t xml:space="preserve">Từ khi hắn luyện chế tấm phù triện đầu tiên cho đến bây giờ, cho dù không luyện chế ra vạn tấm thì ít nhất cũng phải có đến bảy tám ngàn tấm.</w:t>
      </w:r>
    </w:p>
    <w:p>
      <w:pPr>
        <w:pStyle w:val="BodyText"/>
      </w:pPr>
      <w:r>
        <w:t xml:space="preserve">Chỉ cần nhìn số lượng đan dược hắn đổi được ở Vạn Bảo Hiên và bốn loại phù triện đang chất đống như núi trong túi không gian là đoán được</w:t>
      </w:r>
    </w:p>
    <w:p>
      <w:pPr>
        <w:pStyle w:val="BodyText"/>
      </w:pPr>
      <w:r>
        <w:t xml:space="preserve">Mặc dù khi luyện chế, lực lượng linh lực trùng kích mỗi lần đều nhỏ bé không đáng kể. nhưng nếu tích lũy nhiều lần như vậy, cỗ lực lượng này lại trở nên cực kỳ khổng lồ.</w:t>
      </w:r>
    </w:p>
    <w:p>
      <w:pPr>
        <w:pStyle w:val="BodyText"/>
      </w:pPr>
      <w:r>
        <w:t xml:space="preserve">Trước kia Trịnh Hạo Thiên cũng không biết cỗ lực lượng này biến đi đâu mất, nhưng đến hiện giờ hắn đã biết rồi.</w:t>
      </w:r>
    </w:p>
    <w:p>
      <w:pPr>
        <w:pStyle w:val="BodyText"/>
      </w:pPr>
      <w:r>
        <w:t xml:space="preserve">Cỗ lực lượng này sau khí tiến vào đan điền, không ngờ dùng một phương thức đặc biệt nào đó tiếp tục tồn tại. Lúc này. khi hắn tu luyện chân khí tâm pháp, đồng thời nuốt Chân Khí đan. những lực lượng này lập tức bị kích thích, đồng thời dung hợp với Chân Khí đan và chân khí tâm pháp làm một. giống như củi khô gặp liệt hỏa. hừng hực bùng cháy. đồng thời tỏa ra một lực lượng khổng lồ không gì sánh nổi.</w:t>
      </w:r>
    </w:p>
    <w:p>
      <w:pPr>
        <w:pStyle w:val="BodyText"/>
      </w:pPr>
      <w:r>
        <w:t xml:space="preserve">Kinh mạch trong cơ thể bị cỗ lực lượng này trùng kích đã hơi ngâm ngâm đau. Trịnh Hạo Thiên biết nếu lúc này hắn chưa yêu hóa biến thân thành cuồng bạo hùng vương mà dùng thân thể nhân loại tu luyện, thì kết quả chỉ có một. đó chính là nổ tan xác mà chết. Cho dù có may mắn không nổ tan xác thì kinh mạch toàn thân nhất định cùng đứt thành từng đoạn, từ này về sau khó mà gượng dậy được.</w:t>
      </w:r>
    </w:p>
    <w:p>
      <w:pPr>
        <w:pStyle w:val="BodyText"/>
      </w:pPr>
      <w:r>
        <w:t xml:space="preserve">Trong lòng hắn cảm khái không thôi? tố chất thân thể yêu thú quả nhiên mạnh mẽ hơn xa nhân loại.</w:t>
      </w:r>
    </w:p>
    <w:p>
      <w:pPr>
        <w:pStyle w:val="BodyText"/>
      </w:pPr>
      <w:r>
        <w:t xml:space="preserve">Loại chênh lệch trời sinh này. cho dù con người có tu luyện thế nào cũng không thể bù đắp được.</w:t>
      </w:r>
    </w:p>
    <w:p>
      <w:pPr>
        <w:pStyle w:val="BodyText"/>
      </w:pPr>
      <w:r>
        <w:t xml:space="preserve">Đặc là những con cường đại trong yêu thú. lại càng như vậy.</w:t>
      </w:r>
    </w:p>
    <w:p>
      <w:pPr>
        <w:pStyle w:val="BodyText"/>
      </w:pPr>
      <w:r>
        <w:t xml:space="preserve">Chân khí chuyển động hết vòng này đến vòng khác, mỗi một vòng lại đem linh lực đang tràn ngập trong kinh mạch đồng hóa một phần.</w:t>
      </w:r>
    </w:p>
    <w:p>
      <w:pPr>
        <w:pStyle w:val="BodyText"/>
      </w:pPr>
      <w:r>
        <w:t xml:space="preserve">Lực lượng tích tụ trong đan điền chậm rãi bị hắn chuyển hóa thành chân khí của mình rồi.</w:t>
      </w:r>
    </w:p>
    <w:p>
      <w:pPr>
        <w:pStyle w:val="BodyText"/>
      </w:pPr>
      <w:r>
        <w:t xml:space="preserve">Quá trình này tuy không nhanh, nhưng được thể chất cường hãn của yêu thú hỗ trợ. cũng không thể tính là chậm.</w:t>
      </w:r>
    </w:p>
    <w:p>
      <w:pPr>
        <w:pStyle w:val="BodyText"/>
      </w:pPr>
      <w:r>
        <w:t xml:space="preserve">Cũng không biết đã trôi qua bao lâu. khi Trịnh Hạo Thiên mỡ mắt ra một lần nữa. tất cả linh khí trong cơ thể hắn đã bị chuyển hóa thành chân khí xong.</w:t>
      </w:r>
    </w:p>
    <w:p>
      <w:pPr>
        <w:pStyle w:val="BodyText"/>
      </w:pPr>
      <w:r>
        <w:t xml:space="preserve">Thân thể hắn khẽ rung lên. chỉ trong một hơi thở ngắn ngủi đã khôi phục trở lại hình dáng nhân loại.</w:t>
      </w:r>
    </w:p>
    <w:p>
      <w:pPr>
        <w:pStyle w:val="BodyText"/>
      </w:pPr>
      <w:r>
        <w:t xml:space="preserve">Bất quá trên mặt hắn lại lộ biểu tình cực kỳ phức tạp.</w:t>
      </w:r>
    </w:p>
    <w:p>
      <w:pPr>
        <w:pStyle w:val="BodyText"/>
      </w:pPr>
      <w:r>
        <w:t xml:space="preserve">Khiếp sợ. mừng như điên. thậm chí còn có chút không biết nên làm thế nào.</w:t>
      </w:r>
    </w:p>
    <w:p>
      <w:pPr>
        <w:pStyle w:val="BodyText"/>
      </w:pPr>
      <w:r>
        <w:t xml:space="preserve">Lúc này, chỉ cần hơi động ý niệm, bên trong đan điền hắn lập tức tràn ra một lượng lớn chân</w:t>
      </w:r>
    </w:p>
    <w:p>
      <w:pPr>
        <w:pStyle w:val="BodyText"/>
      </w:pPr>
      <w:r>
        <w:t xml:space="preserve">khí.</w:t>
      </w:r>
    </w:p>
    <w:p>
      <w:pPr>
        <w:pStyle w:val="BodyText"/>
      </w:pPr>
      <w:r>
        <w:t xml:space="preserve">Số lượng cực kỳ khổng lồ.</w:t>
      </w:r>
    </w:p>
    <w:p>
      <w:pPr>
        <w:pStyle w:val="BodyText"/>
      </w:pPr>
      <w:r>
        <w:t xml:space="preserve">So với lượng chân khí trước kia của hắn mà nói. cỗ chân khí này thật sự là quá mức khổng lồ.</w:t>
      </w:r>
    </w:p>
    <w:p>
      <w:pPr>
        <w:pStyle w:val="BodyText"/>
      </w:pPr>
      <w:r>
        <w:t xml:space="preserve">Trong mơ hồ. hắn đã hiểu được, mình có lẽ đã đột phá.</w:t>
      </w:r>
    </w:p>
    <w:p>
      <w:pPr>
        <w:pStyle w:val="BodyText"/>
      </w:pPr>
      <w:r>
        <w:t xml:space="preserve">Sau khi toàn bộ linh khí trong cơ thể bị chuyển hóa thành chân khí. đẳng giai liệp vương của hắn đã đột phá từ nhất giai đến...</w:t>
      </w:r>
    </w:p>
    <w:p>
      <w:pPr>
        <w:pStyle w:val="BodyText"/>
      </w:pPr>
      <w:r>
        <w:t xml:space="preserve">Linh quang trong con người chợt lóe. cúi đầu nhìn xuống thân thể mình.</w:t>
      </w:r>
    </w:p>
    <w:p>
      <w:pPr>
        <w:pStyle w:val="BodyText"/>
      </w:pPr>
      <w:r>
        <w:t xml:space="preserve">Ở xung quanh thân thể hắn, cũng hiện lên một vầng hào quang nhàn nhạt. Chỉ là vầng hào quang này không phải là hai tầng như hắn dự đoán, mà rõ ràng là là ba tầng</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59" w:name="chương-64-tam-giai-yêu-hóa-chi-lực"/>
      <w:bookmarkEnd w:id="259"/>
      <w:r>
        <w:t xml:space="preserve">237. Chương 64: Tam Giai Yêu Hóa Chi Lực ?</w:t>
      </w:r>
    </w:p>
    <w:p>
      <w:pPr>
        <w:pStyle w:val="Compact"/>
      </w:pPr>
      <w:r>
        <w:br w:type="textWrapping"/>
      </w:r>
      <w:r>
        <w:br w:type="textWrapping"/>
      </w:r>
      <w:r>
        <w:t xml:space="preserve">Trịnh Hạo Thiên chớp chớp đôi mắt gấu to tướng, con ngươi không ngừng đảo tới đảo lui. tựa hồ không tin tưởng hết thảy những gì đang nhìn thấy.</w:t>
      </w:r>
    </w:p>
    <w:p>
      <w:pPr>
        <w:pStyle w:val="BodyText"/>
      </w:pPr>
      <w:r>
        <w:t xml:space="preserve">Ba tầng quang mang, cái này đại biểu cho điều gì?</w:t>
      </w:r>
    </w:p>
    <w:p>
      <w:pPr>
        <w:pStyle w:val="BodyText"/>
      </w:pPr>
      <w:r>
        <w:t xml:space="preserve">Hắn rất rõ ràng, đây chính là lực lượng đặc thù đại biểu cho linh khí sư hoặc luyện yêu võ giả tam giai.</w:t>
      </w:r>
    </w:p>
    <w:p>
      <w:pPr>
        <w:pStyle w:val="BodyText"/>
      </w:pPr>
      <w:r>
        <w:t xml:space="preserve">Trước khi tu luyện, đẳng giai chân khí của Trịnh Hạo Thiên hắn chỉ có nhất giai, còn đẳng giai của linh khí sư lại đạt đến nhị giai, cho nên vầng sáng bao quanh thân thể hắn chỉ có hai tầng mà thôi.</w:t>
      </w:r>
    </w:p>
    <w:p>
      <w:pPr>
        <w:pStyle w:val="BodyText"/>
      </w:pPr>
      <w:r>
        <w:t xml:space="preserve">Nhưng khi hắn tu luyện xong, đồng thời chuyển hóa toàn bọ linh khí tích tụ trong đan điền thành chân khí. liền lập tức có bước đột phá lớn.</w:t>
      </w:r>
    </w:p>
    <w:p>
      <w:pPr>
        <w:pStyle w:val="BodyText"/>
      </w:pPr>
      <w:r>
        <w:t xml:space="preserve">Hẳn không ngờ tới. chân khí từ nhất giai lại vượt qua nhị giai, trực tiếp nhảy vọt tới tam giai.</w:t>
      </w:r>
    </w:p>
    <w:p>
      <w:pPr>
        <w:pStyle w:val="BodyText"/>
      </w:pPr>
      <w:r>
        <w:t xml:space="preserve">Lượng linh khí tích lũy được do luyện chế mấy ngàn tấm phù triện kia không ngờ lại đạt trên trình độ khủng bố như vậy, khiến cho hắn nhận được lợi ích khó mà tưởng tượng được.</w:t>
      </w:r>
    </w:p>
    <w:p>
      <w:pPr>
        <w:pStyle w:val="BodyText"/>
      </w:pPr>
      <w:r>
        <w:t xml:space="preserve">Trịnh Hạo Thiên há ngoác miệng cười lớn, trong lòng vui sướng cực độ.</w:t>
      </w:r>
    </w:p>
    <w:p>
      <w:pPr>
        <w:pStyle w:val="BodyText"/>
      </w:pPr>
      <w:r>
        <w:t xml:space="preserve">Trước khi tu luyện Kim Cương Bạt Sơn quyết, hắn tuyệt đối không thể nghĩ tới sẽ phát sinh chuyện khó tin như vậy.</w:t>
      </w:r>
    </w:p>
    <w:p>
      <w:pPr>
        <w:pStyle w:val="BodyText"/>
      </w:pPr>
      <w:r>
        <w:t xml:space="preserve">Bất quá, ngay lập tức hắn liền nhíu mày lại.</w:t>
      </w:r>
    </w:p>
    <w:p>
      <w:pPr>
        <w:pStyle w:val="BodyText"/>
      </w:pPr>
      <w:r>
        <w:t xml:space="preserve">Hiện giờ, trên phương điện tu luyện linh khí. hắn chỉ là nhị giai, nhưng vầng sáng quanh người lại có tới ba tầng, chỉ cần có người dùng Quan Khí thuật thoáng nhìn lướt qua người hắn một lần. thì thực lực của hắn lập tức không thể che dấu được nữa rồi.</w:t>
      </w:r>
    </w:p>
    <w:p>
      <w:pPr>
        <w:pStyle w:val="BodyText"/>
      </w:pPr>
      <w:r>
        <w:t xml:space="preserve">Tuy người thường nhìn không ra sự khác biệt giữa linh khí sư và luyện yêu võ giả. nhưng ở trong Bạch Thảo phong, hắn tuyệt đối là người cực kỳ nổi tiếng, điểm này chỉ cần nhìn mọi người đều chủ động hành lễ với hắn là có thể dễ dàng thấy được.</w:t>
      </w:r>
    </w:p>
    <w:p>
      <w:pPr>
        <w:pStyle w:val="BodyText"/>
      </w:pPr>
      <w:r>
        <w:t xml:space="preserve">Cho nên nếu hắn xuất hiện trước mặt mọi người, thì chuyện hắn tấn chức tam giai chắc chắn sẽ truyền ra ngoài</w:t>
      </w:r>
    </w:p>
    <w:p>
      <w:pPr>
        <w:pStyle w:val="BodyText"/>
      </w:pPr>
      <w:r>
        <w:t xml:space="preserve">Nếu để cho người khác phát hiện ra, thực lực linh lực của hắn chỉ dừng ở cảnh giới nhị giai thì bí mật luyện yêu võ giả không thể giấu được nữa.</w:t>
      </w:r>
    </w:p>
    <w:p>
      <w:pPr>
        <w:pStyle w:val="BodyText"/>
      </w:pPr>
      <w:r>
        <w:t xml:space="preserve">Kỳ thật ngay cả chính bản Thân Trịnh Hạo Thiên cũng không hiểu, vì sao hắn lại không muốn bí mật mình song tu cả chân khí ra ngoài.</w:t>
      </w:r>
    </w:p>
    <w:p>
      <w:pPr>
        <w:pStyle w:val="BodyText"/>
      </w:pPr>
      <w:r>
        <w:t xml:space="preserve">Có lẽ bởi vì đây là lựa chọn sáng suốt nhất khi hắn mới chân ướt chân ráo đến một thế giới xa lạ như Đại Linh giới.</w:t>
      </w:r>
    </w:p>
    <w:p>
      <w:pPr>
        <w:pStyle w:val="BodyText"/>
      </w:pPr>
      <w:r>
        <w:t xml:space="preserve">Ở nơi này, cường giả làm vua. là nơi nguy hiểm gấp trăm lần Tiểu Linh giới, quân bài chưa lật trong tay càng nhiều thì càng tốt.</w:t>
      </w:r>
    </w:p>
    <w:p>
      <w:pPr>
        <w:pStyle w:val="BodyText"/>
      </w:pPr>
      <w:r>
        <w:t xml:space="preserve">Hắn cần nhắc một hồi lâu, đột nhiên trong lòng chợt động, đan điền bắt đầu khẽ run rẩy.</w:t>
      </w:r>
    </w:p>
    <w:p>
      <w:pPr>
        <w:pStyle w:val="BodyText"/>
      </w:pPr>
      <w:r>
        <w:t xml:space="preserve">Trong khi đan điền run lên. chân khí trong cơ thể hắn bắt đầu hướng về đan điền mà chảy đến. Hắn suy nghĩ, nếu đan điền có thể tích tụ được linh khí đồng thời còn làm một cách thần không biết quỷ không hay, vậy nếu đem linh khí đổi thành chân khí, biết đâu cũng có hiệu quả?</w:t>
      </w:r>
    </w:p>
    <w:p>
      <w:pPr>
        <w:pStyle w:val="BodyText"/>
      </w:pPr>
      <w:r>
        <w:t xml:space="preserve">Một lượng lớn chân khí dọc theo kinh mạch tiến vào trong đan điền, mà đúng như những gì Trịnh Hạo Thiên dự đoán, đan điền bắt đầu trở nên tĩnh lặng lại.</w:t>
      </w:r>
    </w:p>
    <w:p>
      <w:pPr>
        <w:pStyle w:val="BodyText"/>
      </w:pPr>
      <w:r>
        <w:t xml:space="preserve">Mà chân khí trở về đan điền cũng càng lúc càng tĩnh lặng.</w:t>
      </w:r>
    </w:p>
    <w:p>
      <w:pPr>
        <w:pStyle w:val="BodyText"/>
      </w:pPr>
      <w:r>
        <w:t xml:space="preserve">Loại cảm giác này rất quái dị. giống như hắc hùng gặp mùa đông, những luồng chân khí này không ngờ khiến đan điền bắt đầu lâm vào trạng thái ngũ đông.</w:t>
      </w:r>
    </w:p>
    <w:p>
      <w:pPr>
        <w:pStyle w:val="BodyText"/>
      </w:pPr>
      <w:r>
        <w:t xml:space="preserve">Tim Trịnh Hạo Thiên như nhảy vọt ra khỏi lồng ngực. Hắn làm như vậy nhưng cũng không có chút chắc chắn nào, chẳng qua là muốn thử nghiệm một chút thôi. Nhưng thật không nghĩ tới. kết quả so với dự liệu của hắn còn càng hoàn mĩ hơn.</w:t>
      </w:r>
    </w:p>
    <w:p>
      <w:pPr>
        <w:pStyle w:val="BodyText"/>
      </w:pPr>
      <w:r>
        <w:t xml:space="preserve">Linh quang trong con ngươi chớp động. Quan Khí thuật lại một lần nữa lướt xuống thân thể.</w:t>
      </w:r>
    </w:p>
    <w:p>
      <w:pPr>
        <w:pStyle w:val="BodyText"/>
      </w:pPr>
      <w:r>
        <w:t xml:space="preserve">Lúc này, ba tầng quang mang quanh thân thể hắn đã biến mất. phảng phất như chưa từng bao giờ tu luyện Kim Cương Bạt Sơn quyết, vẫn chỉ có hai tầng sáng liên tục chớp động như trước, không cómột chút sơ hở nào.</w:t>
      </w:r>
    </w:p>
    <w:p>
      <w:pPr>
        <w:pStyle w:val="BodyText"/>
      </w:pPr>
      <w:r>
        <w:t xml:space="preserve">Trịnh Hạo Thiên vui mừng khôn xiết, hắn chần chừ một hồi lâu. lại thử điều động chân khí.</w:t>
      </w:r>
    </w:p>
    <w:p>
      <w:pPr>
        <w:pStyle w:val="BodyText"/>
      </w:pPr>
      <w:r>
        <w:t xml:space="preserve">Kết quả, chân khí trong cơ thể lại lập tức từ trong đan điền ồ ạt tràn ra, trong nháy mắt đã đạt đến cảnh giới tam giai, mà quang mang quanh người cũng biến thành ba tầng.</w:t>
      </w:r>
    </w:p>
    <w:p>
      <w:pPr>
        <w:pStyle w:val="BodyText"/>
      </w:pPr>
      <w:r>
        <w:t xml:space="preserve">Thu vào. phát ra. lại thu vào. lại phát ra....</w:t>
      </w:r>
    </w:p>
    <w:p>
      <w:pPr>
        <w:pStyle w:val="BodyText"/>
      </w:pPr>
      <w:r>
        <w:t xml:space="preserve">Liên tục thử nghiệm mấy lần. Trịnh Hạo Thiên cuối cùng cùng chắc chắn, đan điền của mình quả thật có thể giúp hắn che giấu đẳng giai của chân khí.</w:t>
      </w:r>
    </w:p>
    <w:p>
      <w:pPr>
        <w:pStyle w:val="BodyText"/>
      </w:pPr>
      <w:r>
        <w:t xml:space="preserve">Từ nay về sau. chỉ cần hắn không muốn thì không có một người nào có thể nhìn thấu con át chủ bài lớn nhất này của hắn.</w:t>
      </w:r>
    </w:p>
    <w:p>
      <w:pPr>
        <w:pStyle w:val="BodyText"/>
      </w:pPr>
      <w:r>
        <w:t xml:space="preserve">Đương nhiên, nếu như gặp phải người có mắt thần, có thể nhìn thấu cái đan điền kỳ dị thì hắn không thể nào qua mắt đối phương được. Nhưng Trịnh Hạo Thiên tin tưởng, người có thể làm được điểm này tuy không đến mức không có, nhưng muốn gặp được một người, cùng không phải chuyện dễ dàng.</w:t>
      </w:r>
    </w:p>
    <w:p>
      <w:pPr>
        <w:pStyle w:val="BodyText"/>
      </w:pPr>
      <w:r>
        <w:t xml:space="preserve">Trầm ngâm một lát. Trịnh Hạo Thiên cuối cùng giống như đã hạ quyết định nào đó. Hắn mở túi không gian, lấy ra một đống nội đan yêu thú nhị giai họ hùng.</w:t>
      </w:r>
    </w:p>
    <w:p>
      <w:pPr>
        <w:pStyle w:val="BodyText"/>
      </w:pPr>
      <w:r>
        <w:t xml:space="preserve">Mấy thứ này đều được đổi từ chỗ Vạn Bảo Hiên. vốn là chuẩn bị cho Dư Uy Hoa sử dụng, nhưng không ngờ tới năm người bọn họ sau khi đùng yêu đan. đồng thời tấn chức, không ngờ toàn bộ đều bảo toàn phẩm cấp.</w:t>
      </w:r>
    </w:p>
    <w:p>
      <w:pPr>
        <w:pStyle w:val="BodyText"/>
      </w:pPr>
      <w:r>
        <w:t xml:space="preserve">Kết quả như vậy thật vượt ra khỏi dự liệu của Trịnh Hạo Thiên, nhưng cũng khiến hắn cảm thấy vui mừng vô cùng.</w:t>
      </w:r>
    </w:p>
    <w:p>
      <w:pPr>
        <w:pStyle w:val="BodyText"/>
      </w:pPr>
      <w:r>
        <w:t xml:space="preserve">Thế là một lượng lớn yêu đan nhị giai trong tay hắn đều không có chỗ để dùng, hơn nữa những viên yêu đan này đều đã được Vân Thải Điệp cẩn thận chọn ra trong bảo khố của Vạn Bảo Hiên. Tuy chưa chắc đã được xếp vào hàng cực phẩm, nhưng ít nhất cũng có thể đứng vào hàng thượng phẩm.</w:t>
      </w:r>
    </w:p>
    <w:p>
      <w:pPr>
        <w:pStyle w:val="BodyText"/>
      </w:pPr>
      <w:r>
        <w:t xml:space="preserve">Trịnh Hạo Thiên chọn lấy một viên yêu đan, thoáng cảm ứng phẩm chất trong đó. sau khi hài lòng mới nuốt yêu đan vào trong bụng.</w:t>
      </w:r>
    </w:p>
    <w:p>
      <w:pPr>
        <w:pStyle w:val="BodyText"/>
      </w:pPr>
      <w:r>
        <w:t xml:space="preserve">Yêu đan vào bụng, lập tức phóng xuất ra một tia nhiệt khí như có như không.</w:t>
      </w:r>
    </w:p>
    <w:p>
      <w:pPr>
        <w:pStyle w:val="BodyText"/>
      </w:pPr>
      <w:r>
        <w:t xml:space="preserve">Chân khí trong cơ thể tự nhiên bắt đầu khởi động, cuốn lấy viên yêu đan.</w:t>
      </w:r>
    </w:p>
    <w:p>
      <w:pPr>
        <w:pStyle w:val="BodyText"/>
      </w:pPr>
      <w:r>
        <w:t xml:space="preserve">Sau khi nuốt yêu đan vào cơ thể, nhất định phải dùng chân khí luyện hóa nó, đồng thời dung nhập yêu lực và phách lực trong yêu đan vào cơ thể, hơn nữa còn không được để phách lực của yêu thú tạo thành ảnh hưởng đối với bản thân.</w:t>
      </w:r>
    </w:p>
    <w:p>
      <w:pPr>
        <w:pStyle w:val="BodyText"/>
      </w:pPr>
      <w:r>
        <w:t xml:space="preserve">Quá trình cực kỳ khó khăn, hơn nữa còn có thể thất bại.</w:t>
      </w:r>
    </w:p>
    <w:p>
      <w:pPr>
        <w:pStyle w:val="BodyText"/>
      </w:pPr>
      <w:r>
        <w:t xml:space="preserve">Bất quá, so với tình huống lần đầu tiên đùng yêu đan thì tốt hơn nhiều lắm. Nhiệt lưu từ trong yêu đan cuồn cuộn tràn ra. đồng thời chảy đến khắp mọi ngóc ngách trong cơ thể.</w:t>
      </w:r>
    </w:p>
    <w:p>
      <w:pPr>
        <w:pStyle w:val="BodyText"/>
      </w:pPr>
      <w:r>
        <w:t xml:space="preserve">Nhưng rất nhanh, sắc mặt Trịnh Hạo Thiên liền trở nên ngưng trọng. Hắn có thể cảm ứng rất rõ ràng, yêu đan trong cơ thể đang bị chân khí của hắn luyện hóa, chân khí cấp bậc tam giai liệp vương muốn luyện hóa nhị giai yêu đan chẳng có gì khó khăn.</w:t>
      </w:r>
    </w:p>
    <w:p>
      <w:pPr>
        <w:pStyle w:val="BodyText"/>
      </w:pPr>
      <w:r>
        <w:t xml:space="preserve">Nhưng sau khi yêu lực cùng phách lực tiến vào trong cơ thể liền lập tức biến mất. không thấy một chút tăm hơi nào.</w:t>
      </w:r>
    </w:p>
    <w:p>
      <w:pPr>
        <w:pStyle w:val="BodyText"/>
      </w:pPr>
      <w:r>
        <w:t xml:space="preserve">Giống như thứ hắn đang luyện hóa không phải là yêu đan. mà là một viên Chân Khí đan vậy.</w:t>
      </w:r>
    </w:p>
    <w:p>
      <w:pPr>
        <w:pStyle w:val="BodyText"/>
      </w:pPr>
      <w:r>
        <w:t xml:space="preserve">Chỉ sau một khắc đồng hồ? viên yêu đan nhị giai đã bị hắn luyện hóa hoàn toàn, đồng thời hấp thu sạch sẽ lực lượng tinh túy bên trong. Nhưng khiến cho Trịnh Hạo Thiên càng lúc càng cảm thấy kinh ngạc chính là, hắn không hề cảm nhận được biến hóa đặc thù đo yêu đan mang lại.</w:t>
      </w:r>
    </w:p>
    <w:p>
      <w:pPr>
        <w:pStyle w:val="BodyText"/>
      </w:pPr>
      <w:r>
        <w:t xml:space="preserve">Hắn đã tận mắt nhìn thấy quá trình mấy người Dư Uy Hoa luyện hóa nhị giai yêu đan.</w:t>
      </w:r>
    </w:p>
    <w:p>
      <w:pPr>
        <w:pStyle w:val="BodyText"/>
      </w:pPr>
      <w:r>
        <w:t xml:space="preserve">Khi bọn hắn luyện hóa yêu đan cao giai cùng loại, thân thể bị lực lượng của yêu đan cải tạo. đồng thời bọn họ cũng bởi vì không chịu đựng nổi thống khổ mãnh liệt mà không tự chủ được phải yêu hóa biến thân.</w:t>
      </w:r>
    </w:p>
    <w:p>
      <w:pPr>
        <w:pStyle w:val="BodyText"/>
      </w:pPr>
      <w:r>
        <w:t xml:space="preserve">Đồng dạng, sau khi bọn họ hoàn thành luyện hóa yêu đan thành công, lực lượng sau khi yêu hóa biến thân cũng tăng lên tương ứng.</w:t>
      </w:r>
    </w:p>
    <w:p>
      <w:pPr>
        <w:pStyle w:val="BodyText"/>
      </w:pPr>
      <w:r>
        <w:t xml:space="preserve">Tuy trình độ yêu hóa biến thân không có thay đổi, nhưng thân thể bọn họ lại càng mạnh mẽ</w:t>
      </w:r>
    </w:p>
    <w:p>
      <w:pPr>
        <w:pStyle w:val="BodyText"/>
      </w:pPr>
      <w:r>
        <w:t xml:space="preserve">hơn, càng trở nên tiếp cận với yêu thú đồng giai hơn.</w:t>
      </w:r>
    </w:p>
    <w:p>
      <w:pPr>
        <w:pStyle w:val="BodyText"/>
      </w:pPr>
      <w:r>
        <w:t xml:space="preserve">Chỉ là, hiện giờ Trịnh Hạo Thiên lại không hề có cái cảm giác này. Cho dù khi luyện hóa yêu đan cũng không hề cảm nhận được bất cứ chút thống khổ nào.</w:t>
      </w:r>
    </w:p>
    <w:p>
      <w:pPr>
        <w:pStyle w:val="BodyText"/>
      </w:pPr>
      <w:r>
        <w:t xml:space="preserve">Hắn hoàn toàn không hiểu chuyện gì cả. đồng thời trong lòng cũng bắt đầu hơi lo lắng.</w:t>
      </w:r>
    </w:p>
    <w:p>
      <w:pPr>
        <w:pStyle w:val="BodyText"/>
      </w:pPr>
      <w:r>
        <w:t xml:space="preserve">Trầm ngâm một hồi lâu, hai mắt Trịnh Hạo Thiên chợt lóe sáng, chân khí trong cơ thể hắn lại một lần nữa bắt đầu khởi động, đồng thời trong nháy mắt đã hoàn thành yêu hóa biến thân, biến thành một con cuồng bạo hùng vương.</w:t>
      </w:r>
    </w:p>
    <w:p>
      <w:pPr>
        <w:pStyle w:val="BodyText"/>
      </w:pPr>
      <w:r>
        <w:t xml:space="preserve">Cảm thụ cường độ khí tức từ trên thân thể tỏa ra. Trịnh Hạo Thiên kinh ngạc phát hiện, nếu chỉ đơn thuần nói về khí tức. thì hiện giờ hắn đã chẳng thua kém gì tam giai luyện yêu võ giả rồi.</w:t>
      </w:r>
    </w:p>
    <w:p>
      <w:pPr>
        <w:pStyle w:val="BodyText"/>
      </w:pPr>
      <w:r>
        <w:t xml:space="preserve">Kỳ thật khi hắn vừa mới tấn chức liệp vương tam giai đã phải phát hiện ra điểm bất thường này rồi. Nhưng lúc đó trong lòng hắn đang kích động vô cùng, mà bỏ qua chỉ tiết cực kỳ quan trọng này.</w:t>
      </w:r>
    </w:p>
    <w:p>
      <w:pPr>
        <w:pStyle w:val="BodyText"/>
      </w:pPr>
      <w:r>
        <w:t xml:space="preserve">Liệp vương và luyện yêu võ giả tuy cùng là tu luyện giả, nhưng giữa bọn họ vẫn có khác biệt rất lớn.</w:t>
      </w:r>
    </w:p>
    <w:p>
      <w:pPr>
        <w:pStyle w:val="BodyText"/>
      </w:pPr>
      <w:r>
        <w:t xml:space="preserve">Sau khi tu luyện chân khí tới một mức độ nhất định, liệp vương có thể tự động tiến giai, nhưng nếu không nuốt yêu đan đồng giai đồng thời tiến hành luyện hóa, thì liệp vương thủy chung vẫn chỉ là liệp vương, mà không có khả năng biến thành luyện yêu võ giả đồng giai.</w:t>
      </w:r>
    </w:p>
    <w:p>
      <w:pPr>
        <w:pStyle w:val="BodyText"/>
      </w:pPr>
      <w:r>
        <w:t xml:space="preserve">Nếu song phương phát sinh chiến đấu. tố chất thân thể liệp vương căn bản không thể nào so sánh với luyện yêu võ giả, cho nên kết quả tất nhiên chỉ có thảm bại mà thôi.</w:t>
      </w:r>
    </w:p>
    <w:p>
      <w:pPr>
        <w:pStyle w:val="BodyText"/>
      </w:pPr>
      <w:r>
        <w:t xml:space="preserve">Mấy người Dư Uy Hoa đầu tiên là phải tấn chức nhị giai liệp vương trước, sau đó mới dùng yêu đan biến thành luyện yêu võ giả.</w:t>
      </w:r>
    </w:p>
    <w:p>
      <w:pPr>
        <w:pStyle w:val="BodyText"/>
      </w:pPr>
      <w:r>
        <w:t xml:space="preserve">Ở thời điểm là nhị giai liệp vương và thời điểm nhị giai luyện yêu võ giả. khí tức tỏa ra từ trên người bọn Dư Uy Hoa hoàn toàn khác hẳn nhau.</w:t>
      </w:r>
    </w:p>
    <w:p>
      <w:pPr>
        <w:pStyle w:val="BodyText"/>
      </w:pPr>
      <w:r>
        <w:t xml:space="preserve">Chỉ là nếu áp dụng lên người Trịnh Hạo Thiên, cái quy luật này tựa hồ đã mất đi hiệu lực.</w:t>
      </w:r>
    </w:p>
    <w:p>
      <w:pPr>
        <w:pStyle w:val="BodyText"/>
      </w:pPr>
      <w:r>
        <w:t xml:space="preserve">Khi chân khí của hắn đạt tới trình độ liệp vương tam giai, đồng thời yêu hóa biến thân thành cuồng bạo hùng vương, cường độ khí tức của hắn không ngờ so với tam giai luyện yêu võ giả đã yêu hóa biến thân lại không thua kém chút nào.</w:t>
      </w:r>
    </w:p>
    <w:p>
      <w:pPr>
        <w:pStyle w:val="BodyText"/>
      </w:pPr>
      <w:r>
        <w:t xml:space="preserve">Nên là lúc trước, Trịnh Hạo Thiên kiến thức hạn hẹp, đương nhiên không thể xác định được. Nhưng hiện giờ hắn đã gặp qua rất nhiều tu luyện giả cấp thấp, nên cũng hiểu biết rõ ràng khác biệt giữa khí tức luyện yêu võ giả và khí tức liệp vương.</w:t>
      </w:r>
    </w:p>
    <w:p>
      <w:pPr>
        <w:pStyle w:val="BodyText"/>
      </w:pPr>
      <w:r>
        <w:t xml:space="preserve">Cho nên hắn tuyệt đối có thể khẳng định, khí tức mình đang tỏa ra lúc này tuyệt đối đã đạt tới tiêu chuẩn luyện yêu võ giả tam giai.</w:t>
      </w:r>
    </w:p>
    <w:p>
      <w:pPr>
        <w:pStyle w:val="BodyText"/>
      </w:pPr>
      <w:r>
        <w:t xml:space="preserve">Chân khí không ngừng vận chuyển, đồng thời cảm ứng từng tia biến hóa trong cơ thể cuồng bạo hùng vương.</w:t>
      </w:r>
    </w:p>
    <w:p>
      <w:pPr>
        <w:pStyle w:val="BodyText"/>
      </w:pPr>
      <w:r>
        <w:t xml:space="preserve">Rất nhanh hắn đã phát hiện, thân thể của mình quả nhiên bất đồng, dưới tình huống yêu hóa biến thân, thể chất của hùng vương so với trước kia được đề cao lên rất nhiều.</w:t>
      </w:r>
    </w:p>
    <w:p>
      <w:pPr>
        <w:pStyle w:val="BodyText"/>
      </w:pPr>
      <w:r>
        <w:t xml:space="preserve">Trong cơ thịt tràn ngập một loại lực lượng, phảng phất như dùng vĩnh viễn không cạn kiệt. Loại lực lượng mênh mông này khiến cho hắn đột nhiên có ham muốn tìm một đối thủ. đánh một trận thật đã đời.</w:t>
      </w:r>
    </w:p>
    <w:p>
      <w:pPr>
        <w:pStyle w:val="BodyText"/>
      </w:pPr>
      <w:r>
        <w:t xml:space="preserve">Tuy hắn không biết thực lực khi biến thân thành cuồng bạo hùng vương cuối cùng là tăng lên bao nhiêu, nhưng hắn vẫn có một cảm giác kỳ quái, nếu như Dư Uy Hoa và Lâm Đình có mặt ở đây, đồng thời giao thủ với hắn. thì chỉ cần một chưởng, hắn tuyệt đối có thể đánh bay hai người bọn họ.</w:t>
      </w:r>
    </w:p>
    <w:p>
      <w:pPr>
        <w:pStyle w:val="BodyText"/>
      </w:pPr>
      <w:r>
        <w:t xml:space="preserve">Niềm tin cường đại thế này có lẽ chỉ khi tam giai luyện yêu võ giả đối mặt với nhị giai luyện yêu võ giả mới có.</w:t>
      </w:r>
    </w:p>
    <w:p>
      <w:pPr>
        <w:pStyle w:val="BodyText"/>
      </w:pPr>
      <w:r>
        <w:t xml:space="preserve">Chậm rãi. chân khí đình chỉ lưu chuyển. Trịnh Hạo Thiên khôi phục lại hình dáng nhân loại.</w:t>
      </w:r>
    </w:p>
    <w:p>
      <w:pPr>
        <w:pStyle w:val="BodyText"/>
      </w:pPr>
      <w:r>
        <w:t xml:space="preserve">Hắn mơ hồ nắm được một điểm mấu chốt.</w:t>
      </w:r>
    </w:p>
    <w:p>
      <w:pPr>
        <w:pStyle w:val="BodyText"/>
      </w:pPr>
      <w:r>
        <w:t xml:space="preserve">Có lẽ thể yêu hóa hoàn toàn của hắn có được ưu thế nghịch thiên mà những luyện yêu võ giả không thể nào có được.</w:t>
      </w:r>
    </w:p>
    <w:p>
      <w:pPr>
        <w:pStyle w:val="BodyText"/>
      </w:pPr>
      <w:r>
        <w:t xml:space="preserve">Đó chính là. hắn chỉ cần nuốt yêu đan một lần là đủ. sau này khi đẳng giai chân khí tăng lên. đẳng giai yêu hóa biến thân của hắn cũng được đề cao theo, không mất chút công sức nào....</w:t>
      </w:r>
    </w:p>
    <w:p>
      <w:pPr>
        <w:pStyle w:val="BodyText"/>
      </w:pPr>
      <w:r>
        <w:t xml:space="preserve">Giống như một con yêu thú chân chính, hắn không bao giờ bị yêu đan hạn chế nữa</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0" w:name="chương-65-thí-luyện."/>
      <w:bookmarkEnd w:id="260"/>
      <w:r>
        <w:t xml:space="preserve">238. Chương 65: Thí Luyện.</w:t>
      </w:r>
    </w:p>
    <w:p>
      <w:pPr>
        <w:pStyle w:val="Compact"/>
      </w:pPr>
      <w:r>
        <w:br w:type="textWrapping"/>
      </w:r>
      <w:r>
        <w:br w:type="textWrapping"/>
      </w:r>
      <w:r>
        <w:t xml:space="preserve">Rời khỏi phòng. Trịnh Hạo Thiên lại một lần nữa quay lại chỗ mấy người Dư Uy Hoa.</w:t>
      </w:r>
    </w:p>
    <w:p>
      <w:pPr>
        <w:pStyle w:val="BodyText"/>
      </w:pPr>
      <w:r>
        <w:t xml:space="preserve">Tuy hắn mơ hồ đoán được đây là ưu thế lớn nhất của cực phẩm yêu hóa biến thân hoàn toàn, nhưng trước khi chắc chắn được, hắn vẫn không muốn nói cho người khác biết, về điểm này. cho dù là Dư Uy Hoa và Lâm Đình cũng không ngoại lệ.</w:t>
      </w:r>
    </w:p>
    <w:p>
      <w:pPr>
        <w:pStyle w:val="BodyText"/>
      </w:pPr>
      <w:r>
        <w:t xml:space="preserve">Bất quá, là bằng hữu tốt nhất. Trịnh Hạo Thiên vẫn muốn chia sẽ niềm vui sướng của mình cho bọn họ.</w:t>
      </w:r>
    </w:p>
    <w:p>
      <w:pPr>
        <w:pStyle w:val="BodyText"/>
      </w:pPr>
      <w:r>
        <w:t xml:space="preserve">Hắn phải báo cho bọn họ biết, mình đã tấn thăng đến luyện yêu võ giả tam giai rồi.</w:t>
      </w:r>
    </w:p>
    <w:p>
      <w:pPr>
        <w:pStyle w:val="BodyText"/>
      </w:pPr>
      <w:r>
        <w:t xml:space="preserve">Bởi vì hắn rất hiểu hai người bạn cùng lớn lên từ nhỏ. Sau khi bọn họ biết được tin này. nhất định sẽ bị kích thích, do đó sẽ càng cố gắng tu luyện hơn.</w:t>
      </w:r>
    </w:p>
    <w:p>
      <w:pPr>
        <w:pStyle w:val="BodyText"/>
      </w:pPr>
      <w:r>
        <w:t xml:space="preserve">Nhưng khiến cho Trịnh Hạo Thiên cảm thấy bất ngờ chính là, khi hắn đi đến chỗ bọn họ, hắn lại không hề tìm thấy Lâm Đình và Dư Uy Hoa. Không chỉ như vậy. thậm chí ngay cả tung tích mấy người Dư Kiến Thăng, Lâm Bảo Hoa và Nhạc Mãnh cũng không hề thấy đâu.</w:t>
      </w:r>
    </w:p>
    <w:p>
      <w:pPr>
        <w:pStyle w:val="BodyText"/>
      </w:pPr>
      <w:r>
        <w:t xml:space="preserve">Kinh ngạc, Trịnh Hạo Thiên lập tức trở về Bạch Thảo phong cầu kiến Truyện Phàn Cao.</w:t>
      </w:r>
    </w:p>
    <w:p>
      <w:pPr>
        <w:pStyle w:val="BodyText"/>
      </w:pPr>
      <w:r>
        <w:t xml:space="preserve">Hiện giờ trong Bạch Thảo phong, tuy Truyện Cảnh Thụy vẫn mang danh là phong chủ. nhưng trên thực tế, người phụ trách mọi sự vụ lớn nhỏ trong phong đã là Truyện Phàn Cao rồi.</w:t>
      </w:r>
    </w:p>
    <w:p>
      <w:pPr>
        <w:pStyle w:val="BodyText"/>
      </w:pPr>
      <w:r>
        <w:t xml:space="preserve">Bất kể Truyện Phàn Cao có bận bịu thế nào, nhưng khi hắn vừa nghe Trịnh Hạo Thiên muốn cầu kiến, liền lập tức bỏ hết mọi việc sang một bên, đồng thời dẫn hắn vào trong đại sảnh.</w:t>
      </w:r>
    </w:p>
    <w:p>
      <w:pPr>
        <w:pStyle w:val="BodyText"/>
      </w:pPr>
      <w:r>
        <w:t xml:space="preserve">Gặp Truyện Phàn Cao? Trịnh Hạo Thiên đi thẳng vào vấn để, nói: "Sư thúc, tiểu chất vừa mới đi tìm mấy người Dư Uy Hoa, nhưng không gặp được ai cả. Không biết bọn họ đi đâu rồi?”</w:t>
      </w:r>
    </w:p>
    <w:p>
      <w:pPr>
        <w:pStyle w:val="BodyText"/>
      </w:pPr>
      <w:r>
        <w:t xml:space="preserve">Nếu chỉ không gặp Dư Uy Hoa và Lâm Đình. Trịnh Hạo Thiên tuyệt đối không lo lắng đến mức đó. Nhưng hiện giờ. ngay cả người lão luyện như Dư Kiến Thăng cũng không thấy đâu. hắn làm sao còn giữ bình tĩnh được nữa.</w:t>
      </w:r>
    </w:p>
    <w:p>
      <w:pPr>
        <w:pStyle w:val="BodyText"/>
      </w:pPr>
      <w:r>
        <w:t xml:space="preserve">Truyện Phàn Cao bật cười, lúc này mới yên tâm trở lại, nói: "Hiền chất không nên lo lắng, Mấy người bọn họ đã họp nhóm đi Luyện Yêu động rồi."</w:t>
      </w:r>
    </w:p>
    <w:p>
      <w:pPr>
        <w:pStyle w:val="BodyText"/>
      </w:pPr>
      <w:r>
        <w:t xml:space="preserve">"Luyện Yêu động?"</w:t>
      </w:r>
    </w:p>
    <w:p>
      <w:pPr>
        <w:pStyle w:val="BodyText"/>
      </w:pPr>
      <w:r>
        <w:t xml:space="preserve">Trịnh Hạo Thiên kinh ngạc nói: "Bọn họ đi đến đó làm gì?"</w:t>
      </w:r>
    </w:p>
    <w:p>
      <w:pPr>
        <w:pStyle w:val="BodyText"/>
      </w:pPr>
      <w:r>
        <w:t xml:space="preserve">Đương nhiên vào đó thí luyện rồi.Trịnh Hạo Thiên nghiêm mặt nói: “Luyện yêu võ giả chúng ta khác linh khí sư các ngươi. Linh khí sư các ngươi chỉ cần có khí xoáy, cho dù không am hiểu chiến đấu cũng có thể luyện đan chế khí, hoặc là luyện chế trận đồ ngọc thạch vân vân</w:t>
      </w:r>
    </w:p>
    <w:p>
      <w:pPr>
        <w:pStyle w:val="BodyText"/>
      </w:pPr>
      <w:r>
        <w:t xml:space="preserve">Nhưng luyện yêu võ giả chúng ta phải không ngừng tăng cao lực chiến đấu của mình trong quá quá trình tu luyện, chỉ có không ngừng tích lũy kinh nghiệm chiến đấu, mới có thể trở thành một gã vỏ giả cường đại chân chính."</w:t>
      </w:r>
    </w:p>
    <w:p>
      <w:pPr>
        <w:pStyle w:val="BodyText"/>
      </w:pPr>
      <w:r>
        <w:t xml:space="preserve">Trịnh Hạo Thiên khẽ gật đầu. nói: "Bọn họ tiến vào Luyện Yêu động để rèn luyện võ kỹ của bản thân, nhưng theo ta được biết, bên trong đó vẫn có nguy hiểm nhất định."</w:t>
      </w:r>
    </w:p>
    <w:p>
      <w:pPr>
        <w:pStyle w:val="BodyText"/>
      </w:pPr>
      <w:r>
        <w:t xml:space="preserve">Truyện Phàn Cao mỉm cười: "Trong quá trình tu luyện, làm sao tránh khỏi nguy hiềm? Bất quá ngươi cứ yên tâm. Mấy người bọn họ cùng nhau tiến vào Luyện Yêu động, chiếu cố được cho nhau thôi. Dù sao cũng là tổ đội năm cực phẩm luyện yêu võ giả . chắc không có nguy hiểm đến tính mạng đâu.”</w:t>
      </w:r>
    </w:p>
    <w:p>
      <w:pPr>
        <w:pStyle w:val="BodyText"/>
      </w:pPr>
      <w:r>
        <w:t xml:space="preserve">Luyện Yêu động được chia thành mười tầng, mồi một tầng ứng với một giai.</w:t>
      </w:r>
    </w:p>
    <w:p>
      <w:pPr>
        <w:pStyle w:val="BodyText"/>
      </w:pPr>
      <w:r>
        <w:t xml:space="preserve">Mấy người Dư Uy Hoa đều là nhị giai luyện yêu võ giả. như vậy nhất định sẽ tiến vào tầng hai.</w:t>
      </w:r>
    </w:p>
    <w:p>
      <w:pPr>
        <w:pStyle w:val="BodyText"/>
      </w:pPr>
      <w:r>
        <w:t xml:space="preserve">Những yêu thú sống trong tầng đó đại đa số đều là yêu thú cấp hai. một cực phẩm luyện yêu võ giả đơn độc tiến vào có lẽ còn có thể gặp chút nguy hiểm, nhưng nếu như có năm cực phẩm luyện yêu vỏ giả cùng tiến vào....</w:t>
      </w:r>
    </w:p>
    <w:p>
      <w:pPr>
        <w:pStyle w:val="BodyText"/>
      </w:pPr>
      <w:r>
        <w:t xml:space="preserve">Trịnh Hạo Thiên khẽ nỡ một nụ cười hiểu ỷ.</w:t>
      </w:r>
    </w:p>
    <w:p>
      <w:pPr>
        <w:pStyle w:val="BodyText"/>
      </w:pPr>
      <w:r>
        <w:t xml:space="preserve">Trách không được Truyện Phàn Cao lại trấn định như thế.</w:t>
      </w:r>
    </w:p>
    <w:p>
      <w:pPr>
        <w:pStyle w:val="BodyText"/>
      </w:pPr>
      <w:r>
        <w:t xml:space="preserve">Năm người bọn họ đi với nhau, sợ là chỉ đi khi dễ người khác, chứ làm gì có phần cho người khác khi dễ chứ.</w:t>
      </w:r>
    </w:p>
    <w:p>
      <w:pPr>
        <w:pStyle w:val="BodyText"/>
      </w:pPr>
      <w:r>
        <w:t xml:space="preserve">Tuy ở trong Luyện Yêu động đôi khi cũng có xuất hiện một ít yêu thú cao hơn một giai, nhưng năm người Dư Uy Hoa đều có cực phẩm yêu hóa biến Thân, năm người bọn họ liên thủ lại? đối phó một con yêu thú cao hơn một giai, chẳc chắn không có bất cứ vấn đề gì.</w:t>
      </w:r>
    </w:p>
    <w:p>
      <w:pPr>
        <w:pStyle w:val="BodyText"/>
      </w:pPr>
      <w:r>
        <w:t xml:space="preserve">Cho dù đánh không lại cũng có thể bỏ chạy.</w:t>
      </w:r>
    </w:p>
    <w:p>
      <w:pPr>
        <w:pStyle w:val="BodyText"/>
      </w:pPr>
      <w:r>
        <w:t xml:space="preserve">Đối với điều này, Trịnh Hạo Thiên tuyệt đối tin tưởng.</w:t>
      </w:r>
    </w:p>
    <w:p>
      <w:pPr>
        <w:pStyle w:val="BodyText"/>
      </w:pPr>
      <w:r>
        <w:t xml:space="preserve">Bất quá. vừa nghĩ đến bọn họ được vào Luyện Yêu động thí luyện. Trịnh Hạo Thiên lập tức cảm thấy ngứa ngáy chân tay.</w:t>
      </w:r>
    </w:p>
    <w:p>
      <w:pPr>
        <w:pStyle w:val="BodyText"/>
      </w:pPr>
      <w:r>
        <w:t xml:space="preserve">Nhãn lực Truyện Phàn Cao sắc bén cỡ nào chứ. hắn lập tức đoán được ý nghĩ của Trịnh Hạo Thiên, nên vội vàng nói: "Hạo Thiên, người khác bọn họ. Luyện yêu võ giả muốn trưởng thành thì nhất định phải có kinh nghiệm thực chiến. Nhưng ngươi là linh khí sư, hơn nữa còn phải tu luyện chân truyền tâm pháp Vạn Kiếm quyết của bổn môn. Chỉ cần ngươi có thể nắm giữ thuần thục kiếm trận trong tay là đủ lắm rồi."</w:t>
      </w:r>
    </w:p>
    <w:p>
      <w:pPr>
        <w:pStyle w:val="BodyText"/>
      </w:pPr>
      <w:r>
        <w:t xml:space="preserve">Trịnh Hạo Thiên khẽ ngây người, hắn lập tức hiểu ra. đây là Truyện Phàn Cao sợ hắn một thân một mình tiến vào Luyện Yêu động.</w:t>
      </w:r>
    </w:p>
    <w:p>
      <w:pPr>
        <w:pStyle w:val="BodyText"/>
      </w:pPr>
      <w:r>
        <w:t xml:space="preserve">Mấy người Dư Uy Hoa là luyện yêu võ giả. muốn tăng sức chiến đấu lên, ngoại trừ khổ tu còn phải tiến vào Luyện Yêu động, không ngừng thí luyện.</w:t>
      </w:r>
    </w:p>
    <w:p>
      <w:pPr>
        <w:pStyle w:val="BodyText"/>
      </w:pPr>
      <w:r>
        <w:t xml:space="preserve">Cho nên khi năm người bọn họ liên thủ lại. Truyện Phàn Cao mới có thể không lo lắng quá nhiều.</w:t>
      </w:r>
    </w:p>
    <w:p>
      <w:pPr>
        <w:pStyle w:val="BodyText"/>
      </w:pPr>
      <w:r>
        <w:t xml:space="preserve">Nhưng Trịnh Hạo Thiên lại khác. Nếu hắn cùng mấy người Dư Uy Hoa tiến vào, Truyện Phàn Cao có lẽ sẽ không nói gì. nhưng nếu hắn đơn thương độc mã tiến vào. vậy thì hơi quá mạo hiểm rồi.</w:t>
      </w:r>
    </w:p>
    <w:p>
      <w:pPr>
        <w:pStyle w:val="BodyText"/>
      </w:pPr>
      <w:r>
        <w:t xml:space="preserve">Hơn nữa Trịnh Hạo Thiên lại đại biểu cho tương lai của Bạch Thảo phong. Truyện Phàn Cao vô luận thế nào cũng không thể để hắn lao đầu vào nguy hiểm được.</w:t>
      </w:r>
    </w:p>
    <w:p>
      <w:pPr>
        <w:pStyle w:val="BodyText"/>
      </w:pPr>
      <w:r>
        <w:t xml:space="preserve">Khẽ gật đầu. Trịnh Hạo Thiên nghiêm nghị nói: "Sư thúc nói đúng, là: tiểu chất lỗ mãng rồi."</w:t>
      </w:r>
    </w:p>
    <w:p>
      <w:pPr>
        <w:pStyle w:val="BodyText"/>
      </w:pPr>
      <w:r>
        <w:t xml:space="preserve">Truyện Phàn Cao cười vui mừng. Mấy người Trịnh Hạo Thiên tuy có thiên phú cường đại. nhưng không ai có tính ngang ngược kiêu ngạo. Nếu cứ giữ được tâm tính bình hòa này. thì nó sẽ trở thành trợ lực lớn nhất, giúp bọn họ không ngừng tiến giai sau này.</w:t>
      </w:r>
    </w:p>
    <w:p>
      <w:pPr>
        <w:pStyle w:val="BodyText"/>
      </w:pPr>
      <w:r>
        <w:t xml:space="preserve">Sau khi cao từ biệt Truyện Phàn Cao? Trịnh Hạo Thiên quay trở lại phòng của mình. Nhưng hắn không hề thành thật tiếp tục tu luyện trong phòng như Truyện Phàn Cao dự liệu, mà chỉ ở lại một lát rồi lên lút xuống núi.</w:t>
      </w:r>
    </w:p>
    <w:p>
      <w:pPr>
        <w:pStyle w:val="BodyText"/>
      </w:pPr>
      <w:r>
        <w:t xml:space="preserve">Trên Bạch Thảo phong tuy cũng có một ít phòng vệ. nhưng phòng vệ sắp đặt là nhằm vào người từ ngoài tới? mà người trong núi muốn ra ngoài lại không có chút cản trở nào.</w:t>
      </w:r>
    </w:p>
    <w:p>
      <w:pPr>
        <w:pStyle w:val="BodyText"/>
      </w:pPr>
      <w:r>
        <w:t xml:space="preserve">Sau khi chân khí tăng lên. thính lực của hắn cũng được đề cao không ít. Hai cánh tai không ngừng nhúc nhích, thật cẩn thận né tránh những người đi lại trên núi. lén lút đi xuống chân núi.</w:t>
      </w:r>
    </w:p>
    <w:p>
      <w:pPr>
        <w:pStyle w:val="BodyText"/>
      </w:pPr>
      <w:r>
        <w:t xml:space="preserve">Trong thập vạn dặm đại sơn* thỉnh thoảng có thể nhìn thấy từng đạo từng đạo quang mang rực rỡ, lúc ẩn lúc hiện lóe lên.</w:t>
      </w:r>
    </w:p>
    <w:p>
      <w:pPr>
        <w:pStyle w:val="BodyText"/>
      </w:pPr>
      <w:r>
        <w:t xml:space="preserve">Đây là dấu vết khi có cường giả sử dụng linh khí phi hành để lộ ra. Trịnh Hạo Thiên nhìn mà hâm mộ không thôi, nhưng hắn cũng biết, với thực lực của mình hiện giờ thì chỉ có thể nhìn mà thôi.</w:t>
      </w:r>
    </w:p>
    <w:p>
      <w:pPr>
        <w:pStyle w:val="BodyText"/>
      </w:pPr>
      <w:r>
        <w:t xml:space="preserve">Trừ khi là cường giả có linh khí hoặc chân khí đạt đến ngũ giai trở lên. Nếu không sẽ không thể sử dụng linh khí phi hành đường dài. Dù sao làm như vậy cũng khiến chân khí và linh khí tiêu hao rất lớn. không phải môn hạ đệ tử bình thường có thể thừa nhận được. Bất quá diện tích Vạn Kiếm tông quá rộng lớn. nếu như chỉ dựa vào hai chân., căn bản là nửa bước khó đi.</w:t>
      </w:r>
    </w:p>
    <w:p>
      <w:pPr>
        <w:pStyle w:val="BodyText"/>
      </w:pPr>
      <w:r>
        <w:t xml:space="preserve">Cho nên, dưới chân các phong đều nuôi dưỡng rất nhiều phi cầm ( chim có thể bay) cỡ lớn.</w:t>
      </w:r>
    </w:p>
    <w:p>
      <w:pPr>
        <w:pStyle w:val="BodyText"/>
      </w:pPr>
      <w:r>
        <w:t xml:space="preserve">Những loại phi cầm này không phải là yêu thú, mà là những con nhạn khổng lồ. trời sinh có thể bay lượn và tính rất hiền.</w:t>
      </w:r>
    </w:p>
    <w:p>
      <w:pPr>
        <w:pStyle w:val="BodyText"/>
      </w:pPr>
      <w:r>
        <w:t xml:space="preserve">Khi mấy người Trịnh Hạo Thiên từ Phi Thiên phong trở ra cũng là được những con nhạn khổng lồ này chở đi.</w:t>
      </w:r>
    </w:p>
    <w:p>
      <w:pPr>
        <w:pStyle w:val="BodyText"/>
      </w:pPr>
      <w:r>
        <w:t xml:space="preserve">Dựa theo lộ tuyến trong trí nhớ, hắn đã đi xuống tới chân núi.</w:t>
      </w:r>
    </w:p>
    <w:p>
      <w:pPr>
        <w:pStyle w:val="BodyText"/>
      </w:pPr>
      <w:r>
        <w:t xml:space="preserve">Nơi này là trạm trung chuỵển giữa năm phong gần đây. Tất cả những đệ tử cấp thấp muốn tiến vào năm phong này hoặc là muốn ra ngoài đều rất quen thuộc nơi này.</w:t>
      </w:r>
    </w:p>
    <w:p>
      <w:pPr>
        <w:pStyle w:val="BodyText"/>
      </w:pPr>
      <w:r>
        <w:t xml:space="preserve">Trịnh Hạo Thiên đội trên đầu một cái nón. để che đi khuôn mặt của mình.</w:t>
      </w:r>
    </w:p>
    <w:p>
      <w:pPr>
        <w:pStyle w:val="BodyText"/>
      </w:pPr>
      <w:r>
        <w:t xml:space="preserve">Ngoại trừ đệ tử của Bạch Thảo phong ra. người của năm phong còn lại vị tất đã nhận ra hắn là ai. Nhưng cứ cẩn thận một chút cũng không thừa.</w:t>
      </w:r>
    </w:p>
    <w:p>
      <w:pPr>
        <w:pStyle w:val="BodyText"/>
      </w:pPr>
      <w:r>
        <w:t xml:space="preserve">May mắn là. người giả bộ thần thần bí bí như Trịnh Hạo Thiên tuy không nhiều lắm. nhưng tuyệt đối không chỉ có một.</w:t>
      </w:r>
    </w:p>
    <w:p>
      <w:pPr>
        <w:pStyle w:val="BodyText"/>
      </w:pPr>
      <w:r>
        <w:t xml:space="preserve">Rất hiển nhiên. có một số người cũng giống hắn. không muốn để lộ điện mạo thật trước mặt người khác.</w:t>
      </w:r>
    </w:p>
    <w:p>
      <w:pPr>
        <w:pStyle w:val="BodyText"/>
      </w:pPr>
      <w:r>
        <w:t xml:space="preserve">Đi tới trạm trung chuyển. Trịnh Hạo Thiên trầm giọng nói: "Ta muốn tới Luyện Yêu động."</w:t>
      </w:r>
    </w:p>
    <w:p>
      <w:pPr>
        <w:pStyle w:val="BodyText"/>
      </w:pPr>
      <w:r>
        <w:t xml:space="preserve">Trong trạm trung chuyển, một gã luyện yêu võ giả tam giai lười biếng nói: "Đi Luyện Yêu động thí luyện đúng không, ừm. trong tất cả trung phong và hạ phong đều có trận đồ thông với Luyện Yêu động, đồng thời mở cho đệ tử trong môn, ngươi muốn đi phong nào?"</w:t>
      </w:r>
    </w:p>
    <w:p>
      <w:pPr>
        <w:pStyle w:val="BodyText"/>
      </w:pPr>
      <w:r>
        <w:t xml:space="preserve">Trịnh Hạo Thiên do dự một chút rồi nói: "Ta muốn đi Phượng sồ phong."</w:t>
      </w:r>
    </w:p>
    <w:p>
      <w:pPr>
        <w:pStyle w:val="BodyText"/>
      </w:pPr>
      <w:r>
        <w:t xml:space="preserve">Tuy nơi hắn muốn đi nhất lúc này là Khô Vinh phong, nhưng hắn cũng biết, sau khi được Văn Nhân Băng Oánh tặng ngọc bài. Cừu Hinh Dư hiện giờ nhất định là đang bế quan tu luyện.</w:t>
      </w:r>
    </w:p>
    <w:p>
      <w:pPr>
        <w:pStyle w:val="BodyText"/>
      </w:pPr>
      <w:r>
        <w:t xml:space="preserve">Nàng cùng giống Văn Nhân Băng Oánh. đều có chín khí xoáy.</w:t>
      </w:r>
    </w:p>
    <w:p>
      <w:pPr>
        <w:pStyle w:val="BodyText"/>
      </w:pPr>
      <w:r>
        <w:t xml:space="preserve">Cho nên thu hoạch của nàng so với mình chẳng nhiều hơn một chút, thời gian bế quan tất nhiên cũng phải lâu hơn.</w:t>
      </w:r>
    </w:p>
    <w:p>
      <w:pPr>
        <w:pStyle w:val="BodyText"/>
      </w:pPr>
      <w:r>
        <w:t xml:space="preserve">Hiện giờ, tốt nhất vẫn không nên quấy rầy nàng.</w:t>
      </w:r>
    </w:p>
    <w:p>
      <w:pPr>
        <w:pStyle w:val="BodyText"/>
      </w:pPr>
      <w:r>
        <w:t xml:space="preserve">Người trong trạm trung chuyển nọ. nói: "Một trăm linh thạch, có thể cho ngươi thuê một con cự hình nhạn (nhạn khổng lồ - để nguyên hán việt nhé), hoặc là ngươi đi tìm hai người, cùng góp tiền thuê con cự hình nhạn này cùng được."</w:t>
      </w:r>
    </w:p>
    <w:p>
      <w:pPr>
        <w:pStyle w:val="BodyText"/>
      </w:pPr>
      <w:r>
        <w:t xml:space="preserve">Trịnh Hạo Thiên không nói hai lời. lập tức lấy ra ngọc bài.</w:t>
      </w:r>
    </w:p>
    <w:p>
      <w:pPr>
        <w:pStyle w:val="BodyText"/>
      </w:pPr>
      <w:r>
        <w:t xml:space="preserve">Người nọ hơi ngẩn ra. nhưng ánh mắt lập tức có thêm vài phần nghiêm túc.</w:t>
      </w:r>
    </w:p>
    <w:p>
      <w:pPr>
        <w:pStyle w:val="BodyText"/>
      </w:pPr>
      <w:r>
        <w:t xml:space="preserve">Tuy trong tay đệ tử cấp thấp bình thường cũng có linh thạch, nhưng tuyệt đối không bao giờ chịu hoang phí một trăm linh thạch để thuê riêng một con cự hình nhạn cả.</w:t>
      </w:r>
    </w:p>
    <w:p>
      <w:pPr>
        <w:pStyle w:val="BodyText"/>
      </w:pPr>
      <w:r>
        <w:t xml:space="preserve">Tên đệ tử đầu đội nón trước mặt này tuy chỉ có tu vi nhị giai, nhưng nếu có thể bỏ ra một trăm linh thạch không chút ngần ngại, thì chắc chắn là có chút lai lịch. Vì thế người nọ cũng không dám chậm trễ nữa.</w:t>
      </w:r>
    </w:p>
    <w:p>
      <w:pPr>
        <w:pStyle w:val="BodyText"/>
      </w:pPr>
      <w:r>
        <w:t xml:space="preserve">Sau khi chụyển đi một trăm linh thạch trong ngọc bài. Trịnh Hạo Thiên liền nhận được một tấm đồng bài .</w:t>
      </w:r>
    </w:p>
    <w:p>
      <w:pPr>
        <w:pStyle w:val="BodyText"/>
      </w:pPr>
      <w:r>
        <w:t xml:space="preserve">Cầm đồng bài. hắn đi tới phía sau trạm trung chuyển.</w:t>
      </w:r>
    </w:p>
    <w:p>
      <w:pPr>
        <w:pStyle w:val="BodyText"/>
      </w:pPr>
      <w:r>
        <w:t xml:space="preserve">Nơi này là một mảnh đất rất rộng, ở trên mặt đất có hàng trăm con cự hình nhạn, con thì ngồi, con thi nằm. có con thì đi lại hoặc bay nhảy, một cảnh tượng rất yên bình thanh thản.</w:t>
      </w:r>
    </w:p>
    <w:p>
      <w:pPr>
        <w:pStyle w:val="BodyText"/>
      </w:pPr>
      <w:r>
        <w:t xml:space="preserve">Trịnh Hạo Thiên giơ tấm đồng bài lên quá đầu. đưa một luồng linh khí vào trong đó. lập tức một tiếng vang thanh thúy vang lên.</w:t>
      </w:r>
    </w:p>
    <w:p>
      <w:pPr>
        <w:pStyle w:val="BodyText"/>
      </w:pPr>
      <w:r>
        <w:t xml:space="preserve">Ngay lập tức. một con cự hình nhạn đang bay nhảy trên bầu trời chợt liệng một vòng, đáp xuống trước mặt Trịnh Hạo Thiên.</w:t>
      </w:r>
    </w:p>
    <w:p>
      <w:pPr>
        <w:pStyle w:val="BodyText"/>
      </w:pPr>
      <w:r>
        <w:t xml:space="preserve">Cự hình nhạn và nhạn bình thường không khác nhau nhiều lắm. Thân thể bọn chúng cấu tạo rất giống một chiếc thuyền nhỏ, hai chân có màng giống như hai chiếc mái chèo, cái mỏ dài có răng cưa. Dễ dàng cắn đứt lá non. cây non và mỏ vớt các loại thực vật sống trong nước.</w:t>
      </w:r>
    </w:p>
    <w:p>
      <w:pPr>
        <w:pStyle w:val="BodyText"/>
      </w:pPr>
      <w:r>
        <w:t xml:space="preserve">Bất quá. hình thể của chúng lại lớn hơn chim nhạn rất nhiều. Nhất là cái lưng rất rộng, cho dù là nhét ba mươi người ngồi lên cũng không thành vấn đề.</w:t>
      </w:r>
    </w:p>
    <w:p>
      <w:pPr>
        <w:pStyle w:val="BodyText"/>
      </w:pPr>
      <w:r>
        <w:t xml:space="preserve">Khi con chim nhạn này chuẩn bị chạm vào mặt đất. nó liền giang rộng hai cánh vỗ phành phạch. cả người lập tức điều chỉnh góc độ. Vững vàng đáp xuống mặt đất.</w:t>
      </w:r>
    </w:p>
    <w:p>
      <w:pPr>
        <w:pStyle w:val="BodyText"/>
      </w:pPr>
      <w:r>
        <w:t xml:space="preserve">Trừ bỏ một cơn cuồng phong mạnh mẽ ra. toàn bộ thân hình của nó đáp xuống mặt đất một cách nhẹ nhàng đến khó tin.</w:t>
      </w:r>
    </w:p>
    <w:p>
      <w:pPr>
        <w:pStyle w:val="BodyText"/>
      </w:pPr>
      <w:r>
        <w:t xml:space="preserve">Trịnh Hạo Thiên tuy không phải là lần đầu tiên nhìn thấy, nhưng trong lòng vẫn không nhịn được có chút phát run.</w:t>
      </w:r>
    </w:p>
    <w:p>
      <w:pPr>
        <w:pStyle w:val="BodyText"/>
      </w:pPr>
      <w:r>
        <w:t xml:space="preserve">Thể hình lớn như vậy. cho dù không có nanh vuốt sắc nhọn thì cũng khó gặp được địch thủ trên bầu trời.</w:t>
      </w:r>
    </w:p>
    <w:p>
      <w:pPr>
        <w:pStyle w:val="BodyText"/>
      </w:pPr>
      <w:r>
        <w:t xml:space="preserve">Hai chân khẽ phát lực, cả người hắn lập tức vọt lên không trung rồi nhẹ nhàng đáp xuống lưng cự hình nhạn. Hắn khẽ nói: "Phượng sồ phong."</w:t>
      </w:r>
    </w:p>
    <w:p>
      <w:pPr>
        <w:pStyle w:val="BodyText"/>
      </w:pPr>
      <w:r>
        <w:t xml:space="preserve">Cự hình nhạn giang rộng hai cánh, nhẹ nhàng vỗ một cái. thân hình to lớn lập tức bay thẳng lên trời, hướng về phía Phượng sồ phong mà lao đi, chỉ trong nháy mắt đã hóa thành một điểm đen trên bầu trời....</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1" w:name="chương-66-nơi-này-là-...rừng-rậm"/>
      <w:bookmarkEnd w:id="261"/>
      <w:r>
        <w:t xml:space="preserve">239. Chương 66: Nơi Này Là ...rừng Rậm?</w:t>
      </w:r>
    </w:p>
    <w:p>
      <w:pPr>
        <w:pStyle w:val="Compact"/>
      </w:pPr>
      <w:r>
        <w:br w:type="textWrapping"/>
      </w:r>
      <w:r>
        <w:br w:type="textWrapping"/>
      </w:r>
      <w:r>
        <w:t xml:space="preserve">Trên bầu trời, một đạo hắc ảnh trong nháy mắt xẹt qua không trung.</w:t>
      </w:r>
    </w:p>
    <w:p>
      <w:pPr>
        <w:pStyle w:val="BodyText"/>
      </w:pPr>
      <w:r>
        <w:t xml:space="preserve">Đây là một con phi cầm khổng lồ. là cự hình nhạn chuyên dùng để trở người mà Vạn Kiếm tông nuôi dưỡng.</w:t>
      </w:r>
    </w:p>
    <w:p>
      <w:pPr>
        <w:pStyle w:val="BodyText"/>
      </w:pPr>
      <w:r>
        <w:t xml:space="preserve">Đôi cánh thật lớn kia chỉ cần vỗ xuống vài cái là lập tức tạo ra một cơn cuồng phong, đủ để giúp nó bay lượn thoải mái trên bầu trời.</w:t>
      </w:r>
    </w:p>
    <w:p>
      <w:pPr>
        <w:pStyle w:val="BodyText"/>
      </w:pPr>
      <w:r>
        <w:t xml:space="preserve">Tuy đây không phải là lần đầu tiên cưỡi cự hình nhạn, nhưng Trịnh Hạo Thiên vẫn túm chặt lấy sợi dây thừng trước người, cố gắng áp sát thân thể mình vào lưng cự hình nhạn.</w:t>
      </w:r>
    </w:p>
    <w:p>
      <w:pPr>
        <w:pStyle w:val="BodyText"/>
      </w:pPr>
      <w:r>
        <w:t xml:space="preserve">Có thể bay lượn trên bầu trời, gần như là giấc mộng của mỗi người khi còn nhỏ. Nhưng mà lúc này. Trịnh Hạo Thiên không hề dựa vào lực lượng của mình để phi hành, mà là cưỡi một con cự hình nhạn. Trong lòng hắn không khỏi có chút lo lắng. Chẳng may mà con súc sinh này nổi điên lên, hoặc là tự dưng lên cơn nhồi máu cơ tim thì mình đúng là chết không có chỗ chôn rồi.</w:t>
      </w:r>
    </w:p>
    <w:p>
      <w:pPr>
        <w:pStyle w:val="BodyText"/>
      </w:pPr>
      <w:r>
        <w:t xml:space="preserve">Cũng may lo lắng của hắn hoàn toàn là dư thừa.</w:t>
      </w:r>
    </w:p>
    <w:p>
      <w:pPr>
        <w:pStyle w:val="BodyText"/>
      </w:pPr>
      <w:r>
        <w:t xml:space="preserve">Chỉ một khắc đồng hồ sau. con cự hình nhạn này đã thu hai cánh lại. Vững vàng đáp xuống đất.</w:t>
      </w:r>
    </w:p>
    <w:p>
      <w:pPr>
        <w:pStyle w:val="BodyText"/>
      </w:pPr>
      <w:r>
        <w:t xml:space="preserve">Một tiếng kêu trầm đục giống như có vật nặng rơi xuống đất vang lên. Con cự hình nhạn đã đứng trên mặt đất. Trịnh Hạo Thiên không chút đo dự, từ trên lực con chim nhạn hiền khô kia nhảy xuống đất.</w:t>
      </w:r>
    </w:p>
    <w:p>
      <w:pPr>
        <w:pStyle w:val="BodyText"/>
      </w:pPr>
      <w:r>
        <w:t xml:space="preserve">Gần như cùng lúc đó. một đạo hào quang bay vụt qua bầu trời, trực tiếp bay vào trong đỉnh núi.</w:t>
      </w:r>
    </w:p>
    <w:p>
      <w:pPr>
        <w:pStyle w:val="BodyText"/>
      </w:pPr>
      <w:r>
        <w:t xml:space="preserve">Ánh mắt Trịnh Hạo Thiên dõi theo đạo hào quang kia mà trong lòng tràn đầy hâm mộ.</w:t>
      </w:r>
    </w:p>
    <w:p>
      <w:pPr>
        <w:pStyle w:val="BodyText"/>
      </w:pPr>
      <w:r>
        <w:t xml:space="preserve">Đạo hào quang này ít nhất cũng phải là một tu luyện gỉa tứ giai trở lên. bởi vì chỉ có thực lực giai vị này trở lên mới có thể sử dụng linh khí chi quang, để phi hành cự ly ngắn.</w:t>
      </w:r>
    </w:p>
    <w:p>
      <w:pPr>
        <w:pStyle w:val="BodyText"/>
      </w:pPr>
      <w:r>
        <w:t xml:space="preserve">Tuy khoảng cách phi hành không thể quá dài. nhưng ít nhất cũng đã có năng lực phi hành.</w:t>
      </w:r>
    </w:p>
    <w:p>
      <w:pPr>
        <w:pStyle w:val="BodyText"/>
      </w:pPr>
      <w:r>
        <w:t xml:space="preserve">Ngay cả có xảy chân ngã từ trên lưng cự hình nhạn xuống cũng không chết được.</w:t>
      </w:r>
    </w:p>
    <w:p>
      <w:pPr>
        <w:pStyle w:val="BodyText"/>
      </w:pPr>
      <w:r>
        <w:t xml:space="preserve">Đột nhiên có tiếng gáy dài vang lên phía sau lưng. Trịnh Hạo Thiên khẽ ngây người, rồi lắc lắc đầu, bật cười. Hắn sải bước đi tới. rất nhanh đã đến trước trạm trung chuyển, đồng thời giao tấm đồng bài</w:t>
      </w:r>
    </w:p>
    <w:p>
      <w:pPr>
        <w:pStyle w:val="BodyText"/>
      </w:pPr>
      <w:r>
        <w:t xml:space="preserve">Thủ vệ ở đây cũng là một gã tu luyện giả tam giai, bất quá sau khi nhìn thấy Trịnh Hạo Thiên một thân một mình cưỡi nhạn mà đến. hắn lập tức thay đổi thái độ.</w:t>
      </w:r>
    </w:p>
    <w:p>
      <w:pPr>
        <w:pStyle w:val="BodyText"/>
      </w:pPr>
      <w:r>
        <w:t xml:space="preserve">Một trăm linh thạch đối với một tu luyện giả nhị giai mà nói. tuyệt không phải là con số nhỏ. Người này tiêu xài xa xỉ như vậy. nhất định là có lai lịch và hậu trường.</w:t>
      </w:r>
    </w:p>
    <w:p>
      <w:pPr>
        <w:pStyle w:val="BodyText"/>
      </w:pPr>
      <w:r>
        <w:t xml:space="preserve">Chỉ là người nọ có đoán đến nát óc cũng tuyệt đối không thể tưởng tượng được, người trước mắt chính là một vị quang ám ngọc phù sư.</w:t>
      </w:r>
    </w:p>
    <w:p>
      <w:pPr>
        <w:pStyle w:val="BodyText"/>
      </w:pPr>
      <w:r>
        <w:t xml:space="preserve">Sau khi trả đồng bài lại. Trịnh Hạo Thiên cũng không thử liên lạc với Cao Thăng, hướng về phía tòa Phượng sồ phong to lớn mà bước tới.</w:t>
      </w:r>
    </w:p>
    <w:p>
      <w:pPr>
        <w:pStyle w:val="BodyText"/>
      </w:pPr>
      <w:r>
        <w:t xml:space="preserve">Tuy hắn không thể khống chế linh khí chi quang, phi hành trên không trung, nhưng thể chất của hắn vẫn vô cùng cường hãn. tốc độ di chuyển trên đường không hề chậm chút nào.</w:t>
      </w:r>
    </w:p>
    <w:p>
      <w:pPr>
        <w:pStyle w:val="BodyText"/>
      </w:pPr>
      <w:r>
        <w:t xml:space="preserve">Rất nhanh, hắn đã phát giác ra điểm khác biệt ở nơi đây.</w:t>
      </w:r>
    </w:p>
    <w:p>
      <w:pPr>
        <w:pStyle w:val="BodyText"/>
      </w:pPr>
      <w:r>
        <w:t xml:space="preserve">Trên con đường thông đến Phượng sồ phong, có rất nhiều người dùng tốc độ khác nhau mà đi.</w:t>
      </w:r>
    </w:p>
    <w:p>
      <w:pPr>
        <w:pStyle w:val="BodyText"/>
      </w:pPr>
      <w:r>
        <w:t xml:space="preserve">Bọn họ người nhanh người chậm, người đơn thương độc mã người kết thành đội nhóm. Hơn nữa sắc mặt bọn họ cũng không ai giống ai. người thì chăm chú. trầm mặc không nói. cũng có người thì vẻ mặt thoải mái, cười nói ồn ào. Nhưng bọn họ vẫn có một điểm chung, đó chính là cùng đi về một mục tiêu.</w:t>
      </w:r>
    </w:p>
    <w:p>
      <w:pPr>
        <w:pStyle w:val="BodyText"/>
      </w:pPr>
      <w:r>
        <w:t xml:space="preserve">Trịnh Hạo Thiên trong lòng cảm khái không thôi, trung phong Vạn Kiếm tông thật nhộn nhịp a.</w:t>
      </w:r>
    </w:p>
    <w:p>
      <w:pPr>
        <w:pStyle w:val="BodyText"/>
      </w:pPr>
      <w:r>
        <w:t xml:space="preserve">Dòng người đi lại trên con đường này thủy chung liên miên không ngớt, không ngừng nghi dù chỉ một lát.</w:t>
      </w:r>
    </w:p>
    <w:p>
      <w:pPr>
        <w:pStyle w:val="BodyText"/>
      </w:pPr>
      <w:r>
        <w:t xml:space="preserve">Những người này đương nhiên không có khả năng trở thành môn hạ đệ tử Phượng sồ phong, mục đích của bọn họ có lẽ cũng giống mình, đều muốn tiến vào Luyện Yêu động hoặc Trấn Ma tháp tiến hành thí luyện.</w:t>
      </w:r>
    </w:p>
    <w:p>
      <w:pPr>
        <w:pStyle w:val="BodyText"/>
      </w:pPr>
      <w:r>
        <w:t xml:space="preserve">Tuy trong mỗi trung phong và hạ phong đều có thông đạo nối liền với Luyện Yêu động và Trấn Ma tháp, nhưng trong Vạn Kiếm tông lại có tới hơn một vạn ngọn núi. cho nên lối vào mỗi một thông đạo lúc nào cùng chật cứng người.</w:t>
      </w:r>
    </w:p>
    <w:p>
      <w:pPr>
        <w:pStyle w:val="BodyText"/>
      </w:pPr>
      <w:r>
        <w:t xml:space="preserve">Phía trước đột nhiên xuất hiện một ngã rẽ khổng lồ.</w:t>
      </w:r>
    </w:p>
    <w:p>
      <w:pPr>
        <w:pStyle w:val="BodyText"/>
      </w:pPr>
      <w:r>
        <w:t xml:space="preserve">Trên thạch bích hai bên đường phân biệt hiện lên ba chữ lớn, đỏ tươi như màu máu.</w:t>
      </w:r>
    </w:p>
    <w:p>
      <w:pPr>
        <w:pStyle w:val="BodyText"/>
      </w:pPr>
      <w:r>
        <w:t xml:space="preserve">Luyện Yêu động.</w:t>
      </w:r>
    </w:p>
    <w:p>
      <w:pPr>
        <w:pStyle w:val="BodyText"/>
      </w:pPr>
      <w:r>
        <w:t xml:space="preserve">Trấn Ma tháp.</w:t>
      </w:r>
    </w:p>
    <w:p>
      <w:pPr>
        <w:pStyle w:val="BodyText"/>
      </w:pPr>
      <w:r>
        <w:t xml:space="preserve">Đây là hai con đường dẫn đến hai thánh địa. mà đông người tiến đến nơi này liền lập tức chia làm hai. tiến về Luyện Yêu động và Trấn Ma tháp.</w:t>
      </w:r>
    </w:p>
    <w:p>
      <w:pPr>
        <w:pStyle w:val="BodyText"/>
      </w:pPr>
      <w:r>
        <w:t xml:space="preserve">Trịnh Hạo Thiên nghĩ ngợi một chút, rồi hướng về phía Luyện Yêu động mà bước đi.</w:t>
      </w:r>
    </w:p>
    <w:p>
      <w:pPr>
        <w:pStyle w:val="BodyText"/>
      </w:pPr>
      <w:r>
        <w:t xml:space="preserve">Chẳng bao lâu sau. hắn đã đi tới bên ngoài một cái sơn cốc khổng lồ.</w:t>
      </w:r>
    </w:p>
    <w:p>
      <w:pPr>
        <w:pStyle w:val="BodyText"/>
      </w:pPr>
      <w:r>
        <w:t xml:space="preserve">"Trường Thọ phong, có tu luyện giả tam giai của Trường Thọ phong sao? Chúng ta có sáu người rồi. còn thiếu bốn người nữa. mọi người cùng nhau đi vào. Cũng để chiếu cố cho nhau hơn..</w:t>
      </w:r>
    </w:p>
    <w:p>
      <w:pPr>
        <w:pStyle w:val="BodyText"/>
      </w:pPr>
      <w:r>
        <w:t xml:space="preserve">"Khuông Khấu phong, tu luyện giả nhị giai Khuông Khấu phong, còn thiếu hai...''</w:t>
      </w:r>
    </w:p>
    <w:p>
      <w:pPr>
        <w:pStyle w:val="BodyText"/>
      </w:pPr>
      <w:r>
        <w:t xml:space="preserve">"Bạch Thảo phong..."</w:t>
      </w:r>
    </w:p>
    <w:p>
      <w:pPr>
        <w:pStyle w:val="BodyText"/>
      </w:pPr>
      <w:r>
        <w:t xml:space="preserve">Mấy tiếng hò hét từ xa xa truyền đến. Trịnh Hạo Thiên kinh ngạc nhìn lại. chỉ thấy một số người đang đứng ở chỗ cao. liên tục hô lớn. Nghe khẩu khí của bọn họ. không ngờ đều là hô bằng gọi hữu. kêu gọi đồng môn cùng phong tập hợp lại. cùng tiến vào Luyện Yêu động.</w:t>
      </w:r>
    </w:p>
    <w:p>
      <w:pPr>
        <w:pStyle w:val="BodyText"/>
      </w:pPr>
      <w:r>
        <w:t xml:space="preserve">Tuy nói người trong Vạn Kiếm tông quá đông, tốt xấu lẫn lộn.</w:t>
      </w:r>
    </w:p>
    <w:p>
      <w:pPr>
        <w:pStyle w:val="BodyText"/>
      </w:pPr>
      <w:r>
        <w:t xml:space="preserve">Nhưng nếu là đệ tử cùng giai lại cùng phong. ít nhiều gì cũng đã từng gặp nhau vài lần. cũng có chút tín nhiệm với nhau, cho nên mới muốn liệp hợp nhau lại, cùng tiến vào Luyện Yêu động.</w:t>
      </w:r>
    </w:p>
    <w:p>
      <w:pPr>
        <w:pStyle w:val="BodyText"/>
      </w:pPr>
      <w:r>
        <w:t xml:space="preserve">Bất quá. rất hiển nhiên, những người cao giọng đứng hò hét ở đây đều là đệ tử của các phong vô danh, còn đệ tử của trung phong và hạ phong căn bản không thể xuất hiện ở nơi này.</w:t>
      </w:r>
    </w:p>
    <w:p>
      <w:pPr>
        <w:pStyle w:val="BodyText"/>
      </w:pPr>
      <w:r>
        <w:t xml:space="preserve">Hắn nhìn thoáng qua. cũng không có ý định gia nhập và tiếp tục theo dòng người tiến vào trong sơn cốc.</w:t>
      </w:r>
    </w:p>
    <w:p>
      <w:pPr>
        <w:pStyle w:val="BodyText"/>
      </w:pPr>
      <w:r>
        <w:t xml:space="preserve">Trịnh Hạo Thiên lần này muốn tiến vào Luyện Yêu động, chỉ là muốn thử xem. rốt cuộc thực lực cực hạn của mình đã đạt trình độ nào thôi.</w:t>
      </w:r>
    </w:p>
    <w:p>
      <w:pPr>
        <w:pStyle w:val="BodyText"/>
      </w:pPr>
      <w:r>
        <w:t xml:space="preserve">Vô luận là yêu hóa biến Thân tam giai hay là kiếm trận do hơn một trăm kiếm quang hình thành, đều chưa từng thể hiện uy lực trước mặt người khác. Bất quá hắn tin tưởng. trong những tu luyện giả đồng bậc. nếu hắn không được xếp thứ nhất thì tuyệt đối cũng nằm trong top đầu.</w:t>
      </w:r>
    </w:p>
    <w:p>
      <w:pPr>
        <w:pStyle w:val="BodyText"/>
      </w:pPr>
      <w:r>
        <w:t xml:space="preserve">Luyện Yêu động đối với luyện yêu võ giả đồng giai bình thường mà nói? là một nơi tràn đầy kỳ ngộ nhưng cũng tràn đầy nguy hiểm.</w:t>
      </w:r>
    </w:p>
    <w:p>
      <w:pPr>
        <w:pStyle w:val="BodyText"/>
      </w:pPr>
      <w:r>
        <w:t xml:space="preserve">Chỉ là hắn có một niềm tin cường đại. bản thân mình tuyệt đối có thể vượt qua mọi nguy hiểm.</w:t>
      </w:r>
    </w:p>
    <w:p>
      <w:pPr>
        <w:pStyle w:val="BodyText"/>
      </w:pPr>
      <w:r>
        <w:t xml:space="preserve">Ép vành nón xuống thấp. Trịnh Hạo Thiên chậm rãi tiến vào trong sơn cốc.</w:t>
      </w:r>
    </w:p>
    <w:p>
      <w:pPr>
        <w:pStyle w:val="BodyText"/>
      </w:pPr>
      <w:r>
        <w:t xml:space="preserve">Sơn cốc này có diện tích rất rộng, phóng mắt nhìn ra xa. không ngờ không thể nhìn thấy điểm cuối.</w:t>
      </w:r>
    </w:p>
    <w:p>
      <w:pPr>
        <w:pStyle w:val="BodyText"/>
      </w:pPr>
      <w:r>
        <w:t xml:space="preserve">Đám người bên cạnh cũng tiến lên. khi đi đến trước khu vực bị một tấm màng hào quang bao phủ. bọn họ không hẹn mà cùng lấy từ trong người ra một tấm ngọc bài.</w:t>
      </w:r>
    </w:p>
    <w:p>
      <w:pPr>
        <w:pStyle w:val="BodyText"/>
      </w:pPr>
      <w:r>
        <w:t xml:space="preserve">Nhìn tấm ngọc bài này. Trịnh Hạo Thiên cùng không quá ngạc nhiên. bởi vì trong tay hắn cũng có một tấm như vậy.</w:t>
      </w:r>
    </w:p>
    <w:p>
      <w:pPr>
        <w:pStyle w:val="BodyText"/>
      </w:pPr>
      <w:r>
        <w:t xml:space="preserve">Khi vừa tiến vào Đại Linh giới. Cao Thăng đã từng đưa nó cho hắn.</w:t>
      </w:r>
    </w:p>
    <w:p>
      <w:pPr>
        <w:pStyle w:val="BodyText"/>
      </w:pPr>
      <w:r>
        <w:t xml:space="preserve">Trong Vạn Kiếm tông, mồi một đệ tử khi nhập môn đều được phát cho một tấm ngọc bài như vậy. Trong ngọc bài chứa thân phận đệ tử mang nó và phong tương ứng. hơn nữa nó còn ghi chép cả số lượng linh thạch trong tay chủ nhân.</w:t>
      </w:r>
    </w:p>
    <w:p>
      <w:pPr>
        <w:pStyle w:val="BodyText"/>
      </w:pPr>
      <w:r>
        <w:t xml:space="preserve">Chỉ cần họ nguyện ý. bất cứ lúc nào cùng có thể tới chủ phong, quy đổi con số linh thạch trong ngọc bài ra số lượng linh thạch tương ứng.</w:t>
      </w:r>
    </w:p>
    <w:p>
      <w:pPr>
        <w:pStyle w:val="BodyText"/>
      </w:pPr>
      <w:r>
        <w:t xml:space="preserve">Đương nhiên bọn họ cũng có thể dùng linh thạch để đổi lấy một con số trong ngọc bài.</w:t>
      </w:r>
    </w:p>
    <w:p>
      <w:pPr>
        <w:pStyle w:val="BodyText"/>
      </w:pPr>
      <w:r>
        <w:t xml:space="preserve">Loại ngọc bài này không những được dùng trong Vạn Kiếm tông mà còn là thứ thông dụng trong giới tu luyện giả trên toàn bộ đại lục này.</w:t>
      </w:r>
    </w:p>
    <w:p>
      <w:pPr>
        <w:pStyle w:val="BodyText"/>
      </w:pPr>
      <w:r>
        <w:t xml:space="preserve">Tác giả chế tạo ra ngọc bài là Vạn Bảo Hiên, bát đại siêu cấp môn phái và tất cả những môn phái cỡ lớn. Trong mỗi một tấm ngọc bài đều có tinh thần lạc ấn của chủ nhân. Trừ chủ nhân của tấm ngọc bài ra. những người khác không thể xóa bỏ tinh thần lạc ấn để cướp ngọc bài được.</w:t>
      </w:r>
    </w:p>
    <w:p>
      <w:pPr>
        <w:pStyle w:val="BodyText"/>
      </w:pPr>
      <w:r>
        <w:t xml:space="preserve">Chính bởi vì có bối cảnh và hậu trường hùng mạnh như thế, cho nên loại ngọc bài này mới có thể đại biểu cho thân phận tu luyện giả và trở nên thông dụng khắp đại lục.</w:t>
      </w:r>
    </w:p>
    <w:p>
      <w:pPr>
        <w:pStyle w:val="BodyText"/>
      </w:pPr>
      <w:r>
        <w:t xml:space="preserve">Giao dịch bằng ngọc bài so với cầm linh thạch giao dịch thì tiện hơn hàng trăm lần. Cho nên trên cơ bản. tất cả các tu luyện giả đều sử dụng ngọc bài. Nếu thật sự cần linh thạch để sử dụng thì có thể đến chi nhánh của Vạn Bảo Hiên, hoặc những môn phái cỡ lớn trở lên đổi lấy linh thạch. (Haiz. còn hiện đại hơn cả thẻ ATM)</w:t>
      </w:r>
    </w:p>
    <w:p>
      <w:pPr>
        <w:pStyle w:val="BodyText"/>
      </w:pPr>
      <w:r>
        <w:t xml:space="preserve">Lúc này. ở phía trước đã có người cầm ngọc bài tiến vào trong tấm màn hào quang kia.</w:t>
      </w:r>
    </w:p>
    <w:p>
      <w:pPr>
        <w:pStyle w:val="BodyText"/>
      </w:pPr>
      <w:r>
        <w:t xml:space="preserve">Hào quang chớp động, trên thân thể mồi người đều lóe lên các tầng quang mang khác nhau, đồng thời cùng bao phủ cả tấm ngọc bài.</w:t>
      </w:r>
    </w:p>
    <w:p>
      <w:pPr>
        <w:pStyle w:val="BodyText"/>
      </w:pPr>
      <w:r>
        <w:t xml:space="preserve">Linh lực trong con ngươi khởi động. Quan Khí thuật đã được sử dụng.</w:t>
      </w:r>
    </w:p>
    <w:p>
      <w:pPr>
        <w:pStyle w:val="BodyText"/>
      </w:pPr>
      <w:r>
        <w:t xml:space="preserve">Trong nháy mát Trịnh Hạo Thiên đã sáng tò. tấm màn hào quang này chính là một loại Quan Khí thuật khác. Phàm là người thông qua tấm màn hào quang, đẳng giai của bọn họ sẽ được kiểm nghiệm, sau đó khắc vào trong ngọc bài của người đó.</w:t>
      </w:r>
    </w:p>
    <w:p>
      <w:pPr>
        <w:pStyle w:val="BodyText"/>
      </w:pPr>
      <w:r>
        <w:t xml:space="preserve">Căn cứ vào đẳng giai ghi trong ngọc bài. những người này sẽ tiến các tầng Luyện Yêu động khác nhau, tiến hành thí luyện.</w:t>
      </w:r>
    </w:p>
    <w:p>
      <w:pPr>
        <w:pStyle w:val="BodyText"/>
      </w:pPr>
      <w:r>
        <w:t xml:space="preserve">Loại phương pháp này vừa đơn giản, vừa hữu hiệu, giảm bớt được rất nhiều thời gian và nhân lực kiểm tra.Bất quá, Trịnh Hạo Thiên cùng khâm phục người chế tạo ra trận pháp khổng lồ này không thôi.</w:t>
      </w:r>
    </w:p>
    <w:p>
      <w:pPr>
        <w:pStyle w:val="BodyText"/>
      </w:pPr>
      <w:r>
        <w:t xml:space="preserve">Thực lực người này thực quá khủng bố. hoàn toàn không phải người như hắn có thể so sánh.</w:t>
      </w:r>
    </w:p>
    <w:p>
      <w:pPr>
        <w:pStyle w:val="BodyText"/>
      </w:pPr>
      <w:r>
        <w:t xml:space="preserve">Hít thật sâu một hơi. chân khí trong cơ thể rút hết vào trong đan điền, mà đan điền của hắn cũng giống như một ông thần canh cửa keo kiệt bậc nhất, không chịu để một chút chân khí nào phóng xuất ra ngoài.</w:t>
      </w:r>
    </w:p>
    <w:p>
      <w:pPr>
        <w:pStyle w:val="BodyText"/>
      </w:pPr>
      <w:r>
        <w:t xml:space="preserve">Cầm ngọc bài, Trịnh Hạo Thiên sải bước tiến vào trong màn hào quang.</w:t>
      </w:r>
    </w:p>
    <w:p>
      <w:pPr>
        <w:pStyle w:val="BodyText"/>
      </w:pPr>
      <w:r>
        <w:t xml:space="preserve">Bên trong hào quang chớp sáng không ngừng, trên người hắn hiện lên hai tầng quang mang, trên ngọc bài trong tay cũng có thêm một cái biểu tượng nhị giai.</w:t>
      </w:r>
    </w:p>
    <w:p>
      <w:pPr>
        <w:pStyle w:val="BodyText"/>
      </w:pPr>
      <w:r>
        <w:t xml:space="preserve">Vượt qua phạm vi hào quang bao phủ. Trịnh Hạo Thiên thở phào nhẹ nhõm một hơi.</w:t>
      </w:r>
    </w:p>
    <w:p>
      <w:pPr>
        <w:pStyle w:val="BodyText"/>
      </w:pPr>
      <w:r>
        <w:t xml:space="preserve">Không ngờ hắn thật sự có thể giấu được....</w:t>
      </w:r>
    </w:p>
    <w:p>
      <w:pPr>
        <w:pStyle w:val="BodyText"/>
      </w:pPr>
      <w:r>
        <w:t xml:space="preserve">Tấm màn hào quang có thể kiểm tra thực lực chân chính của mọi người đã bị đan điền của hắn qua mặt.</w:t>
      </w:r>
    </w:p>
    <w:p>
      <w:pPr>
        <w:pStyle w:val="BodyText"/>
      </w:pPr>
      <w:r>
        <w:t xml:space="preserve">Trịnh Hạo Thiên trong lòng kinh hỉ. Bất quá hắn liền nhanh chóng quẳng cái niềm kinh hỉ này ra khỏi đầu. hướng về phía cửa vào tầng thứ hai Luyện Yêu động mà bước tới.</w:t>
      </w:r>
    </w:p>
    <w:p>
      <w:pPr>
        <w:pStyle w:val="BodyText"/>
      </w:pPr>
      <w:r>
        <w:t xml:space="preserve">Trong sơn cốc có mười cái động khẩu khổng lồ. lần lượt tương ứng với mười tầng Luyện Yêu động.</w:t>
      </w:r>
    </w:p>
    <w:p>
      <w:pPr>
        <w:pStyle w:val="BodyText"/>
      </w:pPr>
      <w:r>
        <w:t xml:space="preserve">Động khẩu thông với tầng càng cao thì lượng người tiến vào lại càng ít. và ngược lại. động khẩu thông với tầng càng thấp thì lại càng có nhiều người đi vào. Đại đa số những người đi vào đều kết thành tổ đội. hơn nữa hầu hết đều lấy mười người làm một đơn vị tổ đội.</w:t>
      </w:r>
    </w:p>
    <w:p>
      <w:pPr>
        <w:pStyle w:val="BodyText"/>
      </w:pPr>
      <w:r>
        <w:t xml:space="preserve">Sau khi tiến vào động khẩu, nhìn qua một lượt xung quanh. Trịnh Hạo Thiên sách sách xưng kỳ.</w:t>
      </w:r>
    </w:p>
    <w:p>
      <w:pPr>
        <w:pStyle w:val="BodyText"/>
      </w:pPr>
      <w:r>
        <w:t xml:space="preserve">Trong sơn động này là một cái động thiên, so với bề ngoài thi phải lớn hơn gấp mấy lần.</w:t>
      </w:r>
    </w:p>
    <w:p>
      <w:pPr>
        <w:pStyle w:val="BodyText"/>
      </w:pPr>
      <w:r>
        <w:t xml:space="preserve">Trong hang động có hơn một ngàn cái Truyền Tống trận nho nhỏ. Mỗi một chiếc đủ rộng để truyền tống mười người một lúc. Hơn nữa ở trước mỗi một cái Truyền Tống trận đều có biểu tượng rõ ràng.</w:t>
      </w:r>
    </w:p>
    <w:p>
      <w:pPr>
        <w:pStyle w:val="BodyText"/>
      </w:pPr>
      <w:r>
        <w:t xml:space="preserve">Quả nửa những người tiến vào đây đều họp lại thành từng tổ mười người.. giữa bọn họ rõ ràng đều có quan hệ hợp tác.</w:t>
      </w:r>
    </w:p>
    <w:p>
      <w:pPr>
        <w:pStyle w:val="BodyText"/>
      </w:pPr>
      <w:r>
        <w:t xml:space="preserve">Mười người tiến vào trong Truyền Tống trận., mỗi người xuất ra mười tấm Linh Khí phù đánh lên trên trận đồ. lập tức một vầng quang mang lóe lên. Sau khi quang mang tản mát. mười người nọ đã biến mất không thấy đâu.</w:t>
      </w:r>
    </w:p>
    <w:p>
      <w:pPr>
        <w:pStyle w:val="BodyText"/>
      </w:pPr>
      <w:r>
        <w:t xml:space="preserve">Trịnh Hạo Thiên đảo mắt nhìn xung quanh, rồi vội vàng bước tới. gia nhập một cái Truyền Tống trận chỉ có chín người, đồng thời cùng lấy ra mười tấm Linh Khí phù. đánh lên trận đồ.</w:t>
      </w:r>
    </w:p>
    <w:p>
      <w:pPr>
        <w:pStyle w:val="BodyText"/>
      </w:pPr>
      <w:r>
        <w:t xml:space="preserve">Lúc này hắn mới nhìn rõ. biểu tượng trước Truyền Tống trận là một mảnh rừng rậm.</w:t>
      </w:r>
    </w:p>
    <w:p>
      <w:pPr>
        <w:pStyle w:val="BodyText"/>
      </w:pPr>
      <w:r>
        <w:t xml:space="preserve">Cái này chứng tỏ. Truyền Tống trận sẽ truyền tống bọn họ tới một cánh rừng rậm.</w:t>
      </w:r>
    </w:p>
    <w:p>
      <w:pPr>
        <w:pStyle w:val="BodyText"/>
      </w:pPr>
      <w:r>
        <w:t xml:space="preserve">Trịnh Hạo Thiên nhìn xong, liền vô cùng hài lòng, hắn mà vào rừng thì có khác nào cá gặp</w:t>
      </w:r>
    </w:p>
    <w:p>
      <w:pPr>
        <w:pStyle w:val="BodyText"/>
      </w:pPr>
      <w:r>
        <w:t xml:space="preserve">nước....</w:t>
      </w:r>
    </w:p>
    <w:p>
      <w:pPr>
        <w:pStyle w:val="BodyText"/>
      </w:pPr>
      <w:r>
        <w:t xml:space="preserve">Ngay sau đó. quang mang lóe lên. mười người trong nháy mắt đã biến mất khỏi hang động...</w:t>
      </w:r>
    </w:p>
    <w:p>
      <w:pPr>
        <w:pStyle w:val="BodyText"/>
      </w:pPr>
      <w:r>
        <w:t xml:space="preserve">Quang mang kịch liệt đột nhiên xuất hiện giữa cơn cuồng phong.</w:t>
      </w:r>
    </w:p>
    <w:p>
      <w:pPr>
        <w:pStyle w:val="BodyText"/>
      </w:pPr>
      <w:r>
        <w:t xml:space="preserve">Sau khi hào quang tiêu tán. mười người Trịnh Hạo Thiên xuất hiện. Bọn họ đảo mắt nhìn lướt qua bốn phía xung quanh, sắc mặt mỗi người lập tức đều trở nên cực kỳ khó coi. Cuối cùng, một người không nhịn nổi. nổi giận chửi bới.</w:t>
      </w:r>
    </w:p>
    <w:p>
      <w:pPr>
        <w:pStyle w:val="BodyText"/>
      </w:pPr>
      <w:r>
        <w:t xml:space="preserve">"Con mẹ nó, cái Truyền Tống trận rẻ rách, ở đây đến một cái rễ cây cũng không có. rừng rậm cái rắm...''</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2" w:name="chương-67-đột-nhiên-hạ-độc-thủ."/>
      <w:bookmarkEnd w:id="262"/>
      <w:r>
        <w:t xml:space="preserve">240. Chương 67: Đột Nhiên Hạ Độc Thủ.</w:t>
      </w:r>
    </w:p>
    <w:p>
      <w:pPr>
        <w:pStyle w:val="Compact"/>
      </w:pPr>
      <w:r>
        <w:br w:type="textWrapping"/>
      </w:r>
      <w:r>
        <w:br w:type="textWrapping"/>
      </w:r>
      <w:r>
        <w:t xml:space="preserve">Nơi đây là một nơi đồng không mông quạnh, tràn ngập khắp nơi là những viên đá vụn. không hề có một chút dấu hiệu sự sống.</w:t>
      </w:r>
    </w:p>
    <w:p>
      <w:pPr>
        <w:pStyle w:val="BodyText"/>
      </w:pPr>
      <w:r>
        <w:t xml:space="preserve">Toàn bộ đều lạnh lẽo, thê lương, bốn phía rộng lớn mênh mông, Tất cả đều hoang vu. Trừ bỏ những viên đá và gió bụi ra thì chằng còn gì cả.</w:t>
      </w:r>
    </w:p>
    <w:p>
      <w:pPr>
        <w:pStyle w:val="BodyText"/>
      </w:pPr>
      <w:r>
        <w:t xml:space="preserve">Nhưng ở một chỗ trong cánh đồng hoang vu rộng lớn đó đột nhiên có một đạo quang mang màu trắng lóe lên.</w:t>
      </w:r>
    </w:p>
    <w:p>
      <w:pPr>
        <w:pStyle w:val="BodyText"/>
      </w:pPr>
      <w:r>
        <w:t xml:space="preserve">Tiếp đó mười người, bao gồm cả Trịnh Hạo Thiên đột ngột xuất hiện.</w:t>
      </w:r>
    </w:p>
    <w:p>
      <w:pPr>
        <w:pStyle w:val="BodyText"/>
      </w:pPr>
      <w:r>
        <w:t xml:space="preserve">Trong mắt Trịnh Hạo Thiên vốn vẫn mang theo một chút căng thẳng và đề phòng, nhưng khi vầng hào quang kia tiêu tán. nhìn thấy cảnh vật bên ngoài, vẻ mặt hắn liền lập tức biến thành kinh ngạc và khó có thể tin nổi.</w:t>
      </w:r>
    </w:p>
    <w:p>
      <w:pPr>
        <w:pStyle w:val="BodyText"/>
      </w:pPr>
      <w:r>
        <w:t xml:space="preserve">Tiếp đó bên tai hắn vang lên tiếng người chửi bởi: "Con mẹ nó. cái Truyền Tống trận rẻ rách, ở đây đến một cái rễ cây cũng không có. rừng rậm cái rắm...”</w:t>
      </w:r>
    </w:p>
    <w:p>
      <w:pPr>
        <w:pStyle w:val="BodyText"/>
      </w:pPr>
      <w:r>
        <w:t xml:space="preserve">Nghe người nọ chửi bới ầm ĩ. Trịnh Hạo Thiên tuy rất khó chịu, nhưng hắn cũng không thể không thừa nhận, lời người này nói chẳng sai chút nào.</w:t>
      </w:r>
    </w:p>
    <w:p>
      <w:pPr>
        <w:pStyle w:val="BodyText"/>
      </w:pPr>
      <w:r>
        <w:t xml:space="preserve">Sau khi hắn tiến vào Truyền Tống trận. rõ ràng thấy biểu tượng phía trước Truyền Tống trận là một cảnh rừng rậm rạp.</w:t>
      </w:r>
    </w:p>
    <w:p>
      <w:pPr>
        <w:pStyle w:val="BodyText"/>
      </w:pPr>
      <w:r>
        <w:t xml:space="preserve">Tuy đây là lần đầu tiên Trịnh Hạo Thiên tiến vào Luyện Yêu động tiến hành thí luyện, nhưng điều này không có nghĩa là hắn không biết tí gì về nơi này.</w:t>
      </w:r>
    </w:p>
    <w:p>
      <w:pPr>
        <w:pStyle w:val="BodyText"/>
      </w:pPr>
      <w:r>
        <w:t xml:space="preserve">Trước khi tiến vào. hắn đã sớm tìm hiểu được khá nhiều chi tiết qua các loại sách và một số đệ tử cấp thấp của Bạch Thảo phong.</w:t>
      </w:r>
    </w:p>
    <w:p>
      <w:pPr>
        <w:pStyle w:val="BodyText"/>
      </w:pPr>
      <w:r>
        <w:t xml:space="preserve">Truyền Tống trận của các chủ phong không phải cố định với một điểm duy nhất, mà tùy theo hoàn cảnh mà truyền tống mọi người đứng trong trận đồ đến một nơi không quá nguy hiểm.</w:t>
      </w:r>
    </w:p>
    <w:p>
      <w:pPr>
        <w:pStyle w:val="BodyText"/>
      </w:pPr>
      <w:r>
        <w:t xml:space="preserve">Ở phía trước mỗi Truyền Tống trận đều có khắc biểu tượng đại khái về địa hình, môi trường sẽ truyền tống tới.</w:t>
      </w:r>
    </w:p>
    <w:p>
      <w:pPr>
        <w:pStyle w:val="BodyText"/>
      </w:pPr>
      <w:r>
        <w:t xml:space="preserve">Điểu này giúp đám đệ tử có thể chuẩn bị sẵn sàng từ trước, thậm chí còn có thể lựa chọn nơi mình sẽ tới.</w:t>
      </w:r>
    </w:p>
    <w:p>
      <w:pPr>
        <w:pStyle w:val="BodyText"/>
      </w:pPr>
      <w:r>
        <w:t xml:space="preserve">Ví dụ như có một số người am hiểu thủy chiến thì lựa chọn địa hình có nhiều nước. Mà có một số người lại am hiểu rừng rậm. và thậm chí còn có cả những người thích lang thang trên sa mạc không bờ không bến.</w:t>
      </w:r>
    </w:p>
    <w:p>
      <w:pPr>
        <w:pStyle w:val="BodyText"/>
      </w:pPr>
      <w:r>
        <w:t xml:space="preserve">Có một số thể yêu hóa biến thân bắt buộc phải ở trong hoàn cảnh đặc biệt mới có thể phát huy uy lực cường đại chân chính.</w:t>
      </w:r>
    </w:p>
    <w:p>
      <w:pPr>
        <w:pStyle w:val="BodyText"/>
      </w:pPr>
      <w:r>
        <w:t xml:space="preserve">Cho nên những người đó thường lựa chọn địa hình truyền tống rất khắt khe.</w:t>
      </w:r>
    </w:p>
    <w:p>
      <w:pPr>
        <w:pStyle w:val="BodyText"/>
      </w:pPr>
      <w:r>
        <w:t xml:space="preserve">Trịnh Hạo Thiên tịnh không quá coi trọng điều này, nhưng không thể nghi ngờ. địa hình hắn am hiểu nhất chính là rừng rậm. cho nên khi hắn thấy biểu tượng trước trận đồ. trong lòng cũng có chút vui mừng.</w:t>
      </w:r>
    </w:p>
    <w:p>
      <w:pPr>
        <w:pStyle w:val="BodyText"/>
      </w:pPr>
      <w:r>
        <w:t xml:space="preserve">Nhưng không nghĩ tới. kết quả truyền tống lại vượt ra ngoài dự đoán. Mười người bọn họ đúng là đã truyền tống thành công, nhưng điểm đến lại là một nơi đồng không mông quạnh, hoang vu bát ngát. Trong tầm nhìn của mọi người, đến ngay cả một cái cây nho nhỏ cũng không có. lại càng không cần phải nói đến cái gì mà rừng rậm nữa.</w:t>
      </w:r>
    </w:p>
    <w:p>
      <w:pPr>
        <w:pStyle w:val="BodyText"/>
      </w:pPr>
      <w:r>
        <w:t xml:space="preserve">Ánh mắt mọi người nhìn bốn phía, gần như trong mắt mỗi người đều ít nhiều có một cảm giác không biết phải làm sao.</w:t>
      </w:r>
    </w:p>
    <w:p>
      <w:pPr>
        <w:pStyle w:val="BodyText"/>
      </w:pPr>
      <w:r>
        <w:t xml:space="preserve">Một người đột nhiên lật tay. lấy ra tấm ngọc bài của mình, đưa chân khí vào trong đó. Trong nháy mát. trên ngọc bài tỏa ra quang mang chói mắt.</w:t>
      </w:r>
    </w:p>
    <w:p>
      <w:pPr>
        <w:pStyle w:val="BodyText"/>
      </w:pPr>
      <w:r>
        <w:t xml:space="preserve">Sau khi thấy cảnh tượng như vậy, những người còn lại. bao gồm cả Trịnh Hạo Thiên đều không hẹn mà cùng lấy ngọc bài ra. đồng thời đưa chân khí vào.</w:t>
      </w:r>
    </w:p>
    <w:p>
      <w:pPr>
        <w:pStyle w:val="BodyText"/>
      </w:pPr>
      <w:r>
        <w:t xml:space="preserve">Trong vầng quang mang rực rạ Trịnh Hạo Thiên nhìn thấy một tấm bản đồ.</w:t>
      </w:r>
    </w:p>
    <w:p>
      <w:pPr>
        <w:pStyle w:val="BodyText"/>
      </w:pPr>
      <w:r>
        <w:t xml:space="preserve">Tấm bản đồ này tuy không quá chi tiết, nhưng ký hiệu bên trong lại rất rõ ràng. Mà chân chính khiến mọi người yên tâm chính là. bọn họ thấy được điểm sáng đại biểu cho bản thân mình và biểu tượng một cái Truyền Tống trận cách đó không xa.</w:t>
      </w:r>
    </w:p>
    <w:p>
      <w:pPr>
        <w:pStyle w:val="BodyText"/>
      </w:pPr>
      <w:r>
        <w:t xml:space="preserve">Sau khi tiến vào Luyện Yêu động hoặc Trấn Ma tháp, ngọc bài Thân phận của mỗi người đều có loại năng lực thể hiện phương vị này.</w:t>
      </w:r>
    </w:p>
    <w:p>
      <w:pPr>
        <w:pStyle w:val="BodyText"/>
      </w:pPr>
      <w:r>
        <w:t xml:space="preserve">Không chỉ giúp chủ nhân của nó biết được vị trí của mình mà ngay cả vị trí trận đồ Truyền Tống trận gần nhất cùng hiển thị rất rõ ràng.</w:t>
      </w:r>
    </w:p>
    <w:p>
      <w:pPr>
        <w:pStyle w:val="BodyText"/>
      </w:pPr>
      <w:r>
        <w:t xml:space="preserve">Dù sao Luyện Yêu động và Trấn Ma tháp cũng là không gian do các siêu cấp đại môn phái liên thủ mở ra.</w:t>
      </w:r>
    </w:p>
    <w:p>
      <w:pPr>
        <w:pStyle w:val="BodyText"/>
      </w:pPr>
      <w:r>
        <w:t xml:space="preserve">Nơi này chính là trường săn của nhân loại, đồng thời cũng là thánh địa để các đệ tử cấp thấp tiến hành thí luyện. Mặc dù lịch lãm ở đây không thể tránh được nguy hiểm bất ngờ. nhưng cũng không khiến người ta phải lo lắng bị lạc đường.</w:t>
      </w:r>
    </w:p>
    <w:p>
      <w:pPr>
        <w:pStyle w:val="BodyText"/>
      </w:pPr>
      <w:r>
        <w:t xml:space="preserve">"Được rồi. tuy chúng ta bị truyền tống sai địa điểm, nhưng chỉ cần ngọc bài thân phận, có thể hiển thị địa hình thì không sợ không ra được....'' Một trung niên tráng hán thở dài một hơi, trầm giọng nói.</w:t>
      </w:r>
    </w:p>
    <w:p>
      <w:pPr>
        <w:pStyle w:val="BodyText"/>
      </w:pPr>
      <w:r>
        <w:t xml:space="preserve">Trịnh Hạo Thiên quay đầu nhìn về phía chín người kia. Trong chín người này, ngoại trừ hai người khá trẻ. tầm trên dưới ba mươi tuổi, bảy người còn lại đều là trung niên hán tử. ít nhất cũng phải hơn bốn mươi tuổi.</w:t>
      </w:r>
    </w:p>
    <w:p>
      <w:pPr>
        <w:pStyle w:val="BodyText"/>
      </w:pPr>
      <w:r>
        <w:t xml:space="preserve">Sau khi thấy độ tuổi và đẳng giai của bọn họ? Trịnh Hạo Thiên thầm lắc đầu.</w:t>
      </w:r>
    </w:p>
    <w:p>
      <w:pPr>
        <w:pStyle w:val="BodyText"/>
      </w:pPr>
      <w:r>
        <w:t xml:space="preserve">Mấy người này đã hơn bốn mươi tuổi rồi mà tu vi chân khí chỉ là nhị giai....</w:t>
      </w:r>
    </w:p>
    <w:p>
      <w:pPr>
        <w:pStyle w:val="BodyText"/>
      </w:pPr>
      <w:r>
        <w:t xml:space="preserve">Không hỏi cũng biết, thiên phú của bọn hắn nhất định không quá tốt. hơn nữa kiếp này nhiều nhất cũng chỉ có thể tiến thêm một bước, sau đó vĩnh viễn dừng lại ở tam giai, không thể nào đột phá tới tứ giai được.</w:t>
      </w:r>
    </w:p>
    <w:p>
      <w:pPr>
        <w:pStyle w:val="BodyText"/>
      </w:pPr>
      <w:r>
        <w:t xml:space="preserve">Đây là vận mệnh của đại đa số những luyện yêu võ giả hạ phẩm...</w:t>
      </w:r>
    </w:p>
    <w:p>
      <w:pPr>
        <w:pStyle w:val="BodyText"/>
      </w:pPr>
      <w:r>
        <w:t xml:space="preserve">Đặc biệt là những luyện yêu võ giả của Đại Linh giới? cơ hội bọn họ đột phá đến tứ giai lại càng trở nên xa vời hơn.</w:t>
      </w:r>
    </w:p>
    <w:p>
      <w:pPr>
        <w:pStyle w:val="BodyText"/>
      </w:pPr>
      <w:r>
        <w:t xml:space="preserve">Vận mệnh của Dư Uy Hoa và Lâm Bảo Hoa vốn tối đa cũng chỉ có thể đến bước này. nhưng sau khi được Trịnh Hạo Thiên dùng một lượng lớn Tịnh Tẩy phù hỗ trợ, thể chất bọn họ đã xảy ra biến hóa cực kỳ vi diệu, đồng thời vận mệnh sau này của bọn họ cũng triệt để bị thay đổi.</w:t>
      </w:r>
    </w:p>
    <w:p>
      <w:pPr>
        <w:pStyle w:val="BodyText"/>
      </w:pPr>
      <w:r>
        <w:t xml:space="preserve">Bất quá. rất hiển nhiên, vận mệnh của mấy người trung niên này sợ là đã sớm xác định, rất khó xảy ra kỳ tích nữa rồi.</w:t>
      </w:r>
    </w:p>
    <w:p>
      <w:pPr>
        <w:pStyle w:val="BodyText"/>
      </w:pPr>
      <w:r>
        <w:t xml:space="preserve">Đối với những người xa lạ này. Trịnh Hạo Thiên cũng chưa rỗi hơi đến mức đi cung cấp Tịnh Tẩy phù cho bọn họ thay đổi vận mệnh cả đời làm gì.</w:t>
      </w:r>
    </w:p>
    <w:p>
      <w:pPr>
        <w:pStyle w:val="BodyText"/>
      </w:pPr>
      <w:r>
        <w:t xml:space="preserve">Người mở miệng lúc đầu là một hán tử trẻ tuổi, dáng người gầy gò? nhìn bên ngoài, ước chừng cùng lắm là hai mươi tuổi thôi, trừ Trịnh Hạo Thiên ra. không thể nghi ngờ hắn chính là người trẻ nhất.</w:t>
      </w:r>
    </w:p>
    <w:p>
      <w:pPr>
        <w:pStyle w:val="BodyText"/>
      </w:pPr>
      <w:r>
        <w:t xml:space="preserve">Tuy thể hình của hắn không khôi ngô, nhưng tỳ khí xem ra lại không nhỏ chút nào.</w:t>
      </w:r>
    </w:p>
    <w:p>
      <w:pPr>
        <w:pStyle w:val="BodyText"/>
      </w:pPr>
      <w:r>
        <w:t xml:space="preserve">"Cái Truyền Tống trận chết dẫm. sau khi trở về. ta nhất định phải khiếu nại.” Hắn nghiến răng nghiến lợi nói.</w:t>
      </w:r>
    </w:p>
    <w:p>
      <w:pPr>
        <w:pStyle w:val="BodyText"/>
      </w:pPr>
      <w:r>
        <w:t xml:space="preserve">Mấy trung niên nhân khinh thường liếc mắt nhìn hắn một cái. Một trong những người đó khẽ nói: "Tiểu sư đệ, ngươi tỉnh táo lại đi. Nơi đó chính là Phượng sồ phong, không phải nơi chúng có thể gây chuyện đâu..."</w:t>
      </w:r>
    </w:p>
    <w:p>
      <w:pPr>
        <w:pStyle w:val="BodyText"/>
      </w:pPr>
      <w:r>
        <w:t xml:space="preserve">Người trẻ tuổi không phục nói: "Phượng sồ phong thì sao. chẳng lẽ bọn họ không nói đạo lý..."</w:t>
      </w:r>
    </w:p>
    <w:p>
      <w:pPr>
        <w:pStyle w:val="BodyText"/>
      </w:pPr>
      <w:r>
        <w:t xml:space="preserve">Mấy trung niên nhân liếc mắt nhìn nhau, trong con người không hẹn mà cùng toát ra vẻ cỗ quái.</w:t>
      </w:r>
    </w:p>
    <w:p>
      <w:pPr>
        <w:pStyle w:val="BodyText"/>
      </w:pPr>
      <w:r>
        <w:t xml:space="preserve">Một người cười ha ha nói: "Đó là trung phong, cho dù họ không nói đạo lý thì sao nào? Ngươi làm gì được bọn họ đây?"</w:t>
      </w:r>
    </w:p>
    <w:p>
      <w:pPr>
        <w:pStyle w:val="BodyText"/>
      </w:pPr>
      <w:r>
        <w:t xml:space="preserve">Người trẻ tuổi há mồm muốn nói. nhưng cuối cùng vẫn ngậm miệng.</w:t>
      </w:r>
    </w:p>
    <w:p>
      <w:pPr>
        <w:pStyle w:val="BodyText"/>
      </w:pPr>
      <w:r>
        <w:t xml:space="preserve">Tính khí hắn tuy nóng nảy. nhưng cùng không phải là ngu ngốc. Sau khi nghe mấy người kia giảng giải, hẳn cũng biết. Phượng sổ phong tuyệt đối sẽ không để ý tới mình.</w:t>
      </w:r>
    </w:p>
    <w:p>
      <w:pPr>
        <w:pStyle w:val="BodyText"/>
      </w:pPr>
      <w:r>
        <w:t xml:space="preserve">Trịnh Hạo Thiên đứng ở một bên lặng lẽ quan sát. có lẽ bởi vì bản thán hắn là linh khí sư. hơn nữa trong não vực còn có hai hạt nhân quang ám cho nên linh giác của hắn khá nhạy bén.</w:t>
      </w:r>
    </w:p>
    <w:p>
      <w:pPr>
        <w:pStyle w:val="BodyText"/>
      </w:pPr>
      <w:r>
        <w:t xml:space="preserve">Ẩn ước. hắn đã phát hiện, những trung niên hán tử này tuy bề ngoài làm ra vẻ như không quen biết nhau, nhưng trong mắt bọn hắn thỉnh thoảng lại lóe lên những tia quang mang khác thường.</w:t>
      </w:r>
    </w:p>
    <w:p>
      <w:pPr>
        <w:pStyle w:val="BodyText"/>
      </w:pPr>
      <w:r>
        <w:t xml:space="preserve">Trịnh Hạo Thiên gọi những ánh mắt này là giả dối.</w:t>
      </w:r>
    </w:p>
    <w:p>
      <w:pPr>
        <w:pStyle w:val="BodyText"/>
      </w:pPr>
      <w:r>
        <w:t xml:space="preserve">Có lẽ quan hệ giữa bọn họ không đơn giản như bề ngoài vậy đâu.</w:t>
      </w:r>
    </w:p>
    <w:p>
      <w:pPr>
        <w:pStyle w:val="BodyText"/>
      </w:pPr>
      <w:r>
        <w:t xml:space="preserve">"Làm sao bây giờ...." Một người trẻ tuổi khác cau mày. có chút lo âu hỏi.</w:t>
      </w:r>
    </w:p>
    <w:p>
      <w:pPr>
        <w:pStyle w:val="BodyText"/>
      </w:pPr>
      <w:r>
        <w:t xml:space="preserve">Vị trung niên nhân lúc trước thở dài một tiếng nói: "Nếu đã cùng nhau tới đây thì cũng coi như có duyên rồi. Mấy người chúng ta giới thiệu bản thân chút đi..." Hắn vỗ vỗ lên ngực, nói: "Tại hạ là Trương Tiêu của Đàng Ngưu phong, vị này là sư đệ của tại hạ Lâm Thụy Địch. Còn mấy vị ?"</w:t>
      </w:r>
    </w:p>
    <w:p>
      <w:pPr>
        <w:pStyle w:val="BodyText"/>
      </w:pPr>
      <w:r>
        <w:t xml:space="preserve">Mấy người kia lần lượt giới thiệu tên tuổi và phong mình gia nhập. Khi đến lượt Trịnh Hạo Thiên giới thiệu, hắn hơi trầm ngâm một chút, cuối cùng tháo chiếc nón trên đầu xuống, nói: "Tại hạ Hoắc Khánh Cương của Bạch Thảo phong, bái kiến các vị sư huynh....”</w:t>
      </w:r>
    </w:p>
    <w:p>
      <w:pPr>
        <w:pStyle w:val="BodyText"/>
      </w:pPr>
      <w:r>
        <w:t xml:space="preserve">Trương Tiêu nhìn hắn một cái. ngạc nhiên nói: ''Tiểu sư đệ thực trẻ tuổi a. còn trẻ như vậy đã đám đơn thương độc mã tiến vào Luyện Yêu động, thật sự là hậu sinh khả ái nha...."</w:t>
      </w:r>
    </w:p>
    <w:p>
      <w:pPr>
        <w:pStyle w:val="BodyText"/>
      </w:pPr>
      <w:r>
        <w:t xml:space="preserve">Trịnh Hạo Thiên cụp mắt xuống, nói: "Trương sư huynh quá khen, tiểu đệ tu vi thấp kém. Trưởng bối trong môn vốn muốn để tiểu đệ tiếp tục rèn luyện vài năm. nhưng tiểu đệ thật sự là nhịn không nổi. cho nên mới lên chạy đến đây. mong sư huynh đừng chê cười."</w:t>
      </w:r>
    </w:p>
    <w:p>
      <w:pPr>
        <w:pStyle w:val="BodyText"/>
      </w:pPr>
      <w:r>
        <w:t xml:space="preserve">Đám người Trương Tiêu đầu tiên là ngẩn người, tiếp đó liền không hẹn mà cất tiếng cười ha hả. mà ngay cả thanh niên cao ngạo kia cũng như vậy.</w:t>
      </w:r>
    </w:p>
    <w:p>
      <w:pPr>
        <w:pStyle w:val="BodyText"/>
      </w:pPr>
      <w:r>
        <w:t xml:space="preserve">Sau một lát. Trương Tiêu thu lại vẻ cười cợt. nói: "Các vị sư huynh đệ? chúng ta chẳng hiểu sao lại tới nơi này. nhiều ít cũng là ngoài ý muốn. Không biết trên người các ngươi có mang theo thứ gì để liên lạc với tông môn không. Nếu như có thì mau truyền tin tức này đi. có lẽ còn nhận được chút bồi thường đó...."</w:t>
      </w:r>
    </w:p>
    <w:p>
      <w:pPr>
        <w:pStyle w:val="BodyText"/>
      </w:pPr>
      <w:r>
        <w:t xml:space="preserve">Trịnh Hạo Thiên mờ mịt lắc đầu. tựa hồ hoàn toàn khôngbiết gì cả.</w:t>
      </w:r>
    </w:p>
    <w:p>
      <w:pPr>
        <w:pStyle w:val="BodyText"/>
      </w:pPr>
      <w:r>
        <w:t xml:space="preserve">Đám người Trương Tiêu nhìn hắn một cái. hoàn toàn không đặt hắn vào trong mắt.</w:t>
      </w:r>
    </w:p>
    <w:p>
      <w:pPr>
        <w:pStyle w:val="BodyText"/>
      </w:pPr>
      <w:r>
        <w:t xml:space="preserve">Thăng nhãi này mặt non choẹt, hoàn toàn là một đứa trẻ ranh, thật không đáng để bọn họ tốn nhiều công phu.</w:t>
      </w:r>
    </w:p>
    <w:p>
      <w:pPr>
        <w:pStyle w:val="BodyText"/>
      </w:pPr>
      <w:r>
        <w:t xml:space="preserve">Hai người trẻ tuổi rõ ràng là kết bạn với nhau, bọn họ thương thảo một chút rồi một người nói: "Tại hạ mang theo một tấm Truyền Thanh phù triện, chỉ cần sao chép lại giọng nói. đồng thời xé bỏ là có thể tự động truyền tống đến tông môn..."</w:t>
      </w:r>
    </w:p>
    <w:p>
      <w:pPr>
        <w:pStyle w:val="BodyText"/>
      </w:pPr>
      <w:r>
        <w:t xml:space="preserve">Trên mặt Trương Tiêu lộ ra một tia thất vọng, nói: "Chỉ có một tấm Truyền Thanh phù thôi à. nếu có Thổ Địa phù trực tiếp rời đi thì tốt quá..."</w:t>
      </w:r>
    </w:p>
    <w:p>
      <w:pPr>
        <w:pStyle w:val="BodyText"/>
      </w:pPr>
      <w:r>
        <w:t xml:space="preserve">Hai người trẻ tuổi kia không hẹn mà cùng mỉm cười, nói: "Trương sư huynh. Thổ Địa phù là thứ trân quý đến bậc nào chứ. luyện yêu võ giả cấp thấp như chúng ta làm có được</w:t>
      </w:r>
    </w:p>
    <w:p>
      <w:pPr>
        <w:pStyle w:val="BodyText"/>
      </w:pPr>
      <w:r>
        <w:t xml:space="preserve">Trương Tiêu thở dài một tiếng, nói: "Các ngươi nói rất đúng...." Hắn dừng lại một chút, đột nhiên nói: "Bất quá. Nếu không có Thổ Địa phù thi mọi chuyện lại đơn giản rồi...."</w:t>
      </w:r>
    </w:p>
    <w:p>
      <w:pPr>
        <w:pStyle w:val="BodyText"/>
      </w:pPr>
      <w:r>
        <w:t xml:space="preserve">Hai người trẻ tuổi khó hiểu hỏi: "Vậy..."</w:t>
      </w:r>
    </w:p>
    <w:p>
      <w:pPr>
        <w:pStyle w:val="BodyText"/>
      </w:pPr>
      <w:r>
        <w:t xml:space="preserve">Lòi của bọn hắn còn chưa kịp nói hết thì bỗng một tiếng quát mạnh mẽ vang lên: "Cẩn thận..."</w:t>
      </w:r>
    </w:p>
    <w:p>
      <w:pPr>
        <w:pStyle w:val="BodyText"/>
      </w:pPr>
      <w:r>
        <w:t xml:space="preserve">Trong lòng hai người rùng minh, nhưng lúc này mới phản ứng thì quá muộn rồi.</w:t>
      </w:r>
    </w:p>
    <w:p>
      <w:pPr>
        <w:pStyle w:val="BodyText"/>
      </w:pPr>
      <w:r>
        <w:t xml:space="preserve">Dưới ngực truyền đến cảm giác đau nhức, hai dòng máu đỏ tươi yêu dị từ trên ngực bọn họ phun ra. vết thương quá lớn. đã tạo thành vết thương trí mạng.</w:t>
      </w:r>
    </w:p>
    <w:p>
      <w:pPr>
        <w:pStyle w:val="BodyText"/>
      </w:pPr>
      <w:r>
        <w:t xml:space="preserve">Bọn họ cùng hét lên. tựa hồ muốn yêu hóa biến Thân.</w:t>
      </w:r>
    </w:p>
    <w:p>
      <w:pPr>
        <w:pStyle w:val="BodyText"/>
      </w:pPr>
      <w:r>
        <w:t xml:space="preserve">Nhưng gần như cùng lúc đó. hai thanh binh khí đột nhiên xuất hiện, giáng vào đan điền bọn họ. lập tức đánh tan chút chân khí mà bọn họ vừa ngưng tụ được.</w:t>
      </w:r>
    </w:p>
    <w:p>
      <w:pPr>
        <w:pStyle w:val="BodyText"/>
      </w:pPr>
      <w:r>
        <w:t xml:space="preserve">Hai người giống như bay lên không trung giống như hai bao cỏ. Khi bọn họ roi xuống mặt đất. đã chết đến không thể chết thêm lần nữa.</w:t>
      </w:r>
    </w:p>
    <w:p>
      <w:pPr>
        <w:pStyle w:val="BodyText"/>
      </w:pPr>
      <w:r>
        <w:t xml:space="preserve">Chỉ là. hai người này đến chết vẫn không nhắm mắt. đôi mắt trợn tròn, tựa hồ như oán hận đối phương, vì sao lại đột nhiên hạ độc thủ với bọn họ...</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3" w:name="chương-68-kiếm-trận-hiển-uy."/>
      <w:bookmarkEnd w:id="263"/>
      <w:r>
        <w:t xml:space="preserve">241. Chương 68: Kiếm Trận Hiển Uy.</w:t>
      </w:r>
    </w:p>
    <w:p>
      <w:pPr>
        <w:pStyle w:val="Compact"/>
      </w:pPr>
      <w:r>
        <w:br w:type="textWrapping"/>
      </w:r>
      <w:r>
        <w:br w:type="textWrapping"/>
      </w:r>
      <w:r>
        <w:t xml:space="preserve">Trịnh Hạo Thiên Thân hình như điện, lắc mình lui lại phía sau tựa như một con linh hồ. tránh được hai kiện binh khí tập kích trong gang tấc.</w:t>
      </w:r>
    </w:p>
    <w:p>
      <w:pPr>
        <w:pStyle w:val="BodyText"/>
      </w:pPr>
      <w:r>
        <w:t xml:space="preserve">Sau khi ù ù cạc cạc tới nơi này, trong lòng hắn đột nhiên có một loại cảm ứng vi diệu, giống như ở đây đang ẩn chứa nguy hiểm nào đó.</w:t>
      </w:r>
    </w:p>
    <w:p>
      <w:pPr>
        <w:pStyle w:val="BodyText"/>
      </w:pPr>
      <w:r>
        <w:t xml:space="preserve">Tiếp đó. động tác nhỏ của đám người Trương Tiêu lại vô tình hữu ý rơi vào trong mắt hắn. càng khiến hắn đề cao cảnh giác.</w:t>
      </w:r>
    </w:p>
    <w:p>
      <w:pPr>
        <w:pStyle w:val="BodyText"/>
      </w:pPr>
      <w:r>
        <w:t xml:space="preserve">Bất quá. cho dù sức tưởng tượng của Trịnh Hạo Thiên có phong phú hơn gấp đôi cũng tuyệt đối không tưởng được đám người Trương Tiêu nói ra tay là ra tay. hơn nữa hạ thủ tàn nhẫn vô cùng, không có chút lưu tình.</w:t>
      </w:r>
    </w:p>
    <w:p>
      <w:pPr>
        <w:pStyle w:val="BodyText"/>
      </w:pPr>
      <w:r>
        <w:t xml:space="preserve">Câu nói cuối cùng của Trương Tiêu giống như ám hiệu động thủ. Khi hắn vừa nói xong, bảy người liền đồng loạt ra tay.</w:t>
      </w:r>
    </w:p>
    <w:p>
      <w:pPr>
        <w:pStyle w:val="BodyText"/>
      </w:pPr>
      <w:r>
        <w:t xml:space="preserve">Hai người trực tiểp lấy ra binh khí. Mãnh liệt trảm về phía Trịnh Hạo Thiên.</w:t>
      </w:r>
    </w:p>
    <w:p>
      <w:pPr>
        <w:pStyle w:val="BodyText"/>
      </w:pPr>
      <w:r>
        <w:t xml:space="preserve">Tuy bọn họ đều không yêu hóa biến thân, nhưng tốc độ và lực lượng xuất thủ của bọn họ lại không chậm chút nào.</w:t>
      </w:r>
    </w:p>
    <w:p>
      <w:pPr>
        <w:pStyle w:val="BodyText"/>
      </w:pPr>
      <w:r>
        <w:t xml:space="preserve">Nếu như không có chút phòng bị nào. tám chín phần mười là lập tức trúng đòn.</w:t>
      </w:r>
    </w:p>
    <w:p>
      <w:pPr>
        <w:pStyle w:val="BodyText"/>
      </w:pPr>
      <w:r>
        <w:t xml:space="preserve">Cũng may Trịnh Hạo Thiên từ đầu đến giờ vẫn duy trì cảnh giác, thân hình nhoáng lên một cái đã nhảy ra xa. khi hai kiện binh khí chưa kịp tới gần người thì hắn đã nhảy ra mấy bước rồi. Vừa lui lại,hắn vẫn không quên quát to một tiếng, muốn nhắc nhở hai người kia.</w:t>
      </w:r>
    </w:p>
    <w:p>
      <w:pPr>
        <w:pStyle w:val="BodyText"/>
      </w:pPr>
      <w:r>
        <w:t xml:space="preserve">Tuy hắn đã thoát khỏi hiểm cảnh nhưng vừa quay đầu nhìn lại đã thấy hai vị luyện yêu võ giả trẻ tuổi bị năm người còn lại đánh chết tươi mất rồi.</w:t>
      </w:r>
    </w:p>
    <w:p>
      <w:pPr>
        <w:pStyle w:val="BodyText"/>
      </w:pPr>
      <w:r>
        <w:t xml:space="preserve">Năm người này ra tay nhanh như điện, phối hợp ăn ý, chỉ cần nhìn động tác bọn hắn là biết, bọn hắn nhất định đã hợp tác rất nhiều lần rồi.</w:t>
      </w:r>
    </w:p>
    <w:p>
      <w:pPr>
        <w:pStyle w:val="BodyText"/>
      </w:pPr>
      <w:r>
        <w:t xml:space="preserve">Có lẽ cũng chính bởi vì bọn họ không yêu hóa biến thân, cho nên mới khiến hai người trẻ tuổi kia buông lỏng cảnh giác, cho dù nghe thấy Trịnh Hạo Thiên nhắc nhỡ cũng không thể phản ứng kịp.</w:t>
      </w:r>
    </w:p>
    <w:p>
      <w:pPr>
        <w:pStyle w:val="BodyText"/>
      </w:pPr>
      <w:r>
        <w:t xml:space="preserve">Hai người trẻ tuổi tiền đồ sáng lạn. thậm chí ngay cả đến yêu hóa biến thân cũng không kịp đã thân vẫn mạng tiêu, hóa thành cát bụi ở nơi này.</w:t>
      </w:r>
    </w:p>
    <w:p>
      <w:pPr>
        <w:pStyle w:val="BodyText"/>
      </w:pPr>
      <w:r>
        <w:t xml:space="preserve">Trịnh Hạo Thiên sắc mặt xanh mét. Hắn hít một hơi thật sâu. ánh mắt lạnh lùng nhìn chằm chằm vào bảy người trước mắt.</w:t>
      </w:r>
    </w:p>
    <w:p>
      <w:pPr>
        <w:pStyle w:val="BodyText"/>
      </w:pPr>
      <w:r>
        <w:t xml:space="preserve">Trương Tiêu vung tay lên. thu binh khí trong tay trở lại. nhíu mày nói: "Các ngươi làm ăn kiểu gì thế? Thậm chí ngay cả vạt áo đứa trẻ con cũng không bắt được."</w:t>
      </w:r>
    </w:p>
    <w:p>
      <w:pPr>
        <w:pStyle w:val="BodyText"/>
      </w:pPr>
      <w:r>
        <w:t xml:space="preserve">Hai người vừa xuất thủ tập kích Trịnh Hạo Thiên là Lâm Thụy Địch và một nam tử dáng người gầy gò. bộ mặt âm lãnh.</w:t>
      </w:r>
    </w:p>
    <w:p>
      <w:pPr>
        <w:pStyle w:val="BodyText"/>
      </w:pPr>
      <w:r>
        <w:t xml:space="preserve">Trên mặt bọn hắn đều lộ ra một tia xấu hổ. Lâm Thụy Địch nói: "Sư huynh. tiểu tử này trơn như cá trạch, chưa kịp tấn công thì hắn đã né trước rồi...."</w:t>
      </w:r>
    </w:p>
    <w:p>
      <w:pPr>
        <w:pStyle w:val="BodyText"/>
      </w:pPr>
      <w:r>
        <w:t xml:space="preserve">Trương Tiêu hừ lạnh một tiếng, hắn rõ ràng là kẻ cầm đầu mấy người ở đây. quay đầu lại nhìn Trịnh Hạo Thiên, chậm rãi nói: "Hoắc Khánh Cương, giao linh khí và linh thạch trên người ngươi ra đây, chúng ta thả ngươi đi."</w:t>
      </w:r>
    </w:p>
    <w:p>
      <w:pPr>
        <w:pStyle w:val="BodyText"/>
      </w:pPr>
      <w:r>
        <w:t xml:space="preserve">Ánh mắt Trịnh Hạo Thiên liếc nhìn vẻ phía hai cỗ thi thể trên mặt đất. hai người thanh niên này đến tận lúc chết vẫn trợn trừng mắt. Đây mới thực sự là chết không nhắm mắt.</w:t>
      </w:r>
    </w:p>
    <w:p>
      <w:pPr>
        <w:pStyle w:val="BodyText"/>
      </w:pPr>
      <w:r>
        <w:t xml:space="preserve">Bọn họ tiến vào Luyện Yêu động là để liệp sát yêu thú.</w:t>
      </w:r>
    </w:p>
    <w:p>
      <w:pPr>
        <w:pStyle w:val="BodyText"/>
      </w:pPr>
      <w:r>
        <w:t xml:space="preserve">Nhưng không ngờ tới. yêu thú còn chưa liệp sát được mà bản thân lại đánh mất luôn tính mạng. Hơn nữa kẻ giết hại bọn họ thậm chí còn không phải là đệ tử môn phái khác, mà là bảy người cùng họ tiến vào Luyện Yêu động.</w:t>
      </w:r>
    </w:p>
    <w:p>
      <w:pPr>
        <w:pStyle w:val="BodyText"/>
      </w:pPr>
      <w:r>
        <w:t xml:space="preserve">"Vì sao....” Trong lồng ngực phảng phất như đang có một ngọn lửa bùng lên. cháy dư dội. Đây là ngọn lửa phẫn nộ. giống như có thể nổ tung bất cứ lúc nào: "Tại sao lại tập sát chúng ta..."</w:t>
      </w:r>
    </w:p>
    <w:p>
      <w:pPr>
        <w:pStyle w:val="BodyText"/>
      </w:pPr>
      <w:r>
        <w:t xml:space="preserve">Trương Tiêu cười lạnh một tiếng nói: ''Đương nhiên là vì tài vật trên người các ngươi rồi..." Trong giọng nói của hắn còn mang theo một tia trào phúng: "Tiến vào Luyện Yêu động liệp sát yêu thú chính là chuyện cực kỳ gian nan, đặc biệt là đối với những luyện yêu võ giả hạ phẩm như chúng ta. Tỉ lệ tử vong không hề thấp, cho dù là liều mạng cũng khó mà thu hoạch được nhiều. Bất quá. đối phó với những người như các ngươi lại đơn giản hơn nhiều, chẳng những dễ dàng, mà thu hoạch so với liệp sát yêu thú còn lớn hơn nhiều.."</w:t>
      </w:r>
    </w:p>
    <w:p>
      <w:pPr>
        <w:pStyle w:val="BodyText"/>
      </w:pPr>
      <w:r>
        <w:t xml:space="preserve">Trong khi hắn nói, những còn lại đều chậm rãi tản ra. lặng lẽ tạo thành thế bao vây Trịnh Hạo Thiên lại.</w:t>
      </w:r>
    </w:p>
    <w:p>
      <w:pPr>
        <w:pStyle w:val="BodyText"/>
      </w:pPr>
      <w:r>
        <w:t xml:space="preserve">Trương Tiêu rõ ràng đang muốn lợi dụng cơ hội nói chuyện để hấp dẫn sự chú ý của Trịnh Hạo Thiên, để đồng bọn có thời gian bao vây đối phương lại.</w:t>
      </w:r>
    </w:p>
    <w:p>
      <w:pPr>
        <w:pStyle w:val="BodyText"/>
      </w:pPr>
      <w:r>
        <w:t xml:space="preserve">Biểu hiện của Trịnh Hạo Thiên vừa rồi đã khiến hắn cực kỳ kiêng kị. mà đã làm loại chuyện này thì tuyệt đối không được để người sống sót. nếu không, để cho tông môn biết những tội ác mà bọn hắn đã làm. khẳng định sẽ phái cường giả đuổi giết, chết không toàn thây.</w:t>
      </w:r>
    </w:p>
    <w:p>
      <w:pPr>
        <w:pStyle w:val="BodyText"/>
      </w:pPr>
      <w:r>
        <w:t xml:space="preserve">Cho nên bất kể là phải trả giá đắt đến đâu. cho dù phải dùng đến thủ đoạn nào cũng phải giết kẻ nhân chứng duy nhất trước mắt này.</w:t>
      </w:r>
    </w:p>
    <w:p>
      <w:pPr>
        <w:pStyle w:val="BodyText"/>
      </w:pPr>
      <w:r>
        <w:t xml:space="preserve">Trịnh Hạo Thiên phảng phất như không hề phát hiện ra hành động của những người kia. hắn lạnh lùng nói: "Chỉ vì một ít tài vật mà ngươi hạ thủ với đồng môn?"</w:t>
      </w:r>
    </w:p>
    <w:p>
      <w:pPr>
        <w:pStyle w:val="BodyText"/>
      </w:pPr>
      <w:r>
        <w:t xml:space="preserve">"Đồng môn?" Trương Tiêu cười như điên, lớn tiếng nói: "Đồng môn cái chó má gì. trước mặt chúng ta mà ngươi cũng dám nói hai chữ đồng môn?"</w:t>
      </w:r>
    </w:p>
    <w:p>
      <w:pPr>
        <w:pStyle w:val="BodyText"/>
      </w:pPr>
      <w:r>
        <w:t xml:space="preserve">Những lời này của Trịnh Hạo Thiên dường như đã động đến nghịch lân của hắn. Hắn cười khẩy, nói: "Vì sao những người như chúng ta chỉ có thể đứng dưới tầng chót môn phái, vì sao chúng ta không được ban phát thật nhiều đan dược, phù triện, mà phải sống chi li khổ sỡ. hơn nữa còn phải tới cái Luyện Yêu động chết tiệt này, mạo hiểm tính mạng đi đánh giết yêu thú. Trong khi đó, đám người môn hạ đệ tử có hậu trường các ngươi lại tiêu xài hoang phí vô số đan được, phù triện. Các ngươi chẳng phải làm cái quái gì cũng có những thứ chúng ta phải thiên tân vạn khổ mới có. Chẳng lẻ..." Nói đến đây. đôi mắt của hắn đột nhiên trở nên dữ tợn. lạnh lùng rít qua kẽ răng."Chẳng lẽ đây gọi là đồng môn?"</w:t>
      </w:r>
    </w:p>
    <w:p>
      <w:pPr>
        <w:pStyle w:val="BodyText"/>
      </w:pPr>
      <w:r>
        <w:t xml:space="preserve">Trịnh Hạo Thiên khẽ nhíu mày: "Vậy... là vì điều này?”</w:t>
      </w:r>
    </w:p>
    <w:p>
      <w:pPr>
        <w:pStyle w:val="BodyText"/>
      </w:pPr>
      <w:r>
        <w:t xml:space="preserve">Trương Tiêu ngửa đầu cười như điên. nói: "Vì điều này? Chẳng lẽ như vậy còn chưa đủ sao....ha ha" Nhưng rồi điệu cười của hắn đột nhiên tắt ngấm, rồi mỉm cười lạnh lẽo: "Tiểu tử. Nếu như vừa rồi ngươi lập tức chạy trốn, chúng ta có lẽ còn không đuổi được ngươi. Nhưng hiện tại. có muốn chạy cũng không kịp nữa rồi."</w:t>
      </w:r>
    </w:p>
    <w:p>
      <w:pPr>
        <w:pStyle w:val="BodyText"/>
      </w:pPr>
      <w:r>
        <w:t xml:space="preserve">Trong phút chốc khi hai người bọn họ nói chuyện những người còn lại đã tạo thành một vòng vây nho nhỏ.</w:t>
      </w:r>
    </w:p>
    <w:p>
      <w:pPr>
        <w:pStyle w:val="BodyText"/>
      </w:pPr>
      <w:r>
        <w:t xml:space="preserve">Lấy bảy đánh một. đồng thời còn chặn hết đường lui của đối phương, đám người Trương Tiêu tin tưởng, thằng nhãi này có chạy đằng trời.</w:t>
      </w:r>
    </w:p>
    <w:p>
      <w:pPr>
        <w:pStyle w:val="BodyText"/>
      </w:pPr>
      <w:r>
        <w:t xml:space="preserve">"Giết..."</w:t>
      </w:r>
    </w:p>
    <w:p>
      <w:pPr>
        <w:pStyle w:val="BodyText"/>
      </w:pPr>
      <w:r>
        <w:t xml:space="preserve">Trương Tiêu vừa quát lên. bảy người bọn hắn đã cùng gầm lớn. thân thể bọn hắn nhanh chóng bành trướng lên. chỉ trong vài hơi thở ngắn ngủi đã hoàn thành yêu hóa biến thân, đồng thời cùng tấn công Trịnh Hạo Thiên.</w:t>
      </w:r>
    </w:p>
    <w:p>
      <w:pPr>
        <w:pStyle w:val="BodyText"/>
      </w:pPr>
      <w:r>
        <w:t xml:space="preserve">Dựa theo suy nghĩ của bọn hắn. cho dù Trịnh Hạo Thiên có cao hơn bọn hắn hai cấp bậc. là thượng phẩm luyện yêu võ giả cũng tuyệt đối không thể sống sót dưới sự vây công của bọn họ.</w:t>
      </w:r>
    </w:p>
    <w:p>
      <w:pPr>
        <w:pStyle w:val="BodyText"/>
      </w:pPr>
      <w:r>
        <w:t xml:space="preserve">Giết hại đồng môn là chuyện đại kị trong tất cả các môn phái, cho nên tuyệt đối không thể để lộ ra bên ngoài.</w:t>
      </w:r>
    </w:p>
    <w:p>
      <w:pPr>
        <w:pStyle w:val="BodyText"/>
      </w:pPr>
      <w:r>
        <w:t xml:space="preserve">Bảy hạ phẩm luyện yêu võ giả nhị giai cùng cầm binh khí trong tay đánh tới.</w:t>
      </w:r>
    </w:p>
    <w:p>
      <w:pPr>
        <w:pStyle w:val="BodyText"/>
      </w:pPr>
      <w:r>
        <w:t xml:space="preserve">Trong bảy người, chỉ hai người là có linh khí trong tay. còn năm người còn lại đều sử dụng trường kiếm bảng tinh cương bình thường.</w:t>
      </w:r>
    </w:p>
    <w:p>
      <w:pPr>
        <w:pStyle w:val="BodyText"/>
      </w:pPr>
      <w:r>
        <w:t xml:space="preserve">Vạn Kiếm tông mặc dù giàu nứt đố đổ vách, thực lực khủng bố. nhưng cũng không thể trang bị thần binh cấp bậc linh khí cho tất cả môn hạ đệ tử được.</w:t>
      </w:r>
    </w:p>
    <w:p>
      <w:pPr>
        <w:pStyle w:val="BodyText"/>
      </w:pPr>
      <w:r>
        <w:t xml:space="preserve">Trừ thượng phẩm luyện yêu võ giả và linh khí sư ra. trung phẩm và hạ phẩm luyện yêu võ giả đều phải tự mình cố gắng mới có được linh khí.</w:t>
      </w:r>
    </w:p>
    <w:p>
      <w:pPr>
        <w:pStyle w:val="BodyText"/>
      </w:pPr>
      <w:r>
        <w:t xml:space="preserve">Trung phẩm luyện yêu võ giả còn tốt một chút, nhưng hạ phẩm luyện yêu võ giả lại rất là thê thảm.</w:t>
      </w:r>
    </w:p>
    <w:p>
      <w:pPr>
        <w:pStyle w:val="BodyText"/>
      </w:pPr>
      <w:r>
        <w:t xml:space="preserve">Chỉ cần nhìn trang bị trong tay mấy người này là có thể dễ dàng thấy được điểm này.</w:t>
      </w:r>
    </w:p>
    <w:p>
      <w:pPr>
        <w:pStyle w:val="BodyText"/>
      </w:pPr>
      <w:r>
        <w:t xml:space="preserve">Trịnh Hạo Thiên cười khẩy. Hắn khẽ vỗ lên hông, lập tức quang mang đại thịnh, bảy bảy bốn mươi chín đạo kiếm quang phóng vút lên không, xoay tròn quanh thân thể hắn. Tỏa ra dày đặc sát khí lăng lệ và khí tức uy nghiêm.</w:t>
      </w:r>
    </w:p>
    <w:p>
      <w:pPr>
        <w:pStyle w:val="BodyText"/>
      </w:pPr>
      <w:r>
        <w:t xml:space="preserve">Bảy bỏng người không hẹn mà cùng ngừng lại. Tuy bọn họ đã yêu hóa biến thân, nhưng muốn dùng hạ phẩm yêu hóa biến thân để chống cự kiếm quang thì chẳng khác nào tự đi tìm chết. Trước thời khắc sinh tử. bọn hắn đều đưa ra lựa chọn thông minh nhất.</w:t>
      </w:r>
    </w:p>
    <w:p>
      <w:pPr>
        <w:pStyle w:val="BodyText"/>
      </w:pPr>
      <w:r>
        <w:t xml:space="preserve">"Thượng phẩm linh khí sư. Hắn là thượng phẩm linh khí sư...." Một người hoảng sợ. thất thanh kêu lên.</w:t>
      </w:r>
    </w:p>
    <w:p>
      <w:pPr>
        <w:pStyle w:val="BodyText"/>
      </w:pPr>
      <w:r>
        <w:t xml:space="preserve">Sắc mặt sáu người còn lại đều trở nên cực kỳ khó coi.</w:t>
      </w:r>
    </w:p>
    <w:p>
      <w:pPr>
        <w:pStyle w:val="BodyText"/>
      </w:pPr>
      <w:r>
        <w:t xml:space="preserve">Thượng phẩm linh khí sư. nhân vật như vậy ở bên ngoài nhất định là có một đoàn tùy tùng vây xung quanh, làm sao lại đơn thương độc mã tiến vào Luyện Yêu động thế này.</w:t>
      </w:r>
    </w:p>
    <w:p>
      <w:pPr>
        <w:pStyle w:val="BodyText"/>
      </w:pPr>
      <w:r>
        <w:t xml:space="preserve">Trong lúc nhất thời, trong đầu bọn hắn chỉ có duy nhất một ý niệm.</w:t>
      </w:r>
    </w:p>
    <w:p>
      <w:pPr>
        <w:pStyle w:val="BodyText"/>
      </w:pPr>
      <w:r>
        <w:t xml:space="preserve">Tên ngu ngốc này rốt cuộc là từ phong nào chui ra vậy? Mà cho dù bản thân hắn không biết, nhưng các trưởng lão phong đó đều ngu ngốc hết sao?</w:t>
      </w:r>
    </w:p>
    <w:p>
      <w:pPr>
        <w:pStyle w:val="BodyText"/>
      </w:pPr>
      <w:r>
        <w:t xml:space="preserve">Thượng phẩm linh khí sư một thân một mình ra ngoài, không có ai bảo hộ...</w:t>
      </w:r>
    </w:p>
    <w:p>
      <w:pPr>
        <w:pStyle w:val="BodyText"/>
      </w:pPr>
      <w:r>
        <w:t xml:space="preserve">Loại chuyện khó tin thế này không ngờ lại xuất hiện ngay trước mắt bọn họ. Thật không biết rốt cuộc là may mắn hay xui xẻo đây.</w:t>
      </w:r>
    </w:p>
    <w:p>
      <w:pPr>
        <w:pStyle w:val="BodyText"/>
      </w:pPr>
      <w:r>
        <w:t xml:space="preserve">Trương Tiêu nghiến răng, lạnh lùng quát: "Các huynh đệ. hắn là thượng phẩm linh khí sư. trên người nhất định không chỉ có một kiện linh khí, đồ tất chắc chắn cũng rất nhiều. Chúng ta liều mạng thôi, Nếu để cho hắn chạy thoát, chúng ta đều chết không có chỗ chôn, còn liên lụy đến người nhà..."</w:t>
      </w:r>
    </w:p>
    <w:p>
      <w:pPr>
        <w:pStyle w:val="BodyText"/>
      </w:pPr>
      <w:r>
        <w:t xml:space="preserve">Hai mắt đám người Lâm Thụy Địch đều trở nên đỏ lừ. Bảy người quát to một tiếng, xốc lên tinh thần, lại xông lên một lần nữa.</w:t>
      </w:r>
    </w:p>
    <w:p>
      <w:pPr>
        <w:pStyle w:val="BodyText"/>
      </w:pPr>
      <w:r>
        <w:t xml:space="preserve">Mặc dù lúc này đây, thứ chờ đợi bọn hắn là kiếm quang, nhưng không có một người nào chịu rút lui.</w:t>
      </w:r>
    </w:p>
    <w:p>
      <w:pPr>
        <w:pStyle w:val="BodyText"/>
      </w:pPr>
      <w:r>
        <w:t xml:space="preserve">Bởi vì tất cả bọn họ đều biết, nếu để người này chạy thoát, kết quả của bọn hắn chỉ có một.</w:t>
      </w:r>
    </w:p>
    <w:p>
      <w:pPr>
        <w:pStyle w:val="BodyText"/>
      </w:pPr>
      <w:r>
        <w:t xml:space="preserve">Nếu trái phải đều là một chữ chết vậy không bằng phỏng tay đánh cược một lần. có lẽ còn có một tia sinh cơ.</w:t>
      </w:r>
    </w:p>
    <w:p>
      <w:pPr>
        <w:pStyle w:val="BodyText"/>
      </w:pPr>
      <w:r>
        <w:t xml:space="preserve">Một tiếng thở dài từ trong kiếm quang chậm rãi vang lên. Trịnh Hạo Thiên lạng lùng nói: "Thiêu thân lao đầu vào lửa. châu châu đá xe. đi., chết đi....''</w:t>
      </w:r>
    </w:p>
    <w:p>
      <w:pPr>
        <w:pStyle w:val="BodyText"/>
      </w:pPr>
      <w:r>
        <w:t xml:space="preserve">Bốn chín đạo kiếm quang đột nhiên lóe sáng. Chúng chuyển động linh hoạt trên không trung giống như những con cá hẹp dài đang ngao du giữa biển rộng hư không.</w:t>
      </w:r>
    </w:p>
    <w:p>
      <w:pPr>
        <w:pStyle w:val="BodyText"/>
      </w:pPr>
      <w:r>
        <w:t xml:space="preserve">Mỗi một đạo kiếm quang đều tràn đầy một cảm giác sống động, phảng phất như bản thân chúng chính là một sinh mệnh, căn bản không hề bị người khác khống chế.</w:t>
      </w:r>
    </w:p>
    <w:p>
      <w:pPr>
        <w:pStyle w:val="BodyText"/>
      </w:pPr>
      <w:r>
        <w:t xml:space="preserve">Tiếp đó. chúng nhanh chóng tổ hợp lại với nhau, tạo thành một chiếc lưới kiếm quang mềm mại, phủ xuống đầu bảy người đối phương.</w:t>
      </w:r>
    </w:p>
    <w:p>
      <w:pPr>
        <w:pStyle w:val="BodyText"/>
      </w:pPr>
      <w:r>
        <w:t xml:space="preserve">Đây mới thực sự là kiếm võng (lưới kiếm), so với kiếm võng sơ hở chồng chất lúc trước do Trịnh Hạo Thiên mò mẫm ra thì hung mãnh gấp bội.</w:t>
      </w:r>
    </w:p>
    <w:p>
      <w:pPr>
        <w:pStyle w:val="BodyText"/>
      </w:pPr>
      <w:r>
        <w:t xml:space="preserve">"Kiếm trận...."</w:t>
      </w:r>
    </w:p>
    <w:p>
      <w:pPr>
        <w:pStyle w:val="BodyText"/>
      </w:pPr>
      <w:r>
        <w:t xml:space="preserve">Một âm thanh mang theo vẻ không thể tin nổi từ trong miệng Trương Tiêu phát ra. Cuối cùng hắn cũng hiểu được, mình đá phải cục sắt rồi.</w:t>
      </w:r>
    </w:p>
    <w:p>
      <w:pPr>
        <w:pStyle w:val="BodyText"/>
      </w:pPr>
      <w:r>
        <w:t xml:space="preserve">Người mới nhị giai đã có thể tổ hợp kiếm quang thành trận pháp tuyệt đối là thiên tài chiến đấu chân chính trong giới linh khí sư.</w:t>
      </w:r>
    </w:p>
    <w:p>
      <w:pPr>
        <w:pStyle w:val="BodyText"/>
      </w:pPr>
      <w:r>
        <w:t xml:space="preserve">Mấy tên hạ phẩm luyện yêu võ giả như bọn họ. đến tư cách nhét kẽ răng cho đối phương cũng không có.</w:t>
      </w:r>
    </w:p>
    <w:p>
      <w:pPr>
        <w:pStyle w:val="BodyText"/>
      </w:pPr>
      <w:r>
        <w:t xml:space="preserve">Ngay khi bọn hắn đang sinh lòng hối hận. kiếm quang trước mắt cũng lóe lên. tiếp đó từng đạo từng đạo kiếm quang vượt qua binh khí. đâm sâu vào thân thể bọn hắn.</w:t>
      </w:r>
    </w:p>
    <w:p>
      <w:pPr>
        <w:pStyle w:val="BodyText"/>
      </w:pPr>
      <w:r>
        <w:t xml:space="preserve">Cơ thể cường hãn của luyện yêu võ giả đứng trước những đạo kiếm quang cường đại liền chẳng khác nào giấy lộn. trong nháy mắt đã bị đâm thành tổ ong vò vẽ.</w:t>
      </w:r>
    </w:p>
    <w:p>
      <w:pPr>
        <w:pStyle w:val="BodyText"/>
      </w:pPr>
      <w:r>
        <w:t xml:space="preserve">Kiếm quang lại một lần nữa lóe lên. Khẽ lướt qua cổ bảy người Trương Tiêu.</w:t>
      </w:r>
    </w:p>
    <w:p>
      <w:pPr>
        <w:pStyle w:val="BodyText"/>
      </w:pPr>
      <w:r>
        <w:t xml:space="preserve">Tiếng kêu gào thảm thiết. thê lương của đám người Trương Tiêu phảng phất như bị một lưỡi đao cắt xoẹt qua, lập tức biến mất.</w:t>
      </w:r>
    </w:p>
    <w:p>
      <w:pPr>
        <w:pStyle w:val="BodyText"/>
      </w:pPr>
      <w:r>
        <w:t xml:space="preserve">Giữa cánh đồng hoang vu tràn ngập máu tanh, ngoại trừ những tiếng vi vu gió lạnh gào thét, không hề có một tiếng động nào nữa....</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4" w:name="chương-69-khách-từ-bá-vương-phong."/>
      <w:bookmarkEnd w:id="264"/>
      <w:r>
        <w:t xml:space="preserve">242. Chương 69: Khách Từ Bá Vương Phong.</w:t>
      </w:r>
    </w:p>
    <w:p>
      <w:pPr>
        <w:pStyle w:val="Compact"/>
      </w:pPr>
      <w:r>
        <w:br w:type="textWrapping"/>
      </w:r>
      <w:r>
        <w:br w:type="textWrapping"/>
      </w:r>
      <w:r>
        <w:t xml:space="preserve">Kiếm quang lượn một vòng, cuối cùng toàn bộ đều thu liễm quang mang lại. rồi nổ tung giữa không trung, hóa thành hư ảo.</w:t>
      </w:r>
    </w:p>
    <w:p>
      <w:pPr>
        <w:pStyle w:val="BodyText"/>
      </w:pPr>
      <w:r>
        <w:t xml:space="preserve">Trịnh Hạo Thiên nhìn chín thi thể năm la liệt trên mặt đất. không nhịn được thở dài một tiếng.</w:t>
      </w:r>
    </w:p>
    <w:p>
      <w:pPr>
        <w:pStyle w:val="BodyText"/>
      </w:pPr>
      <w:r>
        <w:t xml:space="preserve">Thật ra những người này cũng có chỗ đáng thương. Mấy người bọn họ đều là hạ phẩm luyện yêu võ giả. hơn nữa tuổi cũng không còn nhỏ. hy vọng có thể tiến giai thêm đã trở nên quá xa vời.</w:t>
      </w:r>
    </w:p>
    <w:p>
      <w:pPr>
        <w:pStyle w:val="BodyText"/>
      </w:pPr>
      <w:r>
        <w:t xml:space="preserve">Cho nên bọn họ mới sinh ác niệm trong lòng, bắt đầu mưu hại đồng môn. cướp đoạt tài vật.</w:t>
      </w:r>
    </w:p>
    <w:p>
      <w:pPr>
        <w:pStyle w:val="BodyText"/>
      </w:pPr>
      <w:r>
        <w:t xml:space="preserve">Có lẽ trước kia bọn họ đã thành công một hai lần. nếm được tư vị ngon ngọt nên càng lúc càng lún sâu thêm.</w:t>
      </w:r>
    </w:p>
    <w:p>
      <w:pPr>
        <w:pStyle w:val="BodyText"/>
      </w:pPr>
      <w:r>
        <w:t xml:space="preserve">Chỉ là, một khi bọn hắn gặp phải cường giả chân chính, thi chỉ có đường diệt vong thôi.</w:t>
      </w:r>
    </w:p>
    <w:p>
      <w:pPr>
        <w:pStyle w:val="BodyText"/>
      </w:pPr>
      <w:r>
        <w:t xml:space="preserve">Hồi tưởng lại những cảnh tượng trên đường tới đây. Trịnh Hạo Thiên cuối cùng cũng hiểu ra. trước khi tiến vào sơn cốc. vì sao lại có nhiều người kêu gọi đệ tử cùng phong gia nhập tổ đội rồi.</w:t>
      </w:r>
    </w:p>
    <w:p>
      <w:pPr>
        <w:pStyle w:val="BodyText"/>
      </w:pPr>
      <w:r>
        <w:t xml:space="preserve">Hơn nữa. những tu luyện giả cấp thấp khi tiến vào Luyện Yêu động trên cơ bản đều kết thành tổ đội mà đi. tối thiểu cũng có hai người đi với nhau, còn lẻ loi đi một mình như hắn tuyệt đối là cực kỳ hiểm thấy.</w:t>
      </w:r>
    </w:p>
    <w:p>
      <w:pPr>
        <w:pStyle w:val="BodyText"/>
      </w:pPr>
      <w:r>
        <w:t xml:space="preserve">Bởi vì hoàn cảnh hoang vu như thế này tuyệt đối là nơi giết người cướp của tốt nhất.</w:t>
      </w:r>
    </w:p>
    <w:p>
      <w:pPr>
        <w:pStyle w:val="BodyText"/>
      </w:pPr>
      <w:r>
        <w:t xml:space="preserve">Ngay cả có không muốn giết người khác thì cũng khó mà bảo đảm người khác không giết mình. Cho nên những người lão luyện, già dặn luôn rất cẩn thận, hơn nữa phần lớn đều tìm những sư huynh đệ đáng tin cùng đồng hành.</w:t>
      </w:r>
    </w:p>
    <w:p>
      <w:pPr>
        <w:pStyle w:val="BodyText"/>
      </w:pPr>
      <w:r>
        <w:t xml:space="preserve">Người nhiều lực lớn, trừ để đối phó yêu thú ra. cũng có thể đối phó với bất cứ chuyện gì bất ngờ xảy ra.</w:t>
      </w:r>
    </w:p>
    <w:p>
      <w:pPr>
        <w:pStyle w:val="BodyText"/>
      </w:pPr>
      <w:r>
        <w:t xml:space="preserve">Khẽ lắc đầu. Trịnh Hạo Thiên thu ánh mắt từ trên thi thể đối phương về.</w:t>
      </w:r>
    </w:p>
    <w:p>
      <w:pPr>
        <w:pStyle w:val="BodyText"/>
      </w:pPr>
      <w:r>
        <w:t xml:space="preserve">Chăm chú nhìn bản đổ trong ngọc bài một hồi lâu, Trịnh Hạo Thiên xác định chuẩn phương hướng rồi cất bước, lướt đi trên mặt đất.</w:t>
      </w:r>
    </w:p>
    <w:p>
      <w:pPr>
        <w:pStyle w:val="BodyText"/>
      </w:pPr>
      <w:r>
        <w:t xml:space="preserve">Những người này phục kích đồng môn là vì tài vật trên người đối phương. Nhưng Trịnh Hạo Thiên hoàn toàn không có nữa điểm hứng thú với những thứ đó.</w:t>
      </w:r>
    </w:p>
    <w:p>
      <w:pPr>
        <w:pStyle w:val="BodyText"/>
      </w:pPr>
      <w:r>
        <w:t xml:space="preserve">Vô luận là linh khí hay là linh thạch phù triện trong những người này, hắn đều không để vào mắt.</w:t>
      </w:r>
    </w:p>
    <w:p>
      <w:pPr>
        <w:pStyle w:val="BodyText"/>
      </w:pPr>
      <w:r>
        <w:t xml:space="preserve">Một canh giờ sau. ở gần đó lại có một đạo tinh quang lóe lên.</w:t>
      </w:r>
    </w:p>
    <w:p>
      <w:pPr>
        <w:pStyle w:val="BodyText"/>
      </w:pPr>
      <w:r>
        <w:t xml:space="preserve">Tiếp đó. mười người đột nhiên xuất hiện.</w:t>
      </w:r>
    </w:p>
    <w:p>
      <w:pPr>
        <w:pStyle w:val="BodyText"/>
      </w:pPr>
      <w:r>
        <w:t xml:space="preserve">Bọn họ vừa xuất hiện, trên người không hẹn mà cùng tỏa ra quang huy chói mắt. bao phủ hoàn toàn khu vực xung quanh thân thể bọn họ.</w:t>
      </w:r>
    </w:p>
    <w:p>
      <w:pPr>
        <w:pStyle w:val="BodyText"/>
      </w:pPr>
      <w:r>
        <w:t xml:space="preserve">Đây là linh khí chi quang, hơn nữa là phòng ngực tráo do hơn mười kiện linh khí các loại đẳng giai phóng thích uy năng mà tạo thành.</w:t>
      </w:r>
    </w:p>
    <w:p>
      <w:pPr>
        <w:pStyle w:val="BodyText"/>
      </w:pPr>
      <w:r>
        <w:t xml:space="preserve">Lại nói, đa số những tu luyện giả nhị giai của Vạn Kiếm tông phải tiến vào Luyện Yêu động lăn lộn đều không có cuộc sống như ý muốn, số người có linh khí trong tay ngay đến hai phần cũng chưa tới.</w:t>
      </w:r>
    </w:p>
    <w:p>
      <w:pPr>
        <w:pStyle w:val="BodyText"/>
      </w:pPr>
      <w:r>
        <w:t xml:space="preserve">Nhưng không ngờ những người này đều có linh khí trong tay. hơn nữa vừa xuất hiện đã lập tức phóng thích linh khí chi quang tiến hành phòng ngự. tựa hồ cực kỳ kiêng kỵ khu vực này.</w:t>
      </w:r>
    </w:p>
    <w:p>
      <w:pPr>
        <w:pStyle w:val="BodyText"/>
      </w:pPr>
      <w:r>
        <w:t xml:space="preserve">Ớ tầng hai Luyện Yêu động, đại đa số yêu thú đều là nhị giai. Bất quá, cũng có một số yêu thú may mắn đột phá đẳng giai bản thân, may mắn trở thành yêu thú tam giai.</w:t>
      </w:r>
    </w:p>
    <w:p>
      <w:pPr>
        <w:pStyle w:val="BodyText"/>
      </w:pPr>
      <w:r>
        <w:t xml:space="preserve">Nhưng đây cũng là cực hạn rồi. Một khi có yêu thú tấn chức tứ giai.. nó sẽ tỏa ra uy thế và gây ra thiên địa dị tượng, kinh động đến những người thủ vệ tầng thứ hai. Khiến chúng bị truy tìm, hoặc giết hoặc bắt. không hề có một ngoại lệ.</w:t>
      </w:r>
    </w:p>
    <w:p>
      <w:pPr>
        <w:pStyle w:val="BodyText"/>
      </w:pPr>
      <w:r>
        <w:t xml:space="preserve">Cho nên, yêu thú cường đại nhất nơi này chỉ là tam giai đỉnh phong mà thôi</w:t>
      </w:r>
    </w:p>
    <w:p>
      <w:pPr>
        <w:pStyle w:val="BodyText"/>
      </w:pPr>
      <w:r>
        <w:t xml:space="preserve">Mà lúc này. phòng ngự tráo do mười người vừa tiến vào liên thủ bố trí chính là lực lượng của tất cả lực lượng của bọn họ ngưng tụ lại. hoàn toàn có thể chống cự một kích toàn lực của yêu thú tam giai đỉnh phong.</w:t>
      </w:r>
    </w:p>
    <w:p>
      <w:pPr>
        <w:pStyle w:val="BodyText"/>
      </w:pPr>
      <w:r>
        <w:t xml:space="preserve">Quang mang chớp lóe một lát. một tiếng nói thâm trầm vang lên.</w:t>
      </w:r>
    </w:p>
    <w:p>
      <w:pPr>
        <w:pStyle w:val="BodyText"/>
      </w:pPr>
      <w:r>
        <w:t xml:space="preserve">"Nơi này an toàn, không có tung tích con súc sinh kia..."</w:t>
      </w:r>
    </w:p>
    <w:p>
      <w:pPr>
        <w:pStyle w:val="BodyText"/>
      </w:pPr>
      <w:r>
        <w:t xml:space="preserve">Sau khi thanh âm này vang lên. vầng quang mang bao phủ cả một khu vực kia lập tức tiêu tán. hóa thành vô số quang điểm rồi biến mất không thấy tung tích.</w:t>
      </w:r>
    </w:p>
    <w:p>
      <w:pPr>
        <w:pStyle w:val="BodyText"/>
      </w:pPr>
      <w:r>
        <w:t xml:space="preserve">Sau khi hào quang tiêu tán. đề lộ ra hình dáng mười người.</w:t>
      </w:r>
    </w:p>
    <w:p>
      <w:pPr>
        <w:pStyle w:val="BodyText"/>
      </w:pPr>
      <w:r>
        <w:t xml:space="preserve">Trang phục trên người bọn họ đều giống nhau, trong tay mỗi người đều có một thanh trường kiếm. Những thanh trường kiếm này liên tục tỏa ra quang mang u tối. chớp động không ngừng, rõ ràng đều là bảo vật cấp bậc linh khí.</w:t>
      </w:r>
    </w:p>
    <w:p>
      <w:pPr>
        <w:pStyle w:val="BodyText"/>
      </w:pPr>
      <w:r>
        <w:t xml:space="preserve">Tuy ở trong Đại Linh giới, người sử dụng bảo kiếm linh khí rất nhiều, nhưng nếu có một môn phái sử dụng bảo kiếm thuần một màu như thế này. thì tám chín phần mười đều là Vạn Kiếm tông rồi.</w:t>
      </w:r>
    </w:p>
    <w:p>
      <w:pPr>
        <w:pStyle w:val="BodyText"/>
      </w:pPr>
      <w:r>
        <w:t xml:space="preserve">Không chỉ như vậy. ở giữa nhóm người này là hai nam tử trẻ tuổi, trên người bọn họ thậm chí còn có từng đạo từng đạo kiếm quang lăng lệ bay lượn xung quanh thân thể..</w:t>
      </w:r>
    </w:p>
    <w:p>
      <w:pPr>
        <w:pStyle w:val="BodyText"/>
      </w:pPr>
      <w:r>
        <w:t xml:space="preserve">Đây chính là kiếm quang do tuyệt học Vạn Kiếm tông - Vạn Kiếm quyết phóng thích ra.</w:t>
      </w:r>
    </w:p>
    <w:p>
      <w:pPr>
        <w:pStyle w:val="BodyText"/>
      </w:pPr>
      <w:r>
        <w:t xml:space="preserve">Trong mười người này không ngờ có tới hai vị linh khí sư. Nếu những người tiến vào Luyện Yêu động nhìn thấy, nhất định họ sẽ bỏ mặc hình tượng mà trợn mắt há hốc miệng.</w:t>
      </w:r>
    </w:p>
    <w:p>
      <w:pPr>
        <w:pStyle w:val="BodyText"/>
      </w:pPr>
      <w:r>
        <w:t xml:space="preserve">Nếu như Trịnh Hạo Thiên ở đây lúc này. thì chỉ cần liếc mắt một cái là có thể nhận ra. một trong hai linh khí sư đó chính là Cảnh Hồng Xuyên - kẻ đã từng giao thủ với hắn. nhưng thắt bại. Vi linh khí sư nhị giai thượng phẩm này trời sinh tính tình cao ngạo, mắt đặt cao hơn đầu. cho dù đối diện với tam giai luyện yêu võ giả thì sắc mặt cũng không đổi chút nào.</w:t>
      </w:r>
    </w:p>
    <w:p>
      <w:pPr>
        <w:pStyle w:val="BodyText"/>
      </w:pPr>
      <w:r>
        <w:t xml:space="preserve">Nhưng lúc này. hắn lại ôm tay khom người đứng bên cạnh một linh khí sư khác, dè dặt cười bồi, nói: "Hàn sư huynh, con súc sinh đó chắc chắn không rời khỏi vùng hoang vu này đâu. nhưng muốn tìm được nó ở chỗ này. cũng không phải dễ dàng...."</w:t>
      </w:r>
    </w:p>
    <w:p>
      <w:pPr>
        <w:pStyle w:val="BodyText"/>
      </w:pPr>
      <w:r>
        <w:t xml:space="preserve">Người được gọi là Hàn sư huynh kia hừ lạnh một tiếng,, nói: "về điểm này thì ngươi không phải lo, sư tôn đã ban cho ta linh khí truy tung, chỉ cần con súc sinh này xuất hiện cách chúng ta mười dặm. nhất định sẽ bị chúng ta tìm được...”</w:t>
      </w:r>
    </w:p>
    <w:p>
      <w:pPr>
        <w:pStyle w:val="BodyText"/>
      </w:pPr>
      <w:r>
        <w:t xml:space="preserve">Chỉ là tốc độ của nó được xưng tụng đệ nhất thiên hạ. nếu nó muốn bỏ chạy...." Cảnh Hồng Xuyên chần chừ nói.</w:t>
      </w:r>
    </w:p>
    <w:p>
      <w:pPr>
        <w:pStyle w:val="BodyText"/>
      </w:pPr>
      <w:r>
        <w:t xml:space="preserve">Khóe miệng hàn sư huynh hơi nhếch lên. tựa hồ như đang cười khẩy, nói: "Ngươi nghĩ chúng ta mang theo Hồn Độn liên tâm là để làm cảnh sao? Chỉ cần nó cảm ứng được Liên Tâm. nhất định sẽ liều mạng bay tới.” Hắn hơi dừng lai một chút, khẽ thở dài: "Chỉ là nếu con súc sinh kia thủy chung không tiến vào bán kính mười dặm quanh chúng ta. vậy thì đúng là không xong rồi..."</w:t>
      </w:r>
    </w:p>
    <w:p>
      <w:pPr>
        <w:pStyle w:val="BodyText"/>
      </w:pPr>
      <w:r>
        <w:t xml:space="preserve">Cảnh Hồng Xuyên vội vàng nói: "Sư huynh. nơi này ít người lui tới. chỉ cần chúng ta từ từ tìm kiếm thì nhất định có thể tìm được..."</w:t>
      </w:r>
    </w:p>
    <w:p>
      <w:pPr>
        <w:pStyle w:val="BodyText"/>
      </w:pPr>
      <w:r>
        <w:t xml:space="preserve">Hàn sư huynh bắt mãn liếc mắt nhìn hắn một cái. nói: "Tin tức này trước mắt chỉ có Bá Vương phong chúng ta biết, nhưng không thể kéo dài được, nếu để cho các phong khác biết, thậm chí là môn phái khác nhận được tin tức. Hừ. thì việc này không còn thuận lợi nữa đâu."</w:t>
      </w:r>
    </w:p>
    <w:p>
      <w:pPr>
        <w:pStyle w:val="BodyText"/>
      </w:pPr>
      <w:r>
        <w:t xml:space="preserve">Nói đến đây , hắn vung tay lên. nói: "Chúng ta thăm dò bốn phía một chút, tốt nhất là đừng để người nào phát hiện ra chúng ta."</w:t>
      </w:r>
    </w:p>
    <w:p>
      <w:pPr>
        <w:pStyle w:val="BodyText"/>
      </w:pPr>
      <w:r>
        <w:t xml:space="preserve">"Vâng!”</w:t>
      </w:r>
    </w:p>
    <w:p>
      <w:pPr>
        <w:pStyle w:val="BodyText"/>
      </w:pPr>
      <w:r>
        <w:t xml:space="preserve">Bảy trong số tám gã luyện yêu võ giả lập tức đồng thanh trả lời, rồi tỏa ra. bắt đầu tìm kiếm.</w:t>
      </w:r>
    </w:p>
    <w:p>
      <w:pPr>
        <w:pStyle w:val="BodyText"/>
      </w:pPr>
      <w:r>
        <w:t xml:space="preserve">Chỉ cần nhìn động tác nhanh nhẹn, gọn gẽ và trang phục trên người bọn họ là biết thân thủ của bọn họ cực cao.tuyệt đối không phải là trung hạ phẩm luyện yêu võ giả bình thường, mà là thượng phẩm luyện yêu võ giả hàng tinh anh của Bá Vương phong.</w:t>
      </w:r>
    </w:p>
    <w:p>
      <w:pPr>
        <w:pStyle w:val="BodyText"/>
      </w:pPr>
      <w:r>
        <w:t xml:space="preserve">Vị luyện yêu võ giả duy nhất còn lại thì vẻ mặt âm trầm, đứng ở yên ở chỗ cũ. không nói một lời.</w:t>
      </w:r>
    </w:p>
    <w:p>
      <w:pPr>
        <w:pStyle w:val="BodyText"/>
      </w:pPr>
      <w:r>
        <w:t xml:space="preserve">Hàn sư huynh không ngờ không hề nói gì, mà híp mắt, dùng ánh mắt như thiểm điện liếc nhìn bốn phía xung quanh, cũng không biết là đang nghĩ cái gì. mà cả người tựa hồ cũng rơi vào trong trạng thái âm trầm quỳ dị.</w:t>
      </w:r>
    </w:p>
    <w:p>
      <w:pPr>
        <w:pStyle w:val="BodyText"/>
      </w:pPr>
      <w:r>
        <w:t xml:space="preserve">Cảnh Hồng Xuyên đứng cạnh hai người bọn họ. không ngờ đến thở cũng không dám thở mạnh.</w:t>
      </w:r>
    </w:p>
    <w:p>
      <w:pPr>
        <w:pStyle w:val="BodyText"/>
      </w:pPr>
      <w:r>
        <w:t xml:space="preserve">Đột nhiên có người kêu lớn: "Hàn sư huynh, nơi này có mấy cỗ thi thể...”</w:t>
      </w:r>
    </w:p>
    <w:p>
      <w:pPr>
        <w:pStyle w:val="BodyText"/>
      </w:pPr>
      <w:r>
        <w:t xml:space="preserve">Sắc mặt Hàn sư huynh khẽ biến, kiếm quang trên người đột nhiên lóe lên. không ngờ đã lướt đi như bay trên mặt đất.</w:t>
      </w:r>
    </w:p>
    <w:p>
      <w:pPr>
        <w:pStyle w:val="BodyText"/>
      </w:pPr>
      <w:r>
        <w:t xml:space="preserve">Tuy làm như vậy không thể bằng ngự kiếm phi hành, nhưng tốc độ cũng cực nhanh, tuyệt đối không chậm hơn luyện yêu võ giả họ báo bao nhiêu.</w:t>
      </w:r>
    </w:p>
    <w:p>
      <w:pPr>
        <w:pStyle w:val="BodyText"/>
      </w:pPr>
      <w:r>
        <w:t xml:space="preserve">Trong con người Cảnh Hồng Xuyên hiện lên một tia hâm mộ. Với thực lực của hắn hiện giờ thì không thể làm được điều này. Tuy cũng có thể phóng xuất ra kiếm quang, đồng thời phá không bay đi. nhưng tốc độ rõ ràng chậm hơn rất nhiều.</w:t>
      </w:r>
    </w:p>
    <w:p>
      <w:pPr>
        <w:pStyle w:val="BodyText"/>
      </w:pPr>
      <w:r>
        <w:t xml:space="preserve">Thân hình đang lướt đi của Hàn sư huynh đột nhiên ngừng lại. hắn ám trầm quan sát.</w:t>
      </w:r>
    </w:p>
    <w:p>
      <w:pPr>
        <w:pStyle w:val="BodyText"/>
      </w:pPr>
      <w:r>
        <w:t xml:space="preserve">Trên mặt đất. nằm ngổn ngang mấy cỗ thi thể. trong đó có mấy cỗ thi thể đầu lìa khỏi cổ.</w:t>
      </w:r>
    </w:p>
    <w:p>
      <w:pPr>
        <w:pStyle w:val="BodyText"/>
      </w:pPr>
      <w:r>
        <w:t xml:space="preserve">Rất nhanh, Tất cả mọi người đã chạy tới nơi này. Bọn họ nhìn những thi thể trên mặt đắt. sắc mặt có vẻ hơi kinh ngạc.</w:t>
      </w:r>
    </w:p>
    <w:p>
      <w:pPr>
        <w:pStyle w:val="BodyText"/>
      </w:pPr>
      <w:r>
        <w:t xml:space="preserve">Cảnh Hồng Xuyên trầm giọng nói: "Hàn sư huynh. những người này đều là đệ tử bổn môn. bọn họ làm sao lại chết ở chỗ này? Chẳng lẽ lại gặp phải con súc sinh kia...."</w:t>
      </w:r>
    </w:p>
    <w:p>
      <w:pPr>
        <w:pStyle w:val="BodyText"/>
      </w:pPr>
      <w:r>
        <w:t xml:space="preserve">Hàn sư huynh khẽ lắc đầu. chậm rãi nói: "Từ miệng vết thương của bọn hắn. có lẽ không phải do nó tạo thành. Hắc hắc... những người này có lẽ định đánh cướp một vị linh khí sư. nhưng thực lực đối phương quá mạnh mẽ, vừa xuất thủ đã tiêu diệt sạch bọn hắn. Hừ, thật là chết chưa hết tội...."</w:t>
      </w:r>
    </w:p>
    <w:p>
      <w:pPr>
        <w:pStyle w:val="BodyText"/>
      </w:pPr>
      <w:r>
        <w:t xml:space="preserve">Người này mắt thần như điện, tâm từ mẫn tuệ, đối với các loại tình huống trong Luyện Yêu động lại càng quen thuộc.</w:t>
      </w:r>
    </w:p>
    <w:p>
      <w:pPr>
        <w:pStyle w:val="BodyText"/>
      </w:pPr>
      <w:r>
        <w:t xml:space="preserve">Lúc này vừa nhìn thấy hình đáng mấy cỗ thi thể đã đoán ra được đại khái.</w:t>
      </w:r>
    </w:p>
    <w:p>
      <w:pPr>
        <w:pStyle w:val="BodyText"/>
      </w:pPr>
      <w:r>
        <w:t xml:space="preserve">"Hàn sư huynh. ngài làm sao lại nhìn ra được?” Cảnh Hồng Xuyên vẻ mặt ngưỡng mộ hỏi.</w:t>
      </w:r>
    </w:p>
    <w:p>
      <w:pPr>
        <w:pStyle w:val="BodyText"/>
      </w:pPr>
      <w:r>
        <w:t xml:space="preserve">Hàn sư huynh đắc ý cười nói: "Bọn họ đều chết dưới kiếm quang do Vạn Kiếm quyết phân hóa ra. Mà quần áo trên người lại có mấy vết thủng. Người giết bọn họ thậm chí ngay cả linh khí trên người bọn họ cũng không thèm lấy đi. hắc hắc với độ tuổi và trình độ yêu hóa biến thân của bọn hắn mà nói, đời này khó mà tiến thêm được bước nữa. Vì thế mới kết bạn tiến vào Luyện Yêu động, còn mục đích thì khỏi phải nói. Nơi này có chín cỗ thi thể khẳng định là còn có một người rời đi. Người đó hẳn là linh khí sư tiêu diệt bọn hắn."</w:t>
      </w:r>
    </w:p>
    <w:p>
      <w:pPr>
        <w:pStyle w:val="BodyText"/>
      </w:pPr>
      <w:r>
        <w:t xml:space="preserve">Cảnh Hồng Xuyên cùng tám vị luyện yêu vỗ giả đều liên tục gật đầu. phảng phất như bừng tỉnh ngộ, nhưng trong lòng bọn hắn lại không hẹn mà cùng cười khẩy.</w:t>
      </w:r>
    </w:p>
    <w:p>
      <w:pPr>
        <w:pStyle w:val="BodyText"/>
      </w:pPr>
      <w:r>
        <w:t xml:space="preserve">Mọi người ở đây ai chẳng hiểu rõ Luyện Yêu động, chẳng lẽ còn cần ngươi giải thích sao?</w:t>
      </w:r>
    </w:p>
    <w:p>
      <w:pPr>
        <w:pStyle w:val="BodyText"/>
      </w:pPr>
      <w:r>
        <w:t xml:space="preserve">Bất quá. căn bản là không có ai dám đứng trước mặt Hàn sư huynh nói ra miệng cả.</w:t>
      </w:r>
    </w:p>
    <w:p>
      <w:pPr>
        <w:pStyle w:val="BodyText"/>
      </w:pPr>
      <w:r>
        <w:t xml:space="preserve">Cảnh Hồng Xuyên trầm ngâm một chút, nói: "Hàn sư huynh, nếu như nơi này đã có người tới rồi, sẽ không ảnh hưởng đến kế hoạch của chúng ta..."</w:t>
      </w:r>
    </w:p>
    <w:p>
      <w:pPr>
        <w:pStyle w:val="BodyText"/>
      </w:pPr>
      <w:r>
        <w:t xml:space="preserve">Hàn sư huynh cười lạnh một tiếng, nói: "Chỉ là một tên linh khí sư nhị giai thôi, có gì phải kiêng kị, nếu không gặp được hắn, thì coi như vận khí hắn tốt. Còn nếu gặp phải hắn. thì thuận tay giải quyết luôn."</w:t>
      </w:r>
    </w:p>
    <w:p>
      <w:pPr>
        <w:pStyle w:val="BodyText"/>
      </w:pPr>
      <w:r>
        <w:t xml:space="preserve">Trên người hắn cũng chỉ phóng thích ra hai tầng quang mang mà thôi, nhưng khẩu khí của hắn lại rất lớn. nghe khá kinh người, không ngờ không để những linh khí sư nhị giai khác để vào trong mắt.</w:t>
      </w:r>
    </w:p>
    <w:p>
      <w:pPr>
        <w:pStyle w:val="BodyText"/>
      </w:pPr>
      <w:r>
        <w:t xml:space="preserve">Mà càng làm người ta kinh ngạc chính là, đám người Cảnh Hổng Xuyên nghe hắn nói như vậy nhưng trên mặt không hề có vẻ dị sắc nào. ngược lại đều lộ vẻ tất nhiên là như thế.</w:t>
      </w:r>
    </w:p>
    <w:p>
      <w:pPr>
        <w:pStyle w:val="BodyText"/>
      </w:pPr>
      <w:r>
        <w:t xml:space="preserve">Loại vẻ mặt này không phải là ra vẻ. mà lộ ra rất tự nhiên.</w:t>
      </w:r>
    </w:p>
    <w:p>
      <w:pPr>
        <w:pStyle w:val="BodyText"/>
      </w:pPr>
      <w:r>
        <w:t xml:space="preserve">Điều này chứng minh, bọn họ đều thừa nhận từ đáy lòng, người này có tư cách không để nhị giai linh khí sư vào trong mắt.</w:t>
      </w:r>
    </w:p>
    <w:p>
      <w:pPr>
        <w:pStyle w:val="BodyText"/>
      </w:pPr>
      <w:r>
        <w:t xml:space="preserve">Hàn sư huynh vung tay lên nói: "Làm sạch sẽ một chút, rồi chúng ta lên đường."</w:t>
      </w:r>
    </w:p>
    <w:p>
      <w:pPr>
        <w:pStyle w:val="BodyText"/>
      </w:pPr>
      <w:r>
        <w:t xml:space="preserve">Mấy người kia cung kính ứng tiếng, tiến tới lột đồ trên mấy thi thể? tiếp đó tất cả mau chóng rời khỏi nơi này. hướng về phía mục tiêu định trước mà tiến tới.</w:t>
      </w:r>
    </w:p>
    <w:p>
      <w:pPr>
        <w:pStyle w:val="BodyText"/>
      </w:pPr>
      <w:r>
        <w:t xml:space="preserve">Nhưng có lẽ ý trời khó tránh.</w:t>
      </w:r>
    </w:p>
    <w:p>
      <w:pPr>
        <w:pStyle w:val="BodyText"/>
      </w:pPr>
      <w:r>
        <w:t xml:space="preserve">Phương hướng mà bọn họ đi tới. không ngờ cũng chính là phương hướng Trịnh Hạo Thiên đã lựa chọn....</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5" w:name="chương-70-bại-lộ."/>
      <w:bookmarkEnd w:id="265"/>
      <w:r>
        <w:t xml:space="preserve">243. Chương 70: Bại Lộ.</w:t>
      </w:r>
    </w:p>
    <w:p>
      <w:pPr>
        <w:pStyle w:val="Compact"/>
      </w:pPr>
      <w:r>
        <w:br w:type="textWrapping"/>
      </w:r>
      <w:r>
        <w:br w:type="textWrapping"/>
      </w:r>
      <w:r>
        <w:t xml:space="preserve">Trịnh Hạo Thiên đảo mắt nhìn xung quanh, nhưng lại chán nản phát hiện, trong tầm mắt của mình, trừ một số dã thú ra thì chẳng thấy bóng dáng con yêu thú nào.</w:t>
      </w:r>
    </w:p>
    <w:p>
      <w:pPr>
        <w:pStyle w:val="BodyText"/>
      </w:pPr>
      <w:r>
        <w:t xml:space="preserve">Đúng vậy, lúc này Trịnh Hạo Thiên đang ở giữa vùng hoang vu này tìm kiếm yêu thú.</w:t>
      </w:r>
    </w:p>
    <w:p>
      <w:pPr>
        <w:pStyle w:val="BodyText"/>
      </w:pPr>
      <w:r>
        <w:t xml:space="preserve">Hắn tiến vào đây không phải là muốn thu hoạch yêu đan hoặc da lông yêu thú.</w:t>
      </w:r>
    </w:p>
    <w:p>
      <w:pPr>
        <w:pStyle w:val="BodyText"/>
      </w:pPr>
      <w:r>
        <w:t xml:space="preserve">Đối với linh khí sư mà nói. bọn họ có thể thông qua việc luyện đan chế thuốc, vẻ trận pháp vân vân đổi lấy linh thạch. Mà chỉ cần có linh thạch thì những thứ trên thân yêu thú cấp thấp muốn bao nhiêu là có bấy nhiêu.</w:t>
      </w:r>
    </w:p>
    <w:p>
      <w:pPr>
        <w:pStyle w:val="BodyText"/>
      </w:pPr>
      <w:r>
        <w:t xml:space="preserve">Trịnh Hạo Thiên không chỉ là ngọc phù sư. hơn nữa còn là quang ám song tu ngọc phù sư. Những loại phù triện đo hắn luyện chế đều là thứ được săn đón trong toàn bộ Đại Linh giới. Cho nên đối với hắn mà nói. căn bản không hề biết cái gì gọi là thiểu linh thạch, cũng không thể vào đây tiến hành liệp sát yêu thú vì lí do linh thạch.</w:t>
      </w:r>
    </w:p>
    <w:p>
      <w:pPr>
        <w:pStyle w:val="BodyText"/>
      </w:pPr>
      <w:r>
        <w:t xml:space="preserve">Làm như vậy hoàn toàn là lãng phí thời gian.</w:t>
      </w:r>
    </w:p>
    <w:p>
      <w:pPr>
        <w:pStyle w:val="BodyText"/>
      </w:pPr>
      <w:r>
        <w:t xml:space="preserve">Cho nên, mục đích thật sự khiến hắn tiến vào đây là thí luyện.</w:t>
      </w:r>
    </w:p>
    <w:p>
      <w:pPr>
        <w:pStyle w:val="BodyText"/>
      </w:pPr>
      <w:r>
        <w:t xml:space="preserve">Hắn muốn biết, thực lực bản thân rốt cuộc đã đạt đến mức nào.</w:t>
      </w:r>
    </w:p>
    <w:p>
      <w:pPr>
        <w:pStyle w:val="BodyText"/>
      </w:pPr>
      <w:r>
        <w:t xml:space="preserve">Kiếm quang đo hơn trăm đạo kiếm quang hợp thành, yêu hóa biến thân thể hoàn toàn tam giai...</w:t>
      </w:r>
    </w:p>
    <w:p>
      <w:pPr>
        <w:pStyle w:val="BodyText"/>
      </w:pPr>
      <w:r>
        <w:t xml:space="preserve">Tuy hắn biết, hai loại lực lượng này đều không phải nhỏ, nhưng trước khi chính thức trải qua thực chiến, trong lòng Trịnh Hạo Thiên thủy chung vẫn có chút không yên.</w:t>
      </w:r>
    </w:p>
    <w:p>
      <w:pPr>
        <w:pStyle w:val="BodyText"/>
      </w:pPr>
      <w:r>
        <w:t xml:space="preserve">Lúc đầu khi mới tiến vào Luyện Yêu động, bị bảy người vây công, nhưng đáng tiếc, bảy người này đều là luyện vêu võ giả cấp bậc thấp nhất - hạ phẩm. Trong bọn họ thậm chí chỉ có hai người sỡ hữu linh khí.</w:t>
      </w:r>
    </w:p>
    <w:p>
      <w:pPr>
        <w:pStyle w:val="BodyText"/>
      </w:pPr>
      <w:r>
        <w:t xml:space="preserve">Đối phó với những người này, Trịnh Hạo Thiên căn bản không thèm dùng toàn lực. Hắn thậm chí chỉ dùng đến kiếm trận do bảy bảy bốn chín đạo kiếm quang hợp thành đã dễ dàng giết sạch đối phương.</w:t>
      </w:r>
    </w:p>
    <w:p>
      <w:pPr>
        <w:pStyle w:val="BodyText"/>
      </w:pPr>
      <w:r>
        <w:t xml:space="preserve">Chiến đấu như vậy cản bản không thể kiểm tra lực lượng cực hạn của hắn. xem rốt cuộc hắn đã mạnh đến mức nào.</w:t>
      </w:r>
    </w:p>
    <w:p>
      <w:pPr>
        <w:pStyle w:val="BodyText"/>
      </w:pPr>
      <w:r>
        <w:t xml:space="preserve">Cho nên, lúc này hắn thật mong gặp được một con yêu thú cường đại hơn trên đường.</w:t>
      </w:r>
    </w:p>
    <w:p>
      <w:pPr>
        <w:pStyle w:val="BodyText"/>
      </w:pPr>
      <w:r>
        <w:t xml:space="preserve">Chỉ là, đi một hồi lâu rồi khiến cho hắn cảm thấy cực kỳ quái dị chính là nơi này không ngờ không thấy một con yêu thú nào. Điều này thật sự quá mức khác thường.</w:t>
      </w:r>
    </w:p>
    <w:p>
      <w:pPr>
        <w:pStyle w:val="BodyText"/>
      </w:pPr>
      <w:r>
        <w:t xml:space="preserve">Luyện Yêu động, là thánh địa tu luyện do bát đại siêu cấp môn phái liên thủ kiến tạo.</w:t>
      </w:r>
    </w:p>
    <w:p>
      <w:pPr>
        <w:pStyle w:val="BodyText"/>
      </w:pPr>
      <w:r>
        <w:t xml:space="preserve">Ở mỗi một tầng đều có một lượng lớn yêu thú tồn tại, còn tình huống đi cả mấy dặm đường mà không thấy bóng yêu thú như thế này thi khá hiếm thấy.</w:t>
      </w:r>
    </w:p>
    <w:p>
      <w:pPr>
        <w:pStyle w:val="BodyText"/>
      </w:pPr>
      <w:r>
        <w:t xml:space="preserve">Dừng bước? Trịnh Hạo Thiên lẳng lặng hồi tưởng lại những thông tin về Luyện Yêu động mà hắn biết.</w:t>
      </w:r>
    </w:p>
    <w:p>
      <w:pPr>
        <w:pStyle w:val="BodyText"/>
      </w:pPr>
      <w:r>
        <w:t xml:space="preserve">Dần dần, hai hàng lông mày hắn nhíu lại.</w:t>
      </w:r>
    </w:p>
    <w:p>
      <w:pPr>
        <w:pStyle w:val="BodyText"/>
      </w:pPr>
      <w:r>
        <w:t xml:space="preserve">Hắn nhớ ra. khi hỏi thăm về tình huống ở Luyện Yêu động, hình như đã có người nói. nếu như trong một khu vực mà không thấy bóng dáng yêu thú. thì chỉ có một khả năng duy nhất....</w:t>
      </w:r>
    </w:p>
    <w:p>
      <w:pPr>
        <w:pStyle w:val="BodyText"/>
      </w:pPr>
      <w:r>
        <w:t xml:space="preserve">Trong khu vực đó, nhất định có một con cao giai yêu thú cường đại.</w:t>
      </w:r>
    </w:p>
    <w:p>
      <w:pPr>
        <w:pStyle w:val="BodyText"/>
      </w:pPr>
      <w:r>
        <w:t xml:space="preserve">Trong tầng thư hai này, đại đa số yêu thú đều là nhị giai tiêu chuẩn. Bất quá, nhân loại thông qua tu luyện để tiến bộ thì yêu thú cùng có thể thông qua mọi thủ đoạn để tiến giai.</w:t>
      </w:r>
    </w:p>
    <w:p>
      <w:pPr>
        <w:pStyle w:val="BodyText"/>
      </w:pPr>
      <w:r>
        <w:t xml:space="preserve">Ở trong tầng thứ hai, đôi khi cũng có yêu thú tam giai đản sinh.</w:t>
      </w:r>
    </w:p>
    <w:p>
      <w:pPr>
        <w:pStyle w:val="BodyText"/>
      </w:pPr>
      <w:r>
        <w:t xml:space="preserve">Đối với tu luyện giả cấp thấp mà nói, nếu gặp phải loại yêu thú này, thì đó là chuyện rất kinh khủng.</w:t>
      </w:r>
    </w:p>
    <w:p>
      <w:pPr>
        <w:pStyle w:val="BodyText"/>
      </w:pPr>
      <w:r>
        <w:t xml:space="preserve">Bất quá Trịnh Hạo Thiên hoàn toàn không sợ điều này. hắn ngược lại còn có chút mong đợi.</w:t>
      </w:r>
    </w:p>
    <w:p>
      <w:pPr>
        <w:pStyle w:val="BodyText"/>
      </w:pPr>
      <w:r>
        <w:t xml:space="preserve">Tam giai yêu thú. không thể nghi ngờ chính là đối tượng thí luyện tốt nhất của hắn. Ở trước mặt yêu thú. hắn có thể không kiêng nể. thi triển toàn bộ thực lực mà không cần phải che dấu.</w:t>
      </w:r>
    </w:p>
    <w:p>
      <w:pPr>
        <w:pStyle w:val="BodyText"/>
      </w:pPr>
      <w:r>
        <w:t xml:space="preserve">Tốc độ bước đi dần dần nhanh hơn. hắn vô cùng muốn tìm được tung tích một con yêu thú nào đó.</w:t>
      </w:r>
    </w:p>
    <w:p>
      <w:pPr>
        <w:pStyle w:val="BodyText"/>
      </w:pPr>
      <w:r>
        <w:t xml:space="preserve">Nhưng sau khi đi một đoạn đường. Trịnh Hạo Thiên lại cảnh giác đi chậm lại.</w:t>
      </w:r>
    </w:p>
    <w:p>
      <w:pPr>
        <w:pStyle w:val="BodyText"/>
      </w:pPr>
      <w:r>
        <w:t xml:space="preserve">Lúc này hắn đã đi bộ được hơn mười dặm. nhưng trên đường vẫn không hề nhìn thấy một con yêu thú nào. Nếu cộng thêm cả đoạn đường ban đầu. vậy thì hơi dài rồi.</w:t>
      </w:r>
    </w:p>
    <w:p>
      <w:pPr>
        <w:pStyle w:val="BodyText"/>
      </w:pPr>
      <w:r>
        <w:t xml:space="preserve">Thật không biết đây là loại yêu thú gì mà cường đại đến mức có thể chiếm cứ lãnh địa to như vậy.</w:t>
      </w:r>
    </w:p>
    <w:p>
      <w:pPr>
        <w:pStyle w:val="BodyText"/>
      </w:pPr>
      <w:r>
        <w:t xml:space="preserve">Bỗng nhiên, Trịnh Hạo Thiên lại một lần nữa dừng bước, hắn xoay người, nhìn về phía sau lưng.</w:t>
      </w:r>
    </w:p>
    <w:p>
      <w:pPr>
        <w:pStyle w:val="BodyText"/>
      </w:pPr>
      <w:r>
        <w:t xml:space="preserve">Phía sau hắn vẫn là một vùng đất bằng phẳng hoang vu. dưới ánh mặt trời chiếu rọi xuống phảng phất như khoác lên một chiếc áo mỏng màu vàng.</w:t>
      </w:r>
    </w:p>
    <w:p>
      <w:pPr>
        <w:pStyle w:val="BodyText"/>
      </w:pPr>
      <w:r>
        <w:t xml:space="preserve">Nhưng Trịnh Hạo Thiên không có tâm tình mà đi chú ỷ đến cảnh đẹp. hắn nhíu mày chăm chú nhìn về phía xa. tựa hồ như muốn nhìn ra điều gì đó từ trong hư vô.</w:t>
      </w:r>
    </w:p>
    <w:p>
      <w:pPr>
        <w:pStyle w:val="BodyText"/>
      </w:pPr>
      <w:r>
        <w:t xml:space="preserve">Ở phương xa, hình như có mấy cỗ khí tức cường đại đang hướng về phía hắn mà tiến tới.</w:t>
      </w:r>
    </w:p>
    <w:p>
      <w:pPr>
        <w:pStyle w:val="BodyText"/>
      </w:pPr>
      <w:r>
        <w:t xml:space="preserve">Trong Luyện Yêu động, những tu luyện giả thường đều tận hết khả năng thu liễm khí tức của bản thân. Bọn tới đây là để liệp sát yêu thú, thu hoạch yêu đan và một số thứ giá trị trên người chúng, chứ không phải đến để làm bia ngắm, trở thành thức ăn cho yêu thú.</w:t>
      </w:r>
    </w:p>
    <w:p>
      <w:pPr>
        <w:pStyle w:val="BodyText"/>
      </w:pPr>
      <w:r>
        <w:t xml:space="preserve">Cho nên, cho dù là cường đại như Trịnh Hạo Thiên cũng không hề ngoại lệ, cố gắng thu liễm khí tức bản thân, đồng thời hành tẩu thật cẩn thận, chưa từng lưu lại trên đường bất cứ dấu vết nào.</w:t>
      </w:r>
    </w:p>
    <w:p>
      <w:pPr>
        <w:pStyle w:val="BodyText"/>
      </w:pPr>
      <w:r>
        <w:t xml:space="preserve">Chỉ là những người kia không ngờ lại ngang ngược càn rỡ như vậy. Bọn họ như đang sợ yêu thú không phát hiện ra mình, cố gắng tỏa ra khí tức mạnh mẽ nhất, hơn nữa đứng từ rất xa đã có thể thấy từng đạo từng đạo linh khí chi quang hiện lên trên bầu trời.</w:t>
      </w:r>
    </w:p>
    <w:p>
      <w:pPr>
        <w:pStyle w:val="BodyText"/>
      </w:pPr>
      <w:r>
        <w:t xml:space="preserve">Đây chính là hành động khiêu chiến, chỉ cần yêu thú cường đại chiếm cứ nơi này nhìn thấy, nhất định sẽ không nhịn được mà tiến lên nghênh chiến.</w:t>
      </w:r>
    </w:p>
    <w:p>
      <w:pPr>
        <w:pStyle w:val="BodyText"/>
      </w:pPr>
      <w:r>
        <w:t xml:space="preserve">Bất quá. khiến cảm thấy rất kỳ quái chính là: đã trôi qua thời gian lâu như vậy mà yêu thú chiếm lĩnh khu vực này vẫn không hề xuất hiện. Điều này làm cho Trịnh Hạo Thiên nhịn không được mà có một ý niệm cỗ quái trong đầu. Chẳng lẽ con yêu thú này đã bị người ta liệp sát. hoặc là nó đã đột phá tứ giai, kinh động đến một vị đại năng nào đó, bị bắt rời khỏi nơi này....</w:t>
      </w:r>
    </w:p>
    <w:p>
      <w:pPr>
        <w:pStyle w:val="BodyText"/>
      </w:pPr>
      <w:r>
        <w:t xml:space="preserve">Đủ loại ý niệm liên tục lóe lên trong đầu. Trịnh Hạo Thiên đã nhìn thấy trên bầu trời phương xa xuất hiện mấy đạo kiếm quang rực rỡ.</w:t>
      </w:r>
    </w:p>
    <w:p>
      <w:pPr>
        <w:pStyle w:val="BodyText"/>
      </w:pPr>
      <w:r>
        <w:t xml:space="preserve">Hai mắt hắn hơi sáng ngời. Vạn Kiếm quyết...</w:t>
      </w:r>
    </w:p>
    <w:p>
      <w:pPr>
        <w:pStyle w:val="BodyText"/>
      </w:pPr>
      <w:r>
        <w:t xml:space="preserve">Đối phương sử dụng kiếm quang của Vạn Kiếm quyết.</w:t>
      </w:r>
    </w:p>
    <w:p>
      <w:pPr>
        <w:pStyle w:val="BodyText"/>
      </w:pPr>
      <w:r>
        <w:t xml:space="preserve">Người ở phía đó không ngờ là đồng môn sư huynh đệ Vạn Kiếm tông.</w:t>
      </w:r>
    </w:p>
    <w:p>
      <w:pPr>
        <w:pStyle w:val="BodyText"/>
      </w:pPr>
      <w:r>
        <w:t xml:space="preserve">Bất quá. tuy nhận ra lai lịch đối phương, nhưng hắn vẫn không có ý định tới gần.</w:t>
      </w:r>
    </w:p>
    <w:p>
      <w:pPr>
        <w:pStyle w:val="BodyText"/>
      </w:pPr>
      <w:r>
        <w:t xml:space="preserve">Đám người Trương Tiêu cùng Lâm Thụy Địch đã để lại cho hắn ấn tượng cực kỳ sâu sắc.</w:t>
      </w:r>
    </w:p>
    <w:p>
      <w:pPr>
        <w:pStyle w:val="BodyText"/>
      </w:pPr>
      <w:r>
        <w:t xml:space="preserve">Trước khi thăm dò rõ ràng lai lịch của đối phương, hắn tuyệt đối không muốn chạm mặt đối phương.</w:t>
      </w:r>
    </w:p>
    <w:p>
      <w:pPr>
        <w:pStyle w:val="BodyText"/>
      </w:pPr>
      <w:r>
        <w:t xml:space="preserve">Hắn không sợ phiền phức, nhưng tuyệt đối cùng không muốn chủ động rước phiền phức vào người.</w:t>
      </w:r>
    </w:p>
    <w:p>
      <w:pPr>
        <w:pStyle w:val="BodyText"/>
      </w:pPr>
      <w:r>
        <w:t xml:space="preserve">Tính toán trong lòng một chút. Trịnh Hạo Thiên khẽ cười. Hắn từ trong đặc điểm chớp sáng của kiếm quang đối phương, suy đoán ra lộ tuyến di chuyển của bọn họ. Nếu như không tính nhầm, bọn họ hẳn là dọc theo con đường hắn vừa đi qua.</w:t>
      </w:r>
    </w:p>
    <w:p>
      <w:pPr>
        <w:pStyle w:val="BodyText"/>
      </w:pPr>
      <w:r>
        <w:t xml:space="preserve">Bị người bám theo sau mông không bằng mình bám theo sau người ta.</w:t>
      </w:r>
    </w:p>
    <w:p>
      <w:pPr>
        <w:pStyle w:val="BodyText"/>
      </w:pPr>
      <w:r>
        <w:t xml:space="preserve">Vừa nghĩ đến đây. hắn nhẹ nhàng vỗ lên hông, lập tức có mấy đạo kiếm quang bay ra. Chúng nhẹ nhàng bay múa kề sát mặt đất. Chỉ trong chốc lát đã đào ra một cái hố đủ để chứa một người.</w:t>
      </w:r>
    </w:p>
    <w:p>
      <w:pPr>
        <w:pStyle w:val="BodyText"/>
      </w:pPr>
      <w:r>
        <w:t xml:space="preserve">Trịnh Hạo Thiên lấy từ trong túi không gian ra một tấm ván gỗ. thật cấn thận đặt đất đá lên mặt trên tấm ván. Đồng thời nằm vào trong hố. đặt tấm ván lên người.</w:t>
      </w:r>
    </w:p>
    <w:p>
      <w:pPr>
        <w:pStyle w:val="BodyText"/>
      </w:pPr>
      <w:r>
        <w:t xml:space="preserve">Giữa vùng đất hoang vu này. muốn ẩn nấp cũng không dễ đàng. ít nhất so với rừng rậm thậm chí khó khăn hơn nhiều.</w:t>
      </w:r>
    </w:p>
    <w:p>
      <w:pPr>
        <w:pStyle w:val="BodyText"/>
      </w:pPr>
      <w:r>
        <w:t xml:space="preserve">Nhưng Trịnh Hạo Thiên từ trong bảo điển gia truyền học được các loại Cơ Quan thuật rất tinh diệu, dùng ở đây có thể nói là vừa chuẩn.</w:t>
      </w:r>
    </w:p>
    <w:p>
      <w:pPr>
        <w:pStyle w:val="BodyText"/>
      </w:pPr>
      <w:r>
        <w:t xml:space="preserve">Cơ quan thế này không phải là lần đầu tiên hắn làm. hiện giờ lại có kiếm quang trong người, vận dụng lại càng thuận buồm xuôi gió.</w:t>
      </w:r>
    </w:p>
    <w:p>
      <w:pPr>
        <w:pStyle w:val="BodyText"/>
      </w:pPr>
      <w:r>
        <w:t xml:space="preserve">Thời gian dần dần trôi qua. Trịnh Hạo Thiên vẫn lặng lẽ chờ đợi.</w:t>
      </w:r>
    </w:p>
    <w:p>
      <w:pPr>
        <w:pStyle w:val="BodyText"/>
      </w:pPr>
      <w:r>
        <w:t xml:space="preserve">Trong lòng hắn không có nửa điểm nóng vội. giống như đang về lại thời điểm săn bắn trong rừng ngày xưa vậy.</w:t>
      </w:r>
    </w:p>
    <w:p>
      <w:pPr>
        <w:pStyle w:val="BodyText"/>
      </w:pPr>
      <w:r>
        <w:t xml:space="preserve">Cũng không biết là trôi qua bao lâu. hắn đột nhiên nghe thấy tiếng bước chân không ngừng từ phía xa truyền lại.</w:t>
      </w:r>
    </w:p>
    <w:p>
      <w:pPr>
        <w:pStyle w:val="BodyText"/>
      </w:pPr>
      <w:r>
        <w:t xml:space="preserve">Những người này mặc dù tỏ ra không kiêng nể gì, ở trong Luyện Yêu động không ngờ còn dám ầm ĩ như thế quả thực là một chuyện khó tin, nhưng khi tiếng bước chân của bọn họ càng lúc càng gần. Trịnh Hạo Thiên ẩn ước nhận ra có chỗ không đúng.</w:t>
      </w:r>
    </w:p>
    <w:p>
      <w:pPr>
        <w:pStyle w:val="BodyText"/>
      </w:pPr>
      <w:r>
        <w:t xml:space="preserve">Bước chân những người này nhẹ nhàng mà hữu lực, lộ ra cảm giác hết sức chăm chú. Cẩn thận cảnh giác.</w:t>
      </w:r>
    </w:p>
    <w:p>
      <w:pPr>
        <w:pStyle w:val="BodyText"/>
      </w:pPr>
      <w:r>
        <w:t xml:space="preserve">Điều này hoàn toàn tương phản với những gì bọn họ thể hiện ra bên ngoài.</w:t>
      </w:r>
    </w:p>
    <w:p>
      <w:pPr>
        <w:pStyle w:val="BodyText"/>
      </w:pPr>
      <w:r>
        <w:t xml:space="preserve">Trong nháy mắt. Trịnh Hạo Thiên lập tức hiểu được, những người này nhất định là cố ý như vậy, chỉ là hắn nghĩ mãi vẫn không ra, vì sao những người này lại làm như vậy.</w:t>
      </w:r>
    </w:p>
    <w:p>
      <w:pPr>
        <w:pStyle w:val="BodyText"/>
      </w:pPr>
      <w:r>
        <w:t xml:space="preserve">Trước khi đào cái hố này, hắn đã tính toán rất cẩn thận, khoảng cách với nơi bọn họ đi qua tuy không quá gần nhưng tuyệt đối không quá xa.</w:t>
      </w:r>
    </w:p>
    <w:p>
      <w:pPr>
        <w:pStyle w:val="BodyText"/>
      </w:pPr>
      <w:r>
        <w:t xml:space="preserve">Không đến mức khiến người ta phát hiện, cũng tuyệt đối không khiến hắn mắt dấu những người đó.</w:t>
      </w:r>
    </w:p>
    <w:p>
      <w:pPr>
        <w:pStyle w:val="BodyText"/>
      </w:pPr>
      <w:r>
        <w:t xml:space="preserve">Nhưng nhóm người kia vừa đi tới gần chỗ Trịnh Hạo Thiên thì đột nhiên ngừng lại. Tiếp đó một giọng nói trầm ổn vàng lên: "Chương Đào. ngươi phát hiện ra gì à?”</w:t>
      </w:r>
    </w:p>
    <w:p>
      <w:pPr>
        <w:pStyle w:val="BodyText"/>
      </w:pPr>
      <w:r>
        <w:t xml:space="preserve">"Hàn sư huynh. tiểu đệ ngửi thấy mùi quen quen."</w:t>
      </w:r>
    </w:p>
    <w:p>
      <w:pPr>
        <w:pStyle w:val="BodyText"/>
      </w:pPr>
      <w:r>
        <w:t xml:space="preserve">Trịnh Hạo Thiên trong hố sâu lập tức thay đổi sắc mặt. trong lòng hắn đại chấn, khó có thể bình phục trở lại.</w:t>
      </w:r>
    </w:p>
    <w:p>
      <w:pPr>
        <w:pStyle w:val="BodyText"/>
      </w:pPr>
      <w:r>
        <w:t xml:space="preserve">Giọng nói người này tuy hắn chưa nghe qua nhiều lẳn. nhưng nếu người này không phải là Chương Đào thì thật không thể nào là người khác..</w:t>
      </w:r>
    </w:p>
    <w:p>
      <w:pPr>
        <w:pStyle w:val="BodyText"/>
      </w:pPr>
      <w:r>
        <w:t xml:space="preserve">Chương Đào...</w:t>
      </w:r>
    </w:p>
    <w:p>
      <w:pPr>
        <w:pStyle w:val="BodyText"/>
      </w:pPr>
      <w:r>
        <w:t xml:space="preserve">Đệ tử nhập thất của Bá Vương phong từng phát sinh xung đột với hắn.</w:t>
      </w:r>
    </w:p>
    <w:p>
      <w:pPr>
        <w:pStyle w:val="BodyText"/>
      </w:pPr>
      <w:r>
        <w:t xml:space="preserve">Bất quá, chân chính khiến Trịnh Hạo Thiên cảm thấy khiếp sợ và khó hiểu chính là. Chương Đào rõ ràng là tam giai tu luyện giả, mà đây lại là Luyện Yêu động tầng hai. hắn như thế nào lại vào được nơi đây?</w:t>
      </w:r>
    </w:p>
    <w:p>
      <w:pPr>
        <w:pStyle w:val="BodyText"/>
      </w:pPr>
      <w:r>
        <w:t xml:space="preserve">Hơn nữa. nghe khẩu khí của hắn. tựa hồ còn kinh sợ người được gọi là Hàn sư huynh kia nữa.</w:t>
      </w:r>
    </w:p>
    <w:p>
      <w:pPr>
        <w:pStyle w:val="BodyText"/>
      </w:pPr>
      <w:r>
        <w:t xml:space="preserve">Nơi này. không ngờ liền một lúc đã xuất hiện ít nhất hai vị tu luyện giả tam giai trở lên.</w:t>
      </w:r>
    </w:p>
    <w:p>
      <w:pPr>
        <w:pStyle w:val="BodyText"/>
      </w:pPr>
      <w:r>
        <w:t xml:space="preserve">Trịnh Hạo Thiên mơ hồ cảm thấy, có lẽ mình đã dây một chuyện phiền phức lớn rồi.</w:t>
      </w:r>
    </w:p>
    <w:p>
      <w:pPr>
        <w:pStyle w:val="BodyText"/>
      </w:pPr>
      <w:r>
        <w:t xml:space="preserve">Lúc này, hy vọng duy nhất trong lòng hắn chính là, những người này mau mau đi đi. không nên phát hiện ra hắn.</w:t>
      </w:r>
    </w:p>
    <w:p>
      <w:pPr>
        <w:pStyle w:val="BodyText"/>
      </w:pPr>
      <w:r>
        <w:t xml:space="preserve">Chỉ là trên mặt hắn lập tức lộ một nụ cười khổ, hi vọng này chỉ sợ phải bỏ đi rồi.</w:t>
      </w:r>
    </w:p>
    <w:p>
      <w:pPr>
        <w:pStyle w:val="BodyText"/>
      </w:pPr>
      <w:r>
        <w:t xml:space="preserve">Bởi vì hắn đã nghe thấy những tiếng vang kì dị, giống như đang có người hít vào những hơi thật sâu vậy.</w:t>
      </w:r>
    </w:p>
    <w:p>
      <w:pPr>
        <w:pStyle w:val="BodyText"/>
      </w:pPr>
      <w:r>
        <w:t xml:space="preserve">Chương Đào là luyện yêu võ giả họ chó rất hiếm thấy, cho nên mũi hắn thính hơn người thường rất nhiều. Cơ quan hàm tịnh do Trịnh Hạo Thiên bố trí có thể chắc chắn qua mặt được người khác, nhưng không nắm chắc qua được cái mũi của hắn.</w:t>
      </w:r>
    </w:p>
    <w:p>
      <w:pPr>
        <w:pStyle w:val="BodyText"/>
      </w:pPr>
      <w:r>
        <w:t xml:space="preserve">Quả nhiên, sau một lát. Chương Đào đột nhiên hưng phấn kêu lên.</w:t>
      </w:r>
    </w:p>
    <w:p>
      <w:pPr>
        <w:pStyle w:val="BodyText"/>
      </w:pPr>
      <w:r>
        <w:t xml:space="preserve">"Ta ngửi được mùi của người nọ."</w:t>
      </w:r>
    </w:p>
    <w:p>
      <w:pPr>
        <w:pStyle w:val="BodyText"/>
      </w:pPr>
      <w:r>
        <w:t xml:space="preserve">"Chương Đào người hô to gọi nhỏ cái gì thế." Người nọ tựa hồ cảm thấy rất khó chịu với Chương Đào, lập tức kêu lên.</w:t>
      </w:r>
    </w:p>
    <w:p>
      <w:pPr>
        <w:pStyle w:val="BodyText"/>
      </w:pPr>
      <w:r>
        <w:t xml:space="preserve">Trịnh Hạo Thiên trong lòng cười khổ không thôi, đúng là oan gia ngõ hẹp, thì ra cái tên Cảnh Hổng Xuyên kia cũng tới rồi.</w:t>
      </w:r>
    </w:p>
    <w:p>
      <w:pPr>
        <w:pStyle w:val="BodyText"/>
      </w:pPr>
      <w:r>
        <w:t xml:space="preserve">Chương Đào mặc dù là cao giai hơn Cảnh Hồng Xuyên một bậc, nhưng cũng không đám bật lại. cười bồi nói: "Cảnh sư đệ. đây chính là mùi của người bán Sinh Mệnh phù lúc trước đó.”</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6" w:name="chương-71-cự-tuyệt."/>
      <w:bookmarkEnd w:id="266"/>
      <w:r>
        <w:t xml:space="preserve">244. Chương 71: Cự Tuyệt.</w:t>
      </w:r>
    </w:p>
    <w:p>
      <w:pPr>
        <w:pStyle w:val="Compact"/>
      </w:pPr>
      <w:r>
        <w:br w:type="textWrapping"/>
      </w:r>
      <w:r>
        <w:br w:type="textWrapping"/>
      </w:r>
      <w:r>
        <w:t xml:space="preserve">"Là hắn " Cảnh Hồng Xuyên lạnh lùng nói: "Ngươi không nhầm chứ?”</w:t>
      </w:r>
    </w:p>
    <w:p>
      <w:pPr>
        <w:pStyle w:val="BodyText"/>
      </w:pPr>
      <w:r>
        <w:t xml:space="preserve">"Tuyệt đối không!” Chương Đào khẳng định như đinh đóng cột.</w:t>
      </w:r>
    </w:p>
    <w:p>
      <w:pPr>
        <w:pStyle w:val="BodyText"/>
      </w:pPr>
      <w:r>
        <w:t xml:space="preserve">"Là ai vậy? Sao lại khiến các ngươi quan tâm đến thế? Hàn sư huynh trầm giọng nói: "Trước khi làm xong chính sự. đừng gây rắc rối nữa...."</w:t>
      </w:r>
    </w:p>
    <w:p>
      <w:pPr>
        <w:pStyle w:val="BodyText"/>
      </w:pPr>
      <w:r>
        <w:t xml:space="preserve">Cảnh Hồng Xuyên vội vàng nói: "Hàn sư huynh. người còn nhớ. các đại trưởng lão muốn chúng ta lưu ý đến vị ngọc phù sư từng bán quang minh phù lục trong chủ phong không?"</w:t>
      </w:r>
    </w:p>
    <w:p>
      <w:pPr>
        <w:pStyle w:val="BodyText"/>
      </w:pPr>
      <w:r>
        <w:t xml:space="preserve">Một giọng nói trầm ổn vang lên: "Các ngươi phát hiện ra người này?”</w:t>
      </w:r>
    </w:p>
    <w:p>
      <w:pPr>
        <w:pStyle w:val="BodyText"/>
      </w:pPr>
      <w:r>
        <w:t xml:space="preserve">"Vâng. Hàn sư huynh, người này nhất định đang ở gần đây." Chương Đào hưng phấn nói.</w:t>
      </w:r>
    </w:p>
    <w:p>
      <w:pPr>
        <w:pStyle w:val="BodyText"/>
      </w:pPr>
      <w:r>
        <w:t xml:space="preserve">"Tốt. mau tìm hắn." Vị Hàn sư huynh kia ngang nhiên nói: "Bất kể hắn là người của phong nào, nếu đã được Bá Vương phong chúng ta nhìn trúng, vậy cho hắn một cơ hội, cho hắn chuyển qua Bá Vương phong chúng ta đi."</w:t>
      </w:r>
    </w:p>
    <w:p>
      <w:pPr>
        <w:pStyle w:val="BodyText"/>
      </w:pPr>
      <w:r>
        <w:t xml:space="preserve">Trong hố sâu. Trịnh Hạo Thiên thở dài một tiếng, hết sức bất đắc dĩ.</w:t>
      </w:r>
    </w:p>
    <w:p>
      <w:pPr>
        <w:pStyle w:val="BodyText"/>
      </w:pPr>
      <w:r>
        <w:t xml:space="preserve">Nếu sớm biết trong những người này có Chương Đào, hắn đã sớm cao chạy xa bay rồi. Nhưng bây giờ hối hận thì đã quá muộn rồi.</w:t>
      </w:r>
    </w:p>
    <w:p>
      <w:pPr>
        <w:pStyle w:val="BodyText"/>
      </w:pPr>
      <w:r>
        <w:t xml:space="preserve">Đưa tay khẽ vồ lên trên đỉnh đầu, tấm ván gỗ liền gãy ra thành từng khúc, mà hắn cũng theo những mảnh vỡ bay tán loạn mà nhảy ra khỏi hố.</w:t>
      </w:r>
    </w:p>
    <w:p>
      <w:pPr>
        <w:pStyle w:val="BodyText"/>
      </w:pPr>
      <w:r>
        <w:t xml:space="preserve">Tuy cái hố của hắn được che dấu khá cao minh, nhưng nếu bị Chương Đào vạch trần, thì những người này chỉ cần tỉm kiếm một chút là hắn không thể nào ẩn nấp được nữa.</w:t>
      </w:r>
    </w:p>
    <w:p>
      <w:pPr>
        <w:pStyle w:val="BodyText"/>
      </w:pPr>
      <w:r>
        <w:t xml:space="preserve">So với bị người ta lôi ra. không bằng tự minh đi ra.</w:t>
      </w:r>
    </w:p>
    <w:p>
      <w:pPr>
        <w:pStyle w:val="BodyText"/>
      </w:pPr>
      <w:r>
        <w:t xml:space="preserve">Xung quanh có mấy bóng người lóe lên, hai chân Trịnh Hạo Thiên vừa mới chạm đất đã phát hiện, hắn đã bị một đám người bao vây xung quanh mất rồi.</w:t>
      </w:r>
    </w:p>
    <w:p>
      <w:pPr>
        <w:pStyle w:val="BodyText"/>
      </w:pPr>
      <w:r>
        <w:t xml:space="preserve">Mười người này phản ứng cực kỳ mau lẹ, ngay trong tích tắc hắn nhảy ra, đã có bốn người chia ra. đứng phong tỏa toàn bộ đường hắn bỏ chạy.</w:t>
      </w:r>
    </w:p>
    <w:p>
      <w:pPr>
        <w:pStyle w:val="BodyText"/>
      </w:pPr>
      <w:r>
        <w:t xml:space="preserve">Tốc độ ứng biến bậc này, tuyệt đối có thể xưng đến hai chữ "tinh anh”.</w:t>
      </w:r>
    </w:p>
    <w:p>
      <w:pPr>
        <w:pStyle w:val="BodyText"/>
      </w:pPr>
      <w:r>
        <w:t xml:space="preserve">Tinh quang trong con ngươi Trịnh Hạo Thiên lóe lên. Quan Khí thuật đã được sử dụng.</w:t>
      </w:r>
    </w:p>
    <w:p>
      <w:pPr>
        <w:pStyle w:val="BodyText"/>
      </w:pPr>
      <w:r>
        <w:t xml:space="preserve">Xung quanh hắn có tất cả mười người, bao gồm cả Chương Đào ở bên trong, trên người bọn họ không ngờ đều chỉ chớp động hai tầng quang mang. Chứng tỏ bọn họ đều là nhị giai tu luyện giả.</w:t>
      </w:r>
    </w:p>
    <w:p>
      <w:pPr>
        <w:pStyle w:val="BodyText"/>
      </w:pPr>
      <w:r>
        <w:t xml:space="preserve">Nhưng lòng Trịnh Hạo Thiên lại càng lúc càng trầm xuống.</w:t>
      </w:r>
    </w:p>
    <w:p>
      <w:pPr>
        <w:pStyle w:val="BodyText"/>
      </w:pPr>
      <w:r>
        <w:t xml:space="preserve">Bởi vì hắn còn nhớ rất rõ. Chương Đào chính là luyện yêu võ giả tam giai.</w:t>
      </w:r>
    </w:p>
    <w:p>
      <w:pPr>
        <w:pStyle w:val="BodyText"/>
      </w:pPr>
      <w:r>
        <w:t xml:space="preserve">Ở trong mười người này, có hai người khiến Trịnh Hạo Thiên đặc biệt cảnh giác.</w:t>
      </w:r>
    </w:p>
    <w:p>
      <w:pPr>
        <w:pStyle w:val="BodyText"/>
      </w:pPr>
      <w:r>
        <w:t xml:space="preserve">Một là người thanh niên mặc áo trắng, khuôn mặt anh tuấn âm lãnh. Hắn được những người khác đứng bảo vệ xung quanh tựa như chúng tinh phụng nguyệt, cho dù là người cao ngạo như Cảnh Hồng Xuyên đứng trước mặt hắn cũng trở nên khúm núm, dè dặt.</w:t>
      </w:r>
    </w:p>
    <w:p>
      <w:pPr>
        <w:pStyle w:val="BodyText"/>
      </w:pPr>
      <w:r>
        <w:t xml:space="preserve">Người còn lại chính là một trung niên nam tử sắc mặt lúc nào cũng sầu khổ, yên lặng đứng sau lưng người thanh niên kia.</w:t>
      </w:r>
    </w:p>
    <w:p>
      <w:pPr>
        <w:pStyle w:val="BodyText"/>
      </w:pPr>
      <w:r>
        <w:t xml:space="preserve">Tuy nhìn qua thì hắn có vẻ rất bình thường, không có gì lạ, nhưng khi Trịnh Hạo Thiên nhìn về phía hắn. trong lòng lập tức khẽ run lên, tựa hồ so với người thanh niên kia. hắn là nhân vật còn khủng bố hơn.</w:t>
      </w:r>
    </w:p>
    <w:p>
      <w:pPr>
        <w:pStyle w:val="BodyText"/>
      </w:pPr>
      <w:r>
        <w:t xml:space="preserve">Người thanh niên hứng thú nhìn Trịnh Hạo Thiên từ dưới mặt đất nhảy lên. Hắn nhếch miệng, cười nói: ‘'Thật là thú vị. không ngờ ngươi còn hiểu được thuật ẩn nấp. Nếu không có cái mũi chó của Chương Đào, có lẽ ta cũng không phát hiện ra.”</w:t>
      </w:r>
    </w:p>
    <w:p>
      <w:pPr>
        <w:pStyle w:val="BodyText"/>
      </w:pPr>
      <w:r>
        <w:t xml:space="preserve">Chương Đào cúi đầu. khom lưng nói: "Đa tạ Hàn sư huynh khích lệ."</w:t>
      </w:r>
    </w:p>
    <w:p>
      <w:pPr>
        <w:pStyle w:val="BodyText"/>
      </w:pPr>
      <w:r>
        <w:t xml:space="preserve">Người thanh niên kia tùy ý phất phất tay, quay mặt về phía Trịnh Hạo Thiên, kiêu ngạo ngếch đầu lên. hỏi: "Nghe nói ngươi là quang minh hệ ngọc phù sư. có thể luyện chế Sinh Mệnh phù. Ngươi có thể luyện chế Linh Quang phù không?”</w:t>
      </w:r>
    </w:p>
    <w:p>
      <w:pPr>
        <w:pStyle w:val="BodyText"/>
      </w:pPr>
      <w:r>
        <w:t xml:space="preserve">Trịnh Hạo Thiên nhíu mày, không đáp mà hỏi ngược lại: "Xin hỏi tôn tính đại danh sư huynh?”</w:t>
      </w:r>
    </w:p>
    <w:p>
      <w:pPr>
        <w:pStyle w:val="BodyText"/>
      </w:pPr>
      <w:r>
        <w:t xml:space="preserve">Người thanh niên hừ một tiếng, nói: "Nói cho hắn."</w:t>
      </w:r>
    </w:p>
    <w:p>
      <w:pPr>
        <w:pStyle w:val="BodyText"/>
      </w:pPr>
      <w:r>
        <w:t xml:space="preserve">Cảnh Hổng Xuyên cung kính ứng tiếng, ánh mắt lạnh lùng nhìn Trịnh Hạo Thiên, nói: "Đây là Hàn Thế Hùng Hàn sư huynh của Bá Vương phong chúng ta. Vị này là Hách Khuynh Thụ Hách sư huynh!" Hắn hơi ngừng lại một chút, nói: "Hiện giờ Hàn sư huynh đã nhìn trúng tiềm lực của ngươi, đồng ý cho ngươi bái nhập Bá Vương phong chúng ta, ngươi còn không mau quỳ xuống tạ ơn."</w:t>
      </w:r>
    </w:p>
    <w:p>
      <w:pPr>
        <w:pStyle w:val="BodyText"/>
      </w:pPr>
      <w:r>
        <w:t xml:space="preserve">Trịnh Hạo Thiên trong lòng rùng mình. Ở đây ngoại trừ Cảnh Hồng Xuyên và Chương Đào ra, còn có tám người nữa. Nhưng hắn chỉ giới thiệu hai người, từ đây có thể thấy được, thân phận và địa vị hai người này tuyệt đối hơn xa những người còn lại.</w:t>
      </w:r>
    </w:p>
    <w:p>
      <w:pPr>
        <w:pStyle w:val="BodyText"/>
      </w:pPr>
      <w:r>
        <w:t xml:space="preserve">Hàn sư huynh tất nhiên chính là người thanh niên tự cao tự đại kia rồi, còn Hách Khuynh Thụ Hách sư huynh còn lại chính là nam tử luôn trầm mặc không nói một lời.</w:t>
      </w:r>
    </w:p>
    <w:p>
      <w:pPr>
        <w:pStyle w:val="BodyText"/>
      </w:pPr>
      <w:r>
        <w:t xml:space="preserve">Trịnh Hạo Thiên tuy tuyệt đối không muốn phát sinh va chạm với bọn họ. nhưng cũng không muốn tự dưng chịu nhục.</w:t>
      </w:r>
    </w:p>
    <w:p>
      <w:pPr>
        <w:pStyle w:val="BodyText"/>
      </w:pPr>
      <w:r>
        <w:t xml:space="preserve">Hắn gượng cười, nói: "Đa tạ hảo ý của mấy vị. Nhưng tiểu đệ đã gia nhập một phong khác rồi."</w:t>
      </w:r>
    </w:p>
    <w:p>
      <w:pPr>
        <w:pStyle w:val="BodyText"/>
      </w:pPr>
      <w:r>
        <w:t xml:space="preserve">Sắc mặt Hàn Thế Hùng lập tức trầm xuống, hắn lãnh đạm nói: "Ngươi là môn hạ tòa trung phong nào?"</w:t>
      </w:r>
    </w:p>
    <w:p>
      <w:pPr>
        <w:pStyle w:val="BodyText"/>
      </w:pPr>
      <w:r>
        <w:t xml:space="preserve">Có lẽ hắn thấy, sau khi nghe thấy đại danh Bá Vương phong mà đối phương vẫn còn đảm lượng nói như thế, khẳng định là đệ tử của mười tòa trung phong còn lại.</w:t>
      </w:r>
    </w:p>
    <w:p>
      <w:pPr>
        <w:pStyle w:val="BodyText"/>
      </w:pPr>
      <w:r>
        <w:t xml:space="preserve">Trịnh Hạo Thiên hơi ôm quyển. nói: "Tại hạ không phải là môn hạ trung phong, mà là môn hạ một phong vô danh thôi."</w:t>
      </w:r>
    </w:p>
    <w:p>
      <w:pPr>
        <w:pStyle w:val="BodyText"/>
      </w:pPr>
      <w:r>
        <w:t xml:space="preserve">Biểu tình trên mặt mọi người đều rất ngạc nhiên.</w:t>
      </w:r>
    </w:p>
    <w:p>
      <w:pPr>
        <w:pStyle w:val="BodyText"/>
      </w:pPr>
      <w:r>
        <w:t xml:space="preserve">Sau một lát. Hàn Thế Hùng khẽ cười nói: "Thì ra là môn hạ phong vô danh, vậy thì tốt rồi." Hắn nhướng mày lên, nói: "Chắc ngươi cũng biết trung phong và phong vô danh chênh lệch thế nào. Không chỉ mức độ linh khí nồng đậm mà ngay cả đãi ngộ thường ngày giữa hai bên cũng cách biệt như trời với đất. Nếu ngươi là người của một phong vô danh, đợi sau khi ra ngoài. Hàn mỗ sẽ xin gia huynh đích thân đi một chuyến, dẫn người gia nhập Bá Vương phong.”</w:t>
      </w:r>
    </w:p>
    <w:p>
      <w:pPr>
        <w:pStyle w:val="BodyText"/>
      </w:pPr>
      <w:r>
        <w:t xml:space="preserve">Ngữ khí của hắn mang theo vẻ cao cao tại thượng, giống như đang thi ân cho người ta vậy.</w:t>
      </w:r>
    </w:p>
    <w:p>
      <w:pPr>
        <w:pStyle w:val="BodyText"/>
      </w:pPr>
      <w:r>
        <w:t xml:space="preserve">Trong con ngươi Cảnh Hồng Xuyên và Chương Đào đều lộ một tia đố kỵ, nhưng bọn hắn cũng không dám ho he câu nào.</w:t>
      </w:r>
    </w:p>
    <w:p>
      <w:pPr>
        <w:pStyle w:val="BodyText"/>
      </w:pPr>
      <w:r>
        <w:t xml:space="preserve">Hàn Thế Hùng có lẽ chẳng là gì, nhưng đường huynh của hắn chính là đệ nhất nhân trong thế hệ trẻ tuổi Bá Vương phong. Chỉ cần một đầu ngón út cũng có thể bóp chết bọn họ hàng vạn lần. Vì thế bọn họ tất nhiên chẳng dám lắm lời.</w:t>
      </w:r>
    </w:p>
    <w:p>
      <w:pPr>
        <w:pStyle w:val="BodyText"/>
      </w:pPr>
      <w:r>
        <w:t xml:space="preserve">Trịnh Hạo Thiên nhíu mày, trầm giọng nói: "Đa tạ hảo ý của Hàn sư huynh, bất quá cuộc sống tiểu đệ trong phong thật không tệ, tạm thời không có ý định thay đổi sơn môn."</w:t>
      </w:r>
    </w:p>
    <w:p>
      <w:pPr>
        <w:pStyle w:val="BodyText"/>
      </w:pPr>
      <w:r>
        <w:t xml:space="preserve">Sắc mặt Hàn Thế Hùng trầm xuống, trong mắt thoáng lóe lên một tia âm lãnh, nói: "Nể mặt còn không biết xấu hổ. Hừ... Nghe nói lần trước ngươi đả thương đệ tử Bá Vương phong chúng ta. chẳng lẽ ngươi tưởng đệ tử Bá Vương phong chúng ta muốn đánh là đánh ư?"</w:t>
      </w:r>
    </w:p>
    <w:p>
      <w:pPr>
        <w:pStyle w:val="BodyText"/>
      </w:pPr>
      <w:r>
        <w:t xml:space="preserve">Trịnh Hạo Thiên khẽ lắc đầu, nói: "Tiểu đệ vẫn chưa đả thương người.. song phương chỉ luận bàn một chút thôi."</w:t>
      </w:r>
    </w:p>
    <w:p>
      <w:pPr>
        <w:pStyle w:val="BodyText"/>
      </w:pPr>
      <w:r>
        <w:t xml:space="preserve">Trong lòng hắn thầm cảm thấy kỳ quái, khi mình giao thủ với Cảnh Hồng Xuyên đã vận dụng đến 81 đạo kiếm quang, đây chính là biểu tượng của cực phẩm linh khí sư, nhưng nhìn thái độ mấy người này, có lẽ còn chưa biết chuyện này.</w:t>
      </w:r>
    </w:p>
    <w:p>
      <w:pPr>
        <w:pStyle w:val="BodyText"/>
      </w:pPr>
      <w:r>
        <w:t xml:space="preserve">Thoáng liếc mắt nhìn về phía Cảnh Hồng Xuyên và Chương Đào, ánh mắt hai người đối phương đều chóp động không ngừng.</w:t>
      </w:r>
    </w:p>
    <w:p>
      <w:pPr>
        <w:pStyle w:val="BodyText"/>
      </w:pPr>
      <w:r>
        <w:t xml:space="preserve">Trịnh Hạo Thiên lập tức hiểu ra, hai kẻ kia nhất định đã bóp méo sự thật, đồng thời che dấu thực lực chân chính của mình.</w:t>
      </w:r>
    </w:p>
    <w:p>
      <w:pPr>
        <w:pStyle w:val="BodyText"/>
      </w:pPr>
      <w:r>
        <w:t xml:space="preserve">Nếu Hàn Thế Hùng biết mình là cực phẩm linh khí sư, tuyệt đối sẽ không lấy thái độ đó mà nói chuyện với mình.</w:t>
      </w:r>
    </w:p>
    <w:p>
      <w:pPr>
        <w:pStyle w:val="BodyText"/>
      </w:pPr>
      <w:r>
        <w:t xml:space="preserve">Hàn Thế Hùng cười khẩy một tiếng, nói: "Luận bàn? Ta không cần biết các ngươi luận bàn hay làm gì. Tóm lại. đã đả thương người của Bá Vương phong chúng ta, thì ta sẽ cho ngươi hai con đường, một là gia nhập Bá Vương phong chúng ta, có Hàn mỗ chiếu cố, ngươi chỉ cần chuyên tâm luyện chế Linh Quang phù và Sinh Mệnh phù cho ta, ta sẽ bảo đảm ngươi có tiền đồ vô lượng."</w:t>
      </w:r>
    </w:p>
    <w:p>
      <w:pPr>
        <w:pStyle w:val="BodyText"/>
      </w:pPr>
      <w:r>
        <w:t xml:space="preserve">Trịnh Hạo Thiên trầm giọng nói: "Vậy còn con đường thứ hai?"</w:t>
      </w:r>
    </w:p>
    <w:p>
      <w:pPr>
        <w:pStyle w:val="BodyText"/>
      </w:pPr>
      <w:r>
        <w:t xml:space="preserve">"Con đường thứ hai...." Trong giọng nói Hàn Thế Hùng đã lộ ra một khí tức từ vong lạnh lẽo: "Đả thương người của Bá Vương phong chúng ta, tất nhiên chỉ có một con đường chết."</w:t>
      </w:r>
    </w:p>
    <w:p>
      <w:pPr>
        <w:pStyle w:val="BodyText"/>
      </w:pPr>
      <w:r>
        <w:t xml:space="preserve">Vị trung niên nam tử đứng sau Hàn Thế Hùng - Hách Khuynh Thụ nhíu mày, đột nhiên nói: "Hàn sư đệ là đường đệ của Hàn Lũy Nguyên sư huynh - đệ nhất hạch tâm đệ tử Bá Vương phong chúng ta. Lời hắn nói trong bản phong là nhất ngôn cửu đỉnh, nếu đã đáp ứng chiếu cố ngươi, đó chính là cơ duyên của ngươi. Tiểu tử, ngươi nên suy nghĩ kỹ. đừng hối hận vì lựa chọn của mình."</w:t>
      </w:r>
    </w:p>
    <w:p>
      <w:pPr>
        <w:pStyle w:val="BodyText"/>
      </w:pPr>
      <w:r>
        <w:t xml:space="preserve">Trên người hắn tuy cũng chỉ có hai tầng quang mang, nhưng khí độ sâm nghiêm, không thua kém Hàn Thế Hùng chút nào. Mà thái độ của mọi người đối với hắn cùng cực kỳ kính sợ, gần như ngang hàng với Hàn Thế Hùng.</w:t>
      </w:r>
    </w:p>
    <w:p>
      <w:pPr>
        <w:pStyle w:val="BodyText"/>
      </w:pPr>
      <w:r>
        <w:t xml:space="preserve">Cho nên, khi người đó mở miệng, đồng thời thầm ám chỉ thân thế của Hàn Thế Hùng, sắc mặt mọi người đều lộ ra vẻ kinh ngạc.</w:t>
      </w:r>
    </w:p>
    <w:p>
      <w:pPr>
        <w:pStyle w:val="BodyText"/>
      </w:pPr>
      <w:r>
        <w:t xml:space="preserve">Không tưởng được, thậm chí ngay đến Hách Khuynh Thụ, cũng nhìn người trẻ tuổi này với ánh mắt khác.</w:t>
      </w:r>
    </w:p>
    <w:p>
      <w:pPr>
        <w:pStyle w:val="BodyText"/>
      </w:pPr>
      <w:r>
        <w:t xml:space="preserve">Nhưng rồi bọn họ lập tức nghĩ ra nguyên nhân trong đó.</w:t>
      </w:r>
    </w:p>
    <w:p>
      <w:pPr>
        <w:pStyle w:val="BodyText"/>
      </w:pPr>
      <w:r>
        <w:t xml:space="preserve">Người này chính là quang minh ngọc phù sư. tuy không biết có thể luyện chế Linh Quang phù hay không, nhưng ít nhất cùng có thể luyện chế Sinh Mệnh phù. Mà Hách Khuynh Thụ lại là một vị luyện yêu võ giả, tất nhiên là hy vọng hắn có thể gia nhập Bá Vương phong rồi.</w:t>
      </w:r>
    </w:p>
    <w:p>
      <w:pPr>
        <w:pStyle w:val="BodyText"/>
      </w:pPr>
      <w:r>
        <w:t xml:space="preserve">Trịnh Hạo Thiên than nhẹ một tiếng, nói: "Đa tạ hảo ý của hai vị, nhưng tiểu đệ vẫn không muốn bị người ta thóa mạ, bỏ nghèo lấy giàu."</w:t>
      </w:r>
    </w:p>
    <w:p>
      <w:pPr>
        <w:pStyle w:val="BodyText"/>
      </w:pPr>
      <w:r>
        <w:t xml:space="preserve">Dứt lời, hắn chẳng thèm liếc mắt nhìn đối phương thêm một cái, mà xoay người bỏ đi.</w:t>
      </w:r>
    </w:p>
    <w:p>
      <w:pPr>
        <w:pStyle w:val="BodyText"/>
      </w:pPr>
      <w:r>
        <w:t xml:space="preserve">Ở phía sau hắn, một tên luyện yêu võ giả nở nụ cười trào phúng, nói 'Tiểu tử, ngươi đã không biết tốt xấu. vậy lưu lại đi."</w:t>
      </w:r>
    </w:p>
    <w:p>
      <w:pPr>
        <w:pStyle w:val="BodyText"/>
      </w:pPr>
      <w:r>
        <w:t xml:space="preserve">Hắn vung tay lên. thanh kiếm linh khí trong tay lập tức bắn ra một đạo kiếm quang khổng lồ.</w:t>
      </w:r>
    </w:p>
    <w:p>
      <w:pPr>
        <w:pStyle w:val="BodyText"/>
      </w:pPr>
      <w:r>
        <w:t xml:space="preserve">Mà cùng lúc đó, cường độ khí tức trên người hắn cũng tăng lên chóng mặt, chỉ trong nháy mắt đã đột phá cực hạn nhị giai… đạt đến cường độ tam giai.</w:t>
      </w:r>
    </w:p>
    <w:p>
      <w:pPr>
        <w:pStyle w:val="BodyText"/>
      </w:pPr>
      <w:r>
        <w:t xml:space="preserve">Sau khi nhìn thấy Chương Đào, Trịnh Hạo Thiên vẫn chỉ đoán mà chưa có chứng cứ. Nhưng lúc này, cảm ứng khí tức trên người đối phương biến hóa. trong lòng hắn lập tức hiểu rõ.</w:t>
      </w:r>
    </w:p>
    <w:p>
      <w:pPr>
        <w:pStyle w:val="BodyText"/>
      </w:pPr>
      <w:r>
        <w:t xml:space="preserve">Thực lực những người này tuyệt đối không chỉ là nhị giai, chỉ không biết trên người có dị bảo gì mà có thể áp chế cường độ đẳng giai trong cơ thể,từ đó tiến vào tầng thứ hai Luyện Yêu động.</w:t>
      </w:r>
    </w:p>
    <w:p>
      <w:pPr>
        <w:pStyle w:val="BodyText"/>
      </w:pPr>
      <w:r>
        <w:t xml:space="preserve">Người nọ liếc mắt nhìn về phía Hàn Thế Hùng, vị linh khí sư trẻ tuổi này hơi do dự một chút rồi nói: "Cứ bắt giữ trước rồi nói."</w:t>
      </w:r>
    </w:p>
    <w:p>
      <w:pPr>
        <w:pStyle w:val="BodyText"/>
      </w:pPr>
      <w:r>
        <w:t xml:space="preserve">Nếu như là ngọc phù sư bình thường, có lẽ Hàn Thế Hùng đã ra lệnh hạ sát luôn rồi.</w:t>
      </w:r>
    </w:p>
    <w:p>
      <w:pPr>
        <w:pStyle w:val="BodyText"/>
      </w:pPr>
      <w:r>
        <w:t xml:space="preserve">Nhưng Trịnh Hạo Thiên chính là quang minh hệ ngọc phù sư cực kỳ khó gặp, giá trị của hắn lớn hơn ngọc phù sư bình thường hàng trăm lần, cho nên Hàn Thế Hùng mới ra lệnh như vậy.</w:t>
      </w:r>
    </w:p>
    <w:p>
      <w:pPr>
        <w:pStyle w:val="BodyText"/>
      </w:pPr>
      <w:r>
        <w:t xml:space="preserve">"Vâng.”</w:t>
      </w:r>
    </w:p>
    <w:p>
      <w:pPr>
        <w:pStyle w:val="BodyText"/>
      </w:pPr>
      <w:r>
        <w:t xml:space="preserve">Bốn người đứng bốn phía xung quang Trịnh Hạo Thiên lập tức ứng tiếng, kiếm mang trong tay lập tức lóe lên, bốn đạo linh khí chi quang hung hăng đâm về phía Trịnh Hạo Thiên.</w:t>
      </w:r>
    </w:p>
    <w:p>
      <w:pPr>
        <w:pStyle w:val="BodyText"/>
      </w:pPr>
      <w:r>
        <w:t xml:space="preserve">Trịnh Hạo Thiên đưa tay vỗ lên đai lưng, bốn chín đạo kiếm quang đột nhiên bay vút ra.</w:t>
      </w:r>
    </w:p>
    <w:p>
      <w:pPr>
        <w:pStyle w:val="BodyText"/>
      </w:pPr>
      <w:r>
        <w:t xml:space="preserve">Bất quá bốn người trước mắt rõ ràng không phải là bình thường, bọn họ cũng hét lớn một tiếng, đồng thời yêu hóa biến thân, kiếm mang trong tay lại càng rực rỡ chói mắt.</w:t>
      </w:r>
    </w:p>
    <w:p>
      <w:pPr>
        <w:pStyle w:val="BodyText"/>
      </w:pPr>
      <w:r>
        <w:t xml:space="preserve">Bốn gã luyện yêu võ giả tam giai không ngờ bất chấp thân phận liên thủ tấn công. Bọn hắn xuất thủ chặt chẽ, không có kẻ hở, linh khí chi quang cường đại thậm chí còn hợp thành một thể.</w:t>
      </w:r>
    </w:p>
    <w:p>
      <w:pPr>
        <w:pStyle w:val="BodyText"/>
      </w:pPr>
      <w:r>
        <w:t xml:space="preserve">Trịnh Hạo Thiên có thể một kiếm giết sạch đám người Trương Tiêu, bởi vì bọn họ đều là nhị giai hạ phẩm luyện yêu võ giả, hơn nữa trên người cũng thiếu thốn linh khí.</w:t>
      </w:r>
    </w:p>
    <w:p>
      <w:pPr>
        <w:pStyle w:val="BodyText"/>
      </w:pPr>
      <w:r>
        <w:t xml:space="preserve">Nhưng bốn người này đều là luyện yêu võ giả tam giai thượng phẩm, hơn nữa linh khí chi quang trong tay cũng thể hiện uy lực hơn xa hạ phẩm linh khí.</w:t>
      </w:r>
    </w:p>
    <w:p>
      <w:pPr>
        <w:pStyle w:val="BodyText"/>
      </w:pPr>
      <w:r>
        <w:t xml:space="preserve">Cho nên khi bốn người đồng thời xuất thủ, uy thế thậm chí còn ép bốn chín đạo kiếm quang xuống một bậc.</w:t>
      </w:r>
    </w:p>
    <w:p>
      <w:pPr>
        <w:pStyle w:val="BodyText"/>
      </w:pPr>
      <w:r>
        <w:t xml:space="preserve">Nháy mắt, vô số khí lưu kiếm quang va chạm với nhau. Năm người cùng quấn lấy nhau, giao đấu bất phân thắng bại.</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7" w:name="chương-72-trăm-con-thương-long."/>
      <w:bookmarkEnd w:id="267"/>
      <w:r>
        <w:t xml:space="preserve">245. Chương 72: Trăm Con Thương Long.</w:t>
      </w:r>
    </w:p>
    <w:p>
      <w:pPr>
        <w:pStyle w:val="Compact"/>
      </w:pPr>
      <w:r>
        <w:br w:type="textWrapping"/>
      </w:r>
      <w:r>
        <w:br w:type="textWrapping"/>
      </w:r>
      <w:r>
        <w:t xml:space="preserve">Kiếm quang tung hoành, linh quang chớp động.</w:t>
      </w:r>
    </w:p>
    <w:p>
      <w:pPr>
        <w:pStyle w:val="BodyText"/>
      </w:pPr>
      <w:r>
        <w:t xml:space="preserve">Nhìn bốn vị tam giai luyện yêu võ giả liên thủ nhưng vẫn không thể nào áp chế kiếm quang do Trịnh Hạo Thiên phóng thích ra, sắc mặt mấy người Hàn Thế Hùng không khỏi biến đổi.</w:t>
      </w:r>
    </w:p>
    <w:p>
      <w:pPr>
        <w:pStyle w:val="BodyText"/>
      </w:pPr>
      <w:r>
        <w:t xml:space="preserve">Tuy bọn họ đều biết, ngọc phù sư có thể luyện chế ra Sinh Mệnh phù nhất định phải là thượng phẩm linh khí sư, nhưng bọn hắn từng nghe Cảnh Hồng Xuyên nói qua, trình độ khống chế kiếm quang của người này còn rất kém, bởi vì gặp vận *** chó cho nên mới đánh bại được Cảnh Hồng Xuyên lúc sơ ý.</w:t>
      </w:r>
    </w:p>
    <w:p>
      <w:pPr>
        <w:pStyle w:val="BodyText"/>
      </w:pPr>
      <w:r>
        <w:t xml:space="preserve">Nhưng nhìn bầy kiếm quang giống như những con linh xà đang bay lượn đầy trời kia. trong lòng mọi người đều đang dâng lên một thứ cảm giác hết sức hoang đường.</w:t>
      </w:r>
    </w:p>
    <w:p>
      <w:pPr>
        <w:pStyle w:val="BodyText"/>
      </w:pPr>
      <w:r>
        <w:t xml:space="preserve">Nếu khống chế kiếm quang như thế này mà còn không gọi là thuần thục thì trong thiên hạ có bao nhiêu người dám nói thuần thục chứ.</w:t>
      </w:r>
    </w:p>
    <w:p>
      <w:pPr>
        <w:pStyle w:val="BodyText"/>
      </w:pPr>
      <w:r>
        <w:t xml:space="preserve">Hàn Thế Hùng hừ lạnh một tiếng, nói: "Cảnh Hồng Xuyên, ngươi nói hắn là lính mới, vừa mới tu luyện Vạn Kiếm quyết sao?"</w:t>
      </w:r>
    </w:p>
    <w:p>
      <w:pPr>
        <w:pStyle w:val="BodyText"/>
      </w:pPr>
      <w:r>
        <w:t xml:space="preserve">Sắc mặt Cảnh Hồng Xuyên khẽ biến, hắn không dám chậm trễ, vội vàng nói: "Hàn sư huynh, từ lần gặp hắn tới nay đã nửa năm. có lẽ....”</w:t>
      </w:r>
    </w:p>
    <w:p>
      <w:pPr>
        <w:pStyle w:val="BodyText"/>
      </w:pPr>
      <w:r>
        <w:t xml:space="preserve">Hàn Thế Hùng phất phất tay nói: "Một tên lính mới vừa tu luyện Vạn Kiếm quyết, không thể nào trong vòng nửa năm mà đạt tới cảnh giới này. Nếu như ngươi không nói dối, thì hắn giả trư ăn thịt cọp. Ngươi bị hắn lừa rồi."</w:t>
      </w:r>
    </w:p>
    <w:p>
      <w:pPr>
        <w:pStyle w:val="BodyText"/>
      </w:pPr>
      <w:r>
        <w:t xml:space="preserve">Cảnh Hồng Xuyên gật đầu lia lịa xưng phải, nhưng trong lòng không cho là đúng.</w:t>
      </w:r>
    </w:p>
    <w:p>
      <w:pPr>
        <w:pStyle w:val="BodyText"/>
      </w:pPr>
      <w:r>
        <w:t xml:space="preserve">Hắn lên liếc mắt nhìn Chương Đào, đồng thời khẽ híp mắt lườm một cái.</w:t>
      </w:r>
    </w:p>
    <w:p>
      <w:pPr>
        <w:pStyle w:val="BodyText"/>
      </w:pPr>
      <w:r>
        <w:t xml:space="preserve">Quan hệ giữa hai người bọn họ vốn rất Thân thiết, nhưng từ khi Chương Đào lâm nguy bỏ chạy. Cảnh Hồng Xuyên bắt đầu gây sự với hắn khắp nơi.</w:t>
      </w:r>
    </w:p>
    <w:p>
      <w:pPr>
        <w:pStyle w:val="BodyText"/>
      </w:pPr>
      <w:r>
        <w:t xml:space="preserve">Bất quá, có một chuyện, bọn họ không hẹn mà cùng giữ kín như bưng.</w:t>
      </w:r>
    </w:p>
    <w:p>
      <w:pPr>
        <w:pStyle w:val="BodyText"/>
      </w:pPr>
      <w:r>
        <w:t xml:space="preserve">Người bán Sinh Mệnh phù ở chủ phong đồng thời đánh bại bọn họ kỳ thật không phải là thượng phẩm linh khí sư, mà là cực phẩm linh khí sư.</w:t>
      </w:r>
    </w:p>
    <w:p>
      <w:pPr>
        <w:pStyle w:val="BodyText"/>
      </w:pPr>
      <w:r>
        <w:t xml:space="preserve">Trong Vạn Kiếm tông, thượng phẩm linh khí sư tuy cũng có địa vị cực cao, nhưng nếu so sánh với cực phẩm linh khí sư thì chẳng khác nào trời với đất.</w:t>
      </w:r>
    </w:p>
    <w:p>
      <w:pPr>
        <w:pStyle w:val="BodyText"/>
      </w:pPr>
      <w:r>
        <w:t xml:space="preserve">Cực phẩm linh khí sư, ngay cả hiện tại có không cường đại đi nữa, nhưng tiềm lực của bọn họ lại cực kỳ kinh người, sau này thậm chí còn có hi vọng trở thành tuyệt đại cường giả như Văn Nhân Băng Oánh.</w:t>
      </w:r>
    </w:p>
    <w:p>
      <w:pPr>
        <w:pStyle w:val="BodyText"/>
      </w:pPr>
      <w:r>
        <w:t xml:space="preserve">Nên đám người Hàn Thế Hùng nếu biết người đó là cực phẩm linh khí sư, thì bọn hắn còn lâu mới xuất đầu trả thù cho bọn Cảnh Hổng Xuyên.</w:t>
      </w:r>
    </w:p>
    <w:p>
      <w:pPr>
        <w:pStyle w:val="BodyText"/>
      </w:pPr>
      <w:r>
        <w:t xml:space="preserve">Nhưng không nghĩ tới, bọn hắn chẳng những vô tình gặp được cừu địch ở đây, mà Hàn Thế Hùng còn sinh sát tâm, khiến cho bọn hắn mừng thầm trong lòng không thôi.</w:t>
      </w:r>
    </w:p>
    <w:p>
      <w:pPr>
        <w:pStyle w:val="BodyText"/>
      </w:pPr>
      <w:r>
        <w:t xml:space="preserve">Cảnh Hồng Xuyên trầm giọng nói: "Hàn sư huynh. nếu hắn đã khó chơi như vậy, không bằng để mấy người tiểu đệ cùng ra tay đi. Bắt giữ hắn sớm một chút, chúng ta còn phải làm chính sự."</w:t>
      </w:r>
    </w:p>
    <w:p>
      <w:pPr>
        <w:pStyle w:val="BodyText"/>
      </w:pPr>
      <w:r>
        <w:t xml:space="preserve">Hàn Thế Hùng trầm ngâm một lát. nói: "Cũng tốt. các ngươi ra tay đi.”</w:t>
      </w:r>
    </w:p>
    <w:p>
      <w:pPr>
        <w:pStyle w:val="BodyText"/>
      </w:pPr>
      <w:r>
        <w:t xml:space="preserve">Cảnh Hồng Xuyên mừng rỡ trong lòng, vội vàng nói: "Các vị sư huynh đệ. chúng ta cùng ra tay, mau giải quyết hắn. không thể làm lỡ đại sự của đại sư huynh."</w:t>
      </w:r>
    </w:p>
    <w:p>
      <w:pPr>
        <w:pStyle w:val="BodyText"/>
      </w:pPr>
      <w:r>
        <w:t xml:space="preserve">Mấy người kia vốn không thèm để ý tới Cảnh Hồng Xuyên. nhưng vừa nghe thấy nhắc đến đại sư huynh, cả bọn đều vội vàng xốc lại tinh thần.</w:t>
      </w:r>
    </w:p>
    <w:p>
      <w:pPr>
        <w:pStyle w:val="BodyText"/>
      </w:pPr>
      <w:r>
        <w:t xml:space="preserve">Trừ Hàn Thế Hùng và Hách Khuynh Thụ ra, mấy người còn lại đều cùng huy động trường kiếm trong tay.</w:t>
      </w:r>
    </w:p>
    <w:p>
      <w:pPr>
        <w:pStyle w:val="BodyText"/>
      </w:pPr>
      <w:r>
        <w:t xml:space="preserve">Lập tức, từng đạo từng đạo linh khí chi quang từ trên người bọn họ bạo phát ra, mà cơ nhục trên người bọn hắn cũng bắt đầu bành trướng.</w:t>
      </w:r>
    </w:p>
    <w:p>
      <w:pPr>
        <w:pStyle w:val="BodyText"/>
      </w:pPr>
      <w:r>
        <w:t xml:space="preserve">Cảnh Hồng Xuyên vung tay lên. bốn mươi chín đạo kiếm quang từ trên người hắn mãnh liệt bắn ra, bay lượn giữa không trung theo một quỹ tích nhất định, hướng về phía Trịnh Hạo Thiên mà đâm tới.</w:t>
      </w:r>
    </w:p>
    <w:p>
      <w:pPr>
        <w:pStyle w:val="BodyText"/>
      </w:pPr>
      <w:r>
        <w:t xml:space="preserve">Đám người Chương Đào đã yêu hóa biến thân xong, tất nhiên lại càng không lưu tình, linh khí chi quang của bọn chúng giống như Diêm La đoạt mạng, thế như Thái Sơn áp đỉnh, ầm ầm lao tới.</w:t>
      </w:r>
    </w:p>
    <w:p>
      <w:pPr>
        <w:pStyle w:val="BodyText"/>
      </w:pPr>
      <w:r>
        <w:t xml:space="preserve">Nhưng khi kiếm kiếm quang và linh khí chi quang sắp tiếp cận thân thể Trịnh Hạo Thiên thì chợt thấy Trịnh Hạo Thiên vươn tay vỗ lên đai lưng một lần nữa. Trong nháy mát, lại có thêm ba mươi hai đạo kiếm quang phóng vút ra. kết hợp với bốn mươi chín đạo kiếm quang trong hư không, tạo thành một mảnh kiếm võng cường đại hơn nữa, thành công ngăn cản tất cả công kích.</w:t>
      </w:r>
    </w:p>
    <w:p>
      <w:pPr>
        <w:pStyle w:val="BodyText"/>
      </w:pPr>
      <w:r>
        <w:t xml:space="preserve">Tuy những người này không đột nhiên hạ sát thủ, nhưng tám vị luyện yêu võ giả tam giai kết hợp với tám kiện linh khí cường đại đến thế nào chứ. Trịnh Hạo Thiên làm sao dám tiếp tục dùng bốn chín đạo kiếm quang giao đấu nữa.</w:t>
      </w:r>
    </w:p>
    <w:p>
      <w:pPr>
        <w:pStyle w:val="BodyText"/>
      </w:pPr>
      <w:r>
        <w:t xml:space="preserve">"Cực phẩm...''</w:t>
      </w:r>
    </w:p>
    <w:p>
      <w:pPr>
        <w:pStyle w:val="BodyText"/>
      </w:pPr>
      <w:r>
        <w:t xml:space="preserve">Sắc mặt Hách Khuynh Thụ lập tức đại biến, mà Hàn Thế Hùng lại càng không để ý đến hình tượng, thắt thanh kêu lên.</w:t>
      </w:r>
    </w:p>
    <w:p>
      <w:pPr>
        <w:pStyle w:val="BodyText"/>
      </w:pPr>
      <w:r>
        <w:t xml:space="preserve">Bọn họ đều là đệ tử tinh anh chân chính trong Vạn Kiếm quyết, biết rất rõ tiềm lực và sức mạnh của cực phẩm linh khí sư.</w:t>
      </w:r>
    </w:p>
    <w:p>
      <w:pPr>
        <w:pStyle w:val="BodyText"/>
      </w:pPr>
      <w:r>
        <w:t xml:space="preserve">"Cảnh Hồng Xuyên, ngươi dám gạt ta." Hàn Thế Hùng tuy là người cuồng ngạo, nhưng không hề ngu ngốc. Trong nháy mắt đã thông suốt tiền căn hậu quả, trên mặt lập tức tràn ngập sát khí.</w:t>
      </w:r>
    </w:p>
    <w:p>
      <w:pPr>
        <w:pStyle w:val="BodyText"/>
      </w:pPr>
      <w:r>
        <w:t xml:space="preserve">Cảnh Hồng Xuyên run rẩy. ngay cả kiếm khí quanh người cũng có dấu hiệu tan rã. Hắn vội vàng kêu lên: "Hàn sư huynh. tiểu đệ thực sự không biết.”</w:t>
      </w:r>
    </w:p>
    <w:p>
      <w:pPr>
        <w:pStyle w:val="BodyText"/>
      </w:pPr>
      <w:r>
        <w:t xml:space="preserve">Hách Khuynh Thụ nhíu mày, khẽ đưa tay cản Hàn Thế Hùng lại, nói: "Hàn sư đệ, người này nhất định là Trịnh Hạo Thiên vừa mới gia nhập Bạch Thảo phong gần đây. Hiện giờ chúng ta đã đắc tội với hắn,tuyệt đối không thể lưu lại."</w:t>
      </w:r>
    </w:p>
    <w:p>
      <w:pPr>
        <w:pStyle w:val="BodyText"/>
      </w:pPr>
      <w:r>
        <w:t xml:space="preserve">Hắn có thể đoán ra thân phận Trịnh Hạo Thiên cũng không có gì là lạ. Trong mấy ngàn năm trở lại đây, cũng có một vài phong vô danh gặp may, thu nhận được cực phẩm linh khí sư làm đệ tử.</w:t>
      </w:r>
    </w:p>
    <w:p>
      <w:pPr>
        <w:pStyle w:val="BodyText"/>
      </w:pPr>
      <w:r>
        <w:t xml:space="preserve">Nhưng nếu là cực phẩm linh khí sư nguyện ý gia nhập vào một phong vô danh, vậy thì chỉ có một người thôi.</w:t>
      </w:r>
    </w:p>
    <w:p>
      <w:pPr>
        <w:pStyle w:val="BodyText"/>
      </w:pPr>
      <w:r>
        <w:t xml:space="preserve">Trong mắt Hàn Thế Hùng lóe lên sát khí. nói: "Người này đắc tội đường ca ta, chết cũng chưa hết tội. giết.''</w:t>
      </w:r>
    </w:p>
    <w:p>
      <w:pPr>
        <w:pStyle w:val="BodyText"/>
      </w:pPr>
      <w:r>
        <w:t xml:space="preserve">Vào giờ khác này, hắn rốt cuộc cũng ném cái ý niệm mời chào hay bắt sống Trịnh Hạo Thiên ra khỏi đầu. mà liều mạng tiêu diệt tai họa khi nó còn chưa kịp trưởng thành.</w:t>
      </w:r>
    </w:p>
    <w:p>
      <w:pPr>
        <w:pStyle w:val="BodyText"/>
      </w:pPr>
      <w:r>
        <w:t xml:space="preserve">Đám người Cảnh Hồng Xuyên cũng quát lớn một tiếng, bọn họ bắt đầu dốc hết thực lực chân chính, bắt đầu điên cuồng tấn công Trịnh Hạo Thiên.</w:t>
      </w:r>
    </w:p>
    <w:p>
      <w:pPr>
        <w:pStyle w:val="BodyText"/>
      </w:pPr>
      <w:r>
        <w:t xml:space="preserve">Lúc này, trong lòng Trịnh Hạo Thiên vẫn tĩnh lặng, không có một gợn sóng.</w:t>
      </w:r>
    </w:p>
    <w:p>
      <w:pPr>
        <w:pStyle w:val="BodyText"/>
      </w:pPr>
      <w:r>
        <w:t xml:space="preserve">Hắn đến nơi này vốn là muốn tiến hành thí luyện. Mặc dù không gặp được yêu thú. nhưng có nhiều tam giai luyện yêu võ giả bồi tiếp như vậy, đúng là cầu còn không được.</w:t>
      </w:r>
    </w:p>
    <w:p>
      <w:pPr>
        <w:pStyle w:val="BodyText"/>
      </w:pPr>
      <w:r>
        <w:t xml:space="preserve">Chỉ là, sau khi Hàn Thể Hùng lộ ra sát khí. những người này lập tức toàn lực tấn công, không lưu thủ nữa.</w:t>
      </w:r>
    </w:p>
    <w:p>
      <w:pPr>
        <w:pStyle w:val="BodyText"/>
      </w:pPr>
      <w:r>
        <w:t xml:space="preserve">Bắt giữ và giết chết là hai khái niệm hoàn toàn khác nhau, một cái là bó chân bó tay. một cái là thoải mái không cần kiêng kị điều gì.</w:t>
      </w:r>
    </w:p>
    <w:p>
      <w:pPr>
        <w:pStyle w:val="BodyText"/>
      </w:pPr>
      <w:r>
        <w:t xml:space="preserve">Áp lực chợt tăng vọt, không ngờ khiến cho kiếm quang của Trịnh Hạo Thiên có dấu hiệu sắp tán loạn trong nháy mắt.</w:t>
      </w:r>
    </w:p>
    <w:p>
      <w:pPr>
        <w:pStyle w:val="BodyText"/>
      </w:pPr>
      <w:r>
        <w:t xml:space="preserve">Ánh mắt hơi ngưng trọng. Trịnh Hạo Thiên khẽ quát một tiếng: "đi."</w:t>
      </w:r>
    </w:p>
    <w:p>
      <w:pPr>
        <w:pStyle w:val="BodyText"/>
      </w:pPr>
      <w:r>
        <w:t xml:space="preserve">Cùng với tiếng quát, tám mươi đạo kiếm quang lại một lần nữa xảy ra biến hóa thần kỳ, chúng thu hẹp không gian hoạt động lại trên phạm vi lớn, không ngừng bay lượn quanh thân thể Trịnh Hạo Thiên trong bán kính một trượng hai xích. Vô số linh lực tuôn trào không ngừng, kết hợp với kiếm quang tạo thành một chỉnh thể hoàn mỹ. Vững chắc, thủ vệ khoảng không gian này đến giọt nước cũng không lọt.</w:t>
      </w:r>
    </w:p>
    <w:p>
      <w:pPr>
        <w:pStyle w:val="BodyText"/>
      </w:pPr>
      <w:r>
        <w:t xml:space="preserve">Không chỉ như vậy, quang cầu do kiếm quang tạo thành dường như còn có tác dụng tá lực đàn hồi, vô luận Cảnh Hồng Xuyên có công kích thế nào cũng không thể phá vỡ được nó.</w:t>
      </w:r>
    </w:p>
    <w:p>
      <w:pPr>
        <w:pStyle w:val="BodyText"/>
      </w:pPr>
      <w:r>
        <w:t xml:space="preserve">"Kiếm trận...." sắc mặt Hàn Thế Hùng càng lúc càng trở nên khó coi: "hắn mới nhập môn không được bao nhiêu thời gian, mà không ngờ đã luyện thành kiếm trận, ngươi này tuyệt đối không thể lưu.”</w:t>
      </w:r>
    </w:p>
    <w:p>
      <w:pPr>
        <w:pStyle w:val="BodyText"/>
      </w:pPr>
      <w:r>
        <w:t xml:space="preserve">Bọn họ hiện giờ đã đắc tội với Trịnh Hạo Thiên rồi, mà Trịnh Hạo Thiên lại biểu hiện ra thiên phú chiến đấu khiển bọn họ có cảm giác kinh hồn táng đảm. Địch nhân có tiềm lực cường đại như thế, vô luận thế nào cũng phải trừ khử khi đối phương còn chưa kịp lớn.</w:t>
      </w:r>
    </w:p>
    <w:p>
      <w:pPr>
        <w:pStyle w:val="BodyText"/>
      </w:pPr>
      <w:r>
        <w:t xml:space="preserve">Hách Khuynh Thụ gật đầu một cái, hắn hít sâu một hơi, bỗng nhiên nhảy vọt lên cao? khi lơ lửng giữa không trung, dưới nách hắn đã mọc ra một đôi cánh đen kịt.</w:t>
      </w:r>
    </w:p>
    <w:p>
      <w:pPr>
        <w:pStyle w:val="BodyText"/>
      </w:pPr>
      <w:r>
        <w:t xml:space="preserve">Không ngờ hắn cũng là một luyện yêu võ giả loại phi cầm hiếm thấy.</w:t>
      </w:r>
    </w:p>
    <w:p>
      <w:pPr>
        <w:pStyle w:val="BodyText"/>
      </w:pPr>
      <w:r>
        <w:t xml:space="preserve">Liệng trên không trung một vòng, hắn đã bay tới phía trên đầu Trịnh Hạo Thiên.</w:t>
      </w:r>
    </w:p>
    <w:p>
      <w:pPr>
        <w:pStyle w:val="BodyText"/>
      </w:pPr>
      <w:r>
        <w:t xml:space="preserve">Nhưng khác với người khác,hắn không ngờ lại làm như không nhìn thấy kiếm quang đang đan xen tung hoành phía dưới, cứ như vậy cắm đầu lao xuống, tựa như muốn bằng vào thân thể mạnh mẽ của luyện yêu võ giả để ngạnh kháng kiếm quang của Trịnh Hạo Thiên.</w:t>
      </w:r>
    </w:p>
    <w:p>
      <w:pPr>
        <w:pStyle w:val="BodyText"/>
      </w:pPr>
      <w:r>
        <w:t xml:space="preserve">Trịnh Hạo Thiên trong lòng rùng mình. Hắn dám đùng phương thức chiến đấu liều mạng như vậy, khẳng định là có chỗ dựa vững chắc.</w:t>
      </w:r>
    </w:p>
    <w:p>
      <w:pPr>
        <w:pStyle w:val="BodyText"/>
      </w:pPr>
      <w:r>
        <w:t xml:space="preserve">Vươn tay điểm ra một chỉ, quang cầu kiếm quang lại bắt đầu biến hóa, trên đỉnh quang cầu đột nhiên hơi nhô lên, đỉnh mũi nhọn nhô lên nhằm thẳng về phía phi cầm yêu thú do Hách Khuynh Thụ yêu hóa biến thành.</w:t>
      </w:r>
    </w:p>
    <w:p>
      <w:pPr>
        <w:pStyle w:val="BodyText"/>
      </w:pPr>
      <w:r>
        <w:t xml:space="preserve">Hách Khuynh Thụ hét lớn một tiếng, mắt thấy thân thể hắn sắp va chạm vào kiếm quang nhô ra, nhưng chỉ trong tích tắc đó, thân thể hắn đột nhiên biến hướng, trong thời điểm ngàn cân treo sợi tóc mà tránh được mũi nhọn rồi va chạm với quang cầu.</w:t>
      </w:r>
    </w:p>
    <w:p>
      <w:pPr>
        <w:pStyle w:val="BodyText"/>
      </w:pPr>
      <w:r>
        <w:t xml:space="preserve">Người này thân pháp quá nhanh và quỳ dị, cho dù là Trịnh Hạo Thiên dùng ý niệm và linh lực khống chế kiếm quang, nhưng vẫn bất ngờ, không kịp phản ứng.</w:t>
      </w:r>
    </w:p>
    <w:p>
      <w:pPr>
        <w:pStyle w:val="BodyText"/>
      </w:pPr>
      <w:r>
        <w:t xml:space="preserve">"Đinh định... đang đang....”</w:t>
      </w:r>
    </w:p>
    <w:p>
      <w:pPr>
        <w:pStyle w:val="BodyText"/>
      </w:pPr>
      <w:r>
        <w:t xml:space="preserve">Tiếng kim loại va chạm không ngừng ong ong vang lên. Linh quang trên thân thể người này không ngừng chớp động, cũng không biết rốt cuộc là có bảo vật gì hộ thân, mà có thể ngăn cản tất cả kiếm quang của Trịnh Hạo Thiên.</w:t>
      </w:r>
    </w:p>
    <w:p>
      <w:pPr>
        <w:pStyle w:val="BodyText"/>
      </w:pPr>
      <w:r>
        <w:t xml:space="preserve">Trịnh Hạo Thiên trong lòng hoảng sợ, hắn cuối cùng cũng hiểu được, người này được những người còn lại kính trọng như vậy, quả nhiên là bởi vì thực lực của hắn cao hơn người một bậc.</w:t>
      </w:r>
    </w:p>
    <w:p>
      <w:pPr>
        <w:pStyle w:val="BodyText"/>
      </w:pPr>
      <w:r>
        <w:t xml:space="preserve">Giống như một tảng đá lớn rơi vào đầm nước u tĩnh, tóe lên vô số bọt nước, khiến cho toàn bộ đầm nước u tĩnh lay động.</w:t>
      </w:r>
    </w:p>
    <w:p>
      <w:pPr>
        <w:pStyle w:val="BodyText"/>
      </w:pPr>
      <w:r>
        <w:t xml:space="preserve">Đám người Cảnh Hổng Xuyên mừng rỡ trong lòng, bọn họ không hẹn mà cùng lao tới? muốn nhân lúc kiếm trận loạn nhịp mà đánh chết đối phương.</w:t>
      </w:r>
    </w:p>
    <w:p>
      <w:pPr>
        <w:pStyle w:val="BodyText"/>
      </w:pPr>
      <w:r>
        <w:t xml:space="preserve">Trịnh Hạo Thiên cũng không đám lưu thủ nữa, hắn gầm lên một tiếng giận dữ: "Bạo."</w:t>
      </w:r>
    </w:p>
    <w:p>
      <w:pPr>
        <w:pStyle w:val="BodyText"/>
      </w:pPr>
      <w:r>
        <w:t xml:space="preserve">Tám mươi mốt đạo kiếm quang chợt cùng nổ tung, quang điểm lắc rắc đầy trời khiến cho người ta phải hoảng sợ.</w:t>
      </w:r>
    </w:p>
    <w:p>
      <w:pPr>
        <w:pStyle w:val="BodyText"/>
      </w:pPr>
      <w:r>
        <w:t xml:space="preserve">Sắc mặt đám người Hách Khuynh Thụ khẽ biến, đều nghĩ rẳng hắn sắp liều mạng, thân hình không khỏi hơi khựng lại.</w:t>
      </w:r>
    </w:p>
    <w:p>
      <w:pPr>
        <w:pStyle w:val="BodyText"/>
      </w:pPr>
      <w:r>
        <w:t xml:space="preserve">Tuy bọn họ đều biết, nhất định phải giết chết được Trịnh Hạo Thiên, nhưng cũng không người nào nguyện ý cùng lên đường xuống hoàn tuyền với vị linh khí sư tiền đồ vô lượng này cả.</w:t>
      </w:r>
    </w:p>
    <w:p>
      <w:pPr>
        <w:pStyle w:val="BodyText"/>
      </w:pPr>
      <w:r>
        <w:t xml:space="preserve">Nhưng chính trong nháy mắt trì hoãn này, chỉ thấy Trịnh Hạo Thiên vương tay, hung hăng vỗ lên đai lưng của mình.</w:t>
      </w:r>
    </w:p>
    <w:p>
      <w:pPr>
        <w:pStyle w:val="BodyText"/>
      </w:pPr>
      <w:r>
        <w:t xml:space="preserve">Trong nháy mắt, một khí tức cổ xưa, già nua, mạnh mẽ đến khủng bố từ trên người hắn tràn ra.</w:t>
      </w:r>
    </w:p>
    <w:p>
      <w:pPr>
        <w:pStyle w:val="BodyText"/>
      </w:pPr>
      <w:r>
        <w:t xml:space="preserve">Tám mươi mốt con thương long từ trên người Trịnh Hạo Thiên bay vụt lên trời cao, chúng bay lượn, rít gào giữa không trung rồi giương nanh múa vuốt ầm ầm lao về phía đối phương.</w:t>
      </w:r>
    </w:p>
    <w:p>
      <w:pPr>
        <w:pStyle w:val="BodyText"/>
      </w:pPr>
      <w:r>
        <w:t xml:space="preserve">Trong mắt Hàn Thế Hùng hiện lên một tia đố kỵ. Hắn cuối cùng cùng không nhịn được nữa. hét lớn một tiếng, trên người không ngờ đã tuôn ra vô cùng vô tận kiếm quang, giống như thiên la địa võng, chụp xuống đám thương long của Trịnh Hạo Thiên.</w:t>
      </w:r>
    </w:p>
    <w:p>
      <w:pPr>
        <w:pStyle w:val="BodyText"/>
      </w:pPr>
      <w:r>
        <w:t xml:space="preserve">Đó không phải là cực hạn kiếm quang của nhị giai thượng phẩm linh khí sư, mà đã đạt tới hơi ba trăm đạo kiếm quang lăng lệ rồi.</w:t>
      </w:r>
    </w:p>
    <w:p>
      <w:pPr>
        <w:pStyle w:val="BodyText"/>
      </w:pPr>
      <w:r>
        <w:t xml:space="preserve">Trịnh Hạo Thiên hoảng sợ phát hiện, đối phương chính là một vị tam giai thượng phẩm linh khí sư.</w:t>
      </w:r>
    </w:p>
    <w:p>
      <w:pPr>
        <w:pStyle w:val="BodyText"/>
      </w:pPr>
      <w:r>
        <w:t xml:space="preserve">Linh khí sư chiến đấu, hơn một đạo kiếm quang thì uy lực lại lớn hơn một phần, tám mươi mốt con thương long tuy cường đại, nhưng sau khi bị vô số kiếm quang tấn công, không ngờ cũng có đấu hiệu trì trệ, chuyển động khó khăn.</w:t>
      </w:r>
    </w:p>
    <w:p>
      <w:pPr>
        <w:pStyle w:val="BodyText"/>
      </w:pPr>
      <w:r>
        <w:t xml:space="preserve">May mắn đây không phải là linh khí chi quang, mà là bảo khí chỉ quang. Nếu không chỉ cần hơi va chạm với đối phương đã tan vỡ hết rồi.</w:t>
      </w:r>
    </w:p>
    <w:p>
      <w:pPr>
        <w:pStyle w:val="BodyText"/>
      </w:pPr>
      <w:r>
        <w:t xml:space="preserve">Đôi cánh chim dưới nách Hách Khuynh Thụ khẽ rung lên, xẹt qua không trung, hoàn thành một lộ tuyến quỷ dị không cách nào hình dung được, chỉ trong chớp mắt đã áp sát bên người Trịnh Hạo Thiên.</w:t>
      </w:r>
    </w:p>
    <w:p>
      <w:pPr>
        <w:pStyle w:val="BodyText"/>
      </w:pPr>
      <w:r>
        <w:t xml:space="preserve">Trịnh Hạo Thiên than nhẹ một tiếng, hào quang trên người một lần nữa lóe lên, mười chín con thương long thủy chung vẫn ẩn dấu cuối cùng cũng xuất phát...</w:t>
      </w:r>
    </w:p>
    <w:p>
      <w:pPr>
        <w:pStyle w:val="BodyText"/>
      </w:pPr>
      <w:r>
        <w:t xml:space="preserve">"Một trảm...."</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8" w:name="chương-73-chiến-giáp."/>
      <w:bookmarkEnd w:id="268"/>
      <w:r>
        <w:t xml:space="preserve">246. Chương 73: Chiến Giáp.</w:t>
      </w:r>
    </w:p>
    <w:p>
      <w:pPr>
        <w:pStyle w:val="Compact"/>
      </w:pPr>
      <w:r>
        <w:br w:type="textWrapping"/>
      </w:r>
      <w:r>
        <w:br w:type="textWrapping"/>
      </w:r>
      <w:r>
        <w:t xml:space="preserve">Tiếng kêu thê lương, phảng phất như không thuộc về nhân gian từ trong miệng Hàn Thế Hùng phát ra.</w:t>
      </w:r>
    </w:p>
    <w:p>
      <w:pPr>
        <w:pStyle w:val="BodyText"/>
      </w:pPr>
      <w:r>
        <w:t xml:space="preserve">Cho dù là tận mắt nhìn thấy, nhưng hắn vẫn không thể nào tin nổi hai mắt của mình nữa.</w:t>
      </w:r>
    </w:p>
    <w:p>
      <w:pPr>
        <w:pStyle w:val="BodyText"/>
      </w:pPr>
      <w:r>
        <w:t xml:space="preserve">Chẳng trách, khi đối diện với nhiều tam giai tu luyện giả như vậy. Trịnh Hạo Thiên vẫn không hề có ỷ định bỏ chạy, Thì ra sát thủ giản chân chính của hắn không phải là bảo khí hóa hình, mà là một trăm con thương long kia.</w:t>
      </w:r>
    </w:p>
    <w:p>
      <w:pPr>
        <w:pStyle w:val="BodyText"/>
      </w:pPr>
      <w:r>
        <w:t xml:space="preserve">Hách Khuynh Thụ mắt thấy sắp tiếp cận được Trịnh Hạo Thiên, nhưng đúng lúc này, trước mặt hắn đột nhiên xuất hiện mười chín con thương long, chúng há ngoác cái miệng đỏ lòm như chậu máu. giống như đang vừa nhìn thấy một bữa tiệc thịnh soạn, chỉ cần chờ đối phương chui đầu vàolưới.</w:t>
      </w:r>
    </w:p>
    <w:p>
      <w:pPr>
        <w:pStyle w:val="BodyText"/>
      </w:pPr>
      <w:r>
        <w:t xml:space="preserve">Đây mới là thủ đoạn phòng ngự tối hậu của Trịnh Hạo Thiên. Đối mặt với địch nhân gần thân thể. tuyệt đối một kích tất sát.</w:t>
      </w:r>
    </w:p>
    <w:p>
      <w:pPr>
        <w:pStyle w:val="BodyText"/>
      </w:pPr>
      <w:r>
        <w:t xml:space="preserve">Mười chín con thương long súc thế chờ phát động từ lâu, vào giờ khắc này lập tức bộc phát ra uy năng cường đại nhất. Chúng ồ ạt xông ra, đánh cho linh khí chi quang trên người Hách Khuynh Thụ rung lên không ngừng, cứ như vậy chẳng mấy chốc là có thể nuốt hắn vào trong bụng.</w:t>
      </w:r>
    </w:p>
    <w:p>
      <w:pPr>
        <w:pStyle w:val="BodyText"/>
      </w:pPr>
      <w:r>
        <w:t xml:space="preserve">Trong mắt vị trung niên nam tử lóe lên một vẻ liều mạng. Hắn chợt hét lớn một tiếng, khí tức toàn thân trong nháy mắt bành trướng kịch liệt.</w:t>
      </w:r>
    </w:p>
    <w:p>
      <w:pPr>
        <w:pStyle w:val="BodyText"/>
      </w:pPr>
      <w:r>
        <w:t xml:space="preserve">Mà cùng lúc đó, trên người hắn không ngờ cũng hiện ra một lớp khải giáp màu đen. Bộ khôi giáp này chỉ trong tích tắc đã bao phủ toàn thân hắn, kín không một kẽ hỡ.</w:t>
      </w:r>
    </w:p>
    <w:p>
      <w:pPr>
        <w:pStyle w:val="BodyText"/>
      </w:pPr>
      <w:r>
        <w:t xml:space="preserve">Lực lượng mười chín con thương long cường đại vô cùng, chúng cắn xé, phá tan linh khí chi quang trên người Hách Khuynh Thụ không chút lưu tình, rồi tiếp tục oanh kích lên bộ khải giáp.</w:t>
      </w:r>
    </w:p>
    <w:p>
      <w:pPr>
        <w:pStyle w:val="BodyText"/>
      </w:pPr>
      <w:r>
        <w:t xml:space="preserve">Nhưng bộ khôi giáp ngược lại cũng liên tục lóe lên quang mang màu đen, mạnh mẽ chống đỡ thành công tất cả lực lượng công kích của thương long.</w:t>
      </w:r>
    </w:p>
    <w:p>
      <w:pPr>
        <w:pStyle w:val="BodyText"/>
      </w:pPr>
      <w:r>
        <w:t xml:space="preserve">Trịnh Hạo Thiên thầm hô trong lòng không hay, hai chân hắn phát lực, lập tức lui lại phía sau như bay.</w:t>
      </w:r>
    </w:p>
    <w:p>
      <w:pPr>
        <w:pStyle w:val="BodyText"/>
      </w:pPr>
      <w:r>
        <w:t xml:space="preserve">Nếu hắn có mười chín con thương long cuối cùng làm sát thủ giản, thì Hách Khuynh Thụ cũng có bí mật không muốn người khác biết.</w:t>
      </w:r>
    </w:p>
    <w:p>
      <w:pPr>
        <w:pStyle w:val="BodyText"/>
      </w:pPr>
      <w:r>
        <w:t xml:space="preserve">Thì ra, hắn không phải là tam giai luyện yêu võ giả, mà là một vị tứ giai luyện yêu võ giả.</w:t>
      </w:r>
    </w:p>
    <w:p>
      <w:pPr>
        <w:pStyle w:val="BodyText"/>
      </w:pPr>
      <w:r>
        <w:t xml:space="preserve">Luyện yêu võ giả từ tam giai trở xuống, nếu dụng độ phải linh khí sư am hiểu Vạn Kiếm quyết, trên cơ bản chỉ có thể nhượng bộ lui binh mà thôi.</w:t>
      </w:r>
    </w:p>
    <w:p>
      <w:pPr>
        <w:pStyle w:val="BodyText"/>
      </w:pPr>
      <w:r>
        <w:t xml:space="preserve">Bởi vì yêu hóa biến thân của bọn họ tuy cường hãn, nhưng trừ phi giống như cực phẩm luyện yêu võ giả, mức độ yêu hóa cao đến chín thành, nếu không căn bản không thể nào đối địch được với linh khí sư.</w:t>
      </w:r>
    </w:p>
    <w:p>
      <w:pPr>
        <w:pStyle w:val="BodyText"/>
      </w:pPr>
      <w:r>
        <w:t xml:space="preserve">Dùng lực lượng thân thể đơn thuần ngạnh kháng kiếm quang của linh khí sư, đây chính là sức mạnh độc bá của luyện yêu võ giả cực phẩm. Cho dù thượng phẩm luyện vêu võ giả cũng không thể nào làm được chuyện này.</w:t>
      </w:r>
    </w:p>
    <w:p>
      <w:pPr>
        <w:pStyle w:val="BodyText"/>
      </w:pPr>
      <w:r>
        <w:t xml:space="preserve">Nhưng khi lực lượng luyện yêu võ giả đạt tới tứ giai, lực lượng thân thể bọn họ sẽ có biến hóa về chất.</w:t>
      </w:r>
    </w:p>
    <w:p>
      <w:pPr>
        <w:pStyle w:val="BodyText"/>
      </w:pPr>
      <w:r>
        <w:t xml:space="preserve">Nếu có nguồn tài chính đầy đủ, bọn họ có thể sử dụng thiên tài địa bảo để chế tạo chiến giáp, đồng thời sử dụng chân khí, luyện hóa nó, đưa vào trong cơ thể.</w:t>
      </w:r>
    </w:p>
    <w:p>
      <w:pPr>
        <w:pStyle w:val="BodyText"/>
      </w:pPr>
      <w:r>
        <w:t xml:space="preserve">Loại chiến giáp này mặc dù có cái chất lượng tốt, có cái chất lượng xấu, nhưng chỉ cần có chiến giáp thì luyện yêu võ giả đã có vốn liếng đối đầu với kiếm quang rồi.</w:t>
      </w:r>
    </w:p>
    <w:p>
      <w:pPr>
        <w:pStyle w:val="BodyText"/>
      </w:pPr>
      <w:r>
        <w:t xml:space="preserve">Cho đến tận lúc đó, sức chiến đấu của luyện yêu võ giả mới chân chính đột biến, đồng thời dần dần thu hẹp khoảng cách với linh khí sư.</w:t>
      </w:r>
    </w:p>
    <w:p>
      <w:pPr>
        <w:pStyle w:val="BodyText"/>
      </w:pPr>
      <w:r>
        <w:t xml:space="preserve">Lúc này, thứ hiện ra trên người Hách Khuynh Thụ chính là một bộ chiến giáp.</w:t>
      </w:r>
    </w:p>
    <w:p>
      <w:pPr>
        <w:pStyle w:val="BodyText"/>
      </w:pPr>
      <w:r>
        <w:t xml:space="preserve">Vô số tiếng đinh đang chói tai từ trên người hắn vang lên, mười chín con thương long hung hăng oanh kích lên chiến giáp nhưng vẫn không thể nào đột phá được lớp phòng ngự, ngược lại còn khiến hắn mượn lực trùng kích, tăng tốc đuổi theo Trịnh Hạo Thiên.</w:t>
      </w:r>
    </w:p>
    <w:p>
      <w:pPr>
        <w:pStyle w:val="BodyText"/>
      </w:pPr>
      <w:r>
        <w:t xml:space="preserve">Trịnh Hạo Thiên không chút do dự đưa tay vỗ lên người, vô số tinh quang chớp động trở nên đầy ắp.</w:t>
      </w:r>
    </w:p>
    <w:p>
      <w:pPr>
        <w:pStyle w:val="BodyText"/>
      </w:pPr>
      <w:r>
        <w:t xml:space="preserve">Những con thương long vốn sắp tán loạn nhận được lực lượng mới bổ sung, lập tức ngâm dài một tiếng, rồi cùng lao về một phía, hội tụ với nhau.</w:t>
      </w:r>
    </w:p>
    <w:p>
      <w:pPr>
        <w:pStyle w:val="BodyText"/>
      </w:pPr>
      <w:r>
        <w:t xml:space="preserve">"Đừng để hắn kết thành kiếm trận...." Hàn Thế Hùng lạnh lùng quát.</w:t>
      </w:r>
    </w:p>
    <w:p>
      <w:pPr>
        <w:pStyle w:val="BodyText"/>
      </w:pPr>
      <w:r>
        <w:t xml:space="preserve">Hắn là tam giai linh khí sư, số lượng kiếm quang so với một trăm con thương long của Trịnh Hạo Thiên đâu chỉ gấp hai lần. Nhưng thứ hắn sử dụng lại là linh khí chi quang, tuy có thể chống đỡ bảo khí thương long của Trịnh Hạo Thiên, nhưng không thể nào vây khốn được. Tám mươi mốt con thương long trong nháy mắt lao đi, hắn cũng bó tay không có cách nào.</w:t>
      </w:r>
    </w:p>
    <w:p>
      <w:pPr>
        <w:pStyle w:val="BodyText"/>
      </w:pPr>
      <w:r>
        <w:t xml:space="preserve">Trong mắt Hách Khuynh Thụ lóe lên hung mang, hắn đương nhiên biết một trăm con thương long một khi kết thành kiếm trận, sẽ đáng sợ đến cỡ nào.</w:t>
      </w:r>
    </w:p>
    <w:p>
      <w:pPr>
        <w:pStyle w:val="BodyText"/>
      </w:pPr>
      <w:r>
        <w:t xml:space="preserve">Phải biết rằng, chúng không phải là kiếm quang linh khí, mà mà bảo khí hóa hình. Tuy Trịnh Hạo Thiên thực lực có hạn, không thể khiến mỗi một con thương long phát huy sức mạnh chân chính, nhưng uy thế của chúng vẫn không nhỏ chút nào.</w:t>
      </w:r>
    </w:p>
    <w:p>
      <w:pPr>
        <w:pStyle w:val="BodyText"/>
      </w:pPr>
      <w:r>
        <w:t xml:space="preserve">Quát lớn một tiếng, hắn quyết định bò mặc đám thương long đang điên cuồng oanh kích lên thân thể mà liều mạng lao về phía Trịnh Hạo Thiên.</w:t>
      </w:r>
    </w:p>
    <w:p>
      <w:pPr>
        <w:pStyle w:val="BodyText"/>
      </w:pPr>
      <w:r>
        <w:t xml:space="preserve">Chỉ cần có thể giết chết Trịnh Hạo Thiên, những con thương long kia sẽ tự biến mất.</w:t>
      </w:r>
    </w:p>
    <w:p>
      <w:pPr>
        <w:pStyle w:val="BodyText"/>
      </w:pPr>
      <w:r>
        <w:t xml:space="preserve">Trịnh Hạo Thiên trong lòng trầm xuống, cước bộ bất loạn, vẫn lướt như bay về phía sau. Nhưng đúng lúc này, phía sau đột nhiên lại xuất hiện hơn mấy chục đạo kiếm quang lao về phía hắn.</w:t>
      </w:r>
    </w:p>
    <w:p>
      <w:pPr>
        <w:pStyle w:val="BodyText"/>
      </w:pPr>
      <w:r>
        <w:t xml:space="preserve">Đối diện với cuộc chiến giữa Trịnh Hạo Thiên và Hách Khuynh Thụ. Hàn Thế Hùng, tất cả đám luyện yêu võ giả còn lại đều cố gắng tránh thật xa không đám tới gần. Người duy nhất có thể ra tay tập kích lúc này, cũng chỉ có Cảnh Hồng Xuyên thôi.</w:t>
      </w:r>
    </w:p>
    <w:p>
      <w:pPr>
        <w:pStyle w:val="BodyText"/>
      </w:pPr>
      <w:r>
        <w:t xml:space="preserve">Bốn mươi đạo kiếm quang của hắn tắn công Trịnh Hạo Thiên nhanh như chớp, khí thế lăng lệ tàn nhẫn, tựa hồ như chỉ muốn bầm hắn thành vạn đoạn.</w:t>
      </w:r>
    </w:p>
    <w:p>
      <w:pPr>
        <w:pStyle w:val="BodyText"/>
      </w:pPr>
      <w:r>
        <w:t xml:space="preserve">Tức giận hừ một tiếng. Trịnh Hạo Thiên khẽ phất tay, mười con thương long lập tức bay về phía sau,vừa va chạm liền lập tức đánh tan bốn mươi chín đạo kiếm của đối phương.</w:t>
      </w:r>
    </w:p>
    <w:p>
      <w:pPr>
        <w:pStyle w:val="BodyText"/>
      </w:pPr>
      <w:r>
        <w:t xml:space="preserve">Linh khí và bảo khí căn bản không cùng một đẳng cấp.</w:t>
      </w:r>
    </w:p>
    <w:p>
      <w:pPr>
        <w:pStyle w:val="BodyText"/>
      </w:pPr>
      <w:r>
        <w:t xml:space="preserve">Đẳng giai Hàn Thế Hùng cao hơn Trịnh Hạo Thiên, mà phải dùng đến kiếm trận do hơn ba trăm đạo kiếm quang kết thành, mới có thể chống đỡ tám mươi mốt con thương long. Bốn mươi chín đạo kiếm quang của Cảnh Hồng Xuyên kết trận còn không xong, làm sao chịu nổi một kích.</w:t>
      </w:r>
    </w:p>
    <w:p>
      <w:pPr>
        <w:pStyle w:val="BodyText"/>
      </w:pPr>
      <w:r>
        <w:t xml:space="preserve">Nhưng chỉ cần một tích tắc trì hoãn như vậy. Hách Khuynh Thụ cuối cùng cũng nắm được một tia cơ hội.</w:t>
      </w:r>
    </w:p>
    <w:p>
      <w:pPr>
        <w:pStyle w:val="BodyText"/>
      </w:pPr>
      <w:r>
        <w:t xml:space="preserve">Hai cánh trên lưng hắn rung lên, thân hình trong nháy mắt không ngờ trở nên mơ hồ, tiếp đó trực tiếp đột phá mười chín con thương long đang phong tỏa, áp sát Thân thể Trịnh Hạo Thiên.</w:t>
      </w:r>
    </w:p>
    <w:p>
      <w:pPr>
        <w:pStyle w:val="BodyText"/>
      </w:pPr>
      <w:r>
        <w:t xml:space="preserve">Trong tích tắc, tất cả lông tóc trên người Trịnh Hạo Thiên đều dựng đứng hết cả lên.</w:t>
      </w:r>
    </w:p>
    <w:p>
      <w:pPr>
        <w:pStyle w:val="BodyText"/>
      </w:pPr>
      <w:r>
        <w:t xml:space="preserve">Nếu linh khí sư để cho luyện yêu võ giả áp sát thân thể,kết quả chỉ có một, đó chính là bị đánh chết tươi.</w:t>
      </w:r>
    </w:p>
    <w:p>
      <w:pPr>
        <w:pStyle w:val="BodyText"/>
      </w:pPr>
      <w:r>
        <w:t xml:space="preserve">Uy lực Vạn Kiếm quyết và bảo khí hóa hình tuy mạnh mẽ vô cùng, nhưng không thể nào tiêu diệt một tứ giai luyện yêu võ giả trong tích tắc được.</w:t>
      </w:r>
    </w:p>
    <w:p>
      <w:pPr>
        <w:pStyle w:val="BodyText"/>
      </w:pPr>
      <w:r>
        <w:t xml:space="preserve">Chân khí trong cơ thể lập tức cuồn cuộn dâng lên,da thịt bên ngoài Trịnh Hạo Thiên đã xảy ra biến hóa cực kỳ vi diệu.</w:t>
      </w:r>
    </w:p>
    <w:p>
      <w:pPr>
        <w:pStyle w:val="BodyText"/>
      </w:pPr>
      <w:r>
        <w:t xml:space="preserve">Trong lúc sinh tử trước mắt, hắn cũng chẳng thể che dấu được nữa.</w:t>
      </w:r>
    </w:p>
    <w:p>
      <w:pPr>
        <w:pStyle w:val="BodyText"/>
      </w:pPr>
      <w:r>
        <w:t xml:space="preserve">Có thể chống cự luyện yêu võ giả ở cự ly gần cũng chỉ có luyện yêu võ giả thôi. Khí tức cuồng bạo hùng vương tàn nhẫn từ trong cơ thể hắn dần dần trở nên sôi trào.</w:t>
      </w:r>
    </w:p>
    <w:p>
      <w:pPr>
        <w:pStyle w:val="BodyText"/>
      </w:pPr>
      <w:r>
        <w:t xml:space="preserve">Chỉ là, đúng lúc đó. Hách Khuynh Thụ đột nhiên lại há miệng, phun ra một mùi hương thoang thoảng, thậm chí còn pha lẫn một chút ngòn ngọt.</w:t>
      </w:r>
    </w:p>
    <w:p>
      <w:pPr>
        <w:pStyle w:val="BodyText"/>
      </w:pPr>
      <w:r>
        <w:t xml:space="preserve">Thân thể Trịnh Hạo Thiên khẽ run lên. Tất cả động tác lập tức cứng lại.</w:t>
      </w:r>
    </w:p>
    <w:p>
      <w:pPr>
        <w:pStyle w:val="BodyText"/>
      </w:pPr>
      <w:r>
        <w:t xml:space="preserve">Một hơi thở này phảng phất như có lực lượng thần kỳ, có thể khiến cho tất cả hoạt động của con người trở nên chậm chạp.</w:t>
      </w:r>
    </w:p>
    <w:p>
      <w:pPr>
        <w:pStyle w:val="BodyText"/>
      </w:pPr>
      <w:r>
        <w:t xml:space="preserve">Nhưng sau khi nhìn thấy Hách Khuynh Thụ phun ra hơi thở này, đám người Hàn Thế Hùng không những không vui mừng mà ngược lại còn cả kinh, sắc mặt đại biến.</w:t>
      </w:r>
    </w:p>
    <w:p>
      <w:pPr>
        <w:pStyle w:val="BodyText"/>
      </w:pPr>
      <w:r>
        <w:t xml:space="preserve">Trịnh Hạo Thiên không biết nhưng bọn họ lại rất minh bạch, một chiêu vừa rồi thật ra là chiêu sát thủ được chuẩn bị cho con yêu thú kia. Vì để chắc chắn thành công, đồng thời không hấp dẫn sự chú ý của những người khác. Hàn Lũy Nguyên và các cường giả của Bá Vương phong đã tính toánrất lâu. cuối cùng chuẩn bị món chí bảo, đồng thời giúp bọn hắn che dấu tu vi, đưa vào tầng hai Luyện Yêu động. Nhưng thật không ngờ tới? chiêu sát thủ cuối cùng lại bị Hách Khuynh Thụ dùng mất rồi,thế này thì bọn họ làm sao có thể ăn nói với Hàn Lũy Nguyên đây.</w:t>
      </w:r>
    </w:p>
    <w:p>
      <w:pPr>
        <w:pStyle w:val="BodyText"/>
      </w:pPr>
      <w:r>
        <w:t xml:space="preserve">Ý nghĩ này vừa mới lóe lên thì Hách Khuynh Thụ đã tung ra một chưởng, chém mạnh vào gáy Trịnh Hạo Thiên.</w:t>
      </w:r>
    </w:p>
    <w:p>
      <w:pPr>
        <w:pStyle w:val="BodyText"/>
      </w:pPr>
      <w:r>
        <w:t xml:space="preserve">Thân thể Trịnh Hạo Thiên khẽ lảo đảo vài cái rồi lập tức mềm oặt, ngã lăn ra đất. một trăm con thương long trên không trung cũng lập tức ầm ầm tan rã.</w:t>
      </w:r>
    </w:p>
    <w:p>
      <w:pPr>
        <w:pStyle w:val="BodyText"/>
      </w:pPr>
      <w:r>
        <w:t xml:space="preserve">Hách Khuynh Thụ một kích đắc thủ liền thở phào một hơi. Khí tức quanh thân thể thu liễm lại. Chiến giáp cũng rút vào trong cơ thể.</w:t>
      </w:r>
    </w:p>
    <w:p>
      <w:pPr>
        <w:pStyle w:val="BodyText"/>
      </w:pPr>
      <w:r>
        <w:t xml:space="preserve">Nơi này dù sao cũng là tầng thứ hai ? có thể dễ dàng bỏ qua cho lực lượng tam giai tồn tại. nhưng đó cũng là cực hạn. Khí tức tứ giai của hắn đột nhiên bùng nổ trong thời gian ngắn còn có thể giấu diếm được, nhưng nếu kéo dài thì chắc chắn sẽ kinh động đến thủ vệ tầng hai, khi đó hành tung của bọn hắn sẽ không thể che dấu được nữa.</w:t>
      </w:r>
    </w:p>
    <w:p>
      <w:pPr>
        <w:pStyle w:val="BodyText"/>
      </w:pPr>
      <w:r>
        <w:t xml:space="preserve">Hàn Thế Hùng nổi giận quát một tiếng, hơn ba trăm đạo kiếm quang mạnh mẽ lao xuống, chém vào đầu Trịnh Hạo Thiên đang hôn mê bất tỉnh.</w:t>
      </w:r>
    </w:p>
    <w:p>
      <w:pPr>
        <w:pStyle w:val="BodyText"/>
      </w:pPr>
      <w:r>
        <w:t xml:space="preserve">Hách Khuynh Thụ vội vàng vươn tay ra. ôm lấy Trịnh Hạo Thiên. Hai chiếc cánh chỉ trên lực hắn lóe lên. vừa vặn né được vô số kiếm quang.</w:t>
      </w:r>
    </w:p>
    <w:p>
      <w:pPr>
        <w:pStyle w:val="BodyText"/>
      </w:pPr>
      <w:r>
        <w:t xml:space="preserve">Hàn Thế Hùng giận dữ kêu lên: "Hách sư huynh. vừa rồi ngươi tự tiện sử dụng Mê Thiên đàn hương, bây giờ lại không cho ta giết hắn. thế là ý gì hà? Chẳng lẽ ngươi không sợ lửa giận của đại sư huynh ư?"</w:t>
      </w:r>
    </w:p>
    <w:p>
      <w:pPr>
        <w:pStyle w:val="BodyText"/>
      </w:pPr>
      <w:r>
        <w:t xml:space="preserve">Thân thể đám người Cảnh Hồng Xuyên đều khẽ run lên. Hiển nhiên là cực kỳ sợ hãi.</w:t>
      </w:r>
    </w:p>
    <w:p>
      <w:pPr>
        <w:pStyle w:val="BodyText"/>
      </w:pPr>
      <w:r>
        <w:t xml:space="preserve">Hách Khuynh Thụ trầm giọng nói: "Hàn sư đệ bớt giận đại sư huynh tuyệt đối sẽ không quở trách chúng ta."</w:t>
      </w:r>
    </w:p>
    <w:p>
      <w:pPr>
        <w:pStyle w:val="BodyText"/>
      </w:pPr>
      <w:r>
        <w:t xml:space="preserve">Hàn Thế Hùng ngây người nghi hoặc nhìn hắn, nói: "Làm sao ngươi biết?”</w:t>
      </w:r>
    </w:p>
    <w:p>
      <w:pPr>
        <w:pStyle w:val="BodyText"/>
      </w:pPr>
      <w:r>
        <w:t xml:space="preserve">"Bởi vì chúng ta có hắn trong tay." Hách Khuynh Thụ chỉ vào Trịnh Hạo Thiên trong tay, nói: "Chỉ cần giao hắn cho đại sư huynh, ngươi nghĩ đại sư huynh sẽ có phản ứng gì?"</w:t>
      </w:r>
    </w:p>
    <w:p>
      <w:pPr>
        <w:pStyle w:val="BodyText"/>
      </w:pPr>
      <w:r>
        <w:t xml:space="preserve">"Hắn...” Hàn Thế Hùng trầm ngâm một hồi lâu, cuối cùng hai mắt chợt sáng lên.</w:t>
      </w:r>
    </w:p>
    <w:p>
      <w:pPr>
        <w:pStyle w:val="BodyText"/>
      </w:pPr>
      <w:r>
        <w:t xml:space="preserve">Hách Khuynh Thụ tranh thủ rèn sắt khi còn nóng: "Chúng ta vẫn cho rằng hắn là cực phẩm linh khí sư, nhưng ai ngờ tới, hắn lại là siêu phẩm linh khí sư chứ. Mặc kệ trước kia hắn đã là siêu phẩm hay là mới tấn chức trở thành siêu phẩm, chuyện này nhất định có thể khiến cho toàn bộ đại lục chấn động. Con yêu thú kia tuy quan trọng, nhưng bất kể thế nào cũng không so sanh được với hắn."</w:t>
      </w:r>
    </w:p>
    <w:p>
      <w:pPr>
        <w:pStyle w:val="BodyText"/>
      </w:pPr>
      <w:r>
        <w:t xml:space="preserve">Hàn Thế Hùng khẽ gật đầu. Siêu phẩm linh khí sư, hơn nữa còn là một vị quang minh hệ ngọc phù sư hiếm thấy, nếu nói về giá trị. đương nhiên phải hơn xa con yêu thú kia.</w:t>
      </w:r>
    </w:p>
    <w:p>
      <w:pPr>
        <w:pStyle w:val="BodyText"/>
      </w:pPr>
      <w:r>
        <w:t xml:space="preserve">Hách Khuynh Thụ đột nhiên thấp giọng nói: "Hàn sư đệ. có một chuyện ta muốn thương lượng với ngươi một chút." Hắn bước nhanh tới. nói nhỏ vài câu với Hàn Thế Hùng.</w:t>
      </w:r>
    </w:p>
    <w:p>
      <w:pPr>
        <w:pStyle w:val="BodyText"/>
      </w:pPr>
      <w:r>
        <w:t xml:space="preserve">Trên mặt Hàn Thế Hùng lộ ra một tia do dự không yên. tựa hồ khó có thể quyết định.</w:t>
      </w:r>
    </w:p>
    <w:p>
      <w:pPr>
        <w:pStyle w:val="BodyText"/>
      </w:pPr>
      <w:r>
        <w:t xml:space="preserve">Đám người Cảnh Hồng Xuyên đưa mắt nhìn nhau, không rõ hai người bọn họ đang làm trò quỷgì</w:t>
      </w:r>
    </w:p>
    <w:p>
      <w:pPr>
        <w:pStyle w:val="BodyText"/>
      </w:pPr>
      <w:r>
        <w:t xml:space="preserve">Hách Khuynh Thụ xòe hai tay, nói: "Để nghị thì ta đã đưa ra. còn quyết định là ở ngươi."</w:t>
      </w:r>
    </w:p>
    <w:p>
      <w:pPr>
        <w:pStyle w:val="BodyText"/>
      </w:pPr>
      <w:r>
        <w:t xml:space="preserve">Hàn Thế Hùng trầm ngâm một hồi lâu, cuối cùng thở dài một hơi, nói: "Được rồi. chúng ta... động thủ."</w:t>
      </w:r>
    </w:p>
    <w:p>
      <w:pPr>
        <w:pStyle w:val="BodyText"/>
      </w:pPr>
      <w:r>
        <w:t xml:space="preserve">Vừa nói đứt lời. trên người hắn đã phóng ra hơn ba trăm đạo kiếm quang. Những đạo kiếm quang này bắn nhanh như chớp, chỉ trong chớp mắt đã tấn công tới trước mặt đám người Cảnh Hồng Xuyên.</w:t>
      </w:r>
    </w:p>
    <w:p>
      <w:pPr>
        <w:pStyle w:val="BodyText"/>
      </w:pPr>
      <w:r>
        <w:t xml:space="preserve">Đám người Cảnh Hồng Xuyên có nằm mơ cũng không nghĩ tới. Hàn Thế Hùng đột nhiên lại hạ thủ với bọn họ. Trừ Cảnh Hồng Xuyên khống chế kiếm quang, có thể chống cự một chút ra. những người còn lại đều bị kiếm quang cắt đứt cổ trong nháy mắt.</w:t>
      </w:r>
    </w:p>
    <w:p>
      <w:pPr>
        <w:pStyle w:val="BodyText"/>
      </w:pPr>
      <w:r>
        <w:t xml:space="preserve">Nhưng kiếm quang của Cảnh Hồng Xuyên cũng chẳng thể chống đỡ được bao lâu. chỉ sau vài hơi thở, kiếm quang đã trở nên tán loạn.</w:t>
      </w:r>
    </w:p>
    <w:p>
      <w:pPr>
        <w:pStyle w:val="BodyText"/>
      </w:pPr>
      <w:r>
        <w:t xml:space="preserve">Hàn Thế Hùng xuất thủ không chút lưu tình, một đạo kiếm quang bắn ra, đâm thủng ngực, rồi ghim chặt Cảnh Hồng Xuyên lên mặt đất.</w:t>
      </w:r>
    </w:p>
    <w:p>
      <w:pPr>
        <w:pStyle w:val="BodyText"/>
      </w:pPr>
      <w:r>
        <w:t xml:space="preserve">Cảnh Hồng Xuyên trợn tròn mắt, nhìn Hàn Thế Hùng với ánh mắt không thể tin nổi.. tựa hồ như đang hỏi hắn. vì sao lại bất ngờ hạ độc thủ....</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69" w:name="chương-74-biến-cố."/>
      <w:bookmarkEnd w:id="269"/>
      <w:r>
        <w:t xml:space="preserve">247. Chương 74: Biến Cố.</w:t>
      </w:r>
    </w:p>
    <w:p>
      <w:pPr>
        <w:pStyle w:val="Compact"/>
      </w:pPr>
      <w:r>
        <w:br w:type="textWrapping"/>
      </w:r>
      <w:r>
        <w:br w:type="textWrapping"/>
      </w:r>
      <w:r>
        <w:t xml:space="preserve">Hàn Thế Hùng than nhẹ một tiếng, khẽ vung tay lên, kiếm quang đang bay lượn đầy trời liền biến mất vô tung vô ảnh.</w:t>
      </w:r>
    </w:p>
    <w:p>
      <w:pPr>
        <w:pStyle w:val="BodyText"/>
      </w:pPr>
      <w:r>
        <w:t xml:space="preserve">Hắn nhìn Cảnh Hồng Xuyên đến chết vẫn không nhắm mắt, lẩm bầm nói: "Cảnh sư đệ, ngươi chớ nên trách ta. Người này quá quan trọng, nếu để lộ phong thanh ra ngoài, khiến các phong khác biết được. Bá Vương phong chúng ta nhất định sẽ trở thành cái đích cho mọi người chỉ trích, cho nên đành phải để các ngươi yên nghỉ vậy." Hắn hơi dừng lại một chút, lại nói: "Bất quá các ngươi cứ yên tâm, phàm là ngươi nhà của các ngươi, ta sẽ chăm sóc thỏa đáng, không để bọn họ chịu nửa điểm ủy khuất đâu. Chờ đến khi hậu duệ các ngươi lớn lên, nếu có thiên phú tu luyện thì ta sẽ dẫn chúng bái nhập Bá Vương phong, cho bọn chúng học võ thành tài."</w:t>
      </w:r>
    </w:p>
    <w:p>
      <w:pPr>
        <w:pStyle w:val="BodyText"/>
      </w:pPr>
      <w:r>
        <w:t xml:space="preserve">Hách Khuynh Thụ thở dài một tiếng, nói: "Hàn sư đệ tấm lòng nhân hậu. thật sự là danh chủ hiểm có. Nếu như sư đệ không chê, chờ sau khi sư đệ tấn chức tứ giai thành công, ngu huynh sẽ trở thành tùy tùng của ngươi."</w:t>
      </w:r>
    </w:p>
    <w:p>
      <w:pPr>
        <w:pStyle w:val="BodyText"/>
      </w:pPr>
      <w:r>
        <w:t xml:space="preserve">Hàn Thế Hùng khẽ gật đầu nói: "Vậy đa tạ Hách sư huynh ưu ái rồi.''</w:t>
      </w:r>
    </w:p>
    <w:p>
      <w:pPr>
        <w:pStyle w:val="BodyText"/>
      </w:pPr>
      <w:r>
        <w:t xml:space="preserve">Trên mặt hắn tràn đầy vẻ tươi cười, nhưng trong lòng lại thầm nghĩ, chỉ cần trở về Bá Vương phong, nhất định phải tìm đường huynh, mau chóng giết người diệt khẩu cho an toàn.</w:t>
      </w:r>
    </w:p>
    <w:p>
      <w:pPr>
        <w:pStyle w:val="BodyText"/>
      </w:pPr>
      <w:r>
        <w:t xml:space="preserve">Hách Khuynh Thụ trên mặt cố nặn ra vẻ tươi cười, nhưng nụ cười này nhìn qua lại có chút khổ sáp. Hắn thấp giọng nói: "Hàn sư đệ, vừa rồi ta vì tiếp cận hắn, cho nên đã sử dụng lực lượng tứ giai. Tuy thời gian không dài. nhưng dù sao vẫn có chút nguy hiểm, chúng ta vẫn mau chóng rời khỏi đây thì tốt hơn."</w:t>
      </w:r>
    </w:p>
    <w:p>
      <w:pPr>
        <w:pStyle w:val="BodyText"/>
      </w:pPr>
      <w:r>
        <w:t xml:space="preserve">Hàn Thế Hùng đáp: "Như vậy là tốt nhất." Hắn đưa mắt nhìn Trịnh Hạo Thiên, hơi đo dự một chút,nói: "Hách sư huynh. giao hắn cho ta đi."</w:t>
      </w:r>
    </w:p>
    <w:p>
      <w:pPr>
        <w:pStyle w:val="BodyText"/>
      </w:pPr>
      <w:r>
        <w:t xml:space="preserve">Hách Khuynh Thụ tựa hồ có chút luyến tiếc, nhưng vẫn không dám làm trái, đành cười khổ giao Trịnh Hạo Thiên ra.</w:t>
      </w:r>
    </w:p>
    <w:p>
      <w:pPr>
        <w:pStyle w:val="BodyText"/>
      </w:pPr>
      <w:r>
        <w:t xml:space="preserve">Hàn Thế Hùng vội vàng an ủi: "Hách sư huynh, không phải là ta không tin ngươi, ta chỉ muốn cải trang cho hắn một chút, nếu có người lại nhận ra điện mạo của hắn thì sẽ rát phiền phức.</w:t>
      </w:r>
    </w:p>
    <w:p>
      <w:pPr>
        <w:pStyle w:val="BodyText"/>
      </w:pPr>
      <w:r>
        <w:t xml:space="preserve">Hách Khuynh Thụ giơ ngón tay cái lên. nói: "Hàn sư đệ tâm tư cẩn mật, ngu huynh đi trước "Thanh âm của hắn đột nhiên ngừng bặt, giống như vừa nhìn thấy chuyện gì đó cực kỳ kinh khủng, kinh ngạc nhìn về phía sau lưng Hàn Thế Hùng.</w:t>
      </w:r>
    </w:p>
    <w:p>
      <w:pPr>
        <w:pStyle w:val="BodyText"/>
      </w:pPr>
      <w:r>
        <w:t xml:space="preserve">Hàn Thế Hùng trong lòng kinh hãi, vội vàng quay đầu lại, nhưng khiến hắn cảm thấy kỳ quái chính là phía sau chẳng có gì cả.</w:t>
      </w:r>
    </w:p>
    <w:p>
      <w:pPr>
        <w:pStyle w:val="BodyText"/>
      </w:pPr>
      <w:r>
        <w:t xml:space="preserve">Hắn còn chưa kịp phản ứng gì thì đột nhiên cảm thấy sau lưng đau nhói, một luồng chân khí khổng lồ cuồn cuộn tuôn ra, mạnh mẽ oanh kích lên người hắn.</w:t>
      </w:r>
    </w:p>
    <w:p>
      <w:pPr>
        <w:pStyle w:val="BodyText"/>
      </w:pPr>
      <w:r>
        <w:t xml:space="preserve">Hàn Thế Hùng điên cuồng hét lên một tiếng, thân thể hắn bắn văng ra ngoài như diều đứt dây, lộn nhào trên không trung một vòng rồi nặng nề rơi xuống đất.</w:t>
      </w:r>
    </w:p>
    <w:p>
      <w:pPr>
        <w:pStyle w:val="BodyText"/>
      </w:pPr>
      <w:r>
        <w:t xml:space="preserve">Hắn cố gắng ngẩng đầu lên, đôi mắt trợn trừng, hung hăng nhìn chằm chằm vào Hách Khuynh Thụ.</w:t>
      </w:r>
    </w:p>
    <w:p>
      <w:pPr>
        <w:pStyle w:val="BodyText"/>
      </w:pPr>
      <w:r>
        <w:t xml:space="preserve">Hắn cũng không hề nhận ra, ánh mắt của hắn lúc này cực kỳ giống ánh mắt của Cảnh Hồng Xuyên khi nhìn hắn.</w:t>
      </w:r>
    </w:p>
    <w:p>
      <w:pPr>
        <w:pStyle w:val="BodyText"/>
      </w:pPr>
      <w:r>
        <w:t xml:space="preserve">"Ngươi... vì sao? Chẳng lẽ... không sợ.... đại sư huynh...."</w:t>
      </w:r>
    </w:p>
    <w:p>
      <w:pPr>
        <w:pStyle w:val="BodyText"/>
      </w:pPr>
      <w:r>
        <w:t xml:space="preserve">Hách Khuynh Thụ chậm rãi đi tới, đứng trước mặt hắn rồi mỉm cười thản nhiên, giống như chỉ vừa làm một chuyện vặt vãnh, không đáng kể.</w:t>
      </w:r>
    </w:p>
    <w:p>
      <w:pPr>
        <w:pStyle w:val="BodyText"/>
      </w:pPr>
      <w:r>
        <w:t xml:space="preserve">"Hàn sư đệ, chẳng lẽ ngươi cho rằng ta không rõ ý định của ngươi sao? Ngươi muốn trấn an ta, sau đó trở về kêu đại sư huynh giết ta diệt khẩu chứ gì?"</w:t>
      </w:r>
    </w:p>
    <w:p>
      <w:pPr>
        <w:pStyle w:val="BodyText"/>
      </w:pPr>
      <w:r>
        <w:t xml:space="preserve">Hàn Thế Hùng nhìn chằm chằm đối phương. Lúc này, hắn thậm chí còn không thể mở miệng ra nói chuyện được nữa. Chỉ cần hắn thở ra một hơi là lập tức bỏ mạng.</w:t>
      </w:r>
    </w:p>
    <w:p>
      <w:pPr>
        <w:pStyle w:val="BodyText"/>
      </w:pPr>
      <w:r>
        <w:t xml:space="preserve">Trong mắt Hách Khuynh Thụ hiện lên một vẻ phức tạp, nói: "Ngươi cũng biết, ngu huynh mười năm trước mang nghệ nhập môn. Các ngươi đều cho rằng ta chỉ là một lãng tử vô danh, nhưng trên thực tế, trước khi gia nhập Vạn Kiếm tông, ta chính là đệ tử nhập môn Phong Thần nhai."</w:t>
      </w:r>
    </w:p>
    <w:p>
      <w:pPr>
        <w:pStyle w:val="BodyText"/>
      </w:pPr>
      <w:r>
        <w:t xml:space="preserve">Đồng tử trong mắt Hàn Thế Hùng lập tức nỡ rộng. Trước khi mất mạng, cuối cùng hắn cũng hiểu được nguyên nhân, chỉ là lúc này đã quá muộn mất rồi....</w:t>
      </w:r>
    </w:p>
    <w:p>
      <w:pPr>
        <w:pStyle w:val="BodyText"/>
      </w:pPr>
      <w:r>
        <w:t xml:space="preserve">Hách Khuynh Thụ tiến lên, nhấc chân dẫm lên đầu Hàn Thế Hùng, chậm rãi nói: "Ta ở Vạn Kiếm tông chịu nhục hơn mười năm, hiện giờ cơ hội rốt cuộc cũng đã tới. Hắc hắc, chỉ cần ta mang một siêu phẩm linh khí sư về thì đó chính là lập công lớn. Sau này thay hình đổi dạng, tiến vào Thần nhai tu luyện mười năm, nhất định sẽ uy chấn một phương." Dưới chân hắn khẽ phát lực, ba một tiếng, đã dẫm nát hoàn toàn đầu Hàn Thế Hùng: "Đồ vô dụng nhà ngươi, có tư chất thượng phẩm, còn có một đường huynh cường đại như vậy che chở, hơn mười năm vẫn dừng ở tầng thứ ba, hắc hắc, đồ ngu như ngươi có chết cũng chưa hết tội.''</w:t>
      </w:r>
    </w:p>
    <w:p>
      <w:pPr>
        <w:pStyle w:val="BodyText"/>
      </w:pPr>
      <w:r>
        <w:t xml:space="preserve">Sau khi xử lý Hàn Thế Hùng, hắn lấy ra một chiếc túi không gian, cẩn thận lấy ra một tấm phù triện, nhẹ nhàng vung lên, tấm phù triện kia lập tức hóa thành một ngọn lửa, phảng phất như xuyên thấu qua vô tận không gian, chỉ trong giây lát đã biến mất.</w:t>
      </w:r>
    </w:p>
    <w:p>
      <w:pPr>
        <w:pStyle w:val="BodyText"/>
      </w:pPr>
      <w:r>
        <w:t xml:space="preserve">Hách Khuynh Thụ hài lòng gật đầu một cái, hắn xoay người lại, thu dọn toàn bộ tiền tài trên những đối phương, chỉ vứt lại thi thể và ngọc bài Thân phận thôi.</w:t>
      </w:r>
    </w:p>
    <w:p>
      <w:pPr>
        <w:pStyle w:val="BodyText"/>
      </w:pPr>
      <w:r>
        <w:t xml:space="preserve">Trên mỗi một tấm ngọc bài đều có tinh thần ấn ký cường đại, hắn có lấy được cũng không thể sử dụng, mà tang vật rõ ràng như vậy không cầm theo là tốt nhất, về phần những thi thể này lại càng không cần phải lo lắng.</w:t>
      </w:r>
    </w:p>
    <w:p>
      <w:pPr>
        <w:pStyle w:val="BodyText"/>
      </w:pPr>
      <w:r>
        <w:t xml:space="preserve">Tuy nơi này là một vùng hoang vu rộng lớn, hơn nữa cũng không có tung tích yêu thú, nhưng số lượng dã thú cũng không quá ít, nhiều nhất là hai canh giờ, thi thể những người này sẽ tự nhiên biến mất, so với chôn xuống đất thì tốt hơn nhiều.</w:t>
      </w:r>
    </w:p>
    <w:p>
      <w:pPr>
        <w:pStyle w:val="BodyText"/>
      </w:pPr>
      <w:r>
        <w:t xml:space="preserve">Nghĩ ngợi một lát. Hách Khuynh Thụ thò tay vào trong người lấy ra một tấm ngọc bài rồi tùy tiện vứt xuống đất.</w:t>
      </w:r>
    </w:p>
    <w:p>
      <w:pPr>
        <w:pStyle w:val="BodyText"/>
      </w:pPr>
      <w:r>
        <w:t xml:space="preserve">Nếu không có ai truy tra ra thì thôi, nhưng nếu có người truy tra, thi hắn càng quang minh chính đại trở thành người chết, từ nay về sau vĩnh viễn biến mắt khỏi thế giới này.</w:t>
      </w:r>
    </w:p>
    <w:p>
      <w:pPr>
        <w:pStyle w:val="BodyText"/>
      </w:pPr>
      <w:r>
        <w:t xml:space="preserve">Sau khi làm xong tất cả, hắn đi tới bên cạnh Trịnh Hạo Thiên, lột sạch bảo khí và linh khí trên người hắn, sau đó chậm rãi ngồi xuống, tựa hồ đang đợi cái gì đó.</w:t>
      </w:r>
    </w:p>
    <w:p>
      <w:pPr>
        <w:pStyle w:val="BodyText"/>
      </w:pPr>
      <w:r>
        <w:t xml:space="preserve">Nhưng chỉ nửa canh giờ sau, từ phương xa đột nhiên truyền đến một tiếng chim kêu tựa như tiếng sấm, cực kỳ chói tai.</w:t>
      </w:r>
    </w:p>
    <w:p>
      <w:pPr>
        <w:pStyle w:val="BodyText"/>
      </w:pPr>
      <w:r>
        <w:t xml:space="preserve">Sắc mặt Hách Khuynh Thụ lập tức trở nên cực kỳ khó coi, hắn cả giận nói: "Con súc sinh này, vì sao lại xuất hiện đúng lúc này cơ chứ. Trưởng Lão vì sao còn chưa tới?" Hắn không dám chậm trễ, lập tức ôm lấy Trịnh Hạo Thiên, hai chiếc cánh dưới nách giang rộng, lập tức cất cánh bỏ chạy.</w:t>
      </w:r>
    </w:p>
    <w:p>
      <w:pPr>
        <w:pStyle w:val="BodyText"/>
      </w:pPr>
      <w:r>
        <w:t xml:space="preserve">Nhưng lúc đó, hắn lại không phát hiện ra. Trịnh Hạo Thiên hít phải Mê Thiên đàn hương, một mực vẫn hôn mê trong tay hắn đột nhiên hé mắt ra.</w:t>
      </w:r>
    </w:p>
    <w:p>
      <w:pPr>
        <w:pStyle w:val="BodyText"/>
      </w:pPr>
      <w:r>
        <w:t xml:space="preserve">Từ trong khóe mắt hắn mơ hồ lóe lên một tia tinh mang như có như không.</w:t>
      </w:r>
    </w:p>
    <w:p>
      <w:pPr>
        <w:pStyle w:val="BodyText"/>
      </w:pPr>
      <w:r>
        <w:t xml:space="preserve">Chẳng qua hai mắt hắn chỉ thoảng hé ra trong nháy mắt rồi lập tức đóng lại, phảng phất như vẫn hôn mê, không hể biết bên ngoài xảy ra chuyện gì.</w:t>
      </w:r>
    </w:p>
    <w:p>
      <w:pPr>
        <w:pStyle w:val="BodyText"/>
      </w:pPr>
      <w:r>
        <w:t xml:space="preserve">Nếu như là lúc bình thường, Hách Khuynh Thụ trời sinh tính tình cẩn thận có lẽ còn phát hiện ra, nhưng lúc này hắn đã hoàn toàn tập trung bỏ chạy, làm sao còn đề ý đến những chi tiết nhỏ nhặt nữa.</w:t>
      </w:r>
    </w:p>
    <w:p>
      <w:pPr>
        <w:pStyle w:val="BodyText"/>
      </w:pPr>
      <w:r>
        <w:t xml:space="preserve">Hơn nữa hắn cũng vô cùng tin tưởng Mê Thiên đàn hương. Nếu để Mê Thiên đàn hương tiến vào trong cơ thể, đừng nói là linh khí sư như Trịnh Hạo Thiên, cho dù là luyện yêu võ giả cao cấp nhất cùng yêu thú cấp thấp cường hãn nhất cũng khó mà chống cự được.</w:t>
      </w:r>
    </w:p>
    <w:p>
      <w:pPr>
        <w:pStyle w:val="BodyText"/>
      </w:pPr>
      <w:r>
        <w:t xml:space="preserve">Nếu không phải vậy, đám người Hàn Lũy Nguyên cũng không tin tưởng,để bọn hắn tới đối phó con yêu thú kia.</w:t>
      </w:r>
    </w:p>
    <w:p>
      <w:pPr>
        <w:pStyle w:val="BodyText"/>
      </w:pPr>
      <w:r>
        <w:t xml:space="preserve">Hách Khuynh Thụ biến thân thành một con phi cầm thật lớn, mang theo Trịnh Hạo Thiên không ngừng bay về phương xa.</w:t>
      </w:r>
    </w:p>
    <w:p>
      <w:pPr>
        <w:pStyle w:val="BodyText"/>
      </w:pPr>
      <w:r>
        <w:t xml:space="preserve">Là luyện yêu võ giả họ phi cầm, tốc độ phi hành của hắn so với tam giai linh khí sư sử dụng kiếm quang thi thi triển Phù Quang Lược Ảnh còn nhanh hơn một bậc.</w:t>
      </w:r>
    </w:p>
    <w:p>
      <w:pPr>
        <w:pStyle w:val="BodyText"/>
      </w:pPr>
      <w:r>
        <w:t xml:space="preserve">Nhưng chỉ một lát sau, sắc mặt của hắn đã dần dần trầm xuống.</w:t>
      </w:r>
    </w:p>
    <w:p>
      <w:pPr>
        <w:pStyle w:val="BodyText"/>
      </w:pPr>
      <w:r>
        <w:t xml:space="preserve">Tiếng chim kêu phía sau càng lúc càng gần, cái loại cảm giác áp bách khủng bố này khiến cho máu cả người hắn đều như đông lại.</w:t>
      </w:r>
    </w:p>
    <w:p>
      <w:pPr>
        <w:pStyle w:val="BodyText"/>
      </w:pPr>
      <w:r>
        <w:t xml:space="preserve">Hắn cắn răng, dứt khoát bay nhào xuống phía dưới.</w:t>
      </w:r>
    </w:p>
    <w:p>
      <w:pPr>
        <w:pStyle w:val="BodyText"/>
      </w:pPr>
      <w:r>
        <w:t xml:space="preserve">Tuy sau khi yêu hóa biến thân, hắn cũng có cánh, nhưng so với con yêu thú kia thì lại kém quá xa. Nếu như song phương gặp nhau trên không trung đồng thời giao thủ, kết quả cuối cùng nhất định là hắn bị mổ vỡ đầu mà chết.</w:t>
      </w:r>
    </w:p>
    <w:p>
      <w:pPr>
        <w:pStyle w:val="BodyText"/>
      </w:pPr>
      <w:r>
        <w:t xml:space="preserve">Thân hình vừa mới đứng vững, hắn đã nhìn thấy một điểm đen nho nhỏ phía xa xa.</w:t>
      </w:r>
    </w:p>
    <w:p>
      <w:pPr>
        <w:pStyle w:val="BodyText"/>
      </w:pPr>
      <w:r>
        <w:t xml:space="preserve">Chỉ là điểm đen nay lao tới bằng một tốc độ không tưởng tượng nổi, chỉ trong trong mấy hơi thở đã trở nên rõ ràng.</w:t>
      </w:r>
    </w:p>
    <w:p>
      <w:pPr>
        <w:pStyle w:val="BodyText"/>
      </w:pPr>
      <w:r>
        <w:t xml:space="preserve">Trăng sáng trên cao chiếu sáng khắp vùng hoang vu bát ngát. Một con chim khổng lồ đen xì. đơn độc, tựa như một tinh linh đang lướt đi trên không trung.</w:t>
      </w:r>
    </w:p>
    <w:p>
      <w:pPr>
        <w:pStyle w:val="BodyText"/>
      </w:pPr>
      <w:r>
        <w:t xml:space="preserve">Đây là một loài chim rất lớn, một đôi cánh tựa như được đúc bằng sắt thép giang rộng ra, so với toàn bộ thân hình của nó còn dài hơn không ít.</w:t>
      </w:r>
    </w:p>
    <w:p>
      <w:pPr>
        <w:pStyle w:val="BodyText"/>
      </w:pPr>
      <w:r>
        <w:t xml:space="preserve">Khi con súc sinh kia bay tới gần, mơ hồ có thể thấy được xung quanh cỗ nó có một ít cương vũ màu vàng nhạt, màu cánh và đuôi lại sắc bén như đao, dưới ánh trăng thi thoảng lại lóe lên hàn quang khiến người ta cảm thấy lạnh lẽo.</w:t>
      </w:r>
    </w:p>
    <w:p>
      <w:pPr>
        <w:pStyle w:val="BodyText"/>
      </w:pPr>
      <w:r>
        <w:t xml:space="preserve">Đại bằng...</w:t>
      </w:r>
    </w:p>
    <w:p>
      <w:pPr>
        <w:pStyle w:val="BodyText"/>
      </w:pPr>
      <w:r>
        <w:t xml:space="preserve">Không ngờ lại là một con chim đại bằng cực kỳ hiếm thấy.</w:t>
      </w:r>
    </w:p>
    <w:p>
      <w:pPr>
        <w:pStyle w:val="BodyText"/>
      </w:pPr>
      <w:r>
        <w:t xml:space="preserve">Hách Khuynh Thụ thò tay vào túi không gian, lấy ra một viên liên tâm ( tim sen) tròn tròn, nhưng trên bề mặt lại có một đồ án rất quỷ dị. Nhìn kỹ không ngờ lại là một bức tranh trời đất khi còn hỗn độn, chưa được khai phá.</w:t>
      </w:r>
    </w:p>
    <w:p>
      <w:pPr>
        <w:pStyle w:val="BodyText"/>
      </w:pPr>
      <w:r>
        <w:t xml:space="preserve">Đây chính là Hỗn Độn liên tâm mà bọn họ mang vào Luyện Yêu động, cũng là thứ mà yêu thú họ đại bằng này thích ăn nhất.</w:t>
      </w:r>
    </w:p>
    <w:p>
      <w:pPr>
        <w:pStyle w:val="BodyText"/>
      </w:pPr>
      <w:r>
        <w:t xml:space="preserve">Loại thực vật này đối với con người thì chẳng có tác dụng gì lớn, nhưng nó lại có thể giúp chim đại bằng đề cao thực lực lên rất nhiều. Cho nên một khi phát hiện ra Hỗn Độn liên tâm. chim đại bằng sẽ tuyệt đối không tiếc bất cứ giá nào để cướp lấy.</w:t>
      </w:r>
    </w:p>
    <w:p>
      <w:pPr>
        <w:pStyle w:val="BodyText"/>
      </w:pPr>
      <w:r>
        <w:t xml:space="preserve">Hách Khuynh Thụ hơi do dự một chút, cuối cùng cũng nghiến răng cầm Hỗn Độn liên tâm ném lên không trung.</w:t>
      </w:r>
    </w:p>
    <w:p>
      <w:pPr>
        <w:pStyle w:val="BodyText"/>
      </w:pPr>
      <w:r>
        <w:t xml:space="preserve">Đôi cánh khẽ nghiêng đi, thân hình khổng lồ của con chim đại bằng kia đã nhẹ nhàng lượn một vòng, đớp lấy Hỗn Độn liên tâm đang lơ lửng giữa không trung.</w:t>
      </w:r>
    </w:p>
    <w:p>
      <w:pPr>
        <w:pStyle w:val="BodyText"/>
      </w:pPr>
      <w:r>
        <w:t xml:space="preserve">Hách Khuynh Thụ trong lòng thầm nhỏ máu, Vô luận là Hỗn Độn liên tâm hay là Mê Thiên đàn hương đều là bảo vật khó có được, nhưng không ngờ đã dùng hết sạch rồi.</w:t>
      </w:r>
    </w:p>
    <w:p>
      <w:pPr>
        <w:pStyle w:val="BodyText"/>
      </w:pPr>
      <w:r>
        <w:t xml:space="preserve">Con chim đại bằng này thật xui xẻo? không ngờ lại xuất hiện trong Luyện Yêu động. Chỉ cần người ta phát giác ra, lập tức sẽ khiển khắp nơi tranh đoạt. Dù sao nó cũng là hồng hoang cổ thú, được liệt vào yêu ma tinh quái thập nhị tứ thánh, cho dù là cường giả cấp bậc linh thể cũng phải động tâm mà xuất thủ.</w:t>
      </w:r>
    </w:p>
    <w:p>
      <w:pPr>
        <w:pStyle w:val="BodyText"/>
      </w:pPr>
      <w:r>
        <w:t xml:space="preserve">Bá Vương phong được vận may rơi xuống đầu, phát hiện ra món hời như vậy, đương nhiên là không từ thủ đoạn muốn liệp sát hoặc bắt sống.</w:t>
      </w:r>
    </w:p>
    <w:p>
      <w:pPr>
        <w:pStyle w:val="BodyText"/>
      </w:pPr>
      <w:r>
        <w:t xml:space="preserve">Nhị giai Luyện Yêu động, có thể lặng lẽ đưa một gã đệ tử tứ giai vào đã là cực hạn rồi.</w:t>
      </w:r>
    </w:p>
    <w:p>
      <w:pPr>
        <w:pStyle w:val="BodyText"/>
      </w:pPr>
      <w:r>
        <w:t xml:space="preserve">Bất quá, có thêm trọng bảo mà đám người Hàn Lũy Nguyên đưa cho, xác xuất thành công gần như đã lên tới một trăm phần trăm rồi.</w:t>
      </w:r>
    </w:p>
    <w:p>
      <w:pPr>
        <w:pStyle w:val="BodyText"/>
      </w:pPr>
      <w:r>
        <w:t xml:space="preserve">Nhưng đám trưởng lão Bá Vương phong làm sao ngờ tới, tên môn hạ đệ tử từ trước tới nay vẫn thành thật mà mình lựa chọn lại là gián điệp của Phong Thần nhai cài vào.ư</w:t>
      </w:r>
    </w:p>
    <w:p>
      <w:pPr>
        <w:pStyle w:val="BodyText"/>
      </w:pPr>
      <w:r>
        <w:t xml:space="preserve">Sau khi cân nhắc thiệt hơn. Hách Khuynh Thụ cuối cùng vẫn quyết định chọn Trịnh Hạo Thiên. Chỉ là chính hắn cũng không ngờ tới, con súc sinh kia sớm không xuất hiện, muộn không ló đầu, lại cứ tìm tới đúng lúc này. Lúc này, trong lòng hắn chỉ hy vọng một điều duy nhất, đó chính là con súc sinh kia ăn xong Hỗn Độn liên tâm rồi mau mau rời đi.</w:t>
      </w:r>
    </w:p>
    <w:p>
      <w:pPr>
        <w:pStyle w:val="BodyText"/>
      </w:pPr>
      <w:r>
        <w:t xml:space="preserve">Nhưng hy vọng của hắn đã không thành hiện thực.</w:t>
      </w:r>
    </w:p>
    <w:p>
      <w:pPr>
        <w:pStyle w:val="BodyText"/>
      </w:pPr>
      <w:r>
        <w:t xml:space="preserve">Con chim đại bằng kia ăn xong Hỗn Độn liên tâm liền lập tức vũ động hai cánh, dùng một động tác linh hoạt, nhìn chẳng hề cân xứng với thân hình khổng lồ của nó, mà lao xuống phía dưới.</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0" w:name="chương-75-chân-trưởng-lão."/>
      <w:bookmarkEnd w:id="270"/>
      <w:r>
        <w:t xml:space="preserve">248. Chương 75: Chân Trưởng Lão.</w:t>
      </w:r>
    </w:p>
    <w:p>
      <w:pPr>
        <w:pStyle w:val="Compact"/>
      </w:pPr>
      <w:r>
        <w:br w:type="textWrapping"/>
      </w:r>
      <w:r>
        <w:br w:type="textWrapping"/>
      </w:r>
      <w:r>
        <w:t xml:space="preserve">Chim đại bằng chính là hồng hoang dị chủng trong thiên địa. Thực lực bản thân chúng mạnh đến mức không thể nào tưởng tượng nổi.</w:t>
      </w:r>
    </w:p>
    <w:p>
      <w:pPr>
        <w:pStyle w:val="BodyText"/>
      </w:pPr>
      <w:r>
        <w:t xml:space="preserve">Tuy con chim đại bằng này chỉ có lực lượng tam giai thôi, nhưng khi nó từ bầu trời bổ nhào xuống lại mang theo uy thế lăng lệ và mênh mông, không thể nào địch lại.</w:t>
      </w:r>
    </w:p>
    <w:p>
      <w:pPr>
        <w:pStyle w:val="BodyText"/>
      </w:pPr>
      <w:r>
        <w:t xml:space="preserve">Tiếng chim khiếu vang dội phảng phất như tiếng chuông đồng ông ông vang lên trong tai Hách Khuynh Thụ. Hắn tức giận hừ một tiếng, nhưng trong lòng cũng ẩn ước phát lạnh.</w:t>
      </w:r>
    </w:p>
    <w:p>
      <w:pPr>
        <w:pStyle w:val="BodyText"/>
      </w:pPr>
      <w:r>
        <w:t xml:space="preserve">Không cần nghĩ ngợi, tay khẽ phát lực tung Trịnh Hạo Thiên ra phía sau, tiếp đó hắn vừa hét lớn một tiếng, trên người đã phủ một kiện chiến giáp màu đen và trong tay đã có thêm một thanh trường kiếm lóe lên quang mang không ngừng.</w:t>
      </w:r>
    </w:p>
    <w:p>
      <w:pPr>
        <w:pStyle w:val="BodyText"/>
      </w:pPr>
      <w:r>
        <w:t xml:space="preserve">Chiến giáp tứ giai, linh khí trường kiếm của Vạn Kiếm tông.</w:t>
      </w:r>
    </w:p>
    <w:p>
      <w:pPr>
        <w:pStyle w:val="BodyText"/>
      </w:pPr>
      <w:r>
        <w:t xml:space="preserve">Hách Khuynh Thụ mặc dù có chút chấn kinh, nhưng dù sao cũng là kẻ lão luyện thân kinh bách chiến, khi gặp phải nguy hiểm thật sự,hắn lại không hề lộ ra biểu hiện khiếp nhược.</w:t>
      </w:r>
    </w:p>
    <w:p>
      <w:pPr>
        <w:pStyle w:val="BodyText"/>
      </w:pPr>
      <w:r>
        <w:t xml:space="preserve">Khẽ vung tay lên, kiếm quang đã phóng lên cao, va chạm với cự trảo chim đại bằng đang mãnh liệt vồ xuống, một bước cũng không chịu nhường.</w:t>
      </w:r>
    </w:p>
    <w:p>
      <w:pPr>
        <w:pStyle w:val="BodyText"/>
      </w:pPr>
      <w:r>
        <w:t xml:space="preserve">Những tiếng nổ ầm ầm vang lên, linh khí chi quang đang chớp sáng khắp trời tựa như bị một thứ gì đó phá tan, trong nháy mắt đã nổ tung.</w:t>
      </w:r>
    </w:p>
    <w:p>
      <w:pPr>
        <w:pStyle w:val="BodyText"/>
      </w:pPr>
      <w:r>
        <w:t xml:space="preserve">Chim đại bằng kêu to một tiếng, hai cánh nó vừa rung lên đã bay vút lên cao. Mà thân thể Hách Khuynh Thụ cũng bị chấn lún xuống đất đến tận háng. Trên người hắn hắc quang lượn lờ, lực lượng linh khí và chiến giáp dù đã được hắn thôi động đến cực hạn, nhưng khi va chạm với chim đại bằng, cho dù hắn khống tới hai kiện linh khí nhưng vẫn lâm vào thế hạ phong tuyệt đối.</w:t>
      </w:r>
    </w:p>
    <w:p>
      <w:pPr>
        <w:pStyle w:val="BodyText"/>
      </w:pPr>
      <w:r>
        <w:t xml:space="preserve">Lực lượng chim đại bằng quá lớn, quả thực đúng là không tưởng tượng được. Chỉ bằng lực một trảo, chẳng những phá tan linh khí chi quang của hắn, thậm chí ngay cả chiến giáp cùng thiếu chút nữa bị chấn nứt.</w:t>
      </w:r>
    </w:p>
    <w:p>
      <w:pPr>
        <w:pStyle w:val="BodyText"/>
      </w:pPr>
      <w:r>
        <w:t xml:space="preserve">Hách Khuynh Thụ trong lòng hoảng hốt, tuy hắn cũng có yêu hóa biến thân phi cầm, hơn nữa còn là tứ giai thượng phẩm. Nhưng loại biến thân này so với đại bằng chân chính, không ngờ lại trở nên yếu đuối như vậy.</w:t>
      </w:r>
    </w:p>
    <w:p>
      <w:pPr>
        <w:pStyle w:val="BodyText"/>
      </w:pPr>
      <w:r>
        <w:t xml:space="preserve">Đế n tận lúc này, hắn đã hiểu ra, yêu ma tinh quái thập nhị tứ thánh trong truyền thuyết đều là những tồn tại không thể khinh nhờn.</w:t>
      </w:r>
    </w:p>
    <w:p>
      <w:pPr>
        <w:pStyle w:val="BodyText"/>
      </w:pPr>
      <w:r>
        <w:t xml:space="preserve">Chẳng trách, đám người Hàn Lũy Nguyên phải cẩn thận giao cho bọn hắn bảo vật vạn kim khó cầu như Mê Thiên đàn hương, đồng thời còn dặn đi dặn lại với hắn, chỉ khi trực diện đón đỡ chim đại bằng công kích mới được sử dụng.</w:t>
      </w:r>
    </w:p>
    <w:p>
      <w:pPr>
        <w:pStyle w:val="BodyText"/>
      </w:pPr>
      <w:r>
        <w:t xml:space="preserve">Hách Khuynh Thụ sau khi trà trộn vào Vạn Kiếm tông, thể hiện ra thiên phú chiến đấu cường đại, khi đối mặt với yêu thú đồng giai, hiếm khi nào hắn lại thất bại.</w:t>
      </w:r>
    </w:p>
    <w:p>
      <w:pPr>
        <w:pStyle w:val="BodyText"/>
      </w:pPr>
      <w:r>
        <w:t xml:space="preserve">Cùng với thực lực không ngừng tăng lên, hắn cũng có được chiến giáp và linh khí, sức chiến đấu từ đó lại càng đột tăng. Cho nên trong lòng hắn kỳ thật vẫn không coi lời của Hàn Lũy Nguyên là đúng.</w:t>
      </w:r>
    </w:p>
    <w:p>
      <w:pPr>
        <w:pStyle w:val="BodyText"/>
      </w:pPr>
      <w:r>
        <w:t xml:space="preserve">Nhưng sau khi giao thủ với yêu thú một chiêu. Hách Khuynh Thụ cuối cùng cũng hiểu ra, một minh tuyệt đối không thể chống cự được con đại bằng này, cho dù có thêm chiến giáp và linh khí cũng không thể chống lại.</w:t>
      </w:r>
    </w:p>
    <w:p>
      <w:pPr>
        <w:pStyle w:val="BodyText"/>
      </w:pPr>
      <w:r>
        <w:t xml:space="preserve">Chim đại bằng liệng một vòng trên không trung, rồi lại lao xuống một lần nữa.</w:t>
      </w:r>
    </w:p>
    <w:p>
      <w:pPr>
        <w:pStyle w:val="BodyText"/>
      </w:pPr>
      <w:r>
        <w:t xml:space="preserve">Lần này, tốc độ và khí thế của nó không ngờ đã lại một lần nữa tăng lên.</w:t>
      </w:r>
    </w:p>
    <w:p>
      <w:pPr>
        <w:pStyle w:val="BodyText"/>
      </w:pPr>
      <w:r>
        <w:t xml:space="preserve">Hách Khuynh Thụ cũng không dám ngạnh kháng nữa, hắn hú lên một tiếng quái dị. nhảy ngược về phía sau. Cắp lấy Trịnh Hạo Thiên rồi cứ thế chạy trên mặt đất, nhưng hắn lại liên tục biến đổi hướng đi chuyển không ngừng.</w:t>
      </w:r>
    </w:p>
    <w:p>
      <w:pPr>
        <w:pStyle w:val="BodyText"/>
      </w:pPr>
      <w:r>
        <w:t xml:space="preserve">Dưới chân hắn lóe lên hai đạo quang mang chói mắt, đôi cánh trên lưng cũng không ngừng vỗ xuống, tạo lực thay đổi phương hướng.</w:t>
      </w:r>
    </w:p>
    <w:p>
      <w:pPr>
        <w:pStyle w:val="BodyText"/>
      </w:pPr>
      <w:r>
        <w:t xml:space="preserve">Trong lúc nhất thời, quỹ tích di chuyển trên mặt đất của hắn đã hình thành một đường con vô cùng quỷ dị.</w:t>
      </w:r>
    </w:p>
    <w:p>
      <w:pPr>
        <w:pStyle w:val="BodyText"/>
      </w:pPr>
      <w:r>
        <w:t xml:space="preserve">Tốc độ của chim đại bằng có lẽ là đệ nhất thiên hạ, không có íât cứ sinh vật nào so sánh được.</w:t>
      </w:r>
    </w:p>
    <w:p>
      <w:pPr>
        <w:pStyle w:val="BodyText"/>
      </w:pPr>
      <w:r>
        <w:t xml:space="preserve">Nhưng rõ ràng con chim đại bằng này vẫn chưa trưởng thành, khi biến hướng trên không không ngờ lại ẩn ước lộ ra một cảm giác cứng ngắc.</w:t>
      </w:r>
    </w:p>
    <w:p>
      <w:pPr>
        <w:pStyle w:val="BodyText"/>
      </w:pPr>
      <w:r>
        <w:t xml:space="preserve">Mà Hách Khuynh Thụ lại lợi dụng đúng điểm này, nhiều lần né tránh đòn tấn công của chim đại bằng trong gang tấc. Chỉ là bỏ chạy được một hồi, hô hấp của Hách Khuynh Thụ bắt đầu trở nên dồn dập. Chân khí của hắn tiêu hao cực nhanh, đã đạt tới mức độ không thể nào duy trì được.</w:t>
      </w:r>
    </w:p>
    <w:p>
      <w:pPr>
        <w:pStyle w:val="BodyText"/>
      </w:pPr>
      <w:r>
        <w:t xml:space="preserve">Chỉ là, cho tới tận lúc này, Hách Khuynh Thụ vẫn không hề vứt bỏ Trịnh Hạo Thiên.</w:t>
      </w:r>
    </w:p>
    <w:p>
      <w:pPr>
        <w:pStyle w:val="BodyText"/>
      </w:pPr>
      <w:r>
        <w:t xml:space="preserve">Đây đương nhiên không phải do hắn hảo tâm, mà bởi vì Trịnh Hạo Thiên liên quan trực tiếp đến tiền đồ và vận mệnh cả đời của hắn, cho nên hắn căn bản không dám bỏ Trịnh Hạo Thiên lại.</w:t>
      </w:r>
    </w:p>
    <w:p>
      <w:pPr>
        <w:pStyle w:val="BodyText"/>
      </w:pPr>
      <w:r>
        <w:t xml:space="preserve">Khi hắn dần dần không kiên trì nổi nữa thì bên tai chợt nghe thấy một tiếng huýt dài tràn đầy kinh hỉ.</w:t>
      </w:r>
    </w:p>
    <w:p>
      <w:pPr>
        <w:pStyle w:val="BodyText"/>
      </w:pPr>
      <w:r>
        <w:t xml:space="preserve">Từ nơi xa xôi phát tiếng huýt gió này, một đạo quang mang ầm ầm lao đến, tựa như một đạo lưu tinh.</w:t>
      </w:r>
    </w:p>
    <w:p>
      <w:pPr>
        <w:pStyle w:val="BodyText"/>
      </w:pPr>
      <w:r>
        <w:t xml:space="preserve">Đạo quang mang rực rỡ chói mắt, khí thế ngút trời, khi nó xuất hiện, phảng phất như cả thiên địa đều trở nên run rẩy.</w:t>
      </w:r>
    </w:p>
    <w:p>
      <w:pPr>
        <w:pStyle w:val="BodyText"/>
      </w:pPr>
      <w:r>
        <w:t xml:space="preserve">Người này còn chưa đến, nhưng đã tỏa ra uy thế không gì so sánh nổi. Tuy vẫn không khủng bố bằng kiếm hải khôn cùng của Văn Nhân Bảng Oánh, nhưng tuyệt đối không phải tu luyện giả cấp thấp có thể tưởng tượng và với tới được.</w:t>
      </w:r>
    </w:p>
    <w:p>
      <w:pPr>
        <w:pStyle w:val="BodyText"/>
      </w:pPr>
      <w:r>
        <w:t xml:space="preserve">Trên bầu trời, con đại bằng kêu vang một tiếng, hai cánh của nó đột nhiên giang rộng, lập tức bỏ qua Hách Khuynh Thụ đang chạy trốn thục mạng trên mặt đất mà định phi độn rời đi.</w:t>
      </w:r>
    </w:p>
    <w:p>
      <w:pPr>
        <w:pStyle w:val="BodyText"/>
      </w:pPr>
      <w:r>
        <w:t xml:space="preserve">Nhưng giọng nói kia lại tựa như sấm chớp ầm ầm vang lên.</w:t>
      </w:r>
    </w:p>
    <w:p>
      <w:pPr>
        <w:pStyle w:val="BodyText"/>
      </w:pPr>
      <w:r>
        <w:t xml:space="preserve">"Ha ha không thể tưởng được? trong Luyện Yêu động cũng có thần vật thế này, Nếu đã đến đây, vậy lưu lại cho ta "</w:t>
      </w:r>
    </w:p>
    <w:p>
      <w:pPr>
        <w:pStyle w:val="BodyText"/>
      </w:pPr>
      <w:r>
        <w:t xml:space="preserve">Một cơn cuồng phong chợt nổi lên, ở giữa hư không ngưng tụ ra một bàn tay khổng lồ vô cùng. Toàn bộ bàn tay này tỏa ra một tia lam quang nhàn nhạt, tựa như trong nháy mắt đã tập trung tất cả những cơn gió cuồng bạo trong bán kính mười dặm lại một chỗ, tạo thành bàn tay này.</w:t>
      </w:r>
    </w:p>
    <w:p>
      <w:pPr>
        <w:pStyle w:val="BodyText"/>
      </w:pPr>
      <w:r>
        <w:t xml:space="preserve">Tiếp đó bàn tay khổng lồ kia từ trên trời giáng xuống, chỉ trong nháy mát đã chụp con đại bằng kia vào trong lòng bàn tay.</w:t>
      </w:r>
    </w:p>
    <w:p>
      <w:pPr>
        <w:pStyle w:val="BodyText"/>
      </w:pPr>
      <w:r>
        <w:t xml:space="preserve">Trên người con đại băng cũng lóe lên từng tia từng tia quang mang màu xanh, nó liều mạng huy động hai cánh, nhưng vô luận nó có giãy dụa thế nào cũng không thể nào thoát ra khỏi bàn tay khổng lồ kia.</w:t>
      </w:r>
    </w:p>
    <w:p>
      <w:pPr>
        <w:pStyle w:val="BodyText"/>
      </w:pPr>
      <w:r>
        <w:t xml:space="preserve">Bàn tay khổng lồ này vốn do vô số cuồng phong ngưng tụ lại mà thành, nhưng lúc này lại chẳng khác nào bàn tay sắt thép, vững vàng như núi.</w:t>
      </w:r>
    </w:p>
    <w:p>
      <w:pPr>
        <w:pStyle w:val="BodyText"/>
      </w:pPr>
      <w:r>
        <w:t xml:space="preserve">Hai mắt Hách Khuynh Thụ lập tức tỏa sáng, hắn vội vàng cao giọng nói: "Chân trưởng Lão, đệ tử Hách Khuynh Thụ - ám kỳ Ám Phong động, bái kiến trường lão."</w:t>
      </w:r>
    </w:p>
    <w:p>
      <w:pPr>
        <w:pStyle w:val="BodyText"/>
      </w:pPr>
      <w:r>
        <w:t xml:space="preserve">Một đạo nhân ảnh đột nhiên hiện ra giữa hư không, người này là vị hán tử mắt to mũi lớn, đặc điểm nổi bật nhất trên mặt hắn chính là cái mũi lớn vô cùng, gần như chiếm cứ một phần ba khuôn mặt.</w:t>
      </w:r>
    </w:p>
    <w:p>
      <w:pPr>
        <w:pStyle w:val="BodyText"/>
      </w:pPr>
      <w:r>
        <w:t xml:space="preserve">Dung mạo kỳ lạ như vậy, chỉ cần gặp qua một lần thì tuyệt đối khó mà quên được.</w:t>
      </w:r>
    </w:p>
    <w:p>
      <w:pPr>
        <w:pStyle w:val="BodyText"/>
      </w:pPr>
      <w:r>
        <w:t xml:space="preserve">Chân trưởng lão lạnh lùng liếc mắt nhìn Hách Khuynh Thụ một cái, gật đầu nói: "Ngươi làm rất tốt, có thể phát hiện ra hậu duệ chim đại bằng ở nơi này. Công trạng này lão phu sẽ nhớ kỹ cho ngươi. Hắc hắc, nhân việc này quay về sơn môn, đủ để khiến địa vị của ngươi trong sơn môn tăng lên một bậc, thậm chí còn có thể tiến vào Thần nhai tu luyện..."</w:t>
      </w:r>
    </w:p>
    <w:p>
      <w:pPr>
        <w:pStyle w:val="BodyText"/>
      </w:pPr>
      <w:r>
        <w:t xml:space="preserve">Hách Khuynh Thụ lập tức vui mừng quá đổi.. bất quá khi ánh mắt của hắn rơi xuống người Trịnh Hạo Thiên, thì giọng nói lập tức hơi đổi, vội vàng nói: "Chân trưởng lão. đệ tử...."</w:t>
      </w:r>
    </w:p>
    <w:p>
      <w:pPr>
        <w:pStyle w:val="BodyText"/>
      </w:pPr>
      <w:r>
        <w:t xml:space="preserve">"Hừ, nghiệt chướng khá lắm, ngươi đã không chịu hàng phục, lão phu đành phải giết ngươi lấy đan...."</w:t>
      </w:r>
    </w:p>
    <w:p>
      <w:pPr>
        <w:pStyle w:val="BodyText"/>
      </w:pPr>
      <w:r>
        <w:t xml:space="preserve">Hách Khuynh Thụ còn chưa kịp nói hết câu thì đã bị Chân trưởng lão lạnh lùng cắt ngang.</w:t>
      </w:r>
    </w:p>
    <w:p>
      <w:pPr>
        <w:pStyle w:val="BodyText"/>
      </w:pPr>
      <w:r>
        <w:t xml:space="preserve">Sắc mặt hắn có chút ngưng trọng, vừa giơ cánh tay còn lại lên, trong nháy mắt, giữa hư không lại xuất hiện thêm một bàn tay khổng lồ nữa. Bàn tay khổng lồ này nhanh chóng chụp lấy đuôi con đại bằng, tạo thành thế nắm cả đầu lẫn đuôi.</w:t>
      </w:r>
    </w:p>
    <w:p>
      <w:pPr>
        <w:pStyle w:val="BodyText"/>
      </w:pPr>
      <w:r>
        <w:t xml:space="preserve">Chân trưởng lão chợt quát lớn một tiếng: "Chết...."</w:t>
      </w:r>
    </w:p>
    <w:p>
      <w:pPr>
        <w:pStyle w:val="BodyText"/>
      </w:pPr>
      <w:r>
        <w:t xml:space="preserve">Trên bầu trời, con đại bằng lập tức hoàn toàn nổ tung, không ngờ đã bị hai bàn tay khổng lồ mạnh mẽ xé nát.</w:t>
      </w:r>
    </w:p>
    <w:p>
      <w:pPr>
        <w:pStyle w:val="BodyText"/>
      </w:pPr>
      <w:r>
        <w:t xml:space="preserve">Người này xuất thủ thật quá tàn nhẫn và quyết đoán. Ngay cả Hách Khuynh Thụ cũng không nhịn được phải biến sắc.</w:t>
      </w:r>
    </w:p>
    <w:p>
      <w:pPr>
        <w:pStyle w:val="BodyText"/>
      </w:pPr>
      <w:r>
        <w:t xml:space="preserve">Chân trưởng lão lạnh lùng nói: "Nếu ta đã đến đây thì rất nhanh sẽ có người chạy đến. Xác và yêu đan con đại bằng này tuyệt đối không được đề rơi vào tay môn phái khác, đặc biệt là Kim Quang động " Nói xong, hắn liền thò tay vào người lấy ra một chiếc túi không gian, ném cái xác khổng lồ của con thượng cỗ phi cầm kia vào trong.</w:t>
      </w:r>
    </w:p>
    <w:p>
      <w:pPr>
        <w:pStyle w:val="BodyText"/>
      </w:pPr>
      <w:r>
        <w:t xml:space="preserve">Hách Khuynh Thụ nhìn mà hâm mộ không thôi, cấp bậc chiếc túi không gian này so với chiếc trong tay hắn thì cao cấp hơn nhiều.</w:t>
      </w:r>
    </w:p>
    <w:p>
      <w:pPr>
        <w:pStyle w:val="BodyText"/>
      </w:pPr>
      <w:r>
        <w:t xml:space="preserve">Bất quá, chỉ cần nghĩ một lát hắn cùng hiểu được, vì sao Chân trưởng Lão lại ra tay ngoan độc như thế.</w:t>
      </w:r>
    </w:p>
    <w:p>
      <w:pPr>
        <w:pStyle w:val="BodyText"/>
      </w:pPr>
      <w:r>
        <w:t xml:space="preserve">Bởi vì hắn biết, chỉ cần hơi chần chừ một chút, đề đám thủ vệ tầng hai của các môn phái chạy tới nơi, đến lúc Phong Thần nhai đừng hòng có thể độc chiếm con mồi béo bỡ này.</w:t>
      </w:r>
    </w:p>
    <w:p>
      <w:pPr>
        <w:pStyle w:val="BodyText"/>
      </w:pPr>
      <w:r>
        <w:t xml:space="preserve">Sau khi hoàn thành tất cả, Chân trưởng lão hơi do dự một chút, đột nhiên ném chiếc túi không gian cho Hách Khuynh Thụ.</w:t>
      </w:r>
    </w:p>
    <w:p>
      <w:pPr>
        <w:pStyle w:val="BodyText"/>
      </w:pPr>
      <w:r>
        <w:t xml:space="preserve">Hách Khuynh Thụ trợn mắt líu lưỡi nhận lấy túi không gian, nhất thời không biết nên làm sao cho phải.</w:t>
      </w:r>
    </w:p>
    <w:p>
      <w:pPr>
        <w:pStyle w:val="BodyText"/>
      </w:pPr>
      <w:r>
        <w:t xml:space="preserve">"Lão phu còn phải ứng phó với đám thủ vệ các môn phái kia. Ngươi lập tức rời xa chỗ này. đem xác Thiên Bằng cùng yêu đan về môn phái....''</w:t>
      </w:r>
    </w:p>
    <w:p>
      <w:pPr>
        <w:pStyle w:val="BodyText"/>
      </w:pPr>
      <w:r>
        <w:t xml:space="preserve">"Nhưng mà...." Ánh mắt Hách Khuynh Thụ thoáng lướt qua người Trịnh Hạo Thiên, hắn rất muốn nói cho đối phương biết, đây chính là siêu phẩm quang minh hệ ngọc phù sư. so với Thiên Bằng yêu đan còn giá trị hơn nhiều.</w:t>
      </w:r>
    </w:p>
    <w:p>
      <w:pPr>
        <w:pStyle w:val="BodyText"/>
      </w:pPr>
      <w:r>
        <w:t xml:space="preserve">Nhưng đúng lúc, sắc mặt Chân trưởng lão đã đại biến, nói: "Không hay. bọn họ sắp tới rồi. Ngươi chạy mau. Trở lại môn phái rồi nói sau....” Hắn khẽ vung tay lên, một đạo phù triện đã bắn ra, dán lên người Hách Khuynh Thụ, vô số quang điểm lập tức trào ra rồi tiến vào trong thân thể Hách Khuynh Thụ: "Đây là Phong Thần phù do bổn môn luyện chế. có thể giúp ngươi một ít. đi mau...."</w:t>
      </w:r>
    </w:p>
    <w:p>
      <w:pPr>
        <w:pStyle w:val="BodyText"/>
      </w:pPr>
      <w:r>
        <w:t xml:space="preserve">Ở phía xa xa, tựa hồ đã có mấy điểm quang mang lóe lên.</w:t>
      </w:r>
    </w:p>
    <w:p>
      <w:pPr>
        <w:pStyle w:val="BodyText"/>
      </w:pPr>
      <w:r>
        <w:t xml:space="preserve">Hách Khuynh Thụ sắc mặt đại biến, hắn cũng không dám chậm trể nữa, cánh chim trên lưng không ngừng huy động, mang theo Trịnh Hạo Thiên, tựa như hóa thành một làn khói, lao về phương xa.</w:t>
      </w:r>
    </w:p>
    <w:p>
      <w:pPr>
        <w:pStyle w:val="BodyText"/>
      </w:pPr>
      <w:r>
        <w:t xml:space="preserve">Lúc này trên người đang phóng thích ra một tầng quang mang nhàn nhạt, gần như không thể phát hiện ra.</w:t>
      </w:r>
    </w:p>
    <w:p>
      <w:pPr>
        <w:pStyle w:val="BodyText"/>
      </w:pPr>
      <w:r>
        <w:t xml:space="preserve">Được tầng quang mang này bao phủ, tốc độ phi hành của hắn so với lúc trước đã tăng lên gấp đôi, hơn nữa không gian xung quanh thân thể hắn tựa hồ bị một thứ nào đó ảnh hưởng, khiến cho người ở phía xa không thể lập tức phát hiện ra hắn.</w:t>
      </w:r>
    </w:p>
    <w:p>
      <w:pPr>
        <w:pStyle w:val="BodyText"/>
      </w:pPr>
      <w:r>
        <w:t xml:space="preserve">"Oanh...." Một tiếng nổ lớn đột nhiên từ phía sau truyền đến.</w:t>
      </w:r>
    </w:p>
    <w:p>
      <w:pPr>
        <w:pStyle w:val="BodyText"/>
      </w:pPr>
      <w:r>
        <w:t xml:space="preserve">Cùng với tiếng nổ đó, những luồng khí tức lập tức mãnh liệt tràn ra bốn phía, chấn động không ngừng</w:t>
      </w:r>
    </w:p>
    <w:p>
      <w:pPr>
        <w:pStyle w:val="BodyText"/>
      </w:pPr>
      <w:r>
        <w:t xml:space="preserve">Loại khí tức cường đại như vậy, tuyệt đối không phải một tầng hai Luyện Yêu động nho nhỏ có thể chứa chấp nổi. Bởi vậy có thể thấy được, người giao thủ, nhất định là cường giả của các siêu cấp đại môn phái.</w:t>
      </w:r>
    </w:p>
    <w:p>
      <w:pPr>
        <w:pStyle w:val="BodyText"/>
      </w:pPr>
      <w:r>
        <w:t xml:space="preserve">Hách Khuynh Thụ tất nhiên hiểu được, chỉ bằng vào mấy chiêu bí kỹ mèo cào của hắn, ở đó người ta chỉ cần hắt xì hơi một cái là chết. Vì thế hắn cùng không dám quay đầu lại? mà liều mạng cắm đầu cắm cỗ lao về phía trước. Cũng không biết đã trải qua bao lâu, cuối cùng cũng thoát khỏi vùng đồng bằng hoang vu kia, đi tới phía trước một cánh rừng rậm rạp. Đến lúc này, hắn mới an tâm trở lại.</w:t>
      </w:r>
    </w:p>
    <w:p>
      <w:pPr>
        <w:pStyle w:val="BodyText"/>
      </w:pPr>
      <w:r>
        <w:t xml:space="preserve">Hai chân đáp xuống đất. ánh mắt thoáng nhìn lướt qua túi không gian, lóe lên một tia tham lam.</w:t>
      </w:r>
    </w:p>
    <w:p>
      <w:pPr>
        <w:pStyle w:val="BodyText"/>
      </w:pPr>
      <w:r>
        <w:t xml:space="preserve">Bất quá, rất nhanh hắn đã đè ép được lòng tham xuống.</w:t>
      </w:r>
    </w:p>
    <w:p>
      <w:pPr>
        <w:pStyle w:val="BodyText"/>
      </w:pPr>
      <w:r>
        <w:t xml:space="preserve">Đây chính là đồ của Chân trưởng lão cần, cho dù có cho hắn thêm một lá gan, hắn cũng không dám giở trò.</w:t>
      </w:r>
    </w:p>
    <w:p>
      <w:pPr>
        <w:pStyle w:val="BodyText"/>
      </w:pPr>
      <w:r>
        <w:t xml:space="preserve">Hai mắt nhìn Trịnh Hạo Thiên, hắn hơi do dự một chút rồi lấy túi không gian của mình ra. tiếp đó lại lấy ra một chiếc bình nho nhỏ, đổ ra một viên đan dược, nói: ''Tiểu tử nhà ngươi ngũ thật ngon lành, Hắc hắc, vậy ngươi cứ tiếp tục ngủ đi. Siêu phẩm linh khí sư, cho dù không phục vụ cho chúng ta thì cũng là tài liệu linh thể tốt nhất. Chỉ cần nộp ngươi và yêu đan Thiên Bằng, sau này. ha ha....”</w:t>
      </w:r>
    </w:p>
    <w:p>
      <w:pPr>
        <w:pStyle w:val="BodyText"/>
      </w:pPr>
      <w:r>
        <w:t xml:space="preserve">Trong lòng hắn vô cùng đắc ý? cuối cùng không nhịn được mà cất tiếng cười như điên....</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1" w:name="chương-76-phản-công."/>
      <w:bookmarkEnd w:id="271"/>
      <w:r>
        <w:t xml:space="preserve">249. Chương 76: Phản Công.</w:t>
      </w:r>
    </w:p>
    <w:p>
      <w:pPr>
        <w:pStyle w:val="Compact"/>
      </w:pPr>
      <w:r>
        <w:br w:type="textWrapping"/>
      </w:r>
      <w:r>
        <w:br w:type="textWrapping"/>
      </w:r>
      <w:r>
        <w:t xml:space="preserve">Một làn sương nhàn nhạt, gần như khó có thể phát hiện, từ bên ngoài chậm rãi thẩm thấu vào trong cơ thể.</w:t>
      </w:r>
    </w:p>
    <w:p>
      <w:pPr>
        <w:pStyle w:val="BodyText"/>
      </w:pPr>
      <w:r>
        <w:t xml:space="preserve">Tốc độ phản ứng của Trịnh Hạo Thiên rất nhanh, trong nháy mắt Hách Khuynh Thụ phun ra một hơi kia đã lập tức ngừng hô hấp.</w:t>
      </w:r>
    </w:p>
    <w:p>
      <w:pPr>
        <w:pStyle w:val="BodyText"/>
      </w:pPr>
      <w:r>
        <w:t xml:space="preserve">Tuy hắn không biết cái làn sương nhàn nhạt này là cái gì, nhưng dùng đầu ngón chân nghĩ cũng biết, đây tuyệt đối không phải thứ tốt đẹp gì.</w:t>
      </w:r>
    </w:p>
    <w:p>
      <w:pPr>
        <w:pStyle w:val="BodyText"/>
      </w:pPr>
      <w:r>
        <w:t xml:space="preserve">Nhưng uy lực của làn sương kia vẫn vượt xa khỏi dự liệu của hắn.</w:t>
      </w:r>
    </w:p>
    <w:p>
      <w:pPr>
        <w:pStyle w:val="BodyText"/>
      </w:pPr>
      <w:r>
        <w:t xml:space="preserve">Ngay cả khi hắn đã ngừng hô hấp, nhưng vẫn không thể ngăn cản làn sương này tác động vào cơ thể.</w:t>
      </w:r>
    </w:p>
    <w:p>
      <w:pPr>
        <w:pStyle w:val="BodyText"/>
      </w:pPr>
      <w:r>
        <w:t xml:space="preserve">Bởi vì nó căn bản không cần tiến vào cơ thể qua đường hô hấp, mà chỉ cần dính lên cơ thể, nó cũng có thể phát huy tác dụng rồi.</w:t>
      </w:r>
    </w:p>
    <w:p>
      <w:pPr>
        <w:pStyle w:val="BodyText"/>
      </w:pPr>
      <w:r>
        <w:t xml:space="preserve">Chúng phảng phất như một đàn kiến không chỗ nào không thể xâm nhập, thẩm thấu qua da thịt hắn, hòa vào trong máu. đồng thời theo máu di chuyển khắp mọi ngõ ngách trong cơ thể.</w:t>
      </w:r>
    </w:p>
    <w:p>
      <w:pPr>
        <w:pStyle w:val="BodyText"/>
      </w:pPr>
      <w:r>
        <w:t xml:space="preserve">Quá trình này nói thì lâu, nhưng thực ra chỉ diễn ra trong nháy mắt thôi.</w:t>
      </w:r>
    </w:p>
    <w:p>
      <w:pPr>
        <w:pStyle w:val="BodyText"/>
      </w:pPr>
      <w:r>
        <w:t xml:space="preserve">Trong tích tắc, Trịnh Hạo Thiên thực sự cảm thấy tâm tàn xương lạnh.</w:t>
      </w:r>
    </w:p>
    <w:p>
      <w:pPr>
        <w:pStyle w:val="BodyText"/>
      </w:pPr>
      <w:r>
        <w:t xml:space="preserve">Thì ra bảo điển gia truyền cùng không phải là vạn năng. Bởi vì hắn còn nhớ rất rõ, trong bảo điển gia truyền không hề có ghi chép liên quan đến loại sương mù này.</w:t>
      </w:r>
    </w:p>
    <w:p>
      <w:pPr>
        <w:pStyle w:val="BodyText"/>
      </w:pPr>
      <w:r>
        <w:t xml:space="preserve">Trong lòng hắn phảng phất như đang cười tự diễu. Trân bảo kỳ vật trong thiên hạ nhiều không kể xiết, một quyển bảo điển gia truyền làm sao có thể ghi lại hết cơ chứ.</w:t>
      </w:r>
    </w:p>
    <w:p>
      <w:pPr>
        <w:pStyle w:val="BodyText"/>
      </w:pPr>
      <w:r>
        <w:t xml:space="preserve">Làn sương vừa tiến vào thân thể liền lập tức phát huy tác dụng cực kỳ cường đại, khiến toàn bộ sức lực trong cơ thể hắn như đột nhiên biến mất, thậm chí muốn di động một đầu ngón tay cũng trở thành chuyện vô cùng khó khăn.</w:t>
      </w:r>
    </w:p>
    <w:p>
      <w:pPr>
        <w:pStyle w:val="BodyText"/>
      </w:pPr>
      <w:r>
        <w:t xml:space="preserve">Lúc này, nếu đám người Hách Khuynh Thụ thật sự hạ sát thủ với hắn, thì trừ ngoan ngoãn chờ chết ra, hắn còn có thể làm được gì đây.</w:t>
      </w:r>
    </w:p>
    <w:p>
      <w:pPr>
        <w:pStyle w:val="BodyText"/>
      </w:pPr>
      <w:r>
        <w:t xml:space="preserve">Nhưng sự tình lại càng phát triển vượt ra khỏi dự liệu.</w:t>
      </w:r>
    </w:p>
    <w:p>
      <w:pPr>
        <w:pStyle w:val="BodyText"/>
      </w:pPr>
      <w:r>
        <w:t xml:space="preserve">Bị Hách Khuynh Thụ xúi giục, Hàn Thế Hùng ra tay giết sạch đồng môn. nhưng tiếp đó Hách Khuynh Thụ trở mặt Hàn Thế Hùng, thật càng lúc càng khiến lòng người kinh hãi.</w:t>
      </w:r>
    </w:p>
    <w:p>
      <w:pPr>
        <w:pStyle w:val="BodyText"/>
      </w:pPr>
      <w:r>
        <w:t xml:space="preserve">Trên Phiêu Miễu đại lục, bát đại siêu cấp môn phái nhìn thì có vẻ như rất hòa hảo, nhưng bên trong lại liên tục đấu đá, tranh quyền đoạt lợi.</w:t>
      </w:r>
    </w:p>
    <w:p>
      <w:pPr>
        <w:pStyle w:val="BodyText"/>
      </w:pPr>
      <w:r>
        <w:t xml:space="preserve">Một đòn Hách Khuynh Thụ đánh lên gáy hắn rất có chừng mực, đủ khiến một linh khí sư phải hôn mê nửa ngày rồi.</w:t>
      </w:r>
    </w:p>
    <w:p>
      <w:pPr>
        <w:pStyle w:val="BodyText"/>
      </w:pPr>
      <w:r>
        <w:t xml:space="preserve">Nhưng hắn cũng chẳng thể nghĩ tới. Trịnh Hạo Thiên không chỉ là một linh khí sư, hắn còn là một luyện yêu võ giả cường đại, trình độ cường hãn của thân thể cũng chẳng hơn kém Hách Khuynh Thụ hắn là bao.</w:t>
      </w:r>
    </w:p>
    <w:p>
      <w:pPr>
        <w:pStyle w:val="BodyText"/>
      </w:pPr>
      <w:r>
        <w:t xml:space="preserve">Cho nên, Trịnh Hạo Thiên chỉ hơi choáng váng một chút rồi lập tức tỉnh táo trở lại.</w:t>
      </w:r>
    </w:p>
    <w:p>
      <w:pPr>
        <w:pStyle w:val="BodyText"/>
      </w:pPr>
      <w:r>
        <w:t xml:space="preserve">Chỉ là, sau khi tinh táo trở lại, Trịnh Hạo Thiên lại không hề mở mắt ra, mà làm bộ như vẫn hôn mê bất tỉnh, dựa vào thính lực hơn người của mình mà "quan sát" biến hóa xung quanh thôi.</w:t>
      </w:r>
    </w:p>
    <w:p>
      <w:pPr>
        <w:pStyle w:val="BodyText"/>
      </w:pPr>
      <w:r>
        <w:t xml:space="preserve">Sau đó, hắn rốt cuộc cũng biết, thứ vừa hạ gục mình có tên là Mê Thiên đàn hương. Thứ này vốn được chuẩn bị để đối phó Thiên Bằng, nhưng không ngờ? người cuối cùng được hưởng dụng lại là Trịnh Hạo Thiên hắn.</w:t>
      </w:r>
    </w:p>
    <w:p>
      <w:pPr>
        <w:pStyle w:val="BodyText"/>
      </w:pPr>
      <w:r>
        <w:t xml:space="preserve">Mê Thiên đàn hương quả nhiên cực kỳ bá đạo, Nó ẩn núp khắp nơi trong cơ thể hắn, giống như hóa thành vô số bàn tay gắt gao ôm lấy từng tấc từng tắc thân thể. khiến cho hắn căn bản không thể nhúc nhích mảy may. Mà càng đáng buồn hơn chính là, loại cảm giác này không xuất phát từ bên ngoài, mà lại sinh ra từ trong chính cơ thể hắn .</w:t>
      </w:r>
    </w:p>
    <w:p>
      <w:pPr>
        <w:pStyle w:val="BodyText"/>
      </w:pPr>
      <w:r>
        <w:t xml:space="preserve">Bất quá, khi loại lực lượng này bắt đầu tràn đến đan điền và não vực, một chuyện khó hiểu, khiến cho hắn kinh hỉ đột nhiên phát sinh.</w:t>
      </w:r>
    </w:p>
    <w:p>
      <w:pPr>
        <w:pStyle w:val="BodyText"/>
      </w:pPr>
      <w:r>
        <w:t xml:space="preserve">Loại hương khí bá đạo có thể khiến cho linh khí và chân khí mắt tác dụng này không ngờ không thể lay động nổi đan điền cùng hạt giống khí xoáy trong não vực của hắn.</w:t>
      </w:r>
    </w:p>
    <w:p>
      <w:pPr>
        <w:pStyle w:val="BodyText"/>
      </w:pPr>
      <w:r>
        <w:t xml:space="preserve">Đan điền của hẳn vẫn như trước, giống như một cái động không đáy vĩnh viễn không thể lắp đầy. Vô luận có rót thứ gì, bao nhiêu, nó đều thản nhiên nuốt chửng.</w:t>
      </w:r>
    </w:p>
    <w:p>
      <w:pPr>
        <w:pStyle w:val="BodyText"/>
      </w:pPr>
      <w:r>
        <w:t xml:space="preserve">Đây gọi là ai đến cũng không chê.... chính là như thế.</w:t>
      </w:r>
    </w:p>
    <w:p>
      <w:pPr>
        <w:pStyle w:val="BodyText"/>
      </w:pPr>
      <w:r>
        <w:t xml:space="preserve">Mà trong não vực của hắn cũng xảy ra biến hóa kỳ diệu.</w:t>
      </w:r>
    </w:p>
    <w:p>
      <w:pPr>
        <w:pStyle w:val="BodyText"/>
      </w:pPr>
      <w:r>
        <w:t xml:space="preserve">Sau khi cỗ lực lượng này tiến vào não vực, liền lập tức tràn về phía hai mươi cái khí xoáy.</w:t>
      </w:r>
    </w:p>
    <w:p>
      <w:pPr>
        <w:pStyle w:val="BodyText"/>
      </w:pPr>
      <w:r>
        <w:t xml:space="preserve">Đây chính là biểu hiện khi chúng muốn hoàn toàn khống chế thân thể nhân loại. Khi đan điền của luyện yêu võ giả và khí xoáy của linh khí sư đều bị khống chế. bọn họ mới chân chính mất đi hoàn toàn lực lượng phản kháng.</w:t>
      </w:r>
    </w:p>
    <w:p>
      <w:pPr>
        <w:pStyle w:val="BodyText"/>
      </w:pPr>
      <w:r>
        <w:t xml:space="preserve">Lúc khí xoáy yếu ớt bắt đầu bị cỗ lực lượng kia xâm lấn. tựa hồ sẽ lập tức bị đóng băng.</w:t>
      </w:r>
    </w:p>
    <w:p>
      <w:pPr>
        <w:pStyle w:val="BodyText"/>
      </w:pPr>
      <w:r>
        <w:t xml:space="preserve">Nhưng đúng trong tích tắc đó, hạt nhân quang ám trong khí xoáy bỗng nhiên bạo phát ra.</w:t>
      </w:r>
    </w:p>
    <w:p>
      <w:pPr>
        <w:pStyle w:val="BodyText"/>
      </w:pPr>
      <w:r>
        <w:t xml:space="preserve">Ngay sau đó. lực lượng quang minh và hắc ám lập tức điên cuồng tràn ra. chiếm cứ toàn bộ không gian trong não vực.</w:t>
      </w:r>
    </w:p>
    <w:p>
      <w:pPr>
        <w:pStyle w:val="BodyText"/>
      </w:pPr>
      <w:r>
        <w:t xml:space="preserve">Dưới sự chiếu rọi, bao phủ của lực lượng quang minh, cỗ lực lượng quỷ dị giống như tuyết tan mùa hè, dần dần hóa thành hư hảo. Bất quá những luồng hư ảo cũng không hề bị lãng phí vô ích. mà dần dần bị hắc ám âm trầm lần lượt thôn phệ, trở thành chất dinh dưỡng bổ nhất cho nó.</w:t>
      </w:r>
    </w:p>
    <w:p>
      <w:pPr>
        <w:pStyle w:val="BodyText"/>
      </w:pPr>
      <w:r>
        <w:t xml:space="preserve">Lực lượng quang minh tinh lọc, lực lượng hắc ám cắn nuốt, hai thứ này không ngờ lại phối hợp ăn ý như thế. phảng phất như đã có kinh nghiệm hợp tác qua hàng ngàn vạn năm vậy. Tất cả đều phát sinh hết sức tự nhiên.</w:t>
      </w:r>
    </w:p>
    <w:p>
      <w:pPr>
        <w:pStyle w:val="BodyText"/>
      </w:pPr>
      <w:r>
        <w:t xml:space="preserve">Hơn nữa, khác với lực lượng trong đan điền ở chỗ, hạt nhân quang ám của khí xoáy không hề thỏa mãn khi chỉ hấp thu cỗ lực lượng tiến vào não vực.</w:t>
      </w:r>
    </w:p>
    <w:p>
      <w:pPr>
        <w:pStyle w:val="BodyText"/>
      </w:pPr>
      <w:r>
        <w:t xml:space="preserve">Sau khi thanh lọc não vực xong, chúng đột nhiên khuếch tán lực lượng ra bên ngoài.</w:t>
      </w:r>
    </w:p>
    <w:p>
      <w:pPr>
        <w:pStyle w:val="BodyText"/>
      </w:pPr>
      <w:r>
        <w:t xml:space="preserve">Cả người Trịnh Hạo Thiên lúc này tựa hồ đều bị lực lượng của quang và ám bao phủ. Xâm chiếm.</w:t>
      </w:r>
    </w:p>
    <w:p>
      <w:pPr>
        <w:pStyle w:val="BodyText"/>
      </w:pPr>
      <w:r>
        <w:t xml:space="preserve">Lực lượng khiến cho cả người hắn bất lực, hoàn toàn bị chế trụ., dần dần tiêu tán đi sau đó bị hòa tan, đồng thời trở thành chất dinh dưỡng cho hạt nhân hắc ám, trở thành một phần của không gian hắc ám.</w:t>
      </w:r>
    </w:p>
    <w:p>
      <w:pPr>
        <w:pStyle w:val="BodyText"/>
      </w:pPr>
      <w:r>
        <w:t xml:space="preserve">Cuối cùng, sau khi lực lượng quang minh và hắc ám đã đi một vòng khắp thân thể, rồi đi tới trước địa điểm cuối cùng - đan điền.</w:t>
      </w:r>
    </w:p>
    <w:p>
      <w:pPr>
        <w:pStyle w:val="BodyText"/>
      </w:pPr>
      <w:r>
        <w:t xml:space="preserve">Hai loại lực lượng khác biệt, nhưng đều cường đại tựa hồ đã va chạm một chút. Mặc dù không hể phát ra bất cứ thanh âm nào, nhưng sâu trong tâm linh Trịnh Hạo Thiên lại phảng phất như có một tiếng nổ ầm ầm bạo phát, không gì so sánh nổi.</w:t>
      </w:r>
    </w:p>
    <w:p>
      <w:pPr>
        <w:pStyle w:val="BodyText"/>
      </w:pPr>
      <w:r>
        <w:t xml:space="preserve">Một khắc đó, ngay cả hô hấp của hắn cũng thoáng trở nên dồn dập.</w:t>
      </w:r>
    </w:p>
    <w:p>
      <w:pPr>
        <w:pStyle w:val="BodyText"/>
      </w:pPr>
      <w:r>
        <w:t xml:space="preserve">Nhưng thật may mắn, khi đó Hách Khuynh Thụ vừa mới ám sát Hàn Thế Hùng, cả người kích động vạn phần, không ngờ không phát hiện biến hóa khác thường này của Trịnh Hạo Thiên.</w:t>
      </w:r>
    </w:p>
    <w:p>
      <w:pPr>
        <w:pStyle w:val="BodyText"/>
      </w:pPr>
      <w:r>
        <w:t xml:space="preserve">Lực lượng quang minh và hắc ám trong cơ thể cũng không va chạm với lực lượng trong đan điền bao lâu, mà chậm rãi rút về khí xoáy bên trong não vực.</w:t>
      </w:r>
    </w:p>
    <w:p>
      <w:pPr>
        <w:pStyle w:val="BodyText"/>
      </w:pPr>
      <w:r>
        <w:t xml:space="preserve">Khi hai cỗ lực lượng này hoàn toàn rút về, quyền khống chế thân thể lại một lần nữa nằm trong tay Trịnh Hạo Thiên. Bất quá, khiến Trịnh Hạo Thiên cảm thấy ảo não chính là, đai lưng trên người hắn và túi không gian đều bị Hách Khuynh Thụ lấy đi từ bao giờ mất rồi.</w:t>
      </w:r>
    </w:p>
    <w:p>
      <w:pPr>
        <w:pStyle w:val="BodyText"/>
      </w:pPr>
      <w:r>
        <w:t xml:space="preserve">Nói cách khác, hắn đã không thể khống chế bảo khí hóa thành thương long công kích đối thủ nữa.</w:t>
      </w:r>
    </w:p>
    <w:p>
      <w:pPr>
        <w:pStyle w:val="BodyText"/>
      </w:pPr>
      <w:r>
        <w:t xml:space="preserve">Thoáng trầm ngâm trong chốc lát, hắn lập tức quyết định tiếp tục giả bộ hôn mê.</w:t>
      </w:r>
    </w:p>
    <w:p>
      <w:pPr>
        <w:pStyle w:val="BodyText"/>
      </w:pPr>
      <w:r>
        <w:t xml:space="preserve">Tận cho đến khi Thiên Bằng xuất hiện, tiếp đó Chân trưởng lão một chiêu tiêu diệt, cuối cùng Hách Khuynh Thụ toàn lực bỏ chạy, thoát khỏi vùng đồng bằng hoang vu bát ngát, ngừng lại trước một cánh rừng rậm rạp rộng lớn, đồng thời lấy ra một viên đan dược mới. Muốn cho hắn phục dụng thì Trịnh Hạo Thiên đột nhiên hành động.</w:t>
      </w:r>
    </w:p>
    <w:p>
      <w:pPr>
        <w:pStyle w:val="BodyText"/>
      </w:pPr>
      <w:r>
        <w:t xml:space="preserve">Chân khí toàn thân vào giờ khắc này chợt ngưng tụ lại, hắn khẽ giơ tay lên, đang định vỗ ra một chưởng.</w:t>
      </w:r>
    </w:p>
    <w:p>
      <w:pPr>
        <w:pStyle w:val="BodyText"/>
      </w:pPr>
      <w:r>
        <w:t xml:space="preserve">Hắn không hề sử dụng linh lực, bởi vì khi không có linh khí và bảo khí phối hợp, loại linh lực cấp thấp này không thể nào phát ra hiệu quả lý tưởng.</w:t>
      </w:r>
    </w:p>
    <w:p>
      <w:pPr>
        <w:pStyle w:val="BodyText"/>
      </w:pPr>
      <w:r>
        <w:t xml:space="preserve">Có lẽ. khi hắn leo lên đến cảnh giới của Vàn Nhân Bảng Oánh. trình độ thâm hậu của linh lực đã đủ để hắn trực tiếp đả thương người, nhưng bây giờ thi tuyệt không có khả năng.</w:t>
      </w:r>
    </w:p>
    <w:p>
      <w:pPr>
        <w:pStyle w:val="BodyText"/>
      </w:pPr>
      <w:r>
        <w:t xml:space="preserve">Nhưng phản ứng nhạy bén của Hách Khuynh Thụ rèn luyện được trong lúc vào sinh ra tử cũng nhanh đến bất khả tư nghị.</w:t>
      </w:r>
    </w:p>
    <w:p>
      <w:pPr>
        <w:pStyle w:val="BodyText"/>
      </w:pPr>
      <w:r>
        <w:t xml:space="preserve">Ngay trong nháy mắt khi Trịnh Hạo Thiên ngưng tụ chân chí. hắn đã có cảm ứng. thậm chí Trịnh Hạo Thiên còn chưa kịp ra tay, hắn đã liều mạng nhảy vọt ra ngoài....</w:t>
      </w:r>
    </w:p>
    <w:p>
      <w:pPr>
        <w:pStyle w:val="BodyText"/>
      </w:pPr>
      <w:r>
        <w:t xml:space="preserve">Trịnh Hạo Thiên từ trên mặt đất bật dậy, trên mặt lộ một vẻ cười khổ, rất là bất đắc dĩ.</w:t>
      </w:r>
    </w:p>
    <w:p>
      <w:pPr>
        <w:pStyle w:val="BodyText"/>
      </w:pPr>
      <w:r>
        <w:t xml:space="preserve">Người này trăm phương ngàn kế ẩn nấp trong Vạn Kiếm tông hơn mười năm, tính cảnh giác và cẩn thận đã khắc sâu vào trong xương tủy, chỉ cần hơi có gió thổi cỏ lay là hắn đã có cảm ứng rồi.</w:t>
      </w:r>
    </w:p>
    <w:p>
      <w:pPr>
        <w:pStyle w:val="BodyText"/>
      </w:pPr>
      <w:r>
        <w:t xml:space="preserve">Cái loại cảm giác siêu cấp này có lẽ chỉ có sống trường kỳ trong trạng thái năm vùng mới có thể sinh ra được.</w:t>
      </w:r>
    </w:p>
    <w:p>
      <w:pPr>
        <w:pStyle w:val="BodyText"/>
      </w:pPr>
      <w:r>
        <w:t xml:space="preserve">Hách Khuynh Thụ lắc mình một cái, nhảy ra ngoài thật xa. Hắn quay lại đầu lại nhìn Trịnh Hạo Thiên, biểu tình trên mặt so với đối phương còn khó coi hơn.</w:t>
      </w:r>
    </w:p>
    <w:p>
      <w:pPr>
        <w:pStyle w:val="BodyText"/>
      </w:pPr>
      <w:r>
        <w:t xml:space="preserve">"Làm sao có thể. ngươi đã trúng Mê Thiên đàn hương, làm sao có thể khôi phục nhanh như vậy?"</w:t>
      </w:r>
    </w:p>
    <w:p>
      <w:pPr>
        <w:pStyle w:val="BodyText"/>
      </w:pPr>
      <w:r>
        <w:t xml:space="preserve">Trịnh Hạo Thiên khê cười, Hắn đương nhiên không giải thích, mà nhấc chân lên, chậm rãi lui về phía sau, nhìn đáng vẻ của hắn, tựa hồ muốn tận hết khả năng giữ khoảng cách với đối phương.</w:t>
      </w:r>
    </w:p>
    <w:p>
      <w:pPr>
        <w:pStyle w:val="BodyText"/>
      </w:pPr>
      <w:r>
        <w:t xml:space="preserve">Hách Khuynh Thụ dù sao cũng không phải người thường, hắn thu hồi vẻ kinh hãi lại. mỉm cười nói: "Trịnh sư đệ, nếu ngươi có linh khí trong tay, ta còn kiêng kị ngươi vài phần, nếu có bảo khí trong tay, ta lập tức xoay người bỏ chạy. Nhưng hiện giờ sao... ngươi mau ngoan ngoãn đưa tay chịu trói đi thôi."</w:t>
      </w:r>
    </w:p>
    <w:p>
      <w:pPr>
        <w:pStyle w:val="BodyText"/>
      </w:pPr>
      <w:r>
        <w:t xml:space="preserve">Trịnh Hạo Thiên dừng bước, tựa như hơi do dự một chút, nói: "Vì sao ngươi không giết ta?”</w:t>
      </w:r>
    </w:p>
    <w:p>
      <w:pPr>
        <w:pStyle w:val="BodyText"/>
      </w:pPr>
      <w:r>
        <w:t xml:space="preserve">Hách Khuynh Thụ khẽ lắc đầu, vẻ mặt chân thành nói: 'Trịnh sư đệ. ngươi ở Vạn Kiếm tông, chẳng qua chỉ là đệ tử một phong vô danh, nhưng nếu chuyển qua Phong Thần nhai chúng ta. nhất định sẽ được hưởng đãi ngộ cao cấp nhất, so với Vạn Kiếm tông hiện giờ thì tốt hơn nhiều lắm...."</w:t>
      </w:r>
    </w:p>
    <w:p>
      <w:pPr>
        <w:pStyle w:val="BodyText"/>
      </w:pPr>
      <w:r>
        <w:t xml:space="preserve">Hắn hơi dừng lại một chút, cuối cùng cũng nuốt nửa đằng sau vào trong bụng.</w:t>
      </w:r>
    </w:p>
    <w:p>
      <w:pPr>
        <w:pStyle w:val="BodyText"/>
      </w:pPr>
      <w:r>
        <w:t xml:space="preserve">Kỳ thật, nếu Trịnh Hạo Thiên cứ khăng khăng cố chấp, thì trên thế giới này vẫn có rất nhiều chuyện còn đáng sợ hơn cả cái chết. Chỉ là trước khi trở mặt, vô luận thế nào hắn cũng không dám nói ra.</w:t>
      </w:r>
    </w:p>
    <w:p>
      <w:pPr>
        <w:pStyle w:val="BodyText"/>
      </w:pPr>
      <w:r>
        <w:t xml:space="preserve">Con ngươi Trịnh Hạo Thiên khẽ đảo một vòng, nói: "Muốn ta gia nhập Phong Thần nhai, cũng không phải là việc không thể, nhưng ngươi chắc chắn, có thể bắt giữ được ta ư?"</w:t>
      </w:r>
    </w:p>
    <w:p>
      <w:pPr>
        <w:pStyle w:val="BodyText"/>
      </w:pPr>
      <w:r>
        <w:t xml:space="preserve">Hách Khuynh Thụ cất tiếng cười to, nói: "Ngươi có thể thử một lần."</w:t>
      </w:r>
    </w:p>
    <w:p>
      <w:pPr>
        <w:pStyle w:val="BodyText"/>
      </w:pPr>
      <w:r>
        <w:t xml:space="preserve">Trịnh Hạo Thiên gật mạnh đầu, nói: "Được, vậy ta sẽ thử một lần." Dứt lời, hắn liền xoay phất người lại, lao vào trong rừng rậm mà bỏ chạy.</w:t>
      </w:r>
    </w:p>
    <w:p>
      <w:pPr>
        <w:pStyle w:val="BodyText"/>
      </w:pPr>
      <w:r>
        <w:t xml:space="preserve">Trong con ngươi Hách Khuynh Thụ lóe lên quang mang trào phúng, một linh khí sư nhị giai, tuy hắn có tư chất siêu phẩm, nhưng nếu đã mất đi linh khí và bảo khí thì có thể phát huy ra bao nhiêu sức mạnh đây.</w:t>
      </w:r>
    </w:p>
    <w:p>
      <w:pPr>
        <w:pStyle w:val="BodyText"/>
      </w:pPr>
      <w:r>
        <w:t xml:space="preserve">Nghĩ đến đây, hắn lập tức có cảm giác dỡ khóc dỡ cười vì phản ứng quá nhạy cảm của mình,</w:t>
      </w:r>
    </w:p>
    <w:p>
      <w:pPr>
        <w:pStyle w:val="BodyText"/>
      </w:pPr>
      <w:r>
        <w:t xml:space="preserve">Thần kinh của mình xem ra đã quá căng thẳng mất rồi.</w:t>
      </w:r>
    </w:p>
    <w:p>
      <w:pPr>
        <w:pStyle w:val="BodyText"/>
      </w:pPr>
      <w:r>
        <w:t xml:space="preserve">Đôi cánh trên lưng khẽ rung lên, hắn lập tức lao đi như bay,mũi chân vừa khẽ điểm lên mặt đất một cái, cả người đã giống như một con vân tước, tự do di chuyển linh hoạt trong rừng rậm.</w:t>
      </w:r>
    </w:p>
    <w:p>
      <w:pPr>
        <w:pStyle w:val="BodyText"/>
      </w:pPr>
      <w:r>
        <w:t xml:space="preserve">Lúc này trong lòng hắn thầm nghĩ, sau khi tóm được Trịnh Hạo Thiên, phải tra hỏi kỳ càng một chút, xem vì sao hắn lại có thể chống đỡ Mê Thiên đàn hương.</w:t>
      </w:r>
    </w:p>
    <w:p>
      <w:pPr>
        <w:pStyle w:val="BodyText"/>
      </w:pPr>
      <w:r>
        <w:t xml:space="preserve">Ngay sau đó, thân hình đang bó chạy của Trịnh Hạo Thiên đã hiện ra trước mắt.</w:t>
      </w:r>
    </w:p>
    <w:p>
      <w:pPr>
        <w:pStyle w:val="BodyText"/>
      </w:pPr>
      <w:r>
        <w:t xml:space="preserve">Hách Khuynh Thụ cười nhạt rồi nhảy vọt tới, hai tay hắn phóng ra nhanh như chớp, túm chặt lấy hai bả vai Trịnh Hạo Thiên.</w:t>
      </w:r>
    </w:p>
    <w:p>
      <w:pPr>
        <w:pStyle w:val="BodyText"/>
      </w:pPr>
      <w:r>
        <w:t xml:space="preserve">Bất quá, khi hạ thủ, hắn vẫn lưu lại dư lực, không dám quá đắc tội với đối phương.</w:t>
      </w:r>
    </w:p>
    <w:p>
      <w:pPr>
        <w:pStyle w:val="BodyText"/>
      </w:pPr>
      <w:r>
        <w:t xml:space="preserve">Nếu như đối phương thực sự gia nhập Phong Thần nhai, thì tiền đồ sau này tuyệt đối sáng lạn hơn hắn cả trăm lần, cho nên hắn phải lưu lại dư địa để có chỗ mà đặt chân.</w:t>
      </w:r>
    </w:p>
    <w:p>
      <w:pPr>
        <w:pStyle w:val="BodyText"/>
      </w:pPr>
      <w:r>
        <w:t xml:space="preserve">Nhưng ngay trong khoảnh khắc hai tay hắn chế trụ được bả vai Trịnh Hạo Thiên, liền chợt thấy Trịnh Hạo Thiên cũng xoay ngươi ôm lấy cỗ hắn.</w:t>
      </w:r>
    </w:p>
    <w:p>
      <w:pPr>
        <w:pStyle w:val="BodyText"/>
      </w:pPr>
      <w:r>
        <w:t xml:space="preserve">Lực lượng của hắn quả khủng bố, không ngờ lại cuồng bạo đến khó tưởng tượng nổi.</w:t>
      </w:r>
    </w:p>
    <w:p>
      <w:pPr>
        <w:pStyle w:val="BodyText"/>
      </w:pPr>
      <w:r>
        <w:t xml:space="preserve">Hách Khuynh Thụ rên thảm một tiếng, chưa kịp phản ứng lại thi một cảnh tượng khiển hắn hồn phi phách tán chợt hiện ra trước mắt.</w:t>
      </w:r>
    </w:p>
    <w:p>
      <w:pPr>
        <w:pStyle w:val="BodyText"/>
      </w:pPr>
      <w:r>
        <w:t xml:space="preserve">Đầu Trịnh Hạo Thiên đột nhiên biến đổi, không ngờ không còn là đầu con người nữa. mà là đầu một con gấu chân chính....</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2" w:name="chương-77-yêu-đan-thiên-bằng."/>
      <w:bookmarkEnd w:id="272"/>
      <w:r>
        <w:t xml:space="preserve">250. Chương 77: Yêu Đan Thiên Bằng.</w:t>
      </w:r>
    </w:p>
    <w:p>
      <w:pPr>
        <w:pStyle w:val="Compact"/>
      </w:pPr>
      <w:r>
        <w:br w:type="textWrapping"/>
      </w:r>
      <w:r>
        <w:br w:type="textWrapping"/>
      </w:r>
      <w:r>
        <w:t xml:space="preserve">Trong nháy mắt khi hai bả vai bị đối phương chế trụ. Trịnh Hạo Thiên lập tức xoay người, trong thời gian nửa khắc đã hoàn thành yêu hóa biến thân.</w:t>
      </w:r>
    </w:p>
    <w:p>
      <w:pPr>
        <w:pStyle w:val="BodyText"/>
      </w:pPr>
      <w:r>
        <w:t xml:space="preserve">Cuồng bạo hùng vương, lực lượng cuồng bạo và hung lệ của nó vào giờ khắc này đã hoàn toàn được phóng thích, không lưu lại chút nào.</w:t>
      </w:r>
    </w:p>
    <w:p>
      <w:pPr>
        <w:pStyle w:val="BodyText"/>
      </w:pPr>
      <w:r>
        <w:t xml:space="preserve">Một đôi tay gấu giang rộng, ôm chặt lấy đối phương, giống như ôm lấy người yêu, cực kỳ thán mật (ọe, đoạn này tả buồn nôn quá). Dưới lực lượng có thể so sánh với cự tượng của hùng vương. Hách Khuynh Thụ cho dù có giãy dụa thế nào cũng đừng mơ tưởng có thể thoát ra.</w:t>
      </w:r>
    </w:p>
    <w:p>
      <w:pPr>
        <w:pStyle w:val="BodyText"/>
      </w:pPr>
      <w:r>
        <w:t xml:space="preserve">Mà sau khi yêu hóa biến thân, chuyện thứ hai Trịnh Hạo Thiên làm chính là dùng cái đầu gấu to tướng của hắn, táng thẳng về phía trước.</w:t>
      </w:r>
    </w:p>
    <w:p>
      <w:pPr>
        <w:pStyle w:val="BodyText"/>
      </w:pPr>
      <w:r>
        <w:t xml:space="preserve">"Oanh...."</w:t>
      </w:r>
    </w:p>
    <w:p>
      <w:pPr>
        <w:pStyle w:val="BodyText"/>
      </w:pPr>
      <w:r>
        <w:t xml:space="preserve">Phảng phất như tiếng chuông đồng treo trong miếu cỗ vạn năm chậm rãi vang lên, lại phảng phất như ngọn núi khổng lồ, đỉnh chạm tới mây ầm ầm đổ sụp.</w:t>
      </w:r>
    </w:p>
    <w:p>
      <w:pPr>
        <w:pStyle w:val="BodyText"/>
      </w:pPr>
      <w:r>
        <w:t xml:space="preserve">Hách Khuynh Thụ đầu óc choáng váng, Một khắc khi nhìn thấy Trịnh Hạo Thiên yêu hóa biến thân, nổi kinh hãi trong lòng hắn thực sự dùng văn chương cũng không thể nào hình dung được.</w:t>
      </w:r>
    </w:p>
    <w:p>
      <w:pPr>
        <w:pStyle w:val="BodyText"/>
      </w:pPr>
      <w:r>
        <w:t xml:space="preserve">Luyện yêu võ giả...</w:t>
      </w:r>
    </w:p>
    <w:p>
      <w:pPr>
        <w:pStyle w:val="BodyText"/>
      </w:pPr>
      <w:r>
        <w:t xml:space="preserve">Trịnh Hạo Thiên còn là một luyện yêu võ giả.</w:t>
      </w:r>
    </w:p>
    <w:p>
      <w:pPr>
        <w:pStyle w:val="BodyText"/>
      </w:pPr>
      <w:r>
        <w:t xml:space="preserve">Đã là một siêu phẩm linh khí sư, không ngờ hắn còn đi tu luyện chân khí, còn muốn làm luyện yêu võ giả nữa ư?</w:t>
      </w:r>
    </w:p>
    <w:p>
      <w:pPr>
        <w:pStyle w:val="BodyText"/>
      </w:pPr>
      <w:r>
        <w:t xml:space="preserve">Hách Khuynh Thụ cảm thấv thế giới này thật sự quá điên cuồng rồi. Chẳng lẽ không có ai nói cho hắn biết, phân tâm tu luyện như thế,đối với một người tu luyện mà nói là chuyện kiêng kỵ cỡ nào ư?</w:t>
      </w:r>
    </w:p>
    <w:p>
      <w:pPr>
        <w:pStyle w:val="BodyText"/>
      </w:pPr>
      <w:r>
        <w:t xml:space="preserve">Nhưng khi hắn nhìn thấy rõ ràng cái đầu gấu gần như hoàn mỹ của Trịnh Hạo Thiên, trong lòng hắn lại càng lúc càng hoảng sợ.</w:t>
      </w:r>
    </w:p>
    <w:p>
      <w:pPr>
        <w:pStyle w:val="BodyText"/>
      </w:pPr>
      <w:r>
        <w:t xml:space="preserve">Hoàn mỹ.</w:t>
      </w:r>
    </w:p>
    <w:p>
      <w:pPr>
        <w:pStyle w:val="BodyText"/>
      </w:pPr>
      <w:r>
        <w:t xml:space="preserve">Ngay cả đầu hắn cũng đã biến thành một cái đầu gấu hoàn mỹ.</w:t>
      </w:r>
    </w:p>
    <w:p>
      <w:pPr>
        <w:pStyle w:val="BodyText"/>
      </w:pPr>
      <w:r>
        <w:t xml:space="preserve">Cái này đại biểu cho điều gì?</w:t>
      </w:r>
    </w:p>
    <w:p>
      <w:pPr>
        <w:pStyle w:val="BodyText"/>
      </w:pPr>
      <w:r>
        <w:t xml:space="preserve">Là một luyện yêu võ giả tứ giai, hắn làm sao không biết chứ.</w:t>
      </w:r>
    </w:p>
    <w:p>
      <w:pPr>
        <w:pStyle w:val="BodyText"/>
      </w:pPr>
      <w:r>
        <w:t xml:space="preserve">Yêu hóa biến thân hoàn toàn, siêu phẩm luyện yêu võ giả....</w:t>
      </w:r>
    </w:p>
    <w:p>
      <w:pPr>
        <w:pStyle w:val="BodyText"/>
      </w:pPr>
      <w:r>
        <w:t xml:space="preserve">Hai cái tên nghe đến nhàm tai, nhưng đồng thời cũng là hai cụm danh từ chỉ xuất hiện trong truyền thuyết đột nhiên hiện lên trong lòng hắn.</w:t>
      </w:r>
    </w:p>
    <w:p>
      <w:pPr>
        <w:pStyle w:val="BodyText"/>
      </w:pPr>
      <w:r>
        <w:t xml:space="preserve">Không ngờ trên phương diện yêu hóa biến Thân, hắn cũng có tư chất siêu phẩm.</w:t>
      </w:r>
    </w:p>
    <w:p>
      <w:pPr>
        <w:pStyle w:val="BodyText"/>
      </w:pPr>
      <w:r>
        <w:t xml:space="preserve">Một thiên phú siêu phẩm đã đại biểu cho tài năng vô cùng, nhưng khi một người lại có thiên phú siêu phẩm trên cả hai phương diện, vậy người đó sẽ phát triển đến mức nào?</w:t>
      </w:r>
    </w:p>
    <w:p>
      <w:pPr>
        <w:pStyle w:val="BodyText"/>
      </w:pPr>
      <w:r>
        <w:t xml:space="preserve">Hách Khuynh Thụ không biết, và hắn vĩnh viễn sẽ không biết.</w:t>
      </w:r>
    </w:p>
    <w:p>
      <w:pPr>
        <w:pStyle w:val="BodyText"/>
      </w:pPr>
      <w:r>
        <w:t xml:space="preserve">Vì ỷ niệm đó vừa mới xuất hiện trong đầu, thì đầu của hắn đã bị một cái đầu gấu khủng bố va thẳng vào.</w:t>
      </w:r>
    </w:p>
    <w:p>
      <w:pPr>
        <w:pStyle w:val="BodyText"/>
      </w:pPr>
      <w:r>
        <w:t xml:space="preserve">Nếu như nhìn thấy Trịnh Hạo Thiên yêu hóa biến than, hắn đã khiếp sợ đến tột cùng, thì khi hắn nhìn thấy Trịnh Hạo Thiên yêu hóa xong, nổi khiếp sợ đã chuyển thành chấn động.</w:t>
      </w:r>
    </w:p>
    <w:p>
      <w:pPr>
        <w:pStyle w:val="BodyText"/>
      </w:pPr>
      <w:r>
        <w:t xml:space="preserve">Hai cái đầu đập vào nhau, kết quả là bên trong đầu hắn phảng phất như có vô số tiếng răng rắc, trầm thấp vang lên.</w:t>
      </w:r>
    </w:p>
    <w:p>
      <w:pPr>
        <w:pStyle w:val="BodyText"/>
      </w:pPr>
      <w:r>
        <w:t xml:space="preserve">Thân thể hắn khẽ run lên, thậm chí còn chưa kịp phản ứng chút nào thì một loạt những tiếng răng rắc từ trong đầu hắn lại bạo phát ra.</w:t>
      </w:r>
    </w:p>
    <w:p>
      <w:pPr>
        <w:pStyle w:val="BodyText"/>
      </w:pPr>
      <w:r>
        <w:t xml:space="preserve">Một cái. hai cái.... chín, mười cái!</w:t>
      </w:r>
    </w:p>
    <w:p>
      <w:pPr>
        <w:pStyle w:val="BodyText"/>
      </w:pPr>
      <w:r>
        <w:t xml:space="preserve">Khi Trịnh Hạo Thiên ngừng lại, thân thể Hách Khuynh Thụ đã hoàn toàn mềm oặt xuống, ngay cả một chút hơi thở cũng không còn.</w:t>
      </w:r>
    </w:p>
    <w:p>
      <w:pPr>
        <w:pStyle w:val="BodyText"/>
      </w:pPr>
      <w:r>
        <w:t xml:space="preserve">Mà đầu của hắn, cái đầu của nhân loại đã bị táng nát bét. không nhìn ra cái hình dạng gì nữa ( ặc ặc. tàn nhẫn vãi).</w:t>
      </w:r>
    </w:p>
    <w:p>
      <w:pPr>
        <w:pStyle w:val="BodyText"/>
      </w:pPr>
      <w:r>
        <w:t xml:space="preserve">Trịnh Hạo Thiên buông lỏng, hắn thở phì phò từng ngụm từng ngụm, đẩy thi thể Hách Khuynh Thụ ngã vật ra đất. Lúc này đầu của hắn đã bê bết máu, ngay cả thân thể cũng bị máu thắm ướt đẫm.</w:t>
      </w:r>
    </w:p>
    <w:p>
      <w:pPr>
        <w:pStyle w:val="BodyText"/>
      </w:pPr>
      <w:r>
        <w:t xml:space="preserve">Những mảnh óc trắng nhởn pha lẫn máu đỏ tươi bắn vảng tung tóe kháp nơi. Dưới tình huống như vậy, hắn cản bản không thể nào né tránh được.</w:t>
      </w:r>
    </w:p>
    <w:p>
      <w:pPr>
        <w:pStyle w:val="BodyText"/>
      </w:pPr>
      <w:r>
        <w:t xml:space="preserve">Bất quá, khi vừa mới đầy thi thể ra. Trịnh Hạo Thiên lại nhảy dựng lên như dưới chân được lắp thêm lò xo.</w:t>
      </w:r>
    </w:p>
    <w:p>
      <w:pPr>
        <w:pStyle w:val="BodyText"/>
      </w:pPr>
      <w:r>
        <w:t xml:space="preserve">Hắn vội nhảy vọt tới bén người Hách Khuynh Thụ, lấy lại đai lưng và túi không gian từ trên người đối phương.</w:t>
      </w:r>
    </w:p>
    <w:p>
      <w:pPr>
        <w:pStyle w:val="BodyText"/>
      </w:pPr>
      <w:r>
        <w:t xml:space="preserve">Sau khi đeo lại đai lưng lên hông, nắm giữ bảo khí thiền trượng trong tay một lần nữa. lòng hắn mới chính thức bình tĩnh trở lại.</w:t>
      </w:r>
    </w:p>
    <w:p>
      <w:pPr>
        <w:pStyle w:val="BodyText"/>
      </w:pPr>
      <w:r>
        <w:t xml:space="preserve">Nói thật, tuy hắn có khả năng yêu hóa biến thân hoàn toàn, nhưng nếu không có linh khí và bảo khí phụ trợ thì chưa chắc đã thắng được Hách Khuynh Thụ cầm hai kiện thần binh bảo khí trong tay.</w:t>
      </w:r>
    </w:p>
    <w:p>
      <w:pPr>
        <w:pStyle w:val="BodyText"/>
      </w:pPr>
      <w:r>
        <w:t xml:space="preserve">Mặc dù mức độ cường hãn thân thể của luyện yêu võ giả sau khi yêu hóa hoàn toàn chẳng thua kém yêu thú là bao,nhưng cuồng bạo hùng vương đâu phải là Thiên Bằng.</w:t>
      </w:r>
    </w:p>
    <w:p>
      <w:pPr>
        <w:pStyle w:val="BodyText"/>
      </w:pPr>
      <w:r>
        <w:t xml:space="preserve">Thiên Bằng chỉ cần thực lực tam giai đã có thể đánh cho Hách Khuynh Thụ lên trời không đường, xuống đất không lối, nhưng cuồng bạo hùng vương vị tất đã làm được.</w:t>
      </w:r>
    </w:p>
    <w:p>
      <w:pPr>
        <w:pStyle w:val="BodyText"/>
      </w:pPr>
      <w:r>
        <w:t xml:space="preserve">Cho nên Trịnh Hạo Thiên mới cố ý tỏ ra yếu thế. dụ Hách Khuynh Thụ chủ động tới gần. Trong khoảng khắc khi hắn yêu hóa biến thân thành cuồng bạo hùng vương, đồng thời thành công ôm chặt lấy đối phương, kết cục trận chiến này kỳ thật đã được xác định rồi.</w:t>
      </w:r>
    </w:p>
    <w:p>
      <w:pPr>
        <w:pStyle w:val="BodyText"/>
      </w:pPr>
      <w:r>
        <w:t xml:space="preserve">Lâm Đình sỡ dĩ có thể đánh ngang tay với Dư Uy Hoa đó là bởi vì hắn không đọ lực lượng với Dư Uy Hoa, mà dùng ưu thế phi hành của yêu hóa biến thân loại phi cầm đồng thời không ngừng đánh tĩa.</w:t>
      </w:r>
    </w:p>
    <w:p>
      <w:pPr>
        <w:pStyle w:val="BodyText"/>
      </w:pPr>
      <w:r>
        <w:t xml:space="preserve">Hách Khuynh Thụ cũng là yêu hóa biến thân loại phi cầm, thể chất mặc dù cường hãn hơn xa linh khí sư, nhưng nếu đem ra so sánh với cuồng bạo hùng vương thì chẳng khác nào trời với đất.</w:t>
      </w:r>
    </w:p>
    <w:p>
      <w:pPr>
        <w:pStyle w:val="BodyText"/>
      </w:pPr>
      <w:r>
        <w:t xml:space="preserve">Đặc biệt là sau khi hai cái đầu đập vào nhau, Hách Khuynh Thụ quá choáng váng, mất đi ý thức? chiến giáp cũng chẳng kịp gọi là đã bị nện chết tươi mất rồi.</w:t>
      </w:r>
    </w:p>
    <w:p>
      <w:pPr>
        <w:pStyle w:val="BodyText"/>
      </w:pPr>
      <w:r>
        <w:t xml:space="preserve">Chết kiều này, so với đám người Hàn Thế Hùng đúng là còn oan uổng hơn.</w:t>
      </w:r>
    </w:p>
    <w:p>
      <w:pPr>
        <w:pStyle w:val="BodyText"/>
      </w:pPr>
      <w:r>
        <w:t xml:space="preserve">Thở phào một hơi. Trịnh Hạo Thiên mở túi không gian, lấy ra một túi nước, dùng nước trong đó rửa qua vết máu trên cơ thể một chút.</w:t>
      </w:r>
    </w:p>
    <w:p>
      <w:pPr>
        <w:pStyle w:val="BodyText"/>
      </w:pPr>
      <w:r>
        <w:t xml:space="preserve">Áo ngoài và những thứ khác đều đã rách tan nát sau khi hắn yêu hóa biến thân, chỉ còn bộ linh y là vẫn còn hoàn hảo, không tổn hao gì. Sau khi rửa ráy sạch sẽ vết máu trên mặt. cảm giác của hắn mới khá hơn một chút.</w:t>
      </w:r>
    </w:p>
    <w:p>
      <w:pPr>
        <w:pStyle w:val="BodyText"/>
      </w:pPr>
      <w:r>
        <w:t xml:space="preserve">Trước khi tiến vào Luyện Yêu động, hắn còn định lấy yêu thú khai đao. tiến hành thí luyện.</w:t>
      </w:r>
    </w:p>
    <w:p>
      <w:pPr>
        <w:pStyle w:val="BodyText"/>
      </w:pPr>
      <w:r>
        <w:t xml:space="preserve">Nhưng từ khi tiến vào đến giờ, hắn chỉ gặp đúng một con đại bằng, mà con đại bằng đó lại không phải chết trong tay hắn.</w:t>
      </w:r>
    </w:p>
    <w:p>
      <w:pPr>
        <w:pStyle w:val="BodyText"/>
      </w:pPr>
      <w:r>
        <w:t xml:space="preserve">Chim đại bằng....</w:t>
      </w:r>
    </w:p>
    <w:p>
      <w:pPr>
        <w:pStyle w:val="BodyText"/>
      </w:pPr>
      <w:r>
        <w:t xml:space="preserve">Hai mắt sáng ngời, Trịnh Hạo Thiên vừa bình ổn tâm tình trở lại liền lập tức bắt đầu tìm kiếm chiếc túi không gian chứa xác Thiên Bằng.</w:t>
      </w:r>
    </w:p>
    <w:p>
      <w:pPr>
        <w:pStyle w:val="BodyText"/>
      </w:pPr>
      <w:r>
        <w:t xml:space="preserve">Trên người Hách Khuynh Thụ còn có mấy chiếc túi không gian, đó là đồ của đám người Hàn Thế Hùng, bên trong không chỉ có binh khí tùy thân của bọn họ mà còn có một ít vật phẩm chuẩn bị đề tiến vào Luyện Yêu động.</w:t>
      </w:r>
    </w:p>
    <w:p>
      <w:pPr>
        <w:pStyle w:val="BodyText"/>
      </w:pPr>
      <w:r>
        <w:t xml:space="preserve">Trịnh Hạo Thiên thậm chí còn tìm thấy một tấm Sinh Mệnh phù và hai tấm Linh Quang phù.</w:t>
      </w:r>
    </w:p>
    <w:p>
      <w:pPr>
        <w:pStyle w:val="BodyText"/>
      </w:pPr>
      <w:r>
        <w:t xml:space="preserve">Tuy đẳng giai phẩm cấp của mấy tấm phù triện này không cao, nhưng được trang bị phù triện như vậy. chứng tỏ mấy người bọn họ vẫn có địa vị nhất định trong Bá Vương phong.</w:t>
      </w:r>
    </w:p>
    <w:p>
      <w:pPr>
        <w:pStyle w:val="BodyText"/>
      </w:pPr>
      <w:r>
        <w:t xml:space="preserve">Khóe miệng hơi nhếch lên. Trịnh Hạo Thiên trong lòng vui vẻ. Bá Vương phong lần này tồn thất kha khá đây, sau khi biết chuyện này, phỏng chừng cái tên Hàn Lũy Nguyên cao cao tự đại kia sẽ đau lòng lắm.</w:t>
      </w:r>
    </w:p>
    <w:p>
      <w:pPr>
        <w:pStyle w:val="BodyText"/>
      </w:pPr>
      <w:r>
        <w:t xml:space="preserve">Cuối cùng, Trịnh Hạo Thiên cũng tìm thấy chiếc túi không gian chứa xác Thiên Bằng trên người Hách Khuynh Thụ.</w:t>
      </w:r>
    </w:p>
    <w:p>
      <w:pPr>
        <w:pStyle w:val="BodyText"/>
      </w:pPr>
      <w:r>
        <w:t xml:space="preserve">Hơi do dự một chút, cuối cùng Trịnh Hạo Thiên vẫn mở túi không gian, đồng thời đổ thi thể Thiên Bằng ra ngoài.</w:t>
      </w:r>
    </w:p>
    <w:p>
      <w:pPr>
        <w:pStyle w:val="BodyText"/>
      </w:pPr>
      <w:r>
        <w:t xml:space="preserve">Con chim đại băng này bị Chân trưởng lão xé thành hai mảnh, chết tươi. Máu trên người cũng bị chảy mất gần hết, hầu như chẳng còn. bất quá thi thể của nó vẫn được bảo tồn tương đối hoàn hảo.</w:t>
      </w:r>
    </w:p>
    <w:p>
      <w:pPr>
        <w:pStyle w:val="BodyText"/>
      </w:pPr>
      <w:r>
        <w:t xml:space="preserve">Đương nhiên, thứ chân chính khiến Trịnh Hạo Thiên động tâm không phải là xác của Thiên Bằng, mà là yêu đan của nó.</w:t>
      </w:r>
    </w:p>
    <w:p>
      <w:pPr>
        <w:pStyle w:val="BodyText"/>
      </w:pPr>
      <w:r>
        <w:t xml:space="preserve">Bàn tay khẽ vỗ lên hông, kiếm quang linh khí lập tức lóe lên xuất hiện, bay lượn trên không trung một vòng rồi chém xuống đầu Thiên Bằng.</w:t>
      </w:r>
    </w:p>
    <w:p>
      <w:pPr>
        <w:pStyle w:val="BodyText"/>
      </w:pPr>
      <w:r>
        <w:t xml:space="preserve">"Đinh....”</w:t>
      </w:r>
    </w:p>
    <w:p>
      <w:pPr>
        <w:pStyle w:val="BodyText"/>
      </w:pPr>
      <w:r>
        <w:t xml:space="preserve">Một tiếng kim loại va chạm chói tai vang lên, kiếm quang tiêu tán, mà đầu Thiên Bằng không ngờ không rụng một sợi lông.</w:t>
      </w:r>
    </w:p>
    <w:p>
      <w:pPr>
        <w:pStyle w:val="BodyText"/>
      </w:pPr>
      <w:r>
        <w:t xml:space="preserve">Trịnh Hạo Thiên hít một hơi lạnh thật sâu. Thân thể con yêu thú này không ngờ lại mạnh mẽ đến mức này. Chẳng trách Hách Khuynh Thụ bị nó đuổi chạy trối chết, không có lực hoàn thủ.</w:t>
      </w:r>
    </w:p>
    <w:p>
      <w:pPr>
        <w:pStyle w:val="BodyText"/>
      </w:pPr>
      <w:r>
        <w:t xml:space="preserve">Bất quá lại nhớ tới vị Chân trưởng lão có thể điều động lực lượng của gió trong thiên địa, hóa thành bàn tay khổng lồ. một chiêu xé đôi Thiên Bằng, trong lòng hắn lại cảm thấy lạnh lẽo.</w:t>
      </w:r>
    </w:p>
    <w:p>
      <w:pPr>
        <w:pStyle w:val="BodyText"/>
      </w:pPr>
      <w:r>
        <w:t xml:space="preserve">Thần thông người này mới gọi là cường đại chân chính a.</w:t>
      </w:r>
    </w:p>
    <w:p>
      <w:pPr>
        <w:pStyle w:val="BodyText"/>
      </w:pPr>
      <w:r>
        <w:t xml:space="preserve">Lại đưa tay lên hông một lần nữa. bảo khí chỉ quang của thiền trường lập tức xuất hiện.</w:t>
      </w:r>
    </w:p>
    <w:p>
      <w:pPr>
        <w:pStyle w:val="BodyText"/>
      </w:pPr>
      <w:r>
        <w:t xml:space="preserve">Một trăm con thương long bay lượn, đùa giỡn nhau trong hư không, cuối cùng xếp thành một hàng dài. thẳng tắp rồi hướng thẳng về phía chim đại băng mà lao tới.</w:t>
      </w:r>
    </w:p>
    <w:p>
      <w:pPr>
        <w:pStyle w:val="BodyText"/>
      </w:pPr>
      <w:r>
        <w:t xml:space="preserve">Những tiếng nổ ầm ầm liên tiếp vang lên. đầu Thiên Bằng cuối cùng cùng bị nổ vỡ. để lộ ra một lổ thủng thật lớn.</w:t>
      </w:r>
    </w:p>
    <w:p>
      <w:pPr>
        <w:pStyle w:val="BodyText"/>
      </w:pPr>
      <w:r>
        <w:t xml:space="preserve">Trịnh Hạo Thiên không hề keo kiệt, lập tức sử dụng một tấm Linh Quang phù.</w:t>
      </w:r>
    </w:p>
    <w:p>
      <w:pPr>
        <w:pStyle w:val="BodyText"/>
      </w:pPr>
      <w:r>
        <w:t xml:space="preserve">Trong một nơi nguy cơ tứ phía như Luyện Yêu động, hắn luôn phải bảo trì lực lượng của mình ở mức cao nhất.</w:t>
      </w:r>
    </w:p>
    <w:p>
      <w:pPr>
        <w:pStyle w:val="BodyText"/>
      </w:pPr>
      <w:r>
        <w:t xml:space="preserve">Các loại tao ngộ gặp phải sau khi tiến vào nơi đây đã dạy cho hắn một bài học, nơi này tuyệt đối không phải là nơi du sơn ngoạn thủy, chỉ cần hơi sơ suất thì kết cục cuối cùng sẽ cực kỳ bi thảm</w:t>
      </w:r>
    </w:p>
    <w:p>
      <w:pPr>
        <w:pStyle w:val="BodyText"/>
      </w:pPr>
      <w:r>
        <w:t xml:space="preserve">Thương long ngâm một tiếng dài đầy đắc ý, tiếp đó nhanh chóng bay trở về trong thiền trượng.</w:t>
      </w:r>
    </w:p>
    <w:p>
      <w:pPr>
        <w:pStyle w:val="BodyText"/>
      </w:pPr>
      <w:r>
        <w:t xml:space="preserve">Trịnh Hạo Thiên lại kinh ngạc một hồi, trong tiếng thương long ngâm vừa rồi, hình như còn ẩn chứa cả một chút tình cảm nào...</w:t>
      </w:r>
    </w:p>
    <w:p>
      <w:pPr>
        <w:pStyle w:val="BodyText"/>
      </w:pPr>
      <w:r>
        <w:t xml:space="preserve">Nhưng bảo khí thiền trượng chỉ là một bảo khí cực phẩm mà không phải là pháp khí trong truyền thuyết. Khí phách bên trong tại sao lại kỳ lại như vậy?</w:t>
      </w:r>
    </w:p>
    <w:p>
      <w:pPr>
        <w:pStyle w:val="BodyText"/>
      </w:pPr>
      <w:r>
        <w:t xml:space="preserve">Hắn cau mày tự hỏi một hồi lâu. nhưng vẫn không thể thu hoạch được gì.</w:t>
      </w:r>
    </w:p>
    <w:p>
      <w:pPr>
        <w:pStyle w:val="BodyText"/>
      </w:pPr>
      <w:r>
        <w:t xml:space="preserve">Ném ý nghĩ này ra khỏi đầu. Trịnh Hạo Thiên đưa tay vào trong đầu Thiên Bằng, hai mắt khép hờ, linh lực không ngừng tìm kiếm.</w:t>
      </w:r>
    </w:p>
    <w:p>
      <w:pPr>
        <w:pStyle w:val="BodyText"/>
      </w:pPr>
      <w:r>
        <w:t xml:space="preserve">Sau một lát. trong lòng hắn khẽ động, lập tức vươn tay tới một chỗ lần mò.</w:t>
      </w:r>
    </w:p>
    <w:p>
      <w:pPr>
        <w:pStyle w:val="BodyText"/>
      </w:pPr>
      <w:r>
        <w:t xml:space="preserve">Động tác của hắn đột nhiên ngừng lại, chậm rãi rút tay ra. Khi tay hắn ra khỏi đầu Thiên Bằng thì trong tay hắn đã có thêm một viên yên đan tròn xoe, sáng lấp lánh.</w:t>
      </w:r>
    </w:p>
    <w:p>
      <w:pPr>
        <w:pStyle w:val="BodyText"/>
      </w:pPr>
      <w:r>
        <w:t xml:space="preserve">Đây là một viên yêu đan Thiên Bằng, tuy chỉ là nội đan Thiên Bằng con. nhưng cũng rất trân quý rồi.</w:t>
      </w:r>
    </w:p>
    <w:p>
      <w:pPr>
        <w:pStyle w:val="BodyText"/>
      </w:pPr>
      <w:r>
        <w:t xml:space="preserve">Phía trên yêu đan. cũng có một tầng sương mù nhàn nhạt bao phủ. bên trong tầng sương mù này. một con Thiên Bằng thật lớn đang giương cánh muốn bay. Nhưng cho dù nó có cố gắng thế nào thì vẫn không thể thoát khỏi sự giam cầm của yêu đan. chỉ có thể lặng im chờ đợi ở trong đó.</w:t>
      </w:r>
    </w:p>
    <w:p>
      <w:pPr>
        <w:pStyle w:val="BodyText"/>
      </w:pPr>
      <w:r>
        <w:t xml:space="preserve">Bên ngoài viên yêu đan không ngừng tòa ra một cỗ khí tức cường đại, nhị giai yêu đan còn xa mới có thể so sánh, thậm chí cả yêu đan tam giai bình thường cũng không thể.</w:t>
      </w:r>
    </w:p>
    <w:p>
      <w:pPr>
        <w:pStyle w:val="BodyText"/>
      </w:pPr>
      <w:r>
        <w:t xml:space="preserve">Trong đầu Trịnh Hạo Thiên không ngừng hiện ra những miêu tả về Thiên Bằng.</w:t>
      </w:r>
    </w:p>
    <w:p>
      <w:pPr>
        <w:pStyle w:val="BodyText"/>
      </w:pPr>
      <w:r>
        <w:t xml:space="preserve">Đây chính là vương giả trong những con yêu thú phi cầm. là loài yêu thú được xưng tụng là phi hành nhanh nhất thế gian.</w:t>
      </w:r>
    </w:p>
    <w:p>
      <w:pPr>
        <w:pStyle w:val="BodyText"/>
      </w:pPr>
      <w:r>
        <w:t xml:space="preserve">Nghe nói Thiên Bằng trưởng thành chỉ cần vỗ cánh một cái đã có thể phi hành chín ngàn dặm. đây quả thực chính là thần thoại trong truyền thuyết rồi.</w:t>
      </w:r>
    </w:p>
    <w:p>
      <w:pPr>
        <w:pStyle w:val="BodyText"/>
      </w:pPr>
      <w:r>
        <w:t xml:space="preserve">Trong lòng hồi tương lại những gì mình biết. Trịnh Hạo Thiên lại thầm than thở trong lòng không thôi. Con Thiên Bằng này mặc dù còn nhỏ, chưa kịp trường thành, hơn nữa biểu hiện của nó cũng không cường đại như vậy. nhưng tốc độ vẫn cực nhanh, hơn xa nhân loại phi hành.</w:t>
      </w:r>
    </w:p>
    <w:p>
      <w:pPr>
        <w:pStyle w:val="BodyText"/>
      </w:pPr>
      <w:r>
        <w:t xml:space="preserve">Nếu vị Chân trưởng lão kia không vừa xuất hiện đã dùng cuồng phong hóa thành cự chưởng ( bàn tay khổng lồ), bắt sống Thiên Bằng thì khi Thiên Bằng thật sự giương cánh bay đi. hắn cũng khó mà đuổi kịp.</w:t>
      </w:r>
    </w:p>
    <w:p>
      <w:pPr>
        <w:pStyle w:val="BodyText"/>
      </w:pPr>
      <w:r>
        <w:t xml:space="preserve">Bàn tay khẽ vuốt ve viên yêu đan. chẳng biết tại sao, trong lòng hắn đột nhiên lại dâng lên một nổi xúc động mãnh liệt, chỉ muốn lập tức nuốt viên yêu đan này vào trong bụng.</w:t>
      </w:r>
    </w:p>
    <w:p>
      <w:pPr>
        <w:pStyle w:val="BodyText"/>
      </w:pPr>
      <w:r>
        <w:t xml:space="preserve">Bất quá. nghĩ kỳ lại. hắn vẫn hơi do dự.</w:t>
      </w:r>
    </w:p>
    <w:p>
      <w:pPr>
        <w:pStyle w:val="BodyText"/>
      </w:pPr>
      <w:r>
        <w:t xml:space="preserve">Hắn vốn có biến thân là cuồng bạo hùng vương, mà biến thân của thú so với phi cầm lại khác nhau nhiều lắm.</w:t>
      </w:r>
    </w:p>
    <w:p>
      <w:pPr>
        <w:pStyle w:val="BodyText"/>
      </w:pPr>
      <w:r>
        <w:t xml:space="preserve">Tuy chuyện phục dụng hồn tạp yêu đan không phải là không có, nhưng kểt quả thế nào, là tốt hay là xấu thì không người nào có thể cam đoan.</w:t>
      </w:r>
    </w:p>
    <w:p>
      <w:pPr>
        <w:pStyle w:val="BodyText"/>
      </w:pPr>
      <w:r>
        <w:t xml:space="preserve">Trầm ngâm một hồi lâu. cuối cùng hắn vẫn cất viên yêu đan đi. Thứ này cứ cầm về cho Lâm Đình phục dụng thì tốt hơn.</w:t>
      </w:r>
    </w:p>
    <w:p>
      <w:pPr>
        <w:pStyle w:val="BodyText"/>
      </w:pPr>
      <w:r>
        <w:t xml:space="preserve">Đột nhiên trong lòng hắn phát lạnh, ngẩng đầu lên nhìn bầu trời thì thấy một đạo quang mang chợt lóe lên ở phương xa. hơn nữa còn có đấu hiệu đang bay về phía nơi này....</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3" w:name="chương-78-thiên-bằng-biến-thân."/>
      <w:bookmarkEnd w:id="273"/>
      <w:r>
        <w:t xml:space="preserve">251. Chương 78: Thiên Bằng Biến Thân.</w:t>
      </w:r>
    </w:p>
    <w:p>
      <w:pPr>
        <w:pStyle w:val="Compact"/>
      </w:pPr>
      <w:r>
        <w:br w:type="textWrapping"/>
      </w:r>
      <w:r>
        <w:br w:type="textWrapping"/>
      </w:r>
      <w:r>
        <w:t xml:space="preserve">Khi đạo quang mang kia lóe lên ở phía chân trời xa xôi. Trịnh Hạo Thiên lập tức cảm nhận được một cỗ áp lực khổng lồ. giống như mày đen áp đỉnh, cuồn cuộn tràn tới.</w:t>
      </w:r>
    </w:p>
    <w:p>
      <w:pPr>
        <w:pStyle w:val="BodyText"/>
      </w:pPr>
      <w:r>
        <w:t xml:space="preserve">Trong lòng hắn khẽ động, không dám chậm trễ. lập tức thu thi thể Thiên Bằng cùng yêu đan vào trong túi không gian, đồng thời thân hình nhoáng lên một cái, đã lui ra ngoài mấy trượng.</w:t>
      </w:r>
    </w:p>
    <w:p>
      <w:pPr>
        <w:pStyle w:val="BodyText"/>
      </w:pPr>
      <w:r>
        <w:t xml:space="preserve">Kiếm quang trên người thoáng hiện, chỉ trong chốc lát dưới chân hắn đã xuất hiện thêm một cái hố khá sâu. Hắn không chút do dự lấy ra một tấm ván gỗ. Phủ bùn đấy lên ngụy trang, sau đó nhảy vào trong hố. đậy tấm ván gỗ lên.</w:t>
      </w:r>
    </w:p>
    <w:p>
      <w:pPr>
        <w:pStyle w:val="BodyText"/>
      </w:pPr>
      <w:r>
        <w:t xml:space="preserve">Cơ quan thuật đối với Trịnh Hạo Thiên hiện giờ mà nói thì quá dễ dàng. Hắn đã tu luyện tới mức lô hỏa thuần thanh, chỉ cần trong thời gian vài hơi thở đã có thể lợi dụng kiếm quang, làm ra một cái bẫy. cơ quan hoàn mỹ vô khuyết.</w:t>
      </w:r>
    </w:p>
    <w:p>
      <w:pPr>
        <w:pStyle w:val="BodyText"/>
      </w:pPr>
      <w:r>
        <w:t xml:space="preserve">Đương nhiên cái cơ quan này cũng có tác dụng ẩn nấp.</w:t>
      </w:r>
    </w:p>
    <w:p>
      <w:pPr>
        <w:pStyle w:val="BodyText"/>
      </w:pPr>
      <w:r>
        <w:t xml:space="preserve">Sau khi nhận được một bài học từ Chương Đào, Trịnh Hạo Thiên hiểu được, cái cơ quan này vẫn không thể nào tránh được tra xét bằng khứu giác. Nhưng sau khi nhìn thấy tốc độ của đạo quang mang phía chân trời, hắn liền hiểu được, mình tuyệt đối không thể chạy thoát trước mặt người kia. So với bị người ta đuổi giết không tha. không bằng buông tay đánh cược một lần. Thử xem có qua mắt được đối phương không.</w:t>
      </w:r>
    </w:p>
    <w:p>
      <w:pPr>
        <w:pStyle w:val="BodyText"/>
      </w:pPr>
      <w:r>
        <w:t xml:space="preserve">Hắn không tin, trên thế giới này người nào cùng có cái mũi chó giống như Chương Đào.</w:t>
      </w:r>
    </w:p>
    <w:p>
      <w:pPr>
        <w:pStyle w:val="BodyText"/>
      </w:pPr>
      <w:r>
        <w:t xml:space="preserve">Trịnh Hạo Thiên vừa mới ẩn nấp được không lâu. quang mang trên bầu trời đã bay tới nơi. Hơn nữa bay tới không phải là một đạo quang mang như Trịnh Hạo Thiên vẫn nghĩ, mà là hai đạo phi hành song song.</w:t>
      </w:r>
    </w:p>
    <w:p>
      <w:pPr>
        <w:pStyle w:val="BodyText"/>
      </w:pPr>
      <w:r>
        <w:t xml:space="preserve">Chúng lơ lửng trên bầu trời, xoay tròn một vòng rồi mới hạ xuống, hơn nữa khi hạ xuống lại hướng thẳng tắp về phía thi thể Hách Khuynh Thụ.</w:t>
      </w:r>
    </w:p>
    <w:p>
      <w:pPr>
        <w:pStyle w:val="BodyText"/>
      </w:pPr>
      <w:r>
        <w:t xml:space="preserve">Trịnh Hạo Thiên nấp trong hố sâu, vội vàng bế chặt hô hấp, chân khí toàn thân tận hết khả năng thu liễm vào trong đan điền, mà ngay cả khí xoáy trong nào vực cũng bị hạt nhân quang ám can thiệp, khiến tốc độ giảm tới mức thấp nhất.</w:t>
      </w:r>
    </w:p>
    <w:p>
      <w:pPr>
        <w:pStyle w:val="BodyText"/>
      </w:pPr>
      <w:r>
        <w:t xml:space="preserve">Vô luận là lực lượng đan điền hay là hạt nhân quang ám. tựa như đều cảm nhận thấy nguy hiểm mà tiến hành biến hóa, ứng đối tình huống.</w:t>
      </w:r>
    </w:p>
    <w:p>
      <w:pPr>
        <w:pStyle w:val="BodyText"/>
      </w:pPr>
      <w:r>
        <w:t xml:space="preserve">Lúc này, hắn phảng phất như đã dung nhập với đại địa hoàn toàn thành một thể.</w:t>
      </w:r>
    </w:p>
    <w:p>
      <w:pPr>
        <w:pStyle w:val="BodyText"/>
      </w:pPr>
      <w:r>
        <w:t xml:space="preserve">Trên bầu trời, hai đạo quang mang chợt hạ xuống, một trong hai người đó không thể nghi ngờ chính là Chân trưởng lão, mà người còn lại lại là một thanh niên, mặt đầy khí tức dương quang. Thân hình của hắn cao lớn thẳng tắp. một đôi mắt thâm sâu khôn lường, mênh mông giống như biển lớn.</w:t>
      </w:r>
    </w:p>
    <w:p>
      <w:pPr>
        <w:pStyle w:val="BodyText"/>
      </w:pPr>
      <w:r>
        <w:t xml:space="preserve">Ánh mắt Chân trưởng lão thoáng nhìn thi thể trên mặt đất. tiếp đó một giọng nói tràn ngập lửa giận vang lên.</w:t>
      </w:r>
    </w:p>
    <w:p>
      <w:pPr>
        <w:pStyle w:val="BodyText"/>
      </w:pPr>
      <w:r>
        <w:t xml:space="preserve">"Cái quái gì thế này? Sau hắn lại chết?'</w:t>
      </w:r>
    </w:p>
    <w:p>
      <w:pPr>
        <w:pStyle w:val="BodyText"/>
      </w:pPr>
      <w:r>
        <w:t xml:space="preserve">Người thanh niên kia hơi nhíu mày. nói: "Chân huynh. trước tiên cứ thử xem thứ kia còn ở trên người hắn hay không?”</w:t>
      </w:r>
    </w:p>
    <w:p>
      <w:pPr>
        <w:pStyle w:val="BodyText"/>
      </w:pPr>
      <w:r>
        <w:t xml:space="preserve">Chân trường lão giật mình nói: "Tiết huynh nói không sai." Hắn vừa sải bước thì đã đi tới trước thi thể. mặc kệ máu tươi dính lên người.. bắt đầu kiểm tra thi thể. Chỉ là sau khi kiểm tra một lúc,sắc mặt hắn càng lúc càng trở nên khó coi.</w:t>
      </w:r>
    </w:p>
    <w:p>
      <w:pPr>
        <w:pStyle w:val="BodyText"/>
      </w:pPr>
      <w:r>
        <w:t xml:space="preserve">"Chân trưởng lão, chẳng lẽ không tìm thấy thứ đó?" Người thanh niên họ Tiết sắc mặt cũng không tốt lắm. Khi hắn nói chuyện, thậm chí ngay cả cách xưng hô cũng có thay đổi.</w:t>
      </w:r>
    </w:p>
    <w:p>
      <w:pPr>
        <w:pStyle w:val="BodyText"/>
      </w:pPr>
      <w:r>
        <w:t xml:space="preserve">Chân trưởng lão hừ lạnh một tiếng, nói: "Không sai. đồ đã bị người ta cướp đi rồi."</w:t>
      </w:r>
    </w:p>
    <w:p>
      <w:pPr>
        <w:pStyle w:val="BodyText"/>
      </w:pPr>
      <w:r>
        <w:t xml:space="preserve">Sắc mặt thanh niên họ Tiết trầm xuống, nói: "Chân trưởng lão, nếu như như đồ đã không còn. vậy điều kiện ta đáp ứng người đều phải hủy bỏ rồi.”</w:t>
      </w:r>
    </w:p>
    <w:p>
      <w:pPr>
        <w:pStyle w:val="BodyText"/>
      </w:pPr>
      <w:r>
        <w:t xml:space="preserve">Chân trưởng lão nhướng mày, nhìn xung quanh một vòng, nghiến răng ken két. nói: "Ngươi yên tâm, ta xem có lẽ hắn cùng vừa mới chết thôi. Người giết hắn nhất định còn chưa kịp chạy xa đâu. Chỉ cần chúng ta truy tìm một lát, nhất định có thể tìm được hắn."</w:t>
      </w:r>
    </w:p>
    <w:p>
      <w:pPr>
        <w:pStyle w:val="BodyText"/>
      </w:pPr>
      <w:r>
        <w:t xml:space="preserve">Tiết trưởng lão khẽ nhếch miệng lên, nói: "Chỉ mong được như lời ngươi nói. Bất quá, nếu không thấy yêu đan Thiên Bằng, ngươi trước tiên cứ trả lại ta một nửa kia đi."</w:t>
      </w:r>
    </w:p>
    <w:p>
      <w:pPr>
        <w:pStyle w:val="BodyText"/>
      </w:pPr>
      <w:r>
        <w:t xml:space="preserve">Khí tức trên người Chân trưởng lão ẩn ước phát lạnh, nói: "Tiết Càn Khôn, tâm pháp tu luyện cường đại nhất của Kim Quang động các ngươi chính là Kim Quang thần mục. nhưng muốn tu luyện tới đỉnh phong thì nhất định phải có yêu đan loại thiên cầm. Hơn nữa thiên cầm càng cao cấp càng tốt. Con đại bằng mà lão phu giết chính là một con Thiên Bằng con - một trong yêu ma tinh quái thập nhị tứ thánh. Giá trị của nó đối với ngươi thế nào. chắc ngươi hiểu rõ. Cho nên bây giờ tốt nhất là ngươi cùng lão phu tìm kiếm, nếu bởi vì tranh chấp lẫn nhau mà xảy ra sơ xuất. Hắc hắc, đến lúc đó không biết ai mới là người phải hối hận đâu."</w:t>
      </w:r>
    </w:p>
    <w:p>
      <w:pPr>
        <w:pStyle w:val="BodyText"/>
      </w:pPr>
      <w:r>
        <w:t xml:space="preserve">Sắc mặt Tiết Càn Khôn khẽ biến, nói: "Chân Cừu nhà ngươi được lắm. Quả nhiên có tài ăn nói. Được rồi. thứ đó tạm thời gửi ở chỗ ngươi, nếu như tìm được yêu đan Thiên Bằng. ta chắc chắn sẽ thực hiện lời hứa, đưa một nửa còn lại cho ngươi. Nhưng nếu không tìm thấy, hừ hừ. ngươi nên biết hậu quả đó."</w:t>
      </w:r>
    </w:p>
    <w:p>
      <w:pPr>
        <w:pStyle w:val="BodyText"/>
      </w:pPr>
      <w:r>
        <w:t xml:space="preserve">Hắn vừa dứt lời. Thân hình đã bay thẳng lên trời, bay lòng vòng phía trên cánh rừng rậm. cố gắng tìm kiếm mục tiêu.</w:t>
      </w:r>
    </w:p>
    <w:p>
      <w:pPr>
        <w:pStyle w:val="BodyText"/>
      </w:pPr>
      <w:r>
        <w:t xml:space="preserve">Chân Cừu cười lạnh một tiếng, bất quá trong lòng hắn cũng tràn ngập tức giận, chỉ hận không thể xé xác cái tên giết Hách Khuynh Thụ thành trăm ngàn mảnh.</w:t>
      </w:r>
    </w:p>
    <w:p>
      <w:pPr>
        <w:pStyle w:val="BodyText"/>
      </w:pPr>
      <w:r>
        <w:t xml:space="preserve">Mũi chân khẽ phát lực. Hắn đã nhảy lên giữa không trung, sử dụng linh khí phi hành trên bầu trời, cũng bắt đầu tìm kiếm.</w:t>
      </w:r>
    </w:p>
    <w:p>
      <w:pPr>
        <w:pStyle w:val="BodyText"/>
      </w:pPr>
      <w:r>
        <w:t xml:space="preserve">Hai người bọn họ đều tự xưng mắt thần như điện, sau khi tìm kiếm một lúc mà không có phát hiện, liền lập tức liếc mắt nhìn phía sâu trong biển rừng, mà không tiếp tục tìm kiếm ở vùng phụ cận nữa.</w:t>
      </w:r>
    </w:p>
    <w:p>
      <w:pPr>
        <w:pStyle w:val="BodyText"/>
      </w:pPr>
      <w:r>
        <w:t xml:space="preserve">Bọn họ có niềm tin cường đại. cho rằng không ai có thể qua mắt được bọn họ.</w:t>
      </w:r>
    </w:p>
    <w:p>
      <w:pPr>
        <w:pStyle w:val="BodyText"/>
      </w:pPr>
      <w:r>
        <w:t xml:space="preserve">Nhưng hàm tịnh thuật và cơ quan thuật Trịnh Hạo Thiên học từ bảo điển gia truyền tuy đơn giản, nhưng lại rất thực dụng. Cho dù là hai người bọn họ. trong thời gian ngắn đừng hòng tìm ra được manh mối.</w:t>
      </w:r>
    </w:p>
    <w:p>
      <w:pPr>
        <w:pStyle w:val="BodyText"/>
      </w:pPr>
      <w:r>
        <w:t xml:space="preserve">Bất quá, lúc này đang nấp trong hố sâu. Trịnh Hạo Thiên cũng phát lạnh cả người.</w:t>
      </w:r>
    </w:p>
    <w:p>
      <w:pPr>
        <w:pStyle w:val="BodyText"/>
      </w:pPr>
      <w:r>
        <w:t xml:space="preserve">Chỉ cần nghe thấy cuộc trò chuyện của bọn họ là biết, yêu đan Thiên Bằng đối với bọn họ đã là tình thế bắt buộc.</w:t>
      </w:r>
    </w:p>
    <w:p>
      <w:pPr>
        <w:pStyle w:val="BodyText"/>
      </w:pPr>
      <w:r>
        <w:t xml:space="preserve">Tiết Càn Khôn tính cách thế nào thì khó đoán, nhưng Chân Cừu lại là kẻ tâm ngoan thủ lạt. là người lạnh lùng quyết đoán. Nếu như hắn không tìm thấy, chắc chắn sẽ không dễ dàng buông tha. Không lật tung cả cánh rừng này lên. hắn tuyệt đối không chịu bỏ qua.</w:t>
      </w:r>
    </w:p>
    <w:p>
      <w:pPr>
        <w:pStyle w:val="BodyText"/>
      </w:pPr>
      <w:r>
        <w:t xml:space="preserve">Kế hoạch đợi bọn họ rời đi rồi mới bỏ trốn, chỉ sợ khó mà thành công được.</w:t>
      </w:r>
    </w:p>
    <w:p>
      <w:pPr>
        <w:pStyle w:val="BodyText"/>
      </w:pPr>
      <w:r>
        <w:t xml:space="preserve">Trong nháy mắt, vô số kể hoạch khác không ngừng lóe lên trong đầu hắn. Nhưng những kế hoạch này lần lượt bị hắn phủ quyết.</w:t>
      </w:r>
    </w:p>
    <w:p>
      <w:pPr>
        <w:pStyle w:val="BodyText"/>
      </w:pPr>
      <w:r>
        <w:t xml:space="preserve">Chênh lệch thực lực giữa hắn và hai người đối phương quá lớn. Trịnh Hạo Thiên tin tưởng, chỉ cần mình vừa ló đầu ra là bị bọn họ phát hiện ngay lập tức. Đến lúc đó tất chết chẳng phải nghi ngờ.</w:t>
      </w:r>
    </w:p>
    <w:p>
      <w:pPr>
        <w:pStyle w:val="BodyText"/>
      </w:pPr>
      <w:r>
        <w:t xml:space="preserve">Bởi vì bọn họ tuyệt đối không thả mình ròi đi trăm phần trăm sẽ giết người diệt khẩu.</w:t>
      </w:r>
    </w:p>
    <w:p>
      <w:pPr>
        <w:pStyle w:val="BodyText"/>
      </w:pPr>
      <w:r>
        <w:t xml:space="preserve">Trong lòng hắn thầm nén giận. Nơi này rõ ràng tầng thứ hai Luyện Yêu động, chỉ dành cho tu luyện giả cấp thấp, nhưng có cường giả như vậy tiến vào, chẳng lẽ bát đại siêu cấp môn phái không lý đến ư?</w:t>
      </w:r>
    </w:p>
    <w:p>
      <w:pPr>
        <w:pStyle w:val="BodyText"/>
      </w:pPr>
      <w:r>
        <w:t xml:space="preserve">Tiếp tục suy nghĩ thêm một hồi lâu, trong con ngươi Trịnh Hạo Thiên rốt cuộc hiện lên một vẻ quyết đoán.</w:t>
      </w:r>
    </w:p>
    <w:p>
      <w:pPr>
        <w:pStyle w:val="BodyText"/>
      </w:pPr>
      <w:r>
        <w:t xml:space="preserve">Hắn lại mở túi không gian, dùng tốc độ nhanh như chớp lấy yêu đan Thiên Bằng ra.</w:t>
      </w:r>
    </w:p>
    <w:p>
      <w:pPr>
        <w:pStyle w:val="BodyText"/>
      </w:pPr>
      <w:r>
        <w:t xml:space="preserve">Viên yêu đan được bao phủ bởi một lớp sương mù nhàn nhạt này chỉ dừng lại trong không trung chưa tới một giây đã bị Trịnh Hạo Thiên nuốt vào trong bụng.</w:t>
      </w:r>
    </w:p>
    <w:p>
      <w:pPr>
        <w:pStyle w:val="BodyText"/>
      </w:pPr>
      <w:r>
        <w:t xml:space="preserve">Nếu đằng nào cũng phải chết thì hắn thà phá hủy yêu đan Thiên Bằng chứ tuyệt đối không để cho hai kẻ này. Yêu đan vừa nuốt vào trong bụng, chân khí trong cơ thể bắt đầu trở nên sôi trào.</w:t>
      </w:r>
    </w:p>
    <w:p>
      <w:pPr>
        <w:pStyle w:val="BodyText"/>
      </w:pPr>
      <w:r>
        <w:t xml:space="preserve">Chân khí vốn bị đan điền giam cầm tựa hồ cũng được phóng thích ra. dần dần tràn về phía yêu đan. đồng thời bắt đầu luyện hóa thuần thục.</w:t>
      </w:r>
    </w:p>
    <w:p>
      <w:pPr>
        <w:pStyle w:val="BodyText"/>
      </w:pPr>
      <w:r>
        <w:t xml:space="preserve">Nếu như Chân Cừu và Tiết Càn Khôn còn ở chỗ này. một chút dao động chân khí của Trịnh Hạo Thiên dưới hố sâu nhất định không thể qua mắt được bọn họ.</w:t>
      </w:r>
    </w:p>
    <w:p>
      <w:pPr>
        <w:pStyle w:val="BodyText"/>
      </w:pPr>
      <w:r>
        <w:t xml:space="preserve">Nhưng đáng tiếc là, lúc này bọn họ lại đang ở trăm trượng trên không trung, dùng mắt và thần niệm của bọn họ tìm kiếm trong cánh rừng gần đó,đồng thời còn không ngừng mở rộng phạm vi tìm kiếm.</w:t>
      </w:r>
    </w:p>
    <w:p>
      <w:pPr>
        <w:pStyle w:val="BodyText"/>
      </w:pPr>
      <w:r>
        <w:t xml:space="preserve">Nơi này đã ra khỏi vùng đồng bằng hoang vu. không còn là địa bàn của Thiên Bằng nữa.</w:t>
      </w:r>
    </w:p>
    <w:p>
      <w:pPr>
        <w:pStyle w:val="BodyText"/>
      </w:pPr>
      <w:r>
        <w:t xml:space="preserve">Trong rừng cũng có không ít yêu thú cấp hai. Chúng cảm ứng được hai tồn tại cường đại trên bầu trời, cho nên bắt đầu hướng về phương xa mà bỏ chạy.</w:t>
      </w:r>
    </w:p>
    <w:p>
      <w:pPr>
        <w:pStyle w:val="BodyText"/>
      </w:pPr>
      <w:r>
        <w:t xml:space="preserve">Động tác những con yêu thú này hấp dẫn phần lớn lực chú ý của hai người Chân Cừu. Bọn họ không ngừng điều khiển linh khí chi quang, giết từng con từng con yêu thú.</w:t>
      </w:r>
    </w:p>
    <w:p>
      <w:pPr>
        <w:pStyle w:val="BodyText"/>
      </w:pPr>
      <w:r>
        <w:t xml:space="preserve">Thà giết nhầm một vạn chứ không thể bỏ sót một con.</w:t>
      </w:r>
    </w:p>
    <w:p>
      <w:pPr>
        <w:pStyle w:val="BodyText"/>
      </w:pPr>
      <w:r>
        <w:t xml:space="preserve">Khi bọn họ ra tay. không ngờ không có lấy một chút do dự. Máu lạnh khiến người ta phải sợ hãi.</w:t>
      </w:r>
    </w:p>
    <w:p>
      <w:pPr>
        <w:pStyle w:val="BodyText"/>
      </w:pPr>
      <w:r>
        <w:t xml:space="preserve">Tuy Trịnh Hạo Thiên ẩn thân trong hố sâu, nhưng thính lực của hắn lại rất cường đại. Nghe tiếng yêu thú kêu gào thảm thiết không ngừng bên ngoài truyền đến. hắn lập tức minh bạch thủ đoạn của hai ngươi kia. Trong lòng lập tức không ôm chút hy vọng may mắn nào nữa.</w:t>
      </w:r>
    </w:p>
    <w:p>
      <w:pPr>
        <w:pStyle w:val="BodyText"/>
      </w:pPr>
      <w:r>
        <w:t xml:space="preserve">Thu liễm tâm thần, hắn kiệt tâm kiệt lực khống chế chân khí vận hành.</w:t>
      </w:r>
    </w:p>
    <w:p>
      <w:pPr>
        <w:pStyle w:val="BodyText"/>
      </w:pPr>
      <w:r>
        <w:t xml:space="preserve">Luyện hóa yêu đan không phải là chuyện dễ dàng. Mà lúc này, trong quá trình luyện hóa. Trịnh Hạo Thiên cũng không thể để mặc chân khí hoạt động tự do, nếu không sẽ khiến cho hai kẻ kia cảm ứng được sự tồn tại của hắn. Đúng là đã khó lại càng thêm khó.</w:t>
      </w:r>
    </w:p>
    <w:p>
      <w:pPr>
        <w:pStyle w:val="BodyText"/>
      </w:pPr>
      <w:r>
        <w:t xml:space="preserve">Bất quá, phảng phất như biết hắn đang lâm vào hiềm cảnh. Lực lượng trong đan điền và hạt nhân quang ám trong khí xoáy không ngờ lại bắt đầu phối hợp với nhau.</w:t>
      </w:r>
    </w:p>
    <w:p>
      <w:pPr>
        <w:pStyle w:val="BodyText"/>
      </w:pPr>
      <w:r>
        <w:t xml:space="preserve">Từng luồng từng luồng chân khí từ từ tràn ra, cuốn lấy yêu đan. Hơn nữa những luồng chân khí này chỉ được duy trì ở mức vừa đủ để luyện hóa yêu đan thôi.</w:t>
      </w:r>
    </w:p>
    <w:p>
      <w:pPr>
        <w:pStyle w:val="BodyText"/>
      </w:pPr>
      <w:r>
        <w:t xml:space="preserve">Nó bình tĩnh, lặng lẽ. phảng phất như biển cả mênh mông, sâu không lường được.</w:t>
      </w:r>
    </w:p>
    <w:p>
      <w:pPr>
        <w:pStyle w:val="BodyText"/>
      </w:pPr>
      <w:r>
        <w:t xml:space="preserve">Đây chính là lực lượng của đan điền. Khi Trịnh Hạo Thiên tập trung tinh thần cao độ,đã kích phát tiềm lực và sử dụng nó vô cùng nhuần nhuyễn.</w:t>
      </w:r>
    </w:p>
    <w:p>
      <w:pPr>
        <w:pStyle w:val="BodyText"/>
      </w:pPr>
      <w:r>
        <w:t xml:space="preserve">Yêu đan dần dần bị hòa tan. từng đạo từng đạo yêụ lực và phách lực dung nhập với thân thể Trịnh Hạo Thiên, dung nhập vào huyết mạch trong cơ thể hắn.</w:t>
      </w:r>
    </w:p>
    <w:p>
      <w:pPr>
        <w:pStyle w:val="BodyText"/>
      </w:pPr>
      <w:r>
        <w:t xml:space="preserve">Khi luyện hóa yêu đan cuồng bạo hùng vương nhị giai. Trịnh Hạo Thiên thậm chí còn không có bất cứ cảm giác nào.</w:t>
      </w:r>
    </w:p>
    <w:p>
      <w:pPr>
        <w:pStyle w:val="BodyText"/>
      </w:pPr>
      <w:r>
        <w:t xml:space="preserve">Nhưng lúc này, khi hắn luyện hóa yêu đan Thiên Bằng tam giai, cảm giác đau đớn đến cực điểm không ngờ lại đột nhiên xuất hiện.</w:t>
      </w:r>
    </w:p>
    <w:p>
      <w:pPr>
        <w:pStyle w:val="BodyText"/>
      </w:pPr>
      <w:r>
        <w:t xml:space="preserve">Đây là một nổi thống khổ gần như không ai có thể chịu đựng được, giống như cầm cả người hắn ném vào trong lửa, thiêu sống hắn.</w:t>
      </w:r>
    </w:p>
    <w:p>
      <w:pPr>
        <w:pStyle w:val="BodyText"/>
      </w:pPr>
      <w:r>
        <w:t xml:space="preserve">Sắc mặt Trịnh Hạo Thiên dồn máu đỏ bừng, nhưng hô hấp của hắn vẫn không thay đổi, như có như không.</w:t>
      </w:r>
    </w:p>
    <w:p>
      <w:pPr>
        <w:pStyle w:val="BodyText"/>
      </w:pPr>
      <w:r>
        <w:t xml:space="preserve">Những tiếng kêu rú thảm thiết bên ngoài không ngừng vọng vào tai hắn, như muốn nhắc nhỡ hắn....</w:t>
      </w:r>
    </w:p>
    <w:p>
      <w:pPr>
        <w:pStyle w:val="BodyText"/>
      </w:pPr>
      <w:r>
        <w:t xml:space="preserve">Thế giới bên ngoài, rất nguy hiểm....</w:t>
      </w:r>
    </w:p>
    <w:p>
      <w:pPr>
        <w:pStyle w:val="BodyText"/>
      </w:pPr>
      <w:r>
        <w:t xml:space="preserve">Từng luồng lực lượng kỳ dị dần dần thẩm thấu vào khắp nơi trong cơ thể hắn. Trong bất tri bất giác, thân thể Trịnh Hạo Thiên đã xảy ra biến hóa cực kỳ rõ ràng.</w:t>
      </w:r>
    </w:p>
    <w:p>
      <w:pPr>
        <w:pStyle w:val="BodyText"/>
      </w:pPr>
      <w:r>
        <w:t xml:space="preserve">Hắn đã từ từ yêu hóa biến thân, nhưng lúc này đây, yêu thú do hắn biến thành không còn là cuồng bạo hùng vương nữa, mà là hồng hoang cổ thú trong truyền thuyết, một trong yêu ma tinh quái thập nhị tứ thánh - Thiên Bằng.</w:t>
      </w:r>
    </w:p>
    <w:p>
      <w:pPr>
        <w:pStyle w:val="BodyText"/>
      </w:pPr>
      <w:r>
        <w:t xml:space="preserve">Dưới nách của hắn, chậm rãi mọc ra hai chiếc cánh chim thật lớn, mỗi một chiếc lông chim đều thuôn dài, mọc chỉnh tề, cứng rắn như sắt thép. Chiều dài của một chiếc cánh thậm chí còn dài hơn thân thể Trịnh Hạo Thiên nhiều.</w:t>
      </w:r>
    </w:p>
    <w:p>
      <w:pPr>
        <w:pStyle w:val="BodyText"/>
      </w:pPr>
      <w:r>
        <w:t xml:space="preserve">Chân khí trong cơ thể dần dần sôi trào. Khi yêu đan đã hoàn toàn bị luyện hóa, lực lượng sinh ra đã khiến hắn không thể ấn nấp, và cũng chẳng cần giấu diếm nữa</w:t>
      </w:r>
    </w:p>
    <w:p>
      <w:pPr>
        <w:pStyle w:val="BodyText"/>
      </w:pPr>
      <w:r>
        <w:t xml:space="preserve">Đôi cánh giang rộng, Trịnh Hạo Thiên đột nhiên phá đất lao ra, trong nháy mắt đã bay lên bầu trời xanh cao vợi</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4" w:name="chương-79-tốc-độ-cực-hạn."/>
      <w:bookmarkEnd w:id="274"/>
      <w:r>
        <w:t xml:space="preserve">252. Chương 79: Tốc Độ Cực Hạn.</w:t>
      </w:r>
    </w:p>
    <w:p>
      <w:pPr>
        <w:pStyle w:val="Compact"/>
      </w:pPr>
      <w:r>
        <w:br w:type="textWrapping"/>
      </w:r>
      <w:r>
        <w:br w:type="textWrapping"/>
      </w:r>
      <w:r>
        <w:t xml:space="preserve">Khí tức khổng lồ trong nháy mắt hoàn toàn bạo phát ra. thân thể trong bùn đất nhẹ nhàng rung lên. một đôi cánh chim khổng lồ tức giương rộng, phá hủy toàn bộ chỗ ẩn thân của hắn.</w:t>
      </w:r>
    </w:p>
    <w:p>
      <w:pPr>
        <w:pStyle w:val="BodyText"/>
      </w:pPr>
      <w:r>
        <w:t xml:space="preserve">Tiếp đó, thân hình Trịnh Hạo Thiên lóe lên như điện, đã bay lên. hòa mình vào hư không.</w:t>
      </w:r>
    </w:p>
    <w:p>
      <w:pPr>
        <w:pStyle w:val="BodyText"/>
      </w:pPr>
      <w:r>
        <w:t xml:space="preserve">Trong cơ thể hắn, chân khí đã hoàn toàn sôi trào, không cần che dấu gì nữa. Đan điền vốn vẫn phun ra hút vào chân khí một cách keo kiệt trong nháy mắt đã tháo bỏ giới hạn, khiến cho toàn bộ chân khí điên cuồng phóng thích ra ngoài.</w:t>
      </w:r>
    </w:p>
    <w:p>
      <w:pPr>
        <w:pStyle w:val="BodyText"/>
      </w:pPr>
      <w:r>
        <w:t xml:space="preserve">Lúc này, Trịnh Hạo Thiên cảm thấy trong cơ thể hắn như đang có một cái lò lửa, đang thỏa sức thiêu đốt.</w:t>
      </w:r>
    </w:p>
    <w:p>
      <w:pPr>
        <w:pStyle w:val="BodyText"/>
      </w:pPr>
      <w:r>
        <w:t xml:space="preserve">Chất dinh dưỡng trong lò lửa chính là viên yêu đan Thiên Bằng tuy đã luyện hóa nhưng chưa hấp thu hoàn toàn.</w:t>
      </w:r>
    </w:p>
    <w:p>
      <w:pPr>
        <w:pStyle w:val="BodyText"/>
      </w:pPr>
      <w:r>
        <w:t xml:space="preserve">Yêu lực và phách lực ẩn chứa trong viên yêu đan tam giai này đã cường đại đến mức khó có thể tưởng tượng được. Tuy lúc này hắn đã thuận lợi biến thân thành Thiên Bằng, nhưng lực lượng còn sót lại vẫn mênh mông, cường đại vô cùng.</w:t>
      </w:r>
    </w:p>
    <w:p>
      <w:pPr>
        <w:pStyle w:val="BodyText"/>
      </w:pPr>
      <w:r>
        <w:t xml:space="preserve">Trịnh Hạo Thiên có một nổi xúc động đến cực độ, chỉ muốn phát tiết toàn bộ lực lượng đó ra ngoài.</w:t>
      </w:r>
    </w:p>
    <w:p>
      <w:pPr>
        <w:pStyle w:val="BodyText"/>
      </w:pPr>
      <w:r>
        <w:t xml:space="preserve">Đương nhiên, hắn tuyệt đối không ngu ngốc đến mức đi khiêu chiến hai vị cao thủ cường đại kia, mà giang cánh bay lượn, hướng về phía mặt trời vừa mọc và lao đi.</w:t>
      </w:r>
    </w:p>
    <w:p>
      <w:pPr>
        <w:pStyle w:val="BodyText"/>
      </w:pPr>
      <w:r>
        <w:t xml:space="preserve">Thời gian phảng phất như đứng lại trong tích tắc, tiếp đó hai tiếng rống giận rung trời không hẹn mà cùng vang lên.</w:t>
      </w:r>
    </w:p>
    <w:p>
      <w:pPr>
        <w:pStyle w:val="BodyText"/>
      </w:pPr>
      <w:r>
        <w:t xml:space="preserve">Chân Cừu cùng Tiết Càn Khôn cùng hóa thành hai đạo tinh quang, quyết đoán bỏ qua cánh rừng rộng lớn mà lập tức quay lại. đuổi theo Trịnh Hạo Thiên.</w:t>
      </w:r>
    </w:p>
    <w:p>
      <w:pPr>
        <w:pStyle w:val="BodyText"/>
      </w:pPr>
      <w:r>
        <w:t xml:space="preserve">"Huuuuu.... ú "</w:t>
      </w:r>
    </w:p>
    <w:p>
      <w:pPr>
        <w:pStyle w:val="BodyText"/>
      </w:pPr>
      <w:r>
        <w:t xml:space="preserve">Trịnh Hạo Thiên giang rộng hai cánh, liên tục huy vũ tạo thành một tư thế cực kỳ tao nhã.</w:t>
      </w:r>
    </w:p>
    <w:p>
      <w:pPr>
        <w:pStyle w:val="BodyText"/>
      </w:pPr>
      <w:r>
        <w:t xml:space="preserve">Trong miệng hắn phát ra từng tiếng hú dài kinh thiên động địa, tràn đầy vẻ hưng phấn và kinh hỉ....</w:t>
      </w:r>
    </w:p>
    <w:p>
      <w:pPr>
        <w:pStyle w:val="BodyText"/>
      </w:pPr>
      <w:r>
        <w:t xml:space="preserve">Bay lượn....</w:t>
      </w:r>
    </w:p>
    <w:p>
      <w:pPr>
        <w:pStyle w:val="BodyText"/>
      </w:pPr>
      <w:r>
        <w:t xml:space="preserve">Đây chính là giấc mộng mà bất cứ ai cũng có hoặc đã từng có.</w:t>
      </w:r>
    </w:p>
    <w:p>
      <w:pPr>
        <w:pStyle w:val="BodyText"/>
      </w:pPr>
      <w:r>
        <w:t xml:space="preserve">Nhưng cho dù là trong giới tu luyện giả, cũng chỉ cường giả tứ giai trở lên mới có thể dựa vào linh khí mà miễn cưỡng phi hành trên không trung. Mà muốn phi hành trong cự ly trung bình thì nhất định phải có thực lực ngũ giai trở lên.</w:t>
      </w:r>
    </w:p>
    <w:p>
      <w:pPr>
        <w:pStyle w:val="BodyText"/>
      </w:pPr>
      <w:r>
        <w:t xml:space="preserve">Chỉ có đạt tới thất giai trở lên, thì tiêu hao chân khí hoặc linh lực khi phi hành mới không thể tạo thành áp lực quá lớn cho tu luyện giả. Bởi vì khi đó bọn họ đã có được trụ cột vững chắc, có thể khống chế linh khí để phi hành trong một khoảng thời gian dài.</w:t>
      </w:r>
    </w:p>
    <w:p>
      <w:pPr>
        <w:pStyle w:val="BodyText"/>
      </w:pPr>
      <w:r>
        <w:t xml:space="preserve">Bất quá, trên thế giới này vẫn có một loại người là ngoại lệ.</w:t>
      </w:r>
    </w:p>
    <w:p>
      <w:pPr>
        <w:pStyle w:val="BodyText"/>
      </w:pPr>
      <w:r>
        <w:t xml:space="preserve">Cho dù thực lực chưa đạt tới tứ giai.. nhưng bọn họ vẫn có năng lực phi hành.</w:t>
      </w:r>
    </w:p>
    <w:p>
      <w:pPr>
        <w:pStyle w:val="BodyText"/>
      </w:pPr>
      <w:r>
        <w:t xml:space="preserve">Đó chính là luyện yêu võ giả, luyện yêu võ giả loại thiên cầm.</w:t>
      </w:r>
    </w:p>
    <w:p>
      <w:pPr>
        <w:pStyle w:val="BodyText"/>
      </w:pPr>
      <w:r>
        <w:t xml:space="preserve">Bọn họ dựa vào đôi cánh mọc ra trên lưng, có thể bay lượn trong bầu trời rộng lớn khôn cùng. Tuy bọn họ cũng bị hạn chế về chân khí, nhưng phương thức phi hành dựa theo bản năng lại rất dựa vào chân khí rất ít. Cho dù chân khí không hùng hậu nhưng cũng đủ để giúp bọn họ bay lượn trên trời cao rồi.</w:t>
      </w:r>
    </w:p>
    <w:p>
      <w:pPr>
        <w:pStyle w:val="BodyText"/>
      </w:pPr>
      <w:r>
        <w:t xml:space="preserve">Lúc này, Trịnh Hạo Thiên đúng là như thế.</w:t>
      </w:r>
    </w:p>
    <w:p>
      <w:pPr>
        <w:pStyle w:val="BodyText"/>
      </w:pPr>
      <w:r>
        <w:t xml:space="preserve">Tuy đây là lần đầu tiên hắn sử dụng đôi cánh của mình để bay lượn trên không trung, nhưng động tác của hắn lại không hề có một chút xa lạ nào.</w:t>
      </w:r>
    </w:p>
    <w:p>
      <w:pPr>
        <w:pStyle w:val="BodyText"/>
      </w:pPr>
      <w:r>
        <w:t xml:space="preserve">Thân hình của hắn không ngừng bay lên, không ngừng hướng về phía Đông mà bay đi. Trong huyết mạch của hắn tựa hồ có vô số trí nhớ được truyền thừa từ đời này sang đời khác, khiến cho hắn cảm thấy không trung không hề có chút xa lạ và sợ hãi nào.</w:t>
      </w:r>
    </w:p>
    <w:p>
      <w:pPr>
        <w:pStyle w:val="BodyText"/>
      </w:pPr>
      <w:r>
        <w:t xml:space="preserve">Khi hắn hòa mình vào không trung, không ngờ lại có một thứ cảm giác giống như cá về biển rộng, giống như được về tới nhà của mình, tràn đầy cảm giác dễ chịu, thoải mái.</w:t>
      </w:r>
    </w:p>
    <w:p>
      <w:pPr>
        <w:pStyle w:val="BodyText"/>
      </w:pPr>
      <w:r>
        <w:t xml:space="preserve">Chính vì thế, trong lần đầu tiên hắn vung đôi cánh lên, hắn đã có thể dùng kỹ xảo vô cùng thành thạo mà bay múa trên bầu trời. Hắn giống như một con Thiên Bằng chân chính, hướng về phương Đông xa xôi mà bay lượn, không ngừng bay lượn....</w:t>
      </w:r>
    </w:p>
    <w:p>
      <w:pPr>
        <w:pStyle w:val="BodyText"/>
      </w:pPr>
      <w:r>
        <w:t xml:space="preserve">Lúc này, hắn phi hành căn bản chẳng hề có mục đích, mà ngay cả chính hắn cũng không biết mục tiêu rốt cuộc ở nơi nào nữa.</w:t>
      </w:r>
    </w:p>
    <w:p>
      <w:pPr>
        <w:pStyle w:val="BodyText"/>
      </w:pPr>
      <w:r>
        <w:t xml:space="preserve">Vào giờ khắc này, hắn thậm chí còn quên mất phía sau hắn đang có hai vị cường giả truy đuổi, mà hoàn toàn đắm chìm vào cái cảm giác kỳ điệu này (khặc. thằng này đang phê thuốc).</w:t>
      </w:r>
    </w:p>
    <w:p>
      <w:pPr>
        <w:pStyle w:val="BodyText"/>
      </w:pPr>
      <w:r>
        <w:t xml:space="preserve">Thì ra, thoát khỏi lực hút của đại địa,bay lượn tự do trên bầu trời lại có cảm giác tuyệt diệu đến thế.</w:t>
      </w:r>
    </w:p>
    <w:p>
      <w:pPr>
        <w:pStyle w:val="BodyText"/>
      </w:pPr>
      <w:r>
        <w:t xml:space="preserve">Đôi mắt hắn khép hờ, có lẽ là bởi vì yêu hóa biến thân, nên mặc dù quanh người hắn gió rít điên cuồng, nhưng căn bản không thể tạo thành bất cứ ảnh hưởng gì đến thị lực của hắn.</w:t>
      </w:r>
    </w:p>
    <w:p>
      <w:pPr>
        <w:pStyle w:val="BodyText"/>
      </w:pPr>
      <w:r>
        <w:t xml:space="preserve">Yêu thú mà hắn đang biến thân chính là Thiên Bằng, mà không phải là Thương Ưng, nhưng thị lực của hắn vẫn đột tăng tới một mức độ không tưởng tượng nổi.</w:t>
      </w:r>
    </w:p>
    <w:p>
      <w:pPr>
        <w:pStyle w:val="BodyText"/>
      </w:pPr>
      <w:r>
        <w:t xml:space="preserve">Trong mắt hắn. bất luận thứ gì trên mặt đất, kể cả là những vật thể nhỏ bé cũng hiện rõ ràng trong mắt hắn.</w:t>
      </w:r>
    </w:p>
    <w:p>
      <w:pPr>
        <w:pStyle w:val="BodyText"/>
      </w:pPr>
      <w:r>
        <w:t xml:space="preserve">Một con kiếm từ trong tổ chui ra. vội vàng cụng đầu với đồng loại một cái rồi lập tức hướng về phương xa mà bò đi. Một con vân tước vừa liệng qua một cành cây, trên miệng nó đã xuất hiện thêm một con sâu róm. Một con hắc lang hung hăng nhảy vọt tới, hai chiếc răng nanh sắc bén hung hăng đâm sâu vào cổ họng con mồi, máu tươi chậm rãi chảy ra, nhuộm đỏ cả khoanh đất xung quanh.</w:t>
      </w:r>
    </w:p>
    <w:p>
      <w:pPr>
        <w:pStyle w:val="BodyText"/>
      </w:pPr>
      <w:r>
        <w:t xml:space="preserve">Thị lực của hắn, vào giờ khắc này không ngờ lại cường đại như thế....</w:t>
      </w:r>
    </w:p>
    <w:p>
      <w:pPr>
        <w:pStyle w:val="BodyText"/>
      </w:pPr>
      <w:r>
        <w:t xml:space="preserve">Hắn ngửa cổ, tận tình gầm rú những âm thanh chói tai ra, thể hiện nỗi sung sướng của bản thân.</w:t>
      </w:r>
    </w:p>
    <w:p>
      <w:pPr>
        <w:pStyle w:val="BodyText"/>
      </w:pPr>
      <w:r>
        <w:t xml:space="preserve">Phía sau, sắc mặt Chân Cừu và Tiết Càn Khôn đã trở nên vô cùng khó coi.</w:t>
      </w:r>
    </w:p>
    <w:p>
      <w:pPr>
        <w:pStyle w:val="BodyText"/>
      </w:pPr>
      <w:r>
        <w:t xml:space="preserve">Nghe thấy những gầm rú gần như điên cuồng của Trịnh Hạo Thiên, nhưng bóng dáng đối phương lại càng lúc có xu thế xa dần. bọn họ đã đoán ra được đáp án.</w:t>
      </w:r>
    </w:p>
    <w:p>
      <w:pPr>
        <w:pStyle w:val="BodyText"/>
      </w:pPr>
      <w:r>
        <w:t xml:space="preserve">Vị luyện yêu võ giả kia chính là kẻ đã sát hại và đoạt lấy yêu đan Thiên Bằng từ tay Hách Khuynh Thụ.</w:t>
      </w:r>
    </w:p>
    <w:p>
      <w:pPr>
        <w:pStyle w:val="BodyText"/>
      </w:pPr>
      <w:r>
        <w:t xml:space="preserve">Người này sau khi lấy được yêu đan. không ngờ lại to gan lớn mật, không lập tức bỏ đi, mà lại ẩn nấp cách thi thể Hách Khuynh Thụ không xa, mà hai người bọn họ lại hoàn toàn xem nhẹ cái điểm mù này.</w:t>
      </w:r>
    </w:p>
    <w:p>
      <w:pPr>
        <w:pStyle w:val="BodyText"/>
      </w:pPr>
      <w:r>
        <w:t xml:space="preserve">Tiếp đó, người này nuốt yêu đan Thiên Bằng, sau khi trải qua quá trình luyện hóa, không ngờ đã luyện hóa thành công yêu đan. đồng thời hóa thân thành Thiên Bằng.</w:t>
      </w:r>
    </w:p>
    <w:p>
      <w:pPr>
        <w:pStyle w:val="BodyText"/>
      </w:pPr>
      <w:r>
        <w:t xml:space="preserve">Tốc độ phi hành của Thiên Bằng cực nhanh, được xung tụng "trên trời dưới đất. thiên hạ đệ nhất.”(chém vkl)</w:t>
      </w:r>
    </w:p>
    <w:p>
      <w:pPr>
        <w:pStyle w:val="BodyText"/>
      </w:pPr>
      <w:r>
        <w:t xml:space="preserve">Chân Cừu sỡ dĩ có thể xé chết Thiên Bằng không phải bởi vì tốc độ của hắn nhanh hơn Thiên Bằng, mà là vì hắn xuất thủ bất ngờ, chụp sống được Thiên Bằng.</w:t>
      </w:r>
    </w:p>
    <w:p>
      <w:pPr>
        <w:pStyle w:val="BodyText"/>
      </w:pPr>
      <w:r>
        <w:t xml:space="preserve">Nếu song phương cùng phi hành, thì hắn căn bản không thể nào đuổi kịp được Thiên Bằng.</w:t>
      </w:r>
    </w:p>
    <w:p>
      <w:pPr>
        <w:pStyle w:val="BodyText"/>
      </w:pPr>
      <w:r>
        <w:t xml:space="preserve">Cho nên, khi người kia hóa thân thành Thiên Bằng, giương cánh bỏ chạy, hắn càng đuổi lại càng tụt lại phía sau.</w:t>
      </w:r>
    </w:p>
    <w:p>
      <w:pPr>
        <w:pStyle w:val="BodyText"/>
      </w:pPr>
      <w:r>
        <w:t xml:space="preserve">Tiết Càn Khôn đột nhiên hú lên một tiếng, thân thể hắn lập tức xảy ra biến hóa kỳ đị, từ trên lưng hắn không ngờ cũng mọc ra hai chiếc cánh chim.</w:t>
      </w:r>
    </w:p>
    <w:p>
      <w:pPr>
        <w:pStyle w:val="BodyText"/>
      </w:pPr>
      <w:r>
        <w:t xml:space="preserve">Trong khoảnh khắc khi đôi cánh chim này xuất hiện, tốc độ của hắn liền đột tăng, lập tức bỏ lại Chân Cừu lại phía sau.</w:t>
      </w:r>
    </w:p>
    <w:p>
      <w:pPr>
        <w:pStyle w:val="BodyText"/>
      </w:pPr>
      <w:r>
        <w:t xml:space="preserve">Sắc mặt Chân Cừu đỏ lên. trong lòng thầm mắng.</w:t>
      </w:r>
    </w:p>
    <w:p>
      <w:pPr>
        <w:pStyle w:val="BodyText"/>
      </w:pPr>
      <w:r>
        <w:t xml:space="preserve">Đám người của Kim Quang động quả nhiên đều là lũ súc sinh mò nhọn, so đấu tốc độ phi hành với bọn chúng, quả thực chính là tự tìm khổ.</w:t>
      </w:r>
    </w:p>
    <w:p>
      <w:pPr>
        <w:pStyle w:val="BodyText"/>
      </w:pPr>
      <w:r>
        <w:t xml:space="preserve">Qua một hồi lâu, tốc độ của Chân Cừu càng lúc càng chậm, cuối cùng cùng dừng hẳn lại.</w:t>
      </w:r>
    </w:p>
    <w:p>
      <w:pPr>
        <w:pStyle w:val="BodyText"/>
      </w:pPr>
      <w:r>
        <w:t xml:space="preserve">Bởi vì hắn đã hoàn toàn để mất dấu Trịnh Hạo Thiên và Tiết Càn Khôn rồi. Cho dù lúc đầu còn có thể nhìn thấy một cái điểm đen nho nhỏ, nhưng lúc này thì đúng là hoàn toàn biến mất rồi.</w:t>
      </w:r>
    </w:p>
    <w:p>
      <w:pPr>
        <w:pStyle w:val="BodyText"/>
      </w:pPr>
      <w:r>
        <w:t xml:space="preserve">Con ngươi trong mắt đảo một vòng, nếu như yêu đan Thiên Bằng đã bị người ta nuốt mất rồi. thì điều kiện Tiết Càn Khôn đáp ứng hắn tất nhiên không thể thực hiện. Cho dù Tiết Càn Khôn có đuổi kịp người kia, bằm thây đối phương thành vạn đoạn thì cũng không thể lấy yêu đan Thiên Bằng trở về.</w:t>
      </w:r>
    </w:p>
    <w:p>
      <w:pPr>
        <w:pStyle w:val="BodyText"/>
      </w:pPr>
      <w:r>
        <w:t xml:space="preserve">Hắn thò tay vào túi không gian, nắm lấy món bảo vật mà hắn vẫn thiết tha mơ ước. Tuy món bảo vật này chỉ có một nửa, còn nửa kia lại nằm trên người Tiết Càn Khôn.</w:t>
      </w:r>
    </w:p>
    <w:p>
      <w:pPr>
        <w:pStyle w:val="BodyText"/>
      </w:pPr>
      <w:r>
        <w:t xml:space="preserve">Nhưng có được một nửa vẫn còn hơn là không có tí nào.</w:t>
      </w:r>
    </w:p>
    <w:p>
      <w:pPr>
        <w:pStyle w:val="BodyText"/>
      </w:pPr>
      <w:r>
        <w:t xml:space="preserve">Vừa nghĩ đến đây. hắn xoay phất người lại. hướng về phía Truyền Tống trận cố định gần nhất mà bay đi...</w:t>
      </w:r>
    </w:p>
    <w:p>
      <w:pPr>
        <w:pStyle w:val="BodyText"/>
      </w:pPr>
      <w:r>
        <w:t xml:space="preserve">"Hô... hô...."</w:t>
      </w:r>
    </w:p>
    <w:p>
      <w:pPr>
        <w:pStyle w:val="BodyText"/>
      </w:pPr>
      <w:r>
        <w:t xml:space="preserve">Tiếng gió rít không ngừng vang lên bên tai. Trịnh Hạo Thiên cuối cùng cũng thu liễm tâm tình điên cuồng của mình lại.</w:t>
      </w:r>
    </w:p>
    <w:p>
      <w:pPr>
        <w:pStyle w:val="BodyText"/>
      </w:pPr>
      <w:r>
        <w:t xml:space="preserve">Nam nhân mà....</w:t>
      </w:r>
    </w:p>
    <w:p>
      <w:pPr>
        <w:pStyle w:val="BodyText"/>
      </w:pPr>
      <w:r>
        <w:t xml:space="preserve">Trong lần đầu tiên phi hành, nhiều ít đều sẽ xuất hiện một chút cảm xúc không thể khống chế được. Bất quá may mắn là, trải qua kích động một thời gian ngắn, cuối cùng hắn cũng bình tĩnh trở lại.</w:t>
      </w:r>
    </w:p>
    <w:p>
      <w:pPr>
        <w:pStyle w:val="BodyText"/>
      </w:pPr>
      <w:r>
        <w:t xml:space="preserve">Tâm tình vừa trở lại bình thường, Trịnh Hạo Thiên lập tức cảm nhận được một cỗ khí tức cường liệt, tràn đầy sát khí lăng lệ ở phía sau lưng.</w:t>
      </w:r>
    </w:p>
    <w:p>
      <w:pPr>
        <w:pStyle w:val="BodyText"/>
      </w:pPr>
      <w:r>
        <w:t xml:space="preserve">Vừa bay vừa quay đầu lại? Trịnh Hạo Thiên liền nhìn thấy một quang điểm nho nhỏ ở phía chân trời xa xôi.</w:t>
      </w:r>
    </w:p>
    <w:p>
      <w:pPr>
        <w:pStyle w:val="BodyText"/>
      </w:pPr>
      <w:r>
        <w:t xml:space="preserve">Không hỏi cùng biết, quang điểm này nhất định là một trong hai vị cường giả.</w:t>
      </w:r>
    </w:p>
    <w:p>
      <w:pPr>
        <w:pStyle w:val="BodyText"/>
      </w:pPr>
      <w:r>
        <w:t xml:space="preserve">Khiển Trịnh Hạo Thiên cảm thấy kinh hãi vô cùng chính là, vị cường giả kia không biết thi triển bí thuật gì mà tốc độ phi hành lại cực nhanh, không ngờ đạt tới mức khó tưởng tượng nổi. Cho dù hắn dùng Thân thể Thiên Bằng phi hành nhưng khoảng cách song phương vẫn không thể kéo dài ra, thậm chí còn ẩn ước có xu thế thu hẹp lại.</w:t>
      </w:r>
    </w:p>
    <w:p>
      <w:pPr>
        <w:pStyle w:val="BodyText"/>
      </w:pPr>
      <w:r>
        <w:t xml:space="preserve">Trong lòng hắn cực kỳ buồn bực, rốt cuộc là thần thánh phương nào mà lại có tốc độ kinh khủng như thế.</w:t>
      </w:r>
    </w:p>
    <w:p>
      <w:pPr>
        <w:pStyle w:val="BodyText"/>
      </w:pPr>
      <w:r>
        <w:t xml:space="preserve">Vận dụng thị lực đến cực hạn, Trịnh Hạo Thiên mơ hồ nhìn thấy, phía trên lưng người kia tựa hồ cũng có hai chiếc cánh chim trắng toát, không ngừng vỗ xuống.</w:t>
      </w:r>
    </w:p>
    <w:p>
      <w:pPr>
        <w:pStyle w:val="BodyText"/>
      </w:pPr>
      <w:r>
        <w:t xml:space="preserve">Trong lòng hắn giật mình, người này nhất định là cường giả của Kim Quang động rồi.</w:t>
      </w:r>
    </w:p>
    <w:p>
      <w:pPr>
        <w:pStyle w:val="BodyText"/>
      </w:pPr>
      <w:r>
        <w:t xml:space="preserve">Cũng chỉ có yêu hóa biến thân loại phi cầm, mới có thể phi hành với tốc độ này thôi.</w:t>
      </w:r>
    </w:p>
    <w:p>
      <w:pPr>
        <w:pStyle w:val="BodyText"/>
      </w:pPr>
      <w:r>
        <w:t xml:space="preserve">Bất quá, trong con ngươi đại bằng của Trịnh Hạo Thiên lại lóe lên một tia quang mang trào phúng.</w:t>
      </w:r>
    </w:p>
    <w:p>
      <w:pPr>
        <w:pStyle w:val="BodyText"/>
      </w:pPr>
      <w:r>
        <w:t xml:space="preserve">Chẳng lẽ, hắn cho ràng đây là tốc độ cực hạn của Thiên Bằng ư?</w:t>
      </w:r>
    </w:p>
    <w:p>
      <w:pPr>
        <w:pStyle w:val="BodyText"/>
      </w:pPr>
      <w:r>
        <w:t xml:space="preserve">Thiên Bằng chính là một trong những hồng hoang cổ thú, dung tốc độ đệ nhất thiên hạ mà ngạo thị chúng sinh.</w:t>
      </w:r>
    </w:p>
    <w:p>
      <w:pPr>
        <w:pStyle w:val="BodyText"/>
      </w:pPr>
      <w:r>
        <w:t xml:space="preserve">Vừa rồi hắn chỉ dựa vào lực lượng thân thể để phi hành, mà đã khiến Chân Cừu phải hít khói, không thấy tung tích đâu nữa.Nhưng tốc độ cực hạn của Thiên Bằng đâu chỉ đơn thuần dựa vào lực lượng cơ thể...</w:t>
      </w:r>
    </w:p>
    <w:p>
      <w:pPr>
        <w:pStyle w:val="BodyText"/>
      </w:pPr>
      <w:r>
        <w:t xml:space="preserve">Hít thật sâu một ngụm không khí lạnh như băng trên bầu trời, yêu lực trong cơ thể điên cuồng vận chuyển.</w:t>
      </w:r>
    </w:p>
    <w:p>
      <w:pPr>
        <w:pStyle w:val="BodyText"/>
      </w:pPr>
      <w:r>
        <w:t xml:space="preserve">Đây là ưu thế lớn nhất của yêu hóa biến Thân hoàn toàn. Ngay cả chân khí trong cơ thể hắn cũng chuyển hóa hoàn toàn thành yêu lực.</w:t>
      </w:r>
    </w:p>
    <w:p>
      <w:pPr>
        <w:pStyle w:val="BodyText"/>
      </w:pPr>
      <w:r>
        <w:t xml:space="preserve">Nên lúc này đặt Trịnh Hạo Thiên vào giữa một đám Thiên Bằng chân chính, thì cam đoan chẳng ai có thể phân biệt được thật giả cả.</w:t>
      </w:r>
    </w:p>
    <w:p>
      <w:pPr>
        <w:pStyle w:val="BodyText"/>
      </w:pPr>
      <w:r>
        <w:t xml:space="preserve">Phía trên đôi cánh đột nhiên bùng lên một đạo thanh sắc quang mang.</w:t>
      </w:r>
    </w:p>
    <w:p>
      <w:pPr>
        <w:pStyle w:val="BodyText"/>
      </w:pPr>
      <w:r>
        <w:t xml:space="preserve">Tiếp đó, toàn bộ thân thể Thiên Bằng đều được bao phủ bởi những bức hoa văn, tựa như những đạo phù triện, như ẩn như hiện.</w:t>
      </w:r>
    </w:p>
    <w:p>
      <w:pPr>
        <w:pStyle w:val="BodyText"/>
      </w:pPr>
      <w:r>
        <w:t xml:space="preserve">Đây mới là bí mật lớn nhất của yêu thú Thiên Bằng.</w:t>
      </w:r>
    </w:p>
    <w:p>
      <w:pPr>
        <w:pStyle w:val="BodyText"/>
      </w:pPr>
      <w:r>
        <w:t xml:space="preserve">Nếu hắn không luyện hóa hoàn toàn yêu đan, nếu hẳn không có yêu hóa biến thân hoàn toàn, thì căn bản khôngthể sử dụng lực lượng cường đại nhất, bí ẩn nhất của Thiên Bằng.</w:t>
      </w:r>
    </w:p>
    <w:p>
      <w:pPr>
        <w:pStyle w:val="BodyText"/>
      </w:pPr>
      <w:r>
        <w:t xml:space="preserve">Ngay sau đó. tất cả những đạo phù triện đều tòa sáng, một cỗ lực lượng thần kỳ mà huyền ào lập tức tràn ngập trong khắp cơ thể Thiên Bằng, mà thậm chí ngay cả không gian xung quanh hắn cũng xảy ra biến hóa cực kỳ vi điệu.</w:t>
      </w:r>
    </w:p>
    <w:p>
      <w:pPr>
        <w:pStyle w:val="BodyText"/>
      </w:pPr>
      <w:r>
        <w:t xml:space="preserve">Hai cánh kịch liệt vung lên, toàn bộ lực lượng của những đạo phù triện tựa như núi lửa phun trào, triệt để khởi động.</w:t>
      </w:r>
    </w:p>
    <w:p>
      <w:pPr>
        <w:pStyle w:val="BodyText"/>
      </w:pPr>
      <w:r>
        <w:t xml:space="preserve">Trên bầu trời, thân hình Thiên Bằng đột nhiên trở nên mơ hồ. Ngay sau đó, hắn hóa thành một đạo quang mang, trong nháy mắt đã vượt qua một quãng đường vô cùng vô tận, biến mắt ở cuối đường chân trời, chỉ còn lại một dải quang huy đang dần dần tiêu tán.</w:t>
      </w:r>
    </w:p>
    <w:p>
      <w:pPr>
        <w:pStyle w:val="BodyText"/>
      </w:pPr>
      <w:r>
        <w:t xml:space="preserve">Thân hình Tiết Càn Côn đang phi hành đột nhiên khựng lại. Hắn trợn mắt líu lưỡi nhìn cảnh tượng này, trong đôi mắt dần dần phóng ra nộ hỏa khắc cốt ghi tâm.</w:t>
      </w:r>
    </w:p>
    <w:p>
      <w:pPr>
        <w:pStyle w:val="BodyText"/>
      </w:pPr>
      <w:r>
        <w:t xml:space="preserve">Đột nhiên hắn ngửa đầu. phát ra một tiếng rống giận thê lương, không cam lòng.</w:t>
      </w:r>
    </w:p>
    <w:p>
      <w:pPr>
        <w:pStyle w:val="BodyText"/>
      </w:pPr>
      <w:r>
        <w:t xml:space="preserve">"A....aaaaaaaaaaa."</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5" w:name="chương-80-thiên-bằng-tung-hoành-quyết."/>
      <w:bookmarkEnd w:id="275"/>
      <w:r>
        <w:t xml:space="preserve">253. Chương 80: Thiên Bằng Tung Hoành Quyết.</w:t>
      </w:r>
    </w:p>
    <w:p>
      <w:pPr>
        <w:pStyle w:val="Compact"/>
      </w:pPr>
      <w:r>
        <w:br w:type="textWrapping"/>
      </w:r>
      <w:r>
        <w:br w:type="textWrapping"/>
      </w:r>
      <w:r>
        <w:t xml:space="preserve">Từ phía chân trời, đột nhiên có một đạo quang mang xẹt qua.</w:t>
      </w:r>
    </w:p>
    <w:p>
      <w:pPr>
        <w:pStyle w:val="BodyText"/>
      </w:pPr>
      <w:r>
        <w:t xml:space="preserve">Tốc độ đạo quang mang này ở trong tầng hai Luyện Yêu động đã đạt tới mức độ không thể tưởng tượng được, chỉ trong thời gian một cái nháy mắt đã từ phía đường chân trời bay vụt qua đầu.</w:t>
      </w:r>
    </w:p>
    <w:p>
      <w:pPr>
        <w:pStyle w:val="BodyText"/>
      </w:pPr>
      <w:r>
        <w:t xml:space="preserve">Nhanh....</w:t>
      </w:r>
    </w:p>
    <w:p>
      <w:pPr>
        <w:pStyle w:val="BodyText"/>
      </w:pPr>
      <w:r>
        <w:t xml:space="preserve">Đây chính là từ duy nhất và ngay lập tứ xuất hiện trong đầu những tu luyện giả nhị giai sau khi nhìn thấy đạo quang mang này.</w:t>
      </w:r>
    </w:p>
    <w:p>
      <w:pPr>
        <w:pStyle w:val="BodyText"/>
      </w:pPr>
      <w:r>
        <w:t xml:space="preserve">Đối với bọn họ mà nói. đạo quang mang này chính là thứ cả đời bọn họ không thể nào với tới được và cảnh tượng này cũng thứ mà suốt đời bọn họ không thể nào quên.</w:t>
      </w:r>
    </w:p>
    <w:p>
      <w:pPr>
        <w:pStyle w:val="BodyText"/>
      </w:pPr>
      <w:r>
        <w:t xml:space="preserve">Đột nhiên đạo quang mang này chợt trở nên ảm đạm, đồng thời nhanh chóng hạ xuống phía dưới.</w:t>
      </w:r>
    </w:p>
    <w:p>
      <w:pPr>
        <w:pStyle w:val="BodyText"/>
      </w:pPr>
      <w:r>
        <w:t xml:space="preserve">Khí tức cường giả tam giai không chút kiêng nể gì phóng thích ra. tất cả yêu thú xung quanh đều hoảng hốt bỏ chạy tứ tán khắp nơi.</w:t>
      </w:r>
    </w:p>
    <w:p>
      <w:pPr>
        <w:pStyle w:val="BodyText"/>
      </w:pPr>
      <w:r>
        <w:t xml:space="preserve">Cho dù một con yêu thú đã tấn thăng tam giai ở cách đây khá xa, sau khi cảm ứng thấy khí tức Thiên Bằng, liền lập tức chạy đi thật xa. không dám tiến đến khiêu khích.</w:t>
      </w:r>
    </w:p>
    <w:p>
      <w:pPr>
        <w:pStyle w:val="BodyText"/>
      </w:pPr>
      <w:r>
        <w:t xml:space="preserve">Thiên Bằng chính là thượng cổ hung cầm, một trong yêu ma tinh quái thập nhị tứ thánh.</w:t>
      </w:r>
    </w:p>
    <w:p>
      <w:pPr>
        <w:pStyle w:val="BodyText"/>
      </w:pPr>
      <w:r>
        <w:t xml:space="preserve">Tuy con Thiên Bang này còn nhỏ tuổi, còn chưa thể lột xác trở thành tồn tại khủng bố. nhưng huyết mạch trên người nó lại tinh túy vô cùng, được chân khí của Trịnh Hạo Thiên kích phát, khí tức tỏa ra đủ để khiến tất cả những con yêu thú bình thường phải nhượng bộ lui binh.</w:t>
      </w:r>
    </w:p>
    <w:p>
      <w:pPr>
        <w:pStyle w:val="BodyText"/>
      </w:pPr>
      <w:r>
        <w:t xml:space="preserve">Hai cánh đột nhiên thu lại, Trịnh Hạo Thiên đáp xuống mặt đất. Hắn không chút do dự lập tức lật tay, vỗ một tấm phù triện lên ngực.</w:t>
      </w:r>
    </w:p>
    <w:p>
      <w:pPr>
        <w:pStyle w:val="BodyText"/>
      </w:pPr>
      <w:r>
        <w:t xml:space="preserve">Tiếp đó, vô số quang điểm từ trong tấm phù tràn ra, giống như bầu trời sao tỏa sáng rực rỡ.</w:t>
      </w:r>
    </w:p>
    <w:p>
      <w:pPr>
        <w:pStyle w:val="BodyText"/>
      </w:pPr>
      <w:r>
        <w:t xml:space="preserve">Chỉ là trong chốc lát, vô số quang điểm vừa xuất hiện này đã ồ ạt dung nhập vào thân thể hắn.</w:t>
      </w:r>
    </w:p>
    <w:p>
      <w:pPr>
        <w:pStyle w:val="BodyText"/>
      </w:pPr>
      <w:r>
        <w:t xml:space="preserve">Chân khí vốn gần như đã khô cạn trong nháy mắt đã khôi phục được trên dưới một nữa.</w:t>
      </w:r>
    </w:p>
    <w:p>
      <w:pPr>
        <w:pStyle w:val="BodyText"/>
      </w:pPr>
      <w:r>
        <w:t xml:space="preserve">Đây chính là diệu dụng của Sinh Mệnh phù. Mồi một điểm quang mang đều đại biểu cho lực lượng sinh mệnh, có thể khiến chân khí của luyện yêu võ giả hồi phục trong nháy mắt.</w:t>
      </w:r>
    </w:p>
    <w:p>
      <w:pPr>
        <w:pStyle w:val="BodyText"/>
      </w:pPr>
      <w:r>
        <w:t xml:space="preserve">Vươn tay, lại dán một tấm phù triện nữa lên người, từ trên tấm phù triện lại một nữa tràn ra vô số quang điểm.</w:t>
      </w:r>
    </w:p>
    <w:p>
      <w:pPr>
        <w:pStyle w:val="BodyText"/>
      </w:pPr>
      <w:r>
        <w:t xml:space="preserve">Sau khi những đạo quang điểm này hoàn toàn tiêu tán. chân khí trong cơ thể Trịnh Hạo Thiên đã khôi phục toàn bộ, một lần nữa đạt tới trạng thái đỉnh phong.</w:t>
      </w:r>
    </w:p>
    <w:p>
      <w:pPr>
        <w:pStyle w:val="BodyText"/>
      </w:pPr>
      <w:r>
        <w:t xml:space="preserve">Nên như để cho những luyện yêu võ giả khác nhìn thấy cảnh tượng này, họ nhất định sẽ đau lòng đến chết.</w:t>
      </w:r>
    </w:p>
    <w:p>
      <w:pPr>
        <w:pStyle w:val="BodyText"/>
      </w:pPr>
      <w:r>
        <w:t xml:space="preserve">Hiện giờ Trịnh Hạo Thiên chỉ là nhị giai linh khí sư, phù triện cấp bậc cao nhất mà hắn có thể luyện chế cùng chỉ là nhị giai Sinh Mệnh phù mà thôi.</w:t>
      </w:r>
    </w:p>
    <w:p>
      <w:pPr>
        <w:pStyle w:val="BodyText"/>
      </w:pPr>
      <w:r>
        <w:t xml:space="preserve">Nhưng chân khí của hắn lại cường đại tương đương với tam giai liệp vương, cũng chính là tam giai luyện vêu võ giả. Nhị giai Sinh Mệnh phù đối với hắn hiện giờ mà nói, rõ ràng không đủ dùng nữa rồi.</w:t>
      </w:r>
    </w:p>
    <w:p>
      <w:pPr>
        <w:pStyle w:val="BodyText"/>
      </w:pPr>
      <w:r>
        <w:t xml:space="preserve">Chỉ là Sinh Mệnh phù Trịnh Hạo Thiên chuẩn bị cho bản thân đương nhiên là loại cao cấp nhất. Hai tấm Sinh Mệnh phù hắn vừa dùng đều là nhị giai siêu phẩm.</w:t>
      </w:r>
    </w:p>
    <w:p>
      <w:pPr>
        <w:pStyle w:val="BodyText"/>
      </w:pPr>
      <w:r>
        <w:t xml:space="preserve">Một tấm nhị giai siêu phẩm Sinh Mệnh phù có thể giúp luyện yêu võ giả tam giai khôi phục trên dưới một nửa chân khí, nếu đùng hai tấm tất nhiên có thể hoàn toàn bổ sung đầy chân khí rồi.</w:t>
      </w:r>
    </w:p>
    <w:p>
      <w:pPr>
        <w:pStyle w:val="BodyText"/>
      </w:pPr>
      <w:r>
        <w:t xml:space="preserve">Chỉ là hành động xa xỉ như thế. ở trong Vạn Kiếm tông, e rằng ngoài Trịnh Hạo Thiên ra thì chẳng có người thứ ba dám lãng phí như thế.</w:t>
      </w:r>
    </w:p>
    <w:p>
      <w:pPr>
        <w:pStyle w:val="BodyText"/>
      </w:pPr>
      <w:r>
        <w:t xml:space="preserve">Sau khi chân khí trong cơ thể khôi phục hoàn toàn. Trịnh Hạo Thiên quay đầu nhìn lên không trung ở phía sau lưng.</w:t>
      </w:r>
    </w:p>
    <w:p>
      <w:pPr>
        <w:pStyle w:val="BodyText"/>
      </w:pPr>
      <w:r>
        <w:t xml:space="preserve">Mặc dù trong tầm mắt của hán không hề có bắt cứ dấu hiệu nào, nhưng trong lòng vẫn có thêm một chút run rẩy khó có thể hình dung được.</w:t>
      </w:r>
    </w:p>
    <w:p>
      <w:pPr>
        <w:pStyle w:val="BodyText"/>
      </w:pPr>
      <w:r>
        <w:t xml:space="preserve">Vừa rồi có thể chạy thoát khỏi tay hai đại cường giả. thật sự là may mắn đến không thể may mắn hơn.</w:t>
      </w:r>
    </w:p>
    <w:p>
      <w:pPr>
        <w:pStyle w:val="BodyText"/>
      </w:pPr>
      <w:r>
        <w:t xml:space="preserve">Nếu không phải hắn quyết đoán, nuốt yên đan Thiên Bằng, nếu hắn không phải là siêu phẩm luyện yêu võ giả yêu hóa hoàn toàn, Nếu hắn không lĩnh ngộ được bí mật phi hành lớn nhất trên người Thiên Băng, nêu Thiên Bằng không phải là yêu thú phi hành nhanh nhất thế gian....</w:t>
      </w:r>
    </w:p>
    <w:p>
      <w:pPr>
        <w:pStyle w:val="BodyText"/>
      </w:pPr>
      <w:r>
        <w:t xml:space="preserve">Nếu không phải có tất cả những điểm trùng hợp này. Trịnh Hạo Thiên tuyệt đối không thể thoát được một mạng hôm nay.</w:t>
      </w:r>
    </w:p>
    <w:p>
      <w:pPr>
        <w:pStyle w:val="BodyText"/>
      </w:pPr>
      <w:r>
        <w:t xml:space="preserve">Đặc biệt là vị cường giả kia, không ngờ cũng có được yêu hóa biến thân loại phi cầm, tốc độ phi hành cực nhanh, so với Thiên Bằng lúc phi hành bằng lực lượng cơ thể còn nhanh hơn một bậc.</w:t>
      </w:r>
    </w:p>
    <w:p>
      <w:pPr>
        <w:pStyle w:val="BodyText"/>
      </w:pPr>
      <w:r>
        <w:t xml:space="preserve">Khẽ lắc lắc đầu. Trịnh Hạo Thiên trong lòng thầm khó chịu. Cái Luyện Yêu động này thật chẳng ra làm sao.</w:t>
      </w:r>
    </w:p>
    <w:p>
      <w:pPr>
        <w:pStyle w:val="BodyText"/>
      </w:pPr>
      <w:r>
        <w:t xml:space="preserve">Không ngờ lại để mặc một cường giả như thế hoành hành ngang ngược ở nơi này. chẳng lẽ không sợ bọn họ giở trò ám muội, cuối cùng lại khiến các môn phái xung đột ư?</w:t>
      </w:r>
    </w:p>
    <w:p>
      <w:pPr>
        <w:pStyle w:val="BodyText"/>
      </w:pPr>
      <w:r>
        <w:t xml:space="preserve">Ánh mắt nhìn về phương xa dần dần trở nên kiên định. Trịnh Hạo Thiên một lần nữa cảm nhận được chênh lệch thực lực của mình và thế giới bên ngoài.</w:t>
      </w:r>
    </w:p>
    <w:p>
      <w:pPr>
        <w:pStyle w:val="BodyText"/>
      </w:pPr>
      <w:r>
        <w:t xml:space="preserve">Trong lòng hắn chưa bao giờ khát khao thực lực như lúc này. Nếu hắn có được thực lực như Văn Nhân Băng Oánh, hay đại sư huynh các đại trung phong, thì chỉ cần vung tay lên là có thể giết sạch Chân Cừu cùng Tiết Càn Khôn, làm sao phải chạy trốn như chó nhà có tang thế này.</w:t>
      </w:r>
    </w:p>
    <w:p>
      <w:pPr>
        <w:pStyle w:val="BodyText"/>
      </w:pPr>
      <w:r>
        <w:t xml:space="preserve">Trong lúc suy nghĩ. Trịnh Hạo Thiên không hề phi hành nữa. mà thu liễm khí tức trở lại.</w:t>
      </w:r>
    </w:p>
    <w:p>
      <w:pPr>
        <w:pStyle w:val="BodyText"/>
      </w:pPr>
      <w:r>
        <w:t xml:space="preserve">Tiếp đó, hắn lấy từ trong túi không gian ra một cái bình nhỏ. Đổ ra một ít chất lỏng rồi bôi lên quần áo.</w:t>
      </w:r>
    </w:p>
    <w:p>
      <w:pPr>
        <w:pStyle w:val="BodyText"/>
      </w:pPr>
      <w:r>
        <w:t xml:space="preserve">Một mùi hương thơm nhàn nhạt lập tức tỏa ra, đồng thời chỉ trong một thời gian ngắn đã hoàn toàn bay hơi.</w:t>
      </w:r>
    </w:p>
    <w:p>
      <w:pPr>
        <w:pStyle w:val="BodyText"/>
      </w:pPr>
      <w:r>
        <w:t xml:space="preserve">Đây là một loại dược liệu có thể làm lẫn lộn mùi cơ thể do hắn tự điều chế. Làm như vậy là đề dự phòng, chẳng may có gặp lại mấy luyện vêu võ giả có cái mũi chó cũng không đáng lo.</w:t>
      </w:r>
    </w:p>
    <w:p>
      <w:pPr>
        <w:pStyle w:val="BodyText"/>
      </w:pPr>
      <w:r>
        <w:t xml:space="preserve">Tuy loại xác suất này cực nhỏ. nhưng Trịnh Hạo Thiên đã chịu thua thiệt một lần rồi, làm sao có thể để chuyện như vậy phát sinh lần thứ hai chứ.</w:t>
      </w:r>
    </w:p>
    <w:p>
      <w:pPr>
        <w:pStyle w:val="BodyText"/>
      </w:pPr>
      <w:r>
        <w:t xml:space="preserve">Nhắm về phía xa xa. hắn sải bước chạy như bay. Chỉ sau một canh giờ.. hắn đã đi tới một cánh rừng đá. nhìn cảnh vật bốn phía xung quanh khá an tĩnh, rất thích họp để che dấu hành tung.</w:t>
      </w:r>
    </w:p>
    <w:p>
      <w:pPr>
        <w:pStyle w:val="BodyText"/>
      </w:pPr>
      <w:r>
        <w:t xml:space="preserve">Nếu đám ngươi Tiết Càn Khôn còn có thể đuổi theo tới đây. Thì Trịnh Hạo Thiên cam tâm tình nguyện chịu chết thôi.</w:t>
      </w:r>
    </w:p>
    <w:p>
      <w:pPr>
        <w:pStyle w:val="BodyText"/>
      </w:pPr>
      <w:r>
        <w:t xml:space="preserve">Sau khi an định trở lại, Trịnh Hạo Thiên lại lấy mở túi không gian, lấy ra một khối ngọc bài.</w:t>
      </w:r>
    </w:p>
    <w:p>
      <w:pPr>
        <w:pStyle w:val="BodyText"/>
      </w:pPr>
      <w:r>
        <w:t xml:space="preserve">Thứ ghi lại trong tấm ngọc bài này chính là bí pháp mà Lâm Đình tu luyện - Thiên Bằng Tung Hoành quyết. Văn Nhân Băng Oánh đã từng hứa với Lâm Đình, chỉ cần hắn gia nhập Vạn Kiếm tông, thì sau này tông môn nhất định sẽ ban thưởng một viên yêu đan Thiên Bằng. Tuy viên yêu đan này không phải là yêu đan của Thiên Bằng chân chính, mà chỉ là yêu đan của hung cầm có được huyết mạch Thiên Bằng. Nhưng chỉ điều này cùng đủ khiến Lâm Đình vui mừng không thôi, đồng thời bắt đầu chuẩn bị cho tương lai sau này.</w:t>
      </w:r>
    </w:p>
    <w:p>
      <w:pPr>
        <w:pStyle w:val="BodyText"/>
      </w:pPr>
      <w:r>
        <w:t xml:space="preserve">Thiên Bằng Tung Hoành quyết.</w:t>
      </w:r>
    </w:p>
    <w:p>
      <w:pPr>
        <w:pStyle w:val="BodyText"/>
      </w:pPr>
      <w:r>
        <w:t xml:space="preserve">Nếu tên môn công pháp này đã có hai chữ Thiên Bằng, thì nó đương nhiên là bí quyết thích hợp nhất cho hắn (Lâm Đình ) tu luyện rồi.</w:t>
      </w:r>
    </w:p>
    <w:p>
      <w:pPr>
        <w:pStyle w:val="BodyText"/>
      </w:pPr>
      <w:r>
        <w:t xml:space="preserve">Bất quá, đối với Trịnh Hạo Thiên lúc này mà nói. loại công pháp này này cũng thích hợp nhất.</w:t>
      </w:r>
    </w:p>
    <w:p>
      <w:pPr>
        <w:pStyle w:val="BodyText"/>
      </w:pPr>
      <w:r>
        <w:t xml:space="preserve">Chân khí thôi động, một đám văn tự kỳ dị bắt đầu lần lượt hiện ra. Tinh thần Trịnh Hạo Thiên lập tức tập trung cao độ, bắt đầu lặng lẽ ghi nhớ những văn tự đó vào trong đầu.</w:t>
      </w:r>
    </w:p>
    <w:p>
      <w:pPr>
        <w:pStyle w:val="BodyText"/>
      </w:pPr>
      <w:r>
        <w:t xml:space="preserve">Một khắc đồng hồ sau, hắn thu hồi ngọc bài, mà những văn tự đó dường như đã được khắc thật sâu vào trong đầu của hắn, có muốn quên cũng không thể quên được.</w:t>
      </w:r>
    </w:p>
    <w:p>
      <w:pPr>
        <w:pStyle w:val="BodyText"/>
      </w:pPr>
      <w:r>
        <w:t xml:space="preserve">Thiên Bằng Tung Hoành quyết, là một môn tâm pháp võ đạo bác đại tinh thâm.</w:t>
      </w:r>
    </w:p>
    <w:p>
      <w:pPr>
        <w:pStyle w:val="BodyText"/>
      </w:pPr>
      <w:r>
        <w:t xml:space="preserve">Tất cả những luyện yêu võ giả có hai cánh đều có thể tu luyện môn công pháp này. Hơn nữa, nếu môn công pháp này đã lấy tên là Thiên Bằng, thì nó đương nhiên là siêu cấp công pháp chú trọng tốc độ nhất rồi.</w:t>
      </w:r>
    </w:p>
    <w:p>
      <w:pPr>
        <w:pStyle w:val="BodyText"/>
      </w:pPr>
      <w:r>
        <w:t xml:space="preserve">Sau khi nhớ lại một lượt và thể ngộ môn công pháp này. Trịnh Hạo Thiên đã có một chút kiến giải, mà thứ khiển hắn phải động tâm nhất chính là bí pháp thôi động chân khí đặc biệt trong đó.</w:t>
      </w:r>
    </w:p>
    <w:p>
      <w:pPr>
        <w:pStyle w:val="BodyText"/>
      </w:pPr>
      <w:r>
        <w:t xml:space="preserve">Một khi thi triển môn bí pháp này, người thi triển có thể thiêu đốt chân khí của cơ thể trong nháy mắt.</w:t>
      </w:r>
    </w:p>
    <w:p>
      <w:pPr>
        <w:pStyle w:val="BodyText"/>
      </w:pPr>
      <w:r>
        <w:t xml:space="preserve">Bất quá, hiệu quả sau khi thiêu đốt chân khi không phải là để liều mạng với người ta, mà là để gia tốc phi hành trong nháy mắt, khiến cho tốc độ người sử dụng trong thời gian mấy hơi thở ngắn ngủi được tăng cao lên gấp mấy lần.</w:t>
      </w:r>
    </w:p>
    <w:p>
      <w:pPr>
        <w:pStyle w:val="BodyText"/>
      </w:pPr>
      <w:r>
        <w:t xml:space="preserve">Kỳ thật, bất kể là Kim Cương Bạt Sơn quyết mà Dư Uy Hoa lấy được hay là Thiên Bằng Tung Hoành quyết mà Lâm Đình lấy được? đều chỉ có tâm pháp và khẩu quyết trước tam giai thôi. Với thực lực hiện giờ của Trịnh Hạo Thiên mà nói. tâm pháp trụ cột cấp thấp thực sự không có lực hấp dẫn quá lớn.</w:t>
      </w:r>
    </w:p>
    <w:p>
      <w:pPr>
        <w:pStyle w:val="BodyText"/>
      </w:pPr>
      <w:r>
        <w:t xml:space="preserve">Nhưng Thiên Bằng Tung Hoành quyết trước tam giai có loại bí pháp thiêu đốt chân khí này thì thật vượt ra khỏi dự liệu của Trịnh Hạo Thiên.</w:t>
      </w:r>
    </w:p>
    <w:p>
      <w:pPr>
        <w:pStyle w:val="BodyText"/>
      </w:pPr>
      <w:r>
        <w:t xml:space="preserve">Tốc độ, thứ này đối với luyện yêu võ giả loại phi cầm mà nói có địa vị hết sức quan trọng.</w:t>
      </w:r>
    </w:p>
    <w:p>
      <w:pPr>
        <w:pStyle w:val="BodyText"/>
      </w:pPr>
      <w:r>
        <w:t xml:space="preserve">Từ khi đào thoát khỏi tay Tiết Càn Khôn. Trịnh Hạo Thiên có ấn tượng sâu sắc về điểm này hơn ai hết.</w:t>
      </w:r>
    </w:p>
    <w:p>
      <w:pPr>
        <w:pStyle w:val="BodyText"/>
      </w:pPr>
      <w:r>
        <w:t xml:space="preserve">Nếu hắn không có hóa thân Thiên Bằng, kích phát tốc độ cực hạn thì căn bản đừng hòng thoát được khỏi tay Tiết Càn Khôn. Mà một khi bị hắn bắt kịp, hậu quả lúc đó thực sự khó mà tưởng tượng được.</w:t>
      </w:r>
    </w:p>
    <w:p>
      <w:pPr>
        <w:pStyle w:val="BodyText"/>
      </w:pPr>
      <w:r>
        <w:t xml:space="preserve">Cho nên sau khi phát hiện ra loại bí pháp có thể giúp tốc độ phi hành đột tăng, trong lòng hắn đương nhiên vui mừng như điên rồi.</w:t>
      </w:r>
    </w:p>
    <w:p>
      <w:pPr>
        <w:pStyle w:val="BodyText"/>
      </w:pPr>
      <w:r>
        <w:t xml:space="preserve">Ngâm tụng từng câu từng chữ bí pháp đó trong não hải. đồng thời chân khí trong cơ thể hắn cũng bắt đầu tiến hành một loại chuyển hóa vi diệu nào đó.</w:t>
      </w:r>
    </w:p>
    <w:p>
      <w:pPr>
        <w:pStyle w:val="BodyText"/>
      </w:pPr>
      <w:r>
        <w:t xml:space="preserve">Trong Thiên Bằng Tung Hoành quyết có ghi lại, muốn sử dụng bí pháp vận hành chân khí quỷ dị này thì ít nhất cũng phải có tu vi tam giai trở lên mới được thi triển, nếu không, trong khoảnh khắc năng lượng bạo phát ra. kinh mạch trong cơ thể nhất định sẽ bị thương tổn rất nghiêm trọng.</w:t>
      </w:r>
    </w:p>
    <w:p>
      <w:pPr>
        <w:pStyle w:val="BodyText"/>
      </w:pPr>
      <w:r>
        <w:t xml:space="preserve">Cũng may hiện giờ Trịnh Hạo Thiên đã tấn thăng thành luyện yêu võ giả tam giai. Nếu không hắn cũng không dám liều mạng thử nghiệm đâu.</w:t>
      </w:r>
    </w:p>
    <w:p>
      <w:pPr>
        <w:pStyle w:val="BodyText"/>
      </w:pPr>
      <w:r>
        <w:t xml:space="preserve">Dần dần, chân khí trong cơ thể hắn đã chuyển hóa trong, dùng một phương thức kỳ dị nào đó mà xoắn quyện với nhau trong kinh mạch....</w:t>
      </w:r>
    </w:p>
    <w:p>
      <w:pPr>
        <w:pStyle w:val="BodyText"/>
      </w:pPr>
      <w:r>
        <w:t xml:space="preserve">Trịnh Hạo Thiên cẩn thận cảm ngộ tất cả. trong lòng hắn lập tức giật mình.</w:t>
      </w:r>
    </w:p>
    <w:p>
      <w:pPr>
        <w:pStyle w:val="BodyText"/>
      </w:pPr>
      <w:r>
        <w:t xml:space="preserve">Hiện giờ cơ thể hắn đã giống như một thùng thuốc súng khổng lồ chưa châm ngòi. Một khi châm ngòi nhất định sẽ gây ra một vụ nổ khủng bố không gi so sánh nổi.</w:t>
      </w:r>
    </w:p>
    <w:p>
      <w:pPr>
        <w:pStyle w:val="BodyText"/>
      </w:pPr>
      <w:r>
        <w:t xml:space="preserve">Nếu loại lực lượng này không được phát tiết kịp thời, thi ngay cả bản thân hắn cũng bị nổ cho tan thành từng mảnh.</w:t>
      </w:r>
    </w:p>
    <w:p>
      <w:pPr>
        <w:pStyle w:val="BodyText"/>
      </w:pPr>
      <w:r>
        <w:t xml:space="preserve">Tuy còn chưa xác định môn bí pháp này có hiệu quả ra sao, nhưng sự bá đạo của nó đã thể hiện ra rất rõ ràng rồi.</w:t>
      </w:r>
    </w:p>
    <w:p>
      <w:pPr>
        <w:pStyle w:val="BodyText"/>
      </w:pPr>
      <w:r>
        <w:t xml:space="preserve">Hít một hơi thật sâu, thân hình Trịnh Hạo Thiên đột nhiên rung lên, toàn bộ cơ thể nhanh chóng trở bên bành trướng.</w:t>
      </w:r>
    </w:p>
    <w:p>
      <w:pPr>
        <w:pStyle w:val="BodyText"/>
      </w:pPr>
      <w:r>
        <w:t xml:space="preserve">Ngay sau đó, một con chim đại bằng nhanh chóng xuất hiện. Hai cánh của nó vừa vung lên đã phá không lao thẳng lên trời, chao liệng trên đường chân trời vô biên.</w:t>
      </w:r>
    </w:p>
    <w:p>
      <w:pPr>
        <w:pStyle w:val="BodyText"/>
      </w:pPr>
      <w:r>
        <w:t xml:space="preserve">Trịnh Hạo Thiên đang định phóng xuất cỗ lực lượng kia trong cơ thể ra ngoài, nhưng trong lòng đột nhiên chọt lóe lên một ý nghĩ. Trên thân thể Thiên Bằng một lần nữa hiện lên vô số hoa văn kỳ dị, những hoa văn này vừa xuất hiện đã tự động ghép lại với nhau, tổ hợp thành một chinh thể hoàn mỹ.</w:t>
      </w:r>
    </w:p>
    <w:p>
      <w:pPr>
        <w:pStyle w:val="BodyText"/>
      </w:pPr>
      <w:r>
        <w:t xml:space="preserve">Trong khoảnh khắc khi hoa văn hiện lên toàn bộ, chân khí trong cơ thể Trịnh Hạo Thiên cũng bắt đầu bùng nổ.</w:t>
      </w:r>
    </w:p>
    <w:p>
      <w:pPr>
        <w:pStyle w:val="BodyText"/>
      </w:pPr>
      <w:r>
        <w:t xml:space="preserve">Đúng như hắn dự liệu lúc trước, toàn bộ chân khí đã hoàn toàn nổ tung giống như một thùng thuốc súng khổng lồ.</w:t>
      </w:r>
    </w:p>
    <w:p>
      <w:pPr>
        <w:pStyle w:val="BodyText"/>
      </w:pPr>
      <w:r>
        <w:t xml:space="preserve">Trong nháy mắt, một cỗ lực lượng cường đại không thể nào hình dung được đã tràn ngập mọi ngóc ngách trong cơ thể Trịnh Hạo Thiên, khiến cho hắn có một loại cảm giác như sắp nổ tung đến nơi, cực kỳ khó chịu.</w:t>
      </w:r>
    </w:p>
    <w:p>
      <w:pPr>
        <w:pStyle w:val="BodyText"/>
      </w:pPr>
      <w:r>
        <w:t xml:space="preserve">Đúng lúc này, vô số hoa văn hiện lên bên ngoài thân thể đột nhiên lại như sống dậy,gia tốc xoay tròn không ngừng.</w:t>
      </w:r>
    </w:p>
    <w:p>
      <w:pPr>
        <w:pStyle w:val="BodyText"/>
      </w:pPr>
      <w:r>
        <w:t xml:space="preserve">Chúng tận tinh hấp thu lực lượng bùng nổ trong cơ thể, đồng thời chuyển hóa thành động lực phi hành.</w:t>
      </w:r>
    </w:p>
    <w:p>
      <w:pPr>
        <w:pStyle w:val="BodyText"/>
      </w:pPr>
      <w:r>
        <w:t xml:space="preserve">Trên bầu trời, Thiên Bằng phảng phất như đột ngột đứng khựng lại một tích tắc, nhưng chỉ trong một tích tắc thời gian thôi.</w:t>
      </w:r>
    </w:p>
    <w:p>
      <w:pPr>
        <w:pStyle w:val="BodyText"/>
      </w:pPr>
      <w:r>
        <w:t xml:space="preserve">Một tích tắc qua đi, nó lập tức như đã xé tan không gian trước mắt, biến mắt ở phía cuối chân trời xa xôi</w:t>
      </w:r>
    </w:p>
    <w:p>
      <w:pPr>
        <w:pStyle w:val="BodyText"/>
      </w:pPr>
      <w:r>
        <w:t xml:space="preserve">p tục,mọi chi tiếc liên hệ với mình hoặc anh baongoc)Thân :99: :99:</w:t>
      </w:r>
    </w:p>
    <w:p>
      <w:pPr>
        <w:pStyle w:val="Compact"/>
      </w:pPr>
      <w:r>
        <w:br w:type="textWrapping"/>
      </w:r>
      <w:r>
        <w:br w:type="textWrapping"/>
      </w:r>
    </w:p>
    <w:p>
      <w:pPr>
        <w:pStyle w:val="Heading2"/>
      </w:pPr>
      <w:bookmarkStart w:id="276" w:name="chương-81-quang-ám-mất-cân-bằng."/>
      <w:bookmarkEnd w:id="276"/>
      <w:r>
        <w:t xml:space="preserve">254. Chương 81: Quang Ám Mất Cân Bằng.</w:t>
      </w:r>
    </w:p>
    <w:p>
      <w:pPr>
        <w:pStyle w:val="Compact"/>
      </w:pPr>
      <w:r>
        <w:br w:type="textWrapping"/>
      </w:r>
      <w:r>
        <w:br w:type="textWrapping"/>
      </w:r>
      <w:r>
        <w:t xml:space="preserve">"Phù... phù... phù."</w:t>
      </w:r>
    </w:p>
    <w:p>
      <w:pPr>
        <w:pStyle w:val="BodyText"/>
      </w:pPr>
      <w:r>
        <w:t xml:space="preserve">Trịnh Hạo Thiên thở hổn hển. vội vàng dán hai tấm siêu phẩm sinh Mệnh phù nhị giai lên người.</w:t>
      </w:r>
    </w:p>
    <w:p>
      <w:pPr>
        <w:pStyle w:val="BodyText"/>
      </w:pPr>
      <w:r>
        <w:t xml:space="preserve">Kết quả thử nghiệm lần này khiến cho hẳn vừa vui vừa sợ hãi.</w:t>
      </w:r>
    </w:p>
    <w:p>
      <w:pPr>
        <w:pStyle w:val="BodyText"/>
      </w:pPr>
      <w:r>
        <w:t xml:space="preserve">Thuật bí truyền trong Thiên Bằng Tung Hoành quyết phối hợp với yêu hóa biến thân có huyết mạch Thiên Bằng chân chính quả nhiên uy lực vô cùng. Tuy hiện giờ hắn chỉ là tam giai, không thể phát huy sức mạnh chân chính của Thiên Bằng trong thập nhị tứ thánh, nhưng trên phương diện tốc độ cùng đạt tới một trình độ khủng bố rồi.</w:t>
      </w:r>
    </w:p>
    <w:p>
      <w:pPr>
        <w:pStyle w:val="BodyText"/>
      </w:pPr>
      <w:r>
        <w:t xml:space="preserve">Sau khi hai thứ hợp nhất, Trịnh Hạo Thiên chỉ cần vồ cánh một cái đã lập tức bay xa mười dặm. Cái loại tốc độ này. cho dù là Văn Nhân Băng oánh sử dụng kiếm quang phi độn. e rằng cũng phải cố sức liều mạng mới theo kịp.</w:t>
      </w:r>
    </w:p>
    <w:p>
      <w:pPr>
        <w:pStyle w:val="BodyText"/>
      </w:pPr>
      <w:r>
        <w:t xml:space="preserve">Một luyện yêu võ giả tam giai có thể so đấu tốc độ với tu luyện giả thập giai đỉnh phong....</w:t>
      </w:r>
    </w:p>
    <w:p>
      <w:pPr>
        <w:pStyle w:val="BodyText"/>
      </w:pPr>
      <w:r>
        <w:t xml:space="preserve">chuyện này chỉ cần nghĩ đến thôi cũng đủ khiến cho người ta phải rung động không thôi. Nhưng để đạt được tốc độ khủng bố như vậy, cái giá phải trả cùng không nhỏ.</w:t>
      </w:r>
    </w:p>
    <w:p>
      <w:pPr>
        <w:pStyle w:val="BodyText"/>
      </w:pPr>
      <w:r>
        <w:t xml:space="preserve">Lực lượng sinh ra do chân khí bùng nổ càng cường đại. tốc độ phi hành lại càng nhanh, chính vì vậy, lượng tiêu hao chân khí khi thi triển bí thuật cũng võ cùng lớn. ngay cả bản thản Trịnh Hạo Thiên cũng khó mà chịu nổi.</w:t>
      </w:r>
    </w:p>
    <w:p>
      <w:pPr>
        <w:pStyle w:val="BodyText"/>
      </w:pPr>
      <w:r>
        <w:t xml:space="preserve">Hai cánh chỉ cần khẽ vỗ nhẹ vài cái, toàn bộ chân khí sung mãn trong cơ thể hắn lập tức trở nên trống rỗng.</w:t>
      </w:r>
    </w:p>
    <w:p>
      <w:pPr>
        <w:pStyle w:val="BodyText"/>
      </w:pPr>
      <w:r>
        <w:t xml:space="preserve">Nếu không phải hắn giàu nứt lố đỗ vách, trong người mang theo hàng tá sinh Mệnh phù, thì căn bản không thể nào tiến hành thử nghiệm loại phi hành này.</w:t>
      </w:r>
    </w:p>
    <w:p>
      <w:pPr>
        <w:pStyle w:val="BodyText"/>
      </w:pPr>
      <w:r>
        <w:t xml:space="preserve">Cùng không biết đã bay được bao lâu. trước mắt Trịnh Hạo Thiên đột nhiên xuất hiện một màn sương mù.</w:t>
      </w:r>
    </w:p>
    <w:p>
      <w:pPr>
        <w:pStyle w:val="BodyText"/>
      </w:pPr>
      <w:r>
        <w:t xml:space="preserve">Trịnh Hạo Thiên quá hưng phấn, chẳng cần nghĩ ngợi nhiều, lao vào trong sương mù nhanh như một tia chớp.</w:t>
      </w:r>
    </w:p>
    <w:p>
      <w:pPr>
        <w:pStyle w:val="BodyText"/>
      </w:pPr>
      <w:r>
        <w:t xml:space="preserve">Lúc này, hắn có tự tin tuyệt đối. Ở trong Luyện Yêu động, ngoại trừ những người thủ vệ của các siêu cấp đại môn phái ra thì chẳng có nơi nào có thể lưu được hắn.</w:t>
      </w:r>
    </w:p>
    <w:p>
      <w:pPr>
        <w:pStyle w:val="BodyText"/>
      </w:pPr>
      <w:r>
        <w:t xml:space="preserve">Sương mù nơi này mặc dù có chút kỳ quái, nhưng hắn vẫn chẳng sợ chút nào. Hai cánh giang rộng, hắn đã xuyên thẩu qua sương mù, tiến vào một cái sơn cốc khổng lồ, u tĩnh.</w:t>
      </w:r>
    </w:p>
    <w:p>
      <w:pPr>
        <w:pStyle w:val="BodyText"/>
      </w:pPr>
      <w:r>
        <w:t xml:space="preserve">Không biết vì lý do gi mà trong khắp sơn cốc này, không hể phát hiện được bất cứ dấu tích con người nào, thậm chí ngay cả tung tích, yêu thú cũng chưa từng xuất hiện.</w:t>
      </w:r>
    </w:p>
    <w:p>
      <w:pPr>
        <w:pStyle w:val="BodyText"/>
      </w:pPr>
      <w:r>
        <w:t xml:space="preserve">Trịnh Hạo Thiên đứng lơ lửng giữa không trung, hắn liếc mắt nhìn xung quanh, cuối cùng cũng phát hiện ra một số điểm bất thường của nơi này.</w:t>
      </w:r>
    </w:p>
    <w:p>
      <w:pPr>
        <w:pStyle w:val="BodyText"/>
      </w:pPr>
      <w:r>
        <w:t xml:space="preserve">Xung quanh bốn phía sơn cốc này đều bị một lớp sương mù dày đặc bao phủ, mà linh khí ở nơi này cũng nồng đậm đến mức độ rợn người.</w:t>
      </w:r>
    </w:p>
    <w:p>
      <w:pPr>
        <w:pStyle w:val="BodyText"/>
      </w:pPr>
      <w:r>
        <w:t xml:space="preserve">Đừng nói đến phó phong như Bạch Thảo phong, cho đù là mật thất tu luyện trong Phi Thiên hạ phong cũng có vẻ không bầng.</w:t>
      </w:r>
    </w:p>
    <w:p>
      <w:pPr>
        <w:pStyle w:val="BodyText"/>
      </w:pPr>
      <w:r>
        <w:t xml:space="preserve">Chậm rãi thu đôi cánh lại thân thể Trịnh Hạo Thiên nhẹ nhàng đáp xuống đất.</w:t>
      </w:r>
    </w:p>
    <w:p>
      <w:pPr>
        <w:pStyle w:val="BodyText"/>
      </w:pPr>
      <w:r>
        <w:t xml:space="preserve">Hắn mơ hồ cảm thấy nơi này nhất định có điều gì có cổ quái, nhưng đáng tiếc chính là, vì hạn chế kiến thức học vấn, nên hắn căn bản không thể nhìn ra chút manh mối nào.</w:t>
      </w:r>
    </w:p>
    <w:p>
      <w:pPr>
        <w:pStyle w:val="BodyText"/>
      </w:pPr>
      <w:r>
        <w:t xml:space="preserve">Trầm ngâm một lát, chân khí trong cơ thể Trịnh Hạo Thiên thoáng vận chuyển, trên mặt hắn lập tức lộ ra một vè kinh ngạc.</w:t>
      </w:r>
    </w:p>
    <w:p>
      <w:pPr>
        <w:pStyle w:val="BodyText"/>
      </w:pPr>
      <w:r>
        <w:t xml:space="preserve">Linh khí ở nơi này không chỉ nồng đậm và hình như còn rất thích hợp để thân thể con người hấp thu.</w:t>
      </w:r>
    </w:p>
    <w:p>
      <w:pPr>
        <w:pStyle w:val="BodyText"/>
      </w:pPr>
      <w:r>
        <w:t xml:space="preserve">Nơi có linh khí càng nồng đậm thỉ càng thích hợp để tu luyện. Đặc biệt là đối với những người muốn phá tan cực hạn, tấn chức lên đẳng giai mới mà nói khát vọng đối với nơi có linh khí nồng đậm lại càng lớn.</w:t>
      </w:r>
    </w:p>
    <w:p>
      <w:pPr>
        <w:pStyle w:val="BodyText"/>
      </w:pPr>
      <w:r>
        <w:t xml:space="preserve">Dù sao chỉ cần có đẩy đủ đan được, mọi người đều có thể tích lũy chân khí hoặc linh lực đến đỉnh phong cảnh giới hiện tại.</w:t>
      </w:r>
    </w:p>
    <w:p>
      <w:pPr>
        <w:pStyle w:val="BodyText"/>
      </w:pPr>
      <w:r>
        <w:t xml:space="preserve">Nhưng nếu tu luyện đến bước này. mà không có cách nào đột phá tắn chức, thì tu vi của người đó đành phải dừng ở đây cả đời thôi.</w:t>
      </w:r>
    </w:p>
    <w:p>
      <w:pPr>
        <w:pStyle w:val="BodyText"/>
      </w:pPr>
      <w:r>
        <w:t xml:space="preserve">cho đù là nuốt nhiều đan được hơn nữa cùng đừng mơ tướng gia tăng thèm chân khí, linh lực.</w:t>
      </w:r>
    </w:p>
    <w:p>
      <w:pPr>
        <w:pStyle w:val="BodyText"/>
      </w:pPr>
      <w:r>
        <w:t xml:space="preserve">Lúc này, tác dụng quan trọng của nơi có linh khí nồng đậm lại trở nên nổi bật. Đây cũng chính là nguyên nhân lớn nhất mà các đệ tử sắp chuẩn bị đột phá trong Vạn Kiếm tông lại tìm trăm phương ngàn kế chỉ để được bế quan tu luyện trong chủ phong.</w:t>
      </w:r>
    </w:p>
    <w:p>
      <w:pPr>
        <w:pStyle w:val="BodyText"/>
      </w:pPr>
      <w:r>
        <w:t xml:space="preserve">Mà linh khí nơi đây lại nồng đậm võ cùng, không ngờ đạt tới mức độ nghịch thiên, nghe mà rợn cả người. Thậm chí so với Phi Thiên hạ phong còn nồng đậm hơn.</w:t>
      </w:r>
    </w:p>
    <w:p>
      <w:pPr>
        <w:pStyle w:val="BodyText"/>
      </w:pPr>
      <w:r>
        <w:t xml:space="preserve">Sau khi đáp xuống đất, thân hình Trịnh Hạo Thiên vừa động đã lao đi tựa như một con báo săn.</w:t>
      </w:r>
    </w:p>
    <w:p>
      <w:pPr>
        <w:pStyle w:val="BodyText"/>
      </w:pPr>
      <w:r>
        <w:t xml:space="preserve">Thân hình hắn nhanh như điện, sau khi chạy quanh sơn cốc này một vòng, hai mắt hắn ẩn ước tòa ra ánh sáng, hai lỗ tai hơi nhúc nhích, tất cả những điều gì bất thường xảy ra. cho dù là gió thổi cây lay cùng không thể giấu diếm được cảm giác của hắn.</w:t>
      </w:r>
    </w:p>
    <w:p>
      <w:pPr>
        <w:pStyle w:val="BodyText"/>
      </w:pPr>
      <w:r>
        <w:t xml:space="preserve">Chẳng bao lâu sau, Trịnh Hạo Thiên ẩn ước đã phát hiện được một điều đặc biệt. Đột nhiên hắn ngừng bước, gật gật đầu. vẻ mặt như đã hiểu.</w:t>
      </w:r>
    </w:p>
    <w:p>
      <w:pPr>
        <w:pStyle w:val="BodyText"/>
      </w:pPr>
      <w:r>
        <w:t xml:space="preserve">Nếu không nhầm, nơi này thật ra là bị một trận pháp bao phủ. Diện tích của cái trận pháp này cùng không quá lớn. nhưng khu vực được nó bao phủ lại có uy năng cực kỳ cổ quái.</w:t>
      </w:r>
    </w:p>
    <w:p>
      <w:pPr>
        <w:pStyle w:val="BodyText"/>
      </w:pPr>
      <w:r>
        <w:t xml:space="preserve">Đương nhiên, với năng lực hiện giờ của Trịnh Hạo Thiên, thỉ không thể nào nhìn ra trong trận pháp này rốt cuộc cất đấu bao nhiêu huyền cơ.</w:t>
      </w:r>
    </w:p>
    <w:p>
      <w:pPr>
        <w:pStyle w:val="BodyText"/>
      </w:pPr>
      <w:r>
        <w:t xml:space="preserve">Lúc này điều duy nhất khiến hẳn cảm thấy tò mò chính là, không biết cái trận pháp này là do người nào bố trí. xem qua thì có vè như trận pháp này đã bị người đó bó đi. nhưng trận pháp vẫn liên tục vận chuyển như trước.</w:t>
      </w:r>
    </w:p>
    <w:p>
      <w:pPr>
        <w:pStyle w:val="BodyText"/>
      </w:pPr>
      <w:r>
        <w:t xml:space="preserve">Trầm ngâm một lát, Hắn lắc lắc đầu. mặc kệ đây là nơi nào, nếu đã tiến vào đây. Hắn đương nhiên không muốn tay không trở về.</w:t>
      </w:r>
    </w:p>
    <w:p>
      <w:pPr>
        <w:pStyle w:val="BodyText"/>
      </w:pPr>
      <w:r>
        <w:t xml:space="preserve">Thản hình hơi rung lên, hắn đã biến trở về thản hỉnh nhân loại. Tiếp đó hắn móc ra một chiếc bình ngọc, đổ ra một viên đan dược rải nuốt xuống bụng. Đây là một viên Linh Khí đan. là đan được mà tất cả giới linh khí sư đều phục dụng lúc tu luyện, tích lũy linh lực.</w:t>
      </w:r>
    </w:p>
    <w:p>
      <w:pPr>
        <w:pStyle w:val="BodyText"/>
      </w:pPr>
      <w:r>
        <w:t xml:space="preserve">Hiện giờ chân khí của Trịnh Hạo Thiên đã đạt đến cánh giới tam giai, nhưng linh lực vẫn đừng ở cảnh giới nhị giai, cho nên, việc đầu tiên hắn nghĩ tới chính là tu luyện linh lực của minh.</w:t>
      </w:r>
    </w:p>
    <w:p>
      <w:pPr>
        <w:pStyle w:val="BodyText"/>
      </w:pPr>
      <w:r>
        <w:t xml:space="preserve">Đan được vào bụng, lập tức hóa thành nhiệt lượng, cuồn cuộn đổ về phía não vực. Mỗi khi phục dụng đan được, Trịnh Hạo Thiên đều cảm khái không thời. Luyện đan sư đúng là nghề nghiệp thần kỳ, có thể luyện chế đan được - bảo vật không thể thiếu đối với tu luyện giả.</w:t>
      </w:r>
    </w:p>
    <w:p>
      <w:pPr>
        <w:pStyle w:val="BodyText"/>
      </w:pPr>
      <w:r>
        <w:t xml:space="preserve">Nếu không phải hắn có bảo điển gia truyền, có lẽ đã lựa chọn con đường luyện đan rồi. Cùng với những luồng nhiệt lưu không ngừng dũng mãnh tràn vào, tâm thần Trịnh Hạo Thiên cùng dần dần thu liềm lại.</w:t>
      </w:r>
    </w:p>
    <w:p>
      <w:pPr>
        <w:pStyle w:val="BodyText"/>
      </w:pPr>
      <w:r>
        <w:t xml:space="preserve">Hô hấp của hắn từ từ trở nên vững vàng, hơi thở như có như không, rất đều đặn, không có nửa điểm bất ổn.</w:t>
      </w:r>
    </w:p>
    <w:p>
      <w:pPr>
        <w:pStyle w:val="BodyText"/>
      </w:pPr>
      <w:r>
        <w:t xml:space="preserve">Mà ở trong não vực của hắn. tốc độ xoay tròn của hai mươi cái khí xoáy bắt đầu tăng dần. Chúng đang cố gắng hấp thu những luồng nhiệt lưu tiến vào não vực.</w:t>
      </w:r>
    </w:p>
    <w:p>
      <w:pPr>
        <w:pStyle w:val="BodyText"/>
      </w:pPr>
      <w:r>
        <w:t xml:space="preserve">Cứ mỗi khi khí xoáy xoay tròn một vòng, nó lại hấp thụ một chút linh khí từ ngoại giới bên ngoài, sau khi trải qua tinh luyện, một ít linh khí mới lắng đọng lại trong người đồng thời trở thanh linh lực của hắn.</w:t>
      </w:r>
    </w:p>
    <w:p>
      <w:pPr>
        <w:pStyle w:val="BodyText"/>
      </w:pPr>
      <w:r>
        <w:t xml:space="preserve">Nhưng đan dược lại biến quá trình này trở nên đơn gian hơn rất nhiều. Những luồng nhiệt lưu này vừa dung nhập vào bên trong khí xoáy liền tự nhiên biến thành linh lực của hắn. Đây chính là tác dụng lớn nhất của đan được, đặc biệt là trong quá trình tích lũy lực lượng, trên căn bản là thứ không thể thay thế.</w:t>
      </w:r>
    </w:p>
    <w:p>
      <w:pPr>
        <w:pStyle w:val="BodyText"/>
      </w:pPr>
      <w:r>
        <w:t xml:space="preserve">Đây cũng không phải là lần đầu tiên Trịnh Hạo Thiên phục dụng linh khí đan. hắn dễ dàng biến lực lượng ẩn chứa trong đan dược chuyển hóa thành linh lực của bản thân.</w:t>
      </w:r>
    </w:p>
    <w:p>
      <w:pPr>
        <w:pStyle w:val="BodyText"/>
      </w:pPr>
      <w:r>
        <w:t xml:space="preserve">Nhưng sau khi lực lượng trong đan được bị khí xoáy hấp thu hoàn toàn, Trịnh Hạo Thiên đột nhiên phát hiện, khí xoáy của hắn hình như đã xảy ra biến hóa vi điệu. Hạt nhân quang và ám vốn cân bằng tuyệt đối tựa hồ đã phân ra yếu mạnh.</w:t>
      </w:r>
    </w:p>
    <w:p>
      <w:pPr>
        <w:pStyle w:val="BodyText"/>
      </w:pPr>
      <w:r>
        <w:t xml:space="preserve">Phát hiện này đúng là không thể coi thường. Tuy không đến mức khiến hắn hồn phi phách tán, nhưng tuyệt đối cũng phải hết hồn.</w:t>
      </w:r>
    </w:p>
    <w:p>
      <w:pPr>
        <w:pStyle w:val="BodyText"/>
      </w:pPr>
      <w:r>
        <w:t xml:space="preserve">Lực lượng quang và ám đểu là chỗ dựa lớn nhất của hắn. Vô luận là khuyết thiếu một cái nào cũng đủ khiến đau xót muốn chết.</w:t>
      </w:r>
    </w:p>
    <w:p>
      <w:pPr>
        <w:pStyle w:val="BodyText"/>
      </w:pPr>
      <w:r>
        <w:t xml:space="preserve">cẩn thận cảm ứng một hồi lầu. hắn cuối cùng cũng xác định, hiện giờ bên trong khí xoáy, lực lượng hắc ám đã vượt qua lực lượng quang minh một quãng lớn.</w:t>
      </w:r>
    </w:p>
    <w:p>
      <w:pPr>
        <w:pStyle w:val="BodyText"/>
      </w:pPr>
      <w:r>
        <w:t xml:space="preserve">Thật giống như một người bình thường đột nhiên phát hiện ra. hai cái chân của mình tụ dưng biến thành một cái dài một cái ngắn, loại cảm giác này đúng là rất khó chịu. Hắn hít một hơi thật sâu, cố gắng duy trì tâm trí thật bình tĩnh.</w:t>
      </w:r>
    </w:p>
    <w:p>
      <w:pPr>
        <w:pStyle w:val="BodyText"/>
      </w:pPr>
      <w:r>
        <w:t xml:space="preserve">Càng là giờ khắc quan trọng như thế này lại càng không được kích động. Đây chính là câu nói hắn được dạy từ bé. và hiện giờ nó đã hoàn toàn trở thành thói quen bản năng của hắn.</w:t>
      </w:r>
    </w:p>
    <w:p>
      <w:pPr>
        <w:pStyle w:val="BodyText"/>
      </w:pPr>
      <w:r>
        <w:t xml:space="preserve">Cẩn thận hồi tướng lại những gì đã phát sinh trong khoảng thời gian gần đây. hắn ẩn ước cảm thấy chuyện mình luyện hóa hấp thu Mê Thiên đàn hương nhất định không tránh thoát khỏi liên quan.</w:t>
      </w:r>
    </w:p>
    <w:p>
      <w:pPr>
        <w:pStyle w:val="BodyText"/>
      </w:pPr>
      <w:r>
        <w:t xml:space="preserve">Loại lực lượng kỳ dị này sau khi tiến vào cơ thể hắn liền khiến cả người hắn thoát lực. không thể nhúc nhích mảy may.</w:t>
      </w:r>
    </w:p>
    <w:p>
      <w:pPr>
        <w:pStyle w:val="BodyText"/>
      </w:pPr>
      <w:r>
        <w:t xml:space="preserve">Bắt quá, sau khi loại lực lượng này gặp phải hạt nhân hắc ám và quang minh, liền lập tức bị chúng hóa giải. Lực lượng quang minh phân giải sau đó lực lượng quang ám cắn nuốt.</w:t>
      </w:r>
    </w:p>
    <w:p>
      <w:pPr>
        <w:pStyle w:val="BodyText"/>
      </w:pPr>
      <w:r>
        <w:t xml:space="preserve">Đúng rồi, không phải tiêu diệt, mà là cắn nuốt.</w:t>
      </w:r>
    </w:p>
    <w:p>
      <w:pPr>
        <w:pStyle w:val="BodyText"/>
      </w:pPr>
      <w:r>
        <w:t xml:space="preserve">Đây là khả năng duy nhất mà Trịnh Hạo Thiên có thề nghĩ tới. có lẽ chính bởi vì cắn nuốt loại lực lượng kỳ dị này mới khiến cho lực lượng quang và ám mất cản bằng.</w:t>
      </w:r>
    </w:p>
    <w:p>
      <w:pPr>
        <w:pStyle w:val="BodyText"/>
      </w:pPr>
      <w:r>
        <w:t xml:space="preserve">Vô số ý nghĩ lóe lên trong đầu. Trịnh Hạo Thiên đã hạ quyết định.</w:t>
      </w:r>
    </w:p>
    <w:p>
      <w:pPr>
        <w:pStyle w:val="BodyText"/>
      </w:pPr>
      <w:r>
        <w:t xml:space="preserve">Đại Quang Minh Thánh Linh pháp lại một lần nữa bắt đầu vận chuyển, khi môn tâm pháp tu luyện linh khí thuộc tính quang minh này bắt đầu được sử dụng, trong nào vực lập tức bùng lên quang minh mãnh liệt, đặc biệt là hạt nhân quang minh giống như nhận được vò tận chất đỉnh dưỡng, không ngờ có một tia cảm giác phá vò nảy mầm.</w:t>
      </w:r>
    </w:p>
    <w:p>
      <w:pPr>
        <w:pStyle w:val="BodyText"/>
      </w:pPr>
      <w:r>
        <w:t xml:space="preserve">Đương nhiên, Trịnh Hạo Thiên biết, loại cảm giác này chẳng qua chỉ là giả mà thôi, với thực lực hiện giờ của hắn. muốn khiến hạt nhân quang minh và hắc ám biến hóa về chất thỉ tuyệt đối là si tâm vọng tưởng.</w:t>
      </w:r>
    </w:p>
    <w:p>
      <w:pPr>
        <w:pStyle w:val="BodyText"/>
      </w:pPr>
      <w:r>
        <w:t xml:space="preserve">Bất quá, sau khi sử dụng Đại Quang Minh Thánh Linh pháp, lực lượng quang minh đã tăng vọt, đuổi kịp lực lượng hắc ám, thậm chí còn có xu thế vượt lên.</w:t>
      </w:r>
    </w:p>
    <w:p>
      <w:pPr>
        <w:pStyle w:val="BodyText"/>
      </w:pPr>
      <w:r>
        <w:t xml:space="preserve">Trong khí xoáy, lực lượng quang minh vốn đang bị chèn ép lập tức chiếm lại thế thượng phong, bắt đấu chèn ép ngược lại lực lượng hắc ám.</w:t>
      </w:r>
    </w:p>
    <w:p>
      <w:pPr>
        <w:pStyle w:val="BodyText"/>
      </w:pPr>
      <w:r>
        <w:t xml:space="preserve">Đen lúc này, Trịnh Hạo Thiên đột nhiên lại thay đổi pháp quyết vận hành linh khí.</w:t>
      </w:r>
    </w:p>
    <w:p>
      <w:pPr>
        <w:pStyle w:val="BodyText"/>
      </w:pPr>
      <w:r>
        <w:t xml:space="preserve">Đại Quang Minh Thánh Linh pháp đình chi. Đại Hắc Ám Tà Linh pháp vận chuyển. Ngay lập tức, lực lượng trong khí xoáy lại tăng trướng như điều gặp gió. vượt qua lực lượng quang minh.</w:t>
      </w:r>
    </w:p>
    <w:p>
      <w:pPr>
        <w:pStyle w:val="BodyText"/>
      </w:pPr>
      <w:r>
        <w:t xml:space="preserve">Cứ như vậy, Trịnh Hạo Thiên thật cẩn thận khống chế hai loại tâm pháp bi quyết bất đồng, khiến cho lực lượng quang minh và lực lượng hắc ám tiến hành áp chế và cắn nuốt lẫn nhau trong phạm vi khống chế. Đây là biện pháp tốt nhất đề Trịnh Hạo Thiên duy trì cân bằng giữa lực lượng quang minh và lực lượng hắc ám.</w:t>
      </w:r>
    </w:p>
    <w:p>
      <w:pPr>
        <w:pStyle w:val="BodyText"/>
      </w:pPr>
      <w:r>
        <w:t xml:space="preserve">Không ngừng thay đổi. không ngừng cắn nuốt, lực lượng quang minh và lực lượng hắc ám đần dần trở nên thân cận hơn. đồng thời cũng có xu thế cản bằng trở lại. Nhưng trong quá trình này, Trịnh Hạo Thiên lại bất ngờ phát hiện, mồi một lần lực lượng quang minh và hắc ám tiến hành trao đổi, lực lượng của bọn chúng tựa hồ lại cường đại thêm vài phần.</w:t>
      </w:r>
    </w:p>
    <w:p>
      <w:pPr>
        <w:pStyle w:val="BodyText"/>
      </w:pPr>
      <w:r>
        <w:t xml:space="preserve">Loại biên độ tăng trưởng này không phải lúc tu luyện bình thường có thể so sánh được.</w:t>
      </w:r>
    </w:p>
    <w:p>
      <w:pPr>
        <w:pStyle w:val="BodyText"/>
      </w:pPr>
      <w:r>
        <w:t xml:space="preserve">Trong thoáng chốc, hắn đã hơi hiểu ra.</w:t>
      </w:r>
    </w:p>
    <w:p>
      <w:pPr>
        <w:pStyle w:val="BodyText"/>
      </w:pPr>
      <w:r>
        <w:t xml:space="preserve">Mẽ Thiên đàn hương...</w:t>
      </w:r>
    </w:p>
    <w:p>
      <w:pPr>
        <w:pStyle w:val="BodyText"/>
      </w:pPr>
      <w:r>
        <w:t xml:space="preserve">Đây mới là uy năng chân chính ẩn chứa trong Mê Thiên đàn hương.</w:t>
      </w:r>
    </w:p>
    <w:p>
      <w:pPr>
        <w:pStyle w:val="BodyText"/>
      </w:pPr>
      <w:r>
        <w:t xml:space="preserve">Lúc trước, tuy hắn đã cắn nuốt sạch sẽ cỗ lực lượng này. nhưng vẫn chưa chân chính luyện hóa. Cho nên lực lượng này mới được tích trữ trong hạt nhân hắc ám, đồng thời tạo thành cục điện quang ám mắt cân bằng.</w:t>
      </w:r>
    </w:p>
    <w:p>
      <w:pPr>
        <w:pStyle w:val="BodyText"/>
      </w:pPr>
      <w:r>
        <w:t xml:space="preserve">Nhưng khi hắn dùng hai đại bí pháp tu luyện linh khí cản bằng lực lượng quang ám. cỗ lực lượng này liền không thể ẩn nấp được nữa. Đến lúc này, chúng mới chính thức bị Trịnh Hạo Thiên luyện hóa, đồng thời khiến cho linh khí của hắn bắt đầu tăng lên như điên như cuồng.</w:t>
      </w:r>
    </w:p>
    <w:p>
      <w:pPr>
        <w:pStyle w:val="BodyText"/>
      </w:pPr>
      <w:r>
        <w:t xml:space="preserve">-o0o-</w:t>
      </w:r>
    </w:p>
    <w:p>
      <w:pPr>
        <w:pStyle w:val="Compact"/>
      </w:pPr>
      <w:r>
        <w:br w:type="textWrapping"/>
      </w:r>
      <w:r>
        <w:br w:type="textWrapping"/>
      </w:r>
    </w:p>
    <w:p>
      <w:pPr>
        <w:pStyle w:val="Heading2"/>
      </w:pPr>
      <w:bookmarkStart w:id="277" w:name="chương-82-ba-mươi-khí-xoáy."/>
      <w:bookmarkEnd w:id="277"/>
      <w:r>
        <w:t xml:space="preserve">255. Chương 82: Ba Mươi Khí Xoáy.</w:t>
      </w:r>
    </w:p>
    <w:p>
      <w:pPr>
        <w:pStyle w:val="Compact"/>
      </w:pPr>
      <w:r>
        <w:br w:type="textWrapping"/>
      </w:r>
      <w:r>
        <w:br w:type="textWrapping"/>
      </w:r>
      <w:r>
        <w:t xml:space="preserve">Tốc độ khí xoáy bắt đầu càng lúc càng nhanh rồi.</w:t>
      </w:r>
    </w:p>
    <w:p>
      <w:pPr>
        <w:pStyle w:val="BodyText"/>
      </w:pPr>
      <w:r>
        <w:t xml:space="preserve">Lực lượng của Mê Thiên đàn hương không ngừng bị lực lượng quang ám chuyển hóa, áp súc, thối luyện, biến thành những luồng linh lực cơ bản nhất, thuần khiết nhất. Theo đó. khí xoáy của Trịnh Hạo Thiên cũng càng lúc càng trở nên mạnh mẽ hơn, đồng thời còn ẩn ước có cảm giác đạt tới cực hạn.</w:t>
      </w:r>
    </w:p>
    <w:p>
      <w:pPr>
        <w:pStyle w:val="BodyText"/>
      </w:pPr>
      <w:r>
        <w:t xml:space="preserve">Khóe mắt Trịnh Hạo Thiên khẽ giật giật, cảm giác này hắn đâu có xa lạ gì.</w:t>
      </w:r>
    </w:p>
    <w:p>
      <w:pPr>
        <w:pStyle w:val="BodyText"/>
      </w:pPr>
      <w:r>
        <w:t xml:space="preserve">Trong lần đầu tiên luân phiên tu luyện Đại Quang Minh Thánh Linh pháp và Đại Hắc Ám Tà Linh pháp, hắn cũng từng có cảm giác giống thế này, và cũng trong lần đó. hắn đã đột phá linh khí sư nhất giai, tấn thăng đến nhị giai.</w:t>
      </w:r>
    </w:p>
    <w:p>
      <w:pPr>
        <w:pStyle w:val="BodyText"/>
      </w:pPr>
      <w:r>
        <w:t xml:space="preserve">Mười sáu tuổi, khi Trịnh Hạo Thiên còn ở Hàn Lâm tiểu Linh giới, hắn đã trở thành linh khí sư nhất giai.</w:t>
      </w:r>
    </w:p>
    <w:p>
      <w:pPr>
        <w:pStyle w:val="BodyText"/>
      </w:pPr>
      <w:r>
        <w:t xml:space="preserve">Nhưng mãi cho đến một năm rưỡi sau. năm hắn mười tám tuổi, sau khi tiến vào Đại Linh giới, lại trải qua hai tháng tu hành mới có thể thuận lợn tấn thăng đến linh khí sư nhị giai.</w:t>
      </w:r>
    </w:p>
    <w:p>
      <w:pPr>
        <w:pStyle w:val="BodyText"/>
      </w:pPr>
      <w:r>
        <w:t xml:space="preserve">Quá trình này lấy đi của hắn ước chừng hai năm thời gian.</w:t>
      </w:r>
    </w:p>
    <w:p>
      <w:pPr>
        <w:pStyle w:val="BodyText"/>
      </w:pPr>
      <w:r>
        <w:t xml:space="preserve">Sau khi tiến vào Đại Linh giới, tuy hắn có được một lượng lớn linh khí đan. tốc độ tích lũy linh khí hoàn toàn vượt xa khi con ở Tiểu Linh giới.</w:t>
      </w:r>
    </w:p>
    <w:p>
      <w:pPr>
        <w:pStyle w:val="BodyText"/>
      </w:pPr>
      <w:r>
        <w:t xml:space="preserve">Nhưng dựa theo ước đoán của Trịnh Hạo Thiên, hắn ít nhất cũng phải mất trên dưới một năm thời gian tích lũy linh khí mới có thể trùng kích tam giai..</w:t>
      </w:r>
    </w:p>
    <w:p>
      <w:pPr>
        <w:pStyle w:val="BodyText"/>
      </w:pPr>
      <w:r>
        <w:t xml:space="preserve">Chỉ là hiện giờ mới trôi qua nửa năm. mà hẳn lại có dấu hiệu sắp đột phá. Điều này thực khiến hắn kinh hỉ không thôi.</w:t>
      </w:r>
    </w:p>
    <w:p>
      <w:pPr>
        <w:pStyle w:val="BodyText"/>
      </w:pPr>
      <w:r>
        <w:t xml:space="preserve">Mê Thiên đàn hương rốt cuộc là bảo vật gì đây?</w:t>
      </w:r>
    </w:p>
    <w:p>
      <w:pPr>
        <w:pStyle w:val="BodyText"/>
      </w:pPr>
      <w:r>
        <w:t xml:space="preserve">Chỉ cần một lượng nho nhỏ đã ẩn chứa lực lượng cường đại như thế, ngang bằng với toàn bộ lượng linh khí hắn tích lũy được trong nửa năm, Thật khiến người ta phải kinh thán.</w:t>
      </w:r>
    </w:p>
    <w:p>
      <w:pPr>
        <w:pStyle w:val="BodyText"/>
      </w:pPr>
      <w:r>
        <w:t xml:space="preserve">Bất quá. Trịnh Hạo Thiên cũng không biết, chính là bởi vì được hiệu Mê Thiên đàn hương quá bá đạo, cho nên mới bị người ta đặt tên là Mê Thiên.</w:t>
      </w:r>
    </w:p>
    <w:p>
      <w:pPr>
        <w:pStyle w:val="BodyText"/>
      </w:pPr>
      <w:r>
        <w:t xml:space="preserve">Mà thật ra, đại đa số nhân loại đều không thể hấp thụ lực lượng của Mê Thiên đàn hương. Thậm chí ngay cả luyện đan sư cũng chỉ có thể tinh luyện ra một phần nhỏ lực lượng trong đó mà thôi.</w:t>
      </w:r>
    </w:p>
    <w:p>
      <w:pPr>
        <w:pStyle w:val="BodyText"/>
      </w:pPr>
      <w:r>
        <w:t xml:space="preserve">Chỉ có quái nhân như Trịnh Hạo Thiên, sở hữu lực lượng quang ám vừa cường đại vừa quỷ dị, mới có thể từ từ luyện hóa từng chút từng chút lực lượng mà thôi.</w:t>
      </w:r>
    </w:p>
    <w:p>
      <w:pPr>
        <w:pStyle w:val="BodyText"/>
      </w:pPr>
      <w:r>
        <w:t xml:space="preserve">Đương nhiên, chỉ một chút lực lượng như vậy cũng đủ để hắn được lợi vô cùng rồi.</w:t>
      </w:r>
    </w:p>
    <w:p>
      <w:pPr>
        <w:pStyle w:val="BodyText"/>
      </w:pPr>
      <w:r>
        <w:t xml:space="preserve">Sau một hồi lâu, hơi thở Trịnh Hạo Thiên rốt cuộc không giữ được bình ổn nữa, mà bắt đầu trở nên rối loạn.</w:t>
      </w:r>
    </w:p>
    <w:p>
      <w:pPr>
        <w:pStyle w:val="BodyText"/>
      </w:pPr>
      <w:r>
        <w:t xml:space="preserve">Hô hấp của hắn trở nên nặng nề, mỗi một tiếng hít thở lại phảng phất như phát ra tiếng sấm, ẩn ước khiến cho không khí xung quanh rung động không ngừng.</w:t>
      </w:r>
    </w:p>
    <w:p>
      <w:pPr>
        <w:pStyle w:val="BodyText"/>
      </w:pPr>
      <w:r>
        <w:t xml:space="preserve">Tốc độ xoay tròn của khí xoáy trong não vực đã vượt qua cực hạn nhị giai. Tất cả khí xoáy cũng bắt đầu hội tụ lại, lại gần nhau, không ngờ có xu thế dần dần hợp thành một thể.</w:t>
      </w:r>
    </w:p>
    <w:p>
      <w:pPr>
        <w:pStyle w:val="BodyText"/>
      </w:pPr>
      <w:r>
        <w:t xml:space="preserve">Luyện yêu võ giả mỗi một lần nuốt yêu đan đều là một cuộc khảo nghiệm, thắng làm vua thua làm giặc.</w:t>
      </w:r>
    </w:p>
    <w:p>
      <w:pPr>
        <w:pStyle w:val="BodyText"/>
      </w:pPr>
      <w:r>
        <w:t xml:space="preserve">Nếu giữ được phẩm chất, tất nhiên tất cả đều vui vẻ. Nhưng nếu phẩm chất hạ xuống thì tiền đồ chắc chắn sẽ u ám vô cùng.</w:t>
      </w:r>
    </w:p>
    <w:p>
      <w:pPr>
        <w:pStyle w:val="BodyText"/>
      </w:pPr>
      <w:r>
        <w:t xml:space="preserve">Mà mỗi một lần linh khí sư tiến giai cũng giống như vậy. Ở trong Đại Linh giới, vô luận là môn phái nào cũng đều coi trọng phẩm cấp hơn xa đẳng giai.</w:t>
      </w:r>
    </w:p>
    <w:p>
      <w:pPr>
        <w:pStyle w:val="BodyText"/>
      </w:pPr>
      <w:r>
        <w:t xml:space="preserve">Đẳng giai kém thì có thể dùng đan dược bù đắp. dùng công pháp các loại để rèn luyện, nhưng nếu phẩm chất kém thì khó mà thay đổi được.</w:t>
      </w:r>
    </w:p>
    <w:p>
      <w:pPr>
        <w:pStyle w:val="BodyText"/>
      </w:pPr>
      <w:r>
        <w:t xml:space="preserve">Luyện yêu võ giả ít nhất còn có ám hệ Tịnh Tẩy phù để dựa vào, chứ linh khí sư thì thật sự là đánh cược với số mệnh rồi.</w:t>
      </w:r>
    </w:p>
    <w:p>
      <w:pPr>
        <w:pStyle w:val="BodyText"/>
      </w:pPr>
      <w:r>
        <w:t xml:space="preserve">Trịnh Hạo Thiên không dám chậm trễ. hắn cảm ứng được bản thân sắp tới lúc đột phá. lập tức phân thần, móc lấy túi không gian đồng thời lấy ra một chiếc bình ngọc nho nhó.</w:t>
      </w:r>
    </w:p>
    <w:p>
      <w:pPr>
        <w:pStyle w:val="BodyText"/>
      </w:pPr>
      <w:r>
        <w:t xml:space="preserve">Ngắm nhìn chiếc bình ngọc này, Trịnh Hạo Thiên trong lòng có chút cảm khái. Vốn cho rằng ít nhất phải mất nửa năm nữa mới cần dùng đến đan dược trong bình ngọc này.</w:t>
      </w:r>
    </w:p>
    <w:p>
      <w:pPr>
        <w:pStyle w:val="BodyText"/>
      </w:pPr>
      <w:r>
        <w:t xml:space="preserve">Quá trình này không ngờ lại diễn ra thuận lợi hơn dự kiến, chỉ trong nháy mất đã hoàn thành.</w:t>
      </w:r>
    </w:p>
    <w:p>
      <w:pPr>
        <w:pStyle w:val="BodyText"/>
      </w:pPr>
      <w:r>
        <w:t xml:space="preserve">Mí mắt khẽ giật giật, Trịnh Hạo Thiên cảm ứng được rất rõ ràng, trong tích tắc khi khí xoáy bắt đầu dung hợp. linh khí sung mãn bên ngoài đã bị hắn điên cuồng hút vào trong cơ thể.</w:t>
      </w:r>
    </w:p>
    <w:p>
      <w:pPr>
        <w:pStyle w:val="BodyText"/>
      </w:pPr>
      <w:r>
        <w:t xml:space="preserve">Chỉ trong giây lát ngắn ngũi, số lượng linh khí tiến vào trong cơ thể hắn đã đạt tới một mức độ khổng lồ, hoàn toàn vượt xa dự tính lúc đầu của hắn.</w:t>
      </w:r>
    </w:p>
    <w:p>
      <w:pPr>
        <w:pStyle w:val="BodyText"/>
      </w:pPr>
      <w:r>
        <w:t xml:space="preserve">Nhưng cũng chính vì có linh lực mênh mông, cuồn cuộn không dứt hỗ trợ, những luồng khí xoáy mới có thể dễ dàng dung hợp thành một thể như thế.</w:t>
      </w:r>
    </w:p>
    <w:p>
      <w:pPr>
        <w:pStyle w:val="BodyText"/>
      </w:pPr>
      <w:r>
        <w:t xml:space="preserve">Nếu như đổi lại là chỗ khác, ví dụ như Bạch Thảo phong chẳng hạn, thì Trịnh Hạo Thiên muốn đem toàn bộ khí xoáy dung nhập làm một. tuyệt đối không thể dễ dàng như vậy.</w:t>
      </w:r>
    </w:p>
    <w:p>
      <w:pPr>
        <w:pStyle w:val="BodyText"/>
      </w:pPr>
      <w:r>
        <w:t xml:space="preserve">Đến lúc đó. thời gian dung hợp ít nhất cùng phải kéo dài gấp mười, hơn nữa. nếu đang tiến hành dung hợp mà xảy ra điều gì ngoài ý muốn thì chẳng khác nào kiếm củi ba năm thiêu một giờ. Phải bắt đầu lại từ đầu.</w:t>
      </w:r>
    </w:p>
    <w:p>
      <w:pPr>
        <w:pStyle w:val="BodyText"/>
      </w:pPr>
      <w:r>
        <w:t xml:space="preserve">Khi tiến giai, ảnh hưởng của môi trường xung quanh đối với thân thể lại càng lớn. Lúc ngày thường, có lẽ không cảm thấy rõ ràng, nhưng trong thời khắc mấu chốt như thế này, hiệu quả lại chẳng khác nào dựng sào thấy bóng.</w:t>
      </w:r>
    </w:p>
    <w:p>
      <w:pPr>
        <w:pStyle w:val="BodyText"/>
      </w:pPr>
      <w:r>
        <w:t xml:space="preserve">Lúc này, trong não vực Trịnh Hạo Thiên chỉ còn lại một cái khí xoáy khổng lồ, mà ẩn chứa bên trong nó chính là một cổ lực lượng cường đại không thể nào hình dung được. Đây chính là năng lượng siêu cường tụ tập từ hai mươi luồng khí xoáy chứa đầy lực lượng.</w:t>
      </w:r>
    </w:p>
    <w:p>
      <w:pPr>
        <w:pStyle w:val="BodyText"/>
      </w:pPr>
      <w:r>
        <w:t xml:space="preserve">Dưới sự hỗ trợ của cố Khí đan. Mê Thiên đàn hương cùng Linh Khí đan. Trịnh Hạo Thiên cuối cùng cũng từ nhị giai, bước nửa bước sang tam giai.</w:t>
      </w:r>
    </w:p>
    <w:p>
      <w:pPr>
        <w:pStyle w:val="BodyText"/>
      </w:pPr>
      <w:r>
        <w:t xml:space="preserve">Linh khí từ bên ngoài điên cuồng ồ ạt đổ vào trong, cái khí xoáy khổng lồ kia giống như một cái động không đáy, vĩnh viễn không thể nào bị lấp đầy, tận tình hút tất cả linh khí từ ngoại giới đổ vào.</w:t>
      </w:r>
    </w:p>
    <w:p>
      <w:pPr>
        <w:pStyle w:val="BodyText"/>
      </w:pPr>
      <w:r>
        <w:t xml:space="preserve">Cường độ hấp thu lúc này đối với Trịnh Hạo Thiên mà nói đã là cường đại đến không thể tưởng tượng nổi rồi.</w:t>
      </w:r>
    </w:p>
    <w:p>
      <w:pPr>
        <w:pStyle w:val="BodyText"/>
      </w:pPr>
      <w:r>
        <w:t xml:space="preserve">Nhưng đối với khoảng không gian bị sương mù bao phủ này mà nói. chỗ linh khí đó chẳng qua cùng chỉ là một sợi lông trên chín con trâu mà thôi, không đáng kể đến.</w:t>
      </w:r>
    </w:p>
    <w:p>
      <w:pPr>
        <w:pStyle w:val="BodyText"/>
      </w:pPr>
      <w:r>
        <w:t xml:space="preserve">Một canh giờ qua đi. sau khi điên cuồng hấp thu một lượng linh khí khổng lồ. khí xoáy khổng lồ một lần nữa bắt đầu rung lên.</w:t>
      </w:r>
    </w:p>
    <w:p>
      <w:pPr>
        <w:pStyle w:val="BodyText"/>
      </w:pPr>
      <w:r>
        <w:t xml:space="preserve">Trịnh Hạo Thiên vội vàng xốc lại tinh thần. Hắn biết, một trong những thời khắc quan trọng nhất cuộc đời linh khí sư sắp diễn ra rồi.</w:t>
      </w:r>
    </w:p>
    <w:p>
      <w:pPr>
        <w:pStyle w:val="BodyText"/>
      </w:pPr>
      <w:r>
        <w:t xml:space="preserve">Cũng không biết là trải qua bao lâu, từ trong não vực đột nhiên truyền đến một tiếng nổ khủng bố.</w:t>
      </w:r>
    </w:p>
    <w:p>
      <w:pPr>
        <w:pStyle w:val="BodyText"/>
      </w:pPr>
      <w:r>
        <w:t xml:space="preserve">Trong mơ hồ, hắn đã cảm nhận thấy, khí xoáy lại một lần nữa phân liệt.</w:t>
      </w:r>
    </w:p>
    <w:p>
      <w:pPr>
        <w:pStyle w:val="BodyText"/>
      </w:pPr>
      <w:r>
        <w:t xml:space="preserve">Cùng lúc đó. Hắn cũng cảm ứng được lực lượng của cố Khí đan. vào giờ khắc này, nó tựa hồ cũng phát huy tác dụng kỳ diệu nào đó.</w:t>
      </w:r>
    </w:p>
    <w:p>
      <w:pPr>
        <w:pStyle w:val="BodyText"/>
      </w:pPr>
      <w:r>
        <w:t xml:space="preserve">Chỉ là tất cả những ý niệm đó mới chỉ thoáng lóe lên trong đầu thì ý thức của hắn đã bị tiếng nổ ẩm ầm bao phủ.</w:t>
      </w:r>
    </w:p>
    <w:p>
      <w:pPr>
        <w:pStyle w:val="BodyText"/>
      </w:pPr>
      <w:r>
        <w:t xml:space="preserve">Trong tiếng nổ đinh tai nhức óc, phảng phất như cả thế giới đang sụp đổ. thân thể Trịnh Hạo Thiên bắt đầu hơi run rẩy. thậm chí còn có chút nghiên ngả muốn ngã xuống.</w:t>
      </w:r>
    </w:p>
    <w:p>
      <w:pPr>
        <w:pStyle w:val="BodyText"/>
      </w:pPr>
      <w:r>
        <w:t xml:space="preserve">Cơ thể Trịnh Hạo Thiên ngay lập tức bắt đầu rung lên, chỉ trong tích tắc đã biến thành một con cuồng bạo hùng vương.</w:t>
      </w:r>
    </w:p>
    <w:p>
      <w:pPr>
        <w:pStyle w:val="BodyText"/>
      </w:pPr>
      <w:r>
        <w:t xml:space="preserve">Khi tiến giai, linh khí sư nhất định phải chịu đứng nỗi thống khổ do khí xoáy bạo liệt. Đại đa số linh khí sư đều có thể chịu đựng được, vượt qua đoạn thời gian thống khổ ngắn ngủi này.</w:t>
      </w:r>
    </w:p>
    <w:p>
      <w:pPr>
        <w:pStyle w:val="BodyText"/>
      </w:pPr>
      <w:r>
        <w:t xml:space="preserve">Nhưng Trịnh Hạo Thiên còn là một luyện yêu võ giả , ở phương diện năng lực thích ứng tất nhiên là hơn xa linh khí sư bình thường rồi.</w:t>
      </w:r>
    </w:p>
    <w:p>
      <w:pPr>
        <w:pStyle w:val="BodyText"/>
      </w:pPr>
      <w:r>
        <w:t xml:space="preserve">Sau một lát, hắn hít một hơi thật sâu, lắc lắc đầu.</w:t>
      </w:r>
    </w:p>
    <w:p>
      <w:pPr>
        <w:pStyle w:val="BodyText"/>
      </w:pPr>
      <w:r>
        <w:t xml:space="preserve">Cơn choáng váng do vụ nổ kịch liệt rốt cuộc cùng dần dần qua đi, ý thức cũng nhanh chóng thanh tỉnh lại.</w:t>
      </w:r>
    </w:p>
    <w:p>
      <w:pPr>
        <w:pStyle w:val="BodyText"/>
      </w:pPr>
      <w:r>
        <w:t xml:space="preserve">Ý niệm của hắn lập tức tập trung vào sâu trong não vực.</w:t>
      </w:r>
    </w:p>
    <w:p>
      <w:pPr>
        <w:pStyle w:val="BodyText"/>
      </w:pPr>
      <w:r>
        <w:t xml:space="preserve">Ở đó, ba mươi luồng khí xoáy đang lặng lẽ lơ lững, xoay tròn...</w:t>
      </w:r>
    </w:p>
    <w:p>
      <w:pPr>
        <w:pStyle w:val="BodyText"/>
      </w:pPr>
      <w:r>
        <w:t xml:space="preserve">-o0o-</w:t>
      </w:r>
    </w:p>
    <w:p>
      <w:pPr>
        <w:pStyle w:val="Compact"/>
      </w:pPr>
      <w:r>
        <w:br w:type="textWrapping"/>
      </w:r>
      <w:r>
        <w:br w:type="textWrapping"/>
      </w:r>
    </w:p>
    <w:p>
      <w:pPr>
        <w:pStyle w:val="Heading2"/>
      </w:pPr>
      <w:bookmarkStart w:id="278" w:name="chương-83-ngộ-trung."/>
      <w:bookmarkEnd w:id="278"/>
      <w:r>
        <w:t xml:space="preserve">256. Chương 83: Ngộ Trung.</w:t>
      </w:r>
    </w:p>
    <w:p>
      <w:pPr>
        <w:pStyle w:val="Compact"/>
      </w:pPr>
      <w:r>
        <w:br w:type="textWrapping"/>
      </w:r>
      <w:r>
        <w:br w:type="textWrapping"/>
      </w:r>
      <w:r>
        <w:t xml:space="preserve">Cái đầu gấu ngoác cái miệng đỏ lòm như máu ra. Nếu lúc này có người nhìn thấy, nhất định sẽ kinh ngạc, cảm thấy trong nụ cười của con cuồng bạo hùng vương này không ngờ lại mang theo một hút hàm hậu.</w:t>
      </w:r>
    </w:p>
    <w:p>
      <w:pPr>
        <w:pStyle w:val="BodyText"/>
      </w:pPr>
      <w:r>
        <w:t xml:space="preserve">Đương nhiên, trong nụ cười hàm hậu này, cũng ẩn ước mang theo cả một tia đắc ý.</w:t>
      </w:r>
    </w:p>
    <w:p>
      <w:pPr>
        <w:pStyle w:val="BodyText"/>
      </w:pPr>
      <w:r>
        <w:t xml:space="preserve">Mặc dù đã sớm chuẩn bị tâm lý từ trước, nhưng sau khi tấn thức, vẫn duy trì cấp bậc siêu phẩm như trước, có được ba mươi khí xoáy nhưng đù sao đây cũng là một chuyên tốt. khiến người ta phải vui mừng.</w:t>
      </w:r>
    </w:p>
    <w:p>
      <w:pPr>
        <w:pStyle w:val="BodyText"/>
      </w:pPr>
      <w:r>
        <w:t xml:space="preserve">Tất cả những lo lắng lúc trước vào giờ khắc này đều tan thành mây khói rồi.</w:t>
      </w:r>
    </w:p>
    <w:p>
      <w:pPr>
        <w:pStyle w:val="BodyText"/>
      </w:pPr>
      <w:r>
        <w:t xml:space="preserve">Khẽ lắc lắc cái đầu gấu. thân thể Trịnh Hạo Thiên lại một lần co rút lại. chỉ trong chốc lát đã biến trở về hình thể con người.</w:t>
      </w:r>
    </w:p>
    <w:p>
      <w:pPr>
        <w:pStyle w:val="BodyText"/>
      </w:pPr>
      <w:r>
        <w:t xml:space="preserve">Tuy đã từng trải qua nhiều lần như vậy, nhưng khoái cảm mãnh liệt sinh ra lúc đẳng giai được đề cao thật quá tuyệt diệu, không thứ gì có thể thay thế được.</w:t>
      </w:r>
    </w:p>
    <w:p>
      <w:pPr>
        <w:pStyle w:val="BodyText"/>
      </w:pPr>
      <w:r>
        <w:t xml:space="preserve">Cho dù là người lão luyện, bình tĩnh đến thế nào đi nữa. vào giờ khắc này nhất định cũng có một cảm giác mừng rỡ như điên.</w:t>
      </w:r>
    </w:p>
    <w:p>
      <w:pPr>
        <w:pStyle w:val="BodyText"/>
      </w:pPr>
      <w:r>
        <w:t xml:space="preserve">Sau một hồi lâu. Trịnh Hạo Thiên mới dần dần bình tĩnh trở lại. Hắn quan sát bốn phía, cảnh vật xung quanh cơ bản không có bất cứ thay đổi nào.</w:t>
      </w:r>
    </w:p>
    <w:p>
      <w:pPr>
        <w:pStyle w:val="BodyText"/>
      </w:pPr>
      <w:r>
        <w:t xml:space="preserve">Mặc dù khi trùng kích tam giai, hắn đã hấp thu một lượng lớn linh khí. nhưng bên trong tòa trận pháp quỷ dị có trời mới biết đã tồn tại bao nhiêu năm này, linh khí tịch tụ đã nồng đậm đến cực điểm, số lượng linh khí mà Trịnh Hạo Thiên hấp thụ căn bản là quá nhỏ bé. không đáng kể.</w:t>
      </w:r>
    </w:p>
    <w:p>
      <w:pPr>
        <w:pStyle w:val="BodyText"/>
      </w:pPr>
      <w:r>
        <w:t xml:space="preserve">Trong lòng hắn đột nhiên vừa động, mơ hồ nổi lên một ý niệm kỳ dị trong đầu.</w:t>
      </w:r>
    </w:p>
    <w:p>
      <w:pPr>
        <w:pStyle w:val="BodyText"/>
      </w:pPr>
      <w:r>
        <w:t xml:space="preserve">Nơi này tuyệt đối là phong thủy bảo địa. Nếu chờ mấy người Cừu Hinh Dư và Dư Uy Hoa tu luyện tới đỉnh phong nhị giai, sau đó dẫn bọn họ tới đây, thì khi đột phá đẳng giai nhất định sẽ dễ dàng hơn nhiều.</w:t>
      </w:r>
    </w:p>
    <w:p>
      <w:pPr>
        <w:pStyle w:val="BodyText"/>
      </w:pPr>
      <w:r>
        <w:t xml:space="preserve">Bất quá, Trịnh Hạo Thiên cũng không định lập tức rời đi.</w:t>
      </w:r>
    </w:p>
    <w:p>
      <w:pPr>
        <w:pStyle w:val="BodyText"/>
      </w:pPr>
      <w:r>
        <w:t xml:space="preserve">Nơi này đù sao cũng là Luyện Yêu động tầng hai, hiện giờ hắn không chỉ là luyện yêu võ giả tam giai, mà ngay cả đẳng giai linh khí cũng đạt tới tam giai. Sau này muốn vào chỉ sợ là không có khả năng. Một khi đã vậy. cứ ở lại chỗ này tu luyện một thời gian ngắn đi.</w:t>
      </w:r>
    </w:p>
    <w:p>
      <w:pPr>
        <w:pStyle w:val="BodyText"/>
      </w:pPr>
      <w:r>
        <w:t xml:space="preserve">Tu luyện ở nơi có linh khí nồng đậm kinh người thế này. không chỉ có rất lợi cho chân khí và linh khí phát triển, mà ngay cả đối với việc tu luyện Vạn Kiếm quyết, các loại thần công mật nghệ cũng có tác đụng tăng phúc rất lớn.</w:t>
      </w:r>
    </w:p>
    <w:p>
      <w:pPr>
        <w:pStyle w:val="BodyText"/>
      </w:pPr>
      <w:r>
        <w:t xml:space="preserve">Hắn chậm rãi khoanh chân ngồi xuống, khí xoáy trong não vực lập tức bắt đầu câu thông với nhau.</w:t>
      </w:r>
    </w:p>
    <w:p>
      <w:pPr>
        <w:pStyle w:val="BodyText"/>
      </w:pPr>
      <w:r>
        <w:t xml:space="preserve">Đẳng giai linh khí tuy tăng lên. nhưng Vạn Kiếm quyết cũng không thể nào lập tức tu luyện tới đỉnh phong tam giai. Muốn có được nhiều kiếm quang tối cường, thì nhất định phải câu thông khí xoáy, bồi dưỡng kiếm quang trung tâm.</w:t>
      </w:r>
    </w:p>
    <w:p>
      <w:pPr>
        <w:pStyle w:val="BodyText"/>
      </w:pPr>
      <w:r>
        <w:t xml:space="preserve">Cảnh tượng tráng lệ khi phóng xuất ra uy lực cường đại nhất của cảnh giới tam giai - thiên kiếm tề phi như hiện ra trước mắt, nhưng để biến điều đó thành hiện thực, hắn còn phải đi một quãng đường dài....</w:t>
      </w:r>
    </w:p>
    <w:p>
      <w:pPr>
        <w:pStyle w:val="BodyText"/>
      </w:pPr>
      <w:r>
        <w:t xml:space="preserve">Hắn toàn tâm toàn ý đắm chìm vào tu luyện khí xoáy. Trong bất tri bất giác, đã một tháng trôi qua...</w:t>
      </w:r>
    </w:p>
    <w:p>
      <w:pPr>
        <w:pStyle w:val="BodyText"/>
      </w:pPr>
      <w:r>
        <w:t xml:space="preserve">Vạn Kiếm tông, trong vạn ngọn núi trải dài mười vạn dặm. trừ Phi Thiên phong cao cao tại thượng ra. thì mười một tòa trung phong là nổi danh nhất.</w:t>
      </w:r>
    </w:p>
    <w:p>
      <w:pPr>
        <w:pStyle w:val="BodyText"/>
      </w:pPr>
      <w:r>
        <w:t xml:space="preserve">Mười một tòa trung phong này đều có lịch sử trầm biến thâm hậu. Đại đa số trung phong đều phải trải qua hàng vạn năm trầm luân, lên xuống, mới có thể vượt lên vạn tòa phong còn lại, đựng nên địa vị chí cao vô thượng hôm nay.</w:t>
      </w:r>
    </w:p>
    <w:p>
      <w:pPr>
        <w:pStyle w:val="BodyText"/>
      </w:pPr>
      <w:r>
        <w:t xml:space="preserve">Bên trong trung phong, đẳng cấp được phân chia rất nghiêm khắc, quy củ cũng khắt khe hơn những phong vô danh như Bạch Thảo phong rất nhiều.</w:t>
      </w:r>
    </w:p>
    <w:p>
      <w:pPr>
        <w:pStyle w:val="BodyText"/>
      </w:pPr>
      <w:r>
        <w:t xml:space="preserve">Đệ tử mới nhập môn. trừ linh khí sư và cực phẩm luyện yêu võ giả là có thể trực tiếp trở thành nhập thất đệ tử ra, những môn hạ còn lại ít nhất cũng phải đạt tới nhị giai mới có tư cách trở thành nhập thất đệ tử.</w:t>
      </w:r>
    </w:p>
    <w:p>
      <w:pPr>
        <w:pStyle w:val="BodyText"/>
      </w:pPr>
      <w:r>
        <w:t xml:space="preserve">Bất quá. đại đa số những đệ tử nhập thất ở nhị giai đều không có địa vị, ở trong trung phong chính là những người thấp hèn nhất.</w:t>
      </w:r>
    </w:p>
    <w:p>
      <w:pPr>
        <w:pStyle w:val="BodyText"/>
      </w:pPr>
      <w:r>
        <w:t xml:space="preserve">Bọn họ hàng năm đều có một lượng lớn mất mạng, nhưng rồi cũng có thêm một lượng lớn bù lại.</w:t>
      </w:r>
    </w:p>
    <w:p>
      <w:pPr>
        <w:pStyle w:val="BodyText"/>
      </w:pPr>
      <w:r>
        <w:t xml:space="preserve">Loại luyện yêu võ giả này chính là một trong những nhóm người có tốc độ đào thải nhanh nhất tu luyện giới.</w:t>
      </w:r>
    </w:p>
    <w:p>
      <w:pPr>
        <w:pStyle w:val="BodyText"/>
      </w:pPr>
      <w:r>
        <w:t xml:space="preserve">Khi luyện yêu võ giả tấn thăng đến tứ giai thì sẽ có tư cách ngưng tụ chiến giáp. Một khi ngưng tụ chiến giáp thành công, thì lực lượng phòng ngự sẽ được gia tăng gấp bội. lúc này luyện yêu võ giả mới chính thức có tư cách chống lại linh khí sư.</w:t>
      </w:r>
    </w:p>
    <w:p>
      <w:pPr>
        <w:pStyle w:val="BodyText"/>
      </w:pPr>
      <w:r>
        <w:t xml:space="preserve">Cho nên sau khi luyện yêu võ giả phổ thông tấn thăng đến tứ giai, địa vị của bọn họ trong môn phái sẽ tăng lên lên trên diện rộng, được đãi ngộ như tứ giai linh khí sư. trở thành chân truyền đệ tử.</w:t>
      </w:r>
    </w:p>
    <w:p>
      <w:pPr>
        <w:pStyle w:val="BodyText"/>
      </w:pPr>
      <w:r>
        <w:t xml:space="preserve">Mà khi chân truyền đệ tử tiến thêm một bước nữa. Tấn thăng đến cảnh giới thất giai, thì địa vị lại tăng lên một tẩm cao mới.</w:t>
      </w:r>
    </w:p>
    <w:p>
      <w:pPr>
        <w:pStyle w:val="BodyText"/>
      </w:pPr>
      <w:r>
        <w:t xml:space="preserve">Khi đó, căn cứ vào ý nguyện, thiên phú tu luyện và tiềm lực lớn nhỏ của mỗi người mà đưa ra những lựa chọn bất đồng.</w:t>
      </w:r>
    </w:p>
    <w:p>
      <w:pPr>
        <w:pStyle w:val="BodyText"/>
      </w:pPr>
      <w:r>
        <w:t xml:space="preserve">Đại đa số thượng phẩm luyện yêu võ giả và trung giai linh khí sư đã tiêu hao hết tiềm lực tu luyện đều lựa chọn trở thành trưởng lão trong phong. Ở trong phong, bọn họ sẽ có được quyền hạn nhất định, hơn nữa còn có thể xây dựng thế lực của mình.</w:t>
      </w:r>
    </w:p>
    <w:p>
      <w:pPr>
        <w:pStyle w:val="BodyText"/>
      </w:pPr>
      <w:r>
        <w:t xml:space="preserve">Nhưng tu vi võ đạo của những người này phần lớn đều sẽ dừng lại. không thể tiến thêm bước nữa.</w:t>
      </w:r>
    </w:p>
    <w:p>
      <w:pPr>
        <w:pStyle w:val="BodyText"/>
      </w:pPr>
      <w:r>
        <w:t xml:space="preserve">Bởi vì cả đời này, bọn họ khó mà đột phá được đến thập giai, lại càng không cần nói nói đến tiến thêm bước nữa. ngưng thành linh thể.</w:t>
      </w:r>
    </w:p>
    <w:p>
      <w:pPr>
        <w:pStyle w:val="BodyText"/>
      </w:pPr>
      <w:r>
        <w:t xml:space="preserve">Ngoại trừ lựa chọn trở thành trưởng lão các phong ra. những thiên tài tu luyện giả có thiên phú trác tuyệt, có niềm tin tuyệt đối vào bản thân lại lựa chọn trở thành hạch tâm đệ tử.</w:t>
      </w:r>
    </w:p>
    <w:p>
      <w:pPr>
        <w:pStyle w:val="BodyText"/>
      </w:pPr>
      <w:r>
        <w:t xml:space="preserve">Hạch tâm đệ tử. nghĩa đúng như tên. Bọn họ chính là những đệ tử quan trọng nhất của mỗi một phong. Bọn họ đại biểu cho tương lai cả phong, là nhân vật được toàn bộ phong coi trọng vô cùng.</w:t>
      </w:r>
    </w:p>
    <w:p>
      <w:pPr>
        <w:pStyle w:val="BodyText"/>
      </w:pPr>
      <w:r>
        <w:t xml:space="preserve">Giá trị và thực lực một đệ tử hạch tâm thường thường đều vượt qua đại đa số các trưởng lão trong trưởng lão đoàn các phong.</w:t>
      </w:r>
    </w:p>
    <w:p>
      <w:pPr>
        <w:pStyle w:val="BodyText"/>
      </w:pPr>
      <w:r>
        <w:t xml:space="preserve">Bởi vi nếu có một ngày, bọn họ thật sự đột phá cực hạn. ngưng thành linh thể. thì bọn họ sẽ được quang minh chính đại tiến vào Phi Thiên phong tu luyện.</w:t>
      </w:r>
    </w:p>
    <w:p>
      <w:pPr>
        <w:pStyle w:val="BodyText"/>
      </w:pPr>
      <w:r>
        <w:t xml:space="preserve">Cường giả như vậy, mới là chỗ dựa vững chắc nhất của các phong, mới là nguyên nhân lớn nhất khiến các phong phải tận tâm tận lực bồi dưỡng.</w:t>
      </w:r>
    </w:p>
    <w:p>
      <w:pPr>
        <w:pStyle w:val="BodyText"/>
      </w:pPr>
      <w:r>
        <w:t xml:space="preserve">Cho nên, nếu chỉ xét đơn thuần về tầm quan trọng đối với các phong, thì hạch tâm đệ tử hoàn toàn vượt xa các trưởng lão.</w:t>
      </w:r>
    </w:p>
    <w:p>
      <w:pPr>
        <w:pStyle w:val="BodyText"/>
      </w:pPr>
      <w:r>
        <w:t xml:space="preserve">Mà hạch tâm đệ tử kiệt xuất nhất trong mỗi phong đều được gọi là đại sư huynh, đại sư tỷ.</w:t>
      </w:r>
    </w:p>
    <w:p>
      <w:pPr>
        <w:pStyle w:val="BodyText"/>
      </w:pPr>
      <w:r>
        <w:t xml:space="preserve">Đại sư tỷ của Phượng sồ phong chính là Văn Nhân Băng Oánh có ức vạn kiếm hải, mà đại sư huynh của Bá Vương phong chính là Hàn Lũy Nguyên tu luyện Kim Cương Bạt Sơn quyết.</w:t>
      </w:r>
    </w:p>
    <w:p>
      <w:pPr>
        <w:pStyle w:val="BodyText"/>
      </w:pPr>
      <w:r>
        <w:t xml:space="preserve">Các đệ tử hạch tâm quan trọng nhất của Bá Vương phong đều cư ngụ trong một khu vục u nhã ,an tĩnh.</w:t>
      </w:r>
    </w:p>
    <w:p>
      <w:pPr>
        <w:pStyle w:val="BodyText"/>
      </w:pPr>
      <w:r>
        <w:t xml:space="preserve">Nơi này có những căn biệt viện tốt nhất, xa xỉ nhất Bá Vương phong. Hơn nữa cũng là nơi có linh khí nồng đậm nhất toàn bộ Bá Vương phong.</w:t>
      </w:r>
    </w:p>
    <w:p>
      <w:pPr>
        <w:pStyle w:val="BodyText"/>
      </w:pPr>
      <w:r>
        <w:t xml:space="preserve">Trong đó, trừ hạch tâm đệ tử ra. cho dù là trưởng lão trong phong cũng không có cái quyền này.</w:t>
      </w:r>
    </w:p>
    <w:p>
      <w:pPr>
        <w:pStyle w:val="BodyText"/>
      </w:pPr>
      <w:r>
        <w:t xml:space="preserve">Nơi này vốn vẫn rất yên tĩnh, mỗi một hạch tâm đệ tử đều chuyên chú tu luyện, bọn họ có được điều kiện và môi trường tu luyện tốt nhất, trong lòng mỗi người đều có một nguyện vọng lớn nhất, đó chính là trở nên nỗi trội, vượt qua những người còn lại.</w:t>
      </w:r>
    </w:p>
    <w:p>
      <w:pPr>
        <w:pStyle w:val="BodyText"/>
      </w:pPr>
      <w:r>
        <w:t xml:space="preserve">Không ai dám làm càn ở nơi này, bởi vì làm gì có ai dám đắc tội với toàn bộ đệ tử hạch tâm của Bá Vương phong đây.</w:t>
      </w:r>
    </w:p>
    <w:p>
      <w:pPr>
        <w:pStyle w:val="BodyText"/>
      </w:pPr>
      <w:r>
        <w:t xml:space="preserve">Nhưng đúng lúc này, một tiếng gầm rống tràn đầy phẫn nộ ầm ầm vang lên...</w:t>
      </w:r>
    </w:p>
    <w:p>
      <w:pPr>
        <w:pStyle w:val="BodyText"/>
      </w:pPr>
      <w:r>
        <w:t xml:space="preserve">Trong khoảnh khắc khi tiếng gầm rống này bạo phát ra, toàn bộ vẻ an tĩnh của nơi này lập tức bị phá tan không còn chút nào.</w:t>
      </w:r>
    </w:p>
    <w:p>
      <w:pPr>
        <w:pStyle w:val="BodyText"/>
      </w:pPr>
      <w:r>
        <w:t xml:space="preserve">Gần như tất cả cá đệ tử hạch tâm nghe thấy tiếng gầm rống này đều nhíu mày. Nhưng sau đó. đại đa số mọi người đều chỉ liếc mắt nhìn về phía phát ra âm thanh một lát, rồi lập tức chuyên chú vào công việc của mình.</w:t>
      </w:r>
    </w:p>
    <w:p>
      <w:pPr>
        <w:pStyle w:val="BodyText"/>
      </w:pPr>
      <w:r>
        <w:t xml:space="preserve">Cho đù có một số người khẽ lẩm bẩm trong miệng vài câu, nhưng từ đầu đến cuối vẫn không hề có người nào nguyện ý trực tiếp phản ứng công khai cả.</w:t>
      </w:r>
    </w:p>
    <w:p>
      <w:pPr>
        <w:pStyle w:val="BodyText"/>
      </w:pPr>
      <w:r>
        <w:t xml:space="preserve">Bởi vì bọn họ đã nhận ra chủ nhân tiếng gầm rống này.</w:t>
      </w:r>
    </w:p>
    <w:p>
      <w:pPr>
        <w:pStyle w:val="BodyText"/>
      </w:pPr>
      <w:r>
        <w:t xml:space="preserve">Ở trong khu vực này mà dám rống giận không kiêng nể gì như thế. trong toàn bộ Bá Vương phong cùng chỉ có thể đếm trên đấu ngón tay. Mà trẻ tuổi nhất trong số đó. cũng có tiềm lực ngưng thành linh thể nhất chính là đại sư huynh Bá Vương phong - Hàn Lũy Nguyên.</w:t>
      </w:r>
    </w:p>
    <w:p>
      <w:pPr>
        <w:pStyle w:val="BodyText"/>
      </w:pPr>
      <w:r>
        <w:t xml:space="preserve">Giờ khắc này, trên khuôn mặt anh tuấn của Hàn Lũy Nguyên chỉ còn lại một vẻ giận dữ. ngay cả thân thể của hắn cũng ẩn ước hơi bành trướng lên.</w:t>
      </w:r>
    </w:p>
    <w:p>
      <w:pPr>
        <w:pStyle w:val="BodyText"/>
      </w:pPr>
      <w:r>
        <w:t xml:space="preserve">Bất quá. lúc này mặc dù hắn không kiềm chế được cơn giận, mặt mày méo mó. nhưng một chút tỉnh táo cuối cùng trong lòng vẫn chưa hoàn toàn mất đi. cho nên vẫn chưa mất khống chế mà yêu hóa biến thân.</w:t>
      </w:r>
    </w:p>
    <w:p>
      <w:pPr>
        <w:pStyle w:val="BodyText"/>
      </w:pPr>
      <w:r>
        <w:t xml:space="preserve">Ở bên cạnh hắn. một người trung niên có bộ đáng như văn sĩ. khẽ nói: "Lũy Nguyên, chẳng lẽ đến bây giờ ngươi vẫn không khống chế được tâm cảnh của mình ư?” Hắn than nhẹ một tiếng, nói: "Nếu ngươi không thể làm được điểm này, thì vĩnh viễn không thể nào nắm giữ được chân ý của Kim Cương Bạt Sơn quyết, vĩnh viễn không phải là đối thủ của Văn Nhân Băng Oánh..."</w:t>
      </w:r>
    </w:p>
    <w:p>
      <w:pPr>
        <w:pStyle w:val="BodyText"/>
      </w:pPr>
      <w:r>
        <w:t xml:space="preserve">Thân thể Hàn Lũy Nguyên khẽ run lên. Hắn hít thật sâu một hơi. cơ thể vốn đang bành trướng chậm rãi khôi phục trở lại bình thường, hắn cúi thấp đầu xuống, cung kính nói: "Vâng, sư phụ. Đệ tử hiểu rồi...."</w:t>
      </w:r>
    </w:p>
    <w:p>
      <w:pPr>
        <w:pStyle w:val="BodyText"/>
      </w:pPr>
      <w:r>
        <w:t xml:space="preserve">Vị trung niên văn sĩ này chính là phong chủ đương nhiệm Bá Vương phong - Âu Dương Húc. Hắn hài lòng gật gật đầu, nói: "Thể chất của ngươi là thể chất thích hợp để tu luyện Kim Cương Bạt Sơn quyết nhất mà lão phu từng gặp. Mà biểu hiện của ngươi cùng chưa từng khiến lão phu thất vọng bao giờ. chỉ cần ngươi có thể khám phá cửa ải tâm cảnh cuối cùng này, là có thể trục tiếp đột phá cực hạn. bước lên vô thượng đại đạo. Ta tin tưởng, nhất định sẽ có một ngày, ngươi sẽ đạt biểu cho Bá Vương phong chúng ta. vượt qua Phượng sồ phong...'1</w:t>
      </w:r>
    </w:p>
    <w:p>
      <w:pPr>
        <w:pStyle w:val="BodyText"/>
      </w:pPr>
      <w:r>
        <w:t xml:space="preserve">Hàn Lũy Nguyên gật đầu thật mạnh, nói: "Sư phụ, đệ tử quyết không phụ kỳ vọng của ngài....” Tâm tình của hắn giống như đã bình tĩnh trở lại. khẽ than, nói: "Chỉ là đệ tử vừa mới nhận được tin dữ. Đường đệ Thế Hùng không ngờ đã chết trong Luyện Yêu động. Hung thủ là ai còn chưa xác định, cho nên tâm tình mới kích động như vậy, khó có thể kiềm chế được...."</w:t>
      </w:r>
    </w:p>
    <w:p>
      <w:pPr>
        <w:pStyle w:val="BodyText"/>
      </w:pPr>
      <w:r>
        <w:t xml:space="preserve">Âu Dương Húc khẽ lắc đấu. nói: "Đường đệ của ngươi là linh khí sư có tư chất thượng phẩm, lại được chúng ta cung cấp vô số tài nguyên. Nhưng hơn hai mươi năm lại chỉ tu luyện tới tam giai. Hừ. phế vật như thế. không nên nói tới thì hơn..."</w:t>
      </w:r>
    </w:p>
    <w:p>
      <w:pPr>
        <w:pStyle w:val="BodyText"/>
      </w:pPr>
      <w:r>
        <w:t xml:space="preserve">Hàn Lũy Nguyên cười khổ một tiếng, nói: "Sư phụ. hắn đã là đường đệ duy nhất của đồ nhi. Đệ tử cũng không thể để hắn chết oan uổng như vậy a."</w:t>
      </w:r>
    </w:p>
    <w:p>
      <w:pPr>
        <w:pStyle w:val="BodyText"/>
      </w:pPr>
      <w:r>
        <w:t xml:space="preserve">Âu Dương Húc hừ nhẹ một tiếng, nói: "Hàn Thế Hùng tốt xấu gì cũng là đệ tử Bá Vương phong chúng ta. Lão phu cũng không thể để hắn chết oan uổng như vậy được....” Hắn cân nhắc một chút, nói: "Lão phu đã cho người điều tra, phát hiện Tiết càn Khôn của Kim Quang động và chân cừu của Phong Thần nhai từng xuất hiện ở khu vực đó. hơn nữa còn đại chiến một trận, cuối cùng lại biến chiến tranh thành tơ lụa. Trong việc này tất có nguyên cớ...."</w:t>
      </w:r>
    </w:p>
    <w:p>
      <w:pPr>
        <w:pStyle w:val="BodyText"/>
      </w:pPr>
      <w:r>
        <w:t xml:space="preserve">Trong đôi mắt Hàn Lũy Nguyên lóe lên sát khí. lạnh lẽo nói: "Chân cừu. Tiết càn Khôn...."</w:t>
      </w:r>
    </w:p>
    <w:p>
      <w:pPr>
        <w:pStyle w:val="BodyText"/>
      </w:pPr>
      <w:r>
        <w:t xml:space="preserve">Hai cái tên này đối với hẳn thì rất lạ lẫm. chúng tỏ bọn họ đều không phải là nhân vật nổi danh trong Phong Thần nhai và Kim Quang động.</w:t>
      </w:r>
    </w:p>
    <w:p>
      <w:pPr>
        <w:pStyle w:val="BodyText"/>
      </w:pPr>
      <w:r>
        <w:t xml:space="preserve">Âu Dương Húc chậm rãi nói: "Hiện giờ Thiên Bằng và toàn bộ môn hạ của chúng ta đã mất tích. Chuyện này nhất định có liên quan đến hai người bọn chúng. Nhưng chúng ta lại giấu diếm chuyện này. không bẩm báo tin tức Thiên Bằng xuất hiện lên môn phái, cộng thêm việc phái ra đệ tử tam giai trở lên. cho nên tuy biết hai người bọn chúng dựa vào thân phận thủ vệ mà ra tay can thiệp Luyện Yêu động, nhưng chúng ta tuyệt đối không thể đứng ra chỉ trích được...”</w:t>
      </w:r>
    </w:p>
    <w:p>
      <w:pPr>
        <w:pStyle w:val="BodyText"/>
      </w:pPr>
      <w:r>
        <w:t xml:space="preserve">Hai hàng lông mày của Hàn Lũy Nguyên hơi nhướng lên. nói: "Sư phụ, chẳng lẽ cứ như vậy bó qua cho hai người bọn chúng....”</w:t>
      </w:r>
    </w:p>
    <w:p>
      <w:pPr>
        <w:pStyle w:val="BodyText"/>
      </w:pPr>
      <w:r>
        <w:t xml:space="preserve">Âu Dương Húc liếc nhìn Hàn Lũy Nguyên một cái thật sâu. nói ra từng chữ một: "Đã giết người của Bá Vương phong chúng ta, há lại dễ dàng thoát thân...."</w:t>
      </w:r>
    </w:p>
    <w:p>
      <w:pPr>
        <w:pStyle w:val="BodyText"/>
      </w:pPr>
      <w:r>
        <w:t xml:space="preserve">Ánh mắt hắn thâm thúy khó dò. sát khí lăng lệ chợt lóe lên.</w:t>
      </w:r>
    </w:p>
    <w:p>
      <w:pPr>
        <w:pStyle w:val="BodyText"/>
      </w:pPr>
      <w:r>
        <w:t xml:space="preserve">Hàn Lũy Nguyên cúi đấu. hắn biết, vận mệnh của hai kẻ kia vào giờ khắc này đã bị quyết định rồi.</w:t>
      </w:r>
    </w:p>
    <w:p>
      <w:pPr>
        <w:pStyle w:val="BodyText"/>
      </w:pPr>
      <w:r>
        <w:t xml:space="preserve">-o0o-</w:t>
      </w:r>
    </w:p>
    <w:p>
      <w:pPr>
        <w:pStyle w:val="Compact"/>
      </w:pPr>
      <w:r>
        <w:br w:type="textWrapping"/>
      </w:r>
      <w:r>
        <w:br w:type="textWrapping"/>
      </w:r>
    </w:p>
    <w:p>
      <w:pPr>
        <w:pStyle w:val="Heading2"/>
      </w:pPr>
      <w:bookmarkStart w:id="279" w:name="chương-84-một-tháng-sau."/>
      <w:bookmarkEnd w:id="279"/>
      <w:r>
        <w:t xml:space="preserve">257. Chương 84: Một Tháng Sau.</w:t>
      </w:r>
    </w:p>
    <w:p>
      <w:pPr>
        <w:pStyle w:val="Compact"/>
      </w:pPr>
      <w:r>
        <w:br w:type="textWrapping"/>
      </w:r>
      <w:r>
        <w:br w:type="textWrapping"/>
      </w:r>
      <w:r>
        <w:t xml:space="preserve">Trong sơn cốc u tĩnh, đột nhiên lóe lên mấy trăm đạo kiếm quang rực rỡ.</w:t>
      </w:r>
    </w:p>
    <w:p>
      <w:pPr>
        <w:pStyle w:val="BodyText"/>
      </w:pPr>
      <w:r>
        <w:t xml:space="preserve">Chúng tự do bay lượn trong hư không, giống như có mấy trăm con chim nhỏ, không ngừng bay lượn trong một khu vực nhỏ hẹp. Giữa chúng tựa như có một mối liên hệ kỳ dị nào đó, vô luận tốc độ bay lượn, nhảy múa có phức tạp. nhanh đến thế nào,nhưng từ đầu đền cuối đều chưa từng phát sinh hiện tượng va chạm vào nhau, giống như có mấy trăm người có cùng một bộ não, đồng thời khống chế bọn chúng vậy.</w:t>
      </w:r>
    </w:p>
    <w:p>
      <w:pPr>
        <w:pStyle w:val="BodyText"/>
      </w:pPr>
      <w:r>
        <w:t xml:space="preserve">Trịnh Hạo Thiên khẽ vươn tay, điểm ra một chỉ, trong miệng khẽ quát lên: "Đi...."</w:t>
      </w:r>
    </w:p>
    <w:p>
      <w:pPr>
        <w:pStyle w:val="BodyText"/>
      </w:pPr>
      <w:r>
        <w:t xml:space="preserve">Mấy trăm đạo kiếm quang lập tức tụ tập lại, từng đạo từng đạo chồng chất lên nhau, tựa hồ như muốn áp súc thành một thanh kiếm quang khổng lồ vậy.</w:t>
      </w:r>
    </w:p>
    <w:p>
      <w:pPr>
        <w:pStyle w:val="BodyText"/>
      </w:pPr>
      <w:r>
        <w:t xml:space="preserve">Tốc độ kiếm quang đã chậm lại, chúng gần như đã đứng lên giữa không trung, không hề nhúc nhích một tí nào. Tiếp đó hai đạo kiếm quang chậm rãi di động, dần dần xích lại. Giữa kiếm quang và kiếm quang dường như có một liên hệ tinh thần thần bí nào đó, chúng giống như hai cục nam châm, cùng có hai cực chính phản.</w:t>
      </w:r>
    </w:p>
    <w:p>
      <w:pPr>
        <w:pStyle w:val="BodyText"/>
      </w:pPr>
      <w:r>
        <w:t xml:space="preserve">Vừa hấp đẫn lẫn nhau, lại vừa bài xích lẫn nhau.</w:t>
      </w:r>
    </w:p>
    <w:p>
      <w:pPr>
        <w:pStyle w:val="BodyText"/>
      </w:pPr>
      <w:r>
        <w:t xml:space="preserve">Đây là bởi vì chúng đều do khí xoáy tương liên mà kích phát ra, cho nên cũng có được đặc điểm kỳ dị của khí xoáy.</w:t>
      </w:r>
    </w:p>
    <w:p>
      <w:pPr>
        <w:pStyle w:val="BodyText"/>
      </w:pPr>
      <w:r>
        <w:t xml:space="preserve">Muốn khiến cho kiếm quang xích lại, đồng thời dung hợp thì cực kỳ khó khăn. Không phải là chuyện linh khí sư cấp thấp có thể mơ tưởng tới.</w:t>
      </w:r>
    </w:p>
    <w:p>
      <w:pPr>
        <w:pStyle w:val="BodyText"/>
      </w:pPr>
      <w:r>
        <w:t xml:space="preserve">Nhưng lúc này, dưới sự khống chế của Trịnh Hạo Thiên, hai đại kiếm quang ở giữa không trung đang chậm rãi xích lại gần nhau, đến cuối cùng, không ngờ lại thật sự ép chặt vào làm một.</w:t>
      </w:r>
    </w:p>
    <w:p>
      <w:pPr>
        <w:pStyle w:val="BodyText"/>
      </w:pPr>
      <w:r>
        <w:t xml:space="preserve">Mặc dù ở giữa hai đạo kiếm quang còn có một kẽ hở bằng mắt thường khó có thể nhận ra, nhưng thành tích như thế này cũng đã là rất xuất sắc rồi.</w:t>
      </w:r>
    </w:p>
    <w:p>
      <w:pPr>
        <w:pStyle w:val="BodyText"/>
      </w:pPr>
      <w:r>
        <w:t xml:space="preserve">Nếu để cho một linh khí sư kiến thức rộng rãi nhìn thấy cảnh tượng này, hắn nhất định sẽ không nhịn được mà thất thanh kêu lên.(á.aaaaaaaaaaaaaaaa)</w:t>
      </w:r>
    </w:p>
    <w:p>
      <w:pPr>
        <w:pStyle w:val="BodyText"/>
      </w:pPr>
      <w:r>
        <w:t xml:space="preserve">Loại bí thuật chồng chất kiếm quang lên nhau này không phải là kiếm trận, mà là một loại kỹ xảo đặc thù, thậm chí so với kiếm trận bình thường còn nổi tiêng và khó khăn hơn.</w:t>
      </w:r>
    </w:p>
    <w:p>
      <w:pPr>
        <w:pStyle w:val="BodyText"/>
      </w:pPr>
      <w:r>
        <w:t xml:space="preserve">Ngưng Kiếm thuật...</w:t>
      </w:r>
    </w:p>
    <w:p>
      <w:pPr>
        <w:pStyle w:val="BodyText"/>
      </w:pPr>
      <w:r>
        <w:t xml:space="preserve">Cửa ải mà tất cả những người tu luyện Vạn Kiếm quyết nhất định phải vượt qua và nắm giữ sau khi tu luyện tới cảnh giới đỉnh phong.</w:t>
      </w:r>
    </w:p>
    <w:p>
      <w:pPr>
        <w:pStyle w:val="BodyText"/>
      </w:pPr>
      <w:r>
        <w:t xml:space="preserve">Bởi vì chỉ có vượt qua cửa ải này, chân chính cô đọng kiếm quang thành một, mới có thể đột phá cực hạn. bước lên một tầm cao mới.</w:t>
      </w:r>
    </w:p>
    <w:p>
      <w:pPr>
        <w:pStyle w:val="BodyText"/>
      </w:pPr>
      <w:r>
        <w:t xml:space="preserve">Nhưng cho dù là thiên tài tu luyện trên đời hiếm thấy như Văn Nhân Băng Oánh, cũng phải đợi đến sau khi đạt tới thập giai, mới chính thức luyện loại kỹ xảo.</w:t>
      </w:r>
    </w:p>
    <w:p>
      <w:pPr>
        <w:pStyle w:val="BodyText"/>
      </w:pPr>
      <w:r>
        <w:t xml:space="preserve">Lúc trước, Vân Thương Hải cùng Cừu Hinh Dư chiến một trận, cũng từng thi triển kiếm thuật cùng loại.</w:t>
      </w:r>
    </w:p>
    <w:p>
      <w:pPr>
        <w:pStyle w:val="BodyText"/>
      </w:pPr>
      <w:r>
        <w:t xml:space="preserve">Nhưng đó không phải là chồng chất dung hợp chân chính, mà chỉ xâu chuỗi kiếm quang lại với nhau, khiến chúng công kích liên tục trong thời gian ngắn mà thôi.</w:t>
      </w:r>
    </w:p>
    <w:p>
      <w:pPr>
        <w:pStyle w:val="BodyText"/>
      </w:pPr>
      <w:r>
        <w:t xml:space="preserve">Hiện giờ tuy Trịnh Hạo Thiên còn chưa thể thực sự khiến hai đạo kiếm quang dung hợp làm một. nhưng khoảng cách giữa hai đạo kiếm quang đã rút ngắn đền gần như không có, chỉ thiếu chút nữa là có thể đạt tới tiêu chuẩn ngưng tụ thành một rồi.</w:t>
      </w:r>
    </w:p>
    <w:p>
      <w:pPr>
        <w:pStyle w:val="BodyText"/>
      </w:pPr>
      <w:r>
        <w:t xml:space="preserve">Từng tiếng huýt dài từ trong miệng Trịnh Hạo Thiên phát ra.</w:t>
      </w:r>
    </w:p>
    <w:p>
      <w:pPr>
        <w:pStyle w:val="BodyText"/>
      </w:pPr>
      <w:r>
        <w:t xml:space="preserve">Trong nháy mắt. năm trăm đạo kiếm quang bắt đầu chồng chất lên nhau, chỉ trong chốc lát, số lượng của chúng không ngờ đã giảm đi một nửa, chỉ còn hai trăm năm mươi đạo kiếm quang.</w:t>
      </w:r>
    </w:p>
    <w:p>
      <w:pPr>
        <w:pStyle w:val="BodyText"/>
      </w:pPr>
      <w:r>
        <w:t xml:space="preserve">Hai mắt thoáng sáng ngời. Trịnh Hạo Thiên khẽ vươn tay. hướng lên không trung mà vẫy một cái.</w:t>
      </w:r>
    </w:p>
    <w:p>
      <w:pPr>
        <w:pStyle w:val="BodyText"/>
      </w:pPr>
      <w:r>
        <w:t xml:space="preserve">Ngay lập tức, hai đạo kiếm quang đã ép sát với nhau, gần giống như một đạo kiếm quang, liền lập tức hạ xuống, bay lượn quang quanh người Trịnh Hạo Thiên.</w:t>
      </w:r>
    </w:p>
    <w:p>
      <w:pPr>
        <w:pStyle w:val="BodyText"/>
      </w:pPr>
      <w:r>
        <w:t xml:space="preserve">Lập tức. trên người hắn bùng lên một vầng quang mang, giống như bị một cột sáng bao phủ vậy, tỏa ra vô tận quang huy. Tiếp đó đạo kiếm quang cuốn theo Trịnh Hạo Thiên, đột nhiên hướng về phía xa xa, dùng tốc độ không gì so sánh nổi mà bay đi.</w:t>
      </w:r>
    </w:p>
    <w:p>
      <w:pPr>
        <w:pStyle w:val="BodyText"/>
      </w:pPr>
      <w:r>
        <w:t xml:space="preserve">"Oanh..."</w:t>
      </w:r>
    </w:p>
    <w:p>
      <w:pPr>
        <w:pStyle w:val="BodyText"/>
      </w:pPr>
      <w:r>
        <w:t xml:space="preserve">Trong không trung truyền đến một tiếng xé gió lăng lệ. phảng phất như sấm sét giữa trời quang, ầm ầm vang lên.</w:t>
      </w:r>
    </w:p>
    <w:p>
      <w:pPr>
        <w:pStyle w:val="BodyText"/>
      </w:pPr>
      <w:r>
        <w:t xml:space="preserve">Ngay sau đó, hắn đã xuyên một khu vực rộng lớn, đi tới phía trước một bức thạch bích nho nhỏ cách đó rất xa.</w:t>
      </w:r>
    </w:p>
    <w:p>
      <w:pPr>
        <w:pStyle w:val="BodyText"/>
      </w:pPr>
      <w:r>
        <w:t xml:space="preserve">Kiếm quang tiêu tán. lộ ra Trịnh Hạo Thiên đang mỉm cười vui vẻ. hơn nữa còn pha lẫn một tia đắc ý.</w:t>
      </w:r>
    </w:p>
    <w:p>
      <w:pPr>
        <w:pStyle w:val="BodyText"/>
      </w:pPr>
      <w:r>
        <w:t xml:space="preserve">Một tháng, hắn đã ở lại cái sơn cốc hoang vu không người này trọn một tháng thời gian.</w:t>
      </w:r>
    </w:p>
    <w:p>
      <w:pPr>
        <w:pStyle w:val="BodyText"/>
      </w:pPr>
      <w:r>
        <w:t xml:space="preserve">Ở nơi này, hắn không hề lãng phí một giây một phút nào. mà toàn tâm toàn ý đắm chím vào trong tu luyện.</w:t>
      </w:r>
    </w:p>
    <w:p>
      <w:pPr>
        <w:pStyle w:val="BodyText"/>
      </w:pPr>
      <w:r>
        <w:t xml:space="preserve">Tuy chưa thể tu luyện tới cực hạn tam giai siêu phẩm linh khí sư - xuất ra một ngàn đạo kiếm quang. nhưng hiện giờ số lượng kiếm quang hắn có thể năm giữ cùng lên tới năm trăm đạo rồi.</w:t>
      </w:r>
    </w:p>
    <w:p>
      <w:pPr>
        <w:pStyle w:val="BodyText"/>
      </w:pPr>
      <w:r>
        <w:t xml:space="preserve">Không chỉ như vậy. càng khiến Trịnh Hạo Thiên cảm thấy vui mừng chính là, tiềm lực cường đại của siêu phẩm linh khí sư đã từng bước từng bước thể hiện ra rồi. Kiếm quang do hắn kích phát ra chỉ cần thoáng tu luyện một chút đã có thể chuyển hóa thành kiếm quang hạch tâm rồi.</w:t>
      </w:r>
    </w:p>
    <w:p>
      <w:pPr>
        <w:pStyle w:val="BodyText"/>
      </w:pPr>
      <w:r>
        <w:t xml:space="preserve">Được ý niệm cường đại chỉ đẫn. hắn có thể khống chế chuẩn xác bất cứ một đạo kiếm quang nào. khiến hắn có cảm giác, hình như kiếm quang vốn đã là một phần của thân thể hắn. có thể tiến hành khống chế tùy tâm sở dục.</w:t>
      </w:r>
    </w:p>
    <w:p>
      <w:pPr>
        <w:pStyle w:val="BodyText"/>
      </w:pPr>
      <w:r>
        <w:t xml:space="preserve">Cũng chính bởi vì như vậy cho nên hắn mới có thể làm cho hai đạo kiếm quang ép sát lại với nhau, đạt tới trình độ gần như dung hợp làm một.</w:t>
      </w:r>
    </w:p>
    <w:p>
      <w:pPr>
        <w:pStyle w:val="BodyText"/>
      </w:pPr>
      <w:r>
        <w:t xml:space="preserve">Vừa rồi, hắn đã sử đụng hai đạo kiếm quang chồng chất lên nhau, kết hợp với kỹ xảo Phù Quang Lược Ảnh học được trong ngọc bài , tiến hành di chuyển.</w:t>
      </w:r>
    </w:p>
    <w:p>
      <w:pPr>
        <w:pStyle w:val="BodyText"/>
      </w:pPr>
      <w:r>
        <w:t xml:space="preserve">Tuy loại tốc độ này không thể so sánh với yêu hóa biến thân Thiên Bằng,nhưng trong những linh khí sư đồng bậc. đây tuyệt đối là số một rồi.</w:t>
      </w:r>
    </w:p>
    <w:p>
      <w:pPr>
        <w:pStyle w:val="BodyText"/>
      </w:pPr>
      <w:r>
        <w:t xml:space="preserve">Chỉ cần hắn có đủ linh lực, cho dù là luyện yêu võ giả loại phi cầm cũng chưa chắc đã có thể đuổi kịp hắn.</w:t>
      </w:r>
    </w:p>
    <w:p>
      <w:pPr>
        <w:pStyle w:val="BodyText"/>
      </w:pPr>
      <w:r>
        <w:t xml:space="preserve">Đây chính là ưu thế lớn nhất khi hai đạo kiếm quang kết hợp, gần như dung hợp thành một thể, có thể khiến cho uy lực kiếm quang phóng thích ra trong nháy mắt tăng lên một khoảng lớn, mà ngay cả tốc độ phi hành sát mặt đất cũng tăng gấp đôi.</w:t>
      </w:r>
    </w:p>
    <w:p>
      <w:pPr>
        <w:pStyle w:val="BodyText"/>
      </w:pPr>
      <w:r>
        <w:t xml:space="preserve">Nếu như sau này tu luyện tới cảnh giới thập giai, đem toàn bộ mười tỷ đạo kiếm quang cô đọng làm một, thì tạm thời chưa đề cập đến uy lực nó ra làm sao, chỉ nói riêng về tốc độ phi hành, chỉ sợ đã có thể phân cao thấp với yêu hóa Thiên Bằng của hắn rồi.</w:t>
      </w:r>
    </w:p>
    <w:p>
      <w:pPr>
        <w:pStyle w:val="BodyText"/>
      </w:pPr>
      <w:r>
        <w:t xml:space="preserve">Sau khi thân hình bình ổn, khẽ vung một tay lên, hai đạo kiếm quang kia lập tức rời khỏi người hắn, quay trở về đại gia đình hai trăm năm mươi đạo kiếm quang, đồng thời bắt đầu lưu chuyển giữa hư không như những dòng nước.</w:t>
      </w:r>
    </w:p>
    <w:p>
      <w:pPr>
        <w:pStyle w:val="BodyText"/>
      </w:pPr>
      <w:r>
        <w:t xml:space="preserve">Từng đạo từng đạo kiếm quang bay múa không ngừng, hợp thành một kiếm trận kỳ dị, sau khi thoáng biến hóa giây lát rồi lại tiêu tán, rồi lại một lần nữa ngưng tụ thành một cái kiếm trận mới.</w:t>
      </w:r>
    </w:p>
    <w:p>
      <w:pPr>
        <w:pStyle w:val="BodyText"/>
      </w:pPr>
      <w:r>
        <w:t xml:space="preserve">Chỉ trong ngắn ngủi một khắc đồng hồ, kiếm quang trên bầu trời đã không ngừng thiên biến vạn hóa. tổ hợp ra mấy kiếm trận khác nhau.</w:t>
      </w:r>
    </w:p>
    <w:p>
      <w:pPr>
        <w:pStyle w:val="BodyText"/>
      </w:pPr>
      <w:r>
        <w:t xml:space="preserve">Mỗi một cái kiếm trận đều có huyền cơ và ảo diệu khác nhau, có thể thích ứng với những trường hợp và cục diện khác biệt.</w:t>
      </w:r>
    </w:p>
    <w:p>
      <w:pPr>
        <w:pStyle w:val="BodyText"/>
      </w:pPr>
      <w:r>
        <w:t xml:space="preserve">Đối với linh khí sư tu luyện Vạn Kiếm quyết mà nói. số lượng kiếm trận mà bọn họ có thể nắm giữ có liên quan rất chặt chẽ tới uy lực kiếm trận có thể phóng thích ra và lực chiến đấu của bọn họ.</w:t>
      </w:r>
    </w:p>
    <w:p>
      <w:pPr>
        <w:pStyle w:val="BodyText"/>
      </w:pPr>
      <w:r>
        <w:t xml:space="preserve">Trịnh Hạo Thiên chỉ mới là một linh khí sư tam giai, hơn nữa kiếm quang còn chưa tu luyện ra hết, mà đã nắm giữ mấy kiếm trận. Loại năng lực này cho dù là trong toàn bộ Vạn Kiếm tông cũng là rất hiếm thấy.</w:t>
      </w:r>
    </w:p>
    <w:p>
      <w:pPr>
        <w:pStyle w:val="BodyText"/>
      </w:pPr>
      <w:r>
        <w:t xml:space="preserve">Cuối cùng, hắn thở ra một hơi thật dài. hai tay khẽ ngưng lại, nói: "Tán."</w:t>
      </w:r>
    </w:p>
    <w:p>
      <w:pPr>
        <w:pStyle w:val="BodyText"/>
      </w:pPr>
      <w:r>
        <w:t xml:space="preserve">Mấy trăm đạo kiếm quang trên bầu trời lập tức nổ tung, tạo ra một cơn mưa ánh sáng thật lớn. giống như một quả pháo hoa mỹ lệ nhất vỡ òa giữa không trung, sau đó chậm rãi tiêu tán.</w:t>
      </w:r>
    </w:p>
    <w:p>
      <w:pPr>
        <w:pStyle w:val="BodyText"/>
      </w:pPr>
      <w:r>
        <w:t xml:space="preserve">Thò tay vào túi không gian lấy ra một tấm nhị giai Linh Quang phù, sau đó nhẹ nhàng vỗ lên người, vô số quang điểm rực rỡ cuồn cuộn dung hợp vào thân thể. linh lực của hắn nhanh chóng khôi phục lại trạng thái đỉnh phong.</w:t>
      </w:r>
    </w:p>
    <w:p>
      <w:pPr>
        <w:pStyle w:val="BodyText"/>
      </w:pPr>
      <w:r>
        <w:t xml:space="preserve">Tuy hiện giờ hắn đã tấn thăng đến cảnh giới tam giai, đồng thời có tư cách luyện chế Linh Quang phù tam giai. Nhưng vấn đề là hiện giờ trong tay hắn không có phù triện trắng tam giai cùng Huyết Mặc trấp tương ứng. cho nên đành phải sử dụng Linh Quang phù nhị giai để thay thế thôi.</w:t>
      </w:r>
    </w:p>
    <w:p>
      <w:pPr>
        <w:pStyle w:val="BodyText"/>
      </w:pPr>
      <w:r>
        <w:t xml:space="preserve">Kỳ thật, hắn chỉ cần một tháng thời gian ngắn ngủi đã đạt được thành quả to lớn như thế, tất nhiên có một phần vì linh khí nơi đây quá nồng đậm, nhưng quan trọng nhất là do hắn sử dụng Linh Quang phù không hề keo kiệt chút nào.</w:t>
      </w:r>
    </w:p>
    <w:p>
      <w:pPr>
        <w:pStyle w:val="BodyText"/>
      </w:pPr>
      <w:r>
        <w:t xml:space="preserve">Một khi xuất hiện tình trạng thiếu linh lực. hắn lập tức vỗ một tấm Linh Quang phù lên người.</w:t>
      </w:r>
    </w:p>
    <w:p>
      <w:pPr>
        <w:pStyle w:val="BodyText"/>
      </w:pPr>
      <w:r>
        <w:t xml:space="preserve">Luôn duy trì linh lực trong cơ thể ở trạng thái sung mãn nhất, điều này khiến cho hắn tiết kiệm được rất nhiều thời gian khôi phục linh lực trong quá trình tu luyện.</w:t>
      </w:r>
    </w:p>
    <w:p>
      <w:pPr>
        <w:pStyle w:val="BodyText"/>
      </w:pPr>
      <w:r>
        <w:t xml:space="preserve">Đại Linh giới mặc dù cao thủ như vậy, tài phú của bọn họ cũng hoàn toàn vượt xa Trịnh Hạo Thiên lúc này. nhưng muốn tiến hành tu luyện xa xỉ như thế, chỉ sợ chẳng mấy ai có thề làm được.</w:t>
      </w:r>
    </w:p>
    <w:p>
      <w:pPr>
        <w:pStyle w:val="BodyText"/>
      </w:pPr>
      <w:r>
        <w:t xml:space="preserve">Ánh mắt lưu luyến lướt qua một vòng quanh sơn cốc. hai chân hắn khẽ dùng sức đã nhảy vọt lên. đứng lơ lửng giữa không trung.</w:t>
      </w:r>
    </w:p>
    <w:p>
      <w:pPr>
        <w:pStyle w:val="BodyText"/>
      </w:pPr>
      <w:r>
        <w:t xml:space="preserve">Thân hình trong nháy mắt đã yêu hóa biến thân thành Thiên Bằng.</w:t>
      </w:r>
    </w:p>
    <w:p>
      <w:pPr>
        <w:pStyle w:val="BodyText"/>
      </w:pPr>
      <w:r>
        <w:t xml:space="preserve">Hai cánh giang rộng, khẽ vỗ một cái. hắn hướng thẳng phía đường về mà bay đi.</w:t>
      </w:r>
    </w:p>
    <w:p>
      <w:pPr>
        <w:pStyle w:val="BodyText"/>
      </w:pPr>
      <w:r>
        <w:t xml:space="preserve">Bốn phía xung quanh sơn cốc đều có rất nhiều sương mù. nhưng trong sương mù lại không ẩn chứa độc tính hoặc lực lượng tạo thành thương tổn đối với con người, cho nên hắn có thể thoải mái phi hành ở trong này.</w:t>
      </w:r>
    </w:p>
    <w:p>
      <w:pPr>
        <w:pStyle w:val="BodyText"/>
      </w:pPr>
      <w:r>
        <w:t xml:space="preserve">Nhưng chỉ một khắc đồng hồ sau, thân hình Trịnh Hạo Thiên đột nhiên khựng lại.</w:t>
      </w:r>
    </w:p>
    <w:p>
      <w:pPr>
        <w:pStyle w:val="BodyText"/>
      </w:pPr>
      <w:r>
        <w:t xml:space="preserve">Hắn quả thật đã bay ra khói mây mù, nhưng cảnh tượng trước mắt lại vò cùng quen thuộc, bói vì hắn đã từng tu luyện ở đây một tháng thời gian.</w:t>
      </w:r>
    </w:p>
    <w:p>
      <w:pPr>
        <w:pStyle w:val="BodyText"/>
      </w:pPr>
      <w:r>
        <w:t xml:space="preserve">Chẳng biết tại sao. hắn phi hành trên không trung một khoảng thời gian, không ngờ lại quay trở về chỗ cũ.</w:t>
      </w:r>
    </w:p>
    <w:p>
      <w:pPr>
        <w:pStyle w:val="BodyText"/>
      </w:pPr>
      <w:r>
        <w:t xml:space="preserve">Hắn lắc lắc đầu, dụi mắt. trên mặt tràn đầy vẻ không tin tưởng. Nhưng cảnh tượng trước mắt vẫn không hề thay đổi. Hắn nghiến răng, lại một lẳn nữa giương đời cánh lên. bay thẳng vào trong đám mây mù. Lần này. hắn tập trung hết tinh thần để quan sát, cố gắng cam đoan hướng phi hành chính xác.</w:t>
      </w:r>
    </w:p>
    <w:p>
      <w:pPr>
        <w:pStyle w:val="BodyText"/>
      </w:pPr>
      <w:r>
        <w:t xml:space="preserve">Nhưng chỉ một khác đồng hồ sau. cảnh tượng hiện ra trước mắt lại thực sự khiến hắn hoảng sợ.</w:t>
      </w:r>
    </w:p>
    <w:p>
      <w:pPr>
        <w:pStyle w:val="BodyText"/>
      </w:pPr>
      <w:r>
        <w:t xml:space="preserve">Không ngờ hắn lại một lần nữa quay về chỗ cũ.</w:t>
      </w:r>
    </w:p>
    <w:p>
      <w:pPr>
        <w:pStyle w:val="BodyText"/>
      </w:pPr>
      <w:r>
        <w:t xml:space="preserve">Hít một hơi thật sâu, cố gắng bình tĩnh trở lại.</w:t>
      </w:r>
    </w:p>
    <w:p>
      <w:pPr>
        <w:pStyle w:val="BodyText"/>
      </w:pPr>
      <w:r>
        <w:t xml:space="preserve">Đảo mắt nhìn quanh một vòng. Trịnh Hạo Thiên mơ hồ có chút minh bạch.</w:t>
      </w:r>
    </w:p>
    <w:p>
      <w:pPr>
        <w:pStyle w:val="BodyText"/>
      </w:pPr>
      <w:r>
        <w:t xml:space="preserve">Trong đám sương mù này nhất định có chỗ cổ quái.</w:t>
      </w:r>
    </w:p>
    <w:p>
      <w:pPr>
        <w:pStyle w:val="BodyText"/>
      </w:pPr>
      <w:r>
        <w:t xml:space="preserve">Có thể nói, người ở bên ngoài muốn tiến vào thì còn khó hơn cả lên trời, và ngươi ở bên trong muốn đi ra ngoài cũng khó khăn không kém.</w:t>
      </w:r>
    </w:p>
    <w:p>
      <w:pPr>
        <w:pStyle w:val="BodyText"/>
      </w:pPr>
      <w:r>
        <w:t xml:space="preserve">Trong lòng hắn chợt bừng tỉnh.</w:t>
      </w:r>
    </w:p>
    <w:p>
      <w:pPr>
        <w:pStyle w:val="BodyText"/>
      </w:pPr>
      <w:r>
        <w:t xml:space="preserve">Nếu không phải hắn sử dụng biến thân Thiên Bằng, dùng tốc độ không gì so sánh nổi phá tan phòng hộ để tiến vào, thì e rằng trong toàn bộ Luyện Yêu động tầng hai. chẳng ai có thể tiến vào cả.</w:t>
      </w:r>
    </w:p>
    <w:p>
      <w:pPr>
        <w:pStyle w:val="BodyText"/>
      </w:pPr>
      <w:r>
        <w:t xml:space="preserve">Nghĩ thông suốt nguyên nhân bên trong, hắn tất nhiên tìm được đối sách giải quyết.</w:t>
      </w:r>
    </w:p>
    <w:p>
      <w:pPr>
        <w:pStyle w:val="BodyText"/>
      </w:pPr>
      <w:r>
        <w:t xml:space="preserve">Hai cánh bắt đầu chắn động kịch liệt, bên ngoài lớp lông chim lại một lần nữa hiện lên những hoa văn kỳ dị, chân khí trong cơ thể điên cuồng vận chuyển, đồng thời dung nhập vào trong những hoa văn bên ngoài thân thể.</w:t>
      </w:r>
    </w:p>
    <w:p>
      <w:pPr>
        <w:pStyle w:val="BodyText"/>
      </w:pPr>
      <w:r>
        <w:t xml:space="preserve">Trên người Thiên Bằng đột nhiên vùng lên một vầng quang mang chói mắt. đây chính là kết quả do toàn bộ hoa văn cùng bị kích phát trong nháy mắt.</w:t>
      </w:r>
    </w:p>
    <w:p>
      <w:pPr>
        <w:pStyle w:val="BodyText"/>
      </w:pPr>
      <w:r>
        <w:t xml:space="preserve">Ngay sau đó. thản thể Thiên Bằng bắt đầu trở nên mơ hồ. không gian xung quanh tựa hồ cũng bị ảnh hưởng cực lớn mà hơi khẽ đao động.</w:t>
      </w:r>
    </w:p>
    <w:p>
      <w:pPr>
        <w:pStyle w:val="BodyText"/>
      </w:pPr>
      <w:r>
        <w:t xml:space="preserve">Cuối cùng, đôi cánh mạnh mẽ, khổng lồ kia cũng vỗ xuống, Thiên Bằng lập tức hóa thành một tia sét, lao thẳng vào trong lớp sương mù dày đặc bao phủ sơn cốc.</w:t>
      </w:r>
    </w:p>
    <w:p>
      <w:pPr>
        <w:pStyle w:val="BodyText"/>
      </w:pPr>
      <w:r>
        <w:t xml:space="preserve">"Chiu "</w:t>
      </w:r>
    </w:p>
    <w:p>
      <w:pPr>
        <w:pStyle w:val="BodyText"/>
      </w:pPr>
      <w:r>
        <w:t xml:space="preserve">Phảng phất như đã xé rách một thứ gì đó. thân hình Thiên Bằng run rẩy kịch liệt.</w:t>
      </w:r>
    </w:p>
    <w:p>
      <w:pPr>
        <w:pStyle w:val="BodyText"/>
      </w:pPr>
      <w:r>
        <w:t xml:space="preserve">Nhưng thân thể yêu thú vốn cường hãn hơn nhân loại gấp trăm lần,vẫn có thể gắng gượng chống đỡ đợt trùng kích mãnh liệt này.</w:t>
      </w:r>
    </w:p>
    <w:p>
      <w:pPr>
        <w:pStyle w:val="BodyText"/>
      </w:pPr>
      <w:r>
        <w:t xml:space="preserve">Đám sương mù dày đặc phảng phất như vô biên vô tận. ẩn chứa vô số cổ quái, vào giờ khắc này rốt cuộc cũng xuất hiện một khe hở.</w:t>
      </w:r>
    </w:p>
    <w:p>
      <w:pPr>
        <w:pStyle w:val="BodyText"/>
      </w:pPr>
      <w:r>
        <w:t xml:space="preserve">Đây chính là khe hở do tốc độ tuyệt đối tạo thành, khiến cho lưới phòng hộ của đám mây mù bị chọc thủng trong nháy mắt.</w:t>
      </w:r>
    </w:p>
    <w:p>
      <w:pPr>
        <w:pStyle w:val="BodyText"/>
      </w:pPr>
      <w:r>
        <w:t xml:space="preserve">Trước mắt chợt sáng ngời. Trịnh Hạo Thiên cuối cùng cũng vượt qua vùng sương mù dày đặc, một lần nữa trở lại Luyện Yêu động tầng hai.</w:t>
      </w:r>
    </w:p>
    <w:p>
      <w:pPr>
        <w:pStyle w:val="BodyText"/>
      </w:pPr>
      <w:r>
        <w:t xml:space="preserve">-o0o-</w:t>
      </w:r>
    </w:p>
    <w:p>
      <w:pPr>
        <w:pStyle w:val="Compact"/>
      </w:pPr>
      <w:r>
        <w:br w:type="textWrapping"/>
      </w:r>
      <w:r>
        <w:br w:type="textWrapping"/>
      </w:r>
    </w:p>
    <w:p>
      <w:pPr>
        <w:pStyle w:val="Heading2"/>
      </w:pPr>
      <w:bookmarkStart w:id="280" w:name="chương-85-ngẫu-ngộ."/>
      <w:bookmarkEnd w:id="280"/>
      <w:r>
        <w:t xml:space="preserve">258. Chương 85: Ngẫu Ngộ.</w:t>
      </w:r>
    </w:p>
    <w:p>
      <w:pPr>
        <w:pStyle w:val="Compact"/>
      </w:pPr>
      <w:r>
        <w:br w:type="textWrapping"/>
      </w:r>
      <w:r>
        <w:br w:type="textWrapping"/>
      </w:r>
      <w:r>
        <w:t xml:space="preserve">Quay đầu nhìn lại phía sau một lát. Trịnh Hạo Thiên lại giương cánh, tiếp tục bay về phía trước.</w:t>
      </w:r>
    </w:p>
    <w:p>
      <w:pPr>
        <w:pStyle w:val="BodyText"/>
      </w:pPr>
      <w:r>
        <w:t xml:space="preserve">Với tốc độ bay của Thiên Bằng, tất nhiên là mau lẹ vô cùng, cho dù chỉ dùng đến lực lượng thân thể Thiên Bằng thì cũng đủ để được xưng tụng là nhanh như điện chớp rồi.</w:t>
      </w:r>
    </w:p>
    <w:p>
      <w:pPr>
        <w:pStyle w:val="BodyText"/>
      </w:pPr>
      <w:r>
        <w:t xml:space="preserve">Sau nửa ngày, hắn thu hai cánh lại. vững vàng đáp xuống đất. thân hình khẽ rung lên. trong nháy mắt đã khôi phục lại hình thể nhân loại.</w:t>
      </w:r>
    </w:p>
    <w:p>
      <w:pPr>
        <w:pStyle w:val="BodyText"/>
      </w:pPr>
      <w:r>
        <w:t xml:space="preserve">Ở trong Luyện Yêu động suốt một tháng, mà ngay cả đẳng giai linh khí cũng tăng lên một giai, bây giờ cũng nên quay trở về rồi.</w:t>
      </w:r>
    </w:p>
    <w:p>
      <w:pPr>
        <w:pStyle w:val="BodyText"/>
      </w:pPr>
      <w:r>
        <w:t xml:space="preserve">Bất quá. lúc trở về, hắn cũng không dám lấy bộ dáng Thiên Băng ra mà xuất hiện trước mặt người khác. Nếu cứ để bộ đáng như vậy mà tiến vào Truyền Tống trận, nhất định sẽ gây ra rất nhiều phiền phức, cho dù không bị người ta lầm tường là yêu thú, nhưng một tên luyện yêu võ giả siêu phẩm yêu hóa hoàn toàn, so với một tên cực phẩm linh khí sư còn càng khiển người ta chú ý hơn.</w:t>
      </w:r>
    </w:p>
    <w:p>
      <w:pPr>
        <w:pStyle w:val="BodyText"/>
      </w:pPr>
      <w:r>
        <w:t xml:space="preserve">Sau khi biến trở về hình thể nhản loại. Trịnh Hạo Thiên lấy ngọc bài ra. tìm kiếm phương vị Truyền Tống trận gần đây nhất.</w:t>
      </w:r>
    </w:p>
    <w:p>
      <w:pPr>
        <w:pStyle w:val="BodyText"/>
      </w:pPr>
      <w:r>
        <w:t xml:space="preserve">Khoảng cách từ chỗ hẳn đến Truyền Tống trận gần nhất kỳ thật vẫn là một quăng đường rất dài. cho dù dùng kỹ xảo Phù Quang Lược Ảnh để di chuyển, phỏng chừng cũng phải mất đến nửa ngày.</w:t>
      </w:r>
    </w:p>
    <w:p>
      <w:pPr>
        <w:pStyle w:val="BodyText"/>
      </w:pPr>
      <w:r>
        <w:t xml:space="preserve">Hẳn nhẹ nhàng vỗ lên hông, một đạo kiếm quang lập tức bay ra. đồng thời cuốn lấy thân thể hắn.</w:t>
      </w:r>
    </w:p>
    <w:p>
      <w:pPr>
        <w:pStyle w:val="BodyText"/>
      </w:pPr>
      <w:r>
        <w:t xml:space="preserve">Ngay sau đó. thân thể hắn cùng đạo kiếm quang đó hóa thành một ngôi sao băng; cứ như vậy giữ khoảng cách là là mặt đất. hướng về phía Truyền Tống trận gần nhất mà lao đi.</w:t>
      </w:r>
    </w:p>
    <w:p>
      <w:pPr>
        <w:pStyle w:val="BodyText"/>
      </w:pPr>
      <w:r>
        <w:t xml:space="preserve">Đương nhiên. Trịnh Hạo Thiên lúc này chỉ khống chế một đạo kiếm quang phi hành, cho nên vô luận là tốc độ hay là uy thế đều yếu hơn hai đạo kiếm quang không ít.</w:t>
      </w:r>
    </w:p>
    <w:p>
      <w:pPr>
        <w:pStyle w:val="BodyText"/>
      </w:pPr>
      <w:r>
        <w:t xml:space="preserve">Nhưng với tốc độ này, ở trong Luyện Yêu động tầng hai cũng đã là độc bá một phương rồi.</w:t>
      </w:r>
    </w:p>
    <w:p>
      <w:pPr>
        <w:pStyle w:val="BodyText"/>
      </w:pPr>
      <w:r>
        <w:t xml:space="preserve">Một canh giờ sau. Trịnh Hạo Thiên vươn tay vỗ nhẹ lên người, một tấm Linh Quang phù nhị giai lập tức tiêu tán vào hư không, còn linh lực ẩn chứa bên trong nó đều nhanh chóng tiến vào trong thân thể hắn.</w:t>
      </w:r>
    </w:p>
    <w:p>
      <w:pPr>
        <w:pStyle w:val="BodyText"/>
      </w:pPr>
      <w:r>
        <w:t xml:space="preserve">Tuy rằng hiện giờ số Linh Quang phù dự trữ trong túi không gian của hắn không còn nhiều lắm. nhưng chì cần hắn có thể ra ngoài, là có thể kiếm được một lượng lớn phù triện trắng. đồng thời luyện chế thành Linh Quang phù. Cho nên hắn căn bản không phải xoắn.</w:t>
      </w:r>
    </w:p>
    <w:p>
      <w:pPr>
        <w:pStyle w:val="BodyText"/>
      </w:pPr>
      <w:r>
        <w:t xml:space="preserve">Đột nhiên, ở phía trước; cách chỗ hẳn không xa đột nhiên bùng lên một vầng quang mang khổng lồ. chói mắt. Khí tức cường đại không khống chế được cũng giống như sóng triều, cuồn cuộn tràn ra bốn phía.</w:t>
      </w:r>
    </w:p>
    <w:p>
      <w:pPr>
        <w:pStyle w:val="BodyText"/>
      </w:pPr>
      <w:r>
        <w:t xml:space="preserve">Trịnh Hạo Thiên nhíu mày, hừ nhẹ một tiếng, trên người lại lóe lên mười đạo kiếm quang.</w:t>
      </w:r>
    </w:p>
    <w:p>
      <w:pPr>
        <w:pStyle w:val="BodyText"/>
      </w:pPr>
      <w:r>
        <w:t xml:space="preserve">Chúng nhẹ nhàng quyện lại với nhau trong hư không, lập tức trước mặt Trịnh Hạo Thiên xuất hiện một bức tường trong suốt, vô cùng vững chắc, đánh bật tất cả sóng chấn động đang cuồn cuộn tràn đến.</w:t>
      </w:r>
    </w:p>
    <w:p>
      <w:pPr>
        <w:pStyle w:val="BodyText"/>
      </w:pPr>
      <w:r>
        <w:t xml:space="preserve">Không chỉ như vậy. kiếm quang của Trịnh Hạo Thiên còn mạnh mẽ mang theo hắn. xông về phía trước.</w:t>
      </w:r>
    </w:p>
    <w:p>
      <w:pPr>
        <w:pStyle w:val="BodyText"/>
      </w:pPr>
      <w:r>
        <w:t xml:space="preserve">Trong nháy mắt tiếp xúc với sóng chấn động. Trịnh Hạo Thiên liền biết, phía trước nhất định đang có người đang giao thủ. mà hắn bắt quá chỉ bị xui xẻo vạ lây mà thôi.</w:t>
      </w:r>
    </w:p>
    <w:p>
      <w:pPr>
        <w:pStyle w:val="BodyText"/>
      </w:pPr>
      <w:r>
        <w:t xml:space="preserve">Nếu là cường giả như Chân Cừu và Tiết Càn Khôn, hắn đương nhiên trốn còn không kịp. Nhưng những người đó khiến hắn có cảm giác không quá cường đại. thực lực tối đa cũng chỉ trên dưới nhị giai mà thôi, vừa gặp phải kiếm quang, tất cả lực lượng lan đến lập tức tan thành mây khói.</w:t>
      </w:r>
    </w:p>
    <w:p>
      <w:pPr>
        <w:pStyle w:val="BodyText"/>
      </w:pPr>
      <w:r>
        <w:t xml:space="preserve">Cho nên Trịnh Hạo Thiên không hề khách khí. trực tiếp lao thẳng đến nơi phát sinh xung đột.</w:t>
      </w:r>
    </w:p>
    <w:p>
      <w:pPr>
        <w:pStyle w:val="BodyText"/>
      </w:pPr>
      <w:r>
        <w:t xml:space="preserve">Tốc độ Phù Quang Lược Anh cực nhanh, thanh thế phát ra cũng không nhỏ.</w:t>
      </w:r>
    </w:p>
    <w:p>
      <w:pPr>
        <w:pStyle w:val="BodyText"/>
      </w:pPr>
      <w:r>
        <w:t xml:space="preserve">Một đoàn kiếm quang từ phương xa xa ầm ầm lao tới, tất cả lực lượng vừa tiếp xúc với nó lập tức bị đánh tan. Phát hiện ra cảnh tượng kỳ dị như vậy. song phương đang giao chiến lập tức đều tự động tản ra. dùng ánh mắt đề phòng mà nhìn về phía đoàn kiếm quang.</w:t>
      </w:r>
    </w:p>
    <w:p>
      <w:pPr>
        <w:pStyle w:val="BodyText"/>
      </w:pPr>
      <w:r>
        <w:t xml:space="preserve">Một thanh âm kinh ngạc chợt vang lên.</w:t>
      </w:r>
    </w:p>
    <w:p>
      <w:pPr>
        <w:pStyle w:val="BodyText"/>
      </w:pPr>
      <w:r>
        <w:t xml:space="preserve">Trịnh Hạo Thiên ngưng thần nhìn lại. trong lòng khẽ ngây người.</w:t>
      </w:r>
    </w:p>
    <w:p>
      <w:pPr>
        <w:pStyle w:val="BodyText"/>
      </w:pPr>
      <w:r>
        <w:t xml:space="preserve">Đúng là không phải oan gia không đụng đầu. trong song phương đang giao chiến, hắn không ngỡ lại quen biết một phương.</w:t>
      </w:r>
    </w:p>
    <w:p>
      <w:pPr>
        <w:pStyle w:val="BodyText"/>
      </w:pPr>
      <w:r>
        <w:t xml:space="preserve">Cốc Đan Đan. là một thượng phẩm linh khí sư đã từng cùng bọn họ tiến vào Đại Linh giới, sau đó gia nhập Thiên Tinh môn. Hiện giờ nàng đang được đám người Cốc Vũ Thành và Hàng Chương bảo vệ xung quanh, giằng co với một nhóm người khác.</w:t>
      </w:r>
    </w:p>
    <w:p>
      <w:pPr>
        <w:pStyle w:val="BodyText"/>
      </w:pPr>
      <w:r>
        <w:t xml:space="preserve">Ánh mắt đảo qua. quan sát hai người kia. Chân mày Trịnh Hạo Thiên khẽ nhíu lại.</w:t>
      </w:r>
    </w:p>
    <w:p>
      <w:pPr>
        <w:pStyle w:val="BodyText"/>
      </w:pPr>
      <w:r>
        <w:t xml:space="preserve">Những người này không ngờ toàn bộ đều nhị giai luyện yêu võ giả. bất quá bọn họ đều có yêu hóa biến thản hạ phẩm, xem dung mạo là biết, tuổi bọn họ nhất định chẳng còn nhỏ nữa.</w:t>
      </w:r>
    </w:p>
    <w:p>
      <w:pPr>
        <w:pStyle w:val="BodyText"/>
      </w:pPr>
      <w:r>
        <w:t xml:space="preserve">Trong nháy mắt nhìn thấy đám người này, Trịnh Hạo Thiên lập tức nhớ tới đám người Trương Tiêu và Lâm Thụy Địch.</w:t>
      </w:r>
    </w:p>
    <w:p>
      <w:pPr>
        <w:pStyle w:val="BodyText"/>
      </w:pPr>
      <w:r>
        <w:t xml:space="preserve">Tuổi của bọn họ tương đương, kiếp này chỉ sợ khó mà tiến giai được nữa. hơn nữa còn đều là hạ phẩm luyện yêu võ giả, kết thành nhóm tiến vào Luyện Yêu động, chỉ sợ mục tiêu không phải đặt lên yêu thú. mà là con người rồi.</w:t>
      </w:r>
    </w:p>
    <w:p>
      <w:pPr>
        <w:pStyle w:val="BodyText"/>
      </w:pPr>
      <w:r>
        <w:t xml:space="preserve">Bất quá so với đám người Trương Tiêu thì trang bị trên người mười tên luyện yêu võ giả nhị giai hạ phẩm này tốt hơn nhiều. Chẳng những trên người bọn họ. ai cũng có linh khí chi quang chớp động, mà có người còn không chỉ có một đạo.</w:t>
      </w:r>
    </w:p>
    <w:p>
      <w:pPr>
        <w:pStyle w:val="BodyText"/>
      </w:pPr>
      <w:r>
        <w:t xml:space="preserve">Thực lực thế này thì đám người Trương Tiêu còn xa mới có thể so sánh được. Nếu như đám người lúc trước cũng có trang bị hùng hậu thế này. Trịnh Hạo Thiên muốn giết sạch bọn chúng cũng chẳng dễ dàng.</w:t>
      </w:r>
    </w:p>
    <w:p>
      <w:pPr>
        <w:pStyle w:val="BodyText"/>
      </w:pPr>
      <w:r>
        <w:t xml:space="preserve">Trên mặt đất đột nhiên vang lên một tiêng rên rỉ nho nhỏ. Trịnh Hạo Thiên liếc mắt, thấy xa xa trên mặt đất có năm người thanh niên nằm la liệt. Bốn người trong số đó đã không còn động đậy nữa, khí tức sinh mệnh trên người biến mắt hoàn toàn, mà một người còn lại đang phát những tiếng rên rỉ thống khổ. Trên người hắn đang không ngừng đổ ra máu tươi, nếu không được cấp cứu kịp thời, chỉ sợ không có qua khỏi.</w:t>
      </w:r>
    </w:p>
    <w:p>
      <w:pPr>
        <w:pStyle w:val="BodyText"/>
      </w:pPr>
      <w:r>
        <w:t xml:space="preserve">Cốc Đan Đan khẽ nói: "Mau cứu người...."</w:t>
      </w:r>
    </w:p>
    <w:p>
      <w:pPr>
        <w:pStyle w:val="BodyText"/>
      </w:pPr>
      <w:r>
        <w:t xml:space="preserve">Hàng Chương ứng tiếng, cùng một vị đồng môn chạy tới.</w:t>
      </w:r>
    </w:p>
    <w:p>
      <w:pPr>
        <w:pStyle w:val="BodyText"/>
      </w:pPr>
      <w:r>
        <w:t xml:space="preserve">Hai người bọn họ một để phòng, một đỡ người bị thương trên mặt đất đậy. lấy ra một viên đan dược, đút vào miệng hắn.</w:t>
      </w:r>
    </w:p>
    <w:p>
      <w:pPr>
        <w:pStyle w:val="BodyText"/>
      </w:pPr>
      <w:r>
        <w:t xml:space="preserve">Hiệu quả của viên đan được kia quả thật không tệ, sau khi nuốt xuống, người thanh niên bị thương lập tức lâm vào giấc ngủ. Bất quá hơi thở của hắn so với lúc đầu thì ổn định hơn không ít.</w:t>
      </w:r>
    </w:p>
    <w:p>
      <w:pPr>
        <w:pStyle w:val="BodyText"/>
      </w:pPr>
      <w:r>
        <w:t xml:space="preserve">"Vị này hẳn là bằng hữu Vạn Kiếm tông phải không?" Một tên hạ phẩm luyện yêu võ giả ước chừng hơn ba mươi tuồi trầm giọng nói: "Tại hạ Nguyên Túc. là môn hạ đệ tử Phong Thần nhai, còn những người này là môn hạ Thiên Tinh môn. Chúng ta có chút ân oán. muốn giải quyết ở nơi này, mong các hạ không nên nhúng tay vào."</w:t>
      </w:r>
    </w:p>
    <w:p>
      <w:pPr>
        <w:pStyle w:val="BodyText"/>
      </w:pPr>
      <w:r>
        <w:t xml:space="preserve">Cốc Vũ Thành bước lên trước một bước, tức giận quát: "Lũ đê tiện các ngươi, chúng ta có thù oán gì với các ngươi, không ngờ lại mai phục ở đây. đột nhiên tập kích, dùng phù triện và áp khí giết bốn đồng đội chúng ta. trọng thương một người, đây là vì cái gì?"</w:t>
      </w:r>
    </w:p>
    <w:p>
      <w:pPr>
        <w:pStyle w:val="BodyText"/>
      </w:pPr>
      <w:r>
        <w:t xml:space="preserve">Sắc mặt Nguyên Túc trầm xuống, nói: "Đám đệ tử Thiên Tinh môn các ngươi, đắc tội Phong Thần nhai chúng ta. đây là báo ứng."</w:t>
      </w:r>
    </w:p>
    <w:p>
      <w:pPr>
        <w:pStyle w:val="BodyText"/>
      </w:pPr>
      <w:r>
        <w:t xml:space="preserve">Nghe bọn họ tranh cãi mấy câu ngắn ngủi. Trịnh Hạo Thiên lập tức hiểu rõ mọi chuyện.</w:t>
      </w:r>
    </w:p>
    <w:p>
      <w:pPr>
        <w:pStyle w:val="BodyText"/>
      </w:pPr>
      <w:r>
        <w:t xml:space="preserve">Nhàn số song phương vốn đều là mười người, đây chính là nhân số tối đa khi tiến vào Luyện Yêu động. Trừ những người có niềm tin cường đại vào bản thân, đại đa số mọi người đều tụ họp mười người làm một tổ, cùng tiến cùng lui.</w:t>
      </w:r>
    </w:p>
    <w:p>
      <w:pPr>
        <w:pStyle w:val="BodyText"/>
      </w:pPr>
      <w:r>
        <w:t xml:space="preserve">Nhưng đám người Cốc Đan Đan vừa đi tới đây, thì bị đám người Nguyên Túc đột nhiên tập kích.</w:t>
      </w:r>
    </w:p>
    <w:p>
      <w:pPr>
        <w:pStyle w:val="BodyText"/>
      </w:pPr>
      <w:r>
        <w:t xml:space="preserve">Đám người Nguyên Túc nhất định đã sớm có chuẩn bị. bố trí mai phục ở nơi này. Bị tập kích bất ngờ. đám người Cốc Đan Đan không ngờ bị thiệt hại một nửa nhân số.</w:t>
      </w:r>
    </w:p>
    <w:p>
      <w:pPr>
        <w:pStyle w:val="BodyText"/>
      </w:pPr>
      <w:r>
        <w:t xml:space="preserve">Dưới tình huống như vậy. song phương tất nhiên chẳng còn lời nào để nói. bắt đầu đánh nhau đến ta sống ngươi chết, không hề lưu thủ nữa rồi.</w:t>
      </w:r>
    </w:p>
    <w:p>
      <w:pPr>
        <w:pStyle w:val="BodyText"/>
      </w:pPr>
      <w:r>
        <w:t xml:space="preserve">Ánh mắt thoáng nhìn lướt qua Cốc Đan Đan, Trịnh Hạo Thiên trong lòng cũng thầm bội phục Thiên Tinh môn.</w:t>
      </w:r>
    </w:p>
    <w:p>
      <w:pPr>
        <w:pStyle w:val="BodyText"/>
      </w:pPr>
      <w:r>
        <w:t xml:space="preserve">Lúc đám người Cốc Đan Đan tiến vào Đại Linh giới, chỉ là một đám nhất giai, nhị giai hỗn tạp. Hiện giờ mới nửa năm qua đi. tất cả bọn họ đều đã tấn thăng đến nhị giai.</w:t>
      </w:r>
    </w:p>
    <w:p>
      <w:pPr>
        <w:pStyle w:val="BodyText"/>
      </w:pPr>
      <w:r>
        <w:t xml:space="preserve">Qua thời gian nửa năm đã làm được điều này, cũng không phải dễ dàng gì. Cho nên tu vi của bọn họ vẫn chưa đạt tới đỉnh phong nhị giai,</w:t>
      </w:r>
    </w:p>
    <w:p>
      <w:pPr>
        <w:pStyle w:val="BodyText"/>
      </w:pPr>
      <w:r>
        <w:t xml:space="preserve">Nhưng đám người Nguyên Túc của Phong Thần nhai đều là nhị giai luyện yêu võ giả lão luyện. Tuy phẩm chất của bọn họ đều là hạ phẩm, nhưng mười hạ phẩm luyện yêu võ giả nhị giai đỉnh phong lại chiếm được thiên thời địa lợi. vậy mà vẫn không thể tiêu diệt năm người Cốc Đan Đan. Từ đây có thể thấy được, năm người bọ họ trong nửa năm nhất định tiến bộ không nhỏ.</w:t>
      </w:r>
    </w:p>
    <w:p>
      <w:pPr>
        <w:pStyle w:val="BodyText"/>
      </w:pPr>
      <w:r>
        <w:t xml:space="preserve">Nhìn thấy Trịnh Hạo Thiên lặng thinh đáng giá song phương, vô luận là Cốc Đan Đan hay là Nguyên Túc. không có một phương nào dám hành động thiếu suy nghĩ.</w:t>
      </w:r>
    </w:p>
    <w:p>
      <w:pPr>
        <w:pStyle w:val="BodyText"/>
      </w:pPr>
      <w:r>
        <w:t xml:space="preserve">Đôi mắt Cốc Đan Đan đột nhiên sáng ngời, sử dụng Quan Khí thuật quan sát Trịnh Hạo Thiên. Sắc mặt nàng lập tức khẽ biến nói: "Không ngờ ngươi đã tấn chức tam giai...." Nàng và Trịnh Hạo Thiên cùng tiến vào Đại Linh giới, sau nửa năm khổ tu. tấn chức nhị giai thành công. Cốc Đan Đan đã được cao tầng trong môn chú ý và khích lệ. Nhưng không nghĩ tới. lần thứ hai gặp lại, Trịnh Hạo Thiên đã tấn chức tới tam giai. Điều này thật khiến nàng chịu đả kích rất lớn.</w:t>
      </w:r>
    </w:p>
    <w:p>
      <w:pPr>
        <w:pStyle w:val="BodyText"/>
      </w:pPr>
      <w:r>
        <w:t xml:space="preserve">Nam tử trẻ tuổi lúc trước, không ngờ chỉ trong nửa năm đã liên tục tăng lên hai giai.</w:t>
      </w:r>
    </w:p>
    <w:p>
      <w:pPr>
        <w:pStyle w:val="BodyText"/>
      </w:pPr>
      <w:r>
        <w:t xml:space="preserve">Tinh quang trong mát Nguyên Túc cũng lóe lên. đồng thời nhìn thấu thực lực Trịnh Hạo Thiên, hắn vội vàng nói: "Vị sư huynh Vạn Kiếm tông này. mong ngài đừng nhúng tay vào ân oán giữa hai môn phái chúng ta."</w:t>
      </w:r>
    </w:p>
    <w:p>
      <w:pPr>
        <w:pStyle w:val="BodyText"/>
      </w:pPr>
      <w:r>
        <w:t xml:space="preserve">Trịnh Hạo Thiên hừ lạnh một tiếng, nói: "Ân oán giữa hai môn phái? Hắc hắc. ta thấy các ngươi tiến và Luyện Yêu động, không phải để liệp sát yêu thú, mà là định giết người cướp của mới đúng."</w:t>
      </w:r>
    </w:p>
    <w:p>
      <w:pPr>
        <w:pStyle w:val="BodyText"/>
      </w:pPr>
      <w:r>
        <w:t xml:space="preserve">Nguyên Túc gượng cười, nói: "Sư huynh nói giỡn rồi. Mấy sư đệ của tại hạ đều đã chết vào tay Thiên Tinh môn. cho nên lúc này mới muốn báo thù cho sư đệ."</w:t>
      </w:r>
    </w:p>
    <w:p>
      <w:pPr>
        <w:pStyle w:val="BodyText"/>
      </w:pPr>
      <w:r>
        <w:t xml:space="preserve">Cốc Đan Đan thu ánh mắt trở về, nàng mặc đù là phận nữ lưu. nhưng mọi người phe Thiên Tinh môn ờ đây rõ ràng coi nàng đứng đầu.</w:t>
      </w:r>
    </w:p>
    <w:p>
      <w:pPr>
        <w:pStyle w:val="BodyText"/>
      </w:pPr>
      <w:r>
        <w:t xml:space="preserve">"Trịnh sư huynh, bọn họ đang nói dối." Cốc Đan Đan trầm giọng nói.</w:t>
      </w:r>
    </w:p>
    <w:p>
      <w:pPr>
        <w:pStyle w:val="BodyText"/>
      </w:pPr>
      <w:r>
        <w:t xml:space="preserve">Trịnh Hạo Thiên khẽ cười: "Cốc cô nương, ta và ngươi không cùng môn phái, cũng không có giao tình gì. chữ sư huynh này thật không dám nhận."</w:t>
      </w:r>
    </w:p>
    <w:p>
      <w:pPr>
        <w:pStyle w:val="BodyText"/>
      </w:pPr>
      <w:r>
        <w:t xml:space="preserve">Đám người Nguyên Túc vốn thấy Trịnh Hạo Thiên cùng Cốc Đan Đan có quen biết, trong lòng có chút lạnh lẽo. nhưng vừa nghe Trịnh Hạo Thiên nói như vậy, trong lòng lập tức rục rịch trở lại.</w:t>
      </w:r>
    </w:p>
    <w:p>
      <w:pPr>
        <w:pStyle w:val="BodyText"/>
      </w:pPr>
      <w:r>
        <w:t xml:space="preserve">Nhưng Cốc Đan Đan vẫn làm như không nhìn thấy vẻ trào phúng của Trịnh Hạo Thiên, mà tiếp tục nói: "Ngọc Châu tử sư tỷ từng có nghiêm lệnh, nếu nhìn thấy Trịnh sư huynh thì nhất định phải thay nàng vấn an ngài." Nàng hơi đừng lại một chút, lại nói: "Trịnh sư huynh đại nhân đại lượng, xin hãy nể mặt Ngọc Châu tử đại sư tỷ mà bó qua tội mạo phạm của Cốc Đan Đan lúc trước.”</w:t>
      </w:r>
    </w:p>
    <w:p>
      <w:pPr>
        <w:pStyle w:val="BodyText"/>
      </w:pPr>
      <w:r>
        <w:t xml:space="preserve">Đám người Cốc Vũ Thành và Hàng Chương đều hơi đổi sắc mặt. Nhưng sau khi tiến vào Đại Linh giới, bọn họ đã hiểu ra thực lực quan trọng thể nào. cũng minh bạch chênh lệch giữa mình mà mấy người Trịnh Hạo Thiên."</w:t>
      </w:r>
    </w:p>
    <w:p>
      <w:pPr>
        <w:pStyle w:val="BodyText"/>
      </w:pPr>
      <w:r>
        <w:t xml:space="preserve">Lần trước bọn họ đắc tội. đều là cường giả cực phẩm, nhân vật như vậy một khi trưởng thành, nhất định sẽ cường đại vô cùng. Đến lúc đó. họ chỉ cần một ngón tay cũng có thể giết mình hàng trăm lần.</w:t>
      </w:r>
    </w:p>
    <w:p>
      <w:pPr>
        <w:pStyle w:val="BodyText"/>
      </w:pPr>
      <w:r>
        <w:t xml:space="preserve">Cho nên khi Cốc Đan Đan xuống giọng xin lỗi. bọn họ vô luận có cam tâm tình nguyện hay không, cũng đều ngậm chặt miệng lại.</w:t>
      </w:r>
    </w:p>
    <w:p>
      <w:pPr>
        <w:pStyle w:val="BodyText"/>
      </w:pPr>
      <w:r>
        <w:t xml:space="preserve">Trịnh Hạo Thiên trong lòng khẽ động, hắn có thể mặc kệ Cốc Đan Đan, cũng có thể không cần Ngọc Châu tử. nhưng Ngạo Thiên Cung lại là tỷ muội tốt của He Ngữ Đình. Yêu ai yêu cả đường đi lối về, hắn cũng không thể khoanh tay đứng nhìn.</w:t>
      </w:r>
    </w:p>
    <w:p>
      <w:pPr>
        <w:pStyle w:val="BodyText"/>
      </w:pPr>
      <w:r>
        <w:t xml:space="preserve">Quay đầu. ánh mắt hắn lại một nữa liếc về phía đám người Nguyên Túc, trong con ngươi ẩn ước đã lóe lên một tia sát khí rồi....</w:t>
      </w:r>
    </w:p>
    <w:p>
      <w:pPr>
        <w:pStyle w:val="BodyText"/>
      </w:pPr>
      <w:r>
        <w:t xml:space="preserve">-o0o-</w:t>
      </w:r>
    </w:p>
    <w:p>
      <w:pPr>
        <w:pStyle w:val="Compact"/>
      </w:pPr>
      <w:r>
        <w:br w:type="textWrapping"/>
      </w:r>
      <w:r>
        <w:br w:type="textWrapping"/>
      </w:r>
    </w:p>
    <w:p>
      <w:pPr>
        <w:pStyle w:val="Heading2"/>
      </w:pPr>
      <w:bookmarkStart w:id="281" w:name="chương-86-nhất-tảo-nhi-diệt."/>
      <w:bookmarkEnd w:id="281"/>
      <w:r>
        <w:t xml:space="preserve">259. Chương 86: Nhất Tảo Nhi Diệt.</w:t>
      </w:r>
    </w:p>
    <w:p>
      <w:pPr>
        <w:pStyle w:val="Compact"/>
      </w:pPr>
      <w:r>
        <w:br w:type="textWrapping"/>
      </w:r>
      <w:r>
        <w:br w:type="textWrapping"/>
      </w:r>
      <w:r>
        <w:t xml:space="preserve">Đám người Nguyên Túc rõ ràng cảm thấy thái độ Trịnh Hạo Thiên đang biến hóa. sắc mặt bọn họ cũng trở nên cực kỳ khó coi.</w:t>
      </w:r>
    </w:p>
    <w:p>
      <w:pPr>
        <w:pStyle w:val="BodyText"/>
      </w:pPr>
      <w:r>
        <w:t xml:space="preserve">Lần này mai phục ở đây một hồi lâu, cuối cùng cũng có một đám cá lớn mắc câu. nhưng không nghĩ tới sắp được thu hoạch thì đột nhiên lại có một cường giả tam giai nhảy ra phá đám.</w:t>
      </w:r>
    </w:p>
    <w:p>
      <w:pPr>
        <w:pStyle w:val="BodyText"/>
      </w:pPr>
      <w:r>
        <w:t xml:space="preserve">Nguyên Túc khẽ cắn răng; dường như đã hạ quyết định nào đó.</w:t>
      </w:r>
    </w:p>
    <w:p>
      <w:pPr>
        <w:pStyle w:val="BodyText"/>
      </w:pPr>
      <w:r>
        <w:t xml:space="preserve">Trên mặt hẳn lộ ra một vè nịnh bợ nói: "Vị sư huynh này. Mấy người tại hạ lúc trước có nhặt được một món bảo vật trong Luyện Yêu động này. nguyện ý hiếu kính ngài, mong ngài hãy nhận cho."</w:t>
      </w:r>
    </w:p>
    <w:p>
      <w:pPr>
        <w:pStyle w:val="BodyText"/>
      </w:pPr>
      <w:r>
        <w:t xml:space="preserve">Hắn thò tay vào trong người lấy ra một chiếc bình ngọc nhỏ. hai tay cung kính dâng tới.</w:t>
      </w:r>
    </w:p>
    <w:p>
      <w:pPr>
        <w:pStyle w:val="BodyText"/>
      </w:pPr>
      <w:r>
        <w:t xml:space="preserve">Khóe miệng Trịnh Hạo Thiên khẽ nhếch lên, vỗ tay lên hông. Một đạo kiếm quang lập tức phóng ra.</w:t>
      </w:r>
    </w:p>
    <w:p>
      <w:pPr>
        <w:pStyle w:val="BodyText"/>
      </w:pPr>
      <w:r>
        <w:t xml:space="preserve">Nguyên Túc chi cảm thấy trước mắt hoa lên một cái. hai tay chợt nhẹ bẫng. Lúc định thần lại thì đạo kiếm quang kia đã cuốn chiếc bình ngọc ra khỏi tay hắn rồi.</w:t>
      </w:r>
    </w:p>
    <w:p>
      <w:pPr>
        <w:pStyle w:val="BodyText"/>
      </w:pPr>
      <w:r>
        <w:t xml:space="preserve">Tất cả mọi người đều hít một hơi lạnh. Công pháp nồi danh nhất của Vạn Kiếm tông chính là Vạn Kiếm quyết, mọi người ở đây đều xuất thân từ các đại siêu cấp môn phái, nên đương nhiên chẳng xa lạ gì môn công pháp này.</w:t>
      </w:r>
    </w:p>
    <w:p>
      <w:pPr>
        <w:pStyle w:val="BodyText"/>
      </w:pPr>
      <w:r>
        <w:t xml:space="preserve">Nhưng có thể bằng vào cảnh giới tam giai, đã khống chế kiếm quang đến mức tinh diệu như thế. thì quả thật là cực kỳ hiếm thấy.</w:t>
      </w:r>
    </w:p>
    <w:p>
      <w:pPr>
        <w:pStyle w:val="BodyText"/>
      </w:pPr>
      <w:r>
        <w:t xml:space="preserve">Đến lúc này. một chút không cam lòng cuối cùng trong lòng mấy người Cốc Vũ Thành và Hàng Chương đã hoàn toàn biến mất.</w:t>
      </w:r>
    </w:p>
    <w:p>
      <w:pPr>
        <w:pStyle w:val="BodyText"/>
      </w:pPr>
      <w:r>
        <w:t xml:space="preserve">Chỉ trong thời gian nửa năm ngắn ngủi. Trịnh Hạo Thiên đã trưởng thành đến mức này. bọn họ thật sự vĩnh viễn khó có thể với tới rồi.</w:t>
      </w:r>
    </w:p>
    <w:p>
      <w:pPr>
        <w:pStyle w:val="BodyText"/>
      </w:pPr>
      <w:r>
        <w:t xml:space="preserve">Trịnh Hạo Thiên vẫy tay một cái. chiếc bình ngọc đã rơi vào tay.</w:t>
      </w:r>
    </w:p>
    <w:p>
      <w:pPr>
        <w:pStyle w:val="BodyText"/>
      </w:pPr>
      <w:r>
        <w:t xml:space="preserve">Nhưng đúng lúc này. khí xoáy trong não vực của hắn đột nhiên trở nên run rẩy kịch liệt, mạnh đến nỗi cho dù là cả thân thể hắn cũng phải khẽ run lên.</w:t>
      </w:r>
    </w:p>
    <w:p>
      <w:pPr>
        <w:pStyle w:val="BodyText"/>
      </w:pPr>
      <w:r>
        <w:t xml:space="preserve">Hắn lập tức phát hiện, điều này không phải là do khí xoáy phát sinh; mà là do hạt nhân quang ám bên trong não vực đang rung lên không ngừng.</w:t>
      </w:r>
    </w:p>
    <w:p>
      <w:pPr>
        <w:pStyle w:val="BodyText"/>
      </w:pPr>
      <w:r>
        <w:t xml:space="preserve">Ba mươi khí xoáy, tương ứng với. ba mươi hạt nhân quang ám; đang dùng một phương thức kỳ lạ mà chấn động với một loại tần suất nào đó. Chúng tựa hồ đã cảm ứng được điều gì đó. cho nên đang thể hiện sự ham muốn mãnh liệt.</w:t>
      </w:r>
    </w:p>
    <w:p>
      <w:pPr>
        <w:pStyle w:val="BodyText"/>
      </w:pPr>
      <w:r>
        <w:t xml:space="preserve">Sắc mặt Trịnh Hạo Thiên khẽ biến, hắn mơ hồ cảm thấy, loại tần suất rung động này hơi quen thuộc, giống như là hai lực lượng quang ám luân phiên thay đổi. giống hệt với lúc luyện hóa Mê Thiên đàn hương.</w:t>
      </w:r>
    </w:p>
    <w:p>
      <w:pPr>
        <w:pStyle w:val="BodyText"/>
      </w:pPr>
      <w:r>
        <w:t xml:space="preserve">Trong lòng đột nhiên xuất hiện một ý nghĩ quỷ dị, Trịnh Hạo Thiên quát khẽ: "Mê Thiên đàn hương?"</w:t>
      </w:r>
    </w:p>
    <w:p>
      <w:pPr>
        <w:pStyle w:val="BodyText"/>
      </w:pPr>
      <w:r>
        <w:t xml:space="preserve">Đám người Nguyên Túc cùng kinh hô lên một tiếng. Trong ánh mát nhìn về phía Trịnh Hạo Thiên lộ ra vẻ khó tin.</w:t>
      </w:r>
    </w:p>
    <w:p>
      <w:pPr>
        <w:pStyle w:val="BodyText"/>
      </w:pPr>
      <w:r>
        <w:t xml:space="preserve">Người này rốt cuộc là người hai quỷ đây. Hắn thậm chí còn chưa mỡ nắp bình ra. không ngờ đã biết trong đó có thứ gì. Điều thật cũng quá khó tin đi.</w:t>
      </w:r>
    </w:p>
    <w:p>
      <w:pPr>
        <w:pStyle w:val="BodyText"/>
      </w:pPr>
      <w:r>
        <w:t xml:space="preserve">Trịnh Hạo Thiên trong nháy mắt đã phản ứng kịp thòi. Nếu không phải hạt nhàn quang ám trong khí xoáy đột nhiên xao động, có lẽ hán đã mở nắp bình ra rồi.</w:t>
      </w:r>
    </w:p>
    <w:p>
      <w:pPr>
        <w:pStyle w:val="BodyText"/>
      </w:pPr>
      <w:r>
        <w:t xml:space="preserve">Nếu mỡ nắp bình ra. hậu quả ra sao thì dùng đầu ngón chân nghĩ cũng có thể biết được.</w:t>
      </w:r>
    </w:p>
    <w:p>
      <w:pPr>
        <w:pStyle w:val="BodyText"/>
      </w:pPr>
      <w:r>
        <w:t xml:space="preserve">Trong con ngươi lóe lên sát khí lăng lệ. Trịnh Hạo Thiên lạnh lùng nói: "Các ngươi... muốn chết."</w:t>
      </w:r>
    </w:p>
    <w:p>
      <w:pPr>
        <w:pStyle w:val="BodyText"/>
      </w:pPr>
      <w:r>
        <w:t xml:space="preserve">Nguyên Túc đột nhiên quát lớn một tiếng: "Các huynh đệ. chạy mau."</w:t>
      </w:r>
    </w:p>
    <w:p>
      <w:pPr>
        <w:pStyle w:val="BodyText"/>
      </w:pPr>
      <w:r>
        <w:t xml:space="preserve">Lời còn chưa dứt, hắn đã nhảy vọt về phía sau nhanh như chóp. Tốc độ cực nhanh, quả thực là không thể tưởng tượng được.</w:t>
      </w:r>
    </w:p>
    <w:p>
      <w:pPr>
        <w:pStyle w:val="BodyText"/>
      </w:pPr>
      <w:r>
        <w:t xml:space="preserve">Không chỉ như vậy. Lúc Nguyên Túc hét lên. chín người còn lại cũng lập tức quay người bỏ chạy. Mười người không ngờ hướng về mười phương hướng khác nhau mà bỏ chạy.</w:t>
      </w:r>
    </w:p>
    <w:p>
      <w:pPr>
        <w:pStyle w:val="BodyText"/>
      </w:pPr>
      <w:r>
        <w:t xml:space="preserve">Trịnh Hạo Thiên cười lạnh một tiếng, nói: "Các ngươi thoát được sao?”</w:t>
      </w:r>
    </w:p>
    <w:p>
      <w:pPr>
        <w:pStyle w:val="BodyText"/>
      </w:pPr>
      <w:r>
        <w:t xml:space="preserve">Hắn một lần nữa vỗ tay lên hông, trên người lập tức quang mang đại thịnh. Ba trăm hai mươi đạo kiếm quang phóng lên cao. hướng về bốn phương tám hướng mà lao đi.</w:t>
      </w:r>
    </w:p>
    <w:p>
      <w:pPr>
        <w:pStyle w:val="BodyText"/>
      </w:pPr>
      <w:r>
        <w:t xml:space="preserve">Tốc độ chạy trốn của những người này mặc dù rất nhanh, nhưng so với kiếm quang có thể phi hành trên bầu trời mà nói. rõ ràng không chi kém hơn một bậc.</w:t>
      </w:r>
    </w:p>
    <w:p>
      <w:pPr>
        <w:pStyle w:val="BodyText"/>
      </w:pPr>
      <w:r>
        <w:t xml:space="preserve">Ba trăm hai mươi đạo kiếm quang chia làm chín hướng, chi trong giây lát đã đuổi kịp chín người đối phương.</w:t>
      </w:r>
    </w:p>
    <w:p>
      <w:pPr>
        <w:pStyle w:val="BodyText"/>
      </w:pPr>
      <w:r>
        <w:t xml:space="preserve">Cứ ba mươi sáu đạo kiếm quang, dưới sự khống chế tinh điệu của Trịnh Hạo Thiên lại hợp thành một chiếc kiếm võng nho nhỏ, lập tức bao vây bao vây bọn họ vào bên trong.</w:t>
      </w:r>
    </w:p>
    <w:p>
      <w:pPr>
        <w:pStyle w:val="BodyText"/>
      </w:pPr>
      <w:r>
        <w:t xml:space="preserve">Những người này lập tức phóng thích toàn bộ uy lực linh khí chi quang trên người, không dám lưu lại chút nào. Ở thời điểm sinh tử trước mắt. không ai dám lấy mạng sống minh ra đánh cược cả.</w:t>
      </w:r>
    </w:p>
    <w:p>
      <w:pPr>
        <w:pStyle w:val="BodyText"/>
      </w:pPr>
      <w:r>
        <w:t xml:space="preserve">Nhưng mặc dù trên người bọn họ có trang bị linh khí. nhưng thực lực bản thân của bọn hắn lại chỉ là luyện yêu võ giả nhị giai hạ phẩm mà thôi.</w:t>
      </w:r>
    </w:p>
    <w:p>
      <w:pPr>
        <w:pStyle w:val="BodyText"/>
      </w:pPr>
      <w:r>
        <w:t xml:space="preserve">Ba mươi sáu đạo kiếm quang đã là tương đương với số kiếm quang cực hạn của linh khí sư trung phẩm sáu khí xoáy rồi.</w:t>
      </w:r>
    </w:p>
    <w:p>
      <w:pPr>
        <w:pStyle w:val="BodyText"/>
      </w:pPr>
      <w:r>
        <w:t xml:space="preserve">Tuy ba mươi sáu đạo kiếm quang này còn chưa tạo thành kiếm trận, cũng không hề thi triển kỹ năng kinh thiên động địa gì. nhưng chỉ bằng những đòn công kích liên miên bất tuyệt của đảm kiếm quang, cũng đủ khiến bọn họ trái đỡ phải hở khó khăn chống đỡ.</w:t>
      </w:r>
    </w:p>
    <w:p>
      <w:pPr>
        <w:pStyle w:val="BodyText"/>
      </w:pPr>
      <w:r>
        <w:t xml:space="preserve">Trịnh Hạo Thiên vẫn ung đung tự tại. khóe mắt khẽ liếc về phía thân ảnh Nguyên Túc đang hốt hoảng bỏ chạy rồi mới quát khẽ một tiếng: "Đi."</w:t>
      </w:r>
    </w:p>
    <w:p>
      <w:pPr>
        <w:pStyle w:val="BodyText"/>
      </w:pPr>
      <w:r>
        <w:t xml:space="preserve">Tiếng quát nhẹ vừa phát ra. ba sáu đạo kiếm quang quanh thân thể đối phương lập tức bành trướng lên. Mười tám đạo kiếm quang trong đó ầm ầm nổ tung, tạo thành cơn mưa kiếm lăng lệ mà trí mạng trước mặt đám đồng bọn Nguyên Túc.</w:t>
      </w:r>
    </w:p>
    <w:p>
      <w:pPr>
        <w:pStyle w:val="BodyText"/>
      </w:pPr>
      <w:r>
        <w:t xml:space="preserve">Linh khí tuy cường đại. nhưng ở trong tay nhị giai luyện yêu võ giả hạ phẩm thì còn lâu mới có thể phát ra uy lực chân chính. Bị mưa kiếm thổi qua. toàn bộ linh khí đều lập tức vỡ nát. mà mười tám đạo kiếm quang còn dư lại cũng thừa cơ đâm tới. xuyên qua những khe hở. để lại trên người đối phương mấy vết thương trí mạng.</w:t>
      </w:r>
    </w:p>
    <w:p>
      <w:pPr>
        <w:pStyle w:val="BodyText"/>
      </w:pPr>
      <w:r>
        <w:t xml:space="preserve">Lợi dụng kiếm quang bạo liệt trong nháy mắt tạo thành thương tồn cường đại. Đó cũng là một kỹ xảo nho nhỏ mà Văn Nhân Báng Oánh đã ghi lại. bất quá so với Ngưng Kiêm thuật, cái kỹ xảo này thật quá vặt vãnh, chẳng đáng kể.</w:t>
      </w:r>
    </w:p>
    <w:p>
      <w:pPr>
        <w:pStyle w:val="BodyText"/>
      </w:pPr>
      <w:r>
        <w:t xml:space="preserve">Vẫy tay, tất cả kiếm quang lập tức tiêu tán vào hư không.</w:t>
      </w:r>
    </w:p>
    <w:p>
      <w:pPr>
        <w:pStyle w:val="BodyText"/>
      </w:pPr>
      <w:r>
        <w:t xml:space="preserve">Trịnh Hạo Thiên quay đầu lại, liếc mắt nhìn đám người Cốc Đan Đan đang trợn mắt líu lưỡi. Hắn mĩm cười nói: "Cốc cô nương. thay ta vấn an Ngọc Châu tử sư tỷ."</w:t>
      </w:r>
    </w:p>
    <w:p>
      <w:pPr>
        <w:pStyle w:val="BodyText"/>
      </w:pPr>
      <w:r>
        <w:t xml:space="preserve">Tuổi btc so với hắn còn nhỏ hơn một tuổi. Nhưng trong Đại Linh giới, người ta thường lấy thực lực cao thấp để sắp xếp bối phận. Cho đù da mặt hắn có dày hơn nữa cũng không thể phun ra hai chữ sư muội được.</w:t>
      </w:r>
    </w:p>
    <w:p>
      <w:pPr>
        <w:pStyle w:val="BodyText"/>
      </w:pPr>
      <w:r>
        <w:t xml:space="preserve">Dứt lời. thân hình Trịnh Hạo Thiên khẽ nhoáng lên. một đạo kiếm quang lập tức lại bao phủ hắn</w:t>
      </w:r>
    </w:p>
    <w:p>
      <w:pPr>
        <w:pStyle w:val="BodyText"/>
      </w:pPr>
      <w:r>
        <w:t xml:space="preserve">lại.</w:t>
      </w:r>
    </w:p>
    <w:p>
      <w:pPr>
        <w:pStyle w:val="BodyText"/>
      </w:pPr>
      <w:r>
        <w:t xml:space="preserve">Thân pháp Phù Quang Lược Anh triển khai, hướng về phía Nguyên Túc mà đuổi theo.</w:t>
      </w:r>
    </w:p>
    <w:p>
      <w:pPr>
        <w:pStyle w:val="BodyText"/>
      </w:pPr>
      <w:r>
        <w:t xml:space="preserve">Nhìn thân ảnh Trịnh Hạo Thiên rời đi. đám người Cốc Đan Đan thờ hắt ra một hơi thật dài. gánh nặng trong lòng dần đần biến mắt.</w:t>
      </w:r>
    </w:p>
    <w:p>
      <w:pPr>
        <w:pStyle w:val="BodyText"/>
      </w:pPr>
      <w:r>
        <w:t xml:space="preserve">Ánh mắt Cốc Vũ Thành nhìn về phương xa. mang theo đầy vẻ phức tạp. rồi đột nhiên nói: "Vừa rồi hắn toàn lực thi triển Vạn Kiếm quyết, nếu khi đó chúng ta đột nhiên ra tay...."</w:t>
      </w:r>
    </w:p>
    <w:p>
      <w:pPr>
        <w:pStyle w:val="BodyText"/>
      </w:pPr>
      <w:r>
        <w:t xml:space="preserve">Đôi mi thanh tú của Cốc Đan Đan nhíu lại, nói: "Các ngươi không cần nói nữa. nếu như hôm nay không phải có hắn xuất thủ tương trợ. chúng ta sợ là ngay cả tính mạng cũng chưa chắc giữ được. Hắn có thể thi ân không cầu báo. nhưng chúng ta quyết không thể vong ân phụ nghĩa."</w:t>
      </w:r>
    </w:p>
    <w:p>
      <w:pPr>
        <w:pStyle w:val="BodyText"/>
      </w:pPr>
      <w:r>
        <w:t xml:space="preserve">Cốc Vũ Thành vội vàng cúi đầu xuống, trong mắt lộ ra một tia xấu hổ, nói: "Đại tiểu thư. ta chi nói thế thôi, tuyệt đối không có ý định như vậy."</w:t>
      </w:r>
    </w:p>
    <w:p>
      <w:pPr>
        <w:pStyle w:val="BodyText"/>
      </w:pPr>
      <w:r>
        <w:t xml:space="preserve">Cốc Đan Đan đảo mắt nhìn quanh một lượt những người xung quanh, nói: "Không có là tốt. Nhớ kỹ. Cốc gia chúng ta tuyệt đối không thể làm loại chuyện lấy oán bảo ơn. Nếu không có kẽ nào vi phạm: Cốc Đan Đan ta cho dù có đi tới chân tròi góc bể cũng phải lấy được mạng kẻ đó."</w:t>
      </w:r>
    </w:p>
    <w:p>
      <w:pPr>
        <w:pStyle w:val="BodyText"/>
      </w:pPr>
      <w:r>
        <w:t xml:space="preserve">Sắc mặt đám người Cốc Vũ Thành và Hàng Chương đều đồng loạt hơi tái đi. vội vàng vâng dạ.</w:t>
      </w:r>
    </w:p>
    <w:p>
      <w:pPr>
        <w:pStyle w:val="BodyText"/>
      </w:pPr>
      <w:r>
        <w:t xml:space="preserve">Cốc Đan Đan tuy chỉ là một thượng phẩm linh khí sư, nhưng trong Thiên Tinh môn lại rất được Ngọc Châu tử cưng chiều. Sau này nhất định là tiền đồ vô lượng. Tiền đồ sau này của mấy người bọn họ đều nằm trong tay Cốc Đan Đan: vậy đương nhiên chẳng có ai đám làm trái mệnh lệnh của nàng cả.</w:t>
      </w:r>
    </w:p>
    <w:p>
      <w:pPr>
        <w:pStyle w:val="BodyText"/>
      </w:pPr>
      <w:r>
        <w:t xml:space="preserve">Xa xa. hai cánh tai Trịnh Hạo Thiên khẽ nhúc nhích, mũi chân khẽ điểm, cả người hẳn lập tức</w:t>
      </w:r>
    </w:p>
    <w:p>
      <w:pPr>
        <w:pStyle w:val="BodyText"/>
      </w:pPr>
      <w:r>
        <w:t xml:space="preserve">lao đi, rời xa khỏi nơi này.</w:t>
      </w:r>
    </w:p>
    <w:p>
      <w:pPr>
        <w:pStyle w:val="BodyText"/>
      </w:pPr>
      <w:r>
        <w:t xml:space="preserve">Cuối cùng hắn cũng xác định, đám người Cốc Đan Đan quả thật không ôm hận trong lòng nữa. mà thật tâm muốn hòa giải đoạn ân oán này rồi.</w:t>
      </w:r>
    </w:p>
    <w:p>
      <w:pPr>
        <w:pStyle w:val="BodyText"/>
      </w:pPr>
      <w:r>
        <w:t xml:space="preserve">Tuy nể mặt Hề Ngữ Đình. Trịnh Hạo Thiên mới ra tay giúp đỡ. nhưng sau khi trải qua nhiều lần bị lấy oán báo ơn. hắn cũng biết không thể không phòng bị người khác, kiếm quang phóng thích ra ngoài tuy nhiều, nhưng cũng chỉ cỏ ba trăm hai mươi bốn đạo mà thôi, còn hơn một trăm đạo súc thế chờ phát động, chính là chuẩn bị đối phó đám người Cốc Đan Đan.</w:t>
      </w:r>
    </w:p>
    <w:p>
      <w:pPr>
        <w:pStyle w:val="BodyText"/>
      </w:pPr>
      <w:r>
        <w:t xml:space="preserve">Chỉ là những người này cuối cùng vẫn không hề ra tay. mà chính biểu hiện của bọn họ cũng được Trịnh Hạo Thiên tán thưởng, trong lòng càng lúc càng bội phục thủ đoạn huấn luyện thủ hạ của Ngọc Châu tử.</w:t>
      </w:r>
    </w:p>
    <w:p>
      <w:pPr>
        <w:pStyle w:val="BodyText"/>
      </w:pPr>
      <w:r>
        <w:t xml:space="preserve">Lại qua tiếp một khắc đồng hồ nữa. Trịnh Hạo Thiên ước chừng thời gian không chênh lệch</w:t>
      </w:r>
    </w:p>
    <w:p>
      <w:pPr>
        <w:pStyle w:val="BodyText"/>
      </w:pPr>
      <w:r>
        <w:t xml:space="preserve">lắm.</w:t>
      </w:r>
    </w:p>
    <w:p>
      <w:pPr>
        <w:pStyle w:val="BodyText"/>
      </w:pPr>
      <w:r>
        <w:t xml:space="preserve">Quang mang toàn thân hắn chợt bùng lên mãnh liệt. Phù Quang Lược Ánh đã phát huy tốc độ chân chính của nó.</w:t>
      </w:r>
    </w:p>
    <w:p>
      <w:pPr>
        <w:pStyle w:val="BodyText"/>
      </w:pPr>
      <w:r>
        <w:t xml:space="preserve">Chỉ trong mấy cái chớp mắt. hắn đã đuổi kịp Nguyên Túc. cánh tay khẽ vung lên. ba mươi sáu đạo kiếm quang lập tức lao đi. nhanh chóng bao vây đối phương lại.</w:t>
      </w:r>
    </w:p>
    <w:p>
      <w:pPr>
        <w:pStyle w:val="BodyText"/>
      </w:pPr>
      <w:r>
        <w:t xml:space="preserve">Thân thể Nguyên Túc khựng lại. không dám tiếp tục bỏ trốn. Hắn ngây dại xoay người lại. sắc mặt đã biến thành vàng như đất.</w:t>
      </w:r>
    </w:p>
    <w:p>
      <w:pPr>
        <w:pStyle w:val="BodyText"/>
      </w:pPr>
      <w:r>
        <w:t xml:space="preserve">Sắc mặt Trịnh Hạo Thiên không thay đổi chút nào. nói: "Chín người bọn họ đã chết, người là người cuối cùng."</w:t>
      </w:r>
    </w:p>
    <w:p>
      <w:pPr>
        <w:pStyle w:val="BodyText"/>
      </w:pPr>
      <w:r>
        <w:t xml:space="preserve">Nguyên Túc khẽ há miệng, đột nhiên quỳ xuống đảnh rầm một cái. hẳn dập đầu như giã tỏi. nói: "Sư huvnh tha mạng, ngài muốn biết điều gì. tiểu nhân nhất định sẽ nói hết. Trên người có thứ gì đều dâng hết cho sư huynh, chỉ xin sư huynh bỏ qua cho cái mạng nhỏ của tiểu nhân."</w:t>
      </w:r>
    </w:p>
    <w:p>
      <w:pPr>
        <w:pStyle w:val="BodyText"/>
      </w:pPr>
      <w:r>
        <w:t xml:space="preserve">Giết sạch chín người, chi để một người chạy thoát, lại cố ý tránh không để đám người Cốc Đan Đan đi theo... cho đến bây giờ lại chặn hắn lại... cho dù dùng mông nghĩ cũng biết đối phương nhất định có mục đích khác.</w:t>
      </w:r>
    </w:p>
    <w:p>
      <w:pPr>
        <w:pStyle w:val="BodyText"/>
      </w:pPr>
      <w:r>
        <w:t xml:space="preserve">Thân thể Nguyên Túc run lẽn bần bật. lắp bắp nói: "Cái mạng nhỏ của tiểu nhân thật sự không đáng làm bẩn tay sư huynh ngài. Chỉ cẩn sư huynh tha cho tiểu nhân, tiểu nhân nhất định sẽ trở về, lập bia trường sinh cho ngài, đồng thời ngày đêm cầu nguyện."</w:t>
      </w:r>
    </w:p>
    <w:p>
      <w:pPr>
        <w:pStyle w:val="BodyText"/>
      </w:pPr>
      <w:r>
        <w:t xml:space="preserve">Trịnh Hạo Thiên nhíu mày. mất kiên nhẫn nói: "Bớt nói nhảm đi. Nói cho ta biết, người lấy Mê Thiên đàn hương từ đâu?"</w:t>
      </w:r>
    </w:p>
    <w:p>
      <w:pPr>
        <w:pStyle w:val="BodyText"/>
      </w:pPr>
      <w:r>
        <w:t xml:space="preserve">Thứ này đối với người khác mà nói, chính là một thứ để hại người. Nhưng đối với Trịnh Hạo Thiên mà nói, nó chính là đồ đại bổ.</w:t>
      </w:r>
    </w:p>
    <w:p>
      <w:pPr>
        <w:pStyle w:val="BodyText"/>
      </w:pPr>
      <w:r>
        <w:t xml:space="preserve">Nếu có đủ số lượng Mê Thiên đàn hương cần thiết, hẳn nhắt định có thể rút ngắn rất nhiều thời gian tu luyện. Cho nên hắn nhắt định phải có được thứ này.</w:t>
      </w:r>
    </w:p>
    <w:p>
      <w:pPr>
        <w:pStyle w:val="BodyText"/>
      </w:pPr>
      <w:r>
        <w:t xml:space="preserve">Nguyên Túc cười khổ nói: "Mê Thiên đàn hương là do tiểu nhân lấy được từ một vị sư huynh Bích Ba hồ. Trước kia chi dùng một chút xíu, còn toàn bộ chỗ còn lại đều ở trong tay ngài rồi."</w:t>
      </w:r>
    </w:p>
    <w:p>
      <w:pPr>
        <w:pStyle w:val="BodyText"/>
      </w:pPr>
      <w:r>
        <w:t xml:space="preserve">Trịnh Hạo Thiên nhíu mày. nói: "Người đó giờ ở đâu?"</w:t>
      </w:r>
    </w:p>
    <w:p>
      <w:pPr>
        <w:pStyle w:val="BodyText"/>
      </w:pPr>
      <w:r>
        <w:t xml:space="preserve">Nguyên Túc cứng họng, lắp bắp không nói lẻn lời.</w:t>
      </w:r>
    </w:p>
    <w:p>
      <w:pPr>
        <w:pStyle w:val="BodyText"/>
      </w:pPr>
      <w:r>
        <w:t xml:space="preserve">Trịnh Hạo Thiên nhìn bộ dạng Nguyên Túc liền lập tức đoán ra. người nọ nhắt định là bị Nguyên Túc hại, cho nên bảo vật trên người mới bị hắn cướp đi.</w:t>
      </w:r>
    </w:p>
    <w:p>
      <w:pPr>
        <w:pStyle w:val="BodyText"/>
      </w:pPr>
      <w:r>
        <w:t xml:space="preserve">Trong lòng hơi chán nản. xem ra thứ này quả thật hiếm thấy. Có lẽ... hắn phải đi Vạn Bảo Hiên một chuyến rồi.</w:t>
      </w:r>
    </w:p>
    <w:p>
      <w:pPr>
        <w:pStyle w:val="BodyText"/>
      </w:pPr>
      <w:r>
        <w:t xml:space="preserve">Nhìn thấy sắc mặt Trịnh Hạo Thiên trầm xuống. Nguyên Túc cảm thấy không ổn, vội vàng rối rít cầu xin tha thứ.</w:t>
      </w:r>
    </w:p>
    <w:p>
      <w:pPr>
        <w:pStyle w:val="BodyText"/>
      </w:pPr>
      <w:r>
        <w:t xml:space="preserve">Trịnh Hạo Thiên khẽ lắc đầu. nói: "Các người là đám người chuyên giết người cướp của thứ hai mà ta gặp được. Loại hành vi này theo lý là phải giết. Ta không gặp thì cũng thôi, nhưng đã muốn hại ta. ta há có thể tha cho ngươi."</w:t>
      </w:r>
    </w:p>
    <w:p>
      <w:pPr>
        <w:pStyle w:val="BodyText"/>
      </w:pPr>
      <w:r>
        <w:t xml:space="preserve">Nguyên Túc trong lòng đã biết, lẳn này nhất định phải chết rồi. Hắn đột nhiên rú lên một tiếng, hai chân phát lực. nhảy vọt về phía Trịnh Hạo Thiên.</w:t>
      </w:r>
    </w:p>
    <w:p>
      <w:pPr>
        <w:pStyle w:val="BodyText"/>
      </w:pPr>
      <w:r>
        <w:t xml:space="preserve">-o0o-</w:t>
      </w:r>
    </w:p>
    <w:p>
      <w:pPr>
        <w:pStyle w:val="Compact"/>
      </w:pPr>
      <w:r>
        <w:br w:type="textWrapping"/>
      </w:r>
      <w:r>
        <w:br w:type="textWrapping"/>
      </w:r>
    </w:p>
    <w:p>
      <w:pPr>
        <w:pStyle w:val="Heading2"/>
      </w:pPr>
      <w:bookmarkStart w:id="282" w:name="chương-87-thông-linh-mộc."/>
      <w:bookmarkEnd w:id="282"/>
      <w:r>
        <w:t xml:space="preserve">260. Chương 87: Thông Linh Mộc.</w:t>
      </w:r>
    </w:p>
    <w:p>
      <w:pPr>
        <w:pStyle w:val="Compact"/>
      </w:pPr>
      <w:r>
        <w:br w:type="textWrapping"/>
      </w:r>
      <w:r>
        <w:br w:type="textWrapping"/>
      </w:r>
      <w:r>
        <w:t xml:space="preserve">Vừa bước ra một bước. Trịnh Hạo Thiên đã đi tới trước thi thể Nguyên Túc. Hắn lục soát toàn bộ cỗ thi thể một hồi lâu mà chỉ tìm thấy một chiếc túi không gian và hai kiện linh khí.</w:t>
      </w:r>
    </w:p>
    <w:p>
      <w:pPr>
        <w:pStyle w:val="BodyText"/>
      </w:pPr>
      <w:r>
        <w:t xml:space="preserve">Mở túi không gian ra kiểm tra một phen, trên mặt Trịnh Hạo Thiên không khỏi lộ ra một tia thất vọng.</w:t>
      </w:r>
    </w:p>
    <w:p>
      <w:pPr>
        <w:pStyle w:val="BodyText"/>
      </w:pPr>
      <w:r>
        <w:t xml:space="preserve">Tuy hẳn đã sớm dự liệu, trên người Nguyên Túc không có khả năng còn loại bảo vật như Mê Thiên đàn hương; nhưng trước khi kiểm tra. ai chẳng ôm một chút hi vọng chứ. Nhưng hiện giờ, cái hi vọng này đã hoàn toàn biến mất rồi.</w:t>
      </w:r>
    </w:p>
    <w:p>
      <w:pPr>
        <w:pStyle w:val="BodyText"/>
      </w:pPr>
      <w:r>
        <w:t xml:space="preserve">Trên người Nguyên Túc quả thật có một số vật phẩm tương đối quý hiếm, nhưng mấy thứ này chỉ được xưng là trân quý đối với mấy tu luyện giả cấp thấp thôi, căn bản không thể so sánh với Mê Thiên đàn hương.</w:t>
      </w:r>
    </w:p>
    <w:p>
      <w:pPr>
        <w:pStyle w:val="BodyText"/>
      </w:pPr>
      <w:r>
        <w:t xml:space="preserve">Đương nhiên, sau khi giết người này cũng không phải không thu hoạch được. ít nhất hai kiện linh khí sư cùng một ít đồ lặt vặt này cũng có thể bán được một ít linh thạch. Thoáng kiểm kê lại những thu hoạch trong lần tiến vào Luyện Yêu động này. Trịnh Hạo Thiên kinh ngạc phát hiện, thu hoạch của mình kỳ thật lớn hơn trong tưởng tượng rất nhiều.</w:t>
      </w:r>
    </w:p>
    <w:p>
      <w:pPr>
        <w:pStyle w:val="BodyText"/>
      </w:pPr>
      <w:r>
        <w:t xml:space="preserve">Mấy thu được từ trên người Nguyên Túc chỉ có thể tính là lặt vặt, vớ vẩn mà thôi. Mà những thứ trân quý nhất chính là túi không gian lấy trên người Hách Khuynh Thụ.</w:t>
      </w:r>
    </w:p>
    <w:p>
      <w:pPr>
        <w:pStyle w:val="BodyText"/>
      </w:pPr>
      <w:r>
        <w:t xml:space="preserve">Bên trong túi không gian đó chứa toàn bộ trang bị cùng vật phẩm trên người đám người Hàn Thế Hùng, mà còn có cả toàn bộ huyết nhục và da lông Thiên Bằng.</w:t>
      </w:r>
    </w:p>
    <w:p>
      <w:pPr>
        <w:pStyle w:val="BodyText"/>
      </w:pPr>
      <w:r>
        <w:t xml:space="preserve">Tuy yêu đan trân quý nhất đã bị hắn luyện hóa mất. hơn nữa đẳng giai con Thiên Bằng này cũng thật sự hơi thấp một chút. Nhưng chỉ cần sử dụng hợp lý. đối với yêu hóa biến thân Thiên Bằng của Trịnh Hạo Thiên mà nói. cũng là một kiện lợi khí hiếm có.</w:t>
      </w:r>
    </w:p>
    <w:p>
      <w:pPr>
        <w:pStyle w:val="BodyText"/>
      </w:pPr>
      <w:r>
        <w:t xml:space="preserve">Bất quá. khiến Trịnh Hạo Thiên cảm thấy xấu hổ và buồn bực chính là. trong số những chiến lợi phẩm lần này. không ngờ chỉ có một bộ da lông huyết nhục yêu thú. hơn nữa con Thiên Bằng tam giai này cũng chẳng phải đo hắn liệp sát. về phần những thứ khác đều là đoạt được từ tay người khác.</w:t>
      </w:r>
    </w:p>
    <w:p>
      <w:pPr>
        <w:pStyle w:val="BodyText"/>
      </w:pPr>
      <w:r>
        <w:t xml:space="preserve">Khóe miệng lộ một nụ cười khổ. chẳng trách trong Luyện Yêu động lại có nhiều người đi theo con đường này như vậy.</w:t>
      </w:r>
    </w:p>
    <w:p>
      <w:pPr>
        <w:pStyle w:val="BodyText"/>
      </w:pPr>
      <w:r>
        <w:t xml:space="preserve">Mạo hiểm đồng nghĩa với nguy hiểm; nhưng thu hoạch so với vất vả liệp sát yêu thú thì lớn hơn rất nhiều. Điều này đối với rất nhiều người mà nói. đều là một loại hấp đẫn không thể chống cự.</w:t>
      </w:r>
    </w:p>
    <w:p>
      <w:pPr>
        <w:pStyle w:val="BodyText"/>
      </w:pPr>
      <w:r>
        <w:t xml:space="preserve">Phía sau đột nhiên vang lên những tiếng bước chân đồn dập.</w:t>
      </w:r>
    </w:p>
    <w:p>
      <w:pPr>
        <w:pStyle w:val="BodyText"/>
      </w:pPr>
      <w:r>
        <w:t xml:space="preserve">Trịnh Hạo Thiên khẽ nhíu mày. Hắn đương nhiên có thể nghe ra. đây chính là tiếng bước chân của Cốc Đan Đan: hơn nữa nàng cũng không thể che dấu chút nào.</w:t>
      </w:r>
    </w:p>
    <w:p>
      <w:pPr>
        <w:pStyle w:val="BodyText"/>
      </w:pPr>
      <w:r>
        <w:t xml:space="preserve">Nể mặt Hề Ngữ Đình, hắn có thể không so đo xung đột lúc trước, nhưng cái này không có nghĩa là hẳn sẽ nguyện ý kết giao với đám người Cốc Đan Đan.</w:t>
      </w:r>
    </w:p>
    <w:p>
      <w:pPr>
        <w:pStyle w:val="BodyText"/>
      </w:pPr>
      <w:r>
        <w:t xml:space="preserve">Dù sao. giữa Hàn Lâm Tiểu Linh giới và Thái Hòa Tiểu Linh giới cũng có va chạm không nhỏ. Điểm này chỉ cần nhìn biểu hiện của Tằng Cẩm Kha ngày đó là có thể thấy được.</w:t>
      </w:r>
    </w:p>
    <w:p>
      <w:pPr>
        <w:pStyle w:val="BodyText"/>
      </w:pPr>
      <w:r>
        <w:t xml:space="preserve">Chậm rãi quay đầu lại. Trịnh Hạo Thiên trầm giọng nói: "Cốc cô nương; ngươi còn chuyện gì</w:t>
      </w:r>
    </w:p>
    <w:p>
      <w:pPr>
        <w:pStyle w:val="BodyText"/>
      </w:pPr>
      <w:r>
        <w:t xml:space="preserve">ư?"</w:t>
      </w:r>
    </w:p>
    <w:p>
      <w:pPr>
        <w:pStyle w:val="BodyText"/>
      </w:pPr>
      <w:r>
        <w:t xml:space="preserve">Thanh âm của hắn tuy không khó nghe, nhưng lại mang theo hương vị hờ hững, cự tuyệt người từ ngàn đậm rất rõ ràng.</w:t>
      </w:r>
    </w:p>
    <w:p>
      <w:pPr>
        <w:pStyle w:val="BodyText"/>
      </w:pPr>
      <w:r>
        <w:t xml:space="preserve">Trong lòng Cốc Đan Đan đột nhiên xuất hiện một cảm giác ủy khuất khó hiểu.</w:t>
      </w:r>
    </w:p>
    <w:p>
      <w:pPr>
        <w:pStyle w:val="BodyText"/>
      </w:pPr>
      <w:r>
        <w:t xml:space="preserve">Cốc gia ở Thái Hòa Tiểu Linh giới chính là một vọng tộc thế gia rất nổi tiếng. Từ khi Cốc Đan Đan bị phát hiện có thiên phú trờ thành linh khí sư. nàng lập tức liền trở thành thiên kiêu chi tử.</w:t>
      </w:r>
    </w:p>
    <w:p>
      <w:pPr>
        <w:pStyle w:val="BodyText"/>
      </w:pPr>
      <w:r>
        <w:t xml:space="preserve">Trong toàn bộ Cốc gia. cho dù là lão thái gia gia khi nói chuyện với nàng cũng đều tỏ vẻ rất ôn</w:t>
      </w:r>
    </w:p>
    <w:p>
      <w:pPr>
        <w:pStyle w:val="BodyText"/>
      </w:pPr>
      <w:r>
        <w:t xml:space="preserve">hòa.</w:t>
      </w:r>
    </w:p>
    <w:p>
      <w:pPr>
        <w:pStyle w:val="BodyText"/>
      </w:pPr>
      <w:r>
        <w:t xml:space="preserve">Cho dù sau này tiến vào Đại Linh giới, gia nhập một trong những siêu cấp đại môn phái - Thiên Tinh môn. nàng cũng được Ngọc Châu tử cưng chiều. Được vị cường giả thế hệ thanh niên của Thiên Tinh môn này quan tâm. cuộc sống của nàng thoải mái vô cùng.</w:t>
      </w:r>
    </w:p>
    <w:p>
      <w:pPr>
        <w:pStyle w:val="BodyText"/>
      </w:pPr>
      <w:r>
        <w:t xml:space="preserve">Chỉ là, lúc này ờ trước mặt Trịnh Hạo Thiên, nàng liên tục gặp phải thua thiệt. Cái loại thái độ ôn hòa. không mặn không nhạt này kỳ thật mới dễ khiển người ta tự ái nhất.</w:t>
      </w:r>
    </w:p>
    <w:p>
      <w:pPr>
        <w:pStyle w:val="BodyText"/>
      </w:pPr>
      <w:r>
        <w:t xml:space="preserve">Nàng hít sâu một hơi. cố hắng đè nén nỗi ủy khuất trong lòng xuống, nói: "Trịnh sư huynh, tiểu muội phát hiện trên người bọn họ có một tí linh khí...."</w:t>
      </w:r>
    </w:p>
    <w:p>
      <w:pPr>
        <w:pStyle w:val="BodyText"/>
      </w:pPr>
      <w:r>
        <w:t xml:space="preserve">Trịnh Hạo Thiên vung tay lên. cắt ngang lời nàng, nói: "Các ngươi cũng đã chết bốn người, ta lấy một nửa chỗ linh khí đó..."</w:t>
      </w:r>
    </w:p>
    <w:p>
      <w:pPr>
        <w:pStyle w:val="BodyText"/>
      </w:pPr>
      <w:r>
        <w:t xml:space="preserve">Cốc Đan Đan khẽ cắn môi dưới, tuy trong lòng nghẹn khuất vô cùng, nhưng vẫn gượng nói: "Trừ linh khí ra. chúng ta còn phát hiện hai thứ. có lẽ ngài sê cảm thấy hứng thú....”</w:t>
      </w:r>
    </w:p>
    <w:p>
      <w:pPr>
        <w:pStyle w:val="BodyText"/>
      </w:pPr>
      <w:r>
        <w:t xml:space="preserve">Khi nói đến hai chữ "hứng thú", thanh âm của nàng như vô tình như cố ý mà nhắn mạnh thêm vài phần.</w:t>
      </w:r>
    </w:p>
    <w:p>
      <w:pPr>
        <w:pStyle w:val="BodyText"/>
      </w:pPr>
      <w:r>
        <w:t xml:space="preserve">Trịnh Hạo Thiên khẽ ngây người, lòng hiếu kỳ trong lòng nổi lên. Bất quá. trong lòng hẳn cũng không ôm hy vọng quá lớn.</w:t>
      </w:r>
    </w:p>
    <w:p>
      <w:pPr>
        <w:pStyle w:val="BodyText"/>
      </w:pPr>
      <w:r>
        <w:t xml:space="preserve">Nguyên Túc rõ ràng là người cầm đầu đám người này. nhưng trên người hắn cũng chỉ có một bình Mê Thiên đàn hương là lọt vào mắt mình. Người cầm đầu đã như vậy thì những người còn lại có thứ gì chứ?</w:t>
      </w:r>
    </w:p>
    <w:p>
      <w:pPr>
        <w:pStyle w:val="BodyText"/>
      </w:pPr>
      <w:r>
        <w:t xml:space="preserve">Có lẽ trong mắt nàng là thú trân quý. nhưng trong mắt Trịnh Hạo Thiên lại chẳng đáng gì cả.</w:t>
      </w:r>
    </w:p>
    <w:p>
      <w:pPr>
        <w:pStyle w:val="BodyText"/>
      </w:pPr>
      <w:r>
        <w:t xml:space="preserve">Cốc Đan Đan cẩn thận mờ túi không gian, lấy ra hai chiếc hộp ngọc cùng một cái ống tròn nho</w:t>
      </w:r>
    </w:p>
    <w:p>
      <w:pPr>
        <w:pStyle w:val="BodyText"/>
      </w:pPr>
      <w:r>
        <w:t xml:space="preserve">nhỏ.</w:t>
      </w:r>
    </w:p>
    <w:p>
      <w:pPr>
        <w:pStyle w:val="BodyText"/>
      </w:pPr>
      <w:r>
        <w:t xml:space="preserve">Trước tiên nàng đưa hộp ngọc tới. trong con mắt mặc đù hiện lên một tia lưu luyến, nhưng động tác vẫn không chậm lại chút nào.</w:t>
      </w:r>
    </w:p>
    <w:p>
      <w:pPr>
        <w:pStyle w:val="BodyText"/>
      </w:pPr>
      <w:r>
        <w:t xml:space="preserve">Trịnh Hạo Thiên lập tức hiểu được, thứ trong này nhắt định cũng khiến nữ hài tử trước mắt động tâm. nhưng chính như lời nàng nói. người Cốc gia không thể làm hạng người vong ân phụ nghĩa. Nếu hôm nay không phải có Trịnh Hạo Thiên đi ngang qua. đông thời xuất thủ tương trợ. bọn họ vị tất đã còn mạng để trở về.</w:t>
      </w:r>
    </w:p>
    <w:p>
      <w:pPr>
        <w:pStyle w:val="BodyText"/>
      </w:pPr>
      <w:r>
        <w:t xml:space="preserve">Cho nên. sau khi tìm thấy bảo vật này. nàng tuyệt đối không chịu giữ làm của riêng.</w:t>
      </w:r>
    </w:p>
    <w:p>
      <w:pPr>
        <w:pStyle w:val="BodyText"/>
      </w:pPr>
      <w:r>
        <w:t xml:space="preserve">Nhận lấy chiếc hộp ngọc. Trịnh Hạo Thiên tiện tay mở ra. con ngươi của hắn chợt hơi cứng lại một chút, tiếp đó vẻ mặt liền trở nên cực kỳ cổ quái.</w:t>
      </w:r>
    </w:p>
    <w:p>
      <w:pPr>
        <w:pStyle w:val="BodyText"/>
      </w:pPr>
      <w:r>
        <w:t xml:space="preserve">Cốc Đan Đan trầm giọng nói: "Trịnh sư huynh, đây là một tấm nhị giai siêu phẩm Linh Quang phù. Tuy ngài hiện giờ đã là linh khí sư tam giai, nhưng nếu sử dụng tấm Linh Quang phù này. vẫn có thể khôi phục trên dưới một nửa linh lực trong nháy mắt...."</w:t>
      </w:r>
    </w:p>
    <w:p>
      <w:pPr>
        <w:pStyle w:val="BodyText"/>
      </w:pPr>
      <w:r>
        <w:t xml:space="preserve">Linh Quang phù vốn là thứ khó gặp. mà siêu phẩm Linh Quang phù lại càng khó gặp hơn.</w:t>
      </w:r>
    </w:p>
    <w:p>
      <w:pPr>
        <w:pStyle w:val="BodyText"/>
      </w:pPr>
      <w:r>
        <w:t xml:space="preserve">Cốc Đan Đan cũng không thao thao bất tuyệt, giảng giải giá trị và tác đụng của tấm phù triện này nữa. bởi vì nàng tin tưởng. Trịnh Hạo Thiên đã là linh khí sư thì nhất định biết quá rõ rồi, nói nhiều chỉ gây phản cảm thôi.</w:t>
      </w:r>
    </w:p>
    <w:p>
      <w:pPr>
        <w:pStyle w:val="BodyText"/>
      </w:pPr>
      <w:r>
        <w:t xml:space="preserve">Khóe miệng Trịnh Hạo Thiên hơi nhếch lẻn. dỡ khóc dỡ cười nói: "Đa tạ Cốc cô nương...."</w:t>
      </w:r>
    </w:p>
    <w:p>
      <w:pPr>
        <w:pStyle w:val="BodyText"/>
      </w:pPr>
      <w:r>
        <w:t xml:space="preserve">Cốc Đan Đan khẽ gật đầu. tiếp đó lại đưa cái ống tròn trong tay cho Trịnh Hạo Thiên.</w:t>
      </w:r>
    </w:p>
    <w:p>
      <w:pPr>
        <w:pStyle w:val="BodyText"/>
      </w:pPr>
      <w:r>
        <w:t xml:space="preserve">Trịnh Hạo Thiên nhẹ nhàng cầm lấy. ngắm nghía một lượt, nhưng khiển hắn cảm thấy kinh ngạc chính là, không ngờ hắn lại nhìn không thấu, cái ống tròn này rốt cuộc là làm bằng cái gì.</w:t>
      </w:r>
    </w:p>
    <w:p>
      <w:pPr>
        <w:pStyle w:val="BodyText"/>
      </w:pPr>
      <w:r>
        <w:t xml:space="preserve">Nhẹ nhàng mỡ ống tròn ra, Trịnh Hạo Thiên lại ngẩn người. Trong cái ống tròn này không ngờ lại trống không, không có thứ gỉ cả.</w:t>
      </w:r>
    </w:p>
    <w:p>
      <w:pPr>
        <w:pStyle w:val="BodyText"/>
      </w:pPr>
      <w:r>
        <w:t xml:space="preserve">Hắn kinh ngạc nhìn về phía Cốc Đan Đan. Nhưng ánh mắt nàng vẫn sáng như nước, không hề có nửa điểm ý tứ đùa giỡn.</w:t>
      </w:r>
    </w:p>
    <w:p>
      <w:pPr>
        <w:pStyle w:val="BodyText"/>
      </w:pPr>
      <w:r>
        <w:t xml:space="preserve">Trong lòng đột nhiên vừa động. Trịnh Hạo Thiên chăm chú quan sát cái ống tròn, trong đầu nhớ lại những ghi chép trong bảo điển gia truyền. Sau một lát. sắc mặt hắn khẽ biến, kinh hò: "Thông Linh mộc?”</w:t>
      </w:r>
    </w:p>
    <w:p>
      <w:pPr>
        <w:pStyle w:val="BodyText"/>
      </w:pPr>
      <w:r>
        <w:t xml:space="preserve">Lúc này Cốc Đan Đan thật sự rất kinh ngạc. Trong đôi mắt đẹp của nàng lóe lên tinh mang, nói: "Trịnh sư huynh. không tưởng được ngài chỉ cần liếc mắt đã có thể nhìn ra. Đã như vậy. tiểu muội cũng đờ phải võ mồm một phen rồi...."</w:t>
      </w:r>
    </w:p>
    <w:p>
      <w:pPr>
        <w:pStyle w:val="BodyText"/>
      </w:pPr>
      <w:r>
        <w:t xml:space="preserve">Trịnh Hạo Thiên khẽ cười, vẫn ra vẻ bình thản, nhưng thực chất, ngay cả nhịp tim của hắn cũng thoáng đạp nhanh hơn mấy phần rồi.</w:t>
      </w:r>
    </w:p>
    <w:p>
      <w:pPr>
        <w:pStyle w:val="BodyText"/>
      </w:pPr>
      <w:r>
        <w:t xml:space="preserve">Thông Linh mộc. đây là một thứ cực kỳ hiếm thấy, nghe trong trên Phiêu Miễu đại lục. loại gỗ này đã gần như tuyệt chủng rồi.</w:t>
      </w:r>
    </w:p>
    <w:p>
      <w:pPr>
        <w:pStyle w:val="BodyText"/>
      </w:pPr>
      <w:r>
        <w:t xml:space="preserve">Nghe nói điều kiện sinh trường của loại gỗ này hà khắc đến cực đoan. Đầu tiên phải trồng ở nơi có linh khí nồng đậm nhất. hơn nữa còn phải có cao linh khí sư chuyên môn dốc lòng chăm sóc.</w:t>
      </w:r>
    </w:p>
    <w:p>
      <w:pPr>
        <w:pStyle w:val="BodyText"/>
      </w:pPr>
      <w:r>
        <w:t xml:space="preserve">Trong quá trình nó sinh trưởng, chỉ cần hơi bất cẩn một chút thì loại gỗ này sẽ héo rũ mà chết.</w:t>
      </w:r>
    </w:p>
    <w:p>
      <w:pPr>
        <w:pStyle w:val="BodyText"/>
      </w:pPr>
      <w:r>
        <w:t xml:space="preserve">Không chỉ như vậy, tốc độ sinh trường của nó cũng chậm đến mức khiến người ta tức điên. Gần như là phải mười năm mới có thể sinh trường một đoạn dài bằng ngón tay cái.</w:t>
      </w:r>
    </w:p>
    <w:p>
      <w:pPr>
        <w:pStyle w:val="BodyText"/>
      </w:pPr>
      <w:r>
        <w:t xml:space="preserve">Cho nên trừ những siêu cấp đại môn phái cùng một số đại môn phái đã truyền thừa vạn năm ra. hầu như không nơi nào có loại cây thần kỳ này.</w:t>
      </w:r>
    </w:p>
    <w:p>
      <w:pPr>
        <w:pStyle w:val="BodyText"/>
      </w:pPr>
      <w:r>
        <w:t xml:space="preserve">Đương nhiên, điều kiện sinh trường đã hà khắc như vậy. thì tác đụng cũng đặc biệt, không gì so sánh nổi.</w:t>
      </w:r>
    </w:p>
    <w:p>
      <w:pPr>
        <w:pStyle w:val="BodyText"/>
      </w:pPr>
      <w:r>
        <w:t xml:space="preserve">Vô luận là luyện đan hay là chế thuốc, chỉ cần pha thêm một chút bột phấn Thông Linh mộc. xác xuất thành công lập tức tăng lên một khoảng lớn.</w:t>
      </w:r>
    </w:p>
    <w:p>
      <w:pPr>
        <w:pStyle w:val="BodyText"/>
      </w:pPr>
      <w:r>
        <w:t xml:space="preserve">Mà nghe nói trong Cố Khí đan của linh khí sư và Bộc Khí đan của luyện yêu võ giả cũng được pha lẫn một ít bột Thông Linh mộc. Tuy hàm lượng nhỏ tới cực điểm, nhưng cũng đóng vai trò quan trọng không thể thay thế.</w:t>
      </w:r>
    </w:p>
    <w:p>
      <w:pPr>
        <w:pStyle w:val="BodyText"/>
      </w:pPr>
      <w:r>
        <w:t xml:space="preserve">Mà khiển Trịnh Hạo Thiên cảm thấy vui mừng là hắn còn biết. Thông Linh mộc chính là một trong những nguyên liệu tốt nhất để chế tạo linh bút.</w:t>
      </w:r>
    </w:p>
    <w:p>
      <w:pPr>
        <w:pStyle w:val="BodyText"/>
      </w:pPr>
      <w:r>
        <w:t xml:space="preserve">Hiện tại. khi luyện chế phù triện, hẳn chỉ sử dụng loại linh bút bình thường mà thôi.</w:t>
      </w:r>
    </w:p>
    <w:p>
      <w:pPr>
        <w:pStyle w:val="BodyText"/>
      </w:pPr>
      <w:r>
        <w:t xml:space="preserve">Khi luyện chế nhất giai, nhị giai phù triện thì không có bất cứ vấn đề gì. nhưng nếu sau này tấn chức đến đẳng giai cao hơn. luyện chế phù triện cao giai, thì nhất định phải đổi linh bút mới rồi.</w:t>
      </w:r>
    </w:p>
    <w:p>
      <w:pPr>
        <w:pStyle w:val="BodyText"/>
      </w:pPr>
      <w:r>
        <w:t xml:space="preserve">Tuy có thể dùng linh thạch để mua của Vạn Bảo Hiên, nhưng loại linh bút này làm sao có thể so sánh với linh bút mình tìm tài liệu, đồng thời mời người đặc chế cơ chứ.</w:t>
      </w:r>
    </w:p>
    <w:p>
      <w:pPr>
        <w:pStyle w:val="BodyText"/>
      </w:pPr>
      <w:r>
        <w:t xml:space="preserve">Trong truyền thuyết. linh bút của mỗi một ngọc phù sư kiệt xuất đều đo chính bọn họ tìm lại liệu, sau khi chế tác thành công còn phải dùng linh lực bồi dưỡng hàng ngày, trải qua một thời gian dài mới có thể bồi dường là linh bút thích hợp nhất với mình.</w:t>
      </w:r>
    </w:p>
    <w:p>
      <w:pPr>
        <w:pStyle w:val="BodyText"/>
      </w:pPr>
      <w:r>
        <w:t xml:space="preserve">Nói cách khác, ngọc phù sư cao cấp nhất không bao giờ đi sử dụng linh khí chế tạo sẵn lâu dài.</w:t>
      </w:r>
    </w:p>
    <w:p>
      <w:pPr>
        <w:pStyle w:val="BodyText"/>
      </w:pPr>
      <w:r>
        <w:t xml:space="preserve">Nếu Trịnh Hạo Thiên đã lập chí muốn trở thành một ngọc phù sư cường đại. thì trên phương diện này càng phải khắt khe hơn.</w:t>
      </w:r>
    </w:p>
    <w:p>
      <w:pPr>
        <w:pStyle w:val="BodyText"/>
      </w:pPr>
      <w:r>
        <w:t xml:space="preserve">Chỉ là đẳng giai của hẳn quá thấp, muốn kiếm được trân bảo chân chính rất khó.</w:t>
      </w:r>
    </w:p>
    <w:p>
      <w:pPr>
        <w:pStyle w:val="BodyText"/>
      </w:pPr>
      <w:r>
        <w:t xml:space="preserve">Nhưng không ngờ tới. hôm nay Cốc Đan Đan lại mang tới một món quá quý giá đến thế. đúng là quá bất ngờ.</w:t>
      </w:r>
    </w:p>
    <w:p>
      <w:pPr>
        <w:pStyle w:val="BodyText"/>
      </w:pPr>
      <w:r>
        <w:t xml:space="preserve">Nhìn thật sâu vào mắt Cốc Đan Đan. sắc mặt Trịnh Hạo Thiên dịu xuống, cách nhìn về nàng trong lòng cũng biến đổi rất nhiều.</w:t>
      </w:r>
    </w:p>
    <w:p>
      <w:pPr>
        <w:pStyle w:val="BodyText"/>
      </w:pPr>
      <w:r>
        <w:t xml:space="preserve">Đám người Nguyên Túc tất nhiên là do hắn giết, nhưng hai thứ này đều là do mấy người Cốc Đan Đan tìm thấy được. Nếu đổi lại là hắn, tự hỏi lòng mình, hẳứn cũng chưa chắc đã nguyện ý dâng hai bảo vật này ra.</w:t>
      </w:r>
    </w:p>
    <w:p>
      <w:pPr>
        <w:pStyle w:val="BodyText"/>
      </w:pPr>
      <w:r>
        <w:t xml:space="preserve">Vô luận là trước kia có xung đột gì với nàng, nhưng biểu hiện của nàng hiện giờ đã chiếm được lòng kính trọng và hữu nghị của Trịnh Hạo Thiên.</w:t>
      </w:r>
    </w:p>
    <w:p>
      <w:pPr>
        <w:pStyle w:val="BodyText"/>
      </w:pPr>
      <w:r>
        <w:t xml:space="preserve">Lấy túi không gian. Trịnh Hạo Thiên cất Thông Linh mộc vào trong, hơi do dự một chút, lại lấy ra một ít phù triện, để vào trong hộp ngọc, đưa tới, nói: "Cốc sư muội, đa tạ món quà của ngươi. Thông Linh mộc ta xin nhận. Bất quá ta cũng chuẩn bị một ít lễ mọn. xin sư muội vui lòng nhận</w:t>
      </w:r>
    </w:p>
    <w:p>
      <w:pPr>
        <w:pStyle w:val="BodyText"/>
      </w:pPr>
      <w:r>
        <w:t xml:space="preserve">lấy...."</w:t>
      </w:r>
    </w:p>
    <w:p>
      <w:pPr>
        <w:pStyle w:val="BodyText"/>
      </w:pPr>
      <w:r>
        <w:t xml:space="preserve">Lúc này. sự thay đổi cách xưng hô đã hoàn biểu đạt thiện ý của hắn ra rồi.</w:t>
      </w:r>
    </w:p>
    <w:p>
      <w:pPr>
        <w:pStyle w:val="BodyText"/>
      </w:pPr>
      <w:r>
        <w:t xml:space="preserve">Cốc Đan Đan nghi hoặc nhận lấy. nàng mở hộp ngọc, cẩn thận nhìn những tấm phù triện mà Trịnh Hạo Thiên vừa mới nhét vào. đôi mắt đẹp lập tức mở lớn.</w:t>
      </w:r>
    </w:p>
    <w:p>
      <w:pPr>
        <w:pStyle w:val="BodyText"/>
      </w:pPr>
      <w:r>
        <w:t xml:space="preserve">Sinh Mệnh phù, Linh Quang phù.....</w:t>
      </w:r>
    </w:p>
    <w:p>
      <w:pPr>
        <w:pStyle w:val="BodyText"/>
      </w:pPr>
      <w:r>
        <w:t xml:space="preserve">Nhị giai thượng phẩm, nhị giai cực phẩm, thậm chí còn có hai tấm nhị giai siêu phẩm.</w:t>
      </w:r>
    </w:p>
    <w:p>
      <w:pPr>
        <w:pStyle w:val="BodyText"/>
      </w:pPr>
      <w:r>
        <w:t xml:space="preserve">Trong hộp ít nhắt có tới hơn hai mươi tấm phù triện, hơn nữa những tấm phù triện này đều là thứ bảo mệnh mà mọi tu luyện giả đều tha thiết mơ ước....</w:t>
      </w:r>
    </w:p>
    <w:p>
      <w:pPr>
        <w:pStyle w:val="BodyText"/>
      </w:pPr>
      <w:r>
        <w:t xml:space="preserve">Lễ vật như vậy, tu luyện giả nào có thể cự tuyệt đây.....</w:t>
      </w:r>
    </w:p>
    <w:p>
      <w:pPr>
        <w:pStyle w:val="BodyText"/>
      </w:pPr>
      <w:r>
        <w:t xml:space="preserve">Trịnh Hạo Thiên mỉm cười, nói: "Cốc sư muội, Trịnh mỗ còn có truyện quan trọng phải làm. xin cáo từ trước. Sau này nếu ngươi cần quang minh phù triện, thì cứ tới Bạch Thảo phong Vạn Kiếm tông tìm ta. Nhiều thì không dám nói, nhưng mười hai mươi tấm thì không thành vân đề."</w:t>
      </w:r>
    </w:p>
    <w:p>
      <w:pPr>
        <w:pStyle w:val="BodyText"/>
      </w:pPr>
      <w:r>
        <w:t xml:space="preserve">Dứt lời. hắn ôm quyền thi lễ. quang mang trên người vừa lóe lên đã hóa thành một đạo lưu tinh lao về phương xa.</w:t>
      </w:r>
    </w:p>
    <w:p>
      <w:pPr>
        <w:pStyle w:val="BodyText"/>
      </w:pPr>
      <w:r>
        <w:t xml:space="preserve">Nơi đó. chỉ còn lại một mình Cốc Đan Đan cầm hộp ngọc trong tay. ánh mắt dõi theo hướng Trịnh Hạo Thiên rời đi. ngẩn ngơ một hồi lâu không nói gì....</w:t>
      </w:r>
    </w:p>
    <w:p>
      <w:pPr>
        <w:pStyle w:val="BodyText"/>
      </w:pPr>
      <w:r>
        <w:t xml:space="preserve">-o0o-</w:t>
      </w:r>
    </w:p>
    <w:p>
      <w:pPr>
        <w:pStyle w:val="Compact"/>
      </w:pPr>
      <w:r>
        <w:br w:type="textWrapping"/>
      </w:r>
      <w:r>
        <w:br w:type="textWrapping"/>
      </w:r>
    </w:p>
    <w:p>
      <w:pPr>
        <w:pStyle w:val="Heading2"/>
      </w:pPr>
      <w:bookmarkStart w:id="283" w:name="chương-1-xung-đột.---quyển-4-phong-thanh-thước-khởi"/>
      <w:bookmarkEnd w:id="283"/>
      <w:r>
        <w:t xml:space="preserve">261. Chương 1: Xung Đột. - Quyển 4: Phong Thanh Thước Khởi</w:t>
      </w:r>
    </w:p>
    <w:p>
      <w:pPr>
        <w:pStyle w:val="Compact"/>
      </w:pPr>
      <w:r>
        <w:br w:type="textWrapping"/>
      </w:r>
      <w:r>
        <w:br w:type="textWrapping"/>
      </w:r>
      <w:r>
        <w:t xml:space="preserve">Trong đêm đen, đại hạp cốc của Phượng Sồ phong không hề tĩnh lặng. Số lượng tu luyện giả các giai đi qua nơi đây, tiến vào Luyện Yêu động và Trấn Ma tháp so với ban ngày thì ít hơn nhiều, nhưng vẫn có thể nói là tấp nập không ngớt.</w:t>
      </w:r>
    </w:p>
    <w:p>
      <w:pPr>
        <w:pStyle w:val="BodyText"/>
      </w:pPr>
      <w:r>
        <w:t xml:space="preserve">Đằng sau cự đại sơn cốc đi vào Luyện Yêu động, có trên ngàn cái Truyền Tống trận. Đối tượng của những cái Truyền Tống trận này không chỉ là những tu luyện giả muốn tiến vào, mà còn truyền tống tất cả mọi người ở từ hơn một ngàn cái Truyền Tống trận trong Luyện Yêu động trở về Phượng Sồ phong.</w:t>
      </w:r>
    </w:p>
    <w:p>
      <w:pPr>
        <w:pStyle w:val="BodyText"/>
      </w:pPr>
      <w:r>
        <w:t xml:space="preserve">Ở đây sở dĩ không phân đẳng giai là do nơi này không chỉ là cửa vào, mà còn là cửa ra. Cửa ra vào lần lượt được sắp đặt ở những nơi khác nhau. Tuy vị trí diện tích mở rộng gấp đôi nhưng không thể phủ nhận, điều này làm cho mọi người thuận tiện hơn rất nhiều.</w:t>
      </w:r>
    </w:p>
    <w:p>
      <w:pPr>
        <w:pStyle w:val="BodyText"/>
      </w:pPr>
      <w:r>
        <w:t xml:space="preserve">Trong Truyền Tống Trận, thỉnh thoảng lại nhìn thấy quang mang lóe lên, tiếp đó liền thấy có một vài hay mười người xuất hiện trên trận đồ. Nếu số người vẫn nguyên vẹn như trước, trên khuôn mặt của họ đều mang vẻ hoan hỉ vui sướng. Bởi vì lần này họ không bị hao tổn nhân thủ hơn nữa còn có một chút thu hoạch. Vô luận thu hoạch được nhiều nhiều hay ít, thì cũng là một chuyện đáng vui mừng.</w:t>
      </w:r>
    </w:p>
    <w:p>
      <w:pPr>
        <w:pStyle w:val="BodyText"/>
      </w:pPr>
      <w:r>
        <w:t xml:space="preserve">Bất quá, trong Luyện Yêu động ngoài đạt được những thu hoạch còn có muôn trùng nguy hiểm. Những nguy hiểm này không chỉ đến từ yêu thú cũng có thể đến từ bản thân nhân loại.</w:t>
      </w:r>
    </w:p>
    <w:p>
      <w:pPr>
        <w:pStyle w:val="BodyText"/>
      </w:pPr>
      <w:r>
        <w:t xml:space="preserve">Có không ít người vừa lóe lên, xuất hiện trên trận đồ, trên mặt đã mang vẻ bi thương đau xót.</w:t>
      </w:r>
    </w:p>
    <w:p>
      <w:pPr>
        <w:pStyle w:val="BodyText"/>
      </w:pPr>
      <w:r>
        <w:t xml:space="preserve">Theo quy định ở nơi này, một khi hiện lên trên trận đồ phải ngay lập tức rời khỏi trận đồ để cho những người sau sử dụng</w:t>
      </w:r>
    </w:p>
    <w:p>
      <w:pPr>
        <w:pStyle w:val="BodyText"/>
      </w:pPr>
      <w:r>
        <w:t xml:space="preserve">Nhưng mỗi lần nhìn thấy những người đầy vẻ thương tâm muốn chết, ngay cả đám môn hạ đệ phụ trách duy trì trật tự của Phượng Sồ phong đều quay đầu đi, coi như không thấy.</w:t>
      </w:r>
    </w:p>
    <w:p>
      <w:pPr>
        <w:pStyle w:val="BodyText"/>
      </w:pPr>
      <w:r>
        <w:t xml:space="preserve">Chỉ cần những kẻ này không ở lại trong trận đồ quá lâu hoặc trận đồ không quá bận rộn thì cũng sẽ không có ai đi đến thúc giục bọn họ.</w:t>
      </w:r>
    </w:p>
    <w:p>
      <w:pPr>
        <w:pStyle w:val="BodyText"/>
      </w:pPr>
      <w:r>
        <w:t xml:space="preserve">Dù sao những đệ tử phụ trách duy trì trật tự ở đây ít nhất cũng phải là tứ giai chân truyền đệ tử. Bọn họ cũng từng tiến vào Luyện Yêu động và Trấn Ma tháp, cũng từng liệp sát yêu thú, kiếm được một chút linh thạch.</w:t>
      </w:r>
    </w:p>
    <w:p>
      <w:pPr>
        <w:pStyle w:val="BodyText"/>
      </w:pPr>
      <w:r>
        <w:t xml:space="preserve">Nhưng cũng từng gặp các loại hiểm nguy không lường được, tận mắt nhìn thấy đồng đội tử vong. Cho nên, họ hiểu rất rõ tâm tình những người này, trừ phi là bắt buộc chứ chẳng ai muốn trách móc bọn họ.</w:t>
      </w:r>
    </w:p>
    <w:p>
      <w:pPr>
        <w:pStyle w:val="BodyText"/>
      </w:pPr>
      <w:r>
        <w:t xml:space="preserve">Bỗng nhiên quang mang trên một tòa Tống Trận Đồ nhỏ chớp lên, sau khi quang mang tiêu tán một người mờ mờ xuất hiện. Một Truyền Tống Trận có thể dung nạp nhiều nhất mười người, nhưng lại chỉ có một người xuất hiện.</w:t>
      </w:r>
    </w:p>
    <w:p>
      <w:pPr>
        <w:pStyle w:val="BodyText"/>
      </w:pPr>
      <w:r>
        <w:t xml:space="preserve">Người này đúng là Trịnh Hạo Thiên, hắn đội đấu lạp che đi gần hết khuôn mặt của mình.</w:t>
      </w:r>
    </w:p>
    <w:p>
      <w:pPr>
        <w:pStyle w:val="BodyText"/>
      </w:pPr>
      <w:r>
        <w:t xml:space="preserve">Sau khi cầm Thông Linh mộc, hắn tách khỏi đám người Cốc Đan Đan, đi thẳng tới điểm truyền tống cố định trong Luyện Yêu động, rồi từ đó quay về Phượng Sồ phong.</w:t>
      </w:r>
    </w:p>
    <w:p>
      <w:pPr>
        <w:pStyle w:val="BodyText"/>
      </w:pPr>
      <w:r>
        <w:t xml:space="preserve">Quy tắc đi vào Luyện Yêu động, từ nơi nào truyền tống vào thì phải từ nơi ấy truyền tống ra. Đương nhiên quy tắc định ra cũng chỉ để phá vỡ. Giống như Hách Khuynh Thụ, sau khi đánh chết Hàn Thế Hùng tất nhiên là không thể trở về Bá Vương phong được nữa. Cho nên hắn phải liên lạc với trưởng bối Phong Thần Nhai , thông qua bí pháp biến đổi địa điểm đích đến của Truyền Tống trận.</w:t>
      </w:r>
    </w:p>
    <w:p>
      <w:pPr>
        <w:pStyle w:val="BodyText"/>
      </w:pPr>
      <w:r>
        <w:t xml:space="preserve">Mà Trịnh Hạo Thiên tất nhiên không có loại bổn sự này rồi, Hắn tiến vào truyền tống điểm cố định, sau khi sử dụng một trăm tấm Linh Khí phù, liền trực tiếp trở về Phượng Sồ phong.</w:t>
      </w:r>
    </w:p>
    <w:p>
      <w:pPr>
        <w:pStyle w:val="BodyText"/>
      </w:pPr>
      <w:r>
        <w:t xml:space="preserve">Đây là lần đầu tiên hắn từ Luyện Yêu động đi ra, nhìn sơn phong trước mặt vừa quen thuộc lại lạ lẫm, trong lòng không khỏi ngổn ngang trăm loại cảm xúc.</w:t>
      </w:r>
    </w:p>
    <w:p>
      <w:pPr>
        <w:pStyle w:val="BodyText"/>
      </w:pPr>
      <w:r>
        <w:t xml:space="preserve">Lần này tiến vào Luyện Yêu động quả nhiên là gặp phải nguy hiểm không lường trước được nhưng cuối cùng cũng hóa nguy thành an. Hắn chẳng những luyện hóa được Thiên Bằng chi thân, còn tấn chức tam giai linh khí sư. Trước khi tiến vào động, hắn còn chưa bao giờ có hi vọng xa vời thế này.</w:t>
      </w:r>
    </w:p>
    <w:p>
      <w:pPr>
        <w:pStyle w:val="BodyText"/>
      </w:pPr>
      <w:r>
        <w:t xml:space="preserve">Một tiếng khóc vô cùng bi thương đột nhiên vang lên từ một tòa Truyền Tống Trận. Tuy đạo âm thanh này không quá vang dội ngược lại còn có chút kiềm nén. Nhưng những người ở đây là nhân vật cỡ nào tất nhiên họ đều nghe thấy rất rõ ràng.</w:t>
      </w:r>
    </w:p>
    <w:p>
      <w:pPr>
        <w:pStyle w:val="BodyText"/>
      </w:pPr>
      <w:r>
        <w:t xml:space="preserve">Vô số người cùng liếc mắt nhìn lại. Đó là một vị nam tử quần áo rách tả tơi, trên người còn lưu lại mấy vệt máu. Hai tay hắn ôm đầu, cắm sâu vào mớ tóc dài rối bù, úp mặt vào đầu gối. Từ trong miệng hắn truyền ra âm thanh vô cùng thống khổ khó có thể đè nén xuống.</w:t>
      </w:r>
    </w:p>
    <w:p>
      <w:pPr>
        <w:pStyle w:val="BodyText"/>
      </w:pPr>
      <w:r>
        <w:t xml:space="preserve">Đây là một loại đau khổ xuất phát sâu bên trong nội tâm, đã quá sức nhẫn nại của hắn. Cho nên hắn vừa từ trong bạch quang hiện ra, liền lập tức ngồi thụp xuống, mặc kệ mọi người đứng nhìn xung quanh mà khóc rấm rứt.</w:t>
      </w:r>
    </w:p>
    <w:p>
      <w:pPr>
        <w:pStyle w:val="BodyText"/>
      </w:pPr>
      <w:r>
        <w:t xml:space="preserve">Không ai nói gì với ai, cùng vang lên những tiếng thở dài. Hầu hết mọi người khẽ lắc đầu, bước chân nặng nề rời khỏi đây. Có những kẻ đi ra từ Luyện Yêu động không có chút hao tổn gì hơn nữa còn có thu hoạch rất lớn, nụ cười đang đeo trên mặt cũng nhanh chóng thu hồi lại.</w:t>
      </w:r>
    </w:p>
    <w:p>
      <w:pPr>
        <w:pStyle w:val="BodyText"/>
      </w:pPr>
      <w:r>
        <w:t xml:space="preserve">Nhìn thấy tình cảnh này, dường như tất cả đều đoán được nguyên cớ. Nhóm người cùng đồng hành với người này hẳn nhiên là đã bị tiêu diệt chỉ còn người này là có thể chạy thoát. Vì vậy sau khi trở về Phượng Sồ phong mới đột nhiên không khống chế nổi tình cảm liền phát tiết ra.</w:t>
      </w:r>
    </w:p>
    <w:p>
      <w:pPr>
        <w:pStyle w:val="BodyText"/>
      </w:pPr>
      <w:r>
        <w:t xml:space="preserve">Một người bước nhanh tới, dừng lại trước mặt hắn. Nhìn y phục trên người hắn chắc chắn đây là chân truyền đệ tử duy trì trật tự ở Phượng Sồ phong.</w:t>
      </w:r>
    </w:p>
    <w:p>
      <w:pPr>
        <w:pStyle w:val="BodyText"/>
      </w:pPr>
      <w:r>
        <w:t xml:space="preserve">Hắn khẽ lắc đầu, ngữ khí ôn hòa nhẹ nhàng an ủi :" Sự đệ, tiến vào Luyện Yêu động, chính là muốn đặt cược sinh mệnh với tiền đồ. Bất luận thế nào, ngươi có thể còn sống trở về cũng là cái may trong bất hạnh rồi. Mau nén bi thương..."</w:t>
      </w:r>
    </w:p>
    <w:p>
      <w:pPr>
        <w:pStyle w:val="BodyText"/>
      </w:pPr>
      <w:r>
        <w:t xml:space="preserve">Người này vừa xuất hiện đã khóc nức nở, lại còn lưu lại ở trong Truyền Tống Trận Đồ. Cái này tuyệt đối không hợp quy củ. Nhưng với tình huống này, ai cũng không thể nhẫn tâm đuổi hắn đi được.</w:t>
      </w:r>
    </w:p>
    <w:p>
      <w:pPr>
        <w:pStyle w:val="BodyText"/>
      </w:pPr>
      <w:r>
        <w:t xml:space="preserve">Người này hung hăng giơ tay lau nước mắt trên mặt rồi, vuốt vuốt lại bộ quần áo đã rách nát, hắn đứng lên giọng khàn khàn nói :" Đa tạ sư huynh, tiểu đệ đã minh bạch..." Hắn cúi thấp đầu, cố gắng kiềm nén bi thương, hướng ra bên ngoài.</w:t>
      </w:r>
    </w:p>
    <w:p>
      <w:pPr>
        <w:pStyle w:val="BodyText"/>
      </w:pPr>
      <w:r>
        <w:t xml:space="preserve">Trịnh Hạo Thiên thở nhẹ một hơi. Luyện Yêu động quả nhiên là một nơi đại hung chi địa. Thực lực chưa đủ. tốt nhất không nên quá mạo hiểm.</w:t>
      </w:r>
    </w:p>
    <w:p>
      <w:pPr>
        <w:pStyle w:val="BodyText"/>
      </w:pPr>
      <w:r>
        <w:t xml:space="preserve">Hắn chậm rãi rời khỏi Truyền Tống Trận Đồ. Đang đi trên đường, chợt đằng trước mặt truyền đến tiếng rống giận dữ mà lại thê lương. Lập tức trước mặt trở nên náo loạn.</w:t>
      </w:r>
    </w:p>
    <w:p>
      <w:pPr>
        <w:pStyle w:val="BodyText"/>
      </w:pPr>
      <w:r>
        <w:t xml:space="preserve">Vị chân truyền đệ tử của Phượng Sồ phong sắc mặt khẽ biến. Hắn vừa sải bước lập tức đã lướt di mấy trượng. Tất cả mọi người nhận ra thân phận của hắn liền tự động tách thành một con đường cho hắn dễ dàng đi qua.</w:t>
      </w:r>
    </w:p>
    <w:p>
      <w:pPr>
        <w:pStyle w:val="BodyText"/>
      </w:pPr>
      <w:r>
        <w:t xml:space="preserve">Trịnh Hạo Thiên nhướng mắt nhìn. Ở rất xa kia, vị nam tử vừa nãy khóc rống lên giống như đang bị điên loạn, hai tay hắn giữ chặt khoát kiếm liều mạng xông tới hai người trước mặt.</w:t>
      </w:r>
    </w:p>
    <w:p>
      <w:pPr>
        <w:pStyle w:val="BodyText"/>
      </w:pPr>
      <w:r>
        <w:t xml:space="preserve">Linh quang trong mắt rực sáng, Trịnh Hạo Thiên lập tức nhìn ra trên ba người bọn họ đều có ba tầng vầng sáng. Ba người này đều là tam giai tu luyện giả.</w:t>
      </w:r>
    </w:p>
    <w:p>
      <w:pPr>
        <w:pStyle w:val="BodyText"/>
      </w:pPr>
      <w:r>
        <w:t xml:space="preserve">Bọn họ đều không yêu hóa biến thân. Trong tay hai người kia đều cầm binh khí nhưng lại chỉ đỡ trái hở phải, bị vị nam tử nghẹn ngào khóc kia đánh đến mức không có lực đánh trả.</w:t>
      </w:r>
    </w:p>
    <w:p>
      <w:pPr>
        <w:pStyle w:val="BodyText"/>
      </w:pPr>
      <w:r>
        <w:t xml:space="preserve">Nếu nói đến thực lực của song phương, hai người kia còn muốn vượt trội hơn chút ít. Nhưng vị nam tử tay cầm khoát kiếm kia vẻ mặt vô cùng dữ tợn, hai mắt cứ trợn trừng trừng nhằm đằng trước xông tới, tròng mắt phun ra hỏa diễm hừng hực vô hình tựa hồ muốn đốt cháy hai người trước mặt.</w:t>
      </w:r>
    </w:p>
    <w:p>
      <w:pPr>
        <w:pStyle w:val="BodyText"/>
      </w:pPr>
      <w:r>
        <w:t xml:space="preserve">Không những vậy, thanh kiếm trong tay hắn vung lên vung xuống, mọi chiêu thức đều như muốn dùng mạng đổi mạng, lưỡng bại câu thương. Dường như có thể đưa một trong hai người kia chết cùng là đã thấy mãn nguyện rồi.</w:t>
      </w:r>
    </w:p>
    <w:p>
      <w:pPr>
        <w:pStyle w:val="BodyText"/>
      </w:pPr>
      <w:r>
        <w:t xml:space="preserve">Gặp kẻ điên thế này, cứ coi là cường đại hơn người ta nhưng cũng phải bó tay bó chân không làm thế nào dứt ra được.</w:t>
      </w:r>
    </w:p>
    <w:p>
      <w:pPr>
        <w:pStyle w:val="BodyText"/>
      </w:pPr>
      <w:r>
        <w:t xml:space="preserve">Một lát sau, vị chân truyền đệ tử Phượng Sồ phong đã đến trước mặt bọn hắn. Hắn trầm giọng quát to:" Dừng tay hết cho ta..."</w:t>
      </w:r>
    </w:p>
    <w:p>
      <w:pPr>
        <w:pStyle w:val="BodyText"/>
      </w:pPr>
      <w:r>
        <w:t xml:space="preserve">Lời nói chưa dứt. hắn đã vung tay lên. Một đạo tinh mang lóe lên đi ra từ cổ tay hắn, ngưng tụ một đạo kiếm quang trong hư không, chém mạnh xuống ba người.</w:t>
      </w:r>
    </w:p>
    <w:p>
      <w:pPr>
        <w:pStyle w:val="BodyText"/>
      </w:pPr>
      <w:r>
        <w:t xml:space="preserve">Tứ giai.</w:t>
      </w:r>
    </w:p>
    <w:p>
      <w:pPr>
        <w:pStyle w:val="BodyText"/>
      </w:pPr>
      <w:r>
        <w:t xml:space="preserve">Đây là thực lực của tứ giai cường giả. Luyện yêu võ giả một khi lên tứ giai, thực lực của hắn so với tam giai sẽ được nâng cao về chất hơn. Bọn họ không những có thể tự luyện chế cho mình chiến giáp hơn nữa còn có thể đem chân khí và linh khí chi quang nhập làm một thể.</w:t>
      </w:r>
    </w:p>
    <w:p>
      <w:pPr>
        <w:pStyle w:val="BodyText"/>
      </w:pPr>
      <w:r>
        <w:t xml:space="preserve">Có thể nói, kiếm quang phóng xuất đi không chỉ là linh khí chi uy mà là sức mạnh kết hợp giữa chân khí và linh khí chi uy. Uy lực to lớn, vượt xa linh khí chi quang bình thường.</w:t>
      </w:r>
    </w:p>
    <w:p>
      <w:pPr>
        <w:pStyle w:val="BodyText"/>
      </w:pPr>
      <w:r>
        <w:t xml:space="preserve">Lúc này, linh khí chi quang hắn phóng thích ra thậm chí còn thắng cả kiếm quang chi uy trong tay linh khí sư. Một kiếm bổ xuống, lập tức tách rời ba người.</w:t>
      </w:r>
    </w:p>
    <w:p>
      <w:pPr>
        <w:pStyle w:val="BodyText"/>
      </w:pPr>
      <w:r>
        <w:t xml:space="preserve">Sau một kiếm, hắn thu tay lại, cất cao giọng :"Tại hạ là Mã Quần - chân truyền đệ tử của Phượng Sồ phong. Các ngươi từ đâu tới? Sao lại ẩu đả ở đây...."</w:t>
      </w:r>
    </w:p>
    <w:p>
      <w:pPr>
        <w:pStyle w:val="BodyText"/>
      </w:pPr>
      <w:r>
        <w:t xml:space="preserve">Hai người này có chút bối rối nhìn chằm chằm tức giận vào phía trước, một người nói :" Tại hạ là Uông Đức Điền đệ tử của Hỗn Nguyên môn. Còn vị này là Quý Kỳ đệ tử của Thiên Nhận uyên, là hảo hữu của tại hạ. Hai người chúng tôi với người này bình sinh không có quan hệ gì. Nhưng kẻ điên này vừa thấy mặt liền hạ sát thủ. Nếu như không phải chúng tôi tránh nhanh chỉ sợ đã chịu khổ độc thủ rồi..."</w:t>
      </w:r>
    </w:p>
    <w:p>
      <w:pPr>
        <w:pStyle w:val="BodyText"/>
      </w:pPr>
      <w:r>
        <w:t xml:space="preserve">Vẻ mặt hai người bọn họ đều thể hiện sự phẫn nộ bất bình. Nếu như không phải ngại Mã Quần, sợ là đã chém giết cái kẻ điên muốn bỏ mệnh này rồi.</w:t>
      </w:r>
    </w:p>
    <w:p>
      <w:pPr>
        <w:pStyle w:val="BodyText"/>
      </w:pPr>
      <w:r>
        <w:t xml:space="preserve">Mã Quần nhíu mày, thầm nghĩ trong lòng. Chẳng lẽ kẻ này lửa giận công tâm do đó mà hóa điên rồi.</w:t>
      </w:r>
    </w:p>
    <w:p>
      <w:pPr>
        <w:pStyle w:val="BodyText"/>
      </w:pPr>
      <w:r>
        <w:t xml:space="preserve">Ý nghĩ này vừa nổi lên, chợt nghe hán tử lúc đầu khóc ròng kia cất giọng nói :" Mã sư huynh, tiểu đệ là Hoắc Khánh Cương đệ tử của Bạch Thảo phong. Đúng là không nên động thủ trong phong nhưng tiểu đệ thấy hai kẻ súc sinh này thật sự là không thể nhịn được nữa..."</w:t>
      </w:r>
    </w:p>
    <w:p>
      <w:pPr>
        <w:pStyle w:val="BodyText"/>
      </w:pPr>
      <w:r>
        <w:t xml:space="preserve">Hai hàng lông mày Trịnh Hạo Thiên nhướng lên.</w:t>
      </w:r>
    </w:p>
    <w:p>
      <w:pPr>
        <w:pStyle w:val="BodyText"/>
      </w:pPr>
      <w:r>
        <w:t xml:space="preserve">Hoắc Khánh Cương. Không ngờ hắn là Hoắc Khánh Cương...</w:t>
      </w:r>
    </w:p>
    <w:p>
      <w:pPr>
        <w:pStyle w:val="BodyText"/>
      </w:pPr>
      <w:r>
        <w:t xml:space="preserve">Hai mắt nhìn kĩ lại, hắn lúc này mới lờ mờ nhận ra thân phận của đối phương. Chỉ là vẻ mặt của Hoắc Khánh Cương hôm nay vừa dữ tợn vừa đáng sợ, khuôn mặt trộn lẫn nước mắt mồ hôi cùng bùn đất.</w:t>
      </w:r>
    </w:p>
    <w:p>
      <w:pPr>
        <w:pStyle w:val="BodyText"/>
      </w:pPr>
      <w:r>
        <w:t xml:space="preserve">Nếu không phải tự hắn báo thân phận, Trịnh Hạo Thiên chỉ có duyên gặp mặt hắn một lần coi như có sức tưởng tượng phong phú cũng vô phương liên tưởng Hoắc Khánh Cương với kẻ ăn mặc rách rưới này.</w:t>
      </w:r>
    </w:p>
    <w:p>
      <w:pPr>
        <w:pStyle w:val="BodyText"/>
      </w:pPr>
      <w:r>
        <w:t xml:space="preserve">-o0o-</w:t>
      </w:r>
    </w:p>
    <w:p>
      <w:pPr>
        <w:pStyle w:val="Compact"/>
      </w:pPr>
      <w:r>
        <w:br w:type="textWrapping"/>
      </w:r>
      <w:r>
        <w:br w:type="textWrapping"/>
      </w:r>
    </w:p>
    <w:p>
      <w:pPr>
        <w:pStyle w:val="Heading2"/>
      </w:pPr>
      <w:bookmarkStart w:id="284" w:name="chương-2-ngoại-tông-môn."/>
      <w:bookmarkEnd w:id="284"/>
      <w:r>
        <w:t xml:space="preserve">262. Chương 2: Ngoại Tông Môn.</w:t>
      </w:r>
    </w:p>
    <w:p>
      <w:pPr>
        <w:pStyle w:val="Compact"/>
      </w:pPr>
      <w:r>
        <w:br w:type="textWrapping"/>
      </w:r>
      <w:r>
        <w:br w:type="textWrapping"/>
      </w:r>
      <w:r>
        <w:t xml:space="preserve">"Vị sư đệ này, ngươi nói ai súc sinh?"</w:t>
      </w:r>
    </w:p>
    <w:p>
      <w:pPr>
        <w:pStyle w:val="BodyText"/>
      </w:pPr>
      <w:r>
        <w:t xml:space="preserve">Quý Kỳ chưa từng nói tiếng nào chợt âm trầm lên tiếng, vẻ mặt hắn cực kì âm lãnh, ánh mắt tràn đầy oán độc nhìn Hoắc Khánh Cương, giống như rắn độc nhìn ếch nhái, lúc nào cũng có thể nhanh như chớp bổ nhào tới nhe răng nhọn nuốt trọn đối phương.</w:t>
      </w:r>
    </w:p>
    <w:p>
      <w:pPr>
        <w:pStyle w:val="BodyText"/>
      </w:pPr>
      <w:r>
        <w:t xml:space="preserve">Đối mặt với vẻ âm lãnh như thế, làm người ta không khỏi nổi da gà. Nhưng Hoắc Khánh Cương không hề sợ hãi chút nào nhìn thẳng hắn. Trong đôi mắt toát lên tia lửa giận mãnh liệt tựa hồ muốn triệt để đốt chết đối phương.</w:t>
      </w:r>
    </w:p>
    <w:p>
      <w:pPr>
        <w:pStyle w:val="BodyText"/>
      </w:pPr>
      <w:r>
        <w:t xml:space="preserve">"Đương nhiên là nói hai tên súc sinh các ngươi..." Hắn nghiến răng nghiến lợi nói.</w:t>
      </w:r>
    </w:p>
    <w:p>
      <w:pPr>
        <w:pStyle w:val="BodyText"/>
      </w:pPr>
      <w:r>
        <w:t xml:space="preserve">Quý Kỳ hít sâu một hơi, cười lạnh một tiếng nói :"Được. Mã sư huynh , ngươi hẳn cũng nghe rõ rồi đấy. Kẻ này đã phát điên, dựa vào thân phận nội tông môn phong đầu đệ tử xem đệ tử ngoại tông môn như chúng ta chẳng ra cái gì. Loại hành vi này, tiểu đệ nhất định phải báo sư môn, mời các vị trưởng bối ra mặt mới được..."</w:t>
      </w:r>
    </w:p>
    <w:p>
      <w:pPr>
        <w:pStyle w:val="BodyText"/>
      </w:pPr>
      <w:r>
        <w:t xml:space="preserve">Lời nói vừa dứt, không chỉ Mã Quần mà đại đa số mọi người xung quanh đều nhíu mày lại.</w:t>
      </w:r>
    </w:p>
    <w:p>
      <w:pPr>
        <w:pStyle w:val="BodyText"/>
      </w:pPr>
      <w:r>
        <w:t xml:space="preserve">Trong các đại trung phong và hạ phong Vạn Kiếm Tông đều có thông đạo dẫn tới Truyền Tống Trận Đồ của Luyện Yêu động và Trấn Ma tháp.</w:t>
      </w:r>
    </w:p>
    <w:p>
      <w:pPr>
        <w:pStyle w:val="BodyText"/>
      </w:pPr>
      <w:r>
        <w:t xml:space="preserve">Nhưng hai thánh địa thí luyện này mặc dù do tám đại cấp môn liên kết mở ra. Nhưng những người có tư cách vào nơi đây tu luyện thực sự không chỉ có tông môn đệ tử của bát đại siêu cấp môn phái.</w:t>
      </w:r>
    </w:p>
    <w:p>
      <w:pPr>
        <w:pStyle w:val="BodyText"/>
      </w:pPr>
      <w:r>
        <w:t xml:space="preserve">Những ngoại tông môn đệ tử có quan hệ mật thiết với bát đại siêu cấp môn phái cũng có thể tùy ý ra vào thí luyện.</w:t>
      </w:r>
    </w:p>
    <w:p>
      <w:pPr>
        <w:pStyle w:val="BodyText"/>
      </w:pPr>
      <w:r>
        <w:t xml:space="preserve">Đây cũng là lí do tại sao chỉ có hơn một trăm hai mươi hai nơi tiến vào, nhưng tại sao kẻ vào vẫn không dứt, phảng phất như vĩnh viễn không bao giờ kết thúc.</w:t>
      </w:r>
    </w:p>
    <w:p>
      <w:pPr>
        <w:pStyle w:val="BodyText"/>
      </w:pPr>
      <w:r>
        <w:t xml:space="preserve">Vạn Kiếm tông có lịch sử mấy ngàn năm, nội tình cũng rất sâu xa. Thực lực cường đại vô cùng, được xếp hàng ngũ tám môn phái đứng đầu.</w:t>
      </w:r>
    </w:p>
    <w:p>
      <w:pPr>
        <w:pStyle w:val="BodyText"/>
      </w:pPr>
      <w:r>
        <w:t xml:space="preserve">Nhưng trải qua ngàn năm có rất nhiều đệ tử kiệt xuất rời ra bên ngoài, tự thành lập môn phái cho mình.</w:t>
      </w:r>
    </w:p>
    <w:p>
      <w:pPr>
        <w:pStyle w:val="BodyText"/>
      </w:pPr>
      <w:r>
        <w:t xml:space="preserve">Những người này đều là nhất đại kiêu hùng. Môn phái của bọn họ lúc đầu rất huy hoàng.</w:t>
      </w:r>
    </w:p>
    <w:p>
      <w:pPr>
        <w:pStyle w:val="BodyText"/>
      </w:pPr>
      <w:r>
        <w:t xml:space="preserve">Nhưng mà trải qua sự đào thải của thời gian số lượng còn lại đã chỉ còn một phần mười.</w:t>
      </w:r>
    </w:p>
    <w:p>
      <w:pPr>
        <w:pStyle w:val="BodyText"/>
      </w:pPr>
      <w:r>
        <w:t xml:space="preserve">Cho dù như thế, số lượng môn phái cũng khá khả quan. Hơn nữa những môn phái này vẫn có liên quan với Vạn Kiếm Tông, không ngừng liên lạc qua lại.</w:t>
      </w:r>
    </w:p>
    <w:p>
      <w:pPr>
        <w:pStyle w:val="BodyText"/>
      </w:pPr>
      <w:r>
        <w:t xml:space="preserve">Những môn phái này được gọi là ngoại tông môn.</w:t>
      </w:r>
    </w:p>
    <w:p>
      <w:pPr>
        <w:pStyle w:val="BodyText"/>
      </w:pPr>
      <w:r>
        <w:t xml:space="preserve">Trong ngoại tông môn không chỉ có số lượng khổng lồ những môn phái nhỏ thậm chí có không ít các môn phái trung và một số môn phái lớn.</w:t>
      </w:r>
    </w:p>
    <w:p>
      <w:pPr>
        <w:pStyle w:val="BodyText"/>
      </w:pPr>
      <w:r>
        <w:t xml:space="preserve">Nếu nói vạn phong đầu nội tông môn của Vạn Kiếm Tông là một bộ rễ của cây đại thụ khổng lồ- giữ trọn căn cơ thực lực.</w:t>
      </w:r>
    </w:p>
    <w:p>
      <w:pPr>
        <w:pStyle w:val="BodyText"/>
      </w:pPr>
      <w:r>
        <w:t xml:space="preserve">Như vậy, vô số ngoại tông môn chính là cành lá của cây đại thụ này.</w:t>
      </w:r>
    </w:p>
    <w:p>
      <w:pPr>
        <w:pStyle w:val="BodyText"/>
      </w:pPr>
      <w:r>
        <w:t xml:space="preserve">Nội ngoại tông môn tương trợ lẫn nhau, giữa hai bên có quan hệ cạnh tranh, nhưng cũng có cả tương trợ.</w:t>
      </w:r>
    </w:p>
    <w:p>
      <w:pPr>
        <w:pStyle w:val="BodyText"/>
      </w:pPr>
      <w:r>
        <w:t xml:space="preserve">Bát đại siêu cấp môn phái sở dĩ có thể đứng vững cả nghìn năm không đổ, hơn nữa còn trở thành tám đại cự kình. Cái này tuyệt không phải việc ngẫu nhiên.</w:t>
      </w:r>
    </w:p>
    <w:p>
      <w:pPr>
        <w:pStyle w:val="BodyText"/>
      </w:pPr>
      <w:r>
        <w:t xml:space="preserve">Mà Thiên Nhận uyên và Hỗn Nguyên môn đều là các môn phái lớn trong ngoại tông môn, có thực lực vô cùng lớn mạnh.</w:t>
      </w:r>
    </w:p>
    <w:p>
      <w:pPr>
        <w:pStyle w:val="BodyText"/>
      </w:pPr>
      <w:r>
        <w:t xml:space="preserve">Câu nói đầu tiên của Quý Kỳ đã đưa tranh chấp riêng của bọn họ đẩy lên thành tranh chấp nội ngoại tông môn. Cái mũ này chụp xuống thật quá lớn.</w:t>
      </w:r>
    </w:p>
    <w:p>
      <w:pPr>
        <w:pStyle w:val="BodyText"/>
      </w:pPr>
      <w:r>
        <w:t xml:space="preserve">Mã Quần ho nhẹ một tiếng nói :" Quý sư đệ, ngươi cũng đã nhìn thấy Hoắc sư đệ lửa giận công tâm, thần trí có phần mơ hồ. Lời hắn nói ..."</w:t>
      </w:r>
    </w:p>
    <w:p>
      <w:pPr>
        <w:pStyle w:val="BodyText"/>
      </w:pPr>
      <w:r>
        <w:t xml:space="preserve">"Mã sư huynh, ta tỉnh táo vô cùng..." Ngữ khí của Hoắc Khánh Cương cực kì nghiêm túc. Hắn không thèm để ý đến lễ nghi ngay lập tức đã cắt đứt lời nói của Mã Quần</w:t>
      </w:r>
    </w:p>
    <w:p>
      <w:pPr>
        <w:pStyle w:val="BodyText"/>
      </w:pPr>
      <w:r>
        <w:t xml:space="preserve">Hắn giận dữ hét:" Hai tên súc sinh các ngươi. Trong Luyện Yêu động thừa nước đục thả câu. Chẳng những cướp đoạt yêu thú chúng ta khổ công liệp sát, còn đánh lén giết chết ba vị sư huynh đệ đã bị trọng thương. Nếu như không phải Cổ sư huynh liều chết ngăn các ngươi để cho ta trốn về báo tin. Các ngươi tất nhiên ngay cả ta cũng muốn giết..." Hắn điên cuồng kêu lên, toàn thân run rẩy, cừu hận tràn ngập trong lòng, khuôn mặt không ngừng co rút lại, vết sẹo nhất thời đỏ rực lên.</w:t>
      </w:r>
    </w:p>
    <w:p>
      <w:pPr>
        <w:pStyle w:val="BodyText"/>
      </w:pPr>
      <w:r>
        <w:t xml:space="preserve">"Ha ha, trời xanh có mắt. Luyện Yêu động to lớn, ta còn đang lo không biết đi đâu tìm lũ súc sinh các ngươi. Không ngờ các ngươi lại xuất hiện ngay trước mặt ta. Đây là Cổ sư huynh trên trời linh thiêng phù hộ giúp ta báo thù rửa hận."</w:t>
      </w:r>
    </w:p>
    <w:p>
      <w:pPr>
        <w:pStyle w:val="BodyText"/>
      </w:pPr>
      <w:r>
        <w:t xml:space="preserve">Hoắc Khánh Cương vừa nói xong câu cuối cùng, đã nghiến răng nghiến lợi. Hai tròng mắt lập lòe hỏa diễm cừu hận, hận không thể cắn nuốt bọn họ vào bụng.</w:t>
      </w:r>
    </w:p>
    <w:p>
      <w:pPr>
        <w:pStyle w:val="BodyText"/>
      </w:pPr>
      <w:r>
        <w:t xml:space="preserve">Bốn phía lập tức im lặng. Chỉ còn ngàn tòa Truyền Tống Trận thỉnh thoảng chớp động quang mang.</w:t>
      </w:r>
    </w:p>
    <w:p>
      <w:pPr>
        <w:pStyle w:val="BodyText"/>
      </w:pPr>
      <w:r>
        <w:t xml:space="preserve">Nhưng, những người từ Truyền Tống Trận đi ra cũng lập tức cảm ứng được không khí khác lạ, liền đem ánh mắt tò mò hướng tới đây.</w:t>
      </w:r>
    </w:p>
    <w:p>
      <w:pPr>
        <w:pStyle w:val="BodyText"/>
      </w:pPr>
      <w:r>
        <w:t xml:space="preserve">Mã Quần thở ra một hơi thật sâu, ánh mắt dần dần trở nên nghiêm nghị.</w:t>
      </w:r>
    </w:p>
    <w:p>
      <w:pPr>
        <w:pStyle w:val="BodyText"/>
      </w:pPr>
      <w:r>
        <w:t xml:space="preserve">Ánh mắt dần dần trở nên âm trầm, mờ mờ có vài phần sát khí.</w:t>
      </w:r>
    </w:p>
    <w:p>
      <w:pPr>
        <w:pStyle w:val="BodyText"/>
      </w:pPr>
      <w:r>
        <w:t xml:space="preserve">Không phải chỉ có mỗi hắn, mọi người xung quanh cũng trở nên thay đổi. Nhưng trong ánh mắt đa số mọi người có thể nhìn thấy tia chán ghét và khinh thường, mà một số người lại tỏ ra chút hả hê.</w:t>
      </w:r>
    </w:p>
    <w:p>
      <w:pPr>
        <w:pStyle w:val="BodyText"/>
      </w:pPr>
      <w:r>
        <w:t xml:space="preserve">Tại Luyện Yêu động và Trấn Ma tháp, loại giết người cướp của này thật ra cũng không phải là hiếm thấy mà là mỗi phút mỗi giây đều có.</w:t>
      </w:r>
    </w:p>
    <w:p>
      <w:pPr>
        <w:pStyle w:val="BodyText"/>
      </w:pPr>
      <w:r>
        <w:t xml:space="preserve">Nhưng mà lúc này vừa ra được ngoài đã bị khổ chủ bắt được, vận khí của hai người này thật đã xui xẻo tới cực điểm rồi...</w:t>
      </w:r>
    </w:p>
    <w:p>
      <w:pPr>
        <w:pStyle w:val="BodyText"/>
      </w:pPr>
      <w:r>
        <w:t xml:space="preserve">Khuôn mặt Quý Kỳ âm trầm khẽ đổi, thấy thái độ mọi người thay đổi, hắn vội vàng nói :" Các vị sư huynh, tiểu đệ muốn xin hỏi một tiếng. Lần đầu các ngươi tiến vào Luyện Yêu động, sư môn trưởng bối có từng dặn dò điều gì?"</w:t>
      </w:r>
    </w:p>
    <w:p>
      <w:pPr>
        <w:pStyle w:val="BodyText"/>
      </w:pPr>
      <w:r>
        <w:t xml:space="preserve">Mọi người lập tức ngạc nhiên, sau đó từng tia chán ghét trong ánh mắt dần dần biến mất.</w:t>
      </w:r>
    </w:p>
    <w:p>
      <w:pPr>
        <w:pStyle w:val="BodyText"/>
      </w:pPr>
      <w:r>
        <w:t xml:space="preserve">Giọng nói của Quý Kỳ vang ra xa.</w:t>
      </w:r>
    </w:p>
    <w:p>
      <w:pPr>
        <w:pStyle w:val="BodyText"/>
      </w:pPr>
      <w:r>
        <w:t xml:space="preserve">"Tiền bối cao nhân của tám đại siêu cấp môn phái sở dĩ lập ra Luyện Yêu động và Trấn Ma tháp chính là để cho tu luyện giả chúng ta thí luyện. Trong này, mỗi một bước chân đều có cạm bẫy, nguy hiểm trùng trùng. Chúng ta có thể ở trong này liệp sát yêu thú, dựa vào tài nguyên lấy được để luyện tập võ đạo. Nhưng mà chúng ta cũng có thể bị thương thậm chí là tổn hại đến tính mạng..."</w:t>
      </w:r>
    </w:p>
    <w:p>
      <w:pPr>
        <w:pStyle w:val="BodyText"/>
      </w:pPr>
      <w:r>
        <w:t xml:space="preserve">Hắn đảo mắt một vòng, nhìn thấy thần tính trên mặt mọi người biến hóa, trong lòng hơi có chút đắc ý cười lớn :" Từ xưa đã có quy tắc, một khi tiến vào động tháp, sinh tử là do thiên mệnh. Ân oán trong đó không được mang ra bên ngoài..."</w:t>
      </w:r>
    </w:p>
    <w:p>
      <w:pPr>
        <w:pStyle w:val="BodyText"/>
      </w:pPr>
      <w:r>
        <w:t xml:space="preserve">Quý Kỳ ôm quyền, vái chào bốn phía, rồi cất cao giọng nói :" Tiểu đệ chỉ muốn hỏi một câu, nếu các vị là tiểu đệ thì sẽ làm thế nào?"</w:t>
      </w:r>
    </w:p>
    <w:p>
      <w:pPr>
        <w:pStyle w:val="BodyText"/>
      </w:pPr>
      <w:r>
        <w:t xml:space="preserve">Bốn phía lần nữa yên lặng trở lại, ngay cả Mã Quần cũng nhíu sâu lông mày lại.</w:t>
      </w:r>
    </w:p>
    <w:p>
      <w:pPr>
        <w:pStyle w:val="BodyText"/>
      </w:pPr>
      <w:r>
        <w:t xml:space="preserve">Tuy nội tâm hắn thiên về Bạch Thảo phong, nhưng đúng là trường hợp này, bất luận thế nào thì cũng không thể nói thẳng ra.</w:t>
      </w:r>
    </w:p>
    <w:p>
      <w:pPr>
        <w:pStyle w:val="BodyText"/>
      </w:pPr>
      <w:r>
        <w:t xml:space="preserve">Hơn nữa lời nói của Quý Kỳ cũng vừa nói đến đúng chỗ mấu chốt.</w:t>
      </w:r>
    </w:p>
    <w:p>
      <w:pPr>
        <w:pStyle w:val="BodyText"/>
      </w:pPr>
      <w:r>
        <w:t xml:space="preserve">Tiến vào Luyện Yêu động là tiến vào sinh tử động.</w:t>
      </w:r>
    </w:p>
    <w:p>
      <w:pPr>
        <w:pStyle w:val="BodyText"/>
      </w:pPr>
      <w:r>
        <w:t xml:space="preserve">Tại đó tất thảy đều phải dựa vào thực lực, thực lực yếu tất bị diệt. Quả thực chính là đạo lý hiển nhiên.</w:t>
      </w:r>
    </w:p>
    <w:p>
      <w:pPr>
        <w:pStyle w:val="BodyText"/>
      </w:pPr>
      <w:r>
        <w:t xml:space="preserve">Đám người Hoắc Khánh Cương liều mạng với yêu thú, tại lúc lưỡng bại câu thương liền bị kẻ khác thừa nước thả câu cuối cùng tất cả đều bị tiêu diệt. Loại chuyện này nếu nghe thì đúng là làm người ta oán giận nhưng nếu đổi lại là bọn họ chỉ sợ mười phần cũng sẽ chọn làm như vậy.</w:t>
      </w:r>
    </w:p>
    <w:p>
      <w:pPr>
        <w:pStyle w:val="BodyText"/>
      </w:pPr>
      <w:r>
        <w:t xml:space="preserve">Môi Hoắc Khánh Cương run rẩy vài cái, tròng mắt hắn bởi vì phẫn nộ quá độ mà tràn đầy huyết sắc.</w:t>
      </w:r>
    </w:p>
    <w:p>
      <w:pPr>
        <w:pStyle w:val="BodyText"/>
      </w:pPr>
      <w:r>
        <w:t xml:space="preserve">Nghe xong những lời quỷ biện của Quý Kỳ, hắn đột nhiên cất tiếng cười to, nói :" Nói rất đúng, Quý Kỳ, ân oán trong động tháp đích thực là không nên mang ra bên ngoài. Nhưng hai người các ngươi giết nhiều sư huynh đệ ta như vậy, thù này hận này, chả lẽ không báo."</w:t>
      </w:r>
    </w:p>
    <w:p>
      <w:pPr>
        <w:pStyle w:val="BodyText"/>
      </w:pPr>
      <w:r>
        <w:t xml:space="preserve">Ngón tay hắn bỗng nhiên giơ lên chỉ hướng chủ phong, phẫn nộ quát :" Ta Hoắc Khánh Cương, muốn khiêu chiến với các ngươi, chúng ta một tuyệt sinh tử trên sinh tử lôi đài."</w:t>
      </w:r>
    </w:p>
    <w:p>
      <w:pPr>
        <w:pStyle w:val="BodyText"/>
      </w:pPr>
      <w:r>
        <w:t xml:space="preserve">Giọng nói của hắn phảng phất cực kì thê lương, phảng phất như tiếng ác quỷ rống đầy giận dữ làm cho nội tâm mọi người run rẩy không thôi. Sắc mặt Quý Kỳ hơi trầm xuống nói :" Ngươi với tư cách cá nhân khiêu chiến chúng ta hay là với tư cách sư môn khiêu chiến sư môn chúng ta..."</w:t>
      </w:r>
    </w:p>
    <w:p>
      <w:pPr>
        <w:pStyle w:val="BodyText"/>
      </w:pPr>
      <w:r>
        <w:t xml:space="preserve">Hoắc Khánh Cương không chút do dự nói :" Đương nhiên là cá nhân ta khiêu chiến..."</w:t>
      </w:r>
    </w:p>
    <w:p>
      <w:pPr>
        <w:pStyle w:val="BodyText"/>
      </w:pPr>
      <w:r>
        <w:t xml:space="preserve">Trên mặt Quý Kỳ lộ ra vẻ âm trầm, cười cười nói :"Chỉ mình ngươi."</w:t>
      </w:r>
    </w:p>
    <w:p>
      <w:pPr>
        <w:pStyle w:val="BodyText"/>
      </w:pPr>
      <w:r>
        <w:t xml:space="preserve">Hoắc Khánh Cương nộ khí công tâm không cần nghĩ ngợi gì nói :" Chỉ một mình ta."</w:t>
      </w:r>
    </w:p>
    <w:p>
      <w:pPr>
        <w:pStyle w:val="BodyText"/>
      </w:pPr>
      <w:r>
        <w:t xml:space="preserve">Mọi người bên cạnh không khỏi lộ ra một tia đáng tiếc cùng vẻ bất đắc dĩ.</w:t>
      </w:r>
    </w:p>
    <w:p>
      <w:pPr>
        <w:pStyle w:val="BodyText"/>
      </w:pPr>
      <w:r>
        <w:t xml:space="preserve">Quý Kỳ và Uông Đức Điền không chỉ là ngoại tông môn đệ tử mà còn là đệ tử của môn phái lớn.</w:t>
      </w:r>
    </w:p>
    <w:p>
      <w:pPr>
        <w:pStyle w:val="BodyText"/>
      </w:pPr>
      <w:r>
        <w:t xml:space="preserve">Mặc dù môn phái lớn này không cách nào so sánh với tám đại siêu cấp môn phái. Nhưng thực lực của bọn chúng cực kì hùng hậu. Trong Vạn Kiếm Tông sợ chỉ có ba phong đầu tiên của hạ phong và trung phong mới có tư cách so cao thấp với môn phái lớn.</w:t>
      </w:r>
    </w:p>
    <w:p>
      <w:pPr>
        <w:pStyle w:val="BodyText"/>
      </w:pPr>
      <w:r>
        <w:t xml:space="preserve">Mà ở nơi này, ngoại trừ Phượng Sồ phong, thì những kẻ khác cơ bản đều là đệ tử của phong vô danh.</w:t>
      </w:r>
    </w:p>
    <w:p>
      <w:pPr>
        <w:pStyle w:val="BodyText"/>
      </w:pPr>
      <w:r>
        <w:t xml:space="preserve">Vì Bạch Thảo phong, vì ân oán này mà để bọn họ lộ diện đối đầu với hai môn phái lớn có thực lực cường đại có thể so sánh với trung phong thì quả thực không phải ai cũng làm được.</w:t>
      </w:r>
    </w:p>
    <w:p>
      <w:pPr>
        <w:pStyle w:val="BodyText"/>
      </w:pPr>
      <w:r>
        <w:t xml:space="preserve">Lúc này Trịnh Hạo Thiên đang giấu khuôn mặt lạnh lùng của mình dưới chiếc nón, hắn giơ tay lên khẽ hé chiếc nón lên, nhón chân nhìn.</w:t>
      </w:r>
    </w:p>
    <w:p>
      <w:pPr>
        <w:pStyle w:val="BodyText"/>
      </w:pPr>
      <w:r>
        <w:t xml:space="preserve">Hoắc Khánh Cương là đệ tử của Bạch Thảo phong. Trịnh Hạo Thiên dù thế nào cũng sẽ không để mặc hắn lấy một địch hai, tử chiến một cách vô ích trên sinh tử lôi đài.</w:t>
      </w:r>
    </w:p>
    <w:p>
      <w:pPr>
        <w:pStyle w:val="BodyText"/>
      </w:pPr>
      <w:r>
        <w:t xml:space="preserve">Nhưng còn chưa đợi hắn làm gì, liền nghe thấy một giọng nói tràn đầy hào khí kèm theo sự phẫn nộ vang lên.</w:t>
      </w:r>
    </w:p>
    <w:p>
      <w:pPr>
        <w:pStyle w:val="BodyText"/>
      </w:pPr>
      <w:r>
        <w:t xml:space="preserve">"Hoắc sư huynh, ngươi nói cái gì thế. Chuyện như vậy sao có thể thiếu huynh đệ ta..."</w:t>
      </w:r>
    </w:p>
    <w:p>
      <w:pPr>
        <w:pStyle w:val="BodyText"/>
      </w:pPr>
      <w:r>
        <w:t xml:space="preserve">Mấy người này tách khỏi đám đông, bước nhanh tới.</w:t>
      </w:r>
    </w:p>
    <w:p>
      <w:pPr>
        <w:pStyle w:val="BodyText"/>
      </w:pPr>
      <w:r>
        <w:t xml:space="preserve">Người đi trước là một hán tử trẻ tuổi, dáng người dũng mãnh, gương mặt thô kệch nhưng trên mặt tràn đầy vẻ phấn chấn, tỏa ra một cổ hào khí kinh người.</w:t>
      </w:r>
    </w:p>
    <w:p>
      <w:pPr>
        <w:pStyle w:val="BodyText"/>
      </w:pPr>
      <w:r>
        <w:t xml:space="preserve">Ngoài hắn, còn có bốn người nữa cùng đi với hắn. Cước bộ bọn họ thận trọng vững vàng, tuy tụt lại phía sau nửa bước nhưng thần thái không hề thấy nửa phần do dự.</w:t>
      </w:r>
    </w:p>
    <w:p>
      <w:pPr>
        <w:pStyle w:val="BodyText"/>
      </w:pPr>
      <w:r>
        <w:t xml:space="preserve">Hoắc Khánh Cương kinh ngạc quay đầu lại, kinh hô:"Dư sư đệ..."</w:t>
      </w:r>
    </w:p>
    <w:p>
      <w:pPr>
        <w:pStyle w:val="BodyText"/>
      </w:pPr>
      <w:r>
        <w:t xml:space="preserve">Người vừa tới chính là bọn người Dư Uy Hoa. Chỉ là đám đông ở đây ít nhất cũng phải tới nghìn người, bọn họ không thể tìm được Trịnh Hạo Thiên mà Trịnh Hạo Thiên cũng không phát hiện được tung tích của bọn hắn thôi.</w:t>
      </w:r>
    </w:p>
    <w:p>
      <w:pPr>
        <w:pStyle w:val="BodyText"/>
      </w:pPr>
      <w:r>
        <w:t xml:space="preserve">Dư Uy Hoa gật đầu, vừa muốn mở miệng liền nhìn thấy thân thể Hoắc Khánh Cương run rẩy mấy cái, lảo đảo sắp ngã xuống.</w:t>
      </w:r>
    </w:p>
    <w:p>
      <w:pPr>
        <w:pStyle w:val="BodyText"/>
      </w:pPr>
      <w:r>
        <w:t xml:space="preserve">Hắn vội vàng nhanh đến đỡ lấy Hoắc Khánh Cương.</w:t>
      </w:r>
    </w:p>
    <w:p>
      <w:pPr>
        <w:pStyle w:val="BodyText"/>
      </w:pPr>
      <w:r>
        <w:t xml:space="preserve">Thân hình Nhạc Mãnh lóe lên đến bên cạnh bọn hắn, bắt mạch của Hoắc Khánh Cương rồi trầm giọng nói :" Hắn có thương tích, vừa rồi chỉ là khí huyết dâng trào, dựa vào một cổ khí cứng cỏi chống đỡ thôi. Trong thời gian ngắn không thể cùng người khác động thủ được..."</w:t>
      </w:r>
    </w:p>
    <w:p>
      <w:pPr>
        <w:pStyle w:val="BodyText"/>
      </w:pPr>
      <w:r>
        <w:t xml:space="preserve">Hoắc Khánh Cương miễn cưỡng gượng dậy nói :" Nhạc sư huynh, ta chịu được..."</w:t>
      </w:r>
    </w:p>
    <w:p>
      <w:pPr>
        <w:pStyle w:val="BodyText"/>
      </w:pPr>
      <w:r>
        <w:t xml:space="preserve">Nhạc Mãnh trừng mắt nhìn hắn nói :" Ta nói không được là không được...."</w:t>
      </w:r>
    </w:p>
    <w:p>
      <w:pPr>
        <w:pStyle w:val="BodyText"/>
      </w:pPr>
      <w:r>
        <w:t xml:space="preserve">Hai mắt Hoắc Khánh Cương đỏ hằn nhưng đối mặt với Nhạc Mãnh lại không dám làm càn.</w:t>
      </w:r>
    </w:p>
    <w:p>
      <w:pPr>
        <w:pStyle w:val="BodyText"/>
      </w:pPr>
      <w:r>
        <w:t xml:space="preserve">Cho dù đẳng giai của hắn cao hơn Nhạc Quy nhưng nói về phẩm cấp lại thua kém rất lớn, hắn không thể không nể mặt đối phương được.</w:t>
      </w:r>
    </w:p>
    <w:p>
      <w:pPr>
        <w:pStyle w:val="BodyText"/>
      </w:pPr>
      <w:r>
        <w:t xml:space="preserve">-o0o-</w:t>
      </w:r>
    </w:p>
    <w:p>
      <w:pPr>
        <w:pStyle w:val="Compact"/>
      </w:pPr>
      <w:r>
        <w:br w:type="textWrapping"/>
      </w:r>
      <w:r>
        <w:br w:type="textWrapping"/>
      </w:r>
    </w:p>
    <w:p>
      <w:pPr>
        <w:pStyle w:val="Heading2"/>
      </w:pPr>
      <w:bookmarkStart w:id="285" w:name="chương-3-sinh-tử-lôi-đài."/>
      <w:bookmarkEnd w:id="285"/>
      <w:r>
        <w:t xml:space="preserve">263. Chương 3: Sinh Tử Lôi Đài.</w:t>
      </w:r>
    </w:p>
    <w:p>
      <w:pPr>
        <w:pStyle w:val="Compact"/>
      </w:pPr>
      <w:r>
        <w:br w:type="textWrapping"/>
      </w:r>
      <w:r>
        <w:br w:type="textWrapping"/>
      </w:r>
      <w:r>
        <w:t xml:space="preserve">Tinh mang trong mắt Quý Kỳ lóe lên, dùng Quan Khí thuật nhìn lướt qua mấy người, trong lòng lập tức bình tĩnh trở lại. Hóa ra chỉ là nhị giai tu luyện giả mà thôi, vậy mà dám xem vào việc của tam giai, đúng là chán sống rồi.</w:t>
      </w:r>
    </w:p>
    <w:p>
      <w:pPr>
        <w:pStyle w:val="BodyText"/>
      </w:pPr>
      <w:r>
        <w:t xml:space="preserve">Khóe miệng hắn khẽ nhếch lên cười lạnh nói :" Sao nào, mấy người các ngươi cũng muốn đến la liếm hả..."</w:t>
      </w:r>
    </w:p>
    <w:p>
      <w:pPr>
        <w:pStyle w:val="BodyText"/>
      </w:pPr>
      <w:r>
        <w:t xml:space="preserve">Dư Uy Hoa chợt cười một tràng, hắn nói :" Không sai, Hoắc sư huynh bây giờ đã bị trọng thương. Vậy thì sẽ do chúng ta thay mặt xuất chiến, các ngươi có dám ứng chiến?"</w:t>
      </w:r>
    </w:p>
    <w:p>
      <w:pPr>
        <w:pStyle w:val="BodyText"/>
      </w:pPr>
      <w:r>
        <w:t xml:space="preserve">Mã Quần than nhẹ một tiếng nói :" Vị sư đệ này, ngươi biết sinh tử lôi đài là nơi nào không?"</w:t>
      </w:r>
    </w:p>
    <w:p>
      <w:pPr>
        <w:pStyle w:val="BodyText"/>
      </w:pPr>
      <w:r>
        <w:t xml:space="preserve">Tên tuổi đám người Dư Uy Hoa tuy nổi, nhưng Vạn Kiếm Tông phong đầu vạn tòa, số lượng môn hạ đệ tử đông đảo. Thật sự gặp qua đám người Trịnh Hạo Thiên và Dư Uy Hoa, chỉ có tất cả phong đầu trưởng lão ngày đó bay trên không trung, mà mỗi phong đầu chỉ có lác đác vài người có duyên gặp mặt mà thôi.</w:t>
      </w:r>
    </w:p>
    <w:p>
      <w:pPr>
        <w:pStyle w:val="BodyText"/>
      </w:pPr>
      <w:r>
        <w:t xml:space="preserve">Những người còn lại mặc dù đã từng nghe qua tên của bọn hắn nhưng mà ngoại trừ môn hạ đệ tử của Bạch Thảo phong thì những môn hạ phong đầu khác, có gặp nhưng không hề biết.</w:t>
      </w:r>
    </w:p>
    <w:p>
      <w:pPr>
        <w:pStyle w:val="BodyText"/>
      </w:pPr>
      <w:r>
        <w:t xml:space="preserve">Dù sao cấp môn phái quá lớn, tựa hồ so với một quốc gia cũng không khác biệt nhiều.</w:t>
      </w:r>
    </w:p>
    <w:p>
      <w:pPr>
        <w:pStyle w:val="BodyText"/>
      </w:pPr>
      <w:r>
        <w:t xml:space="preserve">Đám người Trịnh Hạo Thiên thiên tài rất có tiềm lực nhưng không giống như Văn Nhân Băng Oánh - đại sư tỷ một phong, danh chấn thiên hạ, nên cũng chẳng có ai hảo tổn tâm trí đi quan tâm đến bọn hắn.</w:t>
      </w:r>
    </w:p>
    <w:p>
      <w:pPr>
        <w:pStyle w:val="BodyText"/>
      </w:pPr>
      <w:r>
        <w:t xml:space="preserve">Mã Quần tuy là môn hạ đệ tử của Phượng Sồ phong nhưng cũng chưa từng gặp mặt bọn hắn nên mới phải hỏi như thế.</w:t>
      </w:r>
    </w:p>
    <w:p>
      <w:pPr>
        <w:pStyle w:val="BodyText"/>
      </w:pPr>
      <w:r>
        <w:t xml:space="preserve">Dư Uy Hoa thu lại nụ cười, hắn hướng về Mã Quần thi lễ nói :" Mã sư huynh, chúng ta biết..."</w:t>
      </w:r>
    </w:p>
    <w:p>
      <w:pPr>
        <w:pStyle w:val="BodyText"/>
      </w:pPr>
      <w:r>
        <w:t xml:space="preserve">Sắc mặt Mã Quần hơi trầm xuống nói :" Sinh tử lôi đài là nơi Vạn Kiếm Tông chúng ta giải quyết ân oán cá nhân. Tuy rằng không có hạn chế rõ ràng, nhưng muốn lên đài thì đều phải cùng bậc. Các ngươi kém bọn họ một giai, không thể lên đài..."</w:t>
      </w:r>
    </w:p>
    <w:p>
      <w:pPr>
        <w:pStyle w:val="BodyText"/>
      </w:pPr>
      <w:r>
        <w:t xml:space="preserve">Lời nói này của hắn có vẻ chí công vô tư, nhưng tất cả mọi người đều rõ hắn thực sự đang thiên vị Bạch Thảo phong.</w:t>
      </w:r>
    </w:p>
    <w:p>
      <w:pPr>
        <w:pStyle w:val="BodyText"/>
      </w:pPr>
      <w:r>
        <w:t xml:space="preserve">Sức chiến đấu không chỉ liên quan tới đẳng giai, mà phẩm giai linh khí, các loại phù triện trên người, thậm chí cả những trang bị hiếm có cổ quái cũng có thể trở thành biến số, ảnh hưởng tới kết quả chiến đấu.</w:t>
      </w:r>
    </w:p>
    <w:p>
      <w:pPr>
        <w:pStyle w:val="BodyText"/>
      </w:pPr>
      <w:r>
        <w:t xml:space="preserve">Nhưng mà loại tình huống này thường xuất hiện ở các cao giai tu luyện giả hoặc là các tu luyện giả xuất thân từ các hạ phong.</w:t>
      </w:r>
    </w:p>
    <w:p>
      <w:pPr>
        <w:pStyle w:val="BodyText"/>
      </w:pPr>
      <w:r>
        <w:t xml:space="preserve">Một nhóm nhị giai tu luyện giả vô danh phong đầu cùng tam giai tu luyện giả của hai đại môn phái.</w:t>
      </w:r>
    </w:p>
    <w:p>
      <w:pPr>
        <w:pStyle w:val="BodyText"/>
      </w:pPr>
      <w:r>
        <w:t xml:space="preserve">Bất cứ kẻ nào cũng sẽ không cho rằng đám người Dư Uy Hoa có khả năng thắng.</w:t>
      </w:r>
    </w:p>
    <w:p>
      <w:pPr>
        <w:pStyle w:val="BodyText"/>
      </w:pPr>
      <w:r>
        <w:t xml:space="preserve">Lâm Đình từ đằng sau Dư Uy Hoa đi ra, tiến lên trước ôm quyền thi lễ nói :" Mã sư huynh, sinh tử lôi đài kì thực có quy tắc không cho cao giai tu luyện giả khiêu chiến với tu luyện giả cấp thấp. Nhưng ngược lại, tu luyện giả cấp thấp vẫn có thể khiêu chiến với cao giai tu luyện giả..."</w:t>
      </w:r>
    </w:p>
    <w:p>
      <w:pPr>
        <w:pStyle w:val="BodyText"/>
      </w:pPr>
      <w:r>
        <w:t xml:space="preserve">Hắn dừng lại một chút bỗng nhiên xoay người, ánh mắt sắc bén nhìn hai người Quý Kỳ nói :" Hai người chúng ta là nhị giai tu luyện giả, đến từ vô danh phong đầu, muốn khiêu chiến với hai vị tam giai sư huynh của ngoại tông môn..."</w:t>
      </w:r>
    </w:p>
    <w:p>
      <w:pPr>
        <w:pStyle w:val="BodyText"/>
      </w:pPr>
      <w:r>
        <w:t xml:space="preserve">Mã Quần mở miệng định cất lời nhưng đành nén lại, thở dài một hơi lắc lắc đầu không khuyên ngăn nữa.</w:t>
      </w:r>
    </w:p>
    <w:p>
      <w:pPr>
        <w:pStyle w:val="BodyText"/>
      </w:pPr>
      <w:r>
        <w:t xml:space="preserve">Quý Kỳ và Uông Đức Điền liếc mắt nhìn nhau,bọn họ mơ hồ cảm thấy có gì đó khác lạ.</w:t>
      </w:r>
    </w:p>
    <w:p>
      <w:pPr>
        <w:pStyle w:val="BodyText"/>
      </w:pPr>
      <w:r>
        <w:t xml:space="preserve">Nếu như nói Dư Uy Hoa là một kẻ máu nóng, điên điên khùng khùng thì còn có thể lí giải. Nhưng lúc lại xuất hiện thêm một tên nhị giai điên , hơn nữa những người phía sau hắn không chút thái độ nào, không hề có ý khuyên giải. Hai người bọn họ liền cảm thấy không yên tâm.</w:t>
      </w:r>
    </w:p>
    <w:p>
      <w:pPr>
        <w:pStyle w:val="BodyText"/>
      </w:pPr>
      <w:r>
        <w:t xml:space="preserve">Chẳng lẽ trên người bọn chúng có linh khí cường đại có thể vượt giai đấu với mình một trận?</w:t>
      </w:r>
    </w:p>
    <w:p>
      <w:pPr>
        <w:pStyle w:val="BodyText"/>
      </w:pPr>
      <w:r>
        <w:t xml:space="preserve">Tựa hồ nhìn ra sự kiêng kị của bọn chúng , Lâm Đình khinh thường cười. Khóe mắt chân mày biểu thị rõ thái độ miệt thị ai cũng có thể thấy rõ.</w:t>
      </w:r>
    </w:p>
    <w:p>
      <w:pPr>
        <w:pStyle w:val="BodyText"/>
      </w:pPr>
      <w:r>
        <w:t xml:space="preserve">"Nếu hai vị sư huynh không dám ứng chiến, vậy xin mời rời đi. À đúng rồi, xin hỏi hai vị sư huynh đến từ môn phái nào?"</w:t>
      </w:r>
    </w:p>
    <w:p>
      <w:pPr>
        <w:pStyle w:val="BodyText"/>
      </w:pPr>
      <w:r>
        <w:t xml:space="preserve">"Thiện Nhận Uyên..."</w:t>
      </w:r>
    </w:p>
    <w:p>
      <w:pPr>
        <w:pStyle w:val="BodyText"/>
      </w:pPr>
      <w:r>
        <w:t xml:space="preserve">"Hỗn Nguyên Môn..." Dường như e sợ thiên hạ bất loạn, trong đám người bạo phát ra hơn mười đạo gào thét.</w:t>
      </w:r>
    </w:p>
    <w:p>
      <w:pPr>
        <w:pStyle w:val="BodyText"/>
      </w:pPr>
      <w:r>
        <w:t xml:space="preserve">Lâm Đinh cười tủm tỉm gật đầu nói :" Hóa ra là hai vị anh tài của Thiên Nhận Uyên và Hỗn Nguyên Môn. Nếu hai vị anh hùng không muốn tiếp nhận sinh tử khiêu chiến vậy thì bọn tiểu đệ cũng không dám cưỡng ép..."</w:t>
      </w:r>
    </w:p>
    <w:p>
      <w:pPr>
        <w:pStyle w:val="BodyText"/>
      </w:pPr>
      <w:r>
        <w:t xml:space="preserve">Lập tức những tiếng cười vang lên từ bốn phía không chút kiêng nể gì.</w:t>
      </w:r>
    </w:p>
    <w:p>
      <w:pPr>
        <w:pStyle w:val="BodyText"/>
      </w:pPr>
      <w:r>
        <w:t xml:space="preserve">Ngoại trừ một số kẻ lão luyện còn lại đều bật cười.</w:t>
      </w:r>
    </w:p>
    <w:p>
      <w:pPr>
        <w:pStyle w:val="BodyText"/>
      </w:pPr>
      <w:r>
        <w:t xml:space="preserve">Tại Luyện Yêu động giết người cướp vật là chuyện rất bình thường. Đây là biện pháp trực tiếp nhất, huyết tinh nhất để rèn luyện môn hạ đệ tử.</w:t>
      </w:r>
    </w:p>
    <w:p>
      <w:pPr>
        <w:pStyle w:val="BodyText"/>
      </w:pPr>
      <w:r>
        <w:t xml:space="preserve">Chỉ có thông qua khảo nghiệm như vậy mới có thể rèn đúc nên những cường giả có thể tung hoành trong thiên hạ. Hiện giờ, các trưởng lão môn phái và đệ tử hạch tâm các môn các phái, ngươi nào chẳng trên tay vấy đầy máu tươi, đã có vô số thù hận trên người</w:t>
      </w:r>
    </w:p>
    <w:p>
      <w:pPr>
        <w:pStyle w:val="BodyText"/>
      </w:pPr>
      <w:r>
        <w:t xml:space="preserve">Vì vậy ân ân oán oán trong động tháp không được kéo ra bên ngoài. Đây cũng là luật lệ mà các môn phái đều phải cam chịu.</w:t>
      </w:r>
    </w:p>
    <w:p>
      <w:pPr>
        <w:pStyle w:val="BodyText"/>
      </w:pPr>
      <w:r>
        <w:t xml:space="preserve">Nhưng với tình huống hô nay tuyệt đại đa số nhiều người vẫn đứng về Bạch Thảo phong.</w:t>
      </w:r>
    </w:p>
    <w:p>
      <w:pPr>
        <w:pStyle w:val="BodyText"/>
      </w:pPr>
      <w:r>
        <w:t xml:space="preserve">Hai tròng mắt Quý Kỳ tràn đầy giận dữ sát khí, hắn hung dữ nhìn Lâm Đinh và Dư Uy Hoa, rốt cục cũng nhấn từng chữ:" Được, chúng ta tiếp chiến."</w:t>
      </w:r>
    </w:p>
    <w:p>
      <w:pPr>
        <w:pStyle w:val="BodyText"/>
      </w:pPr>
      <w:r>
        <w:t xml:space="preserve">Sau khi Lâm Đình nói tới môn phái của cả hai, bọn họ đã không có đường lui. Nếu cứ để vậy mà quay trở về thì chắc chắn địa vị của bọn hắn trong môn phái sẽ rớt xuống ngàn trượng không thể đợi ngày nổi danh.</w:t>
      </w:r>
    </w:p>
    <w:p>
      <w:pPr>
        <w:pStyle w:val="BodyText"/>
      </w:pPr>
      <w:r>
        <w:t xml:space="preserve">Lại nói bọn hắn thế nào cũng không tin tưởng chỉ bằng vào linh khí và phù triện trên mình có thể giết chết hai kẻ nhị giai tu luyện giả từ vô danh phong đầu.</w:t>
      </w:r>
    </w:p>
    <w:p>
      <w:pPr>
        <w:pStyle w:val="BodyText"/>
      </w:pPr>
      <w:r>
        <w:t xml:space="preserve">Vẻ châm biếm trên mặt Lân Đình vừa hiện lên đã ngay lập tức biến mất vô ảnh vô tung, hắn chậm rãi nói :" Hai vị đã nguyện ý ứng chiến việc này không nên chậm trễ. Chúng ta đi thôi..."</w:t>
      </w:r>
    </w:p>
    <w:p>
      <w:pPr>
        <w:pStyle w:val="BodyText"/>
      </w:pPr>
      <w:r>
        <w:t xml:space="preserve">Thân thể Hoắc Khánh Cương cố gượng dậy nói :" Lâm sư đệ."</w:t>
      </w:r>
    </w:p>
    <w:p>
      <w:pPr>
        <w:pStyle w:val="BodyText"/>
      </w:pPr>
      <w:r>
        <w:t xml:space="preserve">Lời chưa hết, Dư Uy Hoa quay đầu lại, nhẹ nhàng đặt tay lên vai hắn nói :" Hoắc sư huynh hãy tin tưởng chúng ta..." Ánh mắt hắn lộ ra kiên định như Phi Thiên phong :" Chúng ta nhất định sẽ báo thù cho sư huynh..."</w:t>
      </w:r>
    </w:p>
    <w:p>
      <w:pPr>
        <w:pStyle w:val="BodyText"/>
      </w:pPr>
      <w:r>
        <w:t xml:space="preserve">Hoắc Khánh Cương há to miệng, nhìn thấy ánh mắt này, lòng hắn đột nhiên buông lỏng, nhiệt lệ không kiềm nén được chảy xuống từ hai hốc mắt tiều tụy.</w:t>
      </w:r>
    </w:p>
    <w:p>
      <w:pPr>
        <w:pStyle w:val="BodyText"/>
      </w:pPr>
      <w:r>
        <w:t xml:space="preserve">Bạch Thảo phong...</w:t>
      </w:r>
    </w:p>
    <w:p>
      <w:pPr>
        <w:pStyle w:val="BodyText"/>
      </w:pPr>
      <w:r>
        <w:t xml:space="preserve">Vô danh phong đầu cuối cùng đã có sức mạnh của mình.</w:t>
      </w:r>
    </w:p>
    <w:p>
      <w:pPr>
        <w:pStyle w:val="BodyText"/>
      </w:pPr>
      <w:r>
        <w:t xml:space="preserve">Tuy cổ sức mạnh này không đủ lớn mạnh những đã đủ để những đệ tử bình thường này có chút ít sự mong đợi hi vọng.</w:t>
      </w:r>
    </w:p>
    <w:p>
      <w:pPr>
        <w:pStyle w:val="BodyText"/>
      </w:pPr>
      <w:r>
        <w:t xml:space="preserve">Hắn tin.</w:t>
      </w:r>
    </w:p>
    <w:p>
      <w:pPr>
        <w:pStyle w:val="BodyText"/>
      </w:pPr>
      <w:r>
        <w:t xml:space="preserve">Lời hứa của Dư Uy Hoa giống như một cột chống trời, khiến cho hắn hoàn toàn bình tĩnh lại.</w:t>
      </w:r>
    </w:p>
    <w:p>
      <w:pPr>
        <w:pStyle w:val="BodyText"/>
      </w:pPr>
      <w:r>
        <w:t xml:space="preserve">Nhạc Quy lấy ra một cái bình ngọc đổ ra một khỏa đan dược cho hắn nuốt vào rồi nói :" Hoắc sư huynh, ngươi hãy nghỉ ngơi đi đã, để dược lực phát huy tác dụng, như vậy mới không để hậu họa về sau..."</w:t>
      </w:r>
    </w:p>
    <w:p>
      <w:pPr>
        <w:pStyle w:val="BodyText"/>
      </w:pPr>
      <w:r>
        <w:t xml:space="preserve">Hoắc Khánh Cương gật đầu. Thân thể hắn giờ đây hoàn toàn bất lực đến một chút sức mạnh cũng không có. Nếu như không phải tựa trên người Nhạc Quy sợ là đã sớm té ngã.</w:t>
      </w:r>
    </w:p>
    <w:p>
      <w:pPr>
        <w:pStyle w:val="BodyText"/>
      </w:pPr>
      <w:r>
        <w:t xml:space="preserve">Mã Quần bất đắc dĩ lắc đầu nói :" Các vị đã quyết, cũng không cần đến chủ phong, chúng ta quyết đấu sau núi đi."</w:t>
      </w:r>
    </w:p>
    <w:p>
      <w:pPr>
        <w:pStyle w:val="BodyText"/>
      </w:pPr>
      <w:r>
        <w:t xml:space="preserve">Trong hạ phong và các phong của Vạn Kiếm Tông đều có sinh tử lôi đài như vậy, mới dùng cho đại đa số thấp giai đệ tử.</w:t>
      </w:r>
    </w:p>
    <w:p>
      <w:pPr>
        <w:pStyle w:val="BodyText"/>
      </w:pPr>
      <w:r>
        <w:t xml:space="preserve">Muốn đến sinh tử lôi đài trên chủ phong...</w:t>
      </w:r>
    </w:p>
    <w:p>
      <w:pPr>
        <w:pStyle w:val="BodyText"/>
      </w:pPr>
      <w:r>
        <w:t xml:space="preserve">Nói hơi khó nghe một chút, không trên thất giai tu vi, căn bản không có tư cách.</w:t>
      </w:r>
    </w:p>
    <w:p>
      <w:pPr>
        <w:pStyle w:val="BodyText"/>
      </w:pPr>
      <w:r>
        <w:t xml:space="preserve">"Đi, xem náo nhiệt kìa..."</w:t>
      </w:r>
    </w:p>
    <w:p>
      <w:pPr>
        <w:pStyle w:val="BodyText"/>
      </w:pPr>
      <w:r>
        <w:t xml:space="preserve">Cũng không biết ai cười ha hả, bước nhanh từ đằng sau lên.</w:t>
      </w:r>
    </w:p>
    <w:p>
      <w:pPr>
        <w:pStyle w:val="BodyText"/>
      </w:pPr>
      <w:r>
        <w:t xml:space="preserve">Quá một nửa chen lấn đi đến, còn rất ít người thì lắc đầu thở dài mà tản ra. Thật ra, bất luận người đi xem đấu hay rời đi căn bản đều dưới ngũ giai , lục giai hoặc là tu luyện giả cao hơn một khí xuất hiện, đại đa số sau khi liếc nhìn một cái liền cảm thấy không có hứng thú.</w:t>
      </w:r>
    </w:p>
    <w:p>
      <w:pPr>
        <w:pStyle w:val="BodyText"/>
      </w:pPr>
      <w:r>
        <w:t xml:space="preserve">Đối với bọn hắn mà nói, phân tranh giữa tam giai và nhị giai đã không đáng để bọn họ quan tâm rồi.</w:t>
      </w:r>
    </w:p>
    <w:p>
      <w:pPr>
        <w:pStyle w:val="BodyText"/>
      </w:pPr>
      <w:r>
        <w:t xml:space="preserve">Trịnh Hạo Thiên theo đám đông, cũng không có quay ra đám người Dư Uy Hoa mà yên lặng đứng quan sát.</w:t>
      </w:r>
    </w:p>
    <w:p>
      <w:pPr>
        <w:pStyle w:val="BodyText"/>
      </w:pPr>
      <w:r>
        <w:t xml:space="preserve">Hắn vui mừng sau mấy tháng không gặp mà Dư Uy Hoa và Lâm Đình đã có bước phát triển cực lớn vượt ngoài dự liệu của hắn.</w:t>
      </w:r>
    </w:p>
    <w:p>
      <w:pPr>
        <w:pStyle w:val="BodyText"/>
      </w:pPr>
      <w:r>
        <w:t xml:space="preserve">Cước bộ của bọn hắn đã thể hiện rõ, vượt xa sự tưởng tượng của hắn.</w:t>
      </w:r>
    </w:p>
    <w:p>
      <w:pPr>
        <w:pStyle w:val="BodyText"/>
      </w:pPr>
      <w:r>
        <w:t xml:space="preserve">Mặt này, vô luận là từ khí thế hay thái độ thận trọng của bọn hắn đều có thể nhìn thấy rất rõ.</w:t>
      </w:r>
    </w:p>
    <w:p>
      <w:pPr>
        <w:pStyle w:val="BodyText"/>
      </w:pPr>
      <w:r>
        <w:t xml:space="preserve">Bởi vậy có thể thấy, ở Luyện Yêu động bọn họ hẳn đã được tôi luyện rất nhiều, mà loại tôi luyện này thậm chí còn hữu dụng hơn việc đơn thuần nuốt Cố Khí đan, bế quan tu luyện.</w:t>
      </w:r>
    </w:p>
    <w:p>
      <w:pPr>
        <w:pStyle w:val="BodyText"/>
      </w:pPr>
      <w:r>
        <w:t xml:space="preserve">Đương nhiên, loại tôi luyện này cũng có nguy hiểm rất lớn, nếu vô ý, thân vẫn mệnh tang cũng là chuyện thường.</w:t>
      </w:r>
    </w:p>
    <w:p>
      <w:pPr>
        <w:pStyle w:val="BodyText"/>
      </w:pPr>
      <w:r>
        <w:t xml:space="preserve">Được Mã Quần dẫn đường, mọi người đi thêm vài dặm, cuối cùng cũng đến trước một cái lôi đài rộng lớn.</w:t>
      </w:r>
    </w:p>
    <w:p>
      <w:pPr>
        <w:pStyle w:val="BodyText"/>
      </w:pPr>
      <w:r>
        <w:t xml:space="preserve">Đây là một lôi đài hình tròn cực lớn.</w:t>
      </w:r>
    </w:p>
    <w:p>
      <w:pPr>
        <w:pStyle w:val="BodyText"/>
      </w:pPr>
      <w:r>
        <w:t xml:space="preserve">Lôi đài được dựng nên bởi một loại cự thạch rất chắc chắn. Dưới bốn góc của lôi đài được vẽ những đường vân thần bí, từng đạo quang mang yếu ớt không ngừng chớp động. Nếu không cẩn thận quan sát chưa chắc đã nhìn ra được.</w:t>
      </w:r>
    </w:p>
    <w:p>
      <w:pPr>
        <w:pStyle w:val="BodyText"/>
      </w:pPr>
      <w:r>
        <w:t xml:space="preserve">Đây là phòng hộ trận đồ của lôi đài, có thể đem sức mạnh cường đại từ trên lôi đài truyền xuống mặt đất, hạ mức tổn thất tối đa cho lôi đài.</w:t>
      </w:r>
    </w:p>
    <w:p>
      <w:pPr>
        <w:pStyle w:val="BodyText"/>
      </w:pPr>
      <w:r>
        <w:t xml:space="preserve">Nếu không phải loại lôi đài đặc thù, như vậy khi tu luyện giả sinh tử chiến nhất định sẽ biến xung quanh thành đống hoang tàn.</w:t>
      </w:r>
    </w:p>
    <w:p>
      <w:pPr>
        <w:pStyle w:val="BodyText"/>
      </w:pPr>
      <w:r>
        <w:t xml:space="preserve">Tới dưới lôi đài, Mã Quần tiến lên trước, trao đổi với vài đệ tử.</w:t>
      </w:r>
    </w:p>
    <w:p>
      <w:pPr>
        <w:pStyle w:val="BodyText"/>
      </w:pPr>
      <w:r>
        <w:t xml:space="preserve">Phụ trách thủ vệ trước sinh tử lôi đài chỉ có mấy người nhị tam giai nhập thất đệ tử. Bọn họ tất nhiên là sẽ không có bất kỳ sự ngăn cản nào.</w:t>
      </w:r>
    </w:p>
    <w:p>
      <w:pPr>
        <w:pStyle w:val="BodyText"/>
      </w:pPr>
      <w:r>
        <w:t xml:space="preserve">Trên thực tế cái lôi đài này thuộc về của chung. Nhiêm vụ của bọn họ không phải là trông coi mà là phụ trách việc ghi chép. Nếu không phải như vậy cũng không phải phái thấp giai đệ tử đến tọa trấn.</w:t>
      </w:r>
    </w:p>
    <w:p>
      <w:pPr>
        <w:pStyle w:val="BodyText"/>
      </w:pPr>
      <w:r>
        <w:t xml:space="preserve">Mã Quần đứng trên đài cao, hắn trầm giọng nói :" Đã đến sinh tử lôi đài, các ngươi nếu muốn thay đổi chủ ý còn kịp..."</w:t>
      </w:r>
    </w:p>
    <w:p>
      <w:pPr>
        <w:pStyle w:val="BodyText"/>
      </w:pPr>
      <w:r>
        <w:t xml:space="preserve">Dư Uy Hoa và Lâm Đình nhìn nhau cười. Bọn họ từng bước đi lên lôi đài nói :" Mã sư huynh, chúng ta nguyện ý khiêu chiến..."</w:t>
      </w:r>
    </w:p>
    <w:p>
      <w:pPr>
        <w:pStyle w:val="BodyText"/>
      </w:pPr>
      <w:r>
        <w:t xml:space="preserve">Quý Kỳ cùng Uông Đức Điền đồng thời tung người nhảy lên lôi đài. Bọn họ chắp tay ôm quyền nói :" Mã sư huynh, chúng ta cũng đồng ý ứng chiến...'</w:t>
      </w:r>
    </w:p>
    <w:p>
      <w:pPr>
        <w:pStyle w:val="BodyText"/>
      </w:pPr>
      <w:r>
        <w:t xml:space="preserve">Trước mắt bao nhiêu người thế này hai bên vô luận tâm có nguyện ý hay không, nhưng tới giờ khắc này rồi đều đã không thể nói đến hai chữ rút lui.</w:t>
      </w:r>
    </w:p>
    <w:p>
      <w:pPr>
        <w:pStyle w:val="BodyText"/>
      </w:pPr>
      <w:r>
        <w:t xml:space="preserve">Mã Quần than nhẹ một tiếng vung tay lên, liền có người cầm giấy bút lên.</w:t>
      </w:r>
    </w:p>
    <w:p>
      <w:pPr>
        <w:pStyle w:val="BodyText"/>
      </w:pPr>
      <w:r>
        <w:t xml:space="preserve">Đưa tờ giấy ra, hắn nói :" Ký tên đồng ý."</w:t>
      </w:r>
    </w:p>
    <w:p>
      <w:pPr>
        <w:pStyle w:val="BodyText"/>
      </w:pPr>
      <w:r>
        <w:t xml:space="preserve">Bốn người cùng tiến lên, cầm bút kí tên, sau đó dùng ngón tay cái nhấn vào mực để lại dấu tay.</w:t>
      </w:r>
    </w:p>
    <w:p>
      <w:pPr>
        <w:pStyle w:val="BodyText"/>
      </w:pPr>
      <w:r>
        <w:t xml:space="preserve">Ánh mắt Mã Quần lướt qua tên của hai người Dư Uy Hoa và Lâm Đình.Lông mày hắn nhảy dựng, đồng tử bỗng nhiên co rút lại.</w:t>
      </w:r>
    </w:p>
    <w:p>
      <w:pPr>
        <w:pStyle w:val="BodyText"/>
      </w:pPr>
      <w:r>
        <w:t xml:space="preserve">Lâm Đình.</w:t>
      </w:r>
    </w:p>
    <w:p>
      <w:pPr>
        <w:pStyle w:val="BodyText"/>
      </w:pPr>
      <w:r>
        <w:t xml:space="preserve">Dư Uy Hoa.</w:t>
      </w:r>
    </w:p>
    <w:p>
      <w:pPr>
        <w:pStyle w:val="BodyText"/>
      </w:pPr>
      <w:r>
        <w:t xml:space="preserve">-o0o-</w:t>
      </w:r>
    </w:p>
    <w:p>
      <w:pPr>
        <w:pStyle w:val="Compact"/>
      </w:pPr>
      <w:r>
        <w:br w:type="textWrapping"/>
      </w:r>
      <w:r>
        <w:br w:type="textWrapping"/>
      </w:r>
    </w:p>
    <w:p>
      <w:pPr>
        <w:pStyle w:val="Heading2"/>
      </w:pPr>
      <w:bookmarkStart w:id="286" w:name="chương-4-cực-phẩm-chi-uy."/>
      <w:bookmarkEnd w:id="286"/>
      <w:r>
        <w:t xml:space="preserve">264. Chương 4: Cực Phẩm Chi Uy.</w:t>
      </w:r>
    </w:p>
    <w:p>
      <w:pPr>
        <w:pStyle w:val="Compact"/>
      </w:pPr>
      <w:r>
        <w:br w:type="textWrapping"/>
      </w:r>
      <w:r>
        <w:br w:type="textWrapping"/>
      </w:r>
      <w:r>
        <w:t xml:space="preserve">Ngẩng đầu, nhìn thật lâu hai người Dư Uy Hoa và Lâm Đình. Hắn rốt cuộc đã hiểu rõ, tại sao hai người này lại có gan lớn như vậy, dám khiêu chiến hai vị tam giai luyện yêu võ giả rồi.</w:t>
      </w:r>
    </w:p>
    <w:p>
      <w:pPr>
        <w:pStyle w:val="BodyText"/>
      </w:pPr>
      <w:r>
        <w:t xml:space="preserve">Dung mạo mấy người này tuy nhìn rất bình thường, nhưng tên tuổi của bọn hắn thì không nhỏ chút nào.</w:t>
      </w:r>
    </w:p>
    <w:p>
      <w:pPr>
        <w:pStyle w:val="BodyText"/>
      </w:pPr>
      <w:r>
        <w:t xml:space="preserve">Nhìn thấy tên của bọn hắn, Mã Quần lập tức nhận ra lai lịch của hai người.</w:t>
      </w:r>
    </w:p>
    <w:p>
      <w:pPr>
        <w:pStyle w:val="BodyText"/>
      </w:pPr>
      <w:r>
        <w:t xml:space="preserve">Chậm rãi gật đầu, Mã Quần cất cao giọng nói :" Sinh tử lôi đài. Quyết sinh tử. Từ giờ trở đi song phương các ngươi chỉ có một bên có thể còn sống."</w:t>
      </w:r>
    </w:p>
    <w:p>
      <w:pPr>
        <w:pStyle w:val="BodyText"/>
      </w:pPr>
      <w:r>
        <w:t xml:space="preserve">Hắn nói xong, quay người rời khỏi lôi đài.</w:t>
      </w:r>
    </w:p>
    <w:p>
      <w:pPr>
        <w:pStyle w:val="BodyText"/>
      </w:pPr>
      <w:r>
        <w:t xml:space="preserve">Tuy hắn là tứ giai tu luyện giả nhưng mà không muốn ở lại lâu trên lôi đài.</w:t>
      </w:r>
    </w:p>
    <w:p>
      <w:pPr>
        <w:pStyle w:val="BodyText"/>
      </w:pPr>
      <w:r>
        <w:t xml:space="preserve">Hắn liền kéo một vị nhị giai đệ tử Phượng Sồ phong nói thầm mấy câu gì đó. Vị đệ tử này sắc mặt khẽ biến, kinh ngạc đưa mắt nhìn lên lôi đài, kính cẩn đáp một tiếng. Rồi quay người chạy đi, trong giây lát đã vô ảnh vô tung rồi.</w:t>
      </w:r>
    </w:p>
    <w:p>
      <w:pPr>
        <w:pStyle w:val="BodyText"/>
      </w:pPr>
      <w:r>
        <w:t xml:space="preserve">Trên lôi đài, Quý Kỳ và Uông Đức Điền đồng thời quát nhẹ một tiếng. Thân hình bọn hắn theo đó mà bành trướng lên.</w:t>
      </w:r>
    </w:p>
    <w:p>
      <w:pPr>
        <w:pStyle w:val="BodyText"/>
      </w:pPr>
      <w:r>
        <w:t xml:space="preserve">Mặc dù đối thủ trước mặt bọn hắn thấp hơn một giai. Bọn hắn cũng không biểu lộ bất kỳ thái độ khinh thường chủ quan nào. Mã Quần lui xuống được vài phút bọn hắn cũng đã xong yêu hóa biến thân.</w:t>
      </w:r>
    </w:p>
    <w:p>
      <w:pPr>
        <w:pStyle w:val="BodyText"/>
      </w:pPr>
      <w:r>
        <w:t xml:space="preserve">"Tam giai thượng phẩm.."</w:t>
      </w:r>
    </w:p>
    <w:p>
      <w:pPr>
        <w:pStyle w:val="BodyText"/>
      </w:pPr>
      <w:r>
        <w:t xml:space="preserve">Mấy tiếng kinh hô vang lên. Một số người nhìn hai người trên lôi đài không giấu nổi vẻ ngưỡng mộ.</w:t>
      </w:r>
    </w:p>
    <w:p>
      <w:pPr>
        <w:pStyle w:val="BodyText"/>
      </w:pPr>
      <w:r>
        <w:t xml:space="preserve">Thảo nào bọn họ chỉ có hai người mà dám tập kích bọn người Hoắc Khánh Cương. Mặc dù khi đó bọn người Hoắc Khánh Cương cùng yêu thú lưỡng bại câu thương, nhưng hai kẻ bọn hắn khẳng định cũng phải dựa vào thượng phẩm yêu hóa biến thân mới dám động thủ.</w:t>
      </w:r>
    </w:p>
    <w:p>
      <w:pPr>
        <w:pStyle w:val="BodyText"/>
      </w:pPr>
      <w:r>
        <w:t xml:space="preserve">Uông Đức Điền và Quý Kỳ hai người chẳng những là bằng hữu, hơn nữa bọn họ đều nắm được hổ yêu biến thân giống như hai con hổ lớn hình người, cả người đều toát ra khí tức hung ác, mãnh liệt.</w:t>
      </w:r>
    </w:p>
    <w:p>
      <w:pPr>
        <w:pStyle w:val="BodyText"/>
      </w:pPr>
      <w:r>
        <w:t xml:space="preserve">Quý Kỳ lặng lẽ cười nói :" Hai tên tiểu tử, đã dám xuất thủ. Vậy đi chết đi..."</w:t>
      </w:r>
    </w:p>
    <w:p>
      <w:pPr>
        <w:pStyle w:val="BodyText"/>
      </w:pPr>
      <w:r>
        <w:t xml:space="preserve">Hai người bọn họ phối hợp cực kỳ ăn ý. Lời nói của hắn vừa dứt, cả hai người cùng nhảy lên cao hơn nữa còn ngay lập tức bổ nhào đến hai thanh niên trước mắt vẫn chưa kịp biến thân.</w:t>
      </w:r>
    </w:p>
    <w:p>
      <w:pPr>
        <w:pStyle w:val="BodyText"/>
      </w:pPr>
      <w:r>
        <w:t xml:space="preserve">Đã biến thân thành hổ, hành động của bọn hắn tất nhiên phảng phất bóng dáng của loài hổ.</w:t>
      </w:r>
    </w:p>
    <w:p>
      <w:pPr>
        <w:pStyle w:val="BodyText"/>
      </w:pPr>
      <w:r>
        <w:t xml:space="preserve">Đợt tấn công này lập tức dội lên một phiến tinh phong. Sức mạnh cường đại mang theo cả cuồng phong ập đến trước mặt.</w:t>
      </w:r>
    </w:p>
    <w:p>
      <w:pPr>
        <w:pStyle w:val="BodyText"/>
      </w:pPr>
      <w:r>
        <w:t xml:space="preserve">Khóe miệng Dư Uy Hoa nhếch lên. Trên mặt hắn nổi lên một tia cực kỳ hưng phấn. Hắn một bước bước tới, đã đứng trước mặt Lâm Đình. Sau đó há miệng, đột nhiên rống to một tiếng : Ầm...Ầm...</w:t>
      </w:r>
    </w:p>
    <w:p>
      <w:pPr>
        <w:pStyle w:val="BodyText"/>
      </w:pPr>
      <w:r>
        <w:t xml:space="preserve">Toàn bộ thế giới trong nháy mắt tựa hồ yên tĩnh trở lại. Mà phía dưới kia ngay cả tứ ngũ giai tu luyện giả đều bị tiếng rống này mà giật mình một phen.</w:t>
      </w:r>
    </w:p>
    <w:p>
      <w:pPr>
        <w:pStyle w:val="BodyText"/>
      </w:pPr>
      <w:r>
        <w:t xml:space="preserve">Hai tay Dư Uy Hoa giơ lên cao, cổ tay hắn, chân hắn, cơ hắn phát sinh biến hóa cực đại.</w:t>
      </w:r>
    </w:p>
    <w:p>
      <w:pPr>
        <w:pStyle w:val="BodyText"/>
      </w:pPr>
      <w:r>
        <w:t xml:space="preserve">Uông Đức Điền và Quý Kỳ đang lao tới với khí thế như mãnh hổ hạ sơn, chợt bên tai vang lên tiếng rống chấn động thiên địa, làm bọn họ ở trên cao cũng giật nảy mình, khí thế cường đại cũng theo đó mà giảm đi mấy phần.</w:t>
      </w:r>
    </w:p>
    <w:p>
      <w:pPr>
        <w:pStyle w:val="BodyText"/>
      </w:pPr>
      <w:r>
        <w:t xml:space="preserve">Nhưng mà làm bọn hắn kinh hãi gần chết chính là: khi hổ trảo bọn hắn đụng vào đôi tay Dư Uy Hoa mới phát hiện vị thanh niên này đã hoàn thành yêu hóa biến thân. Mà hơn nữa trình độ hóa yêu của hắn so với sức tưởng tượng của bọn hắn cường đại hơn gấp bội phần.</w:t>
      </w:r>
    </w:p>
    <w:p>
      <w:pPr>
        <w:pStyle w:val="BodyText"/>
      </w:pPr>
      <w:r>
        <w:t xml:space="preserve">Cơ thể Dư Uy Hoa bỗng dưng bành trướng lên gấp đôi. Hắn giờ như một tòa núi cao di động, huy vũ bàn tay cực đại như quạt hương bồ, hung hăng quất tới.</w:t>
      </w:r>
    </w:p>
    <w:p>
      <w:pPr>
        <w:pStyle w:val="BodyText"/>
      </w:pPr>
      <w:r>
        <w:t xml:space="preserve">Ầm ầm tiếng vang thật lớn. Uông Đức Điền và Quý Kỳ cùng phát ra những tiếng chói tai lảo đảo lui về sau.</w:t>
      </w:r>
    </w:p>
    <w:p>
      <w:pPr>
        <w:pStyle w:val="BodyText"/>
      </w:pPr>
      <w:r>
        <w:t xml:space="preserve">Cánh tay của bọn hắn vô cùng đau đớn, giống như bị thiết chùy đập vào, dường như không thể nào cử động được.</w:t>
      </w:r>
    </w:p>
    <w:p>
      <w:pPr>
        <w:pStyle w:val="BodyText"/>
      </w:pPr>
      <w:r>
        <w:t xml:space="preserve">Nhưng giờ số mệnh của bọn chúng mới bắt đầu.</w:t>
      </w:r>
    </w:p>
    <w:p>
      <w:pPr>
        <w:pStyle w:val="BodyText"/>
      </w:pPr>
      <w:r>
        <w:t xml:space="preserve">Hai cánh tay của chúng đang đau nhức tận xương tủy, trước mắt lại đột nhiên hoa lên, trên bầu trời lóe lên một đạo hắc ảnh, với tốc độ không gì sánh kịp áp sát gần bọn họ.</w:t>
      </w:r>
    </w:p>
    <w:p>
      <w:pPr>
        <w:pStyle w:val="BodyText"/>
      </w:pPr>
      <w:r>
        <w:t xml:space="preserve">Dù sao đây cũng là cách tôi luyện trên con đường võ đạo phải một mất một còn, hai người bọn chúng không cần nghĩ ngợi gì ngay lập tức khởi phát linh khí trên người.</w:t>
      </w:r>
    </w:p>
    <w:p>
      <w:pPr>
        <w:pStyle w:val="BodyText"/>
      </w:pPr>
      <w:r>
        <w:t xml:space="preserve">Hai đạo linh khí chi quang liền được phóng thích ra, như bão táp ập đến hắc ảnh trên trời.</w:t>
      </w:r>
    </w:p>
    <w:p>
      <w:pPr>
        <w:pStyle w:val="BodyText"/>
      </w:pPr>
      <w:r>
        <w:t xml:space="preserve">Nhưng thân ảnh kia lại vô cùng linh hoạt, đang ở giữa không trung mà nhẹ nhàng quay ngoặt một cái, nhẹ nhàng lách qua hai đạo linh khí chi quang.</w:t>
      </w:r>
    </w:p>
    <w:p>
      <w:pPr>
        <w:pStyle w:val="BodyText"/>
      </w:pPr>
      <w:r>
        <w:t xml:space="preserve">Uông Đức Điền và Quý Kỳ phản ứng cũng rất mau lẹ. Trên thân thể lập tức lần nữa phát ra linh khí chi quang nghênh đón địch.</w:t>
      </w:r>
    </w:p>
    <w:p>
      <w:pPr>
        <w:pStyle w:val="BodyText"/>
      </w:pPr>
      <w:r>
        <w:t xml:space="preserve">Nhưng mà hắc ảnh trên bầu trời lại không hề có ý tránh né, cứ hung hăng lao tới. Hai đạo linh khí chi quang oanh kích vào hắn, thế mà phát ra âm thanh khủng bố như kim thiết giao kích.</w:t>
      </w:r>
    </w:p>
    <w:p>
      <w:pPr>
        <w:pStyle w:val="BodyText"/>
      </w:pPr>
      <w:r>
        <w:t xml:space="preserve">Sắc mặt hai người đại biến, trong nội tâm thầm kêu không hay.</w:t>
      </w:r>
    </w:p>
    <w:p>
      <w:pPr>
        <w:pStyle w:val="BodyText"/>
      </w:pPr>
      <w:r>
        <w:t xml:space="preserve">Ý nghĩ này vừa mới xuất hiện, đôi ưng trảo sắc bén như lưỡi dao thép mạnh mẽ ập tới, lướt qua da đầu bọn hắn.</w:t>
      </w:r>
    </w:p>
    <w:p>
      <w:pPr>
        <w:pStyle w:val="BodyText"/>
      </w:pPr>
      <w:r>
        <w:t xml:space="preserve">Uông Đức Điền kêu lên vô cùng thảm thiết, ưng trảo này lướt qua da đầu hắn xuống tới khuôn mặt, hung mãnh móc ra hai con ngươi.</w:t>
      </w:r>
    </w:p>
    <w:p>
      <w:pPr>
        <w:pStyle w:val="BodyText"/>
      </w:pPr>
      <w:r>
        <w:t xml:space="preserve">Về phần Quý Kỳ, đúng lúc ngàn cân treo sợi tóc hắn gắng hết sức ngửa ra đằng sau, may mắn bảo vệ đôi mắt của mình, trên mặt chỉ bị vạch ba vệt máu.</w:t>
      </w:r>
    </w:p>
    <w:p>
      <w:pPr>
        <w:pStyle w:val="BodyText"/>
      </w:pPr>
      <w:r>
        <w:t xml:space="preserve">Nhưng cho dù vậy, hắn cũng sợ tới mức mặt không còn chút máu, toàn thân run rẩy liên hồi.</w:t>
      </w:r>
    </w:p>
    <w:p>
      <w:pPr>
        <w:pStyle w:val="BodyText"/>
      </w:pPr>
      <w:r>
        <w:t xml:space="preserve">"Cực phẩm..."</w:t>
      </w:r>
    </w:p>
    <w:p>
      <w:pPr>
        <w:pStyle w:val="BodyText"/>
      </w:pPr>
      <w:r>
        <w:t xml:space="preserve">Không biết là ai, điên cuồng kinh hô lên. Sau đó vô số người phía dưới cũng hét lên.</w:t>
      </w:r>
    </w:p>
    <w:p>
      <w:pPr>
        <w:pStyle w:val="BodyText"/>
      </w:pPr>
      <w:r>
        <w:t xml:space="preserve">Cực phẩm.</w:t>
      </w:r>
    </w:p>
    <w:p>
      <w:pPr>
        <w:pStyle w:val="BodyText"/>
      </w:pPr>
      <w:r>
        <w:t xml:space="preserve">Là tu luyện giả, bọn họ hoàn toàn minh bạch hai chữ cực phẩm.</w:t>
      </w:r>
    </w:p>
    <w:p>
      <w:pPr>
        <w:pStyle w:val="BodyText"/>
      </w:pPr>
      <w:r>
        <w:t xml:space="preserve">Thực lực luyện yêu võ giả tuy có liên quan rất lớn đến đẳng cấp nhưng phẩm giai đối với bọn hắn mà nói càng có phần quan trọng hơn.</w:t>
      </w:r>
    </w:p>
    <w:p>
      <w:pPr>
        <w:pStyle w:val="BodyText"/>
      </w:pPr>
      <w:r>
        <w:t xml:space="preserve">Nhân loại tu luyện chân khí, nuốt yêu đan chính là muốn hóa thân yêu thú, mượn khí lực cường hoành vô cùng của yêu thú để tranh hùng.</w:t>
      </w:r>
    </w:p>
    <w:p>
      <w:pPr>
        <w:pStyle w:val="BodyText"/>
      </w:pPr>
      <w:r>
        <w:t xml:space="preserve">Hạ phẩm luyện yêu võ giả sau khi biến thân, chỉ có ba phần khí lực và thực lực yêu thú. Mà điều quan trọng là , năng lực phòng ngự cũng chỉ bằng ba phần yêu thú.</w:t>
      </w:r>
    </w:p>
    <w:p>
      <w:pPr>
        <w:pStyle w:val="BodyText"/>
      </w:pPr>
      <w:r>
        <w:t xml:space="preserve">Nhưng cực phẩm luyện yêu võ giả không chỉ có chín phần sức mạnh công kích của yêu thú mà đến cả sức mạnh phòng ngự cũng đạt đến chín phần. Có thể nói , ngoại trừ đầu bọn họ ra, cả người đã biến hóa chẳng khác gì một con yêu thú.</w:t>
      </w:r>
    </w:p>
    <w:p>
      <w:pPr>
        <w:pStyle w:val="BodyText"/>
      </w:pPr>
      <w:r>
        <w:t xml:space="preserve">Dư Uy Hoa có thể dùng thực lực bạt sơn cử đỉnh chính diện nghênh đón công kích của hai vị tam giai tu luyện giả. Còn Lâm Đình có thể trong nháy mắt hóa thân thành cự ưng. Sau khí tránh được đạo linh khí chi quang thứ nhất, liền mượn khí lực cường hãn của yêu thú tiếp nhận công kích của đạo linh khí chi quang thứ hai, hơn nữa còn dùng đấu pháp như lưỡng bại câu thương, lưu lại ấn tượng khó phai cho hai người.</w:t>
      </w:r>
    </w:p>
    <w:p>
      <w:pPr>
        <w:pStyle w:val="BodyText"/>
      </w:pPr>
      <w:r>
        <w:t xml:space="preserve">Cực phẩm.</w:t>
      </w:r>
    </w:p>
    <w:p>
      <w:pPr>
        <w:pStyle w:val="BodyText"/>
      </w:pPr>
      <w:r>
        <w:t xml:space="preserve">Đây chính là uy năng chân chính của cực phẩm luyện yêu võ giả.</w:t>
      </w:r>
    </w:p>
    <w:p>
      <w:pPr>
        <w:pStyle w:val="BodyText"/>
      </w:pPr>
      <w:r>
        <w:t xml:space="preserve">Bọn họ không hề có chiến giáp, vậy mà có thể ngang ngạnh đối kháng lại linh khí chi quang.</w:t>
      </w:r>
    </w:p>
    <w:p>
      <w:pPr>
        <w:pStyle w:val="BodyText"/>
      </w:pPr>
      <w:r>
        <w:t xml:space="preserve">Quý Kỳ và Uông Đức Điền nếu biết trước thân phận của bọn họ tuyệt đối sẽ không tin tưởng mười phần như vậy. Nhưng sợ là giết bọn hắn cũng không thể tưởng được, lúc này đang giao đấu với bọn họ lại là hai vị cực phẩm luyện yêu võ giả.</w:t>
      </w:r>
    </w:p>
    <w:p>
      <w:pPr>
        <w:pStyle w:val="BodyText"/>
      </w:pPr>
      <w:r>
        <w:t xml:space="preserve">Với một kích ưng trảo tất sát này, ngay lập tức chịu tổn thất nặng</w:t>
      </w:r>
    </w:p>
    <w:p>
      <w:pPr>
        <w:pStyle w:val="BodyText"/>
      </w:pPr>
      <w:r>
        <w:t xml:space="preserve">Dư Uy Hoa cười dài. Hắn sải bước tới, một đôi cự đại hùng chưởng như gió như lửa mở rộng vươn tới Uông Đức Điền đang lấy tay ôm mắt.</w:t>
      </w:r>
    </w:p>
    <w:p>
      <w:pPr>
        <w:pStyle w:val="BodyText"/>
      </w:pPr>
      <w:r>
        <w:t xml:space="preserve">Vị hổ nhân biến thân cường giả này hai con mắt đã bị mù, phản ứng có phần chậm chạp, bị Dư Uy Hoa nắm lấy.</w:t>
      </w:r>
    </w:p>
    <w:p>
      <w:pPr>
        <w:pStyle w:val="BodyText"/>
      </w:pPr>
      <w:r>
        <w:t xml:space="preserve">Sau đó Dư Uy Hoa hít một hơi mở miệng hét lớn.</w:t>
      </w:r>
    </w:p>
    <w:p>
      <w:pPr>
        <w:pStyle w:val="BodyText"/>
      </w:pPr>
      <w:r>
        <w:t xml:space="preserve">Tiếng gầm rống này như sét đánh từ trên trời giáng xuống lôi đài ầm ầm nổ vang.</w:t>
      </w:r>
    </w:p>
    <w:p>
      <w:pPr>
        <w:pStyle w:val="BodyText"/>
      </w:pPr>
      <w:r>
        <w:t xml:space="preserve">Uông Đức Điền há to miệng. Hắn gắng hết sức muốn giãy dụa. Tuy hắn là tam giai nhưng không cách nào đọ lại được Dư Uy Hoa.</w:t>
      </w:r>
    </w:p>
    <w:p>
      <w:pPr>
        <w:pStyle w:val="BodyText"/>
      </w:pPr>
      <w:r>
        <w:t xml:space="preserve">Hùng vương cực phẩm yêu hóa biến thân tăng thêm Kim Cương Bạt Sơn quyết, làm sức mạnh Dư Uy Hoa đạt đến trình độ không thể nào tưởng tượng nổi.</w:t>
      </w:r>
    </w:p>
    <w:p>
      <w:pPr>
        <w:pStyle w:val="BodyText"/>
      </w:pPr>
      <w:r>
        <w:t xml:space="preserve">Cho dù là phụ thân hắn, Dư Kiến Thăng cùng loại cực phẩm biến thân cũng không muốn cùng tên tiểu tử ngốc ngốc này so đấu.Càng không nói đến Uông Đức Điền một thân đã trọng thương, thân toàn lực mười thành đã mất đi quá nửa.</w:t>
      </w:r>
    </w:p>
    <w:p>
      <w:pPr>
        <w:pStyle w:val="BodyText"/>
      </w:pPr>
      <w:r>
        <w:t xml:space="preserve">Dư Uy Hoa một tay nắm lấy Uông Đức Điền chỉ, tiếp đó hai tay nắm lấy hai phần cơ thể hắn hung ác kéo về hai phía.</w:t>
      </w:r>
    </w:p>
    <w:p>
      <w:pPr>
        <w:pStyle w:val="BodyText"/>
      </w:pPr>
      <w:r>
        <w:t xml:space="preserve">Thân thể Uông Đức Điền liều mạng giãy dụa vài lần. Ba, một tiếng vang nhỏ, huyết nhục bắn tung tóe.</w:t>
      </w:r>
    </w:p>
    <w:p>
      <w:pPr>
        <w:pStyle w:val="BodyText"/>
      </w:pPr>
      <w:r>
        <w:t xml:space="preserve">Với đại lực của Dư Uy Hoa, cơ thể của hắn bị xé phanh thành hai nửa.</w:t>
      </w:r>
    </w:p>
    <w:p>
      <w:pPr>
        <w:pStyle w:val="BodyText"/>
      </w:pPr>
      <w:r>
        <w:t xml:space="preserve">Dưới lôi đài lập tức trở nên tĩnh lặng.</w:t>
      </w:r>
    </w:p>
    <w:p>
      <w:pPr>
        <w:pStyle w:val="BodyText"/>
      </w:pPr>
      <w:r>
        <w:t xml:space="preserve">Tu luyện giả có thể tiến vào Luyện Yêu động vốn không phải là hạng người dễ khiếp đảm, vì dù sao trong Luyện Yêu động bọn họ cũng trải qua quá nhiều huyết tinh. Nhưng mà ngay lúc này tự nhiên thấy tình cảnh này làm bọn họ không thể nào kiềm chế được sự rúng động.</w:t>
      </w:r>
    </w:p>
    <w:p>
      <w:pPr>
        <w:pStyle w:val="BodyText"/>
      </w:pPr>
      <w:r>
        <w:t xml:space="preserve">Một tam giai thượng phẩm luyện yêu võ giả. Tuy mức độ cường hoành của thân thể không thể nào so sánh được với yêu thú nhưng cũng tuyệt không thể coi thường.</w:t>
      </w:r>
    </w:p>
    <w:p>
      <w:pPr>
        <w:pStyle w:val="BodyText"/>
      </w:pPr>
      <w:r>
        <w:t xml:space="preserve">Thế mà lại bị người này dùng hai tay xé toạc, sức mạnh này của Dư Uy Hoa thật làm cho người ta khiếp sợ.</w:t>
      </w:r>
    </w:p>
    <w:p>
      <w:pPr>
        <w:pStyle w:val="BodyText"/>
      </w:pPr>
      <w:r>
        <w:t xml:space="preserve">Trên dưới lôi đài lập tức bao trùm một phiến huyết vụ. Quý Kỳ kêu lên tiếng hoảng sợ cùng cực, hắn không còn có nổi một tia dũng khí chiến đấu nữa, mà liều mạng chạy xuống dưới lôi đài.</w:t>
      </w:r>
    </w:p>
    <w:p>
      <w:pPr>
        <w:pStyle w:val="BodyText"/>
      </w:pPr>
      <w:r>
        <w:t xml:space="preserve">Nhưng đúng lúc hắn sắp chạy đến cạnh lôi đài, hắc ảnh trên bầu trời lại lóe lên, Lâm Đình lại lao xuống, một đôi ưng trảo giống như lưỡi câu đoạt mệnh hung hăng đâm vào sau lưng hắn.</w:t>
      </w:r>
    </w:p>
    <w:p>
      <w:pPr>
        <w:pStyle w:val="BodyText"/>
      </w:pPr>
      <w:r>
        <w:t xml:space="preserve">Thực ra với thực lực và linh khí của hai người Uông Đức Điền và Quý Kỳ tuyệt đối sẽ không xẩy ra như thế. Nhưng bọn hắn ngay từ đầu không hề biết đối thủ của mình là ai, bị Lâm Đình đánh lén, lại bị thủ đoạn đẫm máu của Dư Uy Hoa dọa một trận, làm sao mà không thành như thế.</w:t>
      </w:r>
    </w:p>
    <w:p>
      <w:pPr>
        <w:pStyle w:val="BodyText"/>
      </w:pPr>
      <w:r>
        <w:t xml:space="preserve">Đôi cánh của Lâm Đình vỗ xuống muốn bay lên thiên không.</w:t>
      </w:r>
    </w:p>
    <w:p>
      <w:pPr>
        <w:pStyle w:val="BodyText"/>
      </w:pPr>
      <w:r>
        <w:t xml:space="preserve">Nhưng vào lúc này, mấy đạo kiếm quang từ dưới lôi đài xuất hiện, bắn thẳng về phía người Lâm Đình.</w:t>
      </w:r>
    </w:p>
    <w:p>
      <w:pPr>
        <w:pStyle w:val="BodyText"/>
      </w:pPr>
      <w:r>
        <w:t xml:space="preserve">Lập tức phát ra tiếng xôn xao.</w:t>
      </w:r>
    </w:p>
    <w:p>
      <w:pPr>
        <w:pStyle w:val="BodyText"/>
      </w:pPr>
      <w:r>
        <w:t xml:space="preserve">Tại sinh tử lôi đài, lúc sinh tử đấu lại có kẻ ở bên ngoài dám xuất thủ tương trợ...</w:t>
      </w:r>
    </w:p>
    <w:p>
      <w:pPr>
        <w:pStyle w:val="BodyText"/>
      </w:pPr>
      <w:r>
        <w:t xml:space="preserve">Mã Quần sắc mặt tái mét, cổ tay hắn lật lên, xuất ra một đạo tinh quang.</w:t>
      </w:r>
    </w:p>
    <w:p>
      <w:pPr>
        <w:pStyle w:val="BodyText"/>
      </w:pPr>
      <w:r>
        <w:t xml:space="preserve">Phản ứng của hắn tuy nhanh nhưng thể nào bì kịp được kiếm quang linh khí sư kia đang điều khiển.</w:t>
      </w:r>
    </w:p>
    <w:p>
      <w:pPr>
        <w:pStyle w:val="BodyText"/>
      </w:pPr>
      <w:r>
        <w:t xml:space="preserve">Lâm Đình thét dài một tiếng, hắn hiểu rằng đối phương muốn ép mình buông tha Quý Kỳ. Nhưng trong nội tâm ngậm một ngụm oán khí khó có thể giải tỏa. Hai cánh vẫn chớp động, coi như là liều mạng bị thương cũng không dễ dàng buông tha.</w:t>
      </w:r>
    </w:p>
    <w:p>
      <w:pPr>
        <w:pStyle w:val="BodyText"/>
      </w:pPr>
      <w:r>
        <w:t xml:space="preserve">Mắt thấy mấy đạo kiếm quang này sắp đụng vào cơ thể hắn, đột nhiên trước mắt bùng lên một phiến quang hoa sáng chói.</w:t>
      </w:r>
    </w:p>
    <w:p>
      <w:pPr>
        <w:pStyle w:val="BodyText"/>
      </w:pPr>
      <w:r>
        <w:t xml:space="preserve">Lại là hơn mười đạo kiếm quang xông thẳng lên trời. Tuy đến sau mà nhanh hơn một bước, cương ngạnh đánh tan kiếm quang lúc trước.</w:t>
      </w:r>
    </w:p>
    <w:p>
      <w:pPr>
        <w:pStyle w:val="BodyText"/>
      </w:pPr>
      <w:r>
        <w:t xml:space="preserve">-o0o-</w:t>
      </w:r>
    </w:p>
    <w:p>
      <w:pPr>
        <w:pStyle w:val="Compact"/>
      </w:pPr>
      <w:r>
        <w:br w:type="textWrapping"/>
      </w:r>
      <w:r>
        <w:br w:type="textWrapping"/>
      </w:r>
    </w:p>
    <w:p>
      <w:pPr>
        <w:pStyle w:val="Heading2"/>
      </w:pPr>
      <w:bookmarkStart w:id="287" w:name="chương-5-huyết-thân."/>
      <w:bookmarkEnd w:id="287"/>
      <w:r>
        <w:t xml:space="preserve">265. Chương 5: Huyết Thân.</w:t>
      </w:r>
    </w:p>
    <w:p>
      <w:pPr>
        <w:pStyle w:val="Compact"/>
      </w:pPr>
      <w:r>
        <w:br w:type="textWrapping"/>
      </w:r>
      <w:r>
        <w:br w:type="textWrapping"/>
      </w:r>
      <w:r>
        <w:t xml:space="preserve">Những đạo kiếm quang này xuất ra từ một phương hướng khác, va chạm kịch liệt với mấy đạo kiếm quang của người kia. Ngay lập tức, tất cả kiếm quang đều biển thành hư ảo.</w:t>
      </w:r>
    </w:p>
    <w:p>
      <w:pPr>
        <w:pStyle w:val="BodyText"/>
      </w:pPr>
      <w:r>
        <w:t xml:space="preserve">Lâm Đình trí tuệ hơn người. Tuy hắn không biết bên dưới phát sinh biển cố gì nhưng ngay lúc này phải tranh thủ cơ hội tốt bay lên bầu trời, xoay một vòng rồi hạ xuống lôi đài. Đôi trảo như kim cương luyện đúc, hung mãnh chụp xuống Quý Kỳ làm hắn ta không thể động đậy nổi.</w:t>
      </w:r>
    </w:p>
    <w:p>
      <w:pPr>
        <w:pStyle w:val="BodyText"/>
      </w:pPr>
      <w:r>
        <w:t xml:space="preserve">Lúc này Quý Kỳ mặc dù rất đau nhức những cùng chỉ nhe răng trợn mắt, không đám giãy dụa chút gì.</w:t>
      </w:r>
    </w:p>
    <w:p>
      <w:pPr>
        <w:pStyle w:val="BodyText"/>
      </w:pPr>
      <w:r>
        <w:t xml:space="preserve">Hắn đã cảm nhận được, lợi trảo sau lưng hắn vừa vặn chụp xuống chính giữa lưng hắn, chỉ cần vươn về phía trước là dễ dàng xuyên qua lồng ngực.</w:t>
      </w:r>
    </w:p>
    <w:p>
      <w:pPr>
        <w:pStyle w:val="BodyText"/>
      </w:pPr>
      <w:r>
        <w:t xml:space="preserve">Tuy thân thể yêu hóa khá cường hãn nhưng nếu trong tay cực phẩm yêu hóa võ giả thì cơ thể hắn cũng chả khác bao nhiêu với trung hạ phẩm luyện yêu võ giả.</w:t>
      </w:r>
    </w:p>
    <w:p>
      <w:pPr>
        <w:pStyle w:val="BodyText"/>
      </w:pPr>
      <w:r>
        <w:t xml:space="preserve">Phẩm cấp kém nhau thì sẽ dẫn đến kết cục này. Một kẻ cực phẩm luyện yêu võ giả có lẽ về mặt chân khí không bằng đối thủ nhưng về độ cường hãn thì ngược lại chiếm được không ít lợi thế.</w:t>
      </w:r>
    </w:p>
    <w:p>
      <w:pPr>
        <w:pStyle w:val="BodyText"/>
      </w:pPr>
      <w:r>
        <w:t xml:space="preserve">Dư Uy Hoa bước một bước lớn, đến bên cạnh Lâm Đình. Hai người xách Quý Kỳ như lá chắn, ghìm chặt ánh mắt xuống phía dưới.</w:t>
      </w:r>
    </w:p>
    <w:p>
      <w:pPr>
        <w:pStyle w:val="BodyText"/>
      </w:pPr>
      <w:r>
        <w:t xml:space="preserve">Tinh mang trên người Mã Quần chớp động, hắn nghiêm nghị hét lớn: "vừa rồi vị nào ra tay gây rối, xin mời đi ra."</w:t>
      </w:r>
    </w:p>
    <w:p>
      <w:pPr>
        <w:pStyle w:val="BodyText"/>
      </w:pPr>
      <w:r>
        <w:t xml:space="preserve">Nơi này là trận chiến sinh tử lôi đài ở Phượng sồ phong, vậy mà lại có kẻ dám ngang nhiên ra tay. Đây quả thực là không coi Phượng sồ phong ra gì. Nếu hắn cứ nhẹ nhàng bỏ qua thì thể diện của Phượng sồ phong sẽ mắt sạch.</w:t>
      </w:r>
    </w:p>
    <w:p>
      <w:pPr>
        <w:pStyle w:val="BodyText"/>
      </w:pPr>
      <w:r>
        <w:t xml:space="preserve">Đám người liền tách ra, đi đến lôi đài có hai người.</w:t>
      </w:r>
    </w:p>
    <w:p>
      <w:pPr>
        <w:pStyle w:val="BodyText"/>
      </w:pPr>
      <w:r>
        <w:t xml:space="preserve">Một người là nam tử, ước chừng hơn ba mươi tuổi, sắc mặt của hắn cực kì khó coi, đang dùng ánh mắt oán hận nhìn chằm chằm vào một người đội đấu lạp.</w:t>
      </w:r>
    </w:p>
    <w:p>
      <w:pPr>
        <w:pStyle w:val="BodyText"/>
      </w:pPr>
      <w:r>
        <w:t xml:space="preserve">Ánh mắt của Dư Uy Hoa và Lâm Đình lập tức phát sáng. Hai người bọn họ nhìn nhau cười, không có gì lo lắng nữa cả.</w:t>
      </w:r>
    </w:p>
    <w:p>
      <w:pPr>
        <w:pStyle w:val="BodyText"/>
      </w:pPr>
      <w:r>
        <w:t xml:space="preserve">Trịnh Hạo Thiên nếu muốn che giấu tung tích trong đám người, hai người bọn họ tự nhiên là khó nhận ra. Nhưng đã đứng đây, đối với hai người bạn nối khố chơi với nhau từ bé như bọn hắn đương nhiên chỉ cần liếc qua cùng rõ.</w:t>
      </w:r>
    </w:p>
    <w:p>
      <w:pPr>
        <w:pStyle w:val="BodyText"/>
      </w:pPr>
      <w:r>
        <w:t xml:space="preserve">Nam tử kia hung hăng thu lại ánh nhìn của minh với Trịnh Hạo Thiên, hấn hướng về Mã Quần ôm quyền thi lễ nói: "Mã huynh. tại hạ là Mục Thiết châm, là chân truyền đệ tử của Thiên Nhận uyên."</w:t>
      </w:r>
    </w:p>
    <w:p>
      <w:pPr>
        <w:pStyle w:val="BodyText"/>
      </w:pPr>
      <w:r>
        <w:t xml:space="preserve">Mã Quần vè mặt trầm xuống nói: "Mục huynh, Thiên Nhận Uyên cũng là một trong ngoại tông môn của Vạn Kiếm Tông, ngươi chẳng lẽ không hiểu rõ quy củ của bản tông sao?"</w:t>
      </w:r>
    </w:p>
    <w:p>
      <w:pPr>
        <w:pStyle w:val="BodyText"/>
      </w:pPr>
      <w:r>
        <w:t xml:space="preserve">Trong lời nói của hấn ẩn ẩn đã để toát ra mấy phần sát khí sắc bén.</w:t>
      </w:r>
    </w:p>
    <w:p>
      <w:pPr>
        <w:pStyle w:val="BodyText"/>
      </w:pPr>
      <w:r>
        <w:t xml:space="preserve">Tuy hắn chỉ là tứ giai luyện yêu võ giả, mà vị Mục Thiết châm này lại là tứ giai linh khí sư. Nhưng nơi này là Phượng sồ phong, cho dù thực lực của Mục Thiết chàm có cường đại cỡ nào, cũng đừng vọng tưởng đến việc làm càn ở đây.</w:t>
      </w:r>
    </w:p>
    <w:p>
      <w:pPr>
        <w:pStyle w:val="BodyText"/>
      </w:pPr>
      <w:r>
        <w:t xml:space="preserve">Mục Thiết Châm cười khổ một tiếng nói: "Mã huynh thứ lỗi. Mục mỗ làm vậy cũng là bất đắc dĩ.”</w:t>
      </w:r>
    </w:p>
    <w:p>
      <w:pPr>
        <w:pStyle w:val="BodyText"/>
      </w:pPr>
      <w:r>
        <w:t xml:space="preserve">Hắn chỉ tay về phía Quý Kỳ đang dưới trảo của Lâm Đình trầm giọng nói :"VỊ này chính là có huyết thống với Quý Phong thái thượng trưởng lão của bổn môn. Mục mỗ nếu không nhìn thấy thì cũng bỏ qua nhưng đã nhìn thấy tất nhiên không thể khoanh tay đứng nhìn. Kính xin Mã huynh rộng lượng.”</w:t>
      </w:r>
    </w:p>
    <w:p>
      <w:pPr>
        <w:pStyle w:val="BodyText"/>
      </w:pPr>
      <w:r>
        <w:t xml:space="preserve">Sắc mặt Mã Quần lập tức khẽ biến, đôi mắt chớp động lên vài tia do dự.</w:t>
      </w:r>
    </w:p>
    <w:p>
      <w:pPr>
        <w:pStyle w:val="BodyText"/>
      </w:pPr>
      <w:r>
        <w:t xml:space="preserve">Mọi người cũng âm thầm giật mình.</w:t>
      </w:r>
    </w:p>
    <w:p>
      <w:pPr>
        <w:pStyle w:val="BodyText"/>
      </w:pPr>
      <w:r>
        <w:t xml:space="preserve">Nhất thời, không người nào dám chỉ trích kẻ ra tay tập kích Lâm Đình. Thiên Nhận Uyên là một nhánh đại phái của Vạn Kiếm Tông, hẳn nhiên thái thượng trưởng lão của bọn họ hẳn là cường giả thiên đại uy năng.</w:t>
      </w:r>
    </w:p>
    <w:p>
      <w:pPr>
        <w:pStyle w:val="BodyText"/>
      </w:pPr>
      <w:r>
        <w:t xml:space="preserve">Loại nhân vật này, mỗi một người đều là những nhản vật lỗi lạc, mỗi bước chân của họ đến đại sơn cũng phải lay động, cho dù là Văn Nhân Băng oánh trước mặt loại cường giả này cũng phải thua kém một bậc.</w:t>
      </w:r>
    </w:p>
    <w:p>
      <w:pPr>
        <w:pStyle w:val="BodyText"/>
      </w:pPr>
      <w:r>
        <w:t xml:space="preserve">Quý Kỳ có chỗ dựa lớn vậy, trước mặt tu luyện giả bỉnh thường thì tất nhiên muốn làm gì cứ làm rồi.</w:t>
      </w:r>
    </w:p>
    <w:p>
      <w:pPr>
        <w:pStyle w:val="BodyText"/>
      </w:pPr>
      <w:r>
        <w:t xml:space="preserve">Thở hổn hển một hơi thật sâu. khuôn mặt trắng bệch của Quý Kỳ dần dần khôi phục lại một tia huyết sắc. Tròng mắt của hắn bắt đầu linh động trở lại.</w:t>
      </w:r>
    </w:p>
    <w:p>
      <w:pPr>
        <w:pStyle w:val="BodyText"/>
      </w:pPr>
      <w:r>
        <w:t xml:space="preserve">Giờ đây sinh tử trong tay Lâm Đình nhưng hắn cũng không cần hoảng sợ nữa.</w:t>
      </w:r>
    </w:p>
    <w:p>
      <w:pPr>
        <w:pStyle w:val="BodyText"/>
      </w:pPr>
      <w:r>
        <w:t xml:space="preserve">''Thái thượng trưởng lão...hắc hắc..." Trịnh Hạo Thiên chậm rãi cởi bỏ đấu lạp, hướng về bọn người Dư Uy Hoa nhẹ nhàng gật đầu một cái, rồi nói tiếp: "cứ coi thái thượng trưởng lão đích thân đến thì sao, sợ là cũng không thể can thiệp sinh tử chiến trên lôi đài."</w:t>
      </w:r>
    </w:p>
    <w:p>
      <w:pPr>
        <w:pStyle w:val="BodyText"/>
      </w:pPr>
      <w:r>
        <w:t xml:space="preserve">Sắc mặt Mục Thiết châm phát lạnh nói: "Các hạ là ai? Sao đám nói xấu thái thượng trưởng lão."</w:t>
      </w:r>
    </w:p>
    <w:p>
      <w:pPr>
        <w:pStyle w:val="BodyText"/>
      </w:pPr>
      <w:r>
        <w:t xml:space="preserve">Hai vai Trịnh Hạo Thiên đứng thẳng nói: "Mục huynh, người nói xấu thái thượng trưởng lão không phải tại hạ mà chính là ngươi đấy.”</w:t>
      </w:r>
    </w:p>
    <w:p>
      <w:pPr>
        <w:pStyle w:val="BodyText"/>
      </w:pPr>
      <w:r>
        <w:t xml:space="preserve">Mục Thiết Châm không kiềm được phẫn nộ, cái chuyện ngậm máu phun người này mà hắn lần đầu tiên gặp được liền nói: "Nói linh tinh, ta khi nào dám đả kích thái thượng trưởng lão."</w:t>
      </w:r>
    </w:p>
    <w:p>
      <w:pPr>
        <w:pStyle w:val="BodyText"/>
      </w:pPr>
      <w:r>
        <w:t xml:space="preserve">Trịnh Hạo Thiên nghiêm túc giải thích: "Các vị, thái thượng trưởng lão đều là tiền bối đại năng tu luyện xuất linh thể. Mỗi người bọn họ đều đức cao vọng trọng, đều là những người minh bạch đạo lý. Đã hiểu rằng nơi này là sinh tử lôi đài tuyệt sẽ không chủ động phá hoại quy củ, ảnh hướng đến sinh tử chiến hai bên."</w:t>
      </w:r>
    </w:p>
    <w:p>
      <w:pPr>
        <w:pStyle w:val="BodyText"/>
      </w:pPr>
      <w:r>
        <w:t xml:space="preserve">Mũi nhọn trong lời nói của hãn đột nhiên chuyên quát lên Mục Thiết Châm, chẳng lẽ ý của ngươi là: Thái thượng trưởng lão ngay cả một ít đạo lý này cũng không hiểu, muốn tham dự vào sinh tử lời đài của lũ hèn hạ tiểu nhân."</w:t>
      </w:r>
    </w:p>
    <w:p>
      <w:pPr>
        <w:pStyle w:val="BodyText"/>
      </w:pPr>
      <w:r>
        <w:t xml:space="preserve">Mục Thiết Châm líu cả lưỡi, há miệng muốn nói. nhưng một chữ cũng không nói nên lời.</w:t>
      </w:r>
    </w:p>
    <w:p>
      <w:pPr>
        <w:pStyle w:val="BodyText"/>
      </w:pPr>
      <w:r>
        <w:t xml:space="preserve">Trên dưới mọi người đều thể hiện sắc mặt cổ quái, giống như cười mà lại không như cười.</w:t>
      </w:r>
    </w:p>
    <w:p>
      <w:pPr>
        <w:pStyle w:val="BodyText"/>
      </w:pPr>
      <w:r>
        <w:t xml:space="preserve">Thật ra tất cả mọi người hiểu rằng, nếu thật sự ở đây có một vị thái thượng trưởng lão, với tình huống chênh lệch thực lực thế này. bọn họ mười phần sẽ ra tay can thiệp. Thậm chỉ còn muốn tát chết Dư Uy Hoa và Lâm Đình cho xong nợ. chắc hẳn về sau sẽ chả có kẻ nào bởi vì cái chết của hai người mà tìm rắc rối với một vị thái thượng trưởng lão.</w:t>
      </w:r>
    </w:p>
    <w:p>
      <w:pPr>
        <w:pStyle w:val="BodyText"/>
      </w:pPr>
      <w:r>
        <w:t xml:space="preserve">Nhưng loại chuyện này trong nội tâm bọn họ đã minh bạch rõ ràng, cũng tuyệt đối không thể nói ra miệng.</w:t>
      </w:r>
    </w:p>
    <w:p>
      <w:pPr>
        <w:pStyle w:val="BodyText"/>
      </w:pPr>
      <w:r>
        <w:t xml:space="preserve">Thái thượng trưởng lão , tất nhiên phẩm tính phải cao thượng. Mục Thiết châm coi như là ăn tim hùm gan báo cũng không đám phản bác những lời này.</w:t>
      </w:r>
    </w:p>
    <w:p>
      <w:pPr>
        <w:pStyle w:val="BodyText"/>
      </w:pPr>
      <w:r>
        <w:t xml:space="preserve">Sắc mặt hắn dần dần tối sẩm lại, nói từng chữ một :"Các hạ khua môi múa mép giỏi lắm. Mục Thiết Châm quả thực không bằng." Ngữ khí của hắn cũng dần âm trầm: "chỉ là không biết tu luyện Vạn Kiếm quyết của các hạ có lợi hại bằng miệng lưỡi không."</w:t>
      </w:r>
    </w:p>
    <w:p>
      <w:pPr>
        <w:pStyle w:val="BodyText"/>
      </w:pPr>
      <w:r>
        <w:t xml:space="preserve">Trịnh Hạo Thiên nhịn không được cười rộ lên, nói: "Mục huynh muốn khiêu chiến với tiểu đệ sao?” Mục Thiết Châm lãnh đạm nói: "Không sai, Mục Thiết Châm chính thức khiêu chiến với các hạ, không biết các hạ có đủ dũng khí ứng chiến."</w:t>
      </w:r>
    </w:p>
    <w:p>
      <w:pPr>
        <w:pStyle w:val="BodyText"/>
      </w:pPr>
      <w:r>
        <w:t xml:space="preserve">Trịnh Hạo Thiên thoáng sờ sờ cái mũi. hắn tủm tỉm nhìn đối phương.</w:t>
      </w:r>
    </w:p>
    <w:p>
      <w:pPr>
        <w:pStyle w:val="BodyText"/>
      </w:pPr>
      <w:r>
        <w:t xml:space="preserve">Chẳng biết tại sao, nhìn thấy bộ dạng nụ cười này. Mục Thiết châm lại ẩn ẩn có một tia dự cảm không ổn.</w:t>
      </w:r>
    </w:p>
    <w:p>
      <w:pPr>
        <w:pStyle w:val="BodyText"/>
      </w:pPr>
      <w:r>
        <w:t xml:space="preserve">Trịnh Hạo Thiên than nhẹ một tiếng, cũng không trả lời hắn mà quay đầu hướng Mã Quần thi lễ nói: "Mã sư huynh, trong Vạn Kiếm Tông liệu có chuyện cao giai tu luyện giả khiêu chiến với tu luyện giả cấp thấp ko?"</w:t>
      </w:r>
    </w:p>
    <w:p>
      <w:pPr>
        <w:pStyle w:val="BodyText"/>
      </w:pPr>
      <w:r>
        <w:t xml:space="preserve">Mọi người xung quanh đầu tiên là khẽ giật mình, sau đó cùng rộ lên tiếng cười.</w:t>
      </w:r>
    </w:p>
    <w:p>
      <w:pPr>
        <w:pStyle w:val="BodyText"/>
      </w:pPr>
      <w:r>
        <w:t xml:space="preserve">Hoắc Khánh Cương, Dư Uy Hoa và Lâm Đình có thể khiêu chiến với Quý Kỳ, Uông Đức Điền là bởi vỉ họ hoặc cùng giai hoặc kém hơn đối phương một giai.</w:t>
      </w:r>
    </w:p>
    <w:p>
      <w:pPr>
        <w:pStyle w:val="BodyText"/>
      </w:pPr>
      <w:r>
        <w:t xml:space="preserve">Trong khi khổ luyện mười giai, có ba trở ngại là khó vượt qua nhất. Nhưng một khi vượt qua thì uy năng sẽ nàng cao gấp nhiều lần, uy năng có được sẽ càng được tăng cao về chất.</w:t>
      </w:r>
    </w:p>
    <w:p>
      <w:pPr>
        <w:pStyle w:val="BodyText"/>
      </w:pPr>
      <w:r>
        <w:t xml:space="preserve">Từ tam giai lên tứ giai, từ lục giai đến thất giai, từ cửu giai đến thập giai.</w:t>
      </w:r>
    </w:p>
    <w:p>
      <w:pPr>
        <w:pStyle w:val="BodyText"/>
      </w:pPr>
      <w:r>
        <w:t xml:space="preserve">Có thể vượt qua cả ba bước này đối với tu luyện giả mà nói đúng là một bước lên trời. Dù là thân phận hay thực lực đều được tăng cao rất lớn.</w:t>
      </w:r>
    </w:p>
    <w:p>
      <w:pPr>
        <w:pStyle w:val="BodyText"/>
      </w:pPr>
      <w:r>
        <w:t xml:space="preserve">Dư Uy Hoa và Lâm Đình ở nhị giai có thể đơn giản đánh bại tam giai luyện yêu võ giả. Nhưng hai người nếu là ở tam giai gặp được tứ giai luyện yêu võ giả thì thắng bại cũng rất khó đoán.</w:t>
      </w:r>
    </w:p>
    <w:p>
      <w:pPr>
        <w:pStyle w:val="BodyText"/>
      </w:pPr>
      <w:r>
        <w:t xml:space="preserve">Dù sao tứ giai tu luyện giả đã có chiến giáp, có thể có năng lực khu sứ linh khí phi hành trong thời gian ngắn rồi. về mặt này đối với tu luyện giả cấp thấp đã chiếm quá nhiều lợi thế.</w:t>
      </w:r>
    </w:p>
    <w:p>
      <w:pPr>
        <w:pStyle w:val="BodyText"/>
      </w:pPr>
      <w:r>
        <w:t xml:space="preserve">Mục Thiết Châm là tứ giai linh khí sư. hắn lúc này lại muốn khiêu chiến với tam giai linh khí sư. cái này tất nhiên là khiến cho mọi người cười nhạo rồi.</w:t>
      </w:r>
    </w:p>
    <w:p>
      <w:pPr>
        <w:pStyle w:val="BodyText"/>
      </w:pPr>
      <w:r>
        <w:t xml:space="preserve">Sắc mặt Mục Thiết châm hơi đỏ lên. hắn căm tức liếc nhìn, trong lòng đúng là bất đắc dĩ. Nếu như không phải vừa rồi cứu Quý Kỳ hắn há sẽ lại làm ra chuyện không màng thân phận thế này.</w:t>
      </w:r>
    </w:p>
    <w:p>
      <w:pPr>
        <w:pStyle w:val="BodyText"/>
      </w:pPr>
      <w:r>
        <w:t xml:space="preserve">Thở dài một tiếng, hạn cố gắng đè nén lửa giận trong lòng nói: "vị tiểu huynh đệ này, ân oán trong động tháp không thể mang ra bên ngoài. Đây là quy củ của lịch đại sư tổ đã định ra. Hôm nay các ngươi đã giết một người, thù này coi như báo được một nửa. chi bằng hãy buông tha sư đệ. cho hắn một con đường sống. Mọi người cùng kết giao bằng hữu có được không ?"</w:t>
      </w:r>
    </w:p>
    <w:p>
      <w:pPr>
        <w:pStyle w:val="BodyText"/>
      </w:pPr>
      <w:r>
        <w:t xml:space="preserve">Nụ cười trên mặt Trịnh Hạo Thiên chậm rãi thu lại, hắn tựa hồ trở lại vẻ trầm ngâm.</w:t>
      </w:r>
    </w:p>
    <w:p>
      <w:pPr>
        <w:pStyle w:val="BodyText"/>
      </w:pPr>
      <w:r>
        <w:t xml:space="preserve">Hai mắt Mục Thiết châm khẽ sáng lên, trong lòng hắn mừng thầm, chỉ cần có thể cứu Quý Kỳ như vậy một khi trở về khẳng định sẽ được thái thượng trưởng lão hết lời khen ngợi. Nếu thật sự có thể kéo quan hệ với thái thượng lão thì đúng là lời lớn rồi.</w:t>
      </w:r>
    </w:p>
    <w:p>
      <w:pPr>
        <w:pStyle w:val="BodyText"/>
      </w:pPr>
      <w:r>
        <w:t xml:space="preserve">"Tiểu huynh đệ. ta có thể bảo đảm. chỉ cần các ngươi thả hắn bỉnh an quay trở về. chúng ta nhất định sẽ tặng không ít linh thạch cho các ngươi." Mục Thiết chàm đúng là làm theo đạo lý rèn sắt khi còn nóng, bồi thêm mấy câu nữa. Nhưng lời nói của hắn có bao nhiêu thành ý thì chỉ có trời mới biết.</w:t>
      </w:r>
    </w:p>
    <w:p>
      <w:pPr>
        <w:pStyle w:val="BodyText"/>
      </w:pPr>
      <w:r>
        <w:t xml:space="preserve">Trịnh Hạo Thiên quay đầu. ánh mắt của hắn nhìn về phía Hoắc Khánh Cương.</w:t>
      </w:r>
    </w:p>
    <w:p>
      <w:pPr>
        <w:pStyle w:val="BodyText"/>
      </w:pPr>
      <w:r>
        <w:t xml:space="preserve">Vị tam giai đệ tử Bạch Thảo phong hai mắt rực đỏ vằn vện từng tia máu. Hắn cắn chặt hàm răng, trong lòng hẳn hận thấu xương Quý Kỳ .Nhưng hắn xuất thân từ vô danh phong đầu cũng biết phần nặng nhẹ.</w:t>
      </w:r>
    </w:p>
    <w:p>
      <w:pPr>
        <w:pStyle w:val="BodyText"/>
      </w:pPr>
      <w:r>
        <w:t xml:space="preserve">Thái thượng trưởng lão, bốn chữ này giống như bốn tòa núi khổng lồ đè nặng lồng ngực hắn khiến hấn phải hớp hớp từng hơi thở một.</w:t>
      </w:r>
    </w:p>
    <w:p>
      <w:pPr>
        <w:pStyle w:val="BodyText"/>
      </w:pPr>
      <w:r>
        <w:t xml:space="preserve">Bạch Thảo phong tuy là một trong vạn tòa phong đầu của Vạn Kiếm Tòng, nhưng từ khi mở phong đến nay chưa từng bao giờ xuất hiện cấp cường giả cấp bậc thái thượng trưởng lão.</w:t>
      </w:r>
    </w:p>
    <w:p>
      <w:pPr>
        <w:pStyle w:val="BodyText"/>
      </w:pPr>
      <w:r>
        <w:t xml:space="preserve">Một vị thái thượng trưởng lão này chính là có thể đem cả Bạch Thảo phong san thành bình địa.</w:t>
      </w:r>
    </w:p>
    <w:p>
      <w:pPr>
        <w:pStyle w:val="BodyText"/>
      </w:pPr>
      <w:r>
        <w:t xml:space="preserve">Chầm chậm, ánh mắt hắn chuyển xuống phía dưới, một tia thống khổ trong lòng theo nước mắt chảy xuống.</w:t>
      </w:r>
    </w:p>
    <w:p>
      <w:pPr>
        <w:pStyle w:val="BodyText"/>
      </w:pPr>
      <w:r>
        <w:t xml:space="preserve">Đó cũng không phải nước mắt thương tâm mà là giọt nước mắt xuất phát từ sâu trong lòng đầy chán ghét như đã chết.</w:t>
      </w:r>
    </w:p>
    <w:p>
      <w:pPr>
        <w:pStyle w:val="BodyText"/>
      </w:pPr>
      <w:r>
        <w:t xml:space="preserve">Bởi vỉ hẳn hiểu rằng mấy vị huynh đệ cùng minh đồng sinh cộng tử nhiều năm như thế đã chết oan uổng. Thù này hắn cả đời cũng không thể báo được.</w:t>
      </w:r>
    </w:p>
    <w:p>
      <w:pPr>
        <w:pStyle w:val="BodyText"/>
      </w:pPr>
      <w:r>
        <w:t xml:space="preserve">Trịnh Hạo Thiên vên lặng nhìn Hoắc Khánh Cương, nhìn thấy khóe mắt hắn xuất hiện những giọt nước mắt to tròn.</w:t>
      </w:r>
    </w:p>
    <w:p>
      <w:pPr>
        <w:pStyle w:val="BodyText"/>
      </w:pPr>
      <w:r>
        <w:t xml:space="preserve">Trong lòng hắn lúc này kịch liệt đau nhói cứ phấp phòng liên tục, giống như có đồ vật nào đó hung hăng vạch một nhát đao vào tim hắn.</w:t>
      </w:r>
    </w:p>
    <w:p>
      <w:pPr>
        <w:pStyle w:val="BodyText"/>
      </w:pPr>
      <w:r>
        <w:t xml:space="preserve">Vừa quay đầu, hắn nhìn thấy Dư Uy Hoa và Lâm Đình.</w:t>
      </w:r>
    </w:p>
    <w:p>
      <w:pPr>
        <w:pStyle w:val="BodyText"/>
      </w:pPr>
      <w:r>
        <w:t xml:space="preserve">Ba vị huynh đệ không nói lời nào nhưng mà ánh mắt của bọn họ lúc này đã trở nên vô cùng kiên định.</w:t>
      </w:r>
    </w:p>
    <w:p>
      <w:pPr>
        <w:pStyle w:val="BodyText"/>
      </w:pPr>
      <w:r>
        <w:t xml:space="preserve">-o0o-</w:t>
      </w:r>
    </w:p>
    <w:p>
      <w:pPr>
        <w:pStyle w:val="Compact"/>
      </w:pPr>
      <w:r>
        <w:br w:type="textWrapping"/>
      </w:r>
      <w:r>
        <w:br w:type="textWrapping"/>
      </w:r>
    </w:p>
    <w:p>
      <w:pPr>
        <w:pStyle w:val="Heading2"/>
      </w:pPr>
      <w:bookmarkStart w:id="288" w:name="chương-6-ngươi-giết-nhầm-người-rồi"/>
      <w:bookmarkEnd w:id="288"/>
      <w:r>
        <w:t xml:space="preserve">266. Chương 6: Ngươi Giết Nhầm Người Rồi!</w:t>
      </w:r>
    </w:p>
    <w:p>
      <w:pPr>
        <w:pStyle w:val="Compact"/>
      </w:pPr>
      <w:r>
        <w:br w:type="textWrapping"/>
      </w:r>
      <w:r>
        <w:br w:type="textWrapping"/>
      </w:r>
      <w:r>
        <w:t xml:space="preserve">Trịnh Hạo Thiên quay người, hắn nhìn về hướng Mã Quần đứng một bên lặng lẽ không nói gì.</w:t>
      </w:r>
    </w:p>
    <w:p>
      <w:pPr>
        <w:pStyle w:val="BodyText"/>
      </w:pPr>
      <w:r>
        <w:t xml:space="preserve">Khi biết được nguyên do Mục Thiết Châm xuất thủ, cùng với việc sau lưng Quý Kỳ có quan hệ huyết thống với một vị thái thượng trưởng lão ngay đến Mã Quần cũng có chút dao động.</w:t>
      </w:r>
    </w:p>
    <w:p>
      <w:pPr>
        <w:pStyle w:val="BodyText"/>
      </w:pPr>
      <w:r>
        <w:t xml:space="preserve">Một vị thái thượng trưởng lão tất nhiên không cách nào làm gì được Phượng sồ phong nhưng mà nếu muốn ám toán một vị tứ giai chân truyền đệ tử nhỏ bé như hắn thì đó lại là chuyện quá đơn giản rồi.</w:t>
      </w:r>
    </w:p>
    <w:p>
      <w:pPr>
        <w:pStyle w:val="BodyText"/>
      </w:pPr>
      <w:r>
        <w:t xml:space="preserve">Trong phạm vi năng lực của hắn. hắn cũng không ngại ngần chủ trì công đạo, thiên vị một chút để Phượng sồ phong có thể cùng với Bạch Thảo phong kết làm huynh đệ.</w:t>
      </w:r>
    </w:p>
    <w:p>
      <w:pPr>
        <w:pStyle w:val="BodyText"/>
      </w:pPr>
      <w:r>
        <w:t xml:space="preserve">Nhưng mà loại tranh chấp này lại có liên quan tới một vị thái thượng trưởng lão. Dù chỉ là thái thượng trưởng lão của ngoại tông môn cùng đủ để mọi người khiếp sợ rồi.</w:t>
      </w:r>
    </w:p>
    <w:p>
      <w:pPr>
        <w:pStyle w:val="BodyText"/>
      </w:pPr>
      <w:r>
        <w:t xml:space="preserve">Trịnh Hạo Thiên chắp tay, đột nhiên cất cao giọng nói: “Mã sư huynh. tiểu đệ nhớ rõ người vừa mới nói. Sinh tử lôi đài. một mất một còn. Từ giờ trở đi. đôi bên chỉ có thể một bên còn sống sót trở về..."</w:t>
      </w:r>
    </w:p>
    <w:p>
      <w:pPr>
        <w:pStyle w:val="BodyText"/>
      </w:pPr>
      <w:r>
        <w:t xml:space="preserve">Mã Quần há to miệng, trong miệng không khỏi thấy chút ít dư vị đáng chát.</w:t>
      </w:r>
    </w:p>
    <w:p>
      <w:pPr>
        <w:pStyle w:val="BodyText"/>
      </w:pPr>
      <w:r>
        <w:t xml:space="preserve">Hắn than nhẹ một tiếng nói: "Vị này hẳn là Trịnh sư đệ, ngu huynh mặc dù nói những lời này. Nhưng mọi việc đều có ngoại lệ. Tuy là sinh tử lôi đài nhưng chỉ cần song phương nguyện ý như vậy coi như là chưa từng quyết định sinh tử. cũng có thể giải quyết hòa bỉnh."</w:t>
      </w:r>
    </w:p>
    <w:p>
      <w:pPr>
        <w:pStyle w:val="BodyText"/>
      </w:pPr>
      <w:r>
        <w:t xml:space="preserve">Trịnh Hạo Thiên đối với việc hắn đoán được thản phận của mình không lấy chút gì làm kỳ lạ. Hắn đã nhìn thấy cái tên Dư Uy Hoa và Lâm Đình lại nhìn thấy kiếm quang của mình. Nếu mà không đoán ra lai lịch mới gọi là có quỷ.</w:t>
      </w:r>
    </w:p>
    <w:p>
      <w:pPr>
        <w:pStyle w:val="BodyText"/>
      </w:pPr>
      <w:r>
        <w:t xml:space="preserve">Khóe miệng nhếch lên. Trịnh Hạo Thiên từ tốn nói: "chỉ cần song phương nguyện ý, cùng có thể giải quyết hòa bình. Như vậy trái lại chính là nếu như song phương không muốn, vậy thì người thua chắc chắn phải chết..."</w:t>
      </w:r>
    </w:p>
    <w:p>
      <w:pPr>
        <w:pStyle w:val="BodyText"/>
      </w:pPr>
      <w:r>
        <w:t xml:space="preserve">Nói xong mấy chữ cuối cùng này, giọng nói của hắn đột nhiên biến đổi, tràn ngập sát khí nặng nề không cách nào hóa giải nổi.</w:t>
      </w:r>
    </w:p>
    <w:p>
      <w:pPr>
        <w:pStyle w:val="BodyText"/>
      </w:pPr>
      <w:r>
        <w:t xml:space="preserve">Đang lúc mất hết ý chí, cảm thấy mọi thứ thật vô vị, Hoắc Khánh Cương nghe được những lời này bỗng ngẩng phắt đầu lên . Hắn nhìn Trịnh Hạo Thiên như ngó nhìn sinh vật thời tiền sử, sâu trong tròng mắt hẳn toát lên một tia sáng hi vọng. Hai nắm tay nắm chặt, trong lòng không ngừng vang lên tiếng gào thét. Nhưng hắn cũng không hề biết bản thân minh rốt cuộc đang gào thét cái gì...</w:t>
      </w:r>
    </w:p>
    <w:p>
      <w:pPr>
        <w:pStyle w:val="BodyText"/>
      </w:pPr>
      <w:r>
        <w:t xml:space="preserve">Mã Quần giật mình.nhưng trước mặt bao người, hắn vẫn gắng gượng gật một cái.</w:t>
      </w:r>
    </w:p>
    <w:p>
      <w:pPr>
        <w:pStyle w:val="BodyText"/>
      </w:pPr>
      <w:r>
        <w:t xml:space="preserve">Sắc mặt Mục Thiết châm khẽ biến, một cổ khí báo hiệu điềm xấu xông thẳng lên trí óc hắn. Nhưng hấn có nghĩ thế nào cũng không ra, chẳng lẽ một kẻ vô danh phong đầu thực sự không sợ sự uy hiếp của thái thượng trưởng lão sao?</w:t>
      </w:r>
    </w:p>
    <w:p>
      <w:pPr>
        <w:pStyle w:val="BodyText"/>
      </w:pPr>
      <w:r>
        <w:t xml:space="preserve">Trịnh Hạo Thiên cất tiếng cười dài, âm thanh của hắn truyền ra xa: "Quý Kỳ, dưới quy định lịch đại tổ tiên mấy vạn năm tất có đạo lý của nó. Trong động tháp là nơi thí luyện của chúng ta. Tại đó chúng ta có thể vứt bỏ mọi thứ. giết chóc bất kề mọi thứ, ra sức tôi luyện tâm cảnh và kĩ thuật võ nghệ. Hôm nay, chúng ta có thể giết người. Ngày mai chúng ta cũng có thể bị người giết. Nhưng chỉ có thông qua sự đào thải khắc nghiệt như thế mới có thể sinh ra những cường giả chân chính..."</w:t>
      </w:r>
    </w:p>
    <w:p>
      <w:pPr>
        <w:pStyle w:val="BodyText"/>
      </w:pPr>
      <w:r>
        <w:t xml:space="preserve">Trên dưới đài. tất cả mọi người đều lặng vên rồi chậm rãi gật đầu.</w:t>
      </w:r>
    </w:p>
    <w:p>
      <w:pPr>
        <w:pStyle w:val="BodyText"/>
      </w:pPr>
      <w:r>
        <w:t xml:space="preserve">Tu luyện chỉ đạo, vốn là nghịch thiên chỉ đạo chỉ có giữa sinh tử không ngừng chém giết mới có thể lĩnh ngộ vô thượng đại đạo hơn nữa mới có thành tựu linh thể.</w:t>
      </w:r>
    </w:p>
    <w:p>
      <w:pPr>
        <w:pStyle w:val="BodyText"/>
      </w:pPr>
      <w:r>
        <w:t xml:space="preserve">Mà trở thành một tu luyện giả, hơn nữa đã đi đến bước này, cho dù là trăm vạn người cũng chỉ có một người như vậy.</w:t>
      </w:r>
    </w:p>
    <w:p>
      <w:pPr>
        <w:pStyle w:val="BodyText"/>
      </w:pPr>
      <w:r>
        <w:t xml:space="preserve">Đặc biệt là đối với những kẻ thấp giai tu luyện giả như bọn họ. Tuy không ngừng tiến về phía trước nhưng cứ đi theo con đường này lại càng ngày càng xuống đốc. càng đi lại càng đến gần nơi tối đen chật hẹp, vĩnh viễn không thể nào đi đến tận cùng con đường, không thể nhìn thấy ánh sáng rạng đông nơi chân trời xa kia.</w:t>
      </w:r>
    </w:p>
    <w:p>
      <w:pPr>
        <w:pStyle w:val="BodyText"/>
      </w:pPr>
      <w:r>
        <w:t xml:space="preserve">Người ở đây tuy nhiều nhưng đừng nói thành tựu linh thể, cứ coi cuối cùng cùng lên được thập giai, thậm chí người có thể lên đến thắt giai cũng chả có mấy phần sạch sẽ, cho nên bọn họ với loại cảm xúc này càng thêm khắc sâu.</w:t>
      </w:r>
    </w:p>
    <w:p>
      <w:pPr>
        <w:pStyle w:val="BodyText"/>
      </w:pPr>
      <w:r>
        <w:t xml:space="preserve">Giết chóc trong Luyện Yêu động, đã nói không phân đúng sai. Tất thảy cũng vì sinh tồn, muốn không ngừng tiến giai.</w:t>
      </w:r>
    </w:p>
    <w:p>
      <w:pPr>
        <w:pStyle w:val="BodyText"/>
      </w:pPr>
      <w:r>
        <w:t xml:space="preserve">Quý Kỳ khàn khàn hít lấy hít để từng ngụm lãnh khí. ưng trảo của Lâm Đỉnh vẫn dính chặt trên lưng hắn. chỉ cần hơi kéo xuống đã vô cùng đau đớn đền tận xương cốt. Trong tỉnh huống này. hẳn căn bản cũng không thể có bất luận phản kháng nào.</w:t>
      </w:r>
    </w:p>
    <w:p>
      <w:pPr>
        <w:pStyle w:val="BodyText"/>
      </w:pPr>
      <w:r>
        <w:t xml:space="preserve">Nhưng khi nghe thấy lời nói của Trịnh Hạo Thiên, hắn vẫn miễn cưỡng nói: “Vị sư đệ này, tổ quy không thể trái...”</w:t>
      </w:r>
    </w:p>
    <w:p>
      <w:pPr>
        <w:pStyle w:val="BodyText"/>
      </w:pPr>
      <w:r>
        <w:t xml:space="preserve">Trịnh Hạo Thiên nhịn không được cười to lên nói" Ngươi nói đúng, tổ quy không thể trái. Ân oán trong động tháp xác thực không nên đem ra ngoài...'</w:t>
      </w:r>
    </w:p>
    <w:p>
      <w:pPr>
        <w:pStyle w:val="BodyText"/>
      </w:pPr>
      <w:r>
        <w:t xml:space="preserve">Lời hắn đột nhiên chuyển đổi. Tất cả hơi sững sờ, không biết hấn tột cùng thì muốn gì nữa.</w:t>
      </w:r>
    </w:p>
    <w:p>
      <w:pPr>
        <w:pStyle w:val="BodyText"/>
      </w:pPr>
      <w:r>
        <w:t xml:space="preserve">Ánh mất Trịnh Hạo Thiên ngưng lại. hấn tiếp tục nói: "Trong Luyện Yêu động ngươi thực sự không có làm sai gì. Nhưng đáng tiếc chinh là vận khí của ngươi không tốt tí nào. ngươi đã giết người của Bạch Thảo phong..."</w:t>
      </w:r>
    </w:p>
    <w:p>
      <w:pPr>
        <w:pStyle w:val="BodyText"/>
      </w:pPr>
      <w:r>
        <w:t xml:space="preserve">Dừng lai ở đây, hắn duỗi tay vỗ bên hông. Trước mặt hắn quang mang đại thịnh, một đạo kiếm quang sáng chói như thiên ngoại lưu tinh đột nhiên xuất hiện, xẹt trên hư không với tốc độ vượt bậc.</w:t>
      </w:r>
    </w:p>
    <w:p>
      <w:pPr>
        <w:pStyle w:val="BodyText"/>
      </w:pPr>
      <w:r>
        <w:t xml:space="preserve">Ánh mắt của mọi người còn chưa kịp nháy động, một cái đầu người đã tung lên cao.</w:t>
      </w:r>
    </w:p>
    <w:p>
      <w:pPr>
        <w:pStyle w:val="BodyText"/>
      </w:pPr>
      <w:r>
        <w:t xml:space="preserve">''Cuồn cuộn tuôn ra...</w:t>
      </w:r>
    </w:p>
    <w:p>
      <w:pPr>
        <w:pStyle w:val="BodyText"/>
      </w:pPr>
      <w:r>
        <w:t xml:space="preserve">Nhiệt huyết phun trào. Dư Uy Hoa và Lâm Đình không kịp trở tay, bên cạnh chỉ còn lại cái xác không đầu.</w:t>
      </w:r>
    </w:p>
    <w:p>
      <w:pPr>
        <w:pStyle w:val="BodyText"/>
      </w:pPr>
      <w:r>
        <w:t xml:space="preserve">Hai người bọn họ tiến vào Luyện Yêu động thí luyện đều trải qua kinh nghiệm chỉ thoáng nhíu mày rồi cũng không để ý tới nữa.</w:t>
      </w:r>
    </w:p>
    <w:p>
      <w:pPr>
        <w:pStyle w:val="BodyText"/>
      </w:pPr>
      <w:r>
        <w:t xml:space="preserve">Giọng nói Trịnh Hạo Thiên bình thản: "Kiếp sau làm người, nhớ lau cho sạch mắt đừng có động vào đệ tử Bạch Thảo phong."</w:t>
      </w:r>
    </w:p>
    <w:p>
      <w:pPr>
        <w:pStyle w:val="BodyText"/>
      </w:pPr>
      <w:r>
        <w:t xml:space="preserve">Giọng nói của hắn tuy không lớn nhưng người ở dưới đài đều nghe rõ mồn một.</w:t>
      </w:r>
    </w:p>
    <w:p>
      <w:pPr>
        <w:pStyle w:val="BodyText"/>
      </w:pPr>
      <w:r>
        <w:t xml:space="preserve">Nhất thời, tất cả chìm trong tĩnh lặng. Mọi ánh mắt đều dồn về cái đầu đã rơi xuống mặt đất. Trong lòng bọn hắn đều nổi lên một tia khác thường.</w:t>
      </w:r>
    </w:p>
    <w:p>
      <w:pPr>
        <w:pStyle w:val="BodyText"/>
      </w:pPr>
      <w:r>
        <w:t xml:space="preserve">Bọn họ cảm thấy. từ nay về sau tại vô danh phong đầu Bạch Thảo phong không chút tiếng tăm gì sẽ rất khó mà chìm vào quên lãng nữa rồi.</w:t>
      </w:r>
    </w:p>
    <w:p>
      <w:pPr>
        <w:pStyle w:val="BodyText"/>
      </w:pPr>
      <w:r>
        <w:t xml:space="preserve">Lâm Đình tiện tay vung tay lên ném cái thi thể không đầu ra phía trước bất mãn nói: "Hạo Thiên, kẻ này là của ta."</w:t>
      </w:r>
    </w:p>
    <w:p>
      <w:pPr>
        <w:pStyle w:val="BodyText"/>
      </w:pPr>
      <w:r>
        <w:t xml:space="preserve">Trịnh Hạo Thiên lặng lẽ cười nói :"Huynh đệ chúng ta. ai động thủ chả lẽ còn khác nhau sao?"</w:t>
      </w:r>
    </w:p>
    <w:p>
      <w:pPr>
        <w:pStyle w:val="BodyText"/>
      </w:pPr>
      <w:r>
        <w:t xml:space="preserve">"Ngươi...ngươi giết hắn."</w:t>
      </w:r>
    </w:p>
    <w:p>
      <w:pPr>
        <w:pStyle w:val="BodyText"/>
      </w:pPr>
      <w:r>
        <w:t xml:space="preserve">Đạo âm thanh tràn đầy hàn ý lạnh thấu xương vang lên từ Mục Thiết châm, sắc mặt hấn cũng tái nhợt đi không chút huyết sắc nào.</w:t>
      </w:r>
    </w:p>
    <w:p>
      <w:pPr>
        <w:pStyle w:val="BodyText"/>
      </w:pPr>
      <w:r>
        <w:t xml:space="preserve">Lúc này trong lòng hẳn cảm thấy võ cùng tiếc nuối, dường như muốn điên lên.</w:t>
      </w:r>
    </w:p>
    <w:p>
      <w:pPr>
        <w:pStyle w:val="BodyText"/>
      </w:pPr>
      <w:r>
        <w:t xml:space="preserve">Nếu sớm biết trước những kẻ trước mặt không chút thức thời như thế này hắn tuyệt đối sẽ không muốn dây dưa vào.</w:t>
      </w:r>
    </w:p>
    <w:p>
      <w:pPr>
        <w:pStyle w:val="BodyText"/>
      </w:pPr>
      <w:r>
        <w:t xml:space="preserve">Hắn sở dĩ xuất thủ vỉ muốn cứu Quý Kỳ. hơn nữa là còn muốn nương nhờ Quý gia môn hạ có chút thế lực tại Thiên Nhận uyên. Nhưng Quý Kỳ đã chết, hắn chẳng những từ nay phải từ bỏ phần tâm cơ này mà ngược lại còn chịu liên lụy, thậm chí còn có đôi chút lo lắng đến tính mạng của minh.</w:t>
      </w:r>
    </w:p>
    <w:p>
      <w:pPr>
        <w:pStyle w:val="BodyText"/>
      </w:pPr>
      <w:r>
        <w:t xml:space="preserve">Cái lý lẽ người không biết thì không có tội. Đấy là nếu hắn chưa xuất đầu lộ diện, Quý gia hiển nhiên sẽ không biết đến sự tồn tại của hắn. Nhưng hắn chẳng những xuất đầu rồi lại còn tự khai báo bản thân, coi như lúc này muốn trong sạch cũng không thể làm gì được nữa rồi.</w:t>
      </w:r>
    </w:p>
    <w:p>
      <w:pPr>
        <w:pStyle w:val="BodyText"/>
      </w:pPr>
      <w:r>
        <w:t xml:space="preserve">Theo hắn biết, Quý gia... tuyệt đối sẽ không có bất kỉ sự Nhân từ nào.</w:t>
      </w:r>
    </w:p>
    <w:p>
      <w:pPr>
        <w:pStyle w:val="BodyText"/>
      </w:pPr>
      <w:r>
        <w:t xml:space="preserve">Mục Thiết Châm có thể khẳng định. Bọn họ sẽ không chỉ có trăm phương ngàn kế nhảm vào Bạch Thảo phong mà còn muốn trút giận lên kẻ khác. Mà hắn không còn nghi ngờ gì nữa sẽ là kẻ đầu tiên bị kẻ khác trút giận.</w:t>
      </w:r>
    </w:p>
    <w:p>
      <w:pPr>
        <w:pStyle w:val="BodyText"/>
      </w:pPr>
      <w:r>
        <w:t xml:space="preserve">Trịnh Hạo Thiên liếc nhìn hắn, nói: "Người này đã thua trên sinh tử lôi đài, tất nhiên là phải chết. Tại hạ chẳng qua muốn tiễn hắn lên đường, chẳng lẽ có chút gì sai sao?"</w:t>
      </w:r>
    </w:p>
    <w:p>
      <w:pPr>
        <w:pStyle w:val="BodyText"/>
      </w:pPr>
      <w:r>
        <w:t xml:space="preserve">Mục Thiết Châm khẽ run lên nhè nhẹ, hắn cười thảm một tiếng nói:" Hay cho cái việc tiễn hắn lên đường." Hai mất hắn bỗng nhiên trợn ngược hét lớn: " Ngươi giết hắn chính là hại ta...Ngươi....cùng chết đi..."</w:t>
      </w:r>
    </w:p>
    <w:p>
      <w:pPr>
        <w:pStyle w:val="BodyText"/>
      </w:pPr>
      <w:r>
        <w:t xml:space="preserve">Trong nháy mắt, trước mắt tắt cả là một phiến kiếm quang đang quay vòng. Mấy trăm đạo kiếm quang cùng phóng thích ra. Trên không trung hình thành từng đạo kiếm võng, chụp xuống đầu Trịnh Hạo Thiên.</w:t>
      </w:r>
    </w:p>
    <w:p>
      <w:pPr>
        <w:pStyle w:val="BodyText"/>
      </w:pPr>
      <w:r>
        <w:t xml:space="preserve">Thiên Nhận Uyên chính là tách ra từ Vạn Kiếm Tông. Vị tổ sư sáng lập môn phái này nhắt định đã từng học trấn phái tuyệt học vạn kiếm quyết của Vạn Kiếm Tông, vỉ vậy số lượng đệ tử Thiên Nhận Uyên từng tu luyện vạn kiếm quyết không phải là ít.</w:t>
      </w:r>
    </w:p>
    <w:p>
      <w:pPr>
        <w:pStyle w:val="BodyText"/>
      </w:pPr>
      <w:r>
        <w:t xml:space="preserve">Lúc này hấn không hể khu sử lộn xộn kiếm quang mà là đang cẩn thận bố trí kiếm trận.</w:t>
      </w:r>
    </w:p>
    <w:p>
      <w:pPr>
        <w:pStyle w:val="BodyText"/>
      </w:pPr>
      <w:r>
        <w:t xml:space="preserve">Đây là kiếm trận do một vị tứ giai linh khí sư điều khiển và đây cũng là kiếm trận Mục Thiết Châm bỏ ra rất nhiều tâm huyết. Hắn dồn tất cả sức mạnh lên trên kiếm trận, muốn một kích giết địch.</w:t>
      </w:r>
    </w:p>
    <w:p>
      <w:pPr>
        <w:pStyle w:val="BodyText"/>
      </w:pPr>
      <w:r>
        <w:t xml:space="preserve">Bây giờ việc hắn có thể làm lúc này chính là đem hung thủ sát hại Quý Kỳ giết chết không tha.</w:t>
      </w:r>
    </w:p>
    <w:p>
      <w:pPr>
        <w:pStyle w:val="BodyText"/>
      </w:pPr>
      <w:r>
        <w:t xml:space="preserve">Nếu có thể vỉ Quý Kỳ báo thù như vậy Quỷ gia sẽ không gây khó đễ cho hắn.</w:t>
      </w:r>
    </w:p>
    <w:p>
      <w:pPr>
        <w:pStyle w:val="BodyText"/>
      </w:pPr>
      <w:r>
        <w:t xml:space="preserve">Cho nên bất luận ra sao hắn cũng phải giết chết Trịnh Hạo Thiên. Bởi vỉ đây là cơ hội cuối cùng của hắn.</w:t>
      </w:r>
    </w:p>
    <w:p>
      <w:pPr>
        <w:pStyle w:val="BodyText"/>
      </w:pPr>
      <w:r>
        <w:t xml:space="preserve">Trịnh Hạo Thiên sớm đã có sự chuẩn bị. Hắn cười một tiếng, vỗ bên hông, mấy trăm đạo kiếm quang bay vút lên, nghênh đón kiếm võng.</w:t>
      </w:r>
    </w:p>
    <w:p>
      <w:pPr>
        <w:pStyle w:val="BodyText"/>
      </w:pPr>
      <w:r>
        <w:t xml:space="preserve">Kiếm trận.</w:t>
      </w:r>
    </w:p>
    <w:p>
      <w:pPr>
        <w:pStyle w:val="BodyText"/>
      </w:pPr>
      <w:r>
        <w:t xml:space="preserve">Đây cũng là kiếm trận do kiếm quang hình thành nên. Tuy bộ kiếm trận này có đôi chút khác với của đối phương. Mà về mặt số lượng còn kém hơn một trăm. Nhưng Trịnh Hạo Thiên không chút sợ hãi sẵn sàng đón đầu.</w:t>
      </w:r>
    </w:p>
    <w:p>
      <w:pPr>
        <w:pStyle w:val="BodyText"/>
      </w:pPr>
      <w:r>
        <w:t xml:space="preserve">Mục Thiết Châm là tứ giai trung phẩm linh khí sư. Hắn đã đem kiếm quang của bản giai tu luyện đến cực hạn. tổng cộng phóng xuất ra hơn sáu trăm hai mươi nhàm đạo kiếm quang.</w:t>
      </w:r>
    </w:p>
    <w:p>
      <w:pPr>
        <w:pStyle w:val="BodyText"/>
      </w:pPr>
      <w:r>
        <w:t xml:space="preserve">Mà Trịnh Hạo Thiên tuy lên đến tam giai nhưng bởi vỉ thời gian quá gấp gáp. Hắn cũng chỉ tu luyện xuất ra năm trăm đạo kiếm quang mà thôi.</w:t>
      </w:r>
    </w:p>
    <w:p>
      <w:pPr>
        <w:pStyle w:val="BodyText"/>
      </w:pPr>
      <w:r>
        <w:t xml:space="preserve">Thế nhưng, tuy thiếu hụt về mặt số lượng nhưng kiếm trận Trịnh Hạo Thiên có uy lực cường đại , không chút nào dưới tay đối thủ.</w:t>
      </w:r>
    </w:p>
    <w:p>
      <w:pPr>
        <w:pStyle w:val="BodyText"/>
      </w:pPr>
      <w:r>
        <w:t xml:space="preserve">Hai vị linh khí sư, hai tòa kiếm trận, quang mang trải rộng sáng chói cùng giao với nhau.</w:t>
      </w:r>
    </w:p>
    <w:p>
      <w:pPr>
        <w:pStyle w:val="BodyText"/>
      </w:pPr>
      <w:r>
        <w:t xml:space="preserve">Hai đại linh khí sư giao đấu trên sinh tử lôi đài không màng đến ai. Bọn họ cũng không hề giống như hữu nghị luận bàn, mà ra tay hết sức tàn nhẫn đều muốn dồn đối phương vào chỗ chết.</w:t>
      </w:r>
    </w:p>
    <w:p>
      <w:pPr>
        <w:pStyle w:val="BodyText"/>
      </w:pPr>
      <w:r>
        <w:t xml:space="preserve">Dư Uy Hoa và Lâm Đình xoa xoa tay đang định ra tay. thần tình trên mặt khẽ thay đổi, liền quay đầu liếc nhìn về phía dưới, lập tức bỏ qua Trịnh Hạo Thiên đang giao đấu. Hai người lập tức hạ lôi đài.</w:t>
      </w:r>
    </w:p>
    <w:p>
      <w:pPr>
        <w:pStyle w:val="BodyText"/>
      </w:pPr>
      <w:r>
        <w:t xml:space="preserve">Mã Quần trong chốc lát hơi do dự. Linh quang trong tay lập lòe nhưng cũng không dám hành động thiếu suy nghĩ tiến lên tách hai người họ ra.</w:t>
      </w:r>
    </w:p>
    <w:p>
      <w:pPr>
        <w:pStyle w:val="BodyText"/>
      </w:pPr>
      <w:r>
        <w:t xml:space="preserve">Bỗng nhiên Mục Thiết Châm kêu to một tiếng, hắn phun ra một ngụm máu tươi, từng điểm lốm đốm nhập vào trong kiếm quang.</w:t>
      </w:r>
    </w:p>
    <w:p>
      <w:pPr>
        <w:pStyle w:val="BodyText"/>
      </w:pPr>
      <w:r>
        <w:t xml:space="preserve">Sau ít khắc, uy năng của sáu trăm hai mươi lămm đạo kiếm quang chợt bạo trướng, dường như muốn ép nát Trịnh Hạo Thiên...</w:t>
      </w:r>
    </w:p>
    <w:p>
      <w:pPr>
        <w:pStyle w:val="BodyText"/>
      </w:pPr>
      <w:r>
        <w:t xml:space="preserve">-o0o-</w:t>
      </w:r>
    </w:p>
    <w:p>
      <w:pPr>
        <w:pStyle w:val="Compact"/>
      </w:pPr>
      <w:r>
        <w:br w:type="textWrapping"/>
      </w:r>
      <w:r>
        <w:br w:type="textWrapping"/>
      </w:r>
    </w:p>
    <w:p>
      <w:pPr>
        <w:pStyle w:val="Heading2"/>
      </w:pPr>
      <w:bookmarkStart w:id="289" w:name="chương-7-ngưng-kiếm-trảm-sát."/>
      <w:bookmarkEnd w:id="289"/>
      <w:r>
        <w:t xml:space="preserve">267. Chương 7: Ngưng Kiếm Trảm Sát.</w:t>
      </w:r>
    </w:p>
    <w:p>
      <w:pPr>
        <w:pStyle w:val="Compact"/>
      </w:pPr>
      <w:r>
        <w:br w:type="textWrapping"/>
      </w:r>
      <w:r>
        <w:br w:type="textWrapping"/>
      </w:r>
      <w:r>
        <w:t xml:space="preserve">Mã Quần trong lòng không ngừng than không hay. Thân hỉnh hắn khẽ động muốn nhúng tay vào cho dù là liều mạng đắc tội với vị thái thượng trưởng lão của Thiên Nhận Uyên cũng không thể để Trịnh Hạo Thiên chết ở đây. Nhưng hắn chưa kịp làm gì một bàn tay hùng hậu nhẹ nhàng đặt trên vai hắn.</w:t>
      </w:r>
    </w:p>
    <w:p>
      <w:pPr>
        <w:pStyle w:val="BodyText"/>
      </w:pPr>
      <w:r>
        <w:t xml:space="preserve">Mã Quần quay đầu lại nhìn, lập tức như trút được gánh nặng, thở hắt ra một hơi.</w:t>
      </w:r>
    </w:p>
    <w:p>
      <w:pPr>
        <w:pStyle w:val="BodyText"/>
      </w:pPr>
      <w:r>
        <w:t xml:space="preserve">"Cao sư huynh. huynh rốt cuộc đã đến..."</w:t>
      </w:r>
    </w:p>
    <w:p>
      <w:pPr>
        <w:pStyle w:val="BodyText"/>
      </w:pPr>
      <w:r>
        <w:t xml:space="preserve">Chủ nhân của bàn tay kia chính là Cao Thăng. Hắn khẽ gật đầu. ánh mắt nhìn sang hai tòa kiếm trận đang giao đấu với nhau. Thần sắc lạnh như băng.</w:t>
      </w:r>
    </w:p>
    <w:p>
      <w:pPr>
        <w:pStyle w:val="BodyText"/>
      </w:pPr>
      <w:r>
        <w:t xml:space="preserve">Mã Quần sau khi biết thân phận của Lâm Đình và Dư Uy Hoa liền sai người thông báo ngay cho Cao Thăng.</w:t>
      </w:r>
    </w:p>
    <w:p>
      <w:pPr>
        <w:pStyle w:val="BodyText"/>
      </w:pPr>
      <w:r>
        <w:t xml:space="preserve">Nhưng mà Cao Thăng không chỉ đến một người. Phía sau hắn cách đó không xa là hai vị nữ tử vô cùng mỹ lệ.</w:t>
      </w:r>
    </w:p>
    <w:p>
      <w:pPr>
        <w:pStyle w:val="BodyText"/>
      </w:pPr>
      <w:r>
        <w:t xml:space="preserve">Một người là Vương Nhất Nguyên có đại danh đỉnh đỉnh trong Phượng số phong. Nàng là thượng phẩm linh khí sư. Trên con đường tu luyện vô cùng có thiên phú. Bất luận là Văn Nhân Băng oánh hay phong nội trưởng lão đều rất coi trọng nàng. Tuy bây giờ nàng ta mới chỉ là lục giai linh khí sư. nhưng tất cả mọi người hiểu rằng, một khi nàng vượt qua chướng ngại ở lục giai tự khác sẽ trở thành đệ tử hạch tâm của Phượng sồ phong chứ không phải là phong nội trưởng lão.</w:t>
      </w:r>
    </w:p>
    <w:p>
      <w:pPr>
        <w:pStyle w:val="BodyText"/>
      </w:pPr>
      <w:r>
        <w:t xml:space="preserve">Ngoài Vương Nhất Nguyên, còn có một vị nữ tử đung nhan thập phần mỹ lệ, đòi mắt to long lanh lưu chuyển.</w:t>
      </w:r>
    </w:p>
    <w:p>
      <w:pPr>
        <w:pStyle w:val="BodyText"/>
      </w:pPr>
      <w:r>
        <w:t xml:space="preserve">Từ cơ thể nàng, toát ra một loại ma lực không cách nào hình dung được, chỉ cần đứng nguyên tại chỗ thậm chí không cần bất cứ động tác gì là có thể hấp dẫn ánh mắt người xung quanh.</w:t>
      </w:r>
    </w:p>
    <w:p>
      <w:pPr>
        <w:pStyle w:val="BodyText"/>
      </w:pPr>
      <w:r>
        <w:t xml:space="preserve">Nhân vật có phong thái trác tuyệt như vậy, trong ấn tượng của Mã Quần chỉ có một người chính là Cừu Hinh Dư.</w:t>
      </w:r>
    </w:p>
    <w:p>
      <w:pPr>
        <w:pStyle w:val="BodyText"/>
      </w:pPr>
      <w:r>
        <w:t xml:space="preserve">Lúc này, vị thiếu nữ nhẹ nhàng đến bên đám người Dư Uy Hoa, nhẹ giọng trao đổi với mấy người bọn họ. Thần thái trên mặt mấy người cực kì thoải mái, dường như chưa từng để tâm đến trận chiến sinh tử.</w:t>
      </w:r>
    </w:p>
    <w:p>
      <w:pPr>
        <w:pStyle w:val="BodyText"/>
      </w:pPr>
      <w:r>
        <w:t xml:space="preserve">Hắn lập tức đoán được thân phận của vị thiếu nữ này. Nhưng làm hắn không nghĩ ra là những người này đối với sinh tử của Trịnh Hạo Thiên lại quá đỗi thờ ơ, chẳng lẽ bọn họ không biết trình độ chênh lệch giữa tứ giai và tam giai không cách nào bù đắp nổi.</w:t>
      </w:r>
    </w:p>
    <w:p>
      <w:pPr>
        <w:pStyle w:val="BodyText"/>
      </w:pPr>
      <w:r>
        <w:t xml:space="preserve">Nhưng hắn lại càng không biết, Trịnh Hạo Thiên chẳng những là linh thể song tu còn có bảo khí cùng phù triện. Đối mặt với tứ giai trung phẩm ngũ toàn linh khí sư mặc dù không đầu lại gì cũng có thề an toàn thối lui.</w:t>
      </w:r>
    </w:p>
    <w:p>
      <w:pPr>
        <w:pStyle w:val="BodyText"/>
      </w:pPr>
      <w:r>
        <w:t xml:space="preserve">Thể chất, bảo khí cường đại, những thứ này tuyệt không phải để trang trí.</w:t>
      </w:r>
    </w:p>
    <w:p>
      <w:pPr>
        <w:pStyle w:val="BodyText"/>
      </w:pPr>
      <w:r>
        <w:t xml:space="preserve">Lúc này trên lôi đài đã có sự thay đổi bất ngờ.</w:t>
      </w:r>
    </w:p>
    <w:p>
      <w:pPr>
        <w:pStyle w:val="BodyText"/>
      </w:pPr>
      <w:r>
        <w:t xml:space="preserve">Mục Thiết Châm nhổ ra một ngụm máu tươi, nhuộm hồng kiếm quang khắp trời, hơn nữa còn khiến cho uy năng đại tăng, hoàn toàn muốn áp chế năm trăm kiếm quang của Trịnh Hạo Thiên.</w:t>
      </w:r>
    </w:p>
    <w:p>
      <w:pPr>
        <w:pStyle w:val="BodyText"/>
      </w:pPr>
      <w:r>
        <w:t xml:space="preserve">Hắn làm như vậy cũng vi bất đắc dĩ. Dù sao ở đáy cũng là Phượng sồ phong, nếu như hẳn không thể trong thời gian ngắn nhất giải quyết tên tiều từ này thỉ bất cứ lúc nào cũng có thể xuất hiện một vị ngũ giai thậm chí là lục giai chân truyền đệ tử dề đàng chặn lại hắn.</w:t>
      </w:r>
    </w:p>
    <w:p>
      <w:pPr>
        <w:pStyle w:val="BodyText"/>
      </w:pPr>
      <w:r>
        <w:t xml:space="preserve">Cho nên hắn phải kết thúc sinh tử đấu này trước khi cao thủ Phượng sồ phong đến.</w:t>
      </w:r>
    </w:p>
    <w:p>
      <w:pPr>
        <w:pStyle w:val="BodyText"/>
      </w:pPr>
      <w:r>
        <w:t xml:space="preserve">Hẳn đã không còn chọn lựa nào khác.</w:t>
      </w:r>
    </w:p>
    <w:p>
      <w:pPr>
        <w:pStyle w:val="BodyText"/>
      </w:pPr>
      <w:r>
        <w:t xml:space="preserve">Một ngụm máu tươi này, bao hàm cả tinh huyết, linh lực ẩn chứa bên trong vô cùng khổng lồ. Đây là linh lực hắn tích lũy nhiều năm. gằn như là phương thức chiến đấu lưỡng bại câu thương.</w:t>
      </w:r>
    </w:p>
    <w:p>
      <w:pPr>
        <w:pStyle w:val="BodyText"/>
      </w:pPr>
      <w:r>
        <w:t xml:space="preserve">Tình hình này nếu không phải sinh tử ngay trước mắt tuyệt đối hắn sẽ không dùng đến. Nhưng mà lúc này, giờ phút này hắn đã không thể cố gắng nhiều hơn được nữa.</w:t>
      </w:r>
    </w:p>
    <w:p>
      <w:pPr>
        <w:pStyle w:val="BodyText"/>
      </w:pPr>
      <w:r>
        <w:t xml:space="preserve">Dưới sự kích thích của lượng lớn tinh huyết, tất cả kiếm quang giống như là gặp kinh phong mà co rút lại. Thể tích của những kiếm quang này hơi trương phồng lên, uy năng của mồi một đạo kiếm quang đều lớn hơn.</w:t>
      </w:r>
    </w:p>
    <w:p>
      <w:pPr>
        <w:pStyle w:val="BodyText"/>
      </w:pPr>
      <w:r>
        <w:t xml:space="preserve">Nếu chỉ có một đạo kiếm quang, vậy thì uy năng tăng lên không đáng kể. Nhưng lúc này toàn bộ sáu trăm hai mươi nhăm đạo kiếm quang. Những đạo kiếm quang này tạo thành kiếm trận, mỗi một sức mạnh đều có thề lợi đụng đền cực điểm, sức mạnh trùng điệp, đã đủ đến mức khoa trương.</w:t>
      </w:r>
    </w:p>
    <w:p>
      <w:pPr>
        <w:pStyle w:val="BodyText"/>
      </w:pPr>
      <w:r>
        <w:t xml:space="preserve">Trong nháy mắt, trên toàn bộ lôi đài đều lóe lên những đạo kiếm quang huyết sắc.</w:t>
      </w:r>
    </w:p>
    <w:p>
      <w:pPr>
        <w:pStyle w:val="BodyText"/>
      </w:pPr>
      <w:r>
        <w:t xml:space="preserve">Những kiếm quang khổng lồ này hỉnh thành trận pháp, tầng tầng lớp lớp nặng nể lao về phía Trịnh Hạo Thiên, nghiền nát mọi thứ trên đường đi của nó.</w:t>
      </w:r>
    </w:p>
    <w:p>
      <w:pPr>
        <w:pStyle w:val="BodyText"/>
      </w:pPr>
      <w:r>
        <w:t xml:space="preserve">Vẻ mặt của Mục Thiết châm đẩy dữ tợn. Hắn vừa gặp mặt đã đòi hạ sát thủ, chính là muốn một kích giết chết địch.</w:t>
      </w:r>
    </w:p>
    <w:p>
      <w:pPr>
        <w:pStyle w:val="BodyText"/>
      </w:pPr>
      <w:r>
        <w:t xml:space="preserve">Mắt nhìn thấy kiếm quang của mình triệt để bao trọn năm trăm đạo kiếm quang của kẻ địch. Hắn càng hưng phần, linh lực trong cơ thể càng điên cuồng dâng trào, chỉ cần tại thời khắc này đánh chết được đối thủ, cho đù là trả một cái giá lớn cũng rất đáng.</w:t>
      </w:r>
    </w:p>
    <w:p>
      <w:pPr>
        <w:pStyle w:val="BodyText"/>
      </w:pPr>
      <w:r>
        <w:t xml:space="preserve">Những người dưới lôi đài vè mặt đều biến sắc.</w:t>
      </w:r>
    </w:p>
    <w:p>
      <w:pPr>
        <w:pStyle w:val="BodyText"/>
      </w:pPr>
      <w:r>
        <w:t xml:space="preserve">Ở đây đại đa số là tam giai hoặc thấp giai tu luyện giả. Trong mắt họ, căn bản không thể nhìn ra được tung tích kiếm quang đan xen vào nhau, cùng chỉ có thể thông qua phạm vi bao trùm của kiếm quang mà phán đoán thực lực và tình hình trận đấu của hai bên.</w:t>
      </w:r>
    </w:p>
    <w:p>
      <w:pPr>
        <w:pStyle w:val="BodyText"/>
      </w:pPr>
      <w:r>
        <w:t xml:space="preserve">Huyết sắc kiếm quang đột ngột đại thịnh, càng biểu hiện tình huống nguy cấp của Trịnh Hạo Thiên.</w:t>
      </w:r>
    </w:p>
    <w:p>
      <w:pPr>
        <w:pStyle w:val="BodyText"/>
      </w:pPr>
      <w:r>
        <w:t xml:space="preserve">Bọn họ cùng với Trịnh Hạo Thiên chả có quan hệ gì. cho nên cũng không cần thiết phải lo lắng làm gì. Chỉ là nhìn thấy sự hung mãnh của kiếm quang không khỏi không lưu tâm.</w:t>
      </w:r>
    </w:p>
    <w:p>
      <w:pPr>
        <w:pStyle w:val="BodyText"/>
      </w:pPr>
      <w:r>
        <w:t xml:space="preserve">Hóa ra tứ giai tu luyện giả lại có thề mạnh đến nhường ấy, không biết bọn họ khi nào có thể đạt tới cảnh giới như vậy.</w:t>
      </w:r>
    </w:p>
    <w:p>
      <w:pPr>
        <w:pStyle w:val="BodyText"/>
      </w:pPr>
      <w:r>
        <w:t xml:space="preserve">Kiếm trận bốn phía dường như không cách nào tiếp nhận được áp lực cường đại kia mà dần dần có phần tản mác đi.</w:t>
      </w:r>
    </w:p>
    <w:p>
      <w:pPr>
        <w:pStyle w:val="BodyText"/>
      </w:pPr>
      <w:r>
        <w:t xml:space="preserve">Trịnh Hạo Thiên nhíu mày, đối phương lại có thể trong ít phút mang đến áp lực cực đại cho hắn như vậy. cái này vượt xa dự liệu của hẳn.</w:t>
      </w:r>
    </w:p>
    <w:p>
      <w:pPr>
        <w:pStyle w:val="BodyText"/>
      </w:pPr>
      <w:r>
        <w:t xml:space="preserve">Cảm ứng được sát khí trên người đối phương càng lúc càng hoa lệ, ác liệt gần như điên cuồng, Trịnh Hạo liên thở dài.</w:t>
      </w:r>
    </w:p>
    <w:p>
      <w:pPr>
        <w:pStyle w:val="BodyText"/>
      </w:pPr>
      <w:r>
        <w:t xml:space="preserve">Sinh tử lời đài, quả nhiên có loại ma lực không cách nào miêu tả rõ nét. chỉ cần người đã lên lôi đài thì nhắt định phải quyết chiến sinh tử.</w:t>
      </w:r>
    </w:p>
    <w:p>
      <w:pPr>
        <w:pStyle w:val="BodyText"/>
      </w:pPr>
      <w:r>
        <w:t xml:space="preserve">Con mất hắn đột nhiên ngưng tụ, giơ hai tay lên nhẹ nhàng tạo thành một thủ thế huyền ảo. Thủ thế biển đổi, kiếm quang quanh người lập tức biến hóa tương ứng. Kiếm trận do năm trăm đạo kiếm quang hợp thành bắt đầu lui về sau, co rút lại. chúng nó không phải không chịu nổi huyết sắc kiếm quang đánh tan mà chủ động thu hẹp lại một nửa phạm vi.</w:t>
      </w:r>
    </w:p>
    <w:p>
      <w:pPr>
        <w:pStyle w:val="BodyText"/>
      </w:pPr>
      <w:r>
        <w:t xml:space="preserve">Tiếp theo sự biến hóa làm cho người ta kinh hãi cuối cùng đã được thi triển ra.</w:t>
      </w:r>
    </w:p>
    <w:p>
      <w:pPr>
        <w:pStyle w:val="BodyText"/>
      </w:pPr>
      <w:r>
        <w:t xml:space="preserve">Năm trăm đạo kiếm quang sau khi bị thu hẹp lại. liền bắt đầu chồng lên nhau.</w:t>
      </w:r>
    </w:p>
    <w:p>
      <w:pPr>
        <w:pStyle w:val="BodyText"/>
      </w:pPr>
      <w:r>
        <w:t xml:space="preserve">Hành vi này không phải liên tục xâu chuỗi, mà một kiếm quang kề sát kiếm quang khác, cả hai nháy mắt đã dính chặt với nhau dường như muốn triệt để dung hòa thành một thể.</w:t>
      </w:r>
    </w:p>
    <w:p>
      <w:pPr>
        <w:pStyle w:val="BodyText"/>
      </w:pPr>
      <w:r>
        <w:t xml:space="preserve">Trong nháy mắt, năm trăm đạo kiếm quang đã giảm đi một nửa, biến thành hai trăm năm mươi đạo.</w:t>
      </w:r>
    </w:p>
    <w:p>
      <w:pPr>
        <w:pStyle w:val="BodyText"/>
      </w:pPr>
      <w:r>
        <w:t xml:space="preserve">"Đi...”</w:t>
      </w:r>
    </w:p>
    <w:p>
      <w:pPr>
        <w:pStyle w:val="BodyText"/>
      </w:pPr>
      <w:r>
        <w:t xml:space="preserve">Theo tiếng quát nhẹ của Trịnh Hạo Thiên, hai trăm năm mươi đạo kiếm quang này liền nổ tung.</w:t>
      </w:r>
    </w:p>
    <w:p>
      <w:pPr>
        <w:pStyle w:val="BodyText"/>
      </w:pPr>
      <w:r>
        <w:t xml:space="preserve">Chúng nó giống như một núi lửa đang say ngủ hơn ngàn năm bỗng chốc tinh giấc phát nổ.</w:t>
      </w:r>
    </w:p>
    <w:p>
      <w:pPr>
        <w:pStyle w:val="BodyText"/>
      </w:pPr>
      <w:r>
        <w:t xml:space="preserve">Sức mạnh vô cùng vô tận xông thẳng lên trời. Phút chốc liền xông thẳng đến đám huyết sắc kiếm quang chằng chịt đang gần như bao phủ cả thiên không.</w:t>
      </w:r>
    </w:p>
    <w:p>
      <w:pPr>
        <w:pStyle w:val="BodyText"/>
      </w:pPr>
      <w:r>
        <w:t xml:space="preserve">Cả hai vừa mới chạm vào nhau, liền nảy sinh biến hóa.</w:t>
      </w:r>
    </w:p>
    <w:p>
      <w:pPr>
        <w:pStyle w:val="BodyText"/>
      </w:pPr>
      <w:r>
        <w:t xml:space="preserve">Huyết sắc kiếm quang có hơn sáu trăm hai mươi nhàm đạo, hơn nữa còn kết hợp thành một kiếm trận giống như một chiếc lưới khổng lồ.</w:t>
      </w:r>
    </w:p>
    <w:p>
      <w:pPr>
        <w:pStyle w:val="BodyText"/>
      </w:pPr>
      <w:r>
        <w:t xml:space="preserve">Mà năm trăm đạo kiếm quang sau khi ngưng kết thành hai trăm năm mươi đạo, rõ ràng phải đơn độc chiến đấu, lại càng không thể tạo thành kiếm trận hoàn chỉnh.</w:t>
      </w:r>
    </w:p>
    <w:p>
      <w:pPr>
        <w:pStyle w:val="BodyText"/>
      </w:pPr>
      <w:r>
        <w:t xml:space="preserve">Nhưng cả hai sau khi va chạm vào nhau, kết quả hoàn toàn ngược với số lượng của chúng.</w:t>
      </w:r>
    </w:p>
    <w:p>
      <w:pPr>
        <w:pStyle w:val="BodyText"/>
      </w:pPr>
      <w:r>
        <w:t xml:space="preserve">Số lượng kiếm quang quanh thản Trịnh Hạo Thiên chỉ bằng một phần ba của Mục Thiết châm, nhưng hơn hai trăm đạo kiếm quang này lại giống như một cự đại thiết chùy có khí thế vô cùng lớn đập tan mọi thứ trên đường đi.</w:t>
      </w:r>
    </w:p>
    <w:p>
      <w:pPr>
        <w:pStyle w:val="BodyText"/>
      </w:pPr>
      <w:r>
        <w:t xml:space="preserve">Trước mặt bọn nó, tra võng kiếm trận ở xa xa kia vậy mà lại vô cùng nhó bé đường như không chút nào năng lực chống cự, cứ như vậy bị xuyên thủng hơn hai trăm lỗ thủng khổng lồ.</w:t>
      </w:r>
    </w:p>
    <w:p>
      <w:pPr>
        <w:pStyle w:val="BodyText"/>
      </w:pPr>
      <w:r>
        <w:t xml:space="preserve">Cả kiếm trận, chỉ cần tiếp xúc trong nháy mất đã bị sụp đổ, không còn tồn tại.</w:t>
      </w:r>
    </w:p>
    <w:p>
      <w:pPr>
        <w:pStyle w:val="BodyText"/>
      </w:pPr>
      <w:r>
        <w:t xml:space="preserve">Trịnh Hạo Thiên hét to lên một tiếng, giống như cửu thiên sấm dậy, ầm ầm rung động.</w:t>
      </w:r>
    </w:p>
    <w:p>
      <w:pPr>
        <w:pStyle w:val="BodyText"/>
      </w:pPr>
      <w:r>
        <w:t xml:space="preserve">Hơn hai trăm đạo kiếm quang xuất ra ầm ầm cứ như là âm thanh chấn động lôi đỉnh, giống như áp thái sơn áp đỉnh xông tới. Chúng nó thế như chẻ tre, không cần nói đạo lý đánh bay hết thảy trước mắt.</w:t>
      </w:r>
    </w:p>
    <w:p>
      <w:pPr>
        <w:pStyle w:val="BodyText"/>
      </w:pPr>
      <w:r>
        <w:t xml:space="preserve">Những tia huyết sắc kiếm quang trước mặt bọn nó đều biến thành đồ cảnh, không đáng nhắc tới...</w:t>
      </w:r>
    </w:p>
    <w:p>
      <w:pPr>
        <w:pStyle w:val="BodyText"/>
      </w:pPr>
      <w:r>
        <w:t xml:space="preserve">Hơn hai đạo kiếm quang khổng lồ mới xuất hiện đã đánh tơi bời sáu trăm đạo huyết sác kiếm quang. Thoáng chốc đã bao vây đến Mục Thiết Châm. Ánh mắt Mục Thiết Châm toát ra sự sợ hãi cùng cực, là một linh khí sư hắn hoàn toàn hiểu rõ sự tỉnh phát sinh đến mức nào.</w:t>
      </w:r>
    </w:p>
    <w:p>
      <w:pPr>
        <w:pStyle w:val="BodyText"/>
      </w:pPr>
      <w:r>
        <w:t xml:space="preserve">Ngưng Kiếm thuật.</w:t>
      </w:r>
    </w:p>
    <w:p>
      <w:pPr>
        <w:pStyle w:val="BodyText"/>
      </w:pPr>
      <w:r>
        <w:t xml:space="preserve">Đây tuyệt đối được xưng là Ngưng Kiếm thuật. cảnh giới khó nắm giữ nhất của linh khí sư.</w:t>
      </w:r>
    </w:p>
    <w:p>
      <w:pPr>
        <w:pStyle w:val="BodyText"/>
      </w:pPr>
      <w:r>
        <w:t xml:space="preserve">Bởi vỉ ngoài môn tuyệt kĩ này ra, cũng không có bất kỳ kiếm kỳ nào có uy năng khổng lồ như thế.</w:t>
      </w:r>
    </w:p>
    <w:p>
      <w:pPr>
        <w:pStyle w:val="BodyText"/>
      </w:pPr>
      <w:r>
        <w:t xml:space="preserve">Ngưng Kiếm thuật tuy không phải kiếm trận nhưng nó là kiếm quang kiên cố và cường đại nhất. Nó mới là căn cứ để quyết định thực lực của linh khi sư.</w:t>
      </w:r>
    </w:p>
    <w:p>
      <w:pPr>
        <w:pStyle w:val="BodyText"/>
      </w:pPr>
      <w:r>
        <w:t xml:space="preserve">Hai trăm năm mươi đạo kiếm quang đánh tan nát huyết sắc kiếm quang của hắn, hơn nữa thoáng chốc đã đến ngay trước mặt hắn. Hắn liền cắn chặt hàm răng, bỗng nhiên quát tiếng lớn. linh khí phòng hộ trên người bạo liệt phóng xuất ra thủ hộ chỉ quang lớn nhất từ trước tới nay.</w:t>
      </w:r>
    </w:p>
    <w:p>
      <w:pPr>
        <w:pStyle w:val="BodyText"/>
      </w:pPr>
      <w:r>
        <w:t xml:space="preserve">Tuy hắn biết làm vậy hiệu quả cực kỉ ít ỏi nhưng nhưng hắn thật sự không muốn bó tay thúc thủ.</w:t>
      </w:r>
    </w:p>
    <w:p>
      <w:pPr>
        <w:pStyle w:val="BodyText"/>
      </w:pPr>
      <w:r>
        <w:t xml:space="preserve">Đúng như hắn dự liệu, hết thảy sự nỗ lực trước Ngưng Kiếm thuật đều uổng phí.</w:t>
      </w:r>
    </w:p>
    <w:p>
      <w:pPr>
        <w:pStyle w:val="BodyText"/>
      </w:pPr>
      <w:r>
        <w:t xml:space="preserve">Theo tiếng thét đài của Trịnh Hạo Thiên, hơn hai trăm đạo kiếm quang đổ xuống. Nháy mắt phiến cự đại phòng hộ chỉ quang đã bị xuyên thủng, cắt thành mảnh vụn.</w:t>
      </w:r>
    </w:p>
    <w:p>
      <w:pPr>
        <w:pStyle w:val="BodyText"/>
      </w:pPr>
      <w:r>
        <w:t xml:space="preserve">Sức mạnh phòng hộ của linh khí tuy rất lớn nhưng đối mặt với sức mạnh cường đại khổng lồ này cùng như đồ làm kiểng thôi, thậm chí Mục Thiết Châm muốn tranh thủ một cơ hội tàn cũng không có.</w:t>
      </w:r>
    </w:p>
    <w:p>
      <w:pPr>
        <w:pStyle w:val="BodyText"/>
      </w:pPr>
      <w:r>
        <w:t xml:space="preserve">Kiếm quang rực sáng phát ra tiếng nổ vang, ầm ầm từng tiếng như đánh mạnh vào nội tâm. Loại uy thế này vượt xa cả uy thế giới hạn của một tam giai linh khí sư.</w:t>
      </w:r>
    </w:p>
    <w:p>
      <w:pPr>
        <w:pStyle w:val="BodyText"/>
      </w:pPr>
      <w:r>
        <w:t xml:space="preserve">Tiếng kêu thê lương thảm thiết truyền ra từ trong kiếm quang, cũng chỉ một đạo ngắn ngủi rồi bỗng dưng im bặt.</w:t>
      </w:r>
    </w:p>
    <w:p>
      <w:pPr>
        <w:pStyle w:val="BodyText"/>
      </w:pPr>
      <w:r>
        <w:t xml:space="preserve">Chút ít huyết sắc kiếm quang trên bầu trời còn sót lại cũng lần lượt bạo liệt tiêu tán, phảng phất như vừa rơi xuống một trận huyết vũ, rồi cũng tan biến vào hư không.</w:t>
      </w:r>
    </w:p>
    <w:p>
      <w:pPr>
        <w:pStyle w:val="BodyText"/>
      </w:pPr>
      <w:r>
        <w:t xml:space="preserve">Trịnh Hạo Thiên vẫy tay một cái, hơn hai trăm đạo kiếm quang liền quay về, giống như hài tử ngoan ngoãn nhập vào trong đai lưng của hắn.</w:t>
      </w:r>
    </w:p>
    <w:p>
      <w:pPr>
        <w:pStyle w:val="BodyText"/>
      </w:pPr>
      <w:r>
        <w:t xml:space="preserve">Hắn cứ đứng vững như vậy trên lôi đài. Tuy chỉ vèn vẹn có tam giai tu vi nhưng đúng là lúc này thân ảnh của hắn không khác gì tòa núi cao lớn trùng trùng điệp điệp đè nặng ở trong lòng tất cả mọi người..</w:t>
      </w:r>
    </w:p>
    <w:p>
      <w:pPr>
        <w:pStyle w:val="BodyText"/>
      </w:pPr>
      <w:r>
        <w:t xml:space="preserve">-o0o-</w:t>
      </w:r>
    </w:p>
    <w:p>
      <w:pPr>
        <w:pStyle w:val="Compact"/>
      </w:pPr>
      <w:r>
        <w:br w:type="textWrapping"/>
      </w:r>
      <w:r>
        <w:br w:type="textWrapping"/>
      </w:r>
    </w:p>
    <w:p>
      <w:pPr>
        <w:pStyle w:val="Heading2"/>
      </w:pPr>
      <w:bookmarkStart w:id="290" w:name="chương-8-phong-khẩu-lãng-tiêm."/>
      <w:bookmarkEnd w:id="290"/>
      <w:r>
        <w:t xml:space="preserve">268. Chương 8: Phong Khẩu Lãng Tiêm.</w:t>
      </w:r>
    </w:p>
    <w:p>
      <w:pPr>
        <w:pStyle w:val="Compact"/>
      </w:pPr>
      <w:r>
        <w:br w:type="textWrapping"/>
      </w:r>
      <w:r>
        <w:br w:type="textWrapping"/>
      </w:r>
      <w:r>
        <w:t xml:space="preserve">Từ khi miệng Mục Thiết châm phun ra một ngụm máu tươi, nhuộm đỏ sáu trăm hai mươi lăm kiếm quang, rồi che phủ nửa lôi đài. Dư Kiến Thăng và Lâm Bảo Hoa bắt đầu hơi lo lắng.</w:t>
      </w:r>
    </w:p>
    <w:p>
      <w:pPr>
        <w:pStyle w:val="BodyText"/>
      </w:pPr>
      <w:r>
        <w:t xml:space="preserve">Bọn họ rất có lòng tin với Trịnh Hạo Thiên, nhưng là trưởng bối nhìn hắn từ lúc bé như cái kẹo đến lúc đầy đủ lông cánh, trong lòng tất nhiên cũng lo nghĩ hơn người khác.</w:t>
      </w:r>
    </w:p>
    <w:p>
      <w:pPr>
        <w:pStyle w:val="BodyText"/>
      </w:pPr>
      <w:r>
        <w:t xml:space="preserve">Cừu Hinh Dư nhìn thấy vẻ mặt lo lắng của hai người mỉm cười nói: “ Dư thúc. Lâm thúc, mọi người yên tâm. Hạo Thiên chưa vận dụng bảo khí."</w:t>
      </w:r>
    </w:p>
    <w:p>
      <w:pPr>
        <w:pStyle w:val="BodyText"/>
      </w:pPr>
      <w:r>
        <w:t xml:space="preserve">Hai người Dư Kiến Thăng liền yên tâm trở lại. Bọn họ đã tận mắt nhìn thấy bảo khí chỉ uy rồi.</w:t>
      </w:r>
    </w:p>
    <w:p>
      <w:pPr>
        <w:pStyle w:val="BodyText"/>
      </w:pPr>
      <w:r>
        <w:t xml:space="preserve">Loại uy năng này tuyệt đối không phải linh khí kiếm quang có thể đối địch lại. cho dù có là kiếm quang lẫn tinh huyết cũng không cách nào địch lại được.</w:t>
      </w:r>
    </w:p>
    <w:p>
      <w:pPr>
        <w:pStyle w:val="BodyText"/>
      </w:pPr>
      <w:r>
        <w:t xml:space="preserve">Nhưng sự việc tiếp theo đến cả cừu Hinh Dư cũng có cùng cảm giác với tất cả mọi người, một loại cảm giác như mộng như ảo.</w:t>
      </w:r>
    </w:p>
    <w:p>
      <w:pPr>
        <w:pStyle w:val="BodyText"/>
      </w:pPr>
      <w:r>
        <w:t xml:space="preserve">Trịnh Hạo Thiên đích thực đã ra tay. mà với khí thế như lời đỉnh một kích giết chết Mục Thiết Châm. Nhưng mà hắn không có dùng bảo khí chỉ quang, vẫn là linh khí kiếm quang. Điều này mới thật sự làm mọi người rúng động một cách mành liệt.</w:t>
      </w:r>
    </w:p>
    <w:p>
      <w:pPr>
        <w:pStyle w:val="BodyText"/>
      </w:pPr>
      <w:r>
        <w:t xml:space="preserve">Cự đại biến cố này nháy mất đã cuốn hút tất cả mọi người. Họ xem mà líu lưỡi, không chớp mắt một tí nào.</w:t>
      </w:r>
    </w:p>
    <w:p>
      <w:pPr>
        <w:pStyle w:val="BodyText"/>
      </w:pPr>
      <w:r>
        <w:t xml:space="preserve">Từ lúc hai bẽn giao thủ đến kết thúc chỉ trong một khoảng thời gian rất ngắn. Mà số đông mọi người cùng chỉ có thể nhìn thấy màn kiếm quang nhiều màu sắc phi vũ đầy trời mà thôi.</w:t>
      </w:r>
    </w:p>
    <w:p>
      <w:pPr>
        <w:pStyle w:val="BodyText"/>
      </w:pPr>
      <w:r>
        <w:t xml:space="preserve">Ngoài ra bọn họ cũng chỉ nhìn thấy cảnh Mục Thiết Châm nằm vật xuống lôi đài trở thành thi thể không chút hơi thở nào nữa mà thôi.</w:t>
      </w:r>
    </w:p>
    <w:p>
      <w:pPr>
        <w:pStyle w:val="BodyText"/>
      </w:pPr>
      <w:r>
        <w:t xml:space="preserve">Mà chấn động mạnh mẽ nhất không phải là đa số đó mà chính là những người hiểu được ảo diệu trong đó.</w:t>
      </w:r>
    </w:p>
    <w:p>
      <w:pPr>
        <w:pStyle w:val="BodyText"/>
      </w:pPr>
      <w:r>
        <w:t xml:space="preserve">Đã đoán được thản phận của Trịnh Hạo Thiên, hơn nữa còn biết hắn có bảo khí trên người, cũng biết kết quả cuối cùng nhất định là hắn. Nhưng phương thức hắn đạt được thắng lợi mới làm người ta khó tin nhát.</w:t>
      </w:r>
    </w:p>
    <w:p>
      <w:pPr>
        <w:pStyle w:val="BodyText"/>
      </w:pPr>
      <w:r>
        <w:t xml:space="preserve">"Ngưng Kiếm thuật..." Một giọng nói khô khan ngờ ngàng vang lên Hắn ta nắm được Ngưng Kiếm thuật."</w:t>
      </w:r>
    </w:p>
    <w:p>
      <w:pPr>
        <w:pStyle w:val="BodyText"/>
      </w:pPr>
      <w:r>
        <w:t xml:space="preserve">Đây là một vị trung niên nam tử, vầng sáng trên người tất cả là năm tầng. Nhưng bây giờ trông hắn chả có bất kỉ tia phong độ nào của trung giai tu luyện giả . sắc mặt đôi chút trắng bệch ra, ánh mắt nhìn Trịnh Hạo Thiên như nhìn quái vật tiền sử.</w:t>
      </w:r>
    </w:p>
    <w:p>
      <w:pPr>
        <w:pStyle w:val="BodyText"/>
      </w:pPr>
      <w:r>
        <w:t xml:space="preserve">Không chỉ có riêng hắn như thế, ở đây phàm là đạt đến trung giai trở lên không ai là không như vậy.</w:t>
      </w:r>
    </w:p>
    <w:p>
      <w:pPr>
        <w:pStyle w:val="BodyText"/>
      </w:pPr>
      <w:r>
        <w:t xml:space="preserve">Ngưng Kiếm thuật.</w:t>
      </w:r>
    </w:p>
    <w:p>
      <w:pPr>
        <w:pStyle w:val="BodyText"/>
      </w:pPr>
      <w:r>
        <w:t xml:space="preserve">Trong Vạn kiếm quyết, có kiếm thuật cơ bản và kiếm trận, hai loại thủ pháp điều khiển.</w:t>
      </w:r>
    </w:p>
    <w:p>
      <w:pPr>
        <w:pStyle w:val="BodyText"/>
      </w:pPr>
      <w:r>
        <w:t xml:space="preserve">Kiếm trận là bao gồm tất cả kiếm quang, dựa theo một quy luật sắp đặt và chọn ra một loại kỹ xảo có uy năng lớn nhất.</w:t>
      </w:r>
    </w:p>
    <w:p>
      <w:pPr>
        <w:pStyle w:val="BodyText"/>
      </w:pPr>
      <w:r>
        <w:t xml:space="preserve">Mà cơ bản kiếm kỹ lại là lực lượng căn bản của Vạn Kiếm quyết.</w:t>
      </w:r>
    </w:p>
    <w:p>
      <w:pPr>
        <w:pStyle w:val="BodyText"/>
      </w:pPr>
      <w:r>
        <w:t xml:space="preserve">Ngưng Kiếm thuật chính là loại kiếm kỹ cường đại nhất mà tất cả linh khí sư đều thiết tha nắm giữ được.</w:t>
      </w:r>
    </w:p>
    <w:p>
      <w:pPr>
        <w:pStyle w:val="BodyText"/>
      </w:pPr>
      <w:r>
        <w:t xml:space="preserve">Linh khí sư sau khi lên đến thập giai thì phải ngưng tụ linh thể, có độ khó cực kì lớn. thậm chí so với quá trình linh khí sư từ nhất giai lên đến thất giai còn khó khăn gấp mười lần.</w:t>
      </w:r>
    </w:p>
    <w:p>
      <w:pPr>
        <w:pStyle w:val="BodyText"/>
      </w:pPr>
      <w:r>
        <w:t xml:space="preserve">Trong Vạn Kiếm Tông có không biết bao nhiêu thiên tài hơn người đều phải dừng lại ở mức này, vĩnh viễn vô pháp bước qua bước cuối cùng này.</w:t>
      </w:r>
    </w:p>
    <w:p>
      <w:pPr>
        <w:pStyle w:val="BodyText"/>
      </w:pPr>
      <w:r>
        <w:t xml:space="preserve">Hết thảy đều là bởi vỉ bọn họ hoàn toàn không thể nắm giữ được Ngưng Kiếm thuật-kiếm kỳ cơ bản trong Vạn kiếm quyết.</w:t>
      </w:r>
    </w:p>
    <w:p>
      <w:pPr>
        <w:pStyle w:val="BodyText"/>
      </w:pPr>
      <w:r>
        <w:t xml:space="preserve">Kiếm kỹ này chính là trở ngại bắt buộc mà toàn bộ linh khí sư phải vượt qua nếu muốn ngưng thành linh thể.</w:t>
      </w:r>
    </w:p>
    <w:p>
      <w:pPr>
        <w:pStyle w:val="BodyText"/>
      </w:pPr>
      <w:r>
        <w:t xml:space="preserve">Nói như vậy muốn tu luyện kiếm kỳ cơ bản này tối thiểu phải đạt đến thất giai linh khí sư mới có thể cân nhắc tu luyện.</w:t>
      </w:r>
    </w:p>
    <w:p>
      <w:pPr>
        <w:pStyle w:val="BodyText"/>
      </w:pPr>
      <w:r>
        <w:t xml:space="preserve">Nhưng giờ phút này Trịnh Hạo Thiên....</w:t>
      </w:r>
    </w:p>
    <w:p>
      <w:pPr>
        <w:pStyle w:val="BodyText"/>
      </w:pPr>
      <w:r>
        <w:t xml:space="preserve">Những thấp giai tu luyện giả không hiểu đạo lý trong đó đều hai mặt nhìn nhau. Bọn họ đã bị sự hoa lệ hung mãnh của kiếm quang trên sinh tử lôi đài làm chấn động.</w:t>
      </w:r>
    </w:p>
    <w:p>
      <w:pPr>
        <w:pStyle w:val="BodyText"/>
      </w:pPr>
      <w:r>
        <w:t xml:space="preserve">Mà những kẻ tứ giai trở lên trung giai tu luyện giả lại có một sắc mặt vô cùng cổ quái, ánh mắt nhìn một nam tử vẻn vẹn chỉ có tam giai lại mơ hồ cảm thấy có tia kính sợ trong đấy.</w:t>
      </w:r>
    </w:p>
    <w:p>
      <w:pPr>
        <w:pStyle w:val="BodyText"/>
      </w:pPr>
      <w:r>
        <w:t xml:space="preserve">Tam giai.</w:t>
      </w:r>
    </w:p>
    <w:p>
      <w:pPr>
        <w:pStyle w:val="BodyText"/>
      </w:pPr>
      <w:r>
        <w:t xml:space="preserve">Không ngờ có kẻ tam giai đã có thể bắt đầu tu luyện Ngưng Kiếm thuật. Đáng sợ là ở chỗ là hắn đã có thể tu luyện thành.</w:t>
      </w:r>
    </w:p>
    <w:p>
      <w:pPr>
        <w:pStyle w:val="BodyText"/>
      </w:pPr>
      <w:r>
        <w:t xml:space="preserve">Thế thỉ tiến lên tứ giai, thất giai thậm chí thập giai, hắn sẽ cường đại nghịch thiên đến mức nào đây?</w:t>
      </w:r>
    </w:p>
    <w:p>
      <w:pPr>
        <w:pStyle w:val="BodyText"/>
      </w:pPr>
      <w:r>
        <w:t xml:space="preserve">"Không phải là Ngưng Kiếm thuật." Vương Nhất Nguyên đột nhiên mở miệng, giọng nói uyển chuyển ngừng lại một chút, có đôi chút lưỡng lự nói:</w:t>
      </w:r>
    </w:p>
    <w:p>
      <w:pPr>
        <w:pStyle w:val="BodyText"/>
      </w:pPr>
      <w:r>
        <w:t xml:space="preserve">- Không hoàn toàn đã là Ngưng Kiếm thuật.</w:t>
      </w:r>
    </w:p>
    <w:p>
      <w:pPr>
        <w:pStyle w:val="BodyText"/>
      </w:pPr>
      <w:r>
        <w:t xml:space="preserve">Trong đám người ở đây, nàng là lục giai linh khí sư duy nhất. Mà bình thường cùng nhiều lần nhìn thấy Văn Nhân Băng oánh tu luyện Ngưng Kiếm thuật, nên rõ ràng kiến thức của nàng không ai có thể bằng.</w:t>
      </w:r>
    </w:p>
    <w:p>
      <w:pPr>
        <w:pStyle w:val="BodyText"/>
      </w:pPr>
      <w:r>
        <w:t xml:space="preserve">Vỉ vậy vừa nhìn thấy hơn hai trăm đạo kiếm quang nàng đã lập tức nhìn ra ảo diệu bên trong.</w:t>
      </w:r>
    </w:p>
    <w:p>
      <w:pPr>
        <w:pStyle w:val="BodyText"/>
      </w:pPr>
      <w:r>
        <w:t xml:space="preserve">Năm trăm đạo kiếm quang hai cái thành một đỏi có sự tương liên chặt chẽ. nhưng vẫn chưa thực sự tương dung còn kém một bậc. Tuy chưa đạt đến mức tương đung thật sự nhưng với Trịnh Hạo Thiên đã là một chuyện giỏi lắm rồi.</w:t>
      </w:r>
    </w:p>
    <w:p>
      <w:pPr>
        <w:pStyle w:val="BodyText"/>
      </w:pPr>
      <w:r>
        <w:t xml:space="preserve">Thở dài một tiếng. Vương Nhất Nguyên cảm khái nói:</w:t>
      </w:r>
    </w:p>
    <w:p>
      <w:pPr>
        <w:pStyle w:val="BodyText"/>
      </w:pPr>
      <w:r>
        <w:t xml:space="preserve">- cừu sư muội, ta đã hiểu."</w:t>
      </w:r>
    </w:p>
    <w:p>
      <w:pPr>
        <w:pStyle w:val="BodyText"/>
      </w:pPr>
      <w:r>
        <w:t xml:space="preserve">Cừu Hinh Dư không hiểu gì cả liền hỏi lại:</w:t>
      </w:r>
    </w:p>
    <w:p>
      <w:pPr>
        <w:pStyle w:val="BodyText"/>
      </w:pPr>
      <w:r>
        <w:t xml:space="preserve">- Vương sư tỷ, tỷ minh bạch cái gì chứ?</w:t>
      </w:r>
    </w:p>
    <w:p>
      <w:pPr>
        <w:pStyle w:val="BodyText"/>
      </w:pPr>
      <w:r>
        <w:t xml:space="preserve">Vương Nhất Nguyên cười khổ một tiếng nói:</w:t>
      </w:r>
    </w:p>
    <w:p>
      <w:pPr>
        <w:pStyle w:val="BodyText"/>
      </w:pPr>
      <w:r>
        <w:t xml:space="preserve">- Ta rốt cuộc minh bạch tại sao đại sư tỷ lại coi trọng Trịnh sư đệ như thế. Mới chỉ ở tam giai mà hắn đã có năng lục bước đầu về Ngưng Kiếm thuật, cho dù coi trọng hơn nữa cũng không có chút gì quá đáng."</w:t>
      </w:r>
    </w:p>
    <w:p>
      <w:pPr>
        <w:pStyle w:val="BodyText"/>
      </w:pPr>
      <w:r>
        <w:t xml:space="preserve">Cừu Hinh Dư khóe miệng lộ ra vẻ mỉm cười. Trong lòng nàng thật đắc ý và kiêu ngạo.</w:t>
      </w:r>
    </w:p>
    <w:p>
      <w:pPr>
        <w:pStyle w:val="BodyText"/>
      </w:pPr>
      <w:r>
        <w:t xml:space="preserve">Trịnh Hạo Thiên có thành tựu càng cao. nàng lại càng cao hứng. Tâm tình tiểu nữ nhi nhiều khi quá phức tạp nhưng sao mà lúc này lại thật đơn giản.</w:t>
      </w:r>
    </w:p>
    <w:p>
      <w:pPr>
        <w:pStyle w:val="BodyText"/>
      </w:pPr>
      <w:r>
        <w:t xml:space="preserve">Chỉ cần nghe được lời khen thưởng của người khác về người trong mộng nàng giống như cũng cảm thấy ngọt ngào.</w:t>
      </w:r>
    </w:p>
    <w:p>
      <w:pPr>
        <w:pStyle w:val="BodyText"/>
      </w:pPr>
      <w:r>
        <w:t xml:space="preserve">Cao Thăng cuối cùng cũng thở dài một hơi. Ánh mắt đan xen nhiều cảm xúc nhìn Trịnh Hạo Thiên, sau đó sải bước tiến lên lôi đài, cất cao giọng nói:</w:t>
      </w:r>
    </w:p>
    <w:p>
      <w:pPr>
        <w:pStyle w:val="BodyText"/>
      </w:pPr>
      <w:r>
        <w:t xml:space="preserve">- Các vị. sinh tử lôi đài đã chấm dứt. Các vị đều là nhân chứng. Theo Cao mỗ. các vị nên lưu lại danh tính?”</w:t>
      </w:r>
    </w:p>
    <w:p>
      <w:pPr>
        <w:pStyle w:val="BodyText"/>
      </w:pPr>
      <w:r>
        <w:t xml:space="preserve">Tựa hồ không mấy kẻ do dự, liền nhanh chóng đáp ứng.</w:t>
      </w:r>
    </w:p>
    <w:p>
      <w:pPr>
        <w:pStyle w:val="BodyText"/>
      </w:pPr>
      <w:r>
        <w:t xml:space="preserve">Mặc dù bọn họ biết, Trịnh Hạo Thiên đã giết hai người đều là môn hạ của Thiên Nhận Uyên. Trong đó lại có một kẻ có quan hệ huyết thống với vị thái thượng trưởng lão.</w:t>
      </w:r>
    </w:p>
    <w:p>
      <w:pPr>
        <w:pStyle w:val="BodyText"/>
      </w:pPr>
      <w:r>
        <w:t xml:space="preserve">Thế nhưng năng lực Hạo Thiên thi triển quá cường đại vượt xa trí tướng tượng của tất cả. Một ngôi sao đã bay lên sẽ không chỉ biến thành lưu tinh xẹt qua, mà nhất định sẽ trở thành hằng tinh vô cùng rực rỡ.</w:t>
      </w:r>
    </w:p>
    <w:p>
      <w:pPr>
        <w:pStyle w:val="BodyText"/>
      </w:pPr>
      <w:r>
        <w:t xml:space="preserve">Đối với Nhân vật có tiềm lực khổng lồ như bọn họ đương nhiên ngại gì mà không mượn cơ hội này kết giao một phen.</w:t>
      </w:r>
    </w:p>
    <w:p>
      <w:pPr>
        <w:pStyle w:val="BodyText"/>
      </w:pPr>
      <w:r>
        <w:t xml:space="preserve">Mã Quần lập tức tiến lên, chỉ huy thủ vệ đệ tử nơi đây sắp xếp ngàn người đăng kí tính danh và quét dọn lôi đài.</w:t>
      </w:r>
    </w:p>
    <w:p>
      <w:pPr>
        <w:pStyle w:val="BodyText"/>
      </w:pPr>
      <w:r>
        <w:t xml:space="preserve">Cuối cùng ngoài trăm người đến. hơn ngàn người đều để lại danh tính và môn phái, phong sơn rồi mới rời đi, lập tức sẽ tuyên truyền những gì hôm nay mình tận mắt nhìn thấy.</w:t>
      </w:r>
    </w:p>
    <w:p>
      <w:pPr>
        <w:pStyle w:val="BodyText"/>
      </w:pPr>
      <w:r>
        <w:t xml:space="preserve">Bạch Thảo phong.</w:t>
      </w:r>
    </w:p>
    <w:p>
      <w:pPr>
        <w:pStyle w:val="BodyText"/>
      </w:pPr>
      <w:r>
        <w:t xml:space="preserve">Tòa vô danh phong đầu vẫn tĩnh lặng như thường, mấy tháng trước vừa tuyển thêm sáu vị cực phẩm đệ tử. bây giờ lại lần nữa trở thành nơi đầu sóng ngọn gió, tiêu điểm chú ý bàn tán của tất cả mọi người.</w:t>
      </w:r>
    </w:p>
    <w:p>
      <w:pPr>
        <w:pStyle w:val="BodyText"/>
      </w:pPr>
      <w:r>
        <w:t xml:space="preserve">Đưa mất nhìn ra xa, vân vụ lượn lờ giữa sườn núi chỗ dày chỗ thưa, thoáng chốc đã như thác nước xoay tròn rơi xuống, thoáng sau như dòng sông lớn dâng trào lên những đãy núi xa kia, lộ ra vân điện chót vót uy nghiêm giống như võ sĩ mặc giáp xếp hàng trong chiến trận, tỏa ra làn khói dày đặc tạo thành binh phong che chở ốc đảo đầy hương thơm quả ngọt ở đằng sau.</w:t>
      </w:r>
    </w:p>
    <w:p>
      <w:pPr>
        <w:pStyle w:val="BodyText"/>
      </w:pPr>
      <w:r>
        <w:t xml:space="preserve">Đây là cảnh quan mỹ lệ trên Phượng sồ phong, đi đọc theo con đường này làm Trịnh Hạo Thiên tán thưởng không thôi.</w:t>
      </w:r>
    </w:p>
    <w:p>
      <w:pPr>
        <w:pStyle w:val="BodyText"/>
      </w:pPr>
      <w:r>
        <w:t xml:space="preserve">Phượng sồ phong là một trong những trung phong, tất nhiên là có quy củ rất nghiêm ngặt, vượt xa Bạch Thảo phong.</w:t>
      </w:r>
    </w:p>
    <w:p>
      <w:pPr>
        <w:pStyle w:val="BodyText"/>
      </w:pPr>
      <w:r>
        <w:t xml:space="preserve">Nhưng dưới sự dẫn đường của Cao Thăng, bọn họ cứ thế đi thẳng không gặp một trở ngại nào, cùng không có ai lại gần hỏi.</w:t>
      </w:r>
    </w:p>
    <w:p>
      <w:pPr>
        <w:pStyle w:val="BodyText"/>
      </w:pPr>
      <w:r>
        <w:t xml:space="preserve">Bởi vậy có thề thấy được. Cao Thăng tại Phượng sồ phong tuyệt không phải là một lục giai chân truyền đệ tử binh thường.</w:t>
      </w:r>
    </w:p>
    <w:p>
      <w:pPr>
        <w:pStyle w:val="BodyText"/>
      </w:pPr>
      <w:r>
        <w:t xml:space="preserve">Xa xa kia, thấp thoáng khu vườn trúc mang vè tĩnh mịch. Tại rừng trúc có mấy tòa đỉnh đài. thai, các vô cùng tinh xảo làm người khác không khỏi ngạc nhiên, cho dù là đứng ở xa ngấm nhìn cùng có cảm giác vui mắt đáng tán thưởng.</w:t>
      </w:r>
    </w:p>
    <w:p>
      <w:pPr>
        <w:pStyle w:val="BodyText"/>
      </w:pPr>
      <w:r>
        <w:t xml:space="preserve">Cao Thăng đừng bước, mỉm cười nói:</w:t>
      </w:r>
    </w:p>
    <w:p>
      <w:pPr>
        <w:pStyle w:val="BodyText"/>
      </w:pPr>
      <w:r>
        <w:t xml:space="preserve">- Các vị sư đệ. cừu sư muội sau khi xuất quan liền tiếp nhận lời mời của Vương sư muội đến cư ngụ ở bản phong. Mà đây là nơi nàng ở,"</w:t>
      </w:r>
    </w:p>
    <w:p>
      <w:pPr>
        <w:pStyle w:val="BodyText"/>
      </w:pPr>
      <w:r>
        <w:t xml:space="preserve">Hắn hướng ánh mắt sang phía Trịnh Hạo Thiên trong lời nói toát lên đầy thâm ý:</w:t>
      </w:r>
    </w:p>
    <w:p>
      <w:pPr>
        <w:pStyle w:val="BodyText"/>
      </w:pPr>
      <w:r>
        <w:t xml:space="preserve">- Trịnh sư đệ có thể hay không hài lòng?</w:t>
      </w:r>
    </w:p>
    <w:p>
      <w:pPr>
        <w:pStyle w:val="BodyText"/>
      </w:pPr>
      <w:r>
        <w:t xml:space="preserve">Gương mặt cừu Hinh Dư khẽ đỏ lên, mình ở Phượng số phong lại muốn hỏi Trịnh Hạo Thiên có hay không hài lòng. Cao Thăng này thật đáng ghét.</w:t>
      </w:r>
    </w:p>
    <w:p>
      <w:pPr>
        <w:pStyle w:val="BodyText"/>
      </w:pPr>
      <w:r>
        <w:t xml:space="preserve">Trịnh Hạo Thiên cười hắc hắc, hắn liền tiến vào tiểu trúc.</w:t>
      </w:r>
    </w:p>
    <w:p>
      <w:pPr>
        <w:pStyle w:val="BodyText"/>
      </w:pPr>
      <w:r>
        <w:t xml:space="preserve">Nhưng, sắc mặt của hán đột nhiên khẽ biến.</w:t>
      </w:r>
    </w:p>
    <w:p>
      <w:pPr>
        <w:pStyle w:val="BodyText"/>
      </w:pPr>
      <w:r>
        <w:t xml:space="preserve">Ở bên ngoài rừng trúc, hắn chỉ thấy khu rừng trúc này thật thanh nhã tĩnh lặng. Nhưng khi tiến vào trong lại cảm ứng ngay được một cỗ khí tức khổng lồ trầm lắng như biển.</w:t>
      </w:r>
    </w:p>
    <w:p>
      <w:pPr>
        <w:pStyle w:val="BodyText"/>
      </w:pPr>
      <w:r>
        <w:t xml:space="preserve">Cỗ khí tức này hẳn cũng không hề thấy xa lạ, trên ngọc bài của Văn Nhân Băng oánh tặng hắn cùng cảm thấy khí tức như vậy.</w:t>
      </w:r>
    </w:p>
    <w:p>
      <w:pPr>
        <w:pStyle w:val="BodyText"/>
      </w:pPr>
      <w:r>
        <w:t xml:space="preserve">Hắn ngưng thần quan sát ti mi. lúc này trong nội tâm càng thêm kinh ngạc. Linh giác cảm ứng của hắn cho hay. khu rùng trúc tràn trề sức sống này lại có thể hóa thành từng đạo từng đạo kiếm quang, hình thành nên trận pháp huyền ảo khó miêu tả nổi</w:t>
      </w:r>
    </w:p>
    <w:p>
      <w:pPr>
        <w:pStyle w:val="BodyText"/>
      </w:pPr>
      <w:r>
        <w:t xml:space="preserve">Lá cây phấp phới theo ngọn gió lại như không ngừng biến hóa thành kiếm quang, nội tâm không khỏi đẩy kinh sợ.</w:t>
      </w:r>
    </w:p>
    <w:p>
      <w:pPr>
        <w:pStyle w:val="BodyText"/>
      </w:pPr>
      <w:r>
        <w:t xml:space="preserve">Trong nội tâm có chút rùng mình, hắn ngay lập tức bình tĩnh lại, quay đầu nhìn Cao Thăng.</w:t>
      </w:r>
    </w:p>
    <w:p>
      <w:pPr>
        <w:pStyle w:val="BodyText"/>
      </w:pPr>
      <w:r>
        <w:t xml:space="preserve">Cao Thăng nhẹ nhàng gật đầu nói:</w:t>
      </w:r>
    </w:p>
    <w:p>
      <w:pPr>
        <w:pStyle w:val="BodyText"/>
      </w:pPr>
      <w:r>
        <w:t xml:space="preserve">- chỗ này trước đây là chỗ ở của Văn Nhân sư tỷ. Trước khi sư tỷ đi có dặn dò, nếu ngươi hoặc là cừu sư muội đến bản phong nhất định phải mở nơi này.”</w:t>
      </w:r>
    </w:p>
    <w:p>
      <w:pPr>
        <w:pStyle w:val="BodyText"/>
      </w:pPr>
      <w:r>
        <w:t xml:space="preserve">Ngừng lại một chút hắn nói:</w:t>
      </w:r>
    </w:p>
    <w:p>
      <w:pPr>
        <w:pStyle w:val="BodyText"/>
      </w:pPr>
      <w:r>
        <w:t xml:space="preserve">- sở trường của đại sư tỷ là trận pháp chi đạo. khu rừng trúc này có liên quan tới kiếm trận nhất mạch mà sư tỷ tu luyện. Đối với việc tu luyện của các ngươi ắt sẽ có chỗ giúp ích.</w:t>
      </w:r>
    </w:p>
    <w:p>
      <w:pPr>
        <w:pStyle w:val="BodyText"/>
      </w:pPr>
      <w:r>
        <w:t xml:space="preserve">Trịnh Hạo Thiên Thần sắc nghiêm nghị nói:</w:t>
      </w:r>
    </w:p>
    <w:p>
      <w:pPr>
        <w:pStyle w:val="BodyText"/>
      </w:pPr>
      <w:r>
        <w:t xml:space="preserve">- Văn Nhân sư tỷ chiếu cố chúng ta quá nhiều, tiểu đệ sẽ tạc dạ ghi nhớ.</w:t>
      </w:r>
    </w:p>
    <w:p>
      <w:pPr>
        <w:pStyle w:val="BodyText"/>
      </w:pPr>
      <w:r>
        <w:t xml:space="preserve">Lúc này, hắn hoàn toàn cảm kích Văn Nhân Băng oánh. Hắn cũng hiểu rõ tại sao cừu Hinh Dư lại được tới đây cư ngụ.</w:t>
      </w:r>
    </w:p>
    <w:p>
      <w:pPr>
        <w:pStyle w:val="BodyText"/>
      </w:pPr>
      <w:r>
        <w:t xml:space="preserve">Bởi vỉ cư ngụ ở chỗ này, đối với việc lĩnh ngộ kiếm trận truyền thụ của Văn Nhân Băng oánh thật sự có tác dụng rất lớn.</w:t>
      </w:r>
    </w:p>
    <w:p>
      <w:pPr>
        <w:pStyle w:val="BodyText"/>
      </w:pPr>
      <w:r>
        <w:t xml:space="preserve">Bọn người Dư Uy Hoa hết nhìn đông lại nhìn tây. Nhưng bọn họ không phải là linh khí sư, chưa từng tu luyện kiếm thuật của Văn Nhân Băng oánh, tất nhiên là không nhìn ra nguyên cớ này rồi.</w:t>
      </w:r>
    </w:p>
    <w:p>
      <w:pPr>
        <w:pStyle w:val="BodyText"/>
      </w:pPr>
      <w:r>
        <w:t xml:space="preserve">Chỉ là sự tao nhã ở nơi đày thực sự có một phong vị khá lạ. Mà linh khí nồng nặc lại càng hấp dẫn bọn họ hơn.</w:t>
      </w:r>
    </w:p>
    <w:p>
      <w:pPr>
        <w:pStyle w:val="BodyText"/>
      </w:pPr>
      <w:r>
        <w:t xml:space="preserve">Cao Thăng ngẩng đầu nhìn bầu trời nói:</w:t>
      </w:r>
    </w:p>
    <w:p>
      <w:pPr>
        <w:pStyle w:val="BodyText"/>
      </w:pPr>
      <w:r>
        <w:t xml:space="preserve">- Trời đã tối. mấy vị sư đệ mới từ Luyện Yêu động ra. chắc hẳn cũng có ít mệt nhọc. Không bằng mau đi nghi ngơi, mai chúng ta lại trò chuyện."</w:t>
      </w:r>
    </w:p>
    <w:p>
      <w:pPr>
        <w:pStyle w:val="BodyText"/>
      </w:pPr>
      <w:r>
        <w:t xml:space="preserve">Bọn người Trịnh Hạo Thiên tất nhiên rất vui vẻ đáp ứng. Theo sự sắp xếp của Cao Thăng liền tự động nhận phòng.</w:t>
      </w:r>
    </w:p>
    <w:p>
      <w:pPr>
        <w:pStyle w:val="BodyText"/>
      </w:pPr>
      <w:r>
        <w:t xml:space="preserve">Cao Thăng và Vương Nhất Nguyên sắp xếp họ ổn thỏa rồi mới đi ra. Hai người liếc mắt nhìn nhau, Ánh mắt cùng nhìn vào một chỗ nơi trong rừng trúc.</w:t>
      </w:r>
    </w:p>
    <w:p>
      <w:pPr>
        <w:pStyle w:val="BodyText"/>
      </w:pPr>
      <w:r>
        <w:t xml:space="preserve">Hồi lâu sau, hai người lại cùng thu hồi lại ánh mắt, phát ra tiếng thở dài đầy cảm khái.</w:t>
      </w:r>
    </w:p>
    <w:p>
      <w:pPr>
        <w:pStyle w:val="BodyText"/>
      </w:pPr>
      <w:r>
        <w:t xml:space="preserve">Đại sư tỷ quả thật rất có nhãn lực, quả nhiên không phải bọn họ có thể đạt được...</w:t>
      </w:r>
    </w:p>
    <w:p>
      <w:pPr>
        <w:pStyle w:val="BodyText"/>
      </w:pPr>
      <w:r>
        <w:t xml:space="preserve">-o0o-</w:t>
      </w:r>
    </w:p>
    <w:p>
      <w:pPr>
        <w:pStyle w:val="Compact"/>
      </w:pPr>
      <w:r>
        <w:br w:type="textWrapping"/>
      </w:r>
      <w:r>
        <w:br w:type="textWrapping"/>
      </w:r>
    </w:p>
    <w:p>
      <w:pPr>
        <w:pStyle w:val="Heading2"/>
      </w:pPr>
      <w:bookmarkStart w:id="291" w:name="chương-9-phong-nhi-lệ-chí."/>
      <w:bookmarkEnd w:id="291"/>
      <w:r>
        <w:t xml:space="preserve">269. Chương 9: Phong Nhi Lệ Chí.</w:t>
      </w:r>
    </w:p>
    <w:p>
      <w:pPr>
        <w:pStyle w:val="Compact"/>
      </w:pPr>
      <w:r>
        <w:br w:type="textWrapping"/>
      </w:r>
      <w:r>
        <w:br w:type="textWrapping"/>
      </w:r>
      <w:r>
        <w:t xml:space="preserve">Hoắc Khánh Cương đột nhiên đẩy Nhạc Mãnh đang đỡ mình ra. Trước ánh mắt khó hiểu của mọi người, hắn quỳ xuống trước Trịnh Hạo Thiên.</w:t>
      </w:r>
    </w:p>
    <w:p>
      <w:pPr>
        <w:pStyle w:val="BodyText"/>
      </w:pPr>
      <w:r>
        <w:t xml:space="preserve">Hai đầu gối của hắn hung hăng đập cộp xuống sàn nhà.</w:t>
      </w:r>
    </w:p>
    <w:p>
      <w:pPr>
        <w:pStyle w:val="BodyText"/>
      </w:pPr>
      <w:r>
        <w:t xml:space="preserve">Lúc này hắn không hề yêu hóa biến thân mà cơ thể đang vô cùng suy nhược. Nhưng sau khi Cao Thăng và Vương Nhất Nguyên rời đi, hắn không chút do dự muốn quỳ lạy.</w:t>
      </w:r>
    </w:p>
    <w:p>
      <w:pPr>
        <w:pStyle w:val="BodyText"/>
      </w:pPr>
      <w:r>
        <w:t xml:space="preserve">Hai tay hắn chống xuống đất, hắn đột nhiên dập đầu xuống.</w:t>
      </w:r>
    </w:p>
    <w:p>
      <w:pPr>
        <w:pStyle w:val="BodyText"/>
      </w:pPr>
      <w:r>
        <w:t xml:space="preserve">Sắc mặt Trịnh Hạo Thiên khẽ biến. Thân hình nhoáng lên một cái, lập tức đến ngay trước mặt hắn, nhanh chóng đỡ lấy hắn.</w:t>
      </w:r>
    </w:p>
    <w:p>
      <w:pPr>
        <w:pStyle w:val="BodyText"/>
      </w:pPr>
      <w:r>
        <w:t xml:space="preserve">Vỗ vỗ bờ vai của hắn Trịnh Hạo Thiên trầm giọng nói :" Hoắc sư huynh, ta chỉ muốn hỏi ngươi hai câu, ngươi và mấy người Cổ sư huynh có phải là người của Bạch Thảo phong?"</w:t>
      </w:r>
    </w:p>
    <w:p>
      <w:pPr>
        <w:pStyle w:val="BodyText"/>
      </w:pPr>
      <w:r>
        <w:t xml:space="preserve">Hoắc Khánh Cương ngẩn người ra, hắn vô thức gật đầu:" Đương nhiên..."</w:t>
      </w:r>
    </w:p>
    <w:p>
      <w:pPr>
        <w:pStyle w:val="BodyText"/>
      </w:pPr>
      <w:r>
        <w:t xml:space="preserve">Trịnh Hạo Thiên cười rất tươi nói :" Như vậy chúng ta có phải là người của Bạch Thảo phong không ?"</w:t>
      </w:r>
    </w:p>
    <w:p>
      <w:pPr>
        <w:pStyle w:val="BodyText"/>
      </w:pPr>
      <w:r>
        <w:t xml:space="preserve">"Có..." Hoắc Khánh Cương dứt khoát trả lời.</w:t>
      </w:r>
    </w:p>
    <w:p>
      <w:pPr>
        <w:pStyle w:val="BodyText"/>
      </w:pPr>
      <w:r>
        <w:t xml:space="preserve">Hai tay Trịnh Hạo Thiên cùng ngửa ra nói :"Thế thì đúng rồi..."</w:t>
      </w:r>
    </w:p>
    <w:p>
      <w:pPr>
        <w:pStyle w:val="BodyText"/>
      </w:pPr>
      <w:r>
        <w:t xml:space="preserve">Hoắc Khánh Cương thoáng sửng sốt. Hắn cuối cùng cũng hiểu rõ ý tứ của Trịnh Hạo Thiên. Trong lòng hắn tràn đầy cảm xúc, thật sự rất khó tự kiềm chế.</w:t>
      </w:r>
    </w:p>
    <w:p>
      <w:pPr>
        <w:pStyle w:val="BodyText"/>
      </w:pPr>
      <w:r>
        <w:t xml:space="preserve">Bạch Thảo phong.</w:t>
      </w:r>
    </w:p>
    <w:p>
      <w:pPr>
        <w:pStyle w:val="BodyText"/>
      </w:pPr>
      <w:r>
        <w:t xml:space="preserve">Vô danh đầu phong này trong lịch sử mấy vạn năm của Vạn Kiếm Tông chưa từng có ngày nổi danh. Nhưng bắt đầu từ hôm nay, những ngày này sẽ vĩnh viễn biến mất, không bao giờ trở lại.</w:t>
      </w:r>
    </w:p>
    <w:p>
      <w:pPr>
        <w:pStyle w:val="BodyText"/>
      </w:pPr>
      <w:r>
        <w:t xml:space="preserve">Nhưng sự cảm kích của hắn với bọn người Trịnh Hạo Thiên không vì thế mà giảm.</w:t>
      </w:r>
    </w:p>
    <w:p>
      <w:pPr>
        <w:pStyle w:val="BodyText"/>
      </w:pPr>
      <w:r>
        <w:t xml:space="preserve">Bởi vì hắn vô cùng hiểu rõ, không phải tất cả mọi người sẽ vì mấy luyện yêu võ giả cấp thấp mà đi đắc tội với môn phái lớn như Thiên Nhận Uyên.</w:t>
      </w:r>
    </w:p>
    <w:p>
      <w:pPr>
        <w:pStyle w:val="BodyText"/>
      </w:pPr>
      <w:r>
        <w:t xml:space="preserve">Huống chi, Quý Kỳ kia lại còn có quan hệ huyết thống với một vị thái thượng trưởng lão.</w:t>
      </w:r>
    </w:p>
    <w:p>
      <w:pPr>
        <w:pStyle w:val="BodyText"/>
      </w:pPr>
      <w:r>
        <w:t xml:space="preserve">Ngoại trừ Trịnh Hạo Thiên tuổi trẻ khí thịnh , thì chỉ sợ là sẽ chẳng có ai dám làm ra những việc như vậy.</w:t>
      </w:r>
    </w:p>
    <w:p>
      <w:pPr>
        <w:pStyle w:val="BodyText"/>
      </w:pPr>
      <w:r>
        <w:t xml:space="preserve">Hít một hơi thật sâu , Hoắc Khánh Cương chầm chậm nói :"Các vị sư..... huynh, đa tạ."</w:t>
      </w:r>
    </w:p>
    <w:p>
      <w:pPr>
        <w:pStyle w:val="BodyText"/>
      </w:pPr>
      <w:r>
        <w:t xml:space="preserve">Hắn không còn ương ngạnh dập đầu cảm tạ nữa. Bởi vì trong lòng hắn đã hạ quyết tâm.</w:t>
      </w:r>
    </w:p>
    <w:p>
      <w:pPr>
        <w:pStyle w:val="BodyText"/>
      </w:pPr>
      <w:r>
        <w:t xml:space="preserve">Xuống biển dữ cũng xuống, đâm vào biển lửa cũng sẽ theo cùng, cái sinh mệnh rã nát này về sau sẽ thuộc về bọn họ...</w:t>
      </w:r>
    </w:p>
    <w:p>
      <w:pPr>
        <w:pStyle w:val="BodyText"/>
      </w:pPr>
      <w:r>
        <w:t xml:space="preserve">Nhạc Mãnh vươn tay, nhẹ nhàng lướt qua gáy Hoắc Khánh Cương. Lập tức hai mi mắt của hắn sụp xuống, mơ màng đi vào giấc ngủ...</w:t>
      </w:r>
    </w:p>
    <w:p>
      <w:pPr>
        <w:pStyle w:val="BodyText"/>
      </w:pPr>
      <w:r>
        <w:t xml:space="preserve">Than nhẹ một tiếng, Nhạc Mãnh vươn tay đỡ lấy hắn, đưa hắn vào một gian phòng khách, rồi quay trở lại đại sảnh.</w:t>
      </w:r>
    </w:p>
    <w:p>
      <w:pPr>
        <w:pStyle w:val="BodyText"/>
      </w:pPr>
      <w:r>
        <w:t xml:space="preserve">Rừng trúc này vốn dĩ là nơi cư ngụ của Văn Nhân Băng Oánh. Nếu không phải vì Trịnh Hạo Thiên và Cừu Hinh Dư, bọn họ cũng không có tư cách ở nơi này.</w:t>
      </w:r>
    </w:p>
    <w:p>
      <w:pPr>
        <w:pStyle w:val="BodyText"/>
      </w:pPr>
      <w:r>
        <w:t xml:space="preserve">Khi Nhạc Mãnh quay trở lại đại sảnh lập tức cảm ứng được một cổ khí tức nghiêm nghị căng thẳng tràn ngập đại sảnh.</w:t>
      </w:r>
    </w:p>
    <w:p>
      <w:pPr>
        <w:pStyle w:val="BodyText"/>
      </w:pPr>
      <w:r>
        <w:t xml:space="preserve">Hắn lắc đầu, ngồi xuống nói :" Hạo Thiên, ngươi lần này hơi lỗ mãng rồi..."</w:t>
      </w:r>
    </w:p>
    <w:p>
      <w:pPr>
        <w:pStyle w:val="BodyText"/>
      </w:pPr>
      <w:r>
        <w:t xml:space="preserve">Dư Uy Hoa mở rộng mồm nói :" Nhạc thúc, ba kẻ cặn bã kia đáng chết. Cho dù Trịnh Hạo Thiên không động thủ, cháu cũng sẽ không bỏ qua cho bọn chúng."</w:t>
      </w:r>
    </w:p>
    <w:p>
      <w:pPr>
        <w:pStyle w:val="BodyText"/>
      </w:pPr>
      <w:r>
        <w:t xml:space="preserve">Nhạc Mãnh trừng mắt liếc hắn một cái nói :" Ngươi trước hãy đem chân khí tu luyện đến tứ giai đi đã rồi hãy cuồng ngôn..."</w:t>
      </w:r>
    </w:p>
    <w:p>
      <w:pPr>
        <w:pStyle w:val="BodyText"/>
      </w:pPr>
      <w:r>
        <w:t xml:space="preserve">Dư Uy Hoa sờ sờ đầu, cười thật thà.</w:t>
      </w:r>
    </w:p>
    <w:p>
      <w:pPr>
        <w:pStyle w:val="BodyText"/>
      </w:pPr>
      <w:r>
        <w:t xml:space="preserve">Tuy hắn có được siêu phẩm yêu hóa biến thân nhưng nếu nói nhị giai có thể thắng tứ giai linh khí sư, vậy thì đúng là ăn nói quá hàm hồ.</w:t>
      </w:r>
    </w:p>
    <w:p>
      <w:pPr>
        <w:pStyle w:val="BodyText"/>
      </w:pPr>
      <w:r>
        <w:t xml:space="preserve">Hai con ngươi thoáng xoay chuyển, Dư Uy Hoa nói :" Nhạc thúc, chỉ cần trong tay cháu có một bảo khí, nhất định có thể vượt giai thắng Mục Thiết Châm..."</w:t>
      </w:r>
    </w:p>
    <w:p>
      <w:pPr>
        <w:pStyle w:val="BodyText"/>
      </w:pPr>
      <w:r>
        <w:t xml:space="preserve">Dư Kiến Thăng hai mắt trợn trừng, tát vào mặt hắn nói :" Ăn nói hàm hồ, bảo khí ở đâu ra mà dễ lấy thế..."</w:t>
      </w:r>
    </w:p>
    <w:p>
      <w:pPr>
        <w:pStyle w:val="BodyText"/>
      </w:pPr>
      <w:r>
        <w:t xml:space="preserve">Trịnh Hạo Thiên dở khóc dở cười nói :"Dư thúc, đợi mọi người tiến lên tứ giai, tiểu chất nhất định sẽ tặng một kiện bảo khí..."</w:t>
      </w:r>
    </w:p>
    <w:p>
      <w:pPr>
        <w:pStyle w:val="BodyText"/>
      </w:pPr>
      <w:r>
        <w:t xml:space="preserve">Đám người Dư Uy Hoa , hai mắt lập tức sáng rực lên.</w:t>
      </w:r>
    </w:p>
    <w:p>
      <w:pPr>
        <w:pStyle w:val="BodyText"/>
      </w:pPr>
      <w:r>
        <w:t xml:space="preserve">Bảo khí! Thứ đồ này rất đáng quý. Cho dù đám lục giai cường giả như Cao Thăng cũng chả có lấy một kiện, nhưng Trịnh Hạo Thiên lại mở mồm đề xuất như vậy.</w:t>
      </w:r>
    </w:p>
    <w:p>
      <w:pPr>
        <w:pStyle w:val="BodyText"/>
      </w:pPr>
      <w:r>
        <w:t xml:space="preserve">Nếu như là vật khác, đám người Dư Kiến Thăng chưa chắc sẽ nhận. Nhưng đối với bảo khí đầy mê hoặc này bọn họ không cách nào chống đỡ rồi.</w:t>
      </w:r>
    </w:p>
    <w:p>
      <w:pPr>
        <w:pStyle w:val="BodyText"/>
      </w:pPr>
      <w:r>
        <w:t xml:space="preserve">Lâm Đình duỗi tay, đập một quyền lên người Trịnh Hạo Thiên nói:" Hạo Thiên, lần này ngươi làm sai rồi.."</w:t>
      </w:r>
    </w:p>
    <w:p>
      <w:pPr>
        <w:pStyle w:val="BodyText"/>
      </w:pPr>
      <w:r>
        <w:t xml:space="preserve">Trịnh Hạo Thiên còn chưa mở miệng, Dư Uy Hoa đầy bất mãn nói :" Lâm Đình, lá gan của ngươi sao giờ lại nhỏ vậy..."</w:t>
      </w:r>
    </w:p>
    <w:p>
      <w:pPr>
        <w:pStyle w:val="BodyText"/>
      </w:pPr>
      <w:r>
        <w:t xml:space="preserve">Lâm Đình khẽ lắc lắc đầu nói :" Ta không phải là trách Hạo Thiên ra tay giết người, mà đang nói hắn không nên giành việc hạ thủ.." Khuôn mặt hắn nửa cười nửa không nói :" Quý Kỳ là ta bắt lấy, lẽ nào ngươi tưởng rằng hắn chết dưới kiếm của ngươi thì Quý gia sẽ tha cho ta?"</w:t>
      </w:r>
    </w:p>
    <w:p>
      <w:pPr>
        <w:pStyle w:val="BodyText"/>
      </w:pPr>
      <w:r>
        <w:t xml:space="preserve">Nghe vậy phụ tử Dư Uy Hoa và Lâm Bảo Hoa mới bừng tỉnh. Trách sao Trịnh Hạo Thiên lại giành việc ra tay giết người, hóa ra là muốn ôm trọn mối thù này vào mình.</w:t>
      </w:r>
    </w:p>
    <w:p>
      <w:pPr>
        <w:pStyle w:val="BodyText"/>
      </w:pPr>
      <w:r>
        <w:t xml:space="preserve">Trịnh Hạo Thiên cười hắc hắc :" Lâm Đình ngươi càng lúc càng thông minh rồi. Cái này chỉ cần liếc mắt nhìn qua... thật đúng là không đơn giản."</w:t>
      </w:r>
    </w:p>
    <w:p>
      <w:pPr>
        <w:pStyle w:val="BodyText"/>
      </w:pPr>
      <w:r>
        <w:t xml:space="preserve">Nhạc Mãnh cân nhắc nói :" Lâm Đình, Hạo Thiên làm như vậy không sai. Hiện tại ngươi không thể nào so sánh được với hắn. Quý gia nếu tưởng rằng Hạo Thiên chỉ có thực lực tam giai linh khí sư, thì nhất định phải làm cho bọn hắn ăn quả đắng đây."</w:t>
      </w:r>
    </w:p>
    <w:p>
      <w:pPr>
        <w:pStyle w:val="BodyText"/>
      </w:pPr>
      <w:r>
        <w:t xml:space="preserve">Mọi người cùng gật đầu. Lời nói này bọn họ vô cùng tán thưởng.</w:t>
      </w:r>
    </w:p>
    <w:p>
      <w:pPr>
        <w:pStyle w:val="BodyText"/>
      </w:pPr>
      <w:r>
        <w:t xml:space="preserve">Hai mắt Trịnh Hạo Thiên khẽ đảo, nụ cười trên khuôn mặt hắn chậm rãi được thu lại:"Nhạc thúc cháu hiểu là động thủ trước mặt mọi người giết chết Quý kỳ có phần lỗ mãng nhưng tiểu chất thực sự là không thể không làm "</w:t>
      </w:r>
    </w:p>
    <w:p>
      <w:pPr>
        <w:pStyle w:val="BodyText"/>
      </w:pPr>
      <w:r>
        <w:t xml:space="preserve">Hai mắt Nhạc Mãnh khẽ sáng lên hỏi :" Vì sao?"</w:t>
      </w:r>
    </w:p>
    <w:p>
      <w:pPr>
        <w:pStyle w:val="BodyText"/>
      </w:pPr>
      <w:r>
        <w:t xml:space="preserve">"Bởi vì Bạch Thảo phong." Trịnh Hạo Thiên nghiêm túc nói :" Cháu muốn tất cả mọi người phải biết, Bạch Thảo phong ngày hôm nay đã hoàn toàn khác trước.." Hắn vươn tay, bỗng nhiên điểm hướng bên ngoài đại sảnh.</w:t>
      </w:r>
    </w:p>
    <w:p>
      <w:pPr>
        <w:pStyle w:val="BodyText"/>
      </w:pPr>
      <w:r>
        <w:t xml:space="preserve">Một đạo kiếm quang lập tức được phóng thích ra. Đạo kiếm quang cực kì linh hoạt. Xoay tròn một vòng quanh rừng trúc, lập tức quay về cuốn theo một sinh vật nhỏ bé.</w:t>
      </w:r>
    </w:p>
    <w:p>
      <w:pPr>
        <w:pStyle w:val="BodyText"/>
      </w:pPr>
      <w:r>
        <w:t xml:space="preserve">Đây là một con mật phong(ong mật). Sau khi kiếm quang tản đi, con mật phong này dường như đang mê man, cũng không biết đây là nơi nào.</w:t>
      </w:r>
    </w:p>
    <w:p>
      <w:pPr>
        <w:pStyle w:val="BodyText"/>
      </w:pPr>
      <w:r>
        <w:t xml:space="preserve">Nó vỗ đôi cánh trong suốt, bay qua bay lại trong đại sảnh, phát ra những tiếng vo vo nhè nhẹ.</w:t>
      </w:r>
    </w:p>
    <w:p>
      <w:pPr>
        <w:pStyle w:val="BodyText"/>
      </w:pPr>
      <w:r>
        <w:t xml:space="preserve">Mọi người nhìn nhau với ánh mắt không hiểu. Không hiểu Trịnh Hạo Thiên bắt lấy một con mật phong làm gì.</w:t>
      </w:r>
    </w:p>
    <w:p>
      <w:pPr>
        <w:pStyle w:val="BodyText"/>
      </w:pPr>
      <w:r>
        <w:t xml:space="preserve">Chẳng lẽ hắn muốn thi triển năng lực khống chế của kiếm quang?</w:t>
      </w:r>
    </w:p>
    <w:p>
      <w:pPr>
        <w:pStyle w:val="BodyText"/>
      </w:pPr>
      <w:r>
        <w:t xml:space="preserve">Đang lúc mọi người chăm chú, Trịnh Hạo Thiên lại duỗi tay khẽ khàng điểm lên người con mật phong này.</w:t>
      </w:r>
    </w:p>
    <w:p>
      <w:pPr>
        <w:pStyle w:val="BodyText"/>
      </w:pPr>
      <w:r>
        <w:t xml:space="preserve">Trong nháy mắt, con mật phong như bị chọc giận. Nó giương nọc lên như đạo lý phải thế đâm thẳng vào Trịnh Hạo Thiên.</w:t>
      </w:r>
    </w:p>
    <w:p>
      <w:pPr>
        <w:pStyle w:val="BodyText"/>
      </w:pPr>
      <w:r>
        <w:t xml:space="preserve">Nhưng mà còn chưa đâm tới Trịnh Hạo Thiên, lại một đạo kiếm quang cuốn lấy nó đưa ra khỏi đại sảnh.</w:t>
      </w:r>
    </w:p>
    <w:p>
      <w:pPr>
        <w:pStyle w:val="BodyText"/>
      </w:pPr>
      <w:r>
        <w:t xml:space="preserve">Trịnh Hạo Thiên cúi đầu. Ánh mắt mọi người liếc qua hắn tựa hồ muốn hỏi.</w:t>
      </w:r>
    </w:p>
    <w:p>
      <w:pPr>
        <w:pStyle w:val="BodyText"/>
      </w:pPr>
      <w:r>
        <w:t xml:space="preserve">Tròng mắt Cừu Hinh Dư khẽ chuyển, giống như đại hải lưu chuyển, lộ ra loại tư vị thâm sâu không lường được. Đây là biểu hiện của việc tu luyện Cực Âm Nội Mị Thuật ngày càng thâm sâu, làm mọi người chú ý.</w:t>
      </w:r>
    </w:p>
    <w:p>
      <w:pPr>
        <w:pStyle w:val="BodyText"/>
      </w:pPr>
      <w:r>
        <w:t xml:space="preserve">"Hạo Thiên, ngươi muốn nói cái gì..." Nàng ta ôn nhu nói :" Chẳng lẽ, ngươi muốn nói con ong mật này..."</w:t>
      </w:r>
    </w:p>
    <w:p>
      <w:pPr>
        <w:pStyle w:val="BodyText"/>
      </w:pPr>
      <w:r>
        <w:t xml:space="preserve">Trịnh Hạo Thiên nặng nề gật đầu một cái nói :" Không sai ta chính là muốn nói cho mọi ngươi biết. Bạch Thảo phong chính là con ong này. Nếu như bị kẻ khác công kích, bất kể đối thủ là kẻ nào, đều phải hứng chịu kháng cự mạnh mẽ nhất..."</w:t>
      </w:r>
    </w:p>
    <w:p>
      <w:pPr>
        <w:pStyle w:val="BodyText"/>
      </w:pPr>
      <w:r>
        <w:t xml:space="preserve">Đám người Dư Kiến Thăng có chút hiểu được liền gật đầu.</w:t>
      </w:r>
    </w:p>
    <w:p>
      <w:pPr>
        <w:pStyle w:val="BodyText"/>
      </w:pPr>
      <w:r>
        <w:t xml:space="preserve">Con ong mật bị Trịnh Hạo Thiên bắt được không quá lớn. So sánh với nhân loại mà nói, nó chỉ là một điểm rất nhỏ , nhưng bị Trịnh Hạo Thiên khiêu khích không chút do dự liền giương nọc, đâm thẳng tới Trịnh Hạo Thiên. Đây đúng là khí thế thà làm ngọc nát còn hơn ngói lành, có lẽ đây mới là thứ Bạch Thảo phong thiếu thốn nhất.</w:t>
      </w:r>
    </w:p>
    <w:p>
      <w:pPr>
        <w:pStyle w:val="BodyText"/>
      </w:pPr>
      <w:r>
        <w:t xml:space="preserve">Trịnh Hạo Thiên nhìn khắp lượt mọi người nói tiếp :" Ta muốn cả tông môn phải biết, Bạch Thảo phong chúng ta là tổ ong vò vẽ. Một khi chọc vào tổ ong vò vẽ này, thì những kẻ đó sẽ phải trả giá."</w:t>
      </w:r>
    </w:p>
    <w:p>
      <w:pPr>
        <w:pStyle w:val="BodyText"/>
      </w:pPr>
      <w:r>
        <w:t xml:space="preserve">Nhạc Mãnh khẽ nhíu mày, than nhẹ một tiếng nói :" Hạo Thiên, cháu không biết con ong này sau khi đâm người, tuy làm cho người ta cảm thấy đau nhức nhưng con ong sẽ mất luôn tính mạng..."</w:t>
      </w:r>
    </w:p>
    <w:p>
      <w:pPr>
        <w:pStyle w:val="BodyText"/>
      </w:pPr>
      <w:r>
        <w:t xml:space="preserve">Ánh mắt Trịnh Hạo Thiên ngưng tụ :" Cháu hiểu, con ong mật này đã đổi tính mạng nó để lấy sự tôn nghiêm. Ong mật vô thức có thể làm được, tại sao chúng ta không thể..."</w:t>
      </w:r>
    </w:p>
    <w:p>
      <w:pPr>
        <w:pStyle w:val="BodyText"/>
      </w:pPr>
      <w:r>
        <w:t xml:space="preserve">Nhạc Mãnh lạnh lùng xùy cười một tiếng nói :"Nếu như cả Bạch Thảo phong đều đoàn kết một lòng, tạo thành cái tổ ong vò vẽ, tất nhiên không kẻ nào dám chọc vào. Nhưng, ta nói cho ngươi biết, hôm nay trong đám người có ít nhất bảy đệ tử của Bạch Thảo phong. Nhưng bọn họ lại làm như không thấy. Ngươi cho rằng tại tổ ong này có bao nhiêu người giống như ngươi."</w:t>
      </w:r>
    </w:p>
    <w:p>
      <w:pPr>
        <w:pStyle w:val="BodyText"/>
      </w:pPr>
      <w:r>
        <w:t xml:space="preserve">Cừu Hinh Dư uyển chuyển cười đột nhiên nói :" Nhạc thúc..."</w:t>
      </w:r>
    </w:p>
    <w:p>
      <w:pPr>
        <w:pStyle w:val="BodyText"/>
      </w:pPr>
      <w:r>
        <w:t xml:space="preserve">Nhạc Mãnh vội vàng nghiêng người nói :" Cừu cô nương có gì chỉ giáo.."</w:t>
      </w:r>
    </w:p>
    <w:p>
      <w:pPr>
        <w:pStyle w:val="BodyText"/>
      </w:pPr>
      <w:r>
        <w:t xml:space="preserve">Hắn có thể đối với Trịnh Hạo Thiên, Dư Uy Hoa và Lâm Đình không chút kiêng dè chỉ trích nhưng trước mặt Cừu Hinh Dư tiểu thư thì lại thu liễm rất nhiều.</w:t>
      </w:r>
    </w:p>
    <w:p>
      <w:pPr>
        <w:pStyle w:val="BodyText"/>
      </w:pPr>
      <w:r>
        <w:t xml:space="preserve">Đúng là người thân có khác. Cho dù Trịnh Hạo Thiên kết hôn với Cừu Hinh Dư thì loại thái độ này cũng sẽ không có thay đổi quá lớn.</w:t>
      </w:r>
    </w:p>
    <w:p>
      <w:pPr>
        <w:pStyle w:val="BodyText"/>
      </w:pPr>
      <w:r>
        <w:t xml:space="preserve">Cừu Hinh Dư khẽ điểm động rồi nói :" Hinh Dư cho rằng, đám người trong Bạch Thảo phong mỗi người có một tâm riêng. Nhưng muốn thay đổi cục diện này thì không khó..." Con mắt sáng ngời của nàng lưu chuyển hướng sang phía Trịnh Hạo Thiên, ngữ khí kiêu ngạo nói :" Trong Bạch Thảo phong, chỉ khuyết thiếu có ong chúa mà thôi..."</w:t>
      </w:r>
    </w:p>
    <w:p>
      <w:pPr>
        <w:pStyle w:val="BodyText"/>
      </w:pPr>
      <w:r>
        <w:t xml:space="preserve">Nhạc Mãnh hơi sửng sốt, hắn trầm ngâm hồi lâu, rốt cục cũng nhoẻn miệng cười nói :" Cừu cô nương cao kiến...."</w:t>
      </w:r>
    </w:p>
    <w:p>
      <w:pPr>
        <w:pStyle w:val="BodyText"/>
      </w:pPr>
      <w:r>
        <w:t xml:space="preserve">Đích thực, sau khi có thêm đám cực phẩm tu luyện giả như bọn họ, cục diện trước mắt của Bạch Thảo phong khẳng định có thể thay đổi. Chỉ là còn cần thời gian mà thôi.</w:t>
      </w:r>
    </w:p>
    <w:p>
      <w:pPr>
        <w:pStyle w:val="BodyText"/>
      </w:pPr>
      <w:r>
        <w:t xml:space="preserve">Quay đầu, Nhạc Mãnh tiếp tục nói :" Hạo Thiên, tâm tư ngươi tuy tốt nhưng ta sợ bọn chúng sẽ không cho chúng ta thời gian..."</w:t>
      </w:r>
    </w:p>
    <w:p>
      <w:pPr>
        <w:pStyle w:val="BodyText"/>
      </w:pPr>
      <w:r>
        <w:t xml:space="preserve">Thái thượng trưởng lão của Thiên Nhận Uyên là con người, mà trong mắt hắn ta lúc này bọn người Trịnh Hạo Thiên chả khác gì một con ong mật cứng đầu.</w:t>
      </w:r>
    </w:p>
    <w:p>
      <w:pPr>
        <w:pStyle w:val="BodyText"/>
      </w:pPr>
      <w:r>
        <w:t xml:space="preserve">Chỉ cần hắn ta ra tay, nhất định dễ dàng bóp chết phong nhi này.</w:t>
      </w:r>
    </w:p>
    <w:p>
      <w:pPr>
        <w:pStyle w:val="BodyText"/>
      </w:pPr>
      <w:r>
        <w:t xml:space="preserve">Trịnh Hạo Thiên lúc này muốn đối phó với loại người cấp cao như lão đích thực là quá sớm.</w:t>
      </w:r>
    </w:p>
    <w:p>
      <w:pPr>
        <w:pStyle w:val="BodyText"/>
      </w:pPr>
      <w:r>
        <w:t xml:space="preserve">Nhưng, Trịnh Hạo Thiên lại vui vẻ cười, hắn đã tính trước :" Nhạc thúc yên tâm, nếu không chắc chắn cháu lại chém giết Quý Kỳ trước mặt mọi người sao." Khóe miệng hắn hiện ra một tia bí hiểm :" Cháu cam đoan, nhân vật lớn này tuyệt đối sẽ không tìm đến chúng ta."</w:t>
      </w:r>
    </w:p>
    <w:p>
      <w:pPr>
        <w:pStyle w:val="BodyText"/>
      </w:pPr>
      <w:r>
        <w:t xml:space="preserve">-o0o-</w:t>
      </w:r>
    </w:p>
    <w:p>
      <w:pPr>
        <w:pStyle w:val="Compact"/>
      </w:pPr>
      <w:r>
        <w:br w:type="textWrapping"/>
      </w:r>
      <w:r>
        <w:br w:type="textWrapping"/>
      </w:r>
    </w:p>
    <w:p>
      <w:pPr>
        <w:pStyle w:val="Heading2"/>
      </w:pPr>
      <w:bookmarkStart w:id="292" w:name="chương-10-lỗ-đại-sư."/>
      <w:bookmarkEnd w:id="292"/>
      <w:r>
        <w:t xml:space="preserve">270. Chương 10: Lỗ Đại Sư.</w:t>
      </w:r>
    </w:p>
    <w:p>
      <w:pPr>
        <w:pStyle w:val="Compact"/>
      </w:pPr>
      <w:r>
        <w:br w:type="textWrapping"/>
      </w:r>
      <w:r>
        <w:br w:type="textWrapping"/>
      </w:r>
      <w:r>
        <w:t xml:space="preserve">Vạn Kiếm Tông đệ nhất phong chính là Phi Thiên Phong, được các bậc cường giả dùng lực lượng cường đại đưa lên bầu rời, lẩn vào trong tầng mây.</w:t>
      </w:r>
    </w:p>
    <w:p>
      <w:pPr>
        <w:pStyle w:val="BodyText"/>
      </w:pPr>
      <w:r>
        <w:t xml:space="preserve">Nhưng mà, Phi Thiên Phong không phải toàn bộ đều ở trong tầng mây, một nửa vẫn đứng vững trên mặt đất.</w:t>
      </w:r>
    </w:p>
    <w:p>
      <w:pPr>
        <w:pStyle w:val="BodyText"/>
      </w:pPr>
      <w:r>
        <w:t xml:space="preserve">Tòa phong nạy cực kỳ to lớn. Mặc dù thiếu mất một nửa nhưng nó cũng là đệ nhất cao phong trong vạn tòa phong đầu. Mỗi khi nhắc đến nó, không ai không phải giơ một ngón tay cái tán thưởng.</w:t>
      </w:r>
    </w:p>
    <w:p>
      <w:pPr>
        <w:pStyle w:val="BodyText"/>
      </w:pPr>
      <w:r>
        <w:t xml:space="preserve">Trải qua mấy ngàn năm , được vô số các bậc cao nhân cường giả sửa đổi, Phi Thiên Phong bây giờ lưu lại trên mặt đất đã hoàn toàn bị đào xới đến rỗng ruột rồi.</w:t>
      </w:r>
    </w:p>
    <w:p>
      <w:pPr>
        <w:pStyle w:val="BodyText"/>
      </w:pPr>
      <w:r>
        <w:t xml:space="preserve">Trịnh Hạo Thiên đội đấu lạp, đi theo một con đường dốc, thạch bích xung quanh giống như phù điêu đồ án, điểu thảo trùng, có đủ các loại thần thái.</w:t>
      </w:r>
    </w:p>
    <w:p>
      <w:pPr>
        <w:pStyle w:val="BodyText"/>
      </w:pPr>
      <w:r>
        <w:t xml:space="preserve">Thạch nhũ treo lổn nhổn trên đỉnh động, thiên kỳ bách quái, óng ánh như ngọc. Dòng nham thạch nóng chảy thuận theo đỉnh thạch nhũ, một giọt lại một giọt chầm chậm rơi xuống vang lên nhưng tiếng tích tóc, giống như ngọc rớt xuống khay bạc, càng làm nơi đây thêm tĩnh mịch.</w:t>
      </w:r>
    </w:p>
    <w:p>
      <w:pPr>
        <w:pStyle w:val="BodyText"/>
      </w:pPr>
      <w:r>
        <w:t xml:space="preserve">Cảnh đẹp nhường này thật thích hợp thong dong thưởng thức, đây đúng là đại hưởng thụ trong thế gian này.</w:t>
      </w:r>
    </w:p>
    <w:p>
      <w:pPr>
        <w:pStyle w:val="BodyText"/>
      </w:pPr>
      <w:r>
        <w:t xml:space="preserve">Tuy nhiên, Trịnh Hạo Thiên căn bản không chút để ý đến xung quanh. Dáng vẻ hắn vội vàng nhanh chóng đi qua con dốc này đến một nơi đầy náo nhiệt.</w:t>
      </w:r>
    </w:p>
    <w:p>
      <w:pPr>
        <w:pStyle w:val="BodyText"/>
      </w:pPr>
      <w:r>
        <w:t xml:space="preserve">Ở đây, chính là nơi giao dịch được mọi người hoan nghênh nhất chủ phong.</w:t>
      </w:r>
    </w:p>
    <w:p>
      <w:pPr>
        <w:pStyle w:val="BodyText"/>
      </w:pPr>
      <w:r>
        <w:t xml:space="preserve">Là khu giao dịch thường ngày của một trong bát đại siêu cấp môn phái – Vạn Kiếm tông. Ở nơi này hội tụ không biết bao nhiêu kì trân dị thảo trong thiên hạ. Chỉ cần đủ linh thạch thì bất kể bảo vật cũng mua được.</w:t>
      </w:r>
    </w:p>
    <w:p>
      <w:pPr>
        <w:pStyle w:val="BodyText"/>
      </w:pPr>
      <w:r>
        <w:t xml:space="preserve">Ánh mắt Trịnh Hạo Thiên vừa chuyển, đã xác định rõ phương hướng, cố gắng lướt nhanh qua đám đông cuối cùng đã đến được khu trung tâm .</w:t>
      </w:r>
    </w:p>
    <w:p>
      <w:pPr>
        <w:pStyle w:val="BodyText"/>
      </w:pPr>
      <w:r>
        <w:t xml:space="preserve">Trong này, có một tòa biệt viện cự đại. Đây chính là một phân nhánh của Vạn Bảo Hiên.</w:t>
      </w:r>
    </w:p>
    <w:p>
      <w:pPr>
        <w:pStyle w:val="BodyText"/>
      </w:pPr>
      <w:r>
        <w:t xml:space="preserve">Trịnh Hạo Thiên đi tới nơi này không có dừng lại mà trực tiếp tiến vào.</w:t>
      </w:r>
    </w:p>
    <w:p>
      <w:pPr>
        <w:pStyle w:val="BodyText"/>
      </w:pPr>
      <w:r>
        <w:t xml:space="preserve">Vạn Bảo Hiên, tựa hồ trên khắp cả Phiêu Miễu đại lục, đều có thể nhìn thấy phân nhánh của nó . Mà mỗi một phân nhánh đối với phụ cận có địa vị hết sức quan trọng, cho dù là trong cấp đại môn phái cũng như vậy.</w:t>
      </w:r>
    </w:p>
    <w:p>
      <w:pPr>
        <w:pStyle w:val="BodyText"/>
      </w:pPr>
      <w:r>
        <w:t xml:space="preserve">Vừa mới đặt chân vào cửa chính thoáng chốc dường như tiến nhập vào thế giới vô cùng kì dị. Toàn bộ âm thanh bên ngoài hoàn toàn biến mất.</w:t>
      </w:r>
    </w:p>
    <w:p>
      <w:pPr>
        <w:pStyle w:val="BodyText"/>
      </w:pPr>
      <w:r>
        <w:t xml:space="preserve">Đập ngay vào mặt là một phòng lớn mang theo phong cách cổ xưa, khắp nơi dâng trào đại khí.</w:t>
      </w:r>
    </w:p>
    <w:p>
      <w:pPr>
        <w:pStyle w:val="BodyText"/>
      </w:pPr>
      <w:r>
        <w:t xml:space="preserve">Lúc này, người ở đây không ít, nhìn phục sức của bọn họ tất thảy đều là môn hạ của Vạn Kiếm Tông.</w:t>
      </w:r>
    </w:p>
    <w:p>
      <w:pPr>
        <w:pStyle w:val="BodyText"/>
      </w:pPr>
      <w:r>
        <w:t xml:space="preserve">Linh quang từ mắt hắn lóe len, Quan Khí thuật được phóng ra.</w:t>
      </w:r>
    </w:p>
    <w:p>
      <w:pPr>
        <w:pStyle w:val="BodyText"/>
      </w:pPr>
      <w:r>
        <w:t xml:space="preserve">Lập tức hắn rõ ràng thấy được mấy tầng vầng sáng dao động trên những người này.</w:t>
      </w:r>
    </w:p>
    <w:p>
      <w:pPr>
        <w:pStyle w:val="BodyText"/>
      </w:pPr>
      <w:r>
        <w:t xml:space="preserve">Đám đông ở đây ít nhất là bảy tầng vầng sáng, mà không hề thiếu những cường giả có chín tầng vầng sáng.</w:t>
      </w:r>
    </w:p>
    <w:p>
      <w:pPr>
        <w:pStyle w:val="BodyText"/>
      </w:pPr>
      <w:r>
        <w:t xml:space="preserve">Nhưng, ánh mắt quét khắp lượt, hắn hoàn toàn không phát hiện ra những người có mười tầng đỉnh phong của tu luyện giả.</w:t>
      </w:r>
    </w:p>
    <w:p>
      <w:pPr>
        <w:pStyle w:val="BodyText"/>
      </w:pPr>
      <w:r>
        <w:t xml:space="preserve">Khi Trịnh Hạo Thiên đánh giá bọn họ thì ánh mắt xung quanh hắn cũng lần lượt hướng về phía hắn.</w:t>
      </w:r>
    </w:p>
    <w:p>
      <w:pPr>
        <w:pStyle w:val="BodyText"/>
      </w:pPr>
      <w:r>
        <w:t xml:space="preserve">Chỉ là ánh mắt những người này mang theo một tia kinh ngạc khó hiểu, không thiếu những tia khinh thường châm chọc.</w:t>
      </w:r>
    </w:p>
    <w:p>
      <w:pPr>
        <w:pStyle w:val="BodyText"/>
      </w:pPr>
      <w:r>
        <w:t xml:space="preserve">Ở đây không phải là nơi giao dịch bình thường mà là nơi nổi tiếng nhất của Vạn Bảo Hiên.</w:t>
      </w:r>
    </w:p>
    <w:p>
      <w:pPr>
        <w:pStyle w:val="BodyText"/>
      </w:pPr>
      <w:r>
        <w:t xml:space="preserve">Những thứ bày ra đằng kia đều là tinh phẩm thật sự.</w:t>
      </w:r>
    </w:p>
    <w:p>
      <w:pPr>
        <w:pStyle w:val="BodyText"/>
      </w:pPr>
      <w:r>
        <w:t xml:space="preserve">Giá trị của tinh phẩm rất đáng quý, tất nhiên là phải cao hơn hẳn những hàng hóa bình thường rồi.</w:t>
      </w:r>
    </w:p>
    <w:p>
      <w:pPr>
        <w:pStyle w:val="BodyText"/>
      </w:pPr>
      <w:r>
        <w:t xml:space="preserve">Cho dù là tại Vạn Kiếm Tông, kẻ có tư cách tới chỗ này hoặc có tài lực để mua sắm thì chỉ có thể trên thất giai, phong trưởng lão hay là đệ tử hạch tâm.</w:t>
      </w:r>
    </w:p>
    <w:p>
      <w:pPr>
        <w:pStyle w:val="BodyText"/>
      </w:pPr>
      <w:r>
        <w:t xml:space="preserve">Dần dà ở đây liền hinh thành một cái lệ bất thành văn.</w:t>
      </w:r>
    </w:p>
    <w:p>
      <w:pPr>
        <w:pStyle w:val="BodyText"/>
      </w:pPr>
      <w:r>
        <w:t xml:space="preserve">Phân nhánh ở mỗi đại cấp môn phái, Vạn Bảo Hiên sẽ chỉ tiếp đón thất giai tu luyện giả trở lên.</w:t>
      </w:r>
    </w:p>
    <w:p>
      <w:pPr>
        <w:pStyle w:val="BodyText"/>
      </w:pPr>
      <w:r>
        <w:t xml:space="preserve">Nhưng hôm nay lại có một kẻ che giấu khuôn mặt dưới cái đấu lạp, chỉ là tam giai tu luyện giả lăng xăng tiến vào nơi này. Trong mắt đám thất giai cường giả trở lên này, hắn trông chẳng khác gì một kẻ ăn xin nghèo hèn mặc độc có mỗi cái khố xông vào giữa những người hào phú quần áo chỉnh tề, chỉ có thể bị người ta cười nhạo thôi.</w:t>
      </w:r>
    </w:p>
    <w:p>
      <w:pPr>
        <w:pStyle w:val="BodyText"/>
      </w:pPr>
      <w:r>
        <w:t xml:space="preserve">Khuôn mặt Trịnh Hạo Thiên giấu dưới đấu lạp lộ ra vẻ ảo não.</w:t>
      </w:r>
    </w:p>
    <w:p>
      <w:pPr>
        <w:pStyle w:val="BodyText"/>
      </w:pPr>
      <w:r>
        <w:t xml:space="preserve">Cảnh tượng này quả thực rất đáng ghét với thấp giai tu luyện giả, đứng giữa một đám cao giai tu luyện giả, quả thực là hạc giữa đàn gà , có mấy phần nhức mắt.</w:t>
      </w:r>
    </w:p>
    <w:p>
      <w:pPr>
        <w:pStyle w:val="BodyText"/>
      </w:pPr>
      <w:r>
        <w:t xml:space="preserve">Bỗng nhiên hắn cảm ứng được sự khác thường ngay sau lưng mình, vội vàng nghiêng người.</w:t>
      </w:r>
    </w:p>
    <w:p>
      <w:pPr>
        <w:pStyle w:val="BodyText"/>
      </w:pPr>
      <w:r>
        <w:t xml:space="preserve">Một lão đầu tử có chòm râu dê chậm rãi đi đến.</w:t>
      </w:r>
    </w:p>
    <w:p>
      <w:pPr>
        <w:pStyle w:val="BodyText"/>
      </w:pPr>
      <w:r>
        <w:t xml:space="preserve">Lão quấn quanh mình áo khoác dài bằng da chuột, đeo đôi bao tay da lông thỏ, đi một đôi giày cự đại bằng da hải ly. Mà mấy vật phẩm trang sức trên người cũng bao bọc bởi một lớp da loài yêu thú nào đó.</w:t>
      </w:r>
    </w:p>
    <w:p>
      <w:pPr>
        <w:pStyle w:val="BodyText"/>
      </w:pPr>
      <w:r>
        <w:t xml:space="preserve">Nhưng người này mới đi vào được ít khắc không khí ở đây đột nhiên trở nên náo nhiệt. Sự thay đổi này không khỏi làm hắn kinh ngạc.</w:t>
      </w:r>
    </w:p>
    <w:p>
      <w:pPr>
        <w:pStyle w:val="BodyText"/>
      </w:pPr>
      <w:r>
        <w:t xml:space="preserve">Ánh mắt xoáy vào Trịnh Hạo Thiên cũng rời đi không còn hứng thú gì với hắn nữa.</w:t>
      </w:r>
    </w:p>
    <w:p>
      <w:pPr>
        <w:pStyle w:val="BodyText"/>
      </w:pPr>
      <w:r>
        <w:t xml:space="preserve">Bởi vì tất cả đại sảnh lúc này phàm là ai có thể nhìn rõ cửa vào đều hướng ánh mát đến vị lão giả này.</w:t>
      </w:r>
    </w:p>
    <w:p>
      <w:pPr>
        <w:pStyle w:val="BodyText"/>
      </w:pPr>
      <w:r>
        <w:t xml:space="preserve">Một vị trung niên chưởng quầy của Vạn Bảo Hiên hai mắt sáng ngời, vội vội vàng vàng đi tới, khom người nói :" Lỗ đại sư, ngài đã tới..."</w:t>
      </w:r>
    </w:p>
    <w:p>
      <w:pPr>
        <w:pStyle w:val="BodyText"/>
      </w:pPr>
      <w:r>
        <w:t xml:space="preserve">Lỗ đại sư liếc xéo mắt hắn một cái rồi nói :" Nói nhảm, mắt ngươi ở đâu mà thấy lão phu không đến."</w:t>
      </w:r>
    </w:p>
    <w:p>
      <w:pPr>
        <w:pStyle w:val="BodyText"/>
      </w:pPr>
      <w:r>
        <w:t xml:space="preserve">Trịnh Hạo Thiên khẽ giật mình. Không ngờ vị lão nhân gia này tính tình lại cổ quái đến thế.</w:t>
      </w:r>
    </w:p>
    <w:p>
      <w:pPr>
        <w:pStyle w:val="BodyText"/>
      </w:pPr>
      <w:r>
        <w:t xml:space="preserve">Dường như vị chưởng quầy kia biết tường tận cả tính nết của người này, nụ cười trên mặt vẫn không chút thay đổi.</w:t>
      </w:r>
    </w:p>
    <w:p>
      <w:pPr>
        <w:pStyle w:val="BodyText"/>
      </w:pPr>
      <w:r>
        <w:t xml:space="preserve">Hắn vẫn cúi khom người nói :" Lỗ đại sư, là tiểu nhân nhiều lời, mời ngài đi vào. Tiểu nhân sẽ mau đi mời tổng quản và đại chưởng quỹ đến.</w:t>
      </w:r>
    </w:p>
    <w:p>
      <w:pPr>
        <w:pStyle w:val="BodyText"/>
      </w:pPr>
      <w:r>
        <w:t xml:space="preserve">Trịnh Hạo Thiên không khỏi bị dọa cho một cái, thế mới biết vị lão nhân gia này có địa vị trọng yếu ra sao.</w:t>
      </w:r>
    </w:p>
    <w:p>
      <w:pPr>
        <w:pStyle w:val="BodyText"/>
      </w:pPr>
      <w:r>
        <w:t xml:space="preserve">Hắn từng nghe Vân Thải Điệp nói qua, chủ quản của phân nhánh bát đại cấp môn phái đều là quản sự cấp bậc ngân bài. Đến đại chưởng quỹ cũng là quản sự cấp bậc đồng bài.</w:t>
      </w:r>
    </w:p>
    <w:p>
      <w:pPr>
        <w:pStyle w:val="BodyText"/>
      </w:pPr>
      <w:r>
        <w:t xml:space="preserve">Hai vị này trong phân nhánh của Vạn Bảo Hiên tuyệt đối là nhân vật nhất ngôn cửu đỉnh. Cho dù là Vạn Kiếm Tông cũng phải nể mặt bọn họ mấy phần.</w:t>
      </w:r>
    </w:p>
    <w:p>
      <w:pPr>
        <w:pStyle w:val="BodyText"/>
      </w:pPr>
      <w:r>
        <w:t xml:space="preserve">Nhưng vừa nhìn thấy vị lão nhân này, chưởng quầy ở đại sảnh liền nhanh chóng gấp rút mời hai vị kia đến. Có thể thấy thân phận của lão đầu tử này tuyệt đối không phải vừa.</w:t>
      </w:r>
    </w:p>
    <w:p>
      <w:pPr>
        <w:pStyle w:val="BodyText"/>
      </w:pPr>
      <w:r>
        <w:t xml:space="preserve">Trong lòng hắn lập tức nổi lên hiếu kỳ. Linh quang khởi động, thi triển quan khí thuật.</w:t>
      </w:r>
    </w:p>
    <w:p>
      <w:pPr>
        <w:pStyle w:val="BodyText"/>
      </w:pPr>
      <w:r>
        <w:t xml:space="preserve">Nhưng, chỉ sau ít khắc hắn lại cảm thấy có chút hồ đồ.</w:t>
      </w:r>
    </w:p>
    <w:p>
      <w:pPr>
        <w:pStyle w:val="BodyText"/>
      </w:pPr>
      <w:r>
        <w:t xml:space="preserve">Người này thế nào lại có chút vầng sáng nào. Lão giống như là người bình thường , một tầng vầng sáng cũng không có.</w:t>
      </w:r>
    </w:p>
    <w:p>
      <w:pPr>
        <w:pStyle w:val="BodyText"/>
      </w:pPr>
      <w:r>
        <w:t xml:space="preserve">Nhưng mà nói lão giả này là người bình thương, có đánh chết hắn cũng không tin.</w:t>
      </w:r>
    </w:p>
    <w:p>
      <w:pPr>
        <w:pStyle w:val="BodyText"/>
      </w:pPr>
      <w:r>
        <w:t xml:space="preserve">Đột nhiên, Lỗ đại sư quay đầu lại, hữu ý lại làm như vô tình ngó nhìn Trịnh Hạo Thiên.</w:t>
      </w:r>
    </w:p>
    <w:p>
      <w:pPr>
        <w:pStyle w:val="BodyText"/>
      </w:pPr>
      <w:r>
        <w:t xml:space="preserve">Cái liếc mắt này không có bất kì linh khí ba động nào, lại giống như ánh mắt của một lão nhân bình thường vậy, bình thản không chút kì lạ.</w:t>
      </w:r>
    </w:p>
    <w:p>
      <w:pPr>
        <w:pStyle w:val="BodyText"/>
      </w:pPr>
      <w:r>
        <w:t xml:space="preserve">Nháy mắt này, Trịnh Hạo Thiên tự nhiên cảm thấy cứng đơ hết cả người.</w:t>
      </w:r>
    </w:p>
    <w:p>
      <w:pPr>
        <w:pStyle w:val="BodyText"/>
      </w:pPr>
      <w:r>
        <w:t xml:space="preserve">Quang ám hạt nhân trong khí xoáy và đan điền của hắn tựa hộ cũng cảm thấy cứng lại. Hắn cứ như trúng phải định thân pháp, muốn nhúc nhích cũng không thể.</w:t>
      </w:r>
    </w:p>
    <w:p>
      <w:pPr>
        <w:pStyle w:val="BodyText"/>
      </w:pPr>
      <w:r>
        <w:t xml:space="preserve">Lỗ đại sư chỉ thoáng nhìn qua mà thôi liền lập tức thu trở về.</w:t>
      </w:r>
    </w:p>
    <w:p>
      <w:pPr>
        <w:pStyle w:val="BodyText"/>
      </w:pPr>
      <w:r>
        <w:t xml:space="preserve">Thân thể Trịnh Hạo Thiên cũng lập tức khôi phục lại như bình thường. Nhưng lúc này trống ngực hắn liên tục đập thình thịch, cơ hồ không thể nào điều khiển chính mình suýt chút nữa là xoay người bỏ chạy.</w:t>
      </w:r>
    </w:p>
    <w:p>
      <w:pPr>
        <w:pStyle w:val="BodyText"/>
      </w:pPr>
      <w:r>
        <w:t xml:space="preserve">Nhưng hắn đã ngay lập tức đè nén cái ý nghĩ quỷ dị này lại.</w:t>
      </w:r>
    </w:p>
    <w:p>
      <w:pPr>
        <w:pStyle w:val="BodyText"/>
      </w:pPr>
      <w:r>
        <w:t xml:space="preserve">Hắn chưa từng làm cái chuyện ngược đạo lý thế thì vì sao phải xoay người bỏ chạy? Chẳng lẽ chỉ bởi vị bị lão nhân bình thường này liếc nhìn cho một cái. Nói như vậy đi ra ngoài hẳn là sẽ bị mọi người cười rụng răng mất thôi.</w:t>
      </w:r>
    </w:p>
    <w:p>
      <w:pPr>
        <w:pStyle w:val="BodyText"/>
      </w:pPr>
      <w:r>
        <w:t xml:space="preserve">Nhưng mà sau lần trải nghiệm này, hắn cũng tự khắc lùi về sau mấy bước, cố gắng duy trì khoảng cách với lão nhân gia không rõ lai lịch này đã.</w:t>
      </w:r>
    </w:p>
    <w:p>
      <w:pPr>
        <w:pStyle w:val="BodyText"/>
      </w:pPr>
      <w:r>
        <w:t xml:space="preserve">Lỗ đại sư vẫy tay một cái, có phần mất kiên nhẫn nói :" Ta muốn các ngươi lo liệu cái này..."</w:t>
      </w:r>
    </w:p>
    <w:p>
      <w:pPr>
        <w:pStyle w:val="BodyText"/>
      </w:pPr>
      <w:r>
        <w:t xml:space="preserve">Vị chưởng quầy vội vàng đáp :" Đồ đó sớm đã chuẩn bị xong rồi. Vốn dĩ muốn đưa đến cho ngài nhưng không dám mạo phạm đến quy củ của lão nhân gia. Vì vậy vẫn bảo quản ở trong tiệm."</w:t>
      </w:r>
    </w:p>
    <w:p>
      <w:pPr>
        <w:pStyle w:val="BodyText"/>
      </w:pPr>
      <w:r>
        <w:t xml:space="preserve">Lỗ đại sư vẫn đứng nguyên tại chỗ, căn bản không có ý muốn tiến vào hắn lạnh lùng quát :" Lấy ra đi."</w:t>
      </w:r>
    </w:p>
    <w:p>
      <w:pPr>
        <w:pStyle w:val="BodyText"/>
      </w:pPr>
      <w:r>
        <w:t xml:space="preserve">Trung niên chưởng quầy cười khổ một tiếng, ra hiệu cho người phía bên kia, người này lập tức quay vào trong.</w:t>
      </w:r>
    </w:p>
    <w:p>
      <w:pPr>
        <w:pStyle w:val="BodyText"/>
      </w:pPr>
      <w:r>
        <w:t xml:space="preserve">Chỉ một lát sau, hắn đã chạy nhanh đến.</w:t>
      </w:r>
    </w:p>
    <w:p>
      <w:pPr>
        <w:pStyle w:val="BodyText"/>
      </w:pPr>
      <w:r>
        <w:t xml:space="preserve">Người này rõ ràng là luyện yêu võ giả. Hơn nữa tu vi của hắn cực kì cao minh. Không cần phải yêu hóa biến thân thì tốc độ chạy đã vượt xa nhân vật bình thường.</w:t>
      </w:r>
    </w:p>
    <w:p>
      <w:pPr>
        <w:pStyle w:val="BodyText"/>
      </w:pPr>
      <w:r>
        <w:t xml:space="preserve">Lúc hắn trở về, trong tay bưng một túi không gian, cung kính đưa cho Lỗ đại sư.</w:t>
      </w:r>
    </w:p>
    <w:p>
      <w:pPr>
        <w:pStyle w:val="BodyText"/>
      </w:pPr>
      <w:r>
        <w:t xml:space="preserve">Vươn tay một cái, túi không gian đã ở trong tay lão. Lỗ đại sư mở ra nhìn, hài lòng gật đầu.</w:t>
      </w:r>
    </w:p>
    <w:p>
      <w:pPr>
        <w:pStyle w:val="BodyText"/>
      </w:pPr>
      <w:r>
        <w:t xml:space="preserve">Vừa nhìn thấy hắn gật đầu, trên mặt trung niên chưởng quầy mới lộ ra một tia nhẹ nhõm, trông như hắn vừa trút được gánh nặng.</w:t>
      </w:r>
    </w:p>
    <w:p>
      <w:pPr>
        <w:pStyle w:val="BodyText"/>
      </w:pPr>
      <w:r>
        <w:t xml:space="preserve">Nội tâm Trịnh Hạo Thiên càng thêm kinh ngạc. Dáng vẻ kiêu ngạo của vị Lỗ đại sư này thật quá lớn. Đến cự đại bá thâm sâu khó lường của Vạn Bảo Hiên vậy mà lại phải lấy lòng nịnh nọt hắn. Thật không biết tột cùng lai lịch của người này ra sao.</w:t>
      </w:r>
    </w:p>
    <w:p>
      <w:pPr>
        <w:pStyle w:val="BodyText"/>
      </w:pPr>
      <w:r>
        <w:t xml:space="preserve">Lỗ đại sư thu lại túi không gian. Hắn tựa hồ có chút do dự nói :"Ta có việc, lập tức phải đi. Không cần làm phiền hai người bọn họ nữa." Ngừng một chút như nhớ ra điều gì hắn nói tiếp :" Ta vừa chế tác ra một kiện đồ vật nhỏ, muốn giao cho các ngươi bán."</w:t>
      </w:r>
    </w:p>
    <w:p>
      <w:pPr>
        <w:pStyle w:val="BodyText"/>
      </w:pPr>
      <w:r>
        <w:t xml:space="preserve">Trung niên chưởng quầy vô cùng kinh hỉ lập tức nhanh nhảu :" Lỗ đại sư, bảo vật của ngài luyện chế cần gì phải gửi bán, Vạn Bảo Hiên chúng tôi trực tiếp mua là được rồi.."</w:t>
      </w:r>
    </w:p>
    <w:p>
      <w:pPr>
        <w:pStyle w:val="BodyText"/>
      </w:pPr>
      <w:r>
        <w:t xml:space="preserve">Lỗ đại sư nhìn trừng trừng hắn nói :" Không được, bảo vật này ngoại trừ nội tông đệ tử Vạn Kiếm Tông thì những kẻ khác không thể mua. Nếu để lão phu biết nó lưu lạc ra bên ngoài thì sau này Vạn Bảo Hiên các ngươi đừng hòng mơ tưởng tới bất kì một kiện linh khí nào trong tay lão phu."</w:t>
      </w:r>
    </w:p>
    <w:p>
      <w:pPr>
        <w:pStyle w:val="BodyText"/>
      </w:pPr>
      <w:r>
        <w:t xml:space="preserve">Nghe xong lời này, Trịnh Hạo Thiên lần nữa giật mình. Ánh mắt nhìn về phía lão giả này thêm mấy phần tôn kính.</w:t>
      </w:r>
    </w:p>
    <w:p>
      <w:pPr>
        <w:pStyle w:val="BodyText"/>
      </w:pPr>
      <w:r>
        <w:t xml:space="preserve">Hóa ra lão nhân gia này lại là một luyện khí sư. Hơn nữa nhìn dáng vẻ của ông ta, rõ ràng còn là một vị luyện khí sư có danh tiếng vô cùng hiển hách. Nhân vật như vậy tất nhiên phải được nhiều người tôn kính rồi.</w:t>
      </w:r>
    </w:p>
    <w:p>
      <w:pPr>
        <w:pStyle w:val="BodyText"/>
      </w:pPr>
      <w:r>
        <w:t xml:space="preserve">Vị chưởng quầy cười đành cười khổ. Tuy nội tâm đầy vẻ tiếc nuối nhưng hắn vẫn nói :" Ý của ngài tiểu nhân đã minh bạch. Việc này sẽ được thu xếp xong xuôi."</w:t>
      </w:r>
    </w:p>
    <w:p>
      <w:pPr>
        <w:pStyle w:val="BodyText"/>
      </w:pPr>
      <w:r>
        <w:t xml:space="preserve">Lỗ đại sư hài lòng gật đầu, tùy ý móc ra một cái hồ lô nói :" Đây là một kiện bại phẩm lão phu vừa mới luyện chế, để lại cho các ngươi."</w:t>
      </w:r>
    </w:p>
    <w:p>
      <w:pPr>
        <w:pStyle w:val="BodyText"/>
      </w:pPr>
      <w:r>
        <w:t xml:space="preserve">Nội tâm Trịnh Hạo Thiên cảm khái vô cùng.</w:t>
      </w:r>
    </w:p>
    <w:p>
      <w:pPr>
        <w:pStyle w:val="BodyText"/>
      </w:pPr>
      <w:r>
        <w:t xml:space="preserve">Cái gì gọi là cự ma đại lão?</w:t>
      </w:r>
    </w:p>
    <w:p>
      <w:pPr>
        <w:pStyle w:val="BodyText"/>
      </w:pPr>
      <w:r>
        <w:t xml:space="preserve">Chính là lão đầu trước mắt này....</w:t>
      </w:r>
    </w:p>
    <w:p>
      <w:pPr>
        <w:pStyle w:val="BodyText"/>
      </w:pPr>
      <w:r>
        <w:t xml:space="preserve">Một kiện bại phẩm, vậy mà có thể lớn tiếng đem ra bán. Nếu là tinh phẩm luyện chế trong tay lão , chẳng lẽ càng thêm lợi hại ư?</w:t>
      </w:r>
    </w:p>
    <w:p>
      <w:pPr>
        <w:pStyle w:val="BodyText"/>
      </w:pPr>
      <w:r>
        <w:t xml:space="preserve">-o0o-</w:t>
      </w:r>
    </w:p>
    <w:p>
      <w:pPr>
        <w:pStyle w:val="Compact"/>
      </w:pPr>
      <w:r>
        <w:br w:type="textWrapping"/>
      </w:r>
      <w:r>
        <w:br w:type="textWrapping"/>
      </w:r>
    </w:p>
    <w:p>
      <w:pPr>
        <w:pStyle w:val="Heading2"/>
      </w:pPr>
      <w:bookmarkStart w:id="293" w:name="chương-11-ôn-dưỡng-hồ-lô."/>
      <w:bookmarkEnd w:id="293"/>
      <w:r>
        <w:t xml:space="preserve">271. Chương 11: Ôn Dưỡng Hồ Lô.</w:t>
      </w:r>
    </w:p>
    <w:p>
      <w:pPr>
        <w:pStyle w:val="Compact"/>
      </w:pPr>
      <w:r>
        <w:br w:type="textWrapping"/>
      </w:r>
      <w:r>
        <w:br w:type="textWrapping"/>
      </w:r>
      <w:r>
        <w:t xml:space="preserve">Trung niên chưởng quầy cẩn thận nhận lấy hồ lô. Hắn có chút hoài nghi nhìn lão nhân.</w:t>
      </w:r>
    </w:p>
    <w:p>
      <w:pPr>
        <w:pStyle w:val="BodyText"/>
      </w:pPr>
      <w:r>
        <w:t xml:space="preserve">Lỗ đại sư tùy tiện nói :" Cái này mặc dù là kiện bại phẩm. Nhưng tốt xấu thế nào cũng là một hạ phẩm linh khí. Để ở đây bán đấu giá nửa canh giờ, giá khởi điểm lấy ba tám nghìn linh thạch..."</w:t>
      </w:r>
    </w:p>
    <w:p>
      <w:pPr>
        <w:pStyle w:val="BodyText"/>
      </w:pPr>
      <w:r>
        <w:t xml:space="preserve">Trong Vạn Bảo Hiên có phục vụ cả ký gửi. Loại phục vụ này có hai loại.</w:t>
      </w:r>
    </w:p>
    <w:p>
      <w:pPr>
        <w:pStyle w:val="BodyText"/>
      </w:pPr>
      <w:r>
        <w:t xml:space="preserve">Loại đầu tiên ký gửi bình thường. Vạn Bảo Hiên định ra một mức giá, chỉ cần có người chịu xuất linh thạch thì có thể ngay lập tức lấy hàng đi.</w:t>
      </w:r>
    </w:p>
    <w:p>
      <w:pPr>
        <w:pStyle w:val="BodyText"/>
      </w:pPr>
      <w:r>
        <w:t xml:space="preserve">Loại khác là đấu giá ký gừi.</w:t>
      </w:r>
    </w:p>
    <w:p>
      <w:pPr>
        <w:pStyle w:val="BodyText"/>
      </w:pPr>
      <w:r>
        <w:t xml:space="preserve">Vạn Bảo Hiên sẽ định thời gian nhất định. Trong thời gian này, người có tư cách có thể tự do đấu giá, trước khi hết thời gian, người trả giá cao sẽ được.</w:t>
      </w:r>
    </w:p>
    <w:p>
      <w:pPr>
        <w:pStyle w:val="BodyText"/>
      </w:pPr>
      <w:r>
        <w:t xml:space="preserve">Nhưng điều làm Trịnh Hạo Thiên kinh ngạc là vị lão nhân lại thuận miêng quyết định mức giá tháp nhất trong thời gian đấu giá cho cái hồ lô này. Mà tên chường quầy Vạn Bảo Hiên cũng không có nửa điểm dị nghị.</w:t>
      </w:r>
    </w:p>
    <w:p>
      <w:pPr>
        <w:pStyle w:val="BodyText"/>
      </w:pPr>
      <w:r>
        <w:t xml:space="preserve">"Ba tám nghìn linh thạch? Hạ phẩm linh khí này quý đến thế ư?"</w:t>
      </w:r>
    </w:p>
    <w:p>
      <w:pPr>
        <w:pStyle w:val="BodyText"/>
      </w:pPr>
      <w:r>
        <w:t xml:space="preserve">Giọng nói ồm ồm ngông cuồng không chút gì tử tế vang lên từ góc nào đó.</w:t>
      </w:r>
    </w:p>
    <w:p>
      <w:pPr>
        <w:pStyle w:val="BodyText"/>
      </w:pPr>
      <w:r>
        <w:t xml:space="preserve">Nghe được âm thanh này, khuôn mặt đa số mọi người hiện vẻ bất ngờ, ánh mắt rời khỏi Trịnh Hạo Thiên hướng về phía góc nọ.</w:t>
      </w:r>
    </w:p>
    <w:p>
      <w:pPr>
        <w:pStyle w:val="BodyText"/>
      </w:pPr>
      <w:r>
        <w:t xml:space="preserve">Trịnh Hạo Thiên cũng hướng theo ánh nhìn của mọi người.</w:t>
      </w:r>
    </w:p>
    <w:p>
      <w:pPr>
        <w:pStyle w:val="BodyText"/>
      </w:pPr>
      <w:r>
        <w:t xml:space="preserve">Tại đó, một vị trung niên cường tráng đang che miệng lại, ánh mắt lộ vẻ ảo não.</w:t>
      </w:r>
    </w:p>
    <w:p>
      <w:pPr>
        <w:pStyle w:val="BodyText"/>
      </w:pPr>
      <w:r>
        <w:t xml:space="preserve">Hắn đã hết sức cố gắng hạ thấp giọng nói của mình rồi. Nhưng trời sinh giọng lớn vậy đã khiến hắn trở thành tiêu điểm chú ý của mọi người.</w:t>
      </w:r>
    </w:p>
    <w:p>
      <w:pPr>
        <w:pStyle w:val="BodyText"/>
      </w:pPr>
      <w:r>
        <w:t xml:space="preserve">Một người bên cạnh hắn hung hăng trừng mắt với hắn, nổi giận mắng :" Lỗ đại sư là nhân vật nào. Linh khí trong tay ông ta đừng nói là ba mươi tám ngàn nếu là ba trăm tám mươi ngàn cũng không có gì lạ..."</w:t>
      </w:r>
    </w:p>
    <w:p>
      <w:pPr>
        <w:pStyle w:val="BodyText"/>
      </w:pPr>
      <w:r>
        <w:t xml:space="preserve">Trong lòng Trịnh Hạo Thiên oán thầm không thôi, cái loại này thực sự là quá đáng rồi.</w:t>
      </w:r>
    </w:p>
    <w:p>
      <w:pPr>
        <w:pStyle w:val="BodyText"/>
      </w:pPr>
      <w:r>
        <w:t xml:space="preserve">Bình thường mà nói, hạ phẩm linh khí bình thường nhất chỉ cần tám ngàn đến một vạn là linh khí đã vào tay rồi. Nếu như thêm một ít đặc thù nữa có giá trị thực chiến thì giá trị ít nhất cũng tăng gấp đôi.</w:t>
      </w:r>
    </w:p>
    <w:p>
      <w:pPr>
        <w:pStyle w:val="BodyText"/>
      </w:pPr>
      <w:r>
        <w:t xml:space="preserve">Nhưng giá khởi điểm của kiện hạ phẩm linh khí này đã cao đến ba mươi tám nghìn, đã là chuyện quá chấn động. Vậy mà còn mấy trăm...</w:t>
      </w:r>
    </w:p>
    <w:p>
      <w:pPr>
        <w:pStyle w:val="BodyText"/>
      </w:pPr>
      <w:r>
        <w:t xml:space="preserve">Đúng là quá thối.</w:t>
      </w:r>
    </w:p>
    <w:p>
      <w:pPr>
        <w:pStyle w:val="BodyText"/>
      </w:pPr>
      <w:r>
        <w:t xml:space="preserve">Lỗ đại sư nhịn không được cười lên, đột nhiên nói :"Cái hồ lô này lão phu mô phỏng Tạo Hóa hồ lô mà luyện chế. Đây là một kiện phỏng chế phẩm. Hơn nữa công năng lớn nhất của nó là..."</w:t>
      </w:r>
    </w:p>
    <w:p>
      <w:pPr>
        <w:pStyle w:val="BodyText"/>
      </w:pPr>
      <w:r>
        <w:t xml:space="preserve">Đại sảnh thoáng chốc đã vô cùng tĩnh lặng. Vừa nghe đến Tạo Hóa hồ lô tất cả mọi người đều ngậm miệng lại. Ngay cả tiếng thở hô hấp của minh cũng cố gắng kiềm nén lại.</w:t>
      </w:r>
    </w:p>
    <w:p>
      <w:pPr>
        <w:pStyle w:val="BodyText"/>
      </w:pPr>
      <w:r>
        <w:t xml:space="preserve">Hai mắt Trịnh Hạo Thiên khẽ sáng. Hắn nghe được rõ ràng vậy ngay đến tim của hắn cũng đang đập thình thịch liên hồi.</w:t>
      </w:r>
    </w:p>
    <w:p>
      <w:pPr>
        <w:pStyle w:val="BodyText"/>
      </w:pPr>
      <w:r>
        <w:t xml:space="preserve">Tạo Hóa hồ lô , vật này từng đọc qua trong bảo điển gia truyền.</w:t>
      </w:r>
    </w:p>
    <w:p>
      <w:pPr>
        <w:pStyle w:val="BodyText"/>
      </w:pPr>
      <w:r>
        <w:t xml:space="preserve">Cái này không phải là linh khí cũng không phải bảo khí.</w:t>
      </w:r>
    </w:p>
    <w:p>
      <w:pPr>
        <w:pStyle w:val="BodyText"/>
      </w:pPr>
      <w:r>
        <w:t xml:space="preserve">Trong truyền thuyết đây là một kiện pháp khí cấp cao nhất. Mà nó sở dĩ được gọi là Tạo Hóa bởi vì có năng lực nghịch thiên giúp thần binh tấn thăng phẩm chất.</w:t>
      </w:r>
    </w:p>
    <w:p>
      <w:pPr>
        <w:pStyle w:val="BodyText"/>
      </w:pPr>
      <w:r>
        <w:t xml:space="preserve">Chỉ cần đưa thần binh trong tay vào Tạo Hóa hồ lô, còn cung cấp dồi dào phách lực , Vậy thì có thể bồi dưỡng bảo khí thần binh thích hợp nhất với bản thân mình. Thậm chí là pháp khí thần bình cũng có khả năng.</w:t>
      </w:r>
    </w:p>
    <w:p>
      <w:pPr>
        <w:pStyle w:val="BodyText"/>
      </w:pPr>
      <w:r>
        <w:t xml:space="preserve">Trong Đại linh giới, chỉ có đủ linh thạch như vậy có thể tha hồ mua bán linh khí. Trong một ngàn, một vạn linh khí cũng chỉ có một cái tương đối phù hợp với bản thân.</w:t>
      </w:r>
    </w:p>
    <w:p>
      <w:pPr>
        <w:pStyle w:val="BodyText"/>
      </w:pPr>
      <w:r>
        <w:t xml:space="preserve">Nhưng thần binh một khi đạt đến bảo khí cấp bậc thì rất khó dùng linh thạch mua.</w:t>
      </w:r>
    </w:p>
    <w:p>
      <w:pPr>
        <w:pStyle w:val="BodyText"/>
      </w:pPr>
      <w:r>
        <w:t xml:space="preserve">Mặc dù tại một số nơi đấu giá có xuất hiện bảo khí đều sẽ bị xào xáo thành giá trên trời, người thường như bọn họ không thể mua được, không thể ước vọng quá cao như những cao giai tu luyện giả có thế lực chống đỡ đằng sau.</w:t>
      </w:r>
    </w:p>
    <w:p>
      <w:pPr>
        <w:pStyle w:val="BodyText"/>
      </w:pPr>
      <w:r>
        <w:t xml:space="preserve">Về pháp khí trong truyền thuyết...</w:t>
      </w:r>
    </w:p>
    <w:p>
      <w:pPr>
        <w:pStyle w:val="BodyText"/>
      </w:pPr>
      <w:r>
        <w:t xml:space="preserve">Thứ này đối với bọn hắn mà nói quả thật quá đỗi xa xôi. Bọn họ thực sự không dám nghĩ đến.</w:t>
      </w:r>
    </w:p>
    <w:p>
      <w:pPr>
        <w:pStyle w:val="BodyText"/>
      </w:pPr>
      <w:r>
        <w:t xml:space="preserve">Vì vậy, khi mọi người nghe nói cái hồ lô bình thường này là vật chế phỏng theo Tạo Hóa hồ lô trong truyền thuyết mà còn có công năng vô cùng lớn. Sự kích động này tuyệt đối khó có thể hình dung hết.</w:t>
      </w:r>
    </w:p>
    <w:p>
      <w:pPr>
        <w:pStyle w:val="BodyText"/>
      </w:pPr>
      <w:r>
        <w:t xml:space="preserve">Gương mặt trung niên chưởng quầy không ngừng run rẩy, thầm kêu đáng tiếc.</w:t>
      </w:r>
    </w:p>
    <w:p>
      <w:pPr>
        <w:pStyle w:val="BodyText"/>
      </w:pPr>
      <w:r>
        <w:t xml:space="preserve">Nếu như không có quy định chỉ bán cho người Vạn Kiếm Tông, thì Vạn Bảo Niên chắc chắn sẽ không tiếc một cái giá lớn thu bảo vật vào trong tay.</w:t>
      </w:r>
    </w:p>
    <w:p>
      <w:pPr>
        <w:pStyle w:val="BodyText"/>
      </w:pPr>
      <w:r>
        <w:t xml:space="preserve">"Lão phu gọi nó là Ôn Dưỡng hồ lô lô." Lỗ đại sư bình thản nói :" Đáng tiếc là trình độ chế khí của lão phu không cách nào bằng được với các thế hệ hiền triết. Vì thế trong lúc luyện chế, đã xảy ra sơ suất rất lớn..."</w:t>
      </w:r>
    </w:p>
    <w:p>
      <w:pPr>
        <w:pStyle w:val="BodyText"/>
      </w:pPr>
      <w:r>
        <w:t xml:space="preserve">Đám đông rùng mình một cái. Bọn họ liền nhớ ra câu nói đầu tiên của Lỗ đại sư.</w:t>
      </w:r>
    </w:p>
    <w:p>
      <w:pPr>
        <w:pStyle w:val="BodyText"/>
      </w:pPr>
      <w:r>
        <w:t xml:space="preserve">Đây là một kiện bại phẩm.</w:t>
      </w:r>
    </w:p>
    <w:p>
      <w:pPr>
        <w:pStyle w:val="BodyText"/>
      </w:pPr>
      <w:r>
        <w:t xml:space="preserve">Suy nghĩ một chút, nếu không phải là bại phẩm, như vậy bảo vật có năng lực nghịch thiên này lẽ nào lại chỉ định ra mức giá khiêm tốn thế thôi.</w:t>
      </w:r>
    </w:p>
    <w:p>
      <w:pPr>
        <w:pStyle w:val="BodyText"/>
      </w:pPr>
      <w:r>
        <w:t xml:space="preserve">Trung niên chưởng quầy hơi khom người về trước nói :" Xin hổi Lỗ đại sư, hồ lô có gì thiếu sót?"</w:t>
      </w:r>
    </w:p>
    <w:p>
      <w:pPr>
        <w:pStyle w:val="BodyText"/>
      </w:pPr>
      <w:r>
        <w:t xml:space="preserve">Lỗ đại sư chần chừ rồi mới nói :" Ôn Dưỡng hồ lô có thể ôn dưỡng linh khí, tăng cao phẩm chất của nó. Nhưng nó đối với phách lực yêu cầu cực kì cao, nhất định phải đem phách lực hoàn trở lại trạng thái ban đầu tinh túy nhất."</w:t>
      </w:r>
    </w:p>
    <w:p>
      <w:pPr>
        <w:pStyle w:val="BodyText"/>
      </w:pPr>
      <w:r>
        <w:t xml:space="preserve">Lời nói vừa dứt lập tức vang lên những tiếng xôn xao. Mọi người nhìn về cái hồ lô này tràn đầy tiếc nuối.</w:t>
      </w:r>
    </w:p>
    <w:p>
      <w:pPr>
        <w:pStyle w:val="BodyText"/>
      </w:pPr>
      <w:r>
        <w:t xml:space="preserve">Muốn tìm phách lực cực kì đơn giản. Trong Vạn Kiếm Tông, hàng ngày ở Trấn Ma tháp đều chảy ra rất nhiều Phong Ma phù. Những Phong Ma phù này phong ấn chính là phách lực.</w:t>
      </w:r>
    </w:p>
    <w:p>
      <w:pPr>
        <w:pStyle w:val="BodyText"/>
      </w:pPr>
      <w:r>
        <w:t xml:space="preserve">Nhưng nếu muốn đưa phách lực trở lại trạng thái tinh túy cô đọng nhất, rõ ràng không phải là chuyện đơn giản.</w:t>
      </w:r>
    </w:p>
    <w:p>
      <w:pPr>
        <w:pStyle w:val="BodyText"/>
      </w:pPr>
      <w:r>
        <w:t xml:space="preserve">Cái này phải sử dụng kết hợp với Phân Giải phù của hắc ám hệ, đem phách lực trong Phong Ma phù triện hoàn toàn phân giải, mới có thể sinh ra phách lực nguyên thủy tinh túy nhất.</w:t>
      </w:r>
    </w:p>
    <w:p>
      <w:pPr>
        <w:pStyle w:val="BodyText"/>
      </w:pPr>
      <w:r>
        <w:t xml:space="preserve">Phong Ma phù triện nơi nào cũng đều có. Cho dù không muốn mua nhưng với thực lực của bọn họ chỉ cần đi một vòng Trấn Ma tháp nhất định sẽ có thu hoạch.</w:t>
      </w:r>
    </w:p>
    <w:p>
      <w:pPr>
        <w:pStyle w:val="BodyText"/>
      </w:pPr>
      <w:r>
        <w:t xml:space="preserve">Nhưng ám hệ Phân Giải phù thì lại khác. Tuy thứ này không cách nào so sánh với bảo khí pháp khí. Nhưng số lượng của nó cực ít ỏi. Đừng nói người bình thường không cách nào làm được, kể cả mười một tòa trung phong cũng không dám bảo đảm có thể cung cấp trong thời gian dài.</w:t>
      </w:r>
    </w:p>
    <w:p>
      <w:pPr>
        <w:pStyle w:val="BodyText"/>
      </w:pPr>
      <w:r>
        <w:t xml:space="preserve">Lỗ đại sư vẫn chưa nói hết, gật gù nói :" Hồ lô này tuy có thể đề cao thần binh phẩm chất. Nhưng phẩm chất của thần binh càng cao thì phách lực cần dùng lại càng nhiều, thời gian cũng càng lâu. Nhưng lão phu có thể bảo đảm, chỉ cần không ngừng dùng phách lực nuôi dưỡng, thì linh khí trong tay các ngươi nhất định sẽ có một ngày phá kén mà ra, sẽ như cá chép vượt vũ môn . Tuyệt không để các ngươi thất vọng."</w:t>
      </w:r>
    </w:p>
    <w:p>
      <w:pPr>
        <w:pStyle w:val="BodyText"/>
      </w:pPr>
      <w:r>
        <w:t xml:space="preserve">Đám người kể cả vị trung niên chưởng quầy cũng âm thầm tính toán không thôi.</w:t>
      </w:r>
    </w:p>
    <w:p>
      <w:pPr>
        <w:pStyle w:val="BodyText"/>
      </w:pPr>
      <w:r>
        <w:t xml:space="preserve">Lời nói của Lỗ đại sư đơn giản nhưng mà muốn làm được cái chuyện không gián đoạn nuôi dưỡng phách lực tinh túy há nào là chuyện dễ dàng.</w:t>
      </w:r>
    </w:p>
    <w:p>
      <w:pPr>
        <w:pStyle w:val="BodyText"/>
      </w:pPr>
      <w:r>
        <w:t xml:space="preserve">Thứ này, cho dù họ lấy được thì cũng nuôi không nổi!</w:t>
      </w:r>
    </w:p>
    <w:p>
      <w:pPr>
        <w:pStyle w:val="BodyText"/>
      </w:pPr>
      <w:r>
        <w:t xml:space="preserve">Đa số mọi người khẽ lắc đầu, liền ngay lập tức bỏ đi ý muốn mua nó.</w:t>
      </w:r>
    </w:p>
    <w:p>
      <w:pPr>
        <w:pStyle w:val="BodyText"/>
      </w:pPr>
      <w:r>
        <w:t xml:space="preserve">Thứ này nói cho cùng thật ra cũng chỉ có ám hệ ngọc phù sư là có thể sử dụng.</w:t>
      </w:r>
    </w:p>
    <w:p>
      <w:pPr>
        <w:pStyle w:val="BodyText"/>
      </w:pPr>
      <w:r>
        <w:t xml:space="preserve">Chứ ngoài ra, rơi vào tay kẻ nào cũng chỉ có thể làm món đồ xinh đẹp xa xỉ mà thôi.</w:t>
      </w:r>
    </w:p>
    <w:p>
      <w:pPr>
        <w:pStyle w:val="BodyText"/>
      </w:pPr>
      <w:r>
        <w:t xml:space="preserve">Gương mặt Trịnh Hạo Thiên giấu dưới đấu lạp lúc trắng lúc xanh. Trong lòng hắn cũng phập phồng đan xen nhiều cảm xúc, khó có thể là chính mình.</w:t>
      </w:r>
    </w:p>
    <w:p>
      <w:pPr>
        <w:pStyle w:val="BodyText"/>
      </w:pPr>
      <w:r>
        <w:t xml:space="preserve">Hắn có một loại cảm giác mơ hồ.</w:t>
      </w:r>
    </w:p>
    <w:p>
      <w:pPr>
        <w:pStyle w:val="BodyText"/>
      </w:pPr>
      <w:r>
        <w:t xml:space="preserve">Cái ngọc hồ lô này, đơn giản là vì bản thân mình mà được chế tạo ra.</w:t>
      </w:r>
    </w:p>
    <w:p>
      <w:pPr>
        <w:pStyle w:val="BodyText"/>
      </w:pPr>
      <w:r>
        <w:t xml:space="preserve">Chỉ có ám hệ ngọc phù sư mới có thể phát huy tác dụng của Ôn Dưỡng hồ lô. Hơn nữa Lỗ đại sư còn chỉ định tại đây khởi giá đấu giá, đồng thời thời gian đấu giá cũng chỉ có nửa canh giờ.</w:t>
      </w:r>
    </w:p>
    <w:p>
      <w:pPr>
        <w:pStyle w:val="BodyText"/>
      </w:pPr>
      <w:r>
        <w:t xml:space="preserve">Nếu nói , tất thảy là trùng hợp,hắn tuyệt đối sẽ không tin.</w:t>
      </w:r>
    </w:p>
    <w:p>
      <w:pPr>
        <w:pStyle w:val="BodyText"/>
      </w:pPr>
      <w:r>
        <w:t xml:space="preserve">Vị Lỗ đại sư này nhất định là từ cái liếc mắt đó đã nhìn ra thân phận của mình mà còn thông qua cách nào đó biết được hắn ám hệ ngọc phù sư.</w:t>
      </w:r>
    </w:p>
    <w:p>
      <w:pPr>
        <w:pStyle w:val="BodyText"/>
      </w:pPr>
      <w:r>
        <w:t xml:space="preserve">Cho nên mới đưa vật ấy ra, giống như việc câu cá. Hắn đưa ra mồi câu rồi đợi mình mắc câu.</w:t>
      </w:r>
    </w:p>
    <w:p>
      <w:pPr>
        <w:pStyle w:val="BodyText"/>
      </w:pPr>
      <w:r>
        <w:t xml:space="preserve">Chỉ là Trịnh Hạo Thiên cười khổ một tiếng.</w:t>
      </w:r>
    </w:p>
    <w:p>
      <w:pPr>
        <w:pStyle w:val="BodyText"/>
      </w:pPr>
      <w:r>
        <w:t xml:space="preserve">Hắn tuy nhìn ra trong đấy ắt có điều không ổn, nhưng cái mồi câu này đúng là quá mức ngọt ngào. Hắn dù thế nào cũng không buông được.</w:t>
      </w:r>
    </w:p>
    <w:p>
      <w:pPr>
        <w:pStyle w:val="BodyText"/>
      </w:pPr>
      <w:r>
        <w:t xml:space="preserve">Dứt khoát bước đến, Trịnh Hạo Thiên trầm giọng nói:" Ta xuất ba mươi tám nghìn linh thạch..."</w:t>
      </w:r>
    </w:p>
    <w:p>
      <w:pPr>
        <w:pStyle w:val="BodyText"/>
      </w:pPr>
      <w:r>
        <w:t xml:space="preserve">Dường như cùng lúc, ánh nhìn của mọi người đều về tên thanh niên đội đấu lạp đã che hết khuôn mặt.</w:t>
      </w:r>
    </w:p>
    <w:p>
      <w:pPr>
        <w:pStyle w:val="BodyText"/>
      </w:pPr>
      <w:r>
        <w:t xml:space="preserve">Có thể đứng ở đây, bất luận là cao giai tuy luyện giả đến mua vật phẩm hay chưởng quầy Vạn Bảo Niên bán vật phẩm đều có nhãn lực hơn người, kinh nghiệm phong phú.</w:t>
      </w:r>
    </w:p>
    <w:p>
      <w:pPr>
        <w:pStyle w:val="BodyText"/>
      </w:pPr>
      <w:r>
        <w:t xml:space="preserve">Cho nên khi nghe giọng nói rồi động tác của hắn, tất cả đều lập tức đoán ra hắn không lớn tuổi.</w:t>
      </w:r>
    </w:p>
    <w:p>
      <w:pPr>
        <w:pStyle w:val="BodyText"/>
      </w:pPr>
      <w:r>
        <w:t xml:space="preserve">Nhưng mà cũng chính bởi vì lí do này, cho nên khi người ta nói ra muốn mua vật ấy, mọi người đồng loạt cảm thấy bất ngờ vô cùng buồn cười.</w:t>
      </w:r>
    </w:p>
    <w:p>
      <w:pPr>
        <w:pStyle w:val="BodyText"/>
      </w:pPr>
      <w:r>
        <w:t xml:space="preserve">Vị tráng hán kia cất tiếng cười to nói :" Tiểu tử kia, ngươi mới tam giai, hắc hắc. Đây là ba mươi tám ngàn linh thạch, ngươi lấy được sao.."</w:t>
      </w:r>
    </w:p>
    <w:p>
      <w:pPr>
        <w:pStyle w:val="BodyText"/>
      </w:pPr>
      <w:r>
        <w:t xml:space="preserve">Ba mươi tám ngàn linh thạch, ngay cả cao giai tu luyện giả bình thường thì đây cũng là số tiền quá xa xỉ.</w:t>
      </w:r>
    </w:p>
    <w:p>
      <w:pPr>
        <w:pStyle w:val="BodyText"/>
      </w:pPr>
      <w:r>
        <w:t xml:space="preserve">Trinh Hạo Thiên mới chỉ là tam giai tu luyện giả, tất nhiên khó nhận được sự tán thành của mọi người.</w:t>
      </w:r>
    </w:p>
    <w:p>
      <w:pPr>
        <w:pStyle w:val="BodyText"/>
      </w:pPr>
      <w:r>
        <w:t xml:space="preserve">Hết thảy mọi người đều đang ngầm suy đoán. Tên tiểu tử này rốt cuộc có hiểu rõ phách lực nguyên thủy là cái gì không đây?</w:t>
      </w:r>
    </w:p>
    <w:p>
      <w:pPr>
        <w:pStyle w:val="BodyText"/>
      </w:pPr>
      <w:r>
        <w:t xml:space="preserve">Chẳng lẽ hắn cho rằng chỉ cần đưa Phong Ma phù triện vào trong hồ lô là có thể đem phẩm chất linh khí lên cao hay sao..</w:t>
      </w:r>
    </w:p>
    <w:p>
      <w:pPr>
        <w:pStyle w:val="BodyText"/>
      </w:pPr>
      <w:r>
        <w:t xml:space="preserve">Đôi mắt Trịnh Hạo Thiên giấu dưới đấu lạp liếc nhìn tráng hán một cái, rồi hắn lấy ra một ngọc bài.</w:t>
      </w:r>
    </w:p>
    <w:p>
      <w:pPr>
        <w:pStyle w:val="BodyText"/>
      </w:pPr>
      <w:r>
        <w:t xml:space="preserve">Cái ngọc bài này chính là đồ vật trước khi tiến vào Đại Linh giới Cao Thăng đã đưa cho hắn.Trên mặt, lúc đầu chỉ có ba vạn linh thạch. Sau khi tiến vào Đại Linh giới, mỗi phù triện Trịnh Hạo Thiên chế tác đều có thể đổi được vô số linh thạch. Vì vậy lúc này linh thạch trong ngọc bài đã lên tới hơn mười vạn.</w:t>
      </w:r>
    </w:p>
    <w:p>
      <w:pPr>
        <w:pStyle w:val="BodyText"/>
      </w:pPr>
      <w:r>
        <w:t xml:space="preserve">Đây còn là do Trịnh Hạo Thiên đã tận lực hết khả năng, khống chế chất lượng phù triện. Hơn nữa còn để lại phần lớn cho bản thân sử dụng.</w:t>
      </w:r>
    </w:p>
    <w:p>
      <w:pPr>
        <w:pStyle w:val="BodyText"/>
      </w:pPr>
      <w:r>
        <w:t xml:space="preserve">Nếu như giao hết tất cả phù triện, e là số lượng linh thạch lúc này có thể tăng gấp mấy lần.</w:t>
      </w:r>
    </w:p>
    <w:p>
      <w:pPr>
        <w:pStyle w:val="BodyText"/>
      </w:pPr>
      <w:r>
        <w:t xml:space="preserve">Nhìn động tác của hắn cùng với cảm nhận được cái khí thế nhất định phải có, vẻ châm biếm trong ánh mắt của mọi người dần dần phai đi.</w:t>
      </w:r>
    </w:p>
    <w:p>
      <w:pPr>
        <w:pStyle w:val="BodyText"/>
      </w:pPr>
      <w:r>
        <w:t xml:space="preserve">Một tam giai tu luyện giả nho nhỏ, lại không chút do dự xuất ra số lượng tiền lớn đến vậy. Thật đúng là làm người ta kinh ngạc.</w:t>
      </w:r>
    </w:p>
    <w:p>
      <w:pPr>
        <w:pStyle w:val="BodyText"/>
      </w:pPr>
      <w:r>
        <w:t xml:space="preserve">Tráng hán nhíu mày nói :" Tiểu tử kia, ngươi là đệ tử của phong đầu nào? Đại nhân nhà ngươi là ai?"</w:t>
      </w:r>
    </w:p>
    <w:p>
      <w:pPr>
        <w:pStyle w:val="BodyText"/>
      </w:pPr>
      <w:r>
        <w:t xml:space="preserve">Hầu hết mọi người đều có cùng câu hỏi như tráng hán. Số linh thạch trong tay têu tiểu gia hỏa này nhất định là do trưởng bối trong nhà tặng thưởng rồi. Nhưng lại có thể cho nhiêu linh thạch như vậy, ắt hẳn gia thế đằng sau hắn không thể khinh thường được.</w:t>
      </w:r>
    </w:p>
    <w:p>
      <w:pPr>
        <w:pStyle w:val="BodyText"/>
      </w:pPr>
      <w:r>
        <w:t xml:space="preserve">Đắc tội hắn tất nhiên chả có gì đáng sợ. Nhưng nếu như vô duyên vô cớ đắc tội vào đại gia tộc nào đó chính là tự tìm đường chết rồi.</w:t>
      </w:r>
    </w:p>
    <w:p>
      <w:pPr>
        <w:pStyle w:val="BodyText"/>
      </w:pPr>
      <w:r>
        <w:t xml:space="preserve">-o0o-</w:t>
      </w:r>
    </w:p>
    <w:p>
      <w:pPr>
        <w:pStyle w:val="Compact"/>
      </w:pPr>
      <w:r>
        <w:br w:type="textWrapping"/>
      </w:r>
      <w:r>
        <w:br w:type="textWrapping"/>
      </w:r>
    </w:p>
    <w:p>
      <w:pPr>
        <w:pStyle w:val="Heading2"/>
      </w:pPr>
      <w:bookmarkStart w:id="294" w:name="chương-12-tâm-đầu-chi-hoạn."/>
      <w:bookmarkEnd w:id="294"/>
      <w:r>
        <w:t xml:space="preserve">272. Chương 12: Tâm Đầu Chi Hoạn.</w:t>
      </w:r>
    </w:p>
    <w:p>
      <w:pPr>
        <w:pStyle w:val="Compact"/>
      </w:pPr>
      <w:r>
        <w:br w:type="textWrapping"/>
      </w:r>
      <w:r>
        <w:br w:type="textWrapping"/>
      </w:r>
      <w:r>
        <w:t xml:space="preserve">Trịnh Hạo Thiên ngưng trọng nói :" Tại Vạn Bảo Hiên này mua bán cái gì, hẳn không cần phải tự báo mua bán gì."</w:t>
      </w:r>
    </w:p>
    <w:p>
      <w:pPr>
        <w:pStyle w:val="BodyText"/>
      </w:pPr>
      <w:r>
        <w:t xml:space="preserve">Sắc mặt tráng hán hơi trầm xuống nói :" Lỗ đại sư đã nói rồi, vật này chỉ có Vạn Kiếm tông có thể mua được. Ngươi liệu có tư cách hay không?"</w:t>
      </w:r>
    </w:p>
    <w:p>
      <w:pPr>
        <w:pStyle w:val="BodyText"/>
      </w:pPr>
      <w:r>
        <w:t xml:space="preserve">Lời này vừa dứt, trong đại sảnh đã có mấy người không tự nhiên.</w:t>
      </w:r>
    </w:p>
    <w:p>
      <w:pPr>
        <w:pStyle w:val="BodyText"/>
      </w:pPr>
      <w:r>
        <w:t xml:space="preserve">Mặc dù hầu hết ở đây đều là người của Vạn Kiếm tông nhưng vẫn có người đến từ các môn phái khác. Nghe lời này tất nhiên là tâm sinh oán giận rồi.</w:t>
      </w:r>
    </w:p>
    <w:p>
      <w:pPr>
        <w:pStyle w:val="BodyText"/>
      </w:pPr>
      <w:r>
        <w:t xml:space="preserve">Trịnh Hạo Thiên trầm ngâm. Ở trước mặt nhiều thất giai lại cả cửu giai cường giả tự báo danh tính khoe khoang tài phú tựa hồ không phải là chuyện gì tốt. Nhưng muốn cho hắn buông tha Ôn Dưỡng hồ lô khó có được này thực sự không cam lòng.</w:t>
      </w:r>
    </w:p>
    <w:p>
      <w:pPr>
        <w:pStyle w:val="BodyText"/>
      </w:pPr>
      <w:r>
        <w:t xml:space="preserve">Đúng vào lúc này, một giọng nói ôn nhu truyền đến :" Ta có thể bảo đảm, vị huynh đài này đích thực là người của Vạn Kiếm tông."</w:t>
      </w:r>
    </w:p>
    <w:p>
      <w:pPr>
        <w:pStyle w:val="BodyText"/>
      </w:pPr>
      <w:r>
        <w:t xml:space="preserve">Trịnh Hạo Thiên lập tức nhẹ nhõm thở phào một hơi. Hắn nghe rất rõ ràng, đây chính là giọng nói của Vân Thải Điệp.</w:t>
      </w:r>
    </w:p>
    <w:p>
      <w:pPr>
        <w:pStyle w:val="BodyText"/>
      </w:pPr>
      <w:r>
        <w:t xml:space="preserve">Quả nhiên, Vân Thải Điệp uyển chuyển đi đến, đong đưa cái eo nhỏ như loài rắn nước.</w:t>
      </w:r>
    </w:p>
    <w:p>
      <w:pPr>
        <w:pStyle w:val="BodyText"/>
      </w:pPr>
      <w:r>
        <w:t xml:space="preserve">Trung niên quản sự vội vàng khom người xuống nói:" Vân quản sự."</w:t>
      </w:r>
    </w:p>
    <w:p>
      <w:pPr>
        <w:pStyle w:val="BodyText"/>
      </w:pPr>
      <w:r>
        <w:t xml:space="preserve">Vân quản sự khẽ vung tay lên, trung niên quản sự liền vội vàng lui lại.</w:t>
      </w:r>
    </w:p>
    <w:p>
      <w:pPr>
        <w:pStyle w:val="BodyText"/>
      </w:pPr>
      <w:r>
        <w:t xml:space="preserve">Nhìn thấy phong thái của nàng, mặc dù nhiều người trong lòng còn đầy nghi vấn cũng không dám tiếp tục vặn hỏi.</w:t>
      </w:r>
    </w:p>
    <w:p>
      <w:pPr>
        <w:pStyle w:val="BodyText"/>
      </w:pPr>
      <w:r>
        <w:t xml:space="preserve">"Lỗ đại sư, tài liệu bản hiên chuẩn bị cho ngài ngài có hài lòng không ?" Vân Thải Điệp cười tủm tỉm hỏi.</w:t>
      </w:r>
    </w:p>
    <w:p>
      <w:pPr>
        <w:pStyle w:val="BodyText"/>
      </w:pPr>
      <w:r>
        <w:t xml:space="preserve">Lỗ đại sư không lộ chút biểu tình nào nói :" Lão phu đã đích thân nghiệm thu tất nhiên là rất hài lòng." Nói xong, hắn quay đầu, nói với Trịnh Hạo Thiên :" Tiểu tử, lão phu vẫn chưa có nói hết. Thần binh được Ôn Dưỡng hồ lô bồi dưỡng ra, chỉ có thể do đích thân chủ nhân hồ lô sử dụng mới có thể phát huy uy năng lớn nhất của nó. Không cách nào giống như Tạo Hóa hồ lô vậy đâu, có thể cho những người khác sử dụng được."</w:t>
      </w:r>
    </w:p>
    <w:p>
      <w:pPr>
        <w:pStyle w:val="BodyText"/>
      </w:pPr>
      <w:r>
        <w:t xml:space="preserve">Câu nói này vừa nói ra, vốn dĩ có mấy người còn chút ít ý định thì giờ hoàn toàn bị dập tắt.</w:t>
      </w:r>
    </w:p>
    <w:p>
      <w:pPr>
        <w:pStyle w:val="BodyText"/>
      </w:pPr>
      <w:r>
        <w:t xml:space="preserve">Ôn Dưỡng hồ lô tuy tốt nhưng lại có nhiều điều kiện hà khắc như vậy, bọn họ tất nhiên là không muốn đâm đầu vào rồi.</w:t>
      </w:r>
    </w:p>
    <w:p>
      <w:pPr>
        <w:pStyle w:val="BodyText"/>
      </w:pPr>
      <w:r>
        <w:t xml:space="preserve">Trịnh Hạo Thiên cúi sâu người xuống về phía lão nói :" Tiểu tử hiểu rõ, đa tạ Lỗ đại cơ, ..dày công ban thưởng..."</w:t>
      </w:r>
    </w:p>
    <w:p>
      <w:pPr>
        <w:pStyle w:val="BodyText"/>
      </w:pPr>
      <w:r>
        <w:t xml:space="preserve">Nghe xong những lời này của Lỗ đại sư, hắn càng khẳng định cái thứ vị lão nhân này lấy ra chính là để bán cho hắn.</w:t>
      </w:r>
    </w:p>
    <w:p>
      <w:pPr>
        <w:pStyle w:val="BodyText"/>
      </w:pPr>
      <w:r>
        <w:t xml:space="preserve">Tuy không biết trong lão nhân này đang có tính toán gì nhưng Trịnh Hạo Thiên sẽ không vì việc nhỏ mà bỏ việc lớn, buông tha cho Ôn Dưỡng hồ lô.</w:t>
      </w:r>
    </w:p>
    <w:p>
      <w:pPr>
        <w:pStyle w:val="BodyText"/>
      </w:pPr>
      <w:r>
        <w:t xml:space="preserve">Lỗ đại sư không nhịn được cười to, tiếp nhận ngọc bài trong tay hắn, chuyển ra ba vạn tám ngàn, rồi trả lại ngọc bài cho hắn xoay người rời đi. Mà hồ lô này thu hút bao nhiêu người tự nhiên rơi vào tay Trịnh Hạo Thiên.</w:t>
      </w:r>
    </w:p>
    <w:p>
      <w:pPr>
        <w:pStyle w:val="BodyText"/>
      </w:pPr>
      <w:r>
        <w:t xml:space="preserve">Vân Thải Điệp nói khẽ :" Công tử mời theo ta...'</w:t>
      </w:r>
    </w:p>
    <w:p>
      <w:pPr>
        <w:pStyle w:val="BodyText"/>
      </w:pPr>
      <w:r>
        <w:t xml:space="preserve">Nàng cũng là người cơ trí, vừa nhìn thấy phục trang bên ngoài Trịnh Hạo Thiên biết ngay hắn không muốn tiết lộ thân phận, liền bỏ qua phần xưng hô tên họ với hắn.</w:t>
      </w:r>
    </w:p>
    <w:p>
      <w:pPr>
        <w:pStyle w:val="BodyText"/>
      </w:pPr>
      <w:r>
        <w:t xml:space="preserve">Trịnh Hạo Thiên khẽ gật đầu, theo nàng ta xuyên qua đại sảnh, tiến vào hậu viện.</w:t>
      </w:r>
    </w:p>
    <w:p>
      <w:pPr>
        <w:pStyle w:val="BodyText"/>
      </w:pPr>
      <w:r>
        <w:t xml:space="preserve">Sau khi cả hai rời đi, trong đại sảnh không còn yên tĩnh nữa. Mọi người bắt đầu bàn luận đoán thử xem lai lịch của Trịnh Hạo Thiên ra sao.</w:t>
      </w:r>
    </w:p>
    <w:p>
      <w:pPr>
        <w:pStyle w:val="BodyText"/>
      </w:pPr>
      <w:r>
        <w:t xml:space="preserve">Một kẻ tam giai tu luyện giả, không những dễ dàng xuất ra mấy vạn linh thạch mà còn có tư cách để nhân vật chủ chốt của Vạn Bảo Hiên đón tiếp đưa vào hậu viện. Mức đãi ngộ này dù là các trung phong trưởng lão cũng đều chưa từng có.</w:t>
      </w:r>
    </w:p>
    <w:p>
      <w:pPr>
        <w:pStyle w:val="BodyText"/>
      </w:pPr>
      <w:r>
        <w:t xml:space="preserve">Trịnh Hạo Thiên tất nhiên không để ý đến bên ngoài ra sao. Hắn theo sau Vân Thải Điệp đến một gian yên tĩnh.</w:t>
      </w:r>
    </w:p>
    <w:p>
      <w:pPr>
        <w:pStyle w:val="BodyText"/>
      </w:pPr>
      <w:r>
        <w:t xml:space="preserve">Vị đồng bài quản sự của Vạn Bảo hiên này hé miệng mỉm cười nói :" Trịnh công tử, nô gia tính rồi, ngài nhất định là đến đây."</w:t>
      </w:r>
    </w:p>
    <w:p>
      <w:pPr>
        <w:pStyle w:val="BodyText"/>
      </w:pPr>
      <w:r>
        <w:t xml:space="preserve">Trịnh Hạo Thiên cởi bỏ đấu lạp, trù trừ hỏi :" Ngươi biết ý định của ta..."</w:t>
      </w:r>
    </w:p>
    <w:p>
      <w:pPr>
        <w:pStyle w:val="BodyText"/>
      </w:pPr>
      <w:r>
        <w:t xml:space="preserve">"Công tử hẳn là vì chuyện của Thiên Nhận uyên mà đến" Vân Thải Điệp không nhanh không chậm nói ra.</w:t>
      </w:r>
    </w:p>
    <w:p>
      <w:pPr>
        <w:pStyle w:val="BodyText"/>
      </w:pPr>
      <w:r>
        <w:t xml:space="preserve">Trịnh Hạo Thiên cười khổ một tiếng nói :"Vạn Bảo hiên quả nhiên danh bất hư truyền."</w:t>
      </w:r>
    </w:p>
    <w:p>
      <w:pPr>
        <w:pStyle w:val="BodyText"/>
      </w:pPr>
      <w:r>
        <w:t xml:space="preserve">Vân Thải Điệp liên tục xua tay, khiêm tốn nói :" Công tử vì đồng môn sư đệ, không tiếc đắc tội với thái thượng trưởng lão của Thiên Nhận uyên, giết chết môn hạ đệ tử của Thiên Nhận uyên. Việc này tuy gần qua được một ngày nhưng hầu hết các đại phong đầu và môn phái đều đã nắm được rồi."</w:t>
      </w:r>
    </w:p>
    <w:p>
      <w:pPr>
        <w:pStyle w:val="BodyText"/>
      </w:pPr>
      <w:r>
        <w:t xml:space="preserve">Thần sắc Trịnh Hạo Thiên lập tức trở nên ngưng trọng, nói :" Vân quản sự nói quá lời. Đây chẳng qua chỉ là xung đột giữa thấp giai đệ tử. Chả lẽ có thể gây ra sự chú ý lớn đến vậy."</w:t>
      </w:r>
    </w:p>
    <w:p>
      <w:pPr>
        <w:pStyle w:val="BodyText"/>
      </w:pPr>
      <w:r>
        <w:t xml:space="preserve">Vân Thải Điệp than nhẹ một tiêng nói :" Nếu như thấp giai đệ tử bình thường đánh nhau, tất nhiên không thể nào bị chú ý." Nàng vừa nói vừa nhìn ánh mắt Trịnh Hạo Thien đầy vẻ thâm ý rồi tiếp tục nói :" Nhưng phát sinh liên quan đến trên người công tử, thì lại khác rồi."</w:t>
      </w:r>
    </w:p>
    <w:p>
      <w:pPr>
        <w:pStyle w:val="BodyText"/>
      </w:pPr>
      <w:r>
        <w:t xml:space="preserve">Trên mặt hắn không có nửa điểm dao động. Hắn chém giết Quý Kỳ quá lỗ mãng, thật ra cũng đã cảm thấy lo lắng nặng nề.</w:t>
      </w:r>
    </w:p>
    <w:p>
      <w:pPr>
        <w:pStyle w:val="BodyText"/>
      </w:pPr>
      <w:r>
        <w:t xml:space="preserve">Quý Kỳ có quan hệ huyết thống với một vị đại lão của Thiên Nhận uyên. Đây đúng là tòa đại sơn không thể vững chắc kiên cố hơn nữa.</w:t>
      </w:r>
    </w:p>
    <w:p>
      <w:pPr>
        <w:pStyle w:val="BodyText"/>
      </w:pPr>
      <w:r>
        <w:t xml:space="preserve">Nhưng sau lưng Trịnh Hạo Thiên cũng không phải là hư không.</w:t>
      </w:r>
    </w:p>
    <w:p>
      <w:pPr>
        <w:pStyle w:val="BodyText"/>
      </w:pPr>
      <w:r>
        <w:t xml:space="preserve">Vạn Bảo hiên, Hề Ngữ Đình mới là nguyên nhân thực sự đem lại cho hắn cường đại tự tin.</w:t>
      </w:r>
    </w:p>
    <w:p>
      <w:pPr>
        <w:pStyle w:val="BodyText"/>
      </w:pPr>
      <w:r>
        <w:t xml:space="preserve">Không có bất kì đạo lí nào, hắn vô cùng tin tưởng. Vạn Bảo Hiên mà Hề Ngữ Đình ở nhất định đủ sức vì hắn gánh cái ác quả sinh ra này.</w:t>
      </w:r>
    </w:p>
    <w:p>
      <w:pPr>
        <w:pStyle w:val="BodyText"/>
      </w:pPr>
      <w:r>
        <w:t xml:space="preserve">Hit một hơi thật sâu, Trịnh Hạo Thiên bình tĩnh nói :" Vân quản sự, Trịnh mỗ thỉnh giáo một chút. Ta muốn nhờ quý Hiên ra tay xử lí công bằng việc này. Không biết cần phải trả một cái giá thế nào?"</w:t>
      </w:r>
    </w:p>
    <w:p>
      <w:pPr>
        <w:pStyle w:val="BodyText"/>
      </w:pPr>
      <w:r>
        <w:t xml:space="preserve">Gương mặt Vân Thải Điệp còn đang vui vẻ liền chậm rãi thu liễm lại. Nàng chăm chú nhìn Trịnh Hạo Thiên hồi lâu rồi mới nói :" Trịnh công tử quá lo lắng rồi, ngài sẽ không bị uy hiếp bởi Quý Phong thái thượng trưởng lão đâu. Thiên Nhận uyên tuyệt đối sẽ không bởi vì việc này mà truy cứu Bạch Thảo phong."</w:t>
      </w:r>
    </w:p>
    <w:p>
      <w:pPr>
        <w:pStyle w:val="BodyText"/>
      </w:pPr>
      <w:r>
        <w:t xml:space="preserve">Trịnh Hạo Thiên kinh ngạc nói :"Ngươi...quý hiên đã ra tay rồi?"</w:t>
      </w:r>
    </w:p>
    <w:p>
      <w:pPr>
        <w:pStyle w:val="BodyText"/>
      </w:pPr>
      <w:r>
        <w:t xml:space="preserve">Vân Thải Điệp khẽ lắc đầu nói :" Thực sự không phải bản hiên ra tay mà chính do chưởng giáo chân nhân quý phái đã hạ pháp chỉ. Quý Phong mặc dù không cam lòng thì cũng không dám chống lại chưởng giáo chân nhân của Vạn Kiếm tông."</w:t>
      </w:r>
    </w:p>
    <w:p>
      <w:pPr>
        <w:pStyle w:val="BodyText"/>
      </w:pPr>
      <w:r>
        <w:t xml:space="preserve">Trịnh Hạo Thiên lúc này đây thực sự giật mình.</w:t>
      </w:r>
    </w:p>
    <w:p>
      <w:pPr>
        <w:pStyle w:val="BodyText"/>
      </w:pPr>
      <w:r>
        <w:t xml:space="preserve">Hắn giật mình không phải bởi vì Vạn Bảo hiên có thể nghe được tin tức này mà là chưởng giáo chân nhân tại sao lại vì tiểu nhân vật như hắn ra mặt điều giải.</w:t>
      </w:r>
    </w:p>
    <w:p>
      <w:pPr>
        <w:pStyle w:val="BodyText"/>
      </w:pPr>
      <w:r>
        <w:t xml:space="preserve">Trịnh Hạo Thiên tinh tường nhớ rõ lúc mới vào Vạn Kiếm tông, chưởng giáo chân nhân với giọng nói nghiêm khắc xử lí tất cả lộn xộn giữa các phong đầu.</w:t>
      </w:r>
    </w:p>
    <w:p>
      <w:pPr>
        <w:pStyle w:val="BodyText"/>
      </w:pPr>
      <w:r>
        <w:t xml:space="preserve">Lúc đó hắn có một cảm giác, mấy vị cực phẩm tựa hồ cũng không bị chưởng giáo chân nhân để ở trong mắt.</w:t>
      </w:r>
    </w:p>
    <w:p>
      <w:pPr>
        <w:pStyle w:val="BodyText"/>
      </w:pPr>
      <w:r>
        <w:t xml:space="preserve">Nhưng hôm nay nhìn lại, tất thảy không như thế rồi.</w:t>
      </w:r>
    </w:p>
    <w:p>
      <w:pPr>
        <w:pStyle w:val="BodyText"/>
      </w:pPr>
      <w:r>
        <w:t xml:space="preserve">Vân Thải Điệp trầm mặc một lát đột nhiên hỏi :" Trịnh công tử, ngài biết Lỗ đại sư sao?"</w:t>
      </w:r>
    </w:p>
    <w:p>
      <w:pPr>
        <w:pStyle w:val="BodyText"/>
      </w:pPr>
      <w:r>
        <w:t xml:space="preserve">"Không biết." Trịnh Hạo Thiên khẽ nhướng mày lên, không hề do dự nói.</w:t>
      </w:r>
    </w:p>
    <w:p>
      <w:pPr>
        <w:pStyle w:val="BodyText"/>
      </w:pPr>
      <w:r>
        <w:t xml:space="preserve">Gương mặt thanh tú của Vân Thải Điệp nhăn lại, nói :" Lão ta không biết ngài, tại sao lão ta lại đưa Ôn Dưỡng hồ lô vật trân quý như vậy cho ngài?"</w:t>
      </w:r>
    </w:p>
    <w:p>
      <w:pPr>
        <w:pStyle w:val="BodyText"/>
      </w:pPr>
      <w:r>
        <w:t xml:space="preserve">Hắn đành cười khổ. Vân Thải Điệp có thể nhìn ra, kẻ hữu tâm trong đại sảnh hẳn cũng sẽ hoài nghi.</w:t>
      </w:r>
    </w:p>
    <w:p>
      <w:pPr>
        <w:pStyle w:val="BodyText"/>
      </w:pPr>
      <w:r>
        <w:t xml:space="preserve">Ôn Dưỡng hồ lô này đối với các tu luyện giả khác thì chỉ là cái gân gà, nuốt cũng chả làm gì được nhưng với hắn thì khác chính là vật báu vô giá.</w:t>
      </w:r>
    </w:p>
    <w:p>
      <w:pPr>
        <w:pStyle w:val="BodyText"/>
      </w:pPr>
      <w:r>
        <w:t xml:space="preserve">Vật như vậy, vậy mà Trịnh Hạo Thiên dùng ba vạn tám ngàn linh thạch mua được so với việc nhặt được cũng không quá mức khác nhau.</w:t>
      </w:r>
    </w:p>
    <w:p>
      <w:pPr>
        <w:pStyle w:val="BodyText"/>
      </w:pPr>
      <w:r>
        <w:t xml:space="preserve">Mà phải nói với thân phận và địa vị như Lỗ đại sư lại có thể thiếu ba vạn tám ngàn linh thạch sao.</w:t>
      </w:r>
    </w:p>
    <w:p>
      <w:pPr>
        <w:pStyle w:val="BodyText"/>
      </w:pPr>
      <w:r>
        <w:t xml:space="preserve">Những lời này nói ra phải có người tin mới được.</w:t>
      </w:r>
    </w:p>
    <w:p>
      <w:pPr>
        <w:pStyle w:val="BodyText"/>
      </w:pPr>
      <w:r>
        <w:t xml:space="preserve">Nhưng mà, Vân Thải Điệp khác với những người khác. Nàng ta biết hắn là ám hệ ngọc phù sư, còn những người khác nhiều lắm thì cũng chỉ đoán qua thôi.</w:t>
      </w:r>
    </w:p>
    <w:p>
      <w:pPr>
        <w:pStyle w:val="BodyText"/>
      </w:pPr>
      <w:r>
        <w:t xml:space="preserve">"Vân quản sự, Trịnh mỗ và vị Lỗ đại sư kia quả thực là lần đầu tiên gặp nhau. Về phần tại sao lão ta lại hào hiệp như thế, quả thực là tại hạ không thể biết được rồi." Trịnh Hạo Thiên ngừng lại một lát, rồi thở dài một tiếng cảm khái nói :" Xem ra chuyện tại hạ quang ám linh khí sư , tất cả mọi người biết rồi."</w:t>
      </w:r>
    </w:p>
    <w:p>
      <w:pPr>
        <w:pStyle w:val="BodyText"/>
      </w:pPr>
      <w:r>
        <w:t xml:space="preserve">Tuy không muốn thừa nhận, nhưng hắn có thể khẳng định chưởng giáo chân nhân sở dĩ vì hắn ra tay hay là Lỗ đại sư ngầm tặng đều là bởi vì được bí mật hắn quang ám đồng giai.</w:t>
      </w:r>
    </w:p>
    <w:p>
      <w:pPr>
        <w:pStyle w:val="BodyText"/>
      </w:pPr>
      <w:r>
        <w:t xml:space="preserve">Nhưng may mắn chính là hắn vẫn còn một bí mật chưa bị ai biết cả.</w:t>
      </w:r>
    </w:p>
    <w:p>
      <w:pPr>
        <w:pStyle w:val="BodyText"/>
      </w:pPr>
      <w:r>
        <w:t xml:space="preserve">Toàn thể yêu hóa biến thân, đây là vương bài lớn nhất hắn vẫn che giấu.</w:t>
      </w:r>
    </w:p>
    <w:p>
      <w:pPr>
        <w:pStyle w:val="BodyText"/>
      </w:pPr>
      <w:r>
        <w:t xml:space="preserve">Vân Thải Điệp che miệng cười trộm nói :" Trịnh công tử nghĩ nhiều rồi. Chuyện này người đoán ra được không ít, nhưng tuyệt đối chưa đến mức tất cả mọi người đều biết."</w:t>
      </w:r>
    </w:p>
    <w:p>
      <w:pPr>
        <w:pStyle w:val="BodyText"/>
      </w:pPr>
      <w:r>
        <w:t xml:space="preserve">Trịnh Hạo Thiên khẽ lắc đầu, liền bỏ qua chuyện này chuyển sang đề tài khác :" Vân quản sự, Trịnh mỗ muốn mua ba vạn tam giai không bạch phù triện, ba nghìn nhất nhị giai phù triện trắng, cần có huyết mặc trấp loại đặc biệt. Ngươi hãy chuẩn bị một chút."</w:t>
      </w:r>
    </w:p>
    <w:p>
      <w:pPr>
        <w:pStyle w:val="BodyText"/>
      </w:pPr>
      <w:r>
        <w:t xml:space="preserve">Nụ cười trên mặt nàng ta lập tức cứng đờ.</w:t>
      </w:r>
    </w:p>
    <w:p>
      <w:pPr>
        <w:pStyle w:val="BodyText"/>
      </w:pPr>
      <w:r>
        <w:t xml:space="preserve">Sáu nghìn.</w:t>
      </w:r>
    </w:p>
    <w:p>
      <w:pPr>
        <w:pStyle w:val="BodyText"/>
      </w:pPr>
      <w:r>
        <w:t xml:space="preserve">Số lượng này nếu là đối với một môn phái thì không tính làm gì nhưng đối với một người mà nói thì quả là khổng lồ.</w:t>
      </w:r>
    </w:p>
    <w:p>
      <w:pPr>
        <w:pStyle w:val="BodyText"/>
      </w:pPr>
      <w:r>
        <w:t xml:space="preserve">"Trịnh công tử, số lượng ngài muốn không phải hơi quá nhiều sao."</w:t>
      </w:r>
    </w:p>
    <w:p>
      <w:pPr>
        <w:pStyle w:val="BodyText"/>
      </w:pPr>
      <w:r>
        <w:t xml:space="preserve">Trịnh Hạo Thiên nhịn không được cười lên nói :" Vân quản sự, chẳng lẽ Vạn Bảo hiên thế này không có nổi những thứ này sao."</w:t>
      </w:r>
    </w:p>
    <w:p>
      <w:pPr>
        <w:pStyle w:val="BodyText"/>
      </w:pPr>
      <w:r>
        <w:t xml:space="preserve">Vân Thải Điệp hờn dỗi liếc hắn một cái, thần thái này còn mang thêm một tia mị thần động lòng người.</w:t>
      </w:r>
    </w:p>
    <w:p>
      <w:pPr>
        <w:pStyle w:val="BodyText"/>
      </w:pPr>
      <w:r>
        <w:t xml:space="preserve">"Công tử nói đùa, Vạn Bảo hiên tất nhiên sẽ không thiếu những thứ này. Nhưng, ngài cần nhiều không bạch phù triện đến thế, chẳng lẽ định mua luôn cho cả một năm sao?"</w:t>
      </w:r>
    </w:p>
    <w:p>
      <w:pPr>
        <w:pStyle w:val="BodyText"/>
      </w:pPr>
      <w:r>
        <w:t xml:space="preserve">Ngọc phù sư tuy có thể luyện chế phù lâu, nhưng bọn họ cũng cần phải tu luyện cần học tập thậm chí là còn cần người kết giao. Sáu ngàn phù triện này không cần phải nói một năm ít nhất cũng cần nửa năm hoặc là nhiều thời gian hơn thế.</w:t>
      </w:r>
    </w:p>
    <w:p>
      <w:pPr>
        <w:pStyle w:val="BodyText"/>
      </w:pPr>
      <w:r>
        <w:t xml:space="preserve">Trịnh Hạo Thiên cười ha hả nói :" Chuyện này Trịnh mỗ tất đã có ý định riêng. Vân quản sự hao tâm tổn trí rồi."</w:t>
      </w:r>
    </w:p>
    <w:p>
      <w:pPr>
        <w:pStyle w:val="BodyText"/>
      </w:pPr>
      <w:r>
        <w:t xml:space="preserve">Vân Thải Điệp than nhẹ một tiếng, tự nhiên là hạ lệnh chuẩn bị cho hắn rồi.</w:t>
      </w:r>
    </w:p>
    <w:p>
      <w:pPr>
        <w:pStyle w:val="BodyText"/>
      </w:pPr>
      <w:r>
        <w:t xml:space="preserve">Vạn Bảo hiên quả nhiên là dồi dào của cải tài liệu, bất quá một phút cũng đã chuẩn bị xong hết. Trịnh Hạo Thiên sử dụng linh lực kiểm tra sơ lược qua, rồi hài lòng thu hết những vật này lại. Sau đó liền cáo từ rời đi.</w:t>
      </w:r>
    </w:p>
    <w:p>
      <w:pPr>
        <w:pStyle w:val="BodyText"/>
      </w:pPr>
      <w:r>
        <w:t xml:space="preserve">Vân Thải Điệp đưa mắt nhìn theo hắn, nụ cười trên mặt nàng dần biến mất. Trong lòng nàng đã có chút ít hoài nghi, bản thân đối với năng lực luyện chế phù triện của hắn phải chăng đã đánh giá quá thấp.</w:t>
      </w:r>
    </w:p>
    <w:p>
      <w:pPr>
        <w:pStyle w:val="BodyText"/>
      </w:pPr>
      <w:r>
        <w:t xml:space="preserve">Trịnh Hạo Thiên trở về Phượng Sồ phong, gọi Truyện Phàn Cao ở Bạch Thảo phong và Cao Thăng tới mật đàm một đêm.</w:t>
      </w:r>
    </w:p>
    <w:p>
      <w:pPr>
        <w:pStyle w:val="BodyText"/>
      </w:pPr>
      <w:r>
        <w:t xml:space="preserve">Hắn đưa ra một yêu cầu bất bình thường với Cao Thăng, với cái giá lớn hơn trăm sinh mệnh phù triện và linh quang phù, Cao Thăng cuối cùng đã đồng ý yêu cầu của hắn.</w:t>
      </w:r>
    </w:p>
    <w:p>
      <w:pPr>
        <w:pStyle w:val="BodyText"/>
      </w:pPr>
      <w:r>
        <w:t xml:space="preserve">Hôm sau, Truyền Tống Trận từ Phượng Sồ phong thông đến Luyện Yêu động tinh mang chớp động. Trịnh Hạo Thiên đầu đội đấu lạp thu liễm khí tức cùng với Cừu Hinh Dư và bọn người Dư Uy Hoa một lần nữa tiến nhập Luyện Yêu động.</w:t>
      </w:r>
    </w:p>
    <w:p>
      <w:pPr>
        <w:pStyle w:val="BodyText"/>
      </w:pPr>
      <w:r>
        <w:t xml:space="preserve">Hơn nữa lúc này đây bọn họ tiến vào vẫn là tầng thứ hai Luyện Yêu động.</w:t>
      </w:r>
    </w:p>
    <w:p>
      <w:pPr>
        <w:pStyle w:val="BodyText"/>
      </w:pPr>
      <w:r>
        <w:t xml:space="preserve">-o0o-</w:t>
      </w:r>
    </w:p>
    <w:p>
      <w:pPr>
        <w:pStyle w:val="Compact"/>
      </w:pPr>
      <w:r>
        <w:br w:type="textWrapping"/>
      </w:r>
      <w:r>
        <w:br w:type="textWrapping"/>
      </w:r>
    </w:p>
    <w:p>
      <w:pPr>
        <w:pStyle w:val="Heading2"/>
      </w:pPr>
      <w:bookmarkStart w:id="295" w:name="chương-13-tái-nhập-vụ-cốc."/>
      <w:bookmarkEnd w:id="295"/>
      <w:r>
        <w:t xml:space="preserve">273. Chương 13: Tái Nhập Vụ Cốc.</w:t>
      </w:r>
    </w:p>
    <w:p>
      <w:pPr>
        <w:pStyle w:val="Compact"/>
      </w:pPr>
      <w:r>
        <w:br w:type="textWrapping"/>
      </w:r>
      <w:r>
        <w:br w:type="textWrapping"/>
      </w:r>
      <w:r>
        <w:t xml:space="preserve">Đại vụ mờ mịt,giống như lồng khổng lồ,che kín hết thảy mọi thứ trên mặt đất. Nồng vụ dày đặc như phủ như lên thêm một tầng lụa trắng. Tất cả đều lọt vào mặt biển mù sương, hư vô mờ mịt đem laị một cảm giác kì lạ.</w:t>
      </w:r>
    </w:p>
    <w:p>
      <w:pPr>
        <w:pStyle w:val="BodyText"/>
      </w:pPr>
      <w:r>
        <w:t xml:space="preserve">Bỗng nhiên mấy bóng người phảng phất xuyên qua vụ hải.</w:t>
      </w:r>
    </w:p>
    <w:p>
      <w:pPr>
        <w:pStyle w:val="BodyText"/>
      </w:pPr>
      <w:r>
        <w:t xml:space="preserve">Dư Uy Hoa xoay đầu, cẩn thận nhìn bốn phía, rất lâu sau hắn mới thở dài một tiếng nói:" Hạo Thiên ta tin tưởng ngươi rồi, vụ hải ở đây xác thực không thể tiến được."</w:t>
      </w:r>
    </w:p>
    <w:p>
      <w:pPr>
        <w:pStyle w:val="BodyText"/>
      </w:pPr>
      <w:r>
        <w:t xml:space="preserve">Trịnh Hạo Thiên bất đắc dĩ nói :" Ta đã sớm nói, để ta trực tiếp đưa mấy người vào có phải tốt không, lại cứ thích lanh chanh."</w:t>
      </w:r>
    </w:p>
    <w:p>
      <w:pPr>
        <w:pStyle w:val="BodyText"/>
      </w:pPr>
      <w:r>
        <w:t xml:space="preserve">Dư Uy Hoa gãi gãi đầu, ngượng nghịu cười cười.</w:t>
      </w:r>
    </w:p>
    <w:p>
      <w:pPr>
        <w:pStyle w:val="BodyText"/>
      </w:pPr>
      <w:r>
        <w:t xml:space="preserve">Nhin nụ cười thật thà quen thuộc này, Trịnh Hạo Thiên cũng không tức giận nổi.</w:t>
      </w:r>
    </w:p>
    <w:p>
      <w:pPr>
        <w:pStyle w:val="BodyText"/>
      </w:pPr>
      <w:r>
        <w:t xml:space="preserve">Mấy người bọn họ lần nữa tiến nhập Luyện Yêu động, Trịnh Hạo Thiên liền đưa bọn họ đến nơi bị nồng vụ bao quanh này. Sau khi nghe nói cảnh sắc ki dị bên trong, Dư Uy Hoa hùng hồn tuyên bố muốn thử một lát liệu có dựa vào sức mạnh của mình để tiến nhập vào trong.</w:t>
      </w:r>
    </w:p>
    <w:p>
      <w:pPr>
        <w:pStyle w:val="BodyText"/>
      </w:pPr>
      <w:r>
        <w:t xml:space="preserve">Lâm Đình mặc dù không phụ họa nhưng cả hai người cũng đều biểu hiện sự kích động.</w:t>
      </w:r>
    </w:p>
    <w:p>
      <w:pPr>
        <w:pStyle w:val="BodyText"/>
      </w:pPr>
      <w:r>
        <w:t xml:space="preserve">Trịnh Hạo Thiên bất đắc dĩ đành phải theo họ lòng vòng, mất phương hướng cả nửa ngày. Kết quả cuối cùng thì biết trước rồi.</w:t>
      </w:r>
    </w:p>
    <w:p>
      <w:pPr>
        <w:pStyle w:val="BodyText"/>
      </w:pPr>
      <w:r>
        <w:t xml:space="preserve">"Hạo Thiên, ở đây là một trận pháp. Không phá giải được nó thì vô phương tiến vào." Cừu Hinh Dư trầm giọng nói tiếp :" Ngươi lúc đầu sao lại tiến vào được?"</w:t>
      </w:r>
    </w:p>
    <w:p>
      <w:pPr>
        <w:pStyle w:val="BodyText"/>
      </w:pPr>
      <w:r>
        <w:t xml:space="preserve">Trịnh Hạo Thiên lặng lẽ cười, hắn nói:" Mọi người nhìn đi đã..."</w:t>
      </w:r>
    </w:p>
    <w:p>
      <w:pPr>
        <w:pStyle w:val="BodyText"/>
      </w:pPr>
      <w:r>
        <w:t xml:space="preserve">Thân thể hắn lập tức run rẩy kịch liệt. Sau đó một đôi cánh cự đại mọc ra từ hai bên, kéo dài vươn xa. Mà thân người hắn cũng nhanh chóng to lớn lên, trong nháy mắt trước mặt mọi người liền biến thành chim đại bằng.</w:t>
      </w:r>
    </w:p>
    <w:p>
      <w:pPr>
        <w:pStyle w:val="BodyText"/>
      </w:pPr>
      <w:r>
        <w:t xml:space="preserve">Tuy chim đại bằng này còn lâu mới bằng được thiên cầm đại bằng. Nhưng cũng đủ để bọn họ trợn tròn mắt líu cả lưỡi nửa ngày, khó có thể tưởng tượng nổi.</w:t>
      </w:r>
    </w:p>
    <w:p>
      <w:pPr>
        <w:pStyle w:val="BodyText"/>
      </w:pPr>
      <w:r>
        <w:t xml:space="preserve">Lâm Đình đột nhiên vung tay, đánh lên vai Dư Uy Hoa một cái.</w:t>
      </w:r>
    </w:p>
    <w:p>
      <w:pPr>
        <w:pStyle w:val="BodyText"/>
      </w:pPr>
      <w:r>
        <w:t xml:space="preserve">Dư Uy Hoa kêu lên, rồi quay sang nhìn hắn buồn bực nói :" Lâm Đình, ngươi làm sao đánh ta?"</w:t>
      </w:r>
    </w:p>
    <w:p>
      <w:pPr>
        <w:pStyle w:val="BodyText"/>
      </w:pPr>
      <w:r>
        <w:t xml:space="preserve">Lâm Đình nghiêm nghị nhìn hắn :" Ngươi có thấy đau nhức không ?"</w:t>
      </w:r>
    </w:p>
    <w:p>
      <w:pPr>
        <w:pStyle w:val="BodyText"/>
      </w:pPr>
      <w:r>
        <w:t xml:space="preserve">"Vớ vẩn, đương nhiên là đau rồi."</w:t>
      </w:r>
    </w:p>
    <w:p>
      <w:pPr>
        <w:pStyle w:val="BodyText"/>
      </w:pPr>
      <w:r>
        <w:t xml:space="preserve">Lâm Đình gật đầu nói :" Biết đau nhức là tốt."</w:t>
      </w:r>
    </w:p>
    <w:p>
      <w:pPr>
        <w:pStyle w:val="BodyText"/>
      </w:pPr>
      <w:r>
        <w:t xml:space="preserve">Dư Uy Hoa sửng sốt hồi lâu, rốt cuộc mới bừng tỉnh cả giận nói :" Lâm Đình , tiểu tử kia ngươi mới đang nằm mơ." Hắn khua thủ chưởng to như quạt hương bồ lên, nghiến răng nghiến lợi một lúc. Cuối cùng đành hạ tay xuống.</w:t>
      </w:r>
    </w:p>
    <w:p>
      <w:pPr>
        <w:pStyle w:val="BodyText"/>
      </w:pPr>
      <w:r>
        <w:t xml:space="preserve">Hắn là hùng loại yêu hóa biến thân, lại kiêm tu Kim Cương Bạt Sơn quyết, chẳng những lực lớn vô cùng mà thân thể trở nên dày dặn hơn.</w:t>
      </w:r>
    </w:p>
    <w:p>
      <w:pPr>
        <w:pStyle w:val="BodyText"/>
      </w:pPr>
      <w:r>
        <w:t xml:space="preserve">Lâm Đình đánh hắn một cái, thoáng đau một chút. Nhưng nếu hắn đánh Lâm Đình một cái thì rất khó tiếp nhận.</w:t>
      </w:r>
    </w:p>
    <w:p>
      <w:pPr>
        <w:pStyle w:val="BodyText"/>
      </w:pPr>
      <w:r>
        <w:t xml:space="preserve">Chim đại bằng vươn dài hai cánh, lớn hơn mấy lần cơ thể bình thường rồi nhẹ nhàng vỗ cánh, lập tức nâng cả ngươi lên đã như mũi tên phóng vút vào hư không nháy mắt không còn thấy bóng dáng.</w:t>
      </w:r>
    </w:p>
    <w:p>
      <w:pPr>
        <w:pStyle w:val="BodyText"/>
      </w:pPr>
      <w:r>
        <w:t xml:space="preserve">Đám người Dư Uy Hoa không khỏi hít vào một hơi lương khí. Lâm Đình càng cười khổ một tiếng nói:" tốc độ như vậy, sợ là có thể so sánh với kiếm quang được."</w:t>
      </w:r>
    </w:p>
    <w:p>
      <w:pPr>
        <w:pStyle w:val="BodyText"/>
      </w:pPr>
      <w:r>
        <w:t xml:space="preserve">Ánh mắt đẹp Cừu Hinh Dư đầy kinh hỉ, nàng khẽ lắc đầu nói :" Nhanh hơn kiếm quang."</w:t>
      </w:r>
    </w:p>
    <w:p>
      <w:pPr>
        <w:pStyle w:val="BodyText"/>
      </w:pPr>
      <w:r>
        <w:t xml:space="preserve">Kiếm quang được linh khí sư điều khiển có thể nói tốc độ cực nhanh không có gì sánh bằng. Cho dù là thiên cầm loại do yêu hóa võ giả trong khoảng cách ngắn cũng không dám so sánh với kiếm quang. Biểu hiện này của Trịnh Hạo Thiên đúng là làm bọn họ được mở rộng tấm mắt. Đôi cánh này vừa mới vỗ xuống đã lập tức thi triển tốc độ không thể tưởng tượng nổi. Vậy khi hắn toàn lực phi hành sẽ đạt đến trình độ kinh người nào đây.</w:t>
      </w:r>
    </w:p>
    <w:p>
      <w:pPr>
        <w:pStyle w:val="BodyText"/>
      </w:pPr>
      <w:r>
        <w:t xml:space="preserve">Đến đây, mọi người cũng đều mơ hồ đoán ra điều huyền bí làm sao Trịnh Hạo Thiên có thể tiến nhập vào được.</w:t>
      </w:r>
    </w:p>
    <w:p>
      <w:pPr>
        <w:pStyle w:val="BodyText"/>
      </w:pPr>
      <w:r>
        <w:t xml:space="preserve">Trên không trung truyền lại tiếng chim kêu lanh lảnh. Con chim đại bằng bay như thiểm điện phút chốc đã thấy quay về.</w:t>
      </w:r>
    </w:p>
    <w:p>
      <w:pPr>
        <w:pStyle w:val="BodyText"/>
      </w:pPr>
      <w:r>
        <w:t xml:space="preserve">" Thế nào..." Chim đại bằng liền phát ra tiếng người hỏi, giọng nói có mấy phần đắc ý.</w:t>
      </w:r>
    </w:p>
    <w:p>
      <w:pPr>
        <w:pStyle w:val="BodyText"/>
      </w:pPr>
      <w:r>
        <w:t xml:space="preserve">" Hạo Thiên, ngươi không phải cuồng bạo hùng vương yêu hóa biến thân sao. Tại sao đột nhiên lại biến thành phi cầm ?" Dư Kiến Thăng cao giọng hỏi.</w:t>
      </w:r>
    </w:p>
    <w:p>
      <w:pPr>
        <w:pStyle w:val="BodyText"/>
      </w:pPr>
      <w:r>
        <w:t xml:space="preserve">Chim đại bằng cười hắc hắc, thân thể run rẩy một lát.</w:t>
      </w:r>
    </w:p>
    <w:p>
      <w:pPr>
        <w:pStyle w:val="BodyText"/>
      </w:pPr>
      <w:r>
        <w:t xml:space="preserve">Sau một khắc cơ thể nhanh chóng thu nhỏ lại, rất nhanh biến đổi trở lại hình dạng con người, rồi giống như đang trong bàn tay của người thợ thủ công có thể biến hóa vô cùng.</w:t>
      </w:r>
    </w:p>
    <w:p>
      <w:pPr>
        <w:pStyle w:val="BodyText"/>
      </w:pPr>
      <w:r>
        <w:t xml:space="preserve">Giây lát, chim đại bằng đã biến thành cự đại cuồng bạo hùng vương.</w:t>
      </w:r>
    </w:p>
    <w:p>
      <w:pPr>
        <w:pStyle w:val="BodyText"/>
      </w:pPr>
      <w:r>
        <w:t xml:space="preserve">Cổ khí tức hung ác mãnh liệt phóng ra từ cuồng bạo hùng vương. Cổ khí tức này quá cường đại làm đám người Dư Uy Hoa khiếp đảm không thôi.</w:t>
      </w:r>
    </w:p>
    <w:p>
      <w:pPr>
        <w:pStyle w:val="BodyText"/>
      </w:pPr>
      <w:r>
        <w:t xml:space="preserve">"Tam..." Lâm Đình kinh hô :" Hạo Thiên! Yêu hóa biến thân của ngươi đã lên tam giai rồi à?'</w:t>
      </w:r>
    </w:p>
    <w:p>
      <w:pPr>
        <w:pStyle w:val="BodyText"/>
      </w:pPr>
      <w:r>
        <w:t xml:space="preserve">Trịnh Hạo Thiên cười dài, liền thuật lại từ đầu việc hắn lấy được hai bản tu luyện bí tịch.</w:t>
      </w:r>
    </w:p>
    <w:p>
      <w:pPr>
        <w:pStyle w:val="BodyText"/>
      </w:pPr>
      <w:r>
        <w:t xml:space="preserve">Tại Phượng Sồ phong, tuy không có người theo dõi nhưng Trịnh Hạo Thiên vẫn rất cẩn thận không tiết lộ thiên cơ. Mà đợi đến khi tiến vào Luyện Yêu động xác định rõ ràng không có ai ở đây hắn mới không kiêng nể gì liền kể hết những sự việc phát sịnh.</w:t>
      </w:r>
    </w:p>
    <w:p>
      <w:pPr>
        <w:pStyle w:val="BodyText"/>
      </w:pPr>
      <w:r>
        <w:t xml:space="preserve">Bọn người Dư Uy Hoa nghe xong không khỏi tấm tắc khen kì lạ, và kinh hãi không thôi.</w:t>
      </w:r>
    </w:p>
    <w:p>
      <w:pPr>
        <w:pStyle w:val="BodyText"/>
      </w:pPr>
      <w:r>
        <w:t xml:space="preserve">Trong hai tầng Luyện Yêu động vậy mà lại xuất hiện tứ giai yêu thú, mà lại còn có tung tích của thất giai trưởng lão các phái. Trịnh Hạo Thiên chẳng những tránh được hơn nữa còn có thu hoạch quá lớn, vận khí của hắn phải nói là cực tốt.</w:t>
      </w:r>
    </w:p>
    <w:p>
      <w:pPr>
        <w:pStyle w:val="BodyText"/>
      </w:pPr>
      <w:r>
        <w:t xml:space="preserve">Nhưng mọi người cũng biết cũng chỉ có Trịnh Hạo Thiên có loại tư chất cường đại linh thể song tu mới có khả năng thoát hiểm. Nếu như ở đó đổi lại là người khác thì đúng là hậu quả khó lường.</w:t>
      </w:r>
    </w:p>
    <w:p>
      <w:pPr>
        <w:pStyle w:val="BodyText"/>
      </w:pPr>
      <w:r>
        <w:t xml:space="preserve">Nhạc Quy bỗng nhiên mỉm cười nói :" Thiên Nhận uyên Quý gia nếu thật sự dừng tay thì chẳng sao. Nhưng nếu như bọn họ muốn ám toán sau lưng, mưu đồ hại Hạo Thiên..."</w:t>
      </w:r>
    </w:p>
    <w:p>
      <w:pPr>
        <w:pStyle w:val="BodyText"/>
      </w:pPr>
      <w:r>
        <w:t xml:space="preserve">Tất cả mọi người cùng nhìn nhau cười, chỉ cần tới không phải là cao giai đệ tử thất giai trở lên, Trịnh Hạo Thiên mặc dù không địch lại được nhưng ít nhất cũng có thể bảo toàn mệnh được.</w:t>
      </w:r>
    </w:p>
    <w:p>
      <w:pPr>
        <w:pStyle w:val="BodyText"/>
      </w:pPr>
      <w:r>
        <w:t xml:space="preserve">Cuồng bạo hùng vương rống lên một tiếng , lần nữa biến thành chim đại bằng.</w:t>
      </w:r>
    </w:p>
    <w:p>
      <w:pPr>
        <w:pStyle w:val="BodyText"/>
      </w:pPr>
      <w:r>
        <w:t xml:space="preserve">Dư Uy Hoa tấm tắc nói :" Đây là toàn thể yêu hóa biến thân trong truyền thuyết, không ngờ có thể tùy tâm sở dục biến hóa ra các loại yêu thú khác nhau. Đúng là cực kì lợi hại...." Hắn liếm liếm môi, vẫn chưa thỏa mãn nói tiếp :" Hạo Thiên, nếu ngươi có thể lấy ưu điểm của hùng loại cùng thiên cầm loại kết hợp thành một thể, như vậy mới thật sự là kinh người..."</w:t>
      </w:r>
    </w:p>
    <w:p>
      <w:pPr>
        <w:pStyle w:val="BodyText"/>
      </w:pPr>
      <w:r>
        <w:t xml:space="preserve">Trịnh Hạo Thiên ngẩn người, hắn đành cười khổ nói :" Ta không làm được."</w:t>
      </w:r>
    </w:p>
    <w:p>
      <w:pPr>
        <w:pStyle w:val="BodyText"/>
      </w:pPr>
      <w:r>
        <w:t xml:space="preserve">Lâm Đình tức giận trừng mắt nhìn Dư Uy Hoa nói :" Có thể theo tình hình mà biến hóa ra yêu thú khác nhau đã là một chuyện quá giỏi rồi, lại còn muốn đòi hỏi quá đáng nữa. Đó chính là lòng tham không đáy, được voi đòi hai bà Trưng, cẩn thận không cái bụng xấu xa nó trương phình lên đấy."</w:t>
      </w:r>
    </w:p>
    <w:p>
      <w:pPr>
        <w:pStyle w:val="BodyText"/>
      </w:pPr>
      <w:r>
        <w:t xml:space="preserve">Dư Uy Hoa cười gượng gạo, không nói gì nữa.</w:t>
      </w:r>
    </w:p>
    <w:p>
      <w:pPr>
        <w:pStyle w:val="BodyText"/>
      </w:pPr>
      <w:r>
        <w:t xml:space="preserve">Trịnh Hạo Thiên hạ thấp người xuống nói :" Cứ lần lượt ba người, ta sẽ đưa các ngươi qua..."</w:t>
      </w:r>
    </w:p>
    <w:p>
      <w:pPr>
        <w:pStyle w:val="BodyText"/>
      </w:pPr>
      <w:r>
        <w:t xml:space="preserve">Hắn biến thành thiên bằng điểu, cơ thể đã to lớn gấp mấy lần. Tuy không cách nào đưa một lần cả sáu người nhưng đưa ba người đối với hắn không thành vấn đề.</w:t>
      </w:r>
    </w:p>
    <w:p>
      <w:pPr>
        <w:pStyle w:val="BodyText"/>
      </w:pPr>
      <w:r>
        <w:t xml:space="preserve">Dư Uy Hoa , Lâm Đình nhìn nhau, cười ha hả nhảy phắt lên. Còn Cừu Hinh Dư và ba vị trưởng bối nhường nhau giây lát cuối cùng nàng ta bất đắc dĩ nhảy lên lưng đại bằng.</w:t>
      </w:r>
    </w:p>
    <w:p>
      <w:pPr>
        <w:pStyle w:val="BodyText"/>
      </w:pPr>
      <w:r>
        <w:t xml:space="preserve">Trịnh Hạo Thiên huýt dài một tiếng, giang hai cánh ra lao vút lên bầu trời với tốc độ như lưu tinh đuổi nguyệt vậy.</w:t>
      </w:r>
    </w:p>
    <w:p>
      <w:pPr>
        <w:pStyle w:val="BodyText"/>
      </w:pPr>
      <w:r>
        <w:t xml:space="preserve">Cơ hồ cùng lúc đó, trên cơ thể của hắn phiêu phù những hoa văn thần bí. Đây là sức mạnh do trời sinh ẩn tàng trong huyết mạch của chim đại bằng.</w:t>
      </w:r>
    </w:p>
    <w:p>
      <w:pPr>
        <w:pStyle w:val="BodyText"/>
      </w:pPr>
      <w:r>
        <w:t xml:space="preserve">Sau khi Trịnh Hạo Thiên hoàn toàn yêu hóa biến thân, lập tức cổ sức mạnh được thỏa thích phóng ra.</w:t>
      </w:r>
    </w:p>
    <w:p>
      <w:pPr>
        <w:pStyle w:val="BodyText"/>
      </w:pPr>
      <w:r>
        <w:t xml:space="preserve">Chân khí trong cơ thể điên cuồng dâng trào, sức mạnh cự đại như sóng to cuồn cuộn ngất trời.</w:t>
      </w:r>
    </w:p>
    <w:p>
      <w:pPr>
        <w:pStyle w:val="BodyText"/>
      </w:pPr>
      <w:r>
        <w:t xml:space="preserve">Xung quanh chim đại bằng, hình thành nên một cổ khí tráo không nhìn thể nhìn thấy được. Đây là loại phòng hộ tráo tự động sinh ra khi chim đại bằng phi hành với tốc độ lớn. Nhưng lần này phạm vi của phòng hộ tráo đã lớn hơn một chút, cũng bao lại ba người trên lưng.</w:t>
      </w:r>
    </w:p>
    <w:p>
      <w:pPr>
        <w:pStyle w:val="BodyText"/>
      </w:pPr>
      <w:r>
        <w:t xml:space="preserve">"Cẩn thận.."</w:t>
      </w:r>
    </w:p>
    <w:p>
      <w:pPr>
        <w:pStyle w:val="BodyText"/>
      </w:pPr>
      <w:r>
        <w:t xml:space="preserve">Theo tiếng quát nhẹ của Trịnh Hạo Thiên, hoa vân trên người chim đại bằng bỗng nhiên phát sáng.</w:t>
      </w:r>
    </w:p>
    <w:p>
      <w:pPr>
        <w:pStyle w:val="BodyText"/>
      </w:pPr>
      <w:r>
        <w:t xml:space="preserve">Sau khi kết hợp với chân khí trong cơ thể cuối cùng đã đưa tốc độ của chim đại bằng lên tới cực điểm.</w:t>
      </w:r>
    </w:p>
    <w:p>
      <w:pPr>
        <w:pStyle w:val="BodyText"/>
      </w:pPr>
      <w:r>
        <w:t xml:space="preserve">Nháy mắt, trong hư không lóe lên một đạo bạch sắc hư tuyến, chim đại bằng cũng đột nhiên biến mất vô ảnh vô tung.</w:t>
      </w:r>
    </w:p>
    <w:p>
      <w:pPr>
        <w:pStyle w:val="BodyText"/>
      </w:pPr>
      <w:r>
        <w:t xml:space="preserve">Dưới mặt đất, ba người Dư Kiến Thăng đang ngửa đầu lên trời lập tức liếc nhìn nhau.</w:t>
      </w:r>
    </w:p>
    <w:p>
      <w:pPr>
        <w:pStyle w:val="BodyText"/>
      </w:pPr>
      <w:r>
        <w:t xml:space="preserve">Lần đầu nhìn thấy tốc độ của thiên bằng điểu bọn họ cũng đã kinh hãi không thôi rồi.</w:t>
      </w:r>
    </w:p>
    <w:p>
      <w:pPr>
        <w:pStyle w:val="BodyText"/>
      </w:pPr>
      <w:r>
        <w:t xml:space="preserve">Nhưng lúc này mới rõ tốc độ của nó đã đến trình độ đáng kinh khủng thế nào.</w:t>
      </w:r>
    </w:p>
    <w:p>
      <w:pPr>
        <w:pStyle w:val="BodyText"/>
      </w:pPr>
      <w:r>
        <w:t xml:space="preserve">Bọn họ nhìn lại đám vân vụ dày đặc này, trong nội tâm nổi lên tia cảm khái. Chỉ có tốc độ khủng bố như thế mới có thể xuyên qua khu vực nồng vụ không biết từ đâu mà đến này.</w:t>
      </w:r>
    </w:p>
    <w:p>
      <w:pPr>
        <w:pStyle w:val="BodyText"/>
      </w:pPr>
      <w:r>
        <w:t xml:space="preserve">Quang mang rực sáng, ba người Cừu Hinh Dư chỉ cảm thấy mọi thứ trước mắt đột nhiên lúc tối lúc sáng. Đúng lúc bọn họ có thể khôi phục lại có thể nhìn thấy rõ ràng mọi vật liền phát hiện cảnh vật trước mặt đã trở nên lạ lẫm hoàn toàn thần bí.</w:t>
      </w:r>
    </w:p>
    <w:p>
      <w:pPr>
        <w:pStyle w:val="BodyText"/>
      </w:pPr>
      <w:r>
        <w:t xml:space="preserve">Nhìn bốn phía từng đoàn nồng vụ xoay quanh, bọn họ mới hiểu, minh quả thật đã đi vào nơi Trịnh Hạo Thiên xưng là động tiên thánh địa tu luyện.</w:t>
      </w:r>
    </w:p>
    <w:p>
      <w:pPr>
        <w:pStyle w:val="BodyText"/>
      </w:pPr>
      <w:r>
        <w:t xml:space="preserve">Trên người chim đại bằng chợt rực sáng lên vô số quang điểm. Đây là linh lực của sinh mệnh phù được phóng thích ra, bị cơ thể chim đại bằng trong nháy mắt hấp thụ triệt để.</w:t>
      </w:r>
    </w:p>
    <w:p>
      <w:pPr>
        <w:pStyle w:val="BodyText"/>
      </w:pPr>
      <w:r>
        <w:t xml:space="preserve">Sau khi có được nghiêm giai không bái phù lâu và vật liệu hỗn hợp, Trịnh Hạo Thiên đã bớt thời giờ để luyện chế một ít tam giai siêu phẩm sinh mệnh phù triện và linh quang phù triện.</w:t>
      </w:r>
    </w:p>
    <w:p>
      <w:pPr>
        <w:pStyle w:val="BodyText"/>
      </w:pPr>
      <w:r>
        <w:t xml:space="preserve">Lúc này sử dụng càng không chút đau lòng.</w:t>
      </w:r>
    </w:p>
    <w:p>
      <w:pPr>
        <w:pStyle w:val="BodyText"/>
      </w:pPr>
      <w:r>
        <w:t xml:space="preserve">Chầm chậm đáp xuống, đưa ba người xuống.</w:t>
      </w:r>
    </w:p>
    <w:p>
      <w:pPr>
        <w:pStyle w:val="BodyText"/>
      </w:pPr>
      <w:r>
        <w:t xml:space="preserve">Dư Uy Hoa hít một hơi thật sâu, chân khí trong cơ thể cuồn cuộn, cảm ứng được linh lực đến từ bốn phương tám hướng đang sôi sục dâng trào. Hắn không nén được nổi giận hú một tiếng, nói :" Hạo Thiên, ở đây đúng là một nơi rất tốt."</w:t>
      </w:r>
    </w:p>
    <w:p>
      <w:pPr>
        <w:pStyle w:val="BodyText"/>
      </w:pPr>
      <w:r>
        <w:t xml:space="preserve">Trịnh Hạo Thiên cười hắc hắc nói :" Là nơi tốt, nhưng đáng tiếc chúng ta chỉ có thể ở trong này hai tháng.."</w:t>
      </w:r>
    </w:p>
    <w:p>
      <w:pPr>
        <w:pStyle w:val="BodyText"/>
      </w:pPr>
      <w:r>
        <w:t xml:space="preserve">Cừu Hinh Dư chậm rãi gật đầu, vẻ vui mừng hiển hiện rõ theo quang mang lập lòe trong mắt nàng, hiển nhiên đến được chỗ như thế này cảm thấy rất hưng phấn. Nhưng nàng cũng không quá mức đắc ý, lập tức tỉnh táo trở lại nói :" Hai tháng nữa, chính là thời hạn nửa năm chưởng giáo chân nhân định ra. Chúng ta sẽ phải tiến nhập Vạn Kiếm các, xem có thể đạt được thần binh lợi khí như ý không ."</w:t>
      </w:r>
    </w:p>
    <w:p>
      <w:pPr>
        <w:pStyle w:val="BodyText"/>
      </w:pPr>
      <w:r>
        <w:t xml:space="preserve">Trịnh Hạo Thiên vươn hai cự đại trảo tử, nặng nề phất qua hai hảo huynh đệ, nói :" Hai tháng, ta muốn các ngươi lên đến tam giai, các ngươi có lòng tin không ?"</w:t>
      </w:r>
    </w:p>
    <w:p>
      <w:pPr>
        <w:pStyle w:val="BodyText"/>
      </w:pPr>
      <w:r>
        <w:t xml:space="preserve">Lâm Đình trầm ngâm rồi nói :" Không kịp."</w:t>
      </w:r>
    </w:p>
    <w:p>
      <w:pPr>
        <w:pStyle w:val="BodyText"/>
      </w:pPr>
      <w:r>
        <w:t xml:space="preserve">Trịnh Hạo Thiên liền vỗ ngực nói :" Nếu đấy là tình huống bình thường, đích thực không kịp. Nhưng đừng quên còn có ta..."</w:t>
      </w:r>
    </w:p>
    <w:p>
      <w:pPr>
        <w:pStyle w:val="BodyText"/>
      </w:pPr>
      <w:r>
        <w:t xml:space="preserve">Dứt lời, hắn cười dài, lại lần nữa bay lên trời. Nháy mắt đã bay vào trong vân vụ dày đặc.</w:t>
      </w:r>
    </w:p>
    <w:p>
      <w:pPr>
        <w:pStyle w:val="BodyText"/>
      </w:pPr>
      <w:r>
        <w:t xml:space="preserve">Dư Uy Hoa và Lâm Đình liếc mắt nhìn nhau. Ánh mắt bọn hắn toát lên vẻ nghi hoặc cùng khiếp sợ lại xen lẫn cả hưng phấn.</w:t>
      </w:r>
    </w:p>
    <w:p>
      <w:pPr>
        <w:pStyle w:val="BodyText"/>
      </w:pPr>
      <w:r>
        <w:t xml:space="preserve">"Ngươi cảm thấy thế nào?" Lâm Đình hỏi.</w:t>
      </w:r>
    </w:p>
    <w:p>
      <w:pPr>
        <w:pStyle w:val="BodyText"/>
      </w:pPr>
      <w:r>
        <w:t xml:space="preserve">Dư Uy Hoa gãi gãi đầu, toét miệng cười tỏ ra rất vui vẻ :" Tam giai tiến vào Vạn Kiếm các, ý này....rất hay..."</w:t>
      </w:r>
    </w:p>
    <w:p>
      <w:pPr>
        <w:pStyle w:val="BodyText"/>
      </w:pPr>
      <w:r>
        <w:t xml:space="preserve">-o0o-</w:t>
      </w:r>
    </w:p>
    <w:p>
      <w:pPr>
        <w:pStyle w:val="Compact"/>
      </w:pPr>
      <w:r>
        <w:br w:type="textWrapping"/>
      </w:r>
      <w:r>
        <w:br w:type="textWrapping"/>
      </w:r>
    </w:p>
    <w:p>
      <w:pPr>
        <w:pStyle w:val="Heading2"/>
      </w:pPr>
      <w:bookmarkStart w:id="296" w:name="chương-14-tam-giai-phù-lục."/>
      <w:bookmarkEnd w:id="296"/>
      <w:r>
        <w:t xml:space="preserve">274. Chương 14: Tam Giai Phù Lục.</w:t>
      </w:r>
    </w:p>
    <w:p>
      <w:pPr>
        <w:pStyle w:val="Compact"/>
      </w:pPr>
      <w:r>
        <w:br w:type="textWrapping"/>
      </w:r>
      <w:r>
        <w:br w:type="textWrapping"/>
      </w:r>
      <w:r>
        <w:t xml:space="preserve">"Gào ...."</w:t>
      </w:r>
    </w:p>
    <w:p>
      <w:pPr>
        <w:pStyle w:val="BodyText"/>
      </w:pPr>
      <w:r>
        <w:t xml:space="preserve">Trên tòa bình đài rộng lớn, Trịnh Hạo Thiên để xuống linh bút, dùng sức đánh vào ngực mình, rồi gầm lên hưng phấn.</w:t>
      </w:r>
    </w:p>
    <w:p>
      <w:pPr>
        <w:pStyle w:val="BodyText"/>
      </w:pPr>
      <w:r>
        <w:t xml:space="preserve">Lúc này hắn lại yêu hóa biến thân thành cuồng bạo hùng vương, hơn nữa đây là lần đầu trước mặt đám người Cừu Hinh Dư và Dư Uy Hoa luyện chế phù triện.</w:t>
      </w:r>
    </w:p>
    <w:p>
      <w:pPr>
        <w:pStyle w:val="BodyText"/>
      </w:pPr>
      <w:r>
        <w:t xml:space="preserve">Mà những người khác đích thực là lần đầu tiên nhìn thấy phương thức luyện chế phù triện mới lạ như thế này.</w:t>
      </w:r>
    </w:p>
    <w:p>
      <w:pPr>
        <w:pStyle w:val="BodyText"/>
      </w:pPr>
      <w:r>
        <w:t xml:space="preserve">Trịnh Hạo Thiên yêu hóa biến thân và dựa vào sức mạnh cường hoành triệt để chống đỡ lực lượng trùng kích từ linh bút .</w:t>
      </w:r>
    </w:p>
    <w:p>
      <w:pPr>
        <w:pStyle w:val="BodyText"/>
      </w:pPr>
      <w:r>
        <w:t xml:space="preserve">Sử dụng phương thức kì dị này để luyện chế phù triện, trong đám ngọc phù sư chắc chắn chỉ có độc một mình hắn.</w:t>
      </w:r>
    </w:p>
    <w:p>
      <w:pPr>
        <w:pStyle w:val="BodyText"/>
      </w:pPr>
      <w:r>
        <w:t xml:space="preserve">Trịnh Hạo Thiên sau khi điên cuồng hét lên liền bày ra phù triện trắng. Hắn hạ bút như bay hết sức tiêu sái. Đối với thân thể ngọc phù sư bình thường mà nói, linh lực trùng kích cường đại từ linh bút là một loại lực lượng khó có thể thừa nhận được.</w:t>
      </w:r>
    </w:p>
    <w:p>
      <w:pPr>
        <w:pStyle w:val="BodyText"/>
      </w:pPr>
      <w:r>
        <w:t xml:space="preserve">Ngoại trừ cao giai ngọc sư phù luyện chế thấp giai phù triện ra, mới có khả năng hạ giảm lực xung kích mạnh mẽ vào linh bút. Nhưng lúc này Trịnh Hạo Thiên lại đang luyện chế tam giai phù triện. Hơn nữa lại chỉ trong thời gian ngắn hắn liền thành công luyện chế hơn trăm tấm tam giai phù triện.</w:t>
      </w:r>
    </w:p>
    <w:p>
      <w:pPr>
        <w:pStyle w:val="BodyText"/>
      </w:pPr>
      <w:r>
        <w:t xml:space="preserve">Đến khắc này hắn mới khẽ lay động thân hình, lập tức trở lại hình người.</w:t>
      </w:r>
    </w:p>
    <w:p>
      <w:pPr>
        <w:pStyle w:val="BodyText"/>
      </w:pPr>
      <w:r>
        <w:t xml:space="preserve">Toàn thể yêu hóa biến thân vậy mà có thể có năng lực cường đại yêu hóa thành các yêu thú khác nhau. Nhưng khi luyện chế phù triện Trịnh Hạo Thiên cũng chỉ chọn yêu hóa cuồng bạo hùng vương.</w:t>
      </w:r>
    </w:p>
    <w:p>
      <w:pPr>
        <w:pStyle w:val="BodyText"/>
      </w:pPr>
      <w:r>
        <w:t xml:space="preserve">Sức mạnh của thiên bằng tuy cường đại nhưng muốn dùng móng vuốt của nó để cầm bút thì quả là quá khó.</w:t>
      </w:r>
    </w:p>
    <w:p>
      <w:pPr>
        <w:pStyle w:val="BodyText"/>
      </w:pPr>
      <w:r>
        <w:t xml:space="preserve">Chỉ là sau khi yêu hóa biến thân cuồng bạo hùng vương có để lại ít di chứng.</w:t>
      </w:r>
    </w:p>
    <w:p>
      <w:pPr>
        <w:pStyle w:val="BodyText"/>
      </w:pPr>
      <w:r>
        <w:t xml:space="preserve">Cùng với năng lực tăng tiến của Trịnh Hạo Thiên, sau khi yêu hóa biến thân cuồng bạo hùng vương, cái loại khí tức cuồng bạo hung lệ này sẽ càng thịnh. Nếu không phải đám người Cừu Hinh Dư và Dư Uy Hoa tận mắt nhìn thấy thì tất nhiên sẽ không tin, tên gia hỏa hung ác này lại là Trịnh Hạo Thiên.</w:t>
      </w:r>
    </w:p>
    <w:p>
      <w:pPr>
        <w:pStyle w:val="BodyText"/>
      </w:pPr>
      <w:r>
        <w:t xml:space="preserve">Tuy nhiên khi hắn hồi phục trở lại cổ khí tức cuồng bạo lập tức liền biến mất. Loại biến hóa thần kỳ này làm mọi người sách sách xưng kỳ. Đối với toàn thể yêu hóa biến thân càng cực kì ngưỡng mộ.</w:t>
      </w:r>
    </w:p>
    <w:p>
      <w:pPr>
        <w:pStyle w:val="BodyText"/>
      </w:pPr>
      <w:r>
        <w:t xml:space="preserve">Nhạc Quy tiến lên bình đài nhìn đống phù triên này liền hỏi :" Hạo Thiên loại phù triện này là gì vậy?"</w:t>
      </w:r>
    </w:p>
    <w:p>
      <w:pPr>
        <w:pStyle w:val="BodyText"/>
      </w:pPr>
      <w:r>
        <w:t xml:space="preserve">Trịnh Hạo Thiên vội vàng đáp:" Nhạc thúc đây là tam giai quang minh Cố Bản phù triện và tam giai ám hệ Trì Hoãn phù triện...." Trịnh Hạo Thiên dừng lại rồi dùng ngữ khí có phần đắc ý nói :" Quang hệ Cố Bản phù triện có thể làm thể chất tu luyện giả trong một canh giờ tăng hơn năm phần. Trong lúc giao thủ có thể chiếm lợi thế không ít. Nhưng loại tăng cường này không chỉ có vậy, nó có thể làm năng lực tiếp nhận của kinh mạch và đan điền tăng từ bốn đến sáu lần. Đây mới là uy năng lớn nhất của Cố Bản phù triện ."</w:t>
      </w:r>
    </w:p>
    <w:p>
      <w:pPr>
        <w:pStyle w:val="BodyText"/>
      </w:pPr>
      <w:r>
        <w:t xml:space="preserve">Ánh mắt Lâm Đình chợt sáng ngời. Từ khi Trịnh Hạo Thiên đề cập đến việc muốn làm cho bọn họ trong hai tháng lên tam giai, hắn liền trực tiếp suy xét việc này.</w:t>
      </w:r>
    </w:p>
    <w:p>
      <w:pPr>
        <w:pStyle w:val="BodyText"/>
      </w:pPr>
      <w:r>
        <w:t xml:space="preserve">Mấy tháng gia nhập vào Vạn Kiếm Tông đã làm bọn họ biết thêm rất nhiều thứ,.</w:t>
      </w:r>
    </w:p>
    <w:p>
      <w:pPr>
        <w:pStyle w:val="BodyText"/>
      </w:pPr>
      <w:r>
        <w:t xml:space="preserve">Cơ hội tiến vào Vạn Kiếm các khá khó nhưng trước khi tiến nhập có một khảo hạch. Người mà đạt được thành tích càng tốt thì thần binh lấy được cũng càng tốt.</w:t>
      </w:r>
    </w:p>
    <w:p>
      <w:pPr>
        <w:pStyle w:val="BodyText"/>
      </w:pPr>
      <w:r>
        <w:t xml:space="preserve">Khảo hạch của tam giai và nhị giai tu luyện giả tất nhiên không hoàn toàn giống nhau. Nhưng đối với cực phẩm luyện yêu võ giả mà nói, đẳng giai của bọn họ mỗi lần tăng cao thêm một giai thì uy năng cũng sẽ đề cao càng lớn. Mức độ tăng này không thể so sánh với thượng phẩm luyện yêu võ giả được.</w:t>
      </w:r>
    </w:p>
    <w:p>
      <w:pPr>
        <w:pStyle w:val="BodyText"/>
      </w:pPr>
      <w:r>
        <w:t xml:space="preserve">Cũng chính là, phẩm cấp càng kém thì cũng liên quan đến việc tăng đẳng giai. Khoảng cách giữa bọn họ cũng càng lúc càng lớn, đạt đến mức nào đó khoảng cách tuyệt đối lại cũng không phải số lượng có thể bổ sung được.</w:t>
      </w:r>
    </w:p>
    <w:p>
      <w:pPr>
        <w:pStyle w:val="BodyText"/>
      </w:pPr>
      <w:r>
        <w:t xml:space="preserve">Vì thế nếu bọn họ đều lên tam giai mà sau khi yêu hóa biến thân tham gia vào khảo thí, thì thành tích đạt được sẽ nắm chắc nhiều hơn.</w:t>
      </w:r>
    </w:p>
    <w:p>
      <w:pPr>
        <w:pStyle w:val="BodyText"/>
      </w:pPr>
      <w:r>
        <w:t xml:space="preserve">Bây giờ lại nghe được giải thích của Trịnh Hạo Thiên, Lâm Đình lập tức liền hiểu ra.</w:t>
      </w:r>
    </w:p>
    <w:p>
      <w:pPr>
        <w:pStyle w:val="BodyText"/>
      </w:pPr>
      <w:r>
        <w:t xml:space="preserve">Hắn hít sâu một hơi, có phần kích động nói :" Hạo Thiên, ý của ngươi là chúng ta sử dụng tấm phù triện này liền có thể làm kinh mạch và đan điền tiếp nhận được nhiều hơn chân khí đan dược lực."</w:t>
      </w:r>
    </w:p>
    <w:p>
      <w:pPr>
        <w:pStyle w:val="BodyText"/>
      </w:pPr>
      <w:r>
        <w:t xml:space="preserve">Trịnh Hạo Thiên mỉm cười, khẽ gật đầu. Lâm Đình đúng là Lâm Đình, sự thông tuệ và phản ứng của tên gia hỏa này đúng là vượt xa người thường. Ít nhất so với tên ngốc nghếch to lớn bên cạnh hắn tốt hơn nhiều.</w:t>
      </w:r>
    </w:p>
    <w:p>
      <w:pPr>
        <w:pStyle w:val="BodyText"/>
      </w:pPr>
      <w:r>
        <w:t xml:space="preserve">Đám người Nhạc Quy cũng theo đó mà có phản ứng, vẻ mặt người nào người đó đều rất vui mừng.</w:t>
      </w:r>
    </w:p>
    <w:p>
      <w:pPr>
        <w:pStyle w:val="BodyText"/>
      </w:pPr>
      <w:r>
        <w:t xml:space="preserve">Bọn họ đều là cực phẩm luyện yêu võ giả. Khi tu luyện chân khí đều phải dùng Chân Khí đan, phải hóa giải tinh luyện dược lực rồi chuyển hóa thành chân khí của mình.</w:t>
      </w:r>
    </w:p>
    <w:p>
      <w:pPr>
        <w:pStyle w:val="BodyText"/>
      </w:pPr>
      <w:r>
        <w:t xml:space="preserve">Nhưng, mức độ chuyển hóa và sự tiếp nhận cường hãn của kinh mạch và đan điền cũng có ảnh hưởng, vì vậy dược lực luyện hóa cũng có sự khác nhau.</w:t>
      </w:r>
    </w:p>
    <w:p>
      <w:pPr>
        <w:pStyle w:val="BodyText"/>
      </w:pPr>
      <w:r>
        <w:t xml:space="preserve">Cùng với việc không ngừng đề cao đẳng giai, số lượng chân khí trong một thời gian luyện hóa cũng một trời một vực.</w:t>
      </w:r>
    </w:p>
    <w:p>
      <w:pPr>
        <w:pStyle w:val="BodyText"/>
      </w:pPr>
      <w:r>
        <w:t xml:space="preserve">Số lượng chân khí thập giai luyện yêu võ giả tu luyện luyện hóa trong một ngày so với tam giai lyện hóa võ giả nhiều gấp mười một lần. Đương nhiên, độ khó thập giai luyện yêu võ giả muốn tăng cao so với tam giai luyện hóa võ giả khó khăn gấp trăm lần.</w:t>
      </w:r>
    </w:p>
    <w:p>
      <w:pPr>
        <w:pStyle w:val="BodyText"/>
      </w:pPr>
      <w:r>
        <w:t xml:space="preserve">Loại tam giai Cố Bản phù triện đã có khả năng cường hóa kinh mạch và đan điền, vậy thì việc luyện hóa chân khi của bọn hắn so với bình thường ít nhất cũng sẽ nhanh gấp bốn đến sáu lần,</w:t>
      </w:r>
    </w:p>
    <w:p>
      <w:pPr>
        <w:pStyle w:val="BodyText"/>
      </w:pPr>
      <w:r>
        <w:t xml:space="preserve">Cường hoành của yêu thú tuy vượt xa nhân loại. Nhưng trừ toàn thể yêu hóa biến thân như Trịnh Hạo Thiên, đến cực phẩm yêu hóa cường giả như Dư Uy Hoa đều không có khả năng cường hóa đến kinh mạch và đan điền.</w:t>
      </w:r>
    </w:p>
    <w:p>
      <w:pPr>
        <w:pStyle w:val="BodyText"/>
      </w:pPr>
      <w:r>
        <w:t xml:space="preserve">Vì vậy, mức độ tu luyện của bọn họ nhiều nhất so với tam giai tu luyện giả khác chỉ nhanh hơn một bậc nhưng không có khả năng nhanh gấp mấy lần.</w:t>
      </w:r>
    </w:p>
    <w:p>
      <w:pPr>
        <w:pStyle w:val="BodyText"/>
      </w:pPr>
      <w:r>
        <w:t xml:space="preserve">Mà lúc này đã có Cố Bản phù triện , vấn đề này đã được giải quyết dễ dàng.</w:t>
      </w:r>
    </w:p>
    <w:p>
      <w:pPr>
        <w:pStyle w:val="BodyText"/>
      </w:pPr>
      <w:r>
        <w:t xml:space="preserve">Trao đổi ánh nhìn đầy hưng phấn kích động,bọn họ đều hiểu, hai tháng lên tam giai đã không còn là chuyện không có khả năng nữa rồi.</w:t>
      </w:r>
    </w:p>
    <w:p>
      <w:pPr>
        <w:pStyle w:val="BodyText"/>
      </w:pPr>
      <w:r>
        <w:t xml:space="preserve">Trịnh Hạo Thiên nhìn mọi người, híp mắt cười cười :" Quang hệ Cố Bản phù triện có thể tăng cao mức độ luyện hóa chân khí đan. Mà Trì Hoãn phù triện khi các người vượt lên tam giai có thể sẽ một tấm bài thông hành đấy</w:t>
      </w:r>
    </w:p>
    <w:p>
      <w:pPr>
        <w:pStyle w:val="BodyText"/>
      </w:pPr>
      <w:r>
        <w:t xml:space="preserve">Nhạc Quy khẽ giật mình nói :" Hạo Thiên, Trì Hoãn phù triện chính là hạn chế hành động, có liên quan gì tới việc chúng ta đột phá giai?"</w:t>
      </w:r>
    </w:p>
    <w:p>
      <w:pPr>
        <w:pStyle w:val="BodyText"/>
      </w:pPr>
      <w:r>
        <w:t xml:space="preserve">Trịnh Hạo Thiên giải thích tỉ mỉ:" Ám hệ Trì Hoãn phù triện hoàn toàn khác với các loại hệ phù triện khác. Nó không chỉ có thể trì hoãn mức độ hành động của người khác mà kể cả chân khí linh khí vận hành cũng có thể trì hoãn. Khi mọi người đột phá, muốn thăng giai tất phải đột phá cửa khẩu kinh mạch mới. Lúc đó sử dụng Trì Hoãn phù triện liền có thể kéo dài vận hành chân khí trong kinh mạch. Trước cửa khẩu liền có thể tích lũy càng nhiều sức mạnh cường đại, hơn nữa tranh thủ một kích mà phá."</w:t>
      </w:r>
    </w:p>
    <w:p>
      <w:pPr>
        <w:pStyle w:val="BodyText"/>
      </w:pPr>
      <w:r>
        <w:t xml:space="preserve">Đám người Nhạc Quy nghe được không khỏi líu cả lưỡi.</w:t>
      </w:r>
    </w:p>
    <w:p>
      <w:pPr>
        <w:pStyle w:val="BodyText"/>
      </w:pPr>
      <w:r>
        <w:t xml:space="preserve">Điều này giống như không ngừng tích lũy đại hồng thủy, một khi mực nước đạt đến độ cao nào đó đột ngột mở đập, hồng thủy sẽ dâng cao lao nhanh tới đập vỡ hết thảy mọi thứ.</w:t>
      </w:r>
    </w:p>
    <w:p>
      <w:pPr>
        <w:pStyle w:val="BodyText"/>
      </w:pPr>
      <w:r>
        <w:t xml:space="preserve">Lâm Đình do dự một lát rồi hỏi :" Hạo Thiên , ngươi sao nghĩ được cách này."</w:t>
      </w:r>
    </w:p>
    <w:p>
      <w:pPr>
        <w:pStyle w:val="BodyText"/>
      </w:pPr>
      <w:r>
        <w:t xml:space="preserve">Trước tiên không nói đến biện pháp này khả thi hay không,riêng sức tưởng tượng như thiên mã phi hành đã đủ làm mọi người phục sát đất.</w:t>
      </w:r>
    </w:p>
    <w:p>
      <w:pPr>
        <w:pStyle w:val="BodyText"/>
      </w:pPr>
      <w:r>
        <w:t xml:space="preserve">Trịnh Hạo Thiên cười hắc hắc. Đây chính là cái bí mật nho nhỏ của hắn.</w:t>
      </w:r>
    </w:p>
    <w:p>
      <w:pPr>
        <w:pStyle w:val="BodyText"/>
      </w:pPr>
      <w:r>
        <w:t xml:space="preserve">Quang ám phù triện này đều do hắn học từ gia truyền bảo điển. Trong này xuất hiện không chỉ có phương pháp luyện chế phù triện còn có cả cách dùng phù triện.</w:t>
      </w:r>
    </w:p>
    <w:p>
      <w:pPr>
        <w:pStyle w:val="BodyText"/>
      </w:pPr>
      <w:r>
        <w:t xml:space="preserve">Nếu không như thế, với kiến thức và kinh nghiệm của Trịnh Hạo Thiên kể cả có giết hắn cũng không thể nghĩ ra được cách vận dụng này.</w:t>
      </w:r>
    </w:p>
    <w:p>
      <w:pPr>
        <w:pStyle w:val="BodyText"/>
      </w:pPr>
      <w:r>
        <w:t xml:space="preserve">Đương nhiên Trì Hoãn phù triện không chỉ có ám hệ ngọc phù sư mới có thể luyện chế. Nhưng các phù triện hệ ngọc phù sư khác luyện chế lại không có năng lực đặc thù trì hoãn chân khí và linh khí vận hành.</w:t>
      </w:r>
    </w:p>
    <w:p>
      <w:pPr>
        <w:pStyle w:val="BodyText"/>
      </w:pPr>
      <w:r>
        <w:t xml:space="preserve">Đây chính là nguyên nhân thực sự phương pháp này không có lưu truyền trong Đại Linh giới.</w:t>
      </w:r>
    </w:p>
    <w:p>
      <w:pPr>
        <w:pStyle w:val="BodyText"/>
      </w:pPr>
      <w:r>
        <w:t xml:space="preserve">Đập tay xuống bình đài, đã đưa trăm phù trượng đến tận tay mọi người.</w:t>
      </w:r>
    </w:p>
    <w:p>
      <w:pPr>
        <w:pStyle w:val="BodyText"/>
      </w:pPr>
      <w:r>
        <w:t xml:space="preserve">Trịnh Hạo Thiên nghiêm mặt nói :" Hai tháng, kì thực vẫn rất gấp gáp.Mọi người lập tức tu luyện."</w:t>
      </w:r>
    </w:p>
    <w:p>
      <w:pPr>
        <w:pStyle w:val="BodyText"/>
      </w:pPr>
      <w:r>
        <w:t xml:space="preserve">Bọn người Dư Uy Hoa lần lượt gật đầu. Trước mặt Trịnh Hạo Thiên đương nhiên bọn họ sẽ không làm ra vẻ. Sau đó mấy người lần lượt tìm được địa điểm yên tĩnh trong sơn cốc vỗ mấy phù triện lên người, theo đó nuốt chân khí đan bắt đầu luyện hóa dược lực.</w:t>
      </w:r>
    </w:p>
    <w:p>
      <w:pPr>
        <w:pStyle w:val="BodyText"/>
      </w:pPr>
      <w:r>
        <w:t xml:space="preserve">Lần này trước khí tiến nhập Trịnh Hạo Thiên đã chuẩn bị đủ chân khí đan và thực phẩm nước uống, đến cả bộc khí đan và tam giai yêu đan tương ứng khi đột phá giai cũng được mang theo.</w:t>
      </w:r>
    </w:p>
    <w:p>
      <w:pPr>
        <w:pStyle w:val="BodyText"/>
      </w:pPr>
      <w:r>
        <w:t xml:space="preserve">Mấy người Cao Thăng không rõ vì sao bọn họ lại muốn tiến vào hai tầng luyện động tu luyện. Nhưng đối với quyết định của Trịnh Hạo Thiên lại không hề có ý ngăn cản, ngược lại trong thời gian ngắn nhất đã tạo nhiều thuận lợi.</w:t>
      </w:r>
    </w:p>
    <w:p>
      <w:pPr>
        <w:pStyle w:val="BodyText"/>
      </w:pPr>
      <w:r>
        <w:t xml:space="preserve">Nếu không như thế, Trịnh Hạo Thiên với tam giai cũng không có khả năng lần nữa tiến nhập vào Luyện Yêu động.</w:t>
      </w:r>
    </w:p>
    <w:p>
      <w:pPr>
        <w:pStyle w:val="BodyText"/>
      </w:pPr>
      <w:r>
        <w:t xml:space="preserve">Nhìn thấy đám ngươi Dư Uy Hoa chuyên tâm tu luyện, ánh mắt Trịnh Hạo Thiên sáng ngời, không kiêng nể gì cả đánh giá mỹ nhân bên người.</w:t>
      </w:r>
    </w:p>
    <w:p>
      <w:pPr>
        <w:pStyle w:val="BodyText"/>
      </w:pPr>
      <w:r>
        <w:t xml:space="preserve">Sắc mặt Cừu Hinh Dư dần dần ửng đỏ, giống như phủ thêm một lớp son, làm người khác nhìn thấy không khỏi tâm thân dao động.</w:t>
      </w:r>
    </w:p>
    <w:p>
      <w:pPr>
        <w:pStyle w:val="BodyText"/>
      </w:pPr>
      <w:r>
        <w:t xml:space="preserve">Nàng sau khi tu luyện Cực Âm Mị Thuật, vốn dĩ xinh đẹp động lòng người, lúc này khuôn mặt mang theo một tia thẹn thùng. Lực hấp dẫn càng gia tăng gấp bội phần.</w:t>
      </w:r>
    </w:p>
    <w:p>
      <w:pPr>
        <w:pStyle w:val="BodyText"/>
      </w:pPr>
      <w:r>
        <w:t xml:space="preserve">Trịnh Hạo Thiên vươn đại thủ, nắm bàn tay mềm mại của nàng.</w:t>
      </w:r>
    </w:p>
    <w:p>
      <w:pPr>
        <w:pStyle w:val="BodyText"/>
      </w:pPr>
      <w:r>
        <w:t xml:space="preserve">Đương nhiên, nếu không phải e ngại bọn người Dư Uy Hoa cùng ở trong sơn cốc, Trịnh Hạo Thiên tuyệt đối sẽ không làm vậy rồi.</w:t>
      </w:r>
    </w:p>
    <w:p>
      <w:pPr>
        <w:pStyle w:val="BodyText"/>
      </w:pPr>
      <w:r>
        <w:t xml:space="preserve">Cừu Hinh Dư khẽ giãy tay ra, nhưng không thể giãy được, cũng không thèm quản nữa.</w:t>
      </w:r>
    </w:p>
    <w:p>
      <w:pPr>
        <w:pStyle w:val="BodyText"/>
      </w:pPr>
      <w:r>
        <w:t xml:space="preserve">Trịnh Hạo Thiên thì thầm nói :" Hinh Dư tỷ, linh lực của nàng đã đạt đến đỉnh phong của nhị giai rồi. Nàng làm thế nào được?"</w:t>
      </w:r>
    </w:p>
    <w:p>
      <w:pPr>
        <w:pStyle w:val="BodyText"/>
      </w:pPr>
      <w:r>
        <w:t xml:space="preserve">Cừu Hinh Dư nhẹ giọng nói :" Cực Âm đan.'</w:t>
      </w:r>
    </w:p>
    <w:p>
      <w:pPr>
        <w:pStyle w:val="BodyText"/>
      </w:pPr>
      <w:r>
        <w:t xml:space="preserve">Ba từ ngắn ngủ này khiến Trịnh Hạo Thiên bừng tỉnh đại ngộ.</w:t>
      </w:r>
    </w:p>
    <w:p>
      <w:pPr>
        <w:pStyle w:val="BodyText"/>
      </w:pPr>
      <w:r>
        <w:t xml:space="preserve">Vị đó không biết lai lịch ra sao, nhưng có được Cực âm đan vô danh tiền bối lưu lại há nào dễ dàng tiêu hóa loại vật này.</w:t>
      </w:r>
    </w:p>
    <w:p>
      <w:pPr>
        <w:pStyle w:val="BodyText"/>
      </w:pPr>
      <w:r>
        <w:t xml:space="preserve">Nếu Trịnh Hạo Thiên không có đoán sai, tuyệt đại bộ phận dược hiệu của hẳn vẫn còn lưu lại trong cơ thể của Cừu Hinh Dư.</w:t>
      </w:r>
    </w:p>
    <w:p>
      <w:pPr>
        <w:pStyle w:val="BodyText"/>
      </w:pPr>
      <w:r>
        <w:t xml:space="preserve">Cùng với đẳng giai tăng cao, dược hiệu sẽ dần dần hóa giải và còn chuyển hóa thành linh lực của nàng.</w:t>
      </w:r>
    </w:p>
    <w:p>
      <w:pPr>
        <w:pStyle w:val="BodyText"/>
      </w:pPr>
      <w:r>
        <w:t xml:space="preserve">Từ nay về sau, độ gia tăng linh lực của Cừu Hinh Dư hẳn là nhanh hơn rất nhiều so với linh khí sư khác.</w:t>
      </w:r>
    </w:p>
    <w:p>
      <w:pPr>
        <w:pStyle w:val="BodyText"/>
      </w:pPr>
      <w:r>
        <w:t xml:space="preserve">Tâm niệm vừa chuyển hắn kinh hỉ nói :" Nàng có thể đột phá tam giai rồi?"</w:t>
      </w:r>
    </w:p>
    <w:p>
      <w:pPr>
        <w:pStyle w:val="BodyText"/>
      </w:pPr>
      <w:r>
        <w:t xml:space="preserve">Cừu Hinh Dư mỉm cười gật đầu nói :" Ngươi chậm thêm mấy ngày có lẽ ta đã xông quan thành công rồi."</w:t>
      </w:r>
    </w:p>
    <w:p>
      <w:pPr>
        <w:pStyle w:val="BodyText"/>
      </w:pPr>
      <w:r>
        <w:t xml:space="preserve">Hai mắt hắn ẩn ẩn sáng. Sau khi chém giết Quý Kỳ hắn mới cảm nhận được cự đại áp lực. Cho nên hắn mới bất kể giá nào tiến vào Luyện Yêu động, hắn muốn thực lực của mọi người được tăng cao.</w:t>
      </w:r>
    </w:p>
    <w:p>
      <w:pPr>
        <w:pStyle w:val="BodyText"/>
      </w:pPr>
      <w:r>
        <w:t xml:space="preserve">Mà lúc này trong lòng hắn tràn đầy tự tin.</w:t>
      </w:r>
    </w:p>
    <w:p>
      <w:pPr>
        <w:pStyle w:val="BodyText"/>
      </w:pPr>
      <w:r>
        <w:t xml:space="preserve">Hắn, nàng và bọn họ nhất định có thể đạt đến chí cao tồn tại như chưởng giáo chân nhân.</w:t>
      </w:r>
    </w:p>
    <w:p>
      <w:pPr>
        <w:pStyle w:val="BodyText"/>
      </w:pPr>
      <w:r>
        <w:t xml:space="preserve">-o0o-</w:t>
      </w:r>
    </w:p>
    <w:p>
      <w:pPr>
        <w:pStyle w:val="Compact"/>
      </w:pPr>
      <w:r>
        <w:br w:type="textWrapping"/>
      </w:r>
      <w:r>
        <w:br w:type="textWrapping"/>
      </w:r>
    </w:p>
    <w:p>
      <w:pPr>
        <w:pStyle w:val="Heading2"/>
      </w:pPr>
      <w:bookmarkStart w:id="297" w:name="chương-15-bồi-dưỡng-thương-long."/>
      <w:bookmarkEnd w:id="297"/>
      <w:r>
        <w:t xml:space="preserve">275. Chương 15: Bồi Dưỡng Thương Long.</w:t>
      </w:r>
    </w:p>
    <w:p>
      <w:pPr>
        <w:pStyle w:val="Compact"/>
      </w:pPr>
      <w:r>
        <w:br w:type="textWrapping"/>
      </w:r>
      <w:r>
        <w:br w:type="textWrapping"/>
      </w:r>
      <w:r>
        <w:t xml:space="preserve">Khẽ lật tay lấy ra một ngọc hồ lô, Trịnh Hạo Thiên đồng thời dùng linh lực và chân khí thăm dò hồ lô.</w:t>
      </w:r>
    </w:p>
    <w:p>
      <w:pPr>
        <w:pStyle w:val="BodyText"/>
      </w:pPr>
      <w:r>
        <w:t xml:space="preserve">Nồng vụ trong sơn cốc đã yên tĩnh lại.</w:t>
      </w:r>
    </w:p>
    <w:p>
      <w:pPr>
        <w:pStyle w:val="BodyText"/>
      </w:pPr>
      <w:r>
        <w:t xml:space="preserve">Đám người Dư Uy Hoa đang tận dụng tam giai vi bản phù triện cố gắng luyện hóa chân khí đan. Ma Cừu Hinh Dư đang một mình yên lặng đột phá tam giai linh khí.</w:t>
      </w:r>
    </w:p>
    <w:p>
      <w:pPr>
        <w:pStyle w:val="BodyText"/>
      </w:pPr>
      <w:r>
        <w:t xml:space="preserve">Đối với linh khí sư mà nói, mỗi lần đột phá là một khảo nghiệm cự đại.</w:t>
      </w:r>
    </w:p>
    <w:p>
      <w:pPr>
        <w:pStyle w:val="BodyText"/>
      </w:pPr>
      <w:r>
        <w:t xml:space="preserve">Nếu lần này thành công, việc duy trì phẩm cấp có hi vọng cực lớn. Nhưng nếu thất bại, đến lần thứ hai đột phá khả năng đánh mất phẩm cấp là rất lớn.</w:t>
      </w:r>
    </w:p>
    <w:p>
      <w:pPr>
        <w:pStyle w:val="BodyText"/>
      </w:pPr>
      <w:r>
        <w:t xml:space="preserve">Vì vậy, Cừu Hinh Dư không dám có chút nào coi nhẹ. Tuy đã sớm chuẩn bị thỏa đáng Cố Khí đan và Trì Hoãn phù triện nhưng vẫn rất bình tĩnh điều dưỡng khí tức, muốn cơ thể và tinh thần đạt đến độ hoàn mỹ nhất vì khoảnh khắc đột phá giai, dứt khoát lần này phải thành công .</w:t>
      </w:r>
    </w:p>
    <w:p>
      <w:pPr>
        <w:pStyle w:val="BodyText"/>
      </w:pPr>
      <w:r>
        <w:t xml:space="preserve">Kể từ lúc này, Trịnh Hạo Thiên không cũng không có chút nhàn rỗi nào.</w:t>
      </w:r>
    </w:p>
    <w:p>
      <w:pPr>
        <w:pStyle w:val="BodyText"/>
      </w:pPr>
      <w:r>
        <w:t xml:space="preserve">Hắn lấy ra Ôn Dưỡng Hồ của Lỗ đại sư, lẳng lặng ngắm nghía trong tay.</w:t>
      </w:r>
    </w:p>
    <w:p>
      <w:pPr>
        <w:pStyle w:val="BodyText"/>
      </w:pPr>
      <w:r>
        <w:t xml:space="preserve">Linh lực và chân khí không ngừng thăm dò, nội tâm Trịnh Hạo Thiên càng lúc càng cảm thấy kinh dị.</w:t>
      </w:r>
    </w:p>
    <w:p>
      <w:pPr>
        <w:pStyle w:val="BodyText"/>
      </w:pPr>
      <w:r>
        <w:t xml:space="preserve">Khí tức hồ lô này tỏa ra không hề cường đại, đích thực chỉ có cường độ hạ phẩm linh khí. Đừng nói là không thể so sánh với bảo khí thiền trượng của hắn mà thậm chí còn kém xa linh khí bảo kiếm hắn dùng thường ngày.</w:t>
      </w:r>
    </w:p>
    <w:p>
      <w:pPr>
        <w:pStyle w:val="BodyText"/>
      </w:pPr>
      <w:r>
        <w:t xml:space="preserve">Nhưng mà ngọc hồ lô này tuy linh khí rất kém nhưng vật liệu của nó lại hiếm thấy vô cùng.</w:t>
      </w:r>
    </w:p>
    <w:p>
      <w:pPr>
        <w:pStyle w:val="BodyText"/>
      </w:pPr>
      <w:r>
        <w:t xml:space="preserve">Về phương diện giám định tuy hắn chỉ là gà mờ nhưng hắn có thể nhận thấy, hồ lô này nhìn thoáng qua chỉ là một khối ngọc nhưng kì thực không chỉ như vậy.</w:t>
      </w:r>
    </w:p>
    <w:p>
      <w:pPr>
        <w:pStyle w:val="BodyText"/>
      </w:pPr>
      <w:r>
        <w:t xml:space="preserve">Nó làm cho người ta có cảm giác như đây là tuyệt tác của tự nhiên, dường như chưa từng có trải qua bàn tay gia công của con người.</w:t>
      </w:r>
    </w:p>
    <w:p>
      <w:pPr>
        <w:pStyle w:val="BodyText"/>
      </w:pPr>
      <w:r>
        <w:t xml:space="preserve">Kiến thức của hắn về gia truyền bảo điển cũng có thể coi là thâm hậu. Nếu có người gia công hồ lô này vậy thì hắn tất nhiên sẽ không thể không nhìn ra một tia manh mối nào.</w:t>
      </w:r>
    </w:p>
    <w:p>
      <w:pPr>
        <w:pStyle w:val="BodyText"/>
      </w:pPr>
      <w:r>
        <w:t xml:space="preserve">Bởi vậy có thể thấy được, hồ lô này trời sinh ra đã vậy.</w:t>
      </w:r>
    </w:p>
    <w:p>
      <w:pPr>
        <w:pStyle w:val="BodyText"/>
      </w:pPr>
      <w:r>
        <w:t xml:space="preserve">Tuy sờ bên ngoài nó đúng là ôn hòa như ngọc nhưng Trịnh Hạo Thiên có chút hoài nghi, thứ này có lẽ không phải là linh ngọc được chạm khắc mà là từ thực vật luyện chế mà thành.</w:t>
      </w:r>
    </w:p>
    <w:p>
      <w:pPr>
        <w:pStyle w:val="BodyText"/>
      </w:pPr>
      <w:r>
        <w:t xml:space="preserve">Nhưng, mặc cho Trịnh Hạo Thiên nghĩ nát đầu cũng tuyệt đối nghĩ không ra thực vật lại có đặc tính kì dị như thế.</w:t>
      </w:r>
    </w:p>
    <w:p>
      <w:pPr>
        <w:pStyle w:val="BodyText"/>
      </w:pPr>
      <w:r>
        <w:t xml:space="preserve">Khẽ lắc đầu, thế giới này quá lớn, các loại thần bị tấng tầng lớp lớp. Một tam giai nhỏ bé như hắn đâu thể biết hết được.</w:t>
      </w:r>
    </w:p>
    <w:p>
      <w:pPr>
        <w:pStyle w:val="BodyText"/>
      </w:pPr>
      <w:r>
        <w:t xml:space="preserve">Lại vươn tay vỗ bên hông, đem bảo khí thiền trượng ra.</w:t>
      </w:r>
    </w:p>
    <w:p>
      <w:pPr>
        <w:pStyle w:val="BodyText"/>
      </w:pPr>
      <w:r>
        <w:t xml:space="preserve">Giờ khắc này, trong lòng hắn lại nổi lên một tia do dự.</w:t>
      </w:r>
    </w:p>
    <w:p>
      <w:pPr>
        <w:pStyle w:val="BodyText"/>
      </w:pPr>
      <w:r>
        <w:t xml:space="preserve">Chẳng biết làm sao, lần trước sau khi khí phách của bảo khí thiền trượng đã được hồi phục thương thế, giữa hắn với thiền trượng dường như có thêm một tia tâm linh cảm ứng như có như không .</w:t>
      </w:r>
    </w:p>
    <w:p>
      <w:pPr>
        <w:pStyle w:val="BodyText"/>
      </w:pPr>
      <w:r>
        <w:t xml:space="preserve">Hắn dường như có thể thử nghiệm cảm giác từng tia một khi bảo khí thiền trượng hóa thành thương long, phảng phất lúc đó hắn cũng đang biến thành cự đại thương long đang giương nanh múa vuốt trên không trung, có thể phóng thích toàn bộ uy năng bảo khí thiền trượng.</w:t>
      </w:r>
    </w:p>
    <w:p>
      <w:pPr>
        <w:pStyle w:val="BodyText"/>
      </w:pPr>
      <w:r>
        <w:t xml:space="preserve">Loại cảm giác này kì thực không phải xuất hiện trên bảo khí. Bởi vì khí phách của bảo khí không có thần trí. Bọn chúng chỉ biết tiếp nhận mệnh lệnh từ người điều khiển, kích phát uy năng của bảo khí hình thành bảo khí hóa hình, phát ra sức mạnh cường đại.</w:t>
      </w:r>
    </w:p>
    <w:p>
      <w:pPr>
        <w:pStyle w:val="BodyText"/>
      </w:pPr>
      <w:r>
        <w:t xml:space="preserve">Nếu như khí phách có thể tự hành tu luyện hơn nữa còn sinh ra thần trí nói chuyện trao đổi tương thông với nhân loại. Vậy thì nó không còn là bảo khí nữa mà đã chính thức bước lên pháp khí.</w:t>
      </w:r>
    </w:p>
    <w:p>
      <w:pPr>
        <w:pStyle w:val="BodyText"/>
      </w:pPr>
      <w:r>
        <w:t xml:space="preserve">Pháp khí...</w:t>
      </w:r>
    </w:p>
    <w:p>
      <w:pPr>
        <w:pStyle w:val="BodyText"/>
      </w:pPr>
      <w:r>
        <w:t xml:space="preserve">Đây chính là thần binh trong truyền thuyết. Cho dù thập giai tu luyện giả cũng không có loại thần bình này lại càng không nói đến Trịnh Hạo Thiên một tam giai tu luyện giả nhỏ nhoi.</w:t>
      </w:r>
    </w:p>
    <w:p>
      <w:pPr>
        <w:pStyle w:val="BodyText"/>
      </w:pPr>
      <w:r>
        <w:t xml:space="preserve">Nhưng Trịnh Hạo Thiên có thể khẳng định bảo khí thiền trượng dường như thực có chút bất đồng.</w:t>
      </w:r>
    </w:p>
    <w:p>
      <w:pPr>
        <w:pStyle w:val="BodyText"/>
      </w:pPr>
      <w:r>
        <w:t xml:space="preserve">Nếu đưa thiền trượng thần kì để vào bên trong Ôn Dưỡng Hồ, việc này tốt hay là xấu, điểm này đến cả hắn cũng không dám khẳng định.</w:t>
      </w:r>
    </w:p>
    <w:p>
      <w:pPr>
        <w:pStyle w:val="BodyText"/>
      </w:pPr>
      <w:r>
        <w:t xml:space="preserve">Bỗng nhiên , từ tay hắn truyền đến một cổ sức mạnh rất nhỏ nhưng rất chân thật.</w:t>
      </w:r>
    </w:p>
    <w:p>
      <w:pPr>
        <w:pStyle w:val="BodyText"/>
      </w:pPr>
      <w:r>
        <w:t xml:space="preserve">Hắn khẽ hoảng vội vàng thu liễm tâm thần, cẩn thận cảm ứng.</w:t>
      </w:r>
    </w:p>
    <w:p>
      <w:pPr>
        <w:pStyle w:val="BodyText"/>
      </w:pPr>
      <w:r>
        <w:t xml:space="preserve">Sau một lát, sắc mặt của hắn chợt trở nên cổ quái. Bởi vì hắn đã phát hiện ra cổ sức mạnh này từ đâu ra.</w:t>
      </w:r>
    </w:p>
    <w:p>
      <w:pPr>
        <w:pStyle w:val="BodyText"/>
      </w:pPr>
      <w:r>
        <w:t xml:space="preserve">Thương long thiền trượng lại đang rục rịch. Nó dường như đang tỏ ra kích động khi áp sát Ôn Dưỡng Hồ.</w:t>
      </w:r>
    </w:p>
    <w:p>
      <w:pPr>
        <w:pStyle w:val="BodyText"/>
      </w:pPr>
      <w:r>
        <w:t xml:space="preserve">Nếu là trước kia, Trịnh Hạo Thiên chưa hẳn có thể phát hiện ra dị trạng này. Nhưng từ lúc hắn với thương long thiền trượng có liên hệ tâm linh hắn liền ẩn ẩn cảm ứng được ý chí của thiền trượng khí phách này.</w:t>
      </w:r>
    </w:p>
    <w:p>
      <w:pPr>
        <w:pStyle w:val="BodyText"/>
      </w:pPr>
      <w:r>
        <w:t xml:space="preserve">Tuy không cách nào giao lưu nhưng lúc này thương long thiền trượng đã thông qua cách kỳ lạ này để bày tỏ nguyện vọng của nó với Trịnh Hạo Thiên.</w:t>
      </w:r>
    </w:p>
    <w:p>
      <w:pPr>
        <w:pStyle w:val="BodyText"/>
      </w:pPr>
      <w:r>
        <w:t xml:space="preserve">Trịnh Hạo Thiên chớp chớp mắt trong nội tâm có chút kinh hãi.</w:t>
      </w:r>
    </w:p>
    <w:p>
      <w:pPr>
        <w:pStyle w:val="BodyText"/>
      </w:pPr>
      <w:r>
        <w:t xml:space="preserve">Mà ngay cả hắn cũng nhìn không ra Ôn Dưỡng Hồ rốt cuộc là vật gì hơn nữa còn chưa quyết định có trực tiếp để thương long thiền trượng vào hay là nên thử nghiệm cho linh khí vào trước. Thương long thiền trượng đã chủ động thay hắn quyết định.</w:t>
      </w:r>
    </w:p>
    <w:p>
      <w:pPr>
        <w:pStyle w:val="BodyText"/>
      </w:pPr>
      <w:r>
        <w:t xml:space="preserve">Kiện bại phẩm Ôn Dưỡng Hồ của Lỗ đại sư tựa hồ có một loại ma lực, đang tản ra hấp dẫn trí mạng.</w:t>
      </w:r>
    </w:p>
    <w:p>
      <w:pPr>
        <w:pStyle w:val="BodyText"/>
      </w:pPr>
      <w:r>
        <w:t xml:space="preserve">Đương nhiên loại hấp dẫn này không phải nhằm vào loài người mà là nhằm vào khí phách của thiền trương bảo khí.</w:t>
      </w:r>
    </w:p>
    <w:p>
      <w:pPr>
        <w:pStyle w:val="BodyText"/>
      </w:pPr>
      <w:r>
        <w:t xml:space="preserve">Trịnh Hạo Thiên chậm rãi lắc đầu. Hắn dù sao vẫn không nỡ mạo hiểm đưa trực tiếp thương long thiền trượng vào trong, liền đưa thiền trượng để lại trên đai lưng, định thử một kiện linh khí khác.</w:t>
      </w:r>
    </w:p>
    <w:p>
      <w:pPr>
        <w:pStyle w:val="BodyText"/>
      </w:pPr>
      <w:r>
        <w:t xml:space="preserve">Nhưng mà đúng lúc này, từ sâu trong đáy lòng của hắn tự nhiên truyền đến một cổ tâm tình bi thương mãnh liệt.</w:t>
      </w:r>
    </w:p>
    <w:p>
      <w:pPr>
        <w:pStyle w:val="BodyText"/>
      </w:pPr>
      <w:r>
        <w:t xml:space="preserve">Hắn đột nhiên giật mình một cái, suýt chút run rẩy bẩy.</w:t>
      </w:r>
    </w:p>
    <w:p>
      <w:pPr>
        <w:pStyle w:val="BodyText"/>
      </w:pPr>
      <w:r>
        <w:t xml:space="preserve">Hắn có thể chỉ thiên thề, cổ tâm tình này tuyệt đối không phải của mình mà là từ thương long thiền trượng.</w:t>
      </w:r>
    </w:p>
    <w:p>
      <w:pPr>
        <w:pStyle w:val="BodyText"/>
      </w:pPr>
      <w:r>
        <w:t xml:space="preserve">Khí phách này từ lúc lờ mờ tiếp xúc với hắn, cứ coi như là hướng về Ôn Dưỡng Hồ, cũng chỉ là thông qua phương pháp hiền hòa nhất biểu đạt với hắn.</w:t>
      </w:r>
    </w:p>
    <w:p>
      <w:pPr>
        <w:pStyle w:val="BodyText"/>
      </w:pPr>
      <w:r>
        <w:t xml:space="preserve">Nhưng ít khắc khi hắn đang từ bỏ việc đưa thương long thiền trượng vào Ôn Dưỡng Hồ, nó lại đột ngột sinh ra cảm xúc trực tiếp như thế mãnh liệt như thế.</w:t>
      </w:r>
    </w:p>
    <w:p>
      <w:pPr>
        <w:pStyle w:val="BodyText"/>
      </w:pPr>
      <w:r>
        <w:t xml:space="preserve">Trong lòng hắn dâng lên một hoài nghi cực kì mạnh mẽ. Cái khí phách này thật sự chỉ là một cái bảo khí chi phách thôi sao?</w:t>
      </w:r>
    </w:p>
    <w:p>
      <w:pPr>
        <w:pStyle w:val="BodyText"/>
      </w:pPr>
      <w:r>
        <w:t xml:space="preserve">Ngẩn ngơ một lúc, hắn cuối cùng thở dài một tiếng, lần nữa rút ra thương long thiền trượng lầu bầu nói :" Đây là quyết định của ngươi. Nếu như ở trong Ôn Dưỡng Hồ xảy ra biến cố không hay cũng đừng trách ta nhé."</w:t>
      </w:r>
    </w:p>
    <w:p>
      <w:pPr>
        <w:pStyle w:val="BodyText"/>
      </w:pPr>
      <w:r>
        <w:t xml:space="preserve">Sau khi thiền trượng khí phách biểu lộ cảm xúc mãnh liệt như vậy, cách đối đãi của Trịnh Hạo Thiên với nó cũng có chút chuyển biến.</w:t>
      </w:r>
    </w:p>
    <w:p>
      <w:pPr>
        <w:pStyle w:val="BodyText"/>
      </w:pPr>
      <w:r>
        <w:t xml:space="preserve">Nói những lời này, quả thực chính là coi nó như con người bình thường vậy.</w:t>
      </w:r>
    </w:p>
    <w:p>
      <w:pPr>
        <w:pStyle w:val="BodyText"/>
      </w:pPr>
      <w:r>
        <w:t xml:space="preserve">Hít một hơi thật dài, Trịnh Hạo Thiên vươn tay lập tức đưa thương long thiền trượng vào Ôn Dưỡng Hồ.</w:t>
      </w:r>
    </w:p>
    <w:p>
      <w:pPr>
        <w:pStyle w:val="BodyText"/>
      </w:pPr>
      <w:r>
        <w:t xml:space="preserve">Tuy miệng của Ôn Dưỡng Hồ không lớn nhưng bảo khí có thể biến hóa ngàn vạn đưa vào trong không có chút vấn đề gì.</w:t>
      </w:r>
    </w:p>
    <w:p>
      <w:pPr>
        <w:pStyle w:val="BodyText"/>
      </w:pPr>
      <w:r>
        <w:t xml:space="preserve">Cảm giác bi thương trong lòng hoàn toàn đã biến mất mà chuyển biến thành cực độ vui sướng giống như tiểu hài tử cầm được món đồ chơi yêu thích nhất, đang được khen ngợi vậy. Ý niệm vui mừng của Thương long thiền trượng khiến cho Trịnh Hạo Thiên cũng nén không được tươi cười rạng rỡ.</w:t>
      </w:r>
    </w:p>
    <w:p>
      <w:pPr>
        <w:pStyle w:val="BodyText"/>
      </w:pPr>
      <w:r>
        <w:t xml:space="preserve">Khẽ lắc lắc đầu, Trịnh Hạo Thiên cảm thấy, có lẽ lựa chọn của mình không sai lầm.</w:t>
      </w:r>
    </w:p>
    <w:p>
      <w:pPr>
        <w:pStyle w:val="BodyText"/>
      </w:pPr>
      <w:r>
        <w:t xml:space="preserve">Từ túi không gian hắn lấy ra một đống nhị giai phân giải phù và nhị giai phong ma phù triện đã được chuẩn bị từ trước.</w:t>
      </w:r>
    </w:p>
    <w:p>
      <w:pPr>
        <w:pStyle w:val="BodyText"/>
      </w:pPr>
      <w:r>
        <w:t xml:space="preserve">Tuy nhiên hắn hiện tại đã thăng lên linh khí sư tam giai nhưng trong túi không gian của hắn có rất nhiều nhị giai phân giải phù và nhị giai phong ma phù triện còn dư.</w:t>
      </w:r>
    </w:p>
    <w:p>
      <w:pPr>
        <w:pStyle w:val="BodyText"/>
      </w:pPr>
      <w:r>
        <w:t xml:space="preserve">Đã có được hai lợi khí là yêu hóa biến thân và hạt giống quang ám ấn ký , việc luyện chế phù triện đối với hắn còn đơn giản hơn cả ăn cơm.</w:t>
      </w:r>
    </w:p>
    <w:p>
      <w:pPr>
        <w:pStyle w:val="BodyText"/>
      </w:pPr>
      <w:r>
        <w:t xml:space="preserve">Phù triện hắn nửa ngày có thể luyện chế ra đã đủ sức vượt qua tổng số phù triện đồng giai linh khí sư nửa năm có thể luyện chế.</w:t>
      </w:r>
    </w:p>
    <w:p>
      <w:pPr>
        <w:pStyle w:val="BodyText"/>
      </w:pPr>
      <w:r>
        <w:t xml:space="preserve">Với tình hình không cần kiêng dè linh lực xung kích, chỉ cần tinh thần hắn dồi dào là có thể tiến hành luyện chế phù triện không giới hạn.</w:t>
      </w:r>
    </w:p>
    <w:p>
      <w:pPr>
        <w:pStyle w:val="BodyText"/>
      </w:pPr>
      <w:r>
        <w:t xml:space="preserve">Cho nên trên người hắn mới có số lượng khủng bố phù triện như vậy.</w:t>
      </w:r>
    </w:p>
    <w:p>
      <w:pPr>
        <w:pStyle w:val="BodyText"/>
      </w:pPr>
      <w:r>
        <w:t xml:space="preserve">Những tấm nhị giai phân giải phù và phong ma phù triện này ngày hôm nay đều đã trở thành gân gà ăn cũng chả có vị gì mà bỏ đi thì tiếc không bằng nhân cơ hôi này dùng hết thảy.</w:t>
      </w:r>
    </w:p>
    <w:p>
      <w:pPr>
        <w:pStyle w:val="BodyText"/>
      </w:pPr>
      <w:r>
        <w:t xml:space="preserve">Hắn chồng phân giải phù và phong ma phù triện từng tờ từng tờ lên nhau, rồi dán luôn trên Ôn Dưỡng Hồ.</w:t>
      </w:r>
    </w:p>
    <w:p>
      <w:pPr>
        <w:pStyle w:val="BodyText"/>
      </w:pPr>
      <w:r>
        <w:t xml:space="preserve">Sau một khắc, từ trên Ôn Dưỡng Hồ liền phóng ra quang mang nhu hòa. Những quang mang này giống như tấm lưới vô hình, hấp thụ hết thảy sức mạnh của phù triện, thậm chí một ít cũng không có lãng phí.</w:t>
      </w:r>
    </w:p>
    <w:p>
      <w:pPr>
        <w:pStyle w:val="BodyText"/>
      </w:pPr>
      <w:r>
        <w:t xml:space="preserve">Trịnh Hạo Thiên âm thầm gật đầu.Cái mà Lỗ đại sư luyện chế đúng là tinh phẩm trong tinh phẩm. Tuy chỉ là kiện bại phẩm nhưng hiệu suất hấp thu năng lượng không có chút nào kém cỏi Thương long thiền trượng.</w:t>
      </w:r>
    </w:p>
    <w:p>
      <w:pPr>
        <w:pStyle w:val="BodyText"/>
      </w:pPr>
      <w:r>
        <w:t xml:space="preserve">Ôn Dưỡng Hồ giống như một cái động không đáy. Trịnh Hạo Thiên đã xé ra hơn trăm tờ phân giải phù và phong ma phù triện mới có thể miễn cưỡng thỏa mãn nó.</w:t>
      </w:r>
    </w:p>
    <w:p>
      <w:pPr>
        <w:pStyle w:val="BodyText"/>
      </w:pPr>
      <w:r>
        <w:t xml:space="preserve">Nhìn quang mang nhu hòa chậm rãi thối lui, Trịnh Hạo Thiên âm thầm lau mồ hôi lạnh. Hắn rốt cuộc cũng minh bạch người khác vì sao phải nửa đường bỏ cuộc mà không cùng hắn tranh đoạt vật này.</w:t>
      </w:r>
    </w:p>
    <w:p>
      <w:pPr>
        <w:pStyle w:val="BodyText"/>
      </w:pPr>
      <w:r>
        <w:t xml:space="preserve">Bởi vì kể cả là ám hệ ngọc phù sư cũng rất khó thỏa mãn cái nhu cầu khủng bố này.</w:t>
      </w:r>
    </w:p>
    <w:p>
      <w:pPr>
        <w:pStyle w:val="BodyText"/>
      </w:pPr>
      <w:r>
        <w:t xml:space="preserve">Lại khẽ lắc đầu, Trịnh Hạo Thiên chuyển động linh lực, lại lần nữa thăm dò.</w:t>
      </w:r>
    </w:p>
    <w:p>
      <w:pPr>
        <w:pStyle w:val="BodyText"/>
      </w:pPr>
      <w:r>
        <w:t xml:space="preserve">Không gian bên trong Ôn Dưỡng Hồ vốn rỗng không, bây giờ đã xuất hiện một hồ nước nhỏ.</w:t>
      </w:r>
    </w:p>
    <w:p>
      <w:pPr>
        <w:pStyle w:val="BodyText"/>
      </w:pPr>
      <w:r>
        <w:t xml:space="preserve">Trong hồ nước, đang lưu chảy nồng đậm dịch thể giống như sữa. Mà Trịnh Hạo Thiên càng không thể tin nổi chính là trong cái hồ nước này lại có một cọn...cá chạch...</w:t>
      </w:r>
    </w:p>
    <w:p>
      <w:pPr>
        <w:pStyle w:val="BodyText"/>
      </w:pPr>
      <w:r>
        <w:t xml:space="preserve">Đúng vậy, không chút nghi ngờ gì nữa cái thứ ấy chính là một con cá chạch. Nhưng mà hình dạng của nó có chút uy vũ. Nếu như không nhìn thân thể và điều kiện bên ngoài thì đây chính là một con thương long (rồng xanh) đang cưỡi mây đạp gió bay lượn đến cửu thiên.</w:t>
      </w:r>
    </w:p>
    <w:p>
      <w:pPr>
        <w:pStyle w:val="BodyText"/>
      </w:pPr>
      <w:r>
        <w:t xml:space="preserve">Trịnh Hạo Thiên dở khóc dở cười thu hồi lại linh lực cùng ý niệm.</w:t>
      </w:r>
    </w:p>
    <w:p>
      <w:pPr>
        <w:pStyle w:val="BodyText"/>
      </w:pPr>
      <w:r>
        <w:t xml:space="preserve">Ôn Dưỡng Hồ này đúng là một kiện di bảo. Thương long thiền trượng vào trong lại có thể biến hóa thành như vậy.</w:t>
      </w:r>
    </w:p>
    <w:p>
      <w:pPr>
        <w:pStyle w:val="BodyText"/>
      </w:pPr>
      <w:r>
        <w:t xml:space="preserve">Hơn nữa, toàn thân thương long đang tung tăng trong hồ nước đều toát ra tư vị hưởng thụ, xem ra ở bên trong đấy đối với nó có ích lợi rất lớn.</w:t>
      </w:r>
    </w:p>
    <w:p>
      <w:pPr>
        <w:pStyle w:val="BodyText"/>
      </w:pPr>
      <w:r>
        <w:t xml:space="preserve">Lúc này nguyện vọng duy nhất của hắn là. Khí phách cần tiêu hao của Ôn Dưỡng Hồ đừng quá lớn. Hơn hai trăm nhị giai phân giải phối hợp cùng phong ma phù triện hi vọng có thể chống đỡ trong hai tháng này.</w:t>
      </w:r>
    </w:p>
    <w:p>
      <w:pPr>
        <w:pStyle w:val="BodyText"/>
      </w:pPr>
      <w:r>
        <w:t xml:space="preserve">Hoàn thành đại sự đầy lo lắng này xong, Trịnh Hạo Thiên liền chậm rãi nhắm hai mắt vào. Trong cơ thể hắn linh lực điên cuồng dâng trào, con đường giữa khí toàn lần nữa được mở ra, linh lực mới bị kích phát ra.</w:t>
      </w:r>
    </w:p>
    <w:p>
      <w:pPr>
        <w:pStyle w:val="BodyText"/>
      </w:pPr>
      <w:r>
        <w:t xml:space="preserve">Rất lâu sau, hắn vỗ bên hông một cái, lập tức kiếm quang đại thịnh quanh người.</w:t>
      </w:r>
    </w:p>
    <w:p>
      <w:pPr>
        <w:pStyle w:val="BodyText"/>
      </w:pPr>
      <w:r>
        <w:t xml:space="preserve">Nhưng mà lúc này kiếm quang không chỉ dừng lại ở con số năm trăm mà là năm trăm mười đạo</w:t>
      </w:r>
    </w:p>
    <w:p>
      <w:pPr>
        <w:pStyle w:val="BodyText"/>
      </w:pPr>
      <w:r>
        <w:t xml:space="preserve">-o0o-</w:t>
      </w:r>
    </w:p>
    <w:p>
      <w:pPr>
        <w:pStyle w:val="Compact"/>
      </w:pPr>
      <w:r>
        <w:br w:type="textWrapping"/>
      </w:r>
      <w:r>
        <w:br w:type="textWrapping"/>
      </w:r>
    </w:p>
    <w:p>
      <w:pPr>
        <w:pStyle w:val="Heading2"/>
      </w:pPr>
      <w:bookmarkStart w:id="298" w:name="chương-16-hai-tháng-sau."/>
      <w:bookmarkEnd w:id="298"/>
      <w:r>
        <w:t xml:space="preserve">276. Chương 16: Hai Tháng Sau.</w:t>
      </w:r>
    </w:p>
    <w:p>
      <w:pPr>
        <w:pStyle w:val="Compact"/>
      </w:pPr>
      <w:r>
        <w:br w:type="textWrapping"/>
      </w:r>
      <w:r>
        <w:br w:type="textWrapping"/>
      </w:r>
      <w:r>
        <w:t xml:space="preserve">"Hống....hống, hống, hống......."</w:t>
      </w:r>
    </w:p>
    <w:p>
      <w:pPr>
        <w:pStyle w:val="BodyText"/>
      </w:pPr>
      <w:r>
        <w:t xml:space="preserve">Tiếng rống hung mãnh mà điên cuồng, như tiếng gào khóc thảm thiết đó là từ miệng Dư Uy Hoa phát ra, dưới sự tàn phá của âm thanh thô bạo này dường như toàn bộ ngọn núi đều run lên.</w:t>
      </w:r>
    </w:p>
    <w:p>
      <w:pPr>
        <w:pStyle w:val="BodyText"/>
      </w:pPr>
      <w:r>
        <w:t xml:space="preserve">Bên cạnh Dư Uy Hoa, Trịnh Hạo Thiên đang khẩn trương quan sát... và chờ đợi.</w:t>
      </w:r>
    </w:p>
    <w:p>
      <w:pPr>
        <w:pStyle w:val="BodyText"/>
      </w:pPr>
      <w:r>
        <w:t xml:space="preserve">Mà trên người hắn một thân cơ thể cường tráng đang nhè nhẹ co quắp, chân khí cường đại công kích mọi ngóc ngách lên thân thể hắn, khiến hắn trải qua đau đớn lớn nhất từ trước đến giờ.</w:t>
      </w:r>
    </w:p>
    <w:p>
      <w:pPr>
        <w:pStyle w:val="BodyText"/>
      </w:pPr>
      <w:r>
        <w:t xml:space="preserve">Trịnh Hạo Thiên nắm chặt tay, hắn sao lại không rõ đau đớn mà võ giả phải chịu khi nuốt yêu đan chứ? Đặc biệt là lúc luyện hóa yêu đan cần dung nhập yêu lực và phách lực vào huyết mạch, đau đớn kinh khủng này dường như không phải con người có thể thừa nhận.</w:t>
      </w:r>
    </w:p>
    <w:p>
      <w:pPr>
        <w:pStyle w:val="BodyText"/>
      </w:pPr>
      <w:r>
        <w:t xml:space="preserve">Nhưng mà, chỉ cần vượt qua một cửa này, như vậy phía trước chính là trời cao biển rộng, đồng thời thực lực bản thân cũng đề cao lên cực lớn.</w:t>
      </w:r>
    </w:p>
    <w:p>
      <w:pPr>
        <w:pStyle w:val="BodyText"/>
      </w:pPr>
      <w:r>
        <w:t xml:space="preserve">Lúc này, khoảng cách bọn họ tiến vào nhị tầng luyện yêu động đã qua nửa tháng, mà nỗ lực trong khoảng thời gian này cũng không uổng phí.</w:t>
      </w:r>
    </w:p>
    <w:p>
      <w:pPr>
        <w:pStyle w:val="BodyText"/>
      </w:pPr>
      <w:r>
        <w:t xml:space="preserve">Cừu Hinh Dư một tháng trước đã đột phá cực hạn, tấn chức tam giai linh khí sư, mà càng đáng mừng hơn chính là, phẩm cấp của nàng cũng không rớt xuống, mà vẫn là cường giả linh khí sư cực phẩm chín khí xoáy.</w:t>
      </w:r>
    </w:p>
    <w:p>
      <w:pPr>
        <w:pStyle w:val="BodyText"/>
      </w:pPr>
      <w:r>
        <w:t xml:space="preserve">Hai mươi bảy khí xoáy đang xoay tròn khiến nàng cười tươi rói, bộ dạng không thể khống chế tâm tình của nàng quả thực hiếm gặp.</w:t>
      </w:r>
    </w:p>
    <w:p>
      <w:pPr>
        <w:pStyle w:val="BodyText"/>
      </w:pPr>
      <w:r>
        <w:t xml:space="preserve">Từ lúc đó trở đi, trên mặt nàng thủy chung lộ vẻ tươi cười, khiến cho người khác hận không thể chia sẻ niềm vui sướng trong đáy lòng của nàng.</w:t>
      </w:r>
    </w:p>
    <w:p>
      <w:pPr>
        <w:pStyle w:val="BodyText"/>
      </w:pPr>
      <w:r>
        <w:t xml:space="preserve">Sau đó, Dư Uy Hoa cùng mọi người sử dụng số lượng lớn cố bản phù triện cùng chân khí đan, rút cuộc cũng đạt tới đỉnh điểm của đệ nhị giai.</w:t>
      </w:r>
    </w:p>
    <w:p>
      <w:pPr>
        <w:pStyle w:val="BodyText"/>
      </w:pPr>
      <w:r>
        <w:t xml:space="preserve">Trịnh Hạo Thiên sử dụng trì hoãn phù lên người họ, trì hoãn tốc độ chân khí vận hành trong cơ thể họ, để cho họ lúc trùng kích huyệt đạo thì có thể súc tích lượng chân khí càng lớn.</w:t>
      </w:r>
    </w:p>
    <w:p>
      <w:pPr>
        <w:pStyle w:val="BodyText"/>
      </w:pPr>
      <w:r>
        <w:t xml:space="preserve">Lúc này, từng đạo chân khí lưu chuyển khiến thân thể Dư Uy Hoa nổ vang, sự đau đớn do yêu lực dung nhập vào huyết mạch thật sự khó có thể chịu nổi, nhưng luyện yêu võ giả ai cũng phải vượt qua một cửa này.</w:t>
      </w:r>
    </w:p>
    <w:p>
      <w:pPr>
        <w:pStyle w:val="BodyText"/>
      </w:pPr>
      <w:r>
        <w:t xml:space="preserve">Mà chỉ có trải qua đau đớn như vậy, bọn họ mới đạt được thành quả tương ứng, khi đó họ mới biết quý trọng thành quả của mình.</w:t>
      </w:r>
    </w:p>
    <w:p>
      <w:pPr>
        <w:pStyle w:val="BodyText"/>
      </w:pPr>
      <w:r>
        <w:t xml:space="preserve">Trải qua một canh giờ chịu đựng, Dư Uy Hoa rút cuộc rống một tiếng kinh tâm động phách.</w:t>
      </w:r>
    </w:p>
    <w:p>
      <w:pPr>
        <w:pStyle w:val="BodyText"/>
      </w:pPr>
      <w:r>
        <w:t xml:space="preserve">Theo tiếng rống đó, thân thể hắn rút cuộc dừng run rẩy, thân thể vốn cuộn tròn dần dần thẳng băng ra, giống như một đầu cự hùng vừa ngủ dậy vậy.</w:t>
      </w:r>
    </w:p>
    <w:p>
      <w:pPr>
        <w:pStyle w:val="BodyText"/>
      </w:pPr>
      <w:r>
        <w:t xml:space="preserve">Đệ tam giai luyện yêu võ giả, hắn rút cuộc đã vượt qua một cửa này.</w:t>
      </w:r>
    </w:p>
    <w:p>
      <w:pPr>
        <w:pStyle w:val="BodyText"/>
      </w:pPr>
      <w:r>
        <w:t xml:space="preserve">Mở đôi hùng chưởng, Dư Uy Hoa còn tràn ngập sợ hãi, đôi mắt hắn từ mê man trở nên thanh tỉnh rồi tràn ngập hưng phấn.</w:t>
      </w:r>
    </w:p>
    <w:p>
      <w:pPr>
        <w:pStyle w:val="BodyText"/>
      </w:pPr>
      <w:r>
        <w:t xml:space="preserve">Lực lượng cường đại đang chảy trong cơ thể khiến hắn kích động đến phát run.</w:t>
      </w:r>
    </w:p>
    <w:p>
      <w:pPr>
        <w:pStyle w:val="BodyText"/>
      </w:pPr>
      <w:r>
        <w:t xml:space="preserve">Thân thể hắn trở nên càng to cao, lớp da lông trên người cũng lóe sáng, hơn nữa còn mơ hồ thấy một tầng chất sừng cứng rắn phủ bên ngoài.</w:t>
      </w:r>
    </w:p>
    <w:p>
      <w:pPr>
        <w:pStyle w:val="BodyText"/>
      </w:pPr>
      <w:r>
        <w:t xml:space="preserve">Đây là điểm cường đại nhất của cực phẩm luyện yêu vũ giả, lực phòng ngự của họ lúc trước đã vượt xa luyện yêu vũ giả thông thường, mà ở tam giai, thân thể họ cường hãn đến độ có thể bằng với luyện yêu vũ giả thường đạt tới tứ giai ngưng luyện được chiến giáp!</w:t>
      </w:r>
    </w:p>
    <w:p>
      <w:pPr>
        <w:pStyle w:val="BodyText"/>
      </w:pPr>
      <w:r>
        <w:t xml:space="preserve">Điểm này cùng không kỳ quái, yêu thú ngay cả không có chiến giáp mà lực lượng cũng có thể chống lại luyện yêu vũ giả, như vậy hắn có chín thành yêu thú lực lượng, là cực phẩm luyện yêu vũ giả đương nhiên không thể tầm thường.</w:t>
      </w:r>
    </w:p>
    <w:p>
      <w:pPr>
        <w:pStyle w:val="BodyText"/>
      </w:pPr>
      <w:r>
        <w:t xml:space="preserve">Trịnh Hạo Thiên tiến lên nặng nề đánh lên thân thể Dư Uy Hoa vài cái.</w:t>
      </w:r>
    </w:p>
    <w:p>
      <w:pPr>
        <w:pStyle w:val="BodyText"/>
      </w:pPr>
      <w:r>
        <w:t xml:space="preserve">Tuy nói hắn cũng đã chuẩn bị tam giai tịnh tẩy phù cùng tam giai yêu đan tương ứng, nhưng nếu có thể không dùng, tự nhiên là chuyện tốt nhất.</w:t>
      </w:r>
    </w:p>
    <w:p>
      <w:pPr>
        <w:pStyle w:val="BodyText"/>
      </w:pPr>
      <w:r>
        <w:t xml:space="preserve">Tuy rằng lần thứ hai luyện hóa yêu đan cùng giai thì đau đớn đã giảm bớt, nhưng ai cũng không muốn chịu đựng đau đớn thêm lần nữa.</w:t>
      </w:r>
    </w:p>
    <w:p>
      <w:pPr>
        <w:pStyle w:val="BodyText"/>
      </w:pPr>
      <w:r>
        <w:t xml:space="preserve">Trong khi Dư Uy Hoa đã thành công luyện hóa tam giai yêu đan, đồng thời trở thành tam giải cực phẩm luyện yêu vũ giả, thì đám Lâm Đình cũng lần lượt ăn vào bộc khí đan trong tay, trì hoãn phù cùng tam giai yêu đan.</w:t>
      </w:r>
    </w:p>
    <w:p>
      <w:pPr>
        <w:pStyle w:val="BodyText"/>
      </w:pPr>
      <w:r>
        <w:t xml:space="preserve">Mấy thứ này từ khí họ tấn chức nhị giai đã chuẩn bị hết, phương diện này vạn kiếm tông quả thực coi trọng những cực phẩm thiên tài như họ.</w:t>
      </w:r>
    </w:p>
    <w:p>
      <w:pPr>
        <w:pStyle w:val="BodyText"/>
      </w:pPr>
      <w:r>
        <w:t xml:space="preserve">Nửa ngày sau, mọi người đều tấn chức đệ tam giai luyện yêu vũ giả, hơn nữa không ngoại lệ đều bảo vệ được cực phẩm yêu hóa biến thân của mình.</w:t>
      </w:r>
    </w:p>
    <w:p>
      <w:pPr>
        <w:pStyle w:val="BodyText"/>
      </w:pPr>
      <w:r>
        <w:t xml:space="preserve">Từ khi bọn họ tiến vào linh giới, trong thời gian một năm ngắn ngủi đều tấn chức hai giai, từ nhất giai đạt tới tam giai.</w:t>
      </w:r>
    </w:p>
    <w:p>
      <w:pPr>
        <w:pStyle w:val="BodyText"/>
      </w:pPr>
      <w:r>
        <w:t xml:space="preserve">Tốc độ tiến bộ bực này trong tiểu linh giới là chuyện không thể tưởng tượng.</w:t>
      </w:r>
    </w:p>
    <w:p>
      <w:pPr>
        <w:pStyle w:val="BodyText"/>
      </w:pPr>
      <w:r>
        <w:t xml:space="preserve">Thế như trong đại linh giới chỉ cần có nhiều chân khí đan cùng nhiều loại tài liệu, khiến Trịnh Hạo Thiên có thể luyện chế ra quang ám phù chân quý, đồng thời giúp họ đạt được tốc độ tu luyện khiến người thường không thể tưởng tượng được.</w:t>
      </w:r>
    </w:p>
    <w:p>
      <w:pPr>
        <w:pStyle w:val="BodyText"/>
      </w:pPr>
      <w:r>
        <w:t xml:space="preserve">Dư Uy Hoa lắc đầu, cười ha hả: "Hạo Thiên, nửa tháng nay khiến ngươi trễ nải tu luyện rồi."</w:t>
      </w:r>
    </w:p>
    <w:p>
      <w:pPr>
        <w:pStyle w:val="BodyText"/>
      </w:pPr>
      <w:r>
        <w:t xml:space="preserve">Trịnh Hạo Thiên khẽ lắc đầu: "Các ngươi tu luyện, ta cũng tu luyện, không thể dừng lại."</w:t>
      </w:r>
    </w:p>
    <w:p>
      <w:pPr>
        <w:pStyle w:val="BodyText"/>
      </w:pPr>
      <w:r>
        <w:t xml:space="preserve">Thấy bọn họ có chút hoài nghi, Trịnh Hạo Thiên cười mỉm, nhẹ vỗ bên hông.</w:t>
      </w:r>
    </w:p>
    <w:p>
      <w:pPr>
        <w:pStyle w:val="BodyText"/>
      </w:pPr>
      <w:r>
        <w:t xml:space="preserve">Trong chốc lát vô số đạo kiếm quang phóng lên cao, đồng thời mê hoặc đôi mắt của mọi người.</w:t>
      </w:r>
    </w:p>
    <w:p>
      <w:pPr>
        <w:pStyle w:val="BodyText"/>
      </w:pPr>
      <w:r>
        <w:t xml:space="preserve">Trên bầu trời, từng đạo kiếm quang lăng lệ, chúng để lại trên hư không từng vệt rõ ràng, mở rộng ra tạo thành một võng kiếm cực lớn.</w:t>
      </w:r>
    </w:p>
    <w:p>
      <w:pPr>
        <w:pStyle w:val="BodyText"/>
      </w:pPr>
      <w:r>
        <w:t xml:space="preserve">Hai mắt Cừu Hinh Dư phát sáng, miệng lẩm bẩm: "Thiên đạo... kiếm quang......"</w:t>
      </w:r>
    </w:p>
    <w:p>
      <w:pPr>
        <w:pStyle w:val="BodyText"/>
      </w:pPr>
      <w:r>
        <w:t xml:space="preserve">Đúng như Trịnh Hạo Thiên nói, nửa tháng hắn không chút lãng phí, cũng có thu hoạch không nhỏ.</w:t>
      </w:r>
    </w:p>
    <w:p>
      <w:pPr>
        <w:pStyle w:val="BodyText"/>
      </w:pPr>
      <w:r>
        <w:t xml:space="preserve">Tuy rằng linh lực cùng chân khí của hắn không tấn chức, nhưng hắn có thể điều khiến được cực hạn kiếm quang, cũng đạt tới cực đỉnh tam giai.</w:t>
      </w:r>
    </w:p>
    <w:p>
      <w:pPr>
        <w:pStyle w:val="BodyText"/>
      </w:pPr>
      <w:r>
        <w:t xml:space="preserve">Ngàn đạo kiếm quang, lúc này dưới sự điều khiển của hắn bay lượn trên bầu trời, dưới sự gia trì uy lực của kiếm trận, chúng thiên biến vạn hóa, dường như bao phủ cả bầu trời vậy.</w:t>
      </w:r>
    </w:p>
    <w:p>
      <w:pPr>
        <w:pStyle w:val="BodyText"/>
      </w:pPr>
      <w:r>
        <w:t xml:space="preserve">Sắc mặt của Trịnh Hạo Thiên dần trở nên ngưng trọng, tay hắn không ngừng biến hóa, mà theo tay hắn, kiếm quang trên bầu trời cũng làm ra vô số biến hóa.</w:t>
      </w:r>
    </w:p>
    <w:p>
      <w:pPr>
        <w:pStyle w:val="BodyText"/>
      </w:pPr>
      <w:r>
        <w:t xml:space="preserve">Kỳ thực linh khí sư cường đại khi điều khiến kiếm trận căn bản không cần thủ thế (động tác tay) phụ trợ, mà chỉ cần ý niệm trong đầu khẽ động, là có thể điều khiển hàng vạn hàng nghìn kiếm quang. Nhưng đáng tiếc, Trịnh Hạo Thiên lúc này không phải là Văn Nhân Băng Oánh, hắn chỉ mới tuy luyện vạn kiếm quyết được một năm, mới chỉ coi là chập chững bước đi mà thôi.</w:t>
      </w:r>
    </w:p>
    <w:p>
      <w:pPr>
        <w:pStyle w:val="BodyText"/>
      </w:pPr>
      <w:r>
        <w:t xml:space="preserve">Có thể điều khiển ngàn đạo kiếm quang đến bực này đã là chuyện rất giỏi rồi.</w:t>
      </w:r>
    </w:p>
    <w:p>
      <w:pPr>
        <w:pStyle w:val="BodyText"/>
      </w:pPr>
      <w:r>
        <w:t xml:space="preserve">Dưới sự điều khiển của hắn, hơn một nghìn đạo kiếm quang bắt đầu ngưng tụ.</w:t>
      </w:r>
    </w:p>
    <w:p>
      <w:pPr>
        <w:pStyle w:val="BodyText"/>
      </w:pPr>
      <w:r>
        <w:t xml:space="preserve">Chúng chủ động rút nhỏ phạm vi bay lượn, dần dần nhập lại một chỗ.</w:t>
      </w:r>
    </w:p>
    <w:p>
      <w:pPr>
        <w:pStyle w:val="BodyText"/>
      </w:pPr>
      <w:r>
        <w:t xml:space="preserve">Mấy người Cừu Hinh Dư nhìn hết sức chăm chú, đối với hành động của Trịnh Hạo Thiên họ đều hiểu, đây là Trịnh Hạo Thiên muốn thi triển ngưng kiếm thuật, kiếm quyết khó tu luyện nhất trong vạn kiếm quyết.</w:t>
      </w:r>
    </w:p>
    <w:p>
      <w:pPr>
        <w:pStyle w:val="BodyText"/>
      </w:pPr>
      <w:r>
        <w:t xml:space="preserve">Sau một khắc, hơn nghìn đạo kiếm quang giảm đi một nửa, hầu hết là hai đạo kiếm quang hợp lại với nhau, áp sát vào một chỗ, biến thành như một đạo kiếm quang vậy.</w:t>
      </w:r>
    </w:p>
    <w:p>
      <w:pPr>
        <w:pStyle w:val="BodyText"/>
      </w:pPr>
      <w:r>
        <w:t xml:space="preserve">Cừu Hinh Dư âm thầm thở dài một hơi, nàng dùng cực âm đan, linh lực tích lũy vượt xa các linh khí sư khác, cho nên đột phá đệ tam tầng trái lại rất dễ dàng.</w:t>
      </w:r>
    </w:p>
    <w:p>
      <w:pPr>
        <w:pStyle w:val="BodyText"/>
      </w:pPr>
      <w:r>
        <w:t xml:space="preserve">Thế nhưng, lý giải của nàng với vạn kiếm quyết thì nàng phải tự thẹn không bằng Trịnh Hạo Thiên.</w:t>
      </w:r>
    </w:p>
    <w:p>
      <w:pPr>
        <w:pStyle w:val="BodyText"/>
      </w:pPr>
      <w:r>
        <w:t xml:space="preserve">Có thể là trên phương diện nghiên cứu kiếm trận, nàng có thể so cao thấp với hắn, nhưng muốn nói đến ngưng kiếm thuật, đó chính là một trời một vực.</w:t>
      </w:r>
    </w:p>
    <w:p>
      <w:pPr>
        <w:pStyle w:val="BodyText"/>
      </w:pPr>
      <w:r>
        <w:t xml:space="preserve">Ngưng kiếm thuật đây chính là nghiên cứu mà thất giai tu luyện giả mới bắt đầu tiếp xúc a.</w:t>
      </w:r>
    </w:p>
    <w:p>
      <w:pPr>
        <w:pStyle w:val="BodyText"/>
      </w:pPr>
      <w:r>
        <w:t xml:space="preserve">Một tam giai tu luyện giả không ngờ dám thử, mà sự thực cũng quá đả kích người ta.</w:t>
      </w:r>
    </w:p>
    <w:p>
      <w:pPr>
        <w:pStyle w:val="BodyText"/>
      </w:pPr>
      <w:r>
        <w:t xml:space="preserve">Dần dần, trên bầu trời cũng không vang lên tiếng nổ mà một nghìn đạo kiếm quang vỡ ra, trong không trung tạo thành một mảnh kiếm vũ bén nhọn mà nguy hiểm.</w:t>
      </w:r>
    </w:p>
    <w:p>
      <w:pPr>
        <w:pStyle w:val="BodyText"/>
      </w:pPr>
      <w:r>
        <w:t xml:space="preserve">Cũng may nơi đây tất cả đều là tam giai tu luyện giả, trên người họ không hẹn mà cùng nổi lên ánh sáng linh khí thủ hộ.</w:t>
      </w:r>
    </w:p>
    <w:p>
      <w:pPr>
        <w:pStyle w:val="BodyText"/>
      </w:pPr>
      <w:r>
        <w:t xml:space="preserve">Trên người Trịnh Hạo Thiên cũng bùng lên một vòng ánh sáng linh khí, hắn có chút chật vật nhìn xung quang, xấu hổ nói: "Còn chưa quen tay, mong các vị thứ lỗi..." &gt;"</w:t>
      </w:r>
    </w:p>
    <w:p>
      <w:pPr>
        <w:pStyle w:val="BodyText"/>
      </w:pPr>
      <w:r>
        <w:t xml:space="preserve">Đám Dư Uy Hoa nhìn nhau cười khổ, xem ra người tiếp theo tấn cấp, khả năng cao nhất chính là Trịnh Hạo Thiên.</w:t>
      </w:r>
    </w:p>
    <w:p>
      <w:pPr>
        <w:pStyle w:val="BodyText"/>
      </w:pPr>
      <w:r>
        <w:t xml:space="preserve">Lúc này, muốn tìm một nơi cho họ an ổn tu luyện, không kiêng nể gì thi triển chiến kỹ cũng là một nan đề.</w:t>
      </w:r>
    </w:p>
    <w:p>
      <w:pPr>
        <w:pStyle w:val="BodyText"/>
      </w:pPr>
      <w:r>
        <w:t xml:space="preserve">"Xẹt...."</w:t>
      </w:r>
    </w:p>
    <w:p>
      <w:pPr>
        <w:pStyle w:val="BodyText"/>
      </w:pPr>
      <w:r>
        <w:t xml:space="preserve">Một tiếng xé gió như tiếng sấm vang lên.</w:t>
      </w:r>
    </w:p>
    <w:p>
      <w:pPr>
        <w:pStyle w:val="BodyText"/>
      </w:pPr>
      <w:r>
        <w:t xml:space="preserve">Một con đại bằng như ánh chớp lao qua vùng sương mù dày đặc, bay vào một mảnh đất hoang vu bát ngát.</w:t>
      </w:r>
    </w:p>
    <w:p>
      <w:pPr>
        <w:pStyle w:val="BodyText"/>
      </w:pPr>
      <w:r>
        <w:t xml:space="preserve">Trên không trung con đại bằng từ từ hạ xuống, từ trên thân nó nhảy xuống ba người.</w:t>
      </w:r>
    </w:p>
    <w:p>
      <w:pPr>
        <w:pStyle w:val="BodyText"/>
      </w:pPr>
      <w:r>
        <w:t xml:space="preserve">Đồng thời, khi bọn họ nhảy xuống, ở dưới đất đã có ba người lẳng lặng đứng chờ.</w:t>
      </w:r>
    </w:p>
    <w:p>
      <w:pPr>
        <w:pStyle w:val="BodyText"/>
      </w:pPr>
      <w:r>
        <w:t xml:space="preserve">Đại bằng hót lên một tiếng, thân thể run lên biến thành một nam tử nhân loại.</w:t>
      </w:r>
    </w:p>
    <w:p>
      <w:pPr>
        <w:pStyle w:val="BodyText"/>
      </w:pPr>
      <w:r>
        <w:t xml:space="preserve">Móc ra một sinh mệnh phù trên người vỗ nhẹ, lập tức một chút quang mang bắn vào cơ thể hắn.</w:t>
      </w:r>
    </w:p>
    <w:p>
      <w:pPr>
        <w:pStyle w:val="BodyText"/>
      </w:pPr>
      <w:r>
        <w:t xml:space="preserve">Mà chân khí đã gần như khô cạn lại một lần nữa khôi phục, trở lên tràn đầy thân thể.</w:t>
      </w:r>
    </w:p>
    <w:p>
      <w:pPr>
        <w:pStyle w:val="BodyText"/>
      </w:pPr>
      <w:r>
        <w:t xml:space="preserve">Trịnh Hạo Thiên xoay người, cười khổ với đám bạn: "Biến thân Đại Bằng tốc độ quả thực nhanh, nhưng có chút không tốt........" Hắn bất đắc dĩ nói: "Một ngày toàn lực thi triển vậy chân khí hầu như không còn, nếu như không có sinh mệnh phù bổ sung, ta quả thực không dám phi hành..."</w:t>
      </w:r>
    </w:p>
    <w:p>
      <w:pPr>
        <w:pStyle w:val="BodyText"/>
      </w:pPr>
      <w:r>
        <w:t xml:space="preserve">Dư Uy Hoa cười ha hả nói: "Hạo Thiên, nếu như ngươi không bay, đừng mong tiến vào phiến phong thủy bảo địa này......"</w:t>
      </w:r>
    </w:p>
    <w:p>
      <w:pPr>
        <w:pStyle w:val="BodyText"/>
      </w:pPr>
      <w:r>
        <w:t xml:space="preserve">Đúng thế, uy năng của phiến sương mù cực kỳ cường đại, nếu như không phải Trịnh Hạo Thiên dùng tốc độ cực đại lao qua, bằng vào thực lực đê giai tu luyện giả của mấy người bọn họ, căn bản đừng vọng tưởng tiến vào bên trong.</w:t>
      </w:r>
    </w:p>
    <w:p>
      <w:pPr>
        <w:pStyle w:val="BodyText"/>
      </w:pPr>
      <w:r>
        <w:t xml:space="preserve">Nhạc Quy chậm rãi gật đầu: "Đây là vận may, có Hạo Thiên bên cạnh là vận may lớn a..."</w:t>
      </w:r>
    </w:p>
    <w:p>
      <w:pPr>
        <w:pStyle w:val="BodyText"/>
      </w:pPr>
      <w:r>
        <w:t xml:space="preserve">Cừu Hinh Dư hai mắt đột nhiên sáng ngời, cổ tay vừa lộn, bắt được một đạo phù lục.</w:t>
      </w:r>
    </w:p>
    <w:p>
      <w:pPr>
        <w:pStyle w:val="BodyText"/>
      </w:pPr>
      <w:r>
        <w:t xml:space="preserve">Đây là phù triện dùng để truyền âm, tuy rằng kém xa thổ địa phù, nhưng có thể truyền lại một ít tin tức.</w:t>
      </w:r>
    </w:p>
    <w:p>
      <w:pPr>
        <w:pStyle w:val="BodyText"/>
      </w:pPr>
      <w:r>
        <w:t xml:space="preserve">Cánh tay nhẹ run lên, một chút linh lực của nàng truyền vào, nàng tươi cười nói: "Là Cao Thăng sư huynh và Vương Nhất Nguyên sư tỷ, bọn họ giục chúng ta mau chóng trở về."</w:t>
      </w:r>
    </w:p>
    <w:p>
      <w:pPr>
        <w:pStyle w:val="BodyText"/>
      </w:pPr>
      <w:r>
        <w:t xml:space="preserve">Trịnh Hạo Thiên thở dài, hào khí can vân nói: "Cũng đến lúc về rồi, ha ha, Vạn Kiếm các, thực sự đáng mong chờ a...."</w:t>
      </w:r>
    </w:p>
    <w:p>
      <w:pPr>
        <w:pStyle w:val="BodyText"/>
      </w:pPr>
      <w:r>
        <w:t xml:space="preserve">Trong lòng mọi người đều nổi lên một trận dao động.</w:t>
      </w:r>
    </w:p>
    <w:p>
      <w:pPr>
        <w:pStyle w:val="BodyText"/>
      </w:pPr>
      <w:r>
        <w:t xml:space="preserve">Bọn họ gian khổ tu luyện như vậy, cũng không phải vì ba chữ này sao...</w:t>
      </w:r>
    </w:p>
    <w:p>
      <w:pPr>
        <w:pStyle w:val="BodyText"/>
      </w:pPr>
      <w:r>
        <w:t xml:space="preserve">Vạn Kiếm các......</w:t>
      </w:r>
    </w:p>
    <w:p>
      <w:pPr>
        <w:pStyle w:val="BodyText"/>
      </w:pPr>
      <w:r>
        <w:t xml:space="preserve">-o0o-</w:t>
      </w:r>
    </w:p>
    <w:p>
      <w:pPr>
        <w:pStyle w:val="Compact"/>
      </w:pPr>
      <w:r>
        <w:br w:type="textWrapping"/>
      </w:r>
      <w:r>
        <w:br w:type="textWrapping"/>
      </w:r>
    </w:p>
    <w:p>
      <w:pPr>
        <w:pStyle w:val="Heading2"/>
      </w:pPr>
      <w:bookmarkStart w:id="299" w:name="chương-17-ước-định."/>
      <w:bookmarkEnd w:id="299"/>
      <w:r>
        <w:t xml:space="preserve">277. Chương 17: Ước Định.</w:t>
      </w:r>
    </w:p>
    <w:p>
      <w:pPr>
        <w:pStyle w:val="Compact"/>
      </w:pPr>
      <w:r>
        <w:br w:type="textWrapping"/>
      </w:r>
      <w:r>
        <w:br w:type="textWrapping"/>
      </w:r>
      <w:r>
        <w:t xml:space="preserve">Chiều tà trên đỉnh Bạch Thảo phong, gió núi gào thét, lạnh thấu xương quất vào mặt.</w:t>
      </w:r>
    </w:p>
    <w:p>
      <w:pPr>
        <w:pStyle w:val="BodyText"/>
      </w:pPr>
      <w:r>
        <w:t xml:space="preserve">Truyện Cảnh Thụy đứng nghiêm trang trên đỉnh núi, hắn cung kính quỳ trên đó, hướng về một tòa kiến trúc nho nhỏ mà ba quỳ chín lạy.</w:t>
      </w:r>
    </w:p>
    <w:p>
      <w:pPr>
        <w:pStyle w:val="BodyText"/>
      </w:pPr>
      <w:r>
        <w:t xml:space="preserve">Ở trên đỉnh núi, ngoại trừ cha con Truyện Cảnh Thụy cùng mấy vị lão giả ra, không còn người nào dám tiến vào nửa bước.</w:t>
      </w:r>
    </w:p>
    <w:p>
      <w:pPr>
        <w:pStyle w:val="BodyText"/>
      </w:pPr>
      <w:r>
        <w:t xml:space="preserve">Bởi vì nơi này là nơi đặt linh vị của liệt tổ liệt tông Bạch Thảo phong.</w:t>
      </w:r>
    </w:p>
    <w:p>
      <w:pPr>
        <w:pStyle w:val="BodyText"/>
      </w:pPr>
      <w:r>
        <w:t xml:space="preserve">Chỉ cần Bạch Thảo phong nhất mạch còn truyền thừa xuống, như vậy vô luận thế nào nơi này cũng là thánh địa.</w:t>
      </w:r>
    </w:p>
    <w:p>
      <w:pPr>
        <w:pStyle w:val="BodyText"/>
      </w:pPr>
      <w:r>
        <w:t xml:space="preserve">Có thể tiến vào đây bái tế cũng chỉ có Truyện Cảnh Thụy phong chủ cùng mấy lão đức cao vọng trọng mà thôi.</w:t>
      </w:r>
    </w:p>
    <w:p>
      <w:pPr>
        <w:pStyle w:val="BodyText"/>
      </w:pPr>
      <w:r>
        <w:t xml:space="preserve">Nhưng mà từ giờ trở đi, đám Trịnh Hạo Thiên cũng đã chính thức có đủ năng lực tiến vào cấm địa.</w:t>
      </w:r>
    </w:p>
    <w:p>
      <w:pPr>
        <w:pStyle w:val="BodyText"/>
      </w:pPr>
      <w:r>
        <w:t xml:space="preserve">Mà khiến Truyện Phàn Cao cảm khái chính là, hắn đường đường là con cả của phong chủ, vì thế mới có thể tiến nhập nơi đây, chứ không như đám Trịnh Hạo Thiên, với độ tuổi cùng thành tựu của hắn, còn chưa đủ tư cách lên đỉnh núi.</w:t>
      </w:r>
    </w:p>
    <w:p>
      <w:pPr>
        <w:pStyle w:val="BodyText"/>
      </w:pPr>
      <w:r>
        <w:t xml:space="preserve">Truyện Cảnh Thụy sau khi hành lễ liền chậm rãi đứng dậy, hắn đứng im cả nửa ngày sau đó mới nói: "Các ngươi cũng lại đây bái tế đi."</w:t>
      </w:r>
    </w:p>
    <w:p>
      <w:pPr>
        <w:pStyle w:val="BodyText"/>
      </w:pPr>
      <w:r>
        <w:t xml:space="preserve">Mấy lão già phía sau lục đục tiến lên, cũng học dáng vẻ của hắn mà bái tế, Truyện Phàn Cao lúc này mới mang theo đám Trịnh Hạo Thiên tiến lên.</w:t>
      </w:r>
    </w:p>
    <w:p>
      <w:pPr>
        <w:pStyle w:val="BodyText"/>
      </w:pPr>
      <w:r>
        <w:t xml:space="preserve">Đối mặt với linh vị tổ tiên Bạch Thảo phong, đám người Trịnh Hạo Thiên đều cung kính quỳ xuống, thành tâm quỳ lạy một phen.</w:t>
      </w:r>
    </w:p>
    <w:p>
      <w:pPr>
        <w:pStyle w:val="BodyText"/>
      </w:pPr>
      <w:r>
        <w:t xml:space="preserve">Truyện Cảnh Thụy nhìn bọn họ thỏa mãn gật đầu, cao giọng nói: "Liệt tổ liệt tông của Bạch Thảo phong phù hộ, hôm nay rút cuộc cũng cho chúng ta một cái hi vọng thịnh vượng." Vẻ mặt hắn cực độ thành khẩn, dường như lập lời thề vậy: ''Đệ tử Truyện Cảnh Thụy, nếu một ngày kia có thể thấy Bạch Thảo phong trở thành một trong những hạ phong, có chết cũng không hối tiếc."</w:t>
      </w:r>
    </w:p>
    <w:p>
      <w:pPr>
        <w:pStyle w:val="BodyText"/>
      </w:pPr>
      <w:r>
        <w:t xml:space="preserve">Đám người Trịnh Hạo Thiên hai mắt nhìn nhau, bọn họ từ lời nói này có thể cảm nhận được một nỗi không cam lòng sâu nặng.</w:t>
      </w:r>
    </w:p>
    <w:p>
      <w:pPr>
        <w:pStyle w:val="BodyText"/>
      </w:pPr>
      <w:r>
        <w:t xml:space="preserve">Bọn họ dù sao cũng là từ tiểu linh giới tiến vào Vạn Kiếm Tông, vì thế không rõ tâm tình của chủ phong và các vị trưởng lão.</w:t>
      </w:r>
    </w:p>
    <w:p>
      <w:pPr>
        <w:pStyle w:val="BodyText"/>
      </w:pPr>
      <w:r>
        <w:t xml:space="preserve">Đối với những cường giả cả đời sinh hoạt trên vô danh phong mà nói, bọn họ đối với phong đầu có cảm tình khó có thể tưởng tượng, để có thể khiến phong đầu thành một hạ phong, bọn họ có thể buông bỏ tất cả.</w:t>
      </w:r>
    </w:p>
    <w:p>
      <w:pPr>
        <w:pStyle w:val="BodyText"/>
      </w:pPr>
      <w:r>
        <w:t xml:space="preserve">Tựa như cha con Truyện Cảnh Thụy, hay là mấy lão nhân tóc bạc phơ đang kích động đứng phía sau.</w:t>
      </w:r>
    </w:p>
    <w:p>
      <w:pPr>
        <w:pStyle w:val="BodyText"/>
      </w:pPr>
      <w:r>
        <w:t xml:space="preserve">Truyện Cảnh Thụy cảm khái cả nửa ngày cuối cùng thu liễm tinh thần, nói: "Hạo Thiên, các ngươi nữa, ngày mai là ngày Vạn Kiếm các mở ra, lão phu giải thích cho các ngươi quy củ tiến nhập Vạn Kiếm các."</w:t>
      </w:r>
    </w:p>
    <w:p>
      <w:pPr>
        <w:pStyle w:val="BodyText"/>
      </w:pPr>
      <w:r>
        <w:t xml:space="preserve">Trong mấy thiên tài này, Trịnh Hạo Thiên không phải lớn tuổi nhất, nhưng ai cũng có thể nhìn ra, trong đám người lời nói của hắn chính là nhất ngôn cửu đỉnh, vì thế Truyện Cảnh Thụy vừa mở miệng đã gọi tên hắn.</w:t>
      </w:r>
    </w:p>
    <w:p>
      <w:pPr>
        <w:pStyle w:val="BodyText"/>
      </w:pPr>
      <w:r>
        <w:t xml:space="preserve">Trịnh Hạo Thiên cùng mọi người tiến lên, hắn trầm giọng nói: "Xin sư tổ chỉ điểm."</w:t>
      </w:r>
    </w:p>
    <w:p>
      <w:pPr>
        <w:pStyle w:val="BodyText"/>
      </w:pPr>
      <w:r>
        <w:t xml:space="preserve">Truyện Cảnh Thụy ngưng trọng nói: "Vạn Kiếm các là nơi cất giấu thần binh, linh khí, bảo khí của tông môn, trong lịch sử ngay cả pháp khí cũng có người có thể mang ra."</w:t>
      </w:r>
    </w:p>
    <w:p>
      <w:pPr>
        <w:pStyle w:val="BodyText"/>
      </w:pPr>
      <w:r>
        <w:t xml:space="preserve">Dư Uy Hoa há mồm muốn nói, nhưng nhìn mấy lão nhân bên cạnh, cuối cùng ngậm miệng lại.</w:t>
      </w:r>
    </w:p>
    <w:p>
      <w:pPr>
        <w:pStyle w:val="BodyText"/>
      </w:pPr>
      <w:r>
        <w:t xml:space="preserve">Nhưng động tác của hắn há có thể qua mắt Truyện Cảnh Thụy, vị lão nhân này cười nói: "Uy Hoa, ngươi có vấn đề gì, mau hỏi đi."</w:t>
      </w:r>
    </w:p>
    <w:p>
      <w:pPr>
        <w:pStyle w:val="BodyText"/>
      </w:pPr>
      <w:r>
        <w:t xml:space="preserve">Dư Uy Hoa khom người cung kính: "Dạ, sư tổ, những thần bình này rút cuộc là đến từ nơi nào?"</w:t>
      </w:r>
    </w:p>
    <w:p>
      <w:pPr>
        <w:pStyle w:val="BodyText"/>
      </w:pPr>
      <w:r>
        <w:t xml:space="preserve">Truyện Cảnh Thụy mỉm cười, bộ dáng tươi cười của hắn rất hiền hòa, có được mấy đệ tử tiền đồ vô lượng trước mặt mà nói, tuyệt đối là chuyện khiến kẻ khác hài lòng: "Vạn Kiếm tông chúng ta có luyện khí đại sư của riêng mình, các vị trưởng lão của Phi Thiên phong hàng năm đều chọn một bộ thần binh gửi vào Vạn Kiếm các." Hắn dừng một chút nói: "Nhưng mà, có người nói thần binh trong Vạn Kiếm các còn có lai lịch khác, nhưng đến tột cùng là thế nào, lão phu cũng không thể biết được."</w:t>
      </w:r>
    </w:p>
    <w:p>
      <w:pPr>
        <w:pStyle w:val="BodyText"/>
      </w:pPr>
      <w:r>
        <w:t xml:space="preserve">Dư Uy Hoa giật mình: "Ngài cũng không biết sao?"</w:t>
      </w:r>
    </w:p>
    <w:p>
      <w:pPr>
        <w:pStyle w:val="BodyText"/>
      </w:pPr>
      <w:r>
        <w:t xml:space="preserve">Truyện Cảnh Thụy khóe miệng tự giễu nói: "Lão phu cả đời đều ở trên vô danh phong, làm sao có thể biết được chuyện này. Nếu một ngày kia, các ngươi có thể tiến nhập Phi Thiên phong tu luyện, hoặc là khiến bản phong trở thành một trong những hạ phong, như vậy có thể biết được bí ẩn trong đó."</w:t>
      </w:r>
    </w:p>
    <w:p>
      <w:pPr>
        <w:pStyle w:val="BodyText"/>
      </w:pPr>
      <w:r>
        <w:t xml:space="preserve">Dư Uy Hoa chợt gật đầu, song quyền hắn nắm chặt, nghiêm nghị nói: ''Sư tổ, ngài yên tâm, chúng ta nhất định cho ngài biết đáp án."</w:t>
      </w:r>
    </w:p>
    <w:p>
      <w:pPr>
        <w:pStyle w:val="BodyText"/>
      </w:pPr>
      <w:r>
        <w:t xml:space="preserve">Truyện Cảnh Thụy cười nói: "Vạn Kiếm các hàng năm mở ra một lần, mỗi lần mở thì các phong đầu đều có thể an bài đệ tử có điều kiện thích hợp đi vào trong đó. Nhưng mà, trong đó tuy có đông đảo thần binh, nhưng cũng không phải ai cũng có thể đem ra. Loại hạ, trung phẩm luyện yêu vũ giả trừ phi sức chiến đấu kiệt suất, hoặc có thiên phú đặc thù, bằng không không thể tiến vào."</w:t>
      </w:r>
    </w:p>
    <w:p>
      <w:pPr>
        <w:pStyle w:val="BodyText"/>
      </w:pPr>
      <w:r>
        <w:t xml:space="preserve">Lão đưa mắt nhìn đám người Trịnh Hạo Thiên nói: "Về phần cực phẩm luyện yêu vũ giả cùng linh khí sư, không có hạn chế điều kiện, nhưng mà các ngươi trước khi chức thất giai, có thể vào bên trong một lần, vì thế phải nắm chặt cơ hội này, không nên dễ dàng lãng phí."</w:t>
      </w:r>
    </w:p>
    <w:p>
      <w:pPr>
        <w:pStyle w:val="BodyText"/>
      </w:pPr>
      <w:r>
        <w:t xml:space="preserve">Trịnh Hạo Thiên linh quang khẽ động, hỏi: "Sư tổ, đến khi chúng ta tấn chức đến thất giai, có thể tiến vào một lần nữa?"</w:t>
      </w:r>
    </w:p>
    <w:p>
      <w:pPr>
        <w:pStyle w:val="BodyText"/>
      </w:pPr>
      <w:r>
        <w:t xml:space="preserve">"Không sai, khi thất giai còn linh thể đại thành, đều có thể lần thứ hai tiến vào Vạn Kiếm các, một lần nữa lựa chọn thần binh, chỉ là..." Truyện Cảnh Thụy cười khổ nói: "Muốn đạt được thất giai đối với các ngươi cũng không khó khăn gì, nhưng nếu muốn linh thể đại thành, đó chính là khó càng thêm khó."</w:t>
      </w:r>
    </w:p>
    <w:p>
      <w:pPr>
        <w:pStyle w:val="BodyText"/>
      </w:pPr>
      <w:r>
        <w:t xml:space="preserve">Truyện Phàn Cao trịnh trọng nói: "Cha ta nói không sai, cơ hội lần này của các ngươi vô cùng trân quý, các ngươi nghìn vạn lần phải quý trọng." Hắn lập tức cười nói: "Nhưng mà các ngươi cũng không cần căng thẳng, chỉ bằng sự tiến bộ của các ngươi sau một năm gia nhập bản tông, chắc chắn có thể thâm nhập sâu vào Vạn Kiếm các."</w:t>
      </w:r>
    </w:p>
    <w:p>
      <w:pPr>
        <w:pStyle w:val="BodyText"/>
      </w:pPr>
      <w:r>
        <w:t xml:space="preserve">Đám Trịnh Hạo Thiên mỉm cười, bọn họ cũng không xa lạ phương pháp tiến nhập.</w:t>
      </w:r>
    </w:p>
    <w:p>
      <w:pPr>
        <w:pStyle w:val="BodyText"/>
      </w:pPr>
      <w:r>
        <w:t xml:space="preserve">Từ nửa năm trước, Phàn Cao đã giảng giải qua cho họ, Vạn Kiếm các chia làm nhiều tầng. Tầng thứ nhất đều là hạ phẩm linh khí, sau đó tăng lên, mỗi tầng chất lượng thần binh lại cao hơn. Trong truyền thuyết, nếu là may có tiến vào tầng cao nhất thậm chí có thể thu được pháp khí."</w:t>
      </w:r>
    </w:p>
    <w:p>
      <w:pPr>
        <w:pStyle w:val="BodyText"/>
      </w:pPr>
      <w:r>
        <w:t xml:space="preserve">Đương nhiên pháp khí không giống linh khí cùng bảo khí, chúng có khí phách, cao ngạo không kém gì nhân loại.</w:t>
      </w:r>
    </w:p>
    <w:p>
      <w:pPr>
        <w:pStyle w:val="BodyText"/>
      </w:pPr>
      <w:r>
        <w:t xml:space="preserve">Cho dù may mắn tới đấy, nhưng cũng vô pháp nhận được sự đồng ý của pháp khí, cuối cùng tay không mà về, chuyện này cũng không phải là không có.</w:t>
      </w:r>
    </w:p>
    <w:p>
      <w:pPr>
        <w:pStyle w:val="BodyText"/>
      </w:pPr>
      <w:r>
        <w:t xml:space="preserve">Chỉ là, muốn đi vào tầng có pháp khí, nói dễ vậy sao.</w:t>
      </w:r>
    </w:p>
    <w:p>
      <w:pPr>
        <w:pStyle w:val="BodyText"/>
      </w:pPr>
      <w:r>
        <w:t xml:space="preserve">Loại chuyện này đám người Trịnh Hạo Thiên cơ bản là không hi vọng, nếu một ngày bọn họ có thể tấn chức thất giai, thậm chí có linh thể còn có vài phần khả năng vào tầng cuối. Về phần lúc này bọn họ cần làm là tận lực đề thăng thực lực, mong tương lai có thể thu được thần binh tốt.</w:t>
      </w:r>
    </w:p>
    <w:p>
      <w:pPr>
        <w:pStyle w:val="BodyText"/>
      </w:pPr>
      <w:r>
        <w:t xml:space="preserve">Truyện Cảnh Thụy vỗ gáy, nói: "Lão phu già rồi, có vài việc thiếu chút nữa quên nói." Hắn dừng một chút, nói: ''Lúc này các ngươi tiến nhập vào linh giới, ngoại trừ các cực phẩm luyện yêu vũ giả và linh khí sư đến từ tiểu linh giới còn có các cường giả trẻ tuổi bản thổ. Bọn họ còn có hai vị tam giai cực phẩm luyện yêu vũ giả cùng một vị thượng phẩm linh khí sư, các ngươi nếu gặp nhau, tốt nhất là không phát sinh xung đột với họ."</w:t>
      </w:r>
    </w:p>
    <w:p>
      <w:pPr>
        <w:pStyle w:val="BodyText"/>
      </w:pPr>
      <w:r>
        <w:t xml:space="preserve">Trịnh Hạo Thiên cùng mọi người nghiêm nghị gật đầu, cực phẩm luyện yêu vũ giả cùng thượng phẩm linh khí sư bản địa, đồng dạng cũng là nhân vật đứng đầu. Hơn nữa có thể bọn họ chính là đệ tử của một tòa trung phong.</w:t>
      </w:r>
    </w:p>
    <w:p>
      <w:pPr>
        <w:pStyle w:val="BodyText"/>
      </w:pPr>
      <w:r>
        <w:t xml:space="preserve">Nhân vật như vậy tốt nhất là không nên chủ động trêu chọc.</w:t>
      </w:r>
    </w:p>
    <w:p>
      <w:pPr>
        <w:pStyle w:val="BodyText"/>
      </w:pPr>
      <w:r>
        <w:t xml:space="preserve">*************</w:t>
      </w:r>
    </w:p>
    <w:p>
      <w:pPr>
        <w:pStyle w:val="BodyText"/>
      </w:pPr>
      <w:r>
        <w:t xml:space="preserve">Một dải ánh trăng nhàn nhạt chiếu lên phong đầu, hiện ra vài bóng dáng nhân loại chập chờn.</w:t>
      </w:r>
    </w:p>
    <w:p>
      <w:pPr>
        <w:pStyle w:val="BodyText"/>
      </w:pPr>
      <w:r>
        <w:t xml:space="preserve">Ở đây là Thập nhất phong, một trong những tòa hạ phong của Khô Vinh Phong.</w:t>
      </w:r>
    </w:p>
    <w:p>
      <w:pPr>
        <w:pStyle w:val="BodyText"/>
      </w:pPr>
      <w:r>
        <w:t xml:space="preserve">Một vị râu tóc bạc phơ nhưng thân thể cường tráng đang chậm rãi di chuyển.</w:t>
      </w:r>
    </w:p>
    <w:p>
      <w:pPr>
        <w:pStyle w:val="BodyText"/>
      </w:pPr>
      <w:r>
        <w:t xml:space="preserve">Tuổi lão tuy rằng không nhỏ, nhưng đôi ánh mắt lợi hại như ưng, trên người tỏa ra khí tức sinh mệnh cường liệt, lão đang mím chặt môi, lộ ra vẻ quật cường.</w:t>
      </w:r>
    </w:p>
    <w:p>
      <w:pPr>
        <w:pStyle w:val="BodyText"/>
      </w:pPr>
      <w:r>
        <w:t xml:space="preserve">Dường như lão đã quyết định việc gì, liền kiên quyết không thay đổi.</w:t>
      </w:r>
    </w:p>
    <w:p>
      <w:pPr>
        <w:pStyle w:val="BodyText"/>
      </w:pPr>
      <w:r>
        <w:t xml:space="preserve">Người này chính là đương kim phong chủ Khô Vinh phong, Miêu Kiếm Cương.</w:t>
      </w:r>
    </w:p>
    <w:p>
      <w:pPr>
        <w:pStyle w:val="BodyText"/>
      </w:pPr>
      <w:r>
        <w:t xml:space="preserve">Ánh mắt sắc bén của hắn đảo qua một vòng, mọi người trên đỉnh núi đều cẩn trọng cúi đầu, tránh ánh mắt của hắn.</w:t>
      </w:r>
    </w:p>
    <w:p>
      <w:pPr>
        <w:pStyle w:val="BodyText"/>
      </w:pPr>
      <w:r>
        <w:t xml:space="preserve">Tại đây, môn hạ của Khô Vinh môn có thể nhìn thẳng vào người hắn chỉ đếm được trên đầu ngón tay.</w:t>
      </w:r>
    </w:p>
    <w:p>
      <w:pPr>
        <w:pStyle w:val="BodyText"/>
      </w:pPr>
      <w:r>
        <w:t xml:space="preserve">Rút cuộc, ánh mắt hắn dừng lại trên người một vị nữ tử trẻ tuổi.</w:t>
      </w:r>
    </w:p>
    <w:p>
      <w:pPr>
        <w:pStyle w:val="BodyText"/>
      </w:pPr>
      <w:r>
        <w:t xml:space="preserve">Chỉ có giờ khắc này, ánh mắt cương nghị dường như không gì lay chuyển được của hắn mới xuất hiện một tia dao động.</w:t>
      </w:r>
    </w:p>
    <w:p>
      <w:pPr>
        <w:pStyle w:val="BodyText"/>
      </w:pPr>
      <w:r>
        <w:t xml:space="preserve">Tựa hồ chỉ do dự trong chốc lát, Miêu Kiếm Cương đột nhiên mở miệng: "Hinh Dư, ngươi tới Khô Vinh phong vẫn khổ tu linh lực, trong một năm ngắn ngủi lần thứ hai đã đột phá một giai, ngươi.... muốn ta thưởng cái gì cho ngươi?"</w:t>
      </w:r>
    </w:p>
    <w:p>
      <w:pPr>
        <w:pStyle w:val="BodyText"/>
      </w:pPr>
      <w:r>
        <w:t xml:space="preserve">Cừu Hinh Dư hai mắt sáng lên, nàng cung kính nói: "Có phải Hinh Dư đưa ra nguyện vọng gì ngài cũng có thể thực hiện?"</w:t>
      </w:r>
    </w:p>
    <w:p>
      <w:pPr>
        <w:pStyle w:val="BodyText"/>
      </w:pPr>
      <w:r>
        <w:t xml:space="preserve">Miêu Kiếm Cương ánh mắt không chuyển nhìn nàng, hồi lâu rút cuộc nói: "Chỉ cần lão phu đủ khả năng, tự nhiên sẽ chấp nhận."</w:t>
      </w:r>
    </w:p>
    <w:p>
      <w:pPr>
        <w:pStyle w:val="BodyText"/>
      </w:pPr>
      <w:r>
        <w:t xml:space="preserve">Cừu Hinh Dư tiến lên một bước quỳ gối, nàng cao giọng nói: "Hinh Dư muốn ngài hạ lệnh, cho phép cha mẹ trở về đại linh giới, quay về sơn môn."</w:t>
      </w:r>
    </w:p>
    <w:p>
      <w:pPr>
        <w:pStyle w:val="BodyText"/>
      </w:pPr>
      <w:r>
        <w:t xml:space="preserve">Lão nhân sắc mặt tức thời trở nên âm trầm, mà toàn bộ phong đầu càng im ắng, tiếng châm rơi có thể nghe được.</w:t>
      </w:r>
    </w:p>
    <w:p>
      <w:pPr>
        <w:pStyle w:val="BodyText"/>
      </w:pPr>
      <w:r>
        <w:t xml:space="preserve">Trong tay Miêu Bồi Đức chảy ra mồ hôi lạnh, hắn nhìn một đôi tổ tôn tính tình quật cường, trong lòng nổi lên một trận cảm giác vô lực.</w:t>
      </w:r>
    </w:p>
    <w:p>
      <w:pPr>
        <w:pStyle w:val="BodyText"/>
      </w:pPr>
      <w:r>
        <w:t xml:space="preserve">Hồi lâu sau, Miêu Kiếm Cương xoay người rời đi, chỉ còn giọng nói của hắn vang vọng lại:</w:t>
      </w:r>
    </w:p>
    <w:p>
      <w:pPr>
        <w:pStyle w:val="BodyText"/>
      </w:pPr>
      <w:r>
        <w:t xml:space="preserve">"Ngày mai trước Vạn Kiếm các, nếu ngươi có thể ở trong vô tận kiếm hải kiên trì đến phút cuối cùng, lão phu đáp ứng ngươi."</w:t>
      </w:r>
    </w:p>
    <w:p>
      <w:pPr>
        <w:pStyle w:val="BodyText"/>
      </w:pPr>
      <w:r>
        <w:t xml:space="preserve">Cừu Hinh Dư hai mắt mơ hồ chiếu sáng, hai tay nàng nắm chặt, nhìn về phương xa, ánh mắt dần trở nên kiên định.</w:t>
      </w:r>
    </w:p>
    <w:p>
      <w:pPr>
        <w:pStyle w:val="BodyText"/>
      </w:pPr>
      <w:r>
        <w:t xml:space="preserve">-o0o-</w:t>
      </w:r>
    </w:p>
    <w:p>
      <w:pPr>
        <w:pStyle w:val="Compact"/>
      </w:pPr>
      <w:r>
        <w:br w:type="textWrapping"/>
      </w:r>
      <w:r>
        <w:br w:type="textWrapping"/>
      </w:r>
    </w:p>
    <w:p>
      <w:pPr>
        <w:pStyle w:val="Heading2"/>
      </w:pPr>
      <w:bookmarkStart w:id="300" w:name="chương-18-tái-tụ-đỉnh-núi."/>
      <w:bookmarkEnd w:id="300"/>
      <w:r>
        <w:t xml:space="preserve">278. Chương 18: Tái Tụ Đỉnh Núi.</w:t>
      </w:r>
    </w:p>
    <w:p>
      <w:pPr>
        <w:pStyle w:val="Compact"/>
      </w:pPr>
      <w:r>
        <w:br w:type="textWrapping"/>
      </w:r>
      <w:r>
        <w:br w:type="textWrapping"/>
      </w:r>
      <w:r>
        <w:t xml:space="preserve">Bầu trời bao phủ một màn đen dần dần biến mất, ánh sáng mặt trời bắt đầu ló rạng, mở ra một bầu trời xanh thẳm.</w:t>
      </w:r>
    </w:p>
    <w:p>
      <w:pPr>
        <w:pStyle w:val="BodyText"/>
      </w:pPr>
      <w:r>
        <w:t xml:space="preserve">Ánh thái dương vừa mọc lên từ phía đông, trên đỉnh núi đã đứng đầy người.</w:t>
      </w:r>
    </w:p>
    <w:p>
      <w:pPr>
        <w:pStyle w:val="BodyText"/>
      </w:pPr>
      <w:r>
        <w:t xml:space="preserve">Giương mắt nhìn lên, số người đông đúc dương như vô tận.</w:t>
      </w:r>
    </w:p>
    <w:p>
      <w:pPr>
        <w:pStyle w:val="BodyText"/>
      </w:pPr>
      <w:r>
        <w:t xml:space="preserve">Theo sát Truyện Phàn Cao, đám người Trịnh Hạo Thiên tuy rằng biết mỗi năm tiến vào Vạn Kiếm các không ít người, thế nhưng gặp được quy mô cỡ này, trong lòng vẫn khiếp sợ không ngớt.</w:t>
      </w:r>
    </w:p>
    <w:p>
      <w:pPr>
        <w:pStyle w:val="BodyText"/>
      </w:pPr>
      <w:r>
        <w:t xml:space="preserve">Mà Phàn Cao có vẻ vô cùng bình tĩnh, Vạn Kiếm Các hàng năm mở ra một lần, mỗi lần đều tấp nập như vậy, liếc mắt không thấy được điểm cuối.</w:t>
      </w:r>
    </w:p>
    <w:p>
      <w:pPr>
        <w:pStyle w:val="BodyText"/>
      </w:pPr>
      <w:r>
        <w:t xml:space="preserve">Nhưng mà, đến chỗ này các phong đầu cũng phân chia nghiêm ngặt đẳng giai.</w:t>
      </w:r>
    </w:p>
    <w:p>
      <w:pPr>
        <w:pStyle w:val="BodyText"/>
      </w:pPr>
      <w:r>
        <w:t xml:space="preserve">Trung tâm tự nhiên là đệ tử của mười một tòa trung phong, mà ở giữa tự nhiên là một trăm mười một tòa hạ phong, về phần bên ngoài chính là ngoại vi đệ tử, ngoài cùng là đến từ vô danh phong.</w:t>
      </w:r>
    </w:p>
    <w:p>
      <w:pPr>
        <w:pStyle w:val="BodyText"/>
      </w:pPr>
      <w:r>
        <w:t xml:space="preserve">Bạch Thảo Phong lúc này tiến vào Vạn Kiếm Các nhân số không ít, ngoại trừ Trịnh Hạo Thiên cùng sáu vị cực phẩm đệ tử, không ngờ còn hơn mươi mươi người nữa.</w:t>
      </w:r>
    </w:p>
    <w:p>
      <w:pPr>
        <w:pStyle w:val="BodyText"/>
      </w:pPr>
      <w:r>
        <w:t xml:space="preserve">Trong những người này, ngoại trừ hai tên nhất giai cùng nhị giai tu luyện giả, còn lại đều là tam giai thượng phẩm luyện yêu vũ giả.</w:t>
      </w:r>
    </w:p>
    <w:p>
      <w:pPr>
        <w:pStyle w:val="BodyText"/>
      </w:pPr>
      <w:r>
        <w:t xml:space="preserve">Bọn họ nhìn về phía sáu người Trịnh Hạo Thiên, ánh mắt đều tràn ngập ước ao cùng kính nể, có thể trong lòng họ cũng có sự đố kỵ, đồng thời chỉ hận không thể thay thế vị trí của sáu người này, nhưng trước mặt Trịnh Hạo Thiên cùng Trịnh Phàn Cao, bọn họ không dám biểu lộ ra cái gì.</w:t>
      </w:r>
    </w:p>
    <w:p>
      <w:pPr>
        <w:pStyle w:val="BodyText"/>
      </w:pPr>
      <w:r>
        <w:t xml:space="preserve">Dư Uy Hoa ghé bên tai Trịnh Hạo Thiên nói: "Hạo Thiên, quy củ Vạn Kiếm tông hơi quá đáng, đối với những người đến từ tiểu linh giới cùng dân bản địa hoàn toàn là hai dạng đãi ngộ khác nhau.</w:t>
      </w:r>
    </w:p>
    <w:p>
      <w:pPr>
        <w:pStyle w:val="BodyText"/>
      </w:pPr>
      <w:r>
        <w:t xml:space="preserve">Đúng vậy, nhìn toàn bộ phong đầu, đến đây hầu như là tam giai tu luyện giả, chỉ có số ít nhị hoặc nhất giai.</w:t>
      </w:r>
    </w:p>
    <w:p>
      <w:pPr>
        <w:pStyle w:val="BodyText"/>
      </w:pPr>
      <w:r>
        <w:t xml:space="preserve">Những nhất nhị giai tu luyện giả này không ngoại lệ đều đến từ tiểu linh giới.</w:t>
      </w:r>
    </w:p>
    <w:p>
      <w:pPr>
        <w:pStyle w:val="BodyText"/>
      </w:pPr>
      <w:r>
        <w:t xml:space="preserve">Trong Vạn Kiếm tông có một quy củ vô cùng chọc người.</w:t>
      </w:r>
    </w:p>
    <w:p>
      <w:pPr>
        <w:pStyle w:val="BodyText"/>
      </w:pPr>
      <w:r>
        <w:t xml:space="preserve">Những ai đến từ tiểu linh giới phải trải qua một năm thí luyện, nếu như không thể vượt qua, coi như tự động buông tha.</w:t>
      </w:r>
    </w:p>
    <w:p>
      <w:pPr>
        <w:pStyle w:val="BodyText"/>
      </w:pPr>
      <w:r>
        <w:t xml:space="preserve">Nhưng đại đa số người từ tiểu linh giới lên trong một năm từ liệp vương sẽ trở thành nhất giai luyện yêu vũ giả, hoặc hiếm hoi tiến chức nhị giai luyện yêu vũ giả, chân chính tấn chức tam giai luyện yêu vũ giả quả thực hi hữu.</w:t>
      </w:r>
    </w:p>
    <w:p>
      <w:pPr>
        <w:pStyle w:val="BodyText"/>
      </w:pPr>
      <w:r>
        <w:t xml:space="preserve">Mà quy định này lại không ước thúc với đệ tử thuộc về đại linh giới.</w:t>
      </w:r>
    </w:p>
    <w:p>
      <w:pPr>
        <w:pStyle w:val="BodyText"/>
      </w:pPr>
      <w:r>
        <w:t xml:space="preserve">Chỉ cần tu vi của bọn họ vượt lên khỏi tam giai, như vậy có thể lựa chọn thời điểm tiến vào vạn kiếm các, tuy rằng cơ hội chỉ có một lần, nhưng hầu hết đệ tử của đại linh giới đều chân chính đạt tới tam giai đỉnh phong mới lựa chọn tham gia thí luyện.</w:t>
      </w:r>
    </w:p>
    <w:p>
      <w:pPr>
        <w:pStyle w:val="BodyText"/>
      </w:pPr>
      <w:r>
        <w:t xml:space="preserve">Quy củ này trong Vạn Kiếm tông truyền thừa mấy nhìn năm trước, đã bị người của tiểu linh giới lên án, nhưng đến nay vẫn không chút thay đổi.</w:t>
      </w:r>
    </w:p>
    <w:p>
      <w:pPr>
        <w:pStyle w:val="BodyText"/>
      </w:pPr>
      <w:r>
        <w:t xml:space="preserve">Lâm Đình tức giận trợn mắt nói: "Ngươi không nên oán giận, loại quy định này không chỉ ở trong Vạn Kiếm tông mà hầu hết các siêu cấp môn phái nào cũng có loại quy củ như thế này. Ừm, nếu không phải quy củ này ảnh hưởng, đám người đến từ tiểu linh giới sớm đã gia nhập các siêu cấp môn phái hoặc sớm tấn cấp ngoài thất giai rồi."</w:t>
      </w:r>
    </w:p>
    <w:p>
      <w:pPr>
        <w:pStyle w:val="BodyText"/>
      </w:pPr>
      <w:r>
        <w:t xml:space="preserve">Đúng là trong các môn phái đều có quy củ bảo vệ quyền lợi của các đệ tử sinh ra tại đại linh giới.</w:t>
      </w:r>
    </w:p>
    <w:p>
      <w:pPr>
        <w:pStyle w:val="BodyText"/>
      </w:pPr>
      <w:r>
        <w:t xml:space="preserve">Nhưng mà, sau khi đệ tử đến từ tiểu linh giới tấn chức tới thất giai, những quy củ không công bằng sẽ hoàn toàn mất hiệu lực, không bao giờ ảnh hưởng tới họ nữa.</w:t>
      </w:r>
    </w:p>
    <w:p>
      <w:pPr>
        <w:pStyle w:val="BodyText"/>
      </w:pPr>
      <w:r>
        <w:t xml:space="preserve">Chỉ là, muốn qua cánh cửa thất giai này trong trăm không có một.</w:t>
      </w:r>
    </w:p>
    <w:p>
      <w:pPr>
        <w:pStyle w:val="BodyText"/>
      </w:pPr>
      <w:r>
        <w:t xml:space="preserve">Truyện Phàn Cao mang theo mọi người đến đỉnh núi, lập tức đưa tới vô số ánh mắt quan tâm.</w:t>
      </w:r>
    </w:p>
    <w:p>
      <w:pPr>
        <w:pStyle w:val="BodyText"/>
      </w:pPr>
      <w:r>
        <w:t xml:space="preserve">Những ánh mắt này không chỉ đến từ vô danh phong mà còn từ hạ phong hoặc trung phong khác.</w:t>
      </w:r>
    </w:p>
    <w:p>
      <w:pPr>
        <w:pStyle w:val="BodyText"/>
      </w:pPr>
      <w:r>
        <w:t xml:space="preserve">Truyện Phàn Cao ưỡn ngực thẳng tắp, trên mặt hắn vẫn mang vẻ bình tĩnh tươi cười, thế nhưng trong lòng hắn không bình tĩnh chút nào.</w:t>
      </w:r>
    </w:p>
    <w:p>
      <w:pPr>
        <w:pStyle w:val="BodyText"/>
      </w:pPr>
      <w:r>
        <w:t xml:space="preserve">Từ khi hắn đến đây tham gia Vạn Kiếm Các thí luyện đã là mười năm, thế nhưng trong vòng mười năm này, Bạch Thảo phong bọn họ đều không có tiếng tăm gì, căn bản không khiến người ta liếc mắt một cái.</w:t>
      </w:r>
    </w:p>
    <w:p>
      <w:pPr>
        <w:pStyle w:val="BodyText"/>
      </w:pPr>
      <w:r>
        <w:t xml:space="preserve">Thế nhưng lúc này trong lòng hắn vô cùng kích động.</w:t>
      </w:r>
    </w:p>
    <w:p>
      <w:pPr>
        <w:pStyle w:val="BodyText"/>
      </w:pPr>
      <w:r>
        <w:t xml:space="preserve">Một đường bọn họ đi tới, đệ tử trên các phong đầu trong vô danh phong đều vô thức tránh đường, chỉ cần là người gặp mặt một lần đều chủ động chào hỏi với hắn.</w:t>
      </w:r>
    </w:p>
    <w:p>
      <w:pPr>
        <w:pStyle w:val="BodyText"/>
      </w:pPr>
      <w:r>
        <w:t xml:space="preserve">Trong bất tri bất giác, hắn mơ hồ có vài phần phong phạm lão đại trong các phong đầu của vô danh phong.</w:t>
      </w:r>
    </w:p>
    <w:p>
      <w:pPr>
        <w:pStyle w:val="BodyText"/>
      </w:pPr>
      <w:r>
        <w:t xml:space="preserve">Nhưng mà, hắn cũng rõ ràng những ánh mắt quan tâm cơ bản đều hướng về sáu người Trịnh Hạo Thiên phía sau hắn, vì đối tượng quan tâm chân chính của họ không phải hắn.</w:t>
      </w:r>
    </w:p>
    <w:p>
      <w:pPr>
        <w:pStyle w:val="BodyText"/>
      </w:pPr>
      <w:r>
        <w:t xml:space="preserve">Nhưng cho dù là vậy cũng khiến trong lòng hắn tràn ngập tự hào rồi.</w:t>
      </w:r>
    </w:p>
    <w:p>
      <w:pPr>
        <w:pStyle w:val="BodyText"/>
      </w:pPr>
      <w:r>
        <w:t xml:space="preserve">"Su huynh, qua đây đi."</w:t>
      </w:r>
    </w:p>
    <w:p>
      <w:pPr>
        <w:pStyle w:val="BodyText"/>
      </w:pPr>
      <w:r>
        <w:t xml:space="preserve">Một người hăng hái hướng về đám người Trịnh Hạo Thiên vẫy tay, Truyện Phàn Cao ngưng thần nhìn lại, không khỏi mỉm cười, mang theo mọi người đi qua.</w:t>
      </w:r>
    </w:p>
    <w:p>
      <w:pPr>
        <w:pStyle w:val="BodyText"/>
      </w:pPr>
      <w:r>
        <w:t xml:space="preserve">Vị kia chính là Mạch Kinh Lộ của Trường Thọ Phong, phía sau hắn không ngờ có hơn bốn mươi người, nhìn thái độ câu nệ của những người này, hắn đã sớm biết thân phận của họ.</w:t>
      </w:r>
    </w:p>
    <w:p>
      <w:pPr>
        <w:pStyle w:val="BodyText"/>
      </w:pPr>
      <w:r>
        <w:t xml:space="preserve">Truyện Phàn Cao cười ha ha nói: "Mạch sư huynh, năm nay Trường Thọ phong nhân tài đông đúc, không ngờ có nhiều người tham gia thí luyện như vậy, Phong chủ của các ngươi thật sự đã lập công lớn."</w:t>
      </w:r>
    </w:p>
    <w:p>
      <w:pPr>
        <w:pStyle w:val="BodyText"/>
      </w:pPr>
      <w:r>
        <w:t xml:space="preserve">Mạch Kinh Lộ tức giận trừng mắt với hắn, lúc còn trẻ Mạch Kinh Lộ đã từng theo Truyện Cảnh Thụy học nhệ, hơn nữa hai phong bọn họ mấy trăm năm đều quan hệ thân thiết, vì thế quan hệ giữa hắn với Truyện Phàn Cao là không tầm thường.</w:t>
      </w:r>
    </w:p>
    <w:p>
      <w:pPr>
        <w:pStyle w:val="BodyText"/>
      </w:pPr>
      <w:r>
        <w:t xml:space="preserve">"Truyện sư huynh, ngươi ít khách sáo đi, ta cũng không tin, lần này trong vạn phong tiến nhập Vạn Kiếm Các có một phong mang tới áp lực cho Bạch Thảo Phong các ngươi."</w:t>
      </w:r>
    </w:p>
    <w:p>
      <w:pPr>
        <w:pStyle w:val="BodyText"/>
      </w:pPr>
      <w:r>
        <w:t xml:space="preserve">Truyện Phàn Cao tuy kịch liệt áp chế tâm tình nhưng khó tránh một tia đắc ý.</w:t>
      </w:r>
    </w:p>
    <w:p>
      <w:pPr>
        <w:pStyle w:val="BodyText"/>
      </w:pPr>
      <w:r>
        <w:t xml:space="preserve">"Xin chào Mạch phong chủ."</w:t>
      </w:r>
    </w:p>
    <w:p>
      <w:pPr>
        <w:pStyle w:val="BodyText"/>
      </w:pPr>
      <w:r>
        <w:t xml:space="preserve">"Xin chào Truyện sư thúc."</w:t>
      </w:r>
    </w:p>
    <w:p>
      <w:pPr>
        <w:pStyle w:val="BodyText"/>
      </w:pPr>
      <w:r>
        <w:t xml:space="preserve">Hai bên môn hạ đệ tử chào nhau, nhưng mà không thể nghi ngờ đám sáu người Trịnh Hạo Thiên bọn họ như hạc giữa bầy gà, thủy chung đều bị mọi người chú mục.</w:t>
      </w:r>
    </w:p>
    <w:p>
      <w:pPr>
        <w:pStyle w:val="BodyText"/>
      </w:pPr>
      <w:r>
        <w:t xml:space="preserve">Mạch Kinh Lộ đôi mắt đột nhiên sáng ngời: "Bọn họ tới."</w:t>
      </w:r>
    </w:p>
    <w:p>
      <w:pPr>
        <w:pStyle w:val="BodyText"/>
      </w:pPr>
      <w:r>
        <w:t xml:space="preserve">Ánh mắt mọi người không tự chủ được nhìn lên sơn đạo.</w:t>
      </w:r>
    </w:p>
    <w:p>
      <w:pPr>
        <w:pStyle w:val="BodyText"/>
      </w:pPr>
      <w:r>
        <w:t xml:space="preserve">Một đám người chậm rãi leo lên phong đầu, hướng về trung tâm đi tới, trong đoàn người có một vị Tố Y nữ tử khiến người khác chú ý.</w:t>
      </w:r>
    </w:p>
    <w:p>
      <w:pPr>
        <w:pStyle w:val="BodyText"/>
      </w:pPr>
      <w:r>
        <w:t xml:space="preserve">Khuôn mặt của nàng kiều mị, thân hình yểu điệu, tuy rằng trên người không đeo trang sức gì, cũng không mặc y phục đẹp đẽ, nhưng nàng đứng ở đó cũng hấp dẫn ánh mắt vô số người.</w:t>
      </w:r>
    </w:p>
    <w:p>
      <w:pPr>
        <w:pStyle w:val="BodyText"/>
      </w:pPr>
      <w:r>
        <w:t xml:space="preserve">Tựa như cảm giác được ánh mắt quen thuộc của Trịnh Hạo Thiên</w:t>
      </w:r>
    </w:p>
    <w:p>
      <w:pPr>
        <w:pStyle w:val="BodyText"/>
      </w:pPr>
      <w:r>
        <w:t xml:space="preserve">Cừu Hinh Dư nghiêng đầu, vừa liếc ánh mắt hai người đã chạm.</w:t>
      </w:r>
    </w:p>
    <w:p>
      <w:pPr>
        <w:pStyle w:val="BodyText"/>
      </w:pPr>
      <w:r>
        <w:t xml:space="preserve">Mặc dù trong đoàn người hỗn loạn, nhưng bọn họ không cần quét mắt cũng có thể thấy đối phương, giống như là họ có tâm linh cảm ứng, tự nhiên mà ăn ý với nhau như vậy.</w:t>
      </w:r>
    </w:p>
    <w:p>
      <w:pPr>
        <w:pStyle w:val="BodyText"/>
      </w:pPr>
      <w:r>
        <w:t xml:space="preserve">Cừu Hinh Dư hé miệng, một nụ cười nhàn nhạt nổi lên trên khóe miệng nàng.</w:t>
      </w:r>
    </w:p>
    <w:p>
      <w:pPr>
        <w:pStyle w:val="BodyText"/>
      </w:pPr>
      <w:r>
        <w:t xml:space="preserve">Lúc này, tựa hồ thời gian cũng trong nháy mắt dừng lại.</w:t>
      </w:r>
    </w:p>
    <w:p>
      <w:pPr>
        <w:pStyle w:val="BodyText"/>
      </w:pPr>
      <w:r>
        <w:t xml:space="preserve">Nàng tu luyện Cực âm nội mị thuật đã có chút thành tựu, lúc này tuy chưa thi triển nhưng loại mị hoặc bẩm sinh trong lúc vô tình bị tỏa ra.</w:t>
      </w:r>
    </w:p>
    <w:p>
      <w:pPr>
        <w:pStyle w:val="BodyText"/>
      </w:pPr>
      <w:r>
        <w:t xml:space="preserve">Ngoái đầu nhìn lại mỉm cười, bộ dạng này khiến không biết bao nhiêu người tâm tư nổi sóng.</w:t>
      </w:r>
    </w:p>
    <w:p>
      <w:pPr>
        <w:pStyle w:val="BodyText"/>
      </w:pPr>
      <w:r>
        <w:t xml:space="preserve">Trịnh Hạo Thiên lộ vẻ hài lòng, tuy rằng bọn họ không thể đứng cùng Cừu Hinh Dư, nhưng vẫn coi như không xa lạ, chỉ cần thế hắn cũng thỏa mãn rồi.</w:t>
      </w:r>
    </w:p>
    <w:p>
      <w:pPr>
        <w:pStyle w:val="BodyText"/>
      </w:pPr>
      <w:r>
        <w:t xml:space="preserve">Nhưng mà hắn đột nhiên cảm nhận được một ánh mắt sắc bén nhìn mình.</w:t>
      </w:r>
    </w:p>
    <w:p>
      <w:pPr>
        <w:pStyle w:val="BodyText"/>
      </w:pPr>
      <w:r>
        <w:t xml:space="preserve">Trong ánh mắt này tựa hồ ẩn chứa khí thế cường đại cùng một tia sát khí nhàn nhạt.</w:t>
      </w:r>
    </w:p>
    <w:p>
      <w:pPr>
        <w:pStyle w:val="BodyText"/>
      </w:pPr>
      <w:r>
        <w:t xml:space="preserve">Trịnh Hạo Thiên kinh ngạc quay đầu, tại trung tâm đỉnh núi, một vị nam tử anh tuấn mặc cẩm bào đang lạnh lùng nhìn hắn.</w:t>
      </w:r>
    </w:p>
    <w:p>
      <w:pPr>
        <w:pStyle w:val="BodyText"/>
      </w:pPr>
      <w:r>
        <w:t xml:space="preserve">Trịnh Hạo Thiên trong lòng buồn bực, hắn có thể khẳng định, người này là lần đầu tiên hắn gặp, thế nhưng nhìn bộ dạng người này nhìn mình cực kì bất thiện, thậm chí có chút thù địch, chẳng lẽ là cừu gia chưa từng gặp gỡ?</w:t>
      </w:r>
    </w:p>
    <w:p>
      <w:pPr>
        <w:pStyle w:val="BodyText"/>
      </w:pPr>
      <w:r>
        <w:t xml:space="preserve">Trong nháy mắt hắn nghĩ lại đoạn thời gian sau khi mình tiến nhập linh giới một lần.</w:t>
      </w:r>
    </w:p>
    <w:p>
      <w:pPr>
        <w:pStyle w:val="BodyText"/>
      </w:pPr>
      <w:r>
        <w:t xml:space="preserve">Thế nhưng hắn không thể giải thích được chính là hắn tuy rằng đắc tội hai người thuộc ngoại tông môn trong đại hình môn phái, nhưng bên trong tông môn tựa hồ không có cừu địch không chết không dừng a.</w:t>
      </w:r>
    </w:p>
    <w:p>
      <w:pPr>
        <w:pStyle w:val="BodyText"/>
      </w:pPr>
      <w:r>
        <w:t xml:space="preserve">Cho dù hắn kiêng kỵ Bá Vương phong, tựa hồ cũng không có cừu hận sâu sắc đến thế a.</w:t>
      </w:r>
    </w:p>
    <w:p>
      <w:pPr>
        <w:pStyle w:val="BodyText"/>
      </w:pPr>
      <w:r>
        <w:t xml:space="preserve">Truyện Phàn Cao một mực lưu tâm đến động tác của đám Trịnh Hạo Thiên, theo ánh mắt hắn nhìn qua, vội nói: "Hạo Thiên, hắn chính là một trong hai vị cực phẩm luyện yêu vũ giả mà ta đã nói với ngươi, Phụng Vận phong, Trương Vĩ Cừu."</w:t>
      </w:r>
    </w:p>
    <w:p>
      <w:pPr>
        <w:pStyle w:val="BodyText"/>
      </w:pPr>
      <w:r>
        <w:t xml:space="preserve">Trịnh Hạo Thiên khẽ gật đầu, nói: "Truyện sư thúc, Phụng vận phong cùng Bạch Thảo Phong có quan hệ thế nào?"</w:t>
      </w:r>
    </w:p>
    <w:p>
      <w:pPr>
        <w:pStyle w:val="BodyText"/>
      </w:pPr>
      <w:r>
        <w:t xml:space="preserve">"Quan hệ?" Truyện Phàn Cao sửng sốt: "Phụng Vận phong cao cao tại thượng, Bạch Thảo phong chúng ta là một phong đầu vô danh, chúng ta không có bất cứ quan hệ nào."</w:t>
      </w:r>
    </w:p>
    <w:p>
      <w:pPr>
        <w:pStyle w:val="BodyText"/>
      </w:pPr>
      <w:r>
        <w:t xml:space="preserve">Trịnh Hạo Thiên ngạc nhiên kêu lên một tiếng, Truyện Phàn Cao nói cũng không ngoài dự liệu của hắn, nhưng vì thế hắn mới kỳ quái.</w:t>
      </w:r>
    </w:p>
    <w:p>
      <w:pPr>
        <w:pStyle w:val="BodyText"/>
      </w:pPr>
      <w:r>
        <w:t xml:space="preserve">Nhạc Mãnh tiến lên một bước, đến bên cạnh hắn nhẹ giọng nói: "Hạo Thiên, người này có khả năng có ý với Cừu cô nương, ngươi phải cẩn thận."</w:t>
      </w:r>
    </w:p>
    <w:p>
      <w:pPr>
        <w:pStyle w:val="BodyText"/>
      </w:pPr>
      <w:r>
        <w:t xml:space="preserve">Trịnh Hạo Thiên nhướng mày, hắn nhất thời hiểu ra.</w:t>
      </w:r>
    </w:p>
    <w:p>
      <w:pPr>
        <w:pStyle w:val="BodyText"/>
      </w:pPr>
      <w:r>
        <w:t xml:space="preserve">Cừu Hinh Dư vô luận là dung nhan, thân phận hay thực lực bản thân cũng đều là hiếm gặp.</w:t>
      </w:r>
    </w:p>
    <w:p>
      <w:pPr>
        <w:pStyle w:val="BodyText"/>
      </w:pPr>
      <w:r>
        <w:t xml:space="preserve">Làm cho kẻ khác rung động là chuyện khó tránh khỏi, chỉ là Trịnh Hạo Thiên lần đầu gặp phải tình địch quan minh chính đại như vậy, trong lòng hơi giận song cũng dở khóc dở cười.</w:t>
      </w:r>
    </w:p>
    <w:p>
      <w:pPr>
        <w:pStyle w:val="BodyText"/>
      </w:pPr>
      <w:r>
        <w:t xml:space="preserve">Truyện Phàn Cao kỳ quái nhìn họ, đánh mắt, nói: "Chỗ kia là Từ Hinh, cực phẩm luyện yêu vũ giả của Nhuận Thủy phong, bên kia là thượng phẩm linh khí sư Dương Kiệt Hùng của Thái Hòa phong, bọn họ đều là nhân kiệt một thời, nếu có thể, nên duy trì quan hệ tốt với họ."</w:t>
      </w:r>
    </w:p>
    <w:p>
      <w:pPr>
        <w:pStyle w:val="BodyText"/>
      </w:pPr>
      <w:r>
        <w:t xml:space="preserve">Trịnh Hạo Thiên khẽ gật đầu, nhưng ánh mắt nhìn về phía Từ Hinh có vài phần hảo cảm.</w:t>
      </w:r>
    </w:p>
    <w:p>
      <w:pPr>
        <w:pStyle w:val="BodyText"/>
      </w:pPr>
      <w:r>
        <w:t xml:space="preserve">Nữ tử luyện yêu vũ giả trong đại linh giới không hiếm, nhưng cực phẩm nữ tử luyện yêu vũ giả số lượng cực ít ỏi.</w:t>
      </w:r>
    </w:p>
    <w:p>
      <w:pPr>
        <w:pStyle w:val="BodyText"/>
      </w:pPr>
      <w:r>
        <w:t xml:space="preserve">Lúc này, hắn có vài phần muốn kiến thức một chút vị nữ tử cực phẩn luyện yêu vũ giả này có năng lực biến thân gì?</w:t>
      </w:r>
    </w:p>
    <w:p>
      <w:pPr>
        <w:pStyle w:val="BodyText"/>
      </w:pPr>
      <w:r>
        <w:t xml:space="preserve">Trong lòng hắn đang miên man suy nghĩ, đột nhiên trên bầu trời vang lên một tiếng chuông lớn.</w:t>
      </w:r>
    </w:p>
    <w:p>
      <w:pPr>
        <w:pStyle w:val="BodyText"/>
      </w:pPr>
      <w:r>
        <w:t xml:space="preserve">Tiếng chuông này tựa hồ cũng không vang dội, nhưng trong phương viên mười vạn dặm của Vạn Kiếm tông, tiếng chuông du dương, dư âm còn vang vọng mãi không thôi......</w:t>
      </w:r>
    </w:p>
    <w:p>
      <w:pPr>
        <w:pStyle w:val="BodyText"/>
      </w:pPr>
      <w:r>
        <w:t xml:space="preserve">-o0o-</w:t>
      </w:r>
    </w:p>
    <w:p>
      <w:pPr>
        <w:pStyle w:val="Compact"/>
      </w:pPr>
      <w:r>
        <w:br w:type="textWrapping"/>
      </w:r>
      <w:r>
        <w:br w:type="textWrapping"/>
      </w:r>
    </w:p>
    <w:p>
      <w:pPr>
        <w:pStyle w:val="Heading2"/>
      </w:pPr>
      <w:bookmarkStart w:id="301" w:name="chương-19-phi-thiên-phong."/>
      <w:bookmarkEnd w:id="301"/>
      <w:r>
        <w:t xml:space="preserve">279. Chương 19: Phi Thiên Phong.</w:t>
      </w:r>
    </w:p>
    <w:p>
      <w:pPr>
        <w:pStyle w:val="Compact"/>
      </w:pPr>
      <w:r>
        <w:br w:type="textWrapping"/>
      </w:r>
      <w:r>
        <w:br w:type="textWrapping"/>
      </w:r>
      <w:r>
        <w:t xml:space="preserve">Ngay khi âm thanh chấm dứt, toàn bộ đỉnh núi trở nên yên ắng.</w:t>
      </w:r>
    </w:p>
    <w:p>
      <w:pPr>
        <w:pStyle w:val="BodyText"/>
      </w:pPr>
      <w:r>
        <w:t xml:space="preserve">Đám Trịnh Hạo Thiên không hẹn mà cùng nhìn lên bầu trời.</w:t>
      </w:r>
    </w:p>
    <w:p>
      <w:pPr>
        <w:pStyle w:val="BodyText"/>
      </w:pPr>
      <w:r>
        <w:t xml:space="preserve">Nơi này chính là hạch tâm của toàn bộ Vạn Kiếm tông, Phi Thiên phong.</w:t>
      </w:r>
    </w:p>
    <w:p>
      <w:pPr>
        <w:pStyle w:val="BodyText"/>
      </w:pPr>
      <w:r>
        <w:t xml:space="preserve">Một giọng nói già nua chậm rãi vang lên: "Vạn Kiếm Các sắp mở ra, ức vạn kiếm hải sắp xuất hiện, ai không đủ điều kiện mau chóng rời khỏi phong đầu." Đám đi cùng đệ tử thí luyện đều khom người, sử dụng linh quang bay đi, trước khi đi còn quay lại dặn dò vài câu.</w:t>
      </w:r>
    </w:p>
    <w:p>
      <w:pPr>
        <w:pStyle w:val="BodyText"/>
      </w:pPr>
      <w:r>
        <w:t xml:space="preserve">Truyện Phàn Cao không thể nghi ngờ chính là thuộc diện này.</w:t>
      </w:r>
    </w:p>
    <w:p>
      <w:pPr>
        <w:pStyle w:val="BodyText"/>
      </w:pPr>
      <w:r>
        <w:t xml:space="preserve">Hắn do dự một chút nói: "Hạo Thiên, các ngươi phải nhớ kĩ, trong vô tận kiếm hải duy trì thời gian càng dài đã nói lên tiềm lực các ngươi càng mạnh, trình tự tiến vào trong Vạn Kiếm các lại càng cao......"</w:t>
      </w:r>
    </w:p>
    <w:p>
      <w:pPr>
        <w:pStyle w:val="BodyText"/>
      </w:pPr>
      <w:r>
        <w:t xml:space="preserve">Đám Trịnh Hạo Thiên liên tục gật đầu, trong lòng thầm than.</w:t>
      </w:r>
    </w:p>
    <w:p>
      <w:pPr>
        <w:pStyle w:val="BodyText"/>
      </w:pPr>
      <w:r>
        <w:t xml:space="preserve">Quan tâm quá tất loạn, trong vòng nửa tháng bọn họ về Bạch Thảo phong ngày nào cũng nghe lời nhắc nhở này vài lần, có lẽ lỗ tai đã có vết chai rồi.</w:t>
      </w:r>
    </w:p>
    <w:p>
      <w:pPr>
        <w:pStyle w:val="BodyText"/>
      </w:pPr>
      <w:r>
        <w:t xml:space="preserve">Truyện Phàn Cao vốn không phải là người lề mề, ngược lại hắn vô cùng quyết đoán, ngoan lệ, được xưng là ứng cử viên đầu cho chức chủ phong kế tiếp.</w:t>
      </w:r>
    </w:p>
    <w:p>
      <w:pPr>
        <w:pStyle w:val="BodyText"/>
      </w:pPr>
      <w:r>
        <w:t xml:space="preserve">Nhưng mà, hắn đụng phải đám Trịnh Hạo Thiên, đứng trước kỳ ngộ quật khởi vạn năm khó gặp của Bạch Thảo phong, tâm tình hắn không thể bình tĩnh được.</w:t>
      </w:r>
    </w:p>
    <w:p>
      <w:pPr>
        <w:pStyle w:val="BodyText"/>
      </w:pPr>
      <w:r>
        <w:t xml:space="preserve">Nhưng mà, cũng không phải chỉ mình hắn như vậy, rất nhiều người đi theo ở các phong đầu trên vô danh phong đều lải nhải mãi không thôi.</w:t>
      </w:r>
    </w:p>
    <w:p>
      <w:pPr>
        <w:pStyle w:val="BodyText"/>
      </w:pPr>
      <w:r>
        <w:t xml:space="preserve">So với họ, cường giả mang đệ tử đi của trung phòng cùng hạ phong vừa nghe tiếng nói đều tiêu sái rời đi, không chút dây dưa.</w:t>
      </w:r>
    </w:p>
    <w:p>
      <w:pPr>
        <w:pStyle w:val="BodyText"/>
      </w:pPr>
      <w:r>
        <w:t xml:space="preserve">Đây là lo lắng, kia chính là tự tin.</w:t>
      </w:r>
    </w:p>
    <w:p>
      <w:pPr>
        <w:pStyle w:val="BodyText"/>
      </w:pPr>
      <w:r>
        <w:t xml:space="preserve">Bạch Thảo phong muốn bồi dưỡng sự tự tin này không phải là công phu một sớm một chiều.</w:t>
      </w:r>
    </w:p>
    <w:p>
      <w:pPr>
        <w:pStyle w:val="BodyText"/>
      </w:pPr>
      <w:r>
        <w:t xml:space="preserve">"Hừ, mau chóng rời đi."</w:t>
      </w:r>
    </w:p>
    <w:p>
      <w:pPr>
        <w:pStyle w:val="BodyText"/>
      </w:pPr>
      <w:r>
        <w:t xml:space="preserve">Trên đỉnh đầu đột nhiên vang lên một đạo âm thanh tức giận.</w:t>
      </w:r>
    </w:p>
    <w:p>
      <w:pPr>
        <w:pStyle w:val="BodyText"/>
      </w:pPr>
      <w:r>
        <w:t xml:space="preserve">Tiếng nói như vọng vào trong lòng mọi người, mọi người trên đỉnh núi đều đã ngoài tam giai vậy mà còn ù tai hoa mắt. Sắc mặt bọn họ đại biến cũng không dám dây dưa nữa, lập tức khu sử kiếm quang chật vật rời đi.</w:t>
      </w:r>
    </w:p>
    <w:p>
      <w:pPr>
        <w:pStyle w:val="BodyText"/>
      </w:pPr>
      <w:r>
        <w:t xml:space="preserve">Trịnh Hạo Thiên cùng mọi người trong lòng cả kinh, người này vận dụng âm thanh đã đạt tới mức khó tin.</w:t>
      </w:r>
    </w:p>
    <w:p>
      <w:pPr>
        <w:pStyle w:val="BodyText"/>
      </w:pPr>
      <w:r>
        <w:t xml:space="preserve">Trên đỉnh núi nhiều người như vậy, hắn không ngờ có thể dùng âm thanh công kích tất cả, tu vi bực này, chỉ có thể dùng hai từ đáng sợ để hình dung.</w:t>
      </w:r>
    </w:p>
    <w:p>
      <w:pPr>
        <w:pStyle w:val="BodyText"/>
      </w:pPr>
      <w:r>
        <w:t xml:space="preserve">Đã lên không cho phép ai đầu hàng, trên bầu trời đột nhiên mây đen cuồn cuộn, tiếng sấm nổ vang, theo tiếng sấm, tầng mây dần trở nên loãng ra.</w:t>
      </w:r>
    </w:p>
    <w:p>
      <w:pPr>
        <w:pStyle w:val="BodyText"/>
      </w:pPr>
      <w:r>
        <w:t xml:space="preserve">Lúc này ánh mắt mọi người có thể xuyên qua tầng mây thấy được nửa đoạn bộ mặt thật của Phi Thiên Phong.</w:t>
      </w:r>
    </w:p>
    <w:p>
      <w:pPr>
        <w:pStyle w:val="BodyText"/>
      </w:pPr>
      <w:r>
        <w:t xml:space="preserve">Chỉ là, vô luận mọi người dùng tinh lực thế nào, cũng không thể nhìn rõ toàn cảnh, cố gắng làm cũng chỉ thấy chút bóng ảnh mờ mờ mà thôi.</w:t>
      </w:r>
    </w:p>
    <w:p>
      <w:pPr>
        <w:pStyle w:val="BodyText"/>
      </w:pPr>
      <w:r>
        <w:t xml:space="preserve">Tiếp đó một mảnh quang mang cực lớn tỏa ra từ đỉnh núi, dường như một một cái lồng ánh sáng, trong nháy mắt bao phủ toàn bộ đỉnh núi lại.</w:t>
      </w:r>
    </w:p>
    <w:p>
      <w:pPr>
        <w:pStyle w:val="BodyText"/>
      </w:pPr>
      <w:r>
        <w:t xml:space="preserve">Không ít người không nhịn được phát ra tiếng kinh hô.</w:t>
      </w:r>
    </w:p>
    <w:p>
      <w:pPr>
        <w:pStyle w:val="BodyText"/>
      </w:pPr>
      <w:r>
        <w:t xml:space="preserve">Tuy rằng mọi người đều nghe nói ức vạn kiếm hải phủ xuống nhưng quang hoa phủ xuống một khắc, không phải ai cũng có thể giữ bình tĩnh/</w:t>
      </w:r>
    </w:p>
    <w:p>
      <w:pPr>
        <w:pStyle w:val="BodyText"/>
      </w:pPr>
      <w:r>
        <w:t xml:space="preserve">Ở chỗ này đều là người có tư cách tiến vào Vạn Kiếm các, nhưng đến tột cùng là tiến vào tầng thứ bao nhiêu, thì không ai có thể khẳng định được.</w:t>
      </w:r>
    </w:p>
    <w:p>
      <w:pPr>
        <w:pStyle w:val="BodyText"/>
      </w:pPr>
      <w:r>
        <w:t xml:space="preserve">Để khảo nhiệm thực lực của mọi người, cùng với tiềm lực bên trong cơ thể họ, mỗi lần Vạn Kiếm các mở ra sẽ đánh xuống ức vạn kiếm hải.</w:t>
      </w:r>
    </w:p>
    <w:p>
      <w:pPr>
        <w:pStyle w:val="BodyText"/>
      </w:pPr>
      <w:r>
        <w:t xml:space="preserve">Trong truyền thuyết, đây là tổ sư gia khai sơn của Vạn Kiếm tông bố trí một tòa kiếm trận khổng lồ.</w:t>
      </w:r>
    </w:p>
    <w:p>
      <w:pPr>
        <w:pStyle w:val="BodyText"/>
      </w:pPr>
      <w:r>
        <w:t xml:space="preserve">Bên trong kiếm trận ẩn chứa vô tận kiếm hải, muốn đi vào Vạn Kiếm các, môn hạ đệ tử phải tiến nhập đại trận, trong đại trận duy trì càng lâu thì được đánh gia càng cao, cuối cùng tầng thứ khi tiến vào Vạn Kiếm các tự nhiên là cao hơn, như vậy hi vọng thu được thần binh cao cấp cũng nhiều hơn.</w:t>
      </w:r>
    </w:p>
    <w:p>
      <w:pPr>
        <w:pStyle w:val="BodyText"/>
      </w:pPr>
      <w:r>
        <w:t xml:space="preserve">Đương nhiên dưới thất giai cũng chỉ mong thu được linh khí hay cực phẩm bảo khí mà thôi.</w:t>
      </w:r>
    </w:p>
    <w:p>
      <w:pPr>
        <w:pStyle w:val="BodyText"/>
      </w:pPr>
      <w:r>
        <w:t xml:space="preserve">Về phần pháp khí trong truyền thuyết, chỉ có cường giả thất giai có linh thể mới có hi vọng thu được.</w:t>
      </w:r>
    </w:p>
    <w:p>
      <w:pPr>
        <w:pStyle w:val="BodyText"/>
      </w:pPr>
      <w:r>
        <w:t xml:space="preserve">Đám người Truyện Phàn Cao nhanh chóng bay khỏi phong đầu, nhưng bọn họ không rời đi xa mà khu sử phi kiếm túm năm tụm ba vào quan sát cảnh bên trong.</w:t>
      </w:r>
    </w:p>
    <w:p>
      <w:pPr>
        <w:pStyle w:val="BodyText"/>
      </w:pPr>
      <w:r>
        <w:t xml:space="preserve">Cả tòa phong đầu bị quang tráo bao phủ xảy ra biến hóa kỳ diệu.</w:t>
      </w:r>
    </w:p>
    <w:p>
      <w:pPr>
        <w:pStyle w:val="BodyText"/>
      </w:pPr>
      <w:r>
        <w:t xml:space="preserve">Trên phong đầu, một mảnh quang tráo lóe sáng, căn bản vô pháp thấy rõ vật ở bên ngoài, mà bên ngoại lại không giống.</w:t>
      </w:r>
    </w:p>
    <w:p>
      <w:pPr>
        <w:pStyle w:val="BodyText"/>
      </w:pPr>
      <w:r>
        <w:t xml:space="preserve">Quang tráo này sau khi hoàn toàn bao phủ thì từ bên ngoài nhìn vào rất rõ ràng, hoàn toàn có thể từ trên bầu trời nhìn rõ cảnh bên trong.</w:t>
      </w:r>
    </w:p>
    <w:p>
      <w:pPr>
        <w:pStyle w:val="BodyText"/>
      </w:pPr>
      <w:r>
        <w:t xml:space="preserve">Nhưng mà nhân số bên trong quang tráo đông đảo, muốn tìm thấy mục tiêu của mình trong đám đông này không phải chuyện dễ dàng.</w:t>
      </w:r>
    </w:p>
    <w:p>
      <w:pPr>
        <w:pStyle w:val="BodyText"/>
      </w:pPr>
      <w:r>
        <w:t xml:space="preserve">Truyện Phàn Cao trên mặt lộ vẻ lo lắng khó che giấu, Mạch Kinh Lộ đi tới bên người hắn cười nói: "Sư huynh yên tâm, có thể kiên trì đến phút cuối cùng chắc chắn có người của Bạch Thảo phong."</w:t>
      </w:r>
    </w:p>
    <w:p>
      <w:pPr>
        <w:pStyle w:val="BodyText"/>
      </w:pPr>
      <w:r>
        <w:t xml:space="preserve">Truyện Phàn Cao hơi xua tay nói: "Mạch sư huynh, lúc này thí luyện không tầm thường như trước, chỉ cần là cực phẩm cường giả đều có khả năng đạt được tư cách kiên trì đến phút cuối, cuối cùng ai là đệ nhất còn phải xem bản lĩnh của chúng.."</w:t>
      </w:r>
    </w:p>
    <w:p>
      <w:pPr>
        <w:pStyle w:val="BodyText"/>
      </w:pPr>
      <w:r>
        <w:t xml:space="preserve">Mạch Kinh lộ thở dài một tiếng, khóe mắt đột nhiên liếc thấy một người, hắn cười nói: "Lại Bỉnh sư huynh không ngờ cũng tới, không biết Thái Tử phong hôm nay đến bao nhiêu đệ tử..."</w:t>
      </w:r>
    </w:p>
    <w:p>
      <w:pPr>
        <w:pStyle w:val="BodyText"/>
      </w:pPr>
      <w:r>
        <w:t xml:space="preserve">Từ không xa bay tới một đạo kiếm quang, chính là Lại Bỉnh của Thái Tử phong.</w:t>
      </w:r>
    </w:p>
    <w:p>
      <w:pPr>
        <w:pStyle w:val="BodyText"/>
      </w:pPr>
      <w:r>
        <w:t xml:space="preserve">Hắn hiển nhiên cũng không ngờ lại chạm trán với Mạch Kinh Lộ cùng Truyện Phàn Cao ở đây, không khỏi thầm kêu xui xẻo.</w:t>
      </w:r>
    </w:p>
    <w:p>
      <w:pPr>
        <w:pStyle w:val="BodyText"/>
      </w:pPr>
      <w:r>
        <w:t xml:space="preserve">Lúc trước đám Trịnh Hạo Thiên còn chưa bái nhập Bạch Thảo phong, hắn đã từng trào phúng bọn họ.</w:t>
      </w:r>
    </w:p>
    <w:p>
      <w:pPr>
        <w:pStyle w:val="BodyText"/>
      </w:pPr>
      <w:r>
        <w:t xml:space="preserve">Lúc này thời thế chuyển rời, Bạch Thảo phong cường thế quật khởi, đặc biệt là chuyện Trịnh Hạo Thiên chém giết hỗn Nguyên Môn cùng Thiên Ngận Uyên hai người của hai đại hình môn phái đã truyền khắp vô danh phong.</w:t>
      </w:r>
    </w:p>
    <w:p>
      <w:pPr>
        <w:pStyle w:val="BodyText"/>
      </w:pPr>
      <w:r>
        <w:t xml:space="preserve">Những người trong vô danh phong đều trầm trồ khen ngợi, nhưng trong lòng lại thầm kiêng kỵ, đồng thời báo cho các đệ tử khác không được trêu chọc Bạch Thảo phong.</w:t>
      </w:r>
    </w:p>
    <w:p>
      <w:pPr>
        <w:pStyle w:val="BodyText"/>
      </w:pPr>
      <w:r>
        <w:t xml:space="preserve">Hôm nay Lại Bỉnh tuy rằng rất muốn quay đầu bỏ đi thế nhưng vừa nghĩ đến tiềm lực khổng lồ của đám người Trịnh Hạo Thiên, cũng đánh dừng phi kiếm, cười khan nói: "Truyện sư đệ, Mạch sư đệ, Thái Tử phong chúng ta đến đây nhân số không nhiều lắm, cũng chỉ tham gia cho náo nhiệt mà thôi."</w:t>
      </w:r>
    </w:p>
    <w:p>
      <w:pPr>
        <w:pStyle w:val="BodyText"/>
      </w:pPr>
      <w:r>
        <w:t xml:space="preserve">Kỳ thực Thái Tử phong tới bảy mươi người, thế nhưng trước mặt Bạch Thảo phong hắn đâu còn mặt mũi ba hoa cái gì.</w:t>
      </w:r>
    </w:p>
    <w:p>
      <w:pPr>
        <w:pStyle w:val="BodyText"/>
      </w:pPr>
      <w:r>
        <w:t xml:space="preserve">Người ta chỉ cần cử ra một người cực phẩm có thể ăn đứt tất cả đám đệ tử bọn họ rồi.</w:t>
      </w:r>
    </w:p>
    <w:p>
      <w:pPr>
        <w:pStyle w:val="BodyText"/>
      </w:pPr>
      <w:r>
        <w:t xml:space="preserve">Truyện Phàn Cao mỉm cười, trong lòng cũng có chút thỏa mãn.</w:t>
      </w:r>
    </w:p>
    <w:p>
      <w:pPr>
        <w:pStyle w:val="BodyText"/>
      </w:pPr>
      <w:r>
        <w:t xml:space="preserve">Lại Bỉnh thay đổi thái độ chứng tỏ Bạch Thảo phong trong vô danh phong đã có địa vị khác xưa, địa vị của hắn cũng như nước lên thuyền lên, trở nên quan trọng.</w:t>
      </w:r>
    </w:p>
    <w:p>
      <w:pPr>
        <w:pStyle w:val="BodyText"/>
      </w:pPr>
      <w:r>
        <w:t xml:space="preserve">Mạch Kinh Lộ cười hắc chắc, không hảo ý nói: "Lại Bỉnh sư huynh, kiếm hải đã gần phủ xuống không bằng chúng ta cùng nhau quan sát, thế nào?"</w:t>
      </w:r>
    </w:p>
    <w:p>
      <w:pPr>
        <w:pStyle w:val="BodyText"/>
      </w:pPr>
      <w:r>
        <w:t xml:space="preserve">Lại Bỉnh trong lòng mắng to, vốn muốn cự tuyệt thế nhưng nghĩ tới thù oán cũ với Bạch Thảo phong, trong lòng mơ hồ phát lạnh, hắn kiên trì nói: "Nếu hai vị có nhã ý như vậy, Lại mỗ liền tuân mệnh."</w:t>
      </w:r>
    </w:p>
    <w:p>
      <w:pPr>
        <w:pStyle w:val="BodyText"/>
      </w:pPr>
      <w:r>
        <w:t xml:space="preserve">Mạch Kinh Lộ sửng sốt, hắn chỉ nói cho có chuyện thôi, vốn cho rằng người này cự tuyệt, lại không ngờ không do dự mà lập tức đồng ý.</w:t>
      </w:r>
    </w:p>
    <w:p>
      <w:pPr>
        <w:pStyle w:val="BodyText"/>
      </w:pPr>
      <w:r>
        <w:t xml:space="preserve">Truyện Phàn Cao trừng mắt nhìn Mạch Kinh Lộ, ngươi không phải là tự mình kiếm chuyện sao.</w:t>
      </w:r>
    </w:p>
    <w:p>
      <w:pPr>
        <w:pStyle w:val="BodyText"/>
      </w:pPr>
      <w:r>
        <w:t xml:space="preserve">"......"</w:t>
      </w:r>
    </w:p>
    <w:p>
      <w:pPr>
        <w:pStyle w:val="BodyText"/>
      </w:pPr>
      <w:r>
        <w:t xml:space="preserve">Lúc này một đạo âm thanh thật lớn từ trên bầu trời vang lên.</w:t>
      </w:r>
    </w:p>
    <w:p>
      <w:pPr>
        <w:pStyle w:val="BodyText"/>
      </w:pPr>
      <w:r>
        <w:t xml:space="preserve">Sau đó, âm thanh chưởng giáo chân nhân chậm rãi truyền đi.</w:t>
      </w:r>
    </w:p>
    <w:p>
      <w:pPr>
        <w:pStyle w:val="BodyText"/>
      </w:pPr>
      <w:r>
        <w:t xml:space="preserve">"Vạn Kiếm các, mở ra...."</w:t>
      </w:r>
    </w:p>
    <w:p>
      <w:pPr>
        <w:pStyle w:val="BodyText"/>
      </w:pPr>
      <w:r>
        <w:t xml:space="preserve">Âm thanh tràn ngập uy nghiêm phảng phất như đến từ chín tầng trời, hay vang vọng từ chín tầng đại ngục. Tất cả mọi người dường như bị cỗ âm thanh uy nghiêm này xuyên thấu tâm hồn.</w:t>
      </w:r>
    </w:p>
    <w:p>
      <w:pPr>
        <w:pStyle w:val="BodyText"/>
      </w:pPr>
      <w:r>
        <w:t xml:space="preserve">Vô số đạo quang mang thật lớn chiếu về phía xa.</w:t>
      </w:r>
    </w:p>
    <w:p>
      <w:pPr>
        <w:pStyle w:val="BodyText"/>
      </w:pPr>
      <w:r>
        <w:t xml:space="preserve">Trịnh Hạo Thiên cùng mọi người ngẩng đầu nhìn lên, tuy là bốn phía bao phủ bởi quang tráo, bọn họ không thể thấy cảnh tượng bên ngoài, thế nhưng khi quang mang chiếu lên cao, bọn họ liền lập tức hiểu ngay.</w:t>
      </w:r>
    </w:p>
    <w:p>
      <w:pPr>
        <w:pStyle w:val="BodyText"/>
      </w:pPr>
      <w:r>
        <w:t xml:space="preserve">Một đạo, hai đạo... vô số đạo quang mang.</w:t>
      </w:r>
    </w:p>
    <w:p>
      <w:pPr>
        <w:pStyle w:val="BodyText"/>
      </w:pPr>
      <w:r>
        <w:t xml:space="preserve">Dần dần, một mảnh hư không tựa không không thể thừa nhận được lực lượng mà bị đổ nát.</w:t>
      </w:r>
    </w:p>
    <w:p>
      <w:pPr>
        <w:pStyle w:val="BodyText"/>
      </w:pPr>
      <w:r>
        <w:t xml:space="preserve">Tất cả mọi người nhìn sâu vào bên trong không gian sụp đổ, bên trong lộ ra một đại động đen nhánh.</w:t>
      </w:r>
    </w:p>
    <w:p>
      <w:pPr>
        <w:pStyle w:val="BodyText"/>
      </w:pPr>
      <w:r>
        <w:t xml:space="preserve">Động khẩu đen kịt không chút ánh sáng, phảng phất như sâu không lường được, như hắc động vĩnh viễn không có điểm dừng.</w:t>
      </w:r>
    </w:p>
    <w:p>
      <w:pPr>
        <w:pStyle w:val="BodyText"/>
      </w:pPr>
      <w:r>
        <w:t xml:space="preserve">Bỗng nhiên một quang mang từ trung tâm hắc động sáng lên, điểm quang mang này từ từ mở rộng cuối cùng trải ra khắp hắc động.</w:t>
      </w:r>
    </w:p>
    <w:p>
      <w:pPr>
        <w:pStyle w:val="BodyText"/>
      </w:pPr>
      <w:r>
        <w:t xml:space="preserve">Dần dần dưới ánh sáng chiếu rọi lộ ra một kết cấu lầu các không thể nào hình dung.</w:t>
      </w:r>
    </w:p>
    <w:p>
      <w:pPr>
        <w:pStyle w:val="BodyText"/>
      </w:pPr>
      <w:r>
        <w:t xml:space="preserve">Như là Phi Thiên phong, cứ thế mà lơ lửng trên bầu trời, mặc cho gió núi gào thét va đập cũng không suy suyển mảy may.</w:t>
      </w:r>
    </w:p>
    <w:p>
      <w:pPr>
        <w:pStyle w:val="BodyText"/>
      </w:pPr>
      <w:r>
        <w:t xml:space="preserve">Đây là Vạn Kiếm các.</w:t>
      </w:r>
    </w:p>
    <w:p>
      <w:pPr>
        <w:pStyle w:val="BodyText"/>
      </w:pPr>
      <w:r>
        <w:t xml:space="preserve">Trong truyền thuyết, đây là một trong những thánh địa do tổ sư gia của Vạn Kiếm tông lập ra, có người nói đây mới là nơi bí ẩn nhất trong Vạn Kiếm tông.</w:t>
      </w:r>
    </w:p>
    <w:p>
      <w:pPr>
        <w:pStyle w:val="BodyText"/>
      </w:pPr>
      <w:r>
        <w:t xml:space="preserve">Trịnh Hạo Thiên đột ngột ngẩng đầu, hắn mơ hồ cảm ứng được hạt nhân quang ám bên trong não vực xảy ra biến hóa kỳ diệu.</w:t>
      </w:r>
    </w:p>
    <w:p>
      <w:pPr>
        <w:pStyle w:val="BodyText"/>
      </w:pPr>
      <w:r>
        <w:t xml:space="preserve">Dường như bên trong kia có thứ gì hấp dẫn nó loạn động.</w:t>
      </w:r>
    </w:p>
    <w:p>
      <w:pPr>
        <w:pStyle w:val="BodyText"/>
      </w:pPr>
      <w:r>
        <w:t xml:space="preserve">Đôi mắt hắn hơi sáng lên, bỗng như cảm ứng được nhìn về phía Cừu Hinh Dư.</w:t>
      </w:r>
    </w:p>
    <w:p>
      <w:pPr>
        <w:pStyle w:val="BodyText"/>
      </w:pPr>
      <w:r>
        <w:t xml:space="preserve">Đúng lúc này, Cừu Hinh Dư cũng ngoái đầu nhìn lại, trong mắt hai người lộ ra thần thái giống nhau.</w:t>
      </w:r>
    </w:p>
    <w:p>
      <w:pPr>
        <w:pStyle w:val="BodyText"/>
      </w:pPr>
      <w:r>
        <w:t xml:space="preserve">Biểu hiện dị thường của hắn khiến đám Dư Uy Hoa chú ý, Dư Uy Hoa lo lắng hỏi: "Hạo Thiên, ngươi không sao chứ?"</w:t>
      </w:r>
    </w:p>
    <w:p>
      <w:pPr>
        <w:pStyle w:val="BodyText"/>
      </w:pPr>
      <w:r>
        <w:t xml:space="preserve">Trịnh Hạo Thiên cười mỉm, nói: "Ta không việc gì, chỉ là hơi kích động thôi."</w:t>
      </w:r>
    </w:p>
    <w:p>
      <w:pPr>
        <w:pStyle w:val="BodyText"/>
      </w:pPr>
      <w:r>
        <w:t xml:space="preserve">Loại cảm giác này vô cùng mạnh mẽ khiến hắn không thể không bộc phát ra, nhưng đây chỉ là một loại dự cảm, vì thế căn bản không thể nói ra.</w:t>
      </w:r>
    </w:p>
    <w:p>
      <w:pPr>
        <w:pStyle w:val="BodyText"/>
      </w:pPr>
      <w:r>
        <w:t xml:space="preserve">Đám người Dư Uy Hoa trong lòng hoài nghi, Trịnh Hạo Thiên từng trải hơn hẳn bọn họ, không thể vì Vạn Kiếm các mà xảy ra biến hóa lớn như thế.</w:t>
      </w:r>
    </w:p>
    <w:p>
      <w:pPr>
        <w:pStyle w:val="BodyText"/>
      </w:pPr>
      <w:r>
        <w:t xml:space="preserve">Chỉ là, chuyện này không quang trọng nữa.</w:t>
      </w:r>
    </w:p>
    <w:p>
      <w:pPr>
        <w:pStyle w:val="BodyText"/>
      </w:pPr>
      <w:r>
        <w:t xml:space="preserve">Bởi vì giọng nói của chưởng giáo chân nhân lại tiếp tục vang lên.</w:t>
      </w:r>
    </w:p>
    <w:p>
      <w:pPr>
        <w:pStyle w:val="BodyText"/>
      </w:pPr>
      <w:r>
        <w:t xml:space="preserve">"Ức vạn kiếm hải, phóng......"</w:t>
      </w:r>
    </w:p>
    <w:p>
      <w:pPr>
        <w:pStyle w:val="BodyText"/>
      </w:pPr>
      <w:r>
        <w:t xml:space="preserve">Theo đạo âm thanh này, từ dưới đất phong lên vô số quang điểm.</w:t>
      </w:r>
    </w:p>
    <w:p>
      <w:pPr>
        <w:pStyle w:val="BodyText"/>
      </w:pPr>
      <w:r>
        <w:t xml:space="preserve">Vô số quang điểm ngày càng lớn trong mắt mọi người, bọn họ đều có thể thấy rõ, đó là vô số kiếm quang bay lượn, từ phía xa xôi kéo tới, vô tận, vô cùng, vô hạn......</w:t>
      </w:r>
    </w:p>
    <w:p>
      <w:pPr>
        <w:pStyle w:val="BodyText"/>
      </w:pPr>
      <w:r>
        <w:t xml:space="preserve">-o0o-</w:t>
      </w:r>
    </w:p>
    <w:p>
      <w:pPr>
        <w:pStyle w:val="Compact"/>
      </w:pPr>
      <w:r>
        <w:br w:type="textWrapping"/>
      </w:r>
      <w:r>
        <w:br w:type="textWrapping"/>
      </w:r>
    </w:p>
    <w:p>
      <w:pPr>
        <w:pStyle w:val="Heading2"/>
      </w:pPr>
      <w:bookmarkStart w:id="302" w:name="chương-20-ức-vạn-kiếm-hải."/>
      <w:bookmarkEnd w:id="302"/>
      <w:r>
        <w:t xml:space="preserve">280. Chương 20: Ức Vạn Kiếm Hải.</w:t>
      </w:r>
    </w:p>
    <w:p>
      <w:pPr>
        <w:pStyle w:val="Compact"/>
      </w:pPr>
      <w:r>
        <w:br w:type="textWrapping"/>
      </w:r>
      <w:r>
        <w:br w:type="textWrapping"/>
      </w:r>
      <w:r>
        <w:t xml:space="preserve">Kiếm quang trong nháy mắt tràn ngập khắp không gian.</w:t>
      </w:r>
    </w:p>
    <w:p>
      <w:pPr>
        <w:pStyle w:val="BodyText"/>
      </w:pPr>
      <w:r>
        <w:t xml:space="preserve">Giống như là một trận quang vũ, sau một khắc đã bao trùm hết đỉnh núi.</w:t>
      </w:r>
    </w:p>
    <w:p>
      <w:pPr>
        <w:pStyle w:val="BodyText"/>
      </w:pPr>
      <w:r>
        <w:t xml:space="preserve">Trịnh Hạo Thiên không dám chậm trễ, tay như chớp vỗ bên hông, năm trăm đạo kiếm quang nhất thời phóng ra, kiếm quang này bùng nổ trên đầu hắn, khiến khu vực trước mặt hắn biến thành bất khả xâm phạm.</w:t>
      </w:r>
    </w:p>
    <w:p>
      <w:pPr>
        <w:pStyle w:val="BodyText"/>
      </w:pPr>
      <w:r>
        <w:t xml:space="preserve">Nhưng mà, hắn khống chế vừa đủ, chỉ phòng vệ phía trước mình, cũng không có vọng tưởng bảo hộ nhiều người ở trong đó.</w:t>
      </w:r>
    </w:p>
    <w:p>
      <w:pPr>
        <w:pStyle w:val="BodyText"/>
      </w:pPr>
      <w:r>
        <w:t xml:space="preserve">Mặc dù hắn rất muốn thủ hộ tất cả đệ tử của Bạch Thảo phong, thế nhưng trước khi tiến nhập nơi đây, Truyện Phàn Cao đã từng nhiều lần nhắc nhở hắn không nên làm chuyện si tâm vọng tưởng này.</w:t>
      </w:r>
    </w:p>
    <w:p>
      <w:pPr>
        <w:pStyle w:val="BodyText"/>
      </w:pPr>
      <w:r>
        <w:t xml:space="preserve">Nếu hắn làm vậy, trừ phi thực lực của hắn có thể thoát khỏi ức vạn kiếm hải, nếu không người đầu tiên bị kiếm hải đánh bại chính là hắn.</w:t>
      </w:r>
    </w:p>
    <w:p>
      <w:pPr>
        <w:pStyle w:val="BodyText"/>
      </w:pPr>
      <w:r>
        <w:t xml:space="preserve">"Rống..."</w:t>
      </w:r>
    </w:p>
    <w:p>
      <w:pPr>
        <w:pStyle w:val="BodyText"/>
      </w:pPr>
      <w:r>
        <w:t xml:space="preserve">Bên người truyền đến vô số tiếng rống, những luyện yêu vũ giả đều đã bắt đầu yêu hóa biến thân.</w:t>
      </w:r>
    </w:p>
    <w:p>
      <w:pPr>
        <w:pStyle w:val="BodyText"/>
      </w:pPr>
      <w:r>
        <w:t xml:space="preserve">Đối mặt với quang vũ phô thiên cái địa này, mọi người chỉ cảm giác như đứng trước biển rộng, từng đợt sóng lớn đánh vào khiến kẻ khác phải kinh hồn táng đảm.</w:t>
      </w:r>
    </w:p>
    <w:p>
      <w:pPr>
        <w:pStyle w:val="BodyText"/>
      </w:pPr>
      <w:r>
        <w:t xml:space="preserve">Một lát sau, không ai còn chút khinh thị nữa.</w:t>
      </w:r>
    </w:p>
    <w:p>
      <w:pPr>
        <w:pStyle w:val="BodyText"/>
      </w:pPr>
      <w:r>
        <w:t xml:space="preserve">Trịnh Hạo Thiên tay liền với tâm, cẩn trọng điều khiển mỗi đạo kiếm quang.</w:t>
      </w:r>
    </w:p>
    <w:p>
      <w:pPr>
        <w:pStyle w:val="BodyText"/>
      </w:pPr>
      <w:r>
        <w:t xml:space="preserve">Trong cảm ứng của hắn, những đạo kiếm quang này tuy rằng như nưa trút xuống nhưng chúng phân bố tương đối đều, trên đỉnh núi nơi nào cũng chịu công kích tương đương.</w:t>
      </w:r>
    </w:p>
    <w:p>
      <w:pPr>
        <w:pStyle w:val="BodyText"/>
      </w:pPr>
      <w:r>
        <w:t xml:space="preserve">Mà hắn muốn làm chính là đón đỡ hết kiếm quang trên đầu.</w:t>
      </w:r>
    </w:p>
    <w:p>
      <w:pPr>
        <w:pStyle w:val="BodyText"/>
      </w:pPr>
      <w:r>
        <w:t xml:space="preserve">Quang vũ công kích tuy rằng hung lệ vô cùng, nhưng nếu công kích toàn bộ đỉnh núi thì uy lực tự nhiên có hạn.</w:t>
      </w:r>
    </w:p>
    <w:p>
      <w:pPr>
        <w:pStyle w:val="BodyText"/>
      </w:pPr>
      <w:r>
        <w:t xml:space="preserve">Trịnh Hạo Thiên dễ dàng đánh tan, hoặc cản lại quang vũ trên đầu, đồng thời còn phân ra một tia tâm thần để quan sát những người khác.</w:t>
      </w:r>
    </w:p>
    <w:p>
      <w:pPr>
        <w:pStyle w:val="BodyText"/>
      </w:pPr>
      <w:r>
        <w:t xml:space="preserve">Dư Uy Hoa bọn họ đều đã biến thân, bọn họ xuất ra linh khí tùy thân, phóng xuất linh khí chi quang, chống chọi với quang vũ.</w:t>
      </w:r>
    </w:p>
    <w:p>
      <w:pPr>
        <w:pStyle w:val="BodyText"/>
      </w:pPr>
      <w:r>
        <w:t xml:space="preserve">Dần dần, một tiếng kêu thảm thiết vang lên, cách đó không xa đã có người không chịu được kiếm quang công kích mà bị một tia kiếm quang đâm trúng.</w:t>
      </w:r>
    </w:p>
    <w:p>
      <w:pPr>
        <w:pStyle w:val="BodyText"/>
      </w:pPr>
      <w:r>
        <w:t xml:space="preserve">Sau khi đạo quang vũ đánh tan chân khí hộ thể của người kia, nó lập tức biến thành một sợi dây ánh sáng, buộc chặt hắn lại, sau đó quang mang trên người hắn đại thịnh, sau khi tất cả biến mất thì hắn cùng sợi dây ánh sáng kia cũng không còn ở đó nữa.</w:t>
      </w:r>
    </w:p>
    <w:p>
      <w:pPr>
        <w:pStyle w:val="BodyText"/>
      </w:pPr>
      <w:r>
        <w:t xml:space="preserve">Trịnh Hạo Thiên thầm than một tiếng, biết rằng người này đã được truyền tống tới tầng chót của Vạn Kiếm các.</w:t>
      </w:r>
    </w:p>
    <w:p>
      <w:pPr>
        <w:pStyle w:val="BodyText"/>
      </w:pPr>
      <w:r>
        <w:t xml:space="preserve">Nơi này tuy rằng cũng có thần binh lợi khí, nhưng chỉ là hạ phẩm linh khí, đối với thượng phẩm luyện yêu vũ giả mà nói, chỉ cần nỗ lực tu luyện, như vậy có thể dồn đủ linh thạch để mua một kiện hạ phẩm linh khí.</w:t>
      </w:r>
    </w:p>
    <w:p>
      <w:pPr>
        <w:pStyle w:val="BodyText"/>
      </w:pPr>
      <w:r>
        <w:t xml:space="preserve">Vì thế người này thí luyện có thể nói là hoàn toàn thất bại.</w:t>
      </w:r>
    </w:p>
    <w:p>
      <w:pPr>
        <w:pStyle w:val="BodyText"/>
      </w:pPr>
      <w:r>
        <w:t xml:space="preserve">Mơ hồ hắn còn nhớ rõ lai lịch người này.</w:t>
      </w:r>
    </w:p>
    <w:p>
      <w:pPr>
        <w:pStyle w:val="BodyText"/>
      </w:pPr>
      <w:r>
        <w:t xml:space="preserve">Hắn là một trong những môn hạ đệ tử từ tiểu linh giới tiến vào Vạn Kiếm tông, lúc đó hắn có tu vi liệp vương, sau khi nuốt xong yêu đan, may mắn biến thành thượng phẩm luyện yêu vũ giả.</w:t>
      </w:r>
    </w:p>
    <w:p>
      <w:pPr>
        <w:pStyle w:val="BodyText"/>
      </w:pPr>
      <w:r>
        <w:t xml:space="preserve">Nhưng đáng tiếc hơn là, người này tu luyện thời gian quá ngắn, chỉ gần một năm mà thôi, vì thế thực lực vẫn ở nhất giai như trước, mặc dù trong tay hắn cũng có một kiện hạ phẩm linh khí, nhưng hắn điểu khiển không quen thuộc. Đây mới là nguyên nhân chân chính khiến hắn không thể kiên trì ngay cả đợt quang vũ đầu tiên.</w:t>
      </w:r>
    </w:p>
    <w:p>
      <w:pPr>
        <w:pStyle w:val="BodyText"/>
      </w:pPr>
      <w:r>
        <w:t xml:space="preserve">Tiếng kêu thảm từ gần xa vang lên, rất hiển nhiên kẻ không kiên trì được không chỉ có một người.</w:t>
      </w:r>
    </w:p>
    <w:p>
      <w:pPr>
        <w:pStyle w:val="BodyText"/>
      </w:pPr>
      <w:r>
        <w:t xml:space="preserve">Sau mười lăm phút, trên bầu trời chợt biến thành sáng láng, quang vũ khắp trời cũng như lúc xuất hiện, thần kỳ biến mất.</w:t>
      </w:r>
    </w:p>
    <w:p>
      <w:pPr>
        <w:pStyle w:val="BodyText"/>
      </w:pPr>
      <w:r>
        <w:t xml:space="preserve">Vô số người thở phào nhẹ nhõm, bọn họ biết vòng quang vũ thứ nhất đã qua.</w:t>
      </w:r>
    </w:p>
    <w:p>
      <w:pPr>
        <w:pStyle w:val="BodyText"/>
      </w:pPr>
      <w:r>
        <w:t xml:space="preserve">Trịnh Hạo Thiên sắc mặt không tốt nhìn qua, mắt hắn đảo một vòng đã phát hiện ra một chuyện khiến tâm tình hắn không tốt.</w:t>
      </w:r>
    </w:p>
    <w:p>
      <w:pPr>
        <w:pStyle w:val="BodyText"/>
      </w:pPr>
      <w:r>
        <w:t xml:space="preserve">Trong vòng thứ nhất bị thất bại đều như đều là đệ tử đến từ tiểu linh giới tu vi chỉ là là nhất giai, số ít nhị giai luyện yêu vũ giả. Mà đệ tử xuất thân từ đại linh giới có tu vi tam giai tự nhiên không bị tổn thất một cọng tóc nào.</w:t>
      </w:r>
    </w:p>
    <w:p>
      <w:pPr>
        <w:pStyle w:val="BodyText"/>
      </w:pPr>
      <w:r>
        <w:t xml:space="preserve">Trong lòng hắn mơ hồ xuất hiện một tia bất mãn.</w:t>
      </w:r>
    </w:p>
    <w:p>
      <w:pPr>
        <w:pStyle w:val="BodyText"/>
      </w:pPr>
      <w:r>
        <w:t xml:space="preserve">Nếu luận về tư chất, những người đến từ tiểu linh giới đều không kém, bọn họ không thể kiên trì trong quang vũ bởi vì họ không có đủ thời gian tu luyện.</w:t>
      </w:r>
    </w:p>
    <w:p>
      <w:pPr>
        <w:pStyle w:val="BodyText"/>
      </w:pPr>
      <w:r>
        <w:t xml:space="preserve">Trong một năm nếu muốn tấn một giai, thậm chí là hai giai, không phải ai cũng có thể làm được.</w:t>
      </w:r>
    </w:p>
    <w:p>
      <w:pPr>
        <w:pStyle w:val="BodyText"/>
      </w:pPr>
      <w:r>
        <w:t xml:space="preserve">Nếu như những đệ tử đến từ tiểu linh giới này có thời gian một hai năm tu luyện, sau đó mới tiến hành thí luyện, vậy tình hình sẽ hoàn toàn bất đồng.</w:t>
      </w:r>
    </w:p>
    <w:p>
      <w:pPr>
        <w:pStyle w:val="BodyText"/>
      </w:pPr>
      <w:r>
        <w:t xml:space="preserve">Ít nhất... bọn họ không có khả năng ngay cả vòng một quang vũ cũng không thể kiên trì.</w:t>
      </w:r>
    </w:p>
    <w:p>
      <w:pPr>
        <w:pStyle w:val="BodyText"/>
      </w:pPr>
      <w:r>
        <w:t xml:space="preserve">Chỉ là, hắn trong lòng bất mãn nhưng không biểu lộ mảy may, loại chuyện này chưởng giáo chân nhân đương nhiên biết, có lẽ chính họ đã đặt ra quy định này.</w:t>
      </w:r>
    </w:p>
    <w:p>
      <w:pPr>
        <w:pStyle w:val="BodyText"/>
      </w:pPr>
      <w:r>
        <w:t xml:space="preserve">Trước mặt những người này Trịnh Hạo Thiên quá yếu ớt, hắn căn bản không có tư cách gì để khoa chân múa tay.</w:t>
      </w:r>
    </w:p>
    <w:p>
      <w:pPr>
        <w:pStyle w:val="BodyText"/>
      </w:pPr>
      <w:r>
        <w:t xml:space="preserve">*******</w:t>
      </w:r>
    </w:p>
    <w:p>
      <w:pPr>
        <w:pStyle w:val="BodyText"/>
      </w:pPr>
      <w:r>
        <w:t xml:space="preserve">Từ bên ngoài nhìn, bên trong đã thành một mảnh quang mang chói mắt, trước kia còn có thể thấy rõ bóng người, lúc này tất cả đã biến mất.</w:t>
      </w:r>
    </w:p>
    <w:p>
      <w:pPr>
        <w:pStyle w:val="BodyText"/>
      </w:pPr>
      <w:r>
        <w:t xml:space="preserve">Truyện Phàn Cao nắm chặt song quyền, tuy rằng hắn kiệt lực bảo trì bình tĩnh những trong lòng khó có thể trấn định.</w:t>
      </w:r>
    </w:p>
    <w:p>
      <w:pPr>
        <w:pStyle w:val="BodyText"/>
      </w:pPr>
      <w:r>
        <w:t xml:space="preserve">Mạch Kinh Lộ cười nói: "Truyện sư huynh, ngươi yên tâm, trước kia chúng ta cũng từng trải qua ức vạn kiếm hải, uy lực vòng một thế nào, lẽ nào người không nhớ? Bọn họ tuyệt đối không có chuyện gì."</w:t>
      </w:r>
    </w:p>
    <w:p>
      <w:pPr>
        <w:pStyle w:val="BodyText"/>
      </w:pPr>
      <w:r>
        <w:t xml:space="preserve">Truy rằng hắn không chỉ ra 'bọn họ' ở đây là ai, nhưng Truyện Phàn Cao cùng Lại Bỉnh trong lòng đều rõ ràng.</w:t>
      </w:r>
    </w:p>
    <w:p>
      <w:pPr>
        <w:pStyle w:val="BodyText"/>
      </w:pPr>
      <w:r>
        <w:t xml:space="preserve">Cười khổ một tiếng, Phó Phàn Cao nói: '' Tiểu đệ tu dưỡng thiếu, để Mạch sư huynh chê cười rồi."</w:t>
      </w:r>
    </w:p>
    <w:p>
      <w:pPr>
        <w:pStyle w:val="BodyText"/>
      </w:pPr>
      <w:r>
        <w:t xml:space="preserve">Mạch Kinh Lộ thở dài nói: "Ngươi không phải tu dưỡng thiếu, mà quan tâm tất loạn, nếu là chúng ta, ta chắc cũng không thể bình chân như vại như bây giờ."</w:t>
      </w:r>
    </w:p>
    <w:p>
      <w:pPr>
        <w:pStyle w:val="BodyText"/>
      </w:pPr>
      <w:r>
        <w:t xml:space="preserve">Nếu như là các lần thí luyện Vạn Kiếm các trước, Phó Phàn Cao chắc chắn không thất thố như vậy, bời vì có muốn cũng vô lực, căn bản không thể trông cậy thành tích tốt từ đám đệ tử.</w:t>
      </w:r>
    </w:p>
    <w:p>
      <w:pPr>
        <w:pStyle w:val="BodyText"/>
      </w:pPr>
      <w:r>
        <w:t xml:space="preserve">Nhưng lúc này thì khác, Bạch Thảo phong có sáu đệ tử cực phẩm, nếu thảm hại trong thí luyện Vạn Kiếm các, như vậy cảm giác mất mác sẽ quá mạnh mẽ.</w:t>
      </w:r>
    </w:p>
    <w:p>
      <w:pPr>
        <w:pStyle w:val="BodyText"/>
      </w:pPr>
      <w:r>
        <w:t xml:space="preserve">Nỗi lo được mất khiến hắn không thể trấn tĩnh nổi.</w:t>
      </w:r>
    </w:p>
    <w:p>
      <w:pPr>
        <w:pStyle w:val="BodyText"/>
      </w:pPr>
      <w:r>
        <w:t xml:space="preserve">Lại Bỉnh liếc nhìn hai người trong lòng đố kỵ không thôi, chỉ là hắn giấu rõ trong lòng, không dám biểu lộ ra ngoài mà thôi.</w:t>
      </w:r>
    </w:p>
    <w:p>
      <w:pPr>
        <w:pStyle w:val="BodyText"/>
      </w:pPr>
      <w:r>
        <w:t xml:space="preserve">Phó Phàn Cao hai mắt đột nhiên nhướng lên, nói: "Lại chuẩn bị bắt đầu rồi."</w:t>
      </w:r>
    </w:p>
    <w:p>
      <w:pPr>
        <w:pStyle w:val="BodyText"/>
      </w:pPr>
      <w:r>
        <w:t xml:space="preserve">Quả nhiên, theo lời hắn nói, trên bầu trời một lần nữa xuất hiện quang vũ vô cùng vô tận.</w:t>
      </w:r>
    </w:p>
    <w:p>
      <w:pPr>
        <w:pStyle w:val="BodyText"/>
      </w:pPr>
      <w:r>
        <w:t xml:space="preserve">Lúc này quang vũ số lượng càng nhiều, uy thế càng lớn hơn, dường như số lượng đều gấp đôi lần trước.</w:t>
      </w:r>
    </w:p>
    <w:p>
      <w:pPr>
        <w:pStyle w:val="BodyText"/>
      </w:pPr>
      <w:r>
        <w:t xml:space="preserve">Trịnh Hạo Thiên điều khiển năm trăm kiếm quang không chút vội vàng, nhẹ nhàng ngăn cản từng đợt quang vũ.</w:t>
      </w:r>
    </w:p>
    <w:p>
      <w:pPr>
        <w:pStyle w:val="BodyText"/>
      </w:pPr>
      <w:r>
        <w:t xml:space="preserve">Trong phạm vi kiếm quang của hắn, quang vũ đều bị đánh nát bấy.</w:t>
      </w:r>
    </w:p>
    <w:p>
      <w:pPr>
        <w:pStyle w:val="BodyText"/>
      </w:pPr>
      <w:r>
        <w:t xml:space="preserve">May là những quang vũ này do kiếm trận điều khiển, bố trí cũng là vì kiểm tra thực lực của những người này, vì thế chỉ cần vị chặn lại, trong nháy mắt sẽ biến mất, không còn chút tăm hơi.</w:t>
      </w:r>
    </w:p>
    <w:p>
      <w:pPr>
        <w:pStyle w:val="BodyText"/>
      </w:pPr>
      <w:r>
        <w:t xml:space="preserve">Dư Uy Hoa hưng phấn hét lên điên cuồng, hắn càng đánh càng hưng phấn, đột nhiên vung đôi hùng chưởng một chút, phát ra một tiếng rống giận kinh thiên.</w:t>
      </w:r>
    </w:p>
    <w:p>
      <w:pPr>
        <w:pStyle w:val="BodyText"/>
      </w:pPr>
      <w:r>
        <w:t xml:space="preserve">Ngay sau đó, hắn bỏ đi linh khí chi quang, bằng vào nắm tay của mình không ngừng oanh kích bầu trời.</w:t>
      </w:r>
    </w:p>
    <w:p>
      <w:pPr>
        <w:pStyle w:val="BodyText"/>
      </w:pPr>
      <w:r>
        <w:t xml:space="preserve">"Ầm, ầm, ầm..."</w:t>
      </w:r>
    </w:p>
    <w:p>
      <w:pPr>
        <w:pStyle w:val="BodyText"/>
      </w:pPr>
      <w:r>
        <w:t xml:space="preserve">Mỗi quyền hắn tung ra mang theo một tiếng nổ mạnh, quyền phong gào thét bay lượn chấn vỡ quang vũ trên bầu trời.</w:t>
      </w:r>
    </w:p>
    <w:p>
      <w:pPr>
        <w:pStyle w:val="BodyText"/>
      </w:pPr>
      <w:r>
        <w:t xml:space="preserve">Dù cho quang vũ uy mãnh ập tới cũng vô pháp tiến lại gần hắn quá một trượng.</w:t>
      </w:r>
    </w:p>
    <w:p>
      <w:pPr>
        <w:pStyle w:val="BodyText"/>
      </w:pPr>
      <w:r>
        <w:t xml:space="preserve">**********************</w:t>
      </w:r>
    </w:p>
    <w:p>
      <w:pPr>
        <w:pStyle w:val="BodyText"/>
      </w:pPr>
      <w:r>
        <w:t xml:space="preserve">Bầu trời, trên đám mây mù, hai vị nam tử đang ngồi.</w:t>
      </w:r>
    </w:p>
    <w:p>
      <w:pPr>
        <w:pStyle w:val="BodyText"/>
      </w:pPr>
      <w:r>
        <w:t xml:space="preserve">Bọn họ vừa uống trà vừa lẳng lặng quan sát cục diện bên dưới.</w:t>
      </w:r>
    </w:p>
    <w:p>
      <w:pPr>
        <w:pStyle w:val="BodyText"/>
      </w:pPr>
      <w:r>
        <w:t xml:space="preserve">Trong đó, sau một vị nam tử là hai nữ tử song sinh mỹ lện đang đứng, các nàng cũng giương mắt nhìn xuống dưới.</w:t>
      </w:r>
    </w:p>
    <w:p>
      <w:pPr>
        <w:pStyle w:val="BodyText"/>
      </w:pPr>
      <w:r>
        <w:t xml:space="preserve">Nhưng tiếc nuối là, lấy nhãn lực của họ chỉ thấy một mảnh quang mang chói mắt, ngoài ra không thấy bất cứ thứ gì nữa.</w:t>
      </w:r>
    </w:p>
    <w:p>
      <w:pPr>
        <w:pStyle w:val="BodyText"/>
      </w:pPr>
      <w:r>
        <w:t xml:space="preserve">Nhưng mà hai vị nam tử đang uống trà lại chăm chú nhìn, tựa hồ đối với biến hóa phía bên dưới đều nắm rõ trong lòng bàn tay.</w:t>
      </w:r>
    </w:p>
    <w:p>
      <w:pPr>
        <w:pStyle w:val="BodyText"/>
      </w:pPr>
      <w:r>
        <w:t xml:space="preserve">Một người nhẹ buông chén trà nói: "Vân lão đầu, lần này vận khí Vạn Kiếm tông các ngươi không tồi, không chỉ thu được một thiên tài quang ám đồng tu cực phẩm linh khí sư mà còn một hùng yêu biến thân tu luyện Kim Cương Bạt Sơn quyết...."</w:t>
      </w:r>
    </w:p>
    <w:p>
      <w:pPr>
        <w:pStyle w:val="BodyText"/>
      </w:pPr>
      <w:r>
        <w:t xml:space="preserve">Nếu như Trịnh Hạo Thiên ở đây nhất định sẽ kinh hô thành tiếng.</w:t>
      </w:r>
    </w:p>
    <w:p>
      <w:pPr>
        <w:pStyle w:val="BodyText"/>
      </w:pPr>
      <w:r>
        <w:t xml:space="preserve">Bởi vì lão nhân này hắn đã từng gặp trong chi nhánh của Vạn Bảo Hiên, Lỗ đại sư.</w:t>
      </w:r>
    </w:p>
    <w:p>
      <w:pPr>
        <w:pStyle w:val="BodyText"/>
      </w:pPr>
      <w:r>
        <w:t xml:space="preserve">Lão giả họ Vân nhẹ nhấp một ngụm trà, tựa hồ cảm nhận hương thơm trong đó, lúc này mới nhẹ giọng nói: "Đáng tiếc, hắn không lựa chọn tiến vào Bá Vương phong, không cách nào học được Kim Cương Bạt Sơn bí quyết tinh túy thực sự."</w:t>
      </w:r>
    </w:p>
    <w:p>
      <w:pPr>
        <w:pStyle w:val="BodyText"/>
      </w:pPr>
      <w:r>
        <w:t xml:space="preserve">Lỗ đại sư kinh ngạc nói: "Ngươi không định ra tay giúp hắn?"</w:t>
      </w:r>
    </w:p>
    <w:p>
      <w:pPr>
        <w:pStyle w:val="BodyText"/>
      </w:pPr>
      <w:r>
        <w:t xml:space="preserve">"Các thế hệ tổ sư đã từng nghiêm khắc nhắc nhở, tranh phong trong bản môn chính là gốc rễ khiến Vạn Kiếm tông huy hoàng, chỉ cần hai bên không hạ độc thủ, lão phu kiên quyết không ra tay." Vân Lão nghiêm nghị nói.</w:t>
      </w:r>
    </w:p>
    <w:p>
      <w:pPr>
        <w:pStyle w:val="BodyText"/>
      </w:pPr>
      <w:r>
        <w:t xml:space="preserve">Lỗ đại sư híp mắt, vẻ mặt không quan tâm nói: "Ngươi nói những lời này cho ai nghe hả? Nếu thực sự ngươi vô tư, vì sao năn nỉ ta hạnh khổ chế tạo Ôn Dưỡng hồ lô. Đồng thời trăm phương nghìn kế đưa cho tiểu tử kia, chẳng lẽ cái này không tính là nhúng tay sao?"</w:t>
      </w:r>
    </w:p>
    <w:p>
      <w:pPr>
        <w:pStyle w:val="BodyText"/>
      </w:pPr>
      <w:r>
        <w:t xml:space="preserve">Vân lão đầu đánh mắt về phí đôi tỷ muội song sinh phía sau.</w:t>
      </w:r>
    </w:p>
    <w:p>
      <w:pPr>
        <w:pStyle w:val="BodyText"/>
      </w:pPr>
      <w:r>
        <w:t xml:space="preserve">Hiển nhiên, nghe Lỗ đại sư đề cập đến người kia, các nàng lập tức nghĩ tới kiếm trận của người nào đó đã đánh bại thảm hại các nàng.</w:t>
      </w:r>
    </w:p>
    <w:p>
      <w:pPr>
        <w:pStyle w:val="BodyText"/>
      </w:pPr>
      <w:r>
        <w:t xml:space="preserve">Nhưng mà, tổ phụ không trút giận giúp các nàng ngược lại còn giúp đỡ đối phương, điều này khiến hai tỷ muội rất là uất ức.</w:t>
      </w:r>
    </w:p>
    <w:p>
      <w:pPr>
        <w:pStyle w:val="BodyText"/>
      </w:pPr>
      <w:r>
        <w:t xml:space="preserve">Vân lão đầu đột nhiên cười nói: "Lỗ đại sư, người cũng biết rõ đó, quang hệ linh khí sư đã hiếm thấy, ám hệ linh khí sư càng như lông phượng sừng lân, chưởng giáp chân nhân đối với hắn có vài phần coi trọng, tự mình xuất thủ giúp hắn chùi đít mấy lần, lão phu chỉ có chút thủ đoạn kia tính là gì."</w:t>
      </w:r>
    </w:p>
    <w:p>
      <w:pPr>
        <w:pStyle w:val="BodyText"/>
      </w:pPr>
      <w:r>
        <w:t xml:space="preserve">Lỗ đại sư lắc đầu nói: ''Ta vẫn kỳ quái, ngươi đã biết thế vì sao không trực tiếp đưa hắn lên Phi thiên phong, còn muốn giấu diếm cái gì?"</w:t>
      </w:r>
    </w:p>
    <w:p>
      <w:pPr>
        <w:pStyle w:val="BodyText"/>
      </w:pPr>
      <w:r>
        <w:t xml:space="preserve">Nét mặt già nua của Vân lão đầu chậm rãi thu liễm nụ cười, hắn nhìn phương xa thật lâu không nói gì.</w:t>
      </w:r>
    </w:p>
    <w:p>
      <w:pPr>
        <w:pStyle w:val="BodyText"/>
      </w:pPr>
      <w:r>
        <w:t xml:space="preserve">-o0o-</w:t>
      </w:r>
    </w:p>
    <w:p>
      <w:pPr>
        <w:pStyle w:val="Compact"/>
      </w:pPr>
      <w:r>
        <w:br w:type="textWrapping"/>
      </w:r>
      <w:r>
        <w:br w:type="textWrapping"/>
      </w:r>
    </w:p>
    <w:p>
      <w:pPr>
        <w:pStyle w:val="Heading2"/>
      </w:pPr>
      <w:bookmarkStart w:id="303" w:name="chương-21-kim-cương-bạt-sơn."/>
      <w:bookmarkEnd w:id="303"/>
      <w:r>
        <w:t xml:space="preserve">281. Chương 21: Kim Cương Bạt Sơn.</w:t>
      </w:r>
    </w:p>
    <w:p>
      <w:pPr>
        <w:pStyle w:val="Compact"/>
      </w:pPr>
      <w:r>
        <w:br w:type="textWrapping"/>
      </w:r>
      <w:r>
        <w:br w:type="textWrapping"/>
      </w:r>
      <w:r>
        <w:t xml:space="preserve">A........</w:t>
      </w:r>
    </w:p>
    <w:p>
      <w:pPr>
        <w:pStyle w:val="BodyText"/>
      </w:pPr>
      <w:r>
        <w:t xml:space="preserve">Một tiếng hét thảm từ bên người truyền tới, Trịnh Hạo Thiên dù bận vẫn liếc mắt qua, trong lòng thở dài một hơi, nhưng lời Phó Phàn Cao hắn vẫn nhớ rõ, tất cả đều làm như không thấy quyết không viện thủ.</w:t>
      </w:r>
    </w:p>
    <w:p>
      <w:pPr>
        <w:pStyle w:val="BodyText"/>
      </w:pPr>
      <w:r>
        <w:t xml:space="preserve">Ức vạn kiếm hải là để kiểm chứng thực lực cùng tiềm lực của mọi người, ngay cả khi bị kiếm quang bao vây, cũng chỉ bị truyền tống tới Vạn Kiếm các, thân thể không bị tổn thương gì.</w:t>
      </w:r>
    </w:p>
    <w:p>
      <w:pPr>
        <w:pStyle w:val="BodyText"/>
      </w:pPr>
      <w:r>
        <w:t xml:space="preserve">Vì thế Trịnh Hạo Thiên dù nghe thấy các vị sư huynh của Bạch Thảo phong không ngừng phát ra tiếng kêu không cam lòng, nhưng hắn không có chút tâm lý giúp đỡ nào.</w:t>
      </w:r>
    </w:p>
    <w:p>
      <w:pPr>
        <w:pStyle w:val="BodyText"/>
      </w:pPr>
      <w:r>
        <w:t xml:space="preserve">"Vù..."</w:t>
      </w:r>
    </w:p>
    <w:p>
      <w:pPr>
        <w:pStyle w:val="BodyText"/>
      </w:pPr>
      <w:r>
        <w:t xml:space="preserve">Quang vũ khắp trời lại một lần nữa biến mất, toàn bộ người trên phong đầu đều thở một hơi dài.</w:t>
      </w:r>
    </w:p>
    <w:p>
      <w:pPr>
        <w:pStyle w:val="BodyText"/>
      </w:pPr>
      <w:r>
        <w:t xml:space="preserve">Đã qua ba lần quang vũ, ba lần trước đã đánh bại một nhóm người nhưng tinh anh chân chính không bị uy hiếp thực sự, bọn họ nhàn nhã chặn đứng quang vũ lần ba.</w:t>
      </w:r>
    </w:p>
    <w:p>
      <w:pPr>
        <w:pStyle w:val="BodyText"/>
      </w:pPr>
      <w:r>
        <w:t xml:space="preserve">Dần dần, bầu trời lại một lần nữa sáng lên.</w:t>
      </w:r>
    </w:p>
    <w:p>
      <w:pPr>
        <w:pStyle w:val="BodyText"/>
      </w:pPr>
      <w:r>
        <w:t xml:space="preserve">Lúc này, quang điểm không lập tức khuếch tán mà chậm rãi ngưng tụ.</w:t>
      </w:r>
    </w:p>
    <w:p>
      <w:pPr>
        <w:pStyle w:val="BodyText"/>
      </w:pPr>
      <w:r>
        <w:t xml:space="preserve">Một cỗ khí thế khiến người khác hít thở không thông bắt đầu tỏa ra.</w:t>
      </w:r>
    </w:p>
    <w:p>
      <w:pPr>
        <w:pStyle w:val="BodyText"/>
      </w:pPr>
      <w:r>
        <w:t xml:space="preserve">"Lần thứ tư đã tới rồi."</w:t>
      </w:r>
    </w:p>
    <w:p>
      <w:pPr>
        <w:pStyle w:val="BodyText"/>
      </w:pPr>
      <w:r>
        <w:t xml:space="preserve">Một vị biến thân lang yêu lẩm bẩm nói, trong tay hắn có một tấm chắn linh khí, bên trên lưu động một tầng linh quang, chính bằng linh khí này, hắn mới có thể chống lại ba lần quang vũ công kích.</w:t>
      </w:r>
    </w:p>
    <w:p>
      <w:pPr>
        <w:pStyle w:val="BodyText"/>
      </w:pPr>
      <w:r>
        <w:t xml:space="preserve">Nắm tay hắn lúc này siết chặt, thậm chí cánh tay cũng nổi lên tràn ngập gân xanh.</w:t>
      </w:r>
    </w:p>
    <w:p>
      <w:pPr>
        <w:pStyle w:val="BodyText"/>
      </w:pPr>
      <w:r>
        <w:t xml:space="preserve">Lúc này, trên phong đầu mọi người đều xuất ra linh khí của mình, đồng thời không hề bảo lưu kích phát linh khí chi quang.</w:t>
      </w:r>
    </w:p>
    <w:p>
      <w:pPr>
        <w:pStyle w:val="BodyText"/>
      </w:pPr>
      <w:r>
        <w:t xml:space="preserve">Mà càng khiến người khác sợ hãi than chính là, linh khí trong tay bọn họ không ngờ không thấp hơn trung giai.</w:t>
      </w:r>
    </w:p>
    <w:p>
      <w:pPr>
        <w:pStyle w:val="BodyText"/>
      </w:pPr>
      <w:r>
        <w:t xml:space="preserve">Trong đại linh giới, chỉ có cương giả mới có khả năng nhận được linh khí tốt, mà khi chiếm được linh khí tốt, thực lực của họ càng đề cao, chênh lệch với những người khác càng thêm lớn.</w:t>
      </w:r>
    </w:p>
    <w:p>
      <w:pPr>
        <w:pStyle w:val="BodyText"/>
      </w:pPr>
      <w:r>
        <w:t xml:space="preserve">Mạnh thì càng mạnh, yếu lại càng yếu.</w:t>
      </w:r>
    </w:p>
    <w:p>
      <w:pPr>
        <w:pStyle w:val="BodyText"/>
      </w:pPr>
      <w:r>
        <w:t xml:space="preserve">Nhìn trên bầu trời một đạo ánh sáng, sắc mặt Trịnh Hạo Thiên ngưng trọng lên.</w:t>
      </w:r>
    </w:p>
    <w:p>
      <w:pPr>
        <w:pStyle w:val="BodyText"/>
      </w:pPr>
      <w:r>
        <w:t xml:space="preserve">Truyện Phàn Cao đã nói, khi lần thứ tư bắt đầu mới là khảo nghiệm chân chính, chỉ có kiên trì qua lần này mới có thể nhận được thần binh tốt nhất.</w:t>
      </w:r>
    </w:p>
    <w:p>
      <w:pPr>
        <w:pStyle w:val="BodyText"/>
      </w:pPr>
      <w:r>
        <w:t xml:space="preserve">Trên đỉnh núi, kiếm quang cũng trở nên chồng chất, hắn phải chuẩn bị thật tốt.</w:t>
      </w:r>
    </w:p>
    <w:p>
      <w:pPr>
        <w:pStyle w:val="BodyText"/>
      </w:pPr>
      <w:r>
        <w:t xml:space="preserve">Ở ngoài quang tráo, cường giả các phong đầu cũng đều khẩn trương lên.</w:t>
      </w:r>
    </w:p>
    <w:p>
      <w:pPr>
        <w:pStyle w:val="BodyText"/>
      </w:pPr>
      <w:r>
        <w:t xml:space="preserve">Họ đều biết chỉ có thông qua lần thứ tư mới có thể xưng là tinh anh chân chính.</w:t>
      </w:r>
    </w:p>
    <w:p>
      <w:pPr>
        <w:pStyle w:val="BodyText"/>
      </w:pPr>
      <w:r>
        <w:t xml:space="preserve">"Ầm....."</w:t>
      </w:r>
    </w:p>
    <w:p>
      <w:pPr>
        <w:pStyle w:val="BodyText"/>
      </w:pPr>
      <w:r>
        <w:t xml:space="preserve">Theo một tiếng vang lớn, trên bầu trời đột nhiên bạo liệt một đạo quang hoa.</w:t>
      </w:r>
    </w:p>
    <w:p>
      <w:pPr>
        <w:pStyle w:val="BodyText"/>
      </w:pPr>
      <w:r>
        <w:t xml:space="preserve">Chúng trong nháy mắt hình thành vô tận kiếm quang, hướng dưới phi qua.</w:t>
      </w:r>
    </w:p>
    <w:p>
      <w:pPr>
        <w:pStyle w:val="BodyText"/>
      </w:pPr>
      <w:r>
        <w:t xml:space="preserve">Kiếm quang như điện, chỉ thoáng cái đã tới trước mặt làm cho không ai kịp phản ứng gì.</w:t>
      </w:r>
    </w:p>
    <w:p>
      <w:pPr>
        <w:pStyle w:val="BodyText"/>
      </w:pPr>
      <w:r>
        <w:t xml:space="preserve">"Á......"</w:t>
      </w:r>
    </w:p>
    <w:p>
      <w:pPr>
        <w:pStyle w:val="BodyText"/>
      </w:pPr>
      <w:r>
        <w:t xml:space="preserve">Vô số tiếng kêu vang lên, khi thí luyện lần thứ tư bắt đầu tràng diện đã không còn khống chế được nữa.</w:t>
      </w:r>
    </w:p>
    <w:p>
      <w:pPr>
        <w:pStyle w:val="BodyText"/>
      </w:pPr>
      <w:r>
        <w:t xml:space="preserve">Ba lần trước tuy đã loại ra không ít người, nhưng đối với toàn bộ phong đầu mà nói, chỉ là tổn thất nhỏ bé không đáng kể.</w:t>
      </w:r>
    </w:p>
    <w:p>
      <w:pPr>
        <w:pStyle w:val="BodyText"/>
      </w:pPr>
      <w:r>
        <w:t xml:space="preserve">Thế nhưng khi kiếm quang lần thứ tư từ trên trời giáng xuống là lúc đám người trên đỉnh núi như cỏ bị liềm cắt qua, một khắc đã mất tích trong vô cùng kiếm quang, thoáng cái đã bị truyền tống tới Vạn Kiếm các.</w:t>
      </w:r>
    </w:p>
    <w:p>
      <w:pPr>
        <w:pStyle w:val="BodyText"/>
      </w:pPr>
      <w:r>
        <w:t xml:space="preserve">Lần thứ tư kiếm quang vẫn chưa biến mất mà càng trùng kích mạnh hơn, không ngừng có người bị truyền tống, thân thể họ lân lượt bị quang vũ bao phủ, một khi quang vũ triệt để bao vây, thân thể họ sẽ biến mất.</w:t>
      </w:r>
    </w:p>
    <w:p>
      <w:pPr>
        <w:pStyle w:val="BodyText"/>
      </w:pPr>
      <w:r>
        <w:t xml:space="preserve">Trịnh Hạo Thiên ngừng thần tĩnh khí, trên đỉnh đầu năm trăm đạo kiếm quang được hắn vận dụng đến độ xuất thần nhập hóa, trên thân hình hắn hình thành từng đạo võng kiếm, vô luận quang vũ có nhanh cỡ nào, đều không thể xuyên qua võng kiếm.</w:t>
      </w:r>
    </w:p>
    <w:p>
      <w:pPr>
        <w:pStyle w:val="BodyText"/>
      </w:pPr>
      <w:r>
        <w:t xml:space="preserve">Lúc này, hắn vẫn chưa dùng hết toàn lực, mà phóng ra năm trăm đạo kiếm quang không ngờ đã phát ra uy năng cực lớn.</w:t>
      </w:r>
    </w:p>
    <w:p>
      <w:pPr>
        <w:pStyle w:val="BodyText"/>
      </w:pPr>
      <w:r>
        <w:t xml:space="preserve">Không chỉ có bởi vì số lượng kiếm quang nhiều mà bởi vì hắn điều khiển hạch tâm của kiếm quang, loại hạch tâm kiếm quang cường đại cho nên vẫn dễ dàng thao tác trong quang vũ như thường.</w:t>
      </w:r>
    </w:p>
    <w:p>
      <w:pPr>
        <w:pStyle w:val="BodyText"/>
      </w:pPr>
      <w:r>
        <w:t xml:space="preserve">"Hừ."</w:t>
      </w:r>
    </w:p>
    <w:p>
      <w:pPr>
        <w:pStyle w:val="BodyText"/>
      </w:pPr>
      <w:r>
        <w:t xml:space="preserve">Một tiếng quát quen thuộc hung hệ hấp dẫn sự chú ý của Trịnh Hạo Thiên.</w:t>
      </w:r>
    </w:p>
    <w:p>
      <w:pPr>
        <w:pStyle w:val="BodyText"/>
      </w:pPr>
      <w:r>
        <w:t xml:space="preserve">Sắc mặt hắn khẽ biến, chợt quay đầu nhìn lại, đôi mắt nhất thời ngừng trọng, hầu như không nhịn được sẽ xuất thủ cứu viện.</w:t>
      </w:r>
    </w:p>
    <w:p>
      <w:pPr>
        <w:pStyle w:val="BodyText"/>
      </w:pPr>
      <w:r>
        <w:t xml:space="preserve">Theo số người giảm đi, thời gian của mọi người cũng trôi qua .</w:t>
      </w:r>
    </w:p>
    <w:p>
      <w:pPr>
        <w:pStyle w:val="BodyText"/>
      </w:pPr>
      <w:r>
        <w:t xml:space="preserve">Không gian càng lớn, họ càng có thể an tâm thi triển tài năng mà không ảnh hưởng đến người khác.</w:t>
      </w:r>
    </w:p>
    <w:p>
      <w:pPr>
        <w:pStyle w:val="BodyText"/>
      </w:pPr>
      <w:r>
        <w:t xml:space="preserve">Bất tri bất giác, Dư Uy Hoa biến thân thành Cuồng Bạo Hùng Vương đã rời xa hắn hơn mười trượng.</w:t>
      </w:r>
    </w:p>
    <w:p>
      <w:pPr>
        <w:pStyle w:val="BodyText"/>
      </w:pPr>
      <w:r>
        <w:t xml:space="preserve">Nhưng mà khác với những người khác, trên người Dư Uy Hoa không có linh khí chi quang, hắn dùng lực lượng mạnh mẽ khi yêu hóa mà nghạnh kháng bầu trời đầy quang vũ.</w:t>
      </w:r>
    </w:p>
    <w:p>
      <w:pPr>
        <w:pStyle w:val="BodyText"/>
      </w:pPr>
      <w:r>
        <w:t xml:space="preserve">Trịnh Hạo Thiên khóe miệng giật giật, nếu như không phải lúc này là tình huống đặc thù thì hắn đã lôi tên lỗ mãng kia ra mà đánh cho bầm dập rồi.</w:t>
      </w:r>
    </w:p>
    <w:p>
      <w:pPr>
        <w:pStyle w:val="BodyText"/>
      </w:pPr>
      <w:r>
        <w:t xml:space="preserve">Hiện tại là lúc nào mà còn muốn làm anh hùng?</w:t>
      </w:r>
    </w:p>
    <w:p>
      <w:pPr>
        <w:pStyle w:val="BodyText"/>
      </w:pPr>
      <w:r>
        <w:t xml:space="preserve">"Hú....."</w:t>
      </w:r>
    </w:p>
    <w:p>
      <w:pPr>
        <w:pStyle w:val="BodyText"/>
      </w:pPr>
      <w:r>
        <w:t xml:space="preserve">Từ trong miệng Dư Uy Hoa phát ra tiếng hống lớn, trong âm thanh có chút vị đạo không giống bản thân hắn.</w:t>
      </w:r>
    </w:p>
    <w:p>
      <w:pPr>
        <w:pStyle w:val="BodyText"/>
      </w:pPr>
      <w:r>
        <w:t xml:space="preserve">Trịnh Hạo Thiên rùng mình, hắn lập tức hiểu ra, đây có thể không phải là ý nghĩ của Dư Uy Hoa mà là di chứng sau khi yêu hóa của hắn.</w:t>
      </w:r>
    </w:p>
    <w:p>
      <w:pPr>
        <w:pStyle w:val="BodyText"/>
      </w:pPr>
      <w:r>
        <w:t xml:space="preserve">Nếu như dưới tình huống bình thường, Dư Uy Hoa tuyệt đối không làm chuyện ngu ngốc như vậy, nhưng sau khi yêu hóa, bị quang vũ không ngừng tập kích khiêu khích, hắn rút cuộc bị khơi dậy sự cuồng bạo trong lòng.</w:t>
      </w:r>
    </w:p>
    <w:p>
      <w:pPr>
        <w:pStyle w:val="BodyText"/>
      </w:pPr>
      <w:r>
        <w:t xml:space="preserve">Điểm này Trịnh Hạo Thiên khi biến thân thành Cuồng bạo hùng vương cũng đã từng trải qua.</w:t>
      </w:r>
    </w:p>
    <w:p>
      <w:pPr>
        <w:pStyle w:val="BodyText"/>
      </w:pPr>
      <w:r>
        <w:t xml:space="preserve">Chỉ là, thời gian biến thân của hắn ngắn ngủi vì thế nên chưa thay đổi rõ ràng mà thôi.</w:t>
      </w:r>
    </w:p>
    <w:p>
      <w:pPr>
        <w:pStyle w:val="BodyText"/>
      </w:pPr>
      <w:r>
        <w:t xml:space="preserve">"Vù vù....."</w:t>
      </w:r>
    </w:p>
    <w:p>
      <w:pPr>
        <w:pStyle w:val="BodyText"/>
      </w:pPr>
      <w:r>
        <w:t xml:space="preserve">Quang vũ trở nên ngày càng hung hiểm, chúng rút cuộc đột phá quyền thế của Dư Uy Hoa, bắt đầu quấn lên thân thể hắn.</w:t>
      </w:r>
    </w:p>
    <w:p>
      <w:pPr>
        <w:pStyle w:val="BodyText"/>
      </w:pPr>
      <w:r>
        <w:t xml:space="preserve">Dư Uy Hoa là cực phẩm luyện yêu vũ giả có thực lực cường đại, nếu sử dụng linh khí chi quang căn bản là không phát sinh chuyện thế này, nhưng lúc này hối hận cũng đã muộn.</w:t>
      </w:r>
    </w:p>
    <w:p>
      <w:pPr>
        <w:pStyle w:val="BodyText"/>
      </w:pPr>
      <w:r>
        <w:t xml:space="preserve">Trịnh Hạo Thiên song quyền nắm chặt, hắn kiệt lực khống chế tâm tình của mình.</w:t>
      </w:r>
    </w:p>
    <w:p>
      <w:pPr>
        <w:pStyle w:val="BodyText"/>
      </w:pPr>
      <w:r>
        <w:t xml:space="preserve">Quang vũ từ từ tăng lên, dần dần triệt để bao phủ Dư Uy Hoa.</w:t>
      </w:r>
    </w:p>
    <w:p>
      <w:pPr>
        <w:pStyle w:val="BodyText"/>
      </w:pPr>
      <w:r>
        <w:t xml:space="preserve">Tới lúc này xung quanh mọi người đều biết Dư Uy Hoa một cực phẩm luyện yêu vũ giả sắp bị truyền tống đi, hắn cũng không vượt qua lần bốn quang vũ, rút cuộc chỉ là một kẻ thất bại.</w:t>
      </w:r>
    </w:p>
    <w:p>
      <w:pPr>
        <w:pStyle w:val="BodyText"/>
      </w:pPr>
      <w:r>
        <w:t xml:space="preserve">Nhưng mà, ngay lúc này......</w:t>
      </w:r>
    </w:p>
    <w:p>
      <w:pPr>
        <w:pStyle w:val="BodyText"/>
      </w:pPr>
      <w:r>
        <w:t xml:space="preserve">"Hống......"</w:t>
      </w:r>
    </w:p>
    <w:p>
      <w:pPr>
        <w:pStyle w:val="BodyText"/>
      </w:pPr>
      <w:r>
        <w:t xml:space="preserve">Một cỗ âm thanh kinh thiên chợt vang lên, âm thanh bị tầng quang vũ bao lấy khiến nó không thể phát ra.</w:t>
      </w:r>
    </w:p>
    <w:p>
      <w:pPr>
        <w:pStyle w:val="BodyText"/>
      </w:pPr>
      <w:r>
        <w:t xml:space="preserve">Âm thanh tràn ngập phẫn nộ không cam lòng.</w:t>
      </w:r>
    </w:p>
    <w:p>
      <w:pPr>
        <w:pStyle w:val="BodyText"/>
      </w:pPr>
      <w:r>
        <w:t xml:space="preserve">Một cỗ chiến ý không thể tin nổi dâng trào trong nháy mắt dâng lên cao.</w:t>
      </w:r>
    </w:p>
    <w:p>
      <w:pPr>
        <w:pStyle w:val="BodyText"/>
      </w:pPr>
      <w:r>
        <w:t xml:space="preserve">Một cỗ lực lượng vô hình phảng phất như phá tan quang vũ, phá tan quang tráo, phá tan trời cao.</w:t>
      </w:r>
    </w:p>
    <w:p>
      <w:pPr>
        <w:pStyle w:val="BodyText"/>
      </w:pPr>
      <w:r>
        <w:t xml:space="preserve">Trong nội tâm mọi người đều nổi lên một trận run rẩy, hơn mười người bị giật mình mà ngừng động tác, phòng ngự nhất thời xuất hiện một kẽ hở, quang vũ vô cùng lập tức thấm vào, bao vây thân thể bọn họ trong nháy mắt truyền tống đi.</w:t>
      </w:r>
    </w:p>
    <w:p>
      <w:pPr>
        <w:pStyle w:val="BodyText"/>
      </w:pPr>
      <w:r>
        <w:t xml:space="preserve">Bên ngoài quang tráo, Phó Phàn Cao cũng cảm nhận được cỗ lực lượng cùng ý chí chiến đấu kia.</w:t>
      </w:r>
    </w:p>
    <w:p>
      <w:pPr>
        <w:pStyle w:val="BodyText"/>
      </w:pPr>
      <w:r>
        <w:t xml:space="preserve">Bọn họ nhìn nhau, tất cả đều không kìm được cảm giác giật mình.</w:t>
      </w:r>
    </w:p>
    <w:p>
      <w:pPr>
        <w:pStyle w:val="BodyText"/>
      </w:pPr>
      <w:r>
        <w:t xml:space="preserve">Tuy rằng cổ lực lượng này không cường đại nhưng chẳng hiểu vì sao, sau khi lan tràn khiến trong lòng mọi người đều run rẩy.</w:t>
      </w:r>
    </w:p>
    <w:p>
      <w:pPr>
        <w:pStyle w:val="BodyText"/>
      </w:pPr>
      <w:r>
        <w:t xml:space="preserve">Trên bầu trời, hai vị lão nhân đang nhàn nhã thẩm trà không hẹn mà cùng đứng lên.</w:t>
      </w:r>
    </w:p>
    <w:p>
      <w:pPr>
        <w:pStyle w:val="BodyText"/>
      </w:pPr>
      <w:r>
        <w:t xml:space="preserve">Lỗi đại sư đang uống nửa ngụm trà không để ý hình tượng phun hết ra, đồng thời bắn cả lên người Vân lão đầu.</w:t>
      </w:r>
    </w:p>
    <w:p>
      <w:pPr>
        <w:pStyle w:val="BodyText"/>
      </w:pPr>
      <w:r>
        <w:t xml:space="preserve">Vân gia tỷ muội hai đôi mắt đẹp trợn tròn, Lỗ đại sư là hạng nhân vật gì, hắn tuyệt đối là luyện chế thánh thủ, vô luận là kiến thức hay phẩm hạnh đều là nhất đẳng. Thường ngày cho dù dưới tình huống gì hắn đều trầm ổn như núi, bất động thanh sắc. Cho dù đối mặt với gia gia cùng chưởng giáo chân nhân của Vạn Kiếm tông hắn cũng chưa từng mất phong độ chút nào.</w:t>
      </w:r>
    </w:p>
    <w:p>
      <w:pPr>
        <w:pStyle w:val="BodyText"/>
      </w:pPr>
      <w:r>
        <w:t xml:space="preserve">Thế nhưng lúc này nhìn vẻ mặt kinh ngạc của lão nhân này, hai nàng đều không khỏi dâng lên một ý niệm trong đầu.</w:t>
      </w:r>
    </w:p>
    <w:p>
      <w:pPr>
        <w:pStyle w:val="BodyText"/>
      </w:pPr>
      <w:r>
        <w:t xml:space="preserve">Lão nhân này thực sự là Lỗ gia gia mà họ biết sao?</w:t>
      </w:r>
    </w:p>
    <w:p>
      <w:pPr>
        <w:pStyle w:val="BodyText"/>
      </w:pPr>
      <w:r>
        <w:t xml:space="preserve">Nhưng mà, các nàng đứng sau Vân lão vì thế cũng không thấy được sắc mặt của tổ phụ.</w:t>
      </w:r>
    </w:p>
    <w:p>
      <w:pPr>
        <w:pStyle w:val="BodyText"/>
      </w:pPr>
      <w:r>
        <w:t xml:space="preserve">Người đại danh đỉnh đỉnh trong Vạn Kiếm tông, được xưng là Thái Sơn có đổ mặt cũng không đổi sắc mà lúc này đã biến sắc, so với Lỗ đại sư cũng không khá hơn chút nào.</w:t>
      </w:r>
    </w:p>
    <w:p>
      <w:pPr>
        <w:pStyle w:val="BodyText"/>
      </w:pPr>
      <w:r>
        <w:t xml:space="preserve">Mà hai nàng càng không biết.</w:t>
      </w:r>
    </w:p>
    <w:p>
      <w:pPr>
        <w:pStyle w:val="BodyText"/>
      </w:pPr>
      <w:r>
        <w:t xml:space="preserve">Dưới một cỗ lực lượng không cường đại nhưng mang theo chiến ý tận trời phát ra là lúc Phi Thiên phong vốn đang yên ả bỗng đột nhiên biến thành nồi nước nóng sôi trào, khí tức cường giả trên đó đều đồng loạt phóng ra.</w:t>
      </w:r>
    </w:p>
    <w:p>
      <w:pPr>
        <w:pStyle w:val="BodyText"/>
      </w:pPr>
      <w:r>
        <w:t xml:space="preserve">Vô số ánh mắt bị cỗ hơi thở này hấp dẫn, bọn họ phá quan mà ra, ý niệm trong đầu chính là lập tức tới thí luyện Vạn Kiếm Các hàng năm.</w:t>
      </w:r>
    </w:p>
    <w:p>
      <w:pPr>
        <w:pStyle w:val="BodyText"/>
      </w:pPr>
      <w:r>
        <w:t xml:space="preserve">Tới hôm nay, Vạn Kiếm Các mở ra hàng năm tuy hấp dẫn vài cường giả nhưng trong vạn năm lịch sử, cho tới giờ chưa có năm nào Vạn Kiếm các thí luyện mà có thể sở hữu toàn bộ quan tâm của cường giả.</w:t>
      </w:r>
    </w:p>
    <w:p>
      <w:pPr>
        <w:pStyle w:val="BodyText"/>
      </w:pPr>
      <w:r>
        <w:t xml:space="preserve">Trịnh Hạo Thiên cùng mọi người bên cạnh Dư Uy Hoa đều trợn tròn mắt.</w:t>
      </w:r>
    </w:p>
    <w:p>
      <w:pPr>
        <w:pStyle w:val="BodyText"/>
      </w:pPr>
      <w:r>
        <w:t xml:space="preserve">Linh khí chi quang trên người lóe ra vô cùng, một mặt ngăn cản quang vũ, mặt khác bọn họ đều bị hấp dẫn bởi Dư Uy Hoa đang bị quang vũ bao phủ kia.</w:t>
      </w:r>
    </w:p>
    <w:p>
      <w:pPr>
        <w:pStyle w:val="BodyText"/>
      </w:pPr>
      <w:r>
        <w:t xml:space="preserve">Theo tiếng rống cuồng bạo hung lệ kia quang vũ không có biến mất mà trái lại càng không ngừng run rẩy, giống như là ở bên trong có sinh vật đang không ngừng giãy dụa.</w:t>
      </w:r>
    </w:p>
    <w:p>
      <w:pPr>
        <w:pStyle w:val="BodyText"/>
      </w:pPr>
      <w:r>
        <w:t xml:space="preserve">"Hống......"</w:t>
      </w:r>
    </w:p>
    <w:p>
      <w:pPr>
        <w:pStyle w:val="BodyText"/>
      </w:pPr>
      <w:r>
        <w:t xml:space="preserve">Một đạo tiếng rống kinh thiên động địa bộc phát ra.</w:t>
      </w:r>
    </w:p>
    <w:p>
      <w:pPr>
        <w:pStyle w:val="BodyText"/>
      </w:pPr>
      <w:r>
        <w:t xml:space="preserve">"Kim Cương Bạt Sơn...."</w:t>
      </w:r>
    </w:p>
    <w:p>
      <w:pPr>
        <w:pStyle w:val="BodyText"/>
      </w:pPr>
      <w:r>
        <w:t xml:space="preserve">Tiếng rống như sấm sét từng chữ một vang lên.</w:t>
      </w:r>
    </w:p>
    <w:p>
      <w:pPr>
        <w:pStyle w:val="BodyText"/>
      </w:pPr>
      <w:r>
        <w:t xml:space="preserve">Âm thanh này quanh quẩn sau một khắc rút cuộc bạo liệt ra.</w:t>
      </w:r>
    </w:p>
    <w:p>
      <w:pPr>
        <w:pStyle w:val="BodyText"/>
      </w:pPr>
      <w:r>
        <w:t xml:space="preserve">Một đầu hùng vương thật lớn từ bên trong quang vũ xuất hiện.</w:t>
      </w:r>
    </w:p>
    <w:p>
      <w:pPr>
        <w:pStyle w:val="BodyText"/>
      </w:pPr>
      <w:r>
        <w:t xml:space="preserve">Hắn không chỉ có thân thể hùng vương mà cả đầu cũng biến thành đầu gấu.</w:t>
      </w:r>
    </w:p>
    <w:p>
      <w:pPr>
        <w:pStyle w:val="BodyText"/>
      </w:pPr>
      <w:r>
        <w:t xml:space="preserve">Hắn mở cánh tay, há miệng như bồn máu lớn mặc cho vô tận quang vũ đánh vào trên thân thể hắn mà không có cảm giác gì.</w:t>
      </w:r>
    </w:p>
    <w:p>
      <w:pPr>
        <w:pStyle w:val="BodyText"/>
      </w:pPr>
      <w:r>
        <w:t xml:space="preserve">Hắn há mồm ngửa mặt huýt dài một tiếng vang trời.</w:t>
      </w:r>
    </w:p>
    <w:p>
      <w:pPr>
        <w:pStyle w:val="BodyText"/>
      </w:pPr>
      <w:r>
        <w:t xml:space="preserve">-o0o-</w:t>
      </w:r>
    </w:p>
    <w:p>
      <w:pPr>
        <w:pStyle w:val="Compact"/>
      </w:pPr>
      <w:r>
        <w:br w:type="textWrapping"/>
      </w:r>
      <w:r>
        <w:br w:type="textWrapping"/>
      </w:r>
    </w:p>
    <w:p>
      <w:pPr>
        <w:pStyle w:val="Heading2"/>
      </w:pPr>
      <w:bookmarkStart w:id="304" w:name="chương-22-nghe-chỉ."/>
      <w:bookmarkEnd w:id="304"/>
      <w:r>
        <w:t xml:space="preserve">282. Chương 22: Nghe Chỉ.</w:t>
      </w:r>
    </w:p>
    <w:p>
      <w:pPr>
        <w:pStyle w:val="Compact"/>
      </w:pPr>
      <w:r>
        <w:br w:type="textWrapping"/>
      </w:r>
      <w:r>
        <w:br w:type="textWrapping"/>
      </w:r>
      <w:r>
        <w:t xml:space="preserve">Nhưng mà, khi những quang vũ này rơi xuống trên người Dư Uy Hoa lại bị tiếng kêu hung lệ kia chấn cho vỡ vụn.</w:t>
      </w:r>
    </w:p>
    <w:p>
      <w:pPr>
        <w:pStyle w:val="BodyText"/>
      </w:pPr>
      <w:r>
        <w:t xml:space="preserve">Lúc này trong chu vi ba trượng xung quanh người hắn đều là một bãi trống trải, ở đây căn bản không có gì uy hiếp được hắn.</w:t>
      </w:r>
    </w:p>
    <w:p>
      <w:pPr>
        <w:pStyle w:val="BodyText"/>
      </w:pPr>
      <w:r>
        <w:t xml:space="preserve">Trong quang vũ tán loạn, Trịnh Hạo Thiên cùng mọi người đều thấy rõ một màn.</w:t>
      </w:r>
    </w:p>
    <w:p>
      <w:pPr>
        <w:pStyle w:val="BodyText"/>
      </w:pPr>
      <w:r>
        <w:t xml:space="preserve">Sau đó, xung quanh vô số tiếng kinh hô vang lên.</w:t>
      </w:r>
    </w:p>
    <w:p>
      <w:pPr>
        <w:pStyle w:val="BodyText"/>
      </w:pPr>
      <w:r>
        <w:t xml:space="preserve">"Siêu phẩm yêu hóa biến thân....."</w:t>
      </w:r>
    </w:p>
    <w:p>
      <w:pPr>
        <w:pStyle w:val="BodyText"/>
      </w:pPr>
      <w:r>
        <w:t xml:space="preserve">"Hoàn toàn yêu hóa......"</w:t>
      </w:r>
    </w:p>
    <w:p>
      <w:pPr>
        <w:pStyle w:val="BodyText"/>
      </w:pPr>
      <w:r>
        <w:t xml:space="preserve">"Cực phẩm tiến giai......"</w:t>
      </w:r>
    </w:p>
    <w:p>
      <w:pPr>
        <w:pStyle w:val="BodyText"/>
      </w:pPr>
      <w:r>
        <w:t xml:space="preserve">Trong những âm thanh này đều mang theo vẻ kinh hãi.</w:t>
      </w:r>
    </w:p>
    <w:p>
      <w:pPr>
        <w:pStyle w:val="BodyText"/>
      </w:pPr>
      <w:r>
        <w:t xml:space="preserve">Tiếng kinh hô nhanh chóng truyền khắp toàn bộ phong đầu, cho dù là chưa tận mắt nhìn thấy nhưng nghe tiếng hô hoán là có thể biết một siêu phẩm luyện yêu vũ giả đã xuất hiện.</w:t>
      </w:r>
    </w:p>
    <w:p>
      <w:pPr>
        <w:pStyle w:val="BodyText"/>
      </w:pPr>
      <w:r>
        <w:t xml:space="preserve">Đây là thứ rợn người cỡ nào, ít nhất trong kí ức của bọn họ bao nhiêu năm nay Vạn Kiếm tông không có sinh ra.</w:t>
      </w:r>
    </w:p>
    <w:p>
      <w:pPr>
        <w:pStyle w:val="BodyText"/>
      </w:pPr>
      <w:r>
        <w:t xml:space="preserve">Thiên phú cùng tư chất như vậy đến cường giả cũng phải sợ hãi.</w:t>
      </w:r>
    </w:p>
    <w:p>
      <w:pPr>
        <w:pStyle w:val="BodyText"/>
      </w:pPr>
      <w:r>
        <w:t xml:space="preserve">Dư Uy Hoa chợt quát một tiếng phảng phất như tiêu hao hết tiềm lực cùng khí lực của hắn.</w:t>
      </w:r>
    </w:p>
    <w:p>
      <w:pPr>
        <w:pStyle w:val="BodyText"/>
      </w:pPr>
      <w:r>
        <w:t xml:space="preserve">Đầu hùng thật lớn ngửa lên trời lảo đảo rồi ngã xa mặt đất.</w:t>
      </w:r>
    </w:p>
    <w:p>
      <w:pPr>
        <w:pStyle w:val="BodyText"/>
      </w:pPr>
      <w:r>
        <w:t xml:space="preserve">Thân thể hắn xếp thành hình chữ đại (大) sau đó hôn mê.</w:t>
      </w:r>
    </w:p>
    <w:p>
      <w:pPr>
        <w:pStyle w:val="BodyText"/>
      </w:pPr>
      <w:r>
        <w:t xml:space="preserve">Quang vũ lập tức thừa cơ lọt vào.</w:t>
      </w:r>
    </w:p>
    <w:p>
      <w:pPr>
        <w:pStyle w:val="BodyText"/>
      </w:pPr>
      <w:r>
        <w:t xml:space="preserve">Sau đó quang vũ chợt lóe lên, đầu hùng kia đã triệt để biến mất không thấy nữa.</w:t>
      </w:r>
    </w:p>
    <w:p>
      <w:pPr>
        <w:pStyle w:val="BodyText"/>
      </w:pPr>
      <w:r>
        <w:t xml:space="preserve">Trịnh Hạo Thiên cùng Lâm Đình liếc mắt nhìn nhau, đều nhìn ra trong mắt đối phương vẻ mừng như điên.</w:t>
      </w:r>
    </w:p>
    <w:p>
      <w:pPr>
        <w:pStyle w:val="BodyText"/>
      </w:pPr>
      <w:r>
        <w:t xml:space="preserve">Tuy rằng lúc này là đệ tứ quang vũ, nhưng đối với cực phẩm luyện yêu vũ giả mà nói, chỉ cần kích phát linh khí chi quang hẳn là đối phó không gì khó khăn.</w:t>
      </w:r>
    </w:p>
    <w:p>
      <w:pPr>
        <w:pStyle w:val="BodyText"/>
      </w:pPr>
      <w:r>
        <w:t xml:space="preserve">Đây là thực lực của cực phẩm luyện yêu vũ giả, thượng phẩm còn xa mới bằng được.</w:t>
      </w:r>
    </w:p>
    <w:p>
      <w:pPr>
        <w:pStyle w:val="BodyText"/>
      </w:pPr>
      <w:r>
        <w:t xml:space="preserve">Bọn họ đều biết Dư Uy Hoa lúc này đã bị truyền tống, không có cách nào nhận được chỗ tốt,</w:t>
      </w:r>
    </w:p>
    <w:p>
      <w:pPr>
        <w:pStyle w:val="BodyText"/>
      </w:pPr>
      <w:r>
        <w:t xml:space="preserve">Không có được thần binh nhưng hắn lâm họa đắc phúc, đột phá cực hạn của bản thân từ cực phẩm yêu hóa tấn chức thành siêu phẩm yêu hóa.</w:t>
      </w:r>
    </w:p>
    <w:p>
      <w:pPr>
        <w:pStyle w:val="BodyText"/>
      </w:pPr>
      <w:r>
        <w:t xml:space="preserve">Chuyện này càng khiến người ta phấn chân hơn, còn về phần bảo khí, Trịnh Hạo Thiên nhếch miệng, thứ này trên người hắn không thiếu.</w:t>
      </w:r>
    </w:p>
    <w:p>
      <w:pPr>
        <w:pStyle w:val="BodyText"/>
      </w:pPr>
      <w:r>
        <w:t xml:space="preserve">**********</w:t>
      </w:r>
    </w:p>
    <w:p>
      <w:pPr>
        <w:pStyle w:val="BodyText"/>
      </w:pPr>
      <w:r>
        <w:t xml:space="preserve">Quang vũ lần thứ tư rút cuộc dừng lại, đa số mọi người còn sợ hãi nhìn lên đỉnh đầu, trên khuôn mặt lộ vẻ khổ sở.</w:t>
      </w:r>
    </w:p>
    <w:p>
      <w:pPr>
        <w:pStyle w:val="BodyText"/>
      </w:pPr>
      <w:r>
        <w:t xml:space="preserve">Họ biết mình vô luận thế nào cũng không thể vượt qua quang vũ lần năm.</w:t>
      </w:r>
    </w:p>
    <w:p>
      <w:pPr>
        <w:pStyle w:val="BodyText"/>
      </w:pPr>
      <w:r>
        <w:t xml:space="preserve">Trịnh Hạo Thiên đảo mắt, trong lòng không khỏi nao nao.</w:t>
      </w:r>
    </w:p>
    <w:p>
      <w:pPr>
        <w:pStyle w:val="BodyText"/>
      </w:pPr>
      <w:r>
        <w:t xml:space="preserve">Người của Bạch Thảo phong, ngoại trừ mấy cực phẩm ở ngoài, không ngờ có người khác có thể kiên trì dưới quang vũ lần thứ tư, mà người này không phải ai xa lạ chính là Hoắc Khánh Cương, vị tam giai luyện yêu vũ giả này tuy hiện tại đang thở hồng hộc như trâu, hai chân run rẩy tựa hồ không đứng vững, nhưng ánh mắt kiên nghị của hắn không có nửa điểm ba động.</w:t>
      </w:r>
    </w:p>
    <w:p>
      <w:pPr>
        <w:pStyle w:val="BodyText"/>
      </w:pPr>
      <w:r>
        <w:t xml:space="preserve">Trịnh Hạo Thiên nhướng mày, đi tới trước mặt hắn xuất ra một cái sinh mệnh phù vỗ nhẹ lên người hắn,</w:t>
      </w:r>
    </w:p>
    <w:p>
      <w:pPr>
        <w:pStyle w:val="BodyText"/>
      </w:pPr>
      <w:r>
        <w:t xml:space="preserve">Vô số quang điểm nhất thời sáng lên, từ phía sau lưng tiến vào thân thể Hoắc Khánh Cương.</w:t>
      </w:r>
    </w:p>
    <w:p>
      <w:pPr>
        <w:pStyle w:val="BodyText"/>
      </w:pPr>
      <w:r>
        <w:t xml:space="preserve">Linh lực khổng lồ lập tức chuyển hóa thành chân khí ở đan điền, chân khí vốn khô kiệt hầy như trong mấy lần hô hâp đã sung túc trở lại.</w:t>
      </w:r>
    </w:p>
    <w:p>
      <w:pPr>
        <w:pStyle w:val="BodyText"/>
      </w:pPr>
      <w:r>
        <w:t xml:space="preserve">Hoắc Khánh Cương tự nhiên biết vật đấy là vật gì, hắn cảm kích nhìn Trịnh Hạo Thiên nói: "Đa tạ."</w:t>
      </w:r>
    </w:p>
    <w:p>
      <w:pPr>
        <w:pStyle w:val="BodyText"/>
      </w:pPr>
      <w:r>
        <w:t xml:space="preserve">Trịnh Hạo Thiên cười nhẹ, kín đáo đưa thêm cho hắn một cái sinh mệnh phù, nói: "Cẩn thận."</w:t>
      </w:r>
    </w:p>
    <w:p>
      <w:pPr>
        <w:pStyle w:val="BodyText"/>
      </w:pPr>
      <w:r>
        <w:t xml:space="preserve">"Cố gắng lên."</w:t>
      </w:r>
    </w:p>
    <w:p>
      <w:pPr>
        <w:pStyle w:val="BodyText"/>
      </w:pPr>
      <w:r>
        <w:t xml:space="preserve">Hoắc Khánh Cương cẩn thận gật đầu, chiến ý cường đại trên người hắn tỏa ra.</w:t>
      </w:r>
    </w:p>
    <w:p>
      <w:pPr>
        <w:pStyle w:val="BodyText"/>
      </w:pPr>
      <w:r>
        <w:t xml:space="preserve">Trịnh Hạo Thiên xoay người rời đi, trong lòng âm thầm lắc đầu.</w:t>
      </w:r>
    </w:p>
    <w:p>
      <w:pPr>
        <w:pStyle w:val="BodyText"/>
      </w:pPr>
      <w:r>
        <w:t xml:space="preserve">Hắn có thể đoán ra, Hoắc Khánh Cương khẳng định không thể kiên trì vượt qua quang vũ lần năm.</w:t>
      </w:r>
    </w:p>
    <w:p>
      <w:pPr>
        <w:pStyle w:val="BodyText"/>
      </w:pPr>
      <w:r>
        <w:t xml:space="preserve">Không phải hắn xem thường đối phương mà uy lực quang vũ thật sự quá lớn, thực lực của Hoắc Khánh Cương có thể vượt quá lần bốn đã là kỳ tích rồi, lần năm có lẽ chỉ có cực phẩm phẩm luyện yêu vũ giả cùng thượng phẩm linh khí sư mới có thể kiên trì tiếp tục a.</w:t>
      </w:r>
    </w:p>
    <w:p>
      <w:pPr>
        <w:pStyle w:val="BodyText"/>
      </w:pPr>
      <w:r>
        <w:t xml:space="preserve">Sau một lát, bầu trời tiếp tục đánh xuống vô tận quang vũ, phảng phất như liền mạch không có nửa điểm khoảng cách.</w:t>
      </w:r>
    </w:p>
    <w:p>
      <w:pPr>
        <w:pStyle w:val="BodyText"/>
      </w:pPr>
      <w:r>
        <w:t xml:space="preserve">Nếu không như vậy thì mỗi lần quang vũ uy lực cũng không cường đại hơn lần trước nhiều như vậy.</w:t>
      </w:r>
    </w:p>
    <w:p>
      <w:pPr>
        <w:pStyle w:val="BodyText"/>
      </w:pPr>
      <w:r>
        <w:t xml:space="preserve">Khi quang vũ đánh lên thì linh khí chi quang không thể chịu nổi vài đợt, lần lượt bị chấn vỡ.</w:t>
      </w:r>
    </w:p>
    <w:p>
      <w:pPr>
        <w:pStyle w:val="BodyText"/>
      </w:pPr>
      <w:r>
        <w:t xml:space="preserve">"A....."</w:t>
      </w:r>
    </w:p>
    <w:p>
      <w:pPr>
        <w:pStyle w:val="BodyText"/>
      </w:pPr>
      <w:r>
        <w:t xml:space="preserve">Vô số tiếng kêu thảm nhanh chóng vang lên, một người tiếp một người lần lượt biến mất trong làn sáng.</w:t>
      </w:r>
    </w:p>
    <w:p>
      <w:pPr>
        <w:pStyle w:val="BodyText"/>
      </w:pPr>
      <w:r>
        <w:t xml:space="preserve">Trịnh Hạo Thiên ghé mắt nhìn lại, trên người Hoắc Khánh Đan đã vờn quanh vài sợi ánh sáng, tuy hắn vẫn kiên cường chống chọi lại quang vũ quấn thân, nhưng mà hắn có thể kiên trì qua tầng bốn đã là kỳ tích rồi. Hiện tại chính là tầng năm, ít nhất..... có thể thu được một kiện siêu phẩm linh khí.</w:t>
      </w:r>
    </w:p>
    <w:p>
      <w:pPr>
        <w:pStyle w:val="BodyText"/>
      </w:pPr>
      <w:r>
        <w:t xml:space="preserve">Đối với thượng phẩm tam giai luyện yêu vũ giả mà nói, kết quả như vậy đã rất không tồi rồi.</w:t>
      </w:r>
    </w:p>
    <w:p>
      <w:pPr>
        <w:pStyle w:val="BodyText"/>
      </w:pPr>
      <w:r>
        <w:t xml:space="preserve">Quang vũ lần năm như mưa rào mùa hạ, tới nhanh điên cuồng như biến mất cũng nhanh, không chút báo hiệu, khiến người khác khó có thể hình dung.</w:t>
      </w:r>
    </w:p>
    <w:p>
      <w:pPr>
        <w:pStyle w:val="BodyText"/>
      </w:pPr>
      <w:r>
        <w:t xml:space="preserve">Trịnh Hạo Thiên đảo mắt xung quanh, toàn bộ phong đầu số người có thể kiên trì rất tí, ngoại trừ mấy cực phẩm luyện yêu vũ giả cùng thượng phẩm linh khí sư thì thượng phẩm luyện yêu vũ giả có thể kiên trì qua lần năm chỉ có khoảng mười người.</w:t>
      </w:r>
    </w:p>
    <w:p>
      <w:pPr>
        <w:pStyle w:val="BodyText"/>
      </w:pPr>
      <w:r>
        <w:t xml:space="preserve">Ngẫm lại tràng diện từng đám người bị vây trong quang vũ lúc nãy trong lòng hắn có chút thổn thức.</w:t>
      </w:r>
    </w:p>
    <w:p>
      <w:pPr>
        <w:pStyle w:val="BodyText"/>
      </w:pPr>
      <w:r>
        <w:t xml:space="preserve">Mọi người đều nắm chặt thời gian điều tức, bọn họ không do dự nuốt đan dược tốt nhất để hồi phục chân khí, còn vài cường giả giàu nứt đố đổ vách từ các trung phong còn lấy ra sinh mệnh phù vỗ vào.</w:t>
      </w:r>
    </w:p>
    <w:p>
      <w:pPr>
        <w:pStyle w:val="BodyText"/>
      </w:pPr>
      <w:r>
        <w:t xml:space="preserve">Tuy rằng sinh mệnh bùa của họ không có khả năng là siêu phẩm bùa, nhưng đối với sự hồi phục chân khí vẫn có chỗ tốt lớn.</w:t>
      </w:r>
    </w:p>
    <w:p>
      <w:pPr>
        <w:pStyle w:val="BodyText"/>
      </w:pPr>
      <w:r>
        <w:t xml:space="preserve">Bọn họ khẩn trường nhìn bầu trời, trong lòng tràn ngập chờ mong cùng ý chí chiến đấu. Có thể kiên trì thêm một lần này nữa, thượng phẩm luyện yêu vũ giả không còn gì oán hận nữa.</w:t>
      </w:r>
    </w:p>
    <w:p>
      <w:pPr>
        <w:pStyle w:val="BodyText"/>
      </w:pPr>
      <w:r>
        <w:t xml:space="preserve">Mọi người đều biết, cho dù là trong lần quang vũ thứ sáu họ thất bại cũng có thể được truyền tống tới tầng sáu Vạn Kiếm các.</w:t>
      </w:r>
    </w:p>
    <w:p>
      <w:pPr>
        <w:pStyle w:val="BodyText"/>
      </w:pPr>
      <w:r>
        <w:t xml:space="preserve">Nơi đó chính là nơi nhiều người ước mơ tha thiết được tới, bởi vì nơi này chứa vật phẩm mà bên ngoài không thể nào mua được, ở đó có thể chứa bảo khí, cho dù là hạ phẩm bảo khí cũng khiến họ hưng phấn như điên rồi.</w:t>
      </w:r>
    </w:p>
    <w:p>
      <w:pPr>
        <w:pStyle w:val="BodyText"/>
      </w:pPr>
      <w:r>
        <w:t xml:space="preserve">Ngược lại đám cường giả cực phẩm như Trịnh Hạo Thiên sắc mặt đều ngừng trọng, bởi vì mục tiêu của họ là tầng cao hơn, họ còn muốn thu được trung phẩm thậm chí là thượng phẩm bảo khí.</w:t>
      </w:r>
    </w:p>
    <w:p>
      <w:pPr>
        <w:pStyle w:val="BodyText"/>
      </w:pPr>
      <w:r>
        <w:t xml:space="preserve">Bọn họ ngửa đầu nhìn trời, lẳng lặng chờ đợi, nhưng lúc này một giọng nói đột ngột vang lên:</w:t>
      </w:r>
    </w:p>
    <w:p>
      <w:pPr>
        <w:pStyle w:val="BodyText"/>
      </w:pPr>
      <w:r>
        <w:t xml:space="preserve">"Bạch Thảo phong, Truyện Phàn Cao nghe chỉ."</w:t>
      </w:r>
    </w:p>
    <w:p>
      <w:pPr>
        <w:pStyle w:val="BodyText"/>
      </w:pPr>
      <w:r>
        <w:t xml:space="preserve">Bên ngoài quang tráo, các cường giả đi theo của các phong đầu đều nhìn rõ quang cảnh bên trong.</w:t>
      </w:r>
    </w:p>
    <w:p>
      <w:pPr>
        <w:pStyle w:val="BodyText"/>
      </w:pPr>
      <w:r>
        <w:t xml:space="preserve">Từ khi quang vũ lần thứ tư bắt đầu, nhân số đã giảm đi mãnh liệt, mỗi lần mưa tạnh là lúc sắc mặt nhiều người trở nên khó coi.</w:t>
      </w:r>
    </w:p>
    <w:p>
      <w:pPr>
        <w:pStyle w:val="BodyText"/>
      </w:pPr>
      <w:r>
        <w:t xml:space="preserve">Bởi vì họ có thể nhận ra, đệ tử đến thí luyện của phong đầu mình đã toàn bộ thất bại. Mạch Kinh Lộ cùng Lại Bỉnh trên mặt hiện ra một tia nuối tiếc, bởi vì đệ tử thí luyện của bọn họ một người cũng không còn.</w:t>
      </w:r>
    </w:p>
    <w:p>
      <w:pPr>
        <w:pStyle w:val="BodyText"/>
      </w:pPr>
      <w:r>
        <w:t xml:space="preserve">Nhưng mà Truyện Phàn Cao sắc mặt cũng không tốt.</w:t>
      </w:r>
    </w:p>
    <w:p>
      <w:pPr>
        <w:pStyle w:val="BodyText"/>
      </w:pPr>
      <w:r>
        <w:t xml:space="preserve">Trong sáu cực phẩm thiếu đi một Cuồng Bạo Hùng vương biến thân, tu luyện bí quyết Kim Cương Bạt Sơn là Dư Uy Hoa.</w:t>
      </w:r>
    </w:p>
    <w:p>
      <w:pPr>
        <w:pStyle w:val="BodyText"/>
      </w:pPr>
      <w:r>
        <w:t xml:space="preserve">Truyện Phàn Cao lúc trước thế nào cũng không nghĩ ra một đệ tử yêu hóa biến thân cực phẩm lại bị đệ tứ quang vũ đánh bại.</w:t>
      </w:r>
    </w:p>
    <w:p>
      <w:pPr>
        <w:pStyle w:val="BodyText"/>
      </w:pPr>
      <w:r>
        <w:t xml:space="preserve">Đôi mắt Lại Bỉnh có chút hả hê, không chỉ có hắn mà cường giả phong đầu khác nhìn về đây đều mang theo một tia trêu chọc.</w:t>
      </w:r>
    </w:p>
    <w:p>
      <w:pPr>
        <w:pStyle w:val="BodyText"/>
      </w:pPr>
      <w:r>
        <w:t xml:space="preserve">Dư Uy Hoa hoa là cực phẩm thiên phú đệ tử được quan tâm vô cùng, vì thế tin tức hắn bị đánh bại đã truyền đi nhanh vô cùng, các cường giả của phong đầu khác nhìn Truyện Phàn Cao đều mang theo một tia trào phùng.</w:t>
      </w:r>
    </w:p>
    <w:p>
      <w:pPr>
        <w:pStyle w:val="BodyText"/>
      </w:pPr>
      <w:r>
        <w:t xml:space="preserve">Thì ra trong cực phẩm yêu hóa cũng có hạng ngu ngốc a.</w:t>
      </w:r>
    </w:p>
    <w:p>
      <w:pPr>
        <w:pStyle w:val="BodyText"/>
      </w:pPr>
      <w:r>
        <w:t xml:space="preserve">Lại Bỉnh ho nhẹ một tiếng, cười nói: "Truyện sư huynh không cần để ý, vị tiểu huynh đệ kia cũng chỉ là nhất thời sơ ý mà thôi." Hắn chỉ vào bên trong quang tráo nói tiếp: "Quý phong không phải còn năm vị cực phẩm luyện yêu vũ giả đang đứng kia sao? Nhất định lần này quý phong sẽ đạt hạng nhất."</w:t>
      </w:r>
    </w:p>
    <w:p>
      <w:pPr>
        <w:pStyle w:val="BodyText"/>
      </w:pPr>
      <w:r>
        <w:t xml:space="preserve">Hắn nói cũng không sai, sau quang vũ lần năm cho dù là trung phong đệ tử trên cơ bản đều bị diệt toàn quân, chỉ có năm đệ tử của Bạch Thảo phong vẫn còn đứng ưỡn lưng thẳng đứng.</w:t>
      </w:r>
    </w:p>
    <w:p>
      <w:pPr>
        <w:pStyle w:val="BodyText"/>
      </w:pPr>
      <w:r>
        <w:t xml:space="preserve">Chỉ là nghe Lại Bỉnh nói vậy, Truyện Phàn Cao như bị vật gì chẹn ở cổ, vô cùng khó chịu.</w:t>
      </w:r>
    </w:p>
    <w:p>
      <w:pPr>
        <w:pStyle w:val="BodyText"/>
      </w:pPr>
      <w:r>
        <w:t xml:space="preserve">Mạch Kinh Lộ hối hận không ngớt, hắn lúc trước thực sự là bị bò đá mới mời tên khốn này cùng quan chiến, hắn đứng đây chẳng phải khiến càng thêm mất mặt sao?</w:t>
      </w:r>
    </w:p>
    <w:p>
      <w:pPr>
        <w:pStyle w:val="BodyText"/>
      </w:pPr>
      <w:r>
        <w:t xml:space="preserve">Bỗng nhiên trên trời vang lên một đạo âm thanh uy nghiêm:</w:t>
      </w:r>
    </w:p>
    <w:p>
      <w:pPr>
        <w:pStyle w:val="BodyText"/>
      </w:pPr>
      <w:r>
        <w:t xml:space="preserve">"Bạch Thảo phong Truyện Phàn Cao nghe chỉ!"</w:t>
      </w:r>
    </w:p>
    <w:p>
      <w:pPr>
        <w:pStyle w:val="BodyText"/>
      </w:pPr>
      <w:r>
        <w:t xml:space="preserve">Các cường giả khác đều rùng mình, bọn họ đối với âm thanh này cũng không xa lạ, bởi vì.... đây chính là giọng nói của chưởng giáo chân nhân, chính là người có địa vị cao quý nhất trong tông, không ai có can đảm dám trái lệnh của hắn.</w:t>
      </w:r>
    </w:p>
    <w:p>
      <w:pPr>
        <w:pStyle w:val="BodyText"/>
      </w:pPr>
      <w:r>
        <w:t xml:space="preserve">Truyện Phàn Cao vội khom lưng cung kính: "Đệ tử lĩnh chỉ."</w:t>
      </w:r>
    </w:p>
    <w:p>
      <w:pPr>
        <w:pStyle w:val="BodyText"/>
      </w:pPr>
      <w:r>
        <w:t xml:space="preserve">Không chỉ có hắn mà các cường giả phong đầu khác cũng đều cúi đầu, khom lưng về phía Phi Thiên phong biểu hiện sự sùng kính của mình.</w:t>
      </w:r>
    </w:p>
    <w:p>
      <w:pPr>
        <w:pStyle w:val="BodyText"/>
      </w:pPr>
      <w:r>
        <w:t xml:space="preserve">Chỉ là trong lòng họ cũng tràn ngập đố kỵ, tên Truyện Phàn Cao này trên vô danh phong chỉ là một tên tiểu tốt, hầu như bình thường không ai biết, thế mà đột nhiên vì Bạch Thảo phong có mấy đệ tử cực phẩm liền như cá chép hóa rồng, không ngờ chưởng giáo chân nhân cũng biết tên hắn.</w:t>
      </w:r>
    </w:p>
    <w:p>
      <w:pPr>
        <w:pStyle w:val="BodyText"/>
      </w:pPr>
      <w:r>
        <w:t xml:space="preserve">"Bạch Thảo phong môn hạ đệ tử Dư Uy Hoa thí luyện trong Vạn Kiếm các đột phá cực hạn tấn chức siêu phẩm luyện yêu vũ giả chính là một việc trọng đại nhất của bản tông trong mấy vạn năm qua."</w:t>
      </w:r>
    </w:p>
    <w:p>
      <w:pPr>
        <w:pStyle w:val="BodyText"/>
      </w:pPr>
      <w:r>
        <w:t xml:space="preserve">Lời của chưởng giáo chân nhân nói không chỉ ở ngoài quang tráo mà ở xung quanh, thậm chí cả mười vạn dặm Vạn Kiếm tông cũng đều nghe rõ.</w:t>
      </w:r>
    </w:p>
    <w:p>
      <w:pPr>
        <w:pStyle w:val="BodyText"/>
      </w:pPr>
      <w:r>
        <w:t xml:space="preserve">Trong lúc nhất thời toàn bộ không gian chợt tĩnh lặng, cho dù là tiếng côn trùng bay cũng không nghe thấy.</w:t>
      </w:r>
    </w:p>
    <w:p>
      <w:pPr>
        <w:pStyle w:val="BodyText"/>
      </w:pPr>
      <w:r>
        <w:t xml:space="preserve">Chỉ có giọng nói của chưởng giáo chân nhân vẫn vang vọng bên tai mọi người: "....siêu phẩm luyện yêu vũ giả....."</w:t>
      </w:r>
    </w:p>
    <w:p>
      <w:pPr>
        <w:pStyle w:val="BodyText"/>
      </w:pPr>
      <w:r>
        <w:t xml:space="preserve">-o0o-</w:t>
      </w:r>
    </w:p>
    <w:p>
      <w:pPr>
        <w:pStyle w:val="Compact"/>
      </w:pPr>
      <w:r>
        <w:br w:type="textWrapping"/>
      </w:r>
      <w:r>
        <w:br w:type="textWrapping"/>
      </w:r>
    </w:p>
    <w:p>
      <w:pPr>
        <w:pStyle w:val="Heading2"/>
      </w:pPr>
      <w:bookmarkStart w:id="305" w:name="chương-23-lần-sáu."/>
      <w:bookmarkEnd w:id="305"/>
      <w:r>
        <w:t xml:space="preserve">283. Chương 23: Lần Sáu.</w:t>
      </w:r>
    </w:p>
    <w:p>
      <w:pPr>
        <w:pStyle w:val="Compact"/>
      </w:pPr>
      <w:r>
        <w:br w:type="textWrapping"/>
      </w:r>
      <w:r>
        <w:br w:type="textWrapping"/>
      </w:r>
      <w:r>
        <w:t xml:space="preserve">Vầng thái dương vàng chói, các cường giả phong đầu lúc trước còn xôn xao lúc này đều lặng như chết đứng.</w:t>
      </w:r>
    </w:p>
    <w:p>
      <w:pPr>
        <w:pStyle w:val="BodyText"/>
      </w:pPr>
      <w:r>
        <w:t xml:space="preserve">Tuy rằng ánh dương sáng chói nhưng hai tòa kiến trúc tồn tại siêu cấp lơ lửng trên bầu trời đã che đi hơn nửa ánh dương.</w:t>
      </w:r>
    </w:p>
    <w:p>
      <w:pPr>
        <w:pStyle w:val="BodyText"/>
      </w:pPr>
      <w:r>
        <w:t xml:space="preserve">Một mảnh lầu các thật lớn cùng đỉnh núi lơ lửng trong mấy mù đang phiêu phù mông lung trên không trung.</w:t>
      </w:r>
    </w:p>
    <w:p>
      <w:pPr>
        <w:pStyle w:val="BodyText"/>
      </w:pPr>
      <w:r>
        <w:t xml:space="preserve">Chúng sừng sững trên hàng độ cao hàng nghìn hàng vạn, tỏa ra uy nghiêm vô tận.</w:t>
      </w:r>
    </w:p>
    <w:p>
      <w:pPr>
        <w:pStyle w:val="BodyText"/>
      </w:pPr>
      <w:r>
        <w:t xml:space="preserve">Lúc này, Vạn Kiếm tông đã trở thành một mảnh yên tĩnh.</w:t>
      </w:r>
    </w:p>
    <w:p>
      <w:pPr>
        <w:pStyle w:val="BodyText"/>
      </w:pPr>
      <w:r>
        <w:t xml:space="preserve">Lời nói của chưởng giáo chân nhân khiến đầu óc mọi người đều choáng váng.</w:t>
      </w:r>
    </w:p>
    <w:p>
      <w:pPr>
        <w:pStyle w:val="BodyText"/>
      </w:pPr>
      <w:r>
        <w:t xml:space="preserve">Siêu phẩm luyện yêu vũ giả.......</w:t>
      </w:r>
    </w:p>
    <w:p>
      <w:pPr>
        <w:pStyle w:val="BodyText"/>
      </w:pPr>
      <w:r>
        <w:t xml:space="preserve">Đối với những người ở đây, từ này hầu như chỉ là từ chỉ có trong truyền thuyết.</w:t>
      </w:r>
    </w:p>
    <w:p>
      <w:pPr>
        <w:pStyle w:val="BodyText"/>
      </w:pPr>
      <w:r>
        <w:t xml:space="preserve">Trên Phiêu Miểu đại lúc, tựa hồ cũng chưa từng có thiên phú siêu cấp cường giả, nhưng ai cũng từng nghe người xưa thuật lại.</w:t>
      </w:r>
    </w:p>
    <w:p>
      <w:pPr>
        <w:pStyle w:val="BodyText"/>
      </w:pPr>
      <w:r>
        <w:t xml:space="preserve">Trong lòng mọi người, tựa hồ luôn không tin trên thế giới này có tồn tại nghịch thiên như thế.</w:t>
      </w:r>
    </w:p>
    <w:p>
      <w:pPr>
        <w:pStyle w:val="BodyText"/>
      </w:pPr>
      <w:r>
        <w:t xml:space="preserve">Dần dà, từ một tòa phong đầu bỗng vang lên tiếng hoan hô không chút kiêng nể, đó là tiếng hét của hàng vạn người, tuy rằng cách khá xa nhưng ngay cả nơi đây cũng có thể nghe thấy động tĩnh ở đó.</w:t>
      </w:r>
    </w:p>
    <w:p>
      <w:pPr>
        <w:pStyle w:val="BodyText"/>
      </w:pPr>
      <w:r>
        <w:t xml:space="preserve">Ánh mắt mọi người lúc này đều rời lên người Truyện Phàn Cao, vị cường giả Bạch Thảo phong lúc này đã kích động đến đỏ bừng mặt, chân tay run nhè nhẹ.</w:t>
      </w:r>
    </w:p>
    <w:p>
      <w:pPr>
        <w:pStyle w:val="BodyText"/>
      </w:pPr>
      <w:r>
        <w:t xml:space="preserve">Cho dù là lúc trước chưởng giáo chân nhân gọi tên hắn một khắc, hắn cũng không có kích động như vậy.</w:t>
      </w:r>
    </w:p>
    <w:p>
      <w:pPr>
        <w:pStyle w:val="BodyText"/>
      </w:pPr>
      <w:r>
        <w:t xml:space="preserve">Thế nhưng lúc này hắn không thể kiềm chế sự điên cuồng trong lòng nữa.</w:t>
      </w:r>
    </w:p>
    <w:p>
      <w:pPr>
        <w:pStyle w:val="BodyText"/>
      </w:pPr>
      <w:r>
        <w:t xml:space="preserve">Áp lực hắn không chịu nổi, cho dù là lời của chưởng giáo chân nhân hay là ánh mắt của đồng môn cũng đều mang tới một loại áp lực khó chống.</w:t>
      </w:r>
    </w:p>
    <w:p>
      <w:pPr>
        <w:pStyle w:val="BodyText"/>
      </w:pPr>
      <w:r>
        <w:t xml:space="preserve">Một cực phẩm luyện yêu vũ giả cũng có thể khiến một phong đầu vang dội trong vạn tòa phong đầu.</w:t>
      </w:r>
    </w:p>
    <w:p>
      <w:pPr>
        <w:pStyle w:val="BodyText"/>
      </w:pPr>
      <w:r>
        <w:t xml:space="preserve">Vậy một siêu phẩm luyện yêu vũ giả xuất hiện sẽ là dạng biến đổi thế nào?</w:t>
      </w:r>
    </w:p>
    <w:p>
      <w:pPr>
        <w:pStyle w:val="BodyText"/>
      </w:pPr>
      <w:r>
        <w:t xml:space="preserve">Giọng nói của chưởng giáo chân nhân tiếp tục vang lên: "Bạch Thảo phong dạy dỗ đệ tử có công, đặc biệt ban thưởng một viên chân nguyên đan, bảo khí một kiện, trong vòng mười năm môn hạ đệ tử được cung cấp đan dược như một tòa trung phong."</w:t>
      </w:r>
    </w:p>
    <w:p>
      <w:pPr>
        <w:pStyle w:val="BodyText"/>
      </w:pPr>
      <w:r>
        <w:t xml:space="preserve">Các phong đầu của vô danh phong khác đều tràn ngập đố kỵ, phần ban thưởng này cũng thật quá dầy.</w:t>
      </w:r>
    </w:p>
    <w:p>
      <w:pPr>
        <w:pStyle w:val="BodyText"/>
      </w:pPr>
      <w:r>
        <w:t xml:space="preserve">Truyện Phàn Cao vội khom người thật sâu, cảm kích nói: "Tuân mệnh chưởng giáo chân nhân."</w:t>
      </w:r>
    </w:p>
    <w:p>
      <w:pPr>
        <w:pStyle w:val="BodyText"/>
      </w:pPr>
      <w:r>
        <w:t xml:space="preserve">"Thí luyện, tiếp tục."</w:t>
      </w:r>
    </w:p>
    <w:p>
      <w:pPr>
        <w:pStyle w:val="BodyText"/>
      </w:pPr>
      <w:r>
        <w:t xml:space="preserve">Giọng nói của chưởng giáo chân nhân vang lên, giọng nói của hắn không vang dội hơn mà ngược lại có phần hiền hòa hơn lúc trước.</w:t>
      </w:r>
    </w:p>
    <w:p>
      <w:pPr>
        <w:pStyle w:val="BodyText"/>
      </w:pPr>
      <w:r>
        <w:t xml:space="preserve">Trên Phách vương phong, Âu Dương Húc cùng Hàn Lũy Nguyên đều âm trầm nhìn về phương xa.</w:t>
      </w:r>
    </w:p>
    <w:p>
      <w:pPr>
        <w:pStyle w:val="BodyText"/>
      </w:pPr>
      <w:r>
        <w:t xml:space="preserve">Bọn họ tuy không có tự mình lên Phi Thiên phong, nhưng cũng nghe rõ lời của chưởng giáo chân nhân.</w:t>
      </w:r>
    </w:p>
    <w:p>
      <w:pPr>
        <w:pStyle w:val="BodyText"/>
      </w:pPr>
      <w:r>
        <w:t xml:space="preserve">Siêu phẩm luyện yêu vũ giả, lại là một luyện yêu vũ giả tu luyện bí quyết Kim Cương Bạt Sơn........</w:t>
      </w:r>
    </w:p>
    <w:p>
      <w:pPr>
        <w:pStyle w:val="BodyText"/>
      </w:pPr>
      <w:r>
        <w:t xml:space="preserve">Nhân vật này, tiền đồ rút cuộc lớn đến cỡ nào?</w:t>
      </w:r>
    </w:p>
    <w:p>
      <w:pPr>
        <w:pStyle w:val="BodyText"/>
      </w:pPr>
      <w:r>
        <w:t xml:space="preserve">Các trung phong, hạ phong, thậm chí vô danh phong đều bị tin tức này làm cho chấn động, trong bất tri bất giác, bọn họ đối với Bạch Thảo phong này đã có cái nhìn mới.</w:t>
      </w:r>
    </w:p>
    <w:p>
      <w:pPr>
        <w:pStyle w:val="BodyText"/>
      </w:pPr>
      <w:r>
        <w:t xml:space="preserve">Mạch Kinh Lộ hai mắt tỏa sáng, hắn liếc mắt nhìn Lại Bỉnh đang khiếp sợ bên cạnh, cười ha hả nói: "Thì ra Dư Uy Hoa sư đệ vì đột phá cực hạn tấn chức siêu phẩm luyện yêu vũ giả nên mới bị truyền tống đi, thực sự nghĩ không ra, Lại sư huynh lại cho rằng hắn thất bại.</w:t>
      </w:r>
    </w:p>
    <w:p>
      <w:pPr>
        <w:pStyle w:val="BodyText"/>
      </w:pPr>
      <w:r>
        <w:t xml:space="preserve">Lại Bỉnh xấu hổ ho khan một tiếng, lúc này mới từ trong mộng tỉnh dậy, cúi đầu trong mắt hiện ra một tia oán độc.</w:t>
      </w:r>
    </w:p>
    <w:p>
      <w:pPr>
        <w:pStyle w:val="BodyText"/>
      </w:pPr>
      <w:r>
        <w:t xml:space="preserve">Mạch Kinh Lộ cất tiếng cười lớn, hắn với phán đoán của mình lúc trước cực kì kính phục, nếu không phải lúc trước mời Lại Bỉnh cùng quan chiến, thì sau có thể nhìn biểu tình khôi hài này của hắn. =.="</w:t>
      </w:r>
    </w:p>
    <w:p>
      <w:pPr>
        <w:pStyle w:val="BodyText"/>
      </w:pPr>
      <w:r>
        <w:t xml:space="preserve">Lúc này hắn đã hoàn toàn quên lời tự chỉ trích của mình lúc trước.</w:t>
      </w:r>
    </w:p>
    <w:p>
      <w:pPr>
        <w:pStyle w:val="BodyText"/>
      </w:pPr>
      <w:r>
        <w:t xml:space="preserve">Trên không trung, Lỗ đại sư cùng Vân lão sắc mặt đã hồi phục bình thường, bọn họ hai người đều ngồi xuống, lần nữa nâng chén trà, nhẹ uống một ngụm.</w:t>
      </w:r>
    </w:p>
    <w:p>
      <w:pPr>
        <w:pStyle w:val="BodyText"/>
      </w:pPr>
      <w:r>
        <w:t xml:space="preserve">Vân lão trên người mặc dù dính một ít nước nhưng hắn không hề có cảm giác, thậm chí chưa từng chú ý mảy may.</w:t>
      </w:r>
    </w:p>
    <w:p>
      <w:pPr>
        <w:pStyle w:val="BodyText"/>
      </w:pPr>
      <w:r>
        <w:t xml:space="preserve">Tỷ muội Vân gia trợn mắt líu lưỡi nhìn hai lão nhân đang thất thố trước mặt.</w:t>
      </w:r>
    </w:p>
    <w:p>
      <w:pPr>
        <w:pStyle w:val="BodyText"/>
      </w:pPr>
      <w:r>
        <w:t xml:space="preserve">Siêu phẩm luyện yêu vũ giả, trên Phiêu Miểu đại lục đã bao nhiêu năm chưa từng xuất hiện a.</w:t>
      </w:r>
    </w:p>
    <w:p>
      <w:pPr>
        <w:pStyle w:val="BodyText"/>
      </w:pPr>
      <w:r>
        <w:t xml:space="preserve">Lỗi đại sư buông chén trà xuống, cười nhẹ: "Luyện yêu vũ giả cùng linh khí sư của tiểu linh giới còn có tiềm lực hơn đại linh giới a, hắc hắc, lời này lão phu đã sớm nghe qua, nhưng bây giờ lão phu mới tin là thực."</w:t>
      </w:r>
    </w:p>
    <w:p>
      <w:pPr>
        <w:pStyle w:val="BodyText"/>
      </w:pPr>
      <w:r>
        <w:t xml:space="preserve">Vân lão đầu đồng cảm gật đầu.</w:t>
      </w:r>
    </w:p>
    <w:p>
      <w:pPr>
        <w:pStyle w:val="BodyText"/>
      </w:pPr>
      <w:r>
        <w:t xml:space="preserve">Bên trong linh giới có người thuật lại.</w:t>
      </w:r>
    </w:p>
    <w:p>
      <w:pPr>
        <w:pStyle w:val="BodyText"/>
      </w:pPr>
      <w:r>
        <w:t xml:space="preserve">Luyện yêu vũ giả cùng linh khí sư đến từ tiểu linh giới đều có tiềm lực vô cùng, đặc biệt là cực phẩm luyện yêu vũ giả, bọn họ thậm chí có thể đột phá cực hạn tiến giai siêu phẩm.</w:t>
      </w:r>
    </w:p>
    <w:p>
      <w:pPr>
        <w:pStyle w:val="BodyText"/>
      </w:pPr>
      <w:r>
        <w:t xml:space="preserve">Nhưng mà, chỉ là lời thuật lại mà thôi, ngoại trừ Dư Uy Hoa có khả năng biến lời này thành sự thật thì cũng không còn người thứ hai.</w:t>
      </w:r>
    </w:p>
    <w:p>
      <w:pPr>
        <w:pStyle w:val="BodyText"/>
      </w:pPr>
      <w:r>
        <w:t xml:space="preserve">Lỗ đại sư nhìn ra bên ngoài, đột nhiên cười nói: "Vân lão ca, người không phải nói Phi Thiên phong sẽ không nhúng tay vào sự tranh đấu của các phong đầu sao? Đã vậy sao còn ban đan dược cùng bảo khí cho tiểu tử kia?"</w:t>
      </w:r>
    </w:p>
    <w:p>
      <w:pPr>
        <w:pStyle w:val="BodyText"/>
      </w:pPr>
      <w:r>
        <w:t xml:space="preserve">Chưởng giáo chân nhân tuy rằng ban Chân nguyên đan cùng bảo khí cho Bạch Thảo phong, nhưng chỉ cần không ngu ngốc sẽ hiểu ra những thứ này là chuẩn bị cho người nào.</w:t>
      </w:r>
    </w:p>
    <w:p>
      <w:pPr>
        <w:pStyle w:val="BodyText"/>
      </w:pPr>
      <w:r>
        <w:t xml:space="preserve">Vân lão liếc mắt nhìn ông bạn già, nói: "Ngươi cũng đừng cười ta, siêu phẩm luyện yêu vũ giả có thể so với cực phẩm sao? Hừ, theo ý lão phu, chưởng giáo chân nhân nên lôi luôn Dư Uy Hoa lên Phi Thiên phong mới đúng."</w:t>
      </w:r>
    </w:p>
    <w:p>
      <w:pPr>
        <w:pStyle w:val="BodyText"/>
      </w:pPr>
      <w:r>
        <w:t xml:space="preserve">Thân phận của Vân lão trong Vạn Kiếm tông không phải chuyện đùa, nếu không cũng không dám trực tiếp bàn luận pháp chỉ của chưởng giáo chân nhân.</w:t>
      </w:r>
    </w:p>
    <w:p>
      <w:pPr>
        <w:pStyle w:val="BodyText"/>
      </w:pPr>
      <w:r>
        <w:t xml:space="preserve">Lỗ đại sư lắc đầu nói: "Có thể chân nhân có ý nghĩ khác...." Ánh mắt hắn rơi xuống phía dưới, cười nói: "Lần quang vũ thứ sáu tới rồi, không biết sau lần này còn mấy người có thể kiên trì.."</w:t>
      </w:r>
    </w:p>
    <w:p>
      <w:pPr>
        <w:pStyle w:val="BodyText"/>
      </w:pPr>
      <w:r>
        <w:t xml:space="preserve">******</w:t>
      </w:r>
    </w:p>
    <w:p>
      <w:pPr>
        <w:pStyle w:val="BodyText"/>
      </w:pPr>
      <w:r>
        <w:t xml:space="preserve">Phi Thiên phong, những người trên đó đều chấn động không ngớt.</w:t>
      </w:r>
    </w:p>
    <w:p>
      <w:pPr>
        <w:pStyle w:val="BodyText"/>
      </w:pPr>
      <w:r>
        <w:t xml:space="preserve">Dư Uy Hoa siêu việt biến thân, tiến giai từ cực phẩm lên siêu phẩm cũng chỉ có Trịnh Hạo Thiên bên cạnh người hắn mới thấy rõ, còn lại những người khác bì bị quang vũ quấy nhiễu nên chỉ có thể cảm thụ được khí tức không lồ kia chứ không nghĩ tới khả năng này.</w:t>
      </w:r>
    </w:p>
    <w:p>
      <w:pPr>
        <w:pStyle w:val="BodyText"/>
      </w:pPr>
      <w:r>
        <w:t xml:space="preserve">Siêu phẩm luyện yêu vũ giả, may mắn cỡ nào mới vớ được một người đây? Bọn họ nếu không biết sự khó khăn trong đó mới là có quỷ.</w:t>
      </w:r>
    </w:p>
    <w:p>
      <w:pPr>
        <w:pStyle w:val="BodyText"/>
      </w:pPr>
      <w:r>
        <w:t xml:space="preserve">Nhưng mà, chưởng giáo đã nói vậy thì không sai.</w:t>
      </w:r>
    </w:p>
    <w:p>
      <w:pPr>
        <w:pStyle w:val="BodyText"/>
      </w:pPr>
      <w:r>
        <w:t xml:space="preserve">Trong lúc nhất thời, mỗi người trong mắt đều chớp động biểu tình phức tạp, bọn họ hoặc đố kỵ, hoặc ước ao, hoặc là nghĩ làm thế nào để quan hệ tốt với Dư Uy Hoa này.</w:t>
      </w:r>
    </w:p>
    <w:p>
      <w:pPr>
        <w:pStyle w:val="BodyText"/>
      </w:pPr>
      <w:r>
        <w:t xml:space="preserve">Trịnh Hạo Thiên nhìn qua, Cừu Hinh Dư như cảm ứng được cũng nhìn lại.</w:t>
      </w:r>
    </w:p>
    <w:p>
      <w:pPr>
        <w:pStyle w:val="BodyText"/>
      </w:pPr>
      <w:r>
        <w:t xml:space="preserve">Lúc này trên Khô Vinh phong, ngoại trừ nàng, không còn ai có thể vượt qua lần quang vũ thứ tư, đều mất tư cách thu lấy bảo khí.</w:t>
      </w:r>
    </w:p>
    <w:p>
      <w:pPr>
        <w:pStyle w:val="BodyText"/>
      </w:pPr>
      <w:r>
        <w:t xml:space="preserve">Ánh mắt hai người va chạm một chỗ, chỉ chốc lát Cừu Hinh Dư đỏ mặt quay đầu,</w:t>
      </w:r>
    </w:p>
    <w:p>
      <w:pPr>
        <w:pStyle w:val="BodyText"/>
      </w:pPr>
      <w:r>
        <w:t xml:space="preserve">Khóe miệng Trịnh Hạo Thiên nhẽ cười, hắn cũng không chú ý tới trong đôi mắt nàng hiện lên vẻ kiên quyết khó tin.</w:t>
      </w:r>
    </w:p>
    <w:p>
      <w:pPr>
        <w:pStyle w:val="BodyText"/>
      </w:pPr>
      <w:r>
        <w:t xml:space="preserve">Dư Uy Hoa đột phá cực hạn khiến nàng bị kích thích, mà ý niệm trong lòng vẫn do dự đã hoàn toàn trở nên kiên định.</w:t>
      </w:r>
    </w:p>
    <w:p>
      <w:pPr>
        <w:pStyle w:val="BodyText"/>
      </w:pPr>
      <w:r>
        <w:t xml:space="preserve">Cừu Hinh Dư nắm chặt tay, trong lòng nàng vang lên tiếng hò hét mạnh mẽ.</w:t>
      </w:r>
    </w:p>
    <w:p>
      <w:pPr>
        <w:pStyle w:val="BodyText"/>
      </w:pPr>
      <w:r>
        <w:t xml:space="preserve">Bọn họ có thể......</w:t>
      </w:r>
    </w:p>
    <w:p>
      <w:pPr>
        <w:pStyle w:val="BodyText"/>
      </w:pPr>
      <w:r>
        <w:t xml:space="preserve">Ta cũng có thể.....</w:t>
      </w:r>
    </w:p>
    <w:p>
      <w:pPr>
        <w:pStyle w:val="BodyText"/>
      </w:pPr>
      <w:r>
        <w:t xml:space="preserve">Một đạo ánh mắt sắc bén nhưng quen thuộc đồng thời nhìn nàng, Trịnh Hạo Thiên nhíu mày.</w:t>
      </w:r>
    </w:p>
    <w:p>
      <w:pPr>
        <w:pStyle w:val="BodyText"/>
      </w:pPr>
      <w:r>
        <w:t xml:space="preserve">Trương Vĩ Cừu, cường giả trẻ tuổi đến từ trung phong này cũng luôn chú ý đến Cừu Hinh Dư, chỉ là trong đôi mắt hắn hiện giờ ngoài sự kiêu căng còn xuất hiện vài tia sợ hãi.</w:t>
      </w:r>
    </w:p>
    <w:p>
      <w:pPr>
        <w:pStyle w:val="BodyText"/>
      </w:pPr>
      <w:r>
        <w:t xml:space="preserve">Đương nhiên, hắn không sợ hãi Trịnh Hạo Thiên, mà là Dư Uy Hoa vừa đột phá cực hạn lúc nãy.</w:t>
      </w:r>
    </w:p>
    <w:p>
      <w:pPr>
        <w:pStyle w:val="BodyText"/>
      </w:pPr>
      <w:r>
        <w:t xml:space="preserve">Trịnh Hạo Thiên quay đầu trừng mắt với hắn, sau đó quay đầu không thèm để ý nữa.</w:t>
      </w:r>
    </w:p>
    <w:p>
      <w:pPr>
        <w:pStyle w:val="BodyText"/>
      </w:pPr>
      <w:r>
        <w:t xml:space="preserve">Trương Vĩ Cừu sửng sốt, trong lòng hắn giận sôi lên, thế nhưng trong trường hợp này, hắn cũng không dám có hành động thiếu suy nghĩ.</w:t>
      </w:r>
    </w:p>
    <w:p>
      <w:pPr>
        <w:pStyle w:val="BodyText"/>
      </w:pPr>
      <w:r>
        <w:t xml:space="preserve">Trên bầu trời rút cuộc sinh ra quang vũ lần sáu, kiếm quang dừng một lát, sau đó không chút lưu tình rơi xuống.</w:t>
      </w:r>
    </w:p>
    <w:p>
      <w:pPr>
        <w:pStyle w:val="BodyText"/>
      </w:pPr>
      <w:r>
        <w:t xml:space="preserve">Trịnh Hạo Thiên sắc mặt khẽ biến.</w:t>
      </w:r>
    </w:p>
    <w:p>
      <w:pPr>
        <w:pStyle w:val="BodyText"/>
      </w:pPr>
      <w:r>
        <w:t xml:space="preserve">Năm lần trước đều là quang vũ thuộc về cấp bậc linh khí, mỗi lần đều đề thăng cực đại.</w:t>
      </w:r>
    </w:p>
    <w:p>
      <w:pPr>
        <w:pStyle w:val="BodyText"/>
      </w:pPr>
      <w:r>
        <w:t xml:space="preserve">Thế nhưng lần thứ sau này, bọn họ đều hiểu rằng uy năng đã được đề thăng đến độ khó tưởng.</w:t>
      </w:r>
    </w:p>
    <w:p>
      <w:pPr>
        <w:pStyle w:val="BodyText"/>
      </w:pPr>
      <w:r>
        <w:t xml:space="preserve">"A......"</w:t>
      </w:r>
    </w:p>
    <w:p>
      <w:pPr>
        <w:pStyle w:val="BodyText"/>
      </w:pPr>
      <w:r>
        <w:t xml:space="preserve">Không có chút chống cự nào, hầu như khu quang vũ rơi xuống, tất cả thượng phẩm luyện yêu vũ giả đều trong nháy mắt bị quấn lấy sau đó truyền tống đi.</w:t>
      </w:r>
    </w:p>
    <w:p>
      <w:pPr>
        <w:pStyle w:val="BodyText"/>
      </w:pPr>
      <w:r>
        <w:t xml:space="preserve">Đám Lâm Đình cảm thụ được áp lực thật sâu, bọn họ cũng không dám bảo lưu thực lực nữa, khí tức toàn thân đều tỏa ra, kiệt lực chống chọi với quang vũ đầy trời.</w:t>
      </w:r>
    </w:p>
    <w:p>
      <w:pPr>
        <w:pStyle w:val="BodyText"/>
      </w:pPr>
      <w:r>
        <w:t xml:space="preserve">Trịnh Hạo Thiên sắc mặt ngưng trọng, hắn một lần nữa vỗ bên hông, hai trăm hai mươi chín đạo kiếm quang chợt bắn ra, trong nháy mắt hội hợp với năm trăm đạo kiếm quang trên bầu trời.</w:t>
      </w:r>
    </w:p>
    <w:p>
      <w:pPr>
        <w:pStyle w:val="BodyText"/>
      </w:pPr>
      <w:r>
        <w:t xml:space="preserve">Một tổ hợp bảy trăm hai chín đạo kiếm quang này di động trên hư không, chúng hình hành một kiếm trận, hợp thành một kiếm quang thật lớn chặn quang vũ lại.</w:t>
      </w:r>
    </w:p>
    <w:p>
      <w:pPr>
        <w:pStyle w:val="BodyText"/>
      </w:pPr>
      <w:r>
        <w:t xml:space="preserve">Dưới sự ngăn trở của kiếm thuẫn này, không ngờ không một giọt quang vũ nào lọt qua được.</w:t>
      </w:r>
    </w:p>
    <w:p>
      <w:pPr>
        <w:pStyle w:val="BodyText"/>
      </w:pPr>
      <w:r>
        <w:t xml:space="preserve">Bởi thế có thể thấy Trịnh Hạo Thiên đối với phương diện điều khiển linh khí chi quang đã đến độ không thể tin nổi.</w:t>
      </w:r>
    </w:p>
    <w:p>
      <w:pPr>
        <w:pStyle w:val="BodyText"/>
      </w:pPr>
      <w:r>
        <w:t xml:space="preserve">Một tiếng kêu thảm vang lên, Trịnh Hạo Thiên giật mình hơi nghiêng đầu.</w:t>
      </w:r>
    </w:p>
    <w:p>
      <w:pPr>
        <w:pStyle w:val="BodyText"/>
      </w:pPr>
      <w:r>
        <w:t xml:space="preserve">Âm thanh này cách không xa bọn họ, Trịnh Hạo Thiên lập tức nhận ra là thượng phẩm linh khí sư Dương Kiệt Hùng.</w:t>
      </w:r>
    </w:p>
    <w:p>
      <w:pPr>
        <w:pStyle w:val="BodyText"/>
      </w:pPr>
      <w:r>
        <w:t xml:space="preserve">Hắn là cường giả thượng phẩm tám khí xoáy, đều khiển kiếm quang cũng chỉ có năm trăm mười hai kiếm, đáng tiếc dưới áp lực cường đại của quang vũ lần sáu, kiếm quang của hắn rút cuộc tan vỡ triệt để, bản thân hắn cũng bị biến mất trong màn quang vũ.</w:t>
      </w:r>
    </w:p>
    <w:p>
      <w:pPr>
        <w:pStyle w:val="BodyText"/>
      </w:pPr>
      <w:r>
        <w:t xml:space="preserve">Sau khi lần quang vũ thứ sáu chấm dứt, còn đứng đứng trên đỉnh núi đúng là không ngoài sở liệu của mọi người, đều là một ít cực phẩm cường giả.</w:t>
      </w:r>
    </w:p>
    <w:p>
      <w:pPr>
        <w:pStyle w:val="BodyText"/>
      </w:pPr>
      <w:r>
        <w:t xml:space="preserve">-o0o-</w:t>
      </w:r>
    </w:p>
    <w:p>
      <w:pPr>
        <w:pStyle w:val="Compact"/>
      </w:pPr>
      <w:r>
        <w:br w:type="textWrapping"/>
      </w:r>
      <w:r>
        <w:br w:type="textWrapping"/>
      </w:r>
    </w:p>
    <w:p>
      <w:pPr>
        <w:pStyle w:val="Heading2"/>
      </w:pPr>
      <w:bookmarkStart w:id="306" w:name="chương-24-chút-thành-tựu-của-ngưng-kiếm-thuật."/>
      <w:bookmarkEnd w:id="306"/>
      <w:r>
        <w:t xml:space="preserve">284. Chương 24: Chút Thành Tựu Của Ngưng Kiếm Thuật.</w:t>
      </w:r>
    </w:p>
    <w:p>
      <w:pPr>
        <w:pStyle w:val="Compact"/>
      </w:pPr>
      <w:r>
        <w:br w:type="textWrapping"/>
      </w:r>
      <w:r>
        <w:br w:type="textWrapping"/>
      </w:r>
      <w:r>
        <w:t xml:space="preserve">"Hạo Thiên, chúng ta không duy trì được nữa."</w:t>
      </w:r>
    </w:p>
    <w:p>
      <w:pPr>
        <w:pStyle w:val="BodyText"/>
      </w:pPr>
      <w:r>
        <w:t xml:space="preserve">Dư Kiến Thăng tiến lên một bước, thấp giọng nói.</w:t>
      </w:r>
    </w:p>
    <w:p>
      <w:pPr>
        <w:pStyle w:val="BodyText"/>
      </w:pPr>
      <w:r>
        <w:t xml:space="preserve">Trịnh Hạo Thiên hai hàng lông mày nhíu lại, hắn than nhẹ một tiếng, nói: "Dư thúc, đáng tiếc các ngươi tấn chức tam giai thời gian quá ngắn, nếu có thêm hai tháng củng cố mà nói, như vậy chắc chắn có thể vượt quá cửa tiếp theo."</w:t>
      </w:r>
    </w:p>
    <w:p>
      <w:pPr>
        <w:pStyle w:val="BodyText"/>
      </w:pPr>
      <w:r>
        <w:t xml:space="preserve">Sau khi cảm nhận được uy lực mạnh mẽ của lần quang vũ thứ sau, Trịnh Hạo Thiên đã biết, đám Lâm Đình vô luận thế nào cũng không qua được lần tiếp theo.</w:t>
      </w:r>
    </w:p>
    <w:p>
      <w:pPr>
        <w:pStyle w:val="BodyText"/>
      </w:pPr>
      <w:r>
        <w:t xml:space="preserve">Trừ phi bọn họ có thể như Dư Uy Hoa, đột phá cực hạn bản thân, tấn chức siêu phẩm luyện yêu vũ giả, như vậy còn có thêm hi vọng. Nhưng mà loại khả năng này cực kỳ bé nhỏ, cho dù bản thân Lâm Đình bọn họ cũng chưa từng nghĩ qua.</w:t>
      </w:r>
    </w:p>
    <w:p>
      <w:pPr>
        <w:pStyle w:val="BodyText"/>
      </w:pPr>
      <w:r>
        <w:t xml:space="preserve">Siêu phẩm biến thân có thể dễ dàng đột phá thì đã không hiếm lạ như vậy.</w:t>
      </w:r>
    </w:p>
    <w:p>
      <w:pPr>
        <w:pStyle w:val="BodyText"/>
      </w:pPr>
      <w:r>
        <w:t xml:space="preserve">Nhạc Quy cười nhạt, nhỏ giọng nói: "Quy củ Vạn Kiếm tông không biết tên vương bát đản nào đặt ra, không phải là kỳ thị người đến từ tiểu linh giới chúng ta hay sao."</w:t>
      </w:r>
    </w:p>
    <w:p>
      <w:pPr>
        <w:pStyle w:val="BodyText"/>
      </w:pPr>
      <w:r>
        <w:t xml:space="preserve">Hắn tuy rằng trong lòng oán hận, nhưng khi nói những lời này, giọng nói nhỏ như côn trùng vỗ cánh, hiển nhiên hắn vô cùng kiêng kỵ với cường giả của Vạn Kiếm tông, không dám có chút đắc tội.</w:t>
      </w:r>
    </w:p>
    <w:p>
      <w:pPr>
        <w:pStyle w:val="BodyText"/>
      </w:pPr>
      <w:r>
        <w:t xml:space="preserve">Trịnh Hạo Thiên than nhẹ một tiếng, lo lắng nhìn về phía Cừu Hinh Dư.</w:t>
      </w:r>
    </w:p>
    <w:p>
      <w:pPr>
        <w:pStyle w:val="BodyText"/>
      </w:pPr>
      <w:r>
        <w:t xml:space="preserve">Bên trong luyện yêu động, nàng tấn chức tam giai tuy rằng lâu hơn đám Dư Uy Hoa một chút, hơn nữa còn nghiên cứu ngọc bài của Văn Nhân Băng Oánh, miễn cưỡng có thể kích phát ra cực hạn là bảy trăm hai chín kiếm quang.</w:t>
      </w:r>
    </w:p>
    <w:p>
      <w:pPr>
        <w:pStyle w:val="BodyText"/>
      </w:pPr>
      <w:r>
        <w:t xml:space="preserve">Nhưng những kiếm quang này mới thành hình, còn xa mới so với uy năng kiếm quang hạch tâm của hắn.</w:t>
      </w:r>
    </w:p>
    <w:p>
      <w:pPr>
        <w:pStyle w:val="BodyText"/>
      </w:pPr>
      <w:r>
        <w:t xml:space="preserve">Lần thứ bảy, nàng có thể kiên trì không?</w:t>
      </w:r>
    </w:p>
    <w:p>
      <w:pPr>
        <w:pStyle w:val="BodyText"/>
      </w:pPr>
      <w:r>
        <w:t xml:space="preserve">*************</w:t>
      </w:r>
    </w:p>
    <w:p>
      <w:pPr>
        <w:pStyle w:val="BodyText"/>
      </w:pPr>
      <w:r>
        <w:t xml:space="preserve">Trên bầu trời, quang điểm khiến tim kẻ khác đập nhanh lại tiếp tục hiện ra.</w:t>
      </w:r>
    </w:p>
    <w:p>
      <w:pPr>
        <w:pStyle w:val="BodyText"/>
      </w:pPr>
      <w:r>
        <w:t xml:space="preserve">Sau đó dường như một tòa núi lửa phun trào, phun ra vô số dung nham nóng chảy.</w:t>
      </w:r>
    </w:p>
    <w:p>
      <w:pPr>
        <w:pStyle w:val="BodyText"/>
      </w:pPr>
      <w:r>
        <w:t xml:space="preserve">Dung nham nóng chảy như nước lũ không có chút khoảng cách nào, dường như là muốn che lấp toàn bộ đỉnh núi, khí thế như vạn mã bồn đằng mà tới.</w:t>
      </w:r>
    </w:p>
    <w:p>
      <w:pPr>
        <w:pStyle w:val="BodyText"/>
      </w:pPr>
      <w:r>
        <w:t xml:space="preserve">Trịnh Hạo Thiên sắc mặt hơi đổi, lần bảy không ngờ lại cường đại như vậy.</w:t>
      </w:r>
    </w:p>
    <w:p>
      <w:pPr>
        <w:pStyle w:val="BodyText"/>
      </w:pPr>
      <w:r>
        <w:t xml:space="preserve">Lần này trút xuống không phải quang vũ, mà là hồng thủy, do vô số kiếm quang cấu thành từ trên trời rơi xuống như một trận hồng thủy.</w:t>
      </w:r>
    </w:p>
    <w:p>
      <w:pPr>
        <w:pStyle w:val="BodyText"/>
      </w:pPr>
      <w:r>
        <w:t xml:space="preserve">Dư Kiến Thăng sắc mặt ngừng trọng, ngay khi kiếm quang như hồng thủy trùng kích tới, hắn đột nhiên kêu lên: "Hạo Thiên, cố gắng lên......"</w:t>
      </w:r>
    </w:p>
    <w:p>
      <w:pPr>
        <w:pStyle w:val="BodyText"/>
      </w:pPr>
      <w:r>
        <w:t xml:space="preserve">Lời còn chưa dứt, kiếm quang đang bao phủ người bọn họ, sau đó toàn bộ biến mất.</w:t>
      </w:r>
    </w:p>
    <w:p>
      <w:pPr>
        <w:pStyle w:val="BodyText"/>
      </w:pPr>
      <w:r>
        <w:t xml:space="preserve">Lúc này, Trịnh Hạo Thiên hét lớn một tiếng, bảy trăm hai chín đạo kiếm quang phóng ra tia sáng kỳ dị, đem thân thể hắn bao vây ở bên trong.</w:t>
      </w:r>
    </w:p>
    <w:p>
      <w:pPr>
        <w:pStyle w:val="BodyText"/>
      </w:pPr>
      <w:r>
        <w:t xml:space="preserve">Lần thứ bảy này thế kiếm khác với những lần trước, uy hiếp đến từ mọi phía chứ không chỉ trên đỉnh đầu như sáu lần trước.</w:t>
      </w:r>
    </w:p>
    <w:p>
      <w:pPr>
        <w:pStyle w:val="BodyText"/>
      </w:pPr>
      <w:r>
        <w:t xml:space="preserve">Hồng thủy kiếm quang từ trên trời trút xuống không tiêu tán, mà như dòng nước tràn vào thân thể mọi người đến một độ cao nhất định mới dừng lại, nhưng mà chỉ như vậy cũng mang lại uy hiếp lớn hơn vô số lần.</w:t>
      </w:r>
    </w:p>
    <w:p>
      <w:pPr>
        <w:pStyle w:val="BodyText"/>
      </w:pPr>
      <w:r>
        <w:t xml:space="preserve">Bọn họ như lọt xuống lòng sông rộng, bốn phía đều là nước vô bờ, mà dòng nước này lại như là nước độc, không được chạm vào dù chỉ một giọt.</w:t>
      </w:r>
    </w:p>
    <w:p>
      <w:pPr>
        <w:pStyle w:val="BodyText"/>
      </w:pPr>
      <w:r>
        <w:t xml:space="preserve">Bọn họ có thể làm chuyện duy nhất là liên tục sử dụng linh khí chi quang để ngăn dòng nước này ở bên ngoài.</w:t>
      </w:r>
    </w:p>
    <w:p>
      <w:pPr>
        <w:pStyle w:val="BodyText"/>
      </w:pPr>
      <w:r>
        <w:t xml:space="preserve">Tuy rằng đám người Lâm Đình không thiếu tam giai siêu phẩm sinh mệnh phù triện, chỉ cần lúc thuận lợi thi triển ra là có thể cầm cự tiếp.</w:t>
      </w:r>
    </w:p>
    <w:p>
      <w:pPr>
        <w:pStyle w:val="BodyText"/>
      </w:pPr>
      <w:r>
        <w:t xml:space="preserve">Thế nhưng, kiếm hải tạo nên áp lực quá lớn cho họ, đến khi áp lực tới cực hạn, bọn họ không tránh được tai ương ngập đầu.</w:t>
      </w:r>
    </w:p>
    <w:p>
      <w:pPr>
        <w:pStyle w:val="BodyText"/>
      </w:pPr>
      <w:r>
        <w:t xml:space="preserve">Hồng thủy ầm ầm như một con sông bao phủ lấy bọn họ, bọn họ ở bên trong như một chiếc lá rụng, căn bản không chút thương tiếc bị đánh bay.</w:t>
      </w:r>
    </w:p>
    <w:p>
      <w:pPr>
        <w:pStyle w:val="BodyText"/>
      </w:pPr>
      <w:r>
        <w:t xml:space="preserve">Trịnh Hạo Thiên điều khiển bảy trăm hai mươi chín đạo kiếm quang, hắn hít một hơi thật sâu, tập trung cao độ tinh thần, không cần phân tâm chiếu cố tới ai nữa.</w:t>
      </w:r>
    </w:p>
    <w:p>
      <w:pPr>
        <w:pStyle w:val="BodyText"/>
      </w:pPr>
      <w:r>
        <w:t xml:space="preserve">Bên ngoài truyền tới áp lực khổng lồ, thế nhưng hắn có tự tin mạnh mẽ rằng chỉ cần hắn xuất ra toàn bộ kiếm quang, như vậy một nghìn đạo kiếm quang tạo thành kiếm trận nhất định có thể ngăn cơn hồng thủy này lại. Nếu như là bình thường, hắn tự nhiên không để thực lực của mình bại lộ, thế nhưng, trong một mảnh quang hải thật lớn này, hắn không cho rằng người thường có thể xuyên qua quang hải mà nhìn thấy động tác của hắn.</w:t>
      </w:r>
    </w:p>
    <w:p>
      <w:pPr>
        <w:pStyle w:val="BodyText"/>
      </w:pPr>
      <w:r>
        <w:t xml:space="preserve">Chỉ cần có thể nắm chặt thời cơ, trước khi quang hải rút đi hồi phục lại bảy trăm hai chín kiếm là có thể giấu diếm được người khác rồi. Nhưng mà, đây chỉ là ý nghĩ của hắn, hiện tại hắn chưa cần hành động.</w:t>
      </w:r>
    </w:p>
    <w:p>
      <w:pPr>
        <w:pStyle w:val="BodyText"/>
      </w:pPr>
      <w:r>
        <w:t xml:space="preserve">Trừ phi là cùng đường, bằng không, hắn tuyệt đối sẽ không để lộ ra.</w:t>
      </w:r>
    </w:p>
    <w:p>
      <w:pPr>
        <w:pStyle w:val="BodyText"/>
      </w:pPr>
      <w:r>
        <w:t xml:space="preserve">"Hự....."</w:t>
      </w:r>
    </w:p>
    <w:p>
      <w:pPr>
        <w:pStyle w:val="BodyText"/>
      </w:pPr>
      <w:r>
        <w:t xml:space="preserve">Âm thanh quen thộc vang cách đó không xa truyền tới, Trịnh Hạo Thiên hơi vểnh hai tai.</w:t>
      </w:r>
    </w:p>
    <w:p>
      <w:pPr>
        <w:pStyle w:val="BodyText"/>
      </w:pPr>
      <w:r>
        <w:t xml:space="preserve">Cũng chỉ có thính lực cao hơn người thường như hắn mới có thể phát hiện ra biến động rất nhỏ trong quang hải này.</w:t>
      </w:r>
    </w:p>
    <w:p>
      <w:pPr>
        <w:pStyle w:val="BodyText"/>
      </w:pPr>
      <w:r>
        <w:t xml:space="preserve">Tuy rằng chỉ là một âm thanh nhỏ nhưng rơi vào tai Trịnh Hạo Thiên lại như tiếng sấm.</w:t>
      </w:r>
    </w:p>
    <w:p>
      <w:pPr>
        <w:pStyle w:val="BodyText"/>
      </w:pPr>
      <w:r>
        <w:t xml:space="preserve">Nói âm thanh này quen thuộc bởi vì chủ nhân giọng nói này chính là bạn thân lớn lên từ nhỏ với hắn.</w:t>
      </w:r>
    </w:p>
    <w:p>
      <w:pPr>
        <w:pStyle w:val="BodyText"/>
      </w:pPr>
      <w:r>
        <w:t xml:space="preserve">Trên sơn thôn, bọn họ đã cùng nhau tìm trứng chim, cùng nhau xuống sông bắt cá, cùng nhau vào rừng săn thú.</w:t>
      </w:r>
    </w:p>
    <w:p>
      <w:pPr>
        <w:pStyle w:val="BodyText"/>
      </w:pPr>
      <w:r>
        <w:t xml:space="preserve">Đó là giọng của Lâm Đình, hắn vĩnh viễn không quên.</w:t>
      </w:r>
    </w:p>
    <w:p>
      <w:pPr>
        <w:pStyle w:val="BodyText"/>
      </w:pPr>
      <w:r>
        <w:t xml:space="preserve">Hai tai tiếp tục nhướng lên, nhưng mà hắn không thấy âm thanh gì truyền tới nữa.</w:t>
      </w:r>
    </w:p>
    <w:p>
      <w:pPr>
        <w:pStyle w:val="BodyText"/>
      </w:pPr>
      <w:r>
        <w:t xml:space="preserve">Trịnh Hạo Thiên biết, Lâm Đình đã thất bại, hắn chắc chắn bị quang hải quấn vào, nhưng mà hắn không kêu gào tiếng nào, bởi vì hắn không muốn ảnh hưởng tới những người khác.</w:t>
      </w:r>
    </w:p>
    <w:p>
      <w:pPr>
        <w:pStyle w:val="BodyText"/>
      </w:pPr>
      <w:r>
        <w:t xml:space="preserve">Lâm Đình biến thân thành thiên cầm, nếu ở vùng đất bằng phẳng giao thủ với người khác tự nhiên là chiếm tiện nghi lớn. Thế nhưng trong hoàn cảnh này, nếu muốn chống đỡ lực lượng tập kích từ bốn phương tám hướng mà nói, hắn còn lâu mới bằng biến thân yêu thú.</w:t>
      </w:r>
    </w:p>
    <w:p>
      <w:pPr>
        <w:pStyle w:val="BodyText"/>
      </w:pPr>
      <w:r>
        <w:t xml:space="preserve">Nếu như trên người hắn không có số lượng lớn tam giai sinh mệnh phù có thể bù đắp chân khí tiêu hao như vậy trong quang hải này hắn cũng đã vô pháp chống cự lâu như vậy rồi.</w:t>
      </w:r>
    </w:p>
    <w:p>
      <w:pPr>
        <w:pStyle w:val="BodyText"/>
      </w:pPr>
      <w:r>
        <w:t xml:space="preserve">Sau một lát, áp lực trên bầu trời ngày càng cường đại.</w:t>
      </w:r>
    </w:p>
    <w:p>
      <w:pPr>
        <w:pStyle w:val="BodyText"/>
      </w:pPr>
      <w:r>
        <w:t xml:space="preserve">Mà bên cạnh Trịnh Hạo Thiên lần lượt nổi lên ba cỗ năng lượng dao động, tuy rằng lực lượng này bị lõa đi trong quang hải, nhưng cự ly quá gần, hắn vẫn có thể cảm nhận được rõ ràng.</w:t>
      </w:r>
    </w:p>
    <w:p>
      <w:pPr>
        <w:pStyle w:val="BodyText"/>
      </w:pPr>
      <w:r>
        <w:t xml:space="preserve">Vì thế hắn biết Dư Kiến Thằng cùng ba vị trưởng bối cũng đều biến mất rồi.</w:t>
      </w:r>
    </w:p>
    <w:p>
      <w:pPr>
        <w:pStyle w:val="BodyText"/>
      </w:pPr>
      <w:r>
        <w:t xml:space="preserve">Tuy rằng biết họ biến mất không nguy hiểm tới tính mạng, nhưng Trịnh Hạo Thiên trong lòng cũng sinh oán niệm.</w:t>
      </w:r>
    </w:p>
    <w:p>
      <w:pPr>
        <w:pStyle w:val="BodyText"/>
      </w:pPr>
      <w:r>
        <w:t xml:space="preserve">Dư Kiến Thăng bọn họ khi biến mất cũng không hét lên tiếng nào, bọn họ thà yên lặng rời đi chứ không muốn quấy nhiễu người khác.</w:t>
      </w:r>
    </w:p>
    <w:p>
      <w:pPr>
        <w:pStyle w:val="BodyText"/>
      </w:pPr>
      <w:r>
        <w:t xml:space="preserve">Đó là khổ tâm của họ, bọn họ muốn ký thác hi vọng trên người Trịnh Hạo Thiên.</w:t>
      </w:r>
    </w:p>
    <w:p>
      <w:pPr>
        <w:pStyle w:val="BodyText"/>
      </w:pPr>
      <w:r>
        <w:t xml:space="preserve">"Hạo Thiên, cố gắng lên.."</w:t>
      </w:r>
    </w:p>
    <w:p>
      <w:pPr>
        <w:pStyle w:val="BodyText"/>
      </w:pPr>
      <w:r>
        <w:t xml:space="preserve">Giọng nói của Dư Kiến Thăng, ánh mắt của Lâm Đình cùng Nhạc Quy trong giờ phút này đều trở nên rõ ràng trong đầu Trịnh Hạo Thiên.</w:t>
      </w:r>
    </w:p>
    <w:p>
      <w:pPr>
        <w:pStyle w:val="BodyText"/>
      </w:pPr>
      <w:r>
        <w:t xml:space="preserve">Trịnh Hạo Thiên hít sâu một hơi, đôi mắt hắn lóe lên quang thải, hai tay hắn nhẹ biến hóa, phảng phất như đang phác họa một bức tranh tuyệt mỹ.</w:t>
      </w:r>
    </w:p>
    <w:p>
      <w:pPr>
        <w:pStyle w:val="BodyText"/>
      </w:pPr>
      <w:r>
        <w:t xml:space="preserve">Theo tay hắn biến hóa, kiếm quang hắn điều khiển cũng tùy theo mà động.</w:t>
      </w:r>
    </w:p>
    <w:p>
      <w:pPr>
        <w:pStyle w:val="BodyText"/>
      </w:pPr>
      <w:r>
        <w:t xml:space="preserve">Bảy trăm hai chín đạo kiếm quang từ từ co lại, dựa theo một lộ tuyến là bay lượn, đồng thời chậm rãi hai hợp một.</w:t>
      </w:r>
    </w:p>
    <w:p>
      <w:pPr>
        <w:pStyle w:val="BodyText"/>
      </w:pPr>
      <w:r>
        <w:t xml:space="preserve">Một đạo tiếp một đạo bắt đầu đè lên nhau.</w:t>
      </w:r>
    </w:p>
    <w:p>
      <w:pPr>
        <w:pStyle w:val="BodyText"/>
      </w:pPr>
      <w:r>
        <w:t xml:space="preserve">Số lượng kiếm quang dùng mắt thường có thể nhìn thấy đang giảm đi, trong nháy mắt đã giảm đi phân nửa, Thế nhưng xung quanh hắn lực phòng ngự không vì số lượng kiếm quang mà suy yếu, trái lại càng cường đại hơn.</w:t>
      </w:r>
    </w:p>
    <w:p>
      <w:pPr>
        <w:pStyle w:val="BodyText"/>
      </w:pPr>
      <w:r>
        <w:t xml:space="preserve">Lúc này, tâm tình Trịnh Hạo Thiên cực kỳ bình tĩnh, không vui không buồn.</w:t>
      </w:r>
    </w:p>
    <w:p>
      <w:pPr>
        <w:pStyle w:val="BodyText"/>
      </w:pPr>
      <w:r>
        <w:t xml:space="preserve">Hắn như là một tảng đá lớn, mặc cho nước biến đánh vào cũng không suy chuyển.</w:t>
      </w:r>
    </w:p>
    <w:p>
      <w:pPr>
        <w:pStyle w:val="BodyText"/>
      </w:pPr>
      <w:r>
        <w:t xml:space="preserve">Dưới sự điều khiển của hắn, kiếm quang xảy ra biến đổi to lớn, không chỉ có lượng đổi mà chất cũng đổi.</w:t>
      </w:r>
    </w:p>
    <w:p>
      <w:pPr>
        <w:pStyle w:val="BodyText"/>
      </w:pPr>
      <w:r>
        <w:t xml:space="preserve">Dưới sự điều khiển của hắn ngoài một số kiếm quang lẻ ở bên ngoài, còn lại hai hợp một ba trăm sáu mươi bốn đạo kiếm quang dưới áp lực vô cùng chậm rãi dung hợp.</w:t>
      </w:r>
    </w:p>
    <w:p>
      <w:pPr>
        <w:pStyle w:val="BodyText"/>
      </w:pPr>
      <w:r>
        <w:t xml:space="preserve">Lúc này chân chính là dung hớp chứ không phải là dính vào nhau.</w:t>
      </w:r>
    </w:p>
    <w:p>
      <w:pPr>
        <w:pStyle w:val="BodyText"/>
      </w:pPr>
      <w:r>
        <w:t xml:space="preserve">Ba trăm sáu mươi bốn đạo kiếm quang thô to như ba trăm sáu mươi bốn bước tường sát thật lớn ngăn chặn quang hải ở bên ngoài, căn bản không chút ảnh hưởng tới thân thể Trịnh Hạo Thiên.</w:t>
      </w:r>
    </w:p>
    <w:p>
      <w:pPr>
        <w:pStyle w:val="BodyText"/>
      </w:pPr>
      <w:r>
        <w:t xml:space="preserve">Ngưng kiếm thuật.</w:t>
      </w:r>
    </w:p>
    <w:p>
      <w:pPr>
        <w:pStyle w:val="BodyText"/>
      </w:pPr>
      <w:r>
        <w:t xml:space="preserve">Kiếm kỹ được xưng là khó nắm bắt nhất trong Vạn Kiếm tông, không ngờ dưới tính huống này được Trịnh Hạo Thiên tu luyện thành công.</w:t>
      </w:r>
    </w:p>
    <w:p>
      <w:pPr>
        <w:pStyle w:val="BodyText"/>
      </w:pPr>
      <w:r>
        <w:t xml:space="preserve">Quang hải thật lớn gây cho người ta áp lực khó tưởng.</w:t>
      </w:r>
    </w:p>
    <w:p>
      <w:pPr>
        <w:pStyle w:val="BodyText"/>
      </w:pPr>
      <w:r>
        <w:t xml:space="preserve">Đối mặt với loại áp lực này, có người tan vỡ, nhưng cũng có người bùng nổ dưới áp lực.</w:t>
      </w:r>
    </w:p>
    <w:p>
      <w:pPr>
        <w:pStyle w:val="BodyText"/>
      </w:pPr>
      <w:r>
        <w:t xml:space="preserve">Dư Uy Hoa thừa nhận áp lực trước khi hôn mê đã kích phát tiềm năng, kích phát yêu lực trong cở thể khiến thân thể hắn phát sinh đột biến, trở thành siêu phẩm luyện yêu vũ giả.</w:t>
      </w:r>
    </w:p>
    <w:p>
      <w:pPr>
        <w:pStyle w:val="BodyText"/>
      </w:pPr>
      <w:r>
        <w:t xml:space="preserve">Mà Trịnh Hạo Thiên dưới áp lực vô cùng cũng không có lựa chọn thả ra thêm kiếm quang mà lựa chọn ngưng hợp kiếm quang để chống đỡ.</w:t>
      </w:r>
    </w:p>
    <w:p>
      <w:pPr>
        <w:pStyle w:val="BodyText"/>
      </w:pPr>
      <w:r>
        <w:t xml:space="preserve">Hơn bảy trăm đạo kiếm quang rút cuộc được hắn cô đọng thành công, tuy rằng mới có chút thành tựu, nhưng hắn không biết, trong Vạn Kiếm tông, có bao nhiêu thất giai trưởng lão tu luyện ngưng kiếm thuật bị nhốt ở giai đoạn này mà không thể vượt qua.</w:t>
      </w:r>
    </w:p>
    <w:p>
      <w:pPr>
        <w:pStyle w:val="BodyText"/>
      </w:pPr>
      <w:r>
        <w:t xml:space="preserve">Muốn lên cao, nhất định phải bước vào cánh cửa ngưng kiếm, vào lúc này hắn là một tam giai linh khí sư đã bước chân vào cảnh cửa ẩn chứa lực lượng cường đại này.</w:t>
      </w:r>
    </w:p>
    <w:p>
      <w:pPr>
        <w:pStyle w:val="BodyText"/>
      </w:pPr>
      <w:r>
        <w:t xml:space="preserve">Ma trăm sáu tư kiếm quang cùng với vài kiếm quang phổ thông bịt kín xung quanh hắn, quang hải cuộn trào đều bị ngăn cản ở bên ngoài.</w:t>
      </w:r>
    </w:p>
    <w:p>
      <w:pPr>
        <w:pStyle w:val="BodyText"/>
      </w:pPr>
      <w:r>
        <w:t xml:space="preserve">Hai kiếm quang dung hợp thành một, có khả năng phóng xuất uy lực đâu chỉ gấp đôi?</w:t>
      </w:r>
    </w:p>
    <w:p>
      <w:pPr>
        <w:pStyle w:val="BodyText"/>
      </w:pPr>
      <w:r>
        <w:t xml:space="preserve">Lúc này hắn như đứng trong tường đồng vách sắc, cho dù bão táp phong ba, sóng to gió lớn, hắn vẫn sừng sững đứng đó không bao giờ lay chuyển.</w:t>
      </w:r>
    </w:p>
    <w:p>
      <w:pPr>
        <w:pStyle w:val="BodyText"/>
      </w:pPr>
      <w:r>
        <w:t xml:space="preserve">-o0o-</w:t>
      </w:r>
    </w:p>
    <w:p>
      <w:pPr>
        <w:pStyle w:val="Compact"/>
      </w:pPr>
      <w:r>
        <w:br w:type="textWrapping"/>
      </w:r>
      <w:r>
        <w:br w:type="textWrapping"/>
      </w:r>
    </w:p>
    <w:p>
      <w:pPr>
        <w:pStyle w:val="Heading2"/>
      </w:pPr>
      <w:bookmarkStart w:id="307" w:name="chương-25-tiểu-kiếm-hải."/>
      <w:bookmarkEnd w:id="307"/>
      <w:r>
        <w:t xml:space="preserve">285. Chương 25: Tiểu Kiếm Hải.</w:t>
      </w:r>
    </w:p>
    <w:p>
      <w:pPr>
        <w:pStyle w:val="Compact"/>
      </w:pPr>
      <w:r>
        <w:br w:type="textWrapping"/>
      </w:r>
      <w:r>
        <w:br w:type="textWrapping"/>
      </w:r>
      <w:r>
        <w:t xml:space="preserve">Trên bầu trời, Vân lão cùng Lỗ đại sư gật đầu.</w:t>
      </w:r>
    </w:p>
    <w:p>
      <w:pPr>
        <w:pStyle w:val="BodyText"/>
      </w:pPr>
      <w:r>
        <w:t xml:space="preserve">Lỗ Đại sư thở dài một tiếng, nói: "Vạn Kiếm tông các ngươi thật là vận *** chó, đệ tử xuất sắc liên tiếp xuất hiện, một người đột phá cực hạn tấn cấp siêu giai luyện yêu vũ giả, mà người kia mới tu vi tam giai đã nắm giữ ngưng kiếm thuật, hắc hắc." Hắn dừng lại đột nhiên nghĩ tới cái gì nói: "Lão Vân, người ở giai nào bắt đầu nắm giữ ngưng kiếm thuật?"</w:t>
      </w:r>
    </w:p>
    <w:p>
      <w:pPr>
        <w:pStyle w:val="BodyText"/>
      </w:pPr>
      <w:r>
        <w:t xml:space="preserve">Vân lão trầm ngâm cả nửa ngày nói: "Lão phu đương nhiên cũng tam giai bắt đầu nghiên cứu Ngừng kiếm thuật."</w:t>
      </w:r>
    </w:p>
    <w:p>
      <w:pPr>
        <w:pStyle w:val="BodyText"/>
      </w:pPr>
      <w:r>
        <w:t xml:space="preserve">Lỗi đại sư trợn mắt, nói: "Lão phu hỏi bao giờ ngươi nắm giữ, không phải hỏi lúc nào ngươi nghiên cứu."</w:t>
      </w:r>
    </w:p>
    <w:p>
      <w:pPr>
        <w:pStyle w:val="BodyText"/>
      </w:pPr>
      <w:r>
        <w:t xml:space="preserve">Vân lão sắc mặt đỏ lên một chút, nhưng lão thành thật nói: "Lão phu tại tứ giai có thể làm được hai dính một, còn chân chính dung hợp thì ngũ giai mới hoàn thành."</w:t>
      </w:r>
    </w:p>
    <w:p>
      <w:pPr>
        <w:pStyle w:val="BodyText"/>
      </w:pPr>
      <w:r>
        <w:t xml:space="preserve">Lỗ đại sư tấm tắc, nói: "Ngươi dưới sự chỉ đạo của vị lão nhân kia còn tới ngũ giai mới nắm giữ ngưng kiếm thuật, mà hắn một mình mày mò không ngờ tam giai đã nắm giữ, hắc hắc...." Hắn lắc đầu, miệng lẩm bẩm như đang suy nghĩ cái gì.</w:t>
      </w:r>
    </w:p>
    <w:p>
      <w:pPr>
        <w:pStyle w:val="BodyText"/>
      </w:pPr>
      <w:r>
        <w:t xml:space="preserve">Thế nhưng Vân lão cũng nghe rõ lời hắn hỏi: "Vị lão nhân gia kia tại giai nào nắm giữ Ngưng Kiếm Thuật?"</w:t>
      </w:r>
    </w:p>
    <w:p>
      <w:pPr>
        <w:pStyle w:val="BodyText"/>
      </w:pPr>
      <w:r>
        <w:t xml:space="preserve">Vân lão cười khổ nói: "Ta không biết, ngươi muốn biết có thể tự đi hỏi a."</w:t>
      </w:r>
    </w:p>
    <w:p>
      <w:pPr>
        <w:pStyle w:val="BodyText"/>
      </w:pPr>
      <w:r>
        <w:t xml:space="preserve">Lỗ đại sư hừ nhẹ một tiếng, lẩm bẩm vài câu, như chưa từng nghe thấy lời này.</w:t>
      </w:r>
    </w:p>
    <w:p>
      <w:pPr>
        <w:pStyle w:val="BodyText"/>
      </w:pPr>
      <w:r>
        <w:t xml:space="preserve">Bên trong Vạn Kiếm tông, không ngờ còn có nhân vật khiến hắn kiêng kỵ như vậy, thậm chí đến hỏi cũng không dám.</w:t>
      </w:r>
    </w:p>
    <w:p>
      <w:pPr>
        <w:pStyle w:val="BodyText"/>
      </w:pPr>
      <w:r>
        <w:t xml:space="preserve">"Hả....."</w:t>
      </w:r>
    </w:p>
    <w:p>
      <w:pPr>
        <w:pStyle w:val="BodyText"/>
      </w:pPr>
      <w:r>
        <w:t xml:space="preserve">Vân lão đột ngột kinh dị hô một tiếng, đôi mắt hiện lên tinh mang.</w:t>
      </w:r>
    </w:p>
    <w:p>
      <w:pPr>
        <w:pStyle w:val="BodyText"/>
      </w:pPr>
      <w:r>
        <w:t xml:space="preserve">Lỗ đai sư hoài nghi nói: "Làm sao thế?"</w:t>
      </w:r>
    </w:p>
    <w:p>
      <w:pPr>
        <w:pStyle w:val="BodyText"/>
      </w:pPr>
      <w:r>
        <w:t xml:space="preserve">Vân lão nhẹ giọng nói: "Thực sự là nghĩ không ra, lão phu vốn tưởng Vạn Kiếm các thì luyện cấp cho bản tông một phần kinh hỉ cũng là quá tốt rồi, không ngờ kinh hỉ không chỉ có hai....."</w:t>
      </w:r>
    </w:p>
    <w:p>
      <w:pPr>
        <w:pStyle w:val="BodyText"/>
      </w:pPr>
      <w:r>
        <w:t xml:space="preserve">Lỗ đại sự giật mình nhìn xuống dưới.</w:t>
      </w:r>
    </w:p>
    <w:p>
      <w:pPr>
        <w:pStyle w:val="BodyText"/>
      </w:pPr>
      <w:r>
        <w:t xml:space="preserve">*************</w:t>
      </w:r>
    </w:p>
    <w:p>
      <w:pPr>
        <w:pStyle w:val="BodyText"/>
      </w:pPr>
      <w:r>
        <w:t xml:space="preserve">Lúc này bên trong bạn trượng hồng thủy, vẫn như trước miễn cưỡng duy trì chỉ có hai người.</w:t>
      </w:r>
    </w:p>
    <w:p>
      <w:pPr>
        <w:pStyle w:val="BodyText"/>
      </w:pPr>
      <w:r>
        <w:t xml:space="preserve">Sáu vị luyện yêu vũ giả có thể chiến đấu không kém, nhưng dưới tình huống đặc thù này, bọn họ xác thực bất lợi hơn linh khí sư nhiều.</w:t>
      </w:r>
    </w:p>
    <w:p>
      <w:pPr>
        <w:pStyle w:val="BodyText"/>
      </w:pPr>
      <w:r>
        <w:t xml:space="preserve">Linh khí sư có thể dùng kiếm quang cách không ngăn quang hải, mà bọn họ phải kích phát linh khí chi quang, một khi bị quang hải bao phủ, lực lượng mạnh mẽ của họ hầu như không dùng được, vì thế tới giờ có thể kiên trì cũng chỉ là hai bị linh khí sư.</w:t>
      </w:r>
    </w:p>
    <w:p>
      <w:pPr>
        <w:pStyle w:val="BodyText"/>
      </w:pPr>
      <w:r>
        <w:t xml:space="preserve">Kiếm quang trước mặt Cừu Hinh Dư gần như toán loạn, linh lực trong cơ thể nàng tiêu hao cực kì kinh khủng.</w:t>
      </w:r>
    </w:p>
    <w:p>
      <w:pPr>
        <w:pStyle w:val="BodyText"/>
      </w:pPr>
      <w:r>
        <w:t xml:space="preserve">Nàng mở miệng nhẹ thở phì phò, vươn tay móc ra một cái tam giai linh quang phù, nhẹ vỗ lên thân thể.</w:t>
      </w:r>
    </w:p>
    <w:p>
      <w:pPr>
        <w:pStyle w:val="BodyText"/>
      </w:pPr>
      <w:r>
        <w:t xml:space="preserve">Một trận linh quang lóe lên, khiến linh lực của nàng trong nháy mắt khôi phục.</w:t>
      </w:r>
    </w:p>
    <w:p>
      <w:pPr>
        <w:pStyle w:val="BodyText"/>
      </w:pPr>
      <w:r>
        <w:t xml:space="preserve">Miệng nàng hiện ra một tia cười bất đắc dĩ, nàng biết nếu không có số lượng lớn siêu phẩm linh quang phù duy trì, nàng đã sớm tiêu hao hết linh lực mà ngã xuống.</w:t>
      </w:r>
    </w:p>
    <w:p>
      <w:pPr>
        <w:pStyle w:val="BodyText"/>
      </w:pPr>
      <w:r>
        <w:t xml:space="preserve">Nhưng mà, đến lúc này nàng cũng không kiên trì nổi nữa rồi.</w:t>
      </w:r>
    </w:p>
    <w:p>
      <w:pPr>
        <w:pStyle w:val="BodyText"/>
      </w:pPr>
      <w:r>
        <w:t xml:space="preserve">Tuy rằng nàng là một cực phẩm linh khí sư, tuy rằng linh khí sư trong tình huống này chiếm tiện nghi lớn, mặc dù thân thể nàng có siêu phẩm linh quang phù.</w:t>
      </w:r>
    </w:p>
    <w:p>
      <w:pPr>
        <w:pStyle w:val="BodyText"/>
      </w:pPr>
      <w:r>
        <w:t xml:space="preserve">Thế nhưng, áp lực của quang hải tạo thành vượt lên trên cực hạn của bảy trăm hai chín đạo kiếm quang có thể thừa nhận, nàng không còn cách nào kiên trì nữa.</w:t>
      </w:r>
    </w:p>
    <w:p>
      <w:pPr>
        <w:pStyle w:val="BodyText"/>
      </w:pPr>
      <w:r>
        <w:t xml:space="preserve">Kiếm quang dần ảm đạm, gần phòng ngự hoàn mỹ bắt đầu xuất hiện một cái khe, lực lượng chống đỡ lúc này của nàng đã là cực hạn.</w:t>
      </w:r>
    </w:p>
    <w:p>
      <w:pPr>
        <w:pStyle w:val="BodyText"/>
      </w:pPr>
      <w:r>
        <w:t xml:space="preserve">Nàng cố gắng kiên trì, ngay cả thân thể nàng cũng bởi áp lực quá lớn mà run lên nhè nhẹ.</w:t>
      </w:r>
    </w:p>
    <w:p>
      <w:pPr>
        <w:pStyle w:val="BodyText"/>
      </w:pPr>
      <w:r>
        <w:t xml:space="preserve">Chỉ là đối với một cực phẩm linh khí sư mà nói, nàng đứng đến lúc này cũng là miễn cưỡng rồi.</w:t>
      </w:r>
    </w:p>
    <w:p>
      <w:pPr>
        <w:pStyle w:val="BodyText"/>
      </w:pPr>
      <w:r>
        <w:t xml:space="preserve">Lực lực trong cơ thể dường như không kịp bổ sung, tuy rằng nàng không keo kiệt vỗ lên người tam giai linh quang phù liên tục, nhưng mà thời gian sử dụng linh lực của nàng quá ngắn, cho nên đầu óc nàng dần mơ hồ đi, dường như lúc nào cũng có thể bị ngất đi.</w:t>
      </w:r>
    </w:p>
    <w:p>
      <w:pPr>
        <w:pStyle w:val="BodyText"/>
      </w:pPr>
      <w:r>
        <w:t xml:space="preserve">Quang hải dâng trào phảng phất như không có điểm dừng.</w:t>
      </w:r>
    </w:p>
    <w:p>
      <w:pPr>
        <w:pStyle w:val="BodyText"/>
      </w:pPr>
      <w:r>
        <w:t xml:space="preserve">Linh lực tuy sư thừa nhưng tinh thần của nàng đã cạn kiệt, gần như không còn duy trì được nữa.</w:t>
      </w:r>
    </w:p>
    <w:p>
      <w:pPr>
        <w:pStyle w:val="BodyText"/>
      </w:pPr>
      <w:r>
        <w:t xml:space="preserve">Áp lực cường đại từ ngoại giới không chỉ kiếm quang không thể thừa nhận mà tinh thần của nàng cùng không thể tập trung được,</w:t>
      </w:r>
    </w:p>
    <w:p>
      <w:pPr>
        <w:pStyle w:val="BodyText"/>
      </w:pPr>
      <w:r>
        <w:t xml:space="preserve">Trong mơ màng, ý thức của nàng dần mờ đi, lúc này nàng rất muốn nhắm mắt hưởng thụ một giấc ngủ thoải mái.</w:t>
      </w:r>
    </w:p>
    <w:p>
      <w:pPr>
        <w:pStyle w:val="BodyText"/>
      </w:pPr>
      <w:r>
        <w:t xml:space="preserve">Kiếm quang đang vận chuyển dần có chút trì trệ, lực lượng vốn ngưng tụ để chống đỡ bên ngoài bỗng nhiên lỏng lẻo, tùy thời có thể vỡ tan.</w:t>
      </w:r>
    </w:p>
    <w:p>
      <w:pPr>
        <w:pStyle w:val="BodyText"/>
      </w:pPr>
      <w:r>
        <w:t xml:space="preserve">Kiến trận đã bắt đầu toán loạn.</w:t>
      </w:r>
    </w:p>
    <w:p>
      <w:pPr>
        <w:pStyle w:val="BodyText"/>
      </w:pPr>
      <w:r>
        <w:t xml:space="preserve">Nhưng mà vào lúc này, trong đầu nàng xuất hiện một đạo ánh sáng.</w:t>
      </w:r>
    </w:p>
    <w:p>
      <w:pPr>
        <w:pStyle w:val="BodyText"/>
      </w:pPr>
      <w:r>
        <w:t xml:space="preserve">Như một tảng đá ném xuống mặt hồ tinh thần lực đang yên ả của nàng.</w:t>
      </w:r>
    </w:p>
    <w:p>
      <w:pPr>
        <w:pStyle w:val="BodyText"/>
      </w:pPr>
      <w:r>
        <w:t xml:space="preserve">"Ngày mai trước Vạn Kiếm các, nếu ngươi có thể kiên trì đến phút cuối, lão phu đáp ứng ngươi."</w:t>
      </w:r>
    </w:p>
    <w:p>
      <w:pPr>
        <w:pStyle w:val="BodyText"/>
      </w:pPr>
      <w:r>
        <w:t xml:space="preserve">Tinh thần của nàng đột nhiên rung lên, một cỗ lực lượng không tên đột ngột trào ra.</w:t>
      </w:r>
    </w:p>
    <w:p>
      <w:pPr>
        <w:pStyle w:val="BodyText"/>
      </w:pPr>
      <w:r>
        <w:t xml:space="preserve">Ngay giờ khắc này, nàng phảng phất như nhìn thấy khuôn mặt cương nghị của cha, nhãn thần quật cường của mẹ, tựa hồ tất cả đều rõ ràng hiện lên trong đầu nàng.</w:t>
      </w:r>
    </w:p>
    <w:p>
      <w:pPr>
        <w:pStyle w:val="BodyText"/>
      </w:pPr>
      <w:r>
        <w:t xml:space="preserve">Ký ức tuổi thơ mơ hồ, chuyện mà nàng vô thể nhớ ra.</w:t>
      </w:r>
    </w:p>
    <w:p>
      <w:pPr>
        <w:pStyle w:val="BodyText"/>
      </w:pPr>
      <w:r>
        <w:t xml:space="preserve">Thế nhưng không hiểu vì sao, trong lòng nàng lại nhớ kỹ hai câu nói.</w:t>
      </w:r>
    </w:p>
    <w:p>
      <w:pPr>
        <w:pStyle w:val="BodyText"/>
      </w:pPr>
      <w:r>
        <w:t xml:space="preserve">Mẫu thân lẩm bâ,r: "Có một ngày chúng ta nhất định quang minh chính đại trở lại."</w:t>
      </w:r>
    </w:p>
    <w:p>
      <w:pPr>
        <w:pStyle w:val="BodyText"/>
      </w:pPr>
      <w:r>
        <w:t xml:space="preserve">Còn phụ thân trả lời: "Sẽ có một ngày ta nhất định sẽ ngẩng cao đầu mà đem ngươi trở về."</w:t>
      </w:r>
    </w:p>
    <w:p>
      <w:pPr>
        <w:pStyle w:val="BodyText"/>
      </w:pPr>
      <w:r>
        <w:t xml:space="preserve">Đây là lời hứa của cha với mẹ nàng, là lời thề trước khi họ rời khỏi Đại linh giới.</w:t>
      </w:r>
    </w:p>
    <w:p>
      <w:pPr>
        <w:pStyle w:val="BodyText"/>
      </w:pPr>
      <w:r>
        <w:t xml:space="preserve">Thời gian sau này, cha nàng đã nỗ lực rất nhiều, nhưng hoàn cảnh ác liệt của tiểu linh giới khiến lời hứa hẹn của hắn ngày càng xa.</w:t>
      </w:r>
    </w:p>
    <w:p>
      <w:pPr>
        <w:pStyle w:val="BodyText"/>
      </w:pPr>
      <w:r>
        <w:t xml:space="preserve">Cho đến một ngày, Cừu Đường cổ nhìn thấy hi vọng trên người con gái hắn.</w:t>
      </w:r>
    </w:p>
    <w:p>
      <w:pPr>
        <w:pStyle w:val="BodyText"/>
      </w:pPr>
      <w:r>
        <w:t xml:space="preserve">Cừu Hinh Dư biết, trên người nàng đã mang theo hi vọng của cha mẹ.....</w:t>
      </w:r>
    </w:p>
    <w:p>
      <w:pPr>
        <w:pStyle w:val="BodyText"/>
      </w:pPr>
      <w:r>
        <w:t xml:space="preserve">Làm sao nàng có thể buông tha..........</w:t>
      </w:r>
    </w:p>
    <w:p>
      <w:pPr>
        <w:pStyle w:val="BodyText"/>
      </w:pPr>
      <w:r>
        <w:t xml:space="preserve">Ánh mắt toán loạn từ từ khôi phục tỉnh táo, khóe miệng nàng xuất hiện một vòng cung, lúc này ánh mắt của nàng kiên định như cha mẹ nàng.</w:t>
      </w:r>
    </w:p>
    <w:p>
      <w:pPr>
        <w:pStyle w:val="BodyText"/>
      </w:pPr>
      <w:r>
        <w:t xml:space="preserve">"Cha, mẹ, ta là con gái của các người a...."</w:t>
      </w:r>
    </w:p>
    <w:p>
      <w:pPr>
        <w:pStyle w:val="BodyText"/>
      </w:pPr>
      <w:r>
        <w:t xml:space="preserve">Kiếm quang xung quanh thân thể nàng một lần nữa lưu chuyển, dược lực cực âm đan trong cơ thể nàng vốn còn chưa tiêu hóa hết lại được thả ra.</w:t>
      </w:r>
    </w:p>
    <w:p>
      <w:pPr>
        <w:pStyle w:val="BodyText"/>
      </w:pPr>
      <w:r>
        <w:t xml:space="preserve">Cực âm đan chính là một bị tiền bối thu thập thiên hạ linh dược dùng tâm huyết cả đời để chế thành.</w:t>
      </w:r>
    </w:p>
    <w:p>
      <w:pPr>
        <w:pStyle w:val="BodyText"/>
      </w:pPr>
      <w:r>
        <w:t xml:space="preserve">Đan dược này thần kỳ ở chỗ dược lực ẩn giấu trong cơ thể, chỉ có khi chủ nhân có thể thừa nhận được sự trùng kích của đan dược, lúc đó dược lực mới tiếp tục phóng xuất.</w:t>
      </w:r>
    </w:p>
    <w:p>
      <w:pPr>
        <w:pStyle w:val="BodyText"/>
      </w:pPr>
      <w:r>
        <w:t xml:space="preserve">Loại đan dược này dùng khi cao giai sẽ mang tới hiệu quả khó tin, Cừu Hinh Dư có thể dùng, đúng là phúc khí lớn nhất đời nàng.</w:t>
      </w:r>
    </w:p>
    <w:p>
      <w:pPr>
        <w:pStyle w:val="BodyText"/>
      </w:pPr>
      <w:r>
        <w:t xml:space="preserve">Bằng không, cho dù ý chí nàng kiên trì đến mấy cũng không thể kéo dài hơn nữa.</w:t>
      </w:r>
    </w:p>
    <w:p>
      <w:pPr>
        <w:pStyle w:val="BodyText"/>
      </w:pPr>
      <w:r>
        <w:t xml:space="preserve">Tinh thần lực của nàng đã tới cực hạn, tuy rằng có thể chiến thắng sự uể oải trong cơ thể, nhưng người cũng có lúc sức cùng lực kiệt.</w:t>
      </w:r>
    </w:p>
    <w:p>
      <w:pPr>
        <w:pStyle w:val="BodyText"/>
      </w:pPr>
      <w:r>
        <w:t xml:space="preserve">Sau khi vượt qua cực hạn mà tinh thần một lần nữa suy kiệt sẽ khiến nàng bị thương tổn lớn.</w:t>
      </w:r>
    </w:p>
    <w:p>
      <w:pPr>
        <w:pStyle w:val="BodyText"/>
      </w:pPr>
      <w:r>
        <w:t xml:space="preserve">Nhưng lúc này dược lực phát huy khiến trạng thái thân thể nàng được cải thiện, dưới sự kích phát dược lực cuồn cuộn, thân thể nàng một lần nữa trở về trạng thái tốt nhất, hơn nữa, dưới áp lực cường đại bên ngoài sự thấu hiểu về kiếm quang của nàng càng thêm sâu sắc.</w:t>
      </w:r>
    </w:p>
    <w:p>
      <w:pPr>
        <w:pStyle w:val="BodyText"/>
      </w:pPr>
      <w:r>
        <w:t xml:space="preserve">Khi Văn Nhân Băng oánh tặng cho nàng ngọc bài, đã ghi chép hai kiếm thuật cực mạnh.</w:t>
      </w:r>
    </w:p>
    <w:p>
      <w:pPr>
        <w:pStyle w:val="BodyText"/>
      </w:pPr>
      <w:r>
        <w:t xml:space="preserve">Đầu tiên là Ngưng kiếm thuật, kiếm kỹ cường đại nhất Vạn Kiếm tông.</w:t>
      </w:r>
    </w:p>
    <w:p>
      <w:pPr>
        <w:pStyle w:val="BodyText"/>
      </w:pPr>
      <w:r>
        <w:t xml:space="preserve">Thứ hai chính là kiếm hải đại trận, trận pháp cường đại nhất trong kiếm thuật.</w:t>
      </w:r>
    </w:p>
    <w:p>
      <w:pPr>
        <w:pStyle w:val="BodyText"/>
      </w:pPr>
      <w:r>
        <w:t xml:space="preserve">Cừu Hinh Dư hai mắt mơ hồ chiếu sáng, kiếm hải đại trận hiện ra trong não vực của nàng.</w:t>
      </w:r>
    </w:p>
    <w:p>
      <w:pPr>
        <w:pStyle w:val="BodyText"/>
      </w:pPr>
      <w:r>
        <w:t xml:space="preserve">Ánh mắt kiên nghị của nàng lập tức nhìn vào mảnh lớn quang hải, từ bên trong những đợt sóng không dứt này phảng phất như nàng tìm được gì đó.</w:t>
      </w:r>
    </w:p>
    <w:p>
      <w:pPr>
        <w:pStyle w:val="BodyText"/>
      </w:pPr>
      <w:r>
        <w:t xml:space="preserve">Trước mắt nàng xuất hiện một khoảng trống rỗng.</w:t>
      </w:r>
    </w:p>
    <w:p>
      <w:pPr>
        <w:pStyle w:val="BodyText"/>
      </w:pPr>
      <w:r>
        <w:t xml:space="preserve">Ngọc thủ nàng vừa chuyển bảy trăm hai chín đạo kiếm quang nhất thời xảy ra biến hóa vi diệu.</w:t>
      </w:r>
    </w:p>
    <w:p>
      <w:pPr>
        <w:pStyle w:val="BodyText"/>
      </w:pPr>
      <w:r>
        <w:t xml:space="preserve">Tại giờ khắc này, dưới áp lực cường đại của quang hải, tiềm năng của nàng đã được phát huy ra, nàng như một nữ thần nắm giữ sinh mệnh của bảy trăm hai chín đạo kiếm quang, khiến chúng trở thành một cái lưới lớn, trong quang hải không kiêng nể gì bay lượn.</w:t>
      </w:r>
    </w:p>
    <w:p>
      <w:pPr>
        <w:pStyle w:val="BodyText"/>
      </w:pPr>
      <w:r>
        <w:t xml:space="preserve">Linh lực của nàng không ngừng đề cao, không ngừng tăng lên, dưới áp lực vô cùng của quan hải đồng thời mang đến kỳ ngộ thật lớn, kiếm quang của này trong quang hải từ từ cô dọng, không ngờ thăng hoa, hầu như đạt tới trình độ hạch tâm quang kiếm.</w:t>
      </w:r>
    </w:p>
    <w:p>
      <w:pPr>
        <w:pStyle w:val="BodyText"/>
      </w:pPr>
      <w:r>
        <w:t xml:space="preserve">Linh lực của nàng được phát huy cực hạn đến tam giai đỉnh phong, thậm chí còn có dấu hiệu trùng kích tứ giai.</w:t>
      </w:r>
    </w:p>
    <w:p>
      <w:pPr>
        <w:pStyle w:val="BodyText"/>
      </w:pPr>
      <w:r>
        <w:t xml:space="preserve">Dần dần, thân thể nàng nổi ra một trận ba động kỳ dị.</w:t>
      </w:r>
    </w:p>
    <w:p>
      <w:pPr>
        <w:pStyle w:val="BodyText"/>
      </w:pPr>
      <w:r>
        <w:t xml:space="preserve">Một tòa kiếm hải mới từ từ hiện ra.</w:t>
      </w:r>
    </w:p>
    <w:p>
      <w:pPr>
        <w:pStyle w:val="BodyText"/>
      </w:pPr>
      <w:r>
        <w:t xml:space="preserve">Bảy trăm hai chín đạo kiếm quang giống như một thể, tạo thành thế giới, mặc cho quang hải trùng kích, đều không khiến tiểu kiếm hải có chút lung lay.</w:t>
      </w:r>
    </w:p>
    <w:p>
      <w:pPr>
        <w:pStyle w:val="BodyText"/>
      </w:pPr>
      <w:r>
        <w:t xml:space="preserve">Kiếm hải.</w:t>
      </w:r>
    </w:p>
    <w:p>
      <w:pPr>
        <w:pStyle w:val="BodyText"/>
      </w:pPr>
      <w:r>
        <w:t xml:space="preserve">Chính là tu luyện Vạn Kiếm quyết tới cực hạn, thả ra vô tận kiếm quang, tựa như biển rộng.</w:t>
      </w:r>
    </w:p>
    <w:p>
      <w:pPr>
        <w:pStyle w:val="BodyText"/>
      </w:pPr>
      <w:r>
        <w:t xml:space="preserve">Nhưng muốn đạt tới trình độ này không phải chuyện dễ dàng.</w:t>
      </w:r>
    </w:p>
    <w:p>
      <w:pPr>
        <w:pStyle w:val="BodyText"/>
      </w:pPr>
      <w:r>
        <w:t xml:space="preserve">Đối với đại đa số linh khí sư tu luyện Vạn Kiếm quyết mà nói, không có tu vi ngoài thất giai, không có tư chất thượng phẩm căn bản không dám đề cấp đến hai chữ kiếm hải.</w:t>
      </w:r>
    </w:p>
    <w:p>
      <w:pPr>
        <w:pStyle w:val="BodyText"/>
      </w:pPr>
      <w:r>
        <w:t xml:space="preserve">Thế nhưng lúc này Cừu Hinh Dư lại tạo ra được một mảnh tiểu kiếm hải.</w:t>
      </w:r>
    </w:p>
    <w:p>
      <w:pPr>
        <w:pStyle w:val="BodyText"/>
      </w:pPr>
      <w:r>
        <w:t xml:space="preserve">Một người nhỏ bé, một tiểu kiếm hải nhỏ bé không đáng kể đang vững vàng đứng giữa vô tận kiếm hải.</w:t>
      </w:r>
    </w:p>
    <w:p>
      <w:pPr>
        <w:pStyle w:val="BodyText"/>
      </w:pPr>
      <w:r>
        <w:t xml:space="preserve">Từ khi Vạn Kiếm quyết sinh ra tới nay, đây chính là kiếm hải có số lượng kiếm quang ít nhất, sơ với cường giả lúc trước thậm chí không bằng số lẻ kiếm quang.</w:t>
      </w:r>
    </w:p>
    <w:p>
      <w:pPr>
        <w:pStyle w:val="BodyText"/>
      </w:pPr>
      <w:r>
        <w:t xml:space="preserve">Nhưng mà, khi tiểu kiếm hải xuất hiện một khắc, toàn bộ Phi Thiên phong lại một lần nữa sôi trào.</w:t>
      </w:r>
    </w:p>
    <w:p>
      <w:pPr>
        <w:pStyle w:val="BodyText"/>
      </w:pPr>
      <w:r>
        <w:t xml:space="preserve">Như là Dư Uy Hoa tấn chức siêu phẩm vậy, như Trịnh Hạo Thiên nắm được Ngưng kiếm thuật.</w:t>
      </w:r>
    </w:p>
    <w:p>
      <w:pPr>
        <w:pStyle w:val="BodyText"/>
      </w:pPr>
      <w:r>
        <w:t xml:space="preserve">Tam giai, bảy trăm hai chín kiếm quang có thể hình thành tiểu kiếm hải đại trận, đồng dạng cũng khiến người ta chấn động.</w:t>
      </w:r>
    </w:p>
    <w:p>
      <w:pPr>
        <w:pStyle w:val="BodyText"/>
      </w:pPr>
      <w:r>
        <w:t xml:space="preserve">-o0o-</w:t>
      </w:r>
    </w:p>
    <w:p>
      <w:pPr>
        <w:pStyle w:val="Compact"/>
      </w:pPr>
      <w:r>
        <w:br w:type="textWrapping"/>
      </w:r>
      <w:r>
        <w:br w:type="textWrapping"/>
      </w:r>
    </w:p>
    <w:p>
      <w:pPr>
        <w:pStyle w:val="Heading2"/>
      </w:pPr>
      <w:bookmarkStart w:id="308" w:name="chương-26-thất-bại-sao"/>
      <w:bookmarkEnd w:id="308"/>
      <w:r>
        <w:t xml:space="preserve">286. Chương 26: Thất Bại Sao?</w:t>
      </w:r>
    </w:p>
    <w:p>
      <w:pPr>
        <w:pStyle w:val="Compact"/>
      </w:pPr>
      <w:r>
        <w:br w:type="textWrapping"/>
      </w:r>
      <w:r>
        <w:br w:type="textWrapping"/>
      </w:r>
      <w:r>
        <w:t xml:space="preserve">Vân lão cùng Lỗ đại sư đều là hạng hỏa nhãn kim tinh, bọn họ chỉ cần liếc mắt là có thể nhìn ra tiểu cô nương này điều khiển tốc độ kiếm quang với tốc độ rợn người, chỉ trong chốc lát không ngờ đã rèn luyện xong hạch tâm kiếm quang.</w:t>
      </w:r>
    </w:p>
    <w:p>
      <w:pPr>
        <w:pStyle w:val="BodyText"/>
      </w:pPr>
      <w:r>
        <w:t xml:space="preserve">Hơn nữa, những kiếm quang này dưới sự điều khiển của nàng không ngờ như sống dậy, mỗi đạo kiếm quang như một giọt nước mưa, những giọt nước mưa này dường như không có chút lực lượng, thế nhưng chỉ bằng lực lượng yếu ớt này, chúng lại không ngừng tạo thành một vùng sóng nước lưu động.</w:t>
      </w:r>
    </w:p>
    <w:p>
      <w:pPr>
        <w:pStyle w:val="BodyText"/>
      </w:pPr>
      <w:r>
        <w:t xml:space="preserve">Mà vùng sóng nước này như hòa vào cả vùng quang hải, vô luận quang hải trung kích ra sao, đều không thể phân tán được một mảnh sóng nước này.</w:t>
      </w:r>
    </w:p>
    <w:p>
      <w:pPr>
        <w:pStyle w:val="BodyText"/>
      </w:pPr>
      <w:r>
        <w:t xml:space="preserve">Dần dần, thân thể nàng bay lên, trong quang hải như bèo trồi, phập phồng trên mặt nước, nàng như là một con cá trong biển lớn, dưới hoàn cảnh thích hợp mà nhẹ nhàng vui vẻ bơi lội.</w:t>
      </w:r>
    </w:p>
    <w:p>
      <w:pPr>
        <w:pStyle w:val="BodyText"/>
      </w:pPr>
      <w:r>
        <w:t xml:space="preserve">Nếu như nói Ngưng Kiếm thuật của Trịnh Hạo Thiên đối kháng với quang hải, đó là nắm vững một từ cương. Hắn có thể đối kháng với quang hải từ trên trời rơi xuống sừng sững không ngã chính vì chữ cương này.</w:t>
      </w:r>
    </w:p>
    <w:p>
      <w:pPr>
        <w:pStyle w:val="BodyText"/>
      </w:pPr>
      <w:r>
        <w:t xml:space="preserve">Cừu Hinh Dư lúc này lại phát huy chữ nhu tới cực hạn.</w:t>
      </w:r>
    </w:p>
    <w:p>
      <w:pPr>
        <w:pStyle w:val="BodyText"/>
      </w:pPr>
      <w:r>
        <w:t xml:space="preserve">Nàng không thể nghạnh kháng quang hải vô tận, như vậy muốn chống chọi lại chỉ có cách dung nhập vào quang hải, hóa thành một bộ phận trong đó.</w:t>
      </w:r>
    </w:p>
    <w:p>
      <w:pPr>
        <w:pStyle w:val="BodyText"/>
      </w:pPr>
      <w:r>
        <w:t xml:space="preserve">Quang hải tuy rằng cường đại ở điểm vô biên, nhưng năng lực cường đại cũng có tác dụng rất ít với một bộ phận bên trong nó.</w:t>
      </w:r>
    </w:p>
    <w:p>
      <w:pPr>
        <w:pStyle w:val="BodyText"/>
      </w:pPr>
      <w:r>
        <w:t xml:space="preserve">Vì thế, Cừu Hinh Dư có thể làm được điểm này chẳng khác nào nàng ở vào thế bất bại.</w:t>
      </w:r>
    </w:p>
    <w:p>
      <w:pPr>
        <w:pStyle w:val="BodyText"/>
      </w:pPr>
      <w:r>
        <w:t xml:space="preserve">Tiểu kiếm hải kiếm trận này ngay cả trong Vạn Kiếm tông cũng là một cái tên hiển hách.</w:t>
      </w:r>
    </w:p>
    <w:p>
      <w:pPr>
        <w:pStyle w:val="BodyText"/>
      </w:pPr>
      <w:r>
        <w:t xml:space="preserve">Cho dù là Văn Nhân Băng Oánh thiên phú trác tuyệt, cũng tại ngũ giai mới tu luyện thành công, hôm nay Cừu Hinh Dư mới có tam giai đã có thể miễn cưỡng sử dụng ra.</w:t>
      </w:r>
    </w:p>
    <w:p>
      <w:pPr>
        <w:pStyle w:val="BodyText"/>
      </w:pPr>
      <w:r>
        <w:t xml:space="preserve">Điều đó đương nhiên cũng do nàng thiên phú cực cao, nhưng cũng liên quan đến nàng tu luyện Cực Âm Nội Mị thuật.</w:t>
      </w:r>
    </w:p>
    <w:p>
      <w:pPr>
        <w:pStyle w:val="BodyText"/>
      </w:pPr>
      <w:r>
        <w:t xml:space="preserve">Chính bởi môn công pháp này, nàng mới có thể phát huy chữ 'nhu' này tới cực hạn, khiến nàng khi chịu áp lực lớn, liền kích phát tiềm năng tạo thành tiểu kiếm hải.</w:t>
      </w:r>
    </w:p>
    <w:p>
      <w:pPr>
        <w:pStyle w:val="BodyText"/>
      </w:pPr>
      <w:r>
        <w:t xml:space="preserve">**************</w:t>
      </w:r>
    </w:p>
    <w:p>
      <w:pPr>
        <w:pStyle w:val="BodyText"/>
      </w:pPr>
      <w:r>
        <w:t xml:space="preserve">Trên bầu trời truyền tới thần niệm mờ mịt, biểu hiện của hai người trong quang hải đều không lọt khỏi mắt bọn họ.</w:t>
      </w:r>
    </w:p>
    <w:p>
      <w:pPr>
        <w:pStyle w:val="BodyText"/>
      </w:pPr>
      <w:r>
        <w:t xml:space="preserve">Tại tam giai vô luận thi triển ra kiếm kỹ cường đại nhất trong Vạn Kiếm quyết Ngưng Kiếm Thuật, hay là thi triển kiếm trận cường đại nhất là kiếm hải, đều là chuyện không thể tin nổi.</w:t>
      </w:r>
    </w:p>
    <w:p>
      <w:pPr>
        <w:pStyle w:val="BodyText"/>
      </w:pPr>
      <w:r>
        <w:t xml:space="preserve">Nhưng một ngày hôm nay, hai tổ hợp cường đại nhất trong Vạn Kiếm quyết đồng thời xuất hiện trong thí luyện Vạn Kiếm các.</w:t>
      </w:r>
    </w:p>
    <w:p>
      <w:pPr>
        <w:pStyle w:val="BodyText"/>
      </w:pPr>
      <w:r>
        <w:t xml:space="preserve">Trong lúc nhất thời, đông đảo cường giả trên Phi Thiên phong đã xảy ra vô số ý niệm giao lưu. Bọn họ thảo luận chính là vấn đề ba thiên tài kinh thế tuyệt diệu trong lần thí luyện Vạn Kiếm các hôm nay.</w:t>
      </w:r>
    </w:p>
    <w:p>
      <w:pPr>
        <w:pStyle w:val="BodyText"/>
      </w:pPr>
      <w:r>
        <w:t xml:space="preserve">Rút cuộc, vô cùng kiếm hải cũng dần biến mất.</w:t>
      </w:r>
    </w:p>
    <w:p>
      <w:pPr>
        <w:pStyle w:val="BodyText"/>
      </w:pPr>
      <w:r>
        <w:t xml:space="preserve">Trịnh Hạo Thiên thở dài một hơi, hắn ngưng thần nhìn xung quanh không khỏi nao nao.</w:t>
      </w:r>
    </w:p>
    <w:p>
      <w:pPr>
        <w:pStyle w:val="BodyText"/>
      </w:pPr>
      <w:r>
        <w:t xml:space="preserve">Dựa theo tính toán của hắn, dưới uy lực của đệ thất quang hải, ngoại trừ hắn ở ngoài người có khả năng trụ lại cao nhất chính là Trương Vĩ Cừu cùng Từ Hinh hai vị cực phẩm luyện yêu vũ giả kia.</w:t>
      </w:r>
    </w:p>
    <w:p>
      <w:pPr>
        <w:pStyle w:val="BodyText"/>
      </w:pPr>
      <w:r>
        <w:t xml:space="preserve">Tu vi của họ đều đã đạt tới tam giai đỉnh phong, khí tức sinh mệnh trên người tràn đầy, chính là để chuẩn bị cho bước cuối cùng này.</w:t>
      </w:r>
    </w:p>
    <w:p>
      <w:pPr>
        <w:pStyle w:val="BodyText"/>
      </w:pPr>
      <w:r>
        <w:t xml:space="preserve">Không hỏi cũng biết, bọn họ chuẩn bị rất kỹ cho này hôm nay.</w:t>
      </w:r>
    </w:p>
    <w:p>
      <w:pPr>
        <w:pStyle w:val="BodyText"/>
      </w:pPr>
      <w:r>
        <w:t xml:space="preserve">Vì thế, bọn họ mới có khả năng qua đệ thất quang hải.</w:t>
      </w:r>
    </w:p>
    <w:p>
      <w:pPr>
        <w:pStyle w:val="BodyText"/>
      </w:pPr>
      <w:r>
        <w:t xml:space="preserve">Nhưng mà, trên thực tế sau khi quang hải lần bảy chấm dứt, trên phong đầu chỉ còn lại hai người trơ trọi, ngoại trừ hắn không ngờ người kia lại là Cừu Hinh Dư.</w:t>
      </w:r>
    </w:p>
    <w:p>
      <w:pPr>
        <w:pStyle w:val="BodyText"/>
      </w:pPr>
      <w:r>
        <w:t xml:space="preserve">Trịnh Hạo Thiên dụi dụi mắt rút cuộc cũng tin rằng mình không bị hoa mắt.</w:t>
      </w:r>
    </w:p>
    <w:p>
      <w:pPr>
        <w:pStyle w:val="BodyText"/>
      </w:pPr>
      <w:r>
        <w:t xml:space="preserve">Miệng hắn dần nhếch lên lộ ra một nụ cười, tuy rằng hắn không biết tại sao Cừu Hinh Dư có thể vượt qua quang hải kinh khủng kia, nhưng đối với kết quả này, hắn tuyệt đối hoan hô cả năm chi.</w:t>
      </w:r>
    </w:p>
    <w:p>
      <w:pPr>
        <w:pStyle w:val="BodyText"/>
      </w:pPr>
      <w:r>
        <w:t xml:space="preserve">Hai người nhìn nhau một hồi, sau đó đều bật cười, đều hiểu tâm tư của đối phương.</w:t>
      </w:r>
    </w:p>
    <w:p>
      <w:pPr>
        <w:pStyle w:val="BodyText"/>
      </w:pPr>
      <w:r>
        <w:t xml:space="preserve">Cổ vũ, cố gắng, tiến xa hơn......</w:t>
      </w:r>
    </w:p>
    <w:p>
      <w:pPr>
        <w:pStyle w:val="BodyText"/>
      </w:pPr>
      <w:r>
        <w:t xml:space="preserve">Thu hồi ánh mắt, trong mắt Cừu Hinh Dư hiện lên vẻ đau khổ.</w:t>
      </w:r>
    </w:p>
    <w:p>
      <w:pPr>
        <w:pStyle w:val="BodyText"/>
      </w:pPr>
      <w:r>
        <w:t xml:space="preserve">Nàng biết, trên người mình mặc dù xảy ra biến hóa kỳ diệu, nhưng mà nếu muốn so với quang ám song tu linh khí sư chỉ là si tâm vọng tưởng.</w:t>
      </w:r>
    </w:p>
    <w:p>
      <w:pPr>
        <w:pStyle w:val="BodyText"/>
      </w:pPr>
      <w:r>
        <w:t xml:space="preserve">Nhưng ngay cả như vậy, nàng cũng không nghĩ sẽ bảo Trịnh Hạo Thiên nhường mình.</w:t>
      </w:r>
    </w:p>
    <w:p>
      <w:pPr>
        <w:pStyle w:val="BodyText"/>
      </w:pPr>
      <w:r>
        <w:t xml:space="preserve">Tuy rằng tin rằng chỉ cần mở miệng, Trịnh Hạo Thiên nhất định sẽ đồng ý. Nhưng mà, từ đáy lòng nàng không muốn nói với hắn, bởi lòng kiêu ngạo của nàng không cho phép nàng làm thế, cho dù biết rõ không địch lại, cho dù biết tất bại, nàng cũng làm hết sức mình, quyết không hối hận.</w:t>
      </w:r>
    </w:p>
    <w:p>
      <w:pPr>
        <w:pStyle w:val="BodyText"/>
      </w:pPr>
      <w:r>
        <w:t xml:space="preserve">***************</w:t>
      </w:r>
    </w:p>
    <w:p>
      <w:pPr>
        <w:pStyle w:val="BodyText"/>
      </w:pPr>
      <w:r>
        <w:t xml:space="preserve">Ngay khi hai người quay mặt, bên ngoài quang tráo các cường giả đi cùng từ các phong đầu đều đổ dồn ánh mắt vào Miêu Bồi Đức cùng Truyện Phàn Cao.</w:t>
      </w:r>
    </w:p>
    <w:p>
      <w:pPr>
        <w:pStyle w:val="BodyText"/>
      </w:pPr>
      <w:r>
        <w:t xml:space="preserve">Lúc này, Truyện Phàn Cao bởi quá kích động mà khuôn mặt đỏ bừng.</w:t>
      </w:r>
    </w:p>
    <w:p>
      <w:pPr>
        <w:pStyle w:val="BodyText"/>
      </w:pPr>
      <w:r>
        <w:t xml:space="preserve">Hơn mười năm tu dưỡng tựa hộ đều sụp đổ vào lúc này.</w:t>
      </w:r>
    </w:p>
    <w:p>
      <w:pPr>
        <w:pStyle w:val="BodyText"/>
      </w:pPr>
      <w:r>
        <w:t xml:space="preserve">Nhưng mà, không có ai trách hắn thất thố, bởi vì tất cả mọi người đều biết, chỉ sợ nếu mình là hắn cũng không khá hơn bao nhiêu.</w:t>
      </w:r>
    </w:p>
    <w:p>
      <w:pPr>
        <w:pStyle w:val="BodyText"/>
      </w:pPr>
      <w:r>
        <w:t xml:space="preserve">Lúc này trong Vạn Kiếm các thí luyện có ba người khiến toàn trường náo động, trong đó Bạch Thảo phong có hai người, chuyện như vậy đối với vô danh phong mà nói tuyệt đối là vạn năm khó gặp, hắn nếu có thể bảo trì trấn tĩnh mới là có quỷ.</w:t>
      </w:r>
    </w:p>
    <w:p>
      <w:pPr>
        <w:pStyle w:val="BodyText"/>
      </w:pPr>
      <w:r>
        <w:t xml:space="preserve">Mà ngược lại với hắn chính là Miêu Bồi Đức sắc mặt âm trầm.</w:t>
      </w:r>
    </w:p>
    <w:p>
      <w:pPr>
        <w:pStyle w:val="BodyText"/>
      </w:pPr>
      <w:r>
        <w:t xml:space="preserve">Hắn biết phụ thân cùng nữ đệ tử này có ước định, hắn cũng biết nữ đệ tử này tính tình quật cường thế nào.</w:t>
      </w:r>
    </w:p>
    <w:p>
      <w:pPr>
        <w:pStyle w:val="BodyText"/>
      </w:pPr>
      <w:r>
        <w:t xml:space="preserve">Vì thế, hắn mới là người lo lắng duy nhất ở đây.</w:t>
      </w:r>
    </w:p>
    <w:p>
      <w:pPr>
        <w:pStyle w:val="BodyText"/>
      </w:pPr>
      <w:r>
        <w:t xml:space="preserve">Hôm nay nếu Cừu Hinh Dư thực sự có thể kiên trì đến phút cuối thật sao? Hắn không thật sự không có nửa điểm tin tưởng.</w:t>
      </w:r>
    </w:p>
    <w:p>
      <w:pPr>
        <w:pStyle w:val="BodyText"/>
      </w:pPr>
      <w:r>
        <w:t xml:space="preserve">"Ầm ầm......." Trên đỉnh đầu chợt truyền tới tiếng sấm nổ vang, lập tức ánh mắt mọi người đều bị hấp dẫn.</w:t>
      </w:r>
    </w:p>
    <w:p>
      <w:pPr>
        <w:pStyle w:val="BodyText"/>
      </w:pPr>
      <w:r>
        <w:t xml:space="preserve">"Lần thứ tám, hắc hắc. bao nhiêu năm qua chúng ta chưa được chứng kiến quang hải lần tám rồi......"</w:t>
      </w:r>
    </w:p>
    <w:p>
      <w:pPr>
        <w:pStyle w:val="BodyText"/>
      </w:pPr>
      <w:r>
        <w:t xml:space="preserve">Một âm thanh cảm thán thật dài vang lên, âm thanh gợi ra cho mọi người kí ức vô hận, mỗi người đều toát ra vẻ hồi tưởng.</w:t>
      </w:r>
    </w:p>
    <w:p>
      <w:pPr>
        <w:pStyle w:val="BodyText"/>
      </w:pPr>
      <w:r>
        <w:t xml:space="preserve">Bọn họ đã từng như đám Trịnh Hạo Thiên, đặt chân trên đỉnh núi này thừa nhận quang hải như hồng thủy trút xuống.</w:t>
      </w:r>
    </w:p>
    <w:p>
      <w:pPr>
        <w:pStyle w:val="BodyText"/>
      </w:pPr>
      <w:r>
        <w:t xml:space="preserve">Nhưng mà, lần thứ tám trong vạn ức kiếm hải, quả thật là không biết bao nhiêu năm chưa gặp.</w:t>
      </w:r>
    </w:p>
    <w:p>
      <w:pPr>
        <w:pStyle w:val="BodyText"/>
      </w:pPr>
      <w:r>
        <w:t xml:space="preserve">"Ầm...... ầm....."</w:t>
      </w:r>
    </w:p>
    <w:p>
      <w:pPr>
        <w:pStyle w:val="BodyText"/>
      </w:pPr>
      <w:r>
        <w:t xml:space="preserve">Một tiếng nổ thật lớn vang lên, trên đỉnh đầu quang vũ rút cuộc xuất hiện.</w:t>
      </w:r>
    </w:p>
    <w:p>
      <w:pPr>
        <w:pStyle w:val="BodyText"/>
      </w:pPr>
      <w:r>
        <w:t xml:space="preserve">Quang hải ầm ầm trút xuống, chúng bộc phát ra một cỗ lực lượng dâng trào.</w:t>
      </w:r>
    </w:p>
    <w:p>
      <w:pPr>
        <w:pStyle w:val="BodyText"/>
      </w:pPr>
      <w:r>
        <w:t xml:space="preserve">Một cỗ lực lượng như búa tạ giáng xuống trên người hai nhân loại phìa dưới.</w:t>
      </w:r>
    </w:p>
    <w:p>
      <w:pPr>
        <w:pStyle w:val="BodyText"/>
      </w:pPr>
      <w:r>
        <w:t xml:space="preserve">Lúc này lực lượng lần tám cao hơn lần bảy đến mấy lần.</w:t>
      </w:r>
    </w:p>
    <w:p>
      <w:pPr>
        <w:pStyle w:val="BodyText"/>
      </w:pPr>
      <w:r>
        <w:t xml:space="preserve">Cừu Hinh Dư lập tức điều khiển kiếm quang hóa thành người cá, tùy theo quang hải mà bơi lượn, tiểu kiếm trận của nàng phát huy tới cực hạn, cho dù đối diện với sóng gió ngập trời cũng khó chạm tới nàng.</w:t>
      </w:r>
    </w:p>
    <w:p>
      <w:pPr>
        <w:pStyle w:val="BodyText"/>
      </w:pPr>
      <w:r>
        <w:t xml:space="preserve">Chỉ là, sau một lát, Cừu Hinh Dư hoảng sợ phát hiện.</w:t>
      </w:r>
    </w:p>
    <w:p>
      <w:pPr>
        <w:pStyle w:val="BodyText"/>
      </w:pPr>
      <w:r>
        <w:t xml:space="preserve">Lực lượng tuôn trào từ trên trời xuống ngày càng mạnh, dần dần đã vượt qua cực hạn của nàng.</w:t>
      </w:r>
    </w:p>
    <w:p>
      <w:pPr>
        <w:pStyle w:val="BodyText"/>
      </w:pPr>
      <w:r>
        <w:t xml:space="preserve">Nàng lập tức hiểu ra, kiếm quang lần tám kỳ thực không phải tam giai cường giả có thể thừa nhận. Vô luận là nàng lĩnh ngộ được tinh diệu trong kiếm trận thế nhưng thực lực bản thân còn kém, cho nên thúc thủ vô sách.</w:t>
      </w:r>
    </w:p>
    <w:p>
      <w:pPr>
        <w:pStyle w:val="BodyText"/>
      </w:pPr>
      <w:r>
        <w:t xml:space="preserve">Hàm răng nàng cắn chặt, dược lực của Cực âm đan được thả ra, khiến nàng có thể chống đỡ thêm một khoảng thời gian nữa.</w:t>
      </w:r>
    </w:p>
    <w:p>
      <w:pPr>
        <w:pStyle w:val="BodyText"/>
      </w:pPr>
      <w:r>
        <w:t xml:space="preserve">Lúc này trong đầu nàng chỉ còn một ý niệm.</w:t>
      </w:r>
    </w:p>
    <w:p>
      <w:pPr>
        <w:pStyle w:val="BodyText"/>
      </w:pPr>
      <w:r>
        <w:t xml:space="preserve">Kiên trì, kiên trì.....</w:t>
      </w:r>
    </w:p>
    <w:p>
      <w:pPr>
        <w:pStyle w:val="BodyText"/>
      </w:pPr>
      <w:r>
        <w:t xml:space="preserve">Có thể kiên trì được càng lâu càng tốt, nàng đã bất kể thành bại rồi. Nếu như nói Cừu Hinh Dư bị lực lượng mạnh mẽ đánh sâu vào thì thủ đoạn cường ngạnh của Trịnh Hạo Thiên còn chật vật hơn nhiều.</w:t>
      </w:r>
    </w:p>
    <w:p>
      <w:pPr>
        <w:pStyle w:val="BodyText"/>
      </w:pPr>
      <w:r>
        <w:t xml:space="preserve">Theo lực lượng quang hải không ngừng tăng lên, mỗi khắc hắn đều cảm nhận được áp lực cực lớn, mà theo áp lực không ngừng gia tăng, ngay cả kiếm quang đã cô đọng cũng đạt tới cực hạn, không thể duy trì được nữa.</w:t>
      </w:r>
    </w:p>
    <w:p>
      <w:pPr>
        <w:pStyle w:val="BodyText"/>
      </w:pPr>
      <w:r>
        <w:t xml:space="preserve">Trong vô cùng quang hải trùng kích Trịnh Hạo Thiên trong lòng dâng lên một loại lệ khí khó hiểu,</w:t>
      </w:r>
    </w:p>
    <w:p>
      <w:pPr>
        <w:pStyle w:val="BodyText"/>
      </w:pPr>
      <w:r>
        <w:t xml:space="preserve">Trong não vực của hắn mầm mống quang ám không kìm được nảy lên, tựa hồ như muốn thỏa thích phát tiết ra.</w:t>
      </w:r>
    </w:p>
    <w:p>
      <w:pPr>
        <w:pStyle w:val="BodyText"/>
      </w:pPr>
      <w:r>
        <w:t xml:space="preserve">Trong mắt hắn toát ra tinh quang nhè nhẹ, trên người Trịnh Hạo thiên chậm rãi nổi lên một cỗ khí tức, ngay khi ba trăm sáu tư kiếm quang gần đến cực hạn, hắn rút cuộc không nhịn được muốn thả ra toàn bộ lực lượng.</w:t>
      </w:r>
    </w:p>
    <w:p>
      <w:pPr>
        <w:pStyle w:val="BodyText"/>
      </w:pPr>
      <w:r>
        <w:t xml:space="preserve">Tay hắn đã để trên đai lưng, chỉ cần tâm niệm khẽ động là có thể toàn bộ kích phát ra một nghìn đạo kiếm quang.</w:t>
      </w:r>
    </w:p>
    <w:p>
      <w:pPr>
        <w:pStyle w:val="BodyText"/>
      </w:pPr>
      <w:r>
        <w:t xml:space="preserve">Nhưng mà, hắn cũng không biết, ngay khi khí tức trên người hắn vừa cải biến nhất thời có vài thần niệm bắt đầu quan tâm tới hắn.</w:t>
      </w:r>
    </w:p>
    <w:p>
      <w:pPr>
        <w:pStyle w:val="BodyText"/>
      </w:pPr>
      <w:r>
        <w:t xml:space="preserve">Những thần niệm này đều cảm thụ được khí tức trên người hắn biến hóa, đặc biệt là loại lực lượng dâng trào này càng khiến người khác rung động.</w:t>
      </w:r>
    </w:p>
    <w:p>
      <w:pPr>
        <w:pStyle w:val="BodyText"/>
      </w:pPr>
      <w:r>
        <w:t xml:space="preserve">Nhưng người có thể cảm nhận một màn này không ai là không quyền uy ngập trời, trái tim bọn họ lúc này đều đập nhanh hơn một chút.</w:t>
      </w:r>
    </w:p>
    <w:p>
      <w:pPr>
        <w:pStyle w:val="BodyText"/>
      </w:pPr>
      <w:r>
        <w:t xml:space="preserve">Trong lòng bọn họ không hẹn mà cũng hiện lên một ý niệm trong đầu.</w:t>
      </w:r>
    </w:p>
    <w:p>
      <w:pPr>
        <w:pStyle w:val="BodyText"/>
      </w:pPr>
      <w:r>
        <w:t xml:space="preserve">Chẳng lẽ có người lần nữa đột phá cực hạn? Hơn nữa đây chính là một vị linh khí sư a.</w:t>
      </w:r>
    </w:p>
    <w:p>
      <w:pPr>
        <w:pStyle w:val="BodyText"/>
      </w:pPr>
      <w:r>
        <w:t xml:space="preserve">"Ầm, ầm, ầm......"</w:t>
      </w:r>
    </w:p>
    <w:p>
      <w:pPr>
        <w:pStyle w:val="BodyText"/>
      </w:pPr>
      <w:r>
        <w:t xml:space="preserve">Trịnh Hạo Thiên trong lòng kịch liệt nhảy lên, hắn đột ngột cảm ứng được trên người hắn có vô số ánh mắt, những ánh mắt này tập trung trên người hắn dường như muốn nhìn thấu cái gì.</w:t>
      </w:r>
    </w:p>
    <w:p>
      <w:pPr>
        <w:pStyle w:val="BodyText"/>
      </w:pPr>
      <w:r>
        <w:t xml:space="preserve">Quang ám linh khí trong não vực tựa hồ cũng cảm ứng được những thần niệm này, chúng nó nhất thời bắt đầu tự động thu liễm lại.</w:t>
      </w:r>
    </w:p>
    <w:p>
      <w:pPr>
        <w:pStyle w:val="BodyText"/>
      </w:pPr>
      <w:r>
        <w:t xml:space="preserve">Trong nháy mắt Trịnh Hạo Thiên đã âận chuyển vô số ý niệm trong đầu.</w:t>
      </w:r>
    </w:p>
    <w:p>
      <w:pPr>
        <w:pStyle w:val="BodyText"/>
      </w:pPr>
      <w:r>
        <w:t xml:space="preserve">Thì ra trong quang hải vô tận này cũng có người thăm dò được.</w:t>
      </w:r>
    </w:p>
    <w:p>
      <w:pPr>
        <w:pStyle w:val="BodyText"/>
      </w:pPr>
      <w:r>
        <w:t xml:space="preserve">Loại năng lực này mạnh mẽ đã vượt qua nhận thức của hắn, nếu không phải có quang ám ấn ký, hắn tuyệt đối không phát hiện ra.</w:t>
      </w:r>
    </w:p>
    <w:p>
      <w:pPr>
        <w:pStyle w:val="BodyText"/>
      </w:pPr>
      <w:r>
        <w:t xml:space="preserve">Tâm niệm vừa chuyển, Trịnh Hạo Thiên lặng lẽ bỏ tay khỏi eo.</w:t>
      </w:r>
    </w:p>
    <w:p>
      <w:pPr>
        <w:pStyle w:val="BodyText"/>
      </w:pPr>
      <w:r>
        <w:t xml:space="preserve">Sau một lát, quang hải không lồ rút cuộc hoàn toàn áp chế Ngưng Kiếm thuật.</w:t>
      </w:r>
    </w:p>
    <w:p>
      <w:pPr>
        <w:pStyle w:val="BodyText"/>
      </w:pPr>
      <w:r>
        <w:t xml:space="preserve">Vô số tiếng vỡ vụn vang lên, kiếm quang của Trịnh Hạo Thiên đều không chịu nổi áp lực mà nổ tung.</w:t>
      </w:r>
    </w:p>
    <w:p>
      <w:pPr>
        <w:pStyle w:val="BodyText"/>
      </w:pPr>
      <w:r>
        <w:t xml:space="preserve">Quang hải vô tận tràn xuống, bao trọn lấy thân thể hắn, rút cuộc biến thành một quầng sáng, tiêu thất.</w:t>
      </w:r>
    </w:p>
    <w:p>
      <w:pPr>
        <w:pStyle w:val="BodyText"/>
      </w:pPr>
      <w:r>
        <w:t xml:space="preserve">Trên Phi Thiên phong, hơn mười tiếng thở dài đồng thời vang lên.</w:t>
      </w:r>
    </w:p>
    <w:p>
      <w:pPr>
        <w:pStyle w:val="BodyText"/>
      </w:pPr>
      <w:r>
        <w:t xml:space="preserve">Bọn họ đều phát ra âm thanh tiếc hận</w:t>
      </w:r>
    </w:p>
    <w:p>
      <w:pPr>
        <w:pStyle w:val="BodyText"/>
      </w:pPr>
      <w:r>
        <w:t xml:space="preserve">"Hắn, thất bại rồi......"</w:t>
      </w:r>
    </w:p>
    <w:p>
      <w:pPr>
        <w:pStyle w:val="BodyText"/>
      </w:pPr>
      <w:r>
        <w:t xml:space="preserve">Chỉ là, hắn thực sự thất bại sao?</w:t>
      </w:r>
    </w:p>
    <w:p>
      <w:pPr>
        <w:pStyle w:val="BodyText"/>
      </w:pPr>
      <w:r>
        <w:t xml:space="preserve">-o0o-</w:t>
      </w:r>
    </w:p>
    <w:p>
      <w:pPr>
        <w:pStyle w:val="Compact"/>
      </w:pPr>
      <w:r>
        <w:br w:type="textWrapping"/>
      </w:r>
      <w:r>
        <w:br w:type="textWrapping"/>
      </w:r>
    </w:p>
    <w:p>
      <w:pPr>
        <w:pStyle w:val="Heading2"/>
      </w:pPr>
      <w:bookmarkStart w:id="309" w:name="chương-27-bảo-khí-muôn-màu."/>
      <w:bookmarkEnd w:id="309"/>
      <w:r>
        <w:t xml:space="preserve">287. Chương 27: Bảo Khí Muôn Màu.</w:t>
      </w:r>
    </w:p>
    <w:p>
      <w:pPr>
        <w:pStyle w:val="Compact"/>
      </w:pPr>
      <w:r>
        <w:br w:type="textWrapping"/>
      </w:r>
      <w:r>
        <w:br w:type="textWrapping"/>
      </w:r>
      <w:r>
        <w:t xml:space="preserve">"Đáng tiếc......" Vân lão thở dài một hơi, thẫn thờ nói.</w:t>
      </w:r>
    </w:p>
    <w:p>
      <w:pPr>
        <w:pStyle w:val="BodyText"/>
      </w:pPr>
      <w:r>
        <w:t xml:space="preserve">Lỗ đại sự chậm rãi gật đầu, sau đó trừng mắt: "Vân lão nhi, các ngươi đã vớ được một siêu phẩm luyện yêu vũ giả, chẳng lẽ còn muốn một siêu phẩm linh khí sư? Trong thiên hạ lẽ nào có chuyện tốt như vậy?"</w:t>
      </w:r>
    </w:p>
    <w:p>
      <w:pPr>
        <w:pStyle w:val="BodyText"/>
      </w:pPr>
      <w:r>
        <w:t xml:space="preserve">Vân lão giật mình bật cười: "Ngươi nói không sai, lão phu quả thực quá tham lam rồi."</w:t>
      </w:r>
    </w:p>
    <w:p>
      <w:pPr>
        <w:pStyle w:val="BodyText"/>
      </w:pPr>
      <w:r>
        <w:t xml:space="preserve">Vân gia tỷ muội liếc mắt nhìn nhau, hai chị em song sinh tâm ý tương thông, rút cuộc không chịu nổi nói: "Gia gia, cái tên kia cũng có thể đột phá siêu giai phẩm vị sao?"</w:t>
      </w:r>
    </w:p>
    <w:p>
      <w:pPr>
        <w:pStyle w:val="BodyText"/>
      </w:pPr>
      <w:r>
        <w:t xml:space="preserve">Vân lão quay đầu, trừng mắt với hai đứa cháu, nhưng ánh mắt không giấu nổi yêu thương.</w:t>
      </w:r>
    </w:p>
    <w:p>
      <w:pPr>
        <w:pStyle w:val="BodyText"/>
      </w:pPr>
      <w:r>
        <w:t xml:space="preserve">Hai tỷ muội không hẹn mà cùng thè lưỡi, làm ra bộ dạng lo lắng e thẹn.</w:t>
      </w:r>
    </w:p>
    <w:p>
      <w:pPr>
        <w:pStyle w:val="BodyText"/>
      </w:pPr>
      <w:r>
        <w:t xml:space="preserve">Vân lão bật cười, không có tâm tư tức giận nữa.</w:t>
      </w:r>
    </w:p>
    <w:p>
      <w:pPr>
        <w:pStyle w:val="BodyText"/>
      </w:pPr>
      <w:r>
        <w:t xml:space="preserve">"Trịnh Hạo Thiên vừa bộc phát ra khí tức cường đại, loại khí tức này vượt qua cực hạn của hắn. Nếu lão phu đoán không sai, hắn vốn có khả năng đột phá cực hạn bản thân, tấn cấp siêu phẩm linh khí sư, nhưng..." Do dự một chút Vân lão tiếp tục nói: "Phút cuối hắn thất bại, có thể vì áp lực thiếu ....."</w:t>
      </w:r>
    </w:p>
    <w:p>
      <w:pPr>
        <w:pStyle w:val="BodyText"/>
      </w:pPr>
      <w:r>
        <w:t xml:space="preserve">Lỗ đại sư cười nói: "Vân lão nhi, người nói quá đúng, ta dám cam đoan, nếu như không phải thí luyện trong ức vạn kiếm hải, mà là trong sinh tử chiến, hắn nhất định đã đột phá rồi."</w:t>
      </w:r>
    </w:p>
    <w:p>
      <w:pPr>
        <w:pStyle w:val="BodyText"/>
      </w:pPr>
      <w:r>
        <w:t xml:space="preserve">Vân lão chậm rãi nói: "Lão phu làm sao không hiểu, nhưng mà đặt nhân vật thiên tài bực này vào nguy hiểm, lão phu sao có thể yên tâm."</w:t>
      </w:r>
    </w:p>
    <w:p>
      <w:pPr>
        <w:pStyle w:val="BodyText"/>
      </w:pPr>
      <w:r>
        <w:t xml:space="preserve">Lỗ đại sư nâng chén trà, nước trà bên trong đã không còn nhiều, Vân gia tỷ muội bước lên, tiếp cho lão nhân gia một chén trà mới.</w:t>
      </w:r>
    </w:p>
    <w:p>
      <w:pPr>
        <w:pStyle w:val="BodyText"/>
      </w:pPr>
      <w:r>
        <w:t xml:space="preserve">Động tác hai tỷ muội nhịp nhàng, trên mặt tươi cười khả ái, khiến kẻ khác thực thoải mái.</w:t>
      </w:r>
    </w:p>
    <w:p>
      <w:pPr>
        <w:pStyle w:val="BodyText"/>
      </w:pPr>
      <w:r>
        <w:t xml:space="preserve">Thỏa mãn uống một hơi cạn sạch, Lỗ đại sư cười nói: "Một đôi tôn nữ ngoan ngoãn, Lỗ gia gia đang rèn một bộ thần binh, chờ các ngươi tấn chức tứ giai liền tặng cho các người, hắc hắc, bộ thần binh này là tâm huyết cả đời của lão phu, tuyệt đối không khiến các ngươi thất vọng."</w:t>
      </w:r>
    </w:p>
    <w:p>
      <w:pPr>
        <w:pStyle w:val="BodyText"/>
      </w:pPr>
      <w:r>
        <w:t xml:space="preserve">Vân gia tỷ muội nhẹ khom người, đồng thanh: "Đa tạ Lỗ gia gia..."</w:t>
      </w:r>
    </w:p>
    <w:p>
      <w:pPr>
        <w:pStyle w:val="BodyText"/>
      </w:pPr>
      <w:r>
        <w:t xml:space="preserve">Vân lão khẽ lắc đầu nói: "Lão bằng hữu, ngươi quá chiều bọn chúng rồi."</w:t>
      </w:r>
    </w:p>
    <w:p>
      <w:pPr>
        <w:pStyle w:val="BodyText"/>
      </w:pPr>
      <w:r>
        <w:t xml:space="preserve">Lỗ đại sư cả tiếng cười nói: "Lão phu cả đời mới có hai tôn nữ hợp ý, cả đời tâm huyết không để lại cho chúng thì để cho ai?" Cẩn thận đáng giá hai tỷ muội, hắn nghiêm mặt nói: "Vân lão đầu, theo ta thấy, căn cơ của chúng đã đủ vững chắc, hiện tại có thể cho các nàng lên Phi Thiên phong rồi."</w:t>
      </w:r>
    </w:p>
    <w:p>
      <w:pPr>
        <w:pStyle w:val="BodyText"/>
      </w:pPr>
      <w:r>
        <w:t xml:space="preserve">Các nàng từ nhỏ đã lớn lên dưới sự chăm lo của Vân lão, theo lý mà nói có một vị tổ phụ như vậy chỉ dạy tu vi ít nhất củng phải ngoài thất giai rồi.</w:t>
      </w:r>
    </w:p>
    <w:p>
      <w:pPr>
        <w:pStyle w:val="BodyText"/>
      </w:pPr>
      <w:r>
        <w:t xml:space="preserve">Thế nhưng Vân lão vạn phần coi trọng căn cơ, mỗi ngày đều bảo các nàng bồi dưỡng nền móng, mạnh mẽ áp chế tu vi các nàng ở nhị giai.</w:t>
      </w:r>
    </w:p>
    <w:p>
      <w:pPr>
        <w:pStyle w:val="BodyText"/>
      </w:pPr>
      <w:r>
        <w:t xml:space="preserve">Hai nàng tuy rằng bất mãn nhưng cũng tràn ngập bất đắc dĩ, vô luận các nàng làm nũng thế nào, vị tổ phụ thường ngàu rất yêu chiều các nàng cũng không đổi sắc.</w:t>
      </w:r>
    </w:p>
    <w:p>
      <w:pPr>
        <w:pStyle w:val="BodyText"/>
      </w:pPr>
      <w:r>
        <w:t xml:space="preserve">Vì thế, khi Lỗ đại sư nói, hai người lập tức kỳ vọng nhìn Vân lão.</w:t>
      </w:r>
    </w:p>
    <w:p>
      <w:pPr>
        <w:pStyle w:val="BodyText"/>
      </w:pPr>
      <w:r>
        <w:t xml:space="preserve">Vân lão trầm ngâm cả nửa ngày, rút cuộc nói: "Cũng đến lúc rồi."</w:t>
      </w:r>
    </w:p>
    <w:p>
      <w:pPr>
        <w:pStyle w:val="BodyText"/>
      </w:pPr>
      <w:r>
        <w:t xml:space="preserve">Tỷ muội Vân Thương Hải không kìm chế được hưng phấn, đồng thời hoan hô một tiếng, phát ra tiếng cười như chuông bạc.</w:t>
      </w:r>
    </w:p>
    <w:p>
      <w:pPr>
        <w:pStyle w:val="BodyText"/>
      </w:pPr>
      <w:r>
        <w:t xml:space="preserve">Hai nàng đưa mắt nhìn nhau, trong đôi mắt đều mang theo một tia giảo hoạt, cũng không biết các nàng đang suy nghĩ cái gì trong đầu, khiến các nàng hưng phấn như vậy.</w:t>
      </w:r>
    </w:p>
    <w:p>
      <w:pPr>
        <w:pStyle w:val="BodyText"/>
      </w:pPr>
      <w:r>
        <w:t xml:space="preserve">"Ầm ầm......."</w:t>
      </w:r>
    </w:p>
    <w:p>
      <w:pPr>
        <w:pStyle w:val="BodyText"/>
      </w:pPr>
      <w:r>
        <w:t xml:space="preserve">Tiểu kiếm hải của Cừu Hinh Dư rút cuộc vỡ tan, bản thân nàng cũng hóa thành một đoàn quang mang, biến mất trên đỉnh núi.</w:t>
      </w:r>
    </w:p>
    <w:p>
      <w:pPr>
        <w:pStyle w:val="BodyText"/>
      </w:pPr>
      <w:r>
        <w:t xml:space="preserve">Đến lúc này, quang hải như thiên lôi trút xuống rút cuộc biến mất, trên đỉnh núi không còn một bóng người.</w:t>
      </w:r>
    </w:p>
    <w:p>
      <w:pPr>
        <w:pStyle w:val="BodyText"/>
      </w:pPr>
      <w:r>
        <w:t xml:space="preserve">Trên không trung một lần nữa vang lên giọng nói tràn ngập uy nghiêm của chưởng giáo chân nhân.</w:t>
      </w:r>
    </w:p>
    <w:p>
      <w:pPr>
        <w:pStyle w:val="BodyText"/>
      </w:pPr>
      <w:r>
        <w:t xml:space="preserve">"Thí luyện kết thúc, Cừu Hinh Dư của Khô Vinh phong thu được bài danh đệ nhất, đặc biệt cho phép tiến nhập tầng thứ chín Vạn Kiếm các."</w:t>
      </w:r>
    </w:p>
    <w:p>
      <w:pPr>
        <w:pStyle w:val="BodyText"/>
      </w:pPr>
      <w:r>
        <w:t xml:space="preserve">Miêu Bồi Đức vui mừng quá đỗi, giữa không trung cung kính nói: "Đa tạ ân điển của chưởng giáo chân nhân."</w:t>
      </w:r>
    </w:p>
    <w:p>
      <w:pPr>
        <w:pStyle w:val="BodyText"/>
      </w:pPr>
      <w:r>
        <w:t xml:space="preserve">Cừu Hinh Dư cũng không vượt qua quang hải công kích lần tám, nhưng biểu hiện của nàng rõ ràng đã đả động chưởng giáo chân nhân, cho nên mới vận dụng đặc quyền cho Cừu Hinh Dư tiến thêm một bước.</w:t>
      </w:r>
    </w:p>
    <w:p>
      <w:pPr>
        <w:pStyle w:val="BodyText"/>
      </w:pPr>
      <w:r>
        <w:t xml:space="preserve">Chuyện như vậy tuy rằng không phải hiếm, nhưng trong trăm năm cũng là trường hợp duy nhất.</w:t>
      </w:r>
    </w:p>
    <w:p>
      <w:pPr>
        <w:pStyle w:val="BodyText"/>
      </w:pPr>
      <w:r>
        <w:t xml:space="preserve">Bởi vậy có thể thấy chưởng giáo chân nhân coi trọng Cừu Hinh Dư cỡ nào.</w:t>
      </w:r>
    </w:p>
    <w:p>
      <w:pPr>
        <w:pStyle w:val="BodyText"/>
      </w:pPr>
      <w:r>
        <w:t xml:space="preserve">Miêu Bồi Đức hưng phấn nhìn Vạn Kiếm các, nếu tiến vào tầng chín như vậy Cừu Hinh Dư có thể thu được ít nhất một kiện cực phẩm bảo khí, kết quả này tự nhiên khiến hắn vui mừng.</w:t>
      </w:r>
    </w:p>
    <w:p>
      <w:pPr>
        <w:pStyle w:val="BodyText"/>
      </w:pPr>
      <w:r>
        <w:t xml:space="preserve">Nhưng mà, chân chính khiến hắn vui vẻ chính là Cừu Hinh Dư đã hoàn thành ước định với cha hắn, lão ba bưởng bỉnh của hắn cuối cùng cũng có một bậc thang để xuống nước.</w:t>
      </w:r>
    </w:p>
    <w:p>
      <w:pPr>
        <w:pStyle w:val="BodyText"/>
      </w:pPr>
      <w:r>
        <w:t xml:space="preserve">Trên bầu trời đột nhiên quang mang vạn trượng, quang tráo thật lớn biến mất, một lần nữa lộ ra đỉnh núi trơn bóng như gương.</w:t>
      </w:r>
    </w:p>
    <w:p>
      <w:pPr>
        <w:pStyle w:val="BodyText"/>
      </w:pPr>
      <w:r>
        <w:t xml:space="preserve">Khí vụ nồng đậm cuồn cuồn bay, Phi Thiên phong một lần nữa ẩn vào tầng mây, chỉ có kiến trúc lầu các thật lớn kia vẫn lơ lửng trên không trung, tỏa ra uy nghiêm vô hạn.</w:t>
      </w:r>
    </w:p>
    <w:p>
      <w:pPr>
        <w:pStyle w:val="BodyText"/>
      </w:pPr>
      <w:r>
        <w:t xml:space="preserve">Lần này thí luyện Vạn Kiếm các sinh ra kết quả khiến nhiều người điên cuồng, cũng khiến Bạch Thảo phong quật khởi như diều gặp gió.</w:t>
      </w:r>
    </w:p>
    <w:p>
      <w:pPr>
        <w:pStyle w:val="BodyText"/>
      </w:pPr>
      <w:r>
        <w:t xml:space="preserve">*************</w:t>
      </w:r>
    </w:p>
    <w:p>
      <w:pPr>
        <w:pStyle w:val="BodyText"/>
      </w:pPr>
      <w:r>
        <w:t xml:space="preserve">Trước mắt đột nhiên lờ mờ, dường như thân thể đang di chuyển trong thông đạo, đã có kinh nghiệm truyền tống, Trịnh Hạo Thiên nhắm hai mắt, hắn cũng không xa lạ với cảm giác này.</w:t>
      </w:r>
    </w:p>
    <w:p>
      <w:pPr>
        <w:pStyle w:val="BodyText"/>
      </w:pPr>
      <w:r>
        <w:t xml:space="preserve">Vô luận là từ tiểu linh giới đến đại linh giới hay từ phượng sồ phong ra vào luyện yêu động đều trải qua kinh nghiệm truyền tống này, hôm nay coi như hắn đã quen thuộc với truyền tống trận.</w:t>
      </w:r>
    </w:p>
    <w:p>
      <w:pPr>
        <w:pStyle w:val="BodyText"/>
      </w:pPr>
      <w:r>
        <w:t xml:space="preserve">Hồi tưởng mấy khí tức kinh khủng lúc nãy, trong lòng Trịnh Hạo Thiên còn sợ hãi.</w:t>
      </w:r>
    </w:p>
    <w:p>
      <w:pPr>
        <w:pStyle w:val="BodyText"/>
      </w:pPr>
      <w:r>
        <w:t xml:space="preserve">Trong quang hải vô cùng vô tận không ngờ vẫn có cường giả dùng thần niệm thăm dò được, thật không biết họ còn là người không.</w:t>
      </w:r>
    </w:p>
    <w:p>
      <w:pPr>
        <w:pStyle w:val="BodyText"/>
      </w:pPr>
      <w:r>
        <w:t xml:space="preserve">Loại thực lực này sợ là đã vượt qua cực hạn của linh khí sư, cho dù là Văn Nhân Băng Oánh sư tỷ cũng không nhất định bằng được a.</w:t>
      </w:r>
    </w:p>
    <w:p>
      <w:pPr>
        <w:pStyle w:val="BodyText"/>
      </w:pPr>
      <w:r>
        <w:t xml:space="preserve">Hiện tại Trịnh Hạo Thiên mới cảm nhận sâu sắc thực lực thâm hậu của một tông môn siêu cấp như Vạn Kiếm tông. Mà chính bởi có nhiều cường giả thâm bất khả trắc tọa trấn cho nên Vạn Kiếm tông mới có thể trở thành một trong bát đại siêu cấp môn phái.</w:t>
      </w:r>
    </w:p>
    <w:p>
      <w:pPr>
        <w:pStyle w:val="BodyText"/>
      </w:pPr>
      <w:r>
        <w:t xml:space="preserve">Hắn với phản ứng cuối cùng của mình tương đối hài lòng, cuối cùng cũng kịp thu tay đúng lúc bằng không thực lực chân thực đều bị họ nhìn thấy hết.</w:t>
      </w:r>
    </w:p>
    <w:p>
      <w:pPr>
        <w:pStyle w:val="BodyText"/>
      </w:pPr>
      <w:r>
        <w:t xml:space="preserve">Trước mắt trở nên sáng sủa, quang mang xung quanh tiêu tán đi, mà hai chân Trịnh Hạo Thiên vững vàng đứng trên mặt đất.</w:t>
      </w:r>
    </w:p>
    <w:p>
      <w:pPr>
        <w:pStyle w:val="BodyText"/>
      </w:pPr>
      <w:r>
        <w:t xml:space="preserve">Ánh mắt lưu chuyển xung quanh, Trịnh Hạo Thiên kinh ngạc phát hiện, hắn đang ở trong một thông đạo, phía cuối thông đạo là một phiến đại môn.</w:t>
      </w:r>
    </w:p>
    <w:p>
      <w:pPr>
        <w:pStyle w:val="BodyText"/>
      </w:pPr>
      <w:r>
        <w:t xml:space="preserve">Hắn cũng không lập tức rời đi mà lẳng lặng đứng tại chỗ chờ đợi.</w:t>
      </w:r>
    </w:p>
    <w:p>
      <w:pPr>
        <w:pStyle w:val="BodyText"/>
      </w:pPr>
      <w:r>
        <w:t xml:space="preserve">Bởi hắn biết, nếu không vượt qua quang hải lần tám liền được truyền tống tới tầng tám Vạn Kiếm các này, hắn cũng hiểu rằng Cừu Hinh Dư vô luận thế nào cũng không thể chống đỡ, vì thế hắn đang đợi nàng tiến vào tầng tám.</w:t>
      </w:r>
    </w:p>
    <w:p>
      <w:pPr>
        <w:pStyle w:val="BodyText"/>
      </w:pPr>
      <w:r>
        <w:t xml:space="preserve">Nhưng mà, tròn nửa canh giờ ngoại trừ hắn ra, ở đây vẫn như cũ không một bóng người.</w:t>
      </w:r>
    </w:p>
    <w:p>
      <w:pPr>
        <w:pStyle w:val="BodyText"/>
      </w:pPr>
      <w:r>
        <w:t xml:space="preserve">Lông mày nhíu lại, Trịnh Hạo Thiên biết bên ngoài đã xảy ra chuyện gì đó, cho nên Cừu Hinh Dư có thể vượt qua lần tám quang hải, hoặc là nàng đã tới đây bằng một thông đạo khác.</w:t>
      </w:r>
    </w:p>
    <w:p>
      <w:pPr>
        <w:pStyle w:val="BodyText"/>
      </w:pPr>
      <w:r>
        <w:t xml:space="preserve">Hắn cũng không biết lúc này Cừu Hinh Dư được truyền tống tới tầng cao hơn hắn, bời vì chuyện này trăm năm chưa từng xuất hiện, cho dù là Văn Nhân Băng Oánh khi tham gia thí luyện cũng không đả động được chưởng giáo chân nhân.</w:t>
      </w:r>
    </w:p>
    <w:p>
      <w:pPr>
        <w:pStyle w:val="BodyText"/>
      </w:pPr>
      <w:r>
        <w:t xml:space="preserve">Vì thế hắn căn bản không biết có thể phát sinh chuyện đặc biệt này.</w:t>
      </w:r>
    </w:p>
    <w:p>
      <w:pPr>
        <w:pStyle w:val="BodyText"/>
      </w:pPr>
      <w:r>
        <w:t xml:space="preserve">Nhưng lúc này hắn đã khảng định không đợi được Cừu Hinh Dư, lắc đầu Trịnh Hạo Thiên rút cuộc đi dọc theo thông đạo, chậm rãi mở cánh cửa kia ra.</w:t>
      </w:r>
    </w:p>
    <w:p>
      <w:pPr>
        <w:pStyle w:val="BodyText"/>
      </w:pPr>
      <w:r>
        <w:t xml:space="preserve">Đại môn vừa hé, thân thể Trịnh Hạo Thiên run rẩy một chút.</w:t>
      </w:r>
    </w:p>
    <w:p>
      <w:pPr>
        <w:pStyle w:val="BodyText"/>
      </w:pPr>
      <w:r>
        <w:t xml:space="preserve">Từ khe hở không ngờ lộ ra vô số đạo khí tức cường hãn, nhưng khí tức này mỗi cố đều rất cường đại, khí tức của chúng ngưng tụ một chỗ phóng ra uy năng khiến hắn không dám tới gần.</w:t>
      </w:r>
    </w:p>
    <w:p>
      <w:pPr>
        <w:pStyle w:val="BodyText"/>
      </w:pPr>
      <w:r>
        <w:t xml:space="preserve">Trịnh Hạo Thiên hít sâu một hơi, hắn kiệt lực áp chế sự khẩn trương trong lòng.</w:t>
      </w:r>
    </w:p>
    <w:p>
      <w:pPr>
        <w:pStyle w:val="BodyText"/>
      </w:pPr>
      <w:r>
        <w:t xml:space="preserve">Sau đó, phiến đại môn chậm rãi được mở ra.</w:t>
      </w:r>
    </w:p>
    <w:p>
      <w:pPr>
        <w:pStyle w:val="BodyText"/>
      </w:pPr>
      <w:r>
        <w:t xml:space="preserve">Bên trong là một điện phủ rộng rãi vô cùng, trên trong điện phủ có vài thông đạo không biết thông đến đâu, mà xung quanh điện phủ bày rất nhiều thần binh, phòng cụ hoặc vật phẩm đặc thù.</w:t>
      </w:r>
    </w:p>
    <w:p>
      <w:pPr>
        <w:pStyle w:val="BodyText"/>
      </w:pPr>
      <w:r>
        <w:t xml:space="preserve">Mỗi kiện vật phẩm đều tỏa ra khí tức cường đại.</w:t>
      </w:r>
    </w:p>
    <w:p>
      <w:pPr>
        <w:pStyle w:val="BodyText"/>
      </w:pPr>
      <w:r>
        <w:t xml:space="preserve">Hơn nữa, khiến người ta sợ hãi than chính là, những khí tức này đều là độc nhất vô nhị, ngay cả Trịnh Hạo Thiên chỉ có thể thông qua linh lực cảm ứng thuộc tính của nó, mà vô pháp dựa vào khí tức mạnh yếu tính ra uy năng của chúng.</w:t>
      </w:r>
    </w:p>
    <w:p>
      <w:pPr>
        <w:pStyle w:val="BodyText"/>
      </w:pPr>
      <w:r>
        <w:t xml:space="preserve">Trịnh Hạo Thiên trong lòng tấm tắc khen kỳ lạ, chuyện quỷ dị như vậy không ngờ phát sinh trước mặt hắn, thật khiến kẻ khác không thể tin nổi.</w:t>
      </w:r>
    </w:p>
    <w:p>
      <w:pPr>
        <w:pStyle w:val="BodyText"/>
      </w:pPr>
      <w:r>
        <w:t xml:space="preserve">Tuy rằng ở bên trong này đều là thượng phẩm bảo khí, nhưng ngày cả bảo khí cùng giai cũng phân chia uy lực mạnh yếu khác nhau.</w:t>
      </w:r>
    </w:p>
    <w:p>
      <w:pPr>
        <w:pStyle w:val="BodyText"/>
      </w:pPr>
      <w:r>
        <w:t xml:space="preserve">Loại tình huống khí tức hoàn toàn giống nhau tuyệt đối không thể xuất hiện.</w:t>
      </w:r>
    </w:p>
    <w:p>
      <w:pPr>
        <w:pStyle w:val="BodyText"/>
      </w:pPr>
      <w:r>
        <w:t xml:space="preserve">Bởi vậy có thể thấy được cấm chế trong Vạn Kiếm các xảo diệu cỡ nào, không ngờ có thể che giấu khí tức của bảo khí.</w:t>
      </w:r>
    </w:p>
    <w:p>
      <w:pPr>
        <w:pStyle w:val="BodyText"/>
      </w:pPr>
      <w:r>
        <w:t xml:space="preserve">Khi Trịnh Hạo Thiên lọt vào bên trong điện phủ thì áp lực lên người hắn cũng giảm đi nhiều, loại cảm giác hưng phấn cường liệt khi thấy bảo khí của hắn cũng biến mất.</w:t>
      </w:r>
    </w:p>
    <w:p>
      <w:pPr>
        <w:pStyle w:val="BodyText"/>
      </w:pPr>
      <w:r>
        <w:t xml:space="preserve">Vô luận là kiện bảo khí nào ở đây đem ra ngoài cũng đều khiến các phong đầu tranh giành mua.</w:t>
      </w:r>
    </w:p>
    <w:p>
      <w:pPr>
        <w:pStyle w:val="BodyText"/>
      </w:pPr>
      <w:r>
        <w:t xml:space="preserve">Đừng nói đê giai tu luyện giả, cho dù là tu luyện giả ngoài thất giai cũng chưa chắc có thượng phẩm bảo khí.</w:t>
      </w:r>
    </w:p>
    <w:p>
      <w:pPr>
        <w:pStyle w:val="BodyText"/>
      </w:pPr>
      <w:r>
        <w:t xml:space="preserve">Thế nhưng, hôm nay những bảo khí này lại như rác vứt trước mặt hắn, chỉ cần hắn muốn là có thể lấy đi một kiện trong đó.</w:t>
      </w:r>
    </w:p>
    <w:p>
      <w:pPr>
        <w:pStyle w:val="BodyText"/>
      </w:pPr>
      <w:r>
        <w:t xml:space="preserve">Đương nhiên dựa theo quy củ của Vạn Kiếm tông, khi hắn tập trung vào một kiện bảo khí, sau đó dung tay chạm vào thì sẽ lập tức bị truyền tống ra ngoài.</w:t>
      </w:r>
    </w:p>
    <w:p>
      <w:pPr>
        <w:pStyle w:val="BodyText"/>
      </w:pPr>
      <w:r>
        <w:t xml:space="preserve">Vì thế hắn không có hành động thiếu suy nghĩ, mà cẩn thận quan sát một hồi.</w:t>
      </w:r>
    </w:p>
    <w:p>
      <w:pPr>
        <w:pStyle w:val="BodyText"/>
      </w:pPr>
      <w:r>
        <w:t xml:space="preserve">Dần dần, Trịnh Hạo Thiên hai mắt lóe sáng, hắn kinh ngạc ngẩng đầu nhìn về phía đỉnh đầu.</w:t>
      </w:r>
    </w:p>
    <w:p>
      <w:pPr>
        <w:pStyle w:val="BodyText"/>
      </w:pPr>
      <w:r>
        <w:t xml:space="preserve">Bên trên đỉnh đầu khắc đầy ký hiệu các loại, bên cạnh khảm rất nhiều bảo thạch xa hoa.</w:t>
      </w:r>
    </w:p>
    <w:p>
      <w:pPr>
        <w:pStyle w:val="BodyText"/>
      </w:pPr>
      <w:r>
        <w:t xml:space="preserve">Nhưng mà, ánh mắt Trịnh Hạo Thiên như xuyên qua trần nhà, thấy được địa phương xa xôi bên trên.</w:t>
      </w:r>
    </w:p>
    <w:p>
      <w:pPr>
        <w:pStyle w:val="BodyText"/>
      </w:pPr>
      <w:r>
        <w:t xml:space="preserve">Hắn rõ ràng cảm ứng được tầng trên Vạn Kiếm các có âm thanh triệu hoán hắn.</w:t>
      </w:r>
    </w:p>
    <w:p>
      <w:pPr>
        <w:pStyle w:val="BodyText"/>
      </w:pPr>
      <w:r>
        <w:t xml:space="preserve">-o0o-</w:t>
      </w:r>
    </w:p>
    <w:p>
      <w:pPr>
        <w:pStyle w:val="Compact"/>
      </w:pPr>
      <w:r>
        <w:br w:type="textWrapping"/>
      </w:r>
      <w:r>
        <w:br w:type="textWrapping"/>
      </w:r>
    </w:p>
    <w:p>
      <w:pPr>
        <w:pStyle w:val="Heading2"/>
      </w:pPr>
      <w:bookmarkStart w:id="310" w:name="chương-28-linh-lực-tứ-giai."/>
      <w:bookmarkEnd w:id="310"/>
      <w:r>
        <w:t xml:space="preserve">288. Chương 28: Linh Lực Tứ Giai.</w:t>
      </w:r>
    </w:p>
    <w:p>
      <w:pPr>
        <w:pStyle w:val="Compact"/>
      </w:pPr>
      <w:r>
        <w:br w:type="textWrapping"/>
      </w:r>
      <w:r>
        <w:br w:type="textWrapping"/>
      </w:r>
      <w:r>
        <w:t xml:space="preserve">Trịnh Hạo ngẩng đầu, trong lòng hắn tràn ngập kinh ngạc.</w:t>
      </w:r>
    </w:p>
    <w:p>
      <w:pPr>
        <w:pStyle w:val="BodyText"/>
      </w:pPr>
      <w:r>
        <w:t xml:space="preserve">Khi Vạn Kiếm các từ hư không hiện ra, hắn đã từng có cảm giác này, nhưng mà cảm giác lúc đó cũng không mạnh mẽ, hơn nữa ức vạn kiếm hải thí luyện sắp tới, vì thế hắn cũng bỏ qua.</w:t>
      </w:r>
    </w:p>
    <w:p>
      <w:pPr>
        <w:pStyle w:val="BodyText"/>
      </w:pPr>
      <w:r>
        <w:t xml:space="preserve">Lúc nãy, khi hắn vừa đẩy cửa tiến vào, loại âm thanh hô hoán này lại một lần nữa vang lên, đồng thời thanh âm hô hoán càng mạnh mẽ hơn so với trước đây.</w:t>
      </w:r>
    </w:p>
    <w:p>
      <w:pPr>
        <w:pStyle w:val="BodyText"/>
      </w:pPr>
      <w:r>
        <w:t xml:space="preserve">Hai tay hắn nắm chặt, hắn mơ hồ cảm thấy âm thanh hô hoán này tràn ngập một cỗ mê hoặc khó có thể hình dung.</w:t>
      </w:r>
    </w:p>
    <w:p>
      <w:pPr>
        <w:pStyle w:val="BodyText"/>
      </w:pPr>
      <w:r>
        <w:t xml:space="preserve">Âm thanh này như từ đáy lòng hắn phát ra, khiến hắn không thể khống chế ý nghĩ muốn đi tìm ngọn nguồn cỗ âm thanh này.</w:t>
      </w:r>
    </w:p>
    <w:p>
      <w:pPr>
        <w:pStyle w:val="BodyText"/>
      </w:pPr>
      <w:r>
        <w:t xml:space="preserve">Ánh mắt hạ xuống , Trịnh Hạo Thiên nhìn xung quanh.</w:t>
      </w:r>
    </w:p>
    <w:p>
      <w:pPr>
        <w:pStyle w:val="BodyText"/>
      </w:pPr>
      <w:r>
        <w:t xml:space="preserve">Tuy rằng hắn biết để có thể lên tầng trên con đường ngắn nhất là đánh tung cái trần nhà này, nhưng đáng tiếc, hắn không cho rằng mình có lực lượng này.</w:t>
      </w:r>
    </w:p>
    <w:p>
      <w:pPr>
        <w:pStyle w:val="BodyText"/>
      </w:pPr>
      <w:r>
        <w:t xml:space="preserve">Nơi này là Vạn Kiếm các, không phải phòng ốc trong Bạch Thảo phong.</w:t>
      </w:r>
    </w:p>
    <w:p>
      <w:pPr>
        <w:pStyle w:val="BodyText"/>
      </w:pPr>
      <w:r>
        <w:t xml:space="preserve">Một người thực lực tam giai linh khí sư đừng vọng tưởng có thể tạo thành thương tổn ở nơi này.</w:t>
      </w:r>
    </w:p>
    <w:p>
      <w:pPr>
        <w:pStyle w:val="BodyText"/>
      </w:pPr>
      <w:r>
        <w:t xml:space="preserve">Trịnh Hạo Thiên tuy rằng tự tin với thực lực của mình, nhưng không phải hắn cuồng vọng.</w:t>
      </w:r>
    </w:p>
    <w:p>
      <w:pPr>
        <w:pStyle w:val="BodyText"/>
      </w:pPr>
      <w:r>
        <w:t xml:space="preserve">Chỗ điện phủ này rất lớn, bên trong có thần bình, phòng cụ hay là vài loại vật phẩm khác, mỗi loại đều là thượng phẩm linh khí.</w:t>
      </w:r>
    </w:p>
    <w:p>
      <w:pPr>
        <w:pStyle w:val="BodyText"/>
      </w:pPr>
      <w:r>
        <w:t xml:space="preserve">Đây là mấy vạn năm súc tích của Vạn Kiếm các, bởi vậy có thể thấy sự giàu có của các siêu cấp đại môn phái.</w:t>
      </w:r>
    </w:p>
    <w:p>
      <w:pPr>
        <w:pStyle w:val="BodyText"/>
      </w:pPr>
      <w:r>
        <w:t xml:space="preserve">Nhưng mà, bảo khí ở đây tuy rằng rực rỡ muôn màu, nhưng Trịnh Hạo Thiên lại không có chút quan tâm đến bất cứ kiện bảo khí nào.</w:t>
      </w:r>
    </w:p>
    <w:p>
      <w:pPr>
        <w:pStyle w:val="BodyText"/>
      </w:pPr>
      <w:r>
        <w:t xml:space="preserve">Thượng phẩm bảo khí trong mắt người khác tự nhiên là khó câu, nhưng trên người Trịnh Hạo Thiên đã có cực phẩm bảo khí Thương Long thiền trượng.</w:t>
      </w:r>
    </w:p>
    <w:p>
      <w:pPr>
        <w:pStyle w:val="BodyText"/>
      </w:pPr>
      <w:r>
        <w:t xml:space="preserve">Hơn nữa, hắn biết khi thực lực bản thân còn thấp, mạo muội vận dụng bảo khí cao cấp, không những không thể phát huy thực lực chân chính của bảo khí mà trái lại dễ đưa đến họa sát thân.</w:t>
      </w:r>
    </w:p>
    <w:p>
      <w:pPr>
        <w:pStyle w:val="BodyText"/>
      </w:pPr>
      <w:r>
        <w:t xml:space="preserve">Vì thế, ngay cả đối mặt với nhiều thượng phẩm bảo khí như vậy, hắn cũng không chút động tâm.</w:t>
      </w:r>
    </w:p>
    <w:p>
      <w:pPr>
        <w:pStyle w:val="BodyText"/>
      </w:pPr>
      <w:r>
        <w:t xml:space="preserve">Khiến hắn thực sự hứng thú chính là nơi đang phát ra âm thanh hô hoán kia.</w:t>
      </w:r>
    </w:p>
    <w:p>
      <w:pPr>
        <w:pStyle w:val="BodyText"/>
      </w:pPr>
      <w:r>
        <w:t xml:space="preserve">Thân hình hắn chợt run lên, hóa thành một tia sáng lướt đi trong tầng tám Vạn Kiếm các.</w:t>
      </w:r>
    </w:p>
    <w:p>
      <w:pPr>
        <w:pStyle w:val="BodyText"/>
      </w:pPr>
      <w:r>
        <w:t xml:space="preserve">Động tác hắn tương đối linh hoạt, tuy rằng tốc độ nhanh đến cực điểm nhưng không có va chạm vào bất cứ thứ gì.</w:t>
      </w:r>
    </w:p>
    <w:p>
      <w:pPr>
        <w:pStyle w:val="BodyText"/>
      </w:pPr>
      <w:r>
        <w:t xml:space="preserve">Nhưng mà, sau một canh giờ, hắn bỗng nhiên dừng lên, trên mặt hiện ra vẻ thất vọng.</w:t>
      </w:r>
    </w:p>
    <w:p>
      <w:pPr>
        <w:pStyle w:val="BodyText"/>
      </w:pPr>
      <w:r>
        <w:t xml:space="preserve">Tầng tám Vạn Kiếm các tuy lớn, với tốc độ của hắn cũng đủ cho hắn đi lại mấy vòng, nhưng nửa canh giờ hắn chạy đi chạy lại không hề phát hiện bất cứ cửa thông đạo nào.</w:t>
      </w:r>
    </w:p>
    <w:p>
      <w:pPr>
        <w:pStyle w:val="BodyText"/>
      </w:pPr>
      <w:r>
        <w:t xml:space="preserve">Đúng thế, phiến cửa lúc hắn bước vào đã biến mất không thấy nữa.</w:t>
      </w:r>
    </w:p>
    <w:p>
      <w:pPr>
        <w:pStyle w:val="BodyText"/>
      </w:pPr>
      <w:r>
        <w:t xml:space="preserve">Trịnh Hạo Thiên nhớ rất rõ chỗ đó, đồng thời tìm mấy vòng nhưng khiến kẻ khác kì dị là phiếm đại môn kia đã biến thành thạch bích, hơn nữa xung quanh hoàn toàn ăn khớp với bước tường lúc trước, cho dù tìm kiếm kỹ càng cũng không thể tìm thấy chút vết tích nào.</w:t>
      </w:r>
    </w:p>
    <w:p>
      <w:pPr>
        <w:pStyle w:val="BodyText"/>
      </w:pPr>
      <w:r>
        <w:t xml:space="preserve">Hắn lập tức hiểu ra, mình đã tiến vào trong một tòa đại trận siêu cấp, mà muốn rời khỏi nơi này chỉ có một biện pháp đó là chọn một bảo khí bên trong kia, sau đó được truyền tống ra.</w:t>
      </w:r>
    </w:p>
    <w:p>
      <w:pPr>
        <w:pStyle w:val="BodyText"/>
      </w:pPr>
      <w:r>
        <w:t xml:space="preserve">Hắn ngẩng đầu nhìn trần nhà, trong lòng tràn ngập không cam lòng.</w:t>
      </w:r>
    </w:p>
    <w:p>
      <w:pPr>
        <w:pStyle w:val="BodyText"/>
      </w:pPr>
      <w:r>
        <w:t xml:space="preserve">Hắn mơ hồ nghĩ, vật phẩm đang triệu hoán hắn khẳng định không phải vật phàm tục, chỉ là hôm nay hắn không đủ thực lực tới gần vật kia.</w:t>
      </w:r>
    </w:p>
    <w:p>
      <w:pPr>
        <w:pStyle w:val="BodyText"/>
      </w:pPr>
      <w:r>
        <w:t xml:space="preserve">Lẳng lặng ngồi xuống, tâm niệm của Trịnh Hạo Thiên tiến vào trong não vực.</w:t>
      </w:r>
    </w:p>
    <w:p>
      <w:pPr>
        <w:pStyle w:val="BodyText"/>
      </w:pPr>
      <w:r>
        <w:t xml:space="preserve">Lúc này, não vực đã có ba mươi khí xoáy chuyển động, mà ấn ký quang ám bên trong càng lóe lên quang mang cường liệt, tựa hồ đang đáp lại cái gì.</w:t>
      </w:r>
    </w:p>
    <w:p>
      <w:pPr>
        <w:pStyle w:val="BodyText"/>
      </w:pPr>
      <w:r>
        <w:t xml:space="preserve">Trịnh Hạo Thiên biết hắn sở dĩ có thể nghe thấy âm thanh triệu hoán kia hẳn là do công lao của quang ám ấn ký.</w:t>
      </w:r>
    </w:p>
    <w:p>
      <w:pPr>
        <w:pStyle w:val="BodyText"/>
      </w:pPr>
      <w:r>
        <w:t xml:space="preserve">Có thể nói âm thanh kia triệu hoán thực ra là quang ám mầm móng ấn ký trong não vực của hắn.</w:t>
      </w:r>
    </w:p>
    <w:p>
      <w:pPr>
        <w:pStyle w:val="BodyText"/>
      </w:pPr>
      <w:r>
        <w:t xml:space="preserve">Chỉ là, hắn là chủ chân của quang ám mầm móng ấn ký, cho nên hắn mới cảm nhận được lực lượng thần bí này tồn tại.</w:t>
      </w:r>
    </w:p>
    <w:p>
      <w:pPr>
        <w:pStyle w:val="BodyText"/>
      </w:pPr>
      <w:r>
        <w:t xml:space="preserve">Bên trong não vực, lực lượng quang ám không ngừng giao hòa, giãy dụa, dưới sự kích động của chúng, các khí toàn xoay tròn càng nhanh.</w:t>
      </w:r>
    </w:p>
    <w:p>
      <w:pPr>
        <w:pStyle w:val="BodyText"/>
      </w:pPr>
      <w:r>
        <w:t xml:space="preserve">Dần dần, trên người hắn hình thành một dòng suối thật lớn.</w:t>
      </w:r>
    </w:p>
    <w:p>
      <w:pPr>
        <w:pStyle w:val="BodyText"/>
      </w:pPr>
      <w:r>
        <w:t xml:space="preserve">Đây là kết quả hoạt động kiệt lực của ba mươi khí toàn, quang ám lực lượng bình thường bị kìm nén, lúc này trở nên táo bạo.</w:t>
      </w:r>
    </w:p>
    <w:p>
      <w:pPr>
        <w:pStyle w:val="BodyText"/>
      </w:pPr>
      <w:r>
        <w:t xml:space="preserve">Linh lực trong Vạn Kiếm các tầng tám bắt đầu xoay tròn đồng thời chui vào thân thể Trịnh Hạo Thiên.</w:t>
      </w:r>
    </w:p>
    <w:p>
      <w:pPr>
        <w:pStyle w:val="BodyText"/>
      </w:pPr>
      <w:r>
        <w:t xml:space="preserve">Những linh lực này tồn tại không ít năm, do đông đảo khí phách của bảo khí nhiều năm tạo thành linh lực thuần túy, độ đậm đặc của chúng thậm chí còn hơn Phi Thiên phong vài phần.</w:t>
      </w:r>
    </w:p>
    <w:p>
      <w:pPr>
        <w:pStyle w:val="BodyText"/>
      </w:pPr>
      <w:r>
        <w:t xml:space="preserve">Nếu như có thể tiến hành tu luyện ở chỗ này với tu luyện giả mà nói chính là có chỗ tốt cực lớn.</w:t>
      </w:r>
    </w:p>
    <w:p>
      <w:pPr>
        <w:pStyle w:val="BodyText"/>
      </w:pPr>
      <w:r>
        <w:t xml:space="preserve">Nhưng mà, từ trước tới nay tu luyện giả tiến nhập Vạn Kiếm các, tâm tư đều đặt trên linh khí hoặc bảo khí, cho tới giờ chưa có người nào từng nghĩ ngồi ở đây tu luyện.</w:t>
      </w:r>
    </w:p>
    <w:p>
      <w:pPr>
        <w:pStyle w:val="BodyText"/>
      </w:pPr>
      <w:r>
        <w:t xml:space="preserve">Đối với mọi người, thần binh thích hợp mới là chuyện quan trọng, về phần tu luyện...</w:t>
      </w:r>
    </w:p>
    <w:p>
      <w:pPr>
        <w:pStyle w:val="BodyText"/>
      </w:pPr>
      <w:r>
        <w:t xml:space="preserve">Kỳ thực không cần gấp như vậy.</w:t>
      </w:r>
    </w:p>
    <w:p>
      <w:pPr>
        <w:pStyle w:val="BodyText"/>
      </w:pPr>
      <w:r>
        <w:t xml:space="preserve">Nhưng mà Trịnh Hạo Thiên lại khác, trong lòng hắn không có coi trọng mấy thượng phẩm bảo khí này, hôm nay hắn chỉ tìm cách lên tầng trên Vạn Kiếm các.</w:t>
      </w:r>
    </w:p>
    <w:p>
      <w:pPr>
        <w:pStyle w:val="BodyText"/>
      </w:pPr>
      <w:r>
        <w:t xml:space="preserve">Mà hắn cũng không ngờ, khi tinh thần ý niệm tập trung vào não vực, quang ám mầm mống ấn ký tự động vận chuyển, đồng thời dựa theo phương thức tu luyện thu nạp linh giới bên ngoài.</w:t>
      </w:r>
    </w:p>
    <w:p>
      <w:pPr>
        <w:pStyle w:val="BodyText"/>
      </w:pPr>
      <w:r>
        <w:t xml:space="preserve">Trong nháy mắt, linh lực khổng lồ đến Trịnh Hạo Thiên cũng vô pháp chống cực tuôn vào.</w:t>
      </w:r>
    </w:p>
    <w:p>
      <w:pPr>
        <w:pStyle w:val="BodyText"/>
      </w:pPr>
      <w:r>
        <w:t xml:space="preserve">Những linh lực này thuần túy tới cực điểm, vừa tiến vào thân thể hắn liền có thể lập tức chuyển hóa thành lực lượng của hắn.</w:t>
      </w:r>
    </w:p>
    <w:p>
      <w:pPr>
        <w:pStyle w:val="BodyText"/>
      </w:pPr>
      <w:r>
        <w:t xml:space="preserve">Sau một khắc, ba mươi khí toàn cùng quang ám ấn ký trở nên náo động, chúng xoay tròn đồng thời tỏa ra hai chủng lực lượng quang minh, hắc ám bao phủ toàn thân.</w:t>
      </w:r>
    </w:p>
    <w:p>
      <w:pPr>
        <w:pStyle w:val="BodyText"/>
      </w:pPr>
      <w:r>
        <w:t xml:space="preserve">Gần như chỉ trong chốc lát, ngoại trừ đan điền là vùng cấm địa, trên người Trịnh Hạo Thiên tràn ngập lực lượng quang ám. Những lực lượng này tương hỗ, dung hợp, ăn mòn, trên cơ thể hắn tạo thành vận động quy mô lớn.</w:t>
      </w:r>
    </w:p>
    <w:p>
      <w:pPr>
        <w:pStyle w:val="BodyText"/>
      </w:pPr>
      <w:r>
        <w:t xml:space="preserve">Trịnh Hạo Thiên tâm thần khẽ động, hắn toàn lực tiêu hóa linh lực.</w:t>
      </w:r>
    </w:p>
    <w:p>
      <w:pPr>
        <w:pStyle w:val="BodyText"/>
      </w:pPr>
      <w:r>
        <w:t xml:space="preserve">Dần dần, hắn rút cuộc phát hiện ảo diệu trong đó.</w:t>
      </w:r>
    </w:p>
    <w:p>
      <w:pPr>
        <w:pStyle w:val="BodyText"/>
      </w:pPr>
      <w:r>
        <w:t xml:space="preserve">Khí toàn mang mầm mống ấn ký quang ám đột nhiên trở nên sinh động, đó là bởi vì hoàn cảnh đặc biệt nơi này tạo nên.</w:t>
      </w:r>
    </w:p>
    <w:p>
      <w:pPr>
        <w:pStyle w:val="BodyText"/>
      </w:pPr>
      <w:r>
        <w:t xml:space="preserve">Ở chỗ linh lực không giống bình thường này, chúng phảng phất mang theo một tia lực lượng quang ám, hai chủng lực lượng trong ta có ngươi, trong ngươi có ta, không thể phân tách.</w:t>
      </w:r>
    </w:p>
    <w:p>
      <w:pPr>
        <w:pStyle w:val="BodyText"/>
      </w:pPr>
      <w:r>
        <w:t xml:space="preserve">Nếu như linh khí sư gặp chuyện cổ quái như này, ngay cả hấp thu vào trong cơ thể cũng đừng hòng luyện hóa. Nhưng mà những linh lực này sau khi bị hắn hấp thu liền thuận theo sự chuyển động của quang ám ấn ký biến thành linh lực tinh túy cho hắn hấp thu.</w:t>
      </w:r>
    </w:p>
    <w:p>
      <w:pPr>
        <w:pStyle w:val="BodyText"/>
      </w:pPr>
      <w:r>
        <w:t xml:space="preserve">Trong lòng Trịnh Hạo Thiên dâng lên một nỗi vui sướng vô hạn.</w:t>
      </w:r>
    </w:p>
    <w:p>
      <w:pPr>
        <w:pStyle w:val="BodyText"/>
      </w:pPr>
      <w:r>
        <w:t xml:space="preserve">Lúc này, linh lực đề thăng trong cơ thể hắn có thể dùng mắt thường để nhìn thấy, đa số linh lực tiến vào cơ thể được quang ám lực lượng đồng hóa, dùng hợp đều có thể hấp thu vào cơ thể hắn.</w:t>
      </w:r>
    </w:p>
    <w:p>
      <w:pPr>
        <w:pStyle w:val="BodyText"/>
      </w:pPr>
      <w:r>
        <w:t xml:space="preserve">Hắn tấn chức đệ tam giai, trong tu luyện coi như người đều tiên, ngay cả bí mật trên người hắn nhiều như vậy cũng không dám nói là có thể trong thời gian ngắn trùng kích cảnh giới cao hơn.</w:t>
      </w:r>
    </w:p>
    <w:p>
      <w:pPr>
        <w:pStyle w:val="BodyText"/>
      </w:pPr>
      <w:r>
        <w:t xml:space="preserve">Thế nhưng lúc này tốc độ tăng trưởng linh lực khiến hắn một lần nữa kích động.</w:t>
      </w:r>
    </w:p>
    <w:p>
      <w:pPr>
        <w:pStyle w:val="BodyText"/>
      </w:pPr>
      <w:r>
        <w:t xml:space="preserve">Nếu có thể một mực ở đây tu luyện, chẳng phải phương diện đề cao linh lực sẽ không bị chút cản trở nào sao?</w:t>
      </w:r>
    </w:p>
    <w:p>
      <w:pPr>
        <w:pStyle w:val="BodyText"/>
      </w:pPr>
      <w:r>
        <w:t xml:space="preserve">Hít một ngụm khí lạnh, cảm nhận linh lực đang tăng trưởng, Trịnh Hạo Thiên hưng phấn rú lên một tiếng.</w:t>
      </w:r>
    </w:p>
    <w:p>
      <w:pPr>
        <w:pStyle w:val="BodyText"/>
      </w:pPr>
      <w:r>
        <w:t xml:space="preserve">Bên trong thân thể hắn đã hình thành một dòng suối.</w:t>
      </w:r>
    </w:p>
    <w:p>
      <w:pPr>
        <w:pStyle w:val="BodyText"/>
      </w:pPr>
      <w:r>
        <w:t xml:space="preserve">Bên trong dòng suối đồng thời chưa hai lực lượng đen trắng, đây chính là quang ám lực lượng, chúng nó tại giờ khắc này tạo thành một cân bằng vi diệu, bằng phương thức thỏa thích hấp thu lực lượng bên ngoài.</w:t>
      </w:r>
    </w:p>
    <w:p>
      <w:pPr>
        <w:pStyle w:val="BodyText"/>
      </w:pPr>
      <w:r>
        <w:t xml:space="preserve">Một canh giờ, hai canh giờ.... một ngày, một đêm!</w:t>
      </w:r>
    </w:p>
    <w:p>
      <w:pPr>
        <w:pStyle w:val="BodyText"/>
      </w:pPr>
      <w:r>
        <w:t xml:space="preserve">Sau một đêm hấp thu linh lực khổng lồ.</w:t>
      </w:r>
    </w:p>
    <w:p>
      <w:pPr>
        <w:pStyle w:val="BodyText"/>
      </w:pPr>
      <w:r>
        <w:t xml:space="preserve">Một cỗ linh lực nồng đậm khiến hắn thoáng cái đạt tới tam giai linh khí sư đỉnh phong, thậm chí tùy thời có thể trùng kích tứ gia cảnh giới.</w:t>
      </w:r>
    </w:p>
    <w:p>
      <w:pPr>
        <w:pStyle w:val="BodyText"/>
      </w:pPr>
      <w:r>
        <w:t xml:space="preserve">Trịnh Hạo Thiên trong lòng hô loạn, hắn bị phương thức đề thăng linh lực này làm cho bất an.</w:t>
      </w:r>
    </w:p>
    <w:p>
      <w:pPr>
        <w:pStyle w:val="BodyText"/>
      </w:pPr>
      <w:r>
        <w:t xml:space="preserve">Hơn nữa, lúc này hắn cũng phát hiện tình huống có chút không ổn.</w:t>
      </w:r>
    </w:p>
    <w:p>
      <w:pPr>
        <w:pStyle w:val="BodyText"/>
      </w:pPr>
      <w:r>
        <w:t xml:space="preserve">Linh khí sư khi tấn giai đều là đại sự, đặc biệt với siêu phẩm linh khí sư như hắn mà nói lại càng phải chuẩn bị thật kỹ.</w:t>
      </w:r>
    </w:p>
    <w:p>
      <w:pPr>
        <w:pStyle w:val="BodyText"/>
      </w:pPr>
      <w:r>
        <w:t xml:space="preserve">Có thể dùng linh đan diệu dược hoặc linh khí cụ, phù triện để đảm bảo cho quá trình đột phá.</w:t>
      </w:r>
    </w:p>
    <w:p>
      <w:pPr>
        <w:pStyle w:val="BodyText"/>
      </w:pPr>
      <w:r>
        <w:t xml:space="preserve">Nếu bởi vì không chuẩn bị tốt khiến hắn tấn giai mà bị tụt phẩm cấp, hắn chỉ có thể khóc không ra nước mắt.</w:t>
      </w:r>
    </w:p>
    <w:p>
      <w:pPr>
        <w:pStyle w:val="BodyText"/>
      </w:pPr>
      <w:r>
        <w:t xml:space="preserve">Nhưng mà, mầm mống quang ám ấn ký lại không ngừng hấp thu linh lực từ bên ngoài, cho dù hắn kiệt lực khống chế thì quá trình này cũng không hề chậm lại.</w:t>
      </w:r>
    </w:p>
    <w:p>
      <w:pPr>
        <w:pStyle w:val="BodyText"/>
      </w:pPr>
      <w:r>
        <w:t xml:space="preserve">Cũng không phải hắn không muốn dừng, mà thân thể hắn hiện tại đã trở thành một dòng suối quang ám, mà dòng suối chảy qua cả não vực của hắn.</w:t>
      </w:r>
    </w:p>
    <w:p>
      <w:pPr>
        <w:pStyle w:val="BodyText"/>
      </w:pPr>
      <w:r>
        <w:t xml:space="preserve">Phạm vi dòng suối càng lớn, hắn bị hạn chế lại càng nhiều.</w:t>
      </w:r>
    </w:p>
    <w:p>
      <w:pPr>
        <w:pStyle w:val="BodyText"/>
      </w:pPr>
      <w:r>
        <w:t xml:space="preserve">Lúc này hắn muốn dừng mà không được.</w:t>
      </w:r>
    </w:p>
    <w:p>
      <w:pPr>
        <w:pStyle w:val="BodyText"/>
      </w:pPr>
      <w:r>
        <w:t xml:space="preserve">"Ầm ầm......."</w:t>
      </w:r>
    </w:p>
    <w:p>
      <w:pPr>
        <w:pStyle w:val="BodyText"/>
      </w:pPr>
      <w:r>
        <w:t xml:space="preserve">Não vực truyền tới tiếng nổ như tiếng sấm, trên mặt Trịnh Hạo Thiên hiện lên một tia cười khổ.</w:t>
      </w:r>
    </w:p>
    <w:p>
      <w:pPr>
        <w:pStyle w:val="BodyText"/>
      </w:pPr>
      <w:r>
        <w:t xml:space="preserve">Linh lực khổng lồ rút cuộc khiến hắn thân bất do kỷ trùng kích cảnh giới tứ giai.</w:t>
      </w:r>
    </w:p>
    <w:p>
      <w:pPr>
        <w:pStyle w:val="BodyText"/>
      </w:pPr>
      <w:r>
        <w:t xml:space="preserve">Một đoàn linh lực tuôn vào, chúng đã súc tích đủ lực lượng, ba mươi khí toàn dưới sự duy trì của linh lực khổng lồ dần dần ngưng lại.</w:t>
      </w:r>
    </w:p>
    <w:p>
      <w:pPr>
        <w:pStyle w:val="BodyText"/>
      </w:pPr>
      <w:r>
        <w:t xml:space="preserve">Trải qua một quá trình quen thuộc, não vực phảng phất như nổ tung, khí toàn thật lớn ầm ầm hiện ra.</w:t>
      </w:r>
    </w:p>
    <w:p>
      <w:pPr>
        <w:pStyle w:val="BodyText"/>
      </w:pPr>
      <w:r>
        <w:t xml:space="preserve">Mà tại lúc này, thân thể Trịnh Hạo Thiên cũng run lên, hắn theo bản năng hú dài một tiếng, thân thể vừa chuyển, hóa thành một con đại bằng, triển khai đôi cánh lớn như vạn mã bôn đằng trùng kích trần nhà.</w:t>
      </w:r>
    </w:p>
    <w:p>
      <w:pPr>
        <w:pStyle w:val="BodyText"/>
      </w:pPr>
      <w:r>
        <w:t xml:space="preserve">-o0o-</w:t>
      </w:r>
    </w:p>
    <w:p>
      <w:pPr>
        <w:pStyle w:val="Compact"/>
      </w:pPr>
      <w:r>
        <w:br w:type="textWrapping"/>
      </w:r>
      <w:r>
        <w:br w:type="textWrapping"/>
      </w:r>
    </w:p>
    <w:p>
      <w:pPr>
        <w:pStyle w:val="Heading2"/>
      </w:pPr>
      <w:bookmarkStart w:id="311" w:name="chương-29-lập-thể-khí-toàn."/>
      <w:bookmarkEnd w:id="311"/>
      <w:r>
        <w:t xml:space="preserve">289. Chương 29: Lập Thể Khí Toàn.</w:t>
      </w:r>
    </w:p>
    <w:p>
      <w:pPr>
        <w:pStyle w:val="Compact"/>
      </w:pPr>
      <w:r>
        <w:br w:type="textWrapping"/>
      </w:r>
      <w:r>
        <w:br w:type="textWrapping"/>
      </w:r>
      <w:r>
        <w:t xml:space="preserve">"Ầm....."</w:t>
      </w:r>
    </w:p>
    <w:p>
      <w:pPr>
        <w:pStyle w:val="BodyText"/>
      </w:pPr>
      <w:r>
        <w:t xml:space="preserve">Thân thể to lớn của Đại Bằng điểu hung hăng húc lên trần nhà.</w:t>
      </w:r>
    </w:p>
    <w:p>
      <w:pPr>
        <w:pStyle w:val="BodyText"/>
      </w:pPr>
      <w:r>
        <w:t xml:space="preserve">Một màn khiến kẻ khác quỷ dị xuất hiện.....</w:t>
      </w:r>
    </w:p>
    <w:p>
      <w:pPr>
        <w:pStyle w:val="BodyText"/>
      </w:pPr>
      <w:r>
        <w:t xml:space="preserve">Thân thể Đại Bằng điểu không rơi xuống mà trần nhà cũng không vỡ tan, mà khi thân thể Đại Bằng điểu va chạm với trần nhà, cả Đại Bằng điểu cùng trần nhà trở nên mờ ảo đi.</w:t>
      </w:r>
    </w:p>
    <w:p>
      <w:pPr>
        <w:pStyle w:val="BodyText"/>
      </w:pPr>
      <w:r>
        <w:t xml:space="preserve">Sau đó, Đại Bằng điểu vù một tiếng không ngờ xuyên qua trần nhà, bay lên tầng thứ càng cao hơn.</w:t>
      </w:r>
    </w:p>
    <w:p>
      <w:pPr>
        <w:pStyle w:val="BodyText"/>
      </w:pPr>
      <w:r>
        <w:t xml:space="preserve">Vạn Kiếm các tầng tám trở thành một mảnh hỗn độn, Trịnh Hạo Thiên tuy rằng không đụng vào bảo khí nhưng khi hắn hấp thu linh khí tạo thành dòng suối quang ám khiến phạm vi xung quanh bị áp lực, sinh ra hỗn loạn.</w:t>
      </w:r>
    </w:p>
    <w:p>
      <w:pPr>
        <w:pStyle w:val="BodyText"/>
      </w:pPr>
      <w:r>
        <w:t xml:space="preserve">May là những thứ này đều là bảo khí cường đại, không đến lực bị tổn hại vì áp lực, thế nhưng việc lộn xộn là không thể tránh khỏi.</w:t>
      </w:r>
    </w:p>
    <w:p>
      <w:pPr>
        <w:pStyle w:val="BodyText"/>
      </w:pPr>
      <w:r>
        <w:t xml:space="preserve">Nhưng mà, khi Đại Bằng điểu vừa biến mất trong tầng này, không khí lại một lần nữa quỷ dị lên chúng nhẹ nhàng thổi, mỗi làn gió đều ẩn chứa lực lượng thật lớn, chúng nhẹ đánh lên bảo khí, đưa chúng trở lại chỗ cũ, gần như trong chốc lát tình trạng ở đây đã phục hồi nguyên trạng, tựa hồ chưa từng xảy ra chuyện gì.</w:t>
      </w:r>
    </w:p>
    <w:p>
      <w:pPr>
        <w:pStyle w:val="BodyText"/>
      </w:pPr>
      <w:r>
        <w:t xml:space="preserve">Sau đó, một tiếng thở dài từ hư không vang lên.</w:t>
      </w:r>
    </w:p>
    <w:p>
      <w:pPr>
        <w:pStyle w:val="BodyText"/>
      </w:pPr>
      <w:r>
        <w:t xml:space="preserve">"Khá lắm, một kẻ may mắn a."</w:t>
      </w:r>
    </w:p>
    <w:p>
      <w:pPr>
        <w:pStyle w:val="BodyText"/>
      </w:pPr>
      <w:r>
        <w:t xml:space="preserve">******</w:t>
      </w:r>
    </w:p>
    <w:p>
      <w:pPr>
        <w:pStyle w:val="BodyText"/>
      </w:pPr>
      <w:r>
        <w:t xml:space="preserve">Tiếng gió chói tai vang lên, khiến Trịnh Hạo Thiên từ trong mơ hồ tỉnh lại, lúc này hắn mới biết bản thân đã xảy ra chuyện gì, hắn đã biến thân thành Đại Bằng.</w:t>
      </w:r>
    </w:p>
    <w:p>
      <w:pPr>
        <w:pStyle w:val="BodyText"/>
      </w:pPr>
      <w:r>
        <w:t xml:space="preserve">Cũng không ngạc nhiên, khí toàn một lần nữa nổ mạnh phóng ra lực lượng không phải nhân loại có thể chịu đựng, cho nên thân thể hắn lựa chọn biến thành yêu thú để thừa nhận lực kích trùng vào.</w:t>
      </w:r>
    </w:p>
    <w:p>
      <w:pPr>
        <w:pStyle w:val="BodyText"/>
      </w:pPr>
      <w:r>
        <w:t xml:space="preserve">Nhưng khi biến thân yêu thú, chuyện hắn trùng kích trần nhà là một chuyện tuyệt đối ngoài ý muốn.</w:t>
      </w:r>
    </w:p>
    <w:p>
      <w:pPr>
        <w:pStyle w:val="BodyText"/>
      </w:pPr>
      <w:r>
        <w:t xml:space="preserve">Đại Bằng điểu cũng không phải là Cuồng Bạo Hùng vương, trên bầu trời bay lượn chính là vương giả, hai cánh lập tức dang rộng vượt qua vạn dặm, trong mơ hồ, Trịnh Hạo Thiên quên mất nơi này là Vạn Kiếm các bé nhỏ, Đại Bằng vô thức bay lên, tự nhiên là đụng vào trần nhà.</w:t>
      </w:r>
    </w:p>
    <w:p>
      <w:pPr>
        <w:pStyle w:val="BodyText"/>
      </w:pPr>
      <w:r>
        <w:t xml:space="preserve">Tất cả là ngẫu nhiên cũng là tất nhiên.</w:t>
      </w:r>
    </w:p>
    <w:p>
      <w:pPr>
        <w:pStyle w:val="BodyText"/>
      </w:pPr>
      <w:r>
        <w:t xml:space="preserve">Thế nhưng, sau khi va chạm vào trần nhà lại mang tới kết quả ngoài ý muốn.</w:t>
      </w:r>
    </w:p>
    <w:p>
      <w:pPr>
        <w:pStyle w:val="BodyText"/>
      </w:pPr>
      <w:r>
        <w:t xml:space="preserve">Hắn không ngờ trực tiếp xuyên qua trần nhà, tiến lên một tầng.</w:t>
      </w:r>
    </w:p>
    <w:p>
      <w:pPr>
        <w:pStyle w:val="BodyText"/>
      </w:pPr>
      <w:r>
        <w:t xml:space="preserve">Hai con mắt đảo quanh, Trịnh Hạo Thiên một lần nữa khôi phục hình người, đảo mắt đánh giá bốn phía, hắn lập tức khẳng định một màn vừa rồi không phải ảo giác.</w:t>
      </w:r>
    </w:p>
    <w:p>
      <w:pPr>
        <w:pStyle w:val="BodyText"/>
      </w:pPr>
      <w:r>
        <w:t xml:space="preserve">Ở đây đồng dạng có mấy nghìn thần binh, phòng cụ cùng vật phẩm.</w:t>
      </w:r>
    </w:p>
    <w:p>
      <w:pPr>
        <w:pStyle w:val="BodyText"/>
      </w:pPr>
      <w:r>
        <w:t xml:space="preserve">Nhưng mà, khí tức tỏa ra trên những thần binh này đều mạnh như Thương Long thiền trượng, chúng là cực phẩm bảo khí chứ không phải là thượng phẩm nữa.</w:t>
      </w:r>
    </w:p>
    <w:p>
      <w:pPr>
        <w:pStyle w:val="BodyText"/>
      </w:pPr>
      <w:r>
        <w:t xml:space="preserve">Trịnh Hạo Thiên khóe miệng nhếch lên, trong đầu hắn hiện lên một dấu chấm hỏi thật lớn.</w:t>
      </w:r>
    </w:p>
    <w:p>
      <w:pPr>
        <w:pStyle w:val="BodyText"/>
      </w:pPr>
      <w:r>
        <w:t xml:space="preserve">Sử dụng phương pháp như vậy có thể tiến lên tầng trên sao?</w:t>
      </w:r>
    </w:p>
    <w:p>
      <w:pPr>
        <w:pStyle w:val="BodyText"/>
      </w:pPr>
      <w:r>
        <w:t xml:space="preserve">Sắc mặt hắn dần trở nên cổ quái, nếu như có thể như vậy lao lên, còn ai liều mạng thí luyện chứ?</w:t>
      </w:r>
    </w:p>
    <w:p>
      <w:pPr>
        <w:pStyle w:val="BodyText"/>
      </w:pPr>
      <w:r>
        <w:t xml:space="preserve">Thẳng đến lúc yêu hóa biến thân trùng kích lên tầng cao hơn không phải nhẹ nhàng sao?</w:t>
      </w:r>
    </w:p>
    <w:p>
      <w:pPr>
        <w:pStyle w:val="BodyText"/>
      </w:pPr>
      <w:r>
        <w:t xml:space="preserve">Trong lòng khẽ động, sắc mặt Trịnh Hạo Thiên biển đổi, ý niệm hắn tiềm nhập vào trong não vực, tỉ mỉ quan sát.</w:t>
      </w:r>
    </w:p>
    <w:p>
      <w:pPr>
        <w:pStyle w:val="BodyText"/>
      </w:pPr>
      <w:r>
        <w:t xml:space="preserve">Sau đó hắn thở phào một hơi nhẹ nhõm, hoàn toàn yên tâm.</w:t>
      </w:r>
    </w:p>
    <w:p>
      <w:pPr>
        <w:pStyle w:val="BodyText"/>
      </w:pPr>
      <w:r>
        <w:t xml:space="preserve">Bên trong não vực hắn là bốn mươi cái khí toàn lẳng lặng xoay tròn, chúng tao thành một đồ án kỳ diệu bên trong não vực, cự ly giữa chúng hoàn toàn bằng nhau, có hấp dẫn nhau, có bài xích nhau.</w:t>
      </w:r>
    </w:p>
    <w:p>
      <w:pPr>
        <w:pStyle w:val="BodyText"/>
      </w:pPr>
      <w:r>
        <w:t xml:space="preserve">Khi tinh thần ý niệm hoàn toàn tiến nhập vào trong đó, một bức đồ án tuyệt vời nổi lên một lực hấp dẫn kỳ dị, dường như khiến hắn trầm luân trong đó.</w:t>
      </w:r>
    </w:p>
    <w:p>
      <w:pPr>
        <w:pStyle w:val="BodyText"/>
      </w:pPr>
      <w:r>
        <w:t xml:space="preserve">Tứ giai.</w:t>
      </w:r>
    </w:p>
    <w:p>
      <w:pPr>
        <w:pStyle w:val="BodyText"/>
      </w:pPr>
      <w:r>
        <w:t xml:space="preserve">Đây là sự khác biệt nhất của tứ giai linh khí sư.</w:t>
      </w:r>
    </w:p>
    <w:p>
      <w:pPr>
        <w:pStyle w:val="BodyText"/>
      </w:pPr>
      <w:r>
        <w:t xml:space="preserve">Linh khí sư từ nhất đến tam giai tuy rằng mỗi lần tiến giai tăng lên mười cái khí toàn nhưng những khí toàn này đều là tương hỗ liên hệ. Thế nhưng, những khí toàn này không thể hình thành một chỉn thể, chúng nó như là một mạch nối tiếp không phân trình tự chân chính.</w:t>
      </w:r>
    </w:p>
    <w:p>
      <w:pPr>
        <w:pStyle w:val="BodyText"/>
      </w:pPr>
      <w:r>
        <w:t xml:space="preserve">Nhưng mà khi linh khí sư tiến giai tới tứ giai chúng là lúc khí toàn tích lũy đủ lượng nên biến đổi về chất.</w:t>
      </w:r>
    </w:p>
    <w:p>
      <w:pPr>
        <w:pStyle w:val="BodyText"/>
      </w:pPr>
      <w:r>
        <w:t xml:space="preserve">Khi tấn chức tứ giai sinh thêm khí toàn đã không phải là tiếp tục tăng trên mặt bằng mà phân ra trình tự, xây dựng các khí toàn thành một kiến trúc vững chắc.</w:t>
      </w:r>
    </w:p>
    <w:p>
      <w:pPr>
        <w:pStyle w:val="BodyText"/>
      </w:pPr>
      <w:r>
        <w:t xml:space="preserve">Khí toàn biến đổi như vậy đối với linh khí sư tu luyện Vạn Kiếm quyết cùng điều khiển kiếm trận đều có chỗ tốt lớn.</w:t>
      </w:r>
    </w:p>
    <w:p>
      <w:pPr>
        <w:pStyle w:val="BodyText"/>
      </w:pPr>
      <w:r>
        <w:t xml:space="preserve">Trong Ngọc Bài của Văn Nhan Băng Oánh tặng cho, có nhiều kỹ xảo đều cần linh khí sư đạt tứ giai mới có thể tu luyện, cũng bởi vì chỉ có khi hình thành lập thể khí toàn mới có thể phát huy kỹ năng này.</w:t>
      </w:r>
    </w:p>
    <w:p>
      <w:pPr>
        <w:pStyle w:val="BodyText"/>
      </w:pPr>
      <w:r>
        <w:t xml:space="preserve">Ngưng Kiếm thuật của Trịnh Hạo Thiên cùng Tiểu Kiếm Hải của Cừu Hinh dư đều là khó khăn nhất trong đó.</w:t>
      </w:r>
    </w:p>
    <w:p>
      <w:pPr>
        <w:pStyle w:val="BodyText"/>
      </w:pPr>
      <w:r>
        <w:t xml:space="preserve">Mà hai người bọn họ ở tam giai đã phân biệt tu luyện thành tuyệt kỹ này, cho nên mới được đông đảo cường giả trong tông môn coi trọng.</w:t>
      </w:r>
    </w:p>
    <w:p>
      <w:pPr>
        <w:pStyle w:val="BodyText"/>
      </w:pPr>
      <w:r>
        <w:t xml:space="preserve">Lúc này, bốn mươi khí toàn không ngừng xoay tròn, mỗi khí toàn đều có hạch tâm là mầm móng quang ám ấn ký.</w:t>
      </w:r>
    </w:p>
    <w:p>
      <w:pPr>
        <w:pStyle w:val="BodyText"/>
      </w:pPr>
      <w:r>
        <w:t xml:space="preserve">Yên lặng quan sát tình huống chúng nó giao lưu một lát, Trịnh Hạo Thiên nhân mày nhướng lên, tuy rằng hắn không nhắm mắt nhưng hình dạng hắn lúc này chính là đã hiểu ra.</w:t>
      </w:r>
    </w:p>
    <w:p>
      <w:pPr>
        <w:pStyle w:val="BodyText"/>
      </w:pPr>
      <w:r>
        <w:t xml:space="preserve">Đã nghĩ thông, bừng tỉnh đại ngộ......</w:t>
      </w:r>
    </w:p>
    <w:p>
      <w:pPr>
        <w:pStyle w:val="BodyText"/>
      </w:pPr>
      <w:r>
        <w:t xml:space="preserve">Đây chính là cảm xúc của Trịnh Hạo Thiên lúc này.</w:t>
      </w:r>
    </w:p>
    <w:p>
      <w:pPr>
        <w:pStyle w:val="BodyText"/>
      </w:pPr>
      <w:r>
        <w:t xml:space="preserve">Chỉ cần dùng năm phút quan sát cũng khiến đối với biến hóa thần kỳ trong kiếm trận đều hiểu rõ.</w:t>
      </w:r>
    </w:p>
    <w:p>
      <w:pPr>
        <w:pStyle w:val="BodyText"/>
      </w:pPr>
      <w:r>
        <w:t xml:space="preserve">Đứng ở chỗ cao nhìn xuống thế giới quả nhiên khác hẳn, trước đây những chỗ còn mờ mịt trải qua quan sát lập thể thức hắn đều đã hiểu rõ.</w:t>
      </w:r>
    </w:p>
    <w:p>
      <w:pPr>
        <w:pStyle w:val="BodyText"/>
      </w:pPr>
      <w:r>
        <w:t xml:space="preserve">Trịnh Hạo Thiên tràn ngập vui vẻ, tuy rằng không có thử qua, nhưng hắn có thể khẳng định nếu để hắn thí luyện lần nữa như vậy bằng ba trăm sáu mươi bốn đạo cô đọng kiếm quang hắn cũng có thể thông qua quang hải lần tám.</w:t>
      </w:r>
    </w:p>
    <w:p>
      <w:pPr>
        <w:pStyle w:val="BodyText"/>
      </w:pPr>
      <w:r>
        <w:t xml:space="preserve">Quan sát càng lâu, thể ngộ trong lòng hắn cũng càng sâu sắc, hắn không ngờ không muốn rời khỏi đó.</w:t>
      </w:r>
    </w:p>
    <w:p>
      <w:pPr>
        <w:pStyle w:val="BodyText"/>
      </w:pPr>
      <w:r>
        <w:t xml:space="preserve">Nhưng mà, tâm nguyện của hắn lập tức tan biến, một tiếng bước chân rất nhỏ từ xa truyền tới lỗ tai hắn.</w:t>
      </w:r>
    </w:p>
    <w:p>
      <w:pPr>
        <w:pStyle w:val="BodyText"/>
      </w:pPr>
      <w:r>
        <w:t xml:space="preserve">Nghe được âm thanh quen thuộc này, Trịnh Hạo Thiên một lần nữa thu ý niệm về bản thể.</w:t>
      </w:r>
    </w:p>
    <w:p>
      <w:pPr>
        <w:pStyle w:val="BodyText"/>
      </w:pPr>
      <w:r>
        <w:t xml:space="preserve">Hắn mở hai mắt, vừa thấy được đôi mắt đẹp như thiên thần đang nhìn hắn.</w:t>
      </w:r>
    </w:p>
    <w:p>
      <w:pPr>
        <w:pStyle w:val="BodyText"/>
      </w:pPr>
      <w:r>
        <w:t xml:space="preserve">Hé miệng cười, Trịnh Hạo Thiên nói: "Hinh Dư tỷ, ngươi cũng tới rồi."</w:t>
      </w:r>
    </w:p>
    <w:p>
      <w:pPr>
        <w:pStyle w:val="BodyText"/>
      </w:pPr>
      <w:r>
        <w:t xml:space="preserve">"Hạo Thiên, ngươi qua quang hải lần tám à?" Cừu Hinh Dư kinh hỉ hỏi.</w:t>
      </w:r>
    </w:p>
    <w:p>
      <w:pPr>
        <w:pStyle w:val="BodyText"/>
      </w:pPr>
      <w:r>
        <w:t xml:space="preserve">Trịnh Hạo Thiên sắc mặt ửng đỏ, hắn xấu hổ lắc đầu: "Ta thất bại trong lần tám."</w:t>
      </w:r>
    </w:p>
    <w:p>
      <w:pPr>
        <w:pStyle w:val="BodyText"/>
      </w:pPr>
      <w:r>
        <w:t xml:space="preserve">Cừu Hinh Dư giật mình, tâm niệm vừa chuyển lập tức đoán được nguyên nhân trong đó: "Ngươi không phóng ra tất cả kiếm quang?"</w:t>
      </w:r>
    </w:p>
    <w:p>
      <w:pPr>
        <w:pStyle w:val="BodyText"/>
      </w:pPr>
      <w:r>
        <w:t xml:space="preserve">Trịnh Hạo Thiên châm rãi lắc đẩu, hắn nghiêm mặt nói: "Hinh Dư tỷ, ngươi trong lúc thí luyện không cảm ứng được có người giám thị hành động của ngươi sao?"</w:t>
      </w:r>
    </w:p>
    <w:p>
      <w:pPr>
        <w:pStyle w:val="BodyText"/>
      </w:pPr>
      <w:r>
        <w:t xml:space="preserve">Cừu Hinh Dư mờ mịt lắc đầu, trong đôi mắt toát ra vẻ hoảng sợ.</w:t>
      </w:r>
    </w:p>
    <w:p>
      <w:pPr>
        <w:pStyle w:val="BodyText"/>
      </w:pPr>
      <w:r>
        <w:t xml:space="preserve">Trong quang hải vô tận không ngờ có người có thể giám thị tình hình trong đó, tu vi như vậy thật quá mức kinh khủng rồi.</w:t>
      </w:r>
    </w:p>
    <w:p>
      <w:pPr>
        <w:pStyle w:val="BodyText"/>
      </w:pPr>
      <w:r>
        <w:t xml:space="preserve">Nhưng nàng chưa từng hoài nghi Trịnh Hạo Thiên.</w:t>
      </w:r>
    </w:p>
    <w:p>
      <w:pPr>
        <w:pStyle w:val="BodyText"/>
      </w:pPr>
      <w:r>
        <w:t xml:space="preserve">Đôi mi thanh tú của nàng cau lại hỏi: "Hạo Thiên, ngươi sao lại tới được đây, vì sao lúc đầu ta tới đây cũng chưa từng thấy ngươi?"</w:t>
      </w:r>
    </w:p>
    <w:p>
      <w:pPr>
        <w:pStyle w:val="BodyText"/>
      </w:pPr>
      <w:r>
        <w:t xml:space="preserve">Trịnh Hạo Thiên sắc mặt đột ngột chuyển thành thú vị, hắn cúi đầu nhẹ đạp chân một cái, rút cuộc chắc chắn rằng dưới chân là nền đá cứng rắn chứ không phải là mơ mộng.</w:t>
      </w:r>
    </w:p>
    <w:p>
      <w:pPr>
        <w:pStyle w:val="BodyText"/>
      </w:pPr>
      <w:r>
        <w:t xml:space="preserve">"Hinh Dư tỷ, hình như ta bay lên." Trịnh Hao Thiên cười khổ kể lại chuyện lúc nãy một lần.</w:t>
      </w:r>
    </w:p>
    <w:p>
      <w:pPr>
        <w:pStyle w:val="BodyText"/>
      </w:pPr>
      <w:r>
        <w:t xml:space="preserve">Trước mặt Cừu Hinh Dư, hắn không có chút giấu diếm điều gì.</w:t>
      </w:r>
    </w:p>
    <w:p>
      <w:pPr>
        <w:pStyle w:val="BodyText"/>
      </w:pPr>
      <w:r>
        <w:t xml:space="preserve">Cả nửa ngày sau Cừu Hinh Dư trợn tròn mắt, nếu không phải lời này từ miệng Trịnh Hạo Thiên nàng đã tuyệt đối không tin. Yêu hóa biến thân có thể bay lên tầng cao hơn? Nếu vậy mười vạn đệ tử thí luyện lúc nãy chẳng phải là trò đùa sao?</w:t>
      </w:r>
    </w:p>
    <w:p>
      <w:pPr>
        <w:pStyle w:val="BodyText"/>
      </w:pPr>
      <w:r>
        <w:t xml:space="preserve">Đôi mắt linh quang chớp động, quan khí thuật sử ra, đôi mày Cừu Hinh Dư nhảy lên vài cái, rút cuộc nhận ra Trịnh Hạo Thiện thực sự tấn chức tứ giai linh khí sư.</w:t>
      </w:r>
    </w:p>
    <w:p>
      <w:pPr>
        <w:pStyle w:val="BodyText"/>
      </w:pPr>
      <w:r>
        <w:t xml:space="preserve">Vô số ý niệm lưu chuyển trong đầu Cừu Hinh Dư, trầm mặc chốc lát nàng nói: "Hạo Thiên, ta cảm giác được phía trên Vạn Kiếm các có một âm thanh hô hoán ta, ngươi cũng có cảm giác này sao?"</w:t>
      </w:r>
    </w:p>
    <w:p>
      <w:pPr>
        <w:pStyle w:val="BodyText"/>
      </w:pPr>
      <w:r>
        <w:t xml:space="preserve">"Có." Trịnh Hạo Thiên không chút do dự nói.</w:t>
      </w:r>
    </w:p>
    <w:p>
      <w:pPr>
        <w:pStyle w:val="BodyText"/>
      </w:pPr>
      <w:r>
        <w:t xml:space="preserve">"Được, vậy chúng ta đến xem rút cuộc là vật gì hô hoán chúng ta."</w:t>
      </w:r>
    </w:p>
    <w:p>
      <w:pPr>
        <w:pStyle w:val="BodyText"/>
      </w:pPr>
      <w:r>
        <w:t xml:space="preserve">Trịnh Hạo Thiên ngẩng đầu, hỏi: ''Hinh Dư tỷ, ngươi muốn chúng ta bay lên?"</w:t>
      </w:r>
    </w:p>
    <w:p>
      <w:pPr>
        <w:pStyle w:val="BodyText"/>
      </w:pPr>
      <w:r>
        <w:t xml:space="preserve">Cừu Hinh Dư nói: "Đúng thế, có thể bay lên một tầng vậy cũng có thể bay lên tầng nữa." Nàng dừng một chút nghiêm mặt nói: "Bảo vật ở đây đều là cực phẩm bảo khí, nói rõ đây là tầng chín Vạn Kiếm các, Ta không cần ngươi đến được tầng hô hoán kia, ta chỉ hi vọng có thể bay lên hai tầng nữa, như vậy có thể thu được pháp khí rồi."</w:t>
      </w:r>
    </w:p>
    <w:p>
      <w:pPr>
        <w:pStyle w:val="BodyText"/>
      </w:pPr>
      <w:r>
        <w:t xml:space="preserve">Trịnh Hạo Thiên hít một ngụm khí lạnh.</w:t>
      </w:r>
    </w:p>
    <w:p>
      <w:pPr>
        <w:pStyle w:val="BodyText"/>
      </w:pPr>
      <w:r>
        <w:t xml:space="preserve">Pháp khí.</w:t>
      </w:r>
    </w:p>
    <w:p>
      <w:pPr>
        <w:pStyle w:val="BodyText"/>
      </w:pPr>
      <w:r>
        <w:t xml:space="preserve">Đây chính là bảo vật là Văn Nhân Băng Oánh cũng không có riêng cho mình một kiện, nếu như trong tay có pháp khí.......</w:t>
      </w:r>
    </w:p>
    <w:p>
      <w:pPr>
        <w:pStyle w:val="BodyText"/>
      </w:pPr>
      <w:r>
        <w:t xml:space="preserve">Cái ý niệm này vừa xuất hiện trong đầu hắn, đồng thời lập tức được biến thành khát vọng, gật mạnh đầu một cái, Trịnh Hạo Thiên trầm giọng nói: "Được, ta thử một chút, Hinh Dư Tỷ, nếu nửa giờ mà ta còn chưa trở lại vậy ngươi cứ rời đi trước đi."</w:t>
      </w:r>
    </w:p>
    <w:p>
      <w:pPr>
        <w:pStyle w:val="BodyText"/>
      </w:pPr>
      <w:r>
        <w:t xml:space="preserve">Muốn vào Vạn Kiếm các là chuyện không dễ nhưng muốn ra ngoài thì đơn giản như đan rổ.</w:t>
      </w:r>
    </w:p>
    <w:p>
      <w:pPr>
        <w:pStyle w:val="BodyText"/>
      </w:pPr>
      <w:r>
        <w:t xml:space="preserve">Chỉ cần tiện tay cầm một kiện bảo khí là có thể được truyền tống ra ngoài.</w:t>
      </w:r>
    </w:p>
    <w:p>
      <w:pPr>
        <w:pStyle w:val="BodyText"/>
      </w:pPr>
      <w:r>
        <w:t xml:space="preserve">Cừu Hinh Dư chậm rãi gật đầu, nhẹ nhàng ôm hắn một chút, nhẹ giọng nói: "Cẩn thận, không nên miễn cưỡng."</w:t>
      </w:r>
    </w:p>
    <w:p>
      <w:pPr>
        <w:pStyle w:val="BodyText"/>
      </w:pPr>
      <w:r>
        <w:t xml:space="preserve">Sau đó nàng buông tay, lùi về khoảng trống phía sau.</w:t>
      </w:r>
    </w:p>
    <w:p>
      <w:pPr>
        <w:pStyle w:val="BodyText"/>
      </w:pPr>
      <w:r>
        <w:t xml:space="preserve">Trịnh Hạo Thiên hai tay nhẹ dang ra, bên nách nhất thời xuất hiện hai cánh chim thật lớn.</w:t>
      </w:r>
    </w:p>
    <w:p>
      <w:pPr>
        <w:pStyle w:val="BodyText"/>
      </w:pPr>
      <w:r>
        <w:t xml:space="preserve">Hai cánh của hắn đập mạnh, Đại bằng điểu đã phóng lên cao, hung hăng va chạm với trần nhà.</w:t>
      </w:r>
    </w:p>
    <w:p>
      <w:pPr>
        <w:pStyle w:val="BodyText"/>
      </w:pPr>
      <w:r>
        <w:t xml:space="preserve">Ầm một tiếng, Đại Bằng điểu bị đánh ngược trở lại mặt đất, thẳng cẳng nằm đó có chút run run, mà trần nhà kia vẫn như mới không chút vết xước.</w:t>
      </w:r>
    </w:p>
    <w:p>
      <w:pPr>
        <w:pStyle w:val="BodyText"/>
      </w:pPr>
      <w:r>
        <w:t xml:space="preserve">-o0o-</w:t>
      </w:r>
    </w:p>
    <w:p>
      <w:pPr>
        <w:pStyle w:val="Compact"/>
      </w:pPr>
      <w:r>
        <w:br w:type="textWrapping"/>
      </w:r>
      <w:r>
        <w:br w:type="textWrapping"/>
      </w:r>
    </w:p>
    <w:p>
      <w:pPr>
        <w:pStyle w:val="Heading2"/>
      </w:pPr>
      <w:bookmarkStart w:id="312" w:name="chương-30-trang-mạt-mạt."/>
      <w:bookmarkEnd w:id="312"/>
      <w:r>
        <w:t xml:space="preserve">290. Chương 30: Trang Mạt Mạt.</w:t>
      </w:r>
    </w:p>
    <w:p>
      <w:pPr>
        <w:pStyle w:val="Compact"/>
      </w:pPr>
      <w:r>
        <w:br w:type="textWrapping"/>
      </w:r>
      <w:r>
        <w:br w:type="textWrapping"/>
      </w:r>
      <w:r>
        <w:t xml:space="preserve">Cừu Hinh Dư lắc mình một cái đi tới bên người Đại Bằng điểu, nhẹ vỗ đầu chim kia lo lắng nói: "Hạo Thiên, ngươi không sao chứ."</w:t>
      </w:r>
    </w:p>
    <w:p>
      <w:pPr>
        <w:pStyle w:val="BodyText"/>
      </w:pPr>
      <w:r>
        <w:t xml:space="preserve">Đại Bằng điểu giật mình một cái, miễn cưỡng đứng lên, chỉ là hai chân lảo đảo như tùy thời có thể không giữ được cân bằng mà ngã sấp xuống.</w:t>
      </w:r>
    </w:p>
    <w:p>
      <w:pPr>
        <w:pStyle w:val="BodyText"/>
      </w:pPr>
      <w:r>
        <w:t xml:space="preserve">Cừu Hinh Dư lúc này mới thở phào một hơi, nếu Trịnh Hạo Thiên có thể đứng lên, chắc chắn là không có vấn đề gì.</w:t>
      </w:r>
    </w:p>
    <w:p>
      <w:pPr>
        <w:pStyle w:val="BodyText"/>
      </w:pPr>
      <w:r>
        <w:t xml:space="preserve">Sau một lát, Trịnh Hạo Thiên rút cuộc đứng vững, hắn ngẩng đầu trong lòng còn sợ hãi nhìn trần nhà.</w:t>
      </w:r>
    </w:p>
    <w:p>
      <w:pPr>
        <w:pStyle w:val="BodyText"/>
      </w:pPr>
      <w:r>
        <w:t xml:space="preserve">Trên trần nhà vẫn lóe ra quang thải khiến kẻ khác kinh tâm, Đại Bằng điểu không ngờ không lưu lại chút vết tích nào trên đó.</w:t>
      </w:r>
    </w:p>
    <w:p>
      <w:pPr>
        <w:pStyle w:val="BodyText"/>
      </w:pPr>
      <w:r>
        <w:t xml:space="preserve">Đại Bằng điểu chính là linh cầm cường đại đứng đầu thiên hạ, thân thể cứng cỏi vô cùng, có thể so với vài yêu thú hung hãn. Nhưng mà nổi danh nhất vẫn là tốc độ của nó cực nhanh, một khi cặp cánh kia vung lên trong thời gian ngắn có thể vượt qua chín vạn dặm.</w:t>
      </w:r>
    </w:p>
    <w:p>
      <w:pPr>
        <w:pStyle w:val="BodyText"/>
      </w:pPr>
      <w:r>
        <w:t xml:space="preserve">Tuy rằng Trịnh Hạo Thiến biến thân thành Đại Bằng điểu không có đạt được kết quả khoa trương như vậy, nhưng tốc độ cũng không thể khinh thường.</w:t>
      </w:r>
    </w:p>
    <w:p>
      <w:pPr>
        <w:pStyle w:val="BodyText"/>
      </w:pPr>
      <w:r>
        <w:t xml:space="preserve">Nhưng loại tốc độ cực nhanh này mới khiến hắn đập vào trần nhà tạo nên lực phản chấn mạnh như vậy.</w:t>
      </w:r>
    </w:p>
    <w:p>
      <w:pPr>
        <w:pStyle w:val="BodyText"/>
      </w:pPr>
      <w:r>
        <w:t xml:space="preserve">Thân thể hơi lắc lư vài cái, Trịnh Hạo Thiên khôi phục hình người, nếu một lần không nắm chắc, hắn tuyệt đối không bao giờ hành sự lỗ mãng.</w:t>
      </w:r>
    </w:p>
    <w:p>
      <w:pPr>
        <w:pStyle w:val="BodyText"/>
      </w:pPr>
      <w:r>
        <w:t xml:space="preserve">Đôi môi đỏ mọng của Cừu Hinh Dư nhẹ hé, thổi lên trán hắn vài cái.</w:t>
      </w:r>
    </w:p>
    <w:p>
      <w:pPr>
        <w:pStyle w:val="BodyText"/>
      </w:pPr>
      <w:r>
        <w:t xml:space="preserve">Tuy rằng Trịnh Hạo Thiên đã khôi phục hình người nhưng trên trán vẫn có một vết sưng đỏ.</w:t>
      </w:r>
    </w:p>
    <w:p>
      <w:pPr>
        <w:pStyle w:val="BodyText"/>
      </w:pPr>
      <w:r>
        <w:t xml:space="preserve">Trịnh Hạo Thiên hít sâu một hơi, nhất thời một cỗ hương thơm xử nữ chui vào trong mũi, khiến tâm tình hắn trong nháy mắt tốt lên.</w:t>
      </w:r>
    </w:p>
    <w:p>
      <w:pPr>
        <w:pStyle w:val="BodyText"/>
      </w:pPr>
      <w:r>
        <w:t xml:space="preserve">Cừu Hinh Dư kiều mị liếc hắn, nhẹ giọng nói: "Tốt rồi chứ?"</w:t>
      </w:r>
    </w:p>
    <w:p>
      <w:pPr>
        <w:pStyle w:val="BodyText"/>
      </w:pPr>
      <w:r>
        <w:t xml:space="preserve">Trịnh Hạo Thiên cười: "Chưa tốt."</w:t>
      </w:r>
    </w:p>
    <w:p>
      <w:pPr>
        <w:pStyle w:val="BodyText"/>
      </w:pPr>
      <w:r>
        <w:t xml:space="preserve">Cừu Hinh Dư cắn môi, một lần nữa nhẹ thổi vài cái, mí mắt thấy Trịnh Hạo Thiên đang dang tay lúc này mới nhảy ra.</w:t>
      </w:r>
    </w:p>
    <w:p>
      <w:pPr>
        <w:pStyle w:val="BodyText"/>
      </w:pPr>
      <w:r>
        <w:t xml:space="preserve">Trịnh Hạo Thiên ôm vào khoảng không, bất đắc dĩ than thầm.</w:t>
      </w:r>
    </w:p>
    <w:p>
      <w:pPr>
        <w:pStyle w:val="BodyText"/>
      </w:pPr>
      <w:r>
        <w:t xml:space="preserve">Nhìn thấy tình trạng hắn đã tốt, Cừu Hinh Dư lúc này mới nói: "Hạo Thiên, không thể lên thì thôi, không cần để trong lòng."</w:t>
      </w:r>
    </w:p>
    <w:p>
      <w:pPr>
        <w:pStyle w:val="BodyText"/>
      </w:pPr>
      <w:r>
        <w:t xml:space="preserve">Trịnh Hạo Thiên gãi đầu, tức giận nhìn trần nhà.</w:t>
      </w:r>
    </w:p>
    <w:p>
      <w:pPr>
        <w:pStyle w:val="BodyText"/>
      </w:pPr>
      <w:r>
        <w:t xml:space="preserve">Tuy rằng Cừu Hinh Dưu không có hoài nghi lời hắn nhưng Trịnh Hạo Thiên vẫn không cam lòng.</w:t>
      </w:r>
    </w:p>
    <w:p>
      <w:pPr>
        <w:pStyle w:val="BodyText"/>
      </w:pPr>
      <w:r>
        <w:t xml:space="preserve">Bỗng nhiên trong lòng Trịnh Hạo Thiên khẽ động, trong mơ hồ hắn cảm nhận được một cỗ ý niệm yếu ớt. Đây là ý niệm khí phách của Thương Long thiền trượng bên trong Ôn dưỡng hồ lô .</w:t>
      </w:r>
    </w:p>
    <w:p>
      <w:pPr>
        <w:pStyle w:val="BodyText"/>
      </w:pPr>
      <w:r>
        <w:t xml:space="preserve">Con tiểu cá chạch bơi bên trong hồ lô như cảm nhận được cái gì, vì thế nhẹ giãy dụa lên.</w:t>
      </w:r>
    </w:p>
    <w:p>
      <w:pPr>
        <w:pStyle w:val="BodyText"/>
      </w:pPr>
      <w:r>
        <w:t xml:space="preserve">Trịnh Hạo Thiên do dự một chút, Thương Long thiền trượng vốn là cực phẩm bảo khí, tầng này cũng đặt cực phẩm bảo khí, chẳng lẽ thiền trượng vốn có liên hệ gì với nơi này.</w:t>
      </w:r>
    </w:p>
    <w:p>
      <w:pPr>
        <w:pStyle w:val="BodyText"/>
      </w:pPr>
      <w:r>
        <w:t xml:space="preserve">Tâm niệm hắn vừa chuyển đã mở ra túi không gian, lấy Ôn Dưỡng hồ lô ra, Cừu Hinh Dư hoài nghi nhìn hắn không rõ hắn định làm gì.</w:t>
      </w:r>
    </w:p>
    <w:p>
      <w:pPr>
        <w:pStyle w:val="BodyText"/>
      </w:pPr>
      <w:r>
        <w:t xml:space="preserve">"Thông thiên hồ lô?"</w:t>
      </w:r>
    </w:p>
    <w:p>
      <w:pPr>
        <w:pStyle w:val="BodyText"/>
      </w:pPr>
      <w:r>
        <w:t xml:space="preserve">Giọng nói của Cừu Hinh Dư vang lên bên tai.</w:t>
      </w:r>
    </w:p>
    <w:p>
      <w:pPr>
        <w:pStyle w:val="BodyText"/>
      </w:pPr>
      <w:r>
        <w:t xml:space="preserve">Trịnh Hạo Thiên ngẩn ra, nói: "Thứ này gọi là Thông Thiên hồ lô sao? Lần trước sao ngươi không nói?"</w:t>
      </w:r>
    </w:p>
    <w:p>
      <w:pPr>
        <w:pStyle w:val="BodyText"/>
      </w:pPr>
      <w:r>
        <w:t xml:space="preserve">"Nhưng...." Cừu Hinh Dư hoảng sợ nói.</w:t>
      </w:r>
    </w:p>
    <w:p>
      <w:pPr>
        <w:pStyle w:val="BodyText"/>
      </w:pPr>
      <w:r>
        <w:t xml:space="preserve">Trịnh Hạo Thiên thấy sắc mặt nàng trắng bệnh khó hiểu hỏi: "Nhưng cái gì?"</w:t>
      </w:r>
    </w:p>
    <w:p>
      <w:pPr>
        <w:pStyle w:val="BodyText"/>
      </w:pPr>
      <w:r>
        <w:t xml:space="preserve">Cừu Hinh Dư vung tay hơn bảy trăm đạo kiếm quang bắn ra.</w:t>
      </w:r>
    </w:p>
    <w:p>
      <w:pPr>
        <w:pStyle w:val="BodyText"/>
      </w:pPr>
      <w:r>
        <w:t xml:space="preserve">Ầm ầm......</w:t>
      </w:r>
    </w:p>
    <w:p>
      <w:pPr>
        <w:pStyle w:val="BodyText"/>
      </w:pPr>
      <w:r>
        <w:t xml:space="preserve">Không gian tạo thành một cái tiểu kiếm hải, trong nháy mắt bao vây họ ở bên trong.</w:t>
      </w:r>
    </w:p>
    <w:p>
      <w:pPr>
        <w:pStyle w:val="BodyText"/>
      </w:pPr>
      <w:r>
        <w:t xml:space="preserve">Trịnh Hạo Thiên rùng mình, bàn tay đặt ở bên hông.</w:t>
      </w:r>
    </w:p>
    <w:p>
      <w:pPr>
        <w:pStyle w:val="BodyText"/>
      </w:pPr>
      <w:r>
        <w:t xml:space="preserve">Tuy rằng hắn không rõ vì sao Cừu Hinh Dư lại bày ra bộ dạng như lâm đại địch, nhưng hắn tin tưởng Cừu Hinh Dư vô điều kiện.</w:t>
      </w:r>
    </w:p>
    <w:p>
      <w:pPr>
        <w:pStyle w:val="BodyText"/>
      </w:pPr>
      <w:r>
        <w:t xml:space="preserve">Hắn chăm chú đánh giá bốn phía chỉ cần có chút không hợp lý lập tức một nghìn đạo kiếm quang sẽ lao ra, nếu không như vậy cái nắm hồ lô đã mở, hắn cũng đã liên hệ với Thương Long thiền trượng.</w:t>
      </w:r>
    </w:p>
    <w:p>
      <w:pPr>
        <w:pStyle w:val="BodyText"/>
      </w:pPr>
      <w:r>
        <w:t xml:space="preserve">Nếu tình hình nguy cấp, hắn thậm chí có thể trong nháy mắt kích phát linh khí chi quang.</w:t>
      </w:r>
    </w:p>
    <w:p>
      <w:pPr>
        <w:pStyle w:val="BodyText"/>
      </w:pPr>
      <w:r>
        <w:t xml:space="preserve">Năm trăm ngưng kiếm thuật cùng bảo khí chi quang khẳng định khiến người khác thất kinh.</w:t>
      </w:r>
    </w:p>
    <w:p>
      <w:pPr>
        <w:pStyle w:val="BodyText"/>
      </w:pPr>
      <w:r>
        <w:t xml:space="preserve">"Không phải ta nói." Cừu Hinh Dư trầm giọng nói: "Những lời Thông Thiên hồ lô kia không phải ta nói."</w:t>
      </w:r>
    </w:p>
    <w:p>
      <w:pPr>
        <w:pStyle w:val="BodyText"/>
      </w:pPr>
      <w:r>
        <w:t xml:space="preserve">Trịnh Hạo Thiên há mồm trợn mắt, hớp một ngụm khí lạnh.</w:t>
      </w:r>
    </w:p>
    <w:p>
      <w:pPr>
        <w:pStyle w:val="BodyText"/>
      </w:pPr>
      <w:r>
        <w:t xml:space="preserve">Hắn rút cuộc hiểu vì sao Cừu Hinh Dư đột nhiên kích động như vậy, bởi vì chỗ này còn có người khác.</w:t>
      </w:r>
    </w:p>
    <w:p>
      <w:pPr>
        <w:pStyle w:val="BodyText"/>
      </w:pPr>
      <w:r>
        <w:t xml:space="preserve">Hơn nữa ngoại nhân này còn mô phỏng giọng nói của Cừu Hinh Dư, đồng thời khiến Trịnh Hạo Thiên không thể phân biệt thật giả.</w:t>
      </w:r>
    </w:p>
    <w:p>
      <w:pPr>
        <w:pStyle w:val="BodyText"/>
      </w:pPr>
      <w:r>
        <w:t xml:space="preserve">"Người nào, đi ra." Trịnh Hạo Thiên nhướng mày quát.</w:t>
      </w:r>
    </w:p>
    <w:p>
      <w:pPr>
        <w:pStyle w:val="BodyText"/>
      </w:pPr>
      <w:r>
        <w:t xml:space="preserve">"Ra thì ra."</w:t>
      </w:r>
    </w:p>
    <w:p>
      <w:pPr>
        <w:pStyle w:val="BodyText"/>
      </w:pPr>
      <w:r>
        <w:t xml:space="preserve">Giọng nói giống như đúc Cừu Hinh Dư lại vang lên, sau đó không gian đột nhiên dao động, một tiểu cô nương nhỏ nhắn khả ái hiện ra.</w:t>
      </w:r>
    </w:p>
    <w:p>
      <w:pPr>
        <w:pStyle w:val="BodyText"/>
      </w:pPr>
      <w:r>
        <w:t xml:space="preserve">Đây là một cô bé trắng trẻo, nhìn qua chỉ khoảng sáu bảy tuổi.</w:t>
      </w:r>
    </w:p>
    <w:p>
      <w:pPr>
        <w:pStyle w:val="BodyText"/>
      </w:pPr>
      <w:r>
        <w:t xml:space="preserve">Vóc người của nàng không cao, một thân da thịt trong suốt như ngọc, hai bên đầu kết tóc đuôi sam, buộc tóc là một sợi thủy tinh mà xanh, con mắt to tròn, khóe miệng nở một nụ cười ngây thơ.</w:t>
      </w:r>
    </w:p>
    <w:p>
      <w:pPr>
        <w:pStyle w:val="BodyText"/>
      </w:pPr>
      <w:r>
        <w:t xml:space="preserve">Nhưng mà, sau khi thấy tiểu cô nương này Cừu Hinh Dư cùng Trịnh Hạo Thiên đều sinh ra một lại cảm giác 'kinh diễm'.</w:t>
      </w:r>
    </w:p>
    <w:p>
      <w:pPr>
        <w:pStyle w:val="BodyText"/>
      </w:pPr>
      <w:r>
        <w:t xml:space="preserve">Không sai, trên thân thể nàng sinh ra một loại khí chất khó có thể diễn tả bằng lời, bất luận ai gặp nàng lần đầu tiền cũng không thể không thể khống chế được mà sinh ra cảm giác thân thiết.</w:t>
      </w:r>
    </w:p>
    <w:p>
      <w:pPr>
        <w:pStyle w:val="BodyText"/>
      </w:pPr>
      <w:r>
        <w:t xml:space="preserve">Đây là một loại mị lực, một loại mị lực từ xương tủy, khiến bọn họ cho dù là tu luyện giả cũng bị hấp dẫn.</w:t>
      </w:r>
    </w:p>
    <w:p>
      <w:pPr>
        <w:pStyle w:val="BodyText"/>
      </w:pPr>
      <w:r>
        <w:t xml:space="preserve">Trong ngỡ ngàng, kiếm quang xung quanh thân thể họ biến mất, sau khi tiểu cô nương này xuất hiện, cả hai không hẹn mà cùng xuất hiện một ý niệm trong đầu. Tiểu cô nương này không xúc phạm tới mình, nàng là một bằng hữu, vì thế bọn họ vô thức thu hồi kiếm quang.</w:t>
      </w:r>
    </w:p>
    <w:p>
      <w:pPr>
        <w:pStyle w:val="BodyText"/>
      </w:pPr>
      <w:r>
        <w:t xml:space="preserve">Nhưng mà ngay chốc lát Cừu Hinh Dư đã phát hiện chỗ không đúng, trong lòng nàng một lần nữa tỉnh táo, quát lớn: "Cực âm nội mị thuật."</w:t>
      </w:r>
    </w:p>
    <w:p>
      <w:pPr>
        <w:pStyle w:val="BodyText"/>
      </w:pPr>
      <w:r>
        <w:t xml:space="preserve">Phảng phất như một chậu nước lạnh tạt vào mặt khiến Trịnh Hạo Thiên trong nháy mắt hồi phục tâm thần,</w:t>
      </w:r>
    </w:p>
    <w:p>
      <w:pPr>
        <w:pStyle w:val="BodyText"/>
      </w:pPr>
      <w:r>
        <w:t xml:space="preserve">Hắn lập tức nhớ lại ghi chép trong cực âm nội mị thuật.</w:t>
      </w:r>
    </w:p>
    <w:p>
      <w:pPr>
        <w:pStyle w:val="BodyText"/>
      </w:pPr>
      <w:r>
        <w:t xml:space="preserve">Trong truyền thuyết nếu có thể tu luyện Cực Âm Nội Mị thuật tới cảnh giới cao nhất vậy khi đối địch thậm chí không cần sử dụng thần bình, chỉ cần liếc mắt nhìn đối phương là có thể chế phục địch nhân, khiến địch nhân hết lực hoàn thủ.</w:t>
      </w:r>
    </w:p>
    <w:p>
      <w:pPr>
        <w:pStyle w:val="BodyText"/>
      </w:pPr>
      <w:r>
        <w:t xml:space="preserve">Truyền rằng một vạn năm trước có một vị cường giả tu luyện Cực Âm Nội Mị thuật bị vô số cường giả vây trên đỉnh núi, nhưng nàng không xuất thủ chỉ mỉm cười tiêu sái hạ sơn.</w:t>
      </w:r>
    </w:p>
    <w:p>
      <w:pPr>
        <w:pStyle w:val="BodyText"/>
      </w:pPr>
      <w:r>
        <w:t xml:space="preserve">Dọc theo đường đi tất cả đều tránh đường tạo cho nàng một thông lộ.</w:t>
      </w:r>
    </w:p>
    <w:p>
      <w:pPr>
        <w:pStyle w:val="BodyText"/>
      </w:pPr>
      <w:r>
        <w:t xml:space="preserve">Mà càng khiến người ta kỳ quái chính là trong số tu luyện giả đó có vài người tu vi không dưới nàng, cho dù như vậy, bọn họ cũng không xuất thủ.</w:t>
      </w:r>
    </w:p>
    <w:p>
      <w:pPr>
        <w:pStyle w:val="BodyText"/>
      </w:pPr>
      <w:r>
        <w:t xml:space="preserve">Tuy rằng truyền thuyết này không biết có phải thật không, nhưng uy năng của Cực âm nội mị thuật có thể thấy rõ.</w:t>
      </w:r>
    </w:p>
    <w:p>
      <w:pPr>
        <w:pStyle w:val="BodyText"/>
      </w:pPr>
      <w:r>
        <w:t xml:space="preserve">Lúc này nhìn tiểu cô nương kia hai người bọn họ đều phản ứng như câu chuyện kia.</w:t>
      </w:r>
    </w:p>
    <w:p>
      <w:pPr>
        <w:pStyle w:val="BodyText"/>
      </w:pPr>
      <w:r>
        <w:t xml:space="preserve">Hơi nghiêng đầu, Trịnh Hạo Thiên trầm giọng hỏi: "Ngươi xác định?"</w:t>
      </w:r>
    </w:p>
    <w:p>
      <w:pPr>
        <w:pStyle w:val="BodyText"/>
      </w:pPr>
      <w:r>
        <w:t xml:space="preserve">"Đúng, trên thân thể nàng ta có thể cảm nhận được lực lượng tương đồng." Cừu Hinh Dư nhẹ giọng nói.</w:t>
      </w:r>
    </w:p>
    <w:p>
      <w:pPr>
        <w:pStyle w:val="BodyText"/>
      </w:pPr>
      <w:r>
        <w:t xml:space="preserve">Sắc mặt Trịnh Hạo Thiên trở nên ngưng trọng không gì sánh được, tiểu cô nương này bề ngoài còn nhỏ như vậy không ngờ tu vi Cực Âm Nội Mị thuật hơn xa Cừu Hinh Dư. Thực sự tuổi của nàng chỉ như bề ngoài sao?</w:t>
      </w:r>
    </w:p>
    <w:p>
      <w:pPr>
        <w:pStyle w:val="BodyText"/>
      </w:pPr>
      <w:r>
        <w:t xml:space="preserve">"Ngươi là ai? Vì sao lại ở đây?" Cừu Hinh Dư sắc mặt đã khôi phục bình tĩnh, thân thể nàng lưu chuyển kiếm quang, tùy thời phát động công kích.</w:t>
      </w:r>
    </w:p>
    <w:p>
      <w:pPr>
        <w:pStyle w:val="BodyText"/>
      </w:pPr>
      <w:r>
        <w:t xml:space="preserve">Cũng chỉ có người tu luyện công pháp tương đồng như Cừu Hinh Dư mới có thể từ trong mê hoặc nhanh chóng tỉnh táo như vậy, đồng thời quyết định chuẩn bị hạ sát thủ.</w:t>
      </w:r>
    </w:p>
    <w:p>
      <w:pPr>
        <w:pStyle w:val="BodyText"/>
      </w:pPr>
      <w:r>
        <w:t xml:space="preserve">Nếu là người khác sợ là nói nàng cũng không nói.</w:t>
      </w:r>
    </w:p>
    <w:p>
      <w:pPr>
        <w:pStyle w:val="BodyText"/>
      </w:pPr>
      <w:r>
        <w:t xml:space="preserve">Cô bé kia hơi nghiêng đầu, đôi mắt to khả ái lộ ra vẻ mê người, khiến nàng rất khó nổi lên một tia đề phòng.</w:t>
      </w:r>
    </w:p>
    <w:p>
      <w:pPr>
        <w:pStyle w:val="BodyText"/>
      </w:pPr>
      <w:r>
        <w:t xml:space="preserve">"Ta là Trang Mạt Mạt, các ngươi bảo ta đi ra mà." Cô bé thẳng thắn nói.</w:t>
      </w:r>
    </w:p>
    <w:p>
      <w:pPr>
        <w:pStyle w:val="BodyText"/>
      </w:pPr>
      <w:r>
        <w:t xml:space="preserve">Cừu Hinh Dư sửng sốt, lập tức nghĩ tới câu quát của Trịnh Hạo Thiên.</w:t>
      </w:r>
    </w:p>
    <w:p>
      <w:pPr>
        <w:pStyle w:val="BodyText"/>
      </w:pPr>
      <w:r>
        <w:t xml:space="preserve">Trịnh Hạo Thiên nhíu mày, nói: "Ngươi là ai?"</w:t>
      </w:r>
    </w:p>
    <w:p>
      <w:pPr>
        <w:pStyle w:val="BodyText"/>
      </w:pPr>
      <w:r>
        <w:t xml:space="preserve">"Trang Mạt Mạt."</w:t>
      </w:r>
    </w:p>
    <w:p>
      <w:pPr>
        <w:pStyle w:val="BodyText"/>
      </w:pPr>
      <w:r>
        <w:t xml:space="preserve">"....." Trên trán Trịnh Hạo Thiên mơ hồ xuất hiện một tia hắc tuyến, nói: "Người là người nơi nào? Cha mẹ là ai?"</w:t>
      </w:r>
    </w:p>
    <w:p>
      <w:pPr>
        <w:pStyle w:val="BodyText"/>
      </w:pPr>
      <w:r>
        <w:t xml:space="preserve">Trang muội muội nghiêng đầu tự hỏi một lát dịu dàng nói: "Ta ở đây, không có cha mẹ."</w:t>
      </w:r>
    </w:p>
    <w:p>
      <w:pPr>
        <w:pStyle w:val="BodyText"/>
      </w:pPr>
      <w:r>
        <w:t xml:space="preserve">"Ngươi ở chỗ này?" Trịnh Hạo Thiên hai mắt mở lớn nói: "Như vậy người biết tầng trên có thứ gì chứ?"</w:t>
      </w:r>
    </w:p>
    <w:p>
      <w:pPr>
        <w:pStyle w:val="BodyText"/>
      </w:pPr>
      <w:r>
        <w:t xml:space="preserve">"Biết a." Trang muội muội vẻ mặt chăm chú nói: "Bên trên có một đều là một đống sắt vụn a."</w:t>
      </w:r>
    </w:p>
    <w:p>
      <w:pPr>
        <w:pStyle w:val="BodyText"/>
      </w:pPr>
      <w:r>
        <w:t xml:space="preserve">Khuôn mặt Trịnh Hạo Thiên khẽ động, tầng này là cực phẩm bảo khí, tầng trên chính là siêu phẩm bảo khí, loại thần binh này chỉ kém một chút là tấn chức pháp khí, thế nhưng trong miệng tiếng cô nương này lại biến thành sắt vụn.</w:t>
      </w:r>
    </w:p>
    <w:p>
      <w:pPr>
        <w:pStyle w:val="BodyText"/>
      </w:pPr>
      <w:r>
        <w:t xml:space="preserve">Nếu không phải nàng thực sự khả ái, phương thức xuất hiện bí ẩn, khiến Trịnh Hạo Thiên không nắm bắt được, hắn đã sớm mở miệng mắng to.</w:t>
      </w:r>
    </w:p>
    <w:p>
      <w:pPr>
        <w:pStyle w:val="BodyText"/>
      </w:pPr>
      <w:r>
        <w:t xml:space="preserve">Đôi mắt đẹp của Cừu Hinh Dư đột nhiên hơi đổi, biểu tình hòa hoãn xuống, đột nhiên nàng cười nói: "Không phải Cực Âm Nội Mị thuật."</w:t>
      </w:r>
    </w:p>
    <w:p>
      <w:pPr>
        <w:pStyle w:val="BodyText"/>
      </w:pPr>
      <w:r>
        <w:t xml:space="preserve">Trịnh Hạo Thiên giật mình: "Cái gì?"</w:t>
      </w:r>
    </w:p>
    <w:p>
      <w:pPr>
        <w:pStyle w:val="BodyText"/>
      </w:pPr>
      <w:r>
        <w:t xml:space="preserve">"Nàng không tu luyện Cực Âm Nội Mị thuật." Cừu Hinh Dư khẳng định nói: "Trên người nàng có lực lượng mị hoặc trời sinh, không phải do tu luyện mà thành."</w:t>
      </w:r>
    </w:p>
    <w:p>
      <w:pPr>
        <w:pStyle w:val="BodyText"/>
      </w:pPr>
      <w:r>
        <w:t xml:space="preserve">Trịnh Hạo Thiên líu lưỡi, lòng cảnh giác cũng trùng xuống một chút, nhưng đối với đáp án này cũng khó có thể tin.</w:t>
      </w:r>
    </w:p>
    <w:p>
      <w:pPr>
        <w:pStyle w:val="BodyText"/>
      </w:pPr>
      <w:r>
        <w:t xml:space="preserve">Một tiểu cô nương không ngờ mang trên người mị hoặc trời sinh ngang với Cực Âm Nội Mị thuật.</w:t>
      </w:r>
    </w:p>
    <w:p>
      <w:pPr>
        <w:pStyle w:val="BodyText"/>
      </w:pPr>
      <w:r>
        <w:t xml:space="preserve">Nàng còn nhỏ như vậy đã có thể mê hoặc tâm thần tu luyện giả cấp thấp, vậy thực sự trưởng thành sẽ thế nào?</w:t>
      </w:r>
    </w:p>
    <w:p>
      <w:pPr>
        <w:pStyle w:val="BodyText"/>
      </w:pPr>
      <w:r>
        <w:t xml:space="preserve">-o0o-</w:t>
      </w:r>
    </w:p>
    <w:p>
      <w:pPr>
        <w:pStyle w:val="Compact"/>
      </w:pPr>
      <w:r>
        <w:br w:type="textWrapping"/>
      </w:r>
      <w:r>
        <w:br w:type="textWrapping"/>
      </w:r>
    </w:p>
    <w:p>
      <w:pPr>
        <w:pStyle w:val="Heading2"/>
      </w:pPr>
      <w:bookmarkStart w:id="313" w:name="chương-31-mị-hoặc-thân-thể."/>
      <w:bookmarkEnd w:id="313"/>
      <w:r>
        <w:t xml:space="preserve">291. Chương 31: Mị Hoặc Thân Thể.</w:t>
      </w:r>
    </w:p>
    <w:p>
      <w:pPr>
        <w:pStyle w:val="Compact"/>
      </w:pPr>
      <w:r>
        <w:br w:type="textWrapping"/>
      </w:r>
      <w:r>
        <w:br w:type="textWrapping"/>
      </w:r>
      <w:r>
        <w:t xml:space="preserve">Trịnh Hạo Thiên lúc này mới nhớ tới, từ lúc tiểu cô nương này xuất hiện, thanh âm nói chuyện của nàng rất giống Cừu Hình Dư, nếu như có bất đồng gì, thì đó là ngữ khí của các nàng có chút khác nhau.</w:t>
      </w:r>
    </w:p>
    <w:p>
      <w:pPr>
        <w:pStyle w:val="BodyText"/>
      </w:pPr>
      <w:r>
        <w:t xml:space="preserve">Trang Mạt Mạt chắp hai tay sau lưng, ánh mắt sáng ngời không chút tà quang: “Bởi vì thanh âm của tỷ tỷ ngươi dễ nghe mà.”</w:t>
      </w:r>
    </w:p>
    <w:p>
      <w:pPr>
        <w:pStyle w:val="BodyText"/>
      </w:pPr>
      <w:r>
        <w:t xml:space="preserve">Trịnh Hạo Thiên và Cừu Hình Dư không hẹn mà cùng ngẩn ra.</w:t>
      </w:r>
    </w:p>
    <w:p>
      <w:pPr>
        <w:pStyle w:val="BodyText"/>
      </w:pPr>
      <w:r>
        <w:t xml:space="preserve">Bọn họ không thể nào nghĩ đến, câu trả lời lại đơn giản như vậy. Quả thật, nếu lấy riêng thanh âm ưu mỹ mà tính, thì Cừu Hinh Dư quả thật số một số hai, thậm chí dung mạo của nàng còn muốn cao hơn. Tiểu cô nương này ngay câu đầu đã nói chỗ mấu chốt, làm cho bọn họ ngược lại không biết nói gì.</w:t>
      </w:r>
    </w:p>
    <w:p>
      <w:pPr>
        <w:pStyle w:val="BodyText"/>
      </w:pPr>
      <w:r>
        <w:t xml:space="preserve">Trịnh Hạo Thiên đột nhiên nhíu mày, cúi đầu nhìn về phía Ôn Dưỡng Hồ.</w:t>
      </w:r>
    </w:p>
    <w:p>
      <w:pPr>
        <w:pStyle w:val="BodyText"/>
      </w:pPr>
      <w:r>
        <w:t xml:space="preserve">Hắn dễ dàng cảm ứng được khí phách thương long bên trong tựa hồ muốn bay ra.</w:t>
      </w:r>
    </w:p>
    <w:p>
      <w:pPr>
        <w:pStyle w:val="BodyText"/>
      </w:pPr>
      <w:r>
        <w:t xml:space="preserve">Thoáng trầm ngâm một chút, Trịnh Hạo Thiên rốt cuộc phóng ra linh khí phong tỏa miệng hồ lô. Sau một khắc, một con thương long rất nhỏ từ hồ lô bay ra.</w:t>
      </w:r>
    </w:p>
    <w:p>
      <w:pPr>
        <w:pStyle w:val="BodyText"/>
      </w:pPr>
      <w:r>
        <w:t xml:space="preserve">Nó bay một vòng giữa không trung, rồi đột nhiên rơi xuống, hướng về phía tiểu cô nương phóng tới.</w:t>
      </w:r>
    </w:p>
    <w:p>
      <w:pPr>
        <w:pStyle w:val="BodyText"/>
      </w:pPr>
      <w:r>
        <w:t xml:space="preserve">Sắc mặt Trịnh Hạo Thiên đại biến, quát to: “Không ổn.”</w:t>
      </w:r>
    </w:p>
    <w:p>
      <w:pPr>
        <w:pStyle w:val="BodyText"/>
      </w:pPr>
      <w:r>
        <w:t xml:space="preserve">Mặc dù hắn không biết lai lịch của tiểu cô nương này, nhưng cũng tuyệt đối không xem nàng lả địch.</w:t>
      </w:r>
    </w:p>
    <w:p>
      <w:pPr>
        <w:pStyle w:val="BodyText"/>
      </w:pPr>
      <w:r>
        <w:t xml:space="preserve">Nhưng mà, làm cho hắn không tưởng tượng được, Trang Mạt Mạt đối mặt với con thương long thình lình phóng tới lại không có chút kinh hoàng, mà ánh mắt còn có chút hứng thú.</w:t>
      </w:r>
    </w:p>
    <w:p>
      <w:pPr>
        <w:pStyle w:val="BodyText"/>
      </w:pPr>
      <w:r>
        <w:t xml:space="preserve">Thương long trong nháy mắt đã phóng tới trước mặt nàng, nhưng khí thế hung hăng lúc nãy tại giờ khắc này lại đột nhiên tiêu tán, nó lắc lư cái đuôi tiếp xúc thân mật với thân thể của nàng, giống như là bằng hữu lâu ngày đột nhiên được gặp mặt.</w:t>
      </w:r>
    </w:p>
    <w:p>
      <w:pPr>
        <w:pStyle w:val="BodyText"/>
      </w:pPr>
      <w:r>
        <w:t xml:space="preserve">Trịnh Hạo Thiên cùng Cừu Hinh Dư hai mắt nhìn nhau, nhìn thương long cùng tiểu cô nương kia tựa hồ phi thường hòa hợp, tâm tình bọn họ cũng lắng xuống.</w:t>
      </w:r>
    </w:p>
    <w:p>
      <w:pPr>
        <w:pStyle w:val="BodyText"/>
      </w:pPr>
      <w:r>
        <w:t xml:space="preserve">Cừu Hinh Dư đột nhiên thấp giọng hỏi: “Thương Long Thiền Trượng của ngươi thật sự là một thanh bảo khí sao?”</w:t>
      </w:r>
    </w:p>
    <w:p>
      <w:pPr>
        <w:pStyle w:val="BodyText"/>
      </w:pPr>
      <w:r>
        <w:t xml:space="preserve">Trịnh Hạo Thiên cười khổ nói: “Đừng quên, vật này cũng là từ chỗ ngươi mà đến.”</w:t>
      </w:r>
    </w:p>
    <w:p>
      <w:pPr>
        <w:pStyle w:val="BodyText"/>
      </w:pPr>
      <w:r>
        <w:t xml:space="preserve">Ánh mắt hai người đều run lên, đồng thời suy nghĩ.</w:t>
      </w:r>
    </w:p>
    <w:p>
      <w:pPr>
        <w:pStyle w:val="BodyText"/>
      </w:pPr>
      <w:r>
        <w:t xml:space="preserve">Nhìn biểu hiện của Thương Long Thiền Trượng khí phách lúc này, tuyệt đối không phải là một kiện bảo khí đơn giản, mà tiểu cô nương đột nhiên xuất hiện này trời sinh có được lực lượng của Cực Âm Nội Mị Thuật như vậy nàng và vị tiền bối dưới chân Hùng Lang sơn nọ có quan hệ gì?</w:t>
      </w:r>
    </w:p>
    <w:p>
      <w:pPr>
        <w:pStyle w:val="BodyText"/>
      </w:pPr>
      <w:r>
        <w:t xml:space="preserve">“Lắng nghe.” Cừu Hinh Dư nhỏ giọng nói.</w:t>
      </w:r>
    </w:p>
    <w:p>
      <w:pPr>
        <w:pStyle w:val="BodyText"/>
      </w:pPr>
      <w:r>
        <w:t xml:space="preserve">Trịnh Hạo Thiên ngưng thần lắng nghe, sau nửa ngày, hắn chậm rãi gật đầu, nói: “Đã hết rồi.”</w:t>
      </w:r>
    </w:p>
    <w:p>
      <w:pPr>
        <w:pStyle w:val="BodyText"/>
      </w:pPr>
      <w:r>
        <w:t xml:space="preserve">Kể từ khi xuất hiện ở Vạn Kiếm các, thanh âm vô danh một mực bên người bọn họ cũng biến mất.</w:t>
      </w:r>
    </w:p>
    <w:p>
      <w:pPr>
        <w:pStyle w:val="BodyText"/>
      </w:pPr>
      <w:r>
        <w:t xml:space="preserve">Không hẹn mà gặp, ánh mắt hai người đều rơi xuống người Trang Mạt Mạt. Nếu như không tính sai, thì thời khắc nàng xuất hiện, thanh âm thần kỳ liền biến mất.</w:t>
      </w:r>
    </w:p>
    <w:p>
      <w:pPr>
        <w:pStyle w:val="BodyText"/>
      </w:pPr>
      <w:r>
        <w:t xml:space="preserve">Trang Mạt Mạt hưng phấn vui đùa cùng Thương Long, quan hệ có chút quái dị.</w:t>
      </w:r>
    </w:p>
    <w:p>
      <w:pPr>
        <w:pStyle w:val="BodyText"/>
      </w:pPr>
      <w:r>
        <w:t xml:space="preserve">Phảng phất như bọn họ mới lần đầu gặp mặt, mà lại giống như đã quen biết nhau trăm ngàn năm vậy.</w:t>
      </w:r>
    </w:p>
    <w:p>
      <w:pPr>
        <w:pStyle w:val="BodyText"/>
      </w:pPr>
      <w:r>
        <w:t xml:space="preserve">Trịnh Hạo Thiên lẳng lặng nhìn, hắn và Cừu Hinh Dư lần đầu gặp cũng không dám chơi đùa vui vẻ như thế với thương long.</w:t>
      </w:r>
    </w:p>
    <w:p>
      <w:pPr>
        <w:pStyle w:val="BodyText"/>
      </w:pPr>
      <w:r>
        <w:t xml:space="preserve">Trang Mạt Mạt ngừng lại, nàng nghiêng đầu, tựa hồ đang lắng nghe gì đó. Sau một lát, chân mày của nàng cau lại, nói: “Ca ca tỷ tỷ, ta không muốn ở chỗ này nữa, các người có thể dẫn ta đi không?”</w:t>
      </w:r>
    </w:p>
    <w:p>
      <w:pPr>
        <w:pStyle w:val="BodyText"/>
      </w:pPr>
      <w:r>
        <w:t xml:space="preserve">Trịnh Hạo Thiên trầm ngâm, hắn đang muốn cự tuyệt, nhưng mà không biết vì sao lúc hắn đối mặt với ánh mắt thành khẩn đáng yêu của Trang Mạt Mạt, thì lại không thể nào nói ra lời cự tuyệt.</w:t>
      </w:r>
    </w:p>
    <w:p>
      <w:pPr>
        <w:pStyle w:val="BodyText"/>
      </w:pPr>
      <w:r>
        <w:t xml:space="preserve">Cừu Hinh Dư vội vàng nói trước: “Tiểu muội muội, chúng ta đương nhiên không ngại mang muội đi, nhưng mà nhà ngươi có đồng ý không?”</w:t>
      </w:r>
    </w:p>
    <w:p>
      <w:pPr>
        <w:pStyle w:val="BodyText"/>
      </w:pPr>
      <w:r>
        <w:t xml:space="preserve">Trang Mạt Mạt lắc lắc đầu, tâm tình của nàng hạ xuống: “Từ lúc muội sinh ra, chưa gặp được thân nhân đã bị người nhốt ở địa phương nhỏ này, cho đến bây giờ…..” Nói tới đây, trên mặt của nàng lại xuất hiện vẻ vui mừng tươi cười: “Muội cảm giác thấy hai người rất gần gủi, cho nên muội cũng tới đây.”</w:t>
      </w:r>
    </w:p>
    <w:p>
      <w:pPr>
        <w:pStyle w:val="BodyText"/>
      </w:pPr>
      <w:r>
        <w:t xml:space="preserve">Nhìn Trang Mạt Mạt mỉm cười tủm tỉm Cừu Hinh Dư có chút khó khăn nói: “Muội cảm thấy hai người chúng ta rất gần gũi sao.”</w:t>
      </w:r>
    </w:p>
    <w:p>
      <w:pPr>
        <w:pStyle w:val="BodyText"/>
      </w:pPr>
      <w:r>
        <w:t xml:space="preserve">“Đúng vậy, có lẽ các người chính là thân nhân của muội.” Trang Mạt Mạt nghiêm túc nói.</w:t>
      </w:r>
    </w:p>
    <w:p>
      <w:pPr>
        <w:pStyle w:val="BodyText"/>
      </w:pPr>
      <w:r>
        <w:t xml:space="preserve">Hai người Trịnh Hạo Thiên rốt cục có thể khẳng định, vị kia tại Vạn Kiếm các không ngừng kêu gọi bọn họ, chính là vị tiểu muội muội vô hại ở trước mắt này.</w:t>
      </w:r>
    </w:p>
    <w:p>
      <w:pPr>
        <w:pStyle w:val="BodyText"/>
      </w:pPr>
      <w:r>
        <w:t xml:space="preserve">Biết được điều này, tâm tình bọn họ vừa mừng vừa sợ.</w:t>
      </w:r>
    </w:p>
    <w:p>
      <w:pPr>
        <w:pStyle w:val="BodyText"/>
      </w:pPr>
      <w:r>
        <w:t xml:space="preserve">Ngọn nguồn thanh âm kia đã tìm được, nhưng mà kết quả này lại làm kẻ khác có chút kinh hãi.</w:t>
      </w:r>
    </w:p>
    <w:p>
      <w:pPr>
        <w:pStyle w:val="BodyText"/>
      </w:pPr>
      <w:r>
        <w:t xml:space="preserve">Trang Mạt Mạt đột nhiên nhíu đôi mày xinh xắn lại, nói: “Người xấu muốn bất muội đi, chúng ta mau rời khỏi đây.”</w:t>
      </w:r>
    </w:p>
    <w:p>
      <w:pPr>
        <w:pStyle w:val="BodyText"/>
      </w:pPr>
      <w:r>
        <w:t xml:space="preserve">Trịnh Hạo Thiên cùng Cừu Hinh Dư nhanh chóng trao đổi qua ánh mắt, Cừu Hinh Dư đang muốn mở miệng, thì Trịnh Hạo Thiên đã nói: “Tốt, ta mang muội ra ngoài.”</w:t>
      </w:r>
    </w:p>
    <w:p>
      <w:pPr>
        <w:pStyle w:val="BodyText"/>
      </w:pPr>
      <w:r>
        <w:t xml:space="preserve">Hắn tiến lại từng bước, nắm lấy cánh ta nhỏ bé của Trang Mạt Mạt.</w:t>
      </w:r>
    </w:p>
    <w:p>
      <w:pPr>
        <w:pStyle w:val="BodyText"/>
      </w:pPr>
      <w:r>
        <w:t xml:space="preserve">Giờ khắc này.tâm tình hắn cư nhiên lại có chút rung động.</w:t>
      </w:r>
    </w:p>
    <w:p>
      <w:pPr>
        <w:pStyle w:val="BodyText"/>
      </w:pPr>
      <w:r>
        <w:t xml:space="preserve">Trang Mạt Mạt niên kỷ còn nhỏ, theo lý mà nói hắn tuyệt đối không thể động tâm. Nhưng mà, ngay lúc tay hắn chạm vào, tâm tình Trịnh Hạo Thiên không nhịn được nổi lên một tia ý niệm kiều diễm trong đầu.</w:t>
      </w:r>
    </w:p>
    <w:p>
      <w:pPr>
        <w:pStyle w:val="BodyText"/>
      </w:pPr>
      <w:r>
        <w:t xml:space="preserve">Giống như cánh tay mà hắn nắm lấy không phải của một tiểu cô nương nhỏ bé, mà là ngọc thủ của Cừu Hinh Dư.</w:t>
      </w:r>
    </w:p>
    <w:p>
      <w:pPr>
        <w:pStyle w:val="BodyText"/>
      </w:pPr>
      <w:r>
        <w:t xml:space="preserve">Quang Ám Chúng Tử Ấn Ký của não vực đột nhiên nổi lên ba động, một cỗ lực lượng hắc ám lạ thường cư nhiên tràn ngập ra, hơn nữa chỉ trong nháy mắt đã truyền đến tay hắn.</w:t>
      </w:r>
    </w:p>
    <w:p>
      <w:pPr>
        <w:pStyle w:val="BodyText"/>
      </w:pPr>
      <w:r>
        <w:t xml:space="preserve">Lực lượng hắc ám này xuyên thấu qua cánh tay nhỏ bé của Trang Mạt Mạt truyền đến hắn, bỗng nhiên nàng giống như ngủ mê phát ra một tiếng rên rĩ. Trịnh Hạo Thiên giống như được ngâm mình vào ôn tuyền, thân thể uể oải được đánh tan, làm cho từng đầu khớp xuyên trong cơ thể thoải mái.</w:t>
      </w:r>
    </w:p>
    <w:p>
      <w:pPr>
        <w:pStyle w:val="BodyText"/>
      </w:pPr>
      <w:r>
        <w:t xml:space="preserve">Sắc mặt Cừu Hinh Dư ửng đỏ, nàng khẽ hừ một tiếng. Ánh mắt Trịnh Hạo Thiên nhất thời rung lên, lúc nãy mới tỉnh lại, ngừng ngùng thu hồi cánh tay. Giờ khắc này, bàn tay tinh xảo như điêu khắc nọ trong mắt hắn giống như miệng hổ, hắn không dám trêu chọc nữa.</w:t>
      </w:r>
    </w:p>
    <w:p>
      <w:pPr>
        <w:pStyle w:val="BodyText"/>
      </w:pPr>
      <w:r>
        <w:t xml:space="preserve">Trang Mạt Mạt mở to đôi mắt, nói: “Ca ca, tay người rất thoải mái, sao lại bỏ ra?”</w:t>
      </w:r>
    </w:p>
    <w:p>
      <w:pPr>
        <w:pStyle w:val="BodyText"/>
      </w:pPr>
      <w:r>
        <w:t xml:space="preserve">Trịnh Hạo Thiên quẫn bách, hắn khó nói ra lời.</w:t>
      </w:r>
    </w:p>
    <w:p>
      <w:pPr>
        <w:pStyle w:val="BodyText"/>
      </w:pPr>
      <w:r>
        <w:t xml:space="preserve">Vì phòng ngờ Tranh Mạt Mạt có khả năng gây bất lợi Cừu Hinh Dư, cho nên hắn mới bước tới nắm lấy tay nàng trước.</w:t>
      </w:r>
    </w:p>
    <w:p>
      <w:pPr>
        <w:pStyle w:val="BodyText"/>
      </w:pPr>
      <w:r>
        <w:t xml:space="preserve">Lấy thực lực Luyện Yêu Vũ Giả của hắn, cho dù có biến cố, cũng không mất mạng. Nhưng không nghĩ tới chính là, trên người Trang Mạt Mạt lại có ma lực lớn như vậy, ngay cả đụng vào cũng khó chịu được.</w:t>
      </w:r>
    </w:p>
    <w:p>
      <w:pPr>
        <w:pStyle w:val="BodyText"/>
      </w:pPr>
      <w:r>
        <w:t xml:space="preserve">Đây là uy lực của tiên thiên thân thể, hiệu quả so với thiên hạnh khổ tu tựa hồ còn lớn hơn vài phần.</w:t>
      </w:r>
    </w:p>
    <w:p>
      <w:pPr>
        <w:pStyle w:val="BodyText"/>
      </w:pPr>
      <w:r>
        <w:t xml:space="preserve">Cừu Hinh Dư hiển nhiên biết rõ tâm tư xấu hổ lúc này của hắn, chỉ là sau khi thấy một màn này tâm tình của nàng cũng thất kinh, đôi mắt nàng nhìn lướt qua, liền kinh hô một tiếng.</w:t>
      </w:r>
    </w:p>
    <w:p>
      <w:pPr>
        <w:pStyle w:val="BodyText"/>
      </w:pPr>
      <w:r>
        <w:t xml:space="preserve">Trịnh Hạo Thiên rùng mình, điềm tĩnh nói: “Sao vậy?”</w:t>
      </w:r>
    </w:p>
    <w:p>
      <w:pPr>
        <w:pStyle w:val="BodyText"/>
      </w:pPr>
      <w:r>
        <w:t xml:space="preserve">Cừu Hinh Dư chỉ vào hắn, kinh ngạc nói: “Vầng sáng trên người ngươi, sao lại biến thành ba tầng?”</w:t>
      </w:r>
    </w:p>
    <w:p>
      <w:pPr>
        <w:pStyle w:val="BodyText"/>
      </w:pPr>
      <w:r>
        <w:t xml:space="preserve">Trịnh Hạo Thiên thất kinh, ý niệm trong não vực khẽ động, bôn mươi đoàn khí xoáy tụ vẫn hòa hợp như cũ, lập thể đồ án cũng không có chút biến hóa.</w:t>
      </w:r>
    </w:p>
    <w:p>
      <w:pPr>
        <w:pStyle w:val="BodyText"/>
      </w:pPr>
      <w:r>
        <w:t xml:space="preserve">Hắn thở dài một hơi “linh lực” trong đôi mắt chợt lóe, sắc mặt hắn cũng trở nên cổ quái, vầng sáng trên người hắn quả nhiên biến thành ba trọng.</w:t>
      </w:r>
    </w:p>
    <w:p>
      <w:pPr>
        <w:pStyle w:val="BodyText"/>
      </w:pPr>
      <w:r>
        <w:t xml:space="preserve">Hai người nhìn nhau, ánh mắt đồng thời chuyển đến người Trang Mạt Mạt.</w:t>
      </w:r>
    </w:p>
    <w:p>
      <w:pPr>
        <w:pStyle w:val="BodyText"/>
      </w:pPr>
      <w:r>
        <w:t xml:space="preserve">“Tiểu muội muội, muội có thể làm tan vầng sáng trên người chúng ta không?” Trịnh Hạo Thiên cẩn thận nói.</w:t>
      </w:r>
    </w:p>
    <w:p>
      <w:pPr>
        <w:pStyle w:val="BodyText"/>
      </w:pPr>
      <w:r>
        <w:t xml:space="preserve">Trang Mạt Mạt lắc lắc đầu, nhẹ nhàng nói: “không thể.”</w:t>
      </w:r>
    </w:p>
    <w:p>
      <w:pPr>
        <w:pStyle w:val="BodyText"/>
      </w:pPr>
      <w:r>
        <w:t xml:space="preserve">Lông mày Trịnh Hạo Thiên hơi nhíu lại, nếu như không phải là năng lực của nàng, thì vừa rồi chuyện gì xảy ra. Ý niệm này vừa lóe lên trong đầu hắn đã nghe Trang Mạt Mạt nói tiếp: “Bất quá muội có thể che lấp đi vầng sáng trên người các ngươi, một đạo hay vài đạo cũng được.”</w:t>
      </w:r>
    </w:p>
    <w:p>
      <w:pPr>
        <w:pStyle w:val="BodyText"/>
      </w:pPr>
      <w:r>
        <w:t xml:space="preserve">Trịnh Hạo Thiên dở khóc dở cười nhìn nàng, sau đó liền vui mừng khôn xiết.</w:t>
      </w:r>
    </w:p>
    <w:p>
      <w:pPr>
        <w:pStyle w:val="BodyText"/>
      </w:pPr>
      <w:r>
        <w:t xml:space="preserve">Tiểu cô nương này mặc dù lai lịch cao thâm khó lường nhưng nàng sở hữu năng lực rất hữu dụng.</w:t>
      </w:r>
    </w:p>
    <w:p>
      <w:pPr>
        <w:pStyle w:val="BodyText"/>
      </w:pPr>
      <w:r>
        <w:t xml:space="preserve">Trang Mạt Mạt áy náy nói: “Ca ca, muội vừa rồi không cẩn thận che lấp đi linh quang trên người huynh. Bây giờ muội giúp huynh khôi phục lại.”</w:t>
      </w:r>
    </w:p>
    <w:p>
      <w:pPr>
        <w:pStyle w:val="BodyText"/>
      </w:pPr>
      <w:r>
        <w:t xml:space="preserve">Trịnh Hạo Thiên vội vàng cản lại, nói: “Không cần, như vậy là tốt rồi.”</w:t>
      </w:r>
    </w:p>
    <w:p>
      <w:pPr>
        <w:pStyle w:val="BodyText"/>
      </w:pPr>
      <w:r>
        <w:t xml:space="preserve">Cừu Hinh Dư tức giận liếc mắt một cái, bất quá đối với quyết định của hắn nàng cũng đồng ý.</w:t>
      </w:r>
    </w:p>
    <w:p>
      <w:pPr>
        <w:pStyle w:val="BodyText"/>
      </w:pPr>
      <w:r>
        <w:t xml:space="preserve">Trong Đại Linh giới, chuẩn bị cẩn thận luôn là chuyện tốt.</w:t>
      </w:r>
    </w:p>
    <w:p>
      <w:pPr>
        <w:pStyle w:val="BodyText"/>
      </w:pPr>
      <w:r>
        <w:t xml:space="preserve">Trang Mạt Mạt mặc dù không rõ đạo lý này, nhưng vẫn nhu thuận gật đầu một cái rồi hỏi: “Ca ca, muội có thể ở cùng một chỗ với tiểu long không?”</w:t>
      </w:r>
    </w:p>
    <w:p>
      <w:pPr>
        <w:pStyle w:val="BodyText"/>
      </w:pPr>
      <w:r>
        <w:t xml:space="preserve">Trịnh Hạo Thiên nhìn nàng thân mật với con rồng như vậy cũng không thể làm gì khác mà cười khổ đáp ứng.</w:t>
      </w:r>
    </w:p>
    <w:p>
      <w:pPr>
        <w:pStyle w:val="BodyText"/>
      </w:pPr>
      <w:r>
        <w:t xml:space="preserve">Trong lòng hắn thầm nghĩ, chẳng lẽ tiểu cô nương này nhìn trúng Ôn Dưỡng hồ, nên lấy cớ đòi hỏi?</w:t>
      </w:r>
    </w:p>
    <w:p>
      <w:pPr>
        <w:pStyle w:val="BodyText"/>
      </w:pPr>
      <w:r>
        <w:t xml:space="preserve">Nhưng mà, sau một khắc hắn liền biết mình sai lầm nghiêm trọng.</w:t>
      </w:r>
    </w:p>
    <w:p>
      <w:pPr>
        <w:pStyle w:val="BodyText"/>
      </w:pPr>
      <w:r>
        <w:t xml:space="preserve">Ngay lúc hắn gật đầu xong, Trang Mạt Mạt đã vui mừng ôm lấy thương long, thân hình khẽ chuyển, liền hóa thành một đạo quang mang, độn nhập vào trong Ôn Dưỡng hồ.</w:t>
      </w:r>
    </w:p>
    <w:p>
      <w:pPr>
        <w:pStyle w:val="BodyText"/>
      </w:pPr>
      <w:r>
        <w:t xml:space="preserve">Trịnh Hạo Thiên và Cừu Hinh Dư thất kinh, hai người bọn họ nhìn nhau hoảng sợ.</w:t>
      </w:r>
    </w:p>
    <w:p>
      <w:pPr>
        <w:pStyle w:val="BodyText"/>
      </w:pPr>
      <w:r>
        <w:t xml:space="preserve">Chuyện này…..</w:t>
      </w:r>
    </w:p>
    <w:p>
      <w:pPr>
        <w:pStyle w:val="BodyText"/>
      </w:pPr>
      <w:r>
        <w:t xml:space="preserve">Con người có thể làm được chuyện này sao?</w:t>
      </w:r>
    </w:p>
    <w:p>
      <w:pPr>
        <w:pStyle w:val="BodyText"/>
      </w:pPr>
      <w:r>
        <w:t xml:space="preserve">Một lúc sau, Trịnh Hạo Thiên mới cười khổ một tiếng, nói: “Là phúc không phải họa, là họa thì không tránh khỏi, chúng ta đi thôi.”</w:t>
      </w:r>
    </w:p>
    <w:p>
      <w:pPr>
        <w:pStyle w:val="BodyText"/>
      </w:pPr>
      <w:r>
        <w:t xml:space="preserve">Cừu Hinh Dư ngẩng đầu nhìn Trịnh Hạo Thiên, cuối cùng thở dài một tiếng, rồi nói: “Đi thôi.”</w:t>
      </w:r>
    </w:p>
    <w:p>
      <w:pPr>
        <w:pStyle w:val="BodyText"/>
      </w:pPr>
      <w:r>
        <w:t xml:space="preserve">Hai người tùy tiện cầm lấy kiện bảo khí cực phẩm ở bên cạnh.</w:t>
      </w:r>
    </w:p>
    <w:p>
      <w:pPr>
        <w:pStyle w:val="BodyText"/>
      </w:pPr>
      <w:r>
        <w:t xml:space="preserve">Nhất thời, hai đạo quang mang từ trên mặt đất lượn lờ bay lên.</w:t>
      </w:r>
    </w:p>
    <w:p>
      <w:pPr>
        <w:pStyle w:val="BodyText"/>
      </w:pPr>
      <w:r>
        <w:t xml:space="preserve">Quang mang chợt lóe, hai người đã rời khỏi Vạn Kiếm các.</w:t>
      </w:r>
    </w:p>
    <w:p>
      <w:pPr>
        <w:pStyle w:val="BodyText"/>
      </w:pPr>
      <w:r>
        <w:t xml:space="preserve">Nhưng mà, ngay lúc bọn họ rời khỏi, trong nháy mắt một đạo thân ảnh thoáng hiện ra.</w:t>
      </w:r>
    </w:p>
    <w:p>
      <w:pPr>
        <w:pStyle w:val="BodyText"/>
      </w:pPr>
      <w:r>
        <w:t xml:space="preserve">Đây là một năm tử trung niên, hắn cởi bình hô lô hồng sắc bên hông xuống, mở nắp ra, nhất thời mùi rượu thơm đập vào mặt, trong nháy mắt truyền khắp không gian.</w:t>
      </w:r>
    </w:p>
    <w:p>
      <w:pPr>
        <w:pStyle w:val="BodyText"/>
      </w:pPr>
      <w:r>
        <w:t xml:space="preserve">Hắn hưng phấn uống một ngụm, rồi nhìn hướng hai người Trịnh Hạo Thiên biến mất, ánh mắt ngầu đục có chút sáng lên, hắn lầm bầm nói: “Cuối cùng cũng mang nàng đi, Vạn Kiếm các tạm thời xem như an toàn rồi. Ai….Sáng nay có rượu sáng nay mừng, ngày mai không rượu ngày mai sầu, chuyện tình từ nay về sau, còn phải xem lão thiên gia an bài rồi….”</w:t>
      </w:r>
    </w:p>
    <w:p>
      <w:pPr>
        <w:pStyle w:val="BodyText"/>
      </w:pPr>
      <w:r>
        <w:t xml:space="preserve">-o0o-</w:t>
      </w:r>
    </w:p>
    <w:p>
      <w:pPr>
        <w:pStyle w:val="Compact"/>
      </w:pPr>
      <w:r>
        <w:br w:type="textWrapping"/>
      </w:r>
      <w:r>
        <w:br w:type="textWrapping"/>
      </w:r>
    </w:p>
    <w:p>
      <w:pPr>
        <w:pStyle w:val="Heading2"/>
      </w:pPr>
      <w:bookmarkStart w:id="314" w:name="chương-32-phụ-tử."/>
      <w:bookmarkEnd w:id="314"/>
      <w:r>
        <w:t xml:space="preserve">292. Chương 32: Phụ Tử.</w:t>
      </w:r>
    </w:p>
    <w:p>
      <w:pPr>
        <w:pStyle w:val="Compact"/>
      </w:pPr>
      <w:r>
        <w:br w:type="textWrapping"/>
      </w:r>
      <w:r>
        <w:br w:type="textWrapping"/>
      </w:r>
      <w:r>
        <w:t xml:space="preserve">Tia sáng trước mắt trở nên mãnh liệt, từng đạo đường cong vặn vẹo lần lượt xuất hiện, tạo thành một mảnh dài hẹp khổng lồ giống như một cái thông đạo.</w:t>
      </w:r>
    </w:p>
    <w:p>
      <w:pPr>
        <w:pStyle w:val="BodyText"/>
      </w:pPr>
      <w:r>
        <w:t xml:space="preserve">Ở trong thông đạo này, mặc dù cũng có tia sáng nhàn nhạt, nhưng lại rất u ám trầm thấp, tạo ra một cỗ lực lượng khiếp người.</w:t>
      </w:r>
    </w:p>
    <w:p>
      <w:pPr>
        <w:pStyle w:val="BodyText"/>
      </w:pPr>
      <w:r>
        <w:t xml:space="preserve">Thời gian trong thông đạo tựa hồ không giống ngoại giới, cũng không biết trải qua bao lâu, trước mặt chợt sáng lên, hắn đã đi tới một đỉnh núi cao ngút trời.</w:t>
      </w:r>
    </w:p>
    <w:p>
      <w:pPr>
        <w:pStyle w:val="BodyText"/>
      </w:pPr>
      <w:r>
        <w:t xml:space="preserve">Đảo mắt chung quanh, chỗ đỉnh núi vậy mà hội tụ không ít người, mà càng làm cho hắn cảm thấy kinh ngạc chính là mọi người tụ tập trên ngọn núi này tạo thành một vòng tròn nho nhỏ.</w:t>
      </w:r>
    </w:p>
    <w:p>
      <w:pPr>
        <w:pStyle w:val="BodyText"/>
      </w:pPr>
      <w:r>
        <w:t xml:space="preserve">Nhìn thấy Trịnh Hạo Thiên xuất hiện chỗ này, hai mắt Dư Uy Hoa lập tức sáng lên, hô to: “Hạo Thiên, mau tới đây.”</w:t>
      </w:r>
    </w:p>
    <w:p>
      <w:pPr>
        <w:pStyle w:val="BodyText"/>
      </w:pPr>
      <w:r>
        <w:t xml:space="preserve">Trịnh Hạo Thiên khẽ mỉm cười, chuyển mình đi tới.</w:t>
      </w:r>
    </w:p>
    <w:p>
      <w:pPr>
        <w:pStyle w:val="BodyText"/>
      </w:pPr>
      <w:r>
        <w:t xml:space="preserve">Tới bên cạnh Dư Uy Hoa, Trịnh Hạo Thiên đánh giá hắn chốc lát, rồi một quyền vỗ lên lồng ngực hắn, chân thành nói: “Uy Hoa, chúc mừng…”</w:t>
      </w:r>
    </w:p>
    <w:p>
      <w:pPr>
        <w:pStyle w:val="BodyText"/>
      </w:pPr>
      <w:r>
        <w:t xml:space="preserve">Dư Uy Hoa tự nhiên hiểu ý tứ hắn, liền cuời ngây ngô mấy tiếng.</w:t>
      </w:r>
    </w:p>
    <w:p>
      <w:pPr>
        <w:pStyle w:val="BodyText"/>
      </w:pPr>
      <w:r>
        <w:t xml:space="preserve">Lần này mặc dù hắn dừng bước tại vòng thứ tư Quang Vũ, nhưng lại đột phá được cực hạn bản thân, tấn thăng hoàn toàn lên siêu phẩm Luyện Yêu Vũ giả.</w:t>
      </w:r>
    </w:p>
    <w:p>
      <w:pPr>
        <w:pStyle w:val="BodyText"/>
      </w:pPr>
      <w:r>
        <w:t xml:space="preserve">Lâm Đình bước lại, dùng khẩu khí nửa hâm mộ, nửa ghen tỵ nói: “Hạo Thiên, tên ngốc này vận khí thật tốt quá.”</w:t>
      </w:r>
    </w:p>
    <w:p>
      <w:pPr>
        <w:pStyle w:val="BodyText"/>
      </w:pPr>
      <w:r>
        <w:t xml:space="preserve">Dư Uy Hoa tức giận trừng mắt nhìn hắn nói: “Ngươi mới là tên ngốc đó, lúc nào thì mới đột phá được cho ta xem đây?”</w:t>
      </w:r>
    </w:p>
    <w:p>
      <w:pPr>
        <w:pStyle w:val="BodyText"/>
      </w:pPr>
      <w:r>
        <w:t xml:space="preserve">Vẻ mặt Lâm Đình ngưng tụ nói: “Ngươi yên tâm, ta tuyệt đối sẽ không để ngươi vượt qua xa đâu.”</w:t>
      </w:r>
    </w:p>
    <w:p>
      <w:pPr>
        <w:pStyle w:val="BodyText"/>
      </w:pPr>
      <w:r>
        <w:t xml:space="preserve">Trịnh Hạo Thiên khẽ mỉm cười, ánh mắt chuyển động vòng quanh lại không phát hiện ra Cừu Hinh Dư, cũng không nhìn thấy Dư Kiến Thăng, trong lòng kinh ngạc, nói: “Dư thúc đâu rồi?”</w:t>
      </w:r>
    </w:p>
    <w:p>
      <w:pPr>
        <w:pStyle w:val="BodyText"/>
      </w:pPr>
      <w:r>
        <w:t xml:space="preserve">Dư Uy Hoa tùy tiện nói: “Cha ta đã sớm đi ra, chẳng qua không biết bị truyền tống đến nơi nào nữa, hắc hắc, ngươi tưởng ai cũng có vận khó tốt giống ngươi trực tiếp truyền tống đến đỉnh núi sao.”</w:t>
      </w:r>
    </w:p>
    <w:p>
      <w:pPr>
        <w:pStyle w:val="BodyText"/>
      </w:pPr>
      <w:r>
        <w:t xml:space="preserve">Trịnh Hạo Thiên chợt hiểu ra, lúc này hắn mới nhớ lại Truyện Phàn Cao tựa hồ từng nói qua, muốn đi vào Vạn Kiếm các phải thông qua thí luyện Vạn Kiếm hải. Nhừng mà lúc rời khỏi Vạn Kiếm các, cũng sẽ bị truyền tống đến phương viên mười dặm quanh núi. Vận khí tốt thì có thể truyền tống thẳng lên núi, còn vận khí không tốt thì có trời mới biết sẽ bị đưa tới địa phương nào.</w:t>
      </w:r>
    </w:p>
    <w:p>
      <w:pPr>
        <w:pStyle w:val="BodyText"/>
      </w:pPr>
      <w:r>
        <w:t xml:space="preserve">Đột nhiên, một đạo hắc ảnh từ dưới đỉnh bay lên, cước bộ ầm ầm chạy hướng tới bọn hắn.”</w:t>
      </w:r>
    </w:p>
    <w:p>
      <w:pPr>
        <w:pStyle w:val="BodyText"/>
      </w:pPr>
      <w:r>
        <w:t xml:space="preserve">Đây là một vị võ giả giống luyện yêu biến thân, mặc dù lúc hắn đi lại tạo thành tiếng động khổng lồ, nhưng mọi người cũng chỉ liếc nhìn hắn một cái liền thu hồi ánh mắt bất mãn.</w:t>
      </w:r>
    </w:p>
    <w:p>
      <w:pPr>
        <w:pStyle w:val="BodyText"/>
      </w:pPr>
      <w:r>
        <w:t xml:space="preserve">Bởi vì người này cư nhiên lại là một vị cực phẩm Luyện Yêu Vũ Giả, mặc dù hắn chỉ có tu vi chừng tam giai, nhưng cũng là cấp độ cực phẩm, từ nhiên không người nào dám khinh thường.</w:t>
      </w:r>
    </w:p>
    <w:p>
      <w:pPr>
        <w:pStyle w:val="BodyText"/>
      </w:pPr>
      <w:r>
        <w:t xml:space="preserve">“Cha.”</w:t>
      </w:r>
    </w:p>
    <w:p>
      <w:pPr>
        <w:pStyle w:val="BodyText"/>
      </w:pPr>
      <w:r>
        <w:t xml:space="preserve">“Dư thúc.”</w:t>
      </w:r>
    </w:p>
    <w:p>
      <w:pPr>
        <w:pStyle w:val="BodyText"/>
      </w:pPr>
      <w:r>
        <w:t xml:space="preserve">“Kiến Thăng.”</w:t>
      </w:r>
    </w:p>
    <w:p>
      <w:pPr>
        <w:pStyle w:val="BodyText"/>
      </w:pPr>
      <w:r>
        <w:t xml:space="preserve">Mấy đạo thanh âm bất đồng vang lên, Dư Kiến Thăng là một trong những người rời khỏi Vạn Kiếm các sớm nhất, nhưng mà vận khí hắn không tốt, bị truyền tống đến một nơi xa xôi, phải tốn hao hết sức lực mới tìm được trạm trung chuyển, rồi vội vàng trở về đây.</w:t>
      </w:r>
    </w:p>
    <w:p>
      <w:pPr>
        <w:pStyle w:val="BodyText"/>
      </w:pPr>
      <w:r>
        <w:t xml:space="preserve">Thân thể của hắn chuyển động mấy cái, trong nháy mắt khôi phục hình người. Sau đó gật đầu với mọi người rồi hung hăng tát một cái.</w:t>
      </w:r>
    </w:p>
    <w:p>
      <w:pPr>
        <w:pStyle w:val="BodyText"/>
      </w:pPr>
      <w:r>
        <w:t xml:space="preserve">“Chát….” Một tiếng, trên mặt Dư Uy Hoa bị đánh một tát, cái tát này cũng làm cho Dư Uy Hoa nộ hỏa.</w:t>
      </w:r>
    </w:p>
    <w:p>
      <w:pPr>
        <w:pStyle w:val="BodyText"/>
      </w:pPr>
      <w:r>
        <w:t xml:space="preserve">Dư Uy Hoa bụm mặt, mặc dù không dám hoàn thủ, nhưng mà khó hiểu hỏi: “Cha, người bị gì thế?”</w:t>
      </w:r>
    </w:p>
    <w:p>
      <w:pPr>
        <w:pStyle w:val="BodyText"/>
      </w:pPr>
      <w:r>
        <w:t xml:space="preserve">Hiện tại Dư Uy Hoa có thể nói là da dầy thịt cứng, cho dù chưa yêu hóa, thì cái tát này của duy cũng không tạo thành bất cứ thương tổn nào trên cơ thể hắn.</w:t>
      </w:r>
    </w:p>
    <w:p>
      <w:pPr>
        <w:pStyle w:val="BodyText"/>
      </w:pPr>
      <w:r>
        <w:t xml:space="preserve">Đám người Trịnh Hạo Thiên cũng đưa mắt nhìn nhau không rõ lão nhân gia này tức giận vì cái gì.</w:t>
      </w:r>
    </w:p>
    <w:p>
      <w:pPr>
        <w:pStyle w:val="BodyText"/>
      </w:pPr>
      <w:r>
        <w:t xml:space="preserve">Dư Kiến Thăng hít một hơi thật sâu, nói: “Ngươi, tiểu tử thúi ngươi sao lại làm chuyện liều mạng như vậy. Siêu phẩm thì sao? Giỏi lắm à? Ngươi sống cho tốt là lão tử đã hài lòng lắm rồi.”</w:t>
      </w:r>
    </w:p>
    <w:p>
      <w:pPr>
        <w:pStyle w:val="BodyText"/>
      </w:pPr>
      <w:r>
        <w:t xml:space="preserve">Hắn kịch liệt thở hổn hển mấy cái, nghẹn khuất trong lòng lúc này mới từ từ tiêu tán.</w:t>
      </w:r>
    </w:p>
    <w:p>
      <w:pPr>
        <w:pStyle w:val="BodyText"/>
      </w:pPr>
      <w:r>
        <w:t xml:space="preserve">Bây giờ mọi người mới mơ hồ hiểu rõ.</w:t>
      </w:r>
    </w:p>
    <w:p>
      <w:pPr>
        <w:pStyle w:val="BodyText"/>
      </w:pPr>
      <w:r>
        <w:t xml:space="preserve">Đối với người khác mà nói, Dư Uy Hoa có thể tấn thăng đến cực phẩm Luyện yêu Võ giả, tự nhiên là chuyện đặc biệt vui mừng. Nhưng mà dưới ánh mắt của phụ thân hắn Dư Kiến Thăng, chỉ cần nhi tử có thể bình an vô sự, miễn hắn có thể nên người đã là tốt lắm rồi.</w:t>
      </w:r>
    </w:p>
    <w:p>
      <w:pPr>
        <w:pStyle w:val="BodyText"/>
      </w:pPr>
      <w:r>
        <w:t xml:space="preserve">Nếu mà dùng biện pháp cùng thủ đoạn liều mạng mới có thể đột phá cấp bậc, thì Dư Kiến Thăng tình nguyện bắt nó không cần đột phá.</w:t>
      </w:r>
    </w:p>
    <w:p>
      <w:pPr>
        <w:pStyle w:val="BodyText"/>
      </w:pPr>
      <w:r>
        <w:t xml:space="preserve">Lúc đó Dư Uy Hoa biểu hiện lỗ mãng trong Quang Vũ dọa cho Dư Kiến Thăng giật mình, mặc dù lần này không nguy hiểm tính mạng, nhưng lần tiếp theo thì sao?</w:t>
      </w:r>
    </w:p>
    <w:p>
      <w:pPr>
        <w:pStyle w:val="BodyText"/>
      </w:pPr>
      <w:r>
        <w:t xml:space="preserve">Nghĩ đến đây, Dư Kiến Thăng cũng không rét mà run.</w:t>
      </w:r>
    </w:p>
    <w:p>
      <w:pPr>
        <w:pStyle w:val="BodyText"/>
      </w:pPr>
      <w:r>
        <w:t xml:space="preserve">Trịnh Hạo Thiên vội vàng nói: “Dư Thúc, đây đều là do tiểu chất không tốt, không ngờ yêu thú biên thân trời sinh liền dễ dàng cuồng hóa, cho nên….”</w:t>
      </w:r>
    </w:p>
    <w:p>
      <w:pPr>
        <w:pStyle w:val="BodyText"/>
      </w:pPr>
      <w:r>
        <w:t xml:space="preserve">Dư Kiến Thăng khoát tay chặn lại nói: “Hạo Thiên, ta lớn tuổi như vậy, chẳng lẽ không phân biệt được đúng sai sao. Ta chỉ hận tiểu tử này đột nhiên dám buông phóng ra linh khí.” Hắn hung hăng trợn mắt nhìn nhi tử một cái, mặc dù lúc này Dư Uy Hoa đã vượt qua cấp bậc của hắn, hơn nữa thực lực cũng ở trên hắn, nhưng mà trong mắt của hắn, nhi tử vẫn là nhi tử: “Uy Hoa, nếu như con còn muốn cha sống lâu mấy năm, sau này không được phép lỗ mãng như vậy nữa.”</w:t>
      </w:r>
    </w:p>
    <w:p>
      <w:pPr>
        <w:pStyle w:val="BodyText"/>
      </w:pPr>
      <w:r>
        <w:t xml:space="preserve">Dư Uy Hoa há miệng thở dốc, ánh mắt hắn hạ xuống, thành thật nói: “Cha, con sau này sẽ không lỗ mãng như vậy nữa.”</w:t>
      </w:r>
    </w:p>
    <w:p>
      <w:pPr>
        <w:pStyle w:val="BodyText"/>
      </w:pPr>
      <w:r>
        <w:t xml:space="preserve">Những lời này của hắn cực kỳ thành khẩn, biểu hiện của Dư Kiến Thăng lúc nãy đã làm cho hắn khắc sâu trong lòng.</w:t>
      </w:r>
    </w:p>
    <w:p>
      <w:pPr>
        <w:pStyle w:val="BodyText"/>
      </w:pPr>
      <w:r>
        <w:t xml:space="preserve">Dư Kiến Thăng chậm rãi gật đầu, lửa giận trên mặt từ từ tiêu tán, nở một nụ cuời, nói: “Uy Hoa, chúc mừng.” Hắn vỗ vỗ lên vai nhi tử mình, lớn tiếng nói: “Cả đời này chuyện mà lão tử ta kiêu ngạo nhất là có được đứa con trai này.”</w:t>
      </w:r>
    </w:p>
    <w:p>
      <w:pPr>
        <w:pStyle w:val="BodyText"/>
      </w:pPr>
      <w:r>
        <w:t xml:space="preserve">Dư Uy Hoa mở trừng hai mắt, cảm thấy trong hốc mắt khẽ âm ẩm, nói: “Cha, người yên tâm, con sẽ làm cho người kiêu ngạo.”</w:t>
      </w:r>
    </w:p>
    <w:p>
      <w:pPr>
        <w:pStyle w:val="BodyText"/>
      </w:pPr>
      <w:r>
        <w:t xml:space="preserve">Thuần Phàn Cao vội vàng tiến lại, cười ha hả nói: “Dư sư huynh, chúc mừng, chúc mừng.”</w:t>
      </w:r>
    </w:p>
    <w:p>
      <w:pPr>
        <w:pStyle w:val="BodyText"/>
      </w:pPr>
      <w:r>
        <w:t xml:space="preserve">Dư Kiến Thăng cất tiếng cười to, đàm tiếu cùng mọi người.</w:t>
      </w:r>
    </w:p>
    <w:p>
      <w:pPr>
        <w:pStyle w:val="BodyText"/>
      </w:pPr>
      <w:r>
        <w:t xml:space="preserve">Trịnh Hạo Thiên nhìn hai người phụ tử bọn hắn, nhưng trong lòng lại bay bổng đến Đại Lâm thôn ở Tiểu Linh giới.</w:t>
      </w:r>
    </w:p>
    <w:p>
      <w:pPr>
        <w:pStyle w:val="BodyText"/>
      </w:pPr>
      <w:r>
        <w:t xml:space="preserve">Không biết phụ thân hiện giờ đã ra sao?</w:t>
      </w:r>
    </w:p>
    <w:p>
      <w:pPr>
        <w:pStyle w:val="BodyText"/>
      </w:pPr>
      <w:r>
        <w:t xml:space="preserve">Mặc dù hắn biết, dưới sự chiếu cố của Cừu Đường Cổ, cuộc sống phụ thân hắn nhất định không cần phải lo lắng, nhưng nghĩ đến ở bên cạnh phụ thân không có ai, trong lòng hắn cũng có chút tưởng niệm, hận không được chắp cánh, lập tức bay đến bên cạnh Trịnh Thành Liêm.</w:t>
      </w:r>
    </w:p>
    <w:p>
      <w:pPr>
        <w:pStyle w:val="BodyText"/>
      </w:pPr>
      <w:r>
        <w:t xml:space="preserve">Xoay chuyển ánh mắt, trong lúc vô tình hắn nhìn thấy Lâm Đình, hai người bọn họ đều hiểu rõ tâm tư đối phương. Lâm Đình cũng đang nhớ đến thân nhân ở Tiểu Linh giới, chẳng qua là, hắn lại nhớ đến thê tử Uyển Ngọc.</w:t>
      </w:r>
    </w:p>
    <w:p>
      <w:pPr>
        <w:pStyle w:val="BodyText"/>
      </w:pPr>
      <w:r>
        <w:t xml:space="preserve">“Trịnh sư đệ, có thể nói chuyện một chút không.” Một đạo thanh âm ôn hòa đột ngột vang lên.</w:t>
      </w:r>
    </w:p>
    <w:p>
      <w:pPr>
        <w:pStyle w:val="BodyText"/>
      </w:pPr>
      <w:r>
        <w:t xml:space="preserve">Mặc dù nhân số trên đỉnh núi đông đảo, nhưng cũng có một số người địa vị vượt xa bình thường. Cho nên khi bọn người này tập trung ở một chỗ, những người khắc đều vô tình hay cố ý tạo ra một địa phương trống.</w:t>
      </w:r>
    </w:p>
    <w:p>
      <w:pPr>
        <w:pStyle w:val="BodyText"/>
      </w:pPr>
      <w:r>
        <w:t xml:space="preserve">Trừ khi có giao hảo ra, thì không có người nào tiến đến gần.</w:t>
      </w:r>
    </w:p>
    <w:p>
      <w:pPr>
        <w:pStyle w:val="BodyText"/>
      </w:pPr>
      <w:r>
        <w:t xml:space="preserve">Trịnh Hạo Thiên đảo mắt, trên mặt lập tức nặn ra vẻ tươi cười, nói: “Nguyên lai là Miêu sư thúc, không biết có gì phân phó.”</w:t>
      </w:r>
    </w:p>
    <w:p>
      <w:pPr>
        <w:pStyle w:val="BodyText"/>
      </w:pPr>
      <w:r>
        <w:t xml:space="preserve">Người tới chính là Khô Vinh Phong Miêu Bồi Đức, nghe được lời này không khỏi cười khổ một tiếng nói: “Phân phó thì không dám.”</w:t>
      </w:r>
    </w:p>
    <w:p>
      <w:pPr>
        <w:pStyle w:val="BodyText"/>
      </w:pPr>
      <w:r>
        <w:t xml:space="preserve">Hắn cũng không nói gì, mà giương mắt nhìn mọi người bên cạnh, đám người Dư Kiến Thăng trên mặt đều vui cười, bọn họ đàm luận một chút liền lập tức giải tán, rời đi xa xa.</w:t>
      </w:r>
    </w:p>
    <w:p>
      <w:pPr>
        <w:pStyle w:val="BodyText"/>
      </w:pPr>
      <w:r>
        <w:t xml:space="preserve">Trong lòng Trịnh Hạo Thiên quýnh lên, nhưng mà không thể làm gì khác hơn là nhẹ giọng nói: “Miêu sư thúc, xin cứ nói.”</w:t>
      </w:r>
    </w:p>
    <w:p>
      <w:pPr>
        <w:pStyle w:val="BodyText"/>
      </w:pPr>
      <w:r>
        <w:t xml:space="preserve">Miêu Bồi Đức khẽ mỉm cười, cũng nhẹ giọng nói: “Trịnh sư….hiền chất, nhân tình lần này, lão phu thay mặt Hinh Dư đa tạ.”</w:t>
      </w:r>
    </w:p>
    <w:p>
      <w:pPr>
        <w:pStyle w:val="BodyText"/>
      </w:pPr>
      <w:r>
        <w:t xml:space="preserve">Trịnh Hạo Thiên liền giật mình, cười hắc hắc nói: “Ngài cứ nói đùa, chút chuyện nhỏ mà thôi.”</w:t>
      </w:r>
    </w:p>
    <w:p>
      <w:pPr>
        <w:pStyle w:val="BodyText"/>
      </w:pPr>
      <w:r>
        <w:t xml:space="preserve">Trong lòng hắn hơi buồn bực, mình có làm gì đâu? Tại sao hắn lại phải thay mặt Dư Hinh tỷ cảm tạ.</w:t>
      </w:r>
    </w:p>
    <w:p>
      <w:pPr>
        <w:pStyle w:val="BodyText"/>
      </w:pPr>
      <w:r>
        <w:t xml:space="preserve">Miêu Bồi Đức thở dài một tiếng, nói: “Gia phụ từng ước định với Hinh Dư. Nếu lần này nàng có thể vượt qua Vạn Kiếm các thí luyện, sẽ phải xin tỷ tỷ cùng tỷ phu trở về Đại Linh giới. Hôm nay Hinh Dư đã đạt được như nguyện, nên gia phụ cũng có thể quang minh chính đại đón bọn họ trở lại.”</w:t>
      </w:r>
    </w:p>
    <w:p>
      <w:pPr>
        <w:pStyle w:val="BodyText"/>
      </w:pPr>
      <w:r>
        <w:t xml:space="preserve">Thần tình trên mặt Trịnh Hạo Thiên không thay đổi, nhưng trong lòng hơi động một chút, việc này trước đó mình không biết à.</w:t>
      </w:r>
    </w:p>
    <w:p>
      <w:pPr>
        <w:pStyle w:val="BodyText"/>
      </w:pPr>
      <w:r>
        <w:t xml:space="preserve">“Gia phụ rất bảo thủ, một khi quyết định chuyện gì, cho dù đúng hay sai cũng tuyệt không đổi ý. Năm đó lúc tỷ tỷ rời Đại Linh giới lão nhân gia thật cũng có chút hối hận, nếu mà tỷ tỷ chịu cúi đầu nhận sai, gia phụ tuyệt đối không ngần ngại triệu hồi bọn họ. Nhưng tính tình tỷ tỷ cũng được thừa hưởng từ gia phụ, hai người không ai chịu mở miệng, cho nên…..” Trong lời nói của hắn có chút thổn thức, đột nhiên nhẹ giọng lại: “Hiền chất, ngu thúc có một chuyện muốn nhờ cậy.”</w:t>
      </w:r>
    </w:p>
    <w:p>
      <w:pPr>
        <w:pStyle w:val="BodyText"/>
      </w:pPr>
      <w:r>
        <w:t xml:space="preserve">Vẻ mặt Trịnh Hạo Thiên nghiêm nghị nói: “Miêu thúc cứ nói.”</w:t>
      </w:r>
    </w:p>
    <w:p>
      <w:pPr>
        <w:pStyle w:val="BodyText"/>
      </w:pPr>
      <w:r>
        <w:t xml:space="preserve">Thanh âm Miêu Bồi Đức có chút xúc động, rồi ghé vào lỗ tai hắn nói nhỏ: “Tính tình gia tỷ ngươi cũng biết, nàng chưa chắc chịu dễ dàng trở về Đại Linh giới. Cho nên ta hy vọng ngươi nói lại một câu.”</w:t>
      </w:r>
    </w:p>
    <w:p>
      <w:pPr>
        <w:pStyle w:val="BodyText"/>
      </w:pPr>
      <w:r>
        <w:t xml:space="preserve">“Câu gì?”</w:t>
      </w:r>
    </w:p>
    <w:p>
      <w:pPr>
        <w:pStyle w:val="BodyText"/>
      </w:pPr>
      <w:r>
        <w:t xml:space="preserve">“Vì chuyện gia tỷ, gia phụ mẫu đã phải trở mặt thành thù, không gặp mặt nhau. Nếu mà nàng còn có chút hiếu thảo. Vậy mau trở lại đi.”</w:t>
      </w:r>
    </w:p>
    <w:p>
      <w:pPr>
        <w:pStyle w:val="BodyText"/>
      </w:pPr>
      <w:r>
        <w:t xml:space="preserve">Hai mắt Trịnh Hạo Thiên đột nhiên sáng ngời, nói: “Hinh Dư tỷ có biết chuyện này không?”</w:t>
      </w:r>
    </w:p>
    <w:p>
      <w:pPr>
        <w:pStyle w:val="BodyText"/>
      </w:pPr>
      <w:r>
        <w:t xml:space="preserve">“Không biết.” Miêu Bồi Đức cười khổ nói: “Đây là chuyện nhà chúng ta, là cấm kỵ Khô Vinh Phong, không có người nào dám nghị luận. Hơn nữa Hinh Dư gặp mặt gia mẫu vài lần, cũng không có người nào nói rõ tình huống, nên tất nhiên không biết.”</w:t>
      </w:r>
    </w:p>
    <w:p>
      <w:pPr>
        <w:pStyle w:val="BodyText"/>
      </w:pPr>
      <w:r>
        <w:t xml:space="preserve">Trong lòng Trịnh Hạo Thiên thất kinh, từ những lời này cũng có thể biết được vị Miêu lão nhân này cường thế cỡ nào rồi, năng lực không chế Khô Vinh Phong không biết kinh khủng đến trình độ thế nào.</w:t>
      </w:r>
    </w:p>
    <w:p>
      <w:pPr>
        <w:pStyle w:val="BodyText"/>
      </w:pPr>
      <w:r>
        <w:t xml:space="preserve">Trách không được lại cứng đầu như vậy, thật ra người như vậy cũng dễ dàng thành công, bởi vì tính tình bọn họ thực sự quá cứng nhấc.</w:t>
      </w:r>
    </w:p>
    <w:p>
      <w:pPr>
        <w:pStyle w:val="BodyText"/>
      </w:pPr>
      <w:r>
        <w:t xml:space="preserve">Ở nơi xa xa, một đạo kiếm quang sát đất bay tới.</w:t>
      </w:r>
    </w:p>
    <w:p>
      <w:pPr>
        <w:pStyle w:val="BodyText"/>
      </w:pPr>
      <w:r>
        <w:t xml:space="preserve">Đây là thuật Phù Quang Lược Ảnh, lúc kiếm quang tiêu tán, nhất thời hiện ra khuôn mặt kiều diễm của Cừu Hinh Dư.</w:t>
      </w:r>
    </w:p>
    <w:p>
      <w:pPr>
        <w:pStyle w:val="BodyText"/>
      </w:pPr>
      <w:r>
        <w:t xml:space="preserve">-o0o-</w:t>
      </w:r>
    </w:p>
    <w:p>
      <w:pPr>
        <w:pStyle w:val="Compact"/>
      </w:pPr>
      <w:r>
        <w:br w:type="textWrapping"/>
      </w:r>
      <w:r>
        <w:br w:type="textWrapping"/>
      </w:r>
    </w:p>
    <w:p>
      <w:pPr>
        <w:pStyle w:val="Heading2"/>
      </w:pPr>
      <w:bookmarkStart w:id="315" w:name="chương-33-tuyên-chỉ."/>
      <w:bookmarkEnd w:id="315"/>
      <w:r>
        <w:t xml:space="preserve">293. Chương 33: Tuyên Chỉ.</w:t>
      </w:r>
    </w:p>
    <w:p>
      <w:pPr>
        <w:pStyle w:val="Compact"/>
      </w:pPr>
      <w:r>
        <w:br w:type="textWrapping"/>
      </w:r>
      <w:r>
        <w:br w:type="textWrapping"/>
      </w:r>
      <w:r>
        <w:t xml:space="preserve">Miêu Bồi Đức ha hả cười, nói:“Hinh Dư ngươi đã trở lại.” Hắn quay đầu, vẻ mặt chân thành, phảng phất như vừa rồi cũng không có nói chuyện với Trịnh Hạo Thiên:“Các ngươi trẻ tuổi khẳng định có tiếng nói chung, vậy chắc nhiều tâm sự lắm, ta không làm trở ngại các ngươi.”</w:t>
      </w:r>
    </w:p>
    <w:p>
      <w:pPr>
        <w:pStyle w:val="BodyText"/>
      </w:pPr>
      <w:r>
        <w:t xml:space="preserve">Hắn cười ha hả xoay người rời đi, không chút trì hoãn.</w:t>
      </w:r>
    </w:p>
    <w:p>
      <w:pPr>
        <w:pStyle w:val="BodyText"/>
      </w:pPr>
      <w:r>
        <w:t xml:space="preserve">Trịnh Hạo Thiên lập tức sinh hảo cảm với hắn, trưởng bối thú vị như vậy thật đúng là hiếm thấy. Không biết phụ thân bảo thủ của hắn sao có thể nuôi ra đứa con có tính cách kì lạ như vậy .</w:t>
      </w:r>
    </w:p>
    <w:p>
      <w:pPr>
        <w:pStyle w:val="BodyText"/>
      </w:pPr>
      <w:r>
        <w:t xml:space="preserve">Cừu Hinh Dư khẽ cắn môi, nhưng mà đối với người tiểu cữu này lại không thể làm gì được. Có điều nếu như tiểu cữu không phải có tính nết này, năm đó cũng không có khả năng âm thầm tương trợ cha mẹ kết hợp .</w:t>
      </w:r>
    </w:p>
    <w:p>
      <w:pPr>
        <w:pStyle w:val="BodyText"/>
      </w:pPr>
      <w:r>
        <w:t xml:space="preserve">Trịnh Hạo Thiên tiến lên, nhẹ nhàng giữ tay nàng lại, hai mắt nhìn nàng, nói nhỏ:“Vì sao không nói cho ta?”.</w:t>
      </w:r>
    </w:p>
    <w:p>
      <w:pPr>
        <w:pStyle w:val="BodyText"/>
      </w:pPr>
      <w:r>
        <w:t xml:space="preserve">Cừu Hinh Dư ngẩn ra, ánh mắt cũng nhìn hắn, lập tức minh bạch hàm ý những lời này, nàng nói khẽ:“Ta không hy vọng ngươi thương hại ta.”.</w:t>
      </w:r>
    </w:p>
    <w:p>
      <w:pPr>
        <w:pStyle w:val="BodyText"/>
      </w:pPr>
      <w:r>
        <w:t xml:space="preserve">Hai mắt Trịnh Hạo Thiên nhìn nàng nói:“Cái gì gọi là thương hại ngươi, ta và ngươi còn phân biết sao.” Hắn có chút hổn hển nói:“Chẳng lẽ ngươi không tin ta sao?”.</w:t>
      </w:r>
    </w:p>
    <w:p>
      <w:pPr>
        <w:pStyle w:val="BodyText"/>
      </w:pPr>
      <w:r>
        <w:t xml:space="preserve">Cừu Hinh Dư xấu hổ liếc nhìn hắn, nhưng mà trong nội tâm nàng lại rất ấm áp.Chỉ là nàng không tránh khỏi cảm thấy khó xử , hơn nữa càng làm người tức giận chính là, hắn vậy mà dám nói vậy trước mặt mọi người.</w:t>
      </w:r>
    </w:p>
    <w:p>
      <w:pPr>
        <w:pStyle w:val="BodyText"/>
      </w:pPr>
      <w:r>
        <w:t xml:space="preserve">Tuy nói thanh âm hắn rất nhỏ, cơ hồ không ai có thể nghe được. Nhưng mà với thân phận hai người, lúc này cũng thuộc hàng cường giả ở Vạn Kiếm các thí luyện, tự nhiên là tùy thời tùy chỗ đều hấp dẫn lấy đại lượng ánh mắt.</w:t>
      </w:r>
    </w:p>
    <w:p>
      <w:pPr>
        <w:pStyle w:val="BodyText"/>
      </w:pPr>
      <w:r>
        <w:t xml:space="preserve">Da mặt Cừu Hinh Dư cho dù có dày đến đâu, cũng không dày bằng da Cuồng Bạo Hùng Vương, tự nhiên là cảm thấy trên mặt có chút khó chịu.</w:t>
      </w:r>
    </w:p>
    <w:p>
      <w:pPr>
        <w:pStyle w:val="BodyText"/>
      </w:pPr>
      <w:r>
        <w:t xml:space="preserve">Ngữ khí Trịnh Hạo Thiên chậm lại, nhưng trong thanh âm lại rất kiên định không có bất kỳ trì hõan.</w:t>
      </w:r>
    </w:p>
    <w:p>
      <w:pPr>
        <w:pStyle w:val="BodyText"/>
      </w:pPr>
      <w:r>
        <w:t xml:space="preserve">“Hinh Dư tỷ, đáp ứng ta, sau này cho dù là sự tình gì, cũng nói cho ta biết, để ta giúp đỡ.”.</w:t>
      </w:r>
    </w:p>
    <w:p>
      <w:pPr>
        <w:pStyle w:val="BodyText"/>
      </w:pPr>
      <w:r>
        <w:t xml:space="preserve">Trong nội tâm Cừu Hinh Dư có chút phiền não, chuyện của ta, ngươi sao có thể giúp được. Nhưng mà nàng nghĩ tới lời vừa rồi của Trịnh Hạo Thiên, ngươi với ta còn phần biệt sao, liền cảm thấy ấm áp.</w:t>
      </w:r>
    </w:p>
    <w:p>
      <w:pPr>
        <w:pStyle w:val="BodyText"/>
      </w:pPr>
      <w:r>
        <w:t xml:space="preserve">Trong nội tâm nàng ngổn ngang trăm mối cảm xúc.</w:t>
      </w:r>
    </w:p>
    <w:p>
      <w:pPr>
        <w:pStyle w:val="BodyText"/>
      </w:pPr>
      <w:r>
        <w:t xml:space="preserve">Có lẽ, tại hơn hai mươi năm trước, cha mẹ mình cũng từng có loại kinh lịch này.</w:t>
      </w:r>
    </w:p>
    <w:p>
      <w:pPr>
        <w:pStyle w:val="BodyText"/>
      </w:pPr>
      <w:r>
        <w:t xml:space="preserve">Xa xa, trong Phụng Vận Phong Trương Vĩ Cừu chậm rãi xiết lấy nắm tay, hắn đem ánh mắt đang nhìn Trịnh Hạo Thiên cùng Cừu Hinh Dư thu trở về, mạnh vung tay áo, xoay người rời đi.</w:t>
      </w:r>
    </w:p>
    <w:p>
      <w:pPr>
        <w:pStyle w:val="BodyText"/>
      </w:pPr>
      <w:r>
        <w:t xml:space="preserve">Ở phía sau hắn, một vị đồng môn kêu lớn:“Trương sư huynh, huynh muốn đi đâu?”,</w:t>
      </w:r>
    </w:p>
    <w:p>
      <w:pPr>
        <w:pStyle w:val="BodyText"/>
      </w:pPr>
      <w:r>
        <w:t xml:space="preserve">Cước bộ Trương Vĩ Cừu không ngừng, cũng không quay đầu lại. Chỉ thấp giọng nói một câu:“Bế quan khổ luyện.”.</w:t>
      </w:r>
    </w:p>
    <w:p>
      <w:pPr>
        <w:pStyle w:val="BodyText"/>
      </w:pPr>
      <w:r>
        <w:t xml:space="preserve">Mọi người trong Phụng Vận Phong hai mặt nhìn nhau, đều không biết chính xác vị cường giả tuổi trẻ cấp bậc cực phẩm luyện yêu võ giả này đến tột cùng bị gì.</w:t>
      </w:r>
    </w:p>
    <w:p>
      <w:pPr>
        <w:pStyle w:val="BodyText"/>
      </w:pPr>
      <w:r>
        <w:t xml:space="preserve">Một người liếc nhìn về phía Bạch Thảo Phong, chợt bừng tỉnh đại ngộ nói:“Ta biết rồi, Trương sư huynh cũng muốn muốn đột phá cực hạn, tấn chức siêu phẩm......”.</w:t>
      </w:r>
    </w:p>
    <w:p>
      <w:pPr>
        <w:pStyle w:val="BodyText"/>
      </w:pPr>
      <w:r>
        <w:t xml:space="preserve">Mọi người đều gật đầu, nhưng mà trong lòng bọn họ lại không cho là đúng, siêu phẩm hoàn toàn thể yêu hóa biến thân lại có thể dễ dàng xuất hiện như vậy sao.</w:t>
      </w:r>
    </w:p>
    <w:p>
      <w:pPr>
        <w:pStyle w:val="BodyText"/>
      </w:pPr>
      <w:r>
        <w:t xml:space="preserve">Trương Vĩ Cừu mặc dù là thiên phú dị bẩm, đồng thời được coi trọng cực kỳ. Nhưng mà muốn đạt tới một bước này, sợ là cũng không còn khả năng.</w:t>
      </w:r>
    </w:p>
    <w:p>
      <w:pPr>
        <w:pStyle w:val="BodyText"/>
      </w:pPr>
      <w:r>
        <w:t xml:space="preserve">Trên bầu trời, bỗng nhiên sáng lên một đạo tinh mang.</w:t>
      </w:r>
    </w:p>
    <w:p>
      <w:pPr>
        <w:pStyle w:val="BodyText"/>
      </w:pPr>
      <w:r>
        <w:t xml:space="preserve">Đây là một đạo kiếm quang thật lớn. Vậy mà lại trực tiếp theo huyền phù ở trên bầu trời bay xuống .</w:t>
      </w:r>
    </w:p>
    <w:p>
      <w:pPr>
        <w:pStyle w:val="BodyText"/>
      </w:pPr>
      <w:r>
        <w:t xml:space="preserve">Trong nháy mắt, cơ hồ ánh mắt tất cả mọi người đều tập trung vào đạo kiếm quang này, những lão nhân có kinh nghiệm phong phú kia đều kinh ngạc, hành trình Vạn Kiếm các đã chấm dứt. Dựa theo lệ cũ tất cả mọi người trong này tụ tập một lúc sau sẽ giải tán đi, mà ẩn sau thiên phong, không hề ra mặt mới đúng .</w:t>
      </w:r>
    </w:p>
    <w:p>
      <w:pPr>
        <w:pStyle w:val="BodyText"/>
      </w:pPr>
      <w:r>
        <w:t xml:space="preserve">Đạo kiếm quang này xoay một vòng ở trên không, bỗng nhiên hướng về Bạch Thảo Phong hạ xuống.</w:t>
      </w:r>
    </w:p>
    <w:p>
      <w:pPr>
        <w:pStyle w:val="BodyText"/>
      </w:pPr>
      <w:r>
        <w:t xml:space="preserve">Trong nháy mắt, ánh mắt tất cả mọi người đều hướng về phía bọn người Trịnh Hạo Thiên, Cừu Hinh Dư cùng Dư Uy Hoa, nhiều cường giả Cực Phẩm như vậy đứng chung một chỗ ngẫm lại cũng khiến cho mọi người hưng phấn.</w:t>
      </w:r>
    </w:p>
    <w:p>
      <w:pPr>
        <w:pStyle w:val="BodyText"/>
      </w:pPr>
      <w:r>
        <w:t xml:space="preserve">Kiếm quang chợt lóe lên. Một vị thanh niên anh tuấn đột nhiên xuất hiện ở trước mặt mọi người.</w:t>
      </w:r>
    </w:p>
    <w:p>
      <w:pPr>
        <w:pStyle w:val="BodyText"/>
      </w:pPr>
      <w:r>
        <w:t xml:space="preserve">Hắn lộ ra khuôn mặt lãnh khốc, trên mặt không có nửa điểm biểu đình, phảng phất như là mang mặt nạ, toàn thân lộ ra hàn khí sâm nghiêm.</w:t>
      </w:r>
    </w:p>
    <w:p>
      <w:pPr>
        <w:pStyle w:val="BodyText"/>
      </w:pPr>
      <w:r>
        <w:t xml:space="preserve">Hai mắt Thuần Phàn Cao sáng ngời, vội vàng tiến lên một bước, cung kính khom lưng xuống, nói:“Thì ra là Trì sư huynh đến đây, tiểu đệ thất lễ không tiếp đón từ xa.”.</w:t>
      </w:r>
    </w:p>
    <w:p>
      <w:pPr>
        <w:pStyle w:val="BodyText"/>
      </w:pPr>
      <w:r>
        <w:t xml:space="preserve">Người nọ khẽ gật đầu, nói:“Bổn tọa Trì Minh Hiên, vị nào là Dư Uy Hoa.”.</w:t>
      </w:r>
    </w:p>
    <w:p>
      <w:pPr>
        <w:pStyle w:val="BodyText"/>
      </w:pPr>
      <w:r>
        <w:t xml:space="preserve">Trên đỉnh núi lập tức xuất hiện một mảnh ồn ào.</w:t>
      </w:r>
    </w:p>
    <w:p>
      <w:pPr>
        <w:pStyle w:val="BodyText"/>
      </w:pPr>
      <w:r>
        <w:t xml:space="preserve">Sau khi nghe được danh tự này, mọi người tham gia thí luyện đều không nhịn được bắt đầu xì xào bàn tán. Hơn nữa ánh mắt bọn họ nhìn về phía Trì Minh Hiên cũng lập tức khác hẳn.</w:t>
      </w:r>
    </w:p>
    <w:p>
      <w:pPr>
        <w:pStyle w:val="BodyText"/>
      </w:pPr>
      <w:r>
        <w:t xml:space="preserve">Trong lòng Trịnh Hạo Thiên đồng dạng rùng mình một cái, hắn đối với cái tên này cũng không xa lạ.</w:t>
      </w:r>
    </w:p>
    <w:p>
      <w:pPr>
        <w:pStyle w:val="BodyText"/>
      </w:pPr>
      <w:r>
        <w:t xml:space="preserve">Trong Vạn kiếm tông, mặc dù ở đây, cường giả như mây, nhưng mà một số cường giả chính thức vẫn có tiếng tăm vang dội.</w:t>
      </w:r>
    </w:p>
    <w:p>
      <w:pPr>
        <w:pStyle w:val="BodyText"/>
      </w:pPr>
      <w:r>
        <w:t xml:space="preserve">Vị Trì Minh Hiên này chính là cường giả nổi tiếng nhất trong thế hệ thanh niên ở Vạn Kiếm tông, cho dù so sánh với đệ nhất danh Nhân Băng Oánh, cũng không chút thua kém.</w:t>
      </w:r>
    </w:p>
    <w:p>
      <w:pPr>
        <w:pStyle w:val="BodyText"/>
      </w:pPr>
      <w:r>
        <w:t xml:space="preserve">Nhưng mà, ba năm trước hắn tiến vào Phi Thiên Phong bế quan khổ tu, tìm hiểu đại đạo xong, liền không nghe nhắc đến hắn. Vậy mà hôm nay dưới tình huống này lại gặp mặt, khiến cho các đệ tử cấp thấp hưng phấn không thôi.</w:t>
      </w:r>
    </w:p>
    <w:p>
      <w:pPr>
        <w:pStyle w:val="BodyText"/>
      </w:pPr>
      <w:r>
        <w:t xml:space="preserve">Dư Uy Hoa tiến lên một bước, nhẹ giọng nói:“Dư Uy Hoa bái kiến Trì sư huynh.”.</w:t>
      </w:r>
    </w:p>
    <w:p>
      <w:pPr>
        <w:pStyle w:val="BodyText"/>
      </w:pPr>
      <w:r>
        <w:t xml:space="preserve">Hắn tuy cũng đã được nghe nói danh tiếng Trì Minh Hiên, cũng biết danh tiếng người này có thể so với Nhân Băng Oánh, nhưng mà trong lòng hắn lại như trước hoàn toàn không có chút e ngại.</w:t>
      </w:r>
    </w:p>
    <w:p>
      <w:pPr>
        <w:pStyle w:val="BodyText"/>
      </w:pPr>
      <w:r>
        <w:t xml:space="preserve">Trì Minh Hiên lạnh lùng nhìn hắn, nửa ngày sau mới chậm rãi gật đầu một cái, nói:“Không tệ, ngươi thực không tồi.”.</w:t>
      </w:r>
    </w:p>
    <w:p>
      <w:pPr>
        <w:pStyle w:val="BodyText"/>
      </w:pPr>
      <w:r>
        <w:t xml:space="preserve">Thuần Phàn Cao lúc này mới thở dài một hơi, xem ra hắn cũng không phải tới tìm phiền toái.</w:t>
      </w:r>
    </w:p>
    <w:p>
      <w:pPr>
        <w:pStyle w:val="BodyText"/>
      </w:pPr>
      <w:r>
        <w:t xml:space="preserve">Dư Uy Hoa hít thật sâu, nói:“Đa tạ Trì sư huynh khích lệ.”.</w:t>
      </w:r>
    </w:p>
    <w:p>
      <w:pPr>
        <w:pStyle w:val="BodyText"/>
      </w:pPr>
      <w:r>
        <w:t xml:space="preserve">Cổ tay Trì Minh Hiên khẽ động, đột nhiên xuất hiện một khối lệnh bài, nói:“Dư sư đệ, ta dâng tặng chưởng giáo chân nhân chi mệnh, muốn dẫn ngươi nhập vào Phi Thiên Phong tu luyện, ngươi theo ta đi thôi.”.</w:t>
      </w:r>
    </w:p>
    <w:p>
      <w:pPr>
        <w:pStyle w:val="BodyText"/>
      </w:pPr>
      <w:r>
        <w:t xml:space="preserve">Toàn bộ đều yên tĩnh, sau đó lập tức xôn xao, tất cả mọi người nhìn về phía Dư Uy Hoa trong ánh mắt đều tràn đầy hâm mộ cùng đố kỵ.</w:t>
      </w:r>
    </w:p>
    <w:p>
      <w:pPr>
        <w:pStyle w:val="BodyText"/>
      </w:pPr>
      <w:r>
        <w:t xml:space="preserve">Dư Uy Hoa thoáng nhíu mày, hắn cẩn thận suy nghĩ rồi nói:“Trì sư huynh, ta không muốn đi.”.</w:t>
      </w:r>
    </w:p>
    <w:p>
      <w:pPr>
        <w:pStyle w:val="BodyText"/>
      </w:pPr>
      <w:r>
        <w:t xml:space="preserve">Những lời này vừa phát ra lập tức làm một mảnh kinh ngạc.</w:t>
      </w:r>
    </w:p>
    <w:p>
      <w:pPr>
        <w:pStyle w:val="BodyText"/>
      </w:pPr>
      <w:r>
        <w:t xml:space="preserve">Tu luyện trên Phi Thiên Phong, đây là việc vinh quang cỡ nào, những người khác trăm phương ngàn kế còn cầu không được, nhưng lại có người không cần, chẳng lẽ hôm nay mặt trời mọc đằng tây?</w:t>
      </w:r>
    </w:p>
    <w:p>
      <w:pPr>
        <w:pStyle w:val="BodyText"/>
      </w:pPr>
      <w:r>
        <w:t xml:space="preserve">Ánh mắt Trì Minh Hiên phát lạnh, mà ngay cả không khí bốn phía tựa hồ cũng giảm xuống mấy độ.</w:t>
      </w:r>
    </w:p>
    <w:p>
      <w:pPr>
        <w:pStyle w:val="BodyText"/>
      </w:pPr>
      <w:r>
        <w:t xml:space="preserve">“Ngươi nói cái gì?”.</w:t>
      </w:r>
    </w:p>
    <w:p>
      <w:pPr>
        <w:pStyle w:val="BodyText"/>
      </w:pPr>
      <w:r>
        <w:t xml:space="preserve">Bốn chữ lạnh như băng trong miệng hắn nhổ ra, bọn người Trịnh Hạo Thiên lập tức cảm giác được một cổ lực lượng khổng lồ từ trong thân thể của hắn phóng ra, mơ hồ giam cầm tất cả mọi người lại.</w:t>
      </w:r>
    </w:p>
    <w:p>
      <w:pPr>
        <w:pStyle w:val="BodyText"/>
      </w:pPr>
      <w:r>
        <w:t xml:space="preserve">Trong lòng bọn họ đều hoảng hốt, tu vi người này quả nhiên bí hiểm, nếu hắn là địch, chỉ sợ hắn không cần ra tay cũng có thể đem mọi người trực tiếp giải quyết.</w:t>
      </w:r>
    </w:p>
    <w:p>
      <w:pPr>
        <w:pStyle w:val="BodyText"/>
      </w:pPr>
      <w:r>
        <w:t xml:space="preserve">Dư Uy Hoa tuy cảm nhận được cỗ áp lực cường đại, nhưng hắn vẫn quật cường nói:“Cha ta, huynh đệ của ta các bằng hữu đều ở Bạch Thảo Phong, ta không thể bỏ lại bọn họ mà một mình hưởng thụ.”.</w:t>
      </w:r>
    </w:p>
    <w:p>
      <w:pPr>
        <w:pStyle w:val="BodyText"/>
      </w:pPr>
      <w:r>
        <w:t xml:space="preserve">Những lời này của hắn phát ra như chém đinh chặt sắt, không hề có chút do dự.</w:t>
      </w:r>
    </w:p>
    <w:p>
      <w:pPr>
        <w:pStyle w:val="BodyText"/>
      </w:pPr>
      <w:r>
        <w:t xml:space="preserve">Cả phong đầu lại lần nữa yên lặng xuống.” Vô số người nhìn về phía Dư Uy Hoa bằng ánh mắt kỳ dị.</w:t>
      </w:r>
    </w:p>
    <w:p>
      <w:pPr>
        <w:pStyle w:val="BodyText"/>
      </w:pPr>
      <w:r>
        <w:t xml:space="preserve">Có hèn mọn, có tiếc hận, cũng có tán thưởng thậm chí còn có rất nhiều ánh mắt hận không thể đi theo Trì Minh Hiên.</w:t>
      </w:r>
    </w:p>
    <w:p>
      <w:pPr>
        <w:pStyle w:val="BodyText"/>
      </w:pPr>
      <w:r>
        <w:t xml:space="preserve">Vị nam tử lãnh khốc này chăm chú nhìn Dư Uy Hoa, tựa hồ là muốn từ biểu hiện trên mặt hắn nhận xem những lời này là thật hay giả.</w:t>
      </w:r>
    </w:p>
    <w:p>
      <w:pPr>
        <w:pStyle w:val="BodyText"/>
      </w:pPr>
      <w:r>
        <w:t xml:space="preserve">Sau một lát, hàn ý trên người hắn đều tiêu thất, thanh âm cũng trở nên nhu hòa rất nhiều.</w:t>
      </w:r>
    </w:p>
    <w:p>
      <w:pPr>
        <w:pStyle w:val="BodyText"/>
      </w:pPr>
      <w:r>
        <w:t xml:space="preserve">“Ngươi có thể nhớ thương trưởng bối bạn bè là rất tốt.” Hắn dừng một chút rồi nói:“Ta có thể đáp ứng ngươi, cho ngươi mang đi theo năm người.”.</w:t>
      </w:r>
    </w:p>
    <w:p>
      <w:pPr>
        <w:pStyle w:val="BodyText"/>
      </w:pPr>
      <w:r>
        <w:t xml:space="preserve">Đôi mắt Dư Uy Hoa sáng ngời, vội vàng nói:“Sáu, thêm một người có được không?”.</w:t>
      </w:r>
    </w:p>
    <w:p>
      <w:pPr>
        <w:pStyle w:val="BodyText"/>
      </w:pPr>
      <w:r>
        <w:t xml:space="preserve">Hắn tuy lỗ mãng ngay thẳng, nhưng mà tuyệt không phải ngu ngốc. Hiểu rỗ cơ hội này nếu mà thật sự bỏ lỡ, thì hối hận không kịp .</w:t>
      </w:r>
    </w:p>
    <w:p>
      <w:pPr>
        <w:pStyle w:val="BodyText"/>
      </w:pPr>
      <w:r>
        <w:t xml:space="preserve">Khóe miệng Trì Minh Hiên có chút khẽ động, nhiều năm như vậy ở trước mặt hắn, tựa hồ đây vẫn là lần đầu tiên có người dám ra giá, điều này làm cho hắn có cảm giác mới lạ.</w:t>
      </w:r>
    </w:p>
    <w:p>
      <w:pPr>
        <w:pStyle w:val="BodyText"/>
      </w:pPr>
      <w:r>
        <w:t xml:space="preserve">“Tốt, sáu người.”.</w:t>
      </w:r>
    </w:p>
    <w:p>
      <w:pPr>
        <w:pStyle w:val="BodyText"/>
      </w:pPr>
      <w:r>
        <w:t xml:space="preserve">Dư Uy Hoa vui mừng quá đỗi, vội vàng nói:“Ta muốn mang cha, lâm đình thúc chất, Nhạc Quy thúc thúc, Cừu Hinh Dư của….cùng Trịnh Hạo Thiên.”.</w:t>
      </w:r>
    </w:p>
    <w:p>
      <w:pPr>
        <w:pStyle w:val="BodyText"/>
      </w:pPr>
      <w:r>
        <w:t xml:space="preserve">Cừu Hinh Dư hung dữ trừng mắt liếc Dư Uy Hoa, tuy hắn tạm thời đổi giọng nhưng mọi người lại há nghe không ra đạo lý trong đó.</w:t>
      </w:r>
    </w:p>
    <w:p>
      <w:pPr>
        <w:pStyle w:val="BodyText"/>
      </w:pPr>
      <w:r>
        <w:t xml:space="preserve">Trì Minh Hiên trầm ngâm một chút, nói:“Những người khác có thể nhưng Trịnh Hạo Thiên thì không được.”</w:t>
      </w:r>
    </w:p>
    <w:p>
      <w:pPr>
        <w:pStyle w:val="BodyText"/>
      </w:pPr>
      <w:r>
        <w:t xml:space="preserve">Sắc mặt mọi người đều đại biến, quần áo trên người Dư Uy Hoa thậm chí còn có chút lay động lên, hắn lạnh lùng nói:“Vì sao?”.</w:t>
      </w:r>
    </w:p>
    <w:p>
      <w:pPr>
        <w:pStyle w:val="BodyText"/>
      </w:pPr>
      <w:r>
        <w:t xml:space="preserve">Trì Minh Hiên đối với phẫn nộ của bọn hắn làm như không thấy, chỉ nói:“Chưởng giáo chân nhân nói qua , Trịnh Hạo Thiên thể chất đặc biệt. Sau này tu luyện cần nhờ vào chính mình, chúng ta nếu vì muốn an bài con đường tu luyện tốt cho hắn, đó là hại hắn mà không phải giúp hắn.”.</w:t>
      </w:r>
    </w:p>
    <w:p>
      <w:pPr>
        <w:pStyle w:val="BodyText"/>
      </w:pPr>
      <w:r>
        <w:t xml:space="preserve">Khí thế trên người Dư Uy Hoa lập tức giống như quả cầu xì ra hết.</w:t>
      </w:r>
    </w:p>
    <w:p>
      <w:pPr>
        <w:pStyle w:val="BodyText"/>
      </w:pPr>
      <w:r>
        <w:t xml:space="preserve">Bọn họ chỉ trao đối với nhau bằng ánh mắt, đều giữ im lặng không lên tiếng.</w:t>
      </w:r>
    </w:p>
    <w:p>
      <w:pPr>
        <w:pStyle w:val="BodyText"/>
      </w:pPr>
      <w:r>
        <w:t xml:space="preserve">Nếu người không biết rõ chi tiết về Trịnh Hạo Thiên có lẽ sẽ hoài nghi những lời này là thật hay giả, nhưng bọn hắn lại biết rất rõ, thể chất Trịnh Hạo Thiên xác thực là cực kỳ đặc thù, nếu để cho hắn tu luyện chung, có lẽ đúng như chưởng giáo chân nhân nói, đó là hại hắn chứ không phải giúp hắn.</w:t>
      </w:r>
    </w:p>
    <w:p>
      <w:pPr>
        <w:pStyle w:val="BodyText"/>
      </w:pPr>
      <w:r>
        <w:t xml:space="preserve">Trịnh Hạo Thiên kêu lên:“Uy Hoa, còn không mau đa tạ Trì sư huynh.”</w:t>
      </w:r>
    </w:p>
    <w:p>
      <w:pPr>
        <w:pStyle w:val="BodyText"/>
      </w:pPr>
      <w:r>
        <w:t xml:space="preserve">Dư Uy Hoa sửng sốt một chút, có vẻ do dự.</w:t>
      </w:r>
    </w:p>
    <w:p>
      <w:pPr>
        <w:pStyle w:val="BodyText"/>
      </w:pPr>
      <w:r>
        <w:t xml:space="preserve">Trịnh Hạo Thiên cả giận nói:“Ngu ngốc, ngươi đang ở đây lo lắng cái gì, chẳng lẽ cho rằng ta bị các ngươi dứt bỏ sao?”.</w:t>
      </w:r>
    </w:p>
    <w:p>
      <w:pPr>
        <w:pStyle w:val="BodyText"/>
      </w:pPr>
      <w:r>
        <w:t xml:space="preserve">Dư Uy Hoa lúc này mới chợt hiểu, hắn lại lần nữa khom người nói:“Đa Tạ trì sư huynh.”</w:t>
      </w:r>
    </w:p>
    <w:p>
      <w:pPr>
        <w:pStyle w:val="BodyText"/>
      </w:pPr>
      <w:r>
        <w:t xml:space="preserve">Trì Minh Hiên chậm rãi gật đầu, nói:“Các ngươi đi thu thập một chút, giữa trưa ngày mai tới đây chờ, ta dẫn các ngươi đi Phi Thiên Phong tu luyện đại đạo.”.</w:t>
      </w:r>
    </w:p>
    <w:p>
      <w:pPr>
        <w:pStyle w:val="BodyText"/>
      </w:pPr>
      <w:r>
        <w:t xml:space="preserve">Dứt lời, hắn vung tay áo lên, thu lệnh bài trong tay vào, thân hình khẽ động, kiếm quang phá không bay đi, thoáng cái bay vào trong tầng mây, rốt cuộc không thấy đâu nữa.</w:t>
      </w:r>
    </w:p>
    <w:p>
      <w:pPr>
        <w:pStyle w:val="BodyText"/>
      </w:pPr>
      <w:r>
        <w:t xml:space="preserve">Nếu như chỉ có một người Dư Uy Hoa, thì hắn có thể đem người mang đi ngay tại chỗ, nhưng có mấy người, hắn cũng thông tình đạt lý để lại thời gian cho mọi người tống biệt và xử lý sự tình.</w:t>
      </w:r>
    </w:p>
    <w:p>
      <w:pPr>
        <w:pStyle w:val="BodyText"/>
      </w:pPr>
      <w:r>
        <w:t xml:space="preserve">Thuần Phàn Cao cùng Mạch Kinh Lộ nhìn nhau, đều chắc lưỡi lấy làm kỳ.</w:t>
      </w:r>
    </w:p>
    <w:p>
      <w:pPr>
        <w:pStyle w:val="BodyText"/>
      </w:pPr>
      <w:r>
        <w:t xml:space="preserve">Vị Trì Minh Hiên lạnh như băng này tựa hồ so với trong truyền thuyết dễ tiếp xúc nhiều hơn.</w:t>
      </w:r>
    </w:p>
    <w:p>
      <w:pPr>
        <w:pStyle w:val="BodyText"/>
      </w:pPr>
      <w:r>
        <w:t xml:space="preserve">-o0o-</w:t>
      </w:r>
    </w:p>
    <w:p>
      <w:pPr>
        <w:pStyle w:val="Compact"/>
      </w:pPr>
      <w:r>
        <w:br w:type="textWrapping"/>
      </w:r>
      <w:r>
        <w:br w:type="textWrapping"/>
      </w:r>
    </w:p>
    <w:p>
      <w:pPr>
        <w:pStyle w:val="Heading2"/>
      </w:pPr>
      <w:bookmarkStart w:id="316" w:name="chương-34-thiên-thượng-điệu-hãm-bính."/>
      <w:bookmarkEnd w:id="316"/>
      <w:r>
        <w:t xml:space="preserve">294. Chương 34: Thiên Thượng Điệu Hãm Bính.</w:t>
      </w:r>
    </w:p>
    <w:p>
      <w:pPr>
        <w:pStyle w:val="Compact"/>
      </w:pPr>
      <w:r>
        <w:br w:type="textWrapping"/>
      </w:r>
      <w:r>
        <w:br w:type="textWrapping"/>
      </w:r>
      <w:r>
        <w:t xml:space="preserve">Sắc mặt Thuần Phàn Cao mang theo tia vui mừng khong che dấu được, hắn hào sảng cười, nhìn Dư Uy Hoa bằng ánh mắt tràn đầy thưởng thức.</w:t>
      </w:r>
    </w:p>
    <w:p>
      <w:pPr>
        <w:pStyle w:val="BodyText"/>
      </w:pPr>
      <w:r>
        <w:t xml:space="preserve">Ở bên trong Vạn Kiếm Tông, có thể vào Phi Thiên Phong tu luyện, đây tuyệt đối là chuyện làm rạng rỡ tổ tông. Chẳng qua, muốn đi vào Phi Thiên Phong tu luyện cũng không phải là chuyện đơn giản, cho dù là linh khí sư cùng cực phẩm luyện yêu vũ giả lập nhiều công lớn hoặc người có thiên phú siêu cường cũng không thể tùy ý tiến vào trong Phi Thiên Chủ Phong.</w:t>
      </w:r>
    </w:p>
    <w:p>
      <w:pPr>
        <w:pStyle w:val="BodyText"/>
      </w:pPr>
      <w:r>
        <w:t xml:space="preserve">Phụ tử Thuần Phàn Cao cũng biết, chỉ cần đám người Trịnh Hạo Thiên không chết, thì sẽ có một ngày bọn họ có thể tiến vào Phi Thiên Chủ Phong tu luyện. Nhưng mà, trong dự tính của bọn hắn trừ phi đám người Trịnh Hạo Thiên tấn thăng đến thất giai trở lên, nếu không quả quyết không có khả năng có được cơ duyên này. Thật không nghĩ đến, Dư Uy Hoa lại ở trong áp lực tấn chức siêu phẩm, làm kinh động đến chưởng giáo chân nhân, hơn nữa còn có thể mang theo cả nhóm đến Phi Thiên Phong.</w:t>
      </w:r>
    </w:p>
    <w:p>
      <w:pPr>
        <w:pStyle w:val="BodyText"/>
      </w:pPr>
      <w:r>
        <w:t xml:space="preserve">Đây là chuyện vinh dự cỡ nào, vinh quang vĩnh viễn không cách nào bị lãng quên.</w:t>
      </w:r>
    </w:p>
    <w:p>
      <w:pPr>
        <w:pStyle w:val="BodyText"/>
      </w:pPr>
      <w:r>
        <w:t xml:space="preserve">Thuần Phàn Cao thậm chí còn có thể khẳng định, chỉ cần hắn mang tin tức này về, phụ thân đại nhân nhất định sẽ khắc chuyện này vào linh vị liệt tổ liệt tông.</w:t>
      </w:r>
    </w:p>
    <w:p>
      <w:pPr>
        <w:pStyle w:val="BodyText"/>
      </w:pPr>
      <w:r>
        <w:t xml:space="preserve">Vô số người rối rít tiến lại, vây lấy Thuần Phàn Cao.</w:t>
      </w:r>
    </w:p>
    <w:p>
      <w:pPr>
        <w:pStyle w:val="BodyText"/>
      </w:pPr>
      <w:r>
        <w:t xml:space="preserve">Cừu Hinh Dư cũng kéo Trịnh Hạo Thiên lại, hai người lặng lẽ ly khai không chút tiếng động.</w:t>
      </w:r>
    </w:p>
    <w:p>
      <w:pPr>
        <w:pStyle w:val="BodyText"/>
      </w:pPr>
      <w:r>
        <w:t xml:space="preserve">Mặc dù cũng có người chú ý tới bọn họ, nhưng chỉ cần không ngu ngốc, thì sẽ tuyệt đối tới quấy rầy bọn họ vào lúc này.</w:t>
      </w:r>
    </w:p>
    <w:p>
      <w:pPr>
        <w:pStyle w:val="BodyText"/>
      </w:pPr>
      <w:r>
        <w:t xml:space="preserve">Đi vào một góc trên đỉnh núi, Cừu Hinh Dư nhẹ giọng nói: “Hạo Thiên, ông ngoại đã đáp ứng ta, nguyện ý mời phụ mẫu trở về Đại Linh giới.”</w:t>
      </w:r>
    </w:p>
    <w:p>
      <w:pPr>
        <w:pStyle w:val="BodyText"/>
      </w:pPr>
      <w:r>
        <w:t xml:space="preserve">Trịnh Hạo Thiên mỉm cười nói: “Đây là tâm nguyện cả đời của nhạc phụ nhạc mẫu, nếu bọn họ biết được, nhất định sẽ cao hứng không thôi.”</w:t>
      </w:r>
    </w:p>
    <w:p>
      <w:pPr>
        <w:pStyle w:val="BodyText"/>
      </w:pPr>
      <w:r>
        <w:t xml:space="preserve">Cừu Hinh Dư kiều mỵ liếc nhìn hắn, cũng không sửa lại cách gọi trong lời của hắn.</w:t>
      </w:r>
    </w:p>
    <w:p>
      <w:pPr>
        <w:pStyle w:val="BodyText"/>
      </w:pPr>
      <w:r>
        <w:t xml:space="preserve">“Tiểu Linh giới một năm mở một lần, khoảng cách mở lần sau còn hơn hai tháng, ta sẽ cùng mọi người tiến vào Phi Thiên Chủ Phong tu luyện, ngươi có tính toán gì không?”</w:t>
      </w:r>
    </w:p>
    <w:p>
      <w:pPr>
        <w:pStyle w:val="BodyText"/>
      </w:pPr>
      <w:r>
        <w:t xml:space="preserve">Trịnh Hạo Thiên trầm ngâm hồi lâu, mới nói: “Ta muốn tìm một chỗ bế quan, trước phải đem…..” ánh mắt của hắn liếc đến linh khí bên hông mình một chút.</w:t>
      </w:r>
    </w:p>
    <w:p>
      <w:pPr>
        <w:pStyle w:val="BodyText"/>
      </w:pPr>
      <w:r>
        <w:t xml:space="preserve">Cừu Hinh Dư nhất thời hiểu được, Trịnh Hạo Thiên muốn thừa dịp hai tháng này trước đem siêu phẩm linh khí sư tầng thứ tư tu luyện cực hạn Vạn Đạo Kiếm Quang.</w:t>
      </w:r>
    </w:p>
    <w:p>
      <w:pPr>
        <w:pStyle w:val="BodyText"/>
      </w:pPr>
      <w:r>
        <w:t xml:space="preserve">Đôi mắt nàng khẽ tỏa sáng, Vạn Đạo Kiếm Quang, nếu thật sự phóng ra, thì sẽ có uy năng cường đại đến cỡ nào đây.</w:t>
      </w:r>
    </w:p>
    <w:p>
      <w:pPr>
        <w:pStyle w:val="BodyText"/>
      </w:pPr>
      <w:r>
        <w:t xml:space="preserve">Gật đầu một cái thật sâu, Cừu Hinh Dư nói: “Hạo Thiên, lần mở Tiểu Linh giới tiếp theo, ta sẽ chủ động trở về một chuyến, gặp lại phụ mẫu, còn ngươi…..”</w:t>
      </w:r>
    </w:p>
    <w:p>
      <w:pPr>
        <w:pStyle w:val="BodyText"/>
      </w:pPr>
      <w:r>
        <w:t xml:space="preserve">“Ta nhất định phải đi rồi.” Trịnh Hạo Thiên nghiêm nghị nói: “Cha ta từng nói qua, Trịnh gia chúng ta vốn là một thành viên trong Đại Linh giới, sau lại gặp bất trắc, nên mới suy bại, rồi lưu lạc vào Tiểu Linh giới. Nếu như đi gặp nhạc phụ mẫu, chắc phụ thân sẽ không phản đối gì.”</w:t>
      </w:r>
    </w:p>
    <w:p>
      <w:pPr>
        <w:pStyle w:val="BodyText"/>
      </w:pPr>
      <w:r>
        <w:t xml:space="preserve">Nói xong ánh mắt hắn dời đến đám người Lâm Đình, khóe miệng bỗng tạo nên một đường cong, nhẹ mỉm cười nói: “Phu thê Lâm Đình đã tách ra lâu như vậy cũng đến lúc đoàn tụ rồi.”</w:t>
      </w:r>
    </w:p>
    <w:p>
      <w:pPr>
        <w:pStyle w:val="BodyText"/>
      </w:pPr>
      <w:r>
        <w:t xml:space="preserve">Trên khuôn mặt Cừu Hinh Dư nhất thời đỏ lên, biết trong đầu Trịnh Hạo Thiên đang chuyển động ý niệm xấu xa.</w:t>
      </w:r>
    </w:p>
    <w:p>
      <w:pPr>
        <w:pStyle w:val="BodyText"/>
      </w:pPr>
      <w:r>
        <w:t xml:space="preserve">Nàng hư lạnh một tiếng, nói: “Ta mặc kệ là hai tháng này ngươi đi đâu, nhưng ngươi phải nhớ kỹ một chuyện.”</w:t>
      </w:r>
    </w:p>
    <w:p>
      <w:pPr>
        <w:pStyle w:val="BodyText"/>
      </w:pPr>
      <w:r>
        <w:t xml:space="preserve">Trịnh Hạo Thiên nghi hoặc hỏi: “Chuyện gì?”</w:t>
      </w:r>
    </w:p>
    <w:p>
      <w:pPr>
        <w:pStyle w:val="BodyText"/>
      </w:pPr>
      <w:r>
        <w:t xml:space="preserve">Cừu Hinh Dư xoay người rời đi, chỉ để lại thanh âm thanh thúy giống như tiếng chuông phiễu đãng truyền đến: “Không được khi dễ Trang Mạt Mạt.”</w:t>
      </w:r>
    </w:p>
    <w:p>
      <w:pPr>
        <w:pStyle w:val="BodyText"/>
      </w:pPr>
      <w:r>
        <w:t xml:space="preserve">Trịnh Hạo Thiên lập tức nghĩ tới thân thể mị hoặc của Trang Mạt Mạt, không khỏi trong đầu một trân tê dại.</w:t>
      </w:r>
    </w:p>
    <w:p>
      <w:pPr>
        <w:pStyle w:val="BodyText"/>
      </w:pPr>
      <w:r>
        <w:t xml:space="preserve">Khi dễ nàng?</w:t>
      </w:r>
    </w:p>
    <w:p>
      <w:pPr>
        <w:pStyle w:val="BodyText"/>
      </w:pPr>
      <w:r>
        <w:t xml:space="preserve">Những lời này phải ngược lại mới thích hợp chứ.</w:t>
      </w:r>
    </w:p>
    <w:p>
      <w:pPr>
        <w:pStyle w:val="BodyText"/>
      </w:pPr>
      <w:r>
        <w:t xml:space="preserve">Hôm sau, đám người Trịnh Hạo Thiên lần nữa đi tới Bạch Thảo Phong.</w:t>
      </w:r>
    </w:p>
    <w:p>
      <w:pPr>
        <w:pStyle w:val="BodyText"/>
      </w:pPr>
      <w:r>
        <w:t xml:space="preserve">Bất quá lúc này mọi người đã tan rã, chỉ còn lại ngọn núi tràn ngập cỏ trắng cùng hiu quạnh đưa tiễn họ.</w:t>
      </w:r>
    </w:p>
    <w:p>
      <w:pPr>
        <w:pStyle w:val="BodyText"/>
      </w:pPr>
      <w:r>
        <w:t xml:space="preserve">Vào chính ngọ, trên bầu trời quang mang chớp động, Trì Minh Hiên điều khiển kiếm quang hạ xuống.</w:t>
      </w:r>
    </w:p>
    <w:p>
      <w:pPr>
        <w:pStyle w:val="BodyText"/>
      </w:pPr>
      <w:r>
        <w:t xml:space="preserve">Dư Uy Hoa nhìn một chút liền hỏi: “Trì sư huynh, nghe nói ngài là luyện yêu võ giả, sao cũng có thể điều khiển kiếm quang?”</w:t>
      </w:r>
    </w:p>
    <w:p>
      <w:pPr>
        <w:pStyle w:val="BodyText"/>
      </w:pPr>
      <w:r>
        <w:t xml:space="preserve">Trì Minh Hiên là người lãnh ngạo, thân phận của hắn như thiên chi kiêu tử, vãn bối cùng thời hiếm có người dám chủ động nói chuyện cùng hắn. Nhưng mà không biết vì sao, hắn thấy Dư Uy Hoa này rất hợp ý, nghe vậy khẽ mỉm cười, nói: “Chờ ngươi tu luyện đến thất giai, liền có thể làm được như vậy.”</w:t>
      </w:r>
    </w:p>
    <w:p>
      <w:pPr>
        <w:pStyle w:val="BodyText"/>
      </w:pPr>
      <w:r>
        <w:t xml:space="preserve">Hai mắt Dư Uy Hoa nhất thời sáng lên, trên người tràn ngập ý chí chiến đấu.</w:t>
      </w:r>
    </w:p>
    <w:p>
      <w:pPr>
        <w:pStyle w:val="BodyText"/>
      </w:pPr>
      <w:r>
        <w:t xml:space="preserve">Trì Minh Hiên chuyển tay, búng ngón tay ra, một đạo hàn quang nhất thời bắn về phía Trịnh Hạo Thiên.</w:t>
      </w:r>
    </w:p>
    <w:p>
      <w:pPr>
        <w:pStyle w:val="BodyText"/>
      </w:pPr>
      <w:r>
        <w:t xml:space="preserve">Trịnh Hạo Thiên đưa tay đón lấy, không ngờ lại là một khối ngọc bài, hắn ngầng đẩu kinh ngạc nhìn lại.</w:t>
      </w:r>
    </w:p>
    <w:p>
      <w:pPr>
        <w:pStyle w:val="BodyText"/>
      </w:pPr>
      <w:r>
        <w:t xml:space="preserve">Trì Minh Hiên không chút đổi sắc, nói: “Nghe nói ngươi quen biết Lỗ đại sư.”</w:t>
      </w:r>
    </w:p>
    <w:p>
      <w:pPr>
        <w:pStyle w:val="BodyText"/>
      </w:pPr>
      <w:r>
        <w:t xml:space="preserve">“Vâng, tiểu đệ đã gặp qua Lỗ đại sư.” Trịnh Hạo Thiên cẩn thận đáp lời.</w:t>
      </w:r>
    </w:p>
    <w:p>
      <w:pPr>
        <w:pStyle w:val="BodyText"/>
      </w:pPr>
      <w:r>
        <w:t xml:space="preserve">“Lỗ đại sư có chuyện tìm ngươi, ngươi đi bái kiến đi.”</w:t>
      </w:r>
    </w:p>
    <w:p>
      <w:pPr>
        <w:pStyle w:val="BodyText"/>
      </w:pPr>
      <w:r>
        <w:t xml:space="preserve">Lúc nói xong những lời này, trên mặt hắn thậm chí còn hiện ra một tia hâm mộ hiếm thấy.</w:t>
      </w:r>
    </w:p>
    <w:p>
      <w:pPr>
        <w:pStyle w:val="BodyText"/>
      </w:pPr>
      <w:r>
        <w:t xml:space="preserve">Trịnh Hạo Thiên liền giật mình, hắn lập tức hiểu được, chuyện này tuyệt đối là chuyện tốt, hơn nữa còn là một đại hảo sự, nếu không Trì Minh Hiên tuyệt đối sẽ không toát ra vẻ mặt như vậy.</w:t>
      </w:r>
    </w:p>
    <w:p>
      <w:pPr>
        <w:pStyle w:val="BodyText"/>
      </w:pPr>
      <w:r>
        <w:t xml:space="preserve">Ánh mắt Trì Minh Hiên xoay chuyển, nói: “Nếu người đã đông đủ, thì đi thôi.”</w:t>
      </w:r>
    </w:p>
    <w:p>
      <w:pPr>
        <w:pStyle w:val="BodyText"/>
      </w:pPr>
      <w:r>
        <w:t xml:space="preserve">Hắn vung tay lên, kiếm quang nhất thời tăng vọt, cuốn lấy tất cả mọi người vào trong, rồi phi thẳng về phía bầu trời.</w:t>
      </w:r>
    </w:p>
    <w:p>
      <w:pPr>
        <w:pStyle w:val="BodyText"/>
      </w:pPr>
      <w:r>
        <w:t xml:space="preserve">Mặc dù kiếm quang của hắn không nhiều hoa văn như Nhân Băng Oánh, cũng không khoa trương như vậy, nhưng kiếm quang hắn lại rất hung hãn, nhất phi trùng thiên, hông người nào có thể ngăn cản.</w:t>
      </w:r>
    </w:p>
    <w:p>
      <w:pPr>
        <w:pStyle w:val="BodyText"/>
      </w:pPr>
      <w:r>
        <w:t xml:space="preserve">Trịnh Hạo Thiên cầm lấy ngọc bài trong tay, đưa linh lực vào đó, trên mặt ngọc bài nhất thời hiện ra một bộ lộ đồ.</w:t>
      </w:r>
    </w:p>
    <w:p>
      <w:pPr>
        <w:pStyle w:val="BodyText"/>
      </w:pPr>
      <w:r>
        <w:t xml:space="preserve">Thuần Phàn Cao cùng Miêu Bồi Đức cùng nhau tiến lại, khi mắt bọn hắn thấy được cảnh tượng này liền cực kỳ hâm mộ, tựa hồ Trịnh Hạo Thiên có thể đủ tư cách đi gặp Lỗ đại sư là một chuyện tình rất phi thường.</w:t>
      </w:r>
    </w:p>
    <w:p>
      <w:pPr>
        <w:pStyle w:val="BodyText"/>
      </w:pPr>
      <w:r>
        <w:t xml:space="preserve">“Hạo Thiên, nếu mà Lỗ đại sư muốn gặp ngươi, vậy thì ngươi mau nhanh lên một chút.” Thuần Phàn Cao thúc giục.</w:t>
      </w:r>
    </w:p>
    <w:p>
      <w:pPr>
        <w:pStyle w:val="BodyText"/>
      </w:pPr>
      <w:r>
        <w:t xml:space="preserve">“Đúng vậy đó.” Miêu Bồi Đức cũng gật đầu liên tục nói: “Lỗ đại sư tính tình không tốt, nếu mà hắn tức giận, thì ngươi về sau đừng mơ tưởng ở Vạn Kiếm Tông nhận được thần bịnh và đồ phòng ngự nữa.”</w:t>
      </w:r>
    </w:p>
    <w:p>
      <w:pPr>
        <w:pStyle w:val="BodyText"/>
      </w:pPr>
      <w:r>
        <w:t xml:space="preserve">Hai hàng lông mày của Trịnh Hạo Thiên nhíu lại, trầm giọng nói: “Vâng.”</w:t>
      </w:r>
    </w:p>
    <w:p>
      <w:pPr>
        <w:pStyle w:val="BodyText"/>
      </w:pPr>
      <w:r>
        <w:t xml:space="preserve">Hắn khom người, rồi nhanh chóng xoay người rời đi. Thân ảnh nhấp nhô vài lần đã tiến vào bên trong Phi Thiên Phó Phong.</w:t>
      </w:r>
    </w:p>
    <w:p>
      <w:pPr>
        <w:pStyle w:val="BodyText"/>
      </w:pPr>
      <w:r>
        <w:t xml:space="preserve">Ngọn núi này mặc dù đã đi khai thác, nhưng kết cấu bên trong lại tương đối vững chắc, không có nửa điểm dấu hiệu sụp đổ.</w:t>
      </w:r>
    </w:p>
    <w:p>
      <w:pPr>
        <w:pStyle w:val="BodyText"/>
      </w:pPr>
      <w:r>
        <w:t xml:space="preserve">Dựa theo con đường chỉ dẫn trên ngọc bài, Trịnh Hạo Thiên nhanh chóng đi tới trước một đình viện khổng lồ.</w:t>
      </w:r>
    </w:p>
    <w:p>
      <w:pPr>
        <w:pStyle w:val="BodyText"/>
      </w:pPr>
      <w:r>
        <w:t xml:space="preserve">Hoàn cảnh nơi này tương đối u tĩnh và trang nhã, trong đình viện còn tản ra mùi hương thoang thoảng. Trong lòng Trịnh Hạo Thiên thầm ca thán.</w:t>
      </w:r>
    </w:p>
    <w:p>
      <w:pPr>
        <w:pStyle w:val="BodyText"/>
      </w:pPr>
      <w:r>
        <w:t xml:space="preserve">Hắn đi tới trước đình viện, khom người thật sâu, nói: “Vãn bối Trịnh Hạo Thiên cầu kiến Lỗ đại sư.”</w:t>
      </w:r>
    </w:p>
    <w:p>
      <w:pPr>
        <w:pStyle w:val="BodyText"/>
      </w:pPr>
      <w:r>
        <w:t xml:space="preserve">Lỗ đại sư kỳ thật cũng không phải là môn hạ Vạn Kiếm Tông. Mà là một vị khách khanh trong tông môn. Chẳng qua địa vị của hắn hơi đặc thù, trên dưới trong môn đều có chút tôn sùng hắn.</w:t>
      </w:r>
    </w:p>
    <w:p>
      <w:pPr>
        <w:pStyle w:val="BodyText"/>
      </w:pPr>
      <w:r>
        <w:t xml:space="preserve">“Vào đi.”</w:t>
      </w:r>
    </w:p>
    <w:p>
      <w:pPr>
        <w:pStyle w:val="BodyText"/>
      </w:pPr>
      <w:r>
        <w:t xml:space="preserve">Đại môn đình viện không gió mà mở, chậm rãi hé ra.</w:t>
      </w:r>
    </w:p>
    <w:p>
      <w:pPr>
        <w:pStyle w:val="BodyText"/>
      </w:pPr>
      <w:r>
        <w:t xml:space="preserve">Trịnh Hạo Thiên không chút do dự đi vào. Hắn cũng không lo lắng Lỗ đại sư gây bất lợi gì cho mình. Bởi vì địa vị song phương cách nhau một trời một vực, nếu cần động thủ Lỗ đại sư có thể trực tiếp phân phó, không cần phải phiền toái như vậy.</w:t>
      </w:r>
    </w:p>
    <w:p>
      <w:pPr>
        <w:pStyle w:val="BodyText"/>
      </w:pPr>
      <w:r>
        <w:t xml:space="preserve">Tiến vào viện tử, hắn liếc mắt liền nhìn thấy được vị lão nhân kia, vội vàng nói: “Lỗ đại sư, ngài gọi vãn bối tới, không biết có gì phân phó.”</w:t>
      </w:r>
    </w:p>
    <w:p>
      <w:pPr>
        <w:pStyle w:val="BodyText"/>
      </w:pPr>
      <w:r>
        <w:t xml:space="preserve">Mí mắt Lỗ đại sư rũ xuống, tựa hồ cũng không có hứng thú nhìn hắn, mà chỉ nói: “Ôn Dương Hồ ở trong tay ngươi có hữu dụng không?”</w:t>
      </w:r>
    </w:p>
    <w:p>
      <w:pPr>
        <w:pStyle w:val="BodyText"/>
      </w:pPr>
      <w:r>
        <w:t xml:space="preserve">Trịnh Hạo Thiên hơi rùng mình, vội vàng nói: “Dùng rất tốt.”</w:t>
      </w:r>
    </w:p>
    <w:p>
      <w:pPr>
        <w:pStyle w:val="BodyText"/>
      </w:pPr>
      <w:r>
        <w:t xml:space="preserve">“Dùng tốt là được rồi.” Trên mặt Lỗ đại sư hiện ra tia cười, nói: “Ngươi đã nói như vậy, lão phu thật rất cao hứng, quyết định chế tạo cho người một kiện thần binh, ngươi muốn thần binh ra sao? Cứ nói đi.”</w:t>
      </w:r>
    </w:p>
    <w:p>
      <w:pPr>
        <w:pStyle w:val="BodyText"/>
      </w:pPr>
      <w:r>
        <w:t xml:space="preserve">Trịnh Hạo Thiên há miệng, trong lòng có chút thấp thỏm.</w:t>
      </w:r>
    </w:p>
    <w:p>
      <w:pPr>
        <w:pStyle w:val="BodyText"/>
      </w:pPr>
      <w:r>
        <w:t xml:space="preserve">Mặc dù hắn biết, trên thế giới này, quả thật có chuyện tốt sét đánh, nhưng mà chuyện tốt như vậy phát sinh trên người mình, hắn vẫn là nhịn không được có chút không biết làm sao.</w:t>
      </w:r>
    </w:p>
    <w:p>
      <w:pPr>
        <w:pStyle w:val="BodyText"/>
      </w:pPr>
      <w:r>
        <w:t xml:space="preserve">Chỉ bởi vì một câu Ôn Dưỡng Hồ dùng rất tốt của mình, là có thể đạt được một kiện thần binh do Lỗ đại sư tự mình chế tạo sao?</w:t>
      </w:r>
    </w:p>
    <w:p>
      <w:pPr>
        <w:pStyle w:val="BodyText"/>
      </w:pPr>
      <w:r>
        <w:t xml:space="preserve">Chuyện này mà truyền đi, không biết có người nào nguyện ý tin tưởng không nữa.</w:t>
      </w:r>
    </w:p>
    <w:p>
      <w:pPr>
        <w:pStyle w:val="BodyText"/>
      </w:pPr>
      <w:r>
        <w:t xml:space="preserve">Lỗ đại sư cau mày nói: “Không được lề mề, nói mau đi.”</w:t>
      </w:r>
    </w:p>
    <w:p>
      <w:pPr>
        <w:pStyle w:val="BodyText"/>
      </w:pPr>
      <w:r>
        <w:t xml:space="preserve">Trịnh Hạo Thiên bình tĩnh lại, nói: “Lỗ đại sư, trên người vãn bối tạm thời không thiếu thần binh.”</w:t>
      </w:r>
    </w:p>
    <w:p>
      <w:pPr>
        <w:pStyle w:val="BodyText"/>
      </w:pPr>
      <w:r>
        <w:t xml:space="preserve">Lỗ đại sư kinh ngạc nói: “Ngươi không muốn sao?”</w:t>
      </w:r>
    </w:p>
    <w:p>
      <w:pPr>
        <w:pStyle w:val="BodyText"/>
      </w:pPr>
      <w:r>
        <w:t xml:space="preserve">Trịnh Hạo Thiên lắc đầu liên tục, không muốn chẳng phải là ngu ngốc sao. Hắn nói: “Vẫn bối mặc dù không thiếu thần binh, nhưng mà trong tay còn khuyết một linh bút.”</w:t>
      </w:r>
    </w:p>
    <w:p>
      <w:pPr>
        <w:pStyle w:val="BodyText"/>
      </w:pPr>
      <w:r>
        <w:t xml:space="preserve">Lỗ đại sư bừng tỉnh, nói: “Ngươi là Ngọc phù sư, dĩ nhiên cần một linh bút tốt một chút rồi.” Chân mày hắn chậm rãi nhíu lại: “Luyện chế linh bút không khó, nhưng ta nhất thời không có tài liệu thích hợp.”</w:t>
      </w:r>
    </w:p>
    <w:p>
      <w:pPr>
        <w:pStyle w:val="BodyText"/>
      </w:pPr>
      <w:r>
        <w:t xml:space="preserve">Trịnh Hạo Thiên vội vàng từ trong túi không gian lấy ra một cái Viên Đồng, nói: “Lỗ đại sư, đây là vãn bối dưới cơ duyên xảo hợp có được một chút Thông Linh Mộc, người xem có thích hợp hay không.”</w:t>
      </w:r>
    </w:p>
    <w:p>
      <w:pPr>
        <w:pStyle w:val="BodyText"/>
      </w:pPr>
      <w:r>
        <w:t xml:space="preserve">Lỗ đại sư kinh ngạc nhận lấy, suy nghĩ một chút, nói: “Vật này không tệ, bất quá nếu ngươi muốn đạt được linh binh tốt nhất, như vậy nhất định còn cần một vật.”</w:t>
      </w:r>
    </w:p>
    <w:p>
      <w:pPr>
        <w:pStyle w:val="BodyText"/>
      </w:pPr>
      <w:r>
        <w:t xml:space="preserve">Trịnh Hạo Thiên vội vàng nói: “Mời ngài nói.”</w:t>
      </w:r>
    </w:p>
    <w:p>
      <w:pPr>
        <w:pStyle w:val="BodyText"/>
      </w:pPr>
      <w:r>
        <w:t xml:space="preserve">“Ta muốn một ít Ngư Nhân Tu, ngươi đi kiếm được sao.”</w:t>
      </w:r>
    </w:p>
    <w:p>
      <w:pPr>
        <w:pStyle w:val="BodyText"/>
      </w:pPr>
      <w:r>
        <w:t xml:space="preserve">Trên mặt Trịnh Hạo Thiên nhất thời lộ ra một tia ngượng ngùng, Lỗ đại sư nói rất đơn giản, nhưng vật này sao có thể dễ thu vào tay như vậy.”</w:t>
      </w:r>
    </w:p>
    <w:p>
      <w:pPr>
        <w:pStyle w:val="BodyText"/>
      </w:pPr>
      <w:r>
        <w:t xml:space="preserve">Lỗ đại sư trở tay thu lấy Viên Đồng, nói: “Ngươi nhớ kỹ, nếu linh bút là cho chính ngươi sử dụng, thì không được mua Ngư Nhân Quyệt, mà phải do chính ngươi tự tay kiếm lấy, nếu không hiệu quả sẽ không bằng, đừng trách lão phu không nói trước.”</w:t>
      </w:r>
    </w:p>
    <w:p>
      <w:pPr>
        <w:pStyle w:val="BodyText"/>
      </w:pPr>
      <w:r>
        <w:t xml:space="preserve">Trịnh Hạo Thiên líu lưỡi, trong luyện chế còn có quy cũ như vậy sao?</w:t>
      </w:r>
    </w:p>
    <w:p>
      <w:pPr>
        <w:pStyle w:val="BodyText"/>
      </w:pPr>
      <w:r>
        <w:t xml:space="preserve">Lỗ đại sư nhẹ nhàng vung tay lên, Trịnh Hạo Thiên chần chờ một chút, rốt cuộc vẫn phải cung kính hành lễ lui xuống.</w:t>
      </w:r>
    </w:p>
    <w:p>
      <w:pPr>
        <w:pStyle w:val="BodyText"/>
      </w:pPr>
      <w:r>
        <w:t xml:space="preserve">Khi hắn rời khỏi đình viện xong, Lỗ đại sư cầm lấy Viên Đồng tùy tiện vứt đi, tựa hồ chẳng thềm ngó tới vật này, không có nửa phần quý trọng.</w:t>
      </w:r>
    </w:p>
    <w:p>
      <w:pPr>
        <w:pStyle w:val="BodyText"/>
      </w:pPr>
      <w:r>
        <w:t xml:space="preserve">“Vân lão đầu. Sao ngươi phải nghĩ biện pháp đưa hắn rời khỏi Vạn Kiếm tông, chẳng lẽ không sợ hắn gặp nguy hiểm bên ngoài sao?”</w:t>
      </w:r>
    </w:p>
    <w:p>
      <w:pPr>
        <w:pStyle w:val="BodyText"/>
      </w:pPr>
      <w:r>
        <w:t xml:space="preserve">Một thanh âm trầm ổn chậm rãi vang lên: “Đây là theo mệnh lệnh trong Vạn Kiếm các, ngươi rõ chưa?”</w:t>
      </w:r>
    </w:p>
    <w:p>
      <w:pPr>
        <w:pStyle w:val="BodyText"/>
      </w:pPr>
      <w:r>
        <w:t xml:space="preserve">“Vâng….là lão nhân gia?”</w:t>
      </w:r>
    </w:p>
    <w:p>
      <w:pPr>
        <w:pStyle w:val="BodyText"/>
      </w:pPr>
      <w:r>
        <w:t xml:space="preserve">“Ừm….”</w:t>
      </w:r>
    </w:p>
    <w:p>
      <w:pPr>
        <w:pStyle w:val="BodyText"/>
      </w:pPr>
      <w:r>
        <w:t xml:space="preserve">Lỗ đại sư nhất thời trầm mặc không dám dò hỏi tiếp nữa.</w:t>
      </w:r>
    </w:p>
    <w:p>
      <w:pPr>
        <w:pStyle w:val="BodyText"/>
      </w:pPr>
      <w:r>
        <w:t xml:space="preserve">-o0o-</w:t>
      </w:r>
    </w:p>
    <w:p>
      <w:pPr>
        <w:pStyle w:val="Compact"/>
      </w:pPr>
      <w:r>
        <w:br w:type="textWrapping"/>
      </w:r>
      <w:r>
        <w:br w:type="textWrapping"/>
      </w:r>
    </w:p>
    <w:p>
      <w:pPr>
        <w:pStyle w:val="Heading2"/>
      </w:pPr>
      <w:bookmarkStart w:id="317" w:name="chương-35-trấn-hải-thành."/>
      <w:bookmarkEnd w:id="317"/>
      <w:r>
        <w:t xml:space="preserve">295. Chương 35: Trấn Hải Thành.</w:t>
      </w:r>
    </w:p>
    <w:p>
      <w:pPr>
        <w:pStyle w:val="Compact"/>
      </w:pPr>
      <w:r>
        <w:br w:type="textWrapping"/>
      </w:r>
      <w:r>
        <w:br w:type="textWrapping"/>
      </w:r>
      <w:r>
        <w:t xml:space="preserve">Trong phòng, một tia ánh sáng u ám lóe lên.</w:t>
      </w:r>
    </w:p>
    <w:p>
      <w:pPr>
        <w:pStyle w:val="BodyText"/>
      </w:pPr>
      <w:r>
        <w:t xml:space="preserve">Trịnh Hạo Thiên đi tới bên vách đá, ở chỗ này, rất nhiều ngọc bài được sắp xếp chỉnh tề, ở trong ngọc bài cũng ghi lại vô số tin tức.</w:t>
      </w:r>
    </w:p>
    <w:p>
      <w:pPr>
        <w:pStyle w:val="BodyText"/>
      </w:pPr>
      <w:r>
        <w:t xml:space="preserve">Nơi này là tàng kinh các Bạch Thảo Phong, mặc dù Bạch Thảo Phong ở bên trong Vạn Kiếm tông cũng không tính là gì, nhưng vạn năm tính lũy không thể khinh thường. Tối thiểu, đối với giới thiệu Đại Linh giới cũng hiểu rõ hơn xa các môn phái nhỏ.</w:t>
      </w:r>
    </w:p>
    <w:p>
      <w:pPr>
        <w:pStyle w:val="BodyText"/>
      </w:pPr>
      <w:r>
        <w:t xml:space="preserve">Chỉ trong chốc lát, Trịnh Hạo Thiên lây ra vài ngọc bài, rồi sử dụng linh lực đọc.</w:t>
      </w:r>
    </w:p>
    <w:p>
      <w:pPr>
        <w:pStyle w:val="BodyText"/>
      </w:pPr>
      <w:r>
        <w:t xml:space="preserve">Hồi lâu sau, hắn phát ra một tiếng thở dài.</w:t>
      </w:r>
    </w:p>
    <w:p>
      <w:pPr>
        <w:pStyle w:val="BodyText"/>
      </w:pPr>
      <w:r>
        <w:t xml:space="preserve">Ngư nhân, đây là chủng tộc phi thường cường đại.</w:t>
      </w:r>
    </w:p>
    <w:p>
      <w:pPr>
        <w:pStyle w:val="BodyText"/>
      </w:pPr>
      <w:r>
        <w:t xml:space="preserve">Bọn họ được xưng là chủng loại thống trị biển cả, nghe nói ở đó đại dương còn rộng lớn hơn cả đại lục, và đó chính là lãnh địa của họ.</w:t>
      </w:r>
    </w:p>
    <w:p>
      <w:pPr>
        <w:pStyle w:val="BodyText"/>
      </w:pPr>
      <w:r>
        <w:t xml:space="preserve">Mặc dù những chủng tộc này sinh sống ở biển cả vô tận, nhưng mà cũng tuyệt đối không có thân mật cùng nhân loại. Bọn họ còn tập kích thuyền bè của loài người ở trên biển, thậm chí phát động tấn công cả loài người vùng duyên hải.</w:t>
      </w:r>
    </w:p>
    <w:p>
      <w:pPr>
        <w:pStyle w:val="BodyText"/>
      </w:pPr>
      <w:r>
        <w:t xml:space="preserve">Song, cường giả trong nhân loại cũng sẽ đi ra biển liệp sát ngư nhân.</w:t>
      </w:r>
    </w:p>
    <w:p>
      <w:pPr>
        <w:pStyle w:val="BodyText"/>
      </w:pPr>
      <w:r>
        <w:t xml:space="preserve">Ở trong mắt cường giả nhân loại, những ngư nhân này cũng giống yêu thú, toàn thân đều là bảo vật.</w:t>
      </w:r>
    </w:p>
    <w:p>
      <w:pPr>
        <w:pStyle w:val="BodyText"/>
      </w:pPr>
      <w:r>
        <w:t xml:space="preserve">Song phương thù hận càng lúc càng sâu, chỉ là do hoàn cảnh cuộc sống khác nhau, nên không thể bộc phát ra quyết chiến sinh tử chân chính thôi.</w:t>
      </w:r>
    </w:p>
    <w:p>
      <w:pPr>
        <w:pStyle w:val="BodyText"/>
      </w:pPr>
      <w:r>
        <w:t xml:space="preserve">Da đầu có chút thống khổ, Trịnh Hạo Thiên đối với biển rộng tương đối xa lạ. Bình sinh hắn còn chưa từng thấy qua bộ dáng của biển rộng. Vừa nghĩ tới phải xâm nhập biển rộng liệp sát ngư nhân, trong lòng hắn từng trận bồn chồn.</w:t>
      </w:r>
    </w:p>
    <w:p>
      <w:pPr>
        <w:pStyle w:val="BodyText"/>
      </w:pPr>
      <w:r>
        <w:t xml:space="preserve">Muốn xâm nhập biển rộng, ít nhất phải có năng lực phi hành.</w:t>
      </w:r>
    </w:p>
    <w:p>
      <w:pPr>
        <w:pStyle w:val="BodyText"/>
      </w:pPr>
      <w:r>
        <w:t xml:space="preserve">Nói cách khác không có năng lực phi hành thì đừng mộng tưởng.</w:t>
      </w:r>
    </w:p>
    <w:p>
      <w:pPr>
        <w:pStyle w:val="BodyText"/>
      </w:pPr>
      <w:r>
        <w:t xml:space="preserve">Linh khí sư tứ giai, cho dù nắm giữ kỹ năng kiếm quang phi hành cũng chỉ có thể phiêu đãng trông khoảng cách ngắn. Nếu mà thật sự xâm nhập biển rộng, thì không phải là đi liệp sát ngư nhân, mà là đi làm con mồi cho ngư nhân.</w:t>
      </w:r>
    </w:p>
    <w:p>
      <w:pPr>
        <w:pStyle w:val="BodyText"/>
      </w:pPr>
      <w:r>
        <w:t xml:space="preserve">Bất quá, ở trong ngọc bài còn ghi lại một đường tắt liệp sát ngư nhân.</w:t>
      </w:r>
    </w:p>
    <w:p>
      <w:pPr>
        <w:pStyle w:val="BodyText"/>
      </w:pPr>
      <w:r>
        <w:t xml:space="preserve">Diện tích Phiêu Miểu đại lục rất lớn, đường biển càng rộng lớn khôn cùng.</w:t>
      </w:r>
    </w:p>
    <w:p>
      <w:pPr>
        <w:pStyle w:val="BodyText"/>
      </w:pPr>
      <w:r>
        <w:t xml:space="preserve">Vì vậy cơ hồ mỗi tháng đều có tin tức ngư nhân tiến công loài người, mà những lúc này, cũng sẽ hấp dẫn vô số tu luyện giả cấp thấp tập trung lại.</w:t>
      </w:r>
    </w:p>
    <w:p>
      <w:pPr>
        <w:pStyle w:val="BodyText"/>
      </w:pPr>
      <w:r>
        <w:t xml:space="preserve">Bọn họ tự nhiên không phải là hảo tâm muốn trợ giúp duyên hải chống đỡ ngư nhân, mà là muốn nhân cơ hội này liệp sát ngư nhân, thu lấy yêu đan cùng da thịt trên người chúng.</w:t>
      </w:r>
    </w:p>
    <w:p>
      <w:pPr>
        <w:pStyle w:val="BodyText"/>
      </w:pPr>
      <w:r>
        <w:t xml:space="preserve">Trong mỗi cuộc chiến đều có vô số nhân loại và ngư nhân ngã xuống, nhưng đồng thời cũng có đông đảo người thu lợi.</w:t>
      </w:r>
    </w:p>
    <w:p>
      <w:pPr>
        <w:pStyle w:val="BodyText"/>
      </w:pPr>
      <w:r>
        <w:t xml:space="preserve">Đây là biện pháp duy nhất mà tu luyện giả cấp thấp có thể thu hoạch ngư nhân, mặc dù cũng có nguy hiểm nhất định, nhưng so với xâm nhập biển rộng liệp sát ngư nhân thì an toàn hơn nhiều.</w:t>
      </w:r>
    </w:p>
    <w:p>
      <w:pPr>
        <w:pStyle w:val="BodyText"/>
      </w:pPr>
      <w:r>
        <w:t xml:space="preserve">Trịnh Hạo Thiên suy nghĩ một chút, rồi đi cáo từ Phàn Cao.</w:t>
      </w:r>
    </w:p>
    <w:p>
      <w:pPr>
        <w:pStyle w:val="BodyText"/>
      </w:pPr>
      <w:r>
        <w:t xml:space="preserve">Vốn hắn nghĩ Thuần Phàn Cao sẽ ngăn cản mình, nhưng mà lúc hắn tới Phàn Cao chỉ nghĩ trong giây lát liền đáp ứng, có điều dặn dò chú ý an toàn.</w:t>
      </w:r>
    </w:p>
    <w:p>
      <w:pPr>
        <w:pStyle w:val="BodyText"/>
      </w:pPr>
      <w:r>
        <w:t xml:space="preserve">Trịnh Hạo Thiên đi tới Vạn Bảo Hiên, giao phó một nhóm phù triện sinh mệnh tam giai, phù triện linh quang và phù triện tịnh tẩy, đồng thời đổi lấy ba bốn phù triện không bạch cấp bốn cùng với đan dược và một số vật phẩm.</w:t>
      </w:r>
    </w:p>
    <w:p>
      <w:pPr>
        <w:pStyle w:val="BodyText"/>
      </w:pPr>
      <w:r>
        <w:t xml:space="preserve">Vân Thải Điệp đối với việc hắn mua phù triện không bạch cấp bốn có chút không hiểu, vốn tưởng rằng Trịnh Hạo Thiên đã tấn chức tứ giai. Nhưng sau khi sử dụng quan khí thuật, lại phát hiện trên người Trịnh Hạo Thiên chỉ có chừng ba tầng vầng sáng.</w:t>
      </w:r>
    </w:p>
    <w:p>
      <w:pPr>
        <w:pStyle w:val="BodyText"/>
      </w:pPr>
      <w:r>
        <w:t xml:space="preserve">Mặc dù trong lòng nàng hoài nghi, nhưng đối với yêu cầu của Trịnh Hạo Thiên cũng không chút chần chờ nào, đáp ứng hết tất cả, hơn nữa còn tặng thêm một phần.</w:t>
      </w:r>
    </w:p>
    <w:p>
      <w:pPr>
        <w:pStyle w:val="BodyText"/>
      </w:pPr>
      <w:r>
        <w:t xml:space="preserve">Dựa theo mức độ đề thăng của Trịnh Hạo Thiên, hắn ở trong Vạn Bảo Hiên dần dần được coi trọng. Mặc dù tạm thời còn không đạt tới trình độ như Lỗ đại sư, nhưng chắc chắn có một ngày, hắn có thể sánh vai thậm chí vượt xa Lỗ đại sư.</w:t>
      </w:r>
    </w:p>
    <w:p>
      <w:pPr>
        <w:pStyle w:val="BodyText"/>
      </w:pPr>
      <w:r>
        <w:t xml:space="preserve">Chuẩn bị tất cả đều thỏa đáng xong, Trịnh Hạo Thiên đi tới chủ phong, rồi giao đủ linh thạch để truyền tống, hóa thành một đạo quang mang tan biến ở bên trong Vạn Kiếm tông.</w:t>
      </w:r>
    </w:p>
    <w:p>
      <w:pPr>
        <w:pStyle w:val="BodyText"/>
      </w:pPr>
      <w:r>
        <w:t xml:space="preserve">………..</w:t>
      </w:r>
    </w:p>
    <w:p>
      <w:pPr>
        <w:pStyle w:val="BodyText"/>
      </w:pPr>
      <w:r>
        <w:t xml:space="preserve">Hải dương chậm chạp bắt đầu khởi động, từng cơn sóng đuổi theo nhau đánh vào bờ, toát ra vẻ khoái hoạt, thanh âm như từng chuỗi cười thanh thúy.</w:t>
      </w:r>
    </w:p>
    <w:p>
      <w:pPr>
        <w:pStyle w:val="BodyText"/>
      </w:pPr>
      <w:r>
        <w:t xml:space="preserve">Ở trên bờ biển rộng lớn, một toàn thành thị khổng lồ đứng hiên ngang.</w:t>
      </w:r>
    </w:p>
    <w:p>
      <w:pPr>
        <w:pStyle w:val="BodyText"/>
      </w:pPr>
      <w:r>
        <w:t xml:space="preserve">Tòa thành thị này tên là Trấn Hải, nó tọa lạc ở phía tây Phiêu Miêu đại lục, trong thành thị có thế lực cường đại là Trung Hình môn phái Hắc Sạm Môn và Tiểu Hình môn phái Liệt Hổ Chúng.</w:t>
      </w:r>
    </w:p>
    <w:p>
      <w:pPr>
        <w:pStyle w:val="BodyText"/>
      </w:pPr>
      <w:r>
        <w:t xml:space="preserve">Lúc này, trên bầu trời tòa thành bao phủ một tầng mây đen nhàn nhạt.</w:t>
      </w:r>
    </w:p>
    <w:p>
      <w:pPr>
        <w:pStyle w:val="BodyText"/>
      </w:pPr>
      <w:r>
        <w:t xml:space="preserve">Mà trong biển rộng phía đội diện thành lại xôn xao vô số gợn nước kỳ dị, đây là dấu hiệu vô số yêu vật thủy tộc đang điều khiển các luồng nước.</w:t>
      </w:r>
    </w:p>
    <w:p>
      <w:pPr>
        <w:pStyle w:val="BodyText"/>
      </w:pPr>
      <w:r>
        <w:t xml:space="preserve">Mọi người sinh sống ở vùng duyên hải đều biết, đầy là điềm báo trước ngư nhân sắp phát động tấn công.</w:t>
      </w:r>
    </w:p>
    <w:p>
      <w:pPr>
        <w:pStyle w:val="BodyText"/>
      </w:pPr>
      <w:r>
        <w:t xml:space="preserve">Trên đầu tòa thành, hai nam tử trung niên sóng vai đứng cạnh nhau, bọn họ nhìn hướng biển rộng phía xa, trong mắt đều có chút lo lắng.</w:t>
      </w:r>
    </w:p>
    <w:p>
      <w:pPr>
        <w:pStyle w:val="BodyText"/>
      </w:pPr>
      <w:r>
        <w:t xml:space="preserve">Mảnh gợn nước này có phạm vi như vô tận, nhưng hai người bọn họ đã sống rất nhiều năm trên bờ biển, nên đối với hành tung và tập tính của ngư nhân cũng rõ như lòng bàn tay.</w:t>
      </w:r>
    </w:p>
    <w:p>
      <w:pPr>
        <w:pStyle w:val="BodyText"/>
      </w:pPr>
      <w:r>
        <w:t xml:space="preserve">Cho nên vừa nhìn họ đã biết, lần tấn công này của ngư nhân quy mô cũng không lớn lắm.</w:t>
      </w:r>
    </w:p>
    <w:p>
      <w:pPr>
        <w:pStyle w:val="BodyText"/>
      </w:pPr>
      <w:r>
        <w:t xml:space="preserve">Có điều, quy mô như vậy dùng để đối phó Trấn Hải thành cũng thừa sức.</w:t>
      </w:r>
    </w:p>
    <w:p>
      <w:pPr>
        <w:pStyle w:val="BodyText"/>
      </w:pPr>
      <w:r>
        <w:t xml:space="preserve">Người mặc áo đen trong hai nam tử trung niên chính là đường chủ Hắc Sam Môn ở Trấn Hải thành Trình Gia Chấn. Mà người nam tử khoát áo vàng còn lại chính là phó bang chủ Liệt Hổ Chúng Mục Cẩm.</w:t>
      </w:r>
    </w:p>
    <w:p>
      <w:pPr>
        <w:pStyle w:val="BodyText"/>
      </w:pPr>
      <w:r>
        <w:t xml:space="preserve">Hắc Sam Môn là môn phái thành lập đã hơn hai trăm năm, mặc dù chủ lực môn phái không phải ở đây, nhưng mà ở trong thành cũng có đông đảo cao thủ, được xem như là thế lực lớn nhất trong thành.</w:t>
      </w:r>
    </w:p>
    <w:p>
      <w:pPr>
        <w:pStyle w:val="BodyText"/>
      </w:pPr>
      <w:r>
        <w:t xml:space="preserve">Mà Liệt Hổ Chúng là môn phái có quy mô nhỏ nhưng lại có truyền thống vô cùng phi thường.</w:t>
      </w:r>
    </w:p>
    <w:p>
      <w:pPr>
        <w:pStyle w:val="BodyText"/>
      </w:pPr>
      <w:r>
        <w:t xml:space="preserve">Tục truyền môn phái này ban đầu chỉ có hai người, nhưng mà nhân số càng ngày càng đông, mà đông đảo các huynh đệ đều đồng tâm hiệp lực, trải qua hơn mười năm phát triển, lại có chỗ đứng vững vàng ở tòa thành này. Trước kia có vài môn phái đối kháng cùng Liệt Hổ Chúng nhưng nay đã tan thành mây khói.</w:t>
      </w:r>
    </w:p>
    <w:p>
      <w:pPr>
        <w:pStyle w:val="BodyText"/>
      </w:pPr>
      <w:r>
        <w:t xml:space="preserve">Cho dù là đường chủ Hắc Sam Môn Trình Gia Chấn đối với Liệt Hổ Chúng cũng có vài phần kính trọng, không muốn đắc tội.</w:t>
      </w:r>
    </w:p>
    <w:p>
      <w:pPr>
        <w:pStyle w:val="BodyText"/>
      </w:pPr>
      <w:r>
        <w:t xml:space="preserve">Dĩ nhiên, hai môn phái này nếu được xưng là hai thế lực lớn nhất trong thành, thì trong đó có bao nhiêu va chạm cùng tội ác cũng không biết được.</w:t>
      </w:r>
    </w:p>
    <w:p>
      <w:pPr>
        <w:pStyle w:val="BodyText"/>
      </w:pPr>
      <w:r>
        <w:t xml:space="preserve">Chẳng qua là vào lúc này, bọn họ đã hoàn toàn từ bỏ cừu oán, mà dồn tất cả tinh lực vào trận chiến đấu trước mắt.</w:t>
      </w:r>
    </w:p>
    <w:p>
      <w:pPr>
        <w:pStyle w:val="BodyText"/>
      </w:pPr>
      <w:r>
        <w:t xml:space="preserve">Nhìn sống biển cuồn cuộn phía xa xa, Mục Cẩm trầm giọng nói: “Trình huynh, Hắc Sam Môn các ngươi có bao nhiêu quân?”</w:t>
      </w:r>
    </w:p>
    <w:p>
      <w:pPr>
        <w:pStyle w:val="BodyText"/>
      </w:pPr>
      <w:r>
        <w:t xml:space="preserve">Trình Gia Chấn cười khổ một tiếng, nói: “Ta đã phát tin tức ra, các trưởng lão trong phái nói sẽ phái người đến giúp, nhưng tột cùng có bao nhiêu ta cũng không nói được.”</w:t>
      </w:r>
    </w:p>
    <w:p>
      <w:pPr>
        <w:pStyle w:val="BodyText"/>
      </w:pPr>
      <w:r>
        <w:t xml:space="preserve">Mục Cẩm hừ lạnh một tiếng, nói: “Hắc Sam Môn là đại phái lớn nhất bổn thành, chẳng lẽ không chịu tận tâm tận lực, chẳng lẽ muốn buông bỏ tòa thành này sao?”</w:t>
      </w:r>
    </w:p>
    <w:p>
      <w:pPr>
        <w:pStyle w:val="BodyText"/>
      </w:pPr>
      <w:r>
        <w:t xml:space="preserve">Trình Gia Chấn do dự một chút, rồi hỏi: “Mục lão đệ, không biết Hổ huynh hiện giờ ở đâu?”</w:t>
      </w:r>
    </w:p>
    <w:p>
      <w:pPr>
        <w:pStyle w:val="BodyText"/>
      </w:pPr>
      <w:r>
        <w:t xml:space="preserve">Trong con ngươi Mục Cẩm lập tức toát ra tia cuồng nhiệt, nói: “Hổ ca đang bế quan tu luyện.”</w:t>
      </w:r>
    </w:p>
    <w:p>
      <w:pPr>
        <w:pStyle w:val="BodyText"/>
      </w:pPr>
      <w:r>
        <w:t xml:space="preserve">Trình Gia Chấn nhẹ giọng nói: “Hổ huynh có thể trùng kích vào cảnh giởi linh thể trong truyền thuyết không?”</w:t>
      </w:r>
    </w:p>
    <w:p>
      <w:pPr>
        <w:pStyle w:val="BodyText"/>
      </w:pPr>
      <w:r>
        <w:t xml:space="preserve">Hai mắt Mục Cẩm lóe lên, nhất thời tinh quang tỏa ra, lạnh lùng hỏi: “Ngươi hỏi chuyện này làm gì?”</w:t>
      </w:r>
    </w:p>
    <w:p>
      <w:pPr>
        <w:pStyle w:val="BodyText"/>
      </w:pPr>
      <w:r>
        <w:t xml:space="preserve">Trình Gia Chấn thản nhiên nói: “Ta chỉ muốn biết sự thật, nếu như Hổ huynh trùng quan thành công, vậy chúng ta cứ dựa theo ước định, thế lực Hắc Sam Môn sẽ rời khỏi toa thành.”</w:t>
      </w:r>
    </w:p>
    <w:p>
      <w:pPr>
        <w:pStyle w:val="BodyText"/>
      </w:pPr>
      <w:r>
        <w:t xml:space="preserve">Mục Cẩm sững sờ một chút, sau đó liền hiểu rõ ý tứ hắn.</w:t>
      </w:r>
    </w:p>
    <w:p>
      <w:pPr>
        <w:pStyle w:val="BodyText"/>
      </w:pPr>
      <w:r>
        <w:t xml:space="preserve">Hắc Sam Môn mặc dù là thế lực lớn nhất thành, nhưng nếu đến một ngày phải rời khỏi thành, thì bọn họ sao có thể tiếp tục vì thủ hộ thành mà tận tâm tận lực đây.</w:t>
      </w:r>
    </w:p>
    <w:p>
      <w:pPr>
        <w:pStyle w:val="BodyText"/>
      </w:pPr>
      <w:r>
        <w:t xml:space="preserve">Trình Gia Chấn than nhẹ một tiếng, nói: “Mục lão đệ, có lẽ ngươi hẳn là phải thông tri cho Hổ ca một chút.”</w:t>
      </w:r>
    </w:p>
    <w:p>
      <w:pPr>
        <w:pStyle w:val="BodyText"/>
      </w:pPr>
      <w:r>
        <w:t xml:space="preserve">Trên mặt Mục Cẩm hiện ra tia khó xử, trùng kích vào linh thể là chuyện khó khăn đến bực nào, lúc bế quan tuyệt đối không được quấy rầy, nhưng mà bọn hắn đã sống rất lâu ở Trấn Hải thành, loại tình cảm này rất khó dứt bỏ, trong lúc nhất thời hắn không khỏi do dự.</w:t>
      </w:r>
    </w:p>
    <w:p>
      <w:pPr>
        <w:pStyle w:val="BodyText"/>
      </w:pPr>
      <w:r>
        <w:t xml:space="preserve">Trình Gia Chấn lắc đầu, đột nhiên nói: “Mục lão đệ, ngươi đoán xem những con ngư nhân này khi nào sẽ phát động tấn công?”</w:t>
      </w:r>
    </w:p>
    <w:p>
      <w:pPr>
        <w:pStyle w:val="BodyText"/>
      </w:pPr>
      <w:r>
        <w:t xml:space="preserve">Mục Cẩm lập tức thu liễm tinh thần, nói: “Nhất định là trong tháng này sẽ phát động tấn công.”</w:t>
      </w:r>
    </w:p>
    <w:p>
      <w:pPr>
        <w:pStyle w:val="BodyText"/>
      </w:pPr>
      <w:r>
        <w:t xml:space="preserve">Trình Gia Chấn cười khổ một tiếng, nói: “Suy đoán không sai biệt cùng ta lắm, hắc hắc, bổn tọa ở nửa tháng trước đã truyền tin tức ngư nhân tiến công ra ngoài, không biết có bao nhiêu tu luyện giả chạy tới. Nếu mà có đủ người, thì cho dù không cần Hổ huynh, chúng ta cũng có thể giữ được Trấn Hải thành.”</w:t>
      </w:r>
    </w:p>
    <w:p>
      <w:pPr>
        <w:pStyle w:val="BodyText"/>
      </w:pPr>
      <w:r>
        <w:t xml:space="preserve">Mục Cẩm trầm ngâm: “Chỉ hy vọng được vậy.”</w:t>
      </w:r>
    </w:p>
    <w:p>
      <w:pPr>
        <w:pStyle w:val="BodyText"/>
      </w:pPr>
      <w:r>
        <w:t xml:space="preserve">Trình Gia Chấn do dự một chút, đột nhiên nói: “Mục huynh, Liệt Hổ Chúng các ngươi có thể mời đến mấy vị linh khí sư tam giai?”</w:t>
      </w:r>
    </w:p>
    <w:p>
      <w:pPr>
        <w:pStyle w:val="BodyText"/>
      </w:pPr>
      <w:r>
        <w:t xml:space="preserve">Mục Cẩm giật mình, thuận miệng nói: “Môn phái nhỏ của ta mới thành lập mười mấy năm, linh khí sư vốn chẳng có mấy người, tam giai à, nhiều nhất chỉ có thể tìm được ba.”</w:t>
      </w:r>
    </w:p>
    <w:p>
      <w:pPr>
        <w:pStyle w:val="BodyText"/>
      </w:pPr>
      <w:r>
        <w:t xml:space="preserve">Trình Gia Chấn nhăn mày, nói: “Không được, ít nhất phải là năm.”</w:t>
      </w:r>
    </w:p>
    <w:p>
      <w:pPr>
        <w:pStyle w:val="BodyText"/>
      </w:pPr>
      <w:r>
        <w:t xml:space="preserve">Mục Cẩm nghi hoặc nhìn hắn, đột nhiên đôi mắt sáng ngời, kinh hỉ nói: “Trình huynh, ngươi nói…..”</w:t>
      </w:r>
    </w:p>
    <w:p>
      <w:pPr>
        <w:pStyle w:val="BodyText"/>
      </w:pPr>
      <w:r>
        <w:t xml:space="preserve">Trình Gia Chấn chậm rãi gật đầu một cái, nói: “Gia tộc bổn tọa từ thời tổ phụ đã bắt đầu trú đóng ở tòa thành này, đến hôm nay, đã có thời gian trăm năm. Ở đây trăm năm tổng cộng giữ lại được mười cái Thần Ky nỏ cùng năm trăm Thần Ky tiễn.”</w:t>
      </w:r>
    </w:p>
    <w:p>
      <w:pPr>
        <w:pStyle w:val="BodyText"/>
      </w:pPr>
      <w:r>
        <w:t xml:space="preserve">Mục Cẩm líu lưỡi nhìn hắn, những ân oán lúc trước nhất thời biến mất sạch sẽ.</w:t>
      </w:r>
    </w:p>
    <w:p>
      <w:pPr>
        <w:pStyle w:val="BodyText"/>
      </w:pPr>
      <w:r>
        <w:t xml:space="preserve">Hắn lùi lại một bước, khom người thật sâu, nói: “Đa tạ Trình huynh.”</w:t>
      </w:r>
    </w:p>
    <w:p>
      <w:pPr>
        <w:pStyle w:val="BodyText"/>
      </w:pPr>
      <w:r>
        <w:t xml:space="preserve">Trình Gia Chấn chắp tay lại, nói: “Tổng đường có lệnh, tất cả linh khí sư cũng đã rút về, cho nên người điều khiển mười ngọn Thần Ky nõ này phải dựa vào người Liệt Hổ Chúng các ngươi.” Hắn than nhẹ một tiếng, nhẹ giọng như tự nhủ: “Chuyện có thể làm ta đã làm, về phần như thế nào, cũng chỉ có thể nhìn vào ý lão thiên gia.”</w:t>
      </w:r>
    </w:p>
    <w:p>
      <w:pPr>
        <w:pStyle w:val="BodyText"/>
      </w:pPr>
      <w:r>
        <w:t xml:space="preserve">Mục Cẩm sững sờ chốc lát, rốt cuộc hiểu rõ ý tứ hắn, liền hướng về hắn khom người, rồi xoay người rời đi.</w:t>
      </w:r>
    </w:p>
    <w:p>
      <w:pPr>
        <w:pStyle w:val="BodyText"/>
      </w:pPr>
      <w:r>
        <w:t xml:space="preserve">Chỉ một lát sau, hắn đã đi tới toàn truyền tống trận khổng lồ duy nhất trong Trấn Hải thành.</w:t>
      </w:r>
    </w:p>
    <w:p>
      <w:pPr>
        <w:pStyle w:val="BodyText"/>
      </w:pPr>
      <w:r>
        <w:t xml:space="preserve">Lúc này, trên truyền tống trận thỉnh thoảng sáng lên từng tia sáng kỳ dị. Mỗi một tia sáng lóe lên, đều đại biểu cho một người tu luyện đi tới tòa thành này.</w:t>
      </w:r>
    </w:p>
    <w:p>
      <w:pPr>
        <w:pStyle w:val="BodyText"/>
      </w:pPr>
      <w:r>
        <w:t xml:space="preserve">Mục Cẩm nhìn chằm chằm vào đó, đôi mắt không nháy động, hắn rống giận nói: “Linh khí sư tam giai, làm sao để có linh khí sư tam giai…..”</w:t>
      </w:r>
    </w:p>
    <w:p>
      <w:pPr>
        <w:pStyle w:val="BodyText"/>
      </w:pPr>
      <w:r>
        <w:t xml:space="preserve">Toàn bộ quảng trường đều yên tĩnh trong nháy mắt, vô số ánh mắt nghi hoặc nhìn về phía Mục Cẩm.</w:t>
      </w:r>
    </w:p>
    <w:p>
      <w:pPr>
        <w:pStyle w:val="BodyText"/>
      </w:pPr>
      <w:r>
        <w:t xml:space="preserve">Khuôn mặt Mục Cẩm khẽ đỏ lên, tiếp tục nói: “Tại hạ phó bang chủ Liệt Hổ Chúng Mục Cẩm, trong tay có một nhóm linh khí cường đai, cần linh khí sư tam giai điều khiển, nơi này có linh khí sư tam giai không?”</w:t>
      </w:r>
    </w:p>
    <w:p>
      <w:pPr>
        <w:pStyle w:val="BodyText"/>
      </w:pPr>
      <w:r>
        <w:t xml:space="preserve">Quảng trường vẫn trầm mặc như cũ, đôi mắt Mục Cẩm lộ vẻ mất mát.</w:t>
      </w:r>
    </w:p>
    <w:p>
      <w:pPr>
        <w:pStyle w:val="BodyText"/>
      </w:pPr>
      <w:r>
        <w:t xml:space="preserve">Nhưng mà, vào lúc này hắn nghe được một thanh âm ôn hòa vang lên bên tai.</w:t>
      </w:r>
    </w:p>
    <w:p>
      <w:pPr>
        <w:pStyle w:val="BodyText"/>
      </w:pPr>
      <w:r>
        <w:t xml:space="preserve">“Linh khí gì?”</w:t>
      </w:r>
    </w:p>
    <w:p>
      <w:pPr>
        <w:pStyle w:val="BodyText"/>
      </w:pPr>
      <w:r>
        <w:t xml:space="preserve">-o0o-</w:t>
      </w:r>
    </w:p>
    <w:p>
      <w:pPr>
        <w:pStyle w:val="Compact"/>
      </w:pPr>
      <w:r>
        <w:br w:type="textWrapping"/>
      </w:r>
      <w:r>
        <w:br w:type="textWrapping"/>
      </w:r>
    </w:p>
    <w:p>
      <w:pPr>
        <w:pStyle w:val="Heading2"/>
      </w:pPr>
      <w:bookmarkStart w:id="318" w:name="chương-36-ngự-kiếm-thuật."/>
      <w:bookmarkEnd w:id="318"/>
      <w:r>
        <w:t xml:space="preserve">296. Chương 36: Ngự Kiếm Thuật.</w:t>
      </w:r>
    </w:p>
    <w:p>
      <w:pPr>
        <w:pStyle w:val="Compact"/>
      </w:pPr>
      <w:r>
        <w:br w:type="textWrapping"/>
      </w:r>
      <w:r>
        <w:br w:type="textWrapping"/>
      </w:r>
      <w:r>
        <w:t xml:space="preserve">Trịnh Hạo Thiên đi ra từ truyền tống trận.</w:t>
      </w:r>
    </w:p>
    <w:p>
      <w:pPr>
        <w:pStyle w:val="BodyText"/>
      </w:pPr>
      <w:r>
        <w:t xml:space="preserve">Hắn hít một hơi thật sâu, không khí nơi này so với trong Vạn Kiếm Tông ẩm ướt hơn nhiều, giống như một chú vịt lên cạn, hắn cảm thấy tất cả đều mới mẻ.</w:t>
      </w:r>
    </w:p>
    <w:p>
      <w:pPr>
        <w:pStyle w:val="BodyText"/>
      </w:pPr>
      <w:r>
        <w:t xml:space="preserve">Nhưng mà, hắn vừa mới đến được một lúc. Liền nghe một tiếng rống như lôi đình.</w:t>
      </w:r>
    </w:p>
    <w:p>
      <w:pPr>
        <w:pStyle w:val="BodyText"/>
      </w:pPr>
      <w:r>
        <w:t xml:space="preserve">“Linh khí sư tam giai. Làm sao để có linh khí sư tam giai…..”</w:t>
      </w:r>
    </w:p>
    <w:p>
      <w:pPr>
        <w:pStyle w:val="BodyText"/>
      </w:pPr>
      <w:r>
        <w:t xml:space="preserve">Giọng người này cực lớn, chỉ sợ chưa thúc dục chân khí, mà đã phát ra thanh âm như tiếng trống trận, làm cho ngươi ta run như cầy sấy.</w:t>
      </w:r>
    </w:p>
    <w:p>
      <w:pPr>
        <w:pStyle w:val="BodyText"/>
      </w:pPr>
      <w:r>
        <w:t xml:space="preserve">Ở trong ấn tượng Trịnh Hạo Thiên. Tựa hồ cũng không có người có thanh âm sánh với người này. Cho dù là Dư Uy Hoa cũng không theo kịp.</w:t>
      </w:r>
    </w:p>
    <w:p>
      <w:pPr>
        <w:pStyle w:val="BodyText"/>
      </w:pPr>
      <w:r>
        <w:t xml:space="preserve">Trên quảng trường tự nhiên yên lặng như tờ, cho đến khi người này nói rõ ý đồ. Trịnh Hạo Thiên mới dở khóc dở cười tiến lên hỏi: “Linh khí gì?”</w:t>
      </w:r>
    </w:p>
    <w:p>
      <w:pPr>
        <w:pStyle w:val="BodyText"/>
      </w:pPr>
      <w:r>
        <w:t xml:space="preserve">Mục Cẩm vui mừng xoay người lại, trong con ngươi chớt lóe tinh quang, dùng quan khí thuật nhìn thấy trên người Trịnh Hạo Thiên có ba tầng ánh sáng.</w:t>
      </w:r>
    </w:p>
    <w:p>
      <w:pPr>
        <w:pStyle w:val="BodyText"/>
      </w:pPr>
      <w:r>
        <w:t xml:space="preserve">Hắn cẩn thận hỏi: “Vị huynh đài này tu luyện gì?”</w:t>
      </w:r>
    </w:p>
    <w:p>
      <w:pPr>
        <w:pStyle w:val="BodyText"/>
      </w:pPr>
      <w:r>
        <w:t xml:space="preserve">Dùng Quan khí thuật mặc dù có thể nhìn được đẳng cấp đối phương, nhưng không cách nào dò xét bọn họ tu luyện cái gì.</w:t>
      </w:r>
    </w:p>
    <w:p>
      <w:pPr>
        <w:pStyle w:val="BodyText"/>
      </w:pPr>
      <w:r>
        <w:t xml:space="preserve">Trịnh Hạo Thiên cũng không trả lời. Mà chỉ nhẹ nhàng phất tay.</w:t>
      </w:r>
    </w:p>
    <w:p>
      <w:pPr>
        <w:pStyle w:val="BodyText"/>
      </w:pPr>
      <w:r>
        <w:t xml:space="preserve">Nhất thời, một đạo kiếm quang phóng ra. Nó biến chuyển ở trong hư không, vô cùng linh xảo xoay thành vòng tròn, sau đó chợt bạo liệt. Hóa thành năng lượng tinh túy tiêu tán trong hư không.</w:t>
      </w:r>
    </w:p>
    <w:p>
      <w:pPr>
        <w:pStyle w:val="BodyText"/>
      </w:pPr>
      <w:r>
        <w:t xml:space="preserve">Mục Cẩm mừng rỡ trong lòng, Trịnh Hạo Thiên vừa ra tay hắn liền phân biệt ra được.</w:t>
      </w:r>
    </w:p>
    <w:p>
      <w:pPr>
        <w:pStyle w:val="BodyText"/>
      </w:pPr>
      <w:r>
        <w:t xml:space="preserve">Chân khí và linh lực. Hai lực lượng này mặc dù đều có thể thao túng ánh sáng linh khí, nhưng lại có bất đồng rất lớn.</w:t>
      </w:r>
    </w:p>
    <w:p>
      <w:pPr>
        <w:pStyle w:val="BodyText"/>
      </w:pPr>
      <w:r>
        <w:t xml:space="preserve">Không ra tay thì thôi, vừa ra tay liền không thể che giấu.</w:t>
      </w:r>
    </w:p>
    <w:p>
      <w:pPr>
        <w:pStyle w:val="BodyText"/>
      </w:pPr>
      <w:r>
        <w:t xml:space="preserve">“Huynh đài quả nhiên là linh khí sư.”</w:t>
      </w:r>
    </w:p>
    <w:p>
      <w:pPr>
        <w:pStyle w:val="BodyText"/>
      </w:pPr>
      <w:r>
        <w:t xml:space="preserve">Mục Cẩm mỉm cười nói: “Trong tay tại hạ có một nhóm Thần Ky nỏ. Nhưng vấn đề là thiếu linh khí sư tam giai điều khiển, cho nên muốn mời huynh đài tương trợ một tay.</w:t>
      </w:r>
    </w:p>
    <w:p>
      <w:pPr>
        <w:pStyle w:val="BodyText"/>
      </w:pPr>
      <w:r>
        <w:t xml:space="preserve">Mọi người bên cạnh ồ lên một tiếng, cách nhìn đối với danh khí Liệt Hổ Chúng đều có chút thay đổi.</w:t>
      </w:r>
    </w:p>
    <w:p>
      <w:pPr>
        <w:pStyle w:val="BodyText"/>
      </w:pPr>
      <w:r>
        <w:t xml:space="preserve">Thần Ky nỏ tuy là một linh khí trung giai, nhưng mà linh khí này cũng là đại danh đỉnh đỉnh. Bởi vì nó không phải là linh khí bình thường.có công năng thu nhỏ tùy tâm, mà chỉ có thể duy trì một hình dạng.</w:t>
      </w:r>
    </w:p>
    <w:p>
      <w:pPr>
        <w:pStyle w:val="BodyText"/>
      </w:pPr>
      <w:r>
        <w:t xml:space="preserve">Bất quá, đây không phải là duyên cớ nổi danh. Làm cho nó có thể nổi khắp thiên hạ là uy lực của nó.</w:t>
      </w:r>
    </w:p>
    <w:p>
      <w:pPr>
        <w:pStyle w:val="BodyText"/>
      </w:pPr>
      <w:r>
        <w:t xml:space="preserve">Trong truyền thuyết, nếu mà linh khí sư vận dụng Thần Ky nỏ, thì cho dù giết chết linh khí sư cao cấp hơn cũng không phải việc gì khó.</w:t>
      </w:r>
    </w:p>
    <w:p>
      <w:pPr>
        <w:pStyle w:val="BodyText"/>
      </w:pPr>
      <w:r>
        <w:t xml:space="preserve">Dĩ nhiên, linh khí cường đại như vậy có chi phí chế tạo rất cao. Hơn xa những thành thị bình thường có thể chịu được. Nếu Liệt Hổ Chúng có một nhóm Thần Ky nỏ, thì trong tay bọn họ tuyệt đối không chỉ một cái, bang phái thực lực như vậy không thể khinh thường.</w:t>
      </w:r>
    </w:p>
    <w:p>
      <w:pPr>
        <w:pStyle w:val="BodyText"/>
      </w:pPr>
      <w:r>
        <w:t xml:space="preserve">Trịnh Hạo Thiên trầm ngâm lại: “Ta từng chơi đùa qua Thần Ky nỏ, nhưng cũng không quen thuộc lắm, chỉ có thể thí diễn một chút thôi.”</w:t>
      </w:r>
    </w:p>
    <w:p>
      <w:pPr>
        <w:pStyle w:val="BodyText"/>
      </w:pPr>
      <w:r>
        <w:t xml:space="preserve">Thần Ky nỏ trong môn phái trung cấp có lẽ sẽ được cho là bảo vật. Nhưng mà đối với đại phái như Vạn Kiếm Tông, đó chỉ là đồ bình thường. Ngay cả Bạch Thảo Phong cũng có trên dưới trăm chiếc.</w:t>
      </w:r>
    </w:p>
    <w:p>
      <w:pPr>
        <w:pStyle w:val="BodyText"/>
      </w:pPr>
      <w:r>
        <w:t xml:space="preserve">Đương nhiên, những Thần Ky nỏ này trên Bạch Thảo Phong cũng không phải dùng để phòng thủ, mà là để linh khí sư vui đùa hay dùng để huấn luyện.</w:t>
      </w:r>
    </w:p>
    <w:p>
      <w:pPr>
        <w:pStyle w:val="BodyText"/>
      </w:pPr>
      <w:r>
        <w:t xml:space="preserve">Phóng linh lực lên trên Thần Ky nỏ, một khi bắn ra Thần Ky tiễn, là có thể phát ra uy lực vô cùng lớn.</w:t>
      </w:r>
    </w:p>
    <w:p>
      <w:pPr>
        <w:pStyle w:val="BodyText"/>
      </w:pPr>
      <w:r>
        <w:t xml:space="preserve">Đây là một trò chơi rất vui. Trịnh Hạo Thiên ở Bạch Thảo Phong cũng chơi thử nhiều lần. Tự nhiên đối với nó cũng không xa lạ gì. Bất quá lúc nói với Mục Cẩm, hắn cũng khiêm tốn một chút.</w:t>
      </w:r>
    </w:p>
    <w:p>
      <w:pPr>
        <w:pStyle w:val="BodyText"/>
      </w:pPr>
      <w:r>
        <w:t xml:space="preserve">Mục Cẩm mừng rỡ, hiện giờ đại chiến ở Trấn Hải thành sắp bộc phát. Mà mỗi lần tới đại chiến, các linh khí sư thường tránh đi. Mà chỉ có luyện yêu vũ giả tập trung lại.</w:t>
      </w:r>
    </w:p>
    <w:p>
      <w:pPr>
        <w:pStyle w:val="BodyText"/>
      </w:pPr>
      <w:r>
        <w:t xml:space="preserve">Dù sao, linh khí sư thủ đoạn rất nhiều, bọn họ tuyệt đối không cần mạo hiểm tính mạng tới liệp sát ngư nhân. Cho nên ở trên chiến trường, trừ môn phái tổ chức ra, linh khí sư phần lớn chỉ tránh đi không gia nhập. Ngược lại luyện yêu võ giả bằng vào thân thể cường hãn, hơn nữa vì sinh tồn. Cho nên mới nguyện ý tới đây lấy mạng đặt cược.</w:t>
      </w:r>
    </w:p>
    <w:p>
      <w:pPr>
        <w:pStyle w:val="BodyText"/>
      </w:pPr>
      <w:r>
        <w:t xml:space="preserve">Mục Cẩm không nắm chắc được chiêu dụ thành công linh khí sư tam giai, nhưng không nghĩ tới mới đến ngày đầu tiên đã gặp được một, hơn nữa người này còn từng chơi đùa qua Thần Ky nỏ. Vậy đã đủ cho hắn phát mừng rồi.</w:t>
      </w:r>
    </w:p>
    <w:p>
      <w:pPr>
        <w:pStyle w:val="BodyText"/>
      </w:pPr>
      <w:r>
        <w:t xml:space="preserve">“Xin hỏi tôn tính đại danh huynh đài. Đến từ đại môn phái nào?” Mục Cẩm mỉm cười hỏi.</w:t>
      </w:r>
    </w:p>
    <w:p>
      <w:pPr>
        <w:pStyle w:val="BodyText"/>
      </w:pPr>
      <w:r>
        <w:t xml:space="preserve">Có thể dùng chữ “chơi” để hình dung Thần Ky nỏ. Đã nói lên lai lịch người này tuyệt đối không đơn giản, ít nhất cũng là môn hạ đệ tử đại phái. Hoặc là đệ tử trong yếu trong đại gia tộc.</w:t>
      </w:r>
    </w:p>
    <w:p>
      <w:pPr>
        <w:pStyle w:val="BodyText"/>
      </w:pPr>
      <w:r>
        <w:t xml:space="preserve">Trịnh Hạo Thiên mỉm cười, cũng không giấu diếm, nói: “Tại hạ Trịnh Hạo Thiên, đến từ Vạn Kiếm Tông.”</w:t>
      </w:r>
    </w:p>
    <w:p>
      <w:pPr>
        <w:pStyle w:val="BodyText"/>
      </w:pPr>
      <w:r>
        <w:t xml:space="preserve">Mục Cẩm nhướng mày, càng cao hứng hơn. Hắn cười nói: “Nguyên lai là từ Vạn Kiếm Tông. Mục mỗ thất lễ.”</w:t>
      </w:r>
    </w:p>
    <w:p>
      <w:pPr>
        <w:pStyle w:val="BodyText"/>
      </w:pPr>
      <w:r>
        <w:t xml:space="preserve">Trịnh Hạo Thiên chắp tay bồi lễ, nói: “Mục huynh, bao lâu nữa thì xin hỏi ngư nhân mới tiến công?”</w:t>
      </w:r>
    </w:p>
    <w:p>
      <w:pPr>
        <w:pStyle w:val="BodyText"/>
      </w:pPr>
      <w:r>
        <w:t xml:space="preserve">Trịnh Hạo Thiên ở trong này cũng biết được tin tức Trấn Hải Thành bị ngư nhân tiến công, bất qua vẫn không biết được chừng nào.</w:t>
      </w:r>
    </w:p>
    <w:p>
      <w:pPr>
        <w:pStyle w:val="BodyText"/>
      </w:pPr>
      <w:r>
        <w:t xml:space="preserve">Sắc mặt Mục Cẩm ngưng tụ, nói: “Những ngư nhân kia đang triệu tập thủy tộc cường đại ở phụ cận. Nhiều nhất là một tháng sẽ tấn công….”</w:t>
      </w:r>
    </w:p>
    <w:p>
      <w:pPr>
        <w:pStyle w:val="BodyText"/>
      </w:pPr>
      <w:r>
        <w:t xml:space="preserve">Trong lòng Trịnh Hạo Thiên tính toán một chút, rồi mỉm cười nói: “Đã như vậy xin Mục huynh vì Trịnh mỗ tìm một gian mật thất trong thành, Trịnh mỗ muốn tu luyện một môn mật thuật, chờ ngư nhân bắt đầu tiến công thành, ngài hãy thông báo cho tôi.”</w:t>
      </w:r>
    </w:p>
    <w:p>
      <w:pPr>
        <w:pStyle w:val="BodyText"/>
      </w:pPr>
      <w:r>
        <w:t xml:space="preserve">Mục Cẩm cười khổ một tiếng, nói: “Trịnh huynh tính như vậy, Mục mỗ tự nhiên tuân lệnh.”</w:t>
      </w:r>
    </w:p>
    <w:p>
      <w:pPr>
        <w:pStyle w:val="BodyText"/>
      </w:pPr>
      <w:r>
        <w:t xml:space="preserve">Ban đầu hắn còn muốn để cho Trịnh Hạo Thiên đi làm quen thủ pháp điều khiển Thần Ky nỏ một chút, nhưng mà nghe được lai lịch đối phương, nhất thời bỏ đi ý nghĩ này.</w:t>
      </w:r>
    </w:p>
    <w:p>
      <w:pPr>
        <w:pStyle w:val="BodyText"/>
      </w:pPr>
      <w:r>
        <w:t xml:space="preserve">Vạn Kiếm Tông chính là một trong tám đại phái siêu cấp trên đại lục.</w:t>
      </w:r>
    </w:p>
    <w:p>
      <w:pPr>
        <w:pStyle w:val="BodyText"/>
      </w:pPr>
      <w:r>
        <w:t xml:space="preserve">Bởi vì danh tiếng này, cho dù hắn không tin Trịnh Hạo Thiên, chẳng lẽ còn có thể không tin Vạn Kiếm Tông sao?</w:t>
      </w:r>
    </w:p>
    <w:p>
      <w:pPr>
        <w:pStyle w:val="BodyText"/>
      </w:pPr>
      <w:r>
        <w:t xml:space="preserve">Chẳng qua nếu như để hắn biết, vị thanh niên này thật ra là từ Tiểu Linh Giới đi tới chưa đầy một năm, thì hắn có thể vững lòng tin như vậy hay không còn chưa biết được.</w:t>
      </w:r>
    </w:p>
    <w:p>
      <w:pPr>
        <w:pStyle w:val="BodyText"/>
      </w:pPr>
      <w:r>
        <w:t xml:space="preserve">…………</w:t>
      </w:r>
    </w:p>
    <w:p>
      <w:pPr>
        <w:pStyle w:val="BodyText"/>
      </w:pPr>
      <w:r>
        <w:t xml:space="preserve">Đây là một gian phòng rộng lớn. Trần nhà cao gần hai trượng có hơn. Bốn vách đều trống trải, tuyệt đối là địa phương thích hợp nhất cho linh khí sư tu luyện.</w:t>
      </w:r>
    </w:p>
    <w:p>
      <w:pPr>
        <w:pStyle w:val="BodyText"/>
      </w:pPr>
      <w:r>
        <w:t xml:space="preserve">Trịnh Hạo Thiên hỏi thăm một chút, mới biết được nơi này vốn là của một người trong Hắc Sam Môn chuyên dụng, chẳng qua là hiện tại bị Liệt Hổ Chúng mượn mà thôi.</w:t>
      </w:r>
    </w:p>
    <w:p>
      <w:pPr>
        <w:pStyle w:val="BodyText"/>
      </w:pPr>
      <w:r>
        <w:t xml:space="preserve">Điều này làm cho Trịnh Hạo Thiên sinh lòng hảo cảm với Mục Cẩm, hắn vì để mình an tâm tu luyện. Đúng là đã nhọc công. Dĩ nhiên, nếu như không nhờ danh tiếng của Vạn Kiếm Tông, Mục Cẩm cũng chưa chắc coi trọng như vậy.</w:t>
      </w:r>
    </w:p>
    <w:p>
      <w:pPr>
        <w:pStyle w:val="BodyText"/>
      </w:pPr>
      <w:r>
        <w:t xml:space="preserve">Phân phó mọi người một tiếng. Để cho mọi người không quấy rầy mình. Sau đó Trịnh Hạo Thiên lại bắt đầu yên lặng tu luyện.</w:t>
      </w:r>
    </w:p>
    <w:p>
      <w:pPr>
        <w:pStyle w:val="BodyText"/>
      </w:pPr>
      <w:r>
        <w:t xml:space="preserve">Ở bên trong Vạn Kiếm Các, hắn thu nạp linh lực vô cùng đặc thù, hơn nữa còn tiến thăng lên tứ giai.</w:t>
      </w:r>
    </w:p>
    <w:p>
      <w:pPr>
        <w:pStyle w:val="BodyText"/>
      </w:pPr>
      <w:r>
        <w:t xml:space="preserve">Nhưng mà sau khi tiến vào tứ giai, hắn đã bị tục sự quấn thân, thậm chí không có thời gian đi tu luyện kiếm quang. Nếu như ngư nhân chưa khai chiến, hắn tự nhiên muốn nắm lấy chút thời gian này tu luyện.</w:t>
      </w:r>
    </w:p>
    <w:p>
      <w:pPr>
        <w:pStyle w:val="BodyText"/>
      </w:pPr>
      <w:r>
        <w:t xml:space="preserve">Linh lực trong cơ thể chuyển động thật nhanh. Hắn khống chế thành một đoàn khí xoáy tụ như dòng chảy. Khí xoáy tụ này như quên thuộc tràn ra khắp các nơi.</w:t>
      </w:r>
    </w:p>
    <w:p>
      <w:pPr>
        <w:pStyle w:val="BodyText"/>
      </w:pPr>
      <w:r>
        <w:t xml:space="preserve">Đây chính là phương pháp tu luyện Vạn Kiếm Quyết Trì Thù. Kích thích hai loại linh lực bất đồng, khiến chúng nó ngưng tụ ra một tia kiếm quang. Linh lực càng nhiều, số lượng kiếm quang càng lớn. Mà uy lực như trước cũng tùy theo tăng lên gấp bội.</w:t>
      </w:r>
    </w:p>
    <w:p>
      <w:pPr>
        <w:pStyle w:val="BodyText"/>
      </w:pPr>
      <w:r>
        <w:t xml:space="preserve">Quá trình này đối với Trịnh Hạo Thiên mà nói, đã không có bất kỳ khó khăn, sau khi tu luyện tam giai, hắn đối với bí quyết kích thích chân khí đã sớm nhớ kỹ trong lòng.</w:t>
      </w:r>
    </w:p>
    <w:p>
      <w:pPr>
        <w:pStyle w:val="BodyText"/>
      </w:pPr>
      <w:r>
        <w:t xml:space="preserve">Nhưng mà, linh lực lần này lan tràn cũng gặp một chút vấn đề khó khăn.</w:t>
      </w:r>
    </w:p>
    <w:p>
      <w:pPr>
        <w:pStyle w:val="BodyText"/>
      </w:pPr>
      <w:r>
        <w:t xml:space="preserve">Đoàn khí xoáy trong não vực hắn đã không còn cân bằng. Mà đã tạo thành một lập thể có hình dáng rõ ràng.</w:t>
      </w:r>
    </w:p>
    <w:p>
      <w:pPr>
        <w:pStyle w:val="BodyText"/>
      </w:pPr>
      <w:r>
        <w:t xml:space="preserve">Kết cấu như vậy mặc dù có thể làm cho đoàn khí càng thêm ổn định, hơn nữa còn tạo ra uy năng lớn hơn. Nhưng mà, muốn làm cho hai đoàn khí xoáy tụ kích thích phát ra linh lực cũng khó khăn hơn lúc trước.</w:t>
      </w:r>
    </w:p>
    <w:p>
      <w:pPr>
        <w:pStyle w:val="BodyText"/>
      </w:pPr>
      <w:r>
        <w:t xml:space="preserve">Hắn lấy ra ngọc bài mà Nhân Băng Oánh tặng, thả linh lực ra cẩn thận nghiên cứu.</w:t>
      </w:r>
    </w:p>
    <w:p>
      <w:pPr>
        <w:pStyle w:val="BodyText"/>
      </w:pPr>
      <w:r>
        <w:t xml:space="preserve">Hồi lâu sau, trên mặt hắn rốt cuộc hiện lên một tia thấu hiểu.</w:t>
      </w:r>
    </w:p>
    <w:p>
      <w:pPr>
        <w:pStyle w:val="BodyText"/>
      </w:pPr>
      <w:r>
        <w:t xml:space="preserve">Chỉ điểm bên trong cùng với hiểu biết của mình khác nhau rất lớn. Hắn lần nữa đọc lại nội dung bên trong ngọc bài, giống như giữa đêm đen tối có được ánh đèn chỉ đường, làm cho hắn biết được con đường chính xác tiếp theo, bớt đi thời gian nghiên cứu.</w:t>
      </w:r>
    </w:p>
    <w:p>
      <w:pPr>
        <w:pStyle w:val="BodyText"/>
      </w:pPr>
      <w:r>
        <w:t xml:space="preserve">Ước chừng nửa tháng sau, Trịnh Hạo Thiên thở dài một tiếng, từ trong bế quan hồi phục lại trạng thái.</w:t>
      </w:r>
    </w:p>
    <w:p>
      <w:pPr>
        <w:pStyle w:val="BodyText"/>
      </w:pPr>
      <w:r>
        <w:t xml:space="preserve">Bởi vì vấn đề thời gian, lúc này hắn cũng không thể kích phát toàn bộ khí xoáy tụ, nhưng mà có thể khống chế số lượng kiếm quang đạt tới năm ngàn.</w:t>
      </w:r>
    </w:p>
    <w:p>
      <w:pPr>
        <w:pStyle w:val="BodyText"/>
      </w:pPr>
      <w:r>
        <w:t xml:space="preserve">Chỉ trong nửa tháng mà có thể kích phát bốn ngàn đạo kiếm quang, thành tích này đã là tương đối khả quan.</w:t>
      </w:r>
    </w:p>
    <w:p>
      <w:pPr>
        <w:pStyle w:val="BodyText"/>
      </w:pPr>
      <w:r>
        <w:t xml:space="preserve">Dĩ nhiên, chuyện này liên quan mật thiết với việc Trịnh Hạo Thiên tấn thăng tứ giai, lực lượng tinh thần và linh lực đã gia tăng trên diện rộng. Lúc hắn tam giai, tuyệt đối không đạt được tốc độ kinh khủng này.</w:t>
      </w:r>
    </w:p>
    <w:p>
      <w:pPr>
        <w:pStyle w:val="BodyText"/>
      </w:pPr>
      <w:r>
        <w:t xml:space="preserve">Sau khi kiếm quang đạt tới năm ngàn. Trịnh Hạo Thiên liền dừng tu luyện. Hắn cầm lấy ngọc bài nghiên cứu lần nữa.</w:t>
      </w:r>
    </w:p>
    <w:p>
      <w:pPr>
        <w:pStyle w:val="BodyText"/>
      </w:pPr>
      <w:r>
        <w:t xml:space="preserve">Một ngày sau, hắn bắt đầu thử học Ngự kiếm thuật.</w:t>
      </w:r>
    </w:p>
    <w:p>
      <w:pPr>
        <w:pStyle w:val="BodyText"/>
      </w:pPr>
      <w:r>
        <w:t xml:space="preserve">Linh khí sư cùng luyện yêu võ giả sau khi tấn thăng đến cấp bốn sẽ có năng lực đặc thù. Đó chính là thao túng ánh sáng linh khí, có thể phi hành trên không trung.</w:t>
      </w:r>
    </w:p>
    <w:p>
      <w:pPr>
        <w:pStyle w:val="BodyText"/>
      </w:pPr>
      <w:r>
        <w:t xml:space="preserve">Độ cao gian phòng này mặc dù không lớn, nhưng mà đối với người mới sơ nhập như Trịnh Hạo Thiên cũng đã đủ rồi.</w:t>
      </w:r>
    </w:p>
    <w:p>
      <w:pPr>
        <w:pStyle w:val="BodyText"/>
      </w:pPr>
      <w:r>
        <w:t xml:space="preserve">Khi hắn phóng ra linh lực, một đạo kiếm quang liền quấn quang người hắn. Chậm rãi nâng thân thể hắn lên cao. Đây là linh lực phóng ra tạo thành lập thể có kết cấu. Cũng chỉ đạt tới cảnh giới này, mới có thể phóng ra linh lực có dao động phức tạp như vậy.</w:t>
      </w:r>
    </w:p>
    <w:p>
      <w:pPr>
        <w:pStyle w:val="BodyText"/>
      </w:pPr>
      <w:r>
        <w:t xml:space="preserve">Thân thể được kiếm quang thủ hộ của hắn vững vãng đứng thẳng giữa hư không, mặc dù là lần đầu tiên thử nghiệm, nhưng biểu hiện của hắn tương đối xuất sắc.</w:t>
      </w:r>
    </w:p>
    <w:p>
      <w:pPr>
        <w:pStyle w:val="BodyText"/>
      </w:pPr>
      <w:r>
        <w:t xml:space="preserve">Đứng yên trong chốc lát, thân hình hắn bắt đầu lay nhẹ, kiếm quang lóe lên giống như một túi khí khổng lồ, phi hành về hướng hắn định sẵn.</w:t>
      </w:r>
    </w:p>
    <w:p>
      <w:pPr>
        <w:pStyle w:val="BodyText"/>
      </w:pPr>
      <w:r>
        <w:t xml:space="preserve">Mắt thấy sắp đụng vào tường, thân hình Trịnh Hạo Thiên đột nhiên cong lại, linh xảo lộn nhào một cái, hai chân lại đứng vững vàng.</w:t>
      </w:r>
    </w:p>
    <w:p>
      <w:pPr>
        <w:pStyle w:val="BodyText"/>
      </w:pPr>
      <w:r>
        <w:t xml:space="preserve">Hắn cười khổ một tiếng. Lúc tu luyện giả tứ giai thao túng ánh sáng linh khí, thay vì gọi là phi hành, không bằng gọi là lướt đi. Nếu muốn trông cậy vào ngự kiếm thuật tứ giai một ngày đi ngàn dặm, tuyệt đối là si tâm vọng tưởng</w:t>
      </w:r>
    </w:p>
    <w:p>
      <w:pPr>
        <w:pStyle w:val="BodyText"/>
      </w:pPr>
      <w:r>
        <w:t xml:space="preserve">-o0o-</w:t>
      </w:r>
    </w:p>
    <w:p>
      <w:pPr>
        <w:pStyle w:val="Compact"/>
      </w:pPr>
      <w:r>
        <w:br w:type="textWrapping"/>
      </w:r>
      <w:r>
        <w:br w:type="textWrapping"/>
      </w:r>
    </w:p>
    <w:p>
      <w:pPr>
        <w:pStyle w:val="Heading2"/>
      </w:pPr>
      <w:bookmarkStart w:id="319" w:name="chương-37-bồi-dưỡng-hạch-tâm-và-tứ-giai-phù"/>
      <w:bookmarkEnd w:id="319"/>
      <w:r>
        <w:t xml:space="preserve">297. Chương 37: Bồi Dưỡng Hạch Tâm Và Tứ Giai Phù?</w:t>
      </w:r>
    </w:p>
    <w:p>
      <w:pPr>
        <w:pStyle w:val="Compact"/>
      </w:pPr>
      <w:r>
        <w:br w:type="textWrapping"/>
      </w:r>
      <w:r>
        <w:br w:type="textWrapping"/>
      </w:r>
      <w:r>
        <w:t xml:space="preserve">Mặc dù Ngự Kiếm Thuật tứ giai cũng không tính là gì, nhưng Trịnh Hạo Thiên cũng đã cảm thấy mỹ mãn rồi. Dù sao hắn cũng có Yêu Hóa biến thân, cho nên Ngự Kiếm Thuật chỉ dùng để che mắt mọi người thôi.</w:t>
      </w:r>
    </w:p>
    <w:p>
      <w:pPr>
        <w:pStyle w:val="BodyText"/>
      </w:pPr>
      <w:r>
        <w:t xml:space="preserve">Suy nghĩ trong chốc lát, hắn từ trong túi không gian lấy ra Ôn Dưỡng Hồ.</w:t>
      </w:r>
    </w:p>
    <w:p>
      <w:pPr>
        <w:pStyle w:val="BodyText"/>
      </w:pPr>
      <w:r>
        <w:t xml:space="preserve">Nhẹ nhàng lay động một chút, Trịnh Hạo Thiên đưa linh lực vào.</w:t>
      </w:r>
    </w:p>
    <w:p>
      <w:pPr>
        <w:pStyle w:val="BodyText"/>
      </w:pPr>
      <w:r>
        <w:t xml:space="preserve">Ở trong Ôn Dưỡng Hồ là một không gian không tính là rộng lớn. Nhưng trong không gian này chứa đựng một người một rồng đàng ngủ triền miên.</w:t>
      </w:r>
    </w:p>
    <w:p>
      <w:pPr>
        <w:pStyle w:val="BodyText"/>
      </w:pPr>
      <w:r>
        <w:t xml:space="preserve">Linh lực của Trịnh Hạo Thiên đảo qua người bọn họ, ngay lập tức xuất hiện một tia dị thường.</w:t>
      </w:r>
    </w:p>
    <w:p>
      <w:pPr>
        <w:pStyle w:val="BodyText"/>
      </w:pPr>
      <w:r>
        <w:t xml:space="preserve">Theo mỗi lần hô hấp của bọn họ, phách lực quanh người cũng kịch liệt chấn động. Trước đó, Trịnh Hạo Thiên đã cung cấp đầy đủ phách lực cho Ôn Dưỡng Hồ. Nhưng mà lúc này một người một rồng trong Ôn Dưỡng Hồ đã hấp thu phách lực rất nhanh chóng. Hơn nữa tốc độ càng lúc càng cao.</w:t>
      </w:r>
    </w:p>
    <w:p>
      <w:pPr>
        <w:pStyle w:val="BodyText"/>
      </w:pPr>
      <w:r>
        <w:t xml:space="preserve">Hắn âm thầm dò xét, Thương Long thiền trượng cũng không có gì, nhưng mà Trang Mạt Mạt càng lúc càng hấp thu nhanh lên, thân hình nhỏ nhắn như một cái động không đáy, dường như không bao giờ hấp thu phách lực tràn đầy được.</w:t>
      </w:r>
    </w:p>
    <w:p>
      <w:pPr>
        <w:pStyle w:val="BodyText"/>
      </w:pPr>
      <w:r>
        <w:t xml:space="preserve">May mà linh lực Trịnh Hạo Thiên lúc này đã đột phá một bậc, có thể chế tạo ra phân giải phù tứ gian. Ở phân giải phong ma phù triện cũng được tính là trung cấp. Nếu không như vậy, hắn mỗi ngày đều phải dùng toàn bộ thời gian luyện chế phân giải phù cho hai người bọn họ.</w:t>
      </w:r>
    </w:p>
    <w:p>
      <w:pPr>
        <w:pStyle w:val="BodyText"/>
      </w:pPr>
      <w:r>
        <w:t xml:space="preserve">Phảng phất như cảm ứng được linh lực của Trịnh Hạo Thiên, Trang Mạt Mạt cùng Thương Long Thiện Trượng cũng từ từ tỉnh dậy.</w:t>
      </w:r>
    </w:p>
    <w:p>
      <w:pPr>
        <w:pStyle w:val="BodyText"/>
      </w:pPr>
      <w:r>
        <w:t xml:space="preserve">Ở trong cảm thụ của hắn, Thương Long Thiện Trượng lập tức phóng xuất ra một cỗ khí tức thân thiết, giống như là sủng vật không muốn xa rời chủ nhân của mình. Mà Trang Mạt Mạt thì nghiêng đầu lại hiện ra khuôn mặt tươi cười làm hắn kinh tâm động phách.</w:t>
      </w:r>
    </w:p>
    <w:p>
      <w:pPr>
        <w:pStyle w:val="BodyText"/>
      </w:pPr>
      <w:r>
        <w:t xml:space="preserve">Mặc dù nàng không có chủ tâm câu dẫn người, nhưng mà vẻ mặt đó dưới mắt Trịnh Hạo Thiên, đáng sợ giống như Hồng Thủy mãnh thú vậy.</w:t>
      </w:r>
    </w:p>
    <w:p>
      <w:pPr>
        <w:pStyle w:val="BodyText"/>
      </w:pPr>
      <w:r>
        <w:t xml:space="preserve">Hồng nhan họa thủy như vậy, tuyệt đối không thể mang ra ngoài.</w:t>
      </w:r>
    </w:p>
    <w:p>
      <w:pPr>
        <w:pStyle w:val="BodyText"/>
      </w:pPr>
      <w:r>
        <w:t xml:space="preserve">Bất quá, lai lịch nữ nhân này thần bí khó lường, cư nhiên có thể giống như linh lực biến hóa tự do, thậm chí còn hấp thu phách lực ở trong Ôn Dưỡng Hồ.</w:t>
      </w:r>
    </w:p>
    <w:p>
      <w:pPr>
        <w:pStyle w:val="BodyText"/>
      </w:pPr>
      <w:r>
        <w:t xml:space="preserve">Biểu hiện như vậy làm cho Trịnh Hạo Thiên cực kỳ hoài nghi, nàng đến tột cùng có phải là nhân loại chân chính hay không.</w:t>
      </w:r>
    </w:p>
    <w:p>
      <w:pPr>
        <w:pStyle w:val="BodyText"/>
      </w:pPr>
      <w:r>
        <w:t xml:space="preserve">“Ca ca, ngươi đến tìm muội sao?” Trang Mạt Mạt mỉm cười hỏi, mà trí mạng chính là, thanh âm của nàng vô tình còn mang theo một tia lực lượng câu dẫn lòng người.</w:t>
      </w:r>
    </w:p>
    <w:p>
      <w:pPr>
        <w:pStyle w:val="BodyText"/>
      </w:pPr>
      <w:r>
        <w:t xml:space="preserve">Trịnh Hạo Thiên vội vàng thu liễm tâm tình, hắn xấu hổ cười, nói: “Ta có việc tìm Thương Long, muội cứ ngủ đi.”</w:t>
      </w:r>
    </w:p>
    <w:p>
      <w:pPr>
        <w:pStyle w:val="BodyText"/>
      </w:pPr>
      <w:r>
        <w:t xml:space="preserve">Đối mặt với tiểu muội muội này, hắn cũng không dám trêu chọc.</w:t>
      </w:r>
    </w:p>
    <w:p>
      <w:pPr>
        <w:pStyle w:val="BodyText"/>
      </w:pPr>
      <w:r>
        <w:t xml:space="preserve">Trang Mạt Mạt lên tiếng, rồi nằm xuống tiếp, cuộn thân thể lại một chỗ, nhắm đôi mặt tựa hồ như đang hưởng thụ giấc ngủ. Mà theo hô hấp của nàng, phách lực trong Ôn Dưỡng Hồ cũng chậm rãi giảm bớt. Mặc dù đối với phách lực chứa đựng trong hồ lô không tính là nhiều, nhưng nếu cứ tiếp tục duy trì, thì phách lực trong hồ lô tuyệt đối không thể chịu đựng trong vài tháng.</w:t>
      </w:r>
    </w:p>
    <w:p>
      <w:pPr>
        <w:pStyle w:val="BodyText"/>
      </w:pPr>
      <w:r>
        <w:t xml:space="preserve">Tiêu hao như vậy nếu đổi lại là một Ngọc Phù sư ám hệ tứ giai bình thường, thì khẳng định ăn không tiêu nổi, cho dù hắn có táng gia bại sản, hay là mệt nhọc hộc máu, cũng rất khó cam đoan cung cấp được cường độ hấp thu phách lực kiểu này.</w:t>
      </w:r>
    </w:p>
    <w:p>
      <w:pPr>
        <w:pStyle w:val="BodyText"/>
      </w:pPr>
      <w:r>
        <w:t xml:space="preserve">Nhưng Trịnh Hạo Thiên lại vui vẻ nhìn khuôn mặt nhỏ nhắn tươi cười đang ngủ say kia, trong lòng hắn đột ngột dâng lên một cảm giác thỏa mãn mãnh liệt. Tựa hồ chỉ cần có thể làm cho nàng bảo trì loại tươi cười này, thì cho dù hắn có phải nỗ lực kịch liệt cũng rất đáng giá.</w:t>
      </w:r>
    </w:p>
    <w:p>
      <w:pPr>
        <w:pStyle w:val="BodyText"/>
      </w:pPr>
      <w:r>
        <w:t xml:space="preserve">Lắc đầu, hắn cố gắng bỏ đi ý nghĩ này, trong lòng hắn có chút chờ mong, ngày sau nếu Cừu Hinh Dư tu luyện Cực Âm Nội Mị thuật đến cực hạn rôi, thì có thể tạo ra mị lực như vậy hay không?</w:t>
      </w:r>
    </w:p>
    <w:p>
      <w:pPr>
        <w:pStyle w:val="BodyText"/>
      </w:pPr>
      <w:r>
        <w:t xml:space="preserve">Ngẫm lại một chút chuyện này cũng rất đáng chờ mong mà.</w:t>
      </w:r>
    </w:p>
    <w:p>
      <w:pPr>
        <w:pStyle w:val="BodyText"/>
      </w:pPr>
      <w:r>
        <w:t xml:space="preserve">“Ngao….”</w:t>
      </w:r>
    </w:p>
    <w:p>
      <w:pPr>
        <w:pStyle w:val="BodyText"/>
      </w:pPr>
      <w:r>
        <w:t xml:space="preserve">Thương Long Thiện Trượng ở trong Ôn Dưỡng Hồ nhẹ kêu một tiếng, tựa hồ như muốn nhắc nhở hắn.</w:t>
      </w:r>
    </w:p>
    <w:p>
      <w:pPr>
        <w:pStyle w:val="BodyText"/>
      </w:pPr>
      <w:r>
        <w:t xml:space="preserve">Trịnh Hạo Thiên như trong mộng bừng tỉnh lại, hắn vội vàng bỏ qua ý niệm này.</w:t>
      </w:r>
    </w:p>
    <w:p>
      <w:pPr>
        <w:pStyle w:val="BodyText"/>
      </w:pPr>
      <w:r>
        <w:t xml:space="preserve">Mặc dù giờ phút này Thương Long Thiện Trượng biểu đạt ra khí tức có cường độ gần tiếp cận cực phẩm bảo khí, nhưng mà khí phách thương long cũng đã triển lộ ra không giống bình thường.</w:t>
      </w:r>
    </w:p>
    <w:p>
      <w:pPr>
        <w:pStyle w:val="BodyText"/>
      </w:pPr>
      <w:r>
        <w:t xml:space="preserve">Trịnh Hạo Thiên cũng không coi nó như vật không có trí tuệ, mà coi nó là một đối tượng nói chuyện ngang hàng.</w:t>
      </w:r>
    </w:p>
    <w:p>
      <w:pPr>
        <w:pStyle w:val="BodyText"/>
      </w:pPr>
      <w:r>
        <w:t xml:space="preserve">Linh lực trao đổi với thương long một lát, thương long lại rống dài một tiếng, thân thể lóe lên, đã bay ra khỏi miệng hồ lô.</w:t>
      </w:r>
    </w:p>
    <w:p>
      <w:pPr>
        <w:pStyle w:val="BodyText"/>
      </w:pPr>
      <w:r>
        <w:t xml:space="preserve">Trịnh Hạo Thiên mỉm cười, cổ tay nhẹ nhàng vung lên, đại lượng linh lực tinh túy nhất thời dũng mãnh tiến vào trong thiện trượng. Sau một khắc, từ trong Thương Long Thiện Trượng nhất thời phân ra bốn ngàn đạo kiếm quang.</w:t>
      </w:r>
    </w:p>
    <w:p>
      <w:pPr>
        <w:pStyle w:val="BodyText"/>
      </w:pPr>
      <w:r>
        <w:t xml:space="preserve">Kiếm quang này xoay chuyển trên hư không, mặc dù tạo ra uy thế cực lớn, nhưng chung quy cũng không đụng vào bốn vách tường.</w:t>
      </w:r>
    </w:p>
    <w:p>
      <w:pPr>
        <w:pStyle w:val="BodyText"/>
      </w:pPr>
      <w:r>
        <w:t xml:space="preserve">Trịnh Hạo Thiên hơi giật mình với thành công này, nhưng đã trải qua thời gian dài rèn luyện nên cũng quen thuộc, hắn điều khiển không chút lúng túng.</w:t>
      </w:r>
    </w:p>
    <w:p>
      <w:pPr>
        <w:pStyle w:val="BodyText"/>
      </w:pPr>
      <w:r>
        <w:t xml:space="preserve">Há miệng ra thật to, Trịnh Hạo Thiên rốt cuộc hộc ra một ngụm nguyên khí tinh túy.</w:t>
      </w:r>
    </w:p>
    <w:p>
      <w:pPr>
        <w:pStyle w:val="BodyText"/>
      </w:pPr>
      <w:r>
        <w:t xml:space="preserve">Sau khi thở ra, tinh thần hắn lập tức uể oải.</w:t>
      </w:r>
    </w:p>
    <w:p>
      <w:pPr>
        <w:pStyle w:val="BodyText"/>
      </w:pPr>
      <w:r>
        <w:t xml:space="preserve">Đây là bổn nguyên khí của hắn, từ trong các khí xoáy tụ đề luyện ra...ngụm nguyên khí tinh túy này. Bất quá, ngụm nguyên khí nọ đụng vào trên bốn ngàn kiếm quang, lập tức sinh ra biến dị cực lớn.</w:t>
      </w:r>
    </w:p>
    <w:p>
      <w:pPr>
        <w:pStyle w:val="BodyText"/>
      </w:pPr>
      <w:r>
        <w:t xml:space="preserve">Kiếm quang tựa hồ như dừng lại trên hư không, sau đó vặn vẹo từng hồi.</w:t>
      </w:r>
    </w:p>
    <w:p>
      <w:pPr>
        <w:pStyle w:val="BodyText"/>
      </w:pPr>
      <w:r>
        <w:t xml:space="preserve">Chúng nó cư nhiên hóa thành những con thương long nhỏ nhắn, rồi bay vòng xung quanh người Trịnh Hạo Thiên.</w:t>
      </w:r>
    </w:p>
    <w:p>
      <w:pPr>
        <w:pStyle w:val="BodyText"/>
      </w:pPr>
      <w:r>
        <w:t xml:space="preserve">Tại thời khắc này, con thương long tựa hồ đã có tính mạng, trở nên cực kỳ linh hoạt.</w:t>
      </w:r>
    </w:p>
    <w:p>
      <w:pPr>
        <w:pStyle w:val="BodyText"/>
      </w:pPr>
      <w:r>
        <w:t xml:space="preserve">Trên mặt Trịnh Hạo Thiên lộ ra một tia hài lòng, hắn há miệng, hít một hơi thật sâu.</w:t>
      </w:r>
    </w:p>
    <w:p>
      <w:pPr>
        <w:pStyle w:val="BodyText"/>
      </w:pPr>
      <w:r>
        <w:t xml:space="preserve">Bốn ngàn con thương long nhất thời phóng vào miệng hắn, gần như trong chốc lát, hắn đã nuốt toàn bộ tiểu long vào miệng. Lúc này, Trịnh Hạo Thiên cũng không có yêu hóa biến thân, mà cho dù hắn yêu hóa biến thân, cũng không thể chính thức có thể nuốt vào bốn ngàn tiểu long vào.</w:t>
      </w:r>
    </w:p>
    <w:p>
      <w:pPr>
        <w:pStyle w:val="BodyText"/>
      </w:pPr>
      <w:r>
        <w:t xml:space="preserve">Những tiểu long này nhìn như đang dũng mãnh chui vào bụng hắn, nhưng thật ra đang trốn vào trong khí xoáy tụ ở não vực hắn.</w:t>
      </w:r>
    </w:p>
    <w:p>
      <w:pPr>
        <w:pStyle w:val="BodyText"/>
      </w:pPr>
      <w:r>
        <w:t xml:space="preserve">Bốn mươi đoàn khí xoáy tụ, trong mỗi đoàn khí ẩn dấu một ngàn con tiểu long.</w:t>
      </w:r>
    </w:p>
    <w:p>
      <w:pPr>
        <w:pStyle w:val="BodyText"/>
      </w:pPr>
      <w:r>
        <w:t xml:space="preserve">Làm xong tất cả, Trịnh Hạo Thiên mới thở một hơi thật dài, hắn gật đầu với Thương Long Thiện Trượng một cái, nhẹ giọng nói: “Long huynh, đa tạ.”</w:t>
      </w:r>
    </w:p>
    <w:p>
      <w:pPr>
        <w:pStyle w:val="BodyText"/>
      </w:pPr>
      <w:r>
        <w:t xml:space="preserve">Thân hình khổng lồ của thương long lay động một chút, sau đó lại thu nhỏ chui vào trong Ôn Dưỡng Hồ.</w:t>
      </w:r>
    </w:p>
    <w:p>
      <w:pPr>
        <w:pStyle w:val="BodyText"/>
      </w:pPr>
      <w:r>
        <w:t xml:space="preserve">Nói chung, linh khí sư dưới thất giai mà có một kiện linh khí cực phẩm là quá thừa.</w:t>
      </w:r>
    </w:p>
    <w:p>
      <w:pPr>
        <w:pStyle w:val="BodyText"/>
      </w:pPr>
      <w:r>
        <w:t xml:space="preserve">Cho dù là linh khí sư lục giai thượng phẩm cũng không nhất định có thể kích phát ra uy lực linh khí cực phẩm, bảo khí như vậy ở trong tay bọn họ, uy năng mười phần hết chín đã lãng phí rồi.</w:t>
      </w:r>
    </w:p>
    <w:p>
      <w:pPr>
        <w:pStyle w:val="BodyText"/>
      </w:pPr>
      <w:r>
        <w:t xml:space="preserve">Nhưng mà, người có tu vi đạt tới thất giai, lại có thể điều khiển bảo khí.</w:t>
      </w:r>
    </w:p>
    <w:p>
      <w:pPr>
        <w:pStyle w:val="BodyText"/>
      </w:pPr>
      <w:r>
        <w:t xml:space="preserve">Bởi vì sau khi đạt tới cảnh giới này, đại đa số linh khí đã không thể chống đỡ lực điều khiển của họ, mà chỉ có bảo khí dưới tình cảnh bọn họ dùng hết khả năng mới có thể phóng ra uy lực lớn nhất.</w:t>
      </w:r>
    </w:p>
    <w:p>
      <w:pPr>
        <w:pStyle w:val="BodyText"/>
      </w:pPr>
      <w:r>
        <w:t xml:space="preserve">Bất quá Trịnh Hạo Thiên không giống người thường. Hắn là một vị linh khí sư vị phẩm, nhưng sau khi tu luyện Vạn Kiếm quyết, tuyệt đối có thể làm được chuyện này.</w:t>
      </w:r>
    </w:p>
    <w:p>
      <w:pPr>
        <w:pStyle w:val="BodyText"/>
      </w:pPr>
      <w:r>
        <w:t xml:space="preserve">Cho nên, lúc hắn đột phá lên tứ giai, lập tức kích phát uy năng của cực phẩm bảo khí Thương Long Thiện Trượng, hơn nữa còn tiến hành nuôi dưỡng bảo khí chi quang.</w:t>
      </w:r>
    </w:p>
    <w:p>
      <w:pPr>
        <w:pStyle w:val="BodyText"/>
      </w:pPr>
      <w:r>
        <w:t xml:space="preserve">Đây mới là lực pháp chính thống bồi dưỡng kiếm quang hạch tâm.</w:t>
      </w:r>
    </w:p>
    <w:p>
      <w:pPr>
        <w:pStyle w:val="BodyText"/>
      </w:pPr>
      <w:r>
        <w:t xml:space="preserve">Trong lúc giao chiến đột nhiên xuất hiện kiếm quang hạch tâm hóa thành bốn ngàn tiểu long, tuyệt đối có thể thay đổi càn khôn, chuyển bại thành thắng.</w:t>
      </w:r>
    </w:p>
    <w:p>
      <w:pPr>
        <w:pStyle w:val="BodyText"/>
      </w:pPr>
      <w:r>
        <w:t xml:space="preserve">Hài lòng xuất ra một nhóm phong ma phù triện nhị giai, Trịnh Hạo Thiên lại móc ra phân giải phù tứ giai, hắn lấy phân giải phù áp vào trên một nhóm phong ma phù triện nhị giai, sau đó cổ tay vung lên, đặt bên ngoài Ôn Dưỡng Hồ.</w:t>
      </w:r>
    </w:p>
    <w:p>
      <w:pPr>
        <w:pStyle w:val="BodyText"/>
      </w:pPr>
      <w:r>
        <w:t xml:space="preserve">Trong nháy mắt, vô số vụ khí phách lực từ phân giải phù và phong ma phù triện tản mát ra, chúng nó hóa thành sương khói tràn ngập ra ngoài</w:t>
      </w:r>
    </w:p>
    <w:p>
      <w:pPr>
        <w:pStyle w:val="BodyText"/>
      </w:pPr>
      <w:r>
        <w:t xml:space="preserve">Nhưng mà, ở chung quanh Ôn Dưỡng Hồ tựa như có một lực hút thần kỳ, cư nhiên thôn phệ tất cả sương khói này không còn một giọt.</w:t>
      </w:r>
    </w:p>
    <w:p>
      <w:pPr>
        <w:pStyle w:val="BodyText"/>
      </w:pPr>
      <w:r>
        <w:t xml:space="preserve">Làm xong tất cả, Trịnh Hạo Thiên lần nữa cất giấu Ôn Dưỡng Hồ, sau khi trong khí xoáy tụ ẩn chứa bốn ngàn tiểu long, Trịnh Hạo Thiên đã hoàn toàn an tâm.</w:t>
      </w:r>
    </w:p>
    <w:p>
      <w:pPr>
        <w:pStyle w:val="BodyText"/>
      </w:pPr>
      <w:r>
        <w:t xml:space="preserve">Bởi vì sắp tới là trận chiến đấu…hắn ít nhất có được thực lực bảo vệ mình.</w:t>
      </w:r>
    </w:p>
    <w:p>
      <w:pPr>
        <w:pStyle w:val="BodyText"/>
      </w:pPr>
      <w:r>
        <w:t xml:space="preserve">Cuối cùng, hắn xuất ra một cặp Không Bạch phù triện, bắt đầu chế luyện phù triện tứ giai.</w:t>
      </w:r>
    </w:p>
    <w:p>
      <w:pPr>
        <w:pStyle w:val="BodyText"/>
      </w:pPr>
      <w:r>
        <w:t xml:space="preserve">Sau khi đột phá tứ giai, bảo điển gia truyền lại có thêm hai loại phù triện, Quang Hệ Thất Minh phù triện và Ám Hệ Suy Nhược phù triện.</w:t>
      </w:r>
    </w:p>
    <w:p>
      <w:pPr>
        <w:pStyle w:val="BodyText"/>
      </w:pPr>
      <w:r>
        <w:t xml:space="preserve">Ở tam giai, Ám Hệ phù triện đã xuất hiện Trì Hoãn phù triện có tính chất phụ trợ công kính, mà đến tứ giai, Quang Minh Hệ mới có phù triện mang tính chất phụ trợ công kích.</w:t>
      </w:r>
    </w:p>
    <w:p>
      <w:pPr>
        <w:pStyle w:val="BodyText"/>
      </w:pPr>
      <w:r>
        <w:t xml:space="preserve">Hai loại phù triện này mặc dù đẳng cấp không cao, nhưng mà giá trị trong thực chiến không phải thấp. Lúc này đại chiến sắp đến, hắn đương nhiên muốn hảo hảo chuẩn bị tất cả.</w:t>
      </w:r>
    </w:p>
    <w:p>
      <w:pPr>
        <w:pStyle w:val="BodyText"/>
      </w:pPr>
      <w:r>
        <w:t xml:space="preserve">Chỉ là, quá trình luyện chế phù triện cũng không hết sức thuận lợi.</w:t>
      </w:r>
    </w:p>
    <w:p>
      <w:pPr>
        <w:pStyle w:val="BodyText"/>
      </w:pPr>
      <w:r>
        <w:t xml:space="preserve">Mặc dù ngay từ đầu hắn cũng đã yêu hóa biến thân Cuồng Bạo Hùng Vương, hơn nữa trải qua mấy trăm lần luyện chế mới có thể khắc ấn ký của hai phù triện này vào khí xoáy tụ.</w:t>
      </w:r>
    </w:p>
    <w:p>
      <w:pPr>
        <w:pStyle w:val="BodyText"/>
      </w:pPr>
      <w:r>
        <w:t xml:space="preserve">Từ nay về sau, cho dù hắn không yêu hóa biến thân, cũng dễ dàng luyện chế được hai loại phù triện này. Nhưng mà, mọi thứ cũng không phải hoàn mỹ.</w:t>
      </w:r>
    </w:p>
    <w:p>
      <w:pPr>
        <w:pStyle w:val="BodyText"/>
      </w:pPr>
      <w:r>
        <w:t xml:space="preserve">Bởi vì linh bút của hắn lúc luyện chế đã có chút lực bất tòng tâm.</w:t>
      </w:r>
    </w:p>
    <w:p>
      <w:pPr>
        <w:pStyle w:val="BodyText"/>
      </w:pPr>
      <w:r>
        <w:t xml:space="preserve">Lúc luyện chế phù triện tam giai, linh bút của hắn còn có thể miễn cưỡng lợi dụng, nhưng mà làm phù truyện tứ giai, linh bút rốt cuộc đã hao hết tiềm lực, không còn chỗ hữu dụng. Nếu như không phải Trịnh Hạo Thiên có được yêu hóa biến thân, lại trực tiếp dùng ấn ký tiến hành luyện chế mà nói, thì căn bản không thể thừa nhận phản chấn của linh lực cường đại như thế. Bất qua cũng bởi vì vậy, ngược lại làm cho Trịnh Hạo Thiên có chút mong đợi linh bút làm theo yêu cầu của Lỗ đại sư.</w:t>
      </w:r>
    </w:p>
    <w:p>
      <w:pPr>
        <w:pStyle w:val="BodyText"/>
      </w:pPr>
      <w:r>
        <w:t xml:space="preserve">Lấy thân phận khách khanh của Lỗ đại sư tại Vạn Kiếm Tông, luyện chế mỗi kiện thần binh đều hoàn mỹ. Nếu mà thật sự chuyên tâm vì mình luyện chế một kiện linh bút. Ít nhất cũng có thể cam đoan đủ cho mình dùng đến linh khí sư đệ thập giai. Mấy ngày sau, cửa phòng gian mật thất rốt cuộc vang lên tiếng gõ cửa.</w:t>
      </w:r>
    </w:p>
    <w:p>
      <w:pPr>
        <w:pStyle w:val="BodyText"/>
      </w:pPr>
      <w:r>
        <w:t xml:space="preserve">Trịnh Hạo Thiên thu thập một chút, mở cửa phòng ra, lập tức nghe được ngoài thành vang lên tiếng sóng từng hồi từng hồi đánh vào không dứt.</w:t>
      </w:r>
    </w:p>
    <w:p>
      <w:pPr>
        <w:pStyle w:val="BodyText"/>
      </w:pPr>
      <w:r>
        <w:t xml:space="preserve">-o0o-</w:t>
      </w:r>
    </w:p>
    <w:p>
      <w:pPr>
        <w:pStyle w:val="Compact"/>
      </w:pPr>
      <w:r>
        <w:br w:type="textWrapping"/>
      </w:r>
      <w:r>
        <w:br w:type="textWrapping"/>
      </w:r>
    </w:p>
    <w:p>
      <w:pPr>
        <w:pStyle w:val="Heading2"/>
      </w:pPr>
      <w:bookmarkStart w:id="320" w:name="chương-38-phi-tiễn-ngư."/>
      <w:bookmarkEnd w:id="320"/>
      <w:r>
        <w:t xml:space="preserve">298. Chương 38: Phi Tiễn Ngư.</w:t>
      </w:r>
    </w:p>
    <w:p>
      <w:pPr>
        <w:pStyle w:val="Compact"/>
      </w:pPr>
      <w:r>
        <w:br w:type="textWrapping"/>
      </w:r>
      <w:r>
        <w:br w:type="textWrapping"/>
      </w:r>
      <w:r>
        <w:t xml:space="preserve">Đi cùng với Trịnh Hạo Thiên còn có sáu vị linh khí sư. Bất quá ngoại trừ một người hán tử cùng Trịnh Hạo Thiên cấp bậc tứ giai ra, mọi người còn lại đều có tu vi tam giai.</w:t>
      </w:r>
    </w:p>
    <w:p>
      <w:pPr>
        <w:pStyle w:val="BodyText"/>
      </w:pPr>
      <w:r>
        <w:t xml:space="preserve">Đương nhiên lúc này trên người Trịnh Hạo Thiên cũng chỉ phóng xuất ra ba tầng vầng sáng, cho nên cũng không ai có thể nhìn thấu hắn.</w:t>
      </w:r>
    </w:p>
    <w:p>
      <w:pPr>
        <w:pStyle w:val="BodyText"/>
      </w:pPr>
      <w:r>
        <w:t xml:space="preserve">Vừa mới bước lên đầu thành, ánh mắt Trịnh Hạo Thiên lập tức không kìm hãm được nhìn về phương xa xa.</w:t>
      </w:r>
    </w:p>
    <w:p>
      <w:pPr>
        <w:pStyle w:val="BodyText"/>
      </w:pPr>
      <w:r>
        <w:t xml:space="preserve">Biển rộng, ở trên đầu thành, hắn rốt cuộc lần đầu tiên nhìn thấy biển rộng mênh mông trong truyền thuyết.</w:t>
      </w:r>
    </w:p>
    <w:p>
      <w:pPr>
        <w:pStyle w:val="BodyText"/>
      </w:pPr>
      <w:r>
        <w:t xml:space="preserve">Dõi mắt ngàn dặm phía xa, sóng biển như rống giận gào thét, mây mù lẳng lặng bay nhanh, giống như mặt đất đã biến mất chỉ còn lại màu xanh mênh mông. Tất cả mọi thứ đều hư vô, bồng bềnh phiêu lãng, bỗng nhiên một cơn sóng khổng lồ từ nơi xa xôi cuồn cuộn đánh tới.</w:t>
      </w:r>
    </w:p>
    <w:p>
      <w:pPr>
        <w:pStyle w:val="BodyText"/>
      </w:pPr>
      <w:r>
        <w:t xml:space="preserve">Nhưng mà, ngay lúc cơn sóng này đánh gần tòa thành, bên ngoài thành lại phóng ra một đạo quang quyển, cản trở lại luồng sóng này.</w:t>
      </w:r>
    </w:p>
    <w:p>
      <w:pPr>
        <w:pStyle w:val="BodyText"/>
      </w:pPr>
      <w:r>
        <w:t xml:space="preserve">Tòa thành thị này, phẳng phất như có một cỗ lực lượng nào đó thủ hộ, làm cho những làn sóng bên ngoài căn bản không thể xâm nhập được.</w:t>
      </w:r>
    </w:p>
    <w:p>
      <w:pPr>
        <w:pStyle w:val="BodyText"/>
      </w:pPr>
      <w:r>
        <w:t xml:space="preserve">Trên tường thành, hai vị nam tử không hẹn mà cùng nhau thở dài.</w:t>
      </w:r>
    </w:p>
    <w:p>
      <w:pPr>
        <w:pStyle w:val="BodyText"/>
      </w:pPr>
      <w:r>
        <w:t xml:space="preserve">Bọn họ chính là Trình Gia Chấn mà Mục Cẩm.</w:t>
      </w:r>
    </w:p>
    <w:p>
      <w:pPr>
        <w:pStyle w:val="BodyText"/>
      </w:pPr>
      <w:r>
        <w:t xml:space="preserve">Mắt nhìn mấy người phía sau, Mục Cẩm vội vàng xoay người lại, nói: “Các vị, bộ đội ngư nhân bắt đầu tập hợp, rất nhanh sẽ tiến công đến.”</w:t>
      </w:r>
    </w:p>
    <w:p>
      <w:pPr>
        <w:pStyle w:val="BodyText"/>
      </w:pPr>
      <w:r>
        <w:t xml:space="preserve">Vị nam tử tứ giai kia mỉm cười, nói: “Mục huynh, chúng ta tới đây bất quá chỉ vì phụ trách điều khiển Thần Ky nõ thôi, ngươi không cần khách khí.”</w:t>
      </w:r>
    </w:p>
    <w:p>
      <w:pPr>
        <w:pStyle w:val="BodyText"/>
      </w:pPr>
      <w:r>
        <w:t xml:space="preserve">Những lời này của hắn cực kỳ rõ rãng, linh khí sư bọn họ chỉ phụ trách điều khiển Thần Ky nỏ, hơn nữa còn tác chiến ở cự ly xa. Nếu mà ngư nhân thật sự đánh tới, vậy bọn họ tuyệt đối không quyết tử vì tòa thành.</w:t>
      </w:r>
    </w:p>
    <w:p>
      <w:pPr>
        <w:pStyle w:val="BodyText"/>
      </w:pPr>
      <w:r>
        <w:t xml:space="preserve">Mục Cẩm miễn cưỡng cười nói: “Vương huynh, ngươi yên tâm, thủ vệ Trấn Hải thành là tránh nhiệm của chúng ta, tuyệt đối không để các ngươi mạo hiểm.” Hắn nhìn những người còn lại, cười khổ nói: “Các vị yên tâm, nếu mà tòa thành này có thể thoát được kiếp nạn, vậy chuyện ta đáp ứng với mọi người sẽ không nuốt lời.”</w:t>
      </w:r>
    </w:p>
    <w:p>
      <w:pPr>
        <w:pStyle w:val="BodyText"/>
      </w:pPr>
      <w:r>
        <w:t xml:space="preserve">Nam tử tứ giai rốt cuộc cũng mỉm cười, quay đầu nói: “Các vị, tại hạ Vương Vũ, hôm nay Trấn Hải thành gặp đại nạn, chúng ta thân là người tu luyện, tự nhiên phải tận lực giúp đỡ rồi.”</w:t>
      </w:r>
    </w:p>
    <w:p>
      <w:pPr>
        <w:pStyle w:val="BodyText"/>
      </w:pPr>
      <w:r>
        <w:t xml:space="preserve">Trong lòng đám người Trịnh Hạo Thiên đều thầm mắng, nhưng không ai dám nói ra lời.</w:t>
      </w:r>
    </w:p>
    <w:p>
      <w:pPr>
        <w:pStyle w:val="BodyText"/>
      </w:pPr>
      <w:r>
        <w:t xml:space="preserve">Trong những người này, trừ ba cường giả của Liệt Hổ Chúng ra thì những người linh khí sư còn lại đều vì đủ loại nguyên nhân mà tới đây.</w:t>
      </w:r>
    </w:p>
    <w:p>
      <w:pPr>
        <w:pStyle w:val="BodyText"/>
      </w:pPr>
      <w:r>
        <w:t xml:space="preserve">Mục Cẩm mặc dù đã dùng hết biện pháp, nhưng cũng không cách nào kiếm đủ mười người, không thể làm gì hơn là chấp nhận như vậy.</w:t>
      </w:r>
    </w:p>
    <w:p>
      <w:pPr>
        <w:pStyle w:val="BodyText"/>
      </w:pPr>
      <w:r>
        <w:t xml:space="preserve">Sỡ dĩ Trịnh Hạo Thiên đồng ý xuất lực, hiển nhiên cũng vì Mục Cẩm đáp ứng hắn, một khi nguy cơ giải trừ, lập tức hai tay dâng tặng thi thể ngư nhân, để cho hắn tự mình lấy Ngư Nhân Tu, hơn nữa còn tặng hắn một số Linh Thạch.</w:t>
      </w:r>
    </w:p>
    <w:p>
      <w:pPr>
        <w:pStyle w:val="BodyText"/>
      </w:pPr>
      <w:r>
        <w:t xml:space="preserve">Bốn người còn lại phỏng chừng cũng như thế, nếu không bọn họ há có thể đồng ý đi tới tòa thành tương đối nguy hiểm này.</w:t>
      </w:r>
    </w:p>
    <w:p>
      <w:pPr>
        <w:pStyle w:val="BodyText"/>
      </w:pPr>
      <w:r>
        <w:t xml:space="preserve">“Ầm….”</w:t>
      </w:r>
    </w:p>
    <w:p>
      <w:pPr>
        <w:pStyle w:val="BodyText"/>
      </w:pPr>
      <w:r>
        <w:t xml:space="preserve">Cơn sóng khổng lồ đánh tới, trên biển hiện ra vô số bóng dáng màu đen. Một cỗ không khí mang nặng mùi biển phóng vào, luồng khí này cực kỳ dày đặc, cơ hồ muốn nuốt sống mọi người.</w:t>
      </w:r>
    </w:p>
    <w:p>
      <w:pPr>
        <w:pStyle w:val="BodyText"/>
      </w:pPr>
      <w:r>
        <w:t xml:space="preserve">Trịnh Hạo Thiên chau mày lại, hắn dù sao cũng là lần đầu tới biển rộng, không quen với mùi này.</w:t>
      </w:r>
    </w:p>
    <w:p>
      <w:pPr>
        <w:pStyle w:val="BodyText"/>
      </w:pPr>
      <w:r>
        <w:t xml:space="preserve">Sắc mặt Mục Cẩm ngưng trọng, nói: “Phi tiễn ngư sẽ phóng tới, mọi người chuẩn bị vị trí, đừng để chúng nó công kích tan vòng phòng ngự của chúng ta.”</w:t>
      </w:r>
    </w:p>
    <w:p>
      <w:pPr>
        <w:pStyle w:val="BodyText"/>
      </w:pPr>
      <w:r>
        <w:t xml:space="preserve">Mấy ngàn người ầm ầm rống giận, thanh âm vang dội thẳng tắp tới trời.</w:t>
      </w:r>
    </w:p>
    <w:p>
      <w:pPr>
        <w:pStyle w:val="BodyText"/>
      </w:pPr>
      <w:r>
        <w:t xml:space="preserve">Lúc này Trịnh Hạo Thiên mới nhìn kỹ lại, thủ vệ ở trên đầu thành cũng không chỉ người tu luyện thôi.</w:t>
      </w:r>
    </w:p>
    <w:p>
      <w:pPr>
        <w:pStyle w:val="BodyText"/>
      </w:pPr>
      <w:r>
        <w:t xml:space="preserve">Đôi mắt dùng quan khí thuật lượt qua, không ngờ liệp thủ và liệt vương cũng chiếm hơn một phần.</w:t>
      </w:r>
    </w:p>
    <w:p>
      <w:pPr>
        <w:pStyle w:val="BodyText"/>
      </w:pPr>
      <w:r>
        <w:t xml:space="preserve">Đám người bọn họ mặc trọng giáp, đứng ngay tuyến phòng thủ đầu trên thành. Mà bên người bọn họ, còn có một đống tạp vật không biết là gì chất kế bên.</w:t>
      </w:r>
    </w:p>
    <w:p>
      <w:pPr>
        <w:pStyle w:val="BodyText"/>
      </w:pPr>
      <w:r>
        <w:t xml:space="preserve">Bất quá, chỉ cần thấy bọn hắn có bộ dáng cẩn thận như vậy cũng biết tạp vật này tuyệt đối không tầm thường.</w:t>
      </w:r>
    </w:p>
    <w:p>
      <w:pPr>
        <w:pStyle w:val="BodyText"/>
      </w:pPr>
      <w:r>
        <w:t xml:space="preserve">“Các vị, mười chiếc Thần Ky nỏ được bố trí trong lâu mặt trước tòa thành. Mỗi một chiếc đều có năm mươi Thần Ky tiễn. Thỉnh các vị sử dụng quý trọng.” Mục Cẩm trầm giọng nói.</w:t>
      </w:r>
    </w:p>
    <w:p>
      <w:pPr>
        <w:pStyle w:val="BodyText"/>
      </w:pPr>
      <w:r>
        <w:t xml:space="preserve">Vương Vũ chậm rãi gật đầu, nói: “Mục huynh yên tâm, nếu không có ngư nhân ngoài tam giai, chúng ta sẽ dễ dàng ra tay.”</w:t>
      </w:r>
    </w:p>
    <w:p>
      <w:pPr>
        <w:pStyle w:val="BodyText"/>
      </w:pPr>
      <w:r>
        <w:t xml:space="preserve">Dứt lời, hắn xoay người, hướng về một tòa lâu thật lớn.</w:t>
      </w:r>
    </w:p>
    <w:p>
      <w:pPr>
        <w:pStyle w:val="BodyText"/>
      </w:pPr>
      <w:r>
        <w:t xml:space="preserve">Chỗ đầu thành này đã được kiến tạo có tính toán, phòng hộ bốn phía không thể nghi ngờ là cường đại nhất. Hơn nữa chiều cao cũng không thấp, đối với việc dùng Thần Ky nỏ cũng rất có lợi thế.</w:t>
      </w:r>
    </w:p>
    <w:p>
      <w:pPr>
        <w:pStyle w:val="BodyText"/>
      </w:pPr>
      <w:r>
        <w:t xml:space="preserve">Mọi người đi tới tòa lâu, quả nhiên thấy được đã sớm chuẩn bị mười chiếc Thần Ky nỏ. Mỗi chiếc Thần Ky nỏ này cũng tương đương với một cỗ xe ngựa xa hoa, cái đập vào mắt mọi người chính là Thần Ky tiễn lại nhỏ và dài, lóe lên ánh kim loại lộng lẫy. Ở trên tiễn có khắc vô số phù triện rậm rạp phức tạp. Đây là do luyện khí sư ngoài tam giai khắc lên.</w:t>
      </w:r>
    </w:p>
    <w:p>
      <w:pPr>
        <w:pStyle w:val="BodyText"/>
      </w:pPr>
      <w:r>
        <w:t xml:space="preserve">Mặc dù chỉ là linh khí thị phẩm, nhưng nhờ vào tài liệu cùng linh lực tiêu hao cũng đủ làm nó có uy lực cực lớn. Dưới bảo khí, hầu như không có kiện linh khí nào dám nói có thể ngạnh kháng cùng Thần Ky tiễn.</w:t>
      </w:r>
    </w:p>
    <w:p>
      <w:pPr>
        <w:pStyle w:val="BodyText"/>
      </w:pPr>
      <w:r>
        <w:t xml:space="preserve">Vương Vũ kiểm tra lại một lần, hài lòng gật đầu một cái, nói: “Mọi người cũng tự lựa chọn một cái đi thôi. Hắc hắc, hắn ra giá cao mời chúng ta ra tay, chúng ta chung quy cũng phải có thành tích tốt mới được.” Vài linh khí sư tam giai cũng cười ha hả chọn lựa một chiếc.</w:t>
      </w:r>
    </w:p>
    <w:p>
      <w:pPr>
        <w:pStyle w:val="BodyText"/>
      </w:pPr>
      <w:r>
        <w:t xml:space="preserve">Trịnh Hạo Thiên do dự một chút, đi tới một cái bên trái, ngồi xuống.</w:t>
      </w:r>
    </w:p>
    <w:p>
      <w:pPr>
        <w:pStyle w:val="BodyText"/>
      </w:pPr>
      <w:r>
        <w:t xml:space="preserve">Thần Ky nỏ ở đây so với ở Bạch Thảo Phong kỳ thật cũng khác một chút, bất quá phương thức điều khiển lại không có cái gì khác nhau.</w:t>
      </w:r>
    </w:p>
    <w:p>
      <w:pPr>
        <w:pStyle w:val="BodyText"/>
      </w:pPr>
      <w:r>
        <w:t xml:space="preserve">Ở trước mỗi cỗ Thần Ky nỏ, đều có bốn gã luyện yêu vũ giả nhất giai, bọn họ đều là tượng loại, hùng loại khí lực vô cùng lớn. Bọn họ có một nhiệm vụ ở đây, chính là thay đổi hướng Thần Ky nỏ.</w:t>
      </w:r>
    </w:p>
    <w:p>
      <w:pPr>
        <w:pStyle w:val="BodyText"/>
      </w:pPr>
      <w:r>
        <w:t xml:space="preserve">Ngoài khơi đột nhiên an tĩnh lại, cảnh tượng xôn xao lúc nãy chỉ trong chốc lát đã biến mất.</w:t>
      </w:r>
    </w:p>
    <w:p>
      <w:pPr>
        <w:pStyle w:val="BodyText"/>
      </w:pPr>
      <w:r>
        <w:t xml:space="preserve">Một khí tức cực kỳ quỷ dị nhất thời bao phủ cả đầu thành, bất luận là cư dân của tòa thành, hay là người muốn lấy linh thạch cùng chút tiện nghi đến đây để chiến đấu đều ngừng hô hấp lại.</w:t>
      </w:r>
    </w:p>
    <w:p>
      <w:pPr>
        <w:pStyle w:val="BodyText"/>
      </w:pPr>
      <w:r>
        <w:t xml:space="preserve">Bọn họ biết, cơn sóng công kích đầu tiên đến từ biển rộng sắp xuất hiện.</w:t>
      </w:r>
    </w:p>
    <w:p>
      <w:pPr>
        <w:pStyle w:val="BodyText"/>
      </w:pPr>
      <w:r>
        <w:t xml:space="preserve">Biển rộng tiếp tục lặng như tờ, sóng biển tựa hồ đang không ngừng dâng cao lên, dần dần đánh vào góc tường thành.</w:t>
      </w:r>
    </w:p>
    <w:p>
      <w:pPr>
        <w:pStyle w:val="BodyText"/>
      </w:pPr>
      <w:r>
        <w:t xml:space="preserve">Trịnh Hạo Thiên nhìn khung cảnh này, mặc dù hắn chưa bao giờ gặp qua, nhưng cũng rõ ràng, nếu như là ở Tiểu Linh giới, thì tuyệt đối không có khả năng xuất hiện chuyện kiến tạo thành thị ở khoảng cách gần biển như thế.</w:t>
      </w:r>
    </w:p>
    <w:p>
      <w:pPr>
        <w:pStyle w:val="BodyText"/>
      </w:pPr>
      <w:r>
        <w:t xml:space="preserve">“Xì xào, xì xào…..”</w:t>
      </w:r>
    </w:p>
    <w:p>
      <w:pPr>
        <w:pStyle w:val="BodyText"/>
      </w:pPr>
      <w:r>
        <w:t xml:space="preserve">Bỗng nhiên, ngoài khơi đột ngột nứt ra vô số lổ hổng nho nhỏ.</w:t>
      </w:r>
    </w:p>
    <w:p>
      <w:pPr>
        <w:pStyle w:val="BodyText"/>
      </w:pPr>
      <w:r>
        <w:t xml:space="preserve">Vô số bóng đen từ những lổ hổng này hiện ra, chúng nó là những phi ngư có nhiều màu sắc, cơ thể rất dài. Đáng sợ nhất là trên đầu chúng là một cây tiêm bén nhọn, cây tiêm này cư nhiên chiếm lấy phân nửa chiều dài thân thể chúng.</w:t>
      </w:r>
    </w:p>
    <w:p>
      <w:pPr>
        <w:pStyle w:val="BodyText"/>
      </w:pPr>
      <w:r>
        <w:t xml:space="preserve">Những con phi ngư từ biển chợt phóng, trên người chúng nó tựa hồ sinh ra lực lượng rất lớn, độ cao phi hành vượt cả tường thành. Sau đó, chúng nó từ trong hư không vẽ ra từng đường vòng cung tuyệt vời, từ trên lao xuống.</w:t>
      </w:r>
    </w:p>
    <w:p>
      <w:pPr>
        <w:pStyle w:val="BodyText"/>
      </w:pPr>
      <w:r>
        <w:t xml:space="preserve">“Khiên…..”</w:t>
      </w:r>
    </w:p>
    <w:p>
      <w:pPr>
        <w:pStyle w:val="BodyText"/>
      </w:pPr>
      <w:r>
        <w:t xml:space="preserve">Một tiếng nổ vang lên, trên đầu thành trừ Trình Gia Chấn và Mục Cẩm ra, mọi người còn lại đều từ bên người lấy ra tấm khiên cực lớn che trước mặt.</w:t>
      </w:r>
    </w:p>
    <w:p>
      <w:pPr>
        <w:pStyle w:val="BodyText"/>
      </w:pPr>
      <w:r>
        <w:t xml:space="preserve">Luyện yêu vũ giả nhất tề lui về sau từng bước, bọn họ không hẹn mà cùng yêu hóa biến thân, cố hết sức che thân thể bằng tấm khiên chắn.</w:t>
      </w:r>
    </w:p>
    <w:p>
      <w:pPr>
        <w:pStyle w:val="BodyText"/>
      </w:pPr>
      <w:r>
        <w:t xml:space="preserve">Mà tất cả liệp thủ trên đầu thành đều khẩn trương tựa vào nhau, bọn họ giơ khiên lên tạo thành một tấm chắn lớn, dưới ánh mặt trời phản xa quang mang chói mặt,</w:t>
      </w:r>
    </w:p>
    <w:p>
      <w:pPr>
        <w:pStyle w:val="BodyText"/>
      </w:pPr>
      <w:r>
        <w:t xml:space="preserve">“Đinh đinh đinh đinh…..”</w:t>
      </w:r>
    </w:p>
    <w:p>
      <w:pPr>
        <w:pStyle w:val="BodyText"/>
      </w:pPr>
      <w:r>
        <w:t xml:space="preserve">Giống như một cơn mưa đổ xuống, thanh âm xé gió không ngừng vang lên.</w:t>
      </w:r>
    </w:p>
    <w:p>
      <w:pPr>
        <w:pStyle w:val="BodyText"/>
      </w:pPr>
      <w:r>
        <w:t xml:space="preserve">Trên đầu những phi ngư này là mũi tiêm lợi hại, sức phá hoại thật không thể tưởng tượng nổi. Mặc dù phía dưới là một đoàn khiên sắc cương thiết. Nhưng chúng nó cũng không do dự phóng tới. Mà càng đáng sợ chính là, đại đa số mũi tiêm đều có thể lưu lại trên tấm khiên một dấu vết nhợt nhạt.</w:t>
      </w:r>
    </w:p>
    <w:p>
      <w:pPr>
        <w:pStyle w:val="BodyText"/>
      </w:pPr>
      <w:r>
        <w:t xml:space="preserve">Đợt công kích thứ nhất vẫn không tổn hại đến tấm khiên, nhưng ở những lần sau lúc chúng nó sắp đâm vào tấm khiên đột nhiên mũi tiêm phát sáng lên. Rồi trực tiếp xuyên thấu qua tấm khiên, đâm xuyên qua những người sau tấm khiên.</w:t>
      </w:r>
    </w:p>
    <w:p>
      <w:pPr>
        <w:pStyle w:val="BodyText"/>
      </w:pPr>
      <w:r>
        <w:t xml:space="preserve">Tấm khiên cương thiết dưới công kích của chúng giống như không là thứ gì.</w:t>
      </w:r>
    </w:p>
    <w:p>
      <w:pPr>
        <w:pStyle w:val="BodyText"/>
      </w:pPr>
      <w:r>
        <w:t xml:space="preserve">Tiếng kêu thảm thiết vang lên liên tục, ánh sáng mũi tiêm từng đợt lóe lên. Mặc dù chúng nó là yêu thứ bậc thấp nhưng đối phó với người bình thường lại không có bất cứ vấn đề gì.</w:t>
      </w:r>
    </w:p>
    <w:p>
      <w:pPr>
        <w:pStyle w:val="BodyText"/>
      </w:pPr>
      <w:r>
        <w:t xml:space="preserve">“Giết……”</w:t>
      </w:r>
    </w:p>
    <w:p>
      <w:pPr>
        <w:pStyle w:val="BodyText"/>
      </w:pPr>
      <w:r>
        <w:t xml:space="preserve">Các luyện yêu vũ giả hét lớn một tiếng, bọn họ nhắm kỹ vào yêu thú phi ngư, vô số ánh sáng linh khí oanh kích ra. Trong nháy mắt đã chấn nát chúng thành một đoàn thịt nhão. Bất quá, cây tiêm lóe ra ánh sáng trên đầu chúng nó vẫn như trước, không chút tổn hao gì.</w:t>
      </w:r>
    </w:p>
    <w:p>
      <w:pPr>
        <w:pStyle w:val="BodyText"/>
      </w:pPr>
      <w:r>
        <w:t xml:space="preserve">Rất nhiều người đều lộ ra vẻ mặt tham lam, cố nhặt lấy những cây tiêm này.</w:t>
      </w:r>
    </w:p>
    <w:p>
      <w:pPr>
        <w:pStyle w:val="BodyText"/>
      </w:pPr>
      <w:r>
        <w:t xml:space="preserve">Luyện yêu vũ giả sinh sống trong thành tại giờ khắc này đều ổn định.</w:t>
      </w:r>
    </w:p>
    <w:p>
      <w:pPr>
        <w:pStyle w:val="BodyText"/>
      </w:pPr>
      <w:r>
        <w:t xml:space="preserve">Bọn họ giữ vững tầng phòng ngự dùng ánh mắt tức giận nhìn đám người đang toán loạn, nếu là người tu luyện, bọn họ mặc dù cũng muốn những mũi tiêm này nhưng vẫn biết trọng trách trên người.</w:t>
      </w:r>
    </w:p>
    <w:p>
      <w:pPr>
        <w:pStyle w:val="BodyText"/>
      </w:pPr>
      <w:r>
        <w:t xml:space="preserve">Nếu mà tòa thành bị hải tộc công hãm, thì không chỉ bọn họ mà ngay cả người nhà bọn họ gặp nguy hiểm, nên bọn họ mới có thể chế trụ lòng tham lam của mình.</w:t>
      </w:r>
    </w:p>
    <w:p>
      <w:pPr>
        <w:pStyle w:val="BodyText"/>
      </w:pPr>
      <w:r>
        <w:t xml:space="preserve">Mà đám người tán loạn nhặt mũi tiêm thậm chí còn cướp đoạt lẫn nhau trên cơ bản là người từ ngoài đến.</w:t>
      </w:r>
    </w:p>
    <w:p>
      <w:pPr>
        <w:pStyle w:val="BodyText"/>
      </w:pPr>
      <w:r>
        <w:t xml:space="preserve">Mặc dù bọn họ nhận được một phần thù lao, nhưng mà trên chiến trường có thể kiếm được chỗ tốt bọn họ đương nhiên không dễ dàng bỏ qua.</w:t>
      </w:r>
    </w:p>
    <w:p>
      <w:pPr>
        <w:pStyle w:val="BodyText"/>
      </w:pPr>
      <w:r>
        <w:t xml:space="preserve">Chỉ là, bọn hắn còn chưa nhặt hết, đã nghe thấy một tiếng nổ kinh thiên, mây đen trên đầu mù mịt. Bọn hắn ngẩng đầu lên nhìn, đều thất kinh hô to.</w:t>
      </w:r>
    </w:p>
    <w:p>
      <w:pPr>
        <w:pStyle w:val="BodyText"/>
      </w:pPr>
      <w:r>
        <w:t xml:space="preserve">Công kích của phi tiễn ngư chính là công kích mang tính chất tự sát, hơn nữa chúng nó công kích còn như ngọn sóng không ngừng.</w:t>
      </w:r>
    </w:p>
    <w:p>
      <w:pPr>
        <w:pStyle w:val="BodyText"/>
      </w:pPr>
      <w:r>
        <w:t xml:space="preserve">Trên đầu thành còn ổn định, đợt sóng phi tiễn ngư thứ hai này lần nữa xuất hiện trên bầu trời. Hơn nữa số lượng lần này còn nhiều hơn, cơ hồ che lấp cả khoảng trời trên thành.</w:t>
      </w:r>
    </w:p>
    <w:p>
      <w:pPr>
        <w:pStyle w:val="BodyText"/>
      </w:pPr>
      <w:r>
        <w:t xml:space="preserve">-o0o-</w:t>
      </w:r>
    </w:p>
    <w:p>
      <w:pPr>
        <w:pStyle w:val="Compact"/>
      </w:pPr>
      <w:r>
        <w:br w:type="textWrapping"/>
      </w:r>
      <w:r>
        <w:br w:type="textWrapping"/>
      </w:r>
    </w:p>
    <w:p>
      <w:pPr>
        <w:pStyle w:val="Heading2"/>
      </w:pPr>
      <w:bookmarkStart w:id="321" w:name="chương-39-tiễn."/>
      <w:bookmarkEnd w:id="321"/>
      <w:r>
        <w:t xml:space="preserve">299. Chương 39: Tiễn.</w:t>
      </w:r>
    </w:p>
    <w:p>
      <w:pPr>
        <w:pStyle w:val="Compact"/>
      </w:pPr>
      <w:r>
        <w:br w:type="textWrapping"/>
      </w:r>
      <w:r>
        <w:br w:type="textWrapping"/>
      </w:r>
      <w:r>
        <w:t xml:space="preserve">Cơn sóng phi tiễn ngư này lại còn nhanh gấp mấy lần so với trước, cơ hồ phóng xuống như thế sét đánh không kịp bựng tai.</w:t>
      </w:r>
    </w:p>
    <w:p>
      <w:pPr>
        <w:pStyle w:val="BodyText"/>
      </w:pPr>
      <w:r>
        <w:t xml:space="preserve">Giống như ở biển rộng đã có người dự liệu đến thời khắc này, cho nên mới cố ý chỉ huy phi tiễn ngư tiến hành công kích như vậy.</w:t>
      </w:r>
    </w:p>
    <w:p>
      <w:pPr>
        <w:pStyle w:val="BodyText"/>
      </w:pPr>
      <w:r>
        <w:t xml:space="preserve">“Vù…vù….”</w:t>
      </w:r>
    </w:p>
    <w:p>
      <w:pPr>
        <w:pStyle w:val="BodyText"/>
      </w:pPr>
      <w:r>
        <w:t xml:space="preserve">Thanh âm xẻ gió trên đầu thành vang lên, lúc này ngoài tiếng đinh đinh như thiết chùy gõ ra, còn lại toàn là tiếng kêu thảm thiết.</w:t>
      </w:r>
    </w:p>
    <w:p>
      <w:pPr>
        <w:pStyle w:val="BodyText"/>
      </w:pPr>
      <w:r>
        <w:t xml:space="preserve">Phòng thủ không có tấm chắn, hoặc là không chuẩn bị đủ, luyện yêu vũ giả nào không dùng hết khả năng trốn thân thể vào tấm chắc chỉ còn cách bất đắc dĩ sử dụng cơ thể ngạnh kháng với mũi tiêm.</w:t>
      </w:r>
    </w:p>
    <w:p>
      <w:pPr>
        <w:pStyle w:val="BodyText"/>
      </w:pPr>
      <w:r>
        <w:t xml:space="preserve">Luyện yêu vũ giả trên đầu thành cũng không khá hơn, đại đa số họ đều là luyện yêu vũ giả hạ phẩm. Ngay cả miễn cưỡng cũng chỉ đến tam giai, năng lực phòng ngự bản thân cũng không cách nào ngạnh kháng với công kích bén nhọn kia.</w:t>
      </w:r>
    </w:p>
    <w:p>
      <w:pPr>
        <w:pStyle w:val="BodyText"/>
      </w:pPr>
      <w:r>
        <w:t xml:space="preserve">Sau một khắc, trên đầu thành nhất thời huyết nhục tán loạn, vô số luyện yêu vũ giả đều trợn tròn hai tròng mắt, kinh hoảng nhìn khung cảnh này.</w:t>
      </w:r>
    </w:p>
    <w:p>
      <w:pPr>
        <w:pStyle w:val="BodyText"/>
      </w:pPr>
      <w:r>
        <w:t xml:space="preserve">Không những thế, ngay cả liệp thủ được sắp xếp chỉnh tề lúc trước cũng vì hỗn loạn mà chịu ảnh hưởng, một nhóm trong đó đồng dạng bị dính công kích.</w:t>
      </w:r>
    </w:p>
    <w:p>
      <w:pPr>
        <w:pStyle w:val="BodyText"/>
      </w:pPr>
      <w:r>
        <w:t xml:space="preserve">Cả đầu thành loạn thành một mảnh, trong lúc nhất thời như quỷ khóc sói tru, vô cùng thê thảm.</w:t>
      </w:r>
    </w:p>
    <w:p>
      <w:pPr>
        <w:pStyle w:val="BodyText"/>
      </w:pPr>
      <w:r>
        <w:t xml:space="preserve">Mục Cẩm biến sắc, hắn hung hăng vung tay lên, nói: “Đúng là thành sự không có, bại sự có thừa….”</w:t>
      </w:r>
    </w:p>
    <w:p>
      <w:pPr>
        <w:pStyle w:val="BodyText"/>
      </w:pPr>
      <w:r>
        <w:t xml:space="preserve">Mặc dù bọn họ đã sớm liệu trước khả năng tuân thủ kỷ luật của luyện yêu vũ giả đến từ bên ngoài, hơn nữa tình huống cũng ở trong dự tính của bọn họ. Nhưng mà loại tình huống này thật sự quá kinh khủng, trong lòng bọn họ tương đối tức giận.</w:t>
      </w:r>
    </w:p>
    <w:p>
      <w:pPr>
        <w:pStyle w:val="BodyText"/>
      </w:pPr>
      <w:r>
        <w:t xml:space="preserve">Trình Gia Chấn hừ lạnh một tiếng nói: “Chết nhiều cũng tốt, để cho chúng biết hậu quả của tham lam, sau này dễ chỉ huy hơn nhiều….”</w:t>
      </w:r>
    </w:p>
    <w:p>
      <w:pPr>
        <w:pStyle w:val="BodyText"/>
      </w:pPr>
      <w:r>
        <w:t xml:space="preserve">Mục Cẩm bình tĩnh gật đầu một cái, la lớn: “Cứu người, nhanh lên.”</w:t>
      </w:r>
    </w:p>
    <w:p>
      <w:pPr>
        <w:pStyle w:val="BodyText"/>
      </w:pPr>
      <w:r>
        <w:t xml:space="preserve">Dưới đầu thành nhất thời chạy ra từng đội quân dự bị chỉnh tề, bọn họ đại đa số là do liệp thủ tạo thành, trên người mặc trọng giáp dày, tấm khiên trên tay lóe lên ánh sáng.</w:t>
      </w:r>
    </w:p>
    <w:p>
      <w:pPr>
        <w:pStyle w:val="BodyText"/>
      </w:pPr>
      <w:r>
        <w:t xml:space="preserve">Bọn họ bước đi như bay, bế người bị thương vào còn người chết trực tiếp quăng xuống thành, động tác bọn họ cực kỳ lưu loát, không có nửa điểm trì hoãn.</w:t>
      </w:r>
    </w:p>
    <w:p>
      <w:pPr>
        <w:pStyle w:val="BodyText"/>
      </w:pPr>
      <w:r>
        <w:t xml:space="preserve">Hơn nữa, mỗi lần dọn sạch một khu vực xong, bọn họ lập tức bổ sung nhân số thích hợp lại, lần nữa hợp thành tuyến phòng ngự trên đầu thành.</w:t>
      </w:r>
    </w:p>
    <w:p>
      <w:pPr>
        <w:pStyle w:val="BodyText"/>
      </w:pPr>
      <w:r>
        <w:t xml:space="preserve">Ngắn ngủi trong chốc lát, bọn họ đã xử lý tất cả mọi thứ xong. Trên đầu thành trừ một ít vết máu cùng thịt nát ra, cũng không còn một thi thể đầy đủ nào.</w:t>
      </w:r>
    </w:p>
    <w:p>
      <w:pPr>
        <w:pStyle w:val="BodyText"/>
      </w:pPr>
      <w:r>
        <w:t xml:space="preserve">Nhưng mà, còn không đợi bọn họ tập hợp thành đội hình hoàn hảo, một mảnh biển rộng đã mãnh liệt dao động. Vô số phi tiễn ngư phóng lên tạo thành một quỹ tích.</w:t>
      </w:r>
    </w:p>
    <w:p>
      <w:pPr>
        <w:pStyle w:val="BodyText"/>
      </w:pPr>
      <w:r>
        <w:t xml:space="preserve">Sắc mặt Mục Cẩm đại biến, giống như nhớ tới cái gì đó, kinh hô: “Không ổn, trên biển khẳng định có một con Thôn Thổ thú, chúng ta phải giải quyết nó trước hết, nếu không chỉ bằng vào phi tiễn ngư cũng đủ tiêu diệt toàn bộ chúng ta.”</w:t>
      </w:r>
    </w:p>
    <w:p>
      <w:pPr>
        <w:pStyle w:val="BodyText"/>
      </w:pPr>
      <w:r>
        <w:t xml:space="preserve">Uy lực của phi tiễn ngư kỳ thật cũng không lớn, cường đại của chúng chính là mũi tiêm trên đỉnh đầu, nhưng thủ đoạn công kích chỉ có một, hơn nữa chỉ có một cơ hội công kích mà thôi.</w:t>
      </w:r>
    </w:p>
    <w:p>
      <w:pPr>
        <w:pStyle w:val="BodyText"/>
      </w:pPr>
      <w:r>
        <w:t xml:space="preserve">Có điều, sinh vật này trên biển rất đặc biệt, số lượng nó tuyệt đối có thể làm cho người ta cảm thấy tuyệt vọng.</w:t>
      </w:r>
    </w:p>
    <w:p>
      <w:pPr>
        <w:pStyle w:val="BodyText"/>
      </w:pPr>
      <w:r>
        <w:t xml:space="preserve">Mặc dù nơi này không cả khả năng tập kết tất cả phi tiễn ngư trong biển, nhưng mà bằng vào năng lực ngư nhân, tuyệt đối có thể chỉ huy một đội ngũ phi tiễn ngư số lượng vô cùng khổng lồ tới đây.</w:t>
      </w:r>
    </w:p>
    <w:p>
      <w:pPr>
        <w:pStyle w:val="BodyText"/>
      </w:pPr>
      <w:r>
        <w:t xml:space="preserve">Mà cách tập họp phi tiễn ngư không có nhiều, làm kẻ khác phải sợ hãi, chính là loại sinh vật Thôn Thổ thú đặc thù.</w:t>
      </w:r>
    </w:p>
    <w:p>
      <w:pPr>
        <w:pStyle w:val="BodyText"/>
      </w:pPr>
      <w:r>
        <w:t xml:space="preserve">Sinh vật này có thể thu nạp vô số sinh vật biển, hơn nữa trong nháy mắt còn có thể phóng những sinh vật đó lên trời</w:t>
      </w:r>
    </w:p>
    <w:p>
      <w:pPr>
        <w:pStyle w:val="BodyText"/>
      </w:pPr>
      <w:r>
        <w:t xml:space="preserve">Chỉ cần trên biển có một con Thôn Thổ thú, là đủ để phóng ra hơn triệu con phi tiễn ngư vào thành rồi, khi đó tinh anh của thành thật sự sẽ bị tiêu diệt sạch.</w:t>
      </w:r>
    </w:p>
    <w:p>
      <w:pPr>
        <w:pStyle w:val="BodyText"/>
      </w:pPr>
      <w:r>
        <w:t xml:space="preserve">Bất qua, Thôn Thổ thú tương đối hiếm thấy, cho dù trong biển rộng mênh mông nó cũng thuộc loài gần như tuyệt chủng. Mà Trấn Hải thành bất quá chỉ là một thành thị nhỏ thôi, cư nhiên gặp phải Thôn Thổ thú là chuyện tuyệt đối ngoài ý liệu của mọi người.</w:t>
      </w:r>
    </w:p>
    <w:p>
      <w:pPr>
        <w:pStyle w:val="BodyText"/>
      </w:pPr>
      <w:r>
        <w:t xml:space="preserve">Trình Gia Chấn rất bình tĩnh, lạnh lùng nói: “Để Thần Ky nỏ ra tay, không tiếc tất cả cũng phải đánh trọng thương Thôn Thổ thú. Chỉ cần nó bị thương, thì ngư nhân khẳng định không dám cho nó công kích nữa….”</w:t>
      </w:r>
    </w:p>
    <w:p>
      <w:pPr>
        <w:pStyle w:val="BodyText"/>
      </w:pPr>
      <w:r>
        <w:t xml:space="preserve">Đối với hải tộc mà nói, giá trị Thôn Thổ thú xa xa vượt qua thành thị nhân loại, trừ phi vạn bất đắc dĩ, nếu không hải tộc sẽ không mạo hiểm để sinh vật trân quý này tiếp tục tiến công.</w:t>
      </w:r>
    </w:p>
    <w:p>
      <w:pPr>
        <w:pStyle w:val="BodyText"/>
      </w:pPr>
      <w:r>
        <w:t xml:space="preserve">Mục Cẩm giật mình, nói: “Nhưng mà nếu sau đó ngư nhân đến….”</w:t>
      </w:r>
    </w:p>
    <w:p>
      <w:pPr>
        <w:pStyle w:val="BodyText"/>
      </w:pPr>
      <w:r>
        <w:t xml:space="preserve">“Không cần lo lắng nhiều như vậy…” Trình Gia Chấn mãnh liệt nói: “Nếu như không làm cho phi tiễn ngư dừng lại, thì thành của chúng ta cũng….”</w:t>
      </w:r>
    </w:p>
    <w:p>
      <w:pPr>
        <w:pStyle w:val="BodyText"/>
      </w:pPr>
      <w:r>
        <w:t xml:space="preserve">Mục Cẩm xoay chuyển ánh mắt, lập tức thấy được trên đầu thành tràn ngập một cỗ hào khí bi ai.</w:t>
      </w:r>
    </w:p>
    <w:p>
      <w:pPr>
        <w:pStyle w:val="BodyText"/>
      </w:pPr>
      <w:r>
        <w:t xml:space="preserve">Đây là biểu hiện tinh thần sa sút, mặc dù lúc này chưa xuất hiện lính đào ngũ, nhưng dựa vào kinh nghiệm lão luyện của mình Mục Cẩm cũng biết trước, nếu tiếp tục duy trì như vậy, thì thành mất là điều hiển nhiên.</w:t>
      </w:r>
    </w:p>
    <w:p>
      <w:pPr>
        <w:pStyle w:val="BodyText"/>
      </w:pPr>
      <w:r>
        <w:t xml:space="preserve">Thân hình hắn lay động, liền đi tới tòa lâu cao nhất trên tháp, hắn nói với bảy linh khí sư tam giai bên trong: “Các vị, bộ tộc ngư nhân có Thôn Thổ thú, thỉnh các vị xuất thủ, giết chết Thôn Thổ thú….”</w:t>
      </w:r>
    </w:p>
    <w:p>
      <w:pPr>
        <w:pStyle w:val="BodyText"/>
      </w:pPr>
      <w:r>
        <w:t xml:space="preserve">Tất cả mọi người đều sửng sốt, sắc mặt Vương Vũ khẽ biến, nói: “Mục huynh, ngươi không lầm chứ?”</w:t>
      </w:r>
    </w:p>
    <w:p>
      <w:pPr>
        <w:pStyle w:val="BodyText"/>
      </w:pPr>
      <w:r>
        <w:t xml:space="preserve">“Tuyệt đối không….” Mục Cẩm không chút nghĩ ngợi trả lời.</w:t>
      </w:r>
    </w:p>
    <w:p>
      <w:pPr>
        <w:pStyle w:val="BodyText"/>
      </w:pPr>
      <w:r>
        <w:t xml:space="preserve">Sắc mặt Vương Vũ nhất thời trở nên có chút khó coi, nói: “Thôn Thổ phú không thể nào để cho ngư nhân điều khiển được, chẳng lẽ tới đây không phải là bộ tộc ngư nhân bình thường?”</w:t>
      </w:r>
    </w:p>
    <w:p>
      <w:pPr>
        <w:pStyle w:val="BodyText"/>
      </w:pPr>
      <w:r>
        <w:t xml:space="preserve">Sắc mặt Mục Cẩm trầm lại, nói: “Vương huynh, bất luận là bộ tộc ngư nhân nào đến đây, bây giờ ngươi cũng không còn đường lui….”</w:t>
      </w:r>
    </w:p>
    <w:p>
      <w:pPr>
        <w:pStyle w:val="BodyText"/>
      </w:pPr>
      <w:r>
        <w:t xml:space="preserve">Vương Vũ hừ lạnh một tiếng, nói: “Vương mỗ biết rõ, không cần các hạ nhắc….” Hắn quay đầu lại, cao giọng nói: “Các vị, chúng ta trước sử dụng tiễn chỉ bình thường công kích phi tiễn ngư ở phiến hải vực đó, nếu mà có thể biết tung tích Thôn Thổ phú, liền đổi thành Thần Ky tiễn….”</w:t>
      </w:r>
    </w:p>
    <w:p>
      <w:pPr>
        <w:pStyle w:val="BodyText"/>
      </w:pPr>
      <w:r>
        <w:t xml:space="preserve">Sắc mặt Mục Cẩm thoáng buông lỏng một chút, Vương Vũ này mặc dù có chút âm hiểm, nhưng tương đối coi trọng lời hứa. Nếu đã đáp ứng toàn lực trợ giúp mình thủ thành thì trì phi lực bất tòng tâm, nếu không hắn tuyệt đối không bỏ giữa chừng.</w:t>
      </w:r>
    </w:p>
    <w:p>
      <w:pPr>
        <w:pStyle w:val="BodyText"/>
      </w:pPr>
      <w:r>
        <w:t xml:space="preserve">Luyện yêu vũ giả trước mỗi cỗ Thần Ky nỏ cũng lập tức động thủ.</w:t>
      </w:r>
    </w:p>
    <w:p>
      <w:pPr>
        <w:pStyle w:val="BodyText"/>
      </w:pPr>
      <w:r>
        <w:t xml:space="preserve">Bọn họ đều là môn hạ trung tâm của Liệt Hổ Chúng, biết việc này quan hệ trọng đại, sao có thể dám chậm chạp, gần như chỉ trong chốc lát bảy cỗ Thần Ky nỏ đã chuẩn bị sẵn sàng.</w:t>
      </w:r>
    </w:p>
    <w:p>
      <w:pPr>
        <w:pStyle w:val="BodyText"/>
      </w:pPr>
      <w:r>
        <w:t xml:space="preserve">Bảy tên linh khí sư đều nhắm phương hướng mũi tên về mảnh hải vực mênh mông nọ, bọn họ cẩn thận quan sát lại.</w:t>
      </w:r>
    </w:p>
    <w:p>
      <w:pPr>
        <w:pStyle w:val="BodyText"/>
      </w:pPr>
      <w:r>
        <w:t xml:space="preserve">Bỗng nhiên, vô số phi tiễn ngư lại xuyên thấu từ trong nước phóng ra, vẽ nên một đường cung tuyệt vời trên bầu trời.</w:t>
      </w:r>
    </w:p>
    <w:p>
      <w:pPr>
        <w:pStyle w:val="BodyText"/>
      </w:pPr>
      <w:r>
        <w:t xml:space="preserve">“Vù….vù…vù….”</w:t>
      </w:r>
    </w:p>
    <w:p>
      <w:pPr>
        <w:pStyle w:val="BodyText"/>
      </w:pPr>
      <w:r>
        <w:t xml:space="preserve">Cơ hồ ngay thời khắc phi tiễn ngư xuất hiện, trên lâu bảy cỗ Thần Ky nỏ đồng loạt bắn ra tiễn đặc chế.</w:t>
      </w:r>
    </w:p>
    <w:p>
      <w:pPr>
        <w:pStyle w:val="BodyText"/>
      </w:pPr>
      <w:r>
        <w:t xml:space="preserve">Trường tiễn này đều được chế tạo đặc thù, chiều dài không giống như tên bình thường. Mặc dù cũng không có được luyện khí sư khặc phù triện, cũng không có thứ gì phụ trợ, nhưng mà dùng để dò đường thì có thừa.</w:t>
      </w:r>
    </w:p>
    <w:p>
      <w:pPr>
        <w:pStyle w:val="BodyText"/>
      </w:pPr>
      <w:r>
        <w:t xml:space="preserve">Mặc dù không trải qua bất cứ thương nghị gì, nhưng các linh khí sư này đều cực kỳ ăn ý bắn ra các mũi trường tiễn về phương hướng khác nhau.</w:t>
      </w:r>
    </w:p>
    <w:p>
      <w:pPr>
        <w:pStyle w:val="BodyText"/>
      </w:pPr>
      <w:r>
        <w:t xml:space="preserve">Những trường tiễn này trong nháy mắt hóa thành từng tia chớp, đường bay cơ hồ thẳng tắp đâm vào biển rộng.</w:t>
      </w:r>
    </w:p>
    <w:p>
      <w:pPr>
        <w:pStyle w:val="BodyText"/>
      </w:pPr>
      <w:r>
        <w:t xml:space="preserve">Ở trên mỗi trường tiễn đều mang theo linh lực của linh khí sư điều khiển.</w:t>
      </w:r>
    </w:p>
    <w:p>
      <w:pPr>
        <w:pStyle w:val="BodyText"/>
      </w:pPr>
      <w:r>
        <w:t xml:space="preserve">Linh lực này có thể giúp bọn họ dò xét toàn bộ chung quanh một khu vực, kể cả tình huống phân bố của hải tộc cũng mơ hồ biết được.</w:t>
      </w:r>
    </w:p>
    <w:p>
      <w:pPr>
        <w:pStyle w:val="BodyText"/>
      </w:pPr>
      <w:r>
        <w:t xml:space="preserve">Chuyện này cũng là nguyên nhân chính thức mà chỉ có linh khí sư ngoài tam giai mới có thể điều khiển Thần Ky nỏ, nếu không có tu vi cấp bậc này, căn bản không thể dùng linh lực dò xét tin tức hữu dụng.</w:t>
      </w:r>
    </w:p>
    <w:p>
      <w:pPr>
        <w:pStyle w:val="BodyText"/>
      </w:pPr>
      <w:r>
        <w:t xml:space="preserve">Ngay lúc bảy mũi trường tiễn đâm vào biển, vài tên luyện yêu vũ giả lập tức không chút do dự lắp đặt trường tiễn lên.</w:t>
      </w:r>
    </w:p>
    <w:p>
      <w:pPr>
        <w:pStyle w:val="BodyText"/>
      </w:pPr>
      <w:r>
        <w:t xml:space="preserve">Còn những người khác đều yên lặng chờ đợi, bọn họ đang dò xét tin tức phản hồi của linh lực.</w:t>
      </w:r>
    </w:p>
    <w:p>
      <w:pPr>
        <w:pStyle w:val="BodyText"/>
      </w:pPr>
      <w:r>
        <w:t xml:space="preserve">Chỉ bằng vào bảy cỗ Thần Ky nỏ mà muốn tìm được Thôn Thổ thú ở nơi nào trong khu vực rộng lớn như vậy là chuyện tuyệt đối gian nan.</w:t>
      </w:r>
    </w:p>
    <w:p>
      <w:pPr>
        <w:pStyle w:val="BodyText"/>
      </w:pPr>
      <w:r>
        <w:t xml:space="preserve">Nhưng lúc này Mục Cẩm đã không còn biện pháp khác rồi.</w:t>
      </w:r>
    </w:p>
    <w:p>
      <w:pPr>
        <w:pStyle w:val="BodyText"/>
      </w:pPr>
      <w:r>
        <w:t xml:space="preserve">Bất quá, vào lúc này, một mũi trường tiễn lại phá không bắn vào trong biển rộng.</w:t>
      </w:r>
    </w:p>
    <w:p>
      <w:pPr>
        <w:pStyle w:val="BodyText"/>
      </w:pPr>
      <w:r>
        <w:t xml:space="preserve">Tất cả mọi người đều cả kinh, chỉ nghe thanh âm lạnh lùng truyền đến: “Lắp tiễn, nhanh….”</w:t>
      </w:r>
    </w:p>
    <w:p>
      <w:pPr>
        <w:pStyle w:val="BodyText"/>
      </w:pPr>
      <w:r>
        <w:t xml:space="preserve">Vài tên luyện yêu vũ giả nhìn nhau, chẳng lẽ linh khí sư này sau khi bắn trường tiễn ra không cần dò xét gì sao? Hay là người này chưa bao giờ dùng qua Thần Ky nỏ, cho nên không biết ảo diệu trong đó, ngược lại xem nó như cung tên bình thường mất rồi?</w:t>
      </w:r>
    </w:p>
    <w:p>
      <w:pPr>
        <w:pStyle w:val="BodyText"/>
      </w:pPr>
      <w:r>
        <w:t xml:space="preserve">Mục Cẩm rùng mình một cái, hắn lập tức nhớ tới chủ nhân thanh âm này.</w:t>
      </w:r>
    </w:p>
    <w:p>
      <w:pPr>
        <w:pStyle w:val="BodyText"/>
      </w:pPr>
      <w:r>
        <w:t xml:space="preserve">Gật mạnh đầu một cái, hắn phân phó: “Lắp tên…”</w:t>
      </w:r>
    </w:p>
    <w:p>
      <w:pPr>
        <w:pStyle w:val="BodyText"/>
      </w:pPr>
      <w:r>
        <w:t xml:space="preserve">Những tên luyện yêu vũ giả nọ lập tức lấp trường tiễn, giống như vừa rồi, mũi trường tiễn nhanh chóng bị bắn đi. Lúc này, không đợi hắn phân phó, những người này liền chủ động tiếp tục lắp tên.</w:t>
      </w:r>
    </w:p>
    <w:p>
      <w:pPr>
        <w:pStyle w:val="BodyText"/>
      </w:pPr>
      <w:r>
        <w:t xml:space="preserve">Cứ như vậy tiễn này nối tiếp tiễn kia, ngắn ngủi trong nháy mắt cỗ Thần Ky nỏ này đã bắn ra hai mươi bốn tiễn rồi.</w:t>
      </w:r>
    </w:p>
    <w:p>
      <w:pPr>
        <w:pStyle w:val="BodyText"/>
      </w:pPr>
      <w:r>
        <w:t xml:space="preserve">Dưới lâu một thân ảnh chợt lóe, Trình Gia Chấn đã xuất hiện trước cửa lâu, hắn phẫn nộ nói: “Mục Cẩm, các người làm cái gì vậy….”</w:t>
      </w:r>
    </w:p>
    <w:p>
      <w:pPr>
        <w:pStyle w:val="BodyText"/>
      </w:pPr>
      <w:r>
        <w:t xml:space="preserve">Trình Gia Chấn cũng có kinh nghiệm lão luyện, vừa thấy trường tiễn bay liên tục, lập tức biết được trên này có biến cố.</w:t>
      </w:r>
    </w:p>
    <w:p>
      <w:pPr>
        <w:pStyle w:val="BodyText"/>
      </w:pPr>
      <w:r>
        <w:t xml:space="preserve">Nhưng mà, còn chưa chờ hắn mở miệng tiếp, Trịnh Hạo Thiên đã quát khẽ: “Câm miệng…”</w:t>
      </w:r>
    </w:p>
    <w:p>
      <w:pPr>
        <w:pStyle w:val="BodyText"/>
      </w:pPr>
      <w:r>
        <w:t xml:space="preserve">Trình Gia Chấn đột nhiên giận dữ, chân mày hắn nhanh chóng nhíu lại, đủ biết hắn giận dữ đến cỡ nào, liền nghe thấy Trịnh Hạo Thiên nói: “Lắp tiễn, Thần Ky tiễn….”</w:t>
      </w:r>
    </w:p>
    <w:p>
      <w:pPr>
        <w:pStyle w:val="BodyText"/>
      </w:pPr>
      <w:r>
        <w:t xml:space="preserve">Thanh âm rống giận của Trình Gia Chấn nhất thời được hắn cố gắng nuốt lại.</w:t>
      </w:r>
    </w:p>
    <w:p>
      <w:pPr>
        <w:pStyle w:val="BodyText"/>
      </w:pPr>
      <w:r>
        <w:t xml:space="preserve">Lúc này lắp Thần Ky tiễn có mục đích gì căn bản không hỏi thì ai cũng biết. Mắt hắn hiện lên một tia hoảng sợ, chẳng lẽ người này thật sự có thể thông qua phương thức quỷ dị như vậy tìm đươc Thôn Thổ thú sao?</w:t>
      </w:r>
    </w:p>
    <w:p>
      <w:pPr>
        <w:pStyle w:val="BodyText"/>
      </w:pPr>
      <w:r>
        <w:t xml:space="preserve">Vài tên luyện yêu giả cấp thấp chưa kịp hành động, đã cảm thấy được trước mắt mơ hồ, Mục Cẩm tự mình đi đến trước Thần Ky nỏ, mà trên tay hắn đã sớm cầm một mũi Thần Ky tiễn.</w:t>
      </w:r>
    </w:p>
    <w:p>
      <w:pPr>
        <w:pStyle w:val="BodyText"/>
      </w:pPr>
      <w:r>
        <w:t xml:space="preserve">Tiễn được lắp lên, bắn ra.</w:t>
      </w:r>
    </w:p>
    <w:p>
      <w:pPr>
        <w:pStyle w:val="BodyText"/>
      </w:pPr>
      <w:r>
        <w:t xml:space="preserve">“Vù……”</w:t>
      </w:r>
    </w:p>
    <w:p>
      <w:pPr>
        <w:pStyle w:val="BodyText"/>
      </w:pPr>
      <w:r>
        <w:t xml:space="preserve">Một đạo quang mang bùng nổ, ở trên hư không tựa hồ vẽ ra một vết nứt, rồi biến mất dưới đôi mắt mọi người.</w:t>
      </w:r>
    </w:p>
    <w:p>
      <w:pPr>
        <w:pStyle w:val="BodyText"/>
      </w:pPr>
      <w:r>
        <w:t xml:space="preserve">-o0o-</w:t>
      </w:r>
    </w:p>
    <w:p>
      <w:pPr>
        <w:pStyle w:val="Compact"/>
      </w:pPr>
      <w:r>
        <w:br w:type="textWrapping"/>
      </w:r>
      <w:r>
        <w:br w:type="textWrapping"/>
      </w:r>
    </w:p>
    <w:p>
      <w:pPr>
        <w:pStyle w:val="Heading2"/>
      </w:pPr>
      <w:bookmarkStart w:id="322" w:name="chương-40-cường-giả-ngư-nhân."/>
      <w:bookmarkEnd w:id="322"/>
      <w:r>
        <w:t xml:space="preserve">300. Chương 40: Cường Giả Ngư Nhân.</w:t>
      </w:r>
    </w:p>
    <w:p>
      <w:pPr>
        <w:pStyle w:val="Compact"/>
      </w:pPr>
      <w:r>
        <w:br w:type="textWrapping"/>
      </w:r>
      <w:r>
        <w:br w:type="textWrapping"/>
      </w:r>
      <w:r>
        <w:t xml:space="preserve">Khí xoáy tụ trong não vực đột nhiên chuyển động mau lẹ, hơn nữa làm cho hắn khó tin chính là Chủng Tử Ấn Ký của hắc ám cư nhiên khuyếch tán trên quy mô lớn, hơn nữa còn lan rộng ra.</w:t>
      </w:r>
    </w:p>
    <w:p>
      <w:pPr>
        <w:pStyle w:val="BodyText"/>
      </w:pPr>
      <w:r>
        <w:t xml:space="preserve">Biến cố này tới nhanh như vậy, làm cho hắn không ứng phó được, hắn căn bản không có bất cứ phản ứng gì.</w:t>
      </w:r>
    </w:p>
    <w:p>
      <w:pPr>
        <w:pStyle w:val="BodyText"/>
      </w:pPr>
      <w:r>
        <w:t xml:space="preserve">Gần như chỉ trong chớp mắt, lực lượng hắc ám đã thống trị khí xoáy tụ trong não vực. Ngay vào lúc này, năng lực cảm ứng của Trịnh Hạo Thiên đột nhiên trở nên rõ ràng, trình độ cũng không phải tăng lên một chút, mà là tăng lên đến mức khó tin.</w:t>
      </w:r>
    </w:p>
    <w:p>
      <w:pPr>
        <w:pStyle w:val="BodyText"/>
      </w:pPr>
      <w:r>
        <w:t xml:space="preserve">Mũi tên tiến vào đáy biển càng sâu, cảm ứng của hắn lại càng rõ ràng.</w:t>
      </w:r>
    </w:p>
    <w:p>
      <w:pPr>
        <w:pStyle w:val="BodyText"/>
      </w:pPr>
      <w:r>
        <w:t xml:space="preserve">Hắn có thể xuyên thấu qua linh lực nhìn thấy quy mô hải tộc trong biển rộng.</w:t>
      </w:r>
    </w:p>
    <w:p>
      <w:pPr>
        <w:pStyle w:val="BodyText"/>
      </w:pPr>
      <w:r>
        <w:t xml:space="preserve">Ngoài đó những con phi tiễn ngư hung mãnh dị thường không thể nghi ngờ có số lượng nhiều nhất. Số lượng chúng cực kỳ đông đảo vượt xa cả tưởng tượng của Trịnh Hạo Thiên.</w:t>
      </w:r>
    </w:p>
    <w:p>
      <w:pPr>
        <w:pStyle w:val="BodyText"/>
      </w:pPr>
      <w:r>
        <w:t xml:space="preserve">Một rừng rậm rạp phi tiễn ngư như vậy làm cho da đầu của Trịnh Hạo Thiên có chút tê dại.</w:t>
      </w:r>
    </w:p>
    <w:p>
      <w:pPr>
        <w:pStyle w:val="BodyText"/>
      </w:pPr>
      <w:r>
        <w:t xml:space="preserve">Loại cảm ứng này làm Trịnh Hạo Thiên cảm thấy tương đối kinh ngạc.</w:t>
      </w:r>
    </w:p>
    <w:p>
      <w:pPr>
        <w:pStyle w:val="BodyText"/>
      </w:pPr>
      <w:r>
        <w:t xml:space="preserve">Ngày xưa lúc thử điều khiển Thần Ky nỏ ở Bạch Thảo Phong, hắn cũng từng dùng linh lực bám vào trường tiễn rồi bắn ra ngoài. Nhưng khi đó cảm ứng của hắn tuyệt đối không có mãnh liệt như bây giờ, thậm chí không bằng được một phần mười.</w:t>
      </w:r>
    </w:p>
    <w:p>
      <w:pPr>
        <w:pStyle w:val="BodyText"/>
      </w:pPr>
      <w:r>
        <w:t xml:space="preserve">Hắn biết, chuyện này khẳng định là vì mình đột phá tứ giai nên lực lượng hắc ám ở não vực đột biến, vì vậy mới có thể tạo ra biến hóa kinh người như thế.</w:t>
      </w:r>
    </w:p>
    <w:p>
      <w:pPr>
        <w:pStyle w:val="BodyText"/>
      </w:pPr>
      <w:r>
        <w:t xml:space="preserve">Trong lúc những người khác cực cực khổ khổ cảm ứng tin tức linh lực truyền về, thì Trịnh Hạo Thiên đã cảm ứng xong, phương hướng trường tiễn hắn bắn ra, cũng không có bất cứ dị thường gì.</w:t>
      </w:r>
    </w:p>
    <w:p>
      <w:pPr>
        <w:pStyle w:val="BodyText"/>
      </w:pPr>
      <w:r>
        <w:t xml:space="preserve">Mặc dù sinh vật cổ quái trong hải dương tuyệt đối không ít, nhưng không có bất kỳ sinh vật nào có thể thôn phệ số lượng phi tiễn ngư khổng lồ giống Thôn Thổ thú.</w:t>
      </w:r>
    </w:p>
    <w:p>
      <w:pPr>
        <w:pStyle w:val="BodyText"/>
      </w:pPr>
      <w:r>
        <w:t xml:space="preserve">Cho nên hắn lập tức kêu người lắp trường tiễn vào.</w:t>
      </w:r>
    </w:p>
    <w:p>
      <w:pPr>
        <w:pStyle w:val="BodyText"/>
      </w:pPr>
      <w:r>
        <w:t xml:space="preserve">Theo lệnh của Mục Cẩm, từng tiễn từng tiễn được bắn về phía biển rộng. Mà dựa vào lực lượng hắc ám cường đại trong não vực, năng lực cảm ứng của hắn lại càng mạnh mẽ, phạm vi cảm ứng cũng rộng lớn thêm.</w:t>
      </w:r>
    </w:p>
    <w:p>
      <w:pPr>
        <w:pStyle w:val="BodyText"/>
      </w:pPr>
      <w:r>
        <w:t xml:space="preserve">Lúc Trình Gia Chấn nổi giận đùng đùng tiến vào tháp, Trịnh Hạo Thiên đã cảm ứng được một chỗ dị thường ở trong biển rộng.</w:t>
      </w:r>
    </w:p>
    <w:p>
      <w:pPr>
        <w:pStyle w:val="BodyText"/>
      </w:pPr>
      <w:r>
        <w:t xml:space="preserve">Tại nơi đó, một con quái vật khổng lồ giống như thủy mẫu biển sâu đang ẩn nấp, hai mang bên thân nó chậm rãi co rút lại, mà ở trong đó là một rừng phi tiễn ngư rậm rạp.</w:t>
      </w:r>
    </w:p>
    <w:p>
      <w:pPr>
        <w:pStyle w:val="BodyText"/>
      </w:pPr>
      <w:r>
        <w:t xml:space="preserve">Đột nhiên, nó há to mồm ra, một số lượng xa xỉ phi tiễn ngư nhất thời phóng ra, bắn lên cao theo hướng bất đồng, trong nháy mắt phá vỡ mặt nước trùng kích ra ngoài.</w:t>
      </w:r>
    </w:p>
    <w:p>
      <w:pPr>
        <w:pStyle w:val="BodyText"/>
      </w:pPr>
      <w:r>
        <w:t xml:space="preserve">Sau khi làm xong tất cả, thân thể nó liền chậm chạp lại như rùa, tựa hồ chỉ ở một chỗ không dịch chuyển.</w:t>
      </w:r>
    </w:p>
    <w:p>
      <w:pPr>
        <w:pStyle w:val="BodyText"/>
      </w:pPr>
      <w:r>
        <w:t xml:space="preserve">Trịnh Hạo Thiên lập tức biết được con quái vật này là Thôn Thổ thú trân quý ở biển rộng.</w:t>
      </w:r>
    </w:p>
    <w:p>
      <w:pPr>
        <w:pStyle w:val="BodyText"/>
      </w:pPr>
      <w:r>
        <w:t xml:space="preserve">Hắn quyết định cực nhanh, cắt đứt lời nói của Trình Gia Chấn, hơn nữa còn kêu người thay Thần Ky tiễn chân chính vào.</w:t>
      </w:r>
    </w:p>
    <w:p>
      <w:pPr>
        <w:pStyle w:val="BodyText"/>
      </w:pPr>
      <w:r>
        <w:t xml:space="preserve">Động tác Mục Cẩm cũng rất nhanh, không chút chậm chạp, ngay lúc Mục Cẩm lắp đặt xong, thân thể hắn thậm chí còn chưa kịp rời đi, Trịnh Hạo Thiên đã bắn tiễn này ra.</w:t>
      </w:r>
    </w:p>
    <w:p>
      <w:pPr>
        <w:pStyle w:val="BodyText"/>
      </w:pPr>
      <w:r>
        <w:t xml:space="preserve">Thần Ky tiễn chân chính, là một loại linh khí hạ phẩm chỉ có thể sử dụng một lần.</w:t>
      </w:r>
    </w:p>
    <w:p>
      <w:pPr>
        <w:pStyle w:val="BodyText"/>
      </w:pPr>
      <w:r>
        <w:t xml:space="preserve">Bất quá, mặc dù nó là linh khí hạ phẩm, nhưng nếu mà phóng xuất toàn bộ lực lượng được tích súc trong nó, thì sẽ sinh ra uy năng cường đại, không dưới một số bảo khí.</w:t>
      </w:r>
    </w:p>
    <w:p>
      <w:pPr>
        <w:pStyle w:val="BodyText"/>
      </w:pPr>
      <w:r>
        <w:t xml:space="preserve">Dù sao, sử dụng một lần, thì Thần Ky tiễn liền tan xương nát thịt, không còn tồn tại chút gì.</w:t>
      </w:r>
    </w:p>
    <w:p>
      <w:pPr>
        <w:pStyle w:val="BodyText"/>
      </w:pPr>
      <w:r>
        <w:t xml:space="preserve">Trên Thần Ky tiễn, có khắc vô số phù triện đều là do luyện khí sư tam giai khổ cực khắc vào, giá một mũi Thần Ky tiễn ít nhất phải trên vạn linh thạch.</w:t>
      </w:r>
    </w:p>
    <w:p>
      <w:pPr>
        <w:pStyle w:val="BodyText"/>
      </w:pPr>
      <w:r>
        <w:t xml:space="preserve">Gia tộc của Trình Gia Chấn ở Trấn Hải thành đúng là cường đại, trong vòng trăm năm, đã tích lũy được năm trăm mũi Thần Ky tiễn, mà đó cũng là toàn bộ tài sản của hắn.</w:t>
      </w:r>
    </w:p>
    <w:p>
      <w:pPr>
        <w:pStyle w:val="BodyText"/>
      </w:pPr>
      <w:r>
        <w:t xml:space="preserve">Lúc này, Thần Ky tiễn từ trên nỏ bắn ra, trong nháy mắt đã vượt qua cực hạn mà con người có thể dõi theo.</w:t>
      </w:r>
    </w:p>
    <w:p>
      <w:pPr>
        <w:pStyle w:val="BodyText"/>
      </w:pPr>
      <w:r>
        <w:t xml:space="preserve">Nước biển phía xa xa đột nhiên bạo liệt ra, giống như chỗ đó đang kịch liệt nổ mạnh, một thông đạo khổng lồ dần dần nứt ra.</w:t>
      </w:r>
    </w:p>
    <w:p>
      <w:pPr>
        <w:pStyle w:val="BodyText"/>
      </w:pPr>
      <w:r>
        <w:t xml:space="preserve">Không sai, đó không phải là một cái hố, mà chính là một thông đạo.</w:t>
      </w:r>
    </w:p>
    <w:p>
      <w:pPr>
        <w:pStyle w:val="BodyText"/>
      </w:pPr>
      <w:r>
        <w:t xml:space="preserve">Đây là uy năng chân chính của Thần Ky tiễn, một khi bắn ra, là có thể trong nháy mắt thiêu đốt tất cả sinh mệnh của mình. Nhưng mà quá trình thiêu đốt này, lại có thể phóng xuất ra đủ nhiệt lượng, để đốt cháy mọi thứ xung quanh.</w:t>
      </w:r>
    </w:p>
    <w:p>
      <w:pPr>
        <w:pStyle w:val="BodyText"/>
      </w:pPr>
      <w:r>
        <w:t xml:space="preserve">Cho dù là nước biển mênh mông vô tận đen ám và thâm sâu, cũng không thể ngăn cản hoàn toàn quá trình thiêu đốt này.</w:t>
      </w:r>
    </w:p>
    <w:p>
      <w:pPr>
        <w:pStyle w:val="BodyText"/>
      </w:pPr>
      <w:r>
        <w:t xml:space="preserve">Ý niệm linh khí của Trịnh Hạo Thiên cũng bám vào trên Thần Ky tiễn, ở giờ khắc này, hắn cảm ứng được năng lượng trong mũi tên nháy mắt tuôn trào ra.</w:t>
      </w:r>
    </w:p>
    <w:p>
      <w:pPr>
        <w:pStyle w:val="BodyText"/>
      </w:pPr>
      <w:r>
        <w:t xml:space="preserve">Đây là lực lượng cùng tín niệm đã đi thì vĩnh viễn không quay đầu.</w:t>
      </w:r>
    </w:p>
    <w:p>
      <w:pPr>
        <w:pStyle w:val="BodyText"/>
      </w:pPr>
      <w:r>
        <w:t xml:space="preserve">Mặc dù nó giống như một vật chết, nhưng mà được sinh ra dưới bàn tay tạo hình của con người.</w:t>
      </w:r>
    </w:p>
    <w:p>
      <w:pPr>
        <w:pStyle w:val="BodyText"/>
      </w:pPr>
      <w:r>
        <w:t xml:space="preserve">Ngay thời khắc sinh ra, nó đã được giao sứ mạng như vậy.</w:t>
      </w:r>
    </w:p>
    <w:p>
      <w:pPr>
        <w:pStyle w:val="BodyText"/>
      </w:pPr>
      <w:r>
        <w:t xml:space="preserve">Trên Bạch Thảo Phong, trường tiễn Trịnh Hạo Thiên bắn ra đều là tiễn bình thường. Vạn Kiếm Tông mặc dù là phú hào một phương, nhưng Bạch Thảo Phong cũng không hào phóng đến mức dùng linh khí hạ phẩm để chơi đùa.</w:t>
      </w:r>
    </w:p>
    <w:p>
      <w:pPr>
        <w:pStyle w:val="BodyText"/>
      </w:pPr>
      <w:r>
        <w:t xml:space="preserve">Vì vậy, cho đến giờ phút này, Trịnh Hạo Thiên mới là lần đầu chân chính tiếp xúc Thần Ky tiễn, hơn nữa thể nghiệm được chân lý ẩn tiềm trong tiễn.</w:t>
      </w:r>
    </w:p>
    <w:p>
      <w:pPr>
        <w:pStyle w:val="BodyText"/>
      </w:pPr>
      <w:r>
        <w:t xml:space="preserve">Tâm hắn kịch liệt rung động, không hiểu sao, ngay cả thân thể của hắn tựa hồ cũng có chút run rẩy.</w:t>
      </w:r>
    </w:p>
    <w:p>
      <w:pPr>
        <w:pStyle w:val="BodyText"/>
      </w:pPr>
      <w:r>
        <w:t xml:space="preserve">Dưới cảm ứng của linh lực, ý niệm hắn thậm chí mơ hồ dung làm một thể vào tiễn.</w:t>
      </w:r>
    </w:p>
    <w:p>
      <w:pPr>
        <w:pStyle w:val="BodyText"/>
      </w:pPr>
      <w:r>
        <w:t xml:space="preserve">“Ầm….”</w:t>
      </w:r>
    </w:p>
    <w:p>
      <w:pPr>
        <w:pStyle w:val="BodyText"/>
      </w:pPr>
      <w:r>
        <w:t xml:space="preserve">Nước biển chợt bạo liệt, biển sâu cũng không cách nào ngăn cản tiễn này.</w:t>
      </w:r>
    </w:p>
    <w:p>
      <w:pPr>
        <w:pStyle w:val="BodyText"/>
      </w:pPr>
      <w:r>
        <w:t xml:space="preserve">Con Thôn Thổ thú khổng lồ tựa hồ cảm ứng được nguy cơ phủ xuống, thân hình nó lay động trên diện rộng, thân hình khổng lồ cư nhiên hoàn toàn di động nhanh chóng.</w:t>
      </w:r>
    </w:p>
    <w:p>
      <w:pPr>
        <w:pStyle w:val="BodyText"/>
      </w:pPr>
      <w:r>
        <w:t xml:space="preserve">Nhưng mà, mặc dù có nhanh, có điều vẫn không nhanh bằng tốc độ như thiểm điện của Thần Ky tiễn.</w:t>
      </w:r>
    </w:p>
    <w:p>
      <w:pPr>
        <w:pStyle w:val="BodyText"/>
      </w:pPr>
      <w:r>
        <w:t xml:space="preserve">Mắt thấy mũi kiếm mang theo hỏa diễm khổng lồ sắp sửa đâm vào thân thể Thôn Thổ thú, đột nhiên, một cỗ lực lượng kỳ dị giống như từ trong hư không hiện lên.</w:t>
      </w:r>
    </w:p>
    <w:p>
      <w:pPr>
        <w:pStyle w:val="BodyText"/>
      </w:pPr>
      <w:r>
        <w:t xml:space="preserve">Chỉ trong sát na, đã ngạnh kháng với mũi tiễn.</w:t>
      </w:r>
    </w:p>
    <w:p>
      <w:pPr>
        <w:pStyle w:val="BodyText"/>
      </w:pPr>
      <w:r>
        <w:t xml:space="preserve">Một cỗ lực lượng mênh mông truyền đến mũi tiễn, áp lực cực đại phảng phất như hoàn toàn áp chế ý niệm trên mũi tiễn.</w:t>
      </w:r>
    </w:p>
    <w:p>
      <w:pPr>
        <w:pStyle w:val="BodyText"/>
      </w:pPr>
      <w:r>
        <w:t xml:space="preserve">Trịnh Hạo Thiên rống giận hừ một tiếng, hắn không nghĩ ngợi nhiều đã mãnh liệt truyền lệnh, ý niệm linh lực dưới đáy biển nhanh chóng phản hồi.</w:t>
      </w:r>
    </w:p>
    <w:p>
      <w:pPr>
        <w:pStyle w:val="BodyText"/>
      </w:pPr>
      <w:r>
        <w:t xml:space="preserve">Thần Ky tiễn ầm ầm bạo liệt, ngọn lửa cường đại tiếp tục trùng kích vào thân thể con Thôn Thổ thú.</w:t>
      </w:r>
    </w:p>
    <w:p>
      <w:pPr>
        <w:pStyle w:val="BodyText"/>
      </w:pPr>
      <w:r>
        <w:t xml:space="preserve">Nó rên rỉ thống khổ, cả thân hình cuộn lại vào nhau.</w:t>
      </w:r>
    </w:p>
    <w:p>
      <w:pPr>
        <w:pStyle w:val="BodyText"/>
      </w:pPr>
      <w:r>
        <w:t xml:space="preserve">Thần Ky tiễn cũng không thể đâm thủng thân thể nó, mà cũng không làm cơ thể nó bạo liệt, cho nên thương thế còn thua xa hai từ trí mạng.</w:t>
      </w:r>
    </w:p>
    <w:p>
      <w:pPr>
        <w:pStyle w:val="BodyText"/>
      </w:pPr>
      <w:r>
        <w:t xml:space="preserve">Nhưng dù là vậy, con Thôn Thổ thú cũng nhanh chóng bơi ra phía xa, tựa hồ không bao giờ muốn tới gần khu vực lúc nãy.</w:t>
      </w:r>
    </w:p>
    <w:p>
      <w:pPr>
        <w:pStyle w:val="BodyText"/>
      </w:pPr>
      <w:r>
        <w:t xml:space="preserve">Ở phía sau nó, truyền đến một tiếng vang kỳ dị, con Thôn Thổ thú do dự nửa ngày, cuối cùng cự tuyệt tiếng triệu hoán, mà bơi tiếp về phía biển sâu.</w:t>
      </w:r>
    </w:p>
    <w:p>
      <w:pPr>
        <w:pStyle w:val="BodyText"/>
      </w:pPr>
      <w:r>
        <w:t xml:space="preserve">Sau khi Thôn Thổ thú rời đi, một ít sinh vật hải dượng và yêu thú cường đại cũng đong đưa thân hình cổ quái, chậm rãi du đãng đến.</w:t>
      </w:r>
    </w:p>
    <w:p>
      <w:pPr>
        <w:pStyle w:val="BodyText"/>
      </w:pPr>
      <w:r>
        <w:t xml:space="preserve">Thôn Thổ thú ở hải dượng có địa vị rất đặc thù, mặc dù trên danh nghĩa phục tùng bộ tộc ngư nhân, nhưng nếu mà chúng nó không muốn phục tùng lệnh, thì ngư nhân cũng không thể làm gì được.</w:t>
      </w:r>
    </w:p>
    <w:p>
      <w:pPr>
        <w:pStyle w:val="BodyText"/>
      </w:pPr>
      <w:r>
        <w:t xml:space="preserve">Một con ngư nhân hình thể thon dài chậm rãi lay động, ánh mắt lạnh lùng giống như nhìn thấu qua nước biển thâm sâu thấy được tháp lâu trên thành tường, trên mặt hắn tràn đầy sát khí, rống lên một thanh âm thê lương như từng gợn nước nhanh chóng truyền ra….</w:t>
      </w:r>
    </w:p>
    <w:p>
      <w:pPr>
        <w:pStyle w:val="BodyText"/>
      </w:pPr>
      <w:r>
        <w:t xml:space="preserve">“U….u…..u”</w:t>
      </w:r>
    </w:p>
    <w:p>
      <w:pPr>
        <w:pStyle w:val="BodyText"/>
      </w:pPr>
      <w:r>
        <w:t xml:space="preserve">Trên tháp lâu, Trịnh Hạo Thiên đột nhiên tức giận hừ một tiếng.</w:t>
      </w:r>
    </w:p>
    <w:p>
      <w:pPr>
        <w:pStyle w:val="BodyText"/>
      </w:pPr>
      <w:r>
        <w:t xml:space="preserve">Hắn chỉ cảm thấy đầu đau như nứt ra, người vừa rồi ra tay ngăn cản Thần Ky tiễn lại, rõ rãng chính là tên ngư nhân đứng đầu.</w:t>
      </w:r>
    </w:p>
    <w:p>
      <w:pPr>
        <w:pStyle w:val="BodyText"/>
      </w:pPr>
      <w:r>
        <w:t xml:space="preserve">Mặc dù Trịnh Hạo Thiên cũng không biết thực lực tên này đến bực nào, nhưng hắn có thể khẳng định một chút, thực lực tên ngư nhân này vô cùng cường đại, không phải là người mà mình có thể với tới.</w:t>
      </w:r>
    </w:p>
    <w:p>
      <w:pPr>
        <w:pStyle w:val="BodyText"/>
      </w:pPr>
      <w:r>
        <w:t xml:space="preserve">Chỉ sử dụng một đầu ngón tay, đã gần như áp chế hoàn toàn Thần Ky tiễn, nếu như không phải linh khí hạ phẩm này có đặc điểm chạm vào liền bạo liệt, có lẽ hắn căn bản không thể làm bị thương con Thôn Thổ thú kia.</w:t>
      </w:r>
    </w:p>
    <w:p>
      <w:pPr>
        <w:pStyle w:val="BodyText"/>
      </w:pPr>
      <w:r>
        <w:t xml:space="preserve">"Trịnh huynh, sao rồi?” Một thanh âm có chút mong đợi vang lên.</w:t>
      </w:r>
    </w:p>
    <w:p>
      <w:pPr>
        <w:pStyle w:val="BodyText"/>
      </w:pPr>
      <w:r>
        <w:t xml:space="preserve">Trịnh Hạo Thiên nhíu mày, nghiêng đầu nhìn lại, lúc này mới phát giác ra cả lâu cư nhiên yên lặng như tờ, từ các linh khí sư cho đến Mục Cẩm đều mở to mắt, nhìn chằm chằm vào hắn.</w:t>
      </w:r>
    </w:p>
    <w:p>
      <w:pPr>
        <w:pStyle w:val="BodyText"/>
      </w:pPr>
      <w:r>
        <w:t xml:space="preserve">Mà người xấu hổ nhất, không thể nghi ngờ chính là người nổi giận đùng đùng xông tới Trình Gia Chấn. Lúc này trên mặt hắn miễn cưỡng lộ ra vẻ tươi cười, nhưng nụ cười cực kỳ khó coi.</w:t>
      </w:r>
    </w:p>
    <w:p>
      <w:pPr>
        <w:pStyle w:val="BodyText"/>
      </w:pPr>
      <w:r>
        <w:t xml:space="preserve">Trịnh Hạo Thiên gật gật đầu một cái, nói: “Thần Ky tiễn bị một tên ngư nhân cực mạnh chặn lại, nhưng lúc mũi tiễn bạo liệt khoảng cách rất gần với Thôn Thổ thú, hẳn là đã làm nó bị thương….”</w:t>
      </w:r>
    </w:p>
    <w:p>
      <w:pPr>
        <w:pStyle w:val="BodyText"/>
      </w:pPr>
      <w:r>
        <w:t xml:space="preserve">Tất cả mọi người không hẹn cùng nhau hít một ngụm lương khí, Trình Gia Chấn nói: “Tên đó là ai, mà cư nhiên có thể ngăn cản Thần Ky tiễn? Bây giờ mà ngư nhân lại có cường giả như vậy sao?”</w:t>
      </w:r>
    </w:p>
    <w:p>
      <w:pPr>
        <w:pStyle w:val="BodyText"/>
      </w:pPr>
      <w:r>
        <w:t xml:space="preserve">Mọi người ở đây đều biết uy năng cường đại của Thần Ky tiễn. Nếu mà có thể ngăn cản được nó, thì tu vi người này chỉ sợ đã tới cảnh giới thất giai, tuyệt đối không có ai ở đây chống lại được.</w:t>
      </w:r>
    </w:p>
    <w:p>
      <w:pPr>
        <w:pStyle w:val="BodyText"/>
      </w:pPr>
      <w:r>
        <w:t xml:space="preserve">Ngoài cửa đột ngột vang lên một trận kinh hô, một người kêu lên: “Phó bang chủ, hải tộc tiến công đến…..”</w:t>
      </w:r>
    </w:p>
    <w:p>
      <w:pPr>
        <w:pStyle w:val="BodyText"/>
      </w:pPr>
      <w:r>
        <w:t xml:space="preserve">Ngay khi nghe được câu này, tia nghi ngờ trên mặt mọi người nhất thời biến mất.</w:t>
      </w:r>
    </w:p>
    <w:p>
      <w:pPr>
        <w:pStyle w:val="BodyText"/>
      </w:pPr>
      <w:r>
        <w:t xml:space="preserve">Nếu như không phải Thôn Thổ thú bị thương lùi đi, chọc giận đến hải tộc, thì chúng nó há chịu bỏ chiến thuật công thành mạnh mẽ bằng phi tiễn ngư chứ.</w:t>
      </w:r>
    </w:p>
    <w:p>
      <w:pPr>
        <w:pStyle w:val="BodyText"/>
      </w:pPr>
      <w:r>
        <w:t xml:space="preserve">Sắc mặt Mục Cẩm khẽ biến, đột nhiên hướng Trịnh Hạo Thiên khom người thật sâu, nói: “Đa tạ Trịnh huynh ra tay đánh lui Thôn Thổ thú. Nếu không hôm nay chúng ta khó thoát khỏi kiếp nạn này….”</w:t>
      </w:r>
    </w:p>
    <w:p>
      <w:pPr>
        <w:pStyle w:val="BodyText"/>
      </w:pPr>
      <w:r>
        <w:t xml:space="preserve">Trịnh Hạo Thiên vung tay lên, nói: “Hai vị hãy mau ra ngoài ứng phó hải tộc đi, nếu mà chút nữa ngư nhân xuất hiện, Trịnh mỗ sẽ ra tay tương trợ….”</w:t>
      </w:r>
    </w:p>
    <w:p>
      <w:pPr>
        <w:pStyle w:val="BodyText"/>
      </w:pPr>
      <w:r>
        <w:t xml:space="preserve">Trình Gia Chấn cùng Mục Cẩm lần lượt gật đầu, hai người lập tức ra ngoài chỉ huy mọi người ứng chiến.</w:t>
      </w:r>
    </w:p>
    <w:p>
      <w:pPr>
        <w:pStyle w:val="BodyText"/>
      </w:pPr>
      <w:r>
        <w:t xml:space="preserve">Trịnh Hạo Thiên lắc lắc đầu, cảm giác mê muội lúc nãy đã hoàn toàn biến mất.</w:t>
      </w:r>
    </w:p>
    <w:p>
      <w:pPr>
        <w:pStyle w:val="BodyText"/>
      </w:pPr>
      <w:r>
        <w:t xml:space="preserve">Nhưng mà, khi hắn lần nữa trở lại cỗ Thần Ky nỏ, liền cảm thấy ánh mắt chung quanh có chút bất đồng.</w:t>
      </w:r>
    </w:p>
    <w:p>
      <w:pPr>
        <w:pStyle w:val="BodyText"/>
      </w:pPr>
      <w:r>
        <w:t xml:space="preserve">Ở trong đám người bọn họ, niên kỷ Trịnh Hạo Thiên không thể nghi ngờ là nhỏ nhất, cho nên mọi người cũng không để vào mắt. Nhưng lúc này, cho là Vương Vũ có tu vi tứ giai cũng phải kính trọng hắn vài phần, đột ngột xảy ra biến hóa như vậy làm cho Trịnh Hạo Thiên thầm than trong lòng.</w:t>
      </w:r>
    </w:p>
    <w:p>
      <w:pPr>
        <w:pStyle w:val="BodyText"/>
      </w:pPr>
      <w:r>
        <w:t xml:space="preserve">Cường giả, quả nhiên đi tới đâu cũng được tôn kính.</w:t>
      </w:r>
    </w:p>
    <w:p>
      <w:pPr>
        <w:pStyle w:val="BodyText"/>
      </w:pPr>
      <w:r>
        <w:t xml:space="preserve">Hắn thu liễm tinh thần, nói: “Lắp tiễn, tiễn bình thường…..”</w:t>
      </w:r>
    </w:p>
    <w:p>
      <w:pPr>
        <w:pStyle w:val="BodyText"/>
      </w:pPr>
      <w:r>
        <w:t xml:space="preserve">-o0o-</w:t>
      </w:r>
    </w:p>
    <w:p>
      <w:pPr>
        <w:pStyle w:val="Compact"/>
      </w:pPr>
      <w:r>
        <w:br w:type="textWrapping"/>
      </w:r>
      <w:r>
        <w:br w:type="textWrapping"/>
      </w:r>
    </w:p>
    <w:p>
      <w:pPr>
        <w:pStyle w:val="Heading2"/>
      </w:pPr>
      <w:bookmarkStart w:id="323" w:name="chương-41-thần-tiễn-vô-địch."/>
      <w:bookmarkEnd w:id="323"/>
      <w:r>
        <w:t xml:space="preserve">301. Chương 41: Thần Tiễn Vô Địch.</w:t>
      </w:r>
    </w:p>
    <w:p>
      <w:pPr>
        <w:pStyle w:val="Compact"/>
      </w:pPr>
      <w:r>
        <w:br w:type="textWrapping"/>
      </w:r>
      <w:r>
        <w:br w:type="textWrapping"/>
      </w:r>
      <w:r>
        <w:t xml:space="preserve">Sóng biển ba động mãnh liệt, vô số sinh vật trong biển hiện ra, bọn nó mượn lực của sóng biển bắt đầu phóng về tòa thành. Một số sinh vật trong đó thậm chí còn trèo dọc trên thành tường.</w:t>
      </w:r>
    </w:p>
    <w:p>
      <w:pPr>
        <w:pStyle w:val="BodyText"/>
      </w:pPr>
      <w:r>
        <w:t xml:space="preserve">Trong biển thỉnh thoảng thoát ra một nhóm phi tiễn ngư, bọn chúng vẫn không ngừng tiến công.</w:t>
      </w:r>
    </w:p>
    <w:p>
      <w:pPr>
        <w:pStyle w:val="BodyText"/>
      </w:pPr>
      <w:r>
        <w:t xml:space="preserve">Nhưng mà lúc này số lượng phi tiễn ngư hay là chất lượng tiến công đều không thể so với trước, thậm chí gần một nửa phi tiễn ngư trong đó còn không bay đến đầu thành đã kiệt sức rơi xuống thành chết tươi, mà mũi tiêm bén nhọn của chúng còn đâm vào các sinh vật biển khác dưới thành, tạo ra một mảnh rối loạn lớn.</w:t>
      </w:r>
    </w:p>
    <w:p>
      <w:pPr>
        <w:pStyle w:val="BodyText"/>
      </w:pPr>
      <w:r>
        <w:t xml:space="preserve">Mặc dù còn một ít phi tiễn ngư phóng tới đầu thành, nhưng tốc độ của bọn chúng đã không đủ gây ra nguy hiểm nữa.</w:t>
      </w:r>
    </w:p>
    <w:p>
      <w:pPr>
        <w:pStyle w:val="BodyText"/>
      </w:pPr>
      <w:r>
        <w:t xml:space="preserve">Dưới sự trợ giúp của luyện yêu vũ giả, số lượng phi tiễn ngư ít ỏi kia cũng không tạo ra ảnh hưởng gì đến tòa thành, đã không còn liên quan đến đại cục rồi. Bất quá, những hải tộc khác có số lượng rất đông đảo.</w:t>
      </w:r>
    </w:p>
    <w:p>
      <w:pPr>
        <w:pStyle w:val="BodyText"/>
      </w:pPr>
      <w:r>
        <w:t xml:space="preserve">Chỉ cần nhìn thấy biển rộng liên tục nhấp nhô không ngừng, giống như sinh vật biển vĩnh viễn không ngừng phóng ra, cũng đủ làm cho da đầu tất cả mọi người tê dại.</w:t>
      </w:r>
    </w:p>
    <w:p>
      <w:pPr>
        <w:pStyle w:val="BodyText"/>
      </w:pPr>
      <w:r>
        <w:t xml:space="preserve">“Ném….” Mục Cẩm đột nhiên quát to một tiếng chói tai.</w:t>
      </w:r>
    </w:p>
    <w:p>
      <w:pPr>
        <w:pStyle w:val="BodyText"/>
      </w:pPr>
      <w:r>
        <w:t xml:space="preserve">Theo sau tiếng rống của hắn, liệp thủ hàng đầu trên thành liền cầm những vật có hình dáng hòn đá được chất đống kế bên, bọn họ không chút do dự hung hăng ném xuống phía dưới thành.</w:t>
      </w:r>
    </w:p>
    <w:p>
      <w:pPr>
        <w:pStyle w:val="BodyText"/>
      </w:pPr>
      <w:r>
        <w:t xml:space="preserve">Những vật này không giống như, có cái dài như khúc cây, có cái tròn như hòn đá. Nhưng điểm chung duy nhất chính là trọng lượng của chúng tuyệt đối không nhẹ.</w:t>
      </w:r>
    </w:p>
    <w:p>
      <w:pPr>
        <w:pStyle w:val="BodyText"/>
      </w:pPr>
      <w:r>
        <w:t xml:space="preserve">Có những tảng đá lớn đến mức cần mấy người hợp lực lại để ném về phía xa, đập mạnh vào người hải tộc phía dưới.</w:t>
      </w:r>
    </w:p>
    <w:p>
      <w:pPr>
        <w:pStyle w:val="BodyText"/>
      </w:pPr>
      <w:r>
        <w:t xml:space="preserve">Chân mày Trịnh Hạo Thiên có chút nhíu lại, phản kích như vậy hữu dụng sao?</w:t>
      </w:r>
    </w:p>
    <w:p>
      <w:pPr>
        <w:pStyle w:val="BodyText"/>
      </w:pPr>
      <w:r>
        <w:t xml:space="preserve">Sau nửa canh giờ, dưới đầu thành xuất hiện vô số hòn đá kỳ dị. Lực sát thương của những hòn đá này hiển nhiên có hạn, căn bản không cách nào ngăn cản hải tộc tiến công. Thậm chí lực sát thương của chúng còn không bằng những con phi tiễn ngư từ trên trời rơi xuống.</w:t>
      </w:r>
    </w:p>
    <w:p>
      <w:pPr>
        <w:pStyle w:val="BodyText"/>
      </w:pPr>
      <w:r>
        <w:t xml:space="preserve">Nhưng ngay giây phút này, thanh âm Mục Cẩm lại lần nữa vang lên: “Phóng….”</w:t>
      </w:r>
    </w:p>
    <w:p>
      <w:pPr>
        <w:pStyle w:val="BodyText"/>
      </w:pPr>
      <w:r>
        <w:t xml:space="preserve">Trong nháy mắt, hơn ngàn mũi hỏa tiễn cơ hồ đồng loạt phóng xuống dưới.</w:t>
      </w:r>
    </w:p>
    <w:p>
      <w:pPr>
        <w:pStyle w:val="BodyText"/>
      </w:pPr>
      <w:r>
        <w:t xml:space="preserve">Trên đầu thành, mặc dù không bị nước biển bao phủ, nhưng mà góc tường ngoài thành đã bị nước biển đánh tới. Lúc này vận dụng hỏa tiễn, chẳng phải là giỡn sao.</w:t>
      </w:r>
    </w:p>
    <w:p>
      <w:pPr>
        <w:pStyle w:val="BodyText"/>
      </w:pPr>
      <w:r>
        <w:t xml:space="preserve">Song, ý nghĩ này vừa mới hiện ra, Trịnh Hạo Thiên liền có chút kinh ngạc.</w:t>
      </w:r>
    </w:p>
    <w:p>
      <w:pPr>
        <w:pStyle w:val="BodyText"/>
      </w:pPr>
      <w:r>
        <w:t xml:space="preserve">Những hỏa tiễn này không phải bắn về phía sinh vật trong biển, mà bắn về phía những hòn đá kỳ dị kia. Những hòn đá này mặc dù bị ngâm trong nước biển, nhưng mà khi gặp phải lửa nhất thời tự động cháy lên. Chỉ trong chốc lát, những hòn đá bốc lửa này ầm ầm nổ tung, vô số mảnh nhọn văng ra bốn phương tám hướng.</w:t>
      </w:r>
    </w:p>
    <w:p>
      <w:pPr>
        <w:pStyle w:val="BodyText"/>
      </w:pPr>
      <w:r>
        <w:t xml:space="preserve">Uy lực những mãnh nhọn này hiển nhiên cực kỳ cường đại, da thịt dầy cứng trên người hải tộc cũng không cách nào ngạnh kháng nổi, nhất thời vô số tiếng rên la kỳ quái phát ra.</w:t>
      </w:r>
    </w:p>
    <w:p>
      <w:pPr>
        <w:pStyle w:val="BodyText"/>
      </w:pPr>
      <w:r>
        <w:t xml:space="preserve">Không những thế, những mãnh nhọn này còn mang theo một ít hỏa diễm, bắn lan sang những hòn đá khác, làm chúng liên tiếp nổ tung.</w:t>
      </w:r>
    </w:p>
    <w:p>
      <w:pPr>
        <w:pStyle w:val="BodyText"/>
      </w:pPr>
      <w:r>
        <w:t xml:space="preserve">Chỉ trong chốc lát, dưới chân thành đã là một biển lửa, không giống như trận hỏa hoạn bình thường, mà hỏa diễm cháy rực ngay trên mặt biển, ngay cả nhiệt độ nước biển tựa hồ cũng cao lên rất nhiều.</w:t>
      </w:r>
    </w:p>
    <w:p>
      <w:pPr>
        <w:pStyle w:val="BodyText"/>
      </w:pPr>
      <w:r>
        <w:t xml:space="preserve">Những sinh vật trong biển lửa đau khổ lăn lộn, rên rỉ thống khổ, mà những sinh vật còn lại đều xoay người bỏ chạy.</w:t>
      </w:r>
    </w:p>
    <w:p>
      <w:pPr>
        <w:pStyle w:val="BodyText"/>
      </w:pPr>
      <w:r>
        <w:t xml:space="preserve">Mảnh náo nhiệt dưới chân thành lập tức trở nên thanh tĩnh lại.</w:t>
      </w:r>
    </w:p>
    <w:p>
      <w:pPr>
        <w:pStyle w:val="BodyText"/>
      </w:pPr>
      <w:r>
        <w:t xml:space="preserve">Nhìn hỏa diễm hừng hực, trong lòng Trịnh Hạo Thiên tràn đầy sợ hãi, thủ đoạn giao chiến như vậy, hẳn là nhân loại và hải tộc sau vô số năm giao chiến mới đút kết ra được kinh nghiệm này. Chỉ cần số lượng tảng đá cổ quái này đầy đủ, thì tòa thành sẽ vững như thái sơn.</w:t>
      </w:r>
    </w:p>
    <w:p>
      <w:pPr>
        <w:pStyle w:val="BodyText"/>
      </w:pPr>
      <w:r>
        <w:t xml:space="preserve">Nhưng mà, những trận lửa này cháy không lâu lắm, chỉ trong một khắc thời gian, toàn bộ đã bị dập tắt.</w:t>
      </w:r>
    </w:p>
    <w:p>
      <w:pPr>
        <w:pStyle w:val="BodyText"/>
      </w:pPr>
      <w:r>
        <w:t xml:space="preserve">Sắc mặt Vương Vũ ngưng trọng, nói: “Mọi người cẩn thận, chiến đấu chân chính bắt đầu rồi.”</w:t>
      </w:r>
    </w:p>
    <w:p>
      <w:pPr>
        <w:pStyle w:val="BodyText"/>
      </w:pPr>
      <w:r>
        <w:t xml:space="preserve">Trịnh Hạo Thiên rùng mình một cái, vội vàng thu liễm tinh thần, cẩn thận quan sát.</w:t>
      </w:r>
    </w:p>
    <w:p>
      <w:pPr>
        <w:pStyle w:val="BodyText"/>
      </w:pPr>
      <w:r>
        <w:t xml:space="preserve">Một tiếng thê lương tràn đầy tức giận từ trong biển rộng truyền ra, sau đó, từ trong biển lần nữa hiện ra vô số quái thú. Làm cho người ta rung động chính là, một con Cự Giải có tám chân khổng lồ xuất hiện, ở trên người con Cự Giải, có vô số người đứng.</w:t>
      </w:r>
    </w:p>
    <w:p>
      <w:pPr>
        <w:pStyle w:val="BodyText"/>
      </w:pPr>
      <w:r>
        <w:t xml:space="preserve">Trịnh Hạo Thiên quan sát thật kỹ, ánh mắt lóe ra tinh quang.</w:t>
      </w:r>
    </w:p>
    <w:p>
      <w:pPr>
        <w:pStyle w:val="BodyText"/>
      </w:pPr>
      <w:r>
        <w:t xml:space="preserve">Hắn lập tức nhận ra, những người này không phải nhân loại, cho dù phần trên người chúng không khác gì con người, nhưng mà nửa người dưới lại là một đuôi cá thật dài.</w:t>
      </w:r>
    </w:p>
    <w:p>
      <w:pPr>
        <w:pStyle w:val="BodyText"/>
      </w:pPr>
      <w:r>
        <w:t xml:space="preserve">Không những thế, trên thân thể bọn hắn còn bao trùm một tầng lân giáp thật mỏng.</w:t>
      </w:r>
    </w:p>
    <w:p>
      <w:pPr>
        <w:pStyle w:val="BodyText"/>
      </w:pPr>
      <w:r>
        <w:t xml:space="preserve">Ngư nhân.</w:t>
      </w:r>
    </w:p>
    <w:p>
      <w:pPr>
        <w:pStyle w:val="BodyText"/>
      </w:pPr>
      <w:r>
        <w:t xml:space="preserve">Đây chính là bộ tộc ngư nhân cường đại tại hải dương trong truyền thuyết.</w:t>
      </w:r>
    </w:p>
    <w:p>
      <w:pPr>
        <w:pStyle w:val="BodyText"/>
      </w:pPr>
      <w:r>
        <w:t xml:space="preserve">Thanh âm bình tĩnh của Vương Vũ vang lên: “Mọi người cẩn thận, chúng ta không cần quản những quái vật khác, chỉ cần tấn công vào tên ngư nhân thủ lĩnh là được.”</w:t>
      </w:r>
    </w:p>
    <w:p>
      <w:pPr>
        <w:pStyle w:val="BodyText"/>
      </w:pPr>
      <w:r>
        <w:t xml:space="preserve">Một linh khí sư tam giai cũng giống Trịnh Hạo Thiên lần đầu tiên tham gia chiến đấu như vậy, hắn hơi kinh hoảng hỏi: “Ngư nhân thủ lĩnh nhiều như vậy, sao chúng ta tấn công hết được.”</w:t>
      </w:r>
    </w:p>
    <w:p>
      <w:pPr>
        <w:pStyle w:val="BodyText"/>
      </w:pPr>
      <w:r>
        <w:t xml:space="preserve">Bọn họ cũng đều biết, muốn bắn chết ngư nhân thủ lĩnh ít nhất phải dùng một mũi Thần Ky tiễn. Nhưng mà, ở đây chỉ có chừng năm trăm mũi Thần Ky tiễn, cho dù có thêm một chút cũng không đủ, số lượng ngư nhân trên người con Cự Giải đâu phải chỉ ngàn người.</w:t>
      </w:r>
    </w:p>
    <w:p>
      <w:pPr>
        <w:pStyle w:val="BodyText"/>
      </w:pPr>
      <w:r>
        <w:t xml:space="preserve">Vương Vũ bất mãn nhìn hắn một cái, nói: “Sợ cái gì?”</w:t>
      </w:r>
    </w:p>
    <w:p>
      <w:pPr>
        <w:pStyle w:val="BodyText"/>
      </w:pPr>
      <w:r>
        <w:t xml:space="preserve">Người nọ lập tức ngậm miệng không nói nữa.</w:t>
      </w:r>
    </w:p>
    <w:p>
      <w:pPr>
        <w:pStyle w:val="BodyText"/>
      </w:pPr>
      <w:r>
        <w:t xml:space="preserve">Ở Đại Linh Giới, là thế giới cường giả vi tôn, người này không bằng cấp Vương Vũ, hơn nữa còn kém một cấp, tự nhiên là không dám nhiều lời.</w:t>
      </w:r>
    </w:p>
    <w:p>
      <w:pPr>
        <w:pStyle w:val="BodyText"/>
      </w:pPr>
      <w:r>
        <w:t xml:space="preserve">Vương Vũ trầm giọng nói: “Ngư nhân thủ lĩnh chân chính ít nhất cũng có thực lực tam giai, mà tiến công một tiểu thành thị như Trấn Hải thành này, không thể nào có quá nhiều ngư nhân thủ lĩnh, số lượng chỉ có thể đạt tới một trăm là cùng.” Hắn ngừng một chút, lạnh lùng nói: “Chúng ta trước tiên dùng tiễn bình thường dò xét thử, xem thực lực của bọn chúng, rồi mới tiến hành sử dụng Thần Ky tiễn tấn công, không được lãng phí. Mỗi một mũi Thần Ky tiễn bị lãng phí, cơ hội thành công của chúng ta sẽ ít đi một phần, nhớ cho kỹ….”</w:t>
      </w:r>
    </w:p>
    <w:p>
      <w:pPr>
        <w:pStyle w:val="BodyText"/>
      </w:pPr>
      <w:r>
        <w:t xml:space="preserve">Tất cả mọi người đều chậm rãi gật đầu, bọn họ dĩ nhiên hiểu được đạo lý này, nhưng hiểu là một chuyện, có thể làm được hay không là một chuyện khác.</w:t>
      </w:r>
    </w:p>
    <w:p>
      <w:pPr>
        <w:pStyle w:val="BodyText"/>
      </w:pPr>
      <w:r>
        <w:t xml:space="preserve">“Động thủ.”</w:t>
      </w:r>
    </w:p>
    <w:p>
      <w:pPr>
        <w:pStyle w:val="BodyText"/>
      </w:pPr>
      <w:r>
        <w:t xml:space="preserve">Vương Vũ dứt lời, đã có một tiễn bắn ra.</w:t>
      </w:r>
    </w:p>
    <w:p>
      <w:pPr>
        <w:pStyle w:val="BodyText"/>
      </w:pPr>
      <w:r>
        <w:t xml:space="preserve">Tiễn này dĩ nhiên là tiễn bình thường, nó xẹt qua trong hư không tạo một đường cơ hồ thẳng tắp, bắn vào một ngư nhân đối diện.</w:t>
      </w:r>
    </w:p>
    <w:p>
      <w:pPr>
        <w:pStyle w:val="BodyText"/>
      </w:pPr>
      <w:r>
        <w:t xml:space="preserve">Mặc dù khoảng cách song phương khác xa, nhưng lúc thiết kế Thần Ky nỏ, linh khí sư đã khắc phù triện vào phía dưới nó, làm cho trường tiễn sau khi bắn có thể bảo trì cường độ cùng tốc độ.</w:t>
      </w:r>
    </w:p>
    <w:p>
      <w:pPr>
        <w:pStyle w:val="BodyText"/>
      </w:pPr>
      <w:r>
        <w:t xml:space="preserve">Những luyện yêu vũ giả vây quanh Thần Ky nỏ không chỉ phải bận rộn thay tiễn, mà còn chịu trách nhiệm kiểm tra linh khí phù triện bên dưới, một khi linh quang ảm đạm lại, lập tức liền thay đổi.</w:t>
      </w:r>
    </w:p>
    <w:p>
      <w:pPr>
        <w:pStyle w:val="BodyText"/>
      </w:pPr>
      <w:r>
        <w:t xml:space="preserve">Vì trận thủ thành này, Liệt Hổ Chúng cơ hồ không tiếc bất cứ giá nào.</w:t>
      </w:r>
    </w:p>
    <w:p>
      <w:pPr>
        <w:pStyle w:val="BodyText"/>
      </w:pPr>
      <w:r>
        <w:t xml:space="preserve">Khuôn mặt tên ngư nhân kia lộ vẻ kinh hoảng, nó rống to một tiếng, giơ cự thuẫn chắn lấy thân thể, chặn lấy mũi tên, bất quá nó không cách nào thừa nhận cỗ lực cường đại của mũi tên mà rơi xuống mặt biển.</w:t>
      </w:r>
    </w:p>
    <w:p>
      <w:pPr>
        <w:pStyle w:val="BodyText"/>
      </w:pPr>
      <w:r>
        <w:t xml:space="preserve">Mặc dù hắn nhanh chóng bò dậy, nhưng Vương Vũ cũng không có ý muốn gây phiền cho hắn nữa.</w:t>
      </w:r>
    </w:p>
    <w:p>
      <w:pPr>
        <w:pStyle w:val="BodyText"/>
      </w:pPr>
      <w:r>
        <w:t xml:space="preserve">“Vèo…vèo….”</w:t>
      </w:r>
    </w:p>
    <w:p>
      <w:pPr>
        <w:pStyle w:val="BodyText"/>
      </w:pPr>
      <w:r>
        <w:t xml:space="preserve">Sau bảy tiễn, một người kinh hô lên: “Ta tìm được rồi, một ngư nhân thủ lĩnh tam giai.”</w:t>
      </w:r>
    </w:p>
    <w:p>
      <w:pPr>
        <w:pStyle w:val="BodyText"/>
      </w:pPr>
      <w:r>
        <w:t xml:space="preserve">Mọi người nhìn theo phương hướng chỉ điểm của hắn, một ngư nhân ngạo nghễ đứng ở trên lưng cự giải, trong tay hắn không có khiên chắn, nhưng lại có một cây đại đao, đang dùng ánh mắt khinh thường nhìn về phía trước.</w:t>
      </w:r>
    </w:p>
    <w:p>
      <w:pPr>
        <w:pStyle w:val="BodyText"/>
      </w:pPr>
      <w:r>
        <w:t xml:space="preserve">“Ta bắn ra một mũi tên, đã bị hắn dùng đao trực tiếp chém thành hai mảnh, chỉ có tu vi tam giai trở lên, mới có thể dễ dàng làm được vậy.” Người nọ dứt lời, lập tức nói tiếp: “Đổi Thần Ky tiễn.”</w:t>
      </w:r>
    </w:p>
    <w:p>
      <w:pPr>
        <w:pStyle w:val="BodyText"/>
      </w:pPr>
      <w:r>
        <w:t xml:space="preserve">Trên Thần Ky nỏ của hắn lập tức lắp lên Thần Ky tiễn, hắn hưng phấn rống to một tiếng, bắn ra một tiễn này.</w:t>
      </w:r>
    </w:p>
    <w:p>
      <w:pPr>
        <w:pStyle w:val="BodyText"/>
      </w:pPr>
      <w:r>
        <w:t xml:space="preserve">Hào quang đột nhiên bắn ra bốn phía, uy phong lẫm liệt, nhanh như tia chớp.</w:t>
      </w:r>
    </w:p>
    <w:p>
      <w:pPr>
        <w:pStyle w:val="BodyText"/>
      </w:pPr>
      <w:r>
        <w:t xml:space="preserve">Nhưng mà, ngay lúc mọi người nghĩ rằng mũi tên này sẽ thành công, thân hình tên ngư nhân thủ lĩnh cao ngạo kia cũng động, hắn không nói một lời lập tức nhảy vào biển rộng biến mất vô thanh vô tức.</w:t>
      </w:r>
    </w:p>
    <w:p>
      <w:pPr>
        <w:pStyle w:val="BodyText"/>
      </w:pPr>
      <w:r>
        <w:t xml:space="preserve">“Vèo…..”</w:t>
      </w:r>
    </w:p>
    <w:p>
      <w:pPr>
        <w:pStyle w:val="BodyText"/>
      </w:pPr>
      <w:r>
        <w:t xml:space="preserve">Thần Ky tiễn cắm vào trên thân thể Cự Giải, nhất thời bạo liệt một phần thân thể Cự Giải.</w:t>
      </w:r>
    </w:p>
    <w:p>
      <w:pPr>
        <w:pStyle w:val="BodyText"/>
      </w:pPr>
      <w:r>
        <w:t xml:space="preserve">Nhưng mà, mũi Thần Ky tiễn trị giá vạn viên linh thạch này không chút tổn hại đến tên ngư nhân giảo hoạt kia.</w:t>
      </w:r>
    </w:p>
    <w:p>
      <w:pPr>
        <w:pStyle w:val="BodyText"/>
      </w:pPr>
      <w:r>
        <w:t xml:space="preserve">Vẻ mặt tên linh khí sư bắn tên thất vọng, có chút không biết làm sao.</w:t>
      </w:r>
    </w:p>
    <w:p>
      <w:pPr>
        <w:pStyle w:val="BodyText"/>
      </w:pPr>
      <w:r>
        <w:t xml:space="preserve">Hắn thoáng cái đã bắn mất hơn vạn linh thạch mà.</w:t>
      </w:r>
    </w:p>
    <w:p>
      <w:pPr>
        <w:pStyle w:val="BodyText"/>
      </w:pPr>
      <w:r>
        <w:t xml:space="preserve">“Lắp tiễn, Thần Ky tiễn.”</w:t>
      </w:r>
    </w:p>
    <w:p>
      <w:pPr>
        <w:pStyle w:val="BodyText"/>
      </w:pPr>
      <w:r>
        <w:t xml:space="preserve">Thanh âm Trịnh Hạo Thiên đột nhiên vang lên.</w:t>
      </w:r>
    </w:p>
    <w:p>
      <w:pPr>
        <w:pStyle w:val="BodyText"/>
      </w:pPr>
      <w:r>
        <w:t xml:space="preserve">Tinh thần những người còn lại đều rung động, đồng thời dõi mắt về hắn.</w:t>
      </w:r>
    </w:p>
    <w:p>
      <w:pPr>
        <w:pStyle w:val="BodyText"/>
      </w:pPr>
      <w:r>
        <w:t xml:space="preserve">Tiễn đặt trên cung, nỏ liền bắn ra.</w:t>
      </w:r>
    </w:p>
    <w:p>
      <w:pPr>
        <w:pStyle w:val="BodyText"/>
      </w:pPr>
      <w:r>
        <w:t xml:space="preserve">“Vèo…..”</w:t>
      </w:r>
    </w:p>
    <w:p>
      <w:pPr>
        <w:pStyle w:val="BodyText"/>
      </w:pPr>
      <w:r>
        <w:t xml:space="preserve">Trong mắt mọi người, một mảnh hào quang khổng lồ đột ngột bắn ra, tốc độ đoàn hào quang này không gì sánh kịp bay đi.</w:t>
      </w:r>
    </w:p>
    <w:p>
      <w:pPr>
        <w:pStyle w:val="BodyText"/>
      </w:pPr>
      <w:r>
        <w:t xml:space="preserve">Tên ngư nhân giảo hoạt nhảy xuống biển trước kia đã di động lên người một con quái vật khác.</w:t>
      </w:r>
    </w:p>
    <w:p>
      <w:pPr>
        <w:pStyle w:val="BodyText"/>
      </w:pPr>
      <w:r>
        <w:t xml:space="preserve">Chẳng qua hắn vừa mới bước lên, liền thấy trước mặt là một mảnh sáng, ánh sáng khiếp người tràn ngập.</w:t>
      </w:r>
    </w:p>
    <w:p>
      <w:pPr>
        <w:pStyle w:val="BodyText"/>
      </w:pPr>
      <w:r>
        <w:t xml:space="preserve">Trong lòng hắn cả kinh, ngưng thần chờ đợi. Chân khí trên người mãnh liệt phát động.</w:t>
      </w:r>
    </w:p>
    <w:p>
      <w:pPr>
        <w:pStyle w:val="BodyText"/>
      </w:pPr>
      <w:r>
        <w:t xml:space="preserve">Nhưng mà, trong đoàn sáng đó một tia sáng đột ngột xuất hiện.</w:t>
      </w:r>
    </w:p>
    <w:p>
      <w:pPr>
        <w:pStyle w:val="BodyText"/>
      </w:pPr>
      <w:r>
        <w:t xml:space="preserve">Hắn lập tức nhận ra lai lịch vật này, lòng kêu không ổn. Nhưng lần này không còn đường cho hắn chạy rồi.</w:t>
      </w:r>
    </w:p>
    <w:p>
      <w:pPr>
        <w:pStyle w:val="BodyText"/>
      </w:pPr>
      <w:r>
        <w:t xml:space="preserve">Thần Ky tiễn mạnh mẽ đâm vào thân thể hắn, làm thân thể hắn bạo liệt giữa không trung.</w:t>
      </w:r>
    </w:p>
    <w:p>
      <w:pPr>
        <w:pStyle w:val="BodyText"/>
      </w:pPr>
      <w:r>
        <w:t xml:space="preserve">Tên ngư nhân thủ lĩnh này dĩ nhân đã bị tan tành, chết không kịp ngáp.</w:t>
      </w:r>
    </w:p>
    <w:p>
      <w:pPr>
        <w:pStyle w:val="BodyText"/>
      </w:pPr>
      <w:r>
        <w:t xml:space="preserve">“Tốt….” Vương Vũ hưng phấn nói: “Trịnh huynh đệ, tài bắn cung của ngươi đúng là thiên hạ vô song. Các vị, nếu mà phát hiện ra ngư nhân thủ lĩnh, liền kêu Trịnh huynh xuất thủ được chứ?”</w:t>
      </w:r>
    </w:p>
    <w:p>
      <w:pPr>
        <w:pStyle w:val="BodyText"/>
      </w:pPr>
      <w:r>
        <w:t xml:space="preserve">Mặc dù trên người Trịnh Hạo Thiên vẻn vẹn chỉ có ba tầng vầng sáng, nhưng thái độ nói chuyện của Vương Vũ với hắn đã khác xa lúc trước.</w:t>
      </w:r>
    </w:p>
    <w:p>
      <w:pPr>
        <w:pStyle w:val="BodyText"/>
      </w:pPr>
      <w:r>
        <w:t xml:space="preserve">Trịnh Hạo Thiên khẽ mỉm cười nói: “Tốt….”</w:t>
      </w:r>
    </w:p>
    <w:p>
      <w:pPr>
        <w:pStyle w:val="BodyText"/>
      </w:pPr>
      <w:r>
        <w:t xml:space="preserve">Sau một khắc, tất cả Thần Ky tiễn cùng dời đến Thần Ky nỏ của hắn.</w:t>
      </w:r>
    </w:p>
    <w:p>
      <w:pPr>
        <w:pStyle w:val="BodyText"/>
      </w:pPr>
      <w:r>
        <w:t xml:space="preserve">Khi có người dò xét thực lực ngư nhân, xác định được thân phân của đối phương. Trịnh Hạo Thiên sẽ bắn ra một mũi tên. Một tiễn bắn ra, đều chứa toàn tâm toàm lực của hắn.</w:t>
      </w:r>
    </w:p>
    <w:p>
      <w:pPr>
        <w:pStyle w:val="BodyText"/>
      </w:pPr>
      <w:r>
        <w:t xml:space="preserve">Mười tiễn bắn ra, mười tên ngư nhân thủ lĩnh ngã xuống.</w:t>
      </w:r>
    </w:p>
    <w:p>
      <w:pPr>
        <w:pStyle w:val="BodyText"/>
      </w:pPr>
      <w:r>
        <w:t xml:space="preserve">Tiễn phóng như gió, vô thanh vô tức.</w:t>
      </w:r>
    </w:p>
    <w:p>
      <w:pPr>
        <w:pStyle w:val="BodyText"/>
      </w:pPr>
      <w:r>
        <w:t xml:space="preserve">Đôi mắt Trình Gia Chấn xoay chuyển, đột nhiên hét lớn: “Thần tiễn vô địch.”</w:t>
      </w:r>
    </w:p>
    <w:p>
      <w:pPr>
        <w:pStyle w:val="BodyText"/>
      </w:pPr>
      <w:r>
        <w:t xml:space="preserve">“Thần tiễn vô địch.”</w:t>
      </w:r>
    </w:p>
    <w:p>
      <w:pPr>
        <w:pStyle w:val="BodyText"/>
      </w:pPr>
      <w:r>
        <w:t xml:space="preserve">Trên đầu thành, mấy ngàn người hét to lên.</w:t>
      </w:r>
    </w:p>
    <w:p>
      <w:pPr>
        <w:pStyle w:val="BodyText"/>
      </w:pPr>
      <w:r>
        <w:t xml:space="preserve">Trong nhất thời, cả đầu tường thành tiếng hoan hô như sấm động, sĩ khí tăng vọt.</w:t>
      </w:r>
    </w:p>
    <w:p>
      <w:pPr>
        <w:pStyle w:val="BodyText"/>
      </w:pPr>
      <w:r>
        <w:t xml:space="preserve">-o0o-</w:t>
      </w:r>
    </w:p>
    <w:p>
      <w:pPr>
        <w:pStyle w:val="Compact"/>
      </w:pPr>
      <w:r>
        <w:br w:type="textWrapping"/>
      </w:r>
      <w:r>
        <w:br w:type="textWrapping"/>
      </w:r>
    </w:p>
    <w:p>
      <w:pPr>
        <w:pStyle w:val="Heading2"/>
      </w:pPr>
      <w:bookmarkStart w:id="324" w:name="chương-42-lâm-trận-cảm-ngộ."/>
      <w:bookmarkEnd w:id="324"/>
      <w:r>
        <w:t xml:space="preserve">302. Chương 42: Lâm Trận Cảm Ngộ.</w:t>
      </w:r>
    </w:p>
    <w:p>
      <w:pPr>
        <w:pStyle w:val="Compact"/>
      </w:pPr>
      <w:r>
        <w:br w:type="textWrapping"/>
      </w:r>
      <w:r>
        <w:br w:type="textWrapping"/>
      </w:r>
      <w:r>
        <w:t xml:space="preserve">Những người khác đều dùng ánh mắt khâm phục nhìn hắn, còn tỏ ra vài phần kính trọng.</w:t>
      </w:r>
    </w:p>
    <w:p>
      <w:pPr>
        <w:pStyle w:val="BodyText"/>
      </w:pPr>
      <w:r>
        <w:t xml:space="preserve">Nhưng mà, bọn họ lại không biết được, lúc này Trịnh Hạo Thiên đã dùng toàn bộ tinh khí đặt vào mũi Thần Ky tiễn. Đôi mắt và tai hắn cực kỳ chú ý, tìm kiếm ngư nhân thủ lĩnh tam giai, trừ việc đó ra, thái độ của những người khác như thế nào, hắn cũng không để trong lòng.</w:t>
      </w:r>
    </w:p>
    <w:p>
      <w:pPr>
        <w:pStyle w:val="BodyText"/>
      </w:pPr>
      <w:r>
        <w:t xml:space="preserve">Một khi Thần Ky tiễn bắn ra, liền thiêu đốt mình, bạo liệt hung mãnh.</w:t>
      </w:r>
    </w:p>
    <w:p>
      <w:pPr>
        <w:pStyle w:val="BodyText"/>
      </w:pPr>
      <w:r>
        <w:t xml:space="preserve">Mặc dù nó là vật chết, nhưng mà vật chết này trong nháy mắt tuôn trào quang mang sáng lọi, tạo ra đường sống cho Trấn Hải thành.</w:t>
      </w:r>
    </w:p>
    <w:p>
      <w:pPr>
        <w:pStyle w:val="BodyText"/>
      </w:pPr>
      <w:r>
        <w:t xml:space="preserve">Vạn Kiếm quyết, Ngưng Kiếm thuật….</w:t>
      </w:r>
    </w:p>
    <w:p>
      <w:pPr>
        <w:pStyle w:val="BodyText"/>
      </w:pPr>
      <w:r>
        <w:t xml:space="preserve">Lúc hắn tam giai, cũng đã tu luyện Vạn Kiếm quyết Ngưng Kiếm Thuật đến cảnh giới có chút thành tựu, đã có thể dung hợp hai đạo kiếm quang thành một.</w:t>
      </w:r>
    </w:p>
    <w:p>
      <w:pPr>
        <w:pStyle w:val="BodyText"/>
      </w:pPr>
      <w:r>
        <w:t xml:space="preserve">Mặc dù nó chỉ là vỏ ngoài của Ngưng Kiếm thuật, nhưng có thể tạo ra uy năng lớn như vậy cũng không phải chuyện lạ.</w:t>
      </w:r>
    </w:p>
    <w:p>
      <w:pPr>
        <w:pStyle w:val="BodyText"/>
      </w:pPr>
      <w:r>
        <w:t xml:space="preserve">Ngẫm lại, Ngưng Kiếm Thuật của hắn cơ hồ là vô địch trong cùng cấp.</w:t>
      </w:r>
    </w:p>
    <w:p>
      <w:pPr>
        <w:pStyle w:val="BodyText"/>
      </w:pPr>
      <w:r>
        <w:t xml:space="preserve">Bất quá, theo những mũi Thần Ky tiễn được hắn không ngừng bắn ra, lại làm cho tâm hắn đột nhiên toát ra một ý niệm tương đối quỷ dị.</w:t>
      </w:r>
    </w:p>
    <w:p>
      <w:pPr>
        <w:pStyle w:val="BodyText"/>
      </w:pPr>
      <w:r>
        <w:t xml:space="preserve">Khí xoáy tụ trong não vực chuyển động càng lúc càng nhanh, Ấn Ký Chủng Tử Quang Ám tựa hồ cũng bị ảnh hưởng trở nên linh hoạt.</w:t>
      </w:r>
    </w:p>
    <w:p>
      <w:pPr>
        <w:pStyle w:val="BodyText"/>
      </w:pPr>
      <w:r>
        <w:t xml:space="preserve">Ấn Ký Chủng Tử của Quang Ám không ngừng dung hợp hai loại lực lượng này, chúng nó hình thành linh lực đen trắng giống như thái cực. Linh lực này từ khí xoáy tụ phóng ra, hơn nữa còn tiến nhập vào mũi Thần Ky tiễn. Chúng nó theo Thần Ky tiễn phá không bắn ra, thể nghiệm trong Thần Ky tiễn mọi người xung quanh đều không nhìn thấy biến hóa gì.</w:t>
      </w:r>
    </w:p>
    <w:p>
      <w:pPr>
        <w:pStyle w:val="BodyText"/>
      </w:pPr>
      <w:r>
        <w:t xml:space="preserve">Tại quá trình này, chúng nó không ngừng hấp thụ kinh nghiệm sau đó bắt đầu dung hợp.</w:t>
      </w:r>
    </w:p>
    <w:p>
      <w:pPr>
        <w:pStyle w:val="BodyText"/>
      </w:pPr>
      <w:r>
        <w:t xml:space="preserve">Lúc này, cũng không phải là hai đạo linh lực dung hợp, mà là ba đạo, bốn đạo, thậm chí mười đạo, linh khí trăm nơi dung hợp lại xuyên vào Thần Ky tiễn.</w:t>
      </w:r>
    </w:p>
    <w:p>
      <w:pPr>
        <w:pStyle w:val="BodyText"/>
      </w:pPr>
      <w:r>
        <w:t xml:space="preserve">Bất quá, dung hợp như vậy cũng không phải là chuyện lâu dài, mà chỉ xảy ra ngắn ngủi trong nháy mắt mà thôi. Mỗi lần Thần Ky tiễn bạo liệt, linh lực dung hợp này cũng sẽ bạo liệt theo.</w:t>
      </w:r>
    </w:p>
    <w:p>
      <w:pPr>
        <w:pStyle w:val="BodyText"/>
      </w:pPr>
      <w:r>
        <w:t xml:space="preserve">Vào lúc Trịnh Hạo Thiên không ngừng bắn tiễn ra không ngờ lại có thể hình thành kiếm trận công kích quỷ dị như vậy.</w:t>
      </w:r>
    </w:p>
    <w:p>
      <w:pPr>
        <w:pStyle w:val="BodyText"/>
      </w:pPr>
      <w:r>
        <w:t xml:space="preserve">Nhưng mà, ở trong Vạn Kiếm quyết, thuật này tựa hồ cũng không phải là kiếm trận gì, chỉ giống như một loại kiếm kỹ thôi.</w:t>
      </w:r>
    </w:p>
    <w:p>
      <w:pPr>
        <w:pStyle w:val="BodyText"/>
      </w:pPr>
      <w:r>
        <w:t xml:space="preserve">Một loại kiếm kỹ trước nay chưa từng có.</w:t>
      </w:r>
    </w:p>
    <w:p>
      <w:pPr>
        <w:pStyle w:val="BodyText"/>
      </w:pPr>
      <w:r>
        <w:t xml:space="preserve">Hắn cư nhiên có thể kết hợp Ngưng Kiếm thuật vào Thần Ky tiễn, sáng tạo ra một loại kỹ xảo mới.</w:t>
      </w:r>
    </w:p>
    <w:p>
      <w:pPr>
        <w:pStyle w:val="BodyText"/>
      </w:pPr>
      <w:r>
        <w:t xml:space="preserve">Trịnh Hạo Thiên cũng không biết, nều như các đại cường giả của Phi Thiên Phong biết được kỹ xảo này của hắn, sẽ làm cho họ bị kinh động cực kỳ.</w:t>
      </w:r>
    </w:p>
    <w:p>
      <w:pPr>
        <w:pStyle w:val="BodyText"/>
      </w:pPr>
      <w:r>
        <w:t xml:space="preserve">Mỗi loại kiếm kỹ và kiếm quyết của Vạn Kiếm quyết, đều là do vô số thiên tài trước kia khổ tâm, hao hết tâm huyết mới sáng chế ra.</w:t>
      </w:r>
    </w:p>
    <w:p>
      <w:pPr>
        <w:pStyle w:val="BodyText"/>
      </w:pPr>
      <w:r>
        <w:t xml:space="preserve">Nhưng mà, cho dù là nhân vật thiên tài có thể sáng tạo ra kiếm trận hoặc kiếm kỹ mới, ít nhất tu vi cũng đã ngoài thất giai.</w:t>
      </w:r>
    </w:p>
    <w:p>
      <w:pPr>
        <w:pStyle w:val="BodyText"/>
      </w:pPr>
      <w:r>
        <w:t xml:space="preserve">Mà một linh khí sư tứ giai như Trịnh Hạo Thiên lại có thể sáng tạo ra kiếm kỹ….</w:t>
      </w:r>
    </w:p>
    <w:p>
      <w:pPr>
        <w:pStyle w:val="BodyText"/>
      </w:pPr>
      <w:r>
        <w:t xml:space="preserve">Chuyện này cũng không phải chó ngáp phải ruồi, mà hoàn toàn có nguyên nhân.</w:t>
      </w:r>
    </w:p>
    <w:p>
      <w:pPr>
        <w:pStyle w:val="BodyText"/>
      </w:pPr>
      <w:r>
        <w:t xml:space="preserve">Nếu mà kiến trưc sư không có căn cơ, thì cho dù cao minh tới đâu cũng không thể nào kiến tạo ra một tòa cao lâu vững chắc.</w:t>
      </w:r>
    </w:p>
    <w:p>
      <w:pPr>
        <w:pStyle w:val="BodyText"/>
      </w:pPr>
      <w:r>
        <w:t xml:space="preserve">Đồng dạng, nếu không có lịch duyệt cùng nền tảng, thì sao có thể sáng tạo ra tuyệt học kinh diễm?</w:t>
      </w:r>
    </w:p>
    <w:p>
      <w:pPr>
        <w:pStyle w:val="BodyText"/>
      </w:pPr>
      <w:r>
        <w:t xml:space="preserve">Nhưng mà, trong não vực của Trịnh Hạo Thiên, Ấn Ký Quang Ám Chủng Tử nọ lại tựa hồ có ma lực thần bí dẫn dắt ý niệm của Trịnh Hạo Thiên đến phương diện này, hơn nữa còn để cho hắn dễ dàng nắm giữ kỹ xảo đó.</w:t>
      </w:r>
    </w:p>
    <w:p>
      <w:pPr>
        <w:pStyle w:val="BodyText"/>
      </w:pPr>
      <w:r>
        <w:t xml:space="preserve">Tất cả quá trình đều trôi chảy tự nhiên, không có nửa điểm miễn cưỡng hay gắng sức. Cho dù có thì bản thân Trịnh Hạo Thiên cũng không phát hiện ra.</w:t>
      </w:r>
    </w:p>
    <w:p>
      <w:pPr>
        <w:pStyle w:val="BodyText"/>
      </w:pPr>
      <w:r>
        <w:t xml:space="preserve">Hắn còn tưởng rằng tại mình linh cơ khẽ động nên mới nghĩ ra kỹ xảo thần kỳ như vậy.</w:t>
      </w:r>
    </w:p>
    <w:p>
      <w:pPr>
        <w:pStyle w:val="BodyText"/>
      </w:pPr>
      <w:r>
        <w:t xml:space="preserve">Từng luồng linh lực quang ám hợp bịch dũng mãnh tiến vào Thần Ky tiễn, chúng nó vờn quanh Thần Ky tiễn, phóng ra vô số quang mang kịch liệt. Mà dưới quang mang cường đại này, Thần Ky tiễn càng trở nên cường đại.</w:t>
      </w:r>
    </w:p>
    <w:p>
      <w:pPr>
        <w:pStyle w:val="BodyText"/>
      </w:pPr>
      <w:r>
        <w:t xml:space="preserve">Song phương hỗ trợ nhau, cư nhiên đề thăng uy lực Thần Ky tiễn lên mấy lần.</w:t>
      </w:r>
    </w:p>
    <w:p>
      <w:pPr>
        <w:pStyle w:val="BodyText"/>
      </w:pPr>
      <w:r>
        <w:t xml:space="preserve">Bản thân Thần Ky tiễn là một linh khí hạ phẩm.</w:t>
      </w:r>
    </w:p>
    <w:p>
      <w:pPr>
        <w:pStyle w:val="BodyText"/>
      </w:pPr>
      <w:r>
        <w:t xml:space="preserve">Nếu nó bắn vào địch nhân rồi tự bạo, thì sẽ sinh ra uy lực khó có thể hình dung.</w:t>
      </w:r>
    </w:p>
    <w:p>
      <w:pPr>
        <w:pStyle w:val="BodyText"/>
      </w:pPr>
      <w:r>
        <w:t xml:space="preserve">Nhưng mà nếu có người sớm nhìn ra đường đi của tiễn rồi né tránh, thì uy lực Thần Ky tiễn có cường đại gấp mười lần cũng không có bất cứ tác dụng gì.</w:t>
      </w:r>
    </w:p>
    <w:p>
      <w:pPr>
        <w:pStyle w:val="BodyText"/>
      </w:pPr>
      <w:r>
        <w:t xml:space="preserve">Nhưng mà Thần Ky tiễn do Trịnh Hạo Thiên bắn ra lại khác với tất cả mọi người.</w:t>
      </w:r>
    </w:p>
    <w:p>
      <w:pPr>
        <w:pStyle w:val="BodyText"/>
      </w:pPr>
      <w:r>
        <w:t xml:space="preserve">Trên Thần Ky tiễn sáng lọi ra quang mang khổng lồ, mảnh quang mang này không kẻ nào có thể nhìn thấu qua, cũng không cách nào biết được đường đi của tiễn.</w:t>
      </w:r>
    </w:p>
    <w:p>
      <w:pPr>
        <w:pStyle w:val="BodyText"/>
      </w:pPr>
      <w:r>
        <w:t xml:space="preserve">Đợi cho bọn họ từ trong quang mang nhìn ra mũi tiễn, thì Thần Ky tiễn đã sớm bắn trúng vào thân thể bọn họ.</w:t>
      </w:r>
    </w:p>
    <w:p>
      <w:pPr>
        <w:pStyle w:val="BodyText"/>
      </w:pPr>
      <w:r>
        <w:t xml:space="preserve">Ngư nhân thủ lĩnh đều là cường giả tam giai, dưới tình huống bình thường, cho dù sử dụng Thần Ky tiễn, cũng không nhất định có thể bắn chết họ tại đương tràng.</w:t>
      </w:r>
    </w:p>
    <w:p>
      <w:pPr>
        <w:pStyle w:val="BodyText"/>
      </w:pPr>
      <w:r>
        <w:t xml:space="preserve">Nhưng mà, lúc này Trịnh Hạo Thiên giống như được thần trợ giúp, hắn một tiễn một mạng, trong chốc lát đã bắn chết hơn mười tên ngư nhân thủ lĩnh.</w:t>
      </w:r>
    </w:p>
    <w:p>
      <w:pPr>
        <w:pStyle w:val="BodyText"/>
      </w:pPr>
      <w:r>
        <w:t xml:space="preserve">Ngư nhân thủ lĩnh đều là những hải tộc gian xảo, phần lớn hải tộc dưới sự chỉ huy của chúng mới có thể tạo thành lực chiến đấu cường đại, hơn nữa còn giao đấu với nhân loại kịch liệt.</w:t>
      </w:r>
    </w:p>
    <w:p>
      <w:pPr>
        <w:pStyle w:val="BodyText"/>
      </w:pPr>
      <w:r>
        <w:t xml:space="preserve">Nếu mà mất đi vương giả hải tộc, ngư nhân thống soái, thì các chủng tộc trên biển rộng sẽ thành một mảnh hoảng loạn, không cách nào tiến công nhân loại trên quy mô lớn.</w:t>
      </w:r>
    </w:p>
    <w:p>
      <w:pPr>
        <w:pStyle w:val="BodyText"/>
      </w:pPr>
      <w:r>
        <w:t xml:space="preserve">Vì vậy, sau khi Trịnh Hạo Thiên bắn chết hơn mười tên ngư nhân thủ lĩnh tam giai, trên mặt những ngư nhân còn lại đều lộ ra vẻ kinh hoàng thất thố, đảm lượng nhỏ lại, thậm chí còn nhảy ra khỏi người Cự Giải, trốn vào trong biển.</w:t>
      </w:r>
    </w:p>
    <w:p>
      <w:pPr>
        <w:pStyle w:val="BodyText"/>
      </w:pPr>
      <w:r>
        <w:t xml:space="preserve">(Quên chú thích cho mọi người, Cự Giải là con cua biển)</w:t>
      </w:r>
    </w:p>
    <w:p>
      <w:pPr>
        <w:pStyle w:val="BodyText"/>
      </w:pPr>
      <w:r>
        <w:t xml:space="preserve">Mà mất đị sự chỉ huy của bọn họ, đại quân hải tộc đang cuồn cuộn áp sát vào tòa thành liền bắt đầu thối lui về phía sau.</w:t>
      </w:r>
    </w:p>
    <w:p>
      <w:pPr>
        <w:pStyle w:val="BodyText"/>
      </w:pPr>
      <w:r>
        <w:t xml:space="preserve">Sinh vật biển cũng biế nguy hiểm, nếu như không có ngư nhân ở sau lưng bức bách, chúng nó cũng không liều mang như vậy. Nhưng mà bây giờ ngay cả chủ nhân của mình cũng bắt đầu thối lui, thì những sinh vật biển này tất nhiên cũng xoay người bỏ chạy.</w:t>
      </w:r>
    </w:p>
    <w:p>
      <w:pPr>
        <w:pStyle w:val="BodyText"/>
      </w:pPr>
      <w:r>
        <w:t xml:space="preserve">Dưới biển rộng, hai tên ngư nhân thân mặc chiến ý kim sắc nghiêm nghị đứng nhìn.</w:t>
      </w:r>
    </w:p>
    <w:p>
      <w:pPr>
        <w:pStyle w:val="BodyText"/>
      </w:pPr>
      <w:r>
        <w:t xml:space="preserve">Mặc dù phía trên thanh âm ngập trời, nhưng mà quanh người bọn họ lại im ắng không chút tiếng động, ngay cả thanh âm sóng biển dao động cũng không có.</w:t>
      </w:r>
    </w:p>
    <w:p>
      <w:pPr>
        <w:pStyle w:val="BodyText"/>
      </w:pPr>
      <w:r>
        <w:t xml:space="preserve">Hễ là thủy tộc tới gần khu vực này, đều né tránh ra xa khỏi phương hướng hai người đang đứng, tựa hồ bọn chúng rất kính sợ hai người này, căn bản không dám tới gần.</w:t>
      </w:r>
    </w:p>
    <w:p>
      <w:pPr>
        <w:pStyle w:val="BodyText"/>
      </w:pPr>
      <w:r>
        <w:t xml:space="preserve">Nếu như Trịnh Hạo Thiên có ở đây, chắc sẽ nhận ra được. Tên ngư nhân đứng bên phía trái chính là tên cường giả ngư nhân đã ngăn cản Thần Ky tiễn.</w:t>
      </w:r>
    </w:p>
    <w:p>
      <w:pPr>
        <w:pStyle w:val="BodyText"/>
      </w:pPr>
      <w:r>
        <w:t xml:space="preserve">Lúc này, sắc mặt hắn tương đối khó coi, sau khi hơn mười ngư nhân thủ lĩnh bị bắn chết, số còn lại phải nhảy xuống biển bảo vệ tính mạng, phần lớn hải tộc bất chiến mà lùi, sắc mặt hắn liền bạo nộ.</w:t>
      </w:r>
    </w:p>
    <w:p>
      <w:pPr>
        <w:pStyle w:val="BodyText"/>
      </w:pPr>
      <w:r>
        <w:t xml:space="preserve">Đột nhiên, hắn hừ lạnh một tiếng, cái đuôi toàn là lân giáp dao động một cái.</w:t>
      </w:r>
    </w:p>
    <w:p>
      <w:pPr>
        <w:pStyle w:val="BodyText"/>
      </w:pPr>
      <w:r>
        <w:t xml:space="preserve">Đứng bên cạnh hắn, là một nữ tử ngư nhân xinh đẹp, đôi mắt nàng trầm ổn, nói: “Ước Sắt, ngươi muốn làm gì vậy?”</w:t>
      </w:r>
    </w:p>
    <w:p>
      <w:pPr>
        <w:pStyle w:val="BodyText"/>
      </w:pPr>
      <w:r>
        <w:t xml:space="preserve">Ước Sắt phẫn nộ nói: “Ta muốn bầm thây tên nhân loại đang bắn tiễn.”</w:t>
      </w:r>
    </w:p>
    <w:p>
      <w:pPr>
        <w:pStyle w:val="BodyText"/>
      </w:pPr>
      <w:r>
        <w:t xml:space="preserve">“Ngươi không được đi.” Nữ tử ngư nhân trầm giọng nói.</w:t>
      </w:r>
    </w:p>
    <w:p>
      <w:pPr>
        <w:pStyle w:val="BodyText"/>
      </w:pPr>
      <w:r>
        <w:t xml:space="preserve">Ước Sắt chợt xoay người, đôt mắt hung hăng nhìn chằm chằm đối phương, nói: “Thủy Tú Nhi, ngươi muốn ngăn cản ta sao?”</w:t>
      </w:r>
    </w:p>
    <w:p>
      <w:pPr>
        <w:pStyle w:val="BodyText"/>
      </w:pPr>
      <w:r>
        <w:t xml:space="preserve">Thủy Tú Nhi lạnh nhạt liếc hắn, nói: “Ta chỉ muốn nhắc nhở ngươi, tộc trưởng phái chúng ta tới đây, là vì muốn chúng ta khảo sát năng lực chỉ huy chiến đấu của chúng, chứ không phải kêu chúng ta tự thân chiến đấu.”</w:t>
      </w:r>
    </w:p>
    <w:p>
      <w:pPr>
        <w:pStyle w:val="BodyText"/>
      </w:pPr>
      <w:r>
        <w:t xml:space="preserve">“Phi.” Ước Sát hung hăng nói: “Lão bất tử đó thì biết cái quái gì, ở Đại Linh giới, chiến tranh không phải dựa vào vũ lực tối cao sao? Người có vũ lực vĩnh viễn đứng cao hơn bọn tổ hợp tạp chủng kia. Hừ, khảo sát lần này, ta không tham gia.”</w:t>
      </w:r>
    </w:p>
    <w:p>
      <w:pPr>
        <w:pStyle w:val="BodyText"/>
      </w:pPr>
      <w:r>
        <w:t xml:space="preserve">Hắn nói xong, thân hình liền chuyển động, cái đuôi di chuyển, nhất thời như kiếm quang rời đi.</w:t>
      </w:r>
    </w:p>
    <w:p>
      <w:pPr>
        <w:pStyle w:val="BodyText"/>
      </w:pPr>
      <w:r>
        <w:t xml:space="preserve">Thủy Tú Nhi lạnh lùng nhìn hướng hắn rời đi, khóe miệng chậm rãi lóe ra tia cười lạnh khinh thường: “Vũ lực là tối cao sao? Hừ, thật không biết trời cao đất dày, loại chiến lực này ngay cả trong bộ tộc cũng có mấy người, bọn họ sao lại không ra tay? Huống chi chỉ bằng vào ngươi, một tên mới đạt đến cảnh giới….”</w:t>
      </w:r>
    </w:p>
    <w:p>
      <w:pPr>
        <w:pStyle w:val="BodyText"/>
      </w:pPr>
      <w:r>
        <w:t xml:space="preserve">Nàng hé miệng, huýt lên một tiếng kỳ dị, thanh âm này ở trong biển truyền đi khắp nơi.</w:t>
      </w:r>
    </w:p>
    <w:p>
      <w:pPr>
        <w:pStyle w:val="BodyText"/>
      </w:pPr>
      <w:r>
        <w:t xml:space="preserve">Rất nhanh, các hải tộc đều ổn định lại, bọn chúng lẳng lặng trốn trong biển rộng, tựa hồ đang chờ đợi gì đó.</w:t>
      </w:r>
    </w:p>
    <w:p>
      <w:pPr>
        <w:pStyle w:val="BodyText"/>
      </w:pPr>
      <w:r>
        <w:t xml:space="preserve">………</w:t>
      </w:r>
    </w:p>
    <w:p>
      <w:pPr>
        <w:pStyle w:val="BodyText"/>
      </w:pPr>
      <w:r>
        <w:t xml:space="preserve">Trên đầu thành, tiếng hoan hô kịch liệt vang lên không ngừng, thần tiễn vô địch hiển lộ thần uy, tiễn vô thanh vô tức bắn chết hơn mười tên ngư nhân thủ lĩnh, rốt cục làm hải tộc phải thối lui, tiếng hoan hô cười nói không ngừng vang lên.</w:t>
      </w:r>
    </w:p>
    <w:p>
      <w:pPr>
        <w:pStyle w:val="BodyText"/>
      </w:pPr>
      <w:r>
        <w:t xml:space="preserve">Mục Cẩm cùng Trình Gia Chấn nhìn nhau cười, bọn họ thật không ngờ được, giao chiến lần này lại xảy ra biến hóa đáng mừng như vậy.</w:t>
      </w:r>
    </w:p>
    <w:p>
      <w:pPr>
        <w:pStyle w:val="BodyText"/>
      </w:pPr>
      <w:r>
        <w:t xml:space="preserve">Lúc này, Mục Cẩm cảm thấy may mắn lớn nhất của mình, chính là gặp được Trịnh Hạo Thiên.</w:t>
      </w:r>
    </w:p>
    <w:p>
      <w:pPr>
        <w:pStyle w:val="BodyText"/>
      </w:pPr>
      <w:r>
        <w:t xml:space="preserve">Trên cao lâu, ánh mắt đám người Vương Vũ nhìn về phía Trịnh Hạo Thiên càng mang theo sự khâm phục không cách nào che dấu.</w:t>
      </w:r>
    </w:p>
    <w:p>
      <w:pPr>
        <w:pStyle w:val="BodyText"/>
      </w:pPr>
      <w:r>
        <w:t xml:space="preserve">Dù trên người hắn chỉ có ba tầng vầng sáng, nhưng lúc này đã không có người nào đủ dũng khí xem hắn là tu luyện giả tam giai bình thường nữa.</w:t>
      </w:r>
    </w:p>
    <w:p>
      <w:pPr>
        <w:pStyle w:val="BodyText"/>
      </w:pPr>
      <w:r>
        <w:t xml:space="preserve">Trịnh Hạo Thiên rốt cuộc từ trong trạng thái phấn khởi hồi phục lại.</w:t>
      </w:r>
    </w:p>
    <w:p>
      <w:pPr>
        <w:pStyle w:val="BodyText"/>
      </w:pPr>
      <w:r>
        <w:t xml:space="preserve">Hắn khẽ cau mày, nếu mà có thể, hắn còn muốn bắn ra vài tiễn để thể nghiệm, nhưng đáng tiếc là, mục tiêu sợ rằng đã không còn.</w:t>
      </w:r>
    </w:p>
    <w:p>
      <w:pPr>
        <w:pStyle w:val="BodyText"/>
      </w:pPr>
      <w:r>
        <w:t xml:space="preserve">Đột nhiên, vào giờ phút này, tiếng hoan hô trên đầu thành lại hòa thêm nhiều tiếng sợ hãi.</w:t>
      </w:r>
    </w:p>
    <w:p>
      <w:pPr>
        <w:pStyle w:val="BodyText"/>
      </w:pPr>
      <w:r>
        <w:t xml:space="preserve">Tinh thần Trịnh Hạo Thiên rung lên, đôi mắt nhìn lại.</w:t>
      </w:r>
    </w:p>
    <w:p>
      <w:pPr>
        <w:pStyle w:val="BodyText"/>
      </w:pPr>
      <w:r>
        <w:t xml:space="preserve">Ở ngoài khơi, cư nhiên từ từ xuất hiện một dòng nước xoáy khổng lồ, dòng nước xoáy đó giống như sét đánh chậm rãi hình thành trước mắt mấy ngàn người. Loại cảnh tượng quỷ dị này tạo ra lực lượng thần bí cường đại nhất thời hấp dẫn lực chú ý của mọi người.</w:t>
      </w:r>
    </w:p>
    <w:p>
      <w:pPr>
        <w:pStyle w:val="BodyText"/>
      </w:pPr>
      <w:r>
        <w:t xml:space="preserve">Mơ hồ, tâm tình Trịnh Hạo Thiên đột nhiên dâng lên cảm giác không ổn, giống như dòng nước xoáy đó sắp tạo ra thứ gì uy hiếp đến tánh mạng hắn.</w:t>
      </w:r>
    </w:p>
    <w:p>
      <w:pPr>
        <w:pStyle w:val="BodyText"/>
      </w:pPr>
      <w:r>
        <w:t xml:space="preserve">“Ù……”</w:t>
      </w:r>
    </w:p>
    <w:p>
      <w:pPr>
        <w:pStyle w:val="BodyText"/>
      </w:pPr>
      <w:r>
        <w:t xml:space="preserve">Dần dần, từ trong trung tâm dòng nước xoáy, xuất hiện một đầu người, nước biển chậm rãi thối lui, rốt cuộc hiển lộ toàn thân hắn.</w:t>
      </w:r>
    </w:p>
    <w:p>
      <w:pPr>
        <w:pStyle w:val="BodyText"/>
      </w:pPr>
      <w:r>
        <w:t xml:space="preserve">Tên này cư nhiên lại là một chiến tướng ngư nhân toàn thân chiến giáp kim sắc……..</w:t>
      </w:r>
    </w:p>
    <w:p>
      <w:pPr>
        <w:pStyle w:val="BodyText"/>
      </w:pPr>
      <w:r>
        <w:t xml:space="preserve">-o0o-</w:t>
      </w:r>
    </w:p>
    <w:p>
      <w:pPr>
        <w:pStyle w:val="Compact"/>
      </w:pPr>
      <w:r>
        <w:br w:type="textWrapping"/>
      </w:r>
      <w:r>
        <w:br w:type="textWrapping"/>
      </w:r>
    </w:p>
    <w:p>
      <w:pPr>
        <w:pStyle w:val="Heading2"/>
      </w:pPr>
      <w:bookmarkStart w:id="325" w:name="chương-43-uy-phong-thất-giai."/>
      <w:bookmarkEnd w:id="325"/>
      <w:r>
        <w:t xml:space="preserve">303. Chương 43: Uy Phong Thất Giai.</w:t>
      </w:r>
    </w:p>
    <w:p>
      <w:pPr>
        <w:pStyle w:val="Compact"/>
      </w:pPr>
      <w:r>
        <w:br w:type="textWrapping"/>
      </w:r>
      <w:r>
        <w:br w:type="textWrapping"/>
      </w:r>
      <w:r>
        <w:t xml:space="preserve">Sinh sống ở cạnh biển nên mọi người đều biết, ngư nhân có chiến giáp kim sắc đều là cường giả trong ngư nhân. Mỗi một ngư nhân chiến tướng ít nhất cũng ngang bằng với cường giả nhân loại tu vi thất giai.</w:t>
      </w:r>
    </w:p>
    <w:p>
      <w:pPr>
        <w:pStyle w:val="BodyText"/>
      </w:pPr>
      <w:r>
        <w:t xml:space="preserve">Bất quá sau khi ánh mắt kinh ngạc của Mục Cẩm và Trình Gia Chấn nhìn đến trang sức của tên này, tâm tình bọn họ không khỏi trầm xuống.</w:t>
      </w:r>
    </w:p>
    <w:p>
      <w:pPr>
        <w:pStyle w:val="BodyText"/>
      </w:pPr>
      <w:r>
        <w:t xml:space="preserve">Ở ngay giữa trán hắn, cư nhiên lại điểm lên một khỏa kim sắc.</w:t>
      </w:r>
    </w:p>
    <w:p>
      <w:pPr>
        <w:pStyle w:val="BodyText"/>
      </w:pPr>
      <w:r>
        <w:t xml:space="preserve">Trong thế giới ngư nhân, chỉ có người có thân phận cực cao mới có thể điểm kim phấn trên trán, bọn họ chính là người thừa ế huyết mạch hạch tâm của bộ tộc ngư nhân.</w:t>
      </w:r>
    </w:p>
    <w:p>
      <w:pPr>
        <w:pStyle w:val="BodyText"/>
      </w:pPr>
      <w:r>
        <w:t xml:space="preserve">Cũng tức là, tên ngư nhân này chính là cường giả ngư nhân của huyết mạch vương tộc.</w:t>
      </w:r>
    </w:p>
    <w:p>
      <w:pPr>
        <w:pStyle w:val="BodyText"/>
      </w:pPr>
      <w:r>
        <w:t xml:space="preserve">Mặc dù vương tộc của ngư nhân rất nhiều, mỗi một cường giả đỉnh phong đều có thể khai sáng ra một vương quốc rộng lớn. Mà trên người bọn họ chảy dòng máu vương tộc, chỉ cần không phải trời sinh ngu ngốc hay không còn thuốc cứu, thì ngày sau khẳng định đều có thành tựu cao.</w:t>
      </w:r>
    </w:p>
    <w:p>
      <w:pPr>
        <w:pStyle w:val="BodyText"/>
      </w:pPr>
      <w:r>
        <w:t xml:space="preserve">Trấn Hải thành chỉ là một tòa thành nhỏ nhoi trong vùng biên hải rộng lớn, bọn họ sao có thể nghĩ được, cư nhiên lại có một tên ngư nhân vương tộc tới đây.</w:t>
      </w:r>
    </w:p>
    <w:p>
      <w:pPr>
        <w:pStyle w:val="BodyText"/>
      </w:pPr>
      <w:r>
        <w:t xml:space="preserve">Cường giả vương tộc đột nhiên xuất hiện trước mắt mọi người trong thành, lại còn dương oai diễu võ ở địa phương đó.</w:t>
      </w:r>
    </w:p>
    <w:p>
      <w:pPr>
        <w:pStyle w:val="BodyText"/>
      </w:pPr>
      <w:r>
        <w:t xml:space="preserve">Trên thân hắn chậm rãi tản ra quang mang kim sắc nồng đậm, thanh âm hắn tràn ngập uy nghiêm vang lên: “Bổn tọa Ước Sắt, vừa rồi là tên nào bắn tiễn, lăn ra cho bổn tọa…”</w:t>
      </w:r>
    </w:p>
    <w:p>
      <w:pPr>
        <w:pStyle w:val="BodyText"/>
      </w:pPr>
      <w:r>
        <w:t xml:space="preserve">Hắn còn chưa nói hết lời, trên cao lâu đã phát ra một đạo quang mang khổng lồ.</w:t>
      </w:r>
    </w:p>
    <w:p>
      <w:pPr>
        <w:pStyle w:val="BodyText"/>
      </w:pPr>
      <w:r>
        <w:t xml:space="preserve">Vừa rồi trong lòng Trịnh Hạo Thiên còn chút tiếc nuối, tốc độ chạy trốn của ngư nhân thật sự là quá nhanh, hắn còn chưa bắn đã ghiền, thì tự nhiên trong biển nhảy xa một tên ngư nhân nữa.</w:t>
      </w:r>
    </w:p>
    <w:p>
      <w:pPr>
        <w:pStyle w:val="BodyText"/>
      </w:pPr>
      <w:r>
        <w:t xml:space="preserve">Lúc này thấy được tên ngư nhân mới xuất hiện rất ngạo mạn, Trịnh Hạo Thiên vui mừng khôn xiết, dùng hết khí lực, đưa linh lực khí xoáy tụ vào Thần Ky tiễn, rồi bắn ra ngoài.</w:t>
      </w:r>
    </w:p>
    <w:p>
      <w:pPr>
        <w:pStyle w:val="BodyText"/>
      </w:pPr>
      <w:r>
        <w:t xml:space="preserve">Hắn mơ hồ cảm ứng được, tên ngư nhân thân mặc chiến giáp màu vàng không giống tầm thường, khí tức cường đại hơn ngư nhân tam giai lúc trước rất nhiều, cho nên trong tiềm thức hắn đã đưa phần lớn linh lực vào tiễn.</w:t>
      </w:r>
    </w:p>
    <w:p>
      <w:pPr>
        <w:pStyle w:val="BodyText"/>
      </w:pPr>
      <w:r>
        <w:t xml:space="preserve">Một tiếng nổ động trời vang lên, Thần Ky tiễn cọ sát kịch liệt với không khí bên ngoài, giống như thanh âm bạo nổ kinh khủng.</w:t>
      </w:r>
    </w:p>
    <w:p>
      <w:pPr>
        <w:pStyle w:val="BodyText"/>
      </w:pPr>
      <w:r>
        <w:t xml:space="preserve">Cơ hồ ngay một khắc Thần Ky tiễn thoát ly khỏi Thần Ky nỏ, thì mũi tiễn đã đến trước người Ước Sắt.</w:t>
      </w:r>
    </w:p>
    <w:p>
      <w:pPr>
        <w:pStyle w:val="BodyText"/>
      </w:pPr>
      <w:r>
        <w:t xml:space="preserve">Đôi mắt Ước Sắt chợt ngưng trọng, hắn là một thành viên trong vương tộc ngư nhân, thực lực tuyệt đối không thể khinh thường. Nhưng mà hắn không thể ngờ tới, nhân loại này lại tàn nhẫn quyết đoán như vậy, cư nhiên ngay cả nói chuyện cũng không nói liền lập tức hạ sát thủ.</w:t>
      </w:r>
    </w:p>
    <w:p>
      <w:pPr>
        <w:pStyle w:val="BodyText"/>
      </w:pPr>
      <w:r>
        <w:t xml:space="preserve">Bất quá tốt xấu gì hắn cũng là cường giả thất giai, lúc này hắn rống lên một tiếng tức giận, thân thể trong nháy mắt đại phát kim quang, giống như một chiếc chuông vàng bao phủ cả người hắn.</w:t>
      </w:r>
    </w:p>
    <w:p>
      <w:pPr>
        <w:pStyle w:val="BodyText"/>
      </w:pPr>
      <w:r>
        <w:t xml:space="preserve">“Ầm, ầm, ầm…..”</w:t>
      </w:r>
    </w:p>
    <w:p>
      <w:pPr>
        <w:pStyle w:val="BodyText"/>
      </w:pPr>
      <w:r>
        <w:t xml:space="preserve">Thanh âm bạo liệt bùng nổ ngay trên thân thể Ước Sắt, quang mang kim sắc trên người hắn lung lay giống như tùy thời sẽ tiêu tán. Có điều, để cho mọi người thất vọng, sau một lát, dư âm bạo liệt của Thần Ky tiễn dịu đi, kim quang trên người Ước Sắt cũng không tiêu tán, ngược lại còn được củng cố thêm một tầng.</w:t>
      </w:r>
    </w:p>
    <w:p>
      <w:pPr>
        <w:pStyle w:val="BodyText"/>
      </w:pPr>
      <w:r>
        <w:t xml:space="preserve">Một tràng thanh âm nuối tiếc không hẹn mà cùng vang lên.</w:t>
      </w:r>
    </w:p>
    <w:p>
      <w:pPr>
        <w:pStyle w:val="BodyText"/>
      </w:pPr>
      <w:r>
        <w:t xml:space="preserve">Trịnh Hạo Thiên từng nói, có người ngăn cản Thần Ky tiễn mà hắn bắn vào con Thôn Thổ thú, lúc đó kỳ thật mọi người cũng có chút bán tín bán nghi.</w:t>
      </w:r>
    </w:p>
    <w:p>
      <w:pPr>
        <w:pStyle w:val="BodyText"/>
      </w:pPr>
      <w:r>
        <w:t xml:space="preserve">Nhưng mà lúc này, tất cả mọi người đã tin rồi.</w:t>
      </w:r>
    </w:p>
    <w:p>
      <w:pPr>
        <w:pStyle w:val="BodyText"/>
      </w:pPr>
      <w:r>
        <w:t xml:space="preserve">Tên cao thủ ngư nhân cường đại trước mắt, quả thật có thực lực khủng bố đến mức đó.</w:t>
      </w:r>
    </w:p>
    <w:p>
      <w:pPr>
        <w:pStyle w:val="BodyText"/>
      </w:pPr>
      <w:r>
        <w:t xml:space="preserve">Trận nổ tạo ra vô số khói mù, đột nhiên trong khói mù vươn ra một cánh tay, nó lay động một chút khói mù nhất thời hóa thành vô hình, tiêu tán mất đi.</w:t>
      </w:r>
    </w:p>
    <w:p>
      <w:pPr>
        <w:pStyle w:val="BodyText"/>
      </w:pPr>
      <w:r>
        <w:t xml:space="preserve">Khói mù bị đánh tan, khuôn mặt phẫn nộ của Ướt Sắt dần dần hiện ra.</w:t>
      </w:r>
    </w:p>
    <w:p>
      <w:pPr>
        <w:pStyle w:val="BodyText"/>
      </w:pPr>
      <w:r>
        <w:t xml:space="preserve">Hắn chính là huyết thống vương tộc truyền thừa từ huyết mạch cao quý nhất, ở biển rộng, trừ trưởng bối ra, cũng không có người nào dám mạo muội cắt lời của hắn, càng không có người nào đột nhiên tâp kích trí mạng.</w:t>
      </w:r>
    </w:p>
    <w:p>
      <w:pPr>
        <w:pStyle w:val="BodyText"/>
      </w:pPr>
      <w:r>
        <w:t xml:space="preserve">Lúc này, lửa giận hắn đã bừng bừng cơ hồ có thể nấu chảy cả tòa thành.</w:t>
      </w:r>
    </w:p>
    <w:p>
      <w:pPr>
        <w:pStyle w:val="BodyText"/>
      </w:pPr>
      <w:r>
        <w:t xml:space="preserve">Một cỗ sát khí lăng lệ giống như vô tận từ trên trời giáng xuống, trong nháy mắt đã bao phủ cả đầu tòa thành.</w:t>
      </w:r>
    </w:p>
    <w:p>
      <w:pPr>
        <w:pStyle w:val="BodyText"/>
      </w:pPr>
      <w:r>
        <w:t xml:space="preserve">Trong lòng bàn tay của Mục Cẩm và Trình Gia Chấn đổ đầy mồ hôi lạnh, bọn họ đều là luyện yêu vũ giả lục giai, được xem là cường giả mạnh nhất trong thành.</w:t>
      </w:r>
    </w:p>
    <w:p>
      <w:pPr>
        <w:pStyle w:val="BodyText"/>
      </w:pPr>
      <w:r>
        <w:t xml:space="preserve">Nếu vậy, đối mặt với chiến tướng ngư nhân cấp bậc này, bọn họ có thể không ngăn cản sao?</w:t>
      </w:r>
    </w:p>
    <w:p>
      <w:pPr>
        <w:pStyle w:val="BodyText"/>
      </w:pPr>
      <w:r>
        <w:t xml:space="preserve">Ý niệm trong đầu vừa mới hiện lên, trước mặt bọn họ liền lóng lánh một mảnh quang mang.</w:t>
      </w:r>
    </w:p>
    <w:p>
      <w:pPr>
        <w:pStyle w:val="BodyText"/>
      </w:pPr>
      <w:r>
        <w:t xml:space="preserve">Thần Ky tiễn, cư nhiên lại lần nữa được bắn ra.</w:t>
      </w:r>
    </w:p>
    <w:p>
      <w:pPr>
        <w:pStyle w:val="BodyText"/>
      </w:pPr>
      <w:r>
        <w:t xml:space="preserve">Ước Sắt không thèm tránh né, tay hắn phẩy ra, một tấm chắn khổng lồ nhất thời xuất hiện.</w:t>
      </w:r>
    </w:p>
    <w:p>
      <w:pPr>
        <w:pStyle w:val="BodyText"/>
      </w:pPr>
      <w:r>
        <w:t xml:space="preserve">Tấm chắn này tương đối quái dị, chỉnh thể giống như một cái mai rùa, mà trên cái mai rùa này lại chứa đầy lân phiến, khối lân phiến rậm rạp đó lóe ra quang mang hoa lệ.</w:t>
      </w:r>
    </w:p>
    <w:p>
      <w:pPr>
        <w:pStyle w:val="BodyText"/>
      </w:pPr>
      <w:r>
        <w:t xml:space="preserve">Hắn để tấm chắn về phía trước chắn lấy, Thần Ky tiễn hung hăng bắn vào trên tấm chắn.</w:t>
      </w:r>
    </w:p>
    <w:p>
      <w:pPr>
        <w:pStyle w:val="BodyText"/>
      </w:pPr>
      <w:r>
        <w:t xml:space="preserve">Sau một khắc, cả tấm chắn nhất thời sáng lên, hơn nữa ở trước mặt Ước Sắt hình thành một cái lồng phòng ngự hình vuông.</w:t>
      </w:r>
    </w:p>
    <w:p>
      <w:pPr>
        <w:pStyle w:val="BodyText"/>
      </w:pPr>
      <w:r>
        <w:t xml:space="preserve">Thần Ky tiễn ầm ầm bạo liệt, lực lượng cường đại bắn ra bốn phương, ngay cả tất cả mọi người trên đầu thành cũng cảm ứng được lực trùng kích cực đại này.</w:t>
      </w:r>
    </w:p>
    <w:p>
      <w:pPr>
        <w:pStyle w:val="BodyText"/>
      </w:pPr>
      <w:r>
        <w:t xml:space="preserve">Uy năng của Thần Ky tiễn vẫn vô cùng cường đại như trước, nhưng mà, tấm chắn đó không biết luyện chế bằng thứ gì mà có thể kiên cố như vậy.</w:t>
      </w:r>
    </w:p>
    <w:p>
      <w:pPr>
        <w:pStyle w:val="BodyText"/>
      </w:pPr>
      <w:r>
        <w:t xml:space="preserve">Tất cả lực lượng bạo liệt đều không thể xuyên thấu qua phòng ngự tấm chắn, thân thể Ước Sắt thậm chí cũng không có chút run động.</w:t>
      </w:r>
    </w:p>
    <w:p>
      <w:pPr>
        <w:pStyle w:val="BodyText"/>
      </w:pPr>
      <w:r>
        <w:t xml:space="preserve">Trên mặt hắn lộ ra một tia cười chế nhạo, cái đuôi dưới thân đập lên mặt nước một cái. Sau đó, cả thân thể hắn liền giống như đạn pháo, phóng về phía cao lâu.</w:t>
      </w:r>
    </w:p>
    <w:p>
      <w:pPr>
        <w:pStyle w:val="BodyText"/>
      </w:pPr>
      <w:r>
        <w:t xml:space="preserve">Trên cao lâu, Vương Vũ đột nhiên hét thảm một tiếng, hắn quát to: “Bắn, không được ngừng….”</w:t>
      </w:r>
    </w:p>
    <w:p>
      <w:pPr>
        <w:pStyle w:val="BodyText"/>
      </w:pPr>
      <w:r>
        <w:t xml:space="preserve">Lời hắn nói nhất thời làm mọi người bừng tỉnh, trong nháy mắt, sáu cỗ Thần Ky nỏ đồng thời bắn tiễn ra. Nhưng đáng tiếc là, bọn họ không phải là Trịnh Hạo Thiên, mà trên Thần Ky nỏ của bọn họ cũng không phải là Thần Ky tiễn.</w:t>
      </w:r>
    </w:p>
    <w:p>
      <w:pPr>
        <w:pStyle w:val="BodyText"/>
      </w:pPr>
      <w:r>
        <w:t xml:space="preserve">Trên mặt Ước Sắt lộ ra một tia khinh thường, hắn nhẹ nhàng vung tay lên, trên tấm chắn nhất thời phóng ra quang mang mãnh liệt đánh văng những mũi tên đặc chế này.</w:t>
      </w:r>
    </w:p>
    <w:p>
      <w:pPr>
        <w:pStyle w:val="BodyText"/>
      </w:pPr>
      <w:r>
        <w:t xml:space="preserve">Mặt tấm chắn đó thậm chí cả Thần Ky tiễn cũng chống cự được, huống chi là những trường tiễn bình thường.</w:t>
      </w:r>
    </w:p>
    <w:p>
      <w:pPr>
        <w:pStyle w:val="BodyText"/>
      </w:pPr>
      <w:r>
        <w:t xml:space="preserve">Mục Cẩm cùng Trình Gia Chấn đồng thời quát lên một tiếng, thân hình bọn hắn như thiểm điện, đã nhảy tới cao lâu.</w:t>
      </w:r>
    </w:p>
    <w:p>
      <w:pPr>
        <w:pStyle w:val="BodyText"/>
      </w:pPr>
      <w:r>
        <w:t xml:space="preserve">Bọn hắn biết, dưới tình huống này, tuyệt đối không thể đứng nhìn tên ngư nhân tên là Ước Sắt kia giết chết Trịnh Hạo Thiên, nếu không lúc đó hải tộc phất cờ trở lại, thì không còn người nào dám chống cự.</w:t>
      </w:r>
    </w:p>
    <w:p>
      <w:pPr>
        <w:pStyle w:val="BodyText"/>
      </w:pPr>
      <w:r>
        <w:t xml:space="preserve">Khi đó, Trấn Hải thành chắc chắn sụp đổ.</w:t>
      </w:r>
    </w:p>
    <w:p>
      <w:pPr>
        <w:pStyle w:val="BodyText"/>
      </w:pPr>
      <w:r>
        <w:t xml:space="preserve">Trên người bọn hắn đều phát ra ánh sáng linh khí mãnh liệt.</w:t>
      </w:r>
    </w:p>
    <w:p>
      <w:pPr>
        <w:pStyle w:val="BodyText"/>
      </w:pPr>
      <w:r>
        <w:t xml:space="preserve">Làm chủ nhân chính thức của tòa thành nhỏ này, mặc dù bọn hắn không có chức vị cao, nhưng mà bọn hắn là cường giả lục giai xuất thân từ môn phái lớn, nên trong tay bọn hắn đều có một kiện linh khí cực phẩm.</w:t>
      </w:r>
    </w:p>
    <w:p>
      <w:pPr>
        <w:pStyle w:val="BodyText"/>
      </w:pPr>
      <w:r>
        <w:t xml:space="preserve">Lúc bọn hắn thúc dục toàn bộ uy năng của linh khí cực phẩm, ánh sáng linh khí cường đại này thậm chí còn làm cho ánh nắng mờ nhạt đi.</w:t>
      </w:r>
    </w:p>
    <w:p>
      <w:pPr>
        <w:pStyle w:val="BodyText"/>
      </w:pPr>
      <w:r>
        <w:t xml:space="preserve">Có điều, thủ pháp của Ước Sắt vẫn to gan lớn mật, hắn mặc kệ uy hiếp của hai người này, thân hình nhoáng lên, tấm chắc lay động, ngạnh kháng lấy công kích của bọn Mục Cẩm.</w:t>
      </w:r>
    </w:p>
    <w:p>
      <w:pPr>
        <w:pStyle w:val="BodyText"/>
      </w:pPr>
      <w:r>
        <w:t xml:space="preserve">Ở trên tấm chắn, đột nhiên phân ra hai mảnh giống như tấm chắn nhỏ, chúng nó di chuyển đến hai sườn Ước Sắt, mặc cho ánh sáng linh khí cường đại công kích vào, nó vẫn vững như thái sơn, bất di bất dịch.</w:t>
      </w:r>
    </w:p>
    <w:p>
      <w:pPr>
        <w:pStyle w:val="BodyText"/>
      </w:pPr>
      <w:r>
        <w:t xml:space="preserve">Mặc dù hai mảnh tấm chắn lập tức tiêu tán đi, nhưng khoảng thời gian này đã đủ cho Ước Sắt thong thả lướt đi.</w:t>
      </w:r>
    </w:p>
    <w:p>
      <w:pPr>
        <w:pStyle w:val="BodyText"/>
      </w:pPr>
      <w:r>
        <w:t xml:space="preserve">Khóe mắt Trịnh Hạo Thiên có chút giật mình, vừa thấy uy thế của người phóng tới, hắn lập tức biết rõ, thực lực người này không phải mình có thể chống đỡ. Cho dù hắn không tiếc bại lộ thân phận xuất ra toàn bộ thực lực, cũng không nhất định có thể ngăn cản được.</w:t>
      </w:r>
    </w:p>
    <w:p>
      <w:pPr>
        <w:pStyle w:val="BodyText"/>
      </w:pPr>
      <w:r>
        <w:t xml:space="preserve">Đặc biệt cái tấm chắn trên tay hắn, quả thực đúng là một kiện bảo vật nghịch thiên.</w:t>
      </w:r>
    </w:p>
    <w:p>
      <w:pPr>
        <w:pStyle w:val="BodyText"/>
      </w:pPr>
      <w:r>
        <w:t xml:space="preserve">Ngay cả Thần Ky tiễn bắn ở phạm vi gần cũng có thể dễ dàng ngăn cản, Trịnh Hạo Thiên không biết còn thủ đoạn nào có thể làm hắn bị thương.</w:t>
      </w:r>
    </w:p>
    <w:p>
      <w:pPr>
        <w:pStyle w:val="BodyText"/>
      </w:pPr>
      <w:r>
        <w:t xml:space="preserve">Mắt thấy người này cường hoành tiến vào cao lâu, Trịnh Hạo Thiên quyết định cực nhanh, hai chân hắn cong lại, mạnh mẽ đạp lên Thần Ky nỏ, cả người mượn lực nhảy về phía sau chạy trốn.</w:t>
      </w:r>
    </w:p>
    <w:p>
      <w:pPr>
        <w:pStyle w:val="BodyText"/>
      </w:pPr>
      <w:r>
        <w:t xml:space="preserve">Bang một tiếng, hắn đã đá văng cửa sổ ra, hóa thành một bóng đen chuồn xuống dưới.</w:t>
      </w:r>
    </w:p>
    <w:p>
      <w:pPr>
        <w:pStyle w:val="BodyText"/>
      </w:pPr>
      <w:r>
        <w:t xml:space="preserve">Nếu mà ở lại đây, cũng là chịu bước vào tử lộ, còn nếu lập tức chạy đi…Trịnh Hạo Thiên tự tin có thể biến thân đại bàng, lúc đó chạy đi hẳn là không khó.</w:t>
      </w:r>
    </w:p>
    <w:p>
      <w:pPr>
        <w:pStyle w:val="BodyText"/>
      </w:pPr>
      <w:r>
        <w:t xml:space="preserve">Nhưng đánh tiếc là, nếu mà chạy trốn đi, thì sẽ bỏ mặc toàn bộ cố gắng lúc trước, Ngư Nhân Tu mà Mục Cẩm đáp ứng cũng không lấy được.</w:t>
      </w:r>
    </w:p>
    <w:p>
      <w:pPr>
        <w:pStyle w:val="BodyText"/>
      </w:pPr>
      <w:r>
        <w:t xml:space="preserve">Có điều, hai chân Trịnh Hạo Thiên chưa rơi xuống đất, đã nghe phong thanh trên đỉnh đầu ác liệt. Hắn liếc mắt nhìn thử, thiếu chút nữa sợ đến hồn phi phách tán, ngư nhân này cư nhiên cũng quyết đoán bỏ qua mọi người ở cao lâu, lập tức đuổi về phía hắn.</w:t>
      </w:r>
    </w:p>
    <w:p>
      <w:pPr>
        <w:pStyle w:val="BodyText"/>
      </w:pPr>
      <w:r>
        <w:t xml:space="preserve">Kiếm quang trên người Trịnh Hạo Thiên chợt lóe, thân thể kề sát mặt đất nhanh như thiểm điện nhún người bỏ chạy.</w:t>
      </w:r>
    </w:p>
    <w:p>
      <w:pPr>
        <w:pStyle w:val="BodyText"/>
      </w:pPr>
      <w:r>
        <w:t xml:space="preserve">Trong chớp mắt đó, hắn đã vận dụng Phù Quang Lược Ảnh đến cực hạn.</w:t>
      </w:r>
    </w:p>
    <w:p>
      <w:pPr>
        <w:pStyle w:val="BodyText"/>
      </w:pPr>
      <w:r>
        <w:t xml:space="preserve">Đồng thời tim Trịnh Hạo Thiên cũng đập liên hồi, người vừa mới tiến vào cao lâu này, chưa chắc đã biết ai là tên đầu sỏ, mà mình đã chuồn đi, chẳng phải cho hắn đáp áp rồi sao.</w:t>
      </w:r>
    </w:p>
    <w:p>
      <w:pPr>
        <w:pStyle w:val="BodyText"/>
      </w:pPr>
      <w:r>
        <w:t xml:space="preserve">Ước Sắt cười lạnh một tiếng, cả người di động giữa không trung, trực tiếp bay theo.</w:t>
      </w:r>
    </w:p>
    <w:p>
      <w:pPr>
        <w:pStyle w:val="BodyText"/>
      </w:pPr>
      <w:r>
        <w:t xml:space="preserve">Ở trên mặt hắn, lộ ra một tia cười lạnh hung tàn, màn này trong mắt hắn như trò mèo đuổi chuột vậy.</w:t>
      </w:r>
    </w:p>
    <w:p>
      <w:pPr>
        <w:pStyle w:val="BodyText"/>
      </w:pPr>
      <w:r>
        <w:t xml:space="preserve">Mục Cẩm, Trình Gia Chấn và đám người Vương Vũ hai mặt nhìn nhau, bọn họ dõi theo hai đạo thân ảnh di động phía xa, tâm tình không khỏi trăm mối cảm xúc.</w:t>
      </w:r>
    </w:p>
    <w:p>
      <w:pPr>
        <w:pStyle w:val="BodyText"/>
      </w:pPr>
      <w:r>
        <w:t xml:space="preserve">Trình Gia Chấn thở dài một tiếng, thành thực nói: “Thật không hổ là đệ tử danh môn đại phái, thà chấp nhận một mình dụ chiến tướng ngư nhân rời đi, chứ không muốn người khác mang họa. Chỉ tiếc là….”</w:t>
      </w:r>
    </w:p>
    <w:p>
      <w:pPr>
        <w:pStyle w:val="BodyText"/>
      </w:pPr>
      <w:r>
        <w:t xml:space="preserve">Trên mặt mọi người đều mang vẻ xấu hổ, trong lòng cực kỳ áy náy.</w:t>
      </w:r>
    </w:p>
    <w:p>
      <w:pPr>
        <w:pStyle w:val="BodyText"/>
      </w:pPr>
      <w:r>
        <w:t xml:space="preserve">“Ầm…..”</w:t>
      </w:r>
    </w:p>
    <w:p>
      <w:pPr>
        <w:pStyle w:val="BodyText"/>
      </w:pPr>
      <w:r>
        <w:t xml:space="preserve">Thanh âm kinh thiên từ ngoài khơi vang lên, mọi người hoảng sợ quay đầu.</w:t>
      </w:r>
    </w:p>
    <w:p>
      <w:pPr>
        <w:pStyle w:val="BodyText"/>
      </w:pPr>
      <w:r>
        <w:t xml:space="preserve">Trong biển, từng con quái vật lần nữa nhô đầu lên, chúng nó chậm rãi chỉnh tề tiến về phía thành tường.</w:t>
      </w:r>
    </w:p>
    <w:p>
      <w:pPr>
        <w:pStyle w:val="Compact"/>
      </w:pPr>
      <w:r>
        <w:br w:type="textWrapping"/>
      </w:r>
      <w:r>
        <w:br w:type="textWrapping"/>
      </w:r>
    </w:p>
    <w:p>
      <w:pPr>
        <w:pStyle w:val="Heading2"/>
      </w:pPr>
      <w:bookmarkStart w:id="326" w:name="chương-44-truy-sát."/>
      <w:bookmarkEnd w:id="326"/>
      <w:r>
        <w:t xml:space="preserve">304. Chương 44: Truy Sát.</w:t>
      </w:r>
    </w:p>
    <w:p>
      <w:pPr>
        <w:pStyle w:val="Compact"/>
      </w:pPr>
      <w:r>
        <w:br w:type="textWrapping"/>
      </w:r>
      <w:r>
        <w:br w:type="textWrapping"/>
      </w:r>
      <w:r>
        <w:t xml:space="preserve">Một đạo lưu quang lóe lên trên mặt đất, tốc độ cực kỳ kinh khủng, thậm chí còn tạo ra từng đạo thanh âm kỳ dị.</w:t>
      </w:r>
    </w:p>
    <w:p>
      <w:pPr>
        <w:pStyle w:val="BodyText"/>
      </w:pPr>
      <w:r>
        <w:t xml:space="preserve">Mặc dù Trịnh Hạo Thiên đã tăng tốc độ đến cực hạn, nhưng vào giờ phút này hắn lại muốn chửi con mẹ nó.</w:t>
      </w:r>
    </w:p>
    <w:p>
      <w:pPr>
        <w:pStyle w:val="BodyText"/>
      </w:pPr>
      <w:r>
        <w:t xml:space="preserve">Ở chỗ cách đó không xa, trên đỉnh đầu hắn đồng dạng xuất hiện một đạo lưu quang cực nhanh.</w:t>
      </w:r>
    </w:p>
    <w:p>
      <w:pPr>
        <w:pStyle w:val="BodyText"/>
      </w:pPr>
      <w:r>
        <w:t xml:space="preserve">Không cần hỏi cũng biết, chủ nhân quang mang trên bầu trời khẳng định là chiến tướng ngư nhân Ước Sắt.</w:t>
      </w:r>
    </w:p>
    <w:p>
      <w:pPr>
        <w:pStyle w:val="BodyText"/>
      </w:pPr>
      <w:r>
        <w:t xml:space="preserve">Cũng không biết ý nghĩ của vị chiến tướng ngư nhân này ra sao, mà tốc độ phi hành trên bầu trời của hắn cũng không hơn Trịnh Hạo Thiên bao nhiêu.</w:t>
      </w:r>
    </w:p>
    <w:p>
      <w:pPr>
        <w:pStyle w:val="BodyText"/>
      </w:pPr>
      <w:r>
        <w:t xml:space="preserve">Bất quá, từ trên người hắn, thỉnh thoảng lại phát ra một đạo hàn quang ác liệt bắn trước đường đi của Trịnh Hạo Thiên, vì thế trong nháy mắt làm cho Trịnh Hạo Thiên phải chuyển đổi phương hướng.</w:t>
      </w:r>
    </w:p>
    <w:p>
      <w:pPr>
        <w:pStyle w:val="BodyText"/>
      </w:pPr>
      <w:r>
        <w:t xml:space="preserve">Sau mấy lần, Trịnh Hạo Thiên đã biết rõ suy nghĩ của hắn, tên ngư nhân này là muốn bắt giữ mình, cho nên mới bức bách mình thay đổi lộ tuyến chạy trốn, hơn nữa còn dựa theo ý muốn của hắn từ từ hướng về phía bờ biển.</w:t>
      </w:r>
    </w:p>
    <w:p>
      <w:pPr>
        <w:pStyle w:val="BodyText"/>
      </w:pPr>
      <w:r>
        <w:t xml:space="preserve">Nhân loại và ngư nhân mặc dù chưa tới mức một mất một còn, nhưng tuyệt đối không có hai chữ hảo hữu trong đó.</w:t>
      </w:r>
    </w:p>
    <w:p>
      <w:pPr>
        <w:pStyle w:val="BodyText"/>
      </w:pPr>
      <w:r>
        <w:t xml:space="preserve">Mình chẵng những bày trò đánh thương Thôn Thổ thú trước mặt hắn, lại còn giết chết hơn mười tên ngư nhân thủ lĩnh, theo lý mà nói, tên ngư nhân này hẳn là hận mình thấu xương mới đúng, vậy việc hắn muốn bắt mình chắc chắn có duyên cớ ngoài ý muốn.</w:t>
      </w:r>
    </w:p>
    <w:p>
      <w:pPr>
        <w:pStyle w:val="BodyText"/>
      </w:pPr>
      <w:r>
        <w:t xml:space="preserve">Chỉ là, cho dù đối phương có ý gì, Trịnh Hạo Thiên cũng tuyệt đối không cam tâm làm tù binh của hắn.</w:t>
      </w:r>
    </w:p>
    <w:p>
      <w:pPr>
        <w:pStyle w:val="BodyText"/>
      </w:pPr>
      <w:r>
        <w:t xml:space="preserve">Thân hình không ngừng chớp động, rốt cuộc hắn đã rời xa khỏi Trấn Hải thành, Trịnh Hạo Thiên tin tưởng, tuyệt đối không còn ai ở Trấn Hải thành để ý đến mình.</w:t>
      </w:r>
    </w:p>
    <w:p>
      <w:pPr>
        <w:pStyle w:val="BodyText"/>
      </w:pPr>
      <w:r>
        <w:t xml:space="preserve">Hắn liền dừng bước, quay người, ngửa đầu nhìn trời.</w:t>
      </w:r>
    </w:p>
    <w:p>
      <w:pPr>
        <w:pStyle w:val="BodyText"/>
      </w:pPr>
      <w:r>
        <w:t xml:space="preserve">Quả nhiên, tên ngư nhân Ước Sắt cũng ngừng lại, dùng ánh mắt lạnh như băng nhìn hắn.</w:t>
      </w:r>
    </w:p>
    <w:p>
      <w:pPr>
        <w:pStyle w:val="BodyText"/>
      </w:pPr>
      <w:r>
        <w:t xml:space="preserve">Trịnh Hạo Thiên hít sâu một hơi, nói: “Các hạ đuổi theo không buông, không biết là có chuyện gì?”</w:t>
      </w:r>
    </w:p>
    <w:p>
      <w:pPr>
        <w:pStyle w:val="BodyText"/>
      </w:pPr>
      <w:r>
        <w:t xml:space="preserve">Ước Sắt ngạc nhiên nói: “Tài bắn tiễn của ngươi tương đối không tệ, bổn tọa vừa lúc thiếu một nô lệ am hiểu tài bắn tiễn, muốn bắt ngươi để bổ sung chỗ khiếm khuyết đó.”</w:t>
      </w:r>
    </w:p>
    <w:p>
      <w:pPr>
        <w:pStyle w:val="BodyText"/>
      </w:pPr>
      <w:r>
        <w:t xml:space="preserve">Trịnh Hạo Thiên khẽ giật mình, đột nhiên cười nói: “Chẳng lẽ các hạ nói giỡn sao, tại hạ là nhân loại, sao có thể sinh sống ở trong biển rộng được.”</w:t>
      </w:r>
    </w:p>
    <w:p>
      <w:pPr>
        <w:pStyle w:val="BodyText"/>
      </w:pPr>
      <w:r>
        <w:t xml:space="preserve">Ánh mắt Ước Sắt hiện lên một tia khinh thường, nói: “Nếu bổn tọa nhận ngươi làm nô lệ, thì hiển nhiên có phương pháp để người sinh sống trong biển.” Hắn lãnh đạm nói: “Ngươi đã giết nhiều ngư nhân tam giai như vậy, thì có chạy tới chân trời góc biển cũng khó thoát được truy sát của bổn tộc, bất quá nếu ngươi chịu bái bổn tọa làm chủ nhân, thì bổn tọa sẽ miễn tội cho ngươi.”</w:t>
      </w:r>
    </w:p>
    <w:p>
      <w:pPr>
        <w:pStyle w:val="BodyText"/>
      </w:pPr>
      <w:r>
        <w:t xml:space="preserve">Trịnh Hạo Thiên đột nhiên cất tiếng cười to, nói: “Nếu mà ngươi có thể bắt được ta, thì sao còn khách khí kêu ta bái ngươi làm chủ chứ?”</w:t>
      </w:r>
    </w:p>
    <w:p>
      <w:pPr>
        <w:pStyle w:val="BodyText"/>
      </w:pPr>
      <w:r>
        <w:t xml:space="preserve">Thanh âm hắn chưa dứt, thân thể đã bay ngược về phía sau.</w:t>
      </w:r>
    </w:p>
    <w:p>
      <w:pPr>
        <w:pStyle w:val="BodyText"/>
      </w:pPr>
      <w:r>
        <w:t xml:space="preserve">Ước Sắt ở trên bầu trời cười lạnh một tiếng, nói: “Tiểu tử cuồng vọng….”</w:t>
      </w:r>
    </w:p>
    <w:p>
      <w:pPr>
        <w:pStyle w:val="BodyText"/>
      </w:pPr>
      <w:r>
        <w:t xml:space="preserve">Chân mày hắn đột nhiên nhíu lại, bởi vì hắn bỗng nhìn thấy một chuyện khó có thể tưởng tượng được.</w:t>
      </w:r>
    </w:p>
    <w:p>
      <w:pPr>
        <w:pStyle w:val="BodyText"/>
      </w:pPr>
      <w:r>
        <w:t xml:space="preserve">Trịnh Hạo Thiên cư nhiên nhảy lên cao, bên người phát ra linh quang, bay về phía xa xa…..</w:t>
      </w:r>
    </w:p>
    <w:p>
      <w:pPr>
        <w:pStyle w:val="BodyText"/>
      </w:pPr>
      <w:r>
        <w:t xml:space="preserve">Ước Sắt chớp chớp hai tròng mắt, rốt cuộc xác định được mình cũng không có hoa mắt.</w:t>
      </w:r>
    </w:p>
    <w:p>
      <w:pPr>
        <w:pStyle w:val="BodyText"/>
      </w:pPr>
      <w:r>
        <w:t xml:space="preserve">Trên người tên nhân loại này chỉ có ba tầng vầng sáng, sao có thể bay lên trời, hơn nữa còn mượn ánh sáng linh khí bay đi.</w:t>
      </w:r>
    </w:p>
    <w:p>
      <w:pPr>
        <w:pStyle w:val="BodyText"/>
      </w:pPr>
      <w:r>
        <w:t xml:space="preserve">Thân là vương giả của bộ tộc ngư nhân, hắn đương nhiên biết được cách phân đẳng cấp của tu luyện giả, chỉ có cường giả ngoài tứ giai, mới có thể có năng lực phi hành.</w:t>
      </w:r>
    </w:p>
    <w:p>
      <w:pPr>
        <w:pStyle w:val="BodyText"/>
      </w:pPr>
      <w:r>
        <w:t xml:space="preserve">Hơn nữa cho dù là cường giả tứ giai, cũng không cách nào tiến hành phi hành trên đường dài.</w:t>
      </w:r>
    </w:p>
    <w:p>
      <w:pPr>
        <w:pStyle w:val="BodyText"/>
      </w:pPr>
      <w:r>
        <w:t xml:space="preserve">Nhưng mà, tên nhân loại tam giai ở trước mắt này cư nhiên bay lên dưới mắt hắn.</w:t>
      </w:r>
    </w:p>
    <w:p>
      <w:pPr>
        <w:pStyle w:val="BodyText"/>
      </w:pPr>
      <w:r>
        <w:t xml:space="preserve">Sau một khắc, đôi mắt hắn nhất thời sáng lên.</w:t>
      </w:r>
    </w:p>
    <w:p>
      <w:pPr>
        <w:pStyle w:val="BodyText"/>
      </w:pPr>
      <w:r>
        <w:t xml:space="preserve">Hắn đã đoán được, trên người tên nhân loại này khẳng định có dị bảo gì đó, hoặc là tu luyện công pháp thần kỳ nghịch thiên, nếu không thì tuyệt đối không có khả năng sinh ra chuyện này.</w:t>
      </w:r>
    </w:p>
    <w:p>
      <w:pPr>
        <w:pStyle w:val="BodyText"/>
      </w:pPr>
      <w:r>
        <w:t xml:space="preserve">Ước Sắt cười lớn một tiếng, vừa nghĩ đến dị bảo thần kỳ trên người đối phương, tâm tình hắn liền nóng lên.</w:t>
      </w:r>
    </w:p>
    <w:p>
      <w:pPr>
        <w:pStyle w:val="BodyText"/>
      </w:pPr>
      <w:r>
        <w:t xml:space="preserve">Cái đuôi khổng lồ lay động vài cái, thân thể hắn trong nháy mắt gia tăng tốc độ.</w:t>
      </w:r>
    </w:p>
    <w:p>
      <w:pPr>
        <w:pStyle w:val="BodyText"/>
      </w:pPr>
      <w:r>
        <w:t xml:space="preserve">Mặc dù tên nhân loại này có thể phi hành, nhưng mà nhìn động tác của hắn lại có chút miễn cưỡng, dưới mắt của cường giả thất giai, muốn đuổi kịp đối phương căn bản không có khó khăn gì.</w:t>
      </w:r>
    </w:p>
    <w:p>
      <w:pPr>
        <w:pStyle w:val="BodyText"/>
      </w:pPr>
      <w:r>
        <w:t xml:space="preserve">Tên chiến tướng ngư nhân hóa thành một đạo quang mang phóng đi, bởi vì kiêng kỵ trên người đối phương có thể xuất hiện dị bảo, cho nên hắn cũng không dám quá phận tới gần, ngược lại còn lấy tấm chắn ra, kích phát lực lượng, để quang mang phòng ngự vờn quanh thân thể.</w:t>
      </w:r>
    </w:p>
    <w:p>
      <w:pPr>
        <w:pStyle w:val="BodyText"/>
      </w:pPr>
      <w:r>
        <w:t xml:space="preserve">Sau khi bị Thần Ky tiễn tập kích, tên chiến tướng ngư nhân này rốt cục đã cẩn thận hơn.</w:t>
      </w:r>
    </w:p>
    <w:p>
      <w:pPr>
        <w:pStyle w:val="BodyText"/>
      </w:pPr>
      <w:r>
        <w:t xml:space="preserve">Chỉ là, hắn vừa mới làm xong mọi chuyện, đã bị một màn trước mặt làm sợ ngây người.</w:t>
      </w:r>
    </w:p>
    <w:p>
      <w:pPr>
        <w:pStyle w:val="BodyText"/>
      </w:pPr>
      <w:r>
        <w:t xml:space="preserve">Trịnh Hạo Thiên huýt to một tiếng, ngay lúc tiếng huýt gió còn chưa tan biến, thân thể của hắn cư nhiên cải biến trong nháy mắt.</w:t>
      </w:r>
    </w:p>
    <w:p>
      <w:pPr>
        <w:pStyle w:val="BodyText"/>
      </w:pPr>
      <w:r>
        <w:t xml:space="preserve">Cơ hồ chỉ trong nháy mắt, tên nam tử nhân loại kia đã biến mất, mà trước mặt Ước Sắt, lại là một con đại bàng giương cánh bay đi.</w:t>
      </w:r>
    </w:p>
    <w:p>
      <w:pPr>
        <w:pStyle w:val="BodyText"/>
      </w:pPr>
      <w:r>
        <w:t xml:space="preserve">Con đại bàng xoay đầu lại, liếc mắt nhìn hắn một cái, ở trong đôi mắt toát ra vẻ trào phúng.</w:t>
      </w:r>
    </w:p>
    <w:p>
      <w:pPr>
        <w:pStyle w:val="BodyText"/>
      </w:pPr>
      <w:r>
        <w:t xml:space="preserve">Sau đó, hai cánh con đại bàng vỗ lên, rồi hóa thành một đạo quang mang, thoáng cái đã biến mắt tại chân trời phía xa.</w:t>
      </w:r>
    </w:p>
    <w:p>
      <w:pPr>
        <w:pStyle w:val="BodyText"/>
      </w:pPr>
      <w:r>
        <w:t xml:space="preserve">Chim đại bàng, có tốc độ bay chính là thiên hạ vô song, một khi phóng xuất ra toàn bộ, thì ngay cả Thần Ky tiễn cũng không nhất định có thể nhanh bằng. Ước Sắt vừa mới kịp nhìn thấy hàm ý biểu hiện trong đôi mắt nó, hắn thậm chí còn chưa kịp phản ứng gì, thì con đại bàng ghê tởm kia đã biến mất khỏi tầm mắt hắn rồi.</w:t>
      </w:r>
    </w:p>
    <w:p>
      <w:pPr>
        <w:pStyle w:val="BodyText"/>
      </w:pPr>
      <w:r>
        <w:t xml:space="preserve">Ước Sắt cứng lưỡi trong chốc lát, đôi mắt có chút đỏ lên, bên trong vẫn tràn ngập tham lam cùng hưng phấn.</w:t>
      </w:r>
    </w:p>
    <w:p>
      <w:pPr>
        <w:pStyle w:val="BodyText"/>
      </w:pPr>
      <w:r>
        <w:t xml:space="preserve">“Chim đại bàng, cư nhiên là yêu hóa biên thân chim đại bàng.” Ước Sắt lầm bầm nói: “Chẳng lẽ hắn không biết truyền thuyết của chim đại bàng và ngư nhân sao? Chờ cho con đại bàng bay thấp lại….Không được, ta tuyệt đối không thể chờ.” Trên mặt hắn là một mảnh ửng đỏ, tựa hồ bởi vì quá phấn khởi nên lên máu quá nhiều khiến cho đỏ mặt: “Nếu như ta có được huyết mạch của hắn, ta nhất định có thể dễ dàng đột phá cực hạn, trở thành cường giả mạnh nhất trong giới trẻ ở tộc.”</w:t>
      </w:r>
    </w:p>
    <w:p>
      <w:pPr>
        <w:pStyle w:val="BodyText"/>
      </w:pPr>
      <w:r>
        <w:t xml:space="preserve">Cái đuôi lắc mạnh một cái, Ước Sắt lấy ra một chiếc thuyền độc mộc nhỏ, hắn khẽ quát một tiếng, trên thuyền độc mộc cuồn cuộn khói đặc, trong nháy mắt đã bao phủ hắn hoàn toàn.</w:t>
      </w:r>
    </w:p>
    <w:p>
      <w:pPr>
        <w:pStyle w:val="BodyText"/>
      </w:pPr>
      <w:r>
        <w:t xml:space="preserve">Sau đó, đoàn sương khói này bằng vào tốc độ nhanh đến khó tin phóng đuổi về hướng Trịnh Hạo Thiên rời đi.</w:t>
      </w:r>
    </w:p>
    <w:p>
      <w:pPr>
        <w:pStyle w:val="BodyText"/>
      </w:pPr>
      <w:r>
        <w:t xml:space="preserve">Tại giờ phút này, tốc độ của nó cư nhiên không chậm hơn bao nhiêu so với Trịnh Hạo Thiên đã yêu hóa biến thân đại bàng.</w:t>
      </w:r>
    </w:p>
    <w:p>
      <w:pPr>
        <w:pStyle w:val="BodyText"/>
      </w:pPr>
      <w:r>
        <w:t xml:space="preserve">……………</w:t>
      </w:r>
    </w:p>
    <w:p>
      <w:pPr>
        <w:pStyle w:val="BodyText"/>
      </w:pPr>
      <w:r>
        <w:t xml:space="preserve">Bay rồi bay, Trịnh Hạo Thiên cẩn thận tránh những tầng mây, đáp xuống tháp nước trên một ngọn núi không người.</w:t>
      </w:r>
    </w:p>
    <w:p>
      <w:pPr>
        <w:pStyle w:val="BodyText"/>
      </w:pPr>
      <w:r>
        <w:t xml:space="preserve">Quay đầu dõi mắt về phương xa, mặc dù không có một bóng người nào, nhưng hắn lại biết, có truy bỉnh đuổi theo sau hắn, tên ngư nhân đó giống như đã thề không đuổi kịp hắn không buông.</w:t>
      </w:r>
    </w:p>
    <w:p>
      <w:pPr>
        <w:pStyle w:val="BodyText"/>
      </w:pPr>
      <w:r>
        <w:t xml:space="preserve">Nơi này, thuộc về đại lục của nhân loại, Trịnh Hạo Thiên vốn có thể dễ dàng tìm ra một số môn phái lớn, rồi dẫn dụ tên ngư nhân này đến.</w:t>
      </w:r>
    </w:p>
    <w:p>
      <w:pPr>
        <w:pStyle w:val="BodyText"/>
      </w:pPr>
      <w:r>
        <w:t xml:space="preserve">Hắn tin tưởng, ở trong môn phái lớn, khẳng định có cường giả cao tầng có thể đánh tên ngư nhân cuồng vọng này thành bột phấn.</w:t>
      </w:r>
    </w:p>
    <w:p>
      <w:pPr>
        <w:pStyle w:val="BodyText"/>
      </w:pPr>
      <w:r>
        <w:t xml:space="preserve">Nhưng mà, hắn không dám.</w:t>
      </w:r>
    </w:p>
    <w:p>
      <w:pPr>
        <w:pStyle w:val="BodyText"/>
      </w:pPr>
      <w:r>
        <w:t xml:space="preserve">Bởi vì lúc hắn hóa thân đại bàng, tên ngư nhân này đã thấy được hắn hóa thân.</w:t>
      </w:r>
    </w:p>
    <w:p>
      <w:pPr>
        <w:pStyle w:val="BodyText"/>
      </w:pPr>
      <w:r>
        <w:t xml:space="preserve">Trịnh Hạo Thiên cực kỳ rõ ràng, chim đại bàng ở xã hội nhân loại có địa vị như thế nào, nếu để người khác thấy hắn yêu hóa biến thân, thì hắn có thể khẳng định, chuyện này sẽ mang đến phiền toái cho mình, thậm chí còn là một phiền toái cực lớn.</w:t>
      </w:r>
    </w:p>
    <w:p>
      <w:pPr>
        <w:pStyle w:val="BodyText"/>
      </w:pPr>
      <w:r>
        <w:t xml:space="preserve">Còn nếu yếu hóa biến thân thành người rồi tìm đại phái cầu viện cũng làm hắn lo lắng, nhưng hắn sợ nhất chính là, vạn nhất tên ngư nhân lanh mồm lanh miệng để lộ bí mật, trước khi chết hô lên một tiếng, thì bí mật của hắn cũng không thể giấu diếm.</w:t>
      </w:r>
    </w:p>
    <w:p>
      <w:pPr>
        <w:pStyle w:val="BodyText"/>
      </w:pPr>
      <w:r>
        <w:t xml:space="preserve">Tốc độ chim đại bàng mặc dù là thiên hạ vô song nhưng mà không biết tên ngư nhân thi triển bí pháp gì, cư nhiên có thể đuổi theo lộ tuyến của hắn hoài, hơn nữa tốc độ của đối phương cũng nhanh cực điểm làm cho hắn không thể nào thoát được.</w:t>
      </w:r>
    </w:p>
    <w:p>
      <w:pPr>
        <w:pStyle w:val="BodyText"/>
      </w:pPr>
      <w:r>
        <w:t xml:space="preserve">Thở dài một hơi thật sâu, Trịnh Hạo Thiên thu hai cánh lại, thân thể lay động vài cái, đã biến thành thân thể nhân loại.</w:t>
      </w:r>
    </w:p>
    <w:p>
      <w:pPr>
        <w:pStyle w:val="BodyText"/>
      </w:pPr>
      <w:r>
        <w:t xml:space="preserve">Nếu không thể thoát khỏi truy tung của đối phương, thì phải nghĩ ra biện pháp giải quyết gánh nạn này.</w:t>
      </w:r>
    </w:p>
    <w:p>
      <w:pPr>
        <w:pStyle w:val="BodyText"/>
      </w:pPr>
      <w:r>
        <w:t xml:space="preserve">Hắn trầm ngâm lại, đôi mắt dần dần lộ vẻ kiên định.</w:t>
      </w:r>
    </w:p>
    <w:p>
      <w:pPr>
        <w:pStyle w:val="BodyText"/>
      </w:pPr>
      <w:r>
        <w:t xml:space="preserve">Mở túi không gian ra, cổ tay lộn lại, đã lấy Suy Nhược phù triện và Trì Hoãn phù triện ra.</w:t>
      </w:r>
    </w:p>
    <w:p>
      <w:pPr>
        <w:pStyle w:val="BodyText"/>
      </w:pPr>
      <w:r>
        <w:t xml:space="preserve">Mặc dù hắn không thể khẳng định hai loại phù triện này có tác dụng khi đối phó với cường giả thất gia, nhưng mà có còn hơn không.</w:t>
      </w:r>
    </w:p>
    <w:p>
      <w:pPr>
        <w:pStyle w:val="BodyText"/>
      </w:pPr>
      <w:r>
        <w:t xml:space="preserve">Đương nhiên, đối mặt cường giả thất giai, hắn cũng không trông cậy hai loại phù triện này có nhiều tác dụng.</w:t>
      </w:r>
    </w:p>
    <w:p>
      <w:pPr>
        <w:pStyle w:val="BodyText"/>
      </w:pPr>
      <w:r>
        <w:t xml:space="preserve">Vật nằm trong tay trái của hắn mới chính là đòn sát thủ.</w:t>
      </w:r>
    </w:p>
    <w:p>
      <w:pPr>
        <w:pStyle w:val="BodyText"/>
      </w:pPr>
      <w:r>
        <w:t xml:space="preserve">Trên bầu trời, một điểm nhỏ màu đen giống như từ trong hư vô hiện ra, sau đó liền nhanh chóng to dần.</w:t>
      </w:r>
    </w:p>
    <w:p>
      <w:pPr>
        <w:pStyle w:val="BodyText"/>
      </w:pPr>
      <w:r>
        <w:t xml:space="preserve">Ngay lúc hắc quang này đến đỉnh núi không người, đột nhiên liền ngừng lại, bay vòng quanh hai lần, tựa hồ muốn xác định gì đó, sau đó quang mang nhạt lại, hạ xuống.</w:t>
      </w:r>
    </w:p>
    <w:p>
      <w:pPr>
        <w:pStyle w:val="BodyText"/>
      </w:pPr>
      <w:r>
        <w:t xml:space="preserve">Ánh mắt Ước Sắt lập tức tập trung vào một mảnh đất trống, Trịnh Hạo Thiên đang đứng trên đó vẻ mặt mệt mỏi hơi thở phì phò.</w:t>
      </w:r>
    </w:p>
    <w:p>
      <w:pPr>
        <w:pStyle w:val="BodyText"/>
      </w:pPr>
      <w:r>
        <w:t xml:space="preserve">Lúc này, Ước Sắt cũng không lỗ mãng tiến lại, mà tập trung tinh thần dò xét bốn phía.</w:t>
      </w:r>
    </w:p>
    <w:p>
      <w:pPr>
        <w:pStyle w:val="BodyText"/>
      </w:pPr>
      <w:r>
        <w:t xml:space="preserve">Hắn là cường giả thất giai, lúc nhìn thấy tốc độ Trịnh Hạo Thiên sử dụng kiếm quang phi hành, nhiều nhất chỉ là tu luyện giả tứ giai vừa mới nắm giữ Ngự Kiếm Thuật mà thôi.</w:t>
      </w:r>
    </w:p>
    <w:p>
      <w:pPr>
        <w:pStyle w:val="BodyText"/>
      </w:pPr>
      <w:r>
        <w:t xml:space="preserve">Mặc dù đối phương có thể có dị bảo gì đó, nhưng mà tứ giai cùng thất giai….</w:t>
      </w:r>
    </w:p>
    <w:p>
      <w:pPr>
        <w:pStyle w:val="BodyText"/>
      </w:pPr>
      <w:r>
        <w:t xml:space="preserve">Chênh lệch cấp bậc lớn như vậy làm cho Ước Sắt tin tưởng, chỉ cần mình không sơ ý khinh thường, thì tuyệt đối có thể đánh chết đối phương, hơn nữa còn đạt được huyết mạch chim đại bàng.</w:t>
      </w:r>
    </w:p>
    <w:p>
      <w:pPr>
        <w:pStyle w:val="BodyText"/>
      </w:pPr>
      <w:r>
        <w:t xml:space="preserve">Về phần ý nghĩ trước đó muốn để Trịnh Hạo Thiên làm nô lệ đã biến mất vô ảnh vô tung sau khi nhìn thấy biến thân chim đại bàng.</w:t>
      </w:r>
    </w:p>
    <w:p>
      <w:pPr>
        <w:pStyle w:val="BodyText"/>
      </w:pPr>
      <w:r>
        <w:t xml:space="preserve">Hơn nửa ngày sau, Ước Sắt mới cất tiếng cười to, nói: “Sao ngươi không trốn nữa đi, có phải chân khí không còn nên biết trốn không thoát phải không?”</w:t>
      </w:r>
    </w:p>
    <w:p>
      <w:pPr>
        <w:pStyle w:val="BodyText"/>
      </w:pPr>
      <w:r>
        <w:t xml:space="preserve">Trịnh Hạo Thiên thở hổn hển, nói: “Ngươi đuổi theo ta như vậy, ta thua rồi.”</w:t>
      </w:r>
    </w:p>
    <w:p>
      <w:pPr>
        <w:pStyle w:val="BodyText"/>
      </w:pPr>
      <w:r>
        <w:t xml:space="preserve">“Vốn ta quả thật muốn nhận người làm nô lệ, rồi xảo ngôn trước mặt tộc nhân một chút, nhưng mà trên người của ngươi có huyết mạch chim đại bàng, đó đã là chuyện khác rồi…..” Ước Sắt cười lạnh một tiếng, nói: “Bây giờ, giao huyết mạch của ngươi ra, trợ giúp ta trở thành cường giả đệ nhất trong tộc.”</w:t>
      </w:r>
    </w:p>
    <w:p>
      <w:pPr>
        <w:pStyle w:val="BodyText"/>
      </w:pPr>
      <w:r>
        <w:t xml:space="preserve">Sát khí dần dần tản ra trên người hắn, giống như bài sơn đảo hải chụp xuống đầu Trịnh Hạo Thiên.</w:t>
      </w:r>
    </w:p>
    <w:p>
      <w:pPr>
        <w:pStyle w:val="BodyText"/>
      </w:pPr>
      <w:r>
        <w:t xml:space="preserve">-o0o-</w:t>
      </w:r>
    </w:p>
    <w:p>
      <w:pPr>
        <w:pStyle w:val="Compact"/>
      </w:pPr>
      <w:r>
        <w:br w:type="textWrapping"/>
      </w:r>
      <w:r>
        <w:br w:type="textWrapping"/>
      </w:r>
    </w:p>
    <w:p>
      <w:pPr>
        <w:pStyle w:val="Heading2"/>
      </w:pPr>
      <w:bookmarkStart w:id="327" w:name="chương-45-quyết-chiến-trên-đỉnh-núi."/>
      <w:bookmarkEnd w:id="327"/>
      <w:r>
        <w:t xml:space="preserve">305. Chương 45: Quyết Chiến Trên Đỉnh Núi.</w:t>
      </w:r>
    </w:p>
    <w:p>
      <w:pPr>
        <w:pStyle w:val="Compact"/>
      </w:pPr>
      <w:r>
        <w:br w:type="textWrapping"/>
      </w:r>
      <w:r>
        <w:br w:type="textWrapping"/>
      </w:r>
      <w:r>
        <w:t xml:space="preserve">Tầng mây cao vút bốn phía, vách núi gần như thẳng đứng, một cỗ thủy lưu khổng lồ từ trên trời giáng xuống, giống như cuồng phong, mang theo sấm sét đột nhiên bùng nổ ở trên bãi đá, mây mù bao phủ cả ngọn núi, trận trận cuồng phong sinh ra trên vách đá.</w:t>
      </w:r>
    </w:p>
    <w:p>
      <w:pPr>
        <w:pStyle w:val="BodyText"/>
      </w:pPr>
      <w:r>
        <w:t xml:space="preserve">Nơi đây là một thác nước trên ngọn núi không người.</w:t>
      </w:r>
    </w:p>
    <w:p>
      <w:pPr>
        <w:pStyle w:val="BodyText"/>
      </w:pPr>
      <w:r>
        <w:t xml:space="preserve">Ngọn núi u tĩnh mỹ lệ lúc trước cũng bởi vì sự tồn tại của thác nước này mà huyên náo một trận, ai nhiều vào cũng phải thầm than, trong thiên địa sao lại sinh ra một phiến cảnh sắc mỹ lệ như vậy.</w:t>
      </w:r>
    </w:p>
    <w:p>
      <w:pPr>
        <w:pStyle w:val="BodyText"/>
      </w:pPr>
      <w:r>
        <w:t xml:space="preserve">Nhưng mà, tràng cảnh mỹ lệ đó ngay giờ phút này bị một tiếng rống kinh thiên động địa làm cho rối loạn.</w:t>
      </w:r>
    </w:p>
    <w:p>
      <w:pPr>
        <w:pStyle w:val="BodyText"/>
      </w:pPr>
      <w:r>
        <w:t xml:space="preserve">Chiến tướng ngư nhân Ước Sắt xuất thủ như điện, hắn đột nhiên vươn tay ra, móng tay trên tay bén nhọn giống như một thanh trường thứ vậy.</w:t>
      </w:r>
    </w:p>
    <w:p>
      <w:pPr>
        <w:pStyle w:val="BodyText"/>
      </w:pPr>
      <w:r>
        <w:t xml:space="preserve">Thân thể hắn trực tiếp chộp tới phía Trịnh Hạo Thiên, lúc xuất thủ mang theo sát ý ngập trời, tựa hồ muốn đánh nát đầu của Trịnh Hạo Thiên vậy.</w:t>
      </w:r>
    </w:p>
    <w:p>
      <w:pPr>
        <w:pStyle w:val="BodyText"/>
      </w:pPr>
      <w:r>
        <w:t xml:space="preserve">Trịnh Hạo Thiên hít một hơi thật dài, hắn cảm nhận được sự kinh khủng của trảo này.</w:t>
      </w:r>
    </w:p>
    <w:p>
      <w:pPr>
        <w:pStyle w:val="BodyText"/>
      </w:pPr>
      <w:r>
        <w:t xml:space="preserve">Mặc dù trảo này chưa tới gần đỉnh đầu hắn, nhưng hắn đã nghe thấy không khí chung quanh truyền tới tiếng xé gió, ngay cả cơ mặt của hắn cũng có chút tê dại đi.</w:t>
      </w:r>
    </w:p>
    <w:p>
      <w:pPr>
        <w:pStyle w:val="BodyText"/>
      </w:pPr>
      <w:r>
        <w:t xml:space="preserve">Đôi tay nhẹ nhàng biến chuyển, trong sát na, hơn một ngàn đạo kiếm quang giống như tía chớp phóng ra nghênh đón.</w:t>
      </w:r>
    </w:p>
    <w:p>
      <w:pPr>
        <w:pStyle w:val="BodyText"/>
      </w:pPr>
      <w:r>
        <w:t xml:space="preserve">Ước Sắt kinh hãi một tiếng, động tác của hắn có chút trì hoãn lại, tựa hồ như hơi kiêng kỵ.</w:t>
      </w:r>
    </w:p>
    <w:p>
      <w:pPr>
        <w:pStyle w:val="BodyText"/>
      </w:pPr>
      <w:r>
        <w:t xml:space="preserve">“Vạn Kiếm quyết? Ngươi là….của Vạn Kiếm Tông?”</w:t>
      </w:r>
    </w:p>
    <w:p>
      <w:pPr>
        <w:pStyle w:val="BodyText"/>
      </w:pPr>
      <w:r>
        <w:t xml:space="preserve">Trịnh Hạo Thiên thầm than trong lòng, đại phái quả nhiên là đại phái, ngay cả dị tộc này vừa thấy Vạn Kiếm Quyết liền biết hắn là đệ tử của Vạn Kiếm Tông.</w:t>
      </w:r>
    </w:p>
    <w:p>
      <w:pPr>
        <w:pStyle w:val="BodyText"/>
      </w:pPr>
      <w:r>
        <w:t xml:space="preserve">Ngưng trọng gật đầu một cái, Trịnh Hạo Thiên trầm giọng nói: “Tại hạ Trịnh Hạo Thiên môn hạ của Vạn Kiếm Tông, ra mắt tiền bối….”</w:t>
      </w:r>
    </w:p>
    <w:p>
      <w:pPr>
        <w:pStyle w:val="BodyText"/>
      </w:pPr>
      <w:r>
        <w:t xml:space="preserve">Mặc dù trên người hắn vẫn còn một đòn sát thủ, nhưng mà đòn sát thủ này có thể hữu dụng như trong ý nghĩ của hắn hay không vẫn còn chưa biết được, cho nên nếu mà không đến đường cùng, hắn cũng không muốn liều mạng với tên ngư nhân này.</w:t>
      </w:r>
    </w:p>
    <w:p>
      <w:pPr>
        <w:pStyle w:val="BodyText"/>
      </w:pPr>
      <w:r>
        <w:t xml:space="preserve">Sắc mặt Ước Sắt liên tục thay đổi, cuối cùng hắn tức giận hừ một tiếng, nói: “Ta mặc kệ người là môn hạ Vạn Kiếm Tông hay gì đó, ngươi đã giết nhiều tộc nhân của ta như vậy, bất luận ra sao ngươi cũng phải đền mạng….”</w:t>
      </w:r>
    </w:p>
    <w:p>
      <w:pPr>
        <w:pStyle w:val="BodyText"/>
      </w:pPr>
      <w:r>
        <w:t xml:space="preserve">Trong lòng Trịnh Hạo Thiên thầm mắng, người này rõ ràng tham lam huyết mạch trên người của mình, mà giờ lại nói oai phong lẫm liệt như vậy, cường giả của bộ tộc ngư nhân rõ ràng không khác với nhân loại bao nhiêu.</w:t>
      </w:r>
    </w:p>
    <w:p>
      <w:pPr>
        <w:pStyle w:val="BodyText"/>
      </w:pPr>
      <w:r>
        <w:t xml:space="preserve">Ước Sắt vừa dứt lời, móng vuốt vừa dừng lại ở giữa không trung lại lần nữa chộp tới.</w:t>
      </w:r>
    </w:p>
    <w:p>
      <w:pPr>
        <w:pStyle w:val="BodyText"/>
      </w:pPr>
      <w:r>
        <w:t xml:space="preserve">Thân thể Trịnh Hạo Thiên lùi lại, đồng thời điều khiển hơn một ngàn kiếm quang ngăn cản. Nhưng mà, Ước Sắt cư nhiên không thèm tránh những đạo kiếm quang này, hắn thậm chí còn không vận dụng kiện tấm chắn nghịch thiên kia, mà trực tiếp phóng lại.</w:t>
      </w:r>
    </w:p>
    <w:p>
      <w:pPr>
        <w:pStyle w:val="BodyText"/>
      </w:pPr>
      <w:r>
        <w:t xml:space="preserve">“Đinh đinh……”</w:t>
      </w:r>
    </w:p>
    <w:p>
      <w:pPr>
        <w:pStyle w:val="BodyText"/>
      </w:pPr>
      <w:r>
        <w:t xml:space="preserve">Vô số thanh âm bạo liệt nổ lên quang người hắn, những kiếm quang lăng lệ nọ cư nhiên không thể công phá chiến giáp của hắn.</w:t>
      </w:r>
    </w:p>
    <w:p>
      <w:pPr>
        <w:pStyle w:val="BodyText"/>
      </w:pPr>
      <w:r>
        <w:t xml:space="preserve">Trịnh Hạo Thiên kinh hãi, lúc này mới nhìn thấy trên chiến giáp kim sắc lộ ra thêm một tầng lân giáp mỏng Kim sắc trên tầng lân giáp mỏng đó cũng không khác gì lân giáp trên tấm chắn.</w:t>
      </w:r>
    </w:p>
    <w:p>
      <w:pPr>
        <w:pStyle w:val="BodyText"/>
      </w:pPr>
      <w:r>
        <w:t xml:space="preserve">Ước Sắt không động một ngón tay, cứ vậy trùng kích tới, rõ ràng muốn giải quyết hắn trong thời gian ngắn nhất có thể.</w:t>
      </w:r>
    </w:p>
    <w:p>
      <w:pPr>
        <w:pStyle w:val="BodyText"/>
      </w:pPr>
      <w:r>
        <w:t xml:space="preserve">Dưới mắt Ước Sắt, Trịnh Hạo Thiên sở dĩ không tiếp tục phi hành nữa là vì nguyên nhân cạn kiệt hết chân khí.</w:t>
      </w:r>
    </w:p>
    <w:p>
      <w:pPr>
        <w:pStyle w:val="BodyText"/>
      </w:pPr>
      <w:r>
        <w:t xml:space="preserve">Tốc độ phi hành của chim đại bàng mặc dù nhanh, nhưng mà muốn đạt tới trình độ cực hạn, thì không phải lực lượng đơn thuần có thể làm được.</w:t>
      </w:r>
    </w:p>
    <w:p>
      <w:pPr>
        <w:pStyle w:val="BodyText"/>
      </w:pPr>
      <w:r>
        <w:t xml:space="preserve">Nếu mà không có chân khí cường đại phối hợp, Trịnh Hạo Thiên căn bản không thể ở trong khoảng thời gian ngắn bay xa thêm nữa.</w:t>
      </w:r>
    </w:p>
    <w:p>
      <w:pPr>
        <w:pStyle w:val="BodyText"/>
      </w:pPr>
      <w:r>
        <w:t xml:space="preserve">Cho nên Ước Sắt tuyệt đối không cho Trịnh Hạo Thiên bất cứ cơ hội gì, mà muốn một kích tất sát hắn.</w:t>
      </w:r>
    </w:p>
    <w:p>
      <w:pPr>
        <w:pStyle w:val="BodyText"/>
      </w:pPr>
      <w:r>
        <w:t xml:space="preserve">Trịnh Hạo Thiên hừ lạnh một tiếng, hai chân không ngừng lui về phía sau, vẽ ra một đường vòng cung quỷ dị trên mặt đất, dùng hết khả năng né tránh công kích của đối phương.</w:t>
      </w:r>
    </w:p>
    <w:p>
      <w:pPr>
        <w:pStyle w:val="BodyText"/>
      </w:pPr>
      <w:r>
        <w:t xml:space="preserve">Hơn một ngàn kiếm quang tuy lợi hại, nhưng không thể ngăn được đối phương cũng không kỳ quái.</w:t>
      </w:r>
    </w:p>
    <w:p>
      <w:pPr>
        <w:pStyle w:val="BodyText"/>
      </w:pPr>
      <w:r>
        <w:t xml:space="preserve">Chiến tướng ngư nhân thất giai, chênh lệch cấp bậc lớn như vậy bắt hắn phải dốc hết mười phần sức lực của mình.</w:t>
      </w:r>
    </w:p>
    <w:p>
      <w:pPr>
        <w:pStyle w:val="BodyText"/>
      </w:pPr>
      <w:r>
        <w:t xml:space="preserve">Tròng mắt Ước Sắt trừng lên, một lực lượng kỳ dị từ đôi mắt truyền ra.</w:t>
      </w:r>
    </w:p>
    <w:p>
      <w:pPr>
        <w:pStyle w:val="BodyText"/>
      </w:pPr>
      <w:r>
        <w:t xml:space="preserve">Ánh mắt của Trịnh Hạo Thiên nhìn lại, nhất thời giật mình một cái, không những bị đình chỉ tốc độ, mà thân thể hắn tựa hồ cũng bị lực lượng nào đó trói chặt không thể nhúc nhích.</w:t>
      </w:r>
    </w:p>
    <w:p>
      <w:pPr>
        <w:pStyle w:val="BodyText"/>
      </w:pPr>
      <w:r>
        <w:t xml:space="preserve">Não vực, khí xoáy tụ kịch liệt chuyển động, Chủng Tử Ấn Ký Quang Minh và Hắc Ám giống như cảm ứng được nguy cơ cực đại, chúng nó trong nháy mắt đã phóng thích lực lượng ra.</w:t>
      </w:r>
    </w:p>
    <w:p>
      <w:pPr>
        <w:pStyle w:val="BodyText"/>
      </w:pPr>
      <w:r>
        <w:t xml:space="preserve">Lực lượng quang minh truyền khắp toàn thân, nhất thời xua tan cỗ lực lượng khác thường kia, mà lực lượng hắn ám cũng không chút khách khí thôn phệ nó vào, không còn vết tích gì.</w:t>
      </w:r>
    </w:p>
    <w:p>
      <w:pPr>
        <w:pStyle w:val="BodyText"/>
      </w:pPr>
      <w:r>
        <w:t xml:space="preserve">Ước Sắt mắt thấy Trịnh Hạo Thiên thừ người ra, tâm tình cả người liền nóng lên, hắn vui mừng khôn xiết.</w:t>
      </w:r>
    </w:p>
    <w:p>
      <w:pPr>
        <w:pStyle w:val="BodyText"/>
      </w:pPr>
      <w:r>
        <w:t xml:space="preserve">Thiên phú đặc thù của hắn mỗi tháng chỉ có thể sử dụng một lần. Lúc này sử dụng Định Thân Thuật quả nhiên có hiệu quả.</w:t>
      </w:r>
    </w:p>
    <w:p>
      <w:pPr>
        <w:pStyle w:val="BodyText"/>
      </w:pPr>
      <w:r>
        <w:t xml:space="preserve">Mặc dù phải sử dụng với một tên nhân loại tam giai hoặc tứ giai như Trịnh Hạo Thiên không khỏi lãng phí một chút, nhưng mà nếu trên người Trịnh Hạo Thiên có huyết mạch chim đại bàng, thì tất cả chuyện này đều đáng giá.</w:t>
      </w:r>
    </w:p>
    <w:p>
      <w:pPr>
        <w:pStyle w:val="BodyText"/>
      </w:pPr>
      <w:r>
        <w:t xml:space="preserve">Bất quá, ngay lúc móng vuốt của hắn mãnh liệt sắp đâm tới thân thể Trịnh Hạo Thiên. Thì Trịnh Hạo Thiên vốn ngây người như phỗng đột ngột lay động lên, thân thể hắn thoáng một cái, trong thế ngàn cân treo sợi tóc chuồn khỏi trảo kia.</w:t>
      </w:r>
    </w:p>
    <w:p>
      <w:pPr>
        <w:pStyle w:val="BodyText"/>
      </w:pPr>
      <w:r>
        <w:t xml:space="preserve">Trảo phong lăng lệ thổi qua, chặt đứt đoạn vài cây đại thụ gần đó.</w:t>
      </w:r>
    </w:p>
    <w:p>
      <w:pPr>
        <w:pStyle w:val="BodyText"/>
      </w:pPr>
      <w:r>
        <w:t xml:space="preserve">Ước Sắt trợn tròn hai mắt, vẻ mặt như gặp quỷ, kinh hô: “Sao có thể như thế, ngươi có thể phá Định Thân Thuật của ta sao?”</w:t>
      </w:r>
    </w:p>
    <w:p>
      <w:pPr>
        <w:pStyle w:val="BodyText"/>
      </w:pPr>
      <w:r>
        <w:t xml:space="preserve">Sắc mặt Trịnh Hạo Thiên cũng không tốt lắm, khuôn mặt một mảnh tái nhợt, không còn chút huyết. Hắn sợ hãi nhìn Ước Sắt, một khắc vừa nãy thật sự quá nguy hiểm mà.</w:t>
      </w:r>
    </w:p>
    <w:p>
      <w:pPr>
        <w:pStyle w:val="BodyText"/>
      </w:pPr>
      <w:r>
        <w:t xml:space="preserve">Nếu không phải Ước Sắt quá mức tự tin vào thực lực của bản thân, tưởng rằng Trịnh Hạo Thiên tuyệt đối không thể thoát khỏi khống chế của Định Thân Thuật, cho nên trảo đó có chút xu thế trì hoãn, nếu không thì lúc này Trịnh Hạo Thiên có lẽ đã mất mạng rồi.</w:t>
      </w:r>
    </w:p>
    <w:p>
      <w:pPr>
        <w:pStyle w:val="BodyText"/>
      </w:pPr>
      <w:r>
        <w:t xml:space="preserve">Miễn cưỡng mạnh mẽ áp chế lại tinh thần.</w:t>
      </w:r>
    </w:p>
    <w:p>
      <w:pPr>
        <w:pStyle w:val="BodyText"/>
      </w:pPr>
      <w:r>
        <w:t xml:space="preserve">Kinh nghiệm giao chiến với mãnh thú lúc nhỏ trong giờ phút này hoàn toàn phát huy tác dụng.</w:t>
      </w:r>
    </w:p>
    <w:p>
      <w:pPr>
        <w:pStyle w:val="BodyText"/>
      </w:pPr>
      <w:r>
        <w:t xml:space="preserve">Trịnh Hạo Thiên có thể trong thời gian ngắn nhất khôi phục hoàn toàn tĩnh táo, đây là nhờ vào công lao mười năm dạy dỗ của Trịnh Thành Liêm và Dư Kiến Thăng.</w:t>
      </w:r>
    </w:p>
    <w:p>
      <w:pPr>
        <w:pStyle w:val="BodyText"/>
      </w:pPr>
      <w:r>
        <w:t xml:space="preserve">Hắn bình tĩnh lại, thân thủ lóe lên.</w:t>
      </w:r>
    </w:p>
    <w:p>
      <w:pPr>
        <w:pStyle w:val="BodyText"/>
      </w:pPr>
      <w:r>
        <w:t xml:space="preserve">Phù triện đột nhiên phóng ra, quang mang kỳ dị đánh về phía Ước Sắt.</w:t>
      </w:r>
    </w:p>
    <w:p>
      <w:pPr>
        <w:pStyle w:val="BodyText"/>
      </w:pPr>
      <w:r>
        <w:t xml:space="preserve">Trên mặt Ước Sắt lộ ra tia cười lạnh lẽo, nói: “Dùng phù triện công kích sao? Ngươi đúng là tên ngu, chẳng lẽ không biết cái mà bộ tộc ngư nhân chúng ta không sợ nhất chính là phù triện công kích à?”</w:t>
      </w:r>
    </w:p>
    <w:p>
      <w:pPr>
        <w:pStyle w:val="BodyText"/>
      </w:pPr>
      <w:r>
        <w:t xml:space="preserve">Hắn đột nhiên tiến tới một bước, trảo ra một cái, dễ dàng bóp lấy phù triện công kích nọ.</w:t>
      </w:r>
    </w:p>
    <w:p>
      <w:pPr>
        <w:pStyle w:val="BodyText"/>
      </w:pPr>
      <w:r>
        <w:t xml:space="preserve">Với nhãn lực của hắn hiển nhiên có thể thấy được, linh lực tấm phù triện này cũng không mạnh mẽ, nhiều nhất chỉ là tam giai thôi. Dùng thực lực thất giai của hắn, sao có thể đặt phù triện tam giai vào mắt.</w:t>
      </w:r>
    </w:p>
    <w:p>
      <w:pPr>
        <w:pStyle w:val="BodyText"/>
      </w:pPr>
      <w:r>
        <w:t xml:space="preserve">Nhưng mà, ngay lúc hắn bắt được tấm phù triện nọ, hặn lại phát ra một tiếng rống bi phẫn: “Phù triện Ám Hệ, sao ngươi có được phù triện ám hệ…..”</w:t>
      </w:r>
    </w:p>
    <w:p>
      <w:pPr>
        <w:pStyle w:val="BodyText"/>
      </w:pPr>
      <w:r>
        <w:t xml:space="preserve">Trong thư tịch của Vô Danh phong quả thật có ghi lại một đoạn nói, bộ tộc ngư nhân đối với tuyệt đại đa số phù triện của con người cơ bản là miễn nhiễm. Nhưng mà sau đoạn này, lại có thêm vào một câu. Chỉ có phù triện hắc ám có độ sát thương gấp mấy lần đối với bộ tộc ngư nhân.</w:t>
      </w:r>
    </w:p>
    <w:p>
      <w:pPr>
        <w:pStyle w:val="BodyText"/>
      </w:pPr>
      <w:r>
        <w:t xml:space="preserve">Tuy trên tay Trịnh Hạo Thiên còn không phải phù triện công kích chân chính của Hắc Ám hệ, nhưng mà cũng là phù triện hỗ trợ công kích, làm cho Ước Sắt ăn thiệt thòi không ít.</w:t>
      </w:r>
    </w:p>
    <w:p>
      <w:pPr>
        <w:pStyle w:val="BodyText"/>
      </w:pPr>
      <w:r>
        <w:t xml:space="preserve">Tên chiến tướng ngư nhân này nổi giận gầm lên một tiếng, nhưng mà đột nhiên ngay sau đó, động tác của hắn tựa hồ đã chậm lại rất nhiều.</w:t>
      </w:r>
    </w:p>
    <w:p>
      <w:pPr>
        <w:pStyle w:val="BodyText"/>
      </w:pPr>
      <w:r>
        <w:t xml:space="preserve">Cho dù là hắn quay đầu, rống giận, hay là tốc độ vận khởi chân khí trong cơ thể, đều trở nên chậm lại.</w:t>
      </w:r>
    </w:p>
    <w:p>
      <w:pPr>
        <w:pStyle w:val="BodyText"/>
      </w:pPr>
      <w:r>
        <w:t xml:space="preserve">Tim hắn sợ hãi đập thình thịch, phù triện này cư nhiên lại là Trì Hoãn phù tam giai Ám Hệ.</w:t>
      </w:r>
    </w:p>
    <w:p>
      <w:pPr>
        <w:pStyle w:val="BodyText"/>
      </w:pPr>
      <w:r>
        <w:t xml:space="preserve">Phù triện Ám Hệ phải là Ngọc phù sư Ám Hệ mới luyện chế ra được, trên người tên nhân loại tam, tứ giai này sao có thể có được chứ.</w:t>
      </w:r>
    </w:p>
    <w:p>
      <w:pPr>
        <w:pStyle w:val="BodyText"/>
      </w:pPr>
      <w:r>
        <w:t xml:space="preserve">Ý niệm trong đầu vừa hiện lên, hắn đã nhìn thấy hai tay Trịnh Hạo Thiên giương lên…ít nhất có hai mươi tấm phù triện bổ về phía hắn.</w:t>
      </w:r>
    </w:p>
    <w:p>
      <w:pPr>
        <w:pStyle w:val="BodyText"/>
      </w:pPr>
      <w:r>
        <w:t xml:space="preserve">Ước Sắt cũng không dám bắt lấy nữa, mà dùng hết khả năng cầm lấy tấm chắn che cơ thể lại.</w:t>
      </w:r>
    </w:p>
    <w:p>
      <w:pPr>
        <w:pStyle w:val="BodyText"/>
      </w:pPr>
      <w:r>
        <w:t xml:space="preserve">Chốc lát sau, ở trên người hắn tạo ra một mảnh lực lượng kỳ dị bài xích tất cả phù triện ra ngoài.</w:t>
      </w:r>
    </w:p>
    <w:p>
      <w:pPr>
        <w:pStyle w:val="BodyText"/>
      </w:pPr>
      <w:r>
        <w:t xml:space="preserve">Nhưng mà sắc mặt Ước Sắt vẫn trở nên khó coi đến cực điểm.</w:t>
      </w:r>
    </w:p>
    <w:p>
      <w:pPr>
        <w:pStyle w:val="BodyText"/>
      </w:pPr>
      <w:r>
        <w:t xml:space="preserve">Bởi vì hai mươi phù triện sau cư nhiên vẫn là phù triện Ám Hệ. Mặc dù phù triện chỉ có hai loại, Trì Hoãn phù và Suy Nhược phù. Nhưng một cường giả ngư nhân như hắn nếu đồng thời bị hơn hai mươi phù triện này đánh trúng, thì hậu quả khẳng định là không thể chịu nổi.</w:t>
      </w:r>
    </w:p>
    <w:p>
      <w:pPr>
        <w:pStyle w:val="BodyText"/>
      </w:pPr>
      <w:r>
        <w:t xml:space="preserve">Tuy có tấm chắn và lân giáp bảo vệ, Trịnh Hạo Thiên chưa chắc có thể đánh trúng hắn. Nhưng mà thừa cơ hội này, có lẽ cũng đủ Trịnh Hạo Thiên bỏ chạy thật xa.</w:t>
      </w:r>
    </w:p>
    <w:p>
      <w:pPr>
        <w:pStyle w:val="BodyText"/>
      </w:pPr>
      <w:r>
        <w:t xml:space="preserve">Nơi này dù sao cũng thuộc địa giới của nhân loại, ngay cả hắn cũng không dám truy đuổi thời giai dài.</w:t>
      </w:r>
    </w:p>
    <w:p>
      <w:pPr>
        <w:pStyle w:val="BodyText"/>
      </w:pPr>
      <w:r>
        <w:t xml:space="preserve">Phù triện cuối cùng cũng tán quang đi, hai tay Trịnh Hạo Thiên trống không đứng trước mặt hắn, trên mắt của Trịnh Hạo Thiên cũng có vẻ kinh hoàng không thể che dấu.</w:t>
      </w:r>
    </w:p>
    <w:p>
      <w:pPr>
        <w:pStyle w:val="BodyText"/>
      </w:pPr>
      <w:r>
        <w:t xml:space="preserve">Ước Sắt nhe răng cười lạnh, hắn vung tay lên, quang mang trên tấm chắn hoàn toàn bao bọc lấy hắn, Ước Sắt chậm rãi tiến lên từng bước.</w:t>
      </w:r>
    </w:p>
    <w:p>
      <w:pPr>
        <w:pStyle w:val="BodyText"/>
      </w:pPr>
      <w:r>
        <w:t xml:space="preserve">Vốn hắn tưởng rằng đối phó với một tu luyện giả tam, tứ giai cũng không khó khăn gì, nhưng mà sau khi giao thủ một phen, hắn mới biết được, tên tu luyện giả này tuyệt không đơn giản.</w:t>
      </w:r>
    </w:p>
    <w:p>
      <w:pPr>
        <w:pStyle w:val="BodyText"/>
      </w:pPr>
      <w:r>
        <w:t xml:space="preserve">Chỉ là nhìn vẻ mặt kinh hoảng của đối phương, giống như đã tới nước đường cùng, tâm tình hắn lại dâng lên một trận khoái cảm mãnh liệt.</w:t>
      </w:r>
    </w:p>
    <w:p>
      <w:pPr>
        <w:pStyle w:val="BodyText"/>
      </w:pPr>
      <w:r>
        <w:t xml:space="preserve">Tuy vậy trong lòng Ước Sắt cũng cả kinh, lúc đối phó với một tên tam, tứ giai mà lại sinh ra cảm giác như vậy, nếu mà để cho huynh đệ hắn biết được, thì chắc chắn sẽ cười đến rụng răng, thậm chí còn dùng để uy hiếp địa vị của hắn.</w:t>
      </w:r>
    </w:p>
    <w:p>
      <w:pPr>
        <w:pStyle w:val="BodyText"/>
      </w:pPr>
      <w:r>
        <w:t xml:space="preserve">Cho nên, người trước mắt chắc chắn phải chết, cho dù không chiếm được huyết mạch trên người hắn, cũng phải chém giết hắn thành vạn mảnh.</w:t>
      </w:r>
    </w:p>
    <w:p>
      <w:pPr>
        <w:pStyle w:val="BodyText"/>
      </w:pPr>
      <w:r>
        <w:t xml:space="preserve">Sát khí trong đôi mắt càng trở nên dày đặc, nhưng mà lúc này, Ước Sắt đã lãnh giáo nhiều năng lực thần kỳ xuất quỷ nhập thần của Trịnh Hạo Thiên, nên hắn cũng không có chút buông lỏng cảnh giác.</w:t>
      </w:r>
    </w:p>
    <w:p>
      <w:pPr>
        <w:pStyle w:val="BodyText"/>
      </w:pPr>
      <w:r>
        <w:t xml:space="preserve">Trịnh Hạo Thiên chăm chú nhìn hắn, cổ tay lộn lại, đột ngột xuất hiện một cái hồ lô.</w:t>
      </w:r>
    </w:p>
    <w:p>
      <w:pPr>
        <w:pStyle w:val="BodyText"/>
      </w:pPr>
      <w:r>
        <w:t xml:space="preserve">Than nhẹ một tiếng, mặc dù Trịnh Hạo Thiên không biết làm vậy là phúc hay họa, nhưng nếu đến tình cảnh này rồi, hắn cũng không còn lựa chọn nào khác nữa.</w:t>
      </w:r>
    </w:p>
    <w:p>
      <w:pPr>
        <w:pStyle w:val="BodyText"/>
      </w:pPr>
      <w:r>
        <w:t xml:space="preserve">Yết hầu hắn hơi co giật, đột nhiên kêu lên một tiếng: “Trang Mạt Mạt, mau ra đây xem kịch vui….”</w:t>
      </w:r>
    </w:p>
    <w:p>
      <w:pPr>
        <w:pStyle w:val="BodyText"/>
      </w:pPr>
      <w:r>
        <w:t xml:space="preserve">-o0o-</w:t>
      </w:r>
    </w:p>
    <w:p>
      <w:pPr>
        <w:pStyle w:val="Compact"/>
      </w:pPr>
      <w:r>
        <w:br w:type="textWrapping"/>
      </w:r>
      <w:r>
        <w:br w:type="textWrapping"/>
      </w:r>
    </w:p>
    <w:p>
      <w:pPr>
        <w:pStyle w:val="Heading2"/>
      </w:pPr>
      <w:bookmarkStart w:id="328" w:name="chương-46-trang-mạt-mạt-vô-địch."/>
      <w:bookmarkEnd w:id="328"/>
      <w:r>
        <w:t xml:space="preserve">306. Chương 46: Trang Mạt Mạt Vô Địch.</w:t>
      </w:r>
    </w:p>
    <w:p>
      <w:pPr>
        <w:pStyle w:val="Compact"/>
      </w:pPr>
      <w:r>
        <w:br w:type="textWrapping"/>
      </w:r>
      <w:r>
        <w:br w:type="textWrapping"/>
      </w:r>
      <w:r>
        <w:t xml:space="preserve">Trước mắt đột nhiên lóe lên một tia quang mang, lập tức tiểu muội muội Trang Mạt Mạt xuất hiện trước mặt Trịnh Hạo Thiên.</w:t>
      </w:r>
    </w:p>
    <w:p>
      <w:pPr>
        <w:pStyle w:val="BodyText"/>
      </w:pPr>
      <w:r>
        <w:t xml:space="preserve">Ước Sắt hoảng hốt, dựa vào nhãn lực của mình, hắn cũng không nhìn ra được thực lực người này đến mức nào.</w:t>
      </w:r>
    </w:p>
    <w:p>
      <w:pPr>
        <w:pStyle w:val="BodyText"/>
      </w:pPr>
      <w:r>
        <w:t xml:space="preserve">Nhiều năm chinh chiến trong võ đạo làm cho hắn trong nháy mắt làm ra một lựa chọn chính xác, tất cả thủ đoạn công kích đều ngừng lại, mà tấm chắn trên tay hắn cũng đại phóng kinh quang, hóa thành một tầng quang bích dầy đặc bao phủ toàn thân hắn.</w:t>
      </w:r>
    </w:p>
    <w:p>
      <w:pPr>
        <w:pStyle w:val="BodyText"/>
      </w:pPr>
      <w:r>
        <w:t xml:space="preserve">Sau đó, tinh thần khí của hắn cũng vận khởi đến mức cực hạn, tập trung tất cả lực chú ý vào trên người nữ hài tử đột nhiên xuất hiện này.</w:t>
      </w:r>
    </w:p>
    <w:p>
      <w:pPr>
        <w:pStyle w:val="BodyText"/>
      </w:pPr>
      <w:r>
        <w:t xml:space="preserve">Cũng không phải là do hắn quá mức cẩn thận, mà bất luận kẻ nào đột nhiên trước mắt xuất hiện thêm một người cũng có phản ứng bình thường như vậy.</w:t>
      </w:r>
    </w:p>
    <w:p>
      <w:pPr>
        <w:pStyle w:val="BodyText"/>
      </w:pPr>
      <w:r>
        <w:t xml:space="preserve">Huống chi, vào thời khắc này Trịnh Hạo Thiên mới gọi người này ra, có ngốc cũng biết nữ tử này khẳng định có quan hệ cùng hắn.</w:t>
      </w:r>
    </w:p>
    <w:p>
      <w:pPr>
        <w:pStyle w:val="BodyText"/>
      </w:pPr>
      <w:r>
        <w:t xml:space="preserve">Nhưng mà, ngay lúc Ước Sắt nhìn thấy rõ được Trang Mạt Mạt, thì thân thể của hắn cũng đột nhiên run lên, động tác trên người đình trệ lại.</w:t>
      </w:r>
    </w:p>
    <w:p>
      <w:pPr>
        <w:pStyle w:val="BodyText"/>
      </w:pPr>
      <w:r>
        <w:t xml:space="preserve">Ngay sau đó, khí tức trên người hắn yếu dần, ngay cả tấm chắn kim quang vờn quanh người hắn cũng tán đi sạch sẽ.</w:t>
      </w:r>
    </w:p>
    <w:p>
      <w:pPr>
        <w:pStyle w:val="BodyText"/>
      </w:pPr>
      <w:r>
        <w:t xml:space="preserve">Tiếp theo, chiến giáp kim quang trên người, còn có lân phiến bao bọc trên chiến giáp cũng lặng lẽ biến mất.</w:t>
      </w:r>
    </w:p>
    <w:p>
      <w:pPr>
        <w:pStyle w:val="BodyText"/>
      </w:pPr>
      <w:r>
        <w:t xml:space="preserve">Lúc này, trong lòng của Ước Sắt xuất hiện một ý niệm.</w:t>
      </w:r>
    </w:p>
    <w:p>
      <w:pPr>
        <w:pStyle w:val="BodyText"/>
      </w:pPr>
      <w:r>
        <w:t xml:space="preserve">Tiểu cô nương này là nữ tử ôn nhu xinh đẹp nhất mà hắn nhìn thấy được trong đời mình, hắn muốn liều lĩnh tiếp cận nàng. Mà sát khí tràn ngập cùng ánh sáng thần binh có trên người mình sẽ là bất kính với nàng, nên không thể tồn tại.</w:t>
      </w:r>
    </w:p>
    <w:p>
      <w:pPr>
        <w:pStyle w:val="BodyText"/>
      </w:pPr>
      <w:r>
        <w:t xml:space="preserve">Đây là ý nghĩ dựa theo bản năng của hắn, hơn nữa ở trong nháy mắt đã được hắn hoàn thành.</w:t>
      </w:r>
    </w:p>
    <w:p>
      <w:pPr>
        <w:pStyle w:val="BodyText"/>
      </w:pPr>
      <w:r>
        <w:t xml:space="preserve">Lúc trước, Trịnh Hạo Thiên và Cừu Hinh Dư gặp được Trang Mạt Mạt, cảm giác cũng gần giống như thế.</w:t>
      </w:r>
    </w:p>
    <w:p>
      <w:pPr>
        <w:pStyle w:val="BodyText"/>
      </w:pPr>
      <w:r>
        <w:t xml:space="preserve">Thân thể mị hoặc trời sinh của nàng đã vượt xa sự khống chế của mọi cấp bậc, cho dù là tu luyện giả tam giai tứ giai, hay là cường giả ngư nhân thất giai cũng không có gì khác nhau.</w:t>
      </w:r>
    </w:p>
    <w:p>
      <w:pPr>
        <w:pStyle w:val="BodyText"/>
      </w:pPr>
      <w:r>
        <w:t xml:space="preserve">Sau khi Trịnh Hạo Thiên gọi Trang Mạt Mạt ra, ánh mắt của hắn căn bản không dám nhìn về phía nàng, mà chỉ nhìn chằm chằm vào Ước Sắt.</w:t>
      </w:r>
    </w:p>
    <w:p>
      <w:pPr>
        <w:pStyle w:val="BodyText"/>
      </w:pPr>
      <w:r>
        <w:t xml:space="preserve">Đúng như hắn đoán, biểu hiện của Ước Sắt không khác gì hắn ngày trước, thậm chí còn ghê tởm hơn nhiều.</w:t>
      </w:r>
    </w:p>
    <w:p>
      <w:pPr>
        <w:pStyle w:val="BodyText"/>
      </w:pPr>
      <w:r>
        <w:t xml:space="preserve">Khi hào quang tấm chắn tiêu tán đi, Trịnh Hạo Thiên chợt há hốc miệng ra, từ trong miệng hắn bỗng nhiên phún ra bốn ngàn điểm quang mang.</w:t>
      </w:r>
    </w:p>
    <w:p>
      <w:pPr>
        <w:pStyle w:val="BodyText"/>
      </w:pPr>
      <w:r>
        <w:t xml:space="preserve">Những điểm ánh sáng này rời khỏi miệng Trịnh Hạo Thiên, liền lập tức biến thành bốn ngàn con tiểu long.</w:t>
      </w:r>
    </w:p>
    <w:p>
      <w:pPr>
        <w:pStyle w:val="BodyText"/>
      </w:pPr>
      <w:r>
        <w:t xml:space="preserve">Bọn chúng không hẹn mà cùng đánh tới Ước Sắt đang lâm vào say mê, hơn nữa giữa quá trình này, bốn ngàn còn tiểu long lại không ngừng dung hợp….</w:t>
      </w:r>
    </w:p>
    <w:p>
      <w:pPr>
        <w:pStyle w:val="BodyText"/>
      </w:pPr>
      <w:r>
        <w:t xml:space="preserve">Nếu để cho những trưởng lão cường đại ẩn cư trong Vạn Kiếm Tông nhìn thấy được màn này, nhất định sẽ kinh ngạc muốn xỉu.</w:t>
      </w:r>
    </w:p>
    <w:p>
      <w:pPr>
        <w:pStyle w:val="BodyText"/>
      </w:pPr>
      <w:r>
        <w:t xml:space="preserve">Bởi vì bốn ngàn con tiểu long này cũng không phải dung hợp từng con, mà toàn bộ chúng nó đều dung hợp vào một chỗ.</w:t>
      </w:r>
    </w:p>
    <w:p>
      <w:pPr>
        <w:pStyle w:val="BodyText"/>
      </w:pPr>
      <w:r>
        <w:t xml:space="preserve">Không đầy một chớp mắt thời gian, đã có ba trăm con tiểu long chân chính dung hợp.</w:t>
      </w:r>
    </w:p>
    <w:p>
      <w:pPr>
        <w:pStyle w:val="BodyText"/>
      </w:pPr>
      <w:r>
        <w:t xml:space="preserve">Mặc dù Trịnh Hạo Thiên rất muốn dung hợp toàn bộ bốn ngàn con tiểu long này. Nhưng hắn biết rõ, lấy năng lực hắn hiện tại, tuyệt đối không làm được.</w:t>
      </w:r>
    </w:p>
    <w:p>
      <w:pPr>
        <w:pStyle w:val="BodyText"/>
      </w:pPr>
      <w:r>
        <w:t xml:space="preserve">Ba trăm con tiểu long dung hợp vào nhau, đã làm chậm đi một nhịp, dù không cách nào dung hợp được tất cả nhưng ba ngàn bảy trăm con tiểu long vẫn hung hăng phóng tới, công kích lên thân thể của Ước Sắt.</w:t>
      </w:r>
    </w:p>
    <w:p>
      <w:pPr>
        <w:pStyle w:val="BodyText"/>
      </w:pPr>
      <w:r>
        <w:t xml:space="preserve">Những tiểu long này đều là do Trịnh Hạo Thiên cố ý bồi dưỡng, dùng để làm nền tảng cho kiếm quang hạch tâm.</w:t>
      </w:r>
    </w:p>
    <w:p>
      <w:pPr>
        <w:pStyle w:val="BodyText"/>
      </w:pPr>
      <w:r>
        <w:t xml:space="preserve">Nếu không phải lúc này tính mạng nguy cấp, hắn tuyệt đối không muốn phóng thích ra những con tiểu long mà mình bồi dưỡng chưa tới nửa tháng này. Nhưng vấn đề là lúc này đã tới tình trạng ngàn cân treo sợi tóc, hắn cũng không thể nào bảo lưu lại.</w:t>
      </w:r>
    </w:p>
    <w:p>
      <w:pPr>
        <w:pStyle w:val="BodyText"/>
      </w:pPr>
      <w:r>
        <w:t xml:space="preserve">Ngay một khắc tiểu long công kích vào thân thể Ước Sắt, chiến tướng ngư nhân kia rốt cục cũng khôi phục lại một tia tỉnh táo.</w:t>
      </w:r>
    </w:p>
    <w:p>
      <w:pPr>
        <w:pStyle w:val="BodyText"/>
      </w:pPr>
      <w:r>
        <w:t xml:space="preserve">Hắn dù sao cũng là cường giả thất giai, hơn nữa trong cơ thể còn chảy huyết mạch vương tộc. Dưới tình huống sống còn hắn cuối cùng cũng thức tỉnh một chút.</w:t>
      </w:r>
    </w:p>
    <w:p>
      <w:pPr>
        <w:pStyle w:val="BodyText"/>
      </w:pPr>
      <w:r>
        <w:t xml:space="preserve">Mặc dù chỉ khôi phục lại một chút thần trí, nhưng cũng đã đủ rồi.</w:t>
      </w:r>
    </w:p>
    <w:p>
      <w:pPr>
        <w:pStyle w:val="BodyText"/>
      </w:pPr>
      <w:r>
        <w:t xml:space="preserve">Thân thể hắn đột nhiên sáng lên, một tầng lân giáp rậm rạp bao trùm hắn.</w:t>
      </w:r>
    </w:p>
    <w:p>
      <w:pPr>
        <w:pStyle w:val="BodyText"/>
      </w:pPr>
      <w:r>
        <w:t xml:space="preserve">Lân giáp này vốn đã tự động biến mất khi Ước Sắt nhìn thấy Trang Mạt Mạt, nhưng mà lúc này lại lần nữa xuất hiện.</w:t>
      </w:r>
    </w:p>
    <w:p>
      <w:pPr>
        <w:pStyle w:val="BodyText"/>
      </w:pPr>
      <w:r>
        <w:t xml:space="preserve">Bất quá, hắn cũng chỉ có thể làm được như vậy.</w:t>
      </w:r>
    </w:p>
    <w:p>
      <w:pPr>
        <w:pStyle w:val="BodyText"/>
      </w:pPr>
      <w:r>
        <w:t xml:space="preserve">Ba nghìn bảy trăm con tiểu long nặng nề oanh kích lên thân thể hắn, Ước Sắt rống lên một tiếng kinh sợ. Trên người hắn nhất thời có vô số vết máu, mặt ngoài thân thể mờ hồ đã nhày nhụa.</w:t>
      </w:r>
    </w:p>
    <w:p>
      <w:pPr>
        <w:pStyle w:val="BodyText"/>
      </w:pPr>
      <w:r>
        <w:t xml:space="preserve">Tuy thân thể của ngư nhân vương tộc cực kỳ cường hãn, không kém yêu thú lục địa chút nào.</w:t>
      </w:r>
    </w:p>
    <w:p>
      <w:pPr>
        <w:pStyle w:val="BodyText"/>
      </w:pPr>
      <w:r>
        <w:t xml:space="preserve">Nhưng lúc này công kích hắn cũng không phải ánh sáng linh khí, mà là lực lượng từ bảo khí Thương Long Thiện Trượng phóng ra.</w:t>
      </w:r>
    </w:p>
    <w:p>
      <w:pPr>
        <w:pStyle w:val="BodyText"/>
      </w:pPr>
      <w:r>
        <w:t xml:space="preserve">Bảo khí và linh khí, uy năng chênh lệch khổng lồ là lẽ thường. Lân giáp trên người Ước Sắt có thể ngăn cản được hơn ngàn kiếm quang, nhưng không thể chịu được công kích của ba ngàn bảy trăm con tiểu long này.</w:t>
      </w:r>
    </w:p>
    <w:p>
      <w:pPr>
        <w:pStyle w:val="BodyText"/>
      </w:pPr>
      <w:r>
        <w:t xml:space="preserve">Ngay sau đó, thân thể của Ước Sắt tán loạn huyết nhục, nhìn rợn cả người.</w:t>
      </w:r>
    </w:p>
    <w:p>
      <w:pPr>
        <w:pStyle w:val="BodyText"/>
      </w:pPr>
      <w:r>
        <w:t xml:space="preserve">Bất quá, Trịnh Hạo Thiên chỉ bồi dưỡng những con tiểu long này trong thời gian ngắn, hơn nữa lực lượng mỗi con tiểu long đều có hạn, cho nên chúng chỉ bạo tạc mặt ngoài thân thể Ước Sắt, căn bản không có làm trọng thương tên ngư nhân này.</w:t>
      </w:r>
    </w:p>
    <w:p>
      <w:pPr>
        <w:pStyle w:val="BodyText"/>
      </w:pPr>
      <w:r>
        <w:t xml:space="preserve">Ước Sắt cực kỳ kinh hãi, bất quá lần công kích này, cũng làm hắn hoàn toàn thức tỉnh.</w:t>
      </w:r>
    </w:p>
    <w:p>
      <w:pPr>
        <w:pStyle w:val="BodyText"/>
      </w:pPr>
      <w:r>
        <w:t xml:space="preserve">Chiến giáp trên người hiện lên, đồng thời khí lực vận khởi mãnh liệt, hào quang trên tấm chắc dần dần xuất hiện, chỉ cần dùng tấm chắn ngăn cản công kích, thì Ước Sắt có lòng tin, hắn tuyệt đối có thể đạt đến cảnh giới bất bại.</w:t>
      </w:r>
    </w:p>
    <w:p>
      <w:pPr>
        <w:pStyle w:val="BodyText"/>
      </w:pPr>
      <w:r>
        <w:t xml:space="preserve">Nhưng mà ngay lúc này, một cỗ cảm giác nguy hiểm mãnh liệt xông lên đầu. Hắn thậm chí còn không kịp phản ứng, đã bị một con tiểu long hơi lớn hung hăng đụng vào ngực.</w:t>
      </w:r>
    </w:p>
    <w:p>
      <w:pPr>
        <w:pStyle w:val="BodyText"/>
      </w:pPr>
      <w:r>
        <w:t xml:space="preserve">Bị con tiểu long này đụng phải, hắn cũng có chút khinh thường, mặc dù lực lượng chúng nó rất mạnh, nhưng tối đa chỉ tạo thành vết thương bên ngoài thân thể mà thôi.</w:t>
      </w:r>
    </w:p>
    <w:p>
      <w:pPr>
        <w:pStyle w:val="BodyText"/>
      </w:pPr>
      <w:r>
        <w:t xml:space="preserve">Nhưng mà, ngay lúc con tiểu long này đụng vào chiến giáp, sắc mặt hắn nhất thời thay đổi.</w:t>
      </w:r>
    </w:p>
    <w:p>
      <w:pPr>
        <w:pStyle w:val="BodyText"/>
      </w:pPr>
      <w:r>
        <w:t xml:space="preserve">Bởi vì hắn cảm ứng được một cỗ ý chí trên người con tiểu long.</w:t>
      </w:r>
    </w:p>
    <w:p>
      <w:pPr>
        <w:pStyle w:val="BodyText"/>
      </w:pPr>
      <w:r>
        <w:t xml:space="preserve">Không sai, đây không phải là lực lượng, mà là một cỗ ý chí, một cỗ tín niệm kiên cố bất khuất cường đại.</w:t>
      </w:r>
    </w:p>
    <w:p>
      <w:pPr>
        <w:pStyle w:val="BodyText"/>
      </w:pPr>
      <w:r>
        <w:t xml:space="preserve">Con tiểu long này chủ động bạo liệt nổ ầm ầm.</w:t>
      </w:r>
    </w:p>
    <w:p>
      <w:pPr>
        <w:pStyle w:val="BodyText"/>
      </w:pPr>
      <w:r>
        <w:t xml:space="preserve">Lực bạo liệt cường đại đến trình độ khó có thể tượng tưởng vượt xa lần công kích của ba nghìn bảy trăm con tiểu long lúc trước. Thân thể Ước Sắt bị cỗ lực lượng này trùng kích vào, căn bản không có chút năng lực chống đỡ.</w:t>
      </w:r>
    </w:p>
    <w:p>
      <w:pPr>
        <w:pStyle w:val="BodyText"/>
      </w:pPr>
      <w:r>
        <w:t xml:space="preserve">“Đùng….”</w:t>
      </w:r>
    </w:p>
    <w:p>
      <w:pPr>
        <w:pStyle w:val="BodyText"/>
      </w:pPr>
      <w:r>
        <w:t xml:space="preserve">Thân thể của hắn cư nhiên bị nổ thành hai khúc.</w:t>
      </w:r>
    </w:p>
    <w:p>
      <w:pPr>
        <w:pStyle w:val="BodyText"/>
      </w:pPr>
      <w:r>
        <w:t xml:space="preserve">Nửa khúc trên của Ước Sắt bắn lên cao, tạo thành một đường cong rất lớn rồi rơi xuống đất. Nửa khúc thân thể dưới lại trực tiếp bắn gãy hai cây đại thụ rồi mới dừng lại.</w:t>
      </w:r>
    </w:p>
    <w:p>
      <w:pPr>
        <w:pStyle w:val="BodyText"/>
      </w:pPr>
      <w:r>
        <w:t xml:space="preserve">Ngay khoảnh khắc trước khi chết, Ước Sắt cũng không thể nào tin được.</w:t>
      </w:r>
    </w:p>
    <w:p>
      <w:pPr>
        <w:pStyle w:val="BodyText"/>
      </w:pPr>
      <w:r>
        <w:t xml:space="preserve">Hắn lại chết trong tay tên nhân loại có tu vi chừng tam, tứ giai này.</w:t>
      </w:r>
    </w:p>
    <w:p>
      <w:pPr>
        <w:pStyle w:val="BodyText"/>
      </w:pPr>
      <w:r>
        <w:t xml:space="preserve">Hắn vốn là thợ săn, dùng cách mèo vờn chuột để đi săn, nhưng cuối cùng thì ngược lại trở thành con mồi….</w:t>
      </w:r>
    </w:p>
    <w:p>
      <w:pPr>
        <w:pStyle w:val="BodyText"/>
      </w:pPr>
      <w:r>
        <w:t xml:space="preserve">Ý niệm cuối cùng trong đầu trước khi Ước Sắt chết đi, không phải là hối hận, mà là nhớ lại một vật phẩm.</w:t>
      </w:r>
    </w:p>
    <w:p>
      <w:pPr>
        <w:pStyle w:val="BodyText"/>
      </w:pPr>
      <w:r>
        <w:t xml:space="preserve">Thần Ky tiễn.</w:t>
      </w:r>
    </w:p>
    <w:p>
      <w:pPr>
        <w:pStyle w:val="BodyText"/>
      </w:pPr>
      <w:r>
        <w:t xml:space="preserve">Ở khoảnh khắc Thần Ky tiễn công kích, tựa hồ hắn cũng cảm nhận được cỗ ý chí trên tiễn. Trong nháy mắt tiềm lực phóng thích ra toàn bộ, tạo thành một đoàn quang huy chói mắt……</w:t>
      </w:r>
    </w:p>
    <w:p>
      <w:pPr>
        <w:pStyle w:val="BodyText"/>
      </w:pPr>
      <w:r>
        <w:t xml:space="preserve">-o0o-</w:t>
      </w:r>
    </w:p>
    <w:p>
      <w:pPr>
        <w:pStyle w:val="Compact"/>
      </w:pPr>
      <w:r>
        <w:br w:type="textWrapping"/>
      </w:r>
      <w:r>
        <w:br w:type="textWrapping"/>
      </w:r>
    </w:p>
    <w:p>
      <w:pPr>
        <w:pStyle w:val="Heading2"/>
      </w:pPr>
      <w:bookmarkStart w:id="329" w:name="chương-47-hai-kiện-bảo-khí."/>
      <w:bookmarkEnd w:id="329"/>
      <w:r>
        <w:t xml:space="preserve">307. Chương 47: Hai Kiện Bảo Khí.</w:t>
      </w:r>
    </w:p>
    <w:p>
      <w:pPr>
        <w:pStyle w:val="Compact"/>
      </w:pPr>
      <w:r>
        <w:br w:type="textWrapping"/>
      </w:r>
      <w:r>
        <w:br w:type="textWrapping"/>
      </w:r>
      <w:r>
        <w:t xml:space="preserve">“Ca ca, huynh gọi muội ra làm gì?”</w:t>
      </w:r>
    </w:p>
    <w:p>
      <w:pPr>
        <w:pStyle w:val="BodyText"/>
      </w:pPr>
      <w:r>
        <w:t xml:space="preserve">Một thanh âm tuyệt vời vang lên cạnh người Trịnh Hạo Thiên.</w:t>
      </w:r>
    </w:p>
    <w:p>
      <w:pPr>
        <w:pStyle w:val="BodyText"/>
      </w:pPr>
      <w:r>
        <w:t xml:space="preserve">Trịnh Hạo Thiên quay đầu trở lại, góc quay quá lớn làm cho hắn nghe được cả thanh âm xương cốt giòn vang của mình.</w:t>
      </w:r>
    </w:p>
    <w:p>
      <w:pPr>
        <w:pStyle w:val="BodyText"/>
      </w:pPr>
      <w:r>
        <w:t xml:space="preserve">Trong hư không nổi lên một mảnh ba động rất nhỏ, nếu như không phải cẩn thận quan sát, căn bản không có khả năng phát hiện ra sự huyền bí này. Lúc mảnh ba động ngừng lại, thân ảnh tràn đầy mị lực của Trang Mạt Mạt nhất thời quỷ dị bước ra.</w:t>
      </w:r>
    </w:p>
    <w:p>
      <w:pPr>
        <w:pStyle w:val="BodyText"/>
      </w:pPr>
      <w:r>
        <w:t xml:space="preserve">Tràng diện lần đầu gặp nhau, Trịnh Hạo Thiên cũng hơi hoảng sợ, nhưng mà sau khi hắn nhìn nhiều lần, thì cũng dần dần buông lỏng tâm tình.</w:t>
      </w:r>
    </w:p>
    <w:p>
      <w:pPr>
        <w:pStyle w:val="BodyText"/>
      </w:pPr>
      <w:r>
        <w:t xml:space="preserve">Bởi vì nó đã tập thành thói quen, mà lực lượng thói quen, lại là một trong lực lượng cường đại nhất trong thiên hạ.</w:t>
      </w:r>
    </w:p>
    <w:p>
      <w:pPr>
        <w:pStyle w:val="BodyText"/>
      </w:pPr>
      <w:r>
        <w:t xml:space="preserve">Ngay cả người có thủ đoạn nghịch thiên, tựa hồ cũng lưu lại những kỹ xảo tam lưu bình thường.</w:t>
      </w:r>
    </w:p>
    <w:p>
      <w:pPr>
        <w:pStyle w:val="BodyText"/>
      </w:pPr>
      <w:r>
        <w:t xml:space="preserve">Thở dài nhẹ nhõm một hơi. Trịnh Hạo Thiên sải bước tiến lại, đi tới cạnh nàng. Nhưng mà, ngay lúc hắn vươn tay, muốn đụng vào nàng, cũng liền ngạnh kháng mà ngừng lại.</w:t>
      </w:r>
    </w:p>
    <w:p>
      <w:pPr>
        <w:pStyle w:val="BodyText"/>
      </w:pPr>
      <w:r>
        <w:t xml:space="preserve">Giáo huấn lần trước tương đối khắc sâu, làm hắn suốt đời khó quên được.</w:t>
      </w:r>
    </w:p>
    <w:p>
      <w:pPr>
        <w:pStyle w:val="BodyText"/>
      </w:pPr>
      <w:r>
        <w:t xml:space="preserve">“Hắc hắc, thì ra muội không có chuyện gì, huynh yên tâm rồi….” Trịnh Hạo Thiên gãi gãi đầu, có vẻ hơi lúng túng nói.</w:t>
      </w:r>
    </w:p>
    <w:p>
      <w:pPr>
        <w:pStyle w:val="BodyText"/>
      </w:pPr>
      <w:r>
        <w:t xml:space="preserve">Khóe miệng Trang Mạt Mạt mỉm cười kiều mỵ, nói: “Ca ca, huynh cũng biết lấy muội làm bia đỡ đạn nha….”</w:t>
      </w:r>
    </w:p>
    <w:p>
      <w:pPr>
        <w:pStyle w:val="BodyText"/>
      </w:pPr>
      <w:r>
        <w:t xml:space="preserve">Nụ cười trên mặt Trịnh Hạo Thiên càng ngượng ngùng, bất quá hắn biết, tâm tư của mình tuyệt đối không thể lừa gạt tiểu muội muội này.</w:t>
      </w:r>
    </w:p>
    <w:p>
      <w:pPr>
        <w:pStyle w:val="BodyText"/>
      </w:pPr>
      <w:r>
        <w:t xml:space="preserve">Suy nghĩ kỹ lưỡng trong chốc lát, Trịnh Hạo Thiên nghiêm nghị nói: “ Trang Mạt Mạt, thật xin lỗi…”</w:t>
      </w:r>
    </w:p>
    <w:p>
      <w:pPr>
        <w:pStyle w:val="BodyText"/>
      </w:pPr>
      <w:r>
        <w:t xml:space="preserve">Tựa hồ nghe thấy thanh âm thành khẩn trong lời xin lỗi của hắn, tia bất mãn trên mặt Trang Mạt Mạt cũng dần dần tản đi, nói: “Không có gì, nếu sau này có chuyện như vậy, huynh cứ gọi muội….”</w:t>
      </w:r>
    </w:p>
    <w:p>
      <w:pPr>
        <w:pStyle w:val="BodyText"/>
      </w:pPr>
      <w:r>
        <w:t xml:space="preserve">Trịnh Hạo Thiên ngạc nhiên, cơ hồ tưởng tai mình nghe lầm.</w:t>
      </w:r>
    </w:p>
    <w:p>
      <w:pPr>
        <w:pStyle w:val="BodyText"/>
      </w:pPr>
      <w:r>
        <w:t xml:space="preserve">Trang Mạt Mạt nói tiếp: “Muội ở Ôn Dưỡng Hồ rất vui vẻ, ở trong đó có thể tăng lực lượng muội lên, muội biết đây là vì huynh không ngừng cung cấp vào. Ca ca là người tốt, Mạt Mạt dĩ nhiên không thể để huynh bị khi dễ….”</w:t>
      </w:r>
    </w:p>
    <w:p>
      <w:pPr>
        <w:pStyle w:val="BodyText"/>
      </w:pPr>
      <w:r>
        <w:t xml:space="preserve">Nhìn thấy bộ dạng như tiểu quỷ của nàng, cơ mặt Trịnh Hạo Thiên khẽ động, cũng không biết nên cất tiếng cười hay không nữa.</w:t>
      </w:r>
    </w:p>
    <w:p>
      <w:pPr>
        <w:pStyle w:val="BodyText"/>
      </w:pPr>
      <w:r>
        <w:t xml:space="preserve">Trang Mạt Mạt khẽ hừ một tiếng, tương đối không hài lòng với vẻ mặt hắn. Vung quả đấm nhỏ lên, Trang Mạt Mạt kiễng chân, đánh vào vai Trịnh Hạo Thiên một cái, nói: “Đừng quên, cung cấp đầy đủ phách lực cho muội đó….”</w:t>
      </w:r>
    </w:p>
    <w:p>
      <w:pPr>
        <w:pStyle w:val="BodyText"/>
      </w:pPr>
      <w:r>
        <w:t xml:space="preserve">Dứt lời, thân hình nàng khẽ động một cái, rồi tiêu tán vô tung.</w:t>
      </w:r>
    </w:p>
    <w:p>
      <w:pPr>
        <w:pStyle w:val="BodyText"/>
      </w:pPr>
      <w:r>
        <w:t xml:space="preserve">Cho dù Trịnh Hạo Thiên cẩn thận quan sát như thế nào, cũng không nhìn ra được chút dấu vết.</w:t>
      </w:r>
    </w:p>
    <w:p>
      <w:pPr>
        <w:pStyle w:val="BodyText"/>
      </w:pPr>
      <w:r>
        <w:t xml:space="preserve">Tâm niệm khẽ chuyển, linh lực thăm dò vào trong Ôn Dưỡng Hồ, hắn rốt cuộc cũng yên lòng, Trang Mạt Mạt đã trở lại hồ lô, hơn nữa còn đang nhắm hai mắt lại, trên mặt mang một nụ cười ngọt ngào, tựa hồ như đang tiến vào trong giấc mộng tuyệt đẹp.</w:t>
      </w:r>
    </w:p>
    <w:p>
      <w:pPr>
        <w:pStyle w:val="BodyText"/>
      </w:pPr>
      <w:r>
        <w:t xml:space="preserve">Đưa tay nhẹ nhàng rờ gò má nàng. Lòng Trịnh Hạo Thiên không khỏi hiện lên một cảm giác hoài niệm.</w:t>
      </w:r>
    </w:p>
    <w:p>
      <w:pPr>
        <w:pStyle w:val="BodyText"/>
      </w:pPr>
      <w:r>
        <w:t xml:space="preserve">Chỉ chốc lát sau, thân thể của hắn đột nhiên rùng mình.</w:t>
      </w:r>
    </w:p>
    <w:p>
      <w:pPr>
        <w:pStyle w:val="BodyText"/>
      </w:pPr>
      <w:r>
        <w:t xml:space="preserve">Hồi tưởng lại trận chiến cùng Ước Sắt hôm nay, tinh thần hắn rốt cuộc cũng tốt lên.</w:t>
      </w:r>
    </w:p>
    <w:p>
      <w:pPr>
        <w:pStyle w:val="BodyText"/>
      </w:pPr>
      <w:r>
        <w:t xml:space="preserve">Trận chiến này tuyệt đối là trận giao chiến thảm thiết nhất mà hắn từng trải qua, nếu như không phải ở Trấn Hải thành lĩnh ngộ ra loại kiếm kỹ mới dung hợp ý chí cùng kiếm thuật vào trong Thần Ky tiễn, thì bây giờ hậu quả không thể tưởng tượng nổi.</w:t>
      </w:r>
    </w:p>
    <w:p>
      <w:pPr>
        <w:pStyle w:val="BodyText"/>
      </w:pPr>
      <w:r>
        <w:t xml:space="preserve">Ba trăm con tiểu long thật ra cũng chưa phải chân chính dung hợp thành một thể.</w:t>
      </w:r>
    </w:p>
    <w:p>
      <w:pPr>
        <w:pStyle w:val="BodyText"/>
      </w:pPr>
      <w:r>
        <w:t xml:space="preserve">Nếu mà hắn có thể làm được chuyện này, thì hắn sẽ chân chính tu luyện thành công kiếm thuật.</w:t>
      </w:r>
    </w:p>
    <w:p>
      <w:pPr>
        <w:pStyle w:val="BodyText"/>
      </w:pPr>
      <w:r>
        <w:t xml:space="preserve">Mà trên thực tế, lúc này hắn chỉ có thể làm cho hai đạo kiếm quang cùng dung hợp lại làm một, cho dù thêm một đạo cũng không dung hợp được, càng không cần nói đến những con tiểu long do ánh sáng bảo khí hóa thành kia.</w:t>
      </w:r>
    </w:p>
    <w:p>
      <w:pPr>
        <w:pStyle w:val="BodyText"/>
      </w:pPr>
      <w:r>
        <w:t xml:space="preserve">Cho nên, ba trăm con tiểu long dung hợp thật ra chỉ là hiện tượng tạm thời, bọn nó công kích địch nhân xong, sẽ giống như Thần Ky tiễn tự động bạo liệt, uy năng khổng lồ trong nháy mắt hoàn toàn phóng ra, tạo thành một đoàn quang huy mỹ lệ.</w:t>
      </w:r>
    </w:p>
    <w:p>
      <w:pPr>
        <w:pStyle w:val="BodyText"/>
      </w:pPr>
      <w:r>
        <w:t xml:space="preserve">Mà khi bọn nó bạo liệt xong, sẽ hoàn toàn tiêu tán, không giống như những con tiểu long khác, có thể tiến hành công kích tuần hoàn vô số lần.</w:t>
      </w:r>
    </w:p>
    <w:p>
      <w:pPr>
        <w:pStyle w:val="BodyText"/>
      </w:pPr>
      <w:r>
        <w:t xml:space="preserve">Đây là hắn dựa theo Thần Ky tiễn mà áp dụng vào, bởi vì nguyên nhân nào đó mà hắn dung nhập được ý chí cùng tín niệm nên mới sáng tạo ra kiếm kỹ này.</w:t>
      </w:r>
    </w:p>
    <w:p>
      <w:pPr>
        <w:pStyle w:val="BodyText"/>
      </w:pPr>
      <w:r>
        <w:t xml:space="preserve">Dung nhập ý chí và tín niệm vào bên trong kiếm kỹ, phương thức này đã vượt xa cực hạn mà linh khí sư có thể đạt được, nhưng mà, dưới sự trợ giúp của lực lượng quang ám, lại làm hắn có thể dễ dàng tu luyện thành công.</w:t>
      </w:r>
    </w:p>
    <w:p>
      <w:pPr>
        <w:pStyle w:val="BodyText"/>
      </w:pPr>
      <w:r>
        <w:t xml:space="preserve">Mà đáng thương cho chiến tướng ngư nhân Ước Sắt, lại trở thành vật hy sinh cho kiếm kỹ thiên hạ đệ nhất này.</w:t>
      </w:r>
    </w:p>
    <w:p>
      <w:pPr>
        <w:pStyle w:val="BodyText"/>
      </w:pPr>
      <w:r>
        <w:t xml:space="preserve">Đương nhiên, trừ môn tuyệt kỹ này ra, công lao của Trang Mạt Mạt cũng không nhỏ.</w:t>
      </w:r>
    </w:p>
    <w:p>
      <w:pPr>
        <w:pStyle w:val="BodyText"/>
      </w:pPr>
      <w:r>
        <w:t xml:space="preserve">Vừa nghĩ tới biểu hiện lúc nãy của Ước Sắt, Trịnh Hạo Thiên lại buồn cười, đúng là may mắn thật.</w:t>
      </w:r>
    </w:p>
    <w:p>
      <w:pPr>
        <w:pStyle w:val="BodyText"/>
      </w:pPr>
      <w:r>
        <w:t xml:space="preserve">Nếu như lúc đó chỉ thoáng nhìn, Ước Sắt có lẽ sẽ bị thân thể tràn đầy mị lực của Trang Mạt Mạt hấp dẫn, nhưng tuyệt đối không trở nên ngơ ngẫn như thế.</w:t>
      </w:r>
    </w:p>
    <w:p>
      <w:pPr>
        <w:pStyle w:val="BodyText"/>
      </w:pPr>
      <w:r>
        <w:t xml:space="preserve">Nhưng mà lúc đó Ước Sắt lại chăm chú quan sát, tập trung đến cực hạn, cho nên mới hoàn toàn bị Trang Mạt Mạt mị hoặc, cuối cùng kết quả là vong mạng.</w:t>
      </w:r>
    </w:p>
    <w:p>
      <w:pPr>
        <w:pStyle w:val="BodyText"/>
      </w:pPr>
      <w:r>
        <w:t xml:space="preserve">Có thể nói, ngay lúc đang say sưa chiến đấu, để cho Trang Mạt Mạt đột nhiên xuất hiện lại có hiệu quả phi thường.</w:t>
      </w:r>
    </w:p>
    <w:p>
      <w:pPr>
        <w:pStyle w:val="BodyText"/>
      </w:pPr>
      <w:r>
        <w:t xml:space="preserve">Hắn lắc đầu, thân hình chuyển động, đã đi tới trước thi thể của Ước Sắt.</w:t>
      </w:r>
    </w:p>
    <w:p>
      <w:pPr>
        <w:pStyle w:val="BodyText"/>
      </w:pPr>
      <w:r>
        <w:t xml:space="preserve">Chỉ trong chốc lát, hai mắt Trịnh Hạo Thiên mơ hồ sáng lên.</w:t>
      </w:r>
    </w:p>
    <w:p>
      <w:pPr>
        <w:pStyle w:val="BodyText"/>
      </w:pPr>
      <w:r>
        <w:t xml:space="preserve">Độ giàu có trên người Ước Sắt vượt xa tưởng tượng của hắn. Ở trên người Ước Sắt, thậm chí có hơn mười kiện linh khí cấp bậc khác nhau. Mà ngoại trừ linh khí cùng một số chiến giáp có giá trị không rẻ, vẫn còn hai kiện bảo khí.</w:t>
      </w:r>
    </w:p>
    <w:p>
      <w:pPr>
        <w:pStyle w:val="BodyText"/>
      </w:pPr>
      <w:r>
        <w:t xml:space="preserve">Một kiện chính là tấm chắn thần kỳ Hải Vương thuẫn, tấm chắn này cũng không biết do vật gì luyện chế thành, mà khí phách bên trong cũng có hình dạng tấm chắn, chỉ cần sử dụng chân khí hoặc linh lực điều khiển, liền có thể hiện ra.</w:t>
      </w:r>
    </w:p>
    <w:p>
      <w:pPr>
        <w:pStyle w:val="BodyText"/>
      </w:pPr>
      <w:r>
        <w:t xml:space="preserve">Trình độ khí phách bền bỉ không kém bảo khí chút nào, hơn nữa làm cho Trịnh Hạo Thiên càng vui mừng chính là, thông qua sự câu thông cùng khí phách, làm cho Trịnh Hạo Thiên hiểu được, nếu mà hắn có đầy đủ chân khí và linh lực, thì thậm chí có thể làm cho khí phách phân hóa ra nhiều tấm chắn nữa, cho dù là nước cũng không chảy lọt vào.</w:t>
      </w:r>
    </w:p>
    <w:p>
      <w:pPr>
        <w:pStyle w:val="BodyText"/>
      </w:pPr>
      <w:r>
        <w:t xml:space="preserve">Đương nhiên, muốn đạt tới bước này cũng không dễ dàng, ngay cả cường giả thất giai ngư nhân Ước Sắt cũng chỉ có thể tạo ra hai tấm chắn nhỏ mà thôi, còn Trịnh Hạo Thiên cho dù dùng hết toàn lực, tối đa cũng chỉ có thể tạo ra một tấm chắn.</w:t>
      </w:r>
    </w:p>
    <w:p>
      <w:pPr>
        <w:pStyle w:val="BodyText"/>
      </w:pPr>
      <w:r>
        <w:t xml:space="preserve">Bất qua, điều khiến Trịnh Hạo Thiên cảm thấy tiếc nuối nhất, là trên tấm chắn này lại có khí tức cường đại, thậm chí đã đạt tới trình độ linh khí cực phẩm.</w:t>
      </w:r>
    </w:p>
    <w:p>
      <w:pPr>
        <w:pStyle w:val="BodyText"/>
      </w:pPr>
      <w:r>
        <w:t xml:space="preserve">So với Thương Long Thiện Trượng, uy năng có lẽ còn muốn cao hơn một bậc, nhưng mà khí phách cao như vậy, Trịnh Hạo Thiên cũng ăn không tiêu.</w:t>
      </w:r>
    </w:p>
    <w:p>
      <w:pPr>
        <w:pStyle w:val="BodyText"/>
      </w:pPr>
      <w:r>
        <w:t xml:space="preserve">Trên người Ước Sắt còn có một kiện bảo khí cũng làm cho Trịnh Hạo Thiên không khỏi vui mừng.</w:t>
      </w:r>
    </w:p>
    <w:p>
      <w:pPr>
        <w:pStyle w:val="BodyText"/>
      </w:pPr>
      <w:r>
        <w:t xml:space="preserve">Hắn rốt cuộc cũng hiểu được nguyên nhân chân chính, tại sao lúc mình biến thân chim đại bàng rồi, vẫn như cũ không cách nào thoát khỏi đối phương.</w:t>
      </w:r>
    </w:p>
    <w:p>
      <w:pPr>
        <w:pStyle w:val="BodyText"/>
      </w:pPr>
      <w:r>
        <w:t xml:space="preserve">Lúc trước ở bên trong Luyện Yêu động, Trịnh Hạo Thiên hóa thành chim đại bàng toàn lực phi hành, trong nháy mắt đã vô ảnh vô tung bỏ lại trưởng lão Kim Quang động Tiết Kiền Côn phía sau.</w:t>
      </w:r>
    </w:p>
    <w:p>
      <w:pPr>
        <w:pStyle w:val="BodyText"/>
      </w:pPr>
      <w:r>
        <w:t xml:space="preserve">Vị Tiết Kiền Côn này cũng giống Ước Sắt, đều là cường giả thất giai, hơn nữa còn là một luyện yêu vũ giả loại quan cầm, mà không cách nào so với tốc độ của chim đại bàng.</w:t>
      </w:r>
    </w:p>
    <w:p>
      <w:pPr>
        <w:pStyle w:val="BodyText"/>
      </w:pPr>
      <w:r>
        <w:t xml:space="preserve">Nhưng mà Ước Sắt một tên chiến tướng ngư nhân, lại có thể miễn cưỡng đuổi theo Trịnh Hạo Thiên, đúng là làm người ta phải kinh ngạc.</w:t>
      </w:r>
    </w:p>
    <w:p>
      <w:pPr>
        <w:pStyle w:val="BodyText"/>
      </w:pPr>
      <w:r>
        <w:t xml:space="preserve">Bất quá, khi thấy được kiện bảo khí nho nhỏ trong bảo khố, rồi câu thông với nó, Trịnh Hạo Thiên cũng hiểu rõ nguyên nhân.</w:t>
      </w:r>
    </w:p>
    <w:p>
      <w:pPr>
        <w:pStyle w:val="BodyText"/>
      </w:pPr>
      <w:r>
        <w:t xml:space="preserve">Bảo khí này tên là Vi Độn Thiên Chu, là một bảo khí cực phẩm.</w:t>
      </w:r>
    </w:p>
    <w:p>
      <w:pPr>
        <w:pStyle w:val="BodyText"/>
      </w:pPr>
      <w:r>
        <w:t xml:space="preserve">Nó cũng không sở trưởng về tấn công hay phòng ngự, thậm chí còn không bằng cả bảo khí hạ phẩm.</w:t>
      </w:r>
    </w:p>
    <w:p>
      <w:pPr>
        <w:pStyle w:val="BodyText"/>
      </w:pPr>
      <w:r>
        <w:t xml:space="preserve">Nhưng mà, tốc độ nó nhanh cực kỳ, cho dù không bằng với chim đại bàng, nhưng tuyệt đối không xê xích bao nhiêu, hơn nữa trọng yếu chính là, điều khiển nó tiến hành phi hành thuật, cũng không tiêu hao quá nhiều lực.</w:t>
      </w:r>
    </w:p>
    <w:p>
      <w:pPr>
        <w:pStyle w:val="BodyText"/>
      </w:pPr>
      <w:r>
        <w:t xml:space="preserve">Bảo bối kỳ lạ như vậy, tuyệt đối là bảo vật muốn chạy trốn hay đuổi theo địch nhân cũng hữu dụng nhất, giá trị thật to lớn, không dưới bảo khí cực phẩm Hải Vương thuẫn kia.</w:t>
      </w:r>
    </w:p>
    <w:p>
      <w:pPr>
        <w:pStyle w:val="BodyText"/>
      </w:pPr>
      <w:r>
        <w:t xml:space="preserve">Sau khi lục soát sạch sẽ những thứ này, Trịnh Hạo Thiên cũng phải cười khanh khách.</w:t>
      </w:r>
    </w:p>
    <w:p>
      <w:pPr>
        <w:pStyle w:val="BodyText"/>
      </w:pPr>
      <w:r>
        <w:t xml:space="preserve">Trên tay Ước Sắt cư nhiên có hai kiện bảo bối vừa để phòng ngự vừa để chạy trốn, cho dù không phải là thần binh, nhưng cũng làm người ta trăm mối cảm xúc.</w:t>
      </w:r>
    </w:p>
    <w:p>
      <w:pPr>
        <w:pStyle w:val="BodyText"/>
      </w:pPr>
      <w:r>
        <w:t xml:space="preserve">Có điều, Trịnh Hạo Thiên lại không biết, trong biển rộng mênh mông vô tận, mỗi thành viên trong vương tộc ngư nhân đều vô cùng tôn quý.</w:t>
      </w:r>
    </w:p>
    <w:p>
      <w:pPr>
        <w:pStyle w:val="BodyText"/>
      </w:pPr>
      <w:r>
        <w:t xml:space="preserve">Vì đảm bảo cho an toàn của bọn họ, tộc sẽ trang bị những bảo khí có tính chất phòng ngự hay bay lượn tốt nhất cho thành viên trong tộc.</w:t>
      </w:r>
    </w:p>
    <w:p>
      <w:pPr>
        <w:pStyle w:val="BodyText"/>
      </w:pPr>
      <w:r>
        <w:t xml:space="preserve">Về phần thần binh có tính công kích, mặc dù cũng có, nhưng trừ phi thành viên trong vương tộc đạt tới cảnh giới linh thể, nếu không cũng không thể được phân phối cho thần binh công kích.</w:t>
      </w:r>
    </w:p>
    <w:p>
      <w:pPr>
        <w:pStyle w:val="BodyText"/>
      </w:pPr>
      <w:r>
        <w:t xml:space="preserve">Chẳng qua, khi Ước Sắt đuổi theo Trịnh Hạo Thiên, cũng không biết lại cấp tiện nghi cho Trịnh Hạo Thiên như vậy.</w:t>
      </w:r>
    </w:p>
    <w:p>
      <w:pPr>
        <w:pStyle w:val="BodyText"/>
      </w:pPr>
      <w:r>
        <w:t xml:space="preserve">Kiểm lại vật phẩm một chút, Trịnh Hạo Thiên hài lòng gật đầu, ánh mắt nhìn đến hai khúc thân thể trên mặt đất, hắn do dự hồi lâu, rốt cuộc cầm một thanh chủy thủ, rồi lấy nội đan trong người Ước Sắt ra.</w:t>
      </w:r>
    </w:p>
    <w:p>
      <w:pPr>
        <w:pStyle w:val="BodyText"/>
      </w:pPr>
      <w:r>
        <w:t xml:space="preserve">Ngư nhân, ở trong mắt nhân loại, thật ra cũng không khác yêu thú trên biển bao nhiêu.</w:t>
      </w:r>
    </w:p>
    <w:p>
      <w:pPr>
        <w:pStyle w:val="BodyText"/>
      </w:pPr>
      <w:r>
        <w:t xml:space="preserve">Chỉ trong chốc lát, Trịnh Hạo Thiên đã lấy nội đan ra, còn có Ngư Nhân Tu của Ước Sắt cũng rơi vào trong tay hắn. Cuối cùng, hắn nhét nửa đoạn đuôi vào trong túi không gian, bỏ đi thân thể nửa phần trên.</w:t>
      </w:r>
    </w:p>
    <w:p>
      <w:pPr>
        <w:pStyle w:val="BodyText"/>
      </w:pPr>
      <w:r>
        <w:t xml:space="preserve">Ánh mắt nhìn chung quanh một hồi, Trịnh Hạo Thiên mới đạp lên một cái, giống như tự nhủ: “Cái tên đáng chết, muốn công thành sao, lão tử sẽ không để nguyện vọng của các ngươi thành đâu….”</w:t>
      </w:r>
    </w:p>
    <w:p>
      <w:pPr>
        <w:pStyle w:val="BodyText"/>
      </w:pPr>
      <w:r>
        <w:t xml:space="preserve">Lúc nãy bị Ước Sắt truy sát, tâm tình hắn thật sự oán giận khó trôi.</w:t>
      </w:r>
    </w:p>
    <w:p>
      <w:pPr>
        <w:pStyle w:val="BodyText"/>
      </w:pPr>
      <w:r>
        <w:t xml:space="preserve">Mặc dù lúc này Ước Sắt đã chết, nhưng nếu nói Trịnh Hạo Thiên đã hết giận thì thuần túy là gạt người.</w:t>
      </w:r>
    </w:p>
    <w:p>
      <w:pPr>
        <w:pStyle w:val="BodyText"/>
      </w:pPr>
      <w:r>
        <w:t xml:space="preserve">Nếu ngư nhân muốn tiến công Trấn Hải thành, thì hắn tất nhiên không đáp ứng.</w:t>
      </w:r>
    </w:p>
    <w:p>
      <w:pPr>
        <w:pStyle w:val="BodyText"/>
      </w:pPr>
      <w:r>
        <w:t xml:space="preserve">Thân hình lay động, lần nữa bay lên, hóa thành cự thú chim đại bàng, hai cánh vỗ mạnh, nhất thời bay về hướng Trấn Hải thành phía xa xa.</w:t>
      </w:r>
    </w:p>
    <w:p>
      <w:pPr>
        <w:pStyle w:val="BodyText"/>
      </w:pPr>
      <w:r>
        <w:t xml:space="preserve">-o0o-</w:t>
      </w:r>
    </w:p>
    <w:p>
      <w:pPr>
        <w:pStyle w:val="Compact"/>
      </w:pPr>
      <w:r>
        <w:br w:type="textWrapping"/>
      </w:r>
      <w:r>
        <w:br w:type="textWrapping"/>
      </w:r>
    </w:p>
    <w:p>
      <w:pPr>
        <w:pStyle w:val="Heading2"/>
      </w:pPr>
      <w:bookmarkStart w:id="330" w:name="chương-48-thần-tiễn-tái-hiện."/>
      <w:bookmarkEnd w:id="330"/>
      <w:r>
        <w:t xml:space="preserve">308. Chương 48: Thần Tiễn Tái Hiện.</w:t>
      </w:r>
    </w:p>
    <w:p>
      <w:pPr>
        <w:pStyle w:val="Compact"/>
      </w:pPr>
      <w:r>
        <w:br w:type="textWrapping"/>
      </w:r>
      <w:r>
        <w:br w:type="textWrapping"/>
      </w:r>
      <w:r>
        <w:t xml:space="preserve">Trên mặt biển, sóng vẫn cuồn cuộn, sinh vật hải tộc giống như sóng biển sôi trào dần dần tiến đến. Mà những sinh vật nãy cũng chỉ có thể sinh tồn thời gian ngắn ở trên mặt đất, vì vậy đám yêu thú này lại càng điên cuồng trùng kích vào đầu thành.</w:t>
      </w:r>
    </w:p>
    <w:p>
      <w:pPr>
        <w:pStyle w:val="BodyText"/>
      </w:pPr>
      <w:r>
        <w:t xml:space="preserve">Trên không thỉnh thoảng xuất hiện một mảnh mây đen rậm rạp.</w:t>
      </w:r>
    </w:p>
    <w:p>
      <w:pPr>
        <w:pStyle w:val="BodyText"/>
      </w:pPr>
      <w:r>
        <w:t xml:space="preserve">Đây là những bầy phi tiễn ngư, mặc dù thiếu mất Thôn Thổ thú, độ cao và tần suất bất ngờ của phi tiễn ngư đã không thể nào quyết định thắng bại nữa, nhưng mà lúc song phương giằng co đột nhiên phóng xuống, đối với nhân loại trên đầu thành mà nói, cũng là một phiền toái lớn.</w:t>
      </w:r>
    </w:p>
    <w:p>
      <w:pPr>
        <w:pStyle w:val="BodyText"/>
      </w:pPr>
      <w:r>
        <w:t xml:space="preserve">Trịnh Hạo Thiên cũng không duy trì biến thân đại bàng, mà hạ xuống cách Trấn Hải thành vài dặm, rồi thi triển Phù Quang Lược Ảnh tiến tới.</w:t>
      </w:r>
    </w:p>
    <w:p>
      <w:pPr>
        <w:pStyle w:val="BodyText"/>
      </w:pPr>
      <w:r>
        <w:t xml:space="preserve">Khi hắn vừa xuất hiện đi lên đầu thành, thì lúc này tình trạng chiến đấu trên đầu thành đã vượt xa tưởng tượng của hắn.</w:t>
      </w:r>
    </w:p>
    <w:p>
      <w:pPr>
        <w:pStyle w:val="BodyText"/>
      </w:pPr>
      <w:r>
        <w:t xml:space="preserve">Trên đầu thành chất đầy thi thể nhân loại và hải thú, trên bầu trời của tòa thành tràn ngập một cỗ khí tức thảm thiết và đau thương.</w:t>
      </w:r>
    </w:p>
    <w:p>
      <w:pPr>
        <w:pStyle w:val="BodyText"/>
      </w:pPr>
      <w:r>
        <w:t xml:space="preserve">Nếu như là bình thường, hắn muốn đi lên đầu thành cũng không phải là chuyện dễ dàng.</w:t>
      </w:r>
    </w:p>
    <w:p>
      <w:pPr>
        <w:pStyle w:val="BodyText"/>
      </w:pPr>
      <w:r>
        <w:t xml:space="preserve">Tuy hắn nhờ vào Thần Ky nỏ danh tiếng đại phóng, nhưng mà bọn lính thủ thành sao có thể biết bộ mặt của hắn chứ.</w:t>
      </w:r>
    </w:p>
    <w:p>
      <w:pPr>
        <w:pStyle w:val="BodyText"/>
      </w:pPr>
      <w:r>
        <w:t xml:space="preserve">Nhưng mà giờ phút này, nếu có một tu luyện giả tiến đến, đám liệp thủ trên đầu thành đều vô cùng vui mừng, bọn họ ước gì tu luyện giả nhân loại tới càng nhiều càng tốt, sao còn kiểm tra này nọ được.</w:t>
      </w:r>
    </w:p>
    <w:p>
      <w:pPr>
        <w:pStyle w:val="BodyText"/>
      </w:pPr>
      <w:r>
        <w:t xml:space="preserve">Bề ngoài nhân loại và hải tộc chênh lệch rất lớn, cho nên bọn họ cũng tuyệt đối không sợ có gian tế lẫn vào.</w:t>
      </w:r>
    </w:p>
    <w:p>
      <w:pPr>
        <w:pStyle w:val="BodyText"/>
      </w:pPr>
      <w:r>
        <w:t xml:space="preserve">Trịnh Hạo Thiên xoay chuyển ánh mắt, cũng không đi hỗ trợ đầu thành, mà sử dụng kiếm quang bao bộc thân thể tiến vào tháp lâu cao nhất trên đầu thành.</w:t>
      </w:r>
    </w:p>
    <w:p>
      <w:pPr>
        <w:pStyle w:val="BodyText"/>
      </w:pPr>
      <w:r>
        <w:t xml:space="preserve">Ngay lúc hắn xuất hiện ở nơi này, lập tức tạo ra mấy tiếng kinh hô khó tin.</w:t>
      </w:r>
    </w:p>
    <w:p>
      <w:pPr>
        <w:pStyle w:val="BodyText"/>
      </w:pPr>
      <w:r>
        <w:t xml:space="preserve">Động tác của Vương Vũ nhất thời đông cứng lại, nói: “Trịnh huynh đệ, ngươi vẫn còn sống…Không, ngươi đã trở lại….”</w:t>
      </w:r>
    </w:p>
    <w:p>
      <w:pPr>
        <w:pStyle w:val="BodyText"/>
      </w:pPr>
      <w:r>
        <w:t xml:space="preserve">Lúc vị cường giả ngư nhân đuổi theo sau Trịnh Hạo Thiên, tất cả mọi người đều cho rằng Trịnh Hạo Thiên phải chết không thể nghi ngờ. Nhưng lúc này hắn lại vui vẻ xuất hiện trước mặt mọi người, tự nhiên làm cho bọn họ giật mình kinh hỉ.</w:t>
      </w:r>
    </w:p>
    <w:p>
      <w:pPr>
        <w:pStyle w:val="BodyText"/>
      </w:pPr>
      <w:r>
        <w:t xml:space="preserve">Trịnh Hạo Thiên khẽ gật đầu, thân hình hắn vừa động, đã nhảy tới cỗ Thần Ky nỏ của mình lúc trước.</w:t>
      </w:r>
    </w:p>
    <w:p>
      <w:pPr>
        <w:pStyle w:val="BodyText"/>
      </w:pPr>
      <w:r>
        <w:t xml:space="preserve">“Lắp tiễn, mau…..”</w:t>
      </w:r>
    </w:p>
    <w:p>
      <w:pPr>
        <w:pStyle w:val="BodyText"/>
      </w:pPr>
      <w:r>
        <w:t xml:space="preserve">Vài tên luyện yêu vũ giả không khỏi cực kỳ vui mừng, bọn họ đều tận mắt nhìn thấy uy năng mà Thần Ky tiễn phóng thích dưới tay Trịnh Hạo Thiên.</w:t>
      </w:r>
    </w:p>
    <w:p>
      <w:pPr>
        <w:pStyle w:val="BodyText"/>
      </w:pPr>
      <w:r>
        <w:t xml:space="preserve">Nói không khách khí, tất cả Thần Ky tiễn do những người còn lại bắn ra cũng không bằng uy lực của một mình Trịnh Hạo Thiên.</w:t>
      </w:r>
    </w:p>
    <w:p>
      <w:pPr>
        <w:pStyle w:val="BodyText"/>
      </w:pPr>
      <w:r>
        <w:t xml:space="preserve">Vài tên chợt hét to, bằng tốc độ nhanh nhất lắp đặt thỏa đáng Thần Ky tiễn.</w:t>
      </w:r>
    </w:p>
    <w:p>
      <w:pPr>
        <w:pStyle w:val="BodyText"/>
      </w:pPr>
      <w:r>
        <w:t xml:space="preserve">Vẻ mặt Vương Vũ khẽ biến đổi, lập tức quát lên: “Mọi người không được dùng Thần Ky tiễn nữa, chuyển toàn bộ Thần Ky tiễn qua bên chỗ Trịnh huynh đệ đi.”</w:t>
      </w:r>
    </w:p>
    <w:p>
      <w:pPr>
        <w:pStyle w:val="BodyText"/>
      </w:pPr>
      <w:r>
        <w:t xml:space="preserve">Những tên luyện yêu vũ giả đồng ý kêu lên, bọn họ lập tức bắt đầu làm theo, mà những luyện khí sư tam giai còn lại đều không có nửa câu oán hận.</w:t>
      </w:r>
    </w:p>
    <w:p>
      <w:pPr>
        <w:pStyle w:val="BodyText"/>
      </w:pPr>
      <w:r>
        <w:t xml:space="preserve">Đôi mắt Trịnh Hạo Thiên như điện, sớm đã thu toàn bộ chiến trường vào mắt. Hắn thấy rõ, hải thú trùng kích vào đầu thành không chỉ có số lượng to lớn, mà còn nhiều chủng loại khác nhau, bọn nó trăm phương ngàn kế leo lên đầu tường, hoặc là không ngừng đâm vào thành tường, áp chế quân đội nhân loại hoàn toàn.</w:t>
      </w:r>
    </w:p>
    <w:p>
      <w:pPr>
        <w:pStyle w:val="BodyText"/>
      </w:pPr>
      <w:r>
        <w:t xml:space="preserve">Nhưng mà, tất cả chuyện này cũng là do công lao của một nhóm ngư nhân ở hậu phương chỉ huy.</w:t>
      </w:r>
    </w:p>
    <w:p>
      <w:pPr>
        <w:pStyle w:val="BodyText"/>
      </w:pPr>
      <w:r>
        <w:t xml:space="preserve">Những tên ngư nhân trên người Cự Giải trên miệng phát ra thanh âm kỳ dị, mới là kẻ chủ mưu chân chính phía sau cuộc chiến, bọn chúng mới là linh hồn của hải tộc.</w:t>
      </w:r>
    </w:p>
    <w:p>
      <w:pPr>
        <w:pStyle w:val="BodyText"/>
      </w:pPr>
      <w:r>
        <w:t xml:space="preserve">Đôi mắt ngưng tụ, ngay khi Thần Ky tiễn được lắp vào thỏa đáng, hắn lập tức bắn ra ngoài.</w:t>
      </w:r>
    </w:p>
    <w:p>
      <w:pPr>
        <w:pStyle w:val="BodyText"/>
      </w:pPr>
      <w:r>
        <w:t xml:space="preserve">Trong sát na, trước mắt là quang hoa vạn trượng, một đạo thần quang chợt bắn ra, xuyên qua không gian nhanh như tia chớp, đã phóng tới trước mặt một tên ngư nhân tam giai.</w:t>
      </w:r>
    </w:p>
    <w:p>
      <w:pPr>
        <w:pStyle w:val="BodyText"/>
      </w:pPr>
      <w:r>
        <w:t xml:space="preserve">Tên ngư nhân thủ lĩnh kêu la lên một tiếng, tâm tình hắn rung lên, quang mang khổng lồ bắn xuyên qua người hắn, hơn nữa còn bạo liệt ra.</w:t>
      </w:r>
    </w:p>
    <w:p>
      <w:pPr>
        <w:pStyle w:val="BodyText"/>
      </w:pPr>
      <w:r>
        <w:t xml:space="preserve">Trên đầu thành, kết quả này làm bọn Mục Cẩm Trình Gia Chấn đang hỗn chiến với hải thú phải sững sốt, bọn họ líu lưỡi quay đầu nhìn quanh.</w:t>
      </w:r>
    </w:p>
    <w:p>
      <w:pPr>
        <w:pStyle w:val="BodyText"/>
      </w:pPr>
      <w:r>
        <w:t xml:space="preserve">Giống như trên tòa tháp cao nhất ở đầu thành chứa đựng tuyệt thế hung thú vậy.</w:t>
      </w:r>
    </w:p>
    <w:p>
      <w:pPr>
        <w:pStyle w:val="BodyText"/>
      </w:pPr>
      <w:r>
        <w:t xml:space="preserve">“Vèo…..”</w:t>
      </w:r>
    </w:p>
    <w:p>
      <w:pPr>
        <w:pStyle w:val="BodyText"/>
      </w:pPr>
      <w:r>
        <w:t xml:space="preserve">Tiễn thứ hai bắn ra, một tên ngư nhân tam giai bạo thể chết đi.</w:t>
      </w:r>
    </w:p>
    <w:p>
      <w:pPr>
        <w:pStyle w:val="BodyText"/>
      </w:pPr>
      <w:r>
        <w:t xml:space="preserve">“Vèo….”</w:t>
      </w:r>
    </w:p>
    <w:p>
      <w:pPr>
        <w:pStyle w:val="BodyText"/>
      </w:pPr>
      <w:r>
        <w:t xml:space="preserve">Tiễn thứ ba, kèm theo một tiếng kêu thảm thiết thê lương, tên ngư nhân kia mặc dù đã tận lực trốn tránh, nhưng vẫn như cũ bỏ mạng, xương cốt cũng không còn.</w:t>
      </w:r>
    </w:p>
    <w:p>
      <w:pPr>
        <w:pStyle w:val="BodyText"/>
      </w:pPr>
      <w:r>
        <w:t xml:space="preserve">“Vèo….vèo….”</w:t>
      </w:r>
    </w:p>
    <w:p>
      <w:pPr>
        <w:pStyle w:val="BodyText"/>
      </w:pPr>
      <w:r>
        <w:t xml:space="preserve">Thần Ky tiễn không chút lưu tình liên tiếp bắn ra ngoài, mỗi một tiễn đều mang theo sinh mạng của một ngư nhân. Trong chốc lát, đã có hơn mười tên ngư nhân chết tại chỗ.</w:t>
      </w:r>
    </w:p>
    <w:p>
      <w:pPr>
        <w:pStyle w:val="BodyText"/>
      </w:pPr>
      <w:r>
        <w:t xml:space="preserve">Mà đợt tiến công sau này của đại quân hải tộc vốn không chút rối loạn tiến công, liền hoàn toàn tán loạn, bọn chúng điên cuồng chạy đi, toàn bộ đều hỗn loạn.</w:t>
      </w:r>
    </w:p>
    <w:p>
      <w:pPr>
        <w:pStyle w:val="BodyText"/>
      </w:pPr>
      <w:r>
        <w:t xml:space="preserve">Đột nhiên, từ biển truyền đến một tiếng Hải Loa rung động như khóc than.</w:t>
      </w:r>
    </w:p>
    <w:p>
      <w:pPr>
        <w:pStyle w:val="BodyText"/>
      </w:pPr>
      <w:r>
        <w:t xml:space="preserve">Ngay thời khắc đạo thanh âm này vang lên, tất cả hải quái đều khôi phục bình tĩnh, nhất tề quay đầu, như thủy triều lui về phía sau.</w:t>
      </w:r>
    </w:p>
    <w:p>
      <w:pPr>
        <w:pStyle w:val="BodyText"/>
      </w:pPr>
      <w:r>
        <w:t xml:space="preserve">Trịnh Hạo Thiên cũng ngừng lại, trong lòng hắn thầm kinh ngạc, ngư nhân có thể dùng Hải Loa* thổi ra thanh âm tràn đầy tình cảm vậy sao, đúng là không thể tin được mà.</w:t>
      </w:r>
    </w:p>
    <w:p>
      <w:pPr>
        <w:pStyle w:val="BodyText"/>
      </w:pPr>
      <w:r>
        <w:t xml:space="preserve">(*) Hải Loa: ốc biển.</w:t>
      </w:r>
    </w:p>
    <w:p>
      <w:pPr>
        <w:pStyle w:val="BodyText"/>
      </w:pPr>
      <w:r>
        <w:t xml:space="preserve">Lối vào tháp lâu chợt lóe vài bóng đen, hai người cơ hồ không thể phân biệt trước sau đi đến.</w:t>
      </w:r>
    </w:p>
    <w:p>
      <w:pPr>
        <w:pStyle w:val="BodyText"/>
      </w:pPr>
      <w:r>
        <w:t xml:space="preserve">Bọn họ chính là Mục Cẩm và Trình Gia Chấn có địa vị tối cao ở Trấn Hải thành này, bọn họ vừa nhìn thấy Trịnh Hạo Thiên đứng bên cạnh Thần Ky nỏ, đôi mắt liền toát ra vẻ mừng rỡ như điên.</w:t>
      </w:r>
    </w:p>
    <w:p>
      <w:pPr>
        <w:pStyle w:val="BodyText"/>
      </w:pPr>
      <w:r>
        <w:t xml:space="preserve">Mục Cẩm cất tiếng cười to, nói: “Trịnh huynh đệ, ngươi cát nhân thiên tướng, trở lại thật đúng lúc….”</w:t>
      </w:r>
    </w:p>
    <w:p>
      <w:pPr>
        <w:pStyle w:val="BodyText"/>
      </w:pPr>
      <w:r>
        <w:t xml:space="preserve">Trịnh Hạo Thiên hơi gật đầu một cái.</w:t>
      </w:r>
    </w:p>
    <w:p>
      <w:pPr>
        <w:pStyle w:val="BodyText"/>
      </w:pPr>
      <w:r>
        <w:t xml:space="preserve">Lúc này Vương Vũ mới thở phào nhẹ nhõm, nói: “Trịnh huynh đệ, tên chiến tướng ngư nhân kia đâu….”</w:t>
      </w:r>
    </w:p>
    <w:p>
      <w:pPr>
        <w:pStyle w:val="BodyText"/>
      </w:pPr>
      <w:r>
        <w:t xml:space="preserve">Trịnh Hạo Thiên lặng lẽ cười một tiếng, nói: “Chết rồi….”</w:t>
      </w:r>
    </w:p>
    <w:p>
      <w:pPr>
        <w:pStyle w:val="BodyText"/>
      </w:pPr>
      <w:r>
        <w:t xml:space="preserve">Trong lòng mọi người đều rùng mình, tên cường giả ngư nhân kia, bọn họ đều tự mình chứng kiến. Nếu mà dễ dàng dễ dàng chết như vậy thì bọn họ đâu cần phải kinh sợ, cho nên câu trả lời của Trịnh Hạo Thiên làm họ rất khó tin.</w:t>
      </w:r>
    </w:p>
    <w:p>
      <w:pPr>
        <w:pStyle w:val="BodyText"/>
      </w:pPr>
      <w:r>
        <w:t xml:space="preserve">Nhưng mà, nhìn nụ cười trên mặt Trịnh Hạo Thiên, bọn họ cũng không thể không tin.</w:t>
      </w:r>
    </w:p>
    <w:p>
      <w:pPr>
        <w:pStyle w:val="BodyText"/>
      </w:pPr>
      <w:r>
        <w:t xml:space="preserve">Nếu tên chiến tướng ngư nhân kia không phải đã chết, Trịnh Hạo Thiên sao có thể tiếp tục ở đây bắn Thần Ky tiễn giải cứu tình thế nguy hiểm.</w:t>
      </w:r>
    </w:p>
    <w:p>
      <w:pPr>
        <w:pStyle w:val="BodyText"/>
      </w:pPr>
      <w:r>
        <w:t xml:space="preserve">Mặc dù mọi người rất muốn biết chuyện gì đã xảy ra, nhưng nhìn thấy bộ dạng không muốn nói của Trịnh Hạo Thiên, bọn họ cũng thức thời không hỏi nữa.</w:t>
      </w:r>
    </w:p>
    <w:p>
      <w:pPr>
        <w:pStyle w:val="BodyText"/>
      </w:pPr>
      <w:r>
        <w:t xml:space="preserve">Trịnh Hạo Thiên xoay chuyển ánh mắt, đột nhiên nói: “Các vị, tên chiến tướng ngư nhân kia rời đi rồi, sao chiến đấu trên đầu thành lại thảm thiết như thế?”</w:t>
      </w:r>
    </w:p>
    <w:p>
      <w:pPr>
        <w:pStyle w:val="BodyText"/>
      </w:pPr>
      <w:r>
        <w:t xml:space="preserve">Mục Cẩm cười khổ một tiếng, nói: “Trịnh huynh đệ có chỗ không biết, trong ngư nhân ở đây khẳng định là còn một tên ngư nhân thống soái, tu vi tên này có lẽ không bằng Ước Sắt, nhưng mà năng lực chỉ huy hải tộc lại vượt xa tên Ước Sắt kia….”</w:t>
      </w:r>
    </w:p>
    <w:p>
      <w:pPr>
        <w:pStyle w:val="BodyText"/>
      </w:pPr>
      <w:r>
        <w:t xml:space="preserve">Bọn người Trình Gia Chấn đều ngưng trọng gật đầu, bọn họ đã lãnh giáo thử qua.</w:t>
      </w:r>
    </w:p>
    <w:p>
      <w:pPr>
        <w:pStyle w:val="BodyText"/>
      </w:pPr>
      <w:r>
        <w:t xml:space="preserve">Chỉ chốc lát sau, Trịnh Hạo Thiên cũng hiểu được, mặc dù sau khi hắn và Ước Sắt rời đi, trong ngư nhân cũng không xuất hiện cường giả vô địch gì. Nhưng mà phương thức công kích của hải tộc lại bắt đầu trở nên quỷ dị, đặc biệt là những bầy phi tiễn ngư kia, mỗi lần chúng xuất hiện trên chiến trường, thì chỗ đó lại bị thương tổn cực lớn…</w:t>
      </w:r>
    </w:p>
    <w:p>
      <w:pPr>
        <w:pStyle w:val="BodyText"/>
      </w:pPr>
      <w:r>
        <w:t xml:space="preserve">Tên ngư nhân thống soái ẩn núp kia nắm chắc thời cơ giao chiến đến mức khó tin.</w:t>
      </w:r>
    </w:p>
    <w:p>
      <w:pPr>
        <w:pStyle w:val="BodyText"/>
      </w:pPr>
      <w:r>
        <w:t xml:space="preserve">Nếu mà nhân loại không phải dựa vào phòng ngự của tường thành, thì đã sớm bị đánh bại mất rồi.</w:t>
      </w:r>
    </w:p>
    <w:p>
      <w:pPr>
        <w:pStyle w:val="BodyText"/>
      </w:pPr>
      <w:r>
        <w:t xml:space="preserve">Trịnh Hạo Thiên cười khổ lắc đầu, ở phương diện này hắn cũng không có bất kỳ biện pháp nào trợ giúp Trấn Hải thành.</w:t>
      </w:r>
    </w:p>
    <w:p>
      <w:pPr>
        <w:pStyle w:val="BodyText"/>
      </w:pPr>
      <w:r>
        <w:t xml:space="preserve">Nhìn ánh mắt những người này có chút mong đợi, lại có chút bất đắc dĩ.</w:t>
      </w:r>
    </w:p>
    <w:p>
      <w:pPr>
        <w:pStyle w:val="BodyText"/>
      </w:pPr>
      <w:r>
        <w:t xml:space="preserve">Tâm tình hắn khẽ động, có lẽ, chuyện hắn có thể làm được, chính là dùng hết sức bắn Thần Ky tiễn giết chết ngư nhân thủ lĩnh, làm cho vị ngư nhân thống soái phía sau không cách nào ra lệnh cho từng hải thủ trên biển.</w:t>
      </w:r>
    </w:p>
    <w:p>
      <w:pPr>
        <w:pStyle w:val="BodyText"/>
      </w:pPr>
      <w:r>
        <w:t xml:space="preserve">Hắn chậm rãi mở miệng, trầm giọng nói: “Chờ chút nữa ta cố hết sức bắn chết ngư nhân thủ lĩnh, làm cho bọn chúng không dám trồi lên mặt nước…..”</w:t>
      </w:r>
    </w:p>
    <w:p>
      <w:pPr>
        <w:pStyle w:val="BodyText"/>
      </w:pPr>
      <w:r>
        <w:t xml:space="preserve">Giao chiến dạng này, năng lực thống soái mặc dù tương đối trọng yếu. Nhưng mà nếu như thiếu đi đầu mối liên lạc, thì không cách nào truyền lệnh ra ngoài, như vậy cho dù thống soái lợi hại cũng không có tác dụng gì.</w:t>
      </w:r>
    </w:p>
    <w:p>
      <w:pPr>
        <w:pStyle w:val="BodyText"/>
      </w:pPr>
      <w:r>
        <w:t xml:space="preserve">Vương Vũ cười khổ một tiếng, nói: “Trịnh huynh đệ, chúng ta không biết rằng ngươi sẽ trở về, cho nên cũng không tiết kiệm Thần Ky tiễn nữa. Hiện tại Thần Ky tiễn chỉ còn chừng năm mươi mũi….”</w:t>
      </w:r>
    </w:p>
    <w:p>
      <w:pPr>
        <w:pStyle w:val="BodyText"/>
      </w:pPr>
      <w:r>
        <w:t xml:space="preserve">Mọi người hai mặt nhìn nhau, cũng đều cười khổ.</w:t>
      </w:r>
    </w:p>
    <w:p>
      <w:pPr>
        <w:pStyle w:val="BodyText"/>
      </w:pPr>
      <w:r>
        <w:t xml:space="preserve">Trong đoạn thời gian này, tường thành nguy cơ trùng trùng, cũng nhờ bọn hắn dùng hết sức lực bắn ra Thần Ky tiễn giết chết một số ngư nhân thủ lĩnh cùng sinh vật hải tộc, mới miễn cưỡng bảo vệ được tường thành.</w:t>
      </w:r>
    </w:p>
    <w:p>
      <w:pPr>
        <w:pStyle w:val="BodyText"/>
      </w:pPr>
      <w:r>
        <w:t xml:space="preserve">Thần Ky tiễn tuy trân quý, nhưng nếu mà tường thành bị phá, thì bọn họ tiết kiệm cũng vô dụng.</w:t>
      </w:r>
    </w:p>
    <w:p>
      <w:pPr>
        <w:pStyle w:val="BodyText"/>
      </w:pPr>
      <w:r>
        <w:t xml:space="preserve">Chẳng qua, đúng như Vương Vũ nói, bọn họ chết cũng không nghĩ ra, trở lại không phải là tên chiến tướng ngư nhân kia, mà là Trịnh Hạo Thiên.</w:t>
      </w:r>
    </w:p>
    <w:p>
      <w:pPr>
        <w:pStyle w:val="BodyText"/>
      </w:pPr>
      <w:r>
        <w:t xml:space="preserve">………</w:t>
      </w:r>
    </w:p>
    <w:p>
      <w:pPr>
        <w:pStyle w:val="BodyText"/>
      </w:pPr>
      <w:r>
        <w:t xml:space="preserve">Trên tháp lâu mọi người cùng bàn bạc, thì ngư nhân dưới biển đã tạo lên một cơn sóng ngút trời.</w:t>
      </w:r>
    </w:p>
    <w:p>
      <w:pPr>
        <w:pStyle w:val="BodyText"/>
      </w:pPr>
      <w:r>
        <w:t xml:space="preserve">Thần tiễn của Trịnh Hạo Thiên vừa bắn ra, tất cả ngư nhân cũng lập tức nhận ra lai lịch người này.</w:t>
      </w:r>
    </w:p>
    <w:p>
      <w:pPr>
        <w:pStyle w:val="BodyText"/>
      </w:pPr>
      <w:r>
        <w:t xml:space="preserve">Tên tiễn thủ khủng bố kia đã trở lại.</w:t>
      </w:r>
    </w:p>
    <w:p>
      <w:pPr>
        <w:pStyle w:val="BodyText"/>
      </w:pPr>
      <w:r>
        <w:t xml:space="preserve">Nhưng mà, tất cả ngư nhân đều tận mắt nhìn thấy, cường giả ngư nhân trẻ tuổi Ước Sắt tự mình xuất thủ truy sát người này.</w:t>
      </w:r>
    </w:p>
    <w:p>
      <w:pPr>
        <w:pStyle w:val="BodyText"/>
      </w:pPr>
      <w:r>
        <w:t xml:space="preserve">Lấy thực lực thất giai của chiến tướng Ước Sắt, muốn truy sát tên tu luyện giả tam giai nhân loại này, quả thực là chuyện cực kỳ dễ dàng.</w:t>
      </w:r>
    </w:p>
    <w:p>
      <w:pPr>
        <w:pStyle w:val="BodyText"/>
      </w:pPr>
      <w:r>
        <w:t xml:space="preserve">Nhưng mà, hơn nửa ngày trôi qua, bọn họ cũng không thấy chiến tướng Ước Sắt trở về, ngược lại tên tiễn thủ khủng bố kia lại lần nữa xuất hiện.</w:t>
      </w:r>
    </w:p>
    <w:p>
      <w:pPr>
        <w:pStyle w:val="BodyText"/>
      </w:pPr>
      <w:r>
        <w:t xml:space="preserve">Như vậy, chiến tướng Ước Sắt chẳng phải dữ nhiều lành ít sao.</w:t>
      </w:r>
    </w:p>
    <w:p>
      <w:pPr>
        <w:pStyle w:val="BodyText"/>
      </w:pPr>
      <w:r>
        <w:t xml:space="preserve">Lần tấn công Trấn Hải thành này, cũng là do lão tộc trưởng muốn dò xét năng lực chỉ huy hải tộc chiến đấu của hai vị ngư nhân Ước Sắt và Thủy Tú Nhi.</w:t>
      </w:r>
    </w:p>
    <w:p>
      <w:pPr>
        <w:pStyle w:val="BodyText"/>
      </w:pPr>
      <w:r>
        <w:t xml:space="preserve">Nhưng mà lúc này Ước Sắt xảy ra vấn đề, khi bọn họ trở về thế nào cũng bị trách phạt.</w:t>
      </w:r>
    </w:p>
    <w:p>
      <w:pPr>
        <w:pStyle w:val="BodyText"/>
      </w:pPr>
      <w:r>
        <w:t xml:space="preserve">Trong lúc nhất thời, tinh thần của ngư nhân đều giảm xuống thấp nhất.</w:t>
      </w:r>
    </w:p>
    <w:p>
      <w:pPr>
        <w:pStyle w:val="BodyText"/>
      </w:pPr>
      <w:r>
        <w:t xml:space="preserve">Song, trong tất cả ngư nhân, có một người thủy chung mặt không đổi sắc, chính là thành viên vương tộc Thủy Tú Nhi.</w:t>
      </w:r>
    </w:p>
    <w:p>
      <w:pPr>
        <w:pStyle w:val="BodyText"/>
      </w:pPr>
      <w:r>
        <w:t xml:space="preserve">Ánh mắt nàng lạnh như băng không chút biểu cảm nhìn về phía trước, trầm tư một lúc lâu, nàng rốt cuộc cũng ra lệnh.</w:t>
      </w:r>
    </w:p>
    <w:p>
      <w:pPr>
        <w:pStyle w:val="BodyText"/>
      </w:pPr>
      <w:r>
        <w:t xml:space="preserve">“Cự hình thú, xuất động…..”</w:t>
      </w:r>
    </w:p>
    <w:p>
      <w:pPr>
        <w:pStyle w:val="BodyText"/>
      </w:pPr>
      <w:r>
        <w:t xml:space="preserve">Ngay khi mệnh lệnh của nàng vang lên, một con Cự hình thú hình thể vô cùng khổng lồ, cũng chậm rãi từ trong nước hiện ra.</w:t>
      </w:r>
    </w:p>
    <w:p>
      <w:pPr>
        <w:pStyle w:val="BodyText"/>
      </w:pPr>
      <w:r>
        <w:t xml:space="preserve">-o0o-</w:t>
      </w:r>
    </w:p>
    <w:p>
      <w:pPr>
        <w:pStyle w:val="Compact"/>
      </w:pPr>
      <w:r>
        <w:br w:type="textWrapping"/>
      </w:r>
      <w:r>
        <w:br w:type="textWrapping"/>
      </w:r>
    </w:p>
    <w:p>
      <w:pPr>
        <w:pStyle w:val="Heading2"/>
      </w:pPr>
      <w:bookmarkStart w:id="331" w:name="chương-49-cự-hình-thú."/>
      <w:bookmarkEnd w:id="331"/>
      <w:r>
        <w:t xml:space="preserve">309. Chương 49: Cự Hình Thú.</w:t>
      </w:r>
    </w:p>
    <w:p>
      <w:pPr>
        <w:pStyle w:val="Compact"/>
      </w:pPr>
      <w:r>
        <w:br w:type="textWrapping"/>
      </w:r>
      <w:r>
        <w:br w:type="textWrapping"/>
      </w:r>
      <w:r>
        <w:t xml:space="preserve">“Nhìn kia, đó là cái gì….?”</w:t>
      </w:r>
    </w:p>
    <w:p>
      <w:pPr>
        <w:pStyle w:val="BodyText"/>
      </w:pPr>
      <w:r>
        <w:t xml:space="preserve">Tiếng kinh hô hoảng sợ từ trong miệng các luyện yêu vũ giải trên đầu thành phát ra.</w:t>
      </w:r>
    </w:p>
    <w:p>
      <w:pPr>
        <w:pStyle w:val="BodyText"/>
      </w:pPr>
      <w:r>
        <w:t xml:space="preserve">Trong nháy mắt, cơ hồ tất cả ánh mắt đều hướng tới hướng kia.</w:t>
      </w:r>
    </w:p>
    <w:p>
      <w:pPr>
        <w:pStyle w:val="BodyText"/>
      </w:pPr>
      <w:r>
        <w:t xml:space="preserve">Sau một khắc, trên đầu thành hoàn toàn yên tĩnh, vẻ vui mừng vừa rồi trên mặt mọi người đã biến mất hoàn toàn, chỉ trong nháy mắt, đã trở thành một mảnh yên lặng.</w:t>
      </w:r>
    </w:p>
    <w:p>
      <w:pPr>
        <w:pStyle w:val="BodyText"/>
      </w:pPr>
      <w:r>
        <w:t xml:space="preserve">Từ trong biển rộng nhô lên, cư nhiên là một cái đầu khổng lồ, một con quái vật cao tới năm trượng có hơn.</w:t>
      </w:r>
    </w:p>
    <w:p>
      <w:pPr>
        <w:pStyle w:val="BodyText"/>
      </w:pPr>
      <w:r>
        <w:t xml:space="preserve">Khi thân hình bọn nó từ trong biển hiện ra, cơ hồ tâm tình mọi người đều dâng lên một loại cảm giác tuyệt vọng.</w:t>
      </w:r>
    </w:p>
    <w:p>
      <w:pPr>
        <w:pStyle w:val="BodyText"/>
      </w:pPr>
      <w:r>
        <w:t xml:space="preserve">Cự hình thú.</w:t>
      </w:r>
    </w:p>
    <w:p>
      <w:pPr>
        <w:pStyle w:val="BodyText"/>
      </w:pPr>
      <w:r>
        <w:t xml:space="preserve">Đây là yêu thú đại danh đỉnh đỉnh trong hải tộc.</w:t>
      </w:r>
    </w:p>
    <w:p>
      <w:pPr>
        <w:pStyle w:val="BodyText"/>
      </w:pPr>
      <w:r>
        <w:t xml:space="preserve">Cấp bậc và thể tích của chúng có quan hệ trực tiếp với nhau, thể tích của cự hình thú càng lớn thì đẳng cấp của nó càng cao, nghe nói có con Cự hình thú có thể đột phá cực hạn, đạt tới cảnh giới linh thể truyền thuyết.</w:t>
      </w:r>
    </w:p>
    <w:p>
      <w:pPr>
        <w:pStyle w:val="BodyText"/>
      </w:pPr>
      <w:r>
        <w:t xml:space="preserve">Bất quá bản thân Cự Hình thú đã là tồn tại khủng bố rồi, có thể so sánh với một tiểu đảo.</w:t>
      </w:r>
    </w:p>
    <w:p>
      <w:pPr>
        <w:pStyle w:val="BodyText"/>
      </w:pPr>
      <w:r>
        <w:t xml:space="preserve">Mà lúc này đại gia hỏa đó thân cao tới năm trượng, cấp bậc chân chính chỉ mới tam giai mà thôi.</w:t>
      </w:r>
    </w:p>
    <w:p>
      <w:pPr>
        <w:pStyle w:val="BodyText"/>
      </w:pPr>
      <w:r>
        <w:t xml:space="preserve">Bất quá, loại sinh vật tam giai này đối với Trấn Hải thành lúc này, tạo ra uy hiếp to lớn không thua gì cường giả thất giai.</w:t>
      </w:r>
    </w:p>
    <w:p>
      <w:pPr>
        <w:pStyle w:val="BodyText"/>
      </w:pPr>
      <w:r>
        <w:t xml:space="preserve">Dưới ánh mắt chăm chú của mọi người, con Cự Hình thú chậm rãi đi tới thành tường, nó dùng thân thể to như bò mọng làm vũ khí, hung hăng nện vào thành tường.</w:t>
      </w:r>
    </w:p>
    <w:p>
      <w:pPr>
        <w:pStyle w:val="BodyText"/>
      </w:pPr>
      <w:r>
        <w:t xml:space="preserve">“Ầm….”</w:t>
      </w:r>
    </w:p>
    <w:p>
      <w:pPr>
        <w:pStyle w:val="BodyText"/>
      </w:pPr>
      <w:r>
        <w:t xml:space="preserve">Toàn bộ tường thành dao động từng cơn, một số liệp thủ trên đầu thành chân đứng không vững, té ngã ngay tại chỗ.</w:t>
      </w:r>
    </w:p>
    <w:p>
      <w:pPr>
        <w:pStyle w:val="BodyText"/>
      </w:pPr>
      <w:r>
        <w:t xml:space="preserve">Thành thị nhân loại vùng duyên hải đều trải qua vô số trận pháp hỗ trợ, trình độ kiên cố này cho dù sóng lớn ngày đêm đánh vào cũng vô pháp phá hủy.</w:t>
      </w:r>
    </w:p>
    <w:p>
      <w:pPr>
        <w:pStyle w:val="BodyText"/>
      </w:pPr>
      <w:r>
        <w:t xml:space="preserve">Bất quá, muốn trận pháp vận chuyển, nhân loại cũng phải trả giá rất lớn. Hơn nữa, mỗi một lần hải tộc công kích, cũng sẽ có hải thú khổng lồ trùng kích vào tường thành, mỗi lần trùng kích này sẽ làm tổn hại nhất định đến trận pháp thiết lập trên thành.</w:t>
      </w:r>
    </w:p>
    <w:p>
      <w:pPr>
        <w:pStyle w:val="BodyText"/>
      </w:pPr>
      <w:r>
        <w:t xml:space="preserve">Tuy những trận pháp này có đầy đủ linh thạch và phù triện linh khí hỗ trợ, bản thân sẽ khôi phục lại một chút, nhưng mà nếu bị tổn hại vượt mức, trận đồ cũng sẽ khó tránh khỏi nhận lấy thương tổn vĩnh viễn.</w:t>
      </w:r>
    </w:p>
    <w:p>
      <w:pPr>
        <w:pStyle w:val="BodyText"/>
      </w:pPr>
      <w:r>
        <w:t xml:space="preserve">Giống như lúc này, lúc con Cự Hình thú bắt đầu nện vào tường, làm cho tường thành mơ hồ lộ ra những vết nứt chi chít.</w:t>
      </w:r>
    </w:p>
    <w:p>
      <w:pPr>
        <w:pStyle w:val="BodyText"/>
      </w:pPr>
      <w:r>
        <w:t xml:space="preserve">Sắc mặt Mục Cẩm xanh mét, hắn ở trên tháp lâu hô to: “Ném Hỏa Diễm thạch.”</w:t>
      </w:r>
    </w:p>
    <w:p>
      <w:pPr>
        <w:pStyle w:val="BodyText"/>
      </w:pPr>
      <w:r>
        <w:t xml:space="preserve">“Hết rồi….” Phía dưới có người trả lời: “Phó bang chủ, Hỏa diễm thạch đã dùng sạch….”</w:t>
      </w:r>
    </w:p>
    <w:p>
      <w:pPr>
        <w:pStyle w:val="BodyText"/>
      </w:pPr>
      <w:r>
        <w:t xml:space="preserve">Sắc mặt Mục Cẩm càng khó coi, đột nhiên, một đạo ánh sáng phóng ra từ trên tháp lâu, Thần Ky tiễn lại lần nữa rít gào bắn ra, phóng về phía con Cự Hình thú.</w:t>
      </w:r>
    </w:p>
    <w:p>
      <w:pPr>
        <w:pStyle w:val="BodyText"/>
      </w:pPr>
      <w:r>
        <w:t xml:space="preserve">Ánh mắt mọi người đều sáng ngời, không có hỏa diễm thạch, nhưng chúng ta còn có Thần Ky tiễn, còn có vị tiễn thủ vô địch kia.</w:t>
      </w:r>
    </w:p>
    <w:p>
      <w:pPr>
        <w:pStyle w:val="BodyText"/>
      </w:pPr>
      <w:r>
        <w:t xml:space="preserve">“Vèo…..”</w:t>
      </w:r>
    </w:p>
    <w:p>
      <w:pPr>
        <w:pStyle w:val="BodyText"/>
      </w:pPr>
      <w:r>
        <w:t xml:space="preserve">Mũi tiễn này dễ dàng đâm vào trên người Cự Hình thú, sau đó không ngoài dự tính bạo liệt ra.</w:t>
      </w:r>
    </w:p>
    <w:p>
      <w:pPr>
        <w:pStyle w:val="BodyText"/>
      </w:pPr>
      <w:r>
        <w:t xml:space="preserve">Trên đầu thành nhất thời một mảnh hoan hô, song, tiếng hoan hô này cũng không kéo dài được bao lâu lập tức chìm xuống.</w:t>
      </w:r>
    </w:p>
    <w:p>
      <w:pPr>
        <w:pStyle w:val="BodyText"/>
      </w:pPr>
      <w:r>
        <w:t xml:space="preserve">Bề ngoài thân thể Cự Hình thú sáng lên một đạo hào quang cự đại, mặc dù lực lượng bạo liệt của Thần Ky tiễn vẫn xuyên thấu qua đoàn hào quang này, còn mãnh liệt đập vào Cự Hình thú.</w:t>
      </w:r>
    </w:p>
    <w:p>
      <w:pPr>
        <w:pStyle w:val="BodyText"/>
      </w:pPr>
      <w:r>
        <w:t xml:space="preserve">Nhưng mà, lực lượng bạo liệt loại này chỉ có thể xé một tên luyện yêu vũ giả thành nhiều mảnh, còn đối với con Cự Hình thú chỉ để lại một chút vết thương nhỏ mà thôi.</w:t>
      </w:r>
    </w:p>
    <w:p>
      <w:pPr>
        <w:pStyle w:val="BodyText"/>
      </w:pPr>
      <w:r>
        <w:t xml:space="preserve">Với thể tích khổng lồ của bản thân, chỉ sợ con Cự Hình thú chưa chắc đã cảm nhận được vết thương không đáng là gì này.</w:t>
      </w:r>
    </w:p>
    <w:p>
      <w:pPr>
        <w:pStyle w:val="BodyText"/>
      </w:pPr>
      <w:r>
        <w:t xml:space="preserve">Sắc mặt Trịnh Hạo Thiên biến đổi, hắn đã nhìn ra, con Cự hình thú này chuyên dùng để đối phó với Thần Ky tiễn.</w:t>
      </w:r>
    </w:p>
    <w:p>
      <w:pPr>
        <w:pStyle w:val="BodyText"/>
      </w:pPr>
      <w:r>
        <w:t xml:space="preserve">Trong hải tộc, cũng có cường giả và trí giả, bọn họ tự nhiên cũng nghiên cứu ra một ít biện pháp khắc chế Thần Ky tiễn, mà phương pháp phối hợp với phòng ngự trên người còn Cự Hình thú không thể nghi ngờ chính là một trong số đó.</w:t>
      </w:r>
    </w:p>
    <w:p>
      <w:pPr>
        <w:pStyle w:val="BodyText"/>
      </w:pPr>
      <w:r>
        <w:t xml:space="preserve">“Ầm…..”</w:t>
      </w:r>
    </w:p>
    <w:p>
      <w:pPr>
        <w:pStyle w:val="BodyText"/>
      </w:pPr>
      <w:r>
        <w:t xml:space="preserve">Thanh âm cự đại lần nữa vang lên, Cự hình thú không chút do dự nện vào tường thành, biên độ lắc lư càng lúc càng lớn.</w:t>
      </w:r>
    </w:p>
    <w:p>
      <w:pPr>
        <w:pStyle w:val="BodyText"/>
      </w:pPr>
      <w:r>
        <w:t xml:space="preserve">Trên đầu thành, một tên luyện yêu vũ giả đột nhiên hú lên quái dị, xoay người bỏ chạy.</w:t>
      </w:r>
    </w:p>
    <w:p>
      <w:pPr>
        <w:pStyle w:val="BodyText"/>
      </w:pPr>
      <w:r>
        <w:t xml:space="preserve">Động tác của hắn giống như có năng lực lây lan cường đại, hơn nửa số luyện yêu vũ giả nhìn nhau một cái, cũng lựa chọn cách làm như vậy.</w:t>
      </w:r>
    </w:p>
    <w:p>
      <w:pPr>
        <w:pStyle w:val="BodyText"/>
      </w:pPr>
      <w:r>
        <w:t xml:space="preserve">Bọn họ đều là luyện yêu vũ giả đến từ các địa phương khác, đến đây cũng không muốn một mất một còn.</w:t>
      </w:r>
    </w:p>
    <w:p>
      <w:pPr>
        <w:pStyle w:val="BodyText"/>
      </w:pPr>
      <w:r>
        <w:t xml:space="preserve">Có người vì muốn kiếm một ít linh thạch, cũng có người muốn đạt được bộ phận nào đó trên thi thể hải tộc, còn có người ôm hoài bão võ đạo tiến hành thí luyện.</w:t>
      </w:r>
    </w:p>
    <w:p>
      <w:pPr>
        <w:pStyle w:val="BodyText"/>
      </w:pPr>
      <w:r>
        <w:t xml:space="preserve">Bất quá, khi nhìn thấy con Cự Hình thú xuất hiện, hơn nữa cường giả bên trong thành lại thúc thủ vô sách, đại đa số luyện yêu vũ giả đều không chút do dự xoay người rời đi.</w:t>
      </w:r>
    </w:p>
    <w:p>
      <w:pPr>
        <w:pStyle w:val="BodyText"/>
      </w:pPr>
      <w:r>
        <w:t xml:space="preserve">Bọn họ tới đây, cũng không phải vì muốn sống chết cùng tòa thành.</w:t>
      </w:r>
    </w:p>
    <w:p>
      <w:pPr>
        <w:pStyle w:val="BodyText"/>
      </w:pPr>
      <w:r>
        <w:t xml:space="preserve">Vương Vũ thở dài một tiếng, hắn rời khỏi Thần Ky nỏ, nói: “Mục huynh, Trình huynh, thật xin lỗi, lão ca ta cáo từ trước.”</w:t>
      </w:r>
    </w:p>
    <w:p>
      <w:pPr>
        <w:pStyle w:val="BodyText"/>
      </w:pPr>
      <w:r>
        <w:t xml:space="preserve">Sắc mặt Mục Cẩm và Trình Gia Chấn càng xanh lại, bọn họ đều biết, Vương Vũ đã khẳng định Trấn Hải thành không qua ải này rồi.</w:t>
      </w:r>
    </w:p>
    <w:p>
      <w:pPr>
        <w:pStyle w:val="BodyText"/>
      </w:pPr>
      <w:r>
        <w:t xml:space="preserve">“Không thể nào….không thể nào….” Mục Cẩm lẩm bẩm: “Trấn Hải thành chúng ta chẳng qua chỉ là một tòa thành nhỏ, sao có thể có Thôn Thổ thú và Cự Hình thú xuất hiện chứ, chuyện này thật không thể…”</w:t>
      </w:r>
    </w:p>
    <w:p>
      <w:pPr>
        <w:pStyle w:val="BodyText"/>
      </w:pPr>
      <w:r>
        <w:t xml:space="preserve">Một tiếng thở dài thật sâu đột nhiên phát ra từ ngoài tháp lâu: “Mục phó bang chủ, nếu lão phú đoán không sai, thì những ngư nhân này hẳn là đến từ Hải vương đình, bọn nó tới đây là muốn tiến hành thí luyện, cho nên mới phải mang theo Thôn Thổ thú và Cự Hình thú đồng hành….”</w:t>
      </w:r>
    </w:p>
    <w:p>
      <w:pPr>
        <w:pStyle w:val="BodyText"/>
      </w:pPr>
      <w:r>
        <w:t xml:space="preserve">“Là ai, mau bước ra…” Mục Cẩm lớn tiếng quát lên.</w:t>
      </w:r>
    </w:p>
    <w:p>
      <w:pPr>
        <w:pStyle w:val="BodyText"/>
      </w:pPr>
      <w:r>
        <w:t xml:space="preserve">Một lão giả chậm rãi tiến vào, sau khi nhìn thấy người này, mặt Trình Gia Chấn liền biến sắc, vội vàng nói: “Mục huynh, vị này là hộ pháp tổng đường bổn môn Trương Đào….”</w:t>
      </w:r>
    </w:p>
    <w:p>
      <w:pPr>
        <w:pStyle w:val="BodyText"/>
      </w:pPr>
      <w:r>
        <w:t xml:space="preserve">Trên mặt Mục Cẩm hiện lên vẻ vui mừng, vội vàng nói: “Trương hộ pháp, ngài mang theo viện quân tới sao….”</w:t>
      </w:r>
    </w:p>
    <w:p>
      <w:pPr>
        <w:pStyle w:val="BodyText"/>
      </w:pPr>
      <w:r>
        <w:t xml:space="preserve">Trương Đào khẽ lắc đầu, tiếc nuối nói: “Mục huynh, thật xin lỗi….”</w:t>
      </w:r>
    </w:p>
    <w:p>
      <w:pPr>
        <w:pStyle w:val="BodyText"/>
      </w:pPr>
      <w:r>
        <w:t xml:space="preserve">Sắc mặt Mục Cẩm nhất thời trở nên mờ đi, thật ra hắn cũng biết, nếu ngay cả linh khí sư Hắc Sam Môn cũng dời đi thì sao có khả năng kêu người đến trợ giúp.</w:t>
      </w:r>
    </w:p>
    <w:p>
      <w:pPr>
        <w:pStyle w:val="BodyText"/>
      </w:pPr>
      <w:r>
        <w:t xml:space="preserve">Chẳng qua, vào giờ khắc này, hắn còn ôm một tia ảo tưởng không thực tế thôi.</w:t>
      </w:r>
    </w:p>
    <w:p>
      <w:pPr>
        <w:pStyle w:val="BodyText"/>
      </w:pPr>
      <w:r>
        <w:t xml:space="preserve">Sắc mặt Trương Đào đột nhiên cau lại, đưa tay móc ra một khối ngọc bài, nói: “Phụng lệnh môn chủ, Trình Gia Chấn nghe lệnh….”</w:t>
      </w:r>
    </w:p>
    <w:p>
      <w:pPr>
        <w:pStyle w:val="BodyText"/>
      </w:pPr>
      <w:r>
        <w:t xml:space="preserve">Tinh thần Trình Gia Chấn rung lên, hai tay ôm quyền, nhẹ giọng đáp lại: “Chúng đệ tử nghe lệnh…”</w:t>
      </w:r>
    </w:p>
    <w:p>
      <w:pPr>
        <w:pStyle w:val="BodyText"/>
      </w:pPr>
      <w:r>
        <w:t xml:space="preserve">“Môn chủ có lệnh, nếu chuyện không thể trái, đệ tử bổn môn toàn bộ rút khỏi Trấn Hải thành….” Trương Đào không chút do dự nói.</w:t>
      </w:r>
    </w:p>
    <w:p>
      <w:pPr>
        <w:pStyle w:val="BodyText"/>
      </w:pPr>
      <w:r>
        <w:t xml:space="preserve">Sắc mặt Mục Cẩm và Trình Gia Chấn đồng thời đại biến, bọn họ nghĩ tới hậu quả đáng sợ này…</w:t>
      </w:r>
    </w:p>
    <w:p>
      <w:pPr>
        <w:pStyle w:val="BodyText"/>
      </w:pPr>
      <w:r>
        <w:t xml:space="preserve">Nếu như đệ tử Hắc Sam Môn toàn bộ triệt thoái, thì cả tòa thành sẽ lâm vào đại loạn, hậu quả sẽ không tưởng tượng nổi.</w:t>
      </w:r>
    </w:p>
    <w:p>
      <w:pPr>
        <w:pStyle w:val="BodyText"/>
      </w:pPr>
      <w:r>
        <w:t xml:space="preserve">Đôi môi Trình Gia Chấn run run mấy cái, song hắn còn chưa mở miệng, đã nghe Trương Đào nói tiếp: “Trình huynh, ta đã truyền lệnh của môn chủ, về phần quyết định như thế nào, đó là chuyện của ngươi. Chẳng qua, ta hy vọng người đừng để cho đệ tử bôn môn hy sinh vô ích….”</w:t>
      </w:r>
    </w:p>
    <w:p>
      <w:pPr>
        <w:pStyle w:val="BodyText"/>
      </w:pPr>
      <w:r>
        <w:t xml:space="preserve">Mục Cẩm há miệng muốn nói, nhưng khi nghe được những lời này xong, hắn ảm đạm thở dài một tiếng, không ngăn cản nữa.</w:t>
      </w:r>
    </w:p>
    <w:p>
      <w:pPr>
        <w:pStyle w:val="BodyText"/>
      </w:pPr>
      <w:r>
        <w:t xml:space="preserve">Cơ thịt trên mặt Trình Gia Chấn co rút mấy cái, rồi xoay người rời đi.</w:t>
      </w:r>
    </w:p>
    <w:p>
      <w:pPr>
        <w:pStyle w:val="BodyText"/>
      </w:pPr>
      <w:r>
        <w:t xml:space="preserve">Chỉ chốc lát sau, ba phần binh lính trên tường thành bắt đầu thối lui về phía sau, rõ ràng, bọn họ đều là đệ tử của Hắc Sam Môn.</w:t>
      </w:r>
    </w:p>
    <w:p>
      <w:pPr>
        <w:pStyle w:val="BodyText"/>
      </w:pPr>
      <w:r>
        <w:t xml:space="preserve">Hắc Sam Môn ở Phiêu Miễu đại lục cũng là đại phái, môn hạ đệ tử của bọn họ được huấn luyện nghiêm chỉnh, ngay cả dưới hoàn cảnh này, đội hình căn bản vẫn giữ vững chỉnh tề.</w:t>
      </w:r>
    </w:p>
    <w:p>
      <w:pPr>
        <w:pStyle w:val="BodyText"/>
      </w:pPr>
      <w:r>
        <w:t xml:space="preserve">Từ điểm này nhìn lại, cũng biết Hắc Sam Môn nổi danh cỡ nào, mà giờ khắc này phân đường chủ Hắc Sam Môn ở Trấn Hải thành, Trình Gia Chấn cũng truyền lệnh hoàn hảo ra ngoài.</w:t>
      </w:r>
    </w:p>
    <w:p>
      <w:pPr>
        <w:pStyle w:val="BodyText"/>
      </w:pPr>
      <w:r>
        <w:t xml:space="preserve">Ở tháp lâu, Trương Đào cũng âm thầm gật đầu, hơn nữa đã quyết định, sau khi trở về tổng đường, nhất định phải bẩm báo rõ chi tiết.</w:t>
      </w:r>
    </w:p>
    <w:p>
      <w:pPr>
        <w:pStyle w:val="BodyText"/>
      </w:pPr>
      <w:r>
        <w:t xml:space="preserve">Mặc dù phân đường Trình Gia Chấn mất đi địa bàn, nhưng chuyện này không phải là tội, mà là vận khí xui xẻo, cho dù thiên vương lão tử tới đây cũng không có cách nào.</w:t>
      </w:r>
    </w:p>
    <w:p>
      <w:pPr>
        <w:pStyle w:val="BodyText"/>
      </w:pPr>
      <w:r>
        <w:t xml:space="preserve">Sau khi đông đảo đệ tử Hắc Sam Môn lần lượt rời đi, trên đầu thành rốt cuộc chỉ còn một phần ba nhân thủ. Trong bọn họ có môn hạ của Liệt Hổ Chúng, cũng có tán tu, mà phần đông đều là liệp thủ và cư dân ở trong thành.</w:t>
      </w:r>
    </w:p>
    <w:p>
      <w:pPr>
        <w:pStyle w:val="BodyText"/>
      </w:pPr>
      <w:r>
        <w:t xml:space="preserve">Cũng chỉ có xuất thân từ tòa thành này, mới toàn tâm toàn ý thủ hộ tòa thành, mới có thể vào giờ khắc này vẫn ở lại trên đầu thành.</w:t>
      </w:r>
    </w:p>
    <w:p>
      <w:pPr>
        <w:pStyle w:val="BodyText"/>
      </w:pPr>
      <w:r>
        <w:t xml:space="preserve">Nhưng mà, lúc này bọn họ nhìn nhau, trong mắt mỗi người đều là một tia mờ mịt, tựa hồ không biết làm gì.</w:t>
      </w:r>
    </w:p>
    <w:p>
      <w:pPr>
        <w:pStyle w:val="BodyText"/>
      </w:pPr>
      <w:r>
        <w:t xml:space="preserve">Trương Đào than nhẹ một tiếng, chậm rãi lắc đầu, khom người thật sâu với Mục Cẩm, tạ lỗi: “Mục huynh, thật xin lỗi….”</w:t>
      </w:r>
    </w:p>
    <w:p>
      <w:pPr>
        <w:pStyle w:val="BodyText"/>
      </w:pPr>
      <w:r>
        <w:t xml:space="preserve">Mục Cẩm chậm rãi lắc đầu, trên mặt hắn cũng không còn tia huyết sắc.</w:t>
      </w:r>
    </w:p>
    <w:p>
      <w:pPr>
        <w:pStyle w:val="BodyText"/>
      </w:pPr>
      <w:r>
        <w:t xml:space="preserve">Đến lúc này, hắn đã hiểu, Trấn Hải thành không còn một chút hy vọng rồi.</w:t>
      </w:r>
    </w:p>
    <w:p>
      <w:pPr>
        <w:pStyle w:val="BodyText"/>
      </w:pPr>
      <w:r>
        <w:t xml:space="preserve">Ngay cả hy vọng nhỏ nhoi nhất cũng không còn.</w:t>
      </w:r>
    </w:p>
    <w:p>
      <w:pPr>
        <w:pStyle w:val="BodyText"/>
      </w:pPr>
      <w:r>
        <w:t xml:space="preserve">Vương Vũ khẽ lắc đầu một cái, mặc dù tâm tình hắn vẫn còn tương đối thất vọng, nhưng hắn cũng không muốn ở lại bồi táng cùng tòa thành này. Tâm ý hắn đã định, liền chậm rãi đi ra tháp lâu, mấy linh khí sư còn lại nhìn nhau một cái, trừ Trịnh Hạo Thiên cùng ba vị linh khí sư của Liệt Hổ Chúng ra, hai người còn lại cũng rời theo.</w:t>
      </w:r>
    </w:p>
    <w:p>
      <w:pPr>
        <w:pStyle w:val="BodyText"/>
      </w:pPr>
      <w:r>
        <w:t xml:space="preserve">Song, bọn họ còn chưa đi tới cửa, một người đã lướt vào như trận gió.</w:t>
      </w:r>
    </w:p>
    <w:p>
      <w:pPr>
        <w:pStyle w:val="BodyText"/>
      </w:pPr>
      <w:r>
        <w:t xml:space="preserve">Tất cả mọi người đều ngẩn ra, người tới cư nhiên lại là vị Trình Gia Chấn vừa rời đi an bài môn hạ Hắc Sam Môn.</w:t>
      </w:r>
    </w:p>
    <w:p>
      <w:pPr>
        <w:pStyle w:val="BodyText"/>
      </w:pPr>
      <w:r>
        <w:t xml:space="preserve">Trương Đào trầm ngâm, sau đó bật cười, nói: “Trình huynh, chẳng lẽ ngươi vãn chưa yên tâm tiểu đệ, nên muốn cùng rời đi với tiểu đệ sao…”</w:t>
      </w:r>
    </w:p>
    <w:p>
      <w:pPr>
        <w:pStyle w:val="BodyText"/>
      </w:pPr>
      <w:r>
        <w:t xml:space="preserve">Mặt Trình Gia Chấn không chút đổi sắc lắc đầu, nói: “Trương huynh, ta đã phân phó tất cả cho trợ thủ rồi, hắn sẽ mang theo môn hạ đệ tử về tổng đường….”</w:t>
      </w:r>
    </w:p>
    <w:p>
      <w:pPr>
        <w:pStyle w:val="BodyText"/>
      </w:pPr>
      <w:r>
        <w:t xml:space="preserve">Nụ cười trên mặt Trương Đào nhất thời cứng lại, nói: “Ngươi….”</w:t>
      </w:r>
    </w:p>
    <w:p>
      <w:pPr>
        <w:pStyle w:val="BodyText"/>
      </w:pPr>
      <w:r>
        <w:t xml:space="preserve">Trình Gia Chấn cười dài một tiếng, nói: “Trấn Hải thành từ lúc dựng thành đến giờ, bất quá chỉ hơn trăm năm, mà khi tòa thành xây xong, thì tổ tiên Trình gia ta đã đại biểu cho Hắc Sam Môn trấn thủ ở đây. Ha ha, thời gian hơn trăm năm nháy mắt đã qua, không nghĩ tới hôm nay lại là ngày thành bị hủy diệt….”</w:t>
      </w:r>
    </w:p>
    <w:p>
      <w:pPr>
        <w:pStyle w:val="BodyText"/>
      </w:pPr>
      <w:r>
        <w:t xml:space="preserve">Tiếng cười của hắn lộ ra sự đau khổ, thê lương và không cam lòng.</w:t>
      </w:r>
    </w:p>
    <w:p>
      <w:pPr>
        <w:pStyle w:val="BodyText"/>
      </w:pPr>
      <w:r>
        <w:t xml:space="preserve">“Trương huynh, xin chuyển lời đến môn chủ, tổ tiên Trình Gia ta ở trăm năm trước đã lập thệ, thành còn người còn, thành mất người mất. Hôm nay, gia tổ không có cơ hội làm chuyện này, thì Trình Gia Chấn ta sẽ hoàn thành nó…”</w:t>
      </w:r>
    </w:p>
    <w:p>
      <w:pPr>
        <w:pStyle w:val="BodyText"/>
      </w:pPr>
      <w:r>
        <w:t xml:space="preserve">-o0o-</w:t>
      </w:r>
    </w:p>
    <w:p>
      <w:pPr>
        <w:pStyle w:val="Compact"/>
      </w:pPr>
      <w:r>
        <w:br w:type="textWrapping"/>
      </w:r>
      <w:r>
        <w:br w:type="textWrapping"/>
      </w:r>
    </w:p>
    <w:p>
      <w:pPr>
        <w:pStyle w:val="Heading2"/>
      </w:pPr>
      <w:bookmarkStart w:id="332" w:name="chương-50-nam-nhân-điên-cuồng."/>
      <w:bookmarkEnd w:id="332"/>
      <w:r>
        <w:t xml:space="preserve">310. Chương 50: Nam Nhân Điên Cuồng.</w:t>
      </w:r>
    </w:p>
    <w:p>
      <w:pPr>
        <w:pStyle w:val="Compact"/>
      </w:pPr>
      <w:r>
        <w:br w:type="textWrapping"/>
      </w:r>
      <w:r>
        <w:br w:type="textWrapping"/>
      </w:r>
      <w:r>
        <w:t xml:space="preserve">Trong tháp lâu, nhất thời một mảnh yên lặng, ngay cả Vương Vũ và hai vị linh khí sư tại giờ khắc này cũng ngừng cước bộ lại.</w:t>
      </w:r>
    </w:p>
    <w:p>
      <w:pPr>
        <w:pStyle w:val="BodyText"/>
      </w:pPr>
      <w:r>
        <w:t xml:space="preserve">Mà mọi người lúc này mới hiểu ý tứ của Trình Gia Chấn, hắn sau khí an bài cho chúng đệ tử Hắc Sam Môn rời đi, liền lựa chọn một mình ở lại thành, hơn nữa còn muốn tồn vong cùng tòa thành này.</w:t>
      </w:r>
    </w:p>
    <w:p>
      <w:pPr>
        <w:pStyle w:val="BodyText"/>
      </w:pPr>
      <w:r>
        <w:t xml:space="preserve">Mà trong ngữ khí của hắn còn mang theo oán giận, tựa hồ việc Hắc Sam Môn thấy chết không cứu đã làm tâm tình hắn đóng băng lại. Nếu không phải thế, hắn cũng không nhất định vào giờ phút này lựa chọn chuyện phải chết không thể nghi ngờ này.</w:t>
      </w:r>
    </w:p>
    <w:p>
      <w:pPr>
        <w:pStyle w:val="BodyText"/>
      </w:pPr>
      <w:r>
        <w:t xml:space="preserve">Dù sao, chỉ cần là một người bình thường, cũng biết rõ ràng, lúc con Cự Hình thú nện đổ thành tường, thì khẳng định vô số sinh vật hải tộc sẽ xâm nhập vào tòa thành, xóa sổ sạch sẽ đống nhân loại trong thành.</w:t>
      </w:r>
    </w:p>
    <w:p>
      <w:pPr>
        <w:pStyle w:val="BodyText"/>
      </w:pPr>
      <w:r>
        <w:t xml:space="preserve">Lưu lại đây, đã không phải là cửu tử nhất sinh, mà là thập tử vô sinh rồi.</w:t>
      </w:r>
    </w:p>
    <w:p>
      <w:pPr>
        <w:pStyle w:val="BodyText"/>
      </w:pPr>
      <w:r>
        <w:t xml:space="preserve">Sắc mặt Trương Đào khẽ biến, có chút lúng túng nói: “Trình huynh, ngươi ngàn vạn lần đừng hiểu lầm, môn chủ cũng không có ý này….”</w:t>
      </w:r>
    </w:p>
    <w:p>
      <w:pPr>
        <w:pStyle w:val="BodyText"/>
      </w:pPr>
      <w:r>
        <w:t xml:space="preserve">Hắn mặc dù là hộ pháp tổng đường, quyền cao chức trọng, nhưng thân phận Trình Gia Chân là chư hầu một phương, không thấp hơn hắn bao nhiêu. Nếu bởi vì trách nhiệm của hắn mà làm Trình Gia Chấn hiểu lầm, rồi sinh ra bất trắc gì, thì hắn ở trong Hắc Sam Môn chắc chắn cũng bị chỉ trích mãnh liệt, thậm chí sẽ làm cho môn chủ bất mãn, khi đó thì hoàn toàn bi kịch rồi….</w:t>
      </w:r>
    </w:p>
    <w:p>
      <w:pPr>
        <w:pStyle w:val="BodyText"/>
      </w:pPr>
      <w:r>
        <w:t xml:space="preserve">Trình Gia Chấn đột nhiên mỉm cười, nói: “Trương huynh yên tâm, Trình mỗ tuyệt đối không có ý gì khác, chỉ bất qua tâm ý Trình mỗ đã quyết, xin Trương huynh cứ rời đi, để tránh trì hoãn gặp phải tai ương.”</w:t>
      </w:r>
    </w:p>
    <w:p>
      <w:pPr>
        <w:pStyle w:val="BodyText"/>
      </w:pPr>
      <w:r>
        <w:t xml:space="preserve">Trương Đào cười khổ, cho dù ngày thường hắn là một người quyết đoán, nhưng lúc này trong lòng cũng sinh ra một cảm giác vô lực.</w:t>
      </w:r>
    </w:p>
    <w:p>
      <w:pPr>
        <w:pStyle w:val="BodyText"/>
      </w:pPr>
      <w:r>
        <w:t xml:space="preserve">Trình Gia Chấn xoay người, liếc mắt nhìn về Mục Cẩm, nói: “Mục huynh, Trình mỗ đã quyết định rồi. nguơi…..”</w:t>
      </w:r>
    </w:p>
    <w:p>
      <w:pPr>
        <w:pStyle w:val="BodyText"/>
      </w:pPr>
      <w:r>
        <w:t xml:space="preserve">Mục Cẩm giật mình, sau đó cười dài, nói: “Trình huynh, nếu ngay cả ngươi cũng lưu lại, ta há có thể không phụng bồi sao…” Hắn vung tay áo lên, đã đi tới trước cửa sổ tháp lâu.</w:t>
      </w:r>
    </w:p>
    <w:p>
      <w:pPr>
        <w:pStyle w:val="BodyText"/>
      </w:pPr>
      <w:r>
        <w:t xml:space="preserve">Vào giờ khắc này, ánh mắt vốn chứa khốn khổ, ảo nảo, bi ai và thất vọng của hắn đã biến mất, thay vào đó là một ánh mắt kiên định.</w:t>
      </w:r>
    </w:p>
    <w:p>
      <w:pPr>
        <w:pStyle w:val="BodyText"/>
      </w:pPr>
      <w:r>
        <w:t xml:space="preserve">Hắn hít sâu một hơi, mặc cho gió biển lạnh lẽo mang theo mùi tanh lọt vào trong phổi.</w:t>
      </w:r>
    </w:p>
    <w:p>
      <w:pPr>
        <w:pStyle w:val="BodyText"/>
      </w:pPr>
      <w:r>
        <w:t xml:space="preserve">Chỉ là, mặc dù không khí giá lạnh như băng, nhưng trong lòng hắn vẫn nóng kịch liệt như lửa.</w:t>
      </w:r>
    </w:p>
    <w:p>
      <w:pPr>
        <w:pStyle w:val="BodyText"/>
      </w:pPr>
      <w:r>
        <w:t xml:space="preserve">Yết hầu hắn co giật, chợt la lên: “Môn hạ Liệt Hổ Chúng nghe lệnh….”</w:t>
      </w:r>
    </w:p>
    <w:p>
      <w:pPr>
        <w:pStyle w:val="BodyText"/>
      </w:pPr>
      <w:r>
        <w:t xml:space="preserve">Mọi người trên đầu thành lập tức hướng ánh mắt về phía hắn, những người này đại bộ phận đều là môn hạ Liệt Hổ Chúng hoặc là người có quan hệ dây mơ rễ má với Liệt Hổ Chúng.</w:t>
      </w:r>
    </w:p>
    <w:p>
      <w:pPr>
        <w:pStyle w:val="BodyText"/>
      </w:pPr>
      <w:r>
        <w:t xml:space="preserve">Sau khi luyện yêu vũ giả bên ngoài cùng môn hạ Hắc Sam Môn rời đi trên quy mô lớn, bọn họ muốn lưu lại quyết tử cùng hải tộc, nhưng cũng biết rõ lần này lành ít dữ nhiều, nên cũng muốn xoay người rời đi.</w:t>
      </w:r>
    </w:p>
    <w:p>
      <w:pPr>
        <w:pStyle w:val="BodyText"/>
      </w:pPr>
      <w:r>
        <w:t xml:space="preserve">Nhưng mà, vào lúc bọn họ đang do dự không quyết, Mục Cẩm đã gầm lên một tiếng, làm cho bọn họ chợt bừng tỉnh lại. Ánh mắt mọi người cũng đều hướng về phía tháp lâu nọ.</w:t>
      </w:r>
    </w:p>
    <w:p>
      <w:pPr>
        <w:pStyle w:val="BodyText"/>
      </w:pPr>
      <w:r>
        <w:t xml:space="preserve">Thân hình Mục Cẩm vừa động, đã nhảy tới chỗ cao nhất của tháp lâu.</w:t>
      </w:r>
    </w:p>
    <w:p>
      <w:pPr>
        <w:pStyle w:val="BodyText"/>
      </w:pPr>
      <w:r>
        <w:t xml:space="preserve">“Rầm….”</w:t>
      </w:r>
    </w:p>
    <w:p>
      <w:pPr>
        <w:pStyle w:val="BodyText"/>
      </w:pPr>
      <w:r>
        <w:t xml:space="preserve">Một tiếng nổ vang lên, con Cự Hình thú lại bắt đầu nện vào thành tường, vô số khe nứt chi chít ia từa hồ cũng đã rộng ra rất nhiều.</w:t>
      </w:r>
    </w:p>
    <w:p>
      <w:pPr>
        <w:pStyle w:val="BodyText"/>
      </w:pPr>
      <w:r>
        <w:t xml:space="preserve">Cả tháp lâu lay động một chút, một ít tro bụi dưới sự rung động bay lên.</w:t>
      </w:r>
    </w:p>
    <w:p>
      <w:pPr>
        <w:pStyle w:val="BodyText"/>
      </w:pPr>
      <w:r>
        <w:t xml:space="preserve">Nhưng mà, thân thể Mục Cẩm đứng trên tháp lâu vẫn vững như thái sơn, không chút lay động.</w:t>
      </w:r>
    </w:p>
    <w:p>
      <w:pPr>
        <w:pStyle w:val="BodyText"/>
      </w:pPr>
      <w:r>
        <w:t xml:space="preserve">“Môn hạ Liệt Hổ Chúng, tất cả liệp thủ dưới hai mươi lăm tuổi, tất cả luyện yêu vũ giả cực phẩm nghe lệnh…” Mục Cẩm toàn lực rống lên.</w:t>
      </w:r>
    </w:p>
    <w:p>
      <w:pPr>
        <w:pStyle w:val="BodyText"/>
      </w:pPr>
      <w:r>
        <w:t xml:space="preserve">Cơ hồ trong tiềm thức, đông đảo liệp thủ và luyện yêu vũ giả đều cố gắng tỉnh táo, liều mạng giữ vững tâm tình.</w:t>
      </w:r>
    </w:p>
    <w:p>
      <w:pPr>
        <w:pStyle w:val="BodyText"/>
      </w:pPr>
      <w:r>
        <w:t xml:space="preserve">Những ai là nhân vật trong phạm vi đó, sau khi nghe Mục Cẩm nói, thân bất do kỷ đều tiến lên.</w:t>
      </w:r>
    </w:p>
    <w:p>
      <w:pPr>
        <w:pStyle w:val="BodyText"/>
      </w:pPr>
      <w:r>
        <w:t xml:space="preserve">Nhưng mà, câu kế tiếp của Mục Cẩm lại làm cho bọn họ kinh ngạc xôn xao cả lên.</w:t>
      </w:r>
    </w:p>
    <w:p>
      <w:pPr>
        <w:pStyle w:val="BodyText"/>
      </w:pPr>
      <w:r>
        <w:t xml:space="preserve">“Các ngươi, mau rời khỏi Trấn Hải thành cho ta, không được trì hoãn, nhanh…..chạy…..”</w:t>
      </w:r>
    </w:p>
    <w:p>
      <w:pPr>
        <w:pStyle w:val="BodyText"/>
      </w:pPr>
      <w:r>
        <w:t xml:space="preserve">Một vị luyện yêu cường giả thân hình cường tráng nhanh chóng bước ra, trình độ yêu hóa của hắn đã đạt tới thượng phẩm, cho dù tính trong đại phái cũng là một nhân tài khó kiếm, trong Liệt Hổ Chúng một môn phải nhỏ như vậy, thì càng là nhân vật hạch tâm trong phái.</w:t>
      </w:r>
    </w:p>
    <w:p>
      <w:pPr>
        <w:pStyle w:val="BodyText"/>
      </w:pPr>
      <w:r>
        <w:t xml:space="preserve">Hắn lạnh lùng nói: “Nhị ca, ngươi có ý tứ gì vậy….”</w:t>
      </w:r>
    </w:p>
    <w:p>
      <w:pPr>
        <w:pStyle w:val="BodyText"/>
      </w:pPr>
      <w:r>
        <w:t xml:space="preserve">Ánh mắt Mục Cẩm đảo qua, tự nhiên nói: “Tam đệ, ta là phó bang chủ, bây giờ bang chủ không có ở đây, trong Liệt Hổ Chúng ta chính là đương gia, ngươi nhanh theo lệnh làm việc, không đước nói nhiều….”</w:t>
      </w:r>
    </w:p>
    <w:p>
      <w:pPr>
        <w:pStyle w:val="BodyText"/>
      </w:pPr>
      <w:r>
        <w:t xml:space="preserve">Sắc mặt Mã Kích đỏ lên, nói: “Không, ta là người Trấn Hải thành, tuyệt không ly khai.” Hắn nhìn xung quanh mình, rất nhiều cỗ thi thể nằm đó, hắn cao giọng rống lên: “Chỗ này đã chết nhiều huynh đệ như vậy, ta muốn vì bọn họ báo thù….”</w:t>
      </w:r>
    </w:p>
    <w:p>
      <w:pPr>
        <w:pStyle w:val="BodyText"/>
      </w:pPr>
      <w:r>
        <w:t xml:space="preserve">“Báo thù….”</w:t>
      </w:r>
    </w:p>
    <w:p>
      <w:pPr>
        <w:pStyle w:val="BodyText"/>
      </w:pPr>
      <w:r>
        <w:t xml:space="preserve">“Báo thù….”</w:t>
      </w:r>
    </w:p>
    <w:p>
      <w:pPr>
        <w:pStyle w:val="BodyText"/>
      </w:pPr>
      <w:r>
        <w:t xml:space="preserve">Giống như hiệu ứng lan rộng, vô số tiếng rống giận vang lên từ đầu thành.</w:t>
      </w:r>
    </w:p>
    <w:p>
      <w:pPr>
        <w:pStyle w:val="BodyText"/>
      </w:pPr>
      <w:r>
        <w:t xml:space="preserve">Trịnh Hạo Thiên yên lặng ở một bên quan sát, từng thanh âm rống giận ẩn chứa tâm tình mãnh liệt truyền vào tai hắn, làm cho hắn cảm thấy kích động lên.</w:t>
      </w:r>
    </w:p>
    <w:p>
      <w:pPr>
        <w:pStyle w:val="BodyText"/>
      </w:pPr>
      <w:r>
        <w:t xml:space="preserve">Mặc dù hắn cũng không phải người của Liệt Hổ Chúng, cũng không phải người Trấn Hải thành, nhưng mà không hiểu vì sao, hắn lại cảm nhận được quyết tâm và ý chí bất khuất của mọi người tràn ngập khắp bầu trời tòa thành.</w:t>
      </w:r>
    </w:p>
    <w:p>
      <w:pPr>
        <w:pStyle w:val="BodyText"/>
      </w:pPr>
      <w:r>
        <w:t xml:space="preserve">Liệt Hổ Chúng, sở dĩ có thể ngắn ngủi hai mươi năm dựng nghiệp từ hai bàn tay trắng, từ một tiểu môn phái không người, biến thành môn phái có thể đối kháng ngang bằng với Hắc Sam Môn, chính là nhờ vào tinh thần nhiệt huyết này của bọn họ.</w:t>
      </w:r>
    </w:p>
    <w:p>
      <w:pPr>
        <w:pStyle w:val="BodyText"/>
      </w:pPr>
      <w:r>
        <w:t xml:space="preserve">Tâm tình Mục Cẩm cũng kích động vạn phần, nhưng hắn vẫn biết rõ chức trách của mình.</w:t>
      </w:r>
    </w:p>
    <w:p>
      <w:pPr>
        <w:pStyle w:val="BodyText"/>
      </w:pPr>
      <w:r>
        <w:t xml:space="preserve">Hắn hét lớn một tiếng, ngạnh kháng cắt đứt thanh âm của mọi người, vận khởi chân khí toàn thân, dùng thanh âm giận dữ hét: “Các ngươi còn nhớ rõ bang chủ chứ?”</w:t>
      </w:r>
    </w:p>
    <w:p>
      <w:pPr>
        <w:pStyle w:val="BodyText"/>
      </w:pPr>
      <w:r>
        <w:t xml:space="preserve">Trong nháy mắt, tất cả thanh âm đều trầm mặc lại.</w:t>
      </w:r>
    </w:p>
    <w:p>
      <w:pPr>
        <w:pStyle w:val="BodyText"/>
      </w:pPr>
      <w:r>
        <w:t xml:space="preserve">Bang chủ của Liệp Hổ Chúng trong lòng bọn họ hiển nhiên có địa vị cực cao, Mục Cẩm thậm chí còn chưa đề cập đến tên của hắn, đã chế trụ được tất cả mọi người.</w:t>
      </w:r>
    </w:p>
    <w:p>
      <w:pPr>
        <w:pStyle w:val="BodyText"/>
      </w:pPr>
      <w:r>
        <w:t xml:space="preserve">“Tin tưởng ta.” Mục Cẩm phát thệ, nói: “Bang chủ đại ca nhất định sẽ trùng kiến lại Trấn Hải thành, từ trong đống đổ nát kiến tạo ra một toàn thành khổng lồ kiên cố hơn bây giờ nhiều. Nhưng mà, hắn muốn các ngươi, muốn lực lượng của các ngươi trợ giúp. Cho nên….” Thanh âm Mục Cẩm đột nhiên vang cao tám trượng, hắn kiệt lực quát lên: “Bây giờ, đi nhanh cho ta.”</w:t>
      </w:r>
    </w:p>
    <w:p>
      <w:pPr>
        <w:pStyle w:val="BodyText"/>
      </w:pPr>
      <w:r>
        <w:t xml:space="preserve">Tất cả mọi người kể cả Mã Kích đều trầm mặc, bọn họ nhìn nhau, không biết phải lựa chọn như thế nào.</w:t>
      </w:r>
    </w:p>
    <w:p>
      <w:pPr>
        <w:pStyle w:val="BodyText"/>
      </w:pPr>
      <w:r>
        <w:t xml:space="preserve">“Ầm…..”</w:t>
      </w:r>
    </w:p>
    <w:p>
      <w:pPr>
        <w:pStyle w:val="BodyText"/>
      </w:pPr>
      <w:r>
        <w:t xml:space="preserve">Động tác con Cự Hình thú mặc dù chậm chạp, nhưng mà khí lực nó vô cùng lớn, không ngừng công kích, làm tường thành ngày càng yếu đi.</w:t>
      </w:r>
    </w:p>
    <w:p>
      <w:pPr>
        <w:pStyle w:val="BodyText"/>
      </w:pPr>
      <w:r>
        <w:t xml:space="preserve">Mã Kích hiển nhiên là nhân vật thứ ba trong Liệt Hổ Chúng, hắn chần chờ một chút, giận dữ hét: “Nhị ca, còn ngươi?”</w:t>
      </w:r>
    </w:p>
    <w:p>
      <w:pPr>
        <w:pStyle w:val="BodyText"/>
      </w:pPr>
      <w:r>
        <w:t xml:space="preserve">Mục Cẩm cười một tiếng dài, nói: “Đại ca giao Trấn Hải thành lên tay ta, ta lại không thể bảo vệ nó, còn mặt mũi nào gặp đại ca nữa.” Thanh âm hắn tràn ngập phẫn nộ và không cam lòng, ánh mắt nhìn động tác chậm rãi của con Cự Hình thú, giống như phun ra hai cỗ hỏa diễm. Nếu mà lúc này có thể dùng mạng của hắn đổi lấy mạng con Cự Hình thú kia, thì hắn tuyệt đối không do dự.</w:t>
      </w:r>
    </w:p>
    <w:p>
      <w:pPr>
        <w:pStyle w:val="BodyText"/>
      </w:pPr>
      <w:r>
        <w:t xml:space="preserve">“Nhị ca, ta thay ngươi lưu lại.” Mã Kích giận dữ hét.</w:t>
      </w:r>
    </w:p>
    <w:p>
      <w:pPr>
        <w:pStyle w:val="BodyText"/>
      </w:pPr>
      <w:r>
        <w:t xml:space="preserve">“Thúi lắm.” Mục Cẩm trừng hai mắt, hắn biết tính tình Mã Kích cương trực, nên không nói đạo lý với hắn. Cổ tay lộn lên trong tay đã cầm lấy một cây đại đao để lên cổ mình: “Lão tam, ngươi hãy nghe cho kỹ, trong phòng mười phút, nếu ngươi không mang người rời đi, thì ta chính là bị ngươi hại chết.”</w:t>
      </w:r>
    </w:p>
    <w:p>
      <w:pPr>
        <w:pStyle w:val="BodyText"/>
      </w:pPr>
      <w:r>
        <w:t xml:space="preserve">Mã Kích trợn tròn hai mắt, hắn vừa định nói tiếp, đã thấy một dòng màu đỏ chảy dọc thanh đạo.</w:t>
      </w:r>
    </w:p>
    <w:p>
      <w:pPr>
        <w:pStyle w:val="BodyText"/>
      </w:pPr>
      <w:r>
        <w:t xml:space="preserve">Mục Cầm đã cắt nhẹ vào da thịt, máu đỏ rơi xuống, từ từ tạo thành một mảnh nhiễm đỏ.</w:t>
      </w:r>
    </w:p>
    <w:p>
      <w:pPr>
        <w:pStyle w:val="BodyText"/>
      </w:pPr>
      <w:r>
        <w:t xml:space="preserve">Mã Kích hung hăng dậm chân, hắn giận dữ hét: “Mọi người tập hợp, đi theo lão tử.”</w:t>
      </w:r>
    </w:p>
    <w:p>
      <w:pPr>
        <w:pStyle w:val="BodyText"/>
      </w:pPr>
      <w:r>
        <w:t xml:space="preserve">Nói xong những lời này, hắn bước từng bước, đi ra khỏi đầu thành, sau đó, hắn đưa tay lau khuôn mặt, xóa đi những vết màu và mồ hôi hòa trộn nước mắt.</w:t>
      </w:r>
    </w:p>
    <w:p>
      <w:pPr>
        <w:pStyle w:val="BodyText"/>
      </w:pPr>
      <w:r>
        <w:t xml:space="preserve">Mục Cẩm thở dài một hơi, chờ thêm một lát, rốt cuộc cũng bỏ linh khí trên cổ xuống.</w:t>
      </w:r>
    </w:p>
    <w:p>
      <w:pPr>
        <w:pStyle w:val="BodyText"/>
      </w:pPr>
      <w:r>
        <w:t xml:space="preserve">Bọn người Mã Kích đều là người tu luyện võ đạo, động tác vô cùng dứt khoát, không chút lề mề, lúc này đã xuống khỏi đầu thành, chạy nhanh về hậu phương.</w:t>
      </w:r>
    </w:p>
    <w:p>
      <w:pPr>
        <w:pStyle w:val="BodyText"/>
      </w:pPr>
      <w:r>
        <w:t xml:space="preserve">Mà cư dân bình thường trong thành từ trước khi ngư nhân tấn công đã được di tản, cho nên lần này cũng không bị tổn hại gì.</w:t>
      </w:r>
    </w:p>
    <w:p>
      <w:pPr>
        <w:pStyle w:val="BodyText"/>
      </w:pPr>
      <w:r>
        <w:t xml:space="preserve">Mục Cẩm đưa mắt nhìn đám người Mã Kích biến mất, hắn trấn định tinh thần lại, cao giọng nói: “Bang chúng còn lại, lão tử đã quyết định, muốn cùng Trình Gia Chấn Trình huynh tử thủ không lùi một bước. Các ngươi có thể lựa chọn lưu lại hoặc rời đi.”</w:t>
      </w:r>
    </w:p>
    <w:p>
      <w:pPr>
        <w:pStyle w:val="BodyText"/>
      </w:pPr>
      <w:r>
        <w:t xml:space="preserve">Hắn vừa dứt lời, trên đầu thành đã vang lên một mảnh nộ hống: “Tử thủ tòa thành, không được lùi bước.”</w:t>
      </w:r>
    </w:p>
    <w:p>
      <w:pPr>
        <w:pStyle w:val="BodyText"/>
      </w:pPr>
      <w:r>
        <w:t xml:space="preserve">Không người nào lãnh đạo, nhưng vô số hán tử vóc người bưu hãn hoặc là thấp bé tại giờ khắc này phóng thích hào khí lớn nhất cả đời mình ra.</w:t>
      </w:r>
    </w:p>
    <w:p>
      <w:pPr>
        <w:pStyle w:val="BodyText"/>
      </w:pPr>
      <w:r>
        <w:t xml:space="preserve">Mục Cẩm cười to, nói: “Hảo, có thể kết giai các vị huynh đệ, là chuyện may mắn nhất cả đời Mục Cẩm ta. Các huynh đệ, chúng ta hẹn kiếp sau gặp lại.”</w:t>
      </w:r>
    </w:p>
    <w:p>
      <w:pPr>
        <w:pStyle w:val="BodyText"/>
      </w:pPr>
      <w:r>
        <w:t xml:space="preserve">“Kiếp sau gặp lại….”</w:t>
      </w:r>
    </w:p>
    <w:p>
      <w:pPr>
        <w:pStyle w:val="BodyText"/>
      </w:pPr>
      <w:r>
        <w:t xml:space="preserve">Những hán tử có cười, có rơi lệ, vẻ mặt bất đồng, thần thái khác nhau, nhưng trạng thái đều điên cuồng.</w:t>
      </w:r>
    </w:p>
    <w:p>
      <w:pPr>
        <w:pStyle w:val="BodyText"/>
      </w:pPr>
      <w:r>
        <w:t xml:space="preserve">Nhưng mà, vào giờ phút này không ai có thể chê cười bọn họ, bởi vì đám hán tử này đều thân bất do kỷ tử thủ tòa thành…..</w:t>
      </w:r>
    </w:p>
    <w:p>
      <w:pPr>
        <w:pStyle w:val="BodyText"/>
      </w:pPr>
      <w:r>
        <w:t xml:space="preserve">Có lẽ, lúc này bọn họ sẽ không hối hận, có lẽ, sau khi tỉnh táo lại bọn họ sẽ sợ hãi. Nhưng mà, vào giờ khắc này, bọn họ không còn sợ gì cả.</w:t>
      </w:r>
    </w:p>
    <w:p>
      <w:pPr>
        <w:pStyle w:val="BodyText"/>
      </w:pPr>
      <w:r>
        <w:t xml:space="preserve">Thân hình Mục Cẩm vừa động, đã trở về tháp lâu, hắn khom người thật sâu với mọi người, nói: “Trịnh huynh đệ, Vương huynh, đa tạ các ngươi viện thủ, mời các ngươi theo tam đệ tại hạ lui về phía sau trăm dặm. Mục mỗ lấy mạng mình đảm bảo, chỉ cần bang chủ đại ca xuất quan, nhất định sẽ đáp ứng chuyện tình của các người.</w:t>
      </w:r>
    </w:p>
    <w:p>
      <w:pPr>
        <w:pStyle w:val="BodyText"/>
      </w:pPr>
      <w:r>
        <w:t xml:space="preserve">Vương Vũ nhẹ ừm một tiếng, đang định nói chuyện, đã thấy Trịnh Hạo Thiên xoay người không nói một lời, lại đi tới một cỗ Thần Ky nỏ.</w:t>
      </w:r>
    </w:p>
    <w:p>
      <w:pPr>
        <w:pStyle w:val="BodyText"/>
      </w:pPr>
      <w:r>
        <w:t xml:space="preserve">Tất cả mọi người ngẩn ra, không rõ hắn muốn làm gì.</w:t>
      </w:r>
    </w:p>
    <w:p>
      <w:pPr>
        <w:pStyle w:val="BodyText"/>
      </w:pPr>
      <w:r>
        <w:t xml:space="preserve">Trịnh Hạo Thiên nhếch miệng cười, nói: “Mục huynh, ta muốn bắn Thần Ky tiễn, ngươi không ngại chứ.”</w:t>
      </w:r>
    </w:p>
    <w:p>
      <w:pPr>
        <w:pStyle w:val="BodyText"/>
      </w:pPr>
      <w:r>
        <w:t xml:space="preserve">Đám người Mục Cẩm hai mặt nhìn nhau, không rõ tên linh khí sư không biết nặng nhẹ này muốn làm trò quỷ gì.</w:t>
      </w:r>
    </w:p>
    <w:p>
      <w:pPr>
        <w:pStyle w:val="BodyText"/>
      </w:pPr>
      <w:r>
        <w:t xml:space="preserve">Trịnh Hạo Thiên quay đầu lại, khi đôi mắt hắn lần nữa nhìn chăm chú vào trên biển, ánh mắt lập tức trở nên lăng lệ.</w:t>
      </w:r>
    </w:p>
    <w:p>
      <w:pPr>
        <w:pStyle w:val="BodyText"/>
      </w:pPr>
      <w:r>
        <w:t xml:space="preserve">Mục Cẩm, Trình Gia Chấn, hai người hắn vừa mới biết mặt này, thậm chí hắn căn bản còn không quen tất cả mọi người, nhưng hôm này đã làm cho hắn bị chấn động cực lớn.</w:t>
      </w:r>
    </w:p>
    <w:p>
      <w:pPr>
        <w:pStyle w:val="BodyText"/>
      </w:pPr>
      <w:r>
        <w:t xml:space="preserve">Nhiệt huyết trong tim hắn bành trướng, một cảm giác khó nói nên lời tràn ngập trong hắn.</w:t>
      </w:r>
    </w:p>
    <w:p>
      <w:pPr>
        <w:pStyle w:val="BodyText"/>
      </w:pPr>
      <w:r>
        <w:t xml:space="preserve">“Lắp tiễn.”</w:t>
      </w:r>
    </w:p>
    <w:p>
      <w:pPr>
        <w:pStyle w:val="BodyText"/>
      </w:pPr>
      <w:r>
        <w:t xml:space="preserve">Những tên luyện yêu vũ giả nhìn nhau, yên lặng lắp Thần Ky tiễn cho hắn.</w:t>
      </w:r>
    </w:p>
    <w:p>
      <w:pPr>
        <w:pStyle w:val="BodyText"/>
      </w:pPr>
      <w:r>
        <w:t xml:space="preserve">Mặc dù bọn họ đều biết, ngay cả Thần Ky tiễn cũng không cách nào làm bị thương con Cự Hình thú khủng bố kia, nhưng bọn họ vẫn làm theo lời Trịnh Hạo Thiên.</w:t>
      </w:r>
    </w:p>
    <w:p>
      <w:pPr>
        <w:pStyle w:val="BodyText"/>
      </w:pPr>
      <w:r>
        <w:t xml:space="preserve">Có điều, vào lúc này, tất cả mọi người nghe được một câu làm bọn họ phải cứng lưỡi, khó có thể tin được.</w:t>
      </w:r>
    </w:p>
    <w:p>
      <w:pPr>
        <w:pStyle w:val="BodyText"/>
      </w:pPr>
      <w:r>
        <w:t xml:space="preserve">“Lắp hai tiễn cho ta….”</w:t>
      </w:r>
    </w:p>
    <w:p>
      <w:pPr>
        <w:pStyle w:val="BodyText"/>
      </w:pPr>
      <w:r>
        <w:t xml:space="preserve">-o0o-</w:t>
      </w:r>
    </w:p>
    <w:p>
      <w:pPr>
        <w:pStyle w:val="Compact"/>
      </w:pPr>
      <w:r>
        <w:br w:type="textWrapping"/>
      </w:r>
      <w:r>
        <w:br w:type="textWrapping"/>
      </w:r>
    </w:p>
    <w:p>
      <w:pPr>
        <w:pStyle w:val="Heading2"/>
      </w:pPr>
      <w:bookmarkStart w:id="333" w:name="chương-51-hai-mũi-thần-tiễn."/>
      <w:bookmarkEnd w:id="333"/>
      <w:r>
        <w:t xml:space="preserve">311. Chương 51: Hai Mũi Thần Tiễn.</w:t>
      </w:r>
    </w:p>
    <w:p>
      <w:pPr>
        <w:pStyle w:val="Compact"/>
      </w:pPr>
      <w:r>
        <w:br w:type="textWrapping"/>
      </w:r>
      <w:r>
        <w:br w:type="textWrapping"/>
      </w:r>
      <w:r>
        <w:t xml:space="preserve">Thần Ky nỏ, ở trong thế giới nhân loại đại danh đỉnh đỉnh, uy năng khổng lồ của nó không gì có thể so sánh được.</w:t>
      </w:r>
    </w:p>
    <w:p>
      <w:pPr>
        <w:pStyle w:val="BodyText"/>
      </w:pPr>
      <w:r>
        <w:t xml:space="preserve">Nhưng mà, Thần Ky nỏ chính là Thần Ky nỏ, không phải là những cung tên bình thường.</w:t>
      </w:r>
    </w:p>
    <w:p>
      <w:pPr>
        <w:pStyle w:val="BodyText"/>
      </w:pPr>
      <w:r>
        <w:t xml:space="preserve">Một số tiễn thủ có thể bắn ra đồng thơi hai mũi hoặc còn nhiều hơn, nhưng mà loại Thần Ky nỏ có lực lượng phù triện trợ giúp này chưa từng nghe qua có thể bắn hai mũi tiễn một lúc.</w:t>
      </w:r>
    </w:p>
    <w:p>
      <w:pPr>
        <w:pStyle w:val="BodyText"/>
      </w:pPr>
      <w:r>
        <w:t xml:space="preserve">Trịnh Hạo Thiên căm tức nhìn những tên luyện yêu vũ giả này, nói: “Còn không làm theo.”</w:t>
      </w:r>
    </w:p>
    <w:p>
      <w:pPr>
        <w:pStyle w:val="BodyText"/>
      </w:pPr>
      <w:r>
        <w:t xml:space="preserve">Một tên há miệng, cười khổ nói: “Trịnh đại sư, trên Thần Ky nỏ này chỉ có thể lắp vào một mũi tiễn thôi, nó không có chỗ trống để lắp mũi thứ hai à.”</w:t>
      </w:r>
    </w:p>
    <w:p>
      <w:pPr>
        <w:pStyle w:val="BodyText"/>
      </w:pPr>
      <w:r>
        <w:t xml:space="preserve">Đây chính là sự khác biệt của nó với cung tên bình thường của nhân loại, Thần Ky nỏ cường đại đặc biệt không có khả năng lắp vào hai mũi Thần Ky tiễn.</w:t>
      </w:r>
    </w:p>
    <w:p>
      <w:pPr>
        <w:pStyle w:val="BodyText"/>
      </w:pPr>
      <w:r>
        <w:t xml:space="preserve">Trịnh Hạo Thiên không trả lời, thân thể hắn nhoáng lên một cái, đưa tay nhặt một mũi Thần Ky tiễn trên mặt đất. Sau đó hắn đi tới trước Thần Ky nỏ, đặt đuôi mũi tiễn lên trên đầu mũi Thần Ky tiễn đã lắp sẵn. Nhẹ nhàng vỗ, một cỗ chân khí mênh mông tuôn trào, làm đuôi mũi tiễn phách nhập vào đầu mũi Thần Ky tiễn kia.</w:t>
      </w:r>
    </w:p>
    <w:p>
      <w:pPr>
        <w:pStyle w:val="BodyText"/>
      </w:pPr>
      <w:r>
        <w:t xml:space="preserve">Sắc mặt mọi người trong nháy mắt cũng trở nên có chút mơ hồ, bọn họ không bao giờ nghĩ đến, thậm chí có người to gan lớn mật như vậy.</w:t>
      </w:r>
    </w:p>
    <w:p>
      <w:pPr>
        <w:pStyle w:val="BodyText"/>
      </w:pPr>
      <w:r>
        <w:t xml:space="preserve">Bên trong Thần Ky tiễn, ẩn giấu năng lượng cực kỳ khổng lồ. Loại năng lượng này tuy tương đối ổn định, trong tình hình bình thường, trừ phi sử dụng Thần Ky nỏ bắn ra, nếu không sẽ không chủ động bạo liệt. Nhưng mà, nếu như mạnh mẽ tiến hành phá hoại Thần Ky tiễn, thì sẽ có dẫn lực khiến cho Thần Ky tiễn có thể bạo liệt ra.</w:t>
      </w:r>
    </w:p>
    <w:p>
      <w:pPr>
        <w:pStyle w:val="BodyText"/>
      </w:pPr>
      <w:r>
        <w:t xml:space="preserve">Trịnh Hạo Thiên làm như vậy, nếu mà sơ sẩy một chút thì Thần Ky tiễn sẽ bạo liệt, như vậy cả tòa lâu này sợ rằng khó mà bảo toàn.</w:t>
      </w:r>
    </w:p>
    <w:p>
      <w:pPr>
        <w:pStyle w:val="BodyText"/>
      </w:pPr>
      <w:r>
        <w:t xml:space="preserve">Song, bọn họ không biết, cử động lần này của Trịnh Hạo Thiên nhìn như lỗ mãng, nhưng đã có dự liệu trước.</w:t>
      </w:r>
    </w:p>
    <w:p>
      <w:pPr>
        <w:pStyle w:val="BodyText"/>
      </w:pPr>
      <w:r>
        <w:t xml:space="preserve">Sau khi bắn ra nhiều Thần Ky tiễn như vậy, hắn đã tương đối hiểu rõ Thần Ky tiễn, hơn nữa quang trọng chính là, Chủng Tử Ấn Ký Quang Ám trong não vực hắn có thể cảm ứng rõ ràng được cấu tạo mũi tiễn này. Mặc dù lúc này hắn chưa chắc có thể biết rõ giống như Ôn Dưỡng Hồ, nhưng mà gắn kết hai mũi tiễn lại cũng đã không thành vấn đề.</w:t>
      </w:r>
    </w:p>
    <w:p>
      <w:pPr>
        <w:pStyle w:val="BodyText"/>
      </w:pPr>
      <w:r>
        <w:t xml:space="preserve">Thân hình chuyển động, hắn lại lần nữa trở về Thần Ky nỏ.</w:t>
      </w:r>
    </w:p>
    <w:p>
      <w:pPr>
        <w:pStyle w:val="BodyText"/>
      </w:pPr>
      <w:r>
        <w:t xml:space="preserve">Hít thật sâu, đôi mắt Trịnh Hạo Thiên ngưng lại, tinh thần cả người trong nháy mắt đề tụ tới cảnh giới đỉnh phong.</w:t>
      </w:r>
    </w:p>
    <w:p>
      <w:pPr>
        <w:pStyle w:val="BodyText"/>
      </w:pPr>
      <w:r>
        <w:t xml:space="preserve">Đám người Mục Cẩm và Trình Gia Chấn nhìn nhau, sau khi tận mắt nhìn thấy tất cả mọi thứ, tâm tình bọn họ không khỏi dâng lên một tia kỳ vọng.</w:t>
      </w:r>
    </w:p>
    <w:p>
      <w:pPr>
        <w:pStyle w:val="BodyText"/>
      </w:pPr>
      <w:r>
        <w:t xml:space="preserve">Tuy chuyện Trịnh Hạo Thiên làm trước đó tuyệt đối chưa từng có, nhưng mà biểu hiện từ lúc trước đến giờ đã chinh phục toàn bộ bọn họ, làm cho bọn họ trong giờ khắc này không khỏi ảo tưởng thêm vài phần.</w:t>
      </w:r>
    </w:p>
    <w:p>
      <w:pPr>
        <w:pStyle w:val="BodyText"/>
      </w:pPr>
      <w:r>
        <w:t xml:space="preserve">Song tiễn, Thần Ky tiễn kiểu này thật có thể làm trọng thương con Cự Hình thú sao.</w:t>
      </w:r>
    </w:p>
    <w:p>
      <w:pPr>
        <w:pStyle w:val="BodyText"/>
      </w:pPr>
      <w:r>
        <w:t xml:space="preserve">“Ầm….”</w:t>
      </w:r>
    </w:p>
    <w:p>
      <w:pPr>
        <w:pStyle w:val="BodyText"/>
      </w:pPr>
      <w:r>
        <w:t xml:space="preserve">Tường thành lần nữa chấn động, con Cự Hình thú liên tục nện vào, những khe nứt kia nhanh chóng mở rộng, hơn nữa còn dễ dàng nhìn thấy được.</w:t>
      </w:r>
    </w:p>
    <w:p>
      <w:pPr>
        <w:pStyle w:val="BodyText"/>
      </w:pPr>
      <w:r>
        <w:t xml:space="preserve">Không những thế, ngay cả trận đồ của tòa thành cũng có chút dao động muốn tan vỡ.</w:t>
      </w:r>
    </w:p>
    <w:p>
      <w:pPr>
        <w:pStyle w:val="BodyText"/>
      </w:pPr>
      <w:r>
        <w:t xml:space="preserve">Trận đồ của nhân loại vô cùng ảo diệu, lúc tòa thành được kiến tạo thì nó đã luyện chế hoàn thành, tạo thành lực lượng phòng ngự bao trùm trọn tòa thành. Đây cũng là nguyên nhân chân chính nhân loại có can đảm kiến tạo những tòa thành ở gần biển như thế.</w:t>
      </w:r>
    </w:p>
    <w:p>
      <w:pPr>
        <w:pStyle w:val="BodyText"/>
      </w:pPr>
      <w:r>
        <w:t xml:space="preserve">Nhưng mà, dưới công kích của con Cự Hình thú, lực lượng phòng ngự của tòa thành rốt cuộc cũng không chịu nổi.</w:t>
      </w:r>
    </w:p>
    <w:p>
      <w:pPr>
        <w:pStyle w:val="BodyText"/>
      </w:pPr>
      <w:r>
        <w:t xml:space="preserve">Trên đầu thành, tất cả mọi người đều nắm chặt binh khí trong tay, bọn họ khẩn trương nhìn về phía trước, tròng mắt toát ra phẫn nộ mãnh liệt.</w:t>
      </w:r>
    </w:p>
    <w:p>
      <w:pPr>
        <w:pStyle w:val="BodyText"/>
      </w:pPr>
      <w:r>
        <w:t xml:space="preserve">Bọn họ cũng đều biết, một khi thành tường rạn nứt sụp xuống, thì đại quân hải tộc sẽ tiến vào hàng loạt.</w:t>
      </w:r>
    </w:p>
    <w:p>
      <w:pPr>
        <w:pStyle w:val="BodyText"/>
      </w:pPr>
      <w:r>
        <w:t xml:space="preserve">Trong thời khắc này, tuy bọn họ sợ hãi, nhưng mà cũng có một tia mong chờ.</w:t>
      </w:r>
    </w:p>
    <w:p>
      <w:pPr>
        <w:pStyle w:val="BodyText"/>
      </w:pPr>
      <w:r>
        <w:t xml:space="preserve">Trước lúc chết, nhất định phải kéo theo một chút vốn, đây là ý nghĩ của mọi người trên đầu thành.</w:t>
      </w:r>
    </w:p>
    <w:p>
      <w:pPr>
        <w:pStyle w:val="BodyText"/>
      </w:pPr>
      <w:r>
        <w:t xml:space="preserve">Song, Trịnh Hạo Thiên làm như không thấy tất cả chuyện này, cho dù tường thành rung động liên tục cũng không cách nào phân tán độ tập trung của hắn.</w:t>
      </w:r>
    </w:p>
    <w:p>
      <w:pPr>
        <w:pStyle w:val="BodyText"/>
      </w:pPr>
      <w:r>
        <w:t xml:space="preserve">Hắn rít một hơi dài, khí xoáy tụ trong não vực mạnh mẽ chuyển động, lực lượng quang ám không ngừng phóng thích, không ngừng dung hợp, không ngừng phát triển.</w:t>
      </w:r>
    </w:p>
    <w:p>
      <w:pPr>
        <w:pStyle w:val="BodyText"/>
      </w:pPr>
      <w:r>
        <w:t xml:space="preserve">Một luồng linh lực quang ám không thể nhìn thấy bằng mắt thường thông qua hắn bắt đầu lan tràn vào trên hai mũi Thần Ky tiễn.</w:t>
      </w:r>
    </w:p>
    <w:p>
      <w:pPr>
        <w:pStyle w:val="BodyText"/>
      </w:pPr>
      <w:r>
        <w:t xml:space="preserve">Mà cơ hồ ngay lúc đó, cả Thần Ky nỏ cũng bắt đầu run nhè nhẹ.</w:t>
      </w:r>
    </w:p>
    <w:p>
      <w:pPr>
        <w:pStyle w:val="BodyText"/>
      </w:pPr>
      <w:r>
        <w:t xml:space="preserve">Giống như bởi vì linh lực quang ám hấn dẫn, cho nên tốc độ Thần Ky nỏ thôn phệ linh lực cũng bắt đầu tăng nhanh.</w:t>
      </w:r>
    </w:p>
    <w:p>
      <w:pPr>
        <w:pStyle w:val="BodyText"/>
      </w:pPr>
      <w:r>
        <w:t xml:space="preserve">Phía dưới Thần Ky nỏ, có hơn mười tấm linh khí phù lục, những tấm bùa này làm cho Thần Ky nỏ có thể bắn ra nhiều lần.</w:t>
      </w:r>
    </w:p>
    <w:p>
      <w:pPr>
        <w:pStyle w:val="BodyText"/>
      </w:pPr>
      <w:r>
        <w:t xml:space="preserve">Nhưng mà lúc này, tia sáng trên những tấm bùa đó cũng nhanh chóng ảm đạm lại, linh lực ẩn chứa trên chúng cũng bởi vì bị thôn phệ quá mức nên gần như hoàn toàn cạn kiệt.</w:t>
      </w:r>
    </w:p>
    <w:p>
      <w:pPr>
        <w:pStyle w:val="BodyText"/>
      </w:pPr>
      <w:r>
        <w:t xml:space="preserve">Đám người Mục Cẩm đều hoảng sợ, bọn họ là lần đầu tiên gặp phải chuyện này.</w:t>
      </w:r>
    </w:p>
    <w:p>
      <w:pPr>
        <w:pStyle w:val="BodyText"/>
      </w:pPr>
      <w:r>
        <w:t xml:space="preserve">Bất quá hoảng sợ qua đi, kỳ vọng trong tâm bọn họ lại lớn thêm mấy phần.</w:t>
      </w:r>
    </w:p>
    <w:p>
      <w:pPr>
        <w:pStyle w:val="BodyText"/>
      </w:pPr>
      <w:r>
        <w:t xml:space="preserve">Đám người Vương Vũ vốn cũng định rời đi, nhưng mà sau khi nhìn thấy một màn rợn người trước mắt, cũng thân bất do kỷ lưu lại. Bởi vì bọn họ muốn nhìn xem, người thanh niên nhỏ tuổi sáng tạo ra kỳ tích này, còn có thể tiếp tục tạo ra kỳ tích hay không.</w:t>
      </w:r>
    </w:p>
    <w:p>
      <w:pPr>
        <w:pStyle w:val="BodyText"/>
      </w:pPr>
      <w:r>
        <w:t xml:space="preserve">Thân hình Vương Vũ vừa động, đã đi tới trước một cái thùng, hắn mở thùng ra, lấy ra hơn mười tấm bùa mới tinh, nhanh chóng thay thế vào.</w:t>
      </w:r>
    </w:p>
    <w:p>
      <w:pPr>
        <w:pStyle w:val="BodyText"/>
      </w:pPr>
      <w:r>
        <w:t xml:space="preserve">Đám người Mục Cẩm ngẩn ra, sau đó lập tức thấy thẹn.</w:t>
      </w:r>
    </w:p>
    <w:p>
      <w:pPr>
        <w:pStyle w:val="BodyText"/>
      </w:pPr>
      <w:r>
        <w:t xml:space="preserve">Dù sao bọn họ không phải là linh khí sư, cho nên phản ứng chậm hơn Vương Vũ một chút cũng không có gì lạ.</w:t>
      </w:r>
    </w:p>
    <w:p>
      <w:pPr>
        <w:pStyle w:val="BodyText"/>
      </w:pPr>
      <w:r>
        <w:t xml:space="preserve">Lúc này Thần Ky nỏ đã hấp thu linh lực cường đại vượt xa lúc bình thường, cả cỗ Thần Ky nỏ thậm chí còn phóng ra vầng sáng nhàn nhạt.</w:t>
      </w:r>
    </w:p>
    <w:p>
      <w:pPr>
        <w:pStyle w:val="BodyText"/>
      </w:pPr>
      <w:r>
        <w:t xml:space="preserve">Khi tất cả lực lượng đều tề tụ lại đến đỉnh phong, Trịnh Hạo Thiên đột nhiên quát lên một tiếng.</w:t>
      </w:r>
    </w:p>
    <w:p>
      <w:pPr>
        <w:pStyle w:val="BodyText"/>
      </w:pPr>
      <w:r>
        <w:t xml:space="preserve">Nhất thời quang minh đại phóng trước mắt mọi người, một cỗ ánh sáng chói mắt giống như hào quang mặt trời phóng ra từ trên tòa tháp.</w:t>
      </w:r>
    </w:p>
    <w:p>
      <w:pPr>
        <w:pStyle w:val="BodyText"/>
      </w:pPr>
      <w:r>
        <w:t xml:space="preserve">Đoàn hào quang này mãnh liệt cực điểm, thậm chí còn làm cho ánh nắng xung quanh nhất thời ảm đảm lại.</w:t>
      </w:r>
    </w:p>
    <w:p>
      <w:pPr>
        <w:pStyle w:val="BodyText"/>
      </w:pPr>
      <w:r>
        <w:t xml:space="preserve">Hai mũi Thần Ky tiễn chợt bắn ra, thậm chí ngay khắc bọn nó mới vừa rời khỏi tòa tháp đã đâm vào thân thể con Cự Hình thú kia.</w:t>
      </w:r>
    </w:p>
    <w:p>
      <w:pPr>
        <w:pStyle w:val="BodyText"/>
      </w:pPr>
      <w:r>
        <w:t xml:space="preserve">Trên thân thể khổng lồ của con Cự Hình thú lần nữa sáng lên một đạo hào quang, tầng hào quang này cực kỳ dày đặc, lực phòng ngự của nó đủ để ngăn cản lực lượng cường đại của Thần Ky tiễn.</w:t>
      </w:r>
    </w:p>
    <w:p>
      <w:pPr>
        <w:pStyle w:val="BodyText"/>
      </w:pPr>
      <w:r>
        <w:t xml:space="preserve">Nhưng mà, lực lượng Thần Ky tiễn lần này có chút bất đồng.</w:t>
      </w:r>
    </w:p>
    <w:p>
      <w:pPr>
        <w:pStyle w:val="BodyText"/>
      </w:pPr>
      <w:r>
        <w:t xml:space="preserve">Tức khắc, mũi Thần Ky tiễn lập tức bạo liệt ra, lực lượng bạo tạc làm nổ tung một lỗ hổng. Mặc dù lỗ hổng này trong nháy mắt cũng tự động khôi phục lại.</w:t>
      </w:r>
    </w:p>
    <w:p>
      <w:pPr>
        <w:pStyle w:val="BodyText"/>
      </w:pPr>
      <w:r>
        <w:t xml:space="preserve">Nhưng mà chính trong nháy mắt này, mũi Thần Ky tiễn thứ hai đã đâm mãnh liệt vào bên trong cơ thể con Cự Hình thú.</w:t>
      </w:r>
    </w:p>
    <w:p>
      <w:pPr>
        <w:pStyle w:val="BodyText"/>
      </w:pPr>
      <w:r>
        <w:t xml:space="preserve">Lực lượng quang ám trong chớp mắt đã dung hợp thành một, kèm theo Thần Ky tiễn bạo liệt, lực lượng chúng nọ hung hăng đưa vào trong cơ thể của Cự Hình thú.</w:t>
      </w:r>
    </w:p>
    <w:p>
      <w:pPr>
        <w:pStyle w:val="BodyText"/>
      </w:pPr>
      <w:r>
        <w:t xml:space="preserve">Thân hình khổng lồ của con Cự Hình thú run rẩy một chút, sau đó rống lên thật lớn, vết thương đột nhiên bạo liệt, xuất hiện một cái hố máu kinh khủng.</w:t>
      </w:r>
    </w:p>
    <w:p>
      <w:pPr>
        <w:pStyle w:val="BodyText"/>
      </w:pPr>
      <w:r>
        <w:t xml:space="preserve">Dưới công kích liên tục của hai mũi Thần Ky tiễn, rốt cuộc cũng xuyên thấu màn hào quang bảo vệ, tạo thành vết thương trí mạng.</w:t>
      </w:r>
    </w:p>
    <w:p>
      <w:pPr>
        <w:pStyle w:val="BodyText"/>
      </w:pPr>
      <w:r>
        <w:t xml:space="preserve">Ầm…ầm….ầm….ầm….</w:t>
      </w:r>
    </w:p>
    <w:p>
      <w:pPr>
        <w:pStyle w:val="BodyText"/>
      </w:pPr>
      <w:r>
        <w:t xml:space="preserve">Khi tia sáng chói mắt lóe lên, mọi người trên đầu thành không hẹn mà cùng cứng lưỡi, bọn họ nhìn lên tòa tháp lâu, híp mắt lại tựa hồ không chịu được hào quang mãnh liệt, nhưng bọn họ cũng không nỡ dời mắt đi chỗ khác.</w:t>
      </w:r>
    </w:p>
    <w:p>
      <w:pPr>
        <w:pStyle w:val="BodyText"/>
      </w:pPr>
      <w:r>
        <w:t xml:space="preserve">“Ầm…..”</w:t>
      </w:r>
    </w:p>
    <w:p>
      <w:pPr>
        <w:pStyle w:val="BodyText"/>
      </w:pPr>
      <w:r>
        <w:t xml:space="preserve">Thanh âm cực lớn dưới thành lần nữa truyền đến.</w:t>
      </w:r>
    </w:p>
    <w:p>
      <w:pPr>
        <w:pStyle w:val="BodyText"/>
      </w:pPr>
      <w:r>
        <w:t xml:space="preserve">Song, làm cho mọi người cảm thấy nghi hoặc, lần này dưới tòa thành cũng không có bất kỳ chuyển động gì.</w:t>
      </w:r>
    </w:p>
    <w:p>
      <w:pPr>
        <w:pStyle w:val="BodyText"/>
      </w:pPr>
      <w:r>
        <w:t xml:space="preserve">“Gào…..”</w:t>
      </w:r>
    </w:p>
    <w:p>
      <w:pPr>
        <w:pStyle w:val="BodyText"/>
      </w:pPr>
      <w:r>
        <w:t xml:space="preserve">Tiếng gào thét khổng lồ giống như kinh thiên động địa đột nhiên vang lên từ dưới thành, mọi người cúi đầu, khung cảnh hiện ra làm cho bọn họ cả đồi khó quên.</w:t>
      </w:r>
    </w:p>
    <w:p>
      <w:pPr>
        <w:pStyle w:val="BodyText"/>
      </w:pPr>
      <w:r>
        <w:t xml:space="preserve">Một vòi máu khổng lồ phóng lên cao, con Cự Hình thú cao chừng năm trượng đã bị trọng thương trí mạng.</w:t>
      </w:r>
    </w:p>
    <w:p>
      <w:pPr>
        <w:pStyle w:val="BodyText"/>
      </w:pPr>
      <w:r>
        <w:t xml:space="preserve">Thân thể nó phún ra nhiều vòi máu khổng lồ, máu tươi vô tận phun ra, giống như là một trận huyết vũ, làm mặt biển chung quanh hoàn toàn nhiễm đỏ.</w:t>
      </w:r>
    </w:p>
    <w:p>
      <w:pPr>
        <w:pStyle w:val="BodyText"/>
      </w:pPr>
      <w:r>
        <w:t xml:space="preserve">Nó thống khổ giãy dụa thân thể, thương thế này hiển nhiên đã vượt qua cực hạn mà nó có thể chịu được.</w:t>
      </w:r>
    </w:p>
    <w:p>
      <w:pPr>
        <w:pStyle w:val="BodyText"/>
      </w:pPr>
      <w:r>
        <w:t xml:space="preserve">Sinh vật bình thường sau khi nhận lấy vết thương trí mạng, hoặc là chết ngay tại chỗ, hoặc là càng trở nên điên cuồng, dùng phương thức tự sát tiếp tục công kích tường thành.</w:t>
      </w:r>
    </w:p>
    <w:p>
      <w:pPr>
        <w:pStyle w:val="BodyText"/>
      </w:pPr>
      <w:r>
        <w:t xml:space="preserve">Nhưng mà con Cự Hình thú này chỉ không ngừng lăn lộn ngoài thành, bởi vì nó phải chịu dựng thống khổ kinh khủng, lúc này chẳng qua chỉ là bản năng lúc cuối cùng giãy dụa lên mà thôi.</w:t>
      </w:r>
    </w:p>
    <w:p>
      <w:pPr>
        <w:pStyle w:val="BodyText"/>
      </w:pPr>
      <w:r>
        <w:t xml:space="preserve">Rất nhanh, động tác của nó ngày càng chậm lại, cuối cùng hoàn toàn ngừng lại không động đậy nữa.</w:t>
      </w:r>
    </w:p>
    <w:p>
      <w:pPr>
        <w:pStyle w:val="BodyText"/>
      </w:pPr>
      <w:r>
        <w:t xml:space="preserve">Thời gian giống như ngừng lại trong chốc lát, sau đó, một tràng thanh âm vui mừng điên cuồng từ trên đầu thành vang lên, tràng thanh âm này nhanh chóng tràn ngập cả đầu thành, chỉ trong nháy mắt, tất cả mọi người đều gia nhập đội ngũ hoan hô, động tác bộc lộ vui mừng của họ càng thêm điên cuồng, bọn họ toàn lực hét lên, giống như không làm vậy thì không cách nào đè nén được cỗ vui mừng này.</w:t>
      </w:r>
    </w:p>
    <w:p>
      <w:pPr>
        <w:pStyle w:val="BodyText"/>
      </w:pPr>
      <w:r>
        <w:t xml:space="preserve">Mà trên tháp lâu, tất cả mọi người đều nhìn về phía Trịnh Hạo Thiên, ánh mắt như gặp phải quái vật.</w:t>
      </w:r>
    </w:p>
    <w:p>
      <w:pPr>
        <w:pStyle w:val="BodyText"/>
      </w:pPr>
      <w:r>
        <w:t xml:space="preserve">Mặc dù trước đó bọn họ có chút chờ mong và dự cảm, nhưng mà khi Trịnh Hạo Thiên dùng hai mũi Thần Ky tiễn bắn trọng thương con Cự Hình thú, hơn nữa còn giết chết no, bọn họ vẫn như cũ khó có thể tin được.</w:t>
      </w:r>
    </w:p>
    <w:p>
      <w:pPr>
        <w:pStyle w:val="BodyText"/>
      </w:pPr>
      <w:r>
        <w:t xml:space="preserve">Thanh niên linh khí sư này, thân thể hắn cũng không tính là cao lớn, lực lượng súc tích trong đó đến tột cùng là cỡ nào…..</w:t>
      </w:r>
    </w:p>
    <w:p>
      <w:pPr>
        <w:pStyle w:val="BodyText"/>
      </w:pPr>
      <w:r>
        <w:t xml:space="preserve">Trịnh Hạo Thiên thở dài một hơi, hắn từ trên Thần Ky nỏ nhảy xuống, hơi có lỗi nói: “Mục huynh, vừa rồi tiểu đệ dùng sức quá lớn, cỗ Thần Ky nỏ này sợ là đã hư rồi…”</w:t>
      </w:r>
    </w:p>
    <w:p>
      <w:pPr>
        <w:pStyle w:val="BodyText"/>
      </w:pPr>
      <w:r>
        <w:t xml:space="preserve">Lúc này mọi người mới nhìn lại, một ít khói đén chậm rãi từ phía dưới Thần Ky nỏ bốc lên.</w:t>
      </w:r>
    </w:p>
    <w:p>
      <w:pPr>
        <w:pStyle w:val="BodyText"/>
      </w:pPr>
      <w:r>
        <w:t xml:space="preserve">Linh lực hội tụ quá nhiều, là cho trận đồ bên trong bị tổn hại.</w:t>
      </w:r>
    </w:p>
    <w:p>
      <w:pPr>
        <w:pStyle w:val="BodyText"/>
      </w:pPr>
      <w:r>
        <w:t xml:space="preserve">Mục Cẩm cất tiếng cười to, nói: “Trịnh huynh đệ nói đùa, đừng nói là một cỗ Thần Ky nỏ, cho dù ngươi phá hủy tất cả Thần Ky tiễn đi, Mục lão ca cũng chỉ biết cám ơn ngươi thôi.”</w:t>
      </w:r>
    </w:p>
    <w:p>
      <w:pPr>
        <w:pStyle w:val="BodyText"/>
      </w:pPr>
      <w:r>
        <w:t xml:space="preserve">Tuy lời hắn nói có chút lộn xộn, không diễn hết ý, nhưng tâm tình vui sướng cùng cảm kích không cách nào che dấu được.</w:t>
      </w:r>
    </w:p>
    <w:p>
      <w:pPr>
        <w:pStyle w:val="BodyText"/>
      </w:pPr>
      <w:r>
        <w:t xml:space="preserve">Trịnh Hạo Thiên khẽ mỉm cười, đang định nói tiếp, thì sắc mặt liền hơi đổi</w:t>
      </w:r>
    </w:p>
    <w:p>
      <w:pPr>
        <w:pStyle w:val="BodyText"/>
      </w:pPr>
      <w:r>
        <w:t xml:space="preserve">Hắn lắng tai nghe, một thanh âm nhàn nhạt giống như hư vô đột ngột từ trong biển rộng vang lên.</w:t>
      </w:r>
    </w:p>
    <w:p>
      <w:pPr>
        <w:pStyle w:val="BodyText"/>
      </w:pPr>
      <w:r>
        <w:t xml:space="preserve">-o0o-</w:t>
      </w:r>
    </w:p>
    <w:p>
      <w:pPr>
        <w:pStyle w:val="Compact"/>
      </w:pPr>
      <w:r>
        <w:br w:type="textWrapping"/>
      </w:r>
      <w:r>
        <w:br w:type="textWrapping"/>
      </w:r>
    </w:p>
    <w:p>
      <w:pPr>
        <w:pStyle w:val="Heading2"/>
      </w:pPr>
      <w:bookmarkStart w:id="334" w:name="chương-52-ngư-nhân-ca."/>
      <w:bookmarkEnd w:id="334"/>
      <w:r>
        <w:t xml:space="preserve">312. Chương 52: Ngư Nhân Ca.</w:t>
      </w:r>
    </w:p>
    <w:p>
      <w:pPr>
        <w:pStyle w:val="Compact"/>
      </w:pPr>
      <w:r>
        <w:br w:type="textWrapping"/>
      </w:r>
      <w:r>
        <w:br w:type="textWrapping"/>
      </w:r>
      <w:r>
        <w:t xml:space="preserve">Thanh âm du dương từ biển rộng chậm rãi truyền đến.</w:t>
      </w:r>
    </w:p>
    <w:p>
      <w:pPr>
        <w:pStyle w:val="BodyText"/>
      </w:pPr>
      <w:r>
        <w:t xml:space="preserve">Đạo thanh âm ngọt ngào này tràn đầy mị lực, tựa hồ có thể câu dẫn tâm tình con người. Tâm tình Trịnh Hạo Thiên khẽ lay động, hắn lập tức cảm ứng được, chân khí bản thân cư nhiên bắt đầu loạn chuyển lên.</w:t>
      </w:r>
    </w:p>
    <w:p>
      <w:pPr>
        <w:pStyle w:val="BodyText"/>
      </w:pPr>
      <w:r>
        <w:t xml:space="preserve">“Không ổn.” Mục Cẩm kinh hô: “Chính là Ngư Nhân ca.”</w:t>
      </w:r>
    </w:p>
    <w:p>
      <w:pPr>
        <w:pStyle w:val="BodyText"/>
      </w:pPr>
      <w:r>
        <w:t xml:space="preserve">Trịnh Hạo Thiên như chớp nhớ lại những gì ghi lại liên quan đến Ngư Nhân ca.</w:t>
      </w:r>
    </w:p>
    <w:p>
      <w:pPr>
        <w:pStyle w:val="BodyText"/>
      </w:pPr>
      <w:r>
        <w:t xml:space="preserve">Ngư nhân là một chủng tộc cường đại, bọn họ có vô số thần công võ nghệ, thực lực bản thân cường đại không kém nhân loại chút nào, thậm chí còn hơn chứ không kém.</w:t>
      </w:r>
    </w:p>
    <w:p>
      <w:pPr>
        <w:pStyle w:val="BodyText"/>
      </w:pPr>
      <w:r>
        <w:t xml:space="preserve">Trong tu luyện giả ngư nhân có một thứ vô cùng nổi tiếng, ở Đại Linh giới đại danh đỉnh đỉnh đặc thù kỷ xảo.</w:t>
      </w:r>
    </w:p>
    <w:p>
      <w:pPr>
        <w:pStyle w:val="BodyText"/>
      </w:pPr>
      <w:r>
        <w:t xml:space="preserve">Ngư Nhân ca. Tiếng ca này có uy năng cường hãn cực kỳ kinh khủng, nghe nói lúc cường giả ngư nhân thi triển, có thể tùy tâm sở dục thay đổi tất cả những thứ mà hắn muốn.</w:t>
      </w:r>
    </w:p>
    <w:p>
      <w:pPr>
        <w:pStyle w:val="BodyText"/>
      </w:pPr>
      <w:r>
        <w:t xml:space="preserve">Bao gồm thời tiết, địa chất, thậm chí cả tánh mạng vạn vật.</w:t>
      </w:r>
    </w:p>
    <w:p>
      <w:pPr>
        <w:pStyle w:val="BodyText"/>
      </w:pPr>
      <w:r>
        <w:t xml:space="preserve">Nếu mà thật sự có thể tu luyện môn tuyệt nghệ này đến tình trạng đó, thì cường giả ngư nhân sẽ khủng bố không tưởng tượng nổi.</w:t>
      </w:r>
    </w:p>
    <w:p>
      <w:pPr>
        <w:pStyle w:val="BodyText"/>
      </w:pPr>
      <w:r>
        <w:t xml:space="preserve">Đương nhiên, Ngư Nhân ca đang phát ra hiện giờ không có thực lực không trương như thế, hơn nữa trọng yếu là, Ngư Nhân ca này cũng không phải do một người hát, mà do mấy trăm hay là mấy ngàn ngư nhân cùng xướng.</w:t>
      </w:r>
    </w:p>
    <w:p>
      <w:pPr>
        <w:pStyle w:val="BodyText"/>
      </w:pPr>
      <w:r>
        <w:t xml:space="preserve">Vì vậy tiếng ca hỗn loạn không đồng nhất làm cho hiệu quả cũng đại giảm.</w:t>
      </w:r>
    </w:p>
    <w:p>
      <w:pPr>
        <w:pStyle w:val="BodyText"/>
      </w:pPr>
      <w:r>
        <w:t xml:space="preserve">Nếu như là bình thời, tiếng ca này thậm chí không cách nào ảnh hưởng đến một tên nhân loại cấp bậc liệp thủ.</w:t>
      </w:r>
    </w:p>
    <w:p>
      <w:pPr>
        <w:pStyle w:val="BodyText"/>
      </w:pPr>
      <w:r>
        <w:t xml:space="preserve">Nhưng mà vào giờ khắc này, khi tiếng ca truyền đến, tâm tình mọi người không hẹn mà cùng hiện lên một tia ý niệm sợ hãi trong đầu.</w:t>
      </w:r>
    </w:p>
    <w:p>
      <w:pPr>
        <w:pStyle w:val="BodyText"/>
      </w:pPr>
      <w:r>
        <w:t xml:space="preserve">Bởi vì lúc này, họ vừa vặn thoát khỏi cửa tử, trong thời khắc mấu chốt lại tìm ra một đường sinh cơ.</w:t>
      </w:r>
    </w:p>
    <w:p>
      <w:pPr>
        <w:pStyle w:val="BodyText"/>
      </w:pPr>
      <w:r>
        <w:t xml:space="preserve">Trong nháy mắt này, mọi người vừa bi quan lại liền mừng rỡ, tâm tình bọn họ đã phấn khởi đến cực điểm. Mà tiếng ca vang lên, vừa đúng thời cơ, nhất thời hấp dẫn tinh thần tất cả mọi người.</w:t>
      </w:r>
    </w:p>
    <w:p>
      <w:pPr>
        <w:pStyle w:val="BodyText"/>
      </w:pPr>
      <w:r>
        <w:t xml:space="preserve">Khuôn mặt Vương Vũ khẽ giật, hắn đột nhiên quát lên một tiếng, theo đạo âm thanh này, vài người tinh thần cũng rung lên. Bọn họ không hẹn mà cùng giương mắt nhìn xuống, mọi người trên đầu thành đã yên tĩnh lại, ánh mắt bọn họ nhìn về biển rộng, tựa hồ ở nơi đâu đó có cái gì tồn tại lực hấp dẫn thật lớn.</w:t>
      </w:r>
    </w:p>
    <w:p>
      <w:pPr>
        <w:pStyle w:val="BodyText"/>
      </w:pPr>
      <w:r>
        <w:t xml:space="preserve">“Phù….phù…”</w:t>
      </w:r>
    </w:p>
    <w:p>
      <w:pPr>
        <w:pStyle w:val="BodyText"/>
      </w:pPr>
      <w:r>
        <w:t xml:space="preserve">Tiếng thở dốc kỳ dị truyền đến bên người bọn họ, mọi người quay đầu nhìn lại.</w:t>
      </w:r>
    </w:p>
    <w:p>
      <w:pPr>
        <w:pStyle w:val="BodyText"/>
      </w:pPr>
      <w:r>
        <w:t xml:space="preserve">Chỉ thấy vài luyện yêu vũ giả cấp thấp trên tháp lâu sắc mặt đỏ bừng, hô hấp trở nên dồn dập, ánh mắt bọn họ đờ đẫn, tựa hồ lâm vào trong mộng ảo.</w:t>
      </w:r>
    </w:p>
    <w:p>
      <w:pPr>
        <w:pStyle w:val="BodyText"/>
      </w:pPr>
      <w:r>
        <w:t xml:space="preserve">Không những thế, khí tức quanh người bọn họ cũng bắt đầu thay đổi.</w:t>
      </w:r>
    </w:p>
    <w:p>
      <w:pPr>
        <w:pStyle w:val="BodyText"/>
      </w:pPr>
      <w:r>
        <w:t xml:space="preserve">Tiếng hô của Vương Vũ mặc dù thức tỉnh được mấy người linh khí sư, nhưng mà đối với luyện yêu vũ giả cấp thấp cũng không có bao nhiêu hữu dụng.</w:t>
      </w:r>
    </w:p>
    <w:p>
      <w:pPr>
        <w:pStyle w:val="BodyText"/>
      </w:pPr>
      <w:r>
        <w:t xml:space="preserve">Mục Cẩm tiến lại từng bước, đi tới trước một người, hắn tự tay bắt mạch đối phương, rồi nói: “Chân khí của hắn đã mất kiểm soát.”</w:t>
      </w:r>
    </w:p>
    <w:p>
      <w:pPr>
        <w:pStyle w:val="BodyText"/>
      </w:pPr>
      <w:r>
        <w:t xml:space="preserve">Chân khí, cho dù là liệp thủ bình thường, hay là tu luyện giả mà nói, cũng là thứ quan trọng nhất, nếu mà không khống chế được, thì hậu quả khó có thể tưởng tượng.</w:t>
      </w:r>
    </w:p>
    <w:p>
      <w:pPr>
        <w:pStyle w:val="BodyText"/>
      </w:pPr>
      <w:r>
        <w:t xml:space="preserve">“Đánh hắn ngất đi.” Trình Gia Chấn trầm giọng nói, đồng thời thân hình cũng động, đã nhanh chóng dạo một vòng, hơn nữa còn vỗ nhẹ lên đầu từng tên luyện yêu vũ giả.</w:t>
      </w:r>
    </w:p>
    <w:p>
      <w:pPr>
        <w:pStyle w:val="BodyText"/>
      </w:pPr>
      <w:r>
        <w:t xml:space="preserve">Những luyện yêu vũ giả này cũng không phát ra tiếng nào té ngã.</w:t>
      </w:r>
    </w:p>
    <w:p>
      <w:pPr>
        <w:pStyle w:val="BodyText"/>
      </w:pPr>
      <w:r>
        <w:t xml:space="preserve">Sau khi hôn mê, tự nhiên là không bị ảnh hưởng bởi tiếng ca nữa, khí tức trên người bọn họ cũng khôi phục lại bình thường.</w:t>
      </w:r>
    </w:p>
    <w:p>
      <w:pPr>
        <w:pStyle w:val="BodyText"/>
      </w:pPr>
      <w:r>
        <w:t xml:space="preserve">“Không được.” Mục Cẩm khổ sở nói: “Bên ngoài nhiều người như vậy, chúng ta có thể làm như vậy sao?”</w:t>
      </w:r>
    </w:p>
    <w:p>
      <w:pPr>
        <w:pStyle w:val="BodyText"/>
      </w:pPr>
      <w:r>
        <w:t xml:space="preserve">Trình Gia Chấn vốn đang muốn nhảy ra ngoài nghe được lời này, trên mặt hắn liền lộ ra một tia tuyệt vọng.</w:t>
      </w:r>
    </w:p>
    <w:p>
      <w:pPr>
        <w:pStyle w:val="BodyText"/>
      </w:pPr>
      <w:r>
        <w:t xml:space="preserve">Mặc dù lúc này hải tộc không có tiến công, nhưng bọn họ đều biết, nếu quả thật đánh bất tỉnh tất cả mọi người trên đầu thành, thì hải tộc nhất định sẽ lập tức công kích tiếp.</w:t>
      </w:r>
    </w:p>
    <w:p>
      <w:pPr>
        <w:pStyle w:val="BodyText"/>
      </w:pPr>
      <w:r>
        <w:t xml:space="preserve">Khi đó, bọn họ sao có thể vừa chiếu cố những người bất tỉnh, vừa chống đỡ hải tộc tiến công đây?</w:t>
      </w:r>
    </w:p>
    <w:p>
      <w:pPr>
        <w:pStyle w:val="BodyText"/>
      </w:pPr>
      <w:r>
        <w:t xml:space="preserve">Huống chi, chỉ bằng vào mấy người bọn họ, căn bản không cách nào chống đỡ công kích trên diện rộng của hải tộc vào tường thành.</w:t>
      </w:r>
    </w:p>
    <w:p>
      <w:pPr>
        <w:pStyle w:val="BodyText"/>
      </w:pPr>
      <w:r>
        <w:t xml:space="preserve">Trên đầu thành, lần nữa sinh ra một tia biến hóa quỷ dị, tất cả mọi người đều chậm rãi di động cước bộ, nhìn bộ dáng của bọn hắn, tựa hồ muốn tiến đến đầu tường.</w:t>
      </w:r>
    </w:p>
    <w:p>
      <w:pPr>
        <w:pStyle w:val="BodyText"/>
      </w:pPr>
      <w:r>
        <w:t xml:space="preserve">Rốt cục, bọn họ đã đi tới trước đầu tường, nhưng bọn hắn vẫn chưa chịu dừng, tựa hồ còn muốn tiến lại gần nơi phát ra thanh âm kia.</w:t>
      </w:r>
    </w:p>
    <w:p>
      <w:pPr>
        <w:pStyle w:val="BodyText"/>
      </w:pPr>
      <w:r>
        <w:t xml:space="preserve">Chẳng qua, trước mặt bọn họ, có dãy tường cao lớn ngăn cản, làm cho bọn họ không cách nào đi được.</w:t>
      </w:r>
    </w:p>
    <w:p>
      <w:pPr>
        <w:pStyle w:val="BodyText"/>
      </w:pPr>
      <w:r>
        <w:t xml:space="preserve">Sắc mặt Vương Vũ đại biến, nói: “Không được, nhất định phải cản bọn họ lại, nếu không bọn họ không thể kiên trì trong thời giai dài, sẽ nhảy xuống biển.”</w:t>
      </w:r>
    </w:p>
    <w:p>
      <w:pPr>
        <w:pStyle w:val="BodyText"/>
      </w:pPr>
      <w:r>
        <w:t xml:space="preserve">Mục Cẩm và Trình Gia Chấn giống như ở con kiến ở trên chảo lửa gấp đến độ loại chuyển, tâm tình bọn họ tràn đầy bi ai. Năng lực bao quát cuộc chiến của ngư nhân thống soái kia vượt xa bọn họ, lúc nào cần xuất ra binh chủng gì, lúc nào phải buông thả, lúc nào phải nắm giữ đều chính xa. Đây chính là tiến quân trước một bước, nắm được cả đại cục, thủy chung khống chế bao quát cả chiến trường, làm cho bọn họ không cách nào ứng phó.</w:t>
      </w:r>
    </w:p>
    <w:p>
      <w:pPr>
        <w:pStyle w:val="BodyText"/>
      </w:pPr>
      <w:r>
        <w:t xml:space="preserve">Muốn chống lại nhân vật như vậy, chỉ có thể cao cờ hơn hắn một nước, mà còn phải quyết đoán dứt khoát, cùng sở hữu lực lượng cường giả cực đại không xê xích bao nhiêu.</w:t>
      </w:r>
    </w:p>
    <w:p>
      <w:pPr>
        <w:pStyle w:val="BodyText"/>
      </w:pPr>
      <w:r>
        <w:t xml:space="preserve">Trừ cái đó ra, không còn phương pháp khác.</w:t>
      </w:r>
    </w:p>
    <w:p>
      <w:pPr>
        <w:pStyle w:val="BodyText"/>
      </w:pPr>
      <w:r>
        <w:t xml:space="preserve">“U…u….u….”</w:t>
      </w:r>
    </w:p>
    <w:p>
      <w:pPr>
        <w:pStyle w:val="BodyText"/>
      </w:pPr>
      <w:r>
        <w:t xml:space="preserve">Trịnh Hạo Thiên lắng tay nghe, tiếng ca này quả thật mang theo lực lượng thần bí nào đó.</w:t>
      </w:r>
    </w:p>
    <w:p>
      <w:pPr>
        <w:pStyle w:val="BodyText"/>
      </w:pPr>
      <w:r>
        <w:t xml:space="preserve">Loại lực lượng này không chỉ có thể mê hoặc tinh thần nhân loại, thậm chí còn điều khiển bọn họ giống như thú nuôi.</w:t>
      </w:r>
    </w:p>
    <w:p>
      <w:pPr>
        <w:pStyle w:val="BodyText"/>
      </w:pPr>
      <w:r>
        <w:t xml:space="preserve">Mà linh khí sư lại tốt hơn luyện yêu vũ giả nhiều, có lẽ bởi vì bản thân bọn họ tu luyện chính là lực lượng tinh thần, cho nên có năng lực chống đỡ tiếng ca này mị hoặc.</w:t>
      </w:r>
    </w:p>
    <w:p>
      <w:pPr>
        <w:pStyle w:val="BodyText"/>
      </w:pPr>
      <w:r>
        <w:t xml:space="preserve">Bất quá, lúc này Trịnh Hạo Thiên cũng không thoải mái, bởi vì sau khi đột ngột nghe được tiếng ca này, chân khí trong cơ thể hắn lại bắt đầu có dấu hiệu mất đi không chế.</w:t>
      </w:r>
    </w:p>
    <w:p>
      <w:pPr>
        <w:pStyle w:val="BodyText"/>
      </w:pPr>
      <w:r>
        <w:t xml:space="preserve">Tâm tình hắn vô cùng hoảng sợ, thần trí bản thân tương đối tỉnh táo, không có chút lơ đãng, nhưng cho dù là vậy, chân khí trong cơ thể cũng bắt đầu chậm rãi khởi động theo tiếng ca, nếu như không phải hắn cố ý khống chế, chỉ sợ đã sớm đờ đẫn ra.</w:t>
      </w:r>
    </w:p>
    <w:p>
      <w:pPr>
        <w:pStyle w:val="BodyText"/>
      </w:pPr>
      <w:r>
        <w:t xml:space="preserve">Trịnh Hạo Thiên xoay chuyển ánh mắt, quét qua những người còn lại, hắn kinh ngạc nhìn, tình huống này tựa hồ chỉ xuất hiện trên bản thân mình, mà những người còn lại tuy vẻ mặt âu lo hay là bất đắc dĩ, nhưng trên mặt cũng không có bất kỳ dị sắc.</w:t>
      </w:r>
    </w:p>
    <w:p>
      <w:pPr>
        <w:pStyle w:val="BodyText"/>
      </w:pPr>
      <w:r>
        <w:t xml:space="preserve">Hắn hít lấy một hơi thật sâu, toàn lực làm cho chân khí trong cơ thể bình tĩnh lại.</w:t>
      </w:r>
    </w:p>
    <w:p>
      <w:pPr>
        <w:pStyle w:val="BodyText"/>
      </w:pPr>
      <w:r>
        <w:t xml:space="preserve">Nhưng đáng tiếc là, đan điền từ trước đến này luôn nghe lời hắn lúc này giống như gặp ma, bắt đầu trận trận nhảy động mất đi kiểm soát.</w:t>
      </w:r>
    </w:p>
    <w:p>
      <w:pPr>
        <w:pStyle w:val="BodyText"/>
      </w:pPr>
      <w:r>
        <w:t xml:space="preserve">Hai mắt Trịnh Hạo Thiên khép hờ lại, dưới tình huống mất đi khống chế xuất hiện, hắn càng giữ vững tĩnh táo tuyệt đối.</w:t>
      </w:r>
    </w:p>
    <w:p>
      <w:pPr>
        <w:pStyle w:val="BodyText"/>
      </w:pPr>
      <w:r>
        <w:t xml:space="preserve">Ý niệm dần dần dời về phía đan điền, dưới sự cảm ứng của hắn, đan điền trận trận dao động trước mặt hắn.</w:t>
      </w:r>
    </w:p>
    <w:p>
      <w:pPr>
        <w:pStyle w:val="BodyText"/>
      </w:pPr>
      <w:r>
        <w:t xml:space="preserve">Ở trong đan điền ảm đạm không chút ánh sáng, chỉ là khi ý niệm Trịnh Hạo Thiên dời tới đâu, thì nơi đó giống như được đốt lên một ngọn nến mờ hồ chiếu sáng.</w:t>
      </w:r>
    </w:p>
    <w:p>
      <w:pPr>
        <w:pStyle w:val="BodyText"/>
      </w:pPr>
      <w:r>
        <w:t xml:space="preserve">Ý niệm tinh thần trong đan điền du đãng khắp nơi, ngay cả hắn cũng không biết vào giờ khắc này nó muốn làm gì.</w:t>
      </w:r>
    </w:p>
    <w:p>
      <w:pPr>
        <w:pStyle w:val="BodyText"/>
      </w:pPr>
      <w:r>
        <w:t xml:space="preserve">Song, theo ý niệm không ngừng du động, Trịnh Hạo Thiên lại càng sợ hãi.</w:t>
      </w:r>
    </w:p>
    <w:p>
      <w:pPr>
        <w:pStyle w:val="BodyText"/>
      </w:pPr>
      <w:r>
        <w:t xml:space="preserve">Nguyên lai, trong đan điền đột nhiên xuất hiện một đoàn quang mang do chân khí tạo thành hỗn loạn trong đây.</w:t>
      </w:r>
    </w:p>
    <w:p>
      <w:pPr>
        <w:pStyle w:val="BodyText"/>
      </w:pPr>
      <w:r>
        <w:t xml:space="preserve">Đoàn hỗn loạn này làm cho hắn có cảm giác như một thế giới độc lập.</w:t>
      </w:r>
    </w:p>
    <w:p>
      <w:pPr>
        <w:pStyle w:val="BodyText"/>
      </w:pPr>
      <w:r>
        <w:t xml:space="preserve">Bất quá, nó cũng không phải thế giới chân chính có thể bao dung vạn vật, mà chỉ là một đoàn hỗn loạn mà thôi.</w:t>
      </w:r>
    </w:p>
    <w:p>
      <w:pPr>
        <w:pStyle w:val="BodyText"/>
      </w:pPr>
      <w:r>
        <w:t xml:space="preserve">Có lẽ, đợi cho thực lực của hắn không ngừng đề thăng, thì đoàn hỗn loạn này cũng sẽ không ngừng tăng trưởng theo, sau này có thể tạo thành một thế giới chân chính.</w:t>
      </w:r>
    </w:p>
    <w:p>
      <w:pPr>
        <w:pStyle w:val="BodyText"/>
      </w:pPr>
      <w:r>
        <w:t xml:space="preserve">Ý nghĩ này vừa chuyển trong đầu hắn, nhưng ngay lập tức liền biến mất.</w:t>
      </w:r>
    </w:p>
    <w:p>
      <w:pPr>
        <w:pStyle w:val="BodyText"/>
      </w:pPr>
      <w:r>
        <w:t xml:space="preserve">Chuyện xa xôi như thế, hiện tại hắn không thể tưởng tượng. Mơ tưởng cao xa, cũng không phải tính cách của hắn.</w:t>
      </w:r>
    </w:p>
    <w:p>
      <w:pPr>
        <w:pStyle w:val="BodyText"/>
      </w:pPr>
      <w:r>
        <w:t xml:space="preserve">Đột nhiên, hắn cảm ứng được sâu sắc, hỗn loạn trong đan điền truyền đến hai cỗ lực lượng dao động.</w:t>
      </w:r>
    </w:p>
    <w:p>
      <w:pPr>
        <w:pStyle w:val="BodyText"/>
      </w:pPr>
      <w:r>
        <w:t xml:space="preserve">Trịnh Hạo Thiên mừng rỡ, hắn lập tức hiểu được, mình rốt cuộc cũng tìm ra nguyên nhân chân khí biến dị rồi.</w:t>
      </w:r>
    </w:p>
    <w:p>
      <w:pPr>
        <w:pStyle w:val="BodyText"/>
      </w:pPr>
      <w:r>
        <w:t xml:space="preserve">Ý niệm lập tức thoáng qua, giống như khoảng cách hàng tỷ dặm trong nháy mắt đã đến được.</w:t>
      </w:r>
    </w:p>
    <w:p>
      <w:pPr>
        <w:pStyle w:val="BodyText"/>
      </w:pPr>
      <w:r>
        <w:t xml:space="preserve">Lúc ý niệm của Trịnh Hạo Thiên tới nơi đó, sau khi thấy được một màn trước mắt, tinh thần hắn không khỏi chấn động kịch liệt, không cách nào che dấu vui mừng.</w:t>
      </w:r>
    </w:p>
    <w:p>
      <w:pPr>
        <w:pStyle w:val="BodyText"/>
      </w:pPr>
      <w:r>
        <w:t xml:space="preserve">Khi hắn đến bên trong đan điền, cư nhiên lại có hai sinh vật bất đồng.</w:t>
      </w:r>
    </w:p>
    <w:p>
      <w:pPr>
        <w:pStyle w:val="BodyText"/>
      </w:pPr>
      <w:r>
        <w:t xml:space="preserve">Một con là Cuồng Bạo Hùng Vương, mà con còn lại chính là Cửu Thiên Đại Bằng Điểu.</w:t>
      </w:r>
    </w:p>
    <w:p>
      <w:pPr>
        <w:pStyle w:val="BodyText"/>
      </w:pPr>
      <w:r>
        <w:t xml:space="preserve">Lúc này, trong không gian tiếng ca vang lên như có như không, hai con sinh vật tiến hành đánh giết nhau.</w:t>
      </w:r>
    </w:p>
    <w:p>
      <w:pPr>
        <w:pStyle w:val="BodyText"/>
      </w:pPr>
      <w:r>
        <w:t xml:space="preserve">Chim đại bàng chính là dị chủng thượng cổ, uy năng vượt xa Cuồng Bào Hùng Vương. Nhưng mà, Cuồng Bạo Hùng Vương lúc này đã cuồng hóa, thể tích nó bành trướng gấp đôi.</w:t>
      </w:r>
    </w:p>
    <w:p>
      <w:pPr>
        <w:pStyle w:val="BodyText"/>
      </w:pPr>
      <w:r>
        <w:t xml:space="preserve">Hai trảo khổng lồ huy vũ, ngay cả Trịnh Hạo Thiên đứng xem cũng có cảm giác dựng cả tóc gáy.</w:t>
      </w:r>
    </w:p>
    <w:p>
      <w:pPr>
        <w:pStyle w:val="BodyText"/>
      </w:pPr>
      <w:r>
        <w:t xml:space="preserve">Kim Cương Bạt Sơn quyết ngạnh kháng chính diện cùng Thiên Bằng Túng Hoành quyết.</w:t>
      </w:r>
    </w:p>
    <w:p>
      <w:pPr>
        <w:pStyle w:val="BodyText"/>
      </w:pPr>
      <w:r>
        <w:t xml:space="preserve">Hai loại công pháp chân khí cường đại nhất vào giờ khắc này vô cùng nhuẫn nhuyễn phát ra sở trường của mình. Mỗi khi hai con thú dữ va chạm vào nhau, cũng khiến chân khí khổng lồ dao động. Mà trình độ dao động này càng lúc càng lớn, thậm chí tạo thành ảnh hưởng cho thân thể.</w:t>
      </w:r>
    </w:p>
    <w:p>
      <w:pPr>
        <w:pStyle w:val="BodyText"/>
      </w:pPr>
      <w:r>
        <w:t xml:space="preserve">Cảm thụ được từ đan điền truyền ra trận trận chân khí dao động. Trịnh Hạo Thiên mới hiểu ra chân tướng, dưới ảnh hưởng của ngư nhân ca, hai con yêu thú liền nội đấu trong đan điền, cho nên mới tạo thành kết quả hắn không thể khống chế chân khí.</w:t>
      </w:r>
    </w:p>
    <w:p>
      <w:pPr>
        <w:pStyle w:val="BodyText"/>
      </w:pPr>
      <w:r>
        <w:t xml:space="preserve">Bây giờ, Trịnh Hạo Thiên đã hiểu được, thì ra sau khi hấp thu nội đan yêu thú bất đồng, thì sẽ tạo ra chút di chứng.</w:t>
      </w:r>
    </w:p>
    <w:p>
      <w:pPr>
        <w:pStyle w:val="BodyText"/>
      </w:pPr>
      <w:r>
        <w:t xml:space="preserve">Bất quá, đây là đan điền hắn, là địa bàn của hắn.</w:t>
      </w:r>
    </w:p>
    <w:p>
      <w:pPr>
        <w:pStyle w:val="BodyText"/>
      </w:pPr>
      <w:r>
        <w:t xml:space="preserve">Bất kỳ yêu thú có lực lượng hung bạo hay huyết mạch cao quý tới đâu, chỉ cần tới nơi này, thì nhất định phải phục tùng mệnh lệnh của hắn.</w:t>
      </w:r>
    </w:p>
    <w:p>
      <w:pPr>
        <w:pStyle w:val="BodyText"/>
      </w:pPr>
      <w:r>
        <w:t xml:space="preserve">Giao tranh như vậy, hắn tuyệt đối không muốn.</w:t>
      </w:r>
    </w:p>
    <w:p>
      <w:pPr>
        <w:pStyle w:val="BodyText"/>
      </w:pPr>
      <w:r>
        <w:t xml:space="preserve">Hít sâu một hơi, ý niệm Trịnh Hạo Thiên như thủy triều lui ra ngoài.</w:t>
      </w:r>
    </w:p>
    <w:p>
      <w:pPr>
        <w:pStyle w:val="BodyText"/>
      </w:pPr>
      <w:r>
        <w:t xml:space="preserve">Hơi có chút hoảng hốt, Trịnh Hạo Thiên đảo mắt một vòng, mọi thứ chung quanh mình không có gì thay đổi.</w:t>
      </w:r>
    </w:p>
    <w:p>
      <w:pPr>
        <w:pStyle w:val="BodyText"/>
      </w:pPr>
      <w:r>
        <w:t xml:space="preserve">Hắn thể nghiệm và quan sát đan điền, giống như đã rất lâu, nhưng trên thực tế chỉ là chuyện vẻn vẹn trong nháy mắt. Cho dù bọn người Mục Cẩm kiến thức rộng rãi cũng không phát hiện ra.</w:t>
      </w:r>
    </w:p>
    <w:p>
      <w:pPr>
        <w:pStyle w:val="BodyText"/>
      </w:pPr>
      <w:r>
        <w:t xml:space="preserve">Tâm tình hắn buông lỏng dần…..</w:t>
      </w:r>
    </w:p>
    <w:p>
      <w:pPr>
        <w:pStyle w:val="BodyText"/>
      </w:pPr>
      <w:r>
        <w:t xml:space="preserve">-o0o-</w:t>
      </w:r>
    </w:p>
    <w:p>
      <w:pPr>
        <w:pStyle w:val="Compact"/>
      </w:pPr>
      <w:r>
        <w:br w:type="textWrapping"/>
      </w:r>
      <w:r>
        <w:br w:type="textWrapping"/>
      </w:r>
    </w:p>
    <w:p>
      <w:pPr>
        <w:pStyle w:val="Heading2"/>
      </w:pPr>
      <w:bookmarkStart w:id="335" w:name="chương-53-nộ-hống-chân-khí-tứ-giai."/>
      <w:bookmarkEnd w:id="335"/>
      <w:r>
        <w:t xml:space="preserve">313. Chương 53: Nộ Hống Chân Khí Tứ Giai.</w:t>
      </w:r>
    </w:p>
    <w:p>
      <w:pPr>
        <w:pStyle w:val="Compact"/>
      </w:pPr>
      <w:r>
        <w:br w:type="textWrapping"/>
      </w:r>
      <w:r>
        <w:br w:type="textWrapping"/>
      </w:r>
      <w:r>
        <w:t xml:space="preserve">Trịnh Hạo Thiên trấn trụ lại đan điền, ý niệm hắn lại lần nữa chìm vào đan điền.</w:t>
      </w:r>
    </w:p>
    <w:p>
      <w:pPr>
        <w:pStyle w:val="BodyText"/>
      </w:pPr>
      <w:r>
        <w:t xml:space="preserve">Ở nơi đó, hai con sinh vật hung mãnh cường đại vẫn như trước đang tiến hành quyết đấu sinh tử. Mặc dù uy năng của Cuồng Bạo Hùng Vương có thể thua kém một bậc, nhưng mà sau khi cuồng hóa, Hùng Vương hoàn toàn không yếu thế.</w:t>
      </w:r>
    </w:p>
    <w:p>
      <w:pPr>
        <w:pStyle w:val="BodyText"/>
      </w:pPr>
      <w:r>
        <w:t xml:space="preserve">Dưới hoàn cảnh trong đan điền, yêu phách Hùng Vương căn bản là không có khả năng thiếu chân khí, cho nên nó có thể tận tình cuồng hóa biến thân mà không bị hạn chế thời gian hay di chứng gì.</w:t>
      </w:r>
    </w:p>
    <w:p>
      <w:pPr>
        <w:pStyle w:val="BodyText"/>
      </w:pPr>
      <w:r>
        <w:t xml:space="preserve">Cũng vì vậy, Cuồng Bạo Hùng Vương mới có thể chính thức ngạnh kháng với chim đại bàng trong thời gian dài.</w:t>
      </w:r>
    </w:p>
    <w:p>
      <w:pPr>
        <w:pStyle w:val="BodyText"/>
      </w:pPr>
      <w:r>
        <w:t xml:space="preserve">Ý niệm của Trịnh Hạo Thiên bỗng ngừng lại trong nháy mắt, sau đó chợt đè nén lại.</w:t>
      </w:r>
    </w:p>
    <w:p>
      <w:pPr>
        <w:pStyle w:val="BodyText"/>
      </w:pPr>
      <w:r>
        <w:t xml:space="preserve">Lúc trước hắn suy nghĩ rằng nơi này là đan điền của hắn, thuộc về địa bàn của mình. Cho nên hai con yêu thú nọ bất quá chỉ mượn lực lượng của hắn sinh tồn, hơn nữa còn tiến hành giao chiến mà thôi.</w:t>
      </w:r>
    </w:p>
    <w:p>
      <w:pPr>
        <w:pStyle w:val="BodyText"/>
      </w:pPr>
      <w:r>
        <w:t xml:space="preserve">Đối với hắn mà nói, muốn chế phục hai con yêu thú này, tựa hồ cũng không khó khăn gì.</w:t>
      </w:r>
    </w:p>
    <w:p>
      <w:pPr>
        <w:pStyle w:val="BodyText"/>
      </w:pPr>
      <w:r>
        <w:t xml:space="preserve">Nếu chúng ở trong cơ thể hắn, mà nghe lời thì thôi, còn nếu mà không nghe lời, mà quấy rối ở nơi quan trọng này, thì chuyện hôm nay là chuyện lớn rồi.</w:t>
      </w:r>
    </w:p>
    <w:p>
      <w:pPr>
        <w:pStyle w:val="BodyText"/>
      </w:pPr>
      <w:r>
        <w:t xml:space="preserve">Lúc này, đối mặt với lực lượng tràn ngập mị hoặc từ trong biển rộng truyền đến. Ý niệm của Trịnh Hạo Thiên ngay khi vào trong đan điền liền hóa thành cự phong cao tới vạn trượng, hung hăng bài xích nó.</w:t>
      </w:r>
    </w:p>
    <w:p>
      <w:pPr>
        <w:pStyle w:val="BodyText"/>
      </w:pPr>
      <w:r>
        <w:t xml:space="preserve">Sau khi nội đan yêu thú được luyện yêu vũ giả luyện hóa, huyết mạch yêu thú ẩn chứa trong đó sẽ dung nhập vào huyết mạch của nhân loại, mà yêu đan nọ cũng đồng dạng dung nhập vào trong đan điền.</w:t>
      </w:r>
    </w:p>
    <w:p>
      <w:pPr>
        <w:pStyle w:val="BodyText"/>
      </w:pPr>
      <w:r>
        <w:t xml:space="preserve">Lúc luyện yêu vũ giả yêu hóa biến thân liền kích phát ra lực lượng huyết mạch của yêu thú, làm cho trong nháy mắt nhân loại đạt được lực lượng của yêu thú.</w:t>
      </w:r>
    </w:p>
    <w:p>
      <w:pPr>
        <w:pStyle w:val="BodyText"/>
      </w:pPr>
      <w:r>
        <w:t xml:space="preserve">Mà bình thường chúng nó ẩn náo trong đan điền cũng không gây bất cứ ảnh hưởng gì đến nhân loại.</w:t>
      </w:r>
    </w:p>
    <w:p>
      <w:pPr>
        <w:pStyle w:val="BodyText"/>
      </w:pPr>
      <w:r>
        <w:t xml:space="preserve">Nhưng mà lúc này, Ngư Nhân ca đã kích phát bản tính hung ác của tàn phách. Nếu như có một con tàn phách yêu thú, cùng lắm là nó hung bạo một chút, ngược lại không xảy ra biến cố gì. Nhưng mà hai con tàn phách yêu thú này sau khi bị kích thích, liền sinh ra va chạm và xung đột kịch liệt.</w:t>
      </w:r>
    </w:p>
    <w:p>
      <w:pPr>
        <w:pStyle w:val="BodyText"/>
      </w:pPr>
      <w:r>
        <w:t xml:space="preserve">Chuyện là Trịnh Hạo Thiên cần phải làm bây giờ là, chế trụ tàn phách hai con yêu thú này hoàn toàn, làm cho hai tàn phách này cùng sinh tồn trong đan điền mà không va chạm nhau.</w:t>
      </w:r>
    </w:p>
    <w:p>
      <w:pPr>
        <w:pStyle w:val="BodyText"/>
      </w:pPr>
      <w:r>
        <w:t xml:space="preserve">Mặc dù làm như vậy sẽ khiến cho hắn trong khoảng thời gian ngắn không thể sử dụng năng lực yêu hóa biến thân, nhưng lúc này Trịnh Hạo Thiên đã là linh khí sư tứ giai, còn thông hiểu kiếm kỹ có uy lực vô cùng lớn, cho nên cho dù tạm thời mất đi năng lực yêu hóa biến thân, hắn cũng tuyệt đối có thể tự bảo vệ mình.</w:t>
      </w:r>
    </w:p>
    <w:p>
      <w:pPr>
        <w:pStyle w:val="BodyText"/>
      </w:pPr>
      <w:r>
        <w:t xml:space="preserve">Một tiếng nổ đột nhiên vang lên, hai con mãnh thú trong đan điền cùng lúc bạo liệt ra.</w:t>
      </w:r>
    </w:p>
    <w:p>
      <w:pPr>
        <w:pStyle w:val="BodyText"/>
      </w:pPr>
      <w:r>
        <w:t xml:space="preserve">Chúng nó hóa thành một đoàn chân khí, hoàn toàn dung nhập vào mảnh hỗn độn này. Bất quá, chúng nó cũng không vì vậy mà tiêu tán, mà chỉ mấy ngày sau khi từ trong hỗn độn hội tụ lại lần nữa được sinh ra.</w:t>
      </w:r>
    </w:p>
    <w:p>
      <w:pPr>
        <w:pStyle w:val="BodyText"/>
      </w:pPr>
      <w:r>
        <w:t xml:space="preserve">Có điều, ngay lúc chúng nó tiêu tán, đan điền đột nhiên chấn động lên.</w:t>
      </w:r>
    </w:p>
    <w:p>
      <w:pPr>
        <w:pStyle w:val="BodyText"/>
      </w:pPr>
      <w:r>
        <w:t xml:space="preserve">Cả hỗn độn tựa hồ cũng run động lên, tiếng nổ ầm ầm, thanh âm giống như lôi đình không ngừng nổ vang trong não vực hắn.</w:t>
      </w:r>
    </w:p>
    <w:p>
      <w:pPr>
        <w:pStyle w:val="BodyText"/>
      </w:pPr>
      <w:r>
        <w:t xml:space="preserve">Chân khí của đan điền dao động rất mạnh, mỗi lần dao động tựa hồ đều sinh ra một cỗ chân khí vô danh.</w:t>
      </w:r>
    </w:p>
    <w:p>
      <w:pPr>
        <w:pStyle w:val="BodyText"/>
      </w:pPr>
      <w:r>
        <w:t xml:space="preserve">Sắc mặt Trịnh Hạo Thiên mơ hồ trắng lại, hắn đột nhiên cảm nhận được, đan điền bản thân tựa hồ đang bành trướng lên, mặc dù bề ngoài không có bất cứ biến hóa gì, nhưng mà hắn biết, loại cảm giác bành trường này vô cùng tà ác.</w:t>
      </w:r>
    </w:p>
    <w:p>
      <w:pPr>
        <w:pStyle w:val="BodyText"/>
      </w:pPr>
      <w:r>
        <w:t xml:space="preserve">“Ra…..”</w:t>
      </w:r>
    </w:p>
    <w:p>
      <w:pPr>
        <w:pStyle w:val="BodyText"/>
      </w:pPr>
      <w:r>
        <w:t xml:space="preserve">Hắn muốn tiết ra cỗ lực lượng cường đại này, nếu không hắn khẳng định sẽ bị bành trường thân thể mà chết.</w:t>
      </w:r>
    </w:p>
    <w:p>
      <w:pPr>
        <w:pStyle w:val="BodyText"/>
      </w:pPr>
      <w:r>
        <w:t xml:space="preserve">Sắc mặt Trịnh Hạo Thiên trong nháy mắt trở nên đỏ như máu, hắn ra tay chế trụ đan điền, đi nhanh về phía trước, dưới ánh mắt kinh ngạc của mọi người đi tới cửa tháp lâu.</w:t>
      </w:r>
    </w:p>
    <w:p>
      <w:pPr>
        <w:pStyle w:val="BodyText"/>
      </w:pPr>
      <w:r>
        <w:t xml:space="preserve">Sau đó thân hình hắn vừa động, đã thoát ra cửa lớn, trực tiếp nhảy về nơi cao nhất trên tháp lâu.</w:t>
      </w:r>
    </w:p>
    <w:p>
      <w:pPr>
        <w:pStyle w:val="BodyText"/>
      </w:pPr>
      <w:r>
        <w:t xml:space="preserve">Chỗ này, chính là đỉnh cao nhất của tòa thành, đứng ở đây nhìn ra phương xa, giống như có thể nhìn thấy trời biển phía kia hòa thành một đường.</w:t>
      </w:r>
    </w:p>
    <w:p>
      <w:pPr>
        <w:pStyle w:val="BodyText"/>
      </w:pPr>
      <w:r>
        <w:t xml:space="preserve">Hắn mở miệng, một cỗ chân khí mênh mông từ trong đan điền hắn mãnh liệt phóng ra.</w:t>
      </w:r>
    </w:p>
    <w:p>
      <w:pPr>
        <w:pStyle w:val="BodyText"/>
      </w:pPr>
      <w:r>
        <w:t xml:space="preserve">“Hống….”</w:t>
      </w:r>
    </w:p>
    <w:p>
      <w:pPr>
        <w:pStyle w:val="BodyText"/>
      </w:pPr>
      <w:r>
        <w:t xml:space="preserve">Từ miệng hắn đột nhiên truyền đến tiếng cuồng hống đinh tai nhức óc.</w:t>
      </w:r>
    </w:p>
    <w:p>
      <w:pPr>
        <w:pStyle w:val="BodyText"/>
      </w:pPr>
      <w:r>
        <w:t xml:space="preserve">Kim Cương Bạt Sơn quyết.</w:t>
      </w:r>
    </w:p>
    <w:p>
      <w:pPr>
        <w:pStyle w:val="BodyText"/>
      </w:pPr>
      <w:r>
        <w:t xml:space="preserve">Đây là pháp quyết cực mạnh mà chỉ có đại phá mới có khả năng có được.</w:t>
      </w:r>
    </w:p>
    <w:p>
      <w:pPr>
        <w:pStyle w:val="BodyText"/>
      </w:pPr>
      <w:r>
        <w:t xml:space="preserve">Mặc dù lúc này hắn cũng không yêu hóa biến thân Cuồng Bạo Hùng Vương, nhưng hắn đã dùng hết sức triệt để phóng thích ra chân khí.</w:t>
      </w:r>
    </w:p>
    <w:p>
      <w:pPr>
        <w:pStyle w:val="BodyText"/>
      </w:pPr>
      <w:r>
        <w:t xml:space="preserve">Áp lực lạ thường cường đại trong cơ thể giờ khắc này cũng tùy thời tiết ra.</w:t>
      </w:r>
    </w:p>
    <w:p>
      <w:pPr>
        <w:pStyle w:val="BodyText"/>
      </w:pPr>
      <w:r>
        <w:t xml:space="preserve">Tiếng rống cự đại lấy hắn làm trung tâm truyền rộng ra ngoài, thanh âm ầm ầm làm cho không khí dao động mãnh liệt mà mắt thường cũng có thể thấy được.</w:t>
      </w:r>
    </w:p>
    <w:p>
      <w:pPr>
        <w:pStyle w:val="BodyText"/>
      </w:pPr>
      <w:r>
        <w:t xml:space="preserve">Chân mày tất cả mọi người trên đầu thành đều nhíu lại, bọn họ thống khổ che lấy hai tai, ngồi chồm hổm xuống đất.</w:t>
      </w:r>
    </w:p>
    <w:p>
      <w:pPr>
        <w:pStyle w:val="BodyText"/>
      </w:pPr>
      <w:r>
        <w:t xml:space="preserve">Thanh âm đinh tai nhức óc này không ngừng trùng kích vào màng nhĩ họ, làm cho bọn họ từ trong mộng ảo bừng tỉnh.</w:t>
      </w:r>
    </w:p>
    <w:p>
      <w:pPr>
        <w:pStyle w:val="BodyText"/>
      </w:pPr>
      <w:r>
        <w:t xml:space="preserve">Tiếng nộ hống này cư nhiên hoàn toàn đánh tan mị hoặc của Ngư Nhân ca.</w:t>
      </w:r>
    </w:p>
    <w:p>
      <w:pPr>
        <w:pStyle w:val="BodyText"/>
      </w:pPr>
      <w:r>
        <w:t xml:space="preserve">“U….u…..u…..”</w:t>
      </w:r>
    </w:p>
    <w:p>
      <w:pPr>
        <w:pStyle w:val="BodyText"/>
      </w:pPr>
      <w:r>
        <w:t xml:space="preserve">Tiếng ca đột nhiên dừng lại, dưới biển rộng, vị chiến tướng ngư nhân có khuôn mặt tinh xảo đôi mi thanh tú Thủy Tú Nhi kia lạnh lùng nhìn tất cả.</w:t>
      </w:r>
    </w:p>
    <w:p>
      <w:pPr>
        <w:pStyle w:val="BodyText"/>
      </w:pPr>
      <w:r>
        <w:t xml:space="preserve">Ở chung quanh nàng, mấy tên cường giả ngư nhân cung kính cúi đầu, chờ mệnh lệnh kế tiếp từ nàng.</w:t>
      </w:r>
    </w:p>
    <w:p>
      <w:pPr>
        <w:pStyle w:val="BodyText"/>
      </w:pPr>
      <w:r>
        <w:t xml:space="preserve">Sau một lúc lâu, Thủy Tú Nhi vung tay lên, hạ ra một mệnh lệnh mà nàng không muốn.</w:t>
      </w:r>
    </w:p>
    <w:p>
      <w:pPr>
        <w:pStyle w:val="BodyText"/>
      </w:pPr>
      <w:r>
        <w:t xml:space="preserve">Cường công, không tiếc tất cả cường công.</w:t>
      </w:r>
    </w:p>
    <w:p>
      <w:pPr>
        <w:pStyle w:val="BodyText"/>
      </w:pPr>
      <w:r>
        <w:t xml:space="preserve">Đây là phương thức chỉ huy không hề cao minh, bằng vào lực lượng cường đại, lấy tính mạng và huyết nhục làm cái giá để đả thông con đường thắng lợi.</w:t>
      </w:r>
    </w:p>
    <w:p>
      <w:pPr>
        <w:pStyle w:val="BodyText"/>
      </w:pPr>
      <w:r>
        <w:t xml:space="preserve">Đối với nhân vật kiêu ngạo như nàng mà nói, lựa chọn chiến thuật kiểu này tiến hành quyết chiến sinh tử đã là nỗi nhục lớn.</w:t>
      </w:r>
    </w:p>
    <w:p>
      <w:pPr>
        <w:pStyle w:val="BodyText"/>
      </w:pPr>
      <w:r>
        <w:t xml:space="preserve">Đông đảo hải tộc lần nữa hùng dũng xuất hiện, chậm rãi tiến lại gần tòa thành, hào khí giao chiến tràn ngập.</w:t>
      </w:r>
    </w:p>
    <w:p>
      <w:pPr>
        <w:pStyle w:val="BodyText"/>
      </w:pPr>
      <w:r>
        <w:t xml:space="preserve">Người trên đầu thành đại đa số đã khôi phục thần trí, một bộ phận nhỏ người ý nghĩ vẫn còn chưa hoàn toàn tỉnh táo, đã nhặt binh khí lên tay, nghiến răng nghiến lợi nhìn quái thú thủy tộc chậm rãi tiến lại gần.</w:t>
      </w:r>
    </w:p>
    <w:p>
      <w:pPr>
        <w:pStyle w:val="BodyText"/>
      </w:pPr>
      <w:r>
        <w:t xml:space="preserve">Bọn họ cũng biết rõ tất cả mọi thú vừa phát sinh, lúc này trong lòng bọn họ, đều hận những tên ngư nhân hèn hạ này đến thấu xương.</w:t>
      </w:r>
    </w:p>
    <w:p>
      <w:pPr>
        <w:pStyle w:val="BodyText"/>
      </w:pPr>
      <w:r>
        <w:t xml:space="preserve">Chết trận sa trường có lẽ bọn họ không sợ, nhưng nếu mà bị mê hoặc tâm trí, từ trên đầu thành nhảy xuống tự tử, thì đã trở thành trò cười mất rồi.</w:t>
      </w:r>
    </w:p>
    <w:p>
      <w:pPr>
        <w:pStyle w:val="BodyText"/>
      </w:pPr>
      <w:r>
        <w:t xml:space="preserve">Trịnh Hạo Thiên thở hổn hển thật lâu, vừa rồi phát ra tiếng nộ hống, cơ hồ đã là cực hạn mà thân thể của hắn có thể chịu được.</w:t>
      </w:r>
    </w:p>
    <w:p>
      <w:pPr>
        <w:pStyle w:val="BodyText"/>
      </w:pPr>
      <w:r>
        <w:t xml:space="preserve">Đương nhiên, đây cũng là vì hắn chưa yêu hóa biến thân mà thôi.</w:t>
      </w:r>
    </w:p>
    <w:p>
      <w:pPr>
        <w:pStyle w:val="BodyText"/>
      </w:pPr>
      <w:r>
        <w:t xml:space="preserve">Nếu mà thật sự hóa thân Cuồng Bạo Hùng Vương rồi nộ hống, thì hắn tuyệt đối sẽ không cảm thấy bất cứ mệt nhọc nào.</w:t>
      </w:r>
    </w:p>
    <w:p>
      <w:pPr>
        <w:pStyle w:val="BodyText"/>
      </w:pPr>
      <w:r>
        <w:t xml:space="preserve">Hắn thở dài vài tiếng, rồi liền ngừng lại, bởi vì sau đó hắn liền vui mừng, một tiếng nộ hống này làm cho hắn cơ hồ không thể chịu nổi áp lực, nhưng mà lại đồng thời đả thông hoàn toàn kinh mạch của hắn.</w:t>
      </w:r>
    </w:p>
    <w:p>
      <w:pPr>
        <w:pStyle w:val="BodyText"/>
      </w:pPr>
      <w:r>
        <w:t xml:space="preserve">Lúc này năng lực thừa nhận trong kinh mạch của hắn đã cường đại hơn so với trước không biết bao nhiêu mà nói, quả thực đúng là một may mắn cực đại rơi từ trên trời xuống.</w:t>
      </w:r>
    </w:p>
    <w:p>
      <w:pPr>
        <w:pStyle w:val="BodyText"/>
      </w:pPr>
      <w:r>
        <w:t xml:space="preserve">Hắn mơ hồ có thêm một cảm giác.</w:t>
      </w:r>
    </w:p>
    <w:p>
      <w:pPr>
        <w:pStyle w:val="BodyText"/>
      </w:pPr>
      <w:r>
        <w:t xml:space="preserve">Đối với luyện yêu vũ giả cấp thấp mà nói, đẳng cấp khó vượt nhất là tam giai lên tứ giai, nhưng mà lúc hắn hắn đã bất tri bất giác thuận lợi vượt qua bước này.</w:t>
      </w:r>
    </w:p>
    <w:p>
      <w:pPr>
        <w:pStyle w:val="BodyText"/>
      </w:pPr>
      <w:r>
        <w:t xml:space="preserve">Cảm thụ được chân khí mênh mông trong cơ thể, hắn cơ hồ muốn cười to.</w:t>
      </w:r>
    </w:p>
    <w:p>
      <w:pPr>
        <w:pStyle w:val="BodyText"/>
      </w:pPr>
      <w:r>
        <w:t xml:space="preserve">Nhưng mà, hắn lập tức đè nén khí tức lại, bởi vì sau khi thực lực của bản thân đề cao lên, kinh mạch cảu hắn lại mơ hồ hơi đau nhức.</w:t>
      </w:r>
    </w:p>
    <w:p>
      <w:pPr>
        <w:pStyle w:val="BodyText"/>
      </w:pPr>
      <w:r>
        <w:t xml:space="preserve">Phần lớn chân khí bắt đầu khởi động, cư nhiên làm cho kinh mạch cũng bị một ít tổn thương.</w:t>
      </w:r>
    </w:p>
    <w:p>
      <w:pPr>
        <w:pStyle w:val="BodyText"/>
      </w:pPr>
      <w:r>
        <w:t xml:space="preserve">Hắn vội vàng thu liễm tinh thần, không dám tái vận dụng bất cứ chân khí gì.</w:t>
      </w:r>
    </w:p>
    <w:p>
      <w:pPr>
        <w:pStyle w:val="BodyText"/>
      </w:pPr>
      <w:r>
        <w:t xml:space="preserve">Thân hình lay động vài cái, đã đi vào trong tháp lâu.</w:t>
      </w:r>
    </w:p>
    <w:p>
      <w:pPr>
        <w:pStyle w:val="BodyText"/>
      </w:pPr>
      <w:r>
        <w:t xml:space="preserve">Lúc hắn trở lại tháp lâu, lại thấy được vài ánh mắt ngưỡng mộ cùng sợ hãi, bất quá những người này đối với biểu hiện thần kỳ tầng tầng lớp lớp của hắn đã có năng lực chống cự nhất định, cho nên đôi mắt chỉ mang tia kinh hỉ thôi.</w:t>
      </w:r>
    </w:p>
    <w:p>
      <w:pPr>
        <w:pStyle w:val="BodyText"/>
      </w:pPr>
      <w:r>
        <w:t xml:space="preserve">Nhưng mà, tia kinh hỉ này cũng không duy trì được bao lâu, khi bọn hắn nhìn thấy biển rộng lại nhô lên trùng trùng điệp điệp hải thú, tất cả mọi người đều biết, vận mệnh cuối cùng của bọn họ vẫn là không thể thay đổi.</w:t>
      </w:r>
    </w:p>
    <w:p>
      <w:pPr>
        <w:pStyle w:val="BodyText"/>
      </w:pPr>
      <w:r>
        <w:t xml:space="preserve">Mục Cẩm thở dài một tiếng, từ trong đáy lòng nói: “Trịnh huynh đệ, Vương huynh, đa tạ các ngươi. Bất quá bây giờ, mời các ngươi ly khai nhanh.”</w:t>
      </w:r>
    </w:p>
    <w:p>
      <w:pPr>
        <w:pStyle w:val="BodyText"/>
      </w:pPr>
      <w:r>
        <w:t xml:space="preserve">Lúc này tường thành đã nứt rộng ra, mà số lượng hải thú lại vẫn như cũ không hề giảm sút, còn nhân loại trên thành ngay cả một phần năm số lượng ban đầu cũng không bằng.</w:t>
      </w:r>
    </w:p>
    <w:p>
      <w:pPr>
        <w:pStyle w:val="BodyText"/>
      </w:pPr>
      <w:r>
        <w:t xml:space="preserve">Cho dù là người không hiểu quân sự cũng biết, tòa thành này đã xong rồi, tuyệt đối không có khả năng chống đỡ nữa.</w:t>
      </w:r>
    </w:p>
    <w:p>
      <w:pPr>
        <w:pStyle w:val="BodyText"/>
      </w:pPr>
      <w:r>
        <w:t xml:space="preserve">Vương Vũ rung rung khóe miệng một chút, sau đó ôm quyền với Mục Cẩm, nói: “Trịnh huynh đệ, chúng ta đi thôi.”</w:t>
      </w:r>
    </w:p>
    <w:p>
      <w:pPr>
        <w:pStyle w:val="BodyText"/>
      </w:pPr>
      <w:r>
        <w:t xml:space="preserve">Trịnh Hạo Thiên cười cười, nói: “Vương huynh, ngươi đi trước đi.” Trong lòng Trịnh Hạo Thiên, cũng không có ý tứ xem thường Vương Vũ, hắn có thể kiên trì tới giờ phút này không rời đi, là đủ làm cho mọi người kính trọng rồi.</w:t>
      </w:r>
    </w:p>
    <w:p>
      <w:pPr>
        <w:pStyle w:val="BodyText"/>
      </w:pPr>
      <w:r>
        <w:t xml:space="preserve">Vương Vũ nhăn mặt lại, nói: “Trịnh huynh đệ, tòa thành này không thủ nổi nữa rồi.”</w:t>
      </w:r>
    </w:p>
    <w:p>
      <w:pPr>
        <w:pStyle w:val="BodyText"/>
      </w:pPr>
      <w:r>
        <w:t xml:space="preserve">“Ta biết.” Trịnh Hạo Thiên chậm rãi gật đầu, hắn nhếch miệng cười, sau đó quay người, trực tiếp bước tới một cỗ Thần Ky nỏ mới.</w:t>
      </w:r>
    </w:p>
    <w:p>
      <w:pPr>
        <w:pStyle w:val="BodyText"/>
      </w:pPr>
      <w:r>
        <w:t xml:space="preserve">Ở trong lòng hắn thầm nghĩ, cho dù có đi, cũng phải bắn ra hết những mũi Thần Kỳ tiễn này.</w:t>
      </w:r>
    </w:p>
    <w:p>
      <w:pPr>
        <w:pStyle w:val="BodyText"/>
      </w:pPr>
      <w:r>
        <w:t xml:space="preserve">Cơ hội bắn tiễn đẹp như vậy, nếu mà bỏ lỡ, chỉ sợ sau này rất khó tìm được nơi mặc cho hắn tự do bắn ra Thần Ky tiễn.</w:t>
      </w:r>
    </w:p>
    <w:p>
      <w:pPr>
        <w:pStyle w:val="BodyText"/>
      </w:pPr>
      <w:r>
        <w:t xml:space="preserve">Cho dù là trên Bạch Thảo Phong, cũng không có khả năng xuất ra Thần Ky tiễn chân chính để hắn tập dợt.</w:t>
      </w:r>
    </w:p>
    <w:p>
      <w:pPr>
        <w:pStyle w:val="BodyText"/>
      </w:pPr>
      <w:r>
        <w:t xml:space="preserve">Nhưng mà, động tác này của hắn rời vào trong mắt người khác, lại khiến cho mọi người có cảm tưởng bất đồng.</w:t>
      </w:r>
    </w:p>
    <w:p>
      <w:pPr>
        <w:pStyle w:val="BodyText"/>
      </w:pPr>
      <w:r>
        <w:t xml:space="preserve">Không ai có thể đoán được, sỡ dỉ Trịnh Hạo Thiên lưu lại, chỉ vì muốn bắt ra tất cả Thần Ky tiễn này. Ở trong lòng bọn họ, Trịnh Hạo Thiên nếu có thuật bắn tiễn cường đại như vậy, khẳng định đã trải qua thiên chuy bách luyện.</w:t>
      </w:r>
    </w:p>
    <w:p>
      <w:pPr>
        <w:pStyle w:val="BodyText"/>
      </w:pPr>
      <w:r>
        <w:t xml:space="preserve">Cho nên, hắn làm như vậy, chính là muốn biểu lộ lập trường của mình với mọi người.</w:t>
      </w:r>
    </w:p>
    <w:p>
      <w:pPr>
        <w:pStyle w:val="BodyText"/>
      </w:pPr>
      <w:r>
        <w:t xml:space="preserve">Vị linh khí sư trẻ tuổi này, cư nhiên muốn sinh tử cùng tòa thành.</w:t>
      </w:r>
    </w:p>
    <w:p>
      <w:pPr>
        <w:pStyle w:val="BodyText"/>
      </w:pPr>
      <w:r>
        <w:t xml:space="preserve">Chỉ là, hắn muốn cho Vương Vũ mặt mũi, cho nên mới hàm hồ nói không rõ ý tứ.</w:t>
      </w:r>
    </w:p>
    <w:p>
      <w:pPr>
        <w:pStyle w:val="BodyText"/>
      </w:pPr>
      <w:r>
        <w:t xml:space="preserve">Trên mặt Vương Vũ nhất thời một trận chuyển động, cũng không biết ý niệm trong đầu như thế nào.</w:t>
      </w:r>
    </w:p>
    <w:p>
      <w:pPr>
        <w:pStyle w:val="BodyText"/>
      </w:pPr>
      <w:r>
        <w:t xml:space="preserve">Khóe miệng Mục Cẩm co quắp hai cái, hắn rốt cuộc không nhẫn nại được, trầm giọng nói: “Hảo, Trịnh huynh đệ, ngươi đã không chê Liệt Hổ Chúng chúng ta, không chê Trấn Hải thành chúng ta. Thì Liệt Hổ Chúng chúng ta trên dưới tuyệt đối sẽ đền trả….”</w:t>
      </w:r>
    </w:p>
    <w:p>
      <w:pPr>
        <w:pStyle w:val="BodyText"/>
      </w:pPr>
      <w:r>
        <w:t xml:space="preserve">Nới tới đây, thanh âm của hắn đột nhiên chững lại.</w:t>
      </w:r>
    </w:p>
    <w:p>
      <w:pPr>
        <w:pStyle w:val="BodyText"/>
      </w:pPr>
      <w:r>
        <w:t xml:space="preserve">Bởi vì hắn bỗng nghĩ tới, Trấn Hải thành sắp bị hủy, mà dưới tình huống này, hắn có tư cách gì mà hứa hẹn tương lai đền trả chứ?</w:t>
      </w:r>
    </w:p>
    <w:p>
      <w:pPr>
        <w:pStyle w:val="BodyText"/>
      </w:pPr>
      <w:r>
        <w:t xml:space="preserve">Nhưng mà, ngay giờ khắc này một đạo thanh âm giống như tiếng chuông đồng trầm trọng như thái sơn truyền đến, hơn nữa còn đè lấp đi thanh âm của Mục Cẩm.</w:t>
      </w:r>
    </w:p>
    <w:p>
      <w:pPr>
        <w:pStyle w:val="BodyText"/>
      </w:pPr>
      <w:r>
        <w:t xml:space="preserve">“Tuyệt đối…không phụ ngươi.”</w:t>
      </w:r>
    </w:p>
    <w:p>
      <w:pPr>
        <w:pStyle w:val="BodyText"/>
      </w:pPr>
      <w:r>
        <w:t xml:space="preserve">-o0o-</w:t>
      </w:r>
    </w:p>
    <w:p>
      <w:pPr>
        <w:pStyle w:val="Compact"/>
      </w:pPr>
      <w:r>
        <w:br w:type="textWrapping"/>
      </w:r>
      <w:r>
        <w:br w:type="textWrapping"/>
      </w:r>
    </w:p>
    <w:p>
      <w:pPr>
        <w:pStyle w:val="Heading2"/>
      </w:pPr>
      <w:bookmarkStart w:id="336" w:name="chương-54-trấn-hải-hổ-phách-thiên."/>
      <w:bookmarkEnd w:id="336"/>
      <w:r>
        <w:t xml:space="preserve">314. Chương 54: Trấn Hải Hổ Phách Thiên.</w:t>
      </w:r>
    </w:p>
    <w:p>
      <w:pPr>
        <w:pStyle w:val="Compact"/>
      </w:pPr>
      <w:r>
        <w:br w:type="textWrapping"/>
      </w:r>
      <w:r>
        <w:br w:type="textWrapping"/>
      </w:r>
      <w:r>
        <w:t xml:space="preserve">Một người chậm rãi sải bước đi đến bên ngoài tháp lâu.</w:t>
      </w:r>
    </w:p>
    <w:p>
      <w:pPr>
        <w:pStyle w:val="BodyText"/>
      </w:pPr>
      <w:r>
        <w:t xml:space="preserve">Không ai biết hắn đi tới ngoài tháp lâu vào lúc nào, cũng không ai nghe được một chút động tĩnh, hay nhìn thấy được một chút thân ảnh. Cho đến khi hắn đi đến, mọi người mới ngạc nhiên, nhận ra ở ngoài tháp lâu đã có một vị khách nhân vô danh.</w:t>
      </w:r>
    </w:p>
    <w:p>
      <w:pPr>
        <w:pStyle w:val="BodyText"/>
      </w:pPr>
      <w:r>
        <w:t xml:space="preserve">Đây là một nam tử vóc người cực kỳ cao lớn, xương cốt hai tay hắn thô to, rõ ràng là đã tu luyện công pháp đặc thù nào đó. Hào khí bừng bừng, uy phong lẫm liệt, khí thế đỉnh thiên. Vẻ mặt trên khuôn mặt hắn giống như luôn luôn trầm ổn, cho thấy đã trải qua vô số thí luyện, hai hàng chân mày chứa đựng uy nghiêm quyết đoán, vầng trán cương nghị thông minh, trên đó có một đường vân dài hẹp thật sâu, cho thấy đã trải qua bao năm chiến đấu gian khổ.</w:t>
      </w:r>
    </w:p>
    <w:p>
      <w:pPr>
        <w:pStyle w:val="BodyText"/>
      </w:pPr>
      <w:r>
        <w:t xml:space="preserve">Khi hắn đặt chân tiến vào, lập tức hấp dẫn ánh mắt của mọi người.</w:t>
      </w:r>
    </w:p>
    <w:p>
      <w:pPr>
        <w:pStyle w:val="BodyText"/>
      </w:pPr>
      <w:r>
        <w:t xml:space="preserve">Hắn giống như thái dương khổng lồ, tùy thời đều có thể phóng thích ra nhiệt năng, người như hắn trời sinh đã là nhân vật tuyệt đỉnh làm vô số người ngưỡng mộ.</w:t>
      </w:r>
    </w:p>
    <w:p>
      <w:pPr>
        <w:pStyle w:val="BodyText"/>
      </w:pPr>
      <w:r>
        <w:t xml:space="preserve">“Hổ ca….”</w:t>
      </w:r>
    </w:p>
    <w:p>
      <w:pPr>
        <w:pStyle w:val="BodyText"/>
      </w:pPr>
      <w:r>
        <w:t xml:space="preserve">“Hổ bang chủ….”</w:t>
      </w:r>
    </w:p>
    <w:p>
      <w:pPr>
        <w:pStyle w:val="BodyText"/>
      </w:pPr>
      <w:r>
        <w:t xml:space="preserve">“Hổ huynh….”</w:t>
      </w:r>
    </w:p>
    <w:p>
      <w:pPr>
        <w:pStyle w:val="BodyText"/>
      </w:pPr>
      <w:r>
        <w:t xml:space="preserve">Mấy đạo thanh âm khác nhau đồng thời vang lên, thanh âm bọn hắn không hẹn mà cùng cực độ vui mừng, trong đó có loại cảm giác như trút được gánh nặng.</w:t>
      </w:r>
    </w:p>
    <w:p>
      <w:pPr>
        <w:pStyle w:val="BodyText"/>
      </w:pPr>
      <w:r>
        <w:t xml:space="preserve">Trịnh Hạo Thiên rất thính tai, nên nghe được rất rõ ràng.</w:t>
      </w:r>
    </w:p>
    <w:p>
      <w:pPr>
        <w:pStyle w:val="BodyText"/>
      </w:pPr>
      <w:r>
        <w:t xml:space="preserve">Hắn cảm thấy, sau khi vị Hổ bang chủ này xuất hiện, không khí trên cả tòa tháp nhất thời thay đổi.</w:t>
      </w:r>
    </w:p>
    <w:p>
      <w:pPr>
        <w:pStyle w:val="BodyText"/>
      </w:pPr>
      <w:r>
        <w:t xml:space="preserve">Khí tức tuyệt vọng, bi thương tràn đầy trong tháp lúc nãy đã giống như bị gió thổi đi, tựa hồ vào giờ khắc này, đã không có ai để ý đến những con hải thú từ từ tiến đến thành vào trong lòng.</w:t>
      </w:r>
    </w:p>
    <w:p>
      <w:pPr>
        <w:pStyle w:val="BodyText"/>
      </w:pPr>
      <w:r>
        <w:t xml:space="preserve">Tâm tình Trịnh Hạo Thiên cũng có chút hoài nghi, vị Hổ bang chủ này thật ra là có thủ đoạn thông thiên gì, mà có thể làm cho mọi người yên tâm giao hết tiền đồ và vận mệnh của mình lên hắn?</w:t>
      </w:r>
    </w:p>
    <w:p>
      <w:pPr>
        <w:pStyle w:val="BodyText"/>
      </w:pPr>
      <w:r>
        <w:t xml:space="preserve">“Đại ca, đệ….” Mục Cẩm bước nhanh tới, hấp tấp nói.</w:t>
      </w:r>
    </w:p>
    <w:p>
      <w:pPr>
        <w:pStyle w:val="BodyText"/>
      </w:pPr>
      <w:r>
        <w:t xml:space="preserve">Người nọ không đợi hắn nói xong, đã bước nhanh về phía trước ôm chầm lấy hắn, sau đó nói: “Mục đệ, lúc nãy huynh đã gặp Mã Kích, để đệ hao tâm rồi….”</w:t>
      </w:r>
    </w:p>
    <w:p>
      <w:pPr>
        <w:pStyle w:val="BodyText"/>
      </w:pPr>
      <w:r>
        <w:t xml:space="preserve">Trên mặt Mục Cẩm lập tức tràn ra một mảnh đỏ hồng, hắn lắc đầu liên tục, hốc mắt có chút ướt.</w:t>
      </w:r>
    </w:p>
    <w:p>
      <w:pPr>
        <w:pStyle w:val="BodyText"/>
      </w:pPr>
      <w:r>
        <w:t xml:space="preserve">Người nọ gật đầu với mọi người trong phòng, ánh mắt dừng lại trên người Trịnh Hạo Thiên một chút, trong mắt chứa đựng thiện tâm và hảo hữu.</w:t>
      </w:r>
    </w:p>
    <w:p>
      <w:pPr>
        <w:pStyle w:val="BodyText"/>
      </w:pPr>
      <w:r>
        <w:t xml:space="preserve">Sau đó, hắn cười nói: “Các vị để Phách Thiên giải quyết bọn hải tộc này xong rồi cùng nhau nâng cốc nói chuyện….”</w:t>
      </w:r>
    </w:p>
    <w:p>
      <w:pPr>
        <w:pStyle w:val="BodyText"/>
      </w:pPr>
      <w:r>
        <w:t xml:space="preserve">Dứt lời, hắn xoay người, sải bước rời khỏi.</w:t>
      </w:r>
    </w:p>
    <w:p>
      <w:pPr>
        <w:pStyle w:val="BodyText"/>
      </w:pPr>
      <w:r>
        <w:t xml:space="preserve">Người này tiến vào, tùy ý khai báo vài câu, rồi lập tức rời đi, không có nửa điệm ướt át do dự.</w:t>
      </w:r>
    </w:p>
    <w:p>
      <w:pPr>
        <w:pStyle w:val="BodyText"/>
      </w:pPr>
      <w:r>
        <w:t xml:space="preserve">Trịnh Hạo Thiên nháy nháy hai tròng mắt, hỏi: “Mục huynh, vị này là…”</w:t>
      </w:r>
    </w:p>
    <w:p>
      <w:pPr>
        <w:pStyle w:val="BodyText"/>
      </w:pPr>
      <w:r>
        <w:t xml:space="preserve">Mục Cẩm vội vàng nói: “Trịnh huynh đệ, vị này chính là bang chủ Liệt Hổ Chúng, đại ca ta Hổ Phách Thiên….”</w:t>
      </w:r>
    </w:p>
    <w:p>
      <w:pPr>
        <w:pStyle w:val="BodyText"/>
      </w:pPr>
      <w:r>
        <w:t xml:space="preserve">“Hổ Phách Thiên…” Trịnh Hạo Thiên nhẹ giọng đọc ba chữ kia, trong lòng cũng thầm nghĩ, chẳng lẽ hắn không sợ cái tên của mình làm người ta phản cảm, rồi tạo ra cường đại không lý do sao.</w:t>
      </w:r>
    </w:p>
    <w:p>
      <w:pPr>
        <w:pStyle w:val="BodyText"/>
      </w:pPr>
      <w:r>
        <w:t xml:space="preserve">Song ý nghĩ vừa nổi lên trong đầu hắn, thì từ đầu thành đã kinh động một mảnh hoan hô.</w:t>
      </w:r>
    </w:p>
    <w:p>
      <w:pPr>
        <w:pStyle w:val="BodyText"/>
      </w:pPr>
      <w:r>
        <w:t xml:space="preserve">Ánh mắt hắn nhìn về mọi người, chỉ thấy Hổ Phách Thiên đã đi tới trên đầu thành hai tay chắp sau lưng, từ trên cao nhìn xuống, dùng ánh mắt lạnh lùng đánh giá số lượng hải thú đang cuồn cuộn tràn vào. Ở dưới hắn, mọi người ngẩng đầu nhìn lên, bọn họ ầm ầm hoan hô điên cuồng.</w:t>
      </w:r>
    </w:p>
    <w:p>
      <w:pPr>
        <w:pStyle w:val="BodyText"/>
      </w:pPr>
      <w:r>
        <w:t xml:space="preserve">Đây là sự kinh hỉ tìm ra đường sống trong chỗ chết, đây là vui mừng điên cuồng sau khi xác định mình đã an toàn. Giống như chỉ cần có người này, thì bọn họ luôn luôn an toàn, mà tòa thành cũng vững như núi thái sơn.</w:t>
      </w:r>
    </w:p>
    <w:p>
      <w:pPr>
        <w:pStyle w:val="BodyText"/>
      </w:pPr>
      <w:r>
        <w:t xml:space="preserve">Lúc mọi người đang hoan hô, thân ảnh Hổ Phách Thiên dần dần cao lớn, giống như một tảng núi vô biên, phảng phất có thể ngăn cản được toàn bộ sóng lớn.</w:t>
      </w:r>
    </w:p>
    <w:p>
      <w:pPr>
        <w:pStyle w:val="BodyText"/>
      </w:pPr>
      <w:r>
        <w:t xml:space="preserve">Trịnh Hạo Thiên líu lưỡi nhìn một màn này, hắn vô luận như thế nào cũng không nghĩ tới, người nam tử trước mặt lại có uy vọng to lớn như vậy.</w:t>
      </w:r>
    </w:p>
    <w:p>
      <w:pPr>
        <w:pStyle w:val="BodyText"/>
      </w:pPr>
      <w:r>
        <w:t xml:space="preserve">Chỉ là hắn mới điều khiển ánh áng linh khí bay giữa không trung, thậm chí còn chưa ra tay, đã tạo ra một oanh động như vậy, người này ở tòa thành khẳng định không người nào có danh vọng lớn bằng.</w:t>
      </w:r>
    </w:p>
    <w:p>
      <w:pPr>
        <w:pStyle w:val="BodyText"/>
      </w:pPr>
      <w:r>
        <w:t xml:space="preserve">Hổ Phách Thiên cúi xuống, nhìn đám hải quái xông tới, mắt hắn có chút tức giận cùng tia khinh thường khó có thể phát giác ra.</w:t>
      </w:r>
    </w:p>
    <w:p>
      <w:pPr>
        <w:pStyle w:val="BodyText"/>
      </w:pPr>
      <w:r>
        <w:t xml:space="preserve">Trấn Hải thành, là nơi hắn xuất thân, cũng là nơi trưởng thành của hắn.</w:t>
      </w:r>
    </w:p>
    <w:p>
      <w:pPr>
        <w:pStyle w:val="BodyText"/>
      </w:pPr>
      <w:r>
        <w:t xml:space="preserve">Lúc này, hải tộc lại thừa dịp hắn bế quan xuất động đại quân tấn công tới, nếu như không phải đột nhiên trong thành có một linh khí sư thần kỳ, nếu nhi hắn không nhận được tin tức, liều lĩnh phá quay vội vã chạy tới, thì có lẽ cái hắn nhìn thấy, không phải là tòa thành, mà là một mảnh phế tích rồi.</w:t>
      </w:r>
    </w:p>
    <w:p>
      <w:pPr>
        <w:pStyle w:val="BodyText"/>
      </w:pPr>
      <w:r>
        <w:t xml:space="preserve">Lúc này, tâm tình hắn tràn đầy lửa giận, chân khí trong cơ thể giống như núi lửa sôi trào, lực lượng cường đại trong người kích động, cảm giác rất không thoải mái.</w:t>
      </w:r>
    </w:p>
    <w:p>
      <w:pPr>
        <w:pStyle w:val="BodyText"/>
      </w:pPr>
      <w:r>
        <w:t xml:space="preserve">Rốt cục, nhóm hải quái đầu tiên đã tới gần, bọn nó bắt đầu leo lên đầu thành, muốn dùng mọi cách đến gần những người trên đầu thành, rồi cắn nuốt lấy huyết nhục bọn họ.</w:t>
      </w:r>
    </w:p>
    <w:p>
      <w:pPr>
        <w:pStyle w:val="BodyText"/>
      </w:pPr>
      <w:r>
        <w:t xml:space="preserve">“Vèo vèo vèo….”</w:t>
      </w:r>
    </w:p>
    <w:p>
      <w:pPr>
        <w:pStyle w:val="BodyText"/>
      </w:pPr>
      <w:r>
        <w:t xml:space="preserve">Một chuỗi tiếng rít không ngừng phát ra, vô số con phi tiển ngư phá biển phóng ra, ở trong hư không hóa thành đường cong mỹ lệ, đâm tới đầu thành.</w:t>
      </w:r>
    </w:p>
    <w:p>
      <w:pPr>
        <w:pStyle w:val="BodyText"/>
      </w:pPr>
      <w:r>
        <w:t xml:space="preserve">Song, tất cả mọi thứ này đều không là gì trong mắt hắn.</w:t>
      </w:r>
    </w:p>
    <w:p>
      <w:pPr>
        <w:pStyle w:val="BodyText"/>
      </w:pPr>
      <w:r>
        <w:t xml:space="preserve">Hắn mở miệng, cỗ chân khí không ngừng kích động trong cơ thể rốt cục vào giờ khắc này phun trào.</w:t>
      </w:r>
    </w:p>
    <w:p>
      <w:pPr>
        <w:pStyle w:val="BodyText"/>
      </w:pPr>
      <w:r>
        <w:t xml:space="preserve">“Hống…..”</w:t>
      </w:r>
    </w:p>
    <w:p>
      <w:pPr>
        <w:pStyle w:val="BodyText"/>
      </w:pPr>
      <w:r>
        <w:t xml:space="preserve">Từ trong miệng hắn, thanh âm điên cuồng kinh thiên động địa truyền ra.</w:t>
      </w:r>
    </w:p>
    <w:p>
      <w:pPr>
        <w:pStyle w:val="BodyText"/>
      </w:pPr>
      <w:r>
        <w:t xml:space="preserve">Thời gian tại thời khắc này giống như dừng lại.</w:t>
      </w:r>
    </w:p>
    <w:p>
      <w:pPr>
        <w:pStyle w:val="BodyText"/>
      </w:pPr>
      <w:r>
        <w:t xml:space="preserve">Dưới đầu thành, những con quái vật đều ngừng lại, bọn nó giống như luyện Định Thân Pháp, vào giờ phút này biến thành tượng gỗ.</w:t>
      </w:r>
    </w:p>
    <w:p>
      <w:pPr>
        <w:pStyle w:val="BodyText"/>
      </w:pPr>
      <w:r>
        <w:t xml:space="preserve">Trên không, phi tiễn ngư không ngừng đâm tới cũng dừng lại, bọn nó không thể lay động thân thể, mà biến thành những con cá gỗ chân chính, cứ như vậy bị trọng lực hút xuống, rớt xuống mặt đất.</w:t>
      </w:r>
    </w:p>
    <w:p>
      <w:pPr>
        <w:pStyle w:val="BodyText"/>
      </w:pPr>
      <w:r>
        <w:t xml:space="preserve">Chỉ là qua thời khắc này, trong thiên địa lại truyền tới một tiếng.</w:t>
      </w:r>
    </w:p>
    <w:p>
      <w:pPr>
        <w:pStyle w:val="BodyText"/>
      </w:pPr>
      <w:r>
        <w:t xml:space="preserve">“Hống…..”</w:t>
      </w:r>
    </w:p>
    <w:p>
      <w:pPr>
        <w:pStyle w:val="BodyText"/>
      </w:pPr>
      <w:r>
        <w:t xml:space="preserve">Đạo thanh âm cường đại, kịch liệt gầm thét ở trong biển rộng, uy năng của nó làm dã tâm của hải tộc tan nát. Từng gợn nước dưới biển cũng như ngừng lại, tựa hồ ngay cả biển rộng cũng phải sợ hãi thanh âm đến từ nhân loại này.</w:t>
      </w:r>
    </w:p>
    <w:p>
      <w:pPr>
        <w:pStyle w:val="BodyText"/>
      </w:pPr>
      <w:r>
        <w:t xml:space="preserve">Sau đó, gợn nước tầng tầng cuộn lên, bọn nó bắt đầu cuốn về phía sau.</w:t>
      </w:r>
    </w:p>
    <w:p>
      <w:pPr>
        <w:pStyle w:val="BodyText"/>
      </w:pPr>
      <w:r>
        <w:t xml:space="preserve">“Ầm….”</w:t>
      </w:r>
    </w:p>
    <w:p>
      <w:pPr>
        <w:pStyle w:val="BodyText"/>
      </w:pPr>
      <w:r>
        <w:t xml:space="preserve">Từng trận thanh âm khổng lồ vang lên, gợn nước càng lúc càng lớn, càng ngày càng mãnh liệt. Nước biển dưới chân thành đột nhiên cuộn lên, bọn nó tạo thành cơn sóng cao đến mấy trượng, hung hăng cuốn theo quân đội hải tộc ném về phía sau. Vô số tiếng kêu thảm thiết vang lên, các chủng loại hải tộc bất đồng đều kêu thảm, thân thể bọn chúng gãy lìa, trọng thương, thậm chí còn cả bị hù chết.</w:t>
      </w:r>
    </w:p>
    <w:p>
      <w:pPr>
        <w:pStyle w:val="BodyText"/>
      </w:pPr>
      <w:r>
        <w:t xml:space="preserve">Trịnh Hạo Thiên líu lưỡi, hắn khó tin nhìn một màn này.</w:t>
      </w:r>
    </w:p>
    <w:p>
      <w:pPr>
        <w:pStyle w:val="BodyText"/>
      </w:pPr>
      <w:r>
        <w:t xml:space="preserve">Một tiếng rống rộng của vị Hổ Phách Thiên kia đã làm tất cả hải tộc phải toàn bộ rút lui.</w:t>
      </w:r>
    </w:p>
    <w:p>
      <w:pPr>
        <w:pStyle w:val="BodyText"/>
      </w:pPr>
      <w:r>
        <w:t xml:space="preserve">Bất luận là hải quái nào trong biển, hay là phi tiễn ngư kia đều như đứa nhóc tay không tấc sắt ở trước mặt hắn, căn bản không có bất kỳ lực ngăn cản nào.</w:t>
      </w:r>
    </w:p>
    <w:p>
      <w:pPr>
        <w:pStyle w:val="BodyText"/>
      </w:pPr>
      <w:r>
        <w:t xml:space="preserve">Đến tận giờ, Trịnh Hạo Thiên mới hiểu rõ.</w:t>
      </w:r>
    </w:p>
    <w:p>
      <w:pPr>
        <w:pStyle w:val="BodyText"/>
      </w:pPr>
      <w:r>
        <w:t xml:space="preserve">Vì sao khi mọi người nhìn thấy hắn đến, liền yên tâm như thế. Đó là bởi vì thực lực của hắn tuyệt đối có thể trấn thủ được phiến thành trì khổng lồ này.</w:t>
      </w:r>
    </w:p>
    <w:p>
      <w:pPr>
        <w:pStyle w:val="BodyText"/>
      </w:pPr>
      <w:r>
        <w:t xml:space="preserve">Chỉ nộ hống lên, thậm chí còn chưa động tới ngón tay, đã hoàn toàn giải trừ mối nguy cơ lần này.</w:t>
      </w:r>
    </w:p>
    <w:p>
      <w:pPr>
        <w:pStyle w:val="BodyText"/>
      </w:pPr>
      <w:r>
        <w:t xml:space="preserve">Thực lực như vậy, đáng sợ đến mức nào.</w:t>
      </w:r>
    </w:p>
    <w:p>
      <w:pPr>
        <w:pStyle w:val="BodyText"/>
      </w:pPr>
      <w:r>
        <w:t xml:space="preserve">Kể từ sau khi Trịnh Hạo Thiên tiến vào Đại Linh Giới, cũng đã gặp không ít cường giả.</w:t>
      </w:r>
    </w:p>
    <w:p>
      <w:pPr>
        <w:pStyle w:val="BodyText"/>
      </w:pPr>
      <w:r>
        <w:t xml:space="preserve">Nhưng mà, những người mà hắn nhìn thấy lúc này, tựa hồ cũng không thua kém Nhân Băng Oánh đỉnh đỉnh đại danh ở Đại Linh Giới.</w:t>
      </w:r>
    </w:p>
    <w:p>
      <w:pPr>
        <w:pStyle w:val="BodyText"/>
      </w:pPr>
      <w:r>
        <w:t xml:space="preserve">Chỉ là không thua kém thôi, còn về có hơn hay không, Trịnh Hạo Thiên cũng không có nửa điểm nắm chắc.</w:t>
      </w:r>
    </w:p>
    <w:p>
      <w:pPr>
        <w:pStyle w:val="BodyText"/>
      </w:pPr>
      <w:r>
        <w:t xml:space="preserve">Hồi lâu sau, trời đất rốt cục lần nữa yên lặng lại.</w:t>
      </w:r>
    </w:p>
    <w:p>
      <w:pPr>
        <w:pStyle w:val="BodyText"/>
      </w:pPr>
      <w:r>
        <w:t xml:space="preserve">Tiếng nộ hống vang vọng ở trên biển chậm rãi tiêu tán sạch sẽ, nhưng trong lòng mọi người vẫn còn kích động như cũ, bọn họ nhớ lại một màn sóng lớn cuốn về lúc nãy, tâm tình bọn họ có chút mênh mông, bọn họ biết, một màn này sẽ lưu vĩnh viễn vào trong lòng họ, mà không cách nào xóa đi được.</w:t>
      </w:r>
    </w:p>
    <w:p>
      <w:pPr>
        <w:pStyle w:val="BodyText"/>
      </w:pPr>
      <w:r>
        <w:t xml:space="preserve">Hổ Phách Thiên vẫn chắp hai tay sau lưng, lãnh đạm nhìn về phía trước.</w:t>
      </w:r>
    </w:p>
    <w:p>
      <w:pPr>
        <w:pStyle w:val="BodyText"/>
      </w:pPr>
      <w:r>
        <w:t xml:space="preserve">Hắn đột nhiên mở miệng, thanh âm hùng hậu kiên cường ầm ầm vang lên: “Vương giả hải tộc, tòa thành này là do ta thủ hộ, dựa theo ước định của nhân tộc và hải tộc, ta chừa cho các ngươi một con đường sống, nhưng đây là lần đầu, cũng như lần cuối. Từ nay về sau, tòa thành này không hoan nghênh bất cứ hải tộc nào.”</w:t>
      </w:r>
    </w:p>
    <w:p>
      <w:pPr>
        <w:pStyle w:val="BodyText"/>
      </w:pPr>
      <w:r>
        <w:t xml:space="preserve">Đạo thanh âm này lan truyền ra xa, trong ngoài tòa thành, trên dưới biển rộng tựa hồ cũng không cách nào ngăn cản đạo thanh âm này thẩm thấu.</w:t>
      </w:r>
    </w:p>
    <w:p>
      <w:pPr>
        <w:pStyle w:val="BodyText"/>
      </w:pPr>
      <w:r>
        <w:t xml:space="preserve">Dưới đáy biển, sắc mặt Thủy Tú Nhi rốt cục nổi lên một tia biến hóa không cam lòng.</w:t>
      </w:r>
    </w:p>
    <w:p>
      <w:pPr>
        <w:pStyle w:val="BodyText"/>
      </w:pPr>
      <w:r>
        <w:t xml:space="preserve">Chẳng qua là, nhìn xuyên mặt nước, nàng thấy thân hình cương nghị của vị nam tử ia, trong lòng lại nổi lên một trận cảm giác vô lực mãnh liệt.</w:t>
      </w:r>
    </w:p>
    <w:p>
      <w:pPr>
        <w:pStyle w:val="BodyText"/>
      </w:pPr>
      <w:r>
        <w:t xml:space="preserve">Nàng là thành viên vương tộc ngư nhân, mặc dù có thực lực cường đại, nhưng mà giờ phút này, đã hoàn toàn đánh mất lòng tin chiến thắng.</w:t>
      </w:r>
    </w:p>
    <w:p>
      <w:pPr>
        <w:pStyle w:val="BodyText"/>
      </w:pPr>
      <w:r>
        <w:t xml:space="preserve">Khẽ phẩy tay một chút, nhóm ngư nhân bên cạnh lập tức hiểu rõ ý tứ nàng.</w:t>
      </w:r>
    </w:p>
    <w:p>
      <w:pPr>
        <w:pStyle w:val="BodyText"/>
      </w:pPr>
      <w:r>
        <w:t xml:space="preserve">Thanh âm lui binh từ trong biển rộng truyền ra, các loại quái thú hải tộc cùng đám yêu thú đều lay động thân thể cổ quái của mình thối lui về phía xa.</w:t>
      </w:r>
    </w:p>
    <w:p>
      <w:pPr>
        <w:pStyle w:val="BodyText"/>
      </w:pPr>
      <w:r>
        <w:t xml:space="preserve">Thủy Tú Nhi chuyện động cái đuôi, chỉ trong chốc lát đã bơi ra khỏi mấy dặm. Tới lúc này, nàng mới cẩn thận trồi lên mặt nước.</w:t>
      </w:r>
    </w:p>
    <w:p>
      <w:pPr>
        <w:pStyle w:val="BodyText"/>
      </w:pPr>
      <w:r>
        <w:t xml:space="preserve">Nước biển khẽ tách ra, một cỗ suối nước dũng mãnh lao tới, đỡ lấy thân hình Thủy Tú Nhi.</w:t>
      </w:r>
    </w:p>
    <w:p>
      <w:pPr>
        <w:pStyle w:val="BodyText"/>
      </w:pPr>
      <w:r>
        <w:t xml:space="preserve">Nếu như không nhìn thấy phần thân phía dưới ẩn giấu trong biển của nàng, thì bất luận là ai cũng sẽ cho rằng, nàng là một vị mỹ nữ hoa lệ trong nhân tộc.</w:t>
      </w:r>
    </w:p>
    <w:p>
      <w:pPr>
        <w:pStyle w:val="BodyText"/>
      </w:pPr>
      <w:r>
        <w:t xml:space="preserve">“Người tới là người phương nào, thỉnh xưng tên.” Thanh âm lạnh lùng truyền ra từ miệng Thủy Tú Nhi.</w:t>
      </w:r>
    </w:p>
    <w:p>
      <w:pPr>
        <w:pStyle w:val="BodyText"/>
      </w:pPr>
      <w:r>
        <w:t xml:space="preserve">Thanh âm giống như rồng ngâm hổ rống của Hổ Phách Thiên vào giờ phút này vang dội trời đất, vang vọng không dứt trên biển rộng.</w:t>
      </w:r>
    </w:p>
    <w:p>
      <w:pPr>
        <w:pStyle w:val="BodyText"/>
      </w:pPr>
      <w:r>
        <w:t xml:space="preserve">“Trấn Hải, Hổ Phách Thiên….”</w:t>
      </w:r>
    </w:p>
    <w:p>
      <w:pPr>
        <w:pStyle w:val="BodyText"/>
      </w:pPr>
      <w:r>
        <w:t xml:space="preserve">-o0o-</w:t>
      </w:r>
    </w:p>
    <w:p>
      <w:pPr>
        <w:pStyle w:val="Compact"/>
      </w:pPr>
      <w:r>
        <w:br w:type="textWrapping"/>
      </w:r>
      <w:r>
        <w:br w:type="textWrapping"/>
      </w:r>
    </w:p>
    <w:p>
      <w:pPr>
        <w:pStyle w:val="Heading2"/>
      </w:pPr>
      <w:bookmarkStart w:id="337" w:name="chương-55-hậu-quả."/>
      <w:bookmarkEnd w:id="337"/>
      <w:r>
        <w:t xml:space="preserve">315. Chương 55: Hậu Quả.</w:t>
      </w:r>
    </w:p>
    <w:p>
      <w:pPr>
        <w:pStyle w:val="Compact"/>
      </w:pPr>
      <w:r>
        <w:br w:type="textWrapping"/>
      </w:r>
      <w:r>
        <w:br w:type="textWrapping"/>
      </w:r>
      <w:r>
        <w:t xml:space="preserve">Ánh nắng chiều chiếu xuống khắp nơi, chân trời phía tây ảm đạm một màu hồng tím. Màu sắc nay thay đổi liên tục, lúc thì hoa râm, lúc thì ngân bạch, lúc lại hoàng kim.</w:t>
      </w:r>
    </w:p>
    <w:p>
      <w:pPr>
        <w:pStyle w:val="BodyText"/>
      </w:pPr>
      <w:r>
        <w:t xml:space="preserve">Trên đầu thành, cũng bị ánh nắng chiều nhàn nhạt bao phủ.</w:t>
      </w:r>
    </w:p>
    <w:p>
      <w:pPr>
        <w:pStyle w:val="BodyText"/>
      </w:pPr>
      <w:r>
        <w:t xml:space="preserve">Bất quá, hưng phấn lúc nãy đều trở thành đau thương.</w:t>
      </w:r>
    </w:p>
    <w:p>
      <w:pPr>
        <w:pStyle w:val="BodyText"/>
      </w:pPr>
      <w:r>
        <w:t xml:space="preserve">Lần này thủ vệ thành, mặc dù cuối cùng vẫn đạt được thắng lợi, bảo vệ được gia viên bọn họ. Nhưng mà, vì kết quả này, bọn họ cũng phải trá giá rất lớn. Từ những thi thể lốm đốm trên tòa thành có thể thấy được số lượng ra sao.</w:t>
      </w:r>
    </w:p>
    <w:p>
      <w:pPr>
        <w:pStyle w:val="BodyText"/>
      </w:pPr>
      <w:r>
        <w:t xml:space="preserve">Trịnh Hạo Thiên rời khỏi Thần Ky nỏ, liếc mắt có chút tiếc nuối nhìn đống Thần Ky tiễn không đến trăm mũi kia. Bỏ lỡ dịp hôm nay, nếu muốn tìm cơ hội có thể tự do bắn ra Thần Ky tiễn, chỉ sợ là tương đối khó khăn rồi.</w:t>
      </w:r>
    </w:p>
    <w:p>
      <w:pPr>
        <w:pStyle w:val="BodyText"/>
      </w:pPr>
      <w:r>
        <w:t xml:space="preserve">Bất quá, ánh mắt của hắn cũng chỉ lướt qua, tâm tư vẫn giấu trong lòng.</w:t>
      </w:r>
    </w:p>
    <w:p>
      <w:pPr>
        <w:pStyle w:val="BodyText"/>
      </w:pPr>
      <w:r>
        <w:t xml:space="preserve">Bóng người chợt lóe, Hổ Phách Thiên lần nữa sải bước tới tháp lâu. Có lẽ bởi vì mới vừa đại triển thần uy bức lui hải tộc, nên lúc này trên người hắn vẫn phóng thích cỗ áp lực mênh mông. Ngay cả bọn người Trịnh Hạo Thiên cũng có chút chịu không nổi.</w:t>
      </w:r>
    </w:p>
    <w:p>
      <w:pPr>
        <w:pStyle w:val="BodyText"/>
      </w:pPr>
      <w:r>
        <w:t xml:space="preserve">Thấy được sắc mặt mấy người bọn họ, Hổ Phách Thiên cũng hơi buồn cười, khí tức nồng đậm trên người hắn từ từ thu liễm, cuối cùng biến mất hoàn toàn.</w:t>
      </w:r>
    </w:p>
    <w:p>
      <w:pPr>
        <w:pStyle w:val="BodyText"/>
      </w:pPr>
      <w:r>
        <w:t xml:space="preserve">Gật đầu về phía mọi người, Hổ Phách Thiên cất giọng nói: “Các vị, xin lỗi, Hổ mỗ vốn là bế quan tu luyện, sau khi nghe thấy tin tức liền vội vàng phá quan trở về, cho nên khí tức có chút nhiễu loạn, chưa thể không chế hoàn toàn.”</w:t>
      </w:r>
    </w:p>
    <w:p>
      <w:pPr>
        <w:pStyle w:val="BodyText"/>
      </w:pPr>
      <w:r>
        <w:t xml:space="preserve">Mọi người lúc này mới hiểu ra, không trách được hắn vừa mới triển lộ thực lực, lại còn để khí tức uy áp tràn ra ngoài.</w:t>
      </w:r>
    </w:p>
    <w:p>
      <w:pPr>
        <w:pStyle w:val="BodyText"/>
      </w:pPr>
      <w:r>
        <w:t xml:space="preserve">Sắc mặt Mục Cẩm đại biến, nói: “Đại ca, huynh thành công chứ?”</w:t>
      </w:r>
    </w:p>
    <w:p>
      <w:pPr>
        <w:pStyle w:val="BodyText"/>
      </w:pPr>
      <w:r>
        <w:t xml:space="preserve">Hổ Phách Thiên thản nhiên cười nói: “Còn chưa được.” Thanh âm hắn mang theo một tia tiếc nuối: “Cảnh giới linh thể không phải dễ dàng đột phá như vậy, ta còn kém một bước cuối cùng này.”</w:t>
      </w:r>
    </w:p>
    <w:p>
      <w:pPr>
        <w:pStyle w:val="BodyText"/>
      </w:pPr>
      <w:r>
        <w:t xml:space="preserve">Lòng Trịnh Hạo Thiên khẽ động, nghe hai người bọn họ nói chuyện, hắn nhất thời biết được cảnh giới tu vi đối phương.</w:t>
      </w:r>
    </w:p>
    <w:p>
      <w:pPr>
        <w:pStyle w:val="BodyText"/>
      </w:pPr>
      <w:r>
        <w:t xml:space="preserve">Thập giai, hắn cư nhiên giống như cường giả đại danh đỉnh đỉnh Nhân Băng Oánh.</w:t>
      </w:r>
    </w:p>
    <w:p>
      <w:pPr>
        <w:pStyle w:val="BodyText"/>
      </w:pPr>
      <w:r>
        <w:t xml:space="preserve">Sắc mặt Mục Cẩm nhất thời trở nên có chút mất tự nhiên, hắn thõng mắt xuống, nói: “Đại ca, cũng là đệ vô dụng, nếu mà đệ có thể bảo vệ tòa thành, không làm huynh quan tâm, có lẽ huynh có thể thành công rồi.”</w:t>
      </w:r>
    </w:p>
    <w:p>
      <w:pPr>
        <w:pStyle w:val="BodyText"/>
      </w:pPr>
      <w:r>
        <w:t xml:space="preserve">Hổ Phách Thiên trừng mắt, nói: “Nói nhảm.” Hắn đưa bàn tay to ra, nặng nề vỗ lên đầu vai Mục Cẩm, nói: “Đột phá linh thể mặc dù không dễ, nhưng mà chỉ là không dễ thôi, đây bất quá là cánh cửa tu hành võ đạo, Hổ Phách Thiên ta sớm muộn cũng sẽ vượt qua nó.”</w:t>
      </w:r>
    </w:p>
    <w:p>
      <w:pPr>
        <w:pStyle w:val="BodyText"/>
      </w:pPr>
      <w:r>
        <w:t xml:space="preserve">Tất cả mọi người trên tháp lâu đều chắc lưỡi, thậm chí hàm răng có chút đau nhói.</w:t>
      </w:r>
    </w:p>
    <w:p>
      <w:pPr>
        <w:pStyle w:val="BodyText"/>
      </w:pPr>
      <w:r>
        <w:t xml:space="preserve">Linh thể đó, đây là cảnh giới mơ ước của tất cả tu luyện giả. Cho dù là bực nổi dang như Nhân Băng Oánh đệ tử thiên tài xuất thân từ trong đại phái, cũng vì mục tiêu này mà cố gắng tu hành, thậm chí còn phải nhờ hoàn cảnh đặc thù bên trong ngọn Phi Thiên Chủ Phong trợ giúp để tiến hành đột phá.</w:t>
      </w:r>
    </w:p>
    <w:p>
      <w:pPr>
        <w:pStyle w:val="BodyText"/>
      </w:pPr>
      <w:r>
        <w:t xml:space="preserve">Cho dù là vật, nàng cũng không dám nói nhất định thành công.</w:t>
      </w:r>
    </w:p>
    <w:p>
      <w:pPr>
        <w:pStyle w:val="BodyText"/>
      </w:pPr>
      <w:r>
        <w:t xml:space="preserve">Nhưng mà, Hổ Phách Thiên tự tin như thế, hơn nữa nghe khẩu khí hắn tựa hồ cũng không phải vì muốn an ủi Mục Cẩm, mà là có sự tin tưởng mãnh liệt.</w:t>
      </w:r>
    </w:p>
    <w:p>
      <w:pPr>
        <w:pStyle w:val="BodyText"/>
      </w:pPr>
      <w:r>
        <w:t xml:space="preserve">Nhân vật như thế, ngay cả dõi mắt cả Đại Linh giới, cũng tuyệt đối là phượng mao lân giác, cực kỳ khó gặp.</w:t>
      </w:r>
    </w:p>
    <w:p>
      <w:pPr>
        <w:pStyle w:val="BodyText"/>
      </w:pPr>
      <w:r>
        <w:t xml:space="preserve">Hai mắt Mục Cẩm tỏa sáng, hắn trịnh trọng gật đầu nói: “Đệ tin đại ca.”</w:t>
      </w:r>
    </w:p>
    <w:p>
      <w:pPr>
        <w:pStyle w:val="BodyText"/>
      </w:pPr>
      <w:r>
        <w:t xml:space="preserve">Hổ Phách Thiên nhếch miệng cười một tiếng, nói: “Nếu ngươi tin ta, vật lúc hải tộc bắt đầu tụ tập nên sai người cho ta biết liền mới dùng.”</w:t>
      </w:r>
    </w:p>
    <w:p>
      <w:pPr>
        <w:pStyle w:val="BodyText"/>
      </w:pPr>
      <w:r>
        <w:t xml:space="preserve">Sắc mặt Mục Cẩm có chút hồng lên, nói: “Đại ca, đệ tưởng bằng vào thực lực của mình, đã có thể bảo vệ cho tòa thành.”</w:t>
      </w:r>
    </w:p>
    <w:p>
      <w:pPr>
        <w:pStyle w:val="BodyText"/>
      </w:pPr>
      <w:r>
        <w:t xml:space="preserve">Hổ Phách Thiên than nhẹ một tiếng, hắn tuy hào khí ngập trời, nhưng chuyện này cũng không đại biểu cho hắn là người lỗ mãng, ngược lại tâm tư hắn có chút linh xảo, sao không biết rõ ý nghĩ thật sự của Mục Cẩm chứ.</w:t>
      </w:r>
    </w:p>
    <w:p>
      <w:pPr>
        <w:pStyle w:val="BodyText"/>
      </w:pPr>
      <w:r>
        <w:t xml:space="preserve">“Mục đệ, ta biết ngươi muốn để ta yên tâm đột phá cực hạn, nhanh chóng bước vào cảnh giới linh thể. Nhưng mà ngươi đừng quên, Trấn Hải thành là nhà của chúng ta.”</w:t>
      </w:r>
    </w:p>
    <w:p>
      <w:pPr>
        <w:pStyle w:val="BodyText"/>
      </w:pPr>
      <w:r>
        <w:t xml:space="preserve">Tâm tình Trịnh Hạo Thiên khẽ run lên.</w:t>
      </w:r>
    </w:p>
    <w:p>
      <w:pPr>
        <w:pStyle w:val="BodyText"/>
      </w:pPr>
      <w:r>
        <w:t xml:space="preserve">Nhà…..</w:t>
      </w:r>
    </w:p>
    <w:p>
      <w:pPr>
        <w:pStyle w:val="BodyText"/>
      </w:pPr>
      <w:r>
        <w:t xml:space="preserve">Một chữ này bao hàm quá nhiều ý nghĩa, giờ phút này, hắn vô cùng nhớ đến Đại Lâm thôn và phụ thân mình.</w:t>
      </w:r>
    </w:p>
    <w:p>
      <w:pPr>
        <w:pStyle w:val="BodyText"/>
      </w:pPr>
      <w:r>
        <w:t xml:space="preserve">Hắn sinh ra ở nơi nào, hơn nữa thời thơ ấu trưởng thành ở đâu. Chỗ đó, đã trở thành trí nhớ vĩnh viễn không cách nào xóa đi trong lòng hắn.</w:t>
      </w:r>
    </w:p>
    <w:p>
      <w:pPr>
        <w:pStyle w:val="BodyText"/>
      </w:pPr>
      <w:r>
        <w:t xml:space="preserve">Lúc hắn tới Đại Linh giới, vẫn như cũ không cách nào quên đi gia viên yên ấm kia. Ta không thể để cho ngươi thất vọng mà.</w:t>
      </w:r>
    </w:p>
    <w:p>
      <w:pPr>
        <w:pStyle w:val="BodyText"/>
      </w:pPr>
      <w:r>
        <w:t xml:space="preserve">Hổ Phách Thiên nhẹ nhàng lắc đầu, nói: “Chính người cũng đã nói, gia viên còn có thể gầy dựng lại, nhưng người đã mất rồi, cho dù ta có bản lĩnh lớn hơn nữa, cũng không thể phục sinh lại.” Hắn dừng lại một chút, nói: “Lần này ta rất bất mãn với đệ, cũng không phải bởi vì đệ không phái người tìm ta, cũng không phải vì đệ không cách nào bảo vệ gia viên, mà bởi vì đệ không nỡ buông bỏ nó….</w:t>
      </w:r>
    </w:p>
    <w:p>
      <w:pPr>
        <w:pStyle w:val="BodyText"/>
      </w:pPr>
      <w:r>
        <w:t xml:space="preserve">Bọn người Trịnh Hạo Thiên có chút hiểu được.</w:t>
      </w:r>
    </w:p>
    <w:p>
      <w:pPr>
        <w:pStyle w:val="BodyText"/>
      </w:pPr>
      <w:r>
        <w:t xml:space="preserve">Nhưng mà, Mục Cẩm chần chờ trong chốc lát, đột nhiên nói: “Đại ca, huynh có thể nói cho ta biết, nếu mà dễ dàng tạo lại, huynh có thể chịu bỏ sao?”</w:t>
      </w:r>
    </w:p>
    <w:p>
      <w:pPr>
        <w:pStyle w:val="BodyText"/>
      </w:pPr>
      <w:r>
        <w:t xml:space="preserve">Hổ Phách Thiên sửng sốt một chút, hắn trầm ngâm hồi lâu, rốt cục cũng cười khổ một tiếng, nói: “Ta…không biết nữa…”</w:t>
      </w:r>
    </w:p>
    <w:p>
      <w:pPr>
        <w:pStyle w:val="BodyText"/>
      </w:pPr>
      <w:r>
        <w:t xml:space="preserve">Mọi người hai mặt nhìn nhau, giờ mới hiểu được hắn mở miệng nói người, nhưng nếu gặp phải chuyện như vậy, hắn có thể tiêu sái bỏ đi hay không còn lại chuyện khác.</w:t>
      </w:r>
    </w:p>
    <w:p>
      <w:pPr>
        <w:pStyle w:val="BodyText"/>
      </w:pPr>
      <w:r>
        <w:t xml:space="preserve">Bỏ đi hay là không bỏ, lựa chọn này thật sự khó khăn, chỉ sợ ngay cả cường giả thập giai như hắn cũng không ngoại lệ.</w:t>
      </w:r>
    </w:p>
    <w:p>
      <w:pPr>
        <w:pStyle w:val="BodyText"/>
      </w:pPr>
      <w:r>
        <w:t xml:space="preserve">Trịnh Hạo Thiên tứ hỏi lòng mình, nếu mà Hùng Lang sơn sắp gặp đại họa lâm đầu, thì mình sẽ lựa chọn gì.</w:t>
      </w:r>
    </w:p>
    <w:p>
      <w:pPr>
        <w:pStyle w:val="BodyText"/>
      </w:pPr>
      <w:r>
        <w:t xml:space="preserve">Là bỏ chạy, hay là tử thủ tới cùng?</w:t>
      </w:r>
    </w:p>
    <w:p>
      <w:pPr>
        <w:pStyle w:val="BodyText"/>
      </w:pPr>
      <w:r>
        <w:t xml:space="preserve">Song, hắn suy tư hồi lâu cũng đồng dạng không có đáp án.</w:t>
      </w:r>
    </w:p>
    <w:p>
      <w:pPr>
        <w:pStyle w:val="BodyText"/>
      </w:pPr>
      <w:r>
        <w:t xml:space="preserve">Loại vấn đề này chỉ bằng vào tưởng tượng thì không cách nào giải quyết, trừ phi là chính mình sở nghiệm, nếu không ai cũng không biết mình lựa chọn ra sao. Bất quá, Trịnh Hạo Thiên thà rằng vĩnh viễn cũng không gặp phải tình huống như vậy.</w:t>
      </w:r>
    </w:p>
    <w:p>
      <w:pPr>
        <w:pStyle w:val="BodyText"/>
      </w:pPr>
      <w:r>
        <w:t xml:space="preserve">Mục Cẩm nhìn về phương xa, trên biển rộng mênh mông, trừ thi thể động vật biển ra, cũng không còn đại quân hải tộc còn sống. Hắn thở dài một tiếng, nói: “Đáng tiếc, chúng ta không thể tiêu diệt hoàn toàn những hải tộc đáng chết này….”</w:t>
      </w:r>
    </w:p>
    <w:p>
      <w:pPr>
        <w:pStyle w:val="BodyText"/>
      </w:pPr>
      <w:r>
        <w:t xml:space="preserve">Hắn tuy không dám trực tiếp chỉ trích Hổ Phách Thiên, nhưng trong lòng vẫn khó tránh có chút oán giận.</w:t>
      </w:r>
    </w:p>
    <w:p>
      <w:pPr>
        <w:pStyle w:val="BodyText"/>
      </w:pPr>
      <w:r>
        <w:t xml:space="preserve">Dù sao, trải qua trận đại chiến này, nhân loại Trấn Hải thành đã kết cừu hận khó giải với hải tộc, chỉ cần có thể còn một hơi thở, Mục Cẩm tuyệt đối sẽ không để hải tộc rời đi.</w:t>
      </w:r>
    </w:p>
    <w:p>
      <w:pPr>
        <w:pStyle w:val="BodyText"/>
      </w:pPr>
      <w:r>
        <w:t xml:space="preserve">Khóe miệng Hổ Phách Thiên khẽ giật, khuôn mặt tràn đầy hào khí nổi lên một tia bất đắc dĩ hiếm thấy.</w:t>
      </w:r>
    </w:p>
    <w:p>
      <w:pPr>
        <w:pStyle w:val="BodyText"/>
      </w:pPr>
      <w:r>
        <w:t xml:space="preserve">“Mục đệ, có một số việc ngươi không biết đâu.” Hổ Phách Thiên than nhẹ một tiếng, hắn tựa hồ cũng có ẩn tình khó nói.</w:t>
      </w:r>
    </w:p>
    <w:p>
      <w:pPr>
        <w:pStyle w:val="BodyText"/>
      </w:pPr>
      <w:r>
        <w:t xml:space="preserve">Mọi người đều không hẹn mà cũng nghĩ tới lời nói của hắn cùng hải tộc, trong lòng âm thầm suy nghĩ, nhân loại và ngư nhân có ước định gì?</w:t>
      </w:r>
    </w:p>
    <w:p>
      <w:pPr>
        <w:pStyle w:val="BodyText"/>
      </w:pPr>
      <w:r>
        <w:t xml:space="preserve">Hổ Phách Thiên đột nhiên thay đổi, nói: “Vương Vũ huynh, lần này Trấn Hải thành gặp nạn, nhờ có huynh xuất thủ tương trợ, đa tạ.”</w:t>
      </w:r>
    </w:p>
    <w:p>
      <w:pPr>
        <w:pStyle w:val="BodyText"/>
      </w:pPr>
      <w:r>
        <w:t xml:space="preserve">Sắc mặt Vương Vũ khẽ biến, vội vàng nói: “Hổ bang chủ quá khen rồi, tại hạ tuy không phải là cư dân Trấn Hải thành, nhưng sống cách đây không quá mấy trăm dặm, tới đây tận lực cũng là chuyện nên làm.”</w:t>
      </w:r>
    </w:p>
    <w:p>
      <w:pPr>
        <w:pStyle w:val="BodyText"/>
      </w:pPr>
      <w:r>
        <w:t xml:space="preserve">Hổ Phách Thiên khẽ mỉm cười, hắn từ trong túi không gian lấy ra mấy đồ vật, dùng ngón tay nhẹ nhàng bắn ra, nhất thời rơi vào trên tay Vương Vũ cùng hai linh khí sư khác.</w:t>
      </w:r>
    </w:p>
    <w:p>
      <w:pPr>
        <w:pStyle w:val="BodyText"/>
      </w:pPr>
      <w:r>
        <w:t xml:space="preserve">Trên mặt bọn họ đều toát ra tia vui mừng, rõ ràng là vật phẩm mà họ chờ mong.</w:t>
      </w:r>
    </w:p>
    <w:p>
      <w:pPr>
        <w:pStyle w:val="BodyText"/>
      </w:pPr>
      <w:r>
        <w:t xml:space="preserve">Nhìn Hổ Phách Thiên mỉm cười, Vương Vũ lập tức hiểu ý tứ hắn, vội vàng nói: “Hổ bang chủ, tại hạ còn có chút việc cần xử lý gấp, xin cáo lui trước.”</w:t>
      </w:r>
    </w:p>
    <w:p>
      <w:pPr>
        <w:pStyle w:val="BodyText"/>
      </w:pPr>
      <w:r>
        <w:t xml:space="preserve">Hai linh khí sư khác cũng như từ mộng bừng tỉnh, cước bộ đuổi theo Vương Vũ.</w:t>
      </w:r>
    </w:p>
    <w:p>
      <w:pPr>
        <w:pStyle w:val="BodyText"/>
      </w:pPr>
      <w:r>
        <w:t xml:space="preserve">Hổ Phách Thiên quay đầu, nụ cười trên mặt dần dần thu liễm, yên lặng nhìn Trương Đào.</w:t>
      </w:r>
    </w:p>
    <w:p>
      <w:pPr>
        <w:pStyle w:val="BodyText"/>
      </w:pPr>
      <w:r>
        <w:t xml:space="preserve">Trên trán vị hộ pháp tổng đường Hắc Sam Môn này chảy mồ hôi lạnh ròng ròng, vẻ mặt cười khổ.</w:t>
      </w:r>
    </w:p>
    <w:p>
      <w:pPr>
        <w:pStyle w:val="BodyText"/>
      </w:pPr>
      <w:r>
        <w:t xml:space="preserve">“Trương huynh, lúc Trấn Hải thành gặp nguy, nếu quý môn hạ lệnh rời khỏi bôn thành, thì xin mau rời đi đi.” Hổ Phách Thiên chậm rãi nói.</w:t>
      </w:r>
    </w:p>
    <w:p>
      <w:pPr>
        <w:pStyle w:val="BodyText"/>
      </w:pPr>
      <w:r>
        <w:t xml:space="preserve">Sắc mặt Trương Đào khẽ biến, miễn cưỡng cười một tiếng, nói: “Hổ bang chủ, chuyện này cũng không phải tại hạ có thể làm chủ.”</w:t>
      </w:r>
    </w:p>
    <w:p>
      <w:pPr>
        <w:pStyle w:val="BodyText"/>
      </w:pPr>
      <w:r>
        <w:t xml:space="preserve">“Ta biết ngươi không cách nào làm chủ, vậy xin người trở về quý môn chủ, để hắn làm chủ.” Hổ Phách Thiên lạnh nhạt nói.</w:t>
      </w:r>
    </w:p>
    <w:p>
      <w:pPr>
        <w:pStyle w:val="BodyText"/>
      </w:pPr>
      <w:r>
        <w:t xml:space="preserve">Trương Đào do dự mãi, rốt cuộc cũng không dám đính chính, ôm quyền thi lễ, xoay người rời đi.</w:t>
      </w:r>
    </w:p>
    <w:p>
      <w:pPr>
        <w:pStyle w:val="BodyText"/>
      </w:pPr>
      <w:r>
        <w:t xml:space="preserve">Hổ Phách Thiên cũng đã nói như vậy, nếu hắn phân mình nữa sẽ làm cho người ta cảm thấy chán ghét.</w:t>
      </w:r>
    </w:p>
    <w:p>
      <w:pPr>
        <w:pStyle w:val="BodyText"/>
      </w:pPr>
      <w:r>
        <w:t xml:space="preserve">Sắc mặt Trình Gia Chấn xám xịt, lưu luyến nhìn nội thành, xoay người muốn đi.</w:t>
      </w:r>
    </w:p>
    <w:p>
      <w:pPr>
        <w:pStyle w:val="BodyText"/>
      </w:pPr>
      <w:r>
        <w:t xml:space="preserve">“Trình huynh, Trình gia ngươi vĩnh viễn là hảo bằng hữu của Liệt Hổ Chúng.” Thanh âm Hổ Phách Thiên đúng lúc vang lên.</w:t>
      </w:r>
    </w:p>
    <w:p>
      <w:pPr>
        <w:pStyle w:val="BodyText"/>
      </w:pPr>
      <w:r>
        <w:t xml:space="preserve">Cước bộ Trình Gia Chấn chững lại, nhìn hắn thật sâu, nói: “Đa tạ.” Dứt lời, hắn xoay người, mặc dù bóng dáng tiêu điều, nhưng vẫn có ý định rời đi.</w:t>
      </w:r>
    </w:p>
    <w:p>
      <w:pPr>
        <w:pStyle w:val="BodyText"/>
      </w:pPr>
      <w:r>
        <w:t xml:space="preserve">Đây là lựa chọn, nếu hắn lựa chọn Hắc Sam Môn, thì không thể ở lại Trấn Hải thành.</w:t>
      </w:r>
    </w:p>
    <w:p>
      <w:pPr>
        <w:pStyle w:val="BodyText"/>
      </w:pPr>
      <w:r>
        <w:t xml:space="preserve">Không chỉ có hắn như vậy, ngay cả tất cả môn nhân Hắc Sam Môn cũng như vậy.</w:t>
      </w:r>
    </w:p>
    <w:p>
      <w:pPr>
        <w:pStyle w:val="BodyText"/>
      </w:pPr>
      <w:r>
        <w:t xml:space="preserve">Mục Cẩm muốn nói lại thôi, rốt cục than nhẹ một tiếng: “Đại ca, huynh còn không đột phá linh thể, chúng ta đắc tội Hắc Sam Môn như vậy, chỉ sợ là không thỏa đáng.”</w:t>
      </w:r>
    </w:p>
    <w:p>
      <w:pPr>
        <w:pStyle w:val="BodyText"/>
      </w:pPr>
      <w:r>
        <w:t xml:space="preserve">Hổ Phách Thiên định liệu trước cười một tiếng, nói: “Ngươi yên tâm, nhanh thì nửa năm, lâu thì một năm, ta nhất định có thể đột phá cực hạn. Hắc hắc, Hắc Sam Môn khẳng định cũng cảm ứng được rồi, cho nên bọn họ mới làm ra quyết định triệt binh. Nếu như không để cho ngư nhân tiến công nữa, bọn họ cũng không chịu ngồi yên.”</w:t>
      </w:r>
    </w:p>
    <w:p>
      <w:pPr>
        <w:pStyle w:val="BodyText"/>
      </w:pPr>
      <w:r>
        <w:t xml:space="preserve">Lúc này Mục Cẩm mới chợt hiểu, tâm trạng kích động không thôi.</w:t>
      </w:r>
    </w:p>
    <w:p>
      <w:pPr>
        <w:pStyle w:val="BodyText"/>
      </w:pPr>
      <w:r>
        <w:t xml:space="preserve">Trấn Hải thành, Liệt Hổ Chúng, rốt cục đã sinh ra một vi cường giả linh thể chân chính.</w:t>
      </w:r>
    </w:p>
    <w:p>
      <w:pPr>
        <w:pStyle w:val="BodyText"/>
      </w:pPr>
      <w:r>
        <w:t xml:space="preserve">-o0o-</w:t>
      </w:r>
    </w:p>
    <w:p>
      <w:pPr>
        <w:pStyle w:val="Compact"/>
      </w:pPr>
      <w:r>
        <w:br w:type="textWrapping"/>
      </w:r>
      <w:r>
        <w:br w:type="textWrapping"/>
      </w:r>
    </w:p>
    <w:p>
      <w:pPr>
        <w:pStyle w:val="Heading2"/>
      </w:pPr>
      <w:bookmarkStart w:id="338" w:name="chương-56-quyết-không-phụ-đệ."/>
      <w:bookmarkEnd w:id="338"/>
      <w:r>
        <w:t xml:space="preserve">316. Chương 56: Quyết Không Phụ Đệ.</w:t>
      </w:r>
    </w:p>
    <w:p>
      <w:pPr>
        <w:pStyle w:val="Compact"/>
      </w:pPr>
      <w:r>
        <w:br w:type="textWrapping"/>
      </w:r>
      <w:r>
        <w:br w:type="textWrapping"/>
      </w:r>
      <w:r>
        <w:t xml:space="preserve">Lúc này ở trên tháp, trừ Trịnh Hạo Thiên là ngoại nhân ra, thì linh khí sư hay là những luyện yêu vũ giả hôn mê bất tỉnh kia đều là người Liệt Hổ Chúng.</w:t>
      </w:r>
    </w:p>
    <w:p>
      <w:pPr>
        <w:pStyle w:val="BodyText"/>
      </w:pPr>
      <w:r>
        <w:t xml:space="preserve">Thấy Hổ Phách Thiên tiễn toàn bộ mọi người đi, Trịnh Hạo Thiên cũng tiến lên một bước, nói: “Hổ bang chủ, Mục huynh, nếu chuyện ở đây đã xong, thì tại hạ cũng xin cáo từ.”</w:t>
      </w:r>
    </w:p>
    <w:p>
      <w:pPr>
        <w:pStyle w:val="BodyText"/>
      </w:pPr>
      <w:r>
        <w:t xml:space="preserve">Mục Cẩm chưa kịp đáp lời, Hổ Phách Thiên đã vung tay lên, nói: “Trịnh huynh đệ, đệ trách ta tiếp đón chậm trễ sao?”</w:t>
      </w:r>
    </w:p>
    <w:p>
      <w:pPr>
        <w:pStyle w:val="BodyText"/>
      </w:pPr>
      <w:r>
        <w:t xml:space="preserve">Trịnh Hạo Thiên lắc đầu liên tục, nói: “Hổ bang chủ nói đùa rồi.”</w:t>
      </w:r>
    </w:p>
    <w:p>
      <w:pPr>
        <w:pStyle w:val="BodyText"/>
      </w:pPr>
      <w:r>
        <w:t xml:space="preserve">Hổ Phách Thiên nhướng mày, mỉm cười nói: “Trịnh huynh đệ, chẳng lẽ ngươi cho rằng Hổ mỗ không đủ tư cách xưng huynh gọi đệ với ngươi.”</w:t>
      </w:r>
    </w:p>
    <w:p>
      <w:pPr>
        <w:pStyle w:val="BodyText"/>
      </w:pPr>
      <w:r>
        <w:t xml:space="preserve">Trịnh Hạo Thiên liền giật mình, hắn ngạc nhiên nhùng Hổ Phách Thiên, khi hắn nhìn thấy trên khuôn mặt kiên quyết của Hổ Phách Thiên không có chút châm chọc nào, ngược lại tràn ngập một loại chân thành mãnh liệt.</w:t>
      </w:r>
    </w:p>
    <w:p>
      <w:pPr>
        <w:pStyle w:val="BodyText"/>
      </w:pPr>
      <w:r>
        <w:t xml:space="preserve">Đây là thiện ý đến từ nội tâm, cũng chỉ có thế, mới có thể làm cho người ta cảm giác rõ được chân tình của hắn.</w:t>
      </w:r>
    </w:p>
    <w:p>
      <w:pPr>
        <w:pStyle w:val="BodyText"/>
      </w:pPr>
      <w:r>
        <w:t xml:space="preserve">Chần chờ một chút, Trịnh Hạo Thiên rốt cuộc nói: “Tiểu đệ ra mắt Hổ ca.”</w:t>
      </w:r>
    </w:p>
    <w:p>
      <w:pPr>
        <w:pStyle w:val="BodyText"/>
      </w:pPr>
      <w:r>
        <w:t xml:space="preserve">Nếu như Hổ Phách Thiên đã hùng tâm bừng bừng như vậy, thì hắn một là tách ra, hai là cứ kết giao một phen, xem có thể vớt vát chút chỗ tốt nào trên người hắn hay không.</w:t>
      </w:r>
    </w:p>
    <w:p>
      <w:pPr>
        <w:pStyle w:val="BodyText"/>
      </w:pPr>
      <w:r>
        <w:t xml:space="preserve">Nhưng mà ánh mắt chân thành không chút tạp chất của đối phương làm lòng Trịnh Hạo Thiên đả động.</w:t>
      </w:r>
    </w:p>
    <w:p>
      <w:pPr>
        <w:pStyle w:val="BodyText"/>
      </w:pPr>
      <w:r>
        <w:t xml:space="preserve">Bằng hữu như vậy, tuyệt đối là người đáng kết giao chân thành.</w:t>
      </w:r>
    </w:p>
    <w:p>
      <w:pPr>
        <w:pStyle w:val="BodyText"/>
      </w:pPr>
      <w:r>
        <w:t xml:space="preserve">Hổ Phách Thiên cất tiếng cuời to, kéo Trịnh Hạo Thiên lại, ôm hắn thật chặt, cất cao giọng nói: “Tốt, đệ đã gọi ta một tiếng Hổ ca rồi, thì từ nay về sau, đại ca cũng nhận ngươi làm huynh đệ.”</w:t>
      </w:r>
    </w:p>
    <w:p>
      <w:pPr>
        <w:pStyle w:val="BodyText"/>
      </w:pPr>
      <w:r>
        <w:t xml:space="preserve">Khuôn mặt Trịnh Hạo Thiên cười khổ, hắn rốt cuộc phát hiện ra một đã có chỗ dựa mạnh mẽ tuyệt đối không kém quái thai Dư Uy Hoa kia.</w:t>
      </w:r>
    </w:p>
    <w:p>
      <w:pPr>
        <w:pStyle w:val="BodyText"/>
      </w:pPr>
      <w:r>
        <w:t xml:space="preserve">Hổ Phách Thiên thu hồi nụ cười, nói: “Huynh đệ, ta nghe bọn hắn nói, lần này có thể trấn thủ Trấn Hải thành đến thời khắc này chưa bị rơi vào tay hải tộc, tuyệt đối là nhờ công lao của đệ.”</w:t>
      </w:r>
    </w:p>
    <w:p>
      <w:pPr>
        <w:pStyle w:val="BodyText"/>
      </w:pPr>
      <w:r>
        <w:t xml:space="preserve">Trịnh Hạo Thiên liên tục khoát tay, nói: “Đại ca quá khen, tiểu đệ chẳng qua dùng Thần Ky tiễn bắn chết mấy con ngư nhân cùng một con Cự Hình thú mà thôi.”</w:t>
      </w:r>
    </w:p>
    <w:p>
      <w:pPr>
        <w:pStyle w:val="BodyText"/>
      </w:pPr>
      <w:r>
        <w:t xml:space="preserve">Hổ Phách Thiên lặng lẽ cười một tiếng, nói: “Nếu như không phải đệ bắn chết phần lớn ngư nhân thủ lĩnh, bọn hắn chỉ huy há bị nhiễu loạn, nếu không phải đệ bắn trọng thương con Thôn Thổ thú, giết chết Cự Hình thú, thì toàn thành đã sớm bị mất rồi. Cho dù ta có nhanh chóng trở về, cũng không làm nên chuyện gì.”</w:t>
      </w:r>
    </w:p>
    <w:p>
      <w:pPr>
        <w:pStyle w:val="BodyText"/>
      </w:pPr>
      <w:r>
        <w:t xml:space="preserve">Trịnh Hạo Thiên khẽ mỉm cười, nếu đối phương đã nhận định vậy rồi, thì hắn cũng không muốn khiêm tốn giải thích nữa.</w:t>
      </w:r>
    </w:p>
    <w:p>
      <w:pPr>
        <w:pStyle w:val="BodyText"/>
      </w:pPr>
      <w:r>
        <w:t xml:space="preserve">Hổ Phách Thiên đột nhiên hỏi: “Trịnh đệ, ta nghe nói đệ muốn bắn sống một tên ngư nhân, hơn nữa còn phải đích thân lấy một nhúm Ngư Nhân Tu trên gáy hắn.”</w:t>
      </w:r>
    </w:p>
    <w:p>
      <w:pPr>
        <w:pStyle w:val="BodyText"/>
      </w:pPr>
      <w:r>
        <w:t xml:space="preserve">Trịnh Hạo Thiên hơi buồn cười, nói: “Không phải là muốn bắt sống ngư nhân, mà bắt ngư nhân đã chết cũng được. Chỉ là đệ phải tự tay lấy Ngư Nhân Tu thôi.”</w:t>
      </w:r>
    </w:p>
    <w:p>
      <w:pPr>
        <w:pStyle w:val="BodyText"/>
      </w:pPr>
      <w:r>
        <w:t xml:space="preserve">Yêu cầu của hắn mặc dù cổ quái, nhưng đám Hổ Phách Thiên cũng không chút kỳ lạ.</w:t>
      </w:r>
    </w:p>
    <w:p>
      <w:pPr>
        <w:pStyle w:val="BodyText"/>
      </w:pPr>
      <w:r>
        <w:t xml:space="preserve">Ở Đại Linh giới, bất luận là luyện dược chế khí, đều là linh khí sư phải tiến hành tìm kiếm một số vật vô cùng cổ quái. Trịnh Hạo Thiên dừng nói muốn lấy Ngư Nhân Tu, cho dù muốn lột da rút gân ngư nhân, bọn họ cũng sẽ không cảm thấy kỳ quái.</w:t>
      </w:r>
    </w:p>
    <w:p>
      <w:pPr>
        <w:pStyle w:val="BodyText"/>
      </w:pPr>
      <w:r>
        <w:t xml:space="preserve">Hổ Phách Thiên áy náy nói: “Lão đệ, chiến đấu lần này ngươi cũng thấy rồi, chúng ta cũng không thu hoạch được thi thể ngư nhân này. Bất quá ngươi yên tâm.” Hắn vỗ vỗ ngực, tuyên thệ: “Từ nay trở đi ta sẽ xâm nhập biển rộng nhất định bắt một con ngư nhân trở về cho đệ.”</w:t>
      </w:r>
    </w:p>
    <w:p>
      <w:pPr>
        <w:pStyle w:val="BodyText"/>
      </w:pPr>
      <w:r>
        <w:t xml:space="preserve">Lòng Trịnh Hạo Thiên có chút cảm động, xâm nhập biển rộng vô cùng mạo hiểm. Mặc dù Hổ Phách Thiên là một vị cường giả thập giai, nhưng chuyện này cũng không đại biểu hắn có thể ở trên biển rộng diễu võ dương oai được. Nếu hắn xâm nhập biển rộng khẳng định cũng phải cực kỳ cẩn thận, không dám chiến đấu kịch liệt với hải tộc.</w:t>
      </w:r>
    </w:p>
    <w:p>
      <w:pPr>
        <w:pStyle w:val="BodyText"/>
      </w:pPr>
      <w:r>
        <w:t xml:space="preserve">Nhưng cho dù là vậy, hắn vẫn lập tức đáp ứng vì mình ra biển tìm bắt ngư nhân, có thể thấy được, Hổ Phách Thiên coi trọng chuyện hứa hẹn này đến mức nào.</w:t>
      </w:r>
    </w:p>
    <w:p>
      <w:pPr>
        <w:pStyle w:val="BodyText"/>
      </w:pPr>
      <w:r>
        <w:t xml:space="preserve">Khẽ mỉm cười, Trịnh Hạo Thiên nói: “Hổ ca, đa tạ huynh tính tốt cho đệ bất qua thật không cần nữa.”</w:t>
      </w:r>
    </w:p>
    <w:p>
      <w:pPr>
        <w:pStyle w:val="BodyText"/>
      </w:pPr>
      <w:r>
        <w:t xml:space="preserve">Hổ Phách Thiên liền giật mình, nói: “Vì sao?”</w:t>
      </w:r>
    </w:p>
    <w:p>
      <w:pPr>
        <w:pStyle w:val="BodyText"/>
      </w:pPr>
      <w:r>
        <w:t xml:space="preserve">Trịnh Hạo Thiên nghiêm túc nói: “Bởi vì tiểu đệ đã đạt được vật mình muốn.”</w:t>
      </w:r>
    </w:p>
    <w:p>
      <w:pPr>
        <w:pStyle w:val="BodyText"/>
      </w:pPr>
      <w:r>
        <w:t xml:space="preserve">Mục Cẩm hít một ngụm lãnh khí nói: “Trịnh huynh đệ, ngươi thật đã làm thịt tên chiến tướng ngư nhân kia rồi sao?”</w:t>
      </w:r>
    </w:p>
    <w:p>
      <w:pPr>
        <w:pStyle w:val="BodyText"/>
      </w:pPr>
      <w:r>
        <w:t xml:space="preserve">Trịnh Hạo Thiên mỉm cười cũng chậm rãi gật đầu một cái.</w:t>
      </w:r>
    </w:p>
    <w:p>
      <w:pPr>
        <w:pStyle w:val="BodyText"/>
      </w:pPr>
      <w:r>
        <w:t xml:space="preserve">Mục Cẩm chắc lưỡi, Trịnh Hạo Thiên mặc dù đã nói với bọn họ một lần. Bất quá, đại đa số mọi người đều cho rằng hắn dựa vào địa hình hay là bảo vật nào đó thoát khỏi truy sát của Ước Sắt, mà khó tin được một linh khí sư tam giai có thể đánh chết một chiến tướng ngư nhân thất giai.</w:t>
      </w:r>
    </w:p>
    <w:p>
      <w:pPr>
        <w:pStyle w:val="BodyText"/>
      </w:pPr>
      <w:r>
        <w:t xml:space="preserve">Hổ Phách Thiên nghe Mục Cẩm nói xong, đôi mắt cũng hiện lên một tia kinh ngạc, càng xem trọng Trịnh Hạo Thiên vài phần.</w:t>
      </w:r>
    </w:p>
    <w:p>
      <w:pPr>
        <w:pStyle w:val="BodyText"/>
      </w:pPr>
      <w:r>
        <w:t xml:space="preserve">Hắn trầm ngâm chốc lát, đột nhiên nói: “Nếu đệ đã đạt được Ngư Nhân Tu, thì người ca ca ta cũng không cần phải đi biển rộng một chuyến.” Hắn dừng một chút, nói tiếp: “Vừa rồi Ngư Nhân Ca vang lên, tiếng nộ hống kia là của đệ?”</w:t>
      </w:r>
    </w:p>
    <w:p>
      <w:pPr>
        <w:pStyle w:val="BodyText"/>
      </w:pPr>
      <w:r>
        <w:t xml:space="preserve">Trịnh Hạo Thiên rùng mình, có chút muốn phủ nhận, nhưng nhìn thấy Mục Cẩm, chỉ có thể gật đầu cười khổ.</w:t>
      </w:r>
    </w:p>
    <w:p>
      <w:pPr>
        <w:pStyle w:val="BodyText"/>
      </w:pPr>
      <w:r>
        <w:t xml:space="preserve">Hổ Phách Thiên lặng lẽ cười một tiếng, ý tứ thâm sâu nói: “Trịnh đệ, đệ quả nhiên là thiên phú dị bẩm, không trách được thành tựu tiễn thuật lại cao như thế.”</w:t>
      </w:r>
    </w:p>
    <w:p>
      <w:pPr>
        <w:pStyle w:val="BodyText"/>
      </w:pPr>
      <w:r>
        <w:t xml:space="preserve">Trịnh Hạo Thiên thầm than trong lòng, biết chuyện mình song tu đã bị hắn nhìn ra.</w:t>
      </w:r>
    </w:p>
    <w:p>
      <w:pPr>
        <w:pStyle w:val="BodyText"/>
      </w:pPr>
      <w:r>
        <w:t xml:space="preserve">Bất quá may mắn là, trong những người ở đây, cũng chỉ có Hổ Phách Thiên bằng vào thực lực có thể thông qua tiếng nộ hống nhìn ra một chút dấu hiệu mơ hồ. Hổ Phách Thiên trầm ngâm chốc lát, rốt cục nói: “Mục đệ, ta muốn nói chuyện với Trịnh huynh đệ một chút.”</w:t>
      </w:r>
    </w:p>
    <w:p>
      <w:pPr>
        <w:pStyle w:val="BodyText"/>
      </w:pPr>
      <w:r>
        <w:t xml:space="preserve">Mục Cẩm mặc dù hơi khó hiểu, nhưng hắn phục tùng mệnh lệnh của Hổ Phách Thiên như thành thói quen rồi, lập tức vẫy tay, cùng ba tên linh khí mang những người hôn mê bất tỉnh ra ngoài.</w:t>
      </w:r>
    </w:p>
    <w:p>
      <w:pPr>
        <w:pStyle w:val="BodyText"/>
      </w:pPr>
      <w:r>
        <w:t xml:space="preserve">Chỉ chốc lát sau, trong tháp chỉ còn lại hai người Hổ Phách Thiên và Trịnh Hạo Thiên.</w:t>
      </w:r>
    </w:p>
    <w:p>
      <w:pPr>
        <w:pStyle w:val="BodyText"/>
      </w:pPr>
      <w:r>
        <w:t xml:space="preserve">Hổ Phách Thiên nhìn Trịnh Hạo Thiên có chút câu nệ, khẽ mỉm cười, nói: “Trịnh huynh đệ, ngu huynh hiện tại nói chuyện tương đối trọng yếu với đệ, ở trong thế giới nhân loại, trừ phi là đạt thập giai trở lên, hơn nữa có hy vọng đạt tới linh thể, nếu không sẽ không có quyền biết. Ta thấy đệ ngày sau tất được như vậy, cho nên muốn nói trước. Nhưng hy vọng đệ có thể bảo vệ bí mật này, không để cho quá nhiều người không có tiềm lực biết được.”</w:t>
      </w:r>
    </w:p>
    <w:p>
      <w:pPr>
        <w:pStyle w:val="BodyText"/>
      </w:pPr>
      <w:r>
        <w:t xml:space="preserve">Trịnh Hạo Thiên trầm giọng nói: “Xin Hổ ca nói.”</w:t>
      </w:r>
    </w:p>
    <w:p>
      <w:pPr>
        <w:pStyle w:val="BodyText"/>
      </w:pPr>
      <w:r>
        <w:t xml:space="preserve">Hổ Phách Thiên khẽ gật đầu, nói: “Nhân loại chiếm cứ Phiêu Miểu đại lục, ngư nhân thì chiếm cứ biển rộng mênh mông vô tận, song phương tranh đấu không lúc nào dừng. Bất quá, ở vài ngàn năm trước, cường giả mạnh nhất trong tám đại môn phái cùng ngư nhân hoàng tộc đạt thành một hiệp nghị. Nhân loại có thể giúp bộ tộc ngư nhân tiêu hao lực lượng hải tộc, nhưng bộ tộc ngư nhân không thể chủ động công kích cương giả có linh thể thủ hộ thành thị duyên hải.”</w:t>
      </w:r>
    </w:p>
    <w:p>
      <w:pPr>
        <w:pStyle w:val="BodyText"/>
      </w:pPr>
      <w:r>
        <w:t xml:space="preserve">Khóe mắt Trịnh Hạo Thiên khẽ rung lên, quả nhiên nhân loại và ngư nhân có ước định.</w:t>
      </w:r>
    </w:p>
    <w:p>
      <w:pPr>
        <w:pStyle w:val="BodyText"/>
      </w:pPr>
      <w:r>
        <w:t xml:space="preserve">Nếu có thể ước hiện cùng ngư nhân, thì những người đó cường đại đến mức nào đây? Trịnh Hạo Thiên mơ hồ cảm thấy, khẳng định mình còn có chỗ chưa biết.</w:t>
      </w:r>
    </w:p>
    <w:p>
      <w:pPr>
        <w:pStyle w:val="BodyText"/>
      </w:pPr>
      <w:r>
        <w:t xml:space="preserve">Hổ Phách Thiên tiếp tục nói: “Mặc dù ta cũng rất muốn diệt sạch toàn bộ những hải tộc xâm phạm lần này, nhưng nếu ta làm vậy, thì chỉ cần một chút thời gian thôi, nhưng sẽ bị bộ tộc ngư nhân điên cuồng trả thù. Khi đó đừng nói ta chưa chân chính thành tựu linh thể, cho dù đã đạt linh thể cũng không chạy khỏi.”</w:t>
      </w:r>
    </w:p>
    <w:p>
      <w:pPr>
        <w:pStyle w:val="BodyText"/>
      </w:pPr>
      <w:r>
        <w:t xml:space="preserve">Trịnh Hạo Thiên chậm rãi gật đầu, rốt cuộc hiểu được nỗi khổ trong lòng hắn, nói: “Hổ ca, đệ hiểu mà. Nhưng mà huynh nói nhân loại trợ giúp bộ tộc ngư nhân tiêu hao lực lượng hải tộc là sao?”</w:t>
      </w:r>
    </w:p>
    <w:p>
      <w:pPr>
        <w:pStyle w:val="BodyText"/>
      </w:pPr>
      <w:r>
        <w:t xml:space="preserve">Bộ tộc ngư nhân là người thống trị biển rộng, bọn họ sao lại không bồi dưỡng lực lượng quần tộc, mà ngược lại còn muốn tiêu hao, đây chính là chuyện làm người ta khó hiểu.</w:t>
      </w:r>
    </w:p>
    <w:p>
      <w:pPr>
        <w:pStyle w:val="BodyText"/>
      </w:pPr>
      <w:r>
        <w:t xml:space="preserve">Khóe miệng Hổ Phách Thiên nhếch lên, tựa hồ mang theo tia khinh thường, nói: “Biển rộng phạm vi quá rộng, bên trong vốn có số lượng sinh vật vô cùng vô tận.</w:t>
      </w:r>
    </w:p>
    <w:p>
      <w:pPr>
        <w:pStyle w:val="BodyText"/>
      </w:pPr>
      <w:r>
        <w:t xml:space="preserve">Mà có ít chủng tộc số lượng quá lớn, như vậy đối với khắp biển rộng sẽ tạo ra uy hiếp trí mạng. Ngư nhân vì muốn duy trì sự thống trị, nhất định phải tiêu hao phần lớn lực lượng này.” Thấy Trịnh Hạo Thiên tựa hồ còn có vẻ nghi hoặc, hắn cười nói: “Giống như phi tiễn ngư kia, loài cá này ở trong biển rộng hoành hoành bá đạo, nếu mà đói khát rồi, sợ là sinh vật nào nó cũng dám tập kích. Mà số lượng chúng nó lại vô cùng khổng lồ, giống như chuột gián trên Phiêu Miểu đại lục chúng ta, vĩnh viễn không cách nào diệt sạch.”</w:t>
      </w:r>
    </w:p>
    <w:p>
      <w:pPr>
        <w:pStyle w:val="BodyText"/>
      </w:pPr>
      <w:r>
        <w:t xml:space="preserve">Lúc này Trịnh Hạo Thiên cũng bừng tỉnh đại ngộ.</w:t>
      </w:r>
    </w:p>
    <w:p>
      <w:pPr>
        <w:pStyle w:val="BodyText"/>
      </w:pPr>
      <w:r>
        <w:t xml:space="preserve">Thì ra làm hải tộc vương giả, cũng không chỉ thống trị, mà còn có trách nhiệm quan trọng duy trì hệ sinh thái trên biển rộng cho cân bằng.</w:t>
      </w:r>
    </w:p>
    <w:p>
      <w:pPr>
        <w:pStyle w:val="BodyText"/>
      </w:pPr>
      <w:r>
        <w:t xml:space="preserve">Hổ Phách Thiên nhẹ giọng nói: “Trịnh đệ, ngu huynh ở trong thời gian ngắn nhất định có thể đột phá cực hạn, đặt chân vào linh thể. Khi đó hải tộc tuyệt đối sẽ không tìm tới gây phiền toái. Nhưng mà đệ thì bất đồng, đệ giết một tên chiến tướng ngư nhân, hơn nữa còn là thành viên ngư nhân vương tộc. Bọn họ tuyệt đối sẽ không dễ dàng bỏ qua cho đệ đâu.”</w:t>
      </w:r>
    </w:p>
    <w:p>
      <w:pPr>
        <w:pStyle w:val="BodyText"/>
      </w:pPr>
      <w:r>
        <w:t xml:space="preserve">Sắc mặt Trịnh Hạo Thiên khẽ biến, sau đó cười nói: “Không sao, tiểu đệ sau này cẩn thận một chút, không đến gần biển là được. Đệ cũng không tin, nhưng ngư nhân này có gan to dám xâm nhập vào trong lục địa tìm đệ.”</w:t>
      </w:r>
    </w:p>
    <w:p>
      <w:pPr>
        <w:pStyle w:val="BodyText"/>
      </w:pPr>
      <w:r>
        <w:t xml:space="preserve">Lúc hắn nói ra những lời này cũng cực kỳ tự tin, dù sao, dù sao ở phía sau hắn còn có những tảng núi lớn, bất là là Vạn Kiếm Tông hay là Vạn Bảo Hiên, đều không phải là thứ tấm thường, chỉ cần hắn không đị tìm chết, thì muốn tìm hắn gây phiền toái cũng không phải là chuyện dễ dàng.</w:t>
      </w:r>
    </w:p>
    <w:p>
      <w:pPr>
        <w:pStyle w:val="BodyText"/>
      </w:pPr>
      <w:r>
        <w:t xml:space="preserve">Chân mày Hổ Phách Thiên hơi nhíu lại, nói: “Tuy nói như vậy, nhưng cẩn thận một chút vẫn là tốt hơn.” Hắn hơi trầm ngâm, nói tiếp: “Trịnh đệ là linh thể song tu hiếm thấy, hơn nữa ở trong công pháp âm thanh cũng có chỗ độc đáo, ngu huynh muốn trao đổi kinh nghiệm và pháp quyết với đệ một chút, không biết ý đệ như thế nào?”</w:t>
      </w:r>
    </w:p>
    <w:p>
      <w:pPr>
        <w:pStyle w:val="BodyText"/>
      </w:pPr>
      <w:r>
        <w:t xml:space="preserve">Hai hàng lông mày Trịnh Hạo Thiên nhảy lên, trong lòng đại động.</w:t>
      </w:r>
    </w:p>
    <w:p>
      <w:pPr>
        <w:pStyle w:val="BodyText"/>
      </w:pPr>
      <w:r>
        <w:t xml:space="preserve">Nếu Hổ Phách Thiên nói như vậy, tự nhiên không phải dối trá.</w:t>
      </w:r>
    </w:p>
    <w:p>
      <w:pPr>
        <w:pStyle w:val="BodyText"/>
      </w:pPr>
      <w:r>
        <w:t xml:space="preserve">Thay vì nói là trao đổi kinh nghiệm, không bằng nói hắn muốn thông qua phương pháp này truyền thụ tuyệt nghệ của mình.</w:t>
      </w:r>
    </w:p>
    <w:p>
      <w:pPr>
        <w:pStyle w:val="BodyText"/>
      </w:pPr>
      <w:r>
        <w:t xml:space="preserve">Hắn nhắc tới công pháp, Trịnh Hạo Thiên lập tức nghĩ đến, tiếng nộ hống kinh thiên động địa lúc nãy. Nếu mà có thể học được môn pháp quyết này, thì hành trình đến Trấn Hải thành cũng xem như đại viên mãn rồi.</w:t>
      </w:r>
    </w:p>
    <w:p>
      <w:pPr>
        <w:pStyle w:val="BodyText"/>
      </w:pPr>
      <w:r>
        <w:t xml:space="preserve">Chẳng qua là, thiên hạ thật có chuyện tốt như vậy sao?</w:t>
      </w:r>
    </w:p>
    <w:p>
      <w:pPr>
        <w:pStyle w:val="BodyText"/>
      </w:pPr>
      <w:r>
        <w:t xml:space="preserve">Hắn ngưng thần nói: “Hổ ca, huynh vì sao lại tốt với đệ như vậy.”</w:t>
      </w:r>
    </w:p>
    <w:p>
      <w:pPr>
        <w:pStyle w:val="BodyText"/>
      </w:pPr>
      <w:r>
        <w:t xml:space="preserve">Ánh mắt Hổ Phách Thiên nhìn hắn, trong đó lộ ra một tia khẳng khái.</w:t>
      </w:r>
    </w:p>
    <w:p>
      <w:pPr>
        <w:pStyle w:val="BodyText"/>
      </w:pPr>
      <w:r>
        <w:t xml:space="preserve">“Nam tử hán đại trượng phu, ân đền oán trả. Lúc Trấn Hải thành nguy nan, đệ xuất thủ ngăn cơn sóng dữ, lúc Trấn Hải thành sắp bị tiêu diệt, đệ cũng không bỏ thành chạy đi. Lão Mục đã nói, hiện tại huynh nói lại lần nữa…” Thanh âm trầm ổn có lực của Hổ Phách Thiên vang lên: “Từ nay về sau, trên dưới Liệt Hổ Chúng chính là hậu thuẫn của đệ, chúng ta quyết không phụ đệ.”</w:t>
      </w:r>
    </w:p>
    <w:p>
      <w:pPr>
        <w:pStyle w:val="BodyText"/>
      </w:pPr>
      <w:r>
        <w:t xml:space="preserve">-o0o-</w:t>
      </w:r>
    </w:p>
    <w:p>
      <w:pPr>
        <w:pStyle w:val="Compact"/>
      </w:pPr>
      <w:r>
        <w:br w:type="textWrapping"/>
      </w:r>
      <w:r>
        <w:br w:type="textWrapping"/>
      </w:r>
    </w:p>
    <w:p>
      <w:pPr>
        <w:pStyle w:val="Heading2"/>
      </w:pPr>
      <w:bookmarkStart w:id="339" w:name="chương-57-tuyêt-không-tha-cho-ngươi."/>
      <w:bookmarkEnd w:id="339"/>
      <w:r>
        <w:t xml:space="preserve">317. Chương 57: Tuyệt Không Tha Cho Ngươi.</w:t>
      </w:r>
    </w:p>
    <w:p>
      <w:pPr>
        <w:pStyle w:val="Compact"/>
      </w:pPr>
      <w:r>
        <w:br w:type="textWrapping"/>
      </w:r>
      <w:r>
        <w:br w:type="textWrapping"/>
      </w:r>
      <w:r>
        <w:t xml:space="preserve">Biển rộng dào dạt, ánh nắng chiều chiếu xuống, sóng biển giống như những đứa trẻ bướng bỉnh nô đùa, trên mặt nước một mảnh kim quang, làm người hoa cả mắt. Mà dưới mặt biển, không gian còn khổng lồ hơn phía trên.</w:t>
      </w:r>
    </w:p>
    <w:p>
      <w:pPr>
        <w:pStyle w:val="BodyText"/>
      </w:pPr>
      <w:r>
        <w:t xml:space="preserve">Trận trận đàn cá thân dài bảy tám xích du đãng ở trong phiến hải vực này, đây là một loài cá mập lớn hung bạo, được người ta gọi là Hải Mãnh hổ, bọn nó mang đôi mắt màu xanh biếc, cùng hai hàng răng tuyết trắng, sắc bén mang theo một cỗ hàn ý. Có bọn nó thủ hộ, bất kỳ bầy cá bình thường nào cũng không dám nhích tới gần.</w:t>
      </w:r>
    </w:p>
    <w:p>
      <w:pPr>
        <w:pStyle w:val="BodyText"/>
      </w:pPr>
      <w:r>
        <w:t xml:space="preserve">Đột nhiên, một dòng nước bắt đầu lay động, có vài ngư nhân lắc lư cái đuôi bơi về bầy cá mập.</w:t>
      </w:r>
    </w:p>
    <w:p>
      <w:pPr>
        <w:pStyle w:val="BodyText"/>
      </w:pPr>
      <w:r>
        <w:t xml:space="preserve">Những con cá mập này lập tức tản ra, bọn nó lộ ra bộ dáng phục tòng ti tiện, cung kính đợi những ngư nhân này xuyên qua lãnh thổ tuần tra của bọn chúng.</w:t>
      </w:r>
    </w:p>
    <w:p>
      <w:pPr>
        <w:pStyle w:val="BodyText"/>
      </w:pPr>
      <w:r>
        <w:t xml:space="preserve">Ngư nhân, là chủng tộc duy nhất ở biển rộng có thể thuần phục những con cá mập này như cánh tay phải của mình. Mà cá mập cũng chỉ dưới sự chỉ huy của ngư nhân, mới có thể phát ra lực chiến đầu cường đại nhất.</w:t>
      </w:r>
    </w:p>
    <w:p>
      <w:pPr>
        <w:pStyle w:val="BodyText"/>
      </w:pPr>
      <w:r>
        <w:t xml:space="preserve">Lúc này, mấy tên ngư nhân xuyên qua khu vực thủ hộ xong, rốt cục đi tới một phiến cung điện khổng lồ.</w:t>
      </w:r>
    </w:p>
    <w:p>
      <w:pPr>
        <w:pStyle w:val="BodyText"/>
      </w:pPr>
      <w:r>
        <w:t xml:space="preserve">Ở phía ngoài cung điện, thậm chí còn có một tầng hào quang chắc chắn, dưới sự thủ hộ của nó, đại dương lại tạo ra một không gian khổng lồ không có nước.</w:t>
      </w:r>
    </w:p>
    <w:p>
      <w:pPr>
        <w:pStyle w:val="BodyText"/>
      </w:pPr>
      <w:r>
        <w:t xml:space="preserve">Nếu như lúc này để Trịnh Hạo Thiên thấy được, thì hắn khẳng định sẽ hiểu rõ ý của Ước Sắt, cho dù là nhân loại bình thường, cũng có thể sinh tồn trong hoàn cảnh ở nơi này.</w:t>
      </w:r>
    </w:p>
    <w:p>
      <w:pPr>
        <w:pStyle w:val="BodyText"/>
      </w:pPr>
      <w:r>
        <w:t xml:space="preserve">Mấy tên ngư nhân đi đến trước tầng hào quang, chúng đưa tay ra, nhẹ nhàng đụng lên nó. Sau một khắc, thân thể các ngư nhân bắt đầu dung nhập vào trong tầng hào quang.</w:t>
      </w:r>
    </w:p>
    <w:p>
      <w:pPr>
        <w:pStyle w:val="BodyText"/>
      </w:pPr>
      <w:r>
        <w:t xml:space="preserve">Từng chút từng chút, giống như chui vào một bọt khí trong suốt vậy.</w:t>
      </w:r>
    </w:p>
    <w:p>
      <w:pPr>
        <w:pStyle w:val="BodyText"/>
      </w:pPr>
      <w:r>
        <w:t xml:space="preserve">Cấm chế không gian khổng lồ này, lại không có bất kỳ năng lực ngăn cản đối với chủng tộc ngư nhân.</w:t>
      </w:r>
    </w:p>
    <w:p>
      <w:pPr>
        <w:pStyle w:val="BodyText"/>
      </w:pPr>
      <w:r>
        <w:t xml:space="preserve">Thủy Tú Nhi là ngư nhân tiến vào đầu tiên, nàng lộ ra khuôn mặt tinh xảo tuyệt trần, thân hình khẽ động, cư nhiên bay lơ lửng trong không gian này.</w:t>
      </w:r>
    </w:p>
    <w:p>
      <w:pPr>
        <w:pStyle w:val="BodyText"/>
      </w:pPr>
      <w:r>
        <w:t xml:space="preserve">Không chỉ có nàng, mà ngay cả mấy tên ngư nhân thủ lĩnh phía sau cũng đều nổi lên.</w:t>
      </w:r>
    </w:p>
    <w:p>
      <w:pPr>
        <w:pStyle w:val="BodyText"/>
      </w:pPr>
      <w:r>
        <w:t xml:space="preserve">Ở trên người chúng, cũng không lóe ra ánh sáng linh khí, mà cũng không có bất kỳ khí tức dao động, tựa hồ như bằng vào năng lực bản thân mà phi hình trong hư không.</w:t>
      </w:r>
    </w:p>
    <w:p>
      <w:pPr>
        <w:pStyle w:val="BodyText"/>
      </w:pPr>
      <w:r>
        <w:t xml:space="preserve">Đó cũng không phải vì năng lực bọn hắn đã đạt tới cảnh giới phi hành không cần ngoại lực trợ giúp, mà bởi vì không gian nơi này có năng lực thần kỳ, chỉ cần bọn hắn hơi vận chuyển linh lực hoặc là chân khí, thì có thể làm cho cơ thể dễ dàng bay lơ lửng trên hư không, hơn nữa còn tùy tâm sở dùng tiến hành di động.</w:t>
      </w:r>
    </w:p>
    <w:p>
      <w:pPr>
        <w:pStyle w:val="BodyText"/>
      </w:pPr>
      <w:r>
        <w:t xml:space="preserve">Bất quá, ở trong này cũng có quy tắc hạn chế nhất định.</w:t>
      </w:r>
    </w:p>
    <w:p>
      <w:pPr>
        <w:pStyle w:val="BodyText"/>
      </w:pPr>
      <w:r>
        <w:t xml:space="preserve">Ngư nhân bình thường chỉ có thể lơ lửng trên vài thước, nếu mà còn muốn cao lên, thì cũng phải giống như trên mặt đất lục địa, dựa vào linh khí phụ trợ.</w:t>
      </w:r>
    </w:p>
    <w:p>
      <w:pPr>
        <w:pStyle w:val="BodyText"/>
      </w:pPr>
      <w:r>
        <w:t xml:space="preserve">Đoàn người xuyên qua tòa cung điện xa xỉ khổng lồ, cuối cùng đi tới trước một kiến trúc cao lớn hình tròn.</w:t>
      </w:r>
    </w:p>
    <w:p>
      <w:pPr>
        <w:pStyle w:val="BodyText"/>
      </w:pPr>
      <w:r>
        <w:t xml:space="preserve">Thủy Tú Nhi hạ xuống, nàng nhẹ nhàng vung tay lên, đội binh lính trước kiến trúc nhất thời tiến lại, nhân lấy một khối lệnh bài từ tay nàng.</w:t>
      </w:r>
    </w:p>
    <w:p>
      <w:pPr>
        <w:pStyle w:val="BodyText"/>
      </w:pPr>
      <w:r>
        <w:t xml:space="preserve">Nhìn thoáng qua trước sau, Thủy Tủ Nhi rốt cuộc đạt tư cách bước vào, mà vẻ mặt mấy tên ngư nhân sát sau lưng này đều sợ hải, lo lắng chờ xem quyết định ảnh hưởng đến vận mệnh của mình.</w:t>
      </w:r>
    </w:p>
    <w:p>
      <w:pPr>
        <w:pStyle w:val="BodyText"/>
      </w:pPr>
      <w:r>
        <w:t xml:space="preserve">Bên trong đại điện, một vị lão nhân râu tóc bạc trắng ngồi trên một chiếc ghế rộng rãi, lật xem sự kiện ghi chép trong ngọc bài ở trên bài.</w:t>
      </w:r>
    </w:p>
    <w:p>
      <w:pPr>
        <w:pStyle w:val="BodyText"/>
      </w:pPr>
      <w:r>
        <w:t xml:space="preserve">Nhìn thấy Thủy Tú Nhi đi vào, hắn thở dài một tiếng, nói: “Tú Nhi, lần này hai người các con rời đi, sao có thể bị thất bại được? Nói cho ta nghe một chút xem.”</w:t>
      </w:r>
    </w:p>
    <w:p>
      <w:pPr>
        <w:pStyle w:val="BodyText"/>
      </w:pPr>
      <w:r>
        <w:t xml:space="preserve">Tin tức ngư nhân xuất binh bị thất bại đã sớm truyền tới, nhưng tình huống cụ thể hắn còn chưa biết được.</w:t>
      </w:r>
    </w:p>
    <w:p>
      <w:pPr>
        <w:pStyle w:val="BodyText"/>
      </w:pPr>
      <w:r>
        <w:t xml:space="preserve">Thủy Tú Nhi cung kính khẽ khom người, nói: “Tổ phụ đại nhân, lần này thất bại là bởi vì con chọn sai mục tiêu….”</w:t>
      </w:r>
    </w:p>
    <w:p>
      <w:pPr>
        <w:pStyle w:val="BodyText"/>
      </w:pPr>
      <w:r>
        <w:t xml:space="preserve">“Là sao?” Lão nhân nhẹ giọng hỏi.</w:t>
      </w:r>
    </w:p>
    <w:p>
      <w:pPr>
        <w:pStyle w:val="BodyText"/>
      </w:pPr>
      <w:r>
        <w:t xml:space="preserve">“Trấn Hải thành tuy thành lập bất quá trăm năm, nhưng mà ở thành có một vị sắp thành linh giả tọa trấn.” Thủy Tú Nhi trầm trọng nói: “Hắn đã truyền lời lại, Trấn Hải thành do hắn thủ hộ, không hoan nghênh bất kỳ hải tộc nào đến tìm hiểu.”</w:t>
      </w:r>
    </w:p>
    <w:p>
      <w:pPr>
        <w:pStyle w:val="BodyText"/>
      </w:pPr>
      <w:r>
        <w:t xml:space="preserve">Lão nhân trầm ngâm một chút, nói: “Một tên sắp thành Linh giả mà thôi, nếu mà chúng ta lần nữa xuất động đại quân, cũng có thể hạ tòa thành này, hơn nữa còn giết chết người này.”</w:t>
      </w:r>
    </w:p>
    <w:p>
      <w:pPr>
        <w:pStyle w:val="BodyText"/>
      </w:pPr>
      <w:r>
        <w:t xml:space="preserve">Thủy Tú Nhi giống như suy tư một lát, nàng tương đối khách quan nói: “Căn cứ vào quan sát của hài nhi, khoảng cách tên nhân loại kia bước vào cảnh giới linh thể chân chính sợ là sắp tới rồi.”</w:t>
      </w:r>
    </w:p>
    <w:p>
      <w:pPr>
        <w:pStyle w:val="BodyText"/>
      </w:pPr>
      <w:r>
        <w:t xml:space="preserve">Chân mày lão nhân nhíu lại, hắn tự nhiên cũng không kiệng kỵ một tên sắp thành linh giả, chỉ sợ đối phương có là linh giả hắn cũng chưa chắc để trong lòng.</w:t>
      </w:r>
    </w:p>
    <w:p>
      <w:pPr>
        <w:pStyle w:val="BodyText"/>
      </w:pPr>
      <w:r>
        <w:t xml:space="preserve">Nhưng mà, nhân loại và ngư nhân đã đạt ước định. Đại lão song phương cũng tuyên thệ, càng là thân phận cao thượng, võ lực cường đại thì càng không có ai dám làm trái.</w:t>
      </w:r>
    </w:p>
    <w:p>
      <w:pPr>
        <w:pStyle w:val="BodyText"/>
      </w:pPr>
      <w:r>
        <w:t xml:space="preserve">So sánh thử, ngược lại cũng chỉ có những tu luyện giả cấp thấp kia không biết trời đất, cho nên mới không chút kiêng kỵ tùy tâm sở dục muốn làm gì thì làm.</w:t>
      </w:r>
    </w:p>
    <w:p>
      <w:pPr>
        <w:pStyle w:val="BodyText"/>
      </w:pPr>
      <w:r>
        <w:t xml:space="preserve">Hắn đưa tay nhẹ nhàng gõ lên mặt bàn, chỉ chốc lát sau, mới than nhẹ một tiếng, nói: “Cũng được, xem như tiểu thành đó vận khí tốt. Hừ, chỉ là một tên sắp thành linh giả, chờ hắn đột phá thành linh giả chân chính rồi, lão phu sai người đến thí luyện lấy đi tính mạng hắn.”</w:t>
      </w:r>
    </w:p>
    <w:p>
      <w:pPr>
        <w:pStyle w:val="BodyText"/>
      </w:pPr>
      <w:r>
        <w:t xml:space="preserve">Thủy Tú Nhi ngẩng đầu hờ hững liếc nhìn lão giả, nàng biết, nếu tên Hổ Phách Thiên gì đó kia bị vị lão nhân này ghi nhớ trong bụng…như vậy hắn ngừng lại không tấn thăng linh giả thì thôi, một khi may mắn đột phá linh giả. Thì nhất định sẽ ăn thiệt thòi lớn, thậm chí ngay cả tính mạng cũng bị vị lão nhân này tính kế.</w:t>
      </w:r>
    </w:p>
    <w:p>
      <w:pPr>
        <w:pStyle w:val="BodyText"/>
      </w:pPr>
      <w:r>
        <w:t xml:space="preserve">Trong thoáng chốc, đầu óc nàng tựa hồ nổi lên một thanh âm tràn đầy uy áp.</w:t>
      </w:r>
    </w:p>
    <w:p>
      <w:pPr>
        <w:pStyle w:val="BodyText"/>
      </w:pPr>
      <w:r>
        <w:t xml:space="preserve">“Trấn Hải, Hổ Phách Thiên.”</w:t>
      </w:r>
    </w:p>
    <w:p>
      <w:pPr>
        <w:pStyle w:val="BodyText"/>
      </w:pPr>
      <w:r>
        <w:t xml:space="preserve">Tinh thần nàng khẽ run lên, lập tức gạt bỏ thanh âm này đi. Người này sống chết có quan hệ gì với mình đâu?</w:t>
      </w:r>
    </w:p>
    <w:p>
      <w:pPr>
        <w:pStyle w:val="BodyText"/>
      </w:pPr>
      <w:r>
        <w:t xml:space="preserve">Lão nhân nhìn thấy dị thường của nàng, không khỏi khẽ thở dài một hơi, nói: “Tú Nhi, ta biết con đang lo lắng cái gì.”</w:t>
      </w:r>
    </w:p>
    <w:p>
      <w:pPr>
        <w:pStyle w:val="BodyText"/>
      </w:pPr>
      <w:r>
        <w:t xml:space="preserve">Tâm tình Thủy Tú Nhi chợt căng thẳng, ánh mắt ngạo nghễ cùng lạnh lùng kia dường như cũng vào thời khắc này lóe lên.</w:t>
      </w:r>
    </w:p>
    <w:p>
      <w:pPr>
        <w:pStyle w:val="BodyText"/>
      </w:pPr>
      <w:r>
        <w:t xml:space="preserve">Lão nhân khẽ thở dài: “Lần này hai người các con là thành viên Vương Tộc cùng nhau ra ngoài, kết quả chẳng những đại bại, thậm chí ngay cả một trong hai đứa cũng chết đi. Chiến tức như vậy ở trong lịch sự vạn năm của bộ tộc chúng ta cho dù không phải kém nhất, nhưng cũng tuyệt đối là nằm trong số áp chót. Vì vậy, lần này con phải chịu sự chế tại của các thái thượng trưởng lão trong tộc. Đối với tiền đồ của con mà nói, đây là chuyện không ổn rất lớn….”</w:t>
      </w:r>
    </w:p>
    <w:p>
      <w:pPr>
        <w:pStyle w:val="BodyText"/>
      </w:pPr>
      <w:r>
        <w:t xml:space="preserve">Tâm Thủy Tú Nhi chậm rãi hạ xuống, lần nữa khôi phục trạng thái tuyệt đối tĩnh tảo.</w:t>
      </w:r>
    </w:p>
    <w:p>
      <w:pPr>
        <w:pStyle w:val="BodyText"/>
      </w:pPr>
      <w:r>
        <w:t xml:space="preserve">“Tổ phụ đại nhân, nếu như tộc trưởng muốn xử lý hài nhi, thỉnh để cho họ đưa hài nhi vào trong Hắc Thủy Động đi.”</w:t>
      </w:r>
    </w:p>
    <w:p>
      <w:pPr>
        <w:pStyle w:val="BodyText"/>
      </w:pPr>
      <w:r>
        <w:t xml:space="preserve">Hai hàng lông mày của lão nhân chau lên, nói: “Nói nhảm, con là tử tôn ta, sao có thể đi tới Hắc Thủy động chịu khổ chứ.”</w:t>
      </w:r>
    </w:p>
    <w:p>
      <w:pPr>
        <w:pStyle w:val="BodyText"/>
      </w:pPr>
      <w:r>
        <w:t xml:space="preserve">Thủy Tú Nhi bình tĩnh nói: “Tổ phụ đại nhân, bọn họ sẽ không làm ngơ bỏ qua cho nhất mạch chúng ta đâu.”</w:t>
      </w:r>
    </w:p>
    <w:p>
      <w:pPr>
        <w:pStyle w:val="BodyText"/>
      </w:pPr>
      <w:r>
        <w:t xml:space="preserve">Lão nhân chăm chú nhìn nàng, chỉ chốc lát sau, hắn đột nhiên nhẹ giọng nói: “Tú Nhi, con nhìn xem.” Hắn chậm rãi đứng lên. Sau đó, hắn tách hai chân ra, vòng qua bàn đọc sách.</w:t>
      </w:r>
    </w:p>
    <w:p>
      <w:pPr>
        <w:pStyle w:val="BodyText"/>
      </w:pPr>
      <w:r>
        <w:t xml:space="preserve">Từ phần eo trở xuống của hắn, lại không phải là một cái đuôi, mà là hai chân giống như con người.</w:t>
      </w:r>
    </w:p>
    <w:p>
      <w:pPr>
        <w:pStyle w:val="BodyText"/>
      </w:pPr>
      <w:r>
        <w:t xml:space="preserve">Mà cách đi lại lúc này của hắn cũng không phải phiêu đãng giữa không trung, mà là từng bước từng bước di chuyển.</w:t>
      </w:r>
    </w:p>
    <w:p>
      <w:pPr>
        <w:pStyle w:val="BodyText"/>
      </w:pPr>
      <w:r>
        <w:t xml:space="preserve">Ánh mắt Thủy Tú Nhi một mảnh dao động, nàng mừng rỡ nói: “Tổ phụ đại nhân, thương thế của người đã tốt lên rồi?”</w:t>
      </w:r>
    </w:p>
    <w:p>
      <w:pPr>
        <w:pStyle w:val="BodyText"/>
      </w:pPr>
      <w:r>
        <w:t xml:space="preserve">Lão nhân khẽ mỉm cười, nói: “Không sai, thương thế của lão phu đã khỏi hẳn, cho nên có năng lực dùng hai chân đi lại….”</w:t>
      </w:r>
    </w:p>
    <w:p>
      <w:pPr>
        <w:pStyle w:val="BodyText"/>
      </w:pPr>
      <w:r>
        <w:t xml:space="preserve">Tinh quang trong đôi mắt Thủy Tú Nhi lưu chuyển, nói: “Nếu người đã khôi phục….”</w:t>
      </w:r>
    </w:p>
    <w:p>
      <w:pPr>
        <w:pStyle w:val="BodyText"/>
      </w:pPr>
      <w:r>
        <w:t xml:space="preserve">Lão nhân cười dài một tiếng, nói: “Con nghĩ không sai, nếu thương thế lão phu đã khôi phục, thì bản thân ta cũng muốn nhìn xem một chút, nhìn xem có vị hậu nhân nào ở trong tộc dám làm khó lão phu.”</w:t>
      </w:r>
    </w:p>
    <w:p>
      <w:pPr>
        <w:pStyle w:val="BodyText"/>
      </w:pPr>
      <w:r>
        <w:t xml:space="preserve">Những lời này hắn nói bừng bừng hào khí, tràn đầy sự tự tin mãnh liệt. Giống như ở trong vương tộc ngư nhân, hắn chẳng bao giờ chân chính để ai vào mắt.</w:t>
      </w:r>
    </w:p>
    <w:p>
      <w:pPr>
        <w:pStyle w:val="BodyText"/>
      </w:pPr>
      <w:r>
        <w:t xml:space="preserve">Thủy Tú Nhi trầm ngâm lại, rốt cuộc nói: “Tổ phụ đại nhân, hài nhi là thật tâm muốn đi vào Hắc Thủy động tu hành….”</w:t>
      </w:r>
    </w:p>
    <w:p>
      <w:pPr>
        <w:pStyle w:val="BodyText"/>
      </w:pPr>
      <w:r>
        <w:t xml:space="preserve">Tiếng cười của lão nhân dừng lại, thần tình kinh ngạc nói: “Tú Nhi, con là bị cái gì kích thích, tại sao lại có cách nghĩ này?”</w:t>
      </w:r>
    </w:p>
    <w:p>
      <w:pPr>
        <w:pStyle w:val="BodyText"/>
      </w:pPr>
      <w:r>
        <w:t xml:space="preserve">Hắc Thủy động là một địa phương cực kỳ nguy hiểm và khủng bố, chỉ có những ngư nhân nào sai phạm thật lớn mới bị trục xuất vào trong nơi này tiến hành chịu phạt. Bất quá, cũng có một số ngư nhân cố ý tiến vào nơi này, để rèn luyện bản thân, muốn đột phá cực hạn.</w:t>
      </w:r>
    </w:p>
    <w:p>
      <w:pPr>
        <w:pStyle w:val="BodyText"/>
      </w:pPr>
      <w:r>
        <w:t xml:space="preserve">Từ xưa đến này Thủy Tú Nhi luôn cực kỳ tĩnh táo, lúc này lại chủ động muốn đi vào Hắc Thủy động, tự nhiên làm cho lão ngư nhân cảm thấy khó hiểu.</w:t>
      </w:r>
    </w:p>
    <w:p>
      <w:pPr>
        <w:pStyle w:val="BodyText"/>
      </w:pPr>
      <w:r>
        <w:t xml:space="preserve">Ánh mắt nhẹ nhàng rũ xuống, Thủy Tú Nhi trầm giọng nói: “Lần này thảm bại, hài nhi muốn đi học một chuyện….”</w:t>
      </w:r>
    </w:p>
    <w:p>
      <w:pPr>
        <w:pStyle w:val="BodyText"/>
      </w:pPr>
      <w:r>
        <w:t xml:space="preserve">Lão ngư nhân líu lưỡi nói: “Con muốn….”</w:t>
      </w:r>
    </w:p>
    <w:p>
      <w:pPr>
        <w:pStyle w:val="BodyText"/>
      </w:pPr>
      <w:r>
        <w:t xml:space="preserve">“Thành bại của giao chiến để luận anh hùng, trong giao chiến, bất luận là lực lượng tập, hay là lực lượng cá nhân, chỉ cần có thể giành được thắng lợi cuối cùng là đủ rồi…” Thủy Tú Nhi chậm rãi, nhưng kiên nghị nói: “Ước Sắt quá mức tin vào thực lực bản thân, cho nên mới bị lật thuyền trong mương. Mà hài nhi lại quá dựa vào lực lượng hải tộc, cho nên mới bị một tu luyện giả cấp thấp trì hoãn thời gian, để cho vị sắp thành linh giả kia chạy tới. Nếu mà hài nhi có thể sớm quyết định, tự mình xuất thủ, thì đã công phá được tòa thành rồi.”</w:t>
      </w:r>
    </w:p>
    <w:p>
      <w:pPr>
        <w:pStyle w:val="BodyText"/>
      </w:pPr>
      <w:r>
        <w:t xml:space="preserve">Lão nhân yên lặng nhìn nàng, đôi mắt cũng từ từ lộ ra một tia vui mừng.</w:t>
      </w:r>
    </w:p>
    <w:p>
      <w:pPr>
        <w:pStyle w:val="BodyText"/>
      </w:pPr>
      <w:r>
        <w:t xml:space="preserve">Sau một lát, lão nhân đột nhiên lật tay một cái, trong tay nhất thời một chiếc lân phiến màu vàng, cong ngón búng ra, đã rơi vào tay Thủy Tú Nhi, hắn trầm giọng nói: “Tú Nhi, một mình tiến vào Hắc Thủy động là quyết định của con, hy vọng con không vì vậy mà hối hận.”</w:t>
      </w:r>
    </w:p>
    <w:p>
      <w:pPr>
        <w:pStyle w:val="BodyText"/>
      </w:pPr>
      <w:r>
        <w:t xml:space="preserve">“Hài nhi tuyệt đối không hối hận.” Thủy Tú Nhi cảm kích nhìn lão nhân, cất lân phiến vào người xong, liền xoay người rời đi.</w:t>
      </w:r>
    </w:p>
    <w:p>
      <w:pPr>
        <w:pStyle w:val="BodyText"/>
      </w:pPr>
      <w:r>
        <w:t xml:space="preserve">Lão nhân đưa mắt nhìn nàng rời đi, hài lòng gật đầu, bất quá ngay sau đó hắn liền cười một tiếng, quay trở về bàn đọc sách ngồi xuống, huy vũ lên một mặt tấm ngọc bài, nói: “Đưa vật này tới đại vương, chuyện này để hắn tự quyết định đi…”</w:t>
      </w:r>
    </w:p>
    <w:p>
      <w:pPr>
        <w:pStyle w:val="BodyText"/>
      </w:pPr>
      <w:r>
        <w:t xml:space="preserve">Một thân ảnh từ trong hư vô đột nhiên xuất hiện, hắn nhận lấy tấm ngọc bài, thi lẽ một cái rồi chợt biến mất.</w:t>
      </w:r>
    </w:p>
    <w:p>
      <w:pPr>
        <w:pStyle w:val="BodyText"/>
      </w:pPr>
      <w:r>
        <w:t xml:space="preserve">Nửa ngày sau, trong cung điện của ngư nhân nhất mạch khác đột nhiên vang lên một tiếng rống phẫn nộ điên cuồng.</w:t>
      </w:r>
    </w:p>
    <w:p>
      <w:pPr>
        <w:pStyle w:val="BodyText"/>
      </w:pPr>
      <w:r>
        <w:t xml:space="preserve">“Trịnh Hạo Thiên, ngươi dám giết tiểu nhi ta, ta nhất định không tha cho ngươi….”</w:t>
      </w:r>
    </w:p>
    <w:p>
      <w:pPr>
        <w:pStyle w:val="BodyText"/>
      </w:pPr>
      <w:r>
        <w:t xml:space="preserve">-o0o-</w:t>
      </w:r>
    </w:p>
    <w:p>
      <w:pPr>
        <w:pStyle w:val="Compact"/>
      </w:pPr>
      <w:r>
        <w:br w:type="textWrapping"/>
      </w:r>
      <w:r>
        <w:br w:type="textWrapping"/>
      </w:r>
    </w:p>
    <w:p>
      <w:pPr>
        <w:pStyle w:val="Heading2"/>
      </w:pPr>
      <w:bookmarkStart w:id="340" w:name="chương-58-hô-vương-khiêu-thiên-hông."/>
      <w:bookmarkEnd w:id="340"/>
      <w:r>
        <w:t xml:space="preserve">318. Chương 58: Hổ Vương Khiếu Thiên Hống.</w:t>
      </w:r>
    </w:p>
    <w:p>
      <w:pPr>
        <w:pStyle w:val="Compact"/>
      </w:pPr>
      <w:r>
        <w:br w:type="textWrapping"/>
      </w:r>
      <w:r>
        <w:br w:type="textWrapping"/>
      </w:r>
      <w:r>
        <w:t xml:space="preserve">“Hắt xì…”</w:t>
      </w:r>
    </w:p>
    <w:p>
      <w:pPr>
        <w:pStyle w:val="BodyText"/>
      </w:pPr>
      <w:r>
        <w:t xml:space="preserve">Hung hăng nhảy mũi một cái, Trịnh Hạo Thiên cau mày lại một chút, tâm tình tương đối vui vẻ.</w:t>
      </w:r>
    </w:p>
    <w:p>
      <w:pPr>
        <w:pStyle w:val="BodyText"/>
      </w:pPr>
      <w:r>
        <w:t xml:space="preserve">Hổ Phách Thiên cười dài, nói: “Huynh đệ, ta truyền cho đệ là Hổ Vương Khiếu Thiên Hống, chứ không phải Hổ Vương Nhảy Mũi Hống à.”</w:t>
      </w:r>
    </w:p>
    <w:p>
      <w:pPr>
        <w:pStyle w:val="BodyText"/>
      </w:pPr>
      <w:r>
        <w:t xml:space="preserve">Mục Cẩm ở một bên cũng không nhịn nổi cười lớn một tiếng, uy phong lẫm lẫm, phong phạm đại tướng thống lĩnh trên chiến trường lúc nãy đã không còn chút nào.</w:t>
      </w:r>
    </w:p>
    <w:p>
      <w:pPr>
        <w:pStyle w:val="BodyText"/>
      </w:pPr>
      <w:r>
        <w:t xml:space="preserve">Nhìn Hổ Phách Thiên cùng Mục Cẩm cười vui vẻ, Trịnh Hạo Thiên bắt đắc dĩ cười khổ.</w:t>
      </w:r>
    </w:p>
    <w:p>
      <w:pPr>
        <w:pStyle w:val="BodyText"/>
      </w:pPr>
      <w:r>
        <w:t xml:space="preserve">Mục Cẩm cũng không cần nhiều lời, ngày đó thủ thành, trải qua ải máu huyết khảo nghiệm tình cảm bằng hữu, tuy thời gian bọn họ quen nhau không dài, nhưng mà quan hệ lại rất thân thiết.</w:t>
      </w:r>
    </w:p>
    <w:p>
      <w:pPr>
        <w:pStyle w:val="BodyText"/>
      </w:pPr>
      <w:r>
        <w:t xml:space="preserve">Mà Hổ Phách Thiên càng thân thiết hơn, hắn là một người hào sảng, đối với bằng hữu đều hết dạ hết lòng.</w:t>
      </w:r>
    </w:p>
    <w:p>
      <w:pPr>
        <w:pStyle w:val="BodyText"/>
      </w:pPr>
      <w:r>
        <w:t xml:space="preserve">Có lẽ, bởi vì tấm lòng chân thành đó, cho nên hắn mới có thể tu luyện võ đạo đến cảnh giới hôm nay.</w:t>
      </w:r>
    </w:p>
    <w:p>
      <w:pPr>
        <w:pStyle w:val="BodyText"/>
      </w:pPr>
      <w:r>
        <w:t xml:space="preserve">Hổ Phách Thiên cười một hồi, hắn chậm rãi thu liễm nụ cười, nói: “Huynh đệ, ta đã đem những gì nên dạy đưa cho ngươi tất cả, về phần vận dụng như thế nào, cùng với có thể tạo ra bao nhiêu uy năng, tất cả đều phải dựa vào sự cố gắng của ngươi…”</w:t>
      </w:r>
    </w:p>
    <w:p>
      <w:pPr>
        <w:pStyle w:val="BodyText"/>
      </w:pPr>
      <w:r>
        <w:t xml:space="preserve">Trịnh Hạo Thiên trịnh trọng gật đầu, ở trong lòng hắn, tràn đầy cảm kích đối với Hổ Phách Thiên. Bởi vì lúc hắn hướng dẫn công phách cho mình đều tận hết sức lực.</w:t>
      </w:r>
    </w:p>
    <w:p>
      <w:pPr>
        <w:pStyle w:val="BodyText"/>
      </w:pPr>
      <w:r>
        <w:t xml:space="preserve">Hổ Vương Khiếu Thiên Hống chính là một trong những cách vận dụng âm thanh của Hổ Vương Thông Thiên quyết, tuyệt đối thuộc về loại đứng đầu không truyền ra ngoài. Song, Hổ Phách Thiên vì hoàn lại nhân tình ngày đó của hắn, cho nên vẫn lựa chọn truyền thụ cho hắn.</w:t>
      </w:r>
    </w:p>
    <w:p>
      <w:pPr>
        <w:pStyle w:val="BodyText"/>
      </w:pPr>
      <w:r>
        <w:t xml:space="preserve">Mặc dù không có toàn bộ Hổ Vương Thông Thiên quyết phối hợp, nhưng Khiếu Thiên hống này uy năng không thể nào tưởng tượng được, nếu mà lúc này để cho Trịnh Hạo Thiên lần nữa nộ hống, thì uy lực tuyệt đối không phải như ngày xưa tùy tiện rống lên nữa.</w:t>
      </w:r>
    </w:p>
    <w:p>
      <w:pPr>
        <w:pStyle w:val="BodyText"/>
      </w:pPr>
      <w:r>
        <w:t xml:space="preserve">Ánh mắt Hổ Phách Thiên nhìn về hướng biển rộng, nói: “Huynh đệ, đệ thử một chút xem, để cho ta nhìn thử ngộ tính của đệ trong môn công pháp này ra sao?”</w:t>
      </w:r>
    </w:p>
    <w:p>
      <w:pPr>
        <w:pStyle w:val="BodyText"/>
      </w:pPr>
      <w:r>
        <w:t xml:space="preserve">Trịnh Hạo Thiên mỉm cười, hắn nghiêng người, mặt hướng ra biển.</w:t>
      </w:r>
    </w:p>
    <w:p>
      <w:pPr>
        <w:pStyle w:val="BodyText"/>
      </w:pPr>
      <w:r>
        <w:t xml:space="preserve">Chân khí trong cơ thể lập tức bắt đầu sôi trào lên, một cỗ nhiệt lưu từ bên trong đan điền tuôn trào. Cỗ lực lượng này chậm rãi dọc theo kinh mạch ở cổ họng hắn, bắt đầu ngưng tụ trong khoang miệng.</w:t>
      </w:r>
    </w:p>
    <w:p>
      <w:pPr>
        <w:pStyle w:val="BodyText"/>
      </w:pPr>
      <w:r>
        <w:t xml:space="preserve">Bởi vì là lần đầu tiên thi triển công pháp thuần túy về âm thanh này, cho nên Trịnh Hạo Thiên lộ vẻ đặc biệt cẩn thận. Hắt toàn lực khống chế biến hóa chân khí trong cơ thể, cho đến khi đoàn khí kỳ dị tạo thành một đường thẳng tắp trong ngực bụng miệng, hắn mới đột nhiên há miệng, phún ra cỗ chân khí được tích súc đến cực hạn này.</w:t>
      </w:r>
    </w:p>
    <w:p>
      <w:pPr>
        <w:pStyle w:val="BodyText"/>
      </w:pPr>
      <w:r>
        <w:t xml:space="preserve">“A…a…a….”</w:t>
      </w:r>
    </w:p>
    <w:p>
      <w:pPr>
        <w:pStyle w:val="BodyText"/>
      </w:pPr>
      <w:r>
        <w:t xml:space="preserve">Một tiếng rống to kinh thiên động địa dọc theo ven biển chợt nổ vang, nước biển trước mặt Trịnh Hạo Thiên vốn nhàn nhã nhấp nhô, thỉnh thoảng mới cuồn cuộn nổi lên mấy đợt sóng nhỏ đánh vào tường thành.</w:t>
      </w:r>
    </w:p>
    <w:p>
      <w:pPr>
        <w:pStyle w:val="BodyText"/>
      </w:pPr>
      <w:r>
        <w:t xml:space="preserve">Song, lúc này sau khi tiếng rống phát ra, cả biển rộng như được cài vô số thuốc nổ chợt dẫn bạo ra, nước biển tung tóe văng lên tận trời, giống như bọn nó bị một bàn tay khổng lồ liên tục khấy động.</w:t>
      </w:r>
    </w:p>
    <w:p>
      <w:pPr>
        <w:pStyle w:val="BodyText"/>
      </w:pPr>
      <w:r>
        <w:t xml:space="preserve">Những con chim biển trên bầu trời nhất thời xui xẻo, bọn nó ngay cả kêu lên cũng không kịp đã rơi xuống dưới biển, hơn nữa còn bị nước biển đánh về phương xa.</w:t>
      </w:r>
    </w:p>
    <w:p>
      <w:pPr>
        <w:pStyle w:val="BodyText"/>
      </w:pPr>
      <w:r>
        <w:t xml:space="preserve">“A……”</w:t>
      </w:r>
    </w:p>
    <w:p>
      <w:pPr>
        <w:pStyle w:val="BodyText"/>
      </w:pPr>
      <w:r>
        <w:t xml:space="preserve">Tiếng rống này cũng không lập tức dừng lại, mà tiếp tục phóng thích ra uy năng khổng lồ, chân khí bên trong đan điền cuồn cuộn tuôn ra không dứt, chân khí của Trịnh Hạo Thiên vẫn đủ duy trì tiếp tục.</w:t>
      </w:r>
    </w:p>
    <w:p>
      <w:pPr>
        <w:pStyle w:val="BodyText"/>
      </w:pPr>
      <w:r>
        <w:t xml:space="preserve">Trên mặt Hổ Phách Thiên hiện lên một tia kinh ngạc, trình độ nắm giữ công pháp này của Trịnh Hạo Thiên vượt rất xa dự liệu của hắn.</w:t>
      </w:r>
    </w:p>
    <w:p>
      <w:pPr>
        <w:pStyle w:val="BodyText"/>
      </w:pPr>
      <w:r>
        <w:t xml:space="preserve">Hơn nữa càng làm hắn cảm thấy sợ hãi chính là, sự bền bĩ trong chân khí của Trịnh Hạo Thiên rất mạnh, cao hơn người cùng cấp một bậc, nếu mà tính riêng lực bền bĩ mà nói, ngay cả luc hắn ở luyện yêu vũ giả tứ giai, cũng không dám nói có thể so sánh cùng Trịnh Hạo Thiên.</w:t>
      </w:r>
    </w:p>
    <w:p>
      <w:pPr>
        <w:pStyle w:val="BodyText"/>
      </w:pPr>
      <w:r>
        <w:t xml:space="preserve">Khẽ lắc đầu, trong lòng Hổ Phách Thiên sinh ra một tia đố kỵ hiếm thấy. Linh thể song tu như vậy, hơn nữa còn là nhân vật kiệt sức như thế, sao có thể không làm cho người khác hâm mộ được.</w:t>
      </w:r>
    </w:p>
    <w:p>
      <w:pPr>
        <w:pStyle w:val="BodyText"/>
      </w:pPr>
      <w:r>
        <w:t xml:space="preserve">Chân khí bên trong đan điền dần dần chậm lại, thanh âm vang xa của Trịnh Hạo Thiên từ từ khôi phục bình thường, đôi mắt hắn lóe sáng, đột nhiên xoay người, khom thật sâu về phía Hổ Phách Thiên, chân thành nói: “Đa tạ đại ca.”</w:t>
      </w:r>
    </w:p>
    <w:p>
      <w:pPr>
        <w:pStyle w:val="BodyText"/>
      </w:pPr>
      <w:r>
        <w:t xml:space="preserve">Lúc này, hắn mới chân tâm thật ý gọi một tiếng đại ca.</w:t>
      </w:r>
    </w:p>
    <w:p>
      <w:pPr>
        <w:pStyle w:val="BodyText"/>
      </w:pPr>
      <w:r>
        <w:t xml:space="preserve">Hắn mơ hồ cảm thấy, môn công pháp này tương đối trọng yếu với mình, ngày sau nhất định có thể đủ cho hắn chiếm tiện nghi trong thế hệ cùng lứa.</w:t>
      </w:r>
    </w:p>
    <w:p>
      <w:pPr>
        <w:pStyle w:val="BodyText"/>
      </w:pPr>
      <w:r>
        <w:t xml:space="preserve">Hổ Phách Thiên đưa tay tới, đã đỡ hắn lên, thở dài nói: “Huynh đệ, ngu huynh vẫn cho rằng mình là thiên tài tu luyện đứng đầu, nhưng mà hôm nay gặp đệ, cũng phải có cảm giác mặc cảm à…”</w:t>
      </w:r>
    </w:p>
    <w:p>
      <w:pPr>
        <w:pStyle w:val="BodyText"/>
      </w:pPr>
      <w:r>
        <w:t xml:space="preserve">Sắc mặt Trịnh Hạo Thiên hơi đỏ lên, hắn mỉm cười xấu hổ.</w:t>
      </w:r>
    </w:p>
    <w:p>
      <w:pPr>
        <w:pStyle w:val="BodyText"/>
      </w:pPr>
      <w:r>
        <w:t xml:space="preserve">Hổ Phách Thiên nặng nề vỗ lên vai hắn, nói: “Ta biết đệ vội vã trở về Vạn Kiếm Tông, cho nên ta cũng sẽ không lưu đệ lại. Nhưng mà, ta hy vọng đệ có thể nhớ kỹ…” Hắn đưa tay về phía xa xa, ở nơi đó, một tòa thành như ẩn như hiện đứng sừng sững ở bờ biển: “Trấn Hải thành, luôn luôn hoan nghênh đệ đến.”</w:t>
      </w:r>
    </w:p>
    <w:p>
      <w:pPr>
        <w:pStyle w:val="BodyText"/>
      </w:pPr>
      <w:r>
        <w:t xml:space="preserve">Mục Cẩm bước tới một bước, nhẹ nhàng ôm Trịnh Hạo Thiên một cái, nói: “Huynh đệ, đừng quên, Liệt Hổ Chúng vĩnh viễn là huynh đệ của ngươi…”</w:t>
      </w:r>
    </w:p>
    <w:p>
      <w:pPr>
        <w:pStyle w:val="BodyText"/>
      </w:pPr>
      <w:r>
        <w:t xml:space="preserve">Trịnh Hạo Thiên gật đầu thật mạnh một cái, trong lòng không khỏi có chút chua xót.</w:t>
      </w:r>
    </w:p>
    <w:p>
      <w:pPr>
        <w:pStyle w:val="BodyText"/>
      </w:pPr>
      <w:r>
        <w:t xml:space="preserve">Hổ Phách Thiên cười dài một tiếng, nói: “Thiên hạ lúc hợp lúc tan, hảo huynh đệ, đệ phải bảo trọng….”</w:t>
      </w:r>
    </w:p>
    <w:p>
      <w:pPr>
        <w:pStyle w:val="BodyText"/>
      </w:pPr>
      <w:r>
        <w:t xml:space="preserve">Hắn đưa tay vẫy Mục Cẩm, hai người sải bước về hướng Trấn Hải thành, thanh âm Mục Cẩm theo gió biển xa xa truyền đến: “Hảo huynh đệ, nhớ thường trở lại để gặp lão ca một chút….”</w:t>
      </w:r>
    </w:p>
    <w:p>
      <w:pPr>
        <w:pStyle w:val="BodyText"/>
      </w:pPr>
      <w:r>
        <w:t xml:space="preserve">Trịnh Hạo Thiên đứng im, yên lặng nhìn thân ảnh hai người bọn họ dần dần thu nhỏ, cuối cùng biến mất dưới ánh mắt mình.</w:t>
      </w:r>
    </w:p>
    <w:p>
      <w:pPr>
        <w:pStyle w:val="BodyText"/>
      </w:pPr>
      <w:r>
        <w:t xml:space="preserve">Lòng của hắn có chút cảm khái, lần này đi tới Trấn Hải thành kỳ ngộ tương đối ly kỳ, cuối cùng còn kết giao được những bằng hữu trần đầy nhiệt huyết.</w:t>
      </w:r>
    </w:p>
    <w:p>
      <w:pPr>
        <w:pStyle w:val="BodyText"/>
      </w:pPr>
      <w:r>
        <w:t xml:space="preserve">Kể từ sau khi tiến vào Đại Linh giới, hắn là lần đầu tiên gặp được những nhân vật chính phái đến tứ một tiểu môn phái, những nhân vật này mang cho hắn cảm giác, còn ấm áp hơn cả so với một đại phái như Vạn Kiếm Tông.</w:t>
      </w:r>
    </w:p>
    <w:p>
      <w:pPr>
        <w:pStyle w:val="BodyText"/>
      </w:pPr>
      <w:r>
        <w:t xml:space="preserve">Đại phái, tự nhiên là có quy củ của đại phái, không có nhân tình thế thái như vậy, muốn thống suất cấp đại phái như Vạn Kiếm Tông, thì nhân tình có ích lợi gì, chỉ có quy cũ như thiết mới có thể truyền thừa môn phái ngàn năm.</w:t>
      </w:r>
    </w:p>
    <w:p>
      <w:pPr>
        <w:pStyle w:val="BodyText"/>
      </w:pPr>
      <w:r>
        <w:t xml:space="preserve">Tuy bất kỳ đại phái nào cũng trải qua quá trình phát triển, ở những thời điểm đó, cũng có một ít nhân tình ấm áp.</w:t>
      </w:r>
    </w:p>
    <w:p>
      <w:pPr>
        <w:pStyle w:val="BodyText"/>
      </w:pPr>
      <w:r>
        <w:t xml:space="preserve">Thu liễm tinh thần lại, Trịnh Hạo Thiên móc ra hai vật phẩm khác nhau trong túi không gian.</w:t>
      </w:r>
    </w:p>
    <w:p>
      <w:pPr>
        <w:pStyle w:val="BodyText"/>
      </w:pPr>
      <w:r>
        <w:t xml:space="preserve">Độn Thiên ca và Hải Vương thuẫn.</w:t>
      </w:r>
    </w:p>
    <w:p>
      <w:pPr>
        <w:pStyle w:val="BodyText"/>
      </w:pPr>
      <w:r>
        <w:t xml:space="preserve">Hai bảo vật này cũng là bảo vật có được từ trên người chiến tướng ngư nhân Ước Sắt, bọn nó đều có uy năng cường đại, đặc biệt phòng ngự Hải Vương thuẫn có thể nói là vô địch, cho dù Thần Ky tiễn bắn ở khoảng cách gần cũng không cách nào đả thương nó mảy may.</w:t>
      </w:r>
    </w:p>
    <w:p>
      <w:pPr>
        <w:pStyle w:val="BodyText"/>
      </w:pPr>
      <w:r>
        <w:t xml:space="preserve">Nếu như lúc Trịnh Hạo Thiên thi triển ba trăm con tiểu long dung hợp lại, Ước Sắt khởi động được tấm chắn này, thì ngay cả Trịnh Hạo Thiên cũng không biết, mình có thể vẫn đánh chết được hắn hay không.</w:t>
      </w:r>
    </w:p>
    <w:p>
      <w:pPr>
        <w:pStyle w:val="BodyText"/>
      </w:pPr>
      <w:r>
        <w:t xml:space="preserve">Bởi vì, bề mặt tấm chắn mang cho hắn cảm giác quá cường liệt, tựa hồ có thể chống đỡ được tất cả công kích chí bảo trên thế giới.</w:t>
      </w:r>
    </w:p>
    <w:p>
      <w:pPr>
        <w:pStyle w:val="BodyText"/>
      </w:pPr>
      <w:r>
        <w:t xml:space="preserve">Cẩn thận xem xét một hồi, hắn cũng xác định được, bề mặt tấm chắn này là được chế thành từ một cái mai rùa, mà trên bề mặt mai rùa, còn khảm đầy một tầng ngư lân thật dầy.</w:t>
      </w:r>
    </w:p>
    <w:p>
      <w:pPr>
        <w:pStyle w:val="BodyText"/>
      </w:pPr>
      <w:r>
        <w:t xml:space="preserve">Loại ngư nhân này tương đối kỳ quái, tuy cũng có mấy phần tương tụ với ngư lân trên đuôi Ước Sắt, nhưng cũng có chút khác nhau.</w:t>
      </w:r>
    </w:p>
    <w:p>
      <w:pPr>
        <w:pStyle w:val="BodyText"/>
      </w:pPr>
      <w:r>
        <w:t xml:space="preserve">Lần trước hắn lấy được tấm chắn và Độn Thiên đan xong, liền vội vã chạy tới Trấn Hải thành, không có tra xét rõ ràng, cho tới giờ khắc này, hắn mới có thời gian tra xét.</w:t>
      </w:r>
    </w:p>
    <w:p>
      <w:pPr>
        <w:pStyle w:val="BodyText"/>
      </w:pPr>
      <w:r>
        <w:t xml:space="preserve">Chậm rãi đưa chân khí vào trong tấm chắn, sau một lát, trên mặt tấm chắn cư nhiên loáng thoáng hiện ra một tấm chắn hư ảo nhỏ.</w:t>
      </w:r>
    </w:p>
    <w:p>
      <w:pPr>
        <w:pStyle w:val="BodyText"/>
      </w:pPr>
      <w:r>
        <w:t xml:space="preserve">Tâm niệm hơi động, tấm chắn hư ảo này nhất thời di động, tuy không dùng tay điều khiển, nhưng độ di động của tấm chắn hư ảo cũng tuyệt đối không chậm.</w:t>
      </w:r>
    </w:p>
    <w:p>
      <w:pPr>
        <w:pStyle w:val="BodyText"/>
      </w:pPr>
      <w:r>
        <w:t xml:space="preserve">Chẳng qua là, vận dụng chân khí dù sao cũng không cách nào so sánh với linh lực, ở phương diện linh hoạt còn xê xích khá xa.</w:t>
      </w:r>
    </w:p>
    <w:p>
      <w:pPr>
        <w:pStyle w:val="BodyText"/>
      </w:pPr>
      <w:r>
        <w:t xml:space="preserve">Cổ tay lộn lại, hơn mười con tiểu long chợt hung mãnh đụng lên tấm chắn. Một thanh âm nhẹ vang lên, toàn bộ mười con tiểu long đều văng ra, mà bề mặt tấm chắn hư vô vẫn không chút sứt mẻ.</w:t>
      </w:r>
    </w:p>
    <w:p>
      <w:pPr>
        <w:pStyle w:val="BodyText"/>
      </w:pPr>
      <w:r>
        <w:t xml:space="preserve">Trịnh Hạo Thiên hít một ngụm lãnh khí, lần trước may mà mình gọi Trang Mạt Mạt ra.</w:t>
      </w:r>
    </w:p>
    <w:p>
      <w:pPr>
        <w:pStyle w:val="BodyText"/>
      </w:pPr>
      <w:r>
        <w:t xml:space="preserve">Chân khí chậm rãi thu về, đưa linh lực vào thử.</w:t>
      </w:r>
    </w:p>
    <w:p>
      <w:pPr>
        <w:pStyle w:val="BodyText"/>
      </w:pPr>
      <w:r>
        <w:t xml:space="preserve">Lúc này, vẫn như cũ hiện ra một tấm chắn hư ảo, bất quá lúc điều khiển tấm chắn, lập tức trở nên linh hoạt rất nhiều, quá thực cực kỳ dễ điều khiển, tùy tâm sở dục.</w:t>
      </w:r>
    </w:p>
    <w:p>
      <w:pPr>
        <w:pStyle w:val="BodyText"/>
      </w:pPr>
      <w:r>
        <w:t xml:space="preserve">Trên mặt Trịnh Hạo Thiên hiện ra vẻ cười, khổ luyện Vạn Kiếm quyết cũng không uổng phí. So với lúc đầu, trình độ khống chế linh lực của hắn, đã có tiến bộ nhảy vọt.</w:t>
      </w:r>
    </w:p>
    <w:p>
      <w:pPr>
        <w:pStyle w:val="BodyText"/>
      </w:pPr>
      <w:r>
        <w:t xml:space="preserve">Ngón tay khẽ động, hơn mười con tiểu long lần nữa phóng về tấm chắn, tiếng nổ nhỏ ầm ầm vang lên, nhóm tiểu long cố nhiên không bị đẩy lui như trước, mà lần này tấm chắn lại lung lay lên. Mặc dù không đến nỗi tan vỡ, nhưng nếu mà so với tấm chấn chân khí, thì trình độ tựa hồ chân khí vẫn hơn một chút.</w:t>
      </w:r>
    </w:p>
    <w:p>
      <w:pPr>
        <w:pStyle w:val="BodyText"/>
      </w:pPr>
      <w:r>
        <w:t xml:space="preserve">Tấm chắn chân khí vững chắc mà chậm chạp, tấm chắn linh khí phòng ngự hơi kém mà linh hoạt.</w:t>
      </w:r>
    </w:p>
    <w:p>
      <w:pPr>
        <w:pStyle w:val="BodyText"/>
      </w:pPr>
      <w:r>
        <w:t xml:space="preserve">Trầm ngâm hồi lâu, Trịnh Hạo Thiên đưa chân khí vào, nhưng mà lúc điều khiển, lại thử sử dụng linh lực.</w:t>
      </w:r>
    </w:p>
    <w:p>
      <w:pPr>
        <w:pStyle w:val="BodyText"/>
      </w:pPr>
      <w:r>
        <w:t xml:space="preserve">Tấm chắn hư ảo lùi lại trong nháy mắt, cuối cùng cũng chuyển động. Mặc dù động tác lúc đầu có chút chập chạp, nhưng mà dựa vào sự phối ăn ý của linh lực và chân khí, động tác của nó bắt đầu linh động nhiều hơn.</w:t>
      </w:r>
    </w:p>
    <w:p>
      <w:pPr>
        <w:pStyle w:val="BodyText"/>
      </w:pPr>
      <w:r>
        <w:t xml:space="preserve">Hơi có chút đắc ý nhìn một màn này, Trịnh Hạo Thiên mừng rỡ trong lòng.</w:t>
      </w:r>
    </w:p>
    <w:p>
      <w:pPr>
        <w:pStyle w:val="BodyText"/>
      </w:pPr>
      <w:r>
        <w:t xml:space="preserve">Không nghĩ tới chân khí cùng linh lực lại có thể tiến hành phối hợp như vậy….</w:t>
      </w:r>
    </w:p>
    <w:p>
      <w:pPr>
        <w:pStyle w:val="BodyText"/>
      </w:pPr>
      <w:r>
        <w:t xml:space="preserve">Bỗng nhiên, động tác của hắn có chút cứng lại, một ý niệm trong đầu nhanh như tia chớp xẹt qua.</w:t>
      </w:r>
    </w:p>
    <w:p>
      <w:pPr>
        <w:pStyle w:val="BodyText"/>
      </w:pPr>
      <w:r>
        <w:t xml:space="preserve">Minh là linh thể song tu mà.</w:t>
      </w:r>
    </w:p>
    <w:p>
      <w:pPr>
        <w:pStyle w:val="BodyText"/>
      </w:pPr>
      <w:r>
        <w:t xml:space="preserve">Nhưng mà, lức trước đối địch với ngư nhân, hắn sử dụng năng lực hoặc là linh lực đều là thuần túy Vạn Kiếm quyết, hoặc là thuần túy chân khí yêu hóa biến thân.</w:t>
      </w:r>
    </w:p>
    <w:p>
      <w:pPr>
        <w:pStyle w:val="BodyText"/>
      </w:pPr>
      <w:r>
        <w:t xml:space="preserve">Hắn cũng chưa bao giờ nghĩ tới, kết hợp hai loại lực lượng bất đồng lại hiệu quả như vậy.</w:t>
      </w:r>
    </w:p>
    <w:p>
      <w:pPr>
        <w:pStyle w:val="BodyText"/>
      </w:pPr>
      <w:r>
        <w:t xml:space="preserve">Nếu mà lúc giao thủ với người khác, hắn có thể đồng thời phóng thích chân khí và linh lực, hơn nữa còn tiến hành phối hợp ăn ý chúng nó, thì hiệu quả này….</w:t>
      </w:r>
    </w:p>
    <w:p>
      <w:pPr>
        <w:pStyle w:val="BodyText"/>
      </w:pPr>
      <w:r>
        <w:t xml:space="preserve">Chỉ cần suy nghĩ một chút, lòng hắn đã sôi trào nhiệt huyết.</w:t>
      </w:r>
    </w:p>
    <w:p>
      <w:pPr>
        <w:pStyle w:val="BodyText"/>
      </w:pPr>
      <w:r>
        <w:t xml:space="preserve">Song, vào lúc này, một tiếng bước chân rất nhỏ đột ngột truyền vào tai Trịnh Hạo Thiên.</w:t>
      </w:r>
    </w:p>
    <w:p>
      <w:pPr>
        <w:pStyle w:val="BodyText"/>
      </w:pPr>
      <w:r>
        <w:t xml:space="preserve">Hắn rùng mình, xoay người lại, quát lên: “Ai…”</w:t>
      </w:r>
    </w:p>
    <w:p>
      <w:pPr>
        <w:pStyle w:val="BodyText"/>
      </w:pPr>
      <w:r>
        <w:t xml:space="preserve">-o0o-</w:t>
      </w:r>
    </w:p>
    <w:p>
      <w:pPr>
        <w:pStyle w:val="Compact"/>
      </w:pPr>
      <w:r>
        <w:br w:type="textWrapping"/>
      </w:r>
      <w:r>
        <w:br w:type="textWrapping"/>
      </w:r>
    </w:p>
    <w:p>
      <w:pPr>
        <w:pStyle w:val="Heading2"/>
      </w:pPr>
      <w:bookmarkStart w:id="341" w:name="chương-59-truy-tùy-giả."/>
      <w:bookmarkEnd w:id="341"/>
      <w:r>
        <w:t xml:space="preserve">319. Chương 59: Truy Tùy Giả.</w:t>
      </w:r>
    </w:p>
    <w:p>
      <w:pPr>
        <w:pStyle w:val="Compact"/>
      </w:pPr>
      <w:r>
        <w:br w:type="textWrapping"/>
      </w:r>
      <w:r>
        <w:br w:type="textWrapping"/>
      </w:r>
      <w:r>
        <w:t xml:space="preserve">“Trịnh huynh, là ta….” Một thanh âm trầm ổn quen thuộc lập tức vang lên.</w:t>
      </w:r>
    </w:p>
    <w:p>
      <w:pPr>
        <w:pStyle w:val="BodyText"/>
      </w:pPr>
      <w:r>
        <w:t xml:space="preserve">Khí tức bành trướng trên người Trịnh Hạo Thiên nhất thời tiêu tán, hắn thay đổi vẻ mặt, tươi cười nói: “Thì ra là Vương huynh, thất lễ rồi….”</w:t>
      </w:r>
    </w:p>
    <w:p>
      <w:pPr>
        <w:pStyle w:val="BodyText"/>
      </w:pPr>
      <w:r>
        <w:t xml:space="preserve">Từ nơi không xa bước tới, chinh là Vương Vũ người từng cùng hắn kề vai chiến đấu bên trong Trấn Hải thành.</w:t>
      </w:r>
    </w:p>
    <w:p>
      <w:pPr>
        <w:pStyle w:val="BodyText"/>
      </w:pPr>
      <w:r>
        <w:t xml:space="preserve">Vị linh khí sư tứ giai này trong chiến đấu biểu hiện ra vẻ gian xảo, hơn nữa cho đến giờ khắc cuối cùng, khi tòa thành không cách nào trấn thủ nữa, hắn liền quang minh chính đại nói ý ly khai.</w:t>
      </w:r>
    </w:p>
    <w:p>
      <w:pPr>
        <w:pStyle w:val="BodyText"/>
      </w:pPr>
      <w:r>
        <w:t xml:space="preserve">Đối với một linh khí sư mang tính chất như dong binh, hắn cũng khó nhận được sự kính trọng và hữu nghị của Trịnh Hạo Thiên.</w:t>
      </w:r>
    </w:p>
    <w:p>
      <w:pPr>
        <w:pStyle w:val="BodyText"/>
      </w:pPr>
      <w:r>
        <w:t xml:space="preserve">Vương Vũ cười hắc hắc nói: “Trịnh huynh, ta ở đây chờ ngươi hai ngày rồi, cuối cùng cũng không làm cho ta thất vọng…”</w:t>
      </w:r>
    </w:p>
    <w:p>
      <w:pPr>
        <w:pStyle w:val="BodyText"/>
      </w:pPr>
      <w:r>
        <w:t xml:space="preserve">Trịnh Hạo Thiên giật mình, nói: “Vương huynh ngày trước rời đi, sau lại ở đây chờ ta à…”</w:t>
      </w:r>
    </w:p>
    <w:p>
      <w:pPr>
        <w:pStyle w:val="BodyText"/>
      </w:pPr>
      <w:r>
        <w:t xml:space="preserve">Vương Vũ chậm rãi gật đầu, nói: “Lần này Trấn Hải thành nhận phải tổn thương rất lớn, truyền tống trận của thành không cách nào vận dụng. Nếu Trịnh huynh muốn rời đi, thì phải sử dụng truyền tống trận của những thành thị khác. Mà đường này chính là thông lộ đi đến tòa thành gần đây nhất….”</w:t>
      </w:r>
    </w:p>
    <w:p>
      <w:pPr>
        <w:pStyle w:val="BodyText"/>
      </w:pPr>
      <w:r>
        <w:t xml:space="preserve">Trịnh Hạo Thiên nhìn sâu hắn vài lần, đạo lý này tuy đơn giản, nhưng người có thể nghĩ đến nó, hơn nữa còn nguyện ý dùng hai ngày ở chỗ này chờ đợi, thì tuyệt đối hiếm có.</w:t>
      </w:r>
    </w:p>
    <w:p>
      <w:pPr>
        <w:pStyle w:val="BodyText"/>
      </w:pPr>
      <w:r>
        <w:t xml:space="preserve">“Vương huynh, ngươi chờ ta ở đây không biết có gì chỉ giáo?” Trịnh Hạo Thiên mỉm cười nói: “Ngươi không phải chỉ để nói lời từ biệt với ta chứ…”</w:t>
      </w:r>
    </w:p>
    <w:p>
      <w:pPr>
        <w:pStyle w:val="BodyText"/>
      </w:pPr>
      <w:r>
        <w:t xml:space="preserve">Vương Vũ lắc đầu, thần tình trên mặt hắn lập tức trở nên vô cùng nghiêm túc, nói: “Trịnh huynh, lần này ta chỉ muốn hỏi một câu…” Hắn dừng một chút, rồi tràn ngập kỳ vọng nói: “Không biết Trịnh huynh có nguyện ý nhận ta làm người truy tùy hay không…”</w:t>
      </w:r>
    </w:p>
    <w:p>
      <w:pPr>
        <w:pStyle w:val="BodyText"/>
      </w:pPr>
      <w:r>
        <w:t xml:space="preserve">Trịnh Hạo Thiên nhíu mày, hắn líu lưỡi vẻ mặt cổ quái nhìn Vương Vũ.</w:t>
      </w:r>
    </w:p>
    <w:p>
      <w:pPr>
        <w:pStyle w:val="BodyText"/>
      </w:pPr>
      <w:r>
        <w:t xml:space="preserve">Người truy tùy, một danh tự không quen thuộc lắm.</w:t>
      </w:r>
    </w:p>
    <w:p>
      <w:pPr>
        <w:pStyle w:val="BodyText"/>
      </w:pPr>
      <w:r>
        <w:t xml:space="preserve">Đại Linh giới là một nơi cá lớn nuốt cá bé cường giả truy tôn, muốn ở chỗ này hảo hảo sinh tồn, nhất định phải có võ lực cường đại không gì sánh nổi.</w:t>
      </w:r>
    </w:p>
    <w:p>
      <w:pPr>
        <w:pStyle w:val="BodyText"/>
      </w:pPr>
      <w:r>
        <w:t xml:space="preserve">Bất quá, còn có một biện pháp, có thể làm cho địa vị thân phận được đề cao rất lớn.</w:t>
      </w:r>
    </w:p>
    <w:p>
      <w:pPr>
        <w:pStyle w:val="BodyText"/>
      </w:pPr>
      <w:r>
        <w:t xml:space="preserve">Đó chính là tìm biện pháp trở thành người truy tùy cho một cường giả.</w:t>
      </w:r>
    </w:p>
    <w:p>
      <w:pPr>
        <w:pStyle w:val="BodyText"/>
      </w:pPr>
      <w:r>
        <w:t xml:space="preserve">Người truy tùy cũng không phải nô bộc cho cường giả, mà chỉ vì cường giả phục vụ một số phương diện.</w:t>
      </w:r>
    </w:p>
    <w:p>
      <w:pPr>
        <w:pStyle w:val="BodyText"/>
      </w:pPr>
      <w:r>
        <w:t xml:space="preserve">Cơ hồ tất cả tu luyện giả đứng đầu, đều có người truy tùy cho riêng mình, thí dụ như Nhân Băng Oánh, hoặc là Hàn Khuê Nguyên. Mà ở Trấn Hải thành, đám người Mục Cẩm mặc dù xưng huynh gọi đệ với Hổ Phách Thiên, nhưng bọn hắn trong lúc quan hệ cũng giống như người tuy tùy của Hổ Phách Thiên.</w:t>
      </w:r>
    </w:p>
    <w:p>
      <w:pPr>
        <w:pStyle w:val="BodyText"/>
      </w:pPr>
      <w:r>
        <w:t xml:space="preserve">Chẳng qua, nói như vậy, muốn tìm một cường giả đầu nhập vào, thì ít nhất cũng sẽ tìm tu luyện giả đẳng cấp thất giai trở lên.</w:t>
      </w:r>
    </w:p>
    <w:p>
      <w:pPr>
        <w:pStyle w:val="BodyText"/>
      </w:pPr>
      <w:r>
        <w:t xml:space="preserve">Bởi vì chỉ có cường giả cấp bậc này, mới có năng lực tự bảo vệ mình.</w:t>
      </w:r>
    </w:p>
    <w:p>
      <w:pPr>
        <w:pStyle w:val="BodyText"/>
      </w:pPr>
      <w:r>
        <w:t xml:space="preserve">Mà từ thất giai trở xuống, cho dù là cường giả có tiềm lực, cũng khó tìm được người truy tùy vừa ý mình.</w:t>
      </w:r>
    </w:p>
    <w:p>
      <w:pPr>
        <w:pStyle w:val="BodyText"/>
      </w:pPr>
      <w:r>
        <w:t xml:space="preserve">Dù sao, tiềm lực không cùng cấp với thực lực, nếu mà có tiềm lực nhưng bị đánh ngã trước khi đạt thành tựu, thì vận mệnh người truy tùy cũng chắc chắn sẽ không quá tốt.</w:t>
      </w:r>
    </w:p>
    <w:p>
      <w:pPr>
        <w:pStyle w:val="BodyText"/>
      </w:pPr>
      <w:r>
        <w:t xml:space="preserve">Tuy Trịnh Hạo Thiên có lòng tự tin mãnh liệt, sau khi hắn tu luyện đạt đến thất giai, nhất định sẽ có vô số người truy tùy tìm đến tận nơi mặc cho hắn chọn lựa, nhưng hắn cũng tuyệt không ngờ đến, hiện tại hắn lại có người muốn truy tùy mình.</w:t>
      </w:r>
    </w:p>
    <w:p>
      <w:pPr>
        <w:pStyle w:val="BodyText"/>
      </w:pPr>
      <w:r>
        <w:t xml:space="preserve">Trầm ngâm một lát, Trịnh Hạo Thiên nhẹ giọng nói: “Vương huynh nói đùa, tiểu đệ chẳng qua chỉ là linh khí sư tam giai, mà ngươi lại là linh khí sư tứ giai, ngươi tới làm người truy tùy cho tiểu đệ, chẳng phải muốn làm người ta cười đến rụng răng sao…”</w:t>
      </w:r>
    </w:p>
    <w:p>
      <w:pPr>
        <w:pStyle w:val="BodyText"/>
      </w:pPr>
      <w:r>
        <w:t xml:space="preserve">Dưới sự giúp đỡ của Trang Mạt Mạt, linh quang trên người Trịnh Hạo Thiên vẫn chỉ có ba tầng như cũ, hắn đương nhiên cũng muốn dùng thân phận linh khí sư tam giai mà thôi.</w:t>
      </w:r>
    </w:p>
    <w:p>
      <w:pPr>
        <w:pStyle w:val="BodyText"/>
      </w:pPr>
      <w:r>
        <w:t xml:space="preserve">Vương Vũ đột nhiên cười một tiếng, nói: “Trịnh huynh, chúng ta đã trải qua cuộc chiến ở Trấn Hải thành, mặc dù chưa đến mức sinh tử chi giao, nhưng Vương mỗ tin rằng nhãn lực của mình không sai….” Nụ cười trên mặt hắn đột nhiên ngưng tụ, nghiêm túc nói: “Nếu mà Vương mỗ đoán không sai, trên người Trịnh huynh nhất định mang theo dị bảo khác thường, hoặc là tu luyện công pháp đặc thù nào đó, có thể che dấu đi hai tầng linh quang trên người….”</w:t>
      </w:r>
    </w:p>
    <w:p>
      <w:pPr>
        <w:pStyle w:val="BodyText"/>
      </w:pPr>
      <w:r>
        <w:t xml:space="preserve">Trịnh Hạo Thiên ra vẻ cả kinh, nói: “Sao Vương huynh có thể xác định được….”</w:t>
      </w:r>
    </w:p>
    <w:p>
      <w:pPr>
        <w:pStyle w:val="BodyText"/>
      </w:pPr>
      <w:r>
        <w:t xml:space="preserve">“Tiễn thuật Trịnh huynh rõ ràng bất đồng với bọn ta, giống như Thần Ky tiễn lúc trước, uy lực trong tay Trịnh huynh như trời với đất so với trong tay Vương mỗ, đây là thứ nhất….” Vương Vũ không chút do dự nói tiếp: “Thứ hai, chiến tướng ngư nhân Ước Sắt rõ ràng là tu luyện giả thất giai, nhưng mà sau khi đuổi theo Trịnh huynh lại một đi không trở về, Vương mỗ cũng không biết Trịnh huynh bằng cách gì giết hắn, nhưng theo suy đoán của Vương mỗ, Trịnh huynh nhất định là lợi dụng dị bảo phối hợp với bí pháp của mình, tru sát hắn. Cho nên, Vương mỗ phỏng đoán, trên người của Trịnh huynh khả năng có dị bảo tương đối lớn…”</w:t>
      </w:r>
    </w:p>
    <w:p>
      <w:pPr>
        <w:pStyle w:val="BodyText"/>
      </w:pPr>
      <w:r>
        <w:t xml:space="preserve">Cơ thịt trên mặt Trịnh Hạo Thiên khẽ co quắp vài cái, hắn đột nhiên hiểu, mình xác thật đã quá khinh thường người trong thiên hạ rồi.</w:t>
      </w:r>
    </w:p>
    <w:p>
      <w:pPr>
        <w:pStyle w:val="BodyText"/>
      </w:pPr>
      <w:r>
        <w:t xml:space="preserve">Sau khi nghe được tiếng nộ hống, Hổ Phách Thiên lập tức nhìn ra linh thể song tu của hắn. Mà vị Vương Vũ này cũng không kém từ trong các loại dấu vết suy đoán ra chân tướng.</w:t>
      </w:r>
    </w:p>
    <w:p>
      <w:pPr>
        <w:pStyle w:val="BodyText"/>
      </w:pPr>
      <w:r>
        <w:t xml:space="preserve">Thiên hạ rộng lớn, quả nhiên nhân tài xuất hiện lớp lớp, chẳng qua là mình may mắn gặp phải thôi.</w:t>
      </w:r>
    </w:p>
    <w:p>
      <w:pPr>
        <w:pStyle w:val="BodyText"/>
      </w:pPr>
      <w:r>
        <w:t xml:space="preserve">Hắn than nhẹ một tiếng, sắc mặt cũng đột nhiên căng thẳng, nói: “Vương huynh, ngươi để ta biết nhiều chuyện như vậy, chẳng lẽ không sợ Trịnh mỗ giết người diệt khẩu sao?”</w:t>
      </w:r>
    </w:p>
    <w:p>
      <w:pPr>
        <w:pStyle w:val="BodyText"/>
      </w:pPr>
      <w:r>
        <w:t xml:space="preserve">Vẻ mặt Vương Vũ thản nhiên, nói: “Chiến tướng ngư nhân Ước Sắt tiến lên đầu thành, ở trong tháp lâu, ngươi vì không muốn hắn làm thương tổn người vô tội, cho nên chủ động ly khai, dụ hắn ra ngoài. Sau khi tiêu diệt hắn, lại trở về Trấn Hải thành, lần nữa kề vai chiến đấu với bọn ta, mà lúc đại thế đã mất, ngươi còn không chịu vứt bỏ chiến hữu một mình bỏ chạy. Hắc hắc….nếu mà ngươi là người như vậy, thì sẽ giết ta diệt khẩu sao? Nếu hôm nay Vương mỗ chết trong tay Trịnh huynh, cũng là cam tâm tình nguyện…” Hắn tự cười nhạo nói: “Có trách thì trách Vương mỗ có mắt như mù….”</w:t>
      </w:r>
    </w:p>
    <w:p>
      <w:pPr>
        <w:pStyle w:val="BodyText"/>
      </w:pPr>
      <w:r>
        <w:t xml:space="preserve">Miệng Trịnh Hạo Thiên lắp bắp vài cái, hắn đột nhiên cảm thấy, mình thật có chút cảm giác oan đến tận trời mà.</w:t>
      </w:r>
    </w:p>
    <w:p>
      <w:pPr>
        <w:pStyle w:val="BodyText"/>
      </w:pPr>
      <w:r>
        <w:t xml:space="preserve">Lúc chiến tướng ngư nhân tiến vào tháp lâu, tất cả mọi người đều biết, cho dù mọi người liên thủ, cũng tuyệt không cách nào địch lại người này.</w:t>
      </w:r>
    </w:p>
    <w:p>
      <w:pPr>
        <w:pStyle w:val="BodyText"/>
      </w:pPr>
      <w:r>
        <w:t xml:space="preserve">Nếu mà đổi lại là người có kinh nghiệm phong phú, thì lúc Ước Sắt lộ mặt cũng không bỏ chạy, mà rời khỏi Thần Ky nỏ, để cho Ước Sắt không cách nào xác định ra thân phận mình, rồi thừa dịp náo loạn thoát đi.</w:t>
      </w:r>
    </w:p>
    <w:p>
      <w:pPr>
        <w:pStyle w:val="BodyText"/>
      </w:pPr>
      <w:r>
        <w:t xml:space="preserve">Nhưng vấn đề là Trịnh Hạo Thiên chưa bao giờ có kinh nghiệm tương tự, hắn ngơ ngác nhìn Ước Sắt xông vào tháp lâu rồi mới nhớ tới chuyện bỏ chạy, hơn nữa còn từ Thần Ky nỏ nhảy ra. Mà đến khi hắn kịp phản ứng, thì đã không còn đường để đổi ý rồi.</w:t>
      </w:r>
    </w:p>
    <w:p>
      <w:pPr>
        <w:pStyle w:val="BodyText"/>
      </w:pPr>
      <w:r>
        <w:t xml:space="preserve">Về phần sau khi làm thịt tên ngư nhân xong, Trịnh Hạo Thiên cũng bởi vì lửa giận không tiêu, hơn nữa trong tay còn có Trang Mạt Mạt cùng tuyệt kỹ dung hợp ba trăm con tiểu long, lòng tin đại tăng, hắn mới dám trở lại tìm hải tộc báo thù cho hả giận.</w:t>
      </w:r>
    </w:p>
    <w:p>
      <w:pPr>
        <w:pStyle w:val="BodyText"/>
      </w:pPr>
      <w:r>
        <w:t xml:space="preserve">Khi đó, trong lòng hắn chỉ nghĩ, cố hết sức giết chết nhiều con hải tộc một chút, chứ không phải muốn giúp đám người Mục Cẩm thủ thành.</w:t>
      </w:r>
    </w:p>
    <w:p>
      <w:pPr>
        <w:pStyle w:val="BodyText"/>
      </w:pPr>
      <w:r>
        <w:t xml:space="preserve">Về chuyện cuối cùng, ở lại tử thành, ý nghĩ hắn lại càng đơn giản, muốn trước khi rời đi phải bắn ra tất cả mũi Thần Ky tiễn trân quý kia. Bởi vì mỗi lần bắn tiễn, hắn đối với kiếm kỹ vừa sáng tạo dung hợp ba trăm con tiểu long càng có thêm một phần thể ngộ.</w:t>
      </w:r>
    </w:p>
    <w:p>
      <w:pPr>
        <w:pStyle w:val="BodyText"/>
      </w:pPr>
      <w:r>
        <w:t xml:space="preserve">Cơ hội này, hắn làm sao nỡ lãng phí.</w:t>
      </w:r>
    </w:p>
    <w:p>
      <w:pPr>
        <w:pStyle w:val="BodyText"/>
      </w:pPr>
      <w:r>
        <w:t xml:space="preserve">Nhưng mà, không nghĩ tới, một loạt chuyện này không chỉ có thể giao hữu với đám người Mục Cẩm và Hổ Phách Thiên, hơn nữa còn làm Vương Vũ tràn đầy tin tưởng với mình.</w:t>
      </w:r>
    </w:p>
    <w:p>
      <w:pPr>
        <w:pStyle w:val="BodyText"/>
      </w:pPr>
      <w:r>
        <w:t xml:space="preserve">Trịnh Hạo Thiên suy tính thật kỹ một lúc, cuối cùng thở dài một tiếng, nói: “Vương huynh, thật ra ngươi nói rất đúng. Trên người tiểu đệ có bảo vật che giấu linh quang. Nhưng loại bảo vật này cũng không có hiệu quả công kích và phòng ngự gì…”</w:t>
      </w:r>
    </w:p>
    <w:p>
      <w:pPr>
        <w:pStyle w:val="BodyText"/>
      </w:pPr>
      <w:r>
        <w:t xml:space="preserve">Hắn tuyệt đối nói thật, bản thận Trang Mạt Mạt xác thực không có năng lực công kích và phòng ngự.</w:t>
      </w:r>
    </w:p>
    <w:p>
      <w:pPr>
        <w:pStyle w:val="BodyText"/>
      </w:pPr>
      <w:r>
        <w:t xml:space="preserve">Nhưng hắn cũng không nói cho Vương Vũ biết, nếu mà mời tiểu muội muội này ra, thì hiệu quả tuyệt đối còn muốn kinh khủng hơn nhiều Hải vương thuẫn cùng ba trăm con tiểu long dung hợp kia.</w:t>
      </w:r>
    </w:p>
    <w:p>
      <w:pPr>
        <w:pStyle w:val="BodyText"/>
      </w:pPr>
      <w:r>
        <w:t xml:space="preserve">Vương Vũ thở phào nhẹ nhõm, nếu Trịnh Hạo Thiên đã nói ra, lại không động thủ giết người, thì hắn tự tin nắm chắc thuyết phục được: “Trịnh huynh, Vương mỗ tuy chỉ là một kẻ tán tu, nhưng thuở nhỏ đọc nhiều sách vở, chuyện trong Đại Linh giới cũng biết rất nhiều, hơn nữa Vương mỗ còn hơi thông thuật luyện đan, có thể luyện chế mấy viên đan dược. Ở bên cạnh Trịnh huynh, tuyệt đối không đến nổi làm mất thể diện…”</w:t>
      </w:r>
    </w:p>
    <w:p>
      <w:pPr>
        <w:pStyle w:val="BodyText"/>
      </w:pPr>
      <w:r>
        <w:t xml:space="preserve">Tâm tình Trịnh Hạo Thiên khẽ động, hắn lấy Hải Vương thuẫn ra ngoài, nói: “Vương huynh, ngươi nhìn xem đây là vật gì?”</w:t>
      </w:r>
    </w:p>
    <w:p>
      <w:pPr>
        <w:pStyle w:val="BodyText"/>
      </w:pPr>
      <w:r>
        <w:t xml:space="preserve">Vương Vũ thấy buồn cười, không nghĩ tới Trịnh Hạo Thiên lại bắt đầu khảo nghiệm.</w:t>
      </w:r>
    </w:p>
    <w:p>
      <w:pPr>
        <w:pStyle w:val="BodyText"/>
      </w:pPr>
      <w:r>
        <w:t xml:space="preserve">Hắn nhìn kỹ một hồi, sắc mặt nhất thời ngưng trọng, nói: “Trịnh huynh, đây không phải là bảo khí phòng ngư mà Ước Sắt sử dụng sao? Nếu mà tại hạ không có nhận lầm, vật này chính là sử dụng xác Huyền Quy, ngoài khảm thêm vảy Long Ngư luyện chế thành. Vật này cực kỳ quý trọng, xin Trịnh huynh cất kỹ.”</w:t>
      </w:r>
    </w:p>
    <w:p>
      <w:pPr>
        <w:pStyle w:val="BodyText"/>
      </w:pPr>
      <w:r>
        <w:t xml:space="preserve">Hai hàng lông mày của Trịnh Hạo Thiên nhẹ nhàng nhướng lên, hắn tuy đã đọc qua bảo điển gia truyền, nhưng rõ ràng kiến thức và lịch duyệt cũng kém người này không chỉ một bậc.</w:t>
      </w:r>
    </w:p>
    <w:p>
      <w:pPr>
        <w:pStyle w:val="BodyText"/>
      </w:pPr>
      <w:r>
        <w:t xml:space="preserve">Trầm ngâm một lát, hắn thu tấm chắn lại, đột nhiên hỏi: “Vương huynh, tiểu đệ có một chuyện không rõ…”</w:t>
      </w:r>
    </w:p>
    <w:p>
      <w:pPr>
        <w:pStyle w:val="BodyText"/>
      </w:pPr>
      <w:r>
        <w:t xml:space="preserve">“Xin Trịnh huynh cứ nói…”</w:t>
      </w:r>
    </w:p>
    <w:p>
      <w:pPr>
        <w:pStyle w:val="BodyText"/>
      </w:pPr>
      <w:r>
        <w:t xml:space="preserve">“Thật ra tiểu đệ không giống ngươi nói, chỉ là linh khí sư tứ giai. Hiện giờ ở Đại Linh giới, coi như là lực tự vệ cũng chưa chắc có được, lấy tài năng Vương huynh, sao nguyện ý mạo hiểm đi theo tiểu đệ đây?”</w:t>
      </w:r>
    </w:p>
    <w:p>
      <w:pPr>
        <w:pStyle w:val="BodyText"/>
      </w:pPr>
      <w:r>
        <w:t xml:space="preserve">Vương Vũ lặng lẽ cười một tiếng, hắn biết, nếu như không thể làm cho Trịnh Hạo Thiên hài lòng vấn đề này, thì hắn tuyệt đối không đồng ý cho mình truy tùy.</w:t>
      </w:r>
    </w:p>
    <w:p>
      <w:pPr>
        <w:pStyle w:val="BodyText"/>
      </w:pPr>
      <w:r>
        <w:t xml:space="preserve">“Trinh huynh, ta đây là đầu tư…” Vương Vũ trịnh trọng nói: “Thêu hoa trên gấm, vĩnh viễn kém hơn đưa than sưởi ấm trong ngày tuyết rơi, nếu như chờ Trịnh huynh thất giai rồi, ta tin tưởng, cho dù Vương mỗ có tới cầu van xin ngươi, ngươi cũng chưa chắc có thể chừa một chỗ nhỏ nhoi cho Vương mỗ…”</w:t>
      </w:r>
    </w:p>
    <w:p>
      <w:pPr>
        <w:pStyle w:val="BodyText"/>
      </w:pPr>
      <w:r>
        <w:t xml:space="preserve">Ánh mắt Trịnh Hạo Thiên ngưng lại, nói: “Ngươi có thể khẳng định ta nhất định có thành tựu sao…”</w:t>
      </w:r>
    </w:p>
    <w:p>
      <w:pPr>
        <w:pStyle w:val="BodyText"/>
      </w:pPr>
      <w:r>
        <w:t xml:space="preserve">Khóe miệng Vương Vũ khẽ nhếch lên, nói: “Một linh khí sư tứ giai có thể vận dụng Thần Ky nỏ xuất thần nhập hóa như vậy, hơn nữa có thể phản sát chiến tương ngư nhân thất giai, rồi còn được Hổ Phách Thiên coi trọng, nguyện ý truyền thụ tuyệt học bản thân, nếu mà nhân vật này một đời bình đạm, thì tròng mắt Vương mỗ bị chó ăn mất rồi sao…”</w:t>
      </w:r>
    </w:p>
    <w:p>
      <w:pPr>
        <w:pStyle w:val="BodyText"/>
      </w:pPr>
      <w:r>
        <w:t xml:space="preserve">Nói tới đây, vẻ mặt hắn đột nhột lộ ra một tia cười khổ, nói: “Hơn nữa, ở chung một chỗ với Trịnh huynh, ta lại có cảm giác rất an toàn. Ít nhất…ta không cần đề phòng dao gâm từ sau đâm tới…”</w:t>
      </w:r>
    </w:p>
    <w:p>
      <w:pPr>
        <w:pStyle w:val="BodyText"/>
      </w:pPr>
      <w:r>
        <w:t xml:space="preserve">Trịnh Hạo Thiên liền giật mình, mơ hồ cảm thấy, ở trên người hắn, tựa hồ đã trải qua chuyện tình thương tâm, cho nên vào lúc này mới phải làm ra lực chọn như vậy.</w:t>
      </w:r>
    </w:p>
    <w:p>
      <w:pPr>
        <w:pStyle w:val="BodyText"/>
      </w:pPr>
      <w:r>
        <w:t xml:space="preserve">Khẽ cười một tiếng, Trịnh Hạo Thiên lấy ra Độn Thiên Chu nhẹ nhàng lay động một cái, nhất thời bành trướng lên.</w:t>
      </w:r>
    </w:p>
    <w:p>
      <w:pPr>
        <w:pStyle w:val="BodyText"/>
      </w:pPr>
      <w:r>
        <w:t xml:space="preserve">Hắn nhảy lên, nói: “Vương huynh, tiểu đệ phải về bổn tông, nếu ngươi có hứng thú thì tới đó làm khách…”</w:t>
      </w:r>
    </w:p>
    <w:p>
      <w:pPr>
        <w:pStyle w:val="BodyText"/>
      </w:pPr>
      <w:r>
        <w:t xml:space="preserve">Vương Vũ cười dài một tiếng, nói: “Cầu còn không được…”</w:t>
      </w:r>
    </w:p>
    <w:p>
      <w:pPr>
        <w:pStyle w:val="BodyText"/>
      </w:pPr>
      <w:r>
        <w:t xml:space="preserve">-o0o-</w:t>
      </w:r>
    </w:p>
    <w:p>
      <w:pPr>
        <w:pStyle w:val="Compact"/>
      </w:pPr>
      <w:r>
        <w:br w:type="textWrapping"/>
      </w:r>
      <w:r>
        <w:br w:type="textWrapping"/>
      </w:r>
    </w:p>
    <w:p>
      <w:pPr>
        <w:pStyle w:val="Heading2"/>
      </w:pPr>
      <w:bookmarkStart w:id="342" w:name="chương-60-tin-tức-khiếp-sợ."/>
      <w:bookmarkEnd w:id="342"/>
      <w:r>
        <w:t xml:space="preserve">320. Chương 60: Tin Tức Khiếp Sợ.</w:t>
      </w:r>
    </w:p>
    <w:p>
      <w:pPr>
        <w:pStyle w:val="Compact"/>
      </w:pPr>
      <w:r>
        <w:br w:type="textWrapping"/>
      </w:r>
      <w:r>
        <w:br w:type="textWrapping"/>
      </w:r>
      <w:r>
        <w:t xml:space="preserve">Trên không trung một đạo hào quang lóe lên, đột nhiên hạ xuống, rơi trên một mảnh đất trống ngoài thành.</w:t>
      </w:r>
    </w:p>
    <w:p>
      <w:pPr>
        <w:pStyle w:val="BodyText"/>
      </w:pPr>
      <w:r>
        <w:t xml:space="preserve">Trịnh Hạo Thiên nhảy xuống Độn Thiên Chu, cười nói: “Vương huynh, đây là thành thị gần nhất rồi, hy vọng có truyền tống trận….”</w:t>
      </w:r>
    </w:p>
    <w:p>
      <w:pPr>
        <w:pStyle w:val="BodyText"/>
      </w:pPr>
      <w:r>
        <w:t xml:space="preserve">Vương Vũ khẽ cười, chậm rãi bước xuống Độn Thiên Chu, nói: “Trịnh huynh yên tâm, nơi này là tòa thành lớn nhất trong phạm vi nghìn dặm quanh đây, chỉ cần có lệnh bài thông hành cùng tọa độ là được.”</w:t>
      </w:r>
    </w:p>
    <w:p>
      <w:pPr>
        <w:pStyle w:val="BodyText"/>
      </w:pPr>
      <w:r>
        <w:t xml:space="preserve">Trịnh Hạo Thiên gật đầu, lòng nới lỏng đi một chút.</w:t>
      </w:r>
    </w:p>
    <w:p>
      <w:pPr>
        <w:pStyle w:val="BodyText"/>
      </w:pPr>
      <w:r>
        <w:t xml:space="preserve">Tuy những lời này hơi lộ vẻ khoa trương, nhưng tòa thành này tuyệt đối là địa phương phụ cận thích hợp nhất.</w:t>
      </w:r>
    </w:p>
    <w:p>
      <w:pPr>
        <w:pStyle w:val="BodyText"/>
      </w:pPr>
      <w:r>
        <w:t xml:space="preserve">Hảo hảo thu Độn Thiên Chu lại, Trịnh Hạo Thiên than nhẹ một tiếng, nói: “Lúc mới sử dụng bảo khí này, luôn lo lắng nó đột nhiên hư hỏng, hoặc là quăng ta xuống đầu thành. Nhưng hiện tại, ta rốt cục cũng không cần lo lắng…”</w:t>
      </w:r>
    </w:p>
    <w:p>
      <w:pPr>
        <w:pStyle w:val="BodyText"/>
      </w:pPr>
      <w:r>
        <w:t xml:space="preserve">Vương Vũ khẽ mỉm cười, nói: “Trịnh huynh, bảo khí tuy dễ làm phương tiện, nhưng tốt nhất là không nên lệ thuộc vào. Dù sao thực lực bản thân mới là trọng yếu nhất…”</w:t>
      </w:r>
    </w:p>
    <w:p>
      <w:pPr>
        <w:pStyle w:val="BodyText"/>
      </w:pPr>
      <w:r>
        <w:t xml:space="preserve">Trịnh Hạo Thiên rùng mình, nói: “Không sai, đa tạ Vương huynh chỉ điểm…”</w:t>
      </w:r>
    </w:p>
    <w:p>
      <w:pPr>
        <w:pStyle w:val="BodyText"/>
      </w:pPr>
      <w:r>
        <w:t xml:space="preserve">Hai người bọn họ cười nói sáng vai trực tiếp đi vào thành.</w:t>
      </w:r>
    </w:p>
    <w:p>
      <w:pPr>
        <w:pStyle w:val="BodyText"/>
      </w:pPr>
      <w:r>
        <w:t xml:space="preserve">Binh lính thủ vệ cũng chỉ là liệp thủ và liệp sư thôi, bọn họ sớm đã thấy hai người Trịnh Hạo Thiên ngồi trên linh khí phá không mà đến, liền biết bọn họ là tu luyện giả cường đại có thể phi thiên độn địa, nên không dám ngăn cản, tùy ý để bọn họ tiến vào.</w:t>
      </w:r>
    </w:p>
    <w:p>
      <w:pPr>
        <w:pStyle w:val="BodyText"/>
      </w:pPr>
      <w:r>
        <w:t xml:space="preserve">Đúng như Vương Vũ nói, tòa thành này quả thật có một truyền tống trận khổng lồ, khi bọn hắn nộp đủ linh thạch cho người quản lý thành, liền thuận lợi truyền tống đi.</w:t>
      </w:r>
    </w:p>
    <w:p>
      <w:pPr>
        <w:pStyle w:val="BodyText"/>
      </w:pPr>
      <w:r>
        <w:t xml:space="preserve">Linh quang thoáng hiện, sau một lát, khi tất cả tia sáng tiêu tán đi, hai người bọn họ đã xuất hiện ở truyền tống trận bên trong chủ phong Vạn Kiếm Tông.</w:t>
      </w:r>
    </w:p>
    <w:p>
      <w:pPr>
        <w:pStyle w:val="BodyText"/>
      </w:pPr>
      <w:r>
        <w:t xml:space="preserve">Thu lấy ngọc bài vào. Đây là bằng chứng để bọn họ có thể truyền tống tới đây.</w:t>
      </w:r>
    </w:p>
    <w:p>
      <w:pPr>
        <w:pStyle w:val="BodyText"/>
      </w:pPr>
      <w:r>
        <w:t xml:space="preserve">Bên trong Vạn Kiếm Tông, truyền tống trận hướng thông ra ngoại giới có rất nhiều, trừ những chủ phong ra, các ngọn núi còn lại, thậm chí cả những ngọn núi vô danh đều có truyền tống trận tương tự.</w:t>
      </w:r>
    </w:p>
    <w:p>
      <w:pPr>
        <w:pStyle w:val="BodyText"/>
      </w:pPr>
      <w:r>
        <w:t xml:space="preserve">Nhưng mà trừ chủ phong ra, các truyền tống trận còn lại chỉ có thể truyền tống đệ tử bổn môn.</w:t>
      </w:r>
    </w:p>
    <w:p>
      <w:pPr>
        <w:pStyle w:val="BodyText"/>
      </w:pPr>
      <w:r>
        <w:t xml:space="preserve">Nếu như Trịnh Hạo Thiên trở về một mình, cũng có thể lựa chọn xuất hiện trong những ngọn núi vô danh kia, nhưng mà mang theo Vương Vũ thì phải bất đồng.</w:t>
      </w:r>
    </w:p>
    <w:p>
      <w:pPr>
        <w:pStyle w:val="BodyText"/>
      </w:pPr>
      <w:r>
        <w:t xml:space="preserve">Vương Vũ đảo mắt một vòng, tròng mắt mơ hồ lộ ra một tia sợ hải.</w:t>
      </w:r>
    </w:p>
    <w:p>
      <w:pPr>
        <w:pStyle w:val="BodyText"/>
      </w:pPr>
      <w:r>
        <w:t xml:space="preserve">Hắn tuy kiến thức rộng rãi, nhưng dù sao cũng chỉ là một tán tu mà thôi, các môn phái khổng lồ mà hắn nhìn thấy cũng chỉ là tiểu phái mà thôi, còn về đại phái cấp bậc kiểu này thì hắn là lần đầu tiên tiến vào.</w:t>
      </w:r>
    </w:p>
    <w:p>
      <w:pPr>
        <w:pStyle w:val="BodyText"/>
      </w:pPr>
      <w:r>
        <w:t xml:space="preserve">Tuy đã sớm nghe Trịnh Hạo Thiên nói, nhưng lúc hắn chân chính tiến vào, tâm tình lại có chút kích động.</w:t>
      </w:r>
    </w:p>
    <w:p>
      <w:pPr>
        <w:pStyle w:val="BodyText"/>
      </w:pPr>
      <w:r>
        <w:t xml:space="preserve">“Hai người các ngươi, đi theo ta…”</w:t>
      </w:r>
    </w:p>
    <w:p>
      <w:pPr>
        <w:pStyle w:val="BodyText"/>
      </w:pPr>
      <w:r>
        <w:t xml:space="preserve">Một thanh âm lạnh lùng vang lên, cắt đứt cảm khái của Vương Vũ.</w:t>
      </w:r>
    </w:p>
    <w:p>
      <w:pPr>
        <w:pStyle w:val="BodyText"/>
      </w:pPr>
      <w:r>
        <w:t xml:space="preserve">Hai người bọn họ đưa mắt nhìn lại, một vị nam tử hắc ý đang lạnh lùng nhìn bọn họ, thần sắc trong mắt có chút bất thiện.</w:t>
      </w:r>
    </w:p>
    <w:p>
      <w:pPr>
        <w:pStyle w:val="BodyText"/>
      </w:pPr>
      <w:r>
        <w:t xml:space="preserve">Trịnh Hạo Thiên kinh ngạc trong lòng, nhưng cũng nhận ra ký hiệu trên y phục đối phương, đây chính là đệ tử thủ vệ chủ phong, chẳng qua không biết vì sao hắn lại đối đãi với mình như thế thôi.</w:t>
      </w:r>
    </w:p>
    <w:p>
      <w:pPr>
        <w:pStyle w:val="BodyText"/>
      </w:pPr>
      <w:r>
        <w:t xml:space="preserve">Hai người liếc mắt nhìn nhau, im lặng đi theo người này rời khỏi truyền tống trận, đi tới trước một mảnh đất trống.</w:t>
      </w:r>
    </w:p>
    <w:p>
      <w:pPr>
        <w:pStyle w:val="BodyText"/>
      </w:pPr>
      <w:r>
        <w:t xml:space="preserve">Sau khi trải qua cuộc chiến ở Trấn Hải thành, tính tình Trịnh Hạo Thiên càng thêm trầm ổn. Mà Vương Vũ vốn là người từng trải, càng không muốn làm những chuyện lặt vặt như vậy thành chuyện lớn gì.</w:t>
      </w:r>
    </w:p>
    <w:p>
      <w:pPr>
        <w:pStyle w:val="BodyText"/>
      </w:pPr>
      <w:r>
        <w:t xml:space="preserve">Ánh mắt tên nam tử hắc y liếc nhìn bọn họ, đột nhiên nói: “Ngươi là đệ tử bổn tông, mà dám mang ngoại nhân tiến vào bổn tông, có báo cáo trước chưa…”</w:t>
      </w:r>
    </w:p>
    <w:p>
      <w:pPr>
        <w:pStyle w:val="BodyText"/>
      </w:pPr>
      <w:r>
        <w:t xml:space="preserve">Trịnh Hạo Thiên liền giật mình, nói: “Mang ngoại nhân tiến vào bổn tông còn cần phải báo cáo sao…” Quy củ này hắn là lần đầu tiên nghe nói.</w:t>
      </w:r>
    </w:p>
    <w:p>
      <w:pPr>
        <w:pStyle w:val="BodyText"/>
      </w:pPr>
      <w:r>
        <w:t xml:space="preserve">Nam tử hắc y lãnh đạm nói: “Trước kia không cần, nhưng hiện tại thì cần…”</w:t>
      </w:r>
    </w:p>
    <w:p>
      <w:pPr>
        <w:pStyle w:val="BodyText"/>
      </w:pPr>
      <w:r>
        <w:t xml:space="preserve">Trịnh Hạo Thiên khẽ nhíu mày, nói: “Tiểu đệ là Trịnh Hạo Thiên của Bạch Thảo Phong, vị này là hảo hữu của ta…”</w:t>
      </w:r>
    </w:p>
    <w:p>
      <w:pPr>
        <w:pStyle w:val="BodyText"/>
      </w:pPr>
      <w:r>
        <w:t xml:space="preserve">“Ngươi là Trịnh Hạo Thiên….” Vị nam tử hắc y kia đột nhiên cả kinh, bật thốt lên: “Chính là Trịnh Hạo Thiên của Bạch Thảo Phong?”</w:t>
      </w:r>
    </w:p>
    <w:p>
      <w:pPr>
        <w:pStyle w:val="BodyText"/>
      </w:pPr>
      <w:r>
        <w:t xml:space="preserve">Vẻ lạnh lùng vốn có trên mặt hắn không còn nửa điểm, nhưng mà sau khi nghe được tên Trịnh Hạo Thiên, nhất thời sắc mặt thay đổi.</w:t>
      </w:r>
    </w:p>
    <w:p>
      <w:pPr>
        <w:pStyle w:val="BodyText"/>
      </w:pPr>
      <w:r>
        <w:t xml:space="preserve">Trịnh Hạo Thiên khẽ gật đầu, nói: “Chính là tiểu đệ…”</w:t>
      </w:r>
    </w:p>
    <w:p>
      <w:pPr>
        <w:pStyle w:val="BodyText"/>
      </w:pPr>
      <w:r>
        <w:t xml:space="preserve">Người nọ thất kinh đánh giá Trịnh Hạo Thiên hồi lâu, nói: “Trịnh sư đệ, có thể đưa ra ngọc bài một chút hay không…”</w:t>
      </w:r>
    </w:p>
    <w:p>
      <w:pPr>
        <w:pStyle w:val="BodyText"/>
      </w:pPr>
      <w:r>
        <w:t xml:space="preserve">Trịnh Hạo Thiên lấy ngọc bài ra đưa cho hắn, người nọ dùng chân khí quét qua, nhất thời không tiếp tục hoài nghi nữa. Vẻ mặt hắn lập tức tràn đầy tươi cười, nói: “Quả nhiên là Trịnh sư đệ, ngu huynh Đổng Đại Quý, là đệ tử chấp pháp của Phi Thiên Phó Phong bổn tông. Vừa rồi ngu huynh có chút thất lễ, bất quá tất cả những chuyện này đều do các trưởng lão quy định, xin Trịnh sư đệ chớ trách…”</w:t>
      </w:r>
    </w:p>
    <w:p>
      <w:pPr>
        <w:pStyle w:val="BodyText"/>
      </w:pPr>
      <w:r>
        <w:t xml:space="preserve">Hai hàng lông mày Vương Vũ giãn ra, ánh mắt vô ý liếc nhìn Trịnh Hạo Thiên, trong lòng phỏng đoán địa vị của hắn ở Vạn Kiếm Tông.</w:t>
      </w:r>
    </w:p>
    <w:p>
      <w:pPr>
        <w:pStyle w:val="BodyText"/>
      </w:pPr>
      <w:r>
        <w:t xml:space="preserve">Vị Đổng Đại Quý này tu vi bản thân cũng là tứ giai, lúc đầu gặp Trịnh Hạo Thiên vẻ mặt rất xấc láo, đối với ngoại nhân như mình lại càng xa cách, thậm chí ngay cả con mắt cũng không thèm nhìn.</w:t>
      </w:r>
    </w:p>
    <w:p>
      <w:pPr>
        <w:pStyle w:val="BodyText"/>
      </w:pPr>
      <w:r>
        <w:t xml:space="preserve">Tuy hắn biết, đây là bệnh chung của tất cả đệ tử đại phái, nhưng trong lòng chung quy cũng có chút không vui.</w:t>
      </w:r>
    </w:p>
    <w:p>
      <w:pPr>
        <w:pStyle w:val="BodyText"/>
      </w:pPr>
      <w:r>
        <w:t xml:space="preserve">Có điều, khi Đổng Đại Quý nghe được Trịnh Hạo Thiên tự báo tên ra, liền lập tức thay đổi thái độ, trước ngạo mạn sau cung kính, như vậy đủ cho Vương Vũ biết, Trịnh Hạo Thiên ở trong Vạn Kiếm Tông, tuyệt đối không phải là hạng người vô danh.</w:t>
      </w:r>
    </w:p>
    <w:p>
      <w:pPr>
        <w:pStyle w:val="BodyText"/>
      </w:pPr>
      <w:r>
        <w:t xml:space="preserve">Một tu luyện giả tứ giai, lại có thể nổi danh ở bên trong đại phái như Vạn Kiếm Tông, hơn nữa còn có thể làm cho tu luyện giả cùng cấp kiêng kỵ như vậy….</w:t>
      </w:r>
    </w:p>
    <w:p>
      <w:pPr>
        <w:pStyle w:val="BodyText"/>
      </w:pPr>
      <w:r>
        <w:t xml:space="preserve">Mơ hồ, trên mặt Vương Vũ lộ ra tia mỉm cười nhàn nhạt, xem ra, mình đầu tư và lựa chọn không sai.</w:t>
      </w:r>
    </w:p>
    <w:p>
      <w:pPr>
        <w:pStyle w:val="BodyText"/>
      </w:pPr>
      <w:r>
        <w:t xml:space="preserve">Trịnh Hạo Thiên khẽ mỉm cười, nói: “Sư huynh khách khí rồi, không biết vì sao các trưởng lão đột nhiên định ra quy củ này…”</w:t>
      </w:r>
    </w:p>
    <w:p>
      <w:pPr>
        <w:pStyle w:val="BodyText"/>
      </w:pPr>
      <w:r>
        <w:t xml:space="preserve">Đổng Đại Quý kinh ngạc nói: “Chẳng lẽ sư đệ không biết sao…”</w:t>
      </w:r>
    </w:p>
    <w:p>
      <w:pPr>
        <w:pStyle w:val="BodyText"/>
      </w:pPr>
      <w:r>
        <w:t xml:space="preserve">Trịnh Hạo Thiên vẻ mặt mờ mịt, hắn lần này rời khỏi Vạn Kiếm Tông đi Trấn Hải thành, cơ hồ đã mất hai tháng, nào biết được bên trong Vạn Kiếm Tông sinh ra đại sự gì. Bất quá nhìn sắc mặt vị sư huynh này, đoán chừng chuyện này không nhỏ.</w:t>
      </w:r>
    </w:p>
    <w:p>
      <w:pPr>
        <w:pStyle w:val="BodyText"/>
      </w:pPr>
      <w:r>
        <w:t xml:space="preserve">Đổng Đại Quý than nhẹ một tiếng, nói: “Sư đệ, ngươi cũng biết, các đại môn phái trong Đại Linh giới chúng ta hằng năm đều sẽ mở ra Tiểu Linh giới, hơn nữa còn thu nạp một nhóm môn hạ đệ tử.”</w:t>
      </w:r>
    </w:p>
    <w:p>
      <w:pPr>
        <w:pStyle w:val="BodyText"/>
      </w:pPr>
      <w:r>
        <w:t xml:space="preserve">Trịnh Hạo Thiên gật đầu liên tục, bản thân hắn chính là như vậy tiến vào Đại Linh giới, tự nhiên không xa lạ gì chuyện này.</w:t>
      </w:r>
    </w:p>
    <w:p>
      <w:pPr>
        <w:pStyle w:val="BodyText"/>
      </w:pPr>
      <w:r>
        <w:t xml:space="preserve">Ánh mắt Đổng Đại Quý nhìn chung quanh, hơi đè âm thanh xuống, nói: “Sư đệ có điều không biết, năm nay Tiểu Linh giới không cách nào mở ra…”</w:t>
      </w:r>
    </w:p>
    <w:p>
      <w:pPr>
        <w:pStyle w:val="BodyText"/>
      </w:pPr>
      <w:r>
        <w:t xml:space="preserve">Vẻ cười trên mặt Trịnh Hạo Thiên nhất thời cứng đờ đi.</w:t>
      </w:r>
    </w:p>
    <w:p>
      <w:pPr>
        <w:pStyle w:val="BodyText"/>
      </w:pPr>
      <w:r>
        <w:t xml:space="preserve">Hắn không quan tâm Vạn Kiếm Tông có thể chiêu thu bao nhiêu thiên tài yêu nghiệt từ trong các Tiểu Linh giới, hắn chỉ muốn trở về Tiểu Linh giới, gặp lại phụ thân thôi, hơn nữa còn đem đám người Cừu Hinh Dư theo về nữa.</w:t>
      </w:r>
    </w:p>
    <w:p>
      <w:pPr>
        <w:pStyle w:val="BodyText"/>
      </w:pPr>
      <w:r>
        <w:t xml:space="preserve">“Đổng huynh, không biết là những Tiểu Linh giới nào không mở được…”</w:t>
      </w:r>
    </w:p>
    <w:p>
      <w:pPr>
        <w:pStyle w:val="BodyText"/>
      </w:pPr>
      <w:r>
        <w:t xml:space="preserve">“Tất cả các Tiểu Linh giới đều không thể mở ra….” Đổng Đại Quý bất đắc dĩ lắc đầu, nói: “Nghe nói chuyện này đã kinh động đến Thái Thượng trưởng lão trên Phi Thiên Chủ Phong, cho nên bọn họ mới hạ lệnh, phải nghiêm tra ngoại nhân ra vào bổn tông lúc này…” Dừng một chút, Đổng Đại Quý lập tức nói: “Dĩ nhiên, sư đệ ngươi thì bất đồng, ngẫu nhiên mang mấy người vào đoán chừng cũng không ai hỏi tới đâu…”</w:t>
      </w:r>
    </w:p>
    <w:p>
      <w:pPr>
        <w:pStyle w:val="BodyText"/>
      </w:pPr>
      <w:r>
        <w:t xml:space="preserve">Trịnh Hạo Thiên khom người thật sâu, nói: “Đa tạ sư huynh giúp đỡ…”</w:t>
      </w:r>
    </w:p>
    <w:p>
      <w:pPr>
        <w:pStyle w:val="BodyText"/>
      </w:pPr>
      <w:r>
        <w:t xml:space="preserve">Đổng Đại Quý tuy nói vậy, nhưng Trịnh Hạo Thiên cũng không cho rằng hắn có thể ngoại lệ.</w:t>
      </w:r>
    </w:p>
    <w:p>
      <w:pPr>
        <w:pStyle w:val="BodyText"/>
      </w:pPr>
      <w:r>
        <w:t xml:space="preserve">Người ta cho mình mặt mũi, mình cũng phải trả lại người ta.</w:t>
      </w:r>
    </w:p>
    <w:p>
      <w:pPr>
        <w:pStyle w:val="BodyText"/>
      </w:pPr>
      <w:r>
        <w:t xml:space="preserve">Sau khi ly khai Phi Thiên Phó Phong, Trịnh Hạo Thiên cũng không đi đến các trạm dịch chuyển trong núi.</w:t>
      </w:r>
    </w:p>
    <w:p>
      <w:pPr>
        <w:pStyle w:val="BodyText"/>
      </w:pPr>
      <w:r>
        <w:t xml:space="preserve">Tuy lúc này hắn chỉ có tu vi tứ giai, không cách nào tiến hành phi hành đường dài, nhưng mà trên người hắn có một bảo khí đặc thù, tự nhiên không cần tái sử dụng những cái đó nữa.</w:t>
      </w:r>
    </w:p>
    <w:p>
      <w:pPr>
        <w:pStyle w:val="BodyText"/>
      </w:pPr>
      <w:r>
        <w:t xml:space="preserve">Từ trong túi không gian lấy ra Độn Thiên Chu, đưa linh khí vào, Độn Thiên Chu lập tức bành trướng lên.</w:t>
      </w:r>
    </w:p>
    <w:p>
      <w:pPr>
        <w:pStyle w:val="BodyText"/>
      </w:pPr>
      <w:r>
        <w:t xml:space="preserve">Hai người bước vào trong, trước ánh mắt kinh ngạc soi mói của mọi người bay lên trời, rồi biến mất vô tung.</w:t>
      </w:r>
    </w:p>
    <w:p>
      <w:pPr>
        <w:pStyle w:val="BodyText"/>
      </w:pPr>
      <w:r>
        <w:t xml:space="preserve">Xa xa, Đổng Đại Quý thầm nghĩ vị Trịnh sư đệ này quả nhiên không giống bình thường, ngay cả linh khí thần kỳ như vậy cũng có, không biết đến tột cùng là do trưởng giả nào trong tông môn ban tượng.</w:t>
      </w:r>
    </w:p>
    <w:p>
      <w:pPr>
        <w:pStyle w:val="BodyText"/>
      </w:pPr>
      <w:r>
        <w:t xml:space="preserve">May mắn là mình không đắc tội với hắn, nếu không bị người này để vào lòng rồi, tuyệt đối sẽ không sung sướng rồi.</w:t>
      </w:r>
    </w:p>
    <w:p>
      <w:pPr>
        <w:pStyle w:val="BodyText"/>
      </w:pPr>
      <w:r>
        <w:t xml:space="preserve">Tuy lúc này Trịnh Hạo Thiên cũng không dùng tốc độ cực hạn, nhưng mà chỉ sau một khắc, bọn họ đã đi tới Bạch Thảo Phong.</w:t>
      </w:r>
    </w:p>
    <w:p>
      <w:pPr>
        <w:pStyle w:val="BodyText"/>
      </w:pPr>
      <w:r>
        <w:t xml:space="preserve">Cho Độn Thiên Chu hạ xuống xong, sắc mặt Trịnh Hạo Thiên thủy chung vẫn tương đối khó coi.</w:t>
      </w:r>
    </w:p>
    <w:p>
      <w:pPr>
        <w:pStyle w:val="BodyText"/>
      </w:pPr>
      <w:r>
        <w:t xml:space="preserve">Vương Vũ trầm giọng hỏi: “Trịnh huynh, chẳng lẽ những Tiểu Linh giới này có quan hệ với ngươi?”</w:t>
      </w:r>
    </w:p>
    <w:p>
      <w:pPr>
        <w:pStyle w:val="BodyText"/>
      </w:pPr>
      <w:r>
        <w:t xml:space="preserve">Trịnh Hạo Thiên cười khổ một tiếng, nói: “Thực không dám dấu, tiểu đệ chính là năm trước từ Tiểu Linh giới tiến vào bổn tông. Hiện tại vốn định đợi Tiểu Linh giới mở ra về thăm người nhà, nhưng mà….”</w:t>
      </w:r>
    </w:p>
    <w:p>
      <w:pPr>
        <w:pStyle w:val="BodyText"/>
      </w:pPr>
      <w:r>
        <w:t xml:space="preserve">Vương Vũ cũng hít một hơi khí lạnh, ánh mắt nhìn về Trịnh Hạo Thiên càng thêm nóng rực.</w:t>
      </w:r>
    </w:p>
    <w:p>
      <w:pPr>
        <w:pStyle w:val="BodyText"/>
      </w:pPr>
      <w:r>
        <w:t xml:space="preserve">Một năm trước, người thanh niên này chỉ là người trong Tiểu Linh giới, nhưng một năm sau, hắn đã hoàn toàn có chỗ đứng vững chắc trong đại phái như Vạn Kiếm Tông ở Đại Linh giới, hơn nữa con tu luyện thực lực bản thân đến đệ tứ giai.”</w:t>
      </w:r>
    </w:p>
    <w:p>
      <w:pPr>
        <w:pStyle w:val="BodyText"/>
      </w:pPr>
      <w:r>
        <w:t xml:space="preserve">Nhân vật như vậy, tuyệt đối là tiền đồ vô lượng.</w:t>
      </w:r>
    </w:p>
    <w:p>
      <w:pPr>
        <w:pStyle w:val="BodyText"/>
      </w:pPr>
      <w:r>
        <w:t xml:space="preserve">Tâm hắn chuyển động, lập tức nói: “Trịnh huynh, Vương mỗ có một đề nghị…”</w:t>
      </w:r>
    </w:p>
    <w:p>
      <w:pPr>
        <w:pStyle w:val="BodyText"/>
      </w:pPr>
      <w:r>
        <w:t xml:space="preserve">Trịnh Hạo Thiên tùy ý nói: “Xin Vương huynh cứ nói…” Kỳ thật hắn đối với việc lần này cũng không có hy vọng quá lớn, ngay cả Vạn Kiếm Tông cũng phải thúc thủ vô sách, huống chi là người như Vương Vũ.</w:t>
      </w:r>
    </w:p>
    <w:p>
      <w:pPr>
        <w:pStyle w:val="BodyText"/>
      </w:pPr>
      <w:r>
        <w:t xml:space="preserve">Vương Vũ nghiêm nghị nói: “Theo tại hạ biết, Tiểu Linh giới câu thông với Phiêu Miểu đại lực ít nhất có hơn sáu vạn, mỗi một năm mở ra một phần mười số đó. Các đại phái cũng chỉ có khi đó mới có thể chiêu thu môn hạ đệ tử, hoặc là để cho một số đệ tử kiệt xuất trở về thăm người thân, thậm chí còn trục xuất một ít đệ tử đưa trở về Tiểu Linh giới….” Hắn dừng một chút, rồi nói: “Bất quá, ở trên đại lục, còn có một thế lực ngoại lệ, chỉ cần trả một cái giá nhất định, bọn họ tùy thời đều có thể đưa vào Tiểu Linh giới…”</w:t>
      </w:r>
    </w:p>
    <w:p>
      <w:pPr>
        <w:pStyle w:val="BodyText"/>
      </w:pPr>
      <w:r>
        <w:t xml:space="preserve">Đôi mắt Trịnh Hạo Thiên sáng lên, hắn lập tức nghĩ tới Vạn Bảo Hiên.</w:t>
      </w:r>
    </w:p>
    <w:p>
      <w:pPr>
        <w:pStyle w:val="BodyText"/>
      </w:pPr>
      <w:r>
        <w:t xml:space="preserve">Ngày xưa lúc Tiểu Linh giới chưa mở ra, Thải Điệp cũng từ Đại Linh giới đi vào Tiểu Linh giới, bởi vậy có thể thấy được, bọn họ đúng là không bị chuyện này hạn chế.</w:t>
      </w:r>
    </w:p>
    <w:p>
      <w:pPr>
        <w:pStyle w:val="BodyText"/>
      </w:pPr>
      <w:r>
        <w:t xml:space="preserve">Vỗ tay mạnh một cái, Trịnh Hạo Thiên hưng phấn nói: “Vương huynh nói không sai, ta hẳn là tìm đến Vạn Bảo Hiên…”</w:t>
      </w:r>
    </w:p>
    <w:p>
      <w:pPr>
        <w:pStyle w:val="BodyText"/>
      </w:pPr>
      <w:r>
        <w:t xml:space="preserve">Vương Vũ liền giật mình, bất quá cũng lập tức hiểu ngay.</w:t>
      </w:r>
    </w:p>
    <w:p>
      <w:pPr>
        <w:pStyle w:val="BodyText"/>
      </w:pPr>
      <w:r>
        <w:t xml:space="preserve">Trịnh Hạo Thiên dù sao cũng là đệ tử đại phái, biết đến Vạn Bảo Hiên cũng chẳng có gì lạ.</w:t>
      </w:r>
    </w:p>
    <w:p>
      <w:pPr>
        <w:pStyle w:val="BodyText"/>
      </w:pPr>
      <w:r>
        <w:t xml:space="preserve">Vội vã sắp xếp thỏa đáng cho Vương Vũ ở trên Bảo Thảo Phong, Trịnh Hạo Thiên lần nữa khẩn cấp hướng về Phi Thiên Phó Phong.</w:t>
      </w:r>
    </w:p>
    <w:p>
      <w:pPr>
        <w:pStyle w:val="BodyText"/>
      </w:pPr>
      <w:r>
        <w:t xml:space="preserve">-o0o-</w:t>
      </w:r>
    </w:p>
    <w:p>
      <w:pPr>
        <w:pStyle w:val="Compact"/>
      </w:pPr>
      <w:r>
        <w:br w:type="textWrapping"/>
      </w:r>
      <w:r>
        <w:br w:type="textWrapping"/>
      </w:r>
    </w:p>
    <w:p>
      <w:pPr>
        <w:pStyle w:val="Heading2"/>
      </w:pPr>
      <w:bookmarkStart w:id="343" w:name="chương-61-tiểu-linh-giới-tiêu-thất."/>
      <w:bookmarkEnd w:id="343"/>
      <w:r>
        <w:t xml:space="preserve">321. Chương 61: Tiểu Linh Giới Tiêu Thất.</w:t>
      </w:r>
    </w:p>
    <w:p>
      <w:pPr>
        <w:pStyle w:val="Compact"/>
      </w:pPr>
      <w:r>
        <w:br w:type="textWrapping"/>
      </w:r>
      <w:r>
        <w:br w:type="textWrapping"/>
      </w:r>
      <w:r>
        <w:t xml:space="preserve">Bên trong Phi Thiên Phó Phong, vẫn náo nhiệt như xưa.</w:t>
      </w:r>
    </w:p>
    <w:p>
      <w:pPr>
        <w:pStyle w:val="BodyText"/>
      </w:pPr>
      <w:r>
        <w:t xml:space="preserve">Bất quá Trịnh Hạo Thiên cũng làm như không thấy những chuyện này, hắn trực tiếp đi tới trung tâm giao dịch trong Vạn Bảo Hiên, hơn nữa còn ưu tiên đi đến một gian.</w:t>
      </w:r>
    </w:p>
    <w:p>
      <w:pPr>
        <w:pStyle w:val="BodyText"/>
      </w:pPr>
      <w:r>
        <w:t xml:space="preserve">Chỉ chốc lát sau, hắn đã đến một gian phòng u tĩnh trang nhã, gặp lại Vân Thải Diệp.</w:t>
      </w:r>
    </w:p>
    <w:p>
      <w:pPr>
        <w:pStyle w:val="BodyText"/>
      </w:pPr>
      <w:r>
        <w:t xml:space="preserve">Vân Thải Diệp mỉm cười chân thành đưa trà thơm tới, nhìn Trịnh Hạo Thiên, có chút u oán nói: “Trịnh công tử, ngài đi ra ngoài thí luyện thoáng cái đã hai tháng, Thải Diệp ở đây rất lo lắng đó….”</w:t>
      </w:r>
    </w:p>
    <w:p>
      <w:pPr>
        <w:pStyle w:val="BodyText"/>
      </w:pPr>
      <w:r>
        <w:t xml:space="preserve">Trịnh Hạo Thiên hơi buồn cười, nói: “Vân chưởng quỹ lo lắng phù triện trên tay Trịnh mỗ sao…”</w:t>
      </w:r>
    </w:p>
    <w:p>
      <w:pPr>
        <w:pStyle w:val="BodyText"/>
      </w:pPr>
      <w:r>
        <w:t xml:space="preserve">Vân Thải Diệp khẽ hứ: “Trịnh công tử nghĩ người ta như vậy sao…”</w:t>
      </w:r>
    </w:p>
    <w:p>
      <w:pPr>
        <w:pStyle w:val="BodyText"/>
      </w:pPr>
      <w:r>
        <w:t xml:space="preserve">Khuôn mặt xinh đẹp tuyệt trần khẽ nhăn lại, vẻ mặt tức giận bất bình.</w:t>
      </w:r>
    </w:p>
    <w:p>
      <w:pPr>
        <w:pStyle w:val="BodyText"/>
      </w:pPr>
      <w:r>
        <w:t xml:space="preserve">Trịnh Hạo Thiên cười to một tiếng, lòng cũng âm thầm kinh ngạc. Lần va chạm đầu tiên của bọn họ cũng không phải tốt đẹp gì, mặc dù sau này thái độ Vân Thải Diệp có chút thay đổi, nhưng hai người bọn họ cũng biết, là bởi vì hai bên đều có vật cần thiết của nhau.</w:t>
      </w:r>
    </w:p>
    <w:p>
      <w:pPr>
        <w:pStyle w:val="BodyText"/>
      </w:pPr>
      <w:r>
        <w:t xml:space="preserve">Đây là liên hợp, đáp ứng nhu cầu hai bên.</w:t>
      </w:r>
    </w:p>
    <w:p>
      <w:pPr>
        <w:pStyle w:val="BodyText"/>
      </w:pPr>
      <w:r>
        <w:t xml:space="preserve">Song, biểu hiện lúc này của Thải Diệp cũng có chút hơi ngoài ý muốn.</w:t>
      </w:r>
    </w:p>
    <w:p>
      <w:pPr>
        <w:pStyle w:val="BodyText"/>
      </w:pPr>
      <w:r>
        <w:t xml:space="preserve">Lặng lẽ cười một tiếng, Trịnh Hạo Thiên lập tức thu liễm tinh thần, trầm giọng nói: “Vân chưởng quỹ, hôm nay Trịnh mỗ tới đây, là muốn hỏi thăm một chút chuyện về Tiểu Linh giới…”</w:t>
      </w:r>
    </w:p>
    <w:p>
      <w:pPr>
        <w:pStyle w:val="BodyText"/>
      </w:pPr>
      <w:r>
        <w:t xml:space="preserve">Sắc mặt Thải Diệp nhất thời hơi biến đổi, nàng chần chờ một chút, rồi nói: “Trịnh công tử, ngài muốn biết cái gì…”</w:t>
      </w:r>
    </w:p>
    <w:p>
      <w:pPr>
        <w:pStyle w:val="BodyText"/>
      </w:pPr>
      <w:r>
        <w:t xml:space="preserve">Sau khi thấy sắc mặt của nàng, lòng Trịnh Hạo Thiên cũng căng thẳng, hắn hít sâu một hơi, nói: “Theo ta được biết, Vạn Bảo Hiên có năng lực lúc nào cũng có thể mở ra Tiểu Linh giới, không biết chuyện này có thật hay không….”</w:t>
      </w:r>
    </w:p>
    <w:p>
      <w:pPr>
        <w:pStyle w:val="BodyText"/>
      </w:pPr>
      <w:r>
        <w:t xml:space="preserve">Vân Thải Diệp chậm rãi lắng nghe, rồi nói: “Chuyện này quả là thật…”</w:t>
      </w:r>
    </w:p>
    <w:p>
      <w:pPr>
        <w:pStyle w:val="BodyText"/>
      </w:pPr>
      <w:r>
        <w:t xml:space="preserve">Bí mật này ở Đại Linh giới tuy không đến nổi quá nhiều người biết, nhưng mà người biết rõ chân tướng cũng không ít, cho nên Vân Thải Diệp căn bản không thể giấu diếm.</w:t>
      </w:r>
    </w:p>
    <w:p>
      <w:pPr>
        <w:pStyle w:val="BodyText"/>
      </w:pPr>
      <w:r>
        <w:t xml:space="preserve">Hai mắt Trịnh Hạo Thiên sáng lên, nói: “Vân chưởng quỹ, ta muốn đem gia phụ, phụ mẫu Cừu Hinh Dư cùng phu thê Lâm Đình đến đó, không biết Vạn Bảo Hiên có nguyện ý trợ giúp một tay hay không…”</w:t>
      </w:r>
    </w:p>
    <w:p>
      <w:pPr>
        <w:pStyle w:val="BodyText"/>
      </w:pPr>
      <w:r>
        <w:t xml:space="preserve">Vân Thải Diệp cười khổ một tiếng, nói: “Thực không dám giấu diếm, nếu như Trịnh công tử ở hai tháng trước yêu cầu như vậy, thì ngay cả Vân Thải Diệp cũng có thể vì ngài làm chủ, nhưng mà hiện tại….” Nàng lắc đầu, nói: “Cho dù là chính miệng đại trưởng lão đáp ứng ngài, cũng không cách nào trong khoảng thời gian này làm được…”</w:t>
      </w:r>
    </w:p>
    <w:p>
      <w:pPr>
        <w:pStyle w:val="BodyText"/>
      </w:pPr>
      <w:r>
        <w:t xml:space="preserve">Lòng Trịnh Hạo Thiên đột nhiên trầm xuống, nhưng vẻ mặt vẫn bất động thanh sắc, bình tĩnh hỏi: “Tại sao…”</w:t>
      </w:r>
    </w:p>
    <w:p>
      <w:pPr>
        <w:pStyle w:val="BodyText"/>
      </w:pPr>
      <w:r>
        <w:t xml:space="preserve">Vân Thải Diệp ôn nhu nói: “Nếu công tử đã đi đến đây yêu cầu như vậy, thì chắc cũng biết được biến cố của Tiểu Linh giới…”</w:t>
      </w:r>
    </w:p>
    <w:p>
      <w:pPr>
        <w:pStyle w:val="BodyText"/>
      </w:pPr>
      <w:r>
        <w:t xml:space="preserve">Trịnh Hạo Thiên không chút do dự, gật đầu nói: “Không sai, tại hạ nghe một vị sư huynh trong tông môn nói, năm nay Tiểu Linh giới không cách nào mở ra, mà Trịnh mổ vừa lúc muốn gặp lại thân hữu đã chia lìa quá lâu, cho nên mới phải cầu cứu quý Hiên…”</w:t>
      </w:r>
    </w:p>
    <w:p>
      <w:pPr>
        <w:pStyle w:val="BodyText"/>
      </w:pPr>
      <w:r>
        <w:t xml:space="preserve">Vân Thải Diệp khẽ thở dài: “Tâm ý công tử Thải Diệp có thể lý giải, nhưng chuyện này vốn Bảo Hiên thật không có năng lực làm được…”</w:t>
      </w:r>
    </w:p>
    <w:p>
      <w:pPr>
        <w:pStyle w:val="BodyText"/>
      </w:pPr>
      <w:r>
        <w:t xml:space="preserve">Hai mắt Trịnh Hạo Thiên chợt lóe tinh quang, nói: “Quý hiên không làm được, hay là không muốn làm…”</w:t>
      </w:r>
    </w:p>
    <w:p>
      <w:pPr>
        <w:pStyle w:val="BodyText"/>
      </w:pPr>
      <w:r>
        <w:t xml:space="preserve">Vân Thải Diệp không dám chậm trễ, nàng không chút do dự nói: “Không làm được…”</w:t>
      </w:r>
    </w:p>
    <w:p>
      <w:pPr>
        <w:pStyle w:val="BodyText"/>
      </w:pPr>
      <w:r>
        <w:t xml:space="preserve">Lông mày Trịnh Hạo Thiên nhíu lại, trong lòng càng bất an, nói: “Vân chưởng quỹ, Tiểu Linh giới đến tột cùng là xảy ra chuyện gì?”</w:t>
      </w:r>
    </w:p>
    <w:p>
      <w:pPr>
        <w:pStyle w:val="BodyText"/>
      </w:pPr>
      <w:r>
        <w:t xml:space="preserve">Vân Thải Diệp do dự một chút, cuối cùng nhẹ giọng lại, nói: “Nghe truyền, có một vị pháp lực xoay chuyển càn khôn vận dụng công pháp, ngăn cách liên hệ của phần lớn Tiểu Linh giới với Đại Linh giới, ngay cả chúng ta cũng không cách nào nắm bắt phương vi cụ thể của các Tiểu Linh giới kia, càng không thể truyền tống người đến Tiểu Linh giới…”</w:t>
      </w:r>
    </w:p>
    <w:p>
      <w:pPr>
        <w:pStyle w:val="BodyText"/>
      </w:pPr>
      <w:r>
        <w:t xml:space="preserve">Trịnh Hạo Thiên cũng hít một ngụm khí lạnh, loại chuyện này vậy lại không phải do thiên tại, nói do người ra tay không khỏi quá mức khủng bố sao.</w:t>
      </w:r>
    </w:p>
    <w:p>
      <w:pPr>
        <w:pStyle w:val="BodyText"/>
      </w:pPr>
      <w:r>
        <w:t xml:space="preserve">Tựa hồ nhìn thấu tâm tư Trịnh Hạo Thiên, Thải Diệp khẽ gật đầu, nói: “Thải Diệp cũng không biết đó là nhân vật nào, nhưng mà chuyện này….cũng không phải để chúng ta nghị luận…”</w:t>
      </w:r>
    </w:p>
    <w:p>
      <w:pPr>
        <w:pStyle w:val="BodyText"/>
      </w:pPr>
      <w:r>
        <w:t xml:space="preserve">Trịnh Hạo Thiên trầm ngâm một lát, cuối cùng chậm rãi gật đầu, nói: “Vân chưởng quỹ, thông đạo qua Tiểu Linh giới ước chừng bao lâu mới có thể mở lại…”</w:t>
      </w:r>
    </w:p>
    <w:p>
      <w:pPr>
        <w:pStyle w:val="BodyText"/>
      </w:pPr>
      <w:r>
        <w:t xml:space="preserve">“Chuyện này cũng khó mà nói…” Vân Thải Diệp bất đắc dĩ nói: “Nếu quả thật cường giả cấp bậc này, lúc giao chiến tùy tiện đánh tám mười năm cũng không chừng… bất quá…” Nhìn thấy vẻ mặt ảo não như đưa đám của Trịnh Hạo Thiên, nàng vội vàng an ủi: “Bất quá công tử cứ an tâm, trên Phiêu Miểu đại lục của chúng ta cũng có cường giả thủ hộ, chắc chắn sẽ không ngồi nhìn người khác tác oai tác quái…”</w:t>
      </w:r>
    </w:p>
    <w:p>
      <w:pPr>
        <w:pStyle w:val="BodyText"/>
      </w:pPr>
      <w:r>
        <w:t xml:space="preserve">Mí mặt Trịnh Hạo Thiên chớp động, nói: “Vị kia không phải cường giả trên Phiêu Miểu đại lục chúng ta…?”</w:t>
      </w:r>
    </w:p>
    <w:p>
      <w:pPr>
        <w:pStyle w:val="BodyText"/>
      </w:pPr>
      <w:r>
        <w:t xml:space="preserve">Vân Thải Diệp cười khổ nói: “Thải Diệp cũng không rõ ràng lắm, nhưng theo nội bộ trong Vạn Bảo Hiên đồn đãi, rất có thể là vậy…”</w:t>
      </w:r>
    </w:p>
    <w:p>
      <w:pPr>
        <w:pStyle w:val="BodyText"/>
      </w:pPr>
      <w:r>
        <w:t xml:space="preserve">Trịnh Hạo Thiên nhìn nàng thật sâu, cuối cùng cũng không hỏi được thứ gì từ trong miệng nàng.</w:t>
      </w:r>
    </w:p>
    <w:p>
      <w:pPr>
        <w:pStyle w:val="BodyText"/>
      </w:pPr>
      <w:r>
        <w:t xml:space="preserve">Khẽ lắc đầu, nói: “Vân chưởng quỹ, lần này ta muốn đến bổ sung ít đồ vật, xin ngươi hỗ trợ một chút…”</w:t>
      </w:r>
    </w:p>
    <w:p>
      <w:pPr>
        <w:pStyle w:val="BodyText"/>
      </w:pPr>
      <w:r>
        <w:t xml:space="preserve">“Trịnh công tử có gì phân phó, xin nói thẳng, chỉ cần Thải Diệp có thể làm được, thì tuyệt không từ chối…” Vân Thải Diệp nghiêm mặt nói.</w:t>
      </w:r>
    </w:p>
    <w:p>
      <w:pPr>
        <w:pStyle w:val="BodyText"/>
      </w:pPr>
      <w:r>
        <w:t xml:space="preserve">Trong lòng Trịnh Hạo Thiên thầm nghĩ, ta muốn trở về Tiểu Linh giới, nhưng ngươi cũng là bất lực. Bất quá hắn lập tức đè nén lòng oán giận này xuống.</w:t>
      </w:r>
    </w:p>
    <w:p>
      <w:pPr>
        <w:pStyle w:val="BodyText"/>
      </w:pPr>
      <w:r>
        <w:t xml:space="preserve">Bởi vì hắn biết, chuyện này đúng là xa xa vượt khỏi phạm vi năng lực của Vân Thải Diệp.</w:t>
      </w:r>
    </w:p>
    <w:p>
      <w:pPr>
        <w:pStyle w:val="BodyText"/>
      </w:pPr>
      <w:r>
        <w:t xml:space="preserve">“Ta cần một ít Không Bạch phù triện tứ giai và mực châm tương ứng, ta còn cần mấy viên nội đan yêu thú tứ giai, bất quá ta không hy vọng là nội đan bình thường, mà là yêu đan của Yêu Ma Tinh Quái Nhị Thập Tứ Thánh.” Trịnh Hạo Thiên chậm rãi nói.</w:t>
      </w:r>
    </w:p>
    <w:p>
      <w:pPr>
        <w:pStyle w:val="BodyText"/>
      </w:pPr>
      <w:r>
        <w:t xml:space="preserve">Chân mày Vân Thải Diệp nhíu lại hiếm thấy.</w:t>
      </w:r>
    </w:p>
    <w:p>
      <w:pPr>
        <w:pStyle w:val="BodyText"/>
      </w:pPr>
      <w:r>
        <w:t xml:space="preserve">Nhíu mày thường xuyên đối với nữ nhân mà nói, là chuyện vô cùng không tốt. Nhưng mà sau khi nghe Trịnh Hạo Thiên yêu cầu, ngay cả nàng cũng không nhịn được mà làm như vậy.</w:t>
      </w:r>
    </w:p>
    <w:p>
      <w:pPr>
        <w:pStyle w:val="BodyText"/>
      </w:pPr>
      <w:r>
        <w:t xml:space="preserve">“Trịnh công tử, Không Bạch phù triện thì không có bất cứ vấn đề gì, nhưng mà yêu đan Yêu Ma Tinh Quái Nhị Thập Tứ Thánh đều là bảo vật trân quý nhất. Cho dù có người liệp sát được, cũng đều cẩn thận cất dấu, không muốn bán ra.” Nàng do dự một chút, nói: “Ngài muốn dùng linh thạch thu mua, thì trên cơ bản không bao nhiêu là đủ. Bất quá, Thải Diệp có một đề nghị.” Nàng giơ ngọc thủ trắng nõn lên, nói: “Một tháng sau Vạn Bảo Hiên chúng ta sẽ tiến hành một buổi đấu giá, lấy tư cách của ngài hẳn là có thể tham gia. Mà trong vô số trân bảo đấu giá, có lẽ sẽ có yêu đan yêu ma tinh quái nhị thập tứ thánh mà ngài yêu cầu.”</w:t>
      </w:r>
    </w:p>
    <w:p>
      <w:pPr>
        <w:pStyle w:val="BodyText"/>
      </w:pPr>
      <w:r>
        <w:t xml:space="preserve">Trịnh Hạo Thiên liền giật mình, nói: “Nàng không phải nói là linh thạch không cách nào mua được sao, đã như vậy, còn đến đấu giá làm gì?”</w:t>
      </w:r>
    </w:p>
    <w:p>
      <w:pPr>
        <w:pStyle w:val="BodyText"/>
      </w:pPr>
      <w:r>
        <w:t xml:space="preserve">Vân Thải Diệp che miệng cười, trên mặt có một cỗ phong thái động lòng người: “Trịnh công tử, nếu mà ngài muốn tham gia buổi đấu giá, thì không thể chuẩn bị linh thạch. Ngài là ngọc phù sư, hơn nữa còn là ngọc phù sư quang ám, cho nên ngài có thể luyện chế một số phù triện quang ám tới để đổi lấy linh bảo điểm sổ trong Vạn Bảo Hiên chúng ta, mà tiền lưu thông trong buổi đấu giá, cũng chính là linh bảo điểm sổ.”</w:t>
      </w:r>
    </w:p>
    <w:p>
      <w:pPr>
        <w:pStyle w:val="BodyText"/>
      </w:pPr>
      <w:r>
        <w:t xml:space="preserve">Trịnh Hạo Thiên trầm ngâm một chút, nói: “Linh bảo điểm sổ đổi như thế nào, nếu mà có yêu đan Yêu Ma Tinh Quái Nhị Thập Tứ Thánh, thì ta phải chuẩn bị bao nhiêu linh bảo điểm sổ.”</w:t>
      </w:r>
    </w:p>
    <w:p>
      <w:pPr>
        <w:pStyle w:val="BodyText"/>
      </w:pPr>
      <w:r>
        <w:t xml:space="preserve">Vân Thải Diệp tựa hồ cũng không xa lạ với những vấn đề này, nói: “Một phù triện sinh mệnh nhất giai hoặc là phù triện linh quang nhất giai, có thể đổi được một linh bảo điểm sổ, cấp hai gấp đôi, cấp ba lại gấp đôi. Mà Tỉnh Tẩy phù ám hệ nhất giai lại có thể đổi được mười linh bảo điểm sổ, cấp hai gấp đôi, cấp ba cũng gấp đôi, cứ vậy mà tính…”</w:t>
      </w:r>
    </w:p>
    <w:p>
      <w:pPr>
        <w:pStyle w:val="BodyText"/>
      </w:pPr>
      <w:r>
        <w:t xml:space="preserve">Đôi mắt Trịnh Hạo Thiên sáng lên, nói: “Nói như vậy, Tịnh Tẩy phù tứ giai có thể đổi được một trăm sáu mươi linh bảo điểm sổ.”</w:t>
      </w:r>
    </w:p>
    <w:p>
      <w:pPr>
        <w:pStyle w:val="BodyText"/>
      </w:pPr>
      <w:r>
        <w:t xml:space="preserve">Hai mắt Vân Thải Diệp cũng lấp lánh, lúc nàng mua được phù triện tứ giai của Trịnh Hạo Thiên, nàng cũng có chút phỏng đoán, lúc này lại nghe hắn nói đến phù triện tứ giai, phỏng đoán kia càng khẳng định.</w:t>
      </w:r>
    </w:p>
    <w:p>
      <w:pPr>
        <w:pStyle w:val="BodyText"/>
      </w:pPr>
      <w:r>
        <w:t xml:space="preserve">“Trịnh công tử, thật ra đối với ngài mà nói, luyện chế Tịnh Tẩy phù là chuyện cực kỳ lời, nếu mà trong vòng một tháng cung cấp trên trăm tấm Tịnh Tẩy phù thì cũng được một vạn sáu ngàn linh bảo điểm sổ. Mặc dù chưa chắc có thể mua được viên yêu đan kia, nhưng muốn yêu đan có huyết thống gần giống vậy cũng không thành vấn đề…”</w:t>
      </w:r>
    </w:p>
    <w:p>
      <w:pPr>
        <w:pStyle w:val="BodyText"/>
      </w:pPr>
      <w:r>
        <w:t xml:space="preserve">Trịnh Hạo Thiên kinh ngạc nói: “Yêu đan Nhị Thập Tứ Thánh quý như thế sao?”</w:t>
      </w:r>
    </w:p>
    <w:p>
      <w:pPr>
        <w:pStyle w:val="BodyText"/>
      </w:pPr>
      <w:r>
        <w:t xml:space="preserve">Khóe miệng Vân Thải Diệp mỉm cười, nói: “Trịnh công tử, Nhị Thập Tứ Thánh trên căn bản là thành viên các tộc vương giả, cũng không phải là tộc nhân bình thường.”</w:t>
      </w:r>
    </w:p>
    <w:p>
      <w:pPr>
        <w:pStyle w:val="BodyText"/>
      </w:pPr>
      <w:r>
        <w:t xml:space="preserve">Trịnh Hạo Thiên nhất thời chợt hiểu, trong lòng hắn khẽ động.</w:t>
      </w:r>
    </w:p>
    <w:p>
      <w:pPr>
        <w:pStyle w:val="BodyText"/>
      </w:pPr>
      <w:r>
        <w:t xml:space="preserve">Vương Vũ từng nói qua tên chiến tướng ngư nhân mà hắn giết là thành viên vương tộc ngư nhân, nếu mà lấy yêu đan hắn ra đổi linh bảo điểm sổ khẳng định không ít.</w:t>
      </w:r>
    </w:p>
    <w:p>
      <w:pPr>
        <w:pStyle w:val="BodyText"/>
      </w:pPr>
      <w:r>
        <w:t xml:space="preserve">Đương nhiên, loại bảo vật này Trịnh Hạo Thiên bất luận như thế nào cũng không xuất ra.</w:t>
      </w:r>
    </w:p>
    <w:p>
      <w:pPr>
        <w:pStyle w:val="BodyText"/>
      </w:pPr>
      <w:r>
        <w:t xml:space="preserve">Chỉ chốc lát sau, Vân Thải Diệp đã sai người đưa tới Không Bạch phù triện cùng mực châm tương xứng thỏa đáng, hơn nữa còn giao cho Trịnh Hạo Thiên.”</w:t>
      </w:r>
    </w:p>
    <w:p>
      <w:pPr>
        <w:pStyle w:val="BodyText"/>
      </w:pPr>
      <w:r>
        <w:t xml:space="preserve">Sau khi hắn lấy ngọc bài linh thạch ra mới kinh ngạc, linh thạch của mình thế nhưng không còn đến năm cái. Mặc dù như vậy đối với một linh khí sư tứ giai mà nói, còn xa xa chưa đến độ quẫn bách, nhưng mà đối với người tiêu tiền đã quen như Trịnh Hạo Thiên mà nói, lại có chút khốn khổ.</w:t>
      </w:r>
    </w:p>
    <w:p>
      <w:pPr>
        <w:pStyle w:val="BodyText"/>
      </w:pPr>
      <w:r>
        <w:t xml:space="preserve">Cáo từ Vân Thải Diệp xong, Trịnh Hạo Thiên do dự hồi lâu, cũng không quay về Bạch Thảo Phong, mà đi tới Phi Thiên Phó Phong.</w:t>
      </w:r>
    </w:p>
    <w:p>
      <w:pPr>
        <w:pStyle w:val="BodyText"/>
      </w:pPr>
      <w:r>
        <w:t xml:space="preserve">Hắn tiến vào động phủ, chuyển hướng mấy lần, rồi đi tới, một tòa viện khổng lồ.</w:t>
      </w:r>
    </w:p>
    <w:p>
      <w:pPr>
        <w:pStyle w:val="BodyText"/>
      </w:pPr>
      <w:r>
        <w:t xml:space="preserve">Nhẹ nhàng gõ lên cửa, chỉ chốc lát sau, đại môn đã không gió tự mở, một Ky Quan nhân di chuyển vững vàng từng bước đi đến đón hắn vào trong.</w:t>
      </w:r>
    </w:p>
    <w:p>
      <w:pPr>
        <w:pStyle w:val="BodyText"/>
      </w:pPr>
      <w:r>
        <w:t xml:space="preserve">Lúc nhìn thấy tên Ky Quan nhân này, Trịnh Hạo Thiên có chút kinh ngạc, bất quá sau đó nhớ tới thân phận của Lỗ đại sư, hắn cũng không còn kỳ quái nữa.</w:t>
      </w:r>
    </w:p>
    <w:p>
      <w:pPr>
        <w:pStyle w:val="BodyText"/>
      </w:pPr>
      <w:r>
        <w:t xml:space="preserve">Lỗ đại sư mặc dù không phải là Khôi Lỗi sư, nhưng sở trưởng là chế tạo thần binh, ngẫu nhiên chế ra vài khôi lỗi cấp thấp cũng không có vấn đề gì.</w:t>
      </w:r>
    </w:p>
    <w:p>
      <w:pPr>
        <w:pStyle w:val="BodyText"/>
      </w:pPr>
      <w:r>
        <w:t xml:space="preserve">Nội viện, Lỗ đại sư đang cầm một chiếc ngọc bài minh tư khổ tưởng, tựa hồ đang suy tư vấn đề nào đó rất khó giải quyết.</w:t>
      </w:r>
    </w:p>
    <w:p>
      <w:pPr>
        <w:pStyle w:val="BodyText"/>
      </w:pPr>
      <w:r>
        <w:t xml:space="preserve">Nghe được tiếng bước chân của Trịnh Hạo Thiên, lão nhân hữu khí vô lực nói: “Ngươi đã trở lại, vật nọ có lấy được chưa?”</w:t>
      </w:r>
    </w:p>
    <w:p>
      <w:pPr>
        <w:pStyle w:val="BodyText"/>
      </w:pPr>
      <w:r>
        <w:t xml:space="preserve">Trịnh Hạo Thiên lấy Ngư Nhân Tu ra, tiến đến, nói: “Vãn bối đã liệp sát ngư nhân, hơn nữa còn đích thân lấy Ngư Nhân Tu, xin tiền bối giám định.</w:t>
      </w:r>
    </w:p>
    <w:p>
      <w:pPr>
        <w:pStyle w:val="BodyText"/>
      </w:pPr>
      <w:r>
        <w:t xml:space="preserve">Lỗ đại sư tùy tiện cầm lấy Ngư Nhân Tu, khóe mắt tùy ý nhìn một chút.</w:t>
      </w:r>
    </w:p>
    <w:p>
      <w:pPr>
        <w:pStyle w:val="BodyText"/>
      </w:pPr>
      <w:r>
        <w:t xml:space="preserve">Bất quá, ngay lúc hắn chuẩn bị thu hồi ánh mắt, liền đột nhiên nhìn lại, chăm chú hồi lâu, sắc mặt hắn nhất thời trở nên tương đối cổ quái.</w:t>
      </w:r>
    </w:p>
    <w:p>
      <w:pPr>
        <w:pStyle w:val="BodyText"/>
      </w:pPr>
      <w:r>
        <w:t xml:space="preserve">Chậm rãi ngẩng đầu lên, Lỗ đại sư dở khóc dở cười nói: “Đây là ngươi tự mình giết chết rồi lấy?”</w:t>
      </w:r>
    </w:p>
    <w:p>
      <w:pPr>
        <w:pStyle w:val="BodyText"/>
      </w:pPr>
      <w:r>
        <w:t xml:space="preserve">Trịnh Hạo Thiên chậm rãi gật đầu, nói: “Dạ.”</w:t>
      </w:r>
    </w:p>
    <w:p>
      <w:pPr>
        <w:pStyle w:val="BodyText"/>
      </w:pPr>
      <w:r>
        <w:t xml:space="preserve">Lỗ đại sư im lặng nhìn hắn, rốt cục thở dài nói: “Hảo tiểu tử, gây đại họa rồi.”</w:t>
      </w:r>
    </w:p>
    <w:p>
      <w:pPr>
        <w:pStyle w:val="BodyText"/>
      </w:pPr>
      <w:r>
        <w:t xml:space="preserve">-o0o-</w:t>
      </w:r>
    </w:p>
    <w:p>
      <w:pPr>
        <w:pStyle w:val="Compact"/>
      </w:pPr>
      <w:r>
        <w:br w:type="textWrapping"/>
      </w:r>
      <w:r>
        <w:br w:type="textWrapping"/>
      </w:r>
    </w:p>
    <w:p>
      <w:pPr>
        <w:pStyle w:val="Heading2"/>
      </w:pPr>
      <w:bookmarkStart w:id="344" w:name="chương-62-ba-ngày-sau."/>
      <w:bookmarkEnd w:id="344"/>
      <w:r>
        <w:t xml:space="preserve">322. Chương 62: Ba Ngày Sau.</w:t>
      </w:r>
    </w:p>
    <w:p>
      <w:pPr>
        <w:pStyle w:val="Compact"/>
      </w:pPr>
      <w:r>
        <w:br w:type="textWrapping"/>
      </w:r>
      <w:r>
        <w:br w:type="textWrapping"/>
      </w:r>
      <w:r>
        <w:t xml:space="preserve">Trịnh Hạo Thiên lặng lẽ nói: “Không biết vãn bối gây ra họa gì, xin tiền bối chỉ điểm.”</w:t>
      </w:r>
    </w:p>
    <w:p>
      <w:pPr>
        <w:pStyle w:val="BodyText"/>
      </w:pPr>
      <w:r>
        <w:t xml:space="preserve">Lỗ đại sư cười lạnh nói: “Ngươi biết chủ nhân Ngư Nhân Tu này là nhân vật gì không?”</w:t>
      </w:r>
    </w:p>
    <w:p>
      <w:pPr>
        <w:pStyle w:val="BodyText"/>
      </w:pPr>
      <w:r>
        <w:t xml:space="preserve">Trịnh Hạo Thiên do dự một chút, nói: “Hắn hình như là một ngư nhân Vương tộc…”</w:t>
      </w:r>
    </w:p>
    <w:p>
      <w:pPr>
        <w:pStyle w:val="BodyText"/>
      </w:pPr>
      <w:r>
        <w:t xml:space="preserve">Lỗ đại sư hừ lạnh một tiếng, cũng không biết là mừng hay giận, nói: “Ngươi cũng biết đó là ngư nhân vương tộc sao, hắc hắc, ngươi cho rằng nhận vật như vậy có thể giết chết dễ dàng à?”</w:t>
      </w:r>
    </w:p>
    <w:p>
      <w:pPr>
        <w:pStyle w:val="BodyText"/>
      </w:pPr>
      <w:r>
        <w:t xml:space="preserve">Trịnh Hạo Thiên liền giật mình, nói: “Tiền bối, vãn bối không phải cố ý giết hắn, chỉ là lúc đó hắn truy sát không ngừng, cố ý muốn lấy tánh mạng vãn bối, cho nên vãn bối mới bất đắc dĩ phải ra tay tiêu diệt hắn, nếu như ta không giết hắn, thì khẳng định bị hắn giết chết, chọn một trong hai, tự nhiên thà chọn giết người chứ không để người giết.”</w:t>
      </w:r>
    </w:p>
    <w:p>
      <w:pPr>
        <w:pStyle w:val="BodyText"/>
      </w:pPr>
      <w:r>
        <w:t xml:space="preserve">Lỗ đại sư lẩm bẩm mấy tiếng, cũng không biết có phải bị lời của Trịnh Hạo Thiên đả động hay không.</w:t>
      </w:r>
    </w:p>
    <w:p>
      <w:pPr>
        <w:pStyle w:val="BodyText"/>
      </w:pPr>
      <w:r>
        <w:t xml:space="preserve">Sau một lát, hắn lại nói: “Là ai giúp ngươi giết tên ngư nhân vương tộc này.”</w:t>
      </w:r>
    </w:p>
    <w:p>
      <w:pPr>
        <w:pStyle w:val="BodyText"/>
      </w:pPr>
      <w:r>
        <w:t xml:space="preserve">“Là do vãn bối tự mình động thủ, không người nào tương trợ…” Trịnh Hạo Thiên cao giọng nói.</w:t>
      </w:r>
    </w:p>
    <w:p>
      <w:pPr>
        <w:pStyle w:val="BodyText"/>
      </w:pPr>
      <w:r>
        <w:t xml:space="preserve">Đôi mắt Lỗ đại sư đột nhiên phóng ra tinh quang, hai đạo quang trụ sáng ngời kia tựa hồ muốn trực tiếp nhìn thấu tâm tư Trịnh Hạo Thiên.</w:t>
      </w:r>
    </w:p>
    <w:p>
      <w:pPr>
        <w:pStyle w:val="BodyText"/>
      </w:pPr>
      <w:r>
        <w:t xml:space="preserve">Trịnh Hạo Thiên theo bản năng đã muốn tránh né hai đạo mục quang này, nhưng mà lúc này hắn lại bướng bỉnh, cư nhiên ngạnh kháng lại, không để cho ánh mắt đối phương chế trụ.</w:t>
      </w:r>
    </w:p>
    <w:p>
      <w:pPr>
        <w:pStyle w:val="BodyText"/>
      </w:pPr>
      <w:r>
        <w:t xml:space="preserve">Hắn cũng không nói dối, từ đầu tới cuối, cũng không có ai ra tay hỗ trợ.</w:t>
      </w:r>
    </w:p>
    <w:p>
      <w:pPr>
        <w:pStyle w:val="BodyText"/>
      </w:pPr>
      <w:r>
        <w:t xml:space="preserve">Cho dù là Trang Mạt Mạt, cũng chỉ xuất hiện ra mà thôi, chứ không có ra tay tương trợ hắn.</w:t>
      </w:r>
    </w:p>
    <w:p>
      <w:pPr>
        <w:pStyle w:val="BodyText"/>
      </w:pPr>
      <w:r>
        <w:t xml:space="preserve">Chỉ chốc lát sau, Lỗ đại sư thu hồi ánh mắt, vẻ mặt hắn vẫn như cũ yên tĩnh như nước, nhưng trong lòng đã sớm nổi phong ba cự lãng.</w:t>
      </w:r>
    </w:p>
    <w:p>
      <w:pPr>
        <w:pStyle w:val="BodyText"/>
      </w:pPr>
      <w:r>
        <w:t xml:space="preserve">Nhãn lực hắn tự nhiên cực kỳ sắc bén, có thể nhìn ra chủ nhân Ngư Nhân Tu này chẳng những có huyết mạch Vương tộc, mà võ lực còn cực kỳ cường đại, thậm chí đã đạt đến cảnh giới thất giai.</w:t>
      </w:r>
    </w:p>
    <w:p>
      <w:pPr>
        <w:pStyle w:val="BodyText"/>
      </w:pPr>
      <w:r>
        <w:t xml:space="preserve">Thất giai…..</w:t>
      </w:r>
    </w:p>
    <w:p>
      <w:pPr>
        <w:pStyle w:val="BodyText"/>
      </w:pPr>
      <w:r>
        <w:t xml:space="preserve">Đây là cửa ải quan trọng trong tu luyện giả phổ thông, nếu mà có thể một bước vượt qua, thực lực bản thân sẽ đề cao rất lớn.</w:t>
      </w:r>
    </w:p>
    <w:p>
      <w:pPr>
        <w:pStyle w:val="BodyText"/>
      </w:pPr>
      <w:r>
        <w:t xml:space="preserve">Mà linh quang trên người Trịnh Hạo Thiên chỉ có ba tầng, một linh khí sư tam giai có thể đánh chết một ngư nhân vương tộc thất giai sao?</w:t>
      </w:r>
    </w:p>
    <w:p>
      <w:pPr>
        <w:pStyle w:val="BodyText"/>
      </w:pPr>
      <w:r>
        <w:t xml:space="preserve">Trừ phi là tên vương tộc đó bị trọng thương, hoặc là không hề có lực hoàn thủ mặc cho hắn công kích, nếu không chuyện này tuyệt đối không có khả năng.</w:t>
      </w:r>
    </w:p>
    <w:p>
      <w:pPr>
        <w:pStyle w:val="BodyText"/>
      </w:pPr>
      <w:r>
        <w:t xml:space="preserve">Lỗ đại sư chớp mắt vài lần, đột nhiên nhớ tới Vân Lão Sở nhờ hắn tìm chuyện đưa Trịnh Hạo Thiên rời Vạn Kiếm Tông một tháng, mà mệnh lệnh này còn là từ vị tiền bối kia trong Vạn Kiếm Tông.</w:t>
      </w:r>
    </w:p>
    <w:p>
      <w:pPr>
        <w:pStyle w:val="BodyText"/>
      </w:pPr>
      <w:r>
        <w:t xml:space="preserve">Một linh khí sư tam giái xuất ngoại, thật ra là việc tương đối ngu hiểm.</w:t>
      </w:r>
    </w:p>
    <w:p>
      <w:pPr>
        <w:pStyle w:val="BodyText"/>
      </w:pPr>
      <w:r>
        <w:t xml:space="preserve">Đặc biệt là cực phẩm linh khí sư như Trịnh Hạo Thiên, nếu mà đổi là phái khác, sợ là đã hảo hảo che giấu hắn như bảo bối rồi, sao còn có thể cho hắn xuất điện lộ diện, cố ý sai ra ngoài chứ.</w:t>
      </w:r>
    </w:p>
    <w:p>
      <w:pPr>
        <w:pStyle w:val="BodyText"/>
      </w:pPr>
      <w:r>
        <w:t xml:space="preserve">Vị lão tiền bối kia nếu không lo lắng an nguy của Trịnh Hạo Thiên, nhất định là có đạo lý riệng hoặc là đã an bài sẵn mọi chuyện.</w:t>
      </w:r>
    </w:p>
    <w:p>
      <w:pPr>
        <w:pStyle w:val="BodyText"/>
      </w:pPr>
      <w:r>
        <w:t xml:space="preserve">Hắn chẳng những mang Ngư Nhân Tu đến, hơn nữa còn lại là Ngư Nhân Tu trên người ngư nhân cường giả thất giai.</w:t>
      </w:r>
    </w:p>
    <w:p>
      <w:pPr>
        <w:pStyle w:val="BodyText"/>
      </w:pPr>
      <w:r>
        <w:t xml:space="preserve">Đến bây giờ, Lỗ đại sư đã có thể khẳng định, người trẻ tuổi này trên người nhất định có bảo bối bí mật nào đó, mới có thể giúp Trịnh Hạo Thiên làm ra chuyện không có khẳ năng như thế này.</w:t>
      </w:r>
    </w:p>
    <w:p>
      <w:pPr>
        <w:pStyle w:val="BodyText"/>
      </w:pPr>
      <w:r>
        <w:t xml:space="preserve">Tâm niệm chuyển động một lát, Lỗ đại sư chậm rãi để Ngư Nhân Tu xuống, nói: “Trên Ngư Nhân Tu này vẫn còn khí hung sát, nếu mà sử dụng, nhất định sẽ mang tới không ít phiền toái, ta cho ngươi một Ngư Nhân Tu khác, ba ngày sau, ngươi tới lấy linh bút.”</w:t>
      </w:r>
    </w:p>
    <w:p>
      <w:pPr>
        <w:pStyle w:val="BodyText"/>
      </w:pPr>
      <w:r>
        <w:t xml:space="preserve">Dứt lời, hắn cúi đầu tiếp tục nghiên cứu ngọc bài trước mặt.</w:t>
      </w:r>
    </w:p>
    <w:p>
      <w:pPr>
        <w:pStyle w:val="BodyText"/>
      </w:pPr>
      <w:r>
        <w:t xml:space="preserve">Trịnh Hạo Thiên liên tục cười khổ nhìn vị lão nhân tính tình cổ quái trước mặt, bất quá, phàm là thiên tài tuyệt đỉnh tinh thông phương diện đặc thù nào đó, thường thường cũng là như thế.</w:t>
      </w:r>
    </w:p>
    <w:p>
      <w:pPr>
        <w:pStyle w:val="BodyText"/>
      </w:pPr>
      <w:r>
        <w:t xml:space="preserve">Mỉm cười khom người thật sau, Trịnh Hạo Thiên xoay người rời đi.</w:t>
      </w:r>
    </w:p>
    <w:p>
      <w:pPr>
        <w:pStyle w:val="BodyText"/>
      </w:pPr>
      <w:r>
        <w:t xml:space="preserve">Nhưng mà, hắn cũng không biết, sau khi hắn rời đi, ánh mắt Lỗ đại sư lập tức rời khỏi ngọc bài.</w:t>
      </w:r>
    </w:p>
    <w:p>
      <w:pPr>
        <w:pStyle w:val="BodyText"/>
      </w:pPr>
      <w:r>
        <w:t xml:space="preserve">Hắn giọng như tự nhủ: “Hảo tiểu tử, coi như ngươi vận khí tốt, khiến cho lão đầu ta phải mệt nhọc một phen, luyện chế một cây linh bút đỉnh phong trong linh khí sư cho ngươi….”</w:t>
      </w:r>
    </w:p>
    <w:p>
      <w:pPr>
        <w:pStyle w:val="BodyText"/>
      </w:pPr>
      <w:r>
        <w:t xml:space="preserve">……….</w:t>
      </w:r>
    </w:p>
    <w:p>
      <w:pPr>
        <w:pStyle w:val="BodyText"/>
      </w:pPr>
      <w:r>
        <w:t xml:space="preserve">Rời khỏi chỗ của Lỗ đại sư xong, tâm Trịnh Hạo Thiên oán thầm không thôi.</w:t>
      </w:r>
    </w:p>
    <w:p>
      <w:pPr>
        <w:pStyle w:val="BodyText"/>
      </w:pPr>
      <w:r>
        <w:t xml:space="preserve">Vừa rồi nghe Lỗ đại sư nói, đổi thành một Ngư Nhân Tu khác.</w:t>
      </w:r>
    </w:p>
    <w:p>
      <w:pPr>
        <w:pStyle w:val="BodyText"/>
      </w:pPr>
      <w:r>
        <w:t xml:space="preserve">Nếu như thân phận Lỗ đại sư không phải vượt xa hắn có thể với tới, hắn cơ hồ đã muốn chửi ầm lên rồi.</w:t>
      </w:r>
    </w:p>
    <w:p>
      <w:pPr>
        <w:pStyle w:val="BodyText"/>
      </w:pPr>
      <w:r>
        <w:t xml:space="preserve">Hai tháng trước, Lỗ đại sư nói như chém đinh chặt sắt, muốn luyện chế linh bút thích hợp, cần phải tự mình liệp sát ngư nhân, hơn nữa cũng phải tự lấy Ngư Nhân Tu xuống.</w:t>
      </w:r>
    </w:p>
    <w:p>
      <w:pPr>
        <w:pStyle w:val="BodyText"/>
      </w:pPr>
      <w:r>
        <w:t xml:space="preserve">Mà đợi đến lúc hắn hoàn thành nhiệm vụ, Lỗ đại sư lại xoay chuyển một vòng, cư nhiên nói như vậy.</w:t>
      </w:r>
    </w:p>
    <w:p>
      <w:pPr>
        <w:pStyle w:val="BodyText"/>
      </w:pPr>
      <w:r>
        <w:t xml:space="preserve">Đến bây giờ, nếu mà Trịnh Hạo Thiên không biết lão nhân này đang cố ý làm khó mình, vậy thì hắn cũng quá ngu ngốc rồi.</w:t>
      </w:r>
    </w:p>
    <w:p>
      <w:pPr>
        <w:pStyle w:val="BodyText"/>
      </w:pPr>
      <w:r>
        <w:t xml:space="preserve">Bất quá, cho dù Lỗ đại sư làm như vậy là có ý đồ gì, chỉ cần ba ngày sau hắn có thể nhận được linh bút, thì hắn cũng sẽ không một câu oán hận….</w:t>
      </w:r>
    </w:p>
    <w:p>
      <w:pPr>
        <w:pStyle w:val="BodyText"/>
      </w:pPr>
      <w:r>
        <w:t xml:space="preserve">Vừa nghĩ tới số lượng linh thạch trên ngọc bài không còn đủ, mà một tháng sau Vạn Bảo Hiên sẽ cử hành buổi đấu giá, Trịnh Hạo Thiên cũng có chút đau đầu.</w:t>
      </w:r>
    </w:p>
    <w:p>
      <w:pPr>
        <w:pStyle w:val="BodyText"/>
      </w:pPr>
      <w:r>
        <w:t xml:space="preserve">Hắn khẽ thở dài một tiếng, trở về nội viện Bạch Thảo Phong.</w:t>
      </w:r>
    </w:p>
    <w:p>
      <w:pPr>
        <w:pStyle w:val="BodyText"/>
      </w:pPr>
      <w:r>
        <w:t xml:space="preserve">Lúc này, trong viện có hai người đang cao hứng bàn chuyện gì đó, sau khi thấy Trịnh Hạo Thiên đến, bọn họ không hẹn mà cùng đứng lên.</w:t>
      </w:r>
    </w:p>
    <w:p>
      <w:pPr>
        <w:pStyle w:val="BodyText"/>
      </w:pPr>
      <w:r>
        <w:t xml:space="preserve">“Trịnh sư huynh, ngài đã trở lại…”</w:t>
      </w:r>
    </w:p>
    <w:p>
      <w:pPr>
        <w:pStyle w:val="BodyText"/>
      </w:pPr>
      <w:r>
        <w:t xml:space="preserve">“Trịnh huynh, chuyện tốt rồi chứ…”</w:t>
      </w:r>
    </w:p>
    <w:p>
      <w:pPr>
        <w:pStyle w:val="BodyText"/>
      </w:pPr>
      <w:r>
        <w:t xml:space="preserve">Hai đạo thanh âm bất đồng cơ hồ đồng thời vang lên.</w:t>
      </w:r>
    </w:p>
    <w:p>
      <w:pPr>
        <w:pStyle w:val="BodyText"/>
      </w:pPr>
      <w:r>
        <w:t xml:space="preserve">Người đang hưng phấn nói chuyện chính là Vương Vũ, dĩ nhiên nguời nó chuyện với hắn là một môn hạ đệ tử bên trong Bạch Thảo Phong Hoắc Khánh Cương.</w:t>
      </w:r>
    </w:p>
    <w:p>
      <w:pPr>
        <w:pStyle w:val="BodyText"/>
      </w:pPr>
      <w:r>
        <w:t xml:space="preserve">Trịnh Hạo Thiên khẽ mỉm cười, nói: “Hoắc sư huynh, sao ngươi lại tới đây…” Ánh mắt hắn bỗng nhiên rơi lên trên người này, song mơ hồ cảm thấy có chút không đúng, Hoắc Khánh Cương trong trí nhớ của hắn cùng Hoắc sư huynh này có chút bất đồng.</w:t>
      </w:r>
    </w:p>
    <w:p>
      <w:pPr>
        <w:pStyle w:val="BodyText"/>
      </w:pPr>
      <w:r>
        <w:t xml:space="preserve">Linh quang đôi mắt chợt lóe, Trịnh Hạo Thiên kinh ngạc nói: “Hoắc sư huynh, ngươi đã đột phá tứ giai, chân thành chúc mừng…”</w:t>
      </w:r>
    </w:p>
    <w:p>
      <w:pPr>
        <w:pStyle w:val="BodyText"/>
      </w:pPr>
      <w:r>
        <w:t xml:space="preserve">Vẻ mặt Hoắc Khánh Cương chớp động không che dấu vẻ vui mừng, nói: “Tiểu đệ có thể đột phá đến tứ giai, đều là nhờ diễm phúc của mấy vị sư huynh…”</w:t>
      </w:r>
    </w:p>
    <w:p>
      <w:pPr>
        <w:pStyle w:val="BodyText"/>
      </w:pPr>
      <w:r>
        <w:t xml:space="preserve">Trịnh Hạo Thiên không giải thích được, nói: “Là sao…”</w:t>
      </w:r>
    </w:p>
    <w:p>
      <w:pPr>
        <w:pStyle w:val="BodyText"/>
      </w:pPr>
      <w:r>
        <w:t xml:space="preserve">Hoắc Khánh Cương nhẹ giọng nói: “Sau khi ngài và Hoa sư huynh trở về, môn hạ đệ tử trong Bạch Thảo Phong chúng ta liền có ưu đãi rất lớn, hai tháng này tiểu đệ lĩnh được không ít đan dược xa xỉ, hơn nữa trải qua lần cảm ngộ trong kiếm hải trước, cho nên mới may mắn đạt tới tứ giai.”</w:t>
      </w:r>
    </w:p>
    <w:p>
      <w:pPr>
        <w:pStyle w:val="BodyText"/>
      </w:pPr>
      <w:r>
        <w:t xml:space="preserve">Trịnh Hạo Thiên chậm rãi gật đầu, ngày đó ở kiếm hải, trên đỉnh Bạch Thảo Phong trừ bọn họ ra còn có Hoắc Khánh Cương sắp đạt cực phẩm, lần này có đột phá cũng là chuyện đương nhiên.</w:t>
      </w:r>
    </w:p>
    <w:p>
      <w:pPr>
        <w:pStyle w:val="BodyText"/>
      </w:pPr>
      <w:r>
        <w:t xml:space="preserve">Đột nhiên trên mặt Hoắc Khánh Cương hiện lên một tia xấu hổ, nói không ra lời.</w:t>
      </w:r>
    </w:p>
    <w:p>
      <w:pPr>
        <w:pStyle w:val="BodyText"/>
      </w:pPr>
      <w:r>
        <w:t xml:space="preserve">Vương Vũ cười nói: “Hoắc huynh, ngươi đã muốn quyết định, không bằng sảng khoái mà nói ra đi.”</w:t>
      </w:r>
    </w:p>
    <w:p>
      <w:pPr>
        <w:pStyle w:val="BodyText"/>
      </w:pPr>
      <w:r>
        <w:t xml:space="preserve">Trịnh Hạo Thiên liếc nhìn Hoặc Khánh Cương, cười nói: “Hoắc sư huynh, chúng ta đã là sư huynh đệ, thì cũng không cần che giấu nhau, ngươi có việc xin cứ nói…”</w:t>
      </w:r>
    </w:p>
    <w:p>
      <w:pPr>
        <w:pStyle w:val="BodyText"/>
      </w:pPr>
      <w:r>
        <w:t xml:space="preserve">Hoắc Khánh Cương gật đầu mạnh một cái, nói: “Trịnh sư đệ, ta muốn trở thành người truy tùy cho ngươi.”</w:t>
      </w:r>
    </w:p>
    <w:p>
      <w:pPr>
        <w:pStyle w:val="BodyText"/>
      </w:pPr>
      <w:r>
        <w:t xml:space="preserve">Trịnh Hạo Thiên giật mình, nghiêng đầu liếc nhìn lại Vương Vũ hai cái, nói: “Hoắc sư huynh phụng mệnh tới đây hỏi thăm ta, ta cũng đành phải ăn ngay nói thật…”</w:t>
      </w:r>
    </w:p>
    <w:p>
      <w:pPr>
        <w:pStyle w:val="BodyText"/>
      </w:pPr>
      <w:r>
        <w:t xml:space="preserve">Trịnh Hạo Thiên nhất thời thoải mái, mình đột ngột mang theo ngoại nhân vào, Thuần Phàn Cao nếu mà không quan tâm tới, thì có quỷ mới tin.</w:t>
      </w:r>
    </w:p>
    <w:p>
      <w:pPr>
        <w:pStyle w:val="BodyText"/>
      </w:pPr>
      <w:r>
        <w:t xml:space="preserve">Hoắc Khánh Cương khom người thật sâu với Trịnh Hạo Thiên, thành khẩn nói: “Trịnh sư huynh, ngày xưa ngài ra mặt báo thù cho các vị sư huynh đệ xong. Hoắc mỗ cũng lập lời thề, mạng này đã bán cho huynh. Tiểu đệ biết một chút vũ kỹ của mình trong mắt ngài không đáng là gì, nhưng tiểu đệ tuyệt không muốn gì, chẳng qua có thể đi theo huynh tiền hô hậu ủng là hài lòng rồi…”</w:t>
      </w:r>
    </w:p>
    <w:p>
      <w:pPr>
        <w:pStyle w:val="BodyText"/>
      </w:pPr>
      <w:r>
        <w:t xml:space="preserve">Ánh mắt của hắn trong suốt như nước, thanh âm kiên định, hiển nhiên đã suy tính vấn đề này không phải ngày một ngày hai.</w:t>
      </w:r>
    </w:p>
    <w:p>
      <w:pPr>
        <w:pStyle w:val="BodyText"/>
      </w:pPr>
      <w:r>
        <w:t xml:space="preserve">Trịnh Hạo Thiên khó xử, lại nghe Vương Vũ một bên thấp giọng nói: “Trịnh huynh, ta đã nghe qua công tích vĩ đại của huynh trong miệng Hoắc huynh, nói một lời không khách khí, chỉ cần huynh tu luyện, khẳng định là tiền đồ vô lượng, nhưng mà thời gian và tinh lực huynh cũng có hạn, nếu như bên cạnh có vài người sai sử lặt vặt, thì cũng trợ giúp rất lớn cho việc tu luyện của huynh…”</w:t>
      </w:r>
    </w:p>
    <w:p>
      <w:pPr>
        <w:pStyle w:val="BodyText"/>
      </w:pPr>
      <w:r>
        <w:t xml:space="preserve">Trịnh Hạo Thiên trầm ngâm một lát, cuối cùng quyết định, nói: “Hoắc sư huynh, chúng ta mọi thứ vẫn như cũ là sư huynh đệ, còn người truy tùy gì đó thì trước khi tiểu đệ tấn chức thất giai, cũng không nên đề cập tới nữa…”</w:t>
      </w:r>
    </w:p>
    <w:p>
      <w:pPr>
        <w:pStyle w:val="BodyText"/>
      </w:pPr>
      <w:r>
        <w:t xml:space="preserve">Hoắc Khánh Cương vừa nghe lời này, tâm tình như tảng đá đè nặng cũng buông lỏng xuống.</w:t>
      </w:r>
    </w:p>
    <w:p>
      <w:pPr>
        <w:pStyle w:val="BodyText"/>
      </w:pPr>
      <w:r>
        <w:t xml:space="preserve">Nếu như nói Vương Vũ muốn trở thành người truy tùy của Trịnh Hạo Thiên, là vì đầu tư cùng lợi ít tương lai, thì Hoắc Khánh Cương lại hoàn toàn vì báo đáp ân tình ngày xưa.</w:t>
      </w:r>
    </w:p>
    <w:p>
      <w:pPr>
        <w:pStyle w:val="BodyText"/>
      </w:pPr>
      <w:r>
        <w:t xml:space="preserve">Bởi vì hắn vô cùng rõ ràng, nếu như không có đám người Trịnh Hạo Thiên thì mấy sư huynh đệ hắn đã chết mà cừu hận cũng tuyệt không báo được.</w:t>
      </w:r>
    </w:p>
    <w:p>
      <w:pPr>
        <w:pStyle w:val="BodyText"/>
      </w:pPr>
      <w:r>
        <w:t xml:space="preserve">Trịnh Hạo Thiên mở túi không gian ra, đưa cho Vương Vũ, nói: “Vương huynh, mời giám định đồ bên trong nó, đồng thời hai vị đều tự mình chọn lựa một kiện thích hợp…”</w:t>
      </w:r>
    </w:p>
    <w:p>
      <w:pPr>
        <w:pStyle w:val="BodyText"/>
      </w:pPr>
      <w:r>
        <w:t xml:space="preserve">Vương Vũ nhận lấy, vừa nhìn trong miệng đã không khỏi một trận tê dại.</w:t>
      </w:r>
    </w:p>
    <w:p>
      <w:pPr>
        <w:pStyle w:val="BodyText"/>
      </w:pPr>
      <w:r>
        <w:t xml:space="preserve">Ở trong túi không gian này, bảo quang tứ phía, cư nhiên có hơn mười chủng loại linh khí kiểu dáng bất đồng.</w:t>
      </w:r>
    </w:p>
    <w:p>
      <w:pPr>
        <w:pStyle w:val="BodyText"/>
      </w:pPr>
      <w:r>
        <w:t xml:space="preserve">Vương Vũ mặc dù kiến thức rộng rãi, nhưng dù sao cũng là tán tu, chưa từng thấy được nhiều linh khí như thế ở cùng một chỗ.</w:t>
      </w:r>
    </w:p>
    <w:p>
      <w:pPr>
        <w:pStyle w:val="BodyText"/>
      </w:pPr>
      <w:r>
        <w:t xml:space="preserve">Hắn ngẩng đầu, lại thấy vẻ mặt Trịnh Hạo Thiên và Hoắc Khánh Cương rất bình tĩnh, không khỏi âm thầm kêu xấu hổ, lúc này, ý niệm duy nhất trong đầu Vương Vũ chính là, nhân vật khí độ như thế, quả nhiên không thể tầm thường so được.</w:t>
      </w:r>
    </w:p>
    <w:p>
      <w:pPr>
        <w:pStyle w:val="BodyText"/>
      </w:pPr>
      <w:r>
        <w:t xml:space="preserve">Song, hắn cũng không biết, sau khi tiến vào Vạn Kiếm Tông, hơn mười món linh khí cũng không cách nào làm họ rung động nữa.</w:t>
      </w:r>
    </w:p>
    <w:p>
      <w:pPr>
        <w:pStyle w:val="BodyText"/>
      </w:pPr>
      <w:r>
        <w:t xml:space="preserve">Ở đây ba ngày, Trịnh Hạo Thiên tiếp tục tu luyện kiếm kỹ trên đỉnh núi.</w:t>
      </w:r>
    </w:p>
    <w:p>
      <w:pPr>
        <w:pStyle w:val="BodyText"/>
      </w:pPr>
      <w:r>
        <w:t xml:space="preserve">Sau khi chiến đấu sinh tử với Ước Sắt, trước mắt hắn giống như được khai sáng, một thân linh lực tiến bộ như bay.</w:t>
      </w:r>
    </w:p>
    <w:p>
      <w:pPr>
        <w:pStyle w:val="BodyText"/>
      </w:pPr>
      <w:r>
        <w:t xml:space="preserve">Chỉ trong ba ngày, hắn đã lần nữa đả thông ba nghìn con tiểu long, làm cho lúc này có thể phóng ra thêm ba ngàn kiếm quang.</w:t>
      </w:r>
    </w:p>
    <w:p>
      <w:pPr>
        <w:pStyle w:val="BodyText"/>
      </w:pPr>
      <w:r>
        <w:t xml:space="preserve">Sau đó, hắn lấy Thương Long Thiện Trượng kích phát ba nghìn ba trăm con tiểu long, kể cả hai ngàn con tiểu long lúc đầu nữa, những con tiểu long này cùng nhau chui vào khí xoáy tụ.</w:t>
      </w:r>
    </w:p>
    <w:p>
      <w:pPr>
        <w:pStyle w:val="BodyText"/>
      </w:pPr>
      <w:r>
        <w:t xml:space="preserve">Đây cũng là đòn sát thủ cuối cùng của hắn, không phải dễ dàng để lộ ra.</w:t>
      </w:r>
    </w:p>
    <w:p>
      <w:pPr>
        <w:pStyle w:val="BodyText"/>
      </w:pPr>
      <w:r>
        <w:t xml:space="preserve">Ba trăm con tiểu long có thể bạo liệt một lần, sáu ngàn con đủ cứu hắn hai mươi tánh mạng rồi.</w:t>
      </w:r>
    </w:p>
    <w:p>
      <w:pPr>
        <w:pStyle w:val="BodyText"/>
      </w:pPr>
      <w:r>
        <w:t xml:space="preserve">Cứ như vậy, ba ngày thoáng qua nhanh như gió, Trịnh Hạo Thiên lại lần nữa đi tới trước cửa Lỗ đại sư.</w:t>
      </w:r>
    </w:p>
    <w:p>
      <w:pPr>
        <w:pStyle w:val="BodyText"/>
      </w:pPr>
      <w:r>
        <w:t xml:space="preserve">-o0o-</w:t>
      </w:r>
    </w:p>
    <w:p>
      <w:pPr>
        <w:pStyle w:val="Compact"/>
      </w:pPr>
      <w:r>
        <w:br w:type="textWrapping"/>
      </w:r>
      <w:r>
        <w:br w:type="textWrapping"/>
      </w:r>
    </w:p>
    <w:p>
      <w:pPr>
        <w:pStyle w:val="Heading2"/>
      </w:pPr>
      <w:bookmarkStart w:id="345" w:name="chương-63-phù-triện-bạo-liệt."/>
      <w:bookmarkEnd w:id="345"/>
      <w:r>
        <w:t xml:space="preserve">323. Chương 63: Phù Triện Bạo Liệt.</w:t>
      </w:r>
    </w:p>
    <w:p>
      <w:pPr>
        <w:pStyle w:val="Compact"/>
      </w:pPr>
      <w:r>
        <w:br w:type="textWrapping"/>
      </w:r>
      <w:r>
        <w:br w:type="textWrapping"/>
      </w:r>
      <w:r>
        <w:t xml:space="preserve">Dưới sự hướng dẫn của Ky Quan thú, Trịnh Hạo Thiên quen thuộc đi vào nội sảnh.</w:t>
      </w:r>
    </w:p>
    <w:p>
      <w:pPr>
        <w:pStyle w:val="BodyText"/>
      </w:pPr>
      <w:r>
        <w:t xml:space="preserve">Lỗ đại sư vẫn như cũ ngồi trên ghế dựa rộng rãi, hắn liếc mắt nhìn Trịnh Hạo Thiên, đôi môi nhẹ giật giật, cũng không biết đang nói thầm cái gì.</w:t>
      </w:r>
    </w:p>
    <w:p>
      <w:pPr>
        <w:pStyle w:val="BodyText"/>
      </w:pPr>
      <w:r>
        <w:t xml:space="preserve">Chậm rãi đứng lên, Lỗ đại sư nói: “Ngươi tới đây.”</w:t>
      </w:r>
    </w:p>
    <w:p>
      <w:pPr>
        <w:pStyle w:val="BodyText"/>
      </w:pPr>
      <w:r>
        <w:t xml:space="preserve">Trịnh Hạo Thiên liền giật mình, vội vàng nói: “Vâng, Lỗ đại sư, vãn bối tuân lệnh…”</w:t>
      </w:r>
    </w:p>
    <w:p>
      <w:pPr>
        <w:pStyle w:val="BodyText"/>
      </w:pPr>
      <w:r>
        <w:t xml:space="preserve">Trong lòng hắn âm thầm kỳ quái, đã gặp Lỗ đại sư cũng có mấy lần, mỗi lần vị lão nhân này đều lạnh lùng với hắn, mặc dù không đến nổi nhìn như không thấy, nhưng đứng dậy chào đón còn chủ động mời, lại là lần đầu tiên.</w:t>
      </w:r>
    </w:p>
    <w:p>
      <w:pPr>
        <w:pStyle w:val="BodyText"/>
      </w:pPr>
      <w:r>
        <w:t xml:space="preserve">Lỗ đại sư nhìn hắn thật sâu, sau đó từ trên bàn cầm lên một hộp ngọc. Hắn tự tay nhẹ nhàng đóng nắp hộp trơn nhẵn lại, vẻ mặt tựa hồ mang theo một tia thần sắc không nỡ.</w:t>
      </w:r>
    </w:p>
    <w:p>
      <w:pPr>
        <w:pStyle w:val="BodyText"/>
      </w:pPr>
      <w:r>
        <w:t xml:space="preserve">“Cầm lấy đi…”</w:t>
      </w:r>
    </w:p>
    <w:p>
      <w:pPr>
        <w:pStyle w:val="BodyText"/>
      </w:pPr>
      <w:r>
        <w:t xml:space="preserve">Lỗ đại sư vung tay lên, ném hộp ngọc tới.</w:t>
      </w:r>
    </w:p>
    <w:p>
      <w:pPr>
        <w:pStyle w:val="BodyText"/>
      </w:pPr>
      <w:r>
        <w:t xml:space="preserve">Trịnh Hạo Thiên đưa tay bắt lấy, đã nắm chặt hộp ngọc trong tay, trong lòng mừng thầm, bởi vì từ thần sắc của Lỗ đại sư mà đoán, thì hộp ngọc này chứa đừng tuyệt đối không phải vật phàm.</w:t>
      </w:r>
    </w:p>
    <w:p>
      <w:pPr>
        <w:pStyle w:val="BodyText"/>
      </w:pPr>
      <w:r>
        <w:t xml:space="preserve">Nhẹ nhàng mở ra, Trịnh Hạo Thiên không khỏi giật mình.</w:t>
      </w:r>
    </w:p>
    <w:p>
      <w:pPr>
        <w:pStyle w:val="BodyText"/>
      </w:pPr>
      <w:r>
        <w:t xml:space="preserve">Một màu đen tuyền, linh bút không chút hấp dẫn nằm ở trong hộp ngọc. Nếu mà từ bền ngoài nhìn thử, thì màu sắc cùng hoa văn linh bút này thậm chí còn thua xa linh bút mà Trịnh Hạo Thiên mua với giá năm mươi linh thạch.</w:t>
      </w:r>
    </w:p>
    <w:p>
      <w:pPr>
        <w:pStyle w:val="BodyText"/>
      </w:pPr>
      <w:r>
        <w:t xml:space="preserve">Bất quá Trịnh Hạo Thiên cũng biết, Lỗ đại sư tuyệt đối không lấy ra một thứ bỏ đi đưa hắn, làm danh tiếng của mình bị bại hoại.</w:t>
      </w:r>
    </w:p>
    <w:p>
      <w:pPr>
        <w:pStyle w:val="BodyText"/>
      </w:pPr>
      <w:r>
        <w:t xml:space="preserve">Đưa tay, nhẹ nhàng cầm cây bút, vẻ mặt Trịnh Hạo Thiên kính trọng cùng trân quý lấy cây linh bút đen tuyền này ra.</w:t>
      </w:r>
    </w:p>
    <w:p>
      <w:pPr>
        <w:pStyle w:val="BodyText"/>
      </w:pPr>
      <w:r>
        <w:t xml:space="preserve">Lỗ đại sư vẫn luôn chú ý đến vẻ mặt hắn, lúc này mới chậm rãi gật đầu, tương đối hài lòng với thái độ hắn.</w:t>
      </w:r>
    </w:p>
    <w:p>
      <w:pPr>
        <w:pStyle w:val="BodyText"/>
      </w:pPr>
      <w:r>
        <w:t xml:space="preserve">Trịnh Hạo Thiên cầm cây bút, nhất thời đưa một cỗ linh lực tinh túy vào. Sau một khắc, trên mặt hắn lập tức lộ ra vẻ kinh ngạc khó hiểu.</w:t>
      </w:r>
    </w:p>
    <w:p>
      <w:pPr>
        <w:pStyle w:val="BodyText"/>
      </w:pPr>
      <w:r>
        <w:t xml:space="preserve">Khi hắn đưa linh lực vào cây linh bút này, cây bút liền phóng ra hào quang u ám, mặc dù cỗ ánh sáng này không mãnh liệt, nhưng mà lấy nhãn lực của Trịnh Hạo Thiên, lại có thể nhìn ra rõ ràng. Hơn nữa khí hắn cảm ứng thử, hào quang này cũng không tiêu tán, ngược lại tạo thành một đạo luân hồi.</w:t>
      </w:r>
    </w:p>
    <w:p>
      <w:pPr>
        <w:pStyle w:val="BodyText"/>
      </w:pPr>
      <w:r>
        <w:t xml:space="preserve">Đúng vậy, bản thân linh bút có cấu tạo tương đối kỳ lạ, nó giống như một vòng luân hồi khổng lồ, tất cả lực lượng đều vận chuyển luân hồi trong đó, làm cho Trịnh Hạo Thiên cực kỳ dễ dàng cảm ứng được.</w:t>
      </w:r>
    </w:p>
    <w:p>
      <w:pPr>
        <w:pStyle w:val="BodyText"/>
      </w:pPr>
      <w:r>
        <w:t xml:space="preserve">Lỗ đại sư cao giọng: “Cây linh bút này là một trong linh bút tốt nhất mà lão phu tạo ra, cán bút làm bằng Thông Thiên Mộc, bên ngoài có khắc trận đồ tinh xảo, về phần ngọn bút chính là Ngư Nhân Tư của chiến tướng ngư nhân thập giai cùng Nhãn Mi của Kim Cương Cự Viên tạo thành…”</w:t>
      </w:r>
    </w:p>
    <w:p>
      <w:pPr>
        <w:pStyle w:val="BodyText"/>
      </w:pPr>
      <w:r>
        <w:t xml:space="preserve">Tâm tình Trịnh Hạo Thiên nhảy dựng lên, những tài liệu này trân quý vượt xa trong tưởng tượng hắn.</w:t>
      </w:r>
    </w:p>
    <w:p>
      <w:pPr>
        <w:pStyle w:val="BodyText"/>
      </w:pPr>
      <w:r>
        <w:t xml:space="preserve">Bây giờ, một chút oán khí trong lòng hắn cũng đã biến mất sạch sẽ.</w:t>
      </w:r>
    </w:p>
    <w:p>
      <w:pPr>
        <w:pStyle w:val="BodyText"/>
      </w:pPr>
      <w:r>
        <w:t xml:space="preserve">Lỗ đại sư nhẹ nhàng vung tay lên, nói: “Tên cây linh bút này là Ngưng Tâm bút, ngưng tụ kết tinh tâm huyết của lão phu, hy vọng rơi vào tay ngươi, sẽ không bị bôi nhọ…”</w:t>
      </w:r>
    </w:p>
    <w:p>
      <w:pPr>
        <w:pStyle w:val="BodyText"/>
      </w:pPr>
      <w:r>
        <w:t xml:space="preserve">Trịnh Hạo Thiên khom người thật sâu, nói: “Ngài yên tâm, vãn bối nhất định không phụ kỳ vọng của ngài…”</w:t>
      </w:r>
    </w:p>
    <w:p>
      <w:pPr>
        <w:pStyle w:val="BodyText"/>
      </w:pPr>
      <w:r>
        <w:t xml:space="preserve">Lỗ đại sư gật đầu, xoay người tiến vào trong.</w:t>
      </w:r>
    </w:p>
    <w:p>
      <w:pPr>
        <w:pStyle w:val="BodyText"/>
      </w:pPr>
      <w:r>
        <w:t xml:space="preserve">Trịnh Hạo Thiên đang do dự có nên nói lời cảm tạ hay không, thì Ky Quan nhân bên người hắn đã ra dấu tiễn khách.</w:t>
      </w:r>
    </w:p>
    <w:p>
      <w:pPr>
        <w:pStyle w:val="BodyText"/>
      </w:pPr>
      <w:r>
        <w:t xml:space="preserve">Khẽ lắc đầu, Trịnh Hạo Thiên trở về đình viện Bạch Thảo Phong, hắn nói một chút với Vương Vũ cùng Hoắc Khánh Cương, liền một mình tiến vào thạch thất bắt đầu bế quan.</w:t>
      </w:r>
    </w:p>
    <w:p>
      <w:pPr>
        <w:pStyle w:val="BodyText"/>
      </w:pPr>
      <w:r>
        <w:t xml:space="preserve">Ở bên trong thạch thất, hắn mở một tấm Không Bạch phù triện tứ giai ra.</w:t>
      </w:r>
    </w:p>
    <w:p>
      <w:pPr>
        <w:pStyle w:val="BodyText"/>
      </w:pPr>
      <w:r>
        <w:t xml:space="preserve">Phù triện tứ giai mặc dù cũng không phải hắn lần đầu luyện chế, nhưng mà sử dụng Ngưng Tâm bút này lại là lần đầu.</w:t>
      </w:r>
    </w:p>
    <w:p>
      <w:pPr>
        <w:pStyle w:val="BodyText"/>
      </w:pPr>
      <w:r>
        <w:t xml:space="preserve">Lấy một khối linh thạch ra, đặt trên Ngưng Tâm bút, môt cỗ linh lực đột nhiên bắn ra, làm khối linh thạch trôi lơ lửng giữa không trung.</w:t>
      </w:r>
    </w:p>
    <w:p>
      <w:pPr>
        <w:pStyle w:val="BodyText"/>
      </w:pPr>
      <w:r>
        <w:t xml:space="preserve">Trong lòng Trịnh Hạo Thiên thầm bội phục, linh bút trước kia mặc dù cũng có thể dẫn linh lực đi, nhưng cần dựa vào ý niệm điều khiển. Mà Ngưng Tâm bút này chỉ cần phía trên có linh thạch lập tức có thể tự động kích hoạt năng lực đặc thù, miễn cho linh khí sư bị phân tâm.</w:t>
      </w:r>
    </w:p>
    <w:p>
      <w:pPr>
        <w:pStyle w:val="BodyText"/>
      </w:pPr>
      <w:r>
        <w:t xml:space="preserve">Hít sâu một hơi, Trịnh Hạo Thiên lập tức dứt bỏ hoàn toàn tạp niệm. Linh lực hắn trong nháy mắt đã tập trung vào linh bút, khí xoáy tụ bên trong não vực lại hiện ra tám cái Ấn Kỳ phù triện bất động.</w:t>
      </w:r>
    </w:p>
    <w:p>
      <w:pPr>
        <w:pStyle w:val="BodyText"/>
      </w:pPr>
      <w:r>
        <w:t xml:space="preserve">Những ấn ký phù triện này mỗi tấm đều dễ dàng nhận biết, quét thần niệm qua mỗi tấm phù triện, Trịnh Hạo Thiên rốt cuộc cũng quyết định.</w:t>
      </w:r>
    </w:p>
    <w:p>
      <w:pPr>
        <w:pStyle w:val="BodyText"/>
      </w:pPr>
      <w:r>
        <w:t xml:space="preserve">Tịnh Tẩy phù triện hệ Hắc Ám.</w:t>
      </w:r>
    </w:p>
    <w:p>
      <w:pPr>
        <w:pStyle w:val="BodyText"/>
      </w:pPr>
      <w:r>
        <w:t xml:space="preserve">Mặc dù đạo phù triện này ở phù triện Hắc Ám là phù triện nhất giai, nhưng đồng thời phù triện này cũng có thực dụng lớn nhất.</w:t>
      </w:r>
    </w:p>
    <w:p>
      <w:pPr>
        <w:pStyle w:val="BodyText"/>
      </w:pPr>
      <w:r>
        <w:t xml:space="preserve">Hắn muốn trong thời gian ngắn nhất luyện chế ra một số phù triện đi đổi linh bảo điểm sổ, thì luyện chế Tịnh Tẩy phù triện là lựa chọn đúng nhất.</w:t>
      </w:r>
    </w:p>
    <w:p>
      <w:pPr>
        <w:pStyle w:val="BodyText"/>
      </w:pPr>
      <w:r>
        <w:t xml:space="preserve">Vân Thải Diệp từng nói qua, cho dù hắn có luyện chế bao nhiêu Tịnh Tẩy phù triện, thì Vạn Bảo Hiên cũng sẽ thu lấy toàn bộ.</w:t>
      </w:r>
    </w:p>
    <w:p>
      <w:pPr>
        <w:pStyle w:val="BodyText"/>
      </w:pPr>
      <w:r>
        <w:t xml:space="preserve">Trên thế giới này, số lượng luyện yêu vũ giả thật sự rất nhiều, căn bản không có người nào có thể thống kê ra hết. Hơn nữa, nghe nói thế lực trong Vạn Bảo Hiên thậm chí còn khuếch trương đến các khu vực nhân loại khác trên đại lực.</w:t>
      </w:r>
    </w:p>
    <w:p>
      <w:pPr>
        <w:pStyle w:val="BodyText"/>
      </w:pPr>
      <w:r>
        <w:t xml:space="preserve">Cho nên, Tịnh Tẩy phù triện loại bảo vật này vĩnh viễn sẽ không mất nguồn tiêu thụ.</w:t>
      </w:r>
    </w:p>
    <w:p>
      <w:pPr>
        <w:pStyle w:val="BodyText"/>
      </w:pPr>
      <w:r>
        <w:t xml:space="preserve">Khi hắn đã quyết định rồi, ấn ký Tịnh Tẩy phù triện nhất thời càng rõ ràng lên, còn ấn ký mấy tấm phù triện khác liền tương đối ảm đạm lại, hơn nữa còn ẩn vào bên trong khí xoáy tụ.</w:t>
      </w:r>
    </w:p>
    <w:p>
      <w:pPr>
        <w:pStyle w:val="BodyText"/>
      </w:pPr>
      <w:r>
        <w:t xml:space="preserve">Trịnh Hạo Thiên cầm linh bút trong tay, nhẹ nhàng điểm xuống.</w:t>
      </w:r>
    </w:p>
    <w:p>
      <w:pPr>
        <w:pStyle w:val="BodyText"/>
      </w:pPr>
      <w:r>
        <w:t xml:space="preserve">Khi đầu ngọn bút tiếp xúc đến Không Bạch phù tiện, vô số linh lực nhất thời dọc theo Ngưng Tâm bút cuồn cuộn đổ xuống, tuyệt đại da số linh lực đều lấy một phương thức đặc biệt lưu lại trên phù triện, hơn nữa còn bị lực lượng kỳ lạ nào đó trói buộc lại, trở thành một phần không thể thiếu của phù triện.</w:t>
      </w:r>
    </w:p>
    <w:p>
      <w:pPr>
        <w:pStyle w:val="BodyText"/>
      </w:pPr>
      <w:r>
        <w:t xml:space="preserve">Mà một số linh lực cũng đang phiêu đãng luân hồi trong linh bút đặc thù này.</w:t>
      </w:r>
    </w:p>
    <w:p>
      <w:pPr>
        <w:pStyle w:val="BodyText"/>
      </w:pPr>
      <w:r>
        <w:t xml:space="preserve">Bọn nó tựa hồ muốn trùng kích vào thân thể Trịnh Hạo Thiên, nhưng mà, dưới ước thúc của lực lượng ấn ký, cùng với trói buộc luân hồi trong linh bút, bọn nó cũng không thành công.</w:t>
      </w:r>
    </w:p>
    <w:p>
      <w:pPr>
        <w:pStyle w:val="BodyText"/>
      </w:pPr>
      <w:r>
        <w:t xml:space="preserve">Lòng Trịnh Hạo Thiên kịch liệt dao động, nếu như lúc này không phải bằng vào linh bút tiến hành luyện chế phù triện như thế, thì hắn thậm chí cũng bởi vì thất thủ mà làm cho phù triện này trở thành phế vật rồi.</w:t>
      </w:r>
    </w:p>
    <w:p>
      <w:pPr>
        <w:pStyle w:val="BodyText"/>
      </w:pPr>
      <w:r>
        <w:t xml:space="preserve">Cây Ngưng Tâm bút này, lại có thể chống đỡ được linh lực trùng kích vào bản thân ngọc phù sư, đúng là năng lực nghịch thiên.</w:t>
      </w:r>
    </w:p>
    <w:p>
      <w:pPr>
        <w:pStyle w:val="BodyText"/>
      </w:pPr>
      <w:r>
        <w:t xml:space="preserve">Mặc dù cũng không thể hoàn toàn triệt tiêu lực lượng này, nhưng cho dù là vậy, đây cũng là năng lực ngoài sức tưởng tượng.</w:t>
      </w:r>
    </w:p>
    <w:p>
      <w:pPr>
        <w:pStyle w:val="BodyText"/>
      </w:pPr>
      <w:r>
        <w:t xml:space="preserve">Không trách được ngay cả người có địa vị như Lỗ đại sư, ở thời khắc giao linh bút cho hắn, cũng có chút không nhịn nổi.</w:t>
      </w:r>
    </w:p>
    <w:p>
      <w:pPr>
        <w:pStyle w:val="BodyText"/>
      </w:pPr>
      <w:r>
        <w:t xml:space="preserve">Trong lòng hắn kinh hỉ, có thể đạt được bảo bối như vậy, tự nhiên là chuyện mừng đến điên cuồng rồi. Chẳng qua là, nhân tình này thật sự quá lớn, làm cho hắn có chút thấp thỏm bất an.</w:t>
      </w:r>
    </w:p>
    <w:p>
      <w:pPr>
        <w:pStyle w:val="BodyText"/>
      </w:pPr>
      <w:r>
        <w:t xml:space="preserve">Lỗ đại sư làm như vậy, đến tột cùng là có dụng ý gì?</w:t>
      </w:r>
    </w:p>
    <w:p>
      <w:pPr>
        <w:pStyle w:val="BodyText"/>
      </w:pPr>
      <w:r>
        <w:t xml:space="preserve">Lòng hắn suy tư, nhưng tay vẫn không ngừng, linh bút trong nháy mắt đã hoàn thành nét khắc.</w:t>
      </w:r>
    </w:p>
    <w:p>
      <w:pPr>
        <w:pStyle w:val="BodyText"/>
      </w:pPr>
      <w:r>
        <w:t xml:space="preserve">Hiện tại là lúc phải thu bút lại, nhưng mà lúc này, Trịnh Hạo Thiên vẫn suy nghĩ mông lung. Từ trong nghi hoặc tỉnh ngộ lại, liền kinh ngạc, mình cư nhiên vẫn điều khiển linh bút khắc lên phù triện nữa.</w:t>
      </w:r>
    </w:p>
    <w:p>
      <w:pPr>
        <w:pStyle w:val="BodyText"/>
      </w:pPr>
      <w:r>
        <w:t xml:space="preserve">Linh lực từ đầu ngọn bút cuồn cuộn không ngừng truyền đến. So với lộ tuyến lúc trước không khác một tia.</w:t>
      </w:r>
    </w:p>
    <w:p>
      <w:pPr>
        <w:pStyle w:val="BodyText"/>
      </w:pPr>
      <w:r>
        <w:t xml:space="preserve">Hô hấp của Trịnh Hạo Thiên vào giờ phút này cơ hồ muốn dừng lại.</w:t>
      </w:r>
    </w:p>
    <w:p>
      <w:pPr>
        <w:pStyle w:val="BodyText"/>
      </w:pPr>
      <w:r>
        <w:t xml:space="preserve">Mặc dù động tác trên tay hắn có chút cố cầm cự, nhưng vẫn không có sai sót nào. Có điều, lòng hắn đang gặp phải cơn sóng khổng lồ cấp độ mười hai đánh vào.</w:t>
      </w:r>
    </w:p>
    <w:p>
      <w:pPr>
        <w:pStyle w:val="BodyText"/>
      </w:pPr>
      <w:r>
        <w:t xml:space="preserve">Chuyện này….</w:t>
      </w:r>
    </w:p>
    <w:p>
      <w:pPr>
        <w:pStyle w:val="BodyText"/>
      </w:pPr>
      <w:r>
        <w:t xml:space="preserve">Cư nhiên có thể được sao?</w:t>
      </w:r>
    </w:p>
    <w:p>
      <w:pPr>
        <w:pStyle w:val="BodyText"/>
      </w:pPr>
      <w:r>
        <w:t xml:space="preserve">Từng giọt từng giọt linh lực xông vào trong phù triện, tầng linh lực sau cũng không xung đột với tầng trước, mà tạo thành trạng thái chồng chất ổn định.</w:t>
      </w:r>
    </w:p>
    <w:p>
      <w:pPr>
        <w:pStyle w:val="BodyText"/>
      </w:pPr>
      <w:r>
        <w:t xml:space="preserve">Không những như thế, trên tấm phù triện đã bành trướng ra khí tức vượt qua cực hạn tứ giai, đạt tới tầng cao hơn.</w:t>
      </w:r>
    </w:p>
    <w:p>
      <w:pPr>
        <w:pStyle w:val="BodyText"/>
      </w:pPr>
      <w:r>
        <w:t xml:space="preserve">Tâm tình Trịnh Hạo Thiên mừng như điên, nếu mà hắn thật sự có thể đủ luyện chế phù triện cao hơn, chẳng phải sẽ bán được linh bảo điểm sổ càng nhiều sao.</w:t>
      </w:r>
    </w:p>
    <w:p>
      <w:pPr>
        <w:pStyle w:val="BodyText"/>
      </w:pPr>
      <w:r>
        <w:t xml:space="preserve">Hít một hơi khí lạnh thật sâu, đôi mắt kích động từ từ bình tĩnh lại.</w:t>
      </w:r>
    </w:p>
    <w:p>
      <w:pPr>
        <w:pStyle w:val="BodyText"/>
      </w:pPr>
      <w:r>
        <w:t xml:space="preserve">Nhiều lần giao chiến sinh tử đã rèn luyện cho Trịnh Hạo Thiên sự bình tĩnh chững chạc.</w:t>
      </w:r>
    </w:p>
    <w:p>
      <w:pPr>
        <w:pStyle w:val="BodyText"/>
      </w:pPr>
      <w:r>
        <w:t xml:space="preserve">Chậm rãi, Ngưng Tâm bút cuối cùng cũng hạ xuống, nét khắc cuối cùng đã hoàn tất.</w:t>
      </w:r>
    </w:p>
    <w:p>
      <w:pPr>
        <w:pStyle w:val="BodyText"/>
      </w:pPr>
      <w:r>
        <w:t xml:space="preserve">Song, ngay thời khắc này, tấm phù triện lại hơi giật lên, giống như có bàn tay vô hình nhẹ nhàng sờ lên nó.</w:t>
      </w:r>
    </w:p>
    <w:p>
      <w:pPr>
        <w:pStyle w:val="BodyText"/>
      </w:pPr>
      <w:r>
        <w:t xml:space="preserve">Sắc mặt Trịnh Hạo Thiên khẽ biến, hắn phản ứng cực nhanh, thân hình tận lực lui ra xa.</w:t>
      </w:r>
    </w:p>
    <w:p>
      <w:pPr>
        <w:pStyle w:val="BodyText"/>
      </w:pPr>
      <w:r>
        <w:t xml:space="preserve">Sau đó, chỉ nghe “Ầm” một tiếng, cả tấm phù triện nhất thời hoàn toàn bạo liệt, hơn nữa còn nổ cả bàn đá thành bột phấn.</w:t>
      </w:r>
    </w:p>
    <w:p>
      <w:pPr>
        <w:pStyle w:val="BodyText"/>
      </w:pPr>
      <w:r>
        <w:t xml:space="preserve">Tấm Tịnh Tẩy phù triện hệ Hắc Ám này cư nhiên ngay trong thời khắc sắp hoàn thành lại bạo liệt ra.</w:t>
      </w:r>
    </w:p>
    <w:p>
      <w:pPr>
        <w:pStyle w:val="BodyText"/>
      </w:pPr>
      <w:r>
        <w:t xml:space="preserve">Hoàn hảo là Trịnh Hạo Thiên phản ứng cực nhanh, nếu mà chậm một bước, thì mặc dù không đến nỗi trí mạng, nhưng cũng khó tránh khỏi bị một chút thương tích nhỏ.</w:t>
      </w:r>
    </w:p>
    <w:p>
      <w:pPr>
        <w:pStyle w:val="BodyText"/>
      </w:pPr>
      <w:r>
        <w:t xml:space="preserve">Cửa phòng bị người đẩy ra, Vương Vũ cùng Hoắc Khánh Cương đồng thời vọt vào.</w:t>
      </w:r>
    </w:p>
    <w:p>
      <w:pPr>
        <w:pStyle w:val="BodyText"/>
      </w:pPr>
      <w:r>
        <w:t xml:space="preserve">Trên mặt hai người bọn họ đều không che dấu được sự kinh hoàng, Trịnh Hạo Thiên đang bế quan, bên trong lại đột nhiên truyền đến tiếng nổ mạnh. Cho dù có ngu ngốc cũng biết, chắc chắn không phải là chuyện tốt.</w:t>
      </w:r>
    </w:p>
    <w:p>
      <w:pPr>
        <w:pStyle w:val="BodyText"/>
      </w:pPr>
      <w:r>
        <w:t xml:space="preserve">Trong phòng là một mảnh lộn xộn, nhưng lúc ánh mắt hai người bọn họ nhìn thấy Trịnh Hạo Thiên không chút tổn hại, liền không hẹn mà cùng thở phào nhẹ nhõm.</w:t>
      </w:r>
    </w:p>
    <w:p>
      <w:pPr>
        <w:pStyle w:val="BodyText"/>
      </w:pPr>
      <w:r>
        <w:t xml:space="preserve">Lúc này, ánh mắt Trịnh Hạo Thiên nhìn chằm chằm vào tấm phù triện bạo liệt kia, trong lòng chuyển động vô số ý niệm trong đầu hiện lên.</w:t>
      </w:r>
    </w:p>
    <w:p>
      <w:pPr>
        <w:pStyle w:val="BodyText"/>
      </w:pPr>
      <w:r>
        <w:t xml:space="preserve">Trong mắt hắn đã không còn tất cả, cho dù hai người bọn Vương Vũ phá cửa vọt vào cũng không khiến hắn phân tâm chút nào.</w:t>
      </w:r>
    </w:p>
    <w:p>
      <w:pPr>
        <w:pStyle w:val="BodyText"/>
      </w:pPr>
      <w:r>
        <w:t xml:space="preserve">Phù triện này tại sao bị hư?</w:t>
      </w:r>
    </w:p>
    <w:p>
      <w:pPr>
        <w:pStyle w:val="BodyText"/>
      </w:pPr>
      <w:r>
        <w:t xml:space="preserve">Ngay thời khắc cuối cùng, hắn căn bản không nghĩ tới hậu quả này.</w:t>
      </w:r>
    </w:p>
    <w:p>
      <w:pPr>
        <w:pStyle w:val="BodyText"/>
      </w:pPr>
      <w:r>
        <w:t xml:space="preserve">Trước mắt hiện lên hình ảnh quen thuộc lúc nãy, nhất cử nhất động giống như được chiếu lại lần nữa.</w:t>
      </w:r>
    </w:p>
    <w:p>
      <w:pPr>
        <w:pStyle w:val="BodyText"/>
      </w:pPr>
      <w:r>
        <w:t xml:space="preserve">Đột nhiên, đôi mắt Trịnh Hạo Thiên sáng rỡ, hắn quay đầu nhìn lại phù triện vỡ vụn trên mặt đất, rốt cuộc cũng bừng tỉnh đại ngộ.</w:t>
      </w:r>
    </w:p>
    <w:p>
      <w:pPr>
        <w:pStyle w:val="BodyText"/>
      </w:pPr>
      <w:r>
        <w:t xml:space="preserve">Hắn cất tiếng cười dài, nói: “Hiểu rồi, thì ra là vậy….”</w:t>
      </w:r>
    </w:p>
    <w:p>
      <w:pPr>
        <w:pStyle w:val="BodyText"/>
      </w:pPr>
      <w:r>
        <w:t xml:space="preserve">Dứt lời, hắn tự tay vỗ một cái, trong nháy mắt dùng phương pháp Phù Quang Lược Ảnh rồi như kiếm quang phóng đi.</w:t>
      </w:r>
    </w:p>
    <w:p>
      <w:pPr>
        <w:pStyle w:val="BodyText"/>
      </w:pPr>
      <w:r>
        <w:t xml:space="preserve">Vương Vũ cùng Hoắc Khánh Cương hai mặt nhìn nhau, im lặng thật lâu….</w:t>
      </w:r>
    </w:p>
    <w:p>
      <w:pPr>
        <w:pStyle w:val="BodyText"/>
      </w:pPr>
      <w:r>
        <w:t xml:space="preserve">-o0o-</w:t>
      </w:r>
    </w:p>
    <w:p>
      <w:pPr>
        <w:pStyle w:val="Compact"/>
      </w:pPr>
      <w:r>
        <w:br w:type="textWrapping"/>
      </w:r>
      <w:r>
        <w:br w:type="textWrapping"/>
      </w:r>
    </w:p>
    <w:p>
      <w:pPr>
        <w:pStyle w:val="Heading2"/>
      </w:pPr>
      <w:bookmarkStart w:id="346" w:name="chương-64-siêu-cấp-phù-triện-thất-giai."/>
      <w:bookmarkEnd w:id="346"/>
      <w:r>
        <w:t xml:space="preserve">324. Chương 64: Siêu Cấp Phù Triện Thất Giai.</w:t>
      </w:r>
    </w:p>
    <w:p>
      <w:pPr>
        <w:pStyle w:val="Compact"/>
      </w:pPr>
      <w:r>
        <w:br w:type="textWrapping"/>
      </w:r>
      <w:r>
        <w:br w:type="textWrapping"/>
      </w:r>
      <w:r>
        <w:t xml:space="preserve">“Vân chưởng quỹ, xin cho ta Không Bạch phù triện ngũ giai trở lên và mực nước tương ứng của nó.” Bên trong Vạn Bảo Hiên, Trịnh Hạo Thiên khẽ cười nói.</w:t>
      </w:r>
    </w:p>
    <w:p>
      <w:pPr>
        <w:pStyle w:val="BodyText"/>
      </w:pPr>
      <w:r>
        <w:t xml:space="preserve">Vân Thải Diệp mang vẻ mặt kinh ngạc, nói: “Trịnh công tử, ngài cần những đồ này làm gì?”</w:t>
      </w:r>
    </w:p>
    <w:p>
      <w:pPr>
        <w:pStyle w:val="BodyText"/>
      </w:pPr>
      <w:r>
        <w:t xml:space="preserve">Nếu như Trịnh Hạo Thiên chỉ muốn Không Bạch phù triện ngũ giai, thì nàng có lẽ sẽ phỏng đoán. Trịnh Hạo Thiên đã tấn thăng lên ngũ giai. Mặc dù tốc độ này có chút khó tin, nhưng đã quen thuộc với những kỳ tích trên người hắn, thì tựa hồ cũng không phải không có khả năng.</w:t>
      </w:r>
    </w:p>
    <w:p>
      <w:pPr>
        <w:pStyle w:val="BodyText"/>
      </w:pPr>
      <w:r>
        <w:t xml:space="preserve">Nhưng lần này Trịnh Hạo Thiên lại cần Không Bạch phù triện ngũ giai trở lên, Vân Thải Diệp cũng có chút đau đầu.</w:t>
      </w:r>
    </w:p>
    <w:p>
      <w:pPr>
        <w:pStyle w:val="BodyText"/>
      </w:pPr>
      <w:r>
        <w:t xml:space="preserve">Chỉ sợ cho dù trí tưởng tượng của nàng phong phú đến đâu, cũng không tin Trịnh Hạo Thiên đã một bước lên trời, tấn thăng đến cảnh giới thập giai.</w:t>
      </w:r>
    </w:p>
    <w:p>
      <w:pPr>
        <w:pStyle w:val="BodyText"/>
      </w:pPr>
      <w:r>
        <w:t xml:space="preserve">Trịnh Hạo Thiên cười hắc hắc, trên mặt hắn mang theo tia đắc ý cùng tươi cười không che giấu được: “Vân chưởng quỹ, Trịnh mỗ cần những thứ này, chẳng qua là để dự trữ mà thôi, bởi vì Trịnh mỗ tin tưởng, ngày sau mình nhất định có thể tấn thăng thập giai đỉnh phong.”</w:t>
      </w:r>
    </w:p>
    <w:p>
      <w:pPr>
        <w:pStyle w:val="BodyText"/>
      </w:pPr>
      <w:r>
        <w:t xml:space="preserve">Thần tình trên mặt Vân Thải Diệp có chút cổ quái, nàng biết, đây nhất định là Trịnh Hạo Thiên qua loa trả lời cho xong, nhưng nếu hắn không muốn nói, thì nàng cũng không thể làm gì. Hờn dỗi xem xét Trịnh Hạo Thiên, trên mặt Vân Thải Diệp tràn đầy phong tình động lòng người.</w:t>
      </w:r>
    </w:p>
    <w:p>
      <w:pPr>
        <w:pStyle w:val="BodyText"/>
      </w:pPr>
      <w:r>
        <w:t xml:space="preserve">Nếu đổi lại là một người trẻ tuổi bình thường, cho dù miễn cưỡng trấn trụ được tâm tình, nhưng linh hồn khẳng định cũng bị câu đi một nửa. Nhưng mà Trịnh Hạo Thiên và Cừu Hinh Dư ở chung lâu ngày, hơn nữa bên cạnh có một Trang Mạt Mạt vô địch mị hoặc, cho nên lúc này hắn không hề sợ hãi, mà như không thấy sắc đẹp động lòng người này, ngay cả nhịp tim hay ánh mắt đều không có chút biến hóa.</w:t>
      </w:r>
    </w:p>
    <w:p>
      <w:pPr>
        <w:pStyle w:val="BodyText"/>
      </w:pPr>
      <w:r>
        <w:t xml:space="preserve">Vân Thải Diệp than nhẹ một tiếng, thành thành thật thật nói: “Được rồi, nếu Trịnh công tử cần thì Thải Diệp làm theo là được.” Nàng phân phó cho người chuẩn bị vật phẩm, đồng thời nghiêm nghị nói: “Trịnh công tử, buổi đấu giá một tháng sau, ngài có muốn tham gia hay không?”</w:t>
      </w:r>
    </w:p>
    <w:p>
      <w:pPr>
        <w:pStyle w:val="BodyText"/>
      </w:pPr>
      <w:r>
        <w:t xml:space="preserve">“Dĩ nhiên tham gia.” Trịnh Hạo Thiên không chút do dự nói, hắn đối với vật phẩm trong buổi đấu giá này, trong lòng đã chờ mong thật lâu.</w:t>
      </w:r>
    </w:p>
    <w:p>
      <w:pPr>
        <w:pStyle w:val="BodyText"/>
      </w:pPr>
      <w:r>
        <w:t xml:space="preserve">Vân Thải Diệp khẽ động, nói: “Trịnh công tử, nếu như người muốn tham gia, nhất định phải trong mười ngày tích góp được ít nhất là một ngàn linh bảo điểm sổ, đây là ngưỡng cửa thấp nhất trong buổi đấu giá.”</w:t>
      </w:r>
    </w:p>
    <w:p>
      <w:pPr>
        <w:pStyle w:val="BodyText"/>
      </w:pPr>
      <w:r>
        <w:t xml:space="preserve">Trịnh Hạo Thiên thấy buồn cười, nói: “Vân chưởng quỹ yên tâm, trong vòng mười ngày, ta nhất định mang phù triện tới đây.”</w:t>
      </w:r>
    </w:p>
    <w:p>
      <w:pPr>
        <w:pStyle w:val="BodyText"/>
      </w:pPr>
      <w:r>
        <w:t xml:space="preserve">Hiện tại, hắn tràn đầy tự tin đối với năng lực luyện chế phù triện của mình, mà loại tự tin này hóa thành một cỗ khí thế tự nhiên xuất ra ngoài.</w:t>
      </w:r>
    </w:p>
    <w:p>
      <w:pPr>
        <w:pStyle w:val="BodyText"/>
      </w:pPr>
      <w:r>
        <w:t xml:space="preserve">Vân Thải Diệp đưa mắt nhìn Trịnh Hạo Thiên rời đi, cũng không biết trong lòng nàng dự tính như thế nào, đôi mắt như mặt nước dần dần mơ hồ đi…”</w:t>
      </w:r>
    </w:p>
    <w:p>
      <w:pPr>
        <w:pStyle w:val="BodyText"/>
      </w:pPr>
      <w:r>
        <w:t xml:space="preserve">………</w:t>
      </w:r>
    </w:p>
    <w:p>
      <w:pPr>
        <w:pStyle w:val="BodyText"/>
      </w:pPr>
      <w:r>
        <w:t xml:space="preserve">Lúc Trịnh Hạo Thiên trở về Bạch Thảo Phong, mới phát hiện ra gian phòng lộn xộn đã được sửa sang thỏa đáng.</w:t>
      </w:r>
    </w:p>
    <w:p>
      <w:pPr>
        <w:pStyle w:val="BodyText"/>
      </w:pPr>
      <w:r>
        <w:t xml:space="preserve">Hắn xấu hổ chắp tay tạ ơn về phía Vương Vũ cùng Hoắc Khánh Cương, mặc dù hai người bọn họ cam tâm tình nguyện trở thành người truy tùy cho hắn. Nhưng để cho hai vị tu luyện giả tứ giai đi làm chuyện này, cũng thật sự là quá kinh người.</w:t>
      </w:r>
    </w:p>
    <w:p>
      <w:pPr>
        <w:pStyle w:val="BodyText"/>
      </w:pPr>
      <w:r>
        <w:t xml:space="preserve">Vương Vũ khẽ khoát tay, nói: “Trịnh huynh, chúng ta đã thu thập những vật trong đó thỏa đáng, huynh xem một chút, có cần lại vật nào không, nếu mà không có thì chúng ta liền bỏ chúng đi.”</w:t>
      </w:r>
    </w:p>
    <w:p>
      <w:pPr>
        <w:pStyle w:val="BodyText"/>
      </w:pPr>
      <w:r>
        <w:t xml:space="preserve">Trong lòng Trịnh Hạo Thiên âm thầm dựng ngón tay cái lên, tâm tư Vương Vũ quả thật cẩn thận, vượt xa người bình thường có thể so sánh, chỉ là hai bên còn đang trong giai đoạn hòa hợp nhau, nếu mà muốn hoàn toàn tín nhiệm, cũng tuyệt không phải một sớm một chiều.</w:t>
      </w:r>
    </w:p>
    <w:p>
      <w:pPr>
        <w:pStyle w:val="BodyText"/>
      </w:pPr>
      <w:r>
        <w:t xml:space="preserve">Lần nữa đóng cửa phòng lại, Trịnh Hạo Thiên lấy ra Không Bạch phù triện ngũ giai.</w:t>
      </w:r>
    </w:p>
    <w:p>
      <w:pPr>
        <w:pStyle w:val="BodyText"/>
      </w:pPr>
      <w:r>
        <w:t xml:space="preserve">Trải tấm phù triện lên mặt bàn, lòng Trịnh Hạo Thiên có chút kích động.</w:t>
      </w:r>
    </w:p>
    <w:p>
      <w:pPr>
        <w:pStyle w:val="BodyText"/>
      </w:pPr>
      <w:r>
        <w:t xml:space="preserve">Ngọc phù sư tứ giai, cư nhiên muốn luyện chế phù triện ngũ giai, loại chuyện này nếu mà truyền ra ngoài, chỉ sợ không có mấy người tin tưởng.</w:t>
      </w:r>
    </w:p>
    <w:p>
      <w:pPr>
        <w:pStyle w:val="BodyText"/>
      </w:pPr>
      <w:r>
        <w:t xml:space="preserve">Bất quá, lúc này lòng Trịnh Hạo Thiên lại tràn đầy tự tin, lòng tin này mãnh liệt đến cực điểm.</w:t>
      </w:r>
    </w:p>
    <w:p>
      <w:pPr>
        <w:pStyle w:val="BodyText"/>
      </w:pPr>
      <w:r>
        <w:t xml:space="preserve">Bởi vì khi hắn vận hành Ngưng Tâm bút lần nữa, hắn đã mơ hồ cảm thấy, biến hóa trên nó, khi lực lượng quang minh cùng hắc ám trong cơ thể mình kết hợp lại, liền sinh ra quan hệ cộng hưởng với linh bút.</w:t>
      </w:r>
    </w:p>
    <w:p>
      <w:pPr>
        <w:pStyle w:val="BodyText"/>
      </w:pPr>
      <w:r>
        <w:t xml:space="preserve">Ba bên hỗ trợ lẫn nhau, trong một khắc phảng phất như tạo thành một chỉnh thể hoàn hảo.</w:t>
      </w:r>
    </w:p>
    <w:p>
      <w:pPr>
        <w:pStyle w:val="BodyText"/>
      </w:pPr>
      <w:r>
        <w:t xml:space="preserve">Nhưng đáng tiếc là, Không Bạch phù triện tứ giai không đủ khả năng thừa nhận, cho nên ngay thời khắc cuối cùng, cả phù triện toàn bộ bạo liệt ra.</w:t>
      </w:r>
    </w:p>
    <w:p>
      <w:pPr>
        <w:pStyle w:val="BodyText"/>
      </w:pPr>
      <w:r>
        <w:t xml:space="preserve">Bất quá, lúc này trải trên mặt bàn, lại là một tấm Không Bạch phù triện ngũ giai, so với phù triện tứ giai, nó có đủ khả năng dung nạp linh khí khổng lồ.</w:t>
      </w:r>
    </w:p>
    <w:p>
      <w:pPr>
        <w:pStyle w:val="BodyText"/>
      </w:pPr>
      <w:r>
        <w:t xml:space="preserve">Lòng chậm rãi bình tĩnh lại, hắn lấy linh bút ra, thả linh thạch lên, lần nữa bắt đầu chế tạo.</w:t>
      </w:r>
    </w:p>
    <w:p>
      <w:pPr>
        <w:pStyle w:val="BodyText"/>
      </w:pPr>
      <w:r>
        <w:t xml:space="preserve">Tịnh Tẩy phù triện hệ Hắc Ám đối với hắn mà nói, đã không còn bất kỳ khó khăn, chuyện làm hắn không nắm chắc duy nhất là, lúc chế cần phóng ra bao nhiêu linh lực, hơn nữa cuối cùng trở thành phù triện cấp mấy.</w:t>
      </w:r>
    </w:p>
    <w:p>
      <w:pPr>
        <w:pStyle w:val="BodyText"/>
      </w:pPr>
      <w:r>
        <w:t xml:space="preserve">Đương nhiên, đẳng cấp càng cao, bán ra càng được giá, mà Trịnh Hạo Thiên muốn trong thời gian ngắn nhất gom góp được nhiều linh bảo điểm sổ, hắn nhất định phải luyện chế Tịnh Tẩy phù triện hệ Hắc Ám có đẳng cấp cao nhất.</w:t>
      </w:r>
    </w:p>
    <w:p>
      <w:pPr>
        <w:pStyle w:val="BodyText"/>
      </w:pPr>
      <w:r>
        <w:t xml:space="preserve">Linh lực khổng lồ dọc theo Ngưng Tâm bút rót vào Không Bạch phù triện, từng giọt từng giọt linh lực tản ra, làm cho phù triện trở nên linh động.</w:t>
      </w:r>
    </w:p>
    <w:p>
      <w:pPr>
        <w:pStyle w:val="BodyText"/>
      </w:pPr>
      <w:r>
        <w:t xml:space="preserve">Lúc này Trịnh Hạo Thiên cầm linh bút trên tay, giống như một con thần vật, đang giao tính mạng cùng ý chí vào trong phù triện….</w:t>
      </w:r>
    </w:p>
    <w:p>
      <w:pPr>
        <w:pStyle w:val="BodyText"/>
      </w:pPr>
      <w:r>
        <w:t xml:space="preserve">Đây là Trịnh Hạo Thiên từ trong một khắc Thần Ky tiễn bạo liệt ra mà học được.</w:t>
      </w:r>
    </w:p>
    <w:p>
      <w:pPr>
        <w:pStyle w:val="BodyText"/>
      </w:pPr>
      <w:r>
        <w:t xml:space="preserve">Luyện khí sư kiệt xuất chân chính không chỉ có thể chế tạo ra linh khí và bảo khí cường đại, mà bọn họ thậm chí còn có thể rót ý chí của mình vào trên linh khí được tạo ra.</w:t>
      </w:r>
    </w:p>
    <w:p>
      <w:pPr>
        <w:pStyle w:val="BodyText"/>
      </w:pPr>
      <w:r>
        <w:t xml:space="preserve">Giống như trận đồ dưới Thần Ky tiễn từng giọt từng giọt rót linh khí vào, bọn nó đã làm Thần Ky tiễn cường đại lên không biết bao nhiêu lần, trong nháy mắt giao tất cả ý chí cả đời lên trên Thần Ky tiễn.</w:t>
      </w:r>
    </w:p>
    <w:p>
      <w:pPr>
        <w:pStyle w:val="BodyText"/>
      </w:pPr>
      <w:r>
        <w:t xml:space="preserve">Mà lúc Lỗ đại sư chế tạo Ngưng Tâm bút, cũng tận tâm tận sức, dùng ý chí cùng tâm huyết quán thâu vào nó.</w:t>
      </w:r>
    </w:p>
    <w:p>
      <w:pPr>
        <w:pStyle w:val="BodyText"/>
      </w:pPr>
      <w:r>
        <w:t xml:space="preserve">Cho nên linh bút này mới có thể sinh ra năng lực cộng hưởng cùng Trịnh Hạo Thiên, để lúc hắn luyện chế phù triện, có thể đạt được đột phá.</w:t>
      </w:r>
    </w:p>
    <w:p>
      <w:pPr>
        <w:pStyle w:val="BodyText"/>
      </w:pPr>
      <w:r>
        <w:t xml:space="preserve">Mà lúc này, khi Trịnh Hạo Thiên khắc phù triện, cũng không còn theo dạng rập khuôn, mà đã không ngừng quán thâu tâm ý mình vào nó.</w:t>
      </w:r>
    </w:p>
    <w:p>
      <w:pPr>
        <w:pStyle w:val="BodyText"/>
      </w:pPr>
      <w:r>
        <w:t xml:space="preserve">Ngay thời khắc hắn luyện chế phù triện kia, cũng giống như đồng thời tôi luyện ý chí cùng kiên nhẫn của mình, đối với tu luyện ngày sau có chỗ tốt rất lớn.</w:t>
      </w:r>
    </w:p>
    <w:p>
      <w:pPr>
        <w:pStyle w:val="BodyText"/>
      </w:pPr>
      <w:r>
        <w:t xml:space="preserve">Một tia chân khí vận hành trong linh bút, cố định đường đi của linh lực vào Không Bạch phù triện.</w:t>
      </w:r>
    </w:p>
    <w:p>
      <w:pPr>
        <w:pStyle w:val="BodyText"/>
      </w:pPr>
      <w:r>
        <w:t xml:space="preserve">Loại lộ tuyến này mặc dù thoạt nhìn đơn giản dễ dàng, nhưng nếu như không phải là ngọc phù sư, không trải qua vô số lần khắc tạo, không có thiên phú trong Ám Hệ, như vậy chỉ sợ hắn nghĩ toạt da đầu ra, cũng không cách nào bắt chước được.</w:t>
      </w:r>
    </w:p>
    <w:p>
      <w:pPr>
        <w:pStyle w:val="BodyText"/>
      </w:pPr>
      <w:r>
        <w:t xml:space="preserve">Cuối cùng, Tịnh Tẩy phù triện hệ Hắc Ám tứ giai đã hoàn thành.</w:t>
      </w:r>
    </w:p>
    <w:p>
      <w:pPr>
        <w:pStyle w:val="BodyText"/>
      </w:pPr>
      <w:r>
        <w:t xml:space="preserve">Đột nhiên, vào thời khắc này, Ngưng Tâm bút cũng không đình chỉ lại, mà chợt cong về phía trước, lần nữa khắc lên.</w:t>
      </w:r>
    </w:p>
    <w:p>
      <w:pPr>
        <w:pStyle w:val="BodyText"/>
      </w:pPr>
      <w:r>
        <w:t xml:space="preserve">Ấn ký trong não vực càng rõ ràng thậm chí còn chớp động lên hào quang nhàn nhạt, làm cho người ta thấy sống động, giống như tùy thời đều có thể phóng ra ảo giác.</w:t>
      </w:r>
    </w:p>
    <w:p>
      <w:pPr>
        <w:pStyle w:val="BodyText"/>
      </w:pPr>
      <w:r>
        <w:t xml:space="preserve">Trịnh Hạo Thiên thậm chí còn có một loại cảm giác, nếu mà lúc này hắn vung tay lên, thì ấn ký phù triện có thể từ khí xoáy tụ nhảy ra, hơn nữa còn phiêu đãng quanh người hắn.</w:t>
      </w:r>
    </w:p>
    <w:p>
      <w:pPr>
        <w:pStyle w:val="BodyText"/>
      </w:pPr>
      <w:r>
        <w:t xml:space="preserve">Linh bút trong tay khẽ run, loại run rẩy này có tần số cố định, theo mỗi lần run lên, đều có một chút linh lực giống như thiện nữ u hồn rơi vào trên phù triện, mỗi một giọt linh lực rơi vào, lại hoàn toàn bào trùm linh lực rơi vào ban đầu.</w:t>
      </w:r>
    </w:p>
    <w:p>
      <w:pPr>
        <w:pStyle w:val="BodyText"/>
      </w:pPr>
      <w:r>
        <w:t xml:space="preserve">Một tầng chồng lên một tầng, không sai chút nào.</w:t>
      </w:r>
    </w:p>
    <w:p>
      <w:pPr>
        <w:pStyle w:val="BodyText"/>
      </w:pPr>
      <w:r>
        <w:t xml:space="preserve">Cũng chỉ có ấn ký phù triện tạo thành trong khí xoáy tụ, mới có thể làm được khống chế chuẩn xác kinh khủng như thế.</w:t>
      </w:r>
    </w:p>
    <w:p>
      <w:pPr>
        <w:pStyle w:val="BodyText"/>
      </w:pPr>
      <w:r>
        <w:t xml:space="preserve">Cuối cùng, khi tầng linh lực bao trùm lên lần nữa hoàn thành, Trịnh Hạo Thiên bỗng nhiên dừng lại, thu hồi linh bút. Mặc dù vào thời khắc này, hắn cảm thấy vẫn còn dư lực, nhưng cũng quyết đoán ngừng lại, loại phương thức vẽ chồng lên này dù sao cũng đã thử một lần, có thể thuận lợi chồng lên một tầng đã đủ cho hắn vui mừng quá đỗi rồi.</w:t>
      </w:r>
    </w:p>
    <w:p>
      <w:pPr>
        <w:pStyle w:val="BodyText"/>
      </w:pPr>
      <w:r>
        <w:t xml:space="preserve">Về phần nhiều thêm, thì phải thử từng bước, không thể hy vọng xa vời một ngụm ăn sạch như một tên mập mạp.</w:t>
      </w:r>
    </w:p>
    <w:p>
      <w:pPr>
        <w:pStyle w:val="BodyText"/>
      </w:pPr>
      <w:r>
        <w:t xml:space="preserve">Thần tình kinh hỉ nhìn phù triện này, Trịnh Hạo Thiên mạnh mẽ áp chế tiếng rống to trong lòng, hắn từ trong túi không gian lấy ra dụng cụ giám định.</w:t>
      </w:r>
    </w:p>
    <w:p>
      <w:pPr>
        <w:pStyle w:val="BodyText"/>
      </w:pPr>
      <w:r>
        <w:t xml:space="preserve">Dùng Thủy Tinh Cầu nhẹ nhàng ngắm ngay phương hướng phù triện, tia sáng yếu ớt trên phù triện đảo qua, lúc này Thủy Tinh Cầu liền hiện lên một hàng chữ.</w:t>
      </w:r>
    </w:p>
    <w:p>
      <w:pPr>
        <w:pStyle w:val="BodyText"/>
      </w:pPr>
      <w:r>
        <w:t xml:space="preserve">Tịnh Tẩy phù triện ngũ giai hệ Hắc Ám.</w:t>
      </w:r>
    </w:p>
    <w:p>
      <w:pPr>
        <w:pStyle w:val="BodyText"/>
      </w:pPr>
      <w:r>
        <w:t xml:space="preserve">Ngũ giai.</w:t>
      </w:r>
    </w:p>
    <w:p>
      <w:pPr>
        <w:pStyle w:val="BodyText"/>
      </w:pPr>
      <w:r>
        <w:t xml:space="preserve">Quả nhiên là ngũ giai….</w:t>
      </w:r>
    </w:p>
    <w:p>
      <w:pPr>
        <w:pStyle w:val="BodyText"/>
      </w:pPr>
      <w:r>
        <w:t xml:space="preserve">Lòng Trịnh Hạo Thiên vui đến mức cơ hồ muốn bể ra.</w:t>
      </w:r>
    </w:p>
    <w:p>
      <w:pPr>
        <w:pStyle w:val="BodyText"/>
      </w:pPr>
      <w:r>
        <w:t xml:space="preserve">Chồng lên một tầng thì gia tăng một cấp, như vậy hai tầng, ba tầng thì sao….</w:t>
      </w:r>
    </w:p>
    <w:p>
      <w:pPr>
        <w:pStyle w:val="BodyText"/>
      </w:pPr>
      <w:r>
        <w:t xml:space="preserve">Nếu mà có thể chồng đủ bảy tầng, đây chẳng phải trở thành đại phù triện thập giai sao.</w:t>
      </w:r>
    </w:p>
    <w:p>
      <w:pPr>
        <w:pStyle w:val="BodyText"/>
      </w:pPr>
      <w:r>
        <w:t xml:space="preserve">Hít sâu một hơi lãnh khí, Trịnh Hạo Thiên không chút chần chờ, lập tức lấy ra một tấm Không Bạch phù triện thập giai, hắn như trước cầm lấy Ngưng Tâm bút, bắt đầu chế tạo.</w:t>
      </w:r>
    </w:p>
    <w:p>
      <w:pPr>
        <w:pStyle w:val="BodyText"/>
      </w:pPr>
      <w:r>
        <w:t xml:space="preserve">Dưới sự giúp đỡ của ấn ký phù triện ở trong não vực. Hắn dễ dàng hoàn thành tầng linh lực thứ nhất, mỉm cười, hắn tự nhiên khắc tiếp tầng thứ hai. Làm tầng thứ hai xong, hắn cũng không ngưng bút, mà tiếp tục khắc. Chỉ chốc lát sau, tầng thứ ba hoàn tất.</w:t>
      </w:r>
    </w:p>
    <w:p>
      <w:pPr>
        <w:pStyle w:val="BodyText"/>
      </w:pPr>
      <w:r>
        <w:t xml:space="preserve">Bỗng nhiên vào lúc này Trịnh Hạo Thiên đột ngột nổi lên một cảm giác kiệt lực.</w:t>
      </w:r>
    </w:p>
    <w:p>
      <w:pPr>
        <w:pStyle w:val="BodyText"/>
      </w:pPr>
      <w:r>
        <w:t xml:space="preserve">Hắn cắn răng một cái, tiếp tục kiên trì, tầng linh lực thứ tư lần nữa chồng lên.</w:t>
      </w:r>
    </w:p>
    <w:p>
      <w:pPr>
        <w:pStyle w:val="BodyText"/>
      </w:pPr>
      <w:r>
        <w:t xml:space="preserve">Nhưng mà, sắc mặt hắn lập tức thay đổi.</w:t>
      </w:r>
    </w:p>
    <w:p>
      <w:pPr>
        <w:pStyle w:val="BodyText"/>
      </w:pPr>
      <w:r>
        <w:t xml:space="preserve">Linh lực tầng thứ tư chồng lên, cư nhiên gây cho hắn áp lực rất lớn, một cỗ linh lực mãnh liệt không ngừng trùng kích vào thân thể hắn, làm cho cả người hắn cũng cảm nhận được loại cảm giác tê dại mãnh liệt này.</w:t>
      </w:r>
    </w:p>
    <w:p>
      <w:pPr>
        <w:pStyle w:val="BodyText"/>
      </w:pPr>
      <w:r>
        <w:t xml:space="preserve">Hắn lập tức hiểu ra, chồng tầng thứ ba đã là cực hạn, mà chồng tầng thứ tư, tuyệt đối không phải hắn bây giờ có thể thừa nhận.</w:t>
      </w:r>
    </w:p>
    <w:p>
      <w:pPr>
        <w:pStyle w:val="BodyText"/>
      </w:pPr>
      <w:r>
        <w:t xml:space="preserve">Thân thể lập tức bành trường lên, sau một khắc hắn đã hoàn toàn yêu hóa biến thân Cuồng Bạo Hùng Vương.</w:t>
      </w:r>
    </w:p>
    <w:p>
      <w:pPr>
        <w:pStyle w:val="BodyText"/>
      </w:pPr>
      <w:r>
        <w:t xml:space="preserve">Khi thân thể hắn biến thành yêu thú xong, một chút trùng kích của linh lực này đối với hắn mà nói, cũng không thành vấn đề gì.</w:t>
      </w:r>
    </w:p>
    <w:p>
      <w:pPr>
        <w:pStyle w:val="BodyText"/>
      </w:pPr>
      <w:r>
        <w:t xml:space="preserve">Bất quá cho dù là thế, sau khi linh lực tầng thứ tư chồng lên hoàn tất, Trịnh Hạo Thiên cũng quyết đoán ngừng lại.</w:t>
      </w:r>
    </w:p>
    <w:p>
      <w:pPr>
        <w:pStyle w:val="BodyText"/>
      </w:pPr>
      <w:r>
        <w:t xml:space="preserve">Khôi phục thân thể nhân loại, hắn thử một chút, quả nhiên không ngoài dự liệu, trải qua bốn tầng, phù triện này đã thành Tịnh Tẩy phù triện thất giai.</w:t>
      </w:r>
    </w:p>
    <w:p>
      <w:pPr>
        <w:pStyle w:val="BodyText"/>
      </w:pPr>
      <w:r>
        <w:t xml:space="preserve">Hắn thở dài một hơi, trải qua kinh nghiệm lần này, hắn rốt cuộc cũng khảo nghiệm ra cực hạn của mình ở đâu.</w:t>
      </w:r>
    </w:p>
    <w:p>
      <w:pPr>
        <w:pStyle w:val="BodyText"/>
      </w:pPr>
      <w:r>
        <w:t xml:space="preserve">Lục giai là cực hạn của thân thể nhân loại, mà thất giai nhất định phải vận dụng yêu hóa biến thân.</w:t>
      </w:r>
    </w:p>
    <w:p>
      <w:pPr>
        <w:pStyle w:val="BodyText"/>
      </w:pPr>
      <w:r>
        <w:t xml:space="preserve">Bất quá, đối với hắn mà nói, Không Bạch phù triện lục giai đã là quá dư rồi.</w:t>
      </w:r>
    </w:p>
    <w:p>
      <w:pPr>
        <w:pStyle w:val="BodyText"/>
      </w:pPr>
      <w:r>
        <w:t xml:space="preserve">Hắn lấy một tấm Không Bạch phù triện lục giai ra, tiếp tục cố gắng.</w:t>
      </w:r>
    </w:p>
    <w:p>
      <w:pPr>
        <w:pStyle w:val="BodyText"/>
      </w:pPr>
      <w:r>
        <w:t xml:space="preserve">-o0o-</w:t>
      </w:r>
    </w:p>
    <w:p>
      <w:pPr>
        <w:pStyle w:val="Compact"/>
      </w:pPr>
      <w:r>
        <w:br w:type="textWrapping"/>
      </w:r>
      <w:r>
        <w:br w:type="textWrapping"/>
      </w:r>
    </w:p>
    <w:p>
      <w:pPr>
        <w:pStyle w:val="Heading2"/>
      </w:pPr>
      <w:bookmarkStart w:id="347" w:name="chương-65-linh-bảo-điểm-sổ."/>
      <w:bookmarkEnd w:id="347"/>
      <w:r>
        <w:t xml:space="preserve">325. Chương 65: Linh Bảo Điểm Sổ.</w:t>
      </w:r>
    </w:p>
    <w:p>
      <w:pPr>
        <w:pStyle w:val="Compact"/>
      </w:pPr>
      <w:r>
        <w:br w:type="textWrapping"/>
      </w:r>
      <w:r>
        <w:br w:type="textWrapping"/>
      </w:r>
      <w:r>
        <w:t xml:space="preserve">Mười ngày sau, Trịnh Hạo Thiên lần nữa đi tới chi nhánh Vạn Bảo Hiên, lần này, Vân Thải Diệp dĩ nhiên đã sớm ở trong phòng chờ lâu.</w:t>
      </w:r>
    </w:p>
    <w:p>
      <w:pPr>
        <w:pStyle w:val="BodyText"/>
      </w:pPr>
      <w:r>
        <w:t xml:space="preserve">Trên mặt nàng là một nụ cười hưng phấn, đôi mắt không chút che dấu có một tia chờ mong.</w:t>
      </w:r>
    </w:p>
    <w:p>
      <w:pPr>
        <w:pStyle w:val="BodyText"/>
      </w:pPr>
      <w:r>
        <w:t xml:space="preserve">Nếu mà đơn thuần là thương nhân bình thường, thì vẻ mặt nàng lúc này hiển nhiên không hợp cách. Nhưng mà Trịnh Hạo Thiên là người hợp tác, bộ dạng nàng biểu hiện sẽ làm cho Trịnh Hạo Thiên sinh ra hảo cảm với nàng.</w:t>
      </w:r>
    </w:p>
    <w:p>
      <w:pPr>
        <w:pStyle w:val="BodyText"/>
      </w:pPr>
      <w:r>
        <w:t xml:space="preserve">“Trịnh công tử, lần này ngài đến, hẳn là mang tin tức tốt cho ta…” Vân Thải Diệp cười híp mắt nói.</w:t>
      </w:r>
    </w:p>
    <w:p>
      <w:pPr>
        <w:pStyle w:val="BodyText"/>
      </w:pPr>
      <w:r>
        <w:t xml:space="preserve">Chín ngày trước, Hoắc Khánh Cương trên Bạch Thảo Phong đột nhiên đi tới chi nhánh Vạn Bảo Hiên, mua lấy hai ngàn Không Bạch phù triện tứ giai và lục giai cùng mực nước tương ứng.</w:t>
      </w:r>
    </w:p>
    <w:p>
      <w:pPr>
        <w:pStyle w:val="BodyText"/>
      </w:pPr>
      <w:r>
        <w:t xml:space="preserve">Gặp được Trịnh Hạo Thiên, Vân Thải Diệp liền không nói hai lời mà vào vấn đề chính.</w:t>
      </w:r>
    </w:p>
    <w:p>
      <w:pPr>
        <w:pStyle w:val="BodyText"/>
      </w:pPr>
      <w:r>
        <w:t xml:space="preserve">Trịnh Hạo Thiên cần phù triện tứ giai tự nhiên không có gì lạ, nhưng mà phù triện lục giai, thì đủ làm người khác quá mức kinh ngạc rồi.</w:t>
      </w:r>
    </w:p>
    <w:p>
      <w:pPr>
        <w:pStyle w:val="BodyText"/>
      </w:pPr>
      <w:r>
        <w:t xml:space="preserve">Bất quá Vân Thải Diệp biết, Trịnh Hạo Thiên tuyệt đối không phải người thối tha, nếu hắn trữ phù triện lục giải có số lượng khổng lồ, thì chắc chắn sẽ không muốn chất đống bọn nó trong túi không gian.</w:t>
      </w:r>
    </w:p>
    <w:p>
      <w:pPr>
        <w:pStyle w:val="BodyText"/>
      </w:pPr>
      <w:r>
        <w:t xml:space="preserve">Chẳng qua là, một linh khí sư tứ giai, lại có thể chế tạo ra phù triện lục giai sao?</w:t>
      </w:r>
    </w:p>
    <w:p>
      <w:pPr>
        <w:pStyle w:val="BodyText"/>
      </w:pPr>
      <w:r>
        <w:t xml:space="preserve">Cái nghi vấn này, phải thấy mới có thể cởi bỏ.</w:t>
      </w:r>
    </w:p>
    <w:p>
      <w:pPr>
        <w:pStyle w:val="BodyText"/>
      </w:pPr>
      <w:r>
        <w:t xml:space="preserve">Trịnh Hạo Thiên khẽ mỉm cười, hắn móc ra một trăm cái phù triện, chỉnh tề đặt ở trên bàn.</w:t>
      </w:r>
    </w:p>
    <w:p>
      <w:pPr>
        <w:pStyle w:val="BodyText"/>
      </w:pPr>
      <w:r>
        <w:t xml:space="preserve">“Vân chưởng quỹ, đây là Trịnh mỗ trong mười ngày luyện thành, không biết trừ đi số tiền những vật phẩm thiếu quý phòng, thì có thể còn lại bao nhiêu linh bảo điểm sổ?”</w:t>
      </w:r>
    </w:p>
    <w:p>
      <w:pPr>
        <w:pStyle w:val="BodyText"/>
      </w:pPr>
      <w:r>
        <w:t xml:space="preserve">Vân Thải Diệp cười khanh khách, nói: “Công tử cứ đùa, để Thải Diệp kiểm tra một chút.”</w:t>
      </w:r>
    </w:p>
    <w:p>
      <w:pPr>
        <w:pStyle w:val="BodyText"/>
      </w:pPr>
      <w:r>
        <w:t xml:space="preserve">Nàng cầm một tấm phù triện lên mở ra, vừa nhìn vào tròng mắt nhất thời sáng lên.</w:t>
      </w:r>
    </w:p>
    <w:p>
      <w:pPr>
        <w:pStyle w:val="BodyText"/>
      </w:pPr>
      <w:r>
        <w:t xml:space="preserve">Tịnh Tẩy phù triện hệ Hắc Ám.</w:t>
      </w:r>
    </w:p>
    <w:p>
      <w:pPr>
        <w:pStyle w:val="BodyText"/>
      </w:pPr>
      <w:r>
        <w:t xml:space="preserve">Trịnh Hạo Thiên lựa chọn luyện chế phù triện này cũng không ngoài ý liệu nàng, bởi vì giá bán phù triện này rõ ràng cao nhất.</w:t>
      </w:r>
    </w:p>
    <w:p>
      <w:pPr>
        <w:pStyle w:val="BodyText"/>
      </w:pPr>
      <w:r>
        <w:t xml:space="preserve">Bất quá, đối với Vân Thải Diệp mà nói, giống như trước hy vọng Trịnh Hạo Thiên mỗi lần đều dùng Tịnh Tẩy phù triện hệ Hắc Ám giao dịch với nàng.</w:t>
      </w:r>
    </w:p>
    <w:p>
      <w:pPr>
        <w:pStyle w:val="BodyText"/>
      </w:pPr>
      <w:r>
        <w:t xml:space="preserve">Bởi vì loại Tịnh Tẩy phù triện này, là đồ tốt mà có tiền chưa chắc mua được.</w:t>
      </w:r>
    </w:p>
    <w:p>
      <w:pPr>
        <w:pStyle w:val="BodyText"/>
      </w:pPr>
      <w:r>
        <w:t xml:space="preserve">Lấy ra dụng cụ Thủy Tinh Cầu tốt nhất, chiếu xạ một chút về phía phù triện, khi Vân Thải Diệp thấy được dòng chữ hiện ra trên đó, trên mặt lập tức lộ ra nụ cười mê người.</w:t>
      </w:r>
    </w:p>
    <w:p>
      <w:pPr>
        <w:pStyle w:val="BodyText"/>
      </w:pPr>
      <w:r>
        <w:t xml:space="preserve">“Lục giai, cư nhiên là Tịnh Tẩy phù triện Ám hệ lục giai.” Đôi mắt Vân Thải Diệp lưu chuyển thần quang, tựa hồ kìm lòng không được nói: “Trịnh công tử, thì ra ngài thật sự là thiên tài ngọc phù sư trăm năm khó gặp mà.”</w:t>
      </w:r>
    </w:p>
    <w:p>
      <w:pPr>
        <w:pStyle w:val="BodyText"/>
      </w:pPr>
      <w:r>
        <w:t xml:space="preserve">Trịnh Hạo Thiên khẽ mỉm cười, làm một ngọc phù sư mặc dù không đạt được truyền thừa của một môn phái cụ thể, nhưng hắn cũng biết trong ngọc phù sư có một truyền thuyết tương đối rộng rãi.</w:t>
      </w:r>
    </w:p>
    <w:p>
      <w:pPr>
        <w:pStyle w:val="BodyText"/>
      </w:pPr>
      <w:r>
        <w:t xml:space="preserve">Mỗi một cấp ngọc phù sư cũng chỉ có thể luyện chế ra phù triện đẳng cấp phù hợp với hắn, hoặc là thấp hơn hắn. Đây là bởi vì lúc luyện chế ra phù triện, bên trong mỗi người đều có dẫn lực bất đồng.</w:t>
      </w:r>
    </w:p>
    <w:p>
      <w:pPr>
        <w:pStyle w:val="BodyText"/>
      </w:pPr>
      <w:r>
        <w:t xml:space="preserve">Cho nên, muốn luyện chế phù triện vượt cấp, cơ hồ là một việc không có khả năng hoàn thành.</w:t>
      </w:r>
    </w:p>
    <w:p>
      <w:pPr>
        <w:pStyle w:val="BodyText"/>
      </w:pPr>
      <w:r>
        <w:t xml:space="preserve">Nhưng mà có một số thiên tài linh khí sư, lúc bọn họ luyện chế phù triện, không chỉ có thể luyện chế ra phù triện đồng cấp, mà thậm chí còn có thể luyện chế phù triện cao hơn một cấp, thậm chí hai cấp.</w:t>
      </w:r>
    </w:p>
    <w:p>
      <w:pPr>
        <w:pStyle w:val="BodyText"/>
      </w:pPr>
      <w:r>
        <w:t xml:space="preserve">Nhân vật như vậy được gọi là thiên tài ngọc phù sư trăm năm khó gặp.</w:t>
      </w:r>
    </w:p>
    <w:p>
      <w:pPr>
        <w:pStyle w:val="BodyText"/>
      </w:pPr>
      <w:r>
        <w:t xml:space="preserve">Hơi có vẻ lúng túng, Trịnh Hạo Thiên gật đầu một cái nói: “Vân chưỡng quỷ quá khen, tiểu đệ gần đây nhận được một cây linh bút tốt, cho nên mới có thể miễn cưỡng luyện chế ra phù triện lục giai, hơn nữa….” Hắn dừng một chút, sắc mặt khẽ biến thành màu đỏ, nói: “Hơn nữa tiểu đệ trong quá trình luyện chế, tỷ số hao tổn thật sự không nhỏ.”</w:t>
      </w:r>
    </w:p>
    <w:p>
      <w:pPr>
        <w:pStyle w:val="BodyText"/>
      </w:pPr>
      <w:r>
        <w:t xml:space="preserve">Vân Thải Diệp mỉm cười, nói: “Tỷ suất thành công một phần mười mặc dù không lớn, nhưng mà cũng phải nhìn xem luyện chế ra phù triện đến mức nào. Tịnh Tẩy phù triện lục giai hệ Hắc Ám, hắc hắc, đừng nói là thành công một phần mười, cho dù một phầm trăm cũng là hoàn toàn đáng giá…”</w:t>
      </w:r>
    </w:p>
    <w:p>
      <w:pPr>
        <w:pStyle w:val="BodyText"/>
      </w:pPr>
      <w:r>
        <w:t xml:space="preserve">Trịnh Hạo Thiên khẽ gật đầu, nhưng lòng cũng không cho là đúng.</w:t>
      </w:r>
    </w:p>
    <w:p>
      <w:pPr>
        <w:pStyle w:val="BodyText"/>
      </w:pPr>
      <w:r>
        <w:t xml:space="preserve">Kỳ thật hắn đã khiêm tốn một chút, bởi vì tỷ lệ luyện chế phù triện thành công của hắn cũng không phải một phần mười mà gần như là trăm phần trăm.</w:t>
      </w:r>
    </w:p>
    <w:p>
      <w:pPr>
        <w:pStyle w:val="BodyText"/>
      </w:pPr>
      <w:r>
        <w:t xml:space="preserve">Nhưng chuyện này tuyệt đối không thể để cho người thứ hai biết.</w:t>
      </w:r>
    </w:p>
    <w:p>
      <w:pPr>
        <w:pStyle w:val="BodyText"/>
      </w:pPr>
      <w:r>
        <w:t xml:space="preserve">Nếu để cho người khác biết được, hắn luyện chế phù triện vượt cấp cư nhiên có thể đạt tỷ lệ thành công trăm phần trăm, thì thật sự quá mức thái quá, nghe lạnh cả người.</w:t>
      </w:r>
    </w:p>
    <w:p>
      <w:pPr>
        <w:pStyle w:val="BodyText"/>
      </w:pPr>
      <w:r>
        <w:t xml:space="preserve">Trong lòng Vân Thải Diệp làm ra một cái tính toán, nói: “Trịnh công tử, những phù triện này Thải Diệp có thể làm chủ, mỗi tấm mua với giá sáu trăm bốn mươi linh bảo điểm sổ, hơn nữa một tấm đều trợ cấp cho ngài thêm một ngàn linh thạch, không biết ý của ngài như thể nào?”</w:t>
      </w:r>
    </w:p>
    <w:p>
      <w:pPr>
        <w:pStyle w:val="BodyText"/>
      </w:pPr>
      <w:r>
        <w:t xml:space="preserve">Trịnh Hạo Thiên liền giật mình, nói: “Vân chưỡng quỷ tựa hồ đã quên, Trịnh mỗ ở quý hiên thiếu rất nhiều tài liệu…”</w:t>
      </w:r>
    </w:p>
    <w:p>
      <w:pPr>
        <w:pStyle w:val="BodyText"/>
      </w:pPr>
      <w:r>
        <w:t xml:space="preserve">Vân Thải Diệp tươi cười chân thành, nói: “Trịnh công tử tựa hồ cũng quên, Thải Diệp từng nói qua, chỉ cần Trịnh công tử nguyện ý luyện chế phù triện ra bán cho Vạn Bảo Hiên chúng ta, thì tài liệu luyện chế của ngài cũng do Vạn Bảo Hiên chúng ta bao trọn…”</w:t>
      </w:r>
    </w:p>
    <w:p>
      <w:pPr>
        <w:pStyle w:val="BodyText"/>
      </w:pPr>
      <w:r>
        <w:t xml:space="preserve">Trịnh Hạo Thiên kinh ngạc nhìn nàng, không nghĩ tới nữ tử đang cười híp mắt này lại ngay hiện tại triển lộ ra bộ mặt quyết đoán của mình.</w:t>
      </w:r>
    </w:p>
    <w:p>
      <w:pPr>
        <w:pStyle w:val="BodyText"/>
      </w:pPr>
      <w:r>
        <w:t xml:space="preserve">Phải biết rằng, vật liệu của phù triện lục giai cùng nhất giai cũng không giống nhau, giá của một ngàn tài liệu lục giai cũng rất kinh người, Trịnh Hạo Thiên trầm tư chốc lát, rồi lắc đầu nói: “Hảo ý của Vân chưởng quỹ tiểu đệ hiểu rõ, nhưng mà thực không dám giấu, trong tay tiểu đệ vẫn giữ mấy tấm phù triện, mà cũng không bán ra toàn bộ. Cho nên…”</w:t>
      </w:r>
    </w:p>
    <w:p>
      <w:pPr>
        <w:pStyle w:val="BodyText"/>
      </w:pPr>
      <w:r>
        <w:t xml:space="preserve">Vân Thải Diệp vội vàng nói: “Trịnh công tử, đây là chuyện thường tình, Thải Diệp tuyệt đối không có bất kỳ câu oán hận….” Nàng dừng một chút, nói tiếp: “Thật ra Thải Diệp còn có một đề nghị, không biết Trịnh công tử có cảm thấy hứng thú hay không…”</w:t>
      </w:r>
    </w:p>
    <w:p>
      <w:pPr>
        <w:pStyle w:val="BodyText"/>
      </w:pPr>
      <w:r>
        <w:t xml:space="preserve">“Vân chưỡng quỷ xin cứ nói…” Trịnh Hạo Thiên trầm giọng.</w:t>
      </w:r>
    </w:p>
    <w:p>
      <w:pPr>
        <w:pStyle w:val="BodyText"/>
      </w:pPr>
      <w:r>
        <w:t xml:space="preserve">“Không biết Trịnh công tử có nguyện ý làm khách tịch ngọc phù sư cho Vạn Bảo Hiên trong chúng ta hay không…” Vân Thải Diệp chân tâm thành ý nói: “Một khi ngài làm khách tịch ngọc phù sư cho chúng ta, thì ngày sau vô luận là ngài cần bảo nhiêu tài liệu, cũng tùy thời do Vạn Bảo Hiên cung cấp miễn phí toàn bộ. Mà ngài chỉ cần bán một nửa số phù triện luyện chế thành công cho Vạn Bảo Hiên là đủ rồi.”</w:t>
      </w:r>
    </w:p>
    <w:p>
      <w:pPr>
        <w:pStyle w:val="BodyText"/>
      </w:pPr>
      <w:r>
        <w:t xml:space="preserve">Trong lòng Trịnh Hạo Thiên hơi động, nhưng ngay sau đó liền dập tắt ý nghĩ này.</w:t>
      </w:r>
    </w:p>
    <w:p>
      <w:pPr>
        <w:pStyle w:val="BodyText"/>
      </w:pPr>
      <w:r>
        <w:t xml:space="preserve">Tỷ lệ luyện chế thành công phù triện của hắn thật sự quá cao.</w:t>
      </w:r>
    </w:p>
    <w:p>
      <w:pPr>
        <w:pStyle w:val="BodyText"/>
      </w:pPr>
      <w:r>
        <w:t xml:space="preserve">Nếu thật sự phải bán đi một nửa, thì quả là…</w:t>
      </w:r>
    </w:p>
    <w:p>
      <w:pPr>
        <w:pStyle w:val="BodyText"/>
      </w:pPr>
      <w:r>
        <w:t xml:space="preserve">Chỉ cần hắn ngẫm lại, liền có chút dựng tóc gáy.</w:t>
      </w:r>
    </w:p>
    <w:p>
      <w:pPr>
        <w:pStyle w:val="BodyText"/>
      </w:pPr>
      <w:r>
        <w:t xml:space="preserve">Nhìn thấy Trịnh Hạo Thiên đầu tiên vui mừng, sau đó lại lộ ra vẻ do dự, Vân Thải Diệp vội vàng bảo đảm nói: “Chúng ta có thể hứa hẹn với ngài, tuyệt đối sẽ thu mua với giá ưu đãi lớn. Nếu mà ngài còn có yêu cầu gì không hài lòng, chúng ta cũng có thể hiệp nghị giải quyết.”</w:t>
      </w:r>
    </w:p>
    <w:p>
      <w:pPr>
        <w:pStyle w:val="BodyText"/>
      </w:pPr>
      <w:r>
        <w:t xml:space="preserve">Trịnh Hạo Thiên thở dài một tiếng, nói: “Vân quản sự, ta cũng không muốn lừa dối cô, nhưng trước mắt ta thật không thể đáp ứng….”</w:t>
      </w:r>
    </w:p>
    <w:p>
      <w:pPr>
        <w:pStyle w:val="BodyText"/>
      </w:pPr>
      <w:r>
        <w:t xml:space="preserve">Trên mặt Vân Thải Diệp không khỏi lộ ra một tia thất vọng, thần thái trong mắt tựa hồ vào giờ khắc này cũng có chút phai nhạt.</w:t>
      </w:r>
    </w:p>
    <w:p>
      <w:pPr>
        <w:pStyle w:val="BodyText"/>
      </w:pPr>
      <w:r>
        <w:t xml:space="preserve">Trịnh Hạo Thiên thầm than trong lòng, bất quá đúng như hắn nói, hắn không muốn lừa gạt Vân Thải Diệp.</w:t>
      </w:r>
    </w:p>
    <w:p>
      <w:pPr>
        <w:pStyle w:val="BodyText"/>
      </w:pPr>
      <w:r>
        <w:t xml:space="preserve">Nếu mà hắn đáp úng, thì tuyệt đối sẽ bán một nửa phù triện luyện chế thành công đi. Khi đó bí mật hắn luyện chế phù triện có thể đạt tỷ lệ trăm phần trăm chẳng khác nào hoàn toàn bộc lộ.</w:t>
      </w:r>
    </w:p>
    <w:p>
      <w:pPr>
        <w:pStyle w:val="BodyText"/>
      </w:pPr>
      <w:r>
        <w:t xml:space="preserve">Nếu đổi là một người xa lạ, hắn dĩ nhiên không ngại nói dối, nhưng mà đối mặt với Vân Thải Diệp hợp tác gần ba năm, hắn lại không muốn lật kèo.</w:t>
      </w:r>
    </w:p>
    <w:p>
      <w:pPr>
        <w:pStyle w:val="BodyText"/>
      </w:pPr>
      <w:r>
        <w:t xml:space="preserve">Vân Thải Diệp dù sao cũng là nhân vật từng trải, chỉ trong nháy mắt đã điều chỉnh tâm tình, nói: “Nếu Trịnh công tử có điều khó nói, Vân Thải Diệp cũng không miễn cưỡng nữa.”</w:t>
      </w:r>
    </w:p>
    <w:p>
      <w:pPr>
        <w:pStyle w:val="BodyText"/>
      </w:pPr>
      <w:r>
        <w:t xml:space="preserve">“Chỉ hy vọng ngày sau công tử luyện chế phù triện chớ quên chỗ này có một vị nữ tử yếu đuối đáng thương đang chờ đợi ngài.”</w:t>
      </w:r>
    </w:p>
    <w:p>
      <w:pPr>
        <w:pStyle w:val="BodyText"/>
      </w:pPr>
      <w:r>
        <w:t xml:space="preserve">Trịnh Hạo Thiên sửng sốt một chút, dở khóc dở cười nói: “Vân quản sự yên tâm, tiểu đệ bảo đảm, ta lấy bao nhiêu Không Bạch phù triện từ chỗ này, tối thiểu cũng sẽ bán lại một phần mười nó…”</w:t>
      </w:r>
    </w:p>
    <w:p>
      <w:pPr>
        <w:pStyle w:val="BodyText"/>
      </w:pPr>
      <w:r>
        <w:t xml:space="preserve">Vân Thải Diệp nhất thời mặt mày hớn hở, không còn chút u sầu nào.</w:t>
      </w:r>
    </w:p>
    <w:p>
      <w:pPr>
        <w:pStyle w:val="BodyText"/>
      </w:pPr>
      <w:r>
        <w:t xml:space="preserve">Động tác nàng rất nhanh chóng, phân phó một tiếng nhỏ, đã có người mang những Tịnh Tẩy phù triện lục giai này ra ngoài.</w:t>
      </w:r>
    </w:p>
    <w:p>
      <w:pPr>
        <w:pStyle w:val="BodyText"/>
      </w:pPr>
      <w:r>
        <w:t xml:space="preserve">Sau đó, nàng lấy ngọc bài ra, tiến hành giao tiếp cùng Trịnh Hạo Thiên.</w:t>
      </w:r>
    </w:p>
    <w:p>
      <w:pPr>
        <w:pStyle w:val="BodyText"/>
      </w:pPr>
      <w:r>
        <w:t xml:space="preserve">Ngắn ngủi chỉ trong chốc lát, vô số linh thạch từ trong ngọc bài kia nhất thời tăng lên trên diện rộng, đạt tến số lượng mười vạn.</w:t>
      </w:r>
    </w:p>
    <w:p>
      <w:pPr>
        <w:pStyle w:val="BodyText"/>
      </w:pPr>
      <w:r>
        <w:t xml:space="preserve">Mười vạn linh thạch, trong giây lát đã tới tay, điều này làm cho Trịnh Hạo Thiên có chút cảm khái không thôi.</w:t>
      </w:r>
    </w:p>
    <w:p>
      <w:pPr>
        <w:pStyle w:val="BodyText"/>
      </w:pPr>
      <w:r>
        <w:t xml:space="preserve">Đều nói linh khi sư kiếm tiền dễ dàng hơn xa so với luyện yêu vũ gia, hơn nữa cũng không cần đi mạo hiểm tánh mạng, lúc này đúng là như thế.</w:t>
      </w:r>
    </w:p>
    <w:p>
      <w:pPr>
        <w:pStyle w:val="BodyText"/>
      </w:pPr>
      <w:r>
        <w:t xml:space="preserve">Vân Thải Diệp lần nữa lấy ra một ngọc bài màu hoàng kim, nói: “Trịnh công tử, hai mươi ngày sau, mời ngài mang theo ngọc bài này tới đây, Thải Diệp sẽ đưa ngài tiến vào trong buổi đấu giá….” Nàng dừng một chút, lại nói: “Ngọc bội này không chỉ để giao dịch trong đó, mà còn có công hiệu giấu diếm thân phận, công tử phải thật cẩn thận, ngàn vạn lần đừng để thất lạc…”</w:t>
      </w:r>
    </w:p>
    <w:p>
      <w:pPr>
        <w:pStyle w:val="BodyText"/>
      </w:pPr>
      <w:r>
        <w:t xml:space="preserve">Trịnh Hạo Thiên khẽ gật đầu, hắn thận trọng thu ngọc bài vào.</w:t>
      </w:r>
    </w:p>
    <w:p>
      <w:pPr>
        <w:pStyle w:val="BodyText"/>
      </w:pPr>
      <w:r>
        <w:t xml:space="preserve">Vân Thải Diệp do dự một chút, đưa tới một túi không gian, nói: “Đây là phần tâm ý do Thải Diệp chuẩn bị cho ngài, xin ngài nhận lấy…”</w:t>
      </w:r>
    </w:p>
    <w:p>
      <w:pPr>
        <w:pStyle w:val="BodyText"/>
      </w:pPr>
      <w:r>
        <w:t xml:space="preserve">Trịnh Hạo Thiên liền giật mình, mở ra nhìn vào bên trong cư nhiên là mấy ngàn tấm Không Bạch phù triện lục giai và mực nước tương ứng.</w:t>
      </w:r>
    </w:p>
    <w:p>
      <w:pPr>
        <w:pStyle w:val="BodyText"/>
      </w:pPr>
      <w:r>
        <w:t xml:space="preserve">Vân Thải Diệp nghiêm nghị nói: “Tất cả phù triện mà ngài luyện chế cũng không chắc sẽ xuất hiện ở trong buổi đấu giá, cho nên ngài không ngại mà luyện chế nhiều lên, nói không chừng trong buổi đấu giá có thể….”</w:t>
      </w:r>
    </w:p>
    <w:p>
      <w:pPr>
        <w:pStyle w:val="BodyText"/>
      </w:pPr>
      <w:r>
        <w:t xml:space="preserve">Trịnh Hạo Thiên có chút hiểu được, nói: “Đa tạ chỉ điểm…”</w:t>
      </w:r>
    </w:p>
    <w:p>
      <w:pPr>
        <w:pStyle w:val="BodyText"/>
      </w:pPr>
      <w:r>
        <w:t xml:space="preserve">Vân Thải Diệp khẽ lắc đầu, vẻ mặt nàng tương đối ngưng trọng, nói: “Công tử, Thải Diệp gần đây nhận được một tin tức, cũng không biết là chính xác hay không. Bất quá, nếu ngài có thì giờ rãnh, không ngại luyện chế Sinh Mệnh phù triện cùng Linh Quang phù triện tứ giai nhiều một chút. Có lẽ ba tháng sau, ngài sẽ nhận được….”</w:t>
      </w:r>
    </w:p>
    <w:p>
      <w:pPr>
        <w:pStyle w:val="BodyText"/>
      </w:pPr>
      <w:r>
        <w:t xml:space="preserve">Tâm tình Trịnh Hạo Thiên run lên, có thể suy đoán từ hai loại phù triện này….</w:t>
      </w:r>
    </w:p>
    <w:p>
      <w:pPr>
        <w:pStyle w:val="BodyText"/>
      </w:pPr>
      <w:r>
        <w:t xml:space="preserve">Hắn mơ hồ cảm thấy, nhất định có gì mà mình chưa biết, chẳng lẽ một số chuyện nguy hiểm sắp phát sinh sao.</w:t>
      </w:r>
    </w:p>
    <w:p>
      <w:pPr>
        <w:pStyle w:val="BodyText"/>
      </w:pPr>
      <w:r>
        <w:t xml:space="preserve">Đúng vào lúc này, ngọc bài trên người hắn đột ngột động.</w:t>
      </w:r>
    </w:p>
    <w:p>
      <w:pPr>
        <w:pStyle w:val="BodyText"/>
      </w:pPr>
      <w:r>
        <w:t xml:space="preserve">Trịnh Hạo Thiên lấy ngọc bài ra, nhìn lướt qua, cư nhiên là tin khẩn do Vương Vũ đưa tới, kêu hắn mau chạy về Bạch Thảo Phong. Sau khi cáo từ với Vân Thải Diệp, Trịnh Hạo Thiên đã quyết định, trong vòng hai mươi ngày kế tiếp, tuyệt đối không thể có chút buông lỏng….</w:t>
      </w:r>
    </w:p>
    <w:p>
      <w:pPr>
        <w:pStyle w:val="BodyText"/>
      </w:pPr>
      <w:r>
        <w:t xml:space="preserve">-o0o-</w:t>
      </w:r>
    </w:p>
    <w:p>
      <w:pPr>
        <w:pStyle w:val="Compact"/>
      </w:pPr>
      <w:r>
        <w:br w:type="textWrapping"/>
      </w:r>
      <w:r>
        <w:br w:type="textWrapping"/>
      </w:r>
    </w:p>
    <w:p>
      <w:pPr>
        <w:pStyle w:val="Heading2"/>
      </w:pPr>
      <w:bookmarkStart w:id="348" w:name="chương-66-khí-linh."/>
      <w:bookmarkEnd w:id="348"/>
      <w:r>
        <w:t xml:space="preserve">326. Chương 66: Khí Linh.</w:t>
      </w:r>
    </w:p>
    <w:p>
      <w:pPr>
        <w:pStyle w:val="Compact"/>
      </w:pPr>
      <w:r>
        <w:br w:type="textWrapping"/>
      </w:r>
      <w:r>
        <w:br w:type="textWrapping"/>
      </w:r>
      <w:r>
        <w:t xml:space="preserve">“Hạo Thiên, ha ha…”</w:t>
      </w:r>
    </w:p>
    <w:p>
      <w:pPr>
        <w:pStyle w:val="BodyText"/>
      </w:pPr>
      <w:r>
        <w:t xml:space="preserve">Ngay thời khắc Trịnh Hạo Thiên độn thên xuống Bạch Thảo Phong, một thanh âm đắc ý quen thuộc đột nhiên từ trong phòng vang lên.</w:t>
      </w:r>
    </w:p>
    <w:p>
      <w:pPr>
        <w:pStyle w:val="BodyText"/>
      </w:pPr>
      <w:r>
        <w:t xml:space="preserve">Hai mắt Trịnh Hạo Thiên sáng ngời, vui mừng nói: “Uy Hoa, ngươi đến rồi sao.”</w:t>
      </w:r>
    </w:p>
    <w:p>
      <w:pPr>
        <w:pStyle w:val="BodyText"/>
      </w:pPr>
      <w:r>
        <w:t xml:space="preserve">Thanh âm độc đáo hào sảng của Dư Uy Hoa, giống như là Chủng Tử Ấn Ký Quang Ám trong hắn, cả đời không thể nào quên được.</w:t>
      </w:r>
    </w:p>
    <w:p>
      <w:pPr>
        <w:pStyle w:val="BodyText"/>
      </w:pPr>
      <w:r>
        <w:t xml:space="preserve">Một người long hành hổ bộ đi từ phòng ra, chính là Dư Uy Hoa đã tiến vào Phi Thiên Chủ Phong tu hành.</w:t>
      </w:r>
    </w:p>
    <w:p>
      <w:pPr>
        <w:pStyle w:val="BodyText"/>
      </w:pPr>
      <w:r>
        <w:t xml:space="preserve">Sau khi hai huynh đệ gặp nhau, đồng thời cười dài một tiếng, cùng nhau xông lên, ôm nhau thật chặt, dùng sức vỗ vai đối phương.</w:t>
      </w:r>
    </w:p>
    <w:p>
      <w:pPr>
        <w:pStyle w:val="BodyText"/>
      </w:pPr>
      <w:r>
        <w:t xml:space="preserve">Chân mày Trịnh Hạo Thiên đột nhiên nhíu lại, mỉm cười nói: “Uy Hoa, khí lực ngươi thật lớn.”</w:t>
      </w:r>
    </w:p>
    <w:p>
      <w:pPr>
        <w:pStyle w:val="BodyText"/>
      </w:pPr>
      <w:r>
        <w:t xml:space="preserve">Vẻ mặt Dư Uy Hoa đắc ý nói: “Ta tu luyện Kim Cương Bạt Sơn quyết, đương nhiên là lực lớn vô cùng rồi.</w:t>
      </w:r>
    </w:p>
    <w:p>
      <w:pPr>
        <w:pStyle w:val="BodyText"/>
      </w:pPr>
      <w:r>
        <w:t xml:space="preserve">Khóe miệng Trịnh Hạo Thiên nhếch lên, nhẹ giọng nói: “Ta cũng tu luyện vậy.”</w:t>
      </w:r>
    </w:p>
    <w:p>
      <w:pPr>
        <w:pStyle w:val="BodyText"/>
      </w:pPr>
      <w:r>
        <w:t xml:space="preserve">Hắn đột nhiên kinh hô lên một tiếng, tinh quang trong mắt chợt lóe, nói: “Ngươi đã đột phá nữa…”</w:t>
      </w:r>
    </w:p>
    <w:p>
      <w:pPr>
        <w:pStyle w:val="BodyText"/>
      </w:pPr>
      <w:r>
        <w:t xml:space="preserve">Dư Uy Hoa gật mạnh đầu, nói: “Ta cùng đệ muội ở hơn một tháng trước đột phá tứ giai.”</w:t>
      </w:r>
    </w:p>
    <w:p>
      <w:pPr>
        <w:pStyle w:val="BodyText"/>
      </w:pPr>
      <w:r>
        <w:t xml:space="preserve">Sắc mặt Trịnh Hạo Thiên trầm xuống, trong lòng ngược lại có chút lo lắng.</w:t>
      </w:r>
    </w:p>
    <w:p>
      <w:pPr>
        <w:pStyle w:val="BodyText"/>
      </w:pPr>
      <w:r>
        <w:t xml:space="preserve">Cừu Hinh Dư có thể đột phá tứ giai hắn cũng không kỳ quái, bởi vì lúc ở kiếm hải thí luyện, nàng lần nữa kích phát dược lực đan dược trong cơ thể, dược lực cuồn cuộn không ngừng đề cao linh lực của nàng, khi nàng bị truyền tống thất bại đến Vạn Kiếm Các, đã là đỉnh phong tam giai rồi.</w:t>
      </w:r>
    </w:p>
    <w:p>
      <w:pPr>
        <w:pStyle w:val="BodyText"/>
      </w:pPr>
      <w:r>
        <w:t xml:space="preserve">Tu luyện ở hoàn cảnh như Phi Thiên Chủ Phong, đột phá tứ giai cũng không phải việc không có khả năng.</w:t>
      </w:r>
    </w:p>
    <w:p>
      <w:pPr>
        <w:pStyle w:val="BodyText"/>
      </w:pPr>
      <w:r>
        <w:t xml:space="preserve">Nhưng Dư Uy Hoa có thể đột phá đủ làm hắn giật mình rồi, hắn vừa mới đột phá tam giai không lâu, liền một mạch tấn thăng lên tứ giai, có trời mới biết đây đến tột cùng là họa hay phúc.</w:t>
      </w:r>
    </w:p>
    <w:p>
      <w:pPr>
        <w:pStyle w:val="BodyText"/>
      </w:pPr>
      <w:r>
        <w:t xml:space="preserve">Giống như nhìn thấu tâm tư hắn, Dư Uy Hoa nhẹ nhàng vỗ lên vai hắn, nói: “Hạo Thiên, chưởng giáo chân nhân đã nói, ta bởi vì đột phá cấp độ cực hạn, cho nên mới có thể phục dụng một viên Chân Nguyên đan, loại đan dược này có dược lực bá đạo dị thường, mặc dù ta chỉ phục dụng một viên, nhưng đã vượt qua một cấp bậc.”</w:t>
      </w:r>
    </w:p>
    <w:p>
      <w:pPr>
        <w:pStyle w:val="BodyText"/>
      </w:pPr>
      <w:r>
        <w:t xml:space="preserve">“Chân Nguyên đan là đan dược gì?”</w:t>
      </w:r>
    </w:p>
    <w:p>
      <w:pPr>
        <w:pStyle w:val="BodyText"/>
      </w:pPr>
      <w:r>
        <w:t xml:space="preserve">Dư Uy Hoa nhẹ giọng nói: “Nghe nói đây không phải là đan dược cho tu luyện giả bình thường phục dụng, mà chỉ cho cường giả tu luyện thành linh thể phục dụng.”</w:t>
      </w:r>
    </w:p>
    <w:p>
      <w:pPr>
        <w:pStyle w:val="BodyText"/>
      </w:pPr>
      <w:r>
        <w:t xml:space="preserve">Trịnh Hạo Thiên run sợ cả kinh, giờ mới hiểu Dư Uy Hoa có thể dễ dàng vượt đến tứ giai cũng là trường hợp đặc biệt thôi.</w:t>
      </w:r>
    </w:p>
    <w:p>
      <w:pPr>
        <w:pStyle w:val="BodyText"/>
      </w:pPr>
      <w:r>
        <w:t xml:space="preserve">Khóe mắt Trịnh Hạo Thiên đột nhiên liếc về đạo thân ảnh ảo diệu đi ra từ trong phòng, hai mắt lập tức sáng lên, lập tức bỏ qua Dư Uy Hoa, bước nhanh tới, nói: “Hinh dư tỷ.”</w:t>
      </w:r>
    </w:p>
    <w:p>
      <w:pPr>
        <w:pStyle w:val="BodyText"/>
      </w:pPr>
      <w:r>
        <w:t xml:space="preserve">Dư Uy Hoa lắc lắc đầu, thấp giọng nói mấy câu, cũng thông minh rời khỏi.</w:t>
      </w:r>
    </w:p>
    <w:p>
      <w:pPr>
        <w:pStyle w:val="BodyText"/>
      </w:pPr>
      <w:r>
        <w:t xml:space="preserve">Về phần Hoắc Khánh Cương và Vương Vũ liếc mắt nhìn nhau, cũng không một lời rời đi, bọn họ không muốn ở lại làm kỳ đà cản mũi.</w:t>
      </w:r>
    </w:p>
    <w:p>
      <w:pPr>
        <w:pStyle w:val="BodyText"/>
      </w:pPr>
      <w:r>
        <w:t xml:space="preserve">Cừu Hinh Dư thấy vẻ mặt quỷ dị của mọi người, mặt cười không khỏi đỏ lên, nhưng ngay sau đó liền khôi phục bình thường, nói: “Hạo Thiên, ngươi cũng biết chuyện Tiểu Linh giới bị khóa.”</w:t>
      </w:r>
    </w:p>
    <w:p>
      <w:pPr>
        <w:pStyle w:val="BodyText"/>
      </w:pPr>
      <w:r>
        <w:t xml:space="preserve">Thần tình trên mặt Trịnh Hạo Thiên lập tức trở nên nghiêm nghị, nói: “Hình Dư tỷ biết nguyên nhân đó không?”</w:t>
      </w:r>
    </w:p>
    <w:p>
      <w:pPr>
        <w:pStyle w:val="BodyText"/>
      </w:pPr>
      <w:r>
        <w:t xml:space="preserve">Cừu Hinh Dư chậm rãi gật đầu, nói: “Lúc Chưởng giáo chân nhân triệu tập ta cùng Dư sư huynh cũng có đề cập đến, đây là do bộ tộc Kim Cương muốn nhúng chàm vào Tiểu Linh giới do Phiêu Miểu đại lục quản lý, cho nên mới phải lấy pháp lực vô thượng cắt đứt liên lạc với Tiểu Linh giới.”</w:t>
      </w:r>
    </w:p>
    <w:p>
      <w:pPr>
        <w:pStyle w:val="BodyText"/>
      </w:pPr>
      <w:r>
        <w:t xml:space="preserve">Đôi mắt Trịnh Hạo Thiên lộ ra một tia lạnh lùng, bất quá hắn cũng biết, lấy thực lực mình trước mắt, căn bản không cách nào chống lại loại tồn tại này.</w:t>
      </w:r>
    </w:p>
    <w:p>
      <w:pPr>
        <w:pStyle w:val="BodyText"/>
      </w:pPr>
      <w:r>
        <w:t xml:space="preserve">“Bộ tộc Kim Cương có năng lực vậy sao, còn nhân tộc chúng thì sao?”</w:t>
      </w:r>
    </w:p>
    <w:p>
      <w:pPr>
        <w:pStyle w:val="BodyText"/>
      </w:pPr>
      <w:r>
        <w:t xml:space="preserve">“Nhân tộc chúng ta cũng có.” Cừu Hinh Dư hơi ngập ngừng nói: “Nếu như nhân tộc không lập tức phá hiện đầu mối, còn xuất thủ quấy nhiễu chúng, thì Tiểu Linh giới đã thoát khỏi sự quản lý của Phiêu Miểu đại lục rồi.”</w:t>
      </w:r>
    </w:p>
    <w:p>
      <w:pPr>
        <w:pStyle w:val="BodyText"/>
      </w:pPr>
      <w:r>
        <w:t xml:space="preserve">Trịnh Hạo Thiên thầm thở phào nhẹ nhõm, nói: “Chưởng giáo chân nhân cho ngươi và Uy Hoa về, không phải chỉ muốn thông báo chuyện này cho ta thôi chứ.”</w:t>
      </w:r>
    </w:p>
    <w:p>
      <w:pPr>
        <w:pStyle w:val="BodyText"/>
      </w:pPr>
      <w:r>
        <w:t xml:space="preserve">Cừu Hinh Dư uyển chuyển cười một tiếng, Trịnh Hạo Thiên trầm ổn hơn nàng dự liệu nhiều.</w:t>
      </w:r>
    </w:p>
    <w:p>
      <w:pPr>
        <w:pStyle w:val="BodyText"/>
      </w:pPr>
      <w:r>
        <w:t xml:space="preserve">“Chưởng giáo chân nhân phái chúng ta xuống đây cùng ngươi tu luyện. Ba tháng sau, tu luyện giả kiệt xuất của các đai phái sẽ ra ngoài, đi vào trong Tiểu Linh giới của bộ tộc Kim Cương.</w:t>
      </w:r>
    </w:p>
    <w:p>
      <w:pPr>
        <w:pStyle w:val="BodyText"/>
      </w:pPr>
      <w:r>
        <w:t xml:space="preserve">Nàng vừa nói xong từ cuối, đôi mắt mơ hồ ẩn chứa môt tia sát khí bén nhọn.</w:t>
      </w:r>
    </w:p>
    <w:p>
      <w:pPr>
        <w:pStyle w:val="BodyText"/>
      </w:pPr>
      <w:r>
        <w:t xml:space="preserve">Trịnh Hạo Thiên nhếch miệng cười một tiếng, nói: “Không tệ, ăn miếng trả miếng, lấy máu trả máu.”</w:t>
      </w:r>
    </w:p>
    <w:p>
      <w:pPr>
        <w:pStyle w:val="BodyText"/>
      </w:pPr>
      <w:r>
        <w:t xml:space="preserve">Nếu trận chiến với bộ tộc Kim Cương mở ra, thì Trịnh Hạo Thiên tuyệt đối không có bất kỳ thương xót gì.</w:t>
      </w:r>
    </w:p>
    <w:p>
      <w:pPr>
        <w:pStyle w:val="BodyText"/>
      </w:pPr>
      <w:r>
        <w:t xml:space="preserve">“Thời gian ba tháng không dài, mà ba người chúng ta đều có tên trong danh sách xuất hành. Chưởng giáo chân nhân đã thông báo rồi, chúng ta sẽ thành một tổ do Dư sư huynh dẫn dắt.” Cừu Hinh Dư nghiêm nghị nói: “Chuyện này tương đối nguy hiểm, Hạo Thiên, ngươi cần luyện chế sinh mệnh phù triện cùng linh quang phù triện nhiều lên một chút.”</w:t>
      </w:r>
    </w:p>
    <w:p>
      <w:pPr>
        <w:pStyle w:val="BodyText"/>
      </w:pPr>
      <w:r>
        <w:t xml:space="preserve">Trịnh Hạo Thiên gật mạnh đầu, bây giờ hắn đã hiểu hàm ý của Vân Thải Diệp lúc trước.</w:t>
      </w:r>
    </w:p>
    <w:p>
      <w:pPr>
        <w:pStyle w:val="BodyText"/>
      </w:pPr>
      <w:r>
        <w:t xml:space="preserve">Vạn Bảo Hiên cư nhiên có được tin tức trước một bước, thực lực quả nhiên thâm bất khả trắc.</w:t>
      </w:r>
    </w:p>
    <w:p>
      <w:pPr>
        <w:pStyle w:val="BodyText"/>
      </w:pPr>
      <w:r>
        <w:t xml:space="preserve">Đột nhiên, Trịnh Hạo Thiên khẽ nhíu mày, hắn vứt túi không gian xuống, lấy Ôn Dưỡng Hồ ra.</w:t>
      </w:r>
    </w:p>
    <w:p>
      <w:pPr>
        <w:pStyle w:val="BodyText"/>
      </w:pPr>
      <w:r>
        <w:t xml:space="preserve">Một ánh sáng chợt hiện lên, Trang Mạt Mạt tiểu muội muội đã đứng trước mặt bọn họ.</w:t>
      </w:r>
    </w:p>
    <w:p>
      <w:pPr>
        <w:pStyle w:val="BodyText"/>
      </w:pPr>
      <w:r>
        <w:t xml:space="preserve">Đây không phải là lần đầu tiên Trang Mạt Mạt từ trong Ôn Dưỡng Hồ yêu cầu được ra ngoài, Trịnh Hạo Thiên đối với nàng còn chút kiêng kỵ, nên lập tức không dám chậm trễ.</w:t>
      </w:r>
    </w:p>
    <w:p>
      <w:pPr>
        <w:pStyle w:val="BodyText"/>
      </w:pPr>
      <w:r>
        <w:t xml:space="preserve">Trang Mạt Mạt nghiêng cái đầu nhỏ, nhìn Cừu Hinh Dư, đột nhiên nói: “Tỷ đã đột phá tứ giai rồi.”</w:t>
      </w:r>
    </w:p>
    <w:p>
      <w:pPr>
        <w:pStyle w:val="BodyText"/>
      </w:pPr>
      <w:r>
        <w:t xml:space="preserve">Cừu Hinh Dư khẽ mỉm cười, nói: “Không sai, tiểu muội muội có nhãn lực thật tốt.”</w:t>
      </w:r>
    </w:p>
    <w:p>
      <w:pPr>
        <w:pStyle w:val="BodyText"/>
      </w:pPr>
      <w:r>
        <w:t xml:space="preserve">Trên mặt Trang Mạt Mạt lộ ra nụ cười vui vẻ, nói: “Không nghĩ tới tỷ lại đột phá nhanh như vậy, thật tốt.” Nàng nghiêng đầu, vẻ mặt cười cười, nói: “Ca ca, tạm biệt, gặp lại sau.”</w:t>
      </w:r>
    </w:p>
    <w:p>
      <w:pPr>
        <w:pStyle w:val="BodyText"/>
      </w:pPr>
      <w:r>
        <w:t xml:space="preserve">Trịnh Hạo Thiên cùng Cừu Hinh Dư ngẩn ra, chỉ thấy nàng đột nhiên đánh tới Cừu Hinh Dư.</w:t>
      </w:r>
    </w:p>
    <w:p>
      <w:pPr>
        <w:pStyle w:val="BodyText"/>
      </w:pPr>
      <w:r>
        <w:t xml:space="preserve">Động tác thật sự quá đột ngột, hơn nữa trên mặt vẫn mang theo nụ cười ngọt ngào, làm cho người ta căn bản không cách nào có nửa điểm đề phòng.</w:t>
      </w:r>
    </w:p>
    <w:p>
      <w:pPr>
        <w:pStyle w:val="BodyText"/>
      </w:pPr>
      <w:r>
        <w:t xml:space="preserve">Cho nên khi Trịnh Hạo Thiên kịp phản ứng, thân thể kiểu diễm của Trang Mạt Mạt đã đụng tới thân thể Cừu Hinh Dư, rồi đột nhiên biến mất.</w:t>
      </w:r>
    </w:p>
    <w:p>
      <w:pPr>
        <w:pStyle w:val="BodyText"/>
      </w:pPr>
      <w:r>
        <w:t xml:space="preserve">Hai người hai mặt nhìn nhau, suy nghĩ cũng đình trệ trong chớp mắt.</w:t>
      </w:r>
    </w:p>
    <w:p>
      <w:pPr>
        <w:pStyle w:val="BodyText"/>
      </w:pPr>
      <w:r>
        <w:t xml:space="preserve">Trịnh Hạo Thiên sắc mặt đại biến, từng bước tiến đến, đã cầm lấy ngọc thủ của Cừu Hinh Dư, chân khí trong cơ thể lay động, tràn vào bên trong thân thể nàng, đồng thời khí xoáy tụ bên trong não vực cũng loạn chuyển, Ấn ký quang ám giống như sóng vỗ sôi trào kịch liệt lên.</w:t>
      </w:r>
    </w:p>
    <w:p>
      <w:pPr>
        <w:pStyle w:val="BodyText"/>
      </w:pPr>
      <w:r>
        <w:t xml:space="preserve">Song, động tác hắn vừa mới được một nửa, chỉ thấy trên mặt Cừu Hinh Dư lộ ra thần sắc cực kỳ cổ quái, còn nhẹ nhàng phất tay, nói: “Không nên lỗ mãng.”</w:t>
      </w:r>
    </w:p>
    <w:p>
      <w:pPr>
        <w:pStyle w:val="BodyText"/>
      </w:pPr>
      <w:r>
        <w:t xml:space="preserve">Chân khí cùng linh lực nhất thời dừng lại, trong trái thái kìm hãm, thủy chung không chân chính phóng ra.</w:t>
      </w:r>
    </w:p>
    <w:p>
      <w:pPr>
        <w:pStyle w:val="BodyText"/>
      </w:pPr>
      <w:r>
        <w:t xml:space="preserve">Đôi mi thanh tú của Cừu Hinh Dư cau lại, tựa hồ đang tiến hành câu thông với Trang Mạt Mạt.</w:t>
      </w:r>
    </w:p>
    <w:p>
      <w:pPr>
        <w:pStyle w:val="BodyText"/>
      </w:pPr>
      <w:r>
        <w:t xml:space="preserve">Sắc mặt nàng lúc thì vui mừng, lúc thì nổi giận, lúc thì khiếp sợ, trong nháy mắt này, đã biến ảo hơn mười vẻ mặt bất đồng.</w:t>
      </w:r>
    </w:p>
    <w:p>
      <w:pPr>
        <w:pStyle w:val="BodyText"/>
      </w:pPr>
      <w:r>
        <w:t xml:space="preserve">Một lúc lâu sau, nàng thở dài một tiếng, nói: “Thì ra là vậy.”</w:t>
      </w:r>
    </w:p>
    <w:p>
      <w:pPr>
        <w:pStyle w:val="BodyText"/>
      </w:pPr>
      <w:r>
        <w:t xml:space="preserve">Trịnh Hạo Thiên nghi hoặc hỏi: “Hình Dư tỷ, chuyện gì xảy ra vậy.”</w:t>
      </w:r>
    </w:p>
    <w:p>
      <w:pPr>
        <w:pStyle w:val="BodyText"/>
      </w:pPr>
      <w:r>
        <w:t xml:space="preserve">Cừu Hinh Dư cười khổ nói: “Hạo Thiên, ta rốt cuộc cũng biết Trang Mạt Mạt là cái gì….”</w:t>
      </w:r>
    </w:p>
    <w:p>
      <w:pPr>
        <w:pStyle w:val="BodyText"/>
      </w:pPr>
      <w:r>
        <w:t xml:space="preserve">Trịnh Hạo Thiên trầm giọng nói: “Nàng là cái gì..”</w:t>
      </w:r>
    </w:p>
    <w:p>
      <w:pPr>
        <w:pStyle w:val="BodyText"/>
      </w:pPr>
      <w:r>
        <w:t xml:space="preserve">Hai người đồng thời tránh sử dụng từ “người”, rất rõ ràng, cho thấy hành động quỷ thần khó lường của Trang Mạt Mạt tuyệt đối không phải của nhân loại.</w:t>
      </w:r>
    </w:p>
    <w:p>
      <w:pPr>
        <w:pStyle w:val="BodyText"/>
      </w:pPr>
      <w:r>
        <w:t xml:space="preserve">“Ngươi còn nhớ lúc chúng tiến vào Vạn Kiếm Các nghe được tiếng kêu không?” Cừu Hinh Dư uyển chuyển nói.</w:t>
      </w:r>
    </w:p>
    <w:p>
      <w:pPr>
        <w:pStyle w:val="BodyText"/>
      </w:pPr>
      <w:r>
        <w:t xml:space="preserve">“Nhớ rõ, bất quá thanh âm này ngay khi Trang Mạt Mạt xuất hiện đã biến mất.”</w:t>
      </w:r>
    </w:p>
    <w:p>
      <w:pPr>
        <w:pStyle w:val="BodyText"/>
      </w:pPr>
      <w:r>
        <w:t xml:space="preserve">“Không sai, bởi vì tiếng kêu gọi chúng ta, chính là Trang Mạt Mạt, hoặc nói cách khác là bản thể của nàng.”</w:t>
      </w:r>
    </w:p>
    <w:p>
      <w:pPr>
        <w:pStyle w:val="BodyText"/>
      </w:pPr>
      <w:r>
        <w:t xml:space="preserve">“Bản thể….” Trịnh Hạo Thiên lập lại hai từ này, đột nhiên sắc mặt đại biến, nói: “Nàng là khí linh?”</w:t>
      </w:r>
    </w:p>
    <w:p>
      <w:pPr>
        <w:pStyle w:val="BodyText"/>
      </w:pPr>
      <w:r>
        <w:t xml:space="preserve">Bây giờ, Trịnh Hạo Thiên rốt cuộc suy nghĩ ra tại sao Trang Mạt Mạt lại có thể ở bên trong Ôn Dưỡng Hồ, hơn nữa còn có thể hấp thu phần lớn phách lực tinh túy.</w:t>
      </w:r>
    </w:p>
    <w:p>
      <w:pPr>
        <w:pStyle w:val="BodyText"/>
      </w:pPr>
      <w:r>
        <w:t xml:space="preserve">Bởi vì nàng là một khí linh. Chẳng qua uy năng khí linh này thật sự là quá lớn..</w:t>
      </w:r>
    </w:p>
    <w:p>
      <w:pPr>
        <w:pStyle w:val="BodyText"/>
      </w:pPr>
      <w:r>
        <w:t xml:space="preserve">Cừu Hinh Dư chậm rãi gật đầu, nói: “Ở đỉnh phong Vạn Kiếm Các, có một thanh Cực Âm kiếm trấn áp, là vị tiền bối kia ngày xưa lúc hành tẩu thiên hạ sử dụng thần binh này. Cuối cùng cũng không biết bởi vì nguyên nhân gì bị phong ấn bên trong Vạn Kiếm Các, mà Trang Mạt Mạt chính là bên trong nó gần trăm năm mới ngưng tụ ra thành khí linh.”</w:t>
      </w:r>
    </w:p>
    <w:p>
      <w:pPr>
        <w:pStyle w:val="BodyText"/>
      </w:pPr>
      <w:r>
        <w:t xml:space="preserve">Hai hàng lông mày Trịnh Hạo Thiên nhướng lên, nói: “Tiền bối đó truyền thụ cho ngươi Cực Âm Nội Mị Thuật sao.”</w:t>
      </w:r>
    </w:p>
    <w:p>
      <w:pPr>
        <w:pStyle w:val="BodyText"/>
      </w:pPr>
      <w:r>
        <w:t xml:space="preserve">Cừu Hinh Dư nhẹ nhàng lên tiếng: “Sau khi ta đột phá tứ giai, khí xoáy tụ trong cơ thể tạo thành lập thể, căn bản xây dựng ra không gian, cho nên Mạt Mạt mới có thể tiến vào khe hở bên trong khí xoáy tụ cùng ta tu hành.” Dừng một chút, nàng nói: “Chúng ta ở chung một chỗ, tốc độ tu hành cũng có thể gia tăng gấp ba.”</w:t>
      </w:r>
    </w:p>
    <w:p>
      <w:pPr>
        <w:pStyle w:val="BodyText"/>
      </w:pPr>
      <w:r>
        <w:t xml:space="preserve">Trịnh Hạo Thiên nhe xong cũng không kỳ lạ, vẻ mặt hâm mộ, nhưng trong lòng lại cực kỳ lo lắng.</w:t>
      </w:r>
    </w:p>
    <w:p>
      <w:pPr>
        <w:pStyle w:val="BodyText"/>
      </w:pPr>
      <w:r>
        <w:t xml:space="preserve">Cừu Hinh Dư có được Trang Mạt Mạt, thật sự là chuyện tốt sao? Thanh kiếm trấn áp ở trên đỉnh Vạn Kiếm Các có lai lịch ra sao?</w:t>
      </w:r>
    </w:p>
    <w:p>
      <w:pPr>
        <w:pStyle w:val="BodyText"/>
      </w:pPr>
      <w:r>
        <w:t xml:space="preserve">Hồi lâu, hắn thở dài một tiếng, dứt bỏ toàn bộ tất cả băn khoăn.</w:t>
      </w:r>
    </w:p>
    <w:p>
      <w:pPr>
        <w:pStyle w:val="BodyText"/>
      </w:pPr>
      <w:r>
        <w:t xml:space="preserve">Không nói đến Cừu Hinh Dư đã tập được Cực Âm Nội Mị Thuật, cho dù là Trang Mạt Mạt cũng đã từng cứu hắn một mạng.</w:t>
      </w:r>
    </w:p>
    <w:p>
      <w:pPr>
        <w:pStyle w:val="BodyText"/>
      </w:pPr>
      <w:r>
        <w:t xml:space="preserve">Song phương bọn họ đã dứt bỏ ân oán rồi, cho dù trên người Trang Mạt Mạt có bí mật cùng ủy khuất gì, bọn họ đều phải gánh vác.</w:t>
      </w:r>
    </w:p>
    <w:p>
      <w:pPr>
        <w:pStyle w:val="BodyText"/>
      </w:pPr>
      <w:r>
        <w:t xml:space="preserve">Đây chính là cách làm người của Trịnh Hạo Thiên, tuyệt đối không thay đổi…..</w:t>
      </w:r>
    </w:p>
    <w:p>
      <w:pPr>
        <w:pStyle w:val="BodyText"/>
      </w:pPr>
      <w:r>
        <w:t xml:space="preserve">Cừu Hinh Dư và Dư Uy Hoa cứ như vậy an cư bên trong Bạch Thảo Phong, bọn họ toàn tâm đầu nhập vào tu luyện, chuẩn bị cho hành trình ba tháng sau đến Kim Cương Tiểu Linh giới.</w:t>
      </w:r>
    </w:p>
    <w:p>
      <w:pPr>
        <w:pStyle w:val="BodyText"/>
      </w:pPr>
      <w:r>
        <w:t xml:space="preserve">Mà Trịnh Hạo Thiên cũng nghe được Vân Thải Diệp khuyến cáo, nên tu luyện cũng không quên chế tạo phù triện.</w:t>
      </w:r>
    </w:p>
    <w:p>
      <w:pPr>
        <w:pStyle w:val="BodyText"/>
      </w:pPr>
      <w:r>
        <w:t xml:space="preserve">Dù sao tốc độ chế tạo phù triện của hắn cực nhanh, hơn nữa dưới sự trợ giúp của Ngưng Tâm bút, liền có thể luyện chế vượt cấp, thành tích có được lại càng tốt.</w:t>
      </w:r>
    </w:p>
    <w:p>
      <w:pPr>
        <w:pStyle w:val="BodyText"/>
      </w:pPr>
      <w:r>
        <w:t xml:space="preserve">Hai mươi ngày sau, khi Trịnh Hạo Thiên phân loại toàn bộ mấy ngàn phù triện xong, cũng đến ngày mở buổi đấu giá.</w:t>
      </w:r>
    </w:p>
    <w:p>
      <w:pPr>
        <w:pStyle w:val="BodyText"/>
      </w:pPr>
      <w:r>
        <w:t xml:space="preserve">Hắn khai báo một tiếng, đi tới bên trong chi nhánh Vạn Bảo Hiên.</w:t>
      </w:r>
    </w:p>
    <w:p>
      <w:pPr>
        <w:pStyle w:val="BodyText"/>
      </w:pPr>
      <w:r>
        <w:t xml:space="preserve">Vân Thải Diệp đã sớm ở đây chờ sẵn.</w:t>
      </w:r>
    </w:p>
    <w:p>
      <w:pPr>
        <w:pStyle w:val="BodyText"/>
      </w:pPr>
      <w:r>
        <w:t xml:space="preserve">Trong chi nhánh có một truyện tống trận độc lập, hơn nữa đã sớm đặt sẵn linh khí phù triện.</w:t>
      </w:r>
    </w:p>
    <w:p>
      <w:pPr>
        <w:pStyle w:val="BodyText"/>
      </w:pPr>
      <w:r>
        <w:t xml:space="preserve">Một quang quyển luân hồi nhanh chóng hiện ra, thân ảnh hắn nhất thời vô ảnh vô tung…</w:t>
      </w:r>
    </w:p>
    <w:p>
      <w:pPr>
        <w:pStyle w:val="BodyText"/>
      </w:pPr>
      <w:r>
        <w:t xml:space="preserve">-o0o-</w:t>
      </w:r>
    </w:p>
    <w:p>
      <w:pPr>
        <w:pStyle w:val="Compact"/>
      </w:pPr>
      <w:r>
        <w:br w:type="textWrapping"/>
      </w:r>
      <w:r>
        <w:br w:type="textWrapping"/>
      </w:r>
    </w:p>
    <w:p>
      <w:pPr>
        <w:pStyle w:val="Heading2"/>
      </w:pPr>
      <w:bookmarkStart w:id="349" w:name="chương-67-giám-định."/>
      <w:bookmarkEnd w:id="349"/>
      <w:r>
        <w:t xml:space="preserve">327. Chương 67: Giám Định.</w:t>
      </w:r>
    </w:p>
    <w:p>
      <w:pPr>
        <w:pStyle w:val="Compact"/>
      </w:pPr>
      <w:r>
        <w:br w:type="textWrapping"/>
      </w:r>
      <w:r>
        <w:br w:type="textWrapping"/>
      </w:r>
      <w:r>
        <w:t xml:space="preserve">Bên trong cung điện khổng lồ hùng vĩ có vô số ánh nến đỏ rực rỡ chiếu sáng, bên trong chiếc đỉnh cắm đầy từng bó hương, sương khói tỏa ra khắp đại điện.</w:t>
      </w:r>
    </w:p>
    <w:p>
      <w:pPr>
        <w:pStyle w:val="BodyText"/>
      </w:pPr>
      <w:r>
        <w:t xml:space="preserve">Dưới mảnh sương khói này, từng bóng người từ trong ánh nến chập chờn bước ra.</w:t>
      </w:r>
    </w:p>
    <w:p>
      <w:pPr>
        <w:pStyle w:val="BodyText"/>
      </w:pPr>
      <w:r>
        <w:t xml:space="preserve">Trên những bóng người này, bao phủ một tầng vầng sáng nhàn nhạt.</w:t>
      </w:r>
    </w:p>
    <w:p>
      <w:pPr>
        <w:pStyle w:val="BodyText"/>
      </w:pPr>
      <w:r>
        <w:t xml:space="preserve">Tầng sáng này không chỉ có thể che tầm mắt mọi người, mà ngay cả linh lực và chân khí cũng không thể xuyên thấu qua. Bất quá, vầng sáng hiện ra, mọi người vẫn có thể đủ nhìn thấy một tia dấu vết bên trong. Bất quá, chỉ bằng vào đường viền tầng sáng, nhiều nhất có thể phân biệt là nam hay nữ, cùng với hình thể đại khái ra sao, nhưng căn bản cũng không cách nào thấy rõ mặt mũi.</w:t>
      </w:r>
    </w:p>
    <w:p>
      <w:pPr>
        <w:pStyle w:val="BodyText"/>
      </w:pPr>
      <w:r>
        <w:t xml:space="preserve">Trịnh Hạo Thiên từ trong một mảnh hào quang mỹ lệ đi ra, thấy được mọi thứ không khỏi ngẩn người. Bất quá sau một khắc trên mặt hắn lập tức nổi lên nụ cười nhàn nhạt, làm như vậy đúng là tâm đầu ý hợp với hắn.</w:t>
      </w:r>
    </w:p>
    <w:p>
      <w:pPr>
        <w:pStyle w:val="BodyText"/>
      </w:pPr>
      <w:r>
        <w:t xml:space="preserve">Xem xét ngọc bài trên tay, hắn có thể cảm ứng được một cỗ linh lực đang tiến hành câu thông cùng ngoại giới. Mà bởi vì lực lượng này vận chuyển, cho nên quanh người hắn mới tạo ra vầng sáng hộ thân thần kỳ như thế.</w:t>
      </w:r>
    </w:p>
    <w:p>
      <w:pPr>
        <w:pStyle w:val="BodyText"/>
      </w:pPr>
      <w:r>
        <w:t xml:space="preserve">Đương nhiên, loại thủ đoạn này tuyệt đối không đơn giản, nếu như không có năng lực kinh thiên thì tuyệt không cách nào thi triển.</w:t>
      </w:r>
    </w:p>
    <w:p>
      <w:pPr>
        <w:pStyle w:val="BodyText"/>
      </w:pPr>
      <w:r>
        <w:t xml:space="preserve">Vạn Bảo Hiên đúng là Vạn Bảo Hiên, buổi đấu giá do họ tổ chức, nhất thời liền có mấy phần sắc thái thần bí.</w:t>
      </w:r>
    </w:p>
    <w:p>
      <w:pPr>
        <w:pStyle w:val="BodyText"/>
      </w:pPr>
      <w:r>
        <w:t xml:space="preserve">Ở bên trong đại sảnh khổng lồ này, lúc đầu có hơn ngàn vầng sáng đi lại, điều này nói rõ nhân số tham dự buổi đấu giá này vượt quá ngàn người.</w:t>
      </w:r>
    </w:p>
    <w:p>
      <w:pPr>
        <w:pStyle w:val="BodyText"/>
      </w:pPr>
      <w:r>
        <w:t xml:space="preserve">Những người này hoặc là đi lại ở trong sảnh, hoặc là tìm một chỗ an tĩnh, ngồi xuống, cũng không có người nào nói chuyện với nhau.</w:t>
      </w:r>
    </w:p>
    <w:p>
      <w:pPr>
        <w:pStyle w:val="BodyText"/>
      </w:pPr>
      <w:r>
        <w:t xml:space="preserve">Quả thật, dưới tình huống này trừ phi quen thuộc cỡ như Trịnh Hạo Thiên cùng Dư Uy Hoa, Lâm Đình, nếu không sẽ không dám dễ dàng kết giao nhau.</w:t>
      </w:r>
    </w:p>
    <w:p>
      <w:pPr>
        <w:pStyle w:val="BodyText"/>
      </w:pPr>
      <w:r>
        <w:t xml:space="preserve">Trịnh Hạo Thiên lửng thững đi vào trong đại sảnh, chỉ chốc lát đã tới một gian phòng.</w:t>
      </w:r>
    </w:p>
    <w:p>
      <w:pPr>
        <w:pStyle w:val="BodyText"/>
      </w:pPr>
      <w:r>
        <w:t xml:space="preserve">Ở chỗ này, có ba hàng gian phòng nhỏ, mỗi dãy có chừng hơn năm mươi căn. Có gian phòng đã đóng cửa, cũng có gian phòng vẫn mở.</w:t>
      </w:r>
    </w:p>
    <w:p>
      <w:pPr>
        <w:pStyle w:val="BodyText"/>
      </w:pPr>
      <w:r>
        <w:t xml:space="preserve">Thông qua cánh cửa, có thể thấy bên trong có một người đang yên tĩnh tĩnh tọa, chỉ là không cách nào nhìn thấy diện mục thật mà thôi.</w:t>
      </w:r>
    </w:p>
    <w:p>
      <w:pPr>
        <w:pStyle w:val="BodyText"/>
      </w:pPr>
      <w:r>
        <w:t xml:space="preserve">Trịnh Hạo Thiên do dự một lát, rốt cuộc cũng đi vào.</w:t>
      </w:r>
    </w:p>
    <w:p>
      <w:pPr>
        <w:pStyle w:val="BodyText"/>
      </w:pPr>
      <w:r>
        <w:t xml:space="preserve">Khi hắn tiến vào gian phòng, cửa gian phòng nhất thời tự đóng, hơn nữa ở bên ngoài còn sáng lên một tầng vầng sáng thật mỏng, bao trọn gian phòng lại.</w:t>
      </w:r>
    </w:p>
    <w:p>
      <w:pPr>
        <w:pStyle w:val="BodyText"/>
      </w:pPr>
      <w:r>
        <w:t xml:space="preserve">Làm như vậy, cho dù là cường giả thập giai cũng đừng mơ có thể nghe được người trong phòng trò chuyện cái gì.</w:t>
      </w:r>
    </w:p>
    <w:p>
      <w:pPr>
        <w:pStyle w:val="BodyText"/>
      </w:pPr>
      <w:r>
        <w:t xml:space="preserve">“Các hạ, mời ngồi.” Một thanh âm hùng hậu có lực vang lên từ phía đối diện: “Không biết các hạ muốn đấu giá vật phẩm gì, có thể lấy ra cho lão phu xem thử không.”</w:t>
      </w:r>
    </w:p>
    <w:p>
      <w:pPr>
        <w:pStyle w:val="BodyText"/>
      </w:pPr>
      <w:r>
        <w:t xml:space="preserve">Trong buổi đấu giá lần này, không chỉ có Vạn Bảo Hiên lấy vật phẩm của mình đấu giá, mà tất cả khách đều có thể mang theo vật phẩm tiến hành đấu gia.</w:t>
      </w:r>
    </w:p>
    <w:p>
      <w:pPr>
        <w:pStyle w:val="BodyText"/>
      </w:pPr>
      <w:r>
        <w:t xml:space="preserve">Vân Thải Diệp đã cam đoan với hắn, Tịnh Tẩy phù triện, sinh mệnh phù triện cùng linh quang phù triện sẽ không xuất hiện ở trong buổi đấu giá này.</w:t>
      </w:r>
    </w:p>
    <w:p>
      <w:pPr>
        <w:pStyle w:val="BodyText"/>
      </w:pPr>
      <w:r>
        <w:t xml:space="preserve">Ám chỉ rõ ràng như thế nếu mà Trịnh Hạo Thiên nghe không ra, vậy thật là quá ngu ngốc rồi.</w:t>
      </w:r>
    </w:p>
    <w:p>
      <w:pPr>
        <w:pStyle w:val="BodyText"/>
      </w:pPr>
      <w:r>
        <w:t xml:space="preserve">Đưa tay mở túi không gian ra, Trịnh Hạo Thiên lấy ra ba mươi tấm phù triện.</w:t>
      </w:r>
    </w:p>
    <w:p>
      <w:pPr>
        <w:pStyle w:val="BodyText"/>
      </w:pPr>
      <w:r>
        <w:t xml:space="preserve">Người đối diện nọ lấy ra Thủy Tinh Cầu, thoáng giám định qua.</w:t>
      </w:r>
    </w:p>
    <w:p>
      <w:pPr>
        <w:pStyle w:val="BodyText"/>
      </w:pPr>
      <w:r>
        <w:t xml:space="preserve">Sau đó, động tác của hắn lập tức đình trệ lại.</w:t>
      </w:r>
    </w:p>
    <w:p>
      <w:pPr>
        <w:pStyle w:val="BodyText"/>
      </w:pPr>
      <w:r>
        <w:t xml:space="preserve">Ở trong vầng sáng, mơ hồ có thể nhìn thấy ánh mắt hắn biến đổi màu sắc bất đồng với vầng sáng, nhìn chăm chú vào Trịnh Hạo Thiên.</w:t>
      </w:r>
    </w:p>
    <w:p>
      <w:pPr>
        <w:pStyle w:val="BodyText"/>
      </w:pPr>
      <w:r>
        <w:t xml:space="preserve">Mặc dù biết rõ đối phương căn bản không thể nhìn thấy khuôn mặt mình, nhưng trên mặt Trịnh Hạo Thiên vẫn lộ ra một nụ cười vui vẻ.</w:t>
      </w:r>
    </w:p>
    <w:p>
      <w:pPr>
        <w:pStyle w:val="BodyText"/>
      </w:pPr>
      <w:r>
        <w:t xml:space="preserve">Ba mươi tấm phù triện mà hắn lấy ra đều là sinh mệnh phù triện lục giai hệ quang minh.</w:t>
      </w:r>
    </w:p>
    <w:p>
      <w:pPr>
        <w:pStyle w:val="BodyText"/>
      </w:pPr>
      <w:r>
        <w:t xml:space="preserve">Lục giai, thượng phẩm, cực phẩm, thậm chí còn cả siêu phẩm.</w:t>
      </w:r>
    </w:p>
    <w:p>
      <w:pPr>
        <w:pStyle w:val="BodyText"/>
      </w:pPr>
      <w:r>
        <w:t xml:space="preserve">Từ trong miệng Vân Thải Diệp, Trịnh Hạo Thiên đã biết, Vạn Bảo Hiên tổ chức buổi đấu giá này kỳ thật có quy định cực kỳ nghiêm khắc.</w:t>
      </w:r>
    </w:p>
    <w:p>
      <w:pPr>
        <w:pStyle w:val="BodyText"/>
      </w:pPr>
      <w:r>
        <w:t xml:space="preserve">Thí dụ như khách mời lần này, đều là tu luyện giả lục giai hoặc người đủ tư cách vào. Nếu như không đến tứ giai, thì ngay cả tư cách cũng không có. Mà vượt qua lục giai, đạt đến cảnh giới thất giai, vậy sẽ tham dự buổi đấu giá cao cấp hơn, mà không còn ở đấu giá cấp độ này.</w:t>
      </w:r>
    </w:p>
    <w:p>
      <w:pPr>
        <w:pStyle w:val="BodyText"/>
      </w:pPr>
      <w:r>
        <w:t xml:space="preserve">Đương nhiên, ở Phiêu Miểu đại lục, tuyệt đại đa số tu luyện giả đều vĩnh viễn không thể nào có tư cách tham gia.</w:t>
      </w:r>
    </w:p>
    <w:p>
      <w:pPr>
        <w:pStyle w:val="BodyText"/>
      </w:pPr>
      <w:r>
        <w:t xml:space="preserve">Bởi vì trong tay bọn hắn không đủ bảo vật đổi lấy linh bảo điểm sổ.</w:t>
      </w:r>
    </w:p>
    <w:p>
      <w:pPr>
        <w:pStyle w:val="BodyText"/>
      </w:pPr>
      <w:r>
        <w:t xml:space="preserve">Bất quá cũng vì tham gia buổi đấu giá lần này, mà tu luyện giả lục giai từ thiên nam địa bắc trên Phiêu Miểu đại lục đều tề tụ lại, cho nên Trịnh Hạo Thiên mang sinh mệnh phù triện lục giai cực phẩm ra liền làm cho vị giám định kinh ngạc.</w:t>
      </w:r>
    </w:p>
    <w:p>
      <w:pPr>
        <w:pStyle w:val="BodyText"/>
      </w:pPr>
      <w:r>
        <w:t xml:space="preserve">Vầng sáng trên người hắn lần nữa dao động, hắn cầm lấy một tấm khác bắt đầu từ từ kiểm nghiệm.</w:t>
      </w:r>
    </w:p>
    <w:p>
      <w:pPr>
        <w:pStyle w:val="BodyText"/>
      </w:pPr>
      <w:r>
        <w:t xml:space="preserve">Mặc dù tấm thứ nhất đúng là sinh mệnh phù triện lục giai, nhưng cũng không có nghĩ tấm phù triện kế tiếp cũng như vậy.</w:t>
      </w:r>
    </w:p>
    <w:p>
      <w:pPr>
        <w:pStyle w:val="BodyText"/>
      </w:pPr>
      <w:r>
        <w:t xml:space="preserve">Song, dưới sự điều khiển, tần suất của Thủy Tinh Cầu càng lúc càng nhanh, linh lực do Thủy Tinh Cầu phóng thích càng lúc càng nhiều.</w:t>
      </w:r>
    </w:p>
    <w:p>
      <w:pPr>
        <w:pStyle w:val="BodyText"/>
      </w:pPr>
      <w:r>
        <w:t xml:space="preserve">Điều này nói rõ vị giám định sư kia đã có chút rối loạn, cho nên điều khiển Thủy Tinh Cầu không còn ổn định và trấn tĩnh như bình thời.</w:t>
      </w:r>
    </w:p>
    <w:p>
      <w:pPr>
        <w:pStyle w:val="BodyText"/>
      </w:pPr>
      <w:r>
        <w:t xml:space="preserve">Một lúc thật lâu sau, trong màn hào quang phát ra một tiếng thở dài.</w:t>
      </w:r>
    </w:p>
    <w:p>
      <w:pPr>
        <w:pStyle w:val="BodyText"/>
      </w:pPr>
      <w:r>
        <w:t xml:space="preserve">“Các hạ, hàng hóa của ngài tại hạ đã giám định qua, mười chín tấm sinh mệnh phù triện lục giai thượng phẩm, mười tấm sinh mệnh phù triện lục giai cực phẩm, còn một tấm…” Hắn dừng lại một chút, tựa hồ ngay cả chính hắn cũng không dám tin: “Còn có một tám sinh mệnh phù triện lục giai siêu phẩm…”</w:t>
      </w:r>
    </w:p>
    <w:p>
      <w:pPr>
        <w:pStyle w:val="BodyText"/>
      </w:pPr>
      <w:r>
        <w:t xml:space="preserve">Trịnh Hạo Thiên chậm rãi gật đầu, nói: “Ngươi giám định rất chính xác.”</w:t>
      </w:r>
    </w:p>
    <w:p>
      <w:pPr>
        <w:pStyle w:val="BodyText"/>
      </w:pPr>
      <w:r>
        <w:t xml:space="preserve">Người nọ thấp giọng: “Cạc hạ, những phù triện này ngài có ý muốn đấu giá ở đây sao…”</w:t>
      </w:r>
    </w:p>
    <w:p>
      <w:pPr>
        <w:pStyle w:val="BodyText"/>
      </w:pPr>
      <w:r>
        <w:t xml:space="preserve">Trịnh Hạo Thiên thấy buồn cười, nói: “Nếu như không đấu giá, thì ta cần gì lấy ra…”</w:t>
      </w:r>
    </w:p>
    <w:p>
      <w:pPr>
        <w:pStyle w:val="BodyText"/>
      </w:pPr>
      <w:r>
        <w:t xml:space="preserve">Người nọ cười hắc hắc hai tiếng, nói: “Các hạ, thật ra những đồ này không nên đấu giá ở đây…”</w:t>
      </w:r>
    </w:p>
    <w:p>
      <w:pPr>
        <w:pStyle w:val="BodyText"/>
      </w:pPr>
      <w:r>
        <w:t xml:space="preserve">Trịnh Hạo Thiên kinh ngạc nói: “Xin chỉ giáo…”</w:t>
      </w:r>
    </w:p>
    <w:p>
      <w:pPr>
        <w:pStyle w:val="BodyText"/>
      </w:pPr>
      <w:r>
        <w:t xml:space="preserve">“Không biết các hạ đổi linh bảo điểm sổ để mua cái gì?” Người nọ nhuần nhuyễn hướng dẫn: “Nếu các hạ có thể đến đây, tự nhiên cũng có thể hiểu rõ thực lực của bổn hiên ra sao. Nếu như các hạ nguyện ý bán những phù triện này cho bổn hiên, thì bảo đảm tuyệt không để cho các hạ thất vọng…”</w:t>
      </w:r>
    </w:p>
    <w:p>
      <w:pPr>
        <w:pStyle w:val="BodyText"/>
      </w:pPr>
      <w:r>
        <w:t xml:space="preserve">Trịnh Hạo Thiên chớp mắt vài cái, dở khóc dở cười lắc đầu.</w:t>
      </w:r>
    </w:p>
    <w:p>
      <w:pPr>
        <w:pStyle w:val="BodyText"/>
      </w:pPr>
      <w:r>
        <w:t xml:space="preserve">Hắn rôt cuộc có chút hiểu tại sao Vân Thải Diệp lại khẩn trương với mình như thế, mỗi lần nhận được tin tức mình đến, liền trong thời gian ngắn nhất chạy đến.</w:t>
      </w:r>
    </w:p>
    <w:p>
      <w:pPr>
        <w:pStyle w:val="BodyText"/>
      </w:pPr>
      <w:r>
        <w:t xml:space="preserve">Hơn nữa, suốt một năm hắn đi tới Vạn Bảo Hiên, cư nhiên chẳng bao giờ gặp phải hai người chủ trì khác ở chi nhánh.</w:t>
      </w:r>
    </w:p>
    <w:p>
      <w:pPr>
        <w:pStyle w:val="BodyText"/>
      </w:pPr>
      <w:r>
        <w:t xml:space="preserve">Rõ ràng là Vân Thải Diệp sau lưng dùng lực, chủ động tị hiềm với hai vị kia.</w:t>
      </w:r>
    </w:p>
    <w:p>
      <w:pPr>
        <w:pStyle w:val="BodyText"/>
      </w:pPr>
      <w:r>
        <w:t xml:space="preserve">Nguyên lai, sinh mệnh phù triện hệ quang minh nổi tiếng như thế. Mà ở bên trong Vạn Bảo Hiên, những quản sự này luôn cạnh tranh kịch liệt với nhau.</w:t>
      </w:r>
    </w:p>
    <w:p>
      <w:pPr>
        <w:pStyle w:val="BodyText"/>
      </w:pPr>
      <w:r>
        <w:t xml:space="preserve">Trịnh Hạo Thiên trước sau bán cho Vạn Bảo Hiên sinh mệnh, linh quang cùng Tịnh Tẩy phù triện càng lúc càng nhiều, không còn là số lượng ít.</w:t>
      </w:r>
    </w:p>
    <w:p>
      <w:pPr>
        <w:pStyle w:val="BodyText"/>
      </w:pPr>
      <w:r>
        <w:t xml:space="preserve">Mà trong trí nhớ hắn, lại chưa bao giờ thấy Vạn Bảo Hiên ghi chép lại bán ra. Giống như những phù triện đó tiến vào cái động không đáy thủy chung không đây được.</w:t>
      </w:r>
    </w:p>
    <w:p>
      <w:pPr>
        <w:pStyle w:val="BodyText"/>
      </w:pPr>
      <w:r>
        <w:t xml:space="preserve">Lúc này, giám định sư trước mắt sau khi nhìn thấy sinh mệnh phù triện, cư nhiên không để ý đến quy củ của buổi đấu giá mà hỏi thu mua.</w:t>
      </w:r>
    </w:p>
    <w:p>
      <w:pPr>
        <w:pStyle w:val="BodyText"/>
      </w:pPr>
      <w:r>
        <w:t xml:space="preserve">Bởi vì chữ lợi luôn trên đầu, nếu như không có ích lợi khổng lồ, người này cũng không có khả năng yêu cầu như vậy.</w:t>
      </w:r>
    </w:p>
    <w:p>
      <w:pPr>
        <w:pStyle w:val="BodyText"/>
      </w:pPr>
      <w:r>
        <w:t xml:space="preserve">Trịnh Hạo Thiên trầm ngâm hồi lâu, rồi nhã nhặn từ chối: “Theo tại hạ biết, một khi lấy ra bảo vật cần giám định, nhất định phải đưa đến buổi đấu giá, mà trong quá trình này cho dù là chủ nhân bảo vật cũng không có quyền thu về…”</w:t>
      </w:r>
    </w:p>
    <w:p>
      <w:pPr>
        <w:pStyle w:val="BodyText"/>
      </w:pPr>
      <w:r>
        <w:t xml:space="preserve">Người nọ buồn cười, nói: “Các hạ cứ việc yên tâm, tại hạ vốn là người trong Vạn Bảo Hiên, tự nhiên có thể xử lý tất cả thỏa đáng tuyệt không để cho các hạ gặp phiền phức gì. Hơn nữa…” Hắn nói rất chân thành: “Các hạ đã có năng lực đạt được sinh mệnh phù triện nhiều như thế, nhất định là một vị ngọc phù sư lục giai hệ Quang Minh. Nếu mà có thể, tại hạ muốn cùng các hạ thành lập quan hệ hợp tác lâu dài…”</w:t>
      </w:r>
    </w:p>
    <w:p>
      <w:pPr>
        <w:pStyle w:val="BodyText"/>
      </w:pPr>
      <w:r>
        <w:t xml:space="preserve">Trịnh Hạo Thiên cười khổ một tiếng, bất quá hắn cũng biết rõ vì sao vị giám định sư này biểu hiện như vậy.</w:t>
      </w:r>
    </w:p>
    <w:p>
      <w:pPr>
        <w:pStyle w:val="BodyText"/>
      </w:pPr>
      <w:r>
        <w:t xml:space="preserve">Dưới tình huống không nhìn thấy diện mạo của nhau, cũng không biết thân phận nhau. Nếu không gọn gàng dứt khoát nói ra tâm ý bản thân, hơn nữa trong thời gian ngắn nhất đả động đối phương, thì về sau khó có cơ hội nữa.</w:t>
      </w:r>
    </w:p>
    <w:p>
      <w:pPr>
        <w:pStyle w:val="BodyText"/>
      </w:pPr>
      <w:r>
        <w:t xml:space="preserve">Nếu như không có Vân Thải Diệp thì có lẽ Trịnh Hạo Thiên đã động tâm, nhưng sau một lúc, hắn không chút do dự lắc đầu, nói: “Đa tạ hảo ý các hạ, nhưng tại hạ không có thói quen hợp tác lâu dài cùng người khác…”</w:t>
      </w:r>
    </w:p>
    <w:p>
      <w:pPr>
        <w:pStyle w:val="BodyText"/>
      </w:pPr>
      <w:r>
        <w:t xml:space="preserve">Hào quang người nọ khẽ động, bất đắc dĩ nói: “Đã như vậy, không biết các hạ định xử lý những sinh mệnh phù triện này như thế nào…”</w:t>
      </w:r>
    </w:p>
    <w:p>
      <w:pPr>
        <w:pStyle w:val="BodyText"/>
      </w:pPr>
      <w:r>
        <w:t xml:space="preserve">Trịnh Hạo Thiên trầm ngâm một lát, nói: “Tại hạ không muốn làm trái quy củ buổi đấu giá, hay là cứ theo kế hoạch mà làm đi…”</w:t>
      </w:r>
    </w:p>
    <w:p>
      <w:pPr>
        <w:pStyle w:val="BodyText"/>
      </w:pPr>
      <w:r>
        <w:t xml:space="preserve">Người nọ nặng nề lắc đầu, mặc dù không muốn buông bỏ, nhưng cũng không thể làm gì khác hơn là nói: “Cũng được, không biết các hạ định đấu giá một lần, hay là chia ra đấu giá…”</w:t>
      </w:r>
    </w:p>
    <w:p>
      <w:pPr>
        <w:pStyle w:val="BodyText"/>
      </w:pPr>
      <w:r>
        <w:t xml:space="preserve">Trịnh Hạo Thiên liền giật mình, nói: “Chuyện này cũng có khác nhau sao..”</w:t>
      </w:r>
    </w:p>
    <w:p>
      <w:pPr>
        <w:pStyle w:val="BodyText"/>
      </w:pPr>
      <w:r>
        <w:t xml:space="preserve">“Đó là hiển nhiên, nếu mà các hạ không cần linh bảo điểm sổ, tự nhiên có thể đấu giá một lần. Nhưng nếu muốn kiếm nhiều linh bảo điểm sổ hơn, vậy chúng ta sẽ cung cấp phương án đấu giá tốt nhất…”</w:t>
      </w:r>
    </w:p>
    <w:p>
      <w:pPr>
        <w:pStyle w:val="BodyText"/>
      </w:pPr>
      <w:r>
        <w:t xml:space="preserve">Mặc dù Trịnh Hạo Thiên không đáp ứng thỉnh cầu hắn, nhưng người này vẫn tận tâm giải thích.</w:t>
      </w:r>
    </w:p>
    <w:p>
      <w:pPr>
        <w:pStyle w:val="BodyText"/>
      </w:pPr>
      <w:r>
        <w:t xml:space="preserve">Trịnh Hạo Thiên khẽ mỉm cười, nói: “Tại hạ tự nhiên hy vọng kiếm được nhiều linh bảo điểm sổ một chút, xin quý hiên đấu giá cho…”</w:t>
      </w:r>
    </w:p>
    <w:p>
      <w:pPr>
        <w:pStyle w:val="BodyText"/>
      </w:pPr>
      <w:r>
        <w:t xml:space="preserve">Người nọ khẽ lắc đầu, đưa tay lấy một khối ngọc thạch hình lệnh bài, nói: “Đây là nội dung cùng số hàng hóa của ngài, xin kiểm tra một chút có sai lầm hay không…”</w:t>
      </w:r>
    </w:p>
    <w:p>
      <w:pPr>
        <w:pStyle w:val="BodyText"/>
      </w:pPr>
      <w:r>
        <w:t xml:space="preserve">Trịnh Hạo Thiên nhận lấy lệnh bài, mỉm cười quét linh lực qua.</w:t>
      </w:r>
    </w:p>
    <w:p>
      <w:pPr>
        <w:pStyle w:val="BodyText"/>
      </w:pPr>
      <w:r>
        <w:t xml:space="preserve">Phía trên ghi lại rành mạch, một tấm lục giai siêu phẩm, mười tấm cực phẩm, cùng mười chín tấm lục giai thượng phẩm sinh mệnh phù triện.”</w:t>
      </w:r>
    </w:p>
    <w:p>
      <w:pPr>
        <w:pStyle w:val="BodyText"/>
      </w:pPr>
      <w:r>
        <w:t xml:space="preserve">Đây là bằng chứng, một khi đấu giá kết thúc, có thể sử dụng vật này tới đổi linh bảo điểm sổ.</w:t>
      </w:r>
    </w:p>
    <w:p>
      <w:pPr>
        <w:pStyle w:val="BodyText"/>
      </w:pPr>
      <w:r>
        <w:t xml:space="preserve">Cẩn thận cất ngọc bài xong, Trịnh Hạo Thiên do dư một chút, rốt cuộc lần nữa móc ra ba mươi tấm phù triện, xếp thành một hàng đặt ở trước mặt người này.</w:t>
      </w:r>
    </w:p>
    <w:p>
      <w:pPr>
        <w:pStyle w:val="BodyText"/>
      </w:pPr>
      <w:r>
        <w:t xml:space="preserve">-o0o-</w:t>
      </w:r>
    </w:p>
    <w:p>
      <w:pPr>
        <w:pStyle w:val="Compact"/>
      </w:pPr>
      <w:r>
        <w:br w:type="textWrapping"/>
      </w:r>
      <w:r>
        <w:br w:type="textWrapping"/>
      </w:r>
    </w:p>
    <w:p>
      <w:pPr>
        <w:pStyle w:val="Heading2"/>
      </w:pPr>
      <w:bookmarkStart w:id="350" w:name="chương-68-vòng-giao-dịch-nhỏ."/>
      <w:bookmarkEnd w:id="350"/>
      <w:r>
        <w:t xml:space="preserve">328. Chương 68: Vòng Giao Dịch Nhỏ.</w:t>
      </w:r>
    </w:p>
    <w:p>
      <w:pPr>
        <w:pStyle w:val="Compact"/>
      </w:pPr>
      <w:r>
        <w:br w:type="textWrapping"/>
      </w:r>
      <w:r>
        <w:br w:type="textWrapping"/>
      </w:r>
      <w:r>
        <w:t xml:space="preserve">Ngay thời khắc mười tấm phù triện chỉnh tề bầy ra trước mặt, sắc mặt vị giám định sư kia nhất thời trở nên cực kỳ cổ quái.</w:t>
      </w:r>
    </w:p>
    <w:p>
      <w:pPr>
        <w:pStyle w:val="BodyText"/>
      </w:pPr>
      <w:r>
        <w:t xml:space="preserve">Hắn lẳng lặng nhìn đối phương, liều mạng nháy mắt, muốn nhìn thấu vầng sáng kia, để thấy rõ khuôn mặt hắn.</w:t>
      </w:r>
    </w:p>
    <w:p>
      <w:pPr>
        <w:pStyle w:val="BodyText"/>
      </w:pPr>
      <w:r>
        <w:t xml:space="preserve">Nhưng mà, cực kỳ đáng tiếc là, cho dù hắn cố gắng như thế nào, cũng không nhìn thấu vầng sáng đó.</w:t>
      </w:r>
    </w:p>
    <w:p>
      <w:pPr>
        <w:pStyle w:val="BodyText"/>
      </w:pPr>
      <w:r>
        <w:t xml:space="preserve">Bất quá, có thể có tư cách làm giám định sư ở đây, nhiều ít cũng chứng kiến trường hợp kỳ lạ. Sững sờ trong giây lát, hắn lập tức khôi phục bình thường. Lần nữa, cầm Thủy Tinh Cầu lên, bắt đầu tiếp tục giám định.</w:t>
      </w:r>
    </w:p>
    <w:p>
      <w:pPr>
        <w:pStyle w:val="BodyText"/>
      </w:pPr>
      <w:r>
        <w:t xml:space="preserve">Một tia sáng nhu hòa trong nháy mắt chiếu xạ trên Thủy Tinh Cầu.</w:t>
      </w:r>
    </w:p>
    <w:p>
      <w:pPr>
        <w:pStyle w:val="BodyText"/>
      </w:pPr>
      <w:r>
        <w:t xml:space="preserve">Sau đó, hắn cũng nhịn không được mà kinh hãi, thất thanh nói: “Linh quang phù triện lục giai cực phẩm.”</w:t>
      </w:r>
    </w:p>
    <w:p>
      <w:pPr>
        <w:pStyle w:val="BodyText"/>
      </w:pPr>
      <w:r>
        <w:t xml:space="preserve">Mặc dù biết rõ tuyệt đối không thể nhìn thấy khuôn mặt vị ngọc phù sư này, nhưng hắn vẫn theo bản năng ngẩng đầu liếc nhìn Trịnh Hạo Thiên một cái.</w:t>
      </w:r>
    </w:p>
    <w:p>
      <w:pPr>
        <w:pStyle w:val="BodyText"/>
      </w:pPr>
      <w:r>
        <w:t xml:space="preserve">Tuy lúc Trịnh Hạo Thiên lại lần nữa lấy phù triện ra, hắn cũng có một tia dự cảm, nhưng mà khi dự cảm này trở thành thực tế, hắn vẫn rung động thật lâu.</w:t>
      </w:r>
    </w:p>
    <w:p>
      <w:pPr>
        <w:pStyle w:val="BodyText"/>
      </w:pPr>
      <w:r>
        <w:t xml:space="preserve">Lần lượt giám định từng tấm, sắc mặt hắn càng lúc càng biến đổi.</w:t>
      </w:r>
    </w:p>
    <w:p>
      <w:pPr>
        <w:pStyle w:val="BodyText"/>
      </w:pPr>
      <w:r>
        <w:t xml:space="preserve">Một vị ngọc phù sư quang minh hệ có thể luyện chế ra sinh mệnh phù triện và linh quang phù triện cũng không có gì kỳ quái.</w:t>
      </w:r>
    </w:p>
    <w:p>
      <w:pPr>
        <w:pStyle w:val="BodyText"/>
      </w:pPr>
      <w:r>
        <w:t xml:space="preserve">Nhưng mà chất lượng những phù triện này quá cao, tất cả phù triện ít nhất đều là thượng phẩm, còn có một phần ba là cực phẩm, mà càng làm người khiếp sợ là, hắn phát hiện trong đống phù triện này có một tấm siêu phẩm.</w:t>
      </w:r>
    </w:p>
    <w:p>
      <w:pPr>
        <w:pStyle w:val="BodyText"/>
      </w:pPr>
      <w:r>
        <w:t xml:space="preserve">Siêu phẩm, phù triện đẳng cấp này đã gần giống như một bảo vật nghệ thuật rồi.</w:t>
      </w:r>
    </w:p>
    <w:p>
      <w:pPr>
        <w:pStyle w:val="BodyText"/>
      </w:pPr>
      <w:r>
        <w:t xml:space="preserve">Nếu mà có ngọc phù sư vô ý luyện chế ra phù triện siêu phẩm, thì bọn họ mười phần là bảo tồn vĩnh viễn phù triện kia, mà không bán cho người khác.</w:t>
      </w:r>
    </w:p>
    <w:p>
      <w:pPr>
        <w:pStyle w:val="BodyText"/>
      </w:pPr>
      <w:r>
        <w:t xml:space="preserve">Dù sao, một ngọc phù sư cả đời chưa chắc có thể luyện chế ra được mấy tấm siêu phẩm phù triện.</w:t>
      </w:r>
    </w:p>
    <w:p>
      <w:pPr>
        <w:pStyle w:val="BodyText"/>
      </w:pPr>
      <w:r>
        <w:t xml:space="preserve">Loại phù triện này đối với bọn hắn mà nói, ý nghĩa kỷ niệm còn vượt xa ý nghĩa thực tế.</w:t>
      </w:r>
    </w:p>
    <w:p>
      <w:pPr>
        <w:pStyle w:val="BodyText"/>
      </w:pPr>
      <w:r>
        <w:t xml:space="preserve">Đương nhiên, ngoài ra còn chút phù triện đặc thù, thí dụ như Tịnh Tẩy phù triện cao cấp, phù triện này đều là chí bảo trong mơ của tất cả luyện yêu vũ giả cao cấp.</w:t>
      </w:r>
    </w:p>
    <w:p>
      <w:pPr>
        <w:pStyle w:val="BodyText"/>
      </w:pPr>
      <w:r>
        <w:t xml:space="preserve">Bất quá, mặc dù lúc này phù triện bày trước mắt không phải là Tịnh Tẩy phù triện, nhưng sinh mệnh phù triện cùng linh quang phù triện cũng đủ cho bất luận là ai đều động tâm.</w:t>
      </w:r>
    </w:p>
    <w:p>
      <w:pPr>
        <w:pStyle w:val="BodyText"/>
      </w:pPr>
      <w:r>
        <w:t xml:space="preserve">Vị giám định sư này thậm chí có thể đoán được, khi lấy những phù triện này ra, sẽ khiến mọi người tranh mua như thế nào.</w:t>
      </w:r>
    </w:p>
    <w:p>
      <w:pPr>
        <w:pStyle w:val="BodyText"/>
      </w:pPr>
      <w:r>
        <w:t xml:space="preserve">Thở dài một tiếng thật sâu, hắn nói: “Các hạ, thật ra thì Vạn Bảo Hiên chúng ta tuyệt đối có thể đáp ứng điều kiện tốt nhất, nếu mà các hạ nguyện ý hợp tác cùng chúng ta, nhất định có thể đạt được ích lợi cùng bảo vật lớn nhất…”</w:t>
      </w:r>
    </w:p>
    <w:p>
      <w:pPr>
        <w:pStyle w:val="BodyText"/>
      </w:pPr>
      <w:r>
        <w:t xml:space="preserve">Cho dù biết rõ vị ngọc phù sư quang minh hệ thần bí này không đáp ứng điều kiện của mình, nhưng hắn vẫn không nhịn được lần nữa nhắc lại.</w:t>
      </w:r>
    </w:p>
    <w:p>
      <w:pPr>
        <w:pStyle w:val="BodyText"/>
      </w:pPr>
      <w:r>
        <w:t xml:space="preserve">Trịnh Hạo Thiên khẽ lắc đầu, trầm giọng nói: “Xin lỗi…”</w:t>
      </w:r>
    </w:p>
    <w:p>
      <w:pPr>
        <w:pStyle w:val="BodyText"/>
      </w:pPr>
      <w:r>
        <w:t xml:space="preserve">Đối mặt với một người bình sinh chưa gặp, hắn căn bản không cần giải thích, chẳng qua là biểu đạt ý tứ cự tuyệt mãnh liệt là được rồi.</w:t>
      </w:r>
    </w:p>
    <w:p>
      <w:pPr>
        <w:pStyle w:val="BodyText"/>
      </w:pPr>
      <w:r>
        <w:t xml:space="preserve">Người nọ bất đắc dĩ lại lấy ngọc bài ra lần nữa, ghi lại tên những vật phẩm rồi giao cho Trịnh Hạo Thiên.</w:t>
      </w:r>
    </w:p>
    <w:p>
      <w:pPr>
        <w:pStyle w:val="BodyText"/>
      </w:pPr>
      <w:r>
        <w:t xml:space="preserve">Sau khi nhận lấy ngọc bài, ý niệm linh lực khẽ quét lên, Trịnh Hạo Thiên hài lòng thu ngọc bài lại. Sau đó gật gù, rời khỏi gian phòng.</w:t>
      </w:r>
    </w:p>
    <w:p>
      <w:pPr>
        <w:pStyle w:val="BodyText"/>
      </w:pPr>
      <w:r>
        <w:t xml:space="preserve">Ngay khoảnh khắc hắn mở cửa phòng, tia sáng bên ngoài phòng nhất thời tiêu tán đi.</w:t>
      </w:r>
    </w:p>
    <w:p>
      <w:pPr>
        <w:pStyle w:val="BodyText"/>
      </w:pPr>
      <w:r>
        <w:t xml:space="preserve">Trịnh Hạo Thiên lẫn vào bên trong đám người, đi lại mọi nơi. Người ở đây nếu mà nhìn từ bề ngoài, quả thực giống nhau như đúc, không có bất kỳ khác nhau. Cho nên, khi hắn chuyển một vòng ở trong đám người, vị giám định sư kia đã sớm mất tung tích hắn.</w:t>
      </w:r>
    </w:p>
    <w:p>
      <w:pPr>
        <w:pStyle w:val="BodyText"/>
      </w:pPr>
      <w:r>
        <w:t xml:space="preserve">Yên lặng chờ đợi trong chốc lát, thấy lại có người tiến vào phòng kia, hơn nữa còn đóng cửa phòng lại, Trịnh Hạo Thiên mới tiêu sái sải bước, hướng đến một gian phòng khác.</w:t>
      </w:r>
    </w:p>
    <w:p>
      <w:pPr>
        <w:pStyle w:val="BodyText"/>
      </w:pPr>
      <w:r>
        <w:t xml:space="preserve">Bài biện bên trong các gian phòng cơ hồ hoàn toàn giống nhau, một chiếc bàn rộng lớn, một vị giám định sư bị vầng sáng bao phủ ngồi ở sau bàn.</w:t>
      </w:r>
    </w:p>
    <w:p>
      <w:pPr>
        <w:pStyle w:val="BodyText"/>
      </w:pPr>
      <w:r>
        <w:t xml:space="preserve">Cửa phòng chậm rãi đóng lại, một đạo hào quang phóng thích ra bao phủ gian phòng ngăn cách với ngoại giới.</w:t>
      </w:r>
    </w:p>
    <w:p>
      <w:pPr>
        <w:pStyle w:val="BodyText"/>
      </w:pPr>
      <w:r>
        <w:t xml:space="preserve">“Các hạ mời ngồi….” Một thanh âm kiều mỵ từ trong vầng sáng vang lên.</w:t>
      </w:r>
    </w:p>
    <w:p>
      <w:pPr>
        <w:pStyle w:val="BodyText"/>
      </w:pPr>
      <w:r>
        <w:t xml:space="preserve">Trịnh Hạo Thiên liền giật mình, nhưng cũng lập tức thoải mái lại.</w:t>
      </w:r>
    </w:p>
    <w:p>
      <w:pPr>
        <w:pStyle w:val="BodyText"/>
      </w:pPr>
      <w:r>
        <w:t xml:space="preserve">Tuy nữ giám định sư khẳng định ít hơn nhiều so với nam, nhưng gặp phải một người cũng hết sức bình thường.</w:t>
      </w:r>
    </w:p>
    <w:p>
      <w:pPr>
        <w:pStyle w:val="BodyText"/>
      </w:pPr>
      <w:r>
        <w:t xml:space="preserve">Thản nhiên ngồi xuống, Trịnh Hạo Thiên thuần phục mở túi không gian ra, rồi móc một tấm phù triện. Lần này hắn không lấy đến ba mươi tấm như lúc nãy, mà chỉ lấy ra một tấm mà thôi.</w:t>
      </w:r>
    </w:p>
    <w:p>
      <w:pPr>
        <w:pStyle w:val="BodyText"/>
      </w:pPr>
      <w:r>
        <w:t xml:space="preserve">Cầm phù triện đặt lên mặt bàn, vị nữ giám định sư kia nhẹ nhàng dùng Thủy Tinh Cầu, một vầng sáng nhàn nhạt khẽ quét lên nó.</w:t>
      </w:r>
    </w:p>
    <w:p>
      <w:pPr>
        <w:pStyle w:val="BodyText"/>
      </w:pPr>
      <w:r>
        <w:t xml:space="preserve">“Tịnh Tẩy phù triện lục giai siêu phẩm.”</w:t>
      </w:r>
    </w:p>
    <w:p>
      <w:pPr>
        <w:pStyle w:val="BodyText"/>
      </w:pPr>
      <w:r>
        <w:t xml:space="preserve">Một thanh âm bối rối truyền ra từ trong vầng sáng, vị nữ giám định sư kia giống như ngưng mắt nhìn lại, tựa hồ muốn xem thấu người trong vầng sáng đến tột cùng là ai.</w:t>
      </w:r>
    </w:p>
    <w:p>
      <w:pPr>
        <w:pStyle w:val="BodyText"/>
      </w:pPr>
      <w:r>
        <w:t xml:space="preserve">Trịnh Hạo Thiên hắng giọng, dùng một thanh âm già nua nói: “Lão phu muốn dùng vật này đổi lấy một ít trân bảo, không biết các hạ có thể hỗ trợ liên hệ hay không.”</w:t>
      </w:r>
    </w:p>
    <w:p>
      <w:pPr>
        <w:pStyle w:val="BodyText"/>
      </w:pPr>
      <w:r>
        <w:t xml:space="preserve">Ở trong buổi đấu giá này, có người mang ý nghĩ mò kim đáy biển mà đến, cũng có người lại có mục tiêu cụ thể.</w:t>
      </w:r>
    </w:p>
    <w:p>
      <w:pPr>
        <w:pStyle w:val="BodyText"/>
      </w:pPr>
      <w:r>
        <w:t xml:space="preserve">Bọn họ trước buổi đấu giá sẽ lấy bảo vật của mình ra, tiến hành giao dịch quy mô nhỏ.</w:t>
      </w:r>
    </w:p>
    <w:p>
      <w:pPr>
        <w:pStyle w:val="BodyText"/>
      </w:pPr>
      <w:r>
        <w:t xml:space="preserve">Đương nhiên, muốn giao dịch quy mô nhỏ cũng không phải là chuyện dễ dàng. Nếu như trong tay không có bảo vật làm người khác động tâm, thì cho dù có nhiều linh bảo điểm sổ cũng không làm được gì. Ở trong tràng giao dịch này, tuyệt sẽ không có người nào lấy bảo vật để đổi linh bảo điểm sổ cùng linh thạch.</w:t>
      </w:r>
    </w:p>
    <w:p>
      <w:pPr>
        <w:pStyle w:val="BodyText"/>
      </w:pPr>
      <w:r>
        <w:t xml:space="preserve">Kỳ thật, người biết quy củ này cũng không nhiều, nếu như không phải Vân Thải Diệp nói ra, thì Trịnh Hạo Thiên tuyệt cũng không biết ảo diệu trong đó.</w:t>
      </w:r>
    </w:p>
    <w:p>
      <w:pPr>
        <w:pStyle w:val="BodyText"/>
      </w:pPr>
      <w:r>
        <w:t xml:space="preserve">Vị nữ giám định sư có chút do dự, nói: “Tịnh Tẩy phù triện lục giai đã là phù triện tương đối hiếm, mà siêu phẩm càng hiếm hơn. Lão nhân gia ngài lấy phù triện này làm vật cọc, quả thật có tư cách tiến vào vòng giao dịch nhỏ.”</w:t>
      </w:r>
    </w:p>
    <w:p>
      <w:pPr>
        <w:pStyle w:val="BodyText"/>
      </w:pPr>
      <w:r>
        <w:t xml:space="preserve">Nàng đứng lên, hai tay cầm lấy phù triện, cung kính đưa trả cho Trịnh Hạo Thiên, nói: “Mời các hạ đi theo ta…”</w:t>
      </w:r>
    </w:p>
    <w:p>
      <w:pPr>
        <w:pStyle w:val="BodyText"/>
      </w:pPr>
      <w:r>
        <w:t xml:space="preserve">Trịnh Hạo Thiên thầm than trong lòng, Tịnh Tẩy phù triện đúng là Tịnh Tẩy phù triện, lực hấp dẫn so với sinh mệnh phù triện và linh quang phù triện cũng khác nhau rất lớn.</w:t>
      </w:r>
    </w:p>
    <w:p>
      <w:pPr>
        <w:pStyle w:val="BodyText"/>
      </w:pPr>
      <w:r>
        <w:t xml:space="preserve">Hắn cơ hồ có thể khẳng định, nếu như mình lấy ra không phải là Tịnh Tẩy phù triện ám hệ, mà là bất kỳ phù triện khác, chỉ sợ chưa hẳn có cơ hội tiến vào vòng giao dịch nhỏ này.</w:t>
      </w:r>
    </w:p>
    <w:p>
      <w:pPr>
        <w:pStyle w:val="BodyText"/>
      </w:pPr>
      <w:r>
        <w:t xml:space="preserve">Cũng không biết vị giám định sư này nhấn cơ quan nào mà một bên gian phòng mở ra một cánh cửa nhỏ, Trịnh Hạo Thiên theo nàng bước vào, đi đến một gian phòng không tính là quá lớn, trong gian phòng chất đầy hơn mười chiếc ghế rộng lớn.</w:t>
      </w:r>
    </w:p>
    <w:p>
      <w:pPr>
        <w:pStyle w:val="BodyText"/>
      </w:pPr>
      <w:r>
        <w:t xml:space="preserve">Lúc này, đã có bảy người ngồi đó.</w:t>
      </w:r>
    </w:p>
    <w:p>
      <w:pPr>
        <w:pStyle w:val="BodyText"/>
      </w:pPr>
      <w:r>
        <w:t xml:space="preserve">Thân hình và dung mạo bọn họ đều ẩn giấu trong vầng sáng, tối đa chỉ có thể thấy một hình ảnh mơ hồ thôi.</w:t>
      </w:r>
    </w:p>
    <w:p>
      <w:pPr>
        <w:pStyle w:val="BodyText"/>
      </w:pPr>
      <w:r>
        <w:t xml:space="preserve">Giám định sư khẽ nhẹ giọng lại, nói: “Các hạ mời ngồi…”</w:t>
      </w:r>
    </w:p>
    <w:p>
      <w:pPr>
        <w:pStyle w:val="BodyText"/>
      </w:pPr>
      <w:r>
        <w:t xml:space="preserve">Trịnh Hạo Thiên gật đầu thoải mái đi tới một cái ghế ngồi xuống.</w:t>
      </w:r>
    </w:p>
    <w:p>
      <w:pPr>
        <w:pStyle w:val="BodyText"/>
      </w:pPr>
      <w:r>
        <w:t xml:space="preserve">Trong gian phòng, có năm người đồng thời nghiêng đầu nhìn sang, gật đầu về phía hắn một cái.</w:t>
      </w:r>
    </w:p>
    <w:p>
      <w:pPr>
        <w:pStyle w:val="BodyText"/>
      </w:pPr>
      <w:r>
        <w:t xml:space="preserve">Mặc dù có vầng sáng bảo hộ, làm cho mọi người không thể thấy mặt mũi nhau, nhưng mà một số động tác nhỏ vẫn có thể thấy được.</w:t>
      </w:r>
    </w:p>
    <w:p>
      <w:pPr>
        <w:pStyle w:val="BodyText"/>
      </w:pPr>
      <w:r>
        <w:t xml:space="preserve">Trịnh Hạo Thiên gật đầu hoàn lễ với mấy người này, sau đó ánh mắt âm thầm liếc nhìn hai người không thèm liếc mắt về hắn.</w:t>
      </w:r>
    </w:p>
    <w:p>
      <w:pPr>
        <w:pStyle w:val="BodyText"/>
      </w:pPr>
      <w:r>
        <w:t xml:space="preserve">Biểu hiện hai người này kiêu căng như thế, có lẽ trên người bọn họ quả thật có bảo vật trân quý.</w:t>
      </w:r>
    </w:p>
    <w:p>
      <w:pPr>
        <w:pStyle w:val="BodyText"/>
      </w:pPr>
      <w:r>
        <w:t xml:space="preserve">Sau nửa canh giờ, lại có hai người nữa lần lượt tiến vào, nhân số trong gian phòng đã đạt tới mười người.</w:t>
      </w:r>
    </w:p>
    <w:p>
      <w:pPr>
        <w:pStyle w:val="BodyText"/>
      </w:pPr>
      <w:r>
        <w:t xml:space="preserve">Lúc này, một vị trên người lóe lên ánh sáng màu hồng đi đến trầm giọng nói: “Các vị, các ngài đều trải qua giám định, là nhân vật mang bảo vật dị thường trong tay. Dưa theo quy định bổn hiên, các ngài có thời gian một canh giờ để trao đổi. Một canh giờ sau, bất luận là các ngài có trao đổi xong hay chưa, cũng phải rời khỏi nơi này, lúc đó đấu giá đã bắt đầu…”</w:t>
      </w:r>
    </w:p>
    <w:p>
      <w:pPr>
        <w:pStyle w:val="BodyText"/>
      </w:pPr>
      <w:r>
        <w:t xml:space="preserve">Hắn dừng lại một chút, liếc mắt thâm ý nhìn mọi người, nói: “Xin các vị nhớ kỹ, các vị phải lấy ra bảo vật ghi trong danh sách, nếu như không thể hoàn thành giao dịch ở đây, thì nhất định phải làm vật đấu trong buổi đấu giá.”</w:t>
      </w:r>
    </w:p>
    <w:p>
      <w:pPr>
        <w:pStyle w:val="BodyText"/>
      </w:pPr>
      <w:r>
        <w:t xml:space="preserve">Điểm này chính là điều kiện trong Vạn Bảo Hiên, muốn có thể chọn lựa bảo vật trước mọi người….</w:t>
      </w:r>
    </w:p>
    <w:p>
      <w:pPr>
        <w:pStyle w:val="BodyText"/>
      </w:pPr>
      <w:r>
        <w:t xml:space="preserve">Nhưng bảo vật đó của ngươi nhất định phải làm người khác động tâm.</w:t>
      </w:r>
    </w:p>
    <w:p>
      <w:pPr>
        <w:pStyle w:val="BodyText"/>
      </w:pPr>
      <w:r>
        <w:t xml:space="preserve">Trừ chuyện đó ra, nếu mà vận khí không tốt, không chọn được đồ mình cần trong lần trao đổi này, thì bảo vật nhất định phải tham dự đấu giá.</w:t>
      </w:r>
    </w:p>
    <w:p>
      <w:pPr>
        <w:pStyle w:val="BodyText"/>
      </w:pPr>
      <w:r>
        <w:t xml:space="preserve">Bởi vì có quy định nghiêm khắc như vậy, cho nên một số người cho dù biết được tồn tại của vòng giao dịch này, nhưng cũng không dám liều lĩnh tiến vào.</w:t>
      </w:r>
    </w:p>
    <w:p>
      <w:pPr>
        <w:pStyle w:val="BodyText"/>
      </w:pPr>
      <w:r>
        <w:t xml:space="preserve">Dù sao cũng không phải ai đều bỏ được bảo vật mà mình thiên tân vạn khổ nhờ chút vận khí lấy được.</w:t>
      </w:r>
    </w:p>
    <w:p>
      <w:pPr>
        <w:pStyle w:val="BodyText"/>
      </w:pPr>
      <w:r>
        <w:t xml:space="preserve">Sau khi người nọ nói xong, lập tức thối lui vào góc tường ngồi xuống tựa hồ không tham dự nữa.</w:t>
      </w:r>
    </w:p>
    <w:p>
      <w:pPr>
        <w:pStyle w:val="BodyText"/>
      </w:pPr>
      <w:r>
        <w:t xml:space="preserve">Mười vị tu luyện giả bên trong gian phòng nhìn nhau, tên có thân hình mập mạp nhất lặng lẽ cười nói: “Lần này có thể có mười nguời đồng thời đi vào, coi như là vận khí tốt…”</w:t>
      </w:r>
    </w:p>
    <w:p>
      <w:pPr>
        <w:pStyle w:val="BodyText"/>
      </w:pPr>
      <w:r>
        <w:t xml:space="preserve">Hắn ngừng một chút, cũng không có bất kỳ ai tiếp lời. Bất quá, da mặt người này rõ ràng rất dày, không ngại với sự lạnh nhạt này. Hắn ho nhẹ một tiếng, nói: “Các vị, tại hạ xin thả con tép bắt con tôm, tự mình lấy ra đồ vật trước….”</w:t>
      </w:r>
    </w:p>
    <w:p>
      <w:pPr>
        <w:pStyle w:val="BodyText"/>
      </w:pPr>
      <w:r>
        <w:t xml:space="preserve">Hắn móc một túi không gian ra, từ trong đó lấy ra một bình ngọc đặt ở trên bàn.</w:t>
      </w:r>
    </w:p>
    <w:p>
      <w:pPr>
        <w:pStyle w:val="BodyText"/>
      </w:pPr>
      <w:r>
        <w:t xml:space="preserve">“Đây là Tụ Linh Phấn, có thể ngưng tụ phần lớn linh lực, hiệu dụng cụ thể cũng không cần tại hạ nói rõ…”</w:t>
      </w:r>
    </w:p>
    <w:p>
      <w:pPr>
        <w:pStyle w:val="BodyText"/>
      </w:pPr>
      <w:r>
        <w:t xml:space="preserve">Trong lòng Trịnh Hạo Thiên đột nhiên nhảy dựng, Vân Thải Diệp nói không sai, trân bảo xuất hiện trong vòng giao dịch nhỏ này mới thật sự là trân phẩm.</w:t>
      </w:r>
    </w:p>
    <w:p>
      <w:pPr>
        <w:pStyle w:val="BodyText"/>
      </w:pPr>
      <w:r>
        <w:t xml:space="preserve">Người nọ tùy tiện lấy ra đồ, cũng đủ làm cho mình hơi bị động tâm.</w:t>
      </w:r>
    </w:p>
    <w:p>
      <w:pPr>
        <w:pStyle w:val="BodyText"/>
      </w:pPr>
      <w:r>
        <w:t xml:space="preserve">Tụ Linh Phấn, là phấn do nhiều thực vật đặc thù luyện chế thành, hiệu dụng lớn nhất là có thể ngưng tụ lại linh khí, hơn nữa sự dụng được phổ biến, có thể nói là đệ nhất thiên hạ.</w:t>
      </w:r>
    </w:p>
    <w:p>
      <w:pPr>
        <w:pStyle w:val="BodyText"/>
      </w:pPr>
      <w:r>
        <w:t xml:space="preserve">Cho dù là lúc luyện đan chế khí, hay là bố trí trận đồ, thậm chí ngay cả luyện chế phù triện cùng mực nước cũng có thể sử dụng vật này.</w:t>
      </w:r>
    </w:p>
    <w:p>
      <w:pPr>
        <w:pStyle w:val="BodyText"/>
      </w:pPr>
      <w:r>
        <w:t xml:space="preserve">Hiện giờ Trịnh Hạo Thiên sử dụng Không Bạch phù triện cùng mực nước đều có chất lượng như nhau, cho nên cao nhất hắn chỉ có thể luyện chế ra phù triện quang ám thất giai.</w:t>
      </w:r>
    </w:p>
    <w:p>
      <w:pPr>
        <w:pStyle w:val="BodyText"/>
      </w:pPr>
      <w:r>
        <w:t xml:space="preserve">Nhưng mà, nếu có thể sử dụng Tụ Linh phấn chế luyện Không Bạch phù triện cùng mực nước tương ứng, thì hắn có lòng tin, có thể đạt được phù triện cao hơn một bậc.</w:t>
      </w:r>
    </w:p>
    <w:p>
      <w:pPr>
        <w:pStyle w:val="BodyText"/>
      </w:pPr>
      <w:r>
        <w:t xml:space="preserve">-o0o-</w:t>
      </w:r>
    </w:p>
    <w:p>
      <w:pPr>
        <w:pStyle w:val="Compact"/>
      </w:pPr>
      <w:r>
        <w:br w:type="textWrapping"/>
      </w:r>
      <w:r>
        <w:br w:type="textWrapping"/>
      </w:r>
    </w:p>
    <w:p>
      <w:pPr>
        <w:pStyle w:val="Heading2"/>
      </w:pPr>
      <w:bookmarkStart w:id="351" w:name="chương-69-pháp-khí-phi-hành."/>
      <w:bookmarkEnd w:id="351"/>
      <w:r>
        <w:t xml:space="preserve">329. Chương 69: Pháp Khí Phi Hành.</w:t>
      </w:r>
    </w:p>
    <w:p>
      <w:pPr>
        <w:pStyle w:val="Compact"/>
      </w:pPr>
      <w:r>
        <w:br w:type="textWrapping"/>
      </w:r>
      <w:r>
        <w:br w:type="textWrapping"/>
      </w:r>
      <w:r>
        <w:t xml:space="preserve">“Ngươi muốn đổi bảo vật phương diện nào.” Thanh âm lạnh như băng từ một nam tử ngồi yên lặng trên ghế truyền ra.</w:t>
      </w:r>
    </w:p>
    <w:p>
      <w:pPr>
        <w:pStyle w:val="BodyText"/>
      </w:pPr>
      <w:r>
        <w:t xml:space="preserve">Người này chính là một trong hai người kiêu căng lúc nãy, khẩu khí to lớn, quả nhiên không phải người thường, hắn nói như thể, cho dù đối phương nói điều kiện gì đều có thể thỏa mãn.</w:t>
      </w:r>
    </w:p>
    <w:p>
      <w:pPr>
        <w:pStyle w:val="BodyText"/>
      </w:pPr>
      <w:r>
        <w:t xml:space="preserve">“Ha hả, Tụ Linh phấn của tại hạ mặc dù không được coi như vật phẩm quá mức trân quý, nhưng cho dù là bồi dưỡng hay luyện chế, thậm chí là tinh luyện cũng rất dễ dàng.” Vị tu luyện giả mập mạp này trầm giọng nói: “Tại hạ muốn đổi một chút linh khí đặc thù.”</w:t>
      </w:r>
    </w:p>
    <w:p>
      <w:pPr>
        <w:pStyle w:val="BodyText"/>
      </w:pPr>
      <w:r>
        <w:t xml:space="preserve">Trịnh Hạo Thiên hơi ngẩn ra, không nghĩ tới người này có ý muốn dùng Tụ Linh phấn để đổi linh khí.</w:t>
      </w:r>
    </w:p>
    <w:p>
      <w:pPr>
        <w:pStyle w:val="BodyText"/>
      </w:pPr>
      <w:r>
        <w:t xml:space="preserve">Song, đang tưởng vị có thái độ kiêu căng kia sẽ lập tức đáp ứng, nhưng hắn lại trầm giọng hỏi ngược: “Các hạ chỉ muốn phương diện đó?” Tu luyện giả mập mạp không chút do dự nói: “Tại hạ muốn đổi một linh khí có thể gia tăng tốc độ phi hành, phẩm cấp linh khí này ít nhất phải đạt tới cảnh giới thượng phẩm.”</w:t>
      </w:r>
    </w:p>
    <w:p>
      <w:pPr>
        <w:pStyle w:val="BodyText"/>
      </w:pPr>
      <w:r>
        <w:t xml:space="preserve">Lòng Trịnh Hạo Thiên khẽ động, lập tức nhớ tới Độn Thiên Chu.</w:t>
      </w:r>
    </w:p>
    <w:p>
      <w:pPr>
        <w:pStyle w:val="BodyText"/>
      </w:pPr>
      <w:r>
        <w:t xml:space="preserve">Bất quá Độn Thiên Chu chính là bảo khí, hắn đương nhiên không thể lấy bảo khí để đổi Tụ Linh phấn. Chẳng qua là, lúc tu luyện giả mập mạp kia nói tới linh khí phi hành, Trịnh Hạo Thiên nhất thời nhớ tới đám người Cừu Hinh Dư và Dư Uy Hoa.</w:t>
      </w:r>
    </w:p>
    <w:p>
      <w:pPr>
        <w:pStyle w:val="BodyText"/>
      </w:pPr>
      <w:r>
        <w:t xml:space="preserve">Lần này bọn họ nhất định phải đi tới Tiểu Linh Giới của bộ tộc Kim Cương, mà nơi đó tuyệt không phải đất hiền.</w:t>
      </w:r>
    </w:p>
    <w:p>
      <w:pPr>
        <w:pStyle w:val="BodyText"/>
      </w:pPr>
      <w:r>
        <w:t xml:space="preserve">Trên người Cừu Hinh Dư có Trang Mạt Mạt hộ pháp, Trịnh Hạo Thiên còn yên tâm một chút, nhưng mà tên đại ngốc Dư Uy Hoa thì sao….</w:t>
      </w:r>
    </w:p>
    <w:p>
      <w:pPr>
        <w:pStyle w:val="BodyText"/>
      </w:pPr>
      <w:r>
        <w:t xml:space="preserve">Trịnh Hạo Thiên khẽ lắc đầu, lòng đã làm ra quyết định, lần này nhất định phải thu thập một số vật bảo vệ tính mạng cho bọn họ.</w:t>
      </w:r>
    </w:p>
    <w:p>
      <w:pPr>
        <w:pStyle w:val="BodyText"/>
      </w:pPr>
      <w:r>
        <w:t xml:space="preserve">Ngay tại lúc Trịnh Hạo Thiên trầm tư, gian phòng thậm chí có sáu người đồng thời lấy ra vật phẩm, hơn nữa còn bày trước mặt mình.</w:t>
      </w:r>
    </w:p>
    <w:p>
      <w:pPr>
        <w:pStyle w:val="BodyText"/>
      </w:pPr>
      <w:r>
        <w:t xml:space="preserve">Mấy đạo ý niệm không hẹn mà cùng phóng ra, hơn nữa còn quét lên trên số linh khí này.</w:t>
      </w:r>
    </w:p>
    <w:p>
      <w:pPr>
        <w:pStyle w:val="BodyText"/>
      </w:pPr>
      <w:r>
        <w:t xml:space="preserve">Sáu người này lấy ra linh khí mặc dù kiểu dáng không đồng nhất, nhưng không thể nghi ngờ đều thuộc về linh khí thượng phẩm.</w:t>
      </w:r>
    </w:p>
    <w:p>
      <w:pPr>
        <w:pStyle w:val="BodyText"/>
      </w:pPr>
      <w:r>
        <w:t xml:space="preserve">Tu luyện giả mập mạp khẽ nhíu mày, nói: “Các vị, có thể biểu diễn lực lượng linh khí hay không.”</w:t>
      </w:r>
    </w:p>
    <w:p>
      <w:pPr>
        <w:pStyle w:val="BodyText"/>
      </w:pPr>
      <w:r>
        <w:t xml:space="preserve">Sáu người bọn họ cũng không nói gì, chẳng qua liền đưa chân khí mình vào bên trong linh khí. Nhất thời, bên trong gian phòng đại phóng quang mang, sáu linh khí đồng thời bành trướng lên.</w:t>
      </w:r>
    </w:p>
    <w:p>
      <w:pPr>
        <w:pStyle w:val="BodyText"/>
      </w:pPr>
      <w:r>
        <w:t xml:space="preserve">Bất quá, những người này khống chế linh khí cũng đạt tới trình độ tương đối tinh diệu, chỉ phóng linh khí nhỏ bằng nhân loại thôi.</w:t>
      </w:r>
    </w:p>
    <w:p>
      <w:pPr>
        <w:pStyle w:val="BodyText"/>
      </w:pPr>
      <w:r>
        <w:t xml:space="preserve">Những linh khí này thậm chí còn có ba vật có bộ dáng rất giống Độn Thiên Chu, mà ba vật còn lại thì hóa thành ba con phi điểu lượn vòng trong vòng.</w:t>
      </w:r>
    </w:p>
    <w:p>
      <w:pPr>
        <w:pStyle w:val="BodyText"/>
      </w:pPr>
      <w:r>
        <w:t xml:space="preserve">Trịnh Hạo Thiên mặc dù không có nghiên cứu nhiều về linh khí, nhưng nhìn qua một vòng cũng rõ ràng một việc.</w:t>
      </w:r>
    </w:p>
    <w:p>
      <w:pPr>
        <w:pStyle w:val="BodyText"/>
      </w:pPr>
      <w:r>
        <w:t xml:space="preserve">Linh khí hình thuyền tốc độ phi hành tuyệt đối vượt xa những linh khí kia, nhưng mà linh khí phi điểu lại có sự linh hoạt cao hơn một bậc. Nếu mà một linh khí sư ngồi ở trên linh khí phi điểu cùng người đối chiến, thì tuyệt đối sẽ chiếm tiện nghi lớn.</w:t>
      </w:r>
    </w:p>
    <w:p>
      <w:pPr>
        <w:pStyle w:val="BodyText"/>
      </w:pPr>
      <w:r>
        <w:t xml:space="preserve">Trong lúc nhất thời, lòng Trịnh Hạo Thiên nóng lên.</w:t>
      </w:r>
    </w:p>
    <w:p>
      <w:pPr>
        <w:pStyle w:val="BodyText"/>
      </w:pPr>
      <w:r>
        <w:t xml:space="preserve">Linh khí thượng phẩm đối với bọn hắn những cường giả lục giai kiệt xuất cũng không được coi vào đâu, nhưng mà loại linh khí thượng phẩm phi hành đặc thù này lại tương đối hiếm thấy.</w:t>
      </w:r>
    </w:p>
    <w:p>
      <w:pPr>
        <w:pStyle w:val="BodyText"/>
      </w:pPr>
      <w:r>
        <w:t xml:space="preserve">Nói như vậy, không ai tùy ý bán đi linh khí loại này, dù trên tay có dư vật y vậy thay thế.</w:t>
      </w:r>
    </w:p>
    <w:p>
      <w:pPr>
        <w:pStyle w:val="BodyText"/>
      </w:pPr>
      <w:r>
        <w:t xml:space="preserve">Nếu như có người lấy ra Tụ Linh phấn trân quý, cũng không thể có nhiều người cam tâm tình nguyện phô bày kỳ trân của mình ra ngoài.</w:t>
      </w:r>
    </w:p>
    <w:p>
      <w:pPr>
        <w:pStyle w:val="BodyText"/>
      </w:pPr>
      <w:r>
        <w:t xml:space="preserve">Tu luyện giả mập mạp trầm ngâm một lát, rốt cục lấy một linh khí phi hành phi điểu, nói: “Ta đổi cùng huynh đệ này.”</w:t>
      </w:r>
    </w:p>
    <w:p>
      <w:pPr>
        <w:pStyle w:val="BodyText"/>
      </w:pPr>
      <w:r>
        <w:t xml:space="preserve">Mấy người còn lại vung tay lên, linh khí bay múa trên hư không nhất thời ngoan ngoãn trở về. Mà người được chọn kia cũng vô cùng hào hứng tiến hành trao đổi.</w:t>
      </w:r>
    </w:p>
    <w:p>
      <w:pPr>
        <w:pStyle w:val="BodyText"/>
      </w:pPr>
      <w:r>
        <w:t xml:space="preserve">Trịnh Hạo Thiên ho nhẹ một tiếng, lập tức hấp dẫn lực chú ý của mọi người.</w:t>
      </w:r>
    </w:p>
    <w:p>
      <w:pPr>
        <w:pStyle w:val="BodyText"/>
      </w:pPr>
      <w:r>
        <w:t xml:space="preserve">Song, Trịnh Hạo Thiên cũng không lấy ra bảo vật của mình, mà trầm giọng nói: “Các vị, tại hạ cũng đang cần một linh khí phi hành thượng phẩm, không biết các vị có thể nguyện ý trao đổi hay không.”</w:t>
      </w:r>
    </w:p>
    <w:p>
      <w:pPr>
        <w:pStyle w:val="BodyText"/>
      </w:pPr>
      <w:r>
        <w:t xml:space="preserve">Một người lạnh lùng nói: “Nếu ta lấy đồ ra, thì đương nhiên nguyện ý trao đổi, nhưng ngươi nhất định phải lấy ra vật phẩm làm ta động tâm.”</w:t>
      </w:r>
    </w:p>
    <w:p>
      <w:pPr>
        <w:pStyle w:val="BodyText"/>
      </w:pPr>
      <w:r>
        <w:t xml:space="preserve">Trịnh Hạo Thiên bấm một đốt tay, ánh sáng nhất thời phóng ra, rơi vào trong tay người nọ.</w:t>
      </w:r>
    </w:p>
    <w:p>
      <w:pPr>
        <w:pStyle w:val="BodyText"/>
      </w:pPr>
      <w:r>
        <w:t xml:space="preserve">Đây là một phù triện, người nọ vừa nhìn thấy, không khổi ngẩn ra, tựa hồ có chút do dự. Một lát sau, hắn thở dài một tiếng, nói: “Đồ của các hạ quả thật làm cho tại hạ động tâm, nhưng mà chỉ một tấm này cũng không có giá tương đương linh khí thượng phẩm đâu.”</w:t>
      </w:r>
    </w:p>
    <w:p>
      <w:pPr>
        <w:pStyle w:val="BodyText"/>
      </w:pPr>
      <w:r>
        <w:t xml:space="preserve">Thời điểm hắn nói những lời này, đã không có bất kỳ điệu bộ lạnh lùng, mà lộ ra vẻ khách khí.</w:t>
      </w:r>
    </w:p>
    <w:p>
      <w:pPr>
        <w:pStyle w:val="BodyText"/>
      </w:pPr>
      <w:r>
        <w:t xml:space="preserve">Tất cả mọi người còn lại đều lấy làm kỳ, cảm thấy hứng thú với tấm phù triện trên tay hắn.</w:t>
      </w:r>
    </w:p>
    <w:p>
      <w:pPr>
        <w:pStyle w:val="BodyText"/>
      </w:pPr>
      <w:r>
        <w:t xml:space="preserve">Dưới tình huống giao dịch này, tất cả vật phẩm đều không cố định cho người nào, chỉ cần ngươi cần đồ người ta, mà người ta cũng cần đồ của ngươi là đủ.</w:t>
      </w:r>
    </w:p>
    <w:p>
      <w:pPr>
        <w:pStyle w:val="BodyText"/>
      </w:pPr>
      <w:r>
        <w:t xml:space="preserve">Như vậy, cho dù giá trị hai đồ vật này có kém nhau bao nhiêu lần, cũng có thể trao đổi.</w:t>
      </w:r>
    </w:p>
    <w:p>
      <w:pPr>
        <w:pStyle w:val="BodyText"/>
      </w:pPr>
      <w:r>
        <w:t xml:space="preserve">Cho nên, loại tình huống hiện giờ tuyệt đối khó gặp.</w:t>
      </w:r>
    </w:p>
    <w:p>
      <w:pPr>
        <w:pStyle w:val="BodyText"/>
      </w:pPr>
      <w:r>
        <w:t xml:space="preserve">Người này rõ ràng cảm thấy hứng thú với phù triện của Trịnh Hạo Thiên, nhưng bởi vì giá trị chênh lệch khá lớn, cho nên mới không nỡ trao đổi.</w:t>
      </w:r>
    </w:p>
    <w:p>
      <w:pPr>
        <w:pStyle w:val="BodyText"/>
      </w:pPr>
      <w:r>
        <w:t xml:space="preserve">Lúc này, một tên chen lời vào: “Huynh đài này, trong tay tại hạ cũng có linh khí phu hành, không biết vừa rồi ngươi lấy ra vật gì, có thể cho tại hạ nhìn thử hay không.”</w:t>
      </w:r>
    </w:p>
    <w:p>
      <w:pPr>
        <w:pStyle w:val="BodyText"/>
      </w:pPr>
      <w:r>
        <w:t xml:space="preserve">Trịnh Hạo Thiên cũng không nói hai lời, lần nữa bấm tay, một luồng ánh sáng bắn ra ngoài.</w:t>
      </w:r>
    </w:p>
    <w:p>
      <w:pPr>
        <w:pStyle w:val="BodyText"/>
      </w:pPr>
      <w:r>
        <w:t xml:space="preserve">Người nọ mắt nhắm mắt mở, nhất thời ngẩn ra. Hắn do dự một chút, nói: “Huynh đài, tại hạ muốn cùng ngươi nói chuyện một chút, không biết có được không.”</w:t>
      </w:r>
    </w:p>
    <w:p>
      <w:pPr>
        <w:pStyle w:val="BodyText"/>
      </w:pPr>
      <w:r>
        <w:t xml:space="preserve">Trịnh Hạo Thiên vô cùng khách khí, hào sảng nói: “Lão phu cầu còn không được.”</w:t>
      </w:r>
    </w:p>
    <w:p>
      <w:pPr>
        <w:pStyle w:val="BodyText"/>
      </w:pPr>
      <w:r>
        <w:t xml:space="preserve">Lúc này, người vừa nãy nhận được ánh sáng trong tay Trịnh Hạo Thiên cũng đứng lên, nói: “Ta cũng muốn nói chuyện.”</w:t>
      </w:r>
    </w:p>
    <w:p>
      <w:pPr>
        <w:pStyle w:val="BodyText"/>
      </w:pPr>
      <w:r>
        <w:t xml:space="preserve">Trịnh Hạo Thiên do dự một chút, cũng là gật đầu đáp ứng. Tuy người nói trước có chút mất hứng, nhưng nếu Trịnh Hạo Thiên không phản đối, thì hắn cũng không nói gì được.</w:t>
      </w:r>
    </w:p>
    <w:p>
      <w:pPr>
        <w:pStyle w:val="BodyText"/>
      </w:pPr>
      <w:r>
        <w:t xml:space="preserve">Ba người đứng lên, đi tới một góc trong phóng, bắt đầu ngưng tụ thanh âm nói chuyện với nhau.</w:t>
      </w:r>
    </w:p>
    <w:p>
      <w:pPr>
        <w:pStyle w:val="BodyText"/>
      </w:pPr>
      <w:r>
        <w:t xml:space="preserve">“Huynh đài, ta là linh khí sư, sinh mệnh phù triện lục giai cực phẩm mặc dù cường đại, nhưng cũng vô dụng với ta. Trong tay ngươi nếu có mười…không, năm tấm sinh mệnh phù triện lục giai, chỉ cần một nửa trong đó là cực phẩm, thì ta liền nguyện ý trao đổi.” Người lúc đầu đi thẳng vào vấn đề.</w:t>
      </w:r>
    </w:p>
    <w:p>
      <w:pPr>
        <w:pStyle w:val="BodyText"/>
      </w:pPr>
      <w:r>
        <w:t xml:space="preserve">Trịnh Hạo Thiên gãi đầu một chút, cũng choáng váng lên. Dưới tình huống này, hắn tính là phải đồng thời đưa ra sinh mệnh phù triện và linh quang phù triện mới đúng chứ.</w:t>
      </w:r>
    </w:p>
    <w:p>
      <w:pPr>
        <w:pStyle w:val="BodyText"/>
      </w:pPr>
      <w:r>
        <w:t xml:space="preserve">“Huynh đài đã sảng khoái như vậy, thì ta cũng đồng ý.” Trịnh Hạo Thiên dứt lời, lần nữa bấm đốt ngón tay, năm đạo quang mang lập tức phóng tới trước người nọ.</w:t>
      </w:r>
    </w:p>
    <w:p>
      <w:pPr>
        <w:pStyle w:val="BodyText"/>
      </w:pPr>
      <w:r>
        <w:t xml:space="preserve">Hắn cầm lấy nhìn thử, khẽ gật đầu, nói: “Đây là linh khí Chiến Chu của ngươi…”</w:t>
      </w:r>
    </w:p>
    <w:p>
      <w:pPr>
        <w:pStyle w:val="BodyText"/>
      </w:pPr>
      <w:r>
        <w:t xml:space="preserve">Dứt lời, hắn xóa đi toàn bộ khí tức của mình trên linh khí, rồi đưa tới Trịnh Hạo Thiên.</w:t>
      </w:r>
    </w:p>
    <w:p>
      <w:pPr>
        <w:pStyle w:val="BodyText"/>
      </w:pPr>
      <w:r>
        <w:t xml:space="preserve">Trịnh Hạo Thiên tiếp nhận linh khí này mà trong lòng có chút kích động. Bọn họ lần này sắp đi vào hiểm cảnh, có vật này, thì cơ hội bảo vệ tính mạng sẽ lớn hơn.</w:t>
      </w:r>
    </w:p>
    <w:p>
      <w:pPr>
        <w:pStyle w:val="BodyText"/>
      </w:pPr>
      <w:r>
        <w:t xml:space="preserve">Tên còn lại thấy bọn họ giao dịch xong cũng mở miệng nói: “Các hạ, linh khí phi điểu của tại hạ cũng là lấy Ngũ Thải Không Tước luyện chế thành. Mặc dù không có uy năng chân chính của khổng tước, nhưng cho dù là linh hoạt, tốc độ, hay phòng ngự đều có chỗ độc đáo.” Dừng một chút, hắn giống như sợ làm cho Trịnh Hạo Thiên ghét bỏ, vội vàng nói: “Đương nhiên, sinh mệnh phù triện của các hạ cũng làm cho tại hạ vạn phần động tâm. Bất quá một tấm phù triện trao đổi lấy linh khí tựa hồ là quá ít.”</w:t>
      </w:r>
    </w:p>
    <w:p>
      <w:pPr>
        <w:pStyle w:val="BodyText"/>
      </w:pPr>
      <w:r>
        <w:t xml:space="preserve">Trịnh Hạo Thiên khẽ gật đầu, vốn cũng không có ý niệm hoang đường này trong đầu.</w:t>
      </w:r>
    </w:p>
    <w:p>
      <w:pPr>
        <w:pStyle w:val="BodyText"/>
      </w:pPr>
      <w:r>
        <w:t xml:space="preserve">Không có người nào ngu ngốc, cho dù gặp phải đồ mình muốn, nhưng nếu mà giá trị chênh lệch nhau quá lớn, thì người chịu ra tay trao đổi cũng rất hiếm.</w:t>
      </w:r>
    </w:p>
    <w:p>
      <w:pPr>
        <w:pStyle w:val="BodyText"/>
      </w:pPr>
      <w:r>
        <w:t xml:space="preserve">“Ngươi muốn mấy tấm sinh mệnh phù triên?”</w:t>
      </w:r>
    </w:p>
    <w:p>
      <w:pPr>
        <w:pStyle w:val="BodyText"/>
      </w:pPr>
      <w:r>
        <w:t xml:space="preserve">“Mười tấm.” Người nọ nói như chém đinh chặt sắt: “Chỉ cần các hạ cho ta mười tấm sinh mệnh phù triện, bên trong có một nửa là cực phẩm, thì ta chẳng những giao linh khi phi điểu Khổng Tước cho các hạ, mà đồng thời còn chuyển nhương một trăm linh bảo điểm sổ hoặc là một vạn linh thạch cho các ha.”</w:t>
      </w:r>
    </w:p>
    <w:p>
      <w:pPr>
        <w:pStyle w:val="BodyText"/>
      </w:pPr>
      <w:r>
        <w:t xml:space="preserve">Trịnh Hạo Thiên liền giật mình, cười nói: “Cho ta linh khí đi, về phần linh bảo điểm sổ và linh thạch thì miễn.”</w:t>
      </w:r>
    </w:p>
    <w:p>
      <w:pPr>
        <w:pStyle w:val="BodyText"/>
      </w:pPr>
      <w:r>
        <w:t xml:space="preserve">Hắn lấy ra mười tấm sinh mệnh phù triện ra trao đổi, người nọ có chút tiếc nuối rời đi.</w:t>
      </w:r>
    </w:p>
    <w:p>
      <w:pPr>
        <w:pStyle w:val="BodyText"/>
      </w:pPr>
      <w:r>
        <w:t xml:space="preserve">Hắn nói chuyện chuyển tặng linh bảo điểm sổ cùng linh thạch thật ra cũng không phải mang hảo tâm gì. Nếu mà có thể giao dịch bằng ngọc bài thì sẽ lưu lại được một tin tức của nhau.</w:t>
      </w:r>
    </w:p>
    <w:p>
      <w:pPr>
        <w:pStyle w:val="BodyText"/>
      </w:pPr>
      <w:r>
        <w:t xml:space="preserve">Mặc dù những tin tức này rất ít, nhưng một số đại phái có thể từ trong dấu vết này tìm được đối phương.</w:t>
      </w:r>
    </w:p>
    <w:p>
      <w:pPr>
        <w:pStyle w:val="BodyText"/>
      </w:pPr>
      <w:r>
        <w:t xml:space="preserve">Chẳng qua là Trịnh Hạo Thiên làm việc rất cẩn thận, thà bỏ qua một ít tiện nghi cũng không muốn lưu lại đầu mối cho người ta truy xét.</w:t>
      </w:r>
    </w:p>
    <w:p>
      <w:pPr>
        <w:pStyle w:val="BodyText"/>
      </w:pPr>
      <w:r>
        <w:t xml:space="preserve">Hắn thu hồi hai kiện linh khí lại, đang định trở về, lại thấy một người đứng lên, nói: “Các hạ, ngươi còn cần linh khí phi hành không?”</w:t>
      </w:r>
    </w:p>
    <w:p>
      <w:pPr>
        <w:pStyle w:val="BodyText"/>
      </w:pPr>
      <w:r>
        <w:t xml:space="preserve">Trịnh Hạo Thiên trầm ngâm suy nghĩ một chút, nói: “Cần.”</w:t>
      </w:r>
    </w:p>
    <w:p>
      <w:pPr>
        <w:pStyle w:val="BodyText"/>
      </w:pPr>
      <w:r>
        <w:t xml:space="preserve">Linh khí loại này tuyệt đối càng nhiều càng tốt, trừ phi dưới tình huống này, nếu muốn tìm được một kiện nữa sẽ muôn vàn khó khăn.</w:t>
      </w:r>
    </w:p>
    <w:p>
      <w:pPr>
        <w:pStyle w:val="BodyText"/>
      </w:pPr>
      <w:r>
        <w:t xml:space="preserve">Nếu mà có người muốn bán hắn đương nhiên cũng cầu còn không được.</w:t>
      </w:r>
    </w:p>
    <w:p>
      <w:pPr>
        <w:pStyle w:val="BodyText"/>
      </w:pPr>
      <w:r>
        <w:t xml:space="preserve">Người nọ lập tức tiến lại, đòi mười tấm sinh mệnh phù triện sau đó quyết đoán chuyển nhượng linh khí phi hành cho Trịnh Hạo Thiên.</w:t>
      </w:r>
    </w:p>
    <w:p>
      <w:pPr>
        <w:pStyle w:val="BodyText"/>
      </w:pPr>
      <w:r>
        <w:t xml:space="preserve">Lúc này một chuyện làm cho hắn dở khóc dở cười phát sinh.</w:t>
      </w:r>
    </w:p>
    <w:p>
      <w:pPr>
        <w:pStyle w:val="BodyText"/>
      </w:pPr>
      <w:r>
        <w:t xml:space="preserve">Hai người còn lại rõ ràng cũng ngồi không yên, bọn họ giống như trước lựa chọn đổi linh khí phi hành với Trịnh Hạo Thiên.</w:t>
      </w:r>
    </w:p>
    <w:p>
      <w:pPr>
        <w:pStyle w:val="BodyText"/>
      </w:pPr>
      <w:r>
        <w:t xml:space="preserve">Nhìn năm kiện linh khí phi hành trong tay, Trịnh Hạo Thiên chẳng những không có bất kỳ vui sướng, mà trong lòng còn trầm trọng lên.</w:t>
      </w:r>
    </w:p>
    <w:p>
      <w:pPr>
        <w:pStyle w:val="BodyText"/>
      </w:pPr>
      <w:r>
        <w:t xml:space="preserve">Từ phản ứng của những người này, hắn đã có thể đoán được, chuyện các đại môn phái tổ chức cho tu luyện giả phản kích lại Tiểu Linh Giới Kim Cương tộc chỉ sợ đã truyền ra.</w:t>
      </w:r>
    </w:p>
    <w:p>
      <w:pPr>
        <w:pStyle w:val="BodyText"/>
      </w:pPr>
      <w:r>
        <w:t xml:space="preserve">Mặc dù không đến nỗi ai ai cũng biết, nhưng những người có đại lượng tài phú trên người cùng các đệ tử tinh anh trong môn phái đều nhận được tin tức trước tiên.</w:t>
      </w:r>
    </w:p>
    <w:p>
      <w:pPr>
        <w:pStyle w:val="BodyText"/>
      </w:pPr>
      <w:r>
        <w:t xml:space="preserve">Nếu không phải như thế, hắn cũng không thể không sử dụng vào Tịnh Tẩy phù triện, mà chỉ bằng vào sinh mệnh phù triện đã đạt được cái lợi lớn như vậy.</w:t>
      </w:r>
    </w:p>
    <w:p>
      <w:pPr>
        <w:pStyle w:val="BodyText"/>
      </w:pPr>
      <w:r>
        <w:t xml:space="preserve">Lúc này, lại có một người đứng dậy, cổ tay hắn vung lên, lập tức có một kiện hình tròn, nói: “Các vị, đây là một kiện linh khí phòng hộ chủ động cực phẩm, chỉ cần quán thâu chân khí và linh lực vào, là có thể tạo thành một tầng phòng ngự quanh người, chịu được một kích toàn lực của cường giả lục giai.”</w:t>
      </w:r>
    </w:p>
    <w:p>
      <w:pPr>
        <w:pStyle w:val="BodyText"/>
      </w:pPr>
      <w:r>
        <w:t xml:space="preserve">Đôi mắt mọi người nhất thời nóng lên, sắp vào hiểm địa, mà lại có người bán thần binh hộ thân của mình ra, thật không biết hắn nghĩ gì.</w:t>
      </w:r>
    </w:p>
    <w:p>
      <w:pPr>
        <w:pStyle w:val="BodyText"/>
      </w:pPr>
      <w:r>
        <w:t xml:space="preserve">Bất quá, chỉ cần hắn chịu bán ra, thì tự nhiên sẽ có người muốn mua.</w:t>
      </w:r>
    </w:p>
    <w:p>
      <w:pPr>
        <w:pStyle w:val="BodyText"/>
      </w:pPr>
      <w:r>
        <w:t xml:space="preserve">Nhưng mà, câu tiếp theo đã bóp nát hy vọng của mọi người.</w:t>
      </w:r>
    </w:p>
    <w:p>
      <w:pPr>
        <w:pStyle w:val="BodyText"/>
      </w:pPr>
      <w:r>
        <w:t xml:space="preserve">“Tại hạ muốn đổi mười tấm sinh mệnh phù triện thượng phẩm trở lên cùng mười tấm linh quang phù triện thượng phẩm trở lên.”</w:t>
      </w:r>
    </w:p>
    <w:p>
      <w:pPr>
        <w:pStyle w:val="BodyText"/>
      </w:pPr>
      <w:r>
        <w:t xml:space="preserve">Trong nháy mắt, ánh mắt mọi người đều dời đến hướng phía Trịnh Hạo Thiên.</w:t>
      </w:r>
    </w:p>
    <w:p>
      <w:pPr>
        <w:pStyle w:val="BodyText"/>
      </w:pPr>
      <w:r>
        <w:t xml:space="preserve">-o0o-</w:t>
      </w:r>
    </w:p>
    <w:p>
      <w:pPr>
        <w:pStyle w:val="Compact"/>
      </w:pPr>
      <w:r>
        <w:br w:type="textWrapping"/>
      </w:r>
      <w:r>
        <w:br w:type="textWrapping"/>
      </w:r>
    </w:p>
    <w:p>
      <w:pPr>
        <w:pStyle w:val="Heading2"/>
      </w:pPr>
      <w:bookmarkStart w:id="352" w:name="chương-70-trầm-hương-mộc."/>
      <w:bookmarkEnd w:id="352"/>
      <w:r>
        <w:t xml:space="preserve">330. Chương 70: Trầm Hương Mộc.</w:t>
      </w:r>
    </w:p>
    <w:p>
      <w:pPr>
        <w:pStyle w:val="Compact"/>
      </w:pPr>
      <w:r>
        <w:br w:type="textWrapping"/>
      </w:r>
      <w:r>
        <w:br w:type="textWrapping"/>
      </w:r>
      <w:r>
        <w:t xml:space="preserve">Trịnh Hạo Thiên cười khổ một tiếng, người này cũng không phải là số người vừa mới giao dịch với hắn, nhưng mà hắn dựa vào biểu tình trên mặt của mọi người cũng đoán được Trịnh Hạo Thiên đến tột cùng lấy ra phù triện gì.</w:t>
      </w:r>
    </w:p>
    <w:p>
      <w:pPr>
        <w:pStyle w:val="BodyText"/>
      </w:pPr>
      <w:r>
        <w:t xml:space="preserve">Dưới tình huống đại chiến sắp nổ ra, sinh mệnh phù triện và linh quang phù triện không thể nghi ngờ là phù triện bảo vệ tính mạng tốt nhất.</w:t>
      </w:r>
    </w:p>
    <w:p>
      <w:pPr>
        <w:pStyle w:val="BodyText"/>
      </w:pPr>
      <w:r>
        <w:t xml:space="preserve">Nếu như không phải là hai loại phù triện này, thì những người đó tuyệt đối sẽ không cam tâm tình nguyện dễ dàng xuất ra linh khí phi hành hiếm thấy như vậy.</w:t>
      </w:r>
    </w:p>
    <w:p>
      <w:pPr>
        <w:pStyle w:val="BodyText"/>
      </w:pPr>
      <w:r>
        <w:t xml:space="preserve">Tuy nói Trịnh Hạo Thiên ngay thời khắc giao dịch đã nhận ra chuyện này, nhưng một khi đã thành giao thì rất khó dấu diếm mọi người.</w:t>
      </w:r>
    </w:p>
    <w:p>
      <w:pPr>
        <w:pStyle w:val="BodyText"/>
      </w:pPr>
      <w:r>
        <w:t xml:space="preserve">Bất quá, khi người này xuất ra vật như vậy, lòng hắn cũng có chút cảm khái.</w:t>
      </w:r>
    </w:p>
    <w:p>
      <w:pPr>
        <w:pStyle w:val="BodyText"/>
      </w:pPr>
      <w:r>
        <w:t xml:space="preserve">Người có thể tới chỗ này quả nhiên không người nào tầm thường, cũng không có người nào đầu óc ngu ngốc.</w:t>
      </w:r>
    </w:p>
    <w:p>
      <w:pPr>
        <w:pStyle w:val="BodyText"/>
      </w:pPr>
      <w:r>
        <w:t xml:space="preserve">Nhìn thấy Trịnh Hạo Thiên có chút do dự, người nọ trầm giọng nói: “Linh khí này của tại hạ từ trong hoang vu nghìn dặm mới lấy được, nguy hiểm trong đó cũng không cần nói ra. Nếu như không phải là lần này giao chiến quy mô lớn, thì tại hạ quả quyết không nỡ bán nó ra…”</w:t>
      </w:r>
    </w:p>
    <w:p>
      <w:pPr>
        <w:pStyle w:val="BodyText"/>
      </w:pPr>
      <w:r>
        <w:t xml:space="preserve">Trịnh Hạo Thiên đứng lên, nói: “Huynh đài có thể cho lão phu mượn linh khí để đánh giá hay không…”</w:t>
      </w:r>
    </w:p>
    <w:p>
      <w:pPr>
        <w:pStyle w:val="BodyText"/>
      </w:pPr>
      <w:r>
        <w:t xml:space="preserve">“Đương nhiên có thể…” Người nọ thở phào nhẹ nhõm, ném linh khí tới.</w:t>
      </w:r>
    </w:p>
    <w:p>
      <w:pPr>
        <w:pStyle w:val="BodyText"/>
      </w:pPr>
      <w:r>
        <w:t xml:space="preserve">Một cỗ linh lực chuyển động một vòng, Trịnh Hạo Thiên rõ ràng cảm ứng được trong linh khí này ẩn chứa lực lượng cường đại.</w:t>
      </w:r>
    </w:p>
    <w:p>
      <w:pPr>
        <w:pStyle w:val="BodyText"/>
      </w:pPr>
      <w:r>
        <w:t xml:space="preserve">Đột nhiên, hắn hơi trầm trọng một chút. Chủng Tử Ám Hệ trong não vực đột nhiên kịch liệt sôi trào.</w:t>
      </w:r>
    </w:p>
    <w:p>
      <w:pPr>
        <w:pStyle w:val="BodyText"/>
      </w:pPr>
      <w:r>
        <w:t xml:space="preserve">Ở trong trung tâm khối tròn này, tựa hồ dao động một tia lực lượng quỷ dị yếu ớt.</w:t>
      </w:r>
    </w:p>
    <w:p>
      <w:pPr>
        <w:pStyle w:val="BodyText"/>
      </w:pPr>
      <w:r>
        <w:t xml:space="preserve">Cỗ lực lượng này cực kỳ thần bí, hơn nữa còn thuộc về lực lượng ám hệ tinh túy. Trì phi là linh khí sư ám hệ, những người khác rất khó phát hiện ra ảo diệu này.</w:t>
      </w:r>
    </w:p>
    <w:p>
      <w:pPr>
        <w:pStyle w:val="BodyText"/>
      </w:pPr>
      <w:r>
        <w:t xml:space="preserve">Trịnh Hạo Thiên hít sâu một hơi, để cho tâm tình kịch liệt bình tĩnh lại, sau đó nói: “Vị huynh đài này, lão phu muốn thỉnh giáo vài chuyện.”</w:t>
      </w:r>
    </w:p>
    <w:p>
      <w:pPr>
        <w:pStyle w:val="BodyText"/>
      </w:pPr>
      <w:r>
        <w:t xml:space="preserve">“Xin các hạ cứ nói…” Người nọ khách khí đáp.</w:t>
      </w:r>
    </w:p>
    <w:p>
      <w:pPr>
        <w:pStyle w:val="BodyText"/>
      </w:pPr>
      <w:r>
        <w:t xml:space="preserve">“Huynh đài chỉ có một mình, không biết muốn nhiều phù triện như vậy để làm gì…”</w:t>
      </w:r>
    </w:p>
    <w:p>
      <w:pPr>
        <w:pStyle w:val="BodyText"/>
      </w:pPr>
      <w:r>
        <w:t xml:space="preserve">Người nọ cười khổ nói: “Tại hạ mặc dù chỉ có một mình, nhưng mà trong phái có rất nhiều đồng môn tốt, đương nhiên cũng phải suy nghĩ cho bọn họ một chút…”</w:t>
      </w:r>
    </w:p>
    <w:p>
      <w:pPr>
        <w:pStyle w:val="BodyText"/>
      </w:pPr>
      <w:r>
        <w:t xml:space="preserve">Những lời này vừa nói ra, thậm chí có hơn phân nửa trong mười người cũng nhẹ giọng thở dài đồng cảm.</w:t>
      </w:r>
    </w:p>
    <w:p>
      <w:pPr>
        <w:pStyle w:val="BodyText"/>
      </w:pPr>
      <w:r>
        <w:t xml:space="preserve">Trịnh Hạo Thiên chậm rãi gật đầu, trong lòng lại nói, may là các ngươi có nhiều đồng môn, hơn nữa quan hệ lại tốt, nếu không các ngươi sao có thể chịu bán những linh khí đặc thù này.</w:t>
      </w:r>
    </w:p>
    <w:p>
      <w:pPr>
        <w:pStyle w:val="BodyText"/>
      </w:pPr>
      <w:r>
        <w:t xml:space="preserve">Trầm ngâm một chút, hắn lại nói: “Khối tròn này là huynh đài ở trong khu vực hoang vu tìm được sao…”</w:t>
      </w:r>
    </w:p>
    <w:p>
      <w:pPr>
        <w:pStyle w:val="BodyText"/>
      </w:pPr>
      <w:r>
        <w:t xml:space="preserve">Ở trong khối tròn có lực lượng ám hệ tồn tại, hắn đương nhiên muốn tìm hiểu đến tận cùng.</w:t>
      </w:r>
    </w:p>
    <w:p>
      <w:pPr>
        <w:pStyle w:val="BodyText"/>
      </w:pPr>
      <w:r>
        <w:t xml:space="preserve">Người nọ có vẻ lúng túng nói: “Đây là ta cùng mấy vị sư huynh đệ đang trốn mãnh thủ đuổi giết trong hoang vu, vô ý đạt được ở bên cạnh một cỗ hài cốt…”</w:t>
      </w:r>
    </w:p>
    <w:p>
      <w:pPr>
        <w:pStyle w:val="BodyText"/>
      </w:pPr>
      <w:r>
        <w:t xml:space="preserve">Trịnh Hạo Thiên nhất thời thất vọng, bất quá nếu cảm ứng được lực lượng cổ quái kia, thì bất luận là như thế nào hắn cũng không buông tha cho vật này.</w:t>
      </w:r>
    </w:p>
    <w:p>
      <w:pPr>
        <w:pStyle w:val="BodyText"/>
      </w:pPr>
      <w:r>
        <w:t xml:space="preserve">Cố ý trầm ngâm chốc lát, Trịnh Hạo Thiên nói: “Quang Minh phù triện trên người lão phu thật ra không còn nhiều. Sinh mệnh phù triện thì có thể theo yêu cầu của ngươi, nhưng linh quang phù triện thì chỉ có thể cho ngươi một nửa…..”</w:t>
      </w:r>
    </w:p>
    <w:p>
      <w:pPr>
        <w:pStyle w:val="BodyText"/>
      </w:pPr>
      <w:r>
        <w:t xml:space="preserve">Người nọ do dự, nói: “Lão tiên sinh, tại hạ mặc dù không biết lai lịch vật này, nhưng mà nó có năng lực phòng ngự tương đối cao…”</w:t>
      </w:r>
    </w:p>
    <w:p>
      <w:pPr>
        <w:pStyle w:val="BodyText"/>
      </w:pPr>
      <w:r>
        <w:t xml:space="preserve">“Hắc hắc….” Một trận cười quái dị đột nhiên phát ra từ miệng một người khác, hắn lấy ra một linh khí rất lớn, nói: “Bằng hữu, vật này cũng là linh khí phòng ngự cực phẩm, uy năng không dưới linh khí đó. Mười tấm sinh mệnh phù triện thượng phẩm trở lên cùng tám tấm linh quang phù triện thương phẩm trở lên, ta bán…”</w:t>
      </w:r>
    </w:p>
    <w:p>
      <w:pPr>
        <w:pStyle w:val="BodyText"/>
      </w:pPr>
      <w:r>
        <w:t xml:space="preserve">Người lúc trước cả giận nói: “Các hạ đây là ý gì…”</w:t>
      </w:r>
    </w:p>
    <w:p>
      <w:pPr>
        <w:pStyle w:val="BodyText"/>
      </w:pPr>
      <w:r>
        <w:t xml:space="preserve">“Hắc hắc, thời gian chúng ta có hạn, không cách nào chờ người ở đây cò kè mặc cả, bán thì bán, không thì biến…” Kẻ đến sau không chút khách khí nói.</w:t>
      </w:r>
    </w:p>
    <w:p>
      <w:pPr>
        <w:pStyle w:val="BodyText"/>
      </w:pPr>
      <w:r>
        <w:t xml:space="preserve">“Không tốt…”</w:t>
      </w:r>
    </w:p>
    <w:p>
      <w:pPr>
        <w:pStyle w:val="BodyText"/>
      </w:pPr>
      <w:r>
        <w:t xml:space="preserve">Vài đạo thanh âm hoảng hốt vang lên, mặc dù trên người bọn họ có tầng sáng bảo hộ, không cho bọn họ thấy rõ mặt mũi nhau, nhưng người do dự lúc trước quả thật đã làm cho mọi người bất mãn.</w:t>
      </w:r>
    </w:p>
    <w:p>
      <w:pPr>
        <w:pStyle w:val="BodyText"/>
      </w:pPr>
      <w:r>
        <w:t xml:space="preserve">Hắn cắn răng một cái, nói: “Chờ một chút, ai nói tại hạ không muốn trao đổi, chúng ta đổi…”</w:t>
      </w:r>
    </w:p>
    <w:p>
      <w:pPr>
        <w:pStyle w:val="BodyText"/>
      </w:pPr>
      <w:r>
        <w:t xml:space="preserve">Trịnh Hạo Thiên không nói hai lời móc ra mười tám tấm phù triện ném vào tay hắn. Dựa theo quy củ bên trong vòng giao dịch. Sau khi thanh toán xong, thì hai bên không tiếp túc dây dưa nữa.</w:t>
      </w:r>
    </w:p>
    <w:p>
      <w:pPr>
        <w:pStyle w:val="BodyText"/>
      </w:pPr>
      <w:r>
        <w:t xml:space="preserve">Kẻ đến sau ho nhẹ một tiếng, nói: “Vị lão tiên sinh này, trên người ngài còn có quanh minh phù triên không…”</w:t>
      </w:r>
    </w:p>
    <w:p>
      <w:pPr>
        <w:pStyle w:val="BodyText"/>
      </w:pPr>
      <w:r>
        <w:t xml:space="preserve">Cũng không trách được hắn có nghi vấn như vậy, lúc này Trịnh Hạo Thiên đã lấy ra rất nhiều quang minh phù triện, muốn vượt xa dự tính của mọi người rồi, cho nên hắn mới hỏi như thế.</w:t>
      </w:r>
    </w:p>
    <w:p>
      <w:pPr>
        <w:pStyle w:val="BodyText"/>
      </w:pPr>
      <w:r>
        <w:t xml:space="preserve">Trịnh Hạo Thiên hừ lạnh một tiếng: “Các ngươi có thể lấy ra đồ làm ta động tâm, thì ta liền lấy ra quang minh phù triện tương ứng…”</w:t>
      </w:r>
    </w:p>
    <w:p>
      <w:pPr>
        <w:pStyle w:val="BodyText"/>
      </w:pPr>
      <w:r>
        <w:t xml:space="preserve">Những lời này của hắn mặc dù cuồng ngạo, nhưng mà mười phần yên tâm. Chỉ cần thử nghĩ đến số lượng hơn ngàn phù triện trong túi không gian, lồng ngực hắn liền thẳng tắp.</w:t>
      </w:r>
    </w:p>
    <w:p>
      <w:pPr>
        <w:pStyle w:val="BodyText"/>
      </w:pPr>
      <w:r>
        <w:t xml:space="preserve">Mấy người kia cũng nhìn hắn thật sâu, trong đầu chuyển động vô số ý niệm, ý niệm nhiều nhất là bằng cách nào dò ra lai lịch người này, xem thử ngày sau có thể hợp tác một chút hay không.</w:t>
      </w:r>
    </w:p>
    <w:p>
      <w:pPr>
        <w:pStyle w:val="BodyText"/>
      </w:pPr>
      <w:r>
        <w:t xml:space="preserve">Cơ hồ cùng lúc này, bọn họ đều lấy ra linh khí phòng ngự mà mình dư thừa. Những linh khí này đối với tu luyện giả mà nói, tuyệt đối đều là tinh phẩm trong tinh phẩm, cũng chỉ có những người bối cảnh thâm hậu, tiểu tử giàu sang mới có thể có được nhiều vật dự bị như thế.</w:t>
      </w:r>
    </w:p>
    <w:p>
      <w:pPr>
        <w:pStyle w:val="BodyText"/>
      </w:pPr>
      <w:r>
        <w:t xml:space="preserve">Trịnh Hạo Thiên chậm rãi kiểm tra, thu toàn bộ những linh khí thường ngày khó gặp này vào túi.</w:t>
      </w:r>
    </w:p>
    <w:p>
      <w:pPr>
        <w:pStyle w:val="BodyText"/>
      </w:pPr>
      <w:r>
        <w:t xml:space="preserve">Những người này rõ rãng đã có chuẩn bị cho vòng giao dịch, linh khí phi hành, linh khí phòng ngự, linh khí công kích, thậm chí cả linh đan diệu dược cũng có đầy đủ mọi thứ.</w:t>
      </w:r>
    </w:p>
    <w:p>
      <w:pPr>
        <w:pStyle w:val="BodyText"/>
      </w:pPr>
      <w:r>
        <w:t xml:space="preserve">Khi Trịnh Hạo Thiên bỏ ra hơn năm trăm tấm phù triện, đã thu sạch bảo vật của mọi người.</w:t>
      </w:r>
    </w:p>
    <w:p>
      <w:pPr>
        <w:pStyle w:val="BodyText"/>
      </w:pPr>
      <w:r>
        <w:t xml:space="preserve">Hắn cảm thấy hài lòng, còn mọi người lại càng mừng rỡ.</w:t>
      </w:r>
    </w:p>
    <w:p>
      <w:pPr>
        <w:pStyle w:val="BodyText"/>
      </w:pPr>
      <w:r>
        <w:t xml:space="preserve">Bọn họ tới đây tham giai giao dịch, vốn cũng muốn thử vận may của mình, xem có thể đổi lấy một số đồ hữu dụng hay không.</w:t>
      </w:r>
    </w:p>
    <w:p>
      <w:pPr>
        <w:pStyle w:val="BodyText"/>
      </w:pPr>
      <w:r>
        <w:t xml:space="preserve">Song không nghĩ tới lại có thể ở chỗ này đổi được vô số sinh mệnh phù triện cùng linh quang phù triện, chuyện này đối với bọn hắn mà nói, tuyệt đối là chuyện vui ngoài ý.</w:t>
      </w:r>
    </w:p>
    <w:p>
      <w:pPr>
        <w:pStyle w:val="BodyText"/>
      </w:pPr>
      <w:r>
        <w:t xml:space="preserve">Bất quá, khi bọn hắn thấy Trịnh Hạo Thiên một hơi lấy ra nhiều quang minh phù triện cao cấp như vậy, thái độ cũng càng cung kính hơn.</w:t>
      </w:r>
    </w:p>
    <w:p>
      <w:pPr>
        <w:pStyle w:val="BodyText"/>
      </w:pPr>
      <w:r>
        <w:t xml:space="preserve">Đặc biệt là hai người lúc đầu không thèm ngó tới Trịnh Hạo Thiên, lúc này thái độ lại càng quay ngược một trăm tám mươi độ, làm cho Trịnh Hạo Thiên không khỏi cảm thán.</w:t>
      </w:r>
    </w:p>
    <w:p>
      <w:pPr>
        <w:pStyle w:val="BodyText"/>
      </w:pPr>
      <w:r>
        <w:t xml:space="preserve">Mắt thấy đồ minh cần căn bản đã vào tay, Trịnh Hạo Thiên cất cao giọng nói: “Các vị, lão phu đã đổi xong hết, vậy xin cáo từ…”</w:t>
      </w:r>
    </w:p>
    <w:p>
      <w:pPr>
        <w:pStyle w:val="BodyText"/>
      </w:pPr>
      <w:r>
        <w:t xml:space="preserve">Hắn chắp tay, đi về phía cửa.</w:t>
      </w:r>
    </w:p>
    <w:p>
      <w:pPr>
        <w:pStyle w:val="BodyText"/>
      </w:pPr>
      <w:r>
        <w:t xml:space="preserve">Một người đột nhiên kêu lên: “Lão tiên sinh, tại hạ là môn hạ đệ tử Kim Quang Động, không biết lão tiên sinh có thể lưu lại danh tính hay không, ngày sau có thể hợp tác…”</w:t>
      </w:r>
    </w:p>
    <w:p>
      <w:pPr>
        <w:pStyle w:val="BodyText"/>
      </w:pPr>
      <w:r>
        <w:t xml:space="preserve">Mọi người lập tức yên tĩnh lại, nếu như vị lão nhân này nguyện ý lưu lại danh tính, bọn họ tuyệt đối không ngần ngại đi đến trước nhà bái phỏng.</w:t>
      </w:r>
    </w:p>
    <w:p>
      <w:pPr>
        <w:pStyle w:val="BodyText"/>
      </w:pPr>
      <w:r>
        <w:t xml:space="preserve">Nhưng mà, Trịnh Hạo Thiên trầm ngâm một lát, liền phất ống tay áo lên, nói: “Lão phu xưa nay thích thanh tĩnh, không thích náo nhiệt, chúng ta…hữu duyên thì gặp lại đi…”</w:t>
      </w:r>
    </w:p>
    <w:p>
      <w:pPr>
        <w:pStyle w:val="BodyText"/>
      </w:pPr>
      <w:r>
        <w:t xml:space="preserve">Bước nhanh rời khỏi gian phòng, Trịnh Hạo Thiên lập tức lẫn vào bên trong đám người.</w:t>
      </w:r>
    </w:p>
    <w:p>
      <w:pPr>
        <w:pStyle w:val="BodyText"/>
      </w:pPr>
      <w:r>
        <w:t xml:space="preserve">Lúc này, số lượng người ngoài đại sảnh tựa hồ càng nhiều, hắn giống như cá lội trong nước, vòng vo vài vòng, sau đó hoàn toàn mất dạng trong đó.</w:t>
      </w:r>
    </w:p>
    <w:p>
      <w:pPr>
        <w:pStyle w:val="BodyText"/>
      </w:pPr>
      <w:r>
        <w:t xml:space="preserve">Đưa tay vỗ vào túi không gian, trên mặt hắn là nụ cười hài lòng.</w:t>
      </w:r>
    </w:p>
    <w:p>
      <w:pPr>
        <w:pStyle w:val="BodyText"/>
      </w:pPr>
      <w:r>
        <w:t xml:space="preserve">Mặc dù Trịnh Hạo Thiên tin tưởng, nếu như hắn muốn, thì hoàn toàn có thể đạt được giá ưu đãi cùng đồ tốt hơn trong Vạn Bảo Hiên. Nhưng mà trong tiềm thức của hắn, lại không muốn dựa vào Vạn Bảo Hiên.</w:t>
      </w:r>
    </w:p>
    <w:p>
      <w:pPr>
        <w:pStyle w:val="BodyText"/>
      </w:pPr>
      <w:r>
        <w:t xml:space="preserve">Hơn nữa, trải qua chuyện lần này, đối với hắn mà nói, cũng tương đối trọng yếu. Vòng đấu giá này, sau này hoàn toàn có thể tham gia nhiều lần.</w:t>
      </w:r>
    </w:p>
    <w:p>
      <w:pPr>
        <w:pStyle w:val="BodyText"/>
      </w:pPr>
      <w:r>
        <w:t xml:space="preserve">“Ông…..”</w:t>
      </w:r>
    </w:p>
    <w:p>
      <w:pPr>
        <w:pStyle w:val="BodyText"/>
      </w:pPr>
      <w:r>
        <w:t xml:space="preserve">Một tiếng chuông đột nhiên vang lên trong đại sảnh.</w:t>
      </w:r>
    </w:p>
    <w:p>
      <w:pPr>
        <w:pStyle w:val="BodyText"/>
      </w:pPr>
      <w:r>
        <w:t xml:space="preserve">Mọi người lập tức yên tĩnh lại, bọn họ không hẹn mà cùng nhìn lại về phía tiếng chuông vang lên.</w:t>
      </w:r>
    </w:p>
    <w:p>
      <w:pPr>
        <w:pStyle w:val="BodyText"/>
      </w:pPr>
      <w:r>
        <w:t xml:space="preserve">Một vị lão nhân đầu bạc thản nhiên đi lên đài cao trong đại sảnh.</w:t>
      </w:r>
    </w:p>
    <w:p>
      <w:pPr>
        <w:pStyle w:val="BodyText"/>
      </w:pPr>
      <w:r>
        <w:t xml:space="preserve">Vị lão nhân này là người duy nhất lộ ra diện mục thật trong đại sảnh, trên mặt hắn mang theo một tia mỉm cười nhàn nhạt, đôi mắt sáng ngời như sao. Tất cả mọi người nhìn vào mắt hắn, trong lòng đều nổi lên một cảm giác kỳ diệu, tựa hồ ánh mắt người này rất sắc bén, có thể mang lực lượng thần bí nhìn thấu vầng sáng trên người mình.</w:t>
      </w:r>
    </w:p>
    <w:p>
      <w:pPr>
        <w:pStyle w:val="BodyText"/>
      </w:pPr>
      <w:r>
        <w:t xml:space="preserve">Hắn chắp tay hướng về chung quanh, nói: “Các vị, lão hủ Tả Cương Truyện, hôm nay chủ trì buổi đấu giá này, có thể nhìn thấy thiếu niên anh hùng khắp nơi đến đây, thật sự là phúc khí của lão hủ…”</w:t>
      </w:r>
    </w:p>
    <w:p>
      <w:pPr>
        <w:pStyle w:val="BodyText"/>
      </w:pPr>
      <w:r>
        <w:t xml:space="preserve">Tất cả mọi người ở chỗ này đều là nhân vật đứng đầu trong các đai phái, còn những người niên kỷ cao hơn không cách nào đột phá thất giai thì căn bản không có tư cách vào đây.</w:t>
      </w:r>
    </w:p>
    <w:p>
      <w:pPr>
        <w:pStyle w:val="BodyText"/>
      </w:pPr>
      <w:r>
        <w:t xml:space="preserve">Lấy niên kỷ của lão nhân Tả Cương Truyền thì gọi mọi người ở đây là thiếu niên anh hùng, cũng không có gì quá đáng.</w:t>
      </w:r>
    </w:p>
    <w:p>
      <w:pPr>
        <w:pStyle w:val="BodyText"/>
      </w:pPr>
      <w:r>
        <w:t xml:space="preserve">Tiếp theo lão nhân này nói mấy câu khen tăng, sau đó hai tay vỗ lên, tự nhiên có người mang lên một khay ngọc thật to.</w:t>
      </w:r>
    </w:p>
    <w:p>
      <w:pPr>
        <w:pStyle w:val="BodyText"/>
      </w:pPr>
      <w:r>
        <w:t xml:space="preserve">Trên khay ngọc dao động một tia linh lực nhàn nhạt, chẵn qua là trên đó bao trùm một mảnh tơ lụa màu đỏ, che đậy lấy vật ở dưới rất chặt chẽ, không nhìn thấy được một khe hở.</w:t>
      </w:r>
    </w:p>
    <w:p>
      <w:pPr>
        <w:pStyle w:val="BodyText"/>
      </w:pPr>
      <w:r>
        <w:t xml:space="preserve">Hơn một ngàn người nhìn lên bằng ánh mắt tò mò cùng mong đợi, Tả Cương Truyện đưa tay giở lên, nhất thời để lộ ra vật phẩm bên trong khay ngọc.</w:t>
      </w:r>
    </w:p>
    <w:p>
      <w:pPr>
        <w:pStyle w:val="BodyText"/>
      </w:pPr>
      <w:r>
        <w:t xml:space="preserve">Một cỗ hương thơm kỳ dị trong nháy mắt tràn ngập ở trong sảnh, tất cả mọi người đều hít sâu một hơi, bọn họ có hết sức hô hấp, tựa hồ muốn vĩnh viễn lưu lại mùi thơm bên trong chóp mũi.</w:t>
      </w:r>
    </w:p>
    <w:p>
      <w:pPr>
        <w:pStyle w:val="BodyText"/>
      </w:pPr>
      <w:r>
        <w:t xml:space="preserve">“Hảo một cái Trầm Hương Mộc, chỉ sợ đã thụ linh ba trăm năm trở lên…” Một thanh âm dũng cảm đột nhiên vang lên.</w:t>
      </w:r>
    </w:p>
    <w:p>
      <w:pPr>
        <w:pStyle w:val="BodyText"/>
      </w:pPr>
      <w:r>
        <w:t xml:space="preserve">Hai mắt Trịnh Hạo Thiên mơ hồ sáng lên, ngó mắt nhìn lại vật phẩm giống như một khúc cây khô trong khay ngọc.</w:t>
      </w:r>
    </w:p>
    <w:p>
      <w:pPr>
        <w:pStyle w:val="BodyText"/>
      </w:pPr>
      <w:r>
        <w:t xml:space="preserve">Cỗ mùi thơm kỳ dị này chính là từ trong khúc cây khô cỡ ngón tay cái đó tràn ra, mà khi nhìn thấy khúc cây này, rồi ngửi được mùi của nó, Trịnh Hạo Thiên lập tức nhớ tới Trầm Hương Mộc trong bảo điển gia truyền ghi lại.</w:t>
      </w:r>
    </w:p>
    <w:p>
      <w:pPr>
        <w:pStyle w:val="BodyText"/>
      </w:pPr>
      <w:r>
        <w:t xml:space="preserve">Trầm Hương Mộc, là một loại linh mộc có trong Đại Linh giới, bề ngoài nhìn thử, không quá khác với cây cối héo khô bình thường. Nhưng nếu mà héo khô đi sẽ không ngừng tràn ra mùi thơm nồng nặc.</w:t>
      </w:r>
    </w:p>
    <w:p>
      <w:pPr>
        <w:pStyle w:val="BodyText"/>
      </w:pPr>
      <w:r>
        <w:t xml:space="preserve">Loại mùi thơm này có diệu dụng thần kỳ trong luyện chế đan dược, chỉ cần sử dựng bí pháp, là có thể đề cao tỷ lệ thành đan rất lớn.</w:t>
      </w:r>
    </w:p>
    <w:p>
      <w:pPr>
        <w:pStyle w:val="BodyText"/>
      </w:pPr>
      <w:r>
        <w:t xml:space="preserve">Bất quá, sau khi diệu dụng của Trầm Hương Mộc được nhân loại nắm giữ, loại gỗ này cũng vì vậy không ngừng bị khai thác rồi từ từ biến mất hầu như không còn nữa.</w:t>
      </w:r>
    </w:p>
    <w:p>
      <w:pPr>
        <w:pStyle w:val="BodyText"/>
      </w:pPr>
      <w:r>
        <w:t xml:space="preserve">Không nghĩ tới, buổi đấu giá hôm nay, kiện vật phẩm thứ nhất cư nhiên lại là Trầm Hương mộc quý giá, làm cho tuyệt đại đa số mọi người đều có chút động tâm.</w:t>
      </w:r>
    </w:p>
    <w:p>
      <w:pPr>
        <w:pStyle w:val="BodyText"/>
      </w:pPr>
      <w:r>
        <w:t xml:space="preserve">-o0o-</w:t>
      </w:r>
    </w:p>
    <w:p>
      <w:pPr>
        <w:pStyle w:val="Compact"/>
      </w:pPr>
      <w:r>
        <w:br w:type="textWrapping"/>
      </w:r>
      <w:r>
        <w:br w:type="textWrapping"/>
      </w:r>
    </w:p>
    <w:p>
      <w:pPr>
        <w:pStyle w:val="Heading2"/>
      </w:pPr>
      <w:bookmarkStart w:id="353" w:name="chương-71-đấu-giá-phù-triện."/>
      <w:bookmarkEnd w:id="353"/>
      <w:r>
        <w:t xml:space="preserve">331. Chương 71: Đấu Giá Phù Triện.</w:t>
      </w:r>
    </w:p>
    <w:p>
      <w:pPr>
        <w:pStyle w:val="Compact"/>
      </w:pPr>
      <w:r>
        <w:br w:type="textWrapping"/>
      </w:r>
      <w:r>
        <w:br w:type="textWrapping"/>
      </w:r>
      <w:r>
        <w:t xml:space="preserve">“Trầm Hương Mộc ba trăm năm, là một trong số trân phẩm không thể thiếu khi luyện chế đan dược thượng hạng…” Tả Cương Truyện hắng giọng kêu lên: “Bỏ qua dịp này sẽ không còn cơ hội nữa. Các vị bằng hữu, đặc biệt là luyện đan sư, cơ hội tốt nhất đang bày ra trước mặt các người, có thể có cơ duyên lấy nó hay không, còn phải xem sự quyết đoán của các người….”</w:t>
      </w:r>
    </w:p>
    <w:p>
      <w:pPr>
        <w:pStyle w:val="BodyText"/>
      </w:pPr>
      <w:r>
        <w:t xml:space="preserve">Hắn dừng lại một chút, cao giọng nói: “Giá khởi điểm là năm linh bảo điểm sổ, bây giờ các vị có thể tăng giá…”</w:t>
      </w:r>
    </w:p>
    <w:p>
      <w:pPr>
        <w:pStyle w:val="BodyText"/>
      </w:pPr>
      <w:r>
        <w:t xml:space="preserve">Trầm Hương Mộc mặc dù trân quý, nhưng linh bảo điểm sổ cũng không phải vật bình thường, muốn ở Vạn Bảo Hiên lấy được linh bảo điểm sổ tương đối gian nan, nên cũng không có ai muốn lãng phí.</w:t>
      </w:r>
    </w:p>
    <w:p>
      <w:pPr>
        <w:pStyle w:val="BodyText"/>
      </w:pPr>
      <w:r>
        <w:t xml:space="preserve">Sau một lúc trầm mặc, rốt cuộc cũng có người kêu lên: “Sáu…”</w:t>
      </w:r>
    </w:p>
    <w:p>
      <w:pPr>
        <w:pStyle w:val="BodyText"/>
      </w:pPr>
      <w:r>
        <w:t xml:space="preserve">“Bảy…”</w:t>
      </w:r>
    </w:p>
    <w:p>
      <w:pPr>
        <w:pStyle w:val="BodyText"/>
      </w:pPr>
      <w:r>
        <w:t xml:space="preserve">“Tám....”</w:t>
      </w:r>
    </w:p>
    <w:p>
      <w:pPr>
        <w:pStyle w:val="BodyText"/>
      </w:pPr>
      <w:r>
        <w:t xml:space="preserve">“….”</w:t>
      </w:r>
    </w:p>
    <w:p>
      <w:pPr>
        <w:pStyle w:val="BodyText"/>
      </w:pPr>
      <w:r>
        <w:t xml:space="preserve">“Năm mươi hai linh bảo điểm sổ…”</w:t>
      </w:r>
    </w:p>
    <w:p>
      <w:pPr>
        <w:pStyle w:val="BodyText"/>
      </w:pPr>
      <w:r>
        <w:t xml:space="preserve">Những tiếng báo giá liên tiếp từ miệng mọi người vang lên.</w:t>
      </w:r>
    </w:p>
    <w:p>
      <w:pPr>
        <w:pStyle w:val="BodyText"/>
      </w:pPr>
      <w:r>
        <w:t xml:space="preserve">Mọi người ra giá đều rất cẩn thận, lúc đến năm mươi hai linh bảo điểm sổ, đã hầu như không còn người nào đấu tiếp.</w:t>
      </w:r>
    </w:p>
    <w:p>
      <w:pPr>
        <w:pStyle w:val="BodyText"/>
      </w:pPr>
      <w:r>
        <w:t xml:space="preserve">Bây giờ, Trịnh Hạo Thiên mới chân chính hiểu được sự trân quý của linh bảo điểm sổ, Trầm Hương Mộc bảo vật như thế, mặc dù có chút hơi nhỏ, nhưng cũng chỉ bán ra được năm mươi hai linh bảo điểm sổ thôi.</w:t>
      </w:r>
    </w:p>
    <w:p>
      <w:pPr>
        <w:pStyle w:val="BodyText"/>
      </w:pPr>
      <w:r>
        <w:t xml:space="preserve">Nhớ tới Tịnh Tẩy phù triện lục giai, một tấm đã có thể bán ra sáu trăm bốn mươi linh bảo điểm sổ, lòng Trịnh Hạo Thiên cũng một trận cảm khái.</w:t>
      </w:r>
    </w:p>
    <w:p>
      <w:pPr>
        <w:pStyle w:val="BodyText"/>
      </w:pPr>
      <w:r>
        <w:t xml:space="preserve">Không biết vị đại hiền nào đã từng nói qua, tri thức cũng chính là lực lượng, dựa vào hoàn cảnh này, những lời đó cũng thật là có đạo lý.</w:t>
      </w:r>
    </w:p>
    <w:p>
      <w:pPr>
        <w:pStyle w:val="BodyText"/>
      </w:pPr>
      <w:r>
        <w:t xml:space="preserve">“Năm mươi hai linh bảo điểm sổ, không còn ai tăng giá sao, vậy Trầm Hương Mộc sẽ thuộc về vị công tử này…”</w:t>
      </w:r>
    </w:p>
    <w:p>
      <w:pPr>
        <w:pStyle w:val="BodyText"/>
      </w:pPr>
      <w:r>
        <w:t xml:space="preserve">Tả Cương Truyện tràn đầy kích động kêu lên, đánh thức Trịnh Hạo Thiên từ trong cảm khái dậy, hắn suy nghĩ một chút, lập tức nói: “Năm mươi ba linh bảo điểm sổ.”</w:t>
      </w:r>
    </w:p>
    <w:p>
      <w:pPr>
        <w:pStyle w:val="BodyText"/>
      </w:pPr>
      <w:r>
        <w:t xml:space="preserve">Đôi mắt Tả Cương Truyện lập tức tràn ngập vui mừng cực độ, nói: “Vị lão tiên sinh này ra giá năm mươi ba linh bảo điểm sổ, còn ai ra cao hơn hay không?”</w:t>
      </w:r>
    </w:p>
    <w:p>
      <w:pPr>
        <w:pStyle w:val="BodyText"/>
      </w:pPr>
      <w:r>
        <w:t xml:space="preserve">Ánh mắt mọi người nhất thời nhìn về Trịnh Hạo Thiên, mặc dù không nhìn thấy là ai trong tầng sáng, nhưng trong lòng bọn họ đều thầm đoán, người này lãng phí nhiều như vậy để mua Trầm Hương Mộc, chẳng lẽ là luyện đan sư nổi tiếng của môn phái nào sao.</w:t>
      </w:r>
    </w:p>
    <w:p>
      <w:pPr>
        <w:pStyle w:val="BodyText"/>
      </w:pPr>
      <w:r>
        <w:t xml:space="preserve">Song, bọn họ lại không biết, Trịnh Hạo Thiên cũng không phải mua Trầm Hương Mộc cho mình.</w:t>
      </w:r>
    </w:p>
    <w:p>
      <w:pPr>
        <w:pStyle w:val="BodyText"/>
      </w:pPr>
      <w:r>
        <w:t xml:space="preserve">Vật này trợ giúp rất lớn với luyện đan sư, mà Vương Vũ chính là một luyện đan sư. Nếu lần này gặp phải, hắn tự nhiên cũng suy nghĩ cho người bên cạnh mình một chút.</w:t>
      </w:r>
    </w:p>
    <w:p>
      <w:pPr>
        <w:pStyle w:val="BodyText"/>
      </w:pPr>
      <w:r>
        <w:t xml:space="preserve">Tên ra giá khi nãy trầm ngâm hồi lâu, rồi nói: “Năm mươi lăm linh bảo điểm sổ.” Hắn xoay người lại, nói với Trịnh Hạo Thiên: “Nếu các hạ trả giá cao hơn năm mươi lăm linh bảo điểm sổ, thì tại hạ chịu thua.”</w:t>
      </w:r>
    </w:p>
    <w:p>
      <w:pPr>
        <w:pStyle w:val="BodyText"/>
      </w:pPr>
      <w:r>
        <w:t xml:space="preserve">Dưới tình huống đấu giá này, rất có thể gặp phải người cố ý nâng giá lên, mà cũng vì người nọ hoài nghi như vậy, nên mới phải nói như thế.</w:t>
      </w:r>
    </w:p>
    <w:p>
      <w:pPr>
        <w:pStyle w:val="BodyText"/>
      </w:pPr>
      <w:r>
        <w:t xml:space="preserve">Trịnh Hạo Thiên khẽ mỉm cươi, hắn không chút do dự nói: “Năm mươi sáu linh bảo điểm sổ.”</w:t>
      </w:r>
    </w:p>
    <w:p>
      <w:pPr>
        <w:pStyle w:val="BodyText"/>
      </w:pPr>
      <w:r>
        <w:t xml:space="preserve">Thở dài một tiếng không cam lòng, người nọ không nói gì nữa.</w:t>
      </w:r>
    </w:p>
    <w:p>
      <w:pPr>
        <w:pStyle w:val="BodyText"/>
      </w:pPr>
      <w:r>
        <w:t xml:space="preserve">Tả Cương Truyện lần nữa hỏi lại ba lần, nhưng thủy chung không người nào mở miệng đấu giá.</w:t>
      </w:r>
    </w:p>
    <w:p>
      <w:pPr>
        <w:pStyle w:val="BodyText"/>
      </w:pPr>
      <w:r>
        <w:t xml:space="preserve">Bất quá, một đoạn Trầm Hương Mộc lớn bằng ngón cái đã có thể bán được trên năm mươi lăm linh bảo điểm sổ, cũng là chuyện tương đối vui mừng rồi. Cho nên trong lòng hắn cũng không có chút bất mãn nào.</w:t>
      </w:r>
    </w:p>
    <w:p>
      <w:pPr>
        <w:pStyle w:val="BodyText"/>
      </w:pPr>
      <w:r>
        <w:t xml:space="preserve">Vỗ tay thật mạnh một cái, Tả Cương Truyện cao giọng nói: “Trầm Hương Mộc thuộc về vị lão tiên sinh này, mời lão tiên sinh sau khi đấu giá chấm dứt tiến hành trao đổi.” Hắn vung tay lên, để khay ngọc lui xuống, lần nữa đổi một kiện vật phẩm khác.</w:t>
      </w:r>
    </w:p>
    <w:p>
      <w:pPr>
        <w:pStyle w:val="BodyText"/>
      </w:pPr>
      <w:r>
        <w:t xml:space="preserve">Lần này đồ vật Vạn Bảo Hiên chuẩn bị đều là tinh phẩm, đấu giá càng lúc càng náo nhiệt dị thường. bất quá những đồ vật kế tiếp cũng không có nhiều lực hấp dẫn đối với Trịnh Hạo Thiên, cho nên hắn cũng chỉ khoanh tay đứng nhìn một bên.</w:t>
      </w:r>
    </w:p>
    <w:p>
      <w:pPr>
        <w:pStyle w:val="BodyText"/>
      </w:pPr>
      <w:r>
        <w:t xml:space="preserve">Sau nửa canh giờ, Tả Cương Truyện đột nhiên cười nói: “Các vị, hiện tại bắt đầu đấu giá một vật phẩm, phỏng chừng sẽ làm rất nhiều người cảm thấy hứng thú.”</w:t>
      </w:r>
    </w:p>
    <w:p>
      <w:pPr>
        <w:pStyle w:val="BodyText"/>
      </w:pPr>
      <w:r>
        <w:t xml:space="preserve">Lời hắn nói lập tức hấp dẫn chú ý của mọi người, năng lực giao tiếp của người này tương đối cao, xuất khẩu thành thơ, lưu lại ấn tượng tốt trong tâm mọi người.</w:t>
      </w:r>
    </w:p>
    <w:p>
      <w:pPr>
        <w:pStyle w:val="BodyText"/>
      </w:pPr>
      <w:r>
        <w:t xml:space="preserve">Ngay sau đó, một khay ngọc được mang lên, trên khay ngọc là một chồng phù triện.</w:t>
      </w:r>
    </w:p>
    <w:p>
      <w:pPr>
        <w:pStyle w:val="BodyText"/>
      </w:pPr>
      <w:r>
        <w:t xml:space="preserve">Tả Cương Truyện lớn tiếng nói: “Các vị, chỗ này là mười chín tấm sinh mệnh phù triện thượng phẩm lục giai. Thượng phẩm lục giai đó, có thể làm cho một vị luyện yêu vũ giả lục giai trong nháy mắt khôi phục lại bảy thành chân khí.” Đôi mắt hắn mơ hồ sáng lên, hiển nhiên là cực kỳ kích động: “Lão hủ không nói hẳn các vị cũng biết hai tháng sau sắp xảy ra chuyện gì, những phù triện này đối với luyện yêu vũ giả mà nói đều là bảo vật cứu mạng à…”</w:t>
      </w:r>
    </w:p>
    <w:p>
      <w:pPr>
        <w:pStyle w:val="BodyText"/>
      </w:pPr>
      <w:r>
        <w:t xml:space="preserve">Hơn một ngàn người phía dưới, ít nhất có trên phân nửa vầng sáng bắt đầu lay động.</w:t>
      </w:r>
    </w:p>
    <w:p>
      <w:pPr>
        <w:pStyle w:val="BodyText"/>
      </w:pPr>
      <w:r>
        <w:t xml:space="preserve">Điều này nói rõ tâm tình bọn họ rất kích động với vật này.</w:t>
      </w:r>
    </w:p>
    <w:p>
      <w:pPr>
        <w:pStyle w:val="BodyText"/>
      </w:pPr>
      <w:r>
        <w:t xml:space="preserve">Kỳ thật, sinh mệnh phù triện thượng phẩm tuy trân quý, nhưng cũng không là vật có thể làm những cường giả lục giai này động dung nhất. Bất quá đúng như Tả Cương Truyện nói, hai tháng sau, tuyệt đại đa số nhân vật ở đây đều muốn động thân đi tới Tiểu Linh Giới Kim Cương.</w:t>
      </w:r>
    </w:p>
    <w:p>
      <w:pPr>
        <w:pStyle w:val="BodyText"/>
      </w:pPr>
      <w:r>
        <w:t xml:space="preserve">Đây chính là hành động trả thù đại quy mô của nhân loại, cũng chỉ có môn hạ đệ tử của các đại phái có thực lực tốt nhất mới đi đến đó thí luyện.</w:t>
      </w:r>
    </w:p>
    <w:p>
      <w:pPr>
        <w:pStyle w:val="BodyText"/>
      </w:pPr>
      <w:r>
        <w:t xml:space="preserve">Mà đối với bọn hắn mà nói, tiến vào Tiểu Linh giới của Kim Cương nhất tộc, trừ thần binh đan dược cần thiết ra, thì sinh mệnh phù triện trong nháy mắt có thể khôi phục chân khí cũng rất quan trọng.</w:t>
      </w:r>
    </w:p>
    <w:p>
      <w:pPr>
        <w:pStyle w:val="BodyText"/>
      </w:pPr>
      <w:r>
        <w:t xml:space="preserve">“Giá khởi điểm tám mươi linh bảo điểm sổ, mời các vị ra giá.”</w:t>
      </w:r>
    </w:p>
    <w:p>
      <w:pPr>
        <w:pStyle w:val="BodyText"/>
      </w:pPr>
      <w:r>
        <w:t xml:space="preserve">Tả Cương Truyện vừa dứt lời, đã có người lớn tiếng quát: “Ba trăm chín mươi linh bảo điểm sổ.”</w:t>
      </w:r>
    </w:p>
    <w:p>
      <w:pPr>
        <w:pStyle w:val="BodyText"/>
      </w:pPr>
      <w:r>
        <w:t xml:space="preserve">“Bốn trăm.”</w:t>
      </w:r>
    </w:p>
    <w:p>
      <w:pPr>
        <w:pStyle w:val="BodyText"/>
      </w:pPr>
      <w:r>
        <w:t xml:space="preserve">“Bốn trăm mười.”</w:t>
      </w:r>
    </w:p>
    <w:p>
      <w:pPr>
        <w:pStyle w:val="BodyText"/>
      </w:pPr>
      <w:r>
        <w:t xml:space="preserve">“…”</w:t>
      </w:r>
    </w:p>
    <w:p>
      <w:pPr>
        <w:pStyle w:val="BodyText"/>
      </w:pPr>
      <w:r>
        <w:t xml:space="preserve">“Năm trăm sáu mươi chín.”</w:t>
      </w:r>
    </w:p>
    <w:p>
      <w:pPr>
        <w:pStyle w:val="BodyText"/>
      </w:pPr>
      <w:r>
        <w:t xml:space="preserve">“Năm trăm bảy mươi.”</w:t>
      </w:r>
    </w:p>
    <w:p>
      <w:pPr>
        <w:pStyle w:val="BodyText"/>
      </w:pPr>
      <w:r>
        <w:t xml:space="preserve">Tâm tình Trịnh Hạo Thiên cả kinh, dựa theo lời nói của Vân Thải Diệp, ngay cả là sinh mệnh phù triện lục giai, Vạn Bảo Hiên cũng chỉ thu mua tối đa với giá sáu mươi bốn linh bảo điểm sổ, mà người bán lẻ có thể bán ra ba mươi linh bảo điểm sổ cũng đã tương đối khá rồi.</w:t>
      </w:r>
    </w:p>
    <w:p>
      <w:pPr>
        <w:pStyle w:val="BodyText"/>
      </w:pPr>
      <w:r>
        <w:t xml:space="preserve">Nhưng mà hiện tại, trải qua đấu giá đã có người ra giá đến năm trăm bảy mươi, mà phù triện đó cũng vẫn là sinh mệnh phù triện lục giai ba mươi linh bảo điểm sổ. Hơn nữa có thể nhìn thấy, giá cả tựa hồ còn tăng lên không ít.</w:t>
      </w:r>
    </w:p>
    <w:p>
      <w:pPr>
        <w:pStyle w:val="BodyText"/>
      </w:pPr>
      <w:r>
        <w:t xml:space="preserve">Hắn thầm than trong lòng, cũng biết thời cơ xuất thủ lần này thật sự quá tốt, nếu như không phải phần lớn tu luyện giả nhân loại sắp viễn chinh, thì bảo vật này cũng không thể nào có giá cao như thế.</w:t>
      </w:r>
    </w:p>
    <w:p>
      <w:pPr>
        <w:pStyle w:val="BodyText"/>
      </w:pPr>
      <w:r>
        <w:t xml:space="preserve">“Bảy trăm tám mươi.”</w:t>
      </w:r>
    </w:p>
    <w:p>
      <w:pPr>
        <w:pStyle w:val="BodyText"/>
      </w:pPr>
      <w:r>
        <w:t xml:space="preserve">Khi có người ra đến giá này, liền không còn ai tiếp tục mở miệng.</w:t>
      </w:r>
    </w:p>
    <w:p>
      <w:pPr>
        <w:pStyle w:val="BodyText"/>
      </w:pPr>
      <w:r>
        <w:t xml:space="preserve">Sinh mệnh phù triện mặc dù trân quý nhưng các đại môn phái ít nhiều cũng có chút hàng trữ, cho nên khi đến giá cao như vậy, tuyệt đại đa số mọi người đều lựa chọn buông bỏ.</w:t>
      </w:r>
    </w:p>
    <w:p>
      <w:pPr>
        <w:pStyle w:val="BodyText"/>
      </w:pPr>
      <w:r>
        <w:t xml:space="preserve">“Tốt. Mười chín tấm phù triện này thuộc về vị công tử ra giá bảy trăm tám mươi linh bảo điểm sổ.” Tả Cương Truyện lớn tiếng nói: “Xin chúc mừng vị công tử này.”</w:t>
      </w:r>
    </w:p>
    <w:p>
      <w:pPr>
        <w:pStyle w:val="BodyText"/>
      </w:pPr>
      <w:r>
        <w:t xml:space="preserve">Đột nhiên, có người trầm giọng nói: “Tả tiên sinh, nếu quý hiên bán ra sinh mệnh phù triện, hẳn cũng có linh quang phù triện phải không.”</w:t>
      </w:r>
    </w:p>
    <w:p>
      <w:pPr>
        <w:pStyle w:val="BodyText"/>
      </w:pPr>
      <w:r>
        <w:t xml:space="preserve">Tả Cương Truyện cười thần bí, nói: “Mời các vị nhìn vật phẩm đấu giá kế tiếp.”</w:t>
      </w:r>
    </w:p>
    <w:p>
      <w:pPr>
        <w:pStyle w:val="BodyText"/>
      </w:pPr>
      <w:r>
        <w:t xml:space="preserve">Hắn vung tay lên, một khay ngọc lớn phía trên đồng dạng là một chồng phù triện xuất hiện.</w:t>
      </w:r>
    </w:p>
    <w:p>
      <w:pPr>
        <w:pStyle w:val="BodyText"/>
      </w:pPr>
      <w:r>
        <w:t xml:space="preserve">Tất cả mọi người đều mừng rỡ trong lòng, đặc biệt là một số linh khí sư, hai tay xoa bóp lại, nóng lòng muốn đấu giá.</w:t>
      </w:r>
    </w:p>
    <w:p>
      <w:pPr>
        <w:pStyle w:val="BodyText"/>
      </w:pPr>
      <w:r>
        <w:t xml:space="preserve">Ánh mắt Tả Cương Truyện nhìn quanh một vòng, nụ cười chân thành nói: “Các vị, đây là mười tấm cực phẩm….” Hắn đột nhiên lên giọng, kéo dài ngữ điệu.</w:t>
      </w:r>
    </w:p>
    <w:p>
      <w:pPr>
        <w:pStyle w:val="BodyText"/>
      </w:pPr>
      <w:r>
        <w:t xml:space="preserve">Tất cả linh khí sư đều rung động, linh quang phù triện cực phẩm sao?</w:t>
      </w:r>
    </w:p>
    <w:p>
      <w:pPr>
        <w:pStyle w:val="BodyText"/>
      </w:pPr>
      <w:r>
        <w:t xml:space="preserve">Vận khí bọn họ thật sự quá tốt đi.</w:t>
      </w:r>
    </w:p>
    <w:p>
      <w:pPr>
        <w:pStyle w:val="BodyText"/>
      </w:pPr>
      <w:r>
        <w:t xml:space="preserve">Nhưng mà, Tả Cương Truyện đột nhiên chuyển ngoặt, nói: “Sinh mệnh phù triện.”</w:t>
      </w:r>
    </w:p>
    <w:p>
      <w:pPr>
        <w:pStyle w:val="BodyText"/>
      </w:pPr>
      <w:r>
        <w:t xml:space="preserve">Trong đại sảnh nhất thời một mảnh hoàn toàn yên tĩnh, sau đó liền vài chục người kêu lên, bọn họ mắng to, nhưng vẫn có người hoan nghênh như trước.</w:t>
      </w:r>
    </w:p>
    <w:p>
      <w:pPr>
        <w:pStyle w:val="BodyText"/>
      </w:pPr>
      <w:r>
        <w:t xml:space="preserve">Nhóm linh khí sự đương nhiên là vô cùng thất vọng, nhưng nhóm luyện yêu vũ giả lại vui mừng quá đỗi.</w:t>
      </w:r>
    </w:p>
    <w:p>
      <w:pPr>
        <w:pStyle w:val="BodyText"/>
      </w:pPr>
      <w:r>
        <w:t xml:space="preserve">Một vòng đấu giá nữa lại vang lên, cuối cùng phù triện rơi vào tay một vị luyện yêu vũ giả, mà trong túi của Trịnh Hạo Thiên cũng có nhiều thêm bốn trăm linh bảo điểm sổ.</w:t>
      </w:r>
    </w:p>
    <w:p>
      <w:pPr>
        <w:pStyle w:val="BodyText"/>
      </w:pPr>
      <w:r>
        <w:t xml:space="preserve">Tả Cương Truyện cười híp mắt vung tay lên, lần nữa có người dâng một chồng phù triện tới.</w:t>
      </w:r>
    </w:p>
    <w:p>
      <w:pPr>
        <w:pStyle w:val="BodyText"/>
      </w:pPr>
      <w:r>
        <w:t xml:space="preserve">Lần này, tất cả mọi người đều ngậm chặc miệng, trong lòng suy đoán chẳng lẽ đây cũng là một chồng sinh mệnh phù triện, khi nào mà sinh mệnh phù triện đại danh đỉnh đỉnh lại biến thành sản xuất dây chuyền như vậy.</w:t>
      </w:r>
    </w:p>
    <w:p>
      <w:pPr>
        <w:pStyle w:val="BodyText"/>
      </w:pPr>
      <w:r>
        <w:t xml:space="preserve">Hơn ngàn người ở chỗ này, chỉ có vài người tiến hành giao dịch trong vòng nhỏ mới mơ hồ đoán ra lai lịch đống phù triện này. Bất quá bọn họ cũng không gia nhập đấu giá, vì số lượng phù triện trên người bọn họ cũng không ít, đương nhiên không cần đổ máu vào giờ khắc này.</w:t>
      </w:r>
    </w:p>
    <w:p>
      <w:pPr>
        <w:pStyle w:val="BodyText"/>
      </w:pPr>
      <w:r>
        <w:t xml:space="preserve">Nét mặt Tả Cương Truyện lộ ra một nụ cười hòa thuận, nói: “Các vị, đây là mười tám tấm linh quang phù triện lục giai thượng phẩm, không biết các vị linh khí sư có hứng thú với nó hay không.”</w:t>
      </w:r>
    </w:p>
    <w:p>
      <w:pPr>
        <w:pStyle w:val="BodyText"/>
      </w:pPr>
      <w:r>
        <w:t xml:space="preserve">Phía dưới nhất thời một mảnh xôn xao, đặc biệt là những linh khí sư nhìn vào phù triện đôi mắt liền phát sáng.</w:t>
      </w:r>
    </w:p>
    <w:p>
      <w:pPr>
        <w:pStyle w:val="BodyText"/>
      </w:pPr>
      <w:r>
        <w:t xml:space="preserve">Bất quá trong lòng những người này cũng thầm nói, chẳng lẻ sau nhóm linh quang phù triện thượng phẩm này còn nhóm cực phẩm nữa sao?</w:t>
      </w:r>
    </w:p>
    <w:p>
      <w:pPr>
        <w:pStyle w:val="BodyText"/>
      </w:pPr>
      <w:r>
        <w:t xml:space="preserve">Mặc dù rất nhiều người ôm nghi vấn này, nhưng mà cũng không có bất kỳ linh khí sư nào dễ dàng buông tha cho chồng linh quang phù triện lục giai thượng phẩm này.</w:t>
      </w:r>
    </w:p>
    <w:p>
      <w:pPr>
        <w:pStyle w:val="BodyText"/>
      </w:pPr>
      <w:r>
        <w:t xml:space="preserve">Rất nhanh chồng linh quang phù triện này đã đấu giá xong, giá tiền thậm chí còn cao hơn một thành so với sinh mệnh phù triện.</w:t>
      </w:r>
    </w:p>
    <w:p>
      <w:pPr>
        <w:pStyle w:val="BodyText"/>
      </w:pPr>
      <w:r>
        <w:t xml:space="preserve">Tả Cương Truyện “lão hồ ly” này lần nữa quảng cáo một chồng phù triện, vô số giọng mắng chửi nhất thời tràn ngập cả quảng trường.</w:t>
      </w:r>
    </w:p>
    <w:p>
      <w:pPr>
        <w:pStyle w:val="BodyText"/>
      </w:pPr>
      <w:r>
        <w:t xml:space="preserve">Lúc này, tất cả mọi người đều đoán được, những phù triện này nhất định là linh quanh phù triện cực phẩm.</w:t>
      </w:r>
    </w:p>
    <w:p>
      <w:pPr>
        <w:pStyle w:val="BodyText"/>
      </w:pPr>
      <w:r>
        <w:t xml:space="preserve">Ở trong những người này, Trịnh Hạo Thiên là người duy nhất vẫn cười vui vẻ.</w:t>
      </w:r>
    </w:p>
    <w:p>
      <w:pPr>
        <w:pStyle w:val="BodyText"/>
      </w:pPr>
      <w:r>
        <w:t xml:space="preserve">Vạn Bảo Hiên quả nhiên đấu giá cực kỳ chuyên nghiệp, đấu giá từng nhóm nhỏ như vậy mới có thể chiếm lấy lợi ích lớn nhất, so với lúc đầu hắn tính đã muốn cao hơn rất nhiều</w:t>
      </w:r>
    </w:p>
    <w:p>
      <w:pPr>
        <w:pStyle w:val="BodyText"/>
      </w:pPr>
      <w:r>
        <w:t xml:space="preserve">Quả nhiên, mặc dù tất cả mọi người phía dưới đều nghiến rắng nghiến lợi, nhưng mà lúc cạnh tranh, cũng không chút nhân nhượng, mùi hỏa khí bốc lên tràn ngập.</w:t>
      </w:r>
    </w:p>
    <w:p>
      <w:pPr>
        <w:pStyle w:val="BodyText"/>
      </w:pPr>
      <w:r>
        <w:t xml:space="preserve">Sau một lát, những linh quang phù triện cực phẩm này cũng tim được tân chủ nhân của nó, bất quá người nọ phải trả giả rất cao, so với bình thời ước chừng phải cao hơn hai thành.</w:t>
      </w:r>
    </w:p>
    <w:p>
      <w:pPr>
        <w:pStyle w:val="BodyText"/>
      </w:pPr>
      <w:r>
        <w:t xml:space="preserve">Sau khi tất cả chấm dứt, Tả Cương Truyện nghiêm sắc mặt, lấy khẩu khí vô cùng nghiêm nghị nói: “Các vị, vật phẩm hiện tại đấu giá, tuyệt đối có thể xưng là một trong tinh phẩm tốt nhất trong buổi đấu giá này.” Hắn tiếc nuối nói: “Nếu như không phải còn một vật phẩm giá trị hơn chúng nó, thì có lẽ hai kiện vật phẩm này đã là tốt nhất rồi.”</w:t>
      </w:r>
    </w:p>
    <w:p>
      <w:pPr>
        <w:pStyle w:val="BodyText"/>
      </w:pPr>
      <w:r>
        <w:t xml:space="preserve">Mọi người mặc dù oán than hắn, nhưng vẫn bị lời của hắn làm cho hứng thú.</w:t>
      </w:r>
    </w:p>
    <w:p>
      <w:pPr>
        <w:pStyle w:val="BodyText"/>
      </w:pPr>
      <w:r>
        <w:t xml:space="preserve">Tả Cương Truyện cao giọng quát: “Một tấm sinh mệnh phù triện lục giai siêu phẩm, một tấm linh quang phù triện lục giai siêu phẩm, giá khởi điểm một trăm hai mươi linh bảo điểm sổ….”</w:t>
      </w:r>
    </w:p>
    <w:p>
      <w:pPr>
        <w:pStyle w:val="BodyText"/>
      </w:pPr>
      <w:r>
        <w:t xml:space="preserve">-o0o-</w:t>
      </w:r>
    </w:p>
    <w:p>
      <w:pPr>
        <w:pStyle w:val="Compact"/>
      </w:pPr>
      <w:r>
        <w:br w:type="textWrapping"/>
      </w:r>
      <w:r>
        <w:br w:type="textWrapping"/>
      </w:r>
    </w:p>
    <w:p>
      <w:pPr>
        <w:pStyle w:val="Heading2"/>
      </w:pPr>
      <w:bookmarkStart w:id="354" w:name="chương-72-chiến-giáp."/>
      <w:bookmarkEnd w:id="354"/>
      <w:r>
        <w:t xml:space="preserve">332. Chương 72: Chiến Giáp.</w:t>
      </w:r>
    </w:p>
    <w:p>
      <w:pPr>
        <w:pStyle w:val="Compact"/>
      </w:pPr>
      <w:r>
        <w:br w:type="textWrapping"/>
      </w:r>
      <w:r>
        <w:br w:type="textWrapping"/>
      </w:r>
      <w:r>
        <w:t xml:space="preserve">“Siêu phẩm….”</w:t>
      </w:r>
    </w:p>
    <w:p>
      <w:pPr>
        <w:pStyle w:val="BodyText"/>
      </w:pPr>
      <w:r>
        <w:t xml:space="preserve">“Đấu giá phù triện siêu phẩm? Phù triện này là trộm tới hay là cướp tới đây.”</w:t>
      </w:r>
    </w:p>
    <w:p>
      <w:pPr>
        <w:pStyle w:val="BodyText"/>
      </w:pPr>
      <w:r>
        <w:t xml:space="preserve">“Cư nhiên có người lấy phù triện siêu phẩm đấu giá, người này không phải bị váng đầu chứ.”</w:t>
      </w:r>
    </w:p>
    <w:p>
      <w:pPr>
        <w:pStyle w:val="BodyText"/>
      </w:pPr>
      <w:r>
        <w:t xml:space="preserve">Cho dù không quen biết nhau, nhưng mà phát ra thanh âm tương tự cũng không hiếm.</w:t>
      </w:r>
    </w:p>
    <w:p>
      <w:pPr>
        <w:pStyle w:val="BodyText"/>
      </w:pPr>
      <w:r>
        <w:t xml:space="preserve">Kỳ thật, đối với phần lớn luyện yêu vũ giả cùng linh khí sư mà nói, siêu phẩm và cực phẩm cũng không có phân biệt quá lớn.</w:t>
      </w:r>
    </w:p>
    <w:p>
      <w:pPr>
        <w:pStyle w:val="BodyText"/>
      </w:pPr>
      <w:r>
        <w:t xml:space="preserve">Trong nháy mắt hồi phục lại chân khí, linh khí chín thành cùng với trong nháy mắt hồi phục toàn bộ chân khí, linh khí cũng không chênh lệch quá xa. Nhưng mà, xác suất siêu phẩm xuất hiện thật sự quá thấp, một ngọc phù sư tân tân khổ khổ chế tạo phù triện trong mấy năm, cũng chưa chắc có thể mèo mù vớ cá rán luyện chế được một tấm siêu phẩm.</w:t>
      </w:r>
    </w:p>
    <w:p>
      <w:pPr>
        <w:pStyle w:val="BodyText"/>
      </w:pPr>
      <w:r>
        <w:t xml:space="preserve">Phù triện như vậy, không khác gì bảo vật trân quý, cho dù giữ lại để ngày thường nghiên cứu vẫn là tốt hơn một chút.</w:t>
      </w:r>
    </w:p>
    <w:p>
      <w:pPr>
        <w:pStyle w:val="BodyText"/>
      </w:pPr>
      <w:r>
        <w:t xml:space="preserve">Cho nên, ở trên buổi đấu giá, bán ra phù triện thượng phẩm, cực phẩm mặc dù không nhiều, nhưng mà cũng không ít. Mà có thể bán ra phù triện siêu phẩm, đó chính là chuyện ngàn năm có một.</w:t>
      </w:r>
    </w:p>
    <w:p>
      <w:pPr>
        <w:pStyle w:val="BodyText"/>
      </w:pPr>
      <w:r>
        <w:t xml:space="preserve">Lúc này, khi liên tưởng đến những phù triện hồi nãy, tất cả mọi người đều âm thầm suy nghĩ, chẳng lẽ vị ngọc phù sư quang minh hệ kia bị làm thịt, cho nên mới đưa gia sản hắn ra bán tống bán tháo cho hết.</w:t>
      </w:r>
    </w:p>
    <w:p>
      <w:pPr>
        <w:pStyle w:val="BodyText"/>
      </w:pPr>
      <w:r>
        <w:t xml:space="preserve">Bất quá, khả năng này cực kỳ nhỏ.</w:t>
      </w:r>
    </w:p>
    <w:p>
      <w:pPr>
        <w:pStyle w:val="BodyText"/>
      </w:pPr>
      <w:r>
        <w:t xml:space="preserve">Ngọc phù sư quang minh hệ, đây chính là linh khí sư thượng phẩm mang thuộc tính quang minh, ở bất kỳ môn phái nào cũng được cho là bảo bối, sao có thể dễ dàng vô thanh vô tức bị người ta làm thịt chứ.</w:t>
      </w:r>
    </w:p>
    <w:p>
      <w:pPr>
        <w:pStyle w:val="BodyText"/>
      </w:pPr>
      <w:r>
        <w:t xml:space="preserve">Tả Cương Truyện ngạo nghễ nhìn mọi người, sau một lát liền cười nói: “Sao vậy, chẳng lẽ chư vị không có hứng thú với vật này.”</w:t>
      </w:r>
    </w:p>
    <w:p>
      <w:pPr>
        <w:pStyle w:val="BodyText"/>
      </w:pPr>
      <w:r>
        <w:t xml:space="preserve">“Hừ, một trăm ba mươi linh bảo điểm sổ.”</w:t>
      </w:r>
    </w:p>
    <w:p>
      <w:pPr>
        <w:pStyle w:val="BodyText"/>
      </w:pPr>
      <w:r>
        <w:t xml:space="preserve">“Một trăm ba mươi lăm.”</w:t>
      </w:r>
    </w:p>
    <w:p>
      <w:pPr>
        <w:pStyle w:val="BodyText"/>
      </w:pPr>
      <w:r>
        <w:t xml:space="preserve">"Một trăm năm mươi." .</w:t>
      </w:r>
    </w:p>
    <w:p>
      <w:pPr>
        <w:pStyle w:val="BodyText"/>
      </w:pPr>
      <w:r>
        <w:t xml:space="preserve">Một thanh âm hào sảng đột nhiên vang lên kêu giá.</w:t>
      </w:r>
    </w:p>
    <w:p>
      <w:pPr>
        <w:pStyle w:val="BodyText"/>
      </w:pPr>
      <w:r>
        <w:t xml:space="preserve">Tâm tình Trịnh Hạo Thiên cảm khái không dứt, nếu mà hắn bắn hai tấm phù triện này cho Vạn Bảo Hiên, tối đa cũng chỉ được một trăm hai mươi linh bảo điểm sổ mà thôi, nhưng lúc này giá đã đến một trăm năm mươi rồi.</w:t>
      </w:r>
    </w:p>
    <w:p>
      <w:pPr>
        <w:pStyle w:val="BodyText"/>
      </w:pPr>
      <w:r>
        <w:t xml:space="preserve">Đây chính là đạo lý của vật quý, phỏng chừng những người này mua hai tấm phù triện về, cũng sẽ để ở bên mình khoe khoang, vĩnh viễn không sử dụng.</w:t>
      </w:r>
    </w:p>
    <w:p>
      <w:pPr>
        <w:pStyle w:val="BodyText"/>
      </w:pPr>
      <w:r>
        <w:t xml:space="preserve">Đấu giá tiếp tục kéo dài, đạt tới một trăm tám mươi rồi dừng lại.</w:t>
      </w:r>
    </w:p>
    <w:p>
      <w:pPr>
        <w:pStyle w:val="BodyText"/>
      </w:pPr>
      <w:r>
        <w:t xml:space="preserve">Cuối cùng, vị nam tử có thanh âm hào sảng kia đã lấy được hai tấm phù triện này vào túi.</w:t>
      </w:r>
    </w:p>
    <w:p>
      <w:pPr>
        <w:pStyle w:val="BodyText"/>
      </w:pPr>
      <w:r>
        <w:t xml:space="preserve">Giá đấu như vậy cũng làm cho Tả Cương Truyện tươi cười rạng rỡ, ngay cả da đầu cũng có chút rung lên.</w:t>
      </w:r>
    </w:p>
    <w:p>
      <w:pPr>
        <w:pStyle w:val="BodyText"/>
      </w:pPr>
      <w:r>
        <w:t xml:space="preserve">Hắn hít sâu một hơi, nói: “Các vị, phù triện đã đấu giá xong, bây giờ chúng ta đấu giá chiến giáp.”</w:t>
      </w:r>
    </w:p>
    <w:p>
      <w:pPr>
        <w:pStyle w:val="BodyText"/>
      </w:pPr>
      <w:r>
        <w:t xml:space="preserve">Ánh mắt Trịnh Hạo Thiên nhất thời ngưng tụ lại.</w:t>
      </w:r>
    </w:p>
    <w:p>
      <w:pPr>
        <w:pStyle w:val="BodyText"/>
      </w:pPr>
      <w:r>
        <w:t xml:space="preserve">Chiến giáp, đây là vật phẩm phòng ngự mà luyện yêu vũ giả tứ giai có thể sử dụng, hiện tại Trịnh Hạo Thiên, Dư Uy Hoa cùng Hoắc Khánh Cương cũng vừa thuận lợi đột phá tứ giai xong.</w:t>
      </w:r>
    </w:p>
    <w:p>
      <w:pPr>
        <w:pStyle w:val="BodyText"/>
      </w:pPr>
      <w:r>
        <w:t xml:space="preserve">Chiến giáp cho Dư Uy Hoa căn bản không cần lo, bởi vì chưởng giáo chân nhân đã ban cho hắn một bộ chiến giáp phòng ngự cường đại.</w:t>
      </w:r>
    </w:p>
    <w:p>
      <w:pPr>
        <w:pStyle w:val="BodyText"/>
      </w:pPr>
      <w:r>
        <w:t xml:space="preserve">Nghe nói bộ chiến giáp này cũng là do Lỗ đại sư tự mình xuất thủ vì Dư Uy Hoa mà chế thành, chỉ cần nghĩ đến Ngưng Tâm bút, thì có thể đoán được uy lực chiến giáp kia.</w:t>
      </w:r>
    </w:p>
    <w:p>
      <w:pPr>
        <w:pStyle w:val="BodyText"/>
      </w:pPr>
      <w:r>
        <w:t xml:space="preserve">Bất quá, trừ Dư Uy Hoa ra, Hoắc Khánh Cương cũng chưa có chiến giáp thích hợp.</w:t>
      </w:r>
    </w:p>
    <w:p>
      <w:pPr>
        <w:pStyle w:val="BodyText"/>
      </w:pPr>
      <w:r>
        <w:t xml:space="preserve">Tả Cương Truyện nghiêng người tránh ra, trên đài cao đã bày ra mười bộ chiến giáp chỉnh tề.</w:t>
      </w:r>
    </w:p>
    <w:p>
      <w:pPr>
        <w:pStyle w:val="BodyText"/>
      </w:pPr>
      <w:r>
        <w:t xml:space="preserve">Trong những chiến giáp này, có tám bộ kiểu dáng giống nhau, rõ ràng là cùng một người làm, mà hai bộ chiến giáp còn lại thì vô cùng khác lạ, một bộ có thể bao trùm toàn thân, mà một bộ chỉ che những vị trí yếu hại trên người.</w:t>
      </w:r>
    </w:p>
    <w:p>
      <w:pPr>
        <w:pStyle w:val="BodyText"/>
      </w:pPr>
      <w:r>
        <w:t xml:space="preserve">Ánh mắt Trịnh Hạo Thiên chỉ nhìn vào hai bộ chiến giáp này.</w:t>
      </w:r>
    </w:p>
    <w:p>
      <w:pPr>
        <w:pStyle w:val="BodyText"/>
      </w:pPr>
      <w:r>
        <w:t xml:space="preserve">Tả Cương Truyện cất cao giọng nói: “Chỗ này có mười bộ chiến giáp đều do Hà Tắc đại sư tự thân chế thành, tám bộ chiến giáp bên này thích hợp cho tuyệt đại đa số tu luyện giả yêu hóa biến thân bình thường. Mà bộ che hết toàn thân lại thích hợp cho yêu hóa vũ giả đại lực sĩ, về phần bộ chiến giáp mỏng này…” Hắn khẽ mỉm cười, nói: “Nếu mà bằng hữu Kim Quang động có ở đây hẳn là phải động tâm rồi.”</w:t>
      </w:r>
    </w:p>
    <w:p>
      <w:pPr>
        <w:pStyle w:val="BodyText"/>
      </w:pPr>
      <w:r>
        <w:t xml:space="preserve">Tất cả mọi người đều mỉm cười, hiểu rõ ý tứ hắn.</w:t>
      </w:r>
    </w:p>
    <w:p>
      <w:pPr>
        <w:pStyle w:val="BodyText"/>
      </w:pPr>
      <w:r>
        <w:t xml:space="preserve">Chiến giáp mỏng như vậy không thể cho luyện yêu vũ giả Hùng Vương sử dụng, nhưng nếu mà để cho luyện yêu vũ giả phi hành mặc thì tuyệt đối là vật vô cùng hữu dụng.</w:t>
      </w:r>
    </w:p>
    <w:p>
      <w:pPr>
        <w:pStyle w:val="BodyText"/>
      </w:pPr>
      <w:r>
        <w:t xml:space="preserve">Một người khẽ thở dài: “Tả tiên sinh, nếu như chúng ta vừa mới lên tứ giai, thì hẳn là rất hứng thú với những chiến giáp tinh phẩm của Hà Tắc đại sư này, nhưng mà theo tại hạ thấy, có thể có tư cách ở chỗ này, phần lớn đều là tu luyện giả lục giai. Chẳng lẽ ngài cho rằng trên người chúng ta còn có thể thiếu hụt chiến giáp sao.”</w:t>
      </w:r>
    </w:p>
    <w:p>
      <w:pPr>
        <w:pStyle w:val="BodyText"/>
      </w:pPr>
      <w:r>
        <w:t xml:space="preserve">Tả Cương Truyện cười hắc hắc, nói: “Các vị, tinh phẩm của Hà Tắc đại sư tương đối hiếm thấy, cho dù các vị không cần, nhưng mà các sư đệ muội tứ giai của các vị không cần sao…”</w:t>
      </w:r>
    </w:p>
    <w:p>
      <w:pPr>
        <w:pStyle w:val="BodyText"/>
      </w:pPr>
      <w:r>
        <w:t xml:space="preserve">Lời nói vừa ra đã làm mọi người có chút động tâm.</w:t>
      </w:r>
    </w:p>
    <w:p>
      <w:pPr>
        <w:pStyle w:val="BodyText"/>
      </w:pPr>
      <w:r>
        <w:t xml:space="preserve">Đặc biệt là những đại môn phái không có năng lực luyện chế chiến giáp đều quyết tâm thu những chiến giáp này vào tay.</w:t>
      </w:r>
    </w:p>
    <w:p>
      <w:pPr>
        <w:pStyle w:val="BodyText"/>
      </w:pPr>
      <w:r>
        <w:t xml:space="preserve">“Tốt lắm, hiện tại có thể bắt đầu, những chiến giáp này không có giá khởi điểm, trong một khắc đồng hồ, người trả giá cao nhất sẽ đắc thủ.”</w:t>
      </w:r>
    </w:p>
    <w:p>
      <w:pPr>
        <w:pStyle w:val="BodyText"/>
      </w:pPr>
      <w:r>
        <w:t xml:space="preserve">Hắn xoay người, thản nhiên đi xuống đài cao.</w:t>
      </w:r>
    </w:p>
    <w:p>
      <w:pPr>
        <w:pStyle w:val="BodyText"/>
      </w:pPr>
      <w:r>
        <w:t xml:space="preserve">Lúc này, mười bộ chiến giáp đang chỉnh tề bày trên đài cao, trước mỗi chiến giáp, đều có một thủy tinh cầu nho nhỏ. Chỉ cần hướng ngọc bài của mình đến thủy tinh cầu, rồi đưa số linh bảo điểm sổ vào, thì thủy tinh cầu sẽ tự động hiện ra giá linh bảo điểm sổ lớn nhất.</w:t>
      </w:r>
    </w:p>
    <w:p>
      <w:pPr>
        <w:pStyle w:val="BodyText"/>
      </w:pPr>
      <w:r>
        <w:t xml:space="preserve">Đương nhiên, thân phận người giữ ngọc bài cũng sẽ được lưu lại, trừ phí có người trả giá cao hơn, nếu không chúng sẽ không thay đổi.</w:t>
      </w:r>
    </w:p>
    <w:p>
      <w:pPr>
        <w:pStyle w:val="BodyText"/>
      </w:pPr>
      <w:r>
        <w:t xml:space="preserve">Trịnh Hạo Thiên giương mắt nhìn lại, mặc dù người ở đây trên căn bản là không cần đến những chiến giáp này, nhưng mà sự cạnh tranh cũng không chút nương tay.</w:t>
      </w:r>
    </w:p>
    <w:p>
      <w:pPr>
        <w:pStyle w:val="BodyText"/>
      </w:pPr>
      <w:r>
        <w:t xml:space="preserve">Mười bộ chiến giáp trong nháy mắt liền đến mức giá năm trăm linh bảo điểm sổ có hơn.</w:t>
      </w:r>
    </w:p>
    <w:p>
      <w:pPr>
        <w:pStyle w:val="BodyText"/>
      </w:pPr>
      <w:r>
        <w:t xml:space="preserve">Mà hai bộ chiếp giáp đặc thù kia lại càng bị người cạnh tranh, muốn lớn hơn một ngàn linh bảo điểm sổ rồi, sắp đến một ngàn năm trăm.</w:t>
      </w:r>
    </w:p>
    <w:p>
      <w:pPr>
        <w:pStyle w:val="BodyText"/>
      </w:pPr>
      <w:r>
        <w:t xml:space="preserve">Một ngàn năm trăm linh bảo điểm sổ, đây là mức giá tương đối lớn.</w:t>
      </w:r>
    </w:p>
    <w:p>
      <w:pPr>
        <w:pStyle w:val="BodyText"/>
      </w:pPr>
      <w:r>
        <w:t xml:space="preserve">Đối với tu luyện giả từ tứ giai đến lục giai mà nói, muốn bằng vào lực mình kiếm được nhiều linh bảo điểm sổ như thế thì tương đối khó khăn rồi.</w:t>
      </w:r>
    </w:p>
    <w:p>
      <w:pPr>
        <w:pStyle w:val="BodyText"/>
      </w:pPr>
      <w:r>
        <w:t xml:space="preserve">Dù sao, không phải ai cũng có năng lực có thể liên tục chế tạo phù triện quang ám.</w:t>
      </w:r>
    </w:p>
    <w:p>
      <w:pPr>
        <w:pStyle w:val="BodyText"/>
      </w:pPr>
      <w:r>
        <w:t xml:space="preserve">Linh khí sư mặc dù có rất nhiều thủ đoạn kiếm tiền, hơn nữa còn là số tiền khổng lồ, nhưng xác suất sinh ra thiên tài khá nhỏ. Nếu mà lấy số tiền mà Trịnh Hạo Thiên kiếm được để so sáng, thì họ phải gọi hắn là sư phụ rồi.</w:t>
      </w:r>
    </w:p>
    <w:p>
      <w:pPr>
        <w:pStyle w:val="BodyText"/>
      </w:pPr>
      <w:r>
        <w:t xml:space="preserve">Do dự một chút, Trịnh Hạo Thiên rốt cuộc ra tay.</w:t>
      </w:r>
    </w:p>
    <w:p>
      <w:pPr>
        <w:pStyle w:val="BodyText"/>
      </w:pPr>
      <w:r>
        <w:t xml:space="preserve">Hắn lấy ngọc bài ra, hướng đến trước bộ chiến giáp thứ năm, nhẹ nhàng vang lên.</w:t>
      </w:r>
    </w:p>
    <w:p>
      <w:pPr>
        <w:pStyle w:val="BodyText"/>
      </w:pPr>
      <w:r>
        <w:t xml:space="preserve">Thủy tinh cầu trước chiến giáp nhất thời điên cuồng nhảy động.</w:t>
      </w:r>
    </w:p>
    <w:p>
      <w:pPr>
        <w:pStyle w:val="BodyText"/>
      </w:pPr>
      <w:r>
        <w:t xml:space="preserve">Tám bộ chiến giáp bình thường chỉ dừng lại tại con số một ngàn, mà hai bộ chiến giáp đặc biệt thì đạt tới số hai ngàn.</w:t>
      </w:r>
    </w:p>
    <w:p>
      <w:pPr>
        <w:pStyle w:val="BodyText"/>
      </w:pPr>
      <w:r>
        <w:t xml:space="preserve">Cả đại sảnh vào giờ khắc này nhất thời yên tĩnh lại, đó là loại yên tĩnh tuyệt đối, ngay cả tiếng kim rơi cũng có thể nghe được.</w:t>
      </w:r>
    </w:p>
    <w:p>
      <w:pPr>
        <w:pStyle w:val="BodyText"/>
      </w:pPr>
      <w:r>
        <w:t xml:space="preserve">Sau đó, một thanh âm thì thào vang lên: “Người nào mà ra giá lớn như vậy, không phải là một cường giả thất giai đến lộn chỗ đó chứ.”</w:t>
      </w:r>
    </w:p>
    <w:p>
      <w:pPr>
        <w:pStyle w:val="BodyText"/>
      </w:pPr>
      <w:r>
        <w:t xml:space="preserve">Những chiến giáp này tuy trân quý, nhưng cũng không đạt tới trình độ khoa trương như thế.</w:t>
      </w:r>
    </w:p>
    <w:p>
      <w:pPr>
        <w:pStyle w:val="BodyText"/>
      </w:pPr>
      <w:r>
        <w:t xml:space="preserve">Những người này mặc dù miễn cưỡng cũng được coi là tài lớn khí nhiều. Nhưng mà trong hoàn cảnh này, vẫn tính toán tỉ mỉ xem ai mà ném ra giá lớn như vậy.</w:t>
      </w:r>
    </w:p>
    <w:p>
      <w:pPr>
        <w:pStyle w:val="BodyText"/>
      </w:pPr>
      <w:r>
        <w:t xml:space="preserve">Cư nhiên vào lúc này, lại có người thoáng cái ném ra bảy ngàn linh bảo điểm sổ, đương nhiên làm đại đa số mọi người hoàn toàn trấn trụ.</w:t>
      </w:r>
    </w:p>
    <w:p>
      <w:pPr>
        <w:pStyle w:val="BodyText"/>
      </w:pPr>
      <w:r>
        <w:t xml:space="preserve">Tả Cương Truyện ho nhẹ một tiếng, nói: “Vị công tử này xin yên tâm, danh dự Vạn Bảo Hiên chúng ta ra sao, ngài cũng không xa lạ gì, có thể tham buổi đấu giá này, tuyệt đối không có tu luyện giả thất giai….” Ánh mắt hắn hướng về một nơi, thâm ý nói: “Nếu mà các hạ muốn tham giai buổi đấu giá thất giai trở lên, thì già này cũng nhất định sẽ nhớ kỹ, chờ ngài đột phá thất giai sẽ tự mình đưa thư mời đến trước mặt ngài.”</w:t>
      </w:r>
    </w:p>
    <w:p>
      <w:pPr>
        <w:pStyle w:val="BodyText"/>
      </w:pPr>
      <w:r>
        <w:t xml:space="preserve">Người nọ nhất thời im lặng không nói nên lời, mặc dù hắn cũng tự tin mãnh liệt, kiếp này nhất định có thể đột phá thất giai, nhưng tuyệt đối không phải là bây giờ.</w:t>
      </w:r>
    </w:p>
    <w:p>
      <w:pPr>
        <w:pStyle w:val="BodyText"/>
      </w:pPr>
      <w:r>
        <w:t xml:space="preserve">Tả Cương Truyện phủi ống tay, nói: “Các vị, thời gian sắp hết, xin mọi người nắm chặc thời gian cuối cùng đi.”</w:t>
      </w:r>
    </w:p>
    <w:p>
      <w:pPr>
        <w:pStyle w:val="BodyText"/>
      </w:pPr>
      <w:r>
        <w:t xml:space="preserve">Trên mấy thủy tinh cầu không ngừng chuyển động, nhưng mà, Trịnh Hạo Thiên đưa ra giá như vậy cũng không người nào dám trả thêm.</w:t>
      </w:r>
    </w:p>
    <w:p>
      <w:pPr>
        <w:pStyle w:val="BodyText"/>
      </w:pPr>
      <w:r>
        <w:t xml:space="preserve">Bởi vì tất cả mọi người đều nhìn thấu được chữ trên đó, người này đã muốn chiến giáp như vậy. Lại có tài lực như thế, tuyệt đối không thể chọc vào.</w:t>
      </w:r>
    </w:p>
    <w:p>
      <w:pPr>
        <w:pStyle w:val="BodyText"/>
      </w:pPr>
      <w:r>
        <w:t xml:space="preserve">Một khắc đồng hồ sau, tất cả cũng kết thúc, Trịnh Hạo Thiên dùng bảy ngàn linh bảo điểm sổ, đạt được những chiến giáp đặc thù này.</w:t>
      </w:r>
    </w:p>
    <w:p>
      <w:pPr>
        <w:pStyle w:val="BodyText"/>
      </w:pPr>
      <w:r>
        <w:t xml:space="preserve">Đấu giá kế tiếp thay nhau bắt đầu, Trịnh Hạo Thiên lại ra tay thêm hai lần nữa, mua được một số dược thảo trân quý, những dược thảo này cho Vương Vũ sử dụng, tuyệt đối có thể làm cho trình độ luyện đan của hắn cao thêm một tầng.</w:t>
      </w:r>
    </w:p>
    <w:p>
      <w:pPr>
        <w:pStyle w:val="BodyText"/>
      </w:pPr>
      <w:r>
        <w:t xml:space="preserve">Cuối cùng, Tả Cương Truyện vỗ hai tay lại, nói: “Các vị, buổi đấu giá lần này sắp kết thúc.”</w:t>
      </w:r>
    </w:p>
    <w:p>
      <w:pPr>
        <w:pStyle w:val="BodyText"/>
      </w:pPr>
      <w:r>
        <w:t xml:space="preserve">Mọi người lần nữa yên tĩnh lại, bọn họ đều hiểu, Vạn Bảo Hiên chuẩn bị đưa ra vật phẩm tốt nhất.</w:t>
      </w:r>
    </w:p>
    <w:p>
      <w:pPr>
        <w:pStyle w:val="BodyText"/>
      </w:pPr>
      <w:r>
        <w:t xml:space="preserve">Mặc dù bọn họ không biết đến tột cùng là vật gì, nhưng nếu có thể trân quý hơn cả sinh mệnh cùng lunh quang phù triện, thì cũng đủ cho mọi người mong đợi.</w:t>
      </w:r>
    </w:p>
    <w:p>
      <w:pPr>
        <w:pStyle w:val="BodyText"/>
      </w:pPr>
      <w:r>
        <w:t xml:space="preserve">Tả Cương Truyện gật đầu, một vị nữ tử cả người bao phủ vầng sáng nhẹ nhàng bước ra, chậm rãi lên đài, đặt một khay ngọc bao phủ bởi tơ lụa đỏ thẫm lên đài cao.</w:t>
      </w:r>
    </w:p>
    <w:p>
      <w:pPr>
        <w:pStyle w:val="BodyText"/>
      </w:pPr>
      <w:r>
        <w:t xml:space="preserve">“Hắc hắc…” Tả Cương Truyện đắc ý cười nói: “Món bảo vật này có hiệu dụng thần kỳ đối với tuyệt đại đa số người, lão phu xếp nó vào vật phẩm tốt nhất buổi đấu giá này cũng bì nguyên nhân đó.”</w:t>
      </w:r>
    </w:p>
    <w:p>
      <w:pPr>
        <w:pStyle w:val="BodyText"/>
      </w:pPr>
      <w:r>
        <w:t xml:space="preserve">Tâm mọi người càng tò mò, hận không thể đánh lão nhân dài dòng này ngất đi, rồi tự mình xem vật dưới tơ lụa đỏ thẫm đến tột cùng là gì.</w:t>
      </w:r>
    </w:p>
    <w:p>
      <w:pPr>
        <w:pStyle w:val="BodyText"/>
      </w:pPr>
      <w:r>
        <w:t xml:space="preserve">Bất quá, chỗ này dù sao cũng là Vạn Bảo Hiên, nghĩ thì còn được, chứ hành động thì không ai dám.</w:t>
      </w:r>
    </w:p>
    <w:p>
      <w:pPr>
        <w:pStyle w:val="BodyText"/>
      </w:pPr>
      <w:r>
        <w:t xml:space="preserve">Tả Cương Truyện giơ tay lên, nhất thời xốc tấm lụa ra, lộ ra một số tấm phù triện ám hệ đơn giản.</w:t>
      </w:r>
    </w:p>
    <w:p>
      <w:pPr>
        <w:pStyle w:val="BodyText"/>
      </w:pPr>
      <w:r>
        <w:t xml:space="preserve">“Bây giờ, mời các vị hảo hảo thưởng thức bảo vật cuối cùng…” Tả Cương Truyện hét to: “Tịnh Tẩy phù triện lục giai hệ hắc ám….siêu phẩm….”</w:t>
      </w:r>
    </w:p>
    <w:p>
      <w:pPr>
        <w:pStyle w:val="BodyText"/>
      </w:pPr>
      <w:r>
        <w:t xml:space="preserve">-o0o-</w:t>
      </w:r>
    </w:p>
    <w:p>
      <w:pPr>
        <w:pStyle w:val="Compact"/>
      </w:pPr>
      <w:r>
        <w:br w:type="textWrapping"/>
      </w:r>
      <w:r>
        <w:br w:type="textWrapping"/>
      </w:r>
    </w:p>
    <w:p>
      <w:pPr>
        <w:pStyle w:val="Heading2"/>
      </w:pPr>
      <w:bookmarkStart w:id="355" w:name="chương-73-khẩn-cầu."/>
      <w:bookmarkEnd w:id="355"/>
      <w:r>
        <w:t xml:space="preserve">333. Chương 73: Khẩn Cầu.</w:t>
      </w:r>
    </w:p>
    <w:p>
      <w:pPr>
        <w:pStyle w:val="Compact"/>
      </w:pPr>
      <w:r>
        <w:br w:type="textWrapping"/>
      </w:r>
      <w:r>
        <w:br w:type="textWrapping"/>
      </w:r>
      <w:r>
        <w:t xml:space="preserve">Tịnh Tẩy phù triện lục giai siêu phẩm….</w:t>
      </w:r>
    </w:p>
    <w:p>
      <w:pPr>
        <w:pStyle w:val="BodyText"/>
      </w:pPr>
      <w:r>
        <w:t xml:space="preserve">Tin tức này giống như một tảng đá lớn đập vào vũng nước, làm chúng văng tung tóe lên.</w:t>
      </w:r>
    </w:p>
    <w:p>
      <w:pPr>
        <w:pStyle w:val="BodyText"/>
      </w:pPr>
      <w:r>
        <w:t xml:space="preserve">Tịnh Tẩy phù triện lục giai siêu phẩm….</w:t>
      </w:r>
    </w:p>
    <w:p>
      <w:pPr>
        <w:pStyle w:val="BodyText"/>
      </w:pPr>
      <w:r>
        <w:t xml:space="preserve">Loại bảo vật này hoàn toàn bất đồng với sinh mệnh cùng linh quang phù triện, giá trị càng như trời với đất.</w:t>
      </w:r>
    </w:p>
    <w:p>
      <w:pPr>
        <w:pStyle w:val="BodyText"/>
      </w:pPr>
      <w:r>
        <w:t xml:space="preserve">Sinh mệnh cùng linh quang phù triện mặc dù được xưng là phù triện cứu mạng, nhưng bọn nó chỉ trong lúc nguy cấp mới là bảo vật cứu mạng, mà Tịnh Tẩy phù triện thì không giống.</w:t>
      </w:r>
    </w:p>
    <w:p>
      <w:pPr>
        <w:pStyle w:val="BodyText"/>
      </w:pPr>
      <w:r>
        <w:t xml:space="preserve">Nếu như một luyện yêu vũ giả cực phẩm lúc tấn thăng lục giai, bất hạnh đẳng cấp rơi xuống, mà biến thành luyện yêu vũ giả thượng phẩm, thì không còn đả kích nào khổng lồ hơn thế.</w:t>
      </w:r>
    </w:p>
    <w:p>
      <w:pPr>
        <w:pStyle w:val="BodyText"/>
      </w:pPr>
      <w:r>
        <w:t xml:space="preserve">Một vị cường giả có hy vọng trùng kích vào cấp bậc linh thể, đột nhiên trở thành như vậy, sẽ tạo thành trò cười ra sao đây.</w:t>
      </w:r>
    </w:p>
    <w:p>
      <w:pPr>
        <w:pStyle w:val="BodyText"/>
      </w:pPr>
      <w:r>
        <w:t xml:space="preserve">Chính là lúc này, nếu như sử dụng một tấm Tịnh Tẩy phù triện, xóa đi cấp yêu hóa biến thân này, lại dùng yêu đan, thì khả năng xui xẻo bị thêm lần nữa liền trở nên cực kỳ nhỏ.</w:t>
      </w:r>
    </w:p>
    <w:p>
      <w:pPr>
        <w:pStyle w:val="BodyText"/>
      </w:pPr>
      <w:r>
        <w:t xml:space="preserve">Luyện yêu vũ giả cực phẩm, cuối cùng vẫn có thể là một luyện yêu vũ giả cực phẩm, hơn nữa còn đột phá tầng cao hơn.</w:t>
      </w:r>
    </w:p>
    <w:p>
      <w:pPr>
        <w:pStyle w:val="BodyText"/>
      </w:pPr>
      <w:r>
        <w:t xml:space="preserve">Cho nên, cho dù là luyện yêu vũ giả nhất giai, chỉ cần bọn họ chưa chân chính tiến vào thất giai, hoàn thành xong yêu hóa biến thân thất giai, thì bọn họ nhất định phải có một tấm Tịnh Tẩy phù triện đồng cấp thủ sẵn.</w:t>
      </w:r>
    </w:p>
    <w:p>
      <w:pPr>
        <w:pStyle w:val="BodyText"/>
      </w:pPr>
      <w:r>
        <w:t xml:space="preserve">Mặc dù chuyện ngoài ý muốn không nhất định xảy ra, nhưng nếu mà vạn nhất gặp phải, thì Tịnh Tẩy phù triện chính là bảo vật cứu mạng họ.</w:t>
      </w:r>
    </w:p>
    <w:p>
      <w:pPr>
        <w:pStyle w:val="BodyText"/>
      </w:pPr>
      <w:r>
        <w:t xml:space="preserve">Mà Tịnh Tẩy phù triện vẫn còn một tính chất cực kỳ đặc thù.</w:t>
      </w:r>
    </w:p>
    <w:p>
      <w:pPr>
        <w:pStyle w:val="BodyText"/>
      </w:pPr>
      <w:r>
        <w:t xml:space="preserve">Khi sử dụng nó rồi, thì bọn họ tuyệt không thể sử dụng Tịnh Tẩy phù triện đồng cấp lần nữa.</w:t>
      </w:r>
    </w:p>
    <w:p>
      <w:pPr>
        <w:pStyle w:val="BodyText"/>
      </w:pPr>
      <w:r>
        <w:t xml:space="preserve">Nếu như sử dụng Tịnh Tẩy phù triện hạ phẩm, thì xác suất tịnh tẩy chưa đến ba thành, mặc dù yêu lực trong cơ thể vẫn giữ nguyên như cũ, nhưng mà sử dụng Tịnh Tẩy phù triện nữa cũng sẽ không có bất cứ tác dụng gì.</w:t>
      </w:r>
    </w:p>
    <w:p>
      <w:pPr>
        <w:pStyle w:val="BodyText"/>
      </w:pPr>
      <w:r>
        <w:t xml:space="preserve">Hạ phẩm, thượng phẩm, thậm chí cực phẩm Tịnh Tẩy phù triện đều có xác suất thất bại nhất định, hơn nữa xác suất này còn dựa theo đẳng cấp của nó.</w:t>
      </w:r>
    </w:p>
    <w:p>
      <w:pPr>
        <w:pStyle w:val="BodyText"/>
      </w:pPr>
      <w:r>
        <w:t xml:space="preserve">Duy chỉ có Tịnh Tẩy phù triện siêu phẩm, mới có thể đam bảo trăm phần trăm tịnh tẩy hết yêu lực trong cơ thể.</w:t>
      </w:r>
    </w:p>
    <w:p>
      <w:pPr>
        <w:pStyle w:val="BodyText"/>
      </w:pPr>
      <w:r>
        <w:t xml:space="preserve">Nhưng mà, số lượng ngọc phù sư ám hệ như phượng mao lân giác, hiếm gặp, mà muốn bọn họ luyện chế ra Tịnh Tẩy phù triện siêu phẩm, rồi bán đấu giá ra ngoài thì….</w:t>
      </w:r>
    </w:p>
    <w:p>
      <w:pPr>
        <w:pStyle w:val="BodyText"/>
      </w:pPr>
      <w:r>
        <w:t xml:space="preserve">Khả năng này cơ hồ là số lẻ trong dãy số vô hạn.</w:t>
      </w:r>
    </w:p>
    <w:p>
      <w:pPr>
        <w:pStyle w:val="BodyText"/>
      </w:pPr>
      <w:r>
        <w:t xml:space="preserve">Song, vào giờ khắc này, vật phẩm cuối cùng trên đài cao, cư nhiên lại là một tấm Tịnh Tẩy phù triện lục giai siêu phẩm.</w:t>
      </w:r>
    </w:p>
    <w:p>
      <w:pPr>
        <w:pStyle w:val="BodyText"/>
      </w:pPr>
      <w:r>
        <w:t xml:space="preserve">“Bảy trăm…” Một thanh âm hào sảng đột nhiên vang lên.</w:t>
      </w:r>
    </w:p>
    <w:p>
      <w:pPr>
        <w:pStyle w:val="BodyText"/>
      </w:pPr>
      <w:r>
        <w:t xml:space="preserve">Tả Cương Truyện liền giật mình mỉm cười nói: “Vị huynh đại này thật sự là quá gấp rồi, lão hủ còn chưa nói ra giá khởi điểm mà…”</w:t>
      </w:r>
    </w:p>
    <w:p>
      <w:pPr>
        <w:pStyle w:val="BodyText"/>
      </w:pPr>
      <w:r>
        <w:t xml:space="preserve">Mọi người nhất thời một mảnh cười to, may là trên người có một tầng vầng sáng nhàn nhạt bao phủ, có thể che mắt cùng thần niệm thăm dò của mọi người. Cho nên người nọ cũng không đỏ mặt, mà có đỏ cũng không ai nhìn thấy được.</w:t>
      </w:r>
    </w:p>
    <w:p>
      <w:pPr>
        <w:pStyle w:val="BodyText"/>
      </w:pPr>
      <w:r>
        <w:t xml:space="preserve">Tả Cương Truyện ôm quyền, thi lễ chung quanh, nói: “Tấm Tịnh Tẩy phù triện lục giai siêu phẩm này là do một vị khách nhân trong buổi đấu giá lấy ra. Trị giá của nó mặc dù không phải lớn nhất, nhưng ý nghĩa cũng rất trọng đại. Có lẽ, đây là phù triện có thể cứu vãn tương lai vận mệnh của một thiên tài. Cho nên bổn hiên quyết định, để vật này thành vật áp trận buổi đấu giá. Mà bây giờ….” Thanh âm hắn đột nhiên đề cao lên, quát: “Khởi điểm bảy trăm, bắt đầu đấu giá.”</w:t>
      </w:r>
    </w:p>
    <w:p>
      <w:pPr>
        <w:pStyle w:val="BodyText"/>
      </w:pPr>
      <w:r>
        <w:t xml:space="preserve">Khóe miệng Trịnh Hạo Thiên hơi co giật, tấm Tịnh Tẩy phù triện lực giai siêu phẩm này chính là nước cờ để hắn tiến vào giao dịch nhỏ. Không nghĩ tới, trong vòng giao dịch nhỏ, hắn mặc dù thu hoạch rất lớn, nhưng chỉ toàn trao đổi bằng sinh mệnh cùng linh quang phù triện mà mình dư dả… Còn Tịnh Tẩy phù triện tự nhiên theo quy củ tiến vào buổi đấu giá này, trở thành bảo vật áp trận…</w:t>
      </w:r>
    </w:p>
    <w:p>
      <w:pPr>
        <w:pStyle w:val="BodyText"/>
      </w:pPr>
      <w:r>
        <w:t xml:space="preserve">“Bảy trăm mười.”</w:t>
      </w:r>
    </w:p>
    <w:p>
      <w:pPr>
        <w:pStyle w:val="BodyText"/>
      </w:pPr>
      <w:r>
        <w:t xml:space="preserve">"Bảy trăm hai mươi."</w:t>
      </w:r>
    </w:p>
    <w:p>
      <w:pPr>
        <w:pStyle w:val="BodyText"/>
      </w:pPr>
      <w:r>
        <w:t xml:space="preserve">"... ..." .</w:t>
      </w:r>
    </w:p>
    <w:p>
      <w:pPr>
        <w:pStyle w:val="BodyText"/>
      </w:pPr>
      <w:r>
        <w:t xml:space="preserve">"Tám trăm lẻ năm..."</w:t>
      </w:r>
    </w:p>
    <w:p>
      <w:pPr>
        <w:pStyle w:val="BodyText"/>
      </w:pPr>
      <w:r>
        <w:t xml:space="preserve">Tràng đấu giá này nhất định là kịch liệt nhất trong buổi đấu giá.</w:t>
      </w:r>
    </w:p>
    <w:p>
      <w:pPr>
        <w:pStyle w:val="BodyText"/>
      </w:pPr>
      <w:r>
        <w:t xml:space="preserve">Tất cả mọi người dưới tình huống ăn ý đều lấy mười linh bảo điểm sổ làm đơn vị tăng giá. Nhưng mà, sau khi số lượng linh bảo điểm sổ đạt tới tám trăm, tất cả mọi người đều trở nên thận trọng, ngay cả thanh âm tăng giá cũng không hô cao, mà biên độ tăng cũng từ mười biến thành năm.</w:t>
      </w:r>
    </w:p>
    <w:p>
      <w:pPr>
        <w:pStyle w:val="BodyText"/>
      </w:pPr>
      <w:r>
        <w:t xml:space="preserve">“Một ngàn….”</w:t>
      </w:r>
    </w:p>
    <w:p>
      <w:pPr>
        <w:pStyle w:val="BodyText"/>
      </w:pPr>
      <w:r>
        <w:t xml:space="preserve">Từng đợt tiếng ra giá bất đồng vang lên trong đại sảnh.</w:t>
      </w:r>
    </w:p>
    <w:p>
      <w:pPr>
        <w:pStyle w:val="BodyText"/>
      </w:pPr>
      <w:r>
        <w:t xml:space="preserve">Một tấm phù triện lục giai, thậm chí còn chưa đến thất giai, mà cư nhiên có thể tạo ra giá đấu cỡ này.</w:t>
      </w:r>
    </w:p>
    <w:p>
      <w:pPr>
        <w:pStyle w:val="BodyText"/>
      </w:pPr>
      <w:r>
        <w:t xml:space="preserve">Cho dù là Hà Tắc đại sư tỉ mỉ chế tạo ra những chiến giáp kia, cũng chỉ có hai bộ trên một ngàn mà thôi.</w:t>
      </w:r>
    </w:p>
    <w:p>
      <w:pPr>
        <w:pStyle w:val="BodyText"/>
      </w:pPr>
      <w:r>
        <w:t xml:space="preserve">Nhưng mà, giá trị vật liệu tạo thành những khôi giáp kia xa xa vượt qua giá trị Không Bạch phù triện lục giai. Mặc dù, loại khôi giáp này đủ để người từ tứ giai đến thập giai sử dụng.</w:t>
      </w:r>
    </w:p>
    <w:p>
      <w:pPr>
        <w:pStyle w:val="BodyText"/>
      </w:pPr>
      <w:r>
        <w:t xml:space="preserve">Nhưng cho dù là vậy, Tịnh Tẩy phù triện lục giai siêu phẩm vào giờ khắc này vẫn biểu hiện ra tiềm lực cường đại, tạo ra cảnh tranh giành kịch liệt.</w:t>
      </w:r>
    </w:p>
    <w:p>
      <w:pPr>
        <w:pStyle w:val="BodyText"/>
      </w:pPr>
      <w:r>
        <w:t xml:space="preserve">“Một ngàn hai trăm….”</w:t>
      </w:r>
    </w:p>
    <w:p>
      <w:pPr>
        <w:pStyle w:val="BodyText"/>
      </w:pPr>
      <w:r>
        <w:t xml:space="preserve">Khi một vị kêu lên một ngàn một trăm, thì đã có người lớn tiếng quá ra một con số trên trời.</w:t>
      </w:r>
    </w:p>
    <w:p>
      <w:pPr>
        <w:pStyle w:val="BodyText"/>
      </w:pPr>
      <w:r>
        <w:t xml:space="preserve">Một ngàn hai trăm linh bảo điểm sổ, cư nhiên có người không tiếc cái giá mà hô lên con số này. Ngay cả Trịnh Hạo Thiên cũng có chút cảm giác đau đầu.</w:t>
      </w:r>
    </w:p>
    <w:p>
      <w:pPr>
        <w:pStyle w:val="BodyText"/>
      </w:pPr>
      <w:r>
        <w:t xml:space="preserve">Loại phù triện này trong Vạn Bảo Hiên chỉ thu mua giá sáu trăm bốn mươi, mà bây giờ ở buổi đấu giá này đã đạt tới một ngàn hai trăm.</w:t>
      </w:r>
    </w:p>
    <w:p>
      <w:pPr>
        <w:pStyle w:val="BodyText"/>
      </w:pPr>
      <w:r>
        <w:t xml:space="preserve">Tuy Trịnh Hạo Thiên biết Tịnh Tẩy phù triện cực kỳ được săn lùng, nhưng mà tràng diện bốc lửa như thế cũng khó mà có thể tưởng tượng.</w:t>
      </w:r>
    </w:p>
    <w:p>
      <w:pPr>
        <w:pStyle w:val="BodyText"/>
      </w:pPr>
      <w:r>
        <w:t xml:space="preserve">Chậm rãi thu liễm tinh thần, Trịnh Hạo Thiên cẩn thận quan sát.</w:t>
      </w:r>
    </w:p>
    <w:p>
      <w:pPr>
        <w:pStyle w:val="BodyText"/>
      </w:pPr>
      <w:r>
        <w:t xml:space="preserve">Sau một lát, hắn đã phát hiện ra một tia dị thường, thật ra chân chính không ngừng đầu giá chỉ có mấy người mà thôi, không những thế, căn cứ theo trí nhớ Trịnh Hạo Thiên, sau khi giá tiền phù triện này qua tám trăm, tựa hồ cũng là sáu bảy người này không ngừng tăng giá, tới giờ phút này chỉ còn ba người vẫn có thể kiên trì thôi.</w:t>
      </w:r>
    </w:p>
    <w:p>
      <w:pPr>
        <w:pStyle w:val="BodyText"/>
      </w:pPr>
      <w:r>
        <w:t xml:space="preserve">Bây giờ, Trịnh Hạo Thiên đã có thể xác định, ba người này nhất định có nhu cầu Tịnh Tẩy phù triện lục giai cấp bạch. Có lẽ khi bọn hắn thăng cấp, đã xuất hiện tình huồng phẩm cấp yêu đan rớt xuống, cho nên mới bất kể mọi giá để thu hoạch phù triện này.</w:t>
      </w:r>
    </w:p>
    <w:p>
      <w:pPr>
        <w:pStyle w:val="BodyText"/>
      </w:pPr>
      <w:r>
        <w:t xml:space="preserve">Thầm thở dài một hơi, lúc đầu hắn còn tưởng rằng Vạn Bảo Hiên ra giá quá thấp, nhưng mà khi nhìn thấu ảo diệu này, Trịnh Hạo Thiên cũng biết, dưới tình huống thu mua lượng lớn Tịnh Tẩy phù triện, thì Vân Thải Diệp đưa ra cái giá này tuyệt đối không thấp.</w:t>
      </w:r>
    </w:p>
    <w:p>
      <w:pPr>
        <w:pStyle w:val="BodyText"/>
      </w:pPr>
      <w:r>
        <w:t xml:space="preserve">“Một ngàn hai trăm linh bảo điểm sổ, Tịnh Tẩy phù triện lục giai siêu phẩm bị vị công tử này đoạt được. Xin chúc mừng.” Tả Cương Truyện thay đổi sự cợt nhả lúc trước thành nét nghiêm nghị nói: “Hy vọng tấm Tịnh Tẩy phù triện này có thể giúp vị công tử kia, cho Phiêu Miểu đại lục chúng ta có thêm một vị cường giả đứng đầu….”</w:t>
      </w:r>
    </w:p>
    <w:p>
      <w:pPr>
        <w:pStyle w:val="BodyText"/>
      </w:pPr>
      <w:r>
        <w:t xml:space="preserve">Vị có tầng sáng bao phủ kia đột nhiên tiến lên một bước, nói: “Tả tiên sinh, có thể để tại hạ nói một câu hay không…”</w:t>
      </w:r>
    </w:p>
    <w:p>
      <w:pPr>
        <w:pStyle w:val="BodyText"/>
      </w:pPr>
      <w:r>
        <w:t xml:space="preserve">Tả Cương Truyện giật mình, nhưng lập tức cười nói: “Mời…”</w:t>
      </w:r>
    </w:p>
    <w:p>
      <w:pPr>
        <w:pStyle w:val="BodyText"/>
      </w:pPr>
      <w:r>
        <w:t xml:space="preserve">Người nọ vỗ lên người, nhất thời vầng sáng quanh người tiêu tán mất, lộ ra một đại hán vạm vỡ khuôn mặt râu qui nón,</w:t>
      </w:r>
    </w:p>
    <w:p>
      <w:pPr>
        <w:pStyle w:val="BodyText"/>
      </w:pPr>
      <w:r>
        <w:t xml:space="preserve">Trịnh Hạo Thiên hơi ngẩn ra, mọi người tới đây đều trăm phương ngàn kế che dấu thân phận, mà chủ động lộ diện như thế tuyệt đối là vạn người không một.</w:t>
      </w:r>
    </w:p>
    <w:p>
      <w:pPr>
        <w:pStyle w:val="BodyText"/>
      </w:pPr>
      <w:r>
        <w:t xml:space="preserve">Đại hán kia vái chào xung quanh nói: “Các vị, tại hạ là La Khắc Địch Thất Nguyên môn, xin ra mắt các vị…”</w:t>
      </w:r>
    </w:p>
    <w:p>
      <w:pPr>
        <w:pStyle w:val="BodyText"/>
      </w:pPr>
      <w:r>
        <w:t xml:space="preserve">Khi hắn hành lễ, cơ hồ có hơn phân nửa mọi người tại chỗ theo bản năng thi lễ trả lại. Trịnh Hạo Thiên ánh mắt lạnh lùng nhìn hắn, lập tức hiểu được người này nhất định là cường giả lục giai có uy danh khổng lồ. Chẳng qua hắn mới tiến vào Đại Linh giới không bao lâu, nên không biết được thôi.</w:t>
      </w:r>
    </w:p>
    <w:p>
      <w:pPr>
        <w:pStyle w:val="BodyText"/>
      </w:pPr>
      <w:r>
        <w:t xml:space="preserve">La Khắc Địch đảo mắt một vòng, thành khẩn nói: “Tại hạ nghe nói tấm Tịnh Tẩy phù triện này là do một vị tiên sinh bày bán, cho nên…” Hắn nuốt nước miếng một cái, trên mặt không che dấu được vẻ kỳ vọng cùng khẩn trương, nói: “Tại hạ muốn hỏi một tiếng xem trên tay ngài có Tịnh Tẩy phù triện thất giai hay không?”</w:t>
      </w:r>
    </w:p>
    <w:p>
      <w:pPr>
        <w:pStyle w:val="BodyText"/>
      </w:pPr>
      <w:r>
        <w:t xml:space="preserve">Cả quảng trường nhất thời yên lặng một tờ, ngay cả tiếng hô hấp cũng hầu như không có.</w:t>
      </w:r>
    </w:p>
    <w:p>
      <w:pPr>
        <w:pStyle w:val="BodyText"/>
      </w:pPr>
      <w:r>
        <w:t xml:space="preserve">Đôi mắt La Khắc Địch vừa bắt đầu tràn đầy chờ đợi, nhưng mà cũng dần ảm đạm xuống theo tràng yên tĩnh.</w:t>
      </w:r>
    </w:p>
    <w:p>
      <w:pPr>
        <w:pStyle w:val="BodyText"/>
      </w:pPr>
      <w:r>
        <w:t xml:space="preserve">Trên mặt hắn có một loại thất vọng cực độ đến từ nội tâm, hơn nữa loại thất vọng này thậm chí còn gần giống tuyệt vọng.</w:t>
      </w:r>
    </w:p>
    <w:p>
      <w:pPr>
        <w:pStyle w:val="BodyText"/>
      </w:pPr>
      <w:r>
        <w:t xml:space="preserve">Tả Cương Truyện thở dài một tiếng nói: “La công tử, lão phu biết tâm ý ngươi, nhưng Tịnh Tẩy phù triện cũng không phải vật bình thường, muốn gặp được…Đó là cơ duyên thiên đại à….”</w:t>
      </w:r>
    </w:p>
    <w:p>
      <w:pPr>
        <w:pStyle w:val="BodyText"/>
      </w:pPr>
      <w:r>
        <w:t xml:space="preserve">Dưới tràng cũng có một người nói: “La huynh, ngươi vì lệnh sư huynh Vương Kỹ Phong như vậy, đã là toàn tâm toàn lực hết lòng giúp đỡ rồi, tất phải cưỡng cầu nữa.”</w:t>
      </w:r>
    </w:p>
    <w:p>
      <w:pPr>
        <w:pStyle w:val="BodyText"/>
      </w:pPr>
      <w:r>
        <w:t xml:space="preserve">Trong nháy mắt, hơn mười đạo thanh âm cũng phụ họa theo. Mặc dù có vầng sáng che dấu thân phận bọn họ, nhưng mà đối với La Khắc Địch trước mắt, bọn họ vẫn không hẹn mà cùng lên tiếng an ủi.</w:t>
      </w:r>
    </w:p>
    <w:p>
      <w:pPr>
        <w:pStyle w:val="BodyText"/>
      </w:pPr>
      <w:r>
        <w:t xml:space="preserve">Một người bên cạnh Trịnh Hạo Thiên cũng thân nhẹ một tiếng, thanh âm có một cỗ tiếc hận không thể nói ra.</w:t>
      </w:r>
    </w:p>
    <w:p>
      <w:pPr>
        <w:pStyle w:val="BodyText"/>
      </w:pPr>
      <w:r>
        <w:t xml:space="preserve">Quay đầu nhìn về bốn phía, trong lòng Trịnh Hạo Thiên khẽ động, nhẹ gión nói: “Xin hỏi các hạ vì sao vị La Khắc Địch này van cầu Tịnh Tẩy phù triện thất giai siêu phẩm như vậy…”</w:t>
      </w:r>
    </w:p>
    <w:p>
      <w:pPr>
        <w:pStyle w:val="BodyText"/>
      </w:pPr>
      <w:r>
        <w:t xml:space="preserve">Người bên cạnh hắn không chút do dự, nói: “Vị La Khắc Địch này có một sư huynh đồng môn Vương Kỹ Phong, hắn vốn là thiên tài nổi tiếng một thân tu vi thâm sâu khó lường trong núi. Nhưng đáng tiếc là, nửa năm trước khi Vương Kỹ Phong tấn chức thất giai thì yêu đan lại hạ xuống một bậc, từ luyện yêu vũ giả cực phẩm trở thành một luyện yêu vũ giả thượng phẩm bình thường. Từ đó về sau, hắn liền nhất quyết không tu luyện nữa, hùng tâm cũng mất đi….” Người nọ khẽ lắc đầu, nói tiếp: “Vị La Khắc Địch này là một người thành thật, hắn vì sư huynh mình đi khắp thiên hạ tìm kiếm Tịnh Tẩy phù triện thất giai siêu phẩm, nhưng đáng tiếc là…”</w:t>
      </w:r>
    </w:p>
    <w:p>
      <w:pPr>
        <w:pStyle w:val="BodyText"/>
      </w:pPr>
      <w:r>
        <w:t xml:space="preserve">Chỉ cần nhìn thấy bộ dáng khẽ lắc đầu kia, cũng biết được La Khắc Địch thủy chung không tìm ra.</w:t>
      </w:r>
    </w:p>
    <w:p>
      <w:pPr>
        <w:pStyle w:val="BodyText"/>
      </w:pPr>
      <w:r>
        <w:t xml:space="preserve">Trịnh Hạo Thiên liền giật mình, nói: “Hắn tại sao nhất định phải cần Tịnh Tẩy phù triện siêu phẩm?”</w:t>
      </w:r>
    </w:p>
    <w:p>
      <w:pPr>
        <w:pStyle w:val="BodyText"/>
      </w:pPr>
      <w:r>
        <w:t xml:space="preserve">Người nọ lặng lẽ cười một tiếng, nói: “Chuyện này cũng không đơn giản, bởi vì vận khí Vương Kỹ Phong kia thật sự quá kém, hạ phẩm, trung phẩm, thượng phẩm đều đã thử qua, nhưng cuối cùng toàn bộ thất bại. Hiện giờ cứu vãn duy nhất cho hắn cũng chỉ có Tịnh Tẩy phù triện siêu phẩm mà thôi….”</w:t>
      </w:r>
    </w:p>
    <w:p>
      <w:pPr>
        <w:pStyle w:val="BodyText"/>
      </w:pPr>
      <w:r>
        <w:t xml:space="preserve">Trịnh Hạo Thiên chậm rãi gật đầu, hắn cuối cùng đã hiểu nguyên nhân mà ánh mắt La Khắc Địch có chút tuyệt vọng.</w:t>
      </w:r>
    </w:p>
    <w:p>
      <w:pPr>
        <w:pStyle w:val="BodyText"/>
      </w:pPr>
      <w:r>
        <w:t xml:space="preserve">Hắn cũng không phải thương tâm cho mình, mà là vì huynh đệ mình, một luyện yêu vũ giả cực phẩm bị rơi xuống thượng phẩm bình thường.</w:t>
      </w:r>
    </w:p>
    <w:p>
      <w:pPr>
        <w:pStyle w:val="BodyText"/>
      </w:pPr>
      <w:r>
        <w:t xml:space="preserve">Khi Trịnh Hạo Thiên lần nữa nhìn về phía La Khắc Địch, đôi mắt mang theo một tia khác thường.</w:t>
      </w:r>
    </w:p>
    <w:p>
      <w:pPr>
        <w:pStyle w:val="BodyText"/>
      </w:pPr>
      <w:r>
        <w:t xml:space="preserve">Lúc này, lòng hắn nhớ lại Dư Uy Hoa, nhớ lại Lâm Đình.</w:t>
      </w:r>
    </w:p>
    <w:p>
      <w:pPr>
        <w:pStyle w:val="BodyText"/>
      </w:pPr>
      <w:r>
        <w:t xml:space="preserve">Nếu mà mình gặp bất trắc như vậy, bọn họ khẳng định cũng sẽ tận tâm tận lực đi cầu xin Tịnh Tẩy phù triện thất giai cho mình không.</w:t>
      </w:r>
    </w:p>
    <w:p>
      <w:pPr>
        <w:pStyle w:val="BodyText"/>
      </w:pPr>
      <w:r>
        <w:t xml:space="preserve">Nhẹ nhàng thở dài một tiếng, Trịnh Hạo Thiên xoay người, tiến vào một gian phòng bên trong đại sảnh.</w:t>
      </w:r>
    </w:p>
    <w:p>
      <w:pPr>
        <w:pStyle w:val="BodyText"/>
      </w:pPr>
      <w:r>
        <w:t xml:space="preserve">Những gian phòng này vốn để giám định, nhưng lúc này đã bắt đầu đấu giá, tự nhiên là trống rỗng, vừa lúc để cho Trịnh Hạo Thiên lợi dụng.</w:t>
      </w:r>
    </w:p>
    <w:p>
      <w:pPr>
        <w:pStyle w:val="BodyText"/>
      </w:pPr>
      <w:r>
        <w:t xml:space="preserve">Một cỗ linh lực đột nhiên phóng ra ngoài, truyền vào tai La Khắc Địch: “Tới phòng giám định số mười nói chuyện…”</w:t>
      </w:r>
    </w:p>
    <w:p>
      <w:pPr>
        <w:pStyle w:val="BodyText"/>
      </w:pPr>
      <w:r>
        <w:t xml:space="preserve">-o0o-</w:t>
      </w:r>
    </w:p>
    <w:p>
      <w:pPr>
        <w:pStyle w:val="Compact"/>
      </w:pPr>
      <w:r>
        <w:br w:type="textWrapping"/>
      </w:r>
      <w:r>
        <w:br w:type="textWrapping"/>
      </w:r>
    </w:p>
    <w:p>
      <w:pPr>
        <w:pStyle w:val="Heading2"/>
      </w:pPr>
      <w:bookmarkStart w:id="356" w:name="chương-75-thuần-phục."/>
      <w:bookmarkEnd w:id="356"/>
      <w:r>
        <w:t xml:space="preserve">334. Chương 75: Thuần Phục.</w:t>
      </w:r>
    </w:p>
    <w:p>
      <w:pPr>
        <w:pStyle w:val="Compact"/>
      </w:pPr>
      <w:r>
        <w:br w:type="textWrapping"/>
      </w:r>
      <w:r>
        <w:br w:type="textWrapping"/>
      </w:r>
      <w:r>
        <w:t xml:space="preserve">“Cám ơn….” Hoắc Khánh Cương trầm giọng nói hai chữ.</w:t>
      </w:r>
    </w:p>
    <w:p>
      <w:pPr>
        <w:pStyle w:val="BodyText"/>
      </w:pPr>
      <w:r>
        <w:t xml:space="preserve">Tuy hắn không am hiểu cách diễn tả tâm ý mình bằng ngôn ngữ, nhưng mà cảm kích trong lòng hắn thông qua ánh mắt cũng đã biểu lộ rõ ràng.</w:t>
      </w:r>
    </w:p>
    <w:p>
      <w:pPr>
        <w:pStyle w:val="BodyText"/>
      </w:pPr>
      <w:r>
        <w:t xml:space="preserve">Trịnh Hạo Thiên khẽ gật đầu một cái, lấy túi không gian ra giao cho Vương Vũ, nói: “Vương huynh, đây là ta vì ngươi lựa chọn một ít đồ vật, ngươi xem có vừa ý hay không.”</w:t>
      </w:r>
    </w:p>
    <w:p>
      <w:pPr>
        <w:pStyle w:val="BodyText"/>
      </w:pPr>
      <w:r>
        <w:t xml:space="preserve">Vương Vũ liền giật mình, không nghĩ tới Trịnh Hạo Thiên có thể nhớ đến hắn.</w:t>
      </w:r>
    </w:p>
    <w:p>
      <w:pPr>
        <w:pStyle w:val="BodyText"/>
      </w:pPr>
      <w:r>
        <w:t xml:space="preserve">Nhẹ nhàng mở túi không gian ra, sắc mặt hắn hơi đổi, nói: “Trầm Hương Mộc?”</w:t>
      </w:r>
    </w:p>
    <w:p>
      <w:pPr>
        <w:pStyle w:val="BodyText"/>
      </w:pPr>
      <w:r>
        <w:t xml:space="preserve">Trịnh Hạo Thiên mỉm cười nói: “Trừ Trầm Hương Mộc ra, còn có một số diệu dược linh tinh, hẳn là có thể trợ giúp cho luyện đan thuật của ngươi.”</w:t>
      </w:r>
    </w:p>
    <w:p>
      <w:pPr>
        <w:pStyle w:val="BodyText"/>
      </w:pPr>
      <w:r>
        <w:t xml:space="preserve">Vương Vũ thật cẩn thận cất túi không gian vào, hắn khom người thật sâu với Trịnh Hạo Thiên.</w:t>
      </w:r>
    </w:p>
    <w:p>
      <w:pPr>
        <w:pStyle w:val="BodyText"/>
      </w:pPr>
      <w:r>
        <w:t xml:space="preserve">Trong lòng có chút cảm động, lựa chọn lần này quả không sai mà, người trẻ tuổi này ở Đại Linh giới như ánh mặt trời chói chang, có thể đi theo hắn, quả thật là có phúc khí.</w:t>
      </w:r>
    </w:p>
    <w:p>
      <w:pPr>
        <w:pStyle w:val="BodyText"/>
      </w:pPr>
      <w:r>
        <w:t xml:space="preserve">Trịnh Hạo Thiên khẽ cười, nói: “Các vị, còn hai tháng nữa, sau đó chúng ta phải phụng mệnh xuất quân.” Hắn dừng một chút, nói: “Tuy thời gian có chút ngắn ngủi, nhưng ta hy vọng đến lúc đó các ngươi đã có thể hoàn toàn nắm vững những linh khí này.”</w:t>
      </w:r>
    </w:p>
    <w:p>
      <w:pPr>
        <w:pStyle w:val="BodyText"/>
      </w:pPr>
      <w:r>
        <w:t xml:space="preserve">Dư Uy Hoa vỗ bộ ngực, uy phong lẫm liệt nói: “Hạo Thiên, ngươi yên tâm, không phải chỉ hai kiện linh khí thôi sao, mặc dù có chút đặc thù, nhưng ta nhất định có thể nắm giữ nó.”</w:t>
      </w:r>
    </w:p>
    <w:p>
      <w:pPr>
        <w:pStyle w:val="BodyText"/>
      </w:pPr>
      <w:r>
        <w:t xml:space="preserve">Trịnh Hạo Thiên tức giận trừng mắt nhìn hắn, nhưng cũng biết tính tình người huynh đệ này. Dư Uy Hoa nhìn qua mặc dù có chút lỗ mãng, nhưng trong người hắn lại chứa một cỗ bướng bỉnh không bao giờ chịu thua ai.</w:t>
      </w:r>
    </w:p>
    <w:p>
      <w:pPr>
        <w:pStyle w:val="BodyText"/>
      </w:pPr>
      <w:r>
        <w:t xml:space="preserve">Một khi nhận thức được đối tượng, mục tiêu, thì hắn sẽ toàn tâm toàn lực đến cùng.</w:t>
      </w:r>
    </w:p>
    <w:p>
      <w:pPr>
        <w:pStyle w:val="BodyText"/>
      </w:pPr>
      <w:r>
        <w:t xml:space="preserve">Nếu không phải như thế, hắn cũng không thể ở trong kiếm hải đột phá cực hạn bản thân mình.</w:t>
      </w:r>
    </w:p>
    <w:p>
      <w:pPr>
        <w:pStyle w:val="BodyText"/>
      </w:pPr>
      <w:r>
        <w:t xml:space="preserve">Cừu Hinh Dư khẽ cười một tiếng, nói: “Hạo Thiên nói đúng, thời gian hai tháng sẽ nhanh chóng trôi qua, không nên lãng phí giờ khắc nào. Đã như vậy, chúng ta liền chia nhau tu luyện đi.” Nàng nhẹ nhàng bước đi, uyển chuyển thân mình làm cho người ta có một cảm giác khẩn cấp.</w:t>
      </w:r>
    </w:p>
    <w:p>
      <w:pPr>
        <w:pStyle w:val="BodyText"/>
      </w:pPr>
      <w:r>
        <w:t xml:space="preserve">“Hạo Thiên, đệ muội này sao kỳ vậy, trước kia có cố gắng như vậy đâu.” Dư Uy Hoa đau đầu nói: “Còn nữa, mị lực của nàng càng lúc càng lớn, ngay cả ta cũng không dám nhìn vào.”</w:t>
      </w:r>
    </w:p>
    <w:p>
      <w:pPr>
        <w:pStyle w:val="BodyText"/>
      </w:pPr>
      <w:r>
        <w:t xml:space="preserve">Trịnh Hạo Thiên cười khổ một tiếng, hắn mơ hồ cảm thấy, vấn đề này khẳng định là do Trang Mạt Mạt. Phối hợp tu luyện Cực Âm Kiếm Khí Linh cùng Cực Âm Nội Mị Thuật của Cừu Hinh Dư, chẳng những tốc độ tu luyện của các nàng gấp mấy lần so với người khác, mà ngay cả mị lực do Cừu Hinh Dư phô bày cũng càng làm cho người khác chú ý đến.</w:t>
      </w:r>
    </w:p>
    <w:p>
      <w:pPr>
        <w:pStyle w:val="BodyText"/>
      </w:pPr>
      <w:r>
        <w:t xml:space="preserve">Ý nghĩ hắn chuyển như điện, lập tức hạ quyết tâm, muốn hảo hảo thương thảo với các nàng một chút. Mặc dù không thể thay hình đổi dạng, nhưng mà trên mặt che một tấm khăn lụa mỏng là được rồi.</w:t>
      </w:r>
    </w:p>
    <w:p>
      <w:pPr>
        <w:pStyle w:val="BodyText"/>
      </w:pPr>
      <w:r>
        <w:t xml:space="preserve">Mọi người lần nữa trao đổi mấy câu, rồi tản đi làm chuyện riêng của mình.</w:t>
      </w:r>
    </w:p>
    <w:p>
      <w:pPr>
        <w:pStyle w:val="BodyText"/>
      </w:pPr>
      <w:r>
        <w:t xml:space="preserve">Lần này ngay cả Vương Vũ cùng Hoắc Khánh Cương sau khi lấy được linh khí, biểu hiện cũng có chút chịu không nổi.</w:t>
      </w:r>
    </w:p>
    <w:p>
      <w:pPr>
        <w:pStyle w:val="BodyText"/>
      </w:pPr>
      <w:r>
        <w:t xml:space="preserve">Vương Vũ vốn không cần mạo hiểm tiến vào Tiểu Linh giới Kim Cương nhất tộc, nhưng hắn đã quyết định truy tùy cho Trịnh Hạo Thiên, đương nhiên hiểu vào lúc này phải lựa chọn như thế nào mới đạt được sự tín nhiệm cùng hảo hữu của Trịnh Hạo Thiên.</w:t>
      </w:r>
    </w:p>
    <w:p>
      <w:pPr>
        <w:pStyle w:val="BodyText"/>
      </w:pPr>
      <w:r>
        <w:t xml:space="preserve">Nếu mà một khi gặp nguy hiểm liền co giò chạy đi, thì người truy tùy còn làm cái quái gì nữa.</w:t>
      </w:r>
    </w:p>
    <w:p>
      <w:pPr>
        <w:pStyle w:val="BodyText"/>
      </w:pPr>
      <w:r>
        <w:t xml:space="preserve">Cho nên lần này bất luận là ra sao hắn cũng phải đi theo, hơn nữa còn tận lực hành động biểu hiện giá trị của bản thân mình.</w:t>
      </w:r>
    </w:p>
    <w:p>
      <w:pPr>
        <w:pStyle w:val="BodyText"/>
      </w:pPr>
      <w:r>
        <w:t xml:space="preserve">Sau khi đưa tiễn mọi người, Trịnh Hạo Thiên cũng trở về chỗ mình ở.</w:t>
      </w:r>
    </w:p>
    <w:p>
      <w:pPr>
        <w:pStyle w:val="BodyText"/>
      </w:pPr>
      <w:r>
        <w:t xml:space="preserve">Hắn đóng cửa phòng lại, từ trong túi không gian móc ra ba vật.</w:t>
      </w:r>
    </w:p>
    <w:p>
      <w:pPr>
        <w:pStyle w:val="BodyText"/>
      </w:pPr>
      <w:r>
        <w:t xml:space="preserve">Hai vật đầu đương nhiên là chiến giáp đặc thù không chút rẻ kia, cho dù là chiến giáp toàn thân, hay là chiến giáp bảo vệ một số chỗ trọng yếu đều có giá trị trên tám kiện chiến giáp lúc nãy. Bất quá, chiến giáp kiểu đó phần lớn thích hợp cho luyện yêu vũ giả. Trịnh Hạo Thiên tùy ý lấy ra vài kiện như vậy đưa cho đám Hoắc Khánh Cương là được rồi, mà bọn hắn cũng có thể dựa vào mấy ngày ngắn ngủi này phát huy được uy năng chiến giáp.</w:t>
      </w:r>
    </w:p>
    <w:p>
      <w:pPr>
        <w:pStyle w:val="BodyText"/>
      </w:pPr>
      <w:r>
        <w:t xml:space="preserve">Nhưng mà, nếu như đưa hai kiện chiến giáp đặc thù này cho Hoắc Khánh Cương, thì ngay cả chuyện luyện hóa, đến chuyện phát ra uy năng đều xa xa không bằng những chiến giáp bình thường.</w:t>
      </w:r>
    </w:p>
    <w:p>
      <w:pPr>
        <w:pStyle w:val="BodyText"/>
      </w:pPr>
      <w:r>
        <w:t xml:space="preserve">Bởi vì những chiến giáp đặc thù này nhất định phải do yêu hóa biến thân thích hợp mới có thể sử dụng, nói cách khác, loại chiến giáp đặc thù này chỉ chuẩn bị cho luyện yêu vũ giả cực phẩm thôi.</w:t>
      </w:r>
    </w:p>
    <w:p>
      <w:pPr>
        <w:pStyle w:val="BodyText"/>
      </w:pPr>
      <w:r>
        <w:t xml:space="preserve">Cẩn thận đánh giá nửa ngày, Trịnh Hạo Thiên mới âm thầm gật đầu, bộ chiến giáp toàn thân này cũng rất thích hợp cho Dư Uy Hoa, mà bộ chiến giáp mỏng lại thích hợp cho yêu hóa biến thành phi hành như Lâm Đình. Bất quá chiến giáp cho hai người bọn hắn căn bản không cần Trịnh Hạo Thiên lo lắng. Chỉ cần bọn họ đạt đến cảnh giới tứ giai, thì Vạn Kiếm Các tuyệt đối sẽ ban thưởng những chiến giáp dành riêng cho bọn họ.</w:t>
      </w:r>
    </w:p>
    <w:p>
      <w:pPr>
        <w:pStyle w:val="BodyText"/>
      </w:pPr>
      <w:r>
        <w:t xml:space="preserve">Những chiến giáp này mới chân chính vì bọn họ mà chế thành, giúp cho bọn họ có thể nhuần nhuyền phát huy uy lực cực hạn.</w:t>
      </w:r>
    </w:p>
    <w:p>
      <w:pPr>
        <w:pStyle w:val="BodyText"/>
      </w:pPr>
      <w:r>
        <w:t xml:space="preserve">Đây là quyền cơ bản nhất của các luyện yêu vũ giả cực phẩm trong đại phái, cho dù bọn họ thuộc về phong đầu nào, điểm này cũng tuyệt không thay đổi.</w:t>
      </w:r>
    </w:p>
    <w:p>
      <w:pPr>
        <w:pStyle w:val="BodyText"/>
      </w:pPr>
      <w:r>
        <w:t xml:space="preserve">Cho nên, Trịnh Hạo Thiên mua hai bộ chiến giáp, thật ra cũng là chuẩn bị cho bản thân mình.</w:t>
      </w:r>
    </w:p>
    <w:p>
      <w:pPr>
        <w:pStyle w:val="BodyText"/>
      </w:pPr>
      <w:r>
        <w:t xml:space="preserve">Về phần kiện vật phẩm còn lại, ngọc không ra ngọc, mà đá không ra đá.</w:t>
      </w:r>
    </w:p>
    <w:p>
      <w:pPr>
        <w:pStyle w:val="BodyText"/>
      </w:pPr>
      <w:r>
        <w:t xml:space="preserve">Đây là một kiện linh khí phòng ngự, có thể phóng ra một màn hào quang, uy năng đủ chống lại một kích toàn lực của cường giả lục giai. Bất quá, linh khí bên trong vật này tựa hồ cũng có một tia lực lượng thuộc về khí tức hắc ám. Loại lực lượng này ẩn nặc tương đối xảo diệu, nếu như không phải Trịnh Hạo Thiên cũng tu luyện quang ám, thì hắn không cách nào nhận ra tia dao động mơ hồ này.</w:t>
      </w:r>
    </w:p>
    <w:p>
      <w:pPr>
        <w:pStyle w:val="BodyText"/>
      </w:pPr>
      <w:r>
        <w:t xml:space="preserve">Trước buổi đấu giá, tuy đổi rất nhiều đồ. Nhưng mà đối với bản thân, thì có lẽ ba vật này là trọng yếu nhất.</w:t>
      </w:r>
    </w:p>
    <w:p>
      <w:pPr>
        <w:pStyle w:val="BodyText"/>
      </w:pPr>
      <w:r>
        <w:t xml:space="preserve">Chân khí bên trong cơ thể nháy mắt đã bắt đầu kịch liệt lưu động, ý niệm tinh thần hắn từ từ chìm vào bên trong đan điền.</w:t>
      </w:r>
    </w:p>
    <w:p>
      <w:pPr>
        <w:pStyle w:val="BodyText"/>
      </w:pPr>
      <w:r>
        <w:t xml:space="preserve">Nơi này vẫn là một màn đêm hỗn độn như cũ.</w:t>
      </w:r>
    </w:p>
    <w:p>
      <w:pPr>
        <w:pStyle w:val="BodyText"/>
      </w:pPr>
      <w:r>
        <w:t xml:space="preserve">Ở trong thế giới bóng tối đó, trừ chân khí lưu động ra, cũng không có bất kỳ dấu vết của tính mạng. Bất quá, khi ý niệm tinh thần của Trịnh Hạo Thiên chú ý đến một chỗ, nơi đó nhất thời loáng thoáng hiện ra hai thân ảnh yêu phách.</w:t>
      </w:r>
    </w:p>
    <w:p>
      <w:pPr>
        <w:pStyle w:val="BodyText"/>
      </w:pPr>
      <w:r>
        <w:t xml:space="preserve">Cuồng Bạo Hùng Vương cùng chim đại bàng.</w:t>
      </w:r>
    </w:p>
    <w:p>
      <w:pPr>
        <w:pStyle w:val="BodyText"/>
      </w:pPr>
      <w:r>
        <w:t xml:space="preserve">Ý niệm Trịnh Hạo Thiên ở chỗ này giống như thế thái sơn áp đỉnh, trong nháy mắt trấn áp hai con yêu phách này hoàn toàn.</w:t>
      </w:r>
    </w:p>
    <w:p>
      <w:pPr>
        <w:pStyle w:val="BodyText"/>
      </w:pPr>
      <w:r>
        <w:t xml:space="preserve">Đại lượng chân khí trong cơ thể chấn động, lực trói buộc ở đan điền càng cường đại hơn, nhưng không tạo ra bất kỳ tổn thương nào.</w:t>
      </w:r>
    </w:p>
    <w:p>
      <w:pPr>
        <w:pStyle w:val="BodyText"/>
      </w:pPr>
      <w:r>
        <w:t xml:space="preserve">Hồi lâu sau, tất cả đều khôi phục lại yên lặng, hai con yêu phách đã hoàn toàn biến mất, hóa thành hai điểm sáng nho nhỏ.</w:t>
      </w:r>
    </w:p>
    <w:p>
      <w:pPr>
        <w:pStyle w:val="BodyText"/>
      </w:pPr>
      <w:r>
        <w:t xml:space="preserve">Cảm thụ được hai điểm sáng kia đại biểu cho ý niệm thần phục, khóe miệng Trịnh Hạo Thiên mỉm cười nhếch lên. Chân khí trong cơ thể liền giống như sóng biển sôi trào.</w:t>
      </w:r>
    </w:p>
    <w:p>
      <w:pPr>
        <w:pStyle w:val="BodyText"/>
      </w:pPr>
      <w:r>
        <w:t xml:space="preserve">Phần lớn chân khí mãnh liệt phóng tới hai điểm sáng này, khoảng chừng không quá vài giây, đã bao phủ hoàn toàn chúng.</w:t>
      </w:r>
    </w:p>
    <w:p>
      <w:pPr>
        <w:pStyle w:val="BodyText"/>
      </w:pPr>
      <w:r>
        <w:t xml:space="preserve">Song, hai điểm sáng đó đột nhiên vào giờ khắc này truyền đến cảm giác vui sướng vạn phần.</w:t>
      </w:r>
    </w:p>
    <w:p>
      <w:pPr>
        <w:pStyle w:val="BodyText"/>
      </w:pPr>
      <w:r>
        <w:t xml:space="preserve">Tất cả chân khí một khi tới gần hai điểm áng sáng nhất thời đều bị chúng hấp thu không chút lưu tình. Chậm rãi, hai điểm sáng đã bắt đầu bành trướng lên, bọn nó biến chân khí thành thân thể mình, không ngừng ngọ ngậy bành trướng.</w:t>
      </w:r>
    </w:p>
    <w:p>
      <w:pPr>
        <w:pStyle w:val="BodyText"/>
      </w:pPr>
      <w:r>
        <w:t xml:space="preserve">Sau một khắc đồng hồ, chúng rốt cuộc ngưng hành động thu nạp chân khí.</w:t>
      </w:r>
    </w:p>
    <w:p>
      <w:pPr>
        <w:pStyle w:val="BodyText"/>
      </w:pPr>
      <w:r>
        <w:t xml:space="preserve">Bất quá vào lúc này, chân khí trong cơ thể Trịnh Hạo Thiên cũng đã tiêu hao gần một nửa.</w:t>
      </w:r>
    </w:p>
    <w:p>
      <w:pPr>
        <w:pStyle w:val="BodyText"/>
      </w:pPr>
      <w:r>
        <w:t xml:space="preserve">Trong lòng Trịnh Hạo Thiên âm thầm giật mình, hiện tại hắn đã là luyện yêu vũ giả tứ giai, nhưng mà hai con yêu phách này hấp thu chân khí trong cơ thể một lần, đã tiêu hao mất một nửa chân khí của hắn.</w:t>
      </w:r>
    </w:p>
    <w:p>
      <w:pPr>
        <w:pStyle w:val="BodyText"/>
      </w:pPr>
      <w:r>
        <w:t xml:space="preserve">Yêu phách chim đại bàng tiêu hao như thế cũng được đi, dù sao Yêu Ma Tinh Quái Nhị Thập Tứ Thánh cũng không phải là hư danh để mọi người nói chơi. Nhưng mà, làm cho hắn cảm thấy không thể tin nổi là, ngay cả yêu phách Cuồng Bạo Hùng Vương cũng cần chân khí khổng lồ như thế, thậm chí còn không dưới yêu phách chim đại bàng, chuyện này không làm hắn ngạc nhiên sao được.</w:t>
      </w:r>
    </w:p>
    <w:p>
      <w:pPr>
        <w:pStyle w:val="BodyText"/>
      </w:pPr>
      <w:r>
        <w:t xml:space="preserve">Ý niệm tinh thần không ngừng lần nữa thăm dò hai con yêu phách này.</w:t>
      </w:r>
    </w:p>
    <w:p>
      <w:pPr>
        <w:pStyle w:val="BodyText"/>
      </w:pPr>
      <w:r>
        <w:t xml:space="preserve">Trải qua lần oanh kích thứ nhất thân thể bị vỡ vụn, hai con yêu phách này cũng trở nên biết điều, không còn bộ dáng giao đấu sống chết nữa.</w:t>
      </w:r>
    </w:p>
    <w:p>
      <w:pPr>
        <w:pStyle w:val="BodyText"/>
      </w:pPr>
      <w:r>
        <w:t xml:space="preserve">Luyện yêu vũ giả tu luyện, cũng tuyệt không phải chuyện thuận buồm xuôi gió.</w:t>
      </w:r>
    </w:p>
    <w:p>
      <w:pPr>
        <w:pStyle w:val="BodyText"/>
      </w:pPr>
      <w:r>
        <w:t xml:space="preserve">Bọn họ muốn nhờ vào lực lượng yêu thú, cũng phải thừa nhận sự quấy nhiễu của yêu phách chúng, loại quấy nhiễu này dựa theo cấp bậc càng cao càng trở nên nghiêm trọng.</w:t>
      </w:r>
    </w:p>
    <w:p>
      <w:pPr>
        <w:pStyle w:val="BodyText"/>
      </w:pPr>
      <w:r>
        <w:t xml:space="preserve">Cho nên trừ những luyện yêu vũ giả hạ phẩm ra, chỉ có những người không còn tiền đồ, mới liều mạng bất kể hậu quả phục dụng yêu đan vượt cấp, còn luyện yêu vũ giả bình thường cũng chỉ chọn yêu đan thích hợp mà thôi.</w:t>
      </w:r>
    </w:p>
    <w:p>
      <w:pPr>
        <w:pStyle w:val="BodyText"/>
      </w:pPr>
      <w:r>
        <w:t xml:space="preserve">Yêu phách yêu thú đồng cấp trải qua đề luyện cùng tu luyện bí pháp, có thể dung hợp làm một, ảnh hưởng trở nên cực kỳ nhỏ bé đối với tu luyện giả.</w:t>
      </w:r>
    </w:p>
    <w:p>
      <w:pPr>
        <w:pStyle w:val="BodyText"/>
      </w:pPr>
      <w:r>
        <w:t xml:space="preserve">Nhưng Trịnh Hạo Thiên thì bất đồng, trong cơ thể hắn có hai loại yêu phách cực kỳ đặc biệt, một là chim đại bàng, chân chính nắm trong Yêu Ma Tinh Quái Thập Nhị Tứ Thánh, mặc dù là đại bàng chưa trưởng thành, nhưng mà huyết mạch cũng không là tầm thường. Mà loại thứ hai là Cuồng Bạo Hùng Vương cũng giống như vậy, một khi cuồng bạo, uy lực nhất thời đề thăng khổng lồ, hơn nữa tu luyện Kim Cương Bạt Sơn quyết, còn làm nó có đủ lực lượng chống lại chim đại bàng.</w:t>
      </w:r>
    </w:p>
    <w:p>
      <w:pPr>
        <w:pStyle w:val="BodyText"/>
      </w:pPr>
      <w:r>
        <w:t xml:space="preserve">Hai yêu phạch này ngày xưa lúc Ngư Nhân Ca vang lên ở trong giao chiến, mà không thể hoàn toàn áp đảo chúng, thì tuyệt đối sẽ thành hậu hoạn vô cùng lớn.</w:t>
      </w:r>
    </w:p>
    <w:p>
      <w:pPr>
        <w:pStyle w:val="BodyText"/>
      </w:pPr>
      <w:r>
        <w:t xml:space="preserve">Cho nên Trịnh Hạo Thiên mới ra tay tàn độc, hoàn toàn đánh bại chúng, hơn nữa quá trình này hắn còn tái diễn nhiều lần, để cho hai yêu phách này vĩnh viễn ghi sâu khắc cốt vào lòng.</w:t>
      </w:r>
    </w:p>
    <w:p>
      <w:pPr>
        <w:pStyle w:val="BodyText"/>
      </w:pPr>
      <w:r>
        <w:t xml:space="preserve">Quả nhiên, trải qua lần trấn áp này, hai con yêu phách càng trở nên ngoan ngoãn, trong thời gian ngắn không thể nào tiếp tục làm phiền Trịnh Hạo Thiên.</w:t>
      </w:r>
    </w:p>
    <w:p>
      <w:pPr>
        <w:pStyle w:val="BodyText"/>
      </w:pPr>
      <w:r>
        <w:t xml:space="preserve">Cẩn thận cảm ứng sự biến hóa của hai loại yêu phách, Trịnh Hạo Thiên hài lòng gật đầu một cái, hắn hít sâu một hơi, Cuồng Bạo Hùng Vương trong cơ thể nhất thời kịch liệt bành trướng lên, hơn nữa trong nháy mắt tràn ngập trong đan điền.</w:t>
      </w:r>
    </w:p>
    <w:p>
      <w:pPr>
        <w:pStyle w:val="BodyText"/>
      </w:pPr>
      <w:r>
        <w:t xml:space="preserve">Chân khí khổng lồ điên cường bắt đầu khởi động, chúng trào vào bên trong thân thể Cuồng Bạo Hùng Vương, tiến vào huyết mạch nó, tiến vào từng tế bảo của nó.</w:t>
      </w:r>
    </w:p>
    <w:p>
      <w:pPr>
        <w:pStyle w:val="BodyText"/>
      </w:pPr>
      <w:r>
        <w:t xml:space="preserve">Sau một khắc, thân thể Trịnh Hạo Thiên cũng bắt đầu bành trướng lên, hơn nữa còn biến thành một Cuồng Bạo Hùng Vương khổng lồ.</w:t>
      </w:r>
    </w:p>
    <w:p>
      <w:pPr>
        <w:pStyle w:val="BodyText"/>
      </w:pPr>
      <w:r>
        <w:t xml:space="preserve">Đây chính là chân lý của yêu hóa biến thân, lấy phách lực trong huyết mạch yêu thú, rồi khởi động phần lớn chân khí làm vật dẫn, làm cho nhân loại có thể biến thành yêu thú có thân thể khổng lồ.</w:t>
      </w:r>
    </w:p>
    <w:p>
      <w:pPr>
        <w:pStyle w:val="BodyText"/>
      </w:pPr>
      <w:r>
        <w:t xml:space="preserve">Cuồng Bạo Hùng Vương phách tay, chiến giáp toàn thân trên bàn nhất thời giống như có cánh bay lên, rơi đúng vào lòng tay Hùng Vương.</w:t>
      </w:r>
    </w:p>
    <w:p>
      <w:pPr>
        <w:pStyle w:val="BodyText"/>
      </w:pPr>
      <w:r>
        <w:t xml:space="preserve">-o0o-</w:t>
      </w:r>
    </w:p>
    <w:p>
      <w:pPr>
        <w:pStyle w:val="Compact"/>
      </w:pPr>
      <w:r>
        <w:br w:type="textWrapping"/>
      </w:r>
      <w:r>
        <w:br w:type="textWrapping"/>
      </w:r>
    </w:p>
    <w:p>
      <w:pPr>
        <w:pStyle w:val="Heading2"/>
      </w:pPr>
      <w:bookmarkStart w:id="357" w:name="chương-76-bảo-vật-và-chiến-giáp."/>
      <w:bookmarkEnd w:id="357"/>
      <w:r>
        <w:t xml:space="preserve">335. Chương 76: Bảo Vật Và Chiến Giáp.</w:t>
      </w:r>
    </w:p>
    <w:p>
      <w:pPr>
        <w:pStyle w:val="Compact"/>
      </w:pPr>
      <w:r>
        <w:br w:type="textWrapping"/>
      </w:r>
      <w:r>
        <w:br w:type="textWrapping"/>
      </w:r>
      <w:r>
        <w:t xml:space="preserve">Chân khí mênh mông không ngừng từ trong cự chưởng Hùng Vương liên tục đưa vào bên trong chiến giáp, sau một khắc, bộ chiến giáp này nhất thời bắt đầu thả ra tia sáng mãnh liệt.</w:t>
      </w:r>
    </w:p>
    <w:p>
      <w:pPr>
        <w:pStyle w:val="BodyText"/>
      </w:pPr>
      <w:r>
        <w:t xml:space="preserve">Đây là phản ứng bình thường của chiến giáp lần đầu tiên được đưa linh khí vào.</w:t>
      </w:r>
    </w:p>
    <w:p>
      <w:pPr>
        <w:pStyle w:val="BodyText"/>
      </w:pPr>
      <w:r>
        <w:t xml:space="preserve">Nếu như chiến giáp bình thường, thì có thể sử dụng tuyệt đại đa số chân khí, cơ hồ bất kỳ chân khí gì cũng luyện hóa nó được.</w:t>
      </w:r>
    </w:p>
    <w:p>
      <w:pPr>
        <w:pStyle w:val="BodyText"/>
      </w:pPr>
      <w:r>
        <w:t xml:space="preserve">Nhưng mà, loại chiến giáp đặc thù này thì yêu cầu rất cao, nếu như người sử dụng tu luyện chân khí không đạt tới tiêu chuẩn nhất định, hoặc là không hợp với thuộc tính chiến giáp, thì muốn luyện hóa được nó liền rất khó khăn.</w:t>
      </w:r>
    </w:p>
    <w:p>
      <w:pPr>
        <w:pStyle w:val="BodyText"/>
      </w:pPr>
      <w:r>
        <w:t xml:space="preserve">Bởi vì chiến giáp đặc thù thường được trộn vào một ít tài liệu đặc biệt, những tài liệu này chỉ đối với chân khí có tính năng đặc thù mới sinh ra phản ứng kịch liệt.</w:t>
      </w:r>
    </w:p>
    <w:p>
      <w:pPr>
        <w:pStyle w:val="BodyText"/>
      </w:pPr>
      <w:r>
        <w:t xml:space="preserve">Đây là sự đặc thù và trân quý của chiến giáp đặc chế.</w:t>
      </w:r>
    </w:p>
    <w:p>
      <w:pPr>
        <w:pStyle w:val="BodyText"/>
      </w:pPr>
      <w:r>
        <w:t xml:space="preserve">Một tiếng gầm nhẹ từ trong miệng Hùng Vương phát ra.</w:t>
      </w:r>
    </w:p>
    <w:p>
      <w:pPr>
        <w:pStyle w:val="BodyText"/>
      </w:pPr>
      <w:r>
        <w:t xml:space="preserve">Kim Cương Bạt Sơn quyết….</w:t>
      </w:r>
    </w:p>
    <w:p>
      <w:pPr>
        <w:pStyle w:val="BodyText"/>
      </w:pPr>
      <w:r>
        <w:t xml:space="preserve">Khi cỗ chân khí này tràn vào chiến giáp xong, toàn bộ chiến giáp nhất thời đại phát hào quang, chân khí khí thế như chẻ che đánh thẳng vào chiến giáp, tất cả lực ngăn cản dưới chân khí khổng lồ đều bị đánh tan đi.</w:t>
      </w:r>
    </w:p>
    <w:p>
      <w:pPr>
        <w:pStyle w:val="BodyText"/>
      </w:pPr>
      <w:r>
        <w:t xml:space="preserve">Chỉ trong mấy cái hô hấp, bộ chiến giáp này đã hòa tan ra.</w:t>
      </w:r>
    </w:p>
    <w:p>
      <w:pPr>
        <w:pStyle w:val="BodyText"/>
      </w:pPr>
      <w:r>
        <w:t xml:space="preserve">Đúng vậy, chiến giáp giống như khối băng bị liệt hỏa nung chảy, biến thành chất lỏng, sáp nhập vào bên trong thân thể Hùng Vương.</w:t>
      </w:r>
    </w:p>
    <w:p>
      <w:pPr>
        <w:pStyle w:val="BodyText"/>
      </w:pPr>
      <w:r>
        <w:t xml:space="preserve">Chỉ trong chốc lát, chất lỏng chảy ra ngày càng nhiều, bao trùm toàn bộ Hùng Vương lại.</w:t>
      </w:r>
    </w:p>
    <w:p>
      <w:pPr>
        <w:pStyle w:val="BodyText"/>
      </w:pPr>
      <w:r>
        <w:t xml:space="preserve">Một mảnh nhỏ chiến giáp trên tay Hùng Vương cuối cùng cũng toàn bộ biến mất, trên người nó đã phủ thêm một bộ giáp màu đen tuyền, toàn thân tràn đầy cảm giác dữ tợn.</w:t>
      </w:r>
    </w:p>
    <w:p>
      <w:pPr>
        <w:pStyle w:val="BodyText"/>
      </w:pPr>
      <w:r>
        <w:t xml:space="preserve">Tựa hồ hơi bị sững sờ, Trịnh Hạo Thiên hóa thành Hùng Vương sờ sờ lên thân thể của mình, độ cảm nhận của hắn với chiến giáp trở nên không thể tưởng tượng.</w:t>
      </w:r>
    </w:p>
    <w:p>
      <w:pPr>
        <w:pStyle w:val="BodyText"/>
      </w:pPr>
      <w:r>
        <w:t xml:space="preserve">Tu luyện giả tứ giai mặc dù đã có năng lực dung luyện chiến giáp, nhưng mà muốn chân chính dung nhập chiến giáp vào bên trong thân thể, thì cũng không phải một sớm một chiều.</w:t>
      </w:r>
    </w:p>
    <w:p>
      <w:pPr>
        <w:pStyle w:val="BodyText"/>
      </w:pPr>
      <w:r>
        <w:t xml:space="preserve">Theo hắn biết, một tu luyện giả tứ giai muốn làm được chuyện này, ít nhất cần phải khổ tu nửa tháng. Cho dù giống như Dư Uy Hoa tấn thăng luyện yêu vũ giả cực phẩm, cũng phải dùng một ngày một đêm mới hoàn thành được bước này.</w:t>
      </w:r>
    </w:p>
    <w:p>
      <w:pPr>
        <w:pStyle w:val="BodyText"/>
      </w:pPr>
      <w:r>
        <w:t xml:space="preserve">Nhưng mà, thời gian hắn dung luyện chiến giáp tuyệt đối không tới một canh giờ.</w:t>
      </w:r>
    </w:p>
    <w:p>
      <w:pPr>
        <w:pStyle w:val="BodyText"/>
      </w:pPr>
      <w:r>
        <w:t xml:space="preserve">Một canh giờ….</w:t>
      </w:r>
    </w:p>
    <w:p>
      <w:pPr>
        <w:pStyle w:val="BodyText"/>
      </w:pPr>
      <w:r>
        <w:t xml:space="preserve">Tốc độ này thật sự quá mức khủng bố đi.</w:t>
      </w:r>
    </w:p>
    <w:p>
      <w:pPr>
        <w:pStyle w:val="BodyText"/>
      </w:pPr>
      <w:r>
        <w:t xml:space="preserve">Trong lòng Trịnh Hạo Thiên có chút thấp thỏm, hắn chậm rãi thu liễm chân khí đang vận chuyển không ngừng trong cơ thể lại. Chiến giáp trên người càng lóe ra hắc ám sâu thẳm, làm nhân tâm phải quý trọng tia sáng hơn.</w:t>
      </w:r>
    </w:p>
    <w:p>
      <w:pPr>
        <w:pStyle w:val="BodyText"/>
      </w:pPr>
      <w:r>
        <w:t xml:space="preserve">Bất luận là từ góc độ nào nhìn thử, bộ dáng chiến giáp này đều không có bất cứ vấn đề gì.</w:t>
      </w:r>
    </w:p>
    <w:p>
      <w:pPr>
        <w:pStyle w:val="BodyText"/>
      </w:pPr>
      <w:r>
        <w:t xml:space="preserve">Do dự hồi lâu, hắn thở dài một hơi, chiến giáp lập tức chậm rãi thu vào bên trong thân thể, mà hắn cũng từ biến thân Hùng Vương khôi phục lại thân thể con người.</w:t>
      </w:r>
    </w:p>
    <w:p>
      <w:pPr>
        <w:pStyle w:val="BodyText"/>
      </w:pPr>
      <w:r>
        <w:t xml:space="preserve">Ý niệm tinh thần lần nữa chìm vào trong đan điền, lúc này, trên người yêu phách Hùng Vương trong đan điền đã có thêm một tầng lân khải chiến giáp, nó diễu võ dương oai trong đan điền, nhột nhạo lên tựa hồ muốn khoe với con chim đại bàng phía xa xa.</w:t>
      </w:r>
    </w:p>
    <w:p>
      <w:pPr>
        <w:pStyle w:val="BodyText"/>
      </w:pPr>
      <w:r>
        <w:t xml:space="preserve">Chẳng qua gần đây nó bị Trịnh Hạo Thiên trấn trụ, cũng sợ rồi, cho nên không dám tiến lên khiêu khích thôi.</w:t>
      </w:r>
    </w:p>
    <w:p>
      <w:pPr>
        <w:pStyle w:val="BodyText"/>
      </w:pPr>
      <w:r>
        <w:t xml:space="preserve">Trịnh Hạo Thiên cảm thấy làm kỳ, trong lúc tu luyện hắn cũng rất nghi hoặc đối với đan điền của mình.</w:t>
      </w:r>
    </w:p>
    <w:p>
      <w:pPr>
        <w:pStyle w:val="BodyText"/>
      </w:pPr>
      <w:r>
        <w:t xml:space="preserve">Đan điền của mình tựa hồ có chút bất đồng với tu luyện giả bình thường.</w:t>
      </w:r>
    </w:p>
    <w:p>
      <w:pPr>
        <w:pStyle w:val="BodyText"/>
      </w:pPr>
      <w:r>
        <w:t xml:space="preserve">Căn cứ theo hắn dò tìm trong thư tịch, những tu luyện giả khác sau khi luyện hóa yêu đan xong, thì những yêu đan này mặc dù vẫn duy trì một tia phách lực lúc còn sống, nhưng tia phách lực đó chỉ để dùng cho lúc kích phát yêu lực yêu hóa biến thân mà thôi, cho nên phách lực cũng không cường đại, thậm chí có thể nói là nhỏ nhoi và thiếu sức sống.</w:t>
      </w:r>
    </w:p>
    <w:p>
      <w:pPr>
        <w:pStyle w:val="BodyText"/>
      </w:pPr>
      <w:r>
        <w:t xml:space="preserve">Nhưng mà hắn luyện hóa yêu đan xong liền bất đồng, những phách lực yêu thú này cũng không kém yêu thú là bao nhiêu, có thể linh hoạt cử động. Hơn nữa ở trong đan điền hắn càng lâu thì càng trở nên linh hoạt hơn.</w:t>
      </w:r>
    </w:p>
    <w:p>
      <w:pPr>
        <w:pStyle w:val="BodyText"/>
      </w:pPr>
      <w:r>
        <w:t xml:space="preserve">Cứ theo khuynh hướng này, Trịnh Hạo Thiên thật sự hoài nghi, có lẽ đến một ngày, hai con yêu thú này thật có thể khôi phục thần trí ban đầu.</w:t>
      </w:r>
    </w:p>
    <w:p>
      <w:pPr>
        <w:pStyle w:val="BodyText"/>
      </w:pPr>
      <w:r>
        <w:t xml:space="preserve">Mà tất cả biến hóa kỳ dị này, tựa hồ cũng liên quan đến đan điền của hắn.</w:t>
      </w:r>
    </w:p>
    <w:p>
      <w:pPr>
        <w:pStyle w:val="BodyText"/>
      </w:pPr>
      <w:r>
        <w:t xml:space="preserve">Chẳng qua, lấy lịch duyệt cùng kiến thức bây giờ của Trịnh Hạo Thiên, vô luận là như thế nào cũng không thể thăm dò ra ảo diệu đó, đành phải chấp nhận thể chất đặc thù này.</w:t>
      </w:r>
    </w:p>
    <w:p>
      <w:pPr>
        <w:pStyle w:val="BodyText"/>
      </w:pPr>
      <w:r>
        <w:t xml:space="preserve">Cẩn thận quan sát hồi lâu, Trịnh Hạo Thiên vẫn thấy có chút không thỏa.</w:t>
      </w:r>
    </w:p>
    <w:p>
      <w:pPr>
        <w:pStyle w:val="BodyText"/>
      </w:pPr>
      <w:r>
        <w:t xml:space="preserve">Tuy nói luyện hóa chiến giáp chỉ trong một canh giờ là điều không thể tưởng tượng, nhưng mà nếu không có tai họa ngầm trong đó, Trịnh Hạo Thiên cũng bất kể mà làm tiếp</w:t>
      </w:r>
    </w:p>
    <w:p>
      <w:pPr>
        <w:pStyle w:val="BodyText"/>
      </w:pPr>
      <w:r>
        <w:t xml:space="preserve">Thân hình hắn khẽ rung lên một chút, da thịt lập tức bóp méo đi, dưới nách mọc ra đôi cánh thật dài.</w:t>
      </w:r>
    </w:p>
    <w:p>
      <w:pPr>
        <w:pStyle w:val="BodyText"/>
      </w:pPr>
      <w:r>
        <w:t xml:space="preserve">Biến thân chim đại bàng ở trong phòng.</w:t>
      </w:r>
    </w:p>
    <w:p>
      <w:pPr>
        <w:pStyle w:val="BodyText"/>
      </w:pPr>
      <w:r>
        <w:t xml:space="preserve">Gian phòng này đã được Thuần Phàn Cao cố ý chuẩn bị cho Trịnh Hạo Thiên, nên chẳng những khá rộng mà còn đủ cao, cho dù linh khí sư tu luyện Vạn Kiếm quyết cũng miễn cưỡng có thể. Vì thế biến thân chim đại bàng mặc dù có chút khoa trương, nhưng không đến nổi làm phòng vỡ nát ra.</w:t>
      </w:r>
    </w:p>
    <w:p>
      <w:pPr>
        <w:pStyle w:val="BodyText"/>
      </w:pPr>
      <w:r>
        <w:t xml:space="preserve">Giơ móng vuốt lên, bộ chiến giáp mỏng kia lập tức rơi lên móng vuốt.</w:t>
      </w:r>
    </w:p>
    <w:p>
      <w:pPr>
        <w:pStyle w:val="BodyText"/>
      </w:pPr>
      <w:r>
        <w:t xml:space="preserve">Giống như trước, lực lượng chim đại bàng tuôn ra liên tục, chiến khải mỏng trên móng vuốt cũng đã hóa thành một bãi chất lỏng chảy vào bên trong thân thể chim đại bàng.</w:t>
      </w:r>
    </w:p>
    <w:p>
      <w:pPr>
        <w:pStyle w:val="BodyText"/>
      </w:pPr>
      <w:r>
        <w:t xml:space="preserve">Một canh giờ….</w:t>
      </w:r>
    </w:p>
    <w:p>
      <w:pPr>
        <w:pStyle w:val="BodyText"/>
      </w:pPr>
      <w:r>
        <w:t xml:space="preserve">Cư nhiên lại trong một canh giờ, Trịnh Hạo Thiên đã luyện hóa xong chiến giáp nhỏ.</w:t>
      </w:r>
    </w:p>
    <w:p>
      <w:pPr>
        <w:pStyle w:val="BodyText"/>
      </w:pPr>
      <w:r>
        <w:t xml:space="preserve">Thân hình chim đại bàng thoáng giật giật, bộ chiến giáp mỏng này thiết kế thật sự cực kỳ xảo diệu, hoặc căn bản là do nó được thiết kế riêng cho yêu hóa biến thân chim bay.</w:t>
      </w:r>
    </w:p>
    <w:p>
      <w:pPr>
        <w:pStyle w:val="BodyText"/>
      </w:pPr>
      <w:r>
        <w:t xml:space="preserve">Bộ chiến giáp mỏng này bao trùm lên tất cả bộ vị yếu hại của chim đại bàng, một khi chân khí phóng ra, thì ngay cả đôi cánh cũng bao trùm một tầng huỳnh quang nhàn nhạt.</w:t>
      </w:r>
    </w:p>
    <w:p>
      <w:pPr>
        <w:pStyle w:val="BodyText"/>
      </w:pPr>
      <w:r>
        <w:t xml:space="preserve">Tuy nói là phòng ngự trên bộ chiến giáp này tuyệt không cách nào so với chiến giáp toàn thân của Cuồng Bạo Hùng Vương, nhưng mà võ giả yêu hóa chim bay chỉ cần không ngu ngốc, thì tuyệt đối không buông bỏ ưu thế phi hành mà so đấu lực lượng với Cuồng Bạo Hùng Vương.</w:t>
      </w:r>
    </w:p>
    <w:p>
      <w:pPr>
        <w:pStyle w:val="BodyText"/>
      </w:pPr>
      <w:r>
        <w:t xml:space="preserve">Cho nên chim đại bàng với loại trình độ phòng ngự này, đã là dư thừa.</w:t>
      </w:r>
    </w:p>
    <w:p>
      <w:pPr>
        <w:pStyle w:val="BodyText"/>
      </w:pPr>
      <w:r>
        <w:t xml:space="preserve">Đôi cánh hơi vỗ, Trịnh Hạo Thiên kinh ngạc phát hiện, bộ chiến giáp này tuyệt không làm chim đại bàng có chút khó chịu nào, trong lúc hắn phi hành thậm chí còn không cảm nhận được sự tồn tại của chiến giáp.</w:t>
      </w:r>
    </w:p>
    <w:p>
      <w:pPr>
        <w:pStyle w:val="BodyText"/>
      </w:pPr>
      <w:r>
        <w:t xml:space="preserve">Sau khi luyện hóa hai bộ chiến giáp, Trịnh Hạo Thiên cũng hơi kinh ngạc, tuy nói hai bộ khôi giáp này cũng không phải đặc biệt chế tạo dựa vào thân thể hắn, nhưng mà ở trên người hắn, vẫn có thể phát ra toàn bộ uy năng.</w:t>
      </w:r>
    </w:p>
    <w:p>
      <w:pPr>
        <w:pStyle w:val="BodyText"/>
      </w:pPr>
      <w:r>
        <w:t xml:space="preserve">Thật không biết vị Hà Tắc đại sư kia đến tột cùng là cao nhân như thế nào, tài nghệ chế tạo chiến giáp cao như vậy, tuyệt đối là số một số hai Đại Linh giới.</w:t>
      </w:r>
    </w:p>
    <w:p>
      <w:pPr>
        <w:pStyle w:val="BodyText"/>
      </w:pPr>
      <w:r>
        <w:t xml:space="preserve">Hắn đột ngột toát ra một ý niệm trong đầu, nếu để cho Hà Tắc cùng Lỗ đại sư gặp nhau, không biết hai người bọn họ người nào có kỷ xảo cao hơn một bậc.</w:t>
      </w:r>
    </w:p>
    <w:p>
      <w:pPr>
        <w:pStyle w:val="BodyText"/>
      </w:pPr>
      <w:r>
        <w:t xml:space="preserve">Thở dài một hơi, thân thể khôi phục nguyên trạng, ý niệm tinh thần chìm vào đan điền.</w:t>
      </w:r>
    </w:p>
    <w:p>
      <w:pPr>
        <w:pStyle w:val="BodyText"/>
      </w:pPr>
      <w:r>
        <w:t xml:space="preserve">Ở nơi đó, chim đại bàng toàn thân lân khải giương rộng đôi cánh, phi hành trong đan điền. Từ trên người chim đại bàng, lộ ra một cỗ khí thế cao ngạo, khinh thường tất cả.</w:t>
      </w:r>
    </w:p>
    <w:p>
      <w:pPr>
        <w:pStyle w:val="BodyText"/>
      </w:pPr>
      <w:r>
        <w:t xml:space="preserve">Nếu như là yêu thú chân chính, thì nó tuyệt không muốn trên người bao phủ thêm một tầng chiến giáp do con người chế tạo, bởi vì thân thể nó tuyệt đã không chút thua kém chiến giáp thiên chuy bách luyện.</w:t>
      </w:r>
    </w:p>
    <w:p>
      <w:pPr>
        <w:pStyle w:val="BodyText"/>
      </w:pPr>
      <w:r>
        <w:t xml:space="preserve">Thay vì trong thời gian đi thu thập tài liệu, chế tạo chiến giáp, không bằng nghĩ biện pháp rèn luyện bản thân, đạt tới cảnh giới mạnh mẽ hơn.</w:t>
      </w:r>
    </w:p>
    <w:p>
      <w:pPr>
        <w:pStyle w:val="BodyText"/>
      </w:pPr>
      <w:r>
        <w:t xml:space="preserve">Nhưng mà, khi yêu thú tử vong, hóa thành yêu phách sinh tồn bên trong đan điền tu luyện giả, mà có thể bao trùm thêm một tầng chiến giáp, thì nó lại không chút phản cảm nào.</w:t>
      </w:r>
    </w:p>
    <w:p>
      <w:pPr>
        <w:pStyle w:val="BodyText"/>
      </w:pPr>
      <w:r>
        <w:t xml:space="preserve">Bởi vì lúc này thân thể nó hoàn toàn do chân khí ngưng tụ thành, xa xa kém hơn thân thể ngày xưa, có tầng bảo vệ này, lúc đi ra, cũng sẽ cảm thấy an toàn hơn rất nhiều.</w:t>
      </w:r>
    </w:p>
    <w:p>
      <w:pPr>
        <w:pStyle w:val="BodyText"/>
      </w:pPr>
      <w:r>
        <w:t xml:space="preserve">Hồi lâu sau, Trịnh Hạo Thiên thu hồi ý niệm tinh thần lại, thân thể của hắn lần nữa bắt đầu bành trướng lên.</w:t>
      </w:r>
    </w:p>
    <w:p>
      <w:pPr>
        <w:pStyle w:val="BodyText"/>
      </w:pPr>
      <w:r>
        <w:t xml:space="preserve">Yêu hóa biến thân Cuồng Bạo Hùng Vương. Kim Cương Bạt Sơn quyết….</w:t>
      </w:r>
    </w:p>
    <w:p>
      <w:pPr>
        <w:pStyle w:val="BodyText"/>
      </w:pPr>
      <w:r>
        <w:t xml:space="preserve">Yêu hóa biến thân chim đại bàng, Thiên Bằng Túng Hoành quyết…..</w:t>
      </w:r>
    </w:p>
    <w:p>
      <w:pPr>
        <w:pStyle w:val="BodyText"/>
      </w:pPr>
      <w:r>
        <w:t xml:space="preserve">Hai loại yêu hóa biến thân này bất đồng, hai loại công pháp tuyệt học cũng bất đồng, thay phiên thi triển ở trên người hắn.</w:t>
      </w:r>
    </w:p>
    <w:p>
      <w:pPr>
        <w:pStyle w:val="BodyText"/>
      </w:pPr>
      <w:r>
        <w:t xml:space="preserve">Toàn bộ gian phòng kiên cố này tựa hồ dưới tay hắn cũng bị chút lung lay.</w:t>
      </w:r>
    </w:p>
    <w:p>
      <w:pPr>
        <w:pStyle w:val="BodyText"/>
      </w:pPr>
      <w:r>
        <w:t xml:space="preserve">Sau nửa ngày, Trịnh Hạo Thiên mới khôi phục hình thể loài người, hắn đã quen thuộc biến hóa của hai bộ chiến giáp này.</w:t>
      </w:r>
    </w:p>
    <w:p>
      <w:pPr>
        <w:pStyle w:val="BodyText"/>
      </w:pPr>
      <w:r>
        <w:t xml:space="preserve">Sau khi có hai bộ chiến giáp, năng lực thực chiến của hắn tuyệt đối cao hơn không chỉ một lần.</w:t>
      </w:r>
    </w:p>
    <w:p>
      <w:pPr>
        <w:pStyle w:val="BodyText"/>
      </w:pPr>
      <w:r>
        <w:t xml:space="preserve">Lúc này, nếu mà lần nữa để cho hắn gặp chiến tướng ngư nhân Ước Sắt, thì cho dù không có Trang Mạt Mạt hỗ trợ, hắn cũng tự tin có thể phóng tay tiến hành giao chiến một trận sinh tử.</w:t>
      </w:r>
    </w:p>
    <w:p>
      <w:pPr>
        <w:pStyle w:val="BodyText"/>
      </w:pPr>
      <w:r>
        <w:t xml:space="preserve">Chậm rãi, tâm tình dần dần khôi phục lại.</w:t>
      </w:r>
    </w:p>
    <w:p>
      <w:pPr>
        <w:pStyle w:val="BodyText"/>
      </w:pPr>
      <w:r>
        <w:t xml:space="preserve">Trịnh Hạo Thiên quăng ánh mắt về phía vật phẩm cuối cùng.</w:t>
      </w:r>
    </w:p>
    <w:p>
      <w:pPr>
        <w:pStyle w:val="BodyText"/>
      </w:pPr>
      <w:r>
        <w:t xml:space="preserve">Vật phẩm kỳ dị này, căn bản không nhận ra được lai lịch, nó nằm lẳng lặng ở trên bàn.</w:t>
      </w:r>
    </w:p>
    <w:p>
      <w:pPr>
        <w:pStyle w:val="BodyText"/>
      </w:pPr>
      <w:r>
        <w:t xml:space="preserve">Mặc dù tài liệu của nó tương đối đặc thù, cho dù là ai cũng không biết đến tột cùng là do thứ gi luyện chế thành, nhưng mà công hiệu khối tròn này, cũng không khác biệt gì một linh khí phòng ngự cực phẩm.</w:t>
      </w:r>
    </w:p>
    <w:p>
      <w:pPr>
        <w:pStyle w:val="BodyText"/>
      </w:pPr>
      <w:r>
        <w:t xml:space="preserve">Cũng chính bởi vì vậy, ở trong vòng giao dịch nhỏ, người kia mới lấy vật này ra trao đổi sinh mệnh cùng linh quang phù triện của Trịnh Hạo Thiên.</w:t>
      </w:r>
    </w:p>
    <w:p>
      <w:pPr>
        <w:pStyle w:val="BodyText"/>
      </w:pPr>
      <w:r>
        <w:t xml:space="preserve">Trịnh Hạo Thiên giống như trước không nhận ra lai lịch nó, nhưng mà hắn có thể xác định, bên trong nó, khẳng định có dấu cái gì cổ quái.</w:t>
      </w:r>
    </w:p>
    <w:p>
      <w:pPr>
        <w:pStyle w:val="BodyText"/>
      </w:pPr>
      <w:r>
        <w:t xml:space="preserve">Đưa tay ra, cầm khối tròn trong tay, một luồng linh lực nhàn nhạt tiến vào bên trong khối tròn, bắt đầu thăm dò.</w:t>
      </w:r>
    </w:p>
    <w:p>
      <w:pPr>
        <w:pStyle w:val="BodyText"/>
      </w:pPr>
      <w:r>
        <w:t xml:space="preserve">Hồi lâu, linh lực vẫn như cũ không thu hoạch được gì, tựa hồ khối tròn này cùng linh khí bình thường không có bất kỳ khác nhau.</w:t>
      </w:r>
    </w:p>
    <w:p>
      <w:pPr>
        <w:pStyle w:val="BodyText"/>
      </w:pPr>
      <w:r>
        <w:t xml:space="preserve">Song, vào thời khắc này, Chủng Tử Ấn Ký hắc ám bên trong khí xoáy tụ tựa hồ cảm ứng được ý niệm Trịnh Hạo Thiên mà bắt đầu bành trướng lên.</w:t>
      </w:r>
    </w:p>
    <w:p>
      <w:pPr>
        <w:pStyle w:val="BodyText"/>
      </w:pPr>
      <w:r>
        <w:t xml:space="preserve">Bên trong não vực hắn, lực lượng quang minh cùng hắc ám tạo thành một lập thể cân bằng tuyệt đối, song phương chiếm nửa giang sơn, thôn phệ nhau, đối kháng nhau, và lệ thuộc vào nhau.</w:t>
      </w:r>
    </w:p>
    <w:p>
      <w:pPr>
        <w:pStyle w:val="BodyText"/>
      </w:pPr>
      <w:r>
        <w:t xml:space="preserve">Mà lúc này, khi Trịnh Hạo Thiên vận dụng Hắc Ám Tà Linh pháp quyết, thì lực lượng hắc ám nhất thời khuếch tán, hơn nữa trong nháy mắt chiếm ưu thế tuyệt đối.</w:t>
      </w:r>
    </w:p>
    <w:p>
      <w:pPr>
        <w:pStyle w:val="BodyText"/>
      </w:pPr>
      <w:r>
        <w:t xml:space="preserve">Trận trận lực lượng hắc ám tinh túy trào vào bên trong khối tròn, hơn nữa còn chậm rãi lan ra.</w:t>
      </w:r>
    </w:p>
    <w:p>
      <w:pPr>
        <w:pStyle w:val="BodyText"/>
      </w:pPr>
      <w:r>
        <w:t xml:space="preserve">Khi cổ lực lượng này bắt đầu khuếch tán linh khí, tựa hồ va chạm vào cơ quan đặc thù nào đó, làm cho cả khối tròn chủ động run rẩy lên.</w:t>
      </w:r>
    </w:p>
    <w:p>
      <w:pPr>
        <w:pStyle w:val="BodyText"/>
      </w:pPr>
      <w:r>
        <w:t xml:space="preserve">Sau đó, linh lực bên trong khối tròn ngưng tụ một cách tự nhiên, mà ở trong trung tâm nó, lại là một cỗ lực lượng hắc ám tinh túy nhất.</w:t>
      </w:r>
    </w:p>
    <w:p>
      <w:pPr>
        <w:pStyle w:val="BodyText"/>
      </w:pPr>
      <w:r>
        <w:t xml:space="preserve">-o0o-</w:t>
      </w:r>
    </w:p>
    <w:p>
      <w:pPr>
        <w:pStyle w:val="Compact"/>
      </w:pPr>
      <w:r>
        <w:br w:type="textWrapping"/>
      </w:r>
      <w:r>
        <w:br w:type="textWrapping"/>
      </w:r>
    </w:p>
    <w:p>
      <w:pPr>
        <w:pStyle w:val="Heading2"/>
      </w:pPr>
      <w:bookmarkStart w:id="358" w:name="chương-77-tàn-phách-nhân-ma."/>
      <w:bookmarkEnd w:id="358"/>
      <w:r>
        <w:t xml:space="preserve">336. Chương 77: Tàn Phách Nhân Ma.</w:t>
      </w:r>
    </w:p>
    <w:p>
      <w:pPr>
        <w:pStyle w:val="Compact"/>
      </w:pPr>
      <w:r>
        <w:br w:type="textWrapping"/>
      </w:r>
      <w:r>
        <w:br w:type="textWrapping"/>
      </w:r>
      <w:r>
        <w:t xml:space="preserve">Cỗ lực lượng hắc ám này xuất hiện tương đối đột ngột, trước đó căn bản không có bất kỳ dấu hiệu nào.</w:t>
      </w:r>
    </w:p>
    <w:p>
      <w:pPr>
        <w:pStyle w:val="BodyText"/>
      </w:pPr>
      <w:r>
        <w:t xml:space="preserve">Nếu như không phải hai loại lực lượng hắc ám tinh túy này có một tia cảm ứng nhau, thì Trịnh Hạo Thiên tuyệt đối sẽ không cảm giác ra sự huyền bí trong đó.</w:t>
      </w:r>
    </w:p>
    <w:p>
      <w:pPr>
        <w:pStyle w:val="BodyText"/>
      </w:pPr>
      <w:r>
        <w:t xml:space="preserve">Bất quá, điểm lực lượng hắc ám này như đã ngưng tụ thành hình, đương nhiên làm Trịnh Hạo Thiên chú ý đến.</w:t>
      </w:r>
    </w:p>
    <w:p>
      <w:pPr>
        <w:pStyle w:val="BodyText"/>
      </w:pPr>
      <w:r>
        <w:t xml:space="preserve">Hắn điều khiển lực lượng hắc ám trong khí xoáy tụ chậm rãi lao tới nơi đó, hơn nữa còn thật cẩn thận tiếp xúc nó.</w:t>
      </w:r>
    </w:p>
    <w:p>
      <w:pPr>
        <w:pStyle w:val="BodyText"/>
      </w:pPr>
      <w:r>
        <w:t xml:space="preserve">“Oanh….”</w:t>
      </w:r>
    </w:p>
    <w:p>
      <w:pPr>
        <w:pStyle w:val="BodyText"/>
      </w:pPr>
      <w:r>
        <w:t xml:space="preserve">Giống như là một tiếng nổ vang lên, chấn cho Trịnh Hạo Thiên muốn đầu váng mắt hoa, ngay cả óc của muốn nổ tung.</w:t>
      </w:r>
    </w:p>
    <w:p>
      <w:pPr>
        <w:pStyle w:val="BodyText"/>
      </w:pPr>
      <w:r>
        <w:t xml:space="preserve">Trước khi hai cỗ lực lượng hắc ám này tiếp xúc nhau, hắn cũng không thể nào nghĩ tới, sau khi chúng tiếp xúc, cư nhiên lại xảy ra phản ứng mãnh liệt như thế.</w:t>
      </w:r>
    </w:p>
    <w:p>
      <w:pPr>
        <w:pStyle w:val="BodyText"/>
      </w:pPr>
      <w:r>
        <w:t xml:space="preserve">Lúc này, ở trong đầu hắn, giống như có hai con Cuồng Bạo Hùng Vương cùng Bồ Phiến Đại Hùng huy vũ cự chưởng, hung hăng nện vào nhau.</w:t>
      </w:r>
    </w:p>
    <w:p>
      <w:pPr>
        <w:pStyle w:val="BodyText"/>
      </w:pPr>
      <w:r>
        <w:t xml:space="preserve">Cái gì gọi là rung động thiên địa, cái gì gọi là trời sụp đất lở.</w:t>
      </w:r>
    </w:p>
    <w:p>
      <w:pPr>
        <w:pStyle w:val="BodyText"/>
      </w:pPr>
      <w:r>
        <w:t xml:space="preserve">Vào giờ khắc này Trịnh Hạo Thiên rõ ràng cảm nhận được những cảm giác đó.</w:t>
      </w:r>
    </w:p>
    <w:p>
      <w:pPr>
        <w:pStyle w:val="BodyText"/>
      </w:pPr>
      <w:r>
        <w:t xml:space="preserve">Cước bộ hắn hơi lảo đảo, cuối cùng đứng không vững, ngã ngồi trên mặt đất.</w:t>
      </w:r>
    </w:p>
    <w:p>
      <w:pPr>
        <w:pStyle w:val="BodyText"/>
      </w:pPr>
      <w:r>
        <w:t xml:space="preserve">Bất quá, sau khi đầu óc thanh tĩnh lại, cho dù trong đầu kịch liệt đau đớn. Nhưng hắn vẫn tập trung tinh thần lại ngay tức khắc.</w:t>
      </w:r>
    </w:p>
    <w:p>
      <w:pPr>
        <w:pStyle w:val="BodyText"/>
      </w:pPr>
      <w:r>
        <w:t xml:space="preserve">Mơ hồ, hắn đã phát hiện, mình tựa hồ đã chọc phải vật khủng bố rồi.</w:t>
      </w:r>
    </w:p>
    <w:p>
      <w:pPr>
        <w:pStyle w:val="BodyText"/>
      </w:pPr>
      <w:r>
        <w:t xml:space="preserve">Quả nhiên, trong cảm giác của hắn, lực lượng hắc ám ở khối tròn vào một khắc tiếp xúc với lực lượng Chủng Tử Hắc Ám của hắn, lập tức tuôn ra lực lượng oanh kích cường đại, hơn nữa còn không ngừng trùng kích vào.</w:t>
      </w:r>
    </w:p>
    <w:p>
      <w:pPr>
        <w:pStyle w:val="BodyText"/>
      </w:pPr>
      <w:r>
        <w:t xml:space="preserve">Chỉ trong chớp mắt, cỗ lực lượng hắc ám này đã từ bên trong khối tròn tiến vào não vực hắn.</w:t>
      </w:r>
    </w:p>
    <w:p>
      <w:pPr>
        <w:pStyle w:val="BodyText"/>
      </w:pPr>
      <w:r>
        <w:t xml:space="preserve">Hơn nữa, làm cho Trịnh Hạo Thiên càng hồn phi phách tán là luồng lực lượng hắc ám này nhìn như nhỏ bé nhưng lại không ngừng thôn phệ Chủng Tử Ấn Ký hắc ám của hắn, lực lượng nó liền lớn mạnh thêm một phần.</w:t>
      </w:r>
    </w:p>
    <w:p>
      <w:pPr>
        <w:pStyle w:val="BodyText"/>
      </w:pPr>
      <w:r>
        <w:t xml:space="preserve">Ngay khi đó, xu thế mạnh yếu trong thời gian ngắn ngủi điên đảo lên, hơn nữa làm cho Trịnh Hạo Thiên không thể khống chế trong tay.</w:t>
      </w:r>
    </w:p>
    <w:p>
      <w:pPr>
        <w:pStyle w:val="BodyText"/>
      </w:pPr>
      <w:r>
        <w:t xml:space="preserve">Nếu như ngay từ bắt đầu Trịnh Hạo Thiên kịp phản ứng, thì hắn có thể thí xe giữ tướng, bỏ qua lực lượng này mà chặt đứt liên lạc với nó. Nhưng mà lúc đó, trong đầu Trịnh Hạo Thiên đã là một mãnh hỗn loạn do hai lực lượng kịch liệt nện vào nhau, đợi khi hắn kiệt lực trấn định lại thì đại thế đã mất rồi.</w:t>
      </w:r>
    </w:p>
    <w:p>
      <w:pPr>
        <w:pStyle w:val="BodyText"/>
      </w:pPr>
      <w:r>
        <w:t xml:space="preserve">Sắc mặt Trịnh Hạo Thiên trong nháy mắt trở nên vô cùng trắng bệch, hắn đã cảm ứng được rõ ràng, lực lượng hắc ám đến từ khối tròn này tuyệt đối không có hảo ý.</w:t>
      </w:r>
    </w:p>
    <w:p>
      <w:pPr>
        <w:pStyle w:val="BodyText"/>
      </w:pPr>
      <w:r>
        <w:t xml:space="preserve">“Bốn mươi khí…..cư nhiên là bốn mươi đoàn khí xoáy tụ…ha ha….” Một tràn cười điên cuồng đầy thô bạo chợt vang lên trong đầu hắn: “Đây là trời giúp lão phu, để cho lão phu gặp được thể chất Hắc Ám đỉnh phong, ha ha…..”</w:t>
      </w:r>
    </w:p>
    <w:p>
      <w:pPr>
        <w:pStyle w:val="BodyText"/>
      </w:pPr>
      <w:r>
        <w:t xml:space="preserve">Đạo thanh âm điên cuồng kia ù ù không dứt, đồng thời cỗ lực lượng hắc ám đầy tà ác này không ngừng trào tới bốn mươi khí xoáy tụ.</w:t>
      </w:r>
    </w:p>
    <w:p>
      <w:pPr>
        <w:pStyle w:val="BodyText"/>
      </w:pPr>
      <w:r>
        <w:t xml:space="preserve">Mặc dù Trịnh Hạo Thiên không rõ đạo lực lượng hắc ám này muốn làm gì, nhưng mà hắn lại có một dự cảm kinh khủng.</w:t>
      </w:r>
    </w:p>
    <w:p>
      <w:pPr>
        <w:pStyle w:val="BodyText"/>
      </w:pPr>
      <w:r>
        <w:t xml:space="preserve">Nếu như bốn mươi khí xoáy tụ bị cỗ lực lượng này xâm nhập mất đi khống chế, thì hắn cũng không còn là hắn, mà đã bị cỗ lực lượng tà ác này chi phối mất rồi.</w:t>
      </w:r>
    </w:p>
    <w:p>
      <w:pPr>
        <w:pStyle w:val="BodyText"/>
      </w:pPr>
      <w:r>
        <w:t xml:space="preserve">Trong nguy cơ Trịnh Hạo Thiên đột nhiên chợt bừng tỉnh, hắn lập tức miễn cưỡng vận khởi Quang Minh Thánh Linh pháp quyết.</w:t>
      </w:r>
    </w:p>
    <w:p>
      <w:pPr>
        <w:pStyle w:val="BodyText"/>
      </w:pPr>
      <w:r>
        <w:t xml:space="preserve">Trong nháy mắt, trong đầu hắn, lực lượng Chủng Tử Ấn Ký Hắc Ám nhất thời tiêu tán đi, mà trở thành lực lượng quang minh mãnh liệt.</w:t>
      </w:r>
    </w:p>
    <w:p>
      <w:pPr>
        <w:pStyle w:val="BodyText"/>
      </w:pPr>
      <w:r>
        <w:t xml:space="preserve">Giống như là một mặt trời khổng lồ phóng ra nhiệt lượng đột ngột chiếu vào bóng tối.</w:t>
      </w:r>
    </w:p>
    <w:p>
      <w:pPr>
        <w:pStyle w:val="BodyText"/>
      </w:pPr>
      <w:r>
        <w:t xml:space="preserve">Tia sáng mãnh liệt đó trong nháy mắt đã chiếu xạ sáng chói khắp não vực.</w:t>
      </w:r>
    </w:p>
    <w:p>
      <w:pPr>
        <w:pStyle w:val="BodyText"/>
      </w:pPr>
      <w:r>
        <w:t xml:space="preserve">“A….không thể nào…thân thể Quang Ám, làm sao có thể là thân thể Quang Ám…”</w:t>
      </w:r>
    </w:p>
    <w:p>
      <w:pPr>
        <w:pStyle w:val="BodyText"/>
      </w:pPr>
      <w:r>
        <w:t xml:space="preserve">Từ trong lực lượng hắc ám truyền ra một tiếng hô tràn đầy bi thảm và tuyệt vọng.</w:t>
      </w:r>
    </w:p>
    <w:p>
      <w:pPr>
        <w:pStyle w:val="BodyText"/>
      </w:pPr>
      <w:r>
        <w:t xml:space="preserve">Từ trong khối tròn tiến vào não vực Trịnh Hạo Thiên, một số lực lượng hắc ám muốn ẩn núp trong đó nhưng thủy chung không cách nào che dấu, cho dù nó trốn phương nào, cũng bị lực lượng quang minh bao phủ.</w:t>
      </w:r>
    </w:p>
    <w:p>
      <w:pPr>
        <w:pStyle w:val="BodyText"/>
      </w:pPr>
      <w:r>
        <w:t xml:space="preserve">Khí tức hắc ám suy yếu đi, hơn nữa còn có khuynh hướng từ từ tiêu tán.</w:t>
      </w:r>
    </w:p>
    <w:p>
      <w:pPr>
        <w:pStyle w:val="BodyText"/>
      </w:pPr>
      <w:r>
        <w:t xml:space="preserve">“Tha mạng….tha cho tôi….”</w:t>
      </w:r>
    </w:p>
    <w:p>
      <w:pPr>
        <w:pStyle w:val="BodyText"/>
      </w:pPr>
      <w:r>
        <w:t xml:space="preserve">Tiếng kêu thê lương lần nữa vang lên, truyền vào sâu trong tâm linh của Trịnh Hạo Thiên.</w:t>
      </w:r>
    </w:p>
    <w:p>
      <w:pPr>
        <w:pStyle w:val="BodyText"/>
      </w:pPr>
      <w:r>
        <w:t xml:space="preserve">Trịnh Hạo Thiên hít sâu một hơi, lực lượng quang minh trong não vực hơi thu liễm lại, ý niệm tinh thần của hắn phát ra thân âm như lôi đình: “Ngươi….là vật gì?”</w:t>
      </w:r>
    </w:p>
    <w:p>
      <w:pPr>
        <w:pStyle w:val="BodyText"/>
      </w:pPr>
      <w:r>
        <w:t xml:space="preserve">Cỗ lực lượng hắc ám kia vội vàng kêu lên: “Tại hạ là môt tu sĩ nho nhỏ, kính xin vị huynh đài hạ thủ lưu tình.”</w:t>
      </w:r>
    </w:p>
    <w:p>
      <w:pPr>
        <w:pStyle w:val="BodyText"/>
      </w:pPr>
      <w:r>
        <w:t xml:space="preserve">“Tu sĩ nho nhỏ, hắc hắc, thúi lắm….” Trịnh Hạo Thiên có chút ấm ức kêu lên.</w:t>
      </w:r>
    </w:p>
    <w:p>
      <w:pPr>
        <w:pStyle w:val="BodyText"/>
      </w:pPr>
      <w:r>
        <w:t xml:space="preserve">Hiểm cảnh vừa rồi hiện rõ mồn một trước mắt, khối tròn này vừa xuất hiện lập tức mạnh mẽ va chạm với hắn, làm cho tinh thần hắn lâm vào trong khủng hoảng, rồi lấy khí thế sét đánh không kịp bưng tai đột phá lực lượng phong tỏa, tốc hành tiến vào não vực hắn, hơn nữa còn muốn giành bốn mươi khí xoáy tụ.</w:t>
      </w:r>
    </w:p>
    <w:p>
      <w:pPr>
        <w:pStyle w:val="BodyText"/>
      </w:pPr>
      <w:r>
        <w:t xml:space="preserve">Nếu như Trịnh Hạo Thiên không phản ứng nhanh, thì hậu quả tuyệt đối không tưởng tượng nổi.</w:t>
      </w:r>
    </w:p>
    <w:p>
      <w:pPr>
        <w:pStyle w:val="BodyText"/>
      </w:pPr>
      <w:r>
        <w:t xml:space="preserve">Nhân vật như thế, mà nói là một tu sĩ bình thường, đánh chết Trịnh Hạo Thiên cũng không tin.</w:t>
      </w:r>
    </w:p>
    <w:p>
      <w:pPr>
        <w:pStyle w:val="BodyText"/>
      </w:pPr>
      <w:r>
        <w:t xml:space="preserve">“Tại hạ đúng là một tu sĩ…” Đạo thanh âm kia vừa đau khổ chống đỡ lại lực lượng quang minnh khắp nơi, vừa khẩn cần nói: “Tại hạ không biết huynh đài là đồng thể quang ám trong truyền thuyết, cho nên mới có chút mạo phạm, xin huynh đài tha cho tại hạ một mạng, tại hạ tất có hậu báo….”</w:t>
      </w:r>
    </w:p>
    <w:p>
      <w:pPr>
        <w:pStyle w:val="BodyText"/>
      </w:pPr>
      <w:r>
        <w:t xml:space="preserve">Trịnh Hạo Thiên lạnh lùng nói: “Bộ dáng ngươi bây giờ, đích thị là bản thân trọng thương, hắc hắc, ngay cả thân thể cũng không có, thì lấy gì hậu báo ta chứ…”</w:t>
      </w:r>
    </w:p>
    <w:p>
      <w:pPr>
        <w:pStyle w:val="BodyText"/>
      </w:pPr>
      <w:r>
        <w:t xml:space="preserve">Người nọ vội vàng đáp: “Huynh đài, bát tròn trong tay huynh ảo diệu vô cùng, nếu mà có thể khống chế phương pháp, tuyệt đối có thể phát ra hiệu dụng khó tưởng. Lão hủ nguyện ý truyền lại phương pháp cho huynh đài, kính xin huynh đài lưu mạng của lão hủ….”</w:t>
      </w:r>
    </w:p>
    <w:p>
      <w:pPr>
        <w:pStyle w:val="BodyText"/>
      </w:pPr>
      <w:r>
        <w:t xml:space="preserve">Trịnh Hạo Thiên trầm ngâm một chút, nói: “Ngươi nói trước đi…”</w:t>
      </w:r>
    </w:p>
    <w:p>
      <w:pPr>
        <w:pStyle w:val="BodyText"/>
      </w:pPr>
      <w:r>
        <w:t xml:space="preserve">Người nọ vừa mới do dự, Trịnh Hạo Thiên lập tức hừ lạnh một tiếng, nói: “Nếu mà ngươi không thành thật hay cố ý nói sai thì….”</w:t>
      </w:r>
    </w:p>
    <w:p>
      <w:pPr>
        <w:pStyle w:val="BodyText"/>
      </w:pPr>
      <w:r>
        <w:t xml:space="preserve">Nghe thanh âm lạnh như băn sát khí đầy rẫy này, người nọ liền không dám do dự thêm, tranh thủ giảng thuật phương pháp tế luyện chân chính ra một lần.</w:t>
      </w:r>
    </w:p>
    <w:p>
      <w:pPr>
        <w:pStyle w:val="BodyText"/>
      </w:pPr>
      <w:r>
        <w:t xml:space="preserve">Khối tròn này dù chỉ là linh khí nhất giai, nhưng tác dụng của nó tương đối đặc biệt, cũng không phải sử dụng như linh khí phòng ngự gì, mà là đạo cụ tốt nhất để linh khí sư ám hệ thay đổi hình dạng.</w:t>
      </w:r>
    </w:p>
    <w:p>
      <w:pPr>
        <w:pStyle w:val="BodyText"/>
      </w:pPr>
      <w:r>
        <w:t xml:space="preserve">Chỉ cần sử dụng ánh sáng của nó che thân thể, thì sẽ hoàn toàn thay đổi dung mạo, thậm chí ngay cả khí tức trên người cũng có thể thay đổi.</w:t>
      </w:r>
    </w:p>
    <w:p>
      <w:pPr>
        <w:pStyle w:val="BodyText"/>
      </w:pPr>
      <w:r>
        <w:t xml:space="preserve">Loại thay đổi tương đối thần diệu này, cho dù thực lực có chênh lệch nhau bao nhiêu, cũng rất khó nhìn ra đầu mối trong đó.</w:t>
      </w:r>
    </w:p>
    <w:p>
      <w:pPr>
        <w:pStyle w:val="BodyText"/>
      </w:pPr>
      <w:r>
        <w:t xml:space="preserve">Nghe đạo thanh âm này mô tả, tâm tình Trịnh Hạo Thiên khẽ động, hắn đưa tay lên, cầm lấy khối tròn, một cỗ lực lượng hắc ám lần nữa tiến vào bên trong nó.</w:t>
      </w:r>
    </w:p>
    <w:p>
      <w:pPr>
        <w:pStyle w:val="BodyText"/>
      </w:pPr>
      <w:r>
        <w:t xml:space="preserve">Lần này, bên trong khối tròn cũng không có bất kỳ lực lượng này quấy nhiễu hay phá hoại.</w:t>
      </w:r>
    </w:p>
    <w:p>
      <w:pPr>
        <w:pStyle w:val="BodyText"/>
      </w:pPr>
      <w:r>
        <w:t xml:space="preserve">Dựa theo biện pháp tế luyện mà đạo thanh âm kia chỉ điểm, Trịnh Hạo Thiên quả nhiên cảm ứng được lực lượng kỳ dị trong nó.</w:t>
      </w:r>
    </w:p>
    <w:p>
      <w:pPr>
        <w:pStyle w:val="BodyText"/>
      </w:pPr>
      <w:r>
        <w:t xml:space="preserve">Đây là lực lượng chỉ có cường giả ám hệ mới điều khiển được, không trách được nhiều năm rơi vào trong tay những người khác cũng không bị phát giác ra.</w:t>
      </w:r>
    </w:p>
    <w:p>
      <w:pPr>
        <w:pStyle w:val="BodyText"/>
      </w:pPr>
      <w:r>
        <w:t xml:space="preserve">Thu liễm tinh thần lại một chút, Trịnh Hạo Thiên lãnh đạm nói: “Ngươi đến tột cùng là cái gì, khai báo đàng hoàng đi, nếu không ta lập tức luyện hóa ngươi….”</w:t>
      </w:r>
    </w:p>
    <w:p>
      <w:pPr>
        <w:pStyle w:val="BodyText"/>
      </w:pPr>
      <w:r>
        <w:t xml:space="preserve">Cỗ lực lượng hắc ám co rúc thành một đoàn, cười khổ nói: “Lão hủ vốn là một tu sĩ nhân loại, nhưng mà không cẩn thận luyện hóa một viên Địa Ma đan, từ đó về sau thời thời đều bị Địa Ma Chi Phách cắn trả. Cuối cùng có một ngày, lão hủ nhịn không được, rồi rơi vào ma đạo….” Thanh âm hắn hơi trầm lại, nói: “Sau đó lại bị cừu nhân đuổi giết, ngay cả thân thể cũng bị bạo liệt, chẳng qua là may mắn trốn được một tia tàn phách, rồi bám vào thần binh ma đạo này, kéo dài hơi tàn cho tới bây giờ…”</w:t>
      </w:r>
    </w:p>
    <w:p>
      <w:pPr>
        <w:pStyle w:val="BodyText"/>
      </w:pPr>
      <w:r>
        <w:t xml:space="preserve">“Nhân ma…..nguyên lai ngươi cư nhiên là một Nhân Ma….” Trịnh Hạo Thiên cũng hít một hơi khí lạnh.</w:t>
      </w:r>
    </w:p>
    <w:p>
      <w:pPr>
        <w:pStyle w:val="BodyText"/>
      </w:pPr>
      <w:r>
        <w:t xml:space="preserve">Thiên Địa Nhân ba giới, Thiên Ma không có hình thể, Địa Ma độc bá Ma giới, duy chỉ có Nhân Ma là tu sĩ nhân loại thu nạp lực lượng Thiên Ma hoặc Địa Ma, cuối cùng bị ma tính xâm thể, hóa thân thành ma….</w:t>
      </w:r>
    </w:p>
    <w:p>
      <w:pPr>
        <w:pStyle w:val="BodyText"/>
      </w:pPr>
      <w:r>
        <w:t xml:space="preserve">Bất quá, mỗi tên ma nhân đều là hạng người khủng bố, uy năng bọn họ tuyệt đối không phải Trịnh Hạo Thiên bây giờ có thể với tới.</w:t>
      </w:r>
    </w:p>
    <w:p>
      <w:pPr>
        <w:pStyle w:val="BodyText"/>
      </w:pPr>
      <w:r>
        <w:t xml:space="preserve">Nếu như Trịnh Hạo Thiên sớm biết khối hình như bát tròn này là một thần binh ma đạo, bên trong còn có một tàn phách nhân ma, thì có đánh chết hắn cũng không dám hành động thiếu suy nghĩ.</w:t>
      </w:r>
    </w:p>
    <w:p>
      <w:pPr>
        <w:pStyle w:val="BodyText"/>
      </w:pPr>
      <w:r>
        <w:t xml:space="preserve">Tên nhân ma nọ lấy lòng nói: “Hiện giờ lão hủ mặc dù không có thân thể, nhưng mà một thân kiến thức ma công cùng kiến thức trong Linh giới vẫn còn. Chỉ cần ngài có thể bỏ qua cho lão hủ, lão hủ nguyện ý vì ngài ra sức, truyền thụ toàn bộ kiến thức lại cho ngài….”</w:t>
      </w:r>
    </w:p>
    <w:p>
      <w:pPr>
        <w:pStyle w:val="BodyText"/>
      </w:pPr>
      <w:r>
        <w:t xml:space="preserve">Trịnh Hạo Thiên nghe xong không khỏi động tâm.</w:t>
      </w:r>
    </w:p>
    <w:p>
      <w:pPr>
        <w:pStyle w:val="BodyText"/>
      </w:pPr>
      <w:r>
        <w:t xml:space="preserve">Loại nhân ma này ngay cả thân thể đã mất đi, mà vẫn như cũ có thể bám vào bên trong ma khí, sinh tồn không biết bao nhiêu năm. Phần thực lực này quả thực cực kỳ đáng sợ, như vậy kiến thức hắn hiểu được khẳng định không ít chút nào.</w:t>
      </w:r>
    </w:p>
    <w:p>
      <w:pPr>
        <w:pStyle w:val="BodyText"/>
      </w:pPr>
      <w:r>
        <w:t xml:space="preserve">Vậy bây giờ có thả hắn hay không đây?</w:t>
      </w:r>
    </w:p>
    <w:p>
      <w:pPr>
        <w:pStyle w:val="BodyText"/>
      </w:pPr>
      <w:r>
        <w:t xml:space="preserve">Tâm tư ngàn chuyển trăm đổi, sau một khắc hắn lập tức quyết định.</w:t>
      </w:r>
    </w:p>
    <w:p>
      <w:pPr>
        <w:pStyle w:val="BodyText"/>
      </w:pPr>
      <w:r>
        <w:t xml:space="preserve">Hắn nhẹ nhàng quát lên: “Đại Quang Minh Thánh Linh pháp….”</w:t>
      </w:r>
    </w:p>
    <w:p>
      <w:pPr>
        <w:pStyle w:val="BodyText"/>
      </w:pPr>
      <w:r>
        <w:t xml:space="preserve">Lực lượng quang minh trong não vực nháy mắt bành trướng lên, chiếu rọi toàn bộ não vực.</w:t>
      </w:r>
    </w:p>
    <w:p>
      <w:pPr>
        <w:pStyle w:val="BodyText"/>
      </w:pPr>
      <w:r>
        <w:t xml:space="preserve">Nhân ma thảm thiết tru lên: “Đừng giết tôi, tôi sẽ giúp ngài…có thể dạy ngài thần công ma đạo…”</w:t>
      </w:r>
    </w:p>
    <w:p>
      <w:pPr>
        <w:pStyle w:val="BodyText"/>
      </w:pPr>
      <w:r>
        <w:t xml:space="preserve">Trịnh Hạo Thiên hừ lạnh một tiếng, nói: “Thần công ma đạo của ngươi ta cũng không lạ, hơn nữa lưu một lão bất tử như ngươi bên người, ta thật sự không ngủ yên được…”</w:t>
      </w:r>
    </w:p>
    <w:p>
      <w:pPr>
        <w:pStyle w:val="BodyText"/>
      </w:pPr>
      <w:r>
        <w:t xml:space="preserve">Nếu nói hắn không lạ gì thần công ma đạo, thì là dối người rồi. Nhưng mà nếu lưu lại đại họa này, thì hắn tình nguyện không có công pháp ma đạo còn hơn.</w:t>
      </w:r>
    </w:p>
    <w:p>
      <w:pPr>
        <w:pStyle w:val="BodyText"/>
      </w:pPr>
      <w:r>
        <w:t xml:space="preserve">Nhân ma kêu thảm thiết thê lương trong não vực, nếu mà lúc hắn toàn thịnh, mặc dù lực lượng bị quang minh khắc chế, nhưng hắn cũng có hơn trăm biện pháp có thể trong nháy mắt đánh chết Trịnh Hạo Thiên. Nhưng mà lúc này, cư nhiên không có chút sức chống trả.</w:t>
      </w:r>
    </w:p>
    <w:p>
      <w:pPr>
        <w:pStyle w:val="BodyText"/>
      </w:pPr>
      <w:r>
        <w:t xml:space="preserve">Một lúc sau, nhân ma co rúc thành một điểm nho nhỏ ẩn chứa năng lực vô cùng lớn, mà lực lượng quang minh bám trên nó đã hoàn toàn biến mất rồi.</w:t>
      </w:r>
    </w:p>
    <w:p>
      <w:pPr>
        <w:pStyle w:val="BodyText"/>
      </w:pPr>
      <w:r>
        <w:t xml:space="preserve">Lực lượng hắc ám lần nữa tràn ra, hút đoàn năng lượng này vào.</w:t>
      </w:r>
    </w:p>
    <w:p>
      <w:pPr>
        <w:pStyle w:val="BodyText"/>
      </w:pPr>
      <w:r>
        <w:t xml:space="preserve">Nếu mà có thể luyện hóa hoàn toàn nó, nhất định chỗ tốt không ít, cho nên không được lãng phí.</w:t>
      </w:r>
    </w:p>
    <w:p>
      <w:pPr>
        <w:pStyle w:val="BodyText"/>
      </w:pPr>
      <w:r>
        <w:t xml:space="preserve">Vận khí tên nhân ma này thật sự xui tới cực điểm, số lượng linh khí sư ám hệ thật sự quá ít, cho nên hắn ở náo trong bát tròn cũng không biết đã bao nhiêu năm mới gặp được Trịnh Hạo Thiên.</w:t>
      </w:r>
    </w:p>
    <w:p>
      <w:pPr>
        <w:pStyle w:val="BodyText"/>
      </w:pPr>
      <w:r>
        <w:t xml:space="preserve">Nhưng mà, Trịnh Hạo Thiên lại là một người quang ám đồng tu, dưới lực lượng quang minh chiếu rọi, tàn phách cuối cùng của tên nhân ma cũng tiêu tán đi mất….</w:t>
      </w:r>
    </w:p>
    <w:p>
      <w:pPr>
        <w:pStyle w:val="BodyText"/>
      </w:pPr>
      <w:r>
        <w:t xml:space="preserve">-o0o-</w:t>
      </w:r>
    </w:p>
    <w:p>
      <w:pPr>
        <w:pStyle w:val="Compact"/>
      </w:pPr>
      <w:r>
        <w:br w:type="textWrapping"/>
      </w:r>
      <w:r>
        <w:br w:type="textWrapping"/>
      </w:r>
    </w:p>
    <w:p>
      <w:pPr>
        <w:pStyle w:val="Heading2"/>
      </w:pPr>
      <w:bookmarkStart w:id="359" w:name="chương-78-hai-tháng-tu-luyện."/>
      <w:bookmarkEnd w:id="359"/>
      <w:r>
        <w:t xml:space="preserve">337. Chương 78: Hai Tháng Tu Luyện.</w:t>
      </w:r>
    </w:p>
    <w:p>
      <w:pPr>
        <w:pStyle w:val="Compact"/>
      </w:pPr>
      <w:r>
        <w:br w:type="textWrapping"/>
      </w:r>
      <w:r>
        <w:br w:type="textWrapping"/>
      </w:r>
      <w:r>
        <w:t xml:space="preserve">Lực lượng bên trong não vực chỉ còn đọng lại một đoàn nho nhỏ, dưới lực lượng quang minh chiếu rọi, tựa hồ tùy thời đều có thể như tuyết bị hòa tan đi.</w:t>
      </w:r>
    </w:p>
    <w:p>
      <w:pPr>
        <w:pStyle w:val="BodyText"/>
      </w:pPr>
      <w:r>
        <w:t xml:space="preserve">Nhưng trên thực tế, bất luận là Trịnh Hạo Thiên thúc dục Quang Minh Thánh Linh pháp quyết như thế nào cũng không thể hoàn toàn tan rã nó.</w:t>
      </w:r>
    </w:p>
    <w:p>
      <w:pPr>
        <w:pStyle w:val="BodyText"/>
      </w:pPr>
      <w:r>
        <w:t xml:space="preserve">Mặc dù hắn có thể khẳng định, một ít điểm tàn phách nhân ma bám lên đó đã bị lực lượng quang minh chiếu rọi tan thành mây khói. Nhưng mà đoàn lực lượng hắc ám này vẫn ương ngạnh chống đỡ lại sự ăn mòn của lực lượng quang minh, hơn nữa còn tạo thành một mảnh địa bàn của riêng mình.</w:t>
      </w:r>
    </w:p>
    <w:p>
      <w:pPr>
        <w:pStyle w:val="BodyText"/>
      </w:pPr>
      <w:r>
        <w:t xml:space="preserve">Cẩn thận cảm ứng tất cả mọi thứ, Trịnh Hạo Thiên đột nhiên phát hiện, đoàn lực lượng này mặc dù nhìn như nhỏ yếu, nhưng mà bản chất nó lại vô cùng cường đại, ít nhất cao hơn linh lực của mình rất nhiều.</w:t>
      </w:r>
    </w:p>
    <w:p>
      <w:pPr>
        <w:pStyle w:val="BodyText"/>
      </w:pPr>
      <w:r>
        <w:t xml:space="preserve">Nói cách khác, dù nó xa xa không bằng Chủng Tử Ấn Ký quang minh, nhưng mà muốn diệt được nó, cũng là xa xa khó làm được.</w:t>
      </w:r>
    </w:p>
    <w:p>
      <w:pPr>
        <w:pStyle w:val="BodyText"/>
      </w:pPr>
      <w:r>
        <w:t xml:space="preserve">Chuyện này càng khiến Trịnh Hạo Thiên động tâm hơn, đôi mắt hắn sáng lên.</w:t>
      </w:r>
    </w:p>
    <w:p>
      <w:pPr>
        <w:pStyle w:val="BodyText"/>
      </w:pPr>
      <w:r>
        <w:t xml:space="preserve">Cho dù năng lượng đoàn lực lượng hắc ám này đạt đến trình độ nào, nhưng mà dưới tình huống này, chỉ cần để cho lực lượng quang minh cùng hắc ám không ngừng tiến hành tẩy rửa và luyện hóa nó, thì vận mệnh bị tan rã và thôn phệ không cách nào tránh khỏi.</w:t>
      </w:r>
    </w:p>
    <w:p>
      <w:pPr>
        <w:pStyle w:val="BodyText"/>
      </w:pPr>
      <w:r>
        <w:t xml:space="preserve">Đồng dạng, nếu như có một ngày Trịnh Hạo Thiên luyện hóa được đoàn lực lượng này, thì hắn nhất định có thể đạt được chỗ tốt không thể tưởng tượng nổi.</w:t>
      </w:r>
    </w:p>
    <w:p>
      <w:pPr>
        <w:pStyle w:val="BodyText"/>
      </w:pPr>
      <w:r>
        <w:t xml:space="preserve">Tàn phách nhân ma mặc dù làm cho hắn kinh sợ rất nhiều, nhưng mà sau khi nguy cơ trôi qua, thì hắn cũng không chút bối rối nào.</w:t>
      </w:r>
    </w:p>
    <w:p>
      <w:pPr>
        <w:pStyle w:val="BodyText"/>
      </w:pPr>
      <w:r>
        <w:t xml:space="preserve">Hút đoàn lực lượng hắc ám này vào bên trong khí xoáy tụ, để cho Chủng Tử Ấn Ký quang minh cùng hắc ám không ngừng trùng kích vào đó, dùng thế nước chảy đá mòn, thiết bổng mài thành châm, chậm rãi luyện hóa nó.</w:t>
      </w:r>
    </w:p>
    <w:p>
      <w:pPr>
        <w:pStyle w:val="BodyText"/>
      </w:pPr>
      <w:r>
        <w:t xml:space="preserve">Tinh thần dần dần từ trong khí xoáy tụ thu trở lại, ánh mắt Trịnh Hạo Thiên quăng lên trên bát tròn.</w:t>
      </w:r>
    </w:p>
    <w:p>
      <w:pPr>
        <w:pStyle w:val="BodyText"/>
      </w:pPr>
      <w:r>
        <w:t xml:space="preserve">Hồi tưởng đến các phương pháp điều khiển bát tròn này, linh lực trong cơ thể lần nữa mãnh liệt lên. Lực lượng hắc ám tinh túy nhất giống như trước cuồn cuộn đổ vào bên trong bát tròn. Có điều lần này cũng không gặp bất kỳ nguy cơ nào rình rập nữa.</w:t>
      </w:r>
    </w:p>
    <w:p>
      <w:pPr>
        <w:pStyle w:val="BodyText"/>
      </w:pPr>
      <w:r>
        <w:t xml:space="preserve">Chỉ sau một lát, khối linh khí này, hoàn toàn bị Trịnh Hạo Thiên luyện hóa.</w:t>
      </w:r>
    </w:p>
    <w:p>
      <w:pPr>
        <w:pStyle w:val="BodyText"/>
      </w:pPr>
      <w:r>
        <w:t xml:space="preserve">Cầm lấy bát tròn đặt lên cơ thể nhẹ phách vào, vật này lập tức trốn vào bên trong thân thể, hơn nữa còn ẩn náo trong khí xoáy tụ ở não vực, hô ứng cùng Chủng Tử Ấn Ký hắc ám.</w:t>
      </w:r>
    </w:p>
    <w:p>
      <w:pPr>
        <w:pStyle w:val="BodyText"/>
      </w:pPr>
      <w:r>
        <w:t xml:space="preserve">Ma khí đúng là ma khí, có lẽ ở trong uy năng không cách nào hơn được thần binh nhân loại, nhưng mà trong phương diện quỷ dị khó lường, thì vượt qua rất xa.</w:t>
      </w:r>
    </w:p>
    <w:p>
      <w:pPr>
        <w:pStyle w:val="BodyText"/>
      </w:pPr>
      <w:r>
        <w:t xml:space="preserve">Tâm niệm Trịnh Hạo Thiên vừa động, bề ngoài thân thể lập tức hiện ra một tầng sương màu đen, tầng sương này đến nhanh, mà đi còn nhanh hơn.</w:t>
      </w:r>
    </w:p>
    <w:p>
      <w:pPr>
        <w:pStyle w:val="BodyText"/>
      </w:pPr>
      <w:r>
        <w:t xml:space="preserve">Chỉ trong chớp mắt đã biến mất hầu như không còn tung tích.</w:t>
      </w:r>
    </w:p>
    <w:p>
      <w:pPr>
        <w:pStyle w:val="BodyText"/>
      </w:pPr>
      <w:r>
        <w:t xml:space="preserve">Bất quá, khi đám sương biến mất, diện mục cùng vóc người Trịnh Hạo Thiên đã sinh ra biến hóa rất lớn.</w:t>
      </w:r>
    </w:p>
    <w:p>
      <w:pPr>
        <w:pStyle w:val="BodyText"/>
      </w:pPr>
      <w:r>
        <w:t xml:space="preserve">Đứng ở chỗ này, đâu còn là Trịnh Hạo Thiên, mà là một nam tử có vóc người cùng diện mục rất giống Vương Vũ.</w:t>
      </w:r>
    </w:p>
    <w:p>
      <w:pPr>
        <w:pStyle w:val="BodyText"/>
      </w:pPr>
      <w:r>
        <w:t xml:space="preserve">Sử dụng ý niệm linh lực cảm ứng một chút, Trịnh Hạo Thiên hài lòng gật đầu một cái, bát tròn này ngụy trang quả nhiên ảo diệu vô cùng, làm người ta khó có thể tin được.</w:t>
      </w:r>
    </w:p>
    <w:p>
      <w:pPr>
        <w:pStyle w:val="BodyText"/>
      </w:pPr>
      <w:r>
        <w:t xml:space="preserve">Đương nhiên, biến hóa lúc này của Trịnh Hạo Thiên cũng không phải mười phần giống với Vương Vũ, nếu để cho bọn họ cùng sáng vai đứng chung một chỗ, thì cũng có thể phân biệt ra.</w:t>
      </w:r>
    </w:p>
    <w:p>
      <w:pPr>
        <w:pStyle w:val="BodyText"/>
      </w:pPr>
      <w:r>
        <w:t xml:space="preserve">Nhưng đây là do Trịnh Hạo Thiên không quá quen thuộc với Vương Vũ, hơn nữa, chuyện này cùng với chuyện Trịnh Hạo Thiên không hoàn toàn nắm giữ diệu dụng của bát tròn cũng có quan hệ rất lớn.</w:t>
      </w:r>
    </w:p>
    <w:p>
      <w:pPr>
        <w:pStyle w:val="BodyText"/>
      </w:pPr>
      <w:r>
        <w:t xml:space="preserve">Nếu để cho hắn nghiên cứu cùng tập luyện thêm một thời gian, thì hắn có tự tin cường đại rằng, nhất định có thể càng biến hóa giống hơn.</w:t>
      </w:r>
    </w:p>
    <w:p>
      <w:pPr>
        <w:pStyle w:val="BodyText"/>
      </w:pPr>
      <w:r>
        <w:t xml:space="preserve">Đương nhiên, cho dù bát tròn biến hóa như thế nào, cũng chỉ có thể biến hóa bề ngoài. Còn vũ kỹ hai người tu luyện cùng khí tức bản thân đều không thể nào thay đổi.</w:t>
      </w:r>
    </w:p>
    <w:p>
      <w:pPr>
        <w:pStyle w:val="BodyText"/>
      </w:pPr>
      <w:r>
        <w:t xml:space="preserve">Nếu mà có linh khí nào có thể ngay cả điểm này cũng thay đổi được, thi thật sự là quá mức nghịch thiên rồi.</w:t>
      </w:r>
    </w:p>
    <w:p>
      <w:pPr>
        <w:pStyle w:val="BodyText"/>
      </w:pPr>
      <w:r>
        <w:t xml:space="preserve">Trên người Trịnh Hạo Thiên lần nữa dâng lên trận trận sương đen, diện mạo cùng vóc người hắn bắt đầu không ngừng biến ảo.</w:t>
      </w:r>
    </w:p>
    <w:p>
      <w:pPr>
        <w:pStyle w:val="BodyText"/>
      </w:pPr>
      <w:r>
        <w:t xml:space="preserve">Sau mấy lần biến hóa, Trịnh Hạo Thiên càng thuần phục vận dụng bát tròn này.</w:t>
      </w:r>
    </w:p>
    <w:p>
      <w:pPr>
        <w:pStyle w:val="BodyText"/>
      </w:pPr>
      <w:r>
        <w:t xml:space="preserve">Hắn mơ hồ cảm thấy, chỉ có lực lượng hắc ám thuần túy mới thúc dục được linh khí này, nó nhất định có lai lịch rất lớn. Có lẽ nó ở trong Ma giới, cũng là đại danh đỉnh đỉnh không biết chừng.</w:t>
      </w:r>
    </w:p>
    <w:p>
      <w:pPr>
        <w:pStyle w:val="BodyText"/>
      </w:pPr>
      <w:r>
        <w:t xml:space="preserve">Trịnh Hạo Thiên thích thú luyện tập biến hóa, hơn nữa còn biến hóa giống như Dư Uy Hoa cùng Lâm Đình nữa.</w:t>
      </w:r>
    </w:p>
    <w:p>
      <w:pPr>
        <w:pStyle w:val="BodyText"/>
      </w:pPr>
      <w:r>
        <w:t xml:space="preserve">Chuyện này cũng vì ba người bọn hắn có quan hệ hết sức quen thuộc, hơn nữa yêu hóa biến thân còn cùng loại và công pháp tu luyện cũng giống nhau.</w:t>
      </w:r>
    </w:p>
    <w:p>
      <w:pPr>
        <w:pStyle w:val="BodyText"/>
      </w:pPr>
      <w:r>
        <w:t xml:space="preserve">Trịnh Hạo Thiên thậm chí có một cảm giác, nếu như hắn biến thành Dư Uy Hoa, hơn nữa còn yêu hóa biến thân, lấy Kim Cương Bạt Sơn quyết hiển lộ vũ lực, thì cho dù là phụ thân hắn Dư Kiến Thăng cũng chưa hẳn có thể dễ dàng phân biệt được.</w:t>
      </w:r>
    </w:p>
    <w:p>
      <w:pPr>
        <w:pStyle w:val="BodyText"/>
      </w:pPr>
      <w:r>
        <w:t xml:space="preserve">Đùa giỡn một canh giờ, Trịnh Hạo Thiên rốt cuộc thu liễm tinh thần lại, bắt đầu chuyên chú tu luyện Vạn Kiếm quyết.</w:t>
      </w:r>
    </w:p>
    <w:p>
      <w:pPr>
        <w:pStyle w:val="BodyText"/>
      </w:pPr>
      <w:r>
        <w:t xml:space="preserve">Lần này sắp đi tới Tiểu Linh giới Kim Cương nhất tộc, Trịnh Hạo Thiên đương nhiên không dám chậm trễ tu luyện. Vạn Kiếm quyết có thể nói là chỗ dựa lớn nhất của hắn trước mắt, tự nhiên là phải tu luyện đến trình độ cường đại nhất.</w:t>
      </w:r>
    </w:p>
    <w:p>
      <w:pPr>
        <w:pStyle w:val="BodyText"/>
      </w:pPr>
      <w:r>
        <w:t xml:space="preserve">Cứ như vậy nháy mắt thời gian hai tháng đã trôi qua như nước chảy.</w:t>
      </w:r>
    </w:p>
    <w:p>
      <w:pPr>
        <w:pStyle w:val="BodyText"/>
      </w:pPr>
      <w:r>
        <w:t xml:space="preserve">Ở trong hai tháng này, Trịnh Hạo Thiên bất luận là chân khí cùng linh lực, đều đột nhiên tiến bộ rất nhanh.</w:t>
      </w:r>
    </w:p>
    <w:p>
      <w:pPr>
        <w:pStyle w:val="BodyText"/>
      </w:pPr>
      <w:r>
        <w:t xml:space="preserve">Có lẽ bởi vì tàn phách nhân ma ảnh hưởng, có lẽ bởi vì sắp lao vào chiến trường, cho nên tinh lực hắn hoàn toàn vùi vào trong tu luyện, không một chút phân tâm.</w:t>
      </w:r>
    </w:p>
    <w:p>
      <w:pPr>
        <w:pStyle w:val="BodyText"/>
      </w:pPr>
      <w:r>
        <w:t xml:space="preserve">Hiện tại, Trịnh Hạo Thiên đã mở ra tất cả thông đạo câu thông khí xoáy tụ, hơn nữa còn luyện tới trình độ vạn đạo kiếm quang.</w:t>
      </w:r>
    </w:p>
    <w:p>
      <w:pPr>
        <w:pStyle w:val="BodyText"/>
      </w:pPr>
      <w:r>
        <w:t xml:space="preserve">Một vạn đạo kiếm quang….</w:t>
      </w:r>
    </w:p>
    <w:p>
      <w:pPr>
        <w:pStyle w:val="BodyText"/>
      </w:pPr>
      <w:r>
        <w:t xml:space="preserve">Đây là cảnh giới tối cao mà tu luyện giả tứ giai mơ ước. bất quá, chân chính làm cho Trịnh Hạo Thiên đắc ý, chính là kiếm quang hạch tâm mà hắn bồi dưỡng.</w:t>
      </w:r>
    </w:p>
    <w:p>
      <w:pPr>
        <w:pStyle w:val="BodyText"/>
      </w:pPr>
      <w:r>
        <w:t xml:space="preserve">Trong Vạn Kiếm quyết, muốn luyện chế kiếm quang hạch tâm cũng không phải một chuyện dễ dàng.</w:t>
      </w:r>
    </w:p>
    <w:p>
      <w:pPr>
        <w:pStyle w:val="BodyText"/>
      </w:pPr>
      <w:r>
        <w:t xml:space="preserve">Trước tiên, nhất định phải tìm được một kiện thần binh bổn mạng, sau đó trùng kích linh lực mình vào đó, rồi tiếp tục hấp thu thần binh chi quang tiến vào bên trong khí xoáy tụ tiến hành bồi dưỡng.</w:t>
      </w:r>
    </w:p>
    <w:p>
      <w:pPr>
        <w:pStyle w:val="BodyText"/>
      </w:pPr>
      <w:r>
        <w:t xml:space="preserve">Bồi dưỡng thời gian cần dài, những kiếm quang hạch tâm này có uy năng lại càng lớn. Nếu mà sử dụng toàn bộ kiếm quang hạch tâm tạo thành kiếm trận giao chiến với người chỉ dùng kiếm quang tạo thành kiếm trận, thì uy lực hai người như trời với đất rồi.</w:t>
      </w:r>
    </w:p>
    <w:p>
      <w:pPr>
        <w:pStyle w:val="BodyText"/>
      </w:pPr>
      <w:r>
        <w:t xml:space="preserve">Lấy ít đánh nhiều, khiêu chiến vượt cấp, tuyệt không phải việc không có khả năng. Bất quá, linh khí sư bình thường tu luyện Vạn Kiếm quyết, cũng không dùng toàn bộ thời gian để bồi dưỡng kiếm quang hạch tâm được.</w:t>
      </w:r>
    </w:p>
    <w:p>
      <w:pPr>
        <w:pStyle w:val="BodyText"/>
      </w:pPr>
      <w:r>
        <w:t xml:space="preserve">Bởi vì kiếm quang hạch tâm nhất định phải tiến hành bồi dưỡng trong khí xoáy tụ, mà trong quá trình này, lại tương đối tiêu hao tinh thần cùng thời gian tu luyện giả, kiếm quang hạch tâm càng nhiều, thì tốc độ tu luyện bọn họ càng chậm.</w:t>
      </w:r>
    </w:p>
    <w:p>
      <w:pPr>
        <w:pStyle w:val="BodyText"/>
      </w:pPr>
      <w:r>
        <w:t xml:space="preserve">Cái giá phải trả rất lớn cho nên đối với linh khí sư cao giai mà nói, cơ hồ là không thể chịu được trình độ này.</w:t>
      </w:r>
    </w:p>
    <w:p>
      <w:pPr>
        <w:pStyle w:val="BodyText"/>
      </w:pPr>
      <w:r>
        <w:t xml:space="preserve">Hơn nữa, tu luyện kiếm quang hạch tâm cũng tạo thương tổn khổng lồ đối với thần binh bổn mạng. Mỗi kích của một đạo kiếm quang hạch tâm chẳng khác nào là nghiền ép một phần lực lượng thần binh, nếu mà nghiền ép quá nhiều, thì linh khí sẽ trở nên ảm đạm, mà bảo khí cũng lâm vào tình trạng ngủ say.</w:t>
      </w:r>
    </w:p>
    <w:p>
      <w:pPr>
        <w:pStyle w:val="BodyText"/>
      </w:pPr>
      <w:r>
        <w:t xml:space="preserve">Muốn không suy giảm thần binh thì phải cô đọng kiếm quang hạch tâm lại, như vậy càng cần rất nhiều thời gian.</w:t>
      </w:r>
    </w:p>
    <w:p>
      <w:pPr>
        <w:pStyle w:val="BodyText"/>
      </w:pPr>
      <w:r>
        <w:t xml:space="preserve">Nhưng mà, tất cả trở ngại đối với Trịnh Hạo Thiên mà nói, đều hoàn toàn không thành vấn đề.</w:t>
      </w:r>
    </w:p>
    <w:p>
      <w:pPr>
        <w:pStyle w:val="BodyText"/>
      </w:pPr>
      <w:r>
        <w:t xml:space="preserve">Kiếm quang hạch tâm mà hắn cô đọng đều bồi dưỡng bên trong khí xoáy tụ, dưới vòng tròn xoay chuyển không ngừng của lực lượng quang minh và hắc ám, chẳng khác nào tự động rèn luyện cho những kiếm quang hạch tâm này.</w:t>
      </w:r>
    </w:p>
    <w:p>
      <w:pPr>
        <w:pStyle w:val="BodyText"/>
      </w:pPr>
      <w:r>
        <w:t xml:space="preserve">Hơn nữa, loại thủ đoạn này tự nhiên tốt hơn nhiều những bí pháp mà linh khí sư cố ý sử dụng để bồi dưỡng.</w:t>
      </w:r>
    </w:p>
    <w:p>
      <w:pPr>
        <w:pStyle w:val="BodyText"/>
      </w:pPr>
      <w:r>
        <w:t xml:space="preserve">Lực lượng quang cùng ám kết hợp nhau sinh ra hiệu quả cường đại, cư nhiên có thể có thể vượt qua tuyệt đại đa số thần công bí tịch.</w:t>
      </w:r>
    </w:p>
    <w:p>
      <w:pPr>
        <w:pStyle w:val="BodyText"/>
      </w:pPr>
      <w:r>
        <w:t xml:space="preserve">Bên trong khí xoáy tụ, một vạn con tiểu long không ngừng tẩy rửa dưới lực lượng quang ám, dần dần trở nên cường đại hơn.</w:t>
      </w:r>
    </w:p>
    <w:p>
      <w:pPr>
        <w:pStyle w:val="BodyText"/>
      </w:pPr>
      <w:r>
        <w:t xml:space="preserve">Mà cây bảo khí thiền trượng chứa năng lượng vạn đạo kiếm quang cũng không chịu bất kỳ tổn thương nào.</w:t>
      </w:r>
    </w:p>
    <w:p>
      <w:pPr>
        <w:pStyle w:val="BodyText"/>
      </w:pPr>
      <w:r>
        <w:t xml:space="preserve">Thiếu đi Trang Mạt Mạt một cái động không đáy ở đó, Trịnh Hạo Thiên cũng chuẩn bí phách lực đầy đủ tràn trề. Phách lực bên trong Ôn Dưỡng Hồ cung cấp cho Thương Long Thiện Trượng đã là dư dả rồi.</w:t>
      </w:r>
    </w:p>
    <w:p>
      <w:pPr>
        <w:pStyle w:val="BodyText"/>
      </w:pPr>
      <w:r>
        <w:t xml:space="preserve">Tuy nói Thương Long Thiện Trượng bởi vì Trịnh Hạo Thiên cô động kiếm quang hạch tâm mà có chút tổn thất phách lực, nhưng mà so với sự bổ sung mà nó nhận được, thì tổn thất đó như một cọng lông trên chín tấm da trâu, không đáng giá nhắc đến.</w:t>
      </w:r>
    </w:p>
    <w:p>
      <w:pPr>
        <w:pStyle w:val="BodyText"/>
      </w:pPr>
      <w:r>
        <w:t xml:space="preserve">Bên trong Ôn Dưỡng Hồ, phách lực Thương Long Thiện Trượng ổn định lại từ từ, tựa hồ còn xa mới đạt tới cực hạn của nó.</w:t>
      </w:r>
    </w:p>
    <w:p>
      <w:pPr>
        <w:pStyle w:val="BodyText"/>
      </w:pPr>
      <w:r>
        <w:t xml:space="preserve">Chuyện này làm cho Trịnh Hạo Thiên mừng rỡ như điên, hắn khẩn trương muốn nhìn thử, Thương Long Thiện Trượng cuối cùng sẽ tiến hóa đến bực nào.</w:t>
      </w:r>
    </w:p>
    <w:p>
      <w:pPr>
        <w:pStyle w:val="BodyText"/>
      </w:pPr>
      <w:r>
        <w:t xml:space="preserve">Trừ vạn đạo kiếm quang ra, Trịnh Hạo Thiên còn có kiếm kỹ ngộ ra từ trên Thần Ky tiễn.</w:t>
      </w:r>
    </w:p>
    <w:p>
      <w:pPr>
        <w:pStyle w:val="BodyText"/>
      </w:pPr>
      <w:r>
        <w:t xml:space="preserve">Loại kiếm kỹ này khi ngưng tụ mấy trăm con tiểu long rồi bạo liệt trong nháy mắt, cho dù là cường giả thất giai gặp phải cũng chỉ có thể chạy trối chết.</w:t>
      </w:r>
    </w:p>
    <w:p>
      <w:pPr>
        <w:pStyle w:val="BodyText"/>
      </w:pPr>
      <w:r>
        <w:t xml:space="preserve">Đây chính là chỗ dựa lớn nhất khi hắn tiến vào Tiểu Linh giới Kim Cương.</w:t>
      </w:r>
    </w:p>
    <w:p>
      <w:pPr>
        <w:pStyle w:val="BodyText"/>
      </w:pPr>
      <w:r>
        <w:t xml:space="preserve">Trải qua hai tháng tu luyện, hiện tại Trịnh Hạo Thiên đã có thể ngưng tụ hợp nhất từ số lượng ba trăm con tiểu long gia tăng đến năm trăm con. Mặc dù chỉ tăng thêm hai trăm, nhưng mà uy năng bạo liệt đã lớn hơn lúc đầu gấp mấy lần.</w:t>
      </w:r>
    </w:p>
    <w:p>
      <w:pPr>
        <w:pStyle w:val="BodyText"/>
      </w:pPr>
      <w:r>
        <w:t xml:space="preserve">Cho dù không trải qua thực chiến kiểm nghiệm, nhưng Trịnh Hạo Thiên có thể cảm nhận được khi năm trăm con tiểu long này ngưng tụ lại sẽ sinh ra khí tức khủng bố hủy thiên diệt địa đến mức nào.</w:t>
      </w:r>
    </w:p>
    <w:p>
      <w:pPr>
        <w:pStyle w:val="BodyText"/>
      </w:pPr>
      <w:r>
        <w:t xml:space="preserve">Có lẽ bởi vì tu luyện kiếm thuật bạo phát, làm cho Trịnh Hạo Thiên cũng có đột phá mới trong nắm giữ kiếm thuật. Hiện tại hắn đủ khả năng ngưng tụ kiếm quang không còn từng đôi hợp lại, mà là ba đạo kiếm quang cùng hợp với nhau.</w:t>
      </w:r>
    </w:p>
    <w:p>
      <w:pPr>
        <w:pStyle w:val="BodyText"/>
      </w:pPr>
      <w:r>
        <w:t xml:space="preserve">Mặc dù chưa có thể chân chính dung hợp hoàn toàn ba đạo kiếm quang, nhưng ít nhất đã được hai đạo, sắp được đạo thứ ba đã gần như rất giỏi rồi.</w:t>
      </w:r>
    </w:p>
    <w:p>
      <w:pPr>
        <w:pStyle w:val="BodyText"/>
      </w:pPr>
      <w:r>
        <w:t xml:space="preserve">Nhìn khắp Vạn Kiếm Tông, đừng nói là linh khí sư tứ giai, cho dù là linh khí sư thất giai, cũng không có bao nhiêu người làm được chuyện này.</w:t>
      </w:r>
    </w:p>
    <w:p>
      <w:pPr>
        <w:pStyle w:val="BodyText"/>
      </w:pPr>
      <w:r>
        <w:t xml:space="preserve">Đương nhiên, trong thời gian chuẩn bị, trừ rèn luyện vũ kỹ ra, Trịnh Hạo Thiên còn khắc tạo ra mấy ngàn tấm phù triện cấp bậc bất đồng.</w:t>
      </w:r>
    </w:p>
    <w:p>
      <w:pPr>
        <w:pStyle w:val="BodyText"/>
      </w:pPr>
      <w:r>
        <w:t xml:space="preserve">Mặc dù số lượng phù triện tứ giai là nhiều nhất, nhưng phù triện thất giai cũng không ít.</w:t>
      </w:r>
    </w:p>
    <w:p>
      <w:pPr>
        <w:pStyle w:val="BodyText"/>
      </w:pPr>
      <w:r>
        <w:t xml:space="preserve">Đặc biệt là phù triện hỗ trợ công kích thất giai hệ Hắc Ám, đã được hắn luyện chế ra mấy trăm tấm rồi.</w:t>
      </w:r>
    </w:p>
    <w:p>
      <w:pPr>
        <w:pStyle w:val="BodyText"/>
      </w:pPr>
      <w:r>
        <w:t xml:space="preserve">Sau khi chuẩn bị toàn bộ tất cả xong, kỳ hạn hai tháng rốt cuộc trong sự sợ hãi cùng chờ đợi của mọi người đã đến….</w:t>
      </w:r>
    </w:p>
    <w:p>
      <w:pPr>
        <w:pStyle w:val="BodyText"/>
      </w:pPr>
      <w:r>
        <w:t xml:space="preserve">-o0o-</w:t>
      </w:r>
    </w:p>
    <w:p>
      <w:pPr>
        <w:pStyle w:val="Compact"/>
      </w:pPr>
      <w:r>
        <w:br w:type="textWrapping"/>
      </w:r>
      <w:r>
        <w:br w:type="textWrapping"/>
      </w:r>
    </w:p>
    <w:p>
      <w:pPr>
        <w:pStyle w:val="Heading2"/>
      </w:pPr>
      <w:bookmarkStart w:id="360" w:name="chương-79-mỗi-người-một-ngã."/>
      <w:bookmarkEnd w:id="360"/>
      <w:r>
        <w:t xml:space="preserve">338. Chương 79: Mỗi Người Một Ngã.</w:t>
      </w:r>
    </w:p>
    <w:p>
      <w:pPr>
        <w:pStyle w:val="Compact"/>
      </w:pPr>
      <w:r>
        <w:br w:type="textWrapping"/>
      </w:r>
      <w:r>
        <w:br w:type="textWrapping"/>
      </w:r>
      <w:r>
        <w:t xml:space="preserve">Một đạo quang mang hắc sắc phiêu đãng trên hư không, vững vàng hạ xuống Phượng Sồ Phong.</w:t>
      </w:r>
    </w:p>
    <w:p>
      <w:pPr>
        <w:pStyle w:val="BodyText"/>
      </w:pPr>
      <w:r>
        <w:t xml:space="preserve">Mọi người nhảy xuống Độn Thiên Chu, Trịnh Hạo Thiên vung tay lên, đã thu Độn Thiên Chu vào.</w:t>
      </w:r>
    </w:p>
    <w:p>
      <w:pPr>
        <w:pStyle w:val="BodyText"/>
      </w:pPr>
      <w:r>
        <w:t xml:space="preserve">Lần này chưởng giáo chân nhân truyền pháp chỉ xuống, môn hạ đệ tử tứ giai trở lên ở các phong đầu, đều có thể ghi danh tham gia đại quân viễn chinh, chỉ trong Bạch Thảo Phong đã ghi danh trên dưới trăm người, mà cả Vạn Kiếm Tông ít nhất cũng đạt tới trăm vạn.</w:t>
      </w:r>
    </w:p>
    <w:p>
      <w:pPr>
        <w:pStyle w:val="BodyText"/>
      </w:pPr>
      <w:r>
        <w:t xml:space="preserve">Đương nhiên, nhân số nhiều nhất, vẫn là tu luyện giả lục giai. Nếu như toàn bộ bọn họ tụ tập lại một chỗ, khẳng định có thể đạt tới trình độ che khuất bầu trời tạo ra ảo giác trùng kích mãnh liệt vào đôi mắt.</w:t>
      </w:r>
    </w:p>
    <w:p>
      <w:pPr>
        <w:pStyle w:val="BodyText"/>
      </w:pPr>
      <w:r>
        <w:t xml:space="preserve">Bất quá, cũng không phải tất cả mọi người đều đi tới Phượng Sồ Phong.</w:t>
      </w:r>
    </w:p>
    <w:p>
      <w:pPr>
        <w:pStyle w:val="BodyText"/>
      </w:pPr>
      <w:r>
        <w:t xml:space="preserve">Tất cả ngọn núi ở trong Vạn Kiếm Tông, đều có truyền tống trận khổng lồ, những truyền tống trận này có thể đưa đông đảo tu luyện giả đi.</w:t>
      </w:r>
    </w:p>
    <w:p>
      <w:pPr>
        <w:pStyle w:val="BodyText"/>
      </w:pPr>
      <w:r>
        <w:t xml:space="preserve">Lần này đồng hành cùng Trịnh Hạo Thiên, có Cừu Hinh Dư, Dư Uy Hoa, Vương Vũ cùng Hoắc Khánh Cương bốn người.</w:t>
      </w:r>
    </w:p>
    <w:p>
      <w:pPr>
        <w:pStyle w:val="BodyText"/>
      </w:pPr>
      <w:r>
        <w:t xml:space="preserve">Mặc dù Cừu Hinh Dư là đệ tử Khô Vinh Phong, mà Vương Vũ thậm chí còn không phải môn hạ Vạn Kiếm Tông. Nhưng mà tất cả mọi người cũng không có bất kỳ dị nghị gì.</w:t>
      </w:r>
    </w:p>
    <w:p>
      <w:pPr>
        <w:pStyle w:val="BodyText"/>
      </w:pPr>
      <w:r>
        <w:t xml:space="preserve">“Ha ha, Trịnh sư đệ, Cừu sư muội, Dư sư đệ, các ngươi tới nhanh thật…”</w:t>
      </w:r>
    </w:p>
    <w:p>
      <w:pPr>
        <w:pStyle w:val="BodyText"/>
      </w:pPr>
      <w:r>
        <w:t xml:space="preserve">Một đạo tiếng cười sang sảng vang lên, Cao Thăng cùng Vương Nhất Nguyên sóng vai đi tới trước mặt bọn họ.</w:t>
      </w:r>
    </w:p>
    <w:p>
      <w:pPr>
        <w:pStyle w:val="BodyText"/>
      </w:pPr>
      <w:r>
        <w:t xml:space="preserve">“Cao sư huynh, Vương sư tỷ…” Trịnh Hạo Thiên mỉm cười nói: “Hai vị muốn đi cùng sao.”</w:t>
      </w:r>
    </w:p>
    <w:p>
      <w:pPr>
        <w:pStyle w:val="BodyText"/>
      </w:pPr>
      <w:r>
        <w:t xml:space="preserve">Cao Thăng chậm rãi gật đầu một cái, nói: “Lần này đi tới Tiểu Linh giới Kim Cương nhất tộc cũng phân thành mấy nhóm khác nhau. Những tu luyện giả thất giai trở xuống, đều đi Tiểu Linh giới cấp thấp, mà những sư huynh sư tỷ thất giai trở lên, đều thống nhất hành động, đi tới Tiểu Linh giới cao cấp.”</w:t>
      </w:r>
    </w:p>
    <w:p>
      <w:pPr>
        <w:pStyle w:val="BodyText"/>
      </w:pPr>
      <w:r>
        <w:t xml:space="preserve">Trịnh Hạo Thiên liền giật mình, đôi mắt hiện lên tia nghi hoặc, nói: “Cao sư huynh, Tiểu Linh giới cũng phân chia cao thấp sao.”</w:t>
      </w:r>
    </w:p>
    <w:p>
      <w:pPr>
        <w:pStyle w:val="BodyText"/>
      </w:pPr>
      <w:r>
        <w:t xml:space="preserve">Cao Thăng buồn cười, nói: “Tiểu Linh giới trong nhân tộc chúng ta quả thật không chia cao thấp, nhưng mà đại đa số Tiểu Linh giới dị tộc lại giống nhau phân ra cao thấp.” Hắn than nhẹ một tiếng, nói: “Có lẽ cũng bởi vì vậy, cho nên Tiểu Linh giới nhân tộc chúng ta vẫn là dị tộc với muôn loài, bọn họ trăm phương ngàn kế muốn chiếm lấy Tiểu Linh giới nhân tộc chúng ta. Nhưng mà….hừ, nhân tộc chúng ta há đê cho chúng được như ý sao.”</w:t>
      </w:r>
    </w:p>
    <w:p>
      <w:pPr>
        <w:pStyle w:val="BodyText"/>
      </w:pPr>
      <w:r>
        <w:t xml:space="preserve">Lúc này Trịnh Hạo Thiên mới thoải mái lên, nếu như có phân chia cao thấp, thì lần này đi Tiểu Linh giới, cũng không còn nguy hiểm lắm.</w:t>
      </w:r>
    </w:p>
    <w:p>
      <w:pPr>
        <w:pStyle w:val="BodyText"/>
      </w:pPr>
      <w:r>
        <w:t xml:space="preserve">Tâm tình Cừu Hinh Dư khẽ động, nói: “Cao sư huynh, ngài muốn nói là chuyến này chúng ta đi Tiểu Linh giới Kim Cương nhất tộc, thì cường giả mạnh nhất trong đó cũng chỉ là lục giai thôi sao?”</w:t>
      </w:r>
    </w:p>
    <w:p>
      <w:pPr>
        <w:pStyle w:val="BodyText"/>
      </w:pPr>
      <w:r>
        <w:t xml:space="preserve">Cao Thăng gật gù, nói: “Cừu sư muội cực kỳ thông minh, nếu không phải cường giả mạnh nhất trong Tiểu Linh giới cấp thấp chỉ là lục giai, thì chưởng giáo chân nhân cũng quả quyết không dám phái chúng ta đi mạo hiểm…”</w:t>
      </w:r>
    </w:p>
    <w:p>
      <w:pPr>
        <w:pStyle w:val="BodyText"/>
      </w:pPr>
      <w:r>
        <w:t xml:space="preserve">Đám người Trịnh Hạo Thiên nhìn nhau, lo lắng nhất thời giảm đi phân nửa.</w:t>
      </w:r>
    </w:p>
    <w:p>
      <w:pPr>
        <w:pStyle w:val="BodyText"/>
      </w:pPr>
      <w:r>
        <w:t xml:space="preserve">Lấy tu vi cùng trang bị của bọn họ chỉ cần không gặp phải cường giả thất giai, thì mặc dù chưa chắc có thể đánh thắng, nhưng vẫn có thể nắm chắc chạy trốn được.</w:t>
      </w:r>
    </w:p>
    <w:p>
      <w:pPr>
        <w:pStyle w:val="BodyText"/>
      </w:pPr>
      <w:r>
        <w:t xml:space="preserve">Dù sao, linh khí phòng ngự và phi hành trên người mỗi người cũng không phải để cho vui.</w:t>
      </w:r>
    </w:p>
    <w:p>
      <w:pPr>
        <w:pStyle w:val="BodyText"/>
      </w:pPr>
      <w:r>
        <w:t xml:space="preserve">Có lẽ bọn họ không cách nào đối phó được cường giả thất giai, nhưng mà lục giai bình thường vẫn có thể làm thịt được.</w:t>
      </w:r>
    </w:p>
    <w:p>
      <w:pPr>
        <w:pStyle w:val="BodyText"/>
      </w:pPr>
      <w:r>
        <w:t xml:space="preserve">Đôi mắt Vương Nhất Nguyên chợt lóe linh quang, nói: “Trịnh sư đệ, chúc mừng ngươi đã đột phá tứ giai…”</w:t>
      </w:r>
    </w:p>
    <w:p>
      <w:pPr>
        <w:pStyle w:val="BodyText"/>
      </w:pPr>
      <w:r>
        <w:t xml:space="preserve">Mất đi sự che dấu của Trang Mạt Mạt, Trịnh Hạo Thiên đã không thể che dấu được chân khí của hắn, rốt cuộc không thể ém nhẹm linh lực mạnh yếu.</w:t>
      </w:r>
    </w:p>
    <w:p>
      <w:pPr>
        <w:pStyle w:val="BodyText"/>
      </w:pPr>
      <w:r>
        <w:t xml:space="preserve">Bốn tầng vầng sáng trên người phát xạ quang huy chói mắt dưới Quan Khí thuật, căn bản không thể nào gạt người khác.</w:t>
      </w:r>
    </w:p>
    <w:p>
      <w:pPr>
        <w:pStyle w:val="BodyText"/>
      </w:pPr>
      <w:r>
        <w:t xml:space="preserve">Cao Thăng thở dài nói: “Một năm trước, Trịnh sư đệ các ngươi chỉ là tu luyện giả nhất giai, không nghĩ tới mới hơn một năm, các ngươi đã liên tục tấn thăng ba cấp. Hắc hắc, tốc độ như vậy, mặc dù không đến mức tiền vô lai giả, hậu vô cố nhân. Nhưng mà ở trong Vạn Kiếm Tông, cũng có thể xếp trong mười hạng đầu.</w:t>
      </w:r>
    </w:p>
    <w:p>
      <w:pPr>
        <w:pStyle w:val="BodyText"/>
      </w:pPr>
      <w:r>
        <w:t xml:space="preserve">Ngữ khí của hắn lộ ra vẻ cực kỳ hâm mô, quả thật, tốc độ tấn chức như vậy đối với tuyệt đại đa số tu luyện giả mà nói cũng là ước mơ khó thành sư thật.</w:t>
      </w:r>
    </w:p>
    <w:p>
      <w:pPr>
        <w:pStyle w:val="BodyText"/>
      </w:pPr>
      <w:r>
        <w:t xml:space="preserve">Trịnh Hạo Thiên cười khổ một tiếng, nói: “Cao sư huynh, ngài nói đùa, tiểu đệ mặc dù tấn chức tương đối nhanh, nhưng căn cơ khẳng định kém hơn Cao sư huynh, có lẽ khi tới đỉnh phong huynh chỉ cần một bước đã qua, còn tiểu đệ thì vẫn phải dậm chân một chỗ.”</w:t>
      </w:r>
    </w:p>
    <w:p>
      <w:pPr>
        <w:pStyle w:val="BodyText"/>
      </w:pPr>
      <w:r>
        <w:t xml:space="preserve">Cao Thăng trừng mắt nhìn hắn, nói: “Nói hưu nói vượn.”</w:t>
      </w:r>
    </w:p>
    <w:p>
      <w:pPr>
        <w:pStyle w:val="BodyText"/>
      </w:pPr>
      <w:r>
        <w:t xml:space="preserve">Mặc dù Trịnh Hạo Thiên nói rất có đạo lý nhưng Cao Thăng biết rõ, lấy thực lực Trịnh Hạo Thiên bây giờ, ngày sau tấn thăng cao hơn hắn là chuyện đương nhiên.</w:t>
      </w:r>
    </w:p>
    <w:p>
      <w:pPr>
        <w:pStyle w:val="BodyText"/>
      </w:pPr>
      <w:r>
        <w:t xml:space="preserve">Vương Nhất Nguyên khẽ mỉm cười, tiến lại kéo tay Cừu Hinh Dư, nói: “Cừu sư muội, hai người chúng ta đi trước thôi.”</w:t>
      </w:r>
    </w:p>
    <w:p>
      <w:pPr>
        <w:pStyle w:val="BodyText"/>
      </w:pPr>
      <w:r>
        <w:t xml:space="preserve">Cao Thăng cũng gật đầu một cái, nói: “Dư sư đệ, hai người chúng ta cùng đồng hành đi.”</w:t>
      </w:r>
    </w:p>
    <w:p>
      <w:pPr>
        <w:pStyle w:val="BodyText"/>
      </w:pPr>
      <w:r>
        <w:t xml:space="preserve">Bọn người Trịnh Hạo Thiên lấy làm kinh hãi, hắn nói: “Cao sư huynh, Vương sư tỷ, chẳng lẽ chúng ta không đồng hành sao.”</w:t>
      </w:r>
    </w:p>
    <w:p>
      <w:pPr>
        <w:pStyle w:val="BodyText"/>
      </w:pPr>
      <w:r>
        <w:t xml:space="preserve">Cao Thăng lắc đầu liên tục, nói: “Lần này chúng ta tiến vào Tiểu Linh giới Kim Cương nhất tộc, các đại môn phái đều sai người tham gia. Vạn Kiếm Tông chúng ta chịu trách nhiệm công hãm, mà vẻn vẹn chỉ có hai Tiểu Linh giới cao cấp và hạ cấp thôi. Vì lý do an toàn, mỗi lần truyền tống nhân số nhiều nhất không nên quá ba người.” Hắn khẽ mỉm cười, nói: “Cừu sư muội cùng Vương sư muội đồng hành, Dư sư đệ đi theo ngu huynh, có vấn đề gì không nào?”</w:t>
      </w:r>
    </w:p>
    <w:p>
      <w:pPr>
        <w:pStyle w:val="BodyText"/>
      </w:pPr>
      <w:r>
        <w:t xml:space="preserve">Dư Uy Hoa hơi đau đầu, nói: “Còn Trịnh Hạo Thiên thì sao, hắn cũng tứ giai rồi mà.”</w:t>
      </w:r>
    </w:p>
    <w:p>
      <w:pPr>
        <w:pStyle w:val="BodyText"/>
      </w:pPr>
      <w:r>
        <w:t xml:space="preserve">Sắc mặt Cao Thăng nhất thời cổ quái, nói: “Dư sư đệ không cần lo lắng, tứ giai như Trịnh sư đệ có chút đặc thù..”</w:t>
      </w:r>
    </w:p>
    <w:p>
      <w:pPr>
        <w:pStyle w:val="BodyText"/>
      </w:pPr>
      <w:r>
        <w:t xml:space="preserve">Dư Uy Hoa nhìn trên dưới Trịnh Hạo Thiên, thật sự không nhìn ra chỗ nào trên hắn đặc thù, không khỏi nói thầm: “Người này cũng đâu có ba đầu sáu tay, làm gì có chỗ đặc thù…”</w:t>
      </w:r>
    </w:p>
    <w:p>
      <w:pPr>
        <w:pStyle w:val="BodyText"/>
      </w:pPr>
      <w:r>
        <w:t xml:space="preserve">Vương Nhất Nguyên than nhẹ một tiếng, nói: “Dư sư đệ có điều không biết, Trịnh sư đệ bằng vào lực lượng bản thân, đã trảm sát được chiến tướng ngư nhân thất giai, bực thực lực này muốn tự vệ bên trong Tiểu Linh giới cấp thấp đã là dư thừa rồi…”</w:t>
      </w:r>
    </w:p>
    <w:p>
      <w:pPr>
        <w:pStyle w:val="BodyText"/>
      </w:pPr>
      <w:r>
        <w:t xml:space="preserve">Ánh mắt Dư Uy Hoa nhất thời trợn tròn, hắn liếm môi một chút, con ngươi loạn chuyển, tựa hồ cũng muốn tìm một tên cường giả cao cấp thử một phen.</w:t>
      </w:r>
    </w:p>
    <w:p>
      <w:pPr>
        <w:pStyle w:val="BodyText"/>
      </w:pPr>
      <w:r>
        <w:t xml:space="preserve">Cao Thăng tức giận nói: “Dư sư đệ, chúng ta đi thôi.” Hắn đưa tay lên, đã như kìm sắt túm lấy Dư Uy Hoa, nửa lôi nửa kéo mang đi.</w:t>
      </w:r>
    </w:p>
    <w:p>
      <w:pPr>
        <w:pStyle w:val="BodyText"/>
      </w:pPr>
      <w:r>
        <w:t xml:space="preserve">Khí lực Dư Uy Hoa mặc dù vô cùng lớn, nhưng cũng biết tốt xấu, bọn họ đối với Cao Thăng vẫn luôn duy trì sự tôn kính của huynh trưởng, nên không dám giãy dụa quá mạnh, bị hắn kéo đi vào trong truyền tống trận. Tia sáng chợt lóe, Cao Thăng, Dư Uy Hoa cùng một vị đệ tử lục giai khác trong Phượng Sồ Phong đã rời đi.</w:t>
      </w:r>
    </w:p>
    <w:p>
      <w:pPr>
        <w:pStyle w:val="BodyText"/>
      </w:pPr>
      <w:r>
        <w:t xml:space="preserve">Thấy đôi mắt Trịnh Hạo Thiên chợt lóe lên vẻ lo lắng, Vương Nhất Nguyên nói: “Trịnh sư đệ yên tâm, trên người Cao sư huynh có mang theo linh khí phi hành, cho dù gặp phải địch nhân đánh không lại, cũng có thể quay đầu chạy trốn.”</w:t>
      </w:r>
    </w:p>
    <w:p>
      <w:pPr>
        <w:pStyle w:val="BodyText"/>
      </w:pPr>
      <w:r>
        <w:t xml:space="preserve">Trịnh Hạo Thiên gật đầu liên tục, trong lòng cũng thầm nghĩ, trên người Dư Uy Hoa không chỉ có linh khí phi hành, ngay cả linh khí thuẫn bài thuần túy để phòng ngự cũng có một bộ, ở trong Tiểu Linh giới chỉ từ lục giai trở xuống, chắc không có nguy hiểm trí mạng gì.</w:t>
      </w:r>
    </w:p>
    <w:p>
      <w:pPr>
        <w:pStyle w:val="BodyText"/>
      </w:pPr>
      <w:r>
        <w:t xml:space="preserve">Vương Nhất Nguyên tiếp tục nói: “Trịnh sư đệ, lần này chúng ta đi tới Tiểu Linh giới Kim Cương nhất tộc, chỉ làm một chuyện….” Vẻ mặt nàng nghiêm túc nói: “Ở trong Kim Cương nhất tộc có các thôn xóm cùng thành trấn, trong đó có một tế đàn. Những tế đàn này là mấu chốt để bọn họ liên lạc vào khống chế Tiểu Linh giới. Nếu muốn ăn miếng trả miếng, muốn cướp lấy Tiểu Linh giới bọn họ, nhất định phải phá hủy tế đàn, hơn nữa còn đoạt lấy lệnh kỳ trên tế đàn.”</w:t>
      </w:r>
    </w:p>
    <w:p>
      <w:pPr>
        <w:pStyle w:val="BodyText"/>
      </w:pPr>
      <w:r>
        <w:t xml:space="preserve">Trịnh Hạo Thiên khẽ cau mày, nói: “Vương sư tỷ, muốn cướp lệnh kỳ cũng không dễ dàng sao.”</w:t>
      </w:r>
    </w:p>
    <w:p>
      <w:pPr>
        <w:pStyle w:val="BodyText"/>
      </w:pPr>
      <w:r>
        <w:t xml:space="preserve">Vương Nhất Nguyên ung dung cười một tiếng, nói: “Mỗi tế đàn đều có lực lượng Kim Cương nhất tộc thủ vệ, muốn chém tướng đoạt cờ đương nhiên không dễ dàng rồi.”</w:t>
      </w:r>
    </w:p>
    <w:p>
      <w:pPr>
        <w:pStyle w:val="BodyText"/>
      </w:pPr>
      <w:r>
        <w:t xml:space="preserve">“Nếu không dễ dàng, vì sao còn muốn chúng ta chia nhau làm?” Trịnh Hạo Thiên khó hiểu nói: “Trong Tiểu Linh giới nhất định có thành thị lớn, chẳng lẽ chỉ bằng một tổ ba người chúng ta là có thể công hãm tòa thành sao?”</w:t>
      </w:r>
    </w:p>
    <w:p>
      <w:pPr>
        <w:pStyle w:val="BodyText"/>
      </w:pPr>
      <w:r>
        <w:t xml:space="preserve">Vương Nhất Nguyên tán thành nhìn hắn một cái, nói: “Trịnh sư đệ băn khoăn rất đúng, nhưng chúng ta đối với hành động lần này cũng không thể cưỡng cầu.” Nàng uyển chuyển cười, nói: “Lần này phản công Tiểu Linh giới Kim Cương nhất tộc, đương nhiên là có dụng ý trả thù cùng uy hiếp, nhưng mà cũng có khảo nghiệm tiến hành thí luyện sinh tử. Ở nơi đó, tất cả đều phải dựa vào sức mình, chúng ta có thể lực chọn ba người một tổ bất ngờ đánh thôn xóm nhỏ, cũng có thể liên kết nhau, tạo thành đại quân công hãm thành thị. Toàn bộ tất cả, đều do chúng ta tự lựa chọn…”</w:t>
      </w:r>
    </w:p>
    <w:p>
      <w:pPr>
        <w:pStyle w:val="BodyText"/>
      </w:pPr>
      <w:r>
        <w:t xml:space="preserve">Lúc này Trịnh Hạo Thiên chợt hiểu ra, các vị đại lão Vạn Kiếm Tông đương nhiên đã tính toán mượn cơ hội này để luyện binh.</w:t>
      </w:r>
    </w:p>
    <w:p>
      <w:pPr>
        <w:pStyle w:val="BodyText"/>
      </w:pPr>
      <w:r>
        <w:t xml:space="preserve">Người đứng ở vị trí bất đồng, góc độ nhìn vào vấn đề cũng bất đồng, giống như Trịnh Hạo Thiên cũng chưa từng suy nghĩ đến vấn đề này.</w:t>
      </w:r>
    </w:p>
    <w:p>
      <w:pPr>
        <w:pStyle w:val="BodyText"/>
      </w:pPr>
      <w:r>
        <w:t xml:space="preserve">Vương Nhất Nguyên gật đầu với hắn một cái, nhẹ giọng nói: “Trịnh sư đệ, ngươi có thể ở Tiểu Linh giới chém tướng đoạt cờ, cũng có thể liệp sát tu luyện giả Kim Cương, nhưng nếu mà gặp phải Kim Cương nhất tộc bình thường, chỉ cần bọn họ không chống cự, thì đùng ra tay tru diệt.”</w:t>
      </w:r>
    </w:p>
    <w:p>
      <w:pPr>
        <w:pStyle w:val="BodyText"/>
      </w:pPr>
      <w:r>
        <w:t xml:space="preserve">Trịnh Hạo Thiên yên lặng nói: “Tại sao?”</w:t>
      </w:r>
    </w:p>
    <w:p>
      <w:pPr>
        <w:pStyle w:val="BodyText"/>
      </w:pPr>
      <w:r>
        <w:t xml:space="preserve">Mặc dù hắn vốn không phải là người thích máu tanh, nhưng mà Tiểu Linh giới nhân loại bị Kim Cương nhất tộc chặt đứt liên lạc, trong lòng tự nhiên nổi lên mồi lửa, hận không thể làm thịt những tên Kim Cương nhất tộc này để tiết đi mối hận trong lòng.</w:t>
      </w:r>
    </w:p>
    <w:p>
      <w:pPr>
        <w:pStyle w:val="BodyText"/>
      </w:pPr>
      <w:r>
        <w:t xml:space="preserve">Vương Nhất Nguyên nghiêm nghị nói: “Nhân tộc chúng ta cũng không phải sát nhân, chỉ cần bọn họ thối lui, không nhúng chàm đến Tiểu Linh giới nhân loại, thì đã thắng lợi rồi. Nếu như chúng ta đi tới đâu cũng ra tay đại sát một phen, diệt sạch toàn bộ Kim Cương nhất tộc, thì đối phương sẽ bỏ qua sao. Đến lúc đó, hai tộc trở mặt, phát sinh giao chiến sinh tử chân chính, thì không phải là phúc cho nhân tộc rồi…”</w:t>
      </w:r>
    </w:p>
    <w:p>
      <w:pPr>
        <w:pStyle w:val="BodyText"/>
      </w:pPr>
      <w:r>
        <w:t xml:space="preserve">Trịnh Hạo Thiên trầm mặc hồi lâu, rốt cuộc cũng chậm rãi gật đầu, nói: “Tiểu đệ hiểu rồi, đa tạ sư tỷ chỉ điểm.”</w:t>
      </w:r>
    </w:p>
    <w:p>
      <w:pPr>
        <w:pStyle w:val="BodyText"/>
      </w:pPr>
      <w:r>
        <w:t xml:space="preserve">Vương Nhất Nguyên hài lòng gật đầu, nói: “Sư đệ, lần này tận sức thu hoạch nhiều Kim Cương chiến kỳ một chút, chiến kỳ càng nhiều, chiến công càng lớn, phần thưởng tông môn lại càng đậm…” Nàng xoay người nắm tay Cừu Hinh Dư, khẽ cười nói: “Cừu sư muội, chúng ta cũng đi thu hoạch chiến công thôi.”</w:t>
      </w:r>
    </w:p>
    <w:p>
      <w:pPr>
        <w:pStyle w:val="BodyText"/>
      </w:pPr>
      <w:r>
        <w:t xml:space="preserve">Cừu Hinh Dư cười duyên nói: “Tốt, Vương sư tỷ, chúng ta phải để bọn họ biết, thu hoạch chiến công của nữ nhân tuyệt không thua kém nam nhân.”</w:t>
      </w:r>
    </w:p>
    <w:p>
      <w:pPr>
        <w:pStyle w:val="BodyText"/>
      </w:pPr>
      <w:r>
        <w:t xml:space="preserve">Nhìn hai người bọn họ phiêu đãng đi, Trịnh Hạo Thiên lặng lẽ cười một tiếng, nói: “Vương huynh, Hoắc huynh, ba người chúng ta có thể không bằng nữ nhân sao?”</w:t>
      </w:r>
    </w:p>
    <w:p>
      <w:pPr>
        <w:pStyle w:val="BodyText"/>
      </w:pPr>
      <w:r>
        <w:t xml:space="preserve">Vương Vũ cười nói: “Trịnh huynh, đã như vậy, chúng ta còn chờ gì nữa?”</w:t>
      </w:r>
    </w:p>
    <w:p>
      <w:pPr>
        <w:pStyle w:val="BodyText"/>
      </w:pPr>
      <w:r>
        <w:t xml:space="preserve">Ba người nhìn nhau cười một tiếng, đồng thời tiến vào trong truyền tống trận, tia sáng chợt lóe, nhất thời biến mất vô tung.</w:t>
      </w:r>
    </w:p>
    <w:p>
      <w:pPr>
        <w:pStyle w:val="BodyText"/>
      </w:pPr>
      <w:r>
        <w:t xml:space="preserve">-o0o-</w:t>
      </w:r>
    </w:p>
    <w:p>
      <w:pPr>
        <w:pStyle w:val="Compact"/>
      </w:pPr>
      <w:r>
        <w:br w:type="textWrapping"/>
      </w:r>
      <w:r>
        <w:br w:type="textWrapping"/>
      </w:r>
    </w:p>
    <w:p>
      <w:pPr>
        <w:pStyle w:val="Heading2"/>
      </w:pPr>
      <w:bookmarkStart w:id="361" w:name="chương-80-thôn-xóm-viên-nhân."/>
      <w:bookmarkEnd w:id="361"/>
      <w:r>
        <w:t xml:space="preserve">339. Chương 80: Thôn Xóm Viên Nhân.</w:t>
      </w:r>
    </w:p>
    <w:p>
      <w:pPr>
        <w:pStyle w:val="Compact"/>
      </w:pPr>
      <w:r>
        <w:br w:type="textWrapping"/>
      </w:r>
      <w:r>
        <w:br w:type="textWrapping"/>
      </w:r>
      <w:r>
        <w:t xml:space="preserve">Quang mang kịch liệt lóe lên trong hư không, khi toàn bộ tất cả tiêu tán đi, ba người Trịnh Hạo Thiên đột ngột xuất hiện ở trên mảnh đất trống.</w:t>
      </w:r>
    </w:p>
    <w:p>
      <w:pPr>
        <w:pStyle w:val="BodyText"/>
      </w:pPr>
      <w:r>
        <w:t xml:space="preserve">“Ngao…..”</w:t>
      </w:r>
    </w:p>
    <w:p>
      <w:pPr>
        <w:pStyle w:val="BodyText"/>
      </w:pPr>
      <w:r>
        <w:t xml:space="preserve">Một tiếng kêu thê lương vang lên, hơn mười công kích bất đồng cơ hồ đồng thời phóng tới ba người bọn họ.</w:t>
      </w:r>
    </w:p>
    <w:p>
      <w:pPr>
        <w:pStyle w:val="BodyText"/>
      </w:pPr>
      <w:r>
        <w:t xml:space="preserve">Lúc quang mang quanh ba người Trịnh Hạo Thiên chưa tiêu tán, bọn họ cũng đã nhìn thấy bên ngoài mơ hồ có bóng người, trong lòng ba người biết không ổn, cơ hồ đồng thời phóng linh khí phòng ngự của mình ra.</w:t>
      </w:r>
    </w:p>
    <w:p>
      <w:pPr>
        <w:pStyle w:val="BodyText"/>
      </w:pPr>
      <w:r>
        <w:t xml:space="preserve">Trong nháy mắt, ba tấm chắn nhất thời bay lên, mà bọn người bọn họ cũng tạo thành thế chân hạc, bất luận công kích đến từ phương hướng nào, cũng không làm cho bọn họ cảm thấy luống cuống tay chân.</w:t>
      </w:r>
    </w:p>
    <w:p>
      <w:pPr>
        <w:pStyle w:val="BodyText"/>
      </w:pPr>
      <w:r>
        <w:t xml:space="preserve">Không những như thế, trên người bọn họ còn dâng lên linh khí chi quang kỳ dị, thủ vệ thân thể bọn họ chật như nêm cối.</w:t>
      </w:r>
    </w:p>
    <w:p>
      <w:pPr>
        <w:pStyle w:val="BodyText"/>
      </w:pPr>
      <w:r>
        <w:t xml:space="preserve">Đây chính là chỗ tốt nhất khi đi theo Trịnh Hạo Thiên, cho dù là Vương Vũ hay là Hoắc Khánh Cương kia, trang bị trên người bọn họ đều được đề cao vượt xa trước kia.</w:t>
      </w:r>
    </w:p>
    <w:p>
      <w:pPr>
        <w:pStyle w:val="BodyText"/>
      </w:pPr>
      <w:r>
        <w:t xml:space="preserve">Mà dựa vào số trang bị này mà bọn hắn cũng có đảm lượng cùng đi Tiểu Linh giới của Kim Cương tộc, kiến công lập nghiệp.</w:t>
      </w:r>
    </w:p>
    <w:p>
      <w:pPr>
        <w:pStyle w:val="BodyText"/>
      </w:pPr>
      <w:r>
        <w:t xml:space="preserve">“Oanh…oanh…”</w:t>
      </w:r>
    </w:p>
    <w:p>
      <w:pPr>
        <w:pStyle w:val="BodyText"/>
      </w:pPr>
      <w:r>
        <w:t xml:space="preserve">Liên tiếp những tiếng nổ vang lên lên quanh người ba người bọn họ.</w:t>
      </w:r>
    </w:p>
    <w:p>
      <w:pPr>
        <w:pStyle w:val="BodyText"/>
      </w:pPr>
      <w:r>
        <w:t xml:space="preserve">Vừa mới truyền tống ra liền bị phục kích đúng là khiến người ta phải hoảng sợ, nhưng mà lúc những công kích này đánh tới tầng linh khí phòng ngự của bọn họ, ba người bọn họ liền không nhịn được quay đầu nhìn nhau, có chút không hiểu.</w:t>
      </w:r>
    </w:p>
    <w:p>
      <w:pPr>
        <w:pStyle w:val="BodyText"/>
      </w:pPr>
      <w:r>
        <w:t xml:space="preserve">Số lượng công kích mặc dù không ít, nhưng mà trừ năm đạo yêu lực công kích ra, những công kích còn lại cũng toàn là một ít đá nhỏ cùng khối sắt quăng tới thôi. Tuy những người ném chúng đều có vài phần khí lực, nhưng nếu mà chỉ bằng vào những thứ đồng nát này mà muốn phá linh khí phòng ngự thì đúng là si tâm vọng tưởng.</w:t>
      </w:r>
    </w:p>
    <w:p>
      <w:pPr>
        <w:pStyle w:val="BodyText"/>
      </w:pPr>
      <w:r>
        <w:t xml:space="preserve">Ánh mắt ba người quét về bốn phía, không khỏi có chút dở khóc dở cười.</w:t>
      </w:r>
    </w:p>
    <w:p>
      <w:pPr>
        <w:pStyle w:val="BodyText"/>
      </w:pPr>
      <w:r>
        <w:t xml:space="preserve">Khi bọn hắn nhìn quanh mấy chục con viên nhân ở quanh mình nhảy dựng lên thét chói tai, ở trong số viên nhân đó có chừng năm con trên người dao động năng lượng, về phần trên người viên nhân còn lại đều không có dao động linh lực gì.</w:t>
      </w:r>
    </w:p>
    <w:p>
      <w:pPr>
        <w:pStyle w:val="BodyText"/>
      </w:pPr>
      <w:r>
        <w:t xml:space="preserve">Mà cho dù năm con viên nhân kia có yêu lực, nhưng chân khí dao động trên người bọn chúng cũng bất quá chỉ chùng nhị, tam giai mà thôi.</w:t>
      </w:r>
    </w:p>
    <w:p>
      <w:pPr>
        <w:pStyle w:val="BodyText"/>
      </w:pPr>
      <w:r>
        <w:t xml:space="preserve">Mặc dù bọn chúng kiệt lực công kích, nhưng mà số công kích này quả thực giống như gãi không đủ ngứa, không có một chút uy hiếp nào.</w:t>
      </w:r>
    </w:p>
    <w:p>
      <w:pPr>
        <w:pStyle w:val="BodyText"/>
      </w:pPr>
      <w:r>
        <w:t xml:space="preserve">“Biến….” Vương Vũ khẽ quát một tiếng, cổ tay hắn run lên, một đạo linh khí chi quang hình cung đột nhiên bắn ra , nhanh chóng lượn một vòng chung quanh.</w:t>
      </w:r>
    </w:p>
    <w:p>
      <w:pPr>
        <w:pStyle w:val="BodyText"/>
      </w:pPr>
      <w:r>
        <w:t xml:space="preserve">“Gào….” Mấy tiếng kêu thảm thiết đột nhiên vang lên, có mấy con viên nhân nặng nề té ngã trên đất, mà trên cổ bọn chúng đã bị đạo đường cong này chém đứt.</w:t>
      </w:r>
    </w:p>
    <w:p>
      <w:pPr>
        <w:pStyle w:val="BodyText"/>
      </w:pPr>
      <w:r>
        <w:t xml:space="preserve">Không khí lập tức tràn ngập mùi huyết tinh nồng đậm, số viên nhân còn lại lập tức đỏ mắt, một con viên nhân có yêu lực cao nhất rống lên một tiếng, những còn viên nhân còn lại đều dừng lại một chút, rồi lập tức xoay người rời đi, bỏ chạy về phía sau.</w:t>
      </w:r>
    </w:p>
    <w:p>
      <w:pPr>
        <w:pStyle w:val="BodyText"/>
      </w:pPr>
      <w:r>
        <w:t xml:space="preserve">Lúc này xung quanh chỉ còn lại năm con viên nhân trên người có yêu lực.</w:t>
      </w:r>
    </w:p>
    <w:p>
      <w:pPr>
        <w:pStyle w:val="BodyText"/>
      </w:pPr>
      <w:r>
        <w:t xml:space="preserve">Bỗng nhiên Hoắc Khánh Cương tức giận hừ một tiếng, đang định ra tay, thì Trịnh Hạo Thiên khẽ lắc đầu, dùng ánh mắt lạnh lùng nhìn năm con viên nhân kia, nói: “Nơi này là đâu?”</w:t>
      </w:r>
    </w:p>
    <w:p>
      <w:pPr>
        <w:pStyle w:val="BodyText"/>
      </w:pPr>
      <w:r>
        <w:t xml:space="preserve">Viên nhân lớn tuổi nhất quát lên: “Nhân loại các ngươi dám xông vào Tiểu Linh giới Kim Cương tộc của chúng ta, chẳng lẽ không sợ khơi mào chiến tranh giữa hai tộc sao…”</w:t>
      </w:r>
    </w:p>
    <w:p>
      <w:pPr>
        <w:pStyle w:val="BodyText"/>
      </w:pPr>
      <w:r>
        <w:t xml:space="preserve">Trịnh Hạo Thiên hơi ngẩn ra, hắn chỉ vẻn vẹn thuận miệng hỏi thử, không nghĩ tới những còn viên nhân này thật sự có thể hiểu được ngôn ngữ thông dụng trong Đại Linh giới. Bất quá, nghe hắn nói xong, Trịnh Hạo Thiên liền cười một tiếng, nói: “Chiến tranh sao, là bộ tộc Kim Cương các ngươi chọn. Mà nhân tộc chúng ta bất quá buộc phải ứng chiến thôi…”</w:t>
      </w:r>
    </w:p>
    <w:p>
      <w:pPr>
        <w:pStyle w:val="BodyText"/>
      </w:pPr>
      <w:r>
        <w:t xml:space="preserve">“Nói hưu nói vượn…” Tên viên nhân kia vẫn không kiềm được la lên: “Nơi này chính là Tiểu Linh giới của Kim Cương tộc chúng ta…”</w:t>
      </w:r>
    </w:p>
    <w:p>
      <w:pPr>
        <w:pStyle w:val="BodyText"/>
      </w:pPr>
      <w:r>
        <w:t xml:space="preserve">Hai mắt Trịnh Hạo Thiên chợt lóe tinh quang, nói: “Nơi này đúng là Tiểu Linh giới của Kim Cương tộc, nhưng nếu không phải do Kim Cương tộc các ngươi có ý đồ mưu đoạt Tiểu Linh giới nhân tộc chúng ta, chúng ta há lại thừa thời gian tới đây sao…”</w:t>
      </w:r>
    </w:p>
    <w:p>
      <w:pPr>
        <w:pStyle w:val="BodyText"/>
      </w:pPr>
      <w:r>
        <w:t xml:space="preserve">Hắn vừa nói xong, cong ngón búng ra, hơn ngàn đạo quang mang nhất thời từ đầu ngón tay phun ra, hóa thành đạo dây thừng ánh sáng vô hình trói buộc bọn chúng lại.</w:t>
      </w:r>
    </w:p>
    <w:p>
      <w:pPr>
        <w:pStyle w:val="BodyText"/>
      </w:pPr>
      <w:r>
        <w:t xml:space="preserve">Năm viên nhân quá mức sợ hãi, bọn chúng kinh hô nhảy lên cao.</w:t>
      </w:r>
    </w:p>
    <w:p>
      <w:pPr>
        <w:pStyle w:val="BodyText"/>
      </w:pPr>
      <w:r>
        <w:t xml:space="preserve">Lực lượng viên nhân tuy không thể thắng được nhân loại, mặc dù tu vi bọn nó chỉ gần bằng yêu thú nhị, tam giai, nhưng mà lúc nhảy dựng lên, cũng cao tới mấy trượng.</w:t>
      </w:r>
    </w:p>
    <w:p>
      <w:pPr>
        <w:pStyle w:val="BodyText"/>
      </w:pPr>
      <w:r>
        <w:t xml:space="preserve">Song, động tác bọn nó mặc dù nhanh lẹ, nhảy lên thật cao, nhưng mà kiếm quang do Trịnh Hạo Thiên phóng ra cũng càng nhanh lẹ hơn.</w:t>
      </w:r>
    </w:p>
    <w:p>
      <w:pPr>
        <w:pStyle w:val="BodyText"/>
      </w:pPr>
      <w:r>
        <w:t xml:space="preserve">Chỉ trong nháy mắt, kiếm quang cũng đã đuổi theo bọn chúng, hơn nữa còn không ngừng quấn trong thân thể bọn chúng lại.</w:t>
      </w:r>
    </w:p>
    <w:p>
      <w:pPr>
        <w:pStyle w:val="BodyText"/>
      </w:pPr>
      <w:r>
        <w:t xml:space="preserve">Năm viên nhân điên cuồng vũ động nắm tay, lấy thân thể cường hãn đến cực điểm để đối chiến với kiếm quang.</w:t>
      </w:r>
    </w:p>
    <w:p>
      <w:pPr>
        <w:pStyle w:val="BodyText"/>
      </w:pPr>
      <w:r>
        <w:t xml:space="preserve">Bộ tộc Kim Cương trời sinh mình đồng da sắt, thân thể bọn họ rất cứng rắn, ngay cả trong Yêu Ma Tinh Quái Nhị Thập Tứ Thánh cũng thuộc hàng đầu.</w:t>
      </w:r>
    </w:p>
    <w:p>
      <w:pPr>
        <w:pStyle w:val="BodyText"/>
      </w:pPr>
      <w:r>
        <w:t xml:space="preserve">Tuy thân thể năm viên nhân này chỉ có chút huyết mạch của Kim Cương tộc, nhưng bọn hắn cường hãn không thua gì luyện yêu vũ giả hạ phẩm trên người mang chiến giáp.</w:t>
      </w:r>
    </w:p>
    <w:p>
      <w:pPr>
        <w:pStyle w:val="BodyText"/>
      </w:pPr>
      <w:r>
        <w:t xml:space="preserve">Nếu như một linh khí sư tứ giai bình thường điều khiển linh khí chi quang cũng chưa chắc có thể làm bị thương bọn hắn. Nhưng mà lúc này Trịnh Hạo Thiên điều khiển đã không còn là linh khí chi quang bình thường, mà là bảo khí chi quang rồi.</w:t>
      </w:r>
    </w:p>
    <w:p>
      <w:pPr>
        <w:pStyle w:val="BodyText"/>
      </w:pPr>
      <w:r>
        <w:t xml:space="preserve">Mặc dù những kiếm quang này cũng không hóa thành tiểu long, nhưng bảo khí vẫn là bảo khí, linh khí làm sao có thể so sánh được.</w:t>
      </w:r>
    </w:p>
    <w:p>
      <w:pPr>
        <w:pStyle w:val="BodyText"/>
      </w:pPr>
      <w:r>
        <w:t xml:space="preserve">Khi thân thể năm viên nhân đụng phải bảo khí chi quang, lập tức không hẹn mà cùng phát ra tiếng kêu cực kỳ thảm thiết.</w:t>
      </w:r>
    </w:p>
    <w:p>
      <w:pPr>
        <w:pStyle w:val="BodyText"/>
      </w:pPr>
      <w:r>
        <w:t xml:space="preserve">Bọn họ định ngạnh kháng nhưng không ngờ tới lại bị kiếm quang cắt đứt như tờ giấy mỏng, trong nháy mắt bị xé nát.</w:t>
      </w:r>
    </w:p>
    <w:p>
      <w:pPr>
        <w:pStyle w:val="BodyText"/>
      </w:pPr>
      <w:r>
        <w:t xml:space="preserve">“Vèo…vèo…vèo…”</w:t>
      </w:r>
    </w:p>
    <w:p>
      <w:pPr>
        <w:pStyle w:val="BodyText"/>
      </w:pPr>
      <w:r>
        <w:t xml:space="preserve">Giống như tiếng mũi tiễn phá không, sau một khắc, thân thể bốn viên nhân đã nát thành trăm mảnh, chết không còn thể chết hơn rồi. Mà viên nhân duy nhất còn sống lại cũng bị vết thương chồng chất, thở vào thì ít mà thở ra thì nhiều.</w:t>
      </w:r>
    </w:p>
    <w:p>
      <w:pPr>
        <w:pStyle w:val="BodyText"/>
      </w:pPr>
      <w:r>
        <w:t xml:space="preserve">Ánh mắt Trịnh Hạo Thiên thoáng qua, nhìn về phía Vương Vũ, hắn khẽ gật đầu, Vương Vũ từng bước tiến đến trước mặt viên nhân, lạnh lùng nói: “Các ngươi vì sao có thể xác định hành tung của chúng ta, hơn nữa còn mai phục ở chỗ này…”</w:t>
      </w:r>
    </w:p>
    <w:p>
      <w:pPr>
        <w:pStyle w:val="BodyText"/>
      </w:pPr>
      <w:r>
        <w:t xml:space="preserve">Viên nhân trên thân chảy đầy máu tươi, nhưng đôi mắt vẫn chứa vẻ bất khuất, hắn nhìn chằm chằm vào Vương Vũ, trong ánh mắt tràn đầy oán độc.</w:t>
      </w:r>
    </w:p>
    <w:p>
      <w:pPr>
        <w:pStyle w:val="BodyText"/>
      </w:pPr>
      <w:r>
        <w:t xml:space="preserve">Vương Vũ cười lạnh một tiếng, nói: “ Nếu ngươi không nói, ta liền đuổi theo những viên nhân lúc nãy, giết sạch toàn bộ chúng. Nếu mà ngươi nói, thì ta sẽ bỏ qua cho chúng…”</w:t>
      </w:r>
    </w:p>
    <w:p>
      <w:pPr>
        <w:pStyle w:val="BodyText"/>
      </w:pPr>
      <w:r>
        <w:t xml:space="preserve">Viên nhân hơi ngẩn ra, tròng mắt nhất thời lộ vẻ hung lệ, hắn lắp bắp miệng, nói tối nghĩa: “Nơi này chính là thôn…chúng ta, các ngươi đột nhiên xuất hiện, cho nên….” Nói tới đây, hắn đã không còn chút lực, vô số máu tươi chảy ra, đã làm cho hắn trở nên kiệt sức. Chẳng qua là, ngay thời khắc cuối cùng sắp mất đi tính mạng, hắn vẫn không chịu nhắm mắt, mà nhìn trừng trừng Vương Vũ.</w:t>
      </w:r>
    </w:p>
    <w:p>
      <w:pPr>
        <w:pStyle w:val="BodyText"/>
      </w:pPr>
      <w:r>
        <w:t xml:space="preserve">Vương Vũ than nhẹ một tiếng, nói: “Nhân loại chúng ta nói được làm được, chỉ cần bọn chúng không tới chọc chúng ta, thì chúng ta sẽ không so đo nữa…”</w:t>
      </w:r>
    </w:p>
    <w:p>
      <w:pPr>
        <w:pStyle w:val="BodyText"/>
      </w:pPr>
      <w:r>
        <w:t xml:space="preserve">Viên nhân thở dài ra một hơi, miệng lắp bắp, tựa hồ muốn nói cái gì, nhưng cuối cùng cũng nuốt lại, hoàn toàn tắt thở.</w:t>
      </w:r>
    </w:p>
    <w:p>
      <w:pPr>
        <w:pStyle w:val="BodyText"/>
      </w:pPr>
      <w:r>
        <w:t xml:space="preserve">Ba người nhìn nhau, Vương Vũ cười khổ nói: “Xem ra vận khí chúng ta thật không tệ, vậy mà trực tiếp truyền tống đến một thôn xóm, nơi này khẳng định cũng có Kim Cương Chiến Kỳ, xem như là chúng ta khởi đầu tốt đẹp đi…”</w:t>
      </w:r>
    </w:p>
    <w:p>
      <w:pPr>
        <w:pStyle w:val="BodyText"/>
      </w:pPr>
      <w:r>
        <w:t xml:space="preserve">Trịnh Hạo Thiên cùng Hoắc Khánh Cương cũng cười khổ không dứt. Tiểu Linh giới rộng lớn cực kỳ, diện tích bên trong vô cùng vô tận, nhưng bọn hắn tùy tiện truyền tống lại vừa vặn đến vị trí một thôn xóm, thật không biết là may mắn hay bất hạnh nữa</w:t>
      </w:r>
    </w:p>
    <w:p>
      <w:pPr>
        <w:pStyle w:val="BodyText"/>
      </w:pPr>
      <w:r>
        <w:t xml:space="preserve">Lắc lắc đầu, sắc mặt Trịnh Hạo Thiên đột nhiên biến đổi, nói: “Nếu mà tùy tiện truyền tống, thì hẳn cũng có thể bị truyền tống đến thành thị….”</w:t>
      </w:r>
    </w:p>
    <w:p>
      <w:pPr>
        <w:pStyle w:val="BodyText"/>
      </w:pPr>
      <w:r>
        <w:t xml:space="preserve">Trong thành thị, cao thủ Kim Cương nhất tộc nhất định là nhiều như mây, nếu mà Cừu Hinh Dư và Dư Uy Hoa bị truyền tống tới đó, tuyệt đối là một tai nạn nguy hiểm.</w:t>
      </w:r>
    </w:p>
    <w:p>
      <w:pPr>
        <w:pStyle w:val="BodyText"/>
      </w:pPr>
      <w:r>
        <w:t xml:space="preserve">Vương Vũ ho nhẹ một tiếng, nói: “Trịnh huynh, có Cao, Vương hai vị ở đó, bọn họ hẳn là không có gì đáng ngại.” Hắn dừng lại một chút, lời nói có chút sắc bén vang lên: “Chúng ta nên ra tay đoạt kỳ trước thôi…”</w:t>
      </w:r>
    </w:p>
    <w:p>
      <w:pPr>
        <w:pStyle w:val="BodyText"/>
      </w:pPr>
      <w:r>
        <w:t xml:space="preserve">Trịnh Hạo Thiên thu hồi lòng lo lắng, hắn ừm một tiếng, thân hình lóe lên, đã hóa thành một đạo quang mang xông vào trong tiểu thôn cách đó không xa.</w:t>
      </w:r>
    </w:p>
    <w:p>
      <w:pPr>
        <w:pStyle w:val="BodyText"/>
      </w:pPr>
      <w:r>
        <w:t xml:space="preserve">Kim Cương tộc cùng nhân loại giống nhau, đều là chủng tộc quần cư.</w:t>
      </w:r>
    </w:p>
    <w:p>
      <w:pPr>
        <w:pStyle w:val="BodyText"/>
      </w:pPr>
      <w:r>
        <w:t xml:space="preserve">Loại tộc viên nhân này bình thường tộc nhân đều có thân hình cường tráng, với vũ lực mà nói thì nhân loại bình thường không thể so được, nhưng mà đối mặt với tu luyện giả nhân loại, thì bọn họ cũng giống như người bình thường, không chút năng lực chống cự.</w:t>
      </w:r>
    </w:p>
    <w:p>
      <w:pPr>
        <w:pStyle w:val="BodyText"/>
      </w:pPr>
      <w:r>
        <w:t xml:space="preserve">Mắt thấy ba người Trịnh Hạo Thiên xông vào thôn, cũng không biết là người nào la lên, nhất thời mấy chục viên nhân chạy tứ tán.</w:t>
      </w:r>
    </w:p>
    <w:p>
      <w:pPr>
        <w:pStyle w:val="BodyText"/>
      </w:pPr>
      <w:r>
        <w:t xml:space="preserve">Trịnh Hạo Thiên cũng không đuổi theo, mà chỉ lẳng lặng cảm ứng. Chỉ chốc lát sau, tay hắn phất lên, một đạo kiếm quang hung hăng bắn ra, nặng nề chiếu vào bên trong một ngôi nhà đơn sơ.</w:t>
      </w:r>
    </w:p>
    <w:p>
      <w:pPr>
        <w:pStyle w:val="BodyText"/>
      </w:pPr>
      <w:r>
        <w:t xml:space="preserve">Tiếng ầm ầm vang lên, lúc ngôi nhà đó sụp đổ, lộ ra một tế đàn bằng đá đơn giản.</w:t>
      </w:r>
    </w:p>
    <w:p>
      <w:pPr>
        <w:pStyle w:val="BodyText"/>
      </w:pPr>
      <w:r>
        <w:t xml:space="preserve">Ở trên tế đàn này cắm một lá đại kỳ màu đỏ như máu.</w:t>
      </w:r>
    </w:p>
    <w:p>
      <w:pPr>
        <w:pStyle w:val="BodyText"/>
      </w:pPr>
      <w:r>
        <w:t xml:space="preserve">Đây chính là Kim Cương Chiến Kỳ, phàm là thôn xóm trong Kim Cương nhất tộc, đều có một đại kỳ như thế.</w:t>
      </w:r>
    </w:p>
    <w:p>
      <w:pPr>
        <w:pStyle w:val="BodyText"/>
      </w:pPr>
      <w:r>
        <w:t xml:space="preserve">Đạo kiếm quang kia bay vòng quanh chiến kỳ, cư nhiên nhổ nó bay lên, hơn nữa còn rơi vào trong tay Trịnh Hạo Thiên.</w:t>
      </w:r>
    </w:p>
    <w:p>
      <w:pPr>
        <w:pStyle w:val="BodyText"/>
      </w:pPr>
      <w:r>
        <w:t xml:space="preserve">Nhân ảnh chợt lóe bên cạnh, bỗng nhiên Hoắc Khánh Cương đuổi tới, hắn nhìn thấy đại kỳ huyết sắc này, trên mặt lộ vẻ vui mừng.</w:t>
      </w:r>
    </w:p>
    <w:p>
      <w:pPr>
        <w:pStyle w:val="BodyText"/>
      </w:pPr>
      <w:r>
        <w:t xml:space="preserve">Mới vừa tới Tiểu Linh giới Kim Cương đã lấy được chiến kỳ, tự nhiên là việc làm cho hắn vui vẻ.</w:t>
      </w:r>
    </w:p>
    <w:p>
      <w:pPr>
        <w:pStyle w:val="BodyText"/>
      </w:pPr>
      <w:r>
        <w:t xml:space="preserve">“Vương huynh đâu rồi…” Trịnh Hạo Thiên hỏi.</w:t>
      </w:r>
    </w:p>
    <w:p>
      <w:pPr>
        <w:pStyle w:val="BodyText"/>
      </w:pPr>
      <w:r>
        <w:t xml:space="preserve">Hoắc Khánh Cương giật mình, quay đầu nhìn lại, mới thấy Vương Vũ chạy nhanh đến, trên tay còn cầm một viên nhân nhỏ tuổi.</w:t>
      </w:r>
    </w:p>
    <w:p>
      <w:pPr>
        <w:pStyle w:val="BodyText"/>
      </w:pPr>
      <w:r>
        <w:t xml:space="preserve">“Vương huynh, ngươi đã quên lời Vương sư tỷ dặn rồi sao…” Trịnh Hạo Thiên cau mày nói.</w:t>
      </w:r>
    </w:p>
    <w:p>
      <w:pPr>
        <w:pStyle w:val="BodyText"/>
      </w:pPr>
      <w:r>
        <w:t xml:space="preserve">Vương Vũ mỉm cười, nói: “Trịnh huynh hiểu lầm, ta đâu có lạm sát, chẳng qua là muốn biết một ít tin tức từ miệng của nó thôi.” Hắn dừng lại một chút, rồi nói tiếp: “Cách đây ba mươi dặm, còn có một thôn xóm, nếu như ta không tính sai, thì nơi đó hẳn là có mười tu sĩ Kim Cương, bất quá mạnh nhất cũng không quá tứ giai …”</w:t>
      </w:r>
    </w:p>
    <w:p>
      <w:pPr>
        <w:pStyle w:val="BodyText"/>
      </w:pPr>
      <w:r>
        <w:t xml:space="preserve">Hai mắt Trịnh Hạo Thiên mơ hồ sáng lên, Vương Vũ quả nhiên chu đáo, mình cũng không nghĩ tới chuyện tra khảo tù binh.</w:t>
      </w:r>
    </w:p>
    <w:p>
      <w:pPr>
        <w:pStyle w:val="BodyText"/>
      </w:pPr>
      <w:r>
        <w:t xml:space="preserve">Gật đầu nhè nhẹ, hắn thu chiến kỳ vào trong túi không gian, vung tay lên, Độn Thiên Chu xuất hiện ở dưới chân.</w:t>
      </w:r>
    </w:p>
    <w:p>
      <w:pPr>
        <w:pStyle w:val="BodyText"/>
      </w:pPr>
      <w:r>
        <w:t xml:space="preserve">Vương Vũ vứt viên nhân nhỏ đang hôn mê xuống đất, rồi cùng Hoắc Khánh Cương đi lên Độn Thiên Chu.</w:t>
      </w:r>
    </w:p>
    <w:p>
      <w:pPr>
        <w:pStyle w:val="BodyText"/>
      </w:pPr>
      <w:r>
        <w:t xml:space="preserve">Ngay sau đó, bảo khí này liền hóa thành một đạo vệt sáng, biến mất ở trên bầu trời thôn xóm….</w:t>
      </w:r>
    </w:p>
    <w:p>
      <w:pPr>
        <w:pStyle w:val="BodyText"/>
      </w:pPr>
      <w:r>
        <w:t xml:space="preserve">-o0o-</w:t>
      </w:r>
    </w:p>
    <w:p>
      <w:pPr>
        <w:pStyle w:val="Compact"/>
      </w:pPr>
      <w:r>
        <w:br w:type="textWrapping"/>
      </w:r>
      <w:r>
        <w:br w:type="textWrapping"/>
      </w:r>
    </w:p>
    <w:p>
      <w:pPr>
        <w:pStyle w:val="Heading2"/>
      </w:pPr>
      <w:bookmarkStart w:id="362" w:name="chương-81-kim-cương-vương-tộc."/>
      <w:bookmarkEnd w:id="362"/>
      <w:r>
        <w:t xml:space="preserve">340. Chương 81: Kim Cương Vương Tộc.</w:t>
      </w:r>
    </w:p>
    <w:p>
      <w:pPr>
        <w:pStyle w:val="Compact"/>
      </w:pPr>
      <w:r>
        <w:br w:type="textWrapping"/>
      </w:r>
      <w:r>
        <w:br w:type="textWrapping"/>
      </w:r>
      <w:r>
        <w:t xml:space="preserve">“Giết….”</w:t>
      </w:r>
    </w:p>
    <w:p>
      <w:pPr>
        <w:pStyle w:val="BodyText"/>
      </w:pPr>
      <w:r>
        <w:t xml:space="preserve">Một tiếng quát đinh tai nhức óc vang lên, hơn ngàn đạo kiếm quang, bay múa trên hư không lập tức lao thẳng xuống phía dưới, trong nháy mắt đánh chết ba viên nhân đang dựa vào nơi hiểm yếu chống cự trên mặt đất.</w:t>
      </w:r>
    </w:p>
    <w:p>
      <w:pPr>
        <w:pStyle w:val="BodyText"/>
      </w:pPr>
      <w:r>
        <w:t xml:space="preserve">Ba viên nhân này rõ ràng là những kẻ mạnh nhất trong thôn, những viên nhân còn lại thấy ba người bọn họ cũng chết trong tay nhân loại, liền không khỏi nảy lòng kinh sợ. Hai viên nhân giao thủ với Vương Vũ cùng Hoắc Khánh Cương giao quát lên như sấm, bọn họ đồng thời nổi giận gầm lên một tiếng, liều mạng nhào tới.</w:t>
      </w:r>
    </w:p>
    <w:p>
      <w:pPr>
        <w:pStyle w:val="BodyText"/>
      </w:pPr>
      <w:r>
        <w:t xml:space="preserve">Lúc mới giao thủ, hai viên nhân này hết sức kiêng kỵ linh khí trong tay hai người Vương Vũ, nhưng mà khi nhìn thấy đồng bạn chết thảm. Bọn họ lập tức vứt bỏ tất cả sợ hãi, liều chết lưỡng bại câu thương hung mãnh phóng tới.</w:t>
      </w:r>
    </w:p>
    <w:p>
      <w:pPr>
        <w:pStyle w:val="BodyText"/>
      </w:pPr>
      <w:r>
        <w:t xml:space="preserve">Song, khi bọn hắn lại gần, Vương Vũ cùng Hoắc Khánh Cương mới nhàn nhã vung linh khí lên, không ngừng phóng ra linh khí chi quang, tựa hồ không để một kích liều mạng của chúng trong lòng.</w:t>
      </w:r>
    </w:p>
    <w:p>
      <w:pPr>
        <w:pStyle w:val="BodyText"/>
      </w:pPr>
      <w:r>
        <w:t xml:space="preserve">Quả nhiên, khi hai viên nhân này vọt tới, cũng đột ngột đụng phải hai tấm chắn khổng lồ.</w:t>
      </w:r>
    </w:p>
    <w:p>
      <w:pPr>
        <w:pStyle w:val="BodyText"/>
      </w:pPr>
      <w:r>
        <w:t xml:space="preserve">Hai tấm chắn này là linh khí thuần túy về phòng ngự, một khi quán thâu chân khi linh lực, nhất thời sẽ cứng rắn như kim cương, nặng như thái sơn. Lực lượng hai viên nhân này mặc dù hơn xa tu sĩ nhân loại, nhưng mà cũng không cách nào chống lại linh khí.</w:t>
      </w:r>
    </w:p>
    <w:p>
      <w:pPr>
        <w:pStyle w:val="BodyText"/>
      </w:pPr>
      <w:r>
        <w:t xml:space="preserve">Sau đó, từng đạo linh khí chi quang từ trên trời giáng xuống, vẽ lên thân hình cường hãn của hai tên viên vô số vết thương.</w:t>
      </w:r>
    </w:p>
    <w:p>
      <w:pPr>
        <w:pStyle w:val="BodyText"/>
      </w:pPr>
      <w:r>
        <w:t xml:space="preserve">Hai tên viên nhân gầm thét lên, nhưng vết thương trên nguời càng ngày càng nhiều, bọn họ rốt cuộc sinh lòng e sợ, xoay người muốn chạy trốn. Nhưng giờ phút này đã quá trễ rồi, hai đạo quang mang cự đại phóng tới, đâm vào trái tim bọn chúng, hai tên viên nhân chạy không được nhiêu thì đã vô lực ngã xuống, hoàn tắt thở.</w:t>
      </w:r>
    </w:p>
    <w:p>
      <w:pPr>
        <w:pStyle w:val="BodyText"/>
      </w:pPr>
      <w:r>
        <w:t xml:space="preserve">Trịnh Hạo Thiên chân đạp Độn Thiên Chu đứng trên bầu trời nhìn cảnh bọn họ giết chết con tên viên nhân, cũng chậm rãi gật đầu, cười nói: “Vương huynh, Hoắc huynh, các người điều khiển linh khí càng lúc càng thuần thục rồi….”</w:t>
      </w:r>
    </w:p>
    <w:p>
      <w:pPr>
        <w:pStyle w:val="BodyText"/>
      </w:pPr>
      <w:r>
        <w:t xml:space="preserve">Vương Vũ cùng Hoắc Khánh Cương nhìn nhau cười một tiếng, trong mắt bọn họ mơ hồ đều có tia hứng phấn, cho dù tâm cơ tương đối thâm trầm như Vương Vũ cũng không ngoại lệ.</w:t>
      </w:r>
    </w:p>
    <w:p>
      <w:pPr>
        <w:pStyle w:val="BodyText"/>
      </w:pPr>
      <w:r>
        <w:t xml:space="preserve">Hai người bọn họ ở Đại Linh giới cũng từng trải qua nhiều lần giao chiến nhưng còn chưa lần nào thoải mái dễ dàng như lúc này.</w:t>
      </w:r>
    </w:p>
    <w:p>
      <w:pPr>
        <w:pStyle w:val="BodyText"/>
      </w:pPr>
      <w:r>
        <w:t xml:space="preserve">Mặc dù đối thủ của bọn hắn cũng cường hãn giống trước, nhưng lúc này bọn họ đã thoát thai hoán cốt rồi.</w:t>
      </w:r>
    </w:p>
    <w:p>
      <w:pPr>
        <w:pStyle w:val="BodyText"/>
      </w:pPr>
      <w:r>
        <w:t xml:space="preserve">Bất luận là linh khí công kích, phòng ngự hay né tránh cũng đã hơn xa dĩ vãng, hơn nữa trên người bọn hắn còn có hơn trăm tấm sinh mệnh cùng linh quang phù triện thượng phẩm, nên bọn họ không cần phải lo lắng đến vấn đề chân khí linh lực không đủ nữa.</w:t>
      </w:r>
    </w:p>
    <w:p>
      <w:pPr>
        <w:pStyle w:val="BodyText"/>
      </w:pPr>
      <w:r>
        <w:t xml:space="preserve">Dưới tình huống như vậy, bọn họ có thể đánh chết hai viên nhân cấp thấp trong Kim Cương tộc cũng không là chuyện quá khó khăn gì…</w:t>
      </w:r>
    </w:p>
    <w:p>
      <w:pPr>
        <w:pStyle w:val="BodyText"/>
      </w:pPr>
      <w:r>
        <w:t xml:space="preserve">Đương nhiên, hai viên nhân trước mắt này cũng không phải là Kim Cương vương tộc chân chính, chỉ là mang trong người một ít huyết thống kim cương mà thôi.</w:t>
      </w:r>
    </w:p>
    <w:p>
      <w:pPr>
        <w:pStyle w:val="BodyText"/>
      </w:pPr>
      <w:r>
        <w:t xml:space="preserve">Nếu không, hai người Vương Vũ có một thân trang bị gấp đôi đi nữa, cũng khó mà có thể dễ dàng đắc thủ như vậy.</w:t>
      </w:r>
    </w:p>
    <w:p>
      <w:pPr>
        <w:pStyle w:val="BodyText"/>
      </w:pPr>
      <w:r>
        <w:t xml:space="preserve">Vương Vũ xoay chuyển ánh mắt, nói: “Hoắc huynh, ta đi hỏi người trong thôn, chiến kỳ ở đâu đi…” Lời còn chưa dứt, thân hình hắn đã lóe lên, truy kích những viên nhân bình thường phía xa xa.</w:t>
      </w:r>
    </w:p>
    <w:p>
      <w:pPr>
        <w:pStyle w:val="BodyText"/>
      </w:pPr>
      <w:r>
        <w:t xml:space="preserve">Trịnh Hạo Thiên đứng trên bầu trời, khẽ gật đầu với Hoắc Khánh Cương, Hoắc Khánh Cương lập tức phóng vào trong thôn, chỉ chốc lát sau, một thạch thất đã sụp đổ, Hoắc Khánh Cương bước ra, tay cầm một đại kỳ khổng lồ màu đỏ như máu.</w:t>
      </w:r>
    </w:p>
    <w:p>
      <w:pPr>
        <w:pStyle w:val="BodyText"/>
      </w:pPr>
      <w:r>
        <w:t xml:space="preserve">Hắn tùy tiện ném tới, cây đại kỳ giống như mọc cánh bay về phía Trịnh Hạo Thiên.</w:t>
      </w:r>
    </w:p>
    <w:p>
      <w:pPr>
        <w:pStyle w:val="BodyText"/>
      </w:pPr>
      <w:r>
        <w:t xml:space="preserve">Giữa không trung, Trịnh Hạo Thiên đưa tay bắt lấy đại kỳ.</w:t>
      </w:r>
    </w:p>
    <w:p>
      <w:pPr>
        <w:pStyle w:val="BodyText"/>
      </w:pPr>
      <w:r>
        <w:t xml:space="preserve">Đây là thôn xóm thứ ba mà bọn họ đi qua, mỗi thôn xóm đều có một số tu sĩ viên nhân, võ lực bọn chúng có mạnh có yếu, nhưng mà cho đến lúc này, viên nhân mạnh nhất cũng không quá ngũ giai, những viên nhân này dưới công kích của bảo khí đương nhiên khó giữ được tính mạng mạng.</w:t>
      </w:r>
    </w:p>
    <w:p>
      <w:pPr>
        <w:pStyle w:val="BodyText"/>
      </w:pPr>
      <w:r>
        <w:t xml:space="preserve">Đây chính là uy lực của bảo khí, linh khí còn xa mới có thể so sánh.</w:t>
      </w:r>
    </w:p>
    <w:p>
      <w:pPr>
        <w:pStyle w:val="BodyText"/>
      </w:pPr>
      <w:r>
        <w:t xml:space="preserve">Bất quá, chỉ tứ giai mà có thể không kiêng nể, phóng ra nhiều linh khí chi quang như thế, sợ là cũng chỉ có Trịnh Hạo Thiên mới có đủ linh quang phù triện để làm.</w:t>
      </w:r>
    </w:p>
    <w:p>
      <w:pPr>
        <w:pStyle w:val="BodyText"/>
      </w:pPr>
      <w:r>
        <w:t xml:space="preserve">Nếu mà đổi lại những linh khí sư khác, ngay cả khi hộ thân, cũng thật cẩn thận, không dám đem ra dùng.</w:t>
      </w:r>
    </w:p>
    <w:p>
      <w:pPr>
        <w:pStyle w:val="BodyText"/>
      </w:pPr>
      <w:r>
        <w:t xml:space="preserve">Ánh mắt nhìn lên đại kỳ trong chốc lát, Trịnh Hạo Thiên kinh ngạc nói: “Cây đại kỳ này có chút khác biệt…”</w:t>
      </w:r>
    </w:p>
    <w:p>
      <w:pPr>
        <w:pStyle w:val="BodyText"/>
      </w:pPr>
      <w:r>
        <w:t xml:space="preserve">Hai cây đại kỳ cướp đoạt lúc trước mặc dù cũng đỏ lòm như máu, nhưng nếu lấy chiều dài mà nói, rõ ràng ngắn hơn một đoạn.</w:t>
      </w:r>
    </w:p>
    <w:p>
      <w:pPr>
        <w:pStyle w:val="BodyText"/>
      </w:pPr>
      <w:r>
        <w:t xml:space="preserve">“Ha ha, Trịnh huynh có chuyện không biết, Kim Cương nhất tộc thờ phụng Chiến Kỳ nên cũng căn cứ vào thực lực của thôn xóm mà định. Đại kỳ càng dài thì thực lực thôm xóm đó càng mạnh. Chúng ta lúc trước đi qua hai thôm xóm không đến trăm hộ, mà thôn xóm này lại có hơn hai trăm hộ, chiến kỳ tự nhiên có chút khác biệt..” Vương Vũ cười dài bay tới.</w:t>
      </w:r>
    </w:p>
    <w:p>
      <w:pPr>
        <w:pStyle w:val="BodyText"/>
      </w:pPr>
      <w:r>
        <w:t xml:space="preserve">Linh khí phi hành mà hắn lựa chọn chính là một con phi điểu, mặc dù tốc độ phi hành không cách nào bằng với Độn Thiên Chu, nhưng mà trên phương diện linh hoạt lại cao hơn môt bậc.</w:t>
      </w:r>
    </w:p>
    <w:p>
      <w:pPr>
        <w:pStyle w:val="BodyText"/>
      </w:pPr>
      <w:r>
        <w:t xml:space="preserve">Như vậy là đủ cho hắn có thể dễ dàng đuổi theo viên nhân bình thường, hơn nữa tốc độ cũng rất nhanh.</w:t>
      </w:r>
    </w:p>
    <w:p>
      <w:pPr>
        <w:pStyle w:val="BodyText"/>
      </w:pPr>
      <w:r>
        <w:t xml:space="preserve">Trịnh Hạo Thiên khẽ mỉm cười, nói: “Thì ra là vậy….”</w:t>
      </w:r>
    </w:p>
    <w:p>
      <w:pPr>
        <w:pStyle w:val="BodyText"/>
      </w:pPr>
      <w:r>
        <w:t xml:space="preserve">Thân hình Vương Vũ dừng lại, nói: “Trịnh huynh, kế tiếp có hai lựa chọn…” Hắn tự tay chỉ hai phương hướng, nói tiếp: “Từ đây đi về phía nam mười dặm, là một thôm xóm quy mô nhỏ không tới trăm hộ, mà ba mươi dặm về phía tây, lại có một thôn xóm hơn nghìn hộ, mà nghe nói ở đó có một vị cường giả viên nhân lục giai.</w:t>
      </w:r>
    </w:p>
    <w:p>
      <w:pPr>
        <w:pStyle w:val="BodyText"/>
      </w:pPr>
      <w:r>
        <w:t xml:space="preserve">Khi nói đến lục giai, sắc mặt Vương Vũ cũng ngưng trọng.</w:t>
      </w:r>
    </w:p>
    <w:p>
      <w:pPr>
        <w:pStyle w:val="BodyText"/>
      </w:pPr>
      <w:r>
        <w:t xml:space="preserve">Bất quá, hắn cũng không có chút sợ hãi. Bởi vì hắn biết chiến tích của Trịnh Hạo Thiên, ngay cả chiến tướng ngư nhân vương tộc thất giai cũng vặt lông được, thì càng không cần nói đến viên nhân lục giai bình thường.</w:t>
      </w:r>
    </w:p>
    <w:p>
      <w:pPr>
        <w:pStyle w:val="BodyText"/>
      </w:pPr>
      <w:r>
        <w:t xml:space="preserve">Phải biết rằng, tình trong loại Tiểu Linh giới này căn bản không thể nào có Kim Cương vương tộc chân chính xuất hiện.</w:t>
      </w:r>
    </w:p>
    <w:p>
      <w:pPr>
        <w:pStyle w:val="BodyText"/>
      </w:pPr>
      <w:r>
        <w:t xml:space="preserve">Nếu không phải thế, phản công lần nay cũng sẽ không có nhiều người báo danh tham gia như vậy.</w:t>
      </w:r>
    </w:p>
    <w:p>
      <w:pPr>
        <w:pStyle w:val="BodyText"/>
      </w:pPr>
      <w:r>
        <w:t xml:space="preserve">Trịnh Hạo Thiên thấy buồn cười, nói: “Viên nhân lục giai sao, bản thân ta cũng muốn thử một chút.”</w:t>
      </w:r>
    </w:p>
    <w:p>
      <w:pPr>
        <w:pStyle w:val="BodyText"/>
      </w:pPr>
      <w:r>
        <w:t xml:space="preserve">Vương Vũ cùng Hoắc Khánh Cương đồng thời trao đổi ánh mắt hưng phấn, bọn họ điều khiển thần binh phi hành, hóa thành ba đạo bạch quang bay đi.</w:t>
      </w:r>
    </w:p>
    <w:p>
      <w:pPr>
        <w:pStyle w:val="BodyText"/>
      </w:pPr>
      <w:r>
        <w:t xml:space="preserve">Khoảng cách ba mươi dặm trong giây lát đã tới, khi bọn hắn tiến vào thôn cũng có chút ngoài ý muốn, bầu trời trên thôn cư nhiên bao phủ một tầng quang mang bạch sắc nhàn nhạt.</w:t>
      </w:r>
    </w:p>
    <w:p>
      <w:pPr>
        <w:pStyle w:val="BodyText"/>
      </w:pPr>
      <w:r>
        <w:t xml:space="preserve">“Vòng phòng hộ…” Hoắc Khánh Cương nhất thời giật mình, cười khổ nói: “Những viên nhân này nhất định là nhận được tin tức, nên đã sớm có phòng bị…”</w:t>
      </w:r>
    </w:p>
    <w:p>
      <w:pPr>
        <w:pStyle w:val="BodyText"/>
      </w:pPr>
      <w:r>
        <w:t xml:space="preserve">Trịnh Hạo Thiên cười ngạo nghễ, nói: “Chỉ là một trận pháp phòng ngự thôi mà, nhìn ta ra tay phá nó nè…”</w:t>
      </w:r>
    </w:p>
    <w:p>
      <w:pPr>
        <w:pStyle w:val="BodyText"/>
      </w:pPr>
      <w:r>
        <w:t xml:space="preserve">“Chờ một chút…” Vương Vũ đột nhiên đưa tay lên, sắc mặt ngưng trọng nói: “Trịnh huynh, ngươi không cảm thấy kỳ quái sao, chỉ là một bộ lạc ngàn hộ trên Tiểu Linh giới sao có thể có trận pháp phòng ngự chứ….”</w:t>
      </w:r>
    </w:p>
    <w:p>
      <w:pPr>
        <w:pStyle w:val="BodyText"/>
      </w:pPr>
      <w:r>
        <w:t xml:space="preserve">Chân mày Trịnh Hạo Thiên nhướng lên, hắn tuy không hiểu nhiều về Kim Cương nhất tộc nhưng cũng tuyệt không xa lạ gì.</w:t>
      </w:r>
    </w:p>
    <w:p>
      <w:pPr>
        <w:pStyle w:val="BodyText"/>
      </w:pPr>
      <w:r>
        <w:t xml:space="preserve">Trận pháp phòng ngự này tương đối phổ biến ở nhân tộc, nhưng mà ở yêu ma tinh quái, đặc biệt là nhị tộc tứ thành chủng tộc, thì tương đối hiếm thấy.</w:t>
      </w:r>
    </w:p>
    <w:p>
      <w:pPr>
        <w:pStyle w:val="BodyText"/>
      </w:pPr>
      <w:r>
        <w:t xml:space="preserve">Đó không phải là do bọn chúng không thông tuệ bằng con người, mà bởi vì bọn chúng trời sinh cường hãn, có thói quen dùng thực lực bản thân đối chiến với kẻ khác. Hiếm ai nguyện ý tiêu phí tinh lực đi nghiên cứu những lực lượng huyền ảo phức tạp này.</w:t>
      </w:r>
    </w:p>
    <w:p>
      <w:pPr>
        <w:pStyle w:val="BodyText"/>
      </w:pPr>
      <w:r>
        <w:t xml:space="preserve">Cho nên bây giờ xuất hiện trận đồ phòng ngự có vẻ tương đối quỷ dị.</w:t>
      </w:r>
    </w:p>
    <w:p>
      <w:pPr>
        <w:pStyle w:val="BodyText"/>
      </w:pPr>
      <w:r>
        <w:t xml:space="preserve">“Vương đại ca, ý ngươi là….” Hoắc Khánh Cương trong lòng nhảy dựng, nói: “Cái thôn này có địa vị trọng yếu nhất trong các vùng phụ cận?”</w:t>
      </w:r>
    </w:p>
    <w:p>
      <w:pPr>
        <w:pStyle w:val="BodyText"/>
      </w:pPr>
      <w:r>
        <w:t xml:space="preserve">Vương Vũ lặng lẽ cười một tiếng, nói: “Có lẽ là vậy, nhưng mà cũng có thể do một vị viên nhân vương tộc vừa lúc đi ngang qua, mà trận pháp phòng ngự này cũng là do hắn mang đến đây…”</w:t>
      </w:r>
    </w:p>
    <w:p>
      <w:pPr>
        <w:pStyle w:val="BodyText"/>
      </w:pPr>
      <w:r>
        <w:t xml:space="preserve">Đôi mắt Trịnh Hạo Thiên mơ hồ phát sáng, vương giả Kim Cương nhất tộc ư….</w:t>
      </w:r>
    </w:p>
    <w:p>
      <w:pPr>
        <w:pStyle w:val="BodyText"/>
      </w:pPr>
      <w:r>
        <w:t xml:space="preserve">Đó mới là một trong Yêu Ma Tinh Quái Nhị Thập Tứ Thánh chân chính, nếu mà có thể giết chết thì thu hoạch lần này tuyệt đối rất nhiều.</w:t>
      </w:r>
    </w:p>
    <w:p>
      <w:pPr>
        <w:pStyle w:val="BodyText"/>
      </w:pPr>
      <w:r>
        <w:t xml:space="preserve">Nếu như là những tu luyện giả tam, tứ giai khác, khi thấy được màn hào quang quỷ dị này, thì sẽ lập tức rút lui trong im lặng. Cho dù là ba vị tu luyện giả lục giai, cũng phải đánh giá một phen.</w:t>
      </w:r>
    </w:p>
    <w:p>
      <w:pPr>
        <w:pStyle w:val="BodyText"/>
      </w:pPr>
      <w:r>
        <w:t xml:space="preserve">Nhưng Trịnh Hạo Thiên lại bất đồng, bải tẩy trên người hắn có rất nhiều, chỉ cần không gặp phải cường giả vương tộc thất giai, thì hắn không chút sợ hãi nào.</w:t>
      </w:r>
    </w:p>
    <w:p>
      <w:pPr>
        <w:pStyle w:val="BodyText"/>
      </w:pPr>
      <w:r>
        <w:t xml:space="preserve">“Chúng ta ra tay….” Trịnh Hạo Thiên trầm giọng nói: “Xem thử hôm nay có may mắn lớn hay không…”</w:t>
      </w:r>
    </w:p>
    <w:p>
      <w:pPr>
        <w:pStyle w:val="BodyText"/>
      </w:pPr>
      <w:r>
        <w:t xml:space="preserve">Hắn vung tay áo lên, ba nghìn đạo kiếm quang nhất thời phóng ra, bọn nó xẹt qua trong hư không rít lên từng đạo xé gió, hung hăng đụng vào màn hào quang.</w:t>
      </w:r>
    </w:p>
    <w:p>
      <w:pPr>
        <w:pStyle w:val="BodyText"/>
      </w:pPr>
      <w:r>
        <w:t xml:space="preserve">Ba nghìn đạo kiếm quang, đó chính là ba nghìn đạo bảo khí chi quang oanh kích.</w:t>
      </w:r>
    </w:p>
    <w:p>
      <w:pPr>
        <w:pStyle w:val="BodyText"/>
      </w:pPr>
      <w:r>
        <w:t xml:space="preserve">Mặc dù những kiếm quang này cũng không hóa thành tiểu long nên chưa phóng ra uy năng cường đại nhất. Nhưng bảo khí vẫn là bảo khí, uy lực cường đại vô cùng.</w:t>
      </w:r>
    </w:p>
    <w:p>
      <w:pPr>
        <w:pStyle w:val="BodyText"/>
      </w:pPr>
      <w:r>
        <w:t xml:space="preserve">Tiếng ầm ầm vang lên thật lớn, tầng phòng ngự bị đập nát như vỏ trứng, tan vỡ ra.</w:t>
      </w:r>
    </w:p>
    <w:p>
      <w:pPr>
        <w:pStyle w:val="BodyText"/>
      </w:pPr>
      <w:r>
        <w:t xml:space="preserve">“Rống….”</w:t>
      </w:r>
    </w:p>
    <w:p>
      <w:pPr>
        <w:pStyle w:val="BodyText"/>
      </w:pPr>
      <w:r>
        <w:t xml:space="preserve">Từ phía dưới truyền đến một thanh âm kêu to thô bạo tràn đầy tức giận.</w:t>
      </w:r>
    </w:p>
    <w:p>
      <w:pPr>
        <w:pStyle w:val="BodyText"/>
      </w:pPr>
      <w:r>
        <w:t xml:space="preserve">Hai thân hình cao lớn cơ hồ đồng thời nhảy ra.</w:t>
      </w:r>
    </w:p>
    <w:p>
      <w:pPr>
        <w:pStyle w:val="BodyText"/>
      </w:pPr>
      <w:r>
        <w:t xml:space="preserve">Trên thân hai tên viên nhân này phóng thích tầng tầng ánh sáng, bất quá một người có sáu tầng, còn một người chỉ có năm tầng mà thôi.</w:t>
      </w:r>
    </w:p>
    <w:p>
      <w:pPr>
        <w:pStyle w:val="BodyText"/>
      </w:pPr>
      <w:r>
        <w:t xml:space="preserve">Nhưng mà, tên viên nhân năm tầng kia lại có vóc dáng cường tráng hơn tên viên nhân sáu tầng, hơn nữa, bộ dáng nó lại rất khác với viên nhân bình thường.</w:t>
      </w:r>
    </w:p>
    <w:p>
      <w:pPr>
        <w:pStyle w:val="BodyText"/>
      </w:pPr>
      <w:r>
        <w:t xml:space="preserve">Dáng người hắn cực kỳ cường tráng, thậm chí có mấy phần giống gấu, độ dày của bàn tay cũng có thiên hướng giống tay gấu, chẳng qua là năm ngón tay hắn thon dài linh hoạt hơn, vượt xa tay gấu có thể với tới. Mà trên thân thể của hắn còn có một tầng lông mao kim sắc.</w:t>
      </w:r>
    </w:p>
    <w:p>
      <w:pPr>
        <w:pStyle w:val="BodyText"/>
      </w:pPr>
      <w:r>
        <w:t xml:space="preserve">“Kim Cương Vương Tộc….” Vương Vũ thấp giọng nói.</w:t>
      </w:r>
    </w:p>
    <w:p>
      <w:pPr>
        <w:pStyle w:val="BodyText"/>
      </w:pPr>
      <w:r>
        <w:t xml:space="preserve">Đây chính là bộ dáng đặc thù của Kim Cương Vương Tộc, hình thể bọn họ tương đối gần với bộ dáng vượn, gấu hợp thể. Nhưng bọn hắn đồng thời có sự linh hoạt của vượn và hung mãnh của gấu, khó đối phó hơn nhiều so với viên nhân bình thường.</w:t>
      </w:r>
    </w:p>
    <w:p>
      <w:pPr>
        <w:pStyle w:val="BodyText"/>
      </w:pPr>
      <w:r>
        <w:t xml:space="preserve">“Các ngươi chỉ là ba con kiến hôi, lại dám mạo phạm Thạch Bá đại nhân vĩ đại, ta phải bầm thây các ngươi, ăn vào bụng mới được.”</w:t>
      </w:r>
    </w:p>
    <w:p>
      <w:pPr>
        <w:pStyle w:val="BodyText"/>
      </w:pPr>
      <w:r>
        <w:t xml:space="preserve">Theo thanh âm rống giận lên, thân thể vốn đã cường tráng của hắn lại bành trướng, trở nên càng thêm ghê rợn.</w:t>
      </w:r>
    </w:p>
    <w:p>
      <w:pPr>
        <w:pStyle w:val="BodyText"/>
      </w:pPr>
      <w:r>
        <w:t xml:space="preserve">Sau đó, hai chân hắn đạp mạnh, cư nhiên nhảy lên, đánh tới ba người trên cao.</w:t>
      </w:r>
    </w:p>
    <w:p>
      <w:pPr>
        <w:pStyle w:val="BodyText"/>
      </w:pPr>
      <w:r>
        <w:t xml:space="preserve">-o0o-</w:t>
      </w:r>
    </w:p>
    <w:p>
      <w:pPr>
        <w:pStyle w:val="Compact"/>
      </w:pPr>
      <w:r>
        <w:br w:type="textWrapping"/>
      </w:r>
      <w:r>
        <w:br w:type="textWrapping"/>
      </w:r>
    </w:p>
    <w:p>
      <w:pPr>
        <w:pStyle w:val="Heading2"/>
      </w:pPr>
      <w:bookmarkStart w:id="363" w:name="chương-82-chém-giết."/>
      <w:bookmarkEnd w:id="363"/>
      <w:r>
        <w:t xml:space="preserve">341. Chương 82: Chém Giết.</w:t>
      </w:r>
    </w:p>
    <w:p>
      <w:pPr>
        <w:pStyle w:val="Compact"/>
      </w:pPr>
      <w:r>
        <w:br w:type="textWrapping"/>
      </w:r>
      <w:r>
        <w:br w:type="textWrapping"/>
      </w:r>
      <w:r>
        <w:t xml:space="preserve">Kim Cương Vương Tộc cường hãn bá đạo nhất trong Kim Cương nhất tộc là chuyện không thể nghi ngờ.</w:t>
      </w:r>
    </w:p>
    <w:p>
      <w:pPr>
        <w:pStyle w:val="BodyText"/>
      </w:pPr>
      <w:r>
        <w:t xml:space="preserve">Hắn cũng không vận dụng yêu lực gì, linh lực trên người cũng chưa từng có dao động, cư nhiên chỉ bằng vào lực lượng cơ bắp đã trực tiếp nhảy tới giữa không trung.</w:t>
      </w:r>
    </w:p>
    <w:p>
      <w:pPr>
        <w:pStyle w:val="BodyText"/>
      </w:pPr>
      <w:r>
        <w:t xml:space="preserve">Tố chất thân thể cường hãn bậc này, cho dù là ngay cả Trịnh Hạo Thiên hoàn toàn yêu hóa biến thân cũng phải hoảng sợ.</w:t>
      </w:r>
    </w:p>
    <w:p>
      <w:pPr>
        <w:pStyle w:val="BodyText"/>
      </w:pPr>
      <w:r>
        <w:t xml:space="preserve">Cũng may tốc độ phản ứng của ba người cũng không chậm, lúc Thạch Bá mới vừa nhảy dựng lên, dưới chân bọn họ đã phun ra linh lực, trong nháy mắt bay cao hơn mười trượng.</w:t>
      </w:r>
    </w:p>
    <w:p>
      <w:pPr>
        <w:pStyle w:val="BodyText"/>
      </w:pPr>
      <w:r>
        <w:t xml:space="preserve">Mặc dù Thạch Bá này bổ nhào về phía trước nhanh như tia chớp, nhưng mà tốc độ linh khí phi hành cũng không chậm chút nào. Thân thể Thạch Bá dừng lại trên không trung, không bị rơi xuống, mà biến chuyển, tiếp tục nhào tới hướng Trịnh Hạo Thiên.</w:t>
      </w:r>
    </w:p>
    <w:p>
      <w:pPr>
        <w:pStyle w:val="BodyText"/>
      </w:pPr>
      <w:r>
        <w:t xml:space="preserve">Trịnh Hạo Thiên ngưng trọng nói: “Vương huynh, Hoắc huynh, viên nhân phía dưới giao cho các ngươi.”</w:t>
      </w:r>
    </w:p>
    <w:p>
      <w:pPr>
        <w:pStyle w:val="BodyText"/>
      </w:pPr>
      <w:r>
        <w:t xml:space="preserve">Vương Vũ cùng Hoắc Khánh Cương đồng thời gật đầu, bọn họ cũng hiểu ý tứ của Trịnh Hạo Thiên.</w:t>
      </w:r>
    </w:p>
    <w:p>
      <w:pPr>
        <w:pStyle w:val="BodyText"/>
      </w:pPr>
      <w:r>
        <w:t xml:space="preserve">Nếu đã đến đây, sớm muộn gì cũng gặp cường giả lục giai. Lấy trang bị cường đại vượt xa nhân loại bình thường của họ, cho dù đối diện có mấy viên nhân lục giai cũng có thể thủ thắng, lực chiến đấu của họ thật sự làm người ta nghi ngờ.</w:t>
      </w:r>
    </w:p>
    <w:p>
      <w:pPr>
        <w:pStyle w:val="BodyText"/>
      </w:pPr>
      <w:r>
        <w:t xml:space="preserve">Dù sao, viên nhân phía dưới chỉ là Kim Cương nhất tộc bình thường, cũng không phải là Kim Cương vương tộc cường đại.</w:t>
      </w:r>
    </w:p>
    <w:p>
      <w:pPr>
        <w:pStyle w:val="BodyText"/>
      </w:pPr>
      <w:r>
        <w:t xml:space="preserve">Hai người đồng thời hướng về phía dưới, tách ra khỏi Trịnh Hạo Thiên.</w:t>
      </w:r>
    </w:p>
    <w:p>
      <w:pPr>
        <w:pStyle w:val="BodyText"/>
      </w:pPr>
      <w:r>
        <w:t xml:space="preserve">Dưới chân Hoắc Khánh Cương là một thuyền độc mộc, mà dưới chân Vương Vũ lại là một con chim lớn, hai người bọn họ điều khiển linh khí phi hành chậm rãi bay về phía viên nhân ở dưới.</w:t>
      </w:r>
    </w:p>
    <w:p>
      <w:pPr>
        <w:pStyle w:val="BodyText"/>
      </w:pPr>
      <w:r>
        <w:t xml:space="preserve">Thạch Bá dùng ánh mắt hung hãn liếc về Vương Vũ cùng Hoắc Khánh Cương một chút, nhưng cũng không để ý đến.</w:t>
      </w:r>
    </w:p>
    <w:p>
      <w:pPr>
        <w:pStyle w:val="BodyText"/>
      </w:pPr>
      <w:r>
        <w:t xml:space="preserve">Đối với hắn mà nói, thôn xóm này có bị diệt vong căn bản cũng không đặt ở trong lòng, cho dù cả thôn bị tru diệt sạch trước mắt, hắn cũng không có bất kỳ cảm giác gì.</w:t>
      </w:r>
    </w:p>
    <w:p>
      <w:pPr>
        <w:pStyle w:val="BodyText"/>
      </w:pPr>
      <w:r>
        <w:t xml:space="preserve">Đây chính là suy nghĩ của người có địa vị cao, bọn họ sẽ không để tộc nhân bình thường ở trong lòng.</w:t>
      </w:r>
    </w:p>
    <w:p>
      <w:pPr>
        <w:pStyle w:val="BodyText"/>
      </w:pPr>
      <w:r>
        <w:t xml:space="preserve">Cho dù là nhân loại, hay là Kim Cương nhất tộc, ở phương diện này đều chó má như nhau.</w:t>
      </w:r>
    </w:p>
    <w:p>
      <w:pPr>
        <w:pStyle w:val="BodyText"/>
      </w:pPr>
      <w:r>
        <w:t xml:space="preserve">Trịnh Hạo Thiên vung tay lên, ba nghìn đạo kiếm quang lần nữa phóng ra, bọn nó lóe lên quang huy sáng ngời, đánh về phía Thạch Bá đang trôi lơ lửng trên không trung.</w:t>
      </w:r>
    </w:p>
    <w:p>
      <w:pPr>
        <w:pStyle w:val="BodyText"/>
      </w:pPr>
      <w:r>
        <w:t xml:space="preserve">Khi còn tam giai, Trịnh Hạo Thiên chỉ có thể điều khiển một ngàn đạo kiếm quang, mà lúc này tùy tiện vung tay, đã có thể phóng ra ba nghìn đạo kiếm quang.</w:t>
      </w:r>
    </w:p>
    <w:p>
      <w:pPr>
        <w:pStyle w:val="BodyText"/>
      </w:pPr>
      <w:r>
        <w:t xml:space="preserve">Đây chính là chỗ đáng sợ nhất của linh khí sư tu luyện Vạn Kiếm quyết, mỗi khi bọn họ đột phá, uy năng vốn có sẽ đề thăng không gì sánh nổi.</w:t>
      </w:r>
    </w:p>
    <w:p>
      <w:pPr>
        <w:pStyle w:val="BodyText"/>
      </w:pPr>
      <w:r>
        <w:t xml:space="preserve">Thạch Bá nổi giận gầm lên một tiếng, hắn đưa tay ra, chắn trước thân thể, yêu lực quanh người bắt đầu khởi động, ngay cả trên da cũng sáng lên một tầng quang huy kim sắc nhàn nhạt.</w:t>
      </w:r>
    </w:p>
    <w:p>
      <w:pPr>
        <w:pStyle w:val="BodyText"/>
      </w:pPr>
      <w:r>
        <w:t xml:space="preserve">“Bang….bang….bang…”</w:t>
      </w:r>
    </w:p>
    <w:p>
      <w:pPr>
        <w:pStyle w:val="BodyText"/>
      </w:pPr>
      <w:r>
        <w:t xml:space="preserve">Tiếng va chạm liên tiếp không ngừng phát ra trên thân thể hắn.</w:t>
      </w:r>
    </w:p>
    <w:p>
      <w:pPr>
        <w:pStyle w:val="BodyText"/>
      </w:pPr>
      <w:r>
        <w:t xml:space="preserve">Kiếm quang của Trịnh Hạo Thiên như điện ngắn ngủi trong thời gian ngắn đã đâm lên hơn ngàn kiếm.</w:t>
      </w:r>
    </w:p>
    <w:p>
      <w:pPr>
        <w:pStyle w:val="BodyText"/>
      </w:pPr>
      <w:r>
        <w:t xml:space="preserve">Song, những thứ cực kỳ đáng sợ này, giết viên nhân như tàn sát kiến hôi lần này lại gặp phải một thân thể vô cùng cường hãn.</w:t>
      </w:r>
    </w:p>
    <w:p>
      <w:pPr>
        <w:pStyle w:val="BodyText"/>
      </w:pPr>
      <w:r>
        <w:t xml:space="preserve">Ba ngàn kiếm quang oanh kích lên mặt ngoài thân thể Thạch Bá, cũng không mang đến cho hắn bất kỳ thương tổn thực chất nào. Chỉ để lại từng dấu vết màu trắng rất nhỏ.</w:t>
      </w:r>
    </w:p>
    <w:p>
      <w:pPr>
        <w:pStyle w:val="BodyText"/>
      </w:pPr>
      <w:r>
        <w:t xml:space="preserve">Bất quá những đường màu trắng này cũng không thể bảo tồn bao lâu, cơ hồ ngay khi kiếm quang rời đi liền khôi phục bình thường.</w:t>
      </w:r>
    </w:p>
    <w:p>
      <w:pPr>
        <w:pStyle w:val="BodyText"/>
      </w:pPr>
      <w:r>
        <w:t xml:space="preserve">Trịnh Hạo Thiên hít sâu một ngụm khí lạnh, mặc dù hắn đã sớm biết Yêu Ma Tinh Quái Nhị Thập Tứ Thánh đại danh đỉnh đỉnh, nên cũng không thể dễ dàng khinh thường tồn tại cường đại này.</w:t>
      </w:r>
    </w:p>
    <w:p>
      <w:pPr>
        <w:pStyle w:val="BodyText"/>
      </w:pPr>
      <w:r>
        <w:t xml:space="preserve">Nhưng mà khi giao thủ chính thức mới hiểu được, thì ra những thành viên vương tộc này lại có thực lực cư nhiên kinh khủng vượt xa trong tưởng tượng của mình nhiều.</w:t>
      </w:r>
    </w:p>
    <w:p>
      <w:pPr>
        <w:pStyle w:val="BodyText"/>
      </w:pPr>
      <w:r>
        <w:t xml:space="preserve">Cường hoành chống lại ánh sáng linh khí như thế, điều này cũng thật là quá khoa trương mà.</w:t>
      </w:r>
    </w:p>
    <w:p>
      <w:pPr>
        <w:pStyle w:val="BodyText"/>
      </w:pPr>
      <w:r>
        <w:t xml:space="preserve">Thạch Bá lộ ra tia mỉm cười đắc ý, rống lên một tiếng, hắn quơ bàn tay giống như cự thạch, đột nhiên đánh về phía Trịnh Hạo Thiên.</w:t>
      </w:r>
    </w:p>
    <w:p>
      <w:pPr>
        <w:pStyle w:val="BodyText"/>
      </w:pPr>
      <w:r>
        <w:t xml:space="preserve">Nhất thời, một cỗ lực lượng không thể tưởng tượng từ hư không truyền tới, tựa hồ muốn kéo Trịnh Hạo Thiên cùng Độn Thiên Chu lại.</w:t>
      </w:r>
    </w:p>
    <w:p>
      <w:pPr>
        <w:pStyle w:val="BodyText"/>
      </w:pPr>
      <w:r>
        <w:t xml:space="preserve">Sắc mặt Trịnh Hạo Thiên khẽ biến, Thạch Bá đột ngột đánh như vậy, cũng không biết người này tu luyện như thế nào, lúc này trình độ cường hãn của lực lượng đã không cách nào nói được.</w:t>
      </w:r>
    </w:p>
    <w:p>
      <w:pPr>
        <w:pStyle w:val="BodyText"/>
      </w:pPr>
      <w:r>
        <w:t xml:space="preserve">Khẽ bi hút tới, thậm chí lực hút này còn làm cho hắn có cảm giác khó chống lại.</w:t>
      </w:r>
    </w:p>
    <w:p>
      <w:pPr>
        <w:pStyle w:val="BodyText"/>
      </w:pPr>
      <w:r>
        <w:t xml:space="preserve">Tâm niệm thay đổi nhanh chóng, vô số linh lực quán thâu vào trong Độn Thiên Chu. Dù sao nó cũng là một bảo khí, nên sau khi nhận được vô số linh lực duy trì, thân hình vốn lảo đảo của nó lại lần nữa ổn định.</w:t>
      </w:r>
    </w:p>
    <w:p>
      <w:pPr>
        <w:pStyle w:val="BodyText"/>
      </w:pPr>
      <w:r>
        <w:t xml:space="preserve">Sau đó, Trịnh Hạo Thiên đưa tay ra điểm, trước mặt hắn lần nữa sáng lên, một tấm chắn khổng lồ chợt hình thành, vững vàng phong tỏa không gian trước mặt hắn.</w:t>
      </w:r>
    </w:p>
    <w:p>
      <w:pPr>
        <w:pStyle w:val="BodyText"/>
      </w:pPr>
      <w:r>
        <w:t xml:space="preserve">Trên tấm chắn này có uy năng khổng lồ khó tưởng tượng được, ngay khắc nó xuất hiện, Trịnh Hạo Thiên liền không cảm thụ được hấp lực mênh mông lúc nãy.</w:t>
      </w:r>
    </w:p>
    <w:p>
      <w:pPr>
        <w:pStyle w:val="BodyText"/>
      </w:pPr>
      <w:r>
        <w:t xml:space="preserve">Bất quá, sắc mặt Trịnh Hạo Thiên cũng không khá hơn.</w:t>
      </w:r>
    </w:p>
    <w:p>
      <w:pPr>
        <w:pStyle w:val="BodyText"/>
      </w:pPr>
      <w:r>
        <w:t xml:space="preserve">Đồng thời điều khiển ba bảo khí, mặc dù nhìn qua uy phong lẫm liệt, nhưng mà linh lực tiêu hao thật sự quá lớn. Nếu không phải hắn treo đầu dê bán thịt chó, lúc điều khiển Hải Vương thuẫn chỉ sử dụng chân khí, thì chỉ bằng vào một linh khí sư tứ giai nho nhỏ như hắn, sợ là khó có thể đồng thời phóng thích ra uy năng ba kiện bảo khí bất đồng.</w:t>
      </w:r>
    </w:p>
    <w:p>
      <w:pPr>
        <w:pStyle w:val="BodyText"/>
      </w:pPr>
      <w:r>
        <w:t xml:space="preserve">Thạch Bá sửng sốt một chút, ánh mắt cuồng bạo có một chút chần chờ.</w:t>
      </w:r>
    </w:p>
    <w:p>
      <w:pPr>
        <w:pStyle w:val="BodyText"/>
      </w:pPr>
      <w:r>
        <w:t xml:space="preserve">Tên nhân loại này, rất mạnh.</w:t>
      </w:r>
    </w:p>
    <w:p>
      <w:pPr>
        <w:pStyle w:val="BodyText"/>
      </w:pPr>
      <w:r>
        <w:t xml:space="preserve">Điểm này hắn có thể nhìn vào thần binh bảo vật mà thấy được, đây đều là ba kiện bảo khí, mà trong nhân loại kia chỉ cần có một kiện bảo khí thôi, thì đã là nhân vật rất giỏi rồi.</w:t>
      </w:r>
    </w:p>
    <w:p>
      <w:pPr>
        <w:pStyle w:val="BodyText"/>
      </w:pPr>
      <w:r>
        <w:t xml:space="preserve">Kim Cương nhất tộc mặc dù cường đại, nhưng bọn hắn cũng không đần độn ngu si.</w:t>
      </w:r>
    </w:p>
    <w:p>
      <w:pPr>
        <w:pStyle w:val="BodyText"/>
      </w:pPr>
      <w:r>
        <w:t xml:space="preserve">Cổ họng Thạch Bá đột nhiên ngửa cổ, hắn hít một hơi, gào thét một tiếng tràn đầy thê lương, bên trong tiếng gào thét tràn đầy vẻ thảm liệt.</w:t>
      </w:r>
    </w:p>
    <w:p>
      <w:pPr>
        <w:pStyle w:val="BodyText"/>
      </w:pPr>
      <w:r>
        <w:t xml:space="preserve">Trịnh Hạo Thiên rùng mình, Kim Cương nhất tộc này không phải muốn liều mạng đó chứ.</w:t>
      </w:r>
    </w:p>
    <w:p>
      <w:pPr>
        <w:pStyle w:val="BodyText"/>
      </w:pPr>
      <w:r>
        <w:t xml:space="preserve">Hắn tiện tay phẩy ra, ba nghìn đạo quang mang quanh người hắn nhất thời nổi lên biến hóa kỳ dị, vô số con tiểu long dần dần hiện ra.</w:t>
      </w:r>
    </w:p>
    <w:p>
      <w:pPr>
        <w:pStyle w:val="BodyText"/>
      </w:pPr>
      <w:r>
        <w:t xml:space="preserve">Bảo khí chi quang mặc dù cường đại, nhưng cũng không cách nào đánh đồng cùng bảo khí hóa hình.</w:t>
      </w:r>
    </w:p>
    <w:p>
      <w:pPr>
        <w:pStyle w:val="BodyText"/>
      </w:pPr>
      <w:r>
        <w:t xml:space="preserve">Nếu bảo khí chi quang bình thường không cách nào làm bị thương con Kim Cương vương tộc này, vậy hóa hình thì sao.</w:t>
      </w:r>
    </w:p>
    <w:p>
      <w:pPr>
        <w:pStyle w:val="BodyText"/>
      </w:pPr>
      <w:r>
        <w:t xml:space="preserve">Song, còn không đợi kiếm quang hóa long, Thạch Bá đã nặng nề từ giữa không trung hạ nhanh xuống mặt đất, hai chân hắn hung hăng đạp lên mặt đất, nhất thời nhảy lên. Lần nhảy này cũng không cao lắm, nhưng tốc độ lại cực nhanh, trong chớp mắt đã nhảy ra xa mười trượng, mũi chân rơi xuống đất lại nhún lên, lần nữa vọt lên.</w:t>
      </w:r>
    </w:p>
    <w:p>
      <w:pPr>
        <w:pStyle w:val="BodyText"/>
      </w:pPr>
      <w:r>
        <w:t xml:space="preserve">Tốc độ này ngay cả cùng nhân loại phi hành cũng không kém chút nào.</w:t>
      </w:r>
    </w:p>
    <w:p>
      <w:pPr>
        <w:pStyle w:val="BodyText"/>
      </w:pPr>
      <w:r>
        <w:t xml:space="preserve">Trịnh Hạo Thiên nhìn đến líu lưỡi, giờ mới hiểu được người này cố làm ra vẻ, mà trong lòng đã quyết bỏ qua đồng bạn mà chạy trốn.</w:t>
      </w:r>
    </w:p>
    <w:p>
      <w:pPr>
        <w:pStyle w:val="BodyText"/>
      </w:pPr>
      <w:r>
        <w:t xml:space="preserve">Hắn hừ lạnh một tiếng, vận dụng ba đại bảo khí, làm sao có thể cho Thạch Bá chạy được.</w:t>
      </w:r>
    </w:p>
    <w:p>
      <w:pPr>
        <w:pStyle w:val="BodyText"/>
      </w:pPr>
      <w:r>
        <w:t xml:space="preserve">Vô số linh lực tràn vào bên trong Độn Thiên Chu, uy năng bảo khí vào giờ khắc này vô cùng nhuẫn nhuyền.</w:t>
      </w:r>
    </w:p>
    <w:p>
      <w:pPr>
        <w:pStyle w:val="BodyText"/>
      </w:pPr>
      <w:r>
        <w:t xml:space="preserve">“Vèo….”</w:t>
      </w:r>
    </w:p>
    <w:p>
      <w:pPr>
        <w:pStyle w:val="BodyText"/>
      </w:pPr>
      <w:r>
        <w:t xml:space="preserve">Thanh âm kịch liệt phát ra trên hư không, Trịnh Hạo Thiên giống như Thần Cơ tiễn trong nháy mắt phóng đi, truy kích theo Thạch Bá.</w:t>
      </w:r>
    </w:p>
    <w:p>
      <w:pPr>
        <w:pStyle w:val="BodyText"/>
      </w:pPr>
      <w:r>
        <w:t xml:space="preserve">Thạch Bá nghe được thanh âm sau lưng không đúng, hắn quay đầu nhìn lại không trung, không khỏi bị làm cho sợ đến hồn phi phách tán.</w:t>
      </w:r>
    </w:p>
    <w:p>
      <w:pPr>
        <w:pStyle w:val="BodyText"/>
      </w:pPr>
      <w:r>
        <w:t xml:space="preserve">Tốc độ như vậy, cũng quá khoa trương đi….</w:t>
      </w:r>
    </w:p>
    <w:p>
      <w:pPr>
        <w:pStyle w:val="BodyText"/>
      </w:pPr>
      <w:r>
        <w:t xml:space="preserve">Song, hắn lại không biết, bảo khí này cũng không phải do nhân loại chế luyện, mà là tinh phẩm của ngư nhân vương tộc chân chính, là vật bảo mệnh của cường giả trực hệ huyết mạch của ngư nhân vương tộc.</w:t>
      </w:r>
    </w:p>
    <w:p>
      <w:pPr>
        <w:pStyle w:val="BodyText"/>
      </w:pPr>
      <w:r>
        <w:t xml:space="preserve">Ngư nhân cường giả Ước Sắt nếu mà ở trong thế giới nhân loại, cũng tương đương với tử tôn của chưởng giáo chân nhân Vạn Kiếm Tông, hắn có bảo vật như vậy cũng là chuyện bình thường. Ngay cả Trịnh Hạo Thiên yêu hóa biến thân chim đại bàng cũng không cách nào thoát khỏi truy kích của hắn, chứ đừng nói chi đến Kim Cương vương tộc.</w:t>
      </w:r>
    </w:p>
    <w:p>
      <w:pPr>
        <w:pStyle w:val="BodyText"/>
      </w:pPr>
      <w:r>
        <w:t xml:space="preserve">Mấy thấy không cách nào bỏ chạy, Thạch Bá lập tức bị khơi dậy bạo khí hung lệ trong huyết mạch.</w:t>
      </w:r>
    </w:p>
    <w:p>
      <w:pPr>
        <w:pStyle w:val="BodyText"/>
      </w:pPr>
      <w:r>
        <w:t xml:space="preserve">Hắn chợt xoay người một vòng, chụp ngược về Trịnh Hạo Thiên.</w:t>
      </w:r>
    </w:p>
    <w:p>
      <w:pPr>
        <w:pStyle w:val="BodyText"/>
      </w:pPr>
      <w:r>
        <w:t xml:space="preserve">Cười lạnh một tiếng, Độn Thiên Chu liền chuyển ngoặt qua một bên, lập tức lui về. Tiến nhanh lui dễ cũng chỉ có bảo khí mới làm được như vậy.</w:t>
      </w:r>
    </w:p>
    <w:p>
      <w:pPr>
        <w:pStyle w:val="BodyText"/>
      </w:pPr>
      <w:r>
        <w:t xml:space="preserve">Mà cơ hồ cùng lúc đó, một tấm thuẫn khổng lồ ném tới, mãnh liệt đụng ngã Thạch Bá.</w:t>
      </w:r>
    </w:p>
    <w:p>
      <w:pPr>
        <w:pStyle w:val="BodyText"/>
      </w:pPr>
      <w:r>
        <w:t xml:space="preserve">Tiếng ầm ầm thật lớn vang lên, tấm thuẫn cư nhiên bay ngược về phía sau, nhưng Thạch Bá thì bị nện xuống mặt đất.</w:t>
      </w:r>
    </w:p>
    <w:p>
      <w:pPr>
        <w:pStyle w:val="BodyText"/>
      </w:pPr>
      <w:r>
        <w:t xml:space="preserve">Ngay sau đó, giữa không trung phi vũ ba nghìn kiếm quang hóa long, mặc dù như vậy sẽ làm Trịnh Hạo Thiên tiêu hao linh lực rất lớn, nhưng mà muốn đối phó một tên Kim Cương vương tộc, phải tiêu hao như thế cũng là tất nhiên.</w:t>
      </w:r>
    </w:p>
    <w:p>
      <w:pPr>
        <w:pStyle w:val="BodyText"/>
      </w:pPr>
      <w:r>
        <w:t xml:space="preserve">Ba nghìn còn tiểu long đồng loạt trong nháy mắt nặng nề kích tới người Thạch Bá.</w:t>
      </w:r>
    </w:p>
    <w:p>
      <w:pPr>
        <w:pStyle w:val="BodyText"/>
      </w:pPr>
      <w:r>
        <w:t xml:space="preserve">Thạch Bá kêu to một tiếng, khí sắc bên trong thanh âm đã không còn. Hắn rõ ràng cảm ứng được, những tiểu long này bất đồng với kiếm quang, đã có thể uy hiếp tánh mạng mình.</w:t>
      </w:r>
    </w:p>
    <w:p>
      <w:pPr>
        <w:pStyle w:val="BodyText"/>
      </w:pPr>
      <w:r>
        <w:t xml:space="preserve">Trên người hắn đột nhiên dâng lên vô số quang mang kim sắc, yêu lực sôi trào, miễn cưỡng kiên trì.</w:t>
      </w:r>
    </w:p>
    <w:p>
      <w:pPr>
        <w:pStyle w:val="BodyText"/>
      </w:pPr>
      <w:r>
        <w:t xml:space="preserve">Song, ba nghìn con tiểu long lại thu về, bọn nó cư nhiên từng đôi một dung hợp lại, trong nháy mắt ngưng tụ thành một ngàn năm trăm con tiểu long.</w:t>
      </w:r>
    </w:p>
    <w:p>
      <w:pPr>
        <w:pStyle w:val="BodyText"/>
      </w:pPr>
      <w:r>
        <w:t xml:space="preserve">Những con tiểu long này diện mục dữ tợn, trông rất sống động, bọn nó bay vút lên, trực tiếp xuyên thấu thân thể Thạch Bá, đâm xuyên qua thân thể cường hãn của hắn vô số lỗ thủng.</w:t>
      </w:r>
    </w:p>
    <w:p>
      <w:pPr>
        <w:pStyle w:val="BodyText"/>
      </w:pPr>
      <w:r>
        <w:t xml:space="preserve">Thạch Bá tru lên, đánh thì đánh không lại, chạy cũng chạy không thoát, lòng hắn biết tất chết không thể nghi ngờ.</w:t>
      </w:r>
    </w:p>
    <w:p>
      <w:pPr>
        <w:pStyle w:val="BodyText"/>
      </w:pPr>
      <w:r>
        <w:t xml:space="preserve">Mắt thấy một ngàn năm trăm còn tiểu long lần nữa đâm tới, hắn đột nhiên rống to, hung hăng đánh lên ngực mình, sau đó, một đạo quang mang kim sắc khổng lồ phóng lên cao, thoáng cái đã biến mất không còn thấy gì.</w:t>
      </w:r>
    </w:p>
    <w:p>
      <w:pPr>
        <w:pStyle w:val="BodyText"/>
      </w:pPr>
      <w:r>
        <w:t xml:space="preserve">Trịnh Hạo Thiên ngưng thần chờ đợi, cũng không có bất kỳ chuyện gì, trong lòng không khỏi buồn bực.</w:t>
      </w:r>
    </w:p>
    <w:p>
      <w:pPr>
        <w:pStyle w:val="BodyText"/>
      </w:pPr>
      <w:r>
        <w:t xml:space="preserve">Bất quá ngay sau đó hắn lại vung tay lên, một ngàn năm trăm con tiểu long giống như nước chảy, hoàn toàn bao phủ Thạch Bá.</w:t>
      </w:r>
    </w:p>
    <w:p>
      <w:pPr>
        <w:pStyle w:val="BodyText"/>
      </w:pPr>
      <w:r>
        <w:t xml:space="preserve">Một khắc đồng hồ sau, Thạch Bá đã hồn lìa khỏi xác, hoàn toàn tử vong.</w:t>
      </w:r>
    </w:p>
    <w:p>
      <w:pPr>
        <w:pStyle w:val="BodyText"/>
      </w:pPr>
      <w:r>
        <w:t xml:space="preserve">Trịnh Hạo Thiên lấy ra một túi không gian, đưa thi thể vào bên trong.</w:t>
      </w:r>
    </w:p>
    <w:p>
      <w:pPr>
        <w:pStyle w:val="BodyText"/>
      </w:pPr>
      <w:r>
        <w:t xml:space="preserve">Mặc dù thi thể hắn đã vỡ nát, nhưng mà trong mắt luyện khí sư và luyện đan sư nhân loại, đây đều là chí bảo vô thượng, Trịnh Hạo Thiên tự nhiên không thể dễ dàng bỏ qua.</w:t>
      </w:r>
    </w:p>
    <w:p>
      <w:pPr>
        <w:pStyle w:val="BodyText"/>
      </w:pPr>
      <w:r>
        <w:t xml:space="preserve">Hắn xoay người, bay về phía thôn xóm đang truyền ra tiếng chém giết động trời kia.</w:t>
      </w:r>
    </w:p>
    <w:p>
      <w:pPr>
        <w:pStyle w:val="BodyText"/>
      </w:pPr>
      <w:r>
        <w:t xml:space="preserve">Song, hắn lại không biết, trên một đại lục ở Đại Linh giới, một vị Kim Cương nhất tộc đang bế quan tu luyện đột nhiên rống lên một tiếng giận dữ kinh thiên.</w:t>
      </w:r>
    </w:p>
    <w:p>
      <w:pPr>
        <w:pStyle w:val="BodyText"/>
      </w:pPr>
      <w:r>
        <w:t xml:space="preserve">“Người đâu, mở cho ta một thông đạo đến Tiểu Linh giới, mau…”</w:t>
      </w:r>
    </w:p>
    <w:p>
      <w:pPr>
        <w:pStyle w:val="BodyText"/>
      </w:pPr>
      <w:r>
        <w:t xml:space="preserve">-o0o-</w:t>
      </w:r>
    </w:p>
    <w:p>
      <w:pPr>
        <w:pStyle w:val="Compact"/>
      </w:pPr>
      <w:r>
        <w:br w:type="textWrapping"/>
      </w:r>
      <w:r>
        <w:br w:type="textWrapping"/>
      </w:r>
    </w:p>
    <w:p>
      <w:pPr>
        <w:pStyle w:val="Heading2"/>
      </w:pPr>
      <w:bookmarkStart w:id="364" w:name="chương-83-huyễn-hóa-kim-cương."/>
      <w:bookmarkEnd w:id="364"/>
      <w:r>
        <w:t xml:space="preserve">342. Chương 83: Huyễn Hóa Kim Cương.</w:t>
      </w:r>
    </w:p>
    <w:p>
      <w:pPr>
        <w:pStyle w:val="Compact"/>
      </w:pPr>
      <w:r>
        <w:br w:type="textWrapping"/>
      </w:r>
      <w:r>
        <w:br w:type="textWrapping"/>
      </w:r>
      <w:r>
        <w:t xml:space="preserve">Khi Trịnh Hạo Thiên điều khiển Độn Thiên Chu trở về thôn, bỗng nhiên nghe thay Hoắc Khánh Cương gầm lên giận dữ, liều mạng phóng tới, linh khí khoái kiếm trong tay lóe ra linh quang, hung hăng cắm vào lồng ngực viên nhân lục giai.</w:t>
      </w:r>
    </w:p>
    <w:p>
      <w:pPr>
        <w:pStyle w:val="BodyText"/>
      </w:pPr>
      <w:r>
        <w:t xml:space="preserve">Viên nhân gầm lên, hai tay đột nhiên mở ra, cư nhiên không lùi mà tiến, giống như muốn ôm chặt lấy Hoắc Khánh Cương vậy.</w:t>
      </w:r>
    </w:p>
    <w:p>
      <w:pPr>
        <w:pStyle w:val="BodyText"/>
      </w:pPr>
      <w:r>
        <w:t xml:space="preserve">Lấy lực lượng hắn, nếu thật sự ôm lấy Hoắc Khánh Cương, thì hậu quả nhất định không tưởng tượng nổi.</w:t>
      </w:r>
    </w:p>
    <w:p>
      <w:pPr>
        <w:pStyle w:val="BodyText"/>
      </w:pPr>
      <w:r>
        <w:t xml:space="preserve">Đột nhiên vào lúc này, quanh người Hoắc Khánh Cương đồng thời sáng lên, hai thuẫn bài đồng thời xuất hiện, tạo thành tấm chắn hình nửa vòng tròn, chắn quanh người hắn.</w:t>
      </w:r>
    </w:p>
    <w:p>
      <w:pPr>
        <w:pStyle w:val="BodyText"/>
      </w:pPr>
      <w:r>
        <w:t xml:space="preserve">Hai tấm thuẫn khổng lồ vờn quanh, ngăn trở cánh tay như lưỡi đao của viên nhân kia lại.</w:t>
      </w:r>
    </w:p>
    <w:p>
      <w:pPr>
        <w:pStyle w:val="BodyText"/>
      </w:pPr>
      <w:r>
        <w:t xml:space="preserve">Mà hai tấm thuẫn này tự nhiên là do hắn và Vương Vũ chia ra khống chế, hai người có thể phối hợp ăn ý như thế cũng là vượt xa dự liệu của Trịnh Hạo Thiên.</w:t>
      </w:r>
    </w:p>
    <w:p>
      <w:pPr>
        <w:pStyle w:val="BodyText"/>
      </w:pPr>
      <w:r>
        <w:t xml:space="preserve">Lực lượng khổng lồ từ linh khí tuôn trào, viên nhân chịu đau kiên trì, hung hăng đạp tới một cước, đá vào trên người Hoắc Khánh Cương.</w:t>
      </w:r>
    </w:p>
    <w:p>
      <w:pPr>
        <w:pStyle w:val="BodyText"/>
      </w:pPr>
      <w:r>
        <w:t xml:space="preserve">Kèm theo tiếng gào thét bi thương của viên nhân, Hoắc Khánh Cương cũng bị trúng một cước này.</w:t>
      </w:r>
    </w:p>
    <w:p>
      <w:pPr>
        <w:pStyle w:val="BodyText"/>
      </w:pPr>
      <w:r>
        <w:t xml:space="preserve">Bất quá, ở trên bầu trời quan sát cuộc chiến, Trịnh Hạo Thiên cũng không lo lắng, bởi vì lúc này trên người Hoắc Khánh Cương đã phủ thêm chiến giáp, mà trên chiến giáp lại lóe ra quang mang hoa lệ, rõ ràng là chân khí đã khởi động, hóa giải lực lượng của cước này.</w:t>
      </w:r>
    </w:p>
    <w:p>
      <w:pPr>
        <w:pStyle w:val="BodyText"/>
      </w:pPr>
      <w:r>
        <w:t xml:space="preserve">Hoắc Khánh Cương vừa lùi về phía sau, viên nhân thậm chí còn chưa kịp truy kích thì một đạo phi kiếm trên bầu trời phóng xuống. Chình là Vương Vũ tận dụng toàn lực, phóng thích ra linh khí, nặng nề đâm vào miệng vết thương của viên nhân.</w:t>
      </w:r>
    </w:p>
    <w:p>
      <w:pPr>
        <w:pStyle w:val="BodyText"/>
      </w:pPr>
      <w:r>
        <w:t xml:space="preserve">Nếu như mà viên nhân này còn hoàn hảo không bị tổn thương gì, thì lấy lực lượng linh khí của Vương Vũ cũng chưa chắn có thể đả thương hắn, nhưng mà hắn dưới một kích liều mạng đánh về Hoắc Khánh Cương đã bị trọng thương, lúc này đã khó chống cự được công kích của linh khí, mà bị linh khí giống như mũi tên bắn xuyên thấu bụng.</w:t>
      </w:r>
    </w:p>
    <w:p>
      <w:pPr>
        <w:pStyle w:val="BodyText"/>
      </w:pPr>
      <w:r>
        <w:t xml:space="preserve">Vô số máu tươi nhất thời đổ xuống, mà đồng thời theo dòng máu chảy ra này, lực lượng viên nhân cũng trở nên suy yếu hẳn.</w:t>
      </w:r>
    </w:p>
    <w:p>
      <w:pPr>
        <w:pStyle w:val="BodyText"/>
      </w:pPr>
      <w:r>
        <w:t xml:space="preserve">Hắn tựa hồ có dự cảm không ổn, mãnh liệt xoay người rống lớn một tiếng về thôn.</w:t>
      </w:r>
    </w:p>
    <w:p>
      <w:pPr>
        <w:pStyle w:val="BodyText"/>
      </w:pPr>
      <w:r>
        <w:t xml:space="preserve">Nhất thời, tòa thôn xóm cự đại này chạy ra vô số viên nhân.</w:t>
      </w:r>
    </w:p>
    <w:p>
      <w:pPr>
        <w:pStyle w:val="BodyText"/>
      </w:pPr>
      <w:r>
        <w:t xml:space="preserve">Vương Vũ cùng Hoắc Khánh Cương cũng sợ hết hồn, bọn hắn ngưng thần đề phòng, nhưng chỉ chốc lát sau, bọn hắn liền dở khóc dở cười.</w:t>
      </w:r>
    </w:p>
    <w:p>
      <w:pPr>
        <w:pStyle w:val="BodyText"/>
      </w:pPr>
      <w:r>
        <w:t xml:space="preserve">Những viên nhân chạy ra này mặc dù số lượng đông đảo, nhưng mà trên người bọn chúng rõ ràng không có bất kỳ lực lượng dao động. Nói cách khác, bọn chúng căn bản cũng không đạt tới trình độ tu luyện giả.</w:t>
      </w:r>
    </w:p>
    <w:p>
      <w:pPr>
        <w:pStyle w:val="BodyText"/>
      </w:pPr>
      <w:r>
        <w:t xml:space="preserve">Hơn nữa, sau khi bọn chúng đi ra cũng không phải vì tham chiến, mà chạy trốn về bốn phương tám hướng.</w:t>
      </w:r>
    </w:p>
    <w:p>
      <w:pPr>
        <w:pStyle w:val="BodyText"/>
      </w:pPr>
      <w:r>
        <w:t xml:space="preserve">Hiển nhiên, con viên nhân lục giai này đã biết mình không thủ được nơi này, cho nên ha lệnh chia ra chạy trốn.</w:t>
      </w:r>
    </w:p>
    <w:p>
      <w:pPr>
        <w:pStyle w:val="BodyText"/>
      </w:pPr>
      <w:r>
        <w:t xml:space="preserve">Vương Vũ khẽ quát một tiếng, linh khí lần nữa đánh xuống, Hoắc Khánh Cương cũng không cam lòng yếu thế, ỷ vào phòng ngự chiến giáp trên người, cũng liều mạng trùng kích.</w:t>
      </w:r>
    </w:p>
    <w:p>
      <w:pPr>
        <w:pStyle w:val="BodyText"/>
      </w:pPr>
      <w:r>
        <w:t xml:space="preserve">Hai người bọn họ mặc dù chỉ có tu vi tứ giai, nhưng mà trang bị trên người quá mức cường đại, đều là linh khí thượng phẩm thậm chí là cực phẩm. Hơn nữa bọn hắn lại không tiếc chân khí và linh lực, dùng hết sức phóng ra uy năng tự nhiên là cường đại rồi.</w:t>
      </w:r>
    </w:p>
    <w:p>
      <w:pPr>
        <w:pStyle w:val="BodyText"/>
      </w:pPr>
      <w:r>
        <w:t xml:space="preserve">Chỉ trong chốc lát, viên nhân lục giai này tru lên một tiếng không cam lòng, như kim sơn ngọc trụ nặng nề ngã xuống.</w:t>
      </w:r>
    </w:p>
    <w:p>
      <w:pPr>
        <w:pStyle w:val="BodyText"/>
      </w:pPr>
      <w:r>
        <w:t xml:space="preserve">Giữa không trung, Trịnh Hạo Thiên chậm rãi gật đầu, hai người bọn họ liên thủ, hơn nữa một thân linh khí, nếu mà còn đánh không lại con viên nhân lục giai này, thì thật sự không còn gì để nói.</w:t>
      </w:r>
    </w:p>
    <w:p>
      <w:pPr>
        <w:pStyle w:val="BodyText"/>
      </w:pPr>
      <w:r>
        <w:t xml:space="preserve">Bất quá, làm cho hắn cảm thấy kỳ quái là, viên nhân nơi đậy cơ hồ chỉ có hai tu luyện giả, một trong số đó còn là viên nhân vương tộc.</w:t>
      </w:r>
    </w:p>
    <w:p>
      <w:pPr>
        <w:pStyle w:val="BodyText"/>
      </w:pPr>
      <w:r>
        <w:t xml:space="preserve">Bộ lạc lớn như vậy, số lượng tu luyện giả lại thật quá thưa thớt, đây tuyệt đối không bình thường.</w:t>
      </w:r>
    </w:p>
    <w:p>
      <w:pPr>
        <w:pStyle w:val="BodyText"/>
      </w:pPr>
      <w:r>
        <w:t xml:space="preserve">Vương Vũ thở dài một hơi, linh khí dưới chân chuyển động, bay về một phương hướng.</w:t>
      </w:r>
    </w:p>
    <w:p>
      <w:pPr>
        <w:pStyle w:val="BodyText"/>
      </w:pPr>
      <w:r>
        <w:t xml:space="preserve">Lấy tốc độ của hắn, muốn đuổi kịp viên nhân bình thường tuyệt đối là chuyện dễ dàng. Mà Hoắc Khánh Cương thì xâm nhập vào thôn, bắt đầu tìm kiếm chiến kỳ trong đó.</w:t>
      </w:r>
    </w:p>
    <w:p>
      <w:pPr>
        <w:pStyle w:val="BodyText"/>
      </w:pPr>
      <w:r>
        <w:t xml:space="preserve">Đương nhiên, lần này hắn cũng lộ vẻ cực kỳ thận trọng.</w:t>
      </w:r>
    </w:p>
    <w:p>
      <w:pPr>
        <w:pStyle w:val="BodyText"/>
      </w:pPr>
      <w:r>
        <w:t xml:space="preserve">Cái thôn này rất khác thường, làm cho hắn cảnh giác và lo lắng.</w:t>
      </w:r>
    </w:p>
    <w:p>
      <w:pPr>
        <w:pStyle w:val="BodyText"/>
      </w:pPr>
      <w:r>
        <w:t xml:space="preserve">Một khắc sau, một tòa thạch thất sụp đổ, Hoắc Khánh Cương ném chiến kỳ lên cao.</w:t>
      </w:r>
    </w:p>
    <w:p>
      <w:pPr>
        <w:pStyle w:val="BodyText"/>
      </w:pPr>
      <w:r>
        <w:t xml:space="preserve">Trịnh Hạo Thiên bắt lấy, linh lực đảo qua phía trên, quả nhiên không ngoài dự liệu, lực lượng mạnh mẽ quanh quẩn trên đó, cư nhiên vượt xa ba chiến kỳ trong tay hắn.</w:t>
      </w:r>
    </w:p>
    <w:p>
      <w:pPr>
        <w:pStyle w:val="BodyText"/>
      </w:pPr>
      <w:r>
        <w:t xml:space="preserve">Qua một lát nữa, phía xa quang mang chớp động, Vương Vũ đã bay trở về.</w:t>
      </w:r>
    </w:p>
    <w:p>
      <w:pPr>
        <w:pStyle w:val="BodyText"/>
      </w:pPr>
      <w:r>
        <w:t xml:space="preserve">“Trịnh huynh, Hoắc huynh, ta đã hỏi rõ rồi.” Vương Vũ nói sơ lược: “Thôn này vốn có hơn mười tu luyện giả Kim Cương. Nhưng mà tên Kim Cương vương tộc vừa đến, liền ra lệnh cho bọn hắn đi đến phương xa ngàn dặm tìm kiếm thứ gì đó. Cho nên trong thôn trừ viên nhân lục giai có đẳng cấp cao nhất, thì viên nhân còn lại đều rời đi.”</w:t>
      </w:r>
    </w:p>
    <w:p>
      <w:pPr>
        <w:pStyle w:val="BodyText"/>
      </w:pPr>
      <w:r>
        <w:t xml:space="preserve">Trịnh Hạo Thiên cùng Hoắc Khánh Cương bây giờ mới hiểu rõ nguyên nhân, một thôn xóm lớn như thế, mà tu luyện giả lại ít như vậy.</w:t>
      </w:r>
    </w:p>
    <w:p>
      <w:pPr>
        <w:pStyle w:val="BodyText"/>
      </w:pPr>
      <w:r>
        <w:t xml:space="preserve">Lặng lẽ cười một tiếng, Hoắc Khánh Cương nói: “Kim Cương nhất tộc không giống với nhân tộc chúng ta, vương tộc bọn họ trong viên nhân bình thường có địa vị rất cao. Một tên Kim Cương nhất tộc lại đi tới một thôn xóm trong Tiểu Linh giới cấp thấp, hắc hắc, bất luận là tên kim cương vương tộc này có yêu cầu quá đáng gì, bọn họ cũng quyết không dám cự tuyệt.”</w:t>
      </w:r>
    </w:p>
    <w:p>
      <w:pPr>
        <w:pStyle w:val="BodyText"/>
      </w:pPr>
      <w:r>
        <w:t xml:space="preserve">Trịnh Hạo Thiên chậm rãi gật đầu, nói: “Vương huynh, kế tiếp chúng ta đi đâu?”</w:t>
      </w:r>
    </w:p>
    <w:p>
      <w:pPr>
        <w:pStyle w:val="BodyText"/>
      </w:pPr>
      <w:r>
        <w:t xml:space="preserve">Vương Vũ tâm tư chu đáo, làm việc cẩn thận.</w:t>
      </w:r>
    </w:p>
    <w:p>
      <w:pPr>
        <w:pStyle w:val="BodyText"/>
      </w:pPr>
      <w:r>
        <w:t xml:space="preserve">Cho nên sau khi hỏi những chuyện cần biết, tự nhiên cũng thuận tiện hỏi phương vị thôn xóm gần nhất.</w:t>
      </w:r>
    </w:p>
    <w:p>
      <w:pPr>
        <w:pStyle w:val="BodyText"/>
      </w:pPr>
      <w:r>
        <w:t xml:space="preserve">Song, Vương Vũ khẽ mỉm cười, nói: “Trịnh huynh, kế tiếp có hai lựa chọn.” Hắn dừng lại một chút, nói: “Thứ nhất, chúng ta tiếp tục đi các thôn cướp chiến kỳ. Thứ hai, chúng ta đi về phía tây ngàn dặm, xem thử tên viên nhân kia đến tột cùng là giở trò quỷ gì.”</w:t>
      </w:r>
    </w:p>
    <w:p>
      <w:pPr>
        <w:pStyle w:val="BodyText"/>
      </w:pPr>
      <w:r>
        <w:t xml:space="preserve">Trịnh Hạo Thiên liền giật mình, nói: “Ngươi muốn tìm những tu sĩ viên nhân kia?”</w:t>
      </w:r>
    </w:p>
    <w:p>
      <w:pPr>
        <w:pStyle w:val="BodyText"/>
      </w:pPr>
      <w:r>
        <w:t xml:space="preserve">Tuy nói liệp sát tu sĩ viên nhân, hơn nữa thu hoạch yêu đan chúng cũng có phần thưởng chiến công. Nhưng mà phần thưởng này nếu so với chiến kỳ, thì không đáng là bao.</w:t>
      </w:r>
    </w:p>
    <w:p>
      <w:pPr>
        <w:pStyle w:val="BodyText"/>
      </w:pPr>
      <w:r>
        <w:t xml:space="preserve">Trịnh Hạo Thiên mặc dù cũng không trông cậy có thể đạt được đệ nhất chiến công, nhưng mà cũng không muốn bị tụt về phía sau.</w:t>
      </w:r>
    </w:p>
    <w:p>
      <w:pPr>
        <w:pStyle w:val="BodyText"/>
      </w:pPr>
      <w:r>
        <w:t xml:space="preserve">Khóe miệng Vương Vũ mỉm cười, nói: “Trịnh huynh, một Kim cương vương tộc mà lại đi tới tiểu linh giới dạng này, hơn nữa còn phái nhiều viên nhân như vậy đi sưu tầm đồ vật, ngươi không cảm thấy kỳ quái cùng động tâm sao?”</w:t>
      </w:r>
    </w:p>
    <w:p>
      <w:pPr>
        <w:pStyle w:val="BodyText"/>
      </w:pPr>
      <w:r>
        <w:t xml:space="preserve">Tâm tình Trịnh Hạo Thiên hơi động.</w:t>
      </w:r>
    </w:p>
    <w:p>
      <w:pPr>
        <w:pStyle w:val="BodyText"/>
      </w:pPr>
      <w:r>
        <w:t xml:space="preserve">Hắn chậm rãi gật đầu, nói: “Vương huynh, phụ cận có bao nhiêu thôn xóm lớn nhỏ?”</w:t>
      </w:r>
    </w:p>
    <w:p>
      <w:pPr>
        <w:pStyle w:val="BodyText"/>
      </w:pPr>
      <w:r>
        <w:t xml:space="preserve">Vương Vũ trầm giọng nói: “Trong nghìn dặm phụ cận cũng không còn thôn xóm loại này, bất quá thôn xóm lẻ tẻ cũng không ít.”</w:t>
      </w:r>
    </w:p>
    <w:p>
      <w:pPr>
        <w:pStyle w:val="BodyText"/>
      </w:pPr>
      <w:r>
        <w:t xml:space="preserve">Trịnh Hạo Thiên trầm ngâm mộ chút, nói: “Cường giả viên nhân còn có bao nhiêu lục giai?”</w:t>
      </w:r>
    </w:p>
    <w:p>
      <w:pPr>
        <w:pStyle w:val="BodyText"/>
      </w:pPr>
      <w:r>
        <w:t xml:space="preserve">“Trịnh huynh, ngài quá coi trọng họ rồi. Cường giả lục giai, ngay cả Kim Cương nhất mạch cũng hiếm thấy. Vị viên nhân lục giai này mặc dù sinh ra trong bộ lạc, nhưng mà cũng là cung phụng của đại thành phương xa. Lần này, chẳng qua là tới phụng bồi cho viên nhân vương tộc thôi.” Vương Vũ hơi buổn cười, nói: “Chỉ bằng vào địa phương nhỏ này, có thể xuất hiện tứ giai đã là rất giỏi rồi.”</w:t>
      </w:r>
    </w:p>
    <w:p>
      <w:pPr>
        <w:pStyle w:val="BodyText"/>
      </w:pPr>
      <w:r>
        <w:t xml:space="preserve">Trịnh Hạo Thiên khẽ gật đầu, tuy nói Kim Cương nhất mạch tu luyện dễ dàng hơn so với nhân loại nhiều, nhưng chân chính có thành tựu cũng tương đối có hạn.</w:t>
      </w:r>
    </w:p>
    <w:p>
      <w:pPr>
        <w:pStyle w:val="BodyText"/>
      </w:pPr>
      <w:r>
        <w:t xml:space="preserve">Bất quá, nơi này nếu chỉ có cường giả tứ giai, thì hắn cũng yên lòng hơn.</w:t>
      </w:r>
    </w:p>
    <w:p>
      <w:pPr>
        <w:pStyle w:val="BodyText"/>
      </w:pPr>
      <w:r>
        <w:t xml:space="preserve">“Vương huynh, Hoắc huynh, ta đi phía Tây xem một chút, các ngươi tiếp tục càn quét phụ cận đi. Nếu mà gặp phải đại địch, ngàn vạn lần đừng liều mạng.”</w:t>
      </w:r>
    </w:p>
    <w:p>
      <w:pPr>
        <w:pStyle w:val="BodyText"/>
      </w:pPr>
      <w:r>
        <w:t xml:space="preserve">Vương Vũ cùng Hoắc Khánh Cương ngạc nhiên, bất quá suy nghĩ một chút, bọn họ đều lần lượt gật đầu.</w:t>
      </w:r>
    </w:p>
    <w:p>
      <w:pPr>
        <w:pStyle w:val="BodyText"/>
      </w:pPr>
      <w:r>
        <w:t xml:space="preserve">Thật ra lấy thực lực hai người mà nói, đặc biệt trên người có linh khi cấp bậc như thế, thì trong ngàn dặm nơi đây tuyệt đối có thể hoành hoành bá đạo.</w:t>
      </w:r>
    </w:p>
    <w:p>
      <w:pPr>
        <w:pStyle w:val="BodyText"/>
      </w:pPr>
      <w:r>
        <w:t xml:space="preserve">Có Trịnh Hạo Thiên hay không cũng không có khác nhau quá lớn, nếu đã như vậy thì tách ra cũng là một lựa chọn tốt.</w:t>
      </w:r>
    </w:p>
    <w:p>
      <w:pPr>
        <w:pStyle w:val="BodyText"/>
      </w:pPr>
      <w:r>
        <w:t xml:space="preserve">Gật đầu về phía hai người một cái, Trịnh Hạo Thiên khẽ động, Độn Thiên Chu xẹt qua trên bầu trời tạo thành một đạo cầu vồng, trong nháy mắt đã biến mất.</w:t>
      </w:r>
    </w:p>
    <w:p>
      <w:pPr>
        <w:pStyle w:val="BodyText"/>
      </w:pPr>
      <w:r>
        <w:t xml:space="preserve">Nhìn phương hướng hắn rời đi, Hoắc Khánh Cương mới thở dài một tiếng, nói: “Vương huynh, lúc trước ta nghe ngươi nói, Trịnh sư đệ có thể liệp sát ngư nhân vương tộc thất giai, còn bán tín bán nghi, nhưng hiện tại ta tin rồi.”</w:t>
      </w:r>
    </w:p>
    <w:p>
      <w:pPr>
        <w:pStyle w:val="BodyText"/>
      </w:pPr>
      <w:r>
        <w:t xml:space="preserve">Hai người bọn họ liên thủ, mất sức chín trâu hai hổ, mới có thể đánh gục tên viên nhân lục giai bình thường này, nhưng Trịnh Hạo Thiên chỉ trong thời gian ngắn đã chém giết một viên nhân vương tộc ngũ giai.</w:t>
      </w:r>
    </w:p>
    <w:p>
      <w:pPr>
        <w:pStyle w:val="BodyText"/>
      </w:pPr>
      <w:r>
        <w:t xml:space="preserve">Mặc dù bọn họ chém giết là lục giai, mà Trịnh Hạo Thiên chỉ là ngũ giai.</w:t>
      </w:r>
    </w:p>
    <w:p>
      <w:pPr>
        <w:pStyle w:val="BodyText"/>
      </w:pPr>
      <w:r>
        <w:t xml:space="preserve">Nhưng bọn họ đều biết, viên nhân lục giai chẳng qua là yêu thú bình thường mà thôi, nếu mà huyết mạch mỏng một chút, thậm chí ngay cả yêu thú bình thường cũng không được.</w:t>
      </w:r>
    </w:p>
    <w:p>
      <w:pPr>
        <w:pStyle w:val="BodyText"/>
      </w:pPr>
      <w:r>
        <w:t xml:space="preserve">Nhưng mà Kim Cương vương tộc thì bất đồng, chính là một trong Yêu Ma Tinh Quái Nhị Thập Tứ Thánh chân chính.</w:t>
      </w:r>
    </w:p>
    <w:p>
      <w:pPr>
        <w:pStyle w:val="BodyText"/>
      </w:pPr>
      <w:r>
        <w:t xml:space="preserve">Thực lực hai bên sai biệt tuyệt đối không chỉ dùng đẳng cấp mà so sánh được.</w:t>
      </w:r>
    </w:p>
    <w:p>
      <w:pPr>
        <w:pStyle w:val="BodyText"/>
      </w:pPr>
      <w:r>
        <w:t xml:space="preserve">Vương Vũ cười dài một tiếng, nói: “Trịnh huynh hắn cũng không phải người thường, chúng ta không cách nào so được.” Dừng một chút, hắn nói: “Chúng ta vẫn là nhanh ra tay làm xong mọi chuyện một chút, chờ Trịnh huynh trở về rồi định lộ tuyến.”</w:t>
      </w:r>
    </w:p>
    <w:p>
      <w:pPr>
        <w:pStyle w:val="BodyText"/>
      </w:pPr>
      <w:r>
        <w:t xml:space="preserve">Hoắc Khánh Cương gật mạnh đầu, nói: “Vậy đi…”</w:t>
      </w:r>
    </w:p>
    <w:p>
      <w:pPr>
        <w:pStyle w:val="BodyText"/>
      </w:pPr>
      <w:r>
        <w:t xml:space="preserve">Hắn thúc dục linh khí dưới chân, nhất thời hóa thành một đạo quang mang phá không bay về một hướng khác.</w:t>
      </w:r>
    </w:p>
    <w:p>
      <w:pPr>
        <w:pStyle w:val="BodyText"/>
      </w:pPr>
      <w:r>
        <w:t xml:space="preserve">Trịnh Hạo Thiên điều khiển Độn Thiên Chu phi hành được mấy trăm dặm liền chợt ngừng lại.</w:t>
      </w:r>
    </w:p>
    <w:p>
      <w:pPr>
        <w:pStyle w:val="BodyText"/>
      </w:pPr>
      <w:r>
        <w:t xml:space="preserve">Kể từ khi hắn đi tới Tiểu Linh giới này, chưa thấy được tung tích của những đồng môn khác. Bất quá chuyện này cũng rất bình thường, Tiểu Linh giới rộng lớn khôn cùng, mà nhân số cả Vạn Kiếm Tông thậm chí còn chưa tới bốn mươi vạn.</w:t>
      </w:r>
    </w:p>
    <w:p>
      <w:pPr>
        <w:pStyle w:val="BodyText"/>
      </w:pPr>
      <w:r>
        <w:t xml:space="preserve">Hơn nữa còn quan hệ đến truyền tống, muốn trong thời gian ngắn gặp được đồng môn xác xuất thật sự không lớn.</w:t>
      </w:r>
    </w:p>
    <w:p>
      <w:pPr>
        <w:pStyle w:val="BodyText"/>
      </w:pPr>
      <w:r>
        <w:t xml:space="preserve">Đảo mắt nhìn lướt qua bốn phía, Trịnh Hạo Thiên vỗ tay, chiếc chén tròng tròn bị hút trong khí xoáy tụ nhất thời bắt đầu thả ra một cổ lực lượng kỳ quái.</w:t>
      </w:r>
    </w:p>
    <w:p>
      <w:pPr>
        <w:pStyle w:val="BodyText"/>
      </w:pPr>
      <w:r>
        <w:t xml:space="preserve">Lực lượng này thuần túy Hắc Ám, có lẽ không cường đại bằng các bảo khí khác, nhưng mà rất thần bí khó lường.</w:t>
      </w:r>
    </w:p>
    <w:p>
      <w:pPr>
        <w:pStyle w:val="BodyText"/>
      </w:pPr>
      <w:r>
        <w:t xml:space="preserve">Dưới hướng dẫn của cỗ lực lượng này, thân thể Trịnh Hạo Thiên bắt đầu chậm rãi biến hóa.</w:t>
      </w:r>
    </w:p>
    <w:p>
      <w:pPr>
        <w:pStyle w:val="BodyText"/>
      </w:pPr>
      <w:r>
        <w:t xml:space="preserve">Bất quá chỉ trong chốc lát, bề ngoài hắn đã biến thành một viên nhân Kim Cương khổng lồ. Từ trên người phóng thích ra vô số tia sáng kim sắc, rõ ràng chính là một tên Kim Cương vương tộc.</w:t>
      </w:r>
    </w:p>
    <w:p>
      <w:pPr>
        <w:pStyle w:val="BodyText"/>
      </w:pPr>
      <w:r>
        <w:t xml:space="preserve">Há cái miệng đỏ tươi ra, viên nhân hài lòng cười một tiếng, tốc độ Độn Thiên Chu chợt nhanh lên, bay về phương hướng đã định.</w:t>
      </w:r>
    </w:p>
    <w:p>
      <w:pPr>
        <w:pStyle w:val="BodyText"/>
      </w:pPr>
      <w:r>
        <w:t xml:space="preserve">-o0o-</w:t>
      </w:r>
    </w:p>
    <w:p>
      <w:pPr>
        <w:pStyle w:val="Compact"/>
      </w:pPr>
      <w:r>
        <w:br w:type="textWrapping"/>
      </w:r>
      <w:r>
        <w:br w:type="textWrapping"/>
      </w:r>
    </w:p>
    <w:p>
      <w:pPr>
        <w:pStyle w:val="Heading2"/>
      </w:pPr>
      <w:bookmarkStart w:id="365" w:name="chương-84-ma-lâm."/>
      <w:bookmarkEnd w:id="365"/>
      <w:r>
        <w:t xml:space="preserve">343. Chương 84: Ma Lâm.</w:t>
      </w:r>
    </w:p>
    <w:p>
      <w:pPr>
        <w:pStyle w:val="Compact"/>
      </w:pPr>
      <w:r>
        <w:br w:type="textWrapping"/>
      </w:r>
      <w:r>
        <w:br w:type="textWrapping"/>
      </w:r>
      <w:r>
        <w:t xml:space="preserve">Dõi theo về phía xa xa, ở phương mà tầm mắt có thể thấy được, đột nhiên xuất hiện màu xanh biếc khổng lồ. Từ trên trời cao nhìn xuống, thậm chí có một loại khoái cảm thưởng thức cảnh đẹp.</w:t>
      </w:r>
    </w:p>
    <w:p>
      <w:pPr>
        <w:pStyle w:val="BodyText"/>
      </w:pPr>
      <w:r>
        <w:t xml:space="preserve">Độn Thiên Chu lập tức chậm lại, Trịnh Hạo Thiên ngưng mắt nhìn về bốn phía.</w:t>
      </w:r>
    </w:p>
    <w:p>
      <w:pPr>
        <w:pStyle w:val="BodyText"/>
      </w:pPr>
      <w:r>
        <w:t xml:space="preserve">Lúc này, hắn chẳng những không có ý tứ giấu diếm hành tung. Ngược lại còn hết sức phô trương thanh thế, làm cho sinh vật phương xa có thể chú ý tới tồn tại của hắn.</w:t>
      </w:r>
    </w:p>
    <w:p>
      <w:pPr>
        <w:pStyle w:val="BodyText"/>
      </w:pPr>
      <w:r>
        <w:t xml:space="preserve">Vương Vũ đưa ra mục tiêu tương đối mơ hồ.</w:t>
      </w:r>
    </w:p>
    <w:p>
      <w:pPr>
        <w:pStyle w:val="BodyText"/>
      </w:pPr>
      <w:r>
        <w:t xml:space="preserve">Phía tây ngàn dặm.</w:t>
      </w:r>
    </w:p>
    <w:p>
      <w:pPr>
        <w:pStyle w:val="BodyText"/>
      </w:pPr>
      <w:r>
        <w:t xml:space="preserve">Những lời này nói thì đơn giản, nhưng mà lấy thôn đó làm tâm, chỉ cần có chút lệch lạc, thì đi hết ngàn dặm không biết chạy tới địa phương nào.</w:t>
      </w:r>
    </w:p>
    <w:p>
      <w:pPr>
        <w:pStyle w:val="BodyText"/>
      </w:pPr>
      <w:r>
        <w:t xml:space="preserve">Bất quá, chuyện này cũng không thể trách Vương Vũ được. Bởi vì hắn hỏi cũng chỉ là một số tộc nhân bình thường, những người này sao biết được chuyện của vương tộc. Có thể biết được phương vị đại khái cũng là tương đối rất giỏi rồi.</w:t>
      </w:r>
    </w:p>
    <w:p>
      <w:pPr>
        <w:pStyle w:val="BodyText"/>
      </w:pPr>
      <w:r>
        <w:t xml:space="preserve">Người biết phương vị chính xác, đoán chừng cũng chính là Thạch Bá cùng tên viên nhân lục giai chết thảm kia.</w:t>
      </w:r>
    </w:p>
    <w:p>
      <w:pPr>
        <w:pStyle w:val="BodyText"/>
      </w:pPr>
      <w:r>
        <w:t xml:space="preserve">Bản thân Trịnh Hạo Thiên chính là ngọc phù sư quang ám, nhưng hắn cũng không có bản lãnh làm người chết sống lại, càng không thể nào từ thi thể bọn chúng biết được phương vi cụ thể.</w:t>
      </w:r>
    </w:p>
    <w:p>
      <w:pPr>
        <w:pStyle w:val="BodyText"/>
      </w:pPr>
      <w:r>
        <w:t xml:space="preserve">Cho nên, điều duy nhất hắn có thể làm lúc này, chính là biến ảo thân hình, cố hết sức biến thành hình dạng Thạch Bá Kim Cương vương tộc kia, nghênh ngang xuất hiện ở bầu trời, đợi cá tự mắc câu.</w:t>
      </w:r>
    </w:p>
    <w:p>
      <w:pPr>
        <w:pStyle w:val="BodyText"/>
      </w:pPr>
      <w:r>
        <w:t xml:space="preserve">Hắn một đường phi hành, khi tới gần mảnh rừng tương đối rậm rạp nơi này, phía dưới có một gã viên nhân chuyển động.</w:t>
      </w:r>
    </w:p>
    <w:p>
      <w:pPr>
        <w:pStyle w:val="BodyText"/>
      </w:pPr>
      <w:r>
        <w:t xml:space="preserve">Trịnh Hạo Thiên mừng thầm trong lòng, mặc dù hắn cũng không tin mình vừa ra tay đã tìm được. Nhưng mà viên nhân này không thể nghi ngờ chính là mục tiêu đầu tiên mà hắn gặp được.</w:t>
      </w:r>
    </w:p>
    <w:p>
      <w:pPr>
        <w:pStyle w:val="BodyText"/>
      </w:pPr>
      <w:r>
        <w:t xml:space="preserve">Độn Thiên Chu chợt tăng nhanh, lấy tốc độ không gì sánh kịp bay đến bên cạnh viên nhân.</w:t>
      </w:r>
    </w:p>
    <w:p>
      <w:pPr>
        <w:pStyle w:val="BodyText"/>
      </w:pPr>
      <w:r>
        <w:t xml:space="preserve">Con viên nhân này sợ hết hồn, vội vàng kêu lên: “Vương tộc đại nhân tôn kính, tiểu nhân Mại Cáp Khắc, bái kiến đại nhân.”</w:t>
      </w:r>
    </w:p>
    <w:p>
      <w:pPr>
        <w:pStyle w:val="BodyText"/>
      </w:pPr>
      <w:r>
        <w:t xml:space="preserve">Trịnh Hạo Thiên lạnh lùng phát ra một đạo thanh âm, ngay cả bản thân hắn cũng không biết đại biểu ý tứ gì. Bất quá, trong lòng hắn cũng thầm vui mừng.</w:t>
      </w:r>
    </w:p>
    <w:p>
      <w:pPr>
        <w:pStyle w:val="BodyText"/>
      </w:pPr>
      <w:r>
        <w:t xml:space="preserve">Căn cứ trong thư tịch ghi lại, Yêu Ma Tinh Quái Nhị Thập Tứ Thánh bao gồm nhân loại trong đó, thật ra đều có ngôn ngữ của chủng tộc mình. Bất quá phàm là thực lực đến cảnh giới cường đại nào đó, bọn họ sẽ học được toàn bộ ngôn ngữ thông dụng của Đai Linh giới.</w:t>
      </w:r>
    </w:p>
    <w:p>
      <w:pPr>
        <w:pStyle w:val="BodyText"/>
      </w:pPr>
      <w:r>
        <w:t xml:space="preserve">Loại ngôn ngữ này Trịnh Hạo Thiên cũng không xa lạ gì, hắn ở trên Đại Linh giới đã từng học qua, hơn nữa nắm giữ còn có chút lưu loát.</w:t>
      </w:r>
    </w:p>
    <w:p>
      <w:pPr>
        <w:pStyle w:val="BodyText"/>
      </w:pPr>
      <w:r>
        <w:t xml:space="preserve">Lúc Kim Cương vương tộc Thạch Bá nộ hống, cũng sử dụng ngôn ngữ thông dụng này. Mà Trịnh Hạo Thiên vốn lo lắng trong lòng, những viên nhân này sẽ không biết ngôn ngữ thông dụng, hoặc là thấy mặt liền dùng tiếng viên nhân để tiến hành giao tiếp. Như vậy Trịnh Hạo Thiên cũng phải trợn tròn mắt, cho dù hắn biến ảo giống gấp trăm lần cũng không dùng thân phận này được.</w:t>
      </w:r>
    </w:p>
    <w:p>
      <w:pPr>
        <w:pStyle w:val="BodyText"/>
      </w:pPr>
      <w:r>
        <w:t xml:space="preserve">Bất quá, thời khắc viên nhân này mở miệng, lòng hắn rốt cuộc hoàn toàn buông lỏng lại.</w:t>
      </w:r>
    </w:p>
    <w:p>
      <w:pPr>
        <w:pStyle w:val="BodyText"/>
      </w:pPr>
      <w:r>
        <w:t xml:space="preserve">Mại Cáp Khắc len lén nhìn sắc mặt không chút thay đổi của Trịnh Hạo Thiên, lòng càng thấp thỏm, hắn cực kỳ cẩn thận nói: “Đại nhân tôn kính, ngài cũng là tìm đến Ma Thạch sao..”</w:t>
      </w:r>
    </w:p>
    <w:p>
      <w:pPr>
        <w:pStyle w:val="BodyText"/>
      </w:pPr>
      <w:r>
        <w:t xml:space="preserve">Chân mày Trịnh Hạo Thiên hơi động một chút, lòng hắn mừng rỡ, biết mình mèo mù vớ cá rán, rất có thể đã đoán đúng phương hướng, tìm được chánh chủ rồi.</w:t>
      </w:r>
    </w:p>
    <w:p>
      <w:pPr>
        <w:pStyle w:val="BodyText"/>
      </w:pPr>
      <w:r>
        <w:t xml:space="preserve">Tâm niệm khẽ chuyển, hắn đứng thẳng người lên quát lớn: “Các ngươi ra khỏi thôn lâu như vậy, sao còn chưa tìm được…”</w:t>
      </w:r>
    </w:p>
    <w:p>
      <w:pPr>
        <w:pStyle w:val="BodyText"/>
      </w:pPr>
      <w:r>
        <w:t xml:space="preserve">Mại Cáp Khắc kinh sợ nói: “Đại nhân tha lỗi, thật sự là Thạch Bá đại nhân chỉ cho tiểu nhân một phương vị mơ hồ, tiểu nhân luôn một mực cẩn thận tìm kiếm, mấy ngày qua cũng không dám chậm trễ chút nào…”</w:t>
      </w:r>
    </w:p>
    <w:p>
      <w:pPr>
        <w:pStyle w:val="BodyText"/>
      </w:pPr>
      <w:r>
        <w:t xml:space="preserve">Sắc mặt Trịnh Hạo Thiên lập tức trở nên cổ quái, hắn nhẹ giọng nói: “Ngươi không biết ta…?”</w:t>
      </w:r>
    </w:p>
    <w:p>
      <w:pPr>
        <w:pStyle w:val="BodyText"/>
      </w:pPr>
      <w:r>
        <w:t xml:space="preserve">Mại Cáp Khắc vội vàng nói: “Tiểu nhân chưa từng gặp qua đại nhân…” Hắn dừng một chút, sợ làm Trịnh Hạo Thiên tức giận, liền vội nói tiếp: “Nếu tiểu nhân đã có vinh dự bái kiến đại nhân, tuyệt đối sẽ không bao giờ quên ngài…”</w:t>
      </w:r>
    </w:p>
    <w:p>
      <w:pPr>
        <w:pStyle w:val="BodyText"/>
      </w:pPr>
      <w:r>
        <w:t xml:space="preserve">Trịnh Hạo Thiên nhất thời hoàn toàn yên lặng.</w:t>
      </w:r>
    </w:p>
    <w:p>
      <w:pPr>
        <w:pStyle w:val="BodyText"/>
      </w:pPr>
      <w:r>
        <w:t xml:space="preserve">Diện mạo này là hắn hoàn toàn dựa vào Kim Cương vương tộc Thạch Bá mà biến thành, trong mắt hắn, bộ dáng này không có bất kỳ khắc nhau với Thạch Bá kia.</w:t>
      </w:r>
    </w:p>
    <w:p>
      <w:pPr>
        <w:pStyle w:val="BodyText"/>
      </w:pPr>
      <w:r>
        <w:t xml:space="preserve">Nhưng không nghĩ tới, Mại Cáp Khắc cư nhiên tưởng hắn là người khác.</w:t>
      </w:r>
    </w:p>
    <w:p>
      <w:pPr>
        <w:pStyle w:val="BodyText"/>
      </w:pPr>
      <w:r>
        <w:t xml:space="preserve">Hắn thở dài một tiếng, xem ra trong phương diện này mình quả thật không có thiên phú, nếu như ngày sau có cơ hội, nhất định phải học tập nhiều hơn một chút kiến thức về phương diện này.</w:t>
      </w:r>
    </w:p>
    <w:p>
      <w:pPr>
        <w:pStyle w:val="BodyText"/>
      </w:pPr>
      <w:r>
        <w:t xml:space="preserve">“Hừ, ta mặc kệ là ngươi có quen biết ta hay không, ta chỉ muốn biết, đã tìm được chưa?”</w:t>
      </w:r>
    </w:p>
    <w:p>
      <w:pPr>
        <w:pStyle w:val="BodyText"/>
      </w:pPr>
      <w:r>
        <w:t xml:space="preserve">Trịnh Hạo Thiên tức giận hừ một tiếng, trong cổ họng gầm lên một tiếng.</w:t>
      </w:r>
    </w:p>
    <w:p>
      <w:pPr>
        <w:pStyle w:val="BodyText"/>
      </w:pPr>
      <w:r>
        <w:t xml:space="preserve">Đây là hắn dựa theo biểu tình lúc trước của Thạch Bá, những Kim Cương vương tộc này mặc dù có thực lực cường đại, nhưng mà phương diện tính tình trời sinh táo bạo, đặc biệt càng như thế đối với tộc nhân bình thường.</w:t>
      </w:r>
    </w:p>
    <w:p>
      <w:pPr>
        <w:pStyle w:val="BodyText"/>
      </w:pPr>
      <w:r>
        <w:t xml:space="preserve">Quả nhiên, Mại Cáp Khắc căn bản không dám có bất kỳ chất vấn, hắn vội vàng nói: “Căn cứ theo chỉ điểm của Thạch Bá đại nhân, lũ tiểu nhân đã tìm được rôi, nhưng mà…”</w:t>
      </w:r>
    </w:p>
    <w:p>
      <w:pPr>
        <w:pStyle w:val="BodyText"/>
      </w:pPr>
      <w:r>
        <w:t xml:space="preserve">Thấy bộ dạng do dự của hắn, Trịnh Hạo Thiên thật có chút nỏi giận.</w:t>
      </w:r>
    </w:p>
    <w:p>
      <w:pPr>
        <w:pStyle w:val="BodyText"/>
      </w:pPr>
      <w:r>
        <w:t xml:space="preserve">“Ngươi đang cố kỵ cái gì, nói…”</w:t>
      </w:r>
    </w:p>
    <w:p>
      <w:pPr>
        <w:pStyle w:val="BodyText"/>
      </w:pPr>
      <w:r>
        <w:t xml:space="preserve">“Vâng, đại nhân, chúng tiểu nhân không dám đi lấy ạ.” Mại Cáp Khắc bị hắn làm giật mình, nói chuyện ngược lại lưu loát rất nhiều: “Ở trên Ma Thạch, có một lực lượng cường đại uy hiếp, một khi tiểu nhân nhích tới gần sẽ tay chân vô lực, đừng nói là lấy, cho dù thấy Ma Thạch cũng bị ngất đị…”</w:t>
      </w:r>
    </w:p>
    <w:p>
      <w:pPr>
        <w:pStyle w:val="BodyText"/>
      </w:pPr>
      <w:r>
        <w:t xml:space="preserve">Trịnh Hạo Thiên chớp chớp hai mắt, trong lòng hắn lấy làm kỳ, đây là Ma Thạch gì, mà lại có lực lượng thần kỳ như thế. Mại Cáp Khắc chần chờ một chút, nói: “Đại nhân, theo ý kiến tiểu nhân, chỉ có tộc nhân niên ấu chưa tu luyện qua bí pháp trong tộc, mới có thể mang Ma Thạch từ trong phong ấn ra..”</w:t>
      </w:r>
    </w:p>
    <w:p>
      <w:pPr>
        <w:pStyle w:val="BodyText"/>
      </w:pPr>
      <w:r>
        <w:t xml:space="preserve">Trịnh Hạo Thiên hừ lạnh nói: “Sao ngươi xác định được…”</w:t>
      </w:r>
    </w:p>
    <w:p>
      <w:pPr>
        <w:pStyle w:val="BodyText"/>
      </w:pPr>
      <w:r>
        <w:t xml:space="preserve">Mại Cáp Khắc không dám giấu diếm, nói: “Tiểu nhân đã tu luyện bí pháp đến đệ tứ giai, nhưng nhích tới gần Ma Thạch mười trượng liền không cách nào cử động nữa. Về phần mấy người đồng bạn của tiểu nhân cũng đã thử qua. Tu luyện đẳng cấp càng thấp ngược lại càng tới gần hơn. Hơn nữa, tiểu nhân còn nhìn thấy, một số dã thú bình thường cũng có thể dễ dàng tới gần Ma Thạch mà không chút ảnh hưởng, cho nên….”</w:t>
      </w:r>
    </w:p>
    <w:p>
      <w:pPr>
        <w:pStyle w:val="BodyText"/>
      </w:pPr>
      <w:r>
        <w:t xml:space="preserve">Trịnh Hạo Thiên chậm rãi gật đầu, bây giờ hắn đã hiểu trước sau mọi thứ.</w:t>
      </w:r>
    </w:p>
    <w:p>
      <w:pPr>
        <w:pStyle w:val="BodyText"/>
      </w:pPr>
      <w:r>
        <w:t xml:space="preserve">Khối Ma Thạch này khẳng định có lực lượng cường đại thần bí, loại lực lượng này chỉ ảnh hưởng đến chân khí, linh lực hoặc là yêu lực trên người tu luyện giả.</w:t>
      </w:r>
    </w:p>
    <w:p>
      <w:pPr>
        <w:pStyle w:val="BodyText"/>
      </w:pPr>
      <w:r>
        <w:t xml:space="preserve">Tu vi bản thân càng cao, thì chịu ảnh hưởng càng lớn.</w:t>
      </w:r>
    </w:p>
    <w:p>
      <w:pPr>
        <w:pStyle w:val="BodyText"/>
      </w:pPr>
      <w:r>
        <w:t xml:space="preserve">Thạch Bá nhất định biết được chuyện này, cho nên hắn căn bản không dám tới gần, mà phái những tộc nhân cấp bậc thấp đến đây lấy Ma Thạch.</w:t>
      </w:r>
    </w:p>
    <w:p>
      <w:pPr>
        <w:pStyle w:val="BodyText"/>
      </w:pPr>
      <w:r>
        <w:t xml:space="preserve">Nhưng mà Ma Thạch này còn cường đại hơn tưởng tượng của Thạch Bá nhiều, chỉ cần là tộc nhân tu luyện ra yêu lực, cũng như trước không cách nào tới gần.</w:t>
      </w:r>
    </w:p>
    <w:p>
      <w:pPr>
        <w:pStyle w:val="BodyText"/>
      </w:pPr>
      <w:r>
        <w:t xml:space="preserve">Bất quá cũng may là như vậy, nếu không những viên nhân này sao có thể dừng lại ở đây, sợ là đã sớm chạy đến một nơi yên tĩnh rồi.</w:t>
      </w:r>
    </w:p>
    <w:p>
      <w:pPr>
        <w:pStyle w:val="BodyText"/>
      </w:pPr>
      <w:r>
        <w:t xml:space="preserve">Trầm ngâm một chút, Trịnh Hạo Thiên nói: “Mang ta đến đó xem một chút…”</w:t>
      </w:r>
    </w:p>
    <w:p>
      <w:pPr>
        <w:pStyle w:val="BodyText"/>
      </w:pPr>
      <w:r>
        <w:t xml:space="preserve">Mại Cáp Khắc nghe vậy liền mừng rỡ, trong cảm nhận của hắn, cường giả vương tộc là cao nhất, không có gì không làm được. Đã có cường giả vương tộc ở đây, hơn nữa nguyện ý tiếp nhận chuyện này, thì bọn họ sẽ không bị ảnh hưởng gì nữa.</w:t>
      </w:r>
    </w:p>
    <w:p>
      <w:pPr>
        <w:pStyle w:val="BodyText"/>
      </w:pPr>
      <w:r>
        <w:t xml:space="preserve">Hắn cung kính khom người, sao đó xoay người rời đi.</w:t>
      </w:r>
    </w:p>
    <w:p>
      <w:pPr>
        <w:pStyle w:val="BodyText"/>
      </w:pPr>
      <w:r>
        <w:t xml:space="preserve">Từ đầu đến cười, hắn cũng không hoài nghi thân phận Trịnh Hạo Thiên.</w:t>
      </w:r>
    </w:p>
    <w:p>
      <w:pPr>
        <w:pStyle w:val="BodyText"/>
      </w:pPr>
      <w:r>
        <w:t xml:space="preserve">Chuyện này không chỉ bởi vì diệu dụng của khối tròn, mà cũng bởi vì Kim Cương nhất tộc rất lãnh khốc làm cho Mại Cáp Khắc căn bản không dám có chút ý niệm trong đầu.</w:t>
      </w:r>
    </w:p>
    <w:p>
      <w:pPr>
        <w:pStyle w:val="BodyText"/>
      </w:pPr>
      <w:r>
        <w:t xml:space="preserve">Phải biết rằng, hoài nghi thân phận Kim Cương vương tộc, đó là tội danh khinh nhờn lớn nhất, mà nếu thật sự như vậy, thì tộc nhân trong tộc Mại Cáp Khắc sẽ gặp phải tai họa ngập đầu rồi.</w:t>
      </w:r>
    </w:p>
    <w:p>
      <w:pPr>
        <w:pStyle w:val="BodyText"/>
      </w:pPr>
      <w:r>
        <w:t xml:space="preserve">Cho nên, đừng nói là Mại Cáp Khắc không nhìn ra sơ hở gì, cho dù có chút hoài nghi, nhưng không tuyệt đối nắm chắc, thì hắn cũng không dám để lộ ra, càng không dám làm trái lời Trịnh Hạo Thiên.</w:t>
      </w:r>
    </w:p>
    <w:p>
      <w:pPr>
        <w:pStyle w:val="BodyText"/>
      </w:pPr>
      <w:r>
        <w:t xml:space="preserve">Một người một vượn trước sau bước đi, rất nhanh liền tới bên trong khu rừng.</w:t>
      </w:r>
    </w:p>
    <w:p>
      <w:pPr>
        <w:pStyle w:val="BodyText"/>
      </w:pPr>
      <w:r>
        <w:t xml:space="preserve">Tâm tình Trịnh Hạo Thiên khẽ động, nói : “Các ngươi có thể tìm được Ma Thạch trong địa phương này, coi như cũng không dễ dàng…”</w:t>
      </w:r>
    </w:p>
    <w:p>
      <w:pPr>
        <w:pStyle w:val="BodyText"/>
      </w:pPr>
      <w:r>
        <w:t xml:space="preserve">Mại Cáp Khắc nhe được cường giả vương tộc khen ngợi, trong lòng một trận kích động, vội vàng nói: “Đại nhân, mảnh rừng rậm này là mảnh rừng nổi tiếng nhất trong phương viên nơi này, tất cả tộc nhân chúng ta đều không dám xâm nhập vào, tu vi càng cao lại càng sợ hãi, không dám tới gần. Chúng ta cũng không biết do nguyên nhân gì, cho đến khi Thạch Bá đại nhân tới mới biết, thì ra đây là do Ma Thạch giở trở quỷ…”</w:t>
      </w:r>
    </w:p>
    <w:p>
      <w:pPr>
        <w:pStyle w:val="BodyText"/>
      </w:pPr>
      <w:r>
        <w:t xml:space="preserve">Đôi mắt Trịnh Hạo Thiên ngưng lại, trong lòng biến chuyển vạn lần.</w:t>
      </w:r>
    </w:p>
    <w:p>
      <w:pPr>
        <w:pStyle w:val="BodyText"/>
      </w:pPr>
      <w:r>
        <w:t xml:space="preserve">Mảnh rừng rậm này đã tồn tại mấy trăm năm, nhưng mà trong mấy trăm năm này, cư nhiên chưa từng có cường giả nào chú ý tới….</w:t>
      </w:r>
    </w:p>
    <w:p>
      <w:pPr>
        <w:pStyle w:val="BodyText"/>
      </w:pPr>
      <w:r>
        <w:t xml:space="preserve">Hắn trong lòng khó hiểu, nhưng mà khi nghĩ tới Đại Lâm thôn cùng Hùng Lang sơn, nhất thời liền thoải mái lại.</w:t>
      </w:r>
    </w:p>
    <w:p>
      <w:pPr>
        <w:pStyle w:val="BodyText"/>
      </w:pPr>
      <w:r>
        <w:t xml:space="preserve">Dị thường ở nơi này đối với người trong Kim Cương nhất tộc ở phụ cận là một đại sự, nhưng mà đối với Kim Cương vương tộc cao cao tại thượng mà nói, đó chỉ là một chuyện nhỏ không đáng kể mà thôi.</w:t>
      </w:r>
    </w:p>
    <w:p>
      <w:pPr>
        <w:pStyle w:val="BodyText"/>
      </w:pPr>
      <w:r>
        <w:t xml:space="preserve">Đừng nói là mấy trăm năm, chỉ sợ là ngàn năm, nếu mà không có cơ duyên gì, thì cũng rất khó có cường giả chân chính chú ý.</w:t>
      </w:r>
    </w:p>
    <w:p>
      <w:pPr>
        <w:pStyle w:val="BodyText"/>
      </w:pPr>
      <w:r>
        <w:t xml:space="preserve">Đại Linh giới quá lớn, Tiểu Linh giới cũng không thua kém.</w:t>
      </w:r>
    </w:p>
    <w:p>
      <w:pPr>
        <w:pStyle w:val="BodyText"/>
      </w:pPr>
      <w:r>
        <w:t xml:space="preserve">Không có ai có thể thăm dò được tất cả mọi bí ẩn, cho nên dù là thần tiên chân chính trong truyền thuyết cũng tuyệt không có khả năng.</w:t>
      </w:r>
    </w:p>
    <w:p>
      <w:pPr>
        <w:pStyle w:val="BodyText"/>
      </w:pPr>
      <w:r>
        <w:t xml:space="preserve">Dưới hướng dẫn của Mại Cáp Khắc, hai người không ngừng đi về phía trước. Mặc dù Trịnh Hạo Thiên hết sức kỳ quái vì sao Mại Cáp Khắc không phi hanh, nhưng hắn vẫn mạnh mẽ đè nén lòng hiếu kỳ này xuống.</w:t>
      </w:r>
    </w:p>
    <w:p>
      <w:pPr>
        <w:pStyle w:val="BodyText"/>
      </w:pPr>
      <w:r>
        <w:t xml:space="preserve">Nếu tên viên nhân này làm như vậy, khẳng định là có đạo lý riêng. Nếu mà hỏi nhiều, thì càng lòi ra sơ hở.</w:t>
      </w:r>
    </w:p>
    <w:p>
      <w:pPr>
        <w:pStyle w:val="BodyText"/>
      </w:pPr>
      <w:r>
        <w:t xml:space="preserve">Sau một hồi, cước bộ Mại Cáp Khắc trở nên chậm lại, hắn thật cẩn thận liếc nhìn Trịnh Hạo Thiên một cái, nói: “Đại nhân cẩn thận, đây chính là khu vực đó. Ở bên trong khu vực này, tốt nhất là không nên dùng chân khí, cũng không nên dùng bất kỳ linh khí, càng không thể phi hành….”</w:t>
      </w:r>
    </w:p>
    <w:p>
      <w:pPr>
        <w:pStyle w:val="BodyText"/>
      </w:pPr>
      <w:r>
        <w:t xml:space="preserve">Trịnh Hạo Thiên rùng mình, không nghĩ tới cấm kỵ ở đây lại nhiều như thế.</w:t>
      </w:r>
    </w:p>
    <w:p>
      <w:pPr>
        <w:pStyle w:val="BodyText"/>
      </w:pPr>
      <w:r>
        <w:t xml:space="preserve">Bất quá càng như thế hắn càng tò mò với Ma Thạch này.</w:t>
      </w:r>
    </w:p>
    <w:p>
      <w:pPr>
        <w:pStyle w:val="BodyText"/>
      </w:pPr>
      <w:r>
        <w:t xml:space="preserve">Mại Cáp Khắc vừa sải bước lên, thân thể của hắn liền run rẩy một chút, tựa hồ gặp phải chuyện gì đó làm hắn sợ hãi. Ước chừng một lúc sau, hắn mới tiếp tục đi thẳng về phía trước.</w:t>
      </w:r>
    </w:p>
    <w:p>
      <w:pPr>
        <w:pStyle w:val="BodyText"/>
      </w:pPr>
      <w:r>
        <w:t xml:space="preserve">Trịnh Hạo Thiên ngưng thần tĩnh khí, giống như trước sải bước ra.</w:t>
      </w:r>
    </w:p>
    <w:p>
      <w:pPr>
        <w:pStyle w:val="BodyText"/>
      </w:pPr>
      <w:r>
        <w:t xml:space="preserve">Khi chân hắn bước qua mảnh đất này, không gian tựa hồ cũng không có bất kỳ khác nhau với địa phương khác, thân thể của hắn đồng dạng run rẩy một chút.</w:t>
      </w:r>
    </w:p>
    <w:p>
      <w:pPr>
        <w:pStyle w:val="BodyText"/>
      </w:pPr>
      <w:r>
        <w:t xml:space="preserve">Hắn đã cảm ứng được, một cỗ mãnh liệt, cơ hồ không cách nào hình dung nổi, khí tức cùng hung cực ác đột ngột từ trên trời giáng xuống, trói buộc chặt chẽ thân thể hắn.</w:t>
      </w:r>
    </w:p>
    <w:p>
      <w:pPr>
        <w:pStyle w:val="BodyText"/>
      </w:pPr>
      <w:r>
        <w:t xml:space="preserve">-o0o-</w:t>
      </w:r>
    </w:p>
    <w:p>
      <w:pPr>
        <w:pStyle w:val="Compact"/>
      </w:pPr>
      <w:r>
        <w:br w:type="textWrapping"/>
      </w:r>
      <w:r>
        <w:br w:type="textWrapping"/>
      </w:r>
    </w:p>
    <w:p>
      <w:pPr>
        <w:pStyle w:val="Heading2"/>
      </w:pPr>
      <w:bookmarkStart w:id="366" w:name="chương-85-ma-thạch."/>
      <w:bookmarkEnd w:id="366"/>
      <w:r>
        <w:t xml:space="preserve">344. Chương 85: Ma Thạch.</w:t>
      </w:r>
    </w:p>
    <w:p>
      <w:pPr>
        <w:pStyle w:val="Compact"/>
      </w:pPr>
      <w:r>
        <w:br w:type="textWrapping"/>
      </w:r>
      <w:r>
        <w:br w:type="textWrapping"/>
      </w:r>
      <w:r>
        <w:t xml:space="preserve">Chân khí và linh lực trong cơ thể bỗng nhiên sôi trào, giống như ngọn núi lớn đầu nhập vào biển rộng, tạo ra vô số cơn sóng khổng lồ.</w:t>
      </w:r>
    </w:p>
    <w:p>
      <w:pPr>
        <w:pStyle w:val="BodyText"/>
      </w:pPr>
      <w:r>
        <w:t xml:space="preserve">Mà càng làm cho Trịnh Hạo Thiên cảm thấy kinh hãi là, hai con yêu thú bên trong đan điền từ trước đến giờ yên lặng cũng bắt đầu kiệt lực rống lên đồng thời lộ ra vẻ sợ hãi, bọn nó co rúc thân thể lại, tựa hồ không có chút năng lực chống lại cỗ lực lượng này. Đây là bản năng hoảng sợ của loài thú, giống như lực lượng này là khắc tinh của chúng nó, làm cho chúng nó căn bản không dám ngẩng đầu lên.</w:t>
      </w:r>
    </w:p>
    <w:p>
      <w:pPr>
        <w:pStyle w:val="BodyText"/>
      </w:pPr>
      <w:r>
        <w:t xml:space="preserve">Đương nhiên, dưới áp lực khổng lồ của chân khi và linh lực, bản thân Trịnh Hạo Thiên cũng cảm nhận được cỗ lực lượng cường đại khủng bố này, mà ý niệm đầu tiên xuất hiện chính là xoay người chạy đi, dùng hết khả năng rời xa nơi này.</w:t>
      </w:r>
    </w:p>
    <w:p>
      <w:pPr>
        <w:pStyle w:val="BodyText"/>
      </w:pPr>
      <w:r>
        <w:t xml:space="preserve">Bất quá, hắn dù sao cũng không phải người thường. Đứng tại chỗ hít sâu khí lạnh, chỉ chốc lát sau mới từ từ bình phục lại chân khí cùng linh lực đang sôi trào trong cơ thể.</w:t>
      </w:r>
    </w:p>
    <w:p>
      <w:pPr>
        <w:pStyle w:val="BodyText"/>
      </w:pPr>
      <w:r>
        <w:t xml:space="preserve">Bây giờ, hắn mới hiểu được vì sao Mại Cáp Khắc mới vừa rồi biểu hiện kỳ lạ như thế, bởi vì lúc đó hắn đang cố thích ứng áp lực khổng lồ đột nhiên xuất hiện này.</w:t>
      </w:r>
    </w:p>
    <w:p>
      <w:pPr>
        <w:pStyle w:val="BodyText"/>
      </w:pPr>
      <w:r>
        <w:t xml:space="preserve">Ngẩng đầu, gật về phía Mại Cáp Khắc, Trịnh Hạo Thiên nói: “Dẫn đường…”</w:t>
      </w:r>
    </w:p>
    <w:p>
      <w:pPr>
        <w:pStyle w:val="BodyText"/>
      </w:pPr>
      <w:r>
        <w:t xml:space="preserve">Mại Cáp Khắc cũng không rời đi, mà khom ngươi dùng giọng nói kinh ngạc và hâm nộ: “Đại nhân, ngài thật quá cường đại, so với Thạch Bá đại nhân còn cường đại hơn….”</w:t>
      </w:r>
    </w:p>
    <w:p>
      <w:pPr>
        <w:pStyle w:val="BodyText"/>
      </w:pPr>
      <w:r>
        <w:t xml:space="preserve">Tâm tình Trịnh Hạo Thiên khẽ động, nói: “Tại sao ngươi nói như vậy?” Trên mặt Mại Cáp Khắc lộ ra nụ cười nịnh hót, nói: “Tiểu nhân nghe tộc trưởng Bối Tư nói qua, Thạch Bá đại nhân mới vừa đi vào cấm địa này, liền lập tức bị giam cầm không cách nào nhúc nhích. Tốn hết một canh giờ, mới bất đắc dĩ thối lui. Mà ngài chỉ trong chốc lát, đã có thể hành động tự nhiên rồi….”</w:t>
      </w:r>
    </w:p>
    <w:p>
      <w:pPr>
        <w:pStyle w:val="BodyText"/>
      </w:pPr>
      <w:r>
        <w:t xml:space="preserve">Trịnh Hạo Thiên rùng mình, hắn mơ hồ nghĩ tới sự huyền bí này.</w:t>
      </w:r>
    </w:p>
    <w:p>
      <w:pPr>
        <w:pStyle w:val="BodyText"/>
      </w:pPr>
      <w:r>
        <w:t xml:space="preserve">Cỗ lực lượng đó tựa hồ đối với Yêu Ma Tinh Quái huyết thống càng tinh thuần, tu vi càng cao ảnh hưởng càng lớn, mà đối với người vượn huyết mạch mỏng hơn thì ngược lại ảnh hưởng không nhiều.</w:t>
      </w:r>
    </w:p>
    <w:p>
      <w:pPr>
        <w:pStyle w:val="BodyText"/>
      </w:pPr>
      <w:r>
        <w:t xml:space="preserve">Hai người lần nữa đi về phía trước, đúng như Mại Cáp Khắc nói, khi bọn hắn không ngừng tiến tới, thì áp lực này tựa hồ càng lúc càng khổng lồ. bất quá độ phát triển cũng không nhanh, cho nên bọn họ vẫn có thể chống đỡ.</w:t>
      </w:r>
    </w:p>
    <w:p>
      <w:pPr>
        <w:pStyle w:val="BodyText"/>
      </w:pPr>
      <w:r>
        <w:t xml:space="preserve">Nửa canh giờ sau, cước bộ Trịnh Hạo Thiên trở nên đình trệ, hắn đã thấy phía trước tụ tập hơn mười người vượn cao lớn, xem bộ dáng bọn hắn, tựa hồ dang nhắm mắt dưỡng thần. Chẳng qua là, trên thân thể bọn hắn thỉnh thoảng dâng lên từng đạo lực lượng dao động mãnh liệt, rõ ràng bọn hắn đang vận công tu luyện.</w:t>
      </w:r>
    </w:p>
    <w:p>
      <w:pPr>
        <w:pStyle w:val="BodyText"/>
      </w:pPr>
      <w:r>
        <w:t xml:space="preserve">Mại Cáp Khắc len lén liếc nhìn Trịnh Hạo Thiên, thấy hắn không có vẻ tức giận gì, lúc này mới vội vàng giải thích: “Đại nhân, xin tha thứ, các tộc nhân ta mặc dù không cách nào tiến tới Ma Thạch, nhưng hiện giờ nếu dựa vào áp lực của Ma Thạch mà tu luyện, thì sẽ lấy được hiệu quả rất lớn, cho nên…”</w:t>
      </w:r>
    </w:p>
    <w:p>
      <w:pPr>
        <w:pStyle w:val="BodyText"/>
      </w:pPr>
      <w:r>
        <w:t xml:space="preserve">Trịnh Hạo Thiên cười một tiếng, nói: “Các ngươi không phải bởi vì muốn tu luyện ở đây, cho nên mới cố ý không lấy Ma Thạch sao…”</w:t>
      </w:r>
    </w:p>
    <w:p>
      <w:pPr>
        <w:pStyle w:val="BodyText"/>
      </w:pPr>
      <w:r>
        <w:t xml:space="preserve">Sắc mặt Mại Cáp Khắc đại biến, hắn liều mạng lắc đầu, nói: “Đại nhân hiểu lầm, chúng ta tuyệt đối không có lá gan như vậy. Nếu như không phải không có cách nào lại gần Ma Thạch, thì chúng ta đã sớm lấy về hiếu kính cho đại nhân rồi…”</w:t>
      </w:r>
    </w:p>
    <w:p>
      <w:pPr>
        <w:pStyle w:val="BodyText"/>
      </w:pPr>
      <w:r>
        <w:t xml:space="preserve">Những lời này hắn nói cực nhanh, thậm chí có chút thở hổn hển, thanh âm cũng lớn hơn không ít.</w:t>
      </w:r>
    </w:p>
    <w:p>
      <w:pPr>
        <w:pStyle w:val="BodyText"/>
      </w:pPr>
      <w:r>
        <w:t xml:space="preserve">Những người vượn kia nhất thời bị thức tỉnh lại, mở mắt nhìn thấy Trịnh Hạo Thiên cả người lóe ra kim quang nhàn nhạt, mọi người đều bò dậy, quỳ gối về phía Trịnh Hạo Thiên.</w:t>
      </w:r>
    </w:p>
    <w:p>
      <w:pPr>
        <w:pStyle w:val="BodyText"/>
      </w:pPr>
      <w:r>
        <w:t xml:space="preserve">Trịnh Hạo Thiên trong lòng cũng không làm kỳ, Kim Cương nhất tộc, vương tộc quả nhiên có quyền uy cao nhất.</w:t>
      </w:r>
    </w:p>
    <w:p>
      <w:pPr>
        <w:pStyle w:val="BodyText"/>
      </w:pPr>
      <w:r>
        <w:t xml:space="preserve">Hắn khẽ hừ một tiếng, cũng không để ý tới những người vượn này, mà đi xuyên qua chúng, huống tới trung tâm cỗ lực lượng kia.</w:t>
      </w:r>
    </w:p>
    <w:p>
      <w:pPr>
        <w:pStyle w:val="BodyText"/>
      </w:pPr>
      <w:r>
        <w:t xml:space="preserve">Nếu đã tới mảnh cấm kỵ này, hắn căn bản không cần người dẫn đường nữa. Chỉ cần đi tới chỗ có lực lượng mãnh liệt nhất, thì nhất định có thể tới nơi.</w:t>
      </w:r>
    </w:p>
    <w:p>
      <w:pPr>
        <w:pStyle w:val="BodyText"/>
      </w:pPr>
      <w:r>
        <w:t xml:space="preserve">Mại Cáp Khắc cùng những người vượn hai mặt nhìn nhau, bọn họ thật cực thận đi theo. Nhưng mà rất nhanh, Mại Cáp Khắc cùng mấy người vượn tứ giai liền dừng bước lại.</w:t>
      </w:r>
    </w:p>
    <w:p>
      <w:pPr>
        <w:pStyle w:val="BodyText"/>
      </w:pPr>
      <w:r>
        <w:t xml:space="preserve">Sau đó, là đến tam giai, nhị giai, cuối cùng cả đám người vượn nhất giai cũng phải ngừng lại.</w:t>
      </w:r>
    </w:p>
    <w:p>
      <w:pPr>
        <w:pStyle w:val="BodyText"/>
      </w:pPr>
      <w:r>
        <w:t xml:space="preserve">Bọn họ chỉ có thể trơ mắt nhìn Trịnh Hạo Thiên chậm rãi tiến tới gần ma thạch truyền thuyết kia, nhưng căn bản cũng vô lực đi theo. Đương nhiên, trong lòng bọn hắn đều đồng thời ca ngợi, không hỗ là cường giả vương tộc vĩ đại, cư nhiên có thể tiếp cận Ma Thạch.</w:t>
      </w:r>
    </w:p>
    <w:p>
      <w:pPr>
        <w:pStyle w:val="BodyText"/>
      </w:pPr>
      <w:r>
        <w:t xml:space="preserve">Mảnh rừng rậm này tương đối rậm rập, đại thụ chọc trời tùy ý có thể thấy được.</w:t>
      </w:r>
    </w:p>
    <w:p>
      <w:pPr>
        <w:pStyle w:val="BodyText"/>
      </w:pPr>
      <w:r>
        <w:t xml:space="preserve">Nhưng càng tới gần trung tâm cỗ lực lượng khủng bố này, số lương đại thụ càng ngày càng ít, nhiều nhất chính là những bụi cây nhỏ, căn bản không cách nào ngăn cản tầm mắt mọi người.</w:t>
      </w:r>
    </w:p>
    <w:p>
      <w:pPr>
        <w:pStyle w:val="BodyText"/>
      </w:pPr>
      <w:r>
        <w:t xml:space="preserve">Mà Trịnh Hạo Thiên cũng có thể dễ dàng nhìn thấy ở gần bụi cây kia, chính là một tảng đá khổng lồ.</w:t>
      </w:r>
    </w:p>
    <w:p>
      <w:pPr>
        <w:pStyle w:val="BodyText"/>
      </w:pPr>
      <w:r>
        <w:t xml:space="preserve">Mặc dù hắn căn bản không nhận ra lai lịch của cự thạch này, nhưng hắn cũng không chút trở ngại có thể cảm ứng được uy năng vô biên của khối cự thạch.</w:t>
      </w:r>
    </w:p>
    <w:p>
      <w:pPr>
        <w:pStyle w:val="BodyText"/>
      </w:pPr>
      <w:r>
        <w:t xml:space="preserve">Đây là một tảng đá cao chừng ba trượng, vô luận là nhìn từ góc độ nào, nó cũng xứng với hai chữ cự thạch. Đặc biệt là nó đứng đơn độc sừng sững trên mảnh đất trống, nên càng trở nên rõ ràng.</w:t>
      </w:r>
    </w:p>
    <w:p>
      <w:pPr>
        <w:pStyle w:val="BodyText"/>
      </w:pPr>
      <w:r>
        <w:t xml:space="preserve">“Đại nhân….” Một người vượn nhất giai khoảng cách gần nhất dùng hết sức kêu lên: “Ngài phải cẩn thận, khối Ma Thạch này ban ngày không có chuyện gì, nhưng mà trời vừa rồi, sẽ tràn đầy huỳnh mang bảy màu, hấp dẫn những động vật đặc thù lại gần.</w:t>
      </w:r>
    </w:p>
    <w:p>
      <w:pPr>
        <w:pStyle w:val="BodyText"/>
      </w:pPr>
      <w:r>
        <w:t xml:space="preserve">Hai hàng lông mày Trịnh Hạo Thiên nhíu nhẹ, nói: “Động vật đặc thù gì…”</w:t>
      </w:r>
    </w:p>
    <w:p>
      <w:pPr>
        <w:pStyle w:val="BodyText"/>
      </w:pPr>
      <w:r>
        <w:t xml:space="preserve">“Mãng xà…” Người vượn kêu lên: “Đặc biệt là mãng xà khổng lồ, tựa hồ chúng hết sức thích những huỳnh quang này.”</w:t>
      </w:r>
    </w:p>
    <w:p>
      <w:pPr>
        <w:pStyle w:val="BodyText"/>
      </w:pPr>
      <w:r>
        <w:t xml:space="preserve">Ánh mắt Trịnh Hạo Thiên đảo qua, nói: “Những mãng xà kia ở đâu?”</w:t>
      </w:r>
    </w:p>
    <w:p>
      <w:pPr>
        <w:pStyle w:val="BodyText"/>
      </w:pPr>
      <w:r>
        <w:t xml:space="preserve">“Trời tối bọn nó mới tới, ban ngày rời đi, mà với tình huống hiện giờ của chúng ta, mãng xà sợ tạo ra bất lợi cho Ma Thạch, cho nên chúng nó sẽ làm thịt….” Người vượn kia há to miệng như chậu máu, lấy lòng nói.</w:t>
      </w:r>
    </w:p>
    <w:p>
      <w:pPr>
        <w:pStyle w:val="BodyText"/>
      </w:pPr>
      <w:r>
        <w:t xml:space="preserve">Trịnh Hạo Thiên tự nhiên sẽ không để những con mãng xà không chút yêu lực này vào lòng, hắn không nói thêm gì, mà tiếp tục bước tới.</w:t>
      </w:r>
    </w:p>
    <w:p>
      <w:pPr>
        <w:pStyle w:val="BodyText"/>
      </w:pPr>
      <w:r>
        <w:t xml:space="preserve">Quả nhiên đúng như hắn đoán, khi hắn tiếp tục nhích lại gần Ma Thạch, lực lượng mênh mông truyền vào bên trong đan điền, đã áp chế hai con yêu phách không thể động đậy.</w:t>
      </w:r>
    </w:p>
    <w:p>
      <w:pPr>
        <w:pStyle w:val="BodyText"/>
      </w:pPr>
      <w:r>
        <w:t xml:space="preserve">Mặc dù trên người chúng nó đều khoác chiến giáp, hơn nữa còn ở trong đan điền Trịnh Hạo Thiên, chỉ nhận trùng kích nhỏ nhất. Nhưng mà cho dù là vậy, bọn nó vẫn lộ ra vẻ cực độ sợ hãi như cũ.</w:t>
      </w:r>
    </w:p>
    <w:p>
      <w:pPr>
        <w:pStyle w:val="BodyText"/>
      </w:pPr>
      <w:r>
        <w:t xml:space="preserve">Đây là bản năng của chúng, giống như chuột thấy mèo, tự nhiên là muốn quay đầu bỏ chạy thật xa.</w:t>
      </w:r>
    </w:p>
    <w:p>
      <w:pPr>
        <w:pStyle w:val="BodyText"/>
      </w:pPr>
      <w:r>
        <w:t xml:space="preserve">Ngược lại, Trịnh Hạo Thiên mặc dù cũng cảm nhận được áp lực kinh khủng này, nhưng không sợ hãi như thế. Chẳng qua là chân khí trong cơ thể hắn cùng linh lực trong não vực cũng trở nên càng lúc càng kịch liệt, tựa hồ khó có thể chịu thêm áp lực.</w:t>
      </w:r>
    </w:p>
    <w:p>
      <w:pPr>
        <w:pStyle w:val="BodyText"/>
      </w:pPr>
      <w:r>
        <w:t xml:space="preserve">Rốt cuộc, hắn từng bước đi tới trước Ma Thạch. Trịnh Hạo Thiên đưa tay ra, nhẹ nhàng rờ nhẹ lên tảng đá.</w:t>
      </w:r>
    </w:p>
    <w:p>
      <w:pPr>
        <w:pStyle w:val="BodyText"/>
      </w:pPr>
      <w:r>
        <w:t xml:space="preserve">Nhất thời một cỗ ý chí mãnh liệt từ trong Ma Thạch truyền đến.</w:t>
      </w:r>
    </w:p>
    <w:p>
      <w:pPr>
        <w:pStyle w:val="BodyText"/>
      </w:pPr>
      <w:r>
        <w:t xml:space="preserve">Não vực nổ lên một tiếng ầm ầm thật lớn, giống như trời quang đột nhiên có sét đánh, làm cho hắn cơ hồ muốn hoa mắt ngất đi tại chỗ.</w:t>
      </w:r>
    </w:p>
    <w:p>
      <w:pPr>
        <w:pStyle w:val="BodyText"/>
      </w:pPr>
      <w:r>
        <w:t xml:space="preserve">Hạt nhân Quang Minh cùng Hắc Ám lập tức bắt đầu xoay tròn thật nhanh, bọn nó không chút do dự phóng thích ra hai cỗ lực lượng này, lực lượng quang ám tạo thành một hình tròn viên mãn, ý niệm tinh thần Trịnh Hạo Thiên lần nữa trở về bản thể.</w:t>
      </w:r>
    </w:p>
    <w:p>
      <w:pPr>
        <w:pStyle w:val="BodyText"/>
      </w:pPr>
      <w:r>
        <w:t xml:space="preserve">Hẳn thở dài một hơi, cuối cùng từ trong rung động mạnh bừng tĩnh lại.</w:t>
      </w:r>
    </w:p>
    <w:p>
      <w:pPr>
        <w:pStyle w:val="BodyText"/>
      </w:pPr>
      <w:r>
        <w:t xml:space="preserve">Lúc này, hắn đã hiểu một việc.</w:t>
      </w:r>
    </w:p>
    <w:p>
      <w:pPr>
        <w:pStyle w:val="BodyText"/>
      </w:pPr>
      <w:r>
        <w:t xml:space="preserve">Khối Ma Thạch này khẳng định hàm chứa lực lượng cường đại bất khả tư nghị, đẳng cấp lực lượng này, tuyệt đối không phải hắn bây giờ có thể với tới.</w:t>
      </w:r>
    </w:p>
    <w:p>
      <w:pPr>
        <w:pStyle w:val="BodyText"/>
      </w:pPr>
      <w:r>
        <w:t xml:space="preserve">Bất quá, khi lực lượng quang ám trong não vực hắn xoay chuyển, mặc dù xa xa không bằng lực lượng khủng bố này, nhưng mà tiềm lực cực kỳ to lớn. Có lẽ, khi hắn tu luyện quang ám đến cực điểm, cũng có thể có uy năng khổng lồ như thế.</w:t>
      </w:r>
    </w:p>
    <w:p>
      <w:pPr>
        <w:pStyle w:val="BodyText"/>
      </w:pPr>
      <w:r>
        <w:t xml:space="preserve">Đột nhiên, tâm tình hắn khẽ động, phát hiện một chuyện tương đối kỳ diệu.</w:t>
      </w:r>
    </w:p>
    <w:p>
      <w:pPr>
        <w:pStyle w:val="BodyText"/>
      </w:pPr>
      <w:r>
        <w:t xml:space="preserve">Ngay khi lòng bàn tay hắn chạm vào Ma Thạch, vạn con tiểu long bồi dưỡng trong khí xoáy tụ đột nhiên kích động, bọn nó thay đổi bộ dáng an tĩnh bình thường, mà bắt đầu chủ động nhắn nhủ tin tức nóng lòng muốn thử.</w:t>
      </w:r>
    </w:p>
    <w:p>
      <w:pPr>
        <w:pStyle w:val="BodyText"/>
      </w:pPr>
      <w:r>
        <w:t xml:space="preserve">Chuyện này làm Trịnh Hạo Thiên cảm thấy vô cùng kinh ngạc.</w:t>
      </w:r>
    </w:p>
    <w:p>
      <w:pPr>
        <w:pStyle w:val="BodyText"/>
      </w:pPr>
      <w:r>
        <w:t xml:space="preserve">Cho dù là Cuồng Bạo Hùng Vương, chim đại bàng, hay là Kim Cương nhất tộc, cũng phải tràn đầy sợ hãi khối Ma Thạch này, nhưng mà kiếm quang hắn sở luyện thành tiểu long lại muốn thân cận nó.</w:t>
      </w:r>
    </w:p>
    <w:p>
      <w:pPr>
        <w:pStyle w:val="BodyText"/>
      </w:pPr>
      <w:r>
        <w:t xml:space="preserve">Trầm ngâm một lát, Trịnh Hạo Thiên đưa tay ra, một đạo kiếm quang nhất thời phi độn ra ngoài, khi ly khai khỏi thân thể Trịnh Hạo Thiên, lập tức bằng vào tốc độ nhanh nhất đánh lên bề mặt Ma Thạch.</w:t>
      </w:r>
    </w:p>
    <w:p>
      <w:pPr>
        <w:pStyle w:val="BodyText"/>
      </w:pPr>
      <w:r>
        <w:t xml:space="preserve">Bộ dáng khẩn cấp loại này, giống như một hài tử nhận phải ủy khuất đột nhiên thấy đại nhân nhà mình, muốn nhào tới trong lòng đại nhân nói hết mọi thứ.</w:t>
      </w:r>
    </w:p>
    <w:p>
      <w:pPr>
        <w:pStyle w:val="BodyText"/>
      </w:pPr>
      <w:r>
        <w:t xml:space="preserve">Kiếm quang chợt lóe ở trên Ma Thạch rồi biến mất, đương nhiên cũng đã chui vào bên trong Ma Thạch.</w:t>
      </w:r>
    </w:p>
    <w:p>
      <w:pPr>
        <w:pStyle w:val="BodyText"/>
      </w:pPr>
      <w:r>
        <w:t xml:space="preserve">Trịnh Hạo Thiên nhìn đến líu lưỡi, sau đó, sắc mặt hắn trở nên cổ quái.</w:t>
      </w:r>
    </w:p>
    <w:p>
      <w:pPr>
        <w:pStyle w:val="BodyText"/>
      </w:pPr>
      <w:r>
        <w:t xml:space="preserve">Kiếm quang mặc dù chui vào Ma Thạch, nhưng hắn cũng không bị đứt mất liên lạc. Cho nên, hắn vẫn như cũ có thể cảm ứng rõ ràng tất cả biến hóa của kiếm quang.</w:t>
      </w:r>
    </w:p>
    <w:p>
      <w:pPr>
        <w:pStyle w:val="BodyText"/>
      </w:pPr>
      <w:r>
        <w:t xml:space="preserve">Mà lúc này, đạo kiếm quang đã trải qua sự thay đổi khổng lồ không cách nào hình dung.</w:t>
      </w:r>
    </w:p>
    <w:p>
      <w:pPr>
        <w:pStyle w:val="BodyText"/>
      </w:pPr>
      <w:r>
        <w:t xml:space="preserve">Nó ở trong cơ thể Ma Thạch tân tình hút lấy lực lượng kinh khủng kia.</w:t>
      </w:r>
    </w:p>
    <w:p>
      <w:pPr>
        <w:pStyle w:val="BodyText"/>
      </w:pPr>
      <w:r>
        <w:t xml:space="preserve">Đây đều là lực lượng Ma Thạch, làm chim đại bàng cùng Kim Cương vương tộc phải cảm thấy sợ hãi, lại bị kiếm quang không ngừng thôn phệ vào.</w:t>
      </w:r>
    </w:p>
    <w:p>
      <w:pPr>
        <w:pStyle w:val="BodyText"/>
      </w:pPr>
      <w:r>
        <w:t xml:space="preserve">Lúc hút lấy cỗ lực lượng này, kiếm quang đồng thời cũng sinh ra biến hóa cực kỳ vi diệu, mặc dù Trịnh Hạo Thiên không cách nào hình dung, nhưng hắn vẫn biết, uy năng vốn có của đạo kiếm quang này đang tăng trưởng không thể tin nổi.</w:t>
      </w:r>
    </w:p>
    <w:p>
      <w:pPr>
        <w:pStyle w:val="BodyText"/>
      </w:pPr>
      <w:r>
        <w:t xml:space="preserve">Kiếm quang thu nạp lực lượng tương đối nhanh chóng, cơ hồ chỉ trong chớp mắt đã đạt đến cực hạn khả năng dung nạp.</w:t>
      </w:r>
    </w:p>
    <w:p>
      <w:pPr>
        <w:pStyle w:val="BodyText"/>
      </w:pPr>
      <w:r>
        <w:t xml:space="preserve">Sau đó, đạo kiếm quang này đột nhiên bay ra Ma Thạch.</w:t>
      </w:r>
    </w:p>
    <w:p>
      <w:pPr>
        <w:pStyle w:val="BodyText"/>
      </w:pPr>
      <w:r>
        <w:t xml:space="preserve">Bất quá, từ bên trong Ma Thạch bay ra, đã không còn lại kiếm quang bình thường, mà là phi long chân chính.</w:t>
      </w:r>
    </w:p>
    <w:p>
      <w:pPr>
        <w:pStyle w:val="BodyText"/>
      </w:pPr>
      <w:r>
        <w:t xml:space="preserve">Thể tích nó lớn hơn rất nhiều so với tiểu long lúc trước, có lẽ đã có thể so sánh với Thương Long Thiện Trượng rồi.</w:t>
      </w:r>
    </w:p>
    <w:p>
      <w:pPr>
        <w:pStyle w:val="BodyText"/>
      </w:pPr>
      <w:r>
        <w:t xml:space="preserve">Trịnh Hạo Thiên lẳng lặng nhìn hồi lâu, nếu như không phải bởi vì não vực còn ít liên lạc cho nên hắn mới biết, đây chính là kiếm quang mình thả ra, nếu không hắn thậm chí muốn hoài nghi trên thế giới này lại có thêm một Thương Long Thiền Trượng khác.</w:t>
      </w:r>
    </w:p>
    <w:p>
      <w:pPr>
        <w:pStyle w:val="BodyText"/>
      </w:pPr>
      <w:r>
        <w:t xml:space="preserve">-o0o-</w:t>
      </w:r>
    </w:p>
    <w:p>
      <w:pPr>
        <w:pStyle w:val="Compact"/>
      </w:pPr>
      <w:r>
        <w:br w:type="textWrapping"/>
      </w:r>
      <w:r>
        <w:br w:type="textWrapping"/>
      </w:r>
    </w:p>
    <w:p>
      <w:pPr>
        <w:pStyle w:val="Heading2"/>
      </w:pPr>
      <w:bookmarkStart w:id="367" w:name="chương-86-thực-lực-đại-tăng."/>
      <w:bookmarkEnd w:id="367"/>
      <w:r>
        <w:t xml:space="preserve">345. Chương 86: Thực Lực Đại Tăng.</w:t>
      </w:r>
    </w:p>
    <w:p>
      <w:pPr>
        <w:pStyle w:val="Compact"/>
      </w:pPr>
      <w:r>
        <w:br w:type="textWrapping"/>
      </w:r>
      <w:r>
        <w:br w:type="textWrapping"/>
      </w:r>
      <w:r>
        <w:t xml:space="preserve">Đưa tay nhẹ nhàng điểm lấy, con thương long hình thể cường tráng cực đại vội xông tới Trịnh Hạo Thiên.</w:t>
      </w:r>
    </w:p>
    <w:p>
      <w:pPr>
        <w:pStyle w:val="BodyText"/>
      </w:pPr>
      <w:r>
        <w:t xml:space="preserve">Trịnh Hạo Thiên thu liễm tinh thần, cẩn thận điều khiển con thương long này tiến vào khí xoáy trong não vực. Con thương long này khác xa chín ngàn chín trăm chín mươi chín con tiểu long trong khí xoáy. Nó ẩn chứa lực lượng vượt xa nhưng con tiểu long có thể đạt tới.</w:t>
      </w:r>
    </w:p>
    <w:p>
      <w:pPr>
        <w:pStyle w:val="BodyText"/>
      </w:pPr>
      <w:r>
        <w:t xml:space="preserve">Chậm rãi, con thương long rốt cuộc tiến vào bên trong khí xoáy.</w:t>
      </w:r>
    </w:p>
    <w:p>
      <w:pPr>
        <w:pStyle w:val="BodyText"/>
      </w:pPr>
      <w:r>
        <w:t xml:space="preserve">Đột nhiên ngay một khắc này, sắc mặt Trịnh Hạo Thiên cũng đột ngột thay đổi.</w:t>
      </w:r>
    </w:p>
    <w:p>
      <w:pPr>
        <w:pStyle w:val="BodyText"/>
      </w:pPr>
      <w:r>
        <w:t xml:space="preserve">Hắn cảm ứng được, khí xoáy kịch liệt chấn động mấy cái, loại chấn động này tương đối mãnh liệt, tựa hồ muốn chấn vỡ hoàn toàn khí xoáy.</w:t>
      </w:r>
    </w:p>
    <w:p>
      <w:pPr>
        <w:pStyle w:val="BodyText"/>
      </w:pPr>
      <w:r>
        <w:t xml:space="preserve">Trịnh Hạo Thiên hít sâu một hơi lãnh khí, cảm giác tương đối khó chịu, tựa như một người ăn quá no, cơ hồ muốn căng bụng thống khổ không chịu nổi.</w:t>
      </w:r>
    </w:p>
    <w:p>
      <w:pPr>
        <w:pStyle w:val="BodyText"/>
      </w:pPr>
      <w:r>
        <w:t xml:space="preserve">Lực lượng quang minh cùng hắc ám bên trong khí xoáy đột nhiên xoay tròn nhanh lên, bọn nó mỗi lần xoay tròn đều có thể giảm bớt cảm giác bành trướng đi một chút, mà khí xoáy cũng vào giờ khắc này trở nên càng vững chắc, không còn căng nứt nguy hiểm nữa.</w:t>
      </w:r>
    </w:p>
    <w:p>
      <w:pPr>
        <w:pStyle w:val="BodyText"/>
      </w:pPr>
      <w:r>
        <w:t xml:space="preserve">Ngắn ngủi trong chốc lát, nhịp tim Trịnh Hạo Thiên cũng đã tăng lên mấy lần, hắn quả thực không cách nào tưởng tượng được, nếu mà khí xoáy băng liệt ra rồi, thì sẽ sinh ra hậu quả như thế nào. Khi đó, cả đầu hắn chỉ sợ cũng bị bạo liệt ra.</w:t>
      </w:r>
    </w:p>
    <w:p>
      <w:pPr>
        <w:pStyle w:val="BodyText"/>
      </w:pPr>
      <w:r>
        <w:t xml:space="preserve">Một lúc lâu sau, tâm tình hắn lần nữa bình tĩnh lại.</w:t>
      </w:r>
    </w:p>
    <w:p>
      <w:pPr>
        <w:pStyle w:val="BodyText"/>
      </w:pPr>
      <w:r>
        <w:t xml:space="preserve">Lẳng lặng cảm ứng thương long đặc biệt bên trong não vực, Trịnh Hạo Thiên rốt cuộc có thể khẳng định, mỗi đoàn khí xoáy hắn cũng chỉ có thể dung nạp một con như vậy thôi.</w:t>
      </w:r>
    </w:p>
    <w:p>
      <w:pPr>
        <w:pStyle w:val="BodyText"/>
      </w:pPr>
      <w:r>
        <w:t xml:space="preserve">Nếu mà vọng tưởng đồng thời dung nạp hai con trở lên, thì hậu quả thiết tưởng không thể chịu nổi.</w:t>
      </w:r>
    </w:p>
    <w:p>
      <w:pPr>
        <w:pStyle w:val="BodyText"/>
      </w:pPr>
      <w:r>
        <w:t xml:space="preserve">Bất quá, cho dù mỗi đoàn khí xoáy chỉ có thể đủ chứa một con, cộng lại cũng được bốn mươi con.</w:t>
      </w:r>
    </w:p>
    <w:p>
      <w:pPr>
        <w:pStyle w:val="BodyText"/>
      </w:pPr>
      <w:r>
        <w:t xml:space="preserve">Bốn mươi con thương long cường đại như thế nếu mà đồng thời phóng thích ra, tuyệt đối là một đòn sát thủ không thể đỡ nổi.</w:t>
      </w:r>
    </w:p>
    <w:p>
      <w:pPr>
        <w:pStyle w:val="BodyText"/>
      </w:pPr>
      <w:r>
        <w:t xml:space="preserve">Đưa tay nhẹ nhàng phất ra, ba mưới chín con tiểu long đồng thời từ trong các đoàn khí xoáy khác bay ra, bọn nó đung đưa thân mình tiến vào bên trong Ma Thạch, bắt đầu tận tình hút lấy lực lượng kia.</w:t>
      </w:r>
    </w:p>
    <w:p>
      <w:pPr>
        <w:pStyle w:val="BodyText"/>
      </w:pPr>
      <w:r>
        <w:t xml:space="preserve">Giống như chỉ trong chớp mắt, những con tiểu long đã thu nạp lực lượng đến trình độ bão hòa. Dù vậy, khối Ma Thạch cũng không có một tia biến hóa gì.</w:t>
      </w:r>
    </w:p>
    <w:p>
      <w:pPr>
        <w:pStyle w:val="BodyText"/>
      </w:pPr>
      <w:r>
        <w:t xml:space="preserve">Lực lượng bốn mươi con tiểu long hút lấy đối với khối Ma Thạch mà nói, quả thực giống như muối bỏ biển, một cọng lông trên chín tấm da trâu.</w:t>
      </w:r>
    </w:p>
    <w:p>
      <w:pPr>
        <w:pStyle w:val="BodyText"/>
      </w:pPr>
      <w:r>
        <w:t xml:space="preserve">Trịnh Hạo Thiên gảy nhẹ ngón tay, ba mươi chín con tiểu long đã biến thành thương long đồng thời từ trong Ma Thạch bay ra. Bọn nó phi vũ lượn lờ giữa không trung, không chút kiêng kỵ phóng thích ra lực lường cường đại, mà loại lực lượng này cư nhiên có thể hô ứng với năng lượng kỳ dị của khối Ma Thạch kia, lúc tiến lúc lui.</w:t>
      </w:r>
    </w:p>
    <w:p>
      <w:pPr>
        <w:pStyle w:val="BodyText"/>
      </w:pPr>
      <w:r>
        <w:t xml:space="preserve">Mại Cáp Khắc và những viên nhân khác đều trợn mắt há mồm, cho dù tận mắt nhìn thấy, cũng khó có thể tin tưởng nổi.</w:t>
      </w:r>
    </w:p>
    <w:p>
      <w:pPr>
        <w:pStyle w:val="BodyText"/>
      </w:pPr>
      <w:r>
        <w:t xml:space="preserve">Vị đại nhân Kim Cương vương tộc này cư nhiên phóng ra phi kiếm, hơn nữa những phi kiếm này có thể hấp thu lực lượng Ma Thạch hơn nữa sinh ra biến hóa thần kỳ như thế.</w:t>
      </w:r>
    </w:p>
    <w:p>
      <w:pPr>
        <w:pStyle w:val="BodyText"/>
      </w:pPr>
      <w:r>
        <w:t xml:space="preserve">Tuy nói đại nhân vương tộc thần thông quảng đại, nhưng là loại chuyện này thật sự quá mức làm cho viên nhân kinh ngạc.</w:t>
      </w:r>
    </w:p>
    <w:p>
      <w:pPr>
        <w:pStyle w:val="BodyText"/>
      </w:pPr>
      <w:r>
        <w:t xml:space="preserve">Nhìn ba mươi chín con thương long phi vũ trên hư không, Mại Cáp Khắc đột ngột nhớ tới một truyền thuyết xa xưa.</w:t>
      </w:r>
    </w:p>
    <w:p>
      <w:pPr>
        <w:pStyle w:val="BodyText"/>
      </w:pPr>
      <w:r>
        <w:t xml:space="preserve">Hắn mặc dù cũng không phải Kim Cương Vương tộc, hơn nữa chỉ sinh sống ở bên trong Tiểu Linh giới cấp thấp, nhưng mà là cường giả tứ giai, hắn vẫn biết được rất nhiều thứ.</w:t>
      </w:r>
    </w:p>
    <w:p>
      <w:pPr>
        <w:pStyle w:val="BodyText"/>
      </w:pPr>
      <w:r>
        <w:t xml:space="preserve">Phóng ra ánh sáng linh khi cũng không phải việc khó, nhưng nếu muốn điều khiều ánh sáng linh khí chuẩn xác, hơn nữa một đạo ánh sáng linh khí đều có tính độc lập, thì trong thiên hạ chỉ có chùng một loại công pháp có thể làm được như vậy.</w:t>
      </w:r>
    </w:p>
    <w:p>
      <w:pPr>
        <w:pStyle w:val="BodyText"/>
      </w:pPr>
      <w:r>
        <w:t xml:space="preserve">Hai mắt Mại Cáp Khắc đột nhiên sáng ngời, hô lên: “Vạn Kiếm quyết, Vạn Kiếm quyết của nhân tộc…”</w:t>
      </w:r>
    </w:p>
    <w:p>
      <w:pPr>
        <w:pStyle w:val="BodyText"/>
      </w:pPr>
      <w:r>
        <w:t xml:space="preserve">Vẻ mặt Trịnh Hạo Thiên chợt ngưng tụ, hắn quay về, nói: “Ngươi nhận ra sao?”</w:t>
      </w:r>
    </w:p>
    <w:p>
      <w:pPr>
        <w:pStyle w:val="BodyText"/>
      </w:pPr>
      <w:r>
        <w:t xml:space="preserve">“Nhận ra.” Mại Cáp Khắc hưng phấn gật đầu nói.</w:t>
      </w:r>
    </w:p>
    <w:p>
      <w:pPr>
        <w:pStyle w:val="BodyText"/>
      </w:pPr>
      <w:r>
        <w:t xml:space="preserve">Trong lòng hắn kinh hỉ, vị đại nhân Kim Cương vương tộc này rõ ràng không phải người bình thường, thậm chí ngay cả công pháp đứng đầu nhân tộc cũng có thể vận dụng tự nhiên. Mà mình có thể nhận ra môn công pháp này, nhất định có thể đủ làm cho vị cường giả Kim Cương vương tộc này lưu lại ấn tượng tót.</w:t>
      </w:r>
    </w:p>
    <w:p>
      <w:pPr>
        <w:pStyle w:val="BodyText"/>
      </w:pPr>
      <w:r>
        <w:t xml:space="preserve">Có lẽ một ngày kia, hắn có thể bằng vào điểm ấn tượng này rời khỏi Tiểu Linh giới cấp thấp.</w:t>
      </w:r>
    </w:p>
    <w:p>
      <w:pPr>
        <w:pStyle w:val="BodyText"/>
      </w:pPr>
      <w:r>
        <w:t xml:space="preserve">Cho dù không được vào Đại Linh giới trong truyền thuyết, chỉ được vào Tiểu Linh giới cao cấp, cũng là chuyện cực kỳ vinh dự rồi.</w:t>
      </w:r>
    </w:p>
    <w:p>
      <w:pPr>
        <w:pStyle w:val="BodyText"/>
      </w:pPr>
      <w:r>
        <w:t xml:space="preserve">Trịnh Hạo Thiên mặt không đổi sắc, hắn than nhẹ một tiếng, nói: “Ta vốn cũng không có nghĩ tới đuổi tận giết tuyệt.” Hắn ngẩng đầu nhìn trời, ba mươi chín con thương long vẫn như cũ phi vũ trên hư không, tựa hồ hấp lực trong Tiểu Linh giới không cách nào ảnh hưởng đến chúng.</w:t>
      </w:r>
    </w:p>
    <w:p>
      <w:pPr>
        <w:pStyle w:val="BodyText"/>
      </w:pPr>
      <w:r>
        <w:t xml:space="preserve">Thanh âm hắn tựa như hư vô phát ra: “bất quá, nếu đã bị người nhận ra, thì các ngươi…nếm thử lực lượng Vạn Kiếm quyết đi.”</w:t>
      </w:r>
    </w:p>
    <w:p>
      <w:pPr>
        <w:pStyle w:val="BodyText"/>
      </w:pPr>
      <w:r>
        <w:t xml:space="preserve">Bọn người Mại Cáp Khắc vẻ mặt mờ mịt, bọn họ mơ hồ cảm thấy, vị đại nhân Kim Cương vương tộc này có gì đó không đúng.</w:t>
      </w:r>
    </w:p>
    <w:p>
      <w:pPr>
        <w:pStyle w:val="BodyText"/>
      </w:pPr>
      <w:r>
        <w:t xml:space="preserve">Song, không đợi cho bọn họ hoàn toàn lĩnh hội ý tứ trong đó, liền nghe được tiếng rồng ngâm vang lên trong hư không.</w:t>
      </w:r>
    </w:p>
    <w:p>
      <w:pPr>
        <w:pStyle w:val="BodyText"/>
      </w:pPr>
      <w:r>
        <w:t xml:space="preserve">Bốn mươi con Thương Long….</w:t>
      </w:r>
    </w:p>
    <w:p>
      <w:pPr>
        <w:pStyle w:val="BodyText"/>
      </w:pPr>
      <w:r>
        <w:t xml:space="preserve">Trịnh Hạo Thiên vung tay lên, thương long bên trong khí xoáy đồng thời bắn ra, hội tụ thành bốn mươi con thương long ở trên hư không, bọn nó đồng thời phát ra thanh âm rồng ngâm kinh thiên động địa, hơn nữa còn lao về phía dưới.</w:t>
      </w:r>
    </w:p>
    <w:p>
      <w:pPr>
        <w:pStyle w:val="BodyText"/>
      </w:pPr>
      <w:r>
        <w:t xml:space="preserve">“Oanh….”</w:t>
      </w:r>
    </w:p>
    <w:p>
      <w:pPr>
        <w:pStyle w:val="BodyText"/>
      </w:pPr>
      <w:r>
        <w:t xml:space="preserve">Tiếng nổ khổng lồ vang lên, bốn mươi con thương long lấy khí thế sét đánh không kịp bưng tai vọt tới hơn mười tên viên nhân này. Cơ hồ mỗi tên viên nhân đều đồng loạt bị hai con thương long trở lên trùng kích.</w:t>
      </w:r>
    </w:p>
    <w:p>
      <w:pPr>
        <w:pStyle w:val="BodyText"/>
      </w:pPr>
      <w:r>
        <w:t xml:space="preserve">Bọn họ liều mạng gầm rú, tròng mắt toát ra vẻ cực độ sợ hải. Cho đến giờ phút này, bọn họ cũng không hiểu, vị cường giả Kim Cương vương tộc kia vì sao đột nhiên hạ thủ với bọn họ.</w:t>
      </w:r>
    </w:p>
    <w:p>
      <w:pPr>
        <w:pStyle w:val="BodyText"/>
      </w:pPr>
      <w:r>
        <w:t xml:space="preserve">Trên thân thể bọn họ đồng thời nhả ra tia sáng nhàn nhạt, đây là bí thuật đặc thù của Kim Cương nhất tộc, có thể trong nháy mắt đề cao lực lượng phòng ngự lên mấy lần.</w:t>
      </w:r>
    </w:p>
    <w:p>
      <w:pPr>
        <w:pStyle w:val="BodyText"/>
      </w:pPr>
      <w:r>
        <w:t xml:space="preserve">Mặc dù chỉ trong sát na, nhưng mà ở thời điểm quan trọng trước mặt, lại trở thành tuyệt học bảo mệnh của họ</w:t>
      </w:r>
    </w:p>
    <w:p>
      <w:pPr>
        <w:pStyle w:val="BodyText"/>
      </w:pPr>
      <w:r>
        <w:t xml:space="preserve">Nhưng mà, tất cả cố gắng đều có vẻ như vô ích.</w:t>
      </w:r>
    </w:p>
    <w:p>
      <w:pPr>
        <w:pStyle w:val="BodyText"/>
      </w:pPr>
      <w:r>
        <w:t xml:space="preserve">Tiếng ầm ầm vang lên liên tiếp, bốn mươi con thương long trước sau phá tan những tia sáng phòng ngự bên ngoài bọn họ, xuyên thấu qua thân thể họ, long thân cực dài trong lúc nhất thời khẽ lắc lư cường hãn tứ phân ngũ liệt họ.</w:t>
      </w:r>
    </w:p>
    <w:p>
      <w:pPr>
        <w:pStyle w:val="BodyText"/>
      </w:pPr>
      <w:r>
        <w:t xml:space="preserve">Sau đó, những thương long này giống như chưa tiết hết bất mãn, hung hăng đụng lên mặt đất.</w:t>
      </w:r>
    </w:p>
    <w:p>
      <w:pPr>
        <w:pStyle w:val="BodyText"/>
      </w:pPr>
      <w:r>
        <w:t xml:space="preserve">Chỉ trong nháy mắt trên mặt đất đã xuất hiện hơn mười cái hố khổng lồ.</w:t>
      </w:r>
    </w:p>
    <w:p>
      <w:pPr>
        <w:pStyle w:val="BodyText"/>
      </w:pPr>
      <w:r>
        <w:t xml:space="preserve">Mà hơn mười tên viên nhân lúc đầu cũng đã toàn bộ diệt vong, thậm chí còn chết không toàn thây.</w:t>
      </w:r>
    </w:p>
    <w:p>
      <w:pPr>
        <w:pStyle w:val="BodyText"/>
      </w:pPr>
      <w:r>
        <w:t xml:space="preserve">Hai hàng lông mày Trịnh Hạo Thiên khẽ nhảy lên, mặc dù hắn đã sớm đoán được, những con tiểu long này sau khi thôn phệ lực lượng của Ma Thạch trở thành thương long, thì lực lượng chúng hẳn là cũng đạt tăng trưởng tương ứng.</w:t>
      </w:r>
    </w:p>
    <w:p>
      <w:pPr>
        <w:pStyle w:val="BodyText"/>
      </w:pPr>
      <w:r>
        <w:t xml:space="preserve">Nhưng mà, những con thương long này bày ra lực lượng mạnh mẽ vượt xa trong dự diệu hắn.</w:t>
      </w:r>
    </w:p>
    <w:p>
      <w:pPr>
        <w:pStyle w:val="BodyText"/>
      </w:pPr>
      <w:r>
        <w:t xml:space="preserve">Nhìn mưới cái hố khổng lồ trên mặt đất, lòng hắn cũng dâng lên một tia hàn ý nhàn nhạt.</w:t>
      </w:r>
    </w:p>
    <w:p>
      <w:pPr>
        <w:pStyle w:val="BodyText"/>
      </w:pPr>
      <w:r>
        <w:t xml:space="preserve">Lực lượng những con thương long này quá mức cường đại.</w:t>
      </w:r>
    </w:p>
    <w:p>
      <w:pPr>
        <w:pStyle w:val="BodyText"/>
      </w:pPr>
      <w:r>
        <w:t xml:space="preserve">So với chúng nó, những viên nhân kia quả thực giống như giấy mỏng, căn bản không có chút năng lực chống cự.</w:t>
      </w:r>
    </w:p>
    <w:p>
      <w:pPr>
        <w:pStyle w:val="BodyText"/>
      </w:pPr>
      <w:r>
        <w:t xml:space="preserve">Thật ra thì, đừng nói đến những viên nhân này, cho dù là bản thân Trịnh Hạo Thiên, cũng không dám cam đoan, có thể không chút tổn hại ngăn trở một kích hợp lực của bốn mươi con thương long này.</w:t>
      </w:r>
    </w:p>
    <w:p>
      <w:pPr>
        <w:pStyle w:val="BodyText"/>
      </w:pPr>
      <w:r>
        <w:t xml:space="preserve">Phải biết rằng, hiện giờ Trịnh Hạo Thiên đã một trời một vực với ngày xưa, trên người hắn không chỉ có Hải Vương thuẫn mà còn có biến thân Cuồng Bạo Hùng Vương tứ giai toàn thân lân giáp.</w:t>
      </w:r>
    </w:p>
    <w:p>
      <w:pPr>
        <w:pStyle w:val="BodyText"/>
      </w:pPr>
      <w:r>
        <w:t xml:space="preserve">Ngay cả thực lực như thế cũng không dám nói có thể ngạnh kháng bốn mươi con thương long, vậy càng không cần nói đến những tu luyện giả viên nhân nho nhỏ này.</w:t>
      </w:r>
    </w:p>
    <w:p>
      <w:pPr>
        <w:pStyle w:val="BodyText"/>
      </w:pPr>
      <w:r>
        <w:t xml:space="preserve">Ngẩng đầu, lúc này bốn mươi con thương long đã lần nữa bay cao ở trên hư không, bọn nó quay quanh đỉnh đầu Trịnh Hạo Thiên cùng Ma Thạch, toàn thân phóng thích ra khí tức mãnh liệt không thể chống đỡ.</w:t>
      </w:r>
    </w:p>
    <w:p>
      <w:pPr>
        <w:pStyle w:val="BodyText"/>
      </w:pPr>
      <w:r>
        <w:t xml:space="preserve">Trịnh Hạo Thiên hít một hơi thật sâu, hắn vẩy tay lên trời, bốn mươi con thương long nhất thời nối đuôi thành một hàng dài tiến vào bên trong thân thể hắn.</w:t>
      </w:r>
    </w:p>
    <w:p>
      <w:pPr>
        <w:pStyle w:val="BodyText"/>
      </w:pPr>
      <w:r>
        <w:t xml:space="preserve">Cho dù là lấy tu vi Trịnh Hạo Thiên lúc này, cũng không dám để cho thương long đồng thời tiến vào bên trong khí xoáy.</w:t>
      </w:r>
    </w:p>
    <w:p>
      <w:pPr>
        <w:pStyle w:val="BodyText"/>
      </w:pPr>
      <w:r>
        <w:t xml:space="preserve">Hạt nhân Quang Ám bên trong não vực nhanh chóng xoay tròn, bốn mươi khí xoáy trở nên càng chắc chắn cùng sinh động. Sau đó, một hàng thương lòng chia ra tiến vào bên trong khí xoáy.</w:t>
      </w:r>
    </w:p>
    <w:p>
      <w:pPr>
        <w:pStyle w:val="BodyText"/>
      </w:pPr>
      <w:r>
        <w:t xml:space="preserve">Mỗi đoàn khí xoáy chỉ có thể dung nạp một con thương long, bất quá chỉ trong chốc lát, mỗi con thương long đã tìm đến nơi ở của mình, bọn nó yên lặng chui vào bên trong khí xoáy, chậm rãi lớn lên.</w:t>
      </w:r>
    </w:p>
    <w:p>
      <w:pPr>
        <w:pStyle w:val="BodyText"/>
      </w:pPr>
      <w:r>
        <w:t xml:space="preserve">Trịnh Hạo Thiên có thể cảm ứng rõ ràng, hiệu quả bồi dưỡng những con thương long này vượt xa những con tiểu long bình thường. Bọn nó ở bên trong khí xoáy thôn phệ lực lượng cũng vượt xa tiểu long có thể sánh nổi. Mỗi đoàn khí xoáy đều có hai trăm năm mươi đạo kiếm quang.</w:t>
      </w:r>
    </w:p>
    <w:p>
      <w:pPr>
        <w:pStyle w:val="BodyText"/>
      </w:pPr>
      <w:r>
        <w:t xml:space="preserve">Nhưng mà một con thương long thôn phệ năng lượng đã bằng hai trăm bốn mươi con tiểu long. Nói cách khác, lấy lực lượng bốn mươi con thương long này gần như có thể thay thế lực lượng tất cả con tiểu long kết hợp lại.</w:t>
      </w:r>
    </w:p>
    <w:p>
      <w:pPr>
        <w:pStyle w:val="BodyText"/>
      </w:pPr>
      <w:r>
        <w:t xml:space="preserve">Trải qua kỳ ngộ lần này, thực lực Trịnh Hạo Thiên cơ hồ tăng lên gấp đôi</w:t>
      </w:r>
    </w:p>
    <w:p>
      <w:pPr>
        <w:pStyle w:val="BodyText"/>
      </w:pPr>
      <w:r>
        <w:t xml:space="preserve">Khóe miệng lộ ra nụ cười nồng đậm, Trịnh Hạo Thiên ngửa mặt lên trời rống lên, thanh âm không chút che dấu sự vui mừng.</w:t>
      </w:r>
    </w:p>
    <w:p>
      <w:pPr>
        <w:pStyle w:val="BodyText"/>
      </w:pPr>
      <w:r>
        <w:t xml:space="preserve">Một lúc lâu sau, hắn rốt cuộc thu hồi tinh thần lại. Song, khi ánh mắt hắn dừng lại trên khối Ma Thạch, cũng liền nhíu mày.</w:t>
      </w:r>
    </w:p>
    <w:p>
      <w:pPr>
        <w:pStyle w:val="BodyText"/>
      </w:pPr>
      <w:r>
        <w:t xml:space="preserve">Bảo vật như vậy nếu phát hiện được, đương nhiên không thể để ở nơi này phóng ra lực lượng.</w:t>
      </w:r>
    </w:p>
    <w:p>
      <w:pPr>
        <w:pStyle w:val="BodyText"/>
      </w:pPr>
      <w:r>
        <w:t xml:space="preserve">Nhưng mà chưa nói đến lực lượng thần kỳ đặc biệt của nó làm cho Trịnh Hạo Thiên thúc thủ vô sách, chỉ nói đến thể tích gần ba trượng, cũng đủ làm cho hắn không cách nào thuận lợi vận chuyển đi.</w:t>
      </w:r>
    </w:p>
    <w:p>
      <w:pPr>
        <w:pStyle w:val="BodyText"/>
      </w:pPr>
      <w:r>
        <w:t xml:space="preserve">Chân mày hắn khẽ nhíu lại, tâm tình chuyển động.</w:t>
      </w:r>
    </w:p>
    <w:p>
      <w:pPr>
        <w:pStyle w:val="BodyText"/>
      </w:pPr>
      <w:r>
        <w:t xml:space="preserve">Cúi đầu, hắn bấm một đốt tay, lấy Ôn Dưỡng Hồ ra.</w:t>
      </w:r>
    </w:p>
    <w:p>
      <w:pPr>
        <w:pStyle w:val="BodyText"/>
      </w:pPr>
      <w:r>
        <w:t xml:space="preserve">Nhẹ nhàng mở nắp, khẽ lung lay về phía khối cự thạch này.</w:t>
      </w:r>
    </w:p>
    <w:p>
      <w:pPr>
        <w:pStyle w:val="BodyText"/>
      </w:pPr>
      <w:r>
        <w:t xml:space="preserve">Sau một khắc, một cổ quang mang bạch sắc nhất thời từ trong hồ lô phóng thích ra, hơn nữa còn bao trọn khối cự thạch này.</w:t>
      </w:r>
    </w:p>
    <w:p>
      <w:pPr>
        <w:pStyle w:val="BodyText"/>
      </w:pPr>
      <w:r>
        <w:t xml:space="preserve">Ở trong quang mang bạch sắc, cư nhiên có thể nhìn thấy được thân hình của Thương Long Thiện Trượng.</w:t>
      </w:r>
    </w:p>
    <w:p>
      <w:pPr>
        <w:pStyle w:val="BodyText"/>
      </w:pPr>
      <w:r>
        <w:t xml:space="preserve">Cũng như những con tiểu long kia, lúc cảm ứng được khí tức Ma Thạch, Thương Long Thiện Trượng đồng dạng biểu hiện cực kỳ phấn chấn.</w:t>
      </w:r>
    </w:p>
    <w:p>
      <w:pPr>
        <w:pStyle w:val="BodyText"/>
      </w:pPr>
      <w:r>
        <w:t xml:space="preserve">Ma Thạch cự đại trong bạch quang dần dần biến hóa, thể tích nó càng ngày càng nhỏ, cuối cùng biến thành một điểm, rồi theo bạch quang tiến vào bên trong hồ lô.</w:t>
      </w:r>
    </w:p>
    <w:p>
      <w:pPr>
        <w:pStyle w:val="BodyText"/>
      </w:pPr>
      <w:r>
        <w:t xml:space="preserve">Kim Cương nhất tộc hao tổn tâm cơ mà không thu hoạch được Ma Thạch, còn Trịnh Hạo Thiên cứ như vậy mà thu mất……</w:t>
      </w:r>
    </w:p>
    <w:p>
      <w:pPr>
        <w:pStyle w:val="BodyText"/>
      </w:pPr>
      <w:r>
        <w:t xml:space="preserve">-o0o-</w:t>
      </w:r>
    </w:p>
    <w:p>
      <w:pPr>
        <w:pStyle w:val="Compact"/>
      </w:pPr>
      <w:r>
        <w:br w:type="textWrapping"/>
      </w:r>
      <w:r>
        <w:br w:type="textWrapping"/>
      </w:r>
    </w:p>
    <w:p>
      <w:pPr>
        <w:pStyle w:val="Heading2"/>
      </w:pPr>
      <w:bookmarkStart w:id="368" w:name="chương-87-môn-phái-truyền-tin."/>
      <w:bookmarkEnd w:id="368"/>
      <w:r>
        <w:t xml:space="preserve">346. Chương 87: Môn Phái Truyền Tin.</w:t>
      </w:r>
    </w:p>
    <w:p>
      <w:pPr>
        <w:pStyle w:val="Compact"/>
      </w:pPr>
      <w:r>
        <w:br w:type="textWrapping"/>
      </w:r>
      <w:r>
        <w:br w:type="textWrapping"/>
      </w:r>
      <w:r>
        <w:t xml:space="preserve">Vỗ nhè nhẹ lên hồ lô, Trịnh Hạo Thiên đối với Lỗ đại sư càng cảm kích vô cùng.</w:t>
      </w:r>
    </w:p>
    <w:p>
      <w:pPr>
        <w:pStyle w:val="BodyText"/>
      </w:pPr>
      <w:r>
        <w:t xml:space="preserve">Ngay cả Trang Mạt Mạt cũng rất coi trọng hô lồ này, khẳng định nó không phải là bảo vật bình thường, mà nợ nhân tình mà hắn thiếu tựa hồ lại càng nhiều thêm một khoản.</w:t>
      </w:r>
    </w:p>
    <w:p>
      <w:pPr>
        <w:pStyle w:val="BodyText"/>
      </w:pPr>
      <w:r>
        <w:t xml:space="preserve">Hắn có một loại cảm giác, khối Ma Thạch này không chỉ có chỗ tốt rất lớn với tiểu long, mà ngay cả Thương Long Thiện Trượng khẳng định cũng được ích lợi không nhỏ. Bất quá, chuyện duy nhất làm hắn cảm thấy ảo não là, bản thân của hắn không cách nào trực tiếp hấp thu lực lượng từ trong khối Ma Thạch, có lẽ, đây chính là nuối tiếc lớn nhất của hắn.</w:t>
      </w:r>
    </w:p>
    <w:p>
      <w:pPr>
        <w:pStyle w:val="BodyText"/>
      </w:pPr>
      <w:r>
        <w:t xml:space="preserve">Ý niệm tinh thần tiến vào bên trong hồ lô, Trịnh Hạo Thiên cảm ứng được.</w:t>
      </w:r>
    </w:p>
    <w:p>
      <w:pPr>
        <w:pStyle w:val="BodyText"/>
      </w:pPr>
      <w:r>
        <w:t xml:space="preserve">Bảo khí Thương Long Thiện Trượng lúc này đang hóa thành một con Thương Long khổng lồ quay quanh Ma Thạch, tiến thành trao đổi lực lượng kỳ diệu nào đó.</w:t>
      </w:r>
    </w:p>
    <w:p>
      <w:pPr>
        <w:pStyle w:val="BodyText"/>
      </w:pPr>
      <w:r>
        <w:t xml:space="preserve">Một cỗ lực lượng rất nhỏ không ngừng lưu động hoán chuyển giữa hai bên, mỗi lần lưu chuyển, khí tức trên người thương long giống như được ngưng luyện thêm một phần.</w:t>
      </w:r>
    </w:p>
    <w:p>
      <w:pPr>
        <w:pStyle w:val="BodyText"/>
      </w:pPr>
      <w:r>
        <w:t xml:space="preserve">Phảng phất cảm ứng được ý niệm tinh thần của Trịnh Hạo Thiên, thương long ngẩng đầu lên, dao động vài cái trên hư không.</w:t>
      </w:r>
    </w:p>
    <w:p>
      <w:pPr>
        <w:pStyle w:val="BodyText"/>
      </w:pPr>
      <w:r>
        <w:t xml:space="preserve">Trịnh Hạo Thiên cũng không lấy làm kỳ, con thương long này biểu hiện ngày càng nhân tính hóa. Có lẽ tới một ngày, nó thật có thể trở thành một loại tồn tại giống Trang Mạt Mạt cũng chưa biết chừng.</w:t>
      </w:r>
    </w:p>
    <w:p>
      <w:pPr>
        <w:pStyle w:val="BodyText"/>
      </w:pPr>
      <w:r>
        <w:t xml:space="preserve">Tinh tế quan sát nửa ngày, Trịnh Hạo Thiên rốt cuộc xác định, lực lượng Thương Long Thiện Trượng mặc dù cũng không gia tăng bao nhiêu, nhưng bản chất nó cũng không ngừng thay đổi được lực lượng Ma Thạch tẩy rửa. Bất quá cuối cùng có thể biến thành bộ dáng ra sao hắn không thể suy đoán được.</w:t>
      </w:r>
    </w:p>
    <w:p>
      <w:pPr>
        <w:pStyle w:val="BodyText"/>
      </w:pPr>
      <w:r>
        <w:t xml:space="preserve">Hài lòng thu hồ lô vào túi không gian, Trịnh Hạo Thiên nhẹ nhàng dậm chân một cái, hào quang dưới chân nhất thời đại phóng, Độn Thiên Chu giống như từ trong hư không hiện ra, mang hắn phóng về phương xa.</w:t>
      </w:r>
    </w:p>
    <w:p>
      <w:pPr>
        <w:pStyle w:val="BodyText"/>
      </w:pPr>
      <w:r>
        <w:t xml:space="preserve">Lúc đến bởi vì phải tìm mục tiêu, cho nên tốc độ Trịnh Hạo Thiên hơi chậm, nhưng mà lúc này trở về, hắn cũng toàn lực phóng đi.</w:t>
      </w:r>
    </w:p>
    <w:p>
      <w:pPr>
        <w:pStyle w:val="BodyText"/>
      </w:pPr>
      <w:r>
        <w:t xml:space="preserve">Tốc độ Độn Thiên Chu cơ hồ có thể sánh với chim đại bàng, cũng không bao lâu đã bay qua ngàn dặm, trở về tòa thôn bị hủy lúc nãy.</w:t>
      </w:r>
    </w:p>
    <w:p>
      <w:pPr>
        <w:pStyle w:val="BodyText"/>
      </w:pPr>
      <w:r>
        <w:t xml:space="preserve">Ở trên không nhìn chung quanh một vòng, Trịnh Hạo Thiên đứng yên bất động.</w:t>
      </w:r>
    </w:p>
    <w:p>
      <w:pPr>
        <w:pStyle w:val="BodyText"/>
      </w:pPr>
      <w:r>
        <w:t xml:space="preserve">Khi hắn điều khiển Độn Thiên Chu đã cố ý tạo thành động tĩnh rất lớn. Đặc biệt là còn ma sát không khí sinh ra tia lửa trên hư không, để lại một đường ánh sáng hoa lệ.</w:t>
      </w:r>
    </w:p>
    <w:p>
      <w:pPr>
        <w:pStyle w:val="BodyText"/>
      </w:pPr>
      <w:r>
        <w:t xml:space="preserve">Dưới tình huống như vậy, Vương Vũ cùng Hoắc Khánh Cương nhất định có thể nhìn thấy, tự nhiên sẽ tụ hợp về đây.</w:t>
      </w:r>
    </w:p>
    <w:p>
      <w:pPr>
        <w:pStyle w:val="BodyText"/>
      </w:pPr>
      <w:r>
        <w:t xml:space="preserve">Quả nhiên, chỉ sau một lát, phương xa cũng bay ra hai đạo hào quang bất đồng, vừa nhìn thấy màu sắc hai đạo hào quang phi hành này. Trịnh Hạo Thiên lập tức mỉm cười. Tâm niệm khẽ động, đã điều khiển Độn Thiên Chu bay tới nghênh đón.</w:t>
      </w:r>
    </w:p>
    <w:p>
      <w:pPr>
        <w:pStyle w:val="BodyText"/>
      </w:pPr>
      <w:r>
        <w:t xml:space="preserve">“Trịnh huynh, mười ba thôn phụ cận đã toàn bộ bị chúng ta san bằng….” Hoắc Khánh Cương hưng phấn nói: “Đây là mười ba chiến kỳ, ngài hãy cầm lấy….”</w:t>
      </w:r>
    </w:p>
    <w:p>
      <w:pPr>
        <w:pStyle w:val="BodyText"/>
      </w:pPr>
      <w:r>
        <w:t xml:space="preserve">Trịnh Hạo Thiên khẽ gật đầu, cầm chiến kỳ vào tay, ý niệm tinh thần nhẹ nhàng lướt qua.</w:t>
      </w:r>
    </w:p>
    <w:p>
      <w:pPr>
        <w:pStyle w:val="BodyText"/>
      </w:pPr>
      <w:r>
        <w:t xml:space="preserve">Trên những chiến kỳ này ẩn chứa lực lượng mạnh yếu không đồng nhất, nhưng cũng không có chiến kỳ náo vượt qua thôn có viên nhân lục giai. Bởi vậy có thể thấy được, thôn này quả nhiên là thôn lớn nhất phụ cận.</w:t>
      </w:r>
    </w:p>
    <w:p>
      <w:pPr>
        <w:pStyle w:val="BodyText"/>
      </w:pPr>
      <w:r>
        <w:t xml:space="preserve">Thu toàn bộ chiến kỳ vào trong túi không gian, Trịnh Hạo Thiên cùng bọn hắn hạ xuống mặt đất, lấy Ma Thạch ra.</w:t>
      </w:r>
    </w:p>
    <w:p>
      <w:pPr>
        <w:pStyle w:val="BodyText"/>
      </w:pPr>
      <w:r>
        <w:t xml:space="preserve">Nhất thời, áp lực kinh khủng tràn ngập trong phạm vi cho phép, Vương Vũ cùng Hoắc Khánh Cương đều chi chít mồ hôi lạnh trên trán, hơn nữa sắc mặt bọn họ đỏ bừng, chân khí cùng linh lực trên người không thể khống chế được.</w:t>
      </w:r>
    </w:p>
    <w:p>
      <w:pPr>
        <w:pStyle w:val="BodyText"/>
      </w:pPr>
      <w:r>
        <w:t xml:space="preserve">Nếu như không phải đã đứng trên mặt đất, mà vẫn bay lượn trên không trung, thì lúc này nhất định linh khí không thông, từ trên cao ngã xuống nện thành một đống thịt nát rồi.</w:t>
      </w:r>
    </w:p>
    <w:p>
      <w:pPr>
        <w:pStyle w:val="BodyText"/>
      </w:pPr>
      <w:r>
        <w:t xml:space="preserve">Trịnh Hạo Thiên sợ tới mức nhanh chóng thu Ma Thạch vào.</w:t>
      </w:r>
    </w:p>
    <w:p>
      <w:pPr>
        <w:pStyle w:val="BodyText"/>
      </w:pPr>
      <w:r>
        <w:t xml:space="preserve">Loại Ma Thạch này đối với loài người ảnh hưởng không mãnh liệt bằng chủng tộc khác, nhưng mà lần đầu tiếp xúc, đặc biệt là tình huống không phòng bị, vẫn sẽ làm cho người ta ăn thiệt thòi.</w:t>
      </w:r>
    </w:p>
    <w:p>
      <w:pPr>
        <w:pStyle w:val="BodyText"/>
      </w:pPr>
      <w:r>
        <w:t xml:space="preserve">Trịnh Hạo Thiên nói việc trải qua lần này một lần, nhưng lại giấu chuyện tiểu long biến dị, nói: “Vương huynh, ngươi kiến thức rộng rãi, có biết lai lịch khối Ma Thạch này không….”</w:t>
      </w:r>
    </w:p>
    <w:p>
      <w:pPr>
        <w:pStyle w:val="BodyText"/>
      </w:pPr>
      <w:r>
        <w:t xml:space="preserve">Vương Vũ cười khổ lắc đầu, nói: “Xin lỗi, Ma Thạch kỳ dị như thế, Vương mỗ thật sự là lần đầu nhìn thấy….”</w:t>
      </w:r>
    </w:p>
    <w:p>
      <w:pPr>
        <w:pStyle w:val="BodyText"/>
      </w:pPr>
      <w:r>
        <w:t xml:space="preserve">Trịnh Hạo Thiên thất vọng than một tiếng, ngay cả Vương Vũ cũng không biết, thì hắn càng không cần phải nói nhiều. Trong lòng dâng lên một ý niệm trong đầu, nếu mà đưa khối Ma Thạch này cho Lỗ đại sư nhìn, có lẽ hắn có thể nhìn ra lai lịch của nó.</w:t>
      </w:r>
    </w:p>
    <w:p>
      <w:pPr>
        <w:pStyle w:val="BodyText"/>
      </w:pPr>
      <w:r>
        <w:t xml:space="preserve">Sắc mặt Vương Vũ đột nhiên ngưng tụ, nói: “Trịnh huynh, có một câu Vương mỗ không biết có nên nói hay không….”</w:t>
      </w:r>
    </w:p>
    <w:p>
      <w:pPr>
        <w:pStyle w:val="BodyText"/>
      </w:pPr>
      <w:r>
        <w:t xml:space="preserve">“Vương huynh có lời xin cứ nói…” Trịnh Hạo Thiên thu liễm tinh thần, nghiêm nghị nói.</w:t>
      </w:r>
    </w:p>
    <w:p>
      <w:pPr>
        <w:pStyle w:val="BodyText"/>
      </w:pPr>
      <w:r>
        <w:t xml:space="preserve">Vương Vũ ngưng trọng: “Theo tại hạ biết, ở trên thế giới này, hình dáng cùng đặc thù của những bảo vật chân chính đứng đầu không lưu truyền ra, mà cũng rất ít người nắm được trong tay. Nếu như Vương mỗ đoán không sai, thì khối Ma Thạch này nhất định là một trong số đó. Trịnh huynh, chuyện này không được nói ra, cũng không thể để cho trưởng bối môn phái biết đươc. Mà hãy chăm chỉ tu luyện, đợi tu vi cao lên, có thể tiếp xúc nhiều bảo vật, có lẽ sẽ biết được lai lịch vật này….”</w:t>
      </w:r>
    </w:p>
    <w:p>
      <w:pPr>
        <w:pStyle w:val="BodyText"/>
      </w:pPr>
      <w:r>
        <w:t xml:space="preserve">Hoắc Khánh Cương do dự một chút, rồi gật mạnh đầu, nói: “Vương huynh nói rất đúng, Trịnh sư huynh hãy nghĩ kỹ.”</w:t>
      </w:r>
    </w:p>
    <w:p>
      <w:pPr>
        <w:pStyle w:val="BodyText"/>
      </w:pPr>
      <w:r>
        <w:t xml:space="preserve">Trịnh Hạo Thiên chậm rãi gật đầu, trong lòng có chút vui mừng.</w:t>
      </w:r>
    </w:p>
    <w:p>
      <w:pPr>
        <w:pStyle w:val="BodyText"/>
      </w:pPr>
      <w:r>
        <w:t xml:space="preserve">Vương Vũ làm như vậy không có gì đáng trách, mà Hoắc Khánh Cương lại để lợi ích của hắn lên trên lợi ích môn phái, từ đó có thể thấy được, hắn là chân tâm ý thật muốn trở thành người truy tùy (tùy tùng ) của mình.</w:t>
      </w:r>
    </w:p>
    <w:p>
      <w:pPr>
        <w:pStyle w:val="BodyText"/>
      </w:pPr>
      <w:r>
        <w:t xml:space="preserve">“Hai vị yên tâm, khối Ma Thạch này Trịnh mỗ tuyệt đối sẽ không để cho mọi người biết….” Trịnh Hạo Thiên mỉm cười nói.</w:t>
      </w:r>
    </w:p>
    <w:p>
      <w:pPr>
        <w:pStyle w:val="BodyText"/>
      </w:pPr>
      <w:r>
        <w:t xml:space="preserve">Đột nhiên, sắc mặt hắn và Hoắc Khánh Cương hơi đổi, hai người đồng thời lấy ra ngọc bài thân phận từ bên hông….</w:t>
      </w:r>
    </w:p>
    <w:p>
      <w:pPr>
        <w:pStyle w:val="BodyText"/>
      </w:pPr>
      <w:r>
        <w:t xml:space="preserve">Ở trên ngọc bài, lóe lên một tia huỳnh quang nhàn nhạt, bên trong mơ hồ có thể thấy được một hàng chữ nhỏ.</w:t>
      </w:r>
    </w:p>
    <w:p>
      <w:pPr>
        <w:pStyle w:val="BodyText"/>
      </w:pPr>
      <w:r>
        <w:t xml:space="preserve">Vương Vũ khẽ nghiêng đầu đi, cũng không ý định nhìn thử.</w:t>
      </w:r>
    </w:p>
    <w:p>
      <w:pPr>
        <w:pStyle w:val="BodyText"/>
      </w:pPr>
      <w:r>
        <w:t xml:space="preserve">Chỉ chốc lát sau, Trịnh Hạo Thiên cùng Hoắc Khánh Cương đồng thời thu ngọc bài lại, trên mặt bọn họ đều có một tia khó hiểu.</w:t>
      </w:r>
    </w:p>
    <w:p>
      <w:pPr>
        <w:pStyle w:val="BodyText"/>
      </w:pPr>
      <w:r>
        <w:t xml:space="preserve">“Thật là kỳ quái…” Hoắc Khánh Cương lẩm bẩm nói: “Cao sư huynh không phải đã nói, đi tới Tiểu Linh giới rồi, chúng ta được tự do thoải mái, nhưng mà mệnh lệnh hôm nay sao lại thay đổi….”</w:t>
      </w:r>
    </w:p>
    <w:p>
      <w:pPr>
        <w:pStyle w:val="BodyText"/>
      </w:pPr>
      <w:r>
        <w:t xml:space="preserve">Vương Vũ trầm giọng hỏi: “Hoắc huynh, xảy ra biến cố gì sao…”</w:t>
      </w:r>
    </w:p>
    <w:p>
      <w:pPr>
        <w:pStyle w:val="BodyText"/>
      </w:pPr>
      <w:r>
        <w:t xml:space="preserve">Vừa rồi truyền tin cho tất cả môn hạ Vạn Kiếm Tông, Vương Vũ mặc dù hành tẩu cùng đám Trịnh Hạo Thiên, nhưng lại không phải môn hạ Vạn Kiếm Tông, tự nhiên không biết được.</w:t>
      </w:r>
    </w:p>
    <w:p>
      <w:pPr>
        <w:pStyle w:val="BodyText"/>
      </w:pPr>
      <w:r>
        <w:t xml:space="preserve">Hoắc Khánh Cương cười khổ một tiếng, nói: “Vương huynh, vừa rồi môn phái truyền đến mệnh lệnh, cho chúng ta mười ngày để tụ hợp lại bên ngoài hai mươi thành thị lớn nhất Tiểu Linh giới này. Mười ngày sau, người chưa tới sẽ xóa bỏ chiến công. Hơn nữa còn muốn chúng ta vô luận là như thế nào cũng phải nhanh đoạt lấy trên mười chiến kỳ Kim Cương, rồi thông qua truyền tống trận đưa về tay môn phái…”</w:t>
      </w:r>
    </w:p>
    <w:p>
      <w:pPr>
        <w:pStyle w:val="BodyText"/>
      </w:pPr>
      <w:r>
        <w:t xml:space="preserve">Sắc mặt Vương Vũ hơi đổi, nói: “Sao có loại biến hóa này.?”</w:t>
      </w:r>
    </w:p>
    <w:p>
      <w:pPr>
        <w:pStyle w:val="BodyText"/>
      </w:pPr>
      <w:r>
        <w:t xml:space="preserve">Hoắc Khánh Cương lắc đầu liên tục, nói: “Truyền tin cũng không giải thích, nhưng cho chúng ta bản đồ chi tiết, để cho chúng ta tự lựa chọn thành thị.”</w:t>
      </w:r>
    </w:p>
    <w:p>
      <w:pPr>
        <w:pStyle w:val="BodyText"/>
      </w:pPr>
      <w:r>
        <w:t xml:space="preserve">Vương Vũ trầm ngâm một chút, nói: “Hoắc huynh, xin cho ta mượn xem thử….”</w:t>
      </w:r>
    </w:p>
    <w:p>
      <w:pPr>
        <w:pStyle w:val="BodyText"/>
      </w:pPr>
      <w:r>
        <w:t xml:space="preserve">Hoắc Khánh Cương giơ tay lên, ngọc bài thân phận của hắn nhất thời sáng lên, chiếu ra một bản đồ rộng lớn, xuất hiện trên hư không.</w:t>
      </w:r>
    </w:p>
    <w:p>
      <w:pPr>
        <w:pStyle w:val="BodyText"/>
      </w:pPr>
      <w:r>
        <w:t xml:space="preserve">Trên bản đồ tương đối cặn kẽ, bất luận là núi hay sông, hay phân bố đường đi, cũng chính xác đến cực điểm. Hai mười thành thị lớn nhất kia lại càng cực kỳ rõ ràng, biểu hiện ra ngoài.</w:t>
      </w:r>
    </w:p>
    <w:p>
      <w:pPr>
        <w:pStyle w:val="BodyText"/>
      </w:pPr>
      <w:r>
        <w:t xml:space="preserve">Ngay cả phương vị của đám người hắn cũng rất rõ ràng, hai người là hai chấm hồng nhỏ bé nháy nhấp trên bản đồ.</w:t>
      </w:r>
    </w:p>
    <w:p>
      <w:pPr>
        <w:pStyle w:val="BodyText"/>
      </w:pPr>
      <w:r>
        <w:t xml:space="preserve">Sắc mặt Vương Vũ buông lỏng, nói: “Quý phái nhất định chuẩn bị sẵn sàng tính thu Tiểu Linh giới này dưới trướng, cho nên mới phải ra lệnh khác lúc trước.”</w:t>
      </w:r>
    </w:p>
    <w:p>
      <w:pPr>
        <w:pStyle w:val="BodyText"/>
      </w:pPr>
      <w:r>
        <w:t xml:space="preserve">Hoắc Khánh Cương giật mình, nói: “Tại sao biết vậy….”</w:t>
      </w:r>
    </w:p>
    <w:p>
      <w:pPr>
        <w:pStyle w:val="BodyText"/>
      </w:pPr>
      <w:r>
        <w:t xml:space="preserve">Vương Vũ nhìn bản đồ trên hư không, nói: “Có thể vẽ ra bản đồ chi tiết như thế, tuyệt không phải một sớm một chiều. Quý phái nhất định dã có cao thủ xông vào một tòa thành, hơn nữa còn đạt được bản đồ địa hình cả Tiểu Linh giới. Hắc hắc, các trưởng lão quý phái cư nhiên muốn thay đổi một chút, muốn nhanh chóng nắm lấy Tiểu Linh giới này….”</w:t>
      </w:r>
    </w:p>
    <w:p>
      <w:pPr>
        <w:pStyle w:val="BodyText"/>
      </w:pPr>
      <w:r>
        <w:t xml:space="preserve">Đôi mắt Trịnh Hạo Thiên cùng Hoắc Khánh Cương phát sáng, Vương Vũ tâm tư quả nhiên thông tuệ, chỉ từ một số chi tiết trên bản đồ mà có thể nhìn ra huyền ảo trong đó. Hơn nữa còn suy đoán hợp tình hợp lý, nếu mà đổi lại là mình, chỉ sợ cũng không làm được vậy.</w:t>
      </w:r>
    </w:p>
    <w:p>
      <w:pPr>
        <w:pStyle w:val="BodyText"/>
      </w:pPr>
      <w:r>
        <w:t xml:space="preserve">Đưa tay điểm nhẹ lên bản đồ một cái, Trịnh Hạo Thiên nói: “Tòa thành này gần lộ trình chúng ta nhất, đã như vậy, chúng ta cũng đi đến đây…..”</w:t>
      </w:r>
    </w:p>
    <w:p>
      <w:pPr>
        <w:pStyle w:val="BodyText"/>
      </w:pPr>
      <w:r>
        <w:t xml:space="preserve">Vương Vũ cũng đột nhiên đưa tay lên, nói: “Trịnh huynh, lấy lực ba người chúng ta, có thể công hãm một tòa thành hay không….”</w:t>
      </w:r>
    </w:p>
    <w:p>
      <w:pPr>
        <w:pStyle w:val="BodyText"/>
      </w:pPr>
      <w:r>
        <w:t xml:space="preserve">Trịnh Hạo Thiên liền giật mình, trầm ngâm một lát, nói: “Đương nhiên không thể….”</w:t>
      </w:r>
    </w:p>
    <w:p>
      <w:pPr>
        <w:pStyle w:val="BodyText"/>
      </w:pPr>
      <w:r>
        <w:t xml:space="preserve">Tuy nói bọn họ có thể quét sạch nhiều thôn xóm như vậy, nhưng chân chính chỉ giao chiến với viên nhân tứ giai mà thôi, tuyệt đại đa số viên nhân đều là tam giai trở xuống, vốn không phải là đối thủ của bọn họ.</w:t>
      </w:r>
    </w:p>
    <w:p>
      <w:pPr>
        <w:pStyle w:val="BodyText"/>
      </w:pPr>
      <w:r>
        <w:t xml:space="preserve">Những nơi này đều là bộ lạc bên ngoài, so với tinh anh chân chính trong thành thì cũng như trời với đất.</w:t>
      </w:r>
    </w:p>
    <w:p>
      <w:pPr>
        <w:pStyle w:val="BodyText"/>
      </w:pPr>
      <w:r>
        <w:t xml:space="preserve">Trịnh Hạo Thiên tuy có chút tự phụ, nhưng cho dù như thế cũng không dám nói, mình chỉ bằng vào sức bản thân có thể khiêu chiến cả tòa thành.</w:t>
      </w:r>
    </w:p>
    <w:p>
      <w:pPr>
        <w:pStyle w:val="BodyText"/>
      </w:pPr>
      <w:r>
        <w:t xml:space="preserve">Vương Vũ lặng lẽ cười một tiếng, nói: “Ngươi đã không nắm chắc, vậy chúng ta cũng không ngại mà từ từ đi tới…” Trên mặt hắn lộ ra nụ cười chân thành, nói: “Dọc theo đường này còn vài thôn xóm chưa càn quét, chúng ta cứ hảo hảo lấy chiến kỳ đi, rồi hãy hội hợp với đại quân nhất cử đánh tan thành….”</w:t>
      </w:r>
    </w:p>
    <w:p>
      <w:pPr>
        <w:pStyle w:val="BodyText"/>
      </w:pPr>
      <w:r>
        <w:t xml:space="preserve">Trịnh Hạo Thiên cùng Hoắc Khánh Cương nhìn nhau một cái, trên mặt bọn họ đồng thời hiện ra nụ cười.</w:t>
      </w:r>
    </w:p>
    <w:p>
      <w:pPr>
        <w:pStyle w:val="BodyText"/>
      </w:pPr>
      <w:r>
        <w:t xml:space="preserve">Không thể không nói, đề nghị của Vương Vũ đúng là tốt nhất.</w:t>
      </w:r>
    </w:p>
    <w:p>
      <w:pPr>
        <w:pStyle w:val="BodyText"/>
      </w:pPr>
      <w:r>
        <w:t xml:space="preserve">Nếu cần đồng tâm hợp lực mới có thể đánh hạ tòa thành, thì bọn họ tới sớm cũng chỉ có thể giương mắt chờ đợi mà nhìn.</w:t>
      </w:r>
    </w:p>
    <w:p>
      <w:pPr>
        <w:pStyle w:val="BodyText"/>
      </w:pPr>
      <w:r>
        <w:t xml:space="preserve">Thay vì ngu ngốc ở dưới thành, không bằng nhân cơ hội càn quét nhiều một chút, cướp đoạt chiến kỳ nhiều hơn mới là chính đạo.</w:t>
      </w:r>
    </w:p>
    <w:p>
      <w:pPr>
        <w:pStyle w:val="BodyText"/>
      </w:pPr>
      <w:r>
        <w:t xml:space="preserve">Ý nghĩ này hết sức bình thường, nhưng cho dù người khác có nghĩ đến, cũng không dễ dàng hành động như vậy.</w:t>
      </w:r>
    </w:p>
    <w:p>
      <w:pPr>
        <w:pStyle w:val="BodyText"/>
      </w:pPr>
      <w:r>
        <w:t xml:space="preserve">Chạy nhanh một đường dài là việc tương đối tiêu hao chân khí cùng linh lực, nếu như không có linh khí phi hành thích hợp, thì cường giả thất giai trở xuống cũng đừng nghĩ đến.</w:t>
      </w:r>
    </w:p>
    <w:p>
      <w:pPr>
        <w:pStyle w:val="BodyText"/>
      </w:pPr>
      <w:r>
        <w:t xml:space="preserve">Nhưng khó khăn này đối với ba người bọn hắn mà nói, căn bản không tồn tại.</w:t>
      </w:r>
    </w:p>
    <w:p>
      <w:pPr>
        <w:pStyle w:val="BodyText"/>
      </w:pPr>
      <w:r>
        <w:t xml:space="preserve">Ba người chào nhau một tiếng, dưới chân đồng thời sáng lên một đạo bạch quang, bay nhanh đến thôn xóm kế tiếp.</w:t>
      </w:r>
    </w:p>
    <w:p>
      <w:pPr>
        <w:pStyle w:val="BodyText"/>
      </w:pPr>
      <w:r>
        <w:t xml:space="preserve">-o0o-</w:t>
      </w:r>
    </w:p>
    <w:p>
      <w:pPr>
        <w:pStyle w:val="Compact"/>
      </w:pPr>
      <w:r>
        <w:br w:type="textWrapping"/>
      </w:r>
      <w:r>
        <w:br w:type="textWrapping"/>
      </w:r>
    </w:p>
    <w:p>
      <w:pPr>
        <w:pStyle w:val="Heading2"/>
      </w:pPr>
      <w:bookmarkStart w:id="369" w:name="chương-88-các-phương-tụ-hợp."/>
      <w:bookmarkEnd w:id="369"/>
      <w:r>
        <w:t xml:space="preserve">347. Chương 88: Các Phương Tụ Hợp.</w:t>
      </w:r>
    </w:p>
    <w:p>
      <w:pPr>
        <w:pStyle w:val="Compact"/>
      </w:pPr>
      <w:r>
        <w:br w:type="textWrapping"/>
      </w:r>
      <w:r>
        <w:br w:type="textWrapping"/>
      </w:r>
      <w:r>
        <w:t xml:space="preserve">“Oanh….”</w:t>
      </w:r>
    </w:p>
    <w:p>
      <w:pPr>
        <w:pStyle w:val="BodyText"/>
      </w:pPr>
      <w:r>
        <w:t xml:space="preserve">Từ chân trời xa xôi truyền đến một đạo tia sáng cự đại, mà kèm theo tia sáng, còn là một tiếng nổ kinh thiên động địa.</w:t>
      </w:r>
    </w:p>
    <w:p>
      <w:pPr>
        <w:pStyle w:val="BodyText"/>
      </w:pPr>
      <w:r>
        <w:t xml:space="preserve">Ba người Trịnh Hạo Thiên trôi nổi ở trên khoảng không, nhìn về phía tòa thành thị khổng lồ.</w:t>
      </w:r>
    </w:p>
    <w:p>
      <w:pPr>
        <w:pStyle w:val="BodyText"/>
      </w:pPr>
      <w:r>
        <w:t xml:space="preserve">Nơi này chính là một trong hai mươi thành thị lớn nhất trong Tiểu Linh giới, viên nhân gọi là Kim Cương Từ Thành, mà ngày xưa đúng là có một vị Kim Cương Từ Tính một tay thành lập thành thị này.</w:t>
      </w:r>
    </w:p>
    <w:p>
      <w:pPr>
        <w:pStyle w:val="BodyText"/>
      </w:pPr>
      <w:r>
        <w:t xml:space="preserve">Cả tòa thành này đủ dung nạp trăm vạn Kim Cương viên nhân, tu luyện giả cùng viên nhân bình thường bên trong tỷ lệ rất cao làm người phải sợ hãi, cơ hồ cứ mỗi mười viên nhân bình thường là có một vị tu luyện giả. Nói cách khác, bên trong tòa thành này, thậm chí có chúng mười vạn tu luyện giả viên nhân, tỷ lệ khủng bố như vậy vượt xa những bộ lạc hoang dã ngoài thành có thể so sánh.</w:t>
      </w:r>
    </w:p>
    <w:p>
      <w:pPr>
        <w:pStyle w:val="BodyText"/>
      </w:pPr>
      <w:r>
        <w:t xml:space="preserve">Mà ngược lại, số lượng nhân loại ngoài thành ngay cả toàn bộ cũng tuyệt đối không quá hai vạn.</w:t>
      </w:r>
    </w:p>
    <w:p>
      <w:pPr>
        <w:pStyle w:val="BodyText"/>
      </w:pPr>
      <w:r>
        <w:t xml:space="preserve">Bất quá, lúc này chân chính chiếm thượng phong cũng không phải thành trị viên nhân, mà là nhân loại chịu trách nhiệm công thành.</w:t>
      </w:r>
    </w:p>
    <w:p>
      <w:pPr>
        <w:pStyle w:val="BodyText"/>
      </w:pPr>
      <w:r>
        <w:t xml:space="preserve">Nhân loại ngoài thành không ngừng phóng thích uy năng linh khí đến thành tường, mà viên nhân trong đó cũng toàn bộ co đầu rút cổ lại trong thành, chẳng qua là mở trận pháp phòng ngự ra, tập hợp đông đảo tu luyện giả toàn lực chống cự mà thôi. Từ đầu đến cuối, bọn họ cũng chẳng qua giờ ra khỏi thành tiến thành quyết chiến cùng chủ lực nhân loại.</w:t>
      </w:r>
    </w:p>
    <w:p>
      <w:pPr>
        <w:pStyle w:val="BodyText"/>
      </w:pPr>
      <w:r>
        <w:t xml:space="preserve">Nơi xa, Trịnh Hạo Thiên thở dài một tiếng, nói: “Viên nhân ở Đại Linh giới có thực lực như thế nào thì ta không biết, nhưng nếu lấy riêng Tiểu Linh giới này mà nói, thưc lực viên nhân ở Tiêu Linh giới cấp thấp này đã đủ quét ngang Tiểu Linh giới Hàn Lâm rồi.”</w:t>
      </w:r>
    </w:p>
    <w:p>
      <w:pPr>
        <w:pStyle w:val="BodyText"/>
      </w:pPr>
      <w:r>
        <w:t xml:space="preserve">Ở Tiểu Linh giới Hàn Lâm, chỉ cần đột phá liệp sư, nhất định phải đi Đại Linh giới. Trừ phi gặp một chút nguyên do đặc thù, nếu không một đi không trở về.</w:t>
      </w:r>
    </w:p>
    <w:p>
      <w:pPr>
        <w:pStyle w:val="BodyText"/>
      </w:pPr>
      <w:r>
        <w:t xml:space="preserve">Nhưng mà viên nhân ở đây rõ ràng bất đồng, bọn họ trừ phi tu luyện Kim Cương mật thuật đến thất giai, nếu không cho dù muốn đi Tiểu Linh giới cao cấp hơn cũng là muôn vàn khó khăn.</w:t>
      </w:r>
    </w:p>
    <w:p>
      <w:pPr>
        <w:pStyle w:val="BodyText"/>
      </w:pPr>
      <w:r>
        <w:t xml:space="preserve">Vương Vũ lặng lẽ cười một tiếng, nói: “Trịnh huynh, đây là do nhân tộc cùng Kim Cương tộc đối đãi với tu luyện giả cấp thấp có thái độ bất đồng mà thành.” Hắn dừng một chút, nói: “Ở nhân tộc chúng ta, chỉ cần người có thiên phú tu luyện, chúng ta sẽ tận lực để cho bọn họ tiến vào Đại Linh giới tu hành. Vô luận là hắn xuất thân từ môn phái nào, chỉ cần cuối cùng có thành tựu, thì nhân tộc chúng ta sẽ có phúc. Mà Kim Cương tộc lại thờ phụng cùng quán triệt tư tưởng mạnh tồn yếu mất. Kim Cương vương tộc thì còn hoàn hảo, nhưng những viên nhân bình thường này nếu mà muốn từ trong tối tăm đi ra ánh sáng tiến vào Đại Linh giới, thì phải trả giá cùng cố gắng rất lớn.”</w:t>
      </w:r>
    </w:p>
    <w:p>
      <w:pPr>
        <w:pStyle w:val="BodyText"/>
      </w:pPr>
      <w:r>
        <w:t xml:space="preserve">Hai người Trịnh Hạo Thiên thổn thức không thôi, bất quá bọn hắn cũng biết, đây là vì nguyên nhân chủng tộc bất đồng, cho nên không thể quơ đũa cả nắm. Kim Cương vương tộc cùng viên nhân bình thường thực lực một trời một đất, nhưng nhân tộc thì không giống, những liệp sư cùng linh khí sư có thể tu luyện thành ở Tiểu Linh giới, tiềm lực bọn họ thường hùng hậu hơn cả tu luyện giả Đại Linh giới.</w:t>
      </w:r>
    </w:p>
    <w:p>
      <w:pPr>
        <w:pStyle w:val="BodyText"/>
      </w:pPr>
      <w:r>
        <w:t xml:space="preserve">Cũng bởi vì chủng tộc bất đồng, cho nên mới tạo thành hai phương thức đối đãi khác nhau.</w:t>
      </w:r>
    </w:p>
    <w:p>
      <w:pPr>
        <w:pStyle w:val="BodyText"/>
      </w:pPr>
      <w:r>
        <w:t xml:space="preserve">Hoắc Khánh Cương nhìn thẳng đến chiến trường, cười khổ nói: “Những sư huynh này cũng thật là không thèm xuất lực mà. Thời gian dài như vậy, mà ngay cả một mảnh tường thành cũng không đánh chiếm.”</w:t>
      </w:r>
    </w:p>
    <w:p>
      <w:pPr>
        <w:pStyle w:val="BodyText"/>
      </w:pPr>
      <w:r>
        <w:t xml:space="preserve">Tu luyện giả nhân loại mặc dù nhân số ít hơn nhiều lắm, nhưng mà có thể đến đây, cũng đều là tinh anh tứ giai trở lên. Mà mười vạn viên nhân từ tứ giai trở lên cũng chỉ là trong trăm có một, phần lớn là nhất, nhị giai mà thôi.</w:t>
      </w:r>
    </w:p>
    <w:p>
      <w:pPr>
        <w:pStyle w:val="BodyText"/>
      </w:pPr>
      <w:r>
        <w:t xml:space="preserve">Đây cũng là nguyên nhân lớn nhất mà viên nhân không dám ra thành nghênh chiến.</w:t>
      </w:r>
    </w:p>
    <w:p>
      <w:pPr>
        <w:pStyle w:val="BodyText"/>
      </w:pPr>
      <w:r>
        <w:t xml:space="preserve">Ba người bọn họ vào ngày cuối cùng của ước hẹn mười ngày mới đến đây, hơn nữa còn ở ngoài thành xem cuộc chiến ba ngày rồi.</w:t>
      </w:r>
    </w:p>
    <w:p>
      <w:pPr>
        <w:pStyle w:val="BodyText"/>
      </w:pPr>
      <w:r>
        <w:t xml:space="preserve">Mặc dù Trịnh Hạo Thiên cùng Hoắc Khánh Cương không có nhiều kinh nghiệm đối với tác chiến quy mô lớn. Nhưng mà lúc này cũng nhìn ra được một ít. Nếu như tu luyện giả nhân loại đồng tâm hiệp lực mà nói, thì muốn công phá thành tường cũng không khó. Hơn một vạn cường giả tứ giai trở lên muốn san thành bình địa tòa thành này tuy cũng không phải dễ dàng, nhưng tuyệt không quá mức khó.</w:t>
      </w:r>
    </w:p>
    <w:p>
      <w:pPr>
        <w:pStyle w:val="BodyText"/>
      </w:pPr>
      <w:r>
        <w:t xml:space="preserve">Dù sao, một vạn người ở đây đều là tinh anh trong Vạn Kiếm Tông, mà tòa thành này chỉ là một tòa thành vô danh trong Tiểu Linh giới cấp thấp của Kim Cương nhất tộc mà thôi.</w:t>
      </w:r>
    </w:p>
    <w:p>
      <w:pPr>
        <w:pStyle w:val="BodyText"/>
      </w:pPr>
      <w:r>
        <w:t xml:space="preserve">Nếu mà tinh anh Vạn Kiếm Tông toàn lực ứng phó đánh chiếm tòa thành, thì tòa thành sẽ giống như đậu hũ cho họ đụng vào. Nhưng trên thực tế, suốt ba ngày, thế công của tu luyện giả nhân loại nhìn như hung mãnh, nhưng thủy chung không thể đột phá tường thành, thậm chí ngay cả đạo phòng tuyến thứ nhất cũng không thể phá vỡ.</w:t>
      </w:r>
    </w:p>
    <w:p>
      <w:pPr>
        <w:pStyle w:val="BodyText"/>
      </w:pPr>
      <w:r>
        <w:t xml:space="preserve">Vương Vũ ung dung cười một tiếng, nói: “Hoắc huynh đệ, không nên oán giận. Bọn họ cũng ôm tâm tư như chúng ta, muốn súc tích lực lượng, ở phút cuối cùng chém tướng đoạt cờ. Hắc hắc, vạn phong đầu trên Vạn Kiếm Tông, cao thủ nhiều như mây, nhưng mà chiến kỳ trên tòa thành chỉ có một mà thôi…”</w:t>
      </w:r>
    </w:p>
    <w:p>
      <w:pPr>
        <w:pStyle w:val="BodyText"/>
      </w:pPr>
      <w:r>
        <w:t xml:space="preserve">Hoắc Khánh Cương cười khổ một tiếng, nói: “Vương huynh, chúng ta phải làm gì?”</w:t>
      </w:r>
    </w:p>
    <w:p>
      <w:pPr>
        <w:pStyle w:val="BodyText"/>
      </w:pPr>
      <w:r>
        <w:t xml:space="preserve">Vương Vũ hai tay chắp lại, nói: “Ta cũng không có biện pháp, cái này kêu là lòng người khó lường, khó dự liệu được à…”</w:t>
      </w:r>
    </w:p>
    <w:p>
      <w:pPr>
        <w:pStyle w:val="BodyText"/>
      </w:pPr>
      <w:r>
        <w:t xml:space="preserve">Trịnh Hạo Thiên khẽ mỉm cười, nói: “Thoải mái đi, buông lỏng tinh thần, chúng ta không cần phải gấp.”</w:t>
      </w:r>
    </w:p>
    <w:p>
      <w:pPr>
        <w:pStyle w:val="BodyText"/>
      </w:pPr>
      <w:r>
        <w:t xml:space="preserve">Vương Vũ tán thành gật đầu, nói: “Trịnh huynh nói thật hay, chúng ta chỉ có tu vi tứ giai, lại tới từ ngọn núi vô danh, cho nên chân chính gấp gáp, hẳn là người khác.”</w:t>
      </w:r>
    </w:p>
    <w:p>
      <w:pPr>
        <w:pStyle w:val="BodyText"/>
      </w:pPr>
      <w:r>
        <w:t xml:space="preserve">Hoắc Khánh Cương nhìn vẻ mặt đã định liệu trước của bọn hắn, trong lòng hơi buông lỏng xuống.</w:t>
      </w:r>
    </w:p>
    <w:p>
      <w:pPr>
        <w:pStyle w:val="BodyText"/>
      </w:pPr>
      <w:r>
        <w:t xml:space="preserve">Mà đúng như Trịnh Hạo Thiên cùng Vương Vũ đoán, ở trung tâm đại quân nhân loại, hơn mười vị cường giả lục giai tụ tập lại một chỗ, sắc mặt bọn họ đều tương đối khó coi.</w:t>
      </w:r>
    </w:p>
    <w:p>
      <w:pPr>
        <w:pStyle w:val="BodyText"/>
      </w:pPr>
      <w:r>
        <w:t xml:space="preserve">Mặc dù ở đây có trên vạn người, phần lớn tới từ các đỉnh núi khác nhau, nhưng nếu mà bàn về thực lực cùng danh vọng, thì vẫn là mười người này trên hết.</w:t>
      </w:r>
    </w:p>
    <w:p>
      <w:pPr>
        <w:pStyle w:val="BodyText"/>
      </w:pPr>
      <w:r>
        <w:t xml:space="preserve">Bọn họ đều đến tứ chủ phong hoăc là cường giả lục giai, mỗi người đều ôm tâm tư muốn hiển hách thanh danh.</w:t>
      </w:r>
    </w:p>
    <w:p>
      <w:pPr>
        <w:pStyle w:val="BodyText"/>
      </w:pPr>
      <w:r>
        <w:t xml:space="preserve">Có mấy người thậm chí đã tu luyện đến đỉnh phong lục giai, chỉ kém một chút là một bước đột phát đến thất giai. Lúc này, một vị nam tử trầm giọng nói: “Các vị, theo tiểu đệ biết, nửa ngày trước Cao Thăng trên Phượng Sồ Phong cùng luyện yêu vũ giả Dư Uy Hoa trên Bạch Thảo Phong liên thủ, đã công phá được một tòa thành, hơn nữa tự mình chém tướng đoạt cờ, trở thành nhân vật đầu tiên đạt được chiến kỳ Kim Cương của thành thị. Hắc hắc, nếu chúng ta cứ tiếp tục ở đây tiêu hao thời gian, chỉ sợ bị người khác chê cười….”</w:t>
      </w:r>
    </w:p>
    <w:p>
      <w:pPr>
        <w:pStyle w:val="BodyText"/>
      </w:pPr>
      <w:r>
        <w:t xml:space="preserve">Một vị nữ tử y phục rực rỡ cười lạnh một tiếng, nói: “Vưu Tĩnh Khang sư huynh, ngươi là môn hạ Tam Bảo Phong, tự nhiên là cùng Cao Thăng sư huynh Phượng Sồ Phong ganh đua với nhau rồi. Nhưng tiểu muội chẳng qua là người của hạ phong, không có thực lực chém tướng đoạt cờ, sao lại bị người khác quơ vào trong này…”</w:t>
      </w:r>
    </w:p>
    <w:p>
      <w:pPr>
        <w:pStyle w:val="BodyText"/>
      </w:pPr>
      <w:r>
        <w:t xml:space="preserve">Sắc mặt Vưu Tĩnh Khang biến hóa, nói: “An Vu Tuệ muội, chém tướng đoạt cờ cũng không phải là một mình ngu huynh chịu trách nhiệm…”</w:t>
      </w:r>
    </w:p>
    <w:p>
      <w:pPr>
        <w:pStyle w:val="BodyText"/>
      </w:pPr>
      <w:r>
        <w:t xml:space="preserve">Hắn hừ lạnh một tiếng, nói: “Chưởng giáo chân nhân ban pháp chỉ xuống, muốn chúng ta căn cứ vào địa điểm truyền tống của mình chia ra công kích hai mươi tòa thành. Mà cướp lấy chiến kỳ là để làm bằng chứng xác định cụ thể tọa độ nào đã tiêu diệt. Sau đó các trưởng lão sẽ thi triển thân thông vô thương tiến hành cướp đoạt…Hắc hắc, hôm nay dưới tòa thành này hội tụ một vạn năm trăm người, tấn công mấy ngày cũng không thu hoạch được gì. Nếu mà chúng ta vẫn không cùng đồng tâm hiệp lực, thì một khi chiến ký trong thành bị đoạt lấy, thì chiến công mọi người cùng địa vị ở trong tông môn sẽ như thế nào, chắckhông cần Vưu mỗ nói nhiều đâu nhỉ….”</w:t>
      </w:r>
    </w:p>
    <w:p>
      <w:pPr>
        <w:pStyle w:val="BodyText"/>
      </w:pPr>
      <w:r>
        <w:t xml:space="preserve">Sắc mặt mọi người trở nên càng khó coi.</w:t>
      </w:r>
    </w:p>
    <w:p>
      <w:pPr>
        <w:pStyle w:val="BodyText"/>
      </w:pPr>
      <w:r>
        <w:t xml:space="preserve">Bọn họ tụ tập ở dưới thành nhân số mặc dù cũng không nhiều nhất, nhưng tuyệt không phải ít nhất. Nếu quả thật xếp hạng thì phải từ mười trở lên, địa vị bọn họ vô luận ở trong phong đầu, hay lả ở trong môn phái đều sẽ xuống dốc không phanh. Không bao giờ khôi phục được huy hoàng ngày xưa nữa.</w:t>
      </w:r>
    </w:p>
    <w:p>
      <w:pPr>
        <w:pStyle w:val="BodyText"/>
      </w:pPr>
      <w:r>
        <w:t xml:space="preserve">Một vị nam tử sắc mặt bi thương thở dài một tiếng, nói: “Vưu sư huynh, nơi này các sư huynh đệ từ Tam Bảo Phong của ngươi nhiều nhất, thực lực cũng cường đại nhất. Mà tu vi của chúng ta, cũng thua kém Vưu sư huynh, theo ý kiến của ngươi, thì phải làm như thế nào?”</w:t>
      </w:r>
    </w:p>
    <w:p>
      <w:pPr>
        <w:pStyle w:val="BodyText"/>
      </w:pPr>
      <w:r>
        <w:t xml:space="preserve">Vưu Tĩnh Khang nghiêm nghị nói: “Chuyện tới nước này, chúng ta đã không còn đường lùi. Cho nên ngu huynh muốn mời các vị sư đệ muội đến đây, chỉ cần mọi người tề tâm hợp lực, đồng thời xuất thủ công phá thành một chút, giết vào trong thành. Như vậy để cho các sự huynh đệ khác tận lực liệp sát, cướp lấy tài phú, thì tòa thành này xem như đã xong…”</w:t>
      </w:r>
    </w:p>
    <w:p>
      <w:pPr>
        <w:pStyle w:val="BodyText"/>
      </w:pPr>
      <w:r>
        <w:t xml:space="preserve">Tất cả mọi người chậm rãi gật đầu, nếu như ở ngoài thành xuất thủ, tự nhiên không có ai chịu toàn lực ứng phó, nhưng nếu mà giết vào bên trong, lúc đối mặt với nhiều tu luyện giả viên nhân như vậy, các môn hạ cho dù không muốn chém giết cũng không thể được.</w:t>
      </w:r>
    </w:p>
    <w:p>
      <w:pPr>
        <w:pStyle w:val="BodyText"/>
      </w:pPr>
      <w:r>
        <w:t xml:space="preserve">Một vị nam tử trẻ tuổi khác, ánh mắt thâm thúy nói: “Vưu sư huynh, như vậy ai lãnh trách nhiệm chém tướng đoạt cờ đây?”</w:t>
      </w:r>
    </w:p>
    <w:p>
      <w:pPr>
        <w:pStyle w:val="BodyText"/>
      </w:pPr>
      <w:r>
        <w:t xml:space="preserve">Lời này vừa nói ra, ánh mắt mọi người nhất thời ngưng trọng.</w:t>
      </w:r>
    </w:p>
    <w:p>
      <w:pPr>
        <w:pStyle w:val="BodyText"/>
      </w:pPr>
      <w:r>
        <w:t xml:space="preserve">Vưu Tĩnh Khang thở dài một tiếng, trong lòng âm thâm hâm mộ Cao Thăng vận khí tốt.</w:t>
      </w:r>
    </w:p>
    <w:p>
      <w:pPr>
        <w:pStyle w:val="BodyText"/>
      </w:pPr>
      <w:r>
        <w:t xml:space="preserve">Hắn sỡ dĩ có thể nhanh công phá tòa thành như vậy, nguyên nhân lớn nhất là dưới tòa thành đó có một phần mười là môn hạ đệ tử của Phượng Sồ Phong. Cho nên hắn có thể hiệu lệnh tất cả, nhât cử phá thành.</w:t>
      </w:r>
    </w:p>
    <w:p>
      <w:pPr>
        <w:pStyle w:val="BodyText"/>
      </w:pPr>
      <w:r>
        <w:t xml:space="preserve">Mà đệ tử Tam Bảo Phong trong đây mặc dù nhân số đông đảo, nhưng căn bản không cách nào tạo thành ưu thế tuyệt đối, cho nên khi hắn hiệu lệnh, cũng bị bó tay bó chân, khó có thể áp chế các cường giả còn lại. Bất quá, hắn cũng là nhân vật một đời kiêu hùng, trong lòng lập tức làm ra phán đoán, nói: “Các vị, chỉ cần đi vào bên trong thành thị, thì đến tột cùng là ai có thể chém tướng đoạt cờ, còn phải nhìn xem thực lực cùng vận số người đó.”</w:t>
      </w:r>
    </w:p>
    <w:p>
      <w:pPr>
        <w:pStyle w:val="BodyText"/>
      </w:pPr>
      <w:r>
        <w:t xml:space="preserve">Hắn đã quyết định chủ ý, thực lực Tam Bảo Phong mạnh nhất ở đây, chỉ cần có thể tiến vào thành thị, vậy cơ hội bọn họ đoạt được thắng lợi là lớn nhất. Nhưng nếu mà thủy chung không tiến vào được thành, thì thực lực có mạnh nhất cũng vô dụng mà thôi.</w:t>
      </w:r>
    </w:p>
    <w:p>
      <w:pPr>
        <w:pStyle w:val="BodyText"/>
      </w:pPr>
      <w:r>
        <w:t xml:space="preserve">Hơn mười người còn lại liếc mắt nhìn nhau, tranh luận kịch liệt một hồi, rốt cuộc cũng đồng ý.</w:t>
      </w:r>
    </w:p>
    <w:p>
      <w:pPr>
        <w:pStyle w:val="BodyText"/>
      </w:pPr>
      <w:r>
        <w:t xml:space="preserve">Sau một khắc, lệnh tổng tiến công lập tức truyền ra, không khí ngoài thành nhất thời biến đổi.</w:t>
      </w:r>
    </w:p>
    <w:p>
      <w:pPr>
        <w:pStyle w:val="BodyText"/>
      </w:pPr>
      <w:r>
        <w:t xml:space="preserve">Trịnh Hạo Thiên cùng đệ tự các phong đầu đều biết được tin tức cụ thể.</w:t>
      </w:r>
    </w:p>
    <w:p>
      <w:pPr>
        <w:pStyle w:val="BodyText"/>
      </w:pPr>
      <w:r>
        <w:t xml:space="preserve">Sau khi thành phá, mọi người tiến vào thành, khi đó dựa vào thực lực, mà thu hoạch chiến công của mình.</w:t>
      </w:r>
    </w:p>
    <w:p>
      <w:pPr>
        <w:pStyle w:val="BodyText"/>
      </w:pPr>
      <w:r>
        <w:t xml:space="preserve">Thực lực mạnh nhất chính là những cường giả lục giai kia, mục tiêu tự nhiên là chém tướng đoạt cờ, mà tứ giai đến ngũ giai, thậm chí một số lục giai đều tập trung vào mục tiêu tu luyện giả viên nhân.</w:t>
      </w:r>
    </w:p>
    <w:p>
      <w:pPr>
        <w:pStyle w:val="BodyText"/>
      </w:pPr>
      <w:r>
        <w:t xml:space="preserve">Mà giấu mình trong đông đảo tu luyện giả tứ giai, ba người Trịnh Hạo Thiên nhìn nhau cười, bọn họ biết, cơ hội của mình cuối cùng đã đến….</w:t>
      </w:r>
    </w:p>
    <w:p>
      <w:pPr>
        <w:pStyle w:val="BodyText"/>
      </w:pPr>
      <w:r>
        <w:t xml:space="preserve">-o0o-</w:t>
      </w:r>
    </w:p>
    <w:p>
      <w:pPr>
        <w:pStyle w:val="Compact"/>
      </w:pPr>
      <w:r>
        <w:br w:type="textWrapping"/>
      </w:r>
      <w:r>
        <w:br w:type="textWrapping"/>
      </w:r>
    </w:p>
    <w:p>
      <w:pPr>
        <w:pStyle w:val="Heading2"/>
      </w:pPr>
      <w:bookmarkStart w:id="370" w:name="chương-89-bạch-thảo-phong-trịnh-hạo-thiên."/>
      <w:bookmarkEnd w:id="370"/>
      <w:r>
        <w:t xml:space="preserve">348. Chương 89: Bạch Thảo Phong, Trịnh Hạo Thiên.</w:t>
      </w:r>
    </w:p>
    <w:p>
      <w:pPr>
        <w:pStyle w:val="Compact"/>
      </w:pPr>
      <w:r>
        <w:br w:type="textWrapping"/>
      </w:r>
      <w:r>
        <w:br w:type="textWrapping"/>
      </w:r>
      <w:r>
        <w:t xml:space="preserve">Bầu trời trên đầu mọi người lúc này không có một tầng mây, khí tượng mênh mông trống rỗng thần bí hiện ra vĩ đại khôn cùng. Trên bầu trời xanh trắng kia, phản chiếu từng luồng quang mang, giống như cảnh tượng biển rộng dao động.</w:t>
      </w:r>
    </w:p>
    <w:p>
      <w:pPr>
        <w:pStyle w:val="BodyText"/>
      </w:pPr>
      <w:r>
        <w:t xml:space="preserve">Đứng vững hùng vĩ trên đầu thành, từng dãy hình thể vạm vỡ cường tráng Tu Luyện Giả người vượn.</w:t>
      </w:r>
    </w:p>
    <w:p>
      <w:pPr>
        <w:pStyle w:val="BodyText"/>
      </w:pPr>
      <w:r>
        <w:t xml:space="preserve">Mà dưới đầu thành, lại là nhiều tu luyện giả nhân loại tương đối gầy yếu.</w:t>
      </w:r>
    </w:p>
    <w:p>
      <w:pPr>
        <w:pStyle w:val="BodyText"/>
      </w:pPr>
      <w:r>
        <w:t xml:space="preserve">Nếu là dùng đầu mà tính, người vượn không thể thắng được nhân loại, nhưng là lúc này khí thế song phương hoàn toàn ngược lại hình thể bọn họ.</w:t>
      </w:r>
    </w:p>
    <w:p>
      <w:pPr>
        <w:pStyle w:val="BodyText"/>
      </w:pPr>
      <w:r>
        <w:t xml:space="preserve">Tu Luyện Giả nhân loại đã ngưng công kích quấy nhiễu vô vị, bọn họ thối lui về phía sau, hướng về mảnh đất trống rộng lớn.</w:t>
      </w:r>
    </w:p>
    <w:p>
      <w:pPr>
        <w:pStyle w:val="BodyText"/>
      </w:pPr>
      <w:r>
        <w:t xml:space="preserve">Gió, tựa như đã dự cảm được sắp sinh ra khung cảnh thảm thiết, cho nên cũng vào giờ khắc này trở nên ngưng trọng.</w:t>
      </w:r>
    </w:p>
    <w:p>
      <w:pPr>
        <w:pStyle w:val="BodyText"/>
      </w:pPr>
      <w:r>
        <w:t xml:space="preserve">Trên đầu thành đông đảo người vượn lập tức cảm nhận được không khí phía dưới bất đồng, cả tòa thành thị nhất thời bao phủ một mảnh mây đen thảm đạm</w:t>
      </w:r>
    </w:p>
    <w:p>
      <w:pPr>
        <w:pStyle w:val="BodyText"/>
      </w:pPr>
      <w:r>
        <w:t xml:space="preserve">Chỉ chốc lát sau, một cơn sóng đội ngũ nhân loại chậm rãi đi ra.</w:t>
      </w:r>
    </w:p>
    <w:p>
      <w:pPr>
        <w:pStyle w:val="BodyText"/>
      </w:pPr>
      <w:r>
        <w:t xml:space="preserve">Bọn họ từ từ, cẩn thận nhích tới gần thành tường, ngừng lại ở ngoài cực hạn mà người vượn có thể công kích được.</w:t>
      </w:r>
    </w:p>
    <w:p>
      <w:pPr>
        <w:pStyle w:val="BodyText"/>
      </w:pPr>
      <w:r>
        <w:t xml:space="preserve">Người dẫn đầu đội ngũ này chính là vị nử tử y phục rực rỡ An Vu Tuệ kia, nàng nhìn thật lâu, cất cao giọng nói: "Các vị sư đệ muội, các ngươi có lẽ đã nghe qua tên An mỗ. Mặc dù An mỗ không dám nói gì nhất ngôn cửu đỉnh, nhưng là chuyện nói thoảng cho qua cũng làm không được." Nàng nói tới đây, tinh quang trong mắt lóe lên, lộ ra một cổ tự tin mãnh liệt: "Lần này linh khí sư chúng ta chỉ cần có mở lỗ hổng trên tường thành ra, thì vào thành chém giết liền không cần bọn ta động thủ, nhưng vô luận ai thu hoạch chiến công chém tướng đoạt cờ, đều phải phân một chén canh cho linh khí sư chúng ta." .</w:t>
      </w:r>
    </w:p>
    <w:p>
      <w:pPr>
        <w:pStyle w:val="BodyText"/>
      </w:pPr>
      <w:r>
        <w:t xml:space="preserve">Hơn ba trăm người đồng thời động tâm không dứt, ánh mắt mọi người mơ hồ phát sáng, giống như chiến công kia đã rơi vào trong tay bọn họ vậy.</w:t>
      </w:r>
    </w:p>
    <w:p>
      <w:pPr>
        <w:pStyle w:val="BodyText"/>
      </w:pPr>
      <w:r>
        <w:t xml:space="preserve">Linh khí sư ở thế giới nhân loại tuyệt đối là người được coi trọng nhất.</w:t>
      </w:r>
    </w:p>
    <w:p>
      <w:pPr>
        <w:pStyle w:val="BodyText"/>
      </w:pPr>
      <w:r>
        <w:t xml:space="preserve">Nhưng là, linh khí sư cũng có kém cỏi của chính mình.</w:t>
      </w:r>
    </w:p>
    <w:p>
      <w:pPr>
        <w:pStyle w:val="BodyText"/>
      </w:pPr>
      <w:r>
        <w:t xml:space="preserve">Dưới loại tình huống hỗn chiến này, linh khí sư muốn vào thời khắc cuối cùng chém tướng đoạt cờ, đạt được chiến công lớn nhất, đem Kim Cương chiến kỳ vào tay, quả thực chính là chuyện không có khả năng.</w:t>
      </w:r>
    </w:p>
    <w:p>
      <w:pPr>
        <w:pStyle w:val="BodyText"/>
      </w:pPr>
      <w:r>
        <w:t xml:space="preserve">Bởi vì thân thể bọn họ tương đối gầy yếu thật sự là không cách nào kiên trì thời gian quá dài ở trên chiến trường hỗn loạn.</w:t>
      </w:r>
    </w:p>
    <w:p>
      <w:pPr>
        <w:pStyle w:val="BodyText"/>
      </w:pPr>
      <w:r>
        <w:t xml:space="preserve">Trừ những linh khí sư cá biệt có thiên đại uy năng ra, tuyệt đại đa số linh khí sư cũng đều không muốn lẫn vào hỗn chiến.</w:t>
      </w:r>
    </w:p>
    <w:p>
      <w:pPr>
        <w:pStyle w:val="BodyText"/>
      </w:pPr>
      <w:r>
        <w:t xml:space="preserve">Ngày xưa tràng giao chiến ở Trấn Hải Thành, linh khí sư tán tú trên căn bản đều chạy hết, cũng là bởi vì nguyên nhân này.</w:t>
      </w:r>
    </w:p>
    <w:p>
      <w:pPr>
        <w:pStyle w:val="BodyText"/>
      </w:pPr>
      <w:r>
        <w:t xml:space="preserve">Bất quá, mặc dù mọi người biết mình trên căn bản không thể nhúng chàm vào Kim Cương chiến kỳ, nhưng mà có thể chia xẻ được một phần công lao, cũng làm cho tất cả linh khí sư hơi bị động tâm.</w:t>
      </w:r>
    </w:p>
    <w:p>
      <w:pPr>
        <w:pStyle w:val="BodyText"/>
      </w:pPr>
      <w:r>
        <w:t xml:space="preserve">An Vu Tuệ tiếp tục nói: "Các vị sư đệ muội, An mỗ cũng nói trước, muốn chia xẻ chiến công, nhất định phải xuất ra thực lực chân chính.</w:t>
      </w:r>
    </w:p>
    <w:p>
      <w:pPr>
        <w:pStyle w:val="BodyText"/>
      </w:pPr>
      <w:r>
        <w:t xml:space="preserve">Nếu như có ai làm qua loa cho xong, như vậy chớ trách An mỗ trực tiếp đá ra khỏi đội ngũ, mặc cho tự sanh tự diệt."</w:t>
      </w:r>
    </w:p>
    <w:p>
      <w:pPr>
        <w:pStyle w:val="BodyText"/>
      </w:pPr>
      <w:r>
        <w:t xml:space="preserve">Câu nói này của nàng cực kỳ bén nhọn, sắc mặt mọi người đều căng thẳng lên, nếu quả thật bị đá ra khỏi đội ngũ, như vậy tuyệt đối là làm trò cười cho mọi người rồi, lúc đó khó mà rửa sạch điểm nhơ này.</w:t>
      </w:r>
    </w:p>
    <w:p>
      <w:pPr>
        <w:pStyle w:val="BodyText"/>
      </w:pPr>
      <w:r>
        <w:t xml:space="preserve">Trong nháy mắt, mấy người vốn có tâm tư này lập tức biến chuyển ý nghĩ. Vào giờ khắc này, bọn họ sẽ không lười biếng nữa.</w:t>
      </w:r>
    </w:p>
    <w:p>
      <w:pPr>
        <w:pStyle w:val="BodyText"/>
      </w:pPr>
      <w:r>
        <w:t xml:space="preserve">An Vu Tuệ hài lòng gật đầu, nàng xoay người, cao giọng nói: "Nghe ta hiệu lệnh, Vạn Kiếm quyết... Công kích." .</w:t>
      </w:r>
    </w:p>
    <w:p>
      <w:pPr>
        <w:pStyle w:val="BodyText"/>
      </w:pPr>
      <w:r>
        <w:t xml:space="preserve">Hơn ba trăm người cơ hồ đồng thời phóng ra ánh sáng linh khí của mình.</w:t>
      </w:r>
    </w:p>
    <w:p>
      <w:pPr>
        <w:pStyle w:val="BodyText"/>
      </w:pPr>
      <w:r>
        <w:t xml:space="preserve">Có thể đứng ở đây, đều là Tu Luyện Giả tứ giai trở lên. Mà làm một phần tử của vạn Kiếm Tông, căn bản không có khả năng chưa hề tu luyện Vạn Kiếm quyết.</w:t>
      </w:r>
    </w:p>
    <w:p>
      <w:pPr>
        <w:pStyle w:val="BodyText"/>
      </w:pPr>
      <w:r>
        <w:t xml:space="preserve">Giống vậy, có lòng tin ghi danh tham gia hành động lần này, đều là linh khí sư tứ giai trở lên.</w:t>
      </w:r>
    </w:p>
    <w:p>
      <w:pPr>
        <w:pStyle w:val="BodyText"/>
      </w:pPr>
      <w:r>
        <w:t xml:space="preserve">Linh khí sư tứ giai, ít nhất cũng có hơn sáu trăm đạo kiếm quang, hơn nữa còn có một ít cường giả linh khí sư ngũ giai, lục giai.</w:t>
      </w:r>
    </w:p>
    <w:p>
      <w:pPr>
        <w:pStyle w:val="BodyText"/>
      </w:pPr>
      <w:r>
        <w:t xml:space="preserve">Khi yên An Vu Tuệ ra lệnh một tiếng, cả bầu trời nhất thời đã bị một mảnh quang mang bao phủ.</w:t>
      </w:r>
    </w:p>
    <w:p>
      <w:pPr>
        <w:pStyle w:val="BodyText"/>
      </w:pPr>
      <w:r>
        <w:t xml:space="preserve">Chi chít kiếm quang bay lên trời, ở trên hư không tựa hồ dừng lại, sau đó liền toàn bộ phóng xuống thành tường nơi xa.</w:t>
      </w:r>
    </w:p>
    <w:p>
      <w:pPr>
        <w:pStyle w:val="BodyText"/>
      </w:pPr>
      <w:r>
        <w:t xml:space="preserve">Ở bên trong Vạn Kiếm Tông, trừ một mình thi triển kiếm trận ra, còn có nhiều người liên thủ thi triển kiếm trận lớn nhỏ không đều.</w:t>
      </w:r>
    </w:p>
    <w:p>
      <w:pPr>
        <w:pStyle w:val="BodyText"/>
      </w:pPr>
      <w:r>
        <w:t xml:space="preserve">Bất quá, lúc này dưới sự thống lĩnh của An Vu Tuệ, đông đảo linh khí sư của Vạn Kiếm Tông cũng không có thi triển bất kỳ kiếm trận.</w:t>
      </w:r>
    </w:p>
    <w:p>
      <w:pPr>
        <w:pStyle w:val="BodyText"/>
      </w:pPr>
      <w:r>
        <w:t xml:space="preserve">Bởi vì bọn họ đối với thực lực của mình có sự tự tin mãnh liệt, nếu mà ba trăm linh khí sư liên thủ còn không cách nào oanh mở thành tường của Tiểu Linh giới cấp thấp này, thì những năm khổ tu của bọn họ toàn bộ đến vô ích rồi.</w:t>
      </w:r>
    </w:p>
    <w:p>
      <w:pPr>
        <w:pStyle w:val="BodyText"/>
      </w:pPr>
      <w:r>
        <w:t xml:space="preserve">Kiếm quang chói mắt hoa lệ nhiều màu, nhưng lại hàm chứa lực lượng tử vong vô cùng vô tận.</w:t>
      </w:r>
    </w:p>
    <w:p>
      <w:pPr>
        <w:pStyle w:val="BodyText"/>
      </w:pPr>
      <w:r>
        <w:t xml:space="preserve">Một tiếng ầm ầm vang thật lớn, ánh sáng phòng hộ phóng thích trên một mảnh tường thành nháy mắt tan vỡ, sau đó trên đầu thành tất cả người vượn thủ vệ thậm chí ngay cả kêu một tiếng cũng không được đã bị kiếm quang chém thành nhiều mảnh nhỏ.</w:t>
      </w:r>
    </w:p>
    <w:p>
      <w:pPr>
        <w:pStyle w:val="BodyText"/>
      </w:pPr>
      <w:r>
        <w:t xml:space="preserve">Song, tất cả cũng không kết thúc, kiếm quang mãnh liệt kia vẫn như cũ giống như cơn sóng cuồn cuộn, ùng ùng oanh lên trên đầu thành.</w:t>
      </w:r>
    </w:p>
    <w:p>
      <w:pPr>
        <w:pStyle w:val="BodyText"/>
      </w:pPr>
      <w:r>
        <w:t xml:space="preserve">"Oanh..." .</w:t>
      </w:r>
    </w:p>
    <w:p>
      <w:pPr>
        <w:pStyle w:val="BodyText"/>
      </w:pPr>
      <w:r>
        <w:t xml:space="preserve">Thanh âm khổng lồ, cơ hồ giống như thiên băng địa liệt vào giờ khắc này nổ lên.</w:t>
      </w:r>
    </w:p>
    <w:p>
      <w:pPr>
        <w:pStyle w:val="BodyText"/>
      </w:pPr>
      <w:r>
        <w:t xml:space="preserve">Kiếm quang trút xuống đầu tường mãnh liệt, cư nhiên làm nó ầm ầm sụp đổ, thành tường biến thành phế tích, không còn có chút tác dụng phòng hộ nào</w:t>
      </w:r>
    </w:p>
    <w:p>
      <w:pPr>
        <w:pStyle w:val="BodyText"/>
      </w:pPr>
      <w:r>
        <w:t xml:space="preserve">Tác dụng lớn nhất của thành tường chính là trận đồ cung cấp lực lượng phòng hộ.</w:t>
      </w:r>
    </w:p>
    <w:p>
      <w:pPr>
        <w:pStyle w:val="BodyText"/>
      </w:pPr>
      <w:r>
        <w:t xml:space="preserve">Thành tường một tòa thành vốn chính là trụ cột cả thành, nếu mà một đoạn sụp đổ, hệ thống phòng ngự bị đả kích chẳng khác nào cả tòa thành bị hủy diệt</w:t>
      </w:r>
    </w:p>
    <w:p>
      <w:pPr>
        <w:pStyle w:val="BodyText"/>
      </w:pPr>
      <w:r>
        <w:t xml:space="preserve">Quả nhiên, sau khi thành tường sụp đổ, hào quang bao phủ trên bầu trời tòa thành cũng chậm rãi nhạt đi, cuối cùng cũng biến mất. An Vu Tuệ cười ngạo nghễ.</w:t>
      </w:r>
    </w:p>
    <w:p>
      <w:pPr>
        <w:pStyle w:val="BodyText"/>
      </w:pPr>
      <w:r>
        <w:t xml:space="preserve">Ở chỗ này, đều là tinh anh của Vạn Kiếm Tông, bọn họ đều là cường giả chân chính.</w:t>
      </w:r>
    </w:p>
    <w:p>
      <w:pPr>
        <w:pStyle w:val="BodyText"/>
      </w:pPr>
      <w:r>
        <w:t xml:space="preserve">Dưới tình huống công kích chia bè chia phái, vẫn có thể để cho tòa thành này kéo dài một chút hơi tàn. Nhưng mà khi bọn hắn thật sự ngưng tụ, chỉ sợ lực lượng một số linh khí sư này, cũng đủ mang đến cho tòa thành tai hoạ ngập đầu liễu.</w:t>
      </w:r>
    </w:p>
    <w:p>
      <w:pPr>
        <w:pStyle w:val="BodyText"/>
      </w:pPr>
      <w:r>
        <w:t xml:space="preserve">“Chém tướng đoạt cờ. . . Giết…..!" .</w:t>
      </w:r>
    </w:p>
    <w:p>
      <w:pPr>
        <w:pStyle w:val="BodyText"/>
      </w:pPr>
      <w:r>
        <w:t xml:space="preserve">Một tiếng gào từ trong miêng Vưu Tĩnh Khang phát ra, giống như thuốc nổ bị đốt, hơn vạn luyện yêu vũ giả đều lên tiếng reo hò, bọn họ phía sau nối tiếp phía trước vọt tới trước tòa thành.</w:t>
      </w:r>
    </w:p>
    <w:p>
      <w:pPr>
        <w:pStyle w:val="BodyText"/>
      </w:pPr>
      <w:r>
        <w:t xml:space="preserve">Sau khi thiếu đi trận đồ phòng ngự, những tu luyện giả người vượn chỉ biết trơ mắt đứng nhìn.</w:t>
      </w:r>
    </w:p>
    <w:p>
      <w:pPr>
        <w:pStyle w:val="BodyText"/>
      </w:pPr>
      <w:r>
        <w:t xml:space="preserve">Sau một khắc, vô số tiếng kêu từ tòa thànhvang lên, tốc độ của cường giả nhân loại cực nhanh, những Tu Luyện Giả người vượn cấp thấp căn bản không cách nào ngăn cản cước bộ tu luyện giả nhân loại. Càng ngày càng nhiều người vượn từ bốn phương tám hướng bắt đầu chạy trốn, bọn họ khẩn cấp muốn rời xa những sát tinh nhân loại này.</w:t>
      </w:r>
    </w:p>
    <w:p>
      <w:pPr>
        <w:pStyle w:val="BodyText"/>
      </w:pPr>
      <w:r>
        <w:t xml:space="preserve">Trịnh Hạo Thiên chớp chớp hai mắt, hắn khẽ mỉm cười, từ trong đoàn ngũ hơn ba trăm linh khí sư đi ra, nghênh ngang hướng tới tòa thành. An Vu Tuệ liền giật mình, nói: "Vị sư đệ này muốn làm gì?" .</w:t>
      </w:r>
    </w:p>
    <w:p>
      <w:pPr>
        <w:pStyle w:val="BodyText"/>
      </w:pPr>
      <w:r>
        <w:t xml:space="preserve">Trịnh Hạo Thiên dừng bước, nói: "An sư tỷ, tiểu đệ muốn đi vào thành kiếm chiến công." .</w:t>
      </w:r>
    </w:p>
    <w:p>
      <w:pPr>
        <w:pStyle w:val="BodyText"/>
      </w:pPr>
      <w:r>
        <w:t xml:space="preserve">Lời hắn nói lập tức tạo thành một mảnh tao loạn nhỏ trong đoàn ngũ linh khí sư. Mặc dù ai cũng biết, công lao lần này ít nhiều bọn họ cũng được một khoản, nhưng người nào sẽ nhận được chiến công nhiều hơn đây? Mặc khác, nếu mà có thể liệp sát vài đầu người vượn, cũng có thể đổi được không ít chỗ tốt.</w:t>
      </w:r>
    </w:p>
    <w:p>
      <w:pPr>
        <w:pStyle w:val="BodyText"/>
      </w:pPr>
      <w:r>
        <w:t xml:space="preserve">An Vu Tuệ hừ nhẹ một tiếng, nói: "Vớ vẩn, ngươi chỉ là linh khí sư tứ giai, lại dám vọng tưởng tiến vào thành chẳng lẽ ngại mạng mình quá dài sao?"</w:t>
      </w:r>
    </w:p>
    <w:p>
      <w:pPr>
        <w:pStyle w:val="BodyText"/>
      </w:pPr>
      <w:r>
        <w:t xml:space="preserve">Mặc dù nàng nói không chút khách khí, nhưng mà trong ngôn ngữ vẫn ẩn chứa một tia lo lắng cùng ý tứ khuyên nhủ.</w:t>
      </w:r>
    </w:p>
    <w:p>
      <w:pPr>
        <w:pStyle w:val="BodyText"/>
      </w:pPr>
      <w:r>
        <w:t xml:space="preserve">Một vị linh khí sư lục giai khác than nhẹ một tiếng, nói: "Vị sư đệ này, An sư tỷ nói không sai, năng lực phòng ngự của linh khí sư chúng ta xa xa không bằng bọn người luyện yêu vũ giả, nếu là hiện tại tiến vào thành, nguy hiểm quá lớn, không cẩn thận sẽ rơi đầu. Đến lúc đó chiến công không bắt được, ngược lại đã mất tánh mạng." Hắn khuyên nhủ nói: "Muốn cầu phú quý trong nguy hiểm chỉ có luyện yêu vũ giả, mà không phải linh khí sư chúng ta." .</w:t>
      </w:r>
    </w:p>
    <w:p>
      <w:pPr>
        <w:pStyle w:val="BodyText"/>
      </w:pPr>
      <w:r>
        <w:t xml:space="preserve">Đông đảo linh khí sư lập tức bỏ đi ý niệm tiến vào thành săn bắt chiến công trong đầu.</w:t>
      </w:r>
    </w:p>
    <w:p>
      <w:pPr>
        <w:pStyle w:val="BodyText"/>
      </w:pPr>
      <w:r>
        <w:t xml:space="preserve">Vị sư huynh lục giai này nói không sai, linh khí sư bọn họ cùng luyện yêu võ giả cũng không giống nhau. Không chỉ là phương thức tác chiến bất đồng ngay cả con đường đạt được tài phú cùng năng lực cũng bất đồng như vậy. Những luyện yêu vũ giả kia dùng tánh mạng để tranh thủ tương lai, nhưng bọn hắn chỉ cần an tâm đợi ở hậu phương, lẳng lặng đợi kết quả là được rồi</w:t>
      </w:r>
    </w:p>
    <w:p>
      <w:pPr>
        <w:pStyle w:val="BodyText"/>
      </w:pPr>
      <w:r>
        <w:t xml:space="preserve">Đây chính là khác nhau lớn nhất của linh khí sư cùng luyện yêu vũ giả,</w:t>
      </w:r>
    </w:p>
    <w:p>
      <w:pPr>
        <w:pStyle w:val="BodyText"/>
      </w:pPr>
      <w:r>
        <w:t xml:space="preserve">Trịnh Hạo Thiên khẽ mỉm cười, gật đầu về phía bọn hắn, nói: "Đa tạ An sư tỷ, đa tạ vị sư huynh này." Sau đó, hắn xoay người như cũ không chút do dự đi tiếp.</w:t>
      </w:r>
    </w:p>
    <w:p>
      <w:pPr>
        <w:pStyle w:val="BodyText"/>
      </w:pPr>
      <w:r>
        <w:t xml:space="preserve">Đám người An Vu Tuệ hai mặt nhìn nhau, không nghĩ tới người này cư nhiên lại bướng bỉnh như thế, muốn một thân một mình tiến vào trong thành. An Vu Tuệ hừ nhẹ một tiếng, cổ tay run lên hơn ngàn đạo kiếm quang lần nữa tuôn ra, cư nhiên chắn ngang phía trước Trịnh Hạo Thiên.</w:t>
      </w:r>
    </w:p>
    <w:p>
      <w:pPr>
        <w:pStyle w:val="BodyText"/>
      </w:pPr>
      <w:r>
        <w:t xml:space="preserve">"Ngươi là An Vu Tuệ ta mang đi, ta phải bảo đảm an toàn cho ngươi." An Vu Tuệ hào khí tận trời nói: "Nếu mà ngươi có thể phá ngàn đạo kiếm quang ta chặn lại, ta liền thả ngươi rời đi. Nhưng nếu mà ngươi phá không được, vậy thì lưu lại quan sát cuộc chiến đi, không nên lên đó chịu chết..." Lời nàng còn chưa dứt, trước mắt cũng đột nhiên lóe lên một mảnh quang hoa cực liệt.</w:t>
      </w:r>
    </w:p>
    <w:p>
      <w:pPr>
        <w:pStyle w:val="BodyText"/>
      </w:pPr>
      <w:r>
        <w:t xml:space="preserve">Trịnh Hạo Thiên cong ngón búng ra, trên trăm đạo kiếm quang nhất thời phóng thích ra. Ngăn cản ngàn đạo kiếm quang của An Vu Tuệ lại.</w:t>
      </w:r>
    </w:p>
    <w:p>
      <w:pPr>
        <w:pStyle w:val="BodyText"/>
      </w:pPr>
      <w:r>
        <w:t xml:space="preserve">Trịnh Hạo Thiên phi vũ trăm đạo kiếm quang.</w:t>
      </w:r>
    </w:p>
    <w:p>
      <w:pPr>
        <w:pStyle w:val="BodyText"/>
      </w:pPr>
      <w:r>
        <w:t xml:space="preserve">Trong nháy mắt, trăm đạo kiếm quang này liền cùng ngàn đạo kiếm quang kia ngạnh kháng cùng một chỗ.</w:t>
      </w:r>
    </w:p>
    <w:p>
      <w:pPr>
        <w:pStyle w:val="BodyText"/>
      </w:pPr>
      <w:r>
        <w:t xml:space="preserve">"Oanh, oanh, oanh.”</w:t>
      </w:r>
    </w:p>
    <w:p>
      <w:pPr>
        <w:pStyle w:val="BodyText"/>
      </w:pPr>
      <w:r>
        <w:t xml:space="preserve">Tiếng bạo liệt khổng lồ không ngừng vang lên, trăm đạo kiếm quang kia giống như sắt cứng cực kỳ chắc chắn, càn quét sạch những kiếm quang ngăn trở trước mắt.</w:t>
      </w:r>
    </w:p>
    <w:p>
      <w:pPr>
        <w:pStyle w:val="BodyText"/>
      </w:pPr>
      <w:r>
        <w:t xml:space="preserve">Tuy An Vu Tuệ phóng ra số lượng kiếm quang gấp mười lần hắn, mà ngàn đạo kiếm quang này còn mơ hồ kết thành một trận đồ nho nhỏ. Nhưng mà đối với trăm đạo kiếm quang của Trịnh Hạo Thiên công kích đến, cũng trong nháy mắt tan thành mây khói, ngay cả năng lực chống đỡ tựa hồ cũng không có.</w:t>
      </w:r>
    </w:p>
    <w:p>
      <w:pPr>
        <w:pStyle w:val="BodyText"/>
      </w:pPr>
      <w:r>
        <w:t xml:space="preserve">Thân hình Trịnh Hạo Thiên chợt lóe, đã biến thành một tia sáng, phóng vào trong thành. Đám người An Vu Tuệ cứng người líu lưỡi nhìn, cơ hồ không thể tin vào mắt mùi. Kiếm quang khí phách như thế, tuyệt đối là bình sinh mới thấy lần đầu.</w:t>
      </w:r>
    </w:p>
    <w:p>
      <w:pPr>
        <w:pStyle w:val="BodyText"/>
      </w:pPr>
      <w:r>
        <w:t xml:space="preserve">“Xin hỏi tôn tính đại danh sư đệ?”</w:t>
      </w:r>
    </w:p>
    <w:p>
      <w:pPr>
        <w:pStyle w:val="BodyText"/>
      </w:pPr>
      <w:r>
        <w:t xml:space="preserve">Mất thấy thân ảnh hắn đã biến mắt trong thành, An Vu Tuệ mới như trong mộng bừng tĩnh hỏi.</w:t>
      </w:r>
    </w:p>
    <w:p>
      <w:pPr>
        <w:pStyle w:val="BodyText"/>
      </w:pPr>
      <w:r>
        <w:t xml:space="preserve">Một thanh âm dũng cảm có lực vang lên, giống như trực tiếp khắc vào trong tâm bọn họ.</w:t>
      </w:r>
    </w:p>
    <w:p>
      <w:pPr>
        <w:pStyle w:val="BodyText"/>
      </w:pPr>
      <w:r>
        <w:t xml:space="preserve">"Bạch Thảo Phong, Trịnh Hạo Thiên..."</w:t>
      </w:r>
    </w:p>
    <w:p>
      <w:pPr>
        <w:pStyle w:val="BodyText"/>
      </w:pPr>
      <w:r>
        <w:t xml:space="preserve">-o0o-</w:t>
      </w:r>
    </w:p>
    <w:p>
      <w:pPr>
        <w:pStyle w:val="Compact"/>
      </w:pPr>
      <w:r>
        <w:br w:type="textWrapping"/>
      </w:r>
      <w:r>
        <w:br w:type="textWrapping"/>
      </w:r>
    </w:p>
    <w:p>
      <w:pPr>
        <w:pStyle w:val="Heading2"/>
      </w:pPr>
      <w:bookmarkStart w:id="371" w:name="chương-1-phá-thành---quyển-5-vô-đề"/>
      <w:bookmarkEnd w:id="371"/>
      <w:r>
        <w:t xml:space="preserve">349. Chương 1: Phá Thành - Quyển 5: Vô Đề</w:t>
      </w:r>
    </w:p>
    <w:p>
      <w:pPr>
        <w:pStyle w:val="Compact"/>
      </w:pPr>
      <w:r>
        <w:br w:type="textWrapping"/>
      </w:r>
      <w:r>
        <w:br w:type="textWrapping"/>
      </w:r>
      <w:r>
        <w:t xml:space="preserve">Trên bầu trời xanh thẳm, những đám mây trắng như tuyết bồng bềnh lướt qua, giống như những bọt nước nhỏ bé trong đại dương rộng lớn vậy.</w:t>
      </w:r>
    </w:p>
    <w:p>
      <w:pPr>
        <w:pStyle w:val="BodyText"/>
      </w:pPr>
      <w:r>
        <w:t xml:space="preserve">Còn trên cao nhìn xuống, người và kim cương lẫn lộn với nhau, không nhìn rõ ai ra ai.</w:t>
      </w:r>
    </w:p>
    <w:p>
      <w:pPr>
        <w:pStyle w:val="BodyText"/>
      </w:pPr>
      <w:r>
        <w:t xml:space="preserve">Trong thành, những kẻ tu luyện của Nhân tộc không ngừng liệt sát ,mục tiêu nhắm đến là toàn bộ Viên nhân. Đặc biệt là Viên nhân tu luyện đến Trung giai trong mắt bọn họ đúng là những tòa báu vật biết di động.</w:t>
      </w:r>
    </w:p>
    <w:p>
      <w:pPr>
        <w:pStyle w:val="BodyText"/>
      </w:pPr>
      <w:r>
        <w:t xml:space="preserve">Yêu đan trong nội thể của Viên nhân, da trên cơ thể thậm chí cả huyết lâu cốt dịch đủ đổi lấy một lượng lớn linh thạch trong thế giới nhân loại.</w:t>
      </w:r>
    </w:p>
    <w:p>
      <w:pPr>
        <w:pStyle w:val="BodyText"/>
      </w:pPr>
      <w:r>
        <w:t xml:space="preserve">Chính vì nguyên cớ này mà đa số kẻ tu luyện bình thường tuy hiểu rõ đạo 'chém tướng đoạt cờ' không liên quan đến bọn họ nhưng vẫn một lòng vì' việc nghĩa' xâm nhập vào thành, vì lợi ích trước mắt tận lực chém giết.</w:t>
      </w:r>
    </w:p>
    <w:p>
      <w:pPr>
        <w:pStyle w:val="BodyText"/>
      </w:pPr>
      <w:r>
        <w:t xml:space="preserve">Thế nhưng, mười vị Lục giai chân chính không hề đoái hoài gì đến bọn Viên nhân, bọn họ cứ thế bay thẳng. Ngoài việc chém giết những Viên nhân cản trở trước mặt, cũng không xuất thủ một cách tùy tiện.</w:t>
      </w:r>
    </w:p>
    <w:p>
      <w:pPr>
        <w:pStyle w:val="BodyText"/>
      </w:pPr>
      <w:r>
        <w:t xml:space="preserve">Bởi vì mục tiêu của bọn họ chỉ có một - phủ thành chủ.</w:t>
      </w:r>
    </w:p>
    <w:p>
      <w:pPr>
        <w:pStyle w:val="BodyText"/>
      </w:pPr>
      <w:r>
        <w:t xml:space="preserve">Dựa theo bản đồ trên tấm ngọc bài, đám người Vưu Tĩnh Khang cũng có thể ung dung tìm được phủ thành chủ ở đâu. Cánh cửa sắt to lớn nặng nề kiên cố này đối với bọn họ cũng như không.</w:t>
      </w:r>
    </w:p>
    <w:p>
      <w:pPr>
        <w:pStyle w:val="BodyText"/>
      </w:pPr>
      <w:r>
        <w:t xml:space="preserve">Một vị nam tử cao lớn tiến về phía trước, đá mạnh một cước, cửa lớn liền phát ra một tiếng nổ lớn, đến cả bức tường hai bên cũng đổ rầm về sau.</w:t>
      </w:r>
    </w:p>
    <w:p>
      <w:pPr>
        <w:pStyle w:val="BodyText"/>
      </w:pPr>
      <w:r>
        <w:t xml:space="preserve">Hơn mười vị cường giả lục giai đỉnh phong của Vạn Kiếm Tông cùng nhìn nhau, rồi đồng loạt nhảy vào bên trong.</w:t>
      </w:r>
    </w:p>
    <w:p>
      <w:pPr>
        <w:pStyle w:val="BodyText"/>
      </w:pPr>
      <w:r>
        <w:t xml:space="preserve">Trước đấy đã giao hẹn với với nhau, sau khi vào Thành Chủ Phủ rồi thì tự dựa vào thực lực của mình, tự nhiên sẽ chẳng ai muốn bị rơi lại phía sau cả.</w:t>
      </w:r>
    </w:p>
    <w:p>
      <w:pPr>
        <w:pStyle w:val="BodyText"/>
      </w:pPr>
      <w:r>
        <w:t xml:space="preserve">Nhưng khi tiến vào Thành Chủ Phủ, cước bộ của tất cả mọi người lập tức dừng lại. Bởi vì tất cả đồng thời cảm ứng được, một cỗ khí tức khủng bố cường đại bất ngờ xuất hiện, ôm trọn cả Thành Chủ Phủ này.</w:t>
      </w:r>
    </w:p>
    <w:p>
      <w:pPr>
        <w:pStyle w:val="BodyText"/>
      </w:pPr>
      <w:r>
        <w:t xml:space="preserve">Gương mặt của Vưu Tĩnh Khang chợt ngưng trọng lại, nói :" Các vị sư đệ cẩn thận..không nên chủ quan..."</w:t>
      </w:r>
    </w:p>
    <w:p>
      <w:pPr>
        <w:pStyle w:val="BodyText"/>
      </w:pPr>
      <w:r>
        <w:t xml:space="preserve">Những kẻ tiến vào nơi này đều đã từng vô số lần trải qua chuyện sinh tử, bất kể trong lòng họ khao khát 'chém tướng đoạt cờ' thế nào nhất quyết không thể làm việc bất cẩn được.</w:t>
      </w:r>
    </w:p>
    <w:p>
      <w:pPr>
        <w:pStyle w:val="BodyText"/>
      </w:pPr>
      <w:r>
        <w:t xml:space="preserve">"Gầm..."</w:t>
      </w:r>
    </w:p>
    <w:p>
      <w:pPr>
        <w:pStyle w:val="BodyText"/>
      </w:pPr>
      <w:r>
        <w:t xml:space="preserve">Tiếng gầm cực đại truyền ra từ trong Thành Chủ phủ, ẩn chứa sự oán hận và tức giận mãnh liệt. Nhưng, đồng thời cũng chứa đựng một loại quyết tâm ý chí cường đại.</w:t>
      </w:r>
    </w:p>
    <w:p>
      <w:pPr>
        <w:pStyle w:val="BodyText"/>
      </w:pPr>
      <w:r>
        <w:t xml:space="preserve">Một vị nho sinh đánh phấn sắc mặt hơi trầm xuống, hừ lạnh một tiếng nói :" Tên viên nhân này muốn liều mạng đây..."</w:t>
      </w:r>
    </w:p>
    <w:p>
      <w:pPr>
        <w:pStyle w:val="BodyText"/>
      </w:pPr>
      <w:r>
        <w:t xml:space="preserve">Vưu Tĩnh Khang cười thầm nói :" Cứ coi là nó muốn liều mạng, nhưng phải xem có tư cách và cơ hội không đã..."</w:t>
      </w:r>
    </w:p>
    <w:p>
      <w:pPr>
        <w:pStyle w:val="BodyText"/>
      </w:pPr>
      <w:r>
        <w:t xml:space="preserve">Tất cả cùng cười ngạo nghễ, càng tăng phần cẩn thận, rảo bước vào bên trong.</w:t>
      </w:r>
    </w:p>
    <w:p>
      <w:pPr>
        <w:pStyle w:val="BodyText"/>
      </w:pPr>
      <w:r>
        <w:t xml:space="preserve">Bọn họ đều là những trụ cột của Vạn Kiếm Tông, đều có lòng kiêu ngạo, tuyệt sẽ không vì sự hung hãn của đối phương mà lùi bước.</w:t>
      </w:r>
    </w:p>
    <w:p>
      <w:pPr>
        <w:pStyle w:val="BodyText"/>
      </w:pPr>
      <w:r>
        <w:t xml:space="preserve">Sau khi đi qua mấy đạo cửa lớn, cuối cùng đã đến được trung tâm của phủ thành chủ.</w:t>
      </w:r>
    </w:p>
    <w:p>
      <w:pPr>
        <w:pStyle w:val="BodyText"/>
      </w:pPr>
      <w:r>
        <w:t xml:space="preserve">Ở trong này, quả nhiên là cao chót vót! Tòa tế đàn cực đại, mà trên đấy cắm một lá cờ đỏ như máu, so với chiến kỳ Kim Cương bình thường thì to hơn nhiều.</w:t>
      </w:r>
    </w:p>
    <w:p>
      <w:pPr>
        <w:pStyle w:val="BodyText"/>
      </w:pPr>
      <w:r>
        <w:t xml:space="preserve">Trên mặt lá cờ, dào dạt một cỗ sức mạnh khổng lồ không thể nào tưởng tượng được.</w:t>
      </w:r>
    </w:p>
    <w:p>
      <w:pPr>
        <w:pStyle w:val="BodyText"/>
      </w:pPr>
      <w:r>
        <w:t xml:space="preserve">Trong cỗ sức mạnh này, lại tràn ngập một loại cảm giác bức bách nguy hiểm mà mãnh liệt, tựa hồ làm người khác không thể thở được.</w:t>
      </w:r>
    </w:p>
    <w:p>
      <w:pPr>
        <w:pStyle w:val="BodyText"/>
      </w:pPr>
      <w:r>
        <w:t xml:space="preserve">Đồng thời, bên cạnh lá cờ còn có một Viên nhân cao lớn khôi ngô đứng bên cạnh, hắn dùng ánh mắt lạnh như băng ẩn chứa sát khí vô tận chằm chằm nhìn vào tất cả.</w:t>
      </w:r>
    </w:p>
    <w:p>
      <w:pPr>
        <w:pStyle w:val="BodyText"/>
      </w:pPr>
      <w:r>
        <w:t xml:space="preserve">Trong thâm tâm đám người Vưu Tĩnh Khang dâng tràn một cảm giác không dễ chịu tí nào.</w:t>
      </w:r>
    </w:p>
    <w:p>
      <w:pPr>
        <w:pStyle w:val="BodyText"/>
      </w:pPr>
      <w:r>
        <w:t xml:space="preserve">Quan khí thuật lập tức được phóng ra, xung quanh người tên Viên nhân này chỉ có sáu tầng quầng sáng. Tuy nói sáu tầng quầng sáng này đã đạt đến trình độ cực cao, nhưng dường như lúc nào đó vẫn có thể có bước đột phá lên tầng thứ bảy.</w:t>
      </w:r>
    </w:p>
    <w:p>
      <w:pPr>
        <w:pStyle w:val="BodyText"/>
      </w:pPr>
      <w:r>
        <w:t xml:space="preserve">Nhưng tầng thứ sáu vẫn chỉ là tầng thứ sáu, hắn tuyệt đối không thể so với cường giả thất giai.</w:t>
      </w:r>
    </w:p>
    <w:p>
      <w:pPr>
        <w:pStyle w:val="BodyText"/>
      </w:pPr>
      <w:r>
        <w:t xml:space="preserve">Mọi người âm thầm thở dài một hơi, Vưu Tĩnh Khang chầm chậm nói:" Đưa Kim Cương chiến kì ra đây, chúng ta sẽ cho ngươi một con đường sống..."</w:t>
      </w:r>
    </w:p>
    <w:p>
      <w:pPr>
        <w:pStyle w:val="BodyText"/>
      </w:pPr>
      <w:r>
        <w:t xml:space="preserve">Có mấy người nhíu mày, dường như muốn mở miệng nói nhưng rồi cố gắng kiềm chế lại.</w:t>
      </w:r>
    </w:p>
    <w:p>
      <w:pPr>
        <w:pStyle w:val="BodyText"/>
      </w:pPr>
      <w:r>
        <w:t xml:space="preserve">Tuy mấy người đều muốn thuận tay mà lấy cái đầu của tên Viên nhân này, nhưng lại sợ rằng tên Viên nhân này đến bước đường cùng cận kề cái chết sẽ hủy đi chiến kì, lúc đó đúng là mất mát quá lớn.</w:t>
      </w:r>
    </w:p>
    <w:p>
      <w:pPr>
        <w:pStyle w:val="BodyText"/>
      </w:pPr>
      <w:r>
        <w:t xml:space="preserve">Viên nhân mở miệng đầy máu nói :" Loài người ti tiện các ngươi, xâm nhập vào phủ đệ Từ Bang Thành ta. còn muốn cướp đoạt sinh mạng chiến kỳ của kim cương nhất tộc chúng ta. Các người...phải chết."</w:t>
      </w:r>
    </w:p>
    <w:p>
      <w:pPr>
        <w:pStyle w:val="BodyText"/>
      </w:pPr>
      <w:r>
        <w:t xml:space="preserve">Sắc mặt của đám người Vưu Tĩnh Khang lập tức trở nên cổ quái. Tên viên nhân này không phải vì quá kinh hãi và căm phẫn mà đầu óc có vấn đề đấy chứ.</w:t>
      </w:r>
    </w:p>
    <w:p>
      <w:pPr>
        <w:pStyle w:val="BodyText"/>
      </w:pPr>
      <w:r>
        <w:t xml:space="preserve">Một mình hắn, trước mặt là bao nhiêu cường giả đồng cấp, vậy mà xuất khẩu cuồng ngôn, xem ra sự việc có vẻ không bình thường.</w:t>
      </w:r>
    </w:p>
    <w:p>
      <w:pPr>
        <w:pStyle w:val="BodyText"/>
      </w:pPr>
      <w:r>
        <w:t xml:space="preserve">Cười lạnh một tiếng, một vị hán tử trẻ tuổi bước lên phía trước. Dưới mỗi bước chân của hắn, các cơ bắp trên cơ thể càng lúc càng phồng lên. Đến khi bước lên phía trước đám người cơ thể đã hoàn toàn hóa yêu.</w:t>
      </w:r>
    </w:p>
    <w:p>
      <w:pPr>
        <w:pStyle w:val="BodyText"/>
      </w:pPr>
      <w:r>
        <w:t xml:space="preserve">Thượng phẩm luyên yêu võ giả họ tượng ( voi ). Hắn giơ một cánh tay thô ráp to như cái cột, huy động áo giáp kiên cố nặng nề trên thân mình, rồi gầm vang :" Muốn ta chết, ngươi thử xem..."</w:t>
      </w:r>
    </w:p>
    <w:p>
      <w:pPr>
        <w:pStyle w:val="BodyText"/>
      </w:pPr>
      <w:r>
        <w:t xml:space="preserve">Mấy người đằng sau nhìn nhau, một người đắc ý nói :"Uy năng biến thân của Thừa Đức sư huynh càng ngày càng mạnh, lên thất giai cũng không còn xa nữa rồi..."</w:t>
      </w:r>
    </w:p>
    <w:p>
      <w:pPr>
        <w:pStyle w:val="BodyText"/>
      </w:pPr>
      <w:r>
        <w:t xml:space="preserve">Từ Bang Thành cười gằn một tiếng, hắn đột nhiên vươn tay, túm lấy Kim Cương chiến kì bên người.</w:t>
      </w:r>
    </w:p>
    <w:p>
      <w:pPr>
        <w:pStyle w:val="BodyText"/>
      </w:pPr>
      <w:r>
        <w:t xml:space="preserve">Thừa Đức đã hóa yêu ngay lập tức dừng bước, hắn không phải sợ hãi tên Viên nhân kia, mà bởi vì lo sợ hắn ta sẽ phá hủy chiến kì.</w:t>
      </w:r>
    </w:p>
    <w:p>
      <w:pPr>
        <w:pStyle w:val="BodyText"/>
      </w:pPr>
      <w:r>
        <w:t xml:space="preserve">Tuy nói trên mặt chiến kì ngưng tụ năng lượng khổng lồ tựa hồ có thể so với bảo khí, muốn phá hủy không phải là chuyện dễ dàng gì. Nhưng hắn vẫn không dám mạo hiểm.</w:t>
      </w:r>
    </w:p>
    <w:p>
      <w:pPr>
        <w:pStyle w:val="BodyText"/>
      </w:pPr>
      <w:r>
        <w:t xml:space="preserve">Tuy nhiên, vượt xa dự đoán của mọi người, Từ Bang Thành không hề có ý định hủy hoại chiến kì. Ngược lại hắn nhẹ nhàng vuốt ve chiến kì, giống như đang vuốt ve cơ thể mịn màng mềm mại của người tình vậy, hắn nói rất tự nhiên :" Chiến kì ở trong này đã năm trăm năm, đã hấp thu cúng bái hương khói của năm trăm năm này, lúc này cũng nên để nó phát huy sức mạnh..."</w:t>
      </w:r>
    </w:p>
    <w:p>
      <w:pPr>
        <w:pStyle w:val="BodyText"/>
      </w:pPr>
      <w:r>
        <w:t xml:space="preserve">Liền ngẩng đầu, nhìn thấy tình thế tiến thoái lưỡng nan của Thừa Đức nói :" Ngươi đã muốn chết, để ta thành toàn cho ngươi..."</w:t>
      </w:r>
    </w:p>
    <w:p>
      <w:pPr>
        <w:pStyle w:val="BodyText"/>
      </w:pPr>
      <w:r>
        <w:t xml:space="preserve">Hắn giơ cao chiến kì, đột ngột đâm thẳng vào đầu mình.</w:t>
      </w:r>
    </w:p>
    <w:p>
      <w:pPr>
        <w:pStyle w:val="BodyText"/>
      </w:pPr>
      <w:r>
        <w:t xml:space="preserve">Lông mày Vưu Tĩnh Khang và Thừa Đức cùng dựng ngược,bọn họ đã mơ hồ cảm nhận được một tia bất an. Loại dự cảm này chỉ được sinh ra sau khi đã trải qua trăm lần sinh tử, mà loại dự cảm này luôn thành hiện thực.</w:t>
      </w:r>
    </w:p>
    <w:p>
      <w:pPr>
        <w:pStyle w:val="BodyText"/>
      </w:pPr>
      <w:r>
        <w:t xml:space="preserve">Khắc đầu tiên, máu tươi bốn phía.</w:t>
      </w:r>
    </w:p>
    <w:p>
      <w:pPr>
        <w:pStyle w:val="BodyText"/>
      </w:pPr>
      <w:r>
        <w:t xml:space="preserve">Khắc tiếp theo, phong vân đột biến.</w:t>
      </w:r>
    </w:p>
    <w:p>
      <w:pPr>
        <w:pStyle w:val="BodyText"/>
      </w:pPr>
      <w:r>
        <w:t xml:space="preserve">"Gầm..."</w:t>
      </w:r>
    </w:p>
    <w:p>
      <w:pPr>
        <w:pStyle w:val="BodyText"/>
      </w:pPr>
      <w:r>
        <w:t xml:space="preserve">Tiếng gầm cuồng bạo và dữ dội hơn bao giờ hết từ Từ Bang Thành. Đồng thời cơ thể hắn cũng sục sôi dâng trào sức mạnh.</w:t>
      </w:r>
    </w:p>
    <w:p>
      <w:pPr>
        <w:pStyle w:val="BodyText"/>
      </w:pPr>
      <w:r>
        <w:t xml:space="preserve">"Không hay rồi..."</w:t>
      </w:r>
    </w:p>
    <w:p>
      <w:pPr>
        <w:pStyle w:val="BodyText"/>
      </w:pPr>
      <w:r>
        <w:t xml:space="preserve">"Thất giai..."</w:t>
      </w:r>
    </w:p>
    <w:p>
      <w:pPr>
        <w:pStyle w:val="BodyText"/>
      </w:pPr>
      <w:r>
        <w:t xml:space="preserve">Những tiếng kinh hô đồng thời vang lên, sắc mặt của mỗi người bọn họ đều vô cùng khó coi. GIờ thì đều đã rõ tại sao Viên nhân này lại không có vẻ gì là sợ hãi như vậy.</w:t>
      </w:r>
    </w:p>
    <w:p>
      <w:pPr>
        <w:pStyle w:val="BodyText"/>
      </w:pPr>
      <w:r>
        <w:t xml:space="preserve">Bởi vì hắn đang có một át chủ bài rất đáng sợ, chỉ cần át chủ bài này xuất hiện đã đủ sức làm thay đổi cục diện.</w:t>
      </w:r>
    </w:p>
    <w:p>
      <w:pPr>
        <w:pStyle w:val="BodyText"/>
      </w:pPr>
      <w:r>
        <w:t xml:space="preserve">Vẻ mặt của Từ Bang Thành càng lúc càng dữ tợn, con mắt chết chóc của hắn ghim chặt vào Thừa Đức đứng phía trước, giận dữ hét lớn :" Chết đi..." Hắn bước một bước rồi ầm ầm xông thẳng đến.</w:t>
      </w:r>
    </w:p>
    <w:p>
      <w:pPr>
        <w:pStyle w:val="BodyText"/>
      </w:pPr>
      <w:r>
        <w:t xml:space="preserve">"Thừa Đức sư huynh, mau..."</w:t>
      </w:r>
    </w:p>
    <w:p>
      <w:pPr>
        <w:pStyle w:val="BodyText"/>
      </w:pPr>
      <w:r>
        <w:t xml:space="preserve">Sắc mặt Thừa Đức đại biến, hắn chả cần nghĩ ngợi liền lui về phía sau.</w:t>
      </w:r>
    </w:p>
    <w:p>
      <w:pPr>
        <w:pStyle w:val="BodyText"/>
      </w:pPr>
      <w:r>
        <w:t xml:space="preserve">Tuy cường giả cơ thể đã hóa yêu không cần phải lo ngại gì đòn công kích ngạnh đối ngạng. Nhưng tình thế này, sức mạnh được phóng thích trên người Từ Bang Thành quả thật quá dữ dội.</w:t>
      </w:r>
    </w:p>
    <w:p>
      <w:pPr>
        <w:pStyle w:val="BodyText"/>
      </w:pPr>
      <w:r>
        <w:t xml:space="preserve">Đây tuyệt đối không phải là khí tức của võ giả thất giai bình thường,mà rõ ràng đã tiếp cận gần với đỉnh cao cường giả thất giai rồi.</w:t>
      </w:r>
    </w:p>
    <w:p>
      <w:pPr>
        <w:pStyle w:val="BodyText"/>
      </w:pPr>
      <w:r>
        <w:t xml:space="preserve">Thừa Đức cho dù có đủ mười phần tự tin cũng không dám đối đầu.</w:t>
      </w:r>
    </w:p>
    <w:p>
      <w:pPr>
        <w:pStyle w:val="BodyText"/>
      </w:pPr>
      <w:r>
        <w:t xml:space="preserve">Động tác của hắn đã khá nhanh nhưng tốc độ của Từ Bang Thành phải gọi là vô cùng khủng bố, chỉ nháy mắt liền đuổi kịp Thừa Đức. Hình ảnh Từ Bang Thành trong con ngươi Thừa Đức dần dần lớn lên, chẳng khác nào hình ảnh một chiếc container đang lao tới.</w:t>
      </w:r>
    </w:p>
    <w:p>
      <w:pPr>
        <w:pStyle w:val="BodyText"/>
      </w:pPr>
      <w:r>
        <w:t xml:space="preserve">Máu thịt bắn ra tung tóe, đến cả thời gian kêu hắn cũng không có liền bị Từ Bang Thành nghiền nát.</w:t>
      </w:r>
    </w:p>
    <w:p>
      <w:pPr>
        <w:pStyle w:val="BodyText"/>
      </w:pPr>
      <w:r>
        <w:t xml:space="preserve">Hai cánh tay của Từ Bang Thành duỗi thẳng, đã trở nên bén nhọn như đao, hơn nữa còn lập lòe hào quang mạnh mẽ sắc bén.</w:t>
      </w:r>
    </w:p>
    <w:p>
      <w:pPr>
        <w:pStyle w:val="BodyText"/>
      </w:pPr>
      <w:r>
        <w:t xml:space="preserve">Đúng là do đôi cánh tay vô địch mới có thể xé võ giả luyện yêu lục giai thành mảnh nhỏ</w:t>
      </w:r>
    </w:p>
    <w:p>
      <w:pPr>
        <w:pStyle w:val="BodyText"/>
      </w:pPr>
      <w:r>
        <w:t xml:space="preserve">Sắc mặt bọn người Vưu Tĩnh Khang trắng nhợt, thất giai đỉnh phong, đây tuyệt đối phải là thực lực thất giai đỉnh phong.</w:t>
      </w:r>
    </w:p>
    <w:p>
      <w:pPr>
        <w:pStyle w:val="BodyText"/>
      </w:pPr>
      <w:r>
        <w:t xml:space="preserve">Trong lòng bọn họ đều biết rõ, cho dù là thân thể hóa yêu thêm áo giáp vào cũng không cách nào địch lại một kích lôi đình này.</w:t>
      </w:r>
    </w:p>
    <w:p>
      <w:pPr>
        <w:pStyle w:val="BodyText"/>
      </w:pPr>
      <w:r>
        <w:t xml:space="preserve">"Liên thủ..."</w:t>
      </w:r>
    </w:p>
    <w:p>
      <w:pPr>
        <w:pStyle w:val="BodyText"/>
      </w:pPr>
      <w:r>
        <w:t xml:space="preserve">Cũng không biết ai quát to một tiếng, tất cả mọi người lần lượt phóng ra linh khí của mình. Hơn mười đạo quang mang cự đại xuất vào hư không, hướng về phía viên nhân.</w:t>
      </w:r>
    </w:p>
    <w:p>
      <w:pPr>
        <w:pStyle w:val="BodyText"/>
      </w:pPr>
      <w:r>
        <w:t xml:space="preserve">Mỗi người bọn họ có lẽ đã có tính toán, nhưng đúng vào lúc này do cái chết của Thừa Đức mà cùng chung một mối thù.</w:t>
      </w:r>
    </w:p>
    <w:p>
      <w:pPr>
        <w:pStyle w:val="BodyText"/>
      </w:pPr>
      <w:r>
        <w:t xml:space="preserve">Thế nhưng, Từ Bang Thành chỉ cười một cách dữ tợn, thân hình của hắn chỉ nhoáng một cái, dựa vào tốc độ chỉ cần một phần ngàn giây đã tránh qua tránh lại tất thảy linh khí.</w:t>
      </w:r>
    </w:p>
    <w:p>
      <w:pPr>
        <w:pStyle w:val="BodyText"/>
      </w:pPr>
      <w:r>
        <w:t xml:space="preserve">Tốc độ của hắn vô cùng nhanh, không thể tưởng tượng nổi. Trong tình cảnh này, vẫn có thể nhàn nhã như đi dạo xông thẳng tới người phía trước.</w:t>
      </w:r>
    </w:p>
    <w:p>
      <w:pPr>
        <w:pStyle w:val="BodyText"/>
      </w:pPr>
      <w:r>
        <w:t xml:space="preserve">Trong ánh mắt hoảng sợ của người đối diện, chỉ thấy lóe lên đôi cánh tay sắc như đao, đâm thủng chiến giáp, chém cơ thể thành hai nửa giống như xé toạc một trang giấy.</w:t>
      </w:r>
    </w:p>
    <w:p>
      <w:pPr>
        <w:pStyle w:val="BodyText"/>
      </w:pPr>
      <w:r>
        <w:t xml:space="preserve">"A.."</w:t>
      </w:r>
    </w:p>
    <w:p>
      <w:pPr>
        <w:pStyle w:val="BodyText"/>
      </w:pPr>
      <w:r>
        <w:t xml:space="preserve">Một người cất lên tiếng tiếng kêu thê lương, hắn xoay người rất nhanh, muốn chạy trốn.</w:t>
      </w:r>
    </w:p>
    <w:p>
      <w:pPr>
        <w:pStyle w:val="BodyText"/>
      </w:pPr>
      <w:r>
        <w:t xml:space="preserve">Nhưng thân hình hắn vừa nhảy lên, áp sát theo sau là tiếng gió lạnh gào thét. Từ Bang Thành dựa vào tốc độ của mình nhanh chóng lao đến. đôi cánh tay giơ cao đập xuống, lập tức não của kẻ thù đã nát như tương.</w:t>
      </w:r>
    </w:p>
    <w:p>
      <w:pPr>
        <w:pStyle w:val="BodyText"/>
      </w:pPr>
      <w:r>
        <w:t xml:space="preserve">Người hắn dính đầy máu tươi cùng thịt nhầy nhụa, giống như cái thế Ma vương từ tầng mười tám địa ngục trở về nhân gian.</w:t>
      </w:r>
    </w:p>
    <w:p>
      <w:pPr>
        <w:pStyle w:val="BodyText"/>
      </w:pPr>
      <w:r>
        <w:t xml:space="preserve">Hắn xoay người, nhìn vẻ mặt như người đã chết của bọn Tĩnh Khang rồi cười ha hả không khỏi làm người ta sợ hãi :" Các ngươi, một người cũng đừng mong sống sót..."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2" w:name="chương-2-chém-tướng-đoạt-cờ."/>
      <w:bookmarkEnd w:id="372"/>
      <w:r>
        <w:t xml:space="preserve">350. Chương 2: Chém Tướng Đoạt Cờ.</w:t>
      </w:r>
    </w:p>
    <w:p>
      <w:pPr>
        <w:pStyle w:val="Compact"/>
      </w:pPr>
      <w:r>
        <w:br w:type="textWrapping"/>
      </w:r>
      <w:r>
        <w:br w:type="textWrapping"/>
      </w:r>
      <w:r>
        <w:t xml:space="preserve">Từ Bang Thành lại nhảy về phía mọi người giống như một cự đại viên nhã.</w:t>
      </w:r>
    </w:p>
    <w:p>
      <w:pPr>
        <w:pStyle w:val="BodyText"/>
      </w:pPr>
      <w:r>
        <w:t xml:space="preserve">Động tác của hắn nhanh như thiểm điện, chớp mắt vừa mới nhảy lên đã đến sát bên một người. Đôi cánh tay như lưỡi hái tử thần vươn ra, hướng về phía ngực của Vưu Tĩnh Khang.</w:t>
      </w:r>
    </w:p>
    <w:p>
      <w:pPr>
        <w:pStyle w:val="BodyText"/>
      </w:pPr>
      <w:r>
        <w:t xml:space="preserve">Tuy Vưu Tĩnh Khang đã yêu hóa biến thân, hơn nữa toàn thân còn bao phủ chiến giáp vững chắc, nhưng lúc này hắn lại nổi lên một cảm giác kì lạ, bản thân giống như không mặc gì đang đứng ở nơi băng tuyết.</w:t>
      </w:r>
    </w:p>
    <w:p>
      <w:pPr>
        <w:pStyle w:val="BodyText"/>
      </w:pPr>
      <w:r>
        <w:t xml:space="preserve">Hắn tận lực hét lớn một tiếng, linh khí trường kiếm trong tay liều mạng chém về phía trước.</w:t>
      </w:r>
    </w:p>
    <w:p>
      <w:pPr>
        <w:pStyle w:val="BodyText"/>
      </w:pPr>
      <w:r>
        <w:t xml:space="preserve">"Choang...."</w:t>
      </w:r>
    </w:p>
    <w:p>
      <w:pPr>
        <w:pStyle w:val="BodyText"/>
      </w:pPr>
      <w:r>
        <w:t xml:space="preserve">Một tiếng vang lớn, linh khí chi quang nổ tung từng mảnh, đến cả trường kiếm của hắn cũng bị chấn động.</w:t>
      </w:r>
    </w:p>
    <w:p>
      <w:pPr>
        <w:pStyle w:val="BodyText"/>
      </w:pPr>
      <w:r>
        <w:t xml:space="preserve">Cánh tay khủng bố dường như đã chạm vào ngực hắn, tử thần đã kề sát trên đầu hắn.</w:t>
      </w:r>
    </w:p>
    <w:p>
      <w:pPr>
        <w:pStyle w:val="BodyText"/>
      </w:pPr>
      <w:r>
        <w:t xml:space="preserve">Ánh mắt Vưu Tĩnh Khang đột nhiên ngưng tụ lại, thần sắc trên khuôn mặt vô cùng nghiêm nghị. Cùng lúc, ở trước ngực hắn, phía trên chiến giáp đột nhiên xuất hiện một tấm thuẫn bài thật lớn.</w:t>
      </w:r>
    </w:p>
    <w:p>
      <w:pPr>
        <w:pStyle w:val="BodyText"/>
      </w:pPr>
      <w:r>
        <w:t xml:space="preserve">Cánh tay viên nhân hung hăng đâm vào viên thuẫn, phát ra tiếng ma sát chói tai kịch liệt cứ như kim thiết giao kích.</w:t>
      </w:r>
    </w:p>
    <w:p>
      <w:pPr>
        <w:pStyle w:val="BodyText"/>
      </w:pPr>
      <w:r>
        <w:t xml:space="preserve">Thế tiến công thuận lợi của Từ Bang Thành đã bị chặn lại. Tuy cánh tay hắn có uy năng vô cùng, nhưng vẫn vô phương xuyên qua phòng ngự cấp linh khí.</w:t>
      </w:r>
    </w:p>
    <w:p>
      <w:pPr>
        <w:pStyle w:val="BodyText"/>
      </w:pPr>
      <w:r>
        <w:t xml:space="preserve">"Giết..."</w:t>
      </w:r>
    </w:p>
    <w:p>
      <w:pPr>
        <w:pStyle w:val="BodyText"/>
      </w:pPr>
      <w:r>
        <w:t xml:space="preserve">Vô số đạo âm thanh đồng thời cùng vang lên.</w:t>
      </w:r>
    </w:p>
    <w:p>
      <w:pPr>
        <w:pStyle w:val="BodyText"/>
      </w:pPr>
      <w:r>
        <w:t xml:space="preserve">Những người tiến vào đây đều không phải hạng tầm thường. Trong lúc giằng co chưa đến một giây đồng hồ đã có nửa số người xuất thủ công kích.</w:t>
      </w:r>
    </w:p>
    <w:p>
      <w:pPr>
        <w:pStyle w:val="BodyText"/>
      </w:pPr>
      <w:r>
        <w:t xml:space="preserve">Vô số linh khí chi quang ngưng tụ lại oanh kích vào Từ Bang Thành.</w:t>
      </w:r>
    </w:p>
    <w:p>
      <w:pPr>
        <w:pStyle w:val="BodyText"/>
      </w:pPr>
      <w:r>
        <w:t xml:space="preserve">Mọi người không hẹn mà cùng cất tiếng reo hò.</w:t>
      </w:r>
    </w:p>
    <w:p>
      <w:pPr>
        <w:pStyle w:val="BodyText"/>
      </w:pPr>
      <w:r>
        <w:t xml:space="preserve">Trước khi vào phủ thành chủ, bọn họ đều không nghĩ rằng sẽ gặp một địch thủ như vậy. Đúng lúc không đề phòng để ba người đã bị giết chết. Cho tới bây giờ họ mới có thể thờ phào.</w:t>
      </w:r>
    </w:p>
    <w:p>
      <w:pPr>
        <w:pStyle w:val="BodyText"/>
      </w:pPr>
      <w:r>
        <w:t xml:space="preserve">Tuy nhiên tiếng hoan hô chỉ trong tích tắc đã ngưng bặt.</w:t>
      </w:r>
    </w:p>
    <w:p>
      <w:pPr>
        <w:pStyle w:val="BodyText"/>
      </w:pPr>
      <w:r>
        <w:t xml:space="preserve">Tuy trên cơ thể Từ Bang Thành xuất hiện vô số lỗ thủng cự đại nhưng điều quỷ dị là không hề có tí giọt máu tươi nào chảy ra từ những vết thương này.</w:t>
      </w:r>
    </w:p>
    <w:p>
      <w:pPr>
        <w:pStyle w:val="BodyText"/>
      </w:pPr>
      <w:r>
        <w:t xml:space="preserve">Ánh mắt hắn bắn ra quang mang cực kì khủng bố, biết là không thể làm gì được Vưu Tĩnh Khang liền quay ngược bổ nhào tới người khác.</w:t>
      </w:r>
    </w:p>
    <w:p>
      <w:pPr>
        <w:pStyle w:val="BodyText"/>
      </w:pPr>
      <w:r>
        <w:t xml:space="preserve">Một tiếng kêu thảm thiết vang lên, lại một lục giai cường giả của Vạn Kiếm Tông chết ngay tại chỗ.</w:t>
      </w:r>
    </w:p>
    <w:p>
      <w:pPr>
        <w:pStyle w:val="BodyText"/>
      </w:pPr>
      <w:r>
        <w:t xml:space="preserve">Vưu Tĩnh Khang biến sắc hô to:" Kim cương huyết tế, hắn dùng Kim cương huyết tế. Mọi người mau tản ra, một giờ sau hãy quay lại."</w:t>
      </w:r>
    </w:p>
    <w:p>
      <w:pPr>
        <w:pStyle w:val="BodyText"/>
      </w:pPr>
      <w:r>
        <w:t xml:space="preserve">Mọi người vừa kinh sợ vừa phẫn nộ. Bước chân không chút nào chậm trễ, bay nhanh như tên bắn đến những hướng khác nhau.</w:t>
      </w:r>
    </w:p>
    <w:p>
      <w:pPr>
        <w:pStyle w:val="BodyText"/>
      </w:pPr>
      <w:r>
        <w:t xml:space="preserve">Kim cương huyết tế là một loại mật pháp thần kì của Kim cương nhất tộc.</w:t>
      </w:r>
    </w:p>
    <w:p>
      <w:pPr>
        <w:pStyle w:val="BodyText"/>
      </w:pPr>
      <w:r>
        <w:t xml:space="preserve">Muốn thi triển bí pháp này cũng không phải là chuyện dễ. Nếu như không mang một nửa huyết thống của Kim cương vương tộc thì cho dù tu vi thâm hậu thế nào cũng vô phương thi triển.</w:t>
      </w:r>
    </w:p>
    <w:p>
      <w:pPr>
        <w:pStyle w:val="BodyText"/>
      </w:pPr>
      <w:r>
        <w:t xml:space="preserve">Đồng thời, một khi đã thi triển thành công công pháp này, chỉ sau một giờ cơ thể sẽ bị nổ tung, tuyệt không có ngoại lệ.</w:t>
      </w:r>
    </w:p>
    <w:p>
      <w:pPr>
        <w:pStyle w:val="BodyText"/>
      </w:pPr>
      <w:r>
        <w:t xml:space="preserve">Nhưng, bởi vì trả một cái giá quá khủng bố như thế, vì vậy một khi thi triển thì uy năng sẽ đạt đến mức khó tin.</w:t>
      </w:r>
    </w:p>
    <w:p>
      <w:pPr>
        <w:pStyle w:val="BodyText"/>
      </w:pPr>
      <w:r>
        <w:t xml:space="preserve">Từ đỉnh cao lục giai nháy mắt đã lên tới thất giai, hơn nữa sức mạnh của bản thân thậm chí sức mạnh trong hai cánh tay cũng được tăng cường đến cực đại. Từ Bang Thành có thể trong nháy mắt tiêu diệt bốn vị lục giai cường giả của nhân loại chính bởi vì thực lực tổng hợp của hắn đã tăng lên gấp nhiều lần.</w:t>
      </w:r>
    </w:p>
    <w:p>
      <w:pPr>
        <w:pStyle w:val="BodyText"/>
      </w:pPr>
      <w:r>
        <w:t xml:space="preserve">Không những thế, bởi vì nguyên do đốt cháy huyết dịch trong cơ thể, trong vòng một canh giờ căn bản rất khó dồn hắn vào con đường chết.</w:t>
      </w:r>
    </w:p>
    <w:p>
      <w:pPr>
        <w:pStyle w:val="BodyText"/>
      </w:pPr>
      <w:r>
        <w:t xml:space="preserve">Trước khi đoán ra công pháp này, mọi người ai cũng nghĩ cho dù liều chết cũng phải làm bị thương hắn. Nhưng mà khi hiểu rõ cái bọn họ đang đối mặt là cái gì - một kẻ chỉ có thể sống trong một canh giờ thì lập tức đấu chí của tất cả tiêu tán hết sạch.</w:t>
      </w:r>
    </w:p>
    <w:p>
      <w:pPr>
        <w:pStyle w:val="BodyText"/>
      </w:pPr>
      <w:r>
        <w:t xml:space="preserve">Thà đợi sau một canh giờ còn hơn ở lại nơi này liều mạng với hắn.</w:t>
      </w:r>
    </w:p>
    <w:p>
      <w:pPr>
        <w:pStyle w:val="BodyText"/>
      </w:pPr>
      <w:r>
        <w:t xml:space="preserve">Quả thực trong giây lát, đám đông liền giải tán lũ lượt chạy khỏi thành chủ phủ.</w:t>
      </w:r>
    </w:p>
    <w:p>
      <w:pPr>
        <w:pStyle w:val="BodyText"/>
      </w:pPr>
      <w:r>
        <w:t xml:space="preserve">Từ Bang Thành nổi giận gầm lên một tiếng. Thân hình hắn khẽ động, vậy mà đã nhanh hơn bình thường rất nhiều truy đuổi Vưu Tĩnh Khang. Hai cánh tay cực đại giống như bánh xe thoáng cái đã huy vũ đập xuống mặt viên thuẫn ( khiên chắn hình tròn).</w:t>
      </w:r>
    </w:p>
    <w:p>
      <w:pPr>
        <w:pStyle w:val="BodyText"/>
      </w:pPr>
      <w:r>
        <w:t xml:space="preserve">Vưu Tĩnh Khang cuống cuồng chạy, muốn trốn khỏi hắn để duy trì trong một canh giờ. Nhưng lúc này Từ Bang Thành đối với hắn rất căm hận, xuất thủ không chút chậm trễ, không ngừng huy động uy năng cực đại oanh kích, khiến tấm viên thuẫn đang dần dần ảm đạm đi.</w:t>
      </w:r>
    </w:p>
    <w:p>
      <w:pPr>
        <w:pStyle w:val="BodyText"/>
      </w:pPr>
      <w:r>
        <w:t xml:space="preserve">Chân khí trong cơ thể dường như tiêu hao không còn, mà ngay cả thuẫn bài linh khí cũng mơ hồ xuất hiện vết nứt nhỏ mà mắt thường khó thấy.</w:t>
      </w:r>
    </w:p>
    <w:p>
      <w:pPr>
        <w:pStyle w:val="BodyText"/>
      </w:pPr>
      <w:r>
        <w:t xml:space="preserve">Vưu Tĩnh Khang tâm tư ảm đạm. Nếu như tất cả mọi người cũng liên thủ một trận, có lẽ sau khi phải trả giá bằng mấy mạng người thì cũng đã tiêu diệt được cái loại dã thú này. Thế nhưng bây giờ ngoại trừ hắn ở trong này cũng chẳng có người thứ hai, đến cả mấy vị sư đệ thuộc Tam Bảo phong cũng vô tung vô ảnh rồi.</w:t>
      </w:r>
    </w:p>
    <w:p>
      <w:pPr>
        <w:pStyle w:val="BodyText"/>
      </w:pPr>
      <w:r>
        <w:t xml:space="preserve">"Ầm..."</w:t>
      </w:r>
    </w:p>
    <w:p>
      <w:pPr>
        <w:pStyle w:val="BodyText"/>
      </w:pPr>
      <w:r>
        <w:t xml:space="preserve">Tiếng oanh kích hung tợn lại vang lên, cơ thể Vưu Tĩnh Khang bay vút lên cao rồi nặng nề đâm sầm vào vách tường, làm cả bức tường đổ sụp xuống.</w:t>
      </w:r>
    </w:p>
    <w:p>
      <w:pPr>
        <w:pStyle w:val="BodyText"/>
      </w:pPr>
      <w:r>
        <w:t xml:space="preserve">Linh khí chi quang đã rất ảm đạm, khó có thể phóng ra ánh sáng chói lọi lần nữa.</w:t>
      </w:r>
    </w:p>
    <w:p>
      <w:pPr>
        <w:pStyle w:val="BodyText"/>
      </w:pPr>
      <w:r>
        <w:t xml:space="preserve">Từ Bang Thành từng bước chân ầm ầm đạp xuống đất, hung ác tiến đến chỗ hắn như muốn băm hắn thành món thịt viên.</w:t>
      </w:r>
    </w:p>
    <w:p>
      <w:pPr>
        <w:pStyle w:val="BodyText"/>
      </w:pPr>
      <w:r>
        <w:t xml:space="preserve">Trong mắt Vưu Tĩnh Khang lóe lên tia tuyệt vọng. Tuy nhiên đúng lúc này bên tai hắn nghe thấy rõ ràng có tiếng xé gió rít gào.</w:t>
      </w:r>
    </w:p>
    <w:p>
      <w:pPr>
        <w:pStyle w:val="BodyText"/>
      </w:pPr>
      <w:r>
        <w:t xml:space="preserve">Vừa nghe thấy âm thanh này ánh mắt hắn lập tức vô cùng hưng phấn.</w:t>
      </w:r>
    </w:p>
    <w:p>
      <w:pPr>
        <w:pStyle w:val="BodyText"/>
      </w:pPr>
      <w:r>
        <w:t xml:space="preserve">Vạn Kiếm quyết.</w:t>
      </w:r>
    </w:p>
    <w:p>
      <w:pPr>
        <w:pStyle w:val="BodyText"/>
      </w:pPr>
      <w:r>
        <w:t xml:space="preserve">Đây tuyệt đúng là âm thanh khiếp người do linh khí sư điều khiển Vạn Kiếm quyết xoẹt qua hư không. Mặc dù chưa từng luyện Vạn Kiếm quyết nhưng hắn là người của Vạn Kiếm tông , công pháp này rất đỗi quen thuộc với hắn.</w:t>
      </w:r>
    </w:p>
    <w:p>
      <w:pPr>
        <w:pStyle w:val="BodyText"/>
      </w:pPr>
      <w:r>
        <w:t xml:space="preserve">Lúc này hắn lại tràn đầy dũng khí, đột ngột phun ra một ngụm máu tươi, linh khí trong tay lập tức sáng rực lên.</w:t>
      </w:r>
    </w:p>
    <w:p>
      <w:pPr>
        <w:pStyle w:val="BodyText"/>
      </w:pPr>
      <w:r>
        <w:t xml:space="preserve">Lại một âm thanh cự đại, Vưu Tĩnh Khang lăn lộn bay ra ngoài nhưng trong lòng hắn lại rất vui mừng.</w:t>
      </w:r>
    </w:p>
    <w:p>
      <w:pPr>
        <w:pStyle w:val="BodyText"/>
      </w:pPr>
      <w:r>
        <w:t xml:space="preserve">Bởi vì hắn đã nhìn thấy, Từ Bang Thành giống cái bóng yêu ma quỷ mị, đuổi sát không rời cuối cùng đã dừng lại, xung quanh cơ thể hắn là mấy ngàn đạo quang rực rỡ chói lóa mắt.</w:t>
      </w:r>
    </w:p>
    <w:p>
      <w:pPr>
        <w:pStyle w:val="BodyText"/>
      </w:pPr>
      <w:r>
        <w:t xml:space="preserve">Vưu Tĩnh Khang quay mạnh đầu về phía sau, nhìn lại người mới đến.</w:t>
      </w:r>
    </w:p>
    <w:p>
      <w:pPr>
        <w:pStyle w:val="BodyText"/>
      </w:pPr>
      <w:r>
        <w:t xml:space="preserve">Lúc này, trong lòng hắn vừa kinh hãi vừa vui mừng, chạy thoát khỏi tử thần tất nhiên quá vui mừng. Đồng thời lại vạn phần kinh ngạc, một nhân vật cường hãn như vậy tại sao hắn lại không hề có ấn tượng.</w:t>
      </w:r>
    </w:p>
    <w:p>
      <w:pPr>
        <w:pStyle w:val="BodyText"/>
      </w:pPr>
      <w:r>
        <w:t xml:space="preserve">Có thể làm linh khí chi quang bao vây Từ Bang Thành dường như không phải là lục giai linh khí sư có thể làm được.</w:t>
      </w:r>
    </w:p>
    <w:p>
      <w:pPr>
        <w:pStyle w:val="BodyText"/>
      </w:pPr>
      <w:r>
        <w:t xml:space="preserve">Ánh mắt nhìn rõ ràng càng làm hắn thêm kinh ngạc.</w:t>
      </w:r>
    </w:p>
    <w:p>
      <w:pPr>
        <w:pStyle w:val="BodyText"/>
      </w:pPr>
      <w:r>
        <w:t xml:space="preserve">Giữa không trung một người đứng trên thuyền mộc. Kiếm quang đúng là từ hắn mà phóng ra, hơn nữa còn điều khiển vô tận kiếm quang bao vây Từ Bang Thành.</w:t>
      </w:r>
    </w:p>
    <w:p>
      <w:pPr>
        <w:pStyle w:val="BodyText"/>
      </w:pPr>
      <w:r>
        <w:t xml:space="preserve">Trong mắt chớp lên một đạo quang mang kì dị, quan khí thuật lập tức nhìn rõ nội tình của người này. Ánh mắt hắn liền trợn tròn, bởi vì người này chỉ có bốn tầng vầng sáng mà thôi.</w:t>
      </w:r>
    </w:p>
    <w:p>
      <w:pPr>
        <w:pStyle w:val="BodyText"/>
      </w:pPr>
      <w:r>
        <w:t xml:space="preserve">Bốn tầng vầng sáng, chỉ có thể là tứ giai linh khí sư</w:t>
      </w:r>
    </w:p>
    <w:p>
      <w:pPr>
        <w:pStyle w:val="BodyText"/>
      </w:pPr>
      <w:r>
        <w:t xml:space="preserve">Nhất thời, Vưu Tĩnh Khang không dám tin vào mắt mình.</w:t>
      </w:r>
    </w:p>
    <w:p>
      <w:pPr>
        <w:pStyle w:val="BodyText"/>
      </w:pPr>
      <w:r>
        <w:t xml:space="preserve">Từ Bang Thành thi triển bí truyền chi thuật của Kim cương nhất tộc, chỉ một kích đã diệt gọn các sinh mệnh, đánh cho luyện yêu võ giả lục giai chạy trối chết.</w:t>
      </w:r>
    </w:p>
    <w:p>
      <w:pPr>
        <w:pStyle w:val="BodyText"/>
      </w:pPr>
      <w:r>
        <w:t xml:space="preserve">Thế mà bây giờ hắn lại bị một tứ giai linh khí sư làm khốn đốn.</w:t>
      </w:r>
    </w:p>
    <w:p>
      <w:pPr>
        <w:pStyle w:val="BodyText"/>
      </w:pPr>
      <w:r>
        <w:t xml:space="preserve">Cho dù là tận mắt nhìn thấy, Từ Bang Thành cũng đầy hoài nghi hay là mình vẫn còn đang mơ ngủ.</w:t>
      </w:r>
    </w:p>
    <w:p>
      <w:pPr>
        <w:pStyle w:val="BodyText"/>
      </w:pPr>
      <w:r>
        <w:t xml:space="preserve">"Bảo khí...."</w:t>
      </w:r>
    </w:p>
    <w:p>
      <w:pPr>
        <w:pStyle w:val="BodyText"/>
      </w:pPr>
      <w:r>
        <w:t xml:space="preserve">Định thần nhìn kĩ, một lát sau, sắc mặt Vưu Tĩnh Khang đại biến liền kinh hô.</w:t>
      </w:r>
    </w:p>
    <w:p>
      <w:pPr>
        <w:pStyle w:val="BodyText"/>
      </w:pPr>
      <w:r>
        <w:t xml:space="preserve">Với nhãn lực của hắn, rốt cục đã nhìn ra lai lịch của kiếm quang này. Đây không phải là linh khí chi quang mà là bảo khí chi quang chân chính.</w:t>
      </w:r>
    </w:p>
    <w:p>
      <w:pPr>
        <w:pStyle w:val="BodyText"/>
      </w:pPr>
      <w:r>
        <w:t xml:space="preserve">Hắn lập tức bừng tỉnh. Hóa ra thứ tứ giai linh khí sư đang cầm trong tay là một kiện bảo khí.</w:t>
      </w:r>
    </w:p>
    <w:p>
      <w:pPr>
        <w:pStyle w:val="BodyText"/>
      </w:pPr>
      <w:r>
        <w:t xml:space="preserve">Chỉ có sự cường hãn của bảo khí chi quang mới có thể ngăn chặn nổi kim cương huyết tế của Từ Bang Thành.</w:t>
      </w:r>
    </w:p>
    <w:p>
      <w:pPr>
        <w:pStyle w:val="BodyText"/>
      </w:pPr>
      <w:r>
        <w:t xml:space="preserve">Sâu trong lòng hắn ẩn ẩn tia tham lam. Nếu như hắn có bảo khí vậy thì sao thể khổ sở chứ...</w:t>
      </w:r>
    </w:p>
    <w:p>
      <w:pPr>
        <w:pStyle w:val="BodyText"/>
      </w:pPr>
      <w:r>
        <w:t xml:space="preserve">Từ Bang Thành đột nhiên gào thét đầy giận dữ. Hắn nhảy lên thân thể giống như có gắn lò xo, hướng về Trịnh Hạo Thiên ở giữa không trung.</w:t>
      </w:r>
    </w:p>
    <w:p>
      <w:pPr>
        <w:pStyle w:val="BodyText"/>
      </w:pPr>
      <w:r>
        <w:t xml:space="preserve">Hắn nhanh như chớp, nháy mắt đã đến trước mặt Trịnh Hạo Thiên.</w:t>
      </w:r>
    </w:p>
    <w:p>
      <w:pPr>
        <w:pStyle w:val="BodyText"/>
      </w:pPr>
      <w:r>
        <w:t xml:space="preserve">Vưu Tĩnh Khang kinh hô :" Cẩn thận."</w:t>
      </w:r>
    </w:p>
    <w:p>
      <w:pPr>
        <w:pStyle w:val="BodyText"/>
      </w:pPr>
      <w:r>
        <w:t xml:space="preserve">Tuy Vưu Tĩnh Khang có lòng tham lam với bảo khí nhưng hắn cũng hiểu nếu như người này chết thì bản thân hắn chắc chắn lành ít dữ nhiều.</w:t>
      </w:r>
    </w:p>
    <w:p>
      <w:pPr>
        <w:pStyle w:val="BodyText"/>
      </w:pPr>
      <w:r>
        <w:t xml:space="preserve">Trịnh Hạo Thiên ung dung thản nhiên, giống như không nhìn thấy sự tấn công của Từ Bang Thành. Chỉ ít khắc trước khi tên Viên nhân lao đến trước mặt hắn, bỗng nhiên giữa hai người xuất hiện một tấm cự thuẫn.</w:t>
      </w:r>
    </w:p>
    <w:p>
      <w:pPr>
        <w:pStyle w:val="BodyText"/>
      </w:pPr>
      <w:r>
        <w:t xml:space="preserve">Mặt cự thuẫn này giống như mai rùa hình bán nguyệt, trên mặt nạm đầy vẩy cá lấp lánh.</w:t>
      </w:r>
    </w:p>
    <w:p>
      <w:pPr>
        <w:pStyle w:val="BodyText"/>
      </w:pPr>
      <w:r>
        <w:t xml:space="preserve">"Đùng..."</w:t>
      </w:r>
    </w:p>
    <w:p>
      <w:pPr>
        <w:pStyle w:val="BodyText"/>
      </w:pPr>
      <w:r>
        <w:t xml:space="preserve">Một đạo nổ vang lên, cự thuẫn trên không trung nổ vang mà lại không hề có chút sứt mẻ nào vẫn giữ vững. Ngược lại Từ Bang Thành bị lực phản chấn cường đại đánh bay ra xa, đập xuống mặt đất một hố to.</w:t>
      </w:r>
    </w:p>
    <w:p>
      <w:pPr>
        <w:pStyle w:val="BodyText"/>
      </w:pPr>
      <w:r>
        <w:t xml:space="preserve">Đôi tròng mắt của Vưu Tĩnh Khang tựa hồ muốn lồi hẳn ra, hắn lắp bắp :" Bảo khí...."</w:t>
      </w:r>
    </w:p>
    <w:p>
      <w:pPr>
        <w:pStyle w:val="BodyText"/>
      </w:pPr>
      <w:r>
        <w:t xml:space="preserve">Trời ạ, lại là một kiện bảo khí.</w:t>
      </w:r>
    </w:p>
    <w:p>
      <w:pPr>
        <w:pStyle w:val="BodyText"/>
      </w:pPr>
      <w:r>
        <w:t xml:space="preserve">Rốt cục vị sư đệ này là nhân vật nào, trong người lại có nhiều bảo khí như vậy. Hơn nữa, bảo khí này là một bảo khí phòng ngự đặc chế, giá trị của nó vượt xa bảo khí bình thường.</w:t>
      </w:r>
    </w:p>
    <w:p>
      <w:pPr>
        <w:pStyle w:val="BodyText"/>
      </w:pPr>
      <w:r>
        <w:t xml:space="preserve">Trịnh Hạo Thiên đứng sau tấm thuẫn, môi hắn khẽ mấp máy, dùng một đạo âm thanh truyền thẳng vào trong tai Vưu Tĩnh Khang :" Mau tránh."</w:t>
      </w:r>
    </w:p>
    <w:p>
      <w:pPr>
        <w:pStyle w:val="BodyText"/>
      </w:pPr>
      <w:r>
        <w:t xml:space="preserve">Nội tâm Vưu Tĩnh Khang phát lạnh liền nhanh chân bỏ chạy, giây lát đã bay xa. Đang ở giữa không trung đột ngột quay đầu lại.</w:t>
      </w:r>
    </w:p>
    <w:p>
      <w:pPr>
        <w:pStyle w:val="BodyText"/>
      </w:pPr>
      <w:r>
        <w:t xml:space="preserve">Hắn nhìn thấy, hai tay người nọ khẽ khàng điểm ra một chỉ.</w:t>
      </w:r>
    </w:p>
    <w:p>
      <w:pPr>
        <w:pStyle w:val="BodyText"/>
      </w:pPr>
      <w:r>
        <w:t xml:space="preserve">Theo đó, ba nghìn đạo kiếm quang nhanh chóng biến hóa, hai nghìn bảy trăm đạo kiếm quang trong đó lập tức tản ra, dường như đang tránh né cái gì, lao thẳng lên trên. Ba trăm đạo kiếm quang còn lại đột ngột nhập lại với nhau, cuối cùng kết hợp thành một, đột ngột lao nhanh xuống dưới như thiểm điện.</w:t>
      </w:r>
    </w:p>
    <w:p>
      <w:pPr>
        <w:pStyle w:val="BodyText"/>
      </w:pPr>
      <w:r>
        <w:t xml:space="preserve">Từ Bang Thành vừa mới đứng dậy, hắn liền mở ra cái miệng như bồn máu , nhưng một tiếng rống giận hung lệ chưa kịp phát ra, thì cự đại kiếm quang đã đâm sâu xuống cổ họng hắn.</w:t>
      </w:r>
    </w:p>
    <w:p>
      <w:pPr>
        <w:pStyle w:val="BodyText"/>
      </w:pPr>
      <w:r>
        <w:t xml:space="preserve">Ầm Ầm, một chập tiếng nổ lớn. Cơ thể Từ Bang Thành nổ thành vô số mảnh vụn, từ trên bầu trời đổ xuống một phiến huyết vũ. Mà trong huyết vũ này bồng bềnh bay xuống một lá cờ đỏ tươi như máu.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3" w:name="chương-3-lòng-tham."/>
      <w:bookmarkEnd w:id="373"/>
      <w:r>
        <w:t xml:space="preserve">351. Chương 3: Lòng Tham.</w:t>
      </w:r>
    </w:p>
    <w:p>
      <w:pPr>
        <w:pStyle w:val="Compact"/>
      </w:pPr>
      <w:r>
        <w:br w:type="textWrapping"/>
      </w:r>
      <w:r>
        <w:br w:type="textWrapping"/>
      </w:r>
      <w:r>
        <w:t xml:space="preserve">Khí tức dâng trào trong nháy mắt đã lan rộng, toàn bộ thành thị đều cảm ứng được cổ khí tức khủng bố. Tất cả những người giao chiến đều ẩn ẩn cảm nhận thấy sự rung động.</w:t>
      </w:r>
    </w:p>
    <w:p>
      <w:pPr>
        <w:pStyle w:val="BodyText"/>
      </w:pPr>
      <w:r>
        <w:t xml:space="preserve">Cổ khí tức sinh ra thật quá cường đại, đã vượt xa khỏi cực hạn mà luyện yêu võ giả lục giai có thể đạt tới.</w:t>
      </w:r>
    </w:p>
    <w:p>
      <w:pPr>
        <w:pStyle w:val="BodyText"/>
      </w:pPr>
      <w:r>
        <w:t xml:space="preserve">Nó uy nghiêm như núi, nó rộng lớn như biển, nó hung mãnh như vực sâu...</w:t>
      </w:r>
    </w:p>
    <w:p>
      <w:pPr>
        <w:pStyle w:val="BodyText"/>
      </w:pPr>
      <w:r>
        <w:t xml:space="preserve">Vưu Tĩnh Khang đang ở giữa không trung, sắc mặt hắn liền đại biến. Chớp mắt, hắn cũng kịp phản ứng, cuộn tròn cả người lại, chiến giáp trên người chồng lên nhau. thuẫn bài linh khí trong lúc tối hậu lóe lên, bảo vệ quanh người hắn.</w:t>
      </w:r>
    </w:p>
    <w:p>
      <w:pPr>
        <w:pStyle w:val="BodyText"/>
      </w:pPr>
      <w:r>
        <w:t xml:space="preserve">Nhưng cho dù như thế, khi sóng xung kích do vụ nổ ập tới, thân thể của hắn vẫn cứ như diều đứt dây, bị quăng mạnh ra xa.</w:t>
      </w:r>
    </w:p>
    <w:p>
      <w:pPr>
        <w:pStyle w:val="BodyText"/>
      </w:pPr>
      <w:r>
        <w:t xml:space="preserve">Trong thời khắc cuối cùng, hắn vẫn kịp nhìn thấy một cảnh làm hắn ngổn ngang cảm xúc.</w:t>
      </w:r>
    </w:p>
    <w:p>
      <w:pPr>
        <w:pStyle w:val="BodyText"/>
      </w:pPr>
      <w:r>
        <w:t xml:space="preserve">Sức mạnh xung kích do vụ nổ xảy ra cường đại đến như vậy, vậy mà người thanh niên ở gần kia lại hoàn toàn có thể ngăn cản lại nó.</w:t>
      </w:r>
    </w:p>
    <w:p>
      <w:pPr>
        <w:pStyle w:val="BodyText"/>
      </w:pPr>
      <w:r>
        <w:t xml:space="preserve">Bảo khí thuẫn bài của hắn tràn đầy quang mang uy nghiêm, chặn lại cỗ sức mạnh cuồn cuộn ở bên ngoài.</w:t>
      </w:r>
    </w:p>
    <w:p>
      <w:pPr>
        <w:pStyle w:val="BodyText"/>
      </w:pPr>
      <w:r>
        <w:t xml:space="preserve">Là thần kiếm, bảo khí như vậy...</w:t>
      </w:r>
    </w:p>
    <w:p>
      <w:pPr>
        <w:pStyle w:val="BodyText"/>
      </w:pPr>
      <w:r>
        <w:t xml:space="preserve">Nếu như ít phút này Trịnh Hạo Thiên sử dụng bảo khí, Vưu Tĩnh Khang còn chút ít ý niệm kì dị, giờ thì lúc này toàn bộ những ý niệm này đã tan thành mây khói.</w:t>
      </w:r>
    </w:p>
    <w:p>
      <w:pPr>
        <w:pStyle w:val="BodyText"/>
      </w:pPr>
      <w:r>
        <w:t xml:space="preserve">Từ Bang Thành, sử dụng Kim cương huyết tế, một cường giả Viên nhân lấy mạng đổi mạng, lại dễ dàng bị kẻ này tiêu diệt. Mà sóng xung kích cường hãn như vậy lại không cách nào làm sứt mẻ chút gì mặt thuẫn phòng hộ của hắn. Thực lực như vậy đã hoàn toàn phá vỡ ý niệm không hợp thời của hắn.</w:t>
      </w:r>
    </w:p>
    <w:p>
      <w:pPr>
        <w:pStyle w:val="BodyText"/>
      </w:pPr>
      <w:r>
        <w:t xml:space="preserve">Trịnh Hạo Thiên bình tĩnh đứng giữa không trung, Độn Thiên Chu dưới chân hắn lay động chút ít rồi biến mất.</w:t>
      </w:r>
    </w:p>
    <w:p>
      <w:pPr>
        <w:pStyle w:val="BodyText"/>
      </w:pPr>
      <w:r>
        <w:t xml:space="preserve">Sức mạnh cường đại của Hải Vương thuẫn quả nhiên là không gì so sánh nổi. Bạo kiếm thuật của hắn tuy cũng rất cường đại nhưng một ít tàn dư sóng xung kích của vụ nổ cũng không thể nào gây uy hiếp với mặt thuẫn này.</w:t>
      </w:r>
    </w:p>
    <w:p>
      <w:pPr>
        <w:pStyle w:val="BodyText"/>
      </w:pPr>
      <w:r>
        <w:t xml:space="preserve">Tên Viên nhân này đích xác là rất cường đại, nhưng nếu thật sự so sánh với Ước Sắt của Ngư nhân tộc thì còn kém rất nhiều.</w:t>
      </w:r>
    </w:p>
    <w:p>
      <w:pPr>
        <w:pStyle w:val="BodyText"/>
      </w:pPr>
      <w:r>
        <w:t xml:space="preserve">Ước Sắt không có sự bảo vệ của Hải Vương thuẫn thì vô phương chống đỡ nổi sức nổ mãnh liệt của ba trăm tiểu long, lại càng không cần phải nói hắn có một nửa huyết thống kim cương huyết tộc.</w:t>
      </w:r>
    </w:p>
    <w:p>
      <w:pPr>
        <w:pStyle w:val="BodyText"/>
      </w:pPr>
      <w:r>
        <w:t xml:space="preserve">Một lát sau, khí tức ở đây dần dần khôi phục. Trịnh Hạo Thiên chỉ cần vươn tay ra, Kim Cương chiến kì đang là là rơi xuống mặt đất tự nhiên bay lên giống như có người cầm vậy, hơn nữa còn bay vào trong tay hắn.</w:t>
      </w:r>
    </w:p>
    <w:p>
      <w:pPr>
        <w:pStyle w:val="BodyText"/>
      </w:pPr>
      <w:r>
        <w:t xml:space="preserve">Vưu Tĩnh Khang đứng ở xa nhìn thật tiếc nuối. Nhưng không dám có chút động thủ, e sợ hành động thiếu suy nghĩ sẽ khiến cho vị đồng môn sư đệ này hiểu lầm.</w:t>
      </w:r>
    </w:p>
    <w:p>
      <w:pPr>
        <w:pStyle w:val="BodyText"/>
      </w:pPr>
      <w:r>
        <w:t xml:space="preserve">"Kim cương chiến kì..."</w:t>
      </w:r>
    </w:p>
    <w:p>
      <w:pPr>
        <w:pStyle w:val="BodyText"/>
      </w:pPr>
      <w:r>
        <w:t xml:space="preserve">Xa xa, đột nhiên truyền đến mấy đạo kinh hô.</w:t>
      </w:r>
    </w:p>
    <w:p>
      <w:pPr>
        <w:pStyle w:val="BodyText"/>
      </w:pPr>
      <w:r>
        <w:t xml:space="preserve">Chờ cho mọi việc yên ắng trở lại , tất cả lục giai cường giả Vạn Kiếm tông vốn bỏ chạy đã lần lượt quay về.</w:t>
      </w:r>
    </w:p>
    <w:p>
      <w:pPr>
        <w:pStyle w:val="BodyText"/>
      </w:pPr>
      <w:r>
        <w:t xml:space="preserve">Một vị lục giai lão giả bước nhanh lên trên, hắn đảo mắt một vòng, phát ra một tràng cười :" Hay cho tên Từ Bang Thành ngu ngốc, lại không cách nào áp chế nổi yêu lực trong cơ thể, đã tự bạo mà chết rồi."</w:t>
      </w:r>
    </w:p>
    <w:p>
      <w:pPr>
        <w:pStyle w:val="BodyText"/>
      </w:pPr>
      <w:r>
        <w:t xml:space="preserve">Đám đông khẽ giật mình, trao đổi ánh nhìn rồi cùng cảm thấy thoải mái.</w:t>
      </w:r>
    </w:p>
    <w:p>
      <w:pPr>
        <w:pStyle w:val="BodyText"/>
      </w:pPr>
      <w:r>
        <w:t xml:space="preserve">Bọn họ tất nhiên là đều nhìn thấy sự thảm hại của Vưu Tĩnh Khang, cũng nhìn thấy chiến kì đang ở trong tay Trịnh Hạo Thiên. Nhưng nhãn lực của bọn họ cũng vô cùng sắc bén, chỉ cần lướt qua cũng biết, Vưu Tĩnh Khang đã thế sức suy yếu, còn người thanh niên kia cũng chỉ có tu vi tứ giai.</w:t>
      </w:r>
    </w:p>
    <w:p>
      <w:pPr>
        <w:pStyle w:val="BodyText"/>
      </w:pPr>
      <w:r>
        <w:t xml:space="preserve">Tuy đám đông đều biết, cái chết của Từ Bang Thành tất phải có liên quan tới hai người kia, nhưng bọn họ tuyệt đối không muốn thừa nhận.</w:t>
      </w:r>
    </w:p>
    <w:p>
      <w:pPr>
        <w:pStyle w:val="BodyText"/>
      </w:pPr>
      <w:r>
        <w:t xml:space="preserve">Lục giai lão giả nheo mắt nhìn :" Vị sư đệ này, kim cương chiến kì cực kì quan trọng, ngươi mau giao cho lão phu bảo vệ, tất nhiên sẽ không thể thiếu phần có lợi cho ngươi rồi."</w:t>
      </w:r>
    </w:p>
    <w:p>
      <w:pPr>
        <w:pStyle w:val="BodyText"/>
      </w:pPr>
      <w:r>
        <w:t xml:space="preserve">Sắc mặt Vưu Tĩnh Khang lập tức trở nên cổ quái, hắn lập tức nhận ra ý đồ của kẻ này.</w:t>
      </w:r>
    </w:p>
    <w:p>
      <w:pPr>
        <w:pStyle w:val="BodyText"/>
      </w:pPr>
      <w:r>
        <w:t xml:space="preserve">Nhìn thấy Kim cương chiến kỳ rơi vào tay của tứ giai đồng môn, rõ ràng người người sẽ không phục. Thật ra Vưu Tĩnh Khang cũng muốn giữ làm của riêng, nhưng vấn đề là sau khi hắn nhìn rõ thực lực của Trịnh Hạo Thiên rồi thì hoàn toàn không có cái gan đó.</w:t>
      </w:r>
    </w:p>
    <w:p>
      <w:pPr>
        <w:pStyle w:val="BodyText"/>
      </w:pPr>
      <w:r>
        <w:t xml:space="preserve">"Đào Ngột ngươi muốn làm gì?" Một kẻ khác đi nhanh lên trước đến bên Vưu Tĩnh Khang, cao giọng nói :" Các ngươi mù mắt rồi à, không nhìn thấy Vưu sư huynh còn ở đây." Hắn dương dương tự đắc nói tiếp :" Tên viên nhân này rõ ràng là Vưu sư huynh tỏ rõ đại thần uy tiêu diệt, vậy thì chiến kì này chắc chắn phải thuộc về Tam Bảo phong chúng ta."</w:t>
      </w:r>
    </w:p>
    <w:p>
      <w:pPr>
        <w:pStyle w:val="BodyText"/>
      </w:pPr>
      <w:r>
        <w:t xml:space="preserve">Lão giả Đào Ngột lặng lẽ cười nói :" Trầm Kim Đồng, ngươi nói tên viên nhân kia là do Vưu sư huynh giết, thế có bằng chứng gì không." Rồi hắn nhìn khắp một lượt nói tiếp :" Vậy vị sư huynh nào đã nhìn thấy, xin mời đứng ra nói."</w:t>
      </w:r>
    </w:p>
    <w:p>
      <w:pPr>
        <w:pStyle w:val="BodyText"/>
      </w:pPr>
      <w:r>
        <w:t xml:space="preserve">Trong mười mấy người, người của Tam bảo phong chiếm một phần tư. Nhưng những kẻ lục giai cường giả đứng đầu của mỗi phong rõ ràng đều đã có sự thỏa thuận ngầm với nhau, đều không muốn để phần công lao này cho Tam bảo phong.</w:t>
      </w:r>
    </w:p>
    <w:p>
      <w:pPr>
        <w:pStyle w:val="BodyText"/>
      </w:pPr>
      <w:r>
        <w:t xml:space="preserve">Vẻ mặt Trầm Kim Đông tràn đầy sự giận dữ, đang định nói thì bị Vưu Tĩnh Khang xua tay nói:" Tên viên nhân này không phải ta giết..."</w:t>
      </w:r>
    </w:p>
    <w:p>
      <w:pPr>
        <w:pStyle w:val="BodyText"/>
      </w:pPr>
      <w:r>
        <w:t xml:space="preserve">Trầm Kim Đồng khẽ giật mình, vội la lên :" Sư huynh, ngài..."</w:t>
      </w:r>
    </w:p>
    <w:p>
      <w:pPr>
        <w:pStyle w:val="BodyText"/>
      </w:pPr>
      <w:r>
        <w:t xml:space="preserve">Đám người Đào Ngột lập tức vô cùng vui sướng. Nếu như Vưu Tĩnh Khang cứ khăng khăng tên viên nhân là do hắn giết, vậy thì cho dù bọn họ muốn chiếm đoạt chiến kỳ cũng phải kiêng kị thực lực cường đại của Tam bảo phong.</w:t>
      </w:r>
    </w:p>
    <w:p>
      <w:pPr>
        <w:pStyle w:val="BodyText"/>
      </w:pPr>
      <w:r>
        <w:t xml:space="preserve">Nhưng Vưu Tĩnh Khang đã phủ nhận, tình huống này sẽ hoàn toàn khác.</w:t>
      </w:r>
    </w:p>
    <w:p>
      <w:pPr>
        <w:pStyle w:val="BodyText"/>
      </w:pPr>
      <w:r>
        <w:t xml:space="preserve">Đào Ngột kinh hỉ nói :" Mọi người nghe rõ rồi đấy, Vưu sư huynh cũng nói rồi. Tên viên nhân là do nổ tung mà chết, không phải tự tay hắn giết. Như vậy cứ dựa theo hiệp nghị mà làm thôi." Hắn vừa dứt lời , thân hình rung lên đã nhào tới trước mặt Trịnh Hạo Thiên ở giữa không trung. Mấy người không chịu thiếu phần, cũng theo sát phía sau hắn.</w:t>
      </w:r>
    </w:p>
    <w:p>
      <w:pPr>
        <w:pStyle w:val="BodyText"/>
      </w:pPr>
      <w:r>
        <w:t xml:space="preserve">Nhưng còn có vài người vẻ mặt vô cùng ngưng trọng nhìn Trịnh Hạo Thiên. Trên mặt bọn họ hiện rõ tia nghi hoặc và do dự. Mà Vưu Tĩnh Khang có biểu hiện quá kì quái, không hề giống với con người của hắn.</w:t>
      </w:r>
    </w:p>
    <w:p>
      <w:pPr>
        <w:pStyle w:val="BodyText"/>
      </w:pPr>
      <w:r>
        <w:t xml:space="preserve">Trong ánh mắt Đào Ngột tràn ngập vẻ tham lam thấy lợi tối mắt. Sợ những người kia sẽ tranh đoạt với hắn, lúc xuất thủ càng không chút lưu tình, một tay đoạt chiến kỳ, tay kia hung hãn bổ xuống ngực Trịnh HạoThiên.</w:t>
      </w:r>
    </w:p>
    <w:p>
      <w:pPr>
        <w:pStyle w:val="BodyText"/>
      </w:pPr>
      <w:r>
        <w:t xml:space="preserve">Một tu luyện võ giả tứ giai nếu bị một chưởng hung mãnh không chút lưu tình bổ tới chắc chắn là phải chết không chút nghi ngờ.</w:t>
      </w:r>
    </w:p>
    <w:p>
      <w:pPr>
        <w:pStyle w:val="BodyText"/>
      </w:pPr>
      <w:r>
        <w:t xml:space="preserve">Kẻ này vì đoạt chiến kỳ cho dù trước mặt là đồng môn cũng vẫn tàn nhẫn ra tay hạ độc thủ.</w:t>
      </w:r>
    </w:p>
    <w:p>
      <w:pPr>
        <w:pStyle w:val="BodyText"/>
      </w:pPr>
      <w:r>
        <w:t xml:space="preserve">Sắc mặt Trịnh Hạo Thiên khẽ trầm, chân khí cường đại nháy mắt đã truyền vào trong bảo khí. Độn thiên thuyền lập tức cấp tốc chạy vút đi. Trên bầu trời chỉ để lại một đạo bạch sắc quang ngân, còn chỗ cũ chỉ lưu lại chút tàn ảnh chập chờn rồi cũng sớm tiêu tan.</w:t>
      </w:r>
    </w:p>
    <w:p>
      <w:pPr>
        <w:pStyle w:val="BodyText"/>
      </w:pPr>
      <w:r>
        <w:t xml:space="preserve">"Bảo khí..."</w:t>
      </w:r>
    </w:p>
    <w:p>
      <w:pPr>
        <w:pStyle w:val="BodyText"/>
      </w:pPr>
      <w:r>
        <w:t xml:space="preserve">Cảm nhận được khí tức của độn thiên thuyền, mấy người lập tức kinh hãi hô lên.</w:t>
      </w:r>
    </w:p>
    <w:p>
      <w:pPr>
        <w:pStyle w:val="BodyText"/>
      </w:pPr>
      <w:r>
        <w:t xml:space="preserve">Vưu Tĩnh Khang thở dài một hơi. Hắn cuối cùng cũng biết, trên người Trịnh Hạo Thiên không chỉ có hai kiện bảo khí mà chắc chắn phải có hơn ba kiện bảo khí.</w:t>
      </w:r>
    </w:p>
    <w:p>
      <w:pPr>
        <w:pStyle w:val="BodyText"/>
      </w:pPr>
      <w:r>
        <w:t xml:space="preserve">Chỉ có điều , làm hắn không cách nào giải thích nổi. Trong môn phái có một nhân vật như vậy tại làm sao mà hắn chưa từng nghe đến?</w:t>
      </w:r>
    </w:p>
    <w:p>
      <w:pPr>
        <w:pStyle w:val="BodyText"/>
      </w:pPr>
      <w:r>
        <w:t xml:space="preserve">Đám người Đào Ngột không hẹn mà cùng lao đi. Trong đôi mắt bọn chúng rừng rực đỏ như lửa.</w:t>
      </w:r>
    </w:p>
    <w:p>
      <w:pPr>
        <w:pStyle w:val="BodyText"/>
      </w:pPr>
      <w:r>
        <w:t xml:space="preserve">Chiến kỳ, bảo khí....</w:t>
      </w:r>
    </w:p>
    <w:p>
      <w:pPr>
        <w:pStyle w:val="BodyText"/>
      </w:pPr>
      <w:r>
        <w:t xml:space="preserve">Mặc dù có mấy người đã phát giác ra việc không hay mà ngừng lại, nhưng Đào Ngột và hai vị lục giai cường giả kia vẫn bị lợi ích làm u mê. Bọn họ tiếp tục truy kích theo hướng Trịnh Hạo Thiên.</w:t>
      </w:r>
    </w:p>
    <w:p>
      <w:pPr>
        <w:pStyle w:val="BodyText"/>
      </w:pPr>
      <w:r>
        <w:t xml:space="preserve">Trên người bọn họ, dâng tràn lên sát ý mãnh liệt.</w:t>
      </w:r>
    </w:p>
    <w:p>
      <w:pPr>
        <w:pStyle w:val="BodyText"/>
      </w:pPr>
      <w:r>
        <w:t xml:space="preserve">Một kẻ tứ giai tu luyện giả lại có được thứ mà bọn họ không có. Thế mà dám trước mặt bọn họ cả gan đoạt lấy kim cương chiến kỳ. Cái này không phải là tự tìm đường chết sao.</w:t>
      </w:r>
    </w:p>
    <w:p>
      <w:pPr>
        <w:pStyle w:val="BodyText"/>
      </w:pPr>
      <w:r>
        <w:t xml:space="preserve">Nhưng mà, đúng lúc bọn họ vọt tới, trước mắt bỗng nhiên phát sáng.</w:t>
      </w:r>
    </w:p>
    <w:p>
      <w:pPr>
        <w:pStyle w:val="BodyText"/>
      </w:pPr>
      <w:r>
        <w:t xml:space="preserve">Là kiếm quang, phút chốc kiếm quang càng ngày càng mãnh liệt trước mắt bọn họ.</w:t>
      </w:r>
    </w:p>
    <w:p>
      <w:pPr>
        <w:pStyle w:val="BodyText"/>
      </w:pPr>
      <w:r>
        <w:t xml:space="preserve">Ba kẻ luyện yêu võ giả đồng thời hét một tiếng to. Cơ thể bọn chúng liền được bảo vệ bởi chiến giáp, linh khí chi quang càng lúc càng thịnh.</w:t>
      </w:r>
    </w:p>
    <w:p>
      <w:pPr>
        <w:pStyle w:val="BodyText"/>
      </w:pPr>
      <w:r>
        <w:t xml:space="preserve">Bọn họ có tự tin tuyệt đối. Đối phó với tứ giai linh khí sư, chiến giáp và linh khí phòng hộ của bọn chúng tuyệt đối có thể ngăn cản lại đạo kiếm quang này.</w:t>
      </w:r>
    </w:p>
    <w:p>
      <w:pPr>
        <w:pStyle w:val="BodyText"/>
      </w:pPr>
      <w:r>
        <w:t xml:space="preserve">Thế nhưng, chỉ trong một khắc một tiếng thê lương thảm thiết từ trong miệng bọn chúng truyền ra.</w:t>
      </w:r>
    </w:p>
    <w:p>
      <w:pPr>
        <w:pStyle w:val="BodyText"/>
      </w:pPr>
      <w:r>
        <w:t xml:space="preserve">Kiếm quang sắc bén xông thẳng đến,xuyên thủng linh khí phòng hộ, phá vỡ chiến giáp, đâm sâu vào thân thể bọn chúng.</w:t>
      </w:r>
    </w:p>
    <w:p>
      <w:pPr>
        <w:pStyle w:val="BodyText"/>
      </w:pPr>
      <w:r>
        <w:t xml:space="preserve">Tuy bọn chúng đã yêu hóa biến thân mà cường độ cơ thể sau khi yêu hóa vượt xa cơ thể loài người nhưng dưới đòn công kích của kiếm quang lại chả khác gì tờ giấy vụn.</w:t>
      </w:r>
    </w:p>
    <w:p>
      <w:pPr>
        <w:pStyle w:val="BodyText"/>
      </w:pPr>
      <w:r>
        <w:t xml:space="preserve">Đào Ngột thảm thiết kêu :" Bảo khí chi quang.... không thể..."</w:t>
      </w:r>
    </w:p>
    <w:p>
      <w:pPr>
        <w:pStyle w:val="BodyText"/>
      </w:pPr>
      <w:r>
        <w:t xml:space="preserve">Lúc này đám người mới rõ, hóa ra ngàn đạo kiếm quang lại là linh khí chi quang, chứ không phải bảo khí chi quang.</w:t>
      </w:r>
    </w:p>
    <w:p>
      <w:pPr>
        <w:pStyle w:val="BodyText"/>
      </w:pPr>
      <w:r>
        <w:t xml:space="preserve">"Ộc..."</w:t>
      </w:r>
    </w:p>
    <w:p>
      <w:pPr>
        <w:pStyle w:val="BodyText"/>
      </w:pPr>
      <w:r>
        <w:t xml:space="preserve">Hơn mười đạo máu tươi từ trên người ba kẻ này bỗng chốc phun ra, thoáng chốc đã cơ thể bọn chúng bị nhuộm bởi huyết thành ba huyết nhân.</w:t>
      </w:r>
    </w:p>
    <w:p>
      <w:pPr>
        <w:pStyle w:val="BodyText"/>
      </w:pPr>
      <w:r>
        <w:t xml:space="preserve">Tuy nhiên càng làm bọn kinh hồn bạt vía , trên người Trịnh Hạo Thiên sôi trào sát khí và nộ hỏa mãnh liệt.</w:t>
      </w:r>
    </w:p>
    <w:p>
      <w:pPr>
        <w:pStyle w:val="BodyText"/>
      </w:pPr>
      <w:r>
        <w:t xml:space="preserve">Lúc này, vai trò giữa kẻ đi săn và bị săn đã hoán đổi cho nhau.</w:t>
      </w:r>
    </w:p>
    <w:p>
      <w:pPr>
        <w:pStyle w:val="BodyText"/>
      </w:pPr>
      <w:r>
        <w:t xml:space="preserve">Tiếng kêu thảm thiết vang lên, liều mạng quay đầu bỏ chạy không màng tới máu tươi đang ròng ròng chảy ra.</w:t>
      </w:r>
    </w:p>
    <w:p>
      <w:pPr>
        <w:pStyle w:val="BodyText"/>
      </w:pPr>
      <w:r>
        <w:t xml:space="preserve">Trịnh Hạo Thiên vươn tay nhất điểm. Ngàn đạo kiếm quang trong không trung đang xoay quang liền hóa thành kiếm quang chi hải lưu động, rồi đuổi theo kẻ kia, hoàn toàn bao phủ lấy hắn.</w:t>
      </w:r>
    </w:p>
    <w:p>
      <w:pPr>
        <w:pStyle w:val="BodyText"/>
      </w:pPr>
      <w:r>
        <w:t xml:space="preserve">Tiếng kêu thảm thiết bỗng nhiên bị đứt đoạn, khi kiếm hải quay về, kẻ này ngã phịch xuống, té lăn trên đất, khí tức đã cạn kiệt.</w:t>
      </w:r>
    </w:p>
    <w:p>
      <w:pPr>
        <w:pStyle w:val="BodyText"/>
      </w:pPr>
      <w:r>
        <w:t xml:space="preserve">Kẻ còn lại sợ hãi đến mức trên mặt không còn chút máu nào :" Ta Mã Hội Minh, đệ tử hạ phong Đế Y phong , sư huynh tha mạng."</w:t>
      </w:r>
    </w:p>
    <w:p>
      <w:pPr>
        <w:pStyle w:val="BodyText"/>
      </w:pPr>
      <w:r>
        <w:t xml:space="preserve">Tuy hắn có lục giai tu vi, còn Trịnh Hạo Thiên chỉ có bốn tầng vầng sáng, nhưng lúc này cũng sẽ chẳng có ai cho rằng hắn chỉ là tứ giai đồng môn bình thường.</w:t>
      </w:r>
    </w:p>
    <w:p>
      <w:pPr>
        <w:pStyle w:val="BodyText"/>
      </w:pPr>
      <w:r>
        <w:t xml:space="preserve">Trịnh Hạo Thiên hừ lạnh một tiếng nói :" Các người ra tay, có từng nghĩ sẽ tha ta."</w:t>
      </w:r>
    </w:p>
    <w:p>
      <w:pPr>
        <w:pStyle w:val="BodyText"/>
      </w:pPr>
      <w:r>
        <w:t xml:space="preserve">Hắn nhẹ nhàng vung tay lên, hơn ngàn bảo khí kiếm quang chuyển động bao xung quanh hắn.</w:t>
      </w:r>
    </w:p>
    <w:p>
      <w:pPr>
        <w:pStyle w:val="BodyText"/>
      </w:pPr>
      <w:r>
        <w:t xml:space="preserve">Từ Bang Thành sau khi lên đến thất giai, mới đủ sức kháng lại bảo khí chi quang. Nhưng lục giai cường giả lại không có tấm chắn linh khí phòng ngự phía trước chỉ có thể dựa vào linh khí hộ thân và chiến giáp.</w:t>
      </w:r>
    </w:p>
    <w:p>
      <w:pPr>
        <w:pStyle w:val="BodyText"/>
      </w:pPr>
      <w:r>
        <w:t xml:space="preserve">Lại một tiếng hét thảm, kiếm quang thu liễm lại thì trên người này cũng không còn chút khí tức nào.</w:t>
      </w:r>
    </w:p>
    <w:p>
      <w:pPr>
        <w:pStyle w:val="BodyText"/>
      </w:pPr>
      <w:r>
        <w:t xml:space="preserve">Cơ thể Đào Ngột khẽ run rẩy, hắn thì thào mấy tiếng :" Sư huynh, hiểu lầm, hiểu lầm....Tại hạ là đệ tử của trung phong Ngọa Long phong, xin hãy nể mặt bản phong , đại sư huynh bỏ qua tiểu đệ lần này. Tiểu đệ sau này tất có báo đáp."</w:t>
      </w:r>
    </w:p>
    <w:p>
      <w:pPr>
        <w:pStyle w:val="BodyText"/>
      </w:pPr>
      <w:r>
        <w:t xml:space="preserve">Trịnh Hạo Thiên chỉ lạnh lùng nhìn hắn, chậm rãi lắc đầu, lại vươn tay điểm.</w:t>
      </w:r>
    </w:p>
    <w:p>
      <w:pPr>
        <w:pStyle w:val="BodyText"/>
      </w:pPr>
      <w:r>
        <w:t xml:space="preserve">Hơn một ngàn kiếm quang lao đến, tràn ngập không trung...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4" w:name="chương-4-kim-cương-lai-khách."/>
      <w:bookmarkEnd w:id="374"/>
      <w:r>
        <w:t xml:space="preserve">352. Chương 4: Kim Cương Lai Khách.</w:t>
      </w:r>
    </w:p>
    <w:p>
      <w:pPr>
        <w:pStyle w:val="Compact"/>
      </w:pPr>
      <w:r>
        <w:br w:type="textWrapping"/>
      </w:r>
      <w:r>
        <w:br w:type="textWrapping"/>
      </w:r>
      <w:r>
        <w:t xml:space="preserve">Lại tiếng kêu thảm thiết , tất cả những kẻ xuất thủ với Trịnh Hạo Thiên đều đã bị mất mạng</w:t>
      </w:r>
    </w:p>
    <w:p>
      <w:pPr>
        <w:pStyle w:val="BodyText"/>
      </w:pPr>
      <w:r>
        <w:t xml:space="preserve">Vươn tay nhẹ nhàng gương lên, vậy là hàng ngàn đạo bảo khí chi quang giống như những đứa trẻ ngoan ngoãn liền quay trở về bên cạnh hắn, thong thả xoay tròn xung quanh hắn.</w:t>
      </w:r>
    </w:p>
    <w:p>
      <w:pPr>
        <w:pStyle w:val="BodyText"/>
      </w:pPr>
      <w:r>
        <w:t xml:space="preserve">Trịnh Hạo Thiên cúi đầu, nhìn thấy mười mấy vị lục giai cường giả trong sân.</w:t>
      </w:r>
    </w:p>
    <w:p>
      <w:pPr>
        <w:pStyle w:val="BodyText"/>
      </w:pPr>
      <w:r>
        <w:t xml:space="preserve">Chỉ có một kẻ linh khí sư tứ giai vậy mà đứng trên cao nhìn xuống một đám lục giai cường giả.</w:t>
      </w:r>
    </w:p>
    <w:p>
      <w:pPr>
        <w:pStyle w:val="BodyText"/>
      </w:pPr>
      <w:r>
        <w:t xml:space="preserve">Tình hình như vậy đám người Vưu Tĩnh Khang chưa hề nghĩ tới. Nhưng mà lúc này khi ánh mắt bọn hắn chạm vào Trịnh Hạo Thiên, không khỏi cẩn thận lảng tránh, không ai dám nhìn thẳng vào hắn. Trước mặt là một vị tứ giai tu luyện giả lại giống như đang phải đối mặt với các đại sư huynh trung phong. Trong lòng bọn họ vô cùng sợ hãi, một tia phản kháng cũng không dám nghĩ tới.</w:t>
      </w:r>
    </w:p>
    <w:p>
      <w:pPr>
        <w:pStyle w:val="BodyText"/>
      </w:pPr>
      <w:r>
        <w:t xml:space="preserve">Đặc biệt là mấy kẻ theo Đào Ngột xuất thủ lần đầu, nội tâm bọn chúng càng thấp thỏm không yên, sợ làm khó bản thân mình.</w:t>
      </w:r>
    </w:p>
    <w:p>
      <w:pPr>
        <w:pStyle w:val="BodyText"/>
      </w:pPr>
      <w:r>
        <w:t xml:space="preserve">Chính mắt nhìn thấy thủ đoạn tàn nhẫn quyết đoán của vị thanh niên tứ giai cường giả này, trong lòng bọn chúng càng không dám nghĩ đến bất cứ sự may mắn nào. Đặc biệt nhìn thấy kiện bảo khí phi hành dưới chân người này , ngay cả cái ý nghĩ chạy trốn cũng hoàn toàn tiêu vong.</w:t>
      </w:r>
    </w:p>
    <w:p>
      <w:pPr>
        <w:pStyle w:val="BodyText"/>
      </w:pPr>
      <w:r>
        <w:t xml:space="preserve">Bọn chúng chả khác nào những con dê con cùng đợi tuyên án cho vận mệnh của mình</w:t>
      </w:r>
    </w:p>
    <w:p>
      <w:pPr>
        <w:pStyle w:val="BodyText"/>
      </w:pPr>
      <w:r>
        <w:t xml:space="preserve">Trịnh Hạo Thiên thu hồi ánh mắt. Bản tính của hắn vốn không phải loại tàn nhẫn nhưng kinh nghiệm hắn có thừa , gặp qua vô số kẻ mang ác ý.</w:t>
      </w:r>
    </w:p>
    <w:p>
      <w:pPr>
        <w:pStyle w:val="BodyText"/>
      </w:pPr>
      <w:r>
        <w:t xml:space="preserve">Đã trải qua vô số bài học, đã dạy cho hắn hiểu rõ một chuyện.</w:t>
      </w:r>
    </w:p>
    <w:p>
      <w:pPr>
        <w:pStyle w:val="BodyText"/>
      </w:pPr>
      <w:r>
        <w:t xml:space="preserve">Đánh rắn không chết, tất sẽ quay ngược đầu cắn lại mình.</w:t>
      </w:r>
    </w:p>
    <w:p>
      <w:pPr>
        <w:pStyle w:val="BodyText"/>
      </w:pPr>
      <w:r>
        <w:t xml:space="preserve">Song phương đã kết thù kết oán, hơn nữa người ta còn muốn xuất thủ lấy mạng hắn. Hắn đương nhiên phải không có chút khách khí nào rồi.</w:t>
      </w:r>
    </w:p>
    <w:p>
      <w:pPr>
        <w:pStyle w:val="BodyText"/>
      </w:pPr>
      <w:r>
        <w:t xml:space="preserve">Khẽ vẫy Kim cương chiến kỳ trong tay, Trịnh Hạo Thiên lãnh đạm nói :" Thành chủ viên nhàn là do tại hạ giết. Vi vậy Kim cương chiến kỳ này sẽ thuộc về tại hạ. Không biết các huynh thấy thế nào?"</w:t>
      </w:r>
    </w:p>
    <w:p>
      <w:pPr>
        <w:pStyle w:val="BodyText"/>
      </w:pPr>
      <w:r>
        <w:t xml:space="preserve">Vưu Tĩnh Khang vội vàng nói :" Sư đệ nói phải lắm."</w:t>
      </w:r>
    </w:p>
    <w:p>
      <w:pPr>
        <w:pStyle w:val="BodyText"/>
      </w:pPr>
      <w:r>
        <w:t xml:space="preserve">"Không sai, sư đệ nói rất đúng."</w:t>
      </w:r>
    </w:p>
    <w:p>
      <w:pPr>
        <w:pStyle w:val="BodyText"/>
      </w:pPr>
      <w:r>
        <w:t xml:space="preserve">"Nói đúng rồi."</w:t>
      </w:r>
    </w:p>
    <w:p>
      <w:pPr>
        <w:pStyle w:val="BodyText"/>
      </w:pPr>
      <w:r>
        <w:t xml:space="preserve">Mười mấy người cùng nhất trí đồng ý, không ai dám tỏ chút dị nghị nào.</w:t>
      </w:r>
    </w:p>
    <w:p>
      <w:pPr>
        <w:pStyle w:val="BodyText"/>
      </w:pPr>
      <w:r>
        <w:t xml:space="preserve">Kì thực bọn họ đều là cường giả từng thấy máu . Nếu như đổi lấy một kẻ khác cho dù là thất giai cường giả cũng không thể nào làm bọn họ khúm núm thé này.</w:t>
      </w:r>
    </w:p>
    <w:p>
      <w:pPr>
        <w:pStyle w:val="BodyText"/>
      </w:pPr>
      <w:r>
        <w:t xml:space="preserve">Nhưng Trịnh Hạo Thiên lại khác, tu vi của hắn chỉ có tứ giai, nhưng thực lực thể hiện ra thì có thể sánh vai với thất giai tu luyện giả rồi.</w:t>
      </w:r>
    </w:p>
    <w:p>
      <w:pPr>
        <w:pStyle w:val="BodyText"/>
      </w:pPr>
      <w:r>
        <w:t xml:space="preserve">Sự thật này gây cho bọn chúng chấn động quá lớn.</w:t>
      </w:r>
    </w:p>
    <w:p>
      <w:pPr>
        <w:pStyle w:val="BodyText"/>
      </w:pPr>
      <w:r>
        <w:t xml:space="preserve">Sự trái ngược cực đại thế này, bọn họ có biểu hiện như thế cũng chả có gì kì dị.</w:t>
      </w:r>
    </w:p>
    <w:p>
      <w:pPr>
        <w:pStyle w:val="BodyText"/>
      </w:pPr>
      <w:r>
        <w:t xml:space="preserve">Trịnh Hạo Thiên mỉm cười nói :" Nếu các vị sư huynh đã không có dị nghị gì, vậy thì chúng ta nên kết thúc trận chiến ở đây, rồi dùng truyền tống trận, đưa lại chiến kỳ cho cho các chư vị trưởng lão Phi Thiên phong."</w:t>
      </w:r>
    </w:p>
    <w:p>
      <w:pPr>
        <w:pStyle w:val="BodyText"/>
      </w:pPr>
      <w:r>
        <w:t xml:space="preserve">Vưu Tĩnh Khang nặng nề gật đầu :" Lẽ ra nên như vậy."</w:t>
      </w:r>
    </w:p>
    <w:p>
      <w:pPr>
        <w:pStyle w:val="BodyText"/>
      </w:pPr>
      <w:r>
        <w:t xml:space="preserve">Trịnh Hạo Thiên khẽ điểm mũi chân, độn thiên thuyền lập tức chuyển hướng, vạch ra trên không trung một đường vòng cung tuyệt đẹp, phóng về phía trong nội thành bay đi.</w:t>
      </w:r>
    </w:p>
    <w:p>
      <w:pPr>
        <w:pStyle w:val="BodyText"/>
      </w:pPr>
      <w:r>
        <w:t xml:space="preserve">Trong thành thị, tuy các cao thủ nhân loại chiếm thượng phong, nhưng viên nhân tính vốn hung tàn, không ít kẻ dựa vào nơi hiểm yếu để chống lại. Đặc biệt là một số lục giai viên nhân, bọn chúng dựa vào cơ thể cường hãn, mạnh mẽ chống chọi công kích của lục giai nhân loại, không ngừng đánh chết tứ ngũ giai luyện yêu võ giả, đem lại thương vong nhất định cho nhân loại tu luyện giả.</w:t>
      </w:r>
    </w:p>
    <w:p>
      <w:pPr>
        <w:pStyle w:val="BodyText"/>
      </w:pPr>
      <w:r>
        <w:t xml:space="preserve">Rốt cục, không phải người nào cũng có phòng ngự linh khí hoặc là phi hành linh khí.</w:t>
      </w:r>
    </w:p>
    <w:p>
      <w:pPr>
        <w:pStyle w:val="BodyText"/>
      </w:pPr>
      <w:r>
        <w:t xml:space="preserve">Đặc biệt là trong trường hợp hỗn chiến, tu vi của bản thân chỉ cần kém một chút liền rất dễ bị mất mạng.</w:t>
      </w:r>
    </w:p>
    <w:p>
      <w:pPr>
        <w:pStyle w:val="BodyText"/>
      </w:pPr>
      <w:r>
        <w:t xml:space="preserve">Trịnh Hạo Thiên bay đến giữa không trung, nhẹ nhàng truyền vào ít chân khí, Độn Thiên châu ( châu và chu là một, nghĩa là thuyền nhé) lập tức phi hành trong thành. Mà kiếm quang xoay quanh hắn cũng tăng đến năm nghìn.</w:t>
      </w:r>
    </w:p>
    <w:p>
      <w:pPr>
        <w:pStyle w:val="BodyText"/>
      </w:pPr>
      <w:r>
        <w:t xml:space="preserve">Năm nghìn kiếm quang đối với linh khí sư trên ngũ giai thượng phẩm không tính là gì. Nhưng cái mà Trịnh Hạo Thiên đang điều khiển là bảo khí chi quang, tuy chưa biến hóa thành tiểu long, uy năng cực đại chưa được phóng ra nhưng dùng để đối phó với Viên nhân bình thường dưới thất giai cũng quá thừa thãi.</w:t>
      </w:r>
    </w:p>
    <w:p>
      <w:pPr>
        <w:pStyle w:val="BodyText"/>
      </w:pPr>
      <w:r>
        <w:t xml:space="preserve">Một lục giai viên nhân giơ cao hai tay, hung hăng đập xuống một ngũ giai cường giả nhân loại.</w:t>
      </w:r>
    </w:p>
    <w:p>
      <w:pPr>
        <w:pStyle w:val="BodyText"/>
      </w:pPr>
      <w:r>
        <w:t xml:space="preserve">Tuy trên cơ thể hắn đã xuất hiện vết thương loang lổ máu là do linh khí của lục giai cường giả nhân loại gây ra. Nhưng với thể chất cường hãn, thương thế này không đến mức trí mạng.</w:t>
      </w:r>
    </w:p>
    <w:p>
      <w:pPr>
        <w:pStyle w:val="BodyText"/>
      </w:pPr>
      <w:r>
        <w:t xml:space="preserve">Hắn lần nữa giơ chân lên, hoàn toàn muốn giết chết người này. Một nửa cơ thể của người này đã lún xuống mặt đất cỏn khuôn mặt thì lộ vẻ vô cùng sợ hãi, trong mắt toát lên vẻ tuyệt vọng.</w:t>
      </w:r>
    </w:p>
    <w:p>
      <w:pPr>
        <w:pStyle w:val="BodyText"/>
      </w:pPr>
      <w:r>
        <w:t xml:space="preserve">Nhưng lúc này, trên trăm đạo quang bỗng nhiên từ trên trời lao xuống, xoay một vòng quanh tên viên nhân.</w:t>
      </w:r>
    </w:p>
    <w:p>
      <w:pPr>
        <w:pStyle w:val="BodyText"/>
      </w:pPr>
      <w:r>
        <w:t xml:space="preserve">Theo đó, quang mang nháy mắt đã đi xa, còn động tác của tên viên nhân kia ngay khắc này liền dừng lại.</w:t>
      </w:r>
    </w:p>
    <w:p>
      <w:pPr>
        <w:pStyle w:val="BodyText"/>
      </w:pPr>
      <w:r>
        <w:t xml:space="preserve">Nhân loại ở dưới mặt đất sững sờ nhìn. Hắn còn không hiểu tên viên nhân ác độc này sao còn chưa đạp cước xuống. Chẳng lẽ hắn còn muốn bản thân mình khắc sâu cảm giác chết chóc sao.</w:t>
      </w:r>
    </w:p>
    <w:p>
      <w:pPr>
        <w:pStyle w:val="BodyText"/>
      </w:pPr>
      <w:r>
        <w:t xml:space="preserve">Nhưng chỉ sau một khắc, hắn liền minh bạch nguyên do.</w:t>
      </w:r>
    </w:p>
    <w:p>
      <w:pPr>
        <w:pStyle w:val="BodyText"/>
      </w:pPr>
      <w:r>
        <w:t xml:space="preserve">Từ trên đỉnh đầu một giọt máu tươi rỏ xuống, rồi một vòng hồng sắc càng ngày càng nhiều, cuối cùng cơ thể tên viên nhân cường giả này bỗng nhiên bạo liệt nổ tung, đã bị phiến kiếm quang chém.</w:t>
      </w:r>
    </w:p>
    <w:p>
      <w:pPr>
        <w:pStyle w:val="BodyText"/>
      </w:pPr>
      <w:r>
        <w:t xml:space="preserve">Nhân loại tu luyện giả há to miệng, bất ngờ gào thét vui sướng.</w:t>
      </w:r>
    </w:p>
    <w:p>
      <w:pPr>
        <w:pStyle w:val="BodyText"/>
      </w:pPr>
      <w:r>
        <w:t xml:space="preserve">Chỉ một lát sau đó, trong thành vang dậy những tiếng kêu gào thét thảm thương.</w:t>
      </w:r>
    </w:p>
    <w:p>
      <w:pPr>
        <w:pStyle w:val="BodyText"/>
      </w:pPr>
      <w:r>
        <w:t xml:space="preserve">Bất luận chỗ nào kiếm quang Trịnh Hạo Thiên quét qua, tất cả viên nhân tu luyện giả đều bị xuyên thủng chết, trên là lục giai viên nhân, dưới là nhất giai viên nhân không hề có ngoại lệ.</w:t>
      </w:r>
    </w:p>
    <w:p>
      <w:pPr>
        <w:pStyle w:val="BodyText"/>
      </w:pPr>
      <w:r>
        <w:t xml:space="preserve">Tất cả nhân loại tu luyện giả đều vô cùng kinh ngạc rồi sau đó cùng hoan hô vang dội như lôi đình. Đạo âm thanh này nhanh chóng truyền ra xa, hơn nữa càng lúc càng lớn.</w:t>
      </w:r>
    </w:p>
    <w:p>
      <w:pPr>
        <w:pStyle w:val="BodyText"/>
      </w:pPr>
      <w:r>
        <w:t xml:space="preserve">Trong sân, bọn người Vưu Tĩnh Khang cùng liếc nhìn nhau, trong ánh mắt đều lẫn một tia cay đắng. Đặc biệt là vẻ mặt bốn vị lục giai cao thủ Tam Bảo phong rất khó coi.</w:t>
      </w:r>
    </w:p>
    <w:p>
      <w:pPr>
        <w:pStyle w:val="BodyText"/>
      </w:pPr>
      <w:r>
        <w:t xml:space="preserve">Ở đây, thực lực của Tam Bảo phong là cường đại nhất, vì vậy bọn họ mới phải hao tổn tâm cơ tập hợp mọi người cùng công hãm thành thị. Trong kế hoạch bọn chúng, Kim cương chiến kỳ vốn đã phải là vật trong bàn tay nhưng không ngờ nửa đường lại gặp phải tên Từ Bang Thành, chiến kỳ lại bị cướp đoạt mất. Mà càng làm bọn họ uất ức là người này không phải là lục giai cường giả chỉ là một vị linh khí sư đồng môn tứ giai.</w:t>
      </w:r>
    </w:p>
    <w:p>
      <w:pPr>
        <w:pStyle w:val="BodyText"/>
      </w:pPr>
      <w:r>
        <w:t xml:space="preserve">"Sư huynh, hắn rốt cục là ai?" Trầm Kim Đồng chua xót hỏi.</w:t>
      </w:r>
    </w:p>
    <w:p>
      <w:pPr>
        <w:pStyle w:val="BodyText"/>
      </w:pPr>
      <w:r>
        <w:t xml:space="preserve">Ánh mắt của tất cả liền chuyển. Đây là vấn đề đầy nghi vấn trong lòng mọi người. Không biết đây là cường giả thuộc phong nào, vì sao trước đây chưa từng nghe thấy.</w:t>
      </w:r>
    </w:p>
    <w:p>
      <w:pPr>
        <w:pStyle w:val="BodyText"/>
      </w:pPr>
      <w:r>
        <w:t xml:space="preserve">Vưu Tĩnh Khang đành cười khổ một tiếng nói :" Ta cũng không biết, hắc hắc, chỉ có điều chúng ta không cần lo lắng. Hắn đã có ba kiện bảo khí, khẳng định không phải loại vô danh tiểu tốt, chỉ cần trở về thăm dò là biết được thôi."</w:t>
      </w:r>
    </w:p>
    <w:p>
      <w:pPr>
        <w:pStyle w:val="BodyText"/>
      </w:pPr>
      <w:r>
        <w:t xml:space="preserve">Tất cả cùng hít vào một hơi lương khí, ba kiện bảo khí....</w:t>
      </w:r>
    </w:p>
    <w:p>
      <w:pPr>
        <w:pStyle w:val="BodyText"/>
      </w:pPr>
      <w:r>
        <w:t xml:space="preserve">Một tứ giai tu luyện giả vậy mà trên người lại có ba kiện bảo khí. Đây đúng là chuyện không thể nào tưởng tượng nổi.</w:t>
      </w:r>
    </w:p>
    <w:p>
      <w:pPr>
        <w:pStyle w:val="BodyText"/>
      </w:pPr>
      <w:r>
        <w:t xml:space="preserve">Đột nhiên, có tiếng than nhẹ :"Ta biết hắn là ai."</w:t>
      </w:r>
    </w:p>
    <w:p>
      <w:pPr>
        <w:pStyle w:val="BodyText"/>
      </w:pPr>
      <w:r>
        <w:t xml:space="preserve">Mọi người cả kinh, đồng loạt quay đầu lại.</w:t>
      </w:r>
    </w:p>
    <w:p>
      <w:pPr>
        <w:pStyle w:val="BodyText"/>
      </w:pPr>
      <w:r>
        <w:t xml:space="preserve">Đây là một hán tử, vẻ mặt bình thản không chút ngạc nhiên. Hắn chậm rãi tiếp tục:" Lần trước Vạn Kiếm Các mở, sư đệ đã cùng sư huynh đệ bản phong đi đến chủ phong, đã từng gặp qua người này." Trong lời nói của hắn có chút thổn thức không gì kể xiết :" Hắn chính là Bạch Thảo phong.... Trịnh Hạo Thiên..."</w:t>
      </w:r>
    </w:p>
    <w:p>
      <w:pPr>
        <w:pStyle w:val="BodyText"/>
      </w:pPr>
      <w:r>
        <w:t xml:space="preserve">Trên bầu trời truyền đến tiếng nổ vang như sấm dậy, mấy ngàn kiếm quang giống như mưa to trút xuống, bẻ gãy ý chống cự cuối cùng của đám Viên nhân.</w:t>
      </w:r>
    </w:p>
    <w:p>
      <w:pPr>
        <w:pStyle w:val="BodyText"/>
      </w:pPr>
      <w:r>
        <w:t xml:space="preserve">Đám Viên nhân tu luyện giả không lòng nào muốn kháng cự lại. Ngược lại hò hét chạy thục mạng.</w:t>
      </w:r>
    </w:p>
    <w:p>
      <w:pPr>
        <w:pStyle w:val="BodyText"/>
      </w:pPr>
      <w:r>
        <w:t xml:space="preserve">Đám người Vưu Tĩnh Khang lại lần nữa nhìn nhau. Bọn họ mơ hồ cảm giác được , có lẽ là sự nổi dậy của Bạch Thảo phong, thật sự là thế đến khó có thể đỡ được.</w:t>
      </w:r>
    </w:p>
    <w:p>
      <w:pPr>
        <w:pStyle w:val="BodyText"/>
      </w:pPr>
      <w:r>
        <w:t xml:space="preserve">*****</w:t>
      </w:r>
    </w:p>
    <w:p>
      <w:pPr>
        <w:pStyle w:val="BodyText"/>
      </w:pPr>
      <w:r>
        <w:t xml:space="preserve">"Ầm..."</w:t>
      </w:r>
    </w:p>
    <w:p>
      <w:pPr>
        <w:pStyle w:val="BodyText"/>
      </w:pPr>
      <w:r>
        <w:t xml:space="preserve">Tòa đại thành cách không xa Kim Cương Từ thành, phủ thành chủ cũng bị nhân loại tu luyện giả công phá. Thành chủ tay nâng Kim Cương chiến kỳ, vẻ mặt tràn đầy sự bi ai, đứng trên tế đàn.</w:t>
      </w:r>
    </w:p>
    <w:p>
      <w:pPr>
        <w:pStyle w:val="BodyText"/>
      </w:pPr>
      <w:r>
        <w:t xml:space="preserve">Hắn dùng ánh mặt cừu hận lần lượt nhìn nhân loại chúng cường giả, tích thiên hận ý trong huyết quản không thể nào bình phục. Nếu như có thể đem những kẻ xâm lược này giết chết, như vậy hắn tình nguyện bỏ cả tính mạng cùng linh hồn mình.</w:t>
      </w:r>
    </w:p>
    <w:p>
      <w:pPr>
        <w:pStyle w:val="BodyText"/>
      </w:pPr>
      <w:r>
        <w:t xml:space="preserve">Dường như lão thiên gia đã nghe được thỉnh cầu của hắn. Trên tế đàn đột ngột phát sáng lên, năng lượng khổng lồ từ trong này cuộn trào mãnh liệt phun ra ngoài.</w:t>
      </w:r>
    </w:p>
    <w:p>
      <w:pPr>
        <w:pStyle w:val="BodyText"/>
      </w:pPr>
      <w:r>
        <w:t xml:space="preserve">Viên nhân cường giả và nhân loại cường giả tại thời khắc này ngây ngẩn cả người. Bọn họ căn bản là không rõ đã xảy ra biến cố gì.</w:t>
      </w:r>
    </w:p>
    <w:p>
      <w:pPr>
        <w:pStyle w:val="BodyText"/>
      </w:pPr>
      <w:r>
        <w:t xml:space="preserve">Bỗng nhiên, một đạo cự đại quang mang trên tế đàn rực sáng. Khi đạo quang này tiêu tán, trên tế đàn liền xuất hiện một Kim Mao Viên nhân dáng người khôi ngô cao lớn.</w:t>
      </w:r>
    </w:p>
    <w:p>
      <w:pPr>
        <w:pStyle w:val="BodyText"/>
      </w:pPr>
      <w:r>
        <w:t xml:space="preserve">Thân hình Viên nhân thành chủ trong tộc đã được cho là cường tráng vạm vỡ rồi. Thế mà so với vị Kim Mao Viên nhân này lại giống như một tiểu cô nương e thẹn. Cho dù là dáng người hay thể hình đều kém xa.</w:t>
      </w:r>
    </w:p>
    <w:p>
      <w:pPr>
        <w:pStyle w:val="BodyText"/>
      </w:pPr>
      <w:r>
        <w:t xml:space="preserve">Sau khi nhìn rõ ràng Viên nhân, Viên nhân thành chủ không e dè đại địch phía trước, lập tức quỳ gối xuống kêu lớn:" Bái kiến đại nhân."</w:t>
      </w:r>
    </w:p>
    <w:p>
      <w:pPr>
        <w:pStyle w:val="BodyText"/>
      </w:pPr>
      <w:r>
        <w:t xml:space="preserve">Nhân loại cường giả rùng mình, một người đột nhiên kêu lớn :" Vương tộc, hắn là Kim Cương vương tộc."</w:t>
      </w:r>
    </w:p>
    <w:p>
      <w:pPr>
        <w:pStyle w:val="BodyText"/>
      </w:pPr>
      <w:r>
        <w:t xml:space="preserve">Trong đôi mắt của đám đông lập hiện ra vẻ kinh hỉ.</w:t>
      </w:r>
    </w:p>
    <w:p>
      <w:pPr>
        <w:pStyle w:val="BodyText"/>
      </w:pPr>
      <w:r>
        <w:t xml:space="preserve">Bọn họ đến cái nơi tiểu linh giới cấp thấp này , vốn cho rằng liệp sát cũng chỉ là Viên nhân bình thường thôi. Những tên Viên nhân này trên người tuy có huyết mạch của Kim Cương huyết tộc nhưng những huyết mạch mỏng manh này bất quá chỉ là hơn yêu thú chút thôi.</w:t>
      </w:r>
    </w:p>
    <w:p>
      <w:pPr>
        <w:pStyle w:val="BodyText"/>
      </w:pPr>
      <w:r>
        <w:t xml:space="preserve">Không thể ngờ, ở cái Viên nhân thành thị sắp bị phá này, đột ngột lại nhảy ra một tên Kim Cương vương tộc, tất nhiên là làm bọn họ mừng rỡ như điên rồi.</w:t>
      </w:r>
    </w:p>
    <w:p>
      <w:pPr>
        <w:pStyle w:val="BodyText"/>
      </w:pPr>
      <w:r>
        <w:t xml:space="preserve">"Giết..."</w:t>
      </w:r>
    </w:p>
    <w:p>
      <w:pPr>
        <w:pStyle w:val="BodyText"/>
      </w:pPr>
      <w:r>
        <w:t xml:space="preserve">Cũng không biết là tiếng ai hét lớn, hơn mười vị lục giai cao thủ mạnh nhất của Nhân loại cùng tranh nhau xông lên. Để liệp sát tên Kim cương huyết tộc có đẳng cấp này, bọn họ cũng bỏ qua Kim Cương chiến kỳ.</w:t>
      </w:r>
    </w:p>
    <w:p>
      <w:pPr>
        <w:pStyle w:val="BodyText"/>
      </w:pPr>
      <w:r>
        <w:t xml:space="preserve">Tuy nhiên, vị Kim Cương huyết tộc này dùng ánh mắt lạnh như băng quét qua một quyền, sau đó vươn tay, một quyền gầm vang....</w:t>
      </w:r>
    </w:p>
    <w:p>
      <w:pPr>
        <w:pStyle w:val="BodyText"/>
      </w:pPr>
      <w:r>
        <w:t xml:space="preserve">Ầm Ầm. Theo tiếng nổ liên tiếp, tất cả lục giai cường giả nhân loại bay ngược về. Trong ánh mắt bọn họ đều xuất hiện vẻ hoảng sợ không cách nào hình dung nổi. Thậm chí có người, xương ngực lõm vào, đầu lâu vỡ vụn, không thể nào đứng dậy nổi.</w:t>
      </w:r>
    </w:p>
    <w:p>
      <w:pPr>
        <w:pStyle w:val="BodyText"/>
      </w:pPr>
      <w:r>
        <w:t xml:space="preserve">"Gào..."</w:t>
      </w:r>
    </w:p>
    <w:p>
      <w:pPr>
        <w:pStyle w:val="BodyText"/>
      </w:pPr>
      <w:r>
        <w:t xml:space="preserve">Kim Cương Vương tộc đấm ngực mình, xuất ra tiếng rống kinh thiên động địa, tựa hồ như như muốn tuyên bố sự xuất hiện của mình ở Tiểu Linh giới cấp thấp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5" w:name="chương-5-thái-thượng-trưởng-lão-truyền-tin."/>
      <w:bookmarkEnd w:id="375"/>
      <w:r>
        <w:t xml:space="preserve">353. Chương 5: Thái Thượng Trưởng Lão Truyền Tin.</w:t>
      </w:r>
    </w:p>
    <w:p>
      <w:pPr>
        <w:pStyle w:val="Compact"/>
      </w:pPr>
      <w:r>
        <w:br w:type="textWrapping"/>
      </w:r>
      <w:r>
        <w:br w:type="textWrapping"/>
      </w:r>
      <w:r>
        <w:t xml:space="preserve">Tiếng hò hét trong thành dần dần lắng xuống. Viên nhân kẻ thì trốn chạy kẻ thì đã chết. Ngoại trừ một số kẻ đang nằm rên rỉ trên đất, giờ toàn thành không còn thấy bóng dáng của Kim Cương nhất tộc nào khác.</w:t>
      </w:r>
    </w:p>
    <w:p>
      <w:pPr>
        <w:pStyle w:val="BodyText"/>
      </w:pPr>
      <w:r>
        <w:t xml:space="preserve">Số lượng lớn nhân loại tu luyện giả vẻ mặt hưng phấn thu dọn chiến trường, từ ánh mắt bọn họ có thể thấy được trận chiến này đã đem lại cho bọn họ không ít chiến lợi phẩm.</w:t>
      </w:r>
    </w:p>
    <w:p>
      <w:pPr>
        <w:pStyle w:val="BodyText"/>
      </w:pPr>
      <w:r>
        <w:t xml:space="preserve">Mà trên thực tế đúng là vậy, ngoại trừ những người đã bị chết, lúc này đây những người còn sống tuyệt đối có thể lấy được không ít đồ tốt, so với việc thường ngày xâm nhập vào yêu động của đồng giai hay vào trấn ma tháp thì có lời hơn nhiều.</w:t>
      </w:r>
    </w:p>
    <w:p>
      <w:pPr>
        <w:pStyle w:val="BodyText"/>
      </w:pPr>
      <w:r>
        <w:t xml:space="preserve">Nhưng không phải tất cả đều đang thu gom chiến trường. Đám người đứng đầu nhân loại tu luyện giả và một số linh khí sư đã sớm hội tụ ở ngoài thành.</w:t>
      </w:r>
    </w:p>
    <w:p>
      <w:pPr>
        <w:pStyle w:val="BodyText"/>
      </w:pPr>
      <w:r>
        <w:t xml:space="preserve">Trịnh Hạo Thiên lật qua lật lại Kim cương chiến kỳ nói :" Chiến kỳ này không biết là dùng vật gì tạo nên, vậy mà lại bền chắc như thế." Bên cạnh hắn là hơn mười vị lục giai cường giả và những nhân vật đứng đầu linh khí sư giống như những vì tinh tú đang vây quanh ánh nguyệt vậy.</w:t>
      </w:r>
    </w:p>
    <w:p>
      <w:pPr>
        <w:pStyle w:val="BodyText"/>
      </w:pPr>
      <w:r>
        <w:t xml:space="preserve">Tuy hắn chỉ là tứ giai tu luyện giả, nhưng tuyệt không một ai đem cách đối đãi với tứ giai tu luyện ra đối đãi với hắn.</w:t>
      </w:r>
    </w:p>
    <w:p>
      <w:pPr>
        <w:pStyle w:val="BodyText"/>
      </w:pPr>
      <w:r>
        <w:t xml:space="preserve">Vưu Tĩnh Khang cười khổ một tiếng nói :" Trịnh sư đệ, đây là thủ pháp đặc thù của Kim Cương nhất tộc. Nghe nói rất nhiều cường giả của Kim cương nhất tộc đều lấy chiến kỳ làm thần bình. Hắc hắc, chúng ta đã tận mắt nhìn thấy không thể không tin rồi."</w:t>
      </w:r>
    </w:p>
    <w:p>
      <w:pPr>
        <w:pStyle w:val="BodyText"/>
      </w:pPr>
      <w:r>
        <w:t xml:space="preserve">Đa số luyện yêu võ giả vẫn còn thấy sợ hãi liền gật đầu đồng ý. Từ Bang Thành trước khi chết đã cắm chiến kỳ vào thân mình, huyết tế toàn bộ huyết dịch trong cơ thể, khắc sâu ấn tượng vào mọi người và vĩnh viễn khó có thể phai mờ.</w:t>
      </w:r>
    </w:p>
    <w:p>
      <w:pPr>
        <w:pStyle w:val="BodyText"/>
      </w:pPr>
      <w:r>
        <w:t xml:space="preserve">An Vu Tuệ mỉm cười nói :" Trịnh sư đệ, Truyền Tống Trận đã bố trí ổn thỏa rồi, ngươi xem..."</w:t>
      </w:r>
    </w:p>
    <w:p>
      <w:pPr>
        <w:pStyle w:val="BodyText"/>
      </w:pPr>
      <w:r>
        <w:t xml:space="preserve">Trịnh Hạo Thiên bật cười nói :" Truyền Tống Trận đã bố trí thỏa đáng, tiểu đệ tất nhiên là phải nghe theo sự sắp đặt của sư tỷ rồi."</w:t>
      </w:r>
    </w:p>
    <w:p>
      <w:pPr>
        <w:pStyle w:val="BodyText"/>
      </w:pPr>
      <w:r>
        <w:t xml:space="preserve">Trong lòng mọi người không khỏi than thầm oán thán. Ngươi mà sống tốt vậy thì mới gọi là có quỷ rồi.</w:t>
      </w:r>
    </w:p>
    <w:p>
      <w:pPr>
        <w:pStyle w:val="BodyText"/>
      </w:pPr>
      <w:r>
        <w:t xml:space="preserve">An Vu Tuệ khẽ gật đầu , đưa tay làm thủ thế mời, đưa mọi người tới một mảnh đất trống.</w:t>
      </w:r>
    </w:p>
    <w:p>
      <w:pPr>
        <w:pStyle w:val="BodyText"/>
      </w:pPr>
      <w:r>
        <w:t xml:space="preserve">Đây là nơi bằng phẳng nhất ngoài thành, lại qua sự gia công của linh khí sư đúng là trơn nhẵn như gương. Lúc này trên mặt đất dày đặc những đường vân kì dị. Trong những đường vân này dường như còn ẩn chứa một loại lực lượng thần bí. Bọn hắn vừa đứng trên đều cảm nhận được một cảm giác kì dị làm tâm thần dao động.</w:t>
      </w:r>
    </w:p>
    <w:p>
      <w:pPr>
        <w:pStyle w:val="BodyText"/>
      </w:pPr>
      <w:r>
        <w:t xml:space="preserve">Trịnh Hạo Thiên tới trung tâm trận đồ rồi đặt Kim cương chiến kỳ lên một khối bình đài tứ phương. Sau đó lấy ra một khối ngọc thạch, ghi lại hết những kinh nghiệm mình trải qua trong trận chiến này rồi đặt ở bên cạnh chiến kỳ.</w:t>
      </w:r>
    </w:p>
    <w:p>
      <w:pPr>
        <w:pStyle w:val="BodyText"/>
      </w:pPr>
      <w:r>
        <w:t xml:space="preserve">Đám người An Vu Tuệ đồng thời lấy ra một khối ngọc thạch, đem hết những gì bọn họ nghe được nhìn được vào khối ngọc thạch.</w:t>
      </w:r>
    </w:p>
    <w:p>
      <w:pPr>
        <w:pStyle w:val="BodyText"/>
      </w:pPr>
      <w:r>
        <w:t xml:space="preserve">Tuy của mỗi người đều khác nhau. Nhưng lúc đoạt chiến kỳ, người nào cũng góp sức nhiều nhất thì không dám có chút hàm hồ.</w:t>
      </w:r>
    </w:p>
    <w:p>
      <w:pPr>
        <w:pStyle w:val="BodyText"/>
      </w:pPr>
      <w:r>
        <w:t xml:space="preserve">Dù sao ở đây có rất nhiều người mà cũng không phải là người mù. Là trung phong cường giả cũng dám mở to mắt thao láo bịa đặt.</w:t>
      </w:r>
    </w:p>
    <w:p>
      <w:pPr>
        <w:pStyle w:val="BodyText"/>
      </w:pPr>
      <w:r>
        <w:t xml:space="preserve">Xong xuôi mọi thứ, tất cả lui ra khỏi trận đồ. An Vu Tuệ nhẹ nhàng vung tay lên. Mấy vị linh khí sư tu luyện trận pháp liền tiến lên trước, đem các linh khí phù triện đã được chuẩn bị đặt vào các vị trí mấu chốt.</w:t>
      </w:r>
    </w:p>
    <w:p>
      <w:pPr>
        <w:pStyle w:val="BodyText"/>
      </w:pPr>
      <w:r>
        <w:t xml:space="preserve">Sau một lát, một đạo cự đại bạch quang bao phủ cả trận đồ. Khi bạch quang tiêu tan hết, chiến kỳ cùng khối ngọc thạch trong trận đồ hoàn toàn biến mất.</w:t>
      </w:r>
    </w:p>
    <w:p>
      <w:pPr>
        <w:pStyle w:val="BodyText"/>
      </w:pPr>
      <w:r>
        <w:t xml:space="preserve">Đây là lần đầu tiên Trịnh Hạo Thiên nhìn thấy Truyền Tống Trận đồ. Trên mặt hắn vẫn thản nhiên nhưng trong lòng thì đang tấm tắc khen kì lạ.</w:t>
      </w:r>
    </w:p>
    <w:p>
      <w:pPr>
        <w:pStyle w:val="BodyText"/>
      </w:pPr>
      <w:r>
        <w:t xml:space="preserve">Hâm mộ là hâm mộ, hắn hoàn toàn không có ý định chuyển thành tu trận pháp sư.</w:t>
      </w:r>
    </w:p>
    <w:p>
      <w:pPr>
        <w:pStyle w:val="BodyText"/>
      </w:pPr>
      <w:r>
        <w:t xml:space="preserve">Thiên phú của mỗi người rất khác nhau. Hắn có thể đạt được thành tựu lớn lao từ ngọc phù sư thượng cũng không có nghĩa là hắn thích hợp trở thành trận pháp sư.</w:t>
      </w:r>
    </w:p>
    <w:p>
      <w:pPr>
        <w:pStyle w:val="BodyText"/>
      </w:pPr>
      <w:r>
        <w:t xml:space="preserve">Đang lúc mọi người nhẹ nhõm thở một hơi, trận đồ bỗng nhiên lay động, sau đó một đạo bạch sắc huyễn ảnh từ trên bình đài lượn lờ bay lên;.</w:t>
      </w:r>
    </w:p>
    <w:p>
      <w:pPr>
        <w:pStyle w:val="BodyText"/>
      </w:pPr>
      <w:r>
        <w:t xml:space="preserve">Đám người linh khí sư An Vu Tuệ đều nhìn nhau. Mặc dù các nàng cũng là lần đầu tiên gặp phải chuyện này.</w:t>
      </w:r>
    </w:p>
    <w:p>
      <w:pPr>
        <w:pStyle w:val="BodyText"/>
      </w:pPr>
      <w:r>
        <w:t xml:space="preserve">Nhưng mà đến khi mọi người nhìn rõ ràng huyễn ảnh trong trận đồ, sắc mặt không khỏi đại biến, đồng loạt khom người hô vang :" Bái kiến Vân thái thượng trưởng lão."</w:t>
      </w:r>
    </w:p>
    <w:p>
      <w:pPr>
        <w:pStyle w:val="BodyText"/>
      </w:pPr>
      <w:r>
        <w:t xml:space="preserve">Trịnh Hạo Thiên không khỏi rùng mình, thái thượng trưởng lão....</w:t>
      </w:r>
    </w:p>
    <w:p>
      <w:pPr>
        <w:pStyle w:val="BodyText"/>
      </w:pPr>
      <w:r>
        <w:t xml:space="preserve">Đây chính là cường giả đứng đầu trong Vạn Kiếm Tông. Cho dù là nhân vật tuyệt đỉnh như Văn Nhân Băng Oánh khi đứng trước thái thượng trưởng lão môn này cũng phải khom lưng cúi đầu cung kính lễ phép.</w:t>
      </w:r>
    </w:p>
    <w:p>
      <w:pPr>
        <w:pStyle w:val="BodyText"/>
      </w:pPr>
      <w:r>
        <w:t xml:space="preserve">Trịnh Hạo Thiên lập tức theo mọi người khom lưng cúi xuống đồng thời khóe mắt liếc nhìn lên.</w:t>
      </w:r>
    </w:p>
    <w:p>
      <w:pPr>
        <w:pStyle w:val="BodyText"/>
      </w:pPr>
      <w:r>
        <w:t xml:space="preserve">Huyễn ảnh này hiện ra một vị lão giả nho sinh, gương mặt hòa nhã giống như một vị đại thúc mang nụ cười chân thành.</w:t>
      </w:r>
    </w:p>
    <w:p>
      <w:pPr>
        <w:pStyle w:val="BodyText"/>
      </w:pPr>
      <w:r>
        <w:t xml:space="preserve">Nhìn thấy thái độ của những người khác Trịnh Hạo Thiên cũng hiểu rõ vị lão nhân này quyết không thể coi thường.</w:t>
      </w:r>
    </w:p>
    <w:p>
      <w:pPr>
        <w:pStyle w:val="BodyText"/>
      </w:pPr>
      <w:r>
        <w:t xml:space="preserve">Vân thái thượng trưởng lão chậm rãi gật đầu một cái nói :"Các ngươi làm rất tốt, trong hai mươi thành xếp thứ ba."</w:t>
      </w:r>
    </w:p>
    <w:p>
      <w:pPr>
        <w:pStyle w:val="BodyText"/>
      </w:pPr>
      <w:r>
        <w:t xml:space="preserve">Mọi người kinh ngạc liếc nhìn nhau, vừa mừng vừa sợ.</w:t>
      </w:r>
    </w:p>
    <w:p>
      <w:pPr>
        <w:pStyle w:val="BodyText"/>
      </w:pPr>
      <w:r>
        <w:t xml:space="preserve">Xếp thứ ba...Đối với tất cả mà nói đây là vinh quang to lớn không thể xem nhẹ.</w:t>
      </w:r>
    </w:p>
    <w:p>
      <w:pPr>
        <w:pStyle w:val="BodyText"/>
      </w:pPr>
      <w:r>
        <w:t xml:space="preserve">Đến tận đây, mọi người nhìn về phía Trịnh Hạo Thiên mang theo ánh mắt khác thường. Dù sao công lao lớn nhất trong trận chiến này đã bị vị thanh niên tứ giai cường giả này đoạt mất rồi. Sau khi trở về tông môn không biết sẽ được ban thưởng hậu hĩnh thế nào.</w:t>
      </w:r>
    </w:p>
    <w:p>
      <w:pPr>
        <w:pStyle w:val="BodyText"/>
      </w:pPr>
      <w:r>
        <w:t xml:space="preserve">Vân thái thượng trưởng lão nhìn khắp lượt không bỏ sót một gương mặt nào. Hắn chậm rãi nói :"Lão phu có tin tức phải báo cho các ngươi, và muốn các ngươi đi làm."</w:t>
      </w:r>
    </w:p>
    <w:p>
      <w:pPr>
        <w:pStyle w:val="BodyText"/>
      </w:pPr>
      <w:r>
        <w:t xml:space="preserve">"Xin người phân phó." Mọi người lại khom người nói .</w:t>
      </w:r>
    </w:p>
    <w:p>
      <w:pPr>
        <w:pStyle w:val="BodyText"/>
      </w:pPr>
      <w:r>
        <w:t xml:space="preserve">"Theo tin tức của lão phu, Tích thành cách đây mấy vạn dặm đột nhiên truyền tống đến một loạt Kim Cương vương tộc. Bọn chúng đột nhiên xuất hiện khiến cho đệ tử bổn môn ở Tích thành trở tay không kịp. Chẳng những công thành thất bại mà còn thương vong thê thảm." Vân thái thượng trưởng lão trầm giọng nói :" Hôm nay Kim cương vương tộc sẽ đem theo người tiến về Thái thành. Mấy người các ngươi mau thu dọn lập tức đến viện trợ."</w:t>
      </w:r>
    </w:p>
    <w:p>
      <w:pPr>
        <w:pStyle w:val="BodyText"/>
      </w:pPr>
      <w:r>
        <w:t xml:space="preserve">Sắc mặt tất cả khẽ biến. Tuy ngoài miệng đã đáp nhưng người nào người nấy ánh mắt lập lòe, tựa hồ có chút kiêng dè.</w:t>
      </w:r>
    </w:p>
    <w:p>
      <w:pPr>
        <w:pStyle w:val="BodyText"/>
      </w:pPr>
      <w:r>
        <w:t xml:space="preserve">Vân thái thượng trưởng lão chăm chú nhìn tất cả rồi nói tiếp :" Ta hiểu các ngươi đang suy nghĩ gì. Nhưng các ngươi phải nhớ kĩ, bất luận các ngươi thuộc phong nào, nhưng vinh viễn đều thuộc về môn hạ đệ tử của Vạn Kiếm Tông. Lần này nếu chỉ khoanh tay đứng nhìn như vậy sau này các ngươi có gặp nạn tất nhiên sẽ không có ai đến giúp các ngươi." Hắn nhẹ nhàng vung tay áo nói :" Lần này cứu viện, nếu người nào dám không tận tâm tận lực mà làm qua loa cho xong, lão phu nhất định sẽ bẩm báo chưởng giáo chân nhân, trục xuất khỏi môn phái."</w:t>
      </w:r>
    </w:p>
    <w:p>
      <w:pPr>
        <w:pStyle w:val="BodyText"/>
      </w:pPr>
      <w:r>
        <w:t xml:space="preserve">Lời của hắn tuy không nặng,cũng không nghiêm khắc, nhưng lại ẩn chứa cự đại sát khí. Trong nội tâm bọn họ không dám có chút gì muốn làm trái.</w:t>
      </w:r>
    </w:p>
    <w:p>
      <w:pPr>
        <w:pStyle w:val="BodyText"/>
      </w:pPr>
      <w:r>
        <w:t xml:space="preserve">Vân thái thượng trưởng lão nhẹ nhàng nói :" Các ngươi....tự giải quyết cho tốt."</w:t>
      </w:r>
    </w:p>
    <w:p>
      <w:pPr>
        <w:pStyle w:val="BodyText"/>
      </w:pPr>
      <w:r>
        <w:t xml:space="preserve">Vừa dứt lời, phiến huyễn ảnh trong trận đồ liền biến mất</w:t>
      </w:r>
    </w:p>
    <w:p>
      <w:pPr>
        <w:pStyle w:val="BodyText"/>
      </w:pPr>
      <w:r>
        <w:t xml:space="preserve">Mọi người vẫn đứng thẳng, nhìn nhau cười khổ. Ai cũng không ngờ rằng lại bị nhận nhiệm vụ khó nhằn như vậy.</w:t>
      </w:r>
    </w:p>
    <w:p>
      <w:pPr>
        <w:pStyle w:val="BodyText"/>
      </w:pPr>
      <w:r>
        <w:t xml:space="preserve">Vưu Tĩnh Khang than nhẹ một tiếng nói :" Trịnh sư đệ, theo ý kiến của ngươi phải làm thế nào?"</w:t>
      </w:r>
    </w:p>
    <w:p>
      <w:pPr>
        <w:pStyle w:val="BodyText"/>
      </w:pPr>
      <w:r>
        <w:t xml:space="preserve">Đại Linh giới quả nhiên là kẻ mạnh làm vua. Tuy Trịnh Hạo Thiên chỉ có tu vi tứ giai nhưng thực lực cường đại hắn thể hiện ra, Vưu Tĩnh Khang càng phải hỏi hắn đầu tiên.</w:t>
      </w:r>
    </w:p>
    <w:p>
      <w:pPr>
        <w:pStyle w:val="BodyText"/>
      </w:pPr>
      <w:r>
        <w:t xml:space="preserve">Trịnh Hạo Thiên trầm ngâm một lát rồi nói :" Không đi không được."</w:t>
      </w:r>
    </w:p>
    <w:p>
      <w:pPr>
        <w:pStyle w:val="BodyText"/>
      </w:pPr>
      <w:r>
        <w:t xml:space="preserve">Mọi người lần lượt gật đầu, An Vu Tuệ nói :" Mấy người chúng ta đều bị thái thượng trưởng lão nhìn đúng mặt, dù thế nào cũng phải đến đó. Nhưng mà ở đây phải lưu lại một số người nhất định để quét sạch chiến trường và cũng không thể yếu quá, đề phòng trường hợp bọn Viên nhân quay đầu đâm chúng ta. Chúng ta sẽ không còn mặt mũi nào nữa."</w:t>
      </w:r>
    </w:p>
    <w:p>
      <w:pPr>
        <w:pStyle w:val="BodyText"/>
      </w:pPr>
      <w:r>
        <w:t xml:space="preserve">Vưu Tĩnh Khang than nhẹ một tiếng nói :" Ngu huynh trước khi đi, gia sư từng có nói , Đại năng nhân tộc chúng ta sẽ đích thân ra tay chặt đứt liên lạc cùng thông đạo nối với Đại Tiểu linh giới. Nhưng bây giờ...ài..."</w:t>
      </w:r>
    </w:p>
    <w:p>
      <w:pPr>
        <w:pStyle w:val="BodyText"/>
      </w:pPr>
      <w:r>
        <w:t xml:space="preserve">Trước mặt mọi người tuy hắn không dám nói vô lễ với những đại năng môn của nhân tộc nhưng chút tư vị oán hận trong đó thì mọi người đều rõ.</w:t>
      </w:r>
    </w:p>
    <w:p>
      <w:pPr>
        <w:pStyle w:val="BodyText"/>
      </w:pPr>
      <w:r>
        <w:t xml:space="preserve">Chỉ là lúc này tâm tư của mọi người đều giống nhau, đều có chút bất mãn với những đại năng.</w:t>
      </w:r>
    </w:p>
    <w:p>
      <w:pPr>
        <w:pStyle w:val="BodyText"/>
      </w:pPr>
      <w:r>
        <w:t xml:space="preserve">Tuy nhiên bọn họ không biết, cái mà đại năng nhân tộc làm được cũng chỉ là hạn chết Kim cương nhất tộc tiến hành quy mô truyền tống mà thôi. Mà truyền tống quy mô nhỏ trăm người trở xuống thôi căn bản chính là khó lòng phòng bị.</w:t>
      </w:r>
    </w:p>
    <w:p>
      <w:pPr>
        <w:pStyle w:val="BodyText"/>
      </w:pPr>
      <w:r>
        <w:t xml:space="preserve">Nhưng trăm người đến đây cũng không ảnh hưởng gì lớn tới đại cục. Kim cương nhất tộc thông minh thì quyết không thể đưa ra lựa chọn gần như chịu chết này. Những kẻ này nhất định là có mục đích khác mà đại năng nhân tộc không thể dự đoán được.</w:t>
      </w:r>
    </w:p>
    <w:p>
      <w:pPr>
        <w:pStyle w:val="BodyText"/>
      </w:pPr>
      <w:r>
        <w:t xml:space="preserve">Trịnh Hạo Thiên hơi nhếch khóe miệng, trong lòng hắn tự nhiên cảm ứng được một hướng nhìn nào đó.</w:t>
      </w:r>
    </w:p>
    <w:p>
      <w:pPr>
        <w:pStyle w:val="BodyText"/>
      </w:pPr>
      <w:r>
        <w:t xml:space="preserve">Ẩn ẩn, hắn dường như dự cảm được hướng nhìn đó ẩn chứa sự nguy hiểm cực lớn.</w:t>
      </w:r>
    </w:p>
    <w:p>
      <w:pPr>
        <w:pStyle w:val="BodyText"/>
      </w:pPr>
      <w:r>
        <w:t xml:space="preserve">An Vu Tuệ chú ý đến động tác của hắn liền nhìn sang hướng đó một cái, trong nội tâm hiểu rõ liền trấn an hắn :" Trịnh sư đệ, ngươi không cần lo lắng."</w:t>
      </w:r>
    </w:p>
    <w:p>
      <w:pPr>
        <w:pStyle w:val="BodyText"/>
      </w:pPr>
      <w:r>
        <w:t xml:space="preserve">Trịnh Hạo Thiên khẽ giật mình, thầm nghĩ ta có thể lo lắng cái gi đây?</w:t>
      </w:r>
    </w:p>
    <w:p>
      <w:pPr>
        <w:pStyle w:val="BodyText"/>
      </w:pPr>
      <w:r>
        <w:t xml:space="preserve">Nhưng trên mặt hắn lại mang theo một nụ cười nói :"Đa tạ An sư tỷ."</w:t>
      </w:r>
    </w:p>
    <w:p>
      <w:pPr>
        <w:pStyle w:val="BodyText"/>
      </w:pPr>
      <w:r>
        <w:t xml:space="preserve">An Vu Tuệ khẽ gật đầu nói tiếp :" Tuy là những kẻ Kim cương vương tộc có thực lực khá mạnh nhưng chúng ta nếu như có sự chuẩn bị nhất định sẽ không rơi vào thế hạ phong."</w:t>
      </w:r>
    </w:p>
    <w:p>
      <w:pPr>
        <w:pStyle w:val="BodyText"/>
      </w:pPr>
      <w:r>
        <w:t xml:space="preserve">"Không sai, Vân thái thượng trưởng lão cũng nói ;các sư huynh đệ ở Tích thành sở dĩ gặp thất bại là vì những kẻ này tới đột ngột, nên bọn họ vội vàng không có sự chuẩn bị thôi." Trầm Kim Đồng cũng tán đồng :" Trừ khi cả đám đấy cùng thi triển Kim cương huyết tế, nếu không cũng chưa chắc có thể làm gì chúng ta."</w:t>
      </w:r>
    </w:p>
    <w:p>
      <w:pPr>
        <w:pStyle w:val="BodyText"/>
      </w:pPr>
      <w:r>
        <w:t xml:space="preserve">Vưu Tĩnh Khang cũng gật đầu nói :" Sư đệ nói rất đúng. Hơn nữa Cao Thăng sư huynh lại là đệ tử hạch tâm của Phượng Sồ phong. Tu vi đã vượt xa đông giai huynh đệ, dưới sự dẫn đầu của huynh ấy có gặp Kim cương vương tộc cũng thừa sức tự bảo vệ mình."</w:t>
      </w:r>
    </w:p>
    <w:p>
      <w:pPr>
        <w:pStyle w:val="BodyText"/>
      </w:pPr>
      <w:r>
        <w:t xml:space="preserve">Trịnh Hạo Thiên đang cười tủm tỉm bỗng nhiên sắc mặt có phần khó hiểu, hoài nghi hỏi :" Kim cương vương tộc với Cao Thăng sư huynh có liên quan gì?"</w:t>
      </w:r>
    </w:p>
    <w:p>
      <w:pPr>
        <w:pStyle w:val="BodyText"/>
      </w:pPr>
      <w:r>
        <w:t xml:space="preserve">An Vu Tuệ kinh ngạc hỏi :" Trịnh sư đệ chả lẽ không biết? Cao Thăng sư huynh dẫn đầu đồng môn đệ! Tự mình công hạ Thái thành, đoạt được Kim cương chiến kỳ, xếp đệ nhất trong mười hai thành à !"</w:t>
      </w:r>
    </w:p>
    <w:p>
      <w:pPr>
        <w:pStyle w:val="BodyText"/>
      </w:pPr>
      <w:r>
        <w:t xml:space="preserve">Sắc mặt Trịnh Hạo Thiên càng lúc càng khó coi, hắn bỗng nhiên chỉ tay về phương hướng cảm thấy nguy hiểm , lạnh lùng nói :"Thái thành ở hướng này?"</w:t>
      </w:r>
    </w:p>
    <w:p>
      <w:pPr>
        <w:pStyle w:val="BodyText"/>
      </w:pPr>
      <w:r>
        <w:t xml:space="preserve">An Vu Tuệ không hiểu gì gật đầu, không rõ Trịnh Hạo Thiên vì sao kích động như thế.</w:t>
      </w:r>
    </w:p>
    <w:p>
      <w:pPr>
        <w:pStyle w:val="BodyText"/>
      </w:pPr>
      <w:r>
        <w:t xml:space="preserve">Mí mắt bỗng nháy liên hồi, Trịnh Hạo Thiên liền dậm mạnh chân xuống đất, bảo khí Độn Thiên châu đã đột ngột xuất hiện dưới chân. Sau đó hóa thành đạo bạch quang, nháy mắt phóng vút xa không thấy ....</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6" w:name="chương-6-thạch-vương."/>
      <w:bookmarkEnd w:id="376"/>
      <w:r>
        <w:t xml:space="preserve">354. Chương 6: Thạch Vương.</w:t>
      </w:r>
    </w:p>
    <w:p>
      <w:pPr>
        <w:pStyle w:val="Compact"/>
      </w:pPr>
      <w:r>
        <w:br w:type="textWrapping"/>
      </w:r>
      <w:r>
        <w:br w:type="textWrapping"/>
      </w:r>
      <w:r>
        <w:t xml:space="preserve">Đây là tòa đại thành được viên nhân dựa vào sức mạnh của mình, tạo thành trong Tiểu Linh giới cấp thấp này.</w:t>
      </w:r>
    </w:p>
    <w:p>
      <w:pPr>
        <w:pStyle w:val="BodyText"/>
      </w:pPr>
      <w:r>
        <w:t xml:space="preserve">Tuy tòa thành này không hoa lệ và đẹp bằng của con người nhưng quả thực rất kiên cố thực dụng, được gọi là một trong hai mươi cự thành vĩnh viễn không đổ trong Tiểu Linh giới. Nhưng hôm nay tòa cự thành này sớm đã đổi chủ, thủ vệ trong thành cũng là tu luyện giả nhân loại.</w:t>
      </w:r>
    </w:p>
    <w:p>
      <w:pPr>
        <w:pStyle w:val="BodyText"/>
      </w:pPr>
      <w:r>
        <w:t xml:space="preserve">Trên thành, sắc mặt của Cao Thăng và một đám lục giai tu luyện giả đang rất nghiêm trọng nhìn xuống dưới. Dưới đó có ít nhất mấy vạn Viên nhân tu luyện giả. Viên nhân tu luyện giả trong Tiểu Linh giới tuyệt đại đa số đều là tu luyện giả cấp thấp. Trong tình huống hỗn loạn thì cực kỳ yếu ớt, không chịu nổi một kích.</w:t>
      </w:r>
    </w:p>
    <w:p>
      <w:pPr>
        <w:pStyle w:val="BodyText"/>
      </w:pPr>
      <w:r>
        <w:t xml:space="preserve">Vì vậy về số lượng thì rất nhiều cũng sẽ bị không bị trung giai tu luyện giả của nhân loại để vào trong mắt. Nhưng khi trong đám kim cương viên nhân này đột nhiên xuất hiện thêm gần trăm tên kim cương vương tộc thì tình thế lại hoàn toàn bất đồng. Thế giới quan của Kim cương nhất tộc và nhân loại khác nhau rất nhiều. Bọn chúng tuân theo học thuyết huyết mạch thống trị rất nghiêm cẩn, kẻ nào có nhiều huyết mạch Kim cương vương tộc trên người thì địa vị và thực lực càng cao; ngược lại thì thực lực và địa vị cũng càng thấp.</w:t>
      </w:r>
    </w:p>
    <w:p>
      <w:pPr>
        <w:pStyle w:val="BodyText"/>
      </w:pPr>
      <w:r>
        <w:t xml:space="preserve">Tuy nói trong lịch sử mấy nghìn năm, có một số viên nhân có ít huyết thống thưa loãng vượt qua trùng trùng trở ngại, lại nhận được vô số cơ duyên, đặt chân lên đỉnh phong võ đạo, cuối cùng trở thành một thành viên trong những cường giả của Kim cương nhất tộc . Nhưng cái ngoại lệ này thật sự quá ít ỏi, không đủ thay đổi hiện thực này.</w:t>
      </w:r>
    </w:p>
    <w:p>
      <w:pPr>
        <w:pStyle w:val="BodyText"/>
      </w:pPr>
      <w:r>
        <w:t xml:space="preserve">Vì vậy đối với Viên nhân bình thường thì mỗi một Kim cương vương tộc đều có vị trí cao vời không với tới. Bọn họ hoàn toàn tin tưởng, dưới sự dẫn dắt của vương tộc cường giả bọn họ có thể tung hoành thiên hạ, thiên hạ vô địch thủ.</w:t>
      </w:r>
    </w:p>
    <w:p>
      <w:pPr>
        <w:pStyle w:val="BodyText"/>
      </w:pPr>
      <w:r>
        <w:t xml:space="preserve">Mấy vạn Viên nhân tu luyện giả này nếu như không có Viên nhân vương tộc thống soái thì rất dễ tan tác. Chỉ cần nhân loại tu luyện giả lao tới giết một vài tên là có thể làm cho bọn chúng nhận rõ hiện thực mà chạy trốn tan tác. Nhưng mà lúc này có hơn trăm vị Kim cương vương tộc tọa trấn, mỗi người bọn chúng liền ngẩng đầu ưỡn ngực, khí thế dâng cao. Cho dù chết gần ngàn tên, thì những Viên nhân còn lại dù cận kề cái chết cũng không lùi thậm chí khí thế của bọn chúng cũng không có điểm nào suy yếu.</w:t>
      </w:r>
    </w:p>
    <w:p>
      <w:pPr>
        <w:pStyle w:val="BodyText"/>
      </w:pPr>
      <w:r>
        <w:t xml:space="preserve">Trên thành lúc này, có hơn mười vị nam nữ cường giả tề tụ.</w:t>
      </w:r>
    </w:p>
    <w:p>
      <w:pPr>
        <w:pStyle w:val="BodyText"/>
      </w:pPr>
      <w:r>
        <w:t xml:space="preserve">Bọn họ đều là những người xuất sắc nhất trong ngàn người cũng là lục giai cường giả có thanh danh vang dội nhất. Đương nhiên có một người là ngoại lệ, đó là Dư Uy Hoa chỉ có tu vi tứ giai.</w:t>
      </w:r>
    </w:p>
    <w:p>
      <w:pPr>
        <w:pStyle w:val="BodyText"/>
      </w:pPr>
      <w:r>
        <w:t xml:space="preserve">Nhưng mọi người ở đây đều không có ánh mắt khinh thường kì thị hắn. Ngược lại còn mang chút tia tôn kính và hâm mộ.</w:t>
      </w:r>
    </w:p>
    <w:p>
      <w:pPr>
        <w:pStyle w:val="BodyText"/>
      </w:pPr>
      <w:r>
        <w:t xml:space="preserve">Dư Uy Hoa tuy chỉ có tu vi tứ giai nhưng hắn là siêu phẩm yêu hóa biến hoàn toàn, cực kỳ hiếm thấy.</w:t>
      </w:r>
    </w:p>
    <w:p>
      <w:pPr>
        <w:pStyle w:val="BodyText"/>
      </w:pPr>
      <w:r>
        <w:t xml:space="preserve">Lúc đầu công Thái thành, hắn yêu hóa biến thân, xông trận lên trước thi triển sức mạnh cường đại. Ngay cả bọn họ không dám nói nhất định có thể chiến thắng.</w:t>
      </w:r>
    </w:p>
    <w:p>
      <w:pPr>
        <w:pStyle w:val="BodyText"/>
      </w:pPr>
      <w:r>
        <w:t xml:space="preserve">Một kẻ tứ giai tu luyện giả vậy mà lại có thể đối chọi thực lực với lục giai tu luyện giả những kẻ xuất sắc trong môn phái thì tiền đồ về sau của hắn nhất định là không thể hạn lượng.</w:t>
      </w:r>
    </w:p>
    <w:p>
      <w:pPr>
        <w:pStyle w:val="BodyText"/>
      </w:pPr>
      <w:r>
        <w:t xml:space="preserve">Đối với nhân vật cường giả trẻ tuổi, tương lai có thể trở thành nhân vật như Văn Nhân Băng Oánh, tất nhiên không có người nào muốn gây sự với hắn rồi.</w:t>
      </w:r>
    </w:p>
    <w:p>
      <w:pPr>
        <w:pStyle w:val="BodyText"/>
      </w:pPr>
      <w:r>
        <w:t xml:space="preserve">"Cao Thăng sư huynh, huynh xem chúng ta nên làm gì giờ?" Một vị nam tử nho nhã nhẹ giọng hỏi .</w:t>
      </w:r>
    </w:p>
    <w:p>
      <w:pPr>
        <w:pStyle w:val="BodyText"/>
      </w:pPr>
      <w:r>
        <w:t xml:space="preserve">Cao Thăng trầm ngâm một chút nói :" Khâu Hạo Vân sư đệ, ý của ta là chúng ta nên đợi đồng môn chi viện rồi tính tiếp."</w:t>
      </w:r>
    </w:p>
    <w:p>
      <w:pPr>
        <w:pStyle w:val="BodyText"/>
      </w:pPr>
      <w:r>
        <w:t xml:space="preserve">Tuy thực lực của đại đa số Viên nhân ở dưới không đồng nhất nhưng hơn trăm tên Kim cương vương tộc cũng không phải để làm cảnh. Nếu lúc này đôi bên quyết chiến, mấy vạn người bọn họ tuy có thể đạt đến thắng lợi cuối cùng nhưng nhất định là sẽ bị đại thương nguyên khí, tử thương vô số. Mà hắn đã biết có các đồng môn sư huynh đệ ở hai tòa thành gần đây đang gấp rút đến,nên kéo dài chút.</w:t>
      </w:r>
    </w:p>
    <w:p>
      <w:pPr>
        <w:pStyle w:val="BodyText"/>
      </w:pPr>
      <w:r>
        <w:t xml:space="preserve">Khâu Hạo Vân khẽ gật đầu nói :"Cao Thăng sư huynh, tiểu đệ cũng không có chút dị nghị gì, chỉ có điều nếu chúng ta bị vây khốn trong thành chỉ thủ không công, sẽ rất có bất lợi với sĩ khí. Vì vậy tiểu đệ muốn mang theo người xông vào một phen cũng là muốn để mọi người thoải mái tay chân."</w:t>
      </w:r>
    </w:p>
    <w:p>
      <w:pPr>
        <w:pStyle w:val="BodyText"/>
      </w:pPr>
      <w:r>
        <w:t xml:space="preserve">Ngữ khí của hắn rất nhẹ nhàng hoàn toàn không để tâm đến số lượng lớn Viên nhân ngoài kia.</w:t>
      </w:r>
    </w:p>
    <w:p>
      <w:pPr>
        <w:pStyle w:val="BodyText"/>
      </w:pPr>
      <w:r>
        <w:t xml:space="preserve">Cao Thăng bật cười nói :" Cũng được, nhưng nếu Kim cương vương tộc trong đám Viên nhân hành động ngươi lập tức phải quay lại."</w:t>
      </w:r>
    </w:p>
    <w:p>
      <w:pPr>
        <w:pStyle w:val="BodyText"/>
      </w:pPr>
      <w:r>
        <w:t xml:space="preserve">Khâu Hạo Vân gật đầu một cái. Dư Uy Hoa đột nhiên cũng kêu lên :" Cao Thăng sư huynh, để đệ đi hoạt động tay chân đi."Hắn than phiền:" Từ lúc Viên nhân đến, huynh cứ không cho đệ xuất thủ, thật sự rất khó chịu."</w:t>
      </w:r>
    </w:p>
    <w:p>
      <w:pPr>
        <w:pStyle w:val="BodyText"/>
      </w:pPr>
      <w:r>
        <w:t xml:space="preserve">Cao Thăng bất đắc dĩ cũng vung tay lên. Dư Uy Hoa lập tức mừng khấp khởi theo Khâu Hạo Vân đi xuống.</w:t>
      </w:r>
    </w:p>
    <w:p>
      <w:pPr>
        <w:pStyle w:val="BodyText"/>
      </w:pPr>
      <w:r>
        <w:t xml:space="preserve">Đối với Khâu Hạo Vân, Cao Thăng vô cùng yên tâm, hiểu rằng hắn hành sự luôn có chừng mực. Mà Dư Uy Hoa tuy nhìn lỗ mãng nhưng nội tâm lại rất tinh tế tuyệt đối sẽ không phát điên làm bừa. Mà mục đích của lần này là để rèn luyện, vì vậy hắn mới cho phép Dư Uy Hoa đi.</w:t>
      </w:r>
    </w:p>
    <w:p>
      <w:pPr>
        <w:pStyle w:val="BodyText"/>
      </w:pPr>
      <w:r>
        <w:t xml:space="preserve">Vài phút sau, dưới thành vang lên những tiếng chết chóc.</w:t>
      </w:r>
    </w:p>
    <w:p>
      <w:pPr>
        <w:pStyle w:val="BodyText"/>
      </w:pPr>
      <w:r>
        <w:t xml:space="preserve">Hơn trăm nhân loại tu luyện giả xông ra ngoài thành, hung hăng lao vào đám Viên nhân như chỗ không người.</w:t>
      </w:r>
    </w:p>
    <w:p>
      <w:pPr>
        <w:pStyle w:val="BodyText"/>
      </w:pPr>
      <w:r>
        <w:t xml:space="preserve">Môt kẻ Kim Cương vương tộc toàn thân kim sắc mao đang uể oải ngồi trên một cái ghế mây cự đại, chợt nghe thấy tiếng chém giết ở chiến trường, hắn mở bừng hai mắt, trong đôi mắt léo lên tia sợ hãi lẫn vui mừng.</w:t>
      </w:r>
    </w:p>
    <w:p>
      <w:pPr>
        <w:pStyle w:val="BodyText"/>
      </w:pPr>
      <w:r>
        <w:t xml:space="preserve">"Thạch vương đại nhân, các hài nhi ở dưới không thể ngăn nổi nữa rồi, chúng ta sẽ xuất thủ?"Một Kim cương vương tộc hét to.</w:t>
      </w:r>
    </w:p>
    <w:p>
      <w:pPr>
        <w:pStyle w:val="BodyText"/>
      </w:pPr>
      <w:r>
        <w:t xml:space="preserve">Thạch Vương chỉ lạnh lùng cười nói :" Không cần các ngươi xuất thủ."</w:t>
      </w:r>
    </w:p>
    <w:p>
      <w:pPr>
        <w:pStyle w:val="BodyText"/>
      </w:pPr>
      <w:r>
        <w:t xml:space="preserve">Tên Kim cương vương tộc kia nhất định là đang phẫn nộ nhưng rõ ràng là không dám làm trái mệnh lệnh của Thạch vương.</w:t>
      </w:r>
    </w:p>
    <w:p>
      <w:pPr>
        <w:pStyle w:val="BodyText"/>
      </w:pPr>
      <w:r>
        <w:t xml:space="preserve">"Hắc hắc, không thể tưởng được trong đám người tu luyện giả lại có thể xuất hiện kẻ toàn thân hóa yêu. Đúng là trời giúp ta." Thạch vương nhẹ giọng tự lẩm bẩm :" Chỉ cần tìm được kẻ đó, vì đệ đệ báo thù, lại còn tìm được ma thạch và thân ngoại hóa thân tốt nhất. Chuyến đi này sẽ không uổng phí." Hắn đột ngột đứng dậy nói :" Các ngươi ngoan ngoãn đứng đây không được phép nhúng tay."</w:t>
      </w:r>
    </w:p>
    <w:p>
      <w:pPr>
        <w:pStyle w:val="BodyText"/>
      </w:pPr>
      <w:r>
        <w:t xml:space="preserve">Lời còn chưa dứt, thân thể hắn đã nhảy lên bay thẳng trên không trung.</w:t>
      </w:r>
    </w:p>
    <w:p>
      <w:pPr>
        <w:pStyle w:val="BodyText"/>
      </w:pPr>
      <w:r>
        <w:t xml:space="preserve">Tuy thân hình hắn vô cùng cao lớn nhưng động tác lại nhẹ vô cùng. Mấy cái nhún nhảy đã đến giữa hơn trăm tu luyện giả.</w:t>
      </w:r>
    </w:p>
    <w:p>
      <w:pPr>
        <w:pStyle w:val="BodyText"/>
      </w:pPr>
      <w:r>
        <w:t xml:space="preserve">Sắc mặt Khâu Hạo Vân khẽ biến vội vàng kêu lên :" Các vị sư huynh, chúng ta mau rút."</w:t>
      </w:r>
    </w:p>
    <w:p>
      <w:pPr>
        <w:pStyle w:val="BodyText"/>
      </w:pPr>
      <w:r>
        <w:t xml:space="preserve">Khi hắn chém giết vẫn rất cẩn thận chú ý động tĩnh của Kim cương vương tộc. Nhưng không thể ngờ Kim cương vương tộc bất động thì rõ mà khẽ động là đã nhanh như chớp. Thậm chí chút ít thời gian để bọn họ lui về sau cũng không có.</w:t>
      </w:r>
    </w:p>
    <w:p>
      <w:pPr>
        <w:pStyle w:val="BodyText"/>
      </w:pPr>
      <w:r>
        <w:t xml:space="preserve">Đám người Dư Uy Hoa tuy vẫn đang rất cao hứng chém giết nhưng lời nói của Khâu Hạo Vân rất có uy, chần chừ một chút cuối cùng cũng đành lui về sau.</w:t>
      </w:r>
    </w:p>
    <w:p>
      <w:pPr>
        <w:pStyle w:val="BodyText"/>
      </w:pPr>
      <w:r>
        <w:t xml:space="preserve">Nhưng chỉ có chút ít thời gian thở ra hít vào Thạch Vương cũng đã nhảy lên bay vọt đến chắn trước đường rút của bọn họ.</w:t>
      </w:r>
    </w:p>
    <w:p>
      <w:pPr>
        <w:pStyle w:val="BodyText"/>
      </w:pPr>
      <w:r>
        <w:t xml:space="preserve">Những tên Viên nhân đầu óc giản đơn không biết ý định của Thạch vương, còn tưởng rằng vị Kim cương vương tộc đại nhân này là vì bọn chúng mới xuất đầu. Vì vậy cả đám reo hò hoan hô hơn nữa còn tràn đầy lòng cảm kích.</w:t>
      </w:r>
    </w:p>
    <w:p>
      <w:pPr>
        <w:pStyle w:val="BodyText"/>
      </w:pPr>
      <w:r>
        <w:t xml:space="preserve">Cao Thăng trên thành nhíu mày lại nhưng cũng không đích thân xuống.</w:t>
      </w:r>
    </w:p>
    <w:p>
      <w:pPr>
        <w:pStyle w:val="BodyText"/>
      </w:pPr>
      <w:r>
        <w:t xml:space="preserve">Tên Viên nhân này trên người chỉ có sáu tầng vầng sáng, chính xác hắn ta là lục giai Kim cương vương tộc. Mà đám người Khâu Hạo Vân trên trăm người, lục giai nhân loại trong đó không dưới mười người, tất nhiên là không cần lo lắng quá mức rồi.</w:t>
      </w:r>
    </w:p>
    <w:p>
      <w:pPr>
        <w:pStyle w:val="BodyText"/>
      </w:pPr>
      <w:r>
        <w:t xml:space="preserve">Thế nhưng chỉ trong một khắc, Cao Thăng liền hét lớn một tiếng không hay. Hắn liều lĩnh nhảy xuống, hóa thành một đạo cầu vồng, bay thẳng về hướng đấy.</w:t>
      </w:r>
    </w:p>
    <w:p>
      <w:pPr>
        <w:pStyle w:val="BodyText"/>
      </w:pPr>
      <w:r>
        <w:t xml:space="preserve">Thạch vương chặn đường rút liền xoay người nhếch mép cười, huyết bồn đại khẩu thực sự đặc biệt dữ tợn đáng sợ.</w:t>
      </w:r>
    </w:p>
    <w:p>
      <w:pPr>
        <w:pStyle w:val="BodyText"/>
      </w:pPr>
      <w:r>
        <w:t xml:space="preserve">"Nhân loại các ngươi đáng chết, mau đi chết đi."</w:t>
      </w:r>
    </w:p>
    <w:p>
      <w:pPr>
        <w:pStyle w:val="BodyText"/>
      </w:pPr>
      <w:r>
        <w:t xml:space="preserve">Hắn giơ cao đôi quyền cự đại đánh thẳng một quyền.</w:t>
      </w:r>
    </w:p>
    <w:p>
      <w:pPr>
        <w:pStyle w:val="BodyText"/>
      </w:pPr>
      <w:r>
        <w:t xml:space="preserve">Một quyền này của hắn không chỉ hướng về mỗi một người mà quyền thế triển khai ra, bao phủ toàn bộ mọi người.</w:t>
      </w:r>
    </w:p>
    <w:p>
      <w:pPr>
        <w:pStyle w:val="BodyText"/>
      </w:pPr>
      <w:r>
        <w:t xml:space="preserve">Bọn người Khâu Hạo Vân không khổi tức giận. Tên Kim cương vương tộc này quá coi thường người khác.</w:t>
      </w:r>
    </w:p>
    <w:p>
      <w:pPr>
        <w:pStyle w:val="BodyText"/>
      </w:pPr>
      <w:r>
        <w:t xml:space="preserve">Trên người bọn hắn linh quang lập tức lấp lánh. Tất cả mọi người dồn hết uy năng vào linh khí chi quang, một kích là có thể tiêu diệt tên Viên nhân này.</w:t>
      </w:r>
    </w:p>
    <w:p>
      <w:pPr>
        <w:pStyle w:val="BodyText"/>
      </w:pPr>
      <w:r>
        <w:t xml:space="preserve">Một quyền này của Thạch vương đã tràn đầy uy phong nhưng trên thực tế lại giống như không có gì căn bẳn không có chút ít sức mạnh nào.</w:t>
      </w:r>
    </w:p>
    <w:p>
      <w:pPr>
        <w:pStyle w:val="BodyText"/>
      </w:pPr>
      <w:r>
        <w:t xml:space="preserve">Sau hư quyền này, thân hình hắn khẽ động thoáng cái đã trượt đến trước mặt Dư Uy Hoa, vươn bàn tay lớn như quạt hương bồ chộp vào Dư Uy Hoa.</w:t>
      </w:r>
    </w:p>
    <w:p>
      <w:pPr>
        <w:pStyle w:val="BodyText"/>
      </w:pPr>
      <w:r>
        <w:t xml:space="preserve">Đám người Khâu Hạo Vân vừa sợ vừa giận. Thế mới biết mục tiêu của Kim cương vương tộc là siêu phẩm luyện yêu võ giả Dư Uy Hoa.</w:t>
      </w:r>
    </w:p>
    <w:p>
      <w:pPr>
        <w:pStyle w:val="BodyText"/>
      </w:pPr>
      <w:r>
        <w:t xml:space="preserve">Nếu Dư Uy Hoa ở đây xảy ra chuyện không hay, thế thì hơn trăm người tuyệt đối khó thoái thác trách nhiệm.</w:t>
      </w:r>
    </w:p>
    <w:p>
      <w:pPr>
        <w:pStyle w:val="BodyText"/>
      </w:pPr>
      <w:r>
        <w:t xml:space="preserve">Dư Uy Hoa nhướng mày. Hắn không tránh cũng đánh ra một quyền gầm vang, nặng nề đối chọi với Thạch vương. Hắn tức giận hừ một tiếng, thân hình run lên, trên mặt ửng đỏ. Nhưng hai chân hắn vẫn trụ, kiên cường đứng vững.</w:t>
      </w:r>
    </w:p>
    <w:p>
      <w:pPr>
        <w:pStyle w:val="BodyText"/>
      </w:pPr>
      <w:r>
        <w:t xml:space="preserve">Đôi mắt Thạch vương sáng ngời :" Được."</w:t>
      </w:r>
    </w:p>
    <w:p>
      <w:pPr>
        <w:pStyle w:val="BodyText"/>
      </w:pPr>
      <w:r>
        <w:t xml:space="preserve">Một tứ giai lại có thể đón đỡ được một quyền của hắn. Loại tư chất này làm thân ngoại hóa thân của hắn còn mong chờ gì hơn.</w:t>
      </w:r>
    </w:p>
    <w:p>
      <w:pPr>
        <w:pStyle w:val="BodyText"/>
      </w:pPr>
      <w:r>
        <w:t xml:space="preserve">Tuy nhiên, đúng một khắc đằng sau bỗng truyền đến một đạo xé gió ác liệt. Đám người Khâu Hạo Vân đã thu hồi lại linh khí chi quang hơn nữa lại oanh kích thẳng về Thạch Vương.</w:t>
      </w:r>
    </w:p>
    <w:p>
      <w:pPr>
        <w:pStyle w:val="BodyText"/>
      </w:pPr>
      <w:r>
        <w:t xml:space="preserve">Thạch vương hừ nhẹ một tiếng rồi bấm tay nhẹ nhàng bắn người ra sau. Tiếp đó Thạch vương ngẩng đầu, đột nhiên rống to một tiếng, vung quyền xuất kích, quyền thế vô cùng vô tận phóng lên cao, va chạm trực diện với hơn trăm đạo linh khí chi quang..</w:t>
      </w:r>
    </w:p>
    <w:p>
      <w:pPr>
        <w:pStyle w:val="BodyText"/>
      </w:pPr>
      <w:r>
        <w:t xml:space="preserve">Một đạo nổ vang lên, Thạch vương vẫn đứng yên tại chỗ, không chút sứt mẻ. Còn linh khí chi quang của tứ giai đến lục giai oanh kích lại tán loạn.</w:t>
      </w:r>
    </w:p>
    <w:p>
      <w:pPr>
        <w:pStyle w:val="BodyText"/>
      </w:pPr>
      <w:r>
        <w:t xml:space="preserve">Tất cả mọi người đều kinh hãi gần chết nhìn kẻ Kim cương vương tộc cao lớn này. Trong nội tâm của bọn họ chỉ có duy nhất một ý niệm, kẻ này thật sự chỉ có lục giai sao?</w:t>
      </w:r>
    </w:p>
    <w:p>
      <w:pPr>
        <w:pStyle w:val="BodyText"/>
      </w:pPr>
      <w:r>
        <w:t xml:space="preserve">Thạch vương nhếch miệng cười, đùa cợt xem xét nhìn tất cả, rồi tiếp tục hướng về Dư Uy Hoa.</w:t>
      </w:r>
    </w:p>
    <w:p>
      <w:pPr>
        <w:pStyle w:val="BodyText"/>
      </w:pPr>
      <w:r>
        <w:t xml:space="preserve">Nhưng mà đúng vào lúc này, kiếm quang đột nhiên sáng bừng lên, giống như cơn mưa lớn bất chợt từ không trung tùy ý rơi xuống.</w:t>
      </w:r>
    </w:p>
    <w:p>
      <w:pPr>
        <w:pStyle w:val="BodyText"/>
      </w:pPr>
      <w:r>
        <w:t xml:space="preserve">Theo đó mọi người nghe được một trận phá không âm bạo giống như một sấm sét kéo đến....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7" w:name="chương-7-ân-oán."/>
      <w:bookmarkEnd w:id="377"/>
      <w:r>
        <w:t xml:space="preserve">355. Chương 7: Ân Oán.</w:t>
      </w:r>
    </w:p>
    <w:p>
      <w:pPr>
        <w:pStyle w:val="Compact"/>
      </w:pPr>
      <w:r>
        <w:br w:type="textWrapping"/>
      </w:r>
      <w:r>
        <w:br w:type="textWrapping"/>
      </w:r>
      <w:r>
        <w:t xml:space="preserve">Trên bầu trời đột nhiên lóe lên một đạo quang mang, nháy mắt đã biến mất ở chân trời.</w:t>
      </w:r>
    </w:p>
    <w:p>
      <w:pPr>
        <w:pStyle w:val="BodyText"/>
      </w:pPr>
      <w:r>
        <w:t xml:space="preserve">Trịnh Hạo Thiên đã vận chân khí đến cưc hạn, uy năng của Độn Thiên châu càng đươc phóng thích đến mức tận cùng. Ở dưới đất ngẩng lên chỉ có thể nhìn thấy môt đạo bạch quang xẹt qua hư không, rồi mới nghe được tiếng phá không vang lên.</w:t>
      </w:r>
    </w:p>
    <w:p>
      <w:pPr>
        <w:pStyle w:val="BodyText"/>
      </w:pPr>
      <w:r>
        <w:t xml:space="preserve">Trong lòng hắn vạn phần lo lắng giống như đang có một lò lửa đang không ngừng thiêu đốt trong lòng.</w:t>
      </w:r>
    </w:p>
    <w:p>
      <w:pPr>
        <w:pStyle w:val="BodyText"/>
      </w:pPr>
      <w:r>
        <w:t xml:space="preserve">Đám Kim cương vương tộc truyền tống đến nhất đinh là Đại Linh giới tới. Bọn chúng có thể vây công cả một tòa thành, đánh tan đồng môn hơn nữa còn làm bọn họ bị tử thương trầm trọng. Cái này chứng tỏ bọn chúng tuyệt đối không hề yếu.</w:t>
      </w:r>
    </w:p>
    <w:p>
      <w:pPr>
        <w:pStyle w:val="BodyText"/>
      </w:pPr>
      <w:r>
        <w:t xml:space="preserve">Mà bây giờ càng làm hắn cảm thấy sợ hãi chính là những kẻ này lại hướng tới Thái thành của đám người Cao Thăng.</w:t>
      </w:r>
    </w:p>
    <w:p>
      <w:pPr>
        <w:pStyle w:val="BodyText"/>
      </w:pPr>
      <w:r>
        <w:t xml:space="preserve">Đấy gọi là đánh rắn phải đánh dập đầu. Đám người sư huynh Cao Thăng đại hiển thần uy, là nhóm đầu tiên công hạ thành của Viên nhân, lại đạt đươc Kim Cương chiến kỳ. Chiến tích này hiển nhiên là cũng làm Kim cương nhất tộc để mắt đến. Vì vậy đám viện binh của Viên nhân sau khi truyền tống, giải cứu được tòa thành xong liền ngay lập tức lựa chọn bọn họ đển khai đao cũng không có gì lấy làm kì lạ.</w:t>
      </w:r>
    </w:p>
    <w:p>
      <w:pPr>
        <w:pStyle w:val="BodyText"/>
      </w:pPr>
      <w:r>
        <w:t xml:space="preserve">Ở cùng với Cao Thăng, không chỉ có cường giả của Phượng Sồ phong còn có Dư Uy Hoa nữa.</w:t>
      </w:r>
    </w:p>
    <w:p>
      <w:pPr>
        <w:pStyle w:val="BodyText"/>
      </w:pPr>
      <w:r>
        <w:t xml:space="preserve">Tuy hắn có thể biến thân hoàn toàn nhưng nếu trong hỗn chiến, có thể bình an quay về đươc hay không thì bất cứ ai cũng không dám cá cược.</w:t>
      </w:r>
    </w:p>
    <w:p>
      <w:pPr>
        <w:pStyle w:val="BodyText"/>
      </w:pPr>
      <w:r>
        <w:t xml:space="preserve">So sánh với linh khí sư, luyện yêu võ giả chiến đấu ở tuyến đầu luôn gặp phải nguy hiểm</w:t>
      </w:r>
    </w:p>
    <w:p>
      <w:pPr>
        <w:pStyle w:val="BodyText"/>
      </w:pPr>
      <w:r>
        <w:t xml:space="preserve">Trong lòng Trịnh Hạo Thiên càng lúc càng loạn, hắn hận không thể mọc thêm đôi cánh nữa trong nháy mắt là có thể ngay đến ngay.</w:t>
      </w:r>
    </w:p>
    <w:p>
      <w:pPr>
        <w:pStyle w:val="BodyText"/>
      </w:pPr>
      <w:r>
        <w:t xml:space="preserve">Nhưng , Độn Thiên thuyền đã được sử dụng đến cực hạn. Trừ khi hắn yêu hóa biến thân thành Thiên Bằng nếu không thì không thể có cơ may tăng tốc hơn được nữa.</w:t>
      </w:r>
    </w:p>
    <w:p>
      <w:pPr>
        <w:pStyle w:val="BodyText"/>
      </w:pPr>
      <w:r>
        <w:t xml:space="preserve">Tâm khẽ động, cơ thể Trịnh Hạo Thiên bắt đầu sinh ra biến hóa cực kì vi diệu.</w:t>
      </w:r>
    </w:p>
    <w:p>
      <w:pPr>
        <w:pStyle w:val="BodyText"/>
      </w:pPr>
      <w:r>
        <w:t xml:space="preserve">Cánh tay hắn co rút lại, dưới nách sinh ra một đôi vũ dực cự đại.</w:t>
      </w:r>
    </w:p>
    <w:p>
      <w:pPr>
        <w:pStyle w:val="BodyText"/>
      </w:pPr>
      <w:r>
        <w:t xml:space="preserve">Trên đôi vũ dực này, rậm rạp màu đen của cương vũ, nhẹ nhàng vung lên, không khí xung quanh lập tức nổi lên ba đông cự đại.</w:t>
      </w:r>
    </w:p>
    <w:p>
      <w:pPr>
        <w:pStyle w:val="BodyText"/>
      </w:pPr>
      <w:r>
        <w:t xml:space="preserve">Vốn dĩ tốc độ của Độn Thiên thuyền đã đến cực hạn nhưng nháy mắt dường như bị kích thích liền được tăng cao thêm nữa.</w:t>
      </w:r>
    </w:p>
    <w:p>
      <w:pPr>
        <w:pStyle w:val="BodyText"/>
      </w:pPr>
      <w:r>
        <w:t xml:space="preserve">Khuôn mặt Trịnh Hạo Thiên lóe lên một tia phấn khích.</w:t>
      </w:r>
    </w:p>
    <w:p>
      <w:pPr>
        <w:pStyle w:val="BodyText"/>
      </w:pPr>
      <w:r>
        <w:t xml:space="preserve">Hắn dùng đôi vũ dực của đại bằng điểu phối hợp, cũng chỉ là một thử nghiệm nho nhỏ mà thôi ai ngờ lại có thành công đến vậy.</w:t>
      </w:r>
    </w:p>
    <w:p>
      <w:pPr>
        <w:pStyle w:val="BodyText"/>
      </w:pPr>
      <w:r>
        <w:t xml:space="preserve">Tuy lực cản của gió quá cường đại khiến thân thể hắn như muốn lung lay sắp đổ nhưng chỉ cần còn trong phạm vi chịu đựng được, có thể làm hắn nhanh đến đấy thì hắn tuyệt đối không từ bỏ.</w:t>
      </w:r>
    </w:p>
    <w:p>
      <w:pPr>
        <w:pStyle w:val="BodyText"/>
      </w:pPr>
      <w:r>
        <w:t xml:space="preserve">Đôi vũ dưc tiếp tục đập lên đập xuống. Mỗi một lần vỗ cánh là lại làm không gian xung quanh ba động một cách kì dị, mà mỗi lúc này Độn Thiên thuyền lại có thể mạnh mẽ vượt lên phía trước môt đoạn lớn; cả hai cùng phối hợp tốc độ càng ngày càng nhanh.</w:t>
      </w:r>
    </w:p>
    <w:p>
      <w:pPr>
        <w:pStyle w:val="BodyText"/>
      </w:pPr>
      <w:r>
        <w:t xml:space="preserve">Cũng không biết là đã bao lâu,chân trời cách xa đại bằng điểu hiện lên năng lượng biến hóa. Năng lượng vô cùng vô tận này xông thẳng lên trời, tựa hồ cả không trung đều cảm thấy bị tác động.</w:t>
      </w:r>
    </w:p>
    <w:p>
      <w:pPr>
        <w:pStyle w:val="BodyText"/>
      </w:pPr>
      <w:r>
        <w:t xml:space="preserve">Thân hình hắn khẽ lắc lư, đôi cánh cực lớn liền co lại nhưng ánh mắt vẫn sáng ngời như trước.</w:t>
      </w:r>
    </w:p>
    <w:p>
      <w:pPr>
        <w:pStyle w:val="BodyText"/>
      </w:pPr>
      <w:r>
        <w:t xml:space="preserve">Độn Thiên thuyền vẫn giữ nguyên tốc độ, còn mọi hành động trở nên thận trọng hơn, nháy mắt tinh thần đã được đề cao đến cự điểm.</w:t>
      </w:r>
    </w:p>
    <w:p>
      <w:pPr>
        <w:pStyle w:val="BodyText"/>
      </w:pPr>
      <w:r>
        <w:t xml:space="preserve">Sau đó, khi tiếp cận tới gần tòa thành hùng vĩ này, hắn nhìn thấy rất rõ một tên Kim Cương vương tộc toàn thân phủ kim sắc mao đang đại hiển thần uy, giương tay giương chân đã bức lui được đám người Cao Thăng, lai đang đuổi theo Dư Uy Hoa.</w:t>
      </w:r>
    </w:p>
    <w:p>
      <w:pPr>
        <w:pStyle w:val="BodyText"/>
      </w:pPr>
      <w:r>
        <w:t xml:space="preserve">Tuy Trịnh Hạo Thiên không biết vì sao tên viên nhân lại có hứng thú với Dư Uy Hoa nhưng hắn tuyệt đối sẽ không khoanh tay đứng nhìn.</w:t>
      </w:r>
    </w:p>
    <w:p>
      <w:pPr>
        <w:pStyle w:val="BodyText"/>
      </w:pPr>
      <w:r>
        <w:t xml:space="preserve">Vung tay lên, lập tức liền xuất hiện năm ngàn đạo kiếm quang như phong lôi chi thế xông thẳng xuống dưới.</w:t>
      </w:r>
    </w:p>
    <w:p>
      <w:pPr>
        <w:pStyle w:val="BodyText"/>
      </w:pPr>
      <w:r>
        <w:t xml:space="preserve">Đấy là bảo khí chi quang, một khi phóng thích hoàn toàn uy năng của bọn chúng thì ngay cả linh khí chi quang cũng không thể so bì được.</w:t>
      </w:r>
    </w:p>
    <w:p>
      <w:pPr>
        <w:pStyle w:val="BodyText"/>
      </w:pPr>
      <w:r>
        <w:t xml:space="preserve">Sức mạnh ba động còn đang nhộn nhạo trong không gian đúng một khắc này liền nảy sinh biến hóa vi diệu. Loại khí thế lẫm liệt này nháy mắt đã tăng cao đến mức độ đỉnh phong.</w:t>
      </w:r>
    </w:p>
    <w:p>
      <w:pPr>
        <w:pStyle w:val="BodyText"/>
      </w:pPr>
      <w:r>
        <w:t xml:space="preserve">Động tác của Thạch vương đôt ngột chậm lại, hắn ngay lập tức cảm ứng được cổ khí tức khổng lồ đầy chết chóc đang nhắm thẳng đến hắn.</w:t>
      </w:r>
    </w:p>
    <w:p>
      <w:pPr>
        <w:pStyle w:val="BodyText"/>
      </w:pPr>
      <w:r>
        <w:t xml:space="preserve">Khóe mắt khẽ giật, đã nhìn rõ ràng kiếm quang đầy trời đang sắp chụp xuống.</w:t>
      </w:r>
    </w:p>
    <w:p>
      <w:pPr>
        <w:pStyle w:val="BodyText"/>
      </w:pPr>
      <w:r>
        <w:t xml:space="preserve">Nếu như chỉ là linh khí chi quang bình thường, hắn căn bản chẳng coi vào mắt.</w:t>
      </w:r>
    </w:p>
    <w:p>
      <w:pPr>
        <w:pStyle w:val="BodyText"/>
      </w:pPr>
      <w:r>
        <w:t xml:space="preserve">Đấy chỉ là loại kiếm quang yếu ớt không chút uy lực, Thạch vương cứ cho là đứng nguyên đó để bọn chúng bổ tới cũng chả thể nào tạo nên chút thương tổn. Nhưng rõ ràng linh quang trước mắt này không giống thế, tuy hắn chưa từng tiếp xúc nhưng từng cơ thịt trong cơ thể đã ẩn ẩn cảm ứng được tia hàn khí nồng đậm.</w:t>
      </w:r>
    </w:p>
    <w:p>
      <w:pPr>
        <w:pStyle w:val="BodyText"/>
      </w:pPr>
      <w:r>
        <w:t xml:space="preserve">Thạch vương không chút chậm trễ, hắn lập tức ngừng lại cước bộ, khẽ quát một tiếng. Cơ thể liền căng cứng, cơ da liền giống như những mảng nham thạch rắn chắc.</w:t>
      </w:r>
    </w:p>
    <w:p>
      <w:pPr>
        <w:pStyle w:val="BodyText"/>
      </w:pPr>
      <w:r>
        <w:t xml:space="preserve">"Keng...."</w:t>
      </w:r>
    </w:p>
    <w:p>
      <w:pPr>
        <w:pStyle w:val="BodyText"/>
      </w:pPr>
      <w:r>
        <w:t xml:space="preserve">Môt loạt tiếng bạo nổ liên tiếp vang lên từ cơ thể của Thạch Vương. Tiếng gầm của hắn kinh thiên động địa, tràn ngập sự phẫn nộ tới cực điểm.</w:t>
      </w:r>
    </w:p>
    <w:p>
      <w:pPr>
        <w:pStyle w:val="BodyText"/>
      </w:pPr>
      <w:r>
        <w:t xml:space="preserve">Gương mặt Trịnh Hạo Thiên khẽ biến. Hắn hoàn toàn cảm thấy bất ngờ. Bảo khí chi quang hắn vốn kiêu ngạo lần đầu tiên mất công hiệu.</w:t>
      </w:r>
    </w:p>
    <w:p>
      <w:pPr>
        <w:pStyle w:val="BodyText"/>
      </w:pPr>
      <w:r>
        <w:t xml:space="preserve">Lần trước cùng với tên Kim cương vương tộc Thạch Bá, bảo khí chi quang của Trịnh Hạo Thiên tuy không thể trưc tiếp kích sát hắn nhưng cũng phải làm Thạch Bá vận dụng yêu lực hộ thể mới đủ sức tránh nổi.</w:t>
      </w:r>
    </w:p>
    <w:p>
      <w:pPr>
        <w:pStyle w:val="BodyText"/>
      </w:pPr>
      <w:r>
        <w:t xml:space="preserve">Nhưng lần này lại khác, tên Kim cương vương tộc Viên nhân cường tráng khôi ngô trước mắt lại chỉ cần căng cứng cơ thể đến một điểm yêu lực còn chưa dùng tới, dựa vào cường hoành chống cự lại được sự tiến công của bảo khí chi quang.</w:t>
      </w:r>
    </w:p>
    <w:p>
      <w:pPr>
        <w:pStyle w:val="BodyText"/>
      </w:pPr>
      <w:r>
        <w:t xml:space="preserve">Cơ thể cường này loại này đúng là vượt xa tưởng tượng.</w:t>
      </w:r>
    </w:p>
    <w:p>
      <w:pPr>
        <w:pStyle w:val="BodyText"/>
      </w:pPr>
      <w:r>
        <w:t xml:space="preserve">Thạch vương chậm rãi ngẩng đầu, ánh mắt hắn hướng nhìn bầu trời toát lên vẻ phẫn nộ không gì so sánh nổi, cứ như muốn nuốt sống uống tươi Trịnh Hạo Thiên ngay lâp tức.</w:t>
      </w:r>
    </w:p>
    <w:p>
      <w:pPr>
        <w:pStyle w:val="BodyText"/>
      </w:pPr>
      <w:r>
        <w:t xml:space="preserve">Trịnh Hạo Thiên giật mình, đôi mắt của đối phương toát lên cừu hận khắc cốt ghi tâm không cách nào hóa giải được.</w:t>
      </w:r>
    </w:p>
    <w:p>
      <w:pPr>
        <w:pStyle w:val="BodyText"/>
      </w:pPr>
      <w:r>
        <w:t xml:space="preserve">Tâm hắn vừa buồn bực lại uất ức, lẽ nào một loạt công kích vừa nãy của bản thân liền khiến cho vị kim cương vương tộc cường đại này hận hắn tận xương tủy. Cái số phận này sao mà kém thế.</w:t>
      </w:r>
    </w:p>
    <w:p>
      <w:pPr>
        <w:pStyle w:val="BodyText"/>
      </w:pPr>
      <w:r>
        <w:t xml:space="preserve">"Ta phải giết hắn, ở đây giao cho các ngươi. Nhớ kĩ, tên tiểu tử biến thân kia, ta muốn hắn phải còn sống." Giọng nói lạnh lùng của Thạch vương cất lên kèm theo cổ sát ý sục sôi bao phủ cả phiến thiên không.</w:t>
      </w:r>
    </w:p>
    <w:p>
      <w:pPr>
        <w:pStyle w:val="BodyText"/>
      </w:pPr>
      <w:r>
        <w:t xml:space="preserve">"Dạ..."</w:t>
      </w:r>
    </w:p>
    <w:p>
      <w:pPr>
        <w:pStyle w:val="BodyText"/>
      </w:pPr>
      <w:r>
        <w:t xml:space="preserve">Đám Kim cương vương tộc còn lại đồng loạt khom người, không có kẻ nào dám tiến lên hỏi rõ.</w:t>
      </w:r>
    </w:p>
    <w:p>
      <w:pPr>
        <w:pStyle w:val="BodyText"/>
      </w:pPr>
      <w:r>
        <w:t xml:space="preserve">Hai tên đầu lĩnh liếc mắt nhìn nhau. Bọn hắn cuối cùng đã hiểu, hóa ra Thạch vương đại nhân khăng khăng đi lúc này tiến vào Tiểu Linh giới là vì đợi kẻ này.</w:t>
      </w:r>
    </w:p>
    <w:p>
      <w:pPr>
        <w:pStyle w:val="BodyText"/>
      </w:pPr>
      <w:r>
        <w:t xml:space="preserve">Trước khi kẻ này đến, Thạch đại nhân thậm chí còn không cho phép công kích thật sự. Mà khi kẻ này tới, Thạch đại nhân liền không chút cố kị nào.</w:t>
      </w:r>
    </w:p>
    <w:p>
      <w:pPr>
        <w:pStyle w:val="BodyText"/>
      </w:pPr>
      <w:r>
        <w:t xml:space="preserve">Thật không biết kẻ nhân loại này rốt cục ở đâu ra lại dám chọc giận Thạch đại nhân, vậy mà khiến Thạch đại nhân oán hận hắn như thế, đến cả lợi ích tập thể của bổn tộc cũng bỏ mặc.</w:t>
      </w:r>
    </w:p>
    <w:p>
      <w:pPr>
        <w:pStyle w:val="BodyText"/>
      </w:pPr>
      <w:r>
        <w:t xml:space="preserve">Sát ý trên cơ thể Thạch vương dần dần trở nên đậm đặc, cơ hồ có thể ngưng tụ thành khí tức.</w:t>
      </w:r>
    </w:p>
    <w:p>
      <w:pPr>
        <w:pStyle w:val="BodyText"/>
      </w:pPr>
      <w:r>
        <w:t xml:space="preserve">Dư Uy Hoa thở hổn hển, hai chân hắn khẽ gập xuống muốn phi thân.</w:t>
      </w:r>
    </w:p>
    <w:p>
      <w:pPr>
        <w:pStyle w:val="BodyText"/>
      </w:pPr>
      <w:r>
        <w:t xml:space="preserve">Nhưng, đại thủ nhẹ nhàng đặt lên vai hắn, một cổ sức mạnh cường đại lập tức ngăn cản thân hình hắn.</w:t>
      </w:r>
    </w:p>
    <w:p>
      <w:pPr>
        <w:pStyle w:val="BodyText"/>
      </w:pPr>
      <w:r>
        <w:t xml:space="preserve">Theo đó một giọng nói trầm tĩnh chậm rãi vang lên:" Nếu ngươi lên đó, chỉ khiến hắn thêm phân tâm thôi."</w:t>
      </w:r>
    </w:p>
    <w:p>
      <w:pPr>
        <w:pStyle w:val="BodyText"/>
      </w:pPr>
      <w:r>
        <w:t xml:space="preserve">Cơ thịt trên khuôn mặt hắn giật giât mấy cái. Hắn xoay người một cách dứt khoát chạy như bay vào trong thành.</w:t>
      </w:r>
    </w:p>
    <w:p>
      <w:pPr>
        <w:pStyle w:val="BodyText"/>
      </w:pPr>
      <w:r>
        <w:t xml:space="preserve">Hắn đã không giúp được gì, vậy tạm thời đành phải thoái lui tránh khỏi tầm nhìn của Trịnh Hạo Thiên, mới không ảnh hưởng đến người bạn tốt này.</w:t>
      </w:r>
    </w:p>
    <w:p>
      <w:pPr>
        <w:pStyle w:val="BodyText"/>
      </w:pPr>
      <w:r>
        <w:t xml:space="preserve">Nhưng mà, hắn không cam lòng...</w:t>
      </w:r>
    </w:p>
    <w:p>
      <w:pPr>
        <w:pStyle w:val="BodyText"/>
      </w:pPr>
      <w:r>
        <w:t xml:space="preserve">Phải trở nên mạnh mẽ, ta phải mạnh hơn...</w:t>
      </w:r>
    </w:p>
    <w:p>
      <w:pPr>
        <w:pStyle w:val="BodyText"/>
      </w:pPr>
      <w:r>
        <w:t xml:space="preserve">Cao Thăng nhẹ nhàng phất tay, hơn trăm nhân loại tu luyện giả cùng lùi lại. Còn những kẻ Kim cương vương tộc cường giả ngoài thành đang đứng ngây ngốc như tượng lập tức bắt đầu hành động.</w:t>
      </w:r>
    </w:p>
    <w:p>
      <w:pPr>
        <w:pStyle w:val="BodyText"/>
      </w:pPr>
      <w:r>
        <w:t xml:space="preserve">Bọn chúng hô hào, gào to, vẻ mặt đầy vẻ kích động xông lên .</w:t>
      </w:r>
    </w:p>
    <w:p>
      <w:pPr>
        <w:pStyle w:val="BodyText"/>
      </w:pPr>
      <w:r>
        <w:t xml:space="preserve">Phía sau bọn chúng, tất cả Viên nhân càng gào thét mãnh liệt, hung mãnh lao lên theo sát vương tộc.</w:t>
      </w:r>
    </w:p>
    <w:p>
      <w:pPr>
        <w:pStyle w:val="BodyText"/>
      </w:pPr>
      <w:r>
        <w:t xml:space="preserve">Nháy mắt đã xảy ra hỗn chiến giữa Nhân loại tu luyện giả, Kim cương vương tộc và Viên nhân bình thường, tiếng gào thét giết đúng là kinh thiên động địa.</w:t>
      </w:r>
    </w:p>
    <w:p>
      <w:pPr>
        <w:pStyle w:val="BodyText"/>
      </w:pPr>
      <w:r>
        <w:t xml:space="preserve">Trịnh Hạo Thiên tinh thần ngưng trọng nhìn đối phương. Hắn cảm ứng được, kẻ này trên người có sáu tầng vầng sáng, cho đến nay là đối thủ mạnh nhất hắn gặp được.</w:t>
      </w:r>
    </w:p>
    <w:p>
      <w:pPr>
        <w:pStyle w:val="BodyText"/>
      </w:pPr>
      <w:r>
        <w:t xml:space="preserve">Trên người tên Kim cương vương tộc này còn phảng phất một cổ khí tức đáng sợ thậm chí còn gây áp lực trên cả ngư nhân Ước Sắt lúc trước.</w:t>
      </w:r>
    </w:p>
    <w:p>
      <w:pPr>
        <w:pStyle w:val="BodyText"/>
      </w:pPr>
      <w:r>
        <w:t xml:space="preserve">Thạch vương bay lên giữa không trung, đôi mắt tràn đầy vẻ oán độc.</w:t>
      </w:r>
    </w:p>
    <w:p>
      <w:pPr>
        <w:pStyle w:val="BodyText"/>
      </w:pPr>
      <w:r>
        <w:t xml:space="preserve">"Xương cốt và yêu đan của đệ đệ ta ở đâu?" Thạch vương đột ngột hỏi.</w:t>
      </w:r>
    </w:p>
    <w:p>
      <w:pPr>
        <w:pStyle w:val="BodyText"/>
      </w:pPr>
      <w:r>
        <w:t xml:space="preserve">Trịnh Hạo Thiên khẽ giật mình :"Cái gì mà đệ đệ của ngươi?"</w:t>
      </w:r>
    </w:p>
    <w:p>
      <w:pPr>
        <w:pStyle w:val="BodyText"/>
      </w:pPr>
      <w:r>
        <w:t xml:space="preserve">"Thạch Bá." Thạch vương hung hăng nói.</w:t>
      </w:r>
    </w:p>
    <w:p>
      <w:pPr>
        <w:pStyle w:val="BodyText"/>
      </w:pPr>
      <w:r>
        <w:t xml:space="preserve">Trịnh Hạo Thiên khẽ ngây người, liền nhớ tới đạo quang mang không chút tác dụng nào của Thạch Bá trước khi lâm chung.</w:t>
      </w:r>
    </w:p>
    <w:p>
      <w:pPr>
        <w:pStyle w:val="BodyText"/>
      </w:pPr>
      <w:r>
        <w:t xml:space="preserve">Hóa ra, không phải đạo quang kia không hữu ích gì mà chỉ là hắn vô phương nhìn ra được thôi.</w:t>
      </w:r>
    </w:p>
    <w:p>
      <w:pPr>
        <w:pStyle w:val="BodyText"/>
      </w:pPr>
      <w:r>
        <w:t xml:space="preserve">Hắn âm thầm cười khổ không thôi. Không ngờ được đằng sau tên Kim cương vương tộc bị hắn giết ở tiểu thôn kia lại có môt vị huynh trưởng cường giả như vậy.</w:t>
      </w:r>
    </w:p>
    <w:p>
      <w:pPr>
        <w:pStyle w:val="BodyText"/>
      </w:pPr>
      <w:r>
        <w:t xml:space="preserve">Đầu hắn bỗng nhiên lóe lên một đạo linh quang nói :" Ngươi vì ta mà đi đến Tiểu Linh giới này phải không ?"</w:t>
      </w:r>
    </w:p>
    <w:p>
      <w:pPr>
        <w:pStyle w:val="BodyText"/>
      </w:pPr>
      <w:r>
        <w:t xml:space="preserve">Thạch vương hé miệng nói :" Không sai. Ngươi đã giết đệ đệ duy nhất của ta. Nếu ta không băm người thành vạn đoạn không lẽ nào có thể tiêu hết mối hận này."</w:t>
      </w:r>
    </w:p>
    <w:p>
      <w:pPr>
        <w:pStyle w:val="BodyText"/>
      </w:pPr>
      <w:r>
        <w:t xml:space="preserve">Ánh mắt Trịnh Hạo Thiên khẽ lướt xuống phía dưới. Thiếu mất vị cường giả kia, thực lực của Kim cương vương tộc tuy vẫn cường hãn nhưng vẫn không thể triệt để gây áp lực với Nhân loai tu luyện giả.</w:t>
      </w:r>
    </w:p>
    <w:p>
      <w:pPr>
        <w:pStyle w:val="BodyText"/>
      </w:pPr>
      <w:r>
        <w:t xml:space="preserve">Tâm niệm vừa chuyển, hắn đột nhiên mở miệng nói :" Muốn giết ta, trước tiên phải đuổi kịp ta đã."</w:t>
      </w:r>
    </w:p>
    <w:p>
      <w:pPr>
        <w:pStyle w:val="BodyText"/>
      </w:pPr>
      <w:r>
        <w:t xml:space="preserve">Dưới chân linh lực cuồn cuộn, lập tức Độn thiên thuyền vạch trên không trung một đạo bạch ngân, phi về phía xa.</w:t>
      </w:r>
    </w:p>
    <w:p>
      <w:pPr>
        <w:pStyle w:val="BodyText"/>
      </w:pPr>
      <w:r>
        <w:t xml:space="preserve">Trong mắt Thạch Vương lóe lên một tia tinh quang, kì dị nhất là hắn không hề ra tay ngăn cản, lẳng lặng đuổi theo.</w:t>
      </w:r>
    </w:p>
    <w:p>
      <w:pPr>
        <w:pStyle w:val="BodyText"/>
      </w:pPr>
      <w:r>
        <w:t xml:space="preserve">Hắn cũng có việc khó nói vì vậy không muốn trước mặt người khác động thủ với Trịnh Hạo Thiên. Mắt thấy hắn ta một mình rời đi, đúng là thuận theo ý hắn, đương nhiên không quấy nhiễu rồi.</w:t>
      </w:r>
    </w:p>
    <w:p>
      <w:pPr>
        <w:pStyle w:val="BodyText"/>
      </w:pPr>
      <w:r>
        <w:t xml:space="preserve">Hai người một trước một sau, nháy mắt đã bay mất tăm, hai điểm đen rốt cuộc cũng không còn thấy đâu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8" w:name="chương-8-kim-cương-thất-giai."/>
      <w:bookmarkEnd w:id="378"/>
      <w:r>
        <w:t xml:space="preserve">356. Chương 8: Kim Cương Thất Giai.</w:t>
      </w:r>
    </w:p>
    <w:p>
      <w:pPr>
        <w:pStyle w:val="Compact"/>
      </w:pPr>
      <w:r>
        <w:br w:type="textWrapping"/>
      </w:r>
      <w:r>
        <w:br w:type="textWrapping"/>
      </w:r>
      <w:r>
        <w:t xml:space="preserve">Độn Thiên châu vô cùng nhanh, lại có thêm sự phối hợp của đôi vũ dực của đại bằng điểu tuyệt đối đủ sức bỏ rơi tên Kim cương vương tộc đang theo sát đằng sau cả vạn dặm.</w:t>
      </w:r>
    </w:p>
    <w:p>
      <w:pPr>
        <w:pStyle w:val="BodyText"/>
      </w:pPr>
      <w:r>
        <w:t xml:space="preserve">Nhưng Trịnh Hạo Thiên không có phóng thích hết toàn bộ uy năng của Độn Thiên thuyền, vẫn không nhanh không chậm duy trì khoảng cách nhất định, hơn nữa còn bay tới nơi hoang vu.</w:t>
      </w:r>
    </w:p>
    <w:p>
      <w:pPr>
        <w:pStyle w:val="BodyText"/>
      </w:pPr>
      <w:r>
        <w:t xml:space="preserve">Tên Kim cương vương tộc này từng thi triển ra sức mạnh cường đại, hơn nữa có vẻ rất có hứng thú với Dư Uy Hoa. Trịnh Hạo Thiên tự nhiên không thể nào bỏ rơi hắn được, nếu không hắn sẽ quay đầu gây phiền phức cho Dư Uy Hoa. Đúng là làm người khác đau đầu.</w:t>
      </w:r>
    </w:p>
    <w:p>
      <w:pPr>
        <w:pStyle w:val="BodyText"/>
      </w:pPr>
      <w:r>
        <w:t xml:space="preserve">Phi hành suốt một canh giờ, cả hai đã đi tới môt nơi hoang vu.</w:t>
      </w:r>
    </w:p>
    <w:p>
      <w:pPr>
        <w:pStyle w:val="BodyText"/>
      </w:pPr>
      <w:r>
        <w:t xml:space="preserve">Tuy Độn Thiên châu không phóng xuất ra toàn bộ sức mạnh nhưng tốc độ của nó cũng không quá chậm.</w:t>
      </w:r>
    </w:p>
    <w:p>
      <w:pPr>
        <w:pStyle w:val="BodyText"/>
      </w:pPr>
      <w:r>
        <w:t xml:space="preserve">Nơi này cách Thái thành đã không thể tính bằng lẽ thường rồi. Cho dù cả hai đánh một trận long trời lở đất cũng không có khả năng kinh động những người khác.</w:t>
      </w:r>
    </w:p>
    <w:p>
      <w:pPr>
        <w:pStyle w:val="BodyText"/>
      </w:pPr>
      <w:r>
        <w:t xml:space="preserve">Nhìn thấy Trịnh Hạo Thiên cuối cùng đã ngừng lại, Thạch Vương dữ tợn cười một tiếng:" Nhân loại, nhớ kĩ ngươi chính là chết trong tay Thạch Vương ta..."</w:t>
      </w:r>
    </w:p>
    <w:p>
      <w:pPr>
        <w:pStyle w:val="BodyText"/>
      </w:pPr>
      <w:r>
        <w:t xml:space="preserve">Hắn giương cao quyền đầu, đột ngột quyền cách không đánh tới.</w:t>
      </w:r>
    </w:p>
    <w:p>
      <w:pPr>
        <w:pStyle w:val="BodyText"/>
      </w:pPr>
      <w:r>
        <w:t xml:space="preserve">Theo một quyền này, cả phiến không gian phía trước tựa như bị sụp đổ hơn nữa còn mang theo tiếng ầm ầm bạo liệt.</w:t>
      </w:r>
    </w:p>
    <w:p>
      <w:pPr>
        <w:pStyle w:val="BodyText"/>
      </w:pPr>
      <w:r>
        <w:t xml:space="preserve">Một quyền này quá cường đại.</w:t>
      </w:r>
    </w:p>
    <w:p>
      <w:pPr>
        <w:pStyle w:val="BodyText"/>
      </w:pPr>
      <w:r>
        <w:t xml:space="preserve">Vẻ mặt Trịnh Hạo Thiên khẽ đổi. Trong đầu hắn bỗng dâng lên một ý niệm kì dị, chỉ sợ kẻ này còn đang cất giấu thực lực.</w:t>
      </w:r>
    </w:p>
    <w:p>
      <w:pPr>
        <w:pStyle w:val="BodyText"/>
      </w:pPr>
      <w:r>
        <w:t xml:space="preserve">Tâm niệm chuyển, động tác không chút chậm trễ, gập ngón tay bắn ra, lập tức trên hư không xuất hiện thuẫn bài kì lạ.</w:t>
      </w:r>
    </w:p>
    <w:p>
      <w:pPr>
        <w:pStyle w:val="BodyText"/>
      </w:pPr>
      <w:r>
        <w:t xml:space="preserve">Tấm thuẫn này đứng chắn trước măt hắn, phóng thích ra một đạo bạch quang mang bao phủ cả người hắn vào bên trong.</w:t>
      </w:r>
    </w:p>
    <w:p>
      <w:pPr>
        <w:pStyle w:val="BodyText"/>
      </w:pPr>
      <w:r>
        <w:t xml:space="preserve">Quyền này của Thạch vương tuy bá đạo tuyệt luân, nhưng mặt thuẫn này cũng có uy lực vô cùng đến cả Thần Cơ tiễn bạo liệt như vậy cũng không thể làm rung chuyển chút gì.</w:t>
      </w:r>
    </w:p>
    <w:p>
      <w:pPr>
        <w:pStyle w:val="BodyText"/>
      </w:pPr>
      <w:r>
        <w:t xml:space="preserve">"Ầm..."</w:t>
      </w:r>
    </w:p>
    <w:p>
      <w:pPr>
        <w:pStyle w:val="BodyText"/>
      </w:pPr>
      <w:r>
        <w:t xml:space="preserve">Một đạo cự lôi oanh minh vang lên, Hải Vương thuẫn chỉ khẽ lay động sau đó liền trở lai như bình thường sừng sững bất động. Còn Trịnh Hạo Thiên dưới sự phòng hộ của Hải Vương thuẫn không hề nhận chút ba động nào.</w:t>
      </w:r>
    </w:p>
    <w:p>
      <w:pPr>
        <w:pStyle w:val="BodyText"/>
      </w:pPr>
      <w:r>
        <w:t xml:space="preserve">Thế nhưng, Trịnh Hạo Thiên đối với vị Kim cương vương tộc này phải nhìn với cặp mắt khác.</w:t>
      </w:r>
    </w:p>
    <w:p>
      <w:pPr>
        <w:pStyle w:val="BodyText"/>
      </w:pPr>
      <w:r>
        <w:t xml:space="preserve">Hắn ta chỉ thuận tay mà tạo thành uy lực như vậy, đã vượt quá cả uy năng bạo liệt của Thần Cơ tiễn.</w:t>
      </w:r>
    </w:p>
    <w:p>
      <w:pPr>
        <w:pStyle w:val="BodyText"/>
      </w:pPr>
      <w:r>
        <w:t xml:space="preserve">Thạch vương nhìn thuẫn bài trước mắt, lóe lên môt tia kinh ngạc :" Hải Vương thuẫn? Đây là bảo khí tùy thân của Ước Sắt làm sao chạy đến tay ngươi?"</w:t>
      </w:r>
    </w:p>
    <w:p>
      <w:pPr>
        <w:pStyle w:val="BodyText"/>
      </w:pPr>
      <w:r>
        <w:t xml:space="preserve">Trịnh Hạo Thiên ngẩn ra nói :" Ngươi biết Ước Sắt."</w:t>
      </w:r>
    </w:p>
    <w:p>
      <w:pPr>
        <w:pStyle w:val="BodyText"/>
      </w:pPr>
      <w:r>
        <w:t xml:space="preserve">Thạch vương nhíu lai đôi mày rậm nói :" Bổn tọa đấu với Ước Sắt đã mấy chục năm, lẽ nào lại không để ý." Ánh mắt hắn khẽ liếc xuống phía dưới chân Trịnh Hạo Thiên nói :" Đến cả Độn Thiên châu của Ước Sắt cũng rơi vào tay ngươi, hắc hắc, tên tiểu tử này chắc hẳn phải dữ nhiều lành ít rồi."</w:t>
      </w:r>
    </w:p>
    <w:p>
      <w:pPr>
        <w:pStyle w:val="BodyText"/>
      </w:pPr>
      <w:r>
        <w:t xml:space="preserve">Tâm niệm vừa chuyển, Trịnh Hạo Thiên nghiêm nghi gật đầu nói :" Không sai, Ước Sắt xâm lấn lãnh thổ của Nhân loại chúng ta, đã bị cường giả bổn môn giết rồi."</w:t>
      </w:r>
    </w:p>
    <w:p>
      <w:pPr>
        <w:pStyle w:val="BodyText"/>
      </w:pPr>
      <w:r>
        <w:t xml:space="preserve">Thạch Vương khinh thường nói:" Ngư nhân nhất tộc cũng giống với Nhân tộc các ngươi, đều dựa vào thần binh, nếu mất đi thần binh, liền trở nên vô cùng yếu ớt. Hừ chủng tộc như vậy thật ra sớm phải bị diệt sạch rồi." Ánh mắt hắn nhìn Trịnh Hạo Thiên dần dần sắc bén :" Bổn tọa vốn tưởng rằng có thể nhẹ nhàng chém giết ngươi, nhưng ngươi lại được trưởng bối ban tặng bảo khí hộ thân của Ước Sắt, thế thì bổn tọa tất phải vận dụng công phu thật sự rồi."</w:t>
      </w:r>
    </w:p>
    <w:p>
      <w:pPr>
        <w:pStyle w:val="BodyText"/>
      </w:pPr>
      <w:r>
        <w:t xml:space="preserve">Lời nói chưa dứt, trên người hắn dâng lên một cổ khí tức kịch liệt đầy khủng bố. Cổ khí tức này không ngừng được bành trướng, dường như không chút nào dừng lại.</w:t>
      </w:r>
    </w:p>
    <w:p>
      <w:pPr>
        <w:pStyle w:val="BodyText"/>
      </w:pPr>
      <w:r>
        <w:t xml:space="preserve">Đồng thời, vầng sáng trên người hắn cũng mãnh liệt ba động. Chỉ sau ít khắc co vào phồng lên, đã sinh ra biến hóa cự đại.</w:t>
      </w:r>
    </w:p>
    <w:p>
      <w:pPr>
        <w:pStyle w:val="BodyText"/>
      </w:pPr>
      <w:r>
        <w:t xml:space="preserve">Trong lòng Trịnh Hạo Thiên lập tức trầm xuống, cảm giác khủng bố trong lòng hắn càng ngày càng rõ nét.</w:t>
      </w:r>
    </w:p>
    <w:p>
      <w:pPr>
        <w:pStyle w:val="BodyText"/>
      </w:pPr>
      <w:r>
        <w:t xml:space="preserve">Chỉ cần một ngón tay đánh bay Cao Thăng, một quyền đập tan linh khí chi quang của đám đông nhân tộc cường giả, hắn ta quả nhiên là dùng mật pháp ẩn tàng đẳng giai của mình.</w:t>
      </w:r>
    </w:p>
    <w:p>
      <w:pPr>
        <w:pStyle w:val="BodyText"/>
      </w:pPr>
      <w:r>
        <w:t xml:space="preserve">"Thất giai, ngươi lại là thất giai cường giả" Sắc măt Trịnh Hạo Thiên ngưng trọng nhìn bảy tầng vầng sáng nhàn nhạt, rít lên.</w:t>
      </w:r>
    </w:p>
    <w:p>
      <w:pPr>
        <w:pStyle w:val="BodyText"/>
      </w:pPr>
      <w:r>
        <w:t xml:space="preserve">Lục giai và thất giai tuy chỉ hơn kém nhau một giai nhưng cái khoảng cách này lại không gì có thể sánh nổi. Khoảng cách này thậm chí còn cự đại hơn cả từ nhất giai lên đến tứ giai.</w:t>
      </w:r>
    </w:p>
    <w:p>
      <w:pPr>
        <w:pStyle w:val="BodyText"/>
      </w:pPr>
      <w:r>
        <w:t xml:space="preserve">Đệ tử các phong trong Vạn Kiếm Tông một khi tấn thăng tứ giai liền trở thành chân truyền đệ tử.</w:t>
      </w:r>
    </w:p>
    <w:p>
      <w:pPr>
        <w:pStyle w:val="BodyText"/>
      </w:pPr>
      <w:r>
        <w:t xml:space="preserve">Nhưng lại càng có thể tiến một bước tấn thăng lên thất giai, vậy thì địa vi của bọn họ sẽ có sự thay đổi triệt để.</w:t>
      </w:r>
    </w:p>
    <w:p>
      <w:pPr>
        <w:pStyle w:val="BodyText"/>
      </w:pPr>
      <w:r>
        <w:t xml:space="preserve">Bất luận là trưởng lão trong phong hay là hạch tâm đệ tử, điều này đủ để bọn họ trở thành nhân vật có quyền hành thật sự ở mỗi phong đầu.</w:t>
      </w:r>
    </w:p>
    <w:p>
      <w:pPr>
        <w:pStyle w:val="BodyText"/>
      </w:pPr>
      <w:r>
        <w:t xml:space="preserve">Lục giai và thất giai, có khoảng cách cự đại như vậy, một bước là tiến lên trời, một bước mà không lên chính là vĩnh viễn ở lại dưới mặt đất.</w:t>
      </w:r>
    </w:p>
    <w:p>
      <w:pPr>
        <w:pStyle w:val="BodyText"/>
      </w:pPr>
      <w:r>
        <w:t xml:space="preserve">Thạch vương cất giọng cuồng tiếu nói :" Nhân loại tiểu tử, xem ra ngươi cũng có mấy phần nhãn lực. Bổn tọa chính là vì ngươi mà đã phải ẩn tàng đi tu vi để từ Đại Linh giới truyền tống đến đây. Hắc hắc, nhưng lại xuất hiện một tên tiểu tử cực phẩm yêu hóa biến thân, cũng coi như chuyến đi này không phí sức rồi."</w:t>
      </w:r>
    </w:p>
    <w:p>
      <w:pPr>
        <w:pStyle w:val="BodyText"/>
      </w:pPr>
      <w:r>
        <w:t xml:space="preserve">Sắc mặt Trịnh Hạo Thiên khẽ biến, Thạch vương nếu như không phải tìm hắn, thì có lẽ chỉ cần quay người đối phó với Dư Uy Hoa sợ không ai có thể chống đỡ được hắn.</w:t>
      </w:r>
    </w:p>
    <w:p>
      <w:pPr>
        <w:pStyle w:val="BodyText"/>
      </w:pPr>
      <w:r>
        <w:t xml:space="preserve">Mắt Thạch vương chớp động một tia quỷ dị cùng giễu cợt nói :" Tên tiểu tử kia có quan hệ với ngươi không phải ít. Ngươi nếu dám ỷ vào Độn Thiên châu đào tẩu vậy thì ta phải lập tức quay về, bắt sống hắn đến Đại Linh giới chậm rãi dưỡng, về sau dùng để luyện thân ngoại hóa thân. Hắc hắc, hắn chính là chịu tội cho ngươi, ta phải khiến cho hắn muốn sống không được muốn chết cũng không xong."</w:t>
      </w:r>
    </w:p>
    <w:p>
      <w:pPr>
        <w:pStyle w:val="BodyText"/>
      </w:pPr>
      <w:r>
        <w:t xml:space="preserve">Giọng nói của hắn ầm ầm vang lên, hiển hiện ra sức mạnh của thất giai cường giả.</w:t>
      </w:r>
    </w:p>
    <w:p>
      <w:pPr>
        <w:pStyle w:val="BodyText"/>
      </w:pPr>
      <w:r>
        <w:t xml:space="preserve">Vẻ mặt Trịnh Hạo Thiên hơi chút trắng bệch ra, yêu ma tinh quái nhị thập tứ thánh quả nhiên không phải hư danh. Uy năng thất giai cường giả của bọn chúng còn cường đại hơn thất giai cường giả cả Nhân loại.</w:t>
      </w:r>
    </w:p>
    <w:p>
      <w:pPr>
        <w:pStyle w:val="BodyText"/>
      </w:pPr>
      <w:r>
        <w:t xml:space="preserve">Nếu là Nhân tộc tứ giai tu luyện giả bình thường, dưới cổ khí tức khủng bố này, sợ là sớm đã vỡ mật rồi, khó mà nói là nhúc nhích.</w:t>
      </w:r>
    </w:p>
    <w:p>
      <w:pPr>
        <w:pStyle w:val="BodyText"/>
      </w:pPr>
      <w:r>
        <w:t xml:space="preserve">Nhưng Trịnh Hạo Thiên chỉ hờ hững nhìn hắn, đem theo ánh mắt quyết liệt kiên cường.</w:t>
      </w:r>
    </w:p>
    <w:p>
      <w:pPr>
        <w:pStyle w:val="BodyText"/>
      </w:pPr>
      <w:r>
        <w:t xml:space="preserve">"Ngươi yên tâm, hôm nay giữa hai chúng ta chỉ có thể còn một mà rời đi." Giống như một lời tuyên thệ, Trịnh Hạo Thiên vô cùng nghiêm nghị nói.</w:t>
      </w:r>
    </w:p>
    <w:p>
      <w:pPr>
        <w:pStyle w:val="BodyText"/>
      </w:pPr>
      <w:r>
        <w:t xml:space="preserve">Hắn vung tay lên, hư không bốn phía lập tức xuất hiện sáu nghìn đạo kiếm quang phiêu bồng. Những kiếm quang này có chút bất đồng với linh khí kiếm quang bình thường, uy năng phóng thích ra rõ ràng lớn gấp nhiều lần.</w:t>
      </w:r>
    </w:p>
    <w:p>
      <w:pPr>
        <w:pStyle w:val="BodyText"/>
      </w:pPr>
      <w:r>
        <w:t xml:space="preserve">Thạch vương lạnh lùng nhìn hắn nói :"Bảo khí chi quang cực phẩm thiên phú. hắc hắc, nếu cho ngươi thêm thời gian ngươi nhất định có đủ tư cách trong trận chiến này cùng ta. Thật đáng tiếc..."</w:t>
      </w:r>
    </w:p>
    <w:p>
      <w:pPr>
        <w:pStyle w:val="BodyText"/>
      </w:pPr>
      <w:r>
        <w:t xml:space="preserve">Thân thể hắn vừa động, giữa không trung đôt ngột hóa thành môt đạo lưu quang, mãnh liệt tiến đến Trịnh Hạo Thiên.</w:t>
      </w:r>
    </w:p>
    <w:p>
      <w:pPr>
        <w:pStyle w:val="BodyText"/>
      </w:pPr>
      <w:r>
        <w:t xml:space="preserve">Dưới chân Trịnh Hạo Thiên linh quang chớp động, Độn Thiên thuyền linh hoạt di động,mở ra đòn tấn công của đối phương đồng thời sáu ngàn đạo kiếm quang trên hư không lao xuống, hình thành nên một phiến quang chi hải dương, bao phủ lại Thạch vương.</w:t>
      </w:r>
    </w:p>
    <w:p>
      <w:pPr>
        <w:pStyle w:val="BodyText"/>
      </w:pPr>
      <w:r>
        <w:t xml:space="preserve">Tiếng cười phóng khoáng châm chọc vang lên từ trong quang hải:" Chút tài mọn, vô dụng."</w:t>
      </w:r>
    </w:p>
    <w:p>
      <w:pPr>
        <w:pStyle w:val="BodyText"/>
      </w:pPr>
      <w:r>
        <w:t xml:space="preserve">Sau đó, một đao kim sắc thân ảnh chọc thủng quang hải tiếp tuc lao nhanh về phía Trịnh Hạo Thiên.</w:t>
      </w:r>
    </w:p>
    <w:p>
      <w:pPr>
        <w:pStyle w:val="BodyText"/>
      </w:pPr>
      <w:r>
        <w:t xml:space="preserve">Sắc mặt Trịnh Hạo Thiên khẽ biến. Hắn tuy đã đoán trước đươc bảo khí chi quang không thể ngăn cản đối phương nhưng sự cường hãn của Thạch Vương thật vẫn vượt khỏi sự tưởng tượng của hắn.</w:t>
      </w:r>
    </w:p>
    <w:p>
      <w:pPr>
        <w:pStyle w:val="BodyText"/>
      </w:pPr>
      <w:r>
        <w:t xml:space="preserve">Thân thể của người này quá cứng rắn, thật không thể tưởng tượng. Nhiều bảo khí chi quang như vậy cùng xuất ra lại không thể ngăn cản chút nào.</w:t>
      </w:r>
    </w:p>
    <w:p>
      <w:pPr>
        <w:pStyle w:val="BodyText"/>
      </w:pPr>
      <w:r>
        <w:t xml:space="preserve">Hừ nhẹ một tiếng. Độn Thiên thuyền trên hư không liền bay ngược về sau, linh lực trong cơ thể Trịnh Hạo Thiên vẫn dũng mãnh tuôn trào như thủy triều.</w:t>
      </w:r>
    </w:p>
    <w:p>
      <w:pPr>
        <w:pStyle w:val="BodyText"/>
      </w:pPr>
      <w:r>
        <w:t xml:space="preserve">Sáu ngàn đạo kiếm quang lập tức nảy sinh biến dị kịch liệt, nháy mắt đã biến thành sáu ngàn con tiểu long đang bay lượn. Những con tiểu long này với khí thế như sét đánh không kịp bưng tai phóng tới Thạch vương, lại lần nữa bao trùm lên người hắn.</w:t>
      </w:r>
    </w:p>
    <w:p>
      <w:pPr>
        <w:pStyle w:val="BodyText"/>
      </w:pPr>
      <w:r>
        <w:t xml:space="preserve">Thạch vương phát ra tiếng gào thét phẫn nộ bạo liệt vang lên.</w:t>
      </w:r>
    </w:p>
    <w:p>
      <w:pPr>
        <w:pStyle w:val="BodyText"/>
      </w:pPr>
      <w:r>
        <w:t xml:space="preserve">Trên cơ thể hắn lập tức thêm một đạo huyết ngân nhỏ.</w:t>
      </w:r>
    </w:p>
    <w:p>
      <w:pPr>
        <w:pStyle w:val="BodyText"/>
      </w:pPr>
      <w:r>
        <w:t xml:space="preserve">Sau khi bảo khí hóa hình, uy lực của kiếm quang liền trở nên vô cùng cường đại. Mỗi môt con tiểu long dường như có sinh mệnh, lợi trảo và tiêm chủy của bọn chúng đều là vũ khí chí mạng. Cho dù là Thạch vương cơ thể có tố chất cường hãn ra sao sẽ vẫn bị cào rách da thịt.</w:t>
      </w:r>
    </w:p>
    <w:p>
      <w:pPr>
        <w:pStyle w:val="BodyText"/>
      </w:pPr>
      <w:r>
        <w:t xml:space="preserve">Hai con ngươi của hắn sáng ngời. Tuy bảo khí hóa hình tiêu hao lượng lớn linh lực nhưng chỉ cần làm thương tổn được đối phương Trịnh Hạo Thiên đã nắm chắc phần thắng rồi.</w:t>
      </w:r>
    </w:p>
    <w:p>
      <w:pPr>
        <w:pStyle w:val="BodyText"/>
      </w:pPr>
      <w:r>
        <w:t xml:space="preserve">Nhưng chỉ sau ít khắc, dị biến tái khởi.</w:t>
      </w:r>
    </w:p>
    <w:p>
      <w:pPr>
        <w:pStyle w:val="BodyText"/>
      </w:pPr>
      <w:r>
        <w:t xml:space="preserve">Thạch vương phẫn nộ gầm rú :" Kim cương...hộ thể."</w:t>
      </w:r>
    </w:p>
    <w:p>
      <w:pPr>
        <w:pStyle w:val="BodyText"/>
      </w:pPr>
      <w:r>
        <w:t xml:space="preserve">Kim sắc mao trên người hắn càng trở nên kiều diễm, đồng thời chảy ra từng tia từng tia lực lượng cường đại. Những tia lực lượng này nháy mắt đã tự động kết hợp lại, hơn nữa còn che phủ lên người Thạch vương, giống như trải lên một tầng bạc mô (màng mỏng).</w:t>
      </w:r>
    </w:p>
    <w:p>
      <w:pPr>
        <w:pStyle w:val="BodyText"/>
      </w:pPr>
      <w:r>
        <w:t xml:space="preserve">Tầng bạc mô này nhìn qua tựa hồ đụng một cái là có thể phá được. Thế nhưng khi sáu ngàn con tiểu long cùng lao tới, hung hăng đánh vào mới biết, tầng bạc mô này lại giống như có thần thông đến cả bảo khí hóa hình chi quang kiếm cũng hoàn toàn bị triệt tiêu.</w:t>
      </w:r>
    </w:p>
    <w:p>
      <w:pPr>
        <w:pStyle w:val="BodyText"/>
      </w:pPr>
      <w:r>
        <w:t xml:space="preserve">Kim cương hộ thể, đây là tuyệt kĩ Kim cương hộ thể đại danh đỉnh đỉnh của Kim cương nhất tộc.</w:t>
      </w:r>
    </w:p>
    <w:p>
      <w:pPr>
        <w:pStyle w:val="BodyText"/>
      </w:pPr>
      <w:r>
        <w:t xml:space="preserve">Nhưng mà, môn công pháp này lại có điều kiện vô cùng hà khắc. Cho dù là Kim cương vương tộc cũng chỉ có Kim cương viên nhân có huyết thống thuần túy nhất mới có đủ tư cách tu luyện.</w:t>
      </w:r>
    </w:p>
    <w:p>
      <w:pPr>
        <w:pStyle w:val="BodyText"/>
      </w:pPr>
      <w:r>
        <w:t xml:space="preserve">Dưới sự gia trì của tầng bạc mô này, năng lực phòng ngự của Thạch vương thoáng chốc đã đề cao nhiều lần. Cho dù là hóa hình chi kiếm cũng vô tác dụng với tên gia hỏa này.</w:t>
      </w:r>
    </w:p>
    <w:p>
      <w:pPr>
        <w:pStyle w:val="BodyText"/>
      </w:pPr>
      <w:r>
        <w:t xml:space="preserve">Hắn cười dài một tiếng, huy quyền như gió cách không đánh tới Trịnh Hạo Thiên.</w:t>
      </w:r>
    </w:p>
    <w:p>
      <w:pPr>
        <w:pStyle w:val="BodyText"/>
      </w:pPr>
      <w:r>
        <w:t xml:space="preserve">Mỗi quyền đều chứa đựng sức mạnh cường đại. Trong nháy mắt xuất quyền cứ như là đã biết trước mọi hành động của Trịnh Hạo Thiên, quyền đánh xuống nơi Trịnh Hạo Thiên khó tiếp nhận nhất.</w:t>
      </w:r>
    </w:p>
    <w:p>
      <w:pPr>
        <w:pStyle w:val="BodyText"/>
      </w:pPr>
      <w:r>
        <w:t xml:space="preserve">Tay trái Trịnh Hạo Thiên khẽ gảy, vẻ măt hắn ngưng trọng dị thường. Hải Vương thuẫn lượn vòng quanh thân thể lúc lao lên lúc lao xuống, tiếp nhận hết thảy công kích của đối phương.</w:t>
      </w:r>
    </w:p>
    <w:p>
      <w:pPr>
        <w:pStyle w:val="BodyText"/>
      </w:pPr>
      <w:r>
        <w:t xml:space="preserve">Nếu không phải Hải Vương thuẫn có năng lực phòng ngự khủng bố, e là Trịnh Hạo Thiên đối diện loạn quyền này cũng phải chạy trối chết.</w:t>
      </w:r>
    </w:p>
    <w:p>
      <w:pPr>
        <w:pStyle w:val="BodyText"/>
      </w:pPr>
      <w:r>
        <w:t xml:space="preserve">Trịnh Hạo Thiên hừ nhẹ một tiếng, móc ra một tấm tứ giai linh quang phù triện, lén vỗ lên người một cái.</w:t>
      </w:r>
    </w:p>
    <w:p>
      <w:pPr>
        <w:pStyle w:val="BodyText"/>
      </w:pPr>
      <w:r>
        <w:t xml:space="preserve">Lượng lớn linh lực điên cuồng tuôn vào, lập tức bổ sung linh lực cho Trịnh Hạo Thiên.</w:t>
      </w:r>
    </w:p>
    <w:p>
      <w:pPr>
        <w:pStyle w:val="BodyText"/>
      </w:pPr>
      <w:r>
        <w:t xml:space="preserve">Hắn có thể tại tứ giai tranh chấp với thất giai cường giả, phải dựa vào bảo khí chi uy. Nhưng sử dụng bảo khí lại phi thường tiêu hao linh lực. Đây là cái giá phải trả khi vượt cấp khiêu chiến, nếu không phải hắn là ngũ phù sư một thân hùng hậu thì cũng không dám cả gan tại tứ giai tiêu hao lượng lớn linh lực như thế.</w:t>
      </w:r>
    </w:p>
    <w:p>
      <w:pPr>
        <w:pStyle w:val="BodyText"/>
      </w:pPr>
      <w:r>
        <w:t xml:space="preserve">Sau khi khôi phục linh lực xong, thủ thế của hắn lập tức biến đổi.</w:t>
      </w:r>
    </w:p>
    <w:p>
      <w:pPr>
        <w:pStyle w:val="BodyText"/>
      </w:pPr>
      <w:r>
        <w:t xml:space="preserve">Sáu ngàn con tiểu long lập tức co rút lại,trong một khắc đã thành ba ngàn...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79" w:name="chương-9-phiên-giang-đảo-hải-côn."/>
      <w:bookmarkEnd w:id="379"/>
      <w:r>
        <w:t xml:space="preserve">357. Chương 9: Phiên Giang Đảo Hải Côn.</w:t>
      </w:r>
    </w:p>
    <w:p>
      <w:pPr>
        <w:pStyle w:val="Compact"/>
      </w:pPr>
      <w:r>
        <w:br w:type="textWrapping"/>
      </w:r>
      <w:r>
        <w:br w:type="textWrapping"/>
      </w:r>
      <w:r>
        <w:t xml:space="preserve">"Ngưng Kiếm thuật?" Thạch vương kinh hô.</w:t>
      </w:r>
    </w:p>
    <w:p>
      <w:pPr>
        <w:pStyle w:val="BodyText"/>
      </w:pPr>
      <w:r>
        <w:t xml:space="preserve">Hắn trừng lớn hai mắt, thật khó có thể tin người thanh niên trẻ tuổi trước mắt..</w:t>
      </w:r>
    </w:p>
    <w:p>
      <w:pPr>
        <w:pStyle w:val="BodyText"/>
      </w:pPr>
      <w:r>
        <w:t xml:space="preserve">Là nhân tài mới xuất hiện tiếng tăm lẫy lừng của Kim cương nhất tộc, hắn hiểu rất rõ Nhân tộc, tất nhiên cũng nghe đến đại danh đỉnh đỉnh của Vạn Kiếm Tông, càng biết rõ môn tuyệt kĩ Ngưng Kiếm thuật trong Vạn Kiếm quyết chiếm giữ một vị trí như thế nào.</w:t>
      </w:r>
    </w:p>
    <w:p>
      <w:pPr>
        <w:pStyle w:val="BodyText"/>
      </w:pPr>
      <w:r>
        <w:t xml:space="preserve">Một tứ giai Nhân tộc tu luyện giả vậy mà lại có thể thi triển được Ngưng kiếm thuật, tựa hồ cũng quá kinh người.</w:t>
      </w:r>
    </w:p>
    <w:p>
      <w:pPr>
        <w:pStyle w:val="BodyText"/>
      </w:pPr>
      <w:r>
        <w:t xml:space="preserve">Đúng lúc này, Thạch vương thậm chí còn hoài nghi. Người thanh niên này cũng không phải là tứ giai Nhân loại tu luyện giả mà rất có thể giống hắn là một thất giai cường giả sử dụng bí pháp che giấu thực lực chân chính để đến Tiểu Linh giới này.</w:t>
      </w:r>
    </w:p>
    <w:p>
      <w:pPr>
        <w:pStyle w:val="BodyText"/>
      </w:pPr>
      <w:r>
        <w:t xml:space="preserve">Trịnh Hạo Thiên lãnh đạm nói :" Nhãn lực không tệ, ngươi hãy thưởng thức một kiếm này đi."</w:t>
      </w:r>
    </w:p>
    <w:p>
      <w:pPr>
        <w:pStyle w:val="BodyText"/>
      </w:pPr>
      <w:r>
        <w:t xml:space="preserve">Ngón tay chỉ về hướng hắn ta khẽ điểm một cái, ba ngàn tiểu long lập tức nhe nanh múa vuốt lao đi.</w:t>
      </w:r>
    </w:p>
    <w:p>
      <w:pPr>
        <w:pStyle w:val="BodyText"/>
      </w:pPr>
      <w:r>
        <w:t xml:space="preserve">Tuy số lượng bọn chúng không quá khoa trương nhưng uy năng được phóng thích ra đã vượt khá xa.</w:t>
      </w:r>
    </w:p>
    <w:p>
      <w:pPr>
        <w:pStyle w:val="BodyText"/>
      </w:pPr>
      <w:r>
        <w:t xml:space="preserve">Sắc mặt Thạch vương cuối cùng đã hiện vẻ ngưng trọng. Hắn quát lớn một tiếng, tầng bạc mô đột ngột méo mó và bắt đầu dung hợp làm môt với cơ thể hắn.</w:t>
      </w:r>
    </w:p>
    <w:p>
      <w:pPr>
        <w:pStyle w:val="BodyText"/>
      </w:pPr>
      <w:r>
        <w:t xml:space="preserve">Lúc này, từng tia kim sắc quang mang cũng càng ngày càng chói lóa.</w:t>
      </w:r>
    </w:p>
    <w:p>
      <w:pPr>
        <w:pStyle w:val="BodyText"/>
      </w:pPr>
      <w:r>
        <w:t xml:space="preserve">Đây mới Kim Cương hộ thể thần công chân chính, đem hiệu quả của mật thuật trải rộng khắp ngóc ngách trên cơ thể, khiến cho sức mạnh phòng ngự của hắn càng đạt đến trình độ khó tin.</w:t>
      </w:r>
    </w:p>
    <w:p>
      <w:pPr>
        <w:pStyle w:val="BodyText"/>
      </w:pPr>
      <w:r>
        <w:t xml:space="preserve">"Vù..."</w:t>
      </w:r>
    </w:p>
    <w:p>
      <w:pPr>
        <w:pStyle w:val="BodyText"/>
      </w:pPr>
      <w:r>
        <w:t xml:space="preserve">Ba vạn tiểu long nhanh chóng vây xung quanh người hắn hơn nữa còn xuyên phá không gian , từng đạo đâm vào thân thể hắn.</w:t>
      </w:r>
    </w:p>
    <w:p>
      <w:pPr>
        <w:pStyle w:val="BodyText"/>
      </w:pPr>
      <w:r>
        <w:t xml:space="preserve">Lớp da bên ngoài lâp tức hiện lên vô số đạo bạch ngấn kinh người. Mỗi con tiểu long xẹt qua đều tạo dấu vết rõ ràng trên cơ thể hắn.</w:t>
      </w:r>
    </w:p>
    <w:p>
      <w:pPr>
        <w:pStyle w:val="BodyText"/>
      </w:pPr>
      <w:r>
        <w:t xml:space="preserve">Thế nhưng,, uy năng của đám tiểu long cũng chỉ đến mức này mà thôi.</w:t>
      </w:r>
    </w:p>
    <w:p>
      <w:pPr>
        <w:pStyle w:val="BodyText"/>
      </w:pPr>
      <w:r>
        <w:t xml:space="preserve">Bọn chúng tuy có thể để lại dấu vết trên người Thạch vương nhưng từ đầu đến cuối cùng đều vô phương phá vỡ Kim cương hộ thể thần công.</w:t>
      </w:r>
    </w:p>
    <w:p>
      <w:pPr>
        <w:pStyle w:val="BodyText"/>
      </w:pPr>
      <w:r>
        <w:t xml:space="preserve">Thạch vương cất tiếng cười dài nói :" Nhân loại, Ngưng Kiếm thuật của ngươi vẫn còn chưa thuần thục, đợi kiếp sau đi." Hắn nhe răng cười nắm chặt quyền đầu, lại phá không đánh tới.</w:t>
      </w:r>
    </w:p>
    <w:p>
      <w:pPr>
        <w:pStyle w:val="BodyText"/>
      </w:pPr>
      <w:r>
        <w:t xml:space="preserve">Sức mạnh cuộn trào mãnh liệt như sóng lớn ập tới trước mặt Trịnh Hạo Thiên va đập vào Hải Vương thuẫn làm nó khẽ rung lắc lên.</w:t>
      </w:r>
    </w:p>
    <w:p>
      <w:pPr>
        <w:pStyle w:val="BodyText"/>
      </w:pPr>
      <w:r>
        <w:t xml:space="preserve">Nhưng, giống như Ngưng kiếm thuật của Trịnh Hạo Thiên không thể phá vỡ Kim cương hộ thể thần công, quyền lực của hắn đồng dạng tuy hung hãn tuyệt luân những cũng không cách nào phá vỡ Hải Vương thuẫn.</w:t>
      </w:r>
    </w:p>
    <w:p>
      <w:pPr>
        <w:pStyle w:val="BodyText"/>
      </w:pPr>
      <w:r>
        <w:t xml:space="preserve">Trịnh Hạo Thiên tức giận hừ một tiếng, hắn cũng không muốn tiếp tục dây dưa cùng đối thủ.</w:t>
      </w:r>
    </w:p>
    <w:p>
      <w:pPr>
        <w:pStyle w:val="BodyText"/>
      </w:pPr>
      <w:r>
        <w:t xml:space="preserve">Khí toàn của não vực nhanh chóng chuyển động, tốc độ ít nhất cũng gấp bình thường hai lần.</w:t>
      </w:r>
    </w:p>
    <w:p>
      <w:pPr>
        <w:pStyle w:val="BodyText"/>
      </w:pPr>
      <w:r>
        <w:t xml:space="preserve">Ba ngàn tiểu long trong hư không lại phát sinh biến hóa kì diệu. Bọn chúng ầm ầm bạo liệt, từ ba ngàn biến trở lại thành sáu ngàn.</w:t>
      </w:r>
    </w:p>
    <w:p>
      <w:pPr>
        <w:pStyle w:val="BodyText"/>
      </w:pPr>
      <w:r>
        <w:t xml:space="preserve">Thạch Vương khẽ giật mình, tiếng cười càng vui mừng.</w:t>
      </w:r>
    </w:p>
    <w:p>
      <w:pPr>
        <w:pStyle w:val="BodyText"/>
      </w:pPr>
      <w:r>
        <w:t xml:space="preserve">Điều khiển bảo khí tuy có uy năng khổng lồ nhưng linh lực tiêu hao cũng không hề nhỏ. Tên Nhân loại tu luyện giả này nếu là thất giai cường giả thì cũng không có vấn đề gì. Nhưng chỉ là một tứ giai của Nhân tộc thì chịu được đến giờ phút này đã là sức cùng lực kiệt rồi.</w:t>
      </w:r>
    </w:p>
    <w:p>
      <w:pPr>
        <w:pStyle w:val="BodyText"/>
      </w:pPr>
      <w:r>
        <w:t xml:space="preserve">Kinh nghiệm chiến đấu của hắn rất phong phú, hai mắt ngưng tụ lập tức lao xuống, cả người bỗng biến thành lưu tinh, hung hăng đâm xuống Hải Vương thuẫn.</w:t>
      </w:r>
    </w:p>
    <w:p>
      <w:pPr>
        <w:pStyle w:val="BodyText"/>
      </w:pPr>
      <w:r>
        <w:t xml:space="preserve">Hắn ta lấy thân mình làm mâu, công kích tấm thuẫn...</w:t>
      </w:r>
    </w:p>
    <w:p>
      <w:pPr>
        <w:pStyle w:val="BodyText"/>
      </w:pPr>
      <w:r>
        <w:t xml:space="preserve">Tính cách của kẻ này không ngờ lại điên cuồng như vậy.</w:t>
      </w:r>
    </w:p>
    <w:p>
      <w:pPr>
        <w:pStyle w:val="BodyText"/>
      </w:pPr>
      <w:r>
        <w:t xml:space="preserve">Âm thanh cự đại vang lên, Hải Vương thuẫn lung lay một hồi, tựa hồ muốn đổ sụp...</w:t>
      </w:r>
    </w:p>
    <w:p>
      <w:pPr>
        <w:pStyle w:val="BodyText"/>
      </w:pPr>
      <w:r>
        <w:t xml:space="preserve">Trịnh Hạo Thiên đứng ở sau Hải Vương thuẫn, sắc măt không tốt chút nào, ngón tay vẽ lên một vòng, sàu ngàn con tiểu long lại ầm ầm lao ra .</w:t>
      </w:r>
    </w:p>
    <w:p>
      <w:pPr>
        <w:pStyle w:val="BodyText"/>
      </w:pPr>
      <w:r>
        <w:t xml:space="preserve">Ba ngàn con tiểu long được ngưng tụ lại còn không cách nào làm bị thương Thạch vương, sau khi phân tán ra lại thành sáu ngàn tiểu long tự nhiên là hán không thèm để mắt tới.</w:t>
      </w:r>
    </w:p>
    <w:p>
      <w:pPr>
        <w:pStyle w:val="BodyText"/>
      </w:pPr>
      <w:r>
        <w:t xml:space="preserve">Nhưng hắn còn đang nhe răng cười cợt, đôt nhiên một cổ hàn khí xông thẳng tới.</w:t>
      </w:r>
    </w:p>
    <w:p>
      <w:pPr>
        <w:pStyle w:val="BodyText"/>
      </w:pPr>
      <w:r>
        <w:t xml:space="preserve">Khóe mắt khẽ giật giật, hắn liền nhìn thấy một màn vô cùng kinh hãi.</w:t>
      </w:r>
    </w:p>
    <w:p>
      <w:pPr>
        <w:pStyle w:val="BodyText"/>
      </w:pPr>
      <w:r>
        <w:t xml:space="preserve">Sáu ngàn tiểu long đang tiếp cận hắn, lại lần nữa ngưng tụ nhưng lần này không phải ba ngàn mà là hai ngàn...</w:t>
      </w:r>
    </w:p>
    <w:p>
      <w:pPr>
        <w:pStyle w:val="BodyText"/>
      </w:pPr>
      <w:r>
        <w:t xml:space="preserve">Hai ngàn...</w:t>
      </w:r>
    </w:p>
    <w:p>
      <w:pPr>
        <w:pStyle w:val="BodyText"/>
      </w:pPr>
      <w:r>
        <w:t xml:space="preserve">Ngưng kiếm thuật lần này đồng thời ngưng tụ khác thường.</w:t>
      </w:r>
    </w:p>
    <w:p>
      <w:pPr>
        <w:pStyle w:val="BodyText"/>
      </w:pPr>
      <w:r>
        <w:t xml:space="preserve">Thạch vương thét lên, bất chấp oanh kích Hải Vương thuẫn, thân hình hắn nhanh như điện, gắng sức tháo chạy.</w:t>
      </w:r>
    </w:p>
    <w:p>
      <w:pPr>
        <w:pStyle w:val="BodyText"/>
      </w:pPr>
      <w:r>
        <w:t xml:space="preserve">Nhưng lúc này, hai ngàn tiểu long đã đến bên hắn. Một tiểu long với tốc độ nhanh nhất đột nhiên bay qua bờ vai.</w:t>
      </w:r>
    </w:p>
    <w:p>
      <w:pPr>
        <w:pStyle w:val="BodyText"/>
      </w:pPr>
      <w:r>
        <w:t xml:space="preserve">"Ầm..."</w:t>
      </w:r>
    </w:p>
    <w:p>
      <w:pPr>
        <w:pStyle w:val="BodyText"/>
      </w:pPr>
      <w:r>
        <w:t xml:space="preserve">Một đạo huyết hoa mỹ lệ rực sáng, kiếm quang cuối cùng đã vạch phá rõ nét lên Kim cương hộ thể thần công.</w:t>
      </w:r>
    </w:p>
    <w:p>
      <w:pPr>
        <w:pStyle w:val="BodyText"/>
      </w:pPr>
      <w:r>
        <w:t xml:space="preserve">Tuy thương thế cực nhỏ, cơ hồ không cách nào tạo thành uy hiếp nào với hắn.</w:t>
      </w:r>
    </w:p>
    <w:p>
      <w:pPr>
        <w:pStyle w:val="BodyText"/>
      </w:pPr>
      <w:r>
        <w:t xml:space="preserve">Nhưng chỉ cần vạch lên bên ngoài cơ thể hắn thì có thể dùng kiếm quang liên tục gây thương tổn, vết thương nhỏ sẽ thành đại thương tổn, hóa đại thương thành trọng thương, cuối cùng lấy đi tính mạng hắn.</w:t>
      </w:r>
    </w:p>
    <w:p>
      <w:pPr>
        <w:pStyle w:val="BodyText"/>
      </w:pPr>
      <w:r>
        <w:t xml:space="preserve">Thạch vương giận dữ, hai tay hắn mạnh mẽ đấm vào lồng ngực, tiếng rống cưc kì thô bạo đầy giận dữ.</w:t>
      </w:r>
    </w:p>
    <w:p>
      <w:pPr>
        <w:pStyle w:val="BodyText"/>
      </w:pPr>
      <w:r>
        <w:t xml:space="preserve">Theo đó, trên cổ tay hắn tinh quang lập lòe, một cây kim sắc côn bổng vừa dài vừa thô từ đâu xuất hiện.</w:t>
      </w:r>
    </w:p>
    <w:p>
      <w:pPr>
        <w:pStyle w:val="BodyText"/>
      </w:pPr>
      <w:r>
        <w:t xml:space="preserve">Nhẹ nhàng huy vũ côn hoa, bên người hắn xuất hiện côn ảnh đầy trời vô cùng vô tận. Những côn ảnh này hợp thành cự đại ngăn cách thế giới đặc biệt, ngăn cản tất cả kiếm quang ngoài cái thế giới ấy.</w:t>
      </w:r>
    </w:p>
    <w:p>
      <w:pPr>
        <w:pStyle w:val="BodyText"/>
      </w:pPr>
      <w:r>
        <w:t xml:space="preserve">Hai ngàn tiểu long tuy cường đại vô song, thậm chí có thể vạch lên Kim cương hộ thể thần công nhưng lại không thể công phá được côn ảnh như sơn này.</w:t>
      </w:r>
    </w:p>
    <w:p>
      <w:pPr>
        <w:pStyle w:val="BodyText"/>
      </w:pPr>
      <w:r>
        <w:t xml:space="preserve">Trịnh Hạo Thiên hừ lạnh một tiếng, thân hình hắn nhoáng lên một cái, đã tránh đằng sau Hải Vương thuẫn, ánh mắt Thạch vương không để ý đến hắn lén vỗ lên một tấm tứ giai linh quang phù triện.</w:t>
      </w:r>
    </w:p>
    <w:p>
      <w:pPr>
        <w:pStyle w:val="BodyText"/>
      </w:pPr>
      <w:r>
        <w:t xml:space="preserve">Số lượng lớn điểm quang mang trong nháy mắt dũng mãnh lao vào trong cơ thể, hóa thành linh lực cuồn cuộn không dứt đền bù cho sự tiêu hao của hắn.</w:t>
      </w:r>
    </w:p>
    <w:p>
      <w:pPr>
        <w:pStyle w:val="BodyText"/>
      </w:pPr>
      <w:r>
        <w:t xml:space="preserve">Khoảng cách thua kém đẳng giai của song phương làm Trịnh Hạo Thiên mỗi khắc mỗi phút phải duy trì linh lực, khu sử sáu ngàn tiểu long thi triển Ngưng kiếm thuật đã là cực hạn hắn có thể làm được rồi.</w:t>
      </w:r>
    </w:p>
    <w:p>
      <w:pPr>
        <w:pStyle w:val="BodyText"/>
      </w:pPr>
      <w:r>
        <w:t xml:space="preserve">Tâm niệm vừa chuyển, chân khí trong cơ thể cũng bành trướng dũng mãnh. Chúng nhập vào Hải Vương thuẫn, còn tất cả linh lực đều được điều động , dùng để điều khiển kiếm quang và Độn Thiên thuyền dưới chân.</w:t>
      </w:r>
    </w:p>
    <w:p>
      <w:pPr>
        <w:pStyle w:val="BodyText"/>
      </w:pPr>
      <w:r>
        <w:t xml:space="preserve">Xong hết tất thảy mọi việc, Trịnh Hạo Thiên mới ló đầu ra khỏi thuẫn bài , cười nhạo:" Thạch vương đại nhân, ngươi không phải nói Ngư nhân nhất tộc và Nhân tộc chúng ta đều là loại rác rưởi sử dụng thần binh. Sao giờ các hạ lại trở thành rác rưởi rồi?"</w:t>
      </w:r>
    </w:p>
    <w:p>
      <w:pPr>
        <w:pStyle w:val="BodyText"/>
      </w:pPr>
      <w:r>
        <w:t xml:space="preserve">Hai tay Thạch vương nắm chặt trường côn, đôi mắt lập lòe hung quang.</w:t>
      </w:r>
    </w:p>
    <w:p>
      <w:pPr>
        <w:pStyle w:val="BodyText"/>
      </w:pPr>
      <w:r>
        <w:t xml:space="preserve">Trịnh Hạo Thiên lại nghiêm nghị không chút sợ hãi nói :" Thạch vương đại nhân, để giữ danh dự cho Kim cương nhất tộc, ngài hay là thu lại thần binh đấu với ta một trận."</w:t>
      </w:r>
    </w:p>
    <w:p>
      <w:pPr>
        <w:pStyle w:val="BodyText"/>
      </w:pPr>
      <w:r>
        <w:t xml:space="preserve">Sắc mặt Thạch vương càng dữ tợn, hắn hung hãn nói :" Được, ta cũng không cần thần binh." Dứt lời hắn ném trường côn về phía sau, cứ như vậy tay không lao tới.</w:t>
      </w:r>
    </w:p>
    <w:p>
      <w:pPr>
        <w:pStyle w:val="BodyText"/>
      </w:pPr>
      <w:r>
        <w:t xml:space="preserve">Trịnh Hạo Thiên líu cả lưỡi cứng đờ cả người nhìn hắn ta làm ra cái hành động điên cuồng bậc này. Bản thân chẳng qua chỉ là châm chọc một câu vậy mà kẻ này thật sự ném bỏ thần binh...</w:t>
      </w:r>
    </w:p>
    <w:p>
      <w:pPr>
        <w:pStyle w:val="BodyText"/>
      </w:pPr>
      <w:r>
        <w:t xml:space="preserve">Chẳng lẽ kẻ này quá mức ngu độn.</w:t>
      </w:r>
    </w:p>
    <w:p>
      <w:pPr>
        <w:pStyle w:val="BodyText"/>
      </w:pPr>
      <w:r>
        <w:t xml:space="preserve">Vươn tay điểm hai ngàn tiểu long lần nữa lao lên, bất kể đối phương thật sự ngu ngốc hay không , hắn đã bỏ thần binh vậy thì đây là cơ hội công kích tuyệt nhất.</w:t>
      </w:r>
    </w:p>
    <w:p>
      <w:pPr>
        <w:pStyle w:val="BodyText"/>
      </w:pPr>
      <w:r>
        <w:t xml:space="preserve">Thừa dịp ngươi "bệnh" muốn mạng ngươi, đây là quy luật sinh tồn tử đấu cao nhất của song phương.</w:t>
      </w:r>
    </w:p>
    <w:p>
      <w:pPr>
        <w:pStyle w:val="BodyText"/>
      </w:pPr>
      <w:r>
        <w:t xml:space="preserve">Nhưng mà đúng lúc hai ngàn tiểu long sắp vây khốn Thạch vương, trên mặt hắn liền lộ ra một nụ cười quỷ dị.</w:t>
      </w:r>
    </w:p>
    <w:p>
      <w:pPr>
        <w:pStyle w:val="BodyText"/>
      </w:pPr>
      <w:r>
        <w:t xml:space="preserve">Sau đó , tay hắn vừa lật, cây trường côn đột ngột xuất hiện.</w:t>
      </w:r>
    </w:p>
    <w:p>
      <w:pPr>
        <w:pStyle w:val="BodyText"/>
      </w:pPr>
      <w:r>
        <w:t xml:space="preserve">Rống to một tiếng, trường côn khẽ đảo đã càn quét trước mặt thành đại lộ bằng phẳng. Thạch vương sải bước đi đến, hắn đến bên người Trịnh Hạo Thiên , một gậy ầm ầm đập xuống đầu.</w:t>
      </w:r>
    </w:p>
    <w:p>
      <w:pPr>
        <w:pStyle w:val="BodyText"/>
      </w:pPr>
      <w:r>
        <w:t xml:space="preserve">Biến cố này đột nhiên xuất hiện như điện quang hỏa thạch, cây trường côn đen nhánh cũng đã ở trên đỉnh đầu Trịnh Hạo Thiên.</w:t>
      </w:r>
    </w:p>
    <w:p>
      <w:pPr>
        <w:pStyle w:val="BodyText"/>
      </w:pPr>
      <w:r>
        <w:t xml:space="preserve">Trịnh Hạo Thiên cực kì hoảng hốt, thế mới biết tên Kim cương vương tộc này có vẻ làm việc lỗ mãng nhưng kì thực cực kì giảo hoạt. Cái viêc ném côn chỉ là giả tạo mà nhân cơ hội này thi triển sát thủ mới là mục đích thật sự.</w:t>
      </w:r>
    </w:p>
    <w:p>
      <w:pPr>
        <w:pStyle w:val="BodyText"/>
      </w:pPr>
      <w:r>
        <w:t xml:space="preserve">Hắn hít vào một hơi, chân khí dưới chân cuồn cuộn, Độn Thiên thuyền nhanh chóng lùi lại, trên mặt Hải Vương thuẫn ẩn ẩn hiện mặt thuẫn ảnh như hư ảo, một hư một thực cùng kết hợp với nhau.</w:t>
      </w:r>
    </w:p>
    <w:p>
      <w:pPr>
        <w:pStyle w:val="BodyText"/>
      </w:pPr>
      <w:r>
        <w:t xml:space="preserve">Thời khắc này, khí phách của Hải Vương thuẫn cũng được kích phát ra.</w:t>
      </w:r>
    </w:p>
    <w:p>
      <w:pPr>
        <w:pStyle w:val="BodyText"/>
      </w:pPr>
      <w:r>
        <w:t xml:space="preserve">"Ầm..."</w:t>
      </w:r>
    </w:p>
    <w:p>
      <w:pPr>
        <w:pStyle w:val="BodyText"/>
      </w:pPr>
      <w:r>
        <w:t xml:space="preserve">Giống như tiếng sấm sét giữa trời quang.</w:t>
      </w:r>
    </w:p>
    <w:p>
      <w:pPr>
        <w:pStyle w:val="BodyText"/>
      </w:pPr>
      <w:r>
        <w:t xml:space="preserve">Phiến thuẫn ảnh hư huyễn lập từng vỡ vụn thành nhiều mảnh, cả quang mang trên mặt Hải Vương thuẫn cũng tận lực tiêu tán. Sau đó, cả thuẫn bài quay tít lên rồi rơi xuống dưới đất.</w:t>
      </w:r>
    </w:p>
    <w:p>
      <w:pPr>
        <w:pStyle w:val="BodyText"/>
      </w:pPr>
      <w:r>
        <w:t xml:space="preserve">Một côn, đã ngưng tụ lực cả đời của Thạch vương.</w:t>
      </w:r>
    </w:p>
    <w:p>
      <w:pPr>
        <w:pStyle w:val="BodyText"/>
      </w:pPr>
      <w:r>
        <w:t xml:space="preserve">Một côn này đến Hải Vương thuẫn cũng bị đánh bay.</w:t>
      </w:r>
    </w:p>
    <w:p>
      <w:pPr>
        <w:pStyle w:val="BodyText"/>
      </w:pPr>
      <w:r>
        <w:t xml:space="preserve">Sắc mặt Trịnh Hạo Thiên đại biến. Nếu là hắn trúng phải côn này sợ là thật sự cũng bị biến thành miếng thit băm rồi.</w:t>
      </w:r>
    </w:p>
    <w:p>
      <w:pPr>
        <w:pStyle w:val="BodyText"/>
      </w:pPr>
      <w:r>
        <w:t xml:space="preserve">Độn Thiên thuyền dưới chân càng lúc càng linh hoạt, mất đi sự bảo vệ của Hải Vương thuẫn Trịnh Hạo Thiên buộc phải liều mạng kéo dài khoảng cách, càng không dám lơ là.</w:t>
      </w:r>
    </w:p>
    <w:p>
      <w:pPr>
        <w:pStyle w:val="BodyText"/>
      </w:pPr>
      <w:r>
        <w:t xml:space="preserve">Nhưng, Thạch vương vẫn chưa hài lòng hắn quát lên :" Phiên giang đảo hải côn..."</w:t>
      </w:r>
    </w:p>
    <w:p>
      <w:pPr>
        <w:pStyle w:val="BodyText"/>
      </w:pPr>
      <w:r>
        <w:t xml:space="preserve">Cổ cự đại ba động được phóng thích ra từ côn bổng trên tay hắn, thuận thế mà khởi, âm thanh bành trướng như hải đào.</w:t>
      </w:r>
    </w:p>
    <w:p>
      <w:pPr>
        <w:pStyle w:val="BodyText"/>
      </w:pPr>
      <w:r>
        <w:t xml:space="preserve">Trịnh Hạo Thiên tại Trấn Hải thành đã từng nhìn thấy đại hải mênh mông, vì thế hắn có thể rõ ràng phân biệt được, loại âm thanh này thực cũng không có chút khác biệt gì.</w:t>
      </w:r>
    </w:p>
    <w:p>
      <w:pPr>
        <w:pStyle w:val="BodyText"/>
      </w:pPr>
      <w:r>
        <w:t xml:space="preserve">Không gian xung quanh không ngừng ba động giống như toàn bộ thế giới đều thay đổi hình dáng.</w:t>
      </w:r>
    </w:p>
    <w:p>
      <w:pPr>
        <w:pStyle w:val="BodyText"/>
      </w:pPr>
      <w:r>
        <w:t xml:space="preserve">Một phiến hư không, dưới ảnh hưởng của côn bổng thần bí này, phảng phất đã biến thành đại hải mênh mông.</w:t>
      </w:r>
    </w:p>
    <w:p>
      <w:pPr>
        <w:pStyle w:val="BodyText"/>
      </w:pPr>
      <w:r>
        <w:t xml:space="preserve">Không chỉ bản thân hắn cảm thấy khó hành động, ngay cả hai ngàn tiểu long cũng giống như đang bơi trong nước, mất đi sự linh hoạt ban đầu mà thêm mấy phần trì trệ.</w:t>
      </w:r>
    </w:p>
    <w:p>
      <w:pPr>
        <w:pStyle w:val="BodyText"/>
      </w:pPr>
      <w:r>
        <w:t xml:space="preserve">Tiếng cuồng tiếu của Thạch Vương càng ngày càng lan ra xa, nổ vang không dứt.</w:t>
      </w:r>
    </w:p>
    <w:p>
      <w:pPr>
        <w:pStyle w:val="BodyText"/>
      </w:pPr>
      <w:r>
        <w:t xml:space="preserve">Côn bổng trong tay hắn càng huy vũ càng nhanh, từng đạo cự đại hấp lực được phóng ra kéo thân hình Trịnh Hạo Thiên. Cho dù hắn muốn sử dụng Độn Thiên thuyền viễn độn cũng khó làm được.</w:t>
      </w:r>
    </w:p>
    <w:p>
      <w:pPr>
        <w:pStyle w:val="BodyText"/>
      </w:pPr>
      <w:r>
        <w:t xml:space="preserve">Trịnh Hạo Thiên nhìn thấy tình hình này, một chút lại một chút ngày càng tới gần Thạch vương, ngón tay hắn hướng hư không nhẹ nhàng điểm.</w:t>
      </w:r>
    </w:p>
    <w:p>
      <w:pPr>
        <w:pStyle w:val="BodyText"/>
      </w:pPr>
      <w:r>
        <w:t xml:space="preserve">Hai ngàn con rắn tản ra, lần nữa biến thành sáu ngàn.</w:t>
      </w:r>
    </w:p>
    <w:p>
      <w:pPr>
        <w:pStyle w:val="BodyText"/>
      </w:pPr>
      <w:r>
        <w:t xml:space="preserve">Nhưng lần này, năm ngàn bẩy trăm tiểu long lại bỗng nhiên viễn độn còn ba trăm tiểu long kia nháy mắt hợp làm môt, lao xuống giống như thiên ngoại vẫn thạch.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0" w:name="chương-10-kim-cương-pháp-mục."/>
      <w:bookmarkEnd w:id="380"/>
      <w:r>
        <w:t xml:space="preserve">358. Chương 10: Kim Cương Pháp Mục.</w:t>
      </w:r>
    </w:p>
    <w:p>
      <w:pPr>
        <w:pStyle w:val="Compact"/>
      </w:pPr>
      <w:r>
        <w:br w:type="textWrapping"/>
      </w:r>
      <w:r>
        <w:br w:type="textWrapping"/>
      </w:r>
      <w:r>
        <w:t xml:space="preserve">"Ầm..."</w:t>
      </w:r>
    </w:p>
    <w:p>
      <w:pPr>
        <w:pStyle w:val="BodyText"/>
      </w:pPr>
      <w:r>
        <w:t xml:space="preserve">Côn ảnh như sóng dữ biển khơi và hấp lực khổng lồ sau tiếng nổ liền dừng lại chút ít.</w:t>
      </w:r>
    </w:p>
    <w:p>
      <w:pPr>
        <w:pStyle w:val="BodyText"/>
      </w:pPr>
      <w:r>
        <w:t xml:space="preserve">Ngưng Kiếm thuật có uy năng cường đại là tuyệt học mật thuật thần kì như thế vẫn chỉ làm dừng lại trong nháy mắt mà thôi.</w:t>
      </w:r>
    </w:p>
    <w:p>
      <w:pPr>
        <w:pStyle w:val="BodyText"/>
      </w:pPr>
      <w:r>
        <w:t xml:space="preserve">Trịnh Hạo Thiên khu sử Độn Thiên châu, muốn nhanh chóng thoát li khỏi nơi này. Thiếu mất phòng hộ của Hải Vương thuẫn hắn buộc phải thoát khỏi tên Kim cương viên nhân này càng xa càng tốt.</w:t>
      </w:r>
    </w:p>
    <w:p>
      <w:pPr>
        <w:pStyle w:val="BodyText"/>
      </w:pPr>
      <w:r>
        <w:t xml:space="preserve">Tuy nhiên, trên mặt của Thạch vương đột nhiên lóe lên tia hung lệ. Hắn hao tổn tâm cơ mới phá hủy được Hải Vương thuẫn, lại phải dùng bí thuật cường đại mới vây khốn được Trịnh Hạo Thiên trong côn ảnh hải đào này, chính vì thế không thể để cho Trịnh Hạo Thiên viễn độn khỏi nơi này được.</w:t>
      </w:r>
    </w:p>
    <w:p>
      <w:pPr>
        <w:pStyle w:val="BodyText"/>
      </w:pPr>
      <w:r>
        <w:t xml:space="preserve">Quỷ kế khó khăn lắm mới thành công, nào lại có thể đơn giản buông tay.</w:t>
      </w:r>
    </w:p>
    <w:p>
      <w:pPr>
        <w:pStyle w:val="BodyText"/>
      </w:pPr>
      <w:r>
        <w:t xml:space="preserve">Há miệng thật to, hắn kiệt lực hít vào.</w:t>
      </w:r>
    </w:p>
    <w:p>
      <w:pPr>
        <w:pStyle w:val="BodyText"/>
      </w:pPr>
      <w:r>
        <w:t xml:space="preserve">Mồm hắn há to như cái bồn máu giờ lại giống như hang động không đáy vô cùng tĩnh mịch, phát ra hấp lực khổng lồ, lại trói buộc Độn Thiên châu.</w:t>
      </w:r>
    </w:p>
    <w:p>
      <w:pPr>
        <w:pStyle w:val="BodyText"/>
      </w:pPr>
      <w:r>
        <w:t xml:space="preserve">Trong lòng Trịnh Hạo Thiên vô cùng kinh hãi. Hắn mơ hồ đã cảm ứng được, với hấp lực này của Thạch vương, không gian xung quanh còn chưa được hồi phục sẽ lại ba động trở lại. Hắn ta dựa vào miệng để thay thế sức mạnh thần kì của côn ảnh, thao túng dư lực khắp nơi.</w:t>
      </w:r>
    </w:p>
    <w:p>
      <w:pPr>
        <w:pStyle w:val="BodyText"/>
      </w:pPr>
      <w:r>
        <w:t xml:space="preserve">Đây đúng là chuyên lạ thường, chỉ có tên Kim cương vương tộc xảo trá đến cực điểm này mới có thể làm ra được.</w:t>
      </w:r>
    </w:p>
    <w:p>
      <w:pPr>
        <w:pStyle w:val="BodyText"/>
      </w:pPr>
      <w:r>
        <w:t xml:space="preserve">Ngón tay khẽ điểm, lần này chỉ có năm trăm tiểu long ngưng tụ lại. Bọn chúng lao xuống dưới, lại bạo liệt.</w:t>
      </w:r>
    </w:p>
    <w:p>
      <w:pPr>
        <w:pStyle w:val="BodyText"/>
      </w:pPr>
      <w:r>
        <w:t xml:space="preserve">Nhưng Thạch vương đã có sự phòng bị, hắn liều mạng huy vũ Phiên giang đảo hải côn, từng vòng như đại hải cự lãng cuồn cuộn không dứt, không chút nào nhường nhịn năm trăm tiểu long bạo liệt ra.</w:t>
      </w:r>
    </w:p>
    <w:p>
      <w:pPr>
        <w:pStyle w:val="BodyText"/>
      </w:pPr>
      <w:r>
        <w:t xml:space="preserve">Sau ít khắc, gió êm biển lặng, cho dù Bạo kiếm thuật năm trăm tiểu long cùng bạo cũng không thể làm côn bổng nửa điểm thương tổn.</w:t>
      </w:r>
    </w:p>
    <w:p>
      <w:pPr>
        <w:pStyle w:val="BodyText"/>
      </w:pPr>
      <w:r>
        <w:t xml:space="preserve">Mà cùng lúc đó, cổ hấp lực cường đại kia vẫn như cũ, làm Trịnh Hạo Thiên mãi không thể thoát khỏi.</w:t>
      </w:r>
    </w:p>
    <w:p>
      <w:pPr>
        <w:pStyle w:val="BodyText"/>
      </w:pPr>
      <w:r>
        <w:t xml:space="preserve">Mắt hắn cũng lóe lên tia hung lệ, Trịnh Hạo Thiên phẫn nộ quát :" Bạo, bạo, bạo, bạo..."</w:t>
      </w:r>
    </w:p>
    <w:p>
      <w:pPr>
        <w:pStyle w:val="BodyText"/>
      </w:pPr>
      <w:r>
        <w:t xml:space="preserve">Cùng với tiếng rống gầm giận dữ phẫn nộ, những con tiểu long đang lượn lờ trên bầu trời lập tức vọt xuống dưới, cứ năm trăm con làm một tổ, trong nháy mắt ngưng hợp bạo liệt, phóng thích ra uy năng lớn nhất của Bạo Kiếm thuật.</w:t>
      </w:r>
    </w:p>
    <w:p>
      <w:pPr>
        <w:pStyle w:val="BodyText"/>
      </w:pPr>
      <w:r>
        <w:t xml:space="preserve">Một lớp tiếp một lớp , phảng phất vô cùng vô tận, vĩnh viễn không ngừng lại.</w:t>
      </w:r>
    </w:p>
    <w:p>
      <w:pPr>
        <w:pStyle w:val="BodyText"/>
      </w:pPr>
      <w:r>
        <w:t xml:space="preserve">Ầm...Ầm..Ầm...</w:t>
      </w:r>
    </w:p>
    <w:p>
      <w:pPr>
        <w:pStyle w:val="BodyText"/>
      </w:pPr>
      <w:r>
        <w:t xml:space="preserve">Cự đại bạo liệt cơ hồ liên tiếp không ngừng vang lên. Mà hấp lực Trịnh Hạo Thiên cảm thấy cũng dần suy yếu. Đến lần thứ năm trăm tiểu long bạo liệt, cuối cùng Độn Thiên châu đã thoát khỏi ràng buộc, bỗng nhiên phá không mà khởi, bay ra nơi xa.</w:t>
      </w:r>
    </w:p>
    <w:p>
      <w:pPr>
        <w:pStyle w:val="BodyText"/>
      </w:pPr>
      <w:r>
        <w:t xml:space="preserve">Vù! Độn Thiên châu đã bay xa, cách trăm trượng mới dừng lại.</w:t>
      </w:r>
    </w:p>
    <w:p>
      <w:pPr>
        <w:pStyle w:val="BodyText"/>
      </w:pPr>
      <w:r>
        <w:t xml:space="preserve">Với khoảng cách này, dù là Thạch vương có bản lĩnh lớn cỡ nào cũng đừng mơ dựa vào hấp lực trói buộc hắn.</w:t>
      </w:r>
    </w:p>
    <w:p>
      <w:pPr>
        <w:pStyle w:val="BodyText"/>
      </w:pPr>
      <w:r>
        <w:t xml:space="preserve">Thạch Vương chậm rãi buông côn bổng, ánh mắt tiếc lên vẻ tiếc nuối.</w:t>
      </w:r>
    </w:p>
    <w:p>
      <w:pPr>
        <w:pStyle w:val="BodyText"/>
      </w:pPr>
      <w:r>
        <w:t xml:space="preserve">Ngẩng đầu nhìn ba ngàn tiểu long còn lại đang nhảy múa trên bầu trời, hắn có chút kinh ngạc. Đây là loại kiếm kĩ gì, có uy năng cường đại như thế, nhưng vì sao trước kia chưa từng nghe nói qua.</w:t>
      </w:r>
    </w:p>
    <w:p>
      <w:pPr>
        <w:pStyle w:val="BodyText"/>
      </w:pPr>
      <w:r>
        <w:t xml:space="preserve">Chằm chằm nhìn về hướng Trịnh Hạo Thiên rồi Thạch Vương quay người rời đi, giọng nói của hắn vẫn còn vang vọng trở lại:" Nhân loại, ngươi đã đào tẩu, ta sẽ không đuổi theo ngươi, hừ bắt lấy cực phẩm luyện yêu võ giả kia cũng có thể đền bù được tổn thất cho bổn tọa..."</w:t>
      </w:r>
    </w:p>
    <w:p>
      <w:pPr>
        <w:pStyle w:val="BodyText"/>
      </w:pPr>
      <w:r>
        <w:t xml:space="preserve">Hắn sải bước đi thẳng, tựa hồ đối với Trịnh Hạo Thiên sau lưng mình không chút gì lưu luyến.</w:t>
      </w:r>
    </w:p>
    <w:p>
      <w:pPr>
        <w:pStyle w:val="BodyText"/>
      </w:pPr>
      <w:r>
        <w:t xml:space="preserve">Sắc mặt Trịnh Hạo Thiên chợt tái nhợt. Hắn tất nhiên minh bạch ý đồ của Thạch vương nhưng đáng tiếc là hắn cũng không có cách giải quyết nào.</w:t>
      </w:r>
    </w:p>
    <w:p>
      <w:pPr>
        <w:pStyle w:val="BodyText"/>
      </w:pPr>
      <w:r>
        <w:t xml:space="preserve">Trước Thái thành, Nhân tộc và Kim cương nhất tộc đang chiến đấu ác liệt. Với tính cách của Dư Uy Hoa tuyệt đối sẽ không bỏ rơi đồng môn tháo chạy. Hơn nữa, cứ coi Dư Uy Hoa muốn chạy vậy thì còn Cao Thăng thì sao, các huynh đệ khác của Phượng Sồ phong thì sao?</w:t>
      </w:r>
    </w:p>
    <w:p>
      <w:pPr>
        <w:pStyle w:val="BodyText"/>
      </w:pPr>
      <w:r>
        <w:t xml:space="preserve">Nghiến răng một cái, Trịnh Hạo Thiên quát một tiếng, hắn vung tay lên, tất cả tiểu long liền quay đầu lại nháy mắt đã quay trở vào trong cơ thể hắn.</w:t>
      </w:r>
    </w:p>
    <w:p>
      <w:pPr>
        <w:pStyle w:val="BodyText"/>
      </w:pPr>
      <w:r>
        <w:t xml:space="preserve">Động tác của hắn không hề ngừng lại cùng lúc liền vỗ lên một tấm tứ giai linh quang phù triện, gập ngón tay lại bắn ra một đạo tinh quang.</w:t>
      </w:r>
    </w:p>
    <w:p>
      <w:pPr>
        <w:pStyle w:val="BodyText"/>
      </w:pPr>
      <w:r>
        <w:t xml:space="preserve">Đạo tinh quang này vừa nhỏ vừa mỏng, khó để nhìn thấy.</w:t>
      </w:r>
    </w:p>
    <w:p>
      <w:pPr>
        <w:pStyle w:val="BodyText"/>
      </w:pPr>
      <w:r>
        <w:t xml:space="preserve">Nhưng đạo quang vừa rời khỏi tay Trịnh Hạo Thiên, bay lên phía trước liền cấp tốc bành trướng lên , trong một khắc đã biến thành cự đại Thương Long dài đến mấy trượng.</w:t>
      </w:r>
    </w:p>
    <w:p>
      <w:pPr>
        <w:pStyle w:val="BodyText"/>
      </w:pPr>
      <w:r>
        <w:t xml:space="preserve">Trịnh Hạo Thiên không ngừng xuất thủ, hắn liên tiếp huy sái, hết đạo quang điểm này lại đến đạo quang điểm khác chạy ra từ đầu ngón tay hắn, lần lượt chuyển hóa thành cự đại Thương Long.</w:t>
      </w:r>
    </w:p>
    <w:p>
      <w:pPr>
        <w:pStyle w:val="BodyText"/>
      </w:pPr>
      <w:r>
        <w:t xml:space="preserve">Cuối cùng, toàn bộ bốn mươi con Thương Long che lấp thiên địa bay nhảy giữa không trung. Bọn chúng giương nanh múa vuốt, lộ ra khuôn mặt đáng sợ.</w:t>
      </w:r>
    </w:p>
    <w:p>
      <w:pPr>
        <w:pStyle w:val="BodyText"/>
      </w:pPr>
      <w:r>
        <w:t xml:space="preserve">Thạch Vương ở đằng xa đã dừng bước. Hắn nhìn màn này cứng đờ cả người.</w:t>
      </w:r>
    </w:p>
    <w:p>
      <w:pPr>
        <w:pStyle w:val="BodyText"/>
      </w:pPr>
      <w:r>
        <w:t xml:space="preserve">Mặc dù hắn cũng đoán được người thanh niên này có lẽ còn cất giấu thủ đoạn trên người nhưng thế nào cũng không đoán ra, cái thủ đoạn này lại ẩn chứa uy năng thật sự kinh người như thế này.</w:t>
      </w:r>
    </w:p>
    <w:p>
      <w:pPr>
        <w:pStyle w:val="BodyText"/>
      </w:pPr>
      <w:r>
        <w:t xml:space="preserve">Dùng nhãn lực hắn có thể nhìn ra, bốn mươi Thương Long ẩn chứa uy năng vượt xa những con tiểu long kia.</w:t>
      </w:r>
    </w:p>
    <w:p>
      <w:pPr>
        <w:pStyle w:val="BodyText"/>
      </w:pPr>
      <w:r>
        <w:t xml:space="preserve">Hắn chết cũng nghĩ không thông, chỉ là một kẻ tứ giai Nhân loại tuy luyện giả làm sao lại có thể có thần thông bậc này.</w:t>
      </w:r>
    </w:p>
    <w:p>
      <w:pPr>
        <w:pStyle w:val="BodyText"/>
      </w:pPr>
      <w:r>
        <w:t xml:space="preserve">Gương mặt Trịnh Hạo Thiên hiển hiện hung quang, ánh mắt chết chóc ghim chặt vào người Thạch vương.</w:t>
      </w:r>
    </w:p>
    <w:p>
      <w:pPr>
        <w:pStyle w:val="BodyText"/>
      </w:pPr>
      <w:r>
        <w:t xml:space="preserve">Hắn ta đã muốn giết mình lại còn muốn dùng tính mạng của Dư Uy Hoa để uy hiếp, kẻ này tất phải chết.</w:t>
      </w:r>
    </w:p>
    <w:p>
      <w:pPr>
        <w:pStyle w:val="BodyText"/>
      </w:pPr>
      <w:r>
        <w:t xml:space="preserve">Gào to một tiếng, bốn mươi Thương Long lắc lư thân hình, ầm ầm lao thẳng tới Thạch vương.</w:t>
      </w:r>
    </w:p>
    <w:p>
      <w:pPr>
        <w:pStyle w:val="BodyText"/>
      </w:pPr>
      <w:r>
        <w:t xml:space="preserve">Thạch vương không dám chậm trễ, một tiếng hét to, thân thể hắn bắt đầu bành trướng lên. Thân hình của hắn vốn đã to cao hơn Kim cương vương tộc bình thường, lại bạo càng giống cự đại bá thật sự.</w:t>
      </w:r>
    </w:p>
    <w:p>
      <w:pPr>
        <w:pStyle w:val="BodyText"/>
      </w:pPr>
      <w:r>
        <w:t xml:space="preserve">Song thủ nắm chặt Phiên giang đảo hải côn, huy vũ một phiến côn ảnh.</w:t>
      </w:r>
    </w:p>
    <w:p>
      <w:pPr>
        <w:pStyle w:val="BodyText"/>
      </w:pPr>
      <w:r>
        <w:t xml:space="preserve">Không gian phía trước hắn bị thay đổi một cách thần bí, từng đạo côn ảnh xông thẳng lên trời, nghênh ngang nghênh tiếp bốn mươi cự đại Thương Long.</w:t>
      </w:r>
    </w:p>
    <w:p>
      <w:pPr>
        <w:pStyle w:val="BodyText"/>
      </w:pPr>
      <w:r>
        <w:t xml:space="preserve">Nhưng, uy năng của bốn mươi con Thương Long này còn vượt xa mức tưởng tượng của hắn. Song phương vừa tiếp xúc, phiến côn ảnh như núi cao trùng điệp nháy mắt đã giống như tuyết gặp liệt hỏa hoàn toàn tan biến. Bốn mươi Thương Long cưỡi sóng đạp gió, xuyên qua trùng trùng đại hải ba đào, hung hăng ập kích tới Phiên giang đảo hải côn. Một con còn mở rộng cái miệng lớn hơn thân hình Thạch vương, thoáng chốc đã nuốt hắn ta.</w:t>
      </w:r>
    </w:p>
    <w:p>
      <w:pPr>
        <w:pStyle w:val="BodyText"/>
      </w:pPr>
      <w:r>
        <w:t xml:space="preserve">Hai hàng lông mày khẽ nhếch, Trinh Hạo Thiên mơ hồ cảm thấy Thạch Vương khẳng định không thể dễ dàng bị tiêu diệt như vậy.</w:t>
      </w:r>
    </w:p>
    <w:p>
      <w:pPr>
        <w:pStyle w:val="BodyText"/>
      </w:pPr>
      <w:r>
        <w:t xml:space="preserve">Quả nhiên, chỉ sau ít khắc, cả phiến không gian bỗng nhiên vang lên tiếng gầm rống như lôi đình của hắn ta :" Bạo...."</w:t>
      </w:r>
    </w:p>
    <w:p>
      <w:pPr>
        <w:pStyle w:val="BodyText"/>
      </w:pPr>
      <w:r>
        <w:t xml:space="preserve">Sau đó, thân hình hắn từ trong bụng Thương Long nhảy ra. Mà không gian đằng sau lưng hắn đột ngột bị lõm vào, thân hình hắn bay lùi lại giống như có gì đấy hút lấy hắn, nháy mắt đã bay xa gần trăm trượng.</w:t>
      </w:r>
    </w:p>
    <w:p>
      <w:pPr>
        <w:pStyle w:val="BodyText"/>
      </w:pPr>
      <w:r>
        <w:t xml:space="preserve">Cùng lúc đó, hắn dừng lại ở côn ảnh do Phiên giang đảo hải côn hình thành, côn ảnh bỗng chốc bạo liệt, vô số kim quang được phóng ra năng lượng cường đại cuồn cuộn hung hăng đánh vào bốn mươi Thương Long.</w:t>
      </w:r>
    </w:p>
    <w:p>
      <w:pPr>
        <w:pStyle w:val="BodyText"/>
      </w:pPr>
      <w:r>
        <w:t xml:space="preserve">"Ầm..."</w:t>
      </w:r>
    </w:p>
    <w:p>
      <w:pPr>
        <w:pStyle w:val="BodyText"/>
      </w:pPr>
      <w:r>
        <w:t xml:space="preserve">Cự đại oanh minh vang dậy. Tuy Trịnh Hạo Thiên thấy tình hình không ổn đã lập tức điều khiển Thương Long viễn đôn nhưng trong lúc vội vàng chỉ trốn ra được có ba mươi con.</w:t>
      </w:r>
    </w:p>
    <w:p>
      <w:pPr>
        <w:pStyle w:val="BodyText"/>
      </w:pPr>
      <w:r>
        <w:t xml:space="preserve">Mười con còn lại đều bị bạo nổ ngay tại trận biến thành hư ảo. Độn Thiên châu bay lùi lại đằng sau, thối lui mấy trăm trượng mới miễn cưỡng tránh được dư ba của vụ nổ.</w:t>
      </w:r>
    </w:p>
    <w:p>
      <w:pPr>
        <w:pStyle w:val="BodyText"/>
      </w:pPr>
      <w:r>
        <w:t xml:space="preserve">Trịnh Hạo Thiên ngẩng đầu nhìn lại, Thạch vương lúc này đã thảm hại vạn phần, tay không mà kim hoàng sắc cũng trở nên xơ xác, che kín vết máu.</w:t>
      </w:r>
    </w:p>
    <w:p>
      <w:pPr>
        <w:pStyle w:val="BodyText"/>
      </w:pPr>
      <w:r>
        <w:t xml:space="preserve">Hấp thu sức mạnh ma thạch của Thương Long há lại dễ dàng, muốn hoàn hảo vô khuyết đấy chính là muôn vàn khó khăn. Thạch Vương buông thõng hai cánh tay, hắn hộc ra một ngụm máu tươi vẫn còn nhe răng cười nói :" Nhân loại tứ giai, lại có thể ép bổn tọa đến mức này, ngươi ngươi...rất giỏi..."</w:t>
      </w:r>
    </w:p>
    <w:p>
      <w:pPr>
        <w:pStyle w:val="BodyText"/>
      </w:pPr>
      <w:r>
        <w:t xml:space="preserve">Trịnh Hạo Thiên lãnh đạm nói :" Chờ ta giết ngươi xong, ngươi sẽ biết thế nào là thực sự giỏi."</w:t>
      </w:r>
    </w:p>
    <w:p>
      <w:pPr>
        <w:pStyle w:val="BodyText"/>
      </w:pPr>
      <w:r>
        <w:t xml:space="preserve">Dường như nhận được mệnh lệnh của hắn, ba mười Thương Long gần đấy phát ra tiếng long ngâm cực đại, từ thiên không lao thẳng xuống dưới.</w:t>
      </w:r>
    </w:p>
    <w:p>
      <w:pPr>
        <w:pStyle w:val="BodyText"/>
      </w:pPr>
      <w:r>
        <w:t xml:space="preserve">Đã mất đi Phiên giang đảo hải côn, Kim Cương hộ thể thần công cũng bị phá, Thạch vương lúc này có lẽ đã cùng đường.</w:t>
      </w:r>
    </w:p>
    <w:p>
      <w:pPr>
        <w:pStyle w:val="BodyText"/>
      </w:pPr>
      <w:r>
        <w:t xml:space="preserve">Nhưng mà, hắn lại ngạo nghễ ngẩng đầu lên, cỗ âm thanh kì dị theo miệng hắn ngâm nga đi ra:" Kim cương... Pháp Mục."</w:t>
      </w:r>
    </w:p>
    <w:p>
      <w:pPr>
        <w:pStyle w:val="BodyText"/>
      </w:pPr>
      <w:r>
        <w:t xml:space="preserve">Vị trí trên trán hắn, bỗng nứt ra, lộ ra con mắt thứ ba màu hoàng kim.</w:t>
      </w:r>
    </w:p>
    <w:p>
      <w:pPr>
        <w:pStyle w:val="BodyText"/>
      </w:pPr>
      <w:r>
        <w:t xml:space="preserve">Giờ phút này, thân hình cao lớn của Thạch Vương phảng phất như thiên thần hàng lâm, toàn thân toát ra loại khí tức khủng bố cổ quái giống như từ thượng cổ tới.</w:t>
      </w:r>
    </w:p>
    <w:p>
      <w:pPr>
        <w:pStyle w:val="BodyText"/>
      </w:pPr>
      <w:r>
        <w:t xml:space="preserve">"Tán.."</w:t>
      </w:r>
    </w:p>
    <w:p>
      <w:pPr>
        <w:pStyle w:val="BodyText"/>
      </w:pPr>
      <w:r>
        <w:t xml:space="preserve">Chỉ một chữ, chậm rãi phát ra từ miệng hắn.</w:t>
      </w:r>
    </w:p>
    <w:p>
      <w:pPr>
        <w:pStyle w:val="BodyText"/>
      </w:pPr>
      <w:r>
        <w:t xml:space="preserve">Theo một chữ này, con mắt thứ ba liền bắn ra một đạo quang.</w:t>
      </w:r>
    </w:p>
    <w:p>
      <w:pPr>
        <w:pStyle w:val="BodyText"/>
      </w:pPr>
      <w:r>
        <w:t xml:space="preserve">Tán.</w:t>
      </w:r>
    </w:p>
    <w:p>
      <w:pPr>
        <w:pStyle w:val="BodyText"/>
      </w:pPr>
      <w:r>
        <w:t xml:space="preserve">Ba mươi con Thương Long trên thiên không cứ như bị vật gì vây khốn trói buộc lại. Chúng nó kiệt sức giãy dụa nhưng cỗ sức mạnh thần bí lại càng thít chặt vào, làm bọn chúng không thể động đậy gì được.</w:t>
      </w:r>
    </w:p>
    <w:p>
      <w:pPr>
        <w:pStyle w:val="BodyText"/>
      </w:pPr>
      <w:r>
        <w:t xml:space="preserve">Sau đó, thân thể của bọn chúng bắt đầu rạn nứt, sức mạnh khổng lồ dần dần li khai, cứ như bị vật gì đó cưỡng chế tách ra.</w:t>
      </w:r>
    </w:p>
    <w:p>
      <w:pPr>
        <w:pStyle w:val="BodyText"/>
      </w:pPr>
      <w:r>
        <w:t xml:space="preserve">Chỉ là tính thời gian trong mấy hơi thở, ba mươi Thương Long uy lực vô cùng đã hoàn toàn bị tiêu diệt .</w:t>
      </w:r>
    </w:p>
    <w:p>
      <w:pPr>
        <w:pStyle w:val="BodyText"/>
      </w:pPr>
      <w:r>
        <w:t xml:space="preserve">Dường như chưa bao giờ xuất hiện, nháy mắt tan thành mây khói, không còn tồn tại.</w:t>
      </w:r>
    </w:p>
    <w:p>
      <w:pPr>
        <w:pStyle w:val="BodyText"/>
      </w:pPr>
      <w:r>
        <w:t xml:space="preserve">"Oa..."</w:t>
      </w:r>
    </w:p>
    <w:p>
      <w:pPr>
        <w:pStyle w:val="BodyText"/>
      </w:pPr>
      <w:r>
        <w:t xml:space="preserve">Ngụm máu đen phun ra từ miệng từ mũi Thạch Vương, phủ lên khuôn mặt đầy khủng bố của hắn.</w:t>
      </w:r>
    </w:p>
    <w:p>
      <w:pPr>
        <w:pStyle w:val="BodyText"/>
      </w:pPr>
      <w:r>
        <w:t xml:space="preserve">Một kích này tuy uy năng khổng lồ nhưng đối với bản thể của hắn đồng dạng tạo nên thương tổn cực lớn.</w:t>
      </w:r>
    </w:p>
    <w:p>
      <w:pPr>
        <w:pStyle w:val="BodyText"/>
      </w:pPr>
      <w:r>
        <w:t xml:space="preserve">Trịnh Hạo Thiên nhìn Thạch vương đã nỏ mạnh hết đà. Hắn nghiến răng lại vỗ một tấm linh quang phù triện nữa lên người, rồi vươn tay vung lên, toàn bộ tiểu long trong cơ thể ầm ầm lao ra.</w:t>
      </w:r>
    </w:p>
    <w:p>
      <w:pPr>
        <w:pStyle w:val="BodyText"/>
      </w:pPr>
      <w:r>
        <w:t xml:space="preserve">Hơn bảy ngàn tiểu long ồ ạt tuôn ra, bao bọc xung quanh cơ thể hắn. Thạch vương chỉ biết trợn tròng mắt kinh hô :" Phẩm, ngươi là siêu phẩm linh khí sư..."</w:t>
      </w:r>
    </w:p>
    <w:p>
      <w:pPr>
        <w:pStyle w:val="BodyText"/>
      </w:pPr>
      <w:r>
        <w:t xml:space="preserve">Trịnh Hạo Thiên cười một tiếng dài nói :" Ngươi hiểu đã chậm, đi chết đi." Sắc mặt Thạch vương trắng bệch, mắt hắn rốt cuộc lóe lên tia quyết liệt.</w:t>
      </w:r>
    </w:p>
    <w:p>
      <w:pPr>
        <w:pStyle w:val="BodyText"/>
      </w:pPr>
      <w:r>
        <w:t xml:space="preserve">Hắn ngẩng đầu, trán lại nứt ra, thụ nhãn lần nữa xuất hiện.</w:t>
      </w:r>
    </w:p>
    <w:p>
      <w:pPr>
        <w:pStyle w:val="BodyText"/>
      </w:pPr>
      <w:r>
        <w:t xml:space="preserve">"Phong..."</w:t>
      </w:r>
    </w:p>
    <w:p>
      <w:pPr>
        <w:pStyle w:val="BodyText"/>
      </w:pPr>
      <w:r>
        <w:t xml:space="preserve">Hết thảy trong hư không lập tức khôi phục lại như bình thường. Linh lực trong cơ thể Trịnh Hạo Thiên đột nhiên không cách nào vận chuyển, tựa hồ như có sức mạnh cường đại ngăn chặn thông đạo của linh lực, triệt để phong ấn lại.</w:t>
      </w:r>
    </w:p>
    <w:p>
      <w:pPr>
        <w:pStyle w:val="BodyText"/>
      </w:pPr>
      <w:r>
        <w:t xml:space="preserve">Bảy ngàn tiểu long liền biến mất. Còn Độn Thiên châu ngừng lại một lát rồi rơi từ trên không xuống. Cũng may thân thể Trịnh Hạo Thiên nhẹ như yến giữa không trung chuyển hướng mượn lực, nhẹ nhàng đáp xuống mặt đất. Gương mặt Thạch vương đầy vết máu, hắn cuồng tiếu nói :" Đáng giá, mất một giáp tuổi thọ, mười năm không thể mở Kim Cương Pháp Mục nhưng đổi được cực phẩm linh khí sư, ha ha ha... Đáng giá.."</w:t>
      </w:r>
    </w:p>
    <w:p>
      <w:pPr>
        <w:pStyle w:val="BodyText"/>
      </w:pPr>
      <w:r>
        <w:t xml:space="preserve">Hắn bước nhanh, ầm ầm lao tới Trịnh Hạo Thiên.</w:t>
      </w:r>
    </w:p>
    <w:p>
      <w:pPr>
        <w:pStyle w:val="BodyText"/>
      </w:pPr>
      <w:r>
        <w:t xml:space="preserve">Nhân loại linh khí sư này tuy có vô thượng uy năng, nhưng linh khí sư một khi mất đi linh lực cũng giống như lão hổ không có nanh vuốt thì làm sao có thể địch lại hắn.</w:t>
      </w:r>
    </w:p>
    <w:p>
      <w:pPr>
        <w:pStyle w:val="BodyText"/>
      </w:pPr>
      <w:r>
        <w:t xml:space="preserve">Tuy hắn lúc này thân mang trọng thương mười thành thực lực chỉ còn một, nhưng thế đã đủ rồi. Thạch vương vươn thủ chưởng như quạt hương bồ, với khí thế sét đánh không kịp bưng tai chộp tới Trịnh Hạo Thiên.</w:t>
      </w:r>
    </w:p>
    <w:p>
      <w:pPr>
        <w:pStyle w:val="BodyText"/>
      </w:pPr>
      <w:r>
        <w:t xml:space="preserve">Nhưng đúng khắc này nụ cười trên mặt hắn liền trở nên cứng đờ lại, bởi vì hắn đã nhìn thấy.</w:t>
      </w:r>
    </w:p>
    <w:p>
      <w:pPr>
        <w:pStyle w:val="BodyText"/>
      </w:pPr>
      <w:r>
        <w:t xml:space="preserve">Trên gương mặt Trịnh Hạo Thiên lộ ra nụ cười quỷ dị. Rồi nhân loại linh khí sư này đột nhiên yêu hóa ngay trước mắt hắn.</w:t>
      </w:r>
    </w:p>
    <w:p>
      <w:pPr>
        <w:pStyle w:val="BodyText"/>
      </w:pPr>
      <w:r>
        <w:t xml:space="preserve">Yêu hóa….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1" w:name="chương-11-ngũ-lục-thất-giai"/>
      <w:bookmarkEnd w:id="381"/>
      <w:r>
        <w:t xml:space="preserve">359. Chương 11: Ngũ? Lục? Thất Giai?</w:t>
      </w:r>
    </w:p>
    <w:p>
      <w:pPr>
        <w:pStyle w:val="Compact"/>
      </w:pPr>
      <w:r>
        <w:br w:type="textWrapping"/>
      </w:r>
      <w:r>
        <w:br w:type="textWrapping"/>
      </w:r>
      <w:r>
        <w:t xml:space="preserve">"Ù........"</w:t>
      </w:r>
    </w:p>
    <w:p>
      <w:pPr>
        <w:pStyle w:val="BodyText"/>
      </w:pPr>
      <w:r>
        <w:t xml:space="preserve">Một tiếng hót vang dội từ miệng Trịnh Hạo Thiên vọng ra.</w:t>
      </w:r>
    </w:p>
    <w:p>
      <w:pPr>
        <w:pStyle w:val="BodyText"/>
      </w:pPr>
      <w:r>
        <w:t xml:space="preserve">Nhưng mà không phải tiếng gầm rú của dã thú hay tiếng gào của nhân loại mà là một tiếng chim hót cực kỳ uy nghiêm.</w:t>
      </w:r>
    </w:p>
    <w:p>
      <w:pPr>
        <w:pStyle w:val="BodyText"/>
      </w:pPr>
      <w:r>
        <w:t xml:space="preserve">Từ hai nách Trịnh Hạo Thiên đột ngột hiện ra hai cánh chim, trong nháy mắt hai cánh đột nhiên triển khai dài đến mấy trượng, sau đó cả thân thể hắn dần biến thành một con đại bàng.</w:t>
      </w:r>
    </w:p>
    <w:p>
      <w:pPr>
        <w:pStyle w:val="BodyText"/>
      </w:pPr>
      <w:r>
        <w:t xml:space="preserve">Cặp cánh kia nhẹ vung, Đại Bằng điểu đã nhanh chóng biến mất khỏi chỗ cũ, bay lên giữa không trung, tiếng cười của Thạch Vương chỉ còn là vài tiếng quàng quạc, hắn vô luận thế nào cũng không tin một màn trước mắt.</w:t>
      </w:r>
    </w:p>
    <w:p>
      <w:pPr>
        <w:pStyle w:val="BodyText"/>
      </w:pPr>
      <w:r>
        <w:t xml:space="preserve">Nhân loại trước mắt hắn đột nhiên biến thân thành Đại Bằng điểu, mà lại là loại cực kỳ hiếm thấy, gần như chỉ nghe thấy trong truyền thuyết, siêu phẩm luyện yêu vũ giả.</w:t>
      </w:r>
    </w:p>
    <w:p>
      <w:pPr>
        <w:pStyle w:val="BodyText"/>
      </w:pPr>
      <w:r>
        <w:t xml:space="preserve">Tuy rằng hắn lúc trước đã gặp một siêu phẩm luyện yêu vũ giả nhưng cảm nhận áp lực không có mạnh mẽ như bây giờ.</w:t>
      </w:r>
    </w:p>
    <w:p>
      <w:pPr>
        <w:pStyle w:val="BodyText"/>
      </w:pPr>
      <w:r>
        <w:t xml:space="preserve">Đến lúc này, hắn mới biết thì ra thanh niên nhân loại giao chiến với mình không chỉ là một siêu phẩm linh khí sư, hắn đồng thời cũng là một siêu phẩm luyện yêu vũ giả.</w:t>
      </w:r>
    </w:p>
    <w:p>
      <w:pPr>
        <w:pStyle w:val="BodyText"/>
      </w:pPr>
      <w:r>
        <w:t xml:space="preserve">Siêu phẩm......</w:t>
      </w:r>
    </w:p>
    <w:p>
      <w:pPr>
        <w:pStyle w:val="BodyText"/>
      </w:pPr>
      <w:r>
        <w:t xml:space="preserve">Linh vũ song tu, nhưng lại đều là siêu phẩm?</w:t>
      </w:r>
    </w:p>
    <w:p>
      <w:pPr>
        <w:pStyle w:val="BodyText"/>
      </w:pPr>
      <w:r>
        <w:t xml:space="preserve">Tại giờ phút này, Thạch Vương sinh ra một loại xúc động muốn hét lớn.</w:t>
      </w:r>
    </w:p>
    <w:p>
      <w:pPr>
        <w:pStyle w:val="BodyText"/>
      </w:pPr>
      <w:r>
        <w:t xml:space="preserve">Trong thế giới nhân loại từ lúc nào sinh ra được tên quái vật cỡ này?</w:t>
      </w:r>
    </w:p>
    <w:p>
      <w:pPr>
        <w:pStyle w:val="BodyText"/>
      </w:pPr>
      <w:r>
        <w:t xml:space="preserve">"Vù...."</w:t>
      </w:r>
    </w:p>
    <w:p>
      <w:pPr>
        <w:pStyle w:val="BodyText"/>
      </w:pPr>
      <w:r>
        <w:t xml:space="preserve">Một đạo gió xoáy chợt biến mất, Đại Bằng điểu ( chim đại bàng ) từ trên trời bay nhanh xuống thoáng cái đã xuất hiện trên đỉnh đầu Thạch Vương.</w:t>
      </w:r>
    </w:p>
    <w:p>
      <w:pPr>
        <w:pStyle w:val="BodyText"/>
      </w:pPr>
      <w:r>
        <w:t xml:space="preserve">Đây là Đại Bằng điểu, là vương giả về tốc độ trên bầu trời, một khi Đại Bằng điểu triển khai công kích, bằng vào tốc độ này, địch nhân sẽ không có bất cứ chút thời gian nào để phản ứng, bởi vì khi hắn phát hiện đối thủ công kích thì công kích cũng đã đánh lên người hắn.</w:t>
      </w:r>
    </w:p>
    <w:p>
      <w:pPr>
        <w:pStyle w:val="BodyText"/>
      </w:pPr>
      <w:r>
        <w:t xml:space="preserve">Thạch Vương chỉ kịp hơi nghiêng đầu, đồng thời miễn cưỡng đưa hai cánh tay lên, mà căn bản không kịp né sang một bên.</w:t>
      </w:r>
    </w:p>
    <w:p>
      <w:pPr>
        <w:pStyle w:val="BodyText"/>
      </w:pPr>
      <w:r>
        <w:t xml:space="preserve">"Xoạt....."</w:t>
      </w:r>
    </w:p>
    <w:p>
      <w:pPr>
        <w:pStyle w:val="BodyText"/>
      </w:pPr>
      <w:r>
        <w:t xml:space="preserve">Dường như một tiếng xé vải vang lên, trên cánh tay Thạch Vương xuất hiện một lỗ máu đỏ rực.</w:t>
      </w:r>
    </w:p>
    <w:p>
      <w:pPr>
        <w:pStyle w:val="BodyText"/>
      </w:pPr>
      <w:r>
        <w:t xml:space="preserve">Đại Bằng điểu cũng là một trong yêu ma tinh quái thập nhị tứ thánh trong, thân thể chúng cường hãn vô cùng, đặc biệt cặp lợi trảo bén nhọn kia không gì không phá được</w:t>
      </w:r>
    </w:p>
    <w:p>
      <w:pPr>
        <w:pStyle w:val="BodyText"/>
      </w:pPr>
      <w:r>
        <w:t xml:space="preserve">Cùng với tốc độ cực hạn mỗi lần vỗ cánh bay ngoài vạn dặm, vô luận chúng chắm vào vật gì đều có thể lưu lại vết tích trên bề mặt, cho dù là kim cương hộ thể thần công cũng không ngoại lệ.</w:t>
      </w:r>
    </w:p>
    <w:p>
      <w:pPr>
        <w:pStyle w:val="BodyText"/>
      </w:pPr>
      <w:r>
        <w:t xml:space="preserve">Thạch Vương hét thảm một tiếng, trong lòng cực kỳ đau xót.</w:t>
      </w:r>
    </w:p>
    <w:p>
      <w:pPr>
        <w:pStyle w:val="BodyText"/>
      </w:pPr>
      <w:r>
        <w:t xml:space="preserve">Hắn vừa phải trả một cái giá lớn mở ra Kim Cương Pháp Mục lần thứ hai, căn bản đã giở tất cả hậu chiêu ra, không ngờ khi hắn đang chiếm thượng phong tuyệt đối chỉ cần bắt sống siêu phẩm linh khí sư này lại thì tình hình đột nhiên đảo ngược lại.</w:t>
      </w:r>
    </w:p>
    <w:p>
      <w:pPr>
        <w:pStyle w:val="BodyText"/>
      </w:pPr>
      <w:r>
        <w:t xml:space="preserve">Tứ giai Đại Bằng điểu, nếu hắn đang thời cực thịnh tự nhiên không e ngại, nhưng lúc này hắn đã như nỏ giương hết tầm, không thể tiếp tục lộ ra thái độ coi rẻ tất cả như trước nữa rồi.</w:t>
      </w:r>
    </w:p>
    <w:p>
      <w:pPr>
        <w:pStyle w:val="BodyText"/>
      </w:pPr>
      <w:r>
        <w:t xml:space="preserve">Tâm niệm xoay chuyển thật nhanh, trong lúc đó Đại Bằng điểu lại một lần nữa bất ngờ đánh xuống, tốc độ như vậy, lợi trảo như vậy, hoàn toàn là không thể chống cự.</w:t>
      </w:r>
    </w:p>
    <w:p>
      <w:pPr>
        <w:pStyle w:val="BodyText"/>
      </w:pPr>
      <w:r>
        <w:t xml:space="preserve">"Xoẹt........"</w:t>
      </w:r>
    </w:p>
    <w:p>
      <w:pPr>
        <w:pStyle w:val="BodyText"/>
      </w:pPr>
      <w:r>
        <w:t xml:space="preserve">Lúc này một mảng da thịt bị xé tung mang theo một lượng máu kim sắc chảy ra, khiến bộ dạng Thạch Vương lại càng thê thảm.</w:t>
      </w:r>
    </w:p>
    <w:p>
      <w:pPr>
        <w:pStyle w:val="BodyText"/>
      </w:pPr>
      <w:r>
        <w:t xml:space="preserve">Hắn phẫn nộ gào thét, một quyền đánh ra, nhưng quyền này chỉ đánh vào khoảng không.</w:t>
      </w:r>
    </w:p>
    <w:p>
      <w:pPr>
        <w:pStyle w:val="BodyText"/>
      </w:pPr>
      <w:r>
        <w:t xml:space="preserve">Đại Bằng điểu chỉ lách người một cái đã tránh một quyền của hắn, đồng thời một lần nữa lao tới, lợi trảo hung hăng nhằm mặt hắn bổ tới.</w:t>
      </w:r>
    </w:p>
    <w:p>
      <w:pPr>
        <w:pStyle w:val="BodyText"/>
      </w:pPr>
      <w:r>
        <w:t xml:space="preserve">Mặt chính là nơi phòng ngự yếu nhất, lợi trảo của Địa Bằng điểu lại cực kỳ mạnh mẽ, Thạch Vương kêu thảm một tiếng, hai tay che mặt phủ phục dưới đất, tựa hồ như là không thể chống nổi đau đớn kịch liệt truyền lên não.</w:t>
      </w:r>
    </w:p>
    <w:p>
      <w:pPr>
        <w:pStyle w:val="BodyText"/>
      </w:pPr>
      <w:r>
        <w:t xml:space="preserve">Trịnh Hạo Thiên trong lòng vui vẻ, Đại Bằng Điểu một lần nữa hót lên một tiếng trên người hiện ra vài phù văn thần bí, đặc biệt trên hai vuốt, thậm chí còn phóng ra một đạo linh quang nhàn nhạt.</w:t>
      </w:r>
    </w:p>
    <w:p>
      <w:pPr>
        <w:pStyle w:val="BodyText"/>
      </w:pPr>
      <w:r>
        <w:t xml:space="preserve">Đây là chân khí được hắn vận dụng tới cực hạn, thực lực toàn thân của Đại Bằng điểu được thi triển ra.</w:t>
      </w:r>
    </w:p>
    <w:p>
      <w:pPr>
        <w:pStyle w:val="BodyText"/>
      </w:pPr>
      <w:r>
        <w:t xml:space="preserve">Cơ hội đoạt mạng đã tới phải nhanh chóng nắm lấy, nếu không để Thạch Vương tỉnh lại từ đau đớn muốn giết hắn khó hơn nhiều.</w:t>
      </w:r>
    </w:p>
    <w:p>
      <w:pPr>
        <w:pStyle w:val="BodyText"/>
      </w:pPr>
      <w:r>
        <w:t xml:space="preserve">Cặp lợi trảo như ánh chớp chột vào đầu Thạch Vương, cặp vuốt phủ bởi linh lực li ti có thể xuyên đá phá kim, vô luận là đầu Thạch Vương cứng cỡ nào đều không có khả năng ngăn chặn một trảo này.</w:t>
      </w:r>
    </w:p>
    <w:p>
      <w:pPr>
        <w:pStyle w:val="BodyText"/>
      </w:pPr>
      <w:r>
        <w:t xml:space="preserve">Trong nháy mắt, lợi trảo cường đại chộp lên đầu Thạch Vương, lực lượng khổng lồ trong lợi trảo hoàn toàn được phóng ra.</w:t>
      </w:r>
    </w:p>
    <w:p>
      <w:pPr>
        <w:pStyle w:val="BodyText"/>
      </w:pPr>
      <w:r>
        <w:t xml:space="preserve">"Bộp....."</w:t>
      </w:r>
    </w:p>
    <w:p>
      <w:pPr>
        <w:pStyle w:val="BodyText"/>
      </w:pPr>
      <w:r>
        <w:t xml:space="preserve">Đầu Thạch Vương nhất thời vỡ tan, toàn bộ biến thành một đoàn máu thịt.</w:t>
      </w:r>
    </w:p>
    <w:p>
      <w:pPr>
        <w:pStyle w:val="BodyText"/>
      </w:pPr>
      <w:r>
        <w:t xml:space="preserve">Sự hung hãn của Đại Bằng điểu, các chủng tộc khác sau có thể so sánh?</w:t>
      </w:r>
    </w:p>
    <w:p>
      <w:pPr>
        <w:pStyle w:val="BodyText"/>
      </w:pPr>
      <w:r>
        <w:t xml:space="preserve">Nhưng mà trong đôi mắt của Đại Bằng điểu đột nhiên toát ra vẻ hoảng sợ.</w:t>
      </w:r>
    </w:p>
    <w:p>
      <w:pPr>
        <w:pStyle w:val="BodyText"/>
      </w:pPr>
      <w:r>
        <w:t xml:space="preserve">Bởi vì Trịnh Hạo Thiên thấy dưới chiếc đầu hắn vừa đập nát còn một cái đầu nhỏ khác. Một ý nghĩ kinh khủng xuất hiện trong đầu Trịnh Hạo Thiên, chẳng lẽ Kim Cương vương tộc có hai đầu?</w:t>
      </w:r>
    </w:p>
    <w:p>
      <w:pPr>
        <w:pStyle w:val="BodyText"/>
      </w:pPr>
      <w:r>
        <w:t xml:space="preserve">Trong lòng hắn biết không ổn lập tức vung cánh bay lên, nhưng là ngay lúc này hai cánh như bị kìm chặt, dường như áp lực của cả thế giới đè ép lên hai cánh của hắn vậy.</w:t>
      </w:r>
    </w:p>
    <w:p>
      <w:pPr>
        <w:pStyle w:val="BodyText"/>
      </w:pPr>
      <w:r>
        <w:t xml:space="preserve">Chiếc đầu nhỏ của Thạch Vương nhe răng cười: "Ngươi chưa nghe nói Kim Cương tộc có ba đầu sáu tay sao?"</w:t>
      </w:r>
    </w:p>
    <w:p>
      <w:pPr>
        <w:pStyle w:val="BodyText"/>
      </w:pPr>
      <w:r>
        <w:t xml:space="preserve">Một ý niệm như điện xẹt trong đầu Trịnh Hạo Thiên, hắn nhất thời hiểu ra.</w:t>
      </w:r>
    </w:p>
    <w:p>
      <w:pPr>
        <w:pStyle w:val="BodyText"/>
      </w:pPr>
      <w:r>
        <w:t xml:space="preserve">Cường giả trong kim cương tộc đều có một loại năng lực đặc thù là ba đầu sáu tay. Cũng không phải biến ra ba đầu sáu tay mà luyện ra thân thể mới ở bên trong thân thể của mình. Nhưng mà trong lịch sử có thể tu luyện ra ba đầu sáu tay khẳng định là kẻ mạnh nhất trong bộ tộc kim cương. Mà khiến Trịnh Hạo Thiên nghĩ không ra chính là Thạch Vương lại có tư chất kinh khủng bực này, hơn nữa hắn không ngờ ở thất giai đã tu luyện thành ba đầu sáu tay.</w:t>
      </w:r>
    </w:p>
    <w:p>
      <w:pPr>
        <w:pStyle w:val="BodyText"/>
      </w:pPr>
      <w:r>
        <w:t xml:space="preserve">Tuy rằng chiếc đầu kia còn non nớt, nhưng trong thời khắc quan trọng dùng để bảo mệnh cũng quá đủ rồi. Hai tay Thạch Vương không ngừng siết chặt, thần lực trời sinh của kim cương bộ tộc hoàn toàn được phóng ra.</w:t>
      </w:r>
    </w:p>
    <w:p>
      <w:pPr>
        <w:pStyle w:val="BodyText"/>
      </w:pPr>
      <w:r>
        <w:t xml:space="preserve">Kim Cương tộc cùng Đại Bằng điểu đều là một trong yêu ma tinh quái nhị thập tứ thánh, bọn họ đều là con cưng của trời, chỉ bất quá Đại Bằng điểu thuộc về bầu trời còn Kim Cương tộc thuộc về mặt đất.</w:t>
      </w:r>
    </w:p>
    <w:p>
      <w:pPr>
        <w:pStyle w:val="BodyText"/>
      </w:pPr>
      <w:r>
        <w:t xml:space="preserve">Nếu giao thủ trên không trung Kim Cương tộc còn xa mới có thể địch lại Đại Bằng điểu, nhưng ngược lại, nếu Đại Đằng điểu bị một tộc nhân của Kim cương tộc ôm chặt, kết quả của hắn thực sự thê lương.</w:t>
      </w:r>
    </w:p>
    <w:p>
      <w:pPr>
        <w:pStyle w:val="BodyText"/>
      </w:pPr>
      <w:r>
        <w:t xml:space="preserve">"Gừ......." Thạch Vương rống lớn một tiếng, tiếng gào của hắn vang vọng khắp không gian.</w:t>
      </w:r>
    </w:p>
    <w:p>
      <w:pPr>
        <w:pStyle w:val="BodyText"/>
      </w:pPr>
      <w:r>
        <w:t xml:space="preserve">Nhân loại này mang tới cho hắn quá nhiều kinh hãi, hắn chưa từng nghĩ có ngày bị một tứ giai nhân loại áp bức đến tuyệt cảnh thế này.</w:t>
      </w:r>
    </w:p>
    <w:p>
      <w:pPr>
        <w:pStyle w:val="BodyText"/>
      </w:pPr>
      <w:r>
        <w:t xml:space="preserve">Trong lòng hắn tràn ngập phẫn nộ cùng sát khí, hắn muốn triệt để tiêu diệt nhân loại trước mắt này.</w:t>
      </w:r>
    </w:p>
    <w:p>
      <w:pPr>
        <w:pStyle w:val="BodyText"/>
      </w:pPr>
      <w:r>
        <w:t xml:space="preserve">Nhưng mà trong nháy mắt này, ánh mắt hắn đột ngột trợn tròn, tiếng gào phát ra được một nửa, sát khí kinh khủng trong nháy mắt biến thành cực kỳ nực cười.</w:t>
      </w:r>
    </w:p>
    <w:p>
      <w:pPr>
        <w:pStyle w:val="BodyText"/>
      </w:pPr>
      <w:r>
        <w:t xml:space="preserve">Bởi vì hắn thấy Đại Bằng điểu trong vòng tay hắn một lần nữa biến hóa, hai cánh co rụt lại biến thành một con hắc hùng........</w:t>
      </w:r>
    </w:p>
    <w:p>
      <w:pPr>
        <w:pStyle w:val="BodyText"/>
      </w:pPr>
      <w:r>
        <w:t xml:space="preserve">Nhân loại này có hai loại yêu hóa biến thân.</w:t>
      </w:r>
    </w:p>
    <w:p>
      <w:pPr>
        <w:pStyle w:val="BodyText"/>
      </w:pPr>
      <w:r>
        <w:t xml:space="preserve">"Grao`......."</w:t>
      </w:r>
    </w:p>
    <w:p>
      <w:pPr>
        <w:pStyle w:val="BodyText"/>
      </w:pPr>
      <w:r>
        <w:t xml:space="preserve">Tiếng rống giận từ miệng Cuồng Bạo Hùng Vương vang lên, Trịnh Hạo Thiên mở rộng hùng chưởng ôm chặt lấy đối phương.</w:t>
      </w:r>
    </w:p>
    <w:p>
      <w:pPr>
        <w:pStyle w:val="BodyText"/>
      </w:pPr>
      <w:r>
        <w:t xml:space="preserve">Khi hắn biến thân thành Cuồng Bạo Hùng Vương, bản thân cũng đồng thời cuồng hóa, lúc này hắn không chút bảo lưu lực lượng, mà khi hắn biến thân thành Cuồng Bạo Hùng Vương lập tức rơi vào điên cuồng, lực lượng tuyệt đối hơn xa ý nghĩ của Thạch Vương.</w:t>
      </w:r>
    </w:p>
    <w:p>
      <w:pPr>
        <w:pStyle w:val="BodyText"/>
      </w:pPr>
      <w:r>
        <w:t xml:space="preserve">Hai quái vật to lớn dùng hết khí lực ôm chặt đối phương, từng đạo lực lượng dồn mạnh tới hai tay, dường nhưu muốn bóp nát đối thủ.</w:t>
      </w:r>
    </w:p>
    <w:p>
      <w:pPr>
        <w:pStyle w:val="BodyText"/>
      </w:pPr>
      <w:r>
        <w:t xml:space="preserve">Nếu như hai bên ở tình huống bình thường tự nhiên tứ giai Cuồng Bạo Hùng Vương không thể đối kháng với thất giai Kim Cương Vương tộc, thế nhưng lúc này tình huống lại cân tài cân sức.</w:t>
      </w:r>
    </w:p>
    <w:p>
      <w:pPr>
        <w:pStyle w:val="BodyText"/>
      </w:pPr>
      <w:r>
        <w:t xml:space="preserve">Dần dần, Thạch Vương há miệng cắn tới hắc hùng.</w:t>
      </w:r>
    </w:p>
    <w:p>
      <w:pPr>
        <w:pStyle w:val="BodyText"/>
      </w:pPr>
      <w:r>
        <w:t xml:space="preserve">Trịnh Hạo Thiên trong lòng bạo nộ, khí tức hung hãn của Cuồng Bạo Hùng Vương phát ra, đồng thời hắn cũng trở nên tàn bạo hung mãnh.</w:t>
      </w:r>
    </w:p>
    <w:p>
      <w:pPr>
        <w:pStyle w:val="BodyText"/>
      </w:pPr>
      <w:r>
        <w:t xml:space="preserve">Đầu hùng mạnh mẽ bổ tới phía trước, hung hăng đập vào đầu Thạch Vương.</w:t>
      </w:r>
    </w:p>
    <w:p>
      <w:pPr>
        <w:pStyle w:val="BodyText"/>
      </w:pPr>
      <w:r>
        <w:t xml:space="preserve">Dù sao cũng là một cái đầu còn non nớt, độ cứng còn xa mới đọ được với đầu Cuồng Bạo Hùng Vương, Thạch Vương một trận choáng váng, khí lực trên tay không khỏi thả lỏng vài phần. Hung quang trong mắt Hùng Vương không giảm đi, cái miệng ngoác ra ngoạn lấy non nửa cái đầu nhỏ kia.</w:t>
      </w:r>
    </w:p>
    <w:p>
      <w:pPr>
        <w:pStyle w:val="BodyText"/>
      </w:pPr>
      <w:r>
        <w:t xml:space="preserve">"Bộp...."</w:t>
      </w:r>
    </w:p>
    <w:p>
      <w:pPr>
        <w:pStyle w:val="BodyText"/>
      </w:pPr>
      <w:r>
        <w:t xml:space="preserve">Dường như có vật gì vỡ vụn, nhưng Cuồng Bạo Hùng Vương như không phát hiện ra, hắn liên tục cắn nuốt từng ngụm máu lớn.</w:t>
      </w:r>
    </w:p>
    <w:p>
      <w:pPr>
        <w:pStyle w:val="BodyText"/>
      </w:pPr>
      <w:r>
        <w:t xml:space="preserve">Tiên huyết của Kim Cương vương tộc đều rơi vào bụng hắn, lập tức biến thành một cỗ nhiệt lưu tràn ngập cơ thể.</w:t>
      </w:r>
    </w:p>
    <w:p>
      <w:pPr>
        <w:pStyle w:val="BodyText"/>
      </w:pPr>
      <w:r>
        <w:t xml:space="preserve">Cỗ nhiệt lưu càng ngày càng cường đại, Trịnh Hạo Thiên càng điên cuồng.</w:t>
      </w:r>
    </w:p>
    <w:p>
      <w:pPr>
        <w:pStyle w:val="BodyText"/>
      </w:pPr>
      <w:r>
        <w:t xml:space="preserve">Hắn tiếp tục cắn nuốt đến khi nuốt trọn một dị vật hình tròn.</w:t>
      </w:r>
    </w:p>
    <w:p>
      <w:pPr>
        <w:pStyle w:val="BodyText"/>
      </w:pPr>
      <w:r>
        <w:t xml:space="preserve">Sau đó, nhiệt lưu vô cùng vô tận tụ lại ở đan điền, đồng thời trực tiếp bị chuyển hóa thành chân khí.</w:t>
      </w:r>
    </w:p>
    <w:p>
      <w:pPr>
        <w:pStyle w:val="BodyText"/>
      </w:pPr>
      <w:r>
        <w:t xml:space="preserve">Đan điền kịch liệt phồng to sau đó co lại, lúc này thực lực Trịnh Hạo Thiên tăng mạnh.</w:t>
      </w:r>
    </w:p>
    <w:p>
      <w:pPr>
        <w:pStyle w:val="BodyText"/>
      </w:pPr>
      <w:r>
        <w:t xml:space="preserve">Từng đạo ngăn cách trong nháy mắt bị phá tan, một nút kinh mạch được đả thông, chân khí hắn đề thăng lên.....</w:t>
      </w:r>
    </w:p>
    <w:p>
      <w:pPr>
        <w:pStyle w:val="BodyText"/>
      </w:pPr>
      <w:r>
        <w:t xml:space="preserve">Ngũ giai... Lục giai....</w:t>
      </w:r>
    </w:p>
    <w:p>
      <w:pPr>
        <w:pStyle w:val="BodyText"/>
      </w:pPr>
      <w:r>
        <w:t xml:space="preserve">Dị vật trong bụng hắn nổ tan ra, một tiếng rên nhỏ không can lòng của Kim Cương vương tộc phát ra, sau đó bị chân khí điên cuồng cắn nuốt, đồng thời tiến vào trong đan điền.</w:t>
      </w:r>
    </w:p>
    <w:p>
      <w:pPr>
        <w:pStyle w:val="BodyText"/>
      </w:pPr>
      <w:r>
        <w:t xml:space="preserve">Thứ này bốc lên trong đan điền liền bị luyện hóa.</w:t>
      </w:r>
    </w:p>
    <w:p>
      <w:pPr>
        <w:pStyle w:val="BodyText"/>
      </w:pPr>
      <w:r>
        <w:t xml:space="preserve">Sau đó thân thể Trịnh Hạo Thiên kịch liệt run rẩy, một cỗ đau đớn kịch liệt đánh lên mọi ngõ ngách trên thân thể hắn.</w:t>
      </w:r>
    </w:p>
    <w:p>
      <w:pPr>
        <w:pStyle w:val="BodyText"/>
      </w:pPr>
      <w:r>
        <w:t xml:space="preserve">Mồm gấu há rộng, Trịnh Hạo Thiên rống lên một tiếng kinh thiên động địa.</w:t>
      </w:r>
    </w:p>
    <w:p>
      <w:pPr>
        <w:pStyle w:val="BodyText"/>
      </w:pPr>
      <w:r>
        <w:t xml:space="preserve">"Gràooooo....."</w:t>
      </w:r>
    </w:p>
    <w:p>
      <w:pPr>
        <w:pStyle w:val="BodyText"/>
      </w:pPr>
      <w:r>
        <w:t xml:space="preserve">Cơ thể hắn như nứt toác ra, một cỗ lực lượng dâng trào không kiêng nể gì đánh vào kinh mạch hắn.</w:t>
      </w:r>
    </w:p>
    <w:p>
      <w:pPr>
        <w:pStyle w:val="BodyText"/>
      </w:pPr>
      <w:r>
        <w:t xml:space="preserve">Khiến hắn trong nháy mắt đột phá cực hạn lục giai mà bao luyện yêu vũ giả mơ ước.</w:t>
      </w:r>
    </w:p>
    <w:p>
      <w:pPr>
        <w:pStyle w:val="BodyText"/>
      </w:pPr>
      <w:r>
        <w:t xml:space="preserve">Tiếng rống giận của Trịnh Hạo Thiên dần nhỏ lại, hai mắt hắn trợn tròn thân thể ầm ầm đổ xuống đất, trực tiếp hôn mê bất tỉnh.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2" w:name="chương-12-yêu-phách."/>
      <w:bookmarkEnd w:id="382"/>
      <w:r>
        <w:t xml:space="preserve">360. Chương 12: Yêu Phách.</w:t>
      </w:r>
    </w:p>
    <w:p>
      <w:pPr>
        <w:pStyle w:val="Compact"/>
      </w:pPr>
      <w:r>
        <w:br w:type="textWrapping"/>
      </w:r>
      <w:r>
        <w:br w:type="textWrapping"/>
      </w:r>
      <w:r>
        <w:t xml:space="preserve">Gió nhẹ thổi như một bàn tay mềm mại vuốt ve mặt đất, nhẹ nhàng vuốt ve bộ lông của một con hắc hùng.</w:t>
      </w:r>
    </w:p>
    <w:p>
      <w:pPr>
        <w:pStyle w:val="BodyText"/>
      </w:pPr>
      <w:r>
        <w:t xml:space="preserve">Vài ngọn gió nghịch ngợm lặng lẽ xuyên qua đám lông rậm của cự hùng đang nằm trên mặt đất mang đi từng tia ấm nóng.</w:t>
      </w:r>
    </w:p>
    <w:p>
      <w:pPr>
        <w:pStyle w:val="BodyText"/>
      </w:pPr>
      <w:r>
        <w:t xml:space="preserve">"A... hắt xì....."</w:t>
      </w:r>
    </w:p>
    <w:p>
      <w:pPr>
        <w:pStyle w:val="BodyText"/>
      </w:pPr>
      <w:r>
        <w:t xml:space="preserve">Một tiếng hắt xì từ miệng cự hùng bật ra, hắn mơ màng mở hai mắt, trong mắt hiện lên vẻ mê mang, tựa hồ căn bản không thể nhớ nổi mình tại sao ở chỗ này, tại sao mình lại hôn mê?</w:t>
      </w:r>
    </w:p>
    <w:p>
      <w:pPr>
        <w:pStyle w:val="BodyText"/>
      </w:pPr>
      <w:r>
        <w:t xml:space="preserve">Sau một lát, một bức tranh dần rõ ràng trong đầu hắn.</w:t>
      </w:r>
    </w:p>
    <w:p>
      <w:pPr>
        <w:pStyle w:val="BodyText"/>
      </w:pPr>
      <w:r>
        <w:t xml:space="preserve">Kim Cương Vương tộc.</w:t>
      </w:r>
    </w:p>
    <w:p>
      <w:pPr>
        <w:pStyle w:val="BodyText"/>
      </w:pPr>
      <w:r>
        <w:t xml:space="preserve">Thạch Vương.....</w:t>
      </w:r>
    </w:p>
    <w:p>
      <w:pPr>
        <w:pStyle w:val="BodyText"/>
      </w:pPr>
      <w:r>
        <w:t xml:space="preserve">Mắt gấu đột ngột hiện ra hung quang tàn nhẫn, Trịnh Hạo Thiên đã hoàn toàn nhớ lại quá trình xảy ra.</w:t>
      </w:r>
    </w:p>
    <w:p>
      <w:pPr>
        <w:pStyle w:val="BodyText"/>
      </w:pPr>
      <w:r>
        <w:t xml:space="preserve">Cự hùng nhảy lên thân thể to lớn của hắn không ngờ lại sử ra một loại thân pháp khéo léo đáp xuống mặt đất.</w:t>
      </w:r>
    </w:p>
    <w:p>
      <w:pPr>
        <w:pStyle w:val="BodyText"/>
      </w:pPr>
      <w:r>
        <w:t xml:space="preserve">Ở một chỗ khác, một thi thể cũng lớn không kém đang lặng lẽ nằm đó không nhúc nhích, ngoại trừ ngọn gió lay nhẹ vài túm lông vàng trên thân thể ra, có lẽ hắn không bao giờ cử động nữa.</w:t>
      </w:r>
    </w:p>
    <w:p>
      <w:pPr>
        <w:pStyle w:val="BodyText"/>
      </w:pPr>
      <w:r>
        <w:t xml:space="preserve">Trịnh Hạo Thiên nhìn cả nửa ngày sau đó thở dài một hơi.</w:t>
      </w:r>
    </w:p>
    <w:p>
      <w:pPr>
        <w:pStyle w:val="BodyText"/>
      </w:pPr>
      <w:r>
        <w:t xml:space="preserve">Đến lúc này hắn rút cuộc mới xác định địch nhân cường đại này đã chết.</w:t>
      </w:r>
    </w:p>
    <w:p>
      <w:pPr>
        <w:pStyle w:val="BodyText"/>
      </w:pPr>
      <w:r>
        <w:t xml:space="preserve">Thân thể hơi lay động, hắn rút cuộc phục hồi thân thể nhân loại.</w:t>
      </w:r>
    </w:p>
    <w:p>
      <w:pPr>
        <w:pStyle w:val="BodyText"/>
      </w:pPr>
      <w:r>
        <w:t xml:space="preserve">Nhưng mà vừa nghĩ tới trận chiến lúc trước, tim hắn vẫn còn đập như sấm, cho dù biết rõ kết quả nhưng rung động trong lòng hắn vẫn giảm bớt chút nào.</w:t>
      </w:r>
    </w:p>
    <w:p>
      <w:pPr>
        <w:pStyle w:val="BodyText"/>
      </w:pPr>
      <w:r>
        <w:t xml:space="preserve">Kim Cương tộc Thạch Vương tuyệt đối là đối thủ cường đại nhất mà hắn gặp phải.</w:t>
      </w:r>
    </w:p>
    <w:p>
      <w:pPr>
        <w:pStyle w:val="BodyText"/>
      </w:pPr>
      <w:r>
        <w:t xml:space="preserve">Tuy rằng không thể sánh bằng loại thập giai cường giả như Văn Nhân Băng Oánh nhưng đối với hắn chính là đối thủ đáng sợ nhất từ trước tới nay.</w:t>
      </w:r>
    </w:p>
    <w:p>
      <w:pPr>
        <w:pStyle w:val="BodyText"/>
      </w:pPr>
      <w:r>
        <w:t xml:space="preserve">Trong các thất giai cường giả hắn gặp kỳ thực còn một Ngư Nhân vương tộc chiến tướng Ước Sắt.</w:t>
      </w:r>
    </w:p>
    <w:p>
      <w:pPr>
        <w:pStyle w:val="BodyText"/>
      </w:pPr>
      <w:r>
        <w:t xml:space="preserve">Người này không những quen biết Thạch Vương mà hai bên còn tranh đấu hơn mười năm, bởi vậy có thể thấy thực lực Ước Sắt không thua kém Thạch Vương.</w:t>
      </w:r>
    </w:p>
    <w:p>
      <w:pPr>
        <w:pStyle w:val="BodyText"/>
      </w:pPr>
      <w:r>
        <w:t xml:space="preserve">Nhưng đáng tiếc Ước Sắt gặp Trang Mạt Mạt cho nên mới không thể chống lại bạo kiếm thuật của hắn.</w:t>
      </w:r>
    </w:p>
    <w:p>
      <w:pPr>
        <w:pStyle w:val="BodyText"/>
      </w:pPr>
      <w:r>
        <w:t xml:space="preserve">Đầu nhân ngư này tuyệt đối là chết không nhắm mắt.</w:t>
      </w:r>
    </w:p>
    <w:p>
      <w:pPr>
        <w:pStyle w:val="BodyText"/>
      </w:pPr>
      <w:r>
        <w:t xml:space="preserve">Nếu như hắn có phòng bị chỉ cần xuất ra hải vương thuẫn đừng nói là ba trăm tiểu long bạo thể cho dù là năm trăm cũng chưa chắc phá vỡ phòng ngự của Hải Vương thuẫn.</w:t>
      </w:r>
    </w:p>
    <w:p>
      <w:pPr>
        <w:pStyle w:val="BodyText"/>
      </w:pPr>
      <w:r>
        <w:t xml:space="preserve">Một lần có thể chém chết Ước Sắt quả thực là chuyện không thể tin nổi.</w:t>
      </w:r>
    </w:p>
    <w:p>
      <w:pPr>
        <w:pStyle w:val="BodyText"/>
      </w:pPr>
      <w:r>
        <w:t xml:space="preserve">Hôm nay thực lực của hắn so với ở Trấn Hải thành đâu chỉ gấp đôi, cho dù như thế hắn vẫn phải thi triển gần như cạn kiệt thực lực, dùng phương thức gần như cả hai cùng chết đánh bại Thạch Vương.</w:t>
      </w:r>
    </w:p>
    <w:p>
      <w:pPr>
        <w:pStyle w:val="BodyText"/>
      </w:pPr>
      <w:r>
        <w:t xml:space="preserve">Vì thế nói nếu như không có Trang Mạt Mạt lúc đó, như vậy kết quả chắc chắn là ngược lại.</w:t>
      </w:r>
    </w:p>
    <w:p>
      <w:pPr>
        <w:pStyle w:val="BodyText"/>
      </w:pPr>
      <w:r>
        <w:t xml:space="preserve">Thất giai cường giả, yêu ma tinh quái nhị thập tứ thánh, thần thông của họ quả thực không thể khinh thường.</w:t>
      </w:r>
    </w:p>
    <w:p>
      <w:pPr>
        <w:pStyle w:val="BodyText"/>
      </w:pPr>
      <w:r>
        <w:t xml:space="preserve">Trong lòng khẽ động ánh mắt Trịnh Hạo Thiên dò xét xung quanh.</w:t>
      </w:r>
    </w:p>
    <w:p>
      <w:pPr>
        <w:pStyle w:val="BodyText"/>
      </w:pPr>
      <w:r>
        <w:t xml:space="preserve">Hải Vương Thuẫn trong khi giao chiến bị Thạch Vương đánh tan còn chưa biết ra sao, thân hình khẽ động hắn đã vọt tới nhặt Hải Vương thuẫn từ mặt đất lên.</w:t>
      </w:r>
    </w:p>
    <w:p>
      <w:pPr>
        <w:pStyle w:val="BodyText"/>
      </w:pPr>
      <w:r>
        <w:t xml:space="preserve">Lúc này, tấm thuẫn ảm đạm vô quang, giống như một nhân loại mất đi sức sống, lộ ra một cỗ khí tức tử vong.</w:t>
      </w:r>
    </w:p>
    <w:p>
      <w:pPr>
        <w:pStyle w:val="BodyText"/>
      </w:pPr>
      <w:r>
        <w:t xml:space="preserve">Hắn mơ hồ nghĩ, khí phách ngưng tụ trong Hải Vương thuẫn đã bị triệt để đánh tan.</w:t>
      </w:r>
    </w:p>
    <w:p>
      <w:pPr>
        <w:pStyle w:val="BodyText"/>
      </w:pPr>
      <w:r>
        <w:t xml:space="preserve">Trịnh Hạo Thiên thở dài một hơi, thực lực của mình còn quá kém, cho nên mới liên lụy tới khí phách trong Hải Vương thuẫn.</w:t>
      </w:r>
    </w:p>
    <w:p>
      <w:pPr>
        <w:pStyle w:val="BodyText"/>
      </w:pPr>
      <w:r>
        <w:t xml:space="preserve">Thất giai là một nút thắt quan trọng, đạt được cảnh giới thất giai có thể thu phối hợp với khí phách trong bảo khí trong nháy mắt phát ra lực lượng khó có thể tin nổi.</w:t>
      </w:r>
    </w:p>
    <w:p>
      <w:pPr>
        <w:pStyle w:val="BodyText"/>
      </w:pPr>
      <w:r>
        <w:t xml:space="preserve">Chỉ có cường giả ngoài thất giai mới có thể triệt để phát huy uy năng của bảo khí, những lời này đã nghe mấy năm mà lúc này Trịnh Hạo Thiên mới chân chính hiểu rõ.</w:t>
      </w:r>
    </w:p>
    <w:p>
      <w:pPr>
        <w:pStyle w:val="BodyText"/>
      </w:pPr>
      <w:r>
        <w:t xml:space="preserve">Năng lực của Hải Vương Thuẫn tuyệt đối không thể bại dưới côn ảnh của Phiên Giang Đào Hải côn, thế như sau khi hai bên đối chiến một lần, Phiên Giang Đảo Hải côn không bị sứt mẻ gì, mà Hải Vương Thuẫn lại bị thương nặng thậm chí khí phách dường như cũng bị tiêu tán.</w:t>
      </w:r>
    </w:p>
    <w:p>
      <w:pPr>
        <w:pStyle w:val="BodyText"/>
      </w:pPr>
      <w:r>
        <w:t xml:space="preserve">Đây là do thực lực hai bên chênh lệch quá lớn.</w:t>
      </w:r>
    </w:p>
    <w:p>
      <w:pPr>
        <w:pStyle w:val="BodyText"/>
      </w:pPr>
      <w:r>
        <w:t xml:space="preserve">Nếu Trịnh Hạo Thiên cũng là một cường giả thất giai vậy tuyệt đối không xảy ra chuyện như vậy.</w:t>
      </w:r>
    </w:p>
    <w:p>
      <w:pPr>
        <w:pStyle w:val="BodyText"/>
      </w:pPr>
      <w:r>
        <w:t xml:space="preserve">Tinh thần vô thức tiến vào trong Hải Vương Thuẫn, hắn muốn xem cụ thể thương tổn của Hải Vương thuẫn, nhưng vừa đảo qua, sắc mặt Trịnh Hạo Thiên lập tức biến thành vừa mừng vừa sợ.</w:t>
      </w:r>
    </w:p>
    <w:p>
      <w:pPr>
        <w:pStyle w:val="BodyText"/>
      </w:pPr>
      <w:r>
        <w:t xml:space="preserve">Phẩm chất của tấm thuẫn này quả thực quá cường đại, chịu một đòn nghiêm trọng vậy là trên mặt tuyệt đối không có vết rạn nào.</w:t>
      </w:r>
    </w:p>
    <w:p>
      <w:pPr>
        <w:pStyle w:val="BodyText"/>
      </w:pPr>
      <w:r>
        <w:t xml:space="preserve">Kết hợp của xác huyền uy cùng vẩy ngư lòng quả thật là bảo khí cường đại.</w:t>
      </w:r>
    </w:p>
    <w:p>
      <w:pPr>
        <w:pStyle w:val="BodyText"/>
      </w:pPr>
      <w:r>
        <w:t xml:space="preserve">Mà chân chính khiến hắn kinh hỉ chính là ở trung tâm tấm chắn hắn mơ hồ cảm ứng một ảnh tử nho nhỏ.</w:t>
      </w:r>
    </w:p>
    <w:p>
      <w:pPr>
        <w:pStyle w:val="BodyText"/>
      </w:pPr>
      <w:r>
        <w:t xml:space="preserve">Khí phách! Hắn tuyệt đối khẳng định là tàn dư khí phách của Hải Vương thuẫn, chỉ là ảnh tử này cực kỳ suy yếu, dường như bất cứ lúc nào cũng có thể tan theo gió.</w:t>
      </w:r>
    </w:p>
    <w:p>
      <w:pPr>
        <w:pStyle w:val="BodyText"/>
      </w:pPr>
      <w:r>
        <w:t xml:space="preserve">Một kiện thần binh cứ như vậy tiêu tán sẽ rơi xuống thành linh khí, vô luận linh khí này chế tạo bằng tài liệu quý hiếm cỡ nào nhưng không thể sinh ra khí phách vậy không thể gọi là bảo khí, cũng không thể kết hợp với cao thủ thất giai phóng ra uy năng to lớn được.</w:t>
      </w:r>
    </w:p>
    <w:p>
      <w:pPr>
        <w:pStyle w:val="BodyText"/>
      </w:pPr>
      <w:r>
        <w:t xml:space="preserve">Nếu như khí phách Hải vương thuẫn thực sự tiêu tán vậy Trịnh Hạo Thiên quả thực đau lòng muốn chết, nhưng hiện tại hắn phát hiện ra một tia khí phách còn sót lại tự nhiên là vui mừng vô cùng.</w:t>
      </w:r>
    </w:p>
    <w:p>
      <w:pPr>
        <w:pStyle w:val="BodyText"/>
      </w:pPr>
      <w:r>
        <w:t xml:space="preserve">Hắn không nói hai lời lấy ra một tấm nhị giai phong ma phù, khí xoáy trong não vực nhanh chóng chuyển động mầm móng ấn ký trong phân giải phù triện nhanh chóng mở rộng.</w:t>
      </w:r>
    </w:p>
    <w:p>
      <w:pPr>
        <w:pStyle w:val="BodyText"/>
      </w:pPr>
      <w:r>
        <w:t xml:space="preserve">Tay hắn nhẹ nâng trong hư không xuất hiện một đạo ấn ký, đạo ấn ký nhanh chóng đánh lên phong ma phù triện, nhất thời chúng hóa thành một đoàn phách lực tinh túy.</w:t>
      </w:r>
    </w:p>
    <w:p>
      <w:pPr>
        <w:pStyle w:val="BodyText"/>
      </w:pPr>
      <w:r>
        <w:t xml:space="preserve">Dưới chỉ dẫn của Trịnh Hạo Thiên, những thứ này dũng mãnh tuôn vào Hải Vương thuẫn, vững vàng bao vây nó ở bên trong.</w:t>
      </w:r>
    </w:p>
    <w:p>
      <w:pPr>
        <w:pStyle w:val="BodyText"/>
      </w:pPr>
      <w:r>
        <w:t xml:space="preserve">Tựa hồ bị phách lực hấp dẫn, khí phách trong hải vương thuẫn phấn chấn tinh thần, lung láy muốn ra bên ngoài, nó giống như một đứa trẻ đói bụng ba ngày ba đêm, từng ngụm từng ngụm hấp thụ đống phách lực này.</w:t>
      </w:r>
    </w:p>
    <w:p>
      <w:pPr>
        <w:pStyle w:val="BodyText"/>
      </w:pPr>
      <w:r>
        <w:t xml:space="preserve">Theo số lượng phách lực giảm đi, nó rất nhanh hồi phục trạng thái đỉnh.</w:t>
      </w:r>
    </w:p>
    <w:p>
      <w:pPr>
        <w:pStyle w:val="BodyText"/>
      </w:pPr>
      <w:r>
        <w:t xml:space="preserve">Trịnh Hạo Thiên tinh thần khẽ động, một đoàn tinh thần niệm nhanh chóng xâm nhập vào bên trong.</w:t>
      </w:r>
    </w:p>
    <w:p>
      <w:pPr>
        <w:pStyle w:val="BodyText"/>
      </w:pPr>
      <w:r>
        <w:t xml:space="preserve">Lực lượng quang ám theo tinh thần ý niệm của hắn tiến vào bên trong tấm thuẫn, cảm nhận được khí phách dần mạnh lên, đồng thời bên trong khí phách lại có một phần ấn ký thuộc về mình.</w:t>
      </w:r>
    </w:p>
    <w:p>
      <w:pPr>
        <w:pStyle w:val="BodyText"/>
      </w:pPr>
      <w:r>
        <w:t xml:space="preserve">Hồi lâu sau, khí phách trong hải vương thuẫn hấp thu phách lực bên ngoài hầu như không còn, nó chậm rãi lui vào bên trong. Thế nhưng chẳng hiểu sao, Trịnh Hạo Thiên đột nhiên cảm thấy hai người như có thêm một tầng liên hệ, tựa hồ hai bên thân mật hơn nhiều.</w:t>
      </w:r>
    </w:p>
    <w:p>
      <w:pPr>
        <w:pStyle w:val="BodyText"/>
      </w:pPr>
      <w:r>
        <w:t xml:space="preserve">Ánh mắt nhìn chỗ Phiên Giang Đảo Hải côn rơi xuống.</w:t>
      </w:r>
    </w:p>
    <w:p>
      <w:pPr>
        <w:pStyle w:val="BodyText"/>
      </w:pPr>
      <w:r>
        <w:t xml:space="preserve">Cái gậy này cũng là một bảo khí, nó trong tay Thạch Vương phát ra uy lực cực kỳ cường đại, nếu như không phải Trịnh Hạo Thiên phóng ra bốn mươi con Thương Long như vậy hắn chưa chắc đã thắng đối phương.</w:t>
      </w:r>
    </w:p>
    <w:p>
      <w:pPr>
        <w:pStyle w:val="BodyText"/>
      </w:pPr>
      <w:r>
        <w:t xml:space="preserve">Nhưng mà dưới uy lực của bốn mươi con Thương Long, khí phách của bảo khí này đã hoàn toàn bị Thạch Vương tự bạo.</w:t>
      </w:r>
    </w:p>
    <w:p>
      <w:pPr>
        <w:pStyle w:val="BodyText"/>
      </w:pPr>
      <w:r>
        <w:t xml:space="preserve">Tinh thần ý niệm cũng đảo qua cây côn một vòng, Trịnh Hạo Thiên nao nao lập tức toát ra vẻ kinh ngạc.</w:t>
      </w:r>
    </w:p>
    <w:p>
      <w:pPr>
        <w:pStyle w:val="BodyText"/>
      </w:pPr>
      <w:r>
        <w:t xml:space="preserve">Hắn không ngờ phát hiện một ít tàn phách bảo khí bên trong cây côn, nhưng tàn phách này lại càng suy nhược hơn Hải Vương Thuẫn.</w:t>
      </w:r>
    </w:p>
    <w:p>
      <w:pPr>
        <w:pStyle w:val="BodyText"/>
      </w:pPr>
      <w:r>
        <w:t xml:space="preserve">Nếu như Hải Vương thuẫn tàn phách tự động hấp thú linh khí trong vòng một trăm năm có thể hồi phục thì tàn phách cây côn này còn lâu mới làm được.</w:t>
      </w:r>
    </w:p>
    <w:p>
      <w:pPr>
        <w:pStyle w:val="BodyText"/>
      </w:pPr>
      <w:r>
        <w:t xml:space="preserve">Nếu không ai bổ sung chữa trị, nó nhất định biến mất.</w:t>
      </w:r>
    </w:p>
    <w:p>
      <w:pPr>
        <w:pStyle w:val="BodyText"/>
      </w:pPr>
      <w:r>
        <w:t xml:space="preserve">Nếu Phiên Giang Đảo Hải côn trong tay Thạch Vương, Trịnh Hạo Thiên tự nhiên là muốn tàn phách này biến mất, thế nhưng nếu đã ở trong tay mình, tâm tư của hắn tự nhiên chuyển biến.</w:t>
      </w:r>
    </w:p>
    <w:p>
      <w:pPr>
        <w:pStyle w:val="BodyText"/>
      </w:pPr>
      <w:r>
        <w:t xml:space="preserve">Lần nữa lấy ra một tấm nhị giai phong ma phù triện, Trịnh Hạo Thiên quyết đoán đưa số lượng lớn Phách lực vào trong Phiên Giang Đảo Hải côn, để khí phách bên trong hấp thu, đồng thời phóng ra mầm mống quang ám ấn ký lưu lại một phần dấu vết tinh thần trên khí phách bên trong.</w:t>
      </w:r>
    </w:p>
    <w:p>
      <w:pPr>
        <w:pStyle w:val="BodyText"/>
      </w:pPr>
      <w:r>
        <w:t xml:space="preserve">Lúc này, quan hệ hai bên đã mật thiết hơn nhiều.</w:t>
      </w:r>
    </w:p>
    <w:p>
      <w:pPr>
        <w:pStyle w:val="BodyText"/>
      </w:pPr>
      <w:r>
        <w:t xml:space="preserve">Lo lắng trong chốc lát, Trịnh Hạo Thiên lấy ra ôn dưỡng hồ, đem hai kiện bảo khí thu vào bên trong.</w:t>
      </w:r>
    </w:p>
    <w:p>
      <w:pPr>
        <w:pStyle w:val="BodyText"/>
      </w:pPr>
      <w:r>
        <w:t xml:space="preserve">Mặc dù bên trong ôn dưỡng hồ có Thương Long thiền trượng cùng Ma thạch nhưng ít đi Trang Mạt Mạt, hắn tự nhiên không ngại mang thêm hai kiện khí phách tổn thương này.</w:t>
      </w:r>
    </w:p>
    <w:p>
      <w:pPr>
        <w:pStyle w:val="BodyText"/>
      </w:pPr>
      <w:r>
        <w:t xml:space="preserve">Làm xong tất cả, Trịnh Hạo Thiên mới chính thức tĩnh tâm lại, đồng thời cảm nhận biến hóa của cơ thể.</w:t>
      </w:r>
    </w:p>
    <w:p>
      <w:pPr>
        <w:pStyle w:val="BodyText"/>
      </w:pPr>
      <w:r>
        <w:t xml:space="preserve">Hắn nhớ rằng cuối cùng mình rơi vào trạng thái điên cuồng, đồng thời vật lộn với Thạch Vương, nhưng lúc đó trí nhớ hắn mơ mơ hồ hồ, hình như là Thạch Vương cắn hắn, hắn cũng không yếu thế cắn lại, hơn nữa cắn chết đối thủ.</w:t>
      </w:r>
    </w:p>
    <w:p>
      <w:pPr>
        <w:pStyle w:val="BodyText"/>
      </w:pPr>
      <w:r>
        <w:t xml:space="preserve">Hơi lắc đầu, Trịnh Hạo Thiên đi tới trước mặt Thạch Vương, nhìn thân thể thể thảm của hắn, nhìn chiếc đầu gần như thiếu một bên, trong lòng hắn không khỏi thấy buồn nôn.</w:t>
      </w:r>
    </w:p>
    <w:p>
      <w:pPr>
        <w:pStyle w:val="BodyText"/>
      </w:pPr>
      <w:r>
        <w:t xml:space="preserve">Sau đó ánh mắt hắn lại một lần nữa trở nên trấn tĩnh.</w:t>
      </w:r>
    </w:p>
    <w:p>
      <w:pPr>
        <w:pStyle w:val="BodyText"/>
      </w:pPr>
      <w:r>
        <w:t xml:space="preserve">Hắn ngồi xếp bằng tinh thần ý niệm tập trung trong đan điền, dần dần tinh thần hắn kiệt liệt nhảy lên, gần như sắp nhảy dựng lên.</w:t>
      </w:r>
    </w:p>
    <w:p>
      <w:pPr>
        <w:pStyle w:val="BodyText"/>
      </w:pPr>
      <w:r>
        <w:t xml:space="preserve">Trong đan điền không phải hai yêu phách mà đã biến thành ba, không, chuẩn xác mà nói là hai cái rưỡi.</w:t>
      </w:r>
    </w:p>
    <w:p>
      <w:pPr>
        <w:pStyle w:val="BodyText"/>
      </w:pPr>
      <w:r>
        <w:t xml:space="preserve">Cuồng Bạo Hùng Vương cùng Đại Bằng Điểu tự nhiên là chiếm cứ một phương, thế nhưng bên cạnh Cuồng Bạo Hùng Vương còn một nửa yêu phách của kim cương vương tộc.</w:t>
      </w:r>
    </w:p>
    <w:p>
      <w:pPr>
        <w:pStyle w:val="BodyText"/>
      </w:pPr>
      <w:r>
        <w:t xml:space="preserve">Tuy rằng kim cương vương tộc bộ dạng bình thường không khác nhân loại nhiều, nhưng Trịnh Hạo Thiên mơ hồ cảm thấy chút khí tức quen thuộc trên yêu phách này.</w:t>
      </w:r>
    </w:p>
    <w:p>
      <w:pPr>
        <w:pStyle w:val="BodyText"/>
      </w:pPr>
      <w:r>
        <w:t xml:space="preserve">Thạch Vương, nếu như hắn không tính sai, đây chính là khí tức cường liệt của Thạch Vương.</w:t>
      </w:r>
    </w:p>
    <w:p>
      <w:pPr>
        <w:pStyle w:val="BodyText"/>
      </w:pPr>
      <w:r>
        <w:t xml:space="preserve">Trịnh Hạo Thiên hít sâu một hơi, hắn rút cuộc nhớ ra, trong lúc mơ hồ hắn đã nuốt một viên tròn gì đó.</w:t>
      </w:r>
    </w:p>
    <w:p>
      <w:pPr>
        <w:pStyle w:val="BodyText"/>
      </w:pPr>
      <w:r>
        <w:t xml:space="preserve">Lúc này hắn rút cuộc biết là cái gì rồi.....</w:t>
      </w:r>
    </w:p>
    <w:p>
      <w:pPr>
        <w:pStyle w:val="BodyText"/>
      </w:pPr>
      <w:r>
        <w:t xml:space="preserve">Đó là yêu đan, nhưng lại là thất giai kim cương vương tộc siêu cấp yêu đan....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3" w:name="chương-13-pháp-mục-truyền-thừa."/>
      <w:bookmarkEnd w:id="383"/>
      <w:r>
        <w:t xml:space="preserve">361. Chương 13: Pháp Mục Truyền Thừa.</w:t>
      </w:r>
    </w:p>
    <w:p>
      <w:pPr>
        <w:pStyle w:val="Compact"/>
      </w:pPr>
      <w:r>
        <w:br w:type="textWrapping"/>
      </w:r>
      <w:r>
        <w:br w:type="textWrapping"/>
      </w:r>
      <w:r>
        <w:t xml:space="preserve">Trong cơ thể hắn, chân khí tuôn trào mãnh liệt, dương như biển rộng sâu không thấy đáy, hơi mở mắt, thả lỏng toàn thân hắn không ngờ có cảm giác kỳ dị như muốn bay lên.</w:t>
      </w:r>
    </w:p>
    <w:p>
      <w:pPr>
        <w:pStyle w:val="BodyText"/>
      </w:pPr>
      <w:r>
        <w:t xml:space="preserve">Hắn biết không phải là ảo giác mà là thực lực đề cao mạnh trong thời gian quá ngắn khiến hắn sản sinh ra cảm giác này. Lúc này hắn thậm chí còn sinh ra một loại ý nghĩ duy ngã độc tôn cùng cảm giác tự tin mãnh liệt. Dường như hắn chỉ cần trở tay là có thể lật ngược trời đất.</w:t>
      </w:r>
    </w:p>
    <w:p>
      <w:pPr>
        <w:pStyle w:val="BodyText"/>
      </w:pPr>
      <w:r>
        <w:t xml:space="preserve">Đương nhiên, loại cảm giác này không kéo dài, dần dần sau khi thích ứng, cũng là lúc hắn bình tĩnh lại.</w:t>
      </w:r>
    </w:p>
    <w:p>
      <w:pPr>
        <w:pStyle w:val="BodyText"/>
      </w:pPr>
      <w:r>
        <w:t xml:space="preserve">Thở dài một hơi, hắn thầm ước định thực lực lúc này, sau một lát trong mắt hắn xuất hiện một vẻ hoảng sợ, bởi vì sau khi dùng quan khí thuật, bên ngoài thân thể hắn không ngờ hiện ra bảy tầng quang mang.</w:t>
      </w:r>
    </w:p>
    <w:p>
      <w:pPr>
        <w:pStyle w:val="BodyText"/>
      </w:pPr>
      <w:r>
        <w:t xml:space="preserve">Nói cách khác, hắn đã ù ù cạc cạc vượt qua cực hạn tầng sáu mà mọi vũ giả mơ ước, tiến nhập vào cảnh giới tầng bảy.</w:t>
      </w:r>
    </w:p>
    <w:p>
      <w:pPr>
        <w:pStyle w:val="BodyText"/>
      </w:pPr>
      <w:r>
        <w:t xml:space="preserve">Trịnh Hạo Thiên kiệt lực nhớ lại những chuyện đã phát sinh trên người hắn.</w:t>
      </w:r>
    </w:p>
    <w:p>
      <w:pPr>
        <w:pStyle w:val="BodyText"/>
      </w:pPr>
      <w:r>
        <w:t xml:space="preserve">Loại cảm giác đột phá này bất cứ kẻ nào cũng không thể bỏ qua kinh nghiệm cùng cảm ngộ, đối với tu luyện sau này tất có chỗ tốt lớn.</w:t>
      </w:r>
    </w:p>
    <w:p>
      <w:pPr>
        <w:pStyle w:val="BodyText"/>
      </w:pPr>
      <w:r>
        <w:t xml:space="preserve">Nhưng mà sau một lát, sắc mặt Trịnh Hạo Thiên lúc trắng lúc đỏ.</w:t>
      </w:r>
    </w:p>
    <w:p>
      <w:pPr>
        <w:pStyle w:val="BodyText"/>
      </w:pPr>
      <w:r>
        <w:t xml:space="preserve">Bởi vì hắn rút cuộc nghĩ tới, mình có thể liên tục tiến giai chính là nhờ uống máu cùng ăn yêu đan của Thạch Sinh.</w:t>
      </w:r>
    </w:p>
    <w:p>
      <w:pPr>
        <w:pStyle w:val="BodyText"/>
      </w:pPr>
      <w:r>
        <w:t xml:space="preserve">Hắn dần dần nhớ lại, sau khi máu huyết đi vào trong thân thể liền biến thành một cỗ nhiệt lưu tiến vào trong đan điền, mà nhiệt lưu này lại bị đan điền chuyển hóa thành chân khí tinh túy, đồng thời dưới nhiệt lưu cuồn cuộn không dứt, hắn không ngừng đột phá tới cảnh giới lục giai đỉnh phong.</w:t>
      </w:r>
    </w:p>
    <w:p>
      <w:pPr>
        <w:pStyle w:val="BodyText"/>
      </w:pPr>
      <w:r>
        <w:t xml:space="preserve">Mà cuối cùng, sau khi hắn nuốt vào khỏa yêu đan kim cương vương tộc, dường như là một giọt nước làm tràn ly, khiến hắn vọt tới cảnh giới thất giai.</w:t>
      </w:r>
    </w:p>
    <w:p>
      <w:pPr>
        <w:pStyle w:val="BodyText"/>
      </w:pPr>
      <w:r>
        <w:t xml:space="preserve">Xét đến cùng, hắn sở dĩ có thể đạt tới thành tựu này chỉ kết lại ở một chữ: "Ăn..."</w:t>
      </w:r>
    </w:p>
    <w:p>
      <w:pPr>
        <w:pStyle w:val="BodyText"/>
      </w:pPr>
      <w:r>
        <w:t xml:space="preserve">Lúc này hắn nhớ lại thời thơ ấu của mình.</w:t>
      </w:r>
    </w:p>
    <w:p>
      <w:pPr>
        <w:pStyle w:val="BodyText"/>
      </w:pPr>
      <w:r>
        <w:t xml:space="preserve">Hắn ăn thịt gấu thì mặt lực lượng được nâng cao, ăn thịt sói thì thính lực trở nên nhạy cảm, ăn thịt báo thì tốc độ nhanh hơn, thân pháp càng thêm khéo léo, ăn ban vĩ diêu thì sức chịu đựng của hắn trở nên cường hãn không gì sánh nổi, mà ăn thịt gấu, chân khí hắn rõ ràng có sự tăng trưởng.</w:t>
      </w:r>
    </w:p>
    <w:p>
      <w:pPr>
        <w:pStyle w:val="BodyText"/>
      </w:pPr>
      <w:r>
        <w:t xml:space="preserve">Nhưng mà, hiện tại hắn đã thành luyện yêu vũ giả cùng linh khí sư, trở thành tu luyện giả xong, hắn không còn quyến luyến những..... món ngon kia nữa.</w:t>
      </w:r>
    </w:p>
    <w:p>
      <w:pPr>
        <w:pStyle w:val="BodyText"/>
      </w:pPr>
      <w:r>
        <w:t xml:space="preserve">Nhưng mà hôm nay hắn mới biết, thân thể hắn tương đối đặc thù, không chỉ ăn nhưng sinh vật này có thể gia tăng thể chất hơn nữa ăn máu thịt của cao giai yêu thú cũng mang lại hiệu quả thần kì.</w:t>
      </w:r>
    </w:p>
    <w:p>
      <w:pPr>
        <w:pStyle w:val="BodyText"/>
      </w:pPr>
      <w:r>
        <w:t xml:space="preserve">Tâm niệm vừa chuyển, Cuồng Bạo Hùng Vương trong đan điền lập tức tan biến hóa thành một đạo lực lượng thần kỳ chảy vào huyết mạch hắn.</w:t>
      </w:r>
    </w:p>
    <w:p>
      <w:pPr>
        <w:pStyle w:val="BodyText"/>
      </w:pPr>
      <w:r>
        <w:t xml:space="preserve">Nhất thời khí tức cuồng bạo phóng lên cao, một cỗ lực lượng lạ thường trong cơ thể bùng nổ ra.</w:t>
      </w:r>
    </w:p>
    <w:p>
      <w:pPr>
        <w:pStyle w:val="BodyText"/>
      </w:pPr>
      <w:r>
        <w:t xml:space="preserve">Sau một lát, Trịnh Hạo Thiên biến thân thành Cuồng Bạo Hùng Vương.</w:t>
      </w:r>
    </w:p>
    <w:p>
      <w:pPr>
        <w:pStyle w:val="BodyText"/>
      </w:pPr>
      <w:r>
        <w:t xml:space="preserve">Cảm nhận lực lượng tràn đầy trong cơ thể, miệng gấu cười ngoác đến tận mang tai.</w:t>
      </w:r>
    </w:p>
    <w:p>
      <w:pPr>
        <w:pStyle w:val="BodyText"/>
      </w:pPr>
      <w:r>
        <w:t xml:space="preserve">Thất giai, tuyệt đối là thực lực chân khí to lớn thuộc về phạm trù thất giai.</w:t>
      </w:r>
    </w:p>
    <w:p>
      <w:pPr>
        <w:pStyle w:val="BodyText"/>
      </w:pPr>
      <w:r>
        <w:t xml:space="preserve">Tâm niệm hắn vừa chuyển, Độn Thiên Chu xa xa bay tới chân hắn, chân gấu đạp lên mặt đất nhảy lên, mặt đất run rẩy một trận.</w:t>
      </w:r>
    </w:p>
    <w:p>
      <w:pPr>
        <w:pStyle w:val="BodyText"/>
      </w:pPr>
      <w:r>
        <w:t xml:space="preserve">Sau đó, Trịnh Hạo Thiên nhảy lên Độn Thiên Chu, chân khí dồi dào không ngừng truyền vào bên trong.</w:t>
      </w:r>
    </w:p>
    <w:p>
      <w:pPr>
        <w:pStyle w:val="BodyText"/>
      </w:pPr>
      <w:r>
        <w:t xml:space="preserve">Độn Thiên Chu chính là bảo khí phi hành cực kỳ hiếm thấy, trong bảo khí này, đồng thời cũng có khí phách cường đại.</w:t>
      </w:r>
    </w:p>
    <w:p>
      <w:pPr>
        <w:pStyle w:val="BodyText"/>
      </w:pPr>
      <w:r>
        <w:t xml:space="preserve">Tuy rằng khí phách này không thể có lực phòng ngự bằng Hải Vương Thuẫn hay có lực công kích như Phiên Giang Đảo Hải côn, nhưng tốc độ của nó lại nhanh vô cùng.</w:t>
      </w:r>
    </w:p>
    <w:p>
      <w:pPr>
        <w:pStyle w:val="BodyText"/>
      </w:pPr>
      <w:r>
        <w:t xml:space="preserve">Trong nháy mắt một khí phách mơ hồ hiện ra trên Độn Thiên Chu.</w:t>
      </w:r>
    </w:p>
    <w:p>
      <w:pPr>
        <w:pStyle w:val="BodyText"/>
      </w:pPr>
      <w:r>
        <w:t xml:space="preserve">Khí Phách này bộ dạng cũng tương đối thú vị, dường như chính là phiên bản của Độn Thiên Chu, mắt gấy sáng lên, chân khí thất giai điên cuồng tuôn vào bên trong khí phách.</w:t>
      </w:r>
    </w:p>
    <w:p>
      <w:pPr>
        <w:pStyle w:val="BodyText"/>
      </w:pPr>
      <w:r>
        <w:t xml:space="preserve">Sau một khắc, toàn bộ khí phách sáng lên.</w:t>
      </w:r>
    </w:p>
    <w:p>
      <w:pPr>
        <w:pStyle w:val="BodyText"/>
      </w:pPr>
      <w:r>
        <w:t xml:space="preserve">Khí phách vốn mờ ảo đột nhiên phát sáng lập lòe, có một loại cảm giác gần như biến thành thực thể.</w:t>
      </w:r>
    </w:p>
    <w:p>
      <w:pPr>
        <w:pStyle w:val="BodyText"/>
      </w:pPr>
      <w:r>
        <w:t xml:space="preserve">Tiếp đó, Khí phách chuyển lên phía trước triệt để bám vào thân Độn Thiên Chu.</w:t>
      </w:r>
    </w:p>
    <w:p>
      <w:pPr>
        <w:pStyle w:val="BodyText"/>
      </w:pPr>
      <w:r>
        <w:t xml:space="preserve">Trịnh Hạo Thiên cười dài, hắn rõ ràng cảm ứng được khí phách, chân khí cùng bảo khí đã triệt để hòa thành một thể.</w:t>
      </w:r>
    </w:p>
    <w:p>
      <w:pPr>
        <w:pStyle w:val="BodyText"/>
      </w:pPr>
      <w:r>
        <w:t xml:space="preserve">"Phóng....."</w:t>
      </w:r>
    </w:p>
    <w:p>
      <w:pPr>
        <w:pStyle w:val="BodyText"/>
      </w:pPr>
      <w:r>
        <w:t xml:space="preserve">Một ngọn lửa cực lớn bùng lên, Trịnh Hạo Thiên cùng Độn Thiên Chu biến mất tại chỗ, mà ở nơi xa xa đồng thời xuất hiện một điểm đen nho nhỏ.</w:t>
      </w:r>
    </w:p>
    <w:p>
      <w:pPr>
        <w:pStyle w:val="BodyText"/>
      </w:pPr>
      <w:r>
        <w:t xml:space="preserve">Lúc này Trịnh Hạo Thiên phóng xuất uy năng thực sự của Độn Thiên Chu, hắn mới biết rằng tốc độ bảo khí này nhanh cỡ nào.</w:t>
      </w:r>
    </w:p>
    <w:p>
      <w:pPr>
        <w:pStyle w:val="BodyText"/>
      </w:pPr>
      <w:r>
        <w:t xml:space="preserve">Kỳ thực, bảo khí này rơi vào trong tay Trịnh Hạo Thiên hắn tuy dùng để di chuyển nhưng phát hiện cho dù thế nào mình cũng không thể phát huy tốc độ như của Ước Sắt.</w:t>
      </w:r>
    </w:p>
    <w:p>
      <w:pPr>
        <w:pStyle w:val="BodyText"/>
      </w:pPr>
      <w:r>
        <w:t xml:space="preserve">Độn Thiên Chu mặc dù nhanh nhưng nếu muốn theo kịp tốc độ của Đại Bằng Điểu thực sự là nằm mơ nói mộng.</w:t>
      </w:r>
    </w:p>
    <w:p>
      <w:pPr>
        <w:pStyle w:val="BodyText"/>
      </w:pPr>
      <w:r>
        <w:t xml:space="preserve">Đến lúc này hắn mới hiểu không phải tốc độ Độn Thiên Chu chậm mà là thực lực hắn yếu kém, không thể phát huy bảo khí này đến tận cùng.</w:t>
      </w:r>
    </w:p>
    <w:p>
      <w:pPr>
        <w:pStyle w:val="BodyText"/>
      </w:pPr>
      <w:r>
        <w:t xml:space="preserve">Thân hình đột nhiên hơi nghiêng, Độn Thiên Chu xoay một vòng trở lại chỗ cũ.</w:t>
      </w:r>
    </w:p>
    <w:p>
      <w:pPr>
        <w:pStyle w:val="BodyText"/>
      </w:pPr>
      <w:r>
        <w:t xml:space="preserve">Đầu gấu ngây ngô cười cả nửa ngày, lúc này giữa vùng lông mày của Trịnh Hạo Thiên lại một lần nữa nhíu lại.</w:t>
      </w:r>
    </w:p>
    <w:p>
      <w:pPr>
        <w:pStyle w:val="BodyText"/>
      </w:pPr>
      <w:r>
        <w:t xml:space="preserve">Biến thân Đại bằng điểu của hắn đương nhiên không thể để người khác biết, thế nhưng chuyện hắn đột ngột tấn chức thất giai chân khí cũng không được bại lộ.</w:t>
      </w:r>
    </w:p>
    <w:p>
      <w:pPr>
        <w:pStyle w:val="BodyText"/>
      </w:pPr>
      <w:r>
        <w:t xml:space="preserve">Chiến một trận mới Thạch Sinh khiến Trịnh Hạo Thiên thu được một bài học quý báu, cũng khiến hắn càng hiểu sâu sắc một đạo lý.</w:t>
      </w:r>
    </w:p>
    <w:p>
      <w:pPr>
        <w:pStyle w:val="BodyText"/>
      </w:pPr>
      <w:r>
        <w:t xml:space="preserve">Quân bài chưa lật trên tay mình càng nhiều thì bản thân càng có lợi.</w:t>
      </w:r>
    </w:p>
    <w:p>
      <w:pPr>
        <w:pStyle w:val="BodyText"/>
      </w:pPr>
      <w:r>
        <w:t xml:space="preserve">Độn Thiên Chu chậm rãi hạ xuống, tinh thần ý niệm của Trịnh Hạo Thiên một lần nữa tiến vào đan điền, hắn nhìn thân ảnh lờ mờ của Kim Cương Vương tộc bên trong đan điền, trong lòng toát ra một ý niệm quỷ dị.</w:t>
      </w:r>
    </w:p>
    <w:p>
      <w:pPr>
        <w:pStyle w:val="BodyText"/>
      </w:pPr>
      <w:r>
        <w:t xml:space="preserve">Trong nháy mắt yêu phách kim cương vương tộc trong đan điền biến mất.</w:t>
      </w:r>
    </w:p>
    <w:p>
      <w:pPr>
        <w:pStyle w:val="BodyText"/>
      </w:pPr>
      <w:r>
        <w:t xml:space="preserve">Một cỗ lực lượng dâng trào tiến vào bên trong thân thể hắn, dường như kích phát ra lực lượng thần bí nào đó.</w:t>
      </w:r>
    </w:p>
    <w:p>
      <w:pPr>
        <w:pStyle w:val="BodyText"/>
      </w:pPr>
      <w:r>
        <w:t xml:space="preserve">"Hống......"</w:t>
      </w:r>
    </w:p>
    <w:p>
      <w:pPr>
        <w:pStyle w:val="BodyText"/>
      </w:pPr>
      <w:r>
        <w:t xml:space="preserve">Trịnh Hạo Thiên ngẩng đầu gào lên một tiếng đau đớn.</w:t>
      </w:r>
    </w:p>
    <w:p>
      <w:pPr>
        <w:pStyle w:val="BodyText"/>
      </w:pPr>
      <w:r>
        <w:t xml:space="preserve">Sau khi cỗ lực lượng này kích phát thân thể trong nháy mắt, hắn cảm thấy đau đớn kịch liệt, tuy rằng sự đau đớn không bằng lúc hắn hấp thu yêu đan nhưng cũng khiến hắn khó có thể chịu đựng.</w:t>
      </w:r>
    </w:p>
    <w:p>
      <w:pPr>
        <w:pStyle w:val="BodyText"/>
      </w:pPr>
      <w:r>
        <w:t xml:space="preserve">May mắn là sự đau đớn này không kéo dài, một lát sau đã biến mất hầu như không còn.</w:t>
      </w:r>
    </w:p>
    <w:p>
      <w:pPr>
        <w:pStyle w:val="BodyText"/>
      </w:pPr>
      <w:r>
        <w:t xml:space="preserve">Trịnh Hạo Thiên mở miệng thở hổn hển, trong lòng mơ hồ phát lạnh, bản thân quá sơ suất.</w:t>
      </w:r>
    </w:p>
    <w:p>
      <w:pPr>
        <w:pStyle w:val="BodyText"/>
      </w:pPr>
      <w:r>
        <w:t xml:space="preserve">Đầu hắn đột nhiên xuất hiện một ý nghĩ kỳ lạ, muốn thả ra lực lượng của hai chủng yêu phách bất đồng. Kỳ thực cũng không phải hắn có ý nghĩ kỳ dị mà vì hắn thấy yêu phách của kim cương vương tộc không hoàn chỉnh, hơn nữa lại bám cạnh yêu phách của Cuồng Bạo Hùng Vương, cho nên mới khiến hắn sinh ra loại ý nghĩ này.</w:t>
      </w:r>
    </w:p>
    <w:p>
      <w:pPr>
        <w:pStyle w:val="BodyText"/>
      </w:pPr>
      <w:r>
        <w:t xml:space="preserve">Nhưng không ngờ hậu quả thả hai loại yêu phách khác nhau cùng một lúc nghiêm trọng hơn hắn nghĩ.</w:t>
      </w:r>
    </w:p>
    <w:p>
      <w:pPr>
        <w:pStyle w:val="BodyText"/>
      </w:pPr>
      <w:r>
        <w:t xml:space="preserve">Nếu trong lúc hắn giao thủ sinh tử cơ thể đột nhiên xảy ra đột nhiến như vậy thì quả thực là chết lúc nào không biết.</w:t>
      </w:r>
    </w:p>
    <w:p>
      <w:pPr>
        <w:pStyle w:val="BodyText"/>
      </w:pPr>
      <w:r>
        <w:t xml:space="preserve">Đầu gấu hơi giật mình, mà động tác của Trịnh Hạo Thiên cũng trở nên cứng đờ.</w:t>
      </w:r>
    </w:p>
    <w:p>
      <w:pPr>
        <w:pStyle w:val="BodyText"/>
      </w:pPr>
      <w:r>
        <w:t xml:space="preserve">Bởi vì hắn thấy một đôi tay gấu của mình đã xảy ra biến hóa kỵ dị, lòng bàn tay gấu vẫn to lớn như cũ nhưng những ngón tay lại khác.</w:t>
      </w:r>
    </w:p>
    <w:p>
      <w:pPr>
        <w:pStyle w:val="BodyText"/>
      </w:pPr>
      <w:r>
        <w:t xml:space="preserve">Cũng không phải tay gấu mà là ngón tay của loài vượn, đầu ngón tay thật dài khiến Trịnh Hạo Thiên có thể nắm được binh khí trong tay.</w:t>
      </w:r>
    </w:p>
    <w:p>
      <w:pPr>
        <w:pStyle w:val="BodyText"/>
      </w:pPr>
      <w:r>
        <w:t xml:space="preserve">Hắn cúi đầu, nhìn thoáng qua thân thể, trong đôi mắt phát ra thần sắc kích động.</w:t>
      </w:r>
    </w:p>
    <w:p>
      <w:pPr>
        <w:pStyle w:val="BodyText"/>
      </w:pPr>
      <w:r>
        <w:t xml:space="preserve">Thân thể hắn xảy ra biến hóa kỳ dị, tuy rằng không biến đổi hoàn toàn nhưng lại có thêm vài đặc tính của kim cương vương tộc.</w:t>
      </w:r>
    </w:p>
    <w:p>
      <w:pPr>
        <w:pStyle w:val="BodyText"/>
      </w:pPr>
      <w:r>
        <w:t xml:space="preserve">Thí dụ như bộ lông mang theo kim sắc nhàn nhạt có thể thấy được,.</w:t>
      </w:r>
    </w:p>
    <w:p>
      <w:pPr>
        <w:pStyle w:val="BodyText"/>
      </w:pPr>
      <w:r>
        <w:t xml:space="preserve">Ngoài ra Trịnh Hạo Thiên còn cảm thấy thân thể mình không nặng nề như biến thân hắc hùng mà trở nên nhẹ như chim yến, hai chân dường như vừa nhún là có thể bay lên.</w:t>
      </w:r>
    </w:p>
    <w:p>
      <w:pPr>
        <w:pStyle w:val="BodyText"/>
      </w:pPr>
      <w:r>
        <w:t xml:space="preserve">Chân khí trong cơ thể vận chuyển tốc độ cao, hắn quát lên một tiêng: "Kim cương bạt sơn....."</w:t>
      </w:r>
    </w:p>
    <w:p>
      <w:pPr>
        <w:pStyle w:val="BodyText"/>
      </w:pPr>
      <w:r>
        <w:t xml:space="preserve">Một quyền hung hăng đánh ra, lực lượng khổng lồ như pháo khí bắn ra ngoài.</w:t>
      </w:r>
    </w:p>
    <w:p>
      <w:pPr>
        <w:pStyle w:val="BodyText"/>
      </w:pPr>
      <w:r>
        <w:t xml:space="preserve">"Ầm......."</w:t>
      </w:r>
    </w:p>
    <w:p>
      <w:pPr>
        <w:pStyle w:val="BodyText"/>
      </w:pPr>
      <w:r>
        <w:t xml:space="preserve">Bùn đất phía xa xa bắn lên cao, một chiếc hố lớn lù lù xuất hiện trên mặt đất bằng phẳng.</w:t>
      </w:r>
    </w:p>
    <w:p>
      <w:pPr>
        <w:pStyle w:val="BodyText"/>
      </w:pPr>
      <w:r>
        <w:t xml:space="preserve">Một quyền vừa rồi tựa hồ không kém kinh thiên nhất côn của Thạch Sinh.</w:t>
      </w:r>
    </w:p>
    <w:p>
      <w:pPr>
        <w:pStyle w:val="BodyText"/>
      </w:pPr>
      <w:r>
        <w:t xml:space="preserve">Quyền lực như vậy, quyền thế cỡ này, quả thực là đạt tới mức không thể tin nổi....</w:t>
      </w:r>
    </w:p>
    <w:p>
      <w:pPr>
        <w:pStyle w:val="BodyText"/>
      </w:pPr>
      <w:r>
        <w:t xml:space="preserve">Hít sâu một hơi, Trịnh Hạo Thiên lẳng lặng quan sát biến hóa trong cơ thể, mơ hồ trên trán hắn hiện ra một cái vạch nhỏ.</w:t>
      </w:r>
    </w:p>
    <w:p>
      <w:pPr>
        <w:pStyle w:val="BodyText"/>
      </w:pPr>
      <w:r>
        <w:t xml:space="preserve">Cả nửa ngày sau, vạch nhỏ này dần rõ ràng, đồng thời cuối cùng nứt đôi ra.</w:t>
      </w:r>
    </w:p>
    <w:p>
      <w:pPr>
        <w:pStyle w:val="BodyText"/>
      </w:pPr>
      <w:r>
        <w:t xml:space="preserve">Một con mắt đen nhánh tràn ngập khí tức thần bí chớp chớp vài cái rồi lập tức biến mất.</w:t>
      </w:r>
    </w:p>
    <w:p>
      <w:pPr>
        <w:pStyle w:val="BodyText"/>
      </w:pPr>
      <w:r>
        <w:t xml:space="preserve">Kim Cương Pháp Mục.</w:t>
      </w:r>
    </w:p>
    <w:p>
      <w:pPr>
        <w:pStyle w:val="BodyText"/>
      </w:pPr>
      <w:r>
        <w:t xml:space="preserve">Hắn không ngờ cướp đoạt cả thiên phú quỷ dị Kim Cương Pháp Mục của Thạch Vương.</w:t>
      </w:r>
    </w:p>
    <w:p>
      <w:pPr>
        <w:pStyle w:val="BodyText"/>
      </w:pPr>
      <w:r>
        <w:t xml:space="preserve">Trong lòng Trịnh Hạo Thiên như đánh trống, hắn biết tuy tạm thời chưa nắm giữ được uy năng của tuyệt kỹ này nhưng chỉ là thiếu thời gian mà thôi, nếu như cho hắn thời gian nghiên cứu, nhất định có thể phát ra uy lực không kém Thạch Vương.</w:t>
      </w:r>
    </w:p>
    <w:p>
      <w:pPr>
        <w:pStyle w:val="BodyText"/>
      </w:pPr>
      <w:r>
        <w:t xml:space="preserve">Tâm niệm vừa chuyển, ý niệm chuyển tới cùng cổ.</w:t>
      </w:r>
    </w:p>
    <w:p>
      <w:pPr>
        <w:pStyle w:val="BodyText"/>
      </w:pPr>
      <w:r>
        <w:t xml:space="preserve">Nhưng là một lát sau hắn hiện ra vẻ thất vọng, chỗ này không có chút dị thường nào, nói cách khác thần uy ba đầu sáu tay của Kim Cương vương tộc hắn không được kế thừa.</w:t>
      </w:r>
    </w:p>
    <w:p>
      <w:pPr>
        <w:pStyle w:val="BodyText"/>
      </w:pPr>
      <w:r>
        <w:t xml:space="preserve">Nhưng mà, hắn đột nhiên bật cười, bản thân cũng thật sự quá tham đi, ha ha.</w:t>
      </w:r>
    </w:p>
    <w:p>
      <w:pPr>
        <w:pStyle w:val="BodyText"/>
      </w:pPr>
      <w:r>
        <w:t xml:space="preserve">Thu liễm tâm thần, Trịnh Hạo Thiên vội điều chỉnh một phen, Thương Long thiền trượng cùng ma thạch được phóng ra.</w:t>
      </w:r>
    </w:p>
    <w:p>
      <w:pPr>
        <w:pStyle w:val="BodyText"/>
      </w:pPr>
      <w:r>
        <w:t xml:space="preserve">Dưới sự điều khiển của ý niệm cùng linh lực hắn chữa trị cho trên vạn tiểu long, mà bốn mươi nhánh trong đó dạo qua ma thạch một vòng hấp thu lực lượng khổng lồ lúc này mới xoay về khí xoáy.</w:t>
      </w:r>
    </w:p>
    <w:p>
      <w:pPr>
        <w:pStyle w:val="BodyText"/>
      </w:pPr>
      <w:r>
        <w:t xml:space="preserve">Vỗ lên người một đạo tứ giai linh quang phù, khiến linh lực toàn thân hắn hồi phục tới mức đỉnh phong.</w:t>
      </w:r>
    </w:p>
    <w:p>
      <w:pPr>
        <w:pStyle w:val="BodyText"/>
      </w:pPr>
      <w:r>
        <w:t xml:space="preserve">Sau đó hắn thu liễm chân khí nhét tất cả vào đan điền, tầng quang vựng trên người cũng biến mất không thấy nữa.</w:t>
      </w:r>
    </w:p>
    <w:p>
      <w:pPr>
        <w:pStyle w:val="BodyText"/>
      </w:pPr>
      <w:r>
        <w:t xml:space="preserve">Làm xong tất cả, hắn nhẹ nhảy lên Độn Thiên Chu, dưới linh lực khu sử, Độn Thiên Chu hóa thành một đạo ánh sáng vụt bay về phía Thái thành.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4" w:name="chương-14-ta-muốn-sức-mạnh."/>
      <w:bookmarkEnd w:id="384"/>
      <w:r>
        <w:t xml:space="preserve">362. Chương 14: Ta Muốn Sức Mạnh.</w:t>
      </w:r>
    </w:p>
    <w:p>
      <w:pPr>
        <w:pStyle w:val="Compact"/>
      </w:pPr>
      <w:r>
        <w:br w:type="textWrapping"/>
      </w:r>
      <w:r>
        <w:br w:type="textWrapping"/>
      </w:r>
      <w:r>
        <w:t xml:space="preserve">"Giết.." Ngoài Thái thành, nhân loại và kim cương nhất tộc đã hoàn toàn lâm vào hỗn chiến.</w:t>
      </w:r>
    </w:p>
    <w:p>
      <w:pPr>
        <w:pStyle w:val="BodyText"/>
      </w:pPr>
      <w:r>
        <w:t xml:space="preserve">Tuy phe nhân loại đều do tu luyện giả tứ giai trở lên tạo thành, tính thực lực chỉnh thể thì rõ ràng đã vượt qua quân đội viên nhân, phần lớn đều là tam giai trở xuống.</w:t>
      </w:r>
    </w:p>
    <w:p>
      <w:pPr>
        <w:pStyle w:val="BodyText"/>
      </w:pPr>
      <w:r>
        <w:t xml:space="preserve">Nhưng số lượng viên nhân thật sự quá nhiều, giằng co ẩu đả ở dưới chân thành cả nửa ngày mà vẫn không thể phân được thắng bại.</w:t>
      </w:r>
    </w:p>
    <w:p>
      <w:pPr>
        <w:pStyle w:val="BodyText"/>
      </w:pPr>
      <w:r>
        <w:t xml:space="preserve">Cao Thăng chém ra một kiếm, bức lui tên kim cương vương tộc trước mặt. Hắn ngoái đầu nhìn lại, đảo qua thu hết phân nửa chiến trường vào trong mắt. trong lòng không khỏi cười khổ.</w:t>
      </w:r>
    </w:p>
    <w:p>
      <w:pPr>
        <w:pStyle w:val="BodyText"/>
      </w:pPr>
      <w:r>
        <w:t xml:space="preserve">Đám kim cương vương tộc chết tiệt này rốt cuộc là từ cái xó xỉnh nào chui ra vậy?</w:t>
      </w:r>
    </w:p>
    <w:p>
      <w:pPr>
        <w:pStyle w:val="BodyText"/>
      </w:pPr>
      <w:r>
        <w:t xml:space="preserve">Đám kim cương vương tộc này rõ ràng đều là những kẻ am hiểu chiến đấu. thực lực của bọn chúng rất cường đại, hoàn toàn vượt xa khỏi dự liệu của tu luyện giả nhân loại lúc đầu.</w:t>
      </w:r>
    </w:p>
    <w:p>
      <w:pPr>
        <w:pStyle w:val="BodyText"/>
      </w:pPr>
      <w:r>
        <w:t xml:space="preserve">Nếu là một chọi một thì tu luyện giả nhân loại gần như rất khó chống lại được đám kim cương vương tộc này.</w:t>
      </w:r>
    </w:p>
    <w:p>
      <w:pPr>
        <w:pStyle w:val="BodyText"/>
      </w:pPr>
      <w:r>
        <w:t xml:space="preserve">Trừ phi có được mấy kiện thượng phẩm linh khí. hoặc là cực phẩm, thậm chí là siêu phẩm linh khi. nếu không nhân loại muốn đánh thắng đối phương thì thật quá khó.</w:t>
      </w:r>
    </w:p>
    <w:p>
      <w:pPr>
        <w:pStyle w:val="BodyText"/>
      </w:pPr>
      <w:r>
        <w:t xml:space="preserve">Bất quá, cũng không phải tất cả mọi người đều sợ đám kim cương vương tộc đó.</w:t>
      </w:r>
    </w:p>
    <w:p>
      <w:pPr>
        <w:pStyle w:val="BodyText"/>
      </w:pPr>
      <w:r>
        <w:t xml:space="preserve">Ở trên chiến trường, có một nhân loại, một mình hắn hấp dẫn được ba tên kim cương vương tộc vây công xung quanh, nhưng đã qua cả nửa ngày rồi mà vẫn không thể làm gì được hắn.</w:t>
      </w:r>
    </w:p>
    <w:p>
      <w:pPr>
        <w:pStyle w:val="BodyText"/>
      </w:pPr>
      <w:r>
        <w:t xml:space="preserve">Du Uy Hoa.</w:t>
      </w:r>
    </w:p>
    <w:p>
      <w:pPr>
        <w:pStyle w:val="BodyText"/>
      </w:pPr>
      <w:r>
        <w:t xml:space="preserve">Hẳn chỉ là một siêu phẩm luyện yêu võ giả tứ giai, nhưng trong trận chiến lại phát huy ra một chiến lực kinh người, khiến cho thanh danh của hắn bắt đầu truyền xa chỉ sau một trận chiến.</w:t>
      </w:r>
    </w:p>
    <w:p>
      <w:pPr>
        <w:pStyle w:val="BodyText"/>
      </w:pPr>
      <w:r>
        <w:t xml:space="preserve">Lúc này, ba tên kim cương vương tộc lục giai đang bao vây xung quanh hắn. trong lòng lại ấm ức vạn phần.</w:t>
      </w:r>
    </w:p>
    <w:p>
      <w:pPr>
        <w:pStyle w:val="BodyText"/>
      </w:pPr>
      <w:r>
        <w:t xml:space="preserve">Bọn họ phụng mệnh Thạch Vương, cố gắng hết sức bắt sống Dư Uy Hoa. Nhưng cái tên nhân loại tứ giai này sau khi yêu hóa biến thân xong lại cường hãn vô cùng, một thân man lực trong mỗi một cái giơ tay nhấc chân đều chẳng thua kém kim cương vương tộc chân chính như bọn chúng chút nào.</w:t>
      </w:r>
    </w:p>
    <w:p>
      <w:pPr>
        <w:pStyle w:val="BodyText"/>
      </w:pPr>
      <w:r>
        <w:t xml:space="preserve">Dưới tình huống như vậy. bọn họ muốn đánh chết Dư Uy Hoa thì may ra có thể chứ muốn bắt sống thì tuyệt không có khả năng.</w:t>
      </w:r>
    </w:p>
    <w:p>
      <w:pPr>
        <w:pStyle w:val="BodyText"/>
      </w:pPr>
      <w:r>
        <w:t xml:space="preserve">Vốn bọn họ định lấy ba quây một, chờ Dư Uy Hoa kiệt sức rồi thì mới ra tay bắt giữ. Nhưng chuyên càng khiến bọn họ kinh ngạc, buồn bức lại đột nhiên xảy ra.</w:t>
      </w:r>
    </w:p>
    <w:p>
      <w:pPr>
        <w:pStyle w:val="BodyText"/>
      </w:pPr>
      <w:r>
        <w:t xml:space="preserve">Mắt thấy Dư Uy Hoa đã thở dốc. chân khí tiêu hao gần hết, tựa hồ sắp không còn lực phản kháng rồi, nào ngờ trên người hắn lại đột nhiên lóe lên một vầng quang mang.</w:t>
      </w:r>
    </w:p>
    <w:p>
      <w:pPr>
        <w:pStyle w:val="BodyText"/>
      </w:pPr>
      <w:r>
        <w:t xml:space="preserve">"Lại nữa rồi...."</w:t>
      </w:r>
    </w:p>
    <w:p>
      <w:pPr>
        <w:pStyle w:val="BodyText"/>
      </w:pPr>
      <w:r>
        <w:t xml:space="preserve">Ba tên kim cương vương tộc lục giai trong lòng chửi ầm lên.</w:t>
      </w:r>
    </w:p>
    <w:p>
      <w:pPr>
        <w:pStyle w:val="BodyText"/>
      </w:pPr>
      <w:r>
        <w:t xml:space="preserve">Quả nhiên, sau khi vầng quang mang tiêu tán. Dư Uy Hoa sáp sức cùng lực kiệt lại lập tức long tinh hồ mãnh, thần thái sáng lạn.</w:t>
      </w:r>
    </w:p>
    <w:p>
      <w:pPr>
        <w:pStyle w:val="BodyText"/>
      </w:pPr>
      <w:r>
        <w:t xml:space="preserve">Cảm giác hơi mệt mói lúc đầu như biến thành hư không, hắn hét lớn một tiếng, vung quyền như gió, lấy cứng chọi cứng với ba vị lục giai kim cương vương tộc mà không yếu thế chút nào.</w:t>
      </w:r>
    </w:p>
    <w:p>
      <w:pPr>
        <w:pStyle w:val="BodyText"/>
      </w:pPr>
      <w:r>
        <w:t xml:space="preserve">Ba tên kim cương vương tộc vội vàng đưa mắt nhìn nhau, đều phát hiện vẻ khổ sáp trong mắt đối phương.</w:t>
      </w:r>
    </w:p>
    <w:p>
      <w:pPr>
        <w:pStyle w:val="BodyText"/>
      </w:pPr>
      <w:r>
        <w:t xml:space="preserve">Thạch Vương đại nhân sao lại hạ lệnh oái ăm như vậy chứ? Mà cũng chẳng biết tại sao trên người tên tiểu tử này lại có nhiều sinh Mệnh phù như vậy nữa. Đối phương sử dụng như đốt, chẳng tiếc tí nào. ngay cả bọn hắn nhìn cũng thấy xót ruột nữa là.</w:t>
      </w:r>
    </w:p>
    <w:p>
      <w:pPr>
        <w:pStyle w:val="BodyText"/>
      </w:pPr>
      <w:r>
        <w:t xml:space="preserve">Bất quá khiến ba kim cương bọn hắn ẩn ước cảm thấy bất an nhất chính là. trên người tên siêu phẩm nhân loại tựa hồ đang có một lực lượng nào đó rục rịch, mà cổ lực lượng này lại khiến cho cả tất cả bọn hắn cảm thấy tim đập thình thịch.</w:t>
      </w:r>
    </w:p>
    <w:p>
      <w:pPr>
        <w:pStyle w:val="BodyText"/>
      </w:pPr>
      <w:r>
        <w:t xml:space="preserve">"Hô. hô "</w:t>
      </w:r>
    </w:p>
    <w:p>
      <w:pPr>
        <w:pStyle w:val="BodyText"/>
      </w:pPr>
      <w:r>
        <w:t xml:space="preserve">Dư Uy Hoa đánh ra từng quyền từng quyền một. mỗi một quyền đánh ra lại khiến khí thế của hắn tăng lên vài phần.</w:t>
      </w:r>
    </w:p>
    <w:p>
      <w:pPr>
        <w:pStyle w:val="BodyText"/>
      </w:pPr>
      <w:r>
        <w:t xml:space="preserve">Bản tính của hắn tròi sinh dũng cảm ngay thẳng, không được cơ trí nhanh nhạy như Lâm Đình, cùng không có cơ duyên thần kỳ như Trịnh Hạo Thiên, nhưng hắn cùng có sở trường của mình. Đó chính là kiên định. Nếu đã quyết định làm một chuyện, hắn sẽ dũng cảm tiến tới. vô luận chướng ngại trước mắt có gian nan cỡ nào. hắn đều tuyệt không lùi bước.</w:t>
      </w:r>
    </w:p>
    <w:p>
      <w:pPr>
        <w:pStyle w:val="BodyText"/>
      </w:pPr>
      <w:r>
        <w:t xml:space="preserve">Sau khi nhìn thấy Trịnh Hạo Thiên dẫn tên kim cương vương tộc cường đại nhất đi rồi. Trong lòng Dư Uy Hoa thủy chung vẫn uất nghẹn một ngọn lửa thịnh nộ. Lúc này, ngọn lửa này cháy càng lúc càng lớn. càng ngày càng nhanh, gần như chẳng mấy chốc sẽ thiêu chết hắn rồi.</w:t>
      </w:r>
    </w:p>
    <w:p>
      <w:pPr>
        <w:pStyle w:val="BodyText"/>
      </w:pPr>
      <w:r>
        <w:t xml:space="preserve">Chân khí trong cơ thể mênh mòng cuồn cuộn, hắn càng tức giận, chân khí càng lưu chuyển nhanh, tuy mỗi một quyền hắn đánh ra đều đã đùng hết sức lực. nhưng chính bởi vì có sinh Mệnh phù hỗ trợ, cho nên ngọn lửa giận trong lòng Dư Uy Hoa không những không thể thuận lợi phát tiết ra ngoài, mà ngược lại còn càng bùng lên đừ đội.</w:t>
      </w:r>
    </w:p>
    <w:p>
      <w:pPr>
        <w:pStyle w:val="BodyText"/>
      </w:pPr>
      <w:r>
        <w:t xml:space="preserve">Cuối cùng, khi ngọn lửa tức giận đã tích lũy, đè nén hơn nửa ngày, nó đột nhiên bạo phát ra.</w:t>
      </w:r>
    </w:p>
    <w:p>
      <w:pPr>
        <w:pStyle w:val="BodyText"/>
      </w:pPr>
      <w:r>
        <w:t xml:space="preserve">''Oanh...."</w:t>
      </w:r>
    </w:p>
    <w:p>
      <w:pPr>
        <w:pStyle w:val="BodyText"/>
      </w:pPr>
      <w:r>
        <w:t xml:space="preserve">Trên đinh thiên linh cái của Dư Uy Hoa phảng phất như có một thứ gì đó được đả thông, một cổ lực lượng khổng lồ không thể nào hình dung được xông thẳng lên trời.</w:t>
      </w:r>
    </w:p>
    <w:p>
      <w:pPr>
        <w:pStyle w:val="BodyText"/>
      </w:pPr>
      <w:r>
        <w:t xml:space="preserve">Trong vòng trăm trượng xung quanh hắn. tất cả mọi người đều giật mình và run lên, động tác cùng bắt giác hơi trì hoãn đi một chút, cho dù là cường giả lục giai đỉnh phong cũng không ngoại lệ.</w:t>
      </w:r>
    </w:p>
    <w:p>
      <w:pPr>
        <w:pStyle w:val="BodyText"/>
      </w:pPr>
      <w:r>
        <w:t xml:space="preserve">Hai mắt Dư Uy Hoa đỏ ngầu, trong lòng hắn chỉ còn duy nhất một ý niệm.</w:t>
      </w:r>
    </w:p>
    <w:p>
      <w:pPr>
        <w:pStyle w:val="BodyText"/>
      </w:pPr>
      <w:r>
        <w:t xml:space="preserve">"Lực lượng, lực lượng, lực lượng ... ta muốn lực lượng...."</w:t>
      </w:r>
    </w:p>
    <w:p>
      <w:pPr>
        <w:pStyle w:val="BodyText"/>
      </w:pPr>
      <w:r>
        <w:t xml:space="preserve">''Hống ”</w:t>
      </w:r>
    </w:p>
    <w:p>
      <w:pPr>
        <w:pStyle w:val="BodyText"/>
      </w:pPr>
      <w:r>
        <w:t xml:space="preserve">Hắn đột nhiên ngửa đầu. hống lên một tiếng kinh thiên động địa. giống như trong cơ thể hắn đang có một con cự thú viễn cổ đột nhiên thức tinh. Ba tên kim cương vương tộc xung quanh hắn đều thầm hô không ổn, bọn họ ẩn ước cảm giác được, có lẽ mình đã sai lầm ở chỗ nào đó rồi.</w:t>
      </w:r>
    </w:p>
    <w:p>
      <w:pPr>
        <w:pStyle w:val="BodyText"/>
      </w:pPr>
      <w:r>
        <w:t xml:space="preserve">Du Uy Hoa chậm rãi cúi đầu xuống, cặp mắt đỏ ngầu như ma quỷ nhìn chằm chằm về phía đối phương, ngọn lửa điên cuồng đang cháy hừng hực trong mắt hắn khiến bất cứ ai nhìn vào cũng phải cảm thấy run sợ.</w:t>
      </w:r>
    </w:p>
    <w:p>
      <w:pPr>
        <w:pStyle w:val="BodyText"/>
      </w:pPr>
      <w:r>
        <w:t xml:space="preserve">Tiếp đó, Dư Uy Hoa đánh ra một quyền, phách thẳng về phía một tên kim cương vương tộc trước mặt. Một quyền này đánh ra. toàn bộ không gian phía trước tựa hồ đều sụp đổ một cách kỳ dị, lực lượng mênh mông tựa hồ như xuyên thấu qua không gian, trong nháy mắt đã oanh tới trước ngực tên kim cương vương tộc kia.</w:t>
      </w:r>
    </w:p>
    <w:p>
      <w:pPr>
        <w:pStyle w:val="BodyText"/>
      </w:pPr>
      <w:r>
        <w:t xml:space="preserve">Tên kim cương vương tộc kia hú lên một tiếng quái dị. toàn thân lóe lên kim quang.</w:t>
      </w:r>
    </w:p>
    <w:p>
      <w:pPr>
        <w:pStyle w:val="BodyText"/>
      </w:pPr>
      <w:r>
        <w:t xml:space="preserve">Đây chinh là mật pháp Kim Cương Hộ Thể Thần công của kim cương vương tộc. Tuy tu vi của hắn còn kém xa Thạch Vương, nhưng ở trong kim cương vương tộc lục giai cũng coi như một hảo thủ nổi danh rồi.</w:t>
      </w:r>
    </w:p>
    <w:p>
      <w:pPr>
        <w:pStyle w:val="BodyText"/>
      </w:pPr>
      <w:r>
        <w:t xml:space="preserve">Nhưng một quyền này của Dư Uy Hoa quá uy mãnh..</w:t>
      </w:r>
    </w:p>
    <w:p>
      <w:pPr>
        <w:pStyle w:val="BodyText"/>
      </w:pPr>
      <w:r>
        <w:t xml:space="preserve">Ầm một tiếng, tên kim cương vương tộc kia lập tức bắn văng về phía sau, lăn lộn mấy vòng trên mắt đất mới dừng lại. Mả trên ngực hắn cũng đã có thèm một lo máu cực lớn. gần như cả nửa thân trên đều bị một quyền đánh nát rồi.</w:t>
      </w:r>
    </w:p>
    <w:p>
      <w:pPr>
        <w:pStyle w:val="BodyText"/>
      </w:pPr>
      <w:r>
        <w:t xml:space="preserve">Một quyền này không chỉ là lực lượng cực hạn của một tu luyện giả tứ giai, mà còn là một kích toàn lực của cường giả nhân loại sau khi nghẹn khuất cả nửa ngày.</w:t>
      </w:r>
    </w:p>
    <w:p>
      <w:pPr>
        <w:pStyle w:val="BodyText"/>
      </w:pPr>
      <w:r>
        <w:t xml:space="preserve">Bên trong một quyền này đã ẩn chứa cơn giận lôi đình và khát vọng lực lượng vô hạn của Dư Uy Hoa. Đây là một cỗ ý chí. một cỗ ý chí cường đại không thể chống đõ.</w:t>
      </w:r>
    </w:p>
    <w:p>
      <w:pPr>
        <w:pStyle w:val="BodyText"/>
      </w:pPr>
      <w:r>
        <w:t xml:space="preserve">Hai tên kim cương vương tộc còn lại sắc mặt đại biến. Bọn họ không hẹn mà cùng thét dài một tiếng, hạ thủ không lưu tình nữa.</w:t>
      </w:r>
    </w:p>
    <w:p>
      <w:pPr>
        <w:pStyle w:val="BodyText"/>
      </w:pPr>
      <w:r>
        <w:t xml:space="preserve">Tuy Thạch Vương đại nhân đã từng dặn dò phải bắt sống người này. nhưng lúc này tình huống đã xảy ra đột biến.</w:t>
      </w:r>
    </w:p>
    <w:p>
      <w:pPr>
        <w:pStyle w:val="BodyText"/>
      </w:pPr>
      <w:r>
        <w:t xml:space="preserve">Một tên luyện yêu võ giả nhân loại tứ giai không ngờ có thể đánh gục một kim cương vương tộc lục giai trong một quyền.</w:t>
      </w:r>
    </w:p>
    <w:p>
      <w:pPr>
        <w:pStyle w:val="BodyText"/>
      </w:pPr>
      <w:r>
        <w:t xml:space="preserve">Đến lúc này, bọn họ cũng bất chấp lệnh của Thạch Vương đại nhân nữa rồi.</w:t>
      </w:r>
    </w:p>
    <w:p>
      <w:pPr>
        <w:pStyle w:val="BodyText"/>
      </w:pPr>
      <w:r>
        <w:t xml:space="preserve">Thân thể hai tên kim cương vương tộc cùng bành trướng lên. trong mắt lóe lên một ngọn lửa giận và sát ý sâm nghiêm, bốn bàn tay lớn như quạt hương bồ mang theo lực lượng ngàn cân oanh kích tới.</w:t>
      </w:r>
    </w:p>
    <w:p>
      <w:pPr>
        <w:pStyle w:val="BodyText"/>
      </w:pPr>
      <w:r>
        <w:t xml:space="preserve">Sắc mặt Cao Thăng hơi đổi. thân hình hắn vừa lóe lên đã vội vã lao tới như bay.</w:t>
      </w:r>
    </w:p>
    <w:p>
      <w:pPr>
        <w:pStyle w:val="BodyText"/>
      </w:pPr>
      <w:r>
        <w:t xml:space="preserve">Trước khi tiến vào Tiểu Linh giới, trưởng bối trong môn đã phân phó, muốn tận hết khả năng Dư Uy Hoa tôi luyện, cho nên Cao Thăng mới đề Dư Uy Hoa một mình độc chiến tam đại kim cương vương tộc mà không nhúng tay vào.</w:t>
      </w:r>
    </w:p>
    <w:p>
      <w:pPr>
        <w:pStyle w:val="BodyText"/>
      </w:pPr>
      <w:r>
        <w:t xml:space="preserve">Bởi vì hắn biết, đám kim cương vương tộc này căn bản không đám thương hại tính mạng Dư Uy Hoa. Nhưng lúc này lại khác rồi, Trên người hai tên kim cương vương tộc kia đang truyền ra sát khí cực kỳ rõ ràng, khiến Cao Thăng biết, bọn chúng đã động tới sát tâm thật rồi.</w:t>
      </w:r>
    </w:p>
    <w:p>
      <w:pPr>
        <w:pStyle w:val="BodyText"/>
      </w:pPr>
      <w:r>
        <w:t xml:space="preserve">Nhưng khi Cao Thăng còn chưa kịp chạy tới nơi. một cảnh tượng khiến hắn khiếp sợ cực độ đã xảy ra.</w:t>
      </w:r>
    </w:p>
    <w:p>
      <w:pPr>
        <w:pStyle w:val="BodyText"/>
      </w:pPr>
      <w:r>
        <w:t xml:space="preserve">Thân thể Dư Uy Hoa run rẩy kịch liệt, tiếp đó từ dưới vai hắn đột nhiên mọc ra một cánh tay. Cánh tay này vừa xuất hiện đã hung hăng oanh ra một quyền, lập tức đánh cho một tên kim cương vương tộc trước mặt bắn văng ra ngoài.</w:t>
      </w:r>
    </w:p>
    <w:p>
      <w:pPr>
        <w:pStyle w:val="BodyText"/>
      </w:pPr>
      <w:r>
        <w:t xml:space="preserve">Mà đôi cánh tay còn lại của hắn cũng không hề nhàn rỗi, nặng nề vung ra, lấy cứng đối cứng với tên kim cương vương tộc còn lại.</w:t>
      </w:r>
    </w:p>
    <w:p>
      <w:pPr>
        <w:pStyle w:val="BodyText"/>
      </w:pPr>
      <w:r>
        <w:t xml:space="preserve">Tên kim cương vương tộc bị đánh bay kia thổ ra một ngụm máu. trên mặt vẫn tràn đẩy vẻ dữ tợn. nhưng trong con ngươi lại toát lên vẻ kinh hãi vô cùng.</w:t>
      </w:r>
    </w:p>
    <w:p>
      <w:pPr>
        <w:pStyle w:val="BodyText"/>
      </w:pPr>
      <w:r>
        <w:t xml:space="preserve">"Ba đầu sáu tay...."</w:t>
      </w:r>
    </w:p>
    <w:p>
      <w:pPr>
        <w:pStyle w:val="BodyText"/>
      </w:pPr>
      <w:r>
        <w:t xml:space="preserve">Trong lúc nhất thời, tất cả mọi người biết rõ lai lịch ba đầu sáu tay đều chấn động vô cùng.</w:t>
      </w:r>
    </w:p>
    <w:p>
      <w:pPr>
        <w:pStyle w:val="BodyText"/>
      </w:pPr>
      <w:r>
        <w:t xml:space="preserve">Ba đầu sáu tay chính là một trong những mật kỳ cường địa nhất của kim cương nhất tộc. cho dù là kim cương vương tộc. không phải ai cũng có thể tu luyện công pháp cường đại này.</w:t>
      </w:r>
    </w:p>
    <w:p>
      <w:pPr>
        <w:pStyle w:val="BodyText"/>
      </w:pPr>
      <w:r>
        <w:t xml:space="preserve">Trong tất cả những kim cương vương tộc tiến vào Tiểu Linh giới lần này cũng chỉ có một mình Thạch Vương tu luyện ra thôi.</w:t>
      </w:r>
    </w:p>
    <w:p>
      <w:pPr>
        <w:pStyle w:val="BodyText"/>
      </w:pPr>
      <w:r>
        <w:t xml:space="preserve">Nhưng hiện giờ một tuyệt kỹ này đột nhiên lại xuất hiện trên người một luyện yêu võ giả nhân loại, đương nhiên sẽ khiến cho song phương khiếp sợ rồi.</w:t>
      </w:r>
    </w:p>
    <w:p>
      <w:pPr>
        <w:pStyle w:val="BodyText"/>
      </w:pPr>
      <w:r>
        <w:t xml:space="preserve">Du Uy Hoa thế công không giảm, hai cánh tay hán chộp tới, hung hăng túm chặt lấy tên kim cương vương tộc trước mặt, cánh tay thứ ba cũng oanh ra nhanh như chảo chớp, hung hăng oanh kích lên đầu đối phương.</w:t>
      </w:r>
    </w:p>
    <w:p>
      <w:pPr>
        <w:pStyle w:val="BodyText"/>
      </w:pPr>
      <w:r>
        <w:t xml:space="preserve">Tên kim cương vương tộc lục giai còn chưa kịp tỉnh táo lại đã bị một quyền oanh trúng, lập tức đầu óc vỡ tan,. hoàn toàn tử vong.</w:t>
      </w:r>
    </w:p>
    <w:p>
      <w:pPr>
        <w:pStyle w:val="BodyText"/>
      </w:pPr>
      <w:r>
        <w:t xml:space="preserve">Dư Uy Hoa ngửa đầu thét dài. thanh thế đại chấn.</w:t>
      </w:r>
    </w:p>
    <w:p>
      <w:pPr>
        <w:pStyle w:val="BodyText"/>
      </w:pPr>
      <w:r>
        <w:t xml:space="preserve">Nhưng sau khi tiếng thét dài đó qua đi. cả người hẳn lại lảo đảo. ngồi phệt xuống mặt đất. há mồm thở dốc tựa hồ đã mệt mỏi tới cực điểm. Sắc mặt Cao Thăng khẽ biến, vội vã vươn tay ra kéo hắn lại rồi lui lại phía sau nhanh như chớp.</w:t>
      </w:r>
    </w:p>
    <w:p>
      <w:pPr>
        <w:pStyle w:val="BodyText"/>
      </w:pPr>
      <w:r>
        <w:t xml:space="preserve">Tiếng gầm rống điên cuồng từ trong miệng tên kim cương vương tộc bị đánh bay phát ra. ít nhất hơn mười tên kim cương vương tộc lập tức bỏ mặc đối thủ của minh, ầm ầm lao về phía Cao Thăng và Dư Uy Hoa.</w:t>
      </w:r>
    </w:p>
    <w:p>
      <w:pPr>
        <w:pStyle w:val="BodyText"/>
      </w:pPr>
      <w:r>
        <w:t xml:space="preserve">Một thanh niên cường giả nhân loại ở tứ giai đã thi triển ra ba đầu sáu tay, đây là một kẻ địch quá đáng sợ.</w:t>
      </w:r>
    </w:p>
    <w:p>
      <w:pPr>
        <w:pStyle w:val="BodyText"/>
      </w:pPr>
      <w:r>
        <w:t xml:space="preserve">Chỉ cần là người hơi có kiến thức là lập tức quyết định, bất kể thế nào cũng không thể để Du Uy Hoa sống sót rời khỏi nơi đây.</w:t>
      </w:r>
    </w:p>
    <w:p>
      <w:pPr>
        <w:pStyle w:val="BodyText"/>
      </w:pPr>
      <w:r>
        <w:t xml:space="preserve">Nếu không đề hắn trưởng thành thì toàn bộ kim cương nhất tộc lại có thêm một mối họa khôn lường rồi.</w:t>
      </w:r>
    </w:p>
    <w:p>
      <w:pPr>
        <w:pStyle w:val="BodyText"/>
      </w:pPr>
      <w:r>
        <w:t xml:space="preserve">Cao Thăng quát lớn một tiếng, lập tức một lượng lớn cường giả lục giai nhân tộc cũng bỏ mặc tất cả. chạy tới chắn trước mặt hắn. Nhưng người này hầu hết đều là cường giả lục giai của Phượng sồ phong. Bọn họ biết Dư Uy Hoa quan trọng đến mức nào. hơn nữa cũng rất tin tưởng vào lựa chọn của Cao Thăng.</w:t>
      </w:r>
    </w:p>
    <w:p>
      <w:pPr>
        <w:pStyle w:val="BodyText"/>
      </w:pPr>
      <w:r>
        <w:t xml:space="preserve">Song phương lại lao vào quấn chết, từng tiếng nổ ầm ầm vang lên đinh tai nhức óc.</w:t>
      </w:r>
    </w:p>
    <w:p>
      <w:pPr>
        <w:pStyle w:val="BodyText"/>
      </w:pPr>
      <w:r>
        <w:t xml:space="preserve">Đột nhiên trên bầu trời vang lên một giọng nói sang sảng.</w:t>
      </w:r>
    </w:p>
    <w:p>
      <w:pPr>
        <w:pStyle w:val="BodyText"/>
      </w:pPr>
      <w:r>
        <w:t xml:space="preserve">''Cao sư huynh. xin hãy chiếu cố Uy Hoa. nơi này.... cứ giao cho ta đi "</w:t>
      </w:r>
    </w:p>
    <w:p>
      <w:pPr>
        <w:pStyle w:val="BodyText"/>
      </w:pPr>
      <w:r>
        <w:t xml:space="preserve">Tiếp đó trên bầu trời chợt sáng lên, mấy ngàn đạo kiếm quang phảng phất như từ trong hư không chui ra, phô thiên cái địa lao xuống....</w:t>
      </w:r>
    </w:p>
    <w:p>
      <w:pPr>
        <w:pStyle w:val="BodyText"/>
      </w:pPr>
      <w:r>
        <w:t xml:space="preserve">''Giết hắn. giết hắn...</w:t>
      </w:r>
    </w:p>
    <w:p>
      <w:pPr>
        <w:pStyle w:val="BodyText"/>
      </w:pPr>
      <w:r>
        <w:t xml:space="preserve">"Bảo vệ "</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5" w:name="chương-15-bảo-khí-vô-địch."/>
      <w:bookmarkEnd w:id="385"/>
      <w:r>
        <w:t xml:space="preserve">363. Chương 15: Bảo Khí Vô Địch.</w:t>
      </w:r>
    </w:p>
    <w:p>
      <w:pPr>
        <w:pStyle w:val="Compact"/>
      </w:pPr>
      <w:r>
        <w:br w:type="textWrapping"/>
      </w:r>
      <w:r>
        <w:br w:type="textWrapping"/>
      </w:r>
      <w:r>
        <w:t xml:space="preserve">Trên bầu trời đột nhiên lóe lên quang mang chói mắt. Mấy ngàn đạo kiếm thi nhau trút xuống như mưa phô thiên cái địa.</w:t>
      </w:r>
    </w:p>
    <w:p>
      <w:pPr>
        <w:pStyle w:val="BodyText"/>
      </w:pPr>
      <w:r>
        <w:t xml:space="preserve">Nhưng ở phía dưới, tên kim cương vương tộc đứng đầu lại cất tiếng cuồng tiếu trào phúng, hắn rống lớn kêu lên: "Khoác lác không biết ngượng, chết đi."</w:t>
      </w:r>
    </w:p>
    <w:p>
      <w:pPr>
        <w:pStyle w:val="BodyText"/>
      </w:pPr>
      <w:r>
        <w:t xml:space="preserve">Hắn oanh ra một quyền, kim quang trên nắm tay chớp động, không ngờ phát ra những tiếng nổ đì đùng nho nhỏ.</w:t>
      </w:r>
    </w:p>
    <w:p>
      <w:pPr>
        <w:pStyle w:val="BodyText"/>
      </w:pPr>
      <w:r>
        <w:t xml:space="preserve">Đối với linh khí sư nhân loại, kim cương vương tộc bọn họ cũng chẳng xa lạ gì. Trong đám nhân loại kia cũng có không ít linh khí sư, ít nhất cũng phải có hơn mấy trăm người.</w:t>
      </w:r>
    </w:p>
    <w:p>
      <w:pPr>
        <w:pStyle w:val="BodyText"/>
      </w:pPr>
      <w:r>
        <w:t xml:space="preserve">Những người đó lại rất giảo hoạt và nhát gan, chỉ biết trốn ở đằng xa, sử dụng kiếm quang công kích và không dám đối kháng trực diện với bọn hắn.</w:t>
      </w:r>
    </w:p>
    <w:p>
      <w:pPr>
        <w:pStyle w:val="BodyText"/>
      </w:pPr>
      <w:r>
        <w:t xml:space="preserve">Bên trong những nhân loại được gọi là linh khí sư kia, bọn họ thậm chí còn thấy có ngũ giai và lục giai thượng phẩm linh khí sư. Những linh khí sư này chỉ cần phất tay một cái là lập tức có mấy vạn đạo kiếm quang phô thiên cái địa ập tới.</w:t>
      </w:r>
    </w:p>
    <w:p>
      <w:pPr>
        <w:pStyle w:val="BodyText"/>
      </w:pPr>
      <w:r>
        <w:t xml:space="preserve">Đó mới là uy thế che trời lấp biển chân chính.</w:t>
      </w:r>
    </w:p>
    <w:p>
      <w:pPr>
        <w:pStyle w:val="BodyText"/>
      </w:pPr>
      <w:r>
        <w:t xml:space="preserve">Bất quá, cho dù như thế, chỉ cần bọn họ vận lên Kim Cương Hộ Thể Thần công của kim cương vương tộc, đồng thời bảo vệ cẩn thận những nơi yếu hại, thì bầy kiếm quang đầy trời kia chẳng thể tạo thành uy hiếp.</w:t>
      </w:r>
    </w:p>
    <w:p>
      <w:pPr>
        <w:pStyle w:val="BodyText"/>
      </w:pPr>
      <w:r>
        <w:t xml:space="preserve">Kiếm quang lợi hại như vậy còn không thể xuyên thấu thần công hộ thể, càng không nói đến lưu lại vết thương trên cơ thể bọn họ.</w:t>
      </w:r>
    </w:p>
    <w:p>
      <w:pPr>
        <w:pStyle w:val="BodyText"/>
      </w:pPr>
      <w:r>
        <w:t xml:space="preserve">Cho nên đối với linh khí sư nhân loại, bọn họ vẫn không để vào trong mắt.</w:t>
      </w:r>
    </w:p>
    <w:p>
      <w:pPr>
        <w:pStyle w:val="BodyText"/>
      </w:pPr>
      <w:r>
        <w:t xml:space="preserve">Vậy mà tên linh khi sư nhân loại ngông cuồng kia chỉ có thể phóng ra mấy ngàn đạo kiếm quang, lại luôn miệng nói muốn thu thập bọn họ, đương nhiên là khiến cho đám kim cương cười rụng răng.</w:t>
      </w:r>
    </w:p>
    <w:p>
      <w:pPr>
        <w:pStyle w:val="BodyText"/>
      </w:pPr>
      <w:r>
        <w:t xml:space="preserve">Tên kim cương xuất quyền vẻ mặt cục kỳ dữ tợn. Hắn muốn một quyền đánh tan mấy ngàn đạo kiếm quang kia, đồng thời còn thuận đà đánh chết luôn cái tên linh khí sư ngông cuồng kia.</w:t>
      </w:r>
    </w:p>
    <w:p>
      <w:pPr>
        <w:pStyle w:val="BodyText"/>
      </w:pPr>
      <w:r>
        <w:t xml:space="preserve">Những linh khí sư kia tránh xa bọn họ còn không kịp, vậy mà tên linh khí sư này lại dám ở gần như vậy, nếu không đánh chết hắn thì thật có lỗi với bản thân.</w:t>
      </w:r>
    </w:p>
    <w:p>
      <w:pPr>
        <w:pStyle w:val="BodyText"/>
      </w:pPr>
      <w:r>
        <w:t xml:space="preserve">Nhưng ngay khi quyền phong và kiếm quang va chạm với nhau, hắn đột nhiên phát hiện ra một tia dị thường.</w:t>
      </w:r>
    </w:p>
    <w:p>
      <w:pPr>
        <w:pStyle w:val="BodyText"/>
      </w:pPr>
      <w:r>
        <w:t xml:space="preserve">Quyền kỉnh của hắn không những không thể đánh tan kiếm quang trước mắt, mà ngược lại vừa chạm vào, đã bị đám kiếm quang lăng lệ kia chém tan thành từng mảnh nhó.</w:t>
      </w:r>
    </w:p>
    <w:p>
      <w:pPr>
        <w:pStyle w:val="BodyText"/>
      </w:pPr>
      <w:r>
        <w:t xml:space="preserve">Tiếp đó đám kiếm quang lại tiếp tục lao xuống như một quyền kia không hề tồn tại, chỉ trong nháy mắt ngắn ngủi đã lao tới trước người hắn.</w:t>
      </w:r>
    </w:p>
    <w:p>
      <w:pPr>
        <w:pStyle w:val="BodyText"/>
      </w:pPr>
      <w:r>
        <w:t xml:space="preserve">Tên kim cương vướng tộc kia hét lớn một tiếng. Đây là lần đầu tiên hắn gặp phái tình huống này, vừa kinh hồn táng đảm vừa vội vàng vận lên Kim Cương Hộ Thể Thần công. Nhưng một lần kinh địch, ngạo mạn đã cướp đi tính mạng của hắn. Ngay khi bí pháp thần công của hắn còn chưa kịp vận lên thì thân thể hắn đã bị vô số kiếm quang xuyên thủng.</w:t>
      </w:r>
    </w:p>
    <w:p>
      <w:pPr>
        <w:pStyle w:val="BodyText"/>
      </w:pPr>
      <w:r>
        <w:t xml:space="preserve">"Phốc..."</w:t>
      </w:r>
    </w:p>
    <w:p>
      <w:pPr>
        <w:pStyle w:val="BodyText"/>
      </w:pPr>
      <w:r>
        <w:t xml:space="preserve">Vô số máu tươi từ trên cơ thể hắn phun ra như suối. Trong khoảng khác khi hắn trợn tròn mắt khó tin, trong ánh mắt tràn đầy vè không cam lòng mà ngã xuống, toàn bộ cơ thể hắn cũng lập tức vỡ nát, không tỉm được một mảnh nào toàn vẹn.</w:t>
      </w:r>
    </w:p>
    <w:p>
      <w:pPr>
        <w:pStyle w:val="BodyText"/>
      </w:pPr>
      <w:r>
        <w:t xml:space="preserve">"Hống "</w:t>
      </w:r>
    </w:p>
    <w:p>
      <w:pPr>
        <w:pStyle w:val="BodyText"/>
      </w:pPr>
      <w:r>
        <w:t xml:space="preserve">Hàng loạt thanh ám tràn đầy sợ hãi cùng vang lên.</w:t>
      </w:r>
    </w:p>
    <w:p>
      <w:pPr>
        <w:pStyle w:val="BodyText"/>
      </w:pPr>
      <w:r>
        <w:t xml:space="preserve">Trên người đám kim cương vương tộc lập tức lóe lên những vầng quang mang kim sác. có đậm có nhạt, mỗi kè một khác.</w:t>
      </w:r>
    </w:p>
    <w:p>
      <w:pPr>
        <w:pStyle w:val="BodyText"/>
      </w:pPr>
      <w:r>
        <w:t xml:space="preserve">Đây chính là bí pháp Kim Cương Hộ Thể Thần công của kim cương vương tộc. Sau khi nhìn thấy kết cục của tên đồng bạn, đã không còn có kẻ nào dám khinh thường đám kiếm quang kia nữa rồi.</w:t>
      </w:r>
    </w:p>
    <w:p>
      <w:pPr>
        <w:pStyle w:val="BodyText"/>
      </w:pPr>
      <w:r>
        <w:t xml:space="preserve">"Sưu sưu...."</w:t>
      </w:r>
    </w:p>
    <w:p>
      <w:pPr>
        <w:pStyle w:val="BodyText"/>
      </w:pPr>
      <w:r>
        <w:t xml:space="preserve">Kiếm quang như mưa, không hề đinh chỉ một giây, chỉ trong giây lát đã cuốn lấy hơn mười tên kim cương vương tộc gần đó vào xung quanh.</w:t>
      </w:r>
    </w:p>
    <w:p>
      <w:pPr>
        <w:pStyle w:val="BodyText"/>
      </w:pPr>
      <w:r>
        <w:t xml:space="preserve">Một tên kim cương vương tộc đánh ra mấy quyền, hắn kinh hãi phát hiện, quyền lực mênh mông của mình không ngờ không thể chấn tan kiếm quang, hắn quát lên: "Bảo khí, đây là bảo khí chi quang....”</w:t>
      </w:r>
    </w:p>
    <w:p>
      <w:pPr>
        <w:pStyle w:val="BodyText"/>
      </w:pPr>
      <w:r>
        <w:t xml:space="preserve">Lúc này mọi người mới hiểu được, vì sao mấy ngàn đạo kiếm quang kia lại có thể vây khốn hơn mười tên kim cương vương tộc. Thực lực như vậy, cho dù là linh khí sư lục giai thượng phẩm lục xoáy khống chế hai mươi vạn kiếm quang cũng dùng mơ tưởng có thể làm được.</w:t>
      </w:r>
    </w:p>
    <w:p>
      <w:pPr>
        <w:pStyle w:val="BodyText"/>
      </w:pPr>
      <w:r>
        <w:t xml:space="preserve">Thì ra, kiếm quang của người này không phải là linh khí, mà là bảo khí chi quang uy lực tuyệt luân.</w:t>
      </w:r>
    </w:p>
    <w:p>
      <w:pPr>
        <w:pStyle w:val="BodyText"/>
      </w:pPr>
      <w:r>
        <w:t xml:space="preserve">Kiếm quang đâm tới thần thể đám kim cương vương tộc, bị hộ thể thần công ngăn cản, tuy có thể khiến bọn han đau đớn kịch liệt, nhưng vẫn không the xuyên thủng thần thể bọn họ.</w:t>
      </w:r>
    </w:p>
    <w:p>
      <w:pPr>
        <w:pStyle w:val="BodyText"/>
      </w:pPr>
      <w:r>
        <w:t xml:space="preserve">Trịnh Hạo Thiên cười lạnh, hắn khẽ vươn tay điểm ra một chỉ, mấy ngàn đạo kiếm quang trong hư không lập tức xảy ra biến hóa kỳ diệu.</w:t>
      </w:r>
    </w:p>
    <w:p>
      <w:pPr>
        <w:pStyle w:val="BodyText"/>
      </w:pPr>
      <w:r>
        <w:t xml:space="preserve">Mấy ngàn đạo kiếm quang phảng phất như đột nhiên có sinh mạng, từng đạo từng đạo bắt đầu méo mó, thay đổi hình dạng, trước ánh mắt không tin tưởng nổi của mọi người, trong nháy mắt đã hóa thành mấy ngàn con tiểu long.</w:t>
      </w:r>
    </w:p>
    <w:p>
      <w:pPr>
        <w:pStyle w:val="BodyText"/>
      </w:pPr>
      <w:r>
        <w:t xml:space="preserve">"Bảo khí hóa hình...."</w:t>
      </w:r>
    </w:p>
    <w:p>
      <w:pPr>
        <w:pStyle w:val="BodyText"/>
      </w:pPr>
      <w:r>
        <w:t xml:space="preserve">Một tên kim cương vương tộc thất thanh kêu lên.</w:t>
      </w:r>
    </w:p>
    <w:p>
      <w:pPr>
        <w:pStyle w:val="BodyText"/>
      </w:pPr>
      <w:r>
        <w:t xml:space="preserve">Bảo khí hóa hình cũng không phải là kỳ quái. Một người bình thường sau khi sử dụng bảo khí trong một thời gian cũng có thể làm được.</w:t>
      </w:r>
    </w:p>
    <w:p>
      <w:pPr>
        <w:pStyle w:val="BodyText"/>
      </w:pPr>
      <w:r>
        <w:t xml:space="preserve">Nhưng một tên linh khí sư nhân loại tứ giai lại có thể dễ dàng khiến mấy ngàn bảo khí chỉ quang đều hóa hình, đây tuyệt đối không phải là chuyện đơn giản.</w:t>
      </w:r>
    </w:p>
    <w:p>
      <w:pPr>
        <w:pStyle w:val="BodyText"/>
      </w:pPr>
      <w:r>
        <w:t xml:space="preserve">''Sưu sưu..'‘</w:t>
      </w:r>
    </w:p>
    <w:p>
      <w:pPr>
        <w:pStyle w:val="BodyText"/>
      </w:pPr>
      <w:r>
        <w:t xml:space="preserve">Ngay lập tức, máu tươi văng khắp nơi, tiếng kêu thảm thiết vang lên không ngừng.</w:t>
      </w:r>
    </w:p>
    <w:p>
      <w:pPr>
        <w:pStyle w:val="BodyText"/>
      </w:pPr>
      <w:r>
        <w:t xml:space="preserve">Sau khi bảo khí hóa hình, uy lực của nó lập tức tăng vọt lên gấp mấy lần. Đẳng giai đám kim cương vương tộc cũng không đồng nhất. Những viên nhân ngũ giai, lục giai thì có thề miễn cưỡng ứng phó, nhưng kim cương vương tộc tứ giai thi thật quá xui xèo rồi.</w:t>
      </w:r>
    </w:p>
    <w:p>
      <w:pPr>
        <w:pStyle w:val="BodyText"/>
      </w:pPr>
      <w:r>
        <w:t xml:space="preserve">Bọn họ kêu la thảm thiết, trong thanh âm tràn đây vẻ hoảng sợ. gắng gượng dốc hết thực lực bản thân, kiệt lục chống cự đám tiểu long đang điên cuồng tấn công.</w:t>
      </w:r>
    </w:p>
    <w:p>
      <w:pPr>
        <w:pStyle w:val="BodyText"/>
      </w:pPr>
      <w:r>
        <w:t xml:space="preserve">Nhưng bọn họ rất nhanh đã phát hiện, tất cả đều chỉ vô dụng.</w:t>
      </w:r>
    </w:p>
    <w:p>
      <w:pPr>
        <w:pStyle w:val="BodyText"/>
      </w:pPr>
      <w:r>
        <w:t xml:space="preserve">Kim Cương Hộ Thể Thần công của tứ giai hiển nhiên không thể chống đỡ công kích như vậy. Trên người bọn họ lập tức xuất hiện vô số vết máu, hơn nữa những vết máu này còn đang không ngừng mỡ rộng ra.</w:t>
      </w:r>
    </w:p>
    <w:p>
      <w:pPr>
        <w:pStyle w:val="BodyText"/>
      </w:pPr>
      <w:r>
        <w:t xml:space="preserve">Bọn họ xoay người xoay người bỏ chạy, muốn tránh thật xa cái tên linh khí sư nhân loại đáng sợ kia.</w:t>
      </w:r>
    </w:p>
    <w:p>
      <w:pPr>
        <w:pStyle w:val="BodyText"/>
      </w:pPr>
      <w:r>
        <w:t xml:space="preserve">Nhưng trừ sắc bén vô song ra, đám tiểu long này còn có lực lượng khổng lồ, hoàn toàn hơn xa linh khí chi quang.</w:t>
      </w:r>
    </w:p>
    <w:p>
      <w:pPr>
        <w:pStyle w:val="BodyText"/>
      </w:pPr>
      <w:r>
        <w:t xml:space="preserve">Một con tiểu long đương nhiên không thể vây khốn bọn họ, nhưng khi số lượng tiểu long đạt tới mấy chục, mấy trăm thì bọn họ ngay cá thoát thần cũng khó mà làm được.</w:t>
      </w:r>
    </w:p>
    <w:p>
      <w:pPr>
        <w:pStyle w:val="BodyText"/>
      </w:pPr>
      <w:r>
        <w:t xml:space="preserve">Chỉ sau một lát, mấy tên kim cương vương tộc tứ giai đã liên tục kêu la thảm thiết, toàn thân ướt đẫm máu tươi.</w:t>
      </w:r>
    </w:p>
    <w:p>
      <w:pPr>
        <w:pStyle w:val="BodyText"/>
      </w:pPr>
      <w:r>
        <w:t xml:space="preserve">Tất cả kim cương vương tộc ngũ giai, lục giai đều nổi giận gầm lên một tiếng, vội vàng bước tới chắn trước người đồng bọn, lấy thân thể bọn hắn hợp thành một bức tường huyết nhục, cố gắng ngăn chặn đám tiểu long hóa hình lại.</w:t>
      </w:r>
    </w:p>
    <w:p>
      <w:pPr>
        <w:pStyle w:val="BodyText"/>
      </w:pPr>
      <w:r>
        <w:t xml:space="preserve">Trịnh Hạo Thiên cất tiếng cưới dài, nói: "Không thấy quan tài không đổ lệ hả, nghĩ rằng ta không làm gì được các ngươi ư?”</w:t>
      </w:r>
    </w:p>
    <w:p>
      <w:pPr>
        <w:pStyle w:val="BodyText"/>
      </w:pPr>
      <w:r>
        <w:t xml:space="preserve">Vừa dứt lời, đám tiểu long trong hư không đột nhiên lại xảy ra biến hóa.</w:t>
      </w:r>
    </w:p>
    <w:p>
      <w:pPr>
        <w:pStyle w:val="BodyText"/>
      </w:pPr>
      <w:r>
        <w:t xml:space="preserve">Vốn trong không trung đang có sáu ngàn con tiểu long tấn công không ngừng, nhưng vào lúc này, chúng đột nhiên lui lại phía sau, bắt đầu dung hợp với nhau.</w:t>
      </w:r>
    </w:p>
    <w:p>
      <w:pPr>
        <w:pStyle w:val="BodyText"/>
      </w:pPr>
      <w:r>
        <w:t xml:space="preserve">Chỉ trong chớp mắt, sáu ngàn tiểu long đã chỉ còn lại một phần ba, biến thành hai ngàn.</w:t>
      </w:r>
    </w:p>
    <w:p>
      <w:pPr>
        <w:pStyle w:val="BodyText"/>
      </w:pPr>
      <w:r>
        <w:t xml:space="preserve">Bất quá hai ngàn con tiểu long này lai không hề giống tiểu long binh thường. Con nào con nấy đều có khuôn mặt dữ tợn, khí tức trên thân cường đại vô cùng, sau ngàn con tiểu long lúc trước còn xa mới có thể so sánh được.</w:t>
      </w:r>
    </w:p>
    <w:p>
      <w:pPr>
        <w:pStyle w:val="BodyText"/>
      </w:pPr>
      <w:r>
        <w:t xml:space="preserve">Số lượng tiểu long ít đi thì thực lực của chúng đương nhiên cũng phải gia tăng gấp bội.</w:t>
      </w:r>
    </w:p>
    <w:p>
      <w:pPr>
        <w:pStyle w:val="BodyText"/>
      </w:pPr>
      <w:r>
        <w:t xml:space="preserve">"Ngưng Kiếm thuật..."</w:t>
      </w:r>
    </w:p>
    <w:p>
      <w:pPr>
        <w:pStyle w:val="BodyText"/>
      </w:pPr>
      <w:r>
        <w:t xml:space="preserve">"Ngưng Kiếm thuật tam bội "</w:t>
      </w:r>
    </w:p>
    <w:p>
      <w:pPr>
        <w:pStyle w:val="BodyText"/>
      </w:pPr>
      <w:r>
        <w:t xml:space="preserve">Vô số thanh âm kinh hãi vang lên. Phàm là những tu luyện giả nhân loại nhìn thấy cảnh tượng kinh người này đều không nhịn được mà thốt lên.</w:t>
      </w:r>
    </w:p>
    <w:p>
      <w:pPr>
        <w:pStyle w:val="BodyText"/>
      </w:pPr>
      <w:r>
        <w:t xml:space="preserve">Ngưng Kiếm thuật được xưng tụng là tuyệt truyền mật thuật cao cấp nhất trong Vạn Kiếm tông, thật không ngờ nó lại xuất hiện ở nơi đây. Hơn nữa người thi triển môn mật thuật này lại là một linh khí sư tứ giai nho nhỏ, mà càng khiến mọi người kinh hãi chính là. Ngưng Kiếm thuật hắn thi triển chinh là Ngưng Kiếm thuật tam bội....</w:t>
      </w:r>
    </w:p>
    <w:p>
      <w:pPr>
        <w:pStyle w:val="BodyText"/>
      </w:pPr>
      <w:r>
        <w:t xml:space="preserve">"Trịnh Hạo Thiên, hắn là Trịnh Hạo Thiên của Bạch Thảo phong...'‘</w:t>
      </w:r>
    </w:p>
    <w:p>
      <w:pPr>
        <w:pStyle w:val="BodyText"/>
      </w:pPr>
      <w:r>
        <w:t xml:space="preserve">Cơ hồ chỉ trong một khắc, tất cả mọi người đều đoán được thân phân vị linh khí sư tứ giai này.</w:t>
      </w:r>
    </w:p>
    <w:p>
      <w:pPr>
        <w:pStyle w:val="BodyText"/>
      </w:pPr>
      <w:r>
        <w:t xml:space="preserve">Lần trước khi Vạn Kiếm các mở ra, trong tông môn đột nhiên xuất hiện ba nhân vật thiên tư trác tuyệt, thanh của bọn họ gần như tất cả các phong đều biết tới.</w:t>
      </w:r>
    </w:p>
    <w:p>
      <w:pPr>
        <w:pStyle w:val="BodyText"/>
      </w:pPr>
      <w:r>
        <w:t xml:space="preserve">Dư Uy Hoa tấn chức siêu phẩm yêu hóa hiến thân, hôm nay đã thể hiện thực lực vô cùng cường hãn, khiến ai cũng phải công nhận.</w:t>
      </w:r>
    </w:p>
    <w:p>
      <w:pPr>
        <w:pStyle w:val="BodyText"/>
      </w:pPr>
      <w:r>
        <w:t xml:space="preserve">Tuy cuối cùng hắn đã thoát lực ngồi xuống, nhưng điều này vẫn không thể ảnh hưởng đến địa vị của hắn trong lòng mọi người.</w:t>
      </w:r>
    </w:p>
    <w:p>
      <w:pPr>
        <w:pStyle w:val="BodyText"/>
      </w:pPr>
      <w:r>
        <w:t xml:space="preserve">Mà lúc này, lại một vị cường giả tứ giai nhân loại nữa xuất hiện. Hắn không ngờ có thể thi triển Ngưng Kiếm thuật - tam kiếm hợp nhất, khiến cho mọi người thật sự rung động không gì so sánh nổi.</w:t>
      </w:r>
    </w:p>
    <w:p>
      <w:pPr>
        <w:pStyle w:val="BodyText"/>
      </w:pPr>
      <w:r>
        <w:t xml:space="preserve">Đặc biệt là những linh khí sư đứng ở phía xa. cả đám điều xanh mắt. chỉ hận người nắm giữ môn kiếm kỹ này không phải là mình.</w:t>
      </w:r>
    </w:p>
    <w:p>
      <w:pPr>
        <w:pStyle w:val="BodyText"/>
      </w:pPr>
      <w:r>
        <w:t xml:space="preserve">Ngưng Kiếm thuật...</w:t>
      </w:r>
    </w:p>
    <w:p>
      <w:pPr>
        <w:pStyle w:val="BodyText"/>
      </w:pPr>
      <w:r>
        <w:t xml:space="preserve">Phải biết rằng, ngay cả trong những cường giả thất giai, cũng có linh khi sư ngay cả Ngưng Kiếm thuật - song kiếm hợp nhất cũng không thể nắm giữ được, vậy mà đối phương lại có thể nắm giữ tam kiếm hợp nhất.</w:t>
      </w:r>
    </w:p>
    <w:p>
      <w:pPr>
        <w:pStyle w:val="BodyText"/>
      </w:pPr>
      <w:r>
        <w:t xml:space="preserve">Kỳ thật, thứ Trịnh Hạo Thiên thi triển cũng không thể nói là tam kiếm hợp nhất chắn chính, chỉ có thể xưng là hai hợp một mà thôi, nhưng trong mắt đám linh khi sư còn chưa nắm giữ Ngưng Kiếm thuật chắn chính này cũng chẳng phân biệt nổi rồi.</w:t>
      </w:r>
    </w:p>
    <w:p>
      <w:pPr>
        <w:pStyle w:val="BodyText"/>
      </w:pPr>
      <w:r>
        <w:t xml:space="preserve">Nếu Tu luyện giả nhân tộc là kinh ngạc thì kim cương vương tộc chính là đang kinh hãi. Bọn hắn đều là những kè biết nhiều, sắc mặt trong nháy mắt trở nên ảm đạm, cho dù là kim cương vương tộc lục giai cũng không dám nói minh có thể chống cự được công kích như vậy.</w:t>
      </w:r>
    </w:p>
    <w:p>
      <w:pPr>
        <w:pStyle w:val="BodyText"/>
      </w:pPr>
      <w:r>
        <w:t xml:space="preserve">Đột nhiên một gã kim cương vương tộc cao giọng hú lên.</w:t>
      </w:r>
    </w:p>
    <w:p>
      <w:pPr>
        <w:pStyle w:val="BodyText"/>
      </w:pPr>
      <w:r>
        <w:t xml:space="preserve">Tất cả kim cương vương tộc trên chiến trường đều cùng hò hét hường ứng. Bọn lập tức bỏ qua đối thủ của mình, dốc hết toàn lực chạy về nơi này.</w:t>
      </w:r>
    </w:p>
    <w:p>
      <w:pPr>
        <w:pStyle w:val="BodyText"/>
      </w:pPr>
      <w:r>
        <w:t xml:space="preserve">Trong lòng Trịnh Hạo Thiên khẽ đọng, nhanh chóng điều khiển hai ngàn con tiểu long.</w:t>
      </w:r>
    </w:p>
    <w:p>
      <w:pPr>
        <w:pStyle w:val="BodyText"/>
      </w:pPr>
      <w:r>
        <w:t xml:space="preserve">Đám viên nhân này muốn tụ tập lại một chỗ với nhau, hẳn cẩu còn không được nữa là.</w:t>
      </w:r>
    </w:p>
    <w:p>
      <w:pPr>
        <w:pStyle w:val="BodyText"/>
      </w:pPr>
      <w:r>
        <w:t xml:space="preserve">Nhìn gần trăm tên kim cương vương tộc chen chúc nhau trong một khu vục nhó hẹp, Trịnh Hạo Thiên lộ ra một nụ cườị nhạt, vừa tiện để hắn một lần hốt hết.</w:t>
      </w:r>
    </w:p>
    <w:p>
      <w:pPr>
        <w:pStyle w:val="BodyText"/>
      </w:pPr>
      <w:r>
        <w:t xml:space="preserve">Nhẹ nhàng vung tay lên, hai ngàn con tiểu long lập tức lao xuống, bao phủ lấy toàn bộ đám kim cương vương tộc.</w:t>
      </w:r>
    </w:p>
    <w:p>
      <w:pPr>
        <w:pStyle w:val="BodyText"/>
      </w:pPr>
      <w:r>
        <w:t xml:space="preserve">Không ngờ lòng tham của hắn lại lớn như vậy; ngay cả một tên cũng không chịu buông tha.</w:t>
      </w:r>
    </w:p>
    <w:p>
      <w:pPr>
        <w:pStyle w:val="BodyText"/>
      </w:pPr>
      <w:r>
        <w:t xml:space="preserve">Nhưng chỉ nghe tất cả kim cương vương tộc gầm lên giận dữ. quang mang kim sắc trên người bọn hắn phảng phất như có thể hấp dẫn lẫn nhau, từng đạo từng đạo nối liền với nhau, chì trong chớp mắt đã tạo thành một bức tường phòng hộ nho nhỏ, bao phủ tất cả kim cương vương tộc vào bên trong.</w:t>
      </w:r>
    </w:p>
    <w:p>
      <w:pPr>
        <w:pStyle w:val="BodyText"/>
      </w:pPr>
      <w:r>
        <w:t xml:space="preserve">Hai ngàn con tiểu long oanh kích lên tầng phòng hộ, phát ra ẩm ầm đinh tai nhức óc, toàn bộ tầng quang mang phòng hộ đều nổi lên những gợn sóng giống như mặt nước, truyền đi khắp mọi ngõ ngách trong tầng phòng hộ.</w:t>
      </w:r>
    </w:p>
    <w:p>
      <w:pPr>
        <w:pStyle w:val="BodyText"/>
      </w:pPr>
      <w:r>
        <w:t xml:space="preserve">Nhưng vô luận đám tiểu long có trùng kích mãnh liệt như thế nào, tầng phòng hộ kia vẫn vững chãi như Thái Sơn. giống như không gì phá nổi.</w:t>
      </w:r>
    </w:p>
    <w:p>
      <w:pPr>
        <w:pStyle w:val="BodyText"/>
      </w:pPr>
      <w:r>
        <w:t xml:space="preserve">Đám kim cương vương tộc này đã dùng một bí thuật thần kỳ nào đó kết thành trận pháp, khiến tất cả Kim Cương Hộ Thể Thần công của mọi kim cương dung hợp thành một thể, thành công chống đỡ hai ngàn tiểu long....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6" w:name="chương-16-càn-quét."/>
      <w:bookmarkEnd w:id="386"/>
      <w:r>
        <w:t xml:space="preserve">364. Chương 16: Càn Quét.</w:t>
      </w:r>
    </w:p>
    <w:p>
      <w:pPr>
        <w:pStyle w:val="Compact"/>
      </w:pPr>
      <w:r>
        <w:br w:type="textWrapping"/>
      </w:r>
      <w:r>
        <w:br w:type="textWrapping"/>
      </w:r>
      <w:r>
        <w:t xml:space="preserve">"Oanh, oanh, oanh.... "</w:t>
      </w:r>
    </w:p>
    <w:p>
      <w:pPr>
        <w:pStyle w:val="BodyText"/>
      </w:pPr>
      <w:r>
        <w:t xml:space="preserve">Tiếng nổ uỳnh uỳnh không ngừng từ nơi tiểu long và tầng quang mang phòng ngự truyền ra.</w:t>
      </w:r>
    </w:p>
    <w:p>
      <w:pPr>
        <w:pStyle w:val="BodyText"/>
      </w:pPr>
      <w:r>
        <w:t xml:space="preserve">Tuy Trịnh Hạo Thiên tạm thời không thể đánh tan tầng quang mang phòng ngự này, nhưng ánh mắt của tất cả mọi người nhìn về phía hắn đã hoàn toàn thay đổi.</w:t>
      </w:r>
    </w:p>
    <w:p>
      <w:pPr>
        <w:pStyle w:val="BodyText"/>
      </w:pPr>
      <w:r>
        <w:t xml:space="preserve">Những kim cương vương tộc này trên chiến trường tuyệt đối là lực lượng chủ lực, chính bởi vì có bọn hắn, cho nên mới khiến cho đám viên nhân bình thường quyết tâm liều mạng, và cũng chính bởi vì có bọn hắn, cho nên phe tu luyện giả nhân loại trong Thái thành mới không thể chiếm ưu thế tuyệt đối.</w:t>
      </w:r>
    </w:p>
    <w:p>
      <w:pPr>
        <w:pStyle w:val="BodyText"/>
      </w:pPr>
      <w:r>
        <w:t xml:space="preserve">Hơn trăm tên kim cương vương tộc có thể thể hiện ra một lực lượng khổng lồ vô cùng, phảng phất như một ngọn núi hùng vĩ chắn ngay trước mặt bọn họ.</w:t>
      </w:r>
    </w:p>
    <w:p>
      <w:pPr>
        <w:pStyle w:val="BodyText"/>
      </w:pPr>
      <w:r>
        <w:t xml:space="preserve">Nhưng lúc này, giờ phút này.</w:t>
      </w:r>
    </w:p>
    <w:p>
      <w:pPr>
        <w:pStyle w:val="BodyText"/>
      </w:pPr>
      <w:r>
        <w:t xml:space="preserve">Chỗ dựa lớn nhất của những kim cương viên nhân nơi đây đã bị vây khốn, hơn trăm kim cương vương tộc không ngờ đều tụ tập lại một chỗ, mục đích cũng chỉ có một, đó chính là bảo toàn tính mạng dưới tay một linh khí sư tứ giai.</w:t>
      </w:r>
    </w:p>
    <w:p>
      <w:pPr>
        <w:pStyle w:val="BodyText"/>
      </w:pPr>
      <w:r>
        <w:t xml:space="preserve">Thực lực cường đại đến cỡ này, ở trong mắt tu luyện giả nhân loại và viên nhân cũng quá mức khó tin rồi.</w:t>
      </w:r>
    </w:p>
    <w:p>
      <w:pPr>
        <w:pStyle w:val="BodyText"/>
      </w:pPr>
      <w:r>
        <w:t xml:space="preserve">Trong lúc nhất thời, tất cả ánh mắt nhìn về phía thân hình đứng sừng sững giữa không trung của Trịnh Hạo Thiên đều mang theo một vẻ hâm mộ không thể nào hình dung và cũng mang theo một tia đố kỵ.</w:t>
      </w:r>
    </w:p>
    <w:p>
      <w:pPr>
        <w:pStyle w:val="BodyText"/>
      </w:pPr>
      <w:r>
        <w:t xml:space="preserve">Đại đa số mọi người đều biết, chuyên một linh khí su tứ giai nho nhỏ làm được lúc này chinh là một cột mốc mà cả đời bọn hắn không thể với tới được.</w:t>
      </w:r>
    </w:p>
    <w:p>
      <w:pPr>
        <w:pStyle w:val="BodyText"/>
      </w:pPr>
      <w:r>
        <w:t xml:space="preserve">"Oanh...."</w:t>
      </w:r>
    </w:p>
    <w:p>
      <w:pPr>
        <w:pStyle w:val="BodyText"/>
      </w:pPr>
      <w:r>
        <w:t xml:space="preserve">Vầng quang mang phòng ngự run rẩy kịch liệt, nhưng cuối cung vẫn bình yên vô sự.</w:t>
      </w:r>
    </w:p>
    <w:p>
      <w:pPr>
        <w:pStyle w:val="BodyText"/>
      </w:pPr>
      <w:r>
        <w:t xml:space="preserve">Tiểu long do Ngưng Kiếm thuật ngưng tụ thành tuy uy lực vô cùng, nhưng vẫn không thể phá được tầng quang mang phòng ngự do nhiều kim cương vương tộc như thế liên hợp tạo thành.</w:t>
      </w:r>
    </w:p>
    <w:p>
      <w:pPr>
        <w:pStyle w:val="BodyText"/>
      </w:pPr>
      <w:r>
        <w:t xml:space="preserve">"Trịnh sư đệ, ngươi cứ từ từ mà đánh, nhất định có thể mài chết bọn chúng." Cao Thăng đột nhiên cao giọng hét lớn: “ Mấy người chúng ta sẽ lo giải quyết đám viên nhân còn lại."</w:t>
      </w:r>
    </w:p>
    <w:p>
      <w:pPr>
        <w:pStyle w:val="BodyText"/>
      </w:pPr>
      <w:r>
        <w:t xml:space="preserve">Tất cả mọi người đều như bừng tỉnh, hưng phấn hô lớn, xuất thủ không chút lưu tình nào nữa.</w:t>
      </w:r>
    </w:p>
    <w:p>
      <w:pPr>
        <w:pStyle w:val="BodyText"/>
      </w:pPr>
      <w:r>
        <w:t xml:space="preserve">Mất đi hơn trăm kim cương vương tộc tọa trấn và kiềm chế những cường giả của nhân loại, sĩ khí viên nhân lập tức tụt xống thê hàm. Hơn nữa đám viên nhân này trên cơ bản đều là tu luyện giả đẳng giai khá thấp, làm sao có thể so sánh với tu luyện giả nhân loại đều từ tứ giai trở lên chứ.</w:t>
      </w:r>
    </w:p>
    <w:p>
      <w:pPr>
        <w:pStyle w:val="BodyText"/>
      </w:pPr>
      <w:r>
        <w:t xml:space="preserve">Chỉ sau một lát, rất nhiều viên nhân đã lần lượt ngã xuống, giống như cắt cỏ, tiếng gào thét thê lương trước khi mất mạng liên tục vang lên không ngừng.</w:t>
      </w:r>
    </w:p>
    <w:p>
      <w:pPr>
        <w:pStyle w:val="BodyText"/>
      </w:pPr>
      <w:r>
        <w:t xml:space="preserve">Nhưng cho dù như vậy, đám kim cương vương tộc trong vầng quang mang phòng hộ vẫn không hề nhúc nhích mảy may, làm như không hề nhìn thấy tu luyện giả nhân loại đang giết hại đồng tộc của mình.</w:t>
      </w:r>
    </w:p>
    <w:p>
      <w:pPr>
        <w:pStyle w:val="BodyText"/>
      </w:pPr>
      <w:r>
        <w:t xml:space="preserve">Có lẽ trong mắt bọn họ, huyết mạch của đám viên nhân kia quá mỏng, căn bản không thể tính là đồng tộc của bọn hắn, chính vì thế tính mạng những viên nhân đó ở trong mắt vương tộc, so với con kiến cũng chẳng có gì khác nhau.</w:t>
      </w:r>
    </w:p>
    <w:p>
      <w:pPr>
        <w:pStyle w:val="BodyText"/>
      </w:pPr>
      <w:r>
        <w:t xml:space="preserve">Chỉ cần kim cương vương tộc không tổn hao gì, thì viên nhân bình thường có chết nhiều hơn nữa cũng không có bất cứ vấn đề gì.</w:t>
      </w:r>
    </w:p>
    <w:p>
      <w:pPr>
        <w:pStyle w:val="BodyText"/>
      </w:pPr>
      <w:r>
        <w:t xml:space="preserve">Phía dưới, một tên kim cương vương tộc đột nhiên quát lên: ''Tên linh khi sư kia sắp không duy trì nổi nữa rồi, mọi người chú ý...."</w:t>
      </w:r>
    </w:p>
    <w:p>
      <w:pPr>
        <w:pStyle w:val="BodyText"/>
      </w:pPr>
      <w:r>
        <w:t xml:space="preserve">Tất cả đám kim cương vương tộc đều lập tức xốc lại tinh thần, Trịnh Hạo Thiên cạn kiệt linh lực, khiến cho hai ngàn con tiểu long kia biến mất, thì đó chính là thời khắc bọn hắn phản công.</w:t>
      </w:r>
    </w:p>
    <w:p>
      <w:pPr>
        <w:pStyle w:val="BodyText"/>
      </w:pPr>
      <w:r>
        <w:t xml:space="preserve">Khống chế bảo khí chi quang hóa hình và Ngưng Kiếm thuật quả thật là uy phong bát diện, nhưng tiêu hao linh lực cũng cực kỳ kinh người. Một tên linh khí sư tứ giai nho nhỏ làm sao có thể duy trì trong thời gian dài đây.</w:t>
      </w:r>
    </w:p>
    <w:p>
      <w:pPr>
        <w:pStyle w:val="BodyText"/>
      </w:pPr>
      <w:r>
        <w:t xml:space="preserve">Nhưng đúng lúc, Trịnh Hạo Thiên lại mỉm cười như không, lấy ra một tấm phù triện, nhẹ nhàng vỗ lên ngực.</w:t>
      </w:r>
    </w:p>
    <w:p>
      <w:pPr>
        <w:pStyle w:val="BodyText"/>
      </w:pPr>
      <w:r>
        <w:t xml:space="preserve">Tiếp đó, trước ánh mắt bi phẫn gần chết của đám kim cương vương tộc, trên người hắn lóe lên những điểm quang mang lộng lẫy. Sau khi tất cả những điểm ánh sáng kia tiến vào trong cơ thể hắn, linh lực sắp cạn kiệt lập tức lại lập tức toàn đầy, sung mãn đến mức không thể sung mãn hơn.</w:t>
      </w:r>
    </w:p>
    <w:p>
      <w:pPr>
        <w:pStyle w:val="BodyText"/>
      </w:pPr>
      <w:r>
        <w:t xml:space="preserve">Hai mắt tất cả đám kim cương vương tộc đều như muốn trừng rách, thậm chí tên kim cương vương tộc từng giao thủ với Dư Uy Hoa, hơn nữa còn may mắn sống sót còn không nhịn được mà chửi ầm lên.</w:t>
      </w:r>
    </w:p>
    <w:p>
      <w:pPr>
        <w:pStyle w:val="BodyText"/>
      </w:pPr>
      <w:r>
        <w:t xml:space="preserve">Đám tu luyện giả nhân loại giàu có như vậy từ bao giờ vậy...</w:t>
      </w:r>
    </w:p>
    <w:p>
      <w:pPr>
        <w:pStyle w:val="BodyText"/>
      </w:pPr>
      <w:r>
        <w:t xml:space="preserve">Mắt thấy tất cả đồng bọn vẻ mặt chán nản, một tên kim cương vương tộc đáng người cao lớn đột nhiên quát lên: "Tất cả cố gắng lên, chờ sau khi Thạch Vương đại nhân trở về, nhất định có thể dễ dàng giải quyết bọn chúng."</w:t>
      </w:r>
    </w:p>
    <w:p>
      <w:pPr>
        <w:pStyle w:val="BodyText"/>
      </w:pPr>
      <w:r>
        <w:t xml:space="preserve">Sắc mặt tất cả đám kim cương vương tộc lập tức trở nên hưng phẩn, rất hiển nhiên. Thạch Vương đại nhân chiếm địa vị rất cao lòng bọn hắn, cho nên vừa nhớ tới Thạch Vương đại nhân, trong lòng bọn hắn lập toàn ngập sự tự tin.</w:t>
      </w:r>
    </w:p>
    <w:p>
      <w:pPr>
        <w:pStyle w:val="BodyText"/>
      </w:pPr>
      <w:r>
        <w:t xml:space="preserve">Trịnh Hạo Thiên cất tiếng cười dài, nói: "Các ngươi còn chờ Thạch Vương ư? Ha ha, chờ đến khi các ngươi chết hết, tự nhiên sẽ gặp được hắn."</w:t>
      </w:r>
    </w:p>
    <w:p>
      <w:pPr>
        <w:pStyle w:val="BodyText"/>
      </w:pPr>
      <w:r>
        <w:t xml:space="preserve">"Hống ”</w:t>
      </w:r>
    </w:p>
    <w:p>
      <w:pPr>
        <w:pStyle w:val="BodyText"/>
      </w:pPr>
      <w:r>
        <w:t xml:space="preserve">Một tên kim cương vương tộc giận dữ hét lên: "Người dám phỉ báng Thạch Vương đại nhân? Chờ đến khi đại nhân trở lại, chúng ta nhất định sẽ rút gân lột da ngươi, cho ngươi sống không bằng chết."</w:t>
      </w:r>
    </w:p>
    <w:p>
      <w:pPr>
        <w:pStyle w:val="BodyText"/>
      </w:pPr>
      <w:r>
        <w:t xml:space="preserve">Trịnh Hạo Thiên cười lạnh một tiếng, nói: "Đến giờ vẫn còn ngu ngốc, chẳng lẽ các ngươi không nhận ra ta?"</w:t>
      </w:r>
    </w:p>
    <w:p>
      <w:pPr>
        <w:pStyle w:val="BodyText"/>
      </w:pPr>
      <w:r>
        <w:t xml:space="preserve">Cao Thăng cười dài một tiếng, nói: ''Trịnh sư đệ, trong mắt bọn chúng, nhân tộc chúng ta đều giống nhau như đúc, muốn bọn chúng nhận ra ngươi thực không dễ đâu, ha ha.”</w:t>
      </w:r>
    </w:p>
    <w:p>
      <w:pPr>
        <w:pStyle w:val="BodyText"/>
      </w:pPr>
      <w:r>
        <w:t xml:space="preserve">Trịnh Hạo Thiên khẽ ngây người rồi lập tức bật cười.</w:t>
      </w:r>
    </w:p>
    <w:p>
      <w:pPr>
        <w:pStyle w:val="BodyText"/>
      </w:pPr>
      <w:r>
        <w:t xml:space="preserve">Quả thật trong mắt kim cương nhất tộc, nhân loại ai cũng giống ai, nhưng nếu nhìn kim cương trong cùng tộc lại khác hẳn.</w:t>
      </w:r>
    </w:p>
    <w:p>
      <w:pPr>
        <w:pStyle w:val="BodyText"/>
      </w:pPr>
      <w:r>
        <w:t xml:space="preserve">Hắn từng huyễn hóa thành kim cương vương tộc Thạch Bá, nhưng lại bị một viên nhân tứ giai - Mại Cáp Khắc dễ dàng nhìn thấu.</w:t>
      </w:r>
    </w:p>
    <w:p>
      <w:pPr>
        <w:pStyle w:val="BodyText"/>
      </w:pPr>
      <w:r>
        <w:t xml:space="preserve">Tuy hắn đã tự tin biến ảo thành Thạch Bá độc nhất vô nhị, nhưng rất hiển nhiên, trong mắt kim cương nhất tộc, cái gọi là giống nhau của hắn lại khác biệt quá xa, cho nên chỉ cần liếc mắt một cái đã có thể nhìn ra.</w:t>
      </w:r>
    </w:p>
    <w:p>
      <w:pPr>
        <w:pStyle w:val="BodyText"/>
      </w:pPr>
      <w:r>
        <w:t xml:space="preserve">Hiện giờ, mặc dù mình và Thạch Vương cùng nhau rời đi, sau khi giết chết Thạch Vương liền trở về nơi này, nhưng phần lớn đám kim cương vương tộc ở nơi đây đều không nhận ra mình.</w:t>
      </w:r>
    </w:p>
    <w:p>
      <w:pPr>
        <w:pStyle w:val="BodyText"/>
      </w:pPr>
      <w:r>
        <w:t xml:space="preserve">Sau khi ly khai vòng chiến, Cao Thăng lập tức tới bên cạnh thủ hộ cho Dư Uy Hoa. Lúc này mới vận chấn khí, lạnh lùng quát lên: "Đám kim cương nhất tộc các ngươi nghe đây, vị này chính là Trịnh Hạo Thiên - cường giả nhân tộc chúng ta cùng Thạch Vương rời đi lúc trước. Hiện giờ hắn đã trở về, về phần Thạch Vương trong miệng các ngươi, nhất định là chết không có chỗ chôn rồi."</w:t>
      </w:r>
    </w:p>
    <w:p>
      <w:pPr>
        <w:pStyle w:val="BodyText"/>
      </w:pPr>
      <w:r>
        <w:t xml:space="preserve">Hắn cất tiếng cười đài, bên trong không thể che dấu được vẻ đắc ý và vui mừng.</w:t>
      </w:r>
    </w:p>
    <w:p>
      <w:pPr>
        <w:pStyle w:val="BodyText"/>
      </w:pPr>
      <w:r>
        <w:t xml:space="preserve">Tuy mấy người Trịnh Hạo Thiên không phải là người của Phượng sồ phong, nhưng bọn hắn lại được mình đích thân tiếp đẫn từ Tiểu Linh giới, hai phong lại kết thành huynh đệ, Trịnh Hạo Thiên và Dư Uy Hoa vinh quang, đối với Phượng sồ phong với nói cũng là một chuyện tốt.</w:t>
      </w:r>
    </w:p>
    <w:p>
      <w:pPr>
        <w:pStyle w:val="BodyText"/>
      </w:pPr>
      <w:r>
        <w:t xml:space="preserve">Đám kim cương vương tộc nghe xong lập tức trở nên rối loạn, thậm chí có một vài tên còn lớn tiếng la lên cái gì đó, một số kẻ thì trong mắt toát lên vẻ hoài nghi.</w:t>
      </w:r>
    </w:p>
    <w:p>
      <w:pPr>
        <w:pStyle w:val="BodyText"/>
      </w:pPr>
      <w:r>
        <w:t xml:space="preserve">Thạch Vương trong lòng bọn hắn đương nhiên là vô địch, ít nhất là trong cái Tiểu Linh giới cấp thấp này chỉ có tu luyện giả nhân loại lục giai này cũng thuộc tồn tại vô địch. Nhưng hiện giờ, đã quá nửa ngày trôi qua, Thạch Vương đại nhân vẫn trở về. đương nhiên là khiến cho kẻ khác phải sinh nghi.</w:t>
      </w:r>
    </w:p>
    <w:p>
      <w:pPr>
        <w:pStyle w:val="BodyText"/>
      </w:pPr>
      <w:r>
        <w:t xml:space="preserve">Tên kim cương vương tộc cường tráng nhất lập tức quát lên: "Đám nhân loại ti bỉ các ngươi, đám lừa gạt kim cương nhất tộc vĩ đại chúng ta. Thạch Vương đại nhân nhất định là đáng chém giết cường giả nhân tộc các ngươi, cho nên mới chưa thể về ngay."</w:t>
      </w:r>
    </w:p>
    <w:p>
      <w:pPr>
        <w:pStyle w:val="BodyText"/>
      </w:pPr>
      <w:r>
        <w:t xml:space="preserve">Trong thanh âm của hắn tràn đầy vẻ tự tin, bởi vì chỉ có hắn mới biết được, Thạch Vương đã từng nói qua, lần này tới đây ngoại trừ để báo thù, còn là để lấy đi một vật thần bí nào đó, cho nên hắn cực kỳ tin tưởng Thạch Vương nhất định là đang đi lấy vật thần bí đó rồi.</w:t>
      </w:r>
    </w:p>
    <w:p>
      <w:pPr>
        <w:pStyle w:val="BodyText"/>
      </w:pPr>
      <w:r>
        <w:t xml:space="preserve">Vị kim cương vương tộc này càng nghĩ càng đúng, hắn cười ha hả, nói: "Tất cả không nên lo lắng. Nếu hắn có bản lĩnh giết được Thạch Vương đại nhân thì há lại không phá được phòng ngự của chúng ta, chẳng lẽ các ngươi không biết bản lãnh thật sự của Thạch Vương đai nhân ư?"</w:t>
      </w:r>
    </w:p>
    <w:p>
      <w:pPr>
        <w:pStyle w:val="BodyText"/>
      </w:pPr>
      <w:r>
        <w:t xml:space="preserve">Tất cả đám kim cương vương tộc đều lập tức yên tĩnh trở lại, quay sang nhìn Trịnh Hạo Thiên đứng giữa không trung, trong con ngươi đã tràn đầy vẻ phẫn nộ.</w:t>
      </w:r>
    </w:p>
    <w:p>
      <w:pPr>
        <w:pStyle w:val="BodyText"/>
      </w:pPr>
      <w:r>
        <w:t xml:space="preserve">Sắc mặt Trịnh Hạo Thiên dần dần chuyển sang lạnh lẽo, hắn lạnh lùng nói: "Vốn không muốn phí lực, nhưng các ngươi đã muốn chết, vậy để ta tiễn các ngươi lên đường."</w:t>
      </w:r>
    </w:p>
    <w:p>
      <w:pPr>
        <w:pStyle w:val="BodyText"/>
      </w:pPr>
      <w:r>
        <w:t xml:space="preserve">Nghe xong lời Trịnh Hạo Thiên nói, chẳng biết tại sao, vô luận là kim cương vương tộc hay là cường giả nhân loại đều cảm giác lạnh lẽo vô cùng.</w:t>
      </w:r>
    </w:p>
    <w:p>
      <w:pPr>
        <w:pStyle w:val="BodyText"/>
      </w:pPr>
      <w:r>
        <w:t xml:space="preserve">Trịnh Hạo Thiên vươn tay khẽ điểm một chỉ, Hai ngàn con tiểu long lập tức tản ra, chỉ trong giây lát đã biến trở về thành sáu ngàn con.</w:t>
      </w:r>
    </w:p>
    <w:p>
      <w:pPr>
        <w:pStyle w:val="BodyText"/>
      </w:pPr>
      <w:r>
        <w:t xml:space="preserve">Tất cả mọi người đều ngẩn ra, ngay cả hai ngàn con tiểu long do Ngưng Kiếm thuật tam bội hợp thành cũng không thể công phá phòng hộ thì có biến thành sáu ngàn cũng có ý nghĩa gì?</w:t>
      </w:r>
    </w:p>
    <w:p>
      <w:pPr>
        <w:pStyle w:val="BodyText"/>
      </w:pPr>
      <w:r>
        <w:t xml:space="preserve">Nhưng tiếp đó, cảnh tượng phát sinh mới chân chính khiến mọi người chấn động tâm thần.</w:t>
      </w:r>
    </w:p>
    <w:p>
      <w:pPr>
        <w:pStyle w:val="BodyText"/>
      </w:pPr>
      <w:r>
        <w:t xml:space="preserve">Bạo Kiếm thuật lần đầu thể hiện uy lực tuyệt luân trước mắt tất cả mọi người. Nhưng người may mắn được chứng kiến cảnh tượng này, trong những năm tháng sau này đều say sưa kể lại câu chuyện này, khiến cho môn chiến kỹ này được truyền ra với tốc độ nhanh nhất.</w:t>
      </w:r>
    </w:p>
    <w:p>
      <w:pPr>
        <w:pStyle w:val="BodyText"/>
      </w:pPr>
      <w:r>
        <w:t xml:space="preserve">Trên bầu trời, năm ngàn bảy trăm con tiểu long đột nhiên bay về phía xa, còn ba trăm con tiểu long còn lại đều ngưng tụ lại trên đinh đầu mọi người. Sau khi tạm dừng trong nháy mắt, chúng lập tức tỏa ra khí thể quyết một đi không trở lại, ầm ầm lao xuống.</w:t>
      </w:r>
    </w:p>
    <w:p>
      <w:pPr>
        <w:pStyle w:val="BodyText"/>
      </w:pPr>
      <w:r>
        <w:t xml:space="preserve">Trên đường đám tiểu long lao xuống dưới, một biến hóa thần kỳ khiến người ta kinh hãi gần chết đã diễn ra.</w:t>
      </w:r>
    </w:p>
    <w:p>
      <w:pPr>
        <w:pStyle w:val="BodyText"/>
      </w:pPr>
      <w:r>
        <w:t xml:space="preserve">Chúng không ngờ lại bắt đầu dung hợp...</w:t>
      </w:r>
    </w:p>
    <w:p>
      <w:pPr>
        <w:pStyle w:val="BodyText"/>
      </w:pPr>
      <w:r>
        <w:t xml:space="preserve">Không phải là hai hợp thành một, cũng không phải ba hợp thành một, mà là tất cả dung hợp thành một thể.</w:t>
      </w:r>
    </w:p>
    <w:p>
      <w:pPr>
        <w:pStyle w:val="BodyText"/>
      </w:pPr>
      <w:r>
        <w:t xml:space="preserve">Trong nháy mắt khi đám tiểu long trùng kích lên phía trên vầng quang mang phòng hộ, không ngờ chúng đã hoàn toàn dung hợp thành một thể.</w:t>
      </w:r>
    </w:p>
    <w:p>
      <w:pPr>
        <w:pStyle w:val="BodyText"/>
      </w:pPr>
      <w:r>
        <w:t xml:space="preserve">Toàn bộ ba trăm con tiểu long trong nháy mát đã hoàn toàn dung hợp.</w:t>
      </w:r>
    </w:p>
    <w:p>
      <w:pPr>
        <w:pStyle w:val="BodyText"/>
      </w:pPr>
      <w:r>
        <w:t xml:space="preserve">Trong lớp phòng hộ, tất cả đám kim cương vương tộc đều trợn mắt líu lưỡi nhìn cảnh tượng này. Bọn họ rõ ràng cảm ứng được, bên trong con tiểu long này đang ẩn chứa một lực lượng khổng lồ. Hơn nữa cỗ lực lượng này còn cực kỳ bất ổn, phảng phất như có thể nổ tung bất cứ lúc nào.</w:t>
      </w:r>
    </w:p>
    <w:p>
      <w:pPr>
        <w:pStyle w:val="BodyText"/>
      </w:pPr>
      <w:r>
        <w:t xml:space="preserve">Quả nhiên, sau khi ba trăm con tiểu long đã hoàn toàn dung hợp làm một, đồng thời va chạm lên lớp phòng hộ, một tiếng nỗ đinh tai nhức óc, chấn động trời đất lập tức bộc phát.</w:t>
      </w:r>
    </w:p>
    <w:p>
      <w:pPr>
        <w:pStyle w:val="BodyText"/>
      </w:pPr>
      <w:r>
        <w:t xml:space="preserve">Ba trăm con tiểu long đồng loạt nỗ tung, lực lượng xung kích do vụ bạo tạc cường đại giống như một lưỡi đao sắc bén, xé tan lớp phòng hả như xé tan một quả trứng gà, đồng thời nổ tung trong lớp phòng hộ.</w:t>
      </w:r>
    </w:p>
    <w:p>
      <w:pPr>
        <w:pStyle w:val="BodyText"/>
      </w:pPr>
      <w:r>
        <w:t xml:space="preserve">“Ầm ầm...."</w:t>
      </w:r>
    </w:p>
    <w:p>
      <w:pPr>
        <w:pStyle w:val="BodyText"/>
      </w:pPr>
      <w:r>
        <w:t xml:space="preserve">Phảng phất như phản ứng domino, lấy nơi vụ nổ diễn ra làm trung tâm, toàn bộ lớp phòng hộ bắt đầu nứt toang.</w:t>
      </w:r>
    </w:p>
    <w:p>
      <w:pPr>
        <w:pStyle w:val="BodyText"/>
      </w:pPr>
      <w:r>
        <w:t xml:space="preserve">Lực lượng cường đại kia giống như một cơn gió, thổi qua tất cả kim cương bên trong lớp phòng hộ.</w:t>
      </w:r>
    </w:p>
    <w:p>
      <w:pPr>
        <w:pStyle w:val="BodyText"/>
      </w:pPr>
      <w:r>
        <w:t xml:space="preserve">Những tiếng kêu thảm thiết liên tiếp vang lên. Lớp phòng hộ kia vào giờ khác này ngược lại trở thành thứ ngăn trở hành động của bọn hắn, cho dù bọn hắn có muốn chạy trốn khỏi tử vong chỉ địa này cũng không thể nào làm được.</w:t>
      </w:r>
    </w:p>
    <w:p>
      <w:pPr>
        <w:pStyle w:val="BodyText"/>
      </w:pPr>
      <w:r>
        <w:t xml:space="preserve">Trên người mỗi một tên kim cương vương tộc đều phóng ra lực lượng hoàng sác cường đại nhất, bọn hắn kiệt lực muốn chống cụ lại cỗ lực lượng tử vong kia.</w:t>
      </w:r>
    </w:p>
    <w:p>
      <w:pPr>
        <w:pStyle w:val="BodyText"/>
      </w:pPr>
      <w:r>
        <w:t xml:space="preserve">Nhưng cỗ lực lượng này thực sự quá cường đại, đã hoàn toàn vượt xa tưởng tượng của bọn hắn, chỉ trong nháy mắt đã tàn sát tứ phía trong lớp phòng ngự.</w:t>
      </w:r>
    </w:p>
    <w:p>
      <w:pPr>
        <w:pStyle w:val="BodyText"/>
      </w:pPr>
      <w:r>
        <w:t xml:space="preserve">Khi lớp phòng ngự kia tiêu tán, lực lượng bạo tàn yếu bớt, hơn trăm kim cương vương tộc không ngờ đã chết hơn phân nửa, số kim cương còn sống sót thậm chí còn không đến hai phần.</w:t>
      </w:r>
    </w:p>
    <w:p>
      <w:pPr>
        <w:pStyle w:val="BodyText"/>
      </w:pPr>
      <w:r>
        <w:t xml:space="preserve">Trong lúc nhất thời, toàn bộ chiến trường giống như lâm vào câm lặng.</w:t>
      </w:r>
    </w:p>
    <w:p>
      <w:pPr>
        <w:pStyle w:val="BodyText"/>
      </w:pPr>
      <w:r>
        <w:t xml:space="preserve">Vô luận là nhân loại hay là viên nhân đều đưa mắt nhìn lại nơi đây, nhìn về phía nhân loại tứ giai cao cao tại thượng đứng trên không trung, phảng phất như bễ nghễ tứ phương...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7" w:name="chương-17-viện-quân-tới-chậm."/>
      <w:bookmarkEnd w:id="387"/>
      <w:r>
        <w:t xml:space="preserve">365. Chương 17: Viện Quân Tới Chậm.</w:t>
      </w:r>
    </w:p>
    <w:p>
      <w:pPr>
        <w:pStyle w:val="Compact"/>
      </w:pPr>
      <w:r>
        <w:br w:type="textWrapping"/>
      </w:r>
      <w:r>
        <w:br w:type="textWrapping"/>
      </w:r>
      <w:r>
        <w:t xml:space="preserve">Thân hình Trịnh Hạo Thiên khẽ lay động giữa không trung, lực lượng bạo liệt thật sụ quá cường đại.</w:t>
      </w:r>
    </w:p>
    <w:p>
      <w:pPr>
        <w:pStyle w:val="BodyText"/>
      </w:pPr>
      <w:r>
        <w:t xml:space="preserve">Khi vòng phòng hộ bị bể tan, lực lượng khổng lồ trùng kích quét sạch mọi vật trong phạm vi mười trượng, giống như đại đao quét qua sát đất, không còn bất cứ vật gì lưu lại được.</w:t>
      </w:r>
    </w:p>
    <w:p>
      <w:pPr>
        <w:pStyle w:val="BodyText"/>
      </w:pPr>
      <w:r>
        <w:t xml:space="preserve">Cho dù đang ở giữa không trung Trịnh Hạo Thiên cũng cảm nhận rõ ràng được cổ lực lượng mênh mông này, nếu như không phải hắn đã đạt đến cảnh giới điều khiển Độn Thiên chu cao hơn, thì lúc này sợ ràng đã mất mặt trước mặt mọi người, thân hình cũng không vững vàng được như vậy nữa.</w:t>
      </w:r>
    </w:p>
    <w:p>
      <w:pPr>
        <w:pStyle w:val="BodyText"/>
      </w:pPr>
      <w:r>
        <w:t xml:space="preserve">Lúc Trịnh Hạo Thiên giao thủ cùng đám Kim Cương vương tộc, bất luận là tu luyện giả nhân loại hay viên nhân cũng theo bản năng tránh xa khỏi khu vực này.</w:t>
      </w:r>
    </w:p>
    <w:p>
      <w:pPr>
        <w:pStyle w:val="BodyText"/>
      </w:pPr>
      <w:r>
        <w:t xml:space="preserve">Đặc biệt khi Trịnh Hạo Thiên thi triển Ngưng Kiếm thuật công kích đại trận Kim Cương vương tộc, trong vòng mười trượng căn bản không có người nào dám tới gần nửa bước, cho nên mặc dù nỗ tung mãnh liệt như vậy, cũng không tạo thành thương vong ngoài ý muốn nào.</w:t>
      </w:r>
    </w:p>
    <w:p>
      <w:pPr>
        <w:pStyle w:val="BodyText"/>
      </w:pPr>
      <w:r>
        <w:t xml:space="preserve">Chẳng qua, khí thế mênh mông mãnh liệt cùng cảnh tượng thê lương bi thảm thật sự đã làm tâm mọi người dao động.</w:t>
      </w:r>
    </w:p>
    <w:p>
      <w:pPr>
        <w:pStyle w:val="BodyText"/>
      </w:pPr>
      <w:r>
        <w:t xml:space="preserve">Đôi mắt Trịnh Hạo Thiên sáng lên, hắn nhìn vào đống hỗn độn kia, trong lòng cũng liền kinh hỉ.</w:t>
      </w:r>
    </w:p>
    <w:p>
      <w:pPr>
        <w:pStyle w:val="BodyText"/>
      </w:pPr>
      <w:r>
        <w:t xml:space="preserve">Ba trăm con tiểu long hợp thể bạo liệt mặc dù có uy năng khổng lồ, nhưng lúc trước tuyệt không thể khoa trương như thế. Mà bây giờ, cư nhiên giết tại chỗ gần trăm tên Kim Cương vương tộc, đây tuyệt đối là chuyên không thể tưởng tượng nổi.</w:t>
      </w:r>
    </w:p>
    <w:p>
      <w:pPr>
        <w:pStyle w:val="BodyText"/>
      </w:pPr>
      <w:r>
        <w:t xml:space="preserve">Dựa theo phỏng đoán, ba trăm con tiểu long tự bạo, cao nhất cũng chỉ tạo một lỗ hổng trên vòng phòng hộ thôi. Sau đó hắn sẽ thừa dịp phóng kiếm quang vào, làm mất đi vòng phòng hộ, hơn nữa ngay lúc Kim Cương vương tộc kinh hoảng chưa kịp trở tay liên trảm sát, mà mục tiêu hắn nhắm vào chính là những Kim Cương vương tộc tứ, ngũ giai kia.</w:t>
      </w:r>
    </w:p>
    <w:p>
      <w:pPr>
        <w:pStyle w:val="BodyText"/>
      </w:pPr>
      <w:r>
        <w:t xml:space="preserve">Năng lực phòng ngự của những Kim Cương vương tộc này dù sao cũng không bằng Kim Cương vương tộc lục giai, tìm quả hồng mềm mà nắn chính là châm ngôn hợp lý trên chiến trường.</w:t>
      </w:r>
    </w:p>
    <w:p>
      <w:pPr>
        <w:pStyle w:val="BodyText"/>
      </w:pPr>
      <w:r>
        <w:t xml:space="preserve">Nhưng mà không nghĩ tới khi ba trăm con tiểu long chạm vào vòng phòng hộ, cư nhiên phá luôn cả vòng phòng hộ kia, hơn nữa còn bạo liệt ở bên trong nó.</w:t>
      </w:r>
    </w:p>
    <w:p>
      <w:pPr>
        <w:pStyle w:val="BodyText"/>
      </w:pPr>
      <w:r>
        <w:t xml:space="preserve">Khi đó, vòng phòng hộ chưa hoàn toàn tan vỡ, sóng bạo liệt xung kích bên trong vòng, liền bị phản chấn ngược lại, luân phiên bạo liệt như thế mới có thể đạt được hiệu quá ghê người này.</w:t>
      </w:r>
    </w:p>
    <w:p>
      <w:pPr>
        <w:pStyle w:val="BodyText"/>
      </w:pPr>
      <w:r>
        <w:t xml:space="preserve">Trên chiến trường yên tĩnh quỷ dị, chỉ còn lại thanh âm bạo liệt cùng những tiếng rên rỉ của những Kim Cương vương tộc bị thương nặng hữu khí vô lực kia.</w:t>
      </w:r>
    </w:p>
    <w:p>
      <w:pPr>
        <w:pStyle w:val="BodyText"/>
      </w:pPr>
      <w:r>
        <w:t xml:space="preserve">Trong nháy mắt, một ý niệm vô cùng kỳ dị lóe lên trong đầu hắn.</w:t>
      </w:r>
    </w:p>
    <w:p>
      <w:pPr>
        <w:pStyle w:val="BodyText"/>
      </w:pPr>
      <w:r>
        <w:t xml:space="preserve">Thì ra Bạo Kiếm thuật còn có thể sử dụng như vậy....</w:t>
      </w:r>
    </w:p>
    <w:p>
      <w:pPr>
        <w:pStyle w:val="BodyText"/>
      </w:pPr>
      <w:r>
        <w:t xml:space="preserve">Nếu mà thi triển Bạo Kiếm thuật trong không gian bị phong bế, thì cho dù chỉ có ba thành uy lực, cũng có thể trong nháy mắt tăng lên mười thành.</w:t>
      </w:r>
    </w:p>
    <w:p>
      <w:pPr>
        <w:pStyle w:val="BodyText"/>
      </w:pPr>
      <w:r>
        <w:t xml:space="preserve">“A ”</w:t>
      </w:r>
    </w:p>
    <w:p>
      <w:pPr>
        <w:pStyle w:val="BodyText"/>
      </w:pPr>
      <w:r>
        <w:t xml:space="preserve">Một đạo thanh âm tràn đầy sợ hãi chợt vang lên từ miệng một viên nhân. Sau đó, thanh âm này giống như bệnh truyền nhiễm lan tràn toàn bộ chiến trường.</w:t>
      </w:r>
    </w:p>
    <w:p>
      <w:pPr>
        <w:pStyle w:val="BodyText"/>
      </w:pPr>
      <w:r>
        <w:t xml:space="preserve">Phần lớn viên nhân đều không còn dũng khí chiến đấu nữa, bọn họ xoay người, bỏ chạy về bốn phương tám hướng.</w:t>
      </w:r>
    </w:p>
    <w:p>
      <w:pPr>
        <w:pStyle w:val="BodyText"/>
      </w:pPr>
      <w:r>
        <w:t xml:space="preserve">Bạo liệt khủng bố như vậy ngay cả Kim Cương vương tộc cũng bị đánh nát ra, liền phá hủy hoàn toàn lòng tin của những viên nhân này.</w:t>
      </w:r>
    </w:p>
    <w:p>
      <w:pPr>
        <w:pStyle w:val="BodyText"/>
      </w:pPr>
      <w:r>
        <w:t xml:space="preserve">Ngắn ngủi trong chốc lát, tất cả viên nhân đều đã chạy trốn, trừ một số còn hấp hối nằm trên mặt đất, vùng vẫy giãy chết, thì không còn tung tích một viên nhân nào.</w:t>
      </w:r>
    </w:p>
    <w:p>
      <w:pPr>
        <w:pStyle w:val="BodyText"/>
      </w:pPr>
      <w:r>
        <w:t xml:space="preserve">Cổ họng Cao Thăng khẽ giật giật, hắn thở đài một tiếng, thu liễm tinh thần, nói: “Thu dọn chiến trường.”</w:t>
      </w:r>
    </w:p>
    <w:p>
      <w:pPr>
        <w:pStyle w:val="BodyText"/>
      </w:pPr>
      <w:r>
        <w:t xml:space="preserve">Lúc này tu luyện giả nhân loại mới như trong mộng bừng tỉnh, bọn họ bắt đầu thu dọn chiến trường, đặc biệt với những thi thể viên nhân kia lại càng không buông tha.</w:t>
      </w:r>
    </w:p>
    <w:p>
      <w:pPr>
        <w:pStyle w:val="BodyText"/>
      </w:pPr>
      <w:r>
        <w:t xml:space="preserve">Bất quá, cho dù là ai thu dọn chiến trường, đối với mảnh bạo liệt dưới chắn Trịnh Hạo Thiên kia. lúc này nằm đầy gần trăm thi thể cũng không có bất kỳ ai đám tới gần.</w:t>
      </w:r>
    </w:p>
    <w:p>
      <w:pPr>
        <w:pStyle w:val="BodyText"/>
      </w:pPr>
      <w:r>
        <w:t xml:space="preserve">Cho dù bọn họ đều cực kỳ thèm khát yêu đan huyết nhục của những Kim Cương vương tộc này, nhưng từ đầu tới cuối cũng không có ai dám nhích tới gần, thậm chí ngay cả quang minh chính đại nhìn thử cũng không có.</w:t>
      </w:r>
    </w:p>
    <w:p>
      <w:pPr>
        <w:pStyle w:val="BodyText"/>
      </w:pPr>
      <w:r>
        <w:t xml:space="preserve">Đây là nguyên nhân thực lực, Trịnh Hạo Thiên bày ra thực lực cường hãn như vậy đã khắc sâu vào trong tâm bọn hắn, làm cho bọn hắn không dám có nửa điểm tâm tư khác thường...</w:t>
      </w:r>
    </w:p>
    <w:p>
      <w:pPr>
        <w:pStyle w:val="BodyText"/>
      </w:pPr>
      <w:r>
        <w:t xml:space="preserve">“Hống....”</w:t>
      </w:r>
    </w:p>
    <w:p>
      <w:pPr>
        <w:pStyle w:val="BodyText"/>
      </w:pPr>
      <w:r>
        <w:t xml:space="preserve">Vài tên Kim Cương vương tộc ráng gượng lên, bọn chúng cố gắng đứng thẳng người, dùng ánh mắt hung lệ nhìn Trịnh Hạo Thiên.</w:t>
      </w:r>
    </w:p>
    <w:p>
      <w:pPr>
        <w:pStyle w:val="BodyText"/>
      </w:pPr>
      <w:r>
        <w:t xml:space="preserve">Bọn họ tuy đã bị thương nặng, giống như tùy thời đều có thể trút hơi thở cuối cùng, nhưng thân thể bọn chúng vần vững vàng như núi.</w:t>
      </w:r>
    </w:p>
    <w:p>
      <w:pPr>
        <w:pStyle w:val="BodyText"/>
      </w:pPr>
      <w:r>
        <w:t xml:space="preserve">Bất quá đến giờ khác này, bọn chúng đã hoàn toàn tin thân phận Trịnh Hạo Thiên, cũng tin Thạch Vương đại nhân đã chết trong tay tên nhân loại khủng bố này, cho nên đôi mắt bọn chúng lộ ra một vẻ tuyệt vọng.</w:t>
      </w:r>
    </w:p>
    <w:p>
      <w:pPr>
        <w:pStyle w:val="BodyText"/>
      </w:pPr>
      <w:r>
        <w:t xml:space="preserve">Trịnh Hạo Thiên than nhẹ một tiếng, nhẹ nhàng vung tay lên, mấy ngàn kiếm quang phiêu đãng trên hư không lần nữa phóng xuống, xẹt qua trên người bọn họ, mang theo một mảnh huyết nhục.</w:t>
      </w:r>
    </w:p>
    <w:p>
      <w:pPr>
        <w:pStyle w:val="BodyText"/>
      </w:pPr>
      <w:r>
        <w:t xml:space="preserve">Những Kim Cương vương tộc còn sót lại đều ầm ầm ngã xuống, khí tuyệt thân vong.</w:t>
      </w:r>
    </w:p>
    <w:p>
      <w:pPr>
        <w:pStyle w:val="BodyText"/>
      </w:pPr>
      <w:r>
        <w:t xml:space="preserve">“Cao sư huynh...”</w:t>
      </w:r>
    </w:p>
    <w:p>
      <w:pPr>
        <w:pStyle w:val="BodyText"/>
      </w:pPr>
      <w:r>
        <w:t xml:space="preserve">Xa xa, vang lên mấy tiếng hô càng ngày càng gần.</w:t>
      </w:r>
    </w:p>
    <w:p>
      <w:pPr>
        <w:pStyle w:val="BodyText"/>
      </w:pPr>
      <w:r>
        <w:t xml:space="preserve">Trên hư không bay tới hơn ngàn đạo quang mang, những tia sáng này đều là linh khí chi quang, rõ ràng giống linh khí phi hành hoặc là tu luyện giả lục giai điêu khiến linh khi phi hành đường dài đến.</w:t>
      </w:r>
    </w:p>
    <w:p>
      <w:pPr>
        <w:pStyle w:val="BodyText"/>
      </w:pPr>
      <w:r>
        <w:t xml:space="preserve">Đám người Cao Thăng đồng thời nhìn lại, mặc dù bọn họ không cách nào nhận ra tên họ mọi người, nhưng mà thân ảnh những người này đều quen mắt.</w:t>
      </w:r>
    </w:p>
    <w:p>
      <w:pPr>
        <w:pStyle w:val="BodyText"/>
      </w:pPr>
      <w:r>
        <w:t xml:space="preserve">Khóe miệng Trịnh Hạo Thiên mĩm cười nhếch lên, bọn Hoắc Khánh Cương cùng Vương Vũ theo sau là Vưu Tình Khang cùng An Vu Tuệ chạy đến, bất quá, điều làm hắn có chút kinh ngạc là trong những người đến, thậm chí có hơn một nửa hắn tựa hề chưa bao giờ gặp qua. Nhưng mà, từ khí tức tuôn ra trên những người này, thực lực bọn họ đều không phải chuyện đùa, càng không thua kém Vưu Tĩnh Khang.</w:t>
      </w:r>
    </w:p>
    <w:p>
      <w:pPr>
        <w:pStyle w:val="BodyText"/>
      </w:pPr>
      <w:r>
        <w:t xml:space="preserve">Ngắn ngủi chỉ trong chốc lát, bọn họ đã bay tới nơi.</w:t>
      </w:r>
    </w:p>
    <w:p>
      <w:pPr>
        <w:pStyle w:val="BodyText"/>
      </w:pPr>
      <w:r>
        <w:t xml:space="preserve">Nhìn thấy một mảnh hỗn độn này, đặc biệt là vô số thi thể Kim Cương vương tộc chồng chất lên nhau, sắc mặt những người này đều nổi lên một tia khác thường.</w:t>
      </w:r>
    </w:p>
    <w:p>
      <w:pPr>
        <w:pStyle w:val="BodyText"/>
      </w:pPr>
      <w:r>
        <w:t xml:space="preserve">Hoắc Khánh Cương cùng Vương Vũ trực tiếp bay ra khỏi đám người, đi tới bên cạnh Trịnh Hạo Thiên.</w:t>
      </w:r>
    </w:p>
    <w:p>
      <w:pPr>
        <w:pStyle w:val="BodyText"/>
      </w:pPr>
      <w:r>
        <w:t xml:space="preserve">Vương Vũ nhẹ giọng, nói: “Trịnh huynh, lúc nãy chúng ta đang đi gặp phải đội ngũ bọn họ, cho nên song phương kết bạn đi cùng nhau.” Hắn dừng một chút, giải thích: “Bọn họ chính là đội ngũ thứ hai công xong thành thị, nhóm của Nguyên Đại Bưu Bá Vương Phong.”</w:t>
      </w:r>
    </w:p>
    <w:p>
      <w:pPr>
        <w:pStyle w:val="BodyText"/>
      </w:pPr>
      <w:r>
        <w:t xml:space="preserve">“Bá Vương Phong....” Đôi mắt Trịnh Hạo Thiên đột nhiên chợt lóe, mình với Bá Vương Phong thật đúng là có duyên mà.</w:t>
      </w:r>
    </w:p>
    <w:p>
      <w:pPr>
        <w:pStyle w:val="BodyText"/>
      </w:pPr>
      <w:r>
        <w:t xml:space="preserve">Bất quá, hắn nghĩ như vậy kỳ thật cũng có chút đa tám. Bá Vương Phong chính là một trong mười một ngọn chủ phong, môn hạ đệ tử được bồi dưỡng đương nhiên đều là người nổi bật. Ở trong hai mươi tòa thành thị xuất hiện một người cũng không kỳ quái, cho dù tính bằng xuất suất, thì đó cũng là chuyện tương đối bình thường.</w:t>
      </w:r>
    </w:p>
    <w:p>
      <w:pPr>
        <w:pStyle w:val="BodyText"/>
      </w:pPr>
      <w:r>
        <w:t xml:space="preserve">Chẳng qua, trong lòng Trịnh Hạo Thiên, đối với cường giả Bá Vương Phong cũng không có hảo cảm, cho nên mới đặc biệt để ý tới thôi.</w:t>
      </w:r>
    </w:p>
    <w:p>
      <w:pPr>
        <w:pStyle w:val="BodyText"/>
      </w:pPr>
      <w:r>
        <w:t xml:space="preserve">Vưu Tĩnh Khang cùng một vị nam tử dáng người khôi ngô khác cho thấy là người đứng đầu hai đội ngũ. bọn họ cùng nhau đi tới trước Cao Thăng, nửa hâm mộ nửa đố kỵ nói: “Cao sư huynh, lần này ngươi chiến công đỉnh đỉnh, chẳng những dẹp xong một trong hai mười tòa thành, mà còn trảm sát nhiều Kim Cương vương tộc nhiều như thế, đây đúng là chiến công thiên đại, không biết thái thượng trưởng lão sẽ khen ngợi như thế nào đây.”</w:t>
      </w:r>
    </w:p>
    <w:p>
      <w:pPr>
        <w:pStyle w:val="BodyText"/>
      </w:pPr>
      <w:r>
        <w:t xml:space="preserve">Cao Thăng khẽ mỉm cười, nói: “Hai vị thật sự quá khen rồi, kỳ thật thì tất cả mọi chuyện đều là chiến tích của huynh đệ các phòng liên thủ, không có bao nhiêu quan hệ với Cao mồ.”</w:t>
      </w:r>
    </w:p>
    <w:p>
      <w:pPr>
        <w:pStyle w:val="BodyText"/>
      </w:pPr>
      <w:r>
        <w:t xml:space="preserve">Tâm tinh Vưu Tình Khang khẽ động, ánh mắt liếc nhìn Trịnh Hạo Thiên một cái. Nhưng hắn đã thấy tận mắt Trịnh Hạo Thiên triển lộ thần uy, lúc này lại thấy những Kim Cương vương tộc này chồng chất lên nhau, mà Trịnh Hạo Thiên lại dừng trên bầu trời khu vực đó. Mà càng thêm quỷ dị là, ở trong khu vực này cư nhiên không có ai thu dọn.</w:t>
      </w:r>
    </w:p>
    <w:p>
      <w:pPr>
        <w:pStyle w:val="BodyText"/>
      </w:pPr>
      <w:r>
        <w:t xml:space="preserve">Mơ hồ, hắn đã đoán ra được một tia đầu mối.</w:t>
      </w:r>
    </w:p>
    <w:p>
      <w:pPr>
        <w:pStyle w:val="BodyText"/>
      </w:pPr>
      <w:r>
        <w:t xml:space="preserve">Vưu Tĩnh Khang hoàn toàn ngược với Nguyên Đại Bưu của Phách Vương Phong, hắn lặng lẽ cười nói: “Cao sư huynh, ngài quá khiêm nhường rồi, nếu không phải do ngươi thống soái đúng đắn, thì há có thể đạt được chiến tích như thể.”</w:t>
      </w:r>
    </w:p>
    <w:p>
      <w:pPr>
        <w:pStyle w:val="BodyText"/>
      </w:pPr>
      <w:r>
        <w:t xml:space="preserve">Hắn luôn miệng nói thống soái đúng đắn, cũng không đề cập đến vũ dũng cá nhân, bởi vậy có thể thấy được, nội tâm của hắn có chút không phục.</w:t>
      </w:r>
    </w:p>
    <w:p>
      <w:pPr>
        <w:pStyle w:val="BodyText"/>
      </w:pPr>
      <w:r>
        <w:t xml:space="preserve">Sắc mặt Cao Thăng hơi đỏ lên, cũng không biết nên giải thích như thế nào cho phải.</w:t>
      </w:r>
    </w:p>
    <w:p>
      <w:pPr>
        <w:pStyle w:val="BodyText"/>
      </w:pPr>
      <w:r>
        <w:t xml:space="preserve">Mà Trịnh Hạo Thiên cũng đã sớm thu ánh mắt hắn vào trong lòng, liền nhìn về hắn rồi phân phó cho cấp dưới, nói: “Vương huynh, Hoắc huynh, các người đi dọn đẹp những thi thể Kim Cương vương tộc phía dưới đi.”</w:t>
      </w:r>
    </w:p>
    <w:p>
      <w:pPr>
        <w:pStyle w:val="BodyText"/>
      </w:pPr>
      <w:r>
        <w:t xml:space="preserve">Vương Vũ cùng Hoắc Khánh Cương không khỏi kinh hỉ. Bọn họ trao đổi ánh mắt vui mừng với nhau, lập tức điều khiển linh khí phi hành hạ xuống, bắt đầu lục tung mảnh huyết nhục hỗn độn này.</w:t>
      </w:r>
    </w:p>
    <w:p>
      <w:pPr>
        <w:pStyle w:val="BodyText"/>
      </w:pPr>
      <w:r>
        <w:t xml:space="preserve">Mặc dù khu vực này nhìn như hỗn độn vạn phần, nhưng hai người bọn họ cũng không chút chê bai, mà vẻ mặt còn cực kỳ hưng phấn.</w:t>
      </w:r>
    </w:p>
    <w:p>
      <w:pPr>
        <w:pStyle w:val="BodyText"/>
      </w:pPr>
      <w:r>
        <w:t xml:space="preserve">Trên chiến trường có một quy cũ bất thành văn, chính là bên trong khu vực địch nhân bị cường giả tự mình đánh chết, thì tất cả chiến lợi phẩm bên trong khu vực đó đều thuộc về vị cường giả này.</w:t>
      </w:r>
    </w:p>
    <w:p>
      <w:pPr>
        <w:pStyle w:val="BodyText"/>
      </w:pPr>
      <w:r>
        <w:t xml:space="preserve">Hiện tại, thấy được vẻ mặt mọi người ở đây, lại nhận được sự phân phó của Trịnh Hạo Thiên, hai người bọn họ nếu mà không đoán được chuyện gì xảy ra thì thật sự quá ngu ngốc rồi.</w:t>
      </w:r>
    </w:p>
    <w:p>
      <w:pPr>
        <w:pStyle w:val="BodyText"/>
      </w:pPr>
      <w:r>
        <w:t xml:space="preserve">Động tác hai người không chút chậm chạp, lục tất cả thi thể Kim Cương vương tộc tử vong, lấy yêu đan bên trong ra, sau đó thu thập huyết nhục cùng xương cốt, về phần những thi thể Kim Cương vương tộc tương đối đầy đủ, thì chất đống ở chung một chỗ chờ xử lý sau.</w:t>
      </w:r>
    </w:p>
    <w:p>
      <w:pPr>
        <w:pStyle w:val="BodyText"/>
      </w:pPr>
      <w:r>
        <w:t xml:space="preserve">Vương Vũ cùng Hoắc Khánh Cương tu vi chỉ chừng tứ giai, nhưng bọn hắn không hiểm những linh khí phi hành, hơn nữa đẳng cấp linh khí còn tương đối cao.</w:t>
      </w:r>
    </w:p>
    <w:p>
      <w:pPr>
        <w:pStyle w:val="BodyText"/>
      </w:pPr>
      <w:r>
        <w:t xml:space="preserve">Hai tu luyện giả tứ giai này ở trong mảnh thi thể ít nhất đều là ngũ giai lục giai, vốn đã là chuyện đủ cho người ta chú ý đến.</w:t>
      </w:r>
    </w:p>
    <w:p>
      <w:pPr>
        <w:pStyle w:val="BodyText"/>
      </w:pPr>
      <w:r>
        <w:t xml:space="preserve">Mà lúc này bọn họ cư nhiên ở chỗ này, nói mấy câu cùng một vị đồng môn tứ giai, rồi bắt đầu thu dọn mảnh chiến trường có giá trị lớn nhất khu vục.</w:t>
      </w:r>
    </w:p>
    <w:p>
      <w:pPr>
        <w:pStyle w:val="BodyText"/>
      </w:pPr>
      <w:r>
        <w:t xml:space="preserve">Đây chính là gần trăm thi thể Kim Cương vương tộc đó, cho dù là Cao Thăng, hay Vưu Tình Khang cùng Nguyên Đại Bưu bực cường giả lục giai đỉnh phong cũng phải đỏ mắt với tài phú này.</w:t>
      </w:r>
    </w:p>
    <w:p>
      <w:pPr>
        <w:pStyle w:val="BodyText"/>
      </w:pPr>
      <w:r>
        <w:t xml:space="preserve">Hai hàng lông mày Nguyên Đại Bưu đột nhiên nhướng lên, nhìn vô số viên yêu đan ngũ giai cùng lục giai bị hai người bọn họ lấy ra, rồi thoải mái thu vào trong túi, hắn không thể kìm được nữa.</w:t>
      </w:r>
    </w:p>
    <w:p>
      <w:pPr>
        <w:pStyle w:val="BodyText"/>
      </w:pPr>
      <w:r>
        <w:t xml:space="preserve">“Các ngươi, dừng tay...”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8" w:name="chương-18-lấy-ít-đánh-nhiều."/>
      <w:bookmarkEnd w:id="388"/>
      <w:r>
        <w:t xml:space="preserve">366. Chương 18: Lấy Ít Đánh Nhiều.</w:t>
      </w:r>
    </w:p>
    <w:p>
      <w:pPr>
        <w:pStyle w:val="Compact"/>
      </w:pPr>
      <w:r>
        <w:br w:type="textWrapping"/>
      </w:r>
      <w:r>
        <w:br w:type="textWrapping"/>
      </w:r>
      <w:r>
        <w:t xml:space="preserve">Thanh âm rống giận giống như lôi đình lan truyền ra.</w:t>
      </w:r>
    </w:p>
    <w:p>
      <w:pPr>
        <w:pStyle w:val="BodyText"/>
      </w:pPr>
      <w:r>
        <w:t xml:space="preserve">Tất cả mọi người đều bị tiếng hô của Nguyên Đại Bưu làm giật mình, không chỉ Hoắc Khánh Cương và Vương Vũ ngừng lại, ngay cả tất cả những người đang thu dọn chiến trường cũng theo bản năng dừng động tác lại.</w:t>
      </w:r>
    </w:p>
    <w:p>
      <w:pPr>
        <w:pStyle w:val="BodyText"/>
      </w:pPr>
      <w:r>
        <w:t xml:space="preserve">Nguyên Đại Bưu trong tên có một chữ Bưu, đồng dạng tướng mạo hắn cũng vô cùng bưu hãn. Mặc dù thân hình không thể so sánh với viên nhan, nhưng mà trong nhân tộc cũng tương đối hiếm thấy.</w:t>
      </w:r>
    </w:p>
    <w:p>
      <w:pPr>
        <w:pStyle w:val="BodyText"/>
      </w:pPr>
      <w:r>
        <w:t xml:space="preserve">Lúc này, hắn từng bước tiến lại, trên người phóng ra một cỗ khí thế bén nhọn, nói: “Hai người các người là ngọn phong nào, có hiểu quy cũ bổn môn hay không....”</w:t>
      </w:r>
    </w:p>
    <w:p>
      <w:pPr>
        <w:pStyle w:val="BodyText"/>
      </w:pPr>
      <w:r>
        <w:t xml:space="preserve">Vương Vũ khẽ nhíu mày, nghe những lời này xong, ngay cả một bụng kiến thức, ăn nói vô song như hắn cũng không cách nào tiếp lời lại.</w:t>
      </w:r>
    </w:p>
    <w:p>
      <w:pPr>
        <w:pStyle w:val="BodyText"/>
      </w:pPr>
      <w:r>
        <w:t xml:space="preserve">Dù sao, hiện tại hắn không phải là môn hạ đệ tử Vạn Kiếm Tông, mà chỉ là người tùy tùng chưa chính thức của Trịnh Hạo Thiên mà thôi, nếu như lúc này mở miệng trước, không khỏi mang tiếng đoạt chủ. Là người từng trải nhiều năm trong thiên hạ, hắn đương nhiên biết nếu mà lưu lại ấn tượng như vậy thì sẽ là một chuyện đáng tiếc.</w:t>
      </w:r>
    </w:p>
    <w:p>
      <w:pPr>
        <w:pStyle w:val="BodyText"/>
      </w:pPr>
      <w:r>
        <w:t xml:space="preserve">Hoắc Khánh Cương sửng sốt một chút, nếu mà lúc trước, đối mặt với lời hét của cường giả lục giai, hắn tuyệt sẽ bị sợ hãi đến luống cuống tay chân. Nhưng mà bây giờ đi theo Trịnh Hạo Thiên, cảm nhận được sự cường đại của hắn, hơn nữa toang bị trên người cũng khủng bố, lòng can đảm của hắn vì thế cũng lớn hơn.</w:t>
      </w:r>
    </w:p>
    <w:p>
      <w:pPr>
        <w:pStyle w:val="BodyText"/>
      </w:pPr>
      <w:r>
        <w:t xml:space="preserve">Khom người vế phía Nguyên Đại Bưu, Hoắc Khánh Cương mới cất Cao giọng nói: “Nguyên sư huynh, tiểu đệ là môn hạ Bạch Thảo phong, không biết vi phạm quy cũ nào của bổn môn....”</w:t>
      </w:r>
    </w:p>
    <w:p>
      <w:pPr>
        <w:pStyle w:val="BodyText"/>
      </w:pPr>
      <w:r>
        <w:t xml:space="preserve">Nguyên Đại Bưu “hừm” một tiếng, nói: “Hai người các ngươi chạy thắng tơi đây, liền vội vàng lấy yêu đan Kim Cương vương tộc, đây là đạo lý gì....?”</w:t>
      </w:r>
    </w:p>
    <w:p>
      <w:pPr>
        <w:pStyle w:val="BodyText"/>
      </w:pPr>
      <w:r>
        <w:t xml:space="preserve">Đám ngươi phía sau hắn nhất thời vang lên một mảnh thanh âm phụ họa.</w:t>
      </w:r>
    </w:p>
    <w:p>
      <w:pPr>
        <w:pStyle w:val="BodyText"/>
      </w:pPr>
      <w:r>
        <w:t xml:space="preserve">Bọn họ cũng chưa từng thấy qua thục lực Trịnh Hạo Thiên, đương nhiên quả quyết không thể nghĩ tới những Kim Cương nhất tộc cư nhiên đều chết trong tay một vị đồng môn tứ giai.</w:t>
      </w:r>
    </w:p>
    <w:p>
      <w:pPr>
        <w:pStyle w:val="BodyText"/>
      </w:pPr>
      <w:r>
        <w:t xml:space="preserve">Lúc này thấy Nguyên Đại Bưu ra mặt, bọn họ tự nhiên cũng cao giọng hưởng ứng.</w:t>
      </w:r>
    </w:p>
    <w:p>
      <w:pPr>
        <w:pStyle w:val="BodyText"/>
      </w:pPr>
      <w:r>
        <w:t xml:space="preserve">Trong lòng bọn họ, cũng thèm thuồng những yêu đan Kim Cương nhất tộc này, nếu mà Nguyên Đại Bưu có thể đoạt lấy miếng thịt ngay miệng Cao Thăng. Thì bọn họ cũng có thể hưởng chút canh thịt.</w:t>
      </w:r>
    </w:p>
    <w:p>
      <w:pPr>
        <w:pStyle w:val="BodyText"/>
      </w:pPr>
      <w:r>
        <w:t xml:space="preserve">“Ha ha....”</w:t>
      </w:r>
    </w:p>
    <w:p>
      <w:pPr>
        <w:pStyle w:val="BodyText"/>
      </w:pPr>
      <w:r>
        <w:t xml:space="preserve">Một người đột nhiên cười dài liên tục, từ trong đám người đi ra.</w:t>
      </w:r>
    </w:p>
    <w:p>
      <w:pPr>
        <w:pStyle w:val="BodyText"/>
      </w:pPr>
      <w:r>
        <w:t xml:space="preserve">Đây là một nam tử tươi cười chân thành, hắn mang theo vẻ mặt ôn hòa ấm áp giống như ánh mặt trời, cất cao giọng nói: “Xin Nguyên sư huynh bớt giận, hai vị sư đệ này chẳng qua là muốn giúp đám người Cao Thăng sư huynh thu dọn chiến trường thôi.”</w:t>
      </w:r>
    </w:p>
    <w:p>
      <w:pPr>
        <w:pStyle w:val="BodyText"/>
      </w:pPr>
      <w:r>
        <w:t xml:space="preserve">Trên mặt Nguyên Đại Bưu hiện ra một tia nghi hoặc, hắn chớp chớp đôi mắt, khó hiểu nhìn lại.</w:t>
      </w:r>
    </w:p>
    <w:p>
      <w:pPr>
        <w:pStyle w:val="BodyText"/>
      </w:pPr>
      <w:r>
        <w:t xml:space="preserve">Tên từ trong đám người đi ra cũng là ở Bá Vương Phong, hơn nữa còn là sư đệ tốt nhất của hắn Thi Nhiễm Nhiên. Tu vi hắn tuy chỉ chừng ngũ giai mà thôi, nhưng mà cách đối nhân xử thế lại vô cùng khéo léo, nếu lúc này nói như vậy, tự nhiên là có ý định gì đó.</w:t>
      </w:r>
    </w:p>
    <w:p>
      <w:pPr>
        <w:pStyle w:val="BodyText"/>
      </w:pPr>
      <w:r>
        <w:t xml:space="preserve">Thi Nhiễm Nhiên gật đầu về phía mọi người, tươi cười chân thành, miệng nói tiếp: “Hai vị sư đệ, cứ để cho bọn ngu huynh giúp các người thu dọn chiến trường là được rồi....”</w:t>
      </w:r>
    </w:p>
    <w:p>
      <w:pPr>
        <w:pStyle w:val="BodyText"/>
      </w:pPr>
      <w:r>
        <w:t xml:space="preserve">Tay hắn vẫy vẫy một chút, nói: “Các vị sư huynh đệ, mọi người cùng nhau động thủ, thu dọn chiến trường tanh tưởi này một chút vẫn là tốt hơn....”</w:t>
      </w:r>
    </w:p>
    <w:p>
      <w:pPr>
        <w:pStyle w:val="BodyText"/>
      </w:pPr>
      <w:r>
        <w:t xml:space="preserve">“Đúng vậy....”</w:t>
      </w:r>
    </w:p>
    <w:p>
      <w:pPr>
        <w:pStyle w:val="BodyText"/>
      </w:pPr>
      <w:r>
        <w:t xml:space="preserve">Hơn mười tên điếu động, đôi mắt mỗi tên đều lóe lên vẻ tham lam nóng rực.</w:t>
      </w:r>
    </w:p>
    <w:p>
      <w:pPr>
        <w:pStyle w:val="BodyText"/>
      </w:pPr>
      <w:r>
        <w:t xml:space="preserve">Bây giờ, tất cả mọi người đã hiểu được ý định của người này, hắn cư nhiên lấy có trợ giúp thu dọn chiến trường mà muốn thu thi thể Kim Cương vương tộc làm của riêng.</w:t>
      </w:r>
    </w:p>
    <w:p>
      <w:pPr>
        <w:pStyle w:val="BodyText"/>
      </w:pPr>
      <w:r>
        <w:t xml:space="preserve">Hơn mười người này đều là cường giả ngũ, lục giai của Bá Vương Phong, mặc dù địa vị không bằng Nguyên Đại Bưu, nhưng tu vi mỗi tên đều không kém, muốn áp chế mấy tên tu luyện giả tứ giai vốn không có bất kỳ vấn đề gì.</w:t>
      </w:r>
    </w:p>
    <w:p>
      <w:pPr>
        <w:pStyle w:val="BodyText"/>
      </w:pPr>
      <w:r>
        <w:t xml:space="preserve">Sắc mặt Hoắc Khánh Cương cùng Vương Vũ khẽ biến, trên người bọn hắn đồng thời dâng lên sát khí mãnh liệt.</w:t>
      </w:r>
    </w:p>
    <w:p>
      <w:pPr>
        <w:pStyle w:val="BodyText"/>
      </w:pPr>
      <w:r>
        <w:t xml:space="preserve">Hành vi cướp đoạt bực này lại có thể dưới lý do quang minh chính đại thi triển ra, bọn họ cuối cũng đã hiểu, vì sao ngọn núi này tên là Bá Vương Phong.</w:t>
      </w:r>
    </w:p>
    <w:p>
      <w:pPr>
        <w:pStyle w:val="BodyText"/>
      </w:pPr>
      <w:r>
        <w:t xml:space="preserve">Sắc mặt Cao Thăng xanh mét, hắn đang định mở miệng nói chuyện, thì cỗ tay đã bị nắm chặt. Hắn quay đầu nhìn lại, chỉ thấy Dư Uy Hoa cười híp mắt lắc đầu, nhẹ giọng nói: “Để cho Hạo Thiên xử lý đi....”</w:t>
      </w:r>
    </w:p>
    <w:p>
      <w:pPr>
        <w:pStyle w:val="BodyText"/>
      </w:pPr>
      <w:r>
        <w:t xml:space="preserve">Trầm ngâm một chút, Cao Thăng cũng chậm rãi gật đầu một cái.</w:t>
      </w:r>
    </w:p>
    <w:p>
      <w:pPr>
        <w:pStyle w:val="BodyText"/>
      </w:pPr>
      <w:r>
        <w:t xml:space="preserve">Nguyên Đại Bưu cùng Thi Nhiễm Nhiên đều dồn tòa bộ lực chú ý vào Cao Thăng. Lúc này thấy hắn im lặng không lên tiếng, mặc dù có chút không hiểu nổi, nhưng bọn hắn đều vui mừng quá đỗi.</w:t>
      </w:r>
    </w:p>
    <w:p>
      <w:pPr>
        <w:pStyle w:val="BodyText"/>
      </w:pPr>
      <w:r>
        <w:t xml:space="preserve">Song, vào ngay lúc này, trước mắt bọn hắn chợt lóe linh quang, trước mặt hơn mười tên này đã là một phiến kiếm quang bén nhọn lóe ra.</w:t>
      </w:r>
    </w:p>
    <w:p>
      <w:pPr>
        <w:pStyle w:val="BodyText"/>
      </w:pPr>
      <w:r>
        <w:t xml:space="preserve">Những kiếm quang này rất mơ hồ, mặc dù phóng thích ra hàn khí uy nghiêm, nhưng mà lại lúc ẩn lúc hiện.</w:t>
      </w:r>
    </w:p>
    <w:p>
      <w:pPr>
        <w:pStyle w:val="BodyText"/>
      </w:pPr>
      <w:r>
        <w:t xml:space="preserve">Cước bộ bọn hắn dừng một chút, ngay sau đó trên mặt đại đa số người đều lộ ra vẻ trào phúng, có mấy người càng không kiêng kỵ lớn tiếng cười to.</w:t>
      </w:r>
    </w:p>
    <w:p>
      <w:pPr>
        <w:pStyle w:val="BodyText"/>
      </w:pPr>
      <w:r>
        <w:t xml:space="preserve">Số lượng kiếm quang ngăn cản bọn hắn tuy nhìn như rất nhiều, nhưng bất quá chỉ hơn hai ngàn mà thôi.</w:t>
      </w:r>
    </w:p>
    <w:p>
      <w:pPr>
        <w:pStyle w:val="BodyText"/>
      </w:pPr>
      <w:r>
        <w:t xml:space="preserve">Ngẩng đầu nhìn vị linh khí sư tứ giai đứng trên hư không, Thi Nhiễm Nhiên cười dài nói: “Tứ giai mà có thể phóng ra hơn hai ngàn kiếm quang, sư đệ hắn là linh khí sư thượng phẩm. Hắc hắc, tư chất thượng phẩm, ngay sau nhất định có nhiều đất dụng võ. Bất quá...” Hắn dừng một chút, rồi nói: “Chỉ là sư đệ còn quá trẻ đó...”</w:t>
      </w:r>
    </w:p>
    <w:p>
      <w:pPr>
        <w:pStyle w:val="BodyText"/>
      </w:pPr>
      <w:r>
        <w:t xml:space="preserve">Tất cả mọi người Bá Vương Phong theo sau hắn đều cười to lên.</w:t>
      </w:r>
    </w:p>
    <w:p>
      <w:pPr>
        <w:pStyle w:val="BodyText"/>
      </w:pPr>
      <w:r>
        <w:t xml:space="preserve">Linh khí sư thượng phẩm ở bên trong Vạn Kiếm Tông đúng là dạng bảo bối, nhưng mà vấn đề là đẳng cấp người này quá kém, chỉ có tứ giai mà thôi.</w:t>
      </w:r>
    </w:p>
    <w:p>
      <w:pPr>
        <w:pStyle w:val="BodyText"/>
      </w:pPr>
      <w:r>
        <w:t xml:space="preserve">Vậy mà hắn muốn bằng vào sức bản thân ngăn cản hơn mười vị cường giả ngũ, lục giai. Chuyện này chẳng phải quá mức không biết tự lượng sức mình sao. Nhưng mà, tiếng cười khi dễ của bọn hắn mới vang lên, liền càng ngày cảng nhỏ lại.</w:t>
      </w:r>
    </w:p>
    <w:p>
      <w:pPr>
        <w:pStyle w:val="BodyText"/>
      </w:pPr>
      <w:r>
        <w:t xml:space="preserve">Bởi vì bọn hắn đột ngột phát hiện, trừ những người bọn hắn ra, thì mọi người còn lại ở các phong đầu đều nhìn về phía bọn họ bằng ánh mắt quái dị.</w:t>
      </w:r>
    </w:p>
    <w:p>
      <w:pPr>
        <w:pStyle w:val="BodyText"/>
      </w:pPr>
      <w:r>
        <w:t xml:space="preserve">Cho dù là mọi người bện cạnh Cao Thăng, hay là đám người Vưu Tĩnh Khang đồng hành với họ, đều nhìn họ bằng ánh mắt khó hiểu, làm cho bọn họ cảm thấy vô cùng khó chịu.</w:t>
      </w:r>
    </w:p>
    <w:p>
      <w:pPr>
        <w:pStyle w:val="BodyText"/>
      </w:pPr>
      <w:r>
        <w:t xml:space="preserve">Trong lòng Thi Nhiễm Nhiên mơ hả cảm thấy có gì đó không đúng, hắn nhìn kỹ lại ba người Trịnh Hạo Thiên, mới phát hiện ba người đó đều có chung đặc điểm. Đó là tứ giai cư nhiên có linh khí phi hành của riêng mình.</w:t>
      </w:r>
    </w:p>
    <w:p>
      <w:pPr>
        <w:pStyle w:val="BodyText"/>
      </w:pPr>
      <w:r>
        <w:t xml:space="preserve">Chuyện này, cho dù là đệ tử trọng yếu hay cường giả thất giai cũng chưa chắc có thể ai cũng có được.</w:t>
      </w:r>
    </w:p>
    <w:p>
      <w:pPr>
        <w:pStyle w:val="BodyText"/>
      </w:pPr>
      <w:r>
        <w:t xml:space="preserve">Hắn lập tức khắng định, ba người này nhất định có lai lịch lớn.</w:t>
      </w:r>
    </w:p>
    <w:p>
      <w:pPr>
        <w:pStyle w:val="BodyText"/>
      </w:pPr>
      <w:r>
        <w:t xml:space="preserve">Trong lòng hắn mơ hồ có chút hối hận, nhưng lúc này đã cỡi lên hỗ, nếu mà liền lùi bước, thì danh tiếng Bá Vương Phong sẽ bị hủy trong tay hắn.</w:t>
      </w:r>
    </w:p>
    <w:p>
      <w:pPr>
        <w:pStyle w:val="BodyText"/>
      </w:pPr>
      <w:r>
        <w:t xml:space="preserve">Hừ lạnh một tiếng, Thi Nhiễm Nhiên nói: “Vị sư đệ này, để ngu huynh chỉ giáo người, cái gì gọi là Vạn Kiếm quyết chân chính...”</w:t>
      </w:r>
    </w:p>
    <w:p>
      <w:pPr>
        <w:pStyle w:val="BodyText"/>
      </w:pPr>
      <w:r>
        <w:t xml:space="preserve">Hắn vung tay lên, trên người đột nhiên lóe lên một mảnh quang hoa, những quang hoa này nổ tan trong không trung hóa thành tám ngàn đạo kiếm quang, triển lộ uy lực phô thiên lập địa trút xuống hai ngàn đạo kiếm quang ngăn cản kia.</w:t>
      </w:r>
    </w:p>
    <w:p>
      <w:pPr>
        <w:pStyle w:val="BodyText"/>
      </w:pPr>
      <w:r>
        <w:t xml:space="preserve">Lúc này, trong lòng hắn đã có chút kiêng kỵ, cho nên phóng ra kiếm quang cũng không dám nhắm vào thân thể Trịnh Hạo Thiên, mà muốn đánh tan kiếm quang của đối phương đi, để cho Trịnh Hạo Thiên biết khó mà lui thôi.</w:t>
      </w:r>
    </w:p>
    <w:p>
      <w:pPr>
        <w:pStyle w:val="BodyText"/>
      </w:pPr>
      <w:r>
        <w:t xml:space="preserve">Trịnh Hạo Thiên nhếch miệng mím cười, trên người Thi Nhiễm Nhiên nhộn nhạo năm tầng vầng sáng, mà người ở ngũ giai có thể phóng ra tám ngàn đạo kiếm quang, đủ cho biết người này ít nhất là linh khí sư thượng phẩm.</w:t>
      </w:r>
    </w:p>
    <w:p>
      <w:pPr>
        <w:pStyle w:val="BodyText"/>
      </w:pPr>
      <w:r>
        <w:t xml:space="preserve">Bất quá, nếu như lúc hắn mới tiến vào Đại Linh giới còn có thể sợ hãi linh khí sư thượng phẩm ngũ giai, nhưng hiện tại thì....</w:t>
      </w:r>
    </w:p>
    <w:p>
      <w:pPr>
        <w:pStyle w:val="BodyText"/>
      </w:pPr>
      <w:r>
        <w:t xml:space="preserve">Một tiếng hừ lạnh như có như không phát ra, Trịnh Hạo Thiên bấm một đốt tay, hai ngàn đạo kiếm quang nhất thời vọt lên, đón lấy tám ngàn kiếm quang kia.</w:t>
      </w:r>
    </w:p>
    <w:p>
      <w:pPr>
        <w:pStyle w:val="BodyText"/>
      </w:pPr>
      <w:r>
        <w:t xml:space="preserve">Sắc mặt Thi Nhiễm Nhiên nhất thời trầm xuống, tên linh khí sư tứ giai này thật sự không biết tốt xấu mà.</w:t>
      </w:r>
    </w:p>
    <w:p>
      <w:pPr>
        <w:pStyle w:val="BodyText"/>
      </w:pPr>
      <w:r>
        <w:t xml:space="preserve">Chẳng lẽ trưởng bối của hắn chưa từng nói qua, số lượng kiếm quang chính là dấu hiệu quan trọng biểu hiện sự chênh lệch thực lực sao? Rõ ràng thấy được kiếm quang của hắn nhiều hơn gấp bốn lần mà còn không biết sống chết ương ngạnh xuất thủ, quả thực ngu xuẩn mà.</w:t>
      </w:r>
    </w:p>
    <w:p>
      <w:pPr>
        <w:pStyle w:val="BodyText"/>
      </w:pPr>
      <w:r>
        <w:t xml:space="preserve">Hắn đã quyết định ra một chủ ý, một khi đánh tan kiếm quang đối phương xong, liền để cho tám ngàn kiếm quang kia vòng quanh hai vòng trên người đối phương, không làm hắn nhục chết quyết không bỏ qua.</w:t>
      </w:r>
    </w:p>
    <w:p>
      <w:pPr>
        <w:pStyle w:val="BodyText"/>
      </w:pPr>
      <w:r>
        <w:t xml:space="preserve">Nhưng mà, ngay thời khắc này, hắn lập tức cảm thấy không binh thường.</w:t>
      </w:r>
    </w:p>
    <w:p>
      <w:pPr>
        <w:pStyle w:val="BodyText"/>
      </w:pPr>
      <w:r>
        <w:t xml:space="preserve">Kiếm quang song phương vừa chạm vào nhau, nhất thời tạo ra tiếng oanh minh kiệt liệt, hơn nữa kiếm quang chạm nhau giống như liệt hỏa va chạm vào tuyết đọng, nhanh như tia chớp phá hủy mọi thứ.</w:t>
      </w:r>
    </w:p>
    <w:p>
      <w:pPr>
        <w:pStyle w:val="BodyText"/>
      </w:pPr>
      <w:r>
        <w:t xml:space="preserve">Mà càng làm cho mọi người Bá Vương Phong sợ hãi là, những kiếm quang bị phá hủy không phải hai nghìn đạo kiếm quang kia, mà là tám nghìn đạo kiếm quang chiếm ưu thế số lượng tuyệt đối.</w:t>
      </w:r>
    </w:p>
    <w:p>
      <w:pPr>
        <w:pStyle w:val="BodyText"/>
      </w:pPr>
      <w:r>
        <w:t xml:space="preserve">“Bang.. .bang... .bang..”</w:t>
      </w:r>
    </w:p>
    <w:p>
      <w:pPr>
        <w:pStyle w:val="BodyText"/>
      </w:pPr>
      <w:r>
        <w:t xml:space="preserve">Cơ hồ chỉ trong chớp mắt, hai nghìn đạo kiếm quang đã chấn nát toàn bộ kiếm quang ở xung quanh, hơn nữa hai nghìn đạo kiếm quang này vẫn như cũ không chút ngừng lại bắn tới Thi Nhiễm Nhiên.</w:t>
      </w:r>
    </w:p>
    <w:p>
      <w:pPr>
        <w:pStyle w:val="BodyText"/>
      </w:pPr>
      <w:r>
        <w:t xml:space="preserve">Thi Nhiễm Nhiên há to miệng phát ra một tiêng quái dị, hắn lân nữa vung tay lên, hơn tám ngàn đạo kiếm quang tù trên người chen chúc bay ra. Bất quá lần này, hắn cũng không dám ngạnh kháng cùng hai ngàn đạo kiếm quang kia, mà điều khiển chúng hợp với hai ngàn đạo kiếm quang còn sót lại lúc nãy, tổng cộng hơn vạn đạo kiếm quang tạo thành một kiếm trận nho nhỏ.</w:t>
      </w:r>
    </w:p>
    <w:p>
      <w:pPr>
        <w:pStyle w:val="BodyText"/>
      </w:pPr>
      <w:r>
        <w:t xml:space="preserve">Lấy ưu thế kiếm quang gấp mấy lần tạo thành kiếm trận, để chống đoàn kiếm quang số lượng ít ỏi....</w:t>
      </w:r>
    </w:p>
    <w:p>
      <w:pPr>
        <w:pStyle w:val="BodyText"/>
      </w:pPr>
      <w:r>
        <w:t xml:space="preserve">Loại chuyện này trước đó Thi Nhiễm Nhiên chưa bao giờ nghĩ tới, nhưng lúc này hắn lại không chút do dự triển khai.</w:t>
      </w:r>
    </w:p>
    <w:p>
      <w:pPr>
        <w:pStyle w:val="BodyText"/>
      </w:pPr>
      <w:r>
        <w:t xml:space="preserve">Thực lực linh khí sư thượng phẩm ngũ giai vào giờ khắc này bày ra toàn bộ không chút dấu diếm, chỉ trong chớp mắt, trên đinh đầu hắn xuất hiện chi chít kiếm quang tạo thành kiếm trận huyền ảo mang theo hàn khí sậm nghiêm.</w:t>
      </w:r>
    </w:p>
    <w:p>
      <w:pPr>
        <w:pStyle w:val="BodyText"/>
      </w:pPr>
      <w:r>
        <w:t xml:space="preserve">Loại kiếm trận này giống như là một lưới trời, đang đợi con mồi tự chui đầu vào.</w:t>
      </w:r>
    </w:p>
    <w:p>
      <w:pPr>
        <w:pStyle w:val="BodyText"/>
      </w:pPr>
      <w:r>
        <w:t xml:space="preserve">Song Trịnh Hạo Thiên căn bản không thèm để ý những kiếm trận này. Tay hắn lần nữa rung nhẹ, hai ngàn kiếm quang kia không chút tri hoãn lại trùng kích tới, giống như căn bản không có để kiếm trận này ở trong lòng.</w:t>
      </w:r>
    </w:p>
    <w:p>
      <w:pPr>
        <w:pStyle w:val="BodyText"/>
      </w:pPr>
      <w:r>
        <w:t xml:space="preserve">Sắc mặt Thi Nhiễm Nhiên xanh mét, trong lòng hắn vô cùng hận tên trẻ tuổi này.</w:t>
      </w:r>
    </w:p>
    <w:p>
      <w:pPr>
        <w:pStyle w:val="BodyText"/>
      </w:pPr>
      <w:r>
        <w:t xml:space="preserve">Kiếm trận, là một trong thuật có uy năng cường đại nhất của Vạn Kiếm quyết.</w:t>
      </w:r>
    </w:p>
    <w:p>
      <w:pPr>
        <w:pStyle w:val="BodyText"/>
      </w:pPr>
      <w:r>
        <w:t xml:space="preserve">Kiếm quang đơn độc cùng kiếm quang hợp lại thành kiếm trận sẽ có chênh lệch uy năng khổng lồ.</w:t>
      </w:r>
    </w:p>
    <w:p>
      <w:pPr>
        <w:pStyle w:val="BodyText"/>
      </w:pPr>
      <w:r>
        <w:t xml:space="preserve">Hơn vạn kiếm quang tạo thành kiếm trận có uy lực vượt xa sáu ngàn kiếm quang lè tè.</w:t>
      </w:r>
    </w:p>
    <w:p>
      <w:pPr>
        <w:pStyle w:val="BodyText"/>
      </w:pPr>
      <w:r>
        <w:t xml:space="preserve">Nhưng cho dù là thế, tên trẻ tuổi trước mắt vẫn như cũ mang vẻ mặt khinh thường, chuyện này đả thương lòng tự trọng của Thi Nhiễm Nhiên.</w:t>
      </w:r>
    </w:p>
    <w:p>
      <w:pPr>
        <w:pStyle w:val="BodyText"/>
      </w:pPr>
      <w:r>
        <w:t xml:space="preserve">Hắn quát to một tiếng, tốc độ lưu chuyển kiếm trận càng nhanh.</w:t>
      </w:r>
    </w:p>
    <w:p>
      <w:pPr>
        <w:pStyle w:val="BodyText"/>
      </w:pPr>
      <w:r>
        <w:t xml:space="preserve">Hiện tại, vào giờ khắc này, hắn đã phóng thích toàn bộ uy năng ẩn chứa trong kiếm trận.</w:t>
      </w:r>
    </w:p>
    <w:p>
      <w:pPr>
        <w:pStyle w:val="BodyText"/>
      </w:pPr>
      <w:r>
        <w:t xml:space="preserve">“Oanh...”</w:t>
      </w:r>
    </w:p>
    <w:p>
      <w:pPr>
        <w:pStyle w:val="BodyText"/>
      </w:pPr>
      <w:r>
        <w:t xml:space="preserve">Kiếm quang song phương rốt cuộc dưới ánh mắt chăm chú của hơn vạn người va chạm vào nhau...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89" w:name="chương-19-nhục-nhã."/>
      <w:bookmarkEnd w:id="389"/>
      <w:r>
        <w:t xml:space="preserve">367. Chương 19: Nhục Nhã.</w:t>
      </w:r>
    </w:p>
    <w:p>
      <w:pPr>
        <w:pStyle w:val="Compact"/>
      </w:pPr>
      <w:r>
        <w:br w:type="textWrapping"/>
      </w:r>
      <w:r>
        <w:br w:type="textWrapping"/>
      </w:r>
      <w:r>
        <w:t xml:space="preserve">“Oanh....”</w:t>
      </w:r>
    </w:p>
    <w:p>
      <w:pPr>
        <w:pStyle w:val="BodyText"/>
      </w:pPr>
      <w:r>
        <w:t xml:space="preserve">Một tiếng nổ lớn, kiếm quang lần lượt bạo liệt lên, sau đó, ảnh sáng tán ra khắp vạn trượng, làm hoa mắt mọi người.</w:t>
      </w:r>
    </w:p>
    <w:p>
      <w:pPr>
        <w:pStyle w:val="BodyText"/>
      </w:pPr>
      <w:r>
        <w:t xml:space="preserve">Trừ một số ít người ra, thì những người còn lại căn bản không thấy rõ hai cỗ kiếm quang này mạnh yếu ra sao.</w:t>
      </w:r>
    </w:p>
    <w:p>
      <w:pPr>
        <w:pStyle w:val="BodyText"/>
      </w:pPr>
      <w:r>
        <w:t xml:space="preserve">Nhưng mà, người có năng lực thấy rõ không khỏi hoảng sợ trong lòng.</w:t>
      </w:r>
    </w:p>
    <w:p>
      <w:pPr>
        <w:pStyle w:val="BodyText"/>
      </w:pPr>
      <w:r>
        <w:t xml:space="preserve">Hơn vạn đạo kiếm quang tạo thành kiếm trận vào thời khắc đó giống như tờ giấy mỏng, bị hai ngàn đạo kiếm quang xé thành từng mảnh.</w:t>
      </w:r>
    </w:p>
    <w:p>
      <w:pPr>
        <w:pStyle w:val="BodyText"/>
      </w:pPr>
      <w:r>
        <w:t xml:space="preserve">Hai ngàn đạo kiếm quang mỗi đạo đều nặng như núi, bén như đao, mà so sánh thử, kiếm trận do kiếm quang tạo thành lại lộ ra vẻ móng như giấy, mềm như bún.</w:t>
      </w:r>
    </w:p>
    <w:p>
      <w:pPr>
        <w:pStyle w:val="BodyText"/>
      </w:pPr>
      <w:r>
        <w:t xml:space="preserve">Song phương vừa mới tiếp xúc, hai nghìn đạo kiếm quang đã như thái son áp đinh trùng kích vào, trong nháy mắt hoàn toàn nghiền nát kiếm trận do vạn đạo kiếm quang tạo thành.</w:t>
      </w:r>
    </w:p>
    <w:p>
      <w:pPr>
        <w:pStyle w:val="BodyText"/>
      </w:pPr>
      <w:r>
        <w:t xml:space="preserve">Thi Nhiễm Nhiên chớp chớp đôi mắt lộ vẻ cực kỳ kinh hãi, hắn sao có thể tin được tất cả chuyện mình nhìn thấy.</w:t>
      </w:r>
    </w:p>
    <w:p>
      <w:pPr>
        <w:pStyle w:val="BodyText"/>
      </w:pPr>
      <w:r>
        <w:t xml:space="preserve">Đây là kiếm quang gì?</w:t>
      </w:r>
    </w:p>
    <w:p>
      <w:pPr>
        <w:pStyle w:val="BodyText"/>
      </w:pPr>
      <w:r>
        <w:t xml:space="preserve">Cư nhiên có được uy năng khổng lồ không thể tin nổi như vậy, chuyện này đã hoàn toàn vượt qua sự tưởng tượng của hắn. Trong trí nhớ hắn, kiếm quang có uy năng như thế, tựa hồ chỉ ít ỏi mấy người làm được, mà khắc sâu vào lòng hắn nhất, chính là đại sư tỷ Văn Nhân Băng Oánh của Phượng sồ Phong.</w:t>
      </w:r>
    </w:p>
    <w:p>
      <w:pPr>
        <w:pStyle w:val="BodyText"/>
      </w:pPr>
      <w:r>
        <w:t xml:space="preserve">Bất quá, tên trẻ tuổi trước mắt chỉ có chừng tứ giai, bất luận là như thể nào cũng không phải Nhân Băng Oánh đích thân đến.</w:t>
      </w:r>
    </w:p>
    <w:p>
      <w:pPr>
        <w:pStyle w:val="BodyText"/>
      </w:pPr>
      <w:r>
        <w:t xml:space="preserve">Kiêm quang mãnh liệt trùng kích, trong nháy mát đã đánh tan kiêm trận, sau đó giống như có linh tính xuyên thấu qua, lưu động vờn quanh thân thể Thi Nhiễm Nhiên.</w:t>
      </w:r>
    </w:p>
    <w:p>
      <w:pPr>
        <w:pStyle w:val="BodyText"/>
      </w:pPr>
      <w:r>
        <w:t xml:space="preserve">Thân hình Thi Nhiễm Nhiên giống như tượng gỗ, thậm chí ngay cả hô hấp cũng không thông.</w:t>
      </w:r>
    </w:p>
    <w:p>
      <w:pPr>
        <w:pStyle w:val="BodyText"/>
      </w:pPr>
      <w:r>
        <w:t xml:space="preserve">Hắn có thể cảm ứng được sát ý mãnh liệt ẩn chứa trong cỗ kiếm quang này, hắn có một cảm giác, chỉ cần hắn hơi phản ứng mãnh liệt, thì những kiếm quang này sẽ không chút do dự lưu lại vô số vết thương trên người hắn.</w:t>
      </w:r>
    </w:p>
    <w:p>
      <w:pPr>
        <w:pStyle w:val="BodyText"/>
      </w:pPr>
      <w:r>
        <w:t xml:space="preserve">Sắc mặt Nguyên Đại Bưu, đột nhiên biến đổi, quát khẽ: “Không ồn.”</w:t>
      </w:r>
    </w:p>
    <w:p>
      <w:pPr>
        <w:pStyle w:val="BodyText"/>
      </w:pPr>
      <w:r>
        <w:t xml:space="preserve">Thân hình hắn nhoáng lên, đã yêu hóa biến thân thành một con hỗ yêu thú cực lớn, từng bước tiến ra, đi tới nới kiếm quang vờn quanh, hắn rống một tiếng, chiến giáp trên người hiện lên, cư nhiên bao phủ hoàn toàn thân thể hắn.</w:t>
      </w:r>
    </w:p>
    <w:p>
      <w:pPr>
        <w:pStyle w:val="BodyText"/>
      </w:pPr>
      <w:r>
        <w:t xml:space="preserve">Sau đó, hắn cứ như vậy ngạnh kháng xông đến hai nghìn đạo kiếm quang.</w:t>
      </w:r>
    </w:p>
    <w:p>
      <w:pPr>
        <w:pStyle w:val="BodyText"/>
      </w:pPr>
      <w:r>
        <w:t xml:space="preserve">Luyện yêu vũ giả thượng phẩm lục giai, hơn nữa còn có một kiện chiến giáp hoàn mỹ. Trang bị cùng thực lực như vậy làm cho hắn khi gặp phải linh khí sư lấy điều khiển phi kiếm làm chủ chiếm cứ được ưu thế nhất định.</w:t>
      </w:r>
    </w:p>
    <w:p>
      <w:pPr>
        <w:pStyle w:val="BodyText"/>
      </w:pPr>
      <w:r>
        <w:t xml:space="preserve">Đương nhiên, nếu mà linh khí sư điều khiển linh khí phi hành, thì với bộ dáng cồng kềnh của hắn, bất luận như thế nào cũng đuổi theo không kịp, mà hiện tại hắn muốn bằng vào chiến giáp ngạnh kháng linh khí sư kiếm quang, đã là một chuyện khác rồi.</w:t>
      </w:r>
    </w:p>
    <w:p>
      <w:pPr>
        <w:pStyle w:val="BodyText"/>
      </w:pPr>
      <w:r>
        <w:t xml:space="preserve">“Hống....”</w:t>
      </w:r>
    </w:p>
    <w:p>
      <w:pPr>
        <w:pStyle w:val="BodyText"/>
      </w:pPr>
      <w:r>
        <w:t xml:space="preserve">Nguyên Đại Bưu rống to một tiếng, đã xông vào bền trong kiếm quang. Hắn phách ra một quyền, muốn chấn vỡ kiếm quang trước mắt thành từng mảnh.</w:t>
      </w:r>
    </w:p>
    <w:p>
      <w:pPr>
        <w:pStyle w:val="BodyText"/>
      </w:pPr>
      <w:r>
        <w:t xml:space="preserve">Song, khi kình quyền của hắn tiếp xúc với đạo kiếm quang, cả người liền rung lên, lần nữa phát ra tiếng kinh hô khó tưởng tượng nổi: “Bảo khí...bảo khí chi quang....”</w:t>
      </w:r>
    </w:p>
    <w:p>
      <w:pPr>
        <w:pStyle w:val="BodyText"/>
      </w:pPr>
      <w:r>
        <w:t xml:space="preserve">Hắn kiệt lực phách ra một quyền hung hăng nện vào kiếm quang, nhưng mà ngoài dự tính của hắn, đạo kiếm quang này cũng không bị chấn vỡ, mà chỉ thối lui về sau một chút, lay động mấy cái, rồi khôi phục như lúc đầu.</w:t>
      </w:r>
    </w:p>
    <w:p>
      <w:pPr>
        <w:pStyle w:val="BodyText"/>
      </w:pPr>
      <w:r>
        <w:t xml:space="preserve">Nguyên Đại Bưu dùng uy năng một kích toàn lực của luyện yêu vũ giả lục giai đỉnh phong mà không cách nào đánh tan đạo kiếm quang này, như vậy có thể thấy được kiếm quang đó đến tột cùng có trình độ cường đại ra sao.</w:t>
      </w:r>
    </w:p>
    <w:p>
      <w:pPr>
        <w:pStyle w:val="BodyText"/>
      </w:pPr>
      <w:r>
        <w:t xml:space="preserve">Linh khí chi quang tuy cường đại, nhưng mà tuyệt không có khả năng đạt tới trình độ cô đọng như vậy.</w:t>
      </w:r>
    </w:p>
    <w:p>
      <w:pPr>
        <w:pStyle w:val="BodyText"/>
      </w:pPr>
      <w:r>
        <w:t xml:space="preserve">Trịnh Hạo Thiên lạnh lùng cười một tiếng, ngón tay hơi động, hai ngàn đạo kiếm quang tản ra rồi thư lại, cư nhiên cuốn cả hai người vào.</w:t>
      </w:r>
    </w:p>
    <w:p>
      <w:pPr>
        <w:pStyle w:val="BodyText"/>
      </w:pPr>
      <w:r>
        <w:t xml:space="preserve">Bên trong kiếm quang, Nguyên Đại Bưu không ngừng tru lên.</w:t>
      </w:r>
    </w:p>
    <w:p>
      <w:pPr>
        <w:pStyle w:val="BodyText"/>
      </w:pPr>
      <w:r>
        <w:t xml:space="preserve">Mặc dù hắn là cường giả nhân loại lục giai đinh phong, nhưng nếu so sánh với cường giả thất giai Kim Cương vương tộc Thạch Vương, thì cũng như trời với đất.</w:t>
      </w:r>
    </w:p>
    <w:p>
      <w:pPr>
        <w:pStyle w:val="BodyText"/>
      </w:pPr>
      <w:r>
        <w:t xml:space="preserve">Thạch Vương có thể không sợ những bảo khí chi quang chưa hóa hỉnh này, nhưng hắn thì tuyệt không thể, ngay cả chiến giáp phòng ngự trên người hắn cũng phải bất lực.</w:t>
      </w:r>
    </w:p>
    <w:p>
      <w:pPr>
        <w:pStyle w:val="BodyText"/>
      </w:pPr>
      <w:r>
        <w:t xml:space="preserve">“Rắc...rắc...rắc...”</w:t>
      </w:r>
    </w:p>
    <w:p>
      <w:pPr>
        <w:pStyle w:val="BodyText"/>
      </w:pPr>
      <w:r>
        <w:t xml:space="preserve">Tiếng chiến giáp rạn nứt trận trận phát ra, hơn nữa tiếng rạn nứt này không ngừng lớn lên, tựa hồ sau một khắc sẽ hoàn toàn bị phá hủy.</w:t>
      </w:r>
    </w:p>
    <w:p>
      <w:pPr>
        <w:pStyle w:val="BodyText"/>
      </w:pPr>
      <w:r>
        <w:t xml:space="preserve">Hơn mười người của Bá Vương Phong lúc này mới như trong mộng bừng tỉnh dậy, quát lên một tiếng, bọn họ chia làm hai đội, một đội phóng lên cao, vọt tới Trịnh Hạo Thiên, mà đội còn lại thì liều mạng lui về, hưởng đến Nguyên Đại Bưu.</w:t>
      </w:r>
    </w:p>
    <w:p>
      <w:pPr>
        <w:pStyle w:val="BodyText"/>
      </w:pPr>
      <w:r>
        <w:t xml:space="preserve">Trong Vạn Kiếm Tông có vô số bí pháp, chúng đương nhiên cũng có thể liên hợp lực lượng mọi người thành một, cùng nhau chống đỡ cường địch.</w:t>
      </w:r>
    </w:p>
    <w:p>
      <w:pPr>
        <w:pStyle w:val="BodyText"/>
      </w:pPr>
      <w:r>
        <w:t xml:space="preserve">Chẳng qua là, nhiều cường giả ngũ, lục giai như vậy phải liên thủ chống đỡ một linh khí sư tứ giai, ngay cả ở trong lịch sử Vạn Kiếm Tông cũng là chuyện tương đối hiếm thấy.</w:t>
      </w:r>
    </w:p>
    <w:p>
      <w:pPr>
        <w:pStyle w:val="BodyText"/>
      </w:pPr>
      <w:r>
        <w:t xml:space="preserve">Mắt thấy mấy tên luyện yêu vũ giả kia điều khiển linh khí chỉ quang phóng tới, Trịnh Hạo Thiên cũng bất động thanh sắc vung tay lên, trước mặt hắn, đột nhiên xuất hiện ba nghìn đạo kiếm quang.</w:t>
      </w:r>
    </w:p>
    <w:p>
      <w:pPr>
        <w:pStyle w:val="BodyText"/>
      </w:pPr>
      <w:r>
        <w:t xml:space="preserve">Nhìn thấy mảnh kiếm quang chi chít này còn muốn nhiều hơn kiếm quang lúc trước một bậc. Trong lòng những người đó đều kêu thảm một tiêng, mọi người trợn tròn cặp mắt, nhìn Trịnh Hạo Thiên như gặp quỷ.</w:t>
      </w:r>
    </w:p>
    <w:p>
      <w:pPr>
        <w:pStyle w:val="BodyText"/>
      </w:pPr>
      <w:r>
        <w:t xml:space="preserve">“Linh khí sư cực phẩm, hắn là linh khí sư cực phẩm...”</w:t>
      </w:r>
    </w:p>
    <w:p>
      <w:pPr>
        <w:pStyle w:val="BodyText"/>
      </w:pPr>
      <w:r>
        <w:t xml:space="preserve">Cũng không biết là ai thất thanh kêu lên, lập tức tạo ra một mảnh xôn xao.</w:t>
      </w:r>
    </w:p>
    <w:p>
      <w:pPr>
        <w:pStyle w:val="BodyText"/>
      </w:pPr>
      <w:r>
        <w:t xml:space="preserve">Một linh khí sư tứ giai thương phẩm, hắn chỉ có được tám luồng khí xoáy tụ, đủ để phóng ra hơn bốn ngàn kiếm quang một chút thôi, mà bây giờ Trịnh Hạo Thiên đã phóng ra tới năm ngàn kiếm quang, mọi người tự nhiên hiểu được phẩm chất cấp bậc của hắn.</w:t>
      </w:r>
    </w:p>
    <w:p>
      <w:pPr>
        <w:pStyle w:val="BodyText"/>
      </w:pPr>
      <w:r>
        <w:t xml:space="preserve">“Trịnh Hạo Thiên, hắn là Trịnh Hạo Thiên Bạch Thảo Phong....”</w:t>
      </w:r>
    </w:p>
    <w:p>
      <w:pPr>
        <w:pStyle w:val="BodyText"/>
      </w:pPr>
      <w:r>
        <w:t xml:space="preserve">Trịnh Hạo Thiên cười dài một tiếng, nói: “Các vị sư huynh, các người muốn cướp đoạt chiến lợi phẩm của Trịnh mỗ, có phải là tham lam quá không...”</w:t>
      </w:r>
    </w:p>
    <w:p>
      <w:pPr>
        <w:pStyle w:val="BodyText"/>
      </w:pPr>
      <w:r>
        <w:t xml:space="preserve">Hắn tươi cười nói, mà động tác cũng không trì hoãn. Ngón tay nhẹ nhàng bắn ra, ba nghìn kiếm quang quanh người phóng tới, ngăn cản mấy vị luyện yêu vũ giả trước mặt.</w:t>
      </w:r>
    </w:p>
    <w:p>
      <w:pPr>
        <w:pStyle w:val="BodyText"/>
      </w:pPr>
      <w:r>
        <w:t xml:space="preserve">Còn hai ngàn đạo kiếm quang cũng không kém chút nào, liền nứt ra một khe hở, để cho những người còn lại thuận lợi xông vào. Nhưng mà, khi bọn hắn đã tiến vào trong kiếm quang, thì khe hở này nhất thời biến mất.</w:t>
      </w:r>
    </w:p>
    <w:p>
      <w:pPr>
        <w:pStyle w:val="BodyText"/>
      </w:pPr>
      <w:r>
        <w:t xml:space="preserve">Sau đó, hai ngàn kiếm quang bao phủ vờn quanh bọn họ, cư nhiên vây khốn toàn bộ.</w:t>
      </w:r>
    </w:p>
    <w:p>
      <w:pPr>
        <w:pStyle w:val="BodyText"/>
      </w:pPr>
      <w:r>
        <w:t xml:space="preserve">Không những thế, năm ngàn kiếm quang này không ngừng huy vũ, trong nháy mắt, đã đè ép tất cả mọi người tới cùng một chỗ.</w:t>
      </w:r>
    </w:p>
    <w:p>
      <w:pPr>
        <w:pStyle w:val="BodyText"/>
      </w:pPr>
      <w:r>
        <w:t xml:space="preserve">Hơn mười vị cường giả ngũ, lục giai của Bá Vương Phong đau khố giãy dụa trong kiếm quang, nhưng cũng không có ai có thể thoát thân.</w:t>
      </w:r>
    </w:p>
    <w:p>
      <w:pPr>
        <w:pStyle w:val="BodyText"/>
      </w:pPr>
      <w:r>
        <w:t xml:space="preserve">Theo Nguyên Đại Bưu đến đây Mục Cầm còn rất nhiều đệ tử Bá Vương Phong, tuy nhân số bọn họ đông đảo, nhưng mà khi nhìn vào một màn này, thậm chí dũng khí xuất thủ cũng biến mất.</w:t>
      </w:r>
    </w:p>
    <w:p>
      <w:pPr>
        <w:pStyle w:val="BodyText"/>
      </w:pPr>
      <w:r>
        <w:t xml:space="preserve">Bọn họ cũng nhìn ra, Trịnh Hạo Thiên lúc này chỉ vây khốn lại mà không hạ sát thủ, hơn nữa năm ngàn bảo khí chi quang dưới điều khiển của hắn, liền giống như một cái động không đáy, cho dù là bọn họ có toàn vào bao nhiêu cũng không đủ.</w:t>
      </w:r>
    </w:p>
    <w:p>
      <w:pPr>
        <w:pStyle w:val="BodyText"/>
      </w:pPr>
      <w:r>
        <w:t xml:space="preserve">Cao Thăng thở dài một hơi, chợt kêu lên: “Trịnh sư đệ, xin dựa vào tình đồng môn, mà bỏ qua cho bọn họ lần này đi.”</w:t>
      </w:r>
    </w:p>
    <w:p>
      <w:pPr>
        <w:pStyle w:val="BodyText"/>
      </w:pPr>
      <w:r>
        <w:t xml:space="preserve">Trịnh Hạo Thiên cất cao giọng nói: “Nếu mà Cao sư huynh đã mở miệng, vậy tiểu đệ cũng bỏ qua cho bọn họ.”</w:t>
      </w:r>
    </w:p>
    <w:p>
      <w:pPr>
        <w:pStyle w:val="BodyText"/>
      </w:pPr>
      <w:r>
        <w:t xml:space="preserve">Ánh sáng năm ngàn kiếm quang đột nhiên đại thịnh, chúng nó hợp lại từng đôi một, rồi trong nháy mắt biến thành hai ngàn năm trăm đạo kiếm quang, những đạo kiếm quang bén nhọn này trùng kích tới, xẹt qua trên người từng tên luyện yêu võ giả.</w:t>
      </w:r>
    </w:p>
    <w:p>
      <w:pPr>
        <w:pStyle w:val="BodyText"/>
      </w:pPr>
      <w:r>
        <w:t xml:space="preserve">Thanh âm giống như pháo nổ vang lên liên tiếp, chiến giáp trên người bọn họ cư nhiên đều vỡ vụn thành từng khúc.</w:t>
      </w:r>
    </w:p>
    <w:p>
      <w:pPr>
        <w:pStyle w:val="BodyText"/>
      </w:pPr>
      <w:r>
        <w:t xml:space="preserve">“Ngưng Kiếm thuật, cư nhiên là Ngưng Kiếm thuật....”</w:t>
      </w:r>
    </w:p>
    <w:p>
      <w:pPr>
        <w:pStyle w:val="BodyText"/>
      </w:pPr>
      <w:r>
        <w:t xml:space="preserve">Vô số người nhỏ giọng nói thầm, đặc biệt là những linh khí sư kia, đều dùng ánh mắt hâm mộ cùng không thể tưởng tượng nổi nhìn một mảnh kiếm quang trên hư không.</w:t>
      </w:r>
    </w:p>
    <w:p>
      <w:pPr>
        <w:pStyle w:val="BodyText"/>
      </w:pPr>
      <w:r>
        <w:t xml:space="preserve">Cho dù là phần lớn linh sư ở đây, đều đã chứng kiến một lần, nhưng mà lúc lần nữa nhìn thấy Ngưng Kiếm thuật, đôi mắt vẫn như cũ có một tia mê say.</w:t>
      </w:r>
    </w:p>
    <w:p>
      <w:pPr>
        <w:pStyle w:val="BodyText"/>
      </w:pPr>
      <w:r>
        <w:t xml:space="preserve">Ngưng Kiếm thuật, ở bên trong Vạn Kiếm Tông thuộc về kiếm kỹ đặc thù mà cường giả thất giai trở lên mới có thể có được.</w:t>
      </w:r>
    </w:p>
    <w:p>
      <w:pPr>
        <w:pStyle w:val="BodyText"/>
      </w:pPr>
      <w:r>
        <w:t xml:space="preserve">Nhưng mà lúc này một vị đồng môn tứ giai lại thi triển ra, hơn nữa còn nhẹ nhàng thoải mái, tiêu sái tự nhiên.</w:t>
      </w:r>
    </w:p>
    <w:p>
      <w:pPr>
        <w:pStyle w:val="BodyText"/>
      </w:pPr>
      <w:r>
        <w:t xml:space="preserve">Kiếm quang lướt qua, sau đó bay về phía Trịnh Hạo Thiên, thoảng cái biến mất.</w:t>
      </w:r>
    </w:p>
    <w:p>
      <w:pPr>
        <w:pStyle w:val="BodyText"/>
      </w:pPr>
      <w:r>
        <w:t xml:space="preserve">Mà lúc này tất cả luyện yêu vũ giả Bá Vương Phong bao gồm cả Nguyên Đại Bưu, chiến giáp trên người họ cư nhiên toàn bộ tan vỡ. Tuy nói chiến giáp còn có thể dùng mật pháp nào đó tiến hành chữa trị, nhưng mà cái giá tuyệt đối không rẻ, đủ để cho bọn họ đau lòng đến chết.</w:t>
      </w:r>
    </w:p>
    <w:p>
      <w:pPr>
        <w:pStyle w:val="BodyText"/>
      </w:pPr>
      <w:r>
        <w:t xml:space="preserve">Tâm tình Trịnh Hạo Thiên cực kỳ sảng khoái, hắn cười dài một tiếng, nói: “Các người muôn cướp đoạt chiến lợi phẩm của Trịnh mỗ, vậy Trịnh mỗ liền phá hủy chiến giáp các người, coi như là trừng phạt. Nếu các người trong lòng không phục, tùy thời đều có thể khiêu chiến Trịnh mỗ.”</w:t>
      </w:r>
    </w:p>
    <w:p>
      <w:pPr>
        <w:pStyle w:val="BodyText"/>
      </w:pPr>
      <w:r>
        <w:t xml:space="preserve">Đám người Nguyên Đại Bưu sác mặt xanh mét, lần này thể diện Bá Vương Phong hoàn toàn mất hết rồi, bất quá đối mặt với người cường thế như Trịnh Hạo Thiên, bọn họ cũng chỉ rất cố mà nuốt lấy ngụm cục tức này.</w:t>
      </w:r>
    </w:p>
    <w:p>
      <w:pPr>
        <w:pStyle w:val="BodyText"/>
      </w:pPr>
      <w:r>
        <w:t xml:space="preserve">Hảo hán không sợ ăn thiệt thòi trước mắt, đạo lý này bọn họ đều hiểu được.</w:t>
      </w:r>
    </w:p>
    <w:p>
      <w:pPr>
        <w:pStyle w:val="BodyText"/>
      </w:pPr>
      <w:r>
        <w:t xml:space="preserve">Trịnh Hạo Thiên hơi gật đầu về phía Cao Thăng, trong lòn cũng có chút cảm kích.</w:t>
      </w:r>
    </w:p>
    <w:p>
      <w:pPr>
        <w:pStyle w:val="BodyText"/>
      </w:pPr>
      <w:r>
        <w:t xml:space="preserve">Hắn tuy đã trảm sát Đào Ngột đệ tử của Ngọa Long Phong, nhưng lúc hạ sát thủ cũng có nguyên do, hơn nữa Đào Ngộ chỉ có một người, giết cũng giết rồi, chỉ cần hắn có đạo lý, thì cũng sẽ không có quá nhiều phiền toái.</w:t>
      </w:r>
    </w:p>
    <w:p>
      <w:pPr>
        <w:pStyle w:val="BodyText"/>
      </w:pPr>
      <w:r>
        <w:t xml:space="preserve">Nhưng mà đám người Nguyên Đại Bưu lại bất đồng, những người này chẳng qua chỉ muốn cướp đoạt chiến lợi phẩm, mà không động sát cơ. Hơn nữa nhân số bọn họ rất đông, nếu mà Trịnh Hạo Thiên không nói trắng đen toàn bộ trảm sát họ, thì Bá Vương Phong tuyệt không bỏ qua.</w:t>
      </w:r>
    </w:p>
    <w:p>
      <w:pPr>
        <w:pStyle w:val="BodyText"/>
      </w:pPr>
      <w:r>
        <w:t xml:space="preserve">Nặng nhẹ thế nào, hắn đương nhiên hiểu rõ.</w:t>
      </w:r>
    </w:p>
    <w:p>
      <w:pPr>
        <w:pStyle w:val="BodyText"/>
      </w:pPr>
      <w:r>
        <w:t xml:space="preserve">Thanh âm Cao Thăng lần nữa vang lên: “Nguyên sư đệ, những thi thể Kim Cương nhất tộc này đều là do một mình Trịnh sư đệ chém giết, cho nên những chiến lợi phẩm này cũng đều thuộc về một mình hắn. Mọi ngươi khác, đều không thể chạm vào.”</w:t>
      </w:r>
    </w:p>
    <w:p>
      <w:pPr>
        <w:pStyle w:val="BodyText"/>
      </w:pPr>
      <w:r>
        <w:t xml:space="preserve">Nguyên Đai Bưu oán hận nói: “Tiểu đệ biết rồi, đa tạ Cao sư huynh chỉ điểm.”</w:t>
      </w:r>
    </w:p>
    <w:p>
      <w:pPr>
        <w:pStyle w:val="BodyText"/>
      </w:pPr>
      <w:r>
        <w:t xml:space="preserve">Hắn dùng ánh mắt oán độc liếc nhìn Cao Thăng cùng Trịnh Hạo Thiên một cái, sau đó cúi đầu, chôn phần hận ý này thật sâu vào đáy lòng mình.</w:t>
      </w:r>
    </w:p>
    <w:p>
      <w:pPr>
        <w:pStyle w:val="BodyText"/>
      </w:pPr>
      <w:r>
        <w:t xml:space="preserve">Hiện tại, trong lòng hắn vô cùng hận, Trịnh Hạo Thiên cư nhiên có uy năng lớn như vậy, mà càng làm cho hắn hận là, Cao Thăng biết rõ chuyện này, lại không khuyên can, cho đến khi bọn họ thất thủ mới giả vờ khuyên bảo một tiếng.</w:t>
      </w:r>
    </w:p>
    <w:p>
      <w:pPr>
        <w:pStyle w:val="BodyText"/>
      </w:pPr>
      <w:r>
        <w:t xml:space="preserve">Nếu mà có thể làm được, hắn hận không thể bầm thay vạn mảnh hai người này.</w:t>
      </w:r>
    </w:p>
    <w:p>
      <w:pPr>
        <w:pStyle w:val="BodyText"/>
      </w:pPr>
      <w:r>
        <w:t xml:space="preserve">Trịnh Hạo Thiên nhẹ nhàng vung tay lên, Vương Vũ cùng Hoắc Khánh Cương nhìn nhau cười một tiếng, hai người lần nữa thu dọn lại chiến trường.</w:t>
      </w:r>
    </w:p>
    <w:p>
      <w:pPr>
        <w:pStyle w:val="BodyText"/>
      </w:pPr>
      <w:r>
        <w:t xml:space="preserve">Bất quá lần này, bất luận họ đạt được bao nhiêu yêu đan cùng trán phầm, cũng không có người nào dám sinh lòng tham lam.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0" w:name="chương-20-dị-biến."/>
      <w:bookmarkEnd w:id="390"/>
      <w:r>
        <w:t xml:space="preserve">368. Chương 20: Dị Biến.</w:t>
      </w:r>
    </w:p>
    <w:p>
      <w:pPr>
        <w:pStyle w:val="Compact"/>
      </w:pPr>
      <w:r>
        <w:br w:type="textWrapping"/>
      </w:r>
      <w:r>
        <w:br w:type="textWrapping"/>
      </w:r>
      <w:r>
        <w:t xml:space="preserve">Trên hư không, một đạo bạch quang hiện lên, Trịnh Hạo Thiên đang điều khiến Độn Thiên chu bay lên cạnh Dư Uy Hoa.</w:t>
      </w:r>
    </w:p>
    <w:p>
      <w:pPr>
        <w:pStyle w:val="BodyText"/>
      </w:pPr>
      <w:r>
        <w:t xml:space="preserve">Dư Uy Hoa đã sớm biến thân lại bình thường, trên mặt lộ ra nụ cười hưng phấn, hung hăng đập một quyền lên thân thể Trịnh Hạo Thiên.</w:t>
      </w:r>
    </w:p>
    <w:p>
      <w:pPr>
        <w:pStyle w:val="BodyText"/>
      </w:pPr>
      <w:r>
        <w:t xml:space="preserve">“Chát...”</w:t>
      </w:r>
    </w:p>
    <w:p>
      <w:pPr>
        <w:pStyle w:val="BodyText"/>
      </w:pPr>
      <w:r>
        <w:t xml:space="preserve">Tiếng vang khổng lồ làm cho Cao Thăng ở bên cạnh cùng khẽ nhíu mày, nói: “Dư sư đệ. ngươi hạ thủ cũng nhẹ một chút. Trịnh sư đệ là linh khí sư đó.”</w:t>
      </w:r>
    </w:p>
    <w:p>
      <w:pPr>
        <w:pStyle w:val="BodyText"/>
      </w:pPr>
      <w:r>
        <w:t xml:space="preserve">Dư Uy Hoa gãi gãi đầu, hàm hậu cười.</w:t>
      </w:r>
    </w:p>
    <w:p>
      <w:pPr>
        <w:pStyle w:val="BodyText"/>
      </w:pPr>
      <w:r>
        <w:t xml:space="preserve">Trừ hai người bọn họ ra, những người ở đây đều không biết Trịnh Hạo Thiên thật ra còn lại một vị luyện yêu vũ giả.</w:t>
      </w:r>
    </w:p>
    <w:p>
      <w:pPr>
        <w:pStyle w:val="BodyText"/>
      </w:pPr>
      <w:r>
        <w:t xml:space="preserve">Hơn nữa ngay cả Dư Uy Hoa cùng không biết, thực lực Trịnh Hạo Thiên sau yêu hóa biến thân hiện giờ đã hoàn toàn vượt xa uy lực cực hạn Vạn Kiếm quyết của hắn.</w:t>
      </w:r>
    </w:p>
    <w:p>
      <w:pPr>
        <w:pStyle w:val="BodyText"/>
      </w:pPr>
      <w:r>
        <w:t xml:space="preserve">Đặc biệt truyền thừa Thạch Vương Kim Cương pháp mục. một khi sử dụng tuyệt đối có thể khắc chế bốn mươi thương long.</w:t>
      </w:r>
    </w:p>
    <w:p>
      <w:pPr>
        <w:pStyle w:val="BodyText"/>
      </w:pPr>
      <w:r>
        <w:t xml:space="preserve">Trịnh Hạo Thiên gật đầu tỏ vẻ cảm kích với Cao Thăng, sau đó trao đổi ánh mắt trong lòng biết rõ với Du Uy Hoa.</w:t>
      </w:r>
    </w:p>
    <w:p>
      <w:pPr>
        <w:pStyle w:val="BodyText"/>
      </w:pPr>
      <w:r>
        <w:t xml:space="preserve">Liếc mắt một cái, bọn họ đều thấy được khoái ý ẩn chứa trong đôi mắt đối phương.</w:t>
      </w:r>
    </w:p>
    <w:p>
      <w:pPr>
        <w:pStyle w:val="BodyText"/>
      </w:pPr>
      <w:r>
        <w:t xml:space="preserve">Ngày xưa lúc bọn họ mới vừa tiến vào Vạn Kiếm Tông, đã từng gặp được đại sư huynh Hàn Lũy Nguyên của Bá Vương Phong, vị cường giả thập giai của Bá Vương Phong này bá đạo vô song, cư nhiên muốn trực tiếp bắt đi cừu Hinh Du.</w:t>
      </w:r>
    </w:p>
    <w:p>
      <w:pPr>
        <w:pStyle w:val="BodyText"/>
      </w:pPr>
      <w:r>
        <w:t xml:space="preserve">Trịnh Hạo Thiên xuất thủ chống đỡ. kết quả Hàn Nhất Nguyên tùy ý phất tay đã đả thương Thương Long Thiền Trượng. Nếu như không có Nhân Băng oánh ra tay đánh bại Hàn Lũy Nguyên, thì bọn họ sợ là không dễ dàng hội tụ bên nhau như bây giờ.</w:t>
      </w:r>
    </w:p>
    <w:p>
      <w:pPr>
        <w:pStyle w:val="BodyText"/>
      </w:pPr>
      <w:r>
        <w:t xml:space="preserve">Phần thù oán này có lẽ Hàn Lũy Nguyên cùng Bá Vương Phong sẽ không để ở trong lòng, nhưng ba người huynh đệ Trịnh Hạo Thiên vĩnh viền không quên...</w:t>
      </w:r>
    </w:p>
    <w:p>
      <w:pPr>
        <w:pStyle w:val="BodyText"/>
      </w:pPr>
      <w:r>
        <w:t xml:space="preserve">Dư Uy Hoa nhẹ giọng, nói: “Lần này là tiểu lâu la Bá Vương Phong, lẩn sau sẽ đến phiên Hàn Lũy Nguyên....”</w:t>
      </w:r>
    </w:p>
    <w:p>
      <w:pPr>
        <w:pStyle w:val="BodyText"/>
      </w:pPr>
      <w:r>
        <w:t xml:space="preserve">Trịnh Hạo Thiên trịnh trọng gặt đầu. ánh mắt hai người bọn họ đều rất kiên định.</w:t>
      </w:r>
    </w:p>
    <w:p>
      <w:pPr>
        <w:pStyle w:val="BodyText"/>
      </w:pPr>
      <w:r>
        <w:t xml:space="preserve">Nếu để cho người khác biết, hai tu luyện giả tứ giai vẫn luôn muốn báo thù một vị cường giả thập giai, như vậy tuyệt đối sẽ bị cười nhạo không biết lượng sức.</w:t>
      </w:r>
    </w:p>
    <w:p>
      <w:pPr>
        <w:pStyle w:val="BodyText"/>
      </w:pPr>
      <w:r>
        <w:t xml:space="preserve">Nhưng mà hai người bọn họ đều có tự tin cường đại.</w:t>
      </w:r>
    </w:p>
    <w:p>
      <w:pPr>
        <w:pStyle w:val="BodyText"/>
      </w:pPr>
      <w:r>
        <w:t xml:space="preserve">Chúng ta nhất định có thể làm được....</w:t>
      </w:r>
    </w:p>
    <w:p>
      <w:pPr>
        <w:pStyle w:val="BodyText"/>
      </w:pPr>
      <w:r>
        <w:t xml:space="preserve">Trong lòng khẽ động. Trịnh Hạo Thiên nói: “Uy Hoa. ngươi làm sao có thể nắm giữ Kim Cương nhất tộc ba đầu sáu tay?”</w:t>
      </w:r>
    </w:p>
    <w:p>
      <w:pPr>
        <w:pStyle w:val="BodyText"/>
      </w:pPr>
      <w:r>
        <w:t xml:space="preserve">Mặc dù Dư Uy Hoa tu luyện chính là Kim Cương Bạt Sơn quyết truyền thừa từ Kim Cương nhất tộc, nhưng mà chảy trong cơ thể hắn. lại là huyết mạch Hùng Vương. Tựa hồ không chút quan hệ cùng Kim Cương nhất tộc.</w:t>
      </w:r>
    </w:p>
    <w:p>
      <w:pPr>
        <w:pStyle w:val="BodyText"/>
      </w:pPr>
      <w:r>
        <w:t xml:space="preserve">Dư Uy Hoa lặng lẽ cười một tiếng, dương dương tự đắc nói: “Sau khi ta tấn thăng tứ giai, chưởng giáo chân nhân ban cho ta một viên yêu đan.”</w:t>
      </w:r>
    </w:p>
    <w:p>
      <w:pPr>
        <w:pStyle w:val="BodyText"/>
      </w:pPr>
      <w:r>
        <w:t xml:space="preserve">Trịnh Hạo Thiên bùng tinh, nói: “Là yêu đan Kim Cương nhất mạch.”</w:t>
      </w:r>
    </w:p>
    <w:p>
      <w:pPr>
        <w:pStyle w:val="BodyText"/>
      </w:pPr>
      <w:r>
        <w:t xml:space="preserve">“Không sai, hơn nữa chướng giáo chân nhân còn nói. chủ nhân viên yêu đan này ngay cả ở bên trong Kim Cương vương tộc, cũng tuyệt là một trong huyết mạch thuần chánh cao quý nhất.” Dư Uy Hoa thở dài một hơi. rồi nói: “Ta đã quyết định, từ nay về sau không thu nạp bất kỳ lực lượng yêu đan nào nữa.”</w:t>
      </w:r>
    </w:p>
    <w:p>
      <w:pPr>
        <w:pStyle w:val="BodyText"/>
      </w:pPr>
      <w:r>
        <w:t xml:space="preserve">Trịnh Hạo Thiên liền giật minh, nói: “Cái gỉ?”</w:t>
      </w:r>
    </w:p>
    <w:p>
      <w:pPr>
        <w:pStyle w:val="BodyText"/>
      </w:pPr>
      <w:r>
        <w:t xml:space="preserve">Dư Uy Hoa chớp chớp đôi mắt, nói nhỏ: “Chưởng giáo chân nhân đã nói đây là đặc quyền của luyện yêu vũ giả siêu phẩm chúng ta. một khi cấp bậc bản thân tăng lên. lực lượng huyết mạch trong cơ thể liền chủ động tăng lên. Nếu như yêu hóa biến thân đã làm mình hài lòng, thì không cần phục dụng yêu đan nữa. vĩnh viễn không bị nguy hiểm rơi phẩm cấp xuống.”</w:t>
      </w:r>
    </w:p>
    <w:p>
      <w:pPr>
        <w:pStyle w:val="BodyText"/>
      </w:pPr>
      <w:r>
        <w:t xml:space="preserve">Trịnh Hạo Thiên mới hoàn toàn hiểu ra thì ra luyện yêu vũ giả siêu phẩm bắt đồng với người khác.</w:t>
      </w:r>
    </w:p>
    <w:p>
      <w:pPr>
        <w:pStyle w:val="BodyText"/>
      </w:pPr>
      <w:r>
        <w:t xml:space="preserve">Không trách được mỗi khi minh đột phá, uy lực yêu hóa biến thân cũng tăng lên.</w:t>
      </w:r>
    </w:p>
    <w:p>
      <w:pPr>
        <w:pStyle w:val="BodyText"/>
      </w:pPr>
      <w:r>
        <w:t xml:space="preserve">Đó không phải vì hán lạc hậu, mà bởi vì số lượng luyện yêu vũ giả siêu phẩm thực sự quá hiếm, mà các thư tịch về cường giả siêu phẩm cũng kiêng kỵ đi sâu vào. ngay cả có nói. cũng chỉ nói hai ba chữ thôi. Căn bản không có bất kỳ miêu tả nào.</w:t>
      </w:r>
    </w:p>
    <w:p>
      <w:pPr>
        <w:pStyle w:val="BodyText"/>
      </w:pPr>
      <w:r>
        <w:t xml:space="preserve">Nhưng bây giờ hắn mói hiểu được, thì ra luyện yêu vũ giả siêu phẩm có chỗ tốt như thế.</w:t>
      </w:r>
    </w:p>
    <w:p>
      <w:pPr>
        <w:pStyle w:val="BodyText"/>
      </w:pPr>
      <w:r>
        <w:t xml:space="preserve">Trầm ngâm một lát, Trịnh Hạo Thiên nói: “Nếu như chúng ta tiếp tục phục đụng yêu đan thì sẽ ra sao?”</w:t>
      </w:r>
    </w:p>
    <w:p>
      <w:pPr>
        <w:pStyle w:val="BodyText"/>
      </w:pPr>
      <w:r>
        <w:t xml:space="preserve">Dư Uy Hoa nhún nhún vai, nói: “Nếu như yêu đan đồng loại, căn bản chỉ là làng phí. mà nếu như chủng tộc bất đồng, sẽ sinh ra hồn huyết. Mà kết quả của hồn huyết không ai có thể khẳng định, có lẽ sẽ giảm thực lực xuống, mà cùng có thể làm cho người ta đột phá cực hạn, trực tiếp vượt qua đẳng cấp cao hơn.” vẻ mặt hắn có chút bắt đắc dĩ. nói: “Chưởng giáo chân nhân đã nói. trừ phi là kẻ điên, hoặc là không hài lòng với yêu hóa biến thân của minh, nếu không luyện yêu vũ giả siêu phẩm không thể nào lực chọn một yêu đan khác.</w:t>
      </w:r>
    </w:p>
    <w:p>
      <w:pPr>
        <w:pStyle w:val="BodyText"/>
      </w:pPr>
      <w:r>
        <w:t xml:space="preserve">Trịnh Hạo Thiên há to miệng, thần tình trên mặt trở nên cực kỳ thú vị.</w:t>
      </w:r>
    </w:p>
    <w:p>
      <w:pPr>
        <w:pStyle w:val="BodyText"/>
      </w:pPr>
      <w:r>
        <w:t xml:space="preserve">“Uy Hoa. ngươi muốn nói, luyện yêu vũ giả siêu phẩm nếu mà phục dụng yêu đan bắt đồng, sẽ làm huyết mạch tương dung sao?”</w:t>
      </w:r>
    </w:p>
    <w:p>
      <w:pPr>
        <w:pStyle w:val="BodyText"/>
      </w:pPr>
      <w:r>
        <w:t xml:space="preserve">“Không chỉ siêu phẩm, bất kỳ luyện vêu vũ giả nào cũng có thể thử qua. Bất quá....” Du Uy Hoa do dự một chút, nói: “Bất quá. chân chính không kiêng kỵ làm chuyện này căn bản chỉ có luyện yêu vũ giả hạ phàm mà thôi.”</w:t>
      </w:r>
    </w:p>
    <w:p>
      <w:pPr>
        <w:pStyle w:val="BodyText"/>
      </w:pPr>
      <w:r>
        <w:t xml:space="preserve">Trịnh Hạo Thiên đương nhiên hiểu được ý tứ hắn, chậm rãi gật đầu. trong lòng không ngừng tính toán.</w:t>
      </w:r>
    </w:p>
    <w:p>
      <w:pPr>
        <w:pStyle w:val="BodyText"/>
      </w:pPr>
      <w:r>
        <w:t xml:space="preserve">Ở trong cơ thể hắn, hiện tại đã có ba loại yêu phách bất đồng rồi. Cuồng Bạo Hùng Vương, Kim Cương vương tộc và chim đại bàng.</w:t>
      </w:r>
    </w:p>
    <w:p>
      <w:pPr>
        <w:pStyle w:val="BodyText"/>
      </w:pPr>
      <w:r>
        <w:t xml:space="preserve">Ba yêu phách này cũng không toàn bộ tương dung, mà chỉ có Cuồng Bạo Hùng Vương cùng yêu phách Kim Cương vương tộc tiến hành tương dung thôi, về phần kết quả sau khi tương dung lại lạm cho Trịnh Hạo Thiên cực kỳ hài lòng.</w:t>
      </w:r>
    </w:p>
    <w:p>
      <w:pPr>
        <w:pStyle w:val="BodyText"/>
      </w:pPr>
      <w:r>
        <w:t xml:space="preserve">Lực lượng biến thân kỳ dị này cực kỳ cường đại làm cho thực lực của hắn nháy mắt tăng lên ba thành.</w:t>
      </w:r>
    </w:p>
    <w:p>
      <w:pPr>
        <w:pStyle w:val="BodyText"/>
      </w:pPr>
      <w:r>
        <w:t xml:space="preserve">Bất quá đúng như Dư Uy Hoa nói, dung hợp huyết mạch yêu tộc càng nhiều, khả năng hạ thấp uy lực lại càng lớn. cho nên Trịnh Hạo Thiên đang suy tính cho kỹ, hay là bỏ qua ý định dung nhập yêu phách chim đại bàng vào.</w:t>
      </w:r>
    </w:p>
    <w:p>
      <w:pPr>
        <w:pStyle w:val="BodyText"/>
      </w:pPr>
      <w:r>
        <w:t xml:space="preserve">Dư Uy Hoa vồ nhè nhẹ lên bả vai hắn. cười nói: “Sau khi ta phục đụng yêu đan. còn chưa chân chính dung hợp nó. Bất quá vừa rồi chiến đấu. cũng ngoài ý muốn khế ước thành công dung hợp chúng lại. Hắc hắc, không nghĩ tới thành công lại đễ dàng như vậy.” Hắn đương dương tụ đắc nói: “Hạo Thiên, không Bằng ngươi cũng học theo ta đi. Kim Cương Bạt Sơn quyết chúng ta nội khí càng nhiều, uy lực càng lớn.”</w:t>
      </w:r>
    </w:p>
    <w:p>
      <w:pPr>
        <w:pStyle w:val="BodyText"/>
      </w:pPr>
      <w:r>
        <w:t xml:space="preserve">Đôi mắt Trịnh Hạo Thiên phát sáng, thuyết pháp này mặc dù mới mè. nhưng mà có chút đạo lý.</w:t>
      </w:r>
    </w:p>
    <w:p>
      <w:pPr>
        <w:pStyle w:val="BodyText"/>
      </w:pPr>
      <w:r>
        <w:t xml:space="preserve">"Hống...”</w:t>
      </w:r>
    </w:p>
    <w:p>
      <w:pPr>
        <w:pStyle w:val="BodyText"/>
      </w:pPr>
      <w:r>
        <w:t xml:space="preserve">Đột nhiên, một đạo thanh âm kinh thiên động địa truyền tới đám người, lập tức đánh thức Trịnh Hạo Thiên từ trong trầm tư dậy.</w:t>
      </w:r>
    </w:p>
    <w:p>
      <w:pPr>
        <w:pStyle w:val="BodyText"/>
      </w:pPr>
      <w:r>
        <w:t xml:space="preserve">Ánh mắt mọi người lập tức chuyển đời. sắc mặt bọn họ nhất thời trở nên có chút khó coi.</w:t>
      </w:r>
    </w:p>
    <w:p>
      <w:pPr>
        <w:pStyle w:val="BodyText"/>
      </w:pPr>
      <w:r>
        <w:t xml:space="preserve">Ở trên lãnh địa Kim Cương vương tộc, đột nhiên nhảy lên một tên Kim Cương vương tộc trên người loang lỗ máu. cũng không biết hắn thi triển thủ pháp gì, cư nhiên thoáng cái đã bắt được Vương Vũ.</w:t>
      </w:r>
    </w:p>
    <w:p>
      <w:pPr>
        <w:pStyle w:val="BodyText"/>
      </w:pPr>
      <w:r>
        <w:t xml:space="preserve">Cánh tay thô to kia túm chặt lấy cổ họng Vương Vũ, chỉ cần nhìn gân xanh trên cánh tay cũng đủ biết, chỉ cần hắn hơi dùng sức liền bóp chết Vương Vũ tại đương trường.</w:t>
      </w:r>
    </w:p>
    <w:p>
      <w:pPr>
        <w:pStyle w:val="BodyText"/>
      </w:pPr>
      <w:r>
        <w:t xml:space="preserve">Thân hình Trịnh Hạo Thiên nhoáng lên, đã giống như bay xông tới, động tác Du Uy Hoa. Cao Thăng cũng không chậm, lập tức đuổi sát theo.</w:t>
      </w:r>
    </w:p>
    <w:p>
      <w:pPr>
        <w:pStyle w:val="BodyText"/>
      </w:pPr>
      <w:r>
        <w:t xml:space="preserve">Trong một hô hấp. bọn họ đã tới phía trước tương đối xa tên Kim Cương vương tộc.</w:t>
      </w:r>
    </w:p>
    <w:p>
      <w:pPr>
        <w:pStyle w:val="BodyText"/>
      </w:pPr>
      <w:r>
        <w:t xml:space="preserve">Bất quá đến nước này ngay cả Trịnh Hạo Thiên cũng không dám hành động thiếu suy nghĩ.</w:t>
      </w:r>
    </w:p>
    <w:p>
      <w:pPr>
        <w:pStyle w:val="BodyText"/>
      </w:pPr>
      <w:r>
        <w:t xml:space="preserve">“Trịnh sư huynh....” Hoắc Khánh Cương vẻ mặt xấu hổ nói: “Chúng ta đang thu dọn ở trên chiến trường, không nghĩ tới vẫn còn một tên Kim Cương vương tộc còn sống..</w:t>
      </w:r>
    </w:p>
    <w:p>
      <w:pPr>
        <w:pStyle w:val="BodyText"/>
      </w:pPr>
      <w:r>
        <w:t xml:space="preserve">Sắc mặt Trịnh Hạo Thiên mơ hồ đi. trong lòng hắn trách mình đã khinh thường, thật quá sơ suất rồi.</w:t>
      </w:r>
    </w:p>
    <w:p>
      <w:pPr>
        <w:pStyle w:val="BodyText"/>
      </w:pPr>
      <w:r>
        <w:t xml:space="preserve">Hắn vốn tướng dưới công kích của Ngưng Kiếm thuật, thì Kim Cương vương tộc đã chết hầu như không còn mà nếu chưa tử vong, thì cùng không khá lắm.</w:t>
      </w:r>
    </w:p>
    <w:p>
      <w:pPr>
        <w:pStyle w:val="BodyText"/>
      </w:pPr>
      <w:r>
        <w:t xml:space="preserve">Hơn nữa người Kim Cương vương tộc cao ngạo vô cùng, tính cách bọn họ cứng đầu dị thường. Thà rằng đứng chết, cũng không muốn nằm giả chết.</w:t>
      </w:r>
    </w:p>
    <w:p>
      <w:pPr>
        <w:pStyle w:val="BodyText"/>
      </w:pPr>
      <w:r>
        <w:t xml:space="preserve">Nhưng mà hiện tại lại xuất hiện một trường hợp đặc biệt. Khí tức trên người con Kim Cương vương tộc này vẫn ổn định hữu lực. vết máu trên người hắn rõ ràng là lây từ máu đồng bạn sang.</w:t>
      </w:r>
    </w:p>
    <w:p>
      <w:pPr>
        <w:pStyle w:val="BodyText"/>
      </w:pPr>
      <w:r>
        <w:t xml:space="preserve">Hẳn cư nhiên nằm đó giả chết, chờ người thu dọn chiến trường rồi đột nhiên bật đậy.</w:t>
      </w:r>
    </w:p>
    <w:p>
      <w:pPr>
        <w:pStyle w:val="BodyText"/>
      </w:pPr>
      <w:r>
        <w:t xml:space="preserve">Nhìn sắc mặt đỏ bừng của Vương Vũ, trong lòng Trịnh Hạo Thiên đột ngột sinh ra một tia hàn ý.</w:t>
      </w:r>
    </w:p>
    <w:p>
      <w:pPr>
        <w:pStyle w:val="BodyText"/>
      </w:pPr>
      <w:r>
        <w:t xml:space="preserve">Nếu như không phải Vương Vũ thu dọn chiến trường, mà là mình, thì lúc Kim Cương vương tộc này đột nhiên hạ sát thủ, mình không chút phòng bị thì có thể tìm được đường sống hay không?</w:t>
      </w:r>
    </w:p>
    <w:p>
      <w:pPr>
        <w:pStyle w:val="BodyText"/>
      </w:pPr>
      <w:r>
        <w:t xml:space="preserve">Hít sâu một hơi, tim Trịnh Hạo Thiên đập như sấm, vẻ kinh nộ trong đôi mắt hẳn từ từ tiêu tán, chậm rãi khôi phục tỉnh táo lên.</w:t>
      </w:r>
    </w:p>
    <w:p>
      <w:pPr>
        <w:pStyle w:val="BodyText"/>
      </w:pPr>
      <w:r>
        <w:t xml:space="preserve">vết xe đồ này, mình nhất định phải vĩnh viễn nhớ kỹ.</w:t>
      </w:r>
    </w:p>
    <w:p>
      <w:pPr>
        <w:pStyle w:val="BodyText"/>
      </w:pPr>
      <w:r>
        <w:t xml:space="preserve">Bắt luận là thời khắc nào cũng tuyệt không được buông lòng. Nếu không có lẽ ngay sau khác đó, người chết chính là mình.</w:t>
      </w:r>
    </w:p>
    <w:p>
      <w:pPr>
        <w:pStyle w:val="BodyText"/>
      </w:pPr>
      <w:r>
        <w:t xml:space="preserve">“Ngươi muốn làm gỉ?” Trịnh Hạo Thiên lãnh đạm nói.</w:t>
      </w:r>
    </w:p>
    <w:p>
      <w:pPr>
        <w:pStyle w:val="BodyText"/>
      </w:pPr>
      <w:r>
        <w:t xml:space="preserve">Tên Kim Cương nhất tộc há mồm như chậu máu. hẳn lặng lẽ cười nói: “Ta đương nhiên muốn bình an rời khỏi chỗ này.”</w:t>
      </w:r>
    </w:p>
    <w:p>
      <w:pPr>
        <w:pStyle w:val="BodyText"/>
      </w:pPr>
      <w:r>
        <w:t xml:space="preserve">Trịnh Hạo Thiên không chút do dự nói: “Được, để người xuống, rồi biến đi.”</w:t>
      </w:r>
    </w:p>
    <w:p>
      <w:pPr>
        <w:pStyle w:val="BodyText"/>
      </w:pPr>
      <w:r>
        <w:t xml:space="preserve">Những lời này của hắn căn bản không trải qua chút suy tính, quả thực chinh là bật thốt lên. Trên mặt Vương Vũ hiện ra một tia vui mừng, tâm tình khẩn trương nhất thời yên tĩnh lại.</w:t>
      </w:r>
    </w:p>
    <w:p>
      <w:pPr>
        <w:pStyle w:val="BodyText"/>
      </w:pPr>
      <w:r>
        <w:t xml:space="preserve">“Chờ một chút.” Vưu Tĩnh Khang đột ngột kêu lên: “Nhìn kim quang trên cánh tay hắn kìa.”</w:t>
      </w:r>
    </w:p>
    <w:p>
      <w:pPr>
        <w:pStyle w:val="BodyText"/>
      </w:pPr>
      <w:r>
        <w:t xml:space="preserve">Tất cả mọi người đều ngẩn ra ngưng mắt nhìn lại. Sau một khắc, sắc mặt mọi người đều trở nên cực kỳ ngưng trọng.</w:t>
      </w:r>
    </w:p>
    <w:p>
      <w:pPr>
        <w:pStyle w:val="BodyText"/>
      </w:pPr>
      <w:r>
        <w:t xml:space="preserve">Lúc này, tên Kim Cương vương tộc kia càng cẩn thận lên, không dám có chút khinh thường. Đặc biệt là cánh tay bóp cổ Vương Vũ càng vận khởi mười phần yêu lực.</w:t>
      </w:r>
    </w:p>
    <w:p>
      <w:pPr>
        <w:pStyle w:val="BodyText"/>
      </w:pPr>
      <w:r>
        <w:t xml:space="preserve">Dù sao đây chính là bia đỡ của hắn. là chỗ dựa duy nhất nếu hắn muốn bình an thoát khỏi đây, nếu để cho Vương Vũ chạy trốn, thì kết quả của hắn sẽ vô cùng thê thảm rồi.</w:t>
      </w:r>
    </w:p>
    <w:p>
      <w:pPr>
        <w:pStyle w:val="BodyText"/>
      </w:pPr>
      <w:r>
        <w:t xml:space="preserve">Cũng bởi vì thế hắn toàn tâm toàn lực như thế, cho nên mọi người mới nhìn thấy rõ ràng, trên cánh tay hắn phiêu đãng nhiều sợi tơ kim sắc lưu chuyển sống động như linh xà.</w:t>
      </w:r>
    </w:p>
    <w:p>
      <w:pPr>
        <w:pStyle w:val="BodyText"/>
      </w:pPr>
      <w:r>
        <w:t xml:space="preserve">Trịnh Hạo Thiên khẽ cau mày, những sợi tơ kim sắc này hắn đã gặp qua hai lần.</w:t>
      </w:r>
    </w:p>
    <w:p>
      <w:pPr>
        <w:pStyle w:val="BodyText"/>
      </w:pPr>
      <w:r>
        <w:t xml:space="preserve">Lúc Thạch Vương cùng Thạch Bá vận dụng toàn bộ yêu lực, trên người bọn họ cũng có loại tơ kim sắc giống như phù triện này.</w:t>
      </w:r>
    </w:p>
    <w:p>
      <w:pPr>
        <w:pStyle w:val="BodyText"/>
      </w:pPr>
      <w:r>
        <w:t xml:space="preserve">Hơn nữa, tơ kim sắc trên thân thể huynh đệ chúng vô cùng nồng đậm, còn rộng khắp toàn thân. So ra tên Kim Cương vương tộc này chỉ có tơ kim sắc trên cánh tay có vẻ thua kém hơn không ít....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1" w:name="chương-21-kẻ-vượt-giới-tuyến-giết..."/>
      <w:bookmarkEnd w:id="391"/>
      <w:r>
        <w:t xml:space="preserve">369. Chương 21: Kẻ Vượt Giới Tuyến, Giết...</w:t>
      </w:r>
    </w:p>
    <w:p>
      <w:pPr>
        <w:pStyle w:val="Compact"/>
      </w:pPr>
      <w:r>
        <w:br w:type="textWrapping"/>
      </w:r>
      <w:r>
        <w:br w:type="textWrapping"/>
      </w:r>
      <w:r>
        <w:t xml:space="preserve">"Trịnh sư đệ, tên kim cương vương tộc này không hề tầm thường, trong cơ thể hắn nhất định có chảy huyết mạch kim cương hoàng tộc chân chính!" Vưu Tĩnh Khang rung giọng nói: "Nếu như có thể bắt được hắn, đó chính là lập đại công, thậm chí so với hạ một tòa thành thị còn hiếm thấy hơn!"</w:t>
      </w:r>
    </w:p>
    <w:p>
      <w:pPr>
        <w:pStyle w:val="BodyText"/>
      </w:pPr>
      <w:r>
        <w:t xml:space="preserve">Trịnh Hạo Thiên lặng đi một chút, trong não hải lập tức hiện lên một phần ghi chép về kim cương vương tộc.</w:t>
      </w:r>
    </w:p>
    <w:p>
      <w:pPr>
        <w:pStyle w:val="BodyText"/>
      </w:pPr>
      <w:r>
        <w:t xml:space="preserve">Vương tộc của kim cương nhất mạch có địa vị hết sức quan trọng, bọn họ chính là giai cấp có thực lực cường đại và hùng hậu nhất toàn bộ kim cương nhất tộc.</w:t>
      </w:r>
    </w:p>
    <w:p>
      <w:pPr>
        <w:pStyle w:val="BodyText"/>
      </w:pPr>
      <w:r>
        <w:t xml:space="preserve">Nhưng, ở trên vương tộc còn có một số lượng rất ít hoàng tộc kim cương.</w:t>
      </w:r>
    </w:p>
    <w:p>
      <w:pPr>
        <w:pStyle w:val="BodyText"/>
      </w:pPr>
      <w:r>
        <w:t xml:space="preserve">Những kim cương này mới chân chính là người mạnh nhất và là người thống trị toàn bộ kim cương nhất tộc.</w:t>
      </w:r>
    </w:p>
    <w:p>
      <w:pPr>
        <w:pStyle w:val="BodyText"/>
      </w:pPr>
      <w:r>
        <w:t xml:space="preserve">Nghe nói, ở trong cơ thể bọn họ có chảy xuôi huyết mạch tình khiết của các cường giả kim cương đời thứ nhất. Trên phương diện thiên phú tu luyện bí pháp, có ưu thể cực lớn mà những kim cương vương tộc vĩnh viễn khó có thể với tới được. Mà những tồn tại cường đại nhắt trong kim cương nhất tộc, tám chín phần mười đều xuất thân từ trong hoàng tộc cả.</w:t>
      </w:r>
    </w:p>
    <w:p>
      <w:pPr>
        <w:pStyle w:val="BodyText"/>
      </w:pPr>
      <w:r>
        <w:t xml:space="preserve">Bất quá, bởi vì số lượng hoàng tộc quá ít, cho nên ngay cả trong bản tộc kim cương nhất mạch cũng tương đối ít khi thấy được. Mà người ngoại tộc muốn gặp được kim cương mang huyết mạch hoàng tộc lại càng cực kỳ khó thấy.</w:t>
      </w:r>
    </w:p>
    <w:p>
      <w:pPr>
        <w:pStyle w:val="BodyText"/>
      </w:pPr>
      <w:r>
        <w:t xml:space="preserve">Nghĩ đến những sợi tơ vàng chói mắt kia, Trịnh Hạo Thiên trong lòng giật mình, vội nói: ''Vưu sư huynh, ngươi nói hắn là kim cương hoàng tộc."</w:t>
      </w:r>
    </w:p>
    <w:p>
      <w:pPr>
        <w:pStyle w:val="BodyText"/>
      </w:pPr>
      <w:r>
        <w:t xml:space="preserve">"Những sợi tơ vàng linh động trên người hắn chính là tượng trưng của kim cương hoàng tộc. Chỉ đáng tiếc là những sợi tơ vàng đó chuyển động không quá mãnh liệt, hơn nữa cũng chưa bao phủ khắp toàn thân, cho nên theo ta suy đoán, huyết thống hoàng tộc trên người hắn có lẽ không quá tình thuần!" Vưu Tĩnh Khang hơi chân chừ một chút, cuối cùng vẫn thành thành thật thật nói.</w:t>
      </w:r>
    </w:p>
    <w:p>
      <w:pPr>
        <w:pStyle w:val="BodyText"/>
      </w:pPr>
      <w:r>
        <w:t xml:space="preserve">Trịnh Hạo Thiên cố gắng áp chế nỗi rung động trong lòng xuống, nói: "Nếu toàn thân hắn đều có những sợi tơ vàng chuyển động, vậy chẳng phải hắn nhất định là kim cương hoàng tộc ư?"</w:t>
      </w:r>
    </w:p>
    <w:p>
      <w:pPr>
        <w:pStyle w:val="BodyText"/>
      </w:pPr>
      <w:r>
        <w:t xml:space="preserve">"Đúng!" Vưu Tĩnh Khang nói như chém đỉnh chặt sắt.</w:t>
      </w:r>
    </w:p>
    <w:p>
      <w:pPr>
        <w:pStyle w:val="BodyText"/>
      </w:pPr>
      <w:r>
        <w:t xml:space="preserve">Khóe mắt Trịnh Hạo Thiên chỉ khẽ giật giật mấy cái, nhưng trong lòng thầm lại nối sóng ngập</w:t>
      </w:r>
    </w:p>
    <w:p>
      <w:pPr>
        <w:pStyle w:val="BodyText"/>
      </w:pPr>
      <w:r>
        <w:t xml:space="preserve">trời.</w:t>
      </w:r>
    </w:p>
    <w:p>
      <w:pPr>
        <w:pStyle w:val="BodyText"/>
      </w:pPr>
      <w:r>
        <w:t xml:space="preserve">Thì ra huynh đệ Thạch Vương mà mình giết chết không phải là kim cương vương tộc bình thường, mà là hoàng tộc cường giả.</w:t>
      </w:r>
    </w:p>
    <w:p>
      <w:pPr>
        <w:pStyle w:val="BodyText"/>
      </w:pPr>
      <w:r>
        <w:t xml:space="preserve">Trong kim cương nhất tộc, kim cương hoàng tộc có địa vị cực cao, cũng giống như cực phẩm linh khí sư và cực phẩm luyện yêu võ giả của nhân loại, đều là nhân vật được quan tâm, chú ý.</w:t>
      </w:r>
    </w:p>
    <w:p>
      <w:pPr>
        <w:pStyle w:val="BodyText"/>
      </w:pPr>
      <w:r>
        <w:t xml:space="preserve">Lúc trước mình giết liền cả hai người, chỉ sợ hậu quả rất nghiêm trọng rồi.</w:t>
      </w:r>
    </w:p>
    <w:p>
      <w:pPr>
        <w:pStyle w:val="BodyText"/>
      </w:pPr>
      <w:r>
        <w:t xml:space="preserve">Mơ hồ, hắn thậm chí còn cảm giác được, tưởng lành ngư nhân - Joseph ( Ước sắt) mà mình giết chết lúc trước cũng chẳng phải là nhân vật bình thường. Lại nhỏ lại đến lúc trước, sau khi nhìn thấy râu ngư nhân, Lỗ đại sư đã từng nói, mình gây đại họa rồi. Vừa nghĩ đến đây, không hiểu sao trong lòng hắn lại cảm thấy lạnh lẽo.</w:t>
      </w:r>
    </w:p>
    <w:p>
      <w:pPr>
        <w:pStyle w:val="BodyText"/>
      </w:pPr>
      <w:r>
        <w:t xml:space="preserve">"Đây là kim cương hoàng tộc, cho dù trên người hắn chỉ có một ít huyết thống hoàng tộc thì cũng là đại kỳ ngộ vạn năm khó gặp. Chúng ta không thể để hắn rời đi!"</w:t>
      </w:r>
    </w:p>
    <w:p>
      <w:pPr>
        <w:pStyle w:val="BodyText"/>
      </w:pPr>
      <w:r>
        <w:t xml:space="preserve">Một người đứng bên cạnh Cao Thăng nghiêm nghị nói, trên người hắn lúc này ẩn ước toát ra một tia sát khí.</w:t>
      </w:r>
    </w:p>
    <w:p>
      <w:pPr>
        <w:pStyle w:val="BodyText"/>
      </w:pPr>
      <w:r>
        <w:t xml:space="preserve">Trịnh Hạo Thiên đảo mắt nhìn lướt qua xung quanh, trong lòng thầm rùng mình.</w:t>
      </w:r>
    </w:p>
    <w:p>
      <w:pPr>
        <w:pStyle w:val="BodyText"/>
      </w:pPr>
      <w:r>
        <w:t xml:space="preserve">Tất cả cường giả của nhân tộc bắt đầu chậm rãi siết chặt vòng vây, trong mắt đều tỏa ra quang mang nóng rực.</w:t>
      </w:r>
    </w:p>
    <w:p>
      <w:pPr>
        <w:pStyle w:val="BodyText"/>
      </w:pPr>
      <w:r>
        <w:t xml:space="preserve">"Trịnh sự đệ, nếu người giết chết hắn, các thái thượng trưởng lão nhất định sẽ trọng thường!” Vưu Tĩnh Khang hai mắt tỏa sáng, nói: "Nếu người có thể bắt sống hắn, mỗi người chúng ta đều sẽ lập được công lớn!"</w:t>
      </w:r>
    </w:p>
    <w:p>
      <w:pPr>
        <w:pStyle w:val="BodyText"/>
      </w:pPr>
      <w:r>
        <w:t xml:space="preserve">Tên kim cương vương tộc nhìn những sợi tơ vàng chuyển động, lóe sáng không ngừng trên cánh tay mình, trong mắt lóe lên một tia ảo nào. Hắn đột nhiên cất tiếng cười dài, nói: "Muốn lấy tính mạng của ta. Hắc hắc, vậy còn phải xem các người đem bao nhiêu người chôn cùng ta nữa!" sắc mặt hắn dần dần trở nên dữ tợn, nhưng cánh tay ôm Vương Vũ lại giống như đúc bằng tình cương, không hề suy chuyển mảy may.</w:t>
      </w:r>
    </w:p>
    <w:p>
      <w:pPr>
        <w:pStyle w:val="BodyText"/>
      </w:pPr>
      <w:r>
        <w:t xml:space="preserve">Thần tình trên mặt Vương Vũ biến đổi không ngừng, nhưng vẫn không hề dám manh động.</w:t>
      </w:r>
    </w:p>
    <w:p>
      <w:pPr>
        <w:pStyle w:val="BodyText"/>
      </w:pPr>
      <w:r>
        <w:t xml:space="preserve">Kỳ thật trong lòng hắn cũng vô cùng lo lắng.</w:t>
      </w:r>
    </w:p>
    <w:p>
      <w:pPr>
        <w:pStyle w:val="BodyText"/>
      </w:pPr>
      <w:r>
        <w:t xml:space="preserve">Nếu tên kim cương này chỉ là một kim cương vượng tộc bình thường, hắn tin tưởng, Trịnh Hạo Thiên nhất định sẽ dùng một mạng đổi một mạng, để hắn rời đi. Nhưng giá trị một tên kim cương hoàng tộc thật sự là quá lớn, ít nhất trong mắt những người này, giá trị một tên kim cương hoàng tộc đã lớn hơn cái mạng nhỏ của mình rất nhiều.</w:t>
      </w:r>
    </w:p>
    <w:p>
      <w:pPr>
        <w:pStyle w:val="BodyText"/>
      </w:pPr>
      <w:r>
        <w:t xml:space="preserve">Cho nên, ngay cả hắn cũng không dám khắng định, liệu Trịnh Hạo Thiên cuối cùng sẽ đưa ra lựa chọn nào.</w:t>
      </w:r>
    </w:p>
    <w:p>
      <w:pPr>
        <w:pStyle w:val="BodyText"/>
      </w:pPr>
      <w:r>
        <w:t xml:space="preserve">Trịnh Hạo Thiên nghiêm mặt lạnh lùng nói: "Các vị sư huynh, chẳng lẽ các ngươi không thấy trong tay hắn có ngươi của chúng ta ư?"</w:t>
      </w:r>
    </w:p>
    <w:p>
      <w:pPr>
        <w:pStyle w:val="BodyText"/>
      </w:pPr>
      <w:r>
        <w:t xml:space="preserve">Tất cả mọi người đều trầm mặc không nói. Nhưng trong mắt đại đa số mọi người đều lộ vẻ không cho là đúng.</w:t>
      </w:r>
    </w:p>
    <w:p>
      <w:pPr>
        <w:pStyle w:val="BodyText"/>
      </w:pPr>
      <w:r>
        <w:t xml:space="preserve">Đây chính là một tên kim cương hoàng tộc đó. Một con tin đã tính là gì, dù sao cũng chẳng phải là mình, hy sinh thì cứ hy sinh thôi. Chỉ là, bọn họ chỉ dám đưa mắt nhìn nhau, không ai dám quang mình chính đại nói những lời này ra khỏi miệng cả.</w:t>
      </w:r>
    </w:p>
    <w:p>
      <w:pPr>
        <w:pStyle w:val="BodyText"/>
      </w:pPr>
      <w:r>
        <w:t xml:space="preserve">Vưu Tĩnh Khang ho khan một tiếng, đột nhiên nói: "Trịnh sư đệ, nếu ta không nhấm, vị này hắn không phải là đệ tử bổn môn!"</w:t>
      </w:r>
    </w:p>
    <w:p>
      <w:pPr>
        <w:pStyle w:val="BodyText"/>
      </w:pPr>
      <w:r>
        <w:t xml:space="preserve">Trịnh Hạo Thiên trong lòng tức giận, vẻ mặt không hề thay đổi, nói: "Không sai. Vương huynh chính là hảo hữu của tiểu đệ, lần này được tiểu đệ mời tới Tiểu Linh giới, cùng đối phó kim cương nhất tộc!"</w:t>
      </w:r>
    </w:p>
    <w:p>
      <w:pPr>
        <w:pStyle w:val="BodyText"/>
      </w:pPr>
      <w:r>
        <w:t xml:space="preserve">Vưu Tĩnh Khang cười ha hả, nói: "Sư đệ, thứ chúng ta đối mặt chính là kim cương nhất tộc cường đại, đây chính là cuộc chiến giữa các chủng tộc, không thể nào tránh khỏi một chút hi sinh được!"</w:t>
      </w:r>
    </w:p>
    <w:p>
      <w:pPr>
        <w:pStyle w:val="BodyText"/>
      </w:pPr>
      <w:r>
        <w:t xml:space="preserve">"Không sai, không thể để cho hắn chạy thoát!"</w:t>
      </w:r>
    </w:p>
    <w:p>
      <w:pPr>
        <w:pStyle w:val="BodyText"/>
      </w:pPr>
      <w:r>
        <w:t xml:space="preserve">"Hắn nhất định phải chết!"</w:t>
      </w:r>
    </w:p>
    <w:p>
      <w:pPr>
        <w:pStyle w:val="BodyText"/>
      </w:pPr>
      <w:r>
        <w:t xml:space="preserve">Vô số giọng nói khác nhau đột nhiên vang lên. Trên mặt những người này đều hiện lên một sắc đỏ bừng kích động, trên người cũng lộ ra sát khí mãnh liệt, nồng đậm.</w:t>
      </w:r>
    </w:p>
    <w:p>
      <w:pPr>
        <w:pStyle w:val="BodyText"/>
      </w:pPr>
      <w:r>
        <w:t xml:space="preserve">Cao Thăng đảo mắt nhìn quanh một vòng, trên mặt lộ ra vẻ lo lắng.</w:t>
      </w:r>
    </w:p>
    <w:p>
      <w:pPr>
        <w:pStyle w:val="BodyText"/>
      </w:pPr>
      <w:r>
        <w:t xml:space="preserve">Đột nhiên một tiếng nói âm u, quái dị vang lên: "Các vị sư huynh đệ, các thái thượng trưởng lão đã từng hứa hẹn, nếu chúng ta có thể bắt sống tồn tại hoàng tộc trong yêu ma tinh quái thập nhị tứ thành, thì đó chính là thiên vạn cồng huân. Mọi người ngàn vạn lần không được để hắn chạy thoát."</w:t>
      </w:r>
    </w:p>
    <w:p>
      <w:pPr>
        <w:pStyle w:val="BodyText"/>
      </w:pPr>
      <w:r>
        <w:t xml:space="preserve">Trái tim mọi người đều đập thỉnh thịch, thiên vạn công huân...</w:t>
      </w:r>
    </w:p>
    <w:p>
      <w:pPr>
        <w:pStyle w:val="BodyText"/>
      </w:pPr>
      <w:r>
        <w:t xml:space="preserve">Mặc dù hơn vạn người ở nơi này, không phải ai cũng có tư cách chia chác phần công huân này, nhưng chỉ cần là lục giai cường giả, đặc biệt là đám cường giả lục giai có thực lực nổi trội đều đó lù hai mắt. Trong nháy mắt, tất cả mọi người đều tự động tản lui ra xung quanh.</w:t>
      </w:r>
    </w:p>
    <w:p>
      <w:pPr>
        <w:pStyle w:val="BodyText"/>
      </w:pPr>
      <w:r>
        <w:t xml:space="preserve">Những tu luyện giả tứ ngũ giai, thực lực không đủ đều chậm rãi lui lại phía sau, còn đám lục giai tu luyện giả lại từ từ tiến lên, tạo thành một vòng vây thật lớn, vây tên kim cương vào giữa.</w:t>
      </w:r>
    </w:p>
    <w:p>
      <w:pPr>
        <w:pStyle w:val="BodyText"/>
      </w:pPr>
      <w:r>
        <w:t xml:space="preserve">"Khụ khụ..." Vương Vũ đột nhiên ho khan, mím cười nói: "Các hạ, không thể để cho ta nói một hai câu không?"</w:t>
      </w:r>
    </w:p>
    <w:p>
      <w:pPr>
        <w:pStyle w:val="BodyText"/>
      </w:pPr>
      <w:r>
        <w:t xml:space="preserve">Tên kim cương thân hình cao lớn cẩn thận quan sát Vương Vũ một chút, sau đó từ từ thả lỏng một chút lực đạo.</w:t>
      </w:r>
    </w:p>
    <w:p>
      <w:pPr>
        <w:pStyle w:val="BodyText"/>
      </w:pPr>
      <w:r>
        <w:t xml:space="preserve">Vương Vũ hít một hơi, cất cao giọng nói: "Thi Nhiễm Nhiên, người trốn sau lưng người khác chân lửa thổi gió, chẳng lẽ muốn tìm cơ hội trả thừ ư?"</w:t>
      </w:r>
    </w:p>
    <w:p>
      <w:pPr>
        <w:pStyle w:val="BodyText"/>
      </w:pPr>
      <w:r>
        <w:t xml:space="preserve">Tất cả mọi người đều sửng sốt, ánh mắt cùng hướng về một phía. Lúc nảy bọn họ mới biết, thì ra kẻ hô lên thiên vạn công huân chính là kẻ vừa mới chịu nhục - Bá Vương phong Thi Nhiễm Nhiên.</w:t>
      </w:r>
    </w:p>
    <w:p>
      <w:pPr>
        <w:pStyle w:val="BodyText"/>
      </w:pPr>
      <w:r>
        <w:t xml:space="preserve">Thi Nhiễm Nhiên sắc mặt âm trầm nói: "Vị bằng hữu kia, Vưu sư huynh đã nói rồi. Chiến đấu với kim cương nhất tộc, không thể nào tránh được hi sinh. Mong ngươi hãy lấy đại cục làm trọng!"</w:t>
      </w:r>
    </w:p>
    <w:p>
      <w:pPr>
        <w:pStyle w:val="BodyText"/>
      </w:pPr>
      <w:r>
        <w:t xml:space="preserve">Vương Vũ cười ha hả, nói: "Thì ra Thì huynh lại hiên ngang lẫm liệt như thế. Vậy xin mời Thì huynh lại đây, thế chỗ cho tiểu đệ đi!" Trên mặt hắn nở một nụ cười khinh bỉ, nói: "Kim cương huynh, vị Thì huynh này chính là ngũ giai thượng phẩm linh khí sư của Bá Vương phong, đại danh đỉnh đỉnh trong Vạn Kiếm tông. Thân phận và địa vị của hắn so với tại hạ thì cao hơn nhiều, không bằng ngài đổi ta lấy hắn, thế nào?"</w:t>
      </w:r>
    </w:p>
    <w:p>
      <w:pPr>
        <w:pStyle w:val="BodyText"/>
      </w:pPr>
      <w:r>
        <w:t xml:space="preserve">Con ngươi tên kim cương đảo một vòng, ngoác miệng ra nói: "Cũng được, cũng được!"</w:t>
      </w:r>
    </w:p>
    <w:p>
      <w:pPr>
        <w:pStyle w:val="BodyText"/>
      </w:pPr>
      <w:r>
        <w:t xml:space="preserve">Tuy miệng hắn nói được, nhưng những sợi tơ vàng chuyển động trên cánh tay vẫn không hề loạn chút nào, rõ ràng không hề có ý định trao đổi.</w:t>
      </w:r>
    </w:p>
    <w:p>
      <w:pPr>
        <w:pStyle w:val="BodyText"/>
      </w:pPr>
      <w:r>
        <w:t xml:space="preserve">Vương Vũ làm như không hề nhìn thấy, cười nói: "Thì huynh, kim cương huynh đã đồng ý, ngươi qua đây đi."</w:t>
      </w:r>
    </w:p>
    <w:p>
      <w:pPr>
        <w:pStyle w:val="BodyText"/>
      </w:pPr>
      <w:r>
        <w:t xml:space="preserve">Dư Uy Hoa cất tiếng cười dài, nói: "Vương huynh nói rất đúng, Thi sư huynh, mong người đặt lợi ích bồn môn lên làm đầu, hy sinh bản thân đi!"</w:t>
      </w:r>
    </w:p>
    <w:p>
      <w:pPr>
        <w:pStyle w:val="BodyText"/>
      </w:pPr>
      <w:r>
        <w:t xml:space="preserve">Đám tứ giai và ngũ giai tu luyện giả đứng đằng xa đột nhiên rộ lên những tiếng cười ha hả. Bọn họ biết, cho dù có bắt được tên kim cương hoàng tộc này lại, bọn họ cũng chẳng được chia chác nửa điềm lợi ích nào, cho nên tâm tình bọn họ đương nhiên bất đồng. Trong số đó lại càng có người cảm thấy đố kỵ, không muốn đám lục giai cường giả tư dưng lại được hưởng dụng cái huân công lớn</w:t>
      </w:r>
    </w:p>
    <w:p>
      <w:pPr>
        <w:pStyle w:val="BodyText"/>
      </w:pPr>
      <w:r>
        <w:t xml:space="preserve">Lúc này nghe thấy Dư Uy Hoa nói như vậy, bọn họ cũng không nhịn được mà phá lên cười.</w:t>
      </w:r>
    </w:p>
    <w:p>
      <w:pPr>
        <w:pStyle w:val="BodyText"/>
      </w:pPr>
      <w:r>
        <w:t xml:space="preserve">Sắc mặt Thi Nhiễm Nhiên càng lúc càng tái xanh, nhưng từ đầu đến cuối, hai chân hắn đều không hề di chuyển nửa bước.</w:t>
      </w:r>
    </w:p>
    <w:p>
      <w:pPr>
        <w:pStyle w:val="BodyText"/>
      </w:pPr>
      <w:r>
        <w:t xml:space="preserve">Trịnh Hạo Thiên hít sâu một hơi, linh khí trong cơ thể bắt đầu toàn ra cuồn cuộn. Độn Thiên châu chậm rãi bay lên trời, quanh thân thể hắn cũng đột nhiên xuất hiện mấy ngàn con tiểu long đã hóa hình.</w:t>
      </w:r>
    </w:p>
    <w:p>
      <w:pPr>
        <w:pStyle w:val="BodyText"/>
      </w:pPr>
      <w:r>
        <w:t xml:space="preserve">Vào giờ khắc này, bảo khí chỉ quang của hắn vừa phóng ra ngoài đã trực tiếp hóa hình thành thương long rồi.</w:t>
      </w:r>
    </w:p>
    <w:p>
      <w:pPr>
        <w:pStyle w:val="BodyText"/>
      </w:pPr>
      <w:r>
        <w:t xml:space="preserve">Hắn cứ như vậy đứng giữa hư không, cất cao giọng nói: "Các vị sư huynh, nếu Thi sư huynh không muốn đi thay Vương huynh, vậy không biết vị sư huynh nào nguyện ý hi sinh bản thản, đối Vương huynh trở về đây?"</w:t>
      </w:r>
    </w:p>
    <w:p>
      <w:pPr>
        <w:pStyle w:val="BodyText"/>
      </w:pPr>
      <w:r>
        <w:t xml:space="preserve">Ánh mắt hắn cực kỳ lăng lệ, quanh người lại có mấy ngàn con tiểu long không ngừng bay lượn, khiến cho trên người hắn bất trì bất giác tỏa ra một loại sát ý và áp lực cực lớn, phảng phất như một pho tượng sát thần hung lệ, cao cao tại thượng, phiêu phù trên đỉnh đầu mọi người.</w:t>
      </w:r>
    </w:p>
    <w:p>
      <w:pPr>
        <w:pStyle w:val="BodyText"/>
      </w:pPr>
      <w:r>
        <w:t xml:space="preserve">Cảm nhận được sát khí, uy hiếp trần trụi từ trên người Trịnh Hạo Thiên cuồn cuộn tràn ra, tất cả mọi người đều câm như hến.</w:t>
      </w:r>
    </w:p>
    <w:p>
      <w:pPr>
        <w:pStyle w:val="BodyText"/>
      </w:pPr>
      <w:r>
        <w:t xml:space="preserve">Vô luận là Vưu Tĩnh Khang, hay là đám người Nguyên Đại Bưu hận hắn thầu xương, không ngờ đều bị cỗ sát khí kia dọa cho không dám ho he nửa câu.</w:t>
      </w:r>
    </w:p>
    <w:p>
      <w:pPr>
        <w:pStyle w:val="BodyText"/>
      </w:pPr>
      <w:r>
        <w:t xml:space="preserve">Bọn họ ẩn ước có một loại cảm giác, chỉ cần bọn họ mở miệng, Trịnh Hạo Thiên tuyệt đối sẽ không chút do dự mà bắt bọn họ lại, đồng thời giao cho tên kim cương hoàng tộc đáng ghét kia.</w:t>
      </w:r>
    </w:p>
    <w:p>
      <w:pPr>
        <w:pStyle w:val="BodyText"/>
      </w:pPr>
      <w:r>
        <w:t xml:space="preserve">Để người khác hi sinh cho mình kiếm lợi, mấy người bọn họ đương nhiên không đi phản đối. Nhưng nếu đổi lại là mình hi sinh cho kẻ khác hưởng lời, bọn họ làm sao lại nguyện ý đây.</w:t>
      </w:r>
    </w:p>
    <w:p>
      <w:pPr>
        <w:pStyle w:val="BodyText"/>
      </w:pPr>
      <w:r>
        <w:t xml:space="preserve">Nguyền Đại Bưu khẽ mấp máy miệng. Hắn biết, nếu lúc này mình vung tay lên, lại được thiên vạn công huân kích động, có lẽ đám cường giả lục giai sẽ đồng loạt xông lên.</w:t>
      </w:r>
    </w:p>
    <w:p>
      <w:pPr>
        <w:pStyle w:val="BodyText"/>
      </w:pPr>
      <w:r>
        <w:t xml:space="preserve">Nhưng hắn lại càng rõ, nếu mình làm như vậy, thì bảo đảm tên Trịnh Hạo Thiên to gan lớn mật này sẽ một kiếm chém chết mình đương trường.</w:t>
      </w:r>
    </w:p>
    <w:p>
      <w:pPr>
        <w:pStyle w:val="BodyText"/>
      </w:pPr>
      <w:r>
        <w:t xml:space="preserve">Vừa nghĩ đến uy lực Ngưng Kiếm thuật thể hiện ra, trong lòng hắn lại cảm thấy phát lạnh, chút dũng khí nho nhỏ vừa mới xuất hiện liền lập tức biến mất vô tung vô ảnh.</w:t>
      </w:r>
    </w:p>
    <w:p>
      <w:pPr>
        <w:pStyle w:val="BodyText"/>
      </w:pPr>
      <w:r>
        <w:t xml:space="preserve">Trịnh Hạo Thiên đảo mắt một vòng, sát khí trên người cũng càng lúc càng nồng đậm.</w:t>
      </w:r>
    </w:p>
    <w:p>
      <w:pPr>
        <w:pStyle w:val="BodyText"/>
      </w:pPr>
      <w:r>
        <w:t xml:space="preserve">Tiếp đó hắn cúi đấu, nhìn tên kim cương đang khấn trương, nói: "Ta đáp ứng người, một mạng đổi một mạng, thả Vương huynh, người đi...."</w:t>
      </w:r>
    </w:p>
    <w:p>
      <w:pPr>
        <w:pStyle w:val="BodyText"/>
      </w:pPr>
      <w:r>
        <w:t xml:space="preserve">"Ta tin người, nhưng ta không tin bọn hắn!" Tên kim cương chỉ cánh tay cuồn cuộn cơ bắp về phía đám cường giả lục giai, cao giọng nói: "Ta muốn mang theo hắn rời khỏi đây một trăm dặm, người có thể đi theo để giám sát, nhưng chỉ một mình người được đi!"</w:t>
      </w:r>
    </w:p>
    <w:p>
      <w:pPr>
        <w:pStyle w:val="BodyText"/>
      </w:pPr>
      <w:r>
        <w:t xml:space="preserve">Ánh mắt Trịnh Hạo Thiên trở nên ngưng trọng, lạnh lùng nói: "Được."</w:t>
      </w:r>
    </w:p>
    <w:p>
      <w:pPr>
        <w:pStyle w:val="BodyText"/>
      </w:pPr>
      <w:r>
        <w:t xml:space="preserve">Ánh mắt kim cương âm lãnh, trầm ổn: "Nhớ kỹ, chỉ mình người được đi theo. Nếu có người thứ hai, dừng trách ta liều mạng lưỡng bại câu thương!"</w:t>
      </w:r>
    </w:p>
    <w:p>
      <w:pPr>
        <w:pStyle w:val="BodyText"/>
      </w:pPr>
      <w:r>
        <w:t xml:space="preserve">Hắn nắm lấy bả vai Vương Vũ, hai chân khẽ phát lực, cả thân hình to lớn lập tức lao đi như bay về phương xa.</w:t>
      </w:r>
    </w:p>
    <w:p>
      <w:pPr>
        <w:pStyle w:val="BodyText"/>
      </w:pPr>
      <w:r>
        <w:t xml:space="preserve">Trịnh Hạo Thiên lạnh lùng liếc mắt nhìn đám cường giả lục giai bên dưới, hắn khẽ vung tay lên, bỗng nhiên một con thương long khổng lồ đột nhiên xuất hiện. Con thương long này khí thế uy nghiêm, phảng phất như ẩn chứa uy lực khôn cùng.</w:t>
      </w:r>
    </w:p>
    <w:p>
      <w:pPr>
        <w:pStyle w:val="BodyText"/>
      </w:pPr>
      <w:r>
        <w:t xml:space="preserve">Trong khoảnh khắc khi nó xuất hiện, mọi người trong lòng đều ẩn ước phát run, thậm chí còn có cảm giác cực kỳ nguy hiểm.</w:t>
      </w:r>
    </w:p>
    <w:p>
      <w:pPr>
        <w:pStyle w:val="BodyText"/>
      </w:pPr>
      <w:r>
        <w:t xml:space="preserve">Đền lúc này, bọn họ mới biết được, thì ra Trịnh Hạo Thiên vừa rồi còn chưa xuất hết toàn lực....</w:t>
      </w:r>
    </w:p>
    <w:p>
      <w:pPr>
        <w:pStyle w:val="BodyText"/>
      </w:pPr>
      <w:r>
        <w:t xml:space="preserve">Trịnh Hạo Thiên nhẹ nhàng chỉ tay xuống phía dưới, vẽ một đường. Con thương long kia phảng phất như từ trên trời giáng xuống, khoét trên mặt đất một cái chiến hào sâu hoắm.</w:t>
      </w:r>
    </w:p>
    <w:p>
      <w:pPr>
        <w:pStyle w:val="BodyText"/>
      </w:pPr>
      <w:r>
        <w:t xml:space="preserve">Uy áp khổng lồ tràn ra, khiến cho mọi người đều tê cứng người, không dám cử động mảy may.</w:t>
      </w:r>
    </w:p>
    <w:p>
      <w:pPr>
        <w:pStyle w:val="BodyText"/>
      </w:pPr>
      <w:r>
        <w:t xml:space="preserve">Độn Thiên châu dưới chân Trịnh Hạo Thiên rung lên không ngừng, hóa thành một lưu quang, chỉ trong nháy mắt đã biến mất ở phương xa. Trong không trung chỉ còn lại giọng nói của hắn văng vẳng vọng lại.</w:t>
      </w:r>
    </w:p>
    <w:p>
      <w:pPr>
        <w:pStyle w:val="BodyText"/>
      </w:pPr>
      <w:r>
        <w:t xml:space="preserve">"Kẻ vượt giới tuyến, giết!”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2" w:name="chương-22-giao-dịch-quỷ-dị."/>
      <w:bookmarkEnd w:id="392"/>
      <w:r>
        <w:t xml:space="preserve">370. Chương 22: Giao Dịch Quỷ Dị.</w:t>
      </w:r>
    </w:p>
    <w:p>
      <w:pPr>
        <w:pStyle w:val="Compact"/>
      </w:pPr>
      <w:r>
        <w:br w:type="textWrapping"/>
      </w:r>
      <w:r>
        <w:br w:type="textWrapping"/>
      </w:r>
      <w:r>
        <w:t xml:space="preserve">Trên bầu trời đột nhiên xuất hiện một đám mây đen, che đi mặt trời nóng bỏng, đang không ngừng thiêu đốt mặt đất, khiến cho toàn bộ mặt đất trở nên mát mẻ hơn một chút.</w:t>
      </w:r>
    </w:p>
    <w:p>
      <w:pPr>
        <w:pStyle w:val="BodyText"/>
      </w:pPr>
      <w:r>
        <w:t xml:space="preserve">Nhưng lúc này, trước Thái thành, không khí căng thắng tựa hồ không hề bởi vì đám mây đen xuất hiện mà giảm xuống.</w:t>
      </w:r>
    </w:p>
    <w:p>
      <w:pPr>
        <w:pStyle w:val="BodyText"/>
      </w:pPr>
      <w:r>
        <w:t xml:space="preserve">Khí tức cường đại vẫn tràn ngập khắp hư không như trước. Thanh âm văng vẳng vọng lại của Trịnh Hạo Thiên tuy đã biền mất, nhưng nó thủy chung vẫn quanh quần trong lòng mọi ngời.</w:t>
      </w:r>
    </w:p>
    <w:p>
      <w:pPr>
        <w:pStyle w:val="BodyText"/>
      </w:pPr>
      <w:r>
        <w:t xml:space="preserve">"Kẻ vượt giới tuyến, giết!"</w:t>
      </w:r>
    </w:p>
    <w:p>
      <w:pPr>
        <w:pStyle w:val="BodyText"/>
      </w:pPr>
      <w:r>
        <w:t xml:space="preserve">Một tu luyện giả tứ giai bình thường, đối mặt với đám lục giai cường mà giả không ngờ lại dám nói như vậy, cuồng vọng tự đại, không hề kiêng nể gì cả như vậy.</w:t>
      </w:r>
    </w:p>
    <w:p>
      <w:pPr>
        <w:pStyle w:val="BodyText"/>
      </w:pPr>
      <w:r>
        <w:t xml:space="preserve">Bình thường, khi một tu luyện giả tứ giai đối mặt với cường giả lục giai, phần lớn đều là khúm núm, không dám có chút đắc tội. Nhưng tu luyện giả tứ giai ở đây lại không giống vậy.</w:t>
      </w:r>
    </w:p>
    <w:p>
      <w:pPr>
        <w:pStyle w:val="BodyText"/>
      </w:pPr>
      <w:r>
        <w:t xml:space="preserve">Lời hắn vừa nói ra, không ngờ lại không có ai dám làm trái.</w:t>
      </w:r>
    </w:p>
    <w:p>
      <w:pPr>
        <w:pStyle w:val="BodyText"/>
      </w:pPr>
      <w:r>
        <w:t xml:space="preserve">Tuy lúc này, tên kim cương kia và Trịnh Hạo Thiên đã hoàn toàn biến mất ở phương xa, nhưng vẫn không có một ai dám vượt qua giới tuyến nửa bước.</w:t>
      </w:r>
    </w:p>
    <w:p>
      <w:pPr>
        <w:pStyle w:val="BodyText"/>
      </w:pPr>
      <w:r>
        <w:t xml:space="preserve">Đây chính là lực uy hiếp, một linh khí sư tứ giai không ngờ lại có được lực uy hiếp lớn đến như vậy. Cho dù là đám đệ tử của Bá Vương phong, hận Trịnh Hạo Thiên vô cùng, nhưng cũng không dám tiến lên nửa bước.</w:t>
      </w:r>
    </w:p>
    <w:p>
      <w:pPr>
        <w:pStyle w:val="BodyText"/>
      </w:pPr>
      <w:r>
        <w:t xml:space="preserve">''Hắc hắc hắc hắc....”</w:t>
      </w:r>
    </w:p>
    <w:p>
      <w:pPr>
        <w:pStyle w:val="BodyText"/>
      </w:pPr>
      <w:r>
        <w:t xml:space="preserve">Một tiếng cười quái dị đột nhiên vang lên, tiếp đó Dư Uy Hoa chậm rì rì tiến lên, thân thể hắn nhoáng lên một cái đã yêu hóa biến thân thành một con cự hùng.</w:t>
      </w:r>
    </w:p>
    <w:p>
      <w:pPr>
        <w:pStyle w:val="BodyText"/>
      </w:pPr>
      <w:r>
        <w:t xml:space="preserve">Bất quá, con cự hùng này so với biến thân họ hùng bình thường rõ ràng có một số điểm khác biệt, mà giống như một thể kết hợp của cự hùng và kim cương tộc. Phảng phất như đã kết hợp tất cả những ưu điểm của hai loại yêu thú làm một.</w:t>
      </w:r>
    </w:p>
    <w:p>
      <w:pPr>
        <w:pStyle w:val="BodyText"/>
      </w:pPr>
      <w:r>
        <w:t xml:space="preserve">Dư Uy Hoa bước đến trước cái hố dài đến hơn mười trượng kia, hắn nhấc chân lên, phát lực đạp xuống một cước, sau một tiếng nổ ầm ầm thật lớn đoạn hố dưới chân hắn lập tức bị hắn san bằng.</w:t>
      </w:r>
    </w:p>
    <w:p>
      <w:pPr>
        <w:pStyle w:val="BodyText"/>
      </w:pPr>
      <w:r>
        <w:t xml:space="preserve">Tiếp đó hắn bước ra từng bước từng bước một, cứ mỗi một cước đạp ra, mặt đất lại ầm ầm rung động. Sau khi đi hết một vòng, cả cái hố dài mười trượng trên cơ bản đã bị lấp bằng.</w:t>
      </w:r>
    </w:p>
    <w:p>
      <w:pPr>
        <w:pStyle w:val="BodyText"/>
      </w:pPr>
      <w:r>
        <w:t xml:space="preserve">Xoay người lại, trên cái đầu gấu lộ ra một nụ cười cực kỳ ngây ngô, Dư Uy Hoa nói: "Các vị sư huynh, Trịnh Hạo Thiên hắn vừa rồi nói giỡn với các vị ấy mà, mọi người muốn đi theo thì cứ tự nhiên thôi, không sao đâu.”</w:t>
      </w:r>
    </w:p>
    <w:p>
      <w:pPr>
        <w:pStyle w:val="BodyText"/>
      </w:pPr>
      <w:r>
        <w:t xml:space="preserve">Trên khuôn mặt mọi người đều lộ một nụ cười khổ, hai người bọn họ đã chạy mất từ bao giờ rồi, bây giờ có đuối theo, chỉ sợ ngay cả bóng dáng cũng chẳng thấy đâu, đuổi bằng niềm tin chăng.</w:t>
      </w:r>
    </w:p>
    <w:p>
      <w:pPr>
        <w:pStyle w:val="BodyText"/>
      </w:pPr>
      <w:r>
        <w:t xml:space="preserve">Cao Thăng khẽ mím cười, gật gật đầu. Chuyện như vậy, cũng chỉ có Dư Uy Hoa mới làm được.</w:t>
      </w:r>
    </w:p>
    <w:p>
      <w:pPr>
        <w:pStyle w:val="BodyText"/>
      </w:pPr>
      <w:r>
        <w:t xml:space="preserve">Tuy làm như vậy vẫn không thể xóa bỏ oán hận trong lòng những người này, nhưng ít nhất cũng tạo bậc thang cho bọn hắn hạ đài. Sau ngày hôm nay, ngoại trừ đám người của Bá Vương phong ra, phỏng chừng chẳng có bao nhiêu người lại dám trêu vào Bạch Thảo phong nữa rồi.</w:t>
      </w:r>
    </w:p>
    <w:p>
      <w:pPr>
        <w:pStyle w:val="BodyText"/>
      </w:pPr>
      <w:r>
        <w:t xml:space="preserve">Dư Uy Hoa đột nhiên xoay người về phía Thi Nhiễm Nhiên, bộ dáng ra vẻ như rất tiếc nuối, nói: "Thi sư huynh, thật là tiếc quá. Nếu như vừa rồi người nguyện ý trao đổi, tên kim cương hoàng tộc này nhất định không thể nào chạy thoát được. Haiz, tất cả là tại người đó, thật là đáng tiếc mà.''</w:t>
      </w:r>
    </w:p>
    <w:p>
      <w:pPr>
        <w:pStyle w:val="BodyText"/>
      </w:pPr>
      <w:r>
        <w:t xml:space="preserve">Vô số ánh mắt lập tức chiếu lên lên người Thi Nhiễm Nhiên, trong những ánh mắt này, tuyệt đại đa số đều mang theo một vẻ cười nhạo và châm chọc.</w:t>
      </w:r>
    </w:p>
    <w:p>
      <w:pPr>
        <w:pStyle w:val="BodyText"/>
      </w:pPr>
      <w:r>
        <w:t xml:space="preserve">Trên mặt Thi Nhiễm Nhiên lập tức nổi lên một màu đỏ bừng, bị lửa giận công tâm, đột nhiên há mồm phun ra một ngụm máu tươi, tiếp đó xoay người ngã xuống, không ngờ đã ngất ngay lập tức.</w:t>
      </w:r>
    </w:p>
    <w:p>
      <w:pPr>
        <w:pStyle w:val="BodyText"/>
      </w:pPr>
      <w:r>
        <w:t xml:space="preserve">Dư Uy Hoa gãi gãi cái đầu gấu, vẻ mặt chẳng hiểu ra làm sao, nói: "Hắn làm sao lại ngất xỉu thế."</w:t>
      </w:r>
    </w:p>
    <w:p>
      <w:pPr>
        <w:pStyle w:val="BodyText"/>
      </w:pPr>
      <w:r>
        <w:t xml:space="preserve">Mọi người nhìn cái vẻ mặt ngây ngô của hắn, lại nhìn ánh mắt trong suốt không có một gợn sóng, trong lòng đều cảm thấy choáng váng, cái tên to xác này, rốt cuộc là ngu thật hay là ngu giả thể?</w:t>
      </w:r>
    </w:p>
    <w:p>
      <w:pPr>
        <w:pStyle w:val="BodyText"/>
      </w:pPr>
      <w:r>
        <w:t xml:space="preserve">Trịnh Hạo Thiên sử dụng Độn Thiên châu, không nhanh không chậm bám theo phía sau tên kim cương hoàng tộc.</w:t>
      </w:r>
    </w:p>
    <w:p>
      <w:pPr>
        <w:pStyle w:val="BodyText"/>
      </w:pPr>
      <w:r>
        <w:t xml:space="preserve">Tên kim cương hoàng tộc này vẫn duy trì đều đặn tốc độ ban đầu. Tốc độ của hắn có lẽ không quá nhanh, nhưng tuyệt đối không chậm. Bất quá, khiến Trịnh Hạo Thiên cảm thấy an tâm và vui mừng chính là, tên kim cương này trong khi lao đi vẫn sử dụng yêu lực bao phủ Vương Vũ vào trong, không để hắn chịu áp lực của gió.</w:t>
      </w:r>
    </w:p>
    <w:p>
      <w:pPr>
        <w:pStyle w:val="BodyText"/>
      </w:pPr>
      <w:r>
        <w:t xml:space="preserve">Trịnh Hạo Thiên trong lòng âm thầm cảnh giác. Tên kim cương hoàng tộc này so với những tên kim cương mà hắn đã từng gặp rõ ràng rất khác biệt.</w:t>
      </w:r>
    </w:p>
    <w:p>
      <w:pPr>
        <w:pStyle w:val="BodyText"/>
      </w:pPr>
      <w:r>
        <w:t xml:space="preserve">Không chỉ khác biệt ở những hành động nhỏ nhặt, mà ngay cả cá tình của hắn cũng khác biệt rất nhiều.</w:t>
      </w:r>
    </w:p>
    <w:p>
      <w:pPr>
        <w:pStyle w:val="BodyText"/>
      </w:pPr>
      <w:r>
        <w:t xml:space="preserve">Nằm giả chết trên mặt đất, đồng thời theo dõi tỉnh hình, lựa chọn phản công ở thời khắc có lợi nhất cho hắn. Chính điều này đã khiến Trịnh Hạo Thiên phải thay đổi hắn cách nhìn đối với kim cương nhất tộc.</w:t>
      </w:r>
    </w:p>
    <w:p>
      <w:pPr>
        <w:pStyle w:val="BodyText"/>
      </w:pPr>
      <w:r>
        <w:t xml:space="preserve">Kim cương nhất tộc tuyệt đối không phải là một chủng tộc chỉ biết chém chém giết giết.</w:t>
      </w:r>
    </w:p>
    <w:p>
      <w:pPr>
        <w:pStyle w:val="BodyText"/>
      </w:pPr>
      <w:r>
        <w:t xml:space="preserve">Song phương vẫn duy trì khoảng cách với nhau, ba người đều không hề mớ miệng nói chuyện, phảng phất như đang so đấu sức kiến nhẫn.</w:t>
      </w:r>
    </w:p>
    <w:p>
      <w:pPr>
        <w:pStyle w:val="BodyText"/>
      </w:pPr>
      <w:r>
        <w:t xml:space="preserve">Cuối cùng, tên kim cương Hạo Thiên cũng ngừng lại. Hắn nhìn Vương Vũ trong tay, mà Vương Vũ cũng thản nhiên đưa mắt nhìn lại hắn. Trong con người không ngờ không có nửa điểm sợ hãi và vẻ cầu xin tha thứ.</w:t>
      </w:r>
    </w:p>
    <w:p>
      <w:pPr>
        <w:pStyle w:val="BodyText"/>
      </w:pPr>
      <w:r>
        <w:t xml:space="preserve">Tên kim cương hoàng tộc nhếch miệng cười, nói: "Người là một tên nhân loại rất được. Có đảm lược."</w:t>
      </w:r>
    </w:p>
    <w:p>
      <w:pPr>
        <w:pStyle w:val="BodyText"/>
      </w:pPr>
      <w:r>
        <w:t xml:space="preserve">Vương Vũ khẽ cười, nói: "Người là một tên kim cương rất được. Có kiến thức."</w:t>
      </w:r>
    </w:p>
    <w:p>
      <w:pPr>
        <w:pStyle w:val="BodyText"/>
      </w:pPr>
      <w:r>
        <w:t xml:space="preserve">Hắn nói những lời này hoàn toàn là chân tầm thật ý. Tên kim cương này dưới hoàn cảnh bị cường địch bao vây bốn phía, không ngờ còn cho phép con tin trong tay mở miệng nói chuyện không kiêng nể gì cả. Điều này tuyệt đối không phải người thường có thể làm được.</w:t>
      </w:r>
    </w:p>
    <w:p>
      <w:pPr>
        <w:pStyle w:val="BodyText"/>
      </w:pPr>
      <w:r>
        <w:t xml:space="preserve">Tên kim cương hoàng tộc cười hắc hắc, nói: "Đa ta khích lệ. Bất quá thật xin lỗi....11 Hắn nhẹ giọng nói: "Đắc tội."</w:t>
      </w:r>
    </w:p>
    <w:p>
      <w:pPr>
        <w:pStyle w:val="BodyText"/>
      </w:pPr>
      <w:r>
        <w:t xml:space="preserve">Lời vừa dứt, hắn đã giơ bàn tay to như quạt hương bồ, nhẹ nhàng vỗ xuống gáy Vương Vũ. Mí mắt Vương Vũ chỉ kịp trừng lên một cái rồi lập tức hôn mệ.</w:t>
      </w:r>
    </w:p>
    <w:p>
      <w:pPr>
        <w:pStyle w:val="BodyText"/>
      </w:pPr>
      <w:r>
        <w:t xml:space="preserve">Hai mắt Trịnh Hạo Thiên đột nhiên trở nên ngưng trọng, bất quá, hắn vẫn không động đậy.</w:t>
      </w:r>
    </w:p>
    <w:p>
      <w:pPr>
        <w:pStyle w:val="BodyText"/>
      </w:pPr>
      <w:r>
        <w:t xml:space="preserve">Bởi vì linh khí của hắn đã sớm tập trung vào đối phương rồi, cho nên mới cảm ứng được, hô hấp của Vương Vũ vẫn vững vàng như trước, linh lực trên người cũng không xuất hiện dao động quá lớn. Hắn mới chỉ hôn mê đi thôi.</w:t>
      </w:r>
    </w:p>
    <w:p>
      <w:pPr>
        <w:pStyle w:val="BodyText"/>
      </w:pPr>
      <w:r>
        <w:t xml:space="preserve">Nhìn chằm chằm vào tên kim cương hoàng tộc trước mắt, Trịnh Hạo Thiên lãnh đạm nói: "Người có gì không muốn cho ai biết? Giờ cứ nói thắng ra đi!"</w:t>
      </w:r>
    </w:p>
    <w:p>
      <w:pPr>
        <w:pStyle w:val="BodyText"/>
      </w:pPr>
      <w:r>
        <w:t xml:space="preserve">Tên kim cương hoàng tộc cười ha ha, nói: "Nói chuyện với người thông mình, quả nhiên dễ chịu." Hắn tự tay ném Vương Vũ đã lâm vào hôn mê lại.</w:t>
      </w:r>
    </w:p>
    <w:p>
      <w:pPr>
        <w:pStyle w:val="BodyText"/>
      </w:pPr>
      <w:r>
        <w:t xml:space="preserve">Quanh người Trịnh Hạo Thiên đột nhiên bừng lên quang mang, hai đạo kiếm quang bay múa mà ra, quấn quanh thân thể Vương Vũ, đỡ hắn nhẹ nhàng đáp xuống trước mặt.</w:t>
      </w:r>
    </w:p>
    <w:p>
      <w:pPr>
        <w:pStyle w:val="BodyText"/>
      </w:pPr>
      <w:r>
        <w:t xml:space="preserve">Duỗi một ngón tay, nhẹ nhàng đặt lên trán Vương Vũ, sau một lát Trịnh Hạo Thiên cuối cùng cũng hoàn toàn yên lòng rồi.</w:t>
      </w:r>
    </w:p>
    <w:p>
      <w:pPr>
        <w:pStyle w:val="BodyText"/>
      </w:pPr>
      <w:r>
        <w:t xml:space="preserve">Hắn ngẩng đầu, như cười như không, nói: ''Ngươi cứ như vậy trả người lại cho ta, chẳng lẽ không sợ ta đổi ý trả thừ ư?"</w:t>
      </w:r>
    </w:p>
    <w:p>
      <w:pPr>
        <w:pStyle w:val="BodyText"/>
      </w:pPr>
      <w:r>
        <w:t xml:space="preserve">Tên kim cương há miệng cười, nói: "Ta sợ, nhưng cũng không sợ."</w:t>
      </w:r>
    </w:p>
    <w:p>
      <w:pPr>
        <w:pStyle w:val="BodyText"/>
      </w:pPr>
      <w:r>
        <w:t xml:space="preserve">Trịnh Hạo Thiên nhíu mày, tuy hắn thông mình, nhưng đoán không ra ý tứ đối phương.</w:t>
      </w:r>
    </w:p>
    <w:p>
      <w:pPr>
        <w:pStyle w:val="BodyText"/>
      </w:pPr>
      <w:r>
        <w:t xml:space="preserve">Kim cương nói thắng: "Tự giới thiệu, ta là Thạch Vũ của kim cương nhất tộc. Hắc hắc, cường giả nhân loại, nếu ngươi không ngại, ta muốn làm một vài giao dịch với ngươi."</w:t>
      </w:r>
    </w:p>
    <w:p>
      <w:pPr>
        <w:pStyle w:val="BodyText"/>
      </w:pPr>
      <w:r>
        <w:t xml:space="preserve">Trịnh Hạo Thiên chậm rãi nói: "Nói đi."</w:t>
      </w:r>
    </w:p>
    <w:p>
      <w:pPr>
        <w:pStyle w:val="BodyText"/>
      </w:pPr>
      <w:r>
        <w:t xml:space="preserve">"Thạch Vương trong thời gian dài như vậy mà vẫn chưa trở về. Hắn là bị ngươi giết chết rồi." Thạch Vũ nghiêm nghị nói: "Ta muốn thi thể của hắn."</w:t>
      </w:r>
    </w:p>
    <w:p>
      <w:pPr>
        <w:pStyle w:val="BodyText"/>
      </w:pPr>
      <w:r>
        <w:t xml:space="preserve">Trong đầu Trịnh Hạo Thiên đột nhiên xấu hiện một dấu hỏi chấm to tướng, nhưng vẻ mặt vẫn không hề thay đổi, nói: "Không thể. Thi thể kim cương hoàng tộc đối với nhân loại chúng ta mà nói quá mức trân quý. Ta không thể giao cho ngươi."</w:t>
      </w:r>
    </w:p>
    <w:p>
      <w:pPr>
        <w:pStyle w:val="BodyText"/>
      </w:pPr>
      <w:r>
        <w:t xml:space="preserve">Thạch Vũ tựa hồ không quá bất ngờ với câu trả lời nhận được. Hắn trầm giọng nói: "Cường giả nhân loại. Tên hảo bằng hữu nhân loại kia của ngươi có yêu hóa biến thần siêu phẩm đúng không?"</w:t>
      </w:r>
    </w:p>
    <w:p>
      <w:pPr>
        <w:pStyle w:val="BodyText"/>
      </w:pPr>
      <w:r>
        <w:t xml:space="preserve">Trịnh Hạo Thiên hơi chân chừ một lúc, nói: "Không sai."</w:t>
      </w:r>
    </w:p>
    <w:p>
      <w:pPr>
        <w:pStyle w:val="BodyText"/>
      </w:pPr>
      <w:r>
        <w:t xml:space="preserve">''Tên hảo bằng hữu này của người từng dùng yêu đan kim cương hoàng tộc, cho nên mới có thể sử dụng Tam Đầu Lục Tỉ chỉ thuật (thuật ba đầu sáu tay, để nguyên Hắn Việt nhé). Bất quá ta nói cho người biết, nếu cứ để hắn tiếp tục tu luyện như vậy, thì vĩnh viễn không thể nào chạm tới đỉnh phong vô đạo đâu."</w:t>
      </w:r>
    </w:p>
    <w:p>
      <w:pPr>
        <w:pStyle w:val="BodyText"/>
      </w:pPr>
      <w:r>
        <w:t xml:space="preserve">Trịnh Hạo Thiên cười nhạt, nói: "Các hạ chém gió sắp thành bão rồi đấy."</w:t>
      </w:r>
    </w:p>
    <w:p>
      <w:pPr>
        <w:pStyle w:val="BodyText"/>
      </w:pPr>
      <w:r>
        <w:t xml:space="preserve">Thạch Vũ lắc đầu liên tục, sắc mặt hắn có vẻ vô cùng ngưng trọng, nói: "Tên bằng hữu kia của người tuy có tiềm chất cực cao, hắn mới có thực lực tứ giai, không ngờ đã kích phát được thiên phú tam đấu lục tỉ của kim cương nhất tộc chúng ta. Chẳng lẽ ngươi cho rằng, nhân tộc tu luyện công pháp bình thường, sau này có thể tiến vào cảnh giới cao nhất hay sao?"</w:t>
      </w:r>
    </w:p>
    <w:p>
      <w:pPr>
        <w:pStyle w:val="BodyText"/>
      </w:pPr>
      <w:r>
        <w:t xml:space="preserve">Trịnh Hạo Thiên hơi nhíu mày, nói: "Vậy ý người là..."</w:t>
      </w:r>
    </w:p>
    <w:p>
      <w:pPr>
        <w:pStyle w:val="BodyText"/>
      </w:pPr>
      <w:r>
        <w:t xml:space="preserve">"Ta có một cách, có thể giúp hắn sau này đạt tới cảnh giới tối cao." Thạch Vũ hơi dừng một chút rồi lập tức bổ sung: "Đương nhiên, biện pháp của ta chẳng qua là bù lại điểm yếu trời sinh của hắn, nhưng nếu hắn không chịu cố gắng, hoặc là lĩnh ngộ không được, hoặc là đứt gánh giữa đường, thì ta cũng chẳng có cách nào cả."</w:t>
      </w:r>
    </w:p>
    <w:p>
      <w:pPr>
        <w:pStyle w:val="BodyText"/>
      </w:pPr>
      <w:r>
        <w:t xml:space="preserve">Trịnh Hạo Thiên trầm nhâm, cuối cùng nói: "Người nói trước đi.”</w:t>
      </w:r>
    </w:p>
    <w:p>
      <w:pPr>
        <w:pStyle w:val="BodyText"/>
      </w:pPr>
      <w:r>
        <w:t xml:space="preserve">Thạch Vũ lập tức nói: "Trên người ta có một bản chí cao bảo điển, chỉ có kim cương hoàng tộc mói có thể tu luyện. Tên là Phiên Thiên Đảo Hải quyết. Nếu bằng hữu của người có thể tu luyện môn bảo điển này, thì tất cả điểm yếu trời sinh sẽ không còn là vấn đề nữa."</w:t>
      </w:r>
    </w:p>
    <w:p>
      <w:pPr>
        <w:pStyle w:val="BodyText"/>
      </w:pPr>
      <w:r>
        <w:t xml:space="preserve">Trịnh Hạo Thiên trong lòng nỗ ầm một cái, hắn lạnh lùng quát: ''Ngươi nói láo. Ngươi còn không phải là kim cương hoàng tộc thuần chủng, làm sao lại có được môn pháp quyết này."</w:t>
      </w:r>
    </w:p>
    <w:p>
      <w:pPr>
        <w:pStyle w:val="BodyText"/>
      </w:pPr>
      <w:r>
        <w:t xml:space="preserve">Phiên Thiên Đảo Hải quyết chính là chấn tộc chỉ bảo của kim cương nhất tộc, chỉ có thiên tài trong hoàng tộc được công nhận mói có thể tu luyện.</w:t>
      </w:r>
    </w:p>
    <w:p>
      <w:pPr>
        <w:pStyle w:val="BodyText"/>
      </w:pPr>
      <w:r>
        <w:t xml:space="preserve">Hơn nữa môn bí quyết công pháp này trong kim cương nhất tộc bị khống chế rất nghiêm ngặt, cho nên Trịnh Hạo Thiên tuyệt đối không thể dễ dàng tin tưởng.</w:t>
      </w:r>
    </w:p>
    <w:p>
      <w:pPr>
        <w:pStyle w:val="BodyText"/>
      </w:pPr>
      <w:r>
        <w:t xml:space="preserve">Thạch Vũ mỉm cười, hắn chậm rãi: "Ngươi xem là biết thôi."</w:t>
      </w:r>
    </w:p>
    <w:p>
      <w:pPr>
        <w:pStyle w:val="BodyText"/>
      </w:pPr>
      <w:r>
        <w:t xml:space="preserve">Ngay sau đó, một cỗ khí tức .mênh mông, mãnh liệt đột nhiên từ trên người hắn tuôn trào ra ngoài.</w:t>
      </w:r>
    </w:p>
    <w:p>
      <w:pPr>
        <w:pStyle w:val="BodyText"/>
      </w:pPr>
      <w:r>
        <w:t xml:space="preserve">Cỗ khí tức này cực kỳ cuồng bạo bất kham. Trong khoảng khắc khi nó đột nhiên xuất hiện, tựa hồ toàn bộ không gian xung quanh đều bị chấn động và trở nên nhộn nhạo.</w:t>
      </w:r>
    </w:p>
    <w:p>
      <w:pPr>
        <w:pStyle w:val="BodyText"/>
      </w:pPr>
      <w:r>
        <w:t xml:space="preserve">Linh lực trong cơ thể Trịnh Hạo Thiên cuồn cuộn dâng lên, chân khí lưu chuyển. Hắn lập tức để tụ tâm thần tới cực điểm.</w:t>
      </w:r>
    </w:p>
    <w:p>
      <w:pPr>
        <w:pStyle w:val="BodyText"/>
      </w:pPr>
      <w:r>
        <w:t xml:space="preserve">Đến lúc này, hắn cuối cùng cũng hiểu được, vì sao Thạch Vũ lại thoải mái trả con tin lại như</w:t>
      </w:r>
    </w:p>
    <w:p>
      <w:pPr>
        <w:pStyle w:val="BodyText"/>
      </w:pPr>
      <w:r>
        <w:t xml:space="preserve">vậy.</w:t>
      </w:r>
    </w:p>
    <w:p>
      <w:pPr>
        <w:pStyle w:val="BodyText"/>
      </w:pPr>
      <w:r>
        <w:t xml:space="preserve">Bởi vì hắn vốn có thực lực cực kỳ hung hãn. Những thứ khác không nói, chỉ tính riêng về khí tức mênh mông cường liệt kia thôi, đã không hề dưới Thạch Vương rồi.</w:t>
      </w:r>
    </w:p>
    <w:p>
      <w:pPr>
        <w:pStyle w:val="BodyText"/>
      </w:pPr>
      <w:r>
        <w:t xml:space="preserve">Chỉ là ngươi này có tu vi kinh khủng như thế, vì sao lại còn muốn che dấu tu vi, cam tâm ẩn mình vào đội ngũ của Thạch Vương?</w:t>
      </w:r>
    </w:p>
    <w:p>
      <w:pPr>
        <w:pStyle w:val="BodyText"/>
      </w:pPr>
      <w:r>
        <w:t xml:space="preserve">Khí tức Thạch Vũ đột nhiên thư liễm lại, nói: "Các hạ thấy thế nào?”</w:t>
      </w:r>
    </w:p>
    <w:p>
      <w:pPr>
        <w:pStyle w:val="BodyText"/>
      </w:pPr>
      <w:r>
        <w:t xml:space="preserve">Trịnh Hạo Thiên trầm ngâm một hồi lâu, cuối cùng nói: "Thi thể Thạch Vương đang ở chỗ ta, nhưng yêu đan của hắn đã không còn."</w:t>
      </w:r>
    </w:p>
    <w:p>
      <w:pPr>
        <w:pStyle w:val="BodyText"/>
      </w:pPr>
      <w:r>
        <w:t xml:space="preserve">Thạch Vũ hơi sửng sốt, tiếp đó lập tức nói: "Không sao, chỉ cần thi thể hắn con nguyên, máu huyết cả người còn lại một phần mười là được rồi."</w:t>
      </w:r>
    </w:p>
    <w:p>
      <w:pPr>
        <w:pStyle w:val="BodyText"/>
      </w:pPr>
      <w:r>
        <w:t xml:space="preserve">Trịnh Hạo Thiên liếc mắt nhìn hắn một cái thật sâu, tiếp đó mở túi không gian, lấy ra thi thể của Thạch Vương.</w:t>
      </w:r>
    </w:p>
    <w:p>
      <w:pPr>
        <w:pStyle w:val="BodyText"/>
      </w:pPr>
      <w:r>
        <w:t xml:space="preserve">Thi thể Thạch Vương tuyệt đối là vô cùng thê thảm, nhưng Thạch Vũ cũng chẳng hề quan tâm. Hắn dùng ý niệm quét qua một lượt, trên mặt lập tức lộ ra vẻ mừng rỡ như điên.</w:t>
      </w:r>
    </w:p>
    <w:p>
      <w:pPr>
        <w:pStyle w:val="BodyText"/>
      </w:pPr>
      <w:r>
        <w:t xml:space="preserve">Vung tay lên, một đạo hàn quang bay ra, ngừng lại trước mặt Trịnh Hạo Thiên. Nhìn kỹ chính là một khối ngọc thạch đang không ngừng lóe lên quang mang....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3" w:name="chương-23-phiên-thiên-đảo-hải-quyết."/>
      <w:bookmarkEnd w:id="393"/>
      <w:r>
        <w:t xml:space="preserve">371. Chương 23: Phiên Thiên Đảo Hải Quyết.</w:t>
      </w:r>
    </w:p>
    <w:p>
      <w:pPr>
        <w:pStyle w:val="Compact"/>
      </w:pPr>
      <w:r>
        <w:br w:type="textWrapping"/>
      </w:r>
      <w:r>
        <w:br w:type="textWrapping"/>
      </w:r>
      <w:r>
        <w:t xml:space="preserve">Bất kể là nhân tộc hay là yêu ma tinh quái, khi ghi chép truyền thừa, đại đa số để sử dụng vật lưu trữ như ngọc thạch.</w:t>
      </w:r>
    </w:p>
    <w:p>
      <w:pPr>
        <w:pStyle w:val="BodyText"/>
      </w:pPr>
      <w:r>
        <w:t xml:space="preserve">Đương nhiên, cũng có một số ít chủng tộc trời sinh đã có các loại mật kỹ truyền thừa, nhưng nếu trong một chủng tộc dân cư đông đúc, thì truyền thừa bằng ngọc thạch vẫn là phổ biến nhất.</w:t>
      </w:r>
    </w:p>
    <w:p>
      <w:pPr>
        <w:pStyle w:val="BodyText"/>
      </w:pPr>
      <w:r>
        <w:t xml:space="preserve">Tâm tình Trịnh Hạo Thiên dần dần bĩnh tĩnh trở lại. Hắn cũng không mạo muội đưa tay ra đón, mà khống chế kiếm quang vởn quanh ngọc thạch mấy vòng, sau đó mới thật cẩn thận dùng tay tiếp lấy.</w:t>
      </w:r>
    </w:p>
    <w:p>
      <w:pPr>
        <w:pStyle w:val="BodyText"/>
      </w:pPr>
      <w:r>
        <w:t xml:space="preserve">Nhìn Trịnh Hạo Thiên tỏ ra thận trọng như vậy, Thạch Vũ chẳng những không hề khó chịu mà ngược lại còn tỏ ra tán thưởng.</w:t>
      </w:r>
    </w:p>
    <w:p>
      <w:pPr>
        <w:pStyle w:val="BodyText"/>
      </w:pPr>
      <w:r>
        <w:t xml:space="preserve">Nếu xét từ điểm này, hắn so với đại đa số đồng bạn trong kim cương nhất tộc đều khác hắn nhau.</w:t>
      </w:r>
    </w:p>
    <w:p>
      <w:pPr>
        <w:pStyle w:val="BodyText"/>
      </w:pPr>
      <w:r>
        <w:t xml:space="preserve">Linh lực dũng mãnh tiến vào trong ngọc thạch, bên trong quả nhiên ghi lại chỉ tiết một môn công pháp.</w:t>
      </w:r>
    </w:p>
    <w:p>
      <w:pPr>
        <w:pStyle w:val="BodyText"/>
      </w:pPr>
      <w:r>
        <w:t xml:space="preserve">Phiên Thiên Đảo Hải quyết.</w:t>
      </w:r>
    </w:p>
    <w:p>
      <w:pPr>
        <w:pStyle w:val="BodyText"/>
      </w:pPr>
      <w:r>
        <w:t xml:space="preserve">Trịnh Hạo Thiên dùng tinh thần ý niệm đọc qua một lượt môn công pháp này, sau một lát, ngờ vực trong lòng hắn liền dần dần biến mất.</w:t>
      </w:r>
    </w:p>
    <w:p>
      <w:pPr>
        <w:pStyle w:val="BodyText"/>
      </w:pPr>
      <w:r>
        <w:t xml:space="preserve">Chẳng trách Thạch Vũ lại tự tin như vậy. Thì ra khối ngọc thạch này là một loại bảo ngọc đặc biệt, chỉ có thể ghi chép lên nó một lần.</w:t>
      </w:r>
    </w:p>
    <w:p>
      <w:pPr>
        <w:pStyle w:val="BodyText"/>
      </w:pPr>
      <w:r>
        <w:t xml:space="preserve">Loại bảo ngọc này khá hiếm thấy, đặc điểm lớn nhất của nó chính là chỉ có thể tiến hành ghi chép bí pháp truyền thừa lên nó một lần duy nhất.</w:t>
      </w:r>
    </w:p>
    <w:p>
      <w:pPr>
        <w:pStyle w:val="BodyText"/>
      </w:pPr>
      <w:r>
        <w:t xml:space="preserve">Nếu muốn tiến hành thay đổi hoặc viết lại nội dung bên trong ngọc thạch, thì loại bảo ngọc này sẽ lập tức nỗ tung, hóa teo bụi.</w:t>
      </w:r>
    </w:p>
    <w:p>
      <w:pPr>
        <w:pStyle w:val="BodyText"/>
      </w:pPr>
      <w:r>
        <w:t xml:space="preserve">Cho nên có thể nói, từ khi khối bảo thạch này rời vào tay Thạch Vũ, nó chắc chắn chưa từng bị thay đối.</w:t>
      </w:r>
    </w:p>
    <w:p>
      <w:pPr>
        <w:pStyle w:val="BodyText"/>
      </w:pPr>
      <w:r>
        <w:t xml:space="preserve">Mà từ khí tức tỏa ra trên khối bảo ngọc này, hắn có thể khắng định, đây tuyệt đối là hàng cũ, đã tồn tại nhiều năm, cho nên những ghi chép trong nay có tám chín phần là thật.</w:t>
      </w:r>
    </w:p>
    <w:p>
      <w:pPr>
        <w:pStyle w:val="BodyText"/>
      </w:pPr>
      <w:r>
        <w:t xml:space="preserve">Đương nhiên, chân chính khiến Trịnh Hạo Thiên cảm thấy động tầm chính là nội dung ghi bên trong nó.</w:t>
      </w:r>
    </w:p>
    <w:p>
      <w:pPr>
        <w:pStyle w:val="BodyText"/>
      </w:pPr>
      <w:r>
        <w:t xml:space="preserve">Tuy chỉ sử dụng ý niệm quan sát lướt qua một lần, không được kỹ càng lắm, nhưng những chữ ghi lại bên trong thật khiến hắn khó có thể giữ được bình tĩnh.</w:t>
      </w:r>
    </w:p>
    <w:p>
      <w:pPr>
        <w:pStyle w:val="BodyText"/>
      </w:pPr>
      <w:r>
        <w:t xml:space="preserve">Phiên Giang Đảo Hải côn pháp, Kim Cương pháp mục, Tam Đấu Lục tỉ chỉ thuật, V...V...</w:t>
      </w:r>
    </w:p>
    <w:p>
      <w:pPr>
        <w:pStyle w:val="BodyText"/>
      </w:pPr>
      <w:r>
        <w:t xml:space="preserve">Mấy môn bị pháp truyền thừa mà Thạch Vương từng sử dụng không ngờ đều xuất hiện trong ngọc thạch.</w:t>
      </w:r>
    </w:p>
    <w:p>
      <w:pPr>
        <w:pStyle w:val="BodyText"/>
      </w:pPr>
      <w:r>
        <w:t xml:space="preserve">Đột nhiên, Trịnh Hạo Thiên sắc mặt khẽ biến, nói: "Phần phía dưới đâu?"</w:t>
      </w:r>
    </w:p>
    <w:p>
      <w:pPr>
        <w:pStyle w:val="BodyText"/>
      </w:pPr>
      <w:r>
        <w:t xml:space="preserve">Trịnh Hạo Thiên phát hiện, những môn công pháp ghi lại trong bảo ngọc không hề có phần cuối, mà chỉ ghi lại phương pháp tu luyện tới thập giai thôi, còn sau thập giai thì hoàn toàn không để cập tới.</w:t>
      </w:r>
    </w:p>
    <w:p>
      <w:pPr>
        <w:pStyle w:val="BodyText"/>
      </w:pPr>
      <w:r>
        <w:t xml:space="preserve">Sắc mặt Thạch Vũ lập tức trở nên cực kỳ khôi hài. Hắn chậm rãi nói: "Công pháp từ linh thể trở lên ta cũng muốn lắm, nhưng rất tiếc, tu vi của ta không đủ, không thể lấy được."</w:t>
      </w:r>
    </w:p>
    <w:p>
      <w:pPr>
        <w:pStyle w:val="BodyText"/>
      </w:pPr>
      <w:r>
        <w:t xml:space="preserve">Trịnh Hạo Thiên thở dài tiếc nuối, khuôn mặt cũng cảm thấy hơi nóng lên. Hắn biết, mình quá tham lam rồi.</w:t>
      </w:r>
    </w:p>
    <w:p>
      <w:pPr>
        <w:pStyle w:val="BodyText"/>
      </w:pPr>
      <w:r>
        <w:t xml:space="preserve">Thi thể Thạch Vũ tuy quý giá, nhưng nếu tính về giá trị, còn xa mới bằng khẩu quyết môn công pháp này. Nếu bây giờ mà đối phương lấy cả phương pháp tu luyện từ cảnh giới linh thể trở lên để trao đổi, thì Trịnh Hạo Thiên ngược lại còn phải nghi ngờ ấy chứ.</w:t>
      </w:r>
    </w:p>
    <w:p>
      <w:pPr>
        <w:pStyle w:val="BodyText"/>
      </w:pPr>
      <w:r>
        <w:t xml:space="preserve">Nhẹ nhàng vung tay lên, thi thể Thạch Vương lập tức bay lên, tiến về phía Thạch Vũ.</w:t>
      </w:r>
    </w:p>
    <w:p>
      <w:pPr>
        <w:pStyle w:val="BodyText"/>
      </w:pPr>
      <w:r>
        <w:t xml:space="preserve">Thạch Vũ vươn tay chụp tới, đã bắt được cỗ thi thể vào trong tay, hắn dùng một ánh mắt phức tạp nhìn chằm chằm vào cỗ thi thể. Bên trong ánh mắt ẩn chứa không biết bao nhiêu cảm xúc khác nhau.</w:t>
      </w:r>
    </w:p>
    <w:p>
      <w:pPr>
        <w:pStyle w:val="BodyText"/>
      </w:pPr>
      <w:r>
        <w:t xml:space="preserve">Đó là thương tâm, chắn ghét, vui mừng, hả hê, buồn bã.... lần lượt đan xen lẫn nhau, khiến người ta căn bản là không thể tưởng tượng ra được, vì sao hắn lại có thể đem tất cả những cảm xúc đó dung hòa lại với nhau.</w:t>
      </w:r>
    </w:p>
    <w:p>
      <w:pPr>
        <w:pStyle w:val="BodyText"/>
      </w:pPr>
      <w:r>
        <w:t xml:space="preserve">Sau một hồi lâu, Thạch Vũ thở dài một tiếng, đưa thi thể Thạch Vương vào trong túi không gian.</w:t>
      </w:r>
    </w:p>
    <w:p>
      <w:pPr>
        <w:pStyle w:val="BodyText"/>
      </w:pPr>
      <w:r>
        <w:t xml:space="preserve">Hắn ngẩng đầu nhìn về phía Trịnh Hạo Thiên, khẽ gật đầu một cái, nói: "Ngươi tên là Trịnh Hạo Thiên phải không? Hi vọng trong bách tộc chỉ chiến sắp tới, ta có thể chân chính giao thủ với ngươi một lần."</w:t>
      </w:r>
    </w:p>
    <w:p>
      <w:pPr>
        <w:pStyle w:val="BodyText"/>
      </w:pPr>
      <w:r>
        <w:t xml:space="preserve">Trịnh Hạo Thiên hơi nhíu mày, nghiêm nghị nói: "Nếu ngươi muốn đấu, Trịnh mỗ sẵn sàng phụng bồi bất cứ lúc nào.”</w:t>
      </w:r>
    </w:p>
    <w:p>
      <w:pPr>
        <w:pStyle w:val="BodyText"/>
      </w:pPr>
      <w:r>
        <w:t xml:space="preserve">Thạch Vũ cười dài một tiếng, nói: "Nếu người có thể xử lý Thạch Vương, thì ta hiện tại chưa chắc đã là địch thủ của người. Bất quá người không nên ôm ý định lưu ta lại." Hắn ngạo nghễ nói: "Thạch Vũ ta đã tu luyện Ngọc Thạch Câu Phần thành công từ lâu rồi. Nếu người không sợ đồng vu quy tận, vậy cứ tới đây."</w:t>
      </w:r>
    </w:p>
    <w:p>
      <w:pPr>
        <w:pStyle w:val="BodyText"/>
      </w:pPr>
      <w:r>
        <w:t xml:space="preserve">Dứt lời, hắn lập tức xoay người, sải bước bỏ đi.</w:t>
      </w:r>
    </w:p>
    <w:p>
      <w:pPr>
        <w:pStyle w:val="BodyText"/>
      </w:pPr>
      <w:r>
        <w:t xml:space="preserve">Trịnh Hạo Thiên nhìn theo cho tới khi bóng lưng hắn biền mất hắn, lúc này hắn mới thư liễm tinh thần ý niệm lại, tiếp tục thảm nhập vào trong ngọc thạch.</w:t>
      </w:r>
    </w:p>
    <w:p>
      <w:pPr>
        <w:pStyle w:val="BodyText"/>
      </w:pPr>
      <w:r>
        <w:t xml:space="preserve">Chỉ trong nửa khắc sau, hắn đã tim được những ghi chép liên quan đến Ngọc Thạch Câu Phần. Sau khi đọc xong, cả người hắn không tự chủ được bỗng cảm thấy rùng mình lạnh lẽo.</w:t>
      </w:r>
    </w:p>
    <w:p>
      <w:pPr>
        <w:pStyle w:val="BodyText"/>
      </w:pPr>
      <w:r>
        <w:t xml:space="preserve">Mặc dù biết mình có khả năng giết chết Thạch Vương, nhưng Thạch Vũ vẫn cho phép mình xem thứ này, thì ra hắn đã có chỗ dựa vững chắc từ trước.</w:t>
      </w:r>
    </w:p>
    <w:p>
      <w:pPr>
        <w:pStyle w:val="BodyText"/>
      </w:pPr>
      <w:r>
        <w:t xml:space="preserve">Ngọc Thạch Câu Phần chính là một loại công pháp, phát huy bốn chữ ''lưỡng bại câu thương" tới cực hạn.</w:t>
      </w:r>
    </w:p>
    <w:p>
      <w:pPr>
        <w:pStyle w:val="BodyText"/>
      </w:pPr>
      <w:r>
        <w:t xml:space="preserve">Một khi tu luyện thành công. Nếu hắn muốn liều mạng với đối thủ, thì sẽ khiến tất cả huyết nhục, linh hổn... toàn thân hắn sẽ đồng loạt nỗ tung.</w:t>
      </w:r>
    </w:p>
    <w:p>
      <w:pPr>
        <w:pStyle w:val="BodyText"/>
      </w:pPr>
      <w:r>
        <w:t xml:space="preserve">Cái loại uy lực này tuyệt đối hơn xa Thần cơ tiễn.</w:t>
      </w:r>
    </w:p>
    <w:p>
      <w:pPr>
        <w:pStyle w:val="BodyText"/>
      </w:pPr>
      <w:r>
        <w:t xml:space="preserve">Đùng nói trong tay Trịnh Hạo Thiên hiện giờ đã không còn Hải Vương thuẫn, cho dù là có Hải Vương thuẫn trong tay, hắn cũng quyết không thể dễ dàng mạo hiểm</w:t>
      </w:r>
    </w:p>
    <w:p>
      <w:pPr>
        <w:pStyle w:val="BodyText"/>
      </w:pPr>
      <w:r>
        <w:t xml:space="preserve">Cầm ngọc thạch cất thật kỹ, Trịnh Hạo Thiên trong lòng vui sướng cực độ.</w:t>
      </w:r>
    </w:p>
    <w:p>
      <w:pPr>
        <w:pStyle w:val="BodyText"/>
      </w:pPr>
      <w:r>
        <w:t xml:space="preserve">Thạch Vũ còn tưởng rằng khối ngọc thạch này chì có tác dụng với Du Uy Hoa, nhưng hắn đâu có biết, khối ngọc thạch này đối với Trịnh Hạo Thiện hắn còn có tác dụng lớn hơn nữa. Nếu để hắn biết mình chính là linh thể song tu, chỉ sợ hắn chưa chắc đã cam tâm tình nguyện lấy khối ngọc thạch này ra trao đổi đâu.</w:t>
      </w:r>
    </w:p>
    <w:p>
      <w:pPr>
        <w:pStyle w:val="BodyText"/>
      </w:pPr>
      <w:r>
        <w:t xml:space="preserve">Linh lực trong cơ thể thoáng tràn ra, lập tức tiến vào trong cơ thể Vương Vũ.</w:t>
      </w:r>
    </w:p>
    <w:p>
      <w:pPr>
        <w:pStyle w:val="BodyText"/>
      </w:pPr>
      <w:r>
        <w:t xml:space="preserve">Ngay sau đó, mi tâm Vương Vũ hơi nhíu lại rồi chẩm chậm tình lại.</w:t>
      </w:r>
    </w:p>
    <w:p>
      <w:pPr>
        <w:pStyle w:val="BodyText"/>
      </w:pPr>
      <w:r>
        <w:t xml:space="preserve">Trên người hắn không hề có thương thể, chỉ là bị Thạch Vũ đánh vào gáy, khiến hôn mê bất tình thôi. Lúc này được Trịnh Hạo Thiên dùng linh lực kích thích liền lập tức tình lại.</w:t>
      </w:r>
    </w:p>
    <w:p>
      <w:pPr>
        <w:pStyle w:val="BodyText"/>
      </w:pPr>
      <w:r>
        <w:t xml:space="preserve">Mờ hai mắt, tròng mắt Vương Vũ đảo quanh một vòng, tiếp đó nhảy dựng lên, hướng về phía Trịnh Hạo Thiên, khom người một cái thật sâu, nói: "Đa tạ, Trịnh huynh đã cứu mạng." Trịnh Hạo Thiên liên tục xua tay nói: "Vương huynh quá khách khí rồi. Vừa rồi người gập nạn cũng là do Trịnh mỗ, có thể nói là chịu nạn thay cho Trịnh mỗ, đáng ra phải là Trịnh mo cảm tạ người mới đúng."</w:t>
      </w:r>
    </w:p>
    <w:p>
      <w:pPr>
        <w:pStyle w:val="BodyText"/>
      </w:pPr>
      <w:r>
        <w:t xml:space="preserve">Vương Vũ thở dài một tiếng nói: "Tên kim cương hoàng tộc này ẩn giấu quá kỹ, trên người hắn rõ ràng không hề bị thương, nhưng khí tức toàn thân lại không hề lộ ra ngoài. Hơn nữa hắn xuất thủ tàn nhẫn quyết đoán, chớp thời cơ cực kỳ chuẩn xác. Vương mỗ tuy đã thập phần cẩn thận, nhưng tu vi bản thân quá kém, ngay cả linh khí thuẫn bài cũng bị đánh bay trong chớp mắt, cho nên mới bị bắt như vậy."</w:t>
      </w:r>
    </w:p>
    <w:p>
      <w:pPr>
        <w:pStyle w:val="BodyText"/>
      </w:pPr>
      <w:r>
        <w:t xml:space="preserve">Chỉ trong mấy câu ngắn ngủi, Vương Vũ đã kể lại rõ ràng toàn bộ quá trình hắn bị bắt giữ.</w:t>
      </w:r>
    </w:p>
    <w:p>
      <w:pPr>
        <w:pStyle w:val="BodyText"/>
      </w:pPr>
      <w:r>
        <w:t xml:space="preserve">Trịnh Hạo Thiên khẽ gật đầu, nói: "Vương huynh không nên tự trách, nếu đổi lại là ta, tiểu đệ chắc chắn cũng không thể làm tốt hơn người đâu."</w:t>
      </w:r>
    </w:p>
    <w:p>
      <w:pPr>
        <w:pStyle w:val="BodyText"/>
      </w:pPr>
      <w:r>
        <w:t xml:space="preserve">Hắn nói lời này hoàn toàn là thật lòng. Sau khi chứng kiến khủ tức bưu hãn tỏa ra từ người Thạch Vũ, Trịnh Hạo Thiên đã biết, trừ phi mình cực kỳ cảnh giác, đồng thời có Hải Vương thuẫn hoàn hảo vô khuyết trong tay, nếu không một tứ giai linh khí sư binh thưởng căn bản không thể nào chống đỡ được công kích bất ngờ.</w:t>
      </w:r>
    </w:p>
    <w:p>
      <w:pPr>
        <w:pStyle w:val="BodyText"/>
      </w:pPr>
      <w:r>
        <w:t xml:space="preserve">Vương Vũ chăm chú nhìn Trịnh Hạo Thiên, cảm nhận được thành ý của hắn, trong lòng cực kỳ cảm kích.</w:t>
      </w:r>
    </w:p>
    <w:p>
      <w:pPr>
        <w:pStyle w:val="BodyText"/>
      </w:pPr>
      <w:r>
        <w:t xml:space="preserve">Hắn khẽ nói: "Trịnh huynh, hiện giờ Vương mỗ đã thật sự tin rồi."</w:t>
      </w:r>
    </w:p>
    <w:p>
      <w:pPr>
        <w:pStyle w:val="BodyText"/>
      </w:pPr>
      <w:r>
        <w:t xml:space="preserve">Trịnh Hạo Thiên khẽ ngây người: "Tin gì?"</w:t>
      </w:r>
    </w:p>
    <w:p>
      <w:pPr>
        <w:pStyle w:val="BodyText"/>
      </w:pPr>
      <w:r>
        <w:t xml:space="preserve">Vương Vũ mỉm cười, nói: "Ta tin tưởng, lựa chọn đi theo người, tuyệt đối là lựa chọn chính xác nhất trong cuộc đời ta." Trong khi nói những lời này, trong con người hắn lại thoáng hiện lên một vẻ khổ sáp, rõ ràng là đang nhớ tới những chuyện không vui trước kia.</w:t>
      </w:r>
    </w:p>
    <w:p>
      <w:pPr>
        <w:pStyle w:val="BodyText"/>
      </w:pPr>
      <w:r>
        <w:t xml:space="preserve">Trịnh Hạo Thiên cười ha ha, vỗ vỗ vai Vương Vũ, nói: "Vương huynh, sự tình đã qua thì cho qua luôn đi. Chúng ta nên mau chóng trở về thì hơn."</w:t>
      </w:r>
    </w:p>
    <w:p>
      <w:pPr>
        <w:pStyle w:val="BodyText"/>
      </w:pPr>
      <w:r>
        <w:t xml:space="preserve">Vương Vũ gật gật đầu. Kỳ thật với trí thông mình của hắn, hắn đương nhiên đoán ra, tên kim cương hoàng tộc kia đột nhiên đánh hắn ngất xỉu, nhất định là muốn trao đỗi gì đó với Trịnh Hạo Thiên.</w:t>
      </w:r>
    </w:p>
    <w:p>
      <w:pPr>
        <w:pStyle w:val="BodyText"/>
      </w:pPr>
      <w:r>
        <w:t xml:space="preserve">Nhưng không phải biết nhiều đã là chuyện tốt, có một số việc không nên biết thì hơn. Cho nên sau khi tình lại, hắn vẫn làm ra vẻ hoàn toàn không để ý tới chuyện này.</w:t>
      </w:r>
    </w:p>
    <w:p>
      <w:pPr>
        <w:pStyle w:val="BodyText"/>
      </w:pPr>
      <w:r>
        <w:t xml:space="preserve">Hai người bọn họ đều có linh khí phi hành trên người, cho nên tốc độ di chuyển rất nhanh.</w:t>
      </w:r>
    </w:p>
    <w:p>
      <w:pPr>
        <w:pStyle w:val="BodyText"/>
      </w:pPr>
      <w:r>
        <w:t xml:space="preserve">Nhưng sau khi bọn hắn thuận lợi trở về Thái thành, liền kinh ngạc phát hiện, cả tòa thành thị này mặc dù không đến mức vườn không nhà trống, nhưng số người lưu lại ở đây đã giảm đi rất nhiều.</w:t>
      </w:r>
    </w:p>
    <w:p>
      <w:pPr>
        <w:pStyle w:val="BodyText"/>
      </w:pPr>
      <w:r>
        <w:t xml:space="preserve">Nhất là, đám cường giả lục giai đến một người cũng không thấy.</w:t>
      </w:r>
    </w:p>
    <w:p>
      <w:pPr>
        <w:pStyle w:val="BodyText"/>
      </w:pPr>
      <w:r>
        <w:t xml:space="preserve">Khi hai người Trịnh Hạo Thiên xuất hiện giữa không trung, một đạo quang mang lập tức từ trong thành bay vụt ra, chính là Hoắc Khánh Cương sử dụng linh khí phi hành.</w:t>
      </w:r>
    </w:p>
    <w:p>
      <w:pPr>
        <w:pStyle w:val="BodyText"/>
      </w:pPr>
      <w:r>
        <w:t xml:space="preserve">Hắn lộ vẻ vui mừng, nói: ''Trịnh sư huynh, Vương sư huynh, các người đã trở lại."</w:t>
      </w:r>
    </w:p>
    <w:p>
      <w:pPr>
        <w:pStyle w:val="BodyText"/>
      </w:pPr>
      <w:r>
        <w:t xml:space="preserve">Trịnh Hạo Thiên khẽ gật đầu, trầm giọng nói: "Chuyện gì xảy ra vậy? Mấy người Cao Thăng sư huynh chạy đi đâu rồi?''</w:t>
      </w:r>
    </w:p>
    <w:p>
      <w:pPr>
        <w:pStyle w:val="BodyText"/>
      </w:pPr>
      <w:r>
        <w:t xml:space="preserve">Sau khi nhìn thấy Hoắc Khánh Cương, một chút lo lắng trong lòng Trịnh Hạo Thiên lập tức biến mất. Nếu đám người Cao Thăng gặp phải bất trắc, hắn tuyệt đối không thoải mái như thế được.</w:t>
      </w:r>
    </w:p>
    <w:p>
      <w:pPr>
        <w:pStyle w:val="BodyText"/>
      </w:pPr>
      <w:r>
        <w:t xml:space="preserve">Hoắc Khánh Cương vội vàng nói: "Trịnh sư huynh, các ngươi vừa đi xong, Vân thái thượng trưởng lão đã đích thân truyền lệnh qua trận đồ, lệnh cho tất cả các đệ tử lục giai ở đây phân tán ra các thành, trong thời gian ngắn nhất phải công phá toàn bộ các thành thị, đồng thời đoạt toàn bộ hai mười tấm kim cương chiến kỳ trở về. "</w:t>
      </w:r>
    </w:p>
    <w:p>
      <w:pPr>
        <w:pStyle w:val="BodyText"/>
      </w:pPr>
      <w:r>
        <w:t xml:space="preserve">Khóe mắt Trịnh Hạo Thiên hơi nhảy lên, trong lòng đột nhiên xuất hiện một cảm giác bất an, nói: "Tại sao thái thượng trưởng lão lại hạ lệnh như vậy?"</w:t>
      </w:r>
    </w:p>
    <w:p>
      <w:pPr>
        <w:pStyle w:val="BodyText"/>
      </w:pPr>
      <w:r>
        <w:t xml:space="preserve">Hoắc Khánh Cương cười khổ, nói: "Tiểu đệ cũng không biết. Nhưng nghe nói là xảy ra biến cố gì đó liên quan đến kim cương nhất tộc."</w:t>
      </w:r>
    </w:p>
    <w:p>
      <w:pPr>
        <w:pStyle w:val="BodyText"/>
      </w:pPr>
      <w:r>
        <w:t xml:space="preserve">Trịnh Hạo Thiên nhíu mày, nói: "Ngươi biết những gì? Nói hết ra xem nào."</w:t>
      </w:r>
    </w:p>
    <w:p>
      <w:pPr>
        <w:pStyle w:val="BodyText"/>
      </w:pPr>
      <w:r>
        <w:t xml:space="preserve">Hoắc Khánh Cương ứng tiếng, Tuy lúc này ở đây chỉ có ba người bọn họ, nhưng hắn vẫn theo bản năng, hạ thấp thanh âm xuống, nói: " Cao Thăng sư huynh từng nhận được một bức phi liệt truyền thư, tiếp đó hắn bảo tiểu đệ ở lại thông báo cho sư huynh. Kim cương nhất tộc dường như đã xảy ra biến cố gì đó. Bọn họ đang tụ một lượng lớn cường giả vương tộc vào hai cái tiểu linh giới cao cấp và cấp thấp, quyết một trận với tình anh nhân tộc chúng ta. Mà những đại năng của nhân tộc sau khi thương nghị đã đồng ý với yêu cầu của đối phương, cho nên chúng ta phải nhanh chóng đoạt lấy chiến kỳ, chuẩn bị Truyền Tống trận, cùng nhau tiến vào Tiểu Linh giới cấp thấp."</w:t>
      </w:r>
    </w:p>
    <w:p>
      <w:pPr>
        <w:pStyle w:val="BodyText"/>
      </w:pPr>
      <w:r>
        <w:t xml:space="preserve">Con người Vương Vũ khẽ đảo một vòng, nói: "Tiểu Linh giới cao cấp và cấp thấp đều như vậy sao?"</w:t>
      </w:r>
    </w:p>
    <w:p>
      <w:pPr>
        <w:pStyle w:val="BodyText"/>
      </w:pPr>
      <w:r>
        <w:t xml:space="preserve">Hoắc Khánh Cương gật đầu nói: "Cao sư huynh nói như vậy.''</w:t>
      </w:r>
    </w:p>
    <w:p>
      <w:pPr>
        <w:pStyle w:val="BodyText"/>
      </w:pPr>
      <w:r>
        <w:t xml:space="preserve">Trịnh Hạo Thiên và Vương Vũ liếc mắt nhìn nhau. Cả hai cùng nhìn thấy một tia lo lắng trong mắt đối phương.</w:t>
      </w:r>
    </w:p>
    <w:p>
      <w:pPr>
        <w:pStyle w:val="BodyText"/>
      </w:pPr>
      <w:r>
        <w:t xml:space="preserve">Cao cấp Tiểu Linh giới đương nhiên là đại chiến tình anh thất giai trở lên của hai tộc rồi. Nhưng đại chiến của Tiểu Linh giới cấp thấp cũng không thể coi thường. Hơn nữa bắt đầu từ bây giờ, quy mô chiến trường đã được mở rộng, khả năng mất mạng cũng cực kỳ lớn.</w:t>
      </w:r>
    </w:p>
    <w:p>
      <w:pPr>
        <w:pStyle w:val="BodyText"/>
      </w:pPr>
      <w:r>
        <w:t xml:space="preserve">Trịnh Hạo Thiên trong lòng đột nhiên khẽ động, nói: "Cao Thăng sư huynh còn nói gì nữa?"</w:t>
      </w:r>
    </w:p>
    <w:p>
      <w:pPr>
        <w:pStyle w:val="BodyText"/>
      </w:pPr>
      <w:r>
        <w:t xml:space="preserve">"Sau khi Cao Thăng sư huynh nhận được thư, liền lập tức khấn cấp phân chia nhau tấn công các thành còn lại." Hoắc Khánh Cương cười khổ một tiếng, nói: "Hình như Vương sư tỷ được truyền tống tới một Tiểu Linh giới cấp thấp khác, mà hiện giờ cái Tiểu Linh Giới cấp thấp kia đã bị đánh hạ, đồng thời truyền tống đến nơi quyết chiến rồi."</w:t>
      </w:r>
    </w:p>
    <w:p>
      <w:pPr>
        <w:pStyle w:val="BodyText"/>
      </w:pPr>
      <w:r>
        <w:t xml:space="preserve">Sắc mặt Trịnh Hạo Thiên lập tức trở nên cực kỳ khó coi. Hắn trầm ngâm một chút rồi nói: "Các người ở lại đây, ta đi hỗ trợ...."</w:t>
      </w:r>
    </w:p>
    <w:p>
      <w:pPr>
        <w:pStyle w:val="BodyText"/>
      </w:pPr>
      <w:r>
        <w:t xml:space="preserve">Lời còn chưa dứt, linh lực trên cơ thể hắn đã bừng lên, trong nháy mắt đã biến mắt không thấy bóng dáng đâu nữa.</w:t>
      </w:r>
    </w:p>
    <w:p>
      <w:pPr>
        <w:pStyle w:val="BodyText"/>
      </w:pPr>
      <w:r>
        <w:t xml:space="preserve">Vương Vũ và Hoắc Khánh Cương nhìn nhau cười khổ, thầm nghĩ trong lòng, chỉ mong Cừu hình Dư bình an vô sự, nếu không thì....</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4" w:name="chương-24-tứ-giai-hay-là-thất-giai"/>
      <w:bookmarkEnd w:id="394"/>
      <w:r>
        <w:t xml:space="preserve">372. Chương 24: Tứ Giai Hay Là Thất Giai?</w:t>
      </w:r>
    </w:p>
    <w:p>
      <w:pPr>
        <w:pStyle w:val="Compact"/>
      </w:pPr>
      <w:r>
        <w:br w:type="textWrapping"/>
      </w:r>
      <w:r>
        <w:br w:type="textWrapping"/>
      </w:r>
      <w:r>
        <w:t xml:space="preserve">Sắc trời bắt đầu trở nên âm u, bên trong đám mây đen cuồn cuộn đột nhiên lóe lên một tia chớp khổng lồ. Tiếp đó, một tiếng sấm nổ đùng đùng vang vọng khắp cả thiên không. Nhưng hạt mưa nho nhỏ biến lớn như hạt đậu, dần dần tạo thành một cơn mưa trắng xóa cả đất trời, phảng phất như lão thiên gia đang khóc lóc, đứng ở trên trời trút cả một chậu nước khổng lồ xuống mặt đất.</w:t>
      </w:r>
    </w:p>
    <w:p>
      <w:pPr>
        <w:pStyle w:val="BodyText"/>
      </w:pPr>
      <w:r>
        <w:t xml:space="preserve">Đột nhiên một đao quang mang chói lòa, chẳng kém thiên lôi chút nào, từ trong đám mây đen kịt lao ra.</w:t>
      </w:r>
    </w:p>
    <w:p>
      <w:pPr>
        <w:pStyle w:val="BodyText"/>
      </w:pPr>
      <w:r>
        <w:t xml:space="preserve">Trịnh Hạo Thiên sử dụng Độn Thiên châu hướng về phương xa mà lao đi nhanh như một tia chớp.</w:t>
      </w:r>
    </w:p>
    <w:p>
      <w:pPr>
        <w:pStyle w:val="BodyText"/>
      </w:pPr>
      <w:r>
        <w:t xml:space="preserve">Kỳ thật, không tu luyện giả gặp phải thời tiết có sấm sét, đại đa số đều lựa chọn đường vòng mà đi.</w:t>
      </w:r>
    </w:p>
    <w:p>
      <w:pPr>
        <w:pStyle w:val="BodyText"/>
      </w:pPr>
      <w:r>
        <w:t xml:space="preserve">Dù sao sức người cũng có hạn, cho dù tu luyện giả có cường đại hơn nữa, cũng không đối kháng trực diện với thiên địa. Nhưng Trịnh Hạo Thiên lúc này thì mặc kệ, nhảy thắng vào trong những đám mây đen phóng ra sấm chớp ầm ầm.</w:t>
      </w:r>
    </w:p>
    <w:p>
      <w:pPr>
        <w:pStyle w:val="BodyText"/>
      </w:pPr>
      <w:r>
        <w:t xml:space="preserve">Đương nhiên, lúc này trên người hắn đã được võ trang tới tận răng rồi.</w:t>
      </w:r>
    </w:p>
    <w:p>
      <w:pPr>
        <w:pStyle w:val="BodyText"/>
      </w:pPr>
      <w:r>
        <w:t xml:space="preserve">Không chỉ có quang tráo phòng hộ trên Độn Thiên châu, mà ngay cả quanh thân thể hắn cũng có tới mười con thương long thật lớn vờn quanh. Chưa hết, Trịnh Hạo Thiên còn yêu hóa biến thân thành cự hùng, chiến giáp trên người liền tục lóe lên những tia quang mang đen kịt, chân khí thất giai toàn thân đã phóng thích không giữ lại chút nào, tạo thành một lớp phòng ngự cường đại xung quanh người hắn.</w:t>
      </w:r>
    </w:p>
    <w:p>
      <w:pPr>
        <w:pStyle w:val="BodyText"/>
      </w:pPr>
      <w:r>
        <w:t xml:space="preserve">Trừ Hải Vương thuẫn là không thể sử dụng ra, hắn đã lấy ra tất cả vốn lường để vượt qua đám mây đen này rồi.</w:t>
      </w:r>
    </w:p>
    <w:p>
      <w:pPr>
        <w:pStyle w:val="BodyText"/>
      </w:pPr>
      <w:r>
        <w:t xml:space="preserve">Lúc này, mặc dù trong lòng hắn đang lo lắng vạn phần, nhưng thần sắc trong mắt lại càng lúc càng trở nên bỉnh tĩnh, bình tĩnh đến mức khiến cho người ta phải sợ hãi.</w:t>
      </w:r>
    </w:p>
    <w:p>
      <w:pPr>
        <w:pStyle w:val="BodyText"/>
      </w:pPr>
      <w:r>
        <w:t xml:space="preserve">Trên bầu trời đột nhiên lóe lên một tia chớp khổng lồ, đánh xẹt qua ngay sát người hắn, nhưng cho dù như vậy, khí tức trên người Trịnh Hạo Thiên vẫn không hề thay đổi một chút nào.</w:t>
      </w:r>
    </w:p>
    <w:p>
      <w:pPr>
        <w:pStyle w:val="BodyText"/>
      </w:pPr>
      <w:r>
        <w:t xml:space="preserve">Hắn giống như một bức tượng Bồ Tát bằng gỗ, không hề phát hiện có một tia sét vừa đánh sượt qua người mình.</w:t>
      </w:r>
    </w:p>
    <w:p>
      <w:pPr>
        <w:pStyle w:val="BodyText"/>
      </w:pPr>
      <w:r>
        <w:t xml:space="preserve">Công phu tu tâm dường tính đến bậc này, nếu đễ cho đám người Cao Thăng nhìn thấy, khắng định sẽ kinh thắn không thôi.</w:t>
      </w:r>
    </w:p>
    <w:p>
      <w:pPr>
        <w:pStyle w:val="BodyText"/>
      </w:pPr>
      <w:r>
        <w:t xml:space="preserve">Cũng không biết đã trôi qua bao lâu, trước mắt đột nhiên xuất hiện một bầu trời quang đàng sáng ngời. Cuối cùng hắn cũng bình an vượt qua đám mây đen. Mà ngay trong khoảnh khắc khi hắn rời khỏi đám mây, thân thể hắn đã khôi phục lại hình thể nhân loại, đồng thời linh quang trên người cũng thư liễm chỉ còn lại bốn tầng.</w:t>
      </w:r>
    </w:p>
    <w:p>
      <w:pPr>
        <w:pStyle w:val="BodyText"/>
      </w:pPr>
      <w:r>
        <w:t xml:space="preserve">"Bình tĩnh, bình tĩnh.,.."</w:t>
      </w:r>
    </w:p>
    <w:p>
      <w:pPr>
        <w:pStyle w:val="BodyText"/>
      </w:pPr>
      <w:r>
        <w:t xml:space="preserve">Trịnh Hạo Thiên trong lòng không hề mất cảnh giác. Hắn không hề phóng thích toàn bộ tốc độ của Độn Thiên châu, mà chỉ dùng linh lực để thôi động. Những khi linh lực sắp không đáp ứng nổi nữa, hắn lại dán một tấm Linh Quang phù tứ giai lên người, bổ sung linh lực.</w:t>
      </w:r>
    </w:p>
    <w:p>
      <w:pPr>
        <w:pStyle w:val="BodyText"/>
      </w:pPr>
      <w:r>
        <w:t xml:space="preserve">Sau khi biết được tin tức đại chiến hai tộc sắp bùng nổ từ chỗ Hoắc Khánh Cương, Trịnh Hạo Thiên thực sự lòng nóng như lửa đốt.</w:t>
      </w:r>
    </w:p>
    <w:p>
      <w:pPr>
        <w:pStyle w:val="BodyText"/>
      </w:pPr>
      <w:r>
        <w:t xml:space="preserve">Đặc biệt là khi hắn biết Cừu hình Dư và Vương Nhất Nguyên đã bị truyền tống tới Tiểu Linh giới cấp thấp khác, hơn nữa còn đi trước bọn hắn một bước. Sự lo lắng trong lòng hắn càng lúc càng trở nên mãnh liệt.</w:t>
      </w:r>
    </w:p>
    <w:p>
      <w:pPr>
        <w:pStyle w:val="BodyText"/>
      </w:pPr>
      <w:r>
        <w:t xml:space="preserve">Lúc này, hy vọng duy nhất của hắn chính là hạ hai mươi tòa thành thị thật nhanh, đồng thời đoạt tất cả kim cương chiến kỳ vào trong tay, hoàn thành nhiệm vụ, sau đó tiến hành truyền tống.</w:t>
      </w:r>
    </w:p>
    <w:p>
      <w:pPr>
        <w:pStyle w:val="BodyText"/>
      </w:pPr>
      <w:r>
        <w:t xml:space="preserve">Cho nên hắn mới lập tức rời đi, đồng thời từ trong bản đồ, chọn lấy một tòa thành thị chưa bị đánh hạ, vội vàng lao đi.</w:t>
      </w:r>
    </w:p>
    <w:p>
      <w:pPr>
        <w:pStyle w:val="BodyText"/>
      </w:pPr>
      <w:r>
        <w:t xml:space="preserve">Nhưng sau khi hắn sử dụng chân khí, thôi động Độn Thiên châu phi hành một đoạn đường, liền lập tức giảm tốc độ xuống, tiếp đó bảo trì tốc độ ở mức tương đương với tốc độ cực hạn khi sử dụng linh lực.</w:t>
      </w:r>
    </w:p>
    <w:p>
      <w:pPr>
        <w:pStyle w:val="BodyText"/>
      </w:pPr>
      <w:r>
        <w:t xml:space="preserve">Tiểu Linh giới cấp thấp mặc dù không nhỏ, nhưng tuyệt đối không thể so sánh với Đại Linh giới.</w:t>
      </w:r>
    </w:p>
    <w:p>
      <w:pPr>
        <w:pStyle w:val="BodyText"/>
      </w:pPr>
      <w:r>
        <w:t xml:space="preserve">Hơn nữa, sau khi có được bản đồ địa hình toàn bộ Tiểu Linh giới, mọi người đã nắm giữ rất rõ ràng khoảng cách lẫn nhau rồi.</w:t>
      </w:r>
    </w:p>
    <w:p>
      <w:pPr>
        <w:pStyle w:val="BodyText"/>
      </w:pPr>
      <w:r>
        <w:t xml:space="preserve">Nếu Trịnh Hạo Thiên thật sự liều lĩnh dốc toàn lực phi hành, thì tốc độ cực hạn của hắn nhất định sẽ bị người ta tính ra. Điều này đối với hắn mà nói, không phải là chuyện tốt đáng chúc mừng</w:t>
      </w:r>
    </w:p>
    <w:p>
      <w:pPr>
        <w:pStyle w:val="BodyText"/>
      </w:pPr>
      <w:r>
        <w:t xml:space="preserve">Đặc biệt là hiện giờ hắn đã đắc tội với Bá Vương phong, đồng thời giết chết một tên đệ tử lục giai của Ngọa Long phong, cho nên khi hành sự, hắn nhất định phải càng cẩn thận hơn lúc trước.</w:t>
      </w:r>
    </w:p>
    <w:p>
      <w:pPr>
        <w:pStyle w:val="BodyText"/>
      </w:pPr>
      <w:r>
        <w:t xml:space="preserve">Đương nhiên, sở dĩ hắn có thể khắc chế bản thân, nguyên nhân lớn nhất là bởi vì hắn có niềm tin vững chắc, Cừu hình Dư tuyệt đối sẽ không gặp phải điều gì ngoài ý muốn.</w:t>
      </w:r>
    </w:p>
    <w:p>
      <w:pPr>
        <w:pStyle w:val="BodyText"/>
      </w:pPr>
      <w:r>
        <w:t xml:space="preserve">Từ khi Cừu hình Dư thể hiện thiên phú cường đại, chỉ với thực lực tam giai đã có thể thi triển tiểu kiếm hải, địa vị của nàng trong môn phái đã tăng lên một tầm cao mới, không phải lúc trước có thể so sánh.</w:t>
      </w:r>
    </w:p>
    <w:p>
      <w:pPr>
        <w:pStyle w:val="BodyText"/>
      </w:pPr>
      <w:r>
        <w:t xml:space="preserve">Những thái thượng trưởng lào trong môn tuyệt đối không thể ngải nhìn nàng lâm vào nguy cơ mà không can thiệp. Hơn nữa càng khiến Trịnh Hạo Thiên yên tâm chính là, bên người Cừu hình Dư còn có tồn tại nghịch thiên như Trang Mạt Mạt.</w:t>
      </w:r>
    </w:p>
    <w:p>
      <w:pPr>
        <w:pStyle w:val="BodyText"/>
      </w:pPr>
      <w:r>
        <w:t xml:space="preserve">Chỉ cần trong thời khắc nguy hiểm, Trang Mạt Mạt xuất hiện, thì tất cả mọi nguy hiểm đều sẽ bị hóa giải.</w:t>
      </w:r>
    </w:p>
    <w:p>
      <w:pPr>
        <w:pStyle w:val="BodyText"/>
      </w:pPr>
      <w:r>
        <w:t xml:space="preserve">Chỉ là, tuy hắn đã biết như vậy, đồng thời vẫn bảo trì vẻ trầm tĩnh như lúc thưởng, nhưng chút lo âu trong lòng thủy chung vẫn không chịu biến mất.</w:t>
      </w:r>
    </w:p>
    <w:p>
      <w:pPr>
        <w:pStyle w:val="BodyText"/>
      </w:pPr>
      <w:r>
        <w:t xml:space="preserve">Trên miệng khẽ nở một nụ cười khổ, có lẽ đây là do quan tâm quá tất loạn rồi.</w:t>
      </w:r>
    </w:p>
    <w:p>
      <w:pPr>
        <w:pStyle w:val="BodyText"/>
      </w:pPr>
      <w:r>
        <w:t xml:space="preserve">Trên bầu trời trước mặt, dao động linh lực đột nhiên bừng lên, tòa ra xung quanh, giống như trong một vùng biến rộng tĩnh lặng, đột nhiên xuất hiện một cơn lốc xoáy khổng lồ.</w:t>
      </w:r>
    </w:p>
    <w:p>
      <w:pPr>
        <w:pStyle w:val="BodyText"/>
      </w:pPr>
      <w:r>
        <w:t xml:space="preserve">Hai mắt Trịnh Hạo Thiên ẩn ước phát sáng, hắn đã biết, mình sắp tới đích rồi.</w:t>
      </w:r>
    </w:p>
    <w:p>
      <w:pPr>
        <w:pStyle w:val="BodyText"/>
      </w:pPr>
      <w:r>
        <w:t xml:space="preserve">Tốc độ di chuyển của hắn càng lúc càng chậm lại, đồng thời nhanh chóng đưa tay vào trong người, lấy ra một tấm Linh Quang phù tứ giai rồi vỗ lên người. Vô số quang điểm bỗng xuất hiện trên người hắn, trong khoảnh khắc khi chúng dung nhập vào cơ thể Trịnh Hạo Thiên, linh lực trong cơ thể hắn lại một lần nữa trở nên sung mãn.</w:t>
      </w:r>
    </w:p>
    <w:p>
      <w:pPr>
        <w:pStyle w:val="BodyText"/>
      </w:pPr>
      <w:r>
        <w:t xml:space="preserve">Cũng chỉ có quang ám ngọc phù sư như hắn, mới có thể sử dụng Linh Quang phù bừa bãi, đồng thời dựa vào linh lực, sử dụng bảo khí đến phi hành một thời gian dài như vậy.</w:t>
      </w:r>
    </w:p>
    <w:p>
      <w:pPr>
        <w:pStyle w:val="BodyText"/>
      </w:pPr>
      <w:r>
        <w:t xml:space="preserve">"Giết...."</w:t>
      </w:r>
    </w:p>
    <w:p>
      <w:pPr>
        <w:pStyle w:val="BodyText"/>
      </w:pPr>
      <w:r>
        <w:t xml:space="preserve">Xa xa, loáng thoáng có thể nghe thấy những tiếng hò hét nho nhỏ.</w:t>
      </w:r>
    </w:p>
    <w:p>
      <w:pPr>
        <w:pStyle w:val="BodyText"/>
      </w:pPr>
      <w:r>
        <w:t xml:space="preserve">Tuy những thanh âm này rất nhỏ, như có như không, nhưng Trịnh Hạo Thiên lại biết, đây là do khoảng cách quá xa, hơn nữa giao phong trong thành lúc này nhất định là rất thảm liệt.</w:t>
      </w:r>
    </w:p>
    <w:p>
      <w:pPr>
        <w:pStyle w:val="BodyText"/>
      </w:pPr>
      <w:r>
        <w:t xml:space="preserve">Độn Thiên châu không ngừng tiến tới, tiếng hò hét càng lúc càng trở nên rõ ràng.</w:t>
      </w:r>
    </w:p>
    <w:p>
      <w:pPr>
        <w:pStyle w:val="BodyText"/>
      </w:pPr>
      <w:r>
        <w:t xml:space="preserve">Cuối cùng, khi Trịnh Hạo Thiện đi tới nơi, hắn lập tức kinh ngạc phát hiện, những tu luyện giả của nhân tộc quả nhiên đã đánh vào thành, nhưng khiến người ta cảm thấy không tin tưởng được chính là, tất cả viên nhân trong thành đang liều chết chiến đấu không lùi, bất chấp thương vong có thảm trọng thế nào cũng không có một kẻ bỏ chạy.</w:t>
      </w:r>
    </w:p>
    <w:p>
      <w:pPr>
        <w:pStyle w:val="BodyText"/>
      </w:pPr>
      <w:r>
        <w:t xml:space="preserve">Trong khi đó, những tu luyện giả của nhân loại lại cẩn thận tiến lên từng bước. Bọn họ kết đội mà đi, thà sử dụng chiến thuật tằm ăn rỗi tiêu diệt sạch sẽ đối phương, chứ không muốn đặt bản thân vào hiểm cảnh.</w:t>
      </w:r>
    </w:p>
    <w:p>
      <w:pPr>
        <w:pStyle w:val="BodyText"/>
      </w:pPr>
      <w:r>
        <w:t xml:space="preserve">Tuy tu vi cường giả nhân tộc tương đối cao, mỗi người ít nhất cũng là cường giả tứ giai, nhưng thật sự bị đám viên nhân này bao vây lại, cho dù là luyện yêu võ giả lục giai của nhân tộc cũng không dám nói có thể toàn thản trở ra.</w:t>
      </w:r>
    </w:p>
    <w:p>
      <w:pPr>
        <w:pStyle w:val="BodyText"/>
      </w:pPr>
      <w:r>
        <w:t xml:space="preserve">Trịnh Hạo Thiên nhíu mày. Tuy hắn biết chiến thuật này tuyệt đối là lựa chọn đúng đắn nhất, trong những cường giả nhân loại ở đây, nhất định có một nhân vật thiên tài, am hiểu chỉ huy chiến</w:t>
      </w:r>
    </w:p>
    <w:p>
      <w:pPr>
        <w:pStyle w:val="BodyText"/>
      </w:pPr>
      <w:r>
        <w:t xml:space="preserve">Nhưng vào lúc này, hắn cũng ghét nhất là loại chiến thuật chậm chạp này.</w:t>
      </w:r>
    </w:p>
    <w:p>
      <w:pPr>
        <w:pStyle w:val="BodyText"/>
      </w:pPr>
      <w:r>
        <w:t xml:space="preserve">"Vị sư huynh vừa tới, xin hãy xung tên." Một thanh âm vang dội đột nhiên từ phía dưới vọng</w:t>
      </w:r>
    </w:p>
    <w:p>
      <w:pPr>
        <w:pStyle w:val="BodyText"/>
      </w:pPr>
      <w:r>
        <w:t xml:space="preserve">Mặc dù đang lúc chiến đấu kịch liệt, nhưng trên bầu trời đột nhiên xuất hiện một đạo quang mang giống như tia chớp, vẫn hấp dẫn sự chú ý của rất nhiều người.</w:t>
      </w:r>
    </w:p>
    <w:p>
      <w:pPr>
        <w:pStyle w:val="BodyText"/>
      </w:pPr>
      <w:r>
        <w:t xml:space="preserve">Sau khi xác định đạo quang mang kia là do thần binh phóng thích ra, toàn bộ nhân tộc đều an tâm trở lại. Bởi vì đây tám chín phần mười không phải là viện binh của kim cương nhất tộc.</w:t>
      </w:r>
    </w:p>
    <w:p>
      <w:pPr>
        <w:pStyle w:val="BodyText"/>
      </w:pPr>
      <w:r>
        <w:t xml:space="preserve">Thân hình Trịnh Hạo Thiên dừng lại đột ngột giữa không trung, hắn cao giọng nói: "Bạch Thảo phong, Trịnh Hạo Thiên bái kiền vác vị sư huynh sư tỷ."</w:t>
      </w:r>
    </w:p>
    <w:p>
      <w:pPr>
        <w:pStyle w:val="BodyText"/>
      </w:pPr>
      <w:r>
        <w:t xml:space="preserve">Vừa dứt lời, Độn Thiên châu phía dưới nhận được linh lực cuốn cuộn, cả người hắn lập tức bắn đi giống như một mũi tên rời cùng.</w:t>
      </w:r>
    </w:p>
    <w:p>
      <w:pPr>
        <w:pStyle w:val="BodyText"/>
      </w:pPr>
      <w:r>
        <w:t xml:space="preserve">Gần như cùng lúc đó, từ trong thân thể hắn đã có sáu ngàn đạo kiếm quang bay ra.</w:t>
      </w:r>
    </w:p>
    <w:p>
      <w:pPr>
        <w:pStyle w:val="BodyText"/>
      </w:pPr>
      <w:r>
        <w:t xml:space="preserve">Nhưng đạo kiếm quang này không phải là linh khí chỉ quang bình thường, không ngờ hắn lại dùng đến kiếm quang hạch tâm do bảo khí chỉ quang biến hành, đồng thời được bồi luyện trong trung tâm khí xoáy.</w:t>
      </w:r>
    </w:p>
    <w:p>
      <w:pPr>
        <w:pStyle w:val="BodyText"/>
      </w:pPr>
      <w:r>
        <w:t xml:space="preserve">Những đạo kiếm quang này vừa xuất hiện liền lập tức ngưng tụ lại, chỉ trong giây lát đã từ sáu ngàn biến thành hai ngàn đạo.</w:t>
      </w:r>
    </w:p>
    <w:p>
      <w:pPr>
        <w:pStyle w:val="BodyText"/>
      </w:pPr>
      <w:r>
        <w:t xml:space="preserve">Tuy số lượng ít đi hai phần ba, nhưng mỗi một đạo bảo khí chỉ quang đều trở nên cực kỳ ngưng đọng, tràn đầy sát khí sâm nghiêm.</w:t>
      </w:r>
    </w:p>
    <w:p>
      <w:pPr>
        <w:pStyle w:val="BodyText"/>
      </w:pPr>
      <w:r>
        <w:t xml:space="preserve">"Đi..."</w:t>
      </w:r>
    </w:p>
    <w:p>
      <w:pPr>
        <w:pStyle w:val="BodyText"/>
      </w:pPr>
      <w:r>
        <w:t xml:space="preserve">Một tiếng gầm lớn đột nhiên từ trên bầu trời vang lên, hai ngàn đạo bảo khí chỉ quang lập tức trút xuống, hướng về phía đám viên nhân mà càn quét.</w:t>
      </w:r>
    </w:p>
    <w:p>
      <w:pPr>
        <w:pStyle w:val="BodyText"/>
      </w:pPr>
      <w:r>
        <w:t xml:space="preserve">Đối với kiếm quang của linh khí sư, đám viên nhân này cũng chẳng xa lạ gì, hơn nữa từ lúc giao thủ đến giờ, bọn họ cũng rút ra được đại khái quy luật.</w:t>
      </w:r>
    </w:p>
    <w:p>
      <w:pPr>
        <w:pStyle w:val="BodyText"/>
      </w:pPr>
      <w:r>
        <w:t xml:space="preserve">Linh khí sư mạnh hay yếu có quan hệ rất lớn tới số lượng kiếm quang. Nếu trên bầu trời có mười vạn đạo kiếm quang, phô thiên cái địa đánh xuống, thì đây nhất định là thượng phẩm lục giai linh khí sư, đối mặt với địch nhân như thế, chuyện duy nhất bọn họ có thể làm chính là cầu nguyện, cầu nguyện mục tiêu của đối phương không phải là mình.</w:t>
      </w:r>
    </w:p>
    <w:p>
      <w:pPr>
        <w:pStyle w:val="BodyText"/>
      </w:pPr>
      <w:r>
        <w:t xml:space="preserve">Nhưng lúc này, trên bầu trời không ngờ chỉ vẻn vẹn có hai ngàn đạo kiếm quang, lại công kích phân tán một cách ngu ngốc như thế, đương nhiên khiến cho tất cả đám viên nhân bên dưới rất kinh ngạc và tức giận.</w:t>
      </w:r>
    </w:p>
    <w:p>
      <w:pPr>
        <w:pStyle w:val="BodyText"/>
      </w:pPr>
      <w:r>
        <w:t xml:space="preserve">Gần như là cùng lúc đó, hơn hai mười tên viên nhân lập tức đàng không bay lên. Chúng vung nắm tay cứng rắn của mình lên, hung hăng đánh về phía kiếm quang, đồng thời thế tới cũng cực kỳ mạnh mễ, như muốn sau khi phá hủy kiếm quang, liền thuận đã trực tiếp đánh gục cái tên nhân loại cuồng vọng tự đại trên không trung này.</w:t>
      </w:r>
    </w:p>
    <w:p>
      <w:pPr>
        <w:pStyle w:val="BodyText"/>
      </w:pPr>
      <w:r>
        <w:t xml:space="preserve">Kiếm quang của linh khí sư tuy cường đại, nhưng những viên nhân nảy đều có tu vi ngũ giai đỉnh phong, thậm chí là lục giai, là tình anh cường giả chân chính của tòa thành thị này, bọn họ có lòng tin mãnh liệt, chỉ cần một quyền là có thể đánh tan hoàn toàn hai ngàn đạo kiếm quang này.</w:t>
      </w:r>
    </w:p>
    <w:p>
      <w:pPr>
        <w:pStyle w:val="BodyText"/>
      </w:pPr>
      <w:r>
        <w:t xml:space="preserve">Nhưng ngay sau đó, vô luận là nhân tộc hay là viên nhân, đều được chứng kiến một cảnh tượng khiến cho bọn họ suốt đời khó có thể quên được.</w:t>
      </w:r>
    </w:p>
    <w:p>
      <w:pPr>
        <w:pStyle w:val="BodyText"/>
      </w:pPr>
      <w:r>
        <w:t xml:space="preserve">Hai ngàn đạo kiếm quang bay lượn giữa không trụng, mềm mại giống như một dòng nước, nghênh đón hai mười đạo quyền ảnh khổng lồ đang trùng kích tới.</w:t>
      </w:r>
    </w:p>
    <w:p>
      <w:pPr>
        <w:pStyle w:val="BodyText"/>
      </w:pPr>
      <w:r>
        <w:t xml:space="preserve">Kiếm quang va chạm quyền ảnh, nhưng không hề có một tiếng nổ lớn như mọi người tưởng tượng. Những đạo kiếm quang dễ dàng xuyên qua những đạo quyền ảo, phảng phất như tất cả quyền ảnh chỉ là hư ảo, đồng thời bay đến trước người tất cả những viên nhân đang phóng lên cao. Giống như kim xuyên qua tờ giấy, vô cùng nhẹ nhàng đâm sâu vào thân thể đám viên nhân.</w:t>
      </w:r>
    </w:p>
    <w:p>
      <w:pPr>
        <w:pStyle w:val="BodyText"/>
      </w:pPr>
      <w:r>
        <w:t xml:space="preserve">Một đạo, hai đạo, ba đạo...</w:t>
      </w:r>
    </w:p>
    <w:p>
      <w:pPr>
        <w:pStyle w:val="BodyText"/>
      </w:pPr>
      <w:r>
        <w:t xml:space="preserve">Hai ngàn đạo kiếm quang không ngờ không có một đạo tán loạn, mà toàn bộ dễ dàng đâm xuyên qua người bọn hắn.</w:t>
      </w:r>
    </w:p>
    <w:p>
      <w:pPr>
        <w:pStyle w:val="BodyText"/>
      </w:pPr>
      <w:r>
        <w:t xml:space="preserve">"aaaaaa "</w:t>
      </w:r>
    </w:p>
    <w:p>
      <w:pPr>
        <w:pStyle w:val="BodyText"/>
      </w:pPr>
      <w:r>
        <w:t xml:space="preserve">Trên bầu trời lập tức truyền đến những tiếng kêu thảm thiết thê lương, tiếp đó ngay trước mắt mọi người, thân khổng lồ của những tên viên nhân này liền đứt đoạn thành nhiều mảnh, ầm ẩm rời xuống.</w:t>
      </w:r>
    </w:p>
    <w:p>
      <w:pPr>
        <w:pStyle w:val="BodyText"/>
      </w:pPr>
      <w:r>
        <w:t xml:space="preserve">Không ngờ, chỉ trong nháy mắt, bọn họ đã bị hai ngàn đạo kiếm quang phân thấy rồi.</w:t>
      </w:r>
    </w:p>
    <w:p>
      <w:pPr>
        <w:pStyle w:val="BodyText"/>
      </w:pPr>
      <w:r>
        <w:t xml:space="preserve">Cho dù là cường giả viên nhân lục giai cũng chỉ kịp phát ra một tiếng kêu thê lương cuối cùng rồi mất mạng.</w:t>
      </w:r>
    </w:p>
    <w:p>
      <w:pPr>
        <w:pStyle w:val="BodyText"/>
      </w:pPr>
      <w:r>
        <w:t xml:space="preserve">Một cơn mua máu đỏ tươi rời xuống, phủ đỏ mặt đất.</w:t>
      </w:r>
    </w:p>
    <w:p>
      <w:pPr>
        <w:pStyle w:val="BodyText"/>
      </w:pPr>
      <w:r>
        <w:t xml:space="preserve">Trịnh Hạo Thiên giống như vừa làm một chuyện nhỏ bé không đáng kể, Độn Thiên tiếp tục đi tới, mà hai ngàn đạo kiếm quang kia cũng giống đã thông linh,xuyên qua thành thị, hướng về phía phủ thành chủ mà lao đi.</w:t>
      </w:r>
    </w:p>
    <w:p>
      <w:pPr>
        <w:pStyle w:val="BodyText"/>
      </w:pPr>
      <w:r>
        <w:t xml:space="preserve">Dọc đường đi, kiếm quang tung hoành, máu tươi bắn tung tóe, chỉ trong thời gian ngắn đã bị Trịnh Hạo Thiên mạnh mẽ mở ra một con đường bằng máu.</w:t>
      </w:r>
    </w:p>
    <w:p>
      <w:pPr>
        <w:pStyle w:val="BodyText"/>
      </w:pPr>
      <w:r>
        <w:t xml:space="preserve">Mấy tên linh khí sư trấn phía sau nhân tộc đưa mắt nhìn nhau.</w:t>
      </w:r>
    </w:p>
    <w:p>
      <w:pPr>
        <w:pStyle w:val="BodyText"/>
      </w:pPr>
      <w:r>
        <w:t xml:space="preserve">"Hắn... vừa rồi hắn nói, hắn là ai thế?"</w:t>
      </w:r>
    </w:p>
    <w:p>
      <w:pPr>
        <w:pStyle w:val="BodyText"/>
      </w:pPr>
      <w:r>
        <w:t xml:space="preserve">"Bạch Thảo phong - Trịnh Hạo Thiên."</w:t>
      </w:r>
    </w:p>
    <w:p>
      <w:pPr>
        <w:pStyle w:val="BodyText"/>
      </w:pPr>
      <w:r>
        <w:t xml:space="preserve">"Trịnh Hạo Thiên không phải là tứ giai linh khí sư ư..."</w:t>
      </w:r>
    </w:p>
    <w:p>
      <w:pPr>
        <w:pStyle w:val="BodyText"/>
      </w:pPr>
      <w:r>
        <w:t xml:space="preserve">"Tứ giai? Rốt cuộc hắn là tứ giai hay là thất giai đây..."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5" w:name="chương-25-trực-tiếp-thôn-phệ."/>
      <w:bookmarkEnd w:id="395"/>
      <w:r>
        <w:t xml:space="preserve">373. Chương 25: Trực Tiếp Thôn Phệ.</w:t>
      </w:r>
    </w:p>
    <w:p>
      <w:pPr>
        <w:pStyle w:val="Compact"/>
      </w:pPr>
      <w:r>
        <w:br w:type="textWrapping"/>
      </w:r>
      <w:r>
        <w:br w:type="textWrapping"/>
      </w:r>
      <w:r>
        <w:t xml:space="preserve">Uỳnh uỳnh uỳnh....</w:t>
      </w:r>
    </w:p>
    <w:p>
      <w:pPr>
        <w:pStyle w:val="BodyText"/>
      </w:pPr>
      <w:r>
        <w:t xml:space="preserve">Kiếm quang như tuyết, ngay cả có vấy nhiều máu hơn nữa cũng không thể nhuốm đỏ nửa điểm.</w:t>
      </w:r>
    </w:p>
    <w:p>
      <w:pPr>
        <w:pStyle w:val="BodyText"/>
      </w:pPr>
      <w:r>
        <w:t xml:space="preserve">Dọc đường tiến về phía phủ thành chủ, số lượng viên nhân chết thảm dưới kiếm quang đã nhiều không đếm hết. Trịnh Hạo Thiên chỉ liếc mắt một lượt đã nắm bắt được đại khái toàn bộ hoàn cảnh xung quanh.</w:t>
      </w:r>
    </w:p>
    <w:p>
      <w:pPr>
        <w:pStyle w:val="BodyText"/>
      </w:pPr>
      <w:r>
        <w:t xml:space="preserve">Mục tiêu kiếm quang của hắn tấn công đều là viên nhân ngũ giai đỉnh phong và lục giai.</w:t>
      </w:r>
    </w:p>
    <w:p>
      <w:pPr>
        <w:pStyle w:val="BodyText"/>
      </w:pPr>
      <w:r>
        <w:t xml:space="preserve">Những viên nhân này mới là chủ lực chân chính trong đại quân viên hân. Nếu gặp tu luyện giả nhân loại bình thường, song phương tất phải giằng co một phen. Nhưng dưới kiếm quang của Trịnh Hạo Thiên, bọn họ lại yếu ớt như một tờ giấy, không hề có năng lực chống trả, chỉ trong nháy mắt đã bị hạ gục.</w:t>
      </w:r>
    </w:p>
    <w:p>
      <w:pPr>
        <w:pStyle w:val="BodyText"/>
      </w:pPr>
      <w:r>
        <w:t xml:space="preserve">Khi Trịnh Hạo Thiên đi tới trước phủ thành chủ, phía sau lưng hắn đã chỉ còn lại máu và xác.</w:t>
      </w:r>
    </w:p>
    <w:p>
      <w:pPr>
        <w:pStyle w:val="BodyText"/>
      </w:pPr>
      <w:r>
        <w:t xml:space="preserve">Kỳ thật, muốn đối phó với những viên nhân lục giai bình thường, không phải là vương tộc thế này, chỉ cần thi triển bảo khí chỉ quang bình thường là đủ rồi. Bọn họ dù sao cũng không phải là kim cương vương tộc, vô luận tố chất cơ thể trời sinh hay là công pháp tu luyện đều không thể so sánh với vương tộc chân chính.</w:t>
      </w:r>
    </w:p>
    <w:p>
      <w:pPr>
        <w:pStyle w:val="BodyText"/>
      </w:pPr>
      <w:r>
        <w:t xml:space="preserve">Bất quá, Trịnh Hạo Thiên vì muốn lập uy, trong thời gian ngắn nhất phải chém giết nhiều viên nhân nhất, cho nên hắn vẫn lựa chọn Ngưng Kiếm thuật.</w:t>
      </w:r>
    </w:p>
    <w:p>
      <w:pPr>
        <w:pStyle w:val="BodyText"/>
      </w:pPr>
      <w:r>
        <w:t xml:space="preserve">Mặc dù chưa sử dụng bảo khí hóa hình, nhưng Ngưng Kiếm thuật ba hợp một cũng cường đại vô cùng rồi, ngay cả viên nhân lục giai cũng bị giết chết trong nháy mát.</w:t>
      </w:r>
    </w:p>
    <w:p>
      <w:pPr>
        <w:pStyle w:val="BodyText"/>
      </w:pPr>
      <w:r>
        <w:t xml:space="preserve">Có lẽ vì đã trải qua nhiều lần ngưng luyện, lúc Trịnh Hạo Thiên đối với Ngưng Kiếm thuật đã có thể ngộ mới.</w:t>
      </w:r>
    </w:p>
    <w:p>
      <w:pPr>
        <w:pStyle w:val="BodyText"/>
      </w:pPr>
      <w:r>
        <w:t xml:space="preserve">Ngưng Kiếm thuật của hắn vốn là hai ghép với một, hiện giờ đã dần dần bắt đầu dung hợp chân chính với nhau, mà càng khiến Trịnh Hạo Thiên cảm thấy vui mùng chính là, hắn đột nhiên phát hiện đây còn lâu mới là cực hạn mình có thể đạt tới.</w:t>
      </w:r>
    </w:p>
    <w:p>
      <w:pPr>
        <w:pStyle w:val="BodyText"/>
      </w:pPr>
      <w:r>
        <w:t xml:space="preserve">Hắn có thể thi triển Ngưng Kiếm thuật tốt hơn nưa, mạnh hơn nữa...</w:t>
      </w:r>
    </w:p>
    <w:p>
      <w:pPr>
        <w:pStyle w:val="BodyText"/>
      </w:pPr>
      <w:r>
        <w:t xml:space="preserve">"Uỳnh..."</w:t>
      </w:r>
    </w:p>
    <w:p>
      <w:pPr>
        <w:pStyle w:val="BodyText"/>
      </w:pPr>
      <w:r>
        <w:t xml:space="preserve">Trong phủ thành chủ, đột nhiên bùng lên một cơn sóng chấn động khổng lồ, mãnh liệt.</w:t>
      </w:r>
    </w:p>
    <w:p>
      <w:pPr>
        <w:pStyle w:val="BodyText"/>
      </w:pPr>
      <w:r>
        <w:t xml:space="preserve">Hai mắt Trịnh Hạo Thiên thoáng sáng ngời. Hắn lập tức hiểu được, những tu luyện giả nhân loại đang chiến đấu sinh tử với đầu lĩnh viên nhân trong phủ thành chủ.</w:t>
      </w:r>
    </w:p>
    <w:p>
      <w:pPr>
        <w:pStyle w:val="BodyText"/>
      </w:pPr>
      <w:r>
        <w:t xml:space="preserve">Những người đang chiến đấu trong phủ thành chủ kia mới tình anh chân chính của tu luyện giả nhân loại. Chính bởi vì bọn họ tai cao gan lớn, cho nên mới cùng nhau tấn công đầu lĩnh viên nhân trước tiên.</w:t>
      </w:r>
    </w:p>
    <w:p>
      <w:pPr>
        <w:pStyle w:val="BodyText"/>
      </w:pPr>
      <w:r>
        <w:t xml:space="preserve">Dù sao, trong mấy chục vạn đệ của Vạn Kiếm tông, mặc dù phần lớn đều là đệ tứ bình thường, nhưng bên trong cũng có không ít cường giả lục giai đỉnh phong như Cao Thăng. Để bọn họ đi đối phó những viên nhân bình thường, quả thực là lãng phí nhân tài rồi.</w:t>
      </w:r>
    </w:p>
    <w:p>
      <w:pPr>
        <w:pStyle w:val="BodyText"/>
      </w:pPr>
      <w:r>
        <w:t xml:space="preserve">Quang mang lóe lên, hắn đã bay vào bên trong phủ thành chủ.</w:t>
      </w:r>
    </w:p>
    <w:p>
      <w:pPr>
        <w:pStyle w:val="BodyText"/>
      </w:pPr>
      <w:r>
        <w:t xml:space="preserve">Phòng vệ ở nơi này so với bên ngoài không ngờ lại còn yếu kém và thưa thớt hơn nhiều. Bởi vì người có tư cách giao thủ ở nơi này, vô luận là nhân loại hay là viên nhân, đều là tồn tại cấp cao nhất. Nếu viên nhân dưới tam giai xuất hiện ở nơi này, chỉ tính riêng du chấn giao thủ cũng đủ để chấn chết bọn họ rồi. Vì vậy đương nhiên không có ai dám can đảm lưu lại nơi đây cả.</w:t>
      </w:r>
    </w:p>
    <w:p>
      <w:pPr>
        <w:pStyle w:val="BodyText"/>
      </w:pPr>
      <w:r>
        <w:t xml:space="preserve">Ngay sau khi Trịnh Hạo Thiên tiến vào bên trong, hắn nhanh chóng thư hết tình huống bên trong vào trong mắt.</w:t>
      </w:r>
    </w:p>
    <w:p>
      <w:pPr>
        <w:pStyle w:val="BodyText"/>
      </w:pPr>
      <w:r>
        <w:t xml:space="preserve">Hắn hơi ngây người, cuối cùng cũng hiểu được, vì sao toàn thành thị này đến giờ vẫn chưa bị đánh hạ, mà phần lớn viên nhân bên ngoài lại quyết tử chiến không lùi như vậy.</w:t>
      </w:r>
    </w:p>
    <w:p>
      <w:pPr>
        <w:pStyle w:val="BodyText"/>
      </w:pPr>
      <w:r>
        <w:t xml:space="preserve">Đó là bởi vì trong tòa thành này, không ngờ lại có tới hai kim cương vương tộc tọa trấn.</w:t>
      </w:r>
    </w:p>
    <w:p>
      <w:pPr>
        <w:pStyle w:val="BodyText"/>
      </w:pPr>
      <w:r>
        <w:t xml:space="preserve">Viên nhân có lối suy nghĩa khá kỳ quái. Nếu không có kim cương vương tộc tọa trấn thì những viên nhân này chiến đầu đến bây giờ, đồng thời biết được chênh lệch giữa song phương quá lớn, chỉ sợ bọn họ đã sớm tan đàn sẽ nghé, không biết chạy trốn tó phương nào rồi.</w:t>
      </w:r>
    </w:p>
    <w:p>
      <w:pPr>
        <w:pStyle w:val="BodyText"/>
      </w:pPr>
      <w:r>
        <w:t xml:space="preserve">Nhưng nếu bọn họ có thêm một tên kim cương vương tộc, sĩ khí dễ dàng mất đi sẽ một lấn nữa ngưng tụ trở lại, đồng thời giúp bọn họ phát huy ra thực lực cực hạn của bản thân.</w:t>
      </w:r>
    </w:p>
    <w:p>
      <w:pPr>
        <w:pStyle w:val="BodyText"/>
      </w:pPr>
      <w:r>
        <w:t xml:space="preserve">Hiện giờ, được hai tên kim cương vương tộc tọa trấn, tất cả các viên nhân đều phát huy một trăm phần trăm thực lực của mình, không có một kẻ nào bỏ chạy.</w:t>
      </w:r>
    </w:p>
    <w:p>
      <w:pPr>
        <w:pStyle w:val="BodyText"/>
      </w:pPr>
      <w:r>
        <w:t xml:space="preserve">Mà hai tên kim cương vương tộc này hình thể cao lớn, khắp người được bao phủ bởi một bộ lông kim sắc, trên người lấp lóe kim quang không ngừng, rõ ràng là do đã vận dụng thần công Kim Cương Hộ Thể tới cực hạn rồi.</w:t>
      </w:r>
    </w:p>
    <w:p>
      <w:pPr>
        <w:pStyle w:val="BodyText"/>
      </w:pPr>
      <w:r>
        <w:t xml:space="preserve">Thân thể bọn họ mạnh mẽ vô cùng, bị hai mười vị lục giai tu luyện giả nhân loại vây công mà vẫn không hề hấn gì, bất kể linh khí chỉ quang có oanh kích lên thân thể bọn họ thể nào, tối đa cũng chỉ có thể lưu lại trên thân thể bọn họ một vết xước nhỏ mà thôi, không thể tạo thành thương tổn chân chính.</w:t>
      </w:r>
    </w:p>
    <w:p>
      <w:pPr>
        <w:pStyle w:val="BodyText"/>
      </w:pPr>
      <w:r>
        <w:t xml:space="preserve">Chính là vì có hai tên kim cương vương tộc đấu lĩnh này này kiếm chế mọi người, cho nên mấy tên viên nhân lục giai mới rảnh tay chống cự lại cường giả nhân tộc.</w:t>
      </w:r>
    </w:p>
    <w:p>
      <w:pPr>
        <w:pStyle w:val="BodyText"/>
      </w:pPr>
      <w:r>
        <w:t xml:space="preserve">Trịnh Hạo Thiên chỉ cần liếc mắt một cái đã có thể nhìn ra, hai tên kim cương vương tộc này nhất định đều là vương tộc lục giai đỉnh phong.</w:t>
      </w:r>
    </w:p>
    <w:p>
      <w:pPr>
        <w:pStyle w:val="BodyText"/>
      </w:pPr>
      <w:r>
        <w:t xml:space="preserve">Thực lực của bọn họ tuy còn kém xa Thạch Vương, cũng không bằng Từ Bang Thành tên cường giả kim cương đã huyết tể, kích phát tiềm lực bản thân, đem toàn bộ lực lượng phóng thích ra trong vòng một canh giờ.</w:t>
      </w:r>
    </w:p>
    <w:p>
      <w:pPr>
        <w:pStyle w:val="BodyText"/>
      </w:pPr>
      <w:r>
        <w:t xml:space="preserve">Nhưng thực lực bọn họ hiện giờ rõ ràng là cao hơn mọi người, hơn nữa tất cả cường giả nhản tộc đều không chịu liều mạng với đối phương, cho nên mới tạo thành cục diện giằng co như hiện giờ.</w:t>
      </w:r>
    </w:p>
    <w:p>
      <w:pPr>
        <w:pStyle w:val="BodyText"/>
      </w:pPr>
      <w:r>
        <w:t xml:space="preserve">Hai hàng lông mày thoáng nhíu lại, Trịnh Hạo Thiên đã nhìn thầu tâm tư bọn họ.</w:t>
      </w:r>
    </w:p>
    <w:p>
      <w:pPr>
        <w:pStyle w:val="BodyText"/>
      </w:pPr>
      <w:r>
        <w:t xml:space="preserve">Giữ lại thực lực, chờ một kích tối hậu, cuối cùng cướp đoạt kim cương chiến kỳ mới là mục tiêu chân chính của bọn họ. Cho dù là ai cũng không muốn liều chết với đối phương, để những người khác tọa sơn quan hổ đấu, hưởng lợi một mình.</w:t>
      </w:r>
    </w:p>
    <w:p>
      <w:pPr>
        <w:pStyle w:val="BodyText"/>
      </w:pPr>
      <w:r>
        <w:t xml:space="preserve">Độn Thiên châu vừa dừng lại giữa không trung liền lập tức khiến mọi người bên dưới chú ý.</w:t>
      </w:r>
    </w:p>
    <w:p>
      <w:pPr>
        <w:pStyle w:val="BodyText"/>
      </w:pPr>
      <w:r>
        <w:t xml:space="preserve">Nhưng còn không đợi đồng bạn nhân tộc mở miệng hỏi, một trong hai tên kim cương vương tộc đã ngửa đầu gấm lớn một tiếng, hai chân hắn đạp mạnh xuống đất, khiến cho toàn bộ đại địa tựa hồ cũng phải phát ra tiếng rên rỉ.</w:t>
      </w:r>
    </w:p>
    <w:p>
      <w:pPr>
        <w:pStyle w:val="BodyText"/>
      </w:pPr>
      <w:r>
        <w:t xml:space="preserve">Tiếp đó, hắn mượn lực nhảy lên không trung, hướng về phía Trịnh Hạo Thiên mà tấn công.</w:t>
      </w:r>
    </w:p>
    <w:p>
      <w:pPr>
        <w:pStyle w:val="BodyText"/>
      </w:pPr>
      <w:r>
        <w:t xml:space="preserve">Tên kim cương vương tộc này đã động đến chân hỏa, sau khi nhìn thấy địch nhân mới, lập tức không cần nghĩ ngơi đã ra tay công kích.</w:t>
      </w:r>
    </w:p>
    <w:p>
      <w:pPr>
        <w:pStyle w:val="BodyText"/>
      </w:pPr>
      <w:r>
        <w:t xml:space="preserve">Trịnh Hạo Thiên hừ lạnh một tiếng: "Tự tìm đường chết."</w:t>
      </w:r>
    </w:p>
    <w:p>
      <w:pPr>
        <w:pStyle w:val="BodyText"/>
      </w:pPr>
      <w:r>
        <w:t xml:space="preserve">Hắn nhẹ nhàng vươn ra một chí, hai ngàn đạo kiếm quang quanh người cũng không hề nhúc nhích, nhưng từ đấu ngón tay hắn đột nhiên bắn ra một điểm hào quang.</w:t>
      </w:r>
    </w:p>
    <w:p>
      <w:pPr>
        <w:pStyle w:val="BodyText"/>
      </w:pPr>
      <w:r>
        <w:t xml:space="preserve">Điểm quang mang ấy vừa rời khỏi ngón tay hắn liền lập tức bành trướng kịch liệt.</w:t>
      </w:r>
    </w:p>
    <w:p>
      <w:pPr>
        <w:pStyle w:val="BodyText"/>
      </w:pPr>
      <w:r>
        <w:t xml:space="preserve">Phảng phất như hấp thụ hết linh lực và không khí của ngoại giới, tốc độ bành trướng của nó nhanh đến cực điểm, gần như chỉ trong nháy mắt đã biến thành một con thương long khổng lồ dài hơn mười trượng.</w:t>
      </w:r>
    </w:p>
    <w:p>
      <w:pPr>
        <w:pStyle w:val="BodyText"/>
      </w:pPr>
      <w:r>
        <w:t xml:space="preserve">Hình thể kim cương vương tộc mặc dù cao lớn cường tráng, nhưng nếu đem ra so sánh với con thương long này, thật sự chẳng tính là cái gì.</w:t>
      </w:r>
    </w:p>
    <w:p>
      <w:pPr>
        <w:pStyle w:val="BodyText"/>
      </w:pPr>
      <w:r>
        <w:t xml:space="preserve">Thương long há ngoác miệng. Trong cái miệng rộng so với toàn bộ thân hình tên kim cương vương tộc còn lớn hơn, sâu hoắm như một cái động không đáy, đột nhiên xuất hiện một cỗ lực hút không gì so sánh nổi, chỉ một ngụm đã nuốt chửng tên kim cương vương tộc đang lao tới vào trong bụng.</w:t>
      </w:r>
    </w:p>
    <w:p>
      <w:pPr>
        <w:pStyle w:val="BodyText"/>
      </w:pPr>
      <w:r>
        <w:t xml:space="preserve">So sánh với con thương long trước mắt, tên kim cương vương tộc này thật giống như một con bướm đêm từ đâm đầu vào lửa, chỉ trong tích tắc đã biến mất không thấy tăm hơi.</w:t>
      </w:r>
    </w:p>
    <w:p>
      <w:pPr>
        <w:pStyle w:val="BodyText"/>
      </w:pPr>
      <w:r>
        <w:t xml:space="preserve">"Aaaaaa...."</w:t>
      </w:r>
    </w:p>
    <w:p>
      <w:pPr>
        <w:pStyle w:val="BodyText"/>
      </w:pPr>
      <w:r>
        <w:t xml:space="preserve">Một tiếng gầm rống chói tai, tràn đầy vẻ kinh hãi và phẫn nộ đột nhiên từ miệng tên kim cương vương tộc còn lại bạo phát ra.</w:t>
      </w:r>
    </w:p>
    <w:p>
      <w:pPr>
        <w:pStyle w:val="BodyText"/>
      </w:pPr>
      <w:r>
        <w:t xml:space="preserve">Tất cả mọi người đều cảm ứng được, khí tức tên kim cương vương tộc bị thương long nuốt chửng đã hoàn toàn biến mất</w:t>
      </w:r>
    </w:p>
    <w:p>
      <w:pPr>
        <w:pStyle w:val="BodyText"/>
      </w:pPr>
      <w:r>
        <w:t xml:space="preserve">Một tên cường giả kim cương vương tộc lục giai, khí tức trên người hắn phải cường đại đến thế nào. Cho dù có cố ý phong ấn cũng khó mà hoàn toàn tiêu trừ dược. Nhưng lúc này, sau khi bị con thương long nuốt chửng, mọi người đều không thể cảm ứng được một chút khí tức nào của hắn.</w:t>
      </w:r>
    </w:p>
    <w:p>
      <w:pPr>
        <w:pStyle w:val="BodyText"/>
      </w:pPr>
      <w:r>
        <w:t xml:space="preserve">Từ đây có thể đoán được, tên kim cương vương tộc kia nhất định đã lành ít dữ nhiều rồi.</w:t>
      </w:r>
    </w:p>
    <w:p>
      <w:pPr>
        <w:pStyle w:val="BodyText"/>
      </w:pPr>
      <w:r>
        <w:t xml:space="preserve">Một kích, chỉ dưới một kích, một tên kim cương vương tộc đã biến mất.</w:t>
      </w:r>
    </w:p>
    <w:p>
      <w:pPr>
        <w:pStyle w:val="BodyText"/>
      </w:pPr>
      <w:r>
        <w:t xml:space="preserve">Sự thật đối với đám người nhân tộc và tên kim cương vương tộc còn lại, đã tạo thành một nỗi chấn động mãnh liệt, không gì sánh nổi.</w:t>
      </w:r>
    </w:p>
    <w:p>
      <w:pPr>
        <w:pStyle w:val="BodyText"/>
      </w:pPr>
      <w:r>
        <w:t xml:space="preserve">Ánh mắt lạnh như băng, tràn đầy sát khí của Trịnh Hạo Thiên chậm rãi lướt qua tất cả cường giả của nhân tộc, sau đó gắt gao tập trung lên tên kim cương vương tộc còn lại. Thương long lơ lưng giữa không trung tựa như cảm nhận được tâm niệm và ý chí của hắn, thân thể cao lớn khẽ cong lại, hai tròng mắt linh động cũng nhìn chằm chằm vào đối phương.</w:t>
      </w:r>
    </w:p>
    <w:p>
      <w:pPr>
        <w:pStyle w:val="BodyText"/>
      </w:pPr>
      <w:r>
        <w:t xml:space="preserve">Thân hình tên kim cương vương tộc kia lập tức trở nên cứng đờ, Sau khi khựng lại trong nháy mắt, hắn đột nhiên quát to một tiếng, hai chân vừa đạp mạnh xuống đất đã hướng về phía một bức tưởng mà lao đi.</w:t>
      </w:r>
    </w:p>
    <w:p>
      <w:pPr>
        <w:pStyle w:val="BodyText"/>
      </w:pPr>
      <w:r>
        <w:t xml:space="preserve">Một tiếng nổ ầm ầm vang lên, không ngờ hắn đã phá tan bức tưởng vây, bỏ chạy ra bên ngoài.</w:t>
      </w:r>
    </w:p>
    <w:p>
      <w:pPr>
        <w:pStyle w:val="BodyText"/>
      </w:pPr>
      <w:r>
        <w:t xml:space="preserve">Sau khi được chứng kiến uy lực của thương long, cho dù là kẻ cường hãn, liều lĩnh như kim cương vương tộc cũng phải kinh hồn táng đảm. Không còn lòng tranh thắng nữa, hiện giờ, tâm nguyện duy nhất trong lòng hắn chính là phải rời khỏi nơi này thật xa, không bao giờ đối mặt với tên sát tình đáng sợ này nữa.</w:t>
      </w:r>
    </w:p>
    <w:p>
      <w:pPr>
        <w:pStyle w:val="BodyText"/>
      </w:pPr>
      <w:r>
        <w:t xml:space="preserve">Nhưng Trịnh Hạo Thiên lại cất tiếng cười dài, nói: "Bây giờ muốn chạy? Đã quá muộn rồi."</w:t>
      </w:r>
    </w:p>
    <w:p>
      <w:pPr>
        <w:pStyle w:val="BodyText"/>
      </w:pPr>
      <w:r>
        <w:t xml:space="preserve">Hắn vừa nói xong, thương long đang uốn mình trong không trung đột nhiên quẫy đuôi, hóa thành một đạo quang mang đuổi theo đối phương.</w:t>
      </w:r>
    </w:p>
    <w:p>
      <w:pPr>
        <w:pStyle w:val="BodyText"/>
      </w:pPr>
      <w:r>
        <w:t xml:space="preserve">Lại một tiếng kêu thảm thiết vang lên ở phương xa, tiếp đó tất cả đều rời vào tĩnh lặng.</w:t>
      </w:r>
    </w:p>
    <w:p>
      <w:pPr>
        <w:pStyle w:val="BodyText"/>
      </w:pPr>
      <w:r>
        <w:t xml:space="preserve">Thương long ngoe nguẩy cái đuôi, ung dung bay trở về, bay lượn quanh người Trịnh Hạo Thiên vài vòng rồi ngoan ngoãn hóa thành một cái quang điểm nhỏ xíu, một lần nữa trở về thân thể hắn.</w:t>
      </w:r>
    </w:p>
    <w:p>
      <w:pPr>
        <w:pStyle w:val="BodyText"/>
      </w:pPr>
      <w:r>
        <w:t xml:space="preserve">Lúc này, hai tên kim cương vương tộc uy phong bát diện, phảng phất như có sức mạnh dùng mãi không hết đã hoàn toàn biến mất.</w:t>
      </w:r>
    </w:p>
    <w:p>
      <w:pPr>
        <w:pStyle w:val="BodyText"/>
      </w:pPr>
      <w:r>
        <w:t xml:space="preserve">Trịnh Hạo Thiên liếc mắt nhìn xuống, nhân loại và kim cương bộ tộc phía dưới không biết đã dừng tay từ khi nào, bọn họ đều dùng ánh mắt kinh hãi muốn chết nhìn lên.</w:t>
      </w:r>
    </w:p>
    <w:p>
      <w:pPr>
        <w:pStyle w:val="BodyText"/>
      </w:pPr>
      <w:r>
        <w:t xml:space="preserve">Người này chỉ cần giơ tay nhấc chân đã có đánh chết hai vị kim cương vương tộc cường đại nhất. Vậy nếu hắn muốn giết chết bọn họ thì chẳng phải là hắt hơi một cái là xong ư?</w:t>
      </w:r>
    </w:p>
    <w:p>
      <w:pPr>
        <w:pStyle w:val="BodyText"/>
      </w:pPr>
      <w:r>
        <w:t xml:space="preserve">Trong lúc nhất thời, trong lòng mọi người đều ẩn ước phát lạnh. Cái loại cảm giác hàn khí toàn ngập nội tâm này thật khiến người ta khó có thể chịu đựng được.</w:t>
      </w:r>
    </w:p>
    <w:p>
      <w:pPr>
        <w:pStyle w:val="BodyText"/>
      </w:pPr>
      <w:r>
        <w:t xml:space="preserve">Mấy tên viên nhân đột nhiên hết to một tiếng, bọn họ không hẹn mà cùng chia nhau chạy tứ tán, ngay cả kim cương chiến kỳ cắm trên tế đàn giữa hậu viện cũng bỏ mặc, không để ý tới.</w:t>
      </w:r>
    </w:p>
    <w:p>
      <w:pPr>
        <w:pStyle w:val="BodyText"/>
      </w:pPr>
      <w:r>
        <w:t xml:space="preserve">Hai chiêu liên hoàn này của Trịnh Hạo Thiên đã hoàn toàn đánh nát niềm tin của tất cả viên nhân rồi.</w:t>
      </w:r>
    </w:p>
    <w:p>
      <w:pPr>
        <w:pStyle w:val="BodyText"/>
      </w:pPr>
      <w:r>
        <w:t xml:space="preserve">"Giết....”</w:t>
      </w:r>
    </w:p>
    <w:p>
      <w:pPr>
        <w:pStyle w:val="BodyText"/>
      </w:pPr>
      <w:r>
        <w:t xml:space="preserve">Trịnh Hạo Thiên đột nhiên quát lạnh một tiếng, tất cả mọi người mới như từ trong giấc mộng tỉnh lại. Bọn họ đều tung ra linh khí cường đại nhất, bầu trời lập tức trở nên chói mắt vạn phần, hơn mười người liên thủ, lập tức giết từng tên từng tên kim cương, không ngờ đến một tên cũng không thể đào thoát.</w:t>
      </w:r>
    </w:p>
    <w:p>
      <w:pPr>
        <w:pStyle w:val="BodyText"/>
      </w:pPr>
      <w:r>
        <w:t xml:space="preserve">Hơi lắc lắc đầu, Trịnh Hạo Thiên trong lòng thầm thở dài không thôi.</w:t>
      </w:r>
    </w:p>
    <w:p>
      <w:pPr>
        <w:pStyle w:val="BodyText"/>
      </w:pPr>
      <w:r>
        <w:t xml:space="preserve">Nhân tộc chẳng có ai là tay mơ cả. Nếu bọn sớm tung toàn lực tấn công như lúc này, thì hai tên kim cương vương tộc kia làm sao có thể chống cự trong thời gian dài như vậy.</w:t>
      </w:r>
    </w:p>
    <w:p>
      <w:pPr>
        <w:pStyle w:val="BodyText"/>
      </w:pPr>
      <w:r>
        <w:t xml:space="preserve">Nhưng đáng tiếc chính là, giữa bọn họ có sự nghi kị và ám đấu mới là nguyên thực sự khiến nhân tộc không thể đánh hạ tòa thành này.</w:t>
      </w:r>
    </w:p>
    <w:p>
      <w:pPr>
        <w:pStyle w:val="BodyText"/>
      </w:pPr>
      <w:r>
        <w:t xml:space="preserve">Trong thành không ngừng truyền đến những tiếng gầm rú kinh hãi. Biến cố xảy ra ở phủ thành chủ rất nhanh truyền đến tai những viên nhân đang liều chết chống cự.</w:t>
      </w:r>
    </w:p>
    <w:p>
      <w:pPr>
        <w:pStyle w:val="BodyText"/>
      </w:pPr>
      <w:r>
        <w:t xml:space="preserve">Sau khi biết kim cương vương tộc đã ngã xuống, trận thế của viên nhân trong nháy mắt đã tan vỡ, đồng thời liều mạng chạy ra khỏi thành, không dám ngoái đấu nhìn lại nơi này.</w:t>
      </w:r>
    </w:p>
    <w:p>
      <w:pPr>
        <w:pStyle w:val="BodyText"/>
      </w:pPr>
      <w:r>
        <w:t xml:space="preserve">Còn ở trong phủ thành chủ khổng lồ, ánh mắt mọi người đều tập trung lên kim cương chiến kỳ ở trung tâm tế đàn và trên người Trịnh Hạo Thiên.</w:t>
      </w:r>
    </w:p>
    <w:p>
      <w:pPr>
        <w:pStyle w:val="BodyText"/>
      </w:pPr>
      <w:r>
        <w:t xml:space="preserve">Tuy ai cũng thèm muốn tấm kim cương chiến kỳ vạn phần, nhưng mọi người đều hiểu rõ, tấm chiến kỳ này không hề thuộc về bọn hắn, mà thuộc về vị đồng môn trẻ tuổi cường đại, sở hữu lực lượng vô thượng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6" w:name="chương-26-vương-thành-đoạt-kỳ."/>
      <w:bookmarkEnd w:id="396"/>
      <w:r>
        <w:t xml:space="preserve">374. Chương 26: Vương Thành Đoạt Kỳ.</w:t>
      </w:r>
    </w:p>
    <w:p>
      <w:pPr>
        <w:pStyle w:val="Compact"/>
      </w:pPr>
      <w:r>
        <w:br w:type="textWrapping"/>
      </w:r>
      <w:r>
        <w:br w:type="textWrapping"/>
      </w:r>
      <w:r>
        <w:t xml:space="preserve">Trịnh Hạo Thiên đảo mắt nhìn quanh một lượt, không hề phát hiện ra người nào quen biết trong những người này.</w:t>
      </w:r>
    </w:p>
    <w:p>
      <w:pPr>
        <w:pStyle w:val="BodyText"/>
      </w:pPr>
      <w:r>
        <w:t xml:space="preserve">Tuy hắn đã tiến vào Đại Linh giới hơn một năm rồi, nhưng phần lớn thời gian đều đầu tư vào việc tu luyện, cho nên không quen biết nhiều cường giả các phong khác.</w:t>
      </w:r>
    </w:p>
    <w:p>
      <w:pPr>
        <w:pStyle w:val="BodyText"/>
      </w:pPr>
      <w:r>
        <w:t xml:space="preserve">Khẽ đưa tay ra điểm một chỉ, một đạo kiếm quang lập tức bắn ra, bay lượn xung quanh cây chiến kỳ hai vòng rồi lập tức cuốn đến tay hắn.</w:t>
      </w:r>
    </w:p>
    <w:p>
      <w:pPr>
        <w:pStyle w:val="BodyText"/>
      </w:pPr>
      <w:r>
        <w:t xml:space="preserve">Trịnh Hạo Thiên nhìn mọi người, gật đầu một cái, nói: "Các vị sư huynh, Vân thái thượng trưởng lão đã truyền lệnh, yêu cầu chúng ta nhanh chóng thu thập toàn bộ hai mười tầm kim cương chiến kỳ. Hiện giờ tòa thành này đã bị đánh hạ, vậy chúng ta cứ dùng Truyền Tống trận truyền tống đi thôi."</w:t>
      </w:r>
    </w:p>
    <w:p>
      <w:pPr>
        <w:pStyle w:val="BodyText"/>
      </w:pPr>
      <w:r>
        <w:t xml:space="preserve">"Đúng, sư huynh nói rất đúng." Một người đi ra, hắn gượng cười nói: "Tiểu đệ là Ân Nam, đệ tử trung phong Nam Thiên phong, không biết sư huynh xưng hô thế nào?"</w:t>
      </w:r>
    </w:p>
    <w:p>
      <w:pPr>
        <w:pStyle w:val="BodyText"/>
      </w:pPr>
      <w:r>
        <w:t xml:space="preserve">Vừa rồi hắn đã sử dung Quan Khí thuật để quan sát, nhưng khi phát hiện trên người Trịnh Hạo Thiên chỉ vẻn vẹn có bốn tầng quang mang, hắn lập tức hoảng sợ.</w:t>
      </w:r>
    </w:p>
    <w:p>
      <w:pPr>
        <w:pStyle w:val="BodyText"/>
      </w:pPr>
      <w:r>
        <w:t xml:space="preserve">Ân Nam đã từ mình giao thủ với hai tên kim cương vương tộc kia, cho nên cảm thấy rất kiêng kị thực lực hai tên này. Cho dù thực sự phóng tay đánh một lần, cũng chưa chắc đã có thể chiến thắng.</w:t>
      </w:r>
    </w:p>
    <w:p>
      <w:pPr>
        <w:pStyle w:val="BodyText"/>
      </w:pPr>
      <w:r>
        <w:t xml:space="preserve">Nhưng Trịnh Hạo Thiên vừa mới hiện thân, chỉ cần giơ tay một cái đã giết chết hai người bọn họ ngay tại trận.</w:t>
      </w:r>
    </w:p>
    <w:p>
      <w:pPr>
        <w:pStyle w:val="BodyText"/>
      </w:pPr>
      <w:r>
        <w:t xml:space="preserve">Tu vi bậc này, cho dù là trong những cường giả thất giai cũng chẳng có mấy.</w:t>
      </w:r>
    </w:p>
    <w:p>
      <w:pPr>
        <w:pStyle w:val="BodyText"/>
      </w:pPr>
      <w:r>
        <w:t xml:space="preserve">Cho nên, hắn quả quyết không tin Trịnh Hạo Thiên chỉ vẻn vẹn có tu vi tứ giai, nhất định là sư huynh của một phong nào đó, cố tỉnh che dấu cảnh giới thực sự để đến Tiểu Linh giới cấp thấp.</w:t>
      </w:r>
    </w:p>
    <w:p>
      <w:pPr>
        <w:pStyle w:val="BodyText"/>
      </w:pPr>
      <w:r>
        <w:t xml:space="preserve">Trịnh Hạo Thiên bật cười, nói: "Sư huynh khách khí rồi. Tại hạ là Bạch Thảo phong Trịnh Hạo Thiên."</w:t>
      </w:r>
    </w:p>
    <w:p>
      <w:pPr>
        <w:pStyle w:val="BodyText"/>
      </w:pPr>
      <w:r>
        <w:t xml:space="preserve">''Trịnh... Hạo Thiên." Đám người Ân Nam đều ngẩn ra. Cái tên này đối với bọn họ tuyệt đối không hề xạ lạ. Vừa rồi khi Vạn Kiêm các mở ra, tam đại đệ tử của Bạch Thảo phong và Khô Vinh phong đã nối danh khắp Vạn Kiếm tông. Trịnh Hạo Thiên này chắc chắn chính là một trong số đó.</w:t>
      </w:r>
    </w:p>
    <w:p>
      <w:pPr>
        <w:pStyle w:val="BodyText"/>
      </w:pPr>
      <w:r>
        <w:t xml:space="preserve">Hít thật sâu một hơi, Ân Nam nói: "Thì ra là Trịnh sư đệ, chẳng trách "</w:t>
      </w:r>
    </w:p>
    <w:p>
      <w:pPr>
        <w:pStyle w:val="BodyText"/>
      </w:pPr>
      <w:r>
        <w:t xml:space="preserve">Tuy miệng thì nói như vậy, nhưng trong lòng hắn vẫn kinh hãi không thôi.</w:t>
      </w:r>
    </w:p>
    <w:p>
      <w:pPr>
        <w:pStyle w:val="BodyText"/>
      </w:pPr>
      <w:r>
        <w:t xml:space="preserve">Ai cũng biết, Trịnh Hạo Thiên ở cảnh giới tam giai đã có thể tu luyện thành công Ngưng Kiếm thuật, tuyệt đối không phải tu luyện giả bình thường có thể so sánh được. Nhưng bất cứ ai cũng không thể nghĩ tới, khi hắn tới chiến trường lại thể hiện ra một thực lực cường đại đến khó tin như vậy.</w:t>
      </w:r>
    </w:p>
    <w:p>
      <w:pPr>
        <w:pStyle w:val="BodyText"/>
      </w:pPr>
      <w:r>
        <w:t xml:space="preserve">Trịnh Hạo Thiên không muốn lưu lại nữa, phất tay thu lại chiến kỳ, tiếp đó vừa quát khẽ một tiếng đã hóa thành một đạo bạch quang bay về phía ngoài thành.</w:t>
      </w:r>
    </w:p>
    <w:p>
      <w:pPr>
        <w:pStyle w:val="BodyText"/>
      </w:pPr>
      <w:r>
        <w:t xml:space="preserve">Mấy người Ân Nam đưa mắt nhìn nhau, không hẹn mà cùng thở dài bất đắc dĩ, rồi hóa thành một đạo quang mang đuổi theo Trịnh Hạo Thiên.</w:t>
      </w:r>
    </w:p>
    <w:p>
      <w:pPr>
        <w:pStyle w:val="BodyText"/>
      </w:pPr>
      <w:r>
        <w:t xml:space="preserve">Đại Linh giới là thế giới mạnh sống yếu chết. Khi thực lực đã chênh lệch quá lớn, bọn họ cho dù có không cam lòng thì cũng không dám phản kháng chút nào.</w:t>
      </w:r>
    </w:p>
    <w:p>
      <w:pPr>
        <w:pStyle w:val="BodyText"/>
      </w:pPr>
      <w:r>
        <w:t xml:space="preserve">Lúc này, ý chí chiến đấu của đám viên nhân trong thành đã chẳng còn. Bọn chúng liều mạng hướng về phía ngoại thành mà bỏ chạy. Tuy cũng còn lác đác một vài viên nhân liều chết chống cự, nhưng tất cả mọi người đều biết, hiện giờ tòa thành này đã không còn tính uy hiếp nữa rồi.</w:t>
      </w:r>
    </w:p>
    <w:p>
      <w:pPr>
        <w:pStyle w:val="BodyText"/>
      </w:pPr>
      <w:r>
        <w:t xml:space="preserve">Bay thắng về phía đám đông tụ tập lớn nhất ngoài thành, Trịnh Hạo Thiên lập tức tìm được nơi tất cả linh khí sư tụ hội.</w:t>
      </w:r>
    </w:p>
    <w:p>
      <w:pPr>
        <w:pStyle w:val="BodyText"/>
      </w:pPr>
      <w:r>
        <w:t xml:space="preserve">Trên chiến trường, linh khí sư vĩnh viễn được đặt ở nơi an toàn nhất, tuyệt đối không phải liều mạng chém giết như luyện yêu võ giả. Đương nhiên, Trịnh Hạo Thiên thì không tính...</w:t>
      </w:r>
    </w:p>
    <w:p>
      <w:pPr>
        <w:pStyle w:val="BodyText"/>
      </w:pPr>
      <w:r>
        <w:t xml:space="preserve">Vung tay lên, kim cương chiến kỳ bay vụt ra, cắm xuống mặt đất trước mặt đám linh khí sư. Ánh mắt Trịnh Hạo Thiên đảo qua, nói: "Các vị sư huynh sư tỷ, đây là kim cương chiến kỳ của bổn thành. Xin các vị sư huynh sư tỷ tình thông trận đồ mau chóng dựng Truyền Tống trận, truyền tống đi thôi."</w:t>
      </w:r>
    </w:p>
    <w:p>
      <w:pPr>
        <w:pStyle w:val="BodyText"/>
      </w:pPr>
      <w:r>
        <w:t xml:space="preserve">Tất cả các linh khí sư đều liếc mắt nhìn nhau, một người bước ra nói: "Trịnh sư đệ nói rất đúng, mọi người mau động thủ thôi."</w:t>
      </w:r>
    </w:p>
    <w:p>
      <w:pPr>
        <w:pStyle w:val="BodyText"/>
      </w:pPr>
      <w:r>
        <w:t xml:space="preserve">Một nhóm nhỏ linh khí sư lập tức bước ra, vài người nghiên cứu trận đồ trong số đó lấy ra các loại đạo cụ kỳ dị, nhanh chóng bố trí một cái Truyền Tống trận nho nhỏ trên mặt đất.</w:t>
      </w:r>
    </w:p>
    <w:p>
      <w:pPr>
        <w:pStyle w:val="BodyText"/>
      </w:pPr>
      <w:r>
        <w:t xml:space="preserve">Đây là loại Truyền Tống trận đơn giản nhất, chỉ có thể truyền tống một ít thần binh cực kỳ chắc chắn.</w:t>
      </w:r>
    </w:p>
    <w:p>
      <w:pPr>
        <w:pStyle w:val="BodyText"/>
      </w:pPr>
      <w:r>
        <w:t xml:space="preserve">Chỉ một lát sau, đám người đột tập phủ thành chủ Ân Nam đã chạy tới nơi. Bọn họ và đám linh khí sư đưa mắt trao đổi. Ân Nam hơi tiến lên phía trước, mỉm cười nói: "Trịnh sư đệ, lần này có thể chém tưởng đoạt cờ đều là công lao của người, không bằng để công văn bẩm báo cho người viết đi."</w:t>
      </w:r>
    </w:p>
    <w:p>
      <w:pPr>
        <w:pStyle w:val="BodyText"/>
      </w:pPr>
      <w:r>
        <w:t xml:space="preserve">Trịnh Hạo Thiên xua xua tay, nói: "Sư huynh khách khí quá rồi. Tiểu đệ chẳng qua chỉ muốn thu thập toàn bộ chiến kỳ nhanh hơn một chút mà thôi, không hề có lòng tranh thắng gì cả.” Hắn dừng lại một chút rồi nói tiếp: "Công văn hồi bẩm thì đành phải phiền các vị, với lại không cần để cập đến tên tiểu đệ đâu."</w:t>
      </w:r>
    </w:p>
    <w:p>
      <w:pPr>
        <w:pStyle w:val="BodyText"/>
      </w:pPr>
      <w:r>
        <w:t xml:space="preserve">Mấy người Ân Nam vừa mừng vừa ngạc nhiên. Trịnh Hạo Thiên nói như vậy, chính là tặng hết công lao cho bọn họ rồi.</w:t>
      </w:r>
    </w:p>
    <w:p>
      <w:pPr>
        <w:pStyle w:val="BodyText"/>
      </w:pPr>
      <w:r>
        <w:t xml:space="preserve">Nhất thời, oán niệm trong lòng mọi người đã tiêu tán gần hết. Tuy tất cả mọi người đều biết, trước mặt bao người thế này, bọn họ tuyệt không thể gạt Trịnh Hạo Thiên ra khôi công đầu, nhưng nếu để bọn họ viết công văn báo cáo thì chia chác một ít công lao đương nhiên không thành vấn đề</w:t>
      </w:r>
    </w:p>
    <w:p>
      <w:pPr>
        <w:pStyle w:val="BodyText"/>
      </w:pPr>
      <w:r>
        <w:t xml:space="preserve">Được Trịnh Hạo Thiên hứa hẹn, động tác của đám linh khí sư cũng nhanh hắn lên.</w:t>
      </w:r>
    </w:p>
    <w:p>
      <w:pPr>
        <w:pStyle w:val="BodyText"/>
      </w:pPr>
      <w:r>
        <w:t xml:space="preserve">Chỉ sau một lát, Truyền Tống trận đã được dựng xong.</w:t>
      </w:r>
    </w:p>
    <w:p>
      <w:pPr>
        <w:pStyle w:val="BodyText"/>
      </w:pPr>
      <w:r>
        <w:t xml:space="preserve">Ân Nam hai tay cấm chiến kỳ và công văn báo cáo đặt lên Truyền Tống trận đồ, còn Trịnh Hạo Thiên quả nhiên giữ lời, không hề can thiệp chuyện này một chút nào.</w:t>
      </w:r>
    </w:p>
    <w:p>
      <w:pPr>
        <w:pStyle w:val="BodyText"/>
      </w:pPr>
      <w:r>
        <w:t xml:space="preserve">Một đạo quang mang bừng lên, hai món đồ trên Truyền Tống trận đồ lập tức biến mất, mà thay vào đó là một bóng người lấp lóe bên trong. Hình ảnh của Vân thái thượng trưởng lão dần dần hiện</w:t>
      </w:r>
    </w:p>
    <w:p>
      <w:pPr>
        <w:pStyle w:val="BodyText"/>
      </w:pPr>
      <w:r>
        <w:t xml:space="preserve">Hắn đảo mắt nhìn một lượt, trên mặt nỡ một nụ cười ôn hòa.</w:t>
      </w:r>
    </w:p>
    <w:p>
      <w:pPr>
        <w:pStyle w:val="BodyText"/>
      </w:pPr>
      <w:r>
        <w:t xml:space="preserve">Tuy hắn chỉ là một hư ảnh thôi, nhưng ở trong mắt mọi người lại cực kỳ chân thật.</w:t>
      </w:r>
    </w:p>
    <w:p>
      <w:pPr>
        <w:pStyle w:val="BodyText"/>
      </w:pPr>
      <w:r>
        <w:t xml:space="preserve">"Các người làm không tệ, hoàn thành nhiệm vụ đứng thứ mười. Đáng được khen thưởng.”</w:t>
      </w:r>
    </w:p>
    <w:p>
      <w:pPr>
        <w:pStyle w:val="BodyText"/>
      </w:pPr>
      <w:r>
        <w:t xml:space="preserve">Đám người Ân Nam nghe xong mà không khỏi kinh hỉ, ác cảm đối với Trịnh Hạo Thiên càng lúc lại càng giảm bớt mấy phần. Có thể tiến vào hạng mười đều là công lao của hắn mà.</w:t>
      </w:r>
    </w:p>
    <w:p>
      <w:pPr>
        <w:pStyle w:val="BodyText"/>
      </w:pPr>
      <w:r>
        <w:t xml:space="preserve">Vân thái thượng trưởng lão chậm rãi nói: "Trong hai mươi tòa thành còn lại, có mười chín tòa nhất định sẽ bị đánh hạ. Kim cương chiến kỳ ở đó cũng không thành vấn đề. Nhưng vương thành lại hơi rắc rối một chút, mấy người các người mau tới đó viện trợ đi."</w:t>
      </w:r>
    </w:p>
    <w:p>
      <w:pPr>
        <w:pStyle w:val="BodyText"/>
      </w:pPr>
      <w:r>
        <w:t xml:space="preserve">Đám người Ân Nam khẽ ngây người, tiếp đó đồng thanh ứng tiếng xác nhận.</w:t>
      </w:r>
    </w:p>
    <w:p>
      <w:pPr>
        <w:pStyle w:val="BodyText"/>
      </w:pPr>
      <w:r>
        <w:t xml:space="preserve">Bạch quang lóe lên, hư ảnh của Vân thái thượng trưởng lão đã biến mất vô tung vô ảnh.</w:t>
      </w:r>
    </w:p>
    <w:p>
      <w:pPr>
        <w:pStyle w:val="BodyText"/>
      </w:pPr>
      <w:r>
        <w:t xml:space="preserve">Trịnh Hạo Thiên khẽ vỗ trán một cái, thầm nghĩ trong lòng, mình đúng là váng đầu mất rồi, không ngờ lại quên khuấy mấy chuyện này.</w:t>
      </w:r>
    </w:p>
    <w:p>
      <w:pPr>
        <w:pStyle w:val="BodyText"/>
      </w:pPr>
      <w:r>
        <w:t xml:space="preserve">Kim cương vương thành là tòa thành có thực lực mạnh nhất trong tất cả hai mươi tòa thành thị. Đương nhiên, nhân số cường giả của Vạn Kiếm tông xuất hiện ở đó cũng là nhiều nhất.</w:t>
      </w:r>
    </w:p>
    <w:p>
      <w:pPr>
        <w:pStyle w:val="BodyText"/>
      </w:pPr>
      <w:r>
        <w:t xml:space="preserve">Theo lý mà nói, đánh hạ vương thành bất quá chỉ là vấn đề thời gian thôi. Nhưng đáng tiếc là Thạch Vương suất lĩnh gần trăm kim cương vương tộc, đột nhiên từ trong Vương thành đánh ra, mà hậu quả là đại quân nhân tộc bị đánh cho tan tác, đặc biệt là cường giả lục giai, chết gần như không</w:t>
      </w:r>
    </w:p>
    <w:p>
      <w:pPr>
        <w:pStyle w:val="BodyText"/>
      </w:pPr>
      <w:r>
        <w:t xml:space="preserve">Trịnh Hạo Thiên rời khỏi Thái thành rồi mà không trực tiếp đến Vương thành thì đúng là sai</w:t>
      </w:r>
    </w:p>
    <w:p>
      <w:pPr>
        <w:pStyle w:val="BodyText"/>
      </w:pPr>
      <w:r>
        <w:t xml:space="preserve">Ân Nam xoay người về phía Trịnh Hạo Thiên, vừa định mở miệng nói chuyện đã thấy hắn ôm quyền nói: "Ân sư huynh, các vị sư huynh sư tỷ, tiểu đệ đi trước đây, cáo tù."</w:t>
      </w:r>
    </w:p>
    <w:p>
      <w:pPr>
        <w:pStyle w:val="BodyText"/>
      </w:pPr>
      <w:r>
        <w:t xml:space="preserve">Lời còn chưa dứt, linh lực dưới chân hắn đã bắt đầu khơi động, Độn Thiên châu bừng lên quang mang, lao vào trong không trung, chỉ trong chốc lát đã biến mất ở phương xa.</w:t>
      </w:r>
    </w:p>
    <w:p>
      <w:pPr>
        <w:pStyle w:val="BodyText"/>
      </w:pPr>
      <w:r>
        <w:t xml:space="preserve">Sắc mặt mọi người đều trở nên cổ quái, một người đột nhiên nói: "Trịnh sư đệ sao lại nóng vội như vậy nhỉ?"</w:t>
      </w:r>
    </w:p>
    <w:p>
      <w:pPr>
        <w:pStyle w:val="BodyText"/>
      </w:pPr>
      <w:r>
        <w:t xml:space="preserve">Đám người Ân Nam trầm ngầm không nói, nhưng trong lòng bọn họ đã bắt đầu tin tưởng lời Trịnh Hạo Thiên nói. Hắn tới đây không phải để cướp đoạt công huân, mà chỉ thuần thúy là muốn thu thập toàn bộ kim cương chiến kỳ nhanh hơn một chút mà thôi...</w:t>
      </w:r>
    </w:p>
    <w:p>
      <w:pPr>
        <w:pStyle w:val="BodyText"/>
      </w:pPr>
      <w:r>
        <w:t xml:space="preserve">Giữa một vùng binh nguyên rộng lớn, có một tòa thành trì to lớn đứng sừng sững.</w:t>
      </w:r>
    </w:p>
    <w:p>
      <w:pPr>
        <w:pStyle w:val="BodyText"/>
      </w:pPr>
      <w:r>
        <w:t xml:space="preserve">Trong tòa thành trì này có tới gần mười vạn viên nhân cư trú, mà ở phía xa xa ngoài thành, lại đang có mấy ngàn nhân tộc đang nấn ná không đi.</w:t>
      </w:r>
    </w:p>
    <w:p>
      <w:pPr>
        <w:pStyle w:val="BodyText"/>
      </w:pPr>
      <w:r>
        <w:t xml:space="preserve">Bất quá, khác với những tòa thành khác, những người này không hề tấn công thành, mà yên lặng đứng ở phía xa và chờ đợi.</w:t>
      </w:r>
    </w:p>
    <w:p>
      <w:pPr>
        <w:pStyle w:val="BodyText"/>
      </w:pPr>
      <w:r>
        <w:t xml:space="preserve">Ở trong trung tâm đoàn người, thỉnh thoảng lại truyền ra những tiếng tranh cãi.</w:t>
      </w:r>
    </w:p>
    <w:p>
      <w:pPr>
        <w:pStyle w:val="BodyText"/>
      </w:pPr>
      <w:r>
        <w:t xml:space="preserve">"Các vị, gia sư xé rách hư không, phi kiếm truyền thư, nhắc nhở chúng ta phải nhanh chóng đánh hạ Vương thành... đây là thông điệp cuối cùng rồi." Một giọng nói mang theo vẻ kiều mị vang lên. Người này là một vị nữ tử, có khuôn mặt như mì xinh đẹp, nhưng lúc này, trên khuôn mặt nàng lại toàn đầy vẻ lo lắng.</w:t>
      </w:r>
    </w:p>
    <w:p>
      <w:pPr>
        <w:pStyle w:val="BodyText"/>
      </w:pPr>
      <w:r>
        <w:t xml:space="preserve">Một người đứng bên cạnh nàng khẽ thở dài: "Long Tham sư muội, chúng ta cũng muốn đánh hạ Vương thành lắm chứ. Nhưng người cũng thấy đấy, hiện giờ những cường giả lục giai của chúng ta đã bị đám kim cương vương tộc chết tiệt kia giết gần hết, cho dù muốn tấn công lần nữa cũng hữu tâm vô lực a."</w:t>
      </w:r>
    </w:p>
    <w:p>
      <w:pPr>
        <w:pStyle w:val="BodyText"/>
      </w:pPr>
      <w:r>
        <w:t xml:space="preserve">Một người hơi run giọng nói: "Sư huynh nói không sai, đám kim cương vương tộc kia thật sự quá hung hãn. Theo tiểu đệ thấy, nếu bọn họ không phải có chuyện quan trọng, chỉ chém giết cường giả lục giai rồi lập tức dẫn người rời đi, chỉ sợ những sư huynh đệ tứ giai chúng ta cũng khó thoát khỏi độc thủ."</w:t>
      </w:r>
    </w:p>
    <w:p>
      <w:pPr>
        <w:pStyle w:val="BodyText"/>
      </w:pPr>
      <w:r>
        <w:t xml:space="preserve">Tất cả mọi người đều khẽ gật đầu. Vừa nghĩ đến đám kim cương vương tộc hung hãn đột nhiên xuất hiện lúc trước, trong lòng bọn họ lại cảm thấy lạnh lẽo.</w:t>
      </w:r>
    </w:p>
    <w:p>
      <w:pPr>
        <w:pStyle w:val="BodyText"/>
      </w:pPr>
      <w:r>
        <w:t xml:space="preserve">Nói cho cùng, bọn họ đang bị đám kim cương vương tộc kia hừ cho sợ chết khiếp thì đúng hơn.</w:t>
      </w:r>
    </w:p>
    <w:p>
      <w:pPr>
        <w:pStyle w:val="BodyText"/>
      </w:pPr>
      <w:r>
        <w:t xml:space="preserve">Long Tham khẽ nhíu đôi mi thanh tú lại, nói: "Chỉ là gia sư đã truyền tin, hai mười tòa thành thì mười chín tòa đã bị đánh hạ, chỉ còn duy nhất Vương thành chúng ta không thư hoạch được gì. Lần này trở về, chỉ sợ đánh giá sẽ bị giảm đi rất nhiều."</w:t>
      </w:r>
    </w:p>
    <w:p>
      <w:pPr>
        <w:pStyle w:val="BodyText"/>
      </w:pPr>
      <w:r>
        <w:t xml:space="preserve">Người lên tiếng lúc trước xòe hai tay, tỏ vẻ bất lực nói: "Cái này cũng không thể trách chúng ta. Chúng ta vốn đã sắp thành công, nhưng đột nhiên đám quái vật đó lại xuất hiện, hơn nữa bọn họ còn để lại năm kim cương vương tộc trông coi Vương thành. Chỉ cần có kim cương vương tộc ở đó, đám viên nhân chắc chắn sẽ liều chết không lùi, chủng.... đúng là không lực không đủ a."</w:t>
      </w:r>
    </w:p>
    <w:p>
      <w:pPr>
        <w:pStyle w:val="BodyText"/>
      </w:pPr>
      <w:r>
        <w:t xml:space="preserve">Mọi người nghe xong mà thở dài chắn nản, nhưng vẫn chẳng có cách nào.</w:t>
      </w:r>
    </w:p>
    <w:p>
      <w:pPr>
        <w:pStyle w:val="BodyText"/>
      </w:pPr>
      <w:r>
        <w:t xml:space="preserve">Đột nhiên, ở phương xa lóe lên một đạp quang mang khổng lồ, chói mắt.</w:t>
      </w:r>
    </w:p>
    <w:p>
      <w:pPr>
        <w:pStyle w:val="BodyText"/>
      </w:pPr>
      <w:r>
        <w:t xml:space="preserve">Đạo quang mang này mới xuất hiện ở phía cực xa đã tỏa ra ánh sáng chói mắt. Đạo quang mang này tiến tới với tốc độ cực nhanh, bọn họ còn chưa kịp phản ứng thì đạo quang mang này đã bay xẹt qua đỉnh đầu bọn họ, lao thắng vào trong Vương thành.</w:t>
      </w:r>
    </w:p>
    <w:p>
      <w:pPr>
        <w:pStyle w:val="BodyText"/>
      </w:pPr>
      <w:r>
        <w:t xml:space="preserve">Tiếp đó, những tiếng nổ lớn ầm ầm và vô số tiếng hò hét điên cuống của đám viên nhân từ trong Vương thành liên tiếp vang lên.</w:t>
      </w:r>
    </w:p>
    <w:p>
      <w:pPr>
        <w:pStyle w:val="BodyText"/>
      </w:pPr>
      <w:r>
        <w:t xml:space="preserve">Đám người Long Tham đưa mắt nhìn nhau, cũng không biết rốt cuộc là chuyện gì xảy ra.</w:t>
      </w:r>
    </w:p>
    <w:p>
      <w:pPr>
        <w:pStyle w:val="BodyText"/>
      </w:pPr>
      <w:r>
        <w:t xml:space="preserve">"Cái này... chẳng lẽ là vị sư huynh hào tới công thành." Long Tham lắp bắp nói.</w:t>
      </w:r>
    </w:p>
    <w:p>
      <w:pPr>
        <w:pStyle w:val="BodyText"/>
      </w:pPr>
      <w:r>
        <w:t xml:space="preserve">"Không có khả năng." Một người ngắt lời."Trừ phi là đại sư tỷ, đại sư huynh các phong ra, còn ai có thể dùng sức một ngươi chém tưởng đoạt kỳ đây."</w:t>
      </w:r>
    </w:p>
    <w:p>
      <w:pPr>
        <w:pStyle w:val="BodyText"/>
      </w:pPr>
      <w:r>
        <w:t xml:space="preserve">Tất cả mọi người đều gật đầu, thực lực viên nhân ở đây tuy không mạnh, nhưng dù sao cũng có mấy vị kim cương vương tộc tọa trấn, lục giai cường giả trong bản môn làm sao có thể chỉ dựa vào sức một người mà đối kháng đây.</w:t>
      </w:r>
    </w:p>
    <w:p>
      <w:pPr>
        <w:pStyle w:val="BodyText"/>
      </w:pPr>
      <w:r>
        <w:t xml:space="preserve">Trong khi mọi người còn đang nghi hoặc không ngừng, thì một tiếng nổ kinh thiên động địa đột nhiên từ trong thành truyền ra.</w:t>
      </w:r>
    </w:p>
    <w:p>
      <w:pPr>
        <w:pStyle w:val="BodyText"/>
      </w:pPr>
      <w:r>
        <w:t xml:space="preserve">Tiếng nổ này vang vọng khắp cả hư không, ngay cả mặt đất cũng hơi trở nên rung động.</w:t>
      </w:r>
    </w:p>
    <w:p>
      <w:pPr>
        <w:pStyle w:val="BodyText"/>
      </w:pPr>
      <w:r>
        <w:t xml:space="preserve">Đám người Long Tham đều thất sắc nhìn nhau, trong lòng hoảng sợ.</w:t>
      </w:r>
    </w:p>
    <w:p>
      <w:pPr>
        <w:pStyle w:val="BodyText"/>
      </w:pPr>
      <w:r>
        <w:t xml:space="preserve">Bỗng nhiên đạo quang mang lúc trước lại từ trong thành lóe lên, chỉ trong tích tắc đã bay vụt tới trước mặt mọi người.</w:t>
      </w:r>
    </w:p>
    <w:p>
      <w:pPr>
        <w:pStyle w:val="BodyText"/>
      </w:pPr>
      <w:r>
        <w:t xml:space="preserve">Đây là một nam tử trẻ tuổi, cước đạp Độn Thiên châu, trên người hắn dập dờn một cỗ khí tức mênh mông kinh thiên hám địa. Ánh mắt của hắn đảo qua, tất cả mọi người đều rùng mình, không ai dám đối mắt với hắn cả.</w:t>
      </w:r>
    </w:p>
    <w:p>
      <w:pPr>
        <w:pStyle w:val="BodyText"/>
      </w:pPr>
      <w:r>
        <w:t xml:space="preserve">"Ai là trận pháp sư?"</w:t>
      </w:r>
    </w:p>
    <w:p>
      <w:pPr>
        <w:pStyle w:val="BodyText"/>
      </w:pPr>
      <w:r>
        <w:t xml:space="preserve">Long Tham giật mình một cái, run giọng nói: "Tiểu muội là trận pháp sư."</w:t>
      </w:r>
    </w:p>
    <w:p>
      <w:pPr>
        <w:pStyle w:val="BodyText"/>
      </w:pPr>
      <w:r>
        <w:t xml:space="preserve">Người nọ đứng trên không trung, cánh tay khẽ vung lên, một món đồ bắn ra như điện, cắm trên mặt đất trước mặt nàng.</w:t>
      </w:r>
    </w:p>
    <w:p>
      <w:pPr>
        <w:pStyle w:val="BodyText"/>
      </w:pPr>
      <w:r>
        <w:t xml:space="preserve">"Đây là kim cương chiến kỳ Vương thành, các người mau chóng bày Truyền Tống trận, không được chậm trễ."</w:t>
      </w:r>
    </w:p>
    <w:p>
      <w:pPr>
        <w:pStyle w:val="BodyText"/>
      </w:pPr>
      <w:r>
        <w:t xml:space="preserve">Ánh mắt mọi người lập tức tập trung lên lá chiến kỳ thật lớn, đỏ tươi như máu. Nhất thời, vẻ mặt bọn họ đều biến đổi, hoảng hốt như gặp quỷ....</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7" w:name="chương-27-chiến-kỳ-cuối-cùng."/>
      <w:bookmarkEnd w:id="397"/>
      <w:r>
        <w:t xml:space="preserve">375. Chương 27: Chiến Kỳ Cuối Cùng.</w:t>
      </w:r>
    </w:p>
    <w:p>
      <w:pPr>
        <w:pStyle w:val="Compact"/>
      </w:pPr>
      <w:r>
        <w:br w:type="textWrapping"/>
      </w:r>
      <w:r>
        <w:br w:type="textWrapping"/>
      </w:r>
      <w:r>
        <w:t xml:space="preserve">Một cái Truyền Tống trận đồ nho nhỏ nhanh chóng được dựng lên.</w:t>
      </w:r>
    </w:p>
    <w:p>
      <w:pPr>
        <w:pStyle w:val="BodyText"/>
      </w:pPr>
      <w:r>
        <w:t xml:space="preserve">Sau khi Trịnh Hạo Thiên xông vào Vương thành, đoạt lấy kim cương chiến kỳ, cắm xuống đất trước mặt mọi người, mấy nghìn người lập tức hành động với tốc độ nhanh nhất có thể.</w:t>
      </w:r>
    </w:p>
    <w:p>
      <w:pPr>
        <w:pStyle w:val="BodyText"/>
      </w:pPr>
      <w:r>
        <w:t xml:space="preserve">Tất cả những linh khí sư nghiên cứu trận đồ đều cố gắng hết sức xây dựng trận đồ. Bọn họ thậm chí ngay cả đền tính danh Trịnh Hạo Thiên cũng không dám hỏi.</w:t>
      </w:r>
    </w:p>
    <w:p>
      <w:pPr>
        <w:pStyle w:val="BodyText"/>
      </w:pPr>
      <w:r>
        <w:t xml:space="preserve">Trong những linh khí sư ở đây, người có đẳng giai cao nhất chính là Long Tham, nhưng nàng cũng chỉ là một trận pháp sư ngũ giai mà thôi.</w:t>
      </w:r>
    </w:p>
    <w:p>
      <w:pPr>
        <w:pStyle w:val="BodyText"/>
      </w:pPr>
      <w:r>
        <w:t xml:space="preserve">Tất cả các cường giả lục giai đều đã ngã xuống trong trận chiến lần trước, cho dù là linh khí sư cũng không ngoại lệ.</w:t>
      </w:r>
    </w:p>
    <w:p>
      <w:pPr>
        <w:pStyle w:val="BodyText"/>
      </w:pPr>
      <w:r>
        <w:t xml:space="preserve">Bất quá cho dù như thế, tốc độ kiến tạo trận đồ của bọn họ vẫn nhanh tới mức chóng mặt, so với hai cái trận đả Trịnh Hạo Thiên từng chứng kiến thì nhanh hơn nhiều lắm.</w:t>
      </w:r>
    </w:p>
    <w:p>
      <w:pPr>
        <w:pStyle w:val="BodyText"/>
      </w:pPr>
      <w:r>
        <w:t xml:space="preserve">"Sư huynh, trận đả đã dựng xong, mời sư huynh viết công văn báo cáo." Một người tiến lên, dè dặt nói.</w:t>
      </w:r>
    </w:p>
    <w:p>
      <w:pPr>
        <w:pStyle w:val="BodyText"/>
      </w:pPr>
      <w:r>
        <w:t xml:space="preserve">Vị sư huynh cước đạp linh khí hình thuyền này vừa mới xuất hiện, đã dùng thế sét đánh không kịp bung tai đánh vào trong thành, giết tất cả kim cương vương tộc, đồng thời cướp lấy kim cương chiến kỳ trở ra.</w:t>
      </w:r>
    </w:p>
    <w:p>
      <w:pPr>
        <w:pStyle w:val="BodyText"/>
      </w:pPr>
      <w:r>
        <w:t xml:space="preserve">Sau khi toàn bộ phủ thành chủ bị hắn phá hủy và kim cương chiến kỳ bị hắn đoạt đi, toàn bộ sĩ khí của đám viên nhân trong Vương thành vừa mới ngưng tụ lại liền lập tức tiêu tán. Tên nào tên nấy đều hoảng hốt bỏ chạy tứ tán.</w:t>
      </w:r>
    </w:p>
    <w:p>
      <w:pPr>
        <w:pStyle w:val="BodyText"/>
      </w:pPr>
      <w:r>
        <w:t xml:space="preserve">Một tòa thành to như vậy, mà bị một người dễ dàng đánh hạ như vậy.</w:t>
      </w:r>
    </w:p>
    <w:p>
      <w:pPr>
        <w:pStyle w:val="BodyText"/>
      </w:pPr>
      <w:r>
        <w:t xml:space="preserve">Chiến tích vĩ đại như vậy, khiến cho tất cả mọi người đều cảm thấy vô cùng tôn kính và sợ hãi.</w:t>
      </w:r>
    </w:p>
    <w:p>
      <w:pPr>
        <w:pStyle w:val="BodyText"/>
      </w:pPr>
      <w:r>
        <w:t xml:space="preserve">Trịnh Hạo Thiên khẽ gật đầu, nói: "Công văn báo cáo ngươi viết đi, càng nhanh càng tốt.''</w:t>
      </w:r>
    </w:p>
    <w:p>
      <w:pPr>
        <w:pStyle w:val="BodyText"/>
      </w:pPr>
      <w:r>
        <w:t xml:space="preserve">Người nọ ngấn ra, miếng há ra, nhưng lại không thể phát ra một lời nào. Cuối cùng hắn đành khúm núm đi xuống, phát huy sức tưởng tượng không gì sánh nổi của mình, nhào nặn ra cảnh tượng một người độc chiến năm kim cương vương tộc, đồng thời đem ngọc thạch và kim cương chiến kỳ đật lên trận đồ</w:t>
      </w:r>
    </w:p>
    <w:p>
      <w:pPr>
        <w:pStyle w:val="BodyText"/>
      </w:pPr>
      <w:r>
        <w:t xml:space="preserve">Sau một lát, trên trận đồ lóe sáng.</w:t>
      </w:r>
    </w:p>
    <w:p>
      <w:pPr>
        <w:pStyle w:val="BodyText"/>
      </w:pPr>
      <w:r>
        <w:t xml:space="preserve">Sau khi ánh sáng thẩn bí kia biến mất, hư ảnh Vân thái thượng trưởng lão một lần nữa xuất hiện.</w:t>
      </w:r>
    </w:p>
    <w:p>
      <w:pPr>
        <w:pStyle w:val="BodyText"/>
      </w:pPr>
      <w:r>
        <w:t xml:space="preserve">Mặc dù hiện giờ lão đang ở cách đây không biết bao nhiêu khoảng hư không, nhưng hình ảnh vị thái thượng trưởng lão nảy vẫn cực kỳ rõ ràng, tựa như chính bản thân lão đang đứng ở đây vậy.</w:t>
      </w:r>
    </w:p>
    <w:p>
      <w:pPr>
        <w:pStyle w:val="BodyText"/>
      </w:pPr>
      <w:r>
        <w:t xml:space="preserve">Hắn nhìn Trịnh Hạo Thiến một cái đầy thâm ý, tiếp đó nói: "Các người làm không tệ, kim cương chiến kỳ hai mươi tòa thành đã lấy được toàn bộ. Hiện tại, toàn bộ đệ tử lục giai và người tự cho rằng mình vũ lực hơn người hãy chuẩn bị sẵn sàng.</w:t>
      </w:r>
    </w:p>
    <w:p>
      <w:pPr>
        <w:pStyle w:val="BodyText"/>
      </w:pPr>
      <w:r>
        <w:t xml:space="preserve">Sau hai mười canh giờ nữa, bên ngoài cự thành sẽ mở ra cánh cửa truyền tống, đưa các người đến nơi quyết chiến chân chính.''</w:t>
      </w:r>
    </w:p>
    <w:p>
      <w:pPr>
        <w:pStyle w:val="BodyText"/>
      </w:pPr>
      <w:r>
        <w:t xml:space="preserve">Tất cả mọi người đầu cúi đầu xuống, nhưng ánh mắt bọn họ lại như vô tình như hữu ý, đều lén liếc về phía một người.</w:t>
      </w:r>
    </w:p>
    <w:p>
      <w:pPr>
        <w:pStyle w:val="BodyText"/>
      </w:pPr>
      <w:r>
        <w:t xml:space="preserve">Bọn họ đều biết, thái thượng trưởng lão thì có vẻ như đang nói với tất cả mọi người, nhưng mục tiêu chân chính lại chỉ có một người mà thôi.</w:t>
      </w:r>
    </w:p>
    <w:p>
      <w:pPr>
        <w:pStyle w:val="BodyText"/>
      </w:pPr>
      <w:r>
        <w:t xml:space="preserve">Vị sư đệ đồng môn này, mới tứ giai đã có thể lấy sức một người dễ dàng chém tưởng đoạt kỳ... Đây mới là người được thái thượng trưởng lão coi trọng.</w:t>
      </w:r>
    </w:p>
    <w:p>
      <w:pPr>
        <w:pStyle w:val="BodyText"/>
      </w:pPr>
      <w:r>
        <w:t xml:space="preserve">Trên thực tế, sau khi dùng Quan Khí thuật quan sát số lượng quang mang trên người Trịnh Hạo Thiên, mọi người đều cảm thấy cực kỳ hoài nghi công pháp mà mình tu luyện.</w:t>
      </w:r>
    </w:p>
    <w:p>
      <w:pPr>
        <w:pStyle w:val="BodyText"/>
      </w:pPr>
      <w:r>
        <w:t xml:space="preserve">Bất quá, bất kể trên người Trịnh Hạo Thiên có bao nhiêu tầng quang mang, đều không thể ảnh hưởng tới địa vị sánh ngang với ma thần của hắn trong lòng những người này.</w:t>
      </w:r>
    </w:p>
    <w:p>
      <w:pPr>
        <w:pStyle w:val="BodyText"/>
      </w:pPr>
      <w:r>
        <w:t xml:space="preserve">Hư ảnh của Vân thái thượng trưởng lão dần dần tiêu tán, tất cả mọi người đều khẽ thở ra một hơi.</w:t>
      </w:r>
    </w:p>
    <w:p>
      <w:pPr>
        <w:pStyle w:val="BodyText"/>
      </w:pPr>
      <w:r>
        <w:t xml:space="preserve">Long Tham quay đầu lại nhìn mọi người, đột nhiên nói: "Các vị sư huynh đệ, chúng vị sư tỷ sư muội, tất cả mọi đều đã nghe thấy Vân thái thượng trưởng lão nói rồi." Nàng hơi dừng lại một chút, nói: "Tiểu muội tuy chưa tấn chức tới lục giai, nhưng cũng muốn tới nơi quyết chiến kiến thức một phen. Không biết vị nào nguyện ý đi cùng tiểu muội."</w:t>
      </w:r>
    </w:p>
    <w:p>
      <w:pPr>
        <w:pStyle w:val="BodyText"/>
      </w:pPr>
      <w:r>
        <w:t xml:space="preserve">Tất cả mọi người đều hít một hơi lạnh.</w:t>
      </w:r>
    </w:p>
    <w:p>
      <w:pPr>
        <w:pStyle w:val="BodyText"/>
      </w:pPr>
      <w:r>
        <w:t xml:space="preserve">Trước khi tới đây, trong lòng bọn họ đều toàn đầy lý tưởng hào hùng, muốn kiến công lập nghiệp ở đây.</w:t>
      </w:r>
    </w:p>
    <w:p>
      <w:pPr>
        <w:pStyle w:val="BodyText"/>
      </w:pPr>
      <w:r>
        <w:t xml:space="preserve">Sau khi liệp sát thật nhiều viên nhân, chẳng những có thể thư được công huân, mà còn kiếm được yêu đàn và huyết nhục thi thể yêu thú, từ đó bán được thật nhiều tài phú.</w:t>
      </w:r>
    </w:p>
    <w:p>
      <w:pPr>
        <w:pStyle w:val="BodyText"/>
      </w:pPr>
      <w:r>
        <w:t xml:space="preserve">Nhưng sau khi bị đám kim cương vương tộc đánh cho một trận suýt chết, gần như tất cả mọi người đều bị dọa cho bể mật rồi.</w:t>
      </w:r>
    </w:p>
    <w:p>
      <w:pPr>
        <w:pStyle w:val="BodyText"/>
      </w:pPr>
      <w:r>
        <w:t xml:space="preserve">Có lẽ bây giờ bọn họ chỉ có một nguyện vọng duy nhất, đó chính là mau chóng rời khỏi nơi này, trở lại trong tông môn, làm gì còn tâm tư đi đến nơi quyết chiến chứ.</w:t>
      </w:r>
    </w:p>
    <w:p>
      <w:pPr>
        <w:pStyle w:val="BodyText"/>
      </w:pPr>
      <w:r>
        <w:t xml:space="preserve">Một nam tử anh tuấn hơi nhíu mày, khuyên nhủ: "Long sư tỷ, dù sao người cũng chưa tới lục giai cần gì phải đặt mình vào hiểm địa chứ."</w:t>
      </w:r>
    </w:p>
    <w:p>
      <w:pPr>
        <w:pStyle w:val="BodyText"/>
      </w:pPr>
      <w:r>
        <w:t xml:space="preserve">Đa số mọi người đều gật đầu. Một người khác lại khẽ than nhẹ một tiếng:" Long sư tỷ, Vân thái thượng trưởng lão đã nói rồi. Nơi quyết chiến là chỗ dành cho tình anh chân chính của hai tộc quyết chiến. Không có thực lực lục giai mà tiến vào, e rằng là cửu tử nhất sinh. Sư tỷ nên suy nghĩ kỹ càng rồi hãy quyết."</w:t>
      </w:r>
    </w:p>
    <w:p>
      <w:pPr>
        <w:pStyle w:val="BodyText"/>
      </w:pPr>
      <w:r>
        <w:t xml:space="preserve">Trên mặt Long Tham lộ ra một vẻ do dự, bất quá, ngay lập tức nàng lại tỏ ra kiên định, khẽ thở dài nói: "Tiểu muội đương nhiên biết nơi đó hung hiểm, nhưng tất cả cường giả lục giai của Đồng Thạch phong chúng ta đều đã mất mạng. Cho nên tiểu muội không thể không đi." Nàng khẽ mỉm cười, trên khuôn mặt như mì chợt hiện lên mấy phần anh sảng khí khái: "Nơi quyết chiến, há lại không có người của Đồng Thạch phong.''</w:t>
      </w:r>
    </w:p>
    <w:p>
      <w:pPr>
        <w:pStyle w:val="BodyText"/>
      </w:pPr>
      <w:r>
        <w:t xml:space="preserve">Tất cả mọi người đều sửng sốt. Việc đã đến nước này rồi, làm gì có ai lại đi mở miệng khuyên bảo nữa. Đồng Thạch phong không phải là phong vô danh, mà một trong một trăm mười một tòa hạ phong. Có đệ tử trong phong tham gia quyết chiến, đây chính là chuyện đại sự liên quan đến mặt mũi, đệ tử bình thường như bọn họ làm sao có thể quyết định được.</w:t>
      </w:r>
    </w:p>
    <w:p>
      <w:pPr>
        <w:pStyle w:val="BodyText"/>
      </w:pPr>
      <w:r>
        <w:t xml:space="preserve">Trịnh Hạo Thiên hơi ngẩn ra, Đồng Thạch phong, cái tên này nghe quen quen.</w:t>
      </w:r>
    </w:p>
    <w:p>
      <w:pPr>
        <w:pStyle w:val="BodyText"/>
      </w:pPr>
      <w:r>
        <w:t xml:space="preserve">Vừa suy nghĩ một lát, hắn đã mơ hồ nhớ ra một chút.</w:t>
      </w:r>
    </w:p>
    <w:p>
      <w:pPr>
        <w:pStyle w:val="BodyText"/>
      </w:pPr>
      <w:r>
        <w:t xml:space="preserve">Tiểu cữu Miêu Bồi Đức của Cừu hình Dư có hai nhảo hữu trì giao, một người trong đó hình như là Lãnh Ngọc Thường của Đồng Thạch phong.</w:t>
      </w:r>
    </w:p>
    <w:p>
      <w:pPr>
        <w:pStyle w:val="BodyText"/>
      </w:pPr>
      <w:r>
        <w:t xml:space="preserve">Tuy Trịnh Hạo Thiên không có hảo quá lớn đối với Khô Vinh phong, nhưng đối với Miêu Bồi Đức lại rất tôn kinh. Hắn khẽ mím cười nói: "Long sư tỷ, tiểu đệ cũng muốn tới nơi quyết chiến, không bằng ta và ngươi kết bạn cùng đi nhé?"</w:t>
      </w:r>
    </w:p>
    <w:p>
      <w:pPr>
        <w:pStyle w:val="BodyText"/>
      </w:pPr>
      <w:r>
        <w:t xml:space="preserve">Hai mắt Long Tham lập tức sáng ngời, trong lòng vui mừng khôn xiết, hướng về phía Trịnh Hạo Thiên khom người một cái thật sau, trịnh trọng nói: "Đa tạ sư huynh chiếu cố."</w:t>
      </w:r>
    </w:p>
    <w:p>
      <w:pPr>
        <w:pStyle w:val="BodyText"/>
      </w:pPr>
      <w:r>
        <w:t xml:space="preserve">Tuy trên người Trịnh Hạo Thiên chỉ có bốn tầng quang mang, nhưng thực lực của hắn thì không phải bàn cãi. Ở đây làm gì có ai dám coi hắn là tu luyện giả tứ giai bình thường chứ.</w:t>
      </w:r>
    </w:p>
    <w:p>
      <w:pPr>
        <w:pStyle w:val="BodyText"/>
      </w:pPr>
      <w:r>
        <w:t xml:space="preserve">Nếu có thể đồng hành cùng hắn, tuy không dám nói có thể lập nhiều công huân, nhưng an toàn lại được bảo đảm rất lớn.</w:t>
      </w:r>
    </w:p>
    <w:p>
      <w:pPr>
        <w:pStyle w:val="BodyText"/>
      </w:pPr>
      <w:r>
        <w:t xml:space="preserve">Nhưng người còn lại cũng động tâm không thôi, trong lòng cảm thấy hối hận. Nhưng đến lúc này rồi, cho dù da mặt có dày hơn nữa thì cũng chẳng có ai không biết xấu hổ, để nghị đi cùng cả.</w:t>
      </w:r>
    </w:p>
    <w:p>
      <w:pPr>
        <w:pStyle w:val="BodyText"/>
      </w:pPr>
      <w:r>
        <w:t xml:space="preserve">Phải biết bảo hộ một người và bảo hộ nhiều người là hai khái niệm hoàn toàn khác nhau.</w:t>
      </w:r>
    </w:p>
    <w:p>
      <w:pPr>
        <w:pStyle w:val="BodyText"/>
      </w:pPr>
      <w:r>
        <w:t xml:space="preserve">Trịnh Hạo Thiên khẽ khoát tay, nói: "Long sư tỷ không cần khách khí." Hắn hơi dừng lại một chút, lại nói: "Một vị trưởng bối của tiểu đệ có giao hảo với Lãnh Ngọc Thường sư thư của quý phong, mọi người không phải người ngoài mà."</w:t>
      </w:r>
    </w:p>
    <w:p>
      <w:pPr>
        <w:pStyle w:val="BodyText"/>
      </w:pPr>
      <w:r>
        <w:t xml:space="preserve">Đến giờ mọi người mới hiểu được, chẳng trách Trịnh Hạo Thiên lại vô duyên vô có tỏ ra thiện ý với Long Tham, thì ra là hai nhà đã có quan hệ từ trước.</w:t>
      </w:r>
    </w:p>
    <w:p>
      <w:pPr>
        <w:pStyle w:val="BodyText"/>
      </w:pPr>
      <w:r>
        <w:t xml:space="preserve">Long Tham hơi do dự một chút, dò hỏi: "Xin thứ cho tiểu muội thất lễ, không biết sư huynh là..."</w:t>
      </w:r>
    </w:p>
    <w:p>
      <w:pPr>
        <w:pStyle w:val="BodyText"/>
      </w:pPr>
      <w:r>
        <w:t xml:space="preserve">Mọi người lập tức dựng hết lỗ tai lên. Không phải bọn họ quên không hôi, mà là không dám hỏi mà thôi.</w:t>
      </w:r>
    </w:p>
    <w:p>
      <w:pPr>
        <w:pStyle w:val="BodyText"/>
      </w:pPr>
      <w:r>
        <w:t xml:space="preserve">Trịnh Hạo Thiên khẽ cười, nói: "Tiểu đệ là Trịnh Hạo Thiên của Bạch Thảo phong, bái kiến các vị sư huynh sư tỷ."</w:t>
      </w:r>
    </w:p>
    <w:p>
      <w:pPr>
        <w:pStyle w:val="BodyText"/>
      </w:pPr>
      <w:r>
        <w:t xml:space="preserve">Hắn ôm quyền thì lễ, lập tức tất cả mọi người đều vội vàng hoàn lễ. Ngay sau đó, mọi người đều nghĩ đến chuyện tam đại thiên tài xuất hiện trong lần Vạn Kiếm các mở ra vừa rồi.</w:t>
      </w:r>
    </w:p>
    <w:p>
      <w:pPr>
        <w:pStyle w:val="BodyText"/>
      </w:pPr>
      <w:r>
        <w:t xml:space="preserve">Lúc này bọn họ mới chợt hiểu ra, chẳng trách người này chỉ tứ giai đã có thực lực khủng khiếp đến thế. Người ta chính là một trong tam đại thiên tài nổi danh khắp Vạn Kiếm tông , chỉ mới tam giai đã tu luyện thành Ngưng Kiếm thuật mà.</w:t>
      </w:r>
    </w:p>
    <w:p>
      <w:pPr>
        <w:pStyle w:val="BodyText"/>
      </w:pPr>
      <w:r>
        <w:t xml:space="preserve">Sau khi song phương dần dần quen thuộc nhau, mọi người liền nhanh chóng phát hiện ra, kỳ thật Trịnh Hạo Thiên cũng không khó nói chuyện, chẳng hề giống bộ dáng lãnh khốc vô tình, giết người không chớp mắt lúc trước.</w:t>
      </w:r>
    </w:p>
    <w:p>
      <w:pPr>
        <w:pStyle w:val="BodyText"/>
      </w:pPr>
      <w:r>
        <w:t xml:space="preserve">Mà Trịnh Hạo Thiên cũng cố gắng hạ thấp mình xuống, kiên nhẫn nói chuyện với mọi người.</w:t>
      </w:r>
    </w:p>
    <w:p>
      <w:pPr>
        <w:pStyle w:val="BodyText"/>
      </w:pPr>
      <w:r>
        <w:t xml:space="preserve">Bạch Thảo phong muốn quật khởi không phải là chuyện đơn giản. Mà muốn Bạch Thảo phong thực sự trở thành tồn tại cường đại như các trung phong, thì chỉ vũ lực đỉnh cấp thôi vẫn chưa đủ.</w:t>
      </w:r>
    </w:p>
    <w:p>
      <w:pPr>
        <w:pStyle w:val="BodyText"/>
      </w:pPr>
      <w:r>
        <w:t xml:space="preserve">Hiện giờ chuyện Trịnh Hạo Thiên phải làm chính là kết giao với thế hệ trẻ tuổi của các phong khác, trong bất trì bất giác khiến danh tiếng Bạch Thảo phong truyền đi thật xa.</w:t>
      </w:r>
    </w:p>
    <w:p>
      <w:pPr>
        <w:pStyle w:val="BodyText"/>
      </w:pPr>
      <w:r>
        <w:t xml:space="preserve">Dùng cách này có lẽ không có hiệu quả nhanh, nhưng khi những người này trưởng thành rồi, chỉ cần trong số bọn họ xuất hiện một hai cường giả chân chính thì thực lực Bạch Thảo phong cũng được tăng lên đáng kể rồi.</w:t>
      </w:r>
    </w:p>
    <w:p>
      <w:pPr>
        <w:pStyle w:val="BodyText"/>
      </w:pPr>
      <w:r>
        <w:t xml:space="preserve">Trong Vạn Kiếm tông, mỗi một phong cường đại đều có một mạng lưới quan hệ rắc rối, cường đại của mình.</w:t>
      </w:r>
    </w:p>
    <w:p>
      <w:pPr>
        <w:pStyle w:val="BodyText"/>
      </w:pPr>
      <w:r>
        <w:t xml:space="preserve">Bạch Thảo phong trước kia thực lực có hạn, lại không có điểm gì xuất chúng, cho nên mạng lưới quan hệ rất kém cỏi. Nhưng từ nay về sau, tất cả sẽ phải thay đổi rồi.</w:t>
      </w:r>
    </w:p>
    <w:p>
      <w:pPr>
        <w:pStyle w:val="BodyText"/>
      </w:pPr>
      <w:r>
        <w:t xml:space="preserve">******</w:t>
      </w:r>
    </w:p>
    <w:p>
      <w:pPr>
        <w:pStyle w:val="BodyText"/>
      </w:pPr>
      <w:r>
        <w:t xml:space="preserve">Hai mươi canh giờ nghĩ thì có vẻ lâu, nhưng khi song phương đều có tâm kết giao, thì lại trôi qua rất nhanh.</w:t>
      </w:r>
    </w:p>
    <w:p>
      <w:pPr>
        <w:pStyle w:val="BodyText"/>
      </w:pPr>
      <w:r>
        <w:t xml:space="preserve">Trong đoạn thời gian này, số người quyết định đi cùng Trịnh Hạo Thiên tới nơi quyết chiến đã tăng lên tới hai mười người. Tất cả bọn họ đều là đệ tử ngũ giai, hơn nữa còn là người xuất chúng trong những người ở đây.</w:t>
      </w:r>
    </w:p>
    <w:p>
      <w:pPr>
        <w:pStyle w:val="BodyText"/>
      </w:pPr>
      <w:r>
        <w:t xml:space="preserve">Nếu để bọn họ một mình quyết định, e là có rất ít người nguyện ý gia nhập. Nhưng bây giờ người đông thế mạnh, lại được Trịnh Hạo Thiên hứa hẹn, đương nhiên đảm lượng bọn họ cũng tăng lên rất nhiều.</w:t>
      </w:r>
    </w:p>
    <w:p>
      <w:pPr>
        <w:pStyle w:val="BodyText"/>
      </w:pPr>
      <w:r>
        <w:t xml:space="preserve">Hai mười canh giờ qua đi, phía ngoài cửa thành đột nhiên xuất hiện dao động thiên địa linh khí mãnh liệt.</w:t>
      </w:r>
    </w:p>
    <w:p>
      <w:pPr>
        <w:pStyle w:val="BodyText"/>
      </w:pPr>
      <w:r>
        <w:t xml:space="preserve">Khi cỗ lực lượng này bắt đầu toàn ra bốn phía, tất cả mọi người đều biết, cánh cửa truyền tống sắp sửa mở ra.</w:t>
      </w:r>
    </w:p>
    <w:p>
      <w:pPr>
        <w:pStyle w:val="BodyText"/>
      </w:pPr>
      <w:r>
        <w:t xml:space="preserve">Quả nhiên, chỉ trong giây lát, bên ngoài cửa thành đã xuất hiện một cánh cửa ánh sáng khổng lồ, phảng phất như từ trên trời giáng xuống vậy. Bên trong cánh cửa ánh sáng này, linh lực cuốn cuộn, vô cùng vô tận, phảng phất như chứa vô tận ảo diệu, khiến cho người ta có dùng hết cả đời cũng không thể hiểu được một điểm.</w:t>
      </w:r>
    </w:p>
    <w:p>
      <w:pPr>
        <w:pStyle w:val="BodyText"/>
      </w:pPr>
      <w:r>
        <w:t xml:space="preserve">Ánh mắt Long Tham chăm chủ nhìn về phía cánh cửa truyền tông, trên khuôn mặt xinh đẹp hơi thoáng hiện một màu đỏ bừng.</w:t>
      </w:r>
    </w:p>
    <w:p>
      <w:pPr>
        <w:pStyle w:val="BodyText"/>
      </w:pPr>
      <w:r>
        <w:t xml:space="preserve">Nàng là trận pháp sư, lúc này nguyện vọng lớn nhất của nàng chính là một ngày nào đó cũng có thể bố trí ra một cái Truyền Tống trận khổng lồ như thế.</w:t>
      </w:r>
    </w:p>
    <w:p>
      <w:pPr>
        <w:pStyle w:val="BodyText"/>
      </w:pPr>
      <w:r>
        <w:t xml:space="preserve">Một giọng nói già nua đột nhiên từ trong hư vô vang lên: "Các người là nhóm cuối cùng rồi, mau mau tiến vào đi."</w:t>
      </w:r>
    </w:p>
    <w:p>
      <w:pPr>
        <w:pStyle w:val="BodyText"/>
      </w:pPr>
      <w:r>
        <w:t xml:space="preserve">Trịnh Hạo Thiên khẽ ngây người, nói: "Nhóm cuối cùng."</w:t>
      </w:r>
    </w:p>
    <w:p>
      <w:pPr>
        <w:pStyle w:val="BodyText"/>
      </w:pPr>
      <w:r>
        <w:t xml:space="preserve">Giọng nói kia lại vang lên với vẻ không kiên nhẫn: "Hai mươi tòa thành thị, dựa theo trình tự đánh hạ mà mở ra, mỗi một tòa thành thị chủ có một canh giờ, Vương thành là tòa thành bị đánh hạ trễ nhất, các ngươi đương nhiên là nhóm cuối cùng rồi."</w:t>
      </w:r>
    </w:p>
    <w:p>
      <w:pPr>
        <w:pStyle w:val="BodyText"/>
      </w:pPr>
      <w:r>
        <w:t xml:space="preserve">Sắc mặt Trịnh Hạo Thiên lập tức trở nên hơi khó coi.</w:t>
      </w:r>
    </w:p>
    <w:p>
      <w:pPr>
        <w:pStyle w:val="BodyText"/>
      </w:pPr>
      <w:r>
        <w:t xml:space="preserve">Nếu sớm biết như thế, cho dù hắn không chạy trở về Thái thành kịp thì cũng có thể hội hợp đi cùng với đám Vưu Tĩnh Khang. Vậy mà tự dung lại ở đây lãng phí mất hai mười canh giờ...</w:t>
      </w:r>
    </w:p>
    <w:p>
      <w:pPr>
        <w:pStyle w:val="BodyText"/>
      </w:pPr>
      <w:r>
        <w:t xml:space="preserve">Giọng nói kia lai tiếp tục vang lên:" Các người có đi hay không, nếu không đi thì ta đi đây."</w:t>
      </w:r>
    </w:p>
    <w:p>
      <w:pPr>
        <w:pStyle w:val="BodyText"/>
      </w:pPr>
      <w:r>
        <w:t xml:space="preserve">Trịnh Hạo Thiên nghiến răng nghiến lợi nói: "Đi, đương nhiên đi."</w:t>
      </w:r>
    </w:p>
    <w:p>
      <w:pPr>
        <w:pStyle w:val="BodyText"/>
      </w:pPr>
      <w:r>
        <w:t xml:space="preserve">Đám người Long Tham nghe giọng nói toàn đầy sát khí, lạnh như băng của Trịnh Hạo Thiên mà lòng rét lạnh.</w:t>
      </w:r>
    </w:p>
    <w:p>
      <w:pPr>
        <w:pStyle w:val="BodyText"/>
      </w:pPr>
      <w:r>
        <w:t xml:space="preserve">Giờ khắc này, bọn họ đều bắt đầu thầm cầu nguyện cho đám kim cương vương tộc xui xẻo kia.</w:t>
      </w:r>
    </w:p>
    <w:p>
      <w:pPr>
        <w:pStyle w:val="BodyText"/>
      </w:pPr>
      <w:r>
        <w:t xml:space="preserve">Gặp phải Trịnh Hạo Thiên lúc này, tuyệt đối là bất hạnh lớn nhất trong đời bọn hắn....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8" w:name="chương-28-quyết-chiến-chỉ-địa."/>
      <w:bookmarkEnd w:id="398"/>
      <w:r>
        <w:t xml:space="preserve">376. Chương 28: Quyết Chiến Chỉ Địa.</w:t>
      </w:r>
    </w:p>
    <w:p>
      <w:pPr>
        <w:pStyle w:val="Compact"/>
      </w:pPr>
      <w:r>
        <w:br w:type="textWrapping"/>
      </w:r>
      <w:r>
        <w:br w:type="textWrapping"/>
      </w:r>
      <w:r>
        <w:t xml:space="preserve">"Vù vù...!"</w:t>
      </w:r>
    </w:p>
    <w:p>
      <w:pPr>
        <w:pStyle w:val="BodyText"/>
      </w:pPr>
      <w:r>
        <w:t xml:space="preserve">Một cỗ khí tức nóng rực đột nhiên phả vào mặt. Trong cỗ khí tức này ẩn chứa nồng đậm sát ý và sát khí đến không thể nồng đậm hơn, khiến từ trong tận đáy lòng người ta bỗng sinh ra một cảm giác không rét mà run.</w:t>
      </w:r>
    </w:p>
    <w:p>
      <w:pPr>
        <w:pStyle w:val="BodyText"/>
      </w:pPr>
      <w:r>
        <w:t xml:space="preserve">Đây chính là cảm giác đầu tiên của đám người Trịnh Hạo Thiên sau khi từ Truyền Tống trận bước ra. Giống như từ một nơi yên bình đột nhiên đi tới trung tâm chiến trường, khiến tinh thần người ta trong nháy mắt căng lên như dây đàn.</w:t>
      </w:r>
    </w:p>
    <w:p>
      <w:pPr>
        <w:pStyle w:val="BodyText"/>
      </w:pPr>
      <w:r>
        <w:t xml:space="preserve">Mọi người đảo mắt nhìn quanh, bọn họ không hẹn mà cùng sử dụng Quan Khí thuật.</w:t>
      </w:r>
    </w:p>
    <w:p>
      <w:pPr>
        <w:pStyle w:val="BodyText"/>
      </w:pPr>
      <w:r>
        <w:t xml:space="preserve">Tiếp đó, tất cả đều nhìn nhau thất sắc, ngay cả Trịnh Hạo Thiên cũng lộ ra một tia thần thái khác thường.</w:t>
      </w:r>
    </w:p>
    <w:p>
      <w:pPr>
        <w:pStyle w:val="BodyText"/>
      </w:pPr>
      <w:r>
        <w:t xml:space="preserve">Ở phương xa, khí tức dao động trên bầu trời truyền đến cực kỳ mãnh liệt.</w:t>
      </w:r>
    </w:p>
    <w:p>
      <w:pPr>
        <w:pStyle w:val="BodyText"/>
      </w:pPr>
      <w:r>
        <w:t xml:space="preserve">Không thể nghi ngờ, ở đó đang có cường giả chân chính giao thủ với nhau, hơn nữa song phương giao thủ cũng không chỉ có một người.</w:t>
      </w:r>
    </w:p>
    <w:p>
      <w:pPr>
        <w:pStyle w:val="BodyText"/>
      </w:pPr>
      <w:r>
        <w:t xml:space="preserve">Từ phạm vi và mức độ lực lượng dao động mà đánh giá, song phương đang giao thủ nhất định mạnh mẽ hơn xa những tu luyện giả bình thường.</w:t>
      </w:r>
    </w:p>
    <w:p>
      <w:pPr>
        <w:pStyle w:val="BodyText"/>
      </w:pPr>
      <w:r>
        <w:t xml:space="preserve">Mọi người đều hít một hơi thật sâu, trong lòng đều hiểu, từ giờ khắc này, bọn họ đã chân chính tiến vào quyết chiến chỉ địa ( nơi quyết chiến, để Hắn Việt nghe hay hơn nhỉ). ở nơi này có vô số kỳ ngộ nhưng cũng tràn ngập nguy hiểm. Bất quá nếu có thể từ trong hiểm địa này còn sống trở ra, thì đôi với sự phát triển sau này của bọn hắn sẽ có lợi ích không gì sánh nổi.</w:t>
      </w:r>
    </w:p>
    <w:p>
      <w:pPr>
        <w:pStyle w:val="BodyText"/>
      </w:pPr>
      <w:r>
        <w:t xml:space="preserve">Ít nhất địa vị của bọn họ trong tôn môn sẽ được để cao lên rất nhiều, đãi ngộ được hưởng sau này cũng tốt hơn đồng môn khác rất nhiều.</w:t>
      </w:r>
    </w:p>
    <w:p>
      <w:pPr>
        <w:pStyle w:val="BodyText"/>
      </w:pPr>
      <w:r>
        <w:t xml:space="preserve">Cái này gọi là cầu phú quý trong hiểm nguy, nếu không có hấp dẫn cực lớn như thế, bọn họ cũng chẳng muốn tới đây mạo hiểm tính mạng.</w:t>
      </w:r>
    </w:p>
    <w:p>
      <w:pPr>
        <w:pStyle w:val="BodyText"/>
      </w:pPr>
      <w:r>
        <w:t xml:space="preserve">''Các ngươi còn đứng ngây ra đó làm gì. Đi theo ta." Một giọng nói giống như lôi đình ầm ầm vang lên.</w:t>
      </w:r>
    </w:p>
    <w:p>
      <w:pPr>
        <w:pStyle w:val="BodyText"/>
      </w:pPr>
      <w:r>
        <w:t xml:space="preserve">Mọi người quay đấu nhìn lại, chỉ thấy một đại hán mặt chữ điền đang sải bước đi tới, linh quang trong mắt hắn chớp động, đảo qua một lượt tất cả mọi người, tiếp đó hai hàng chân mày liền nhíu lại, nói: "Các người... không có cường giả lục giai?"</w:t>
      </w:r>
    </w:p>
    <w:p>
      <w:pPr>
        <w:pStyle w:val="BodyText"/>
      </w:pPr>
      <w:r>
        <w:t xml:space="preserve">Trong giọng nói của hắn tràn đầy vẻ khó tin, ngay cả cặp mắt cũng trợn trừng lên.</w:t>
      </w:r>
    </w:p>
    <w:p>
      <w:pPr>
        <w:pStyle w:val="BodyText"/>
      </w:pPr>
      <w:r>
        <w:t xml:space="preserve">Trịnh Hạo Thiên mỉm cười, nói: "Tại hạ là đệ tử Vạn Kiếm tông, không biết sư huynh đến từ nơi nào?"</w:t>
      </w:r>
    </w:p>
    <w:p>
      <w:pPr>
        <w:pStyle w:val="BodyText"/>
      </w:pPr>
      <w:r>
        <w:t xml:space="preserve">Bọn họ đã sớm nhận được tin từ từ sư môn, tiến vào quyết chiến chỉ địa lần này không chỉ có người của Vạn Kiếm tông, mà còn có cường giả của tất cả các siêu cấp đại môn phái và các đại môn phái trên Phiêu Miếu đại lục.</w:t>
      </w:r>
    </w:p>
    <w:p>
      <w:pPr>
        <w:pStyle w:val="BodyText"/>
      </w:pPr>
      <w:r>
        <w:t xml:space="preserve">Thậm chí ngay cả đệ tử kiệt xuất của một số tiểu môn phái cũng được phép tham gia đại chiến lần này.</w:t>
      </w:r>
    </w:p>
    <w:p>
      <w:pPr>
        <w:pStyle w:val="BodyText"/>
      </w:pPr>
      <w:r>
        <w:t xml:space="preserve">Tuy không thể nào bao quát toàn bộ nhân loại cường giả trên Phiêu Miễu đại lục, nhưng trong Tiểu Linh giới cấp thấp, tỉ lệ nhân số của Vạn Kiếm tông cũng không lớn.</w:t>
      </w:r>
    </w:p>
    <w:p>
      <w:pPr>
        <w:pStyle w:val="BodyText"/>
      </w:pPr>
      <w:r>
        <w:t xml:space="preserve">Cho nên, sau khi thấy trên người người này không có tiêu ký của Vạn Kiếm tông, Trịnh Hạo Thiên lập tức biết hắn tám chín phần mười không phải là đệ tử bổn môn.</w:t>
      </w:r>
    </w:p>
    <w:p>
      <w:pPr>
        <w:pStyle w:val="BodyText"/>
      </w:pPr>
      <w:r>
        <w:t xml:space="preserve">"Vạn Kiếm tông..." sắc mặt người nọ lập tức trở nên dễ nhìn hơn một chút. Hắn hừ nhẹ một tiếng, nói: "Tại hạ Lý Dật Phong, môn hạ Thiên Thú sơn." hơi dừng lại, hắn bất mãn nói: "Các vị, nơi này không phải là chỗ du ngoạn mà là chiến trường sinh tử. Nếu tu vi bản thân không đến lục giai, tốt nhất không nên tới đây."</w:t>
      </w:r>
    </w:p>
    <w:p>
      <w:pPr>
        <w:pStyle w:val="BodyText"/>
      </w:pPr>
      <w:r>
        <w:t xml:space="preserve">Lúc đầu, Lý Dật Phong dùng Quan Khí thuật nhìn qua, lập tức nhìn thầu tu vi của những người này. Khiến hắn kinh ngạc chính là, đại đa số những người này đều là ngũ giai tu luyện giả, hơn nữa trong số đó còn có cả một tu luyện giả tứ giai nho nhỏ.</w:t>
      </w:r>
    </w:p>
    <w:p>
      <w:pPr>
        <w:pStyle w:val="BodyText"/>
      </w:pPr>
      <w:r>
        <w:t xml:space="preserve">Nơi này chính là quyết chiến chỉ địa chân chính, cho dù là cường giả lục giai ở nơi đây cũng không dám nói nhất định có thể giữ được tính mạng. Những kẻ này không ngờ còn dám tiến vào, chẳng phải là vô duyên vô có tăng thêm phiền toái cho nhân tộc ư.</w:t>
      </w:r>
    </w:p>
    <w:p>
      <w:pPr>
        <w:pStyle w:val="BodyText"/>
      </w:pPr>
      <w:r>
        <w:t xml:space="preserve">Vừa nghĩ đến đày, Lý Dật Phong đương nhiên không thể vui vẻ được. Nếu bọn họ không phải là môn hạ đệ tử của siêu cấp đại phái Vạn Kiếm tông, có lẽ Lý Dật Phong đã mắng thắng vào mặt rồi.</w:t>
      </w:r>
    </w:p>
    <w:p>
      <w:pPr>
        <w:pStyle w:val="BodyText"/>
      </w:pPr>
      <w:r>
        <w:t xml:space="preserve">Trịnh Hạo Thiên bật cười, nói: "Đa tạ Lý huynh quan tâm, bất quá nếu chúng ta đã có can đảm tới đây, đương nhiên phải có nắm chắc, làm sao lại đi làm hòn đá ngáng chân người khác được."</w:t>
      </w:r>
    </w:p>
    <w:p>
      <w:pPr>
        <w:pStyle w:val="BodyText"/>
      </w:pPr>
      <w:r>
        <w:t xml:space="preserve">Hai hàng lông mày của Lý Dật Phong càng lúc càng nhíu chặt lại. Hắn ngạc nhiên phát hiện, khi một tên tu luyện giả tứ giai như Trịnh Hạo Thiên nói chuyện, tất cả hơn hai mười tu luyện ngũ giai còn lại đều không có một người mở miệng, phảng phất như thiên lôi của hắn, sai đâu đánh đó vậy.</w:t>
      </w:r>
    </w:p>
    <w:p>
      <w:pPr>
        <w:pStyle w:val="BodyText"/>
      </w:pPr>
      <w:r>
        <w:t xml:space="preserve">Cơ nhục trên mặt hắn hơi giật giật, như cười như không nói: "Nghe nói Vạn Kiếm tông có vạn ngọn núi, trung phong và hạ phong cường đại vô cùng. Không biết tiểu huynh đệ tới từ phong nào? Trưởng bối trong nhà xưng hô ra sao?"</w:t>
      </w:r>
    </w:p>
    <w:p>
      <w:pPr>
        <w:pStyle w:val="BodyText"/>
      </w:pPr>
      <w:r>
        <w:t xml:space="preserve">Lúc này hắn đã xếp đám người Trịnh Hạo Thiên vào hàng ngũ hậu đại các cường giả của Vạn Kiếm tông rồi. Cũng chỉ có mấy tên tứ, ngũ giai không biết trời cao đất rộng, dựa vào thể lực của trưởng bối trong gia tộc hoành hành, mới cuồng vọng tự đại chạy tới đày. Bất quá, tuy trong lòng hắn thầm khinh bỉ, nhưng càng lúc lại càng khổ não.</w:t>
      </w:r>
    </w:p>
    <w:p>
      <w:pPr>
        <w:pStyle w:val="BodyText"/>
      </w:pPr>
      <w:r>
        <w:t xml:space="preserve">Bối cảnh những người này quá thâm sâu, chỉ sợ không phải người như mình có thể đắc tội. Mà bọn họ lại được truyền tống ngay chỗ mình đón tiếp, nếu trên đường xảy ra chuyện gì, chỉ sợ mình cũng không tránh khỏi dính dáng a.</w:t>
      </w:r>
    </w:p>
    <w:p>
      <w:pPr>
        <w:pStyle w:val="BodyText"/>
      </w:pPr>
      <w:r>
        <w:t xml:space="preserve">Vào lúc này, trong lòng hắn chỉ có duy nhất một hi vọng, đó chính là hi vọng những kẻ này thức thời nghe lời một chút, chỉ cần có thể hộ tống bọn họ bình an tới trận doanh của Vạn Kiếm tông, thì mình cũng thoát khỏi trách nhiệm được rồi.</w:t>
      </w:r>
    </w:p>
    <w:p>
      <w:pPr>
        <w:pStyle w:val="BodyText"/>
      </w:pPr>
      <w:r>
        <w:t xml:space="preserve">Trịnh Hạo Thiên đương nhiên không thể đoán được suy nghĩ của hắn, mặt mày nghiêm nghị nói: "Tại hạ Trịnh Hạo Thiên, đến từ Bạch Thảo phong."</w:t>
      </w:r>
    </w:p>
    <w:p>
      <w:pPr>
        <w:pStyle w:val="BodyText"/>
      </w:pPr>
      <w:r>
        <w:t xml:space="preserve">"Ổ, Bạch Thảo phong ư, ngưỡng mộ đã lâu, ngưỡng mộ đã lâu." Lý Dật Phong mỉm cười nói, nhưng trong lòng lại cảm thấy mờ mịt.</w:t>
      </w:r>
    </w:p>
    <w:p>
      <w:pPr>
        <w:pStyle w:val="BodyText"/>
      </w:pPr>
      <w:r>
        <w:t xml:space="preserve">Trong số những trung phong và hạ phong của Vạn Kiếm tông, có cái tên Bạch Thảo phong này ư?</w:t>
      </w:r>
    </w:p>
    <w:p>
      <w:pPr>
        <w:pStyle w:val="BodyText"/>
      </w:pPr>
      <w:r>
        <w:t xml:space="preserve">Nhìn vẻ mặt trấn định của mọi người, Lý Dật Phong lại càng khắng định trong lòng, Bạch Thảo phong này tuyệt đối là một trong những hạ phong rồi.</w:t>
      </w:r>
    </w:p>
    <w:p>
      <w:pPr>
        <w:pStyle w:val="BodyText"/>
      </w:pPr>
      <w:r>
        <w:t xml:space="preserve">Tuy hắn cũng xuất thân từ đại môn phái, nhưng dù sao cũng không phải là người của Vạn Kiếm tông, cũng không biết một năm qua Vạn Kiếm tông phong vân biến hóa thế nào, đương nhiên lại càng không thể biết tới danh tiếng Bạch Thảo phong.</w:t>
      </w:r>
    </w:p>
    <w:p>
      <w:pPr>
        <w:pStyle w:val="BodyText"/>
      </w:pPr>
      <w:r>
        <w:t xml:space="preserve">Đám người Long Tham nhìn nhau cười khổ. Nếu để cho người này biết Bạch Thảo phong chỉ là một phong vô danh, không biết hắn còn có vẻ mặt gì nữa.</w:t>
      </w:r>
    </w:p>
    <w:p>
      <w:pPr>
        <w:pStyle w:val="BodyText"/>
      </w:pPr>
      <w:r>
        <w:t xml:space="preserve">"Hống "</w:t>
      </w:r>
    </w:p>
    <w:p>
      <w:pPr>
        <w:pStyle w:val="BodyText"/>
      </w:pPr>
      <w:r>
        <w:t xml:space="preserve">"Ha ha..."</w:t>
      </w:r>
    </w:p>
    <w:p>
      <w:pPr>
        <w:pStyle w:val="BodyText"/>
      </w:pPr>
      <w:r>
        <w:t xml:space="preserve">"Thống khoái...."</w:t>
      </w:r>
    </w:p>
    <w:p>
      <w:pPr>
        <w:pStyle w:val="BodyText"/>
      </w:pPr>
      <w:r>
        <w:t xml:space="preserve">Từ phương xa đột nhiên truyền đến mấy tiếng hú vui vẻ thống khoái, khiến người nghe cảm thấy nhiệt huyết sôi trào.</w:t>
      </w:r>
    </w:p>
    <w:p>
      <w:pPr>
        <w:pStyle w:val="BodyText"/>
      </w:pPr>
      <w:r>
        <w:t xml:space="preserve">Sắc mặt Trịnh Hạo Thiên hơi đổi, hắn lập tức nghe ra chủ nhân một trong những giọng nói kia.</w:t>
      </w:r>
    </w:p>
    <w:p>
      <w:pPr>
        <w:pStyle w:val="BodyText"/>
      </w:pPr>
      <w:r>
        <w:t xml:space="preserve">Dư Uy Hoa, cái giọng nói này hắn đã nghe hơn mười năm rồi, nó đã khắc sâu vào trong trí nhớ, vĩnh viễn không thể nào quên được.</w:t>
      </w:r>
    </w:p>
    <w:p>
      <w:pPr>
        <w:pStyle w:val="BodyText"/>
      </w:pPr>
      <w:r>
        <w:t xml:space="preserve">"Lý huynh, ở đó xảy ra chuyện gì vậy?” Trịnh Hạo Thiên trầm giọng hỏi.</w:t>
      </w:r>
    </w:p>
    <w:p>
      <w:pPr>
        <w:pStyle w:val="BodyText"/>
      </w:pPr>
      <w:r>
        <w:t xml:space="preserve">Lý Dật Phong cười khổ nói: "Cánh cửa truyền tống của các người xuất hiện không đúng lúc, bị kim cương nhất tộc phát hiện. Bọn họ đã phái tới một đội vương tộc và viên nhân đánh lén, bị hộ vệ của nhân tộc chúng ta ngăn cản lại." Hắn hơi dừng lại một chút, nói: "Mọi người mau theo ta rời khỏi chỗ này, chỉ cần về tới đại doanh nhân tộc thì sẽ rất an toàn."</w:t>
      </w:r>
    </w:p>
    <w:p>
      <w:pPr>
        <w:pStyle w:val="BodyText"/>
      </w:pPr>
      <w:r>
        <w:t xml:space="preserve">Kỳ thật, trong lòng hắn còn có mấy câu không nói ra. Nếu đám người Trịnh Hạo Thiên đều là cường giả lục giai, thì hắn cũng không ngại mang theo mọi người tới nghênh đón đám kim cương vương tộc đánh lén, giáo huấn cho bọn chúng một trận.</w:t>
      </w:r>
    </w:p>
    <w:p>
      <w:pPr>
        <w:pStyle w:val="BodyText"/>
      </w:pPr>
      <w:r>
        <w:t xml:space="preserve">Nhưng nhìn lại đám đệ tử Vạn Kiếm tông chỉ có tu vi tứ, ngũ giai này, hắn lập tức vứt ngay cái ý nghĩ này ra khỏi đầu.</w:t>
      </w:r>
    </w:p>
    <w:p>
      <w:pPr>
        <w:pStyle w:val="BodyText"/>
      </w:pPr>
      <w:r>
        <w:t xml:space="preserve">Trông cậy những kẻ này giết địch lập công?</w:t>
      </w:r>
    </w:p>
    <w:p>
      <w:pPr>
        <w:pStyle w:val="BodyText"/>
      </w:pPr>
      <w:r>
        <w:t xml:space="preserve">Chỉ cầu mấy tên tiểu tử này không gây thêm phiền toái cho mình là may lắm rồi.</w:t>
      </w:r>
    </w:p>
    <w:p>
      <w:pPr>
        <w:pStyle w:val="BodyText"/>
      </w:pPr>
      <w:r>
        <w:t xml:space="preserve">Trịnh Hạo Thiên hơi nhíu mày lại, nói: "Lý huynh, chúng ta tới đây là để kiến công lập nghiệp, chém giết kim cương nhất tộc, chứ không phải vì an toàn mà trốn trong doanh trại, hưởng thụ chiến quả."</w:t>
      </w:r>
    </w:p>
    <w:p>
      <w:pPr>
        <w:pStyle w:val="BodyText"/>
      </w:pPr>
      <w:r>
        <w:t xml:space="preserve">Lý Dật Phong hít sâu một hơi, hắn chỉ cảm thấy cơn giận tràn ngập cả phế phổi, hừ lạnh một tiếng, cuối cùng cũng không nén nổi nữa nói: "Các hạ nói đúng lắm, nhưng hy vọng người có thực lực tương xứng với lời nói của mình." Hắn chỉ tay về một phương hướng khác, đối ngược với phương hướng phát ra tiếng hú, lạnh lùng quát: "Ta mặc kệ các người tới từ phong nào của Vạn Kiếm tông, bây giờ các ngươi phải nghe theo hiệu lệnh của ta, rút lui về đại doanh nhân tộc. Nếu không, đừng trách Lý mỗ không khách khí."</w:t>
      </w:r>
    </w:p>
    <w:p>
      <w:pPr>
        <w:pStyle w:val="BodyText"/>
      </w:pPr>
      <w:r>
        <w:t xml:space="preserve">Trên người hắn đột nhiên tỏa ra một cỗ khí thế cường đại, giống như đã ngưng thành thực chất</w:t>
      </w:r>
    </w:p>
    <w:p>
      <w:pPr>
        <w:pStyle w:val="BodyText"/>
      </w:pPr>
      <w:r>
        <w:t xml:space="preserve">Cỗ khí thế này hướng về phía mọi người mà bức tới không chút lưu tình, chỉ trong nháy mắt đã áp chế đám người Long Tham không thể động đậy.</w:t>
      </w:r>
    </w:p>
    <w:p>
      <w:pPr>
        <w:pStyle w:val="BodyText"/>
      </w:pPr>
      <w:r>
        <w:t xml:space="preserve">Mọi người trong lòng đều hoảng sợ. Thì ra Lý Dật Phong của Thiên Thú sơn này không phải là một lục giai cường giả bình thường, mà là một cao thủ chân chính đã trải qua vô số trận chiến, có thực lực vượt xa những tu luyện giả lục giai bình thường.</w:t>
      </w:r>
    </w:p>
    <w:p>
      <w:pPr>
        <w:pStyle w:val="BodyText"/>
      </w:pPr>
      <w:r>
        <w:t xml:space="preserve">Chỉ cần cảm thụ khí tức từ trên người hắn tỏa ra cũng biết. Cỗ khí thế này thực quá cường đại, đừng nói lục giai đỉnh phong, chỉ dù là cường giả thất giai bình thường trong nhân tộc, chỉ sợ cũng không hơn được.</w:t>
      </w:r>
    </w:p>
    <w:p>
      <w:pPr>
        <w:pStyle w:val="BodyText"/>
      </w:pPr>
      <w:r>
        <w:t xml:space="preserve">Sắc mặt đám người Long Tham dần dần tụ huyết đỏ bừng, bọn họ không ngờ trong lòng mình lại dâng lên một ý niệm không dám làm trái.</w:t>
      </w:r>
    </w:p>
    <w:p>
      <w:pPr>
        <w:pStyle w:val="BodyText"/>
      </w:pPr>
      <w:r>
        <w:t xml:space="preserve">Đây chính là áp lực tâm lý hình thành khi thục lực quá chênh lệch, đặc biệt là trong thế giới thực lực là tối thượng như Đại Linh giới, khiến cho bọn họ vào giờ khắc này đều lựa chọn im lặng.</w:t>
      </w:r>
    </w:p>
    <w:p>
      <w:pPr>
        <w:pStyle w:val="BodyText"/>
      </w:pPr>
      <w:r>
        <w:t xml:space="preserve">Trịnh Hạo Thiên khẽ nhếch miệng, nở mọt nụ cười như có như không.</w:t>
      </w:r>
    </w:p>
    <w:p>
      <w:pPr>
        <w:pStyle w:val="BodyText"/>
      </w:pPr>
      <w:r>
        <w:t xml:space="preserve">Cỗ khí thế này trong những cường giả lục giai có thể nói là cường đại, nhưng vẫn chỉ là cường đại mà thôi. Nếu so sánh với cường giả chân chính thì vẫn còn kém hơn nhiều lắm</w:t>
      </w:r>
    </w:p>
    <w:p>
      <w:pPr>
        <w:pStyle w:val="BodyText"/>
      </w:pPr>
      <w:r>
        <w:t xml:space="preserve">Bất kể là ngư nhân Joseph (Ước sắt), kim cương hoàng tộc Thạch Vương hay là Thạch Vũ mang huyết thống hoàng tộc, khí thế của bọn họ so sánh với Lý Dật Phong đều cường đại hơn gấp mấy lần.</w:t>
      </w:r>
    </w:p>
    <w:p>
      <w:pPr>
        <w:pStyle w:val="BodyText"/>
      </w:pPr>
      <w:r>
        <w:t xml:space="preserve">Đây chính là ưu thế huyết mạch truyền thừa, Tu luyện giả hậu đại của yêu ma tinh quái thập nhị tứ thánh so với cường giả cùng giai của nhân tộc thì cường đại hơn rất nhiều. Nếu bọn họ gặp phải nhân tộc, vượt cấp khiêu chiến không phải là chuyện quá hiểm.</w:t>
      </w:r>
    </w:p>
    <w:p>
      <w:pPr>
        <w:pStyle w:val="BodyText"/>
      </w:pPr>
      <w:r>
        <w:t xml:space="preserve">Đương nhiên, thiên tài kiệt xuất nhất trong nhân tộc cũng có thực lực hơn xa cường giả cùng giai, chênh lệch giữa song phương cũng không quá lớn.</w:t>
      </w:r>
    </w:p>
    <w:p>
      <w:pPr>
        <w:pStyle w:val="BodyText"/>
      </w:pPr>
      <w:r>
        <w:t xml:space="preserve">Hời lắc lắc đầu, Trịnh Hạo Thiên khẽ thở dài: "Long sư tỷ, người dẫn các vị sư huynh sư tỷ tới đại doanh nhân tộc trước đi."</w:t>
      </w:r>
    </w:p>
    <w:p>
      <w:pPr>
        <w:pStyle w:val="BodyText"/>
      </w:pPr>
      <w:r>
        <w:t xml:space="preserve">Long Tham nhẹ nhàng ứng tiếng. Nàng đương nhiên đoán được lựa chọn của Trịnh Hạo Thiên, cho nên không cảm thấy quá ngạc nhiên.</w:t>
      </w:r>
    </w:p>
    <w:p>
      <w:pPr>
        <w:pStyle w:val="BodyText"/>
      </w:pPr>
      <w:r>
        <w:t xml:space="preserve">Linh lực trong cơ thể sôi trào, dưới chân Trịnh Hạo Thiên đột nhiên xuất hiện một kiện thần binh hình thuyền, tiếp đó linh quang lóe lên, mang theo hắn bay vụt lên giữa không trung.</w:t>
      </w:r>
    </w:p>
    <w:p>
      <w:pPr>
        <w:pStyle w:val="BodyText"/>
      </w:pPr>
      <w:r>
        <w:t xml:space="preserve">Sắc mặt Lý Dật Phong khẽ biến, hắn vung tay lên, quát lớn: "Xuống cho ta." Lập tức, phía trước mặt Trịnh Hạo Thiên đột nhiên xuất hiện vô số trảo ảnh, đan xen lẫn nhau, phảng phất như kết thành một cái lưới khổng lồ vậy.</w:t>
      </w:r>
    </w:p>
    <w:p>
      <w:pPr>
        <w:pStyle w:val="BodyText"/>
      </w:pPr>
      <w:r>
        <w:t xml:space="preserve">Nhưng Trịnh Hạo Thiên lại cất tiếng cười dài. Linh lực điên cuồng chú nhập vào trong Độn Thiên châu, chỉ trong nháy mắt, hắn và Độn Thiên châu đã biến thành một đạo bạch quang, cứ như vậy dễ dàng phá tan trào ảnh, hướng về phương xa mà cấp tốc lao đi.</w:t>
      </w:r>
    </w:p>
    <w:p>
      <w:pPr>
        <w:pStyle w:val="BodyText"/>
      </w:pPr>
      <w:r>
        <w:t xml:space="preserve">Ở dưới mặt đất, Lý Dật Phong vẻ mặt hoảng sợ, lắp bắp nói: "Bảo khí, không ngờ là... bảo khí!"</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399" w:name="chương-29-quyền-nặng-như-sơn."/>
      <w:bookmarkEnd w:id="399"/>
      <w:r>
        <w:t xml:space="preserve">377. Chương 29: Quyền Nặng Như Sơn.</w:t>
      </w:r>
    </w:p>
    <w:p>
      <w:pPr>
        <w:pStyle w:val="Compact"/>
      </w:pPr>
      <w:r>
        <w:br w:type="textWrapping"/>
      </w:r>
      <w:r>
        <w:br w:type="textWrapping"/>
      </w:r>
      <w:r>
        <w:t xml:space="preserve">Trịnh Hạo Thiên sử dụng Độn Thiên châu thoát khỏi trảo ảnh của Lý Dật Phong nhanh như chớp, đồng thời hưởng thắng về phía phát ra tiếng hú mà bay đến.</w:t>
      </w:r>
    </w:p>
    <w:p>
      <w:pPr>
        <w:pStyle w:val="BodyText"/>
      </w:pPr>
      <w:r>
        <w:t xml:space="preserve">Lý Dật Phong quả thực là một gã cường giả chân chính, công pháp hắn tu luyện và sát khí tích lũy trên người hắn đều vượt xa cường giả lục giai bình thường khác của nhân tộc.</w:t>
      </w:r>
    </w:p>
    <w:p>
      <w:pPr>
        <w:pStyle w:val="BodyText"/>
      </w:pPr>
      <w:r>
        <w:t xml:space="preserve">Nhưng loại mức độ áp lực này đối với Trịnh Hạo Thiên hiện giờ mà nói, quả thực chẳng có gì đáng phải để ý.</w:t>
      </w:r>
    </w:p>
    <w:p>
      <w:pPr>
        <w:pStyle w:val="BodyText"/>
      </w:pPr>
      <w:r>
        <w:t xml:space="preserve">Chưa nói thực lực chân chính của hắn đã đột phá tới thất giai, mà ngay cả quang ám khí xoáy đặc biệt đang lưu chuyển trong não vực hắn cũng tuyệt đối không bị loại uy nghiêm này áp chế.</w:t>
      </w:r>
    </w:p>
    <w:p>
      <w:pPr>
        <w:pStyle w:val="BodyText"/>
      </w:pPr>
      <w:r>
        <w:t xml:space="preserve">Bất quá, hắn cũng không biết, điều này ở trong mắt hắn và Long Tham có lẽ là chuyện đương nhiên, nhưng đối với Lý Dật Phong lại là quả mức khó tin.</w:t>
      </w:r>
    </w:p>
    <w:p>
      <w:pPr>
        <w:pStyle w:val="BodyText"/>
      </w:pPr>
      <w:r>
        <w:t xml:space="preserve">Quang mang vừa nhoáng lên một cái, thân hình hắn đã xuất hiện ở nơi phát ra tiếng hú.</w:t>
      </w:r>
    </w:p>
    <w:p>
      <w:pPr>
        <w:pStyle w:val="BodyText"/>
      </w:pPr>
      <w:r>
        <w:t xml:space="preserve">Đảo mắt nhìn quanh một lượt, lập tức thư hết cảnh tượng phía dưới vào trong mắt.</w:t>
      </w:r>
    </w:p>
    <w:p>
      <w:pPr>
        <w:pStyle w:val="BodyText"/>
      </w:pPr>
      <w:r>
        <w:t xml:space="preserve">Ở nơi này, hơn trăm cường giả nhân tộc đang cùng hơn trăm kim cương nhắt tộc quần ẩu với nhau. Song phương tựa hả đang tuần thủ một ký thỏa thuận ngầm nào đó, nhân số xuất hiện ở cùng một thời điểm bao giờ cũng tương đương với nhau.</w:t>
      </w:r>
    </w:p>
    <w:p>
      <w:pPr>
        <w:pStyle w:val="BodyText"/>
      </w:pPr>
      <w:r>
        <w:t xml:space="preserve">Trong đám người đang quần ẩu, khiến người ta phải chú ý nhất là hai gã nhân loại.</w:t>
      </w:r>
    </w:p>
    <w:p>
      <w:pPr>
        <w:pStyle w:val="BodyText"/>
      </w:pPr>
      <w:r>
        <w:t xml:space="preserve">Một người đương nhiên là Dư Uy Hoa đã yêu hóa biến thân thành hùng vương, đồng thời trên người lại có thêm những đặc thừ của kim cương nhất tộc. Người còn lại là một luyện yêu võ giả họ sư tử</w:t>
      </w:r>
    </w:p>
    <w:p>
      <w:pPr>
        <w:pStyle w:val="BodyText"/>
      </w:pPr>
      <w:r>
        <w:t xml:space="preserve">Dư Uy Hoa thực lực cường hoành vô cùng, mỗi một quyền tung ra đều có thể chấn lui đối thủ của mình mấy bước. Hắn tiến lui, tung hoành trong trận chiến, gần như mỗi một tên kim cương nhất tộc đều đã từng đọ chiêu với hắn, nhưng rất ít kẻ có thể khiến cho hắn thiệt thòi.</w:t>
      </w:r>
    </w:p>
    <w:p>
      <w:pPr>
        <w:pStyle w:val="BodyText"/>
      </w:pPr>
      <w:r>
        <w:t xml:space="preserve">Trịnh Hạo Thiên nhìn mà trong lòng thật sự kinh ngạc. Hắn mới chia tay Dự Uy Hoa có mấy ngày mà thôi, nhưng lực lượng của hắn rõ ràng đã đột tăng lên một tầm cao mới.</w:t>
      </w:r>
    </w:p>
    <w:p>
      <w:pPr>
        <w:pStyle w:val="BodyText"/>
      </w:pPr>
      <w:r>
        <w:t xml:space="preserve">Linh quang trong con ngươi lóe lên, nhẹ nhàng lướt qua thân thể Dư Uy Hoa, hắn không khỏi giật mình.</w:t>
      </w:r>
    </w:p>
    <w:p>
      <w:pPr>
        <w:pStyle w:val="BodyText"/>
      </w:pPr>
      <w:r>
        <w:t xml:space="preserve">Không ngờ ở trên người Dư Uy Hoa, không phải có bốn tầng quang mang, mà có tới năm tầng. Trịnh Hạo Thiên dụi dụi mắt, cho dù đã tận mắt nhìn thấy, nhưng hắn vẫn có cảm giác không thể nào tin nổi.</w:t>
      </w:r>
    </w:p>
    <w:p>
      <w:pPr>
        <w:pStyle w:val="BodyText"/>
      </w:pPr>
      <w:r>
        <w:t xml:space="preserve">Năm tầng quang mang...</w:t>
      </w:r>
    </w:p>
    <w:p>
      <w:pPr>
        <w:pStyle w:val="BodyText"/>
      </w:pPr>
      <w:r>
        <w:t xml:space="preserve">Chỉ trong mấy ngày ngắn ngủi, không ngờ Dư Uy Hoa đã đột phá cực hạn tứ giai, tấn thăng tới cảnh giới ngũ giai, thật quá mức khó tin....</w:t>
      </w:r>
    </w:p>
    <w:p>
      <w:pPr>
        <w:pStyle w:val="BodyText"/>
      </w:pPr>
      <w:r>
        <w:t xml:space="preserve">Phải biết rằng, hắn tự tam giai đột phá tới tứ giai bất quá chỉ mới có mấy tháng thôi, vậy mà bây giờ lại đột phá một lần nữa, tốc độ thế này thật quá mức rợn người.</w:t>
      </w:r>
    </w:p>
    <w:p>
      <w:pPr>
        <w:pStyle w:val="BodyText"/>
      </w:pPr>
      <w:r>
        <w:t xml:space="preserve">Trong lòng đột nhiên vừa động, Trịnh Hạo Thiên ẩn ước cảm giác được, loại tốc độ tấn thăng khó tưởng tượng được này chỉ sợ có liên quan tới chuyện Dư Uy Hoa kích phát tiềm năng, biến hóa ra tuyệt kỹ Tam Đầu Lục tỉ của kim cương nhất tộc.</w:t>
      </w:r>
    </w:p>
    <w:p>
      <w:pPr>
        <w:pStyle w:val="BodyText"/>
      </w:pPr>
      <w:r>
        <w:t xml:space="preserve">"Ya...."</w:t>
      </w:r>
    </w:p>
    <w:p>
      <w:pPr>
        <w:pStyle w:val="BodyText"/>
      </w:pPr>
      <w:r>
        <w:t xml:space="preserve">Dư Uy Hoa lại hét lớn một tiếng, hắn đánh ra một quyền, trực tiếp đánh bay một tên viên nhân cao lớn đang đứng trước mặt ra ngoài.</w:t>
      </w:r>
    </w:p>
    <w:p>
      <w:pPr>
        <w:pStyle w:val="BodyText"/>
      </w:pPr>
      <w:r>
        <w:t xml:space="preserve">Lúc này ý chí chiến đấu của hắn càng lúc càng dâng cao, các khớp xương nổ rôm rốp, tiếp đó từ trong thân thể của hắn đột nhiên mọc ra hai cánh tay mới.</w:t>
      </w:r>
    </w:p>
    <w:p>
      <w:pPr>
        <w:pStyle w:val="BodyText"/>
      </w:pPr>
      <w:r>
        <w:t xml:space="preserve">Đây là một đôi cánh tay loài vượn, đen kịt như mực, tựa như bằng tình cương, so với cánh tay lúc trước thì hoàn toàn khác nhau.</w:t>
      </w:r>
    </w:p>
    <w:p>
      <w:pPr>
        <w:pStyle w:val="BodyText"/>
      </w:pPr>
      <w:r>
        <w:t xml:space="preserve">Vừa nhìn thấy đôi cánh tay này, Trịnh Hạo Thiên liền càng có thể khắng định, đẳng giai của Dư Uy Hoa đột tăng nhất định là có liên quan đến lực lượng ẩn chứa trong huyết mạch được kích phát.</w:t>
      </w:r>
    </w:p>
    <w:p>
      <w:pPr>
        <w:pStyle w:val="BodyText"/>
      </w:pPr>
      <w:r>
        <w:t xml:space="preserve">"Tam Đấu Lục tỉ "</w:t>
      </w:r>
    </w:p>
    <w:p>
      <w:pPr>
        <w:pStyle w:val="BodyText"/>
      </w:pPr>
      <w:r>
        <w:t xml:space="preserve">Từ trong đám kim cương nhất tộc đột nhiên vang lên những tiếng kêu thất thanh kinh hãi.</w:t>
      </w:r>
    </w:p>
    <w:p>
      <w:pPr>
        <w:pStyle w:val="BodyText"/>
      </w:pPr>
      <w:r>
        <w:t xml:space="preserve">Rất hiển nhiên, biếu hiện của Dư Uy Hoa đã hoàn toàn khiến bọn hắn hoảng loạn.</w:t>
      </w:r>
    </w:p>
    <w:p>
      <w:pPr>
        <w:pStyle w:val="BodyText"/>
      </w:pPr>
      <w:r>
        <w:t xml:space="preserve">Tuyệt kỹ Tam Đầu Lục tỉ ngay cả trong kim cương nhất tộc cũng hiếm có người tu luyện thành công. Nhưng bây giờ, môn tuyệt kỹ này lại xuất hiện trên người một cường giả của nhân tộc. Đám kim nhất tộc làm sao lại không hoảng sợ cho được.</w:t>
      </w:r>
    </w:p>
    <w:p>
      <w:pPr>
        <w:pStyle w:val="BodyText"/>
      </w:pPr>
      <w:r>
        <w:t xml:space="preserve">"Giết, giết hắn....'' Một viên nhân gia nua đột nhiên lên tiếng: "Không thể để hắn trưởng thành, phải giết hắn, không tiếc bất cứ giá nào."</w:t>
      </w:r>
    </w:p>
    <w:p>
      <w:pPr>
        <w:pStyle w:val="BodyText"/>
      </w:pPr>
      <w:r>
        <w:t xml:space="preserve">Tất cả đám kim cương vương tộc cùng viên nhân hai mắt đều đỏ lên. Bọn chúng gầm lên một tiếng, chẳng quản đến an nguy bản thân nữa, mà bổ nhào về phía Dư Uy Hoa.</w:t>
      </w:r>
    </w:p>
    <w:p>
      <w:pPr>
        <w:pStyle w:val="BodyText"/>
      </w:pPr>
      <w:r>
        <w:t xml:space="preserve">Đám kim cương nhất tộc này là do kim cương vương tộc và viên nhân bình thường tổ hợp thành. Bất quá thực lực những viên nhân bình thường này rõ ràng cao hơn viên nhân bản xứ trong Tiểu Linh giới cấp thấp rất nhiều.</w:t>
      </w:r>
    </w:p>
    <w:p>
      <w:pPr>
        <w:pStyle w:val="BodyText"/>
      </w:pPr>
      <w:r>
        <w:t xml:space="preserve">Từ dao động linh lực tỏa ra trên người bọn hắn là có thể đoán được, bọn họ hắn là cường giả viên nhân tới từ Đại Linh giới. Tuy thực lực của bọn họ so với vương tộc có chênh lệch nhất định, nhưng cũng không phải là quá lớn, so với cường giả cùng giai trong nhân tộc không thua kém chút.</w:t>
      </w:r>
    </w:p>
    <w:p>
      <w:pPr>
        <w:pStyle w:val="BodyText"/>
      </w:pPr>
      <w:r>
        <w:t xml:space="preserve">Lúc này, gần trăm kim cương vương tộc cùng viên nhân liều chết xông về phía Dư Uy Hoa, một khí thế mênh mông, mãnh liệt, một đi không trở lại trong nháy mắt chiếm ngực toàn bộ chiến trường.</w:t>
      </w:r>
    </w:p>
    <w:p>
      <w:pPr>
        <w:pStyle w:val="BodyText"/>
      </w:pPr>
      <w:r>
        <w:t xml:space="preserve">Sắc mặt Trịnh Hạo Thiên khẽ biến, quanh thân thể hắn lập tức hiện ra hơn mười con thương long khổng lồ.</w:t>
      </w:r>
    </w:p>
    <w:p>
      <w:pPr>
        <w:pStyle w:val="BodyText"/>
      </w:pPr>
      <w:r>
        <w:t xml:space="preserve">Hắn cũng không ngờ tới, sau khi Dư Uy Hoa thi triển tuyệt kỹ Tam Đầu Lục tỉ, lại khiến cho kim cương nhất tộc phản ứng dữ dội như vậy.</w:t>
      </w:r>
    </w:p>
    <w:p>
      <w:pPr>
        <w:pStyle w:val="BodyText"/>
      </w:pPr>
      <w:r>
        <w:t xml:space="preserve">Tuy Dư Uy Hoa mới tấn chức ngũ giai, thực lực đại tăng, nhưng cũng không thể nào cùng lúc đối phó nhiều cường giả như vậy được.</w:t>
      </w:r>
    </w:p>
    <w:p>
      <w:pPr>
        <w:pStyle w:val="BodyText"/>
      </w:pPr>
      <w:r>
        <w:t xml:space="preserve">Mà hắn tuyệt đối không cho phép kẻ nào thương tổn đến Dư Uy Hoa.</w:t>
      </w:r>
    </w:p>
    <w:p>
      <w:pPr>
        <w:pStyle w:val="BodyText"/>
      </w:pPr>
      <w:r>
        <w:t xml:space="preserve">Nhưng Trịnh Hạo Thiên còn chưa kịp ra tay, chỉ nghe thấy một tiếng gầm giận dữ, tràn đầy khí tức tàn nhẫn và uy áp vang lên.</w:t>
      </w:r>
    </w:p>
    <w:p>
      <w:pPr>
        <w:pStyle w:val="BodyText"/>
      </w:pPr>
      <w:r>
        <w:t xml:space="preserve">Vị luyện yêu võ giả họ sư tử vẫn đang không nhanh không chậm ra quyền, đánh bay đám kim cương nhất tộc, đột nhiên gầm lên một tiếng.</w:t>
      </w:r>
    </w:p>
    <w:p>
      <w:pPr>
        <w:pStyle w:val="BodyText"/>
      </w:pPr>
      <w:r>
        <w:t xml:space="preserve">Bộ lông trên người hắn lập tức xảy ra biến hóa kỳ diệu, không ngờ đột nhiên lại biến đổi thành màu sắc hoàng kim, hơn nữa ngay cả thân thể hắn cũng cao lớn hơn vài phần.</w:t>
      </w:r>
    </w:p>
    <w:p>
      <w:pPr>
        <w:pStyle w:val="BodyText"/>
      </w:pPr>
      <w:r>
        <w:t xml:space="preserve">Tiếp đó, cất một bước thật dài, chỉ trong một bước đã vượt qua khoảng cách giữa hắn và Dư Uy Hoa, đi tới bên cạnh hắn.</w:t>
      </w:r>
    </w:p>
    <w:p>
      <w:pPr>
        <w:pStyle w:val="BodyText"/>
      </w:pPr>
      <w:r>
        <w:t xml:space="preserve">Trên đường bước tới, ít nhất có tới ba tên kim cương nhất tộc cố gắng quẩy nhiễu hắn.</w:t>
      </w:r>
    </w:p>
    <w:p>
      <w:pPr>
        <w:pStyle w:val="BodyText"/>
      </w:pPr>
      <w:r>
        <w:t xml:space="preserve">Nhưng vị luyện yêu võ giả cường đại này vẫn hờ hững như không, chỉ dùng một quyền đã đánh văng tất cả đối phương ra ngoài.</w:t>
      </w:r>
    </w:p>
    <w:p>
      <w:pPr>
        <w:pStyle w:val="BodyText"/>
      </w:pPr>
      <w:r>
        <w:t xml:space="preserve">Hắn ra quyền như gió, quyền nặng như núi, sau ba quyền, ba gã cường giả kim cương nhất tộc lập tức ngã vật ra mặt đất, thất khiếu chảy máu không ngừng, coi bộ chắc chẳng sống được bao lâu.</w:t>
      </w:r>
    </w:p>
    <w:p>
      <w:pPr>
        <w:pStyle w:val="BodyText"/>
      </w:pPr>
      <w:r>
        <w:t xml:space="preserve">Người này xuất thủ rất giống Dư Uy Hoa, đều thích sử dụng võ kỹ cuồng mãnh, đơn giản, quyền nào quyền nấy đều quang mình chính đại, nhưng chính vì đơn giản khiến cho quyền lực hội tụ, tốc độ lại càng kinh người.</w:t>
      </w:r>
    </w:p>
    <w:p>
      <w:pPr>
        <w:pStyle w:val="BodyText"/>
      </w:pPr>
      <w:r>
        <w:t xml:space="preserve">Trừ khi đối phương có tốc độ nhanh như chớp, nếu không căn bản thể nào né tránh được.</w:t>
      </w:r>
    </w:p>
    <w:p>
      <w:pPr>
        <w:pStyle w:val="BodyText"/>
      </w:pPr>
      <w:r>
        <w:t xml:space="preserve">Không chỉ như vậy, quyền lực của hắn còn hung mãnh như thiên quân vạn mã, cho dù là kim cương vương tộc đại danh đỉnh đỉnh đứng trước mặt hắn, cũng không thể nào lấy cứng đối cứng.</w:t>
      </w:r>
    </w:p>
    <w:p>
      <w:pPr>
        <w:pStyle w:val="BodyText"/>
      </w:pPr>
      <w:r>
        <w:t xml:space="preserve">Uy thế như vậy, khí phách như vậy, hào sảng như vậy.</w:t>
      </w:r>
    </w:p>
    <w:p>
      <w:pPr>
        <w:pStyle w:val="BodyText"/>
      </w:pPr>
      <w:r>
        <w:t xml:space="preserve">Trong trí nhớ của Trịnh Hạo Thiên, hình như chỉ có một người mới có thể tranh hơn thua khí thế với người này.</w:t>
      </w:r>
    </w:p>
    <w:p>
      <w:pPr>
        <w:pStyle w:val="BodyText"/>
      </w:pPr>
      <w:r>
        <w:t xml:space="preserve">Đó chính là Hổ Bá Thiên, đứng trước Trấn Hải thành, gấm lên một tiếng dọa lui vô số hải tộc.</w:t>
      </w:r>
    </w:p>
    <w:p>
      <w:pPr>
        <w:pStyle w:val="BodyText"/>
      </w:pPr>
      <w:r>
        <w:t xml:space="preserve">Bất quá khác với Hổ Bá Thiên, trên người người này tổng cộng chỉ có sáu tầng quang mang. Nhưng cho dù như vậy, Trịnh Hạo Thiên vẫn ẩn ước nhìn thấy một tuyệt đại cường giả giống như Hổ Bá Thiên đang chậm rãi trưởng thành, cất cánh bay thật cao.</w:t>
      </w:r>
    </w:p>
    <w:p>
      <w:pPr>
        <w:pStyle w:val="BodyText"/>
      </w:pPr>
      <w:r>
        <w:t xml:space="preserve">"Ha ha, La huynh phát uy rồi."</w:t>
      </w:r>
    </w:p>
    <w:p>
      <w:pPr>
        <w:pStyle w:val="BodyText"/>
      </w:pPr>
      <w:r>
        <w:t xml:space="preserve">"Mọi người tản ra, đánh cuộc xem trận này La huynh giải quyết mất bao lâu."</w:t>
      </w:r>
    </w:p>
    <w:p>
      <w:pPr>
        <w:pStyle w:val="BodyText"/>
      </w:pPr>
      <w:r>
        <w:t xml:space="preserve">"Một khắc đồng hồ...."</w:t>
      </w:r>
    </w:p>
    <w:p>
      <w:pPr>
        <w:pStyle w:val="BodyText"/>
      </w:pPr>
      <w:r>
        <w:t xml:space="preserve">"Nửa khắc đồng hồ "</w:t>
      </w:r>
    </w:p>
    <w:p>
      <w:pPr>
        <w:pStyle w:val="BodyText"/>
      </w:pPr>
      <w:r>
        <w:t xml:space="preserve">''Ủa, sao trên trời lại có một tên tiểu tử tứ giai?”</w:t>
      </w:r>
    </w:p>
    <w:p>
      <w:pPr>
        <w:pStyle w:val="BodyText"/>
      </w:pPr>
      <w:r>
        <w:t xml:space="preserve">Trịnh Hạo Thiên nhíu mày, nheo mắt nhìn lại.</w:t>
      </w:r>
    </w:p>
    <w:p>
      <w:pPr>
        <w:pStyle w:val="BodyText"/>
      </w:pPr>
      <w:r>
        <w:t xml:space="preserve">Khi vị luyện yêu võ giả kia thật sự xuất thủ, gần trăm cường giả nhân tộc chẳng những không tiến lên theo mà ngược lại còn lui hắn sang một bên, tựa như chuyện này chẳng liên quan gì đến mình, đứng yên xem náo nhiệt.</w:t>
      </w:r>
    </w:p>
    <w:p>
      <w:pPr>
        <w:pStyle w:val="BodyText"/>
      </w:pPr>
      <w:r>
        <w:t xml:space="preserve">Thậm chí một số người còn bàn luận ồn ào cái gì đó.</w:t>
      </w:r>
    </w:p>
    <w:p>
      <w:pPr>
        <w:pStyle w:val="BodyText"/>
      </w:pPr>
      <w:r>
        <w:t xml:space="preserve">Phảng phất như trước mắt bọn họ không phải là một trăm kim cương nhất tộc vây công hai gã nhân loại, mà là một trăm nhân loại đang vây công hai tên kim cương nhất tộc vậy.</w:t>
      </w:r>
    </w:p>
    <w:p>
      <w:pPr>
        <w:pStyle w:val="BodyText"/>
      </w:pPr>
      <w:r>
        <w:t xml:space="preserve">Bất quá, chỉ trong nháy mắt, hai hàng lông mày Trịnh Hạo Thiên chậm rãi giãn ra.</w:t>
      </w:r>
    </w:p>
    <w:p>
      <w:pPr>
        <w:pStyle w:val="BodyText"/>
      </w:pPr>
      <w:r>
        <w:t xml:space="preserve">Những người này có biếu tình như vậy, chẳng phải nói rằng bọn họ tin tưởng tuyệt đối vào người này ư.</w:t>
      </w:r>
    </w:p>
    <w:p>
      <w:pPr>
        <w:pStyle w:val="BodyText"/>
      </w:pPr>
      <w:r>
        <w:t xml:space="preserve">Thư hồi ánh mắt, Trịnh Hạo Thiên lại xoay người trở lại, quan sát chiến trường. Lúc này hắn mới biết, những người này không hề có một chút khoa trương nào.</w:t>
      </w:r>
    </w:p>
    <w:p>
      <w:pPr>
        <w:pStyle w:val="BodyText"/>
      </w:pPr>
      <w:r>
        <w:t xml:space="preserve">Người này vừa tới bên người Dư Uy Hoa, phảng phất như hai lão bằng hữu đã phối hợp nhiều năm, cả hai lập tức ăn ý tựa lưng vào nhau. Hai người bọn họ vung quyền như gió, tạo thành một tấm lưới quyền ảnh bao phủ lấy toàn bộ thân thể. Mà bên trong tấm lưới đó, thỉnh thoảng lại lóe lên một chiếc thuẫn bài cực lớn.</w:t>
      </w:r>
    </w:p>
    <w:p>
      <w:pPr>
        <w:pStyle w:val="BodyText"/>
      </w:pPr>
      <w:r>
        <w:t xml:space="preserve">Đây chính là chiếc thuẫn bài phòng ngự mà Trịnh Hạo Thiên đưa cho Dư Uy Hoa. Chất lượng của nó trong tất cả những chiếc thuẫn bài của Trịnh Hạo Thiên có thể nói là đứng đầu, thậm chí so với cái của Cừu hình Dư còn tốt hơn mấy phần.</w:t>
      </w:r>
    </w:p>
    <w:p>
      <w:pPr>
        <w:pStyle w:val="BodyText"/>
      </w:pPr>
      <w:r>
        <w:t xml:space="preserve">Cừu hình Dư dù sao cũng là linh khí sư, hơn nữa bên người còn có tồn tại nghịch thiên như Trang Mạt Mạt, cho nên Trịnh Hạo Thiên cũng không quá lo lắng.</w:t>
      </w:r>
    </w:p>
    <w:p>
      <w:pPr>
        <w:pStyle w:val="BodyText"/>
      </w:pPr>
      <w:r>
        <w:t xml:space="preserve">Nhưng Dư Uy Hoa lại khác. Hắn là luyện yêu võ giả, hơn nữa tính tình lại nóng nảy như vậy, nếu không có một chiếc hộ thuẫn phòng ngự thật tốt, Trịnh Hạo Thiên làm sao có thể yên tâm được.</w:t>
      </w:r>
    </w:p>
    <w:p>
      <w:pPr>
        <w:pStyle w:val="BodyText"/>
      </w:pPr>
      <w:r>
        <w:t xml:space="preserve">Vô số những đợt tấn công từ kim cương nhất tộc đều bị hai người Dư Uy Hoa dễ dàng đánh tan, vị luyện yêu vô giả họ sư tử kia thậm chí còn có cả thời gian phản kích.</w:t>
      </w:r>
    </w:p>
    <w:p>
      <w:pPr>
        <w:pStyle w:val="BodyText"/>
      </w:pPr>
      <w:r>
        <w:t xml:space="preserve">Sau mỗi một lần phản kích, lực lượng trầm trọng như núi kia sẽ hung hăng oanh kích lên thân thể một tên kim cương vương tộc, khiến cho kẻ đó hộc máu đương trường, bay văng về phía sau hơn mười trượng. Kẻ nhẹ thì mất sức chiến đấu, kẻ nặng thì mất mạng tại chỗ.</w:t>
      </w:r>
    </w:p>
    <w:p>
      <w:pPr>
        <w:pStyle w:val="BodyText"/>
      </w:pPr>
      <w:r>
        <w:t xml:space="preserve">Chỉ chưa đầy một khắc đồng hà, số lượng kim cương nhất tộc còn đứng vững đã vời đi phân nửa.</w:t>
      </w:r>
    </w:p>
    <w:p>
      <w:pPr>
        <w:pStyle w:val="BodyText"/>
      </w:pPr>
      <w:r>
        <w:t xml:space="preserve">Đám kim cương nhất tộc còn lại cuối cùng cũng sinh lòng sợ hãi. Bọn chúng vội vàng hò hét, chia nhau về bốn phương tám hướng mà bỏ chạy.</w:t>
      </w:r>
    </w:p>
    <w:p>
      <w:pPr>
        <w:pStyle w:val="BodyText"/>
      </w:pPr>
      <w:r>
        <w:t xml:space="preserve">Nhưng người nọ là Dư Uy Hoa cùng hét lớn một tiếng, cả người bắn đi, hướng về phía đám kim cương nhất tộc mà truy kích.</w:t>
      </w:r>
    </w:p>
    <w:p>
      <w:pPr>
        <w:pStyle w:val="BodyText"/>
      </w:pPr>
      <w:r>
        <w:t xml:space="preserve">Dư Uy Hoa chẳng những trên tay có linh khí thuẫn bài, mà ngay cả dưới chân cũng có linh khí phi hành. Mà người bên cạnh hắn lại có tu vi thâm sâu khôn lường, mặc dù không có linh khí phụ trợ, nhưng không ngờ tốc độ lại không hề thua kém chút nào.</w:t>
      </w:r>
    </w:p>
    <w:p>
      <w:pPr>
        <w:pStyle w:val="BodyText"/>
      </w:pPr>
      <w:r>
        <w:t xml:space="preserve">Bọn họ chia nhau truy kích, chỉ sau một lát, toàn bộ số kim cương nhất tộc bỏ chạy đã bị thanh toán hoàn toàn.</w:t>
      </w:r>
    </w:p>
    <w:p>
      <w:pPr>
        <w:pStyle w:val="BodyText"/>
      </w:pPr>
      <w:r>
        <w:t xml:space="preserve">Trịnh Hạo Thiên nhìn người nọ giết kim cương vương tộc chỉ trong nháy mát nhưng không hề tỏ ra bất ngờ. Biếu hiện thực lực của hắn đã vượt xa cường giả lục giai bình thường. Nhưng điều hắn cảm thấy ngạc nhiên chính là hung vương do Dư Uy Hoa yêu hóa biến thành không ngờ cũng đánh giết mấy tên kim cương vương tộc bỏ chạy rất dễ dàng.</w:t>
      </w:r>
    </w:p>
    <w:p>
      <w:pPr>
        <w:pStyle w:val="BodyText"/>
      </w:pPr>
      <w:r>
        <w:t xml:space="preserve">Tuy những tên kim cương vương tộc này đang ôm lòng bỏ chạy, chống cự đương nhiên không quá mãnh liệt, nhưng không phải bất cứ kẻ nào cũng dễ dàng chém giết được.</w:t>
      </w:r>
    </w:p>
    <w:p>
      <w:pPr>
        <w:pStyle w:val="BodyText"/>
      </w:pPr>
      <w:r>
        <w:t xml:space="preserve">Dư Uy Hoa có thể làm được điều này, chứng tỏ trong vòng mấy ngày vừa rồi hắn nhất định đã có đột phá khác, khiến cho thực lực bản thân tăng vọt.</w:t>
      </w:r>
    </w:p>
    <w:p>
      <w:pPr>
        <w:pStyle w:val="BodyText"/>
      </w:pPr>
      <w:r>
        <w:t xml:space="preserve">"Uỳnh...."</w:t>
      </w:r>
    </w:p>
    <w:p>
      <w:pPr>
        <w:pStyle w:val="BodyText"/>
      </w:pPr>
      <w:r>
        <w:t xml:space="preserve">Dư Uy Hoa tung một quyền, giết chết tên viên nhân cuối cùng. Hắn xoay người lại, cất tiếng cười dài, nói: "Thống khoái, quá thống khoái. Hạo Thiên người xuống đây, ta giới thiệu cho ngươi một vị bằng hữu."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0" w:name="chương-30-kim-mao-sư-vương-la-khắc-địch."/>
      <w:bookmarkEnd w:id="400"/>
      <w:r>
        <w:t xml:space="preserve">378. Chương 30: Kim Mao Sư Vương La Khắc Địch.</w:t>
      </w:r>
    </w:p>
    <w:p>
      <w:pPr>
        <w:pStyle w:val="Compact"/>
      </w:pPr>
      <w:r>
        <w:br w:type="textWrapping"/>
      </w:r>
      <w:r>
        <w:br w:type="textWrapping"/>
      </w:r>
      <w:r>
        <w:t xml:space="preserve">Trịnh Hạo Thiên mỉm cười, Độn Thiên châu dưới chân khẽ rung lên một cái, đã bay tới trước mặt Dư Uy Hoa rồi.</w:t>
      </w:r>
    </w:p>
    <w:p>
      <w:pPr>
        <w:pStyle w:val="BodyText"/>
      </w:pPr>
      <w:r>
        <w:t xml:space="preserve">Thân hình Dư Uy Hoa khẽ run rẩy, chỉ trong chớp mất đã khôi phục lại hình dáng nhân loại. Hắn cười nói sang sảng: "La đại ca, đây là một trong hai huynh đệ tốt nhất của ta - Trịnh Hạo Thiên, cũng là đệ nhất cao thủ tương lai của Vạn Kiếm tông chúng ta."</w:t>
      </w:r>
    </w:p>
    <w:p>
      <w:pPr>
        <w:pStyle w:val="BodyText"/>
      </w:pPr>
      <w:r>
        <w:t xml:space="preserve">Trịnh Hạo Thiên vừa mới đạp chân xuống đất, nghe Dư Uy Hoa nói mà không khỏi lảo đảo suýt ngã.</w:t>
      </w:r>
    </w:p>
    <w:p>
      <w:pPr>
        <w:pStyle w:val="BodyText"/>
      </w:pPr>
      <w:r>
        <w:t xml:space="preserve">Hung hăng trợn mắt nhìn cái tên ngu ngốc này một cái, Trịnh Hạo Thiên quay đầu nhìn lại, nhưng khi ánh mắt của hắn một lần nữa đặt lên trên người vị luyện yêu võ giả họ sư tử kia, hắn lập tức ngớ người ra.</w:t>
      </w:r>
    </w:p>
    <w:p>
      <w:pPr>
        <w:pStyle w:val="BodyText"/>
      </w:pPr>
      <w:r>
        <w:t xml:space="preserve">Lúc này, người kia đã khôi phục lại hình dáng nhân loại, nhưng chính bởi vì như vậy, Trịnh Hạo Thiên mới có thể nhận ra hắn.</w:t>
      </w:r>
    </w:p>
    <w:p>
      <w:pPr>
        <w:pStyle w:val="BodyText"/>
      </w:pPr>
      <w:r>
        <w:t xml:space="preserve">Người này Trịnh Hạo Thiên cũng chẳng xa lạ gì. Trong cuộc đấu giả cấp độ lục giai do Vạn Bảo Hiên tổ chức, hai người bọn họ đã từng gặp mặt một lần.</w:t>
      </w:r>
    </w:p>
    <w:p>
      <w:pPr>
        <w:pStyle w:val="BodyText"/>
      </w:pPr>
      <w:r>
        <w:t xml:space="preserve">La Khắc Địch là luyện yêu võ giả lục giai đỉnh phong của Thất Nguyên môn.</w:t>
      </w:r>
    </w:p>
    <w:p>
      <w:pPr>
        <w:pStyle w:val="BodyText"/>
      </w:pPr>
      <w:r>
        <w:t xml:space="preserve">Trịnh Hạo Thiên đối với hắn có ấn tượng rất sâu sắc. Vì một sư huynh đệ tiến giai thất bại mà hắn chạy vạy khắp nơi, tìm kiếm cho huynh đệ hắn một tấm thất giai Tịnh Tầy phù, cuối cùng không tiếc tất cả, đồng ý một hứa hẹn bất kể sinh tử để đổi lấy tương lai cho huynh đệ.</w:t>
      </w:r>
    </w:p>
    <w:p>
      <w:pPr>
        <w:pStyle w:val="BodyText"/>
      </w:pPr>
      <w:r>
        <w:t xml:space="preserve">Nhân vật như vậy tuyệt đối đáng để tôn kính và kết giao.</w:t>
      </w:r>
    </w:p>
    <w:p>
      <w:pPr>
        <w:pStyle w:val="BodyText"/>
      </w:pPr>
      <w:r>
        <w:t xml:space="preserve">Biến hóa trên gương mặt Trịnh Hạo Thiên đương nhiên không thể dấu được người khác, La Khác Địch bước nhanh đến, thanh âm của hắn vẫn sang sảng, phóng khoáng như trước: "Trịnh huynh đệ, người từng gặp La mỗ ư."</w:t>
      </w:r>
    </w:p>
    <w:p>
      <w:pPr>
        <w:pStyle w:val="BodyText"/>
      </w:pPr>
      <w:r>
        <w:t xml:space="preserve">Tâm thần đang chấn động động lập tức thư liễm trở lại, Trịnh Hạo Thiên cười ha ha, nói: "Tiểu đệ đã từng nhìn thấy La huynh một lần, chỉ là không nghĩ tới La huynh lại thần uy như vậy, khiến tiểu đệ được đại khai nhãn giới.”</w:t>
      </w:r>
    </w:p>
    <w:p>
      <w:pPr>
        <w:pStyle w:val="BodyText"/>
      </w:pPr>
      <w:r>
        <w:t xml:space="preserve">La Khắc Địch cất tiếng cười dài, tuy hắn không để mấy chuyện nhỏ nhặt, nhưng lúc này thế nào cũng không thể mặt dày đi hỏi Trịnh Hạo Thiên, rốt cuộc đã gặp hắn ở nơi nào được.</w:t>
      </w:r>
    </w:p>
    <w:p>
      <w:pPr>
        <w:pStyle w:val="BodyText"/>
      </w:pPr>
      <w:r>
        <w:t xml:space="preserve">Nhưng mà, hắn nghĩ đến rách da đầu cũng thật sự không nhớ ra được, rốt cuộc mình đã gặp đệ nhất thiên tài tương lai này ở chỗ nào.</w:t>
      </w:r>
    </w:p>
    <w:p>
      <w:pPr>
        <w:pStyle w:val="BodyText"/>
      </w:pPr>
      <w:r>
        <w:t xml:space="preserve">Trong hội đấu giá, trên người, song phương đều có một lớp quang trảo che đi dung mạo mà hình thể, hơn nữa khi đó Trịnh Hạo Thiên còn cố ý giả giọng già nua để nói chuyện, nếu La Khắc Địch có thể nhận ra được Trịnh Hạo Thiên, thì ảo thuật mà Vạn Bảo Hiên nhọc lòng bố trí chẳng phải đã bỏ đi ư.</w:t>
      </w:r>
    </w:p>
    <w:p>
      <w:pPr>
        <w:pStyle w:val="BodyText"/>
      </w:pPr>
      <w:r>
        <w:t xml:space="preserve">Dư Uy Hoa cười nói ha hả, nói: "Hạo Thiên, thì ra người đã gặp La đại ca rồi. Ta đỡ phải tốn nước bọt nói nhiều. La đại ca là Kim Mao Sư Vương đại danh đỉnh đỉnh của Thất Nguyên môn, một thân võ học sâu không lường được. Ta với La đại ca tuy mới chỉ quen biết một ngày, nhưng rất hợp ý nhau, đã kết thành huynh đệ rồi.”</w:t>
      </w:r>
    </w:p>
    <w:p>
      <w:pPr>
        <w:pStyle w:val="BodyText"/>
      </w:pPr>
      <w:r>
        <w:t xml:space="preserve">Trịnh Hạo Thiên khóe miệng hơi giật giật, chuyện thế này e rằng cũng chỉ có hai tên hán tử hào sảng này mới làm được.</w:t>
      </w:r>
    </w:p>
    <w:p>
      <w:pPr>
        <w:pStyle w:val="BodyText"/>
      </w:pPr>
      <w:r>
        <w:t xml:space="preserve">Bất quá, tuy thực lực giữa hai người bọn họ có chênh lệch không nhỏ, nhưng một người là ngũ giai siêu phẩm luyện yêu võ giả, một người là luyện yêu võ giả cực phẩm lục giai đỉnh phong.</w:t>
      </w:r>
    </w:p>
    <w:p>
      <w:pPr>
        <w:pStyle w:val="BodyText"/>
      </w:pPr>
      <w:r>
        <w:t xml:space="preserve">Cảm thấy hợp ý, kết thành huynh đệ cũng không phải là không thể.</w:t>
      </w:r>
    </w:p>
    <w:p>
      <w:pPr>
        <w:pStyle w:val="BodyText"/>
      </w:pPr>
      <w:r>
        <w:t xml:space="preserve">"Dư sư đệ, vị này chính là Trịnh sư đệ mà người tung lên tận trời phải không?" Một người cười tủm tỉm, tiến tới nói.</w:t>
      </w:r>
    </w:p>
    <w:p>
      <w:pPr>
        <w:pStyle w:val="BodyText"/>
      </w:pPr>
      <w:r>
        <w:t xml:space="preserve">Trịnh Hạo Thiên nheo mắt nhìn lại, người này là trung niên nam tử, trên mặt hắn có một vết sẹo do đao chém cực kỳ khủng bố, khi mở miệng nói chuyện, vết sẹo không ngừng ngọ nguậy chẳng khác nào một con rết còn sống, khiến người ta nhìn mà rợn hết da gà.</w:t>
      </w:r>
    </w:p>
    <w:p>
      <w:pPr>
        <w:pStyle w:val="BodyText"/>
      </w:pPr>
      <w:r>
        <w:t xml:space="preserve">Dư Uy Hoa nhíu mày nói: "Hạo Thiên, vị này là Trương Huy Vinh Trương sư huynh của Phong thần nhai." Hắn vừa giới thiệu xong liền nhảy nháy mắt với Trịnh Hạo Thiên, thấp giọng nói, nhỏ đến mức chỉ có Trịnh Hạo Thiên mới có thể nghe thấy hắn nói: "Một tên chết tiệt đáng ghét, không cần để ý đến hắn."</w:t>
      </w:r>
    </w:p>
    <w:p>
      <w:pPr>
        <w:pStyle w:val="BodyText"/>
      </w:pPr>
      <w:r>
        <w:t xml:space="preserve">Trịnh Hạo Thiên không khỏi mỉm cười, Dư Uy Hoa đúng là Dư Uy Hoa, tuy thực lực so với lúc ở Tiểu Linh giới đã tăng lên không biết bao nhiêu lần, nhưng tính cách vẫn là độc nhất vô nhị.</w:t>
      </w:r>
    </w:p>
    <w:p>
      <w:pPr>
        <w:pStyle w:val="BodyText"/>
      </w:pPr>
      <w:r>
        <w:t xml:space="preserve">Trương Huy Vinh cười cười, nói: "Trịnh sư đệ, trước khi người tới đây, Dư sư đệ tung hô người lên tận trời. Nói người giết kim cương nhất tộc giống như giết một con chó. Hắc hắc, không biết sau khi nhìn thấy La sư huynh đại triển thần uy, tự so với La sư huynh thì thấy thế nào."</w:t>
      </w:r>
    </w:p>
    <w:p>
      <w:pPr>
        <w:pStyle w:val="BodyText"/>
      </w:pPr>
      <w:r>
        <w:t xml:space="preserve">Trịnh Hạo Thiên khẽ thở dài một tiếng, trong cái thế giới này, hào kiệt chỉ sĩ tất nhiên không ít, nhưng cái loại người đáng ghét này đúng là chỗ nào cũng có.</w:t>
      </w:r>
    </w:p>
    <w:p>
      <w:pPr>
        <w:pStyle w:val="BodyText"/>
      </w:pPr>
      <w:r>
        <w:t xml:space="preserve">Khiêu khích ly gián rõ ràng như thế mà cũng có thể nói ra được, có thể thấy được hắn xấu tính đến cỡ nào.</w:t>
      </w:r>
    </w:p>
    <w:p>
      <w:pPr>
        <w:pStyle w:val="BodyText"/>
      </w:pPr>
      <w:r>
        <w:t xml:space="preserve">Sắc mặt La Khắc Địch đột nhiên phát lạnh, nói: "Trương huynh, chúng ta đều là đệ tử bát đại siêu cấp môn phái. Đây lại là nơi quyết chiến, đáng lẽ phải nên đồng tâm hiệp lực mới đúng."</w:t>
      </w:r>
    </w:p>
    <w:p>
      <w:pPr>
        <w:pStyle w:val="BodyText"/>
      </w:pPr>
      <w:r>
        <w:t xml:space="preserve">Trương Huy Vinh liên tục lắc đầu, nói: "La sư huynh nói rất đúng. Bất quá Dư sư đệ lại nói chắc như đỉnh đóng cột, cho rằng một vị linh khí sư tứ giai có thể sánh ngang với ngươi, chúng ta thật sự trong lòng không phục."</w:t>
      </w:r>
    </w:p>
    <w:p>
      <w:pPr>
        <w:pStyle w:val="BodyText"/>
      </w:pPr>
      <w:r>
        <w:t xml:space="preserve">"Đúng đó, La sư huynh, cho hắn thấy một chút thủ đoạn, để chúng ta xem xem, tứ giai linh khí sư thì có gì tài giỏi."</w:t>
      </w:r>
    </w:p>
    <w:p>
      <w:pPr>
        <w:pStyle w:val="BodyText"/>
      </w:pPr>
      <w:r>
        <w:t xml:space="preserve">Trong đám đông đột nhiên vang lên những tiếng phụ họa.</w:t>
      </w:r>
    </w:p>
    <w:p>
      <w:pPr>
        <w:pStyle w:val="BodyText"/>
      </w:pPr>
      <w:r>
        <w:t xml:space="preserve">Trịnh Hạo Thiên hơi nhíu mày, hắn đã mơ hồ đoán ra được nguyên do trong đó, thấp giọng nói: ''Uy Hoa, rốt cuộc ngươi đã nói hưu nói vượn gì rồi?”</w:t>
      </w:r>
    </w:p>
    <w:p>
      <w:pPr>
        <w:pStyle w:val="BodyText"/>
      </w:pPr>
      <w:r>
        <w:t xml:space="preserve">Dư Uy Hoa xòe hai tay, nói: "Ta chỉ nói với bọn họ, người giết kim cương vương tộc như giết một con gà, so với bọn hắn thì lợi hại hơn nhiều."</w:t>
      </w:r>
    </w:p>
    <w:p>
      <w:pPr>
        <w:pStyle w:val="BodyText"/>
      </w:pPr>
      <w:r>
        <w:t xml:space="preserve">Trịnh Hạo Thiên nghe xong mà trợn trắng mắt suýt ngã lăn ra đất. Chẳng trách những người này vừa nhìn thấy mình đã tỏ ra khó chịu như vậy.</w:t>
      </w:r>
    </w:p>
    <w:p>
      <w:pPr>
        <w:pStyle w:val="BodyText"/>
      </w:pPr>
      <w:r>
        <w:t xml:space="preserve">Người luyện võ, mấy ai không phải hạng người tranh cường háo thắng chứ.</w:t>
      </w:r>
    </w:p>
    <w:p>
      <w:pPr>
        <w:pStyle w:val="BodyText"/>
      </w:pPr>
      <w:r>
        <w:t xml:space="preserve">Làm gì có ai lại cam tâm tình nguyện tự nhận tài nghệ không bằng người.</w:t>
      </w:r>
    </w:p>
    <w:p>
      <w:pPr>
        <w:pStyle w:val="BodyText"/>
      </w:pPr>
      <w:r>
        <w:t xml:space="preserve">Nếu giống như La Khấc Địch, có thanh danh vang dội bền ngoài, được cường giả lục giai đỉnh phong các đại môn phái thừa nhận thì đành thôi. Nhưng trừ một cái danh Vạn Kiếm tông ra, một tên tiểu tử linh khí sư tứ giai chẳng có chút danh tiếng cũng muốn đè lên đấu lên cố bọn họ, đương nhiên khiến mọi người khó chịu rồi.</w:t>
      </w:r>
    </w:p>
    <w:p>
      <w:pPr>
        <w:pStyle w:val="BodyText"/>
      </w:pPr>
      <w:r>
        <w:t xml:space="preserve">Thấy Trịnh Hạo Thiên đang trừng mắt tức giận nhìn mình, Dư Uy Hoa xòe hai bàn tay, tỏ ra vô tội nói: "Ta đâu có gạt người ta.”</w:t>
      </w:r>
    </w:p>
    <w:p>
      <w:pPr>
        <w:pStyle w:val="BodyText"/>
      </w:pPr>
      <w:r>
        <w:t xml:space="preserve">Trịnh Hạo Thiên chỉ thấy một cảm giác vô lực đột nhiên ùa tới, hắn vỗ vỗ bả vai Dư Uy Hoa, thở dài lẩm bẫm: " Tên Lâm Đinh này, vì sao còn chưa đột phá tứ giai chứ."</w:t>
      </w:r>
    </w:p>
    <w:p>
      <w:pPr>
        <w:pStyle w:val="BodyText"/>
      </w:pPr>
      <w:r>
        <w:t xml:space="preserve">Nếu như có Lâm Đình đi theo cạnh Dư Uy Hoa, tuyệt đối sẽ không để hắn nói linh tình như vậy.</w:t>
      </w:r>
    </w:p>
    <w:p>
      <w:pPr>
        <w:pStyle w:val="BodyText"/>
      </w:pPr>
      <w:r>
        <w:t xml:space="preserve">Dư Uy Hoa hai mắt sáng ngời, nói: "Không sai, lần này thiếu mất Lâm Đỉnh quả thực chẳng vui mấy. Nếu ba người chúng ta có thể kề vai chiến đầu, đó mới là thú vị nhất."</w:t>
      </w:r>
    </w:p>
    <w:p>
      <w:pPr>
        <w:pStyle w:val="BodyText"/>
      </w:pPr>
      <w:r>
        <w:t xml:space="preserve">Trịnh Hạo Thiên cười khổ gật đầu, nhưng trong lòng lại thầm cầu nguyện, Lâm Đình ơi, người mau đột phá đi thôi, nếu không người đi theo, ta thật không biết tên Dư Uy Hoa nảy còn làm loạn đến mức nào nữa.</w:t>
      </w:r>
    </w:p>
    <w:p>
      <w:pPr>
        <w:pStyle w:val="BodyText"/>
      </w:pPr>
      <w:r>
        <w:t xml:space="preserve">Ánh mắt La Khắc Địch đột nhiên lóe sáng, giống như một lưỡi dao sắc bén, đảo qua tất cả mọi người.</w:t>
      </w:r>
    </w:p>
    <w:p>
      <w:pPr>
        <w:pStyle w:val="BodyText"/>
      </w:pPr>
      <w:r>
        <w:t xml:space="preserve">''Các vị huynh đệ, La mỗ đã nói rồi. Bây giờ mọi người phải đồng tâm hiệp lực. Nếu còn ai muốn gây nội chiến, vậy đùng trách La mỗ đắc tội."</w:t>
      </w:r>
    </w:p>
    <w:p>
      <w:pPr>
        <w:pStyle w:val="BodyText"/>
      </w:pPr>
      <w:r>
        <w:t xml:space="preserve">Thanh âm của hắn vang dội, hữu lực, ánh mắt sắc bén như đao, mặc kệ mọi người trong lòng có phục hay không phục, nhưng lúc này đều không dám lắm lời thêm nữa. Đột nhiên đúng lúc này, từ phương xa bỗng có hơn hai người bay vụt tới. Nhìn kỹ đúng là Lý Dật Phong đang mang theo đám người Long Tham vội vã bay tới.</w:t>
      </w:r>
    </w:p>
    <w:p>
      <w:pPr>
        <w:pStyle w:val="BodyText"/>
      </w:pPr>
      <w:r>
        <w:t xml:space="preserve">La Khắc Địch khẽ ngây người, tức giận nói: "Dật Phong huynh đệ, không phải ta bảo người đưa bọn họ về đại doanh ư? Người dẫn bọn họ đến đây làm gì?”</w:t>
      </w:r>
    </w:p>
    <w:p>
      <w:pPr>
        <w:pStyle w:val="BodyText"/>
      </w:pPr>
      <w:r>
        <w:t xml:space="preserve">Lý Dật Phong tức giận đùng đùng, lớn tiếng nói: "La đại ca, bọn họ đều là đệ tử ngũ giai của Vạn Kiếm tông, tiểu đệ vốn muốn đưa bọn họ tiến vào đại doanh nhân tộc, nhưng không nghĩ tới tên này...." Hắn chỉ thắng tay về phía Trịnh Hạo Thiên, tức giận đến thở hổn hển, nói: "Không ngờ hắn dựa vào bảo khí, đột phá phong tỏa của tiểu đệ, chạy tới đây."</w:t>
      </w:r>
    </w:p>
    <w:p>
      <w:pPr>
        <w:pStyle w:val="BodyText"/>
      </w:pPr>
      <w:r>
        <w:t xml:space="preserve">Nhìn Lý Dật Phong tức giận, tất cả mọi người đều cả kinh.</w:t>
      </w:r>
    </w:p>
    <w:p>
      <w:pPr>
        <w:pStyle w:val="BodyText"/>
      </w:pPr>
      <w:r>
        <w:t xml:space="preserve">Bọn họ đều đã được chứng kiến thực lực của Lý Dật Phong, biết trong tất cả mọi người, trừ La Khấc Địch là người mạnh nhất ra, cho dù là Dư Uy Hoa cũng bởi vì đẳng giai mà thua kém hơn một</w:t>
      </w:r>
    </w:p>
    <w:p>
      <w:pPr>
        <w:pStyle w:val="BodyText"/>
      </w:pPr>
      <w:r>
        <w:t xml:space="preserve">Nếu ngay cả hắn cũng không thể cản Trịnh Hạo Thiên lại, thì người này có lẽ thật có vài phần bổn sự cũng nên.</w:t>
      </w:r>
    </w:p>
    <w:p>
      <w:pPr>
        <w:pStyle w:val="BodyText"/>
      </w:pPr>
      <w:r>
        <w:t xml:space="preserve">Trương Huy Vinh liếc mắt nhìn Độn Thiên châu dưới chân Trịnh Hạo Thiên, đá đều: "Thì Trịnh sư đệ còn có thần binh phi hành cấp bậc bảo khí, chẳng trách Dư sư đệ lại khen đến thế."</w:t>
      </w:r>
    </w:p>
    <w:p>
      <w:pPr>
        <w:pStyle w:val="BodyText"/>
      </w:pPr>
      <w:r>
        <w:t xml:space="preserve">Sắc mặt Trịnh Hạo Thiên hơi trầm xuống, hắn đang định mở miệng nói thì ở phía xa xa, đột nhiên bạo phát một tiếng nổ đì đùng đỉnh tai nhức óc.</w:t>
      </w:r>
    </w:p>
    <w:p>
      <w:pPr>
        <w:pStyle w:val="BodyText"/>
      </w:pPr>
      <w:r>
        <w:t xml:space="preserve">Mọi người không hẹn mà cùng ngẩng đầu nhìn lại, chỉ thấy ở trên khoảng không phía xa đột nhiên xuất hiện một cánh cửa ánh sáng khổng lồ.</w:t>
      </w:r>
    </w:p>
    <w:p>
      <w:pPr>
        <w:pStyle w:val="BodyText"/>
      </w:pPr>
      <w:r>
        <w:t xml:space="preserve">Ở phía trước cánh cửa ánh sáng này, mơ hả còn có thể nghe thấy những tiếng hò giết.</w:t>
      </w:r>
    </w:p>
    <w:p>
      <w:pPr>
        <w:pStyle w:val="BodyText"/>
      </w:pPr>
      <w:r>
        <w:t xml:space="preserve">Hai mắt Dư Uy Hoa sáng lên, nói: "Hạo Thiên, cánh cửa ánh sáng này chính là cánh cửa truyền tống của kim cương nhất tộc, nhất định là bọn họ đang truyền tống quân tiếp viện tới. Chúng ta tới chơi đùa với bọn chúng một chút."</w:t>
      </w:r>
    </w:p>
    <w:p>
      <w:pPr>
        <w:pStyle w:val="BodyText"/>
      </w:pPr>
      <w:r>
        <w:t xml:space="preserve">Trịnh Hạo Thiên khẽ ồ lên một tiếng, lập tức hiểu được, nhân tộc và kim cương nhất tộc đang không ngừng truyền tống quân lực tới đây, đồng thời cũng phái người tới chặn đánh quân tiếp viện của đối phương.</w:t>
      </w:r>
    </w:p>
    <w:p>
      <w:pPr>
        <w:pStyle w:val="BodyText"/>
      </w:pPr>
      <w:r>
        <w:t xml:space="preserve">Khi bọn họ từ cánh cửa truyền tống bước ra, đã thấy kim cương nhất tộc tới tập kích quấy nhiễu, thì khi kim cương nhất tộc tới đây, đồng dạng cũng bị nhân tộc chặn đánh thôi.</w:t>
      </w:r>
    </w:p>
    <w:p>
      <w:pPr>
        <w:pStyle w:val="BodyText"/>
      </w:pPr>
      <w:r>
        <w:t xml:space="preserve">Ánh mắt xoay chuyển, đảo qua khuôn mặt đám người Long Tham một lượt, chỉ thấy người nào người nấy hai mắt tỏa sáng, tựa hồ cảm thấy cực kỳ hứng thú.</w:t>
      </w:r>
    </w:p>
    <w:p>
      <w:pPr>
        <w:pStyle w:val="BodyText"/>
      </w:pPr>
      <w:r>
        <w:t xml:space="preserve">Hơn nữa hắn cũng cảm nhận được mấy chục ánh mắt của đám Trương Huy Vinh đang nhìn chằm chằm mình, trong ánh mất tràn đầy vẻ khiêu khích trần trụi.</w:t>
      </w:r>
    </w:p>
    <w:p>
      <w:pPr>
        <w:pStyle w:val="BodyText"/>
      </w:pPr>
      <w:r>
        <w:t xml:space="preserve">Ánh mất của hắn cuối cùng dừng lên trên khuôn mặt đang mang theo vẻ giận dữ của Dư Uy Hoa, trong lòng cuối cùng cũng hạ quyết định.</w:t>
      </w:r>
    </w:p>
    <w:p>
      <w:pPr>
        <w:pStyle w:val="BodyText"/>
      </w:pPr>
      <w:r>
        <w:t xml:space="preserve">La Khắc Địch khoát tay áo, không chút đo dự nói: "Uy Hoa huynh đệ, nhiệm vụ chúng ta tới đây lần này là đón nhóm Trịnh huynh đệ trở về đại doanh nhân tộc. Về phần tập kích kim cương nhất tộc đã có người khác làm rồi." Hắn hơi dừng lại một chút, nhìn về phía đám người Long Tham, trong mắt mang theo một chút lo lắng, nói: "Bọn họ từ xa tới đây, có lẽ đã cảm thấy mệt mỏi rồi, vẫn nên về nghỉ ngơi sớm một chút đi."</w:t>
      </w:r>
    </w:p>
    <w:p>
      <w:pPr>
        <w:pStyle w:val="BodyText"/>
      </w:pPr>
      <w:r>
        <w:t xml:space="preserve">Nếu đám người Long Tham toàn bộ đều là cường giả lục giai đỉnh phong, La Khắc Địch có lẽ cũng tới góp vui một chút.</w:t>
      </w:r>
    </w:p>
    <w:p>
      <w:pPr>
        <w:pStyle w:val="BodyText"/>
      </w:pPr>
      <w:r>
        <w:t xml:space="preserve">Nhưng bảo bắn dẫn theo một đám tu luyện giả ngũ giai....</w:t>
      </w:r>
    </w:p>
    <w:p>
      <w:pPr>
        <w:pStyle w:val="BodyText"/>
      </w:pPr>
      <w:r>
        <w:t xml:space="preserve">La Khắc Địch cố gắng đè nén cái ý niệm khiến hắn nhiệt huyết sôi trào xuống, là quyết định làm theo lý trí.</w:t>
      </w:r>
    </w:p>
    <w:p>
      <w:pPr>
        <w:pStyle w:val="BodyText"/>
      </w:pPr>
      <w:r>
        <w:t xml:space="preserve">Trên mặt đám người Dư Uy Hoa đều lộ ra một tia thất vọng, nhưng nếu La Khắc Địch đã quyết định thì chẳng có mấy ai dám phản bác cả.</w:t>
      </w:r>
    </w:p>
    <w:p>
      <w:pPr>
        <w:pStyle w:val="BodyText"/>
      </w:pPr>
      <w:r>
        <w:t xml:space="preserve">Nhưng đúng vào lúc này, Trịnh Hạo Thiên đột nhiên cười, nói: "La đại ca, mấy người chúng ta tới đây là để kiến công lập nghiệp, há có thể thấy khó mà lui."</w:t>
      </w:r>
    </w:p>
    <w:p>
      <w:pPr>
        <w:pStyle w:val="BodyText"/>
      </w:pPr>
      <w:r>
        <w:t xml:space="preserve">Hắn nhẹ nhàng vung tay lên, quanh người lập tức xuất hiện kiếm quang lưu chuyển, mảnh kiếm quang này mềm mại như nước, nhanh chóng khuếch tán ra bên ngoài, bao phủ lấy đám người Long Tham vào bên trong, tiếp đó tất cả cùng hóa thành một đạo cầu vồng, lao vụt về hướng xuất hiện kim cương nhất tộc.</w:t>
      </w:r>
    </w:p>
    <w:p>
      <w:pPr>
        <w:pStyle w:val="BodyText"/>
      </w:pPr>
      <w:r>
        <w:t xml:space="preserve">Động tác lần này của hắn nhanh như chớp, La Khắc Địch muốn ngăn cản cũng không kịp trở tay.</w:t>
      </w:r>
    </w:p>
    <w:p>
      <w:pPr>
        <w:pStyle w:val="BodyText"/>
      </w:pPr>
      <w:r>
        <w:t xml:space="preserve">Hung hăng dậm chân một cái, La Khắc Địch thầm mắng một câu, cũng hóa thành một đạo bạch quang cấp tốc đuổi theo.</w:t>
      </w:r>
    </w:p>
    <w:p>
      <w:pPr>
        <w:pStyle w:val="BodyText"/>
      </w:pPr>
      <w:r>
        <w:t xml:space="preserve">Đám người Lý Dật Phong không khỏi vui mừng trong lòng, bất kể Trịnh Hạo Thiên này có lợi hại như Dư Uy Hoa nói hay không, nhưng đảm lượng của hắn tuyệt đối không nhỏ.</w:t>
      </w:r>
    </w:p>
    <w:p>
      <w:pPr>
        <w:pStyle w:val="BodyText"/>
      </w:pPr>
      <w:r>
        <w:t xml:space="preserve">Bọn họ liếc mắt nhìn nhau một cái, không hẹn mà cũng vội vàng đuổi theo....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1" w:name="chương-31-thương-long-chỉ-uy."/>
      <w:bookmarkEnd w:id="401"/>
      <w:r>
        <w:t xml:space="preserve">379. Chương 31: Thương Long Chỉ Uy.</w:t>
      </w:r>
    </w:p>
    <w:p>
      <w:pPr>
        <w:pStyle w:val="Compact"/>
      </w:pPr>
      <w:r>
        <w:br w:type="textWrapping"/>
      </w:r>
      <w:r>
        <w:br w:type="textWrapping"/>
      </w:r>
      <w:r>
        <w:t xml:space="preserve">''Giết..."</w:t>
      </w:r>
    </w:p>
    <w:p>
      <w:pPr>
        <w:pStyle w:val="BodyText"/>
      </w:pPr>
      <w:r>
        <w:t xml:space="preserve">"Hống..."</w:t>
      </w:r>
    </w:p>
    <w:p>
      <w:pPr>
        <w:pStyle w:val="BodyText"/>
      </w:pPr>
      <w:r>
        <w:t xml:space="preserve">Từ rất xa, còn chưa kịp tới gần đã nghe thấy những tiếng hò hét, gầm rống lăng lệ và những tiếng kêu gào thảm thiết. Mà dao động lực lượng dập dờn, tỏa ra khắp không trung đã hoàn toàn vượt xa cực hạn có thể đạt tới trong Tiểu Linh giới cấp thấp.</w:t>
      </w:r>
    </w:p>
    <w:p>
      <w:pPr>
        <w:pStyle w:val="BodyText"/>
      </w:pPr>
      <w:r>
        <w:t xml:space="preserve">Đứng ở xa nhìn lại, hơn trăm kim cương vương tộc cùng cường giả nhân tộc đang quần ẩu không ngừng.</w:t>
      </w:r>
    </w:p>
    <w:p>
      <w:pPr>
        <w:pStyle w:val="BodyText"/>
      </w:pPr>
      <w:r>
        <w:t xml:space="preserve">Một chiêu Trịnh Hạo Thiên sử dụng kiếm quang bao phủ đám người Long Tham bay tới, chính là học từ Văn Nhân Băng oánh lúc trước.</w:t>
      </w:r>
    </w:p>
    <w:p>
      <w:pPr>
        <w:pStyle w:val="BodyText"/>
      </w:pPr>
      <w:r>
        <w:t xml:space="preserve">Chỉ là thực lực của Trịnh Hạo Thiên lúc này so với Văn Nhân Băng oánh chênh lệch quá nhiều, căn bản không thể tùy tâm sử dục, khống chế kiếm quang đến mức tình diệu như nàng được.</w:t>
      </w:r>
    </w:p>
    <w:p>
      <w:pPr>
        <w:pStyle w:val="BodyText"/>
      </w:pPr>
      <w:r>
        <w:t xml:space="preserve">Bất quá cũng may mấy người Long Tham đã khá quen thuộc Trịnh Hạo Thiên, đối với hắn cũng rất yên tâm, thấy kiếm quang cuốn lấy thân thể cũng không chống cự, giao phó tất cả vào tay đối phương. Hơn nữa Trịnh Hạo Thiên còn dựa vào lực lượng của bảo khí Độn Thiên châu, lúc này mới có thể làm ra chuyện kinh thể hãi tục đến như vậy.</w:t>
      </w:r>
    </w:p>
    <w:p>
      <w:pPr>
        <w:pStyle w:val="BodyText"/>
      </w:pPr>
      <w:r>
        <w:t xml:space="preserve">Nhưng có lẽ cũng chính bởi hắn triển lộ ra chiều thức như vậy, thể hiện thực lực vượt qua cực hạn lục giai linh khí sư, cho nên La Khắc Địch do dự, cuối cùng cũng không xuất thủ ngăn cản Trịnh Hạo Thiên nữa.</w:t>
      </w:r>
    </w:p>
    <w:p>
      <w:pPr>
        <w:pStyle w:val="BodyText"/>
      </w:pPr>
      <w:r>
        <w:t xml:space="preserve">Nói thật, trong lòng hắn cũng muốn biết một chút, xem xem thiếu niên được Dư Uy Hoa tôn sùng như thế, rốt cuộc là có thực lực cường địa đến cỡ nào.</w:t>
      </w:r>
    </w:p>
    <w:p>
      <w:pPr>
        <w:pStyle w:val="BodyText"/>
      </w:pPr>
      <w:r>
        <w:t xml:space="preserve">Quang mang trên không trung chợt tắt, Trịnh Hạo Thiên mang theo mọi người đã ngừng lại, đồng thời vững vàng đáp xuống đất.</w:t>
      </w:r>
    </w:p>
    <w:p>
      <w:pPr>
        <w:pStyle w:val="BodyText"/>
      </w:pPr>
      <w:r>
        <w:t xml:space="preserve">Lúc này, cự ly từ chỗ bọn họ đến nơi cánh cửa ánh sáng mở ra còn khá xa, nhưng Trịnh Hạo Thiên đã không dám mang theo mọi người tiếp tục tới gần nữa.</w:t>
      </w:r>
    </w:p>
    <w:p>
      <w:pPr>
        <w:pStyle w:val="BodyText"/>
      </w:pPr>
      <w:r>
        <w:t xml:space="preserve">Dù sao hắn cũng chỉ là một linh khí sư tứ giai, chú không phải là linh khí sư thập giai.</w:t>
      </w:r>
    </w:p>
    <w:p>
      <w:pPr>
        <w:pStyle w:val="BodyText"/>
      </w:pPr>
      <w:r>
        <w:t xml:space="preserve">Tứ giai và thập giai nghe có vẻ không khác biệt lạm* nhưng trên thực tế lại chênh lệch tới ngàn vạn dặm, không thể tính theo lẽ thường rồi.</w:t>
      </w:r>
    </w:p>
    <w:p>
      <w:pPr>
        <w:pStyle w:val="BodyText"/>
      </w:pPr>
      <w:r>
        <w:t xml:space="preserve">"Long sư tỷ, các ngươi ở lại đây chờ một chút, tiểu đệ giải quyết xong đám kim cương kia sẽ quay lại ngay....” Trịnh Hạo Thiên mỉm cười nói,</w:t>
      </w:r>
    </w:p>
    <w:p>
      <w:pPr>
        <w:pStyle w:val="BodyText"/>
      </w:pPr>
      <w:r>
        <w:t xml:space="preserve">Đám người Long Tham liên tục gật đầu, ở Tiểu Linh giới bọn họ đã tận mắt nhìn thấy Trịnh Hạo Thiên từ ngàn dặm bay tới, chị trọng nháy mắt đã đánh hạ kim cương Vương thành, cho nên cực kỳ tin tưởng hắn.</w:t>
      </w:r>
    </w:p>
    <w:p>
      <w:pPr>
        <w:pStyle w:val="BodyText"/>
      </w:pPr>
      <w:r>
        <w:t xml:space="preserve">Trịnh Hạo Thiên cười lớn một tiếng, điều khiển Độn Thiên châu bay về phía trước..</w:t>
      </w:r>
    </w:p>
    <w:p>
      <w:pPr>
        <w:pStyle w:val="BodyText"/>
      </w:pPr>
      <w:r>
        <w:t xml:space="preserve">Đám người Long Tham mỉm cười nhìn nhau, cùng sử dụng linh khí, miễn cường bay lên không trung.</w:t>
      </w:r>
    </w:p>
    <w:p>
      <w:pPr>
        <w:pStyle w:val="BodyText"/>
      </w:pPr>
      <w:r>
        <w:t xml:space="preserve">Bọn họ đã là ngũ giai tu luyện giả, tuy không thể không phi hành đường dài như cường giả lục giai, nhưng nếu chỉ khống chế linh khí để bay lên cao, quan sát cuộc chiến thì không có bất cứ vấn đề gì.</w:t>
      </w:r>
    </w:p>
    <w:p>
      <w:pPr>
        <w:pStyle w:val="BodyText"/>
      </w:pPr>
      <w:r>
        <w:t xml:space="preserve">Phía sau chợt truyền đến mấy tiếng xé gió, đám người La Khắc Địch đã lần lượt đuổi tới.</w:t>
      </w:r>
    </w:p>
    <w:p>
      <w:pPr>
        <w:pStyle w:val="BodyText"/>
      </w:pPr>
      <w:r>
        <w:t xml:space="preserve">Dư Uy Hoa nghi hoặc nói: "Hạo Thiên đâu?"</w:t>
      </w:r>
    </w:p>
    <w:p>
      <w:pPr>
        <w:pStyle w:val="BodyText"/>
      </w:pPr>
      <w:r>
        <w:t xml:space="preserve">Long Tham vội vàng trả lời: "Trịnh sư huynh đã đi tới cánh cửa ánh sáng, chờ sau khi giải quyết đám kim cương vương tộc sẽ quay trở lại."</w:t>
      </w:r>
    </w:p>
    <w:p>
      <w:pPr>
        <w:pStyle w:val="BodyText"/>
      </w:pPr>
      <w:r>
        <w:t xml:space="preserve">"Hừ, cuồng vọng..." Ánh mắt Lý Dật Phong liếc mắt nhìn ra xa, hừ lạnh một tiếng, nói: "Đám kim cương vương tộc này đâu phải viên nhân bình thường, chỉ bằng sức một mình hắn mà cũng muốn giết hết kim cương, chẳng lẽ hắn cho rằng mình là Kim Mao Sư Vương ư?"</w:t>
      </w:r>
    </w:p>
    <w:p>
      <w:pPr>
        <w:pStyle w:val="BodyText"/>
      </w:pPr>
      <w:r>
        <w:t xml:space="preserve">La Khắc Địch tức giận liếc mắt nhìn hắn một cái, nói: "Dật Phong, không nên nói bậy..."</w:t>
      </w:r>
    </w:p>
    <w:p>
      <w:pPr>
        <w:pStyle w:val="BodyText"/>
      </w:pPr>
      <w:r>
        <w:t xml:space="preserve">Lý Dật Phong không dám làm trái, lẩm bẩm hai câu rồi không thấy nói gì nữa.</w:t>
      </w:r>
    </w:p>
    <w:p>
      <w:pPr>
        <w:pStyle w:val="BodyText"/>
      </w:pPr>
      <w:r>
        <w:t xml:space="preserve">La Khắc Địch hơi do dự một chút,nói: "Chủng ta đi hồ trợ.."</w:t>
      </w:r>
    </w:p>
    <w:p>
      <w:pPr>
        <w:pStyle w:val="BodyText"/>
      </w:pPr>
      <w:r>
        <w:t xml:space="preserve">Dư Uy Hoa vội vàng nói: "La đại ca, Hạo Thiên đã xuất thủ rồi, chúng ta không cần xuất thủ đâu...."</w:t>
      </w:r>
    </w:p>
    <w:p>
      <w:pPr>
        <w:pStyle w:val="BodyText"/>
      </w:pPr>
      <w:r>
        <w:t xml:space="preserve">La Khắc Địch ngẩn ra, liếc mắt nhìn hắn một cái thật sâu, tiếp đó lại ngẩng đầu nhìn về phía xa xa. Cũng cùng lúc đó, tất cả mọi người đều không hẹn mà cùng thư liễm khí tức lại.</w:t>
      </w:r>
    </w:p>
    <w:p>
      <w:pPr>
        <w:pStyle w:val="BodyText"/>
      </w:pPr>
      <w:r>
        <w:t xml:space="preserve">Bất kể trong lòng bọn họ có tin tưởng hay không, lúc này đều ngưng thần chờ đợi, muốn xem xem thực lực chân chính của người này rốt cuộc ra làm sao.</w:t>
      </w:r>
    </w:p>
    <w:p>
      <w:pPr>
        <w:pStyle w:val="BodyText"/>
      </w:pPr>
      <w:r>
        <w:t xml:space="preserve">Trịnh Hạo Thiên chậm rãi cưỡi Độn Thiên châu đi tới, hắn cố ý bay thật chậm chính là muốn để mọi người ở phía sau, có thề thấy rõ ràng hắn xuất thủ thế nào.</w:t>
      </w:r>
    </w:p>
    <w:p>
      <w:pPr>
        <w:pStyle w:val="BodyText"/>
      </w:pPr>
      <w:r>
        <w:t xml:space="preserve">Khi thực lực hắn còn thấp kém, đương nhiên phải cần thận dè đặt. Nhưng hiện giờ thực lực chân chính của hắn đã đạt tới cảnh giới thất giai, hơn nữa tuyệt kỳ ẩn giấu trên người hẳn cũng không chỉ có một cái.</w:t>
      </w:r>
    </w:p>
    <w:p>
      <w:pPr>
        <w:pStyle w:val="BodyText"/>
      </w:pPr>
      <w:r>
        <w:t xml:space="preserve">Nếu như Dư Uy Hoa chỉ khen mình, đã khiến cho những người này bất mãn khó chịu, vậy....</w:t>
      </w:r>
    </w:p>
    <w:p>
      <w:pPr>
        <w:pStyle w:val="BodyText"/>
      </w:pPr>
      <w:r>
        <w:t xml:space="preserve">Vậy ta sẽ đùng thực lực chân chinh để nói cho bọn hắn biết, lòi nói Dư Uy Hoa không hể cường điệu chút nào đâu.</w:t>
      </w:r>
    </w:p>
    <w:p>
      <w:pPr>
        <w:pStyle w:val="BodyText"/>
      </w:pPr>
      <w:r>
        <w:t xml:space="preserve">Ẩn ước cảm nhận được những ánh mất nóng rực từ phía sau chiếu tới. Trịnh Hạo Thiên lập tức biết, đám người La Khắc Địch đà tới nơi rồi. Khóe miệng hắn khẽ nhếch lên, tốc độ Độn Thiên châu lại thoáng nhanh hơn một chút.</w:t>
      </w:r>
    </w:p>
    <w:p>
      <w:pPr>
        <w:pStyle w:val="BodyText"/>
      </w:pPr>
      <w:r>
        <w:t xml:space="preserve">Ngay sau đó. hắn bay tới khoảng không phía trên khu vực giao chiến.</w:t>
      </w:r>
    </w:p>
    <w:p>
      <w:pPr>
        <w:pStyle w:val="BodyText"/>
      </w:pPr>
      <w:r>
        <w:t xml:space="preserve">Một linh khí sư nhân loại tứ giai không ngờ lại dám nghênh ngang tiến vào khu vực giao chiến, điều này thực sự khiến cho tất cả kim cương vương tộc phía dưới đều cảm thấy phẫn nộ.</w:t>
      </w:r>
    </w:p>
    <w:p>
      <w:pPr>
        <w:pStyle w:val="BodyText"/>
      </w:pPr>
      <w:r>
        <w:t xml:space="preserve">Một tên viên nhân to lớn lục giai quát lớn một tiếng, hai chân hán vừa đạp mạnh xuống đất đã nhảy vọt lên cao, vừa lên tới giữa không trung, hán lập tức gầm lên một tiếng tràn đề vẻ hung lệ. tàn bạo. hai cánh tay cường tráng chụp thẳng về phía Trịnh Hạo Thiên.</w:t>
      </w:r>
    </w:p>
    <w:p>
      <w:pPr>
        <w:pStyle w:val="BodyText"/>
      </w:pPr>
      <w:r>
        <w:t xml:space="preserve">Viên nhân có mặt ở nơi này đều là cường giả tới từ Kim Cương đại lục ở Đại Linh giới, thực lực của bọn hẳn không phải đám viên nhân trong Tiểu Linh giới có thể so sánh được.</w:t>
      </w:r>
    </w:p>
    <w:p>
      <w:pPr>
        <w:pStyle w:val="BodyText"/>
      </w:pPr>
      <w:r>
        <w:t xml:space="preserve">Tung một kích toàn lực. không khí bốn phía xung quanh chắn động kịch liệt, mắt thấy sắp đập nát Trịnh Hạo Thiên...</w:t>
      </w:r>
    </w:p>
    <w:p>
      <w:pPr>
        <w:pStyle w:val="BodyText"/>
      </w:pPr>
      <w:r>
        <w:t xml:space="preserve">Nhưng đúng vào lúc đó, trước mát hẳn đột nhiên hoa lên, tiếp đó trong con ngươi liền hiện lên một vầng quang mang vô tận. Ngay sau đó. hán bồng cảm thấy thản thể mình trớ nên nhẹ hẫng, không thể nào cảm ứng được thản hình không lồ. trầm trọng trước kia của minh nữa, cả người từ trên bầu trời rơi xuống.</w:t>
      </w:r>
    </w:p>
    <w:p>
      <w:pPr>
        <w:pStyle w:val="BodyText"/>
      </w:pPr>
      <w:r>
        <w:t xml:space="preserve">Thân thể hắn rơi xuống tới mặt đất. lăn tiếp hai vòng, lúc này đầu và thân thể mói tách rời nhau ra.</w:t>
      </w:r>
    </w:p>
    <w:p>
      <w:pPr>
        <w:pStyle w:val="BodyText"/>
      </w:pPr>
      <w:r>
        <w:t xml:space="preserve">Xa xa, mấy chục tiếng hít hơi không hẹn mà cùng vang lên.</w:t>
      </w:r>
    </w:p>
    <w:p>
      <w:pPr>
        <w:pStyle w:val="BodyText"/>
      </w:pPr>
      <w:r>
        <w:t xml:space="preserve">Đám người Lý Dật Phong tuy không tới tận nơi, chỉ đứng ở xa xa quan chiến.</w:t>
      </w:r>
    </w:p>
    <w:p>
      <w:pPr>
        <w:pStyle w:val="BodyText"/>
      </w:pPr>
      <w:r>
        <w:t xml:space="preserve">Nhưng chính bới vỉ đứng ngoài quan chiến, cho nên bọn họ quan sát được rất rõ ràng.</w:t>
      </w:r>
    </w:p>
    <w:p>
      <w:pPr>
        <w:pStyle w:val="BodyText"/>
      </w:pPr>
      <w:r>
        <w:t xml:space="preserve">Ngay trong khoảnh khắc khí thế và lực lượng tên viên nhân kia lên tới cực điểm, hơn một ngàn đạo quang mang đột nhiên xuất hiện quanh người Trịnh Hạo Thiên.</w:t>
      </w:r>
    </w:p>
    <w:p>
      <w:pPr>
        <w:pStyle w:val="BodyText"/>
      </w:pPr>
      <w:r>
        <w:t xml:space="preserve">Những đạo hào quang nảy vừa xuất hiện liền lập tức hóa hình thành một đàn tiểu long.</w:t>
      </w:r>
    </w:p>
    <w:p>
      <w:pPr>
        <w:pStyle w:val="BodyText"/>
      </w:pPr>
      <w:r>
        <w:t xml:space="preserve">Nhìn thấy cảnh tượng này, mấy người đều không nhịn được mà kinh hô: "Bảo khí hóa hình, đáy là bảo khí chỉ quang...."</w:t>
      </w:r>
    </w:p>
    <w:p>
      <w:pPr>
        <w:pStyle w:val="BodyText"/>
      </w:pPr>
      <w:r>
        <w:t xml:space="preserve">Đến tận lúc này, mọi người mới hoàn toàn tin tướng lời Dư Uy Hoa.</w:t>
      </w:r>
    </w:p>
    <w:p>
      <w:pPr>
        <w:pStyle w:val="BodyText"/>
      </w:pPr>
      <w:r>
        <w:t xml:space="preserve">Trên người một tu luyện giả tứ giai không ngờ lại có tới hai kiện thần binh bảo khí. hơn nữa nhìn qua. đường như hắn còn vận đùng bảo khí chỉ quang tới mức lô hỏa thuần thanh rồi.</w:t>
      </w:r>
    </w:p>
    <w:p>
      <w:pPr>
        <w:pStyle w:val="BodyText"/>
      </w:pPr>
      <w:r>
        <w:t xml:space="preserve">Tuy trong tay những người này không có bảo khí. nhưng bọn hắn vẫn rất rõ ràng uy lực của bảo khí hóa hình.</w:t>
      </w:r>
    </w:p>
    <w:p>
      <w:pPr>
        <w:pStyle w:val="BodyText"/>
      </w:pPr>
      <w:r>
        <w:t xml:space="preserve">Nếu một tu luyện giả tứ giai sử dụng bảo khí giao thủ với người khác, đương nhiên sẽ chiếm được lợi thế rất lớn. Bất quá, tuy trong lòng bọn hắn vò cùng đố kỵ. nhưng vẫn rất hâm mộ và khâm phục. Bởi vỉ năng lực khống chế bảo khí chỉ quang của Trịnh Hạo Thiên được mọi người thừa nhận..</w:t>
      </w:r>
    </w:p>
    <w:p>
      <w:pPr>
        <w:pStyle w:val="BodyText"/>
      </w:pPr>
      <w:r>
        <w:t xml:space="preserve">Có thể tùy tâm sớ dục huyễn hóa hơn một ngàn đạo bảo khí chỉ quang thành tiều long, năng lực bậc này há có thề xem thường. Ngay cả bọn hắn là lục giai cường giả. có đổi cho cho Trịnh Hạo Thiên, chỉ sợ cũng khó mà làm dễ dàng được.</w:t>
      </w:r>
    </w:p>
    <w:p>
      <w:pPr>
        <w:pStyle w:val="BodyText"/>
      </w:pPr>
      <w:r>
        <w:t xml:space="preserve">Hơn một ngàn con tiểu long này vừa mói xuất hiện liền lập tức mềm mại uốn lượn một vòng như đòng nước, nhanh chóng hóa thành một thanh đại đao. xẹt qua cổ tên viên nhân kia.</w:t>
      </w:r>
    </w:p>
    <w:p>
      <w:pPr>
        <w:pStyle w:val="BodyText"/>
      </w:pPr>
      <w:r>
        <w:t xml:space="preserve">Tên viên nhân kia trong nháy mắt đã bị lực lượng khổng lồ ẩn trong tiểu long phá hủy tất cả sinh cơ trong cơ thể, đồng thời từ trên không trung ngã xuống, thậm chí còn tiếp tục lăn hai vòng mói đầu minh chia lìa.</w:t>
      </w:r>
    </w:p>
    <w:p>
      <w:pPr>
        <w:pStyle w:val="BodyText"/>
      </w:pPr>
      <w:r>
        <w:t xml:space="preserve">Chỉ một chiêu, một tên viên nhân đã mất mạng đương trường, thậm chí còn không kịp chống cự.</w:t>
      </w:r>
    </w:p>
    <w:p>
      <w:pPr>
        <w:pStyle w:val="BodyText"/>
      </w:pPr>
      <w:r>
        <w:t xml:space="preserve">''Hống...</w:t>
      </w:r>
    </w:p>
    <w:p>
      <w:pPr>
        <w:pStyle w:val="BodyText"/>
      </w:pPr>
      <w:r>
        <w:t xml:space="preserve">Phía dưới đột nhiên vang lên một tiếng gầm rống điên cuồng, tràn đầy vè phẫn nộ.</w:t>
      </w:r>
    </w:p>
    <w:p>
      <w:pPr>
        <w:pStyle w:val="BodyText"/>
      </w:pPr>
      <w:r>
        <w:t xml:space="preserve">Giống như đã được ước định từ trước, tiếng gầm rống vừa vang lên, toàn bộ viên nhân đều lập tức từ bó đối thủ của minh, tắn công thẳng về phía Trịnh Hạo Thiên ở trên không trung.</w:t>
      </w:r>
    </w:p>
    <w:p>
      <w:pPr>
        <w:pStyle w:val="BodyText"/>
      </w:pPr>
      <w:r>
        <w:t xml:space="preserve">Vô luận là cao thủ nhân tộc đang giao thủ hay là đám người La Khấc Địch đều sắc mặt đại biến.</w:t>
      </w:r>
    </w:p>
    <w:p>
      <w:pPr>
        <w:pStyle w:val="BodyText"/>
      </w:pPr>
      <w:r>
        <w:t xml:space="preserve">Đám kim cương vương tộc này không ngờ lại có phản ứng mãnh liệt như thế. Điểu này đà đã vượt ra khỏi dự liệu của mọi người rồi.</w:t>
      </w:r>
    </w:p>
    <w:p>
      <w:pPr>
        <w:pStyle w:val="BodyText"/>
      </w:pPr>
      <w:r>
        <w:t xml:space="preserve">La Khắc Địch quát lạnh một tiếng, thân thể hắn trong nháy mắt đã hoàn thành yêu hóa biển thân, đồng thời vẽ lên giữa không trung một vệt quang mang xinh đẹp. hướng về phía đám kim cương mà lao thẳng tới.</w:t>
      </w:r>
    </w:p>
    <w:p>
      <w:pPr>
        <w:pStyle w:val="BodyText"/>
      </w:pPr>
      <w:r>
        <w:t xml:space="preserve">Phản ứng của hắn không thể nghi ngờ chính là nhanh nhắt, nhưng cho dù như vậy, hắn vẫn tới chậm một bước.</w:t>
      </w:r>
    </w:p>
    <w:p>
      <w:pPr>
        <w:pStyle w:val="BodyText"/>
      </w:pPr>
      <w:r>
        <w:t xml:space="preserve">Tất cả đám kim cương nhắt tộc đã bao vây hoàn toàn Trịnh Hạo Thiên lại, một giọt nước cũng không lọt.</w:t>
      </w:r>
    </w:p>
    <w:p>
      <w:pPr>
        <w:pStyle w:val="BodyText"/>
      </w:pPr>
      <w:r>
        <w:t xml:space="preserve">"Mau.... hả?"</w:t>
      </w:r>
    </w:p>
    <w:p>
      <w:pPr>
        <w:pStyle w:val="BodyText"/>
      </w:pPr>
      <w:r>
        <w:t xml:space="preserve">Một vị nhân loại phía dưới đột nhiên thốt lên, nhưng rất rõ ràng, ngay cả hán cũng không tin nồi vào những gì minh nhìn thấy.</w:t>
      </w:r>
    </w:p>
    <w:p>
      <w:pPr>
        <w:pStyle w:val="BodyText"/>
      </w:pPr>
      <w:r>
        <w:t xml:space="preserve">Trong khi tất cả mọi người đều cho rằng Trịnh Hạo Thiên tất chết không thể nghi ngờ. thì trong trung tâm đám kim cương đang vây quanh, một vàng hào quang chói lòa, không gì so sánh nồi đột nhiên bộc phát.</w:t>
      </w:r>
    </w:p>
    <w:p>
      <w:pPr>
        <w:pStyle w:val="BodyText"/>
      </w:pPr>
      <w:r>
        <w:t xml:space="preserve">Một cỗ khí tức tràn đầy tang thương, phảng phất như uy năng từ thời viễn cỗ trong nháy mắt tràn ra.</w:t>
      </w:r>
    </w:p>
    <w:p>
      <w:pPr>
        <w:pStyle w:val="BodyText"/>
      </w:pPr>
      <w:r>
        <w:t xml:space="preserve">Lấy một điểm làm trung tâm. giống như hồng thủy đã thú ầm ầm trào ra .</w:t>
      </w:r>
    </w:p>
    <w:p>
      <w:pPr>
        <w:pStyle w:val="BodyText"/>
      </w:pPr>
      <w:r>
        <w:t xml:space="preserve">La Khắc Địch đang vội vàng lao tới thẩm hô không hay. thân hỉnh hắn mạnh mẽ dừng khựng lại giữa không trung, đồng thời liều mạng đùng một tốc nhanh chẳng kém lúc tới đề lùi lại phía sau.</w:t>
      </w:r>
    </w:p>
    <w:p>
      <w:pPr>
        <w:pStyle w:val="BodyText"/>
      </w:pPr>
      <w:r>
        <w:t xml:space="preserve">Kinh nghiệm chiến đầu của hắn vô cùng phong phú, vừa cảm nhận được khí tức tràn đến. hắn lập tức biết Trịnh Hạo Thiên đã thi triển thủ đoạn uy lực khủng bổ nào đó mà hắn không biết tới.</w:t>
      </w:r>
    </w:p>
    <w:p>
      <w:pPr>
        <w:pStyle w:val="BodyText"/>
      </w:pPr>
      <w:r>
        <w:t xml:space="preserve">Thủ đoạn này có uy lực quá khủng bố. đến ngay cả hắn cũng cực kỳ kiêng kỵ và kính sợ.</w:t>
      </w:r>
    </w:p>
    <w:p>
      <w:pPr>
        <w:pStyle w:val="BodyText"/>
      </w:pPr>
      <w:r>
        <w:t xml:space="preserve">"Ngao "</w:t>
      </w:r>
    </w:p>
    <w:p>
      <w:pPr>
        <w:pStyle w:val="BodyText"/>
      </w:pPr>
      <w:r>
        <w:t xml:space="preserve">Một tiếng long ngâm đinh tai nhức óc đột nhiên từ trong trung tâm đám kim cương vây quanh vang lên.</w:t>
      </w:r>
    </w:p>
    <w:p>
      <w:pPr>
        <w:pStyle w:val="BodyText"/>
      </w:pPr>
      <w:r>
        <w:t xml:space="preserve">Một con thương long khổng lồ đột ngột xuất hiện bên người Trịnh Hạo Thiên, từ trên người thương long không ngừng tỏa ra khí tức khủng bố không gì so sánh nổi.</w:t>
      </w:r>
    </w:p>
    <w:p>
      <w:pPr>
        <w:pStyle w:val="BodyText"/>
      </w:pPr>
      <w:r>
        <w:t xml:space="preserve">Trịnh Hạo Thiên chân đạp Độn Thiên châu, thương long bay lượn quanh người.</w:t>
      </w:r>
    </w:p>
    <w:p>
      <w:pPr>
        <w:pStyle w:val="BodyText"/>
      </w:pPr>
      <w:r>
        <w:t xml:space="preserve">Tất cả những chiêu công kích đều bị hấn dễ đàng hóa giải, mà con thương long khổng lồ kia cũng giương nanh múa vuốt, bắt đầu huy động thân hỉnh to lớn của minh.</w:t>
      </w:r>
    </w:p>
    <w:p>
      <w:pPr>
        <w:pStyle w:val="BodyText"/>
      </w:pPr>
      <w:r>
        <w:t xml:space="preserve">Nó vung lên một trảo, một tên kim cương vương tộc lập tức hét lên một tiếng thảm thiết rồi ngã xuống. Cả nửa người của hắn. chỉ trong một trảo đã hoàn toàn tan nát.</w:t>
      </w:r>
    </w:p>
    <w:p>
      <w:pPr>
        <w:pStyle w:val="BodyText"/>
      </w:pPr>
      <w:r>
        <w:t xml:space="preserve">Cái đuôi của nó khua một vòng, phảng phất như một chiếc roi ánh sáng nặng nề quật xuống, hung hăng đập lên người một tên kim cương vương tộc. Tên kim cương vương tộc cũng lập tức từ trên tròi ngã xuống, không kịp rèn lên một tiếng, đã bị đánh lún sầu vào lòng đất. Hắn không ngờ tới, chỉ trong tích tắc tiếp xúc với thương long, cả người hắn đã bị đánh nát thành thịt vụn rồi.</w:t>
      </w:r>
    </w:p>
    <w:p>
      <w:pPr>
        <w:pStyle w:val="BodyText"/>
      </w:pPr>
      <w:r>
        <w:t xml:space="preserve">Chưa chịu đừng lại. thương long tiếp tục há ngoác cái miệng đó như chậu máu. một lực hút cực đại từ trong phát ra. mấy tên kim cương vương tộc ở phía trước mặc đù đà kiệt lực lui lại phía sau, nhưng vẫn không thể kháng cự lại lực hút. bị hút vào bên trong.</w:t>
      </w:r>
    </w:p>
    <w:p>
      <w:pPr>
        <w:pStyle w:val="BodyText"/>
      </w:pPr>
      <w:r>
        <w:t xml:space="preserve">Bụng thương long chỉ khẽ chắn động mấy cái. rồi lập tức không thấy động tĩnh gì nữa....</w:t>
      </w:r>
    </w:p>
    <w:p>
      <w:pPr>
        <w:pStyle w:val="BodyText"/>
      </w:pPr>
      <w:r>
        <w:t xml:space="preserve">Thân hình Trịnh Hạo Thiên nhoáng lên một cái. đã đứng trên đinh đầu thương long.</w:t>
      </w:r>
    </w:p>
    <w:p>
      <w:pPr>
        <w:pStyle w:val="BodyText"/>
      </w:pPr>
      <w:r>
        <w:t xml:space="preserve">Thương long kiêu ngạo ngẩng cao đầu. Trịnh Hạo Thiên nhìn xuống phía dưới, đột nhiên huýt dài một tiếng, thương long lập tức hóa thành một đạo quang mang khổng lồ. cuốn lấy tất cả đám kim cương nhất tộc vào bên trong. Phía xa, đám người Lý Dật Phong trợn mắt líu lưỡi mà nhìn lại. trên mặt đất. tất cả cường giả nhân loại đến tập kích cùng phải trợn trừng mất líu lưỡi mà nhìn lên.</w:t>
      </w:r>
    </w:p>
    <w:p>
      <w:pPr>
        <w:pStyle w:val="BodyText"/>
      </w:pPr>
      <w:r>
        <w:t xml:space="preserve">Trong lòng bọn họ không hẹn mà cùng có một ý nghĩ trong đầu.</w:t>
      </w:r>
    </w:p>
    <w:p>
      <w:pPr>
        <w:pStyle w:val="BodyText"/>
      </w:pPr>
      <w:r>
        <w:t xml:space="preserve">Tên này...</w:t>
      </w:r>
    </w:p>
    <w:p>
      <w:pPr>
        <w:pStyle w:val="BodyText"/>
      </w:pPr>
      <w:r>
        <w:t xml:space="preserve">Rốt cuộc là người hay là quỷ đây?????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2" w:name="chương-32-tái-kiến-cổ-vũ."/>
      <w:bookmarkEnd w:id="402"/>
      <w:r>
        <w:t xml:space="preserve">380. Chương 32: Tái Kiến Cổ Vũ.</w:t>
      </w:r>
    </w:p>
    <w:p>
      <w:pPr>
        <w:pStyle w:val="Compact"/>
      </w:pPr>
      <w:r>
        <w:br w:type="textWrapping"/>
      </w:r>
      <w:r>
        <w:br w:type="textWrapping"/>
      </w:r>
      <w:r>
        <w:t xml:space="preserve">Nhìn thấy con thương long khổng lồ, đám người Long Tham cuối cùng cũng hiểu được, vì sao Trịnh Hạo Thiên lại có thể độc chiến Vương thành, đánh tan tất cả kim cương vương tộc và viên nhân thủ vệ, đoạt lấy chiến kỳ rồi.</w:t>
      </w:r>
    </w:p>
    <w:p>
      <w:pPr>
        <w:pStyle w:val="BodyText"/>
      </w:pPr>
      <w:r>
        <w:t xml:space="preserve">Thì ra trên người hắn lại có một mật ký tu luyện thần kỳ như vậy.</w:t>
      </w:r>
    </w:p>
    <w:p>
      <w:pPr>
        <w:pStyle w:val="BodyText"/>
      </w:pPr>
      <w:r>
        <w:t xml:space="preserve">Thương long...</w:t>
      </w:r>
    </w:p>
    <w:p>
      <w:pPr>
        <w:pStyle w:val="BodyText"/>
      </w:pPr>
      <w:r>
        <w:t xml:space="preserve">Đây là bảo khí chỉ quang, nhưng có thể đem bảo khí chỉ quang thi triển đến cảnh giới kinh thế hãi tục thế này, cho dù là thất giai cường giả cũng chưa chắc đã làm được.</w:t>
      </w:r>
    </w:p>
    <w:p>
      <w:pPr>
        <w:pStyle w:val="BodyText"/>
      </w:pPr>
      <w:r>
        <w:t xml:space="preserve">"Ha ha, Trương huynh, người thấy thực lực Trịnh Hạo Thiên thế nào. Có thể giết kim cương như giết chó được không?" Một giọng nói oang oang, toàn đầy vẻ đắc ý bỗng nhiên vang lên.</w:t>
      </w:r>
    </w:p>
    <w:p>
      <w:pPr>
        <w:pStyle w:val="BodyText"/>
      </w:pPr>
      <w:r>
        <w:t xml:space="preserve">Dư Uy Hoa mặt mày dương dương đắc ý, Trịnh Hạo Thiên thực lực và uy danh càng lớn, hắn lại càng đắc ý.</w:t>
      </w:r>
    </w:p>
    <w:p>
      <w:pPr>
        <w:pStyle w:val="BodyText"/>
      </w:pPr>
      <w:r>
        <w:t xml:space="preserve">Đám người Trương Huy Vinh đều thay đổi sắc mặt, ẩn ước hơi đó lên, nhưng ở sâu trong mắt bọn hắn, lại càng không thể nào che dấu được vẻ đố kỵ mãnh liệt.</w:t>
      </w:r>
    </w:p>
    <w:p>
      <w:pPr>
        <w:pStyle w:val="BodyText"/>
      </w:pPr>
      <w:r>
        <w:t xml:space="preserve">Một linh khí sư tứ giai đã có thực lực cường hãn thế này, vậy khi hắn tấn thăng đến thập giai thì sao đây.</w:t>
      </w:r>
    </w:p>
    <w:p>
      <w:pPr>
        <w:pStyle w:val="BodyText"/>
      </w:pPr>
      <w:r>
        <w:t xml:space="preserve">Lúc này, giờ phút này, không còn một người nào tiếp tục hoài nghi lời Dư Uy Hoa nói nữa. Hơn nữa bọn họ cũng tin tưởng, Trịnh Hạo Thiên này nhất định sẽ tấn thăng đến thập cấp.</w:t>
      </w:r>
    </w:p>
    <w:p>
      <w:pPr>
        <w:pStyle w:val="BodyText"/>
      </w:pPr>
      <w:r>
        <w:t xml:space="preserve">Đảo mắt nhìn tứ phía, sắc mặt Trịnh Hạo Thiên hơi khó coi.</w:t>
      </w:r>
    </w:p>
    <w:p>
      <w:pPr>
        <w:pStyle w:val="BodyText"/>
      </w:pPr>
      <w:r>
        <w:t xml:space="preserve">Ngay cả hắn cũng không ngờ tới, mình mới đánh chết một tên viên nhân thôi mà tất cả đám kim cương còn lại đều toàn lực vây công trả thù. Giống như mình có thâm cừu đại hận không đội trời chung với bọn hắn vậy.</w:t>
      </w:r>
    </w:p>
    <w:p>
      <w:pPr>
        <w:pStyle w:val="BodyText"/>
      </w:pPr>
      <w:r>
        <w:t xml:space="preserve">Nêu không phải hắn phản ứng nhanh, lập tức sử dụng bảo khí hóa hình...</w:t>
      </w:r>
    </w:p>
    <w:p>
      <w:pPr>
        <w:pStyle w:val="BodyText"/>
      </w:pPr>
      <w:r>
        <w:t xml:space="preserve">Thì dưới sự vây công của nhiêu kim cương như vậy, hắn chỉ có cách lập tức yêu hóa biên thân đồng thời triệu tập chiến giáp mới có thể bảo mệnh được.</w:t>
      </w:r>
    </w:p>
    <w:p>
      <w:pPr>
        <w:pStyle w:val="BodyText"/>
      </w:pPr>
      <w:r>
        <w:t xml:space="preserve">Lúc này, ngay cả hắn cũng không kiềm chế được lửa giận, sát cơ mãnh liệt, cuồng bạo từ trên người thương long điên cuồng tỏa ra.</w:t>
      </w:r>
    </w:p>
    <w:p>
      <w:pPr>
        <w:pStyle w:val="BodyText"/>
      </w:pPr>
      <w:r>
        <w:t xml:space="preserve">"Giết..."</w:t>
      </w:r>
    </w:p>
    <w:p>
      <w:pPr>
        <w:pStyle w:val="BodyText"/>
      </w:pPr>
      <w:r>
        <w:t xml:space="preserve">Cùng với tiếng quát chói tai, quanh thân thể Trịnh Hạo Thiên lập tức xuất hiện sáu ngàn đạo kiếm quang.</w:t>
      </w:r>
    </w:p>
    <w:p>
      <w:pPr>
        <w:pStyle w:val="BodyText"/>
      </w:pPr>
      <w:r>
        <w:t xml:space="preserve">Những đạo kiếm quang này vừa mới xuất hiện đã bắt đầu ngưng tụ, dung hợp, chỉ trong giây lát đã giảm xuống chỉ còn hai ngàn đạo. Tiếp đó hai ngàn đạo kiếm quang hóa hình thành tiểu long, hướng về bốn phương tám hướng mà lao đi như điên quang hóa thạch.</w:t>
      </w:r>
    </w:p>
    <w:p>
      <w:pPr>
        <w:pStyle w:val="BodyText"/>
      </w:pPr>
      <w:r>
        <w:t xml:space="preserve">"Sưu.... sưu...."</w:t>
      </w:r>
    </w:p>
    <w:p>
      <w:pPr>
        <w:pStyle w:val="BodyText"/>
      </w:pPr>
      <w:r>
        <w:t xml:space="preserve">Mấy tên kim cương vương tộc và viên nhân đứng gần Trịnh Hạo Thiên nhất, nhìn đàn thương long đang bay múa đầy trời mà tiến thoái lưỡng nan.</w:t>
      </w:r>
    </w:p>
    <w:p>
      <w:pPr>
        <w:pStyle w:val="BodyText"/>
      </w:pPr>
      <w:r>
        <w:t xml:space="preserve">Bọn hắn tuyệt không cam lòng mà cứ thư tay như vậy, nhưng chẳng biết tại sao, khi nhìn thấy những con thương long này, trong lòng bọn hắn bỗng nhiên lại dâng lên một cảm giác sợ hãi mãnh liệt.</w:t>
      </w:r>
    </w:p>
    <w:p>
      <w:pPr>
        <w:pStyle w:val="BodyText"/>
      </w:pPr>
      <w:r>
        <w:t xml:space="preserve">Tựa như những con thương long này chính là khắc tình của bọn hắn vậy.</w:t>
      </w:r>
    </w:p>
    <w:p>
      <w:pPr>
        <w:pStyle w:val="BodyText"/>
      </w:pPr>
      <w:r>
        <w:t xml:space="preserve">Cho nên bọn hắn thoáng chân chừ trong tích tắc, không biết nên tiếp tục liều mạng công kích hay bất chấp tất cả để bỏ chạy.</w:t>
      </w:r>
    </w:p>
    <w:p>
      <w:pPr>
        <w:pStyle w:val="BodyText"/>
      </w:pPr>
      <w:r>
        <w:t xml:space="preserve">Nhưng cũng chỉ cần một tích tắc như vậy cũng đủ để hai ngàn con tiểu long áp sát người bọn hắn rồi.</w:t>
      </w:r>
    </w:p>
    <w:p>
      <w:pPr>
        <w:pStyle w:val="BodyText"/>
      </w:pPr>
      <w:r>
        <w:t xml:space="preserve">Phảng phất như phi châm đâm xuyên vải vóc giấy lộn, những con tiểu long không chút lưu tình xuyên thắng qua thân thể bọn hắn, để lại trên người bọn hắn những lỗ thủng sâu hoắm hoặc những vết thương thê thảm.</w:t>
      </w:r>
    </w:p>
    <w:p>
      <w:pPr>
        <w:pStyle w:val="BodyText"/>
      </w:pPr>
      <w:r>
        <w:t xml:space="preserve">Cho dù là đám kim cương đã vận dụng tới bí truyền tuyệt học Kim Cương Hộ Thể thần công của kim cương nhất tộc cũng không thể chống lại được.</w:t>
      </w:r>
    </w:p>
    <w:p>
      <w:pPr>
        <w:pStyle w:val="BodyText"/>
      </w:pPr>
      <w:r>
        <w:t xml:space="preserve">Hộ thể thần công của bọn họ căn bản không thể ngăn cản bảo khí hóa hình kết hợp Ngưng Kiếm thuật ba hợp làm một được.</w:t>
      </w:r>
    </w:p>
    <w:p>
      <w:pPr>
        <w:pStyle w:val="BodyText"/>
      </w:pPr>
      <w:r>
        <w:t xml:space="preserve">Trong đoạn thời gian lúc trước, trải qua nhiều lần chiến đấu đã khiến cho Trịnh Hạo Thiên hiểu Ngưng Kiếm thuật sâu hơn một bậc. Lúc này kiếm quang do hắn phóng thích đã không còn là hai hợp làm một nữa, mà đã chân chính tấn thăng đến cảnh giới ba hợp làm một rồi.</w:t>
      </w:r>
    </w:p>
    <w:p>
      <w:pPr>
        <w:pStyle w:val="BodyText"/>
      </w:pPr>
      <w:r>
        <w:t xml:space="preserve">Uy lực của nó so với trước kia không chỉ mạnh hơn một lần, đám kim cương vương tộc và viên nhân này cho dù có da dày thịt béo hơn nữa cũng không thể nào ngăn cản nổi.</w:t>
      </w:r>
    </w:p>
    <w:p>
      <w:pPr>
        <w:pStyle w:val="BodyText"/>
      </w:pPr>
      <w:r>
        <w:t xml:space="preserve">"Hống "</w:t>
      </w:r>
    </w:p>
    <w:p>
      <w:pPr>
        <w:pStyle w:val="BodyText"/>
      </w:pPr>
      <w:r>
        <w:t xml:space="preserve">Số lượng hai ngàn đạo kiếm quang kỳ thật cũng không nhiều, so với hai mười vạn đạo kiếm quang phô thiên cái địa của một thượng phẩm linh khí sư lục giai thì vẫn quá nhỏ bé, không đáng kể.</w:t>
      </w:r>
    </w:p>
    <w:p>
      <w:pPr>
        <w:pStyle w:val="BodyText"/>
      </w:pPr>
      <w:r>
        <w:t xml:space="preserve">Nhưng đám kim cương này thà rằng gặp phải vô tận kiếm quang có tiếng mà không có miếng kia, chứ không muốn gặp phải hai ngàn con tiểu long như hai ngàn tên tử thần đòi mạng này.</w:t>
      </w:r>
    </w:p>
    <w:p>
      <w:pPr>
        <w:pStyle w:val="BodyText"/>
      </w:pPr>
      <w:r>
        <w:t xml:space="preserve">Chỉ sau nháy mắt, toàn bộ số kim cương vương tộc và viên nhân còn sống sót đều không hẹn mà cùng quay đầu bỏ chạy trối chết.</w:t>
      </w:r>
    </w:p>
    <w:p>
      <w:pPr>
        <w:pStyle w:val="BodyText"/>
      </w:pPr>
      <w:r>
        <w:t xml:space="preserve">Kim cương nhất tộc là một chủng tộc bất khuất, bọn họ có ý chí chiến đấu cương ngạnh và thực lực cường đại, nhưng điều đó không có nghĩa bọn họ là một đám ngu ngốc, không biết sống chết. Một khi biết ở lại tất phải chết, bọn họ làm sao nguyện ý tiếp tục ở lại đây.</w:t>
      </w:r>
    </w:p>
    <w:p>
      <w:pPr>
        <w:pStyle w:val="BodyText"/>
      </w:pPr>
      <w:r>
        <w:t xml:space="preserve">"Ngưng Kiếm thuật..."</w:t>
      </w:r>
    </w:p>
    <w:p>
      <w:pPr>
        <w:pStyle w:val="BodyText"/>
      </w:pPr>
      <w:r>
        <w:t xml:space="preserve">''Ngưng.... Kiếm.... thuật “</w:t>
      </w:r>
    </w:p>
    <w:p>
      <w:pPr>
        <w:pStyle w:val="BodyText"/>
      </w:pPr>
      <w:r>
        <w:t xml:space="preserve">Vô số người trong nhân tộc cùng thất thanh kêu lên.</w:t>
      </w:r>
    </w:p>
    <w:p>
      <w:pPr>
        <w:pStyle w:val="BodyText"/>
      </w:pPr>
      <w:r>
        <w:t xml:space="preserve">Bọn họ đưa mắt nhìn nhau, đều thấy trong con người đối phương tràn đầy vẻ kinh hãi.</w:t>
      </w:r>
    </w:p>
    <w:p>
      <w:pPr>
        <w:pStyle w:val="BodyText"/>
      </w:pPr>
      <w:r>
        <w:t xml:space="preserve">Nêu như nói con thương long kia là do mật kỹ đặc biệt nào đó phối hợp với bảo khí chỉ quang mà thành, đã khiến bọn hắn hơi chấn động, nhưng vẫn không phục lắm.</w:t>
      </w:r>
    </w:p>
    <w:p>
      <w:pPr>
        <w:pStyle w:val="BodyText"/>
      </w:pPr>
      <w:r>
        <w:t xml:space="preserve">Thì khi Ngưng Kiêm thuật ba hợp làm một vừa xuất hiện, lập tức khiến tất cả mọi người tâm phục khẩu phục rồi.</w:t>
      </w:r>
    </w:p>
    <w:p>
      <w:pPr>
        <w:pStyle w:val="BodyText"/>
      </w:pPr>
      <w:r>
        <w:t xml:space="preserve">Mỗi người đều có một kỳ ngộ riêng, thần binh trên người khác nhau, cho nên võ kỹ của bọn họ cũng có mạnh yếu khác nhau.</w:t>
      </w:r>
    </w:p>
    <w:p>
      <w:pPr>
        <w:pStyle w:val="BodyText"/>
      </w:pPr>
      <w:r>
        <w:t xml:space="preserve">Con thương long này tuy cường đại, nhưng cũng chỉ chứng mình Trịnh Hạo Thiên có vận khí tốt vô cùng, trên người có thần binh bảo khí cường đại mà thôi. Nhưng Ngưng Kiếm thuật chính là tuyệt truyền mật nghệ đại danh đỉnh đỉnh trong Vạn Kiếm tông, những người có thể tới nơi này đều là hạng người kiến thức rộng rãi, đương nhiên biết được, dưới thất giai đã có thể nắm giữ Ngưng Kiếm thuật rốt cuộc là chuyện khó khăn đến cỡ nào.</w:t>
      </w:r>
    </w:p>
    <w:p>
      <w:pPr>
        <w:pStyle w:val="BodyText"/>
      </w:pPr>
      <w:r>
        <w:t xml:space="preserve">Huống chi, cảnh giới Trịnh Hạo Thiên thi triển ra không phải là hai hợp làm một nữa, mà là ba hợp làm một mất rồi.</w:t>
      </w:r>
    </w:p>
    <w:p>
      <w:pPr>
        <w:pStyle w:val="BodyText"/>
      </w:pPr>
      <w:r>
        <w:t xml:space="preserve">Đến lúc này, không còn một ai dám hoài nghi lời Dư Uy Hoa nữa rồi.</w:t>
      </w:r>
    </w:p>
    <w:p>
      <w:pPr>
        <w:pStyle w:val="BodyText"/>
      </w:pPr>
      <w:r>
        <w:t xml:space="preserve">Người này, có lẽ sau trăm tuổi, thật sự có thể trở thành đệ nhất linh khí của Vạn Kiếm tông.</w:t>
      </w:r>
    </w:p>
    <w:p>
      <w:pPr>
        <w:pStyle w:val="BodyText"/>
      </w:pPr>
      <w:r>
        <w:t xml:space="preserve">"Muốn chạy....” Trịnh Hạo Thiên cười lạnh một tiếng, khẽ vươn tay điểm ra một chỉ, cao giọng nói: "Đi."</w:t>
      </w:r>
    </w:p>
    <w:p>
      <w:pPr>
        <w:pStyle w:val="BodyText"/>
      </w:pPr>
      <w:r>
        <w:t xml:space="preserve">Lúc này trong lòng hắn đã cực kỳ tức giận đám kim cương nhất tộc này, mục đích của bọn hắn nhằm vào mình đã quá rõ ràng rồi. Đối diện với những kẻ không từ thủ đoạn nào để tập sát mình, hắn tuyệt đối không tha thứ.</w:t>
      </w:r>
    </w:p>
    <w:p>
      <w:pPr>
        <w:pStyle w:val="BodyText"/>
      </w:pPr>
      <w:r>
        <w:t xml:space="preserve">Hai ngàn tiểu long lập tức lóe lên, dùng tốc độ nhanh nhất lao đi.</w:t>
      </w:r>
    </w:p>
    <w:p>
      <w:pPr>
        <w:pStyle w:val="BodyText"/>
      </w:pPr>
      <w:r>
        <w:t xml:space="preserve">Những con tiểu long này không có thực thể, đều là do kiếm quang huyền hóa mà thành, một khi chúng kích phát đến tốc độ nhanh nhất, quả thực chính là nhanh như chớp, cho dù là tốc độ cực hạn của Thiên Bằng kết hợp với tốc độ của Độn Thiên châu cũng không thể so sánh trong cự ly ngắn.</w:t>
      </w:r>
    </w:p>
    <w:p>
      <w:pPr>
        <w:pStyle w:val="BodyText"/>
      </w:pPr>
      <w:r>
        <w:t xml:space="preserve">"sưu... sưu...."</w:t>
      </w:r>
    </w:p>
    <w:p>
      <w:pPr>
        <w:pStyle w:val="BodyText"/>
      </w:pPr>
      <w:r>
        <w:t xml:space="preserve">Trên bầu trời lóe lên từng đóa từng đóa huyết hoa toàn đầy mị lực yêu dị, tiếp đó mọi người mới nhìn thấy trước mắt chói lòa, từng đạo từng đạo bạch ngân xuất hiện giữa hư không, đồng thời trong tai nghe thấy những âm thanh xuyên thầu mỹ diệu (ác như sâu, nghe thấy tiếng cắt da xẻo thịt lại bảo mỹ diệu, hự hự)</w:t>
      </w:r>
    </w:p>
    <w:p>
      <w:pPr>
        <w:pStyle w:val="BodyText"/>
      </w:pPr>
      <w:r>
        <w:t xml:space="preserve">"Hống "</w:t>
      </w:r>
    </w:p>
    <w:p>
      <w:pPr>
        <w:pStyle w:val="BodyText"/>
      </w:pPr>
      <w:r>
        <w:t xml:space="preserve">Gần như cùng lúc đó, tất cả đám kim cương vương tộc và viên nhân đều gầm lên những tiếng thảm thiết, tràn đầy vẻ thê lương và tuyệt vọng.</w:t>
      </w:r>
    </w:p>
    <w:p>
      <w:pPr>
        <w:pStyle w:val="BodyText"/>
      </w:pPr>
      <w:r>
        <w:t xml:space="preserve">Trên người bọn hắn xuất hiện vô số những lỗ máu thật nhỏ, mà những đóa huyết hoa bắt đầu nở rộ, bằng mắt thường cũng có thể nhìn thấy được.</w:t>
      </w:r>
    </w:p>
    <w:p>
      <w:pPr>
        <w:pStyle w:val="BodyText"/>
      </w:pPr>
      <w:r>
        <w:t xml:space="preserve">Chỉ qua giây lát, quá nửa kim cương nhất tộc trên bầu trời đều ầm ầm nỗ tung, cả người tứ phân ngũ liệt trong hư không rồi mới lần lượt rơi xuống.</w:t>
      </w:r>
    </w:p>
    <w:p>
      <w:pPr>
        <w:pStyle w:val="BodyText"/>
      </w:pPr>
      <w:r>
        <w:t xml:space="preserve">Một nửa còn lại phần lớn là những kim cương vương tộc và viên nhân có tu vi mạnh mễ, gắng gượng phi hành thêm trăm trượng, cuối cùng cả thân hình khẽ run lên rồi ầm ầm ngã xuống, tiếp xúc thân mật với mặt đất.</w:t>
      </w:r>
    </w:p>
    <w:p>
      <w:pPr>
        <w:pStyle w:val="BodyText"/>
      </w:pPr>
      <w:r>
        <w:t xml:space="preserve">Hai ngàn con tiểu long phóng ra, không ngờ chỉ trong nháy mắt đã giết sạch sẽ toàn bộ mấy chục viên nhân.</w:t>
      </w:r>
    </w:p>
    <w:p>
      <w:pPr>
        <w:pStyle w:val="BodyText"/>
      </w:pPr>
      <w:r>
        <w:t xml:space="preserve">Bọn hắn, thậm chí đến một người sống sót cũng không có.</w:t>
      </w:r>
    </w:p>
    <w:p>
      <w:pPr>
        <w:pStyle w:val="BodyText"/>
      </w:pPr>
      <w:r>
        <w:t xml:space="preserve">Mọi người đứng đằng xa quan chiến mà không khỏi hít một hơi lạnh. Hai tròng mắt La Khắc Địch ẩn ước như phát sáng, trên người dâng lên cỗ ý chí chiến đấu cường đại.</w:t>
      </w:r>
    </w:p>
    <w:p>
      <w:pPr>
        <w:pStyle w:val="BodyText"/>
      </w:pPr>
      <w:r>
        <w:t xml:space="preserve">Nếu có thể, hắn thật sự muốn cùng vị linh khí sư đáng sợ này đại chiến một trận.</w:t>
      </w:r>
    </w:p>
    <w:p>
      <w:pPr>
        <w:pStyle w:val="BodyText"/>
      </w:pPr>
      <w:r>
        <w:t xml:space="preserve">"Giết kim cương giống như giết chó... Hắc hắc, Uy Hoa huynh đệ, người nói đúng lắm." Hắn nhanh chóng đè nén cái ý niệm điên cuồng đó xuống, gật gật đầu, cao giọng nói: "Trịnh huynh đệ quả nhiên có thực lực này."</w:t>
      </w:r>
    </w:p>
    <w:p>
      <w:pPr>
        <w:pStyle w:val="BodyText"/>
      </w:pPr>
      <w:r>
        <w:t xml:space="preserve">"Hắn, hắn là linh khí sự, cái này không công bằng." Trương Huy Vinh khó chịu lẩm bẩm một câu, nhưng những người nghe thấy lời hắn nói lại chẳng ai để vào trong lòng.</w:t>
      </w:r>
    </w:p>
    <w:p>
      <w:pPr>
        <w:pStyle w:val="BodyText"/>
      </w:pPr>
      <w:r>
        <w:t xml:space="preserve">So sánh với luyện yêu võ giả, khi đối diện với một đám người vây công có thực lực thua xa mình, linh khí sư chiếm được lơi thế rất lớn. Bọn họ có thể thi triển đủ mọi thủ đoạn, chém giết trên diện rộng, giống như chà đạp mấy con kiến vậy.</w:t>
      </w:r>
    </w:p>
    <w:p>
      <w:pPr>
        <w:pStyle w:val="BodyText"/>
      </w:pPr>
      <w:r>
        <w:t xml:space="preserve">Nhưng nêu thay vào đó là một luyện yêu võ giả có thực lực tương đương, vị một nhóm địch nhân yếu kém vây công, thới gian hao phí thường thường phải gấp mấy lần linh khí sư.</w:t>
      </w:r>
    </w:p>
    <w:p>
      <w:pPr>
        <w:pStyle w:val="BodyText"/>
      </w:pPr>
      <w:r>
        <w:t xml:space="preserve">Dư Uy Hoa nghiêng đầu liếc mắt nhìn hắn, tiếp đó liên bật cười ha hả. Hắn đột nhiên phát hiện, bây giờ đên cả hứng thú tranh cãi với đôi phương cũng chẳng có nữa rồi.</w:t>
      </w:r>
    </w:p>
    <w:p>
      <w:pPr>
        <w:pStyle w:val="BodyText"/>
      </w:pPr>
      <w:r>
        <w:t xml:space="preserve">"Hay cho một chiêu Ngưng Kiêm thuật, hay cho một thanh thần binh cái thế."</w:t>
      </w:r>
    </w:p>
    <w:p>
      <w:pPr>
        <w:pStyle w:val="BodyText"/>
      </w:pPr>
      <w:r>
        <w:t xml:space="preserve">Một giọng nói vang dội từ phía dưới vang lên, tiếp đó, một hắn tử trung niên sử dụng linh khí chỉ quang bay lên, đứng ở giữa không trung, hướng về phía Trịnh Hạo Thiên mà ôm quyền chào hỏi: "Tại hạ Độc Lang diếu Cổ Vũ, không biết huynh đệ là cao đồ phong nào Vạn Kiếm tông."</w:t>
      </w:r>
    </w:p>
    <w:p>
      <w:pPr>
        <w:pStyle w:val="BodyText"/>
      </w:pPr>
      <w:r>
        <w:t xml:space="preserve">Trịnh Hạo Thiên khẽ ngần người, khi nhìn thấy Cổ Vũ, trong lòng hắn không ngờ lại có một tia hoảng hốt.</w:t>
      </w:r>
    </w:p>
    <w:p>
      <w:pPr>
        <w:pStyle w:val="BodyText"/>
      </w:pPr>
      <w:r>
        <w:t xml:space="preserve">Lúc trước, khi hắn mới tiến vào Đại Linh giới, trong lúc chọn lựa gia nhập môn phái, vị Cổ Vũ này từng đại biếu Độc Lang diếu thi triển thần công mật nghệ, tuyển nhận luyện yêu võ giả tới từ Tiểu Linh giới.</w:t>
      </w:r>
    </w:p>
    <w:p>
      <w:pPr>
        <w:pStyle w:val="BodyText"/>
      </w:pPr>
      <w:r>
        <w:t xml:space="preserve">Chuyện này chẳng qua mới xảy ra vào một năm trước thôi, nhưng lúc này nhìn thấy người xưa, không ngờ hắn lại có một cảm giác bừng tỉnh, giống như đã trải qua một thế hệ vậy.</w:t>
      </w:r>
    </w:p>
    <w:p>
      <w:pPr>
        <w:pStyle w:val="BodyText"/>
      </w:pPr>
      <w:r>
        <w:t xml:space="preserve">Nhẹ nhàng thở dài một tiếng, Trịnh Hạo Thiên trả lại một lễ, nói: "Thì ra Cổ huynh cũng ở đây, tiễu đệ thật sơ suất, mong Cổ huynh lượng thứ.''</w:t>
      </w:r>
    </w:p>
    <w:p>
      <w:pPr>
        <w:pStyle w:val="BodyText"/>
      </w:pPr>
      <w:r>
        <w:t xml:space="preserve">Cổ Vũ tỏ ra hơi ngạc nhiên, hắn chăm chú nhìn Trịnh Hạo Thiên, nhưng không nhớ nổi đã gặp mặt người này ở nơi nào.</w:t>
      </w:r>
    </w:p>
    <w:p>
      <w:pPr>
        <w:pStyle w:val="BodyText"/>
      </w:pPr>
      <w:r>
        <w:t xml:space="preserve">Tuổi tác Trịnh Hạo Thiên và thực lực cường đại hắn thể hiện ra cũng đủ khiến bất cứ ai phải nhớ kỹ dung mạo hắn. Cỗ Vũ tin tưởng, nếu bọn hắn đã từng gặp qua, nhất định sẽ không quên.</w:t>
      </w:r>
    </w:p>
    <w:p>
      <w:pPr>
        <w:pStyle w:val="BodyText"/>
      </w:pPr>
      <w:r>
        <w:t xml:space="preserve">Chỉ là cho dù hắn có nghĩ đến rách da đầu, cũng không nhớ ra nổi.</w:t>
      </w:r>
    </w:p>
    <w:p>
      <w:pPr>
        <w:pStyle w:val="BodyText"/>
      </w:pPr>
      <w:r>
        <w:t xml:space="preserve">"Chủng ta... trước kia có gặp nhau?" Hắn chần chừ hỏi.</w:t>
      </w:r>
    </w:p>
    <w:p>
      <w:pPr>
        <w:pStyle w:val="BodyText"/>
      </w:pPr>
      <w:r>
        <w:t xml:space="preserve">Trịnh Hạo Thiên mỉm cười, nói: "Tiểu đệ Trịnh Hạo Thiên, quả thật đã gặp Cổ huynh một lần, hơn nữa còn được chứng kiến Cổ huynh yêu hóa biến thần, thi triển tuyệt kỹ kinh thiên nữa." Hắn hơi dừng lại một chút, thành thật nói: "Ở phương diện vận dụng yêu hóa biến thân họ lang, Độc Lang diếu quả là số một."</w:t>
      </w:r>
    </w:p>
    <w:p>
      <w:pPr>
        <w:pStyle w:val="BodyText"/>
      </w:pPr>
      <w:r>
        <w:t xml:space="preserve">Cổ Vũ vui vẻ cười nói: "Trịnh huynh đệ quả khen, đây là thần công mật nghệ bốn môn truyền thừa hơn vạn năm, Cổ mỗ chẳng qua chỉ may mắn tu luyện thành công thôi."</w:t>
      </w:r>
    </w:p>
    <w:p>
      <w:pPr>
        <w:pStyle w:val="BodyText"/>
      </w:pPr>
      <w:r>
        <w:t xml:space="preserve">Nhưng vừa nói tới đây, vẻ tươi cười của hắn chợt cứng lại, như đã nhỏ ra điều gì đó, đôi mắt xanh lục nhìn chằm chằm về phía Trịnh Hạo Thiên, cuối cùng kinh hô: "Trịnh Hạo Thiên, người là Trịnh Hạo Thiên, Trịnh Hạo Thiên gia nhập Vạn Kiếm tông lần đó...." thật l</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3" w:name="chương-33-tặng-công-pháp."/>
      <w:bookmarkEnd w:id="403"/>
      <w:r>
        <w:t xml:space="preserve">381. Chương 33: Tặng Công Pháp.</w:t>
      </w:r>
    </w:p>
    <w:p>
      <w:pPr>
        <w:pStyle w:val="Compact"/>
      </w:pPr>
      <w:r>
        <w:br w:type="textWrapping"/>
      </w:r>
      <w:r>
        <w:br w:type="textWrapping"/>
      </w:r>
      <w:r>
        <w:t xml:space="preserve">Trịnh Hạo Thiên bật cười, nói: "Đúng là tiểu đệ, Cổ huynh, lâu lắm không gặp rồi."</w:t>
      </w:r>
    </w:p>
    <w:p>
      <w:pPr>
        <w:pStyle w:val="BodyText"/>
      </w:pPr>
      <w:r>
        <w:t xml:space="preserve">Cổ Vũ hít một hơi thật sâu, biếu tình trên mặt lập tức trở nên cực kỳ cỗ quái.</w:t>
      </w:r>
    </w:p>
    <w:p>
      <w:pPr>
        <w:pStyle w:val="BodyText"/>
      </w:pPr>
      <w:r>
        <w:t xml:space="preserve">''Trịnh huynh, đúng là... đã lâu không gặp.''</w:t>
      </w:r>
    </w:p>
    <w:p>
      <w:pPr>
        <w:pStyle w:val="BodyText"/>
      </w:pPr>
      <w:r>
        <w:t xml:space="preserve">Khi nói đến hai chữ đã lâu, hắn còn cố ý nhấn mạnh ngữ khí.</w:t>
      </w:r>
    </w:p>
    <w:p>
      <w:pPr>
        <w:pStyle w:val="BodyText"/>
      </w:pPr>
      <w:r>
        <w:t xml:space="preserve">Kỳ thật, sau khi Trịnh Hạo Thiên tiến vào Đại Linh giới, hắn cũng có chút danh tiếng rồi. Đặc biệt là sau khi toàn bộ mấy đệ tử thiên tài cực phẩm bọn họ đều gia nhập Vạn Kiếm tông, lại càng khiến người ta phải chú ý.</w:t>
      </w:r>
    </w:p>
    <w:p>
      <w:pPr>
        <w:pStyle w:val="BodyText"/>
      </w:pPr>
      <w:r>
        <w:t xml:space="preserve">Nhưng khi tiến vào Đại Linh giới, bọn họ mới chỉ có tu vi nhất giai mà thôi, mà hiện giờ thời gian mới trôi qua được một năm.</w:t>
      </w:r>
    </w:p>
    <w:p>
      <w:pPr>
        <w:pStyle w:val="BodyText"/>
      </w:pPr>
      <w:r>
        <w:t xml:space="preserve">Một năm....</w:t>
      </w:r>
    </w:p>
    <w:p>
      <w:pPr>
        <w:pStyle w:val="BodyText"/>
      </w:pPr>
      <w:r>
        <w:t xml:space="preserve">Chỉ một năm ngắn ngủi có thể khiến người ta tấn thăng đến cảnh giới nào đây?</w:t>
      </w:r>
    </w:p>
    <w:p>
      <w:pPr>
        <w:pStyle w:val="BodyText"/>
      </w:pPr>
      <w:r>
        <w:t xml:space="preserve">Có thể tấn thăng đến cảnh giới nhị giai đã được xưng tụng là tiểu thiên tài rồi. Có thể tấn thăng đến cảnh giới tam giai thì ở bất cứ môn phái nào, cũng được coi là đệ tử trọng điểm bồi dưỡng.</w:t>
      </w:r>
    </w:p>
    <w:p>
      <w:pPr>
        <w:pStyle w:val="BodyText"/>
      </w:pPr>
      <w:r>
        <w:t xml:space="preserve">Chỉ là hiện giờ, Trịnh Hạo Thiên chẳng những trên người có đến bốn tầng quang mang, hơn nữa còn có thể thi triển Ngưng Kiếm thuật đến cảnh giới nghịch thiên - ba hợp làm một....</w:t>
      </w:r>
    </w:p>
    <w:p>
      <w:pPr>
        <w:pStyle w:val="BodyText"/>
      </w:pPr>
      <w:r>
        <w:t xml:space="preserve">Cho dù sức tưởng tượng của Cổ Vũ có phong phú hơn gấp vạn lần, cũng quyết không thể nào liên tưởng vị cường giả trẻ tuổi đại sát tứ phương, giơ tay nhấc chân đã giết sạch tổ đội gần một trăm kim cương vương tộc và viên nhân, uy phong bát diện này với tên thiếu niên non nót, còn ngơ ngác bỡ ngỡ khi mới tiến vào Đại Linh giới lúc trước.</w:t>
      </w:r>
    </w:p>
    <w:p>
      <w:pPr>
        <w:pStyle w:val="BodyText"/>
      </w:pPr>
      <w:r>
        <w:t xml:space="preserve">Nếu không phải nhìn vẻ mặt và Trịnh Hạo Thiên tự giới thiệu, hắn cũng khó mà nhận ra được.</w:t>
      </w:r>
    </w:p>
    <w:p>
      <w:pPr>
        <w:pStyle w:val="BodyText"/>
      </w:pPr>
      <w:r>
        <w:t xml:space="preserve">"Hạo Thiên, giỏi lắm."</w:t>
      </w:r>
    </w:p>
    <w:p>
      <w:pPr>
        <w:pStyle w:val="BodyText"/>
      </w:pPr>
      <w:r>
        <w:t xml:space="preserve">Lúc này, đám người La Khắc Địch nhìn thấy chiến cuộc đã kết thúc liền lập tức bay tới. Mà Dư Uy Hoa còn cất tiếng cười lớn, đấm một quyền lên ngực Trịnh Hạo Thiên bụp một cái, khiến người ta phải ghé mắt mà nhìn.</w:t>
      </w:r>
    </w:p>
    <w:p>
      <w:pPr>
        <w:pStyle w:val="BodyText"/>
      </w:pPr>
      <w:r>
        <w:t xml:space="preserve">Bất quá, nhìn thấy Trịnh Hạo Thiên nhận một quyền mà không hề có phản ứng gì, đám người kinh nghiệm phong phú như La Khắc Địch đều thầm sách sách xưng kỳ.</w:t>
      </w:r>
    </w:p>
    <w:p>
      <w:pPr>
        <w:pStyle w:val="BodyText"/>
      </w:pPr>
      <w:r>
        <w:t xml:space="preserve">Xem ra Trịnh Hạo Thiên không chỉ có thành tựu trên phương diện linh khí sư, mà ngay cả rèn luyện thân thể cũng chưa tưng thả lỏng.</w:t>
      </w:r>
    </w:p>
    <w:p>
      <w:pPr>
        <w:pStyle w:val="BodyText"/>
      </w:pPr>
      <w:r>
        <w:t xml:space="preserve">Bất quá, vô luận bọn họ có đoán hề nào, cũng không thể đoán được, Trịnh Hạo Thiên chẳng những là một luyện yêu võ giả mà còn là một thất giai siêu phẩm luyện yêu võ giả.</w:t>
      </w:r>
    </w:p>
    <w:p>
      <w:pPr>
        <w:pStyle w:val="BodyText"/>
      </w:pPr>
      <w:r>
        <w:t xml:space="preserve">Khóe miệng Trịnh Hạo Thiên khẽ nhếch lên, như vô tình hữu ý liếc mắt nhìn về phía Trương Huy Vinh, hắn cũng không nói gì, nhưng vẻ khinh miệt trong con người lại hiện lên cực kỳ rõ ràng.</w:t>
      </w:r>
    </w:p>
    <w:p>
      <w:pPr>
        <w:pStyle w:val="BodyText"/>
      </w:pPr>
      <w:r>
        <w:t xml:space="preserve">Song lúc này, vô luận vẻ mặt hắn có như thế nào, Trương Huy Vinh đều cụp mắt cúi đầu, căn bản không dám nhìn thắng hắn, lại càng không cần nói đến cái gì mà trào phúng, khinh thường.</w:t>
      </w:r>
    </w:p>
    <w:p>
      <w:pPr>
        <w:pStyle w:val="BodyText"/>
      </w:pPr>
      <w:r>
        <w:t xml:space="preserve">Dư Uy Hoa chớp chớp mất, đột nhiên cười ha hả: "Cổ huynh,thì ra người cũng ở đây à."</w:t>
      </w:r>
    </w:p>
    <w:p>
      <w:pPr>
        <w:pStyle w:val="BodyText"/>
      </w:pPr>
      <w:r>
        <w:t xml:space="preserve">Hắn với Cổ Vũ chỉ có duyên gặp mặt một lần thôi, hơn nữa song phương còn chưa bao giờ nói chuyện với nhau. Nhưng có thể gặp nhau ở nơi này, cũng có thể tính là duyên phận. Với tính cách của Dư Uy Hoa, đương nhiên sẽ không làm ngơ không thấy.</w:t>
      </w:r>
    </w:p>
    <w:p>
      <w:pPr>
        <w:pStyle w:val="BodyText"/>
      </w:pPr>
      <w:r>
        <w:t xml:space="preserve">Cổ Vũ chăm chú nhìn Dư Uy Hoa, cơ nhục trên mặt lại khẽ giật giật, nói: "Người, chính là Dư Uy Hoa?"</w:t>
      </w:r>
    </w:p>
    <w:p>
      <w:pPr>
        <w:pStyle w:val="BodyText"/>
      </w:pPr>
      <w:r>
        <w:t xml:space="preserve">"Đúng là tiểu đệ." Dư Uy Hoa vỗ ngực, cười ha ha thừa nhận.</w:t>
      </w:r>
    </w:p>
    <w:p>
      <w:pPr>
        <w:pStyle w:val="BodyText"/>
      </w:pPr>
      <w:r>
        <w:t xml:space="preserve">Vê khổ sáp trong mắt Cổ Vũ càng lúc lại càng nồng đậm.</w:t>
      </w:r>
    </w:p>
    <w:p>
      <w:pPr>
        <w:pStyle w:val="BodyText"/>
      </w:pPr>
      <w:r>
        <w:t xml:space="preserve">Một năm thời gian, Trịnh Hạo Thiên này từ nhất giai linh khí sư đột phá đến tứ giai, đây đã là một chuyện cực kỳ rợn người rồi. Nhưng không ngờ tên Dư Uy Hoa này còn quái vật hơn, trên người hắn lại có tới năm tầng quang mang.</w:t>
      </w:r>
    </w:p>
    <w:p>
      <w:pPr>
        <w:pStyle w:val="BodyText"/>
      </w:pPr>
      <w:r>
        <w:t xml:space="preserve">Nếu không phải tận mắt nhìn thấy Dư Uy Hoa dựa vào lực lượng bản thân, không chế linh khí chỉ quang phi hành, hắn thật sự hoài nghi mình có nhìn lầm hay không rồi.</w:t>
      </w:r>
    </w:p>
    <w:p>
      <w:pPr>
        <w:pStyle w:val="BodyText"/>
      </w:pPr>
      <w:r>
        <w:t xml:space="preserve">Mọi người đứng phía sau Cổ Vũ đều tiến tới, chào hỏi La Khắc Địch.</w:t>
      </w:r>
    </w:p>
    <w:p>
      <w:pPr>
        <w:pStyle w:val="BodyText"/>
      </w:pPr>
      <w:r>
        <w:t xml:space="preserve">Vị cường giả lục giai đỉnh phong của Thất Nguyên môn này quả nhiên có địa vị cực cao trong những tu luyện giả cùng giai, gần như tới chỗ nào cũng có người quen biết hắn.</w:t>
      </w:r>
    </w:p>
    <w:p>
      <w:pPr>
        <w:pStyle w:val="BodyText"/>
      </w:pPr>
      <w:r>
        <w:t xml:space="preserve">La Khắc Địch khẽ gật đầu, nói: "Cổ lão đệ, kim cương nhất tộc gần đây hành sự hơi cổ quái, người có phát hiện ra điêu gì không?"</w:t>
      </w:r>
    </w:p>
    <w:p>
      <w:pPr>
        <w:pStyle w:val="BodyText"/>
      </w:pPr>
      <w:r>
        <w:t xml:space="preserve">Trên mặt Cổ Vũ lập tức hiện lên một tia sát khí, nói: "La huynh, chúng ta vừa nhận được tin tức, kim cương nhất tộc lần này muốn dựa vào trận đại chiến này để tàn sát lương đống nhân tài tương lai của nhân tộc chúng ta." Hắn đưa mắt nhìn Trịnh Hạo Thiên và Dư Uy Hoa, nói: "Nếu để bọn họ phát hiện nhân tộc chúng ta có nhân tài, ở tứ, ngũ giai đã có thực lực vượt xa lục giai, bọn họ nhất định sẽ liều lĩnh tấn công, thậm chí còn là lấy mạng đổi mạng. Hừ bọn họ làm như vậy, chỉ cần có thể thành công một lần, cũng đủ khiến nhân tộc chúng ta tổn thất nặng nề rồi."</w:t>
      </w:r>
    </w:p>
    <w:p>
      <w:pPr>
        <w:pStyle w:val="BodyText"/>
      </w:pPr>
      <w:r>
        <w:t xml:space="preserve">Đám người Trịnh Hạo Thiên lúc này mới hiểu ra, chẳng trách khi Dư Uy Hoa và Trịnh Hạo Thiên thi triển ra thực lực siêu cường, đám kim cương vương tộc và viên nhân lại trở nên điên cuồng như vậy, bộ dáng như chỉ hận không thể đồng vu quy tận. Thì ra bọn chúng đã sớm dự mưu từ trước rồi.</w:t>
      </w:r>
    </w:p>
    <w:p>
      <w:pPr>
        <w:pStyle w:val="BodyText"/>
      </w:pPr>
      <w:r>
        <w:t xml:space="preserve">La Khắc Địch hơi nhướng mày, nói: "Cổ lào đệ, làm sao người lại biết."</w:t>
      </w:r>
    </w:p>
    <w:p>
      <w:pPr>
        <w:pStyle w:val="BodyText"/>
      </w:pPr>
      <w:r>
        <w:t xml:space="preserve">Sắc mặt Cỗ Vũ trở nên ảo não, nói: ''Độc Lang diếu chúng ta có một vị sư đệ thiên phú hơn người, tu luyện Độc Lang công pháp lại càng như cá gặp nước, uy lực vô cùng. Nhưng vừa tới nơi này, còn chưa kịp kiến công lập nghiệp đã bị một đám kim cương vương tộc và viên nhân đả thương. Mấy vị sư đệ bổn môn đã bắt giữ mấy tên viên nhân, tra khảo từ miệng bọn chúng ra tin nảy.”</w:t>
      </w:r>
    </w:p>
    <w:p>
      <w:pPr>
        <w:pStyle w:val="BodyText"/>
      </w:pPr>
      <w:r>
        <w:t xml:space="preserve">La Khắc Địch khẽ gật đầu, tầm tình lập tức trầm xuống.</w:t>
      </w:r>
    </w:p>
    <w:p>
      <w:pPr>
        <w:pStyle w:val="BodyText"/>
      </w:pPr>
      <w:r>
        <w:t xml:space="preserve">Kim cương nhất tộc làm như vậy mặc dù có phần đê tiện, nhưng đúng như lời Cổ Vũ nói, nếu thật sự có thể giết chết Trịnh Hạo Thiên hoặc Dư Uy Hoa, cho dù tổn thất có lớn hơn nữa, bọn họ cũng chịu được.</w:t>
      </w:r>
    </w:p>
    <w:p>
      <w:pPr>
        <w:pStyle w:val="BodyText"/>
      </w:pPr>
      <w:r>
        <w:t xml:space="preserve">Hắn than nhẹ một tiếng, nói: "Trịnh sư đệ, ngươi mau mau thu thập chiến lợi phẩm đi, chúng ta lập tức trở về đại doanh."</w:t>
      </w:r>
    </w:p>
    <w:p>
      <w:pPr>
        <w:pStyle w:val="BodyText"/>
      </w:pPr>
      <w:r>
        <w:t xml:space="preserve">Tuy thực lực Trịnh Hạo Thiên và Dư Uy Hoa không phải tầm thường, nhưng một khi ở ngoài đại doanh nhân tộc, thủy chung vẫn có nguy hiểm nhất định. Nếu chẳng may để xảy ra chuyện gì, hắn có muốn hối hận cũng không kịp.</w:t>
      </w:r>
    </w:p>
    <w:p>
      <w:pPr>
        <w:pStyle w:val="BodyText"/>
      </w:pPr>
      <w:r>
        <w:t xml:space="preserve">Trịnh Hạo Thiên mỉm cười nói: "Cố huynh, chúng ta phải trở về đại doanh, nơi này phải kính nhờ ngươi hỗ trợ thu thập rồi."</w:t>
      </w:r>
    </w:p>
    <w:p>
      <w:pPr>
        <w:pStyle w:val="BodyText"/>
      </w:pPr>
      <w:r>
        <w:t xml:space="preserve">Cổ Vũ sửng sốt, vội vàng cười nói: "Trịnh sư đệ khách khí rồi. Chỉ là mấy chuyện nhỏ thôi mà, Cổ mỗ đương nhiên sẽ cống hiến sức lực."</w:t>
      </w:r>
    </w:p>
    <w:p>
      <w:pPr>
        <w:pStyle w:val="BodyText"/>
      </w:pPr>
      <w:r>
        <w:t xml:space="preserve">Tuy chiến lợi phẩm nơi này đều thuộc về Trịnh Hạo Thiên, nhưng nếu hỗ trợ thu thập lại, thì được chia chác một hai phần tuyệt không có vấn đề.</w:t>
      </w:r>
    </w:p>
    <w:p>
      <w:pPr>
        <w:pStyle w:val="BodyText"/>
      </w:pPr>
      <w:r>
        <w:t xml:space="preserve">La Khắc Địch hài lòng gật đầu một cái, Trịnh Hạo Thiên quyết đoán lại không quá coi trọng vật ngoài thân, chỉ cần hắn có thể bảo trì tâm tính thế này, ngày sau tất có thành tựu.</w:t>
      </w:r>
    </w:p>
    <w:p>
      <w:pPr>
        <w:pStyle w:val="BodyText"/>
      </w:pPr>
      <w:r>
        <w:t xml:space="preserve">Ánh mắt hắn đảo qua, đột nhiên nói: "Trịnh sư đệ, vừa rồi người có mang theo quý đồng môn đến đây, không bằng lần này để ngu huynh mang bọn họ trở về đi."</w:t>
      </w:r>
    </w:p>
    <w:p>
      <w:pPr>
        <w:pStyle w:val="BodyText"/>
      </w:pPr>
      <w:r>
        <w:t xml:space="preserve">Dứt lời, trên người hắn đột nhiên bừng lên một vầng quang mang thật lớn.</w:t>
      </w:r>
    </w:p>
    <w:p>
      <w:pPr>
        <w:pStyle w:val="BodyText"/>
      </w:pPr>
      <w:r>
        <w:t xml:space="preserve">Đạo quang mang này huyễn lệ vô cùng, vừa xuất hiện liền lập tức khuếch tán ra ngoài, bao phủ đám người Long Tham vào bên trong, tiếp đó thân hình La Khắc Địch khẽ rung lên, đã giống như một mũi lợi tiễn, hướng về phía chân trời mà lao đi.</w:t>
      </w:r>
    </w:p>
    <w:p>
      <w:pPr>
        <w:pStyle w:val="BodyText"/>
      </w:pPr>
      <w:r>
        <w:t xml:space="preserve">Đám người Lý Dật Phong hai mắt tỏa sáng, bọn họ cùng quát lên, khống chế linh khí chỉ quang, nhanh chóng đuổi theo.</w:t>
      </w:r>
    </w:p>
    <w:p>
      <w:pPr>
        <w:pStyle w:val="BodyText"/>
      </w:pPr>
      <w:r>
        <w:t xml:space="preserve">Trịnh Hạo Thiên và Dư Uy Hoa quay sang nhìn nhau, đều có cảm giác dở khóc dở cười.</w:t>
      </w:r>
    </w:p>
    <w:p>
      <w:pPr>
        <w:pStyle w:val="BodyText"/>
      </w:pPr>
      <w:r>
        <w:t xml:space="preserve">Không tưởng được, nhân vật cường đại trầm ổn như Kim Mao Sư Vương linh khí sư cũng có lúc hiểu thắng như thế.</w:t>
      </w:r>
    </w:p>
    <w:p>
      <w:pPr>
        <w:pStyle w:val="BodyText"/>
      </w:pPr>
      <w:r>
        <w:t xml:space="preserve">Rõ ràng là hắn đã bị Trịnh Hạo Thiên kích thích, cho nên mới có hành động khó tin như vậy.</w:t>
      </w:r>
    </w:p>
    <w:p>
      <w:pPr>
        <w:pStyle w:val="BodyText"/>
      </w:pPr>
      <w:r>
        <w:t xml:space="preserve">"Hắc hắc, lục giai luyện yêu võ giả mà cũng có thể mang nhiều người như vậy phi hành, La huynh thật không đơn giản mà." Trịnh Hạo Thiên thầm nhủ trong lòng.</w:t>
      </w:r>
    </w:p>
    <w:p>
      <w:pPr>
        <w:pStyle w:val="BodyText"/>
      </w:pPr>
      <w:r>
        <w:t xml:space="preserve">Tuy hắn cũng có thể miễn cường làm được, nhưng phải dựa vào cả lực lượng bảo khí, không như La Khắc Địch chỉ dựa vào công phu thân sự của bản thân.</w:t>
      </w:r>
    </w:p>
    <w:p>
      <w:pPr>
        <w:pStyle w:val="BodyText"/>
      </w:pPr>
      <w:r>
        <w:t xml:space="preserve">Dư Uy Hoa cười dài một tiếng, sau khi cáo từ Cổ Vũ liền cùng Trịnh Hạo Thiên sóng vai rời đi.</w:t>
      </w:r>
    </w:p>
    <w:p>
      <w:pPr>
        <w:pStyle w:val="BodyText"/>
      </w:pPr>
      <w:r>
        <w:t xml:space="preserve">Sau khi đoàn người bọn hắn hoàn toàn khuất bóng, một người mới tiến tới, nhỏ giọng hỏi: "Cổ sư huynh, hai người bọn họ là ai vậy? Ngay cả Kim Mao Sư Vương cũng coi trọng bọn họ như vậy."</w:t>
      </w:r>
    </w:p>
    <w:p>
      <w:pPr>
        <w:pStyle w:val="BodyText"/>
      </w:pPr>
      <w:r>
        <w:t xml:space="preserve">Cổ Vũ liếc mắt nhìn hắn một cái, khẽ thở dài: "Hai người bọn họ là cực phẩm luyện yêu võ giả và cực phẩm linh khí sư cùng từ Tiểu Linh giới tiến vào Đại Linh giới một lần, cuối cùng bái nhập làm môn hạ Vạn Kiếm tông."</w:t>
      </w:r>
    </w:p>
    <w:p>
      <w:pPr>
        <w:pStyle w:val="BodyText"/>
      </w:pPr>
      <w:r>
        <w:t xml:space="preserve">"Cùng một lần."</w:t>
      </w:r>
    </w:p>
    <w:p>
      <w:pPr>
        <w:pStyle w:val="BodyText"/>
      </w:pPr>
      <w:r>
        <w:t xml:space="preserve">Một loạt những tiếng kinh hô lập tức vang lên.</w:t>
      </w:r>
    </w:p>
    <w:p>
      <w:pPr>
        <w:pStyle w:val="BodyText"/>
      </w:pPr>
      <w:r>
        <w:t xml:space="preserve">" Cổ sư huynh, lần tiến vào Đại Linh giới gần đây nhất hình như mới có một năm mà."</w:t>
      </w:r>
    </w:p>
    <w:p>
      <w:pPr>
        <w:pStyle w:val="BodyText"/>
      </w:pPr>
      <w:r>
        <w:t xml:space="preserve">Cổ Vũ khẽ gật đầu, cảm khái vạn phần nói: "Đúng là một năm, mà lúc đó bọn họ mới chỉ có tu vi nhất giai mà thôi.''</w:t>
      </w:r>
    </w:p>
    <w:p>
      <w:pPr>
        <w:pStyle w:val="BodyText"/>
      </w:pPr>
      <w:r>
        <w:t xml:space="preserve">Âm thanh ồn ào, huyên náo càng lúc càng lớn, giống như hắt một gáo nước lạnh vào chảo dầu đang sôi sùng sục vậy.</w:t>
      </w:r>
    </w:p>
    <w:p>
      <w:pPr>
        <w:pStyle w:val="BodyText"/>
      </w:pPr>
      <w:r>
        <w:t xml:space="preserve">Một năm thời gian, không ngờ từ nhất giai tấn thăng đến tứ, ngũ giai. Nhân tài như vậy có ai mà không khiếp sợ.</w:t>
      </w:r>
    </w:p>
    <w:p>
      <w:pPr>
        <w:pStyle w:val="BodyText"/>
      </w:pPr>
      <w:r>
        <w:t xml:space="preserve">Cổ Vũ thở dài, nhìn về phương hưởng đối phương rời đi, thầm nghĩ trong lòng: "Vạn Kiếm tông lần này đúng là vớ được bảo bối rối."</w:t>
      </w:r>
    </w:p>
    <w:p>
      <w:pPr>
        <w:pStyle w:val="BodyText"/>
      </w:pPr>
      <w:r>
        <w:t xml:space="preserve">Trịnh Hạo Thiên cùng Dư Uy Hoa cố ý tụt lại phía cuối cùng, thấp giọng nói chuyện với nhau, mà những người khác nhìn thấy vậy cũng biết ý, ngại không muốn đến quấy rầy.</w:t>
      </w:r>
    </w:p>
    <w:p>
      <w:pPr>
        <w:pStyle w:val="BodyText"/>
      </w:pPr>
      <w:r>
        <w:t xml:space="preserve">Dư Uy Hoa lần lượt kể qua lại một lượt tình hình. Bọn họ được Cao Thăng dẫn đầu, tới trợ giúp đánh chiến một tòa thành thị, sau đó lại trở lại Thái thành, là nhóm đầu tiên tiến vào quyết chiến chỉ địa.</w:t>
      </w:r>
    </w:p>
    <w:p>
      <w:pPr>
        <w:pStyle w:val="BodyText"/>
      </w:pPr>
      <w:r>
        <w:t xml:space="preserve">Sau khi tiến vào đây, bọn họ lại gặp La Khắc Địch, hơn nữa Dư Uy Hoa với hắn mới gặp đã thân, khi phân tố thực hiện cạc hành động, La Khắc Địch đều nhất quyết gọi Dư Uy Hoa đi cùng.</w:t>
      </w:r>
    </w:p>
    <w:p>
      <w:pPr>
        <w:pStyle w:val="BodyText"/>
      </w:pPr>
      <w:r>
        <w:t xml:space="preserve">Nếu là những người khác, Cao Thăng chưa chắc đã cho phép, nhưng thanh danh La Khắc Địch thật sự quá lớn, hơn nữa giao tình với Vạn Kiếm tông lại không tệ, cho nên mới đành phải đồng ý.</w:t>
      </w:r>
    </w:p>
    <w:p>
      <w:pPr>
        <w:pStyle w:val="BodyText"/>
      </w:pPr>
      <w:r>
        <w:t xml:space="preserve">Trịnh Hạo Thiên liên tục gật đầu nói: "Cừu sư tỷ đến đây chưa?"</w:t>
      </w:r>
    </w:p>
    <w:p>
      <w:pPr>
        <w:pStyle w:val="BodyText"/>
      </w:pPr>
      <w:r>
        <w:t xml:space="preserve">"Đến rồi." Dư Uy Hoa tùy tiện nói: "Cừu sư muội đang ở cùng Vương sư tỷ. Các nàng là linh khí sư, không cần đánh lộn, người cứ yên tâm đi."</w:t>
      </w:r>
    </w:p>
    <w:p>
      <w:pPr>
        <w:pStyle w:val="BodyText"/>
      </w:pPr>
      <w:r>
        <w:t xml:space="preserve">Trịnh Hạo Thiên cuối cùng cũng an tâm, thò tay vào trong người lấy ra một khối ngọc bài: "Uy Hoa, sau này người đổi công pháp tu luyện thành cái này đi.”</w:t>
      </w:r>
    </w:p>
    <w:p>
      <w:pPr>
        <w:pStyle w:val="BodyText"/>
      </w:pPr>
      <w:r>
        <w:t xml:space="preserve">Dư Uy Hoa vẻ mặt nghi hoặc nhận lấy, nhưng khi tinh thần ý niệm của hắn quét qua khối ngọc bài, cả người hắn lập tức hơi khẽ run lên.</w:t>
      </w:r>
    </w:p>
    <w:p>
      <w:pPr>
        <w:pStyle w:val="BodyText"/>
      </w:pPr>
      <w:r>
        <w:t xml:space="preserve">Hắn ngẩng phắt đầu lên, trong mắt hiện lên hai dấu ? to tướng.</w:t>
      </w:r>
    </w:p>
    <w:p>
      <w:pPr>
        <w:pStyle w:val="BodyText"/>
      </w:pPr>
      <w:r>
        <w:t xml:space="preserve">Trịnh Hạo Thiên mỉm cười nói: "Lấy được từ một tên kim cương vương tộc, không phải hàng giả đâu."</w:t>
      </w:r>
    </w:p>
    <w:p>
      <w:pPr>
        <w:pStyle w:val="BodyText"/>
      </w:pPr>
      <w:r>
        <w:t xml:space="preserve">Khối ngọc bài này tuy không phải là khối Thạch Vũ đua cho Trịnh Hạo Thiên, nhưng Trịnh Hạo Thiên đã phục chế lại tất cả văn tự và đồ án lại, giữa hai cái không hề khác nhau chút nào.</w:t>
      </w:r>
    </w:p>
    <w:p>
      <w:pPr>
        <w:pStyle w:val="BodyText"/>
      </w:pPr>
      <w:r>
        <w:t xml:space="preserve">Dư Uy Hoa gật mạnh đầu, thật cẩn thận thu lại khối ngọc bài.</w:t>
      </w:r>
    </w:p>
    <w:p>
      <w:pPr>
        <w:pStyle w:val="BodyText"/>
      </w:pPr>
      <w:r>
        <w:t xml:space="preserve">Hai người nhìn nhau cười, tốc độ lại thoáng nhanh hơn một chút.</w:t>
      </w:r>
    </w:p>
    <w:p>
      <w:pPr>
        <w:pStyle w:val="BodyText"/>
      </w:pPr>
      <w:r>
        <w:t xml:space="preserve">Sau một canh giờ, đại doanh nhân tộc cuối cùng cũng hiện ra trước mắt...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4" w:name="chương-34-doanh-địa-nhân-tộc."/>
      <w:bookmarkEnd w:id="404"/>
      <w:r>
        <w:t xml:space="preserve">382. Chương 34: Doanh Địa Nhân Tộc.</w:t>
      </w:r>
    </w:p>
    <w:p>
      <w:pPr>
        <w:pStyle w:val="Compact"/>
      </w:pPr>
      <w:r>
        <w:br w:type="textWrapping"/>
      </w:r>
      <w:r>
        <w:br w:type="textWrapping"/>
      </w:r>
      <w:r>
        <w:t xml:space="preserve">Doanh địa nhân tộc được xây dựng trên một mảnh bình nguyên bát ngát.</w:t>
      </w:r>
    </w:p>
    <w:p>
      <w:pPr>
        <w:pStyle w:val="BodyText"/>
      </w:pPr>
      <w:r>
        <w:t xml:space="preserve">Ở trong doanh địa, cao thủ nhân tộc như mây, cường giả lục giai chỗ nào cũng có, còn ở ngoài doanh địa, một lượng lớn trận pháp sư nhân tộc đã bố trí ra vô số các loại trận đồ cường đại. Nếu kim cương nhất tộc muốn tập kích doanh địa nhân tộc, thì kết quả duy nhất chỉ có hao binh tổn tướng, thu cờ mà về thôi.</w:t>
      </w:r>
    </w:p>
    <w:p>
      <w:pPr>
        <w:pStyle w:val="BodyText"/>
      </w:pPr>
      <w:r>
        <w:t xml:space="preserve">Cũng như vậy, ở cách đó ngàn dặm, doanh địa kim cương nhất tộc cùng có hệ thống phòng thủ cực kỳ vững chắc, mặc dù nhân tộc ở đây đều là cường giả, nhưng cùng không có kẻ nào ngu ngốc, cuồng vọng tự đại, cho rằng chỉ bằng lực lượng nhân tộc là có thể san bằng doanh địa kim cương nhất tộc.</w:t>
      </w:r>
    </w:p>
    <w:p>
      <w:pPr>
        <w:pStyle w:val="BodyText"/>
      </w:pPr>
      <w:r>
        <w:t xml:space="preserve">Khi mọi người được La Khắc Địch dẫn đường, tiến vào doanh địa, Trịnh Hạo Thiên mới chính thức biết, vị Kim Mao Sư Vương này có uy vọng cỡ nào trong những luyện yêu võ giả cùng giai.</w:t>
      </w:r>
    </w:p>
    <w:p>
      <w:pPr>
        <w:pStyle w:val="BodyText"/>
      </w:pPr>
      <w:r>
        <w:t xml:space="preserve">Chỉ cần nhìn thấy bộ tộc kim sắc cực kỳ đặc biệt, nổi trội trên đầu hắn, bọn họ liền một đường thông suốt, cho dù các đệ tử thủ vệ lục giai của bát đại siêu cấp môn phái cũng đều cung kính tiễn hắn rời đi, thậm chí ngay cả một câu hỏi cũng không có.</w:t>
      </w:r>
    </w:p>
    <w:p>
      <w:pPr>
        <w:pStyle w:val="BodyText"/>
      </w:pPr>
      <w:r>
        <w:t xml:space="preserve">Mà Trịnh Hạo Thiên và Dư Uy Hoa đi rớt lại mãi phía sau lại không được hưởng thụ đãi ngộ như vậy, vô số ánh mắt cảnh giác liên tục chiếu lên người bọn hắn, nếu không phải bởi vì bọn họ theo sau đám người La Khắc Địch, mà những người đó lại không có biểu hiện gì dị thường, chỉ sợ bọn họ đã chẳng tiến được nửa bước. Đại doanh nhân tộc phòng ngự quả thật quá sâm nghiêm, nói ba bước một trạm, năm bước một đồn cũng không quá.</w:t>
      </w:r>
    </w:p>
    <w:p>
      <w:pPr>
        <w:pStyle w:val="BodyText"/>
      </w:pPr>
      <w:r>
        <w:t xml:space="preserve">Cuối cùng bọn họ cũng tiến được vào trong doanh địa, Trịnh Hạo Thiên cùng Dư Uy Hoa liếc mắt nhìn nhau, hai huynh đệ cùng thấy được trong mắt đối phương đang lóe lên một tia quang mang nóng rực.</w:t>
      </w:r>
    </w:p>
    <w:p>
      <w:pPr>
        <w:pStyle w:val="BodyText"/>
      </w:pPr>
      <w:r>
        <w:t xml:space="preserve">Nhất định sẽ có một ngày, bọn họ cũng được hưởng thụ đãi ngộ như vậy. Hơn nữa, bọn họ tin tưởng, ngày đó nhất định không còn xa nữa.</w:t>
      </w:r>
    </w:p>
    <w:p>
      <w:pPr>
        <w:pStyle w:val="BodyText"/>
      </w:pPr>
      <w:r>
        <w:t xml:space="preserve">"Uy Hoa huynh đệ, Trịnh huynh đệ, ta tính tạm thời nghỉ ngơi một ngày, ngày mai lại tìm đám kim cương xui xẻo!" La Khắc Địch cười sang sảng, nói: ‘'Ngày mai các người có muốn xuất phát với ta không?”</w:t>
      </w:r>
    </w:p>
    <w:p>
      <w:pPr>
        <w:pStyle w:val="BodyText"/>
      </w:pPr>
      <w:r>
        <w:t xml:space="preserve">Dư Uy Hoa nghiêm nghị nghĩ ngợi một lúc, nói: "La đại ca, ta và Hạo Thiên còn có mấy người đệ muội, nên muốn đi riêng!" Nói đến đây, hai mắt hắn lại như phát sáng: "Đây là cơ hội thí luyện hiếm thấy, ta không muốn bỏ qua!"</w:t>
      </w:r>
    </w:p>
    <w:p>
      <w:pPr>
        <w:pStyle w:val="BodyText"/>
      </w:pPr>
      <w:r>
        <w:t xml:space="preserve">La Khắc Địch khẽ gật gật đầu, vươn tay vỗ vỗ lên vai hắn, nói: "Phải cẩn thận đấy."</w:t>
      </w:r>
    </w:p>
    <w:p>
      <w:pPr>
        <w:pStyle w:val="BodyText"/>
      </w:pPr>
      <w:r>
        <w:t xml:space="preserve">Dư Uy Hoa cao giọng ừm một tiếng. Hai người bọn họ tuy mới chỉ quen biết vài ngày, nhưng tính tình lại rất hợp nhau, tình cảm đối với nhau cũng không phải là giả dối.</w:t>
      </w:r>
    </w:p>
    <w:p>
      <w:pPr>
        <w:pStyle w:val="BodyText"/>
      </w:pPr>
      <w:r>
        <w:t xml:space="preserve">Đương nhiên, đây cũng là vì Dư Uy Hoa có thân phận siêu phẩm luyện yêu võ giả, tiềm lực bản thân vô cùng vô tận, cho nên mới được người ta để ý.</w:t>
      </w:r>
    </w:p>
    <w:p>
      <w:pPr>
        <w:pStyle w:val="BodyText"/>
      </w:pPr>
      <w:r>
        <w:t xml:space="preserve">Nếu không phải vậy, cho dù tính tình có hợp hơn nữa, mà không thể lọt vào pháp nhãn người ta thì cũng vô ích.</w:t>
      </w:r>
    </w:p>
    <w:p>
      <w:pPr>
        <w:pStyle w:val="BodyText"/>
      </w:pPr>
      <w:r>
        <w:t xml:space="preserve">La Khắc Địch quay về phía Trịnh Hạo Thiên khẽ gật đầu, dẫn mọi người rời đi. Lúc này, đám người Lý Dật Phong và Trương Huy Vinh lại nhìn về phía Trịnh Hạo Thiên, ánh mắt đã trở nên khác trước rất nhiều.</w:t>
      </w:r>
    </w:p>
    <w:p>
      <w:pPr>
        <w:pStyle w:val="BodyText"/>
      </w:pPr>
      <w:r>
        <w:t xml:space="preserve">Nhìn bọn họ rời đi, Dư Uy Hoa cười nói: ''Đi theo ta, ta dẫn các ngươi đến doanh địa Vạn Kiếm tông”</w:t>
      </w:r>
    </w:p>
    <w:p>
      <w:pPr>
        <w:pStyle w:val="BodyText"/>
      </w:pPr>
      <w:r>
        <w:t xml:space="preserve">Doanh địa nhân tộc rộng lớn vô cùng, nhưng toàn bộ môn hạ đệ tử Vạn Kiếm tông lại hội tụ hết về góc đông bắt.</w:t>
      </w:r>
    </w:p>
    <w:p>
      <w:pPr>
        <w:pStyle w:val="BodyText"/>
      </w:pPr>
      <w:r>
        <w:t xml:space="preserve">Các đệ tử bát đại siêu cấp môn phái phân biệt đóng ở tám phương hướng, mà rất nhiều môn phái loại vừa và loại lớn đều ẩn ước lấy bọn họ làm trung tâm mà xây dựng doanh trại.</w:t>
      </w:r>
    </w:p>
    <w:p>
      <w:pPr>
        <w:pStyle w:val="BodyText"/>
      </w:pPr>
      <w:r>
        <w:t xml:space="preserve">Tu luyện giả khác với người thường, đặc biệt là phần lớn cường giả lục giai đều có mang túi không gian theo bên người, bên trong chứa rất nhiều doanh trướng các loại lớn nhỏ khác nhau.</w:t>
      </w:r>
    </w:p>
    <w:p>
      <w:pPr>
        <w:pStyle w:val="BodyText"/>
      </w:pPr>
      <w:r>
        <w:t xml:space="preserve">Khi Dư Uy Hoa đi tới góc đông bắc, lập tức hấp dẫn vô số ánh mắt, đồng thời còn có rất nhiều người chủ động mở miệng chào hỏi.</w:t>
      </w:r>
    </w:p>
    <w:p>
      <w:pPr>
        <w:pStyle w:val="BodyText"/>
      </w:pPr>
      <w:r>
        <w:t xml:space="preserve">Những người này đại đa số đều là cường giả lục giai, trong đó có một số người trên người còn phóng thích ra khí tức rất cường liệt, thậm chí còn đạt tới cảnh giới đỉnh phong lục giai.</w:t>
      </w:r>
    </w:p>
    <w:p>
      <w:pPr>
        <w:pStyle w:val="BodyText"/>
      </w:pPr>
      <w:r>
        <w:t xml:space="preserve">Nhưng khi đối diện với Dư Uy Hoa, bọn họ lại không có ai tự cao tự đại, mà đều tươi cười vui vẻ chào hỏi.</w:t>
      </w:r>
    </w:p>
    <w:p>
      <w:pPr>
        <w:pStyle w:val="BodyText"/>
      </w:pPr>
      <w:r>
        <w:t xml:space="preserve">Dư Uy Hoa hả miệng, cứ cười ngây ngộ đi tới. Trịnh Hạo Thiên đương nhiên biết, đây chỉ là vẻ mặt tự nhiên hàng ngày của Dư Uy Hoa thôi, người khác không biết lại còn tưởng hắn đang cười hoàn lễ với bọn họ chứ.</w:t>
      </w:r>
    </w:p>
    <w:p>
      <w:pPr>
        <w:pStyle w:val="BodyText"/>
      </w:pPr>
      <w:r>
        <w:t xml:space="preserve">Trịnh Hạo Thiên thấp giọng nói: "Uy Hoa, người quen biết bọn họ từ khi nào vậy!''</w:t>
      </w:r>
    </w:p>
    <w:p>
      <w:pPr>
        <w:pStyle w:val="BodyText"/>
      </w:pPr>
      <w:r>
        <w:t xml:space="preserve">Thời gian mấy người bọn họ gia nhập Vạn Kiếm tông cũng không dài, tên gia hóa Dư Uy Hoa này lại trường kỳ bế quan tu luyện, nhưng hôm nay không ngờ lại có nhiều người chào hỏi hắn như vậy, đương nhiên là khiến Trịnh Hạo Thiên cảm thấy rất kinh ngạc.</w:t>
      </w:r>
    </w:p>
    <w:p>
      <w:pPr>
        <w:pStyle w:val="BodyText"/>
      </w:pPr>
      <w:r>
        <w:t xml:space="preserve">Dư Uy Hoa buồn bực nói: "Ta có quen biết gì bọn họ đâu!”</w:t>
      </w:r>
    </w:p>
    <w:p>
      <w:pPr>
        <w:pStyle w:val="BodyText"/>
      </w:pPr>
      <w:r>
        <w:t xml:space="preserve">Trịnh Hạo Thiên trợn trắng mắt, đột nhiên nghe thấy có tiếng người gọi: ''Trịnh sư đệ."</w:t>
      </w:r>
    </w:p>
    <w:p>
      <w:pPr>
        <w:pStyle w:val="BodyText"/>
      </w:pPr>
      <w:r>
        <w:t xml:space="preserve">Hắn vừa quay đầu lại thì thấy một trung niên nam tử xa lạ, bất quá hình như vẫn có chút ấn tượng, hình như là gặp qua một lần ở ngoài Thái thành.</w:t>
      </w:r>
    </w:p>
    <w:p>
      <w:pPr>
        <w:pStyle w:val="BodyText"/>
      </w:pPr>
      <w:r>
        <w:t xml:space="preserve">Mỉm cười đáp lễ, Trịnh Hạo Thiên cũng học theo bộ dáng Dư Uy Hoa gật đầu một cái, nhưng bước chân của hắn vẫn không dừng lại, tiếp tục cùng Dư Uy Hoa tiến lên phía trước.</w:t>
      </w:r>
    </w:p>
    <w:p>
      <w:pPr>
        <w:pStyle w:val="BodyText"/>
      </w:pPr>
      <w:r>
        <w:t xml:space="preserve">Ẩn ước, trong đôi tai nhạy cảm của hắn còn loáng thoáng nghe thấy một chút thanh âm.</w:t>
      </w:r>
    </w:p>
    <w:p>
      <w:pPr>
        <w:pStyle w:val="BodyText"/>
      </w:pPr>
      <w:r>
        <w:t xml:space="preserve">"Vị này chính là Trịnh Hạo Thiên Trịnh sư đệ của Bạch Thảo phong. Hắn ở ngoài Thái thành đại hiển thần uy, một kiếm tru sát hơn trăm kim cương vương tộc, lại một kiếm đánh cho mười vị sư huynh Bá Vương phong vây công không thể động đậy được, cứ như vậy dễ dàng chém nát chiến giáp trên người bọn họ!"</w:t>
      </w:r>
    </w:p>
    <w:p>
      <w:pPr>
        <w:pStyle w:val="BodyText"/>
      </w:pPr>
      <w:r>
        <w:t xml:space="preserve">Đúng vậy, ta cũng tận mắt nhìn thấy...."</w:t>
      </w:r>
    </w:p>
    <w:p>
      <w:pPr>
        <w:pStyle w:val="BodyText"/>
      </w:pPr>
      <w:r>
        <w:t xml:space="preserve">"Nghe nói, hắn dùng sức một người mà đoạt được ba tấm kim cương chiến kỳ của trong hai mươi tòa thành đấy!"</w:t>
      </w:r>
    </w:p>
    <w:p>
      <w:pPr>
        <w:pStyle w:val="BodyText"/>
      </w:pPr>
      <w:r>
        <w:t xml:space="preserve">"Không phải chứ, sao ta lại nghe nói là bốn tấm!"</w:t>
      </w:r>
    </w:p>
    <w:p>
      <w:pPr>
        <w:pStyle w:val="BodyText"/>
      </w:pPr>
      <w:r>
        <w:t xml:space="preserve">"Ta còn nghe nói là năm tấm ấy....”</w:t>
      </w:r>
    </w:p>
    <w:p>
      <w:pPr>
        <w:pStyle w:val="BodyText"/>
      </w:pPr>
      <w:r>
        <w:t xml:space="preserve">Trịnh Hạo Thiên khẽ mím cười, đúng là lời đồn mà, càng đồn càng thất thiệt.</w:t>
      </w:r>
    </w:p>
    <w:p>
      <w:pPr>
        <w:pStyle w:val="BodyText"/>
      </w:pPr>
      <w:r>
        <w:t xml:space="preserve">"Trịnh sư đệ!"</w:t>
      </w:r>
    </w:p>
    <w:p>
      <w:pPr>
        <w:pStyle w:val="BodyText"/>
      </w:pPr>
      <w:r>
        <w:t xml:space="preserve">"Trịnh sư đệ, vẫn khỏe chứ!"</w:t>
      </w:r>
    </w:p>
    <w:p>
      <w:pPr>
        <w:pStyle w:val="BodyText"/>
      </w:pPr>
      <w:r>
        <w:t xml:space="preserve">Trịnh Hạo Thiên đột nhiên phát hiện, người chào hỏi với hắn càng lúc càng nhiều, thậm chí đã không còn thua kém gì Dư Uy Hoa nữa rồi.</w:t>
      </w:r>
    </w:p>
    <w:p>
      <w:pPr>
        <w:pStyle w:val="BodyText"/>
      </w:pPr>
      <w:r>
        <w:t xml:space="preserve">Đến lúc này, Trịnh Hạo Thiên mới hiểu được, vì sao Dư Uy Hoa lúc nào cũng treo vẻ mặt tươi cười hàm hậu trên mặt, nghe thấy tiếng người khác chào hỏi nhưng vẫn không hề dừng lại nửa bước rồi.</w:t>
      </w:r>
    </w:p>
    <w:p>
      <w:pPr>
        <w:pStyle w:val="BodyText"/>
      </w:pPr>
      <w:r>
        <w:t xml:space="preserve">Nếu thấy người nào chào hỏi, hắn cũng đứng lại nói chuyện một hai câu, thì chỉ sợ có mất một năm cũng không xong được.</w:t>
      </w:r>
    </w:p>
    <w:p>
      <w:pPr>
        <w:pStyle w:val="BodyText"/>
      </w:pPr>
      <w:r>
        <w:t xml:space="preserve">Hắn thở dài, chẳng biết nói gì, xem ra trải qua một trận ở Tiểu Linh giới, mình và Dư Uy Hoa quả thực đã trở thành người nổi tiếng mất rồi.</w:t>
      </w:r>
    </w:p>
    <w:p>
      <w:pPr>
        <w:pStyle w:val="BodyText"/>
      </w:pPr>
      <w:r>
        <w:t xml:space="preserve">Mấy người Long Tham đi theo phía sau hai người bọn họ vừa kinh ngạc lại vừa vui mừng, ánh mắt nhìn về phía hai người bọn họ càng lúc càng tràn đầy vẻ kính nể.</w:t>
      </w:r>
    </w:p>
    <w:p>
      <w:pPr>
        <w:pStyle w:val="BodyText"/>
      </w:pPr>
      <w:r>
        <w:t xml:space="preserve">Khiến cho nhiều sư huynh, sư tỷ lục giai phải chủ động chào hỏi như vậy, hai vị sư đệ này thật là quá cường đại.</w:t>
      </w:r>
    </w:p>
    <w:p>
      <w:pPr>
        <w:pStyle w:val="BodyText"/>
      </w:pPr>
      <w:r>
        <w:t xml:space="preserve">Nhân số Vạn Kiếm tông tới đây rất nhiều, ước chừng có tới mấy chục vạn người. May mà tu luyện giả và người thường khác hẳn nhau, yêu cầu điều kiện cuộc sống của bọn họ cực kỳ đơn giản, lại càng không cần cung cấp mấy thứ như yếu phẩm như thức ăn, nước uống. Nếu không chỉ cần công tác hậu cần thôi cũng đủ khiến cả môn phái sụp đổ rồi.</w:t>
      </w:r>
    </w:p>
    <w:p>
      <w:pPr>
        <w:pStyle w:val="BodyText"/>
      </w:pPr>
      <w:r>
        <w:t xml:space="preserve">Dư Uy Hoa đi lòng vòng cả nửa ngày, cuối cùng dừng bước trước một vùng trướng bồng liên miên bất tuyệt. Hắn quay đầu lại cười nói: "Các vị sư huynh, sư tỷ, nơi này là doanh trướng Bạch Thảo phong chúng ta, nếu các vị thấy lọt mắt, không ngại tạm ở lại đây vài bữa!" Hắn tươi cười chân thành nói: "Đại chiến nổ ra, các sư huynh đệ các phong nên cẩn thận, không được đi lẻ, mọi người ở chung một chỗ thì có thể dễ dàng chiếu cố lẫn nhau. Bất quá... nếu sư huynh của phong các vị tới tìm, tiểu đệ tuyệt đối không ngăn cản mọi người rời đi đâu!”</w:t>
      </w:r>
    </w:p>
    <w:p>
      <w:pPr>
        <w:pStyle w:val="BodyText"/>
      </w:pPr>
      <w:r>
        <w:t xml:space="preserve">Đám người Long Tham liếc mắt nhìn nhau, đương nhiên đều lập tức nhận lời.</w:t>
      </w:r>
    </w:p>
    <w:p>
      <w:pPr>
        <w:pStyle w:val="BodyText"/>
      </w:pPr>
      <w:r>
        <w:t xml:space="preserve">Bọn họ đều là ngũ giai tu luyện giả, cho dù có trở lại phong của mình cũng chẳng được trọng dụng. So với trở về làm vướng chân vướng tay mọi người, thậm chí còn phải làm vật hi sinh, không bằng đi theo mấy người Trịnh Hạo Thiên thì hơn.</w:t>
      </w:r>
    </w:p>
    <w:p>
      <w:pPr>
        <w:pStyle w:val="BodyText"/>
      </w:pPr>
      <w:r>
        <w:t xml:space="preserve">Đặc biệt là sau khi thấy Trịnh Hạo Thiên đại hiển thần uy hôm nay, tâm tư của bọn họ càng lúc lại càng trở nên kiên định.</w:t>
      </w:r>
    </w:p>
    <w:p>
      <w:pPr>
        <w:pStyle w:val="BodyText"/>
      </w:pPr>
      <w:r>
        <w:t xml:space="preserve">Sau khi sắp xếp chỗ ở cho mọi người, Dư Uy Hoa nói: "Hạo Thiên, bây giờ chúng ta đi gặp đệ muội, ngươi thương lượng với nàng một chút, ngày mai bắt đầu, chúng ta tới xin Cao sư huynh ra ngoài đi săn riêng!"</w:t>
      </w:r>
    </w:p>
    <w:p>
      <w:pPr>
        <w:pStyle w:val="BodyText"/>
      </w:pPr>
      <w:r>
        <w:t xml:space="preserve">Trịnh Hạo Thiên trong lòng đương nhiên đang lo lắng về Cừu Hinh Dư, nhưng vẫn hỏi: "Ra ngoài đi săn còn phải xin sao?"</w:t>
      </w:r>
    </w:p>
    <w:p>
      <w:pPr>
        <w:pStyle w:val="BodyText"/>
      </w:pPr>
      <w:r>
        <w:t xml:space="preserve">Là đệ tử Vạn Kiếm tông, Trịnh Hạo Thiên cùng chẳng xa lạ gì việc đi săn.</w:t>
      </w:r>
    </w:p>
    <w:p>
      <w:pPr>
        <w:pStyle w:val="BodyText"/>
      </w:pPr>
      <w:r>
        <w:t xml:space="preserve">Chỉ cần nghĩ tới mỗi ngày có bao nhiêu người nườm nượp kéo vào Luyện Yêu động và Trấn Ma tháp là biết, bọn họ đã coi kim cương nhất tộc là đám yêu thú và thiên ma trong đó rồi.</w:t>
      </w:r>
    </w:p>
    <w:p>
      <w:pPr>
        <w:pStyle w:val="BodyText"/>
      </w:pPr>
      <w:r>
        <w:t xml:space="preserve">Đương nhiên, so với tiến vào Luyện Yêu động và Trấn Ma tháp, thì liệp sát kim cương nhất tộc nguy hiểm lớn gấp trăm lần.</w:t>
      </w:r>
    </w:p>
    <w:p>
      <w:pPr>
        <w:pStyle w:val="BodyText"/>
      </w:pPr>
      <w:r>
        <w:t xml:space="preserve">Bất quá, thu hoạch so với tiến vào Trấn Ma tháp, Luyện Yêu động cũng phong phú gấp trăm.</w:t>
      </w:r>
    </w:p>
    <w:p>
      <w:pPr>
        <w:pStyle w:val="BodyText"/>
      </w:pPr>
      <w:r>
        <w:t xml:space="preserve">Dư Uy Hoa khẽ cười nói: "Đối thủ của chúng ta không phải là người bình thường, mà là kim cương nhất tộc đại danh đỉnh đỉnh, một trong yêu ma tinh quái thập nhị tứ thánh. Thực lực bọn họ cường đại vô cùng, nếu đệ tử bình thường gặp phải, chỉ sợ phần chết còn nhiều hơn phần sống. Vì bảo vệ đệ tử nhân tộc các phái, cho nên chỉ được phép mới có thể ra khỏi doanh địa, nếu như thực lực người muốn ra ngoài không đủ....”</w:t>
      </w:r>
    </w:p>
    <w:p>
      <w:pPr>
        <w:pStyle w:val="BodyText"/>
      </w:pPr>
      <w:r>
        <w:t xml:space="preserve">Hắn lắc lắc đầu, ngụ ý đã rất rõ ràng rồi.</w:t>
      </w:r>
    </w:p>
    <w:p>
      <w:pPr>
        <w:pStyle w:val="BodyText"/>
      </w:pPr>
      <w:r>
        <w:t xml:space="preserve">Nếu thực lực không đủ, đương nhiên sẽ không cho phép ra ngoài rồi.</w:t>
      </w:r>
    </w:p>
    <w:p>
      <w:pPr>
        <w:pStyle w:val="BodyText"/>
      </w:pPr>
      <w:r>
        <w:t xml:space="preserve">Trịnh Hạo Thiên mím cười, hắn chẳng quan tâm cái này lắm. Chỉ bằng vào thực lực của hắn và Dư Uy Hoa lúc này, tuy không dám nói có thể lực áp quần hùng, nhưng nếu chỉ nói đến tư cách ra ngoài đi săn thì lại quá thừa.</w:t>
      </w:r>
    </w:p>
    <w:p>
      <w:pPr>
        <w:pStyle w:val="BodyText"/>
      </w:pPr>
      <w:r>
        <w:t xml:space="preserve">Dư Uy Hoa khá quen thuộc nơi này, sau khi rời khỏi doanh đi Bạch Thảo phong, tiếp tục đi lòng vòng thêm một lúc đã tới trước một biến hoa.</w:t>
      </w:r>
    </w:p>
    <w:p>
      <w:pPr>
        <w:pStyle w:val="BodyText"/>
      </w:pPr>
      <w:r>
        <w:t xml:space="preserve">Quả thật, liếc mắt nhìn quanh nơi này, đâu đâu cũng thấy tiên hoa rực rỡ.</w:t>
      </w:r>
    </w:p>
    <w:p>
      <w:pPr>
        <w:pStyle w:val="BodyText"/>
      </w:pPr>
      <w:r>
        <w:t xml:space="preserve">Không chỉ trên mặt đất nở đầy những bông tiên hoa, mà ngay cả trên trướng bồng đóng trên mặt đất cũng được thêu đầy những đóa xinh đẹp, máu sắc sặc sỡ.</w:t>
      </w:r>
    </w:p>
    <w:p>
      <w:pPr>
        <w:pStyle w:val="BodyText"/>
      </w:pPr>
      <w:r>
        <w:t xml:space="preserve">Hoa thật hoa giả đan xen lẫn nhau, chúng hòa lẫn với nhau, đẹp không sao tả xiết.</w:t>
      </w:r>
    </w:p>
    <w:p>
      <w:pPr>
        <w:pStyle w:val="BodyText"/>
      </w:pPr>
      <w:r>
        <w:t xml:space="preserve">Sắc mặt Trịnh Hạo Thiên trở nên cực kỳ cổ quái, mặc dù hắn không hiểu nhiều về hoa lắm, nhưng vẫn có thể nhìn ra, những bông hoa này không phải sinh trưởng tự nhiên bình thường, mà là do lực lượng nào đó kích thích trưởng thành lên.</w:t>
      </w:r>
    </w:p>
    <w:p>
      <w:pPr>
        <w:pStyle w:val="BodyText"/>
      </w:pPr>
      <w:r>
        <w:t xml:space="preserve">Nơi đây chính là quyết chiến sinh tử, vậy mà lại có người còn tâm trí đi chăm chút cho mấy cây hoa cỏ, thật đúng là không thể hiểu nổi....</w:t>
      </w:r>
    </w:p>
    <w:p>
      <w:pPr>
        <w:pStyle w:val="BodyText"/>
      </w:pPr>
      <w:r>
        <w:t xml:space="preserve">Tựa hồ nhìn thấy nghi hoặc trong lòng hắn, Dư Uy Hoa khẽ cười nói: "Hạo Thiên, ngươi có biết những cây hoa này là do ai tạo ra không?''</w:t>
      </w:r>
    </w:p>
    <w:p>
      <w:pPr>
        <w:pStyle w:val="BodyText"/>
      </w:pPr>
      <w:r>
        <w:t xml:space="preserve">Trịnh Hạo Thiên trong lòng vừa động, Dư Uy Hoa tuyệt đối sẽ không vô duyên vô cớ nói như vậy.</w:t>
      </w:r>
    </w:p>
    <w:p>
      <w:pPr>
        <w:pStyle w:val="BodyText"/>
      </w:pPr>
      <w:r>
        <w:t xml:space="preserve">''Là Cừu sư tỷ."</w:t>
      </w:r>
    </w:p>
    <w:p>
      <w:pPr>
        <w:pStyle w:val="BodyText"/>
      </w:pPr>
      <w:r>
        <w:t xml:space="preserve">Dư Uy Hoa vỗ vỗ tay, cười ha ha, nói: ''Không hổ là đôi tiểu phu thê, trong lòng có linh tê, lại bị người đoán trúng rồi!"</w:t>
      </w:r>
    </w:p>
    <w:p>
      <w:pPr>
        <w:pStyle w:val="BodyText"/>
      </w:pPr>
      <w:r>
        <w:t xml:space="preserve">Trịnh Hạo Thiên kinh ngạc, ánh mắt lại chăm chú nhìn về phía mấy đóa hoa. Nhưng chỉ một lát sau, sắc mặt hắn liền trở nên ngưng trọng.</w:t>
      </w:r>
    </w:p>
    <w:p>
      <w:pPr>
        <w:pStyle w:val="BodyText"/>
      </w:pPr>
      <w:r>
        <w:t xml:space="preserve">Người khác có lẽ không phát hiện ra, nhưng Trịnh Hạo Thiên dù sao cũng từng tiếp xúc với Cực Âm Nội Mị thuật, hơn nữa trong cơ thể hắn còn có lực lượng hắc ám cường đại.</w:t>
      </w:r>
    </w:p>
    <w:p>
      <w:pPr>
        <w:pStyle w:val="BodyText"/>
      </w:pPr>
      <w:r>
        <w:t xml:space="preserve">Cho nên khi hắn cẩn thận quan sát, liền lập tức cảm ứng được, bên trong những đóa hoa tiên diễm xinh đẹp này, tựa hồ còn ẩn chứa một lực lượng vô cùng khủng bố.</w:t>
      </w:r>
    </w:p>
    <w:p>
      <w:pPr>
        <w:pStyle w:val="BodyText"/>
      </w:pPr>
      <w:r>
        <w:t xml:space="preserve">Chỉ là, cỗ lực lượng này ẩn dấu cực sâu, trừ phi là hắn, nếu không căn bản đừng mơ tưởng có thể phát hiện ra.</w:t>
      </w:r>
    </w:p>
    <w:p>
      <w:pPr>
        <w:pStyle w:val="BodyText"/>
      </w:pPr>
      <w:r>
        <w:t xml:space="preserve">Đột nhiên, trái tim Trịnh Hạo Thiên khẽ nhảy lên, hắn ngẩng đầu, một đôi mắt quen thuộc ở bên kia biến hoa đang nhìn về phía hắn.</w:t>
      </w:r>
    </w:p>
    <w:p>
      <w:pPr>
        <w:pStyle w:val="BodyText"/>
      </w:pPr>
      <w:r>
        <w:t xml:space="preserve">Giờ khắc này, hắn đã cảm ứng được, khắp biển hoa tựa hồ cũng hơi run rẩy, chúng đang cùng với tâm tình của nàng mà trở nên tươi đẹp, rực rỡ.</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5" w:name="chương-35-đốn-ngộ-biến-hóa."/>
      <w:bookmarkEnd w:id="405"/>
      <w:r>
        <w:t xml:space="preserve">383. Chương 35: Đốn Ngộ Biến Hóa.</w:t>
      </w:r>
    </w:p>
    <w:p>
      <w:pPr>
        <w:pStyle w:val="Compact"/>
      </w:pPr>
      <w:r>
        <w:br w:type="textWrapping"/>
      </w:r>
      <w:r>
        <w:br w:type="textWrapping"/>
      </w:r>
      <w:r>
        <w:t xml:space="preserve">Trịnh Hạo Thiên cùng Cừu Hinh Dư sóng vai nhau bước đi trong vườn hoa, tựa như đang đi trong một thế giới khác, hoàn toàn trái ngược với chiến trường bên ngoài, khiến cho người ta có một cảm giác không thật, phảng phất như vừa bước qua cả một đời người vậy.</w:t>
      </w:r>
    </w:p>
    <w:p>
      <w:pPr>
        <w:pStyle w:val="BodyText"/>
      </w:pPr>
      <w:r>
        <w:t xml:space="preserve">"Hinh Dư tỷ, thực lực của người lại tăng lên rồi...'' Trịnh Hạo Thiên nhắm mắt lại, cánh mũi khẽ phập phồng, hít những mùi thơm ngát động lòng người, vẻ mặt nhìn như say mê, nhưng miệng lại đột nhiên phun ra một câu phá hỏng hết cả phong cảnh: "Trang Mạt Mạt lợi hại như vậy sao?”</w:t>
      </w:r>
    </w:p>
    <w:p>
      <w:pPr>
        <w:pStyle w:val="BodyText"/>
      </w:pPr>
      <w:r>
        <w:t xml:space="preserve">Sau khi gặp lại Cừu Hinh Dư, lại cảm nhận khí tức trên người nàng, Trịnh Hạo Thiên lập tức biết, thực lực của nàng đã tăng lên rất nhiều, tuyệt đối vượt quá tưởng tượng của mình rồi. Tuy không đến mức như Dư Uy Hoa, một mạch tấn thăng đến ngũ giai, nhưng cũng chẳng kém bao nhiêu.</w:t>
      </w:r>
    </w:p>
    <w:p>
      <w:pPr>
        <w:pStyle w:val="BodyText"/>
      </w:pPr>
      <w:r>
        <w:t xml:space="preserve">Dư Uy Hoa tiến giai hoàn toàn là việc bất ngờ, hắn dung hợp hai viên yêu đan và yêu phách bất đồng trong cơ thể, khiến cho tất cả lực lượng được kích phát ra. Cổ lực lượng này khiến cho hắn nhận được lợi ích cực lớn, ngay cả Tam Đấu Lục Tí của kim cương hoàng tộc cũng xuất hiện, cho nên hắn mới có thể tiến giai trong khoảng thời gian ngắn như vậy.</w:t>
      </w:r>
    </w:p>
    <w:p>
      <w:pPr>
        <w:pStyle w:val="BodyText"/>
      </w:pPr>
      <w:r>
        <w:t xml:space="preserve">Mà Cừu Hinh Dư lại khác, nàng là một linh khí sư, vừa rồi không phải trải qua bất cứ cuộc chiến sinh tử nào, nhưng hiện giờ thực lực lại để thăng nhanh như vậy, vậy cũng chỉ có Trang Mạt Mạt là lí do hợp lý mà thôi.</w:t>
      </w:r>
    </w:p>
    <w:p>
      <w:pPr>
        <w:pStyle w:val="BodyText"/>
      </w:pPr>
      <w:r>
        <w:t xml:space="preserve">Cừu Hinh Dư mím cười, từ khi tu luyện Cực Âm Nội Mị thuật, tâm tình và hành vi cử chỉ của nàng đều có những chuyển biến rất nhỏ, không thể nhận ra, cho dù là lúc lơ đãng cũng có thể toát ra thần thái hút hồn đoạt phách.</w:t>
      </w:r>
    </w:p>
    <w:p>
      <w:pPr>
        <w:pStyle w:val="BodyText"/>
      </w:pPr>
      <w:r>
        <w:t xml:space="preserve">"Hạo Thiên, Mạt nhi muội muội đúng là một lão sư tốt nhất.” sóng mắt nàng lưu chuyển như nước: ” Trong biến hoa này có ẩn chứa ý chí của nàng và ta ở nơi này tu luyện, linh lực của chúng ta tăng lên so với nơi khác ít nhất cũng phải gấp mười lần."</w:t>
      </w:r>
    </w:p>
    <w:p>
      <w:pPr>
        <w:pStyle w:val="BodyText"/>
      </w:pPr>
      <w:r>
        <w:t xml:space="preserve">Sắc mặt Trịnh Hạo Thiên hơi đổi, chênh lệch gấp mười, quả thực cực kỳ rợn người.</w:t>
      </w:r>
    </w:p>
    <w:p>
      <w:pPr>
        <w:pStyle w:val="BodyText"/>
      </w:pPr>
      <w:r>
        <w:t xml:space="preserve">Hắn tĩnh tâm trở lại, cẩn thận cảm ứng năng lượng ẩn chứa trong mỗi một đóa hoa.</w:t>
      </w:r>
    </w:p>
    <w:p>
      <w:pPr>
        <w:pStyle w:val="BodyText"/>
      </w:pPr>
      <w:r>
        <w:t xml:space="preserve">Tinh thần ý niệm của hắn như hóa thành một cơn gió, nhẹ nhàng lướt qua những đóa hoa. Dần dần, hắn đã cảm ứng được, bên trong những bông hoa này không chủ ẩn chứa lực lượng, hơn nữa còn ẩn chứa một loại lực lượng ý chí, có thể câu thông, thậm chí thay đổi thiên địa.</w:t>
      </w:r>
    </w:p>
    <w:p>
      <w:pPr>
        <w:pStyle w:val="BodyText"/>
      </w:pPr>
      <w:r>
        <w:t xml:space="preserve">Lực lượng ý chí.</w:t>
      </w:r>
    </w:p>
    <w:p>
      <w:pPr>
        <w:pStyle w:val="BodyText"/>
      </w:pPr>
      <w:r>
        <w:t xml:space="preserve">Trịnh Hạo Thiên trước kia chỉ may mắn tìm hiểu được loại lực lượng này trong một trường hợp..</w:t>
      </w:r>
    </w:p>
    <w:p>
      <w:pPr>
        <w:pStyle w:val="BodyText"/>
      </w:pPr>
      <w:r>
        <w:t xml:space="preserve">Đó chính là Thần Cơ tiễn.</w:t>
      </w:r>
    </w:p>
    <w:p>
      <w:pPr>
        <w:pStyle w:val="BodyText"/>
      </w:pPr>
      <w:r>
        <w:t xml:space="preserve">Khi sử dụng Thần Cơ nỏ bắn ra Thần Cơ tiễn, hắn từng cảm nhận được rất rõ ràng, cái ý chí mãnh liệt, không tiếc bất cứ giá nào cũng phải giết chết quân địch bên trong Thần Cơ tiễn.</w:t>
      </w:r>
    </w:p>
    <w:p>
      <w:pPr>
        <w:pStyle w:val="BodyText"/>
      </w:pPr>
      <w:r>
        <w:t xml:space="preserve">Đây chính là cổ lực lượng truyền tới từ những đường vân khắc sâu trên Thần Cơ tiễn.</w:t>
      </w:r>
    </w:p>
    <w:p>
      <w:pPr>
        <w:pStyle w:val="BodyText"/>
      </w:pPr>
      <w:r>
        <w:t xml:space="preserve">Loại lực lượng này kỳ thật không phải là tu luyện giả bình thường có thể cảm ứng được, nếu Trịnh Hạo Thiên không phải có thể chất đặc thù, thì hắn tuyệt đối không thể nào phát giác ảo diệu trong đó.</w:t>
      </w:r>
    </w:p>
    <w:p>
      <w:pPr>
        <w:pStyle w:val="BodyText"/>
      </w:pPr>
      <w:r>
        <w:t xml:space="preserve">Chẳng qua hiện tại, Trịnh Hạo Thiên lại đang phát hiện ra một lực lượng khác giống thế.</w:t>
      </w:r>
    </w:p>
    <w:p>
      <w:pPr>
        <w:pStyle w:val="BodyText"/>
      </w:pPr>
      <w:r>
        <w:t xml:space="preserve">Bên trong những bông hoa mềm yếu, phảng phất như chỉ cần gặp phải cơn gió hơi lớn một chút là có thể bị phá hủy, không ngờ cũng ẩn chứa một cỗ lực lượng ý chí cường đại, không gì không phá được, gần giống như lực lượng ý chí ẩn chứa trong Thần Cơ tiễn.</w:t>
      </w:r>
    </w:p>
    <w:p>
      <w:pPr>
        <w:pStyle w:val="BodyText"/>
      </w:pPr>
      <w:r>
        <w:t xml:space="preserve">Ẩn ước, một cái ý niệm kỳ dị đột nhiên xuất hiện trong đầu Trịnh Hạo Thiên.</w:t>
      </w:r>
    </w:p>
    <w:p>
      <w:pPr>
        <w:pStyle w:val="BodyText"/>
      </w:pPr>
      <w:r>
        <w:t xml:space="preserve">Hắn tựa hồ nắm bắt được một cơ hội cực lớn, nhưng cơ hội này lại bị che dấu sau một lớp sương mù dày đặc, khiến hắn không thể nào chân chính nắm bắt được.</w:t>
      </w:r>
    </w:p>
    <w:p>
      <w:pPr>
        <w:pStyle w:val="BodyText"/>
      </w:pPr>
      <w:r>
        <w:t xml:space="preserve">Ý chí của hoa, ý chí của Thần Cơ tiễn.</w:t>
      </w:r>
    </w:p>
    <w:p>
      <w:pPr>
        <w:pStyle w:val="BodyText"/>
      </w:pPr>
      <w:r>
        <w:t xml:space="preserve">Tinh thần của Trịnh Hạo Thiên bắt đấu tập trung cao độ, đôi mắt hắn cũng trở nên mờ mịt, tựa hồ không hề thần thái nữa.</w:t>
      </w:r>
    </w:p>
    <w:p>
      <w:pPr>
        <w:pStyle w:val="BodyText"/>
      </w:pPr>
      <w:r>
        <w:t xml:space="preserve">Cừu Hinh Dư ngạc nhiên nhìn hắn, nàng đột nhiên phát hiện, từ trên người Trịnh Hạo Thiên tựa hồ đang truyền ra một loại năng lượng kỳ dị, cỗ lực lượng này vẫn giống như trước, nhưng bên trong lại có một cái gì đó rất xa lạ.</w:t>
      </w:r>
    </w:p>
    <w:p>
      <w:pPr>
        <w:pStyle w:val="BodyText"/>
      </w:pPr>
      <w:r>
        <w:t xml:space="preserve">Bất quá, nàng lập tức biết, Trịnh Hạo Thiên nhất định đang nghĩ tới điều gì đó, cho nên mới lâm vào trạng thái ''Đốn'' này. Nếu hắn thật sự có thể nghĩ thông suốt, thì chắc chắn sẽ có lợi ích rất lớn đối với con đường tu luyện vò đạo của hắn.</w:t>
      </w:r>
    </w:p>
    <w:p>
      <w:pPr>
        <w:pStyle w:val="BodyText"/>
      </w:pPr>
      <w:r>
        <w:t xml:space="preserve">Cừu Hinh Dư biết ý nhẹ nhàng lui bước, nàng lập tức đề cao cảnh giác.</w:t>
      </w:r>
    </w:p>
    <w:p>
      <w:pPr>
        <w:pStyle w:val="BodyText"/>
      </w:pPr>
      <w:r>
        <w:t xml:space="preserve">Trong thời khắc mấu chốt này, nàng tuyệt đối không cho phép có người quẩy rầy Trịnh Hạo Thiên ngộ đạo.</w:t>
      </w:r>
    </w:p>
    <w:p>
      <w:pPr>
        <w:pStyle w:val="BodyText"/>
      </w:pPr>
      <w:r>
        <w:t xml:space="preserve">Mà lúc này, Trịnh Hạo Thiên lại hoàn toàn không biết những gì xảy ra bên ngoài. Sau khi cảm nhận được ý chí trong những bông hoa, đồng thời liên tưởng đến Thần Cơ tiễn, lực lượng quang mình và hắc ám trong nào vực hắn lập tức bắt đầu trỗi dậy.</w:t>
      </w:r>
    </w:p>
    <w:p>
      <w:pPr>
        <w:pStyle w:val="BodyText"/>
      </w:pPr>
      <w:r>
        <w:t xml:space="preserve">Ý chí của hoa đại biểu cho âm nhu, mềm mại mà cứng cỏi.</w:t>
      </w:r>
    </w:p>
    <w:p>
      <w:pPr>
        <w:pStyle w:val="BodyText"/>
      </w:pPr>
      <w:r>
        <w:t xml:space="preserve">Ý chí của Thần Cơ tiễn lại đại biểu cho dương cương, cái loại khí thế thà mất mạng chứ không chịu hi sinh, không gì bá đạo bằng.</w:t>
      </w:r>
    </w:p>
    <w:p>
      <w:pPr>
        <w:pStyle w:val="BodyText"/>
      </w:pPr>
      <w:r>
        <w:t xml:space="preserve">Hai loại ý chí này cùng lực lượng quang ám trong não vực hắn không ngờ ẩn ước lại có cảm giác hô ứng lẫn nhau, nhờ vào ý chí cảm ngộ được từ bọn chúng, Trịnh Hạo Thiên chậm rãi đem ý chí của mình từ từ xâm nhập vào trong lực lượng quang ám.</w:t>
      </w:r>
    </w:p>
    <w:p>
      <w:pPr>
        <w:pStyle w:val="BodyText"/>
      </w:pPr>
      <w:r>
        <w:t xml:space="preserve">Lực lượng quang mình và hắc ám tuy cường đại vô cùng, nhưng chúng cũng không có ý chí của riêng mình.</w:t>
      </w:r>
    </w:p>
    <w:p>
      <w:pPr>
        <w:pStyle w:val="BodyText"/>
      </w:pPr>
      <w:r>
        <w:t xml:space="preserve">Chỉ là hiện giờ, Trịnh Hạo Thiên lại đang định đưa ý chí của hắn vào bên trong.</w:t>
      </w:r>
    </w:p>
    <w:p>
      <w:pPr>
        <w:pStyle w:val="BodyText"/>
      </w:pPr>
      <w:r>
        <w:t xml:space="preserve">Hắn cũng không biết điều này sẽ có kết quả ra sao, nhưng có thể khẳng định, nếu hắn có thể làm được điều này, nhất định hắn sẽ nhận được lợi ích không nhỏ.</w:t>
      </w:r>
    </w:p>
    <w:p>
      <w:pPr>
        <w:pStyle w:val="BodyText"/>
      </w:pPr>
      <w:r>
        <w:t xml:space="preserve">Tinh thần ý niệm từng chút từng chút tiến vào quang và ám, đồng thời dần dần dung nhập vào trong đó.</w:t>
      </w:r>
    </w:p>
    <w:p>
      <w:pPr>
        <w:pStyle w:val="BodyText"/>
      </w:pPr>
      <w:r>
        <w:t xml:space="preserve">Trong quá trình này, Trịnh Hạo Thiên cảm ứng được từng tia biến hóa nhỏ nhất, hắn có một thứ cảm giác mơ hồ, chỉ có sát nhập ý chí của mình vào lực lượng quang ám, lực lượng quang ám trong nào vực hắn mới xem như chân chính hoàn toàn thuộc về hắn.</w:t>
      </w:r>
    </w:p>
    <w:p>
      <w:pPr>
        <w:pStyle w:val="BodyText"/>
      </w:pPr>
      <w:r>
        <w:t xml:space="preserve">Kỳ thật, cái loại ý chí không nhìn không sờ thấy được này tuyệt đối không thể dễ dàng thể nghiệm và khống chế như vậy. Hắn có thể làm đến được bước này, đương nhiên là vì thể chất đặc thù, nhưng cũng có liên quan chặt chè đến nỗ lực tu luyện của hắn từ trước tới nay và kinh nghiệm thu được sau bao nhiêu trận chiến sinh tử.</w:t>
      </w:r>
    </w:p>
    <w:p>
      <w:pPr>
        <w:pStyle w:val="BodyText"/>
      </w:pPr>
      <w:r>
        <w:t xml:space="preserve">Nếu không có hành trình ở Tiểu Linh giới, nếu không có uy áp của Ma thạch, không có Joseph (Ước Sắt), Thạch Vương và những cuộc chiến sinh tử với cường giả dị tộc, hắn quyết không thể có thành tựu ngày hôm nay.</w:t>
      </w:r>
    </w:p>
    <w:p>
      <w:pPr>
        <w:pStyle w:val="BodyText"/>
      </w:pPr>
      <w:r>
        <w:t xml:space="preserve">Khi lực lượng của ý chí đang không ngừng được tăng cường và mở rộng, đan điền của hắn cũng bắt đầu xuất hiện biến hóa kỳ dị.</w:t>
      </w:r>
    </w:p>
    <w:p>
      <w:pPr>
        <w:pStyle w:val="BodyText"/>
      </w:pPr>
      <w:r>
        <w:t xml:space="preserve">Vùng đan điền thần kỳ khẽ run lên, từng tia từng tia chân khí như có như không bắt đầu ồ ạt xuất hiện, mà chân chính khiến Trịnh Hạo Thiên cảm thấy kinh ngạc vạn phần chính là, một tia chân khí không ngờ tiến thắng tới não vực, cùng lực lượng quang ám đã có ý chí, kết nối một tia liên hệ như có như không.</w:t>
      </w:r>
    </w:p>
    <w:p>
      <w:pPr>
        <w:pStyle w:val="BodyText"/>
      </w:pPr>
      <w:r>
        <w:t xml:space="preserve">Tâm niệm Trịnh Hạo Thiên thay đổi thật nhanh, hắn phảng phắt như đã mình bạch một việc.</w:t>
      </w:r>
    </w:p>
    <w:p>
      <w:pPr>
        <w:pStyle w:val="BodyText"/>
      </w:pPr>
      <w:r>
        <w:t xml:space="preserve">Ý chí.</w:t>
      </w:r>
    </w:p>
    <w:p>
      <w:pPr>
        <w:pStyle w:val="BodyText"/>
      </w:pPr>
      <w:r>
        <w:t xml:space="preserve">Toàn bộ đều là do ý chí.</w:t>
      </w:r>
    </w:p>
    <w:p>
      <w:pPr>
        <w:pStyle w:val="BodyText"/>
      </w:pPr>
      <w:r>
        <w:t xml:space="preserve">Trước kia ở trong não vực hắn, lực lượng quang ám mặc dù cường đại, nhưng vì chưa được dung nhập lực lượng ý chí, cho nên cũng giống như một món đồ vô chủ, cho dù là lực lượng nhân ma tàn phách ngoại lai cũng có thể khiến nó dao động. Nhưng hiện giờ, khi lực lượng ý chí đã dung nhập vào trong đó, quang và ám mới chính thức biến thành một chỉnh thể hoàn mỹ.</w:t>
      </w:r>
    </w:p>
    <w:p>
      <w:pPr>
        <w:pStyle w:val="BodyText"/>
      </w:pPr>
      <w:r>
        <w:t xml:space="preserve">Mà lúc này, cũng bởi vì ý chí, tất cả lực lượng trong cơ thể hắn tựa cũng sắp biến thành một chỉnh thể rồi.</w:t>
      </w:r>
    </w:p>
    <w:p>
      <w:pPr>
        <w:pStyle w:val="BodyText"/>
      </w:pPr>
      <w:r>
        <w:t xml:space="preserve">Trịnh Hạo Thiên khác với người thường, hắn là linh thể song tu cực kỳ hiếm thấy, hơn nữa còn có tư chất siêu phẩm.</w:t>
      </w:r>
    </w:p>
    <w:p>
      <w:pPr>
        <w:pStyle w:val="BodyText"/>
      </w:pPr>
      <w:r>
        <w:t xml:space="preserve">Trước đó, hắn luôn phải mò mẫm, không biết phải làm thế nào mới có thể khiến tất cả lực lượng trong cơ thể kết hợp lại thành một thể.</w:t>
      </w:r>
    </w:p>
    <w:p>
      <w:pPr>
        <w:pStyle w:val="BodyText"/>
      </w:pPr>
      <w:r>
        <w:t xml:space="preserve">Nếu đem lực lượng của luyện yêu võ giả và lực lượng của linh khí sư cùng phóng thích ra một lúc, thì uy lực hình thành có thể đột tăng lên gấp mấy lần.</w:t>
      </w:r>
    </w:p>
    <w:p>
      <w:pPr>
        <w:pStyle w:val="BodyText"/>
      </w:pPr>
      <w:r>
        <w:t xml:space="preserve">Chính là, kế hoạch mặc dù tốt, nhưng muốn làm được lại chẳng dễ chút nào.</w:t>
      </w:r>
    </w:p>
    <w:p>
      <w:pPr>
        <w:pStyle w:val="BodyText"/>
      </w:pPr>
      <w:r>
        <w:t xml:space="preserve">Linh lực là linh lực, mà chân khí là chân khí. Hai thứ này thuộc hai hệ thống khác biệt, làm sao có thể dễ dàng dung hợp làm một được.</w:t>
      </w:r>
    </w:p>
    <w:p>
      <w:pPr>
        <w:pStyle w:val="BodyText"/>
      </w:pPr>
      <w:r>
        <w:t xml:space="preserve">Bất quá, vào giờ khắc này, Trịnh Hạo Thiên cuối cùng cùng nhìn thấy một tia sáng rạng đông.</w:t>
      </w:r>
    </w:p>
    <w:p>
      <w:pPr>
        <w:pStyle w:val="BodyText"/>
      </w:pPr>
      <w:r>
        <w:t xml:space="preserve">Lực lượng ý chí không ngờ lại cường đại như thế, nó thậm chí có thể khiến những đóa hoa mềm mại, yếu đuối cũng có thể ẩn chứa lực lượng cường đại giống như Thần Cơ tiễn.</w:t>
      </w:r>
    </w:p>
    <w:p>
      <w:pPr>
        <w:pStyle w:val="BodyText"/>
      </w:pPr>
      <w:r>
        <w:t xml:space="preserve">Như vậy, khi cổ lực lượng ý chí này hình thành một vòng tuần hoàn trong cơ thể, liệu có thể giải quyết vắn để này hay không? Một tia chân khí cực nhỏ trong đan điền câu thông với khí xoay trong não vực, chúng cảm ứng mỗi một tia biến hóa nhỏ nhất của đối phương, nhưng khoảng cách đến mức độ dung hợp chân chính vẫn còn xa lắm. Bất quá Trịnh Hạo Thiên vẫn không hề nóng vội, hắn biết, nếu đã có một tia manh mối, thì chỉ cần kiên tri cố gắng, nhất định sẽ có ngày thành công.</w:t>
      </w:r>
    </w:p>
    <w:p>
      <w:pPr>
        <w:pStyle w:val="BodyText"/>
      </w:pPr>
      <w:r>
        <w:t xml:space="preserve">ít nhất, hắn cũng tìm được một con đường mới, so với tình hình mù mịt, mò mẫm lúc đầu rõ ràng tốt hơn rất nhiều.</w:t>
      </w:r>
    </w:p>
    <w:p>
      <w:pPr>
        <w:pStyle w:val="BodyText"/>
      </w:pPr>
      <w:r>
        <w:t xml:space="preserve">Hơn nữa, chỉ một giây lát tương liên ngắn ngủi này cũng khiến Trịnh Hạo Thiên nhận được lợi ích không nhỏ.</w:t>
      </w:r>
    </w:p>
    <w:p>
      <w:pPr>
        <w:pStyle w:val="BodyText"/>
      </w:pPr>
      <w:r>
        <w:t xml:space="preserve">Hắn ẩn ước cảm giác được, phương diện Ngưng Kiếm thuật của mình tựa hồ lại bước lên một tầm cao mới.</w:t>
      </w:r>
    </w:p>
    <w:p>
      <w:pPr>
        <w:pStyle w:val="BodyText"/>
      </w:pPr>
      <w:r>
        <w:t xml:space="preserve">Khẽ lắc lắc đầu, cảm xúc mãnh liệt và các loại ý niệm hỗn loạn trong đầu giống như thủy triều, ầm ầm tiến vào trong não hải, khiến cho Trịnh Hạo Thiên bừng tỉnh.</w:t>
      </w:r>
    </w:p>
    <w:p>
      <w:pPr>
        <w:pStyle w:val="BodyText"/>
      </w:pPr>
      <w:r>
        <w:t xml:space="preserve">Hắn nhìn Cừu Hinh Dư đang đứng cảnh giới phía sau, cảm động gật đầu một cái nói: "Cám ơn."</w:t>
      </w:r>
    </w:p>
    <w:p>
      <w:pPr>
        <w:pStyle w:val="BodyText"/>
      </w:pPr>
      <w:r>
        <w:t xml:space="preserve">Cừu Hinh Dư tò mò hỏi: "Hạo Thiên, ngươi cảm ngộ được gì vậy?"</w:t>
      </w:r>
    </w:p>
    <w:p>
      <w:pPr>
        <w:pStyle w:val="BodyText"/>
      </w:pPr>
      <w:r>
        <w:t xml:space="preserve">Trịnh Hạo Thiên cau mày, kể lại những lý giải của mình về lực lượng ý chí vừa mới cảm ngộ được. Mi tâm Cừu Hinh Dư hơi nhíu lại, tựa hồ cũng có lĩnh ngộ. Bất quá, nàng vẫn chưa được chứng kiến lực lượng ý chí trong Thần Cơ tiễn, cho nên cảm ngộ vẫn không thể mãnh liệt như Trịnh Hạo Thiên được.</w:t>
      </w:r>
    </w:p>
    <w:p>
      <w:pPr>
        <w:pStyle w:val="BodyText"/>
      </w:pPr>
      <w:r>
        <w:t xml:space="preserve">Sau một lát, nàng than nhẹ một tiếng, nói: "Hạo Thiên, Mạt nhi muội muội không chỉ tinh thông Cực Ám Nội Mị thuật, mà còn sở trường về Kiếm Hải chi thuật của bổn môn nữa."</w:t>
      </w:r>
    </w:p>
    <w:p>
      <w:pPr>
        <w:pStyle w:val="BodyText"/>
      </w:pPr>
      <w:r>
        <w:t xml:space="preserve">''Kiếm Hải chi thuật.” Trịnh Hạo Thiên trong lòng cả kinh.</w:t>
      </w:r>
    </w:p>
    <w:p>
      <w:pPr>
        <w:pStyle w:val="BodyText"/>
      </w:pPr>
      <w:r>
        <w:t xml:space="preserve">''Đủng vậy, được nàng trợ giúp, tiểu kiếm hải của ta gần như đã đạt tới cảnh giới đại thành rồi." Cừu Hinh Dư không khỏi đắc ý nói.</w:t>
      </w:r>
    </w:p>
    <w:p>
      <w:pPr>
        <w:pStyle w:val="BodyText"/>
      </w:pPr>
      <w:r>
        <w:t xml:space="preserve">Trong con ngươi Trịnh Hạo Thiên thoáng lóe lên tinh quang.</w:t>
      </w:r>
    </w:p>
    <w:p>
      <w:pPr>
        <w:pStyle w:val="BodyText"/>
      </w:pPr>
      <w:r>
        <w:t xml:space="preserve">Kiếm hải đại trận được xưng là đệ nhất trận pháp của Vạn Kiếm tông, tuy Cừu Hinh Dư hiện giờ tu luyện chính là Tiểu Kiếm Hải, nhưng có thể đạt tới cảnh giới đại thành cũng khiến người ta kinh thán rồi.</w:t>
      </w:r>
    </w:p>
    <w:p>
      <w:pPr>
        <w:pStyle w:val="BodyText"/>
      </w:pPr>
      <w:r>
        <w:t xml:space="preserve">Mỉm cười, Trịnh Hạo Thiên đột nhiên nói: ''Hinh Dư tỷ, Uy Hoa không phải đã nói, chúng ta có thể xin ra ngoài săn bắn ư. Tiểu đệ hiện giờ ngứa tay rồi, người thấy thế nào?"</w:t>
      </w:r>
    </w:p>
    <w:p>
      <w:pPr>
        <w:pStyle w:val="BodyText"/>
      </w:pPr>
      <w:r>
        <w:t xml:space="preserve">Hai hàng lông mày Cừu Hinh Dư khẽ giãn ra, trong con người cũng toát lên vẻ vui mừng.</w:t>
      </w:r>
    </w:p>
    <w:p>
      <w:pPr>
        <w:pStyle w:val="BodyText"/>
      </w:pPr>
      <w:r>
        <w:t xml:space="preserve">Hai người nhìn nhau cười, sóng vai nhau rời khỏi biển hoa, giống như rời khỏi căn nhà ấm áp an toàn, tiến vào một thế giới nguy hiểm, tràn đầy phong đao huyết kiếm....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6" w:name="chương-36-ngũ-giai-yêu-đan."/>
      <w:bookmarkEnd w:id="406"/>
      <w:r>
        <w:t xml:space="preserve">384. Chương 36: Ngũ Giai Yêu Đan.</w:t>
      </w:r>
    </w:p>
    <w:p>
      <w:pPr>
        <w:pStyle w:val="Compact"/>
      </w:pPr>
      <w:r>
        <w:br w:type="textWrapping"/>
      </w:r>
      <w:r>
        <w:br w:type="textWrapping"/>
      </w:r>
      <w:r>
        <w:t xml:space="preserve">"Cái gì? Hai người các người muốn ra ngoài đi săn?" Cao Thăng trợn trắng mắt, tức giận nói: "Không được.'' Hắn hơi dừng lại một chút, dường như cảm thấy ngữ khí của mình còn chưa đủ kiên quyết, lại lớn tiếng nói: ''Tuyệt đối không được.”</w:t>
      </w:r>
    </w:p>
    <w:p>
      <w:pPr>
        <w:pStyle w:val="BodyText"/>
      </w:pPr>
      <w:r>
        <w:t xml:space="preserve">Vạn Kiếm tông chính là một trong bát đại siêu cấp môn phái mà tất cả mọi người trên Phiêu Miếu đại lục đều biết. Bọn họ có quyền tự chủ ra vào, chỉ cần được một người chủ trì trong mười ngọn trung phong cho phép, thì tất cả đệ tử của Vạn Kiếm tông đều có thể ra khỏi doanh địa, đi săn.</w:t>
      </w:r>
    </w:p>
    <w:p>
      <w:pPr>
        <w:pStyle w:val="BodyText"/>
      </w:pPr>
      <w:r>
        <w:t xml:space="preserve">Đám người Trịnh Hạo Thiên có quan hệ với Cao Thăng là tốt nhất, nhưng rất hiển nhiên, Cao Thăng cũng không chịu nhượng bộ chút nào.</w:t>
      </w:r>
    </w:p>
    <w:p>
      <w:pPr>
        <w:pStyle w:val="BodyText"/>
      </w:pPr>
      <w:r>
        <w:t xml:space="preserve">Trịnh Hạo Thiên cùng Dư Uy Hoa nhìn nhau cười khổ, nói: "Cao sư huynh, người yên tâm, chúng ta có thể tự lo liệu cho mình."</w:t>
      </w:r>
    </w:p>
    <w:p>
      <w:pPr>
        <w:pStyle w:val="BodyText"/>
      </w:pPr>
      <w:r>
        <w:t xml:space="preserve">Quan hệ giữa bọn họ và Cao Thăng không hề tầm thường, biết hắn lập tức cự tuyệt không phải vì khinh thường bọn mình, mà là thật lòng lo cho an nguy bọn mình, cho nên tuy thấy hắn cự tuyệt nhưng không hề tức giận chút nào.</w:t>
      </w:r>
    </w:p>
    <w:p>
      <w:pPr>
        <w:pStyle w:val="BodyText"/>
      </w:pPr>
      <w:r>
        <w:t xml:space="preserve">Cao Thăng nhìn bọn họ một hồi lâu, cuối cùng thở dài một tiếng, nói: "Ta biết các ngươi có thể tự lo liệu cho mình, nhưng chiến trường biến đổi khôn lường, bất cứ tình huống nào cũng có thể xảy ra, dù thể nào ta cùng không an tâm được."</w:t>
      </w:r>
    </w:p>
    <w:p>
      <w:pPr>
        <w:pStyle w:val="BodyText"/>
      </w:pPr>
      <w:r>
        <w:t xml:space="preserve">Dư Uy Hoa cười hì hì, nói: "Cao sư huynh, nếu người lo lắng, vì sao khi ta và La đại ca ra ngoài đi săn, ngươi lại không ngăn cản."</w:t>
      </w:r>
    </w:p>
    <w:p>
      <w:pPr>
        <w:pStyle w:val="BodyText"/>
      </w:pPr>
      <w:r>
        <w:t xml:space="preserve">Cao Thăng trùng mắt nhìn hắn một cải, nói: "Uy Hoa, La Khắc Địch là ai chứ? Hắn là nhân tài nôi danh trong bát đại siêu cấp môn phải chúng ta, uy danh Kim Mao Sư Vương có ai mà không biết chứ. Hơn nữa hắn cùng là người hào sảng trượng nghĩa, nếu mời ngươi đồng hành thì tuyệt đối sẽ chiếu cố cho ngươi, vô luận trong hoàn cảnh nào cũng không bỏ ngươi mà chạy, cho nên ta mới vên tâm giao người cho hắn, ra ngoài thí luyện.”</w:t>
      </w:r>
    </w:p>
    <w:p>
      <w:pPr>
        <w:pStyle w:val="BodyText"/>
      </w:pPr>
      <w:r>
        <w:t xml:space="preserve">Trịnh Hạo Thiên trong lòng khẽ động, không ngờ tới, đánh giả cả La Khắc Địch về La Khắc Địch lại cao đến vậy.</w:t>
      </w:r>
    </w:p>
    <w:p>
      <w:pPr>
        <w:pStyle w:val="BodyText"/>
      </w:pPr>
      <w:r>
        <w:t xml:space="preserve">Bất quá hắn lại nhớ tới tình huống trong phòng đấu giá. La Khắc Địch vừa lộ chân diện mục, đại đa số đám tu luyện giả lục giai tinh anh trong toàn trường đều tỏ ra vô cùng kính nể.</w:t>
      </w:r>
    </w:p>
    <w:p>
      <w:pPr>
        <w:pStyle w:val="BodyText"/>
      </w:pPr>
      <w:r>
        <w:t xml:space="preserve">Bởi vậy có thể thấy được, thanh danh người này cực tốt, uy tín vô cùng, người bình thường không thể nào so sánh được.</w:t>
      </w:r>
    </w:p>
    <w:p>
      <w:pPr>
        <w:pStyle w:val="BodyText"/>
      </w:pPr>
      <w:r>
        <w:t xml:space="preserve">Cừu Hinh Dư nhìn thấy hai người Trịnh Hạo Thiên bộ dáng mặt nhăn mày nhỏ, không khỏi khẽ bật cười, đôi môi đó khẽ mở, nói: "Cao sư huynh, tiểu muội muốn hỏi huynh một chuyện."</w:t>
      </w:r>
    </w:p>
    <w:p>
      <w:pPr>
        <w:pStyle w:val="BodyText"/>
      </w:pPr>
      <w:r>
        <w:t xml:space="preserve">Vẻ mặt Cao Thăng lập tức trở nên ngưng trọng, nói: "Sư muội cứ nói."</w:t>
      </w:r>
    </w:p>
    <w:p>
      <w:pPr>
        <w:pStyle w:val="BodyText"/>
      </w:pPr>
      <w:r>
        <w:t xml:space="preserve">Ở trước mặt Cừu Hinh Dư, ngay cả Cao Thăng cũng không tránh được phải thu liễm tâm thần, không dám nhìn vị đồng môn sư muội càng ngày càng xinh đẹp này quá nhiều.</w:t>
      </w:r>
    </w:p>
    <w:p>
      <w:pPr>
        <w:pStyle w:val="BodyText"/>
      </w:pPr>
      <w:r>
        <w:t xml:space="preserve">Đôi mắt đẹp của Cừu Hinh Dư khẽ lưu chuyển, nói: "Tiểu muội muốn hỏi, thực lực của vị Kim Mao Sư Vương kia so với Trịnh sư đệ thì như như thế nào?"</w:t>
      </w:r>
    </w:p>
    <w:p>
      <w:pPr>
        <w:pStyle w:val="BodyText"/>
      </w:pPr>
      <w:r>
        <w:t xml:space="preserve">Cao Thăng lập tức trợn mắt líu lưỡi, á khẩu không trả lời được.</w:t>
      </w:r>
    </w:p>
    <w:p>
      <w:pPr>
        <w:pStyle w:val="BodyText"/>
      </w:pPr>
      <w:r>
        <w:t xml:space="preserve">Vẻ mặt hắn biến đổi mấy lượt, cuối cùng cũng nói: ''Bọn họ chưa từng chân chính giao thủ, ta cũng không dám nói trước. Nhưng tu vi của Hạo Thiên trên phương diện Vạn Kiếm tông đã đạt tới cảnh giới cực cao, ngay cả phóng tay đấu một trận với Kim Mao Sư Vương, chắc cũng không thua kém bao nhiêu."</w:t>
      </w:r>
    </w:p>
    <w:p>
      <w:pPr>
        <w:pStyle w:val="BodyText"/>
      </w:pPr>
      <w:r>
        <w:t xml:space="preserve">Kim Mao Sư Vương La Khắc Địch ở trong giới tu luyện giả cùng giai có thanh danh cực kỳ hiển hách, cho dù là Cao Thăng cũng phải cảm thấy mặc cảm.</w:t>
      </w:r>
    </w:p>
    <w:p>
      <w:pPr>
        <w:pStyle w:val="BodyText"/>
      </w:pPr>
      <w:r>
        <w:t xml:space="preserve">Nhưng biểu hiện của Trịnh Hạo Thiên ở bên ngoài Thái thành cũng khiến cho Cao Thăng ấn tượng cực kỳ sâu sắc. Đặc biệt là cảnh tượng ba trăm con tiểu long cùng bạo liệt, càng tạo ra hiệu quả chấn nhiếp người khác, cho dù Cao Thăng có muốn làm trái lương tâm, nói hắn không bằng La Khắc Địch cũng khó có thể mở miệng được.</w:t>
      </w:r>
    </w:p>
    <w:p>
      <w:pPr>
        <w:pStyle w:val="BodyText"/>
      </w:pPr>
      <w:r>
        <w:t xml:space="preserve">''Nếu tu vi của Trịnh sư đệ có thể so sánh với La Khắc Địch, vậy chúng ta ra ngoài với hắn có gì khác nhau đâu?" Cừu Hinh Dư thuận thế dồn tới.</w:t>
      </w:r>
    </w:p>
    <w:p>
      <w:pPr>
        <w:pStyle w:val="BodyText"/>
      </w:pPr>
      <w:r>
        <w:t xml:space="preserve">Cao Thông cười khổ một tiếng, lần đầu tiên hắn phát hiện, vị nữ tử bình thường vần dịu dàng động lòng người này nếu như quyết tâm muốn làm một chuyện gì đó, lời lẽ cũng trở nên cực kỳ sắc bén, khiến người ta bỏ tay không có cách nào.</w:t>
      </w:r>
    </w:p>
    <w:p>
      <w:pPr>
        <w:pStyle w:val="BodyText"/>
      </w:pPr>
      <w:r>
        <w:t xml:space="preserve">Ngẫm nghĩ một hồi lâu, cuối cùng hắn cũng bất đắc dĩ nói: "Được rồi, các người có thể ra ngoài, nhưng phải chờ mười ngày sau mới được.''</w:t>
      </w:r>
    </w:p>
    <w:p>
      <w:pPr>
        <w:pStyle w:val="BodyText"/>
      </w:pPr>
      <w:r>
        <w:t xml:space="preserve">Ba người Trịnh Hạo Thiên đưa mắt nhìn nhau, không hiểu chút nào, nói: "Cao sư huynh, tại sao lại phải chờ lâu như vậy?"</w:t>
      </w:r>
    </w:p>
    <w:p>
      <w:pPr>
        <w:pStyle w:val="BodyText"/>
      </w:pPr>
      <w:r>
        <w:t xml:space="preserve">Cao Thăng trầm giọng nói: "Đại doanh nhân tộc chúng ta còn chưa được bố trí thỏa đáng phòng ngự ổn thỏa, phải mười ngày sau mới có thể hoàn thiện được. Mà trong khoảng thời gian này, cường giả kim cương nhất tộc rất có khả năng sẽ tới đánh lén, cho nên ta mới không muốn cho các người ra ngoài lúc này. Nếu không...." Hắn vô cùng chân thành nói: "Ta biết các người muốn ra ngoài thí luyện, đồng thời nghiệm chứng tu vi võ đạo bản thân, nhưng ta không muốn các ngươi gặp quá nhiều nguy hiểm."</w:t>
      </w:r>
    </w:p>
    <w:p>
      <w:pPr>
        <w:pStyle w:val="BodyText"/>
      </w:pPr>
      <w:r>
        <w:t xml:space="preserve">Ba người Trịnh Hạo Thiên nhìn đôi mắt chân thành, không hề có chút tư tâm của Cao Thăng mà trong lòng thầm cảm kích vô cùng.</w:t>
      </w:r>
    </w:p>
    <w:p>
      <w:pPr>
        <w:pStyle w:val="BodyText"/>
      </w:pPr>
      <w:r>
        <w:t xml:space="preserve">Cho dù lòng không muốn, nhưng cùng không nỡ làm trái lòng tốt của đối phương.</w:t>
      </w:r>
    </w:p>
    <w:p>
      <w:pPr>
        <w:pStyle w:val="BodyText"/>
      </w:pPr>
      <w:r>
        <w:t xml:space="preserve">"Nếu Cao sư huynh đã nói như vậy, tiểu đệ làm theo là được rồi." Trịnh Hạo Thiên mím cười.</w:t>
      </w:r>
    </w:p>
    <w:p>
      <w:pPr>
        <w:pStyle w:val="BodyText"/>
      </w:pPr>
      <w:r>
        <w:t xml:space="preserve">Cao Thăng vui vẻ gật đầu một cái, nói: "Trịnh sư đệ, ta có mấy câu muốn nói riêng với người."</w:t>
      </w:r>
    </w:p>
    <w:p>
      <w:pPr>
        <w:pStyle w:val="BodyText"/>
      </w:pPr>
      <w:r>
        <w:t xml:space="preserve">Cừu Hinh Dư và Dư Uy Hoa bật cười, lập tức cáo từ rời đi. Tuy Cao Thăng nói muốn gặp riêng một mình Trịnh Hạo Thiên, nhưng bọn họ vẫn vô cùng thoải mái đáp ứng.</w:t>
      </w:r>
    </w:p>
    <w:p>
      <w:pPr>
        <w:pStyle w:val="BodyText"/>
      </w:pPr>
      <w:r>
        <w:t xml:space="preserve">Bởi vì bọn họ biết, Cao Thăng nhất định sẽ không hãm hại bọn họ, giữ Trịnh Hạo Thiên lại tám chín phần mười là muôn dặn dò một số điểm phải chú ý. Mà việc này thì cứ để Trịnh Hạo Thiên đau đầu đi thôi.</w:t>
      </w:r>
    </w:p>
    <w:p>
      <w:pPr>
        <w:pStyle w:val="BodyText"/>
      </w:pPr>
      <w:r>
        <w:t xml:space="preserve">" Cao sư huynh, ngươi có gì phân phó." Thấy hai người Cừu Hinh Dư hí hửng bỏ đi, để lại mình mình, Trịnh Hạo Thiên bất đắc dĩ nói.</w:t>
      </w:r>
    </w:p>
    <w:p>
      <w:pPr>
        <w:pStyle w:val="BodyText"/>
      </w:pPr>
      <w:r>
        <w:t xml:space="preserve">Cao Thăng hơi do dự một chút rồi nói: "Trịnh sư đệ, lúc các ngươi ra ngoài đi săn, nếu như có thể, nhưng phải cam đoan là đặt an nguy bản thân làm hàng đầu, đi săn giết một tên kim cương hoàng tộc ngũ giai, đồng thời lấy yêu đan của hắn về."</w:t>
      </w:r>
    </w:p>
    <w:p>
      <w:pPr>
        <w:pStyle w:val="BodyText"/>
      </w:pPr>
      <w:r>
        <w:t xml:space="preserve">Trịnh Hạo Thiên khẽ ngây người, hắn còn tưởng Cao Thăng giữ hắn lại, nhất định phải lải nhải cả nửa ngày, nhưng không ngờ tới đối phương lại đưa ra yêu cầu này.</w:t>
      </w:r>
    </w:p>
    <w:p>
      <w:pPr>
        <w:pStyle w:val="BodyText"/>
      </w:pPr>
      <w:r>
        <w:t xml:space="preserve">Hắn gật đầu không chút do dự, nói: "Cao sư huynh yên tâm tiểu đệ nhất định sẽ mang về cho ngươi yêu đam kim cương hoàng tộc ngũ giai."</w:t>
      </w:r>
    </w:p>
    <w:p>
      <w:pPr>
        <w:pStyle w:val="BodyText"/>
      </w:pPr>
      <w:r>
        <w:t xml:space="preserve">Tuy hắn không biết Cao Thăng cần viên yêu đan này là để làm gì, nhưng nếu hắn đã mở miệng, thì vô luận như thế nào cũng phải lấy được cho hắn.</w:t>
      </w:r>
    </w:p>
    <w:p>
      <w:pPr>
        <w:pStyle w:val="BodyText"/>
      </w:pPr>
      <w:r>
        <w:t xml:space="preserve">Cao Thăng vội xua xua tay, nói: "Không phải cho ta." Hắn thấp giọng nói: "Nếu các ngươi lấy được yêu đam kim cương hoàng tộc ngũ giai, thì mau chóng tìm một nơi an toàn, đưa cho Uy Hoa sư đệ phục dụng."</w:t>
      </w:r>
    </w:p>
    <w:p>
      <w:pPr>
        <w:pStyle w:val="BodyText"/>
      </w:pPr>
      <w:r>
        <w:t xml:space="preserve">Lúc này Trịnh Hạo Thiên thật sự kinh ngạc, hắn trầm giọng nói: "Cao sư huynh, Uy Hoa đã từng dùng yêu đan kim cương hoàng tộc một lần, hơn nữa hắn còn là siêu phẩm yêu hóa biến thân, theo lý mà nói, hắn là không cần dùng yêu đan nữa chứ."</w:t>
      </w:r>
    </w:p>
    <w:p>
      <w:pPr>
        <w:pStyle w:val="BodyText"/>
      </w:pPr>
      <w:r>
        <w:t xml:space="preserve">Cao Thăng khẽ nói: ''Có chuyện người không biết, viên yêu đan tứ giai mà Uy Hoa phục dụng tuy có chứa huyết mạch kim cương hoàng tộc, nhưng lại không phải là huyết thống chân chính. Tuy bây giờ còn chưa có biểu hiện gì, nhưng sau này lại cản trở quá trình tiến giai của hắn. Nếu muốn bù đắp lại điểm thiếu hụt này, thì nhất định phải dùng yêu đan kim cương hoàng tộc mang huyết thống tinh khiết. Hơn nữa phải dùng càng sớm càng tốt." Hắn hơi dừng lại một chút, nói: ''Đây là tin tức đại sư tỷ dùng phi kiếm truyền thu đưa tới, ngươi ngàn vạn lần không được để lộ ra ngoài đó."</w:t>
      </w:r>
    </w:p>
    <w:p>
      <w:pPr>
        <w:pStyle w:val="BodyText"/>
      </w:pPr>
      <w:r>
        <w:t xml:space="preserve">Trịnh Hạo Thiên trong lòng cảm thấy nóng lên. Văn Nhân Băng Oánh đối với bọn họ thật sự là hết lòng hết tâm rồi.</w:t>
      </w:r>
    </w:p>
    <w:p>
      <w:pPr>
        <w:pStyle w:val="BodyText"/>
      </w:pPr>
      <w:r>
        <w:t xml:space="preserve">Gật đầu một cái thật sâu, Trịnh Hạo Thiên nói: ''Sư huynh yên tâm, tiểu đệ hiểu rồi.”</w:t>
      </w:r>
    </w:p>
    <w:p>
      <w:pPr>
        <w:pStyle w:val="BodyText"/>
      </w:pPr>
      <w:r>
        <w:t xml:space="preserve">Cao Thăng vui mừng nhìn hắn rời đi, khối đá treo trong lòng cũng rơi xuống.</w:t>
      </w:r>
    </w:p>
    <w:p>
      <w:pPr>
        <w:pStyle w:val="BodyText"/>
      </w:pPr>
      <w:r>
        <w:t xml:space="preserve">Muốn liệp sát kim cương hoàng tộc? Nói dễ hơn làm. Cho dù là hắn cũng không thể nắm chắc mười phần, nhưng hắn tin tưởng, với thực của ba người Trịnh Hạo Thiên, chỉ cần có cơ hội thì nhất định có thể thành công.</w:t>
      </w:r>
    </w:p>
    <w:p>
      <w:pPr>
        <w:pStyle w:val="BodyText"/>
      </w:pPr>
      <w:r>
        <w:t xml:space="preserve">Trong một căn trướng bồng rộng rãi, Trịnh Hạo Thiên kéo Dư Uy Hoa lại, nói: "Cho người cái này.''</w:t>
      </w:r>
    </w:p>
    <w:p>
      <w:pPr>
        <w:pStyle w:val="BodyText"/>
      </w:pPr>
      <w:r>
        <w:t xml:space="preserve">Dư Uy Hoa mở bình ngọc trong tay ra, ngắm nghía một hồi lâu rồi nói: "Hình như là một viên yêu đan."</w:t>
      </w:r>
    </w:p>
    <w:p>
      <w:pPr>
        <w:pStyle w:val="BodyText"/>
      </w:pPr>
      <w:r>
        <w:t xml:space="preserve">Trịnh Hạo Thiên dỡ khóc dỡ cười, nói: "Vớ vẩn, không là yêu đan thì là cái gì."</w:t>
      </w:r>
    </w:p>
    <w:p>
      <w:pPr>
        <w:pStyle w:val="BodyText"/>
      </w:pPr>
      <w:r>
        <w:t xml:space="preserve">"Ngươi cho ta yêu đan làm gì?" Dư Uy Hoa ù ù cạc cạc hỏi.</w:t>
      </w:r>
    </w:p>
    <w:p>
      <w:pPr>
        <w:pStyle w:val="BodyText"/>
      </w:pPr>
      <w:r>
        <w:t xml:space="preserve">"Cho ngươi yêu đan, đương nhiên là để ngươi dùng rồi."</w:t>
      </w:r>
    </w:p>
    <w:p>
      <w:pPr>
        <w:pStyle w:val="BodyText"/>
      </w:pPr>
      <w:r>
        <w:t xml:space="preserve">"Thôi." Dư Uy Hoa quả quyết nói: "Ta nói rồi, từ nay về sau ta không cần dùng yêu đan nữa."</w:t>
      </w:r>
    </w:p>
    <w:p>
      <w:pPr>
        <w:pStyle w:val="BodyText"/>
      </w:pPr>
      <w:r>
        <w:t xml:space="preserve">Đối với siêu phẩm luyện yêu võ giả mà nói, tuy đã không còn nguy hiểm đánh mất phẩm cấp, nhưng nếu quá tham lam, vọng tưởng muốn dùng nhiều yêu đan đồng thời dung hợp nhiều yêu phách hơn nữa, thì khả năng phẩm cấp hạ xuống cũng là rất lớn.</w:t>
      </w:r>
    </w:p>
    <w:p>
      <w:pPr>
        <w:pStyle w:val="BodyText"/>
      </w:pPr>
      <w:r>
        <w:t xml:space="preserve">Trịnh Hạo Thiên bật cười, nói: "Điên, chẳng lẽ ta lại hại ngươi hay sao." Hắn kể lại một lượt lời Cao Thăng nói lúc trước, Dư Uy Hoa lúc này mới chợt bừng tỉnh.</w:t>
      </w:r>
    </w:p>
    <w:p>
      <w:pPr>
        <w:pStyle w:val="BodyText"/>
      </w:pPr>
      <w:r>
        <w:t xml:space="preserve">Bàn tay thô kệch siết chặt lấy chiếc bình ngọc, lúc này cho dù Trịnh Hạo Thiên có muốn đòi về, Dư Uy Hoa cũng quyết không chịu trả đâu.</w:t>
      </w:r>
    </w:p>
    <w:p>
      <w:pPr>
        <w:pStyle w:val="BodyText"/>
      </w:pPr>
      <w:r>
        <w:t xml:space="preserve">"Hạo Thiên, trên người ngươi đúng là có nhiều đồ tốt nha." Hắn cảm khái nói: "Thậm chí ngay cả yêu đan kim cương hoàng tộc ngũ giai cũng có, chẳng lẽ người từng liệp sát kim cương hoàng tộc à?’’</w:t>
      </w:r>
    </w:p>
    <w:p>
      <w:pPr>
        <w:pStyle w:val="BodyText"/>
      </w:pPr>
      <w:r>
        <w:t xml:space="preserve">Trịnh Hạo Thiên mim cười, kim cương hoàng tộc hắn đâu chỉ giết một tên....</w:t>
      </w:r>
    </w:p>
    <w:p>
      <w:pPr>
        <w:pStyle w:val="BodyText"/>
      </w:pPr>
      <w:r>
        <w:t xml:space="preserve">Bất quá cái này tốt nhất vẫn không nên khoe khoang thì hơn.</w:t>
      </w:r>
    </w:p>
    <w:p>
      <w:pPr>
        <w:pStyle w:val="BodyText"/>
      </w:pPr>
      <w:r>
        <w:t xml:space="preserve">Nhẹ nhàng vỗ vỗ bả vai Dư Uy Hoa, Trịnh Hạo Thiên nói: ''Sau khi tấn chức ngũ giai, ngươi vừa hay lại chưa dùng viên yêu đan nào, ta xem viên yêu đan kim cương hoàng tộc ngũ giai này chính là lão thiên gia chuẩn bị cho người đấy. Mau phục dụng đi, mười ngày sau, chúng ta sẽ ra ngoài đi săn.”</w:t>
      </w:r>
    </w:p>
    <w:p>
      <w:pPr>
        <w:pStyle w:val="BodyText"/>
      </w:pPr>
      <w:r>
        <w:t xml:space="preserve">Dư Uy Hoa hưng phấn bừng bừng, mắt nhìn chằm chằm chiếc bình ngọc trong tay, ánh mắt lộ vẻ kỳ vọng vô cùng.</w:t>
      </w:r>
    </w:p>
    <w:p>
      <w:pPr>
        <w:pStyle w:val="BodyText"/>
      </w:pPr>
      <w:r>
        <w:t xml:space="preserve">Cừu Hinh Dư khẽ lắc đầu, nói: "Chậm đã."</w:t>
      </w:r>
    </w:p>
    <w:p>
      <w:pPr>
        <w:pStyle w:val="BodyText"/>
      </w:pPr>
      <w:r>
        <w:t xml:space="preserve">Trước ánh mắt khó hiểu của hai người Trịnh Hạo Thiên, nàng thò tay vào trong túi không gian, lấy ra mấy món vật phẩm kỳ dị.</w:t>
      </w:r>
    </w:p>
    <w:p>
      <w:pPr>
        <w:pStyle w:val="BodyText"/>
      </w:pPr>
      <w:r>
        <w:t xml:space="preserve">Chỉ một lát sau, toàn bộ tạp vật trong trướng bồng đã biến mất, thay vào đó là rất nhiều cờ xí đủ mọi màu sắc và linh khí phù triện, trải đầy trên mặt đất.</w:t>
      </w:r>
    </w:p>
    <w:p>
      <w:pPr>
        <w:pStyle w:val="BodyText"/>
      </w:pPr>
      <w:r>
        <w:t xml:space="preserve">Phía trên những lá cờ nhỏ dần dần tỏa ra một lực lượng nhàn nhạt, những luồng lực lượng này tuy mềm mà lại cứng, nhanh chóng bao phủ toàn bộ căn trướng bồng.</w:t>
      </w:r>
    </w:p>
    <w:p>
      <w:pPr>
        <w:pStyle w:val="BodyText"/>
      </w:pPr>
      <w:r>
        <w:t xml:space="preserve">Trịnh Hạo Thiên cùng Dư Uy Hoa đưa mắt nhìn nhau, đồng thời thốt lên: ''Ngươi lựa chọn trận pháp sư.''</w:t>
      </w:r>
    </w:p>
    <w:p>
      <w:pPr>
        <w:pStyle w:val="BodyText"/>
      </w:pPr>
      <w:r>
        <w:t xml:space="preserve">Trừ bỏ một số linh khí sư chuyên tâm tu luyện võ đạo ra, tuyệt đại đa số linh khí sư đều lựa chọn kiêm tu thêm một nghề nghiệp nào đó.</w:t>
      </w:r>
    </w:p>
    <w:p>
      <w:pPr>
        <w:pStyle w:val="BodyText"/>
      </w:pPr>
      <w:r>
        <w:t xml:space="preserve">Trịnh Hạo Thiên lựa chọn chính là ngọc phù sư, mà từ biểu hiện của Cừu Hinh Dư, đây tuyệt đối là trận pháp sư rồi.</w:t>
      </w:r>
    </w:p>
    <w:p>
      <w:pPr>
        <w:pStyle w:val="BodyText"/>
      </w:pPr>
      <w:r>
        <w:t xml:space="preserve">Cừu Hình Dư cười rạng rỡ, khiến cho toàn bộ trướng bồng tựa hồ đột nhiên xuất hiện một thêm một cảnh tượng xinh đẹp, nàng dịu dàng giải thích: "Cái trận đồ nho nhỏ này không mạnh mẽ lắm, nhưng có thể phong tỏa, không cho linh khí lọt ra bên ngoài. Khi Uy Hoa dùng yêu đan, nhất định sẽ khiến chân khí chấn động, làm người ta chú ý. Nhưng bây giờ thì không sao rồi."</w:t>
      </w:r>
    </w:p>
    <w:p>
      <w:pPr>
        <w:pStyle w:val="BodyText"/>
      </w:pPr>
      <w:r>
        <w:t xml:space="preserve">Hai người Trịnh Hạo Thiên liên tục gật đầu, vẫn là Cừu Hinh Dư suy nghĩ chu toàn.</w:t>
      </w:r>
    </w:p>
    <w:p>
      <w:pPr>
        <w:pStyle w:val="BodyText"/>
      </w:pPr>
      <w:r>
        <w:t xml:space="preserve">Dư Uy Hoa lắc lắc bình ngọc, dốc thắng viên yêu đan vào miệng, tiếp đó khoanh chân ngồi xuống, bắt đầu vận công điều tức....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7" w:name="chương-37-khí-phách-khôi-phục."/>
      <w:bookmarkEnd w:id="407"/>
      <w:r>
        <w:t xml:space="preserve">385. Chương 37: Khí Phách Khôi Phục.</w:t>
      </w:r>
    </w:p>
    <w:p>
      <w:pPr>
        <w:pStyle w:val="Compact"/>
      </w:pPr>
      <w:r>
        <w:br w:type="textWrapping"/>
      </w:r>
      <w:r>
        <w:br w:type="textWrapping"/>
      </w:r>
      <w:r>
        <w:t xml:space="preserve">Trịnh Hạo Thiên nhẹ nhàng đi trước người Cừu Hinh Dư, giơ lên một ngón tay cái.</w:t>
      </w:r>
    </w:p>
    <w:p>
      <w:pPr>
        <w:pStyle w:val="BodyText"/>
      </w:pPr>
      <w:r>
        <w:t xml:space="preserve">Tuy với thận phận, địa vị, thanh danh của bọn họ hiện giờ, ngay cả có quang mình chính đại phục dụng yêu đan, có tạo ra động tĩnh lớn cũng chẳng sao.</w:t>
      </w:r>
    </w:p>
    <w:p>
      <w:pPr>
        <w:pStyle w:val="BodyText"/>
      </w:pPr>
      <w:r>
        <w:t xml:space="preserve">Nhưng nhiều một chuyện không bằng bớt một chuyện, che dấu nhiều thực lực hơn một chút luôn là chuyện tốt.</w:t>
      </w:r>
    </w:p>
    <w:p>
      <w:pPr>
        <w:pStyle w:val="BodyText"/>
      </w:pPr>
      <w:r>
        <w:t xml:space="preserve">Hai người nhẹ nhàng ngồi xuống, lẳng lặng hộ pháp cho Dư Uy Hoa. Trong quá trình luyện hóa yêu đan, tốt nhất là không bị quấy nhiễu, nếu không rất có thể trở thành kiếm củi ba năm thiêu một giờ.</w:t>
      </w:r>
    </w:p>
    <w:p>
      <w:pPr>
        <w:pStyle w:val="BodyText"/>
      </w:pPr>
      <w:r>
        <w:t xml:space="preserve">Hai cánh tay chẳng biết tự lúc nào đã nắm lấy nhau, hai trái tim ấm áp giao quyện vào nhau.</w:t>
      </w:r>
    </w:p>
    <w:p>
      <w:pPr>
        <w:pStyle w:val="BodyText"/>
      </w:pPr>
      <w:r>
        <w:t xml:space="preserve">Trịnh Hạo Thiên mặt dày giả vờ nhìn mây nhìn trời, Cừu Hinh Dư thì tức giận trừng mắt nhìn hắn, đôi mắt long lanh ánh nước, tựa như dòng suối nhỏ trong suốt thoáng liếc nhìn về phía Dư Uy Hoa.</w:t>
      </w:r>
    </w:p>
    <w:p>
      <w:pPr>
        <w:pStyle w:val="BodyText"/>
      </w:pPr>
      <w:r>
        <w:t xml:space="preserve">Trịnh Hạo Thiên có chút ảo não liếc mắt nhìn cái tên phá đám kia ngồi tu luyện, trong lòng thầm nghĩ, chờ hắn luyện hóa xong yêu đan, phải một cước đá hắn văng ra ngoài mới được, ở đây vướng hết cả việc.</w:t>
      </w:r>
    </w:p>
    <w:p>
      <w:pPr>
        <w:pStyle w:val="BodyText"/>
      </w:pPr>
      <w:r>
        <w:t xml:space="preserve">Hắn biết Cừu Hinh Dư rất trọng thể diện, tuyệt đối không chịu thân thiết với hắn ở đây, đành phải thu liễn tâm thần, lặng lẽ cầu nguyện Dư Uy Hoa mau mau luyện hóa xong rồi biến cho nhanh.</w:t>
      </w:r>
    </w:p>
    <w:p>
      <w:pPr>
        <w:pStyle w:val="BodyText"/>
      </w:pPr>
      <w:r>
        <w:t xml:space="preserve">Nhưng trong lòng hắn đột nhiên khẽ động, lấy Ôn Dưỡng hồ lô từ trong túi không gian ra.</w:t>
      </w:r>
    </w:p>
    <w:p>
      <w:pPr>
        <w:pStyle w:val="BodyText"/>
      </w:pPr>
      <w:r>
        <w:t xml:space="preserve">Chưởng giáo chân nhân đã sớm chuẩn bị cho Dư Uy Hoa một bộ chiến giáp cao cập nhật, nhưng lại không hề ban thưởng thần binh bảo khí.</w:t>
      </w:r>
    </w:p>
    <w:p>
      <w:pPr>
        <w:pStyle w:val="BodyText"/>
      </w:pPr>
      <w:r>
        <w:t xml:space="preserve">Đây không phải là do chưởng giáo chân nhân keo kiệt, mà là do Dư Uy Hoa chẳng thấy món nào vừa ý thuận tay cả.</w:t>
      </w:r>
    </w:p>
    <w:p>
      <w:pPr>
        <w:pStyle w:val="BodyText"/>
      </w:pPr>
      <w:r>
        <w:t xml:space="preserve">Cừu Hinh Dư từng nói, chưởng giáo chân nhân cực kỳ coi trọng Dư Uy Hoa, thậm chí còn lén phá lệ, mở Vạn Kiếm các ra một lần nữa, cho hắn tiến vào trong đó lựa chọn thần binh bảo khí.</w:t>
      </w:r>
    </w:p>
    <w:p>
      <w:pPr>
        <w:pStyle w:val="BodyText"/>
      </w:pPr>
      <w:r>
        <w:t xml:space="preserve">Nhưng cái tên ngốc Dư Uy Hoa này đi dạo một vòng giữa vô số thần binh bảo khí xong, không ngờ lại không lấy được một kiện. Theo lời hắn giải thích, không thấy có thần binh nào thuận tay.</w:t>
      </w:r>
    </w:p>
    <w:p>
      <w:pPr>
        <w:pStyle w:val="BodyText"/>
      </w:pPr>
      <w:r>
        <w:t xml:space="preserve">Như vậy, cho dù là chưởng giáo chân nhân thần thông đầy mình cũng phải bỏ tay thôi.</w:t>
      </w:r>
    </w:p>
    <w:p>
      <w:pPr>
        <w:pStyle w:val="BodyText"/>
      </w:pPr>
      <w:r>
        <w:t xml:space="preserve">Muốn tạo ra một thanh thần binh thích hợp nhất với bản thân không phải một sớm một chiều là xong, mà nghe nói Lỗ đại sư đang đặc chế thần binh cho Dư Uy Hoa, nhưng có trời mới biết, ngày nào tháng nào mới thấy thần binh xuất hiện.</w:t>
      </w:r>
    </w:p>
    <w:p>
      <w:pPr>
        <w:pStyle w:val="BodyText"/>
      </w:pPr>
      <w:r>
        <w:t xml:space="preserve">Bất quá, khi Trịnh Hạo Thiên nhìn cái tên ngốc này luyện hóa yêu đan, trong lòng đột nhiên nhớ ra, trong tay mình chẳng phải có cây Phiên Giang Đảo Hải côn ư.</w:t>
      </w:r>
    </w:p>
    <w:p>
      <w:pPr>
        <w:pStyle w:val="BodyText"/>
      </w:pPr>
      <w:r>
        <w:t xml:space="preserve">Đây là bảo khí thần binh mà thất giai kim cương hoàng tộc Thạch Vương sử dụng, uy lực cường đại, ngay cả hắn cũng phải cảm thấy sợ hãi trong lòng.</w:t>
      </w:r>
    </w:p>
    <w:p>
      <w:pPr>
        <w:pStyle w:val="BodyText"/>
      </w:pPr>
      <w:r>
        <w:t xml:space="preserve">Chỉ một côn đã suýt chút nữa đánh tan Hải Vương thuẫn, đồng thời chấn nát toàn bộ mười con thương long đã hấp thu lực lượng Ma thạch. Thanh thần binh bảo khí này tuyệt đối không phải đồ tầm thường.</w:t>
      </w:r>
    </w:p>
    <w:p>
      <w:pPr>
        <w:pStyle w:val="BodyText"/>
      </w:pPr>
      <w:r>
        <w:t xml:space="preserve">Chẳng biết tại sao, Trịnh Hạo Thiên lại có một cảm giác, cây côn này xuất hiện chính là để Dư Uy Hoa sử dụng.</w:t>
      </w:r>
    </w:p>
    <w:p>
      <w:pPr>
        <w:pStyle w:val="BodyText"/>
      </w:pPr>
      <w:r>
        <w:t xml:space="preserve">Tinh thần ý niệm của hắn lập tức tiến vào trong Ôn Dưỡng hồ lô thăm dò. Hắn muốn xem xem, Phiên Giang Đảo Hải côn và Hải Vương thuẫn rốt cuộc đã khôi phục được bao nhiêu rồi.</w:t>
      </w:r>
    </w:p>
    <w:p>
      <w:pPr>
        <w:pStyle w:val="BodyText"/>
      </w:pPr>
      <w:r>
        <w:t xml:space="preserve">Tuy Trịnh Hạo Thiên không quá hi vọng chúng có thể khôi phục hoàn toàn, nhưng trong lòng ít nhiều vẫn có vài phần hi vọng, chỉ mong tốc độ khôi phục của chúng có thể nhanh hơn dự kiến một chút.</w:t>
      </w:r>
    </w:p>
    <w:p>
      <w:pPr>
        <w:pStyle w:val="BodyText"/>
      </w:pPr>
      <w:r>
        <w:t xml:space="preserve">Nhưng khi tinh thần ý niệm xâm nhập vào bên trong, hắn lập tức cả kinh.</w:t>
      </w:r>
    </w:p>
    <w:p>
      <w:pPr>
        <w:pStyle w:val="BodyText"/>
      </w:pPr>
      <w:r>
        <w:t xml:space="preserve">Trái tim trong nháy mắt co thắt lại, Trịnh Hạo Thiên gần như đã nhảy đựng cả lên. Cũng may định lực của hắn cũng không phải tầm thường, miễn cưỡng vẫn có thể trấn định lại được.</w:t>
      </w:r>
    </w:p>
    <w:p>
      <w:pPr>
        <w:pStyle w:val="BodyText"/>
      </w:pPr>
      <w:r>
        <w:t xml:space="preserve">Cừu Hinh Dư lập tức phát hiện biến hóa của hắn, đôi mắt đẹp mang theo vẻ quan tâm lập tức nhìn lại.</w:t>
      </w:r>
    </w:p>
    <w:p>
      <w:pPr>
        <w:pStyle w:val="BodyText"/>
      </w:pPr>
      <w:r>
        <w:t xml:space="preserve">Trịnh Hạo Thiên khẽ lắc đầu, lại đưa tinh thần ý niệm tiến vào trong Ôn Dưỡng hồ lô.</w:t>
      </w:r>
    </w:p>
    <w:p>
      <w:pPr>
        <w:pStyle w:val="BodyText"/>
      </w:pPr>
      <w:r>
        <w:t xml:space="preserve">Khối Ma thạch khổng lồ trong này vẫn nằm sừng sững ở đó, mà thiên trượng thương long lại hóa thành một con thương long thật lớn, bay lượn phía trên. Toàn bộ dường như không có bất cứ thay đổi nào.</w:t>
      </w:r>
    </w:p>
    <w:p>
      <w:pPr>
        <w:pStyle w:val="BodyText"/>
      </w:pPr>
      <w:r>
        <w:t xml:space="preserve">Nhưng khi ý niệm của Trịnh Hạo Thiên tập trung lên Phiên Giang Đảo Hải côn và Hải Vương thuẫn, hắn lại một lần nữa cảm thấy rung động cực độ.</w:t>
      </w:r>
    </w:p>
    <w:p>
      <w:pPr>
        <w:pStyle w:val="BodyText"/>
      </w:pPr>
      <w:r>
        <w:t xml:space="preserve">Phía trên Phiên Giang Đảo Hải côn có một hư ảnh nhàn nhạt vờn quanh. Nó tựa như một còn mãng xà thật lớn, mà trên đỉnh đầu mãng xà lại hai chiếc sừng rất dài.</w:t>
      </w:r>
    </w:p>
    <w:p>
      <w:pPr>
        <w:pStyle w:val="BodyText"/>
      </w:pPr>
      <w:r>
        <w:t xml:space="preserve">Đấu rắn mọc sừng, đó chính là dấu hiệu nó sắp hóa rồng thăng thiên.</w:t>
      </w:r>
    </w:p>
    <w:p>
      <w:pPr>
        <w:pStyle w:val="BodyText"/>
      </w:pPr>
      <w:r>
        <w:t xml:space="preserve">Hư ảnh con mãng xà này giống như khí phách của Phiên Giang Đảo Hải côn. Phần khí phách này vốn đã suy yếu đến cực độ, gần như có thể tiêu tán bất cứ lúc nào. Tuy đã được Trịnh Hạo Thiên sử dụng Phân Giải phù giúp nó ngưng tụ lại một lần nữa, nhưng muốn khôi phục lại thì ít nhất cùng cần đến nửa năm một năm từ từ điều dưỡng.</w:t>
      </w:r>
    </w:p>
    <w:p>
      <w:pPr>
        <w:pStyle w:val="BodyText"/>
      </w:pPr>
      <w:r>
        <w:t xml:space="preserve">Chỉ là hiện giờ từ khí tức là uy năng mà khí phách truyền tới, không ngờ nó đã hoàn toàn khôi phục lại trạng thái toàn thịnh rồi.</w:t>
      </w:r>
    </w:p>
    <w:p>
      <w:pPr>
        <w:pStyle w:val="BodyText"/>
      </w:pPr>
      <w:r>
        <w:t xml:space="preserve">Không chỉ như vậy, bên trong khí phách tựa hồ còn lây nhiễm một chút lực lượng và khí tức của ma lực, khí tức tỏa ra lại càng thêm thần bí khó lường.</w:t>
      </w:r>
    </w:p>
    <w:p>
      <w:pPr>
        <w:pStyle w:val="BodyText"/>
      </w:pPr>
      <w:r>
        <w:t xml:space="preserve">Trịnh Hạo Thiên tin tưởng, nếu đem cây côn này giao lại cho Thạch Vương, hắn nhất định có thể phát huy uy lực càng thêm cường đại.</w:t>
      </w:r>
    </w:p>
    <w:p>
      <w:pPr>
        <w:pStyle w:val="BodyText"/>
      </w:pPr>
      <w:r>
        <w:t xml:space="preserve">Ý niệm vừa chuyển, rơi lên trên Hải Vương thuẫn.</w:t>
      </w:r>
    </w:p>
    <w:p>
      <w:pPr>
        <w:pStyle w:val="BodyText"/>
      </w:pPr>
      <w:r>
        <w:t xml:space="preserve">Khí phách của Hải Vương thuẫn vốn cũng bị trọng thương, nhưng so với khí phách Phiên Giang Đảo Hải côn thì vẫn tốt hơn một chút.</w:t>
      </w:r>
    </w:p>
    <w:p>
      <w:pPr>
        <w:pStyle w:val="BodyText"/>
      </w:pPr>
      <w:r>
        <w:t xml:space="preserve">Lúc này, khí phách Hải Vương thuẫn chẳng những đã hoàn toàn khôi phục mà còn xảy ra biến hóa kỳ diệu.</w:t>
      </w:r>
    </w:p>
    <w:p>
      <w:pPr>
        <w:pStyle w:val="BodyText"/>
      </w:pPr>
      <w:r>
        <w:t xml:space="preserve">Lúc đầu, hình dáng của Hải Vương thuẫn chỉ là một tấm thuẫn bài thật lớn, nếu sử dụng chân khí cường đại thôi động, khí phách thuẫn bài có thể thoát ra khôi Hải Vương thuẫn, hình thành một tấm thuẫn bài ảo ảnh có lực phòng ngự chẳng thua kém bản thể chút nào.</w:t>
      </w:r>
    </w:p>
    <w:p>
      <w:pPr>
        <w:pStyle w:val="BodyText"/>
      </w:pPr>
      <w:r>
        <w:t xml:space="preserve">Hai tấm thuẫn bài một hư một thực kết hợp lại, có thể khiến cho lực lượng phòng ngự của Hải Vương thuẫn đạt tới cực hạn khó tưởng tượng được.</w:t>
      </w:r>
    </w:p>
    <w:p>
      <w:pPr>
        <w:pStyle w:val="BodyText"/>
      </w:pPr>
      <w:r>
        <w:t xml:space="preserve">Cũng chính bởi vì loại lực lượng phòng ngự cường đại này mới có thể giúp Trịnh Hạo Thiên đỡ một kích toàn lực của Thạch Vương mà vẫn toàn thân trở ra.</w:t>
      </w:r>
    </w:p>
    <w:p>
      <w:pPr>
        <w:pStyle w:val="BodyText"/>
      </w:pPr>
      <w:r>
        <w:t xml:space="preserve">Chỉ là, khí phách Hải Vương thuẫn đã không còn là một tấm thuẫn bài nữa rồi, mà đã biến thành một con quy ngư thật lớn.</w:t>
      </w:r>
    </w:p>
    <w:p>
      <w:pPr>
        <w:pStyle w:val="BodyText"/>
      </w:pPr>
      <w:r>
        <w:t xml:space="preserve">Đúng vậy, đây là một con quái vật trước nay chưa từng thấy.</w:t>
      </w:r>
    </w:p>
    <w:p>
      <w:pPr>
        <w:pStyle w:val="BodyText"/>
      </w:pPr>
      <w:r>
        <w:t xml:space="preserve">Nó có đầu và thân thể của cá chép, nhưng bên ngoài thân thể lại được bao bọc bởi một cái mai rùa cực dày.</w:t>
      </w:r>
    </w:p>
    <w:p>
      <w:pPr>
        <w:pStyle w:val="BodyText"/>
      </w:pPr>
      <w:r>
        <w:t xml:space="preserve">Nghĩ đến tài luyện chế tác Hải Vương thuẫn, Trịnh Hạo Thiên cũng hơi giật mình, xác huyền quy và lân ngư long, có lẽ con quái vật này chính là hợp thể của ngư long và huyền quy rồi.</w:t>
      </w:r>
    </w:p>
    <w:p>
      <w:pPr>
        <w:pStyle w:val="BodyText"/>
      </w:pPr>
      <w:r>
        <w:t xml:space="preserve">Đương nhiên, chân chính khiến hắn cảm thấy ngạc nhiên chính là, trên chiếc đầu cá chép của nó không ngờ cũng có hai chiếc sừng nho nhỏ, không quá rõ ràng.</w:t>
      </w:r>
    </w:p>
    <w:p>
      <w:pPr>
        <w:pStyle w:val="BodyText"/>
      </w:pPr>
      <w:r>
        <w:t xml:space="preserve">Mãng xà mọc sừng thì có thể hóa thành long, còn cá chép mọc sừng thì hóa thành cái gì đây...</w:t>
      </w:r>
    </w:p>
    <w:p>
      <w:pPr>
        <w:pStyle w:val="BodyText"/>
      </w:pPr>
      <w:r>
        <w:t xml:space="preserve">Trịnh Hạo Thiên khẽ lắc đầu, hắc có thể xác định, hai đại khí phách này có thể khôi phục, đồng thời xảy ra biến dị không biết là tốt hay là xấu này, nhất định liên quan rất lớn đến khối Ma thạch</w:t>
      </w:r>
    </w:p>
    <w:p>
      <w:pPr>
        <w:pStyle w:val="BodyText"/>
      </w:pPr>
      <w:r>
        <w:t xml:space="preserve">Lúc này, bên trong khắp mọi ngóc ngách Ôn Dưỡng hồ lô đều tràn ngập lực lượng của Ma thạch.</w:t>
      </w:r>
    </w:p>
    <w:p>
      <w:pPr>
        <w:pStyle w:val="BodyText"/>
      </w:pPr>
      <w:r>
        <w:t xml:space="preserve">Khí hắn vừa mới đưa hai kiện bảo khí vào trong Ôn Dưỡng hồ lô, hai cái khí phách này gần như đang hấp hối, cho nên sau khi tiến vào đây, lập tức điên cuồng hấp thụ phách lực.</w:t>
      </w:r>
    </w:p>
    <w:p>
      <w:pPr>
        <w:pStyle w:val="BodyText"/>
      </w:pPr>
      <w:r>
        <w:t xml:space="preserve">Nhưng trong quá trình này lại không thể nào tránh khỏi hấp thụ luôn cả lực lượng của Ma thạch vào bên trong.</w:t>
      </w:r>
    </w:p>
    <w:p>
      <w:pPr>
        <w:pStyle w:val="BodyText"/>
      </w:pPr>
      <w:r>
        <w:t xml:space="preserve">Bốn mười còn tiểu long sau khi hấp thu lực lượng của Ma thạch liền biến dị thành những con thương long to lớn. Vậy sau khi hai luồng khí phách càng cường đại hơn hấp thụ lượng này, sẽ lại phát sinh ra biến hóa gì đây.</w:t>
      </w:r>
    </w:p>
    <w:p>
      <w:pPr>
        <w:pStyle w:val="BodyText"/>
      </w:pPr>
      <w:r>
        <w:t xml:space="preserve">Bỗng nhiên Trịnh Hạo Thiên cảm thấy ngứa ngáy chân tay, chỉ hận không thể lập tức thí nghiệm một phen, xem xem uy lực hai kiện bảo khí biến dị này đã trở thành thế nào.</w:t>
      </w:r>
    </w:p>
    <w:p>
      <w:pPr>
        <w:pStyle w:val="BodyText"/>
      </w:pPr>
      <w:r>
        <w:t xml:space="preserve">Nhưng còn chưa kịp biến ý nghĩ thành hành động, hắn đã cảm ứng được một cổ lực lượng mênh mông trong trướng bồng bắt đầu dao động.</w:t>
      </w:r>
    </w:p>
    <w:p>
      <w:pPr>
        <w:pStyle w:val="BodyText"/>
      </w:pPr>
      <w:r>
        <w:t xml:space="preserve">Hắn lập tức thu hồi tinh thần ý niệm lại, nhìn về phía Dư Uy Hoa.</w:t>
      </w:r>
    </w:p>
    <w:p>
      <w:pPr>
        <w:pStyle w:val="BodyText"/>
      </w:pPr>
      <w:r>
        <w:t xml:space="preserve">Lúc này, mặc Dư Uy Hoa đang nhắm chặt hai mắt, nhưng khuôn mặt hắn vẫn hơi dữ tợn. Luyện hóa yêu đan tuyệt đối là một chuyện khổ sở, mặc dù sau khi luyện hóa sẽ có lợi ích rất lớn, nhưng quá trình này thật chẳng sung sướng gì.</w:t>
      </w:r>
    </w:p>
    <w:p>
      <w:pPr>
        <w:pStyle w:val="BodyText"/>
      </w:pPr>
      <w:r>
        <w:t xml:space="preserve">Thời gian dần dần trôi qua, sau hai canh giờ, Dư Uy Hoa cuối cùng đột nhiên huýt đài một tiếng, cả người giống như thoát lục, mềm nhũn nằm vật ra đất.</w:t>
      </w:r>
    </w:p>
    <w:p>
      <w:pPr>
        <w:pStyle w:val="BodyText"/>
      </w:pPr>
      <w:r>
        <w:t xml:space="preserve">Bất quá, lúc này khí tức cường đại từ trên người hắn truyền đến lại khiến Trịnh Hạo Thiên cục kỳ kinh ngạc.</w:t>
      </w:r>
    </w:p>
    <w:p>
      <w:pPr>
        <w:pStyle w:val="BodyText"/>
      </w:pPr>
      <w:r>
        <w:t xml:space="preserve">Thể chất Dư Uy Hoa nhất định là rất giống kim cương nhắt tộc, cho nên sau khi luyện hóa ngũ giai yêu đan, thực lực của hắn mới để cao lên nhiều như vậy.</w:t>
      </w:r>
    </w:p>
    <w:p>
      <w:pPr>
        <w:pStyle w:val="BodyText"/>
      </w:pPr>
      <w:r>
        <w:t xml:space="preserve">Đi tới trước mặt hắn, Trịnh Hạo Thiên lấy ra một tấm ngũ giai sinh Mệnh phù, nhẹ nhàng vỗ lên người hắn.</w:t>
      </w:r>
    </w:p>
    <w:p>
      <w:pPr>
        <w:pStyle w:val="BodyText"/>
      </w:pPr>
      <w:r>
        <w:t xml:space="preserve">Một lượng lớn quang điểm lập tức bừng lên, ồ ạt dung nhập vào trong cơ thể hắn, khiến cho tinh thần hắn trở nên tốt hơn rất nhiều.</w:t>
      </w:r>
    </w:p>
    <w:p>
      <w:pPr>
        <w:pStyle w:val="BodyText"/>
      </w:pPr>
      <w:r>
        <w:t xml:space="preserve">Sinh Mệnh phù tuy chỉ có thần hiệu bù đắp lại chân khí nhưng lại không có tác dụng khôi phục lại tình thân mệt mỏi. Tuy vậy, khi chân khí trong cơ thể người đó được bù đắp đủ, tinh thần vẫn được khôi phục một mức nhất định.</w:t>
      </w:r>
    </w:p>
    <w:p>
      <w:pPr>
        <w:pStyle w:val="BodyText"/>
      </w:pPr>
      <w:r>
        <w:t xml:space="preserve">Trịnh Hạo Thiên lật cổ tay, lấy ra Phiên Giang Đảo Hải côn nói: "Uy Hoa, ngươi thấy thanh thần binh này thế nào?"</w:t>
      </w:r>
    </w:p>
    <w:p>
      <w:pPr>
        <w:pStyle w:val="BodyText"/>
      </w:pPr>
      <w:r>
        <w:t xml:space="preserve">Hai mắt Dư Uy Hoa sáng ngời. Kỳ thật không có binh khí vừa tay, trong lòng hắn cũng cảm thấy rất buồn bực. Tuy hắn đã tiến vào Vạn Kiếm các lần hai, nhưng nếu không có thần binh phù hợp, hắn thà chờ đợi chứ không chịu lấy một kiện.</w:t>
      </w:r>
    </w:p>
    <w:p>
      <w:pPr>
        <w:pStyle w:val="BodyText"/>
      </w:pPr>
      <w:r>
        <w:t xml:space="preserve">Chỉ là hiện giờ nhìn thấy thanh thần binh trong tay Trịnh Hạo Thiên, trái tim của hắn như nhảy loạn lên.</w:t>
      </w:r>
    </w:p>
    <w:p>
      <w:pPr>
        <w:pStyle w:val="BodyText"/>
      </w:pPr>
      <w:r>
        <w:t xml:space="preserve">Ẩn ước, hắn cảm nhận được một cỗ lực lượng đến từ chính huyết dịch của hắn, đang vẫy gọi thanh thần binh kia.</w:t>
      </w:r>
    </w:p>
    <w:p>
      <w:pPr>
        <w:pStyle w:val="BodyText"/>
      </w:pPr>
      <w:r>
        <w:t xml:space="preserve">Theo bản năng vươn tay ra, cầm Phiên Giang Đảo Hải côn trong tay, cổ lực lượng đến từ huyết dịch trong cơ thể hắn tựa hồ đã dung hợp hoàn toàn với cây côn làm một thể.</w:t>
      </w:r>
    </w:p>
    <w:p>
      <w:pPr>
        <w:pStyle w:val="BodyText"/>
      </w:pPr>
      <w:r>
        <w:t xml:space="preserve">Ngắm nghìn Phiên Giang Đảo Hải côn trong tay thật lâu, hắn thở dài một hơi, nói: ''Hạo Thiên, cảm ơn."</w:t>
      </w:r>
    </w:p>
    <w:p>
      <w:pPr>
        <w:pStyle w:val="BodyText"/>
      </w:pPr>
      <w:r>
        <w:t xml:space="preserve">Tính cách Dư Uy Hoa từ trước tới nay đều rất tùy tiện, rất ít nói mấy lời cảm tạ với hai huynh đệ của mình. Nhưng vào lúc này, hắn lại trịnh trọng nói ra hai chữ này, bởi vậy có thể thấy được, cây côn này gây cho hắn ấn tượng sâu sắc đến cỡ nào.</w:t>
      </w:r>
    </w:p>
    <w:p>
      <w:pPr>
        <w:pStyle w:val="BodyText"/>
      </w:pPr>
      <w:r>
        <w:t xml:space="preserve">Trịnh Hạo Thiên nhẹ nhàng đặt tay lên vai hắn, nói: "Uy Hoa, còn mười ngày thời gian, chúng ta cùng nhau tu luyện một chút. Ta muốn xem xem, mười ngày sau, người có thể phát huy uy lực cây côn này đến mức nào.”</w:t>
      </w:r>
    </w:p>
    <w:p>
      <w:pPr>
        <w:pStyle w:val="BodyText"/>
      </w:pPr>
      <w:r>
        <w:t xml:space="preserve">Hai mắt Dư Uy Hoa lập tức ẩn ước phát sáng, hắn siết chặt Phiên Giang Đảo Hải côn trong tay, cao giọng nói: "Người yên tâm, mười ngày sau, ta chắc chắn khiến người kinh ngạc."</w:t>
      </w:r>
    </w:p>
    <w:p>
      <w:pPr>
        <w:pStyle w:val="BodyText"/>
      </w:pPr>
      <w:r>
        <w:t xml:space="preserve">Trịnh Hạo Thiên cũng cười hắc hắc nói: "Mười ngày sau, ta cũng khiến người bất ngờ.”</w:t>
      </w:r>
    </w:p>
    <w:p>
      <w:pPr>
        <w:pStyle w:val="BodyText"/>
      </w:pPr>
      <w:r>
        <w:t xml:space="preserve">Hai huynh đệ nhìn nhau, ngửa đầu cười lớn.</w:t>
      </w:r>
    </w:p>
    <w:p>
      <w:pPr>
        <w:pStyle w:val="BodyText"/>
      </w:pPr>
      <w:r>
        <w:t xml:space="preserve">Dư Uy Hoa ôn như nhìn bọn họ, sâu trong đôi mắt tựa hồ cũng thấy được một vẻ không chịu thua kém.</w:t>
      </w:r>
    </w:p>
    <w:p>
      <w:pPr>
        <w:pStyle w:val="BodyText"/>
      </w:pPr>
      <w:r>
        <w:t xml:space="preserve">Tựa như nàng đang muốn nói, mười ngày sau, xem xem ai kinh ngạc hơn ai....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8" w:name="chương-38-một-côn-diệt-sát."/>
      <w:bookmarkEnd w:id="408"/>
      <w:r>
        <w:t xml:space="preserve">386. Chương 38: Một Côn Diệt Sát.</w:t>
      </w:r>
    </w:p>
    <w:p>
      <w:pPr>
        <w:pStyle w:val="Compact"/>
      </w:pPr>
      <w:r>
        <w:br w:type="textWrapping"/>
      </w:r>
      <w:r>
        <w:br w:type="textWrapping"/>
      </w:r>
      <w:r>
        <w:t xml:space="preserve">Ở phía trước có một cánh rừng khổng lồ rậm rạp, sum xuê.</w:t>
      </w:r>
    </w:p>
    <w:p>
      <w:pPr>
        <w:pStyle w:val="BodyText"/>
      </w:pPr>
      <w:r>
        <w:t xml:space="preserve">Bất kể là kim cương nhất tộc hay là nhân tộc, sau khi thấy địa hình như vậy đều phải đề cao cảnh giác.</w:t>
      </w:r>
    </w:p>
    <w:p>
      <w:pPr>
        <w:pStyle w:val="BodyText"/>
      </w:pPr>
      <w:r>
        <w:t xml:space="preserve">Lúc này, trong rừng có hơn ba mươi người chậm rãi bước đi, bọn họ chính là nhóm Trịnh Hạo Thiên, Dư Uy Hoa.</w:t>
      </w:r>
    </w:p>
    <w:p>
      <w:pPr>
        <w:pStyle w:val="BodyText"/>
      </w:pPr>
      <w:r>
        <w:t xml:space="preserve">Ở nơi này, trừ hơn hai người Trịnh Hạo Thiên mang đến ra, những người còn lại đều là đệ tử ngũ giai của Bạch Thảo phong, về phần đệ tử lục giai thì hầu hết đã gia nhập đội ngũ khác, hoặc ở lại thủ hộ đại doanh.</w:t>
      </w:r>
    </w:p>
    <w:p>
      <w:pPr>
        <w:pStyle w:val="BodyText"/>
      </w:pPr>
      <w:r>
        <w:t xml:space="preserve">So với các tiểu đội tuấn tra khác, đội ngũ của bọn họ lại cực kỳ bắt mắt, không có lấy một cường giả lục giai nào. Trừ Trịnh Hạo Thiên và Cừu Hinh Dư trên người chớp động bốn tầng quang mang ra, những người còn lại toàn bộ đều có năm tầng quang mang trên người.</w:t>
      </w:r>
    </w:p>
    <w:p>
      <w:pPr>
        <w:pStyle w:val="BodyText"/>
      </w:pPr>
      <w:r>
        <w:t xml:space="preserve">Trên vùng chiến trường thảm liệt này, không có cường giả lục giai dẫn đội, chỉ sợ cũng chỉ có nhóm Trịnh Hạo Thiên mà thôi.</w:t>
      </w:r>
    </w:p>
    <w:p>
      <w:pPr>
        <w:pStyle w:val="BodyText"/>
      </w:pPr>
      <w:r>
        <w:t xml:space="preserve">Bất quá, tất cả mọi người, bao gồm cả nhóm Long Tham đều không hề cảm thấy lo lắng chút nào, bởi vì bọn họ đã có một siêu cấp cường giả dẫn đội. Nếu đi theo hắn mà còn gặp phải nguy hiểm trí mạng thì chỉ có thể nói bọn họ xui xẻo, chẳng trách được người khác.</w:t>
      </w:r>
    </w:p>
    <w:p>
      <w:pPr>
        <w:pStyle w:val="BodyText"/>
      </w:pPr>
      <w:r>
        <w:t xml:space="preserve">Trịnh Hạo Thiên đi đầu đột nhiên dừng bước, hắn nghiêng tai lắng nghe, trên mặt đột nhiên nở một nụ cười, khẽ nói: "Mọi người cẩn thận, chúng ta sắp đụng rồi."</w:t>
      </w:r>
    </w:p>
    <w:p>
      <w:pPr>
        <w:pStyle w:val="BodyText"/>
      </w:pPr>
      <w:r>
        <w:t xml:space="preserve">Mọi người lập tức xốc lại tinh thần, trong ánh mắt cũng lóe lên quang mang kích động.</w:t>
      </w:r>
    </w:p>
    <w:p>
      <w:pPr>
        <w:pStyle w:val="BodyText"/>
      </w:pPr>
      <w:r>
        <w:t xml:space="preserve">Dư Uy Hoa khua khua Phiên Giang Đảo Hải côn trong tay nói: "Hạo Thiên, để ta dụ bọn chúng tới."</w:t>
      </w:r>
    </w:p>
    <w:p>
      <w:pPr>
        <w:pStyle w:val="BodyText"/>
      </w:pPr>
      <w:r>
        <w:t xml:space="preserve">Trịnh Hạo Thiên khẽ gật đầu, tay ra hiệu, mọi người lập tức tản ra, tự tìm chỗ ẩn nấp cho mình.</w:t>
      </w:r>
    </w:p>
    <w:p>
      <w:pPr>
        <w:pStyle w:val="BodyText"/>
      </w:pPr>
      <w:r>
        <w:t xml:space="preserve">Xem động tác của bọn họ cũng khá thành thạo, hơn nữa còn lựa chọn được những điểm ẩn nấp tương đối lý tưởng. Trịnh Hạo Thiên chậm rãi gật đầu, không uổng công mình giảng giải cả nửa ngày trong đại doanh.</w:t>
      </w:r>
    </w:p>
    <w:p>
      <w:pPr>
        <w:pStyle w:val="BodyText"/>
      </w:pPr>
      <w:r>
        <w:t xml:space="preserve">Rừng rậm là nơi có địa hình rất phức tạp, mà Trịnh Hạo Thiên lại quen thuộc rừng rậm hơn những người khác rất nhiều.</w:t>
      </w:r>
    </w:p>
    <w:p>
      <w:pPr>
        <w:pStyle w:val="BodyText"/>
      </w:pPr>
      <w:r>
        <w:t xml:space="preserve">Có thể tu luyện tới ngũ giai đều là người thông mình cả, cho nên sau khi được hắn chỉ điểm, tất cả mọi người đều biết làm thế nào để ẩn nấp trong địa hình thế này.</w:t>
      </w:r>
    </w:p>
    <w:p>
      <w:pPr>
        <w:pStyle w:val="BodyText"/>
      </w:pPr>
      <w:r>
        <w:t xml:space="preserve">Dư Uy Hoa liếc mắt nhìn về phía sau một cái, hắn ngoác miệng cười rất đắc ý, tiếp đó chân khẽ phát lực, cả người lập tức lao thẳng về phía trước.</w:t>
      </w:r>
    </w:p>
    <w:p>
      <w:pPr>
        <w:pStyle w:val="BodyText"/>
      </w:pPr>
      <w:r>
        <w:t xml:space="preserve">Tuy hắn cũng không nghe được bất cứ động tĩnh gì từ phía trước truyền tới, nhưng hắn vẫn không hề hoài nghi lời Trịnh Hạo Thiên nói chút nào.</w:t>
      </w:r>
    </w:p>
    <w:p>
      <w:pPr>
        <w:pStyle w:val="BodyText"/>
      </w:pPr>
      <w:r>
        <w:t xml:space="preserve">Tốc độ Dư Uy Hoa càng lúc càng nhanh, dựa theo Trịnh Hạo Thiên xác định, hắn cứ sải rộng bước chân chạy thẳng về phía đó.</w:t>
      </w:r>
    </w:p>
    <w:p>
      <w:pPr>
        <w:pStyle w:val="BodyText"/>
      </w:pPr>
      <w:r>
        <w:t xml:space="preserve">Sau một lát, hai cánh tai của hắn khẽ rung lên, kinh nghiệm sống trong rừng từ nhỏ cho hắn biết, ở phía trước nhất định có người, hơn nữa số lượng cũng không ít.</w:t>
      </w:r>
    </w:p>
    <w:p>
      <w:pPr>
        <w:pStyle w:val="BodyText"/>
      </w:pPr>
      <w:r>
        <w:t xml:space="preserve">Hắn hít một hơi thật dài, cước bộ thoáng chậm lại, gác thanh Phiên Giang Đảo Hải côn mà hắn yêu thích không nỡ buông tay lên vai, nghênh ngang đi thẳng về hướng những người đó.</w:t>
      </w:r>
    </w:p>
    <w:p>
      <w:pPr>
        <w:pStyle w:val="BodyText"/>
      </w:pPr>
      <w:r>
        <w:t xml:space="preserve">Rất nhanh, khoảng cách song phương đã rất ngắn, có thể nhìn thấy thân ảnh lẫn nhau qua những khe hở cây cối.</w:t>
      </w:r>
    </w:p>
    <w:p>
      <w:pPr>
        <w:pStyle w:val="BodyText"/>
      </w:pPr>
      <w:r>
        <w:t xml:space="preserve">Kim cương nhất tộc.</w:t>
      </w:r>
    </w:p>
    <w:p>
      <w:pPr>
        <w:pStyle w:val="BodyText"/>
      </w:pPr>
      <w:r>
        <w:t xml:space="preserve">Trịnh Hạo Thiên nghe thật chuẩn, quả nhiên có kim cương nhất tộc xuất hiện ở nơi này.</w:t>
      </w:r>
    </w:p>
    <w:p>
      <w:pPr>
        <w:pStyle w:val="BodyText"/>
      </w:pPr>
      <w:r>
        <w:t xml:space="preserve">Đây là một đội ngũ trên dưới năm mươi kim cương, trong đó có hơn mười tên kim cương vương tộc và hơn ba mươi tên viên nhân thân hình cao lớn. Ở trên người bọn hắn vẫn còn những vết máu loang lổ, rõ ràng là vừa trải qua một trận chém giết thảm liệt.</w:t>
      </w:r>
    </w:p>
    <w:p>
      <w:pPr>
        <w:pStyle w:val="BodyText"/>
      </w:pPr>
      <w:r>
        <w:t xml:space="preserve">Đội ngũ từ doanh địa song phương ra ngoài đi săn, trên cơ bản đều lấy trăm người làm đơn vị chuẩn.</w:t>
      </w:r>
    </w:p>
    <w:p>
      <w:pPr>
        <w:pStyle w:val="BodyText"/>
      </w:pPr>
      <w:r>
        <w:t xml:space="preserve">Nhân số quá nhiều, mục tiêu cũng lớn, hành động không tiện chút nào. Nhưng nếu nhân số đội ngũ quá ít, thì dễ chết lắm.</w:t>
      </w:r>
    </w:p>
    <w:p>
      <w:pPr>
        <w:pStyle w:val="BodyText"/>
      </w:pPr>
      <w:r>
        <w:t xml:space="preserve">Trừ phi có nhân vật siêu cường như Kim Mao Sư Vương La Khắc Địch hay Trịnh Hạo Thiên tọa trấn, nếu không những đội ngũ bình thường đều lấy số một trăm làm chuẩn.</w:t>
      </w:r>
    </w:p>
    <w:p>
      <w:pPr>
        <w:pStyle w:val="BodyText"/>
      </w:pPr>
      <w:r>
        <w:t xml:space="preserve">Một đội kim cương vương tộc có nhân số ít hơn bình thường một nửa, đương nhiên là bởi vì đụng độ đội ngũ nào đó của nhân tộc rồi ẩu đả thành thế này.</w:t>
      </w:r>
    </w:p>
    <w:p>
      <w:pPr>
        <w:pStyle w:val="BodyText"/>
      </w:pPr>
      <w:r>
        <w:t xml:space="preserve">Song phương đột nhiên gặp nhau, Dư Uy Hoa lập tức trừng mắt, bả vai khẽ rung lên, trường côn đã như được lắp thêm lò xo, nhẹ nhàng rơi xuống tay hắn.</w:t>
      </w:r>
    </w:p>
    <w:p>
      <w:pPr>
        <w:pStyle w:val="BodyText"/>
      </w:pPr>
      <w:r>
        <w:t xml:space="preserve">Đám kim cương vương tộc đối phương cũng hơi ngây người một lúc, nhưng ngay lập tức, trên mặt bọn chúng đều lộ ra một nụ cười điên cuồng tàn nhẫn.</w:t>
      </w:r>
    </w:p>
    <w:p>
      <w:pPr>
        <w:pStyle w:val="BodyText"/>
      </w:pPr>
      <w:r>
        <w:t xml:space="preserve">Nếu đối diện với đội ngũ nhân tộc trên dưới trăm người, bọn chúng đương nhiên phải suy xét thật kỹ, nhưng nếu chỉ có một tên nhân loại, hơn nữa tên nhân loại này chỉ là ngũ giai...</w:t>
      </w:r>
    </w:p>
    <w:p>
      <w:pPr>
        <w:pStyle w:val="BodyText"/>
      </w:pPr>
      <w:r>
        <w:t xml:space="preserve">"Giết."</w:t>
      </w:r>
    </w:p>
    <w:p>
      <w:pPr>
        <w:pStyle w:val="BodyText"/>
      </w:pPr>
      <w:r>
        <w:t xml:space="preserve">Tên kim cương vương tộc thủ lĩnh lập tức quát lên.</w:t>
      </w:r>
    </w:p>
    <w:p>
      <w:pPr>
        <w:pStyle w:val="BodyText"/>
      </w:pPr>
      <w:r>
        <w:t xml:space="preserve">Từ bên cạnh hắn lập tức phóng ra năm bóng đen. Năm tên viên nhân hình thể cực kỳ bưu hãn ầm ầm lao về phía Dư Uy Hoa.</w:t>
      </w:r>
    </w:p>
    <w:p>
      <w:pPr>
        <w:pStyle w:val="BodyText"/>
      </w:pPr>
      <w:r>
        <w:t xml:space="preserve">Dư Uy Hoa hét lớn một tiếng, cơ bắp trên người hắn chợt gồng lên, cả cơ thể nhanh chóng trở nên to lớn. Chỉ trong nháy mắt hắn đã hoàn thành yêu hóa biến thân.</w:t>
      </w:r>
    </w:p>
    <w:p>
      <w:pPr>
        <w:pStyle w:val="BodyText"/>
      </w:pPr>
      <w:r>
        <w:t xml:space="preserve">Tiếp đó, cổ tay hắn rung lên, Phiên Giang Đảo Hải côn lập tức vung tới như phong hóa luân.</w:t>
      </w:r>
    </w:p>
    <w:p>
      <w:pPr>
        <w:pStyle w:val="BodyText"/>
      </w:pPr>
      <w:r>
        <w:t xml:space="preserve">"Ba...”</w:t>
      </w:r>
    </w:p>
    <w:p>
      <w:pPr>
        <w:pStyle w:val="BodyText"/>
      </w:pPr>
      <w:r>
        <w:t xml:space="preserve">Sau một tiếng nổ trầm thấp, tên viên nhân dẫn đầu lập tức đứt gân gãy xương, đến cả rên một tiếng cũng không kịp đã bắn thẳng ra ngoài, va cái rầm vào một cây đại thụ, cuối cùng không bỏ dậy nổi nữa.</w:t>
      </w:r>
    </w:p>
    <w:p>
      <w:pPr>
        <w:pStyle w:val="BodyText"/>
      </w:pPr>
      <w:r>
        <w:t xml:space="preserve">Khi xuất thủ, Dư Uy Hoa vẫn nhớ kỹ lời Trịnh Hạo Thiên dặn. Một khi gặp được kim cương vương tộc thì lập tức xuất thủ bất ngờ, sau đó xoay người bỏ chạy. Với tính cách cao ngạo của đám kim cương vương tộc, sau khi bị nhân tộc đánh lén thành công thì nhất định sẽ đuổi theo không tha. Chỉ cần bọn họ tiến vào khu vực định trước là mọi người có thể đồng loạt xuất thủ đánh giết.</w:t>
      </w:r>
    </w:p>
    <w:p>
      <w:pPr>
        <w:pStyle w:val="BodyText"/>
      </w:pPr>
      <w:r>
        <w:t xml:space="preserve">Tuy một mình Trịnh Hạo Thiên xuất thủ cũng xong chuyện, nhưng hắn đang dẫn theo một đám người, cũng phải để người ta thí luyện và nhân tiện cũng gây dựng tình cảm song phương luôn.</w:t>
      </w:r>
    </w:p>
    <w:p>
      <w:pPr>
        <w:pStyle w:val="BodyText"/>
      </w:pPr>
      <w:r>
        <w:t xml:space="preserve">Tự tay giết địch và ngồi mát ăn bát vàng hoàn toàn có hiệu quả khác nhau.</w:t>
      </w:r>
    </w:p>
    <w:p>
      <w:pPr>
        <w:pStyle w:val="BodyText"/>
      </w:pPr>
      <w:r>
        <w:t xml:space="preserve">Nhưng khi Dư Uy Hoa thật sự yêu hóa biến thần, đồng thời vung Phiên Giang Đảo Hải côn lên, trong đầu hắn chợt nổ ầm một tiếng, một cảm giác hung lệ cuồng bạo lập tức mãnh liệt dâng lên, đồng thời hoàn toàn nhấn chìm hắn. Hắn ngửa đầu phát ra một tiếng cuồng hống đinh tai nhức óc, cả người nhoáng lên một cái đã nhảy vào giữa bốn tên viên nhân còn lại.</w:t>
      </w:r>
    </w:p>
    <w:p>
      <w:pPr>
        <w:pStyle w:val="BodyText"/>
      </w:pPr>
      <w:r>
        <w:t xml:space="preserve">Côn ảnh khắp nơi, chỉ trong nháy mắt những tiếng vỡ vụn trầm thấp vang lên.</w:t>
      </w:r>
    </w:p>
    <w:p>
      <w:pPr>
        <w:pStyle w:val="BodyText"/>
      </w:pPr>
      <w:r>
        <w:t xml:space="preserve">Bốn côn nặng như núi đã nện lên cơ thể bốn tên viên nhân.</w:t>
      </w:r>
    </w:p>
    <w:p>
      <w:pPr>
        <w:pStyle w:val="BodyText"/>
      </w:pPr>
      <w:r>
        <w:t xml:space="preserve">Bốn tên viên nhân bắn văng ra ngoài, ngã lăn lộn trên mặt đất mấy vòng liên tiếp, cuối cùng ngay cả nửa điểm thanh âm cũng không phát ra nữa.</w:t>
      </w:r>
    </w:p>
    <w:p>
      <w:pPr>
        <w:pStyle w:val="BodyText"/>
      </w:pPr>
      <w:r>
        <w:t xml:space="preserve">Dư Uy Hoa ra tay nhanh như điện, cước bộ như bay, bốn tên viên nhân ban đầu còn chưa kịp rơi xuống đất thì hắn đã xông thẳng vào đội ngũ nhóm kim cương này rồi.</w:t>
      </w:r>
    </w:p>
    <w:p>
      <w:pPr>
        <w:pStyle w:val="BodyText"/>
      </w:pPr>
      <w:r>
        <w:t xml:space="preserve">Hắn liên tục há miệng quát lớn, côn bổng càng múa càng nhanh.</w:t>
      </w:r>
    </w:p>
    <w:p>
      <w:pPr>
        <w:pStyle w:val="BodyText"/>
      </w:pPr>
      <w:r>
        <w:t xml:space="preserve">Từ phía trên Phiên Giang Đảo Hải côn phát ra những thanh âm nặng nề như tiếng rẽ nước, không gian xung quanh cũng lập tức xảy ra biến hóa cực lớn, không khí nơi này tựa hồ đã trở nên cực kỳ nặng nề.</w:t>
      </w:r>
    </w:p>
    <w:p>
      <w:pPr>
        <w:pStyle w:val="BodyText"/>
      </w:pPr>
      <w:r>
        <w:t xml:space="preserve">Đám kim cương hoảng sợ phát hiện, bọn họ giống như đột nhiên rơi vào sâu trong lòng biền cả, vô luận bọn họ có cố gắng giãy dụa thế nào cũng không thể vùng thoát khỏi khư vục tử vong này.</w:t>
      </w:r>
    </w:p>
    <w:p>
      <w:pPr>
        <w:pStyle w:val="BodyText"/>
      </w:pPr>
      <w:r>
        <w:t xml:space="preserve">"Ba, ba, ba..."</w:t>
      </w:r>
    </w:p>
    <w:p>
      <w:pPr>
        <w:pStyle w:val="BodyText"/>
      </w:pPr>
      <w:r>
        <w:t xml:space="preserve">Những tiếng oanh kích không ngừng vang lên, mỗi một tiếng vang đều là Phiên Giang Đảo Hải côn đập nát đầu hoặc đánh vỡ ngực một tên viên nhân.</w:t>
      </w:r>
    </w:p>
    <w:p>
      <w:pPr>
        <w:pStyle w:val="BodyText"/>
      </w:pPr>
      <w:r>
        <w:t xml:space="preserve">Vô số tiếng kêu rên thảm thiết từ trong miệng đám kim cương phát ra.</w:t>
      </w:r>
    </w:p>
    <w:p>
      <w:pPr>
        <w:pStyle w:val="BodyText"/>
      </w:pPr>
      <w:r>
        <w:t xml:space="preserve">Lúc này bọn họ mới biết, mình đã gặp phải đối thủ đáng sợ cỡ nào.</w:t>
      </w:r>
    </w:p>
    <w:p>
      <w:pPr>
        <w:pStyle w:val="BodyText"/>
      </w:pPr>
      <w:r>
        <w:t xml:space="preserve">Ý chí chiến đấu của bọn họ trong nháy mắt đã hoàn toàn vỡ nát, bọn họ kiệt lực muốn chạy trốn, nhưng Phiên Giang Đảo Hải côn một khi đã xuất thì không gian xung quanh đều biến thành thế giới biển cả, những luồng côn ảnh giống như vô cùng vô tận đột nhiên xuất hiện đã hoàn toàn bao phủ bọn họ, căn bản không có nửa cơ hội chạy trốn nào.</w:t>
      </w:r>
    </w:p>
    <w:p>
      <w:pPr>
        <w:pStyle w:val="BodyText"/>
      </w:pPr>
      <w:r>
        <w:t xml:space="preserve">Lúc này, Dư Uy Hoa cùng giống như La Khắc Địch mười ngày trước, mỗi một côn hắn hạ xuống đều giống như tử thần điểm danh, đánh chết tất cả đội ngũ kim cương nhất tộc ngay tại trận.</w:t>
      </w:r>
    </w:p>
    <w:p>
      <w:pPr>
        <w:pStyle w:val="BodyText"/>
      </w:pPr>
      <w:r>
        <w:t xml:space="preserve">Khi tên kim cương vương tộc cuối cùng ngã xuống, hai tay hắn ngừng lại, bóng côn ảnh đầy trời lập tức biến mất vô tung vô ảnh.</w:t>
      </w:r>
    </w:p>
    <w:p>
      <w:pPr>
        <w:pStyle w:val="BodyText"/>
      </w:pPr>
      <w:r>
        <w:t xml:space="preserve">Dư Uy Hoa ngẩng đấu, một tiếng huýt dài tràn đầy vui sướng từ trong miệng hắn vang lên, tựa như muốn phá nát trời xanh, khiến cho cả khu rừng đều trở nên rung động.</w:t>
      </w:r>
    </w:p>
    <w:p>
      <w:pPr>
        <w:pStyle w:val="BodyText"/>
      </w:pPr>
      <w:r>
        <w:t xml:space="preserve">Đột nhiên một giọng nói quen thuộc đột nhiên truyền vào tai hắn: "Kim cương ngươi dẫn tới đâu?"</w:t>
      </w:r>
    </w:p>
    <w:p>
      <w:pPr>
        <w:pStyle w:val="BodyText"/>
      </w:pPr>
      <w:r>
        <w:t xml:space="preserve">Dư Uy Hoa ngẩn người, hắn đảo mắt nhìn quanh một lượt, năm chục bộ thi thể kim cương nát bét nằm la liệt trên mặt đất đã nói cho hắn biết, nơi này chẳng còn tên kim cương nào sống sót cả.</w:t>
      </w:r>
    </w:p>
    <w:p>
      <w:pPr>
        <w:pStyle w:val="BodyText"/>
      </w:pPr>
      <w:r>
        <w:t xml:space="preserve">Thân thể khẽ rung lên, hắn đã khôi phục lại hình người.</w:t>
      </w:r>
    </w:p>
    <w:p>
      <w:pPr>
        <w:pStyle w:val="BodyText"/>
      </w:pPr>
      <w:r>
        <w:t xml:space="preserve">Dư Uy Hoa gãi gãi đầu, ngây ngô nói: "Thực xin lỗi, đám kim cương vương tộc này yếu quá, ta lỡ tay giải quyết hết mất rồi."</w:t>
      </w:r>
    </w:p>
    <w:p>
      <w:pPr>
        <w:pStyle w:val="BodyText"/>
      </w:pPr>
      <w:r>
        <w:t xml:space="preserve">Đám người Long Tham nhìn thi thể kim cương vương tộc nằm la liệt khắp nơi, trên mặt không khỏi lộ ra vẻ hoảng sợ.</w:t>
      </w:r>
    </w:p>
    <w:p>
      <w:pPr>
        <w:pStyle w:val="BodyText"/>
      </w:pPr>
      <w:r>
        <w:t xml:space="preserve">Đám kim cương vương tộc này quá yếu?</w:t>
      </w:r>
    </w:p>
    <w:p>
      <w:pPr>
        <w:pStyle w:val="BodyText"/>
      </w:pPr>
      <w:r>
        <w:t xml:space="preserve">E rằng cũng chỉ có tên hán tử cao lớn, so với kim cương còn giống kim cương hơn này mới có tư cách nói như vậy.</w:t>
      </w:r>
    </w:p>
    <w:p>
      <w:pPr>
        <w:pStyle w:val="BodyText"/>
      </w:pPr>
      <w:r>
        <w:t xml:space="preserve">Tiếp đó, ánh mắt của bọn họ nhìn về phía Dư Uy Hoa lại càng khác trước.</w:t>
      </w:r>
    </w:p>
    <w:p>
      <w:pPr>
        <w:pStyle w:val="BodyText"/>
      </w:pPr>
      <w:r>
        <w:t xml:space="preserve">Thì ra cái tên khờ khạo này cũng có thực lực sánh ngang với La Khắc Địch và Trịnh Hạo Thiên. Đúng là không ngờ tới mà.</w:t>
      </w:r>
    </w:p>
    <w:p>
      <w:pPr>
        <w:pStyle w:val="BodyText"/>
      </w:pPr>
      <w:r>
        <w:t xml:space="preserve">Bất quả khiến đám người Long Tham cảm thấy kỳ quái chính là, biểu hiện của Dư Uy Hoa mấy ngày trước tuyệt đối không bá đạo đến mức này. Vì sao chỉ sau mười ngày hắn đã như thoát thai hoán cốt, biến thành một người khác vậy.</w:t>
      </w:r>
    </w:p>
    <w:p>
      <w:pPr>
        <w:pStyle w:val="BodyText"/>
      </w:pPr>
      <w:r>
        <w:t xml:space="preserve">Trên thực tế, sau khi phục dụng yêu đan kim cương hoàng tộc ngũ giai, tu luyện tâm pháp tối cao của hoàng tộc, lại có bảo khí Phiên Giang Đảo Hải côn phối hợp, Dư Uy Hoa mới có sức chiến đấu khủng bố như vậy.</w:t>
      </w:r>
    </w:p>
    <w:p>
      <w:pPr>
        <w:pStyle w:val="BodyText"/>
      </w:pPr>
      <w:r>
        <w:t xml:space="preserve">Bất quá, nếu đem ra so sánh với La Khắc Địch thì e rằng vẫn kém hơn một bậc.</w:t>
      </w:r>
    </w:p>
    <w:p>
      <w:pPr>
        <w:pStyle w:val="BodyText"/>
      </w:pPr>
      <w:r>
        <w:t xml:space="preserve">Nhưng một điểm khác nhau nho nhỏ này, đám người Long Tham làm sao có thể nhìn ra được.</w:t>
      </w:r>
    </w:p>
    <w:p>
      <w:pPr>
        <w:pStyle w:val="BodyText"/>
      </w:pPr>
      <w:r>
        <w:t xml:space="preserve">Trịnh Hạo Thiên khẽ lắc đầu, nói: “Ngươi đúng là.” Sắc mặt hắn đột nhiên biến đổi, dần dần trở nên ngưng trọng.</w:t>
      </w:r>
    </w:p>
    <w:p>
      <w:pPr>
        <w:pStyle w:val="BodyText"/>
      </w:pPr>
      <w:r>
        <w:t xml:space="preserve">"Có chuyện gì vậy." Dư Uy Hoa tò mò hỏi.</w:t>
      </w:r>
    </w:p>
    <w:p>
      <w:pPr>
        <w:pStyle w:val="BodyText"/>
      </w:pPr>
      <w:r>
        <w:t xml:space="preserve">Trịnh Hạo Thiên khẽ cười, nói: “Tiếng huýt gió của ngươi quá lớn, lại kéo bằng hữu tới rồi.”</w:t>
      </w:r>
    </w:p>
    <w:p>
      <w:pPr>
        <w:pStyle w:val="BodyText"/>
      </w:pPr>
      <w:r>
        <w:t xml:space="preserve">Hai mắt Dư Uy Hoa lập tức phát sáng, hắn đánh còn chưa đã tay, chỉ hận không có thêm một đám kim cương vương tộc tới để thử tay mà thôi.</w:t>
      </w:r>
    </w:p>
    <w:p>
      <w:pPr>
        <w:pStyle w:val="BodyText"/>
      </w:pPr>
      <w:r>
        <w:t xml:space="preserve">Xa xa đã có bóng người lóe lên. Sau một lát, hơn mười người đã đi ra, song phương vừa gặp mặt đều không khỏi giật mình.</w:t>
      </w:r>
    </w:p>
    <w:p>
      <w:pPr>
        <w:pStyle w:val="BodyText"/>
      </w:pPr>
      <w:r>
        <w:t xml:space="preserve">Trịnh Hạo Thiên như cười như không nói: "Nguyên Đại Bưu sư huynh, đã lâu không gặp.”</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09" w:name="chương-39-tiếng-tăm-vang-xa."/>
      <w:bookmarkEnd w:id="409"/>
      <w:r>
        <w:t xml:space="preserve">387. Chương 39: Tiếng Tăm Vang Xa.</w:t>
      </w:r>
    </w:p>
    <w:p>
      <w:pPr>
        <w:pStyle w:val="Compact"/>
      </w:pPr>
      <w:r>
        <w:br w:type="textWrapping"/>
      </w:r>
      <w:r>
        <w:br w:type="textWrapping"/>
      </w:r>
      <w:r>
        <w:t xml:space="preserve">Dư Uy Hoa buông cây Phiên Giang Đảo Hải côn xuống, mặt mày nhăn nhỏ.</w:t>
      </w:r>
    </w:p>
    <w:p>
      <w:pPr>
        <w:pStyle w:val="BodyText"/>
      </w:pPr>
      <w:r>
        <w:t xml:space="preserve">Nhóm cường giả nhân tộc vừa tới đây cũng chẳng phải ai xa lạ, chính là đám người Nguyên Đại Bưu của Bá Vương phong. Bất quá, lúc này ngoại trừ những người đã gặp gỡ ở ngoài Thái thành ra, còn có một số người rất lạ mặt.</w:t>
      </w:r>
    </w:p>
    <w:p>
      <w:pPr>
        <w:pStyle w:val="BodyText"/>
      </w:pPr>
      <w:r>
        <w:t xml:space="preserve">Bất quá rất hiển nhiên, những người này đều đứng vây quanh Nguyên Đại Bưu, giống như chúng tinh cùng nguyệt vậy.</w:t>
      </w:r>
    </w:p>
    <w:p>
      <w:pPr>
        <w:pStyle w:val="BodyText"/>
      </w:pPr>
      <w:r>
        <w:t xml:space="preserve">Chỉ là sau khi nhìn thấy nhóm Trịnh Hạo Thiên, sắc mặt đám người Nguyên Đại Bưu đều trở nên cực kỳ khó coi.</w:t>
      </w:r>
    </w:p>
    <w:p>
      <w:pPr>
        <w:pStyle w:val="BodyText"/>
      </w:pPr>
      <w:r>
        <w:t xml:space="preserve">"Thì ra là Trịnh sư đệ, đúng là lâu rồi không gặp." Nguyên Đại Bưu hít sâu một hơi, cố gắng nặn ra một nụ cười.</w:t>
      </w:r>
    </w:p>
    <w:p>
      <w:pPr>
        <w:pStyle w:val="BodyText"/>
      </w:pPr>
      <w:r>
        <w:t xml:space="preserve">Tuy trong lòng hắn hận đối phương thấu xương, nhưng nếu đã gặp nhau trong hoàn cảnh này, vô luận thế nào hắn cũng không dám càn rỡ khiêu khích.</w:t>
      </w:r>
    </w:p>
    <w:p>
      <w:pPr>
        <w:pStyle w:val="BodyText"/>
      </w:pPr>
      <w:r>
        <w:t xml:space="preserve">Nếu thật sự khiến Trịnh Hạo Thiên nổi giận thì hắn hoàn toàn có thể giải quyết sạch sẽ toàn bộ bọn họ, sau đó hắt hết tội lên đầu đám kim cương vương tộc. Như vậy chẳng phải chết quá oan uổng.</w:t>
      </w:r>
    </w:p>
    <w:p>
      <w:pPr>
        <w:pStyle w:val="BodyText"/>
      </w:pPr>
      <w:r>
        <w:t xml:space="preserve">Bên cạnh hắn, sắc mặt mỗi người mỗi vẻ, những người từng được chứng kiến sự lợi hại của Trịnh Hạo Thiên đều không hẹn mà cùng câm như hến. Nhưng một số người mới gặp lại đang thầm suy đoán lai lịch người trẻ tuổi này.</w:t>
      </w:r>
    </w:p>
    <w:p>
      <w:pPr>
        <w:pStyle w:val="BodyText"/>
      </w:pPr>
      <w:r>
        <w:t xml:space="preserve">Một tên tu luyện giả tứ giai không ngờ lại khiến cho Nguyên Đại Bưu sư huynh cung kính như vậy, thật là khiến người ta kinh ngạc.</w:t>
      </w:r>
    </w:p>
    <w:p>
      <w:pPr>
        <w:pStyle w:val="BodyText"/>
      </w:pPr>
      <w:r>
        <w:t xml:space="preserve">Trên mặt Trịnh Hạo Thiên nở một nụ cười thân thiết, bất quá bộ dáng tươi cười này cũng không phải là nể mặt đám người Bá Vương phong, mà là để cho mấy người Long Tham xem thôi.</w:t>
      </w:r>
    </w:p>
    <w:p>
      <w:pPr>
        <w:pStyle w:val="BodyText"/>
      </w:pPr>
      <w:r>
        <w:t xml:space="preserve">"Nguyên sư huynh, người đem người tới đây, không biết định làm gì thế?"</w:t>
      </w:r>
    </w:p>
    <w:p>
      <w:pPr>
        <w:pStyle w:val="BodyText"/>
      </w:pPr>
      <w:r>
        <w:t xml:space="preserve">Khóe miệng Nguyên Đại Bưu khẽ giật giật, ánh mắt giả vờ lơ đãng liếc qua những thi thể kim cương nhất tộc nằm la liệt trên mặt đất, nói: "Chúng ta chỉ là đi ngang qua thôi, nghe thấy tiếng huýt gió cho nên mới tới xem thế nào. Nếu sự đệ đã giải quyết hết đám kim cương này rồi vậy Nguyên mỗ cũng yên lòng rồi." Hắn nhẹ nhàng vung tay lên, nói: "Nguyên mỗ còn có chuyện quan trọng, xin cáo từ."</w:t>
      </w:r>
    </w:p>
    <w:p>
      <w:pPr>
        <w:pStyle w:val="BodyText"/>
      </w:pPr>
      <w:r>
        <w:t xml:space="preserve">Dứt lời, hắn lập tức xoay người bỏ đi, không ngờ không ngừng lại một chút. Phía sau lưng hắn, mọi người đưa mắt nhìn nhau, nhưng cuối cùng vẫn đành cắn răng đuổi theo.</w:t>
      </w:r>
    </w:p>
    <w:p>
      <w:pPr>
        <w:pStyle w:val="BodyText"/>
      </w:pPr>
      <w:r>
        <w:t xml:space="preserve">Đám người Nguyên Đại Bưu bỏ đi một mạch, cho đến khi đi được hơn mười dặm mới dần dần chậm lại.</w:t>
      </w:r>
    </w:p>
    <w:p>
      <w:pPr>
        <w:pStyle w:val="BodyText"/>
      </w:pPr>
      <w:r>
        <w:t xml:space="preserve">Bên cạnh hắn, một người bất mãn nói: "Nguyên sư huynh, đám kim cương kia rõ ràng là con mồi của chúng ta vừa chạy thoát. Chúng ta đã đuổi theo bọn chúng suốt một ngày rồi, chẳng lẽ cứ như vậy bỏ qua ư."</w:t>
      </w:r>
    </w:p>
    <w:p>
      <w:pPr>
        <w:pStyle w:val="BodyText"/>
      </w:pPr>
      <w:r>
        <w:t xml:space="preserve">“Đúng đó, những kẻ này cháy nhà hôi của, nếu không phải chúng ta dốc sức đánh cho bọn chúng yếu đi hơn phân nửa, bọn họ há có thể dễ dàng chém giết nhiều kim cương như vậy." Một người khác lại nói: “Bá Vương phong chúng ta từ khi nào phải chịu thua thiệt như vậy.”</w:t>
      </w:r>
    </w:p>
    <w:p>
      <w:pPr>
        <w:pStyle w:val="BodyText"/>
      </w:pPr>
      <w:r>
        <w:t xml:space="preserve">Hắn nói quả thật không sai, Bá Vương phong là một trong mười ngọn trung phong, nếu ngày thường mà gặp phải chuyện như thế này, cho dù những tên kim cương này không có nửa điểm quan hệ với bọn chúng, bọn họ cũng phải giơ chân chặn đường, cướp lấy một nửa chiến lợi phẩm mới xong.</w:t>
      </w:r>
    </w:p>
    <w:p>
      <w:pPr>
        <w:pStyle w:val="BodyText"/>
      </w:pPr>
      <w:r>
        <w:t xml:space="preserve">Chỉ là hiện giờ, những tên kim cương kia rõ ràng là do bọn họ đả thương, đồng thời bỏ bao nhiêu công săn đuổi một ngày một đêm, cuối cùng lại để người khác nẫng mất. Kết quả như vậy đương nhiên khiến các cường giả khác trong phong bất mãn rồi.</w:t>
      </w:r>
    </w:p>
    <w:p>
      <w:pPr>
        <w:pStyle w:val="BodyText"/>
      </w:pPr>
      <w:r>
        <w:t xml:space="preserve">Cước bộ Nguyên Đại Bưu đột nhiên dừng lại, ánh mắt hắn lạnh như băng phảng phất như toát ra một tia hàn ý nhè nhẹ, nhìn về phía mọi người.</w:t>
      </w:r>
    </w:p>
    <w:p>
      <w:pPr>
        <w:pStyle w:val="BodyText"/>
      </w:pPr>
      <w:r>
        <w:t xml:space="preserve">Tất cả những người chạm phải ánh mắt của hắn đều không nhịn được rùng mình một cái, không có ai dám nhiều lời nữa.</w:t>
      </w:r>
    </w:p>
    <w:p>
      <w:pPr>
        <w:pStyle w:val="BodyText"/>
      </w:pPr>
      <w:r>
        <w:t xml:space="preserve">Nguyên Đại Bưu gằn giọng, phun ra từng chữ một: "Cái nhóm này do ta làm chủ, nếu không phục, các người có thể... cút."</w:t>
      </w:r>
    </w:p>
    <w:p>
      <w:pPr>
        <w:pStyle w:val="BodyText"/>
      </w:pPr>
      <w:r>
        <w:t xml:space="preserve">Một chữ cút cuối cùng ầm ầm nổ vang, phảng phất như là lôi điện, khiến cho tất cả mọi người đều chấn động, những người lúc đầu tỏ ra bất mãn thì đỏ mặt tía tai, nhưng không dám cãi lại.</w:t>
      </w:r>
    </w:p>
    <w:p>
      <w:pPr>
        <w:pStyle w:val="BodyText"/>
      </w:pPr>
      <w:r>
        <w:t xml:space="preserve">Nguyên Đại Bưu hừ lạnh một tiếng, xoay người bỏ đi, bất quá lúc này, bên cạnh hắn đã chẳng còn kẻ nào dám lải nhải nửa câu nữa.</w:t>
      </w:r>
    </w:p>
    <w:p>
      <w:pPr>
        <w:pStyle w:val="BodyText"/>
      </w:pPr>
      <w:r>
        <w:t xml:space="preserve">Nhìn theo đám người Nguyên Đại Bưu rời đi, Dư Uy Hoa gãi gãi đầu, đột nhiên cười nói: "Ta hiểu rồi, đám kim cương vương tộc này nhất định là đã giao thủ với bọn họ trước đó, còn đám Nguyên Đại Bưu vừa mới đuổi đến đây."</w:t>
      </w:r>
    </w:p>
    <w:p>
      <w:pPr>
        <w:pStyle w:val="BodyText"/>
      </w:pPr>
      <w:r>
        <w:t xml:space="preserve">Mấy người Long Tham khẽ gật đầu, bọn họ không phải kẻ mù, đương nhiên hiểu được đạo lý</w:t>
      </w:r>
    </w:p>
    <w:p>
      <w:pPr>
        <w:pStyle w:val="BodyText"/>
      </w:pPr>
      <w:r>
        <w:t xml:space="preserve">Nhưng cũng chính bởi vì như vậy, cho nên bọn họ mới càng khâm phục và ngưỡng mộ Trịnh Hạo Thiên hơn.</w:t>
      </w:r>
    </w:p>
    <w:p>
      <w:pPr>
        <w:pStyle w:val="BodyText"/>
      </w:pPr>
      <w:r>
        <w:t xml:space="preserve">Bá Vương phong trước nay vẫn cường thế bá đạo, nhưng đứng trước mặt Trịnh Hạo Thiên vẫn phải ngoan ngoãn thối lui, ngay cả đống thi thể đám kim cương cũng coi như không nhìn thấy, lực uy hiếp đến mức này cũng quá khó tin rồi.</w:t>
      </w:r>
    </w:p>
    <w:p>
      <w:pPr>
        <w:pStyle w:val="BodyText"/>
      </w:pPr>
      <w:r>
        <w:t xml:space="preserve">Trịnh Hạo Thiên mỉm cười, trong lòng thật có chút sảng khoái. Phàm là việc khiến Bá Vương phong phải xấu mặt, hắn đều hết sức vui vẻ đi làm.</w:t>
      </w:r>
    </w:p>
    <w:p>
      <w:pPr>
        <w:pStyle w:val="BodyText"/>
      </w:pPr>
      <w:r>
        <w:t xml:space="preserve">Đương nhiên, trước khi thực lực của hắn vượt qua Bá Vương phong, hắn không thể làm quá tuyệt tình, ít nhất cũng không quang minh chính đại tuyệt tình.</w:t>
      </w:r>
    </w:p>
    <w:p>
      <w:pPr>
        <w:pStyle w:val="BodyText"/>
      </w:pPr>
      <w:r>
        <w:t xml:space="preserve">"Mọi người mau dọn dẹp chỗ này đi, không để lại thứ gì hết." Trịnh Hạo Thiên quay đầu, mỉm cười nói: "Lần này tất cả mọi người đều được chia đều, bất quá Uy Hoa lỡ tay khiến hỏng hết cả kế hoạch chúng ta khổ công bố trí, vậy trừ của hắn một phần.”</w:t>
      </w:r>
    </w:p>
    <w:p>
      <w:pPr>
        <w:pStyle w:val="BodyText"/>
      </w:pPr>
      <w:r>
        <w:t xml:space="preserve">Mọi người hơi ngẩn ra, nhưng tiếp đó đều cười vui vẻ.</w:t>
      </w:r>
    </w:p>
    <w:p>
      <w:pPr>
        <w:pStyle w:val="BodyText"/>
      </w:pPr>
      <w:r>
        <w:t xml:space="preserve">Thi thể kim cương nơi này không ít, nếu thu lấy toàn bộ yêu đan và da lông huyết nhục thì có thể bán được rất nhiều linh thạch. Vậy Trịnh Hạo Thiên đến chớp mắt một cái cũng không có, đã chia hết khoản tài phú này cho mọi người.</w:t>
      </w:r>
    </w:p>
    <w:p>
      <w:pPr>
        <w:pStyle w:val="BodyText"/>
      </w:pPr>
      <w:r>
        <w:t xml:space="preserve">Nay cả những người không quá coi trọng tài phú vào lúc này cũng phải sinh lòng cảm kích.</w:t>
      </w:r>
    </w:p>
    <w:p>
      <w:pPr>
        <w:pStyle w:val="BodyText"/>
      </w:pPr>
      <w:r>
        <w:t xml:space="preserve">Trong bất tri bất giác, quan hệ giữa bọn họ và Trịnh Hạo Thiên lại thân thiết hơn một bước.</w:t>
      </w:r>
    </w:p>
    <w:p>
      <w:pPr>
        <w:pStyle w:val="BodyText"/>
      </w:pPr>
      <w:r>
        <w:t xml:space="preserve">Mọi người đồng loạt ra tay, rất nhanh đã thanh lý toàn bộ nơi này. Đúng lúc này, đột nhiên có một người kinh hô: "Cực phẩm linh khí..."</w:t>
      </w:r>
    </w:p>
    <w:p>
      <w:pPr>
        <w:pStyle w:val="BodyText"/>
      </w:pPr>
      <w:r>
        <w:t xml:space="preserve">Mọi người đều lộ vẻ kinh ngạc, trong tay người vừa kinh hô đang cầm một kiện linh khí hình đồng tiền, từ quang mang chớp động phía trên linh khí sư thì có lẽ phẩm chất đã đạt tới cực phẩm.</w:t>
      </w:r>
    </w:p>
    <w:p>
      <w:pPr>
        <w:pStyle w:val="BodyText"/>
      </w:pPr>
      <w:r>
        <w:t xml:space="preserve">“Kim cương nhất tộc cũng biết sử dụng linh khí ư?” Long Tham khó tin hỏi.</w:t>
      </w:r>
    </w:p>
    <w:p>
      <w:pPr>
        <w:pStyle w:val="BodyText"/>
      </w:pPr>
      <w:r>
        <w:t xml:space="preserve">Thiên phú bản thân kim cương nhất tộc đã là rất cường đại rồi, cho dù bọn họ không sử dụng linh khí, chỉ bằng vào thân thể cực kỳ cường hãn đã có thể đánh một trận với cao thủ nhân tộc cùng giai, sử dụng linh khí rồi. Nếu mà bọn hắn còn sử dụng cả linh khí nữa thì tu luyện giả nhân tộc đánh làm sao lại đây.</w:t>
      </w:r>
    </w:p>
    <w:p>
      <w:pPr>
        <w:pStyle w:val="BodyText"/>
      </w:pPr>
      <w:r>
        <w:t xml:space="preserve">Trịnh Hạo Thiên bật cười, nói: "Long sư tỷ yên tâm, trong kim cương nhất tộc tuy cũng có kẻ sử dụng thần binh, nhưng những người như thế cực kỳ ít ỏi, có thể nói là rất khó gặp. Tuyệt đại đa số kim cương nhất tộc đều sử dụng thân thể làm vũ khí, không sử dụng thần binh đâu.”</w:t>
      </w:r>
    </w:p>
    <w:p>
      <w:pPr>
        <w:pStyle w:val="BodyText"/>
      </w:pPr>
      <w:r>
        <w:t xml:space="preserve">Kỳ thật hắn vẫn còn một cái chưa nói hết. Trong kim cương nhất tộc, tuy đại đa số đều không sử dụng thần binh, nhưng nếu là kim cương sử dụng thần binh thì tuyệt đối phải cẩn thận.</w:t>
      </w:r>
    </w:p>
    <w:p>
      <w:pPr>
        <w:pStyle w:val="BodyText"/>
      </w:pPr>
      <w:r>
        <w:t xml:space="preserve">Bởi vì những kẻ này chính là những nhân tài trong kim cương nhất tộc, mà thần binh trong tay bọn họ cũng rất trân quý, hơn nữa còn có thể phối hợp ăn ý với bọn họ.</w:t>
      </w:r>
    </w:p>
    <w:p>
      <w:pPr>
        <w:pStyle w:val="BodyText"/>
      </w:pPr>
      <w:r>
        <w:t xml:space="preserve">Nếu như nhân tộc bình thường gặp phải kim cương sử dụng binh khí, phóng chừng tám chín phần mười là phải bỏ mạng lại.</w:t>
      </w:r>
    </w:p>
    <w:p>
      <w:pPr>
        <w:pStyle w:val="BodyText"/>
      </w:pPr>
      <w:r>
        <w:t xml:space="preserve">Đám người Long Tham lúc này mới thở phào nhẹ nhõm một hơi, yên tâm trở lại.</w:t>
      </w:r>
    </w:p>
    <w:p>
      <w:pPr>
        <w:pStyle w:val="BodyText"/>
      </w:pPr>
      <w:r>
        <w:t xml:space="preserve">Sau khi kiểm kê lại một lượt, bọn họ liền cảm thấy cực kỳ vui mừng, không ngờ trên người đám kim cương này lại có tới mười kiện linh khí các loại.</w:t>
      </w:r>
    </w:p>
    <w:p>
      <w:pPr>
        <w:pStyle w:val="BodyText"/>
      </w:pPr>
      <w:r>
        <w:t xml:space="preserve">Tuy những linh khí này trong mắt ba người Trịnh Hạo Thiên thì chẳng đáng gì, nhưng mấy người Long Tham lại vui sướng dị thường. Bất quá, bọn họ đều là những người thức thời, không có ai tham ô chút nào, mà đem tất cả giao thủ Cừu Hinh Dư tạm thời bảo quản.</w:t>
      </w:r>
    </w:p>
    <w:p>
      <w:pPr>
        <w:pStyle w:val="BodyText"/>
      </w:pPr>
      <w:r>
        <w:t xml:space="preserve">Trịnh Hạo Thiên âm thầm gật đầu, đây thật ra cũng là một cuộc khảo nghiệm. Nếu trong quá trình này có người biểu hiện tham lam quá độ thì hắn sẽ nghĩ cách đá kẻ đó ra khỏi đội ngay.</w:t>
      </w:r>
    </w:p>
    <w:p>
      <w:pPr>
        <w:pStyle w:val="BodyText"/>
      </w:pPr>
      <w:r>
        <w:t xml:space="preserve">Đối với những tu luyện giả ngũ giai như Long Tham mà nói, thi thể kim cương nhất tộc chính là đồ tốt hiếm thấy, cho nên bọn họ thanh lý so với mấy người Trịnh Hạo Thiên thì sạch sẽ hơn nhiều. Sau khi thanh lý xong toàn bộ, trên mặt đất thậm chí đến một vết máu cũng chẳng còn.</w:t>
      </w:r>
    </w:p>
    <w:p>
      <w:pPr>
        <w:pStyle w:val="BodyText"/>
      </w:pPr>
      <w:r>
        <w:t xml:space="preserve">Nhìn mặt đất sạch bong, trong lòng Trịnh Hạo Thiên lại nhớ đến cảnh tượng bão châu chấu.</w:t>
      </w:r>
    </w:p>
    <w:p>
      <w:pPr>
        <w:pStyle w:val="BodyText"/>
      </w:pPr>
      <w:r>
        <w:t xml:space="preserve">Bất quá, nhìn động tác của bọn họ, Trịnh Hạo Thiên cũng mình bạch một việc.</w:t>
      </w:r>
    </w:p>
    <w:p>
      <w:pPr>
        <w:pStyle w:val="BodyText"/>
      </w:pPr>
      <w:r>
        <w:t xml:space="preserve">Trừ linh khí sư ra, kỳ thật cuộc sống của đại đa số luyện yêu võ giả đều chẳng tốt đẹp gì, cho nên chỉ một chút tài phú nho nhỏ thôi cũng rất quan trọng với bọn họ, tuyệt đối không bao giờ lãng phí một tí nào.</w:t>
      </w:r>
    </w:p>
    <w:p>
      <w:pPr>
        <w:pStyle w:val="BodyText"/>
      </w:pPr>
      <w:r>
        <w:t xml:space="preserve">Sau hai canh giờ, mọi người lại tiếp tục tìm kiếm mục tiêu mới.</w:t>
      </w:r>
    </w:p>
    <w:p>
      <w:pPr>
        <w:pStyle w:val="BodyText"/>
      </w:pPr>
      <w:r>
        <w:t xml:space="preserve">Trong cánh rừng rậm rạp này ẩn dấu vô tận sát khí, nhân loại và kim cương nhất tộc giao thủ không biết bao nhiêu lần, tùy tiện liếc mắt một cái cũng có thể thấy được những nơi đổ nát do từng xảy ra chiến đấu.</w:t>
      </w:r>
    </w:p>
    <w:p>
      <w:pPr>
        <w:pStyle w:val="BodyText"/>
      </w:pPr>
      <w:r>
        <w:t xml:space="preserve">Mà có Trịnh Hạo Thiên dẫn đầu, bọn họ ở trong rừng rậm giống như cá gặp nước vậy.</w:t>
      </w:r>
    </w:p>
    <w:p>
      <w:pPr>
        <w:pStyle w:val="BodyText"/>
      </w:pPr>
      <w:r>
        <w:t xml:space="preserve">Tuy nơi này và cả rừng rậm ở Hàn Lâm tiểu Linh giới có những điểm khác nhau, nhưng dù sao cũng đều là rừng rậm, đa số vẫn là giống nhau.</w:t>
      </w:r>
    </w:p>
    <w:p>
      <w:pPr>
        <w:pStyle w:val="BodyText"/>
      </w:pPr>
      <w:r>
        <w:t xml:space="preserve">Hơn nữa với đôi tai linh mẫn đến khó tin của Trịnh Hạo Thiên, những đám kim cương nhất tộc bình thường còn ở rất xa nhưng cũng bị hắn dễ dàng phát giác.</w:t>
      </w:r>
    </w:p>
    <w:p>
      <w:pPr>
        <w:pStyle w:val="BodyText"/>
      </w:pPr>
      <w:r>
        <w:t xml:space="preserve">Cứ như vậy tiếp tục trôi qua nửa thảng, bọn họ đã thành công phục kích ba lần, mỗi lần đều có thu hoạch rất lớn. Lần nào cũng là Dư Uy Hoa ra ngoài làm mồi nhử, dụ kim cương nhất tộc đến nơi mọi người mai phục. Lúc dám kim cương nhất tộc sập bẫy, mọi người đồng loạt xuất thủ, trong nháy mắt đánh ra những chiêu thức mạnh mẽ nhất của mình.</w:t>
      </w:r>
    </w:p>
    <w:p>
      <w:pPr>
        <w:pStyle w:val="BodyText"/>
      </w:pPr>
      <w:r>
        <w:t xml:space="preserve">Nếu có một ít khúc xương cứng, không chết thì Trịnh Hạo Thiên và Dư Uy Hoa đều dễ dàng giải quyết hết.</w:t>
      </w:r>
    </w:p>
    <w:p>
      <w:pPr>
        <w:pStyle w:val="BodyText"/>
      </w:pPr>
      <w:r>
        <w:t xml:space="preserve">Bất kể là Ngưng Kiếm thuật của Trịnh Hạo Thiên hay là Phiên Giang Đảo Hải côn của Dư Uy Hoa đều mạnh mẽ không gì so sánh được. Đừng nói là mấy con cá lọt lưới, cho dù là muốn tiêu diệt tất cả kim cương viên nhân cũng được.</w:t>
      </w:r>
    </w:p>
    <w:p>
      <w:pPr>
        <w:pStyle w:val="BodyText"/>
      </w:pPr>
      <w:r>
        <w:t xml:space="preserve">Còn Cừu Hinh Dư, thậm chí cả đến cơ hội xuất thủ cũng không có....</w:t>
      </w:r>
    </w:p>
    <w:p>
      <w:pPr>
        <w:pStyle w:val="BodyText"/>
      </w:pPr>
      <w:r>
        <w:t xml:space="preserve">Đến lúc này, tất cả mọi người đều rõ ý đồ của Trịnh Hạo Thiên. Biết hắn thật lòng muốn nâng đỡ mình, cho nên đối với đệ tử Bạch Thảo phong lại càng sinh lòng cảm kích.</w:t>
      </w:r>
    </w:p>
    <w:p>
      <w:pPr>
        <w:pStyle w:val="BodyText"/>
      </w:pPr>
      <w:r>
        <w:t xml:space="preserve">Khi chia chác chiến lợi phẩm, Trịnh Hạo Thiên lại xử lý rất công bằng, vô luận là đệ tử Bạch Thảo phong hay là mấy người Long Tham theo hắn tiến vào quyết chiến chi địa, đều được đối xử bình đẳng.</w:t>
      </w:r>
    </w:p>
    <w:p>
      <w:pPr>
        <w:pStyle w:val="BodyText"/>
      </w:pPr>
      <w:r>
        <w:t xml:space="preserve">Dù sao những tài liệu kim cương vương tộc và linh khí nhân tộc thu được trên người bọn họ đối với hắn cũng chẳng đáng tiền, cho nên hắn cũng vui vẻ thuận nước đẩy thuyền thôi.</w:t>
      </w:r>
    </w:p>
    <w:p>
      <w:pPr>
        <w:pStyle w:val="BodyText"/>
      </w:pPr>
      <w:r>
        <w:t xml:space="preserve">Sau nửa tháng, mọi người đều trở về doanh địa. Những người nhận được ân huệ của mấy người Trịnh Hạo Thiên đều tình nguyện truyền bá thanh danh của bọn hắn ra bên ngoài.</w:t>
      </w:r>
    </w:p>
    <w:p>
      <w:pPr>
        <w:pStyle w:val="BodyText"/>
      </w:pPr>
      <w:r>
        <w:t xml:space="preserve">Trong hơn hai mươi người này, trên cơ bản đều là đệ tử kiệt xuất của hạ phong hoặc một số phong vô danh. Bị bọn họ ảnh hưởng, thái độ của các phong đối với Bạch Thảo phong đều có chuyển biến vi diệu.</w:t>
      </w:r>
    </w:p>
    <w:p>
      <w:pPr>
        <w:pStyle w:val="BodyText"/>
      </w:pPr>
      <w:r>
        <w:t xml:space="preserve">Mà cùng lúc đó, đám người Lý Dật Phong cùng tiết lộ chuyện Trịnh Hạo Thiên một mình một kiếm tiêu diệt gần trăm kim cương nhất tộc ra ngoài.</w:t>
      </w:r>
    </w:p>
    <w:p>
      <w:pPr>
        <w:pStyle w:val="BodyText"/>
      </w:pPr>
      <w:r>
        <w:t xml:space="preserve">Uy danh Trịnh Hạo Thiên và Dư Uy Hoa, hai nhân tài mới xuất hiện của Vạn Kiếm tông bắt đầu từ từ truyền ra khắp doanh địa.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0" w:name="chương-40-nhận-sai."/>
      <w:bookmarkEnd w:id="410"/>
      <w:r>
        <w:t xml:space="preserve">388. Chương 40: Nhận Sai.</w:t>
      </w:r>
    </w:p>
    <w:p>
      <w:pPr>
        <w:pStyle w:val="Compact"/>
      </w:pPr>
      <w:r>
        <w:br w:type="textWrapping"/>
      </w:r>
      <w:r>
        <w:br w:type="textWrapping"/>
      </w:r>
      <w:r>
        <w:t xml:space="preserve">Nhóm Trịnh Hạo Thiên chậm rãi bước đi trong rừng cây, đây là lần thứ bảy bọn họ ra ngoài đi săn và thắng lợi trở về trong tháng này.</w:t>
      </w:r>
    </w:p>
    <w:p>
      <w:pPr>
        <w:pStyle w:val="BodyText"/>
      </w:pPr>
      <w:r>
        <w:t xml:space="preserve">Tuy người có tu vi cao nhất trong cả đội chỉ là ngũ giai, nhưng toàn bộ tu luyện giả nhân tộc đều biết đến tiếng tăm của nó. Mỗi một lần bọn họ trở về đều mang theo những chiến lợi phẩm khiến người người phải hâm mộ đỏ mắt không thôi. Mà trải qua một thời gian đi săn, thực lực của bọn họ cũng được để cao lên rõ rệt. Vô luận là đệ tử Bạch Thảo phong hay là Long Tham và những tu luyện giả ngũ giai của các phong khác lúc nào cũng cười toe toét.</w:t>
      </w:r>
    </w:p>
    <w:p>
      <w:pPr>
        <w:pStyle w:val="BodyText"/>
      </w:pPr>
      <w:r>
        <w:t xml:space="preserve">Kim cương nhất tộc sau khi đánh giết nhân tộc cũng đoạt lấy linh khí trên người bọn họ. Tuy không phải trên người tộc kim cương nhất tộc nào cũng có linh khí, nhưng số lượng kim cương nhất tộc bị nhóm Trịnh Hạo Thiên giết chết thật sự quá nhiều, cho nên số lượng linh khí đoạt được cùng rất nhiều, trang bị mỗi người cùng theo đó mà biến đổi chóng mặt, cực phẩm linh khí trong nhóm cũng có tới một hai cái, có thể nói là được trang bị tận răng.</w:t>
      </w:r>
    </w:p>
    <w:p>
      <w:pPr>
        <w:pStyle w:val="BodyText"/>
      </w:pPr>
      <w:r>
        <w:t xml:space="preserve">Có cực phẩm linh khí trợ giúp, thực lực của bọn họ đương nhiên được nhảy vọt lên một tầm cao mới, cũng khiến cho bọn họ càng ngày càng kiên định đi theo Trịnh Hạo Thiên.</w:t>
      </w:r>
    </w:p>
    <w:p>
      <w:pPr>
        <w:pStyle w:val="BodyText"/>
      </w:pPr>
      <w:r>
        <w:t xml:space="preserve">Lần này ra ngoài, bọn họ cùng từng chạm mặt vài tiểu đội nhân tộc khác.</w:t>
      </w:r>
    </w:p>
    <w:p>
      <w:pPr>
        <w:pStyle w:val="BodyText"/>
      </w:pPr>
      <w:r>
        <w:t xml:space="preserve">Sau khi nhìn thấy tu vi và đẳng giai của mấy người bọn họ, tất cả cường giả lục giai của phương vốn vẫn treo vẻ kiêu ngạo bất tuân trên mặt lập tức thay đổi sắc mặt, gắng gượng nặn ra một nụ cười chào hỏi.</w:t>
      </w:r>
    </w:p>
    <w:p>
      <w:pPr>
        <w:pStyle w:val="BodyText"/>
      </w:pPr>
      <w:r>
        <w:t xml:space="preserve">Bởi vậy có thể thấy được, thực lực của bọn họ đã dần dần được toàn bộ tu luyện giả nhân tộc thừa nhận.</w:t>
      </w:r>
    </w:p>
    <w:p>
      <w:pPr>
        <w:pStyle w:val="BodyText"/>
      </w:pPr>
      <w:r>
        <w:t xml:space="preserve">Lúc này, Trịnh Hạo Thiên vẫn dẫn đầu tiểu đội như trước, đôi tai mẫn tuệ dóng lên, chăm chú lắng nghe động tĩnh từ bốn phương tám hướng truyền tới.</w:t>
      </w:r>
    </w:p>
    <w:p>
      <w:pPr>
        <w:pStyle w:val="BodyText"/>
      </w:pPr>
      <w:r>
        <w:t xml:space="preserve">Đột nhiên hắn dừng bước, trên mặt lộ ra một nụ cười hết sức quen thuộc.</w:t>
      </w:r>
    </w:p>
    <w:p>
      <w:pPr>
        <w:pStyle w:val="BodyText"/>
      </w:pPr>
      <w:r>
        <w:t xml:space="preserve">"Hạo Thiên, lại phát hiện ra con mồi hả?" Dư Uy Hoa nhìn thấy nụ cười của Trịnh Hạo Thiên, vội vàng hưng phấn kêu lên.</w:t>
      </w:r>
    </w:p>
    <w:p>
      <w:pPr>
        <w:pStyle w:val="BodyText"/>
      </w:pPr>
      <w:r>
        <w:t xml:space="preserve">Trịnh Hạo Thiên khẽ gật đầu, chỉ tay về phía trước, nói: "Ở đó, chắc là bảy, tám mươi kim cương nhất tộc."</w:t>
      </w:r>
    </w:p>
    <w:p>
      <w:pPr>
        <w:pStyle w:val="BodyText"/>
      </w:pPr>
      <w:r>
        <w:t xml:space="preserve">Hai mắt Dư Uy Hoa lập tức phát sáng, nói: "Để ta."</w:t>
      </w:r>
    </w:p>
    <w:p>
      <w:pPr>
        <w:pStyle w:val="BodyText"/>
      </w:pPr>
      <w:r>
        <w:t xml:space="preserve">Lời còn chưa dứt, hắn đã hóa thành một con gió, chạy thẳng về phía Trịnh Hạo Thiên chỉ. Mấy người Trịnh Hạo Thiên không khỏi mỉm cười, tên Dư Uy Hoa từ đầu đến giờ đánh không biết bao nhiêu trận, thế mà ý chí chiến đấu như còn nguyên. Có lẽ hắn chính là chiến sĩ trời sinh, chỉ có chiến đấu mới khiến cho tinh thần hắn bảo trì trạng thái tốt nhất.</w:t>
      </w:r>
    </w:p>
    <w:p>
      <w:pPr>
        <w:pStyle w:val="BodyText"/>
      </w:pPr>
      <w:r>
        <w:t xml:space="preserve">Trịnh Hạo Thiên giơ tay lên, mọi người lập tức nhanh chóng tìm được một chỗ ẩn nấp thích hợp. Tới lúc này rồi, bọn họ đã quá quen thuộc chuyện này rồi, không cần Trịnh Hạo Thiên dặn dò và chỉ ra chỗ sai lầm nữa.</w:t>
      </w:r>
    </w:p>
    <w:p>
      <w:pPr>
        <w:pStyle w:val="BodyText"/>
      </w:pPr>
      <w:r>
        <w:t xml:space="preserve">Thân hình Dư Uy Hoa ở giữa không trung rung lên, cơ thể bành trướng, chỉ trong nháy mắt đã hoàn thành yêu hóa biến thân.</w:t>
      </w:r>
    </w:p>
    <w:p>
      <w:pPr>
        <w:pStyle w:val="BodyText"/>
      </w:pPr>
      <w:r>
        <w:t xml:space="preserve">Cổ tay hắn vừa lật, Phiên Giang Đảo Hải côn đã xuất hiện trên tay, uy phong lẫm liệt xông thẳng về phía trước. Khí thế trên người đột nhiên đại thịnh, mỗi một bước đều tạo ra những tiếng nổ ầm ầm, tựa như tất cả mặt đất đều phải run rẩy.</w:t>
      </w:r>
    </w:p>
    <w:p>
      <w:pPr>
        <w:pStyle w:val="BodyText"/>
      </w:pPr>
      <w:r>
        <w:t xml:space="preserve">Phiên Thiên Đảo Hải quyết của kim cương hoàng tộc nhất mạch quả nhiên thần diệu vô song.</w:t>
      </w:r>
    </w:p>
    <w:p>
      <w:pPr>
        <w:pStyle w:val="BodyText"/>
      </w:pPr>
      <w:r>
        <w:t xml:space="preserve">Tuy chỉ mới tu luyện được hơn một tháng, nhưng thực lực của hắn đã bạo tăng, hơn nữa càng ngày càng giống một tên kim cương hoàng tộc chân chính.</w:t>
      </w:r>
    </w:p>
    <w:p>
      <w:pPr>
        <w:pStyle w:val="BodyText"/>
      </w:pPr>
      <w:r>
        <w:t xml:space="preserve">Đặc biệt là cỗ khí tức khổng lồ trên người hắn. Nếu không phải hắn yêu hóa biến thân ngay trước mắt mấy người Trịnh Hạo Thiên thì rất có thể đã bị hiểu lầm thành kim cương nhất tộc rồi.</w:t>
      </w:r>
    </w:p>
    <w:p>
      <w:pPr>
        <w:pStyle w:val="BodyText"/>
      </w:pPr>
      <w:r>
        <w:t xml:space="preserve">Đây chính là đặc điểm đặc biệt nhất của siêu phẩm luyện yêu võ giả, khi bọn họ yêu hóa biến thân thành yêu tộc xong thì có thể phát huy rất dễ dàng ưu điểm của giống loài đó, thậm chí còn có thể so sánh với nhân vật thiên tài lợi hại nhất trong tộc đàn đó.</w:t>
      </w:r>
    </w:p>
    <w:p>
      <w:pPr>
        <w:pStyle w:val="BodyText"/>
      </w:pPr>
      <w:r>
        <w:t xml:space="preserve">"Ya...."</w:t>
      </w:r>
    </w:p>
    <w:p>
      <w:pPr>
        <w:pStyle w:val="BodyText"/>
      </w:pPr>
      <w:r>
        <w:t xml:space="preserve">Dư Uy Hoa càng chạy càng hứng khởi. Hắn chợt gầm lên, tốc độ di chuyển lập tức bạo tăng, chỉ trong nháy mắt đã vượt qua khoảng cách hơn mười trượng, chạy tới trước mặt đám kim cương nhất tộc.</w:t>
      </w:r>
    </w:p>
    <w:p>
      <w:pPr>
        <w:pStyle w:val="BodyText"/>
      </w:pPr>
      <w:r>
        <w:t xml:space="preserve">Quả nhiên đây là một nhóm kim cương viên nhân có hơn bảy mươi tên. Bọn họ rõ ràng đã chú ý tới tiếng rống của Dư Uy Hoa và động tĩnh phía trước, cho nên trên mặt bọn hắn đều tràn đầy vẻ đề phòng và cảnh giác.</w:t>
      </w:r>
    </w:p>
    <w:p>
      <w:pPr>
        <w:pStyle w:val="BodyText"/>
      </w:pPr>
      <w:r>
        <w:t xml:space="preserve">Sau khi Dư Uy Hoa hiện thân, hắn liền há ngoác cái miệng đỏ lòm như chậu máu, nắm tay càng lúc càng siết chặt Phiên Giang Đảo Hải côn.</w:t>
      </w:r>
    </w:p>
    <w:p>
      <w:pPr>
        <w:pStyle w:val="BodyText"/>
      </w:pPr>
      <w:r>
        <w:t xml:space="preserve">Nhưng ngay khi hắn định đập xuống một côn thì một tình huống quái dị đột nhiên xảy ra, khiến hắn ngây ngẩn cả người.</w:t>
      </w:r>
    </w:p>
    <w:p>
      <w:pPr>
        <w:pStyle w:val="BodyText"/>
      </w:pPr>
      <w:r>
        <w:t xml:space="preserve">Đám kim cương viên nhân đã làm một chuyện mà hắn căn bản không thể tưởng tượng nổi.</w:t>
      </w:r>
    </w:p>
    <w:p>
      <w:pPr>
        <w:pStyle w:val="BodyText"/>
      </w:pPr>
      <w:r>
        <w:t xml:space="preserve">Bọn họ không ngờ không hề để ý tới ánh mắt hung tợn, tràn đầy sát khí lăng lệ của Dư Uy Hoa, không hẹn mà cùng khom người xuống, cung kính nói: "Bái kiến đại nhân!"</w:t>
      </w:r>
    </w:p>
    <w:p>
      <w:pPr>
        <w:pStyle w:val="BodyText"/>
      </w:pPr>
      <w:r>
        <w:t xml:space="preserve">Dư Uy Hoa vừa mới vung cây Phiên Giang Đảo Hải côn lên cao liền lập tức khựng lại giữa không trung, không thể nào hạ xuống nổi.</w:t>
      </w:r>
    </w:p>
    <w:p>
      <w:pPr>
        <w:pStyle w:val="BodyText"/>
      </w:pPr>
      <w:r>
        <w:t xml:space="preserve">Cơn hưng phấn của hắn trong nháy mắt đã bị sự kinh ngạc dập tắt ngóm, nhưng hắn vẫn nhanh chóng tỉnh táo trở lại, cặp mắt đảo láo liên như rang lạc.</w:t>
      </w:r>
    </w:p>
    <w:p>
      <w:pPr>
        <w:pStyle w:val="BodyText"/>
      </w:pPr>
      <w:r>
        <w:t xml:space="preserve">Tuy hắn không thông mình bằng Lâm Đình và Trịnh Hạo Thiên, nhưng điều này không có nghĩa là hắn ngu ngốc.</w:t>
      </w:r>
    </w:p>
    <w:p>
      <w:pPr>
        <w:pStyle w:val="BodyText"/>
      </w:pPr>
      <w:r>
        <w:t xml:space="preserve">Ngược lại, có thể hoàn toàn dựa vào thực lục và vận khí của mình mà tiến giai nhanh như vậy, trí tuệ của hắn tuyệt đối không phải tầm thường.</w:t>
      </w:r>
    </w:p>
    <w:p>
      <w:pPr>
        <w:pStyle w:val="BodyText"/>
      </w:pPr>
      <w:r>
        <w:t xml:space="preserve">Cho nên chỉ sau giây lát, hắn đã hiểu được, những kẻ này không ngờ lại tưởng hắn là một kim cương hoàng tộc.</w:t>
      </w:r>
    </w:p>
    <w:p>
      <w:pPr>
        <w:pStyle w:val="BodyText"/>
      </w:pPr>
      <w:r>
        <w:t xml:space="preserve">Trên thực tế, sau khi Dư Uy Hoa phục dụng yêu đan của Thạch Bá xong, hình thể yêu hóa của hắn càng lúc càng lợi hại, trên cơ bản là chẳng khác gì kim cương nhất tộc chút nào. Đặc biệt là cái đầu và cánh tay là biến hóa nhiều nhất, chỉ liếc mắt nhìn qua đúng là rất khó nhận ra.</w:t>
      </w:r>
    </w:p>
    <w:p>
      <w:pPr>
        <w:pStyle w:val="BodyText"/>
      </w:pPr>
      <w:r>
        <w:t xml:space="preserve">Hơn nữa, trước kia khi hắn làm mồi nhử, đều là gặp địch thủ rồi mới yêu hóa biến thân, như vậy cho dù là thiểu năng cũng biết đây là luyện yêu võ giả của nhân tộc rồi.</w:t>
      </w:r>
    </w:p>
    <w:p>
      <w:pPr>
        <w:pStyle w:val="BodyText"/>
      </w:pPr>
      <w:r>
        <w:t xml:space="preserve">Nhưng lúc này, Dư Uy Hoa lại hoàn thành yêu hóa biến thân trước, sau đó mới chạy tới trước mặt đám kim cương viên nhân. Hơn nữa hắn còn tu luyện bí pháp của hoàng tộc, khí tức mãnh liệt đã hoàn toàn qua mắt đối phương, cho nên mới phát sinh ra truyện củ chuối như vậy.</w:t>
      </w:r>
    </w:p>
    <w:p>
      <w:pPr>
        <w:pStyle w:val="BodyText"/>
      </w:pPr>
      <w:r>
        <w:t xml:space="preserve">Khẽ hừ một tiếng, Dư Uy Hoa nói: "Mấy tên gia hỏa các ngươi gặp bổn tọa từ bao giờ thế?"</w:t>
      </w:r>
    </w:p>
    <w:p>
      <w:pPr>
        <w:pStyle w:val="BodyText"/>
      </w:pPr>
      <w:r>
        <w:t xml:space="preserve">Trịnh Hạo Thiên đã từng kể cho hắn nghe chuyện Thạch Vương huynh đệ, cho nên khi nói chuyện, hắn cũng bắt chước giọng điệu, thái độ của Thạch Vương.</w:t>
      </w:r>
    </w:p>
    <w:p>
      <w:pPr>
        <w:pStyle w:val="BodyText"/>
      </w:pPr>
      <w:r>
        <w:t xml:space="preserve">Tên kim cương vương tộc cầm đầu vẫn khom người, không ngờ ngay cả đầu cũng không dám ngẩng lên, hắn cung kính nói: “Hồi bẩm đại nhân, tiểu nhân chưa từng gặp qua đại nhân, nhưng vẫn nhận ra ngài chính là hoàng tộc vĩ đại!” Hắn hơi dừng lại một chút, cẩn thận giải thích: “Tiểu nhân mặc dù biết hoàng tộc vĩ đại đã hàng lâm, nhưng không nghĩ tới lại nhanh như vậy, hơn nữa còn may mắn gặp được hoàng tộc đại nhân.”</w:t>
      </w:r>
    </w:p>
    <w:p>
      <w:pPr>
        <w:pStyle w:val="BodyText"/>
      </w:pPr>
      <w:r>
        <w:t xml:space="preserve">Mí mắt Dư Uy Hoa giật giật, trong lòng khẽ động.</w:t>
      </w:r>
    </w:p>
    <w:p>
      <w:pPr>
        <w:pStyle w:val="BodyText"/>
      </w:pPr>
      <w:r>
        <w:t xml:space="preserve">Nhân tộc và kim cương quần nhau ở đây đã lâu như vậy, nhưng tham chiến trên cơ bản đều là kim cương vương tộc và viên nhân bình thường, từ đầu đến cuối chưa từng nghe thấy kim cương hoàng tộc xuất hiện bao giờ.</w:t>
      </w:r>
    </w:p>
    <w:p>
      <w:pPr>
        <w:pStyle w:val="BodyText"/>
      </w:pPr>
      <w:r>
        <w:t xml:space="preserve">Tuy số lượng kim cương hoàng tộc cực kỳ ít ỏi, nhưng ít ỏi đến mức này thì hơi khó tin.</w:t>
      </w:r>
    </w:p>
    <w:p>
      <w:pPr>
        <w:pStyle w:val="BodyText"/>
      </w:pPr>
      <w:r>
        <w:t xml:space="preserve">"Sao các ngươi lại biết chuyện hoàng tộc hàng lâm?” Dư Uy Hoa nhíu mày, vẻ mặt càng lúc càng trở nên hung dữ, quát lên: "Rốt cuộc ngươi biết bao nhiêu, mau chóng khai hết ra cho ta, nếu dám giấu diếm nửa điểm, ta một côn đánh nát đầu người.”</w:t>
      </w:r>
    </w:p>
    <w:p>
      <w:pPr>
        <w:pStyle w:val="BodyText"/>
      </w:pPr>
      <w:r>
        <w:t xml:space="preserve">Thân thể tên kim cương vương tộc kia khẽ run lên, vội vàng nói: “Đại nhân thứ lỗi, cái này không phải là tiểu nhân cố ý thăm dò, mà là toàn bộ bộ tộc đều truyền bá tin tức này, nghe nói ngay cả Hoàng đại nhân được Thần Vương sủng ái cũng đích thân tới đây."</w:t>
      </w:r>
    </w:p>
    <w:p>
      <w:pPr>
        <w:pStyle w:val="BodyText"/>
      </w:pPr>
      <w:r>
        <w:t xml:space="preserve">Dư Uy Hoa chậm rãi thu côn lại, hừ một tiếng: "Ngươi nói không sai!" Hắn ra vẻ bình tĩnh, bộ dáng giống như đã định liệu từ trước, nhưng trong lòng lại thẳm nghĩ, Hoàng là cái thứ gì vậy?</w:t>
      </w:r>
    </w:p>
    <w:p>
      <w:pPr>
        <w:pStyle w:val="BodyText"/>
      </w:pPr>
      <w:r>
        <w:t xml:space="preserve">Ánh mắt tất cả đám kim cương vương tộc và viên nhân đều lập tức trở nên nóng bóng, tựa hồ tên Hoàng đại nhân này có địa vị rất cao trong lòng bọn hắn, một khi đề cập đến kẻ đó, bọn họ đều cực kỳ hưng phấn, khó khống chế được bản thân.</w:t>
      </w:r>
    </w:p>
    <w:p>
      <w:pPr>
        <w:pStyle w:val="BodyText"/>
      </w:pPr>
      <w:r>
        <w:t xml:space="preserve">“Đại nhân, Hoàng đại nhân thật sự sẽ đến sao?" Hai mắt tên kim cương vương tộc kia như phát sáng, vừa hưng phấn vừa cẩn thận hỏi.</w:t>
      </w:r>
    </w:p>
    <w:p>
      <w:pPr>
        <w:pStyle w:val="BodyText"/>
      </w:pPr>
      <w:r>
        <w:t xml:space="preserve">Dư Uy Hoa hừ lạnh một tiếng, nói: "Ngươi thử kể những chiến tích của hắn cho ta nghe xem nào, để ta xem xem, mấy người các người biết gì về Hoàng!”</w:t>
      </w:r>
    </w:p>
    <w:p>
      <w:pPr>
        <w:pStyle w:val="BodyText"/>
      </w:pPr>
      <w:r>
        <w:t xml:space="preserve">Tên kim cương vương tộc kia cho dù có thông mình hơn trăm lần đi nữa cũng quyết không thể tưởng tượng được, kẻ toàn thân đều tỏa ra khí tức hoàng tộc thuần khiết này lại là hàng nhái.</w:t>
      </w:r>
    </w:p>
    <w:p>
      <w:pPr>
        <w:pStyle w:val="BodyText"/>
      </w:pPr>
      <w:r>
        <w:t xml:space="preserve">Nghe Dư Uy Hoa nói xong hắn lập tức cao giọng nói: “Tuân mệnh đại nhân!”</w:t>
      </w:r>
    </w:p>
    <w:p>
      <w:pPr>
        <w:pStyle w:val="BodyText"/>
      </w:pPr>
      <w:r>
        <w:t xml:space="preserve">Có thể thể hiện những hiểu biết của hắn đối với hoàng tộc trước một vị kim cương hoàng tộc chân chính, đây chính là một vinh dự cực kỳ lớn lao, đám kim cương vương tộc còn lại đều hâm mộ vô cùng, chỉ hận không thể đá hắn ra, nhảy vào thế chỗ. Còn đám viên nhân bình thường đều cực kỳ hưng phấn, tràn đầy vẻ chờ mong.</w:t>
      </w:r>
    </w:p>
    <w:p>
      <w:pPr>
        <w:pStyle w:val="BodyText"/>
      </w:pPr>
      <w:r>
        <w:t xml:space="preserve">"Hoàng đại nhân chính là thiên tài kiệt xuất nhất của kim cương nhất tộc chúng ta trong vạn năm qua. Khi hắn mới tam giai đã thành công tiêu diệt một thiên ma lục giai. Khi hắn tấn thăng đến tứ giai, một thân thần thông sâu không lường được, trong những cuộc giao chiến với dị tộc đã nhiều lần tiêu diệt cường giả thất giai của đối phương. Hiện giờ Hoàng đại nhân đã tấn chức lục giai đỉnh phong, tuyệt đối là thiên hạ đệ nhất dưới thất giai, sở hướng vô địch!" Tên kim cương vương tộc kích động nói: "Việc này oanh động thiên hạ, ai ai cũng biết, được Thần Vương đại nhân đánh giá là đệ nhất thiên tài vạn năm qua, đồng thời đích thân ban cho cái tên Hoàng !"</w:t>
      </w:r>
    </w:p>
    <w:p>
      <w:pPr>
        <w:pStyle w:val="BodyText"/>
      </w:pPr>
      <w:r>
        <w:t xml:space="preserve">Dư Uy Hoa thầm nhủ, ta đâu có biết, bất quá trong lòng hắn vẫn cảm thấy giật mình.</w:t>
      </w:r>
    </w:p>
    <w:p>
      <w:pPr>
        <w:pStyle w:val="BodyText"/>
      </w:pPr>
      <w:r>
        <w:t xml:space="preserve">Tứ giai đã có thể tiêu diệt cường giả thất giai dị tộc, quả thực có thể sánh vai với Trịnh Hạo Thiên rồi. Hơn nữa hiện giờ hắn đã tấn thăng đến lục giai đỉnh phong, đây quả thực là một đối thủ cực mạnh.</w:t>
      </w:r>
    </w:p>
    <w:p>
      <w:pPr>
        <w:pStyle w:val="BodyText"/>
      </w:pPr>
      <w:r>
        <w:t xml:space="preserve">Hắn khẽ hừ một tiếng, nói: "Hoàng sở trường là công pháp và thần binh nào!"</w:t>
      </w:r>
    </w:p>
    <w:p>
      <w:pPr>
        <w:pStyle w:val="BodyText"/>
      </w:pPr>
      <w:r>
        <w:t xml:space="preserve">Tên kim cương vương tộc kia không chút do dự nói: "Hoàng đại nhân khi mới ở ngũ giai đã thành công ngưng luyện ra Tam Đầu Lục Tí, nghe nói mỗi một cánh tay đều có thể sử dụng một kiện thần binh, nhưng tiểu nhân phúc mỏng, không biết Hoàng đại nhân rốt cuộc là am hiểu loại thần binh nào!”</w:t>
      </w:r>
    </w:p>
    <w:p>
      <w:pPr>
        <w:pStyle w:val="BodyText"/>
      </w:pPr>
      <w:r>
        <w:t xml:space="preserve">Dư Uy Hoa trừng mắt, hắn biết, e rằng chẳng hỏi được gì từ miệng kẻ này nữa rồi.</w:t>
      </w:r>
    </w:p>
    <w:p>
      <w:pPr>
        <w:pStyle w:val="BodyText"/>
      </w:pPr>
      <w:r>
        <w:t xml:space="preserve">“Người đã không biết, vậy lưu lại các ngươi làm gì!"</w:t>
      </w:r>
    </w:p>
    <w:p>
      <w:pPr>
        <w:pStyle w:val="BodyText"/>
      </w:pPr>
      <w:r>
        <w:t xml:space="preserve">Dư Uy Hoa quát lớn một tiếng, Phiên Giang Đảo Hải côn lập tức tỏa ra hào quang vạn trượng, tiếp đó mãnh liệt vung lên.</w:t>
      </w:r>
    </w:p>
    <w:p>
      <w:pPr>
        <w:pStyle w:val="BodyText"/>
      </w:pPr>
      <w:r>
        <w:t xml:space="preserve">Từng đạo kim quang mang theo khí tức tử vong nhanh chóng nhấn chìm đám kim cương viên nhân, sau một lát, vô số tiếng kêu la thảm thiết không ngừng vang lên. Đám kim cương nhất tộc này trước khi chết thậm chí còn không rõ, vì sao vị hoàng tộc đại nhân này lại đột nhiên nổi giận, giết chết bọn họ....</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1" w:name="chương-41-hoàng-tộc-xuất-hiện."/>
      <w:bookmarkEnd w:id="411"/>
      <w:r>
        <w:t xml:space="preserve">389. Chương 41: Hoàng Tộc Xuất Hiện.</w:t>
      </w:r>
    </w:p>
    <w:p>
      <w:pPr>
        <w:pStyle w:val="Compact"/>
      </w:pPr>
      <w:r>
        <w:br w:type="textWrapping"/>
      </w:r>
      <w:r>
        <w:br w:type="textWrapping"/>
      </w:r>
      <w:r>
        <w:t xml:space="preserve">"Uy Hoa, ngươi phát điên cái gì thế?" Trịnh Hạo Thiên kinh ngạc nghe âm thanh từ không xa vọng lại nói.</w:t>
      </w:r>
    </w:p>
    <w:p>
      <w:pPr>
        <w:pStyle w:val="BodyText"/>
      </w:pPr>
      <w:r>
        <w:t xml:space="preserve">Sau cùng hắn không đợi được Dư Uy Hoa không khỏi chạy tới nhìn một cái, nhưng vừa lúc thấy Dư Uy Hoa thi triển thần uy chém giết đám kim cương bộ tộc, một người cũng không để lại, trong lòng không khỏi buồn bực.</w:t>
      </w:r>
    </w:p>
    <w:p>
      <w:pPr>
        <w:pStyle w:val="BodyText"/>
      </w:pPr>
      <w:r>
        <w:t xml:space="preserve">Dư Uy Hoa khôi phục lại hình người, sắc mặt ngưng trọng nói: "Hạo Thiên, ta phát hiện một chuyện, đồng thời nghe được một tin tức...."</w:t>
      </w:r>
    </w:p>
    <w:p>
      <w:pPr>
        <w:pStyle w:val="BodyText"/>
      </w:pPr>
      <w:r>
        <w:t xml:space="preserve">Vừa nói những lời này sắc mặt hắn vừa hiện ra vài phần đắc ý.</w:t>
      </w:r>
    </w:p>
    <w:p>
      <w:pPr>
        <w:pStyle w:val="BodyText"/>
      </w:pPr>
      <w:r>
        <w:t xml:space="preserve">Trịnh Hạo Thiên hồ nghi hỏi: ''Chuyện gì?"</w:t>
      </w:r>
    </w:p>
    <w:p>
      <w:pPr>
        <w:pStyle w:val="BodyText"/>
      </w:pPr>
      <w:r>
        <w:t xml:space="preserve">Dư Uy Hoa đè thấp giọng nói: ''Nếu như chúng ta sớm yêu hóa biến thân những kim cương này lại coi ta là hoàng tộc cao quý của bọn hắn."</w:t>
      </w:r>
    </w:p>
    <w:p>
      <w:pPr>
        <w:pStyle w:val="BodyText"/>
      </w:pPr>
      <w:r>
        <w:t xml:space="preserve">Trịnh Hạo Thiên hai mắt sáng ngời, tuy rằng Dư Uy Hoa không giải thích nhưng hắn đã hiểu ý tứ trong đó.</w:t>
      </w:r>
    </w:p>
    <w:p>
      <w:pPr>
        <w:pStyle w:val="BodyText"/>
      </w:pPr>
      <w:r>
        <w:t xml:space="preserve">Hai người bọn họ có năng lực kim cương biến, hơn nữa đều là siêu phẩm yêu hóa biến thân hoàn toàn, lại tu luyện tuyệt học Phiên Thiên Đảo Hải quyết của hoàng tộc kim cương.</w:t>
      </w:r>
    </w:p>
    <w:p>
      <w:pPr>
        <w:pStyle w:val="BodyText"/>
      </w:pPr>
      <w:r>
        <w:t xml:space="preserve">Vì thế lúc bọn họ yêu hóa biến thân, rất có khả năng bị kim cương tộc nhận nhầm là vương tộc của họ.</w:t>
      </w:r>
    </w:p>
    <w:p>
      <w:pPr>
        <w:pStyle w:val="BodyText"/>
      </w:pPr>
      <w:r>
        <w:t xml:space="preserve">"Uy Hoa, chuyện này còn có người khác biết không?"</w:t>
      </w:r>
    </w:p>
    <w:p>
      <w:pPr>
        <w:pStyle w:val="BodyText"/>
      </w:pPr>
      <w:r>
        <w:t xml:space="preserve">"Không có...." Dư Uy Hoa đảo mắt qua đống thi thể dưới đất nói: "Những kim cương tộc biết..... đều đã chết rồi."</w:t>
      </w:r>
    </w:p>
    <w:p>
      <w:pPr>
        <w:pStyle w:val="BodyText"/>
      </w:pPr>
      <w:r>
        <w:t xml:space="preserve">Trịnh Hạo Thiên nhẹ gật đầu, giơ ngón cái: "Làm tốt lắm.''</w:t>
      </w:r>
    </w:p>
    <w:p>
      <w:pPr>
        <w:pStyle w:val="BodyText"/>
      </w:pPr>
      <w:r>
        <w:t xml:space="preserve">Lúc đầu hắn còn không hiểu tại sao Dư Uy Hoa lại đột nhiên hạ độc thủ, nhưng hiện tại hắn đã hiểu đạo lý trong đó.</w:t>
      </w:r>
    </w:p>
    <w:p>
      <w:pPr>
        <w:pStyle w:val="BodyText"/>
      </w:pPr>
      <w:r>
        <w:t xml:space="preserve">Trầm ngâm một lát, hắn nói: "Lúc ngươi yêu hóa biến thân có thể khống chế diện mạo không...."</w:t>
      </w:r>
    </w:p>
    <w:p>
      <w:pPr>
        <w:pStyle w:val="BodyText"/>
      </w:pPr>
      <w:r>
        <w:t xml:space="preserve">Dư Uy Hoa cẩn thận suy nghĩ cả nửa ngày, nói: "Ta có thể bảo trì bộ dạng đầu gấu, thế nhưng nhất định phải tập trung, tối đa chỉ có thể phát huy ra thực lực chín thành....."</w:t>
      </w:r>
    </w:p>
    <w:p>
      <w:pPr>
        <w:pStyle w:val="BodyText"/>
      </w:pPr>
      <w:r>
        <w:t xml:space="preserve">Trịnh Hạo Thiên thở dài một hơi nói: "Chín thì chín a, ngươi tu luyện bí quyết Phiên Thiên Đảo Hải, chân khí hùng hậu hơn so với trước đây nhiều, hơn nữa trong tay còn Phiên Giang Đảo Hải côn, chín thành uy lực là đủ dùng rồi."</w:t>
      </w:r>
    </w:p>
    <w:p>
      <w:pPr>
        <w:pStyle w:val="BodyText"/>
      </w:pPr>
      <w:r>
        <w:t xml:space="preserve">Phía sau vang lên vài tiếng kêu gọi, đám Cừu Hinh Dư chờ mãi không được cuối cùng cũng đi tìm rồi.</w:t>
      </w:r>
    </w:p>
    <w:p>
      <w:pPr>
        <w:pStyle w:val="BodyText"/>
      </w:pPr>
      <w:r>
        <w:t xml:space="preserve">Trịnh Hạo Thiên vội nói: "Còn tin tức gì nữa?"</w:t>
      </w:r>
    </w:p>
    <w:p>
      <w:pPr>
        <w:pStyle w:val="BodyText"/>
      </w:pPr>
      <w:r>
        <w:t xml:space="preserve">Dư Uy Hoa nói: "Viện binh của Kim Cương bộ tộc sắp tới rồi, còn có đệ nhát cường giả thế hệ trẻ tuổi tên là Hoàng, cảnh giới lục giai đỉnh phong."</w:t>
      </w:r>
    </w:p>
    <w:p>
      <w:pPr>
        <w:pStyle w:val="BodyText"/>
      </w:pPr>
      <w:r>
        <w:t xml:space="preserve">Trịnh Hạo Thiên nhếch miệng, hắn không để tin tức này trong lòng.</w:t>
      </w:r>
    </w:p>
    <w:p>
      <w:pPr>
        <w:pStyle w:val="BodyText"/>
      </w:pPr>
      <w:r>
        <w:t xml:space="preserve">Sau khi giao thủ với Thạch Vương, hắn đã không còn để lục giai vào mắt.</w:t>
      </w:r>
    </w:p>
    <w:p>
      <w:pPr>
        <w:pStyle w:val="BodyText"/>
      </w:pPr>
      <w:r>
        <w:t xml:space="preserve">Dư Uy Hoa nhíu mày: "Không nên sơ suất, hoàng tộc này không đơn giản, hắn từ lúc tứ giai đã giết chết dị tộc cường giả thất giai, được xưng là thiên tài kiệt xuất vạn năm có một của kim cương tộc."</w:t>
      </w:r>
    </w:p>
    <w:p>
      <w:pPr>
        <w:pStyle w:val="BodyText"/>
      </w:pPr>
      <w:r>
        <w:t xml:space="preserve">Trịnh Hạo Thiên lúc này mới động dung, tứ giai có thể giết chết thất giai....</w:t>
      </w:r>
    </w:p>
    <w:p>
      <w:pPr>
        <w:pStyle w:val="BodyText"/>
      </w:pPr>
      <w:r>
        <w:t xml:space="preserve">Người khác không biết nhưng hắn biết rõ khó khăn trong đó, trong lúc nhất thời, trong lòng hắn nảy sinh thêm vài phần cảnh giác.</w:t>
      </w:r>
    </w:p>
    <w:p>
      <w:pPr>
        <w:pStyle w:val="BodyText"/>
      </w:pPr>
      <w:r>
        <w:t xml:space="preserve">''Dư sư huynh, ngươi giết hết bọn họ không nhường cho chúng ta phần nào à." Một vị sư đệ của Bạch Thảo phong cười ha ha nói đùa.</w:t>
      </w:r>
    </w:p>
    <w:p>
      <w:pPr>
        <w:pStyle w:val="BodyText"/>
      </w:pPr>
      <w:r>
        <w:t xml:space="preserve">Tất cả mọi người đều nở nụ cười, trên mặt họ cũng không nghi ngờ gì, chỉ cho rằng Dư Uy Hoa không khống chế được bản thân mà thôi.</w:t>
      </w:r>
    </w:p>
    <w:p>
      <w:pPr>
        <w:pStyle w:val="BodyText"/>
      </w:pPr>
      <w:r>
        <w:t xml:space="preserve">Lại nói, chuyện thế này cũng không phải lần đầu, ai cũng không đoán ra dụng ý chân chính của việc này.</w:t>
      </w:r>
    </w:p>
    <w:p>
      <w:pPr>
        <w:pStyle w:val="BodyText"/>
      </w:pPr>
      <w:r>
        <w:t xml:space="preserve">"Mọi người chịu khó thu dọn đi nha." Trịnh Hạo Thiên quay đầu, trên mặt mang theo một nụ cười bình thản: "Chiến lợi phẩm này không có phần của Dư Uy Hoa đâu."</w:t>
      </w:r>
    </w:p>
    <w:p>
      <w:pPr>
        <w:pStyle w:val="BodyText"/>
      </w:pPr>
      <w:r>
        <w:t xml:space="preserve">Mọi người cười đến ngoắc miệng, tuy rằng bọn họ không coi trọng phần chiến lợi phẩm này lắm nhưng thấy bộ dạng phiền muộn của Dư Uy Hoa, đúng là có chút buồn cười.</w:t>
      </w:r>
    </w:p>
    <w:p>
      <w:pPr>
        <w:pStyle w:val="BodyText"/>
      </w:pPr>
      <w:r>
        <w:t xml:space="preserve">Vài người lập tức dọn dẹp, bọn họ rất có kinh nghiệm với việc này, gần như sau một lát, quá trình thanh lý thi thể đã hoàn tất.</w:t>
      </w:r>
    </w:p>
    <w:p>
      <w:pPr>
        <w:pStyle w:val="BodyText"/>
      </w:pPr>
      <w:r>
        <w:t xml:space="preserve">Ánh mắt của bọn họ hiện tại đã cao hơn xưa nhiều, vì thế lúc thu thập tài liệu thì không đụng đến máu, da, nếu không công việc này cũng rất mất thời gian rồi.</w:t>
      </w:r>
    </w:p>
    <w:p>
      <w:pPr>
        <w:pStyle w:val="BodyText"/>
      </w:pPr>
      <w:r>
        <w:t xml:space="preserve">"Hống...."</w:t>
      </w:r>
    </w:p>
    <w:p>
      <w:pPr>
        <w:pStyle w:val="BodyText"/>
      </w:pPr>
      <w:r>
        <w:t xml:space="preserve">"A....."</w:t>
      </w:r>
    </w:p>
    <w:p>
      <w:pPr>
        <w:pStyle w:val="BodyText"/>
      </w:pPr>
      <w:r>
        <w:t xml:space="preserve">Bỗng nhiên vang lên vài tiếng gầm gừ cùng tiếng hét thảm của nhân loại vang lên.</w:t>
      </w:r>
    </w:p>
    <w:p>
      <w:pPr>
        <w:pStyle w:val="BodyText"/>
      </w:pPr>
      <w:r>
        <w:t xml:space="preserve">Vài người liếc mắt nhìn nhau, bọn họ lập tức hiểu ra đây là nhân loại giao chiến cùng kim cương tộc, hơn nữa nghe tiếng vọng lại có lẽ nhân loại tu luyện giả đang ở thế hạ phong.</w:t>
      </w:r>
    </w:p>
    <w:p>
      <w:pPr>
        <w:pStyle w:val="BodyText"/>
      </w:pPr>
      <w:r>
        <w:t xml:space="preserve">Không có gì kỳ quái, nhân tộc tuy có thần binh linh khí nhưng kim cương tộc trời sinh thể chất cường hãn, nếu cùng giai gặp nhau, vậy kim cương tộc tuyệt đối chiếm thượng phong, trừ phi có cường giả như Trịnh Hạo Thiên hay Dư Uy Hoa tọa chấn, bằng không bọn họ ai cũng không tin mình có thể thu được chiến lợi phẩm thế này.</w:t>
      </w:r>
    </w:p>
    <w:p>
      <w:pPr>
        <w:pStyle w:val="BodyText"/>
      </w:pPr>
      <w:r>
        <w:t xml:space="preserve">"Đi xem." Trịnh Hạo Thiên lắng tai nghe, sau đó cười nói.</w:t>
      </w:r>
    </w:p>
    <w:p>
      <w:pPr>
        <w:pStyle w:val="BodyText"/>
      </w:pPr>
      <w:r>
        <w:t xml:space="preserve">Nếu như nhân tộc chiếm thượng phong tự nhiên bọn họ liền tránh đi, nhưng hiện tại ngoại tộc chiếm ưu thế, bọn họ không thể ngồi yên.</w:t>
      </w:r>
    </w:p>
    <w:p>
      <w:pPr>
        <w:pStyle w:val="BodyText"/>
      </w:pPr>
      <w:r>
        <w:t xml:space="preserve">Mọi người đề khí mà đi, không ngừng len lỏi trong rừng rậm.</w:t>
      </w:r>
    </w:p>
    <w:p>
      <w:pPr>
        <w:pStyle w:val="BodyText"/>
      </w:pPr>
      <w:r>
        <w:t xml:space="preserve">Tuy rằng bọn họ đều là ngũ giai cường giả đã có năng lực sử dụng linh khí chi quang để phi hành cự ly ngắn thế nhưng dưới hoàn cảnh này ai cũng không dễ dàng bay lên không trung.</w:t>
      </w:r>
    </w:p>
    <w:p>
      <w:pPr>
        <w:pStyle w:val="BodyText"/>
      </w:pPr>
      <w:r>
        <w:t xml:space="preserve">Làm như vậy sẽ trở thành bia ngắm rõ ràng cho đối phương, có trời mới biết sẽ đưa tới địch nhân cường đại cỡ nào, dù là Hải Vương thuẫn của Trịnh Hạo Thiên hoàn toàn khôi phục cũng không dám sơ suất như vậy.</w:t>
      </w:r>
    </w:p>
    <w:p>
      <w:pPr>
        <w:pStyle w:val="BodyText"/>
      </w:pPr>
      <w:r>
        <w:t xml:space="preserve">"Hống....."</w:t>
      </w:r>
    </w:p>
    <w:p>
      <w:pPr>
        <w:pStyle w:val="BodyText"/>
      </w:pPr>
      <w:r>
        <w:t xml:space="preserve">Tiếng rống tràn ngập uy nghiêm vang lên, âm thanh uy mãnh tuyệt luân, trong đó ẩn chứa lực lượng cực lớn.</w:t>
      </w:r>
    </w:p>
    <w:p>
      <w:pPr>
        <w:pStyle w:val="BodyText"/>
      </w:pPr>
      <w:r>
        <w:t xml:space="preserve">Trịnh Hạo Thiên sắc mặt hơi đổi, cự ly càng gần hắn lại càng khẳng định, kẻ có thể phát ra tiếng rống này không phải là kim cương tộc bình thường.</w:t>
      </w:r>
    </w:p>
    <w:p>
      <w:pPr>
        <w:pStyle w:val="BodyText"/>
      </w:pPr>
      <w:r>
        <w:t xml:space="preserve">Đánh mắt với Dư Uy Hoa một cái, bọn họ không hẹn mà cùng ý nghĩ, vận khí sẽ không tốt như vậy chứ? lập tức gặp được kim cương hoàng tộc.</w:t>
      </w:r>
    </w:p>
    <w:p>
      <w:pPr>
        <w:pStyle w:val="BodyText"/>
      </w:pPr>
      <w:r>
        <w:t xml:space="preserve">"Chạy...."</w:t>
      </w:r>
    </w:p>
    <w:p>
      <w:pPr>
        <w:pStyle w:val="BodyText"/>
      </w:pPr>
      <w:r>
        <w:t xml:space="preserve">Một tiếng hét lớn của nhân loại vang lên, sau đó hơn mười đạo quang hàn bắn ra, không ngờ là mạo hiểm phi hành bỏ chạy.</w:t>
      </w:r>
    </w:p>
    <w:p>
      <w:pPr>
        <w:pStyle w:val="BodyText"/>
      </w:pPr>
      <w:r>
        <w:t xml:space="preserve">Chắc chắn tình hình đã nguy cấp nếu không tuyệt đối không ai làm ra lựa chọn nguy hiểm bực này.</w:t>
      </w:r>
    </w:p>
    <w:p>
      <w:pPr>
        <w:pStyle w:val="BodyText"/>
      </w:pPr>
      <w:r>
        <w:t xml:space="preserve">Nhưng mà, có người lam như vậy chứng tỏ nhân tộc ở đó đã bị kim cương tộc đánh cho toán loạn.</w:t>
      </w:r>
    </w:p>
    <w:p>
      <w:pPr>
        <w:pStyle w:val="BodyText"/>
      </w:pPr>
      <w:r>
        <w:t xml:space="preserve">Mấy đạo thân ảnh phi thân cách xa nhau, mà sau những người này hiện ra bóng hình một kim cương cao lớn, nhìn dáng vẻ hắn tựa hồ là không tiếc mọi giá đánh chết họ.</w:t>
      </w:r>
    </w:p>
    <w:p>
      <w:pPr>
        <w:pStyle w:val="BodyText"/>
      </w:pPr>
      <w:r>
        <w:t xml:space="preserve">Chỉ chốc lát, hai bên đã gần như đối mặt.</w:t>
      </w:r>
    </w:p>
    <w:p>
      <w:pPr>
        <w:pStyle w:val="BodyText"/>
      </w:pPr>
      <w:r>
        <w:t xml:space="preserve">Sững lại một vài giây, mấy người nhìn đám người đang chạy trốn sắc mặt đều biến đổi, bọn họ không ngờ là người quen đến từ Bá Vương phong, Nguyên Đại Bưu cùng Thi Nhiễm Nhiên.</w:t>
      </w:r>
    </w:p>
    <w:p>
      <w:pPr>
        <w:pStyle w:val="BodyText"/>
      </w:pPr>
      <w:r>
        <w:t xml:space="preserve">Đám Nguyên Đại Bưu không tự chủ được dừng chân một chút, mà truy binh phía sau đã tới gần.</w:t>
      </w:r>
    </w:p>
    <w:p>
      <w:pPr>
        <w:pStyle w:val="BodyText"/>
      </w:pPr>
      <w:r>
        <w:t xml:space="preserve">Kim cương này thân thể vô cùng cường tráng, cả người cơ bắp cuồn cuộn, tràn đầy lực lượng.</w:t>
      </w:r>
    </w:p>
    <w:p>
      <w:pPr>
        <w:pStyle w:val="BodyText"/>
      </w:pPr>
      <w:r>
        <w:t xml:space="preserve">Bộ dạng hung hãn của hắn rõ ràng đã khắc sâu ấn tượng trong lòng bọn Nguyên Đại Bưu, thấy hắn đến gần ai nấy đều thất kinh, đám Thi Nhiễm Nhiên thậm chí không có dũng khí quay lại ứng chiến cũng không dám tiếp tục chạy trốn nữa.</w:t>
      </w:r>
    </w:p>
    <w:p>
      <w:pPr>
        <w:pStyle w:val="BodyText"/>
      </w:pPr>
      <w:r>
        <w:t xml:space="preserve">Kim cương kia mang theo nụ cười dữ tợn, cánh tay hắn vung lên dường như là kéo dài ra vô hạn, không trung bỗng sinh ra hấp lực cực lớn kéo một người trong đám người kia lại gần.</w:t>
      </w:r>
    </w:p>
    <w:p>
      <w:pPr>
        <w:pStyle w:val="BodyText"/>
      </w:pPr>
      <w:r>
        <w:t xml:space="preserve">Người kia liều mạng giãy dụa, như là một sợi chỉ vô hình buộc chặt kéo hắn lại vậy.</w:t>
      </w:r>
    </w:p>
    <w:p>
      <w:pPr>
        <w:pStyle w:val="BodyText"/>
      </w:pPr>
      <w:r>
        <w:t xml:space="preserve">Hai mắt hắn đỏ bừng, liều mạng hét: "Nguyên sư huynh, cứu đệ...."</w:t>
      </w:r>
    </w:p>
    <w:p>
      <w:pPr>
        <w:pStyle w:val="BodyText"/>
      </w:pPr>
      <w:r>
        <w:t xml:space="preserve">Nguyên Đại Bưu do dự một chút, nhưng chân vẫn không ngừng chạy trốn.</w:t>
      </w:r>
    </w:p>
    <w:p>
      <w:pPr>
        <w:pStyle w:val="BodyText"/>
      </w:pPr>
      <w:r>
        <w:t xml:space="preserve">Tính mạng của đồng môn tuy rằng đáng úy nhưng làm sao so với mạng mình được chứ.</w:t>
      </w:r>
    </w:p>
    <w:p>
      <w:pPr>
        <w:pStyle w:val="BodyText"/>
      </w:pPr>
      <w:r>
        <w:t xml:space="preserve">Trịnh Hạo Thiên nhướng mày, trên người đột nhiên bắn ra một đạo kiếm quang, kiếm quang nhanh như chớp bắn lên phía sau người nọ.</w:t>
      </w:r>
    </w:p>
    <w:p>
      <w:pPr>
        <w:pStyle w:val="BodyText"/>
      </w:pPr>
      <w:r>
        <w:t xml:space="preserve">Khí lưu cuồn cuộn trong nháy mắt nổi lên, người nọ lảo đảo sau đó bỏ buộc biến mất khiến hắn lao về phía sau vài bước, lảo đảo ngã xuống đất.</w:t>
      </w:r>
    </w:p>
    <w:p>
      <w:pPr>
        <w:pStyle w:val="BodyText"/>
      </w:pPr>
      <w:r>
        <w:t xml:space="preserve">Kim cương nổi giận gầm một tiếng, sải bước tiến lên chộp tới Trịnh Hạo Thiên.</w:t>
      </w:r>
    </w:p>
    <w:p>
      <w:pPr>
        <w:pStyle w:val="BodyText"/>
      </w:pPr>
      <w:r>
        <w:t xml:space="preserve">Trịnh Hạo Thiên cười nhạt, hai mắt Dư Uy Hoa tỏa sáng.</w:t>
      </w:r>
    </w:p>
    <w:p>
      <w:pPr>
        <w:pStyle w:val="BodyText"/>
      </w:pPr>
      <w:r>
        <w:t xml:space="preserve">Đầu kim cương này thực lực không tầm thường, tuyệt đối không phải kim cương vương tộc phổ thông, vừa lúc bọn họ muốn dùng đá thử vàng.</w:t>
      </w:r>
    </w:p>
    <w:p>
      <w:pPr>
        <w:pStyle w:val="BodyText"/>
      </w:pPr>
      <w:r>
        <w:t xml:space="preserve">Nhưng chưa đến lượt bọn hắn xuất thủ, một loạt tia sáng đã bao vây đầu kim cương kia ở bên trong.</w:t>
      </w:r>
    </w:p>
    <w:p>
      <w:pPr>
        <w:pStyle w:val="BodyText"/>
      </w:pPr>
      <w:r>
        <w:t xml:space="preserve">Hai người quay mặt nhìn nhau đều lộ vẻ bất đắc dĩ.</w:t>
      </w:r>
    </w:p>
    <w:p>
      <w:pPr>
        <w:pStyle w:val="BodyText"/>
      </w:pPr>
      <w:r>
        <w:t xml:space="preserve">Lúc này giành xuất thủ không ngờ là Cừu Hinh Dư, nàng chụm ngón tay thành một điểm, mấy nghìn kiếm quang không ngờ biến thành một mảnh kiếm mạc (như mành mành), vây khốn đối phương vào bên trong.</w:t>
      </w:r>
    </w:p>
    <w:p>
      <w:pPr>
        <w:pStyle w:val="BodyText"/>
      </w:pPr>
      <w:r>
        <w:t xml:space="preserve">Nếu như người khác giành xuất thủ trước bọn họ tự nhiên không bỏ ý đồ, nhưng đổi lại là Cừu Hinh Dư...</w:t>
      </w:r>
    </w:p>
    <w:p>
      <w:pPr>
        <w:pStyle w:val="BodyText"/>
      </w:pPr>
      <w:r>
        <w:t xml:space="preserve">Hai người không hẹn mà cùng ngậm miệng, ngoan ngoãn ngồi nhìn.</w:t>
      </w:r>
    </w:p>
    <w:p>
      <w:pPr>
        <w:pStyle w:val="BodyText"/>
      </w:pPr>
      <w:r>
        <w:t xml:space="preserve">Kim cương gầm lên một tiếng cực độ phẫn nộ.</w:t>
      </w:r>
    </w:p>
    <w:p>
      <w:pPr>
        <w:pStyle w:val="BodyText"/>
      </w:pPr>
      <w:r>
        <w:t xml:space="preserve">"Tứ giai linh khí sư, là ngươi muốn chết."</w:t>
      </w:r>
    </w:p>
    <w:p>
      <w:pPr>
        <w:pStyle w:val="BodyText"/>
      </w:pPr>
      <w:r>
        <w:t xml:space="preserve">Đầu kim cương này nhãn lực hơn người vừa nhìn số lượng kiếm quang cùng khí tức tỏa ra đã nhận định cấp bậc là tứ giai.</w:t>
      </w:r>
    </w:p>
    <w:p>
      <w:pPr>
        <w:pStyle w:val="BodyText"/>
      </w:pPr>
      <w:r>
        <w:t xml:space="preserve">Nếu như là lục giai đỉnh phong linh khí sư hắn còn có thể kiêng kỵ vài phần, thế nhưng một tứ giai nho nhỏ cũng vọng tưởng dùng kiếm quang vây khốn hắn, chẳng phải là tìm chết sao.</w:t>
      </w:r>
    </w:p>
    <w:p>
      <w:pPr>
        <w:pStyle w:val="BodyText"/>
      </w:pPr>
      <w:r>
        <w:t xml:space="preserve">Hắn vung nắm đấm cực lớn lên, một quyền đánh vào màn kiếm quang.</w:t>
      </w:r>
    </w:p>
    <w:p>
      <w:pPr>
        <w:pStyle w:val="BodyText"/>
      </w:pPr>
      <w:r>
        <w:t xml:space="preserve">Quyền lực cường đại mãnh liệt tuôn trào, trong không khí vang lên tiếng nổ kịch liệt, hắn không ngờ muốn một quyền đánh chết tứ giai linh khí sư.</w:t>
      </w:r>
    </w:p>
    <w:p>
      <w:pPr>
        <w:pStyle w:val="BodyText"/>
      </w:pPr>
      <w:r>
        <w:t xml:space="preserve">Nhưng mà khiến hắn cảm thấy ngoài ý muốn chính là một quyền uy lực tuyệt luân đánh trúng kiếm ảnh đầy trời kia lại thấy hắn cảm giác không đúng.</w:t>
      </w:r>
    </w:p>
    <w:p>
      <w:pPr>
        <w:pStyle w:val="BodyText"/>
      </w:pPr>
      <w:r>
        <w:t xml:space="preserve">Những kiếm ảnh này không có ngạnh kháng với hắn, mà đột nhiên tản ra, giống như là sóng biển vô hình hóa giải lực đạo một quyền kia.</w:t>
      </w:r>
    </w:p>
    <w:p>
      <w:pPr>
        <w:pStyle w:val="BodyText"/>
      </w:pPr>
      <w:r>
        <w:t xml:space="preserve">Sau đó, kiếm quang một lần nữa uốn lượn, vây khốn hắn bên trong.</w:t>
      </w:r>
    </w:p>
    <w:p>
      <w:pPr>
        <w:pStyle w:val="BodyText"/>
      </w:pPr>
      <w:r>
        <w:t xml:space="preserve">"Vạn kiếm tông, Tiểu kiếm hải."</w:t>
      </w:r>
    </w:p>
    <w:p>
      <w:pPr>
        <w:pStyle w:val="BodyText"/>
      </w:pPr>
      <w:r>
        <w:t xml:space="preserve">Kim cương ngừng cước bộ, ánh mắt hắn trở nên ngưng trọng, trên người hắn nổi lên từng đạo tơ vàng lưu động như nước chảy.</w:t>
      </w:r>
    </w:p>
    <w:p>
      <w:pPr>
        <w:pStyle w:val="BodyText"/>
      </w:pPr>
      <w:r>
        <w:t xml:space="preserve">Trịnh Hạo Thiên giật mình, sau đó vừa mừng vừa sợ.</w:t>
      </w:r>
    </w:p>
    <w:p>
      <w:pPr>
        <w:pStyle w:val="BodyText"/>
      </w:pPr>
      <w:r>
        <w:t xml:space="preserve">Long Tham trừng đôi mắt đẹp, đột nhiên kinh hô: "Linh động kim ti, đây là kim cương hoàng tộc..."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2" w:name="chương-42-chung-tay-kháng-địch."/>
      <w:bookmarkEnd w:id="412"/>
      <w:r>
        <w:t xml:space="preserve">390. Chương 42: Chung Tay Kháng Địch.</w:t>
      </w:r>
    </w:p>
    <w:p>
      <w:pPr>
        <w:pStyle w:val="Compact"/>
      </w:pPr>
      <w:r>
        <w:br w:type="textWrapping"/>
      </w:r>
      <w:r>
        <w:br w:type="textWrapping"/>
      </w:r>
      <w:r>
        <w:t xml:space="preserve">Kim cương hoàng tộc!</w:t>
      </w:r>
    </w:p>
    <w:p>
      <w:pPr>
        <w:pStyle w:val="BodyText"/>
      </w:pPr>
      <w:r>
        <w:t xml:space="preserve">Mọi người chiến đấu ở đây đã hơn một tháng nhưng là lần đầu nhìn thấy kim cương hoàng tộc.</w:t>
      </w:r>
    </w:p>
    <w:p>
      <w:pPr>
        <w:pStyle w:val="BodyText"/>
      </w:pPr>
      <w:r>
        <w:t xml:space="preserve">Liên tưởng đến sức mạnh mà kim cương hoàng tộc sở hữu trong truyền thuyết, trong lòng mọi người đều đề cao cảnh giác.</w:t>
      </w:r>
    </w:p>
    <w:p>
      <w:pPr>
        <w:pStyle w:val="BodyText"/>
      </w:pPr>
      <w:r>
        <w:t xml:space="preserve">Nhưng mà đầu kim cương hoàng tộc này thái độ bình tĩnh, không lập tức tiến công là đứng tại chỗ giằng co với Cừu Hinh Dư.</w:t>
      </w:r>
    </w:p>
    <w:p>
      <w:pPr>
        <w:pStyle w:val="BodyText"/>
      </w:pPr>
      <w:r>
        <w:t xml:space="preserve">Rất hiển nhiên, thấy Cừu Hinh Dư sở hữu tiểu kiếm hải, hắn đã quên đi đẳng cấp tứ giai của Cừu Hinh Dư, mà đặt nàng lên mức độ là một đối thủ chân chính.</w:t>
      </w:r>
    </w:p>
    <w:p>
      <w:pPr>
        <w:pStyle w:val="BodyText"/>
      </w:pPr>
      <w:r>
        <w:t xml:space="preserve">Loại thái độ này lập tức khiến mang đến áp lực cực lớn cho mọi người, đám Long Tham rõ ràng cảm nhận được trên không trung tản mát ra một loại uy năng khiến kẻ khác hít thở không thông.</w:t>
      </w:r>
    </w:p>
    <w:p>
      <w:pPr>
        <w:pStyle w:val="BodyText"/>
      </w:pPr>
      <w:r>
        <w:t xml:space="preserve">Nhưng mà tên kim cương trước mặt Cừu Hinh Dư như bừng tỉnh, nó nhẹ nhàng vung tay, dường như lưu chuyển trong kiếm hải, đồng thời chủ động xuất kích. Kim Cương hoàng tộc nổi giận gầm lên một tiếng, một đôi cự chưởng huơ lên, mỗi lần huy lên đều phóng ra uy lực cực lớn, phối hợp với bề ngoài kinh khủng của hắn, dường như cho dù có một ngọn núi cản trước mặt cũng bị hắn đánh bay.</w:t>
      </w:r>
    </w:p>
    <w:p>
      <w:pPr>
        <w:pStyle w:val="BodyText"/>
      </w:pPr>
      <w:r>
        <w:t xml:space="preserve">Thế nhưng, Cừu Hinh Dư điều khiển tiểu kiếm hải không hề nao núng chút nào, kiếm quang dưới sự điều khiển của nàng hình thành một chỉnh thể vi diệu, chúng nó như một biển rộng vô bờ, vô luận là kim cương kia mang đến áp lực cao bao nhiêu, đều không thể xuyên qua một mảnh đại dương này.</w:t>
      </w:r>
    </w:p>
    <w:p>
      <w:pPr>
        <w:pStyle w:val="BodyText"/>
      </w:pPr>
      <w:r>
        <w:t xml:space="preserve">Kim cương gầm gừ không ngừng, trong miệng phát ra một tiếng sợ hãi.</w:t>
      </w:r>
    </w:p>
    <w:p>
      <w:pPr>
        <w:pStyle w:val="BodyText"/>
      </w:pPr>
      <w:r>
        <w:t xml:space="preserve">Hắn không thể hiểu nổi đối phương chỉ có ngần ấy kiếm quang mà trình độ vận dụng lại thần kỳ như vậy.</w:t>
      </w:r>
    </w:p>
    <w:p>
      <w:pPr>
        <w:pStyle w:val="BodyText"/>
      </w:pPr>
      <w:r>
        <w:t xml:space="preserve">Một tứ giai tu luyện giả có thể điều khiển cực hạn kiếm quang không tới một vạn, nhưng số kiếm quang này còn khó chơi hơn thượng phẩm linh khí sư tám xoáy hai mươi vạn kiếm quang hơn trăm lần.</w:t>
      </w:r>
    </w:p>
    <w:p>
      <w:pPr>
        <w:pStyle w:val="BodyText"/>
      </w:pPr>
      <w:r>
        <w:t xml:space="preserve">Bọn họ giằng co khiến áp lực trong không trung càng nặng, thế nhưng lúc bọn họ giai thủ, ngược lại thanh thế lại không quá lớn.</w:t>
      </w:r>
    </w:p>
    <w:p>
      <w:pPr>
        <w:pStyle w:val="BodyText"/>
      </w:pPr>
      <w:r>
        <w:t xml:space="preserve">Cừu Hinh Dư phát huy kiếm quang tới cực hạn, vô luận kim cương có làm ra động tác kinh thế hãi tục nào đều bị nàng hóa thành hư ảo.</w:t>
      </w:r>
    </w:p>
    <w:p>
      <w:pPr>
        <w:pStyle w:val="BodyText"/>
      </w:pPr>
      <w:r>
        <w:t xml:space="preserve">Nhìn cả nửa ngày, Trịnh Hạo Thiên thở dài một hơi.</w:t>
      </w:r>
    </w:p>
    <w:p>
      <w:pPr>
        <w:pStyle w:val="BodyText"/>
      </w:pPr>
      <w:r>
        <w:t xml:space="preserve">Từ lúc mọi người đi ra, Cừu Hinh Dư vẫn chưa hề động thủ, mỗi lần đều là Dư Uy Hoa đại khai sát giới hoặc mọi người đồng loạt ra tay, trong thời gian ngắn đã giải quyết đám kim cương phổ thông.</w:t>
      </w:r>
    </w:p>
    <w:p>
      <w:pPr>
        <w:pStyle w:val="BodyText"/>
      </w:pPr>
      <w:r>
        <w:t xml:space="preserve">Vì thế thẳng đến lúc này, mọi người kể cả Trịnh Hạo Thiên rút cuộc đã được kiến thức thực lực chính thức của Cừu Hinh Dư.</w:t>
      </w:r>
    </w:p>
    <w:p>
      <w:pPr>
        <w:pStyle w:val="BodyText"/>
      </w:pPr>
      <w:r>
        <w:t xml:space="preserve">Kiếm mạc như nước chảy vẽ ra một cảnh tượng đẹp đẽ vô ngần, có thể khiến người ta rơi vào trong đó mà không thể kiềm chế. Với nhãn lực của Trịnh Hạo Thiên cùng Dư Uy Hoa, lập tức hiểu rằng biểu hiện của đầu kim cương kia uy mãnh vô cùng, thế nhưng đã ba lần công kích mà không thoát ra được, như vậy với đặc tính của kim cương bộ tộc mà nói, muốn phá vỡ tiểu kiếm hải này cơ bản chỉ là hi vọng xa vời.</w:t>
      </w:r>
    </w:p>
    <w:p>
      <w:pPr>
        <w:pStyle w:val="BodyText"/>
      </w:pPr>
      <w:r>
        <w:t xml:space="preserve">Tiểu Kiếm Hải của Cừu Hinh Dư không có uy lực như Phiên Giang Đảo Hải côn của Dư Uy Hoa, cũng không chấn động nhân tâm như chòm sao Thương Long của Trịnh Hạo Thiên, nhưng nó không chút tiếng động, thủ đoạn mềm dẻo cắt đầu đối thủ mà đối thủ cũng không phát hiện ra, đối phó với kim cương tộc là vừa xinh ^^.</w:t>
      </w:r>
    </w:p>
    <w:p>
      <w:pPr>
        <w:pStyle w:val="BodyText"/>
      </w:pPr>
      <w:r>
        <w:t xml:space="preserve">"Trịnh sư huynh, tạ ơn cứu mạng."</w:t>
      </w:r>
    </w:p>
    <w:p>
      <w:pPr>
        <w:pStyle w:val="BodyText"/>
      </w:pPr>
      <w:r>
        <w:t xml:space="preserve">Trịnh Hạo Thiên kinh ngạc quay đầu, chỉ thấy một thiếu niên anh tuấn đến phía sau hắn khom người cung kính nói.</w:t>
      </w:r>
    </w:p>
    <w:p>
      <w:pPr>
        <w:pStyle w:val="BodyText"/>
      </w:pPr>
      <w:r>
        <w:t xml:space="preserve">"Không cần khách khí." Trịnh hạo Thiên thu hồi ánh mắt, nhàn nhạt nói.</w:t>
      </w:r>
    </w:p>
    <w:p>
      <w:pPr>
        <w:pStyle w:val="BodyText"/>
      </w:pPr>
      <w:r>
        <w:t xml:space="preserve">Người này chính là tiểu tử bị kim cương kia tóm được, nếu Trịnh Hạo Thiên không ra tay, mạng hắn đã không còn rồi.</w:t>
      </w:r>
    </w:p>
    <w:p>
      <w:pPr>
        <w:pStyle w:val="BodyText"/>
      </w:pPr>
      <w:r>
        <w:t xml:space="preserve">Nhưng mà Trịnh Hạo Thiên cũng không có gì hòa nhã với hắn, bởi vì hắn rõ ràng đệ tử Bá Vương phong, mà cừu hận giữa hắn với Bá Vương phong không phải nhỏ, tự nhiên không muốn quan hệ với người này.</w:t>
      </w:r>
    </w:p>
    <w:p>
      <w:pPr>
        <w:pStyle w:val="BodyText"/>
      </w:pPr>
      <w:r>
        <w:t xml:space="preserve">Người nọ sắc mặt hơi đỏ, do dự một chút nói: "Tiểu đệ Bạch Hồng, ơn cứu mạng của sư huynh hôm nay tất có ngày báo đáp."</w:t>
      </w:r>
    </w:p>
    <w:p>
      <w:pPr>
        <w:pStyle w:val="BodyText"/>
      </w:pPr>
      <w:r>
        <w:t xml:space="preserve">Trịnh Hạo Thiên cười nói: "Bạch sư huynh, ân oán giữa ta và Nguyên sư huynh bọn họ ngươi không phải không biết chứ? Nếu giao hảo với ta, chỉ sợ...."</w:t>
      </w:r>
    </w:p>
    <w:p>
      <w:pPr>
        <w:pStyle w:val="BodyText"/>
      </w:pPr>
      <w:r>
        <w:t xml:space="preserve">Bạch Hồng hung hăng cắn răng: "Nguyên Đại Bưu bọn họ thấy chết không cứu, mà Trịnh sư huynh lại nể tình đồng môn thấy khó khăn xuất thủ, tiểu đệ vô cùng cảm kích, về phần Nguyên sư huynh muốn thế nào, ta cũng mặc kệ hắn."</w:t>
      </w:r>
    </w:p>
    <w:p>
      <w:pPr>
        <w:pStyle w:val="BodyText"/>
      </w:pPr>
      <w:r>
        <w:t xml:space="preserve">Trịnh Hạo Thiên vung tay: "Sư huynh không nên hiểu lầm, tiểu đệ xuất thủ chỉ vì không hi vọng nhân tộc chết trong tay kim cương tộc, về phần ân oán giữa hai phong đầu, hẳn là giải quyết nội bộ, vì ngươi là đệ tử của Bá Vương phong cũng được hay đệ tử của các phái khác cũng thế, tiểu đệ chỉ cần gặp sẽ tuyệt đối không ngồi yên."</w:t>
      </w:r>
    </w:p>
    <w:p>
      <w:pPr>
        <w:pStyle w:val="BodyText"/>
      </w:pPr>
      <w:r>
        <w:t xml:space="preserve">Bạch Hồng giật mình, môi mấp máy vài cái nhưng không biết nói gì cho phải.</w:t>
      </w:r>
    </w:p>
    <w:p>
      <w:pPr>
        <w:pStyle w:val="BodyText"/>
      </w:pPr>
      <w:r>
        <w:t xml:space="preserve">"Được, nói hay lắm."</w:t>
      </w:r>
    </w:p>
    <w:p>
      <w:pPr>
        <w:pStyle w:val="BodyText"/>
      </w:pPr>
      <w:r>
        <w:t xml:space="preserve">Bỗng nhiên một đạo thanh âm hào khí vang lên phía sau mọi người.</w:t>
      </w:r>
    </w:p>
    <w:p>
      <w:pPr>
        <w:pStyle w:val="BodyText"/>
      </w:pPr>
      <w:r>
        <w:t xml:space="preserve">Tất cả mọi người run sợ cả kinh, bọn họ không ngờ không ai phát hiện ra người này.</w:t>
      </w:r>
    </w:p>
    <w:p>
      <w:pPr>
        <w:pStyle w:val="BodyText"/>
      </w:pPr>
      <w:r>
        <w:t xml:space="preserve">Mà Trịnh Hạo Thiên trong lòng cảnh giác, thính lực hắn tuy vượt xa thường thân nhưng phải tập trung tinh thần mới đạt hiệu quả thần kỳ, nếu phân tâm, hiệu quả không rõ ràng lắm.</w:t>
      </w:r>
    </w:p>
    <w:p>
      <w:pPr>
        <w:pStyle w:val="BodyText"/>
      </w:pPr>
      <w:r>
        <w:t xml:space="preserve">Mà dưới hoàn cảnh nguy cơ tứ phía hiện tại, mọi thời khắc phải bảo trì cảnh giác cao độ mới là vương đạo.</w:t>
      </w:r>
    </w:p>
    <w:p>
      <w:pPr>
        <w:pStyle w:val="BodyText"/>
      </w:pPr>
      <w:r>
        <w:t xml:space="preserve">Ánh mắt mọi người nhìn về phía tiếng nói kia, hai người một trước một sau đi tới.</w:t>
      </w:r>
    </w:p>
    <w:p>
      <w:pPr>
        <w:pStyle w:val="BodyText"/>
      </w:pPr>
      <w:r>
        <w:t xml:space="preserve">Người trước không ngờ là Kim Mao Sư Vương đại danh đỉnh đỉnh - La Khắc Địch, mà tên còn lại tu vi gần bằng với hắn - Lý Dật Phong.</w:t>
      </w:r>
    </w:p>
    <w:p>
      <w:pPr>
        <w:pStyle w:val="BodyText"/>
      </w:pPr>
      <w:r>
        <w:t xml:space="preserve">Lúc này, bọn họ nhìn về phía Trịnh Hạo Thiên ánh mắt hiền hòa hơn nhiều, cho dù là Lý Dật Phong cũng không còn một tia căm hận như ban đầu nữa.</w:t>
      </w:r>
    </w:p>
    <w:p>
      <w:pPr>
        <w:pStyle w:val="BodyText"/>
      </w:pPr>
      <w:r>
        <w:t xml:space="preserve">La Khắc Địch tới trước mặt Trịnh Hạo Thiên nghiêm mặt: "Trịnh huynh đệ, ngươi nói đúng, chúng ta đều là nhân tộc, sao có thể chết trong tay kim cương bộ tộc, chỉ cần gặp tự nhiên không thể đứng nhìn, chuyện nội bộ nhân tộc đương nhiên giải quyết nội bộ, nếu gặp ngoại nhục, tự nhiên là phải chung tay chống địch...." Hắn huýt sáo dài, trong âm thanh toát ra niềm vui vẻ cực độ: "Những lời này chính là lời trong lòng ta, nếu chúng ta đoàn kết, kim cương tộc có thể ngông cuồng sao."</w:t>
      </w:r>
    </w:p>
    <w:p>
      <w:pPr>
        <w:pStyle w:val="BodyText"/>
      </w:pPr>
      <w:r>
        <w:t xml:space="preserve">Tất cả mọi người tâm tình kích động, nếu đoàn kết, nhân tộc chưa chắc trở thành đệ nhất tộc, nhưng tuyệt đối không bị một bộ tộc nào bắt nạt.</w:t>
      </w:r>
    </w:p>
    <w:p>
      <w:pPr>
        <w:pStyle w:val="BodyText"/>
      </w:pPr>
      <w:r>
        <w:t xml:space="preserve">La Khắc Địch thu lại nụ cười, sắc mặt trở nên nghiêm túc: "Trịnh huynh đệ, lão La ta muốn kết giao một bằng hữu như ngươi, ý của ngươi thế nào?"</w:t>
      </w:r>
    </w:p>
    <w:p>
      <w:pPr>
        <w:pStyle w:val="BodyText"/>
      </w:pPr>
      <w:r>
        <w:t xml:space="preserve">Tuy rằng lúc này Cừu Hinh Dư đang giao chiến với kim cương hoàng tộc kia, nhưng La Khắc Địch dường như không nhìn thấy, đôi mắt hắn trong suốt nhìn Trịnh Hạo Thiên, lẳng lặng chờ câu trả lời.</w:t>
      </w:r>
    </w:p>
    <w:p>
      <w:pPr>
        <w:pStyle w:val="BodyText"/>
      </w:pPr>
      <w:r>
        <w:t xml:space="preserve">Trịnh hạo Thiên trong lòng nóng lên, hắn rút cuộc hiểu tại sao Dư Uy Hoa hợp ý người này, đồng thời kết thành huynh đệ.</w:t>
      </w:r>
    </w:p>
    <w:p>
      <w:pPr>
        <w:pStyle w:val="BodyText"/>
      </w:pPr>
      <w:r>
        <w:t xml:space="preserve">Hào khí như vậy, cuồng ngạo như thế, đúng là một người có thể tín nhiệm.</w:t>
      </w:r>
    </w:p>
    <w:p>
      <w:pPr>
        <w:pStyle w:val="BodyText"/>
      </w:pPr>
      <w:r>
        <w:t xml:space="preserve">Hít sâu một hơi, Trịnh Hạo Thiên nghiêm nghị nói: "La đại ca đã để mắt, tiểu đệ không thể không theo."</w:t>
      </w:r>
    </w:p>
    <w:p>
      <w:pPr>
        <w:pStyle w:val="BodyText"/>
      </w:pPr>
      <w:r>
        <w:t xml:space="preserve">La Khắc Địch vỗ vai Trịnh Hạo Thiên, nói: "Tốt, từ nay về sau, ngươi là huynh đệ tốt của La Khắc Địch ta." Hắn dừng lại một chút cao giọng: "Hảo huynh đệ, chúng ta thử một lần, xem ai giết kim cương bộ tộc nhiều hơn a."</w:t>
      </w:r>
    </w:p>
    <w:p>
      <w:pPr>
        <w:pStyle w:val="BodyText"/>
      </w:pPr>
      <w:r>
        <w:t xml:space="preserve">Trịnh Hạo Thiên bật cười: "La đại ca, so đấu này tựa hồ với ngươi không công bằng a."</w:t>
      </w:r>
    </w:p>
    <w:p>
      <w:pPr>
        <w:pStyle w:val="BodyText"/>
      </w:pPr>
      <w:r>
        <w:t xml:space="preserve">Hắn là linh khí sư luận về uy lực diện rộng, luyện yêu vũ giả còn xa mới bằng được.</w:t>
      </w:r>
    </w:p>
    <w:p>
      <w:pPr>
        <w:pStyle w:val="BodyText"/>
      </w:pPr>
      <w:r>
        <w:t xml:space="preserve">La Khắc Địch ngạo nghễ nói: "Huynh đệ, ngươi tu vi tứ giai, mà ta đã là lục giai đỉnh, ta so với ngươi là chiếm tiện nghi lớn rồi."</w:t>
      </w:r>
    </w:p>
    <w:p>
      <w:pPr>
        <w:pStyle w:val="BodyText"/>
      </w:pPr>
      <w:r>
        <w:t xml:space="preserve">Trịnh Hạo Thiên hơi cười không phản bác nhưng trong lòng thầm nghĩ, nếu cho hắn biết mình có tu vi chân khí thất giai không biết hắn có chịu tỷ thí này không nữa.</w:t>
      </w:r>
    </w:p>
    <w:p>
      <w:pPr>
        <w:pStyle w:val="BodyText"/>
      </w:pPr>
      <w:r>
        <w:t xml:space="preserve">La Khắc Địch quay đầu, lúc này mới chăm chú nhìn về phía hai bên đang giao chiến, cả nửa ngày thở dài một tiếng: "Vạn Kiếm tông tam đại thiên tài quả thật danh bất hư truyền, các ngươi ngày sau nhất định có thể đột phá cực hạn tiến giai linh thể chi cảnh."</w:t>
      </w:r>
    </w:p>
    <w:p>
      <w:pPr>
        <w:pStyle w:val="BodyText"/>
      </w:pPr>
      <w:r>
        <w:t xml:space="preserve">Trịnh Hạo Thiên giật mình, lập tức hiểu tam đại thiên tài trong miệng hắn có cả mình, chắc chắn bởi vì biểu hiện của ba người trước Vạn Kiếm Các đã truyền ra ngoài.</w:t>
      </w:r>
    </w:p>
    <w:p>
      <w:pPr>
        <w:pStyle w:val="BodyText"/>
      </w:pPr>
      <w:r>
        <w:t xml:space="preserve">Bỗng nhiên, kim cương hoàng tộc đang bị vây khốn hét lên một tiếng hung lệ, cực kỳ giận dữ.</w:t>
      </w:r>
    </w:p>
    <w:p>
      <w:pPr>
        <w:pStyle w:val="BodyText"/>
      </w:pPr>
      <w:r>
        <w:t xml:space="preserve">Tiếng hống đầy sự tức giận, mơ hồ còn mang theo vài tia sợ hãi. Hắn giao chiến lâu như vậy vẫn không thoát khỏi mấy nghìn kiếm quang, rút cuộc cảm thấy tinh thần hỗn loạn.</w:t>
      </w:r>
    </w:p>
    <w:p>
      <w:pPr>
        <w:pStyle w:val="BodyText"/>
      </w:pPr>
      <w:r>
        <w:t xml:space="preserve">Trịnh Hạo Thiên, Dư Uy Hoa, La Khắc Địch cùng Lý Dật Phong đều nở nụ cười, bọn họ biết kết quả trận chiến này đã định trước.</w:t>
      </w:r>
    </w:p>
    <w:p>
      <w:pPr>
        <w:pStyle w:val="BodyText"/>
      </w:pPr>
      <w:r>
        <w:t xml:space="preserve">Nhưng mà, vào lúc này, phía xa đột nhiên truyền tới mấy đạo tiếng hống thê lương, những tiếng kêu này cực kỳ vang dội, hơn nữa rõ ràng là đang dung tốc độ cực nhanh lao tới đây.</w:t>
      </w:r>
    </w:p>
    <w:p>
      <w:pPr>
        <w:pStyle w:val="BodyText"/>
      </w:pPr>
      <w:r>
        <w:t xml:space="preserve">Trịnh Hạo Thiên cùng mọi người sắc mặt khẽ biến, bọn họ giờ mới biết, thì ra kim cương hoàng tộc này không phải đi một mình mà còn một đám cao thủ đồng hành.</w:t>
      </w:r>
    </w:p>
    <w:p>
      <w:pPr>
        <w:pStyle w:val="BodyText"/>
      </w:pPr>
      <w:r>
        <w:t xml:space="preserve">Nhưng mà ngẫm lại cũng đúng, kim cương hoàng tộc thân phận ra sao? Hắn một mình chạy nhảy bên ngoài mới là chuyện lạ.</w:t>
      </w:r>
    </w:p>
    <w:p>
      <w:pPr>
        <w:pStyle w:val="BodyText"/>
      </w:pPr>
      <w:r>
        <w:t xml:space="preserve">Cừu Hinh Dư phát ra một tiếng cười dài, một mảnh kiếm quang chói mắt phát ra.</w:t>
      </w:r>
    </w:p>
    <w:p>
      <w:pPr>
        <w:pStyle w:val="BodyText"/>
      </w:pPr>
      <w:r>
        <w:t xml:space="preserve">"Ngươi rút cuộc gọi đồng bạn sao? Đồng bạn ngươi đã tới, vậy lưu ngươi lại cũng vô dụng."</w:t>
      </w:r>
    </w:p>
    <w:p>
      <w:pPr>
        <w:pStyle w:val="BodyText"/>
      </w:pPr>
      <w:r>
        <w:t xml:space="preserve">Kim cương nổi giận lôi đình, hét lên: "Đồ cuồng vọng tự đại, a....."</w:t>
      </w:r>
    </w:p>
    <w:p>
      <w:pPr>
        <w:pStyle w:val="BodyText"/>
      </w:pPr>
      <w:r>
        <w:t xml:space="preserve">Hắn chưa nói xong, trong miệng đã vang lên một tiếng hét thê lương.</w:t>
      </w:r>
    </w:p>
    <w:p>
      <w:pPr>
        <w:pStyle w:val="BodyText"/>
      </w:pPr>
      <w:r>
        <w:t xml:space="preserve">Kiếm quang như nước chảy đột nhiên ngưng tụ thành lưỡi đao cứng rắn trong nháy mắt đâm xuyên cổ hắn.</w:t>
      </w:r>
    </w:p>
    <w:p>
      <w:pPr>
        <w:pStyle w:val="BodyText"/>
      </w:pPr>
      <w:r>
        <w:t xml:space="preserve">Tiếng kêu thảm của kim cương mới được một nửa, đầu hắn đã bay lên xoay vài vòng trên không trung rơi xuống mặt đất.</w:t>
      </w:r>
    </w:p>
    <w:p>
      <w:pPr>
        <w:pStyle w:val="BodyText"/>
      </w:pPr>
      <w:r>
        <w:t xml:space="preserve">Từ đầu đến cuối, cặp mắt của hắn vẫn mở trừng trừng, hắn tuyệt đối không tin mình dễ dàng chết dưới tay một nhân loại tứ giai.</w:t>
      </w:r>
    </w:p>
    <w:p>
      <w:pPr>
        <w:pStyle w:val="BodyText"/>
      </w:pPr>
      <w:r>
        <w:t xml:space="preserve">Đám La Khắc Địch đều thất kinh, bọn họ thế mới biết từ đầu đến giờ Cừu Hinh Dư vẫn chưa sử dụng thực lực cực hạn của bản thân.</w:t>
      </w:r>
    </w:p>
    <w:p>
      <w:pPr>
        <w:pStyle w:val="BodyText"/>
      </w:pPr>
      <w:r>
        <w:t xml:space="preserve">Tiểu Kiếm Hải của Vạn Kiếm tông không ngờ cường đại tới mức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3" w:name="chương-43-đại-quân."/>
      <w:bookmarkEnd w:id="413"/>
      <w:r>
        <w:t xml:space="preserve">391. Chương 43: Đại Quân.</w:t>
      </w:r>
    </w:p>
    <w:p>
      <w:pPr>
        <w:pStyle w:val="Compact"/>
      </w:pPr>
      <w:r>
        <w:br w:type="textWrapping"/>
      </w:r>
      <w:r>
        <w:br w:type="textWrapping"/>
      </w:r>
      <w:r>
        <w:t xml:space="preserve">"Gràooo."</w:t>
      </w:r>
    </w:p>
    <w:p>
      <w:pPr>
        <w:pStyle w:val="BodyText"/>
      </w:pPr>
      <w:r>
        <w:t xml:space="preserve">"Hống..."</w:t>
      </w:r>
    </w:p>
    <w:p>
      <w:pPr>
        <w:pStyle w:val="BodyText"/>
      </w:pPr>
      <w:r>
        <w:t xml:space="preserve">Mấy đạo âm thanh giận dữ từ xa truyền tới, hơn nữa tiếng gầm giận dữ ngày càng dày đặc.</w:t>
      </w:r>
    </w:p>
    <w:p>
      <w:pPr>
        <w:pStyle w:val="BodyText"/>
      </w:pPr>
      <w:r>
        <w:t xml:space="preserve">La Khắc Địch sắc mặt biến đổi nói: "Không hay, hai vị lão đệ, hộ tống đồng môn các ngươi rút đi."</w:t>
      </w:r>
    </w:p>
    <w:p>
      <w:pPr>
        <w:pStyle w:val="BodyText"/>
      </w:pPr>
      <w:r>
        <w:t xml:space="preserve">Trịnh Hạo Thiên rùng mình, không chút do dự nói: ''Long Tham sư tỷ, lập tức trở về, trên đường không được ngừng lại."</w:t>
      </w:r>
    </w:p>
    <w:p>
      <w:pPr>
        <w:pStyle w:val="BodyText"/>
      </w:pPr>
      <w:r>
        <w:t xml:space="preserve">Đám Long Tham lo sợ không yên, đặc biệt nghe được tiếng rống vang khắp núi đồi, sắc mặt ai nấy đều trắng bệnh, cũng khó bảo trì bình tĩnh.</w:t>
      </w:r>
    </w:p>
    <w:p>
      <w:pPr>
        <w:pStyle w:val="BodyText"/>
      </w:pPr>
      <w:r>
        <w:t xml:space="preserve">Bọn họ cũng không phải ngu ngốc, nghe tiếng rống dày đặc như vậy liền biết đây là một đoàn kim cương tộc nhiều vô cùng, nếu thực sự chờ bọn chúng hội họp tới đây, trừ đám người Trịnh Hạo Thiên, những người khác chỉ sợ chỉ có đường chết.</w:t>
      </w:r>
    </w:p>
    <w:p>
      <w:pPr>
        <w:pStyle w:val="BodyText"/>
      </w:pPr>
      <w:r>
        <w:t xml:space="preserve">La Khắc Địch bay phía trước, nói: "Đi theo ta."</w:t>
      </w:r>
    </w:p>
    <w:p>
      <w:pPr>
        <w:pStyle w:val="BodyText"/>
      </w:pPr>
      <w:r>
        <w:t xml:space="preserve">Mọi người không nghĩ ngợi lập tức phi thân đuổi theo, Dư Uy Hoa, Trịnh Hạo Thiên liếc mắt cùng Cừu Hinh Dư nhanh chóng đuổi phía sau.</w:t>
      </w:r>
    </w:p>
    <w:p>
      <w:pPr>
        <w:pStyle w:val="BodyText"/>
      </w:pPr>
      <w:r>
        <w:t xml:space="preserve">La Khắc tựa hồ tương đối quen thuộc địa hình nơi đây, hắn mang theo mọi người nhanh chóng chạy đi, nếu như một mình hắn tự nhiên không sợ hãi, cho dù số lượng kim cương viên nhân có nhiều hơn hắn vẫn có tự tin cường đại.</w:t>
      </w:r>
    </w:p>
    <w:p>
      <w:pPr>
        <w:pStyle w:val="BodyText"/>
      </w:pPr>
      <w:r>
        <w:t xml:space="preserve">Thế nhưng ở đây có nhiều ngũ giai tu luyện giả, mà ngoại trừ ba vị thiên tài Vạn Kiếm tông ra, còn lại đều khiến hắn phải lo lắng, vì thế hắn mới chủ động rút lui.</w:t>
      </w:r>
    </w:p>
    <w:p>
      <w:pPr>
        <w:pStyle w:val="BodyText"/>
      </w:pPr>
      <w:r>
        <w:t xml:space="preserve">Tất cả mọi người đều biết lúc này là thời khắc quan trọng, không chút tiết kiệm, đều kiệt lực chạy vội đi.</w:t>
      </w:r>
    </w:p>
    <w:p>
      <w:pPr>
        <w:pStyle w:val="BodyText"/>
      </w:pPr>
      <w:r>
        <w:t xml:space="preserve">Những hiển nhiên tốc độ kim cương tộc phía sau nhanh hơn.</w:t>
      </w:r>
    </w:p>
    <w:p>
      <w:pPr>
        <w:pStyle w:val="BodyText"/>
      </w:pPr>
      <w:r>
        <w:t xml:space="preserve">Một viên nhân cao to nhảy vọt lên không ngờ nhảy qua một mảnh rừng rập, từ trên cao đánh úp xuống mọi người.</w:t>
      </w:r>
    </w:p>
    <w:p>
      <w:pPr>
        <w:pStyle w:val="BodyText"/>
      </w:pPr>
      <w:r>
        <w:t xml:space="preserve">Trịnh Hạo Thiên hừ lạnh, nhấc tay một cái, khí xoáy trong cơ thể điên cuồng xoay tròn, hơn một nghìn đạo quang điểm bắn ra, những quang điểm rời khỏi đầu ngón tay hắn lập tức hóa thành mấy nghìn tiểu long giống nhau như đúc, ba con lại lập tức dung hợp tạo thành hơn ba trăm con tiểu long.</w:t>
      </w:r>
    </w:p>
    <w:p>
      <w:pPr>
        <w:pStyle w:val="BodyText"/>
      </w:pPr>
      <w:r>
        <w:t xml:space="preserve">Sau đó, những con tiểu long này phóng lên cao, theo tiếng gió bén nhọn dễ dàng cắt vào thân thể Viên nhân kia.</w:t>
      </w:r>
    </w:p>
    <w:p>
      <w:pPr>
        <w:pStyle w:val="BodyText"/>
      </w:pPr>
      <w:r>
        <w:t xml:space="preserve">Một trận máu thịt rơi xuống, Viên Nhân kia còn chưa kịp thét lên đã bị cắt thành mảnh nhỏ.</w:t>
      </w:r>
    </w:p>
    <w:p>
      <w:pPr>
        <w:pStyle w:val="BodyText"/>
      </w:pPr>
      <w:r>
        <w:t xml:space="preserve">Nhưng mà Trịnh Hạo Thiên dùng thủ đoạn máu tanh xuất thủ không những không đe dọa được đám kim cương, trái lại kích phát hung tính của kim cương viên nhân.</w:t>
      </w:r>
    </w:p>
    <w:p>
      <w:pPr>
        <w:pStyle w:val="BodyText"/>
      </w:pPr>
      <w:r>
        <w:t xml:space="preserve">Bọn họ điên cuồng kêu lơn, từ phía sau vọt tới số lượng ngày càng nhiều, giống như là vài dòng xuối nhỏ dần tụ tại ở sông Hoàng Hà vậy, gây cho mọi người áp lực khó có thể chịu nổi.</w:t>
      </w:r>
    </w:p>
    <w:p>
      <w:pPr>
        <w:pStyle w:val="BodyText"/>
      </w:pPr>
      <w:r>
        <w:t xml:space="preserve">Cừu Hinh Dư sắc mặt khẽ biến, nói: "Ta mang theo mọi người đi trước một bước."</w:t>
      </w:r>
    </w:p>
    <w:p>
      <w:pPr>
        <w:pStyle w:val="BodyText"/>
      </w:pPr>
      <w:r>
        <w:t xml:space="preserve">Lời nàng vừa dứt, kiếm quang trên người khuếch tán ra.</w:t>
      </w:r>
    </w:p>
    <w:p>
      <w:pPr>
        <w:pStyle w:val="BodyText"/>
      </w:pPr>
      <w:r>
        <w:t xml:space="preserve">Một dải kiếm quang như dải lụa cuốn mọi người vào bên trong.</w:t>
      </w:r>
    </w:p>
    <w:p>
      <w:pPr>
        <w:pStyle w:val="BodyText"/>
      </w:pPr>
      <w:r>
        <w:t xml:space="preserve">Sau đó dưới chân nàng sáng ngời, linh khí phi hành phun ra linh lực khổng lồ, mọi người dưới sự bao bọc của vô tận kiếm quang đều nhanh chóng bay về phía trước, trong nháy mắt đã vượt lên trước La Khắc Địch.</w:t>
      </w:r>
    </w:p>
    <w:p>
      <w:pPr>
        <w:pStyle w:val="BodyText"/>
      </w:pPr>
      <w:r>
        <w:t xml:space="preserve">"Ầm...."</w:t>
      </w:r>
    </w:p>
    <w:p>
      <w:pPr>
        <w:pStyle w:val="BodyText"/>
      </w:pPr>
      <w:r>
        <w:t xml:space="preserve">Vô số quyền phong từ trên trời giáng xuống khiến một mảnh rừng tan nát, đất đá tung bay.</w:t>
      </w:r>
    </w:p>
    <w:p>
      <w:pPr>
        <w:pStyle w:val="BodyText"/>
      </w:pPr>
      <w:r>
        <w:t xml:space="preserve">Trịnh Hạo Thiên, Dư Uy Hoa, La Khắc Địch cùng Lý Dật Phong bốn người đồng thời lệ quát một tiếng, kiệt lực chặn lại thế nhưng quyền phong phía trước quả thực quá dày đặc, không ngờ có mấy đạo vượt qua phong tỏa của họ mà đánh lên kiếm mạc.</w:t>
      </w:r>
    </w:p>
    <w:p>
      <w:pPr>
        <w:pStyle w:val="BodyText"/>
      </w:pPr>
      <w:r>
        <w:t xml:space="preserve">Nhưng mà, khiến mọi người giật mình chính là quyền phong này đánh lên kiếm mạc như đụng phải biển rộng, biến mất không chút giấu vết.</w:t>
      </w:r>
    </w:p>
    <w:p>
      <w:pPr>
        <w:pStyle w:val="BodyText"/>
      </w:pPr>
      <w:r>
        <w:t xml:space="preserve">Mà toàn bộ kiếm mạc ngoại trừ hơi rung động bên ngoài còn lại không chút biến hóa gì, về phần đám người bên trong kiếm mạc, ngay cả một cọng lông cũng không bị tổn hại.</w:t>
      </w:r>
    </w:p>
    <w:p>
      <w:pPr>
        <w:pStyle w:val="BodyText"/>
      </w:pPr>
      <w:r>
        <w:t xml:space="preserve">Hơn nữa, càng khiến kẻ khác khó tin chính là, thừa nhận quyền kình thật lớn này đánh vào, kiếm mạc lại một lần nữa tăng tốc độ, trong chớp mắt đã thoát li chiến trường.</w:t>
      </w:r>
    </w:p>
    <w:p>
      <w:pPr>
        <w:pStyle w:val="BodyText"/>
      </w:pPr>
      <w:r>
        <w:t xml:space="preserve">Đây chính là Cừu Hinh Dư khéo léo mượn lực nên mới phát huy hiệu quả thần kỳ như thế.</w:t>
      </w:r>
    </w:p>
    <w:p>
      <w:pPr>
        <w:pStyle w:val="BodyText"/>
      </w:pPr>
      <w:r>
        <w:t xml:space="preserve">La Khắc Địch hai mắt sáng ngời, lớn tiếng kêu: "Hảo kiếm trận."</w:t>
      </w:r>
    </w:p>
    <w:p>
      <w:pPr>
        <w:pStyle w:val="BodyText"/>
      </w:pPr>
      <w:r>
        <w:t xml:space="preserve">Tuy rằng Trịnh Hạo Thiên cũng từng làm thế, nhưng với nhãn lực của La Khắc Địch tự nhiên nhìn ra sự khác nhau trong đó.</w:t>
      </w:r>
    </w:p>
    <w:p>
      <w:pPr>
        <w:pStyle w:val="BodyText"/>
      </w:pPr>
      <w:r>
        <w:t xml:space="preserve">Trịnh Hạo Thiên đơn thuần là dùng kiếm quang bao bọc mọi người, mà Cừu Hinh Dư ngưng tụ mấy nghìn kiếm quang thành một thể, hình thành một tòa kiếm hải mà bay đi.</w:t>
      </w:r>
    </w:p>
    <w:p>
      <w:pPr>
        <w:pStyle w:val="BodyText"/>
      </w:pPr>
      <w:r>
        <w:t xml:space="preserve">Kiếm quang dù lợi hại nhưng không thể thừa nhận lực oanh kích, nhưng kiếm mạc lại không giống, cho dù là lực lượng cường đại công kích cũng có thể phân bố đều trên kiếm mạc.</w:t>
      </w:r>
    </w:p>
    <w:p>
      <w:pPr>
        <w:pStyle w:val="BodyText"/>
      </w:pPr>
      <w:r>
        <w:t xml:space="preserve">Mà dưới sự bảo hộ của kiếm trận cường đại này, đám Long Tham đều bình an không có việc gì.</w:t>
      </w:r>
    </w:p>
    <w:p>
      <w:pPr>
        <w:pStyle w:val="BodyText"/>
      </w:pPr>
      <w:r>
        <w:t xml:space="preserve">Nếu như điều khiển kiếm trận là một vị thất giai cường giả, La Khắc Địch tự nhiên không quá mức kinh ngạc, nhưng một tứ giai linh khí sư không ngờ có thể am hiểu kiếm trận tới mức này, đó chính là điểm khiến kẻ khác phải sợ hãi than thầm.</w:t>
      </w:r>
    </w:p>
    <w:p>
      <w:pPr>
        <w:pStyle w:val="BodyText"/>
      </w:pPr>
      <w:r>
        <w:t xml:space="preserve">"Hống...."</w:t>
      </w:r>
    </w:p>
    <w:p>
      <w:pPr>
        <w:pStyle w:val="BodyText"/>
      </w:pPr>
      <w:r>
        <w:t xml:space="preserve">Một tiếng rống giận từ phía sau truyền tới, sau đó vô số đạo quyền kình phô thiên cái địa đè ép đến.</w:t>
      </w:r>
    </w:p>
    <w:p>
      <w:pPr>
        <w:pStyle w:val="BodyText"/>
      </w:pPr>
      <w:r>
        <w:t xml:space="preserve">Những kim cương viên nhân này tốc độ không chậm lại chút nào, hơn nữa bọn họ thí thế dồn dập, không màng sinh tử, một đám diện mục dữ tợn như hận không thể băm thây đám Trịnh Hạo Thiên thành vạn đoạn.</w:t>
      </w:r>
    </w:p>
    <w:p>
      <w:pPr>
        <w:pStyle w:val="BodyText"/>
      </w:pPr>
      <w:r>
        <w:t xml:space="preserve">Đám người Trịnh Hạo Thiên trong lòng kêu khổ, bọn họ thế nào cũng không ngờ giết một kim cương hoàng tộc lại chọc vào tổ ong bỏ vẽ, khiến đám kim cương này đều như phát cuồng.</w:t>
      </w:r>
    </w:p>
    <w:p>
      <w:pPr>
        <w:pStyle w:val="BodyText"/>
      </w:pPr>
      <w:r>
        <w:t xml:space="preserve">Kỳ thực, kim cương hoàng tộc địa vị trong kim cương tộc đều cực cao.</w:t>
      </w:r>
    </w:p>
    <w:p>
      <w:pPr>
        <w:pStyle w:val="BodyText"/>
      </w:pPr>
      <w:r>
        <w:t xml:space="preserve">Bọn họ như cực phẩm luyện yêu vũ giả hoặc cực phẩm linh khí sư trong nhân loại, tổn thất mỗi người đều là tổn thất lớn. Vì thế biết được tin tức kim cương hoàng tộc ngã xuống các kim cương xung quanh đều phát cuồng, bọn họ hô hoán đến đây, càng ngày quy mô càng lớn.</w:t>
      </w:r>
    </w:p>
    <w:p>
      <w:pPr>
        <w:pStyle w:val="BodyText"/>
      </w:pPr>
      <w:r>
        <w:t xml:space="preserve">Mọi người tuy rằng thực lực không kém, thế nhưng đối mặt với kim cương tộc khí thế long trời lở đất, trong lòng cũng sợ hãi vạn phần. Kiến nhiều cắn chết voi, hiện tại không phải lúc làm anh hùng rơm.</w:t>
      </w:r>
    </w:p>
    <w:p>
      <w:pPr>
        <w:pStyle w:val="BodyText"/>
      </w:pPr>
      <w:r>
        <w:t xml:space="preserve">Trịnh Hạo Thiên hai chân chống đất, linh lực dưới chân lóe lên bay nhanh ra ngoài, không ngờ nhảy vào bên trong kiếm mạc.</w:t>
      </w:r>
    </w:p>
    <w:p>
      <w:pPr>
        <w:pStyle w:val="BodyText"/>
      </w:pPr>
      <w:r>
        <w:t xml:space="preserve">Dường như kiếm mạc kia có linh tính, Trịnh Hạo Thiên lao vào, kiếm mạc tập tức mở ra một khe hở, khi hắn tiến vào bên trong liền đóng lại.</w:t>
      </w:r>
    </w:p>
    <w:p>
      <w:pPr>
        <w:pStyle w:val="BodyText"/>
      </w:pPr>
      <w:r>
        <w:t xml:space="preserve">Bên trong kiếm trận một mảnh quang hoa lưu chuyển, Trịnh Hạo Thiên thoáng cái đã đi tới chỗ Cừu Hinh Dư, nhỏ giọng nói với nàng: "Đưa cả đám Dư Uy Hoa vào đi."</w:t>
      </w:r>
    </w:p>
    <w:p>
      <w:pPr>
        <w:pStyle w:val="BodyText"/>
      </w:pPr>
      <w:r>
        <w:t xml:space="preserve">Cừu Hinh Dư nhẹ gật đầu, kiếm quang đột nhiên khuếch tán ra ngoài, cuốn cả Dư Uy Hoa, La Khắc Địch cùng Lý Dật Phong vào bên trong.</w:t>
      </w:r>
    </w:p>
    <w:p>
      <w:pPr>
        <w:pStyle w:val="BodyText"/>
      </w:pPr>
      <w:r>
        <w:t xml:space="preserve">Bọn họ nhíu mày nhưng nóng nảy như Dư Uy Hoa cũng không giãy dụa.</w:t>
      </w:r>
    </w:p>
    <w:p>
      <w:pPr>
        <w:pStyle w:val="BodyText"/>
      </w:pPr>
      <w:r>
        <w:t xml:space="preserve">Bọn họ cũng biết giờ phút này không nắm chặt, hai người Trịnh Hạo Thiên tuyệt đối sẽ không làm ra chuyện tình sai lầm.</w:t>
      </w:r>
    </w:p>
    <w:p>
      <w:pPr>
        <w:pStyle w:val="BodyText"/>
      </w:pPr>
      <w:r>
        <w:t xml:space="preserve">Quả nhiên, ngay khi kiếm quang đưa họ vào bên trong, bọn họ lập tức phát hiện tốc độ được đề thăng lên, hầu như trong nháy mắt đã bay ra ngoài.</w:t>
      </w:r>
    </w:p>
    <w:p>
      <w:pPr>
        <w:pStyle w:val="BodyText"/>
      </w:pPr>
      <w:r>
        <w:t xml:space="preserve">Thiếu sự yểm hộ của họ, quyền phong vô tận đánh lên kiếm mạc, thế nhưng dưới sự lưu chuyển của kiếm mạc, không ngờ biến thành động lực khiến tốc độ nó càng tăng mạnh.</w:t>
      </w:r>
    </w:p>
    <w:p>
      <w:pPr>
        <w:pStyle w:val="BodyText"/>
      </w:pPr>
      <w:r>
        <w:t xml:space="preserve">Đám La Khắc Địch đồng thời nghĩ tới bảo khí Độn Thiên châu của Trịnh Hạo Thiên lập tức thở dài một hơi.</w:t>
      </w:r>
    </w:p>
    <w:p>
      <w:pPr>
        <w:pStyle w:val="BodyText"/>
      </w:pPr>
      <w:r>
        <w:t xml:space="preserve">Tiếp đó chỉ chốc lát kiếm quang biến mất, bọn họ rút cuộc bay khỏi phiến rừng rậm, nhưng mà khi bọn họ ra ngoài không khỏi hít một ngụm khí lạnh.</w:t>
      </w:r>
    </w:p>
    <w:p>
      <w:pPr>
        <w:pStyle w:val="BodyText"/>
      </w:pPr>
      <w:r>
        <w:t xml:space="preserve">Rất xa, một mảnh mây đen bốc lên trên mặt đất khói bụi cuồn cuộn, liếc mắt không nhìn thấy điểm đầu.</w:t>
      </w:r>
    </w:p>
    <w:p>
      <w:pPr>
        <w:pStyle w:val="BodyText"/>
      </w:pPr>
      <w:r>
        <w:t xml:space="preserve">Tuy rằng họ đã thoát khỏi truy binh trong rừng rậm nhưng thanh thế của kim cương đại quân từ xa vọng tới vẫn khiến họ sợ hãi không thôi.</w:t>
      </w:r>
    </w:p>
    <w:p>
      <w:pPr>
        <w:pStyle w:val="BodyText"/>
      </w:pPr>
      <w:r>
        <w:t xml:space="preserve">"A......"</w:t>
      </w:r>
    </w:p>
    <w:p>
      <w:pPr>
        <w:pStyle w:val="BodyText"/>
      </w:pPr>
      <w:r>
        <w:t xml:space="preserve">"Chạy...."</w:t>
      </w:r>
    </w:p>
    <w:p>
      <w:pPr>
        <w:pStyle w:val="BodyText"/>
      </w:pPr>
      <w:r>
        <w:t xml:space="preserve">"Chạy mau....."</w:t>
      </w:r>
    </w:p>
    <w:p>
      <w:pPr>
        <w:pStyle w:val="BodyText"/>
      </w:pPr>
      <w:r>
        <w:t xml:space="preserve">"Kim cương tổng tiến công, mau báo cho đại doanh...."</w:t>
      </w:r>
    </w:p>
    <w:p>
      <w:pPr>
        <w:pStyle w:val="BodyText"/>
      </w:pPr>
      <w:r>
        <w:t xml:space="preserve">Từ phía xa không ngừng truyền tới tiếng hét thảm của nhân loại, nhân tộc đối diện với luồng mây đen kia như còn thuyền nhỏ bé giữa lòng đại dương, trong nháy mắt bị sóng biển bao trùm. Chỉ có người nào có phi hành linh khí hoặc tài năng vượt trội mới có thể chạy thoát ra xa.</w:t>
      </w:r>
    </w:p>
    <w:p>
      <w:pPr>
        <w:pStyle w:val="BodyText"/>
      </w:pPr>
      <w:r>
        <w:t xml:space="preserve">"Đây là, chuyện gì xảy ra?" Lý Dật Phong nuốt một ngụm nước bọt nói.</w:t>
      </w:r>
    </w:p>
    <w:p>
      <w:pPr>
        <w:pStyle w:val="BodyText"/>
      </w:pPr>
      <w:r>
        <w:t xml:space="preserve">Dư Uy Hoa linh quang khẽ động: "Ta hiểu được, bởi vì kim cương hoàng tộc tới."</w:t>
      </w:r>
    </w:p>
    <w:p>
      <w:pPr>
        <w:pStyle w:val="BodyText"/>
      </w:pPr>
      <w:r>
        <w:t xml:space="preserve">Mọi người trong lòng suy nghĩ thật nhanh, lập tức hiểu ý hắn.</w:t>
      </w:r>
    </w:p>
    <w:p>
      <w:pPr>
        <w:pStyle w:val="BodyText"/>
      </w:pPr>
      <w:r>
        <w:t xml:space="preserve">Kim cương tộc sở dĩ giằng co cùng nhân loại là để đợi kim cương hoàng tộc tới, mà hôm nay kim cương hoàng tộc đã tới, trận quyết chiến tự nhiên không cần kéo dài nữa.</w:t>
      </w:r>
    </w:p>
    <w:p>
      <w:pPr>
        <w:pStyle w:val="BodyText"/>
      </w:pPr>
      <w:r>
        <w:t xml:space="preserve">La Khắc Địch không nói một lời lấy ra một mảnh ngọc thạch, hắn cắn đầu lưỡi phun một ngụm tiên huyết lên phía trên ngọc thạch, sau đó hơi run, ngọc thạch nhất thời hóa thành một tia sáng phá không bay đi.</w:t>
      </w:r>
    </w:p>
    <w:p>
      <w:pPr>
        <w:pStyle w:val="BodyText"/>
      </w:pPr>
      <w:r>
        <w:t xml:space="preserve">Đây là huyết thư truyền tin, trong đó ẩn chưa máu huyết của hắn, trong phiến tiểu tinh giới này, tuyệt đối không ai có thể chặn lại.</w:t>
      </w:r>
    </w:p>
    <w:p>
      <w:pPr>
        <w:pStyle w:val="BodyText"/>
      </w:pPr>
      <w:r>
        <w:t xml:space="preserve">Sau đó, hắn quay đầu nhìn phía sau, đối mắt hiện lên một tia không đành lòng, nhưng mà hắn nhanh chóng khôi phục trầm tĩnh, trầm giọng nói: "Hạo Thiên huynh đệ, Cừu cô nương, cách nhân tộc đại doanh ngàn dặm, chúng ta đã bố trí một tòa đại trận phòng ngự, thỉnh các ngươi mau dẫn chúng ta chạy đi."</w:t>
      </w:r>
    </w:p>
    <w:p>
      <w:pPr>
        <w:pStyle w:val="BodyText"/>
      </w:pPr>
      <w:r>
        <w:t xml:space="preserve">Trịnh Hạo Thiên không chần chờ nói: "Được."</w:t>
      </w:r>
    </w:p>
    <w:p>
      <w:pPr>
        <w:pStyle w:val="BodyText"/>
      </w:pPr>
      <w:r>
        <w:t xml:space="preserve">Cừu Hinh Dư chụm tay, kiếm quang một lần nữa tràn ngập không gian bao phủ mọi người bên trong, Độn Thiên Chu cuồn cuộn linh lực, dùng tốc độ không gì sánh nổi bay đi.</w:t>
      </w:r>
    </w:p>
    <w:p>
      <w:pPr>
        <w:pStyle w:val="BodyText"/>
      </w:pPr>
      <w:r>
        <w:t xml:space="preserve">La Khắc Địch từng có hào ngôn, không thể để nhân tộc chết trong tay kim cương tộc.</w:t>
      </w:r>
    </w:p>
    <w:p>
      <w:pPr>
        <w:pStyle w:val="BodyText"/>
      </w:pPr>
      <w:r>
        <w:t xml:space="preserve">Thế nhưng lúc này thanh thế kim cương tộc quá lớn, bọn họ chỉ là hạt muối bỏ xuống biển, căn bản không thể chống lại, cho dù ở đây cũng không cứu được mấy người, ngược lại còn bị cuốn vào trong đó.</w:t>
      </w:r>
    </w:p>
    <w:p>
      <w:pPr>
        <w:pStyle w:val="BodyText"/>
      </w:pPr>
      <w:r>
        <w:t xml:space="preserve">Mà biện pháp duy nhất chính là mau chóng rút lui, giữ vững đạo phòng tuyến đầu tiên.</w:t>
      </w:r>
    </w:p>
    <w:p>
      <w:pPr>
        <w:pStyle w:val="BodyText"/>
      </w:pPr>
      <w:r>
        <w:t xml:space="preserve">Đến lúc trở về tập hợp lực lượng của toàn bộ nhân tộc cùng đại chiến với kim cương tộc một trận.</w:t>
      </w:r>
    </w:p>
    <w:p>
      <w:pPr>
        <w:pStyle w:val="BodyText"/>
      </w:pPr>
      <w:r>
        <w:t xml:space="preserve">Vì mục tiêu này hắn thậm chí còn không màng lòng kiêu hãnh, xin Trịnh Hạo Thiên dùng Độn Thiên châu đồng hành.</w:t>
      </w:r>
    </w:p>
    <w:p>
      <w:pPr>
        <w:pStyle w:val="BodyText"/>
      </w:pPr>
      <w:r>
        <w:t xml:space="preserve">Trên bầu trời, một mảnh quang hoa thật lớn xuất hiện, dường như một viên sao băng chợt phá không bay về phương xa.....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4" w:name="chương-44-cứu-viện-cố-nhân."/>
      <w:bookmarkEnd w:id="414"/>
      <w:r>
        <w:t xml:space="preserve">392. Chương 44: Cứu Viện Cố Nhân.</w:t>
      </w:r>
    </w:p>
    <w:p>
      <w:pPr>
        <w:pStyle w:val="Compact"/>
      </w:pPr>
      <w:r>
        <w:br w:type="textWrapping"/>
      </w:r>
      <w:r>
        <w:br w:type="textWrapping"/>
      </w:r>
      <w:r>
        <w:t xml:space="preserve">Bầu trời tràn ngập hôn ám khiến người ta có cảm giác ảo não vô cùng.</w:t>
      </w:r>
    </w:p>
    <w:p>
      <w:pPr>
        <w:pStyle w:val="BodyText"/>
      </w:pPr>
      <w:r>
        <w:t xml:space="preserve">Trong không khí bao trùm một cỗ sát khí sắc bén, dường như bầu trời đã biến thành một chiến trường rộng lớn với vô số thi thể.</w:t>
      </w:r>
    </w:p>
    <w:p>
      <w:pPr>
        <w:pStyle w:val="BodyText"/>
      </w:pPr>
      <w:r>
        <w:t xml:space="preserve">Đoàn kim cương viên nhân liếc mắt không thấy được điểm cuối không ngừng gào thét, bọn họ lộn xộn lao tới nhưng tốc độ lại cực nhanh, so với đại đa số tu luyện giả thì nhanh hơn nhiều.</w:t>
      </w:r>
    </w:p>
    <w:p>
      <w:pPr>
        <w:pStyle w:val="BodyText"/>
      </w:pPr>
      <w:r>
        <w:t xml:space="preserve">Đám nhân tộc bị đuổi kịp phía sau cũng bất chấp cái gì đồng môn, đồng tộc, bọn họ cố gắng dốc toàn bộ lực lượng, mặc kệ đồng bạn bị rớt lại, tận lực bỏ chạy về phía trước.</w:t>
      </w:r>
    </w:p>
    <w:p>
      <w:pPr>
        <w:pStyle w:val="BodyText"/>
      </w:pPr>
      <w:r>
        <w:t xml:space="preserve">Đám người phía sau lớn tiếng chửi bới, tuy bọn họ đã liều mạng sử dụng linh khí chi quang phi hành nhưng bởi chủng loại yêu hóa khác nhau, nên tốc độ bọn họ cũng khác nhau.</w:t>
      </w:r>
    </w:p>
    <w:p>
      <w:pPr>
        <w:pStyle w:val="BodyText"/>
      </w:pPr>
      <w:r>
        <w:t xml:space="preserve">Bọn họ dùng ánh mắt hoảng sợ quay đầu nhìn đám viên nhân càng lúc càng tới gần phía sau, trong mắt tràn đầy vẻ tuyệt vọng.</w:t>
      </w:r>
    </w:p>
    <w:p>
      <w:pPr>
        <w:pStyle w:val="BodyText"/>
      </w:pPr>
      <w:r>
        <w:t xml:space="preserve">Một đội ngũ hơn trăm người nhìn cảnh tượng khủng bố phía xa, liền vội vàng quyết định dùng tốc độ thật nhanh chạy về đại doanh nhân tộc. Thế nhưng tốc độ của kim cương bộ tộc thực sự quá nhanh, qua mấy canh giờ bôn ba, một bộ phận kim cương viên nhân đã bắt đầu đuổi kịp.</w:t>
      </w:r>
    </w:p>
    <w:p>
      <w:pPr>
        <w:pStyle w:val="BodyText"/>
      </w:pPr>
      <w:r>
        <w:t xml:space="preserve">Đội ngũ hơn trăm người nhất thời tan tác, ngoại trừ một số ít người cắn răng giúp đỡ đồng bạn, đại đa số đều mặc kệ tất cả mà bỏ chạy, bỏ lại những tu luyện giả hình thể hình cồng kềnh như gấu, voi lại.</w:t>
      </w:r>
    </w:p>
    <w:p>
      <w:pPr>
        <w:pStyle w:val="BodyText"/>
      </w:pPr>
      <w:r>
        <w:t xml:space="preserve">Một vị tu luyện giả yêu hóa họ voi đột nhiên ngừng lại, hắn quát lớn: "Các huynh đệ, chúng ta chạy không thoát đâu, chi bằng ở lại đây cùng Khâu Quan Hà ta đánh một trận thống khoái."</w:t>
      </w:r>
    </w:p>
    <w:p>
      <w:pPr>
        <w:pStyle w:val="BodyText"/>
      </w:pPr>
      <w:r>
        <w:t xml:space="preserve">Hai mươi người còn lại đồng thời dừng chân, trong ánh mắt họ toát lên vẻ tuyệt vọng, nhưng mà bởi vì tuyệt vọng trái lại khơi lên sự điên cuồng trong lòng họ, trong khoảng khắc sau khi dừng, chiến ý trên người họ bắt đầu sôi trào mạnh mẽ.</w:t>
      </w:r>
    </w:p>
    <w:p>
      <w:pPr>
        <w:pStyle w:val="BodyText"/>
      </w:pPr>
      <w:r>
        <w:t xml:space="preserve">"Từ đại ca, liều mạng với chúng." Một võ giả biến thân họ gấu quát: "Giết một hòa vốn giết hai có lời...."</w:t>
      </w:r>
    </w:p>
    <w:p>
      <w:pPr>
        <w:pStyle w:val="BodyText"/>
      </w:pPr>
      <w:r>
        <w:t xml:space="preserve">Khâu Quan Hà gật mạnh đầu, quay đầu lại nói: "Từ Kỳ huynh đệ, Mục Cẩm huynh đệ, tình nghĩa của các ngươi chúng ta chết cũng không quên, nếu có kiếp sau, chắc chắn phấn thân dĩ báo (báo đáp dù thịt nát xương tan). Bây giờ các ngươi mau chạy, không nên cùng chịu chết với chúng ta...."</w:t>
      </w:r>
    </w:p>
    <w:p>
      <w:pPr>
        <w:pStyle w:val="BodyText"/>
      </w:pPr>
      <w:r>
        <w:t xml:space="preserve">Khâu Quan Hà chính là một luyện yêu vũ giả có hai yêu hóa biến thân là họ gấu và voi, nhân vật như vậy trong khi chiến đấu luôn được mọi người hoan nghênh, có hắn gia nhập sức chiến đấu của đội ngũ sẽ tăng mạnh. Nhưng khi bọn họ bỏ chạy trối chết, sự yếu kém của hắn đã bị lộ rõ.</w:t>
      </w:r>
    </w:p>
    <w:p>
      <w:pPr>
        <w:pStyle w:val="BodyText"/>
      </w:pPr>
      <w:r>
        <w:t xml:space="preserve">Bởi vì bọn họ có lực lượng lớn cho nên lựa chọn linh khí trên cơ bản đều là thần binh gia tăng công kích, tuy rằng lục giai có thể khu sử linh khí phi hành nhưng tốc độ chậm thế nào ai cũng biết.</w:t>
      </w:r>
    </w:p>
    <w:p>
      <w:pPr>
        <w:pStyle w:val="BodyText"/>
      </w:pPr>
      <w:r>
        <w:t xml:space="preserve">Muốn chạy trốn trước mặt kim cương viên nhân trừ phi bọn họ có linh khí loại phi hành.</w:t>
      </w:r>
    </w:p>
    <w:p>
      <w:pPr>
        <w:pStyle w:val="BodyText"/>
      </w:pPr>
      <w:r>
        <w:t xml:space="preserve">Nhưng hiển nhiên, loại linh khí cấp bậc này không phải ai cũng có tư cách tự mình sở hữu.</w:t>
      </w:r>
    </w:p>
    <w:p>
      <w:pPr>
        <w:pStyle w:val="BodyText"/>
      </w:pPr>
      <w:r>
        <w:t xml:space="preserve">Trước kia có hơn trăm người, Từ Lộc, Mục Cẩm không phải là yêu hóa loại gấu, voi luyện yêu vũ giả, bọn họ vốn có thể giống như những người khác, bỏ mặc tất cả mà bỏ chạy, nhưng bọn họ lại lựa chọn lưu lại chung tay chống địch, nghĩa khí cỡ này khiến đám Khâu Quan Hà vô cùng cảm kích.</w:t>
      </w:r>
    </w:p>
    <w:p>
      <w:pPr>
        <w:pStyle w:val="BodyText"/>
      </w:pPr>
      <w:r>
        <w:t xml:space="preserve">Mục Cẩm chân mày hơi trầm xuống: "Khâu huynh đệ không nên nói thế, trong Liệt Hổ chúng chỉ có hán tử chết trận chứ không có loại người hèn nhát, bỏ lại đồng bạn mà bỏ chạy."</w:t>
      </w:r>
    </w:p>
    <w:p>
      <w:pPr>
        <w:pStyle w:val="BodyText"/>
      </w:pPr>
      <w:r>
        <w:t xml:space="preserve">Ba người bên cạnh hắn đồng thời hô to: "Bang chủ nói phải....."</w:t>
      </w:r>
    </w:p>
    <w:p>
      <w:pPr>
        <w:pStyle w:val="BodyText"/>
      </w:pPr>
      <w:r>
        <w:t xml:space="preserve">Khâu Quan Hà cau có mặt mày, trong lòng cảm khái vạn phần.</w:t>
      </w:r>
    </w:p>
    <w:p>
      <w:pPr>
        <w:pStyle w:val="BodyText"/>
      </w:pPr>
      <w:r>
        <w:t xml:space="preserve">Liệt Hổ Chúng chỉ là một môn phái nhỏ không hề có danh tiếng, trên Phiêu Miểu đại lục căn bản là ít ngươi nghe đến, nhưng tác phong hành sự của họ, cho dù là đệ tử các siêu cấp môn phái cũng không bì được.</w:t>
      </w:r>
    </w:p>
    <w:p>
      <w:pPr>
        <w:pStyle w:val="BodyText"/>
      </w:pPr>
      <w:r>
        <w:t xml:space="preserve">Từ Lộc lặng lẽ cười nói: "Nếu Mục huynh đệ đã nói thế, Từ mỗ há có thể làm nhục anh hùng...."</w:t>
      </w:r>
    </w:p>
    <w:p>
      <w:pPr>
        <w:pStyle w:val="BodyText"/>
      </w:pPr>
      <w:r>
        <w:t xml:space="preserve">Năm người bọn họ nhìn nhau đồng thanh cất tiếng cười dài, tiếng cười chứa hào khí, không màng sinh tử.</w:t>
      </w:r>
    </w:p>
    <w:p>
      <w:pPr>
        <w:pStyle w:val="BodyText"/>
      </w:pPr>
      <w:r>
        <w:t xml:space="preserve">Mấy luyện yêu vũ giả còn lại đều kích động vô cùng, bọn họ để tay lên ngực thầm hỏi, nếu có thể thoát, liệu mấy người chịu ở lại cùng chết? Thế nhưng lúc này nhìn mấy người Liệt Hổ Chúng, đám người này trong lòng không khỏi dâng lên một trận hào khí, có thể cùng bọn họ kết đồng hành sinh tử một lần, phóng tay đánh một trận, đời này sống không uổng rồi.</w:t>
      </w:r>
    </w:p>
    <w:p>
      <w:pPr>
        <w:pStyle w:val="BodyText"/>
      </w:pPr>
      <w:r>
        <w:t xml:space="preserve">Nghĩ đến đây, bọn họ xoay người, linh khí trên người cuồn cuộn tuôn ra, chiến ý trở nên sôi sục.</w:t>
      </w:r>
    </w:p>
    <w:p>
      <w:pPr>
        <w:pStyle w:val="BodyText"/>
      </w:pPr>
      <w:r>
        <w:t xml:space="preserve">Tốc độ đám kim cương viên nhân đuổi theo phía sau không giống nhay, nhưng mà bọn họ đuổi kịp tu luyện giả nhân loại sẽ không điên cuồng chiến đấu mà đều có gắng quấn lấy, giữ chân tu luyện giả nhân loại.</w:t>
      </w:r>
    </w:p>
    <w:p>
      <w:pPr>
        <w:pStyle w:val="BodyText"/>
      </w:pPr>
      <w:r>
        <w:t xml:space="preserve">Đợi đến khi vô số đồng bọn phía sau vọt tới, sẽ như thủy triều đè bẹp đám tu luyện giả nhân loại bé nhỏ này.</w:t>
      </w:r>
    </w:p>
    <w:p>
      <w:pPr>
        <w:pStyle w:val="BodyText"/>
      </w:pPr>
      <w:r>
        <w:t xml:space="preserve">Vài Kim Cương viên nhân nhe răng trợn mắt vọt lên đầu tiên, bọn họ hôm nay truy đuổi quả là sảng khoái, trên cơ bản không có mấy người dám phản kháng, vì thế chạy tới trước mặt đám Mục Cẩm cũng không chút cảnh giác, quyền phong lập tức gào rít đánh tới.</w:t>
      </w:r>
    </w:p>
    <w:p>
      <w:pPr>
        <w:pStyle w:val="BodyText"/>
      </w:pPr>
      <w:r>
        <w:t xml:space="preserve">Nhưng mà, ngoài ý muốn chính là, đám Mục Cẩm không bỏ chạy cũng không tránh đòn mà hai bên hung hăng va chạm.</w:t>
      </w:r>
    </w:p>
    <w:p>
      <w:pPr>
        <w:pStyle w:val="BodyText"/>
      </w:pPr>
      <w:r>
        <w:t xml:space="preserve">Dường như một tiếng sét giữa trời quang, vài kim cương viên nhân kêu thảm bay ngược lại, thân thể bọn họ máu huyết loang lổ ngã lăn ra đất, thở ra thì ít mà hít vào thì nhiều.</w:t>
      </w:r>
    </w:p>
    <w:p>
      <w:pPr>
        <w:pStyle w:val="BodyText"/>
      </w:pPr>
      <w:r>
        <w:t xml:space="preserve">Số lượng kim cương viên nhân đến càng nhiều, áp lực của bọn họ ngày càng tăng lên.</w:t>
      </w:r>
    </w:p>
    <w:p>
      <w:pPr>
        <w:pStyle w:val="BodyText"/>
      </w:pPr>
      <w:r>
        <w:t xml:space="preserve">Cuối cùng một nhân tộc tu luyện giả phát ra một tiếng kêu thảm, hắn vừa sơ sẩy đã bị một viên nhân đánh trúng, trên không trung thân thể bị xé thành hai nửa, máu tươi nhuộm đỏ mặt đất, vô cùng thê thảm.</w:t>
      </w:r>
    </w:p>
    <w:p>
      <w:pPr>
        <w:pStyle w:val="BodyText"/>
      </w:pPr>
      <w:r>
        <w:t xml:space="preserve">Đám Mục Cẩm gầm lên, bọn họ tận lực thôi động linh khí chi quang, cố gắng chém giết kim cương viên nhân.</w:t>
      </w:r>
    </w:p>
    <w:p>
      <w:pPr>
        <w:pStyle w:val="BodyText"/>
      </w:pPr>
      <w:r>
        <w:t xml:space="preserve">Thế nhưng những kim cương viên nhân này dường như vô cùng vô tận, giết một người lại nhảy ra hai người, khí lực của họ dần dần khô kiệt, chân khí ngày càng suy yếu.</w:t>
      </w:r>
    </w:p>
    <w:p>
      <w:pPr>
        <w:pStyle w:val="BodyText"/>
      </w:pPr>
      <w:r>
        <w:t xml:space="preserve">Tiếng kêu thảm của đồng bọn liên tiếp vang lên, mỗi tiếng kêu đại biểu cho một người đã dính phải độc thủ, bọn họ tuy rằng chưa mất hết sức chiến đấu nhưng bản thân còn khó bảo đảm, làm sao cứu nổi đồng bọn?</w:t>
      </w:r>
    </w:p>
    <w:p>
      <w:pPr>
        <w:pStyle w:val="BodyText"/>
      </w:pPr>
      <w:r>
        <w:t xml:space="preserve">Nhưng mà, lúc bọn họ nghĩ rằng mình phải chết không nghi ngờ thì bọn họ đột ngột cảm thấy chấn động.</w:t>
      </w:r>
    </w:p>
    <w:p>
      <w:pPr>
        <w:pStyle w:val="BodyText"/>
      </w:pPr>
      <w:r>
        <w:t xml:space="preserve">Một trận hỗn loạn thật lớn từ phía sau đám viên nhân truyền tới, như là sóng trên biển rộng, qua mấy lần hô hấp đã tràn tới chỗ bọn họ.</w:t>
      </w:r>
    </w:p>
    <w:p>
      <w:pPr>
        <w:pStyle w:val="BodyText"/>
      </w:pPr>
      <w:r>
        <w:t xml:space="preserve">Sau đó, bọn họ thấy một kiếm mạc thật lớn phát ra ánh sáng lập lòe từ phía sau lao lên, nó dùng tốc độ nhanh không gì sánh nổi bay về phía trước.</w:t>
      </w:r>
    </w:p>
    <w:p>
      <w:pPr>
        <w:pStyle w:val="BodyText"/>
      </w:pPr>
      <w:r>
        <w:t xml:space="preserve">Dọc theo đường đi, phàm là kim cương viên nhân cản trở đều bị kiếm mạc đẩy văng ra ngoài, hoặc là bị kiếm quang chém thành hai đoạn.</w:t>
      </w:r>
    </w:p>
    <w:p>
      <w:pPr>
        <w:pStyle w:val="BodyText"/>
      </w:pPr>
      <w:r>
        <w:t xml:space="preserve">Kiếm mạc chói mắt kia không ngờ mở ra một đường máu từ vòng vây của kim cương viên nhân vọt ra ngoài, bay nhanh về phía nhân tộc đại doanh.</w:t>
      </w:r>
    </w:p>
    <w:p>
      <w:pPr>
        <w:pStyle w:val="BodyText"/>
      </w:pPr>
      <w:r>
        <w:t xml:space="preserve">Mục Cẩm kinh hô: "Vạn Kiếm quyết, đây là Vạn Kiếm quyết của Vạn Kiếm tông...."</w:t>
      </w:r>
    </w:p>
    <w:p>
      <w:pPr>
        <w:pStyle w:val="BodyText"/>
      </w:pPr>
      <w:r>
        <w:t xml:space="preserve">Hắn tuy xuất thân từ môn phái nhỏ nhưng cũng nghe nói đại danh của Vạn Kiếm tông, càng có một đoạn kinh lịch cùng chung hoạn nạn với một đệ tử kiệt xuất bên trong Vạn Kiếm tông, tự nhiên chỉ cần liếc mắt đã nhận ra công pháp này là Vạn Kiếm quyết.</w:t>
      </w:r>
    </w:p>
    <w:p>
      <w:pPr>
        <w:pStyle w:val="BodyText"/>
      </w:pPr>
      <w:r>
        <w:t xml:space="preserve">Khâu Quan Hà đột nhiên mở miệng kêu: "Cứu a...."</w:t>
      </w:r>
    </w:p>
    <w:p>
      <w:pPr>
        <w:pStyle w:val="BodyText"/>
      </w:pPr>
      <w:r>
        <w:t xml:space="preserve">Bọn họ vốn hạ quyết tâm phải chết nhưng nếu còn đường sống ai lại nguyện ý uất ức mà chết chứ?</w:t>
      </w:r>
    </w:p>
    <w:p>
      <w:pPr>
        <w:pStyle w:val="BodyText"/>
      </w:pPr>
      <w:r>
        <w:t xml:space="preserve">Chỉ là bọn họ cũng biết dưới tình huống này, cường giả Vạn Kiếm tông kia có thể cứu bọn họ trong đám viên nhân này quả là khó khăn, mà Khâu Quan Hà kêu lên cũng chỉ là cố ném ra một cọng rơm cứu mạng mà thôi.</w:t>
      </w:r>
    </w:p>
    <w:p>
      <w:pPr>
        <w:pStyle w:val="BodyText"/>
      </w:pPr>
      <w:r>
        <w:t xml:space="preserve">Quả nhiên không ngoài dự liệu, kiếm mạc không hề ngừng lại.</w:t>
      </w:r>
    </w:p>
    <w:p>
      <w:pPr>
        <w:pStyle w:val="BodyText"/>
      </w:pPr>
      <w:r>
        <w:t xml:space="preserve">Khâu Quan Hà cười khổ một tiếng: "Mục huynh, Từ huynh, đều là tiểu đệ làm liên lụy đến hai người."</w:t>
      </w:r>
    </w:p>
    <w:p>
      <w:pPr>
        <w:pStyle w:val="BodyText"/>
      </w:pPr>
      <w:r>
        <w:t xml:space="preserve">Mục Cẩm cười dài: "Huynh đệ một nhà chớ nói hai nhà, ngươi nghĩ liên lụy ta, vậy tính thêm cả Liệt Hổ Chúng đi....."</w:t>
      </w:r>
    </w:p>
    <w:p>
      <w:pPr>
        <w:pStyle w:val="BodyText"/>
      </w:pPr>
      <w:r>
        <w:t xml:space="preserve">Từ Lộc huy quyền bức lui một viên nhân, nói: "Mục huynh, tính thêm ta nữa đi."</w:t>
      </w:r>
    </w:p>
    <w:p>
      <w:pPr>
        <w:pStyle w:val="BodyText"/>
      </w:pPr>
      <w:r>
        <w:t xml:space="preserve">"Được, Liệt Hổ Chúng có mấy hảo huynh đệ như vậy, Mục mỗ có chết.... Ồ, mọi người xem kìa." Mục Cẩm đột nhiên kêu lên.</w:t>
      </w:r>
    </w:p>
    <w:p>
      <w:pPr>
        <w:pStyle w:val="BodyText"/>
      </w:pPr>
      <w:r>
        <w:t xml:space="preserve">Mọi người ngưng thần nhìn lại, kiếm mạc vốn đã bay xa đột nhiên bay ngược lại vọt tới chỗ bọn họ.</w:t>
      </w:r>
    </w:p>
    <w:p>
      <w:pPr>
        <w:pStyle w:val="BodyText"/>
      </w:pPr>
      <w:r>
        <w:t xml:space="preserve">Tám người còn sống hai mắt đều phát sáng, cơ thể bọn họ bỗng xuất hiện thêm một lực lượng khó hiểu, đây là lực lượng của ý chí cầu sinh, trong tuyệt cảnh bỗng thấy một tia hi vọng đã khiến bọn họ bộc lộ ra một lượng lớn tiềm năng.</w:t>
      </w:r>
    </w:p>
    <w:p>
      <w:pPr>
        <w:pStyle w:val="BodyText"/>
      </w:pPr>
      <w:r>
        <w:t xml:space="preserve">"Rầm, rầm, ầm, ầm....."</w:t>
      </w:r>
    </w:p>
    <w:p>
      <w:pPr>
        <w:pStyle w:val="BodyText"/>
      </w:pPr>
      <w:r>
        <w:t xml:space="preserve">Dường như tiếng sấm liên tục vang lên, đoàn kiếm mạc đánh chết một đám kim cương viên nhân sau đó dừng lại trước mặt bọn họ.</w:t>
      </w:r>
    </w:p>
    <w:p>
      <w:pPr>
        <w:pStyle w:val="BodyText"/>
      </w:pPr>
      <w:r>
        <w:t xml:space="preserve">"Không nên vận sức chống lại..." Một âm thành hùng hậu truyền vào tai họ, sau đó, kiếm mạc khuếch tán ra bao vây bọn họ vào bên trong.</w:t>
      </w:r>
    </w:p>
    <w:p>
      <w:pPr>
        <w:pStyle w:val="BodyText"/>
      </w:pPr>
      <w:r>
        <w:t xml:space="preserve">Đến lúc này, bọn họ mới an tâm, đồng thời trong lòng dâng lên một cảm giác bước ra từ cõi chết.</w:t>
      </w:r>
    </w:p>
    <w:p>
      <w:pPr>
        <w:pStyle w:val="BodyText"/>
      </w:pPr>
      <w:r>
        <w:t xml:space="preserve">Mục Cẩm hít sâu một hơi, nói: "Đa tạ ân cứu mạng của các hạ, Liệt Hổ Chúng - Mục Cẩm xin hỏi cao danh quý tánh của các hạ....."</w:t>
      </w:r>
    </w:p>
    <w:p>
      <w:pPr>
        <w:pStyle w:val="BodyText"/>
      </w:pPr>
      <w:r>
        <w:t xml:space="preserve">Một giọng nói có chút quen thuộc vang lên: "Mục huynh, mấy tháng không gặp chẳng lẽ đã quên tiểu đệ...."</w:t>
      </w:r>
    </w:p>
    <w:p>
      <w:pPr>
        <w:pStyle w:val="BodyText"/>
      </w:pPr>
      <w:r>
        <w:t xml:space="preserve">Mục Cẩm ngẩn ra, lập tức vui mừng quá đỗi, kinh hô: "Trịnh huynh đệ, ngươi...."</w:t>
      </w:r>
    </w:p>
    <w:p>
      <w:pPr>
        <w:pStyle w:val="BodyText"/>
      </w:pPr>
      <w:r>
        <w:t xml:space="preserve">Trong lòng hắn nổi lên niềm vui sướng vô bờ, thế nào cũng không nghĩ ra chỉ mấy tháng không gặp mà Trịnh Hạo Thiên lại có uy năng không thể tin nổi cỡ này, ngay cả trong vây khốn của kim cương viên nhân cũng có thể nhập xuất như thường.</w:t>
      </w:r>
    </w:p>
    <w:p>
      <w:pPr>
        <w:pStyle w:val="BodyText"/>
      </w:pPr>
      <w:r>
        <w:t xml:space="preserve">Khâu Quan Hà thở hổn hển mấy hơi, hắn ngưng mắt nhìn ra ngoài, tuy rằng kiếm quang như nước nhưng hắn có thể thấy bên trong kiếm mạc đã có hơn mười người, mà ngoài kiếm mạc có vô số luyện yêu vũ giả họ gấu, voi chạy không thoát nổi, đang bị vây khốn.</w:t>
      </w:r>
    </w:p>
    <w:p>
      <w:pPr>
        <w:pStyle w:val="BodyText"/>
      </w:pPr>
      <w:r>
        <w:t xml:space="preserve">Hắn chần chờ một chút, đột nhiên kêu lên: "Các hạ, xin hãy cứu luyện yêu vũ giả hai họ gấu, voi chúng ta....."</w:t>
      </w:r>
    </w:p>
    <w:p>
      <w:pPr>
        <w:pStyle w:val="BodyText"/>
      </w:pPr>
      <w:r>
        <w:t xml:space="preserve">Bên trong kiếm mạc nhất thời yên tĩnh, Khâu Quan Hà trong lòng thấp thỏm, hắn biết yêu cầu này quả thực quá phận, nhưng hắn cũng không thể trơ mắt thấy chết mà không làm gì.</w:t>
      </w:r>
    </w:p>
    <w:p>
      <w:pPr>
        <w:pStyle w:val="BodyText"/>
      </w:pPr>
      <w:r>
        <w:t xml:space="preserve">Sau một lát, giọng nói như thở dài của Trịnh Hạo Thiên vang lên.</w:t>
      </w:r>
    </w:p>
    <w:p>
      <w:pPr>
        <w:pStyle w:val="BodyText"/>
      </w:pPr>
      <w:r>
        <w:t xml:space="preserve">"Có thể cứu bao nhiêu thì cứu ..."</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5" w:name="chương-45-quang-minh-đại-đạo."/>
      <w:bookmarkEnd w:id="415"/>
      <w:r>
        <w:t xml:space="preserve">393. Chương 45: Quang Minh Đại Đạo.</w:t>
      </w:r>
    </w:p>
    <w:p>
      <w:pPr>
        <w:pStyle w:val="Compact"/>
      </w:pPr>
      <w:r>
        <w:br w:type="textWrapping"/>
      </w:r>
      <w:r>
        <w:br w:type="textWrapping"/>
      </w:r>
      <w:r>
        <w:t xml:space="preserve">"Được, ta sẽ cố hết sức." Giọng nói êm dịu của Cừu Hinh Dư vang lên.</w:t>
      </w:r>
    </w:p>
    <w:p>
      <w:pPr>
        <w:pStyle w:val="BodyText"/>
      </w:pPr>
      <w:r>
        <w:t xml:space="preserve">Tuy rằng nàng biết làm thế là nguy hiểm nhưng nếu Trịnh Hạo Thiên đã mở miệng, nàng tuyệt đối không từ chối.</w:t>
      </w:r>
    </w:p>
    <w:p>
      <w:pPr>
        <w:pStyle w:val="BodyText"/>
      </w:pPr>
      <w:r>
        <w:t xml:space="preserve">Kiếm quang như thủy triều lại một lần nữa khuếch tán ra ngoài, đưa mất tu luyện giả đang bị vây khốn đến kiệt sức trong vòng vây của kim cương viên hầu, trên người đầy rẫy vết thương nhập vào bên trong kiếm mạc.</w:t>
      </w:r>
    </w:p>
    <w:p>
      <w:pPr>
        <w:pStyle w:val="BodyText"/>
      </w:pPr>
      <w:r>
        <w:t xml:space="preserve">Luyện yêu vũ giả trong lòng hoảng hốt, đang muốn giãy dụa lại nghe được một tiếng nói như sét đánh bên tai vang lên: "Ta là Kim Mao Sư Vương La Khắc Địch, các ngươi đừng nhúc nhích, nếu giãy dụa, sẽ bị đẩy ra ngoài kiếm mạc."</w:t>
      </w:r>
    </w:p>
    <w:p>
      <w:pPr>
        <w:pStyle w:val="BodyText"/>
      </w:pPr>
      <w:r>
        <w:t xml:space="preserve">Giọng nói hắn âm trầm rung động khiến mấy người này hoa mắt váng đầu, nhưng mà nghe thấy cái tên La Khắc Địch, cả bọn đều thả lỏng xuống, cho dù là vài người đang khẩn trương cũng thở dài một hơi, hoàn toàn buông bỏ cảnh giác.</w:t>
      </w:r>
    </w:p>
    <w:p>
      <w:pPr>
        <w:pStyle w:val="BodyText"/>
      </w:pPr>
      <w:r>
        <w:t xml:space="preserve">Trịnh Hạo Thiên nhướng mày, trong lòng thất kinh, thì ra La Khắc Địch trong giới tu luyện giả tại Phiêu Miễu đại lục lại có uy vọng lớn đến thế, nếu là một người khác quát dừng lại, những người này chắc gì đã yên tâm.</w:t>
      </w:r>
    </w:p>
    <w:p>
      <w:pPr>
        <w:pStyle w:val="BodyText"/>
      </w:pPr>
      <w:r>
        <w:t xml:space="preserve">La Khắc Địch tiếp tục mở miệng: "Cứu các ngươi chính là tam đại thiên tài của Vạn Kiếm tông, bọn họ tấm lòng nhân hậu, các ngươi không thể quên ơn."</w:t>
      </w:r>
    </w:p>
    <w:p>
      <w:pPr>
        <w:pStyle w:val="BodyText"/>
      </w:pPr>
      <w:r>
        <w:t xml:space="preserve">Mọi người trong lòng giật mình, người nào nắm bắt tin tức nhanh một chút đều biết đến ba thiên tài của Vạn Kiếm tông, nhưng đại đa số đều ngơ ngác không hiểu gì, nhưng mà ngày sau những cái tên này tuyệt đối khiến họ cả đời khó quên.</w:t>
      </w:r>
    </w:p>
    <w:p>
      <w:pPr>
        <w:pStyle w:val="BodyText"/>
      </w:pPr>
      <w:r>
        <w:t xml:space="preserve">Trịnh Hạo Thiên nhếch miệng, La Khắc Địch này không chịu nhường chút tiện nghi nào, đến lúc đám người này hoàn hồn lại chắc chắn hỏi tên ân nhân, lòng dạ chí tình bực này, quả thực đáng kết giao.</w:t>
      </w:r>
    </w:p>
    <w:p>
      <w:pPr>
        <w:pStyle w:val="BodyText"/>
      </w:pPr>
      <w:r>
        <w:t xml:space="preserve">Ánh mắt hắn ngưng lại, nhìn bên ngoài khẽ quát: "Giết..."</w:t>
      </w:r>
    </w:p>
    <w:p>
      <w:pPr>
        <w:pStyle w:val="BodyText"/>
      </w:pPr>
      <w:r>
        <w:t xml:space="preserve">Sau một khắc, Ngưng Kiếm thuật của hắn, Phiên Giang Đảo Hải côn của Dư Uy Hoa, linh khí chi quang của La Khắc Địch cùng Lý Dật Phong một lần nữa phát ra, bọn họ mỗi người phụ trách một hướng, liên tục sử dụng linh khí chi quang, không hề giữ lại chút uy năng nào.</w:t>
      </w:r>
    </w:p>
    <w:p>
      <w:pPr>
        <w:pStyle w:val="BodyText"/>
      </w:pPr>
      <w:r>
        <w:t xml:space="preserve">Quyền cước như bay, kiếm quang như đao, côn ảnh như núi của bọn họ mở ra một đường máu giữa đám đông kim cương viên nhân.</w:t>
      </w:r>
    </w:p>
    <w:p>
      <w:pPr>
        <w:pStyle w:val="BodyText"/>
      </w:pPr>
      <w:r>
        <w:t xml:space="preserve">Cừu Hinh Dư hết sức chăm chú điều khiển kiếm quang, tiểu kiếm hải của nàng thi triển nhuần nhuyễn đến mức khó tin, cho dù là chịu phải công kích nhiều hơn cũng đều bị nàng hóa giải, ngược lại những lực lượng này đều chuyển hóa thành động lực đẩy kiếm mạc đi xa.</w:t>
      </w:r>
    </w:p>
    <w:p>
      <w:pPr>
        <w:pStyle w:val="BodyText"/>
      </w:pPr>
      <w:r>
        <w:t xml:space="preserve">Mà Trịnh Hạo Thiên điều khiển Độn Thiên Châu dưới chân, lấy tốc độ không gì sánh được xuyên qua vòng vây, trong nháy mắt hắn đã xác định được đường đi, đồng thời chuyên môn tìm kiếm những nhân tộc bị bao vây mà cứu giúp.</w:t>
      </w:r>
    </w:p>
    <w:p>
      <w:pPr>
        <w:pStyle w:val="BodyText"/>
      </w:pPr>
      <w:r>
        <w:t xml:space="preserve">Chỉ cần bọn họ tới gần những tộc nhân này, Cừu Hinh Dư lập tức khuếch tán kiếm quang ra ngoài đồng thời đưa bọn họ vào bên trong kiếm mạc.</w:t>
      </w:r>
    </w:p>
    <w:p>
      <w:pPr>
        <w:pStyle w:val="BodyText"/>
      </w:pPr>
      <w:r>
        <w:t xml:space="preserve">Vô luận là ai có chút phản ứng đều bị La Khắc Địch chặn miệng, khiến mọi người đều bình tĩnh trở lại, mà Trịnh Hạo Thiên cùng Cừu Hinh Dư tiếp tục tăng tốc lên phía trước.</w:t>
      </w:r>
    </w:p>
    <w:p>
      <w:pPr>
        <w:pStyle w:val="BodyText"/>
      </w:pPr>
      <w:r>
        <w:t xml:space="preserve">Bốn người bọn họ vô luận phóng ra linh khí chi quang ở phương hướng nào thì kiếm mạc cũng vừa vặn mở ra một cái khe, kiếm quang như nước tự động tách ra hai bên, không tạo ra chút trở ngại nào với linh khí chi quang.</w:t>
      </w:r>
    </w:p>
    <w:p>
      <w:pPr>
        <w:pStyle w:val="BodyText"/>
      </w:pPr>
      <w:r>
        <w:t xml:space="preserve">Nếu một lần có thể nói là vừa khớp nhưng nhiều lần vậy khiến nàng càng thêm khó khăn.</w:t>
      </w:r>
    </w:p>
    <w:p>
      <w:pPr>
        <w:pStyle w:val="BodyText"/>
      </w:pPr>
      <w:r>
        <w:t xml:space="preserve">Đám La Khắc Địch cũng phải trầm trồ khâm phục Cừu Hinh Dư, có thể điều khiển Tiểu Kiếm Hải đến mức này chứng tỏ lý giải của nàng về kiếm trận cực kỳ cao minh.</w:t>
      </w:r>
    </w:p>
    <w:p>
      <w:pPr>
        <w:pStyle w:val="BodyText"/>
      </w:pPr>
      <w:r>
        <w:t xml:space="preserve">Vạn Kiếm tông tuy rằng nhân tài đông đảo, mỗi phong cao thủ như mây nhưng ngay cả thất, bát giai linh khí sư cũng không dám mạnh miệng nói rằng mình có thể điều khiển Tiểu Kiếm hải đến mức độ này. Mà Cừu Hinh Dư mới chỉ là tứ giai mà thôi.</w:t>
      </w:r>
    </w:p>
    <w:p>
      <w:pPr>
        <w:pStyle w:val="BodyText"/>
      </w:pPr>
      <w:r>
        <w:t xml:space="preserve">Dần dà, đám La Khắc Địch tựa hồ thấy một vị cường giả tuyệt thế đang lặng lẽ nhất phi trùng thiên.</w:t>
      </w:r>
    </w:p>
    <w:p>
      <w:pPr>
        <w:pStyle w:val="BodyText"/>
      </w:pPr>
      <w:r>
        <w:t xml:space="preserve">Bọn họ như ba tòa hỏa sơn bị dồn ép nhiều năm, đến lúc phóng ra năng lực khiến trời đất đều kinh động......</w:t>
      </w:r>
    </w:p>
    <w:p>
      <w:pPr>
        <w:pStyle w:val="BodyText"/>
      </w:pPr>
      <w:r>
        <w:t xml:space="preserve">************</w:t>
      </w:r>
    </w:p>
    <w:p>
      <w:pPr>
        <w:pStyle w:val="BodyText"/>
      </w:pPr>
      <w:r>
        <w:t xml:space="preserve">Kiếm quang đột nhiên mở ra, một nhóm người lại được đưa vào bên trong.</w:t>
      </w:r>
    </w:p>
    <w:p>
      <w:pPr>
        <w:pStyle w:val="BodyText"/>
      </w:pPr>
      <w:r>
        <w:t xml:space="preserve">Lúc này tiểu kiếm hải lưu chuyển phạm vi rất lớn, mà bên trong đã chứa nhân số khoảng hơn hai nghìn người.</w:t>
      </w:r>
    </w:p>
    <w:p>
      <w:pPr>
        <w:pStyle w:val="BodyText"/>
      </w:pPr>
      <w:r>
        <w:t xml:space="preserve">"Hạo Thiên, đã đến cực hạn rồi." Cừu Hinh Dư than nhẹ một tiếng, đột nhiên nói.</w:t>
      </w:r>
    </w:p>
    <w:p>
      <w:pPr>
        <w:pStyle w:val="BodyText"/>
      </w:pPr>
      <w:r>
        <w:t xml:space="preserve">Nàng hiện tại là tứ giai cực phẩm linh khí sư, cho dù là kích phát toàn bộ kiếm quang cũng chỉ có sáu nghìn mà thôi. Bằng ngần ấy kiếm quang có thể bao bọc hơn hai nghìn người bên trong đồng thời phi hành, thành tích này cũng đủ xưng là tiền vô cổ nhân hậu vô lai giả, thế nhưng người có thể làm được điều này quả thật chỉ đếm được trên đầu ngón tay.</w:t>
      </w:r>
    </w:p>
    <w:p>
      <w:pPr>
        <w:pStyle w:val="BodyText"/>
      </w:pPr>
      <w:r>
        <w:t xml:space="preserve">Trịnh Hạo Thiên trong lòng giật mình, lập tức ảm đạm xuống.</w:t>
      </w:r>
    </w:p>
    <w:p>
      <w:pPr>
        <w:pStyle w:val="BodyText"/>
      </w:pPr>
      <w:r>
        <w:t xml:space="preserve">Nhân tộc ở bên ngoài bị truy giết vô số kể, bọn họ tuy rằng kiệt lực cứu giúp nhưng đám người cứu được chỉ như muối bỏ biển, không đáng nhắc tới.</w:t>
      </w:r>
    </w:p>
    <w:p>
      <w:pPr>
        <w:pStyle w:val="BodyText"/>
      </w:pPr>
      <w:r>
        <w:t xml:space="preserve">Nhưng mà hắn cũng biết, lúc này do dự không được, nếu chỗ này chần chờ không quyết chỉ sợ không cứu được thêm ai mà còn bị rơi vào vòng vây.</w:t>
      </w:r>
    </w:p>
    <w:p>
      <w:pPr>
        <w:pStyle w:val="BodyText"/>
      </w:pPr>
      <w:r>
        <w:t xml:space="preserve">"Đi...." Hắn cắn răng quát lên một tiếng.</w:t>
      </w:r>
    </w:p>
    <w:p>
      <w:pPr>
        <w:pStyle w:val="BodyText"/>
      </w:pPr>
      <w:r>
        <w:t xml:space="preserve">Sau đó, Độn Thiên Châu phóng ra một lớp bạch ngân thật lớn trên bầu trời, trong nháy mắt bắn về phương xa.</w:t>
      </w:r>
    </w:p>
    <w:p>
      <w:pPr>
        <w:pStyle w:val="BodyText"/>
      </w:pPr>
      <w:r>
        <w:t xml:space="preserve">Tuy rằng vô số kim cương viên nhân phía dưới kịch liệt công kích nhưng thực sự có thể đụng tới tiểu kiếm hải thì không có mấy.</w:t>
      </w:r>
    </w:p>
    <w:p>
      <w:pPr>
        <w:pStyle w:val="BodyText"/>
      </w:pPr>
      <w:r>
        <w:t xml:space="preserve">Bỗng nhiên trong tai Trịnh Hạo Thiên vang lên một đạo âm thanh kỳ dị: "Ca ca, ngươi nếu muốn cứu họ thì sao không cứu?"</w:t>
      </w:r>
    </w:p>
    <w:p>
      <w:pPr>
        <w:pStyle w:val="BodyText"/>
      </w:pPr>
      <w:r>
        <w:t xml:space="preserve">Trịnh Hạo Thiên trong lòng run lên sém chút nữa ngã xuống, cũng may hắn lập tức nhận ra giọng nói này không khỏi dở khóc dở cười: "Mạt Mạt, ta không có trách nhiệm với họ, ta chỉ có thể làm hết khả năng."</w:t>
      </w:r>
    </w:p>
    <w:p>
      <w:pPr>
        <w:pStyle w:val="BodyText"/>
      </w:pPr>
      <w:r>
        <w:t xml:space="preserve">Trang Mạt Mạt tựa hồ là không hiểu chút nào, nói: "Các ngươi đã tới cực hạn đâu? Sao có thể nói là làm hết khả năng."</w:t>
      </w:r>
    </w:p>
    <w:p>
      <w:pPr>
        <w:pStyle w:val="BodyText"/>
      </w:pPr>
      <w:r>
        <w:t xml:space="preserve">Trịnh Hạo Thiên giật mình nói: "Tiểu kiếm hải của Hinh Dư tỷ đã chứa hơn hai nghìn người, lẽ nào còn chưa tới cực hạn....."</w:t>
      </w:r>
    </w:p>
    <w:p>
      <w:pPr>
        <w:pStyle w:val="BodyText"/>
      </w:pPr>
      <w:r>
        <w:t xml:space="preserve">"Nếu chỉ có một mình nàng thì đương nhiên đã đạt tới cực hạn, nhưng nếu thêm người nữa vậy không phải rồi." Trang Mạt Mạt liến thoáng nói chuyện bên tai hắn: "Quang minh dương cương cùng hắc ám âm nhu là hai lực lượng tương hợp, nhất định có thể hòa thành một thể thì uy lực Tiểu Kiếm Hải sẽ tăng nhiều, hiện tại làm sao có thể so sánh được."</w:t>
      </w:r>
    </w:p>
    <w:p>
      <w:pPr>
        <w:pStyle w:val="BodyText"/>
      </w:pPr>
      <w:r>
        <w:t xml:space="preserve">Đôi mắt Trịnh Hạo Thiên đột nhiên sáng ngời, Trang Mạt Mạt như vén lên một bức màn ngăn cách, khiến trước mắt hắn trở nên sáng ngời.</w:t>
      </w:r>
    </w:p>
    <w:p>
      <w:pPr>
        <w:pStyle w:val="BodyText"/>
      </w:pPr>
      <w:r>
        <w:t xml:space="preserve">Quang minh, hắc ám, dương cương, âm nhu, ý chí bất khuất cùng với ý chí nhu tính không liên miên không dứt, dường như lúc này tất cả đều thành một dòng trong lòng hắn.</w:t>
      </w:r>
    </w:p>
    <w:p>
      <w:pPr>
        <w:pStyle w:val="BodyText"/>
      </w:pPr>
      <w:r>
        <w:t xml:space="preserve">Ngày trước, khi đối diện với biển hoa, hắn đã từng có một phen cảm ngộ.</w:t>
      </w:r>
    </w:p>
    <w:p>
      <w:pPr>
        <w:pStyle w:val="BodyText"/>
      </w:pPr>
      <w:r>
        <w:t xml:space="preserve">Thế nhưng khi đó hắn vẫn mông lung không rõ ràng, ý nghĩ sắp thông suốt như bị một sợi chỉ ngăn cách.</w:t>
      </w:r>
    </w:p>
    <w:p>
      <w:pPr>
        <w:pStyle w:val="BodyText"/>
      </w:pPr>
      <w:r>
        <w:t xml:space="preserve">Mà lúc này, dưới áp lực bên ngoài, cùng những lời như ngọn đèn lộ ra giữa đêm đen của Trang Mạt Mạt, khiến hắn một lần nữa đột phá qua ranh giới mỏng manh kia.</w:t>
      </w:r>
    </w:p>
    <w:p>
      <w:pPr>
        <w:pStyle w:val="BodyText"/>
      </w:pPr>
      <w:r>
        <w:t xml:space="preserve">Tất cả các công pháp hắn sở hữu, tất cả các năng lực hắn có hiện tại như một cuốn phim chuyển động trong đầu hắn.</w:t>
      </w:r>
    </w:p>
    <w:p>
      <w:pPr>
        <w:pStyle w:val="BodyText"/>
      </w:pPr>
      <w:r>
        <w:t xml:space="preserve">Trịnh Hạo Thiên khép hờ hai mắt, khi hắn một lần nữa mở ra, tinh quang bắn ra tứ phía, đồng thời một cỗ khí tức từ người hắn mãnh liệt tỏa ra bên ngoài, cố khí tức này mạnh mẽ khó có thể hình dung.</w:t>
      </w:r>
    </w:p>
    <w:p>
      <w:pPr>
        <w:pStyle w:val="BodyText"/>
      </w:pPr>
      <w:r>
        <w:t xml:space="preserve">Một tiếng cười dài không thể khống chế vang lên từ miệng hắn.....</w:t>
      </w:r>
    </w:p>
    <w:p>
      <w:pPr>
        <w:pStyle w:val="BodyText"/>
      </w:pPr>
      <w:r>
        <w:t xml:space="preserve">Đám La Khắc Địch cả kinh, Trịnh Hạo Thiên nói chuyện với Trang Mạt Mạt cực kỳ bí ẩn ngoại trừ Cừu Hinh Dư, người ngoài đương nhiên không thể nghe được. Nhưng mà lúc này trên người Trịnh Hạo Thiên tỏa ra khí tức mạnh mẽ không thể gạt được mọi người, bọn họ cùng nhau ngưng mắt nhìn lại, muốn biết bên trong kiếm mạc này, Trịnh Hạo Thiên sáng tạo ra cái kỳ tích gì.</w:t>
      </w:r>
    </w:p>
    <w:p>
      <w:pPr>
        <w:pStyle w:val="BodyText"/>
      </w:pPr>
      <w:r>
        <w:t xml:space="preserve">Sau đó, bọn họ liền phát hiện, kiếm mạc xung quanh tựa hồ sáng lên, kiếm quang vờn bên người dương như đột nhiên trở nên bất đồng.</w:t>
      </w:r>
    </w:p>
    <w:p>
      <w:pPr>
        <w:pStyle w:val="BodyText"/>
      </w:pPr>
      <w:r>
        <w:t xml:space="preserve">Chúng vẫn xoay tròn không ngừng như trước, lúc này lại biến đổi từ mềm mại như nước, thành một hương vị hung lệ vô cùng.</w:t>
      </w:r>
    </w:p>
    <w:p>
      <w:pPr>
        <w:pStyle w:val="BodyText"/>
      </w:pPr>
      <w:r>
        <w:t xml:space="preserve">Giống như một thư sinh trói gà không chặt đột nhiên biến thành một dũng sĩ oai vệ, khí phách hiên ngang, hai tay đầy máu tanh, tràn ngập khí khái nam nhi anh hùng.</w:t>
      </w:r>
    </w:p>
    <w:p>
      <w:pPr>
        <w:pStyle w:val="BodyText"/>
      </w:pPr>
      <w:r>
        <w:t xml:space="preserve">Loại biến hóa này quá mức đột ngột, cũng quá mức mạnh mẽ, ngay cả với định lực của La Khắc Địch cũng nhịn không được trong lòng phát lạnh.</w:t>
      </w:r>
    </w:p>
    <w:p>
      <w:pPr>
        <w:pStyle w:val="BodyText"/>
      </w:pPr>
      <w:r>
        <w:t xml:space="preserve">Theo khí tức biến hóa, kiếm quang đột nhiên đại phóng quang mang, tỏa ra uy năng vô hạn.</w:t>
      </w:r>
    </w:p>
    <w:p>
      <w:pPr>
        <w:pStyle w:val="BodyText"/>
      </w:pPr>
      <w:r>
        <w:t xml:space="preserve">Chúng khuếch tán trên diện rộng, vô luận là tốc độc ùng uy lực đều dường như đề cao lên một tầng mới, Chúng không ngừng chuyển động, không ngờ cuốn hết nhân tộc đang gặp nguy nan vào bên trong.</w:t>
      </w:r>
    </w:p>
    <w:p>
      <w:pPr>
        <w:pStyle w:val="BodyText"/>
      </w:pPr>
      <w:r>
        <w:t xml:space="preserve">Chúng như là một cái động không đáy, dường như vĩnh viễn không có giới hạn.</w:t>
      </w:r>
    </w:p>
    <w:p>
      <w:pPr>
        <w:pStyle w:val="BodyText"/>
      </w:pPr>
      <w:r>
        <w:t xml:space="preserve">Dư Uy Hoa trợn tròn mắt quát lớn: "Kỳ quái, kỳ quái, tiểu kiếm hải sao đột nhiên lại có lực lượng của Hạo Thiên..."</w:t>
      </w:r>
    </w:p>
    <w:p>
      <w:pPr>
        <w:pStyle w:val="BodyText"/>
      </w:pPr>
      <w:r>
        <w:t xml:space="preserve">La Khắc Địch cùng mọi người giật mình, lúc này mới mơ hồ cảm ứng được cỗ lực lượng này không xa lạ, bởi vì nó giống với ba động khi Trịnh Hạo Thiên phát ra ngưng kiếm thuật. Nhưng mà cổ lực lượng này sau khi giao hòa với Tiểu Kiếm hải của Cừu Hinh dư có chút xa lạ mà thôi.</w:t>
      </w:r>
    </w:p>
    <w:p>
      <w:pPr>
        <w:pStyle w:val="BodyText"/>
      </w:pPr>
      <w:r>
        <w:t xml:space="preserve">Trừ huynh đệ tốt Dư Uy Hoa của hắn ra, hầu như mọi người đều không xác định được.</w:t>
      </w:r>
    </w:p>
    <w:p>
      <w:pPr>
        <w:pStyle w:val="BodyText"/>
      </w:pPr>
      <w:r>
        <w:t xml:space="preserve">La Khắc Địch cùng Lý Dật Phong hai mắt nhìn nhau đều thấy vẻ sợ hãi trong mắt đôi phương.</w:t>
      </w:r>
    </w:p>
    <w:p>
      <w:pPr>
        <w:pStyle w:val="BodyText"/>
      </w:pPr>
      <w:r>
        <w:t xml:space="preserve">Bọn họ kiếm thức rộng rãi liền đoán ra nguyên nhân trong đó.</w:t>
      </w:r>
    </w:p>
    <w:p>
      <w:pPr>
        <w:pStyle w:val="BodyText"/>
      </w:pPr>
      <w:r>
        <w:t xml:space="preserve">Kiếm trận này không chỉ là một mình Cừu Hinh Dư điều khiển mà biến thành hai người đồng thời điều khiển...</w:t>
      </w:r>
    </w:p>
    <w:p>
      <w:pPr>
        <w:pStyle w:val="BodyText"/>
      </w:pPr>
      <w:r>
        <w:t xml:space="preserve">Trịnh Hạo Thiên....</w:t>
      </w:r>
    </w:p>
    <w:p>
      <w:pPr>
        <w:pStyle w:val="BodyText"/>
      </w:pPr>
      <w:r>
        <w:t xml:space="preserve">Thanh niên biết Ngưng Kiếm thuật, tiềm lực vô hạn trước mắt thì ra còn có tạo nghệ trên phương diện Tiểu Kiếm hải, trình độ cỡ này dường như không kém Cừu Hinh Dư chút nào.</w:t>
      </w:r>
    </w:p>
    <w:p>
      <w:pPr>
        <w:pStyle w:val="BodyText"/>
      </w:pPr>
      <w:r>
        <w:t xml:space="preserve">Trong lúc nhất thời, trong lòng họ đều nhớ lại ban đầu khi gặp Dư Uy Hoa nhắc tới người huynh đệ này đều biểu hiện ra thần tình kiêu hãnh vô cùng.</w:t>
      </w:r>
    </w:p>
    <w:p>
      <w:pPr>
        <w:pStyle w:val="BodyText"/>
      </w:pPr>
      <w:r>
        <w:t xml:space="preserve">"Trịnh Hạo Thiên là huynh đệ tốt của ta, nhất định trở thành Vạn Kiếm tông đệ nhất nhân."</w:t>
      </w:r>
    </w:p>
    <w:p>
      <w:pPr>
        <w:pStyle w:val="BodyText"/>
      </w:pPr>
      <w:r>
        <w:t xml:space="preserve">Bọn họ hai người nhìn nhau cười khổ.</w:t>
      </w:r>
    </w:p>
    <w:p>
      <w:pPr>
        <w:pStyle w:val="BodyText"/>
      </w:pPr>
      <w:r>
        <w:t xml:space="preserve">Đệ nhất Vạn Kiếm tông?</w:t>
      </w:r>
    </w:p>
    <w:p>
      <w:pPr>
        <w:pStyle w:val="BodyText"/>
      </w:pPr>
      <w:r>
        <w:t xml:space="preserve">Chỉ sợ thành tựu sau này không chỉ có thế 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6" w:name="chương-46-ý-niệm-tương-liên-trao-đổi-tuyệt-kỹ."/>
      <w:bookmarkEnd w:id="416"/>
      <w:r>
        <w:t xml:space="preserve">394. Chương 46: Ý Niệm Tương Liên, Trao Đổi Tuyệt Kỹ.</w:t>
      </w:r>
    </w:p>
    <w:p>
      <w:pPr>
        <w:pStyle w:val="Compact"/>
      </w:pPr>
      <w:r>
        <w:br w:type="textWrapping"/>
      </w:r>
      <w:r>
        <w:br w:type="textWrapping"/>
      </w:r>
      <w:r>
        <w:t xml:space="preserve">Trịnh Hạo Thiên cười dài một tiếng, trong tiếng cười ẩn chứa sự hài lòng tới cực điểm, thân thể hắn tràn ngập cảm giác vui vẻ vô bờ.</w:t>
      </w:r>
    </w:p>
    <w:p>
      <w:pPr>
        <w:pStyle w:val="BodyText"/>
      </w:pPr>
      <w:r>
        <w:t xml:space="preserve">Nghĩ thông rồi, hắn cuối cùng cũng nghĩ thông rồi.</w:t>
      </w:r>
    </w:p>
    <w:p>
      <w:pPr>
        <w:pStyle w:val="BodyText"/>
      </w:pPr>
      <w:r>
        <w:t xml:space="preserve">Những cảm ngộ trong biển hoa lúc trước vào giờ khắc này tựa như đã trở nên viên mãn.</w:t>
      </w:r>
    </w:p>
    <w:p>
      <w:pPr>
        <w:pStyle w:val="BodyText"/>
      </w:pPr>
      <w:r>
        <w:t xml:space="preserve">Hắn vươn tay nhẹ nắm lấy bàn tay nhỏ nhắn của Cừu Hinh Dư, mà lúc này, ảnh tượng thần kỳ xinh đẹp của Trang Mạt Mạt đồng thời xuất hiện trong não vực của họ, nàng giống như một cái cầu bắc nang tinh thần hai người, đem tinh thần hai người liên hệ với nhau.</w:t>
      </w:r>
    </w:p>
    <w:p>
      <w:pPr>
        <w:pStyle w:val="BodyText"/>
      </w:pPr>
      <w:r>
        <w:t xml:space="preserve">Nhưng mà, Trang Mạt Mạt có thể làm được điều này bởi tâm linh của hai người bọn họ đều buông lỏng, toàn tâm tín nhiệm đối phương, đồng thời bọn họ đều có thân thể thuần âm.</w:t>
      </w:r>
    </w:p>
    <w:p>
      <w:pPr>
        <w:pStyle w:val="BodyText"/>
      </w:pPr>
      <w:r>
        <w:t xml:space="preserve">Nếu không Trang Mạt Mạt dù có bản lãnh gấp mười cũng không làm được chuyện này.</w:t>
      </w:r>
    </w:p>
    <w:p>
      <w:pPr>
        <w:pStyle w:val="BodyText"/>
      </w:pPr>
      <w:r>
        <w:t xml:space="preserve">Lúc này, bọn họ tâm ý tương thương, ý niệm tương liên, bất luận ai vừa chuyển ý niệm người còn lại cũng lập tức hiểu được.</w:t>
      </w:r>
    </w:p>
    <w:p>
      <w:pPr>
        <w:pStyle w:val="BodyText"/>
      </w:pPr>
      <w:r>
        <w:t xml:space="preserve">Mà chuyện thần kỳ vẫn còn, hai người bọn họ không ngờ có thể trao đổi tâm đắc Vạn Kiếm quyết với người kia.</w:t>
      </w:r>
    </w:p>
    <w:p>
      <w:pPr>
        <w:pStyle w:val="BodyText"/>
      </w:pPr>
      <w:r>
        <w:t xml:space="preserve">Tuy Trịnh Hạo Thiên có năng lực ba loại yêu hóa biến thân nhưng năng lực này không có chút tác dụng với Cừu Hinh Dư.</w:t>
      </w:r>
    </w:p>
    <w:p>
      <w:pPr>
        <w:pStyle w:val="BodyText"/>
      </w:pPr>
      <w:r>
        <w:t xml:space="preserve">Nhưng mà, tạo nghệ trên phương diện Ngưng Kiếm thuật của Trịnh Hạo Thiên thông qua tâm linh cảm ứng không giữ lại chút nào truyền cho Cừu Hinh Dư.</w:t>
      </w:r>
    </w:p>
    <w:p>
      <w:pPr>
        <w:pStyle w:val="BodyText"/>
      </w:pPr>
      <w:r>
        <w:t xml:space="preserve">Đôi mắt của nàng lập tức sáng lên, Ngưng Kiếm thuật....</w:t>
      </w:r>
    </w:p>
    <w:p>
      <w:pPr>
        <w:pStyle w:val="BodyText"/>
      </w:pPr>
      <w:r>
        <w:t xml:space="preserve">Thì ra như vậy là có thể sử dụng Ngưng Kiếm thuật.</w:t>
      </w:r>
    </w:p>
    <w:p>
      <w:pPr>
        <w:pStyle w:val="BodyText"/>
      </w:pPr>
      <w:r>
        <w:t xml:space="preserve">Đương nhiên, đó là cảm giác của nàng nhưng không cách nào chân chính xuất ra tam kiếm hợp nhất. Tuy nhiên nàng đã nắm được bí quyết thi triển ra Ngưng Kiếm thuật, chỉ cần chăm chỉ luyện tập, tối đa một tháng là có thể đạt tới trình độ này.</w:t>
      </w:r>
    </w:p>
    <w:p>
      <w:pPr>
        <w:pStyle w:val="BodyText"/>
      </w:pPr>
      <w:r>
        <w:t xml:space="preserve">Mà lúc này Trịnh Hạo Thiên cũng đang mừng như điên.</w:t>
      </w:r>
    </w:p>
    <w:p>
      <w:pPr>
        <w:pStyle w:val="BodyText"/>
      </w:pPr>
      <w:r>
        <w:t xml:space="preserve">Từ ý niệm của Cừu Hinh Dư truyền lại, hắn nhận được rất nhiều tri thức cùng cảm ngộ.</w:t>
      </w:r>
    </w:p>
    <w:p>
      <w:pPr>
        <w:pStyle w:val="BodyText"/>
      </w:pPr>
      <w:r>
        <w:t xml:space="preserve">Lúc này hắn như hóa thân thành Cừu Hinh Dư, trong nháy mắt cảm ngộ lại tâm đắc của nàng một lần, hơn nữa những cảm ngộ này như biến thành của chính hắn, căn bản không thể mất đi.</w:t>
      </w:r>
    </w:p>
    <w:p>
      <w:pPr>
        <w:pStyle w:val="BodyText"/>
      </w:pPr>
      <w:r>
        <w:t xml:space="preserve">Tâm niệm vừa chuyển, kiếm quang của Trịnh Hạo Thiên phóng xuất trở nên linh hoạt hơn.</w:t>
      </w:r>
    </w:p>
    <w:p>
      <w:pPr>
        <w:pStyle w:val="BodyText"/>
      </w:pPr>
      <w:r>
        <w:t xml:space="preserve">Nếu như nói Trịnh Hạo Thiên trước đây đối địch đều bằng vào lực lượng cường đại của Ngưng Kiếm Thuật, dùng áp lực mạnh mẽ đối phó với địch nhân thì lúc này kiếm quang của hắn nhiều hơn vài phần linh hoạt, hơn nữa mỗi đạo kiếm quang đều như có sức sống riêng.</w:t>
      </w:r>
    </w:p>
    <w:p>
      <w:pPr>
        <w:pStyle w:val="BodyText"/>
      </w:pPr>
      <w:r>
        <w:t xml:space="preserve">Chúng phối hợp sau đó hô ứng với nhau, cuối cùng trở thành một chỉnh thế kiếm trận không gì phá nổi.</w:t>
      </w:r>
    </w:p>
    <w:p>
      <w:pPr>
        <w:pStyle w:val="BodyText"/>
      </w:pPr>
      <w:r>
        <w:t xml:space="preserve">Tuy rằng loại kiếm trận phối hợp uy năng kiếm quang này không thể bằng với Ngưng Kiếm thuật nhưng độ khó lại như một trời một vực.</w:t>
      </w:r>
    </w:p>
    <w:p>
      <w:pPr>
        <w:pStyle w:val="BodyText"/>
      </w:pPr>
      <w:r>
        <w:t xml:space="preserve">Cho dù là Văn Nhân Băng Oánh thập giai cường giả đỉnh phong cũng không có khả năng cô đọng hết kiếm quang của mình sở hữu thành một thể chứ đừng nói là Trịnh Hạo Thiên cùng Cừu Hinh Dư mới có tứ giai linh khí sư.</w:t>
      </w:r>
    </w:p>
    <w:p>
      <w:pPr>
        <w:pStyle w:val="BodyText"/>
      </w:pPr>
      <w:r>
        <w:t xml:space="preserve">Bọn họ có thể làm được điều này đã là kinh thế hãi tục lắm rồi.</w:t>
      </w:r>
    </w:p>
    <w:p>
      <w:pPr>
        <w:pStyle w:val="BodyText"/>
      </w:pPr>
      <w:r>
        <w:t xml:space="preserve">"Ồ..."</w:t>
      </w:r>
    </w:p>
    <w:p>
      <w:pPr>
        <w:pStyle w:val="BodyText"/>
      </w:pPr>
      <w:r>
        <w:t xml:space="preserve">Trong hư không phát ra một đạo tiếng vang kỳ dị, sau đó toàn bộ kiếm mạc xảy ra chuyển biến.</w:t>
      </w:r>
    </w:p>
    <w:p>
      <w:pPr>
        <w:pStyle w:val="BodyText"/>
      </w:pPr>
      <w:r>
        <w:t xml:space="preserve">Tiểu Long mà Trịnh Hạo Thiên phóng ra xảy ra chuyển biến, một lần nữa biến thành kiếm quang.</w:t>
      </w:r>
    </w:p>
    <w:p>
      <w:pPr>
        <w:pStyle w:val="BodyText"/>
      </w:pPr>
      <w:r>
        <w:t xml:space="preserve">Sáu nghìn năm trăm sáu mươi mốt đạo kiếm quang giờ khắc này trở nên chói lóa.</w:t>
      </w:r>
    </w:p>
    <w:p>
      <w:pPr>
        <w:pStyle w:val="BodyText"/>
      </w:pPr>
      <w:r>
        <w:t xml:space="preserve">Tứ giai cực phẩm linh khí sư có khả năng phóng ra cực hạn là sáu nghìn năm trăm sáu mươi mốt kiếm quang, lúc này, Trịnh Hạo Thiên cũng phóng ra kiếm quang như vậy, hơn nữa những kiếm quang này đồng loại tản ra bám theo kiếm quang của Cừu Hinh Dư.</w:t>
      </w:r>
    </w:p>
    <w:p>
      <w:pPr>
        <w:pStyle w:val="BodyText"/>
      </w:pPr>
      <w:r>
        <w:t xml:space="preserve">Ngay từ đầu, phiến kiếm mạc tiếp nhận tân kiếm quang lập tức náo loạn lên.</w:t>
      </w:r>
    </w:p>
    <w:p>
      <w:pPr>
        <w:pStyle w:val="BodyText"/>
      </w:pPr>
      <w:r>
        <w:t xml:space="preserve">Nhưng trong nháy mắt lập tức bình ổn lại, tâm linh tương thông khiến hai người lập tức cảm ứng được chỗ thiếu hụt bên trong, đồng thời bù đắp cho nhau.</w:t>
      </w:r>
    </w:p>
    <w:p>
      <w:pPr>
        <w:pStyle w:val="BodyText"/>
      </w:pPr>
      <w:r>
        <w:t xml:space="preserve">Sau đó, một mảnh kiếm mạc lưu chuyển đã có thêm sáu nghìn năm trăm sáu mươi mốt đạo kiếm quang, mà mở rộng ra gấp đôi, trở thành kiếm mạc có một vạn ba nghìn một trăm hai mươi hai đạo kiếm quang chợt phóng đại, toàn bộ quang hoa của kiếm mạc phóng lớn lên gấp hai lần.</w:t>
      </w:r>
    </w:p>
    <w:p>
      <w:pPr>
        <w:pStyle w:val="BodyText"/>
      </w:pPr>
      <w:r>
        <w:t xml:space="preserve">Kiếm quang trong kiếm trận càng nhiều, uy lực của nó càng lớn.</w:t>
      </w:r>
    </w:p>
    <w:p>
      <w:pPr>
        <w:pStyle w:val="BodyText"/>
      </w:pPr>
      <w:r>
        <w:t xml:space="preserve">Loại cường đại này không phải là một cộng một bằng hai, mà theo cấp số nhân mà tăng lên.</w:t>
      </w:r>
    </w:p>
    <w:p>
      <w:pPr>
        <w:pStyle w:val="BodyText"/>
      </w:pPr>
      <w:r>
        <w:t xml:space="preserve">Tại điểm này, vô luận là Ngưng Kiếm thuật hay Kiếm hải đều như vậy.</w:t>
      </w:r>
    </w:p>
    <w:p>
      <w:pPr>
        <w:pStyle w:val="BodyText"/>
      </w:pPr>
      <w:r>
        <w:t xml:space="preserve">Sau khi hơn một vạn kiếm quang thành công tạo thành kiếm trận, uy năng của kiếm mạc nhất thời được đề cao gấp bội, mà cùng lúc đó tâm tư của Trịnh Hạo Thiên trở nên trong suốt, ý niệm của hắn cùng Cừu Hinh Dư kết hợp cùng một chỗ lại càng trở nên cường đại, có thể nói là nắm toàn bộ cục diện trên chiến trường trong tay.</w:t>
      </w:r>
    </w:p>
    <w:p>
      <w:pPr>
        <w:pStyle w:val="BodyText"/>
      </w:pPr>
      <w:r>
        <w:t xml:space="preserve">Dưới chân khẽ động Độn Thiên Châu, linh lực khổng lồ lập tức phun ra.</w:t>
      </w:r>
    </w:p>
    <w:p>
      <w:pPr>
        <w:pStyle w:val="BodyText"/>
      </w:pPr>
      <w:r>
        <w:t xml:space="preserve">Độn Thiên Chu vẽ ra trên hư không một đường thẳng tắp, dọc đường vô số kim cương viện nhân bị táng mạng dưới kiếm quang. Phàm là kim cương viên nhân nào cản trở, vô luận tu vi của họ cỡ nào cũng đều bị cuốn vào trong kiếm quang biến thành một mảnh máu thịt.</w:t>
      </w:r>
    </w:p>
    <w:p>
      <w:pPr>
        <w:pStyle w:val="BodyText"/>
      </w:pPr>
      <w:r>
        <w:t xml:space="preserve">Gần như trong chốc lát, Trịnh Hạo Thiên đã đạt được mục đích, ở một nơi nào đó có hơn mười tu luyện giả đang dùng ánh mắt kinh hỉ đợi chờ kiếm mạc giáng từ trên trời xuống.</w:t>
      </w:r>
    </w:p>
    <w:p>
      <w:pPr>
        <w:pStyle w:val="BodyText"/>
      </w:pPr>
      <w:r>
        <w:t xml:space="preserve">Kiếm Mạc lóe lên lập tức đưa bọn họ vào bên trong.</w:t>
      </w:r>
    </w:p>
    <w:p>
      <w:pPr>
        <w:pStyle w:val="BodyText"/>
      </w:pPr>
      <w:r>
        <w:t xml:space="preserve">Đúng như Trang Mạt Mạt nói, khi Trịnh Hạo Thiên cùng Cừu Hinh Dư kết hợp thì linh lực trong cơ thể họ cũng hòa quyện với nhau.</w:t>
      </w:r>
    </w:p>
    <w:p>
      <w:pPr>
        <w:pStyle w:val="BodyText"/>
      </w:pPr>
      <w:r>
        <w:t xml:space="preserve">Ý niệm của họ tăng gấp đôi, kiếm quang tăng gấp đôi, phạm vi cảm ứng của họ tăng lên mười lần, uy năng tăng lên mười lần..... Trong linh lực của họ có quang có ám, vừa cương vừa nhu hình thành một bộ thái cực đồ kỳ dị, sinh ra vô tận linh lực, giống như một thế giới nhỏ chỉ thuộc về riêng họ mà thôi, sinh sôi không ngừng</w:t>
      </w:r>
    </w:p>
    <w:p>
      <w:pPr>
        <w:pStyle w:val="BodyText"/>
      </w:pPr>
      <w:r>
        <w:t xml:space="preserve">"Vù vù...."</w:t>
      </w:r>
    </w:p>
    <w:p>
      <w:pPr>
        <w:pStyle w:val="BodyText"/>
      </w:pPr>
      <w:r>
        <w:t xml:space="preserve">Tốc độ kiếm mạc càng lúc càng nhanh, bọn họ không chút kiêng nể lướt qua đám đông kim cương viên nhân.</w:t>
      </w:r>
    </w:p>
    <w:p>
      <w:pPr>
        <w:pStyle w:val="BodyText"/>
      </w:pPr>
      <w:r>
        <w:t xml:space="preserve">Bất cứ nơi nào họ đi qua đều trở thành một mảnh hỗn loạn, kim cương viên nhân tử thương vô số, mà đám tu luyện giả được cứu đều được thu vào trong kiếm mạc, bình yên vô sự.</w:t>
      </w:r>
    </w:p>
    <w:p>
      <w:pPr>
        <w:pStyle w:val="BodyText"/>
      </w:pPr>
      <w:r>
        <w:t xml:space="preserve">Bỗng nhiên, Kiếm mạc hóa thành một vầng bạch quang chói mắt bay thẳng lên trời.</w:t>
      </w:r>
    </w:p>
    <w:p>
      <w:pPr>
        <w:pStyle w:val="BodyText"/>
      </w:pPr>
      <w:r>
        <w:t xml:space="preserve">Trong hỗn chiến cho dù là lục giai cường giả cũng không dám làm thế, bởi vì trong quá trình này hắn sẽ biến thành bia ngắm của vô số người, chỉ sợ chưa bay được lên cao đã bị chết tại trận.</w:t>
      </w:r>
    </w:p>
    <w:p>
      <w:pPr>
        <w:pStyle w:val="BodyText"/>
      </w:pPr>
      <w:r>
        <w:t xml:space="preserve">Nhưng mà, một mảnh bạch quang chói mắt sau khi xuất hiện trên không trung không ngờ không có bao nhiêu kim cương viên nhân dám ra tay công kích.</w:t>
      </w:r>
    </w:p>
    <w:p>
      <w:pPr>
        <w:pStyle w:val="BodyText"/>
      </w:pPr>
      <w:r>
        <w:t xml:space="preserve">Dưới uy năng của vô tận kiếm quang, vô số kim cương viên nhân sinh ra lòng sợ hãi.</w:t>
      </w:r>
    </w:p>
    <w:p>
      <w:pPr>
        <w:pStyle w:val="BodyText"/>
      </w:pPr>
      <w:r>
        <w:t xml:space="preserve">Độn Thiên Châu không ngừng bay lượn, trong nháy mắt đạt tới tốc độ cực hạn.</w:t>
      </w:r>
    </w:p>
    <w:p>
      <w:pPr>
        <w:pStyle w:val="BodyText"/>
      </w:pPr>
      <w:r>
        <w:t xml:space="preserve">***</w:t>
      </w:r>
    </w:p>
    <w:p>
      <w:pPr>
        <w:pStyle w:val="BodyText"/>
      </w:pPr>
      <w:r>
        <w:t xml:space="preserve">Cách chiến trường nghìn dặm, trung tâm một trận đồ lớn đã hội tụ hàng vạn tu luyện giả nhân loại.</w:t>
      </w:r>
    </w:p>
    <w:p>
      <w:pPr>
        <w:pStyle w:val="BodyText"/>
      </w:pPr>
      <w:r>
        <w:t xml:space="preserve">Sắc mặt họ đều ngưng trọng, đều là tinh anh trong nhân tộc.</w:t>
      </w:r>
    </w:p>
    <w:p>
      <w:pPr>
        <w:pStyle w:val="BodyText"/>
      </w:pPr>
      <w:r>
        <w:t xml:space="preserve">Lúc này bọn họ nhìn tiền phương nghe tiếng thảm sát không ngừng vang lên, một đám đã nắm chặt nắm tay, nhưng họ biết dưới tình hình này nếu xông ra cứu người chẳng khác nào tự sát.</w:t>
      </w:r>
    </w:p>
    <w:p>
      <w:pPr>
        <w:pStyle w:val="BodyText"/>
      </w:pPr>
      <w:r>
        <w:t xml:space="preserve">Kim cương viên nhân dốc toàn lực công kích lần này dã hoàn toàn vượt ra ngoài suy đoán của bọn họ.</w:t>
      </w:r>
    </w:p>
    <w:p>
      <w:pPr>
        <w:pStyle w:val="BodyText"/>
      </w:pPr>
      <w:r>
        <w:t xml:space="preserve">Nếu không phải nhận được huyết thư truyền tin của La Khắc Địch bọn họ còn chưa tin là thật.</w:t>
      </w:r>
    </w:p>
    <w:p>
      <w:pPr>
        <w:pStyle w:val="BodyText"/>
      </w:pPr>
      <w:r>
        <w:t xml:space="preserve">Nhưng mà, nhân tộc cường giả ở đây dù sao cũng đều là tinh anh cường giả, bọn họ trong nháy mắt đưa ra một lựa chọn chính xác.</w:t>
      </w:r>
    </w:p>
    <w:p>
      <w:pPr>
        <w:pStyle w:val="BodyText"/>
      </w:pPr>
      <w:r>
        <w:t xml:space="preserve">Lợi dụng siêu cấp trận đồ mà nhân tộc am hiểu tiến hành ngăn cản, tiêu diệt dần lực lượng của kim cương viên nhân.</w:t>
      </w:r>
    </w:p>
    <w:p>
      <w:pPr>
        <w:pStyle w:val="BodyText"/>
      </w:pPr>
      <w:r>
        <w:t xml:space="preserve">Nhưng mà, song song với quyết định này cũng có nghĩa là bọn họ không thể ra ngoài cứu đồng bạn của mình.</w:t>
      </w:r>
    </w:p>
    <w:p>
      <w:pPr>
        <w:pStyle w:val="BodyText"/>
      </w:pPr>
      <w:r>
        <w:t xml:space="preserve">Mọi người đều tới chiến trường gần một tháng, tính cảnh giác đã cao hơn ban đầu nhiều, mà tu luyện giả có thể săn bắn được nhiều đều kiếm lớn, vì thế người tới săn bắn ngày càng nhiều.</w:t>
      </w:r>
    </w:p>
    <w:p>
      <w:pPr>
        <w:pStyle w:val="BodyText"/>
      </w:pPr>
      <w:r>
        <w:t xml:space="preserve">Hôm nay số lượng nhân tộc rời khỏi đại doanh đi săn... lại có hơn mười vạn. Mà số phận của bọn họ hiện tại tuyệt đối là cực kỳ bi thảm, bởi vì bọn họ nhất định thành vật hi sinh cho trận quyết chiến của hai bên.</w:t>
      </w:r>
    </w:p>
    <w:p>
      <w:pPr>
        <w:pStyle w:val="BodyText"/>
      </w:pPr>
      <w:r>
        <w:t xml:space="preserve">Đám người ở chỗ này tuy ngại đại cục mà không dám rời khỏi trận đồ tiến hành cứu viện nhưng bọn họ đều trong lòng như lửa đốt, lo lắng cho huynh đệ đồng môn của mình.</w:t>
      </w:r>
    </w:p>
    <w:p>
      <w:pPr>
        <w:pStyle w:val="BodyText"/>
      </w:pPr>
      <w:r>
        <w:t xml:space="preserve">Trong đó, Cao Thăng sắc mặt lo lắng nhất.</w:t>
      </w:r>
    </w:p>
    <w:p>
      <w:pPr>
        <w:pStyle w:val="BodyText"/>
      </w:pPr>
      <w:r>
        <w:t xml:space="preserve">Trong lòng hắn hối hận vạn phần, không biết ma xui quỷ khiến thế nào lại đồng ý cho Trịnh Hạo Thiên, Cừu Hinh Dư, cùng Dư Uy Hoa ra ngoài.</w:t>
      </w:r>
    </w:p>
    <w:p>
      <w:pPr>
        <w:pStyle w:val="BodyText"/>
      </w:pPr>
      <w:r>
        <w:t xml:space="preserve">Ba người họ là nhân tài mới nổi của Vạn Kiếm tông, lúc này muốn họ ra ngoài đi săn để thể hiện thực lực cường đại.</w:t>
      </w:r>
    </w:p>
    <w:p>
      <w:pPr>
        <w:pStyle w:val="BodyText"/>
      </w:pPr>
      <w:r>
        <w:t xml:space="preserve">Danh khí của bọn họ cũng lan truyền khắp nơi trong miệng các tu luyện giả, đối với Vạn Kiếm tông mà nói là một chuyện tốt.</w:t>
      </w:r>
    </w:p>
    <w:p>
      <w:pPr>
        <w:pStyle w:val="BodyText"/>
      </w:pPr>
      <w:r>
        <w:t xml:space="preserve">Nhưng mà, lúc này hắn lo lắng nhất chính là ba người Trịnh Hạo Thiên có thể thoát thân từ trong cuộc tập kích bất ngờ của kim cương hay không.</w:t>
      </w:r>
    </w:p>
    <w:p>
      <w:pPr>
        <w:pStyle w:val="BodyText"/>
      </w:pPr>
      <w:r>
        <w:t xml:space="preserve">Vạn nhất, nếu như.....</w:t>
      </w:r>
    </w:p>
    <w:p>
      <w:pPr>
        <w:pStyle w:val="BodyText"/>
      </w:pPr>
      <w:r>
        <w:t xml:space="preserve">Mỗi lần nghĩ đến khả năng này, trong lòng hắn đều như bị khẽ run lên, hận không thể lập tức xông vào đám kim cương đưa bọn họ ra.</w:t>
      </w:r>
    </w:p>
    <w:p>
      <w:pPr>
        <w:pStyle w:val="BodyText"/>
      </w:pPr>
      <w:r>
        <w:t xml:space="preserve">Nhưng hắn biết, chuyện này chỉ là vọng tưởng mà thôi.</w:t>
      </w:r>
    </w:p>
    <w:p>
      <w:pPr>
        <w:pStyle w:val="BodyText"/>
      </w:pPr>
      <w:r>
        <w:t xml:space="preserve">Xa xa, không ngừng có tu luyện giả chạy thoát, trên người họ đều loang lổ vết máu, hoặc là thương tích đầy mình, nhưng một khi bước vào trong trận đồ phòng ngự là có thể bảo đảm an toàn tính mệnh.</w:t>
      </w:r>
    </w:p>
    <w:p>
      <w:pPr>
        <w:pStyle w:val="BodyText"/>
      </w:pPr>
      <w:r>
        <w:t xml:space="preserve">Đám Cao Thăng lo lắng nhìn về phương xa, nếu thấy được bóng hình quen thuộc của đồng môn đều phát ra tiếng hoan hô, nhưng mà đoàn người chạy tới ngày càng ít, sắc mặt đám người bên trong ngày càng âm trầm.</w:t>
      </w:r>
    </w:p>
    <w:p>
      <w:pPr>
        <w:pStyle w:val="BodyText"/>
      </w:pPr>
      <w:r>
        <w:t xml:space="preserve">Bỗng nhiên, một tiếng kinh hô vang lên: "Nhìn xem, cái gì kia?"</w:t>
      </w:r>
    </w:p>
    <w:p>
      <w:pPr>
        <w:pStyle w:val="BodyText"/>
      </w:pPr>
      <w:r>
        <w:t xml:space="preserve">Mọi người không hẹn mà cùng ngẩng đầu nhìn.</w:t>
      </w:r>
    </w:p>
    <w:p>
      <w:pPr>
        <w:pStyle w:val="BodyText"/>
      </w:pPr>
      <w:r>
        <w:t xml:space="preserve">Một đạo quang mang dường như từ xa xôi bay tới, đồng thời trong nháy mắt xuyên qua tận cùng không gian bay tới bầu trời trận đồ phòng ngự.</w:t>
      </w:r>
    </w:p>
    <w:p>
      <w:pPr>
        <w:pStyle w:val="BodyText"/>
      </w:pPr>
      <w:r>
        <w:t xml:space="preserve">Đây là một đạo quang mạc uốn lượn, nó giống như một cái kén tằm thật lớn, tỏa ra vô tận uy nghiêm cùng áp lực.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7" w:name="chương-47-cảm-kích."/>
      <w:bookmarkEnd w:id="417"/>
      <w:r>
        <w:t xml:space="preserve">395. Chương 47: Cảm Kích.</w:t>
      </w:r>
    </w:p>
    <w:p>
      <w:pPr>
        <w:pStyle w:val="Compact"/>
      </w:pPr>
      <w:r>
        <w:br w:type="textWrapping"/>
      </w:r>
      <w:r>
        <w:br w:type="textWrapping"/>
      </w:r>
      <w:r>
        <w:t xml:space="preserve">"Tiểu Kiếm Hải, đây là Tiểu kiếm hải của Vạn Kiếm tông!"</w:t>
      </w:r>
    </w:p>
    <w:p>
      <w:pPr>
        <w:pStyle w:val="BodyText"/>
      </w:pPr>
      <w:r>
        <w:t xml:space="preserve">Gần như cùng một lúc mấy người đều thấp giọng kinh hô lên, trên mặt họ không thể giấu được vẻ ngạc nhiên.</w:t>
      </w:r>
    </w:p>
    <w:p>
      <w:pPr>
        <w:pStyle w:val="BodyText"/>
      </w:pPr>
      <w:r>
        <w:t xml:space="preserve">Bọn họ đều là tinh anh đệ tử trong các môn phái, tự nhiên sẽ không xa lạ với kiếm trận danh chấn thiên hạ của Vạn Kiếm tông, vì thế sau khi nhìn thấy một mảnh kiếm mạc tuyệt đại đa số mọi người trong nháy mắt đều nhận ra lai lịch của kiếm hải.</w:t>
      </w:r>
    </w:p>
    <w:p>
      <w:pPr>
        <w:pStyle w:val="BodyText"/>
      </w:pPr>
      <w:r>
        <w:t xml:space="preserve">Thế nhưng, nguyên nhân chính vì nhận ra lai lịch quang mạc kia nên mới khiến họ cảm thấy không thể tin được.</w:t>
      </w:r>
    </w:p>
    <w:p>
      <w:pPr>
        <w:pStyle w:val="BodyText"/>
      </w:pPr>
      <w:r>
        <w:t xml:space="preserve">Dù sao cũng là tiểu kiếm hải, mà không phải là vô tận kiếm hải.</w:t>
      </w:r>
    </w:p>
    <w:p>
      <w:pPr>
        <w:pStyle w:val="BodyText"/>
      </w:pPr>
      <w:r>
        <w:t xml:space="preserve">Thế nhưng, lúc này tiểu kiếm hải xuất ra uy năng khổng lồ tới mức không thể tin nổi, cho dù là ai đứng dưới mảnh kiếm mạc này đều cảm thụ được áp lực cực lớn.</w:t>
      </w:r>
    </w:p>
    <w:p>
      <w:pPr>
        <w:pStyle w:val="BodyText"/>
      </w:pPr>
      <w:r>
        <w:t xml:space="preserve">Tại giờ khắc này, trong lòng họ không hẹn mà cùng dâng lên một cảm giác quái dị.</w:t>
      </w:r>
    </w:p>
    <w:p>
      <w:pPr>
        <w:pStyle w:val="BodyText"/>
      </w:pPr>
      <w:r>
        <w:t xml:space="preserve">Chẳng lẽ một vị bát, cửu giai cường giả tới đây, đồng thời không nhịn được mà ra tay?</w:t>
      </w:r>
    </w:p>
    <w:p>
      <w:pPr>
        <w:pStyle w:val="BodyText"/>
      </w:pPr>
      <w:r>
        <w:t xml:space="preserve">Trong mắt Cao Thăng đồng dạng chớp động quang mang kinh hỉ.</w:t>
      </w:r>
    </w:p>
    <w:p>
      <w:pPr>
        <w:pStyle w:val="BodyText"/>
      </w:pPr>
      <w:r>
        <w:t xml:space="preserve">Hắn vừa thấy kiếm mạc này nhất thời khẳng định đám Cừu Hinh Dư đã về, thế nhưng hắn không nghĩ ra Cừu sư muội sao có thể phóng ra uy lực mạnh mẽ bực này?</w:t>
      </w:r>
    </w:p>
    <w:p>
      <w:pPr>
        <w:pStyle w:val="BodyText"/>
      </w:pPr>
      <w:r>
        <w:t xml:space="preserve">Loại uy năng này, tựa hồ đã vượt qua cực hạn của Tiểu Kiếm Hải, đồng thời tiến rất gần tới Kiếm Hải đại trận.</w:t>
      </w:r>
    </w:p>
    <w:p>
      <w:pPr>
        <w:pStyle w:val="BodyText"/>
      </w:pPr>
      <w:r>
        <w:t xml:space="preserve">Kiếm mạc đột nhiên hạ xuống, vô cùng vững vàng nằm trên mặt đất, ngay sau đó kiếm mạc âm thầm biến mất.</w:t>
      </w:r>
    </w:p>
    <w:p>
      <w:pPr>
        <w:pStyle w:val="BodyText"/>
      </w:pPr>
      <w:r>
        <w:t xml:space="preserve">Ngay khi kiếm mạc vừa tản đi, mọi người mới nhìn rõ tình hình bên trong, sau đó vô số tiếng sợ hãi, không thể tin nổi vang lên, sau một lần hô hấp tất cả liền biến thành tiếng hoan hô rầm trời.</w:t>
      </w:r>
    </w:p>
    <w:p>
      <w:pPr>
        <w:pStyle w:val="BodyText"/>
      </w:pPr>
      <w:r>
        <w:t xml:space="preserve">Cho dù là người trầm ổn như Cao Thăng lúc này cũng không nhịn được mà biến sắc.</w:t>
      </w:r>
    </w:p>
    <w:p>
      <w:pPr>
        <w:pStyle w:val="BodyText"/>
      </w:pPr>
      <w:r>
        <w:t xml:space="preserve">"Ô..."</w:t>
      </w:r>
    </w:p>
    <w:p>
      <w:pPr>
        <w:pStyle w:val="BodyText"/>
      </w:pPr>
      <w:r>
        <w:t xml:space="preserve">"Trời ạ..."</w:t>
      </w:r>
    </w:p>
    <w:p>
      <w:pPr>
        <w:pStyle w:val="BodyText"/>
      </w:pPr>
      <w:r>
        <w:t xml:space="preserve">"Không có khả năng..."</w:t>
      </w:r>
    </w:p>
    <w:p>
      <w:pPr>
        <w:pStyle w:val="BodyText"/>
      </w:pPr>
      <w:r>
        <w:t xml:space="preserve">Kiếm mạc biến mất, mọi người lập tức thấy rõ ràng bên trong có mấy nghìn người.</w:t>
      </w:r>
    </w:p>
    <w:p>
      <w:pPr>
        <w:pStyle w:val="BodyText"/>
      </w:pPr>
      <w:r>
        <w:t xml:space="preserve">Mấy nghìn người....</w:t>
      </w:r>
    </w:p>
    <w:p>
      <w:pPr>
        <w:pStyle w:val="BodyText"/>
      </w:pPr>
      <w:r>
        <w:t xml:space="preserve">Cũng không phải một, hai, cũng không phải mười, cũng không phải một trăm mà là tròn năm nghìn tu luyện giả nhân loại.</w:t>
      </w:r>
    </w:p>
    <w:p>
      <w:pPr>
        <w:pStyle w:val="BodyText"/>
      </w:pPr>
      <w:r>
        <w:t xml:space="preserve">Trên người đám tu luyện giả này đều mang theo vết máu cùng thương thế, hơn nữa thân thể họ đều mệt mỏi không chịu nổi.</w:t>
      </w:r>
    </w:p>
    <w:p>
      <w:pPr>
        <w:pStyle w:val="BodyText"/>
      </w:pPr>
      <w:r>
        <w:t xml:space="preserve">Nhưng mà chúng chính bởi vậy khiến mọi người trong nháy mắt hiểu ra, bọn họ khẳng định đã bị kim cương tộc vây công, nhưng được những người trong kiếm mạc cứu ra.</w:t>
      </w:r>
    </w:p>
    <w:p>
      <w:pPr>
        <w:pStyle w:val="BodyText"/>
      </w:pPr>
      <w:r>
        <w:t xml:space="preserve">Mà ở giữa những người bị thương là một đám đệ tử trẻ tuổi đang nắm tay nhau mà đứng.</w:t>
      </w:r>
    </w:p>
    <w:p>
      <w:pPr>
        <w:pStyle w:val="BodyText"/>
      </w:pPr>
      <w:r>
        <w:t xml:space="preserve">Một thân đồng phục môn phái theo gió mà tung bay, khí tức mạnh mẽ như mặt trời ban trưa.</w:t>
      </w:r>
    </w:p>
    <w:p>
      <w:pPr>
        <w:pStyle w:val="BodyText"/>
      </w:pPr>
      <w:r>
        <w:t xml:space="preserve">Nữ nhân một thân bạch y, cười tươi như hoa nở, sóng mắt lưu chuyển như ẩn chứa một lực lượng thần kỳ xuyên thấu nhân tâm, khiến mỗi người nhìn thấy nàng đều không nhịn được mà sinh cảm giác thân cận.</w:t>
      </w:r>
    </w:p>
    <w:p>
      <w:pPr>
        <w:pStyle w:val="BodyText"/>
      </w:pPr>
      <w:r>
        <w:t xml:space="preserve">Mọi người trợn tròn mắt, bọn họ đều có một loại cảm giác khó có thể tin.</w:t>
      </w:r>
    </w:p>
    <w:p>
      <w:pPr>
        <w:pStyle w:val="BodyText"/>
      </w:pPr>
      <w:r>
        <w:t xml:space="preserve">Bọn họ đồng thời phóng ra Quan Khí thuật, vì vậy bọn họ cũng thấy rõ xung quanh bốn người là bốn vầng quang mang.</w:t>
      </w:r>
    </w:p>
    <w:p>
      <w:pPr>
        <w:pStyle w:val="BodyText"/>
      </w:pPr>
      <w:r>
        <w:t xml:space="preserve">Bốn đạo, đây chính là minh chứng của tu vi tứ giai của hai người thanh niên này.</w:t>
      </w:r>
    </w:p>
    <w:p>
      <w:pPr>
        <w:pStyle w:val="BodyText"/>
      </w:pPr>
      <w:r>
        <w:t xml:space="preserve">Chẳng lẽ, hai tu luyện giả tu vi tứ giai có thể thi triển tiểu kiếm hải đáng sợ như vậy sao?</w:t>
      </w:r>
    </w:p>
    <w:p>
      <w:pPr>
        <w:pStyle w:val="BodyText"/>
      </w:pPr>
      <w:r>
        <w:t xml:space="preserve">Hai vị cường giả đến từ Vạn Kiếm tông không chỉ có thể thi triển tiểu kiếm hải đến mức đáng sợ như vậy mà còn cứu được rất nhiều nhân tộc tu luyện giả từ vòng vây của kim cương tộc ra.</w:t>
      </w:r>
    </w:p>
    <w:p>
      <w:pPr>
        <w:pStyle w:val="BodyText"/>
      </w:pPr>
      <w:r>
        <w:t xml:space="preserve">Bọn họ đến tuột cùng là cường đại tới mức nào?</w:t>
      </w:r>
    </w:p>
    <w:p>
      <w:pPr>
        <w:pStyle w:val="BodyText"/>
      </w:pPr>
      <w:r>
        <w:t xml:space="preserve">Trên mặt Cao Thăng vui mừng như điên, nhưng lập tức hắn trấn tĩnh xuống: "Mọi người mau đi hỗ trợ."</w:t>
      </w:r>
    </w:p>
    <w:p>
      <w:pPr>
        <w:pStyle w:val="BodyText"/>
      </w:pPr>
      <w:r>
        <w:t xml:space="preserve">Mọi người lúc này mới từ trong mộng tỉnh dậy liền lập tức xong ra ngoài lần lượt đưa từng nhóm người bị thương vào trong trận đồ, nhân tộc ở chỗ này số lượng đông đảo tự nhiên mấy việc nhỏ này không đến lượt các nhân vật tuyệt đỉnh trong các môn phái phải động tay chân.</w:t>
      </w:r>
    </w:p>
    <w:p>
      <w:pPr>
        <w:pStyle w:val="BodyText"/>
      </w:pPr>
      <w:r>
        <w:t xml:space="preserve">Cao Thăng cùng mọi người định tiến đến đã thấy vị nam tử kia ôm quyền thi lễ, cao giọng nói: "Các vị sư huynh, đồng bạn nhân tộc chúng ta vẫn bị vây trong đó, hai người tại hạ tiếp tục đưa họ trở về."</w:t>
      </w:r>
    </w:p>
    <w:p>
      <w:pPr>
        <w:pStyle w:val="BodyText"/>
      </w:pPr>
      <w:r>
        <w:t xml:space="preserve">Một đôi nam nữ nhìn nhau cười, dưới chân bọn họ chợt sáng lên Độn Thiên Châu, một lần nữa hóa thành một đạo quang mang thật lớn biến mất nơi chân trời.</w:t>
      </w:r>
    </w:p>
    <w:p>
      <w:pPr>
        <w:pStyle w:val="BodyText"/>
      </w:pPr>
      <w:r>
        <w:t xml:space="preserve">"Bảo khí, không ngờ là bảo khí."</w:t>
      </w:r>
    </w:p>
    <w:p>
      <w:pPr>
        <w:pStyle w:val="BodyText"/>
      </w:pPr>
      <w:r>
        <w:t xml:space="preserve">Thấy khí tức cường liệt không chút che giấu, mọi người một lần nữa kinh hô.</w:t>
      </w:r>
    </w:p>
    <w:p>
      <w:pPr>
        <w:pStyle w:val="BodyText"/>
      </w:pPr>
      <w:r>
        <w:t xml:space="preserve">Thần binh phi hành số lượng cực ít, cho dù là một kiện thượng phẩm linh khí loại phi hành đều là cực phẩm, thậm chí siêu phẩm trong giới tu luyện, đồng thời cung không đủ cầu.</w:t>
      </w:r>
    </w:p>
    <w:p>
      <w:pPr>
        <w:pStyle w:val="BodyText"/>
      </w:pPr>
      <w:r>
        <w:t xml:space="preserve">Thế mà hai người này mới có tứ giai đã có bảo khí phi hành của riêng mình đúng là một việc kinh thế hãi tục.</w:t>
      </w:r>
    </w:p>
    <w:p>
      <w:pPr>
        <w:pStyle w:val="BodyText"/>
      </w:pPr>
      <w:r>
        <w:t xml:space="preserve">Cao Thăng ngẩn người nhìn Trịnh Hạo Thiên cùng Cừu Hinh Dư đã bay xa, hắn cứng họng một hồi lâu không nói gì.</w:t>
      </w:r>
    </w:p>
    <w:p>
      <w:pPr>
        <w:pStyle w:val="BodyText"/>
      </w:pPr>
      <w:r>
        <w:t xml:space="preserve">Nhưng mà trong lòng hắn lúc này cũng phiền muộn không ngớt, hai vị sư muội sư đệ này không ngờ chưa để mình nói câu nào đã bay đi rồi.</w:t>
      </w:r>
    </w:p>
    <w:p>
      <w:pPr>
        <w:pStyle w:val="BodyText"/>
      </w:pPr>
      <w:r>
        <w:t xml:space="preserve">Lẽ nào bọn họ không biết kim cương viên nhân ngày càng nhiều hay sao?</w:t>
      </w:r>
    </w:p>
    <w:p>
      <w:pPr>
        <w:pStyle w:val="BodyText"/>
      </w:pPr>
      <w:r>
        <w:t xml:space="preserve">Có thể cứu những người này ra, bọn họ đã không thẹn với lương tâm rồi, đủ để danh chấn nhân tộc, thế mà hiện tại còn muốn tiến vào đại quân kim cương cứu người...</w:t>
      </w:r>
    </w:p>
    <w:p>
      <w:pPr>
        <w:pStyle w:val="BodyText"/>
      </w:pPr>
      <w:r>
        <w:t xml:space="preserve">Hai tên này sao ngốc quá vậy!</w:t>
      </w:r>
    </w:p>
    <w:p>
      <w:pPr>
        <w:pStyle w:val="BodyText"/>
      </w:pPr>
      <w:r>
        <w:t xml:space="preserve">Sắc mặt hắn lúc xanh lúc hồng, trong lòng tức giận dị thường, đột nhiên khóe mắt thấy một thân ảnh quen thuộc vội đang lén lút trốn đi, Cao Thăng vội chạy tới túm chặt lấy Dư Uy Hoa có chết cũng không chịu buông tay.</w:t>
      </w:r>
    </w:p>
    <w:p>
      <w:pPr>
        <w:pStyle w:val="BodyText"/>
      </w:pPr>
      <w:r>
        <w:t xml:space="preserve">Dư Uy Hoa nháy nháy mắt, không hiểu nói: "Cao sư huynh, người làm sao thế?"</w:t>
      </w:r>
    </w:p>
    <w:p>
      <w:pPr>
        <w:pStyle w:val="BodyText"/>
      </w:pPr>
      <w:r>
        <w:t xml:space="preserve">Tuy rằng lực lượng của Cao Thăng không khiến hắn đau đớn nhưng hắn có thể cảm nhận được quyết tâm của vị sư huynh này thông qua bàn tay của y, hắn biết Cao Thăng kiên quyết không buông tay.</w:t>
      </w:r>
    </w:p>
    <w:p>
      <w:pPr>
        <w:pStyle w:val="BodyText"/>
      </w:pPr>
      <w:r>
        <w:t xml:space="preserve">Cao Thăng tức giận hừ một tiếng nghiến răng nghiến lợi nói: "Ngươi, đứng bên người ta, không được vượt qua tầm mắt của ta."</w:t>
      </w:r>
    </w:p>
    <w:p>
      <w:pPr>
        <w:pStyle w:val="BodyText"/>
      </w:pPr>
      <w:r>
        <w:t xml:space="preserve">Dư Uy Hoa mơ hồ gật đầu: "Vâng, Cao sư huynh."</w:t>
      </w:r>
    </w:p>
    <w:p>
      <w:pPr>
        <w:pStyle w:val="BodyText"/>
      </w:pPr>
      <w:r>
        <w:t xml:space="preserve">Tuy rằng quyết định của Cao Thăng khiến hắn cảm thấy khó hiểu thế nhưng đối với vị trưởng bối quan tâm thật lòng tới họ từ khi họ từ tiểu linh giới lên này, Dư Uy Hoa rất là tôn kính.</w:t>
      </w:r>
    </w:p>
    <w:p>
      <w:pPr>
        <w:pStyle w:val="BodyText"/>
      </w:pPr>
      <w:r>
        <w:t xml:space="preserve">Cao Thăng hít sâu một hơi cố nén giận, thấp giọng rít gào: "Hai tên đầu đất kia vất vả lắm mới trở về, thế nào lại chạy đi, tên đầu đất ngươi sao không ngăn lại."</w:t>
      </w:r>
    </w:p>
    <w:p>
      <w:pPr>
        <w:pStyle w:val="BodyText"/>
      </w:pPr>
      <w:r>
        <w:t xml:space="preserve">Dư Uy Hoa gãi đầu, nghi hoặc hỏi: "Hạo Thiên cùng đệ muội có thực lực này, đương nhiên muốn đi." Vẻ mặt hắn vô tội nói: "Lẽ nào bọn họ làm sai?"</w:t>
      </w:r>
    </w:p>
    <w:p>
      <w:pPr>
        <w:pStyle w:val="BodyText"/>
      </w:pPr>
      <w:r>
        <w:t xml:space="preserve">Cao Thăng sửng sốt, nhìn khuôn mặt hầm hậu cùng ánh mắt trong suốt của Dư Uy Hoa, trong lòng đột nhiên run rẩy một trận, lửa giận nhất thời tắt ngúm, dần dần biến thành một loại động tâm.</w:t>
      </w:r>
    </w:p>
    <w:p>
      <w:pPr>
        <w:pStyle w:val="BodyText"/>
      </w:pPr>
      <w:r>
        <w:t xml:space="preserve">Một bàn tay nhẹ vỗ lên bờ vai hắn.</w:t>
      </w:r>
    </w:p>
    <w:p>
      <w:pPr>
        <w:pStyle w:val="BodyText"/>
      </w:pPr>
      <w:r>
        <w:t xml:space="preserve">Cao Thăng giật mình, quay đầu lại thấy Vương Nhất Nguyên đứng đối diện đang cười cười với hắn.</w:t>
      </w:r>
    </w:p>
    <w:p>
      <w:pPr>
        <w:pStyle w:val="BodyText"/>
      </w:pPr>
      <w:r>
        <w:t xml:space="preserve">Vạn Kiếm Tông, có ba đại nhân tài Trịnh Hạo Thiên, Cừu Hinh Dư cùng Dư Uy Hoa, hắn còn cần lo lắng cái gì?</w:t>
      </w:r>
    </w:p>
    <w:p>
      <w:pPr>
        <w:pStyle w:val="BodyText"/>
      </w:pPr>
      <w:r>
        <w:t xml:space="preserve">Có thể, chuyện duy nhất khiến Cao Thăng cùng Vương Nhất Nguyên thấy tiếc nuối chính là bọn họ không phải là môn hạ của Phượng Sồ Phong mà thôi.</w:t>
      </w:r>
    </w:p>
    <w:p>
      <w:pPr>
        <w:pStyle w:val="BodyText"/>
      </w:pPr>
      <w:r>
        <w:t xml:space="preserve">Lúc này, trong lòng bọn họ quả thực bội phục sát đất tầm mắt của vị Văn Nhân Băng Oánh sư tỷ kia. Chính vì có nghìn dặn vạn dò của vị Văn Nhân Băng Oánh sư tỷ kia để bọn họ buông tha cái ngạo danh lục giai cường giả lúc đó mới giao hảo với mấy người nhất, nhị giai là Trịnh Hạo Thiên cùng Cừu Hinh Dư, đồng thời tạo nên tình hữu nghị sâu đậm.</w:t>
      </w:r>
    </w:p>
    <w:p>
      <w:pPr>
        <w:pStyle w:val="BodyText"/>
      </w:pPr>
      <w:r>
        <w:t xml:space="preserve">Mà hôm nay, hiệu quả và lợi ích khi ban đầu gặp gỡ đã chân chính bị tình nghĩa thay thế.</w:t>
      </w:r>
    </w:p>
    <w:p>
      <w:pPr>
        <w:pStyle w:val="BodyText"/>
      </w:pPr>
      <w:r>
        <w:t xml:space="preserve">Nhưng đồng thời, bọn họ cũng mong muốn đám Trịnh Hạo Thiên thực sự quật khởi.</w:t>
      </w:r>
    </w:p>
    <w:p>
      <w:pPr>
        <w:pStyle w:val="BodyText"/>
      </w:pPr>
      <w:r>
        <w:t xml:space="preserve">Tuy rằng đám Cao Thăng biết Trịnh Hạo Thiên bọn họ sớm muộn cũng dương danh thiên hạ, thế nhưng ai cũng không ngờ lại nhanh như vậy, nhanh đến khó chịu đựng nổi.</w:t>
      </w:r>
    </w:p>
    <w:p>
      <w:pPr>
        <w:pStyle w:val="BodyText"/>
      </w:pPr>
      <w:r>
        <w:t xml:space="preserve">Bỗng nhiên, một người tiến lên khom lưng thật sâu một Cao Thăng, nói: "Cao huynh, xá đệ lúc này có thể tìm đường sống trong chỗ chết, thoát khỏi tay kim cương viên nhân đều là ra hai vị Trịnh Hạo Thiên và Cừu Hinh Dư đệ tử của quý phái viện thủ, xin đa tạ!" (Xá đệ: huynh đệ của tệ xá)</w:t>
      </w:r>
    </w:p>
    <w:p>
      <w:pPr>
        <w:pStyle w:val="BodyText"/>
      </w:pPr>
      <w:r>
        <w:t xml:space="preserve">Cao Thăng kinh ngạc nhìn lại, người này không ngờ là đệ nhất cường giả của Hỗn Độn Sơn - Doãn Quân.</w:t>
      </w:r>
    </w:p>
    <w:p>
      <w:pPr>
        <w:pStyle w:val="BodyText"/>
      </w:pPr>
      <w:r>
        <w:t xml:space="preserve">Vị Doãn Quân này tịnh không phải người thường, hắn là siêu cấp cường giả trẻ tuổi trong Hỗn Độn Sơn - một trong bát đại môn phái, địa vị của hắn trong lòng đám trung giai tu luyện giả cực cao, thậm chí không dưới Kim Mao Sư Vương - La Khắc Địch.</w:t>
      </w:r>
    </w:p>
    <w:p>
      <w:pPr>
        <w:pStyle w:val="BodyText"/>
      </w:pPr>
      <w:r>
        <w:t xml:space="preserve">Cao Thăng vội hoàn lễ: "Doãn huynh quá lời rồi."</w:t>
      </w:r>
    </w:p>
    <w:p>
      <w:pPr>
        <w:pStyle w:val="BodyText"/>
      </w:pPr>
      <w:r>
        <w:t xml:space="preserve">"Cao huynh, đa tạ."</w:t>
      </w:r>
    </w:p>
    <w:p>
      <w:pPr>
        <w:pStyle w:val="BodyText"/>
      </w:pPr>
      <w:r>
        <w:t xml:space="preserve">"Cao huynh......"</w:t>
      </w:r>
    </w:p>
    <w:p>
      <w:pPr>
        <w:pStyle w:val="BodyText"/>
      </w:pPr>
      <w:r>
        <w:t xml:space="preserve">Sau một lát, xung quanh Cao Thăng ngày càng xuất hiện nhiều người, trên mặt bọn họ đều mang theo sự cảm kích chân thành.</w:t>
      </w:r>
    </w:p>
    <w:p>
      <w:pPr>
        <w:pStyle w:val="BodyText"/>
      </w:pPr>
      <w:r>
        <w:t xml:space="preserve">Những người này đều là lục giai cường giả trong bát đại siêu cấp môn phái, cũng có các cường giả trong các đại môn phái, còn nhiều tu luyện giả đến từ Phiêu Miểu đại lục.</w:t>
      </w:r>
    </w:p>
    <w:p>
      <w:pPr>
        <w:pStyle w:val="BodyText"/>
      </w:pPr>
      <w:r>
        <w:t xml:space="preserve">Giờ khắc này, bọn họ bỏ đi thành kiến, đối với Trịnh Hạo Thiên cùng Cừu Hinh Dư hoàn toàn chỉ còn tấm lòng cảm kích cùng kính nể vô cùng.</w:t>
      </w:r>
    </w:p>
    <w:p>
      <w:pPr>
        <w:pStyle w:val="BodyText"/>
      </w:pPr>
      <w:r>
        <w:t xml:space="preserve">Có thể trong lòng họ không thể xóa bỏ sự đố kỵ, đồng thời còn có chút lo lắng với đám cường giả trẻ tuổi của Vạn Kiếm tông.</w:t>
      </w:r>
    </w:p>
    <w:p>
      <w:pPr>
        <w:pStyle w:val="BodyText"/>
      </w:pPr>
      <w:r>
        <w:t xml:space="preserve">Nhưng mà, khi bọn họ nghĩ rằng những đồng môn phải chết không nghi ngờ bỗng nhiên còn sống sờ sờ trước mặt họ là lúc tâm tình của bọn họ kích động dâng trào.</w:t>
      </w:r>
    </w:p>
    <w:p>
      <w:pPr>
        <w:pStyle w:val="BodyText"/>
      </w:pPr>
      <w:r>
        <w:t xml:space="preserve">...Ít nhất trong lúc này, sự cảm kích của họ tuyệt đối là tự đáy lòng.</w:t>
      </w:r>
    </w:p>
    <w:p>
      <w:pPr>
        <w:pStyle w:val="BodyText"/>
      </w:pPr>
      <w:r>
        <w:t xml:space="preserve">"Cao huynh, đây là thông tấn ngọc thạch của tiểu đệ, xin giúp ta chuyển cho Trịnh huynh cùng Cừu cô nương. Xá đệ thương thế nghiêm trọng, tiểu đệ cần phải lập tức bắt tay vào trị liệu, không thể ở chỗ này chờ đại giá của hai vị đó." Doãn Quân nghiêm nghị nói: "Xin Cao sư huynh chuyển cáo một tiếng, ngày sau chỉ cần bon họ có gì phân phó, chỉ cần nói một câu cho dù Doãn Quân ta phải xông vào núi đao biển lửa cũng quyết không chối từ."</w:t>
      </w:r>
    </w:p>
    <w:p>
      <w:pPr>
        <w:pStyle w:val="BodyText"/>
      </w:pPr>
      <w:r>
        <w:t xml:space="preserve">Hắn mạnh mẽ ôm quyền, sau đó quay người rời đi.</w:t>
      </w:r>
    </w:p>
    <w:p>
      <w:pPr>
        <w:pStyle w:val="BodyText"/>
      </w:pPr>
      <w:r>
        <w:t xml:space="preserve">Tất cả mọi người đều thầm than trong lòng, với thân phận địa vị của Doãn Quân, không ngờ nói một câu như vậy, có thể hiểu sự cảm kích trong lòng hắn cao đến mức nào.</w:t>
      </w:r>
    </w:p>
    <w:p>
      <w:pPr>
        <w:pStyle w:val="BodyText"/>
      </w:pPr>
      <w:r>
        <w:t xml:space="preserve">Cao Thăng khẽ gật đầu, trong lòng hắn cũng kích động, nhìn đám người xung quanh, cùng với thần thái chưa từng xuất hiện của họ, hắn có chút hiểu ra.</w:t>
      </w:r>
    </w:p>
    <w:p>
      <w:pPr>
        <w:pStyle w:val="BodyText"/>
      </w:pPr>
      <w:r>
        <w:t xml:space="preserve">Trịnh Hạo Thiên cùng Cừu Hinh Dư làm ra chuyện này đúng là cực kì có ý nghĩa.</w:t>
      </w:r>
    </w:p>
    <w:p>
      <w:pPr>
        <w:pStyle w:val="BodyText"/>
      </w:pPr>
      <w:r>
        <w:t xml:space="preserve">Trong bất tri bất giác, chí hướng của đám người ở đây dần hội tụ với nhau, khí thế của họ từ từ ngưng tụ mà dâng trào, dường như biến thành một chỉnh thể.</w:t>
      </w:r>
    </w:p>
    <w:p>
      <w:pPr>
        <w:pStyle w:val="BodyText"/>
      </w:pPr>
      <w:r>
        <w:t xml:space="preserve">Cao Thăng nhìn phương xa, đột nhiên hắn tràn ngập tự tin với trận chiến này.</w:t>
      </w:r>
    </w:p>
    <w:p>
      <w:pPr>
        <w:pStyle w:val="BodyText"/>
      </w:pPr>
      <w:r>
        <w:t xml:space="preserve">Nhân tộc,</w:t>
      </w:r>
    </w:p>
    <w:p>
      <w:pPr>
        <w:pStyle w:val="BodyText"/>
      </w:pPr>
      <w:r>
        <w:t xml:space="preserve">Tất thắng!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8" w:name="chương-48-trận-pháp-sư."/>
      <w:bookmarkEnd w:id="418"/>
      <w:r>
        <w:t xml:space="preserve">396. Chương 48: Trận Pháp Sư.</w:t>
      </w:r>
    </w:p>
    <w:p>
      <w:pPr>
        <w:pStyle w:val="Compact"/>
      </w:pPr>
      <w:r>
        <w:br w:type="textWrapping"/>
      </w:r>
      <w:r>
        <w:br w:type="textWrapping"/>
      </w:r>
      <w:r>
        <w:t xml:space="preserve">Gió lạnh đập vào mặt, dường như từng con dao nhỏ thổi qua mặt đất, khiến da mặt mọi người đều cảm thấy hơi ran rát.</w:t>
      </w:r>
    </w:p>
    <w:p>
      <w:pPr>
        <w:pStyle w:val="BodyText"/>
      </w:pPr>
      <w:r>
        <w:t xml:space="preserve">Thế nhưng, hàn ý trước mắt không cách nào dập tắt tâm ngọn lửa trong lòng Trịnh Hạo Thiên cùng Cừu Hinh Dư.</w:t>
      </w:r>
    </w:p>
    <w:p>
      <w:pPr>
        <w:pStyle w:val="BodyText"/>
      </w:pPr>
      <w:r>
        <w:t xml:space="preserve">Bọn họ hai người tương thông, căn bản không cần ngôn ngữ, chỉ cần một ánh mắt là có thể hoàn toàn hiểu được tâm tư đối phương.</w:t>
      </w:r>
    </w:p>
    <w:p>
      <w:pPr>
        <w:pStyle w:val="BodyText"/>
      </w:pPr>
      <w:r>
        <w:t xml:space="preserve">Cứu người!</w:t>
      </w:r>
    </w:p>
    <w:p>
      <w:pPr>
        <w:pStyle w:val="BodyText"/>
      </w:pPr>
      <w:r>
        <w:t xml:space="preserve">Suy nghĩ của họ trong lúc này chính là lần nữa tiến vào trong đại quân kim cương tộc, có thể cứu được bao nhiêu người trong đó ra thì cứu.</w:t>
      </w:r>
    </w:p>
    <w:p>
      <w:pPr>
        <w:pStyle w:val="BodyText"/>
      </w:pPr>
      <w:r>
        <w:t xml:space="preserve">Trước khi được Trang Mạt Mạt nhắc nhở, bọn họ không có cái thực lực này.</w:t>
      </w:r>
    </w:p>
    <w:p>
      <w:pPr>
        <w:pStyle w:val="BodyText"/>
      </w:pPr>
      <w:r>
        <w:t xml:space="preserve">Cho dù là tiểu kiếm hải của Cừu Hinh Dư thêm vào Trịnh Hạo Thiên, cùng đám La Khắc Địch, Dư Uy Hoa giúp đỡ cũng chỉ đủ miễn cưỡng bảo vệ mình mà thôi. Thế nhưng lúc này thì khác, dưới sự giao lưu của tinh thần ý niệm, các kỹ xảo cùng kinh nghiệm tu luyện của hai bên đều hoàn toàn mở rộng, tùy ý để đối phương cảm ngộ và nắm giữ.</w:t>
      </w:r>
    </w:p>
    <w:p>
      <w:pPr>
        <w:pStyle w:val="BodyText"/>
      </w:pPr>
      <w:r>
        <w:t xml:space="preserve">Vì thế, phối hợp của họ càng ăn ý, mà Tiểu Kiếm hải dưới sự điều khiển của họ uy năng càng cường đại tới một mức không thể tưởng tượng.</w:t>
      </w:r>
    </w:p>
    <w:p>
      <w:pPr>
        <w:pStyle w:val="BodyText"/>
      </w:pPr>
      <w:r>
        <w:t xml:space="preserve">Tuy rằng bọn họ biết chỉ dựa vào một tiểu kiếm hải căn bản không thể chiến thắng đại quân vô biên kim cương viên nhân, thế nhưng muốn ngang dọc trong đám kim cương viên nhân phổ thông thật sự không phải vấn đề.</w:t>
      </w:r>
    </w:p>
    <w:p>
      <w:pPr>
        <w:pStyle w:val="BodyText"/>
      </w:pPr>
      <w:r>
        <w:t xml:space="preserve">Đương nhiên, chỗ dựa lớn nhất của bọn họ là Độn Thiên Châu và Trang Mạt Mạt.</w:t>
      </w:r>
    </w:p>
    <w:p>
      <w:pPr>
        <w:pStyle w:val="BodyText"/>
      </w:pPr>
      <w:r>
        <w:t xml:space="preserve">Đặc biệt là bọn họ tin rằng chỉ cần có nàng đứng ra, như vậy cho dù gặp cường đại kinh khủng cỡ nào, đều có thể tranh thủ thời gian cho bọn họ bỏ chạy.</w:t>
      </w:r>
    </w:p>
    <w:p>
      <w:pPr>
        <w:pStyle w:val="BodyText"/>
      </w:pPr>
      <w:r>
        <w:t xml:space="preserve">Chính vì bọn họ có thực lực này cho nên mới quyết định một lần nữa thâm nhập vào đại quân kim cương để cứu người.</w:t>
      </w:r>
    </w:p>
    <w:p>
      <w:pPr>
        <w:pStyle w:val="BodyText"/>
      </w:pPr>
      <w:r>
        <w:t xml:space="preserve">Bạch sắc quang mang như ánh chớt xẹt qua bầu trời, Trịnh Hạo Thiên thu hết tình hình xung quanh vào trong mắt.</w:t>
      </w:r>
    </w:p>
    <w:p>
      <w:pPr>
        <w:pStyle w:val="BodyText"/>
      </w:pPr>
      <w:r>
        <w:t xml:space="preserve">Lúc này, đôi mắt hắn rực sáng, không ngờ lóe ra vài tia sáng không thuộc về nhân loại.</w:t>
      </w:r>
    </w:p>
    <w:p>
      <w:pPr>
        <w:pStyle w:val="BodyText"/>
      </w:pPr>
      <w:r>
        <w:t xml:space="preserve">Đại Bằng điểu có tầm nhìn xa hơn nhân loại rất nhiều, cho dù địa phương cách xa hơn mười dặm chỉ cần không có chướng ngại vật cản tầm nhìn, nó đều có thể nhìn rõ đến từng chi tiết.</w:t>
      </w:r>
    </w:p>
    <w:p>
      <w:pPr>
        <w:pStyle w:val="BodyText"/>
      </w:pPr>
      <w:r>
        <w:t xml:space="preserve">Trịnh Hạo Thiên hôm nay đã đem khả năng này vận dụng tới cực hạn, tuy rằng thân thể hắn không yêu hóa biến thân nhưng con mắt hắn đã xảy ra biến hóa vi diệu.</w:t>
      </w:r>
    </w:p>
    <w:p>
      <w:pPr>
        <w:pStyle w:val="BodyText"/>
      </w:pPr>
      <w:r>
        <w:t xml:space="preserve">"Đi!"</w:t>
      </w:r>
    </w:p>
    <w:p>
      <w:pPr>
        <w:pStyle w:val="BodyText"/>
      </w:pPr>
      <w:r>
        <w:t xml:space="preserve">Hầu như Trịnh Hạo Thiên vừa mở miệng một khắc, hai người họ đã từ trên trời hạ xuống, hóa thành một đạo quang mang mau lẹ khiến kẻ khác không kịp phản ứng nhảy vào một đám kim cương.</w:t>
      </w:r>
    </w:p>
    <w:p>
      <w:pPr>
        <w:pStyle w:val="BodyText"/>
      </w:pPr>
      <w:r>
        <w:t xml:space="preserve">Trong khu vực này có hơn một nghìn nhân tộc tu luyện giả, bọn họ kết trận chống lại vây khốn của kim cương viên nhân.</w:t>
      </w:r>
    </w:p>
    <w:p>
      <w:pPr>
        <w:pStyle w:val="BodyText"/>
      </w:pPr>
      <w:r>
        <w:t xml:space="preserve">Mà điều khiến hai người Trịnh Hạo Thiên kinh ngạc chính là, hơn một nghìn người trong mắt tuy rằng hiện ra vẻ tuyệt vọng nhưng hành động của họ không vì thế mà trễ nải, ngược lại dưới áp lực của bầu không khí tuyệt vọng, trên người bọn họ đồng thời tỏa ra khí tức bi phẫn mạnh mẽ, cuối cùng là tinh thần cá chết lưới rách.</w:t>
      </w:r>
    </w:p>
    <w:p>
      <w:pPr>
        <w:pStyle w:val="BodyText"/>
      </w:pPr>
      <w:r>
        <w:t xml:space="preserve">Bọn họ ra tay hoàn toàn không để ý đến bản thân, nếu có thể cùng chết với kim cương viên nhân, bọn họ khẳng định chọn đấu pháp cả hai cùng chết này.</w:t>
      </w:r>
    </w:p>
    <w:p>
      <w:pPr>
        <w:pStyle w:val="BodyText"/>
      </w:pPr>
      <w:r>
        <w:t xml:space="preserve">Có thể vì đấu pháp hung lệ của nhân tộc khiến cho đám kim cương viên nhân không dám tấn công mạnh vào.</w:t>
      </w:r>
    </w:p>
    <w:p>
      <w:pPr>
        <w:pStyle w:val="BodyText"/>
      </w:pPr>
      <w:r>
        <w:t xml:space="preserve">"Tổ một lui về sau, tổ bảy tiếp ứng sườn trên."</w:t>
      </w:r>
    </w:p>
    <w:p>
      <w:pPr>
        <w:pStyle w:val="BodyText"/>
      </w:pPr>
      <w:r>
        <w:t xml:space="preserve">Một giọng nói trong trẻo vang lên, sau đó vài người tác chiến lập tức lui xuống, mà khi kim cương bộ tộc đang vui mừng xông lên thì phía sau chợt xuất hiện một đám tu luyện giả nhân tộc đánh giết tới khiến vài kim cương ngã xuống, đám còn lại cuống quýt thối lui.</w:t>
      </w:r>
    </w:p>
    <w:p>
      <w:pPr>
        <w:pStyle w:val="BodyText"/>
      </w:pPr>
      <w:r>
        <w:t xml:space="preserve">Giọng nói trong trẻo không ngừng đưa ra các mệnh lệnh, mà đám người ở đây luôn nghiêm túc chấp hành lời của người này, không có đến nửa điểm chần chờ.</w:t>
      </w:r>
    </w:p>
    <w:p>
      <w:pPr>
        <w:pStyle w:val="BodyText"/>
      </w:pPr>
      <w:r>
        <w:t xml:space="preserve">Mà dưới chỉ huy của giọng nói kia, tiềm lực của hơn một nghìn người đều được phát huy ra ngoài.</w:t>
      </w:r>
    </w:p>
    <w:p>
      <w:pPr>
        <w:pStyle w:val="BodyText"/>
      </w:pPr>
      <w:r>
        <w:t xml:space="preserve">Trịnh Hạo Thiên cùng Cừu Hinh Dư trong khi phi thân xuống đã nhận ra, nhóm người này có thể kiên trì lâu đến vậy, cố nhiên là vì thái độ hung mãnh liều mạng bất chấp tất cả thế nhưng kẻ đang chỉ huy ở trung tâm kia mới là nhân vật thực sự quan trọng.</w:t>
      </w:r>
    </w:p>
    <w:p>
      <w:pPr>
        <w:pStyle w:val="BodyText"/>
      </w:pPr>
      <w:r>
        <w:t xml:space="preserve">Theo lời nói của nàng, không ngờ khiến đám người này tuân theo một trận pháp đặc thù, lợi dụng sự lưu chuyển của trận pháp mà hóa giải thế công của kim cương viên nhân.</w:t>
      </w:r>
    </w:p>
    <w:p>
      <w:pPr>
        <w:pStyle w:val="BodyText"/>
      </w:pPr>
      <w:r>
        <w:t xml:space="preserve">Không hỏi cũng biết, người này chắc chắn là một vị trận pháp sư cường đại.</w:t>
      </w:r>
    </w:p>
    <w:p>
      <w:pPr>
        <w:pStyle w:val="BodyText"/>
      </w:pPr>
      <w:r>
        <w:t xml:space="preserve">Có thể đoàn kết một đám ô hợp lại một chỗ, hơn nữa có phát huy ra năng lực cực lớn, người này nếu sống sót sau cuộc chiến, như vậy chắc chắn uy danh của hắn vang vọng khắp Phiêu Miễu đại lục.</w:t>
      </w:r>
    </w:p>
    <w:p>
      <w:pPr>
        <w:pStyle w:val="BodyText"/>
      </w:pPr>
      <w:r>
        <w:t xml:space="preserve">Trong đại chiến tự nhiên là tràn ngập nguy cơ, nhưng cũng đồng thời là một kỳ ngộ cực lớn, chỉ cần là nhân vật có bản lĩnh thực sự là có thể tại phiến chiến trường đầy máu tanh này viết nên một truyền kỳ thuộc về chính mình.</w:t>
      </w:r>
    </w:p>
    <w:p>
      <w:pPr>
        <w:pStyle w:val="BodyText"/>
      </w:pPr>
      <w:r>
        <w:t xml:space="preserve">"Ầm..."</w:t>
      </w:r>
    </w:p>
    <w:p>
      <w:pPr>
        <w:pStyle w:val="BodyText"/>
      </w:pPr>
      <w:r>
        <w:t xml:space="preserve">Bạch sắc quang mang đột nhiên xẹt qua bầu trời trong nháy mắt hạ xuống, đồng thời hung hăng lao vào hàng ngũ kim cương viên nhân.</w:t>
      </w:r>
    </w:p>
    <w:p>
      <w:pPr>
        <w:pStyle w:val="BodyText"/>
      </w:pPr>
      <w:r>
        <w:t xml:space="preserve">Tốc độ của Độn Thiên Châu cực nhanh, không ngờ đại đa số kim cương viên nhân còn chưa kịp phản ứng lại.</w:t>
      </w:r>
    </w:p>
    <w:p>
      <w:pPr>
        <w:pStyle w:val="BodyText"/>
      </w:pPr>
      <w:r>
        <w:t xml:space="preserve">Khi bọn họ thấy bạch quang lớn mật kia chầm chậm rơi xuống đỉnh đầu mình, thậm chí còn chưa kịp hiện lên ý nghĩ công kích trong đầu thì một mảnh kiếm mạc thật lớn đã rơi xuống đất.</w:t>
      </w:r>
    </w:p>
    <w:p>
      <w:pPr>
        <w:pStyle w:val="BodyText"/>
      </w:pPr>
      <w:r>
        <w:t xml:space="preserve">Tiếng nổ thật mạnh vang lên, dưới sự lưu chuyển của kiếm mạc, có ít nhất trên trăm kim cương viên nhân hóa thành một mảng máu thịt, tay chân chia lìa, máu tươi nhuốm đỏ mặt đất.</w:t>
      </w:r>
    </w:p>
    <w:p>
      <w:pPr>
        <w:pStyle w:val="BodyText"/>
      </w:pPr>
      <w:r>
        <w:t xml:space="preserve">"Tiểu kiếm hải!"</w:t>
      </w:r>
    </w:p>
    <w:p>
      <w:pPr>
        <w:pStyle w:val="BodyText"/>
      </w:pPr>
      <w:r>
        <w:t xml:space="preserve">"Vạn Kiếm tông - Tiểu kiếm hải!"</w:t>
      </w:r>
    </w:p>
    <w:p>
      <w:pPr>
        <w:pStyle w:val="BodyText"/>
      </w:pPr>
      <w:r>
        <w:t xml:space="preserve">Ít nhất hơn trăm giọng nói hưng phấn cất lên.</w:t>
      </w:r>
    </w:p>
    <w:p>
      <w:pPr>
        <w:pStyle w:val="BodyText"/>
      </w:pPr>
      <w:r>
        <w:t xml:space="preserve">Thấy uy năng lực lớn của kiếm mạc, cùng với khí thế không chút lưu tình chém giết kim cương viên nhân, cho dù kẻ ngu cũng biết đây là viện quân của nhân loại.</w:t>
      </w:r>
    </w:p>
    <w:p>
      <w:pPr>
        <w:pStyle w:val="BodyText"/>
      </w:pPr>
      <w:r>
        <w:t xml:space="preserve">"Đội ngũ không được loạn." Giọng nói trong trẻo kia lại vang lên.</w:t>
      </w:r>
    </w:p>
    <w:p>
      <w:pPr>
        <w:pStyle w:val="BodyText"/>
      </w:pPr>
      <w:r>
        <w:t xml:space="preserve">Người kia hiển nhiên có địa vị cực cao trong đám người, một khi hắn đã mở miệng mọi người lập tức an tĩnh xuống, tuy rằng trong lòng bọn họ đều tràn ngập kích động và mong chờ, nhưng tâm tình trong thời gian ngắn đã được bình ổn lại.</w:t>
      </w:r>
    </w:p>
    <w:p>
      <w:pPr>
        <w:pStyle w:val="BodyText"/>
      </w:pPr>
      <w:r>
        <w:t xml:space="preserve">Trịnh Hạo Thiên âm thầm gật đầu, Trịnh Hạo Thiên đã gặp qua không ít đội ngũ kết đoàn kết lại để chống kim cương viên nhân, nhưng chưa từng thấy đội ngũ nào to lớn cỡ này.</w:t>
      </w:r>
    </w:p>
    <w:p>
      <w:pPr>
        <w:pStyle w:val="BodyText"/>
      </w:pPr>
      <w:r>
        <w:t xml:space="preserve">Nhưng mà, nếu không phải với số lượng như vậy, cùng với người chỉ huy ở trung tâm, chỉ sợ bọn họ không cách nào kiên trì ở đây lâu đến vậy.</w:t>
      </w:r>
    </w:p>
    <w:p>
      <w:pPr>
        <w:pStyle w:val="BodyText"/>
      </w:pPr>
      <w:r>
        <w:t xml:space="preserve">"Sư huynh Vạn Kiếm tông, xin hãy mang các vị sư đệ muội tứ, ngũ giai trong chúng ta đi." Giọng nói do dự một lát sau đó như hạ quyết tâm, nói: "Nếu ngươi có năng lực lớn hơn, vậy xin ra tay cứu nữ tu luyện giả trong chúng ta ra ngoài."</w:t>
      </w:r>
    </w:p>
    <w:p>
      <w:pPr>
        <w:pStyle w:val="BodyText"/>
      </w:pPr>
      <w:r>
        <w:t xml:space="preserve">Khi nhìn thấy kiếm mạc này, tất cả đều biết chủ nhân kiếm mạc tới cứu người.</w:t>
      </w:r>
    </w:p>
    <w:p>
      <w:pPr>
        <w:pStyle w:val="BodyText"/>
      </w:pPr>
      <w:r>
        <w:t xml:space="preserve">Chỉ là không ai tin tưởng chủ nhân kiếm mạc có thể mang toàn bộ hơn một nghìn người ở đây đi, cho dù là người lạc quan nhất cũng kiên quyết không tin điểm này.</w:t>
      </w:r>
    </w:p>
    <w:p>
      <w:pPr>
        <w:pStyle w:val="BodyText"/>
      </w:pPr>
      <w:r>
        <w:t xml:space="preserve">Vì thế, kẻ chỉ huy kia rất nhanh đưa ra quyết định.</w:t>
      </w:r>
    </w:p>
    <w:p>
      <w:pPr>
        <w:pStyle w:val="BodyText"/>
      </w:pPr>
      <w:r>
        <w:t xml:space="preserve">Lục giai tu luyện giả ở đây trong lòng đều trầm xuống, đôi mắt bọn họ đều toát lên tia khát vọng trong nháy mắt, thế nhưng tuyệt đại đa số vẫn chưa đánh mất ý chí chiến đấu, ngược lại kích phát mặt thô bạo trong con người họ, đem tất cả cừu hận trút lên người kim cương viên nhân.</w:t>
      </w:r>
    </w:p>
    <w:p>
      <w:pPr>
        <w:pStyle w:val="BodyText"/>
      </w:pPr>
      <w:r>
        <w:t xml:space="preserve">Trịnh Hạo Thiên chưa kịp mở miệng, chợt nghe một tiếng hô như gà gáy vang lên: "Không được, xin vị sư huynh Vạn Kiếm tông hãy mang ta đi, ta là Nghiêm Tuấn, huyết mạch của thái thượng trưởng lão Phong Thần nhai." Giọng nói lúc này không thể che giấu được vẻ kinh khủng: "Chỉ cần ngươi có thể cứu ta ra ngoài, gia tổ nhất định hậu tạ."</w:t>
      </w:r>
    </w:p>
    <w:p>
      <w:pPr>
        <w:pStyle w:val="BodyText"/>
      </w:pPr>
      <w:r>
        <w:t xml:space="preserve">Trịnh Hạo Thiên ngưng mắt nhìn lại, ở một góc có một vị tu luyện giả trẻ tuổi được bảo vệ bởi hơn mười người, người nọ đang dùng ánh mắt ngưỡng vọng đầy chờ mong nhìn hắn.</w:t>
      </w:r>
    </w:p>
    <w:p>
      <w:pPr>
        <w:pStyle w:val="BodyText"/>
      </w:pPr>
      <w:r>
        <w:t xml:space="preserve">Đội ngũ nhân tộc nhất thời trở nên rối loạn, đám người vốn ngưng tụ ý chí quyết tâm sống chết hiện tại đều tiêu tán hơn phân nửa.</w:t>
      </w:r>
    </w:p>
    <w:p>
      <w:pPr>
        <w:pStyle w:val="BodyText"/>
      </w:pPr>
      <w:r>
        <w:t xml:space="preserve">Kiếm mạc của hai người Trịnh Hạo Thiên chính là cọng rơm cứu mạng, mà lúc trước vị chỉ huy kia phân phối tuy rằng không thể khiến kẻ khác tâm phục, nhưng các vị nam tu luyện giả lục giai đều âm thầm chấp nhận rồi.</w:t>
      </w:r>
    </w:p>
    <w:p>
      <w:pPr>
        <w:pStyle w:val="BodyText"/>
      </w:pPr>
      <w:r>
        <w:t xml:space="preserve">Bỗng nhiên Nghiêm Tuấn chợt quát vang, nhất thời khiến mọi người chợt nảy lên lòng ham sống.</w:t>
      </w:r>
    </w:p>
    <w:p>
      <w:pPr>
        <w:pStyle w:val="BodyText"/>
      </w:pPr>
      <w:r>
        <w:t xml:space="preserve">Nếu như bọn họ ở đây liều mạng ẩu đả, cuối cùng có thể bảo toàn tính mạng cho loại nhân vật này, vậy sự liều mạng của họ có gì đáng giá?</w:t>
      </w:r>
    </w:p>
    <w:p>
      <w:pPr>
        <w:pStyle w:val="BodyText"/>
      </w:pPr>
      <w:r>
        <w:t xml:space="preserve">"Nghiêm Tuấn, ngươi làm vậy còn có nửa điểm khí độ của đệ tử bát đại siêu cấp môn phái sao?" Giọng nói trong trẻo phẫn nộ chỉ trích: "Mặt mũi của bát đại siêu cấp môn phải đều bị ngươi làm mất hết rồi."</w:t>
      </w:r>
    </w:p>
    <w:p>
      <w:pPr>
        <w:pStyle w:val="BodyText"/>
      </w:pPr>
      <w:r>
        <w:t xml:space="preserve">Giọng nói sắc bén không chút lưu tình của Nghiêm Tuấn vang lên: "Trì Thiên Thủy, tiểu nương bì Thiên Tinh môn ngươi, cái gì mà tận lực cứu giúp nữ tu luyện giả lục giai, không phải vị chính ngươi muốn chạy mà viện cớ sao, ngươi có tư cách gì nói ta."</w:t>
      </w:r>
    </w:p>
    <w:p>
      <w:pPr>
        <w:pStyle w:val="BodyText"/>
      </w:pPr>
      <w:r>
        <w:t xml:space="preserve">Trịnh Hạo Thiên thế mới biết thì ra vị chỉ huy kia là một cô gái, nhưng lại là môn hạ đệ tử của Thiên Tinh môn.</w:t>
      </w:r>
    </w:p>
    <w:p>
      <w:pPr>
        <w:pStyle w:val="BodyText"/>
      </w:pPr>
      <w:r>
        <w:t xml:space="preserve">Trì Thiên Thủy khinh thường nói: "Nghiêm Tuấn, ngươi có thể yên tâm, ta tuy rằng là thân nữ lưu nhưng không sợ chết, nếu không thể khiến tất cả mọi người thoát khỏi nơi đây, Trì Thiên Thủy ta tuyệt đối không một mình chạy trốn."</w:t>
      </w:r>
    </w:p>
    <w:p>
      <w:pPr>
        <w:pStyle w:val="BodyText"/>
      </w:pPr>
      <w:r>
        <w:t xml:space="preserve">"Hay!"</w:t>
      </w:r>
    </w:p>
    <w:p>
      <w:pPr>
        <w:pStyle w:val="BodyText"/>
      </w:pPr>
      <w:r>
        <w:t xml:space="preserve">Dường như cùng lúc đó, hơn trăm tiếng cười ầm ầm vang lên, hơn nữa xuất phát từ đám nam tử đầy nhiệt huyết.</w:t>
      </w:r>
    </w:p>
    <w:p>
      <w:pPr>
        <w:pStyle w:val="BodyText"/>
      </w:pPr>
      <w:r>
        <w:t xml:space="preserve">Nghiêm Tuấn sắc mặt đỏ rực, nếu bình thường những người này ngại địa vị tổ phụ là Thái Thượng Trưởng Lão Phong Thần Nhai nào dám cười nhạo hắn. Thế nhưng lúc này trong tình cảnh sinh tử, ai còn kiêng kỵ cái gì thân phận nữa?</w:t>
      </w:r>
    </w:p>
    <w:p>
      <w:pPr>
        <w:pStyle w:val="BodyText"/>
      </w:pPr>
      <w:r>
        <w:t xml:space="preserve">Đôi mắt hắn dần hiện lên một mảnh đỏ rực, ánh mắt nhìn đám người xung quanh một màu oán độc.</w:t>
      </w:r>
    </w:p>
    <w:p>
      <w:pPr>
        <w:pStyle w:val="BodyText"/>
      </w:pPr>
      <w:r>
        <w:t xml:space="preserve">Trịnh Hạo Thiên khẽ lắc đầu, trong bát đại siêu cấp môn phái thực sự là loại người nào cũng có.</w:t>
      </w:r>
    </w:p>
    <w:p>
      <w:pPr>
        <w:pStyle w:val="BodyText"/>
      </w:pPr>
      <w:r>
        <w:t xml:space="preserve">La Khắc Địch, Cao Thăng, thậm chí vị nữ tu luyện giả Trì Thiên Thủy trước mặt này đều là cường giả có đủ bản lĩnh cùng nghĩa khí, thế nhưng trong số lượng người cực lớn này, cũng không phải thiếu những kẻ nhu nhược như Nghiêm Tuấn.</w:t>
      </w:r>
    </w:p>
    <w:p>
      <w:pPr>
        <w:pStyle w:val="BodyText"/>
      </w:pPr>
      <w:r>
        <w:t xml:space="preserve">Liếc mắt với Cừu Hinh Dư, quang mang trên người họ đại thịnh, kiếm mạc nhất thời khuếch tán ra.</w:t>
      </w:r>
    </w:p>
    <w:p>
      <w:pPr>
        <w:pStyle w:val="BodyText"/>
      </w:pPr>
      <w:r>
        <w:t xml:space="preserve">Tất cả mọi người đều biết hắn muốn dẫn người ra ngoài.</w:t>
      </w:r>
    </w:p>
    <w:p>
      <w:pPr>
        <w:pStyle w:val="BodyText"/>
      </w:pPr>
      <w:r>
        <w:t xml:space="preserve">Chỉ là đến lúc này không ai đoán được bọn họ không phải muốn mang đi một bộ phận mà muốn mang tất cả mọi người ra ngoài.</w:t>
      </w:r>
    </w:p>
    <w:p>
      <w:pPr>
        <w:pStyle w:val="BodyText"/>
      </w:pPr>
      <w:r>
        <w:t xml:space="preserve">Trong mắt Nghiêm Tuấn hiện lên vẻ điên cuồng, hắn đột nhiên nhảy dựng lên, bắt được một vị nữ tử cách đó không xa, tàn bạo nói: "Trì Thiên Thủy, Thiên Nhãn Tinh của Thiên Tinh môn các người đang ở trong tay ta, nếu ta không thể đi, các ngươi một người cũng không được 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19" w:name="chương-49-báo-ứng."/>
      <w:bookmarkEnd w:id="419"/>
      <w:r>
        <w:t xml:space="preserve">397. Chương 49: Báo Ứng.</w:t>
      </w:r>
    </w:p>
    <w:p>
      <w:pPr>
        <w:pStyle w:val="Compact"/>
      </w:pPr>
      <w:r>
        <w:br w:type="textWrapping"/>
      </w:r>
      <w:r>
        <w:br w:type="textWrapping"/>
      </w:r>
      <w:r>
        <w:t xml:space="preserve">"Muốn chết!"</w:t>
      </w:r>
    </w:p>
    <w:p>
      <w:pPr>
        <w:pStyle w:val="BodyText"/>
      </w:pPr>
      <w:r>
        <w:t xml:space="preserve">"Đây là loại người gì vậy..."</w:t>
      </w:r>
    </w:p>
    <w:p>
      <w:pPr>
        <w:pStyle w:val="BodyText"/>
      </w:pPr>
      <w:r>
        <w:t xml:space="preserve">"Còn là con người không thế?"</w:t>
      </w:r>
    </w:p>
    <w:p>
      <w:pPr>
        <w:pStyle w:val="BodyText"/>
      </w:pPr>
      <w:r>
        <w:t xml:space="preserve">"Giết hắn!"</w:t>
      </w:r>
    </w:p>
    <w:p>
      <w:pPr>
        <w:pStyle w:val="BodyText"/>
      </w:pPr>
      <w:r>
        <w:t xml:space="preserve">Vô số tiếng gầm giận dữ vang lên xung quanh Nghiêm Tuấn, nữ hài tử trong tay hắn cũng liều mạng giãy dụa, thế nhưng Nghiêm Tuấn hơi động chân khí nhất thời xâm nhập vào kinh mạch nàng triệt để khiến nàng ngoan ngoãn trở lại. Nữ hài tử này cũng đạt tu vi ngũ giai, vì thế được an bài ở trong tầng cuối cùng, trên cơ bản không cần ra ngoài đối mặt với kim cương viên nhân, nhưng không ngờ lại ở địa phương an toàn lại bị người hữu tâm đánh lén.</w:t>
      </w:r>
    </w:p>
    <w:p>
      <w:pPr>
        <w:pStyle w:val="BodyText"/>
      </w:pPr>
      <w:r>
        <w:t xml:space="preserve">Địch nhân đáng sợ không phải là từ bên ngoài đến mà chính là lòng dạ khó lường của người.</w:t>
      </w:r>
    </w:p>
    <w:p>
      <w:pPr>
        <w:pStyle w:val="BodyText"/>
      </w:pPr>
      <w:r>
        <w:t xml:space="preserve">"Ngươi, Nghiêm Tuấn, ngươi là tên tiểu nhân đê tiện." Giọng nói vốn bình tĩnh của Trì Thiên Thủy rút cuộc xuất hiện một chút dao động: "Nếu Thiên Nhãn Tinh có chút thương tổn nào, cho dù ngươi chạy tới chân trời góc biển Thiên Tinh môn chúng ta cũng phải lấy mạng chó của ngươi."</w:t>
      </w:r>
    </w:p>
    <w:p>
      <w:pPr>
        <w:pStyle w:val="BodyText"/>
      </w:pPr>
      <w:r>
        <w:t xml:space="preserve">Nghiêm Tuấn phun ra một tràng cười dài, hai mắt hắn sung huyết, bộ dạng vốn anh quấn trở nên cực kỳ kinh khủng: "Hôm nay ta không thể rời đi, còn cơ hội để chạy tới chân trời góc biển sao? Trì Thiên Thủy, ngươi không cần dùng Thiên Tinh môn đe dọa ta, Phong Thần Nhai chúng ta chưa hề biết sợ ai."</w:t>
      </w:r>
    </w:p>
    <w:p>
      <w:pPr>
        <w:pStyle w:val="BodyText"/>
      </w:pPr>
      <w:r>
        <w:t xml:space="preserve">Hắn xoay người quát lớn: "Các ngươi gào thét cái gì, ngươi, bảo vệ bên người ta."</w:t>
      </w:r>
    </w:p>
    <w:p>
      <w:pPr>
        <w:pStyle w:val="BodyText"/>
      </w:pPr>
      <w:r>
        <w:t xml:space="preserve">Bên người hắn đồng thời có hơn mười người mặc trạng phục đồng nhất với hắn, những người này chính là đồng môn sư huynh đệ của hắn. Khi nghe thấy hắn nói, năm người trong đó lập tức nhảy lên đến bên cạnh bảo vệ hắn ở giữa.</w:t>
      </w:r>
    </w:p>
    <w:p>
      <w:pPr>
        <w:pStyle w:val="BodyText"/>
      </w:pPr>
      <w:r>
        <w:t xml:space="preserve">Thế nhưng hơn mười người kia vẫn đứng tại chỗ, bọn họ hai mắt nhìn nhau, sắc mặt lúc xanh lúc hồng, đều mang theo vẻ xấu hổ.</w:t>
      </w:r>
    </w:p>
    <w:p>
      <w:pPr>
        <w:pStyle w:val="BodyText"/>
      </w:pPr>
      <w:r>
        <w:t xml:space="preserve">Nghiêm Tuấn tức giận quát lớn: "Mấy người các ngươi muốn tạo phản sao? Cẩn thận ta lột da các ngươi."</w:t>
      </w:r>
    </w:p>
    <w:p>
      <w:pPr>
        <w:pStyle w:val="BodyText"/>
      </w:pPr>
      <w:r>
        <w:t xml:space="preserve">Thân thể mọi người đều run lên, vừa có thêm hai người rụt rè gia nhập đội ngũ năm người kia, khiến đội ngũ cũng gần đến mười người.</w:t>
      </w:r>
    </w:p>
    <w:p>
      <w:pPr>
        <w:pStyle w:val="BodyText"/>
      </w:pPr>
      <w:r>
        <w:t xml:space="preserve">Trong đó có một người đột nhiên thở dài nói: "Nghiêm Tuấn, Trương Sâm ta hai mắt bị mù, không ngờ chọn chủ tử tà ác đê tiện như ngươi... ha...ha." Hắn cười dài một tiếng dùng thế sét đánh bưng tai vọt ra ngoài.</w:t>
      </w:r>
    </w:p>
    <w:p>
      <w:pPr>
        <w:pStyle w:val="BodyText"/>
      </w:pPr>
      <w:r>
        <w:t xml:space="preserve">Một thân tiềm lực của hắn lúc này đã được kích phát, hành động nhanh như chớp, không ngờ thoáng cái đã vọt khỏi đoàn người.</w:t>
      </w:r>
    </w:p>
    <w:p>
      <w:pPr>
        <w:pStyle w:val="BodyText"/>
      </w:pPr>
      <w:r>
        <w:t xml:space="preserve">Hắn rống lớn một tiếng quát: "Kim cương tộc, chết hết đi!"</w:t>
      </w:r>
    </w:p>
    <w:p>
      <w:pPr>
        <w:pStyle w:val="BodyText"/>
      </w:pPr>
      <w:r>
        <w:t xml:space="preserve">Theo tiếng rống vang lên, thân thể hắn đã nhảy vào vòng vây của vô số kim cương viên nhân.</w:t>
      </w:r>
    </w:p>
    <w:p>
      <w:pPr>
        <w:pStyle w:val="BodyText"/>
      </w:pPr>
      <w:r>
        <w:t xml:space="preserve">Lực lượng thật lớn đánh vào hai kim cương viên nhân, linh khí chi quang của hắn tỏa sáng như một vầng thái dương chói mắt.</w:t>
      </w:r>
    </w:p>
    <w:p>
      <w:pPr>
        <w:pStyle w:val="BodyText"/>
      </w:pPr>
      <w:r>
        <w:t xml:space="preserve">Một đạo quang hàn trong nháy mắt bao phủ hai kim cương viên nhân vào bên trong, nhưng mà đạo quang hàn tồn tại không lâu, trong phút chốc đã tắt ngấm.</w:t>
      </w:r>
    </w:p>
    <w:p>
      <w:pPr>
        <w:pStyle w:val="BodyText"/>
      </w:pPr>
      <w:r>
        <w:t xml:space="preserve">Thân hình Trương Sâm lần nữa xuất hiện trước mặt mọi người, nhưng mà lúc này hắn không còn vẻ anh dũng vô địch nữa mà thân thể hắn đang bị mấy kim cương viên nhân nổi giận co kéo, nhất thời xé hắn thành mấy mảnh.</w:t>
      </w:r>
    </w:p>
    <w:p>
      <w:pPr>
        <w:pStyle w:val="BodyText"/>
      </w:pPr>
      <w:r>
        <w:t xml:space="preserve">"Hảo hán tử!"</w:t>
      </w:r>
    </w:p>
    <w:p>
      <w:pPr>
        <w:pStyle w:val="BodyText"/>
      </w:pPr>
      <w:r>
        <w:t xml:space="preserve">Khóe mắt Trịnh Hạo Thiên vừa liếc, động tác Trương Sâm thật sự quá nhanh, trong nháy mắt quên mình nhảy vào vòng vây của kim cương viên nhân, đồng thời trong nháy mắt kích phát tiềm lực chém giết hai kim cương viên nhân, ngay sau đó kiệt lực bỏ mình.</w:t>
      </w:r>
    </w:p>
    <w:p>
      <w:pPr>
        <w:pStyle w:val="BodyText"/>
      </w:pPr>
      <w:r>
        <w:t xml:space="preserve">Diễn biến xảy ra quá nhanh, Trịnh Hạo Thiên ở ngoài nhìn vào biết rằng hắn đã chết không thể chết thêm.</w:t>
      </w:r>
    </w:p>
    <w:p>
      <w:pPr>
        <w:pStyle w:val="BodyText"/>
      </w:pPr>
      <w:r>
        <w:t xml:space="preserve">Gặp một màn bi tráng, mười mấy người còn do dự lúc trước nhất thời quyết định.</w:t>
      </w:r>
    </w:p>
    <w:p>
      <w:pPr>
        <w:pStyle w:val="BodyText"/>
      </w:pPr>
      <w:r>
        <w:t xml:space="preserve">Trong đó có ba người quay lại nhổ nước bọt về phía Nghiêm Tuấn, xoay người tiến nhập đoàn người, bảy người còn lại chậm rãi lui về sau, bọn họ tuy rằng cũng không lựa chọn tự sát như Trương Sâm nhưng vẫn biểu lộ rõ thái độ của họ.</w:t>
      </w:r>
    </w:p>
    <w:p>
      <w:pPr>
        <w:pStyle w:val="BodyText"/>
      </w:pPr>
      <w:r>
        <w:t xml:space="preserve">Bảy người bên cạnh Nghiêm Tuấn mặt đỏ tới mang tai, rút cuộc có một người hét lớn một tiếng rời khỏi người hắn, sáu người còn lại cúi đầu, nhưng thủy chung vẫn không có ý định rời khỏi người hắn.</w:t>
      </w:r>
    </w:p>
    <w:p>
      <w:pPr>
        <w:pStyle w:val="BodyText"/>
      </w:pPr>
      <w:r>
        <w:t xml:space="preserve">Cùng là đệ tử Phong Thần Nhai, trong thời khắc sống chết lại lựa chọn khác nhau đến vậy thực khiến người khác sinh ra thổn thức.</w:t>
      </w:r>
    </w:p>
    <w:p>
      <w:pPr>
        <w:pStyle w:val="BodyText"/>
      </w:pPr>
      <w:r>
        <w:t xml:space="preserve">Sắc mặt Nghiêm Tuấn cực kì dữ tợn, trong lòng hắn tràn ngập tuyệt vọng cùng phẫn nộ, lực lượng trong tay hắn cũng mạnh lên vài phần.</w:t>
      </w:r>
    </w:p>
    <w:p>
      <w:pPr>
        <w:pStyle w:val="BodyText"/>
      </w:pPr>
      <w:r>
        <w:t xml:space="preserve">Vị nữ tử trong tay hắn sắc mặt đỏ bừng, hô hấp cực kì khó khăn, nhưng tính tình nàng quật cường không kêu lên tiếng nào.</w:t>
      </w:r>
    </w:p>
    <w:p>
      <w:pPr>
        <w:pStyle w:val="BodyText"/>
      </w:pPr>
      <w:r>
        <w:t xml:space="preserve">Giọng nói nhè nhàng của Cừu Hinh Dư vang lên: "Nghiêm sư huynh của Thần Phong nhai, xin hạ thủ lưu tình, chúng ta sẽ mang ngươi đi."</w:t>
      </w:r>
    </w:p>
    <w:p>
      <w:pPr>
        <w:pStyle w:val="BodyText"/>
      </w:pPr>
      <w:r>
        <w:t xml:space="preserve">Nghiêm Tuấn giật mình tức thì trong lòng đại hỉ.</w:t>
      </w:r>
    </w:p>
    <w:p>
      <w:pPr>
        <w:pStyle w:val="BodyText"/>
      </w:pPr>
      <w:r>
        <w:t xml:space="preserve">Mà những người còn lại sĩ khí đại giảm, đặc biệt là đám tu luyện giả bên ngoài đang chống chọi với kim cương nhân càng tâm thần đại loạn, có người bắt đầu chửi âm lên, phòng ngự lập tức buông lỏng.</w:t>
      </w:r>
    </w:p>
    <w:p>
      <w:pPr>
        <w:pStyle w:val="BodyText"/>
      </w:pPr>
      <w:r>
        <w:t xml:space="preserve">Nghiêm Tuấn không quan tâm, hắn lập tức thả lỏng tay, vui vẻ nói: "Vị sư tỷ Vạn Kiếm tông này yên tâm, chỉ cần ta có thể trở về đại doanh nhân tộc, tại hạ nhất định nói chuyện với gia tổ, lão nhân gia rất yêu thương tại hạ, nhất định báo đáp sư tỷ trọng hậu."</w:t>
      </w:r>
    </w:p>
    <w:p>
      <w:pPr>
        <w:pStyle w:val="BodyText"/>
      </w:pPr>
      <w:r>
        <w:t xml:space="preserve">Trì Thiên Thủy rút cuộc than nhẹ một tiếng muốn nói cái gì nhưng nhìn con tin trong tay Nghiêm Tuấn nhất thời im miệng không nói được gì.</w:t>
      </w:r>
    </w:p>
    <w:p>
      <w:pPr>
        <w:pStyle w:val="BodyText"/>
      </w:pPr>
      <w:r>
        <w:t xml:space="preserve">Trịnh Hạo Thiên cười nhạt, tâm ý hắn tương thông với Cừu Hinh Dư.</w:t>
      </w:r>
    </w:p>
    <w:p>
      <w:pPr>
        <w:pStyle w:val="BodyText"/>
      </w:pPr>
      <w:r>
        <w:t xml:space="preserve">Bọn họ khẽ quát một tiếng, một mảnh kiếm mạc khuếch tán ra.</w:t>
      </w:r>
    </w:p>
    <w:p>
      <w:pPr>
        <w:pStyle w:val="BodyText"/>
      </w:pPr>
      <w:r>
        <w:t xml:space="preserve">Hơn một vạn hai nghìn kiếm quang mặc dù không nhiều nhưng dưới sự vận chuyển huyền diệu khiến nó như dòng sông Hoàng Hà chảy xuống từ chín tầng trời, nhẹ nhàng tẩy rửa hơn một nghìn tu luyện giả. Kim Cương viên nhân xung quanh nhất thời hét lên thê lượng, phàm là kim cương vị kiếm quang chạm phải đều trong nháy mắt bị chém thành hai đoạn, kim cương hệ thể thần công trên người chúng cũng không ngoại lệ.</w:t>
      </w:r>
    </w:p>
    <w:p>
      <w:pPr>
        <w:pStyle w:val="BodyText"/>
      </w:pPr>
      <w:r>
        <w:t xml:space="preserve">Thương Long thiền trượng của Trịnh Hạo Thiên mãnh liệt như lửa, rắn chắc như thép. Mà linh khí chi quang của Cừu Hinh Dư lại vô hình như nước, mềm mại như nhung, hơn nữa còn mang theo một tia hàn khí lạnh đến tận xương. Cỗ hàn khí này đám người trong kiếm mạc đều cảm nhận được, nhưng kim cương viên nhân càng cảm nhận sâu sắc hơn nhiều.</w:t>
      </w:r>
    </w:p>
    <w:p>
      <w:pPr>
        <w:pStyle w:val="BodyText"/>
      </w:pPr>
      <w:r>
        <w:t xml:space="preserve">Thần công hộ thể trên người chúng tuy có thể chống chọi với linh khí chi quang nhưng bị cố hàn khí này tập kích thân thể không phải cứng đờ, ngay sau đó nghênh đón chúng là Thương Long thiền trượng mãnh liệt như lửa của Trịnh Hạo Thiên, vừa nóng vừa lạnh, hai thái cực này cùng rơi trên người chúng khiến kim cương hộ thể thần công không thể ngạnh kháng.</w:t>
      </w:r>
    </w:p>
    <w:p>
      <w:pPr>
        <w:pStyle w:val="BodyText"/>
      </w:pPr>
      <w:r>
        <w:t xml:space="preserve">Dù sao, những kiếm quang này không phải một đạo mà là như sóng biển chém tới, nóng lạnh, âm dương, nhu cương, tất cả hài hòa thành một thể.</w:t>
      </w:r>
    </w:p>
    <w:p>
      <w:pPr>
        <w:pStyle w:val="BodyText"/>
      </w:pPr>
      <w:r>
        <w:t xml:space="preserve">Dưới công kích cường đại không ngừng có rất nhiều kim cương viên nhân không thể duy trì.</w:t>
      </w:r>
    </w:p>
    <w:p>
      <w:pPr>
        <w:pStyle w:val="BodyText"/>
      </w:pPr>
      <w:r>
        <w:t xml:space="preserve">Gần như chỉ trong chốc lát kiếm quang lưu chuyển không ngừng đã bao phủ mọi người vào bên trong, đồng thời chém giết kim cương viên nhân xung quanh hầu như không còn.</w:t>
      </w:r>
    </w:p>
    <w:p>
      <w:pPr>
        <w:pStyle w:val="BodyText"/>
      </w:pPr>
      <w:r>
        <w:t xml:space="preserve">Trong lúc nhất thời, những kim cương viên nhân đều lùi về sau, trong miệng chúng phát ra tiếng rít gào điên cuồng nhưng không ai có can đảm bước lên bước nữa.</w:t>
      </w:r>
    </w:p>
    <w:p>
      <w:pPr>
        <w:pStyle w:val="BodyText"/>
      </w:pPr>
      <w:r>
        <w:t xml:space="preserve">Khi kiếm mạc chân chính khuếch tán ra ngoài đồng thời phóng ra lực lượng cường đại, đám người ở đây không ít kẻ trừng mắt líu lưỡi, trong lòng vừa kinh vừa sợ, sau đó là biến thành mừng như điên.</w:t>
      </w:r>
    </w:p>
    <w:p>
      <w:pPr>
        <w:pStyle w:val="BodyText"/>
      </w:pPr>
      <w:r>
        <w:t xml:space="preserve">Thì ra cường giả đến từ Vạn Kiếm tông có uy năng lớn đến mức này, xem ra toàn bộ đám người ở đây đều có thể được cứu ra rồi.</w:t>
      </w:r>
    </w:p>
    <w:p>
      <w:pPr>
        <w:pStyle w:val="BodyText"/>
      </w:pPr>
      <w:r>
        <w:t xml:space="preserve">Tròng mắt Nghiêm Tuấn hầu như rớt ra, hắn khó có thể tin một màn trước mặt.</w:t>
      </w:r>
    </w:p>
    <w:p>
      <w:pPr>
        <w:pStyle w:val="BodyText"/>
      </w:pPr>
      <w:r>
        <w:t xml:space="preserve">Nếu sớm biết chủ nhân kiếm mạc có uy năng bực này, hắn cần gì phải uổng công như vậy, không chỉ khiến đồng môn phản bội hắn mà hắn còn đắc tội với cả Thiên Tinh môn, cái được không bù nổi cái mất.</w:t>
      </w:r>
    </w:p>
    <w:p>
      <w:pPr>
        <w:pStyle w:val="BodyText"/>
      </w:pPr>
      <w:r>
        <w:t xml:space="preserve">Trước mặt mọi người trở nên sáng ngời, dưới sự lưu chuyển của kiếm quang, trung tâm chỗ đứng của họ là hai người một nam một nữ sóng vai mà đứng.</w:t>
      </w:r>
    </w:p>
    <w:p>
      <w:pPr>
        <w:pStyle w:val="BodyText"/>
      </w:pPr>
      <w:r>
        <w:t xml:space="preserve">Cừu Hinh Dư mỉm cười nói: "Nghiêm sư huynh, Kim cương viên nhân đang tràn tới, chúng ta phải nhanh chóng rời đi, mời buông vị sư tỷ này ra."</w:t>
      </w:r>
    </w:p>
    <w:p>
      <w:pPr>
        <w:pStyle w:val="BodyText"/>
      </w:pPr>
      <w:r>
        <w:t xml:space="preserve">Nghiêm Tuấn hai mắt tỏa sáng, hai mắt nhìn chằm chằm khuôn mặt Cừu Hinh Dư, miệng hơi giựt giựt vài cái dường như đã bị rơi vào mê hồn trận.</w:t>
      </w:r>
    </w:p>
    <w:p>
      <w:pPr>
        <w:pStyle w:val="BodyText"/>
      </w:pPr>
      <w:r>
        <w:t xml:space="preserve">Nghe vậy hắn chỉ thoáng do dự một chút liền lập tức thả tay ra.</w:t>
      </w:r>
    </w:p>
    <w:p>
      <w:pPr>
        <w:pStyle w:val="BodyText"/>
      </w:pPr>
      <w:r>
        <w:t xml:space="preserve">Vị nữ hài tử kia ho khan vài tiếng, nàng thoát khỏi ma chưởng cũng không rời đi mà khom long thật sâu với Cừu Hinh Dư, sau đó chậm rãi đến cạnh Trì Thiên Thủy.</w:t>
      </w:r>
    </w:p>
    <w:p>
      <w:pPr>
        <w:pStyle w:val="BodyText"/>
      </w:pPr>
      <w:r>
        <w:t xml:space="preserve">Hai nữ tử một lần nữa ở cùng nhau, lòng bàn tay các nàng đều bởi sợ hãi mà toát ra chút mồ hôi.</w:t>
      </w:r>
    </w:p>
    <w:p>
      <w:pPr>
        <w:pStyle w:val="BodyText"/>
      </w:pPr>
      <w:r>
        <w:t xml:space="preserve">Trịnh Hạo Thiên cười ha ha nói: "Các vị cẩn thận, nghìn vạn lần không nên chống lại, bằng không cái kiếm trận nho nhỏ của chúng ta không mang nổi các ngươi đâu."</w:t>
      </w:r>
    </w:p>
    <w:p>
      <w:pPr>
        <w:pStyle w:val="BodyText"/>
      </w:pPr>
      <w:r>
        <w:t xml:space="preserve">Tất cả mọi người đều thả lòng thân thể, đồng thời tận lực thu liễm linh khí chi quang.</w:t>
      </w:r>
    </w:p>
    <w:p>
      <w:pPr>
        <w:pStyle w:val="BodyText"/>
      </w:pPr>
      <w:r>
        <w:t xml:space="preserve">Sau khi chứng kiếm uy lực mãnh mẽ dị thường của mảnh tiểu kiếm hải này, bọn họ đối với hai người Trịnh Hạo Thiền tràn ngập lòng tin.</w:t>
      </w:r>
    </w:p>
    <w:p>
      <w:pPr>
        <w:pStyle w:val="BodyText"/>
      </w:pPr>
      <w:r>
        <w:t xml:space="preserve">Nhẹ vung tay lên, kiếm hải xung quanh nhất thời thu vào giữa, trong nháy mắt đã bao phủ mọi người ở bên trong.</w:t>
      </w:r>
    </w:p>
    <w:p>
      <w:pPr>
        <w:pStyle w:val="BodyText"/>
      </w:pPr>
      <w:r>
        <w:t xml:space="preserve">Sau đó, quanh thân thể mỗi người đều xuất hiện một đạo kiếm quang, mỗi đạo đều phóng ra lực lượng nhu hòa bao vây bọn họ vào bên trong, đồng thời bay lên bầu trời.</w:t>
      </w:r>
    </w:p>
    <w:p>
      <w:pPr>
        <w:pStyle w:val="BodyText"/>
      </w:pPr>
      <w:r>
        <w:t xml:space="preserve">Nghiêm Tuấn thở dài một hơi, lúc này hắn đã khôi phục lại bộ dạng lãnh tuấn cùng thần trí, trong lòng đang suy tính lúc về làm thế nào để áp chế sức ảnh hưởng của chuyện hôm nay đến mức thấp nhất.</w:t>
      </w:r>
    </w:p>
    <w:p>
      <w:pPr>
        <w:pStyle w:val="BodyText"/>
      </w:pPr>
      <w:r>
        <w:t xml:space="preserve">Nhưng mà hắn còn chưa nghĩ được gì trước mặt bỗng lóe lên một mảnh quang mang, sau đó hắn thấy một mảnh kiếm mạc thật lớn như một ánh sao băng bay về nơi xa.</w:t>
      </w:r>
    </w:p>
    <w:p>
      <w:pPr>
        <w:pStyle w:val="BodyText"/>
      </w:pPr>
      <w:r>
        <w:t xml:space="preserve">Hắn sửng sốt một chút, đảo mắt nhìn xung quanh mới phát hiện những kẻ vừa kề vai chiến đấu với hắn lúc trước đã biến mất không thấy, xung quanh chỉ còn hắn và sáu tên đồng môn của hắn.</w:t>
      </w:r>
    </w:p>
    <w:p>
      <w:pPr>
        <w:pStyle w:val="BodyText"/>
      </w:pPr>
      <w:r>
        <w:t xml:space="preserve">Bảy người há to miệng, trong mắt chớp động vẻ kinh khủng.</w:t>
      </w:r>
    </w:p>
    <w:p>
      <w:pPr>
        <w:pStyle w:val="BodyText"/>
      </w:pPr>
      <w:r>
        <w:t xml:space="preserve">"Gràooo"</w:t>
      </w:r>
    </w:p>
    <w:p>
      <w:pPr>
        <w:pStyle w:val="BodyText"/>
      </w:pPr>
      <w:r>
        <w:t xml:space="preserve">Vô số kim cương viên nhân hai mắt phun lửa nhìn bảy người bọn họ.</w:t>
      </w:r>
    </w:p>
    <w:p>
      <w:pPr>
        <w:pStyle w:val="BodyText"/>
      </w:pPr>
      <w:r>
        <w:t xml:space="preserve">Sau khi kiếm mạc bay đi, bọn chúng đương nhiên muốn xả giận lên đám nhân loại còn ở lại này.</w:t>
      </w:r>
    </w:p>
    <w:p>
      <w:pPr>
        <w:pStyle w:val="BodyText"/>
      </w:pPr>
      <w:r>
        <w:t xml:space="preserve">Nghiêm Tuấn kiệt lực rống lên: "Các ngươi... chết không được tử tế, tổ phụ nhất định báo... A!"</w:t>
      </w:r>
    </w:p>
    <w:p>
      <w:pPr>
        <w:pStyle w:val="BodyText"/>
      </w:pPr>
      <w:r>
        <w:t xml:space="preserve">Giọng nói hắn như bị một lưỡi đao chặt đứt bỗng nhiên tắt ngấm, dường như không còn bất cứ dấu vết nào về sự tồn tại của hắn trên thế gian.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0" w:name="chương-50-mất-tích."/>
      <w:bookmarkEnd w:id="420"/>
      <w:r>
        <w:t xml:space="preserve">398. Chương 50: Mất Tích.</w:t>
      </w:r>
    </w:p>
    <w:p>
      <w:pPr>
        <w:pStyle w:val="Compact"/>
      </w:pPr>
      <w:r>
        <w:br w:type="textWrapping"/>
      </w:r>
      <w:r>
        <w:br w:type="textWrapping"/>
      </w:r>
      <w:r>
        <w:t xml:space="preserve">Trên không trung hiện ra một vầng quang hoa, giống như một dòng suối chảy trên mặt đất.</w:t>
      </w:r>
    </w:p>
    <w:p>
      <w:pPr>
        <w:pStyle w:val="BodyText"/>
      </w:pPr>
      <w:r>
        <w:t xml:space="preserve">Phàm là nơi nào chúng chảy qua đều biến thành một vùng gió tanh mưa máu.</w:t>
      </w:r>
    </w:p>
    <w:p>
      <w:pPr>
        <w:pStyle w:val="BodyText"/>
      </w:pPr>
      <w:r>
        <w:t xml:space="preserve">Dưới lực lượng vừa cương vừa nhu mà Tiểu Kiếm Hải thể hiện ra, uy lực của nó được đề cao không cách nào hình dung nổi.</w:t>
      </w:r>
    </w:p>
    <w:p>
      <w:pPr>
        <w:pStyle w:val="BodyText"/>
      </w:pPr>
      <w:r>
        <w:t xml:space="preserve">Dọc theo đường đi, vô tận kiếm quang dường như một con quái thú cực lớn, một đường thẳng tắp mà đi, kim cương viên nhân bị cuốn vào trong kiếm quang, ngoại trừ các kim cương có tu vi cực cao, còn lại đều biến thành vong hồn dưới kiếm quang, khiến một mảnh kiếm quang không gì không phá nổi đem đến cho người ta cảm giác kinh tâm động phách.</w:t>
      </w:r>
    </w:p>
    <w:p>
      <w:pPr>
        <w:pStyle w:val="BodyText"/>
      </w:pPr>
      <w:r>
        <w:t xml:space="preserve">Nhưng mà, nơi kiếm quang đi qua cũng không phải chỉ tồn tại một mặt máu tanh.</w:t>
      </w:r>
    </w:p>
    <w:p>
      <w:pPr>
        <w:pStyle w:val="BodyText"/>
      </w:pPr>
      <w:r>
        <w:t xml:space="preserve">Nếu gặp phải nhân tộc tu luyện giả may mắn còn sống, những người có năng lực chống chọi trong đại quân kim cương viên nhân đến tận bây giờ đều là các cao thủ chân chính, kiếm quang sẽ lập tức nhanh chóng phóng tới, đem tu luyện giả bị thương, thậm chí còn đang hấp hối vào bên trong.</w:t>
      </w:r>
    </w:p>
    <w:p>
      <w:pPr>
        <w:pStyle w:val="BodyText"/>
      </w:pPr>
      <w:r>
        <w:t xml:space="preserve">Tới lúc này, nhân tộc có thể sống sót mỗi người đều là tinh anh trong tinh anh, đều là cường giả chân chính. Bọn họ chỉ cần sống sót vậy thành tựu ngày sau khó có thể hạn lượng.</w:t>
      </w:r>
    </w:p>
    <w:p>
      <w:pPr>
        <w:pStyle w:val="BodyText"/>
      </w:pPr>
      <w:r>
        <w:t xml:space="preserve">Điểm này, tất cả mọi người đều tin chắc không hề nghi ngờ.</w:t>
      </w:r>
    </w:p>
    <w:p>
      <w:pPr>
        <w:pStyle w:val="BodyText"/>
      </w:pPr>
      <w:r>
        <w:t xml:space="preserve">Bỗng nhiễn, phía xa truyền tới vài tiếng huýt sáo điên cuồng mà thê lương.</w:t>
      </w:r>
    </w:p>
    <w:p>
      <w:pPr>
        <w:pStyle w:val="BodyText"/>
      </w:pPr>
      <w:r>
        <w:t xml:space="preserve">Những tiếng huýt sáo này như tiếng sấm cuồn cuộn từ nơi đó tràn tới, mà cùng lúc này, kim cương viên nhân chiến ý đại thịnh, động tác của họ so với trước càng thêm hung lệ vài phần.</w:t>
      </w:r>
    </w:p>
    <w:p>
      <w:pPr>
        <w:pStyle w:val="BodyText"/>
      </w:pPr>
      <w:r>
        <w:t xml:space="preserve">Trong vòng tròn kiếm quang, Trịnh Hạo Thiên và Cừu Hinh Dư liếc mắt nhìn nhau, bon họ đều thấy trong mắt đối phương một tia tiếc nuối cùng bất đắc dĩ.</w:t>
      </w:r>
    </w:p>
    <w:p>
      <w:pPr>
        <w:pStyle w:val="BodyText"/>
      </w:pPr>
      <w:r>
        <w:t xml:space="preserve">Bọn họ sở dĩ có thể ở đây giết chóc tứ phương, nguyên nhân lớn nhất không phải kim cương bộ tộc đông đúc, mà chính vì ở đây không có cường giả kim cương hoàng tộc.</w:t>
      </w:r>
    </w:p>
    <w:p>
      <w:pPr>
        <w:pStyle w:val="BodyText"/>
      </w:pPr>
      <w:r>
        <w:t xml:space="preserve">Không có lực lượng mạnh nhất trong tộc tọa trấn, thực lực của kim cương viên nhân không khỏi giảm mạnh.</w:t>
      </w:r>
    </w:p>
    <w:p>
      <w:pPr>
        <w:pStyle w:val="BodyText"/>
      </w:pPr>
      <w:r>
        <w:t xml:space="preserve">Thế nhưng lúc này, khi nghe thấy tiếng huýt sáo như sấm nổ kia vọng tới, những kim cương viên nhân này đều như biến đổi, trên người toát ra vài phần hung hãn, cho dù là kim cương viên nhân chính diện chống chọi với kiếm quang cũng dần nhiều lên.</w:t>
      </w:r>
    </w:p>
    <w:p>
      <w:pPr>
        <w:pStyle w:val="BodyText"/>
      </w:pPr>
      <w:r>
        <w:t xml:space="preserve">Đến lúc này, bọn họ đều rõ ràng, cường giả trong kim cương tộc đã xuất hiện, mà nguyện vọng càn quét chiến trường như chốn không người của họ cũng tan thành mây khói.</w:t>
      </w:r>
    </w:p>
    <w:p>
      <w:pPr>
        <w:pStyle w:val="BodyText"/>
      </w:pPr>
      <w:r>
        <w:t xml:space="preserve">Tuy rằng không cam lòng nhưng hai người không chút chần chờ.</w:t>
      </w:r>
    </w:p>
    <w:p>
      <w:pPr>
        <w:pStyle w:val="BodyText"/>
      </w:pPr>
      <w:r>
        <w:t xml:space="preserve">Số lượng lớn linh lực tuôn ra, Độn Thiên Châu dưới chân bay vút lên, lần cuối cùng không cố kỵ tung hoành giữa đại quân kim cương viên nhân.</w:t>
      </w:r>
    </w:p>
    <w:p>
      <w:pPr>
        <w:pStyle w:val="BodyText"/>
      </w:pPr>
      <w:r>
        <w:t xml:space="preserve">Nhưng mà, vào lúc này mấy tiếng tru lớn vọng lại từ phương xa.</w:t>
      </w:r>
    </w:p>
    <w:p>
      <w:pPr>
        <w:pStyle w:val="BodyText"/>
      </w:pPr>
      <w:r>
        <w:t xml:space="preserve">Sau đó, bốn kim cương toàn thân là tơ vàng lưu chuyển, đột ngột xuất hiện, từ trong đám kim cương phổ thông nhảy dựng lên.</w:t>
      </w:r>
    </w:p>
    <w:p>
      <w:pPr>
        <w:pStyle w:val="BodyText"/>
      </w:pPr>
      <w:r>
        <w:t xml:space="preserve">Một bước nhảy của họ quả thật kinh thế hãi tục, trong nháy mắt đã tới trước mặt kiếm quang thật lớn kia.</w:t>
      </w:r>
    </w:p>
    <w:p>
      <w:pPr>
        <w:pStyle w:val="BodyText"/>
      </w:pPr>
      <w:r>
        <w:t xml:space="preserve">Tám cánh tay như gọng sắt hung hăng chộp tới kiếm quang.</w:t>
      </w:r>
    </w:p>
    <w:p>
      <w:pPr>
        <w:pStyle w:val="BodyText"/>
      </w:pPr>
      <w:r>
        <w:t xml:space="preserve">Trịnh Hạo Thiên cùng Cừu Hinh Dư điều khiển kiếm quang phân biệt đại biểu cho nhu cùng cương, âm cùng dương, lạnh cùng nóng, dưới tác dụng của hai loại cực đoan, có thể phóng ra uy năng gấp bội.</w:t>
      </w:r>
    </w:p>
    <w:p>
      <w:pPr>
        <w:pStyle w:val="BodyText"/>
      </w:pPr>
      <w:r>
        <w:t xml:space="preserve">Đó cũng là lý do đám kim cương phổ thông không dám đối mặt trực diện với kiếm quang, thế nhưng, bốn tên kim cương viên nhân này rõ ràng khác hẳn.</w:t>
      </w:r>
    </w:p>
    <w:p>
      <w:pPr>
        <w:pStyle w:val="BodyText"/>
      </w:pPr>
      <w:r>
        <w:t xml:space="preserve">Những sợi tơ vàng ( từ giờ để là kim ti nhé ) lưu chuyển không ngừng trên người chúng, rung động phóng ra một mảnh quang mang thật lớn, dưới sự thủ hộ của quang mang, hai thủ chưởng của chúng không ngờ túm vào trong kiếm quang, tựa hồ muốn lôi ra vật gì.</w:t>
      </w:r>
    </w:p>
    <w:p>
      <w:pPr>
        <w:pStyle w:val="BodyText"/>
      </w:pPr>
      <w:r>
        <w:t xml:space="preserve">Nhưng mà, một đoàn kiếm quang như chim bị đánh động, giật mình bay vút về phía trời cao.</w:t>
      </w:r>
    </w:p>
    <w:p>
      <w:pPr>
        <w:pStyle w:val="BodyText"/>
      </w:pPr>
      <w:r>
        <w:t xml:space="preserve">Đám kiếm quang bị tám thủ chưởng túm lại, chúng lưu động không ngớt, không hề thương tổn mà ngược lại còn tiếp tục cứu được hai người nữa.</w:t>
      </w:r>
    </w:p>
    <w:p>
      <w:pPr>
        <w:pStyle w:val="BodyText"/>
      </w:pPr>
      <w:r>
        <w:t xml:space="preserve">Bốn kim cương viên nhân đồng thời rít gào, bọn họ đang định tiếp tục đuổi theo thì đám kiếm quang trong tay chợt nổ tung, ánh sáng chói mắt phát ra khiến trong thời gian ngắn bọn họ không mở nổi hai mắt.</w:t>
      </w:r>
    </w:p>
    <w:p>
      <w:pPr>
        <w:pStyle w:val="BodyText"/>
      </w:pPr>
      <w:r>
        <w:t xml:space="preserve">Bốn người trên không trung dừng lại một chút rồi chậm rãi hòa vào đoàn kim cương viên nhân, tám đôi mắt nhìn chằm chằm kiếm quang đang dần biến mất phía chân trời lộ ra hung quang cường liệt.</w:t>
      </w:r>
    </w:p>
    <w:p>
      <w:pPr>
        <w:pStyle w:val="BodyText"/>
      </w:pPr>
      <w:r>
        <w:t xml:space="preserve">Sau đó, bọn họ nhất tề giơ cao cánh tay, đấm thùm thụp vào ngực mình, phát ra âm thanh rống giận rung trời.</w:t>
      </w:r>
    </w:p>
    <w:p>
      <w:pPr>
        <w:pStyle w:val="BodyText"/>
      </w:pPr>
      <w:r>
        <w:t xml:space="preserve">Đa số kim cương viên nhân bắt đầu chậm rãi tiến về hướng đại doanh nhân tộc chạy đi.</w:t>
      </w:r>
    </w:p>
    <w:p>
      <w:pPr>
        <w:pStyle w:val="BodyText"/>
      </w:pPr>
      <w:r>
        <w:t xml:space="preserve">Bọn họ không dùng tốc độ cao của kim cương viên nhân mà chậm rãi hành quân, nhưng bước chân trầm như núi cùng khí thế to lớn sinh ra một cỗ áp lực khó hình dung đè ép về phía trước.</w:t>
      </w:r>
    </w:p>
    <w:p>
      <w:pPr>
        <w:pStyle w:val="BodyText"/>
      </w:pPr>
      <w:r>
        <w:t xml:space="preserve">"Rầm, ầm, ầm....."</w:t>
      </w:r>
    </w:p>
    <w:p>
      <w:pPr>
        <w:pStyle w:val="BodyText"/>
      </w:pPr>
      <w:r>
        <w:t xml:space="preserve">Vô số tiếng bước chân nện trên mặt đất phát ra âm thanh như tiếng trống, khắp mắt đất dường như bị chấn động mà run lên.</w:t>
      </w:r>
    </w:p>
    <w:p>
      <w:pPr>
        <w:pStyle w:val="BodyText"/>
      </w:pPr>
      <w:r>
        <w:t xml:space="preserve">Bọn chúng, rút cuộc áp sát đại doanh nhân tộc.</w:t>
      </w:r>
    </w:p>
    <w:p>
      <w:pPr>
        <w:pStyle w:val="BodyText"/>
      </w:pPr>
      <w:r>
        <w:t xml:space="preserve">*****</w:t>
      </w:r>
    </w:p>
    <w:p>
      <w:pPr>
        <w:pStyle w:val="BodyText"/>
      </w:pPr>
      <w:r>
        <w:t xml:space="preserve">"Bộp....."</w:t>
      </w:r>
    </w:p>
    <w:p>
      <w:pPr>
        <w:pStyle w:val="BodyText"/>
      </w:pPr>
      <w:r>
        <w:t xml:space="preserve">Một đạo quang hoa chợt rơi xuống sau đó mảnh kiếm mạc thật lớn tan rã.</w:t>
      </w:r>
    </w:p>
    <w:p>
      <w:pPr>
        <w:pStyle w:val="BodyText"/>
      </w:pPr>
      <w:r>
        <w:t xml:space="preserve">Bên trong kiếm mạc, ngoại trừ Trịnh Hạo Thiên cùng Cừu Hinh Dư vẫn tay trong tay như trước, tình hình của đám còn lại không lạc quan lắm. Trong đó có sáu, bảy phần đã dốc hết tiền lực, sau khi được hai người Trịnh Hạo Thiên cứu nhất thời hôn mê bất tỉnh. Tuy rằng một trận chiến này có chỗ tốt cực lớn đối với họ trong thời gian sau này, nhưng lúc này nếu không nhận được trị liệu thì bọn họ không còn cái gọi là thời gian sau này nữa.</w:t>
      </w:r>
    </w:p>
    <w:p>
      <w:pPr>
        <w:pStyle w:val="BodyText"/>
      </w:pPr>
      <w:r>
        <w:t xml:space="preserve">"Cứu người!"</w:t>
      </w:r>
    </w:p>
    <w:p>
      <w:pPr>
        <w:pStyle w:val="BodyText"/>
      </w:pPr>
      <w:r>
        <w:t xml:space="preserve">Giọng nói quen thuộc vang lên, dưới mệnh lệnh của Cao Thăng, vố số người chạy ra dìu đám thương binh vào đại trận.</w:t>
      </w:r>
    </w:p>
    <w:p>
      <w:pPr>
        <w:pStyle w:val="BodyText"/>
      </w:pPr>
      <w:r>
        <w:t xml:space="preserve">Bọn người Cao Thăng, La Khắc Địch, Dư Uy Hoa nhanh chóng bước lên.</w:t>
      </w:r>
    </w:p>
    <w:p>
      <w:pPr>
        <w:pStyle w:val="BodyText"/>
      </w:pPr>
      <w:r>
        <w:t xml:space="preserve">Cao Thăng trầm giọng nói: "Trịnh sư đệ, Cừu sư muội, lần này số người cứu được ít hơn nhiều, các ngươi hẳn là phát hiện ra rất ít nhân tộc phải không?"</w:t>
      </w:r>
    </w:p>
    <w:p>
      <w:pPr>
        <w:pStyle w:val="BodyText"/>
      </w:pPr>
      <w:r>
        <w:t xml:space="preserve">Trịnh Hạo Thiên chậm rãi gật đầu, hắn và Cừu Hinh Dư đã mấy lần đi về.</w:t>
      </w:r>
    </w:p>
    <w:p>
      <w:pPr>
        <w:pStyle w:val="BodyText"/>
      </w:pPr>
      <w:r>
        <w:t xml:space="preserve">Mỗi lần đều cứu được không ít tinh anh nhân tộc, có thể là hơn một nghìn, có thể nhiều hơn, có thể ít hơn.</w:t>
      </w:r>
    </w:p>
    <w:p>
      <w:pPr>
        <w:pStyle w:val="BodyText"/>
      </w:pPr>
      <w:r>
        <w:t xml:space="preserve">Thế nhưng, không thể phủ nhận, số người lần này họ cứu được là ít nhất.</w:t>
      </w:r>
    </w:p>
    <w:p>
      <w:pPr>
        <w:pStyle w:val="BodyText"/>
      </w:pPr>
      <w:r>
        <w:t xml:space="preserve">Bởi vì qua thời gian dài chiến đấu, hầu như nhân tộc đã không còn người sống sót.</w:t>
      </w:r>
    </w:p>
    <w:p>
      <w:pPr>
        <w:pStyle w:val="BodyText"/>
      </w:pPr>
      <w:r>
        <w:t xml:space="preserve">Cao Thăng nghiêm nghị nói: "Trịnh sư đệ, ta biết tấm lòng ngươi nhân hậu, muốn cứu sống đồng đội từ trong tay kim cương tộc trở về. Thế nhưng ta muốn nói cho ngươi, chỉ bằng thực lực một người như ngươi, đó là chuyện tuyệt đối không có khả năng." Hắn hít sâu một hơi nói: "Từ giở trở đi, ngu huynh không cho phép các ngươi ra ngoài lần nữa." Hắn dường như lập lời thề nói: "Tuyệt đối không được."</w:t>
      </w:r>
    </w:p>
    <w:p>
      <w:pPr>
        <w:pStyle w:val="BodyText"/>
      </w:pPr>
      <w:r>
        <w:t xml:space="preserve">Ánh mắt Trịnh Hạo Thiên có chút cảm kích nói: "Cao sư huynh, chúng ta nghe ngươi."</w:t>
      </w:r>
    </w:p>
    <w:p>
      <w:pPr>
        <w:pStyle w:val="BodyText"/>
      </w:pPr>
      <w:r>
        <w:t xml:space="preserve">Cao Thăng sửng sốt, sắc mặt có vài phần cổ quái.</w:t>
      </w:r>
    </w:p>
    <w:p>
      <w:pPr>
        <w:pStyle w:val="BodyText"/>
      </w:pPr>
      <w:r>
        <w:t xml:space="preserve">Vốn hắn cho rằng còn phải bỏ nhiều công sức khuyên răn vị sư đệ cố chấp này, không ngờ hắn sáng khoái đáp ứng như thế.</w:t>
      </w:r>
    </w:p>
    <w:p>
      <w:pPr>
        <w:pStyle w:val="BodyText"/>
      </w:pPr>
      <w:r>
        <w:t xml:space="preserve">Cừu Hinh Dư dịu dàng cười, giống như làn gió xuân chợt thổi qua khiến mọi người trong nháy mắt thất thần.</w:t>
      </w:r>
    </w:p>
    <w:p>
      <w:pPr>
        <w:pStyle w:val="BodyText"/>
      </w:pPr>
      <w:r>
        <w:t xml:space="preserve">"Cao sư huynh, nhân tộc có thể cứu hầu như đã cứu hết rồi, hơn nữa kim cương hoàng tộc cũng đã xuất hiện, coi như là còn người sống, chỉ sợ..." Nàng chậm rãi lắc đầu, mà sắc mặt mọi người cũng theo tin tức này mà trầm xuống.</w:t>
      </w:r>
    </w:p>
    <w:p>
      <w:pPr>
        <w:pStyle w:val="BodyText"/>
      </w:pPr>
      <w:r>
        <w:t xml:space="preserve">La Khắc Địch trầm giọng nói: "Kim cương hoàng tộc đã xuất hiện?"</w:t>
      </w:r>
    </w:p>
    <w:p>
      <w:pPr>
        <w:pStyle w:val="BodyText"/>
      </w:pPr>
      <w:r>
        <w:t xml:space="preserve">"Đúng." Trịnh Hạo Thiên không chút do dự trả lời.</w:t>
      </w:r>
    </w:p>
    <w:p>
      <w:pPr>
        <w:pStyle w:val="BodyText"/>
      </w:pPr>
      <w:r>
        <w:t xml:space="preserve">Mọi người trao đổi ánh mắt, bọn họ đều biết, kim cương hoàng tộc xuất hiện cũng biểu lộ rằng, trận quyết chiến đã chính thức bắt đầu.</w:t>
      </w:r>
    </w:p>
    <w:p>
      <w:pPr>
        <w:pStyle w:val="BodyText"/>
      </w:pPr>
      <w:r>
        <w:t xml:space="preserve">Một lát sau, một người tiến lên, ôm quyền với Trịnh Hạo Thiên, nói: "Trịnh huynh, tại hại Phong Thần nhai - Ôn Báo muốn thỉnh giáo một việc."</w:t>
      </w:r>
    </w:p>
    <w:p>
      <w:pPr>
        <w:pStyle w:val="BodyText"/>
      </w:pPr>
      <w:r>
        <w:t xml:space="preserve">Trịnh Hạo Thiên trong lòng rùng mình, trên mặt vẫn cười dài nói: "Thì ra là sư huynh của Phong Thần nhai, không biết có chuyện gì phân phó?"</w:t>
      </w:r>
    </w:p>
    <w:p>
      <w:pPr>
        <w:pStyle w:val="BodyText"/>
      </w:pPr>
      <w:r>
        <w:t xml:space="preserve">Ôn Báo liên tục xua tay nói: ''Trịnh huynh khách khí rồi, phân phó thì không dám, tại hạ chỉ muốn hỏi một việc, không biết Trịnh huynh có biết nơi hạ lạc của sư đệ Nghiêm Tuấn?"</w:t>
      </w:r>
    </w:p>
    <w:p>
      <w:pPr>
        <w:pStyle w:val="BodyText"/>
      </w:pPr>
      <w:r>
        <w:t xml:space="preserve">"Nghiêm Tuấn?" Trịnh Hạo Thiên hơi nhíu mày, tựa hồ tự hỏi cái gì, cả nửa ngày sau, hắn đột nhiên bừng tỉnh: "Có phải là Nghiêm Tuấn huynh ở cùng chỗ với Thiên Tinh Môn - Trì Thiên Thủy cô nương?"</w:t>
      </w:r>
    </w:p>
    <w:p>
      <w:pPr>
        <w:pStyle w:val="BodyText"/>
      </w:pPr>
      <w:r>
        <w:t xml:space="preserve">Mấy người Cao Thăng đều toát ra vẻ khinh bỉ, trong đó người cao ngạo như La Khắc Địch hoàn toàn không che giấu biểu tình.</w:t>
      </w:r>
    </w:p>
    <w:p>
      <w:pPr>
        <w:pStyle w:val="BodyText"/>
      </w:pPr>
      <w:r>
        <w:t xml:space="preserve">Ôn Báo đỏ bừng mặt, hắn hầu như muốn phất áo bỏ đi, nhưng vừa nghĩ tới thân phận Nghiêm Tuấn, trong lòng hắn kêu khổ không ngớt.</w:t>
      </w:r>
    </w:p>
    <w:p>
      <w:pPr>
        <w:pStyle w:val="BodyText"/>
      </w:pPr>
      <w:r>
        <w:t xml:space="preserve">Than nhẹ một tiếng, Ôn Báo nói: "Trịnh huynh có điều chưa biết, sư đệ của tệ xá chính là tôn tử được Thái Thượng trưởng lão của bản môn sủng ái nhất, trước khi hắn tiến vào đây quyết chiến, lão nhân gia đã phân phó ta cẩn thận chăm sóc, vô luận thế nào cũng không để lạc mất."</w:t>
      </w:r>
    </w:p>
    <w:p>
      <w:pPr>
        <w:pStyle w:val="BodyText"/>
      </w:pPr>
      <w:r>
        <w:t xml:space="preserve">Trịnh Hạo Thiên vẻ mặt kinh ngạc nỏi: "Nghiêm Tuấn sư huynh không phải đã về đây rồi sao? Lẽ nào lại rời đi?"</w:t>
      </w:r>
    </w:p>
    <w:p>
      <w:pPr>
        <w:pStyle w:val="BodyText"/>
      </w:pPr>
      <w:r>
        <w:t xml:space="preserve">Ôn Báo giật mình, hỏi: "Nghiêm sư đệ đã trở về?"</w:t>
      </w:r>
    </w:p>
    <w:p>
      <w:pPr>
        <w:pStyle w:val="BodyText"/>
      </w:pPr>
      <w:r>
        <w:t xml:space="preserve">Trịnh Hạo Thiên gật đầu, vẻ mặt không giải thích được nói: "Trịnh mỗ lần thứ hai trở về cứu một nhóm khoảng ba nghìn người, ta nhớ kỹ Nghiêm Tuấn huynh hẳn là trong số đó."</w:t>
      </w:r>
    </w:p>
    <w:p>
      <w:pPr>
        <w:pStyle w:val="BodyText"/>
      </w:pPr>
      <w:r>
        <w:t xml:space="preserve">Sắc mặt Ôn Báo trở nên vô cùng xám xịt, hắn miễn cưỡng nói: "Trịnh huynh, nhưng chúng ta không tìm thấy Nghiêm sư đệ."</w:t>
      </w:r>
    </w:p>
    <w:p>
      <w:pPr>
        <w:pStyle w:val="BodyText"/>
      </w:pPr>
      <w:r>
        <w:t xml:space="preserve">Trịnh Hạo Thiên xoa tay than: "Ôn huynh xin lỗi, tại hạ nhiều lần đi lại vội vàng, thật sự không thể nhớ kỹ hành tung của từng người. Nhưng mà ta có thể cam đoan với ngươi, chỉ cần người nào còn cứu được, ta tuyệt đối không đứng nhìn."</w:t>
      </w:r>
    </w:p>
    <w:p>
      <w:pPr>
        <w:pStyle w:val="BodyText"/>
      </w:pPr>
      <w:r>
        <w:t xml:space="preserve">Sắc mặt Ôn Báo phiền muộn, mà hai người quen thuộc với Trịnh Hạo Thiên là Cao Thăng cùng Dư Uy Hoa đều nhìn về phía hắn, tựa như nhận ra cái gì.</w:t>
      </w:r>
    </w:p>
    <w:p>
      <w:pPr>
        <w:pStyle w:val="BodyText"/>
      </w:pPr>
      <w:r>
        <w:t xml:space="preserve">Khi hai người Trịnh Hạo Thiên bao lấy đám người cứu đi chắc chắn có thể thấy bọn họ bởi những người này ở bên trong kiếm quang, nhưng hai người không thể quan tâm đến tình huống của từng người, vì thế Ôn Báo muốn mở miệng cũng không biết nói thế nào.</w:t>
      </w:r>
    </w:p>
    <w:p>
      <w:pPr>
        <w:pStyle w:val="BodyText"/>
      </w:pPr>
      <w:r>
        <w:t xml:space="preserve">La Khắc Địch đột nhiên hừ lạnh: "Ôn huynh, lệnh sư đệ làm chuyện gì trong lòng hắn hẳn rõ ràng, có thể hắn xấu hổ, vì thế mới trốn đi."</w:t>
      </w:r>
    </w:p>
    <w:p>
      <w:pPr>
        <w:pStyle w:val="BodyText"/>
      </w:pPr>
      <w:r>
        <w:t xml:space="preserve">Ôn Báo sắc mặt nhăn nhỏ lúc biến thành màu đỏ, lúc biến thành màu xanh.</w:t>
      </w:r>
    </w:p>
    <w:p>
      <w:pPr>
        <w:pStyle w:val="BodyText"/>
      </w:pPr>
      <w:r>
        <w:t xml:space="preserve">"Rầm, rầm, ầm...."</w:t>
      </w:r>
    </w:p>
    <w:p>
      <w:pPr>
        <w:pStyle w:val="BodyText"/>
      </w:pPr>
      <w:r>
        <w:t xml:space="preserve">Bỗng nhiên trong không gian truyền tới một trận rung chuyển.</w:t>
      </w:r>
    </w:p>
    <w:p>
      <w:pPr>
        <w:pStyle w:val="BodyText"/>
      </w:pPr>
      <w:r>
        <w:t xml:space="preserve">Tất cả ngưng trọng ngẩng đầu nhìn lại.</w:t>
      </w:r>
    </w:p>
    <w:p>
      <w:pPr>
        <w:pStyle w:val="BodyText"/>
      </w:pPr>
      <w:r>
        <w:t xml:space="preserve">Ở phương xa, vô cùng vô tận kim cương viên nhân lần lượt hiện ra, bước chân của họ chỉnh tề đi về phía trước, không ngừng tiến đến nơi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1" w:name="chương-51-xâm-chiếm-quy-mô."/>
      <w:bookmarkEnd w:id="421"/>
      <w:r>
        <w:t xml:space="preserve">399. Chương 51: Xâm Chiếm Quy Mô.</w:t>
      </w:r>
    </w:p>
    <w:p>
      <w:pPr>
        <w:pStyle w:val="Compact"/>
      </w:pPr>
      <w:r>
        <w:br w:type="textWrapping"/>
      </w:r>
      <w:r>
        <w:br w:type="textWrapping"/>
      </w:r>
      <w:r>
        <w:t xml:space="preserve">Quang mang thật lớn từ bên trong trận đồ bắn lên cao.</w:t>
      </w:r>
    </w:p>
    <w:p>
      <w:pPr>
        <w:pStyle w:val="BodyText"/>
      </w:pPr>
      <w:r>
        <w:t xml:space="preserve">Một cỗ lực lượng cường đại từ mặt đất, từ hư không, từ thiên địa vạn vật được hấp thu cuồn cuộn không dứt chảy về phía trận đồ, đồng thời bổ sung vào vầng sáng xung quanh trận đồ.</w:t>
      </w:r>
    </w:p>
    <w:p>
      <w:pPr>
        <w:pStyle w:val="BodyText"/>
      </w:pPr>
      <w:r>
        <w:t xml:space="preserve">"Hộ trận..."</w:t>
      </w:r>
    </w:p>
    <w:p>
      <w:pPr>
        <w:pStyle w:val="BodyText"/>
      </w:pPr>
      <w:r>
        <w:t xml:space="preserve">Xa xa, một giọng nói trong trẻo chợt vang lên.</w:t>
      </w:r>
    </w:p>
    <w:p>
      <w:pPr>
        <w:pStyle w:val="BodyText"/>
      </w:pPr>
      <w:r>
        <w:t xml:space="preserve">Đám Cao Thăng khẽ quát một tiếng, thân thể họ lập tức xảy ra biến hóa, không ngờ biến thân yêu hóa đồng thời trên người phủ thêm một tầng hộ giáp.</w:t>
      </w:r>
    </w:p>
    <w:p>
      <w:pPr>
        <w:pStyle w:val="BodyText"/>
      </w:pPr>
      <w:r>
        <w:t xml:space="preserve">Hai mắt Trịnh Hạo Thiên ngưng trọng, nhìn về phía sau, hắn cảm giác được giọng nói này có chút quen thuộc.</w:t>
      </w:r>
    </w:p>
    <w:p>
      <w:pPr>
        <w:pStyle w:val="BodyText"/>
      </w:pPr>
      <w:r>
        <w:t xml:space="preserve">"Trịnh sư đệ, đó chính là Trì Thiên Thủy của Thiên Tinh môn lúc trước được ngươi cứu về." Cao Thăng mỉm cười nói: "Nhân tộc đại chiến cùng dị tộc đều do Thiên Tinh Môn phụ trách chỉ huy, mấy vạn năm qua lần nào cũng vậy."</w:t>
      </w:r>
    </w:p>
    <w:p>
      <w:pPr>
        <w:pStyle w:val="BodyText"/>
      </w:pPr>
      <w:r>
        <w:t xml:space="preserve">Trịnh Hạo Thiên kinh dị ồ lên một tiếng, sau đó nhớ tới một tình huống lúc trước giữa đại quân kim cương viên nhân.</w:t>
      </w:r>
    </w:p>
    <w:p>
      <w:pPr>
        <w:pStyle w:val="BodyText"/>
      </w:pPr>
      <w:r>
        <w:t xml:space="preserve">Dưới sự chỉ huy của Trì Thiên Thủy, hơn nghìn nhân tộc tu luyện giả thống nhất thành một thể, vô luận kim cương viên nhân công kích cỡ nào, cuối cùng đều thất bại mà lùi về.</w:t>
      </w:r>
    </w:p>
    <w:p>
      <w:pPr>
        <w:pStyle w:val="BodyText"/>
      </w:pPr>
      <w:r>
        <w:t xml:space="preserve">Đệ tử trong Thiên Tinh Môn nói về vũ dũng không thể so với các siêu cấp môn phái khác, thế nhưng so về phương diện khống chế toàn cục và chỉ huy lại hơn các môn phái khác rất nhiều.</w:t>
      </w:r>
    </w:p>
    <w:p>
      <w:pPr>
        <w:pStyle w:val="BodyText"/>
      </w:pPr>
      <w:r>
        <w:t xml:space="preserve">Kim cương viên nhân tốc độ càng lúc càng nhanh, rút cuộc một tiếng rống giận từ bên trong đại quân vang lên, tất cả đám kim cương nhân đều dừng lại.</w:t>
      </w:r>
    </w:p>
    <w:p>
      <w:pPr>
        <w:pStyle w:val="BodyText"/>
      </w:pPr>
      <w:r>
        <w:t xml:space="preserve">Trịnh Hạo Thiên cùng mọi người thầm rùng mình, những kim cương viên nhân này không phải nhân tộc, tính nết bọn chúng hung tợn, một khi giao thủ cùng nhân loại đều như mất đi lý trí, chỉ biết không chết không dừng.</w:t>
      </w:r>
    </w:p>
    <w:p>
      <w:pPr>
        <w:pStyle w:val="BodyText"/>
      </w:pPr>
      <w:r>
        <w:t xml:space="preserve">Thế nhưng lúc này bọn họ bỗng nhiên nghe lời như vậy, quả thực kỷ luật nghiêm minh, không ai làm trái.</w:t>
      </w:r>
    </w:p>
    <w:p>
      <w:pPr>
        <w:pStyle w:val="BodyText"/>
      </w:pPr>
      <w:r>
        <w:t xml:space="preserve">Trong lúc nhất thời, tất cả mọi người trong lòng khẽ run, những kim cương viên nhân này là đám dị tộc mà họ từng biết sao?</w:t>
      </w:r>
    </w:p>
    <w:p>
      <w:pPr>
        <w:pStyle w:val="BodyText"/>
      </w:pPr>
      <w:r>
        <w:t xml:space="preserve">"Hống..."</w:t>
      </w:r>
    </w:p>
    <w:p>
      <w:pPr>
        <w:pStyle w:val="BodyText"/>
      </w:pPr>
      <w:r>
        <w:t xml:space="preserve">Tiếng rống tràn ngập hung lệ lại một lần nữa vang lên.</w:t>
      </w:r>
    </w:p>
    <w:p>
      <w:pPr>
        <w:pStyle w:val="BodyText"/>
      </w:pPr>
      <w:r>
        <w:t xml:space="preserve">Sau đó, đội ngũ kim cương viên nhân tách ra, từ đó một đội ngũ xếp hàng chỉnh tề đi ra.</w:t>
      </w:r>
    </w:p>
    <w:p>
      <w:pPr>
        <w:pStyle w:val="BodyText"/>
      </w:pPr>
      <w:r>
        <w:t xml:space="preserve">Đây là đội ngũ từ hơn một nghìn kim cương viên nhân tạo thành, bọn họ đi tới phía trước đại quân, sau đó giơ cao cánh tay.</w:t>
      </w:r>
    </w:p>
    <w:p>
      <w:pPr>
        <w:pStyle w:val="BodyText"/>
      </w:pPr>
      <w:r>
        <w:t xml:space="preserve">Yêu lực cuồn cuộn từ thân thể kim cương viên nhân dâng lên, cỗ lực lượng này chậm rãi ngưng tụ thành một điểm hướng về phía đám kim cương dẫn đầu vóc người to lớn vô cùng mà lao đến.</w:t>
      </w:r>
    </w:p>
    <w:p>
      <w:pPr>
        <w:pStyle w:val="BodyText"/>
      </w:pPr>
      <w:r>
        <w:t xml:space="preserve">Những kim cương viên nhân này thân thể dần dần bành trướng lên, không ngờ giống như luyện yêu vũ giả của nhân loại, hình thể biến thành to lớn hơn nhiều.</w:t>
      </w:r>
    </w:p>
    <w:p>
      <w:pPr>
        <w:pStyle w:val="BodyText"/>
      </w:pPr>
      <w:r>
        <w:t xml:space="preserve">Sau đó bọn họ rít gào lên một tiếng, thân thể xuất hiện từng sợi từng sợi kim ti, chuyển động nhẹ nhàng như nước chảy.</w:t>
      </w:r>
    </w:p>
    <w:p>
      <w:pPr>
        <w:pStyle w:val="BodyText"/>
      </w:pPr>
      <w:r>
        <w:t xml:space="preserve">"Linh động kim ti, quả nhiên là hoàng tộc tới rồi!"</w:t>
      </w:r>
    </w:p>
    <w:p>
      <w:pPr>
        <w:pStyle w:val="BodyText"/>
      </w:pPr>
      <w:r>
        <w:t xml:space="preserve">Đám Cao Thăng bật thốt lên, sắc mặt bọn họ đều ngưng trọng vô cùng.</w:t>
      </w:r>
    </w:p>
    <w:p>
      <w:pPr>
        <w:pStyle w:val="BodyText"/>
      </w:pPr>
      <w:r>
        <w:t xml:space="preserve">Kim cương hoàng tộc tay nắm thành quyền, đột nhiên hướng về bầu trời đánh tới.</w:t>
      </w:r>
    </w:p>
    <w:p>
      <w:pPr>
        <w:pStyle w:val="BodyText"/>
      </w:pPr>
      <w:r>
        <w:t xml:space="preserve">Một quyền không phải đánh vào bất cứ kẻ nào mà đánh về phía hư không mờ mịt.</w:t>
      </w:r>
    </w:p>
    <w:p>
      <w:pPr>
        <w:pStyle w:val="BodyText"/>
      </w:pPr>
      <w:r>
        <w:t xml:space="preserve">Quyền phong cường liệt phát ra từng đạo âm thanh bén nhọn, theo nắm tay chúng, một đoàn kim sắc quang mang vọt lên một mức nào đó liền nổ tung.</w:t>
      </w:r>
    </w:p>
    <w:p>
      <w:pPr>
        <w:pStyle w:val="BodyText"/>
      </w:pPr>
      <w:r>
        <w:t xml:space="preserve">Nhất thời vô số kim quang nhỏ bé từ trên trời phóng xuống, chúng theo gió mà bay, tiến vào trong vòng trận đồ không bờ bến.</w:t>
      </w:r>
    </w:p>
    <w:p>
      <w:pPr>
        <w:pStyle w:val="BodyText"/>
      </w:pPr>
      <w:r>
        <w:t xml:space="preserve">Trên bầu trời, đồng dạng nổi lên một quang đoàn.</w:t>
      </w:r>
    </w:p>
    <w:p>
      <w:pPr>
        <w:pStyle w:val="BodyText"/>
      </w:pPr>
      <w:r>
        <w:t xml:space="preserve">Rất hiển nhiên, trong đám kim cương viên nhân có không ít hoàng tộc xuất thủ.</w:t>
      </w:r>
    </w:p>
    <w:p>
      <w:pPr>
        <w:pStyle w:val="BodyText"/>
      </w:pPr>
      <w:r>
        <w:t xml:space="preserve">Khi những quang đoàn này rơi xuống liền giao hòa với quang mang phòng ngự đại trận một chỗ, chúng vừa như đối chọi gay gắt vừa như dây dưa với nhau.</w:t>
      </w:r>
    </w:p>
    <w:p>
      <w:pPr>
        <w:pStyle w:val="BodyText"/>
      </w:pPr>
      <w:r>
        <w:t xml:space="preserve">Cao Thăng sắc mặt khẽ biến, thở dài: "Trong Kim Cương tộc, quả nhiên có trí sĩ."</w:t>
      </w:r>
    </w:p>
    <w:p>
      <w:pPr>
        <w:pStyle w:val="BodyText"/>
      </w:pPr>
      <w:r>
        <w:t xml:space="preserve">Tất cả mọi người căng thẳng gật đầu, nhân tộc số lượng đông đảo chiếm phạm vi cực lớn, hơn nữa lại gần nơi quyết chiến, bọn họ tự nhiên không có khả năng bố trí kinh thiên động địa trận đồ phòng ngự gì gì đó.</w:t>
      </w:r>
    </w:p>
    <w:p>
      <w:pPr>
        <w:pStyle w:val="BodyText"/>
      </w:pPr>
      <w:r>
        <w:t xml:space="preserve">Hơn một tháng nỗ lực, linh khí sư trong nhân tộc đồng tâm hiệp lực cũng bất quá chỉ bố trí được một cái tăng phúc trận đồ mà thôi.</w:t>
      </w:r>
    </w:p>
    <w:p>
      <w:pPr>
        <w:pStyle w:val="BodyText"/>
      </w:pPr>
      <w:r>
        <w:t xml:space="preserve">Trong phạm vi trận đồ, tất cả nhân tộc tu luyện giả đều hồi phục chân, linh khí nhanh hơn hai thành, mà ngược lại, kim cương tộc nhân thu nạp linh khí, bổ sung yêu lực sẽ chậm lại hai thành.</w:t>
      </w:r>
    </w:p>
    <w:p>
      <w:pPr>
        <w:pStyle w:val="BodyText"/>
      </w:pPr>
      <w:r>
        <w:t xml:space="preserve">Đến lúc này tính ra là chênh lệch bốn thành.</w:t>
      </w:r>
    </w:p>
    <w:p>
      <w:pPr>
        <w:pStyle w:val="BodyText"/>
      </w:pPr>
      <w:r>
        <w:t xml:space="preserve">Nếu quyết chiến ở chỗ này như vậy hầu như có thể nắm chắc chiến thăng không nghi ngờ.</w:t>
      </w:r>
    </w:p>
    <w:p>
      <w:pPr>
        <w:pStyle w:val="BodyText"/>
      </w:pPr>
      <w:r>
        <w:t xml:space="preserve">Dù sao, không phải ai trên người cũng có số lượng vô hạn siêu phẩm sinh mệnh phù.</w:t>
      </w:r>
    </w:p>
    <w:p>
      <w:pPr>
        <w:pStyle w:val="BodyText"/>
      </w:pPr>
      <w:r>
        <w:t xml:space="preserve">Thế nhưng hôm nay đám kim cương vương tộc có thể phóng ra quang mang kim ti, mang theo lực lượng tương phản, những lực lượng này kết hợp một chỗ với tâm huyết của vô số cường giả kim cương, một khi hóa thành linh quang tiến vào trong trận đồ liền chống lại lực lượng trận đồ, đồng thời trung hòa một bộ phận tăng phúc của nó.</w:t>
      </w:r>
    </w:p>
    <w:p>
      <w:pPr>
        <w:pStyle w:val="BodyText"/>
      </w:pPr>
      <w:r>
        <w:t xml:space="preserve">Do đó, trận đồ nhân tộc nhọc lòng bố trí ở đây chỉ có thể phát huy ra nhiều nhất một thành uy lực.</w:t>
      </w:r>
    </w:p>
    <w:p>
      <w:pPr>
        <w:pStyle w:val="BodyText"/>
      </w:pPr>
      <w:r>
        <w:t xml:space="preserve">Tuy rằng nói một thành cũng không phải chuyện đùa, thế nhưng nhân tộc cùng kim cương tộc trời sinh chênh lệch thể chất, vì thể kim cương tộc đã sớm không coi một thành này ra gì.</w:t>
      </w:r>
    </w:p>
    <w:p>
      <w:pPr>
        <w:pStyle w:val="BodyText"/>
      </w:pPr>
      <w:r>
        <w:t xml:space="preserve">"Graooo"</w:t>
      </w:r>
    </w:p>
    <w:p>
      <w:pPr>
        <w:pStyle w:val="BodyText"/>
      </w:pPr>
      <w:r>
        <w:t xml:space="preserve">Từ xa vang lên một đạo tiếng rống cuồng bạo, dưới sự kích thích của tiếng rống, kim cương viên nhân đều như mất lý trí điên cuồng lao về phía trận đồ.</w:t>
      </w:r>
    </w:p>
    <w:p>
      <w:pPr>
        <w:pStyle w:val="BodyText"/>
      </w:pPr>
      <w:r>
        <w:t xml:space="preserve">Đám Cao Thăng liếc mắt nhìn nhau, bọn họ cùng gật đầu một cái, hóa thành một ánh sao băng bay nhanh tiến vào trong trận doanh.</w:t>
      </w:r>
    </w:p>
    <w:p>
      <w:pPr>
        <w:pStyle w:val="BodyText"/>
      </w:pPr>
      <w:r>
        <w:t xml:space="preserve">Bọn họ đều là lực lượng trung kiên của nhân tộc, cũng là trụ cột trong các môn phái, ở phía sau tự nhiên là để chỉ huy đệ tử sư môn cùng đoạn hậu.</w:t>
      </w:r>
    </w:p>
    <w:p>
      <w:pPr>
        <w:pStyle w:val="BodyText"/>
      </w:pPr>
      <w:r>
        <w:t xml:space="preserve">Trịnh Hạo Thiên và Cừu Hinh Dư đang muốn đi theo Cao Thăng lại nghe thấy âm thành quen thuộc vang lên: "Tam tú của Vạn Kiếm Tông, Kim Mao Sư Vương - La sư huynh, Hỗn Độn Sơn - Doãn Quân phu phụ... mời các ngươi tọa trấn ở trung ương, nếu phương nào yếu thế liền lập tức cứu viện."</w:t>
      </w:r>
    </w:p>
    <w:p>
      <w:pPr>
        <w:pStyle w:val="BodyText"/>
      </w:pPr>
      <w:r>
        <w:t xml:space="preserve">Trì Thiên Thủy liên tiếp đưa ra mười mấy cái tên, mỗi người đều là cường giả đứng đầu uy danh hiển hách trong các môn phái.</w:t>
      </w:r>
    </w:p>
    <w:p>
      <w:pPr>
        <w:pStyle w:val="BodyText"/>
      </w:pPr>
      <w:r>
        <w:t xml:space="preserve">Bọn họ liếc mắt nhìn nhau, cuối cùng ngừng chân, lẳng lặng đứng tại chỗ.</w:t>
      </w:r>
    </w:p>
    <w:p>
      <w:pPr>
        <w:pStyle w:val="BodyText"/>
      </w:pPr>
      <w:r>
        <w:t xml:space="preserve">Tuy bọn họ rất muốn hòa vào dòng người cùng các vị huynh đệ đồng môn chiến đấu, nhưng bọn họ càng hiểu rằng cần phải chấp hành mệnh lệnh của Trì Thiên Thủy, với tài chỉ huy của nàng mới có thể tận lực phát huy khả năng của tất cả mọi người.</w:t>
      </w:r>
    </w:p>
    <w:p>
      <w:pPr>
        <w:pStyle w:val="BodyText"/>
      </w:pPr>
      <w:r>
        <w:t xml:space="preserve">Cao Thăng đến vị trí của Vạn Kiếm Tông, khóe miệng hắn toát ra một tia mỉm cười.</w:t>
      </w:r>
    </w:p>
    <w:p>
      <w:pPr>
        <w:pStyle w:val="BodyText"/>
      </w:pPr>
      <w:r>
        <w:t xml:space="preserve">May là trong Vạn Kiếm Tông có ba người Trịnh Hạo Thiên đột nhiên quật khởi, bằng không lúc này đại biểu lưu lại của Vạn Kiếm tông chắc chắn là hắn cùng Vương Nhất Nguyên.</w:t>
      </w:r>
    </w:p>
    <w:p>
      <w:pPr>
        <w:pStyle w:val="BodyText"/>
      </w:pPr>
      <w:r>
        <w:t xml:space="preserve">Nhưng mà đối với thực lực ba người Trịnh Hạo Thiên hắn hoàn toàn yên tâm, hơn nữa hắn tin rằng hôm nay ba người này sẽ mang tới kinh hỉ lớn cho mọi người.</w:t>
      </w:r>
    </w:p>
    <w:p>
      <w:pPr>
        <w:pStyle w:val="BodyText"/>
      </w:pPr>
      <w:r>
        <w:t xml:space="preserve">*******</w:t>
      </w:r>
    </w:p>
    <w:p>
      <w:pPr>
        <w:pStyle w:val="BodyText"/>
      </w:pPr>
      <w:r>
        <w:t xml:space="preserve">"Grào!"</w:t>
      </w:r>
    </w:p>
    <w:p>
      <w:pPr>
        <w:pStyle w:val="BodyText"/>
      </w:pPr>
      <w:r>
        <w:t xml:space="preserve">"Giết!"</w:t>
      </w:r>
    </w:p>
    <w:p>
      <w:pPr>
        <w:pStyle w:val="BodyText"/>
      </w:pPr>
      <w:r>
        <w:t xml:space="preserve">Tiếng rống của kim cương viên nhân cùng tiếng hò hét của nhân loại đồng thời vang lên, vô số thân thể cường tráng của kim cương viên nhân như nước biển tràn về phía nhân loại đại quân.</w:t>
      </w:r>
    </w:p>
    <w:p>
      <w:pPr>
        <w:pStyle w:val="BodyText"/>
      </w:pPr>
      <w:r>
        <w:t xml:space="preserve">Mà tuyến đầu nhân loại đều là luyện yêu vũ giả yêu hóa biến thân, phóng ra linh khí chi quang cường đại, hai bên như hai vị chiến sĩ anh dũng hung hăng va chạm cùng một chỗ.</w:t>
      </w:r>
    </w:p>
    <w:p>
      <w:pPr>
        <w:pStyle w:val="BodyText"/>
      </w:pPr>
      <w:r>
        <w:t xml:space="preserve">Trong nháy mắt, máu đen máu đỏ phun ra, da thịt tan nát bay ra bốn phía, tiếng kêu đau đớn vang lên tràn ngập.</w:t>
      </w:r>
    </w:p>
    <w:p>
      <w:pPr>
        <w:pStyle w:val="BodyText"/>
      </w:pPr>
      <w:r>
        <w:t xml:space="preserve">Trịnh Hạo Thiên cũng đã từng thấy cảnh ngư nhân điều khiển hải quái tấn công Trấn Hải thành, khi đó hắn đã bị chấn động cực mạnh, thế nhưng lúc này hắn mới biết thì ra chiến đấu giữa nhân loại cùng dị tộc còn thảm liệt hơn nhiều.</w:t>
      </w:r>
    </w:p>
    <w:p>
      <w:pPr>
        <w:pStyle w:val="BodyText"/>
      </w:pPr>
      <w:r>
        <w:t xml:space="preserve">Ở chỗ này, mỗi một giờ một khắc đều có người ngã xuống, vô luận là kim cương tộc hay tinh anh nhân tộc, trên chiến trường này bọn họ chỉ là một giọt nước giữa lòng đại dương, không giết người, người giết ta.</w:t>
      </w:r>
    </w:p>
    <w:p>
      <w:pPr>
        <w:pStyle w:val="BodyText"/>
      </w:pPr>
      <w:r>
        <w:t xml:space="preserve">Ngay trong khoảnh khắc hai bên chạm nhau cũng đã khiến chiến trường biến thành một vùng tu la địa ngục.</w:t>
      </w:r>
    </w:p>
    <w:p>
      <w:pPr>
        <w:pStyle w:val="BodyText"/>
      </w:pPr>
      <w:r>
        <w:t xml:space="preserve">Trịnh Hạo Thiên cùng Cừu Hinh Dư liếc mắt nhìn nhau, hai người bọn họ một lần nữa đứng bên cạnh nhau.</w:t>
      </w:r>
    </w:p>
    <w:p>
      <w:pPr>
        <w:pStyle w:val="BodyText"/>
      </w:pPr>
      <w:r>
        <w:t xml:space="preserve">Thông qua bàn tay đối phương họ có thể cảm nhận được hai trái tim đang nhảy lên kịch liệt.</w:t>
      </w:r>
    </w:p>
    <w:p>
      <w:pPr>
        <w:pStyle w:val="BodyText"/>
      </w:pPr>
      <w:r>
        <w:t xml:space="preserve">Tràng diện thảm liệt cỡ này, bọn họ tuyệt đối là lần đầu tiên trông thấy.</w:t>
      </w:r>
    </w:p>
    <w:p>
      <w:pPr>
        <w:pStyle w:val="BodyText"/>
      </w:pPr>
      <w:r>
        <w:t xml:space="preserve">Trịnh Hạo Thiên tốt xấu gì cũng trải qua cảnh ngư nhân tộc công thành, nhưng Cừu Hinh Dư thì tuyệt đối là lần đầu nhìn thấy cuộc hỗn chiến quy mỗ bực này, tuy rằng tu vi võ đạo của nàng cực cao, nhưng trong thời gian ngắn cũng khó kiềm chế được sự run sợ trong lòng.</w:t>
      </w:r>
    </w:p>
    <w:p>
      <w:pPr>
        <w:pStyle w:val="BodyText"/>
      </w:pPr>
      <w:r>
        <w:t xml:space="preserve">"He he....."</w:t>
      </w:r>
    </w:p>
    <w:p>
      <w:pPr>
        <w:pStyle w:val="BodyText"/>
      </w:pPr>
      <w:r>
        <w:t xml:space="preserve">Một giọng cười cổ quái vang lên, hai người Trịnh Hạo Thiên kinh ngạc quay đầu, chỉ thấy Dư Uy Hoa hai mắt dường như tỏa sáng, trong tay hắn nắm chặt Phiên Giang Đảo Hải côn, trên người tỏa ra chiến ý gần như hóa thành thực chất.</w:t>
      </w:r>
    </w:p>
    <w:p>
      <w:pPr>
        <w:pStyle w:val="BodyText"/>
      </w:pPr>
      <w:r>
        <w:t xml:space="preserve">Hai người bọn họ nhìn nhau cười khổ, tên ngốc kia mới là nhân vật sinh ra để chiến đấu a.</w:t>
      </w:r>
    </w:p>
    <w:p>
      <w:pPr>
        <w:pStyle w:val="BodyText"/>
      </w:pPr>
      <w:r>
        <w:t xml:space="preserve">"Doanh địa số bảy phía tây gặp nạn, mời La huynh xuất thủ." Trì Thiên Thủy không chút nóng vội nói.</w:t>
      </w:r>
    </w:p>
    <w:p>
      <w:pPr>
        <w:pStyle w:val="BodyText"/>
      </w:pPr>
      <w:r>
        <w:t xml:space="preserve">La Khắc Địch không nói hai lời, thân hình vọt lên hóa thành một ánh sao băng bay ra ngoài.</w:t>
      </w:r>
    </w:p>
    <w:p>
      <w:pPr>
        <w:pStyle w:val="BodyText"/>
      </w:pPr>
      <w:r>
        <w:t xml:space="preserve">Dư Uy Hoa bất mãn lầm bầm hai câu, nhưng hắn dù sao cũng biết tốt xấu, không lớn tiếng chất vấn ra bên ngoài.</w:t>
      </w:r>
    </w:p>
    <w:p>
      <w:pPr>
        <w:pStyle w:val="BodyText"/>
      </w:pPr>
      <w:r>
        <w:t xml:space="preserve">Trì Thiên Thủy hạ từng đạo mệnh lệnh, mỗi mệnh lệnh đưa ra đều được mọi người nghiêm túc chấp hành không có nửa điểm hoài nghi. Lúc này, vô luận là nhân tộc có nội đấu gì đều dưới áp lực của ngoại địch mà bị dẹp sang một bên, vai kề vai chiến đấu.</w:t>
      </w:r>
    </w:p>
    <w:p>
      <w:pPr>
        <w:pStyle w:val="BodyText"/>
      </w:pPr>
      <w:r>
        <w:t xml:space="preserve">Mà vị trận pháp sư đến từ Thiên Tinh Môn này đối với thế cục trong toàn bộ chiến trường nắm rõ như lòng bàn tay, dưới chỉ huy của nàng, nhân tộc đích thực phát ra được trăm phần trăm thực lực. Hơn nữa, nàng cũng lợi dụng hiệu quả của trận đồ tới cực hạn, mấy canh giờ giao chiến, không ngờ không ai rời khỏi phạm vi trận đồ.</w:t>
      </w:r>
    </w:p>
    <w:p>
      <w:pPr>
        <w:pStyle w:val="BodyText"/>
      </w:pPr>
      <w:r>
        <w:t xml:space="preserve">Tuy rằng nói hiệu quả của trận đồ hiện tại chỉ còn có một phần mười, thế nhưng hiệu quả rải khắp chiến trường, chút tác dụng này đối với nhân tộc tu luyện giả quả thực đáng quý vô cùng.</w:t>
      </w:r>
    </w:p>
    <w:p>
      <w:pPr>
        <w:pStyle w:val="BodyText"/>
      </w:pPr>
      <w:r>
        <w:t xml:space="preserve">Mà có thể nắm toàn bộ nhân tộc trong chiến trường đến mức này, cũng đủ để mọi người vạn phần kính nể thuật chỉ huy của nàng.</w:t>
      </w:r>
    </w:p>
    <w:p>
      <w:pPr>
        <w:pStyle w:val="BodyText"/>
      </w:pPr>
      <w:r>
        <w:t xml:space="preserve">Đến lúc nàng, Trịnh Hạo Thiên rút cuộc hiểu ra vì sao Cao Thăng, La Khắc Địch đều là lục giai cường giả ở các siêu cấp môn phái lại cam tâm phục tùng mệnh lệnh của nàng.</w:t>
      </w:r>
    </w:p>
    <w:p>
      <w:pPr>
        <w:pStyle w:val="BodyText"/>
      </w:pPr>
      <w:r>
        <w:t xml:space="preserve">Chỉ là, điều duy nhất khiến bọn họ bất mãn là từ đầu tới cuối, Trì Thiên Thủy vẫn chưa từng sử dụng đến ba người bọn họ.</w:t>
      </w:r>
    </w:p>
    <w:p>
      <w:pPr>
        <w:pStyle w:val="BodyText"/>
      </w:pPr>
      <w:r>
        <w:t xml:space="preserve">Dư Uy Hoa ngày càng đứng ngồi không yên, giọng nói của Trì Thiên Thủy như tiếng trời rút cuộc vang lên: "Phía tây, doanh địa số ba gặp nạn, mời tam tú Vạn Kiếm tông xuất thủ."</w:t>
      </w:r>
    </w:p>
    <w:p>
      <w:pPr>
        <w:pStyle w:val="BodyText"/>
      </w:pPr>
      <w:r>
        <w:t xml:space="preserve">Dư Uy Hoa hưng phấn đến tru lên một tiếng, vội vàng hóa thành một đạo lưu quang như ánh chớp bay qua.</w:t>
      </w:r>
    </w:p>
    <w:p>
      <w:pPr>
        <w:pStyle w:val="BodyText"/>
      </w:pPr>
      <w:r>
        <w:t xml:space="preserve">Trịnh Hạo Thiên nắm chặt tay Cừu Hinh Dư, linh khí dưới chân bọn họ bắt đầu khởi động, bám gót bay theo.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2" w:name="chương-52-uy-năng-lớn-nhất-của-vạn-kiếm-quyết."/>
      <w:bookmarkEnd w:id="422"/>
      <w:r>
        <w:t xml:space="preserve">400. Chương 52: Uy Năng Lớn Nhất Của Vạn Kiếm Quyết.</w:t>
      </w:r>
    </w:p>
    <w:p>
      <w:pPr>
        <w:pStyle w:val="Compact"/>
      </w:pPr>
      <w:r>
        <w:br w:type="textWrapping"/>
      </w:r>
      <w:r>
        <w:br w:type="textWrapping"/>
      </w:r>
      <w:r>
        <w:t xml:space="preserve">Trên chiến trường mênh mông vô bờ, tiếng hò hét đinh tai nhức óc vang lên.</w:t>
      </w:r>
    </w:p>
    <w:p>
      <w:pPr>
        <w:pStyle w:val="BodyText"/>
      </w:pPr>
      <w:r>
        <w:t xml:space="preserve">Mỗi khu vực đều có hai thân hình kim cương hoàng tộc đại phát thần uy, bọn họ giơ tay nhấc chân đều có thể phóng ra uy năng cực lớn, nhân tộc tu luyện giả trước mặt họ đều bị đánh cho dạt sang một bên.</w:t>
      </w:r>
    </w:p>
    <w:p>
      <w:pPr>
        <w:pStyle w:val="BodyText"/>
      </w:pPr>
      <w:r>
        <w:t xml:space="preserve">Cũng chỉ có kim cương hoàng tộc chân chính mới có tư cách xưng là một trong Yêu Ma Tinh Quái Thập Nhị Tứ Thánh. Bọn họ sở hữu thực lực cường đại hơn xa nhân loại tu luyện giả bình thường.</w:t>
      </w:r>
    </w:p>
    <w:p>
      <w:pPr>
        <w:pStyle w:val="BodyText"/>
      </w:pPr>
      <w:r>
        <w:t xml:space="preserve">Trước khi hai kim cương hoàng tộc chưa xuất hiện trong trận doanh, nhân tộc tu luyện giả có thể bằng vào một tia lực lượng yếu ớt của trận đồ gia trì mà chống lại kim cương viên nhân. Thế nhưng, sau khi có hoàng tộc cao thủ xuất hiện, nhân tộc tu luyện giả có vẻ lực bất tòng tâm.</w:t>
      </w:r>
    </w:p>
    <w:p>
      <w:pPr>
        <w:pStyle w:val="BodyText"/>
      </w:pPr>
      <w:r>
        <w:t xml:space="preserve">Nhưng mà, khi hai kim cương hoàng tộc đang trắng trợn giết chóc, một tiếng quát như sấm nổ ầm ầm vang lên.</w:t>
      </w:r>
    </w:p>
    <w:p>
      <w:pPr>
        <w:pStyle w:val="BodyText"/>
      </w:pPr>
      <w:r>
        <w:t xml:space="preserve">Sau đó, một cây côn thô to xuất hiện trước tầm mắt mọi người, cây côn này nhẹ vung lên, nhất thời côn ảnh như núi hướng về phía hai đầu kim cương hoàng tộc ập xuống.</w:t>
      </w:r>
    </w:p>
    <w:p>
      <w:pPr>
        <w:pStyle w:val="BodyText"/>
      </w:pPr>
      <w:r>
        <w:t xml:space="preserve">Nếu là kim cương viên nhân thông thường, ngay cả dùng tay đón đỡ không không chống lại được thế côn trầm trọng này, nhưng hai đầu kim cương hoàng tộc lại khác, khi cánh tay họ tiếp xúc với côn ảnh khắp trời kia, không ngờ phát ra tiếng vang lớn như kim thiết chạm nhau.</w:t>
      </w:r>
    </w:p>
    <w:p>
      <w:pPr>
        <w:pStyle w:val="BodyText"/>
      </w:pPr>
      <w:r>
        <w:t xml:space="preserve">Uy lực của Phiên Giang Đảo Hải côn không ngờ không thể đánh gãy bốn cánh tay kia.</w:t>
      </w:r>
    </w:p>
    <w:p>
      <w:pPr>
        <w:pStyle w:val="BodyText"/>
      </w:pPr>
      <w:r>
        <w:t xml:space="preserve">"Được lắm!"</w:t>
      </w:r>
    </w:p>
    <w:p>
      <w:pPr>
        <w:pStyle w:val="BodyText"/>
      </w:pPr>
      <w:r>
        <w:t xml:space="preserve">Dư Uy Hoa cất tiếng cười to, hai mắt hắn gần như tỏa sáng, Phiên Giang Đảo Hải côn trong tay hắn liên tục biến hóa.</w:t>
      </w:r>
    </w:p>
    <w:p>
      <w:pPr>
        <w:pStyle w:val="BodyText"/>
      </w:pPr>
      <w:r>
        <w:t xml:space="preserve">Hắn đang buồn chán vì dễ dàng đánh chết kim cương viên nhân, hôm nay đột nhiên gặp hai đối thủ có thể cùng hắn chiến một hồi, tự nhiên là hưng phấn suýt phát cuồng.</w:t>
      </w:r>
    </w:p>
    <w:p>
      <w:pPr>
        <w:pStyle w:val="BodyText"/>
      </w:pPr>
      <w:r>
        <w:t xml:space="preserve">Nhưng mà, lúc này lại nghe thấy một giọng nói vọng lại bên tai: "Uy Hoa, để lại một tên."</w:t>
      </w:r>
    </w:p>
    <w:p>
      <w:pPr>
        <w:pStyle w:val="BodyText"/>
      </w:pPr>
      <w:r>
        <w:t xml:space="preserve">Tuy rằng trong lòng vô cùng không tình nguyện, nhưng Dư Uy Hoa vẫn đảo côn qua, đánh lui một tên kim cương hoàng tộc, đồng thời vây khốn hắn ở bên trong côn ảnh.</w:t>
      </w:r>
    </w:p>
    <w:p>
      <w:pPr>
        <w:pStyle w:val="BodyText"/>
      </w:pPr>
      <w:r>
        <w:t xml:space="preserve">Về phần tên kim cương hoàng tộc khác, tuy rằng cách người hắn không xa, nhưng Dư Uy Hoa không hề để ý tới, giống như tên quái vật này là không khí mà thôi.</w:t>
      </w:r>
    </w:p>
    <w:p>
      <w:pPr>
        <w:pStyle w:val="BodyText"/>
      </w:pPr>
      <w:r>
        <w:t xml:space="preserve">Đầu kim cương hoàng tộc kia giận sư, nắm tay giơ cao đánh tới Dư Uy Hoa, nhưng mà ngay khi hắn vọt lên, thân thể đột ngột rơi vào bên trong một mảnh quang hoa.</w:t>
      </w:r>
    </w:p>
    <w:p>
      <w:pPr>
        <w:pStyle w:val="BodyText"/>
      </w:pPr>
      <w:r>
        <w:t xml:space="preserve">Trịnh Hạo Thiên liên thủ cùng Cừu Hinh Dư, đồng thời phóng ra sáu nghìn đạo kiếm quang, thi triển âm nhu dương cương vây khốn hắn vào bên trong.</w:t>
      </w:r>
    </w:p>
    <w:p>
      <w:pPr>
        <w:pStyle w:val="BodyText"/>
      </w:pPr>
      <w:r>
        <w:t xml:space="preserve">Đầu kim cương này sắc mặt trở nên ngưng trọng, hắn thở quơ nắm tay, thế nhưng hắn kinh ngạc phát hiện, một quyền đủ xuyên đá phá thép của hắn không ngờ đánh lên bầu trời kiếm quang thì đột nhiên biến mất vô tung.</w:t>
      </w:r>
    </w:p>
    <w:p>
      <w:pPr>
        <w:pStyle w:val="BodyText"/>
      </w:pPr>
      <w:r>
        <w:t xml:space="preserve">Trong vòng kiếm quang của đối phương, không ngờ ẩn chứa hai chủng loại lực lượng cực đoan tương khắc.</w:t>
      </w:r>
    </w:p>
    <w:p>
      <w:pPr>
        <w:pStyle w:val="BodyText"/>
      </w:pPr>
      <w:r>
        <w:t xml:space="preserve">Hắn cười gằn không ngừng, đột nhiên ngẩng đầu, huýt dài một tiếng chói tai, tiếng huýt đó truyền ra xa, không ngờ như sấm động ầm ù không dứt.</w:t>
      </w:r>
    </w:p>
    <w:p>
      <w:pPr>
        <w:pStyle w:val="BodyText"/>
      </w:pPr>
      <w:r>
        <w:t xml:space="preserve">Trịnh Hạo Thiên cùng Cừu Hinh Dư hai mắt kinh ngạc nhìn nhau, tuy rằng bọn họ không hiểu hàm ý của tiếng huýt kia, nhưng có lẽ là ý tứ cầu viện.</w:t>
      </w:r>
    </w:p>
    <w:p>
      <w:pPr>
        <w:pStyle w:val="BodyText"/>
      </w:pPr>
      <w:r>
        <w:t xml:space="preserve">Nói cách khác, đầu kim cương hoàng tộc này vừa giao thủ với bọn họ liền lập tức cầu viện đồng bọn.</w:t>
      </w:r>
    </w:p>
    <w:p>
      <w:pPr>
        <w:pStyle w:val="BodyText"/>
      </w:pPr>
      <w:r>
        <w:t xml:space="preserve">Cách làm như vậy so với kim cương hoàng tộc mà họ biết khác nhau quá nhiều.</w:t>
      </w:r>
    </w:p>
    <w:p>
      <w:pPr>
        <w:pStyle w:val="BodyText"/>
      </w:pPr>
      <w:r>
        <w:t xml:space="preserve">Từ xa, đột ngột truyền tới vài tiếng kêu bén nhọn, hơn nữa chủ nhân những tiếng kêu không ngờ đẩy nhanh tốc độ, nhằm hướng tây chiến trường mà vọt tới.</w:t>
      </w:r>
    </w:p>
    <w:p>
      <w:pPr>
        <w:pStyle w:val="BodyText"/>
      </w:pPr>
      <w:r>
        <w:t xml:space="preserve">Trịnh Hạo Thiên hừ nhẹ, nói: "Tên nhát như chuột, tìm chết đi."</w:t>
      </w:r>
    </w:p>
    <w:p>
      <w:pPr>
        <w:pStyle w:val="BodyText"/>
      </w:pPr>
      <w:r>
        <w:t xml:space="preserve">Trên người hắn phát ra sát khí dày đặc, một vạn đạo kiếm quang đồng thời phóng ra quang mang cường liệt, tất cả đều bắn về phía tên kim cương hoàng tộc kia.</w:t>
      </w:r>
    </w:p>
    <w:p>
      <w:pPr>
        <w:pStyle w:val="BodyText"/>
      </w:pPr>
      <w:r>
        <w:t xml:space="preserve">Nhưng mà, đầu kim cương hoàng tộc tựa hồ đã có chuẩn bị, song quyền hắn giơ lên, thân thể lập tức hiện ra kim ti lưu động, từng đạo kim ti hình thành trước người hắn một tấm lưới vô hình, hắn không ngờ buông tha công kích mà toàn lực tập trung phòng thủ.</w:t>
      </w:r>
    </w:p>
    <w:p>
      <w:pPr>
        <w:pStyle w:val="BodyText"/>
      </w:pPr>
      <w:r>
        <w:t xml:space="preserve">"Xoạt, xoạt..."</w:t>
      </w:r>
    </w:p>
    <w:p>
      <w:pPr>
        <w:pStyle w:val="BodyText"/>
      </w:pPr>
      <w:r>
        <w:t xml:space="preserve">Thanh âm kì dị như xé vải vang lên khắp toàn thân kim cương hoàng tộc.</w:t>
      </w:r>
    </w:p>
    <w:p>
      <w:pPr>
        <w:pStyle w:val="BodyText"/>
      </w:pPr>
      <w:r>
        <w:t xml:space="preserve">Dưới kiếm quang âm dương, quang ám giao hòa, ngay cả kim ti linh động của kim cương hoàng tộc cũng chịu tổn hại, thế nhưng kim cương hoàng tộc đều sở hữu lực lượng hơn xa kim cương thông thường. Kim ti bị kiếm quang tổn hại lập tức mọc lên lớp khác, bảo vệ kim cương hoàng tộc từ đầu đến đuôi.</w:t>
      </w:r>
    </w:p>
    <w:p>
      <w:pPr>
        <w:pStyle w:val="BodyText"/>
      </w:pPr>
      <w:r>
        <w:t xml:space="preserve">Trịnh Hạo Thiên trong lòng thầm than, kim cương hoàng tộc không hổ là một trong Yêu ma tinh quái thập nhị tứ thánh, không chỉ có công kích cường hãn không gì sánh nổi, trên phương diện phòng ngự cũng không kém phần khủng bố.</w:t>
      </w:r>
    </w:p>
    <w:p>
      <w:pPr>
        <w:pStyle w:val="BodyText"/>
      </w:pPr>
      <w:r>
        <w:t xml:space="preserve">"Hống..."</w:t>
      </w:r>
    </w:p>
    <w:p>
      <w:pPr>
        <w:pStyle w:val="BodyText"/>
      </w:pPr>
      <w:r>
        <w:t xml:space="preserve">Từ xa bắn tới bốn đạo thân ảnh kim sắc, sau đó bốn đầu kim cương hoàng tộc từ không trung vọt tới.</w:t>
      </w:r>
    </w:p>
    <w:p>
      <w:pPr>
        <w:pStyle w:val="BodyText"/>
      </w:pPr>
      <w:r>
        <w:t xml:space="preserve">Lông mày Trịnh Hạo Thiên hơi nhíu lại.</w:t>
      </w:r>
    </w:p>
    <w:p>
      <w:pPr>
        <w:pStyle w:val="BodyText"/>
      </w:pPr>
      <w:r>
        <w:t xml:space="preserve">Nơi này là một vùng hỗn chiến, nhân vật có can đảm ở đây phi hành không phải là hạng bình thường mà bốn tên kim cương hoàng tộc này đều lựa chọn phi hành, bởi thế mới thấy bọn họ tự tin với thực lực của mình cỡ nào.</w:t>
      </w:r>
    </w:p>
    <w:p>
      <w:pPr>
        <w:pStyle w:val="BodyText"/>
      </w:pPr>
      <w:r>
        <w:t xml:space="preserve">Yên lặng cảm ứng khí tức trên người họ, Trịnh Hạo Thiên giật mình: "Là các ngươi."</w:t>
      </w:r>
    </w:p>
    <w:p>
      <w:pPr>
        <w:pStyle w:val="BodyText"/>
      </w:pPr>
      <w:r>
        <w:t xml:space="preserve">Trước khi bọn họ quay về đại doanh nhân tộc đã từng gặp qua bốn kim cương hoàng tộc truy kích, thực lực cường đại của bốn tên này đã khắc sâu trong lòng Trịnh Hạo Thiên.</w:t>
      </w:r>
    </w:p>
    <w:p>
      <w:pPr>
        <w:pStyle w:val="BodyText"/>
      </w:pPr>
      <w:r>
        <w:t xml:space="preserve">Bọn họ dám dùng thân thể cường hãn ngạnh kháng âm dương kiếm quang mà lông tóc không tổn hao gì, nhân vật cường đại như vậy, đương nhiên vẫn còn mới mẻ trong ký ức của hắn.</w:t>
      </w:r>
    </w:p>
    <w:p>
      <w:pPr>
        <w:pStyle w:val="BodyText"/>
      </w:pPr>
      <w:r>
        <w:t xml:space="preserve">Một kim cương hoàng tộc nổi giận gầm lên một tiếng: "Thì ra là ngươi còn nhớ rõ chúng ta, hừ, hai tên nhóc sử dụng Kiếm Hải của Vạn Kiếm tông, rút cuộc cũng tìm được các ngươi."</w:t>
      </w:r>
    </w:p>
    <w:p>
      <w:pPr>
        <w:pStyle w:val="BodyText"/>
      </w:pPr>
      <w:r>
        <w:t xml:space="preserve">Trịnh Hạo Thiên cười mỉm nói: "Bốn vị tìm tại hạ chẳng lẽ có việc gì cần?"</w:t>
      </w:r>
    </w:p>
    <w:p>
      <w:pPr>
        <w:pStyle w:val="BodyText"/>
      </w:pPr>
      <w:r>
        <w:t xml:space="preserve">Một tên kim cương hoàng tộc rít gào: "Hai ngươi giết chết không biết bao nhiêu con dân kim cương tộc chúng ta, hiện tại, ta dùng tính mệnh hai ngươi tế vong hồn tộc nhân ta." Trong giọng nói của hắn tràn ngập cuồng bạo và phẫn nộ.</w:t>
      </w:r>
    </w:p>
    <w:p>
      <w:pPr>
        <w:pStyle w:val="BodyText"/>
      </w:pPr>
      <w:r>
        <w:t xml:space="preserve">Trịnh Hạo Thiên và Cừu Hinh Dư mấy lần song kiếm hợp bích tung hoành trong đại quân kim cương, bởi vì bị kim cương hoàng tộc kiềm chế vì thế họ mới chỉ cứu được hơn vạn nhân tộc, nhưng lại tru giết không biết bao nhiêu kim cương viên nhân.</w:t>
      </w:r>
    </w:p>
    <w:p>
      <w:pPr>
        <w:pStyle w:val="BodyText"/>
      </w:pPr>
      <w:r>
        <w:t xml:space="preserve">Lúc này, toàn bộ kim cương tộc đều hận hai người họ thấu xương.</w:t>
      </w:r>
    </w:p>
    <w:p>
      <w:pPr>
        <w:pStyle w:val="BodyText"/>
      </w:pPr>
      <w:r>
        <w:t xml:space="preserve">Trịnh Hạo Thiên cười cười nói: "Muốn lấy tính mệnh của ta, ha ha, còn không biết ai lấy của ai."</w:t>
      </w:r>
    </w:p>
    <w:p>
      <w:pPr>
        <w:pStyle w:val="BodyText"/>
      </w:pPr>
      <w:r>
        <w:t xml:space="preserve">Tay hắn và Cừu Hinh Dư đồng thời vung lên, kiếm quang lập tức khuếch tán ra ngoài, không ngờ trong nháy mắt bao phủ bốn đầu kim cương vào bên trong.</w:t>
      </w:r>
    </w:p>
    <w:p>
      <w:pPr>
        <w:pStyle w:val="BodyText"/>
      </w:pPr>
      <w:r>
        <w:t xml:space="preserve">Lần trước không chiến mà thoát đi vì còn có nhân tộc bị thương trong kiếm mạc, mà hôm nay bọn họ không có gánh nặng gì, tự nhiên buông tay mà chiến.</w:t>
      </w:r>
    </w:p>
    <w:p>
      <w:pPr>
        <w:pStyle w:val="BodyText"/>
      </w:pPr>
      <w:r>
        <w:t xml:space="preserve">Bốn đầu kim cương hoàng tộc song song lệ quát một tiếng, thân thể bọn họ mơ hồ lớn thêm một vòng, lông vàng trên người nhất thời trải rộng.</w:t>
      </w:r>
    </w:p>
    <w:p>
      <w:pPr>
        <w:pStyle w:val="BodyText"/>
      </w:pPr>
      <w:r>
        <w:t xml:space="preserve">Bộ lông vàng trên người chúng dường như bám vào trên da, hòa nhất với thân thể chúng thành một thể.</w:t>
      </w:r>
    </w:p>
    <w:p>
      <w:pPr>
        <w:pStyle w:val="BodyText"/>
      </w:pPr>
      <w:r>
        <w:t xml:space="preserve">Cương nhu kiếm quang hung hăng đâm lên da thịt họ đều bị kim ti hất văng ra, ngay cả một sợi lông cũng không làm rụng nổi.</w:t>
      </w:r>
    </w:p>
    <w:p>
      <w:pPr>
        <w:pStyle w:val="BodyText"/>
      </w:pPr>
      <w:r>
        <w:t xml:space="preserve">Trịnh Hạo Thiên sắc mặt hơi biến, bốn đầu kim cương hoàng tộc này biểu hiện ra thực lực so với tên kim cương hoàng tộc lúc trước thì mạnh hơn nhiều.</w:t>
      </w:r>
    </w:p>
    <w:p>
      <w:pPr>
        <w:pStyle w:val="BodyText"/>
      </w:pPr>
      <w:r>
        <w:t xml:space="preserve">Bốn vị kim cương hoàng tộc đồng thời cười lạnh một tiếng, sải bước tiến lên, bất chấp kiếm quang quanh thân thẳng tắp vọt tới đầu hai người Trịnh Hạo Thiên.</w:t>
      </w:r>
    </w:p>
    <w:p>
      <w:pPr>
        <w:pStyle w:val="BodyText"/>
      </w:pPr>
      <w:r>
        <w:t xml:space="preserve">Trịnh Hạo Thiên hừ nhẹ một tiếng, nhỏ giọng nói: ''Biến hóa."</w:t>
      </w:r>
    </w:p>
    <w:p>
      <w:pPr>
        <w:pStyle w:val="BodyText"/>
      </w:pPr>
      <w:r>
        <w:t xml:space="preserve">Cừu Hinh Dư khẽ gật đầu: "Được."</w:t>
      </w:r>
    </w:p>
    <w:p>
      <w:pPr>
        <w:pStyle w:val="BodyText"/>
      </w:pPr>
      <w:r>
        <w:t xml:space="preserve">Hai người vừa dứt lời, trong hư không hơn một vạn kiếm quang biến thành hơn một vạn con Thương Long nho nhỏ.</w:t>
      </w:r>
    </w:p>
    <w:p>
      <w:pPr>
        <w:pStyle w:val="BodyText"/>
      </w:pPr>
      <w:r>
        <w:t xml:space="preserve">Những con Thương Long giống như được đúc từ một khuôn mà ra, nhưng lực lượng ẩn chứa bên trong chúng vẫn là quang ám, cương nhu dung hợp.</w:t>
      </w:r>
    </w:p>
    <w:p>
      <w:pPr>
        <w:pStyle w:val="BodyText"/>
      </w:pPr>
      <w:r>
        <w:t xml:space="preserve">Bảo khí biến hóa, uy năng ra tăng trên diện rộng, bốn tên kim cương quát lớn một tiếng, nhanh chóng dừng chân, bởi vì bọn họ phát hiện kim ti trên người mơ hồ có chút bất ổn.</w:t>
      </w:r>
    </w:p>
    <w:p>
      <w:pPr>
        <w:pStyle w:val="BodyText"/>
      </w:pPr>
      <w:r>
        <w:t xml:space="preserve">Trịnh Hạo Thiên cùng Cừu Hinh Dư được Trang Mạt Mạt gợi ý, song kiếm hợp bích từ đầu đến giờ vẫn không có đối thủ, ngay cả trong đại quân kim cương tộc cũng có thể giết ra ngoài, chưa từng gặp phải đối thủ có thể chống lại kiếm quang giao hòa hai thuộc tính bất đồng.</w:t>
      </w:r>
    </w:p>
    <w:p>
      <w:pPr>
        <w:pStyle w:val="BodyText"/>
      </w:pPr>
      <w:r>
        <w:t xml:space="preserve">Vì thế, loại bảo khí biến hóa tiêu hao linh lực quá mức vẫn chưa từng sử dụng tới.</w:t>
      </w:r>
    </w:p>
    <w:p>
      <w:pPr>
        <w:pStyle w:val="BodyText"/>
      </w:pPr>
      <w:r>
        <w:t xml:space="preserve">Nhưng hiện tại lại khác, bốn đầu kim cương hoàng tộc này quá mức cường đại đã bức bách bọn họ dốc hết vốn liếng dưới đáy hòm ra.</w:t>
      </w:r>
    </w:p>
    <w:p>
      <w:pPr>
        <w:pStyle w:val="BodyText"/>
      </w:pPr>
      <w:r>
        <w:t xml:space="preserve">"Hống... cùng đánh."</w:t>
      </w:r>
    </w:p>
    <w:p>
      <w:pPr>
        <w:pStyle w:val="BodyText"/>
      </w:pPr>
      <w:r>
        <w:t xml:space="preserve">Kim cương hoàng tộc nổi giận gầm lên một tiếng, ba đầu khác chia làm ba hướng đánh tới.</w:t>
      </w:r>
    </w:p>
    <w:p>
      <w:pPr>
        <w:pStyle w:val="BodyText"/>
      </w:pPr>
      <w:r>
        <w:t xml:space="preserve">Gần như trong nháy mắt bốn người bọn họ đã lao lên, kim ti trên da thịt nhè nhẹ lưu động, thậm chí có thể dùng mắt thường nhìn thấy năng lượng kỳ dị ở mặt trên.</w:t>
      </w:r>
    </w:p>
    <w:p>
      <w:pPr>
        <w:pStyle w:val="BodyText"/>
      </w:pPr>
      <w:r>
        <w:t xml:space="preserve">Những năng lượng này ngưng tụ ở một điểm trên hư không, không ngờ tạo thành một hộ tráo cực lớn bảo hộ bọn họ vào bên trong.</w:t>
      </w:r>
    </w:p>
    <w:p>
      <w:pPr>
        <w:pStyle w:val="BodyText"/>
      </w:pPr>
      <w:r>
        <w:t xml:space="preserve">Tiểu Long bay lượn khắp trời liên tiếp công kích tới, thế công đánh vào hộ tráo lập tức bị phản ngược trở lại, mà không thể khiến bọn họ bị thương mảy may.</w:t>
      </w:r>
    </w:p>
    <w:p>
      <w:pPr>
        <w:pStyle w:val="BodyText"/>
      </w:pPr>
      <w:r>
        <w:t xml:space="preserve">Đám kim cương nhe răng cười, tiếp tục tiến lên phía trước, tựa hồ muốn triệt để tiêu diệt hai người Trịnh Hạo Thiên.</w:t>
      </w:r>
    </w:p>
    <w:p>
      <w:pPr>
        <w:pStyle w:val="BodyText"/>
      </w:pPr>
      <w:r>
        <w:t xml:space="preserve">Trịnh Hạo Thiên hít sâu một hơi, ý niệm của hắn cùng Cừu Hinh Dư tương thông, trong nháy mắt triệt để dung hợp.</w:t>
      </w:r>
    </w:p>
    <w:p>
      <w:pPr>
        <w:pStyle w:val="BodyText"/>
      </w:pPr>
      <w:r>
        <w:t xml:space="preserve">Ngay sau đó, tiểu long trong hư không một lần nữa biến hóa, bọn chúng hai hợp thành một, trong nháy mắt ngưng tụ thành hơn sáu nghìn con tiểu long.</w:t>
      </w:r>
    </w:p>
    <w:p>
      <w:pPr>
        <w:pStyle w:val="BodyText"/>
      </w:pPr>
      <w:r>
        <w:t xml:space="preserve">Tiếp đó, những con tiểu long này một lần nữa đánh xuống, hung hăng oanh kích lên mặt hộ tráo phòng ngự.</w:t>
      </w:r>
    </w:p>
    <w:p>
      <w:pPr>
        <w:pStyle w:val="BodyText"/>
      </w:pPr>
      <w:r>
        <w:t xml:space="preserve">Vô số tiếng ma sát chói tai vang lên, trong đó còn kèm theo tiếng rít gào phẫn nộ của kim cương hoàng tộc.</w:t>
      </w:r>
    </w:p>
    <w:p>
      <w:pPr>
        <w:pStyle w:val="BodyText"/>
      </w:pPr>
      <w:r>
        <w:t xml:space="preserve">Hộ tráo quanh thân họ dường như không thừa nhận nổi lực đạo mạnh mẽ không gì sánh nổi đánh vào, tuy rằng còn chưa bị phá tan nhưng vẫn đang rung động không ngừng, hơn nữa bọn họ một lần nữa bị kìm chân tại chỗ, tay chân có chút gò bỏ, hoạt động còn khó khăn chứ đừng nói tập kích hai người Trịnh Hạo Thiên.</w:t>
      </w:r>
    </w:p>
    <w:p>
      <w:pPr>
        <w:pStyle w:val="BodyText"/>
      </w:pPr>
      <w:r>
        <w:t xml:space="preserve">Những con tiểu long này tuy rằng thân thể nhỏ yếu, thế nhưng lực lượng lại mạnh mẽ cực kỳ, chủ yếu bởi vì bên trong mỗi con tiểu long đều ẩn chứa lực lượng quang ám nhu cương lực khổng lồ, cho nên mới một lần nữa vây khốn bốn đầu kim cương hoàng tộc vào bên trong.</w:t>
      </w:r>
    </w:p>
    <w:p>
      <w:pPr>
        <w:pStyle w:val="BodyText"/>
      </w:pPr>
      <w:r>
        <w:t xml:space="preserve">Ngưng kiếm thuật, Tiểu Kiếm hải...</w:t>
      </w:r>
    </w:p>
    <w:p>
      <w:pPr>
        <w:pStyle w:val="BodyText"/>
      </w:pPr>
      <w:r>
        <w:t xml:space="preserve">Đây là kiếm kỹ cùng kiếm trận cường đại nhất trong Vạn Kiếm Quyết, hai tuyệt kỹ này đồng thời kích phát mới thể hiện uy năng cường đại nhất của Vạn Kiếm Quyết.</w:t>
      </w:r>
    </w:p>
    <w:p>
      <w:pPr>
        <w:pStyle w:val="BodyText"/>
      </w:pPr>
      <w:r>
        <w:t xml:space="preserve">Cho đến lúc này, hai người Trịnh Hạo Thiên đã dốc hết vốn liếng thực lực ra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3" w:name="chương-53-hoàng."/>
      <w:bookmarkEnd w:id="423"/>
      <w:r>
        <w:t xml:space="preserve">401. Chương 53: Hoàng.</w:t>
      </w:r>
    </w:p>
    <w:p>
      <w:pPr>
        <w:pStyle w:val="Compact"/>
      </w:pPr>
      <w:r>
        <w:br w:type="textWrapping"/>
      </w:r>
      <w:r>
        <w:br w:type="textWrapping"/>
      </w:r>
      <w:r>
        <w:t xml:space="preserve">"Á..." Từ bên cạnh truyền tới một tiếng kêu thảm thiết thê lương của vị kim cương hoàng tộc lúc trước, người này tuy rằng cường đại nhưng không thể nào so sánh với bốn tên kim cương hoàng tộc kia.</w:t>
      </w:r>
    </w:p>
    <w:p>
      <w:pPr>
        <w:pStyle w:val="BodyText"/>
      </w:pPr>
      <w:r>
        <w:t xml:space="preserve">Bốn người kia liên thủ mới có thể chống đỡ lại một chút, còn hắn một mình không chống nổi uy lực của hai loại tuyệt kỹ, kim ti trên người hắn bị kiếm pháp tối cường của hai người Trịnh Hạo Thiên cắt thành từng mảnh nhỏ mảnh, không thể ngăn được kiếm quang xâm nhập nữa.</w:t>
      </w:r>
    </w:p>
    <w:p>
      <w:pPr>
        <w:pStyle w:val="BodyText"/>
      </w:pPr>
      <w:r>
        <w:t xml:space="preserve">Thân thể hắn tựa như một tờ giấy mỏng manh, trong nháy mắt đã bị đâm xuyên thành sô vố lỗ thủng, máu đỏ tươi mang theo một chút màu kim sắc nhàn nhạt kỳ dị phun ra ngoài như suối.</w:t>
      </w:r>
    </w:p>
    <w:p>
      <w:pPr>
        <w:pStyle w:val="BodyText"/>
      </w:pPr>
      <w:r>
        <w:t xml:space="preserve">Đầu kim cương hoàng tộc này muốn kiệt lực độn chạy đi thế nhưng trong kiếm mạc thần kỳ biến hóa này, hắn như một con cá trong hồ nước, không còn đường nào có thể chạy thoát, giằng co một lát, hắn ngã quỵ sau đó không nhúc nhích nữa...</w:t>
      </w:r>
    </w:p>
    <w:p>
      <w:pPr>
        <w:pStyle w:val="BodyText"/>
      </w:pPr>
      <w:r>
        <w:t xml:space="preserve">Bốn vị kim cương hoàng tộc kia nhìn nhau, trong mắt đối phương đều lộ ra vẻ sợ hãi, sát khí trong lòng họ lúc này đã biến mất lúc nào không hay, trong lòng chỉ còn một nỗi hoảng sợ vô cùng.</w:t>
      </w:r>
    </w:p>
    <w:p>
      <w:pPr>
        <w:pStyle w:val="BodyText"/>
      </w:pPr>
      <w:r>
        <w:t xml:space="preserve">Hai nhân loại kia, không ngờ tu luyện hai đại tuyệt kỹ Vạn Kiếm quyết tới mức này!</w:t>
      </w:r>
    </w:p>
    <w:p>
      <w:pPr>
        <w:pStyle w:val="BodyText"/>
      </w:pPr>
      <w:r>
        <w:t xml:space="preserve">Tiểu long từ không trung lao xuống không chỉ có lực xuyên thấu lớn vô cùng mà bên trong còn ẩn chứa hai chủng lực lượng cực đoan, khiến đối phương không thể chống đỡ.</w:t>
      </w:r>
    </w:p>
    <w:p>
      <w:pPr>
        <w:pStyle w:val="BodyText"/>
      </w:pPr>
      <w:r>
        <w:t xml:space="preserve">Mỗi lần đánh xuống đều khiến họ cảm nhận được rung động cùng lực lượng mạnh mẽ trùng kích vào, hơn nữa lực lượng còn xuyên qua phòng ngự hộ tráo, thậm chí xung quanh họ đã tràn ngập khí tức cực lạnh cực nóng.</w:t>
      </w:r>
    </w:p>
    <w:p>
      <w:pPr>
        <w:pStyle w:val="BodyText"/>
      </w:pPr>
      <w:r>
        <w:t xml:space="preserve">Kinh nghiệm chiến đấu của bốn người đều phong phú vô cùng, một khi cảm thụ được cỗ lực lượng cường đại này liền biết rằng nếu tiếp tục ở lại chỉ lành ít dữ nhiều.</w:t>
      </w:r>
    </w:p>
    <w:p>
      <w:pPr>
        <w:pStyle w:val="BodyText"/>
      </w:pPr>
      <w:r>
        <w:t xml:space="preserve">Bọn họ đồng thời quát lớn một tiếng, bốn thân thể to lớn đều đột ngột bay vọt lên cao.</w:t>
      </w:r>
    </w:p>
    <w:p>
      <w:pPr>
        <w:pStyle w:val="BodyText"/>
      </w:pPr>
      <w:r>
        <w:t xml:space="preserve">Phòng ngự hộ tráo xung quanh thân thể lưu động mà song chưởng họ cũng đồng thời giơ lên, tám cánh tay vung lên nhất thời tám đạo quang mang thật lớn phóng lên cao, đồng thời tại thời khắc va chạm với kiếm quang liền hội tụ vào một điểm.</w:t>
      </w:r>
    </w:p>
    <w:p>
      <w:pPr>
        <w:pStyle w:val="BodyText"/>
      </w:pPr>
      <w:r>
        <w:t xml:space="preserve">"Ầm..."</w:t>
      </w:r>
    </w:p>
    <w:p>
      <w:pPr>
        <w:pStyle w:val="BodyText"/>
      </w:pPr>
      <w:r>
        <w:t xml:space="preserve">Lực lượng của tám quyền đầu không ngờ mở ra từ trận thế của đám tiểu long một khe hở.</w:t>
      </w:r>
    </w:p>
    <w:p>
      <w:pPr>
        <w:pStyle w:val="BodyText"/>
      </w:pPr>
      <w:r>
        <w:t xml:space="preserve">Bọn họ vui mừng quá đối, thân hình mạnh mẽ phi lên, vội vàng muốn xông ra ngoài.</w:t>
      </w:r>
    </w:p>
    <w:p>
      <w:pPr>
        <w:pStyle w:val="BodyText"/>
      </w:pPr>
      <w:r>
        <w:t xml:space="preserve">Nhưng mà trong lúc này bọn họ đột ngột cảm thấy một cỗ sát khí mạnh mẽ tới cực điểm ập vào mặt.</w:t>
      </w:r>
    </w:p>
    <w:p>
      <w:pPr>
        <w:pStyle w:val="BodyText"/>
      </w:pPr>
      <w:r>
        <w:t xml:space="preserve">Giữa không trung bốn người quay đầu nhìn lại, vừa thấy ba trăm con tiểu long đang bay tới, trên người chúng tỏa ra khí tức cực kì khinh khủng khiến họ hoảng hồn.</w:t>
      </w:r>
    </w:p>
    <w:p>
      <w:pPr>
        <w:pStyle w:val="BodyText"/>
      </w:pPr>
      <w:r>
        <w:t xml:space="preserve">Từ khi bọn họ sinh ra đến nay lần đầu cảm nhận được thứ khí tức kinh khủng như vậy, liền thấy ba trăm con tiểu long chợt hóa thành một mảnh quang mang thật lớn.</w:t>
      </w:r>
    </w:p>
    <w:p>
      <w:pPr>
        <w:pStyle w:val="BodyText"/>
      </w:pPr>
      <w:r>
        <w:t xml:space="preserve">Trước mặt quang mang đại phóng, phòng ngự hộ tráo của bọn họ bị thủng một lỗ mà ba trăm con rắn ầm ầm nổ tung.</w:t>
      </w:r>
    </w:p>
    <w:p>
      <w:pPr>
        <w:pStyle w:val="BodyText"/>
      </w:pPr>
      <w:r>
        <w:t xml:space="preserve">Một tiếng nổ kinh thiên động địa vang lên, trên bầu trời rơi xuống một mảnh mưa máu, mà bốn đầu kim cương hoàng tộc đã triệt để bị nổ nát.</w:t>
      </w:r>
    </w:p>
    <w:p>
      <w:pPr>
        <w:pStyle w:val="BodyText"/>
      </w:pPr>
      <w:r>
        <w:t xml:space="preserve">Luồng gió mạnh thổi mạnh xuống mặt đất tạo thành một cỗ xung kích cường liệt, kim cương viên nhân đang giao chiến với nhân tộc ở dưới đất nhất thời không giữ được thăng bằng, lảo đảo muốn ngã.</w:t>
      </w:r>
    </w:p>
    <w:p>
      <w:pPr>
        <w:pStyle w:val="BodyText"/>
      </w:pPr>
      <w:r>
        <w:t xml:space="preserve">Vẻ mặt bọn họ hoảng sợ ngẩng đầu nhìn lên trời, lúc này bị lực lượng ba động mạnh mẽ dọa cho hồn phi phách tán.</w:t>
      </w:r>
    </w:p>
    <w:p>
      <w:pPr>
        <w:pStyle w:val="BodyText"/>
      </w:pPr>
      <w:r>
        <w:t xml:space="preserve">Ba trăm con tiểu long đồng thời bạo thể uy lực vô cùng, hôm nay còn có thêm bảo khí chi quang của Cừu Hinh Dư cùng ngưng kiếm thuật nên uy lực lại càng tăng thêm một bậc.</w:t>
      </w:r>
    </w:p>
    <w:p>
      <w:pPr>
        <w:pStyle w:val="BodyText"/>
      </w:pPr>
      <w:r>
        <w:t xml:space="preserve">Bốn đầu kim cương hoàng tộc thực lực mạnh mẽ gần như Thạch Vương lúc trước Trịnh Hạo Thiên gặp phải.</w:t>
      </w:r>
    </w:p>
    <w:p>
      <w:pPr>
        <w:pStyle w:val="BodyText"/>
      </w:pPr>
      <w:r>
        <w:t xml:space="preserve">Nếu bọn họ không đồng thời liên thủ tạo ra phòng ngự hộ tráo vậy ba trăm con tiểu long chưa chắc đã một kích giết chết được họ.</w:t>
      </w:r>
    </w:p>
    <w:p>
      <w:pPr>
        <w:pStyle w:val="BodyText"/>
      </w:pPr>
      <w:r>
        <w:t xml:space="preserve">Thế nhưng thêm một tầng hộ tráo, tiểu long lại chui vào bên trong mà phát nổ, tình hình của họ quả thật thê thảm không gì sánh được.</w:t>
      </w:r>
    </w:p>
    <w:p>
      <w:pPr>
        <w:pStyle w:val="BodyText"/>
      </w:pPr>
      <w:r>
        <w:t xml:space="preserve">"A, ngươi, ngươi là..." Lúc này, kim cương hoàng tộc đang giao chiến với Dư Uy Hoa cất tiếng kêu lên, bên trong giọng nói ẩn chứa sự kinh khủng cực kỳ.</w:t>
      </w:r>
    </w:p>
    <w:p>
      <w:pPr>
        <w:pStyle w:val="BodyText"/>
      </w:pPr>
      <w:r>
        <w:t xml:space="preserve">"Hừ!"</w:t>
      </w:r>
    </w:p>
    <w:p>
      <w:pPr>
        <w:pStyle w:val="BodyText"/>
      </w:pPr>
      <w:r>
        <w:t xml:space="preserve">Một tiếng rống như tiếng trống từ miệng Dư Uy Hoa vang lên cắt đứt lời đang nói của kim cương hoàng tộc kia.</w:t>
      </w:r>
    </w:p>
    <w:p>
      <w:pPr>
        <w:pStyle w:val="BodyText"/>
      </w:pPr>
      <w:r>
        <w:t xml:space="preserve">Sau đó, Phiên Giang Đảo Hải côn như Thái Sơn áp đỉnh đập xuống, nặng nề oanh kích lên đầu tên kim cương hoàng tộc này.</w:t>
      </w:r>
    </w:p>
    <w:p>
      <w:pPr>
        <w:pStyle w:val="BodyText"/>
      </w:pPr>
      <w:r>
        <w:t xml:space="preserve">Phiên Giang Đảo Hải Côn mạnh mẽ thế nào không cần phải nói, trán tên kim cương hoàng tộc kia lập tức nứt ra một đường sau đó đầu hắn triệt để nổ tung, đồng thời cũng ngăn những lời hắn định nói lại vĩnh viễn!</w:t>
      </w:r>
    </w:p>
    <w:p>
      <w:pPr>
        <w:pStyle w:val="BodyText"/>
      </w:pPr>
      <w:r>
        <w:t xml:space="preserve">Trịnh Hạo Thiên ánh mắt thoáng nhìn vừa thấy đầu Dư Uy Hoa nổi lên chút biến hóa.</w:t>
      </w:r>
    </w:p>
    <w:p>
      <w:pPr>
        <w:pStyle w:val="BodyText"/>
      </w:pPr>
      <w:r>
        <w:t xml:space="preserve">Hắn lật tức hiểu ra, tại thời khắc cuối cùng, Dư Uy Hoa xuất ra gần như toàn bộ lực lượng, thậm chí không khác gì một kim cương hoàng tộc, cho nên đối thủ của hắn mới có vẻ kinh ngạc như thế.</w:t>
      </w:r>
    </w:p>
    <w:p>
      <w:pPr>
        <w:pStyle w:val="BodyText"/>
      </w:pPr>
      <w:r>
        <w:t xml:space="preserve">Hai ánh sao băng từ phí xa nhanh chóng bay tới, trên không trung xoay thêm vài vòng sau đó dừng lại.</w:t>
      </w:r>
    </w:p>
    <w:p>
      <w:pPr>
        <w:pStyle w:val="BodyText"/>
      </w:pPr>
      <w:r>
        <w:t xml:space="preserve">Bọn họ là một cặp vợ chồng, lúc này bay trong hư không tóc dài phiêu dật, ánh mắt nhu hòa, dương như bọn họ đối mặt không phải là chiến trường hung hiểm là một cảnh non xanh nước biếc vậy.</w:t>
      </w:r>
    </w:p>
    <w:p>
      <w:pPr>
        <w:pStyle w:val="BodyText"/>
      </w:pPr>
      <w:r>
        <w:t xml:space="preserve">Lúc này, hai người họ đều kinh ngạc nhìn ba người Trịnh Hạo Thiên, trong ánh mắt không chút che giấu vẻ tán thưởng.</w:t>
      </w:r>
    </w:p>
    <w:p>
      <w:pPr>
        <w:pStyle w:val="BodyText"/>
      </w:pPr>
      <w:r>
        <w:t xml:space="preserve">"Tam tú thế hệ trẻ của Vạn Kiếm tông quả nhiên danh bất hư truyền, ha ha, ngay cả Trì Thiên Thủy cô nương cũng phải nhìn lầm, bảo vợ chồng chúng ta tới cứu viện, kỳ thực chỉ bằng các ngươi là có thể làm hết mọi chuyện rồi."</w:t>
      </w:r>
    </w:p>
    <w:p>
      <w:pPr>
        <w:pStyle w:val="BodyText"/>
      </w:pPr>
      <w:r>
        <w:t xml:space="preserve">Dư Uy Hoa hai mắt sáng ngời, vội nói: "Hạo Thiên, đây là Doãn Quân sư huynh cùng Khâu Nguyệt Dung sư tỷ của Hỗn Độn Sơn, bọn họ là cao thủ nổi danh của Hỗn Độn sơn, địa vị trong bát đại siêu cấp môn phái không dưới La đại ca."</w:t>
      </w:r>
    </w:p>
    <w:p>
      <w:pPr>
        <w:pStyle w:val="BodyText"/>
      </w:pPr>
      <w:r>
        <w:t xml:space="preserve">Trịnh Hạo Thiên cùng Cừu Hinh Dư vội chắp tay, hai vị đại danh đỉnh đỉnh thế nhưng hôm nay nhân số tới đây nhiều lắm, bọn họ thủy chung vẫn vô duyên gặp mặt.</w:t>
      </w:r>
    </w:p>
    <w:p>
      <w:pPr>
        <w:pStyle w:val="BodyText"/>
      </w:pPr>
      <w:r>
        <w:t xml:space="preserve">Kỳ thực, bọn họ cũng không biết, hai người Doãn Quân đã sớm gặp qua bọn họ, chỉ là khi đó bọn họ mải song kiếm hợp bích cứu người nên không để ý mà thôi.</w:t>
      </w:r>
    </w:p>
    <w:p>
      <w:pPr>
        <w:pStyle w:val="BodyText"/>
      </w:pPr>
      <w:r>
        <w:t xml:space="preserve">Bọn họ năm người lời qua tiếng lại đứng giữa chiến trường nói chuyện với nhau, dường như vô số kim cương viên nhân xung quanh không tồn tại vậy.</w:t>
      </w:r>
    </w:p>
    <w:p>
      <w:pPr>
        <w:pStyle w:val="BodyText"/>
      </w:pPr>
      <w:r>
        <w:t xml:space="preserve">Mà trên thực tế, những kim cương viên nhân này ánh mắt nhìn về phía bọn họ đều tràn ngập sợ hãi, căn bản không kẻ nào dám có gan công kích.</w:t>
      </w:r>
    </w:p>
    <w:p>
      <w:pPr>
        <w:pStyle w:val="BodyText"/>
      </w:pPr>
      <w:r>
        <w:t xml:space="preserve">Sau đó, một kim cương viên nhân phát ra một tiếng hò hét, kim cương viên nhân ở khu vực đó đều xoay người bỏ chạy, một tên cũng không ở lại.</w:t>
      </w:r>
    </w:p>
    <w:p>
      <w:pPr>
        <w:pStyle w:val="BodyText"/>
      </w:pPr>
      <w:r>
        <w:t xml:space="preserve">Doãn Quân mỉm cười nói: "Trịnh sư đệ, các ngươi liên thủ có thể giết chết tứ đại kim cương hộ pháp, nhất định ngày mai sẽ vang danh thiên hạ."</w:t>
      </w:r>
    </w:p>
    <w:p>
      <w:pPr>
        <w:pStyle w:val="BodyText"/>
      </w:pPr>
      <w:r>
        <w:t xml:space="preserve">Trịnh Hạo Thiên giật mình hỏi: "Tứ Đại Kim Cương hộ pháp?"</w:t>
      </w:r>
    </w:p>
    <w:p>
      <w:pPr>
        <w:pStyle w:val="BodyText"/>
      </w:pPr>
      <w:r>
        <w:t xml:space="preserve">Doãn Quân gật đầu nói: "Bọn họ nổi danh trong kim cương tộc, là bốn người tùy tùng của Hoàng - vị thiên tài vạn năm mới gặp của kim cương bộ tộc." Vừa nói đến đây, sắc mặt hắn trở nên ngưng trọng lên: "Bọn họ theo Hoàng chinh chiến dị tộc, cường giả chết trong tay họ vô số kể, trong giới tu luyện giả, uy danh cực lớn."</w:t>
      </w:r>
    </w:p>
    <w:p>
      <w:pPr>
        <w:pStyle w:val="BodyText"/>
      </w:pPr>
      <w:r>
        <w:t xml:space="preserve">Thê tử hắn - Khâu Nguyệt Dung là một vị nữ tu luyện giả xinh đẹp, nàng nhẹ giọng nói: "Hai vị giết chết tứ đại hộ pháp là chuyện vui vẻ vô cùng, nhưng nhất định phải cẩn thận Hoàng trả thù."</w:t>
      </w:r>
    </w:p>
    <w:p>
      <w:pPr>
        <w:pStyle w:val="BodyText"/>
      </w:pPr>
      <w:r>
        <w:t xml:space="preserve">Trịnh Hạo Thiên cười ngạo nghễ: "Binh đến tướng ngăn, nước lên đắp đập, đa tạ hai vị nhắc nhở."</w:t>
      </w:r>
    </w:p>
    <w:p>
      <w:pPr>
        <w:pStyle w:val="BodyText"/>
      </w:pPr>
      <w:r>
        <w:t xml:space="preserve">Doãn Quân nghiêm túc nói: "Trịnh huynh đệ, Hoàng của kim cương tộc không phải là tu luyện giả thông thường, ngươi nghe ngu huynh nói, nếu thực sự gặp hắn, tốt nhất nên lập tức tránh ra xa." Hắn dừng lại một chút: "Ta biết ngươi không phải người thường, nhưng trước khi tấn chức lục giai, tốt nhất là không nên động thủ cùng hắn."</w:t>
      </w:r>
    </w:p>
    <w:p>
      <w:pPr>
        <w:pStyle w:val="BodyText"/>
      </w:pPr>
      <w:r>
        <w:t xml:space="preserve">Trịnh Hạo Thiên thầm buồn bực trong lòng, hắn rõ ràng nhìn được tia chân thành trong mắt đôi vợ chồng này, nhưng hắn không rõ, vì sao hai vị này lại đối xử với hắn thân thiết như vậy.</w:t>
      </w:r>
    </w:p>
    <w:p>
      <w:pPr>
        <w:pStyle w:val="BodyText"/>
      </w:pPr>
      <w:r>
        <w:t xml:space="preserve">"Rống!"</w:t>
      </w:r>
    </w:p>
    <w:p>
      <w:pPr>
        <w:pStyle w:val="BodyText"/>
      </w:pPr>
      <w:r>
        <w:t xml:space="preserve">Từ xa vang lên một tiếng hống uy nghiêm tràn ngập lực lượng.</w:t>
      </w:r>
    </w:p>
    <w:p>
      <w:pPr>
        <w:pStyle w:val="BodyText"/>
      </w:pPr>
      <w:r>
        <w:t xml:space="preserve">Một tiếng rống này như một luồng sóng âm từ xa vọng tới, đồng thời từ từ tăng lên, không ngờ chỉ một tiếng thét đã khiến thiên quân vạn mã chấn động.</w:t>
      </w:r>
    </w:p>
    <w:p>
      <w:pPr>
        <w:pStyle w:val="BodyText"/>
      </w:pPr>
      <w:r>
        <w:t xml:space="preserve">Trịnh Hạo Thiên lắc đầu, chỉ cảm thấy đầu óc có chút choáng váng, cũng may có hạt nhân quang ám nhanh chóng xoay tròn, trong nháy mắt hóa giải cảm giác khó chịu này.</w:t>
      </w:r>
    </w:p>
    <w:p>
      <w:pPr>
        <w:pStyle w:val="BodyText"/>
      </w:pPr>
      <w:r>
        <w:t xml:space="preserve">Hắn đảo mắt một vòng lập tức phát hiện vô luận là Cừu Hinh Dư hay vợ chồng Doãn Quân đều bị ảnh hưởng nhất định.</w:t>
      </w:r>
    </w:p>
    <w:p>
      <w:pPr>
        <w:pStyle w:val="BodyText"/>
      </w:pPr>
      <w:r>
        <w:t xml:space="preserve">Hắn trong lòng thầm hoảng sợ, rút cuộc là kim cương nào có thể phát ra tiếng hét kinh khủng đến mức này?</w:t>
      </w:r>
    </w:p>
    <w:p>
      <w:pPr>
        <w:pStyle w:val="BodyText"/>
      </w:pPr>
      <w:r>
        <w:t xml:space="preserve">Sau đó hắn lập tức thấy được.</w:t>
      </w:r>
    </w:p>
    <w:p>
      <w:pPr>
        <w:pStyle w:val="BodyText"/>
      </w:pPr>
      <w:r>
        <w:t xml:space="preserve">Một đám kim cương viên nhân đang giao chiến hăng say không ngờ nghe tiếng hét kia liền lập tức ngừng tấn công, chầm chậm rút về sau.</w:t>
      </w:r>
    </w:p>
    <w:p>
      <w:pPr>
        <w:pStyle w:val="BodyText"/>
      </w:pPr>
      <w:r>
        <w:t xml:space="preserve">Nhưng mà, trong mắt họ không có chút vẻ ảo não, ngược lại tràn ngập chờ mong và phấn chấn.</w:t>
      </w:r>
    </w:p>
    <w:p>
      <w:pPr>
        <w:pStyle w:val="BodyText"/>
      </w:pPr>
      <w:r>
        <w:t xml:space="preserve">Sắc mặt Doãn Quân nhất thời thay đổi, hắn nhìn về phía xa, dường như lẩm bẩm: "Hắn, cuối cùng hắn đã tới."</w:t>
      </w:r>
    </w:p>
    <w:p>
      <w:pPr>
        <w:pStyle w:val="BodyText"/>
      </w:pPr>
      <w:r>
        <w:t xml:space="preserve">Trong lời hắn có vài tia chờ mong, nhưng càng nhiều hơn là khổ sáp không cách nào hình dung.</w:t>
      </w:r>
    </w:p>
    <w:p>
      <w:pPr>
        <w:pStyle w:val="BodyText"/>
      </w:pPr>
      <w:r>
        <w:t xml:space="preserve">Trịnh Hạo Thiên cùng mọi người không hẹn mà cùng nhìn về phía xa.</w:t>
      </w:r>
    </w:p>
    <w:p>
      <w:pPr>
        <w:pStyle w:val="BodyText"/>
      </w:pPr>
      <w:r>
        <w:t xml:space="preserve">Ánh mắt họ dường như xuyên qua đám kim cương viên nhân, tựa có thể trực tiếp nhìn thẳng đến nơi phát ra tiếng hét kia vậy.</w:t>
      </w:r>
    </w:p>
    <w:p>
      <w:pPr>
        <w:pStyle w:val="BodyText"/>
      </w:pPr>
      <w:r>
        <w:t xml:space="preserve">Một đạo quang mang dần sáng lên, như một vầng thái dương rực rỡ dần mọc phía chân trời, đồng thời nhẹ bay lên cao.</w:t>
      </w:r>
    </w:p>
    <w:p>
      <w:pPr>
        <w:pStyle w:val="BodyText"/>
      </w:pPr>
      <w:r>
        <w:t xml:space="preserve">Trên chiến trường, tại giờ phút này đột nhiên yên tĩnh xuống.</w:t>
      </w:r>
    </w:p>
    <w:p>
      <w:pPr>
        <w:pStyle w:val="BodyText"/>
      </w:pPr>
      <w:r>
        <w:t xml:space="preserve">Vô luận là nhân tộc cường giả hay kim cương viên nhân đều vô thức nín thở, đồng thời ánh mắt đều dõi về phía nơi nào.</w:t>
      </w:r>
    </w:p>
    <w:p>
      <w:pPr>
        <w:pStyle w:val="BodyText"/>
      </w:pPr>
      <w:r>
        <w:t xml:space="preserve">Nơi một đạo quang mang từ xa bay nhanh tới, phàm là kim cương viên nhân chỗ nào bị kim quang chiếu rọi, trên mặt đều toát ra vẻ cực kỳ sùng bái và cuồng nhiệt.</w:t>
      </w:r>
    </w:p>
    <w:p>
      <w:pPr>
        <w:pStyle w:val="BodyText"/>
      </w:pPr>
      <w:r>
        <w:t xml:space="preserve">"Hoàng!!!"</w:t>
      </w:r>
    </w:p>
    <w:p>
      <w:pPr>
        <w:pStyle w:val="BodyText"/>
      </w:pPr>
      <w:r>
        <w:t xml:space="preserve">Bỗng nhiên một kim cương hoàng tộc kim ti linh động, kiệt lực kêu lên.</w:t>
      </w:r>
    </w:p>
    <w:p>
      <w:pPr>
        <w:pStyle w:val="BodyText"/>
      </w:pPr>
      <w:r>
        <w:t xml:space="preserve">Tiếng nói của hắn như một ngọn lửa châm bùng hòm thuốc nổ, đại quân kim cương viên nhân vô cùng vô tận đều giơ cao một tay, trong miệng hô hoán:</w:t>
      </w:r>
    </w:p>
    <w:p>
      <w:pPr>
        <w:pStyle w:val="BodyText"/>
      </w:pPr>
      <w:r>
        <w:t xml:space="preserve">"Hoàng!!!'"</w:t>
      </w:r>
    </w:p>
    <w:p>
      <w:pPr>
        <w:pStyle w:val="BodyText"/>
      </w:pPr>
      <w:r>
        <w:t xml:space="preserve">"Hoàng!!!"</w:t>
      </w:r>
    </w:p>
    <w:p>
      <w:pPr>
        <w:pStyle w:val="BodyText"/>
      </w:pPr>
      <w:r>
        <w:t xml:space="preserve">"Hoàng! Hoàng!"</w:t>
      </w:r>
    </w:p>
    <w:p>
      <w:pPr>
        <w:pStyle w:val="BodyText"/>
      </w:pPr>
      <w:r>
        <w:t xml:space="preserve">Một mảnh âm thanh như long trời lở đất vang lên càng lúc càng lớn, càng ngày càng vang vọng, khắp chiến trường chỉ quanh quẩn tiếng hô tên người này.</w:t>
      </w:r>
    </w:p>
    <w:p>
      <w:pPr>
        <w:pStyle w:val="BodyText"/>
      </w:pPr>
      <w:r>
        <w:t xml:space="preserve">Hoàng!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4" w:name="chương-54-một-quyền."/>
      <w:bookmarkEnd w:id="424"/>
      <w:r>
        <w:t xml:space="preserve">402. Chương 54: Một Quyền.</w:t>
      </w:r>
    </w:p>
    <w:p>
      <w:pPr>
        <w:pStyle w:val="Compact"/>
      </w:pPr>
      <w:r>
        <w:br w:type="textWrapping"/>
      </w:r>
      <w:r>
        <w:br w:type="textWrapping"/>
      </w:r>
      <w:r>
        <w:t xml:space="preserve">"Hoàng..." Doãn Quân chậm rãi nói, ánh mắt hắn dừng trên mảnh quang manh thật lớn kia, đôi mắt chớp động một mảnh phức tạp khó hiểu.</w:t>
      </w:r>
    </w:p>
    <w:p>
      <w:pPr>
        <w:pStyle w:val="BodyText"/>
      </w:pPr>
      <w:r>
        <w:t xml:space="preserve">"Doãn huynh, ngươi biết hắn?" Trịnh Hạo Thiên trầm giọng hỏi.</w:t>
      </w:r>
    </w:p>
    <w:p>
      <w:pPr>
        <w:pStyle w:val="BodyText"/>
      </w:pPr>
      <w:r>
        <w:t xml:space="preserve">Doãn Quân cười khổ một tiếng, nói: "Trịnh huynh đệ, ngươi cũng nghe qua chiến trường bách tộc rồi chứ?"</w:t>
      </w:r>
    </w:p>
    <w:p>
      <w:pPr>
        <w:pStyle w:val="BodyText"/>
      </w:pPr>
      <w:r>
        <w:t xml:space="preserve">Trịnh Hạo Thiên chậm rãi gật đầu: "Chiến trường bách tộc là nơi các đệ tử tinh anh thất giai trở lên trong các môn phái mới có thể tiến vào, có người nói đó là nơi tập trung của tất cả các cường giả đến từ mọi chủng tộc trong đại linh giới, phàm là ai có tư cách vào đó thí luyện đều là cường giả chân chính trong các bộ tộc."</w:t>
      </w:r>
    </w:p>
    <w:p>
      <w:pPr>
        <w:pStyle w:val="BodyText"/>
      </w:pPr>
      <w:r>
        <w:t xml:space="preserve">Doãn Quân cười khổ một tiếng, nói: "Ngươi nói không sai chút nào, nhưng mà bên trong các chủng tộc có vài người được gọi là thiên tài, bọn họ dưới thất giai cũng có đủ tư cách tiến vào bên trong bách tộc chiến tràng."Hắn nhìn về phía vầng sáng như mặt trời nói: "Hoàng, trong lịch sử vô số năm của kim cương tộc, số người mới ngũ giai đã có thể tiến vào chiến trường bách tộc như hắn chỉ đếm trên đầu ngón tay."</w:t>
      </w:r>
    </w:p>
    <w:p>
      <w:pPr>
        <w:pStyle w:val="BodyText"/>
      </w:pPr>
      <w:r>
        <w:t xml:space="preserve">Khâu Nguyệt Dung nhẹ giọng phụ họa: "Theo lời gia sư, nếu như vợ chồng ta tiến vào bách tộc chiến tràng, tỉ lệ còn sống khoảng không đến một thành, thế mà Hoàng đã gia nhập chiến trường bách tộc mấy năm, không những không chết mà còn gây dựng được thanh danh hiển hách. Có nhiều cường giả nghe danh mà cố ý tìm hắn giao chiến, nhưng kết quả cuối cùng chỉ có một - chết!"</w:t>
      </w:r>
    </w:p>
    <w:p>
      <w:pPr>
        <w:pStyle w:val="BodyText"/>
      </w:pPr>
      <w:r>
        <w:t xml:space="preserve">Trịnh Hạo Thiên hít một ngụm khí lạnh, lúc này hắn mới cảm nhận được chỗ cường đại thực sự của địch nhân.</w:t>
      </w:r>
    </w:p>
    <w:p>
      <w:pPr>
        <w:pStyle w:val="BodyText"/>
      </w:pPr>
      <w:r>
        <w:t xml:space="preserve">Trên bầu trời, phiến kim quang trên đầu kim cương viên nhân rút cuộc dừng lại, một từng tia quang mang từ từ ảm đạm xuống.</w:t>
      </w:r>
    </w:p>
    <w:p>
      <w:pPr>
        <w:pStyle w:val="BodyText"/>
      </w:pPr>
      <w:r>
        <w:t xml:space="preserve">Mà lúc này toàn bộ chiến trường đều tràn ngập một loại khí tức trang nghiêm.</w:t>
      </w:r>
    </w:p>
    <w:p>
      <w:pPr>
        <w:pStyle w:val="BodyText"/>
      </w:pPr>
      <w:r>
        <w:t xml:space="preserve">Đặc biệt sau khi kẻ gọi là Hoàng này xuất hiện, kim cương viên nhân trên chiến trường khí thế ngày càng điên cuồng, chiến ý của bọn họ tỏa ra rõ ràng đến mức ai cũng có thể cảm ứng được.</w:t>
      </w:r>
    </w:p>
    <w:p>
      <w:pPr>
        <w:pStyle w:val="BodyText"/>
      </w:pPr>
      <w:r>
        <w:t xml:space="preserve">Không ngờ Hoàng vừa hiện thân, chỉ bằng uy danh của hắn đã có thể cải biến cực lớn sĩ khí của kim cương tộc.</w:t>
      </w:r>
    </w:p>
    <w:p>
      <w:pPr>
        <w:pStyle w:val="BodyText"/>
      </w:pPr>
      <w:r>
        <w:t xml:space="preserve">Trịnh Hạo Thiên cùng Dư Uy Hoa hai mắt nhìn nhau, song quyền bọn họ nắm chặt, trong lòng họ đều toát lên một cái ý niệm,</w:t>
      </w:r>
    </w:p>
    <w:p>
      <w:pPr>
        <w:pStyle w:val="BodyText"/>
      </w:pPr>
      <w:r>
        <w:t xml:space="preserve">Nam nhi, sống trên đời chỉ cầu có vậy......</w:t>
      </w:r>
    </w:p>
    <w:p>
      <w:pPr>
        <w:pStyle w:val="BodyText"/>
      </w:pPr>
      <w:r>
        <w:t xml:space="preserve">Quang mang biến mất lộ ra chân diện mục của Hoàng.</w:t>
      </w:r>
    </w:p>
    <w:p>
      <w:pPr>
        <w:pStyle w:val="BodyText"/>
      </w:pPr>
      <w:r>
        <w:t xml:space="preserve">Đây là một kim cương cao to, bộ lông kim sắc trên người lóe lên liên tục, hình thể hắn cực kỳ cường tráng toàn thân toát ra vị đạo tràn ngập tính dương cương.</w:t>
      </w:r>
    </w:p>
    <w:p>
      <w:pPr>
        <w:pStyle w:val="BodyText"/>
      </w:pPr>
      <w:r>
        <w:t xml:space="preserve">Hắn bình tĩnh nhìn về phía nhân tộc.</w:t>
      </w:r>
    </w:p>
    <w:p>
      <w:pPr>
        <w:pStyle w:val="BodyText"/>
      </w:pPr>
      <w:r>
        <w:t xml:space="preserve">Tuy rằng cách nhau khá xa nhưng khi ánh mắt hắn quét tới một khắc hầu như tất cả mọi người đều cảm ứng được một cỗ áp lực không cách nào hình dung.</w:t>
      </w:r>
    </w:p>
    <w:p>
      <w:pPr>
        <w:pStyle w:val="BodyText"/>
      </w:pPr>
      <w:r>
        <w:t xml:space="preserve">Khí thế của hắn, uy áp từ hắn tỏa ra đã xuyên qua không gian, xuyên thấu thời gian, dường như trực tiếp áp bức vào trong lòng mọi người.</w:t>
      </w:r>
    </w:p>
    <w:p>
      <w:pPr>
        <w:pStyle w:val="BodyText"/>
      </w:pPr>
      <w:r>
        <w:t xml:space="preserve">Một cỗ hơi lạnh thấu xương vô pháp khống chế dâng trào trong lòng mỗi người, chỉ một cái liếc mắt không ngờ đã mạnh mẽ nhường này.</w:t>
      </w:r>
    </w:p>
    <w:p>
      <w:pPr>
        <w:pStyle w:val="BodyText"/>
      </w:pPr>
      <w:r>
        <w:t xml:space="preserve">Thân thể Trịnh Hạo Thiên khẽ run lên, trong lòng hắn kịch liệt rung động.</w:t>
      </w:r>
    </w:p>
    <w:p>
      <w:pPr>
        <w:pStyle w:val="BodyText"/>
      </w:pPr>
      <w:r>
        <w:t xml:space="preserve">Dưới cái liếc mắt của đối phương, hắn cảm thụ được một cỗ lực lượng rất mơ hồ.</w:t>
      </w:r>
    </w:p>
    <w:p>
      <w:pPr>
        <w:pStyle w:val="BodyText"/>
      </w:pPr>
      <w:r>
        <w:t xml:space="preserve">Ý chí, tuyệt đối là lực lượng ý chí.</w:t>
      </w:r>
    </w:p>
    <w:p>
      <w:pPr>
        <w:pStyle w:val="BodyText"/>
      </w:pPr>
      <w:r>
        <w:t xml:space="preserve">Cũng duy có ý chí lực lượng mới trong nháy mắt tạo ra kết quả kinh khủng như vậy.</w:t>
      </w:r>
    </w:p>
    <w:p>
      <w:pPr>
        <w:pStyle w:val="BodyText"/>
      </w:pPr>
      <w:r>
        <w:t xml:space="preserve">Trong lúc này, mọi người không phải thấy ánh mắt của hắn mà cảm nhận được áp bách của hắn mang lại, Hoàng liếc mắt không ngờ phóng ra ý chí lực lượng bao trùm toàn bộ nhân tộc vào bên trong.</w:t>
      </w:r>
    </w:p>
    <w:p>
      <w:pPr>
        <w:pStyle w:val="BodyText"/>
      </w:pPr>
      <w:r>
        <w:t xml:space="preserve">Ý chí lực lượng là một loại lực lượng cường đại nhưng rất hư ảo.</w:t>
      </w:r>
    </w:p>
    <w:p>
      <w:pPr>
        <w:pStyle w:val="BodyText"/>
      </w:pPr>
      <w:r>
        <w:t xml:space="preserve">Trong những người Trịnh Hạo Thiên đã từng gặp, ngoài Hoàng ra không có người nào có thể vận dụng lực lượng ý chí.</w:t>
      </w:r>
    </w:p>
    <w:p>
      <w:pPr>
        <w:pStyle w:val="BodyText"/>
      </w:pPr>
      <w:r>
        <w:t xml:space="preserve">Vô luận là Cao Thăng, La Khắc Địch hay Doãn Quân phu phụ đều là lục giai cường giả kiệt xuất trong nhân tộc, tuy vậy bọn họ cũng không có loại thực lực này.</w:t>
      </w:r>
    </w:p>
    <w:p>
      <w:pPr>
        <w:pStyle w:val="BodyText"/>
      </w:pPr>
      <w:r>
        <w:t xml:space="preserve">Mơ hồ, một tia linh cảm xẹt qua trong lòng hắn.</w:t>
      </w:r>
    </w:p>
    <w:p>
      <w:pPr>
        <w:pStyle w:val="BodyText"/>
      </w:pPr>
      <w:r>
        <w:t xml:space="preserve">Trái tim Trịnh Hạo Thiên mơ hồ nhảy lên.</w:t>
      </w:r>
    </w:p>
    <w:p>
      <w:pPr>
        <w:pStyle w:val="BodyText"/>
      </w:pPr>
      <w:r>
        <w:t xml:space="preserve">Hoàng có thể cường đại như vậy chẳng lẽ có quan hệ với lực lượng ý chí?</w:t>
      </w:r>
    </w:p>
    <w:p>
      <w:pPr>
        <w:pStyle w:val="BodyText"/>
      </w:pPr>
      <w:r>
        <w:t xml:space="preserve">Sau một khắc, trong não vực Trịnh Hạo Thiên mầm mống quang ám ấn ký bắt đầu kịch liệt xoay tròn, mà trong đan điền của hắn ba đại yêu phách càng trở nên hưng phấn tru lên.</w:t>
      </w:r>
    </w:p>
    <w:p>
      <w:pPr>
        <w:pStyle w:val="BodyText"/>
      </w:pPr>
      <w:r>
        <w:t xml:space="preserve">Tuy rằng loại âm thanh này người ngoài không thể nào nghe được, thế nhưng Trịnh Hạo Thiên lại cảm giác được từ trên người chúng tỏa ra chiến ý cường liệt.</w:t>
      </w:r>
    </w:p>
    <w:p>
      <w:pPr>
        <w:pStyle w:val="BodyText"/>
      </w:pPr>
      <w:r>
        <w:t xml:space="preserve">Trịnh Hạo Thiên từ trước vẫn một mực tìm tòi lực lượng ý chí, thế nhưng loại lực lượng này quá mức mơ hồ, căn bản không phải tìm là tìm được ra. Thế nhưng lúc này hắn lại từ trên người Hoàng tìm được một tia manh mối, mà dưới cái liếc mắt của Hoàng khiến hắn cảm ứng được, thì ra lực lượng ý chí có thể sử dụng như vậy a.</w:t>
      </w:r>
    </w:p>
    <w:p>
      <w:pPr>
        <w:pStyle w:val="BodyText"/>
      </w:pPr>
      <w:r>
        <w:t xml:space="preserve">Đôi mắt hắn sáng rực lên, bàn tay đang nắm tay Cừu Hinh Dư cũng siết chặt hơn vài phần.</w:t>
      </w:r>
    </w:p>
    <w:p>
      <w:pPr>
        <w:pStyle w:val="BodyText"/>
      </w:pPr>
      <w:r>
        <w:t xml:space="preserve">Cừu Hinh Dư liếc mắt nhìn hắn, tựa hồ cũng cảm ứng được suy nghĩ trong lòng hắn, đôi mắt nàng dần trở nên trầm tư sâu xa.</w:t>
      </w:r>
    </w:p>
    <w:p>
      <w:pPr>
        <w:pStyle w:val="BodyText"/>
      </w:pPr>
      <w:r>
        <w:t xml:space="preserve">"Nhân tộc, là ai giết tùy tùng của ta, đứng ra!"</w:t>
      </w:r>
    </w:p>
    <w:p>
      <w:pPr>
        <w:pStyle w:val="BodyText"/>
      </w:pPr>
      <w:r>
        <w:t xml:space="preserve">Giong nói của Hoàng chậm rãi vang lên trong hư không, giọng nói của hắn không lớn nhưng lại truyền đi toàn bộ chiến trường, cho dù là người ở phương nào cũng đều có thể nghe rõ ràng.</w:t>
      </w:r>
    </w:p>
    <w:p>
      <w:pPr>
        <w:pStyle w:val="BodyText"/>
      </w:pPr>
      <w:r>
        <w:t xml:space="preserve">Doãn Quân sắc mặt khẽ biến, hắn đang muốn mở miệng chợt thấy giọng nói của Trịnh Hạo Thiên lanh lảnh vang lên: "Bốn tùy tùng của ngươi là do ta giết."</w:t>
      </w:r>
    </w:p>
    <w:p>
      <w:pPr>
        <w:pStyle w:val="BodyText"/>
      </w:pPr>
      <w:r>
        <w:t xml:space="preserve">Dưới chân cuồn cuộn linh khí, Trịnh Hạo Thiên cùng Cừu Hinh Dư cưỡi Độn Thiên Chu bay lên cao.</w:t>
      </w:r>
    </w:p>
    <w:p>
      <w:pPr>
        <w:pStyle w:val="BodyText"/>
      </w:pPr>
      <w:r>
        <w:t xml:space="preserve">Doãn Quân vươn tay, nhưng do dự một chút cuối cùng cũng không níu họ lại.</w:t>
      </w:r>
    </w:p>
    <w:p>
      <w:pPr>
        <w:pStyle w:val="BodyText"/>
      </w:pPr>
      <w:r>
        <w:t xml:space="preserve">Quanh thân thể hai người Trịnh Hạo Thiên nổi lên vô số quang mang, sáu nghìn con tiểu long nhất thời quay cuồng không ngừng.</w:t>
      </w:r>
    </w:p>
    <w:p>
      <w:pPr>
        <w:pStyle w:val="BodyText"/>
      </w:pPr>
      <w:r>
        <w:t xml:space="preserve">Đối diện với đại địch cường đại bực này, bọn họ đã không dám bảo lưu chút nào, ngay từ đầu đã phóng thích Ngưng Kiếm Thuật cùng Tiểu Kiếm Hải ra.</w:t>
      </w:r>
    </w:p>
    <w:p>
      <w:pPr>
        <w:pStyle w:val="BodyText"/>
      </w:pPr>
      <w:r>
        <w:t xml:space="preserve">Bọn họ rõ ràng cảm ứng được trong cái quét mắt của hắn ẩn chứa một lực lượng bí ẩn mà cường đại, cỗ lực lượng này không ngờ phong tỏa đám tiểu long trên hư không, trực tiếp đè ép chúng vào sát thân thể họ.</w:t>
      </w:r>
    </w:p>
    <w:p>
      <w:pPr>
        <w:pStyle w:val="BodyText"/>
      </w:pPr>
      <w:r>
        <w:t xml:space="preserve">Trịnh Hạo Thiên trong lòng cả kinh, quang ám khí xoáy nhất thời bạo phát, trong mắt hắn tinh quang bắn ra khắp nơi, dường như có một tia lực lượng sinh ra từ đó.</w:t>
      </w:r>
    </w:p>
    <w:p>
      <w:pPr>
        <w:pStyle w:val="BodyText"/>
      </w:pPr>
      <w:r>
        <w:t xml:space="preserve">Lực lượng ý chí, không ngờ cũng là lực lượng ý chí.</w:t>
      </w:r>
    </w:p>
    <w:p>
      <w:pPr>
        <w:pStyle w:val="BodyText"/>
      </w:pPr>
      <w:r>
        <w:t xml:space="preserve">Trước kia, Trịnh Hạo Thiên có chút cảm ngộ với lực lượng ý chí, đồng thời sơ bộ quán thâu ý chí của mình vào bên trong mầm mống quang ám ấn ký.</w:t>
      </w:r>
    </w:p>
    <w:p>
      <w:pPr>
        <w:pStyle w:val="BodyText"/>
      </w:pPr>
      <w:r>
        <w:t xml:space="preserve">Lần này đại chiến, đã trải qua song kiếm hợp bích, hắn càng có thể hội với loại lực lượng này.</w:t>
      </w:r>
    </w:p>
    <w:p>
      <w:pPr>
        <w:pStyle w:val="BodyText"/>
      </w:pPr>
      <w:r>
        <w:t xml:space="preserve">Mà lúc này, dưới áp bách của lực lượng ý chí cường đại, rút cuộc ý chí của hắn ấn chứa trong quang ám lực lượng tự động bộc phát phản kích lại.</w:t>
      </w:r>
    </w:p>
    <w:p>
      <w:pPr>
        <w:pStyle w:val="BodyText"/>
      </w:pPr>
      <w:r>
        <w:t xml:space="preserve">"Ầm."</w:t>
      </w:r>
    </w:p>
    <w:p>
      <w:pPr>
        <w:pStyle w:val="BodyText"/>
      </w:pPr>
      <w:r>
        <w:t xml:space="preserve">Một cỗ lực lượng thật lớn trong tâm linh bọn họ chợt nổ tung.</w:t>
      </w:r>
    </w:p>
    <w:p>
      <w:pPr>
        <w:pStyle w:val="BodyText"/>
      </w:pPr>
      <w:r>
        <w:t xml:space="preserve">Mặc dù bên ngoài không hình thành bất cứ biến hóa nào, nhưng lúc này tinh thần của họ đang kịch liệt giao phong.</w:t>
      </w:r>
    </w:p>
    <w:p>
      <w:pPr>
        <w:pStyle w:val="BodyText"/>
      </w:pPr>
      <w:r>
        <w:t xml:space="preserve">Trịnh Hạo Thiên đầu hơi nghiêng sang một bên, không ngờ sinh ra một loại cảm giác mê muội.</w:t>
      </w:r>
    </w:p>
    <w:p>
      <w:pPr>
        <w:pStyle w:val="BodyText"/>
      </w:pPr>
      <w:r>
        <w:t xml:space="preserve">Trong trận chiến giữa hai ý chí lực lượng, hắn tuyệt đối bị vây dưới hạ phong.</w:t>
      </w:r>
    </w:p>
    <w:p>
      <w:pPr>
        <w:pStyle w:val="BodyText"/>
      </w:pPr>
      <w:r>
        <w:t xml:space="preserve">Nhưng mà, ngay lúc này, đan điền hắn chợt sôi lên, lực lượng của ba yêu phách đồng thời dâng lên, tiến vào trong tâm linh hắn.</w:t>
      </w:r>
    </w:p>
    <w:p>
      <w:pPr>
        <w:pStyle w:val="BodyText"/>
      </w:pPr>
      <w:r>
        <w:t xml:space="preserve">Hai mắt Trịnh Hạo Thiên một lần nữa trở nên trong suốt.</w:t>
      </w:r>
    </w:p>
    <w:p>
      <w:pPr>
        <w:pStyle w:val="BodyText"/>
      </w:pPr>
      <w:r>
        <w:t xml:space="preserve">Linh lực của hắn tuy rằng mới đạt tới tứ giai nhưng chân khí của hắn đã đạt tới cảnh giới thất giai.</w:t>
      </w:r>
    </w:p>
    <w:p>
      <w:pPr>
        <w:pStyle w:val="BodyText"/>
      </w:pPr>
      <w:r>
        <w:t xml:space="preserve">Có thể ý chí linh lực không bằng đối phương nhưng ý chí lực lượng ẩn chứa trong chân khí tuyệt đối không thua kém đối phương.</w:t>
      </w:r>
    </w:p>
    <w:p>
      <w:pPr>
        <w:pStyle w:val="BodyText"/>
      </w:pPr>
      <w:r>
        <w:t xml:space="preserve">Cổ tay hơi run lên, Trịnh Hạo Thiên lo lắng nhìn về phía Cừu Hinh Dư, hắn phát hiện Cừu Hinh Dư không bị chút ảnh hưởng nào.</w:t>
      </w:r>
    </w:p>
    <w:p>
      <w:pPr>
        <w:pStyle w:val="BodyText"/>
      </w:pPr>
      <w:r>
        <w:t xml:space="preserve">Ý chí lực lượng của Hoàng chỉ nhằm vào hắn, đương nhiên chỉ có hắn cảm nhận rõ nhất mà thôi.</w:t>
      </w:r>
    </w:p>
    <w:p>
      <w:pPr>
        <w:pStyle w:val="BodyText"/>
      </w:pPr>
      <w:r>
        <w:t xml:space="preserve">"Không tồi, không ngờ trong nhân tộc cũng có loại nhân vật như ngươi." Hoàng thở dài một hơi: "Nếu như cho người mười năm tu luyện nữa, nhất định sẽ có tư cách tiến vào chiến trường bách tộc, nhưng đáng tiếc, ngươi không nên giết tùy tùng của ta."</w:t>
      </w:r>
    </w:p>
    <w:p>
      <w:pPr>
        <w:pStyle w:val="BodyText"/>
      </w:pPr>
      <w:r>
        <w:t xml:space="preserve">Trịnh Hạo Thiên lông mày nhướng lên, trong lòng giận dữ, bốn tên kim cương hoàng tộc trăm phương ngàn kế muốn chém chết họ, lẽ nào vì chúng là tùy tùng của Hoàng nên hắn không được phản kích? Chẳng lẽ để chúng tùy ý giết mình.</w:t>
      </w:r>
    </w:p>
    <w:p>
      <w:pPr>
        <w:pStyle w:val="BodyText"/>
      </w:pPr>
      <w:r>
        <w:t xml:space="preserve">Tên Hoàng này quả là bá đạo tuyệt luân.</w:t>
      </w:r>
    </w:p>
    <w:p>
      <w:pPr>
        <w:pStyle w:val="BodyText"/>
      </w:pPr>
      <w:r>
        <w:t xml:space="preserve">Hắn mở miệng đang muốn trào phúng vài câu đã thấy Hoàng vung tay một quyền đánh về phía hắn.</w:t>
      </w:r>
    </w:p>
    <w:p>
      <w:pPr>
        <w:pStyle w:val="BodyText"/>
      </w:pPr>
      <w:r>
        <w:t xml:space="preserve">Lúc này, cự ly hai bên rất xa, cho dù Trịnh Hạo Thiên điều khiển bảo khí chi quang cũng không dám chắc có thể làm bị thương một vị kim cương hoàng tộc.</w:t>
      </w:r>
    </w:p>
    <w:p>
      <w:pPr>
        <w:pStyle w:val="BodyText"/>
      </w:pPr>
      <w:r>
        <w:t xml:space="preserve">Thế nhưng, Hoàng đứng ngay tại chỗ tung ra một quyền.</w:t>
      </w:r>
    </w:p>
    <w:p>
      <w:pPr>
        <w:pStyle w:val="BodyText"/>
      </w:pPr>
      <w:r>
        <w:t xml:space="preserve">Trịnh Hạo Thiên đầu tiền là giật mình, sau đó sắc mặt hắn chợt đại biến.</w:t>
      </w:r>
    </w:p>
    <w:p>
      <w:pPr>
        <w:pStyle w:val="BodyText"/>
      </w:pPr>
      <w:r>
        <w:t xml:space="preserve">Hắn đột ngột cảm ứng được một quyền này của Hoàng nặng nề vô cùng, từ chỗ xa xôi đánh ra chỉ trong chớp mắt đã vượt qua cự ly đó, dĩ nhiên bởi khoảng cách cho nên quyền lực có chút tiêu hao.</w:t>
      </w:r>
    </w:p>
    <w:p>
      <w:pPr>
        <w:pStyle w:val="BodyText"/>
      </w:pPr>
      <w:r>
        <w:t xml:space="preserve">Một quyền nhanh như chớp đánh tới.</w:t>
      </w:r>
    </w:p>
    <w:p>
      <w:pPr>
        <w:pStyle w:val="BodyText"/>
      </w:pPr>
      <w:r>
        <w:t xml:space="preserve">"Ầm!"</w:t>
      </w:r>
    </w:p>
    <w:p>
      <w:pPr>
        <w:pStyle w:val="BodyText"/>
      </w:pPr>
      <w:r>
        <w:t xml:space="preserve">Sáu nghìn con tiểu long trong nháy mắt lưu chuyển, hóa thành một con sóng muốn hóa giải lực lượng một quyền kia,</w:t>
      </w:r>
    </w:p>
    <w:p>
      <w:pPr>
        <w:pStyle w:val="BodyText"/>
      </w:pPr>
      <w:r>
        <w:t xml:space="preserve">Thế nhưng, chuyện khiến bọn họ càng giật mình xảy ra.</w:t>
      </w:r>
    </w:p>
    <w:p>
      <w:pPr>
        <w:pStyle w:val="BodyText"/>
      </w:pPr>
      <w:r>
        <w:t xml:space="preserve">Âm nhu lực của Tiểu Kiếm Hải lúc này không ngờ mất đi tác dụng, một quyền trầm trọng vô cùng như nhất trụ kình thiên, vô luận sóng biển có đánh vào cỡ nào đều không lay động mảnh may, càng vô pháp suy yếu quyền lực của nó nửa điểm.</w:t>
      </w:r>
    </w:p>
    <w:p>
      <w:pPr>
        <w:pStyle w:val="BodyText"/>
      </w:pPr>
      <w:r>
        <w:t xml:space="preserve">Đến lúc này, Trịnh Hạo Thiên rút cuộc hiểu vì sao Hoàng dám từ địa phương xa như thế huy quyền công kích.</w:t>
      </w:r>
    </w:p>
    <w:p>
      <w:pPr>
        <w:pStyle w:val="BodyText"/>
      </w:pPr>
      <w:r>
        <w:t xml:space="preserve">Bởi vì hắn khẳng định có mật thuật nào đó, khiến quyền lực của hắn ngưng thành một điểm, trải qua một khoảng cách rất xa hầu như không chút tiêu hao.</w:t>
      </w:r>
    </w:p>
    <w:p>
      <w:pPr>
        <w:pStyle w:val="BodyText"/>
      </w:pPr>
      <w:r>
        <w:t xml:space="preserve">Mà loại mật thuật này không ngờ không chỉ khắc phục hạn chế về cự ly, hơn nữa còn có thể chống được trùng kích của Tiểu Kiếm Hải, thật sự là lực lượng cường đại tới mức không thể tưởng tượng.</w:t>
      </w:r>
    </w:p>
    <w:p>
      <w:pPr>
        <w:pStyle w:val="BodyText"/>
      </w:pPr>
      <w:r>
        <w:t xml:space="preserve">Mắt thấy quyền lực xuyên thấu tiểu kiếm hải và ngưng kiếm thuật, gần như đánh lên người hai người Trịnh Hạo Thiên,</w:t>
      </w:r>
    </w:p>
    <w:p>
      <w:pPr>
        <w:pStyle w:val="BodyText"/>
      </w:pPr>
      <w:r>
        <w:t xml:space="preserve">Trước mắt họ đột ngột hiện lên một đạo quang mang thật lớn.</w:t>
      </w:r>
    </w:p>
    <w:p>
      <w:pPr>
        <w:pStyle w:val="BodyText"/>
      </w:pPr>
      <w:r>
        <w:t xml:space="preserve">Một tấm chắn cổ quái xuất hiện trước mặt họ, ngăn cản một quyền đánh tới.</w:t>
      </w:r>
    </w:p>
    <w:p>
      <w:pPr>
        <w:pStyle w:val="BodyText"/>
      </w:pPr>
      <w:r>
        <w:t xml:space="preserve">Ầm, một tiếng nổ vang lên, hai người Trịnh Hạo Thiên chân đạp Độn Thiên Châu, như bay lùi về sau mười thước.</w:t>
      </w:r>
    </w:p>
    <w:p>
      <w:pPr>
        <w:pStyle w:val="BodyText"/>
      </w:pPr>
      <w:r>
        <w:t xml:space="preserve">Hoàng! Một quyền hời hợt của hắn không ngờ phá tan ngưng kiếm thuật cực mạnh của họ, đồng thời dưới sự phòng ngự của Hải Vương thuẫn vẫn có thể đẩy lùi bọn họ xa như vậy.</w:t>
      </w:r>
    </w:p>
    <w:p>
      <w:pPr>
        <w:pStyle w:val="BodyText"/>
      </w:pPr>
      <w:r>
        <w:t xml:space="preserve">Thực lực của Hoàng không ngờ đáng sợ đến mức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5" w:name="chương-55-ước-định-bốn-quyền."/>
      <w:bookmarkEnd w:id="425"/>
      <w:r>
        <w:t xml:space="preserve">403. Chương 55: Ước Định Bốn Quyền.</w:t>
      </w:r>
    </w:p>
    <w:p>
      <w:pPr>
        <w:pStyle w:val="Compact"/>
      </w:pPr>
      <w:r>
        <w:br w:type="textWrapping"/>
      </w:r>
      <w:r>
        <w:br w:type="textWrapping"/>
      </w:r>
      <w:r>
        <w:t xml:space="preserve">Mấy đạo thân ảnh đột nhiên bay lên từ mặt đất, bọn họ không hẹn mà cùng đứng chắn trước người Trịnh Hạo Thiên và Cừu Hinh Dư.</w:t>
      </w:r>
    </w:p>
    <w:p>
      <w:pPr>
        <w:pStyle w:val="BodyText"/>
      </w:pPr>
      <w:r>
        <w:t xml:space="preserve">Cao Thăng, Vương Nhất Nguyên, Dư Uy Hoa, La Khắc Địch, Doãn Quân phu phụ, còn có mười vị hắn cũng chưa rõ là ai. Nhưng mà, Trịnh Hạo Thiên cũng không xa lạ với họ, bởi vì bọn họ đều là nhân vật lúc trước Trì Thiên Thủy phân công đứng ở trung tâm.</w:t>
      </w:r>
    </w:p>
    <w:p>
      <w:pPr>
        <w:pStyle w:val="BodyText"/>
      </w:pPr>
      <w:r>
        <w:t xml:space="preserve">Hơn nữa, từ khí thế bọn họ phóng xuất ra, thực lực tuyệt đối đều là nhân vật đứng đầu trong giới cường giả nhân tộc.</w:t>
      </w:r>
    </w:p>
    <w:p>
      <w:pPr>
        <w:pStyle w:val="BodyText"/>
      </w:pPr>
      <w:r>
        <w:t xml:space="preserve">Trịnh Hạo Thiên hơi nhướng mày, trong lòng hắn dâng lên sự ấm áp khó hiểu.</w:t>
      </w:r>
    </w:p>
    <w:p>
      <w:pPr>
        <w:pStyle w:val="BodyText"/>
      </w:pPr>
      <w:r>
        <w:t xml:space="preserve">Nghĩ không ra, khi hắn gặp nguy hiểm lại có nhiều nhân tộc tu luyện giả vì hắn mà ra mặt như vậy.</w:t>
      </w:r>
    </w:p>
    <w:p>
      <w:pPr>
        <w:pStyle w:val="BodyText"/>
      </w:pPr>
      <w:r>
        <w:t xml:space="preserve">Trịnh Hạo Thiên cùng Cừu Hinh Dư nắm chặt tay, trong lòng họ đều dâng lên một ý nghĩ,</w:t>
      </w:r>
    </w:p>
    <w:p>
      <w:pPr>
        <w:pStyle w:val="BodyText"/>
      </w:pPr>
      <w:r>
        <w:t xml:space="preserve">Bọn họ liều chết xung phong vào đại quân kim cương tộc cứu ra hơn vạn nhân tộc tu luyện giả, gian khổ nguy hiểm vạn phần, quả thực đáng giá.</w:t>
      </w:r>
    </w:p>
    <w:p>
      <w:pPr>
        <w:pStyle w:val="BodyText"/>
      </w:pPr>
      <w:r>
        <w:t xml:space="preserve">Ánh mắt Hoàng trở nên xa xăm, dường như nhìn thấu đám Cao Thăng xuyên thẳng đến vị trí Trịnh Hạo Thiên đang đứng.</w:t>
      </w:r>
    </w:p>
    <w:p>
      <w:pPr>
        <w:pStyle w:val="BodyText"/>
      </w:pPr>
      <w:r>
        <w:t xml:space="preserve">Trong đôi mắt hắn, chớp động vẻ ngạc nhiên.</w:t>
      </w:r>
    </w:p>
    <w:p>
      <w:pPr>
        <w:pStyle w:val="BodyText"/>
      </w:pPr>
      <w:r>
        <w:t xml:space="preserve">Sau đó, hắn phóng tiếng cười dài: "Mặc dù ta có chút nhẹ tay, nhưng có thể tiếp được một quyền của ta, các ngươi coi như rất không tệ rồi." Tiếng cười của hắn tựa hồ mang theo một tia tán dương hỏi: "Các ngươi giết bốn tùy tùng của ta, như vậy ta đánh các ngươi bốn quyền, nếu các ngươi có thể tiếp được, ta liền xoay người trở về, từ nay về sau không tìm các ngươi làm phiền nữa."</w:t>
      </w:r>
    </w:p>
    <w:p>
      <w:pPr>
        <w:pStyle w:val="BodyText"/>
      </w:pPr>
      <w:r>
        <w:t xml:space="preserve">Trong lòng Trịnh Hạo Thiên dâng lên một trận hào khí khó hiểu, hắn cao giọng nói: "Được!"</w:t>
      </w:r>
    </w:p>
    <w:p>
      <w:pPr>
        <w:pStyle w:val="BodyText"/>
      </w:pPr>
      <w:r>
        <w:t xml:space="preserve">"Không được."</w:t>
      </w:r>
    </w:p>
    <w:p>
      <w:pPr>
        <w:pStyle w:val="BodyText"/>
      </w:pPr>
      <w:r>
        <w:t xml:space="preserve">Hầu như cùng một lúc mấy tiếng nói đồng thời vang lên.</w:t>
      </w:r>
    </w:p>
    <w:p>
      <w:pPr>
        <w:pStyle w:val="BodyText"/>
      </w:pPr>
      <w:r>
        <w:t xml:space="preserve">Cao Thăng quay đầu, lớn tiếng quát: "Hạo Thiên, thiên tài mấy vạn năm có một của kim cương hoàng tộc, thua trên tay hắn không phải chuyện mất mặt gì, các ngươi không nên nông nổi nhất thời, bằng không hối hận không kịp."</w:t>
      </w:r>
    </w:p>
    <w:p>
      <w:pPr>
        <w:pStyle w:val="BodyText"/>
      </w:pPr>
      <w:r>
        <w:t xml:space="preserve">Trịnh Hạo Thiên mỉm cười, nói: "Cao sư huynh, ngươi xem tiểu đệ đã từng làm chuyện gì không nắm chắc chưa?"</w:t>
      </w:r>
    </w:p>
    <w:p>
      <w:pPr>
        <w:pStyle w:val="BodyText"/>
      </w:pPr>
      <w:r>
        <w:t xml:space="preserve">Cao Thăng ngẩn ra, sắc mặt nhất thời hòa hoãn lại.</w:t>
      </w:r>
    </w:p>
    <w:p>
      <w:pPr>
        <w:pStyle w:val="BodyText"/>
      </w:pPr>
      <w:r>
        <w:t xml:space="preserve">Đúng thế, từ khi biết Trịnh Hạo Thiên đến nay, hắn tựa hồ chưa từng làm ra chuyện gì lỗ mãng, cho dù tiến vào đại quân kim cương tộc cứu ra vạn người, lúc đó hắn đều có kế hoạch từ trước.</w:t>
      </w:r>
    </w:p>
    <w:p>
      <w:pPr>
        <w:pStyle w:val="BodyText"/>
      </w:pPr>
      <w:r>
        <w:t xml:space="preserve">Trịnh Hạo Thiên quay mặt về phía mọi người nói: "Đa tạ các ý tốt của các vị, nhưng mà hai người tại hạ tất có cách bảo trụ tính mạng."</w:t>
      </w:r>
    </w:p>
    <w:p>
      <w:pPr>
        <w:pStyle w:val="BodyText"/>
      </w:pPr>
      <w:r>
        <w:t xml:space="preserve">Mọi người hai mắt nhìn nhau, Dư Uy Hoa đột nhiên cười mỉm, tiến lên vỗ vai Trịnh Hạo Thiên, sau đó xoay người đáp xuống.</w:t>
      </w:r>
    </w:p>
    <w:p>
      <w:pPr>
        <w:pStyle w:val="BodyText"/>
      </w:pPr>
      <w:r>
        <w:t xml:space="preserve">Người khác không biết, nhưng hắn hiểu rõ Trịnh Hạo Thiên đã có tu vi thất giai chân khí, chỉ cần toàn lực ứng phó, tuy rằng không thể thắng được tên Hoàng đáng sợ này, nhưng tự bảo vệ tính mạng hẳn không phải vấn đề gì lớn a.</w:t>
      </w:r>
    </w:p>
    <w:p>
      <w:pPr>
        <w:pStyle w:val="BodyText"/>
      </w:pPr>
      <w:r>
        <w:t xml:space="preserve">Cao Thăng than nhẹ một tiếng, đồng hành cùng Vương Nhất Nguyên hạ xuống.</w:t>
      </w:r>
    </w:p>
    <w:p>
      <w:pPr>
        <w:pStyle w:val="BodyText"/>
      </w:pPr>
      <w:r>
        <w:t xml:space="preserve">Thấy lựa chọn của ba người Vạn Kiếm tông, nhưng người khác tự nhiên không cố gắng làm gì, bon họ trao đổi ánh mắt một chút sau đó đều tản đi.</w:t>
      </w:r>
    </w:p>
    <w:p>
      <w:pPr>
        <w:pStyle w:val="BodyText"/>
      </w:pPr>
      <w:r>
        <w:t xml:space="preserve">La Khắc Địch tiến lên, nhẹ giọng nói: "Trịnh huynh đệ, cẩn thận."</w:t>
      </w:r>
    </w:p>
    <w:p>
      <w:pPr>
        <w:pStyle w:val="BodyText"/>
      </w:pPr>
      <w:r>
        <w:t xml:space="preserve">Trịnh Hạo Thiên cảm kích gật đầu: "La đại ca, đa tạ."</w:t>
      </w:r>
    </w:p>
    <w:p>
      <w:pPr>
        <w:pStyle w:val="BodyText"/>
      </w:pPr>
      <w:r>
        <w:t xml:space="preserve">Sau một lát, trước mặt hai người họ đã không còn một bóng nhân tộc.</w:t>
      </w:r>
    </w:p>
    <w:p>
      <w:pPr>
        <w:pStyle w:val="BodyText"/>
      </w:pPr>
      <w:r>
        <w:t xml:space="preserve">Hoàng từ xa xa gật đầu một cái, nói: "Tốt lắm, các ngươi thực sự cam đảm, vậy tiếp quyền thứ hai của ta."</w:t>
      </w:r>
    </w:p>
    <w:p>
      <w:pPr>
        <w:pStyle w:val="BodyText"/>
      </w:pPr>
      <w:r>
        <w:t xml:space="preserve">Hắn giơ cao tay, tùy ý đánh ra một quyền.</w:t>
      </w:r>
    </w:p>
    <w:p>
      <w:pPr>
        <w:pStyle w:val="BodyText"/>
      </w:pPr>
      <w:r>
        <w:t xml:space="preserve">Sau một khắc, một kim sắc quyền đầu thật lớn xuất hiện trong hư không, đồng thời dọc theo cánh tay hắn một đường thẳng tắp đánh tới hai người Trịnh Hạo Thiên.</w:t>
      </w:r>
    </w:p>
    <w:p>
      <w:pPr>
        <w:pStyle w:val="BodyText"/>
      </w:pPr>
      <w:r>
        <w:t xml:space="preserve">Tại một quyền này, không chỉ có yêu lực khổng lồ của Hoàng mà còn quán trú tinh khí thần của hắn vào. Kim sắc quyền đầu xé gió mà tới, thậm chí không có chút lực lượng nào tiêu tán trên đường đi.</w:t>
      </w:r>
    </w:p>
    <w:p>
      <w:pPr>
        <w:pStyle w:val="BodyText"/>
      </w:pPr>
      <w:r>
        <w:t xml:space="preserve">Một quyền không ngờ có thể ngưng tụ tới mức đáng sợ thế này.</w:t>
      </w:r>
    </w:p>
    <w:p>
      <w:pPr>
        <w:pStyle w:val="BodyText"/>
      </w:pPr>
      <w:r>
        <w:t xml:space="preserve">Trong nháy mắt một quyền của Hoàng vừa đánh ra, tinh thần của Trịnh Hạo Thiên cùng Cừu Hinh Dư tập trung ở mức độ cao nhất từ trước đến nay. Khí xoáy trong não vực của họ xoay chuyển nhanh đến mức khó tưởng tượng.</w:t>
      </w:r>
    </w:p>
    <w:p>
      <w:pPr>
        <w:pStyle w:val="BodyText"/>
      </w:pPr>
      <w:r>
        <w:t xml:space="preserve">Hơn nữa, tại giờ khắc này, trên người họ tựa hồ bắt đầu dâng lên một loại lực lượng đồng dạng cũng vô cùng cường đại.</w:t>
      </w:r>
    </w:p>
    <w:p>
      <w:pPr>
        <w:pStyle w:val="BodyText"/>
      </w:pPr>
      <w:r>
        <w:t xml:space="preserve">Lực lượng ý chí bất khuất, dương cương tới cực điểm của Thần Cơ tiễn, lực lượng ý chí liên miên bất tuyệt, mềm mại như nước ẩn chứa trong biển hoa, tựa hồ dưới uy áp cường đại của đối phương mà bắt đầu dung hợp lại với nhau</w:t>
      </w:r>
    </w:p>
    <w:p>
      <w:pPr>
        <w:pStyle w:val="BodyText"/>
      </w:pPr>
      <w:r>
        <w:t xml:space="preserve">Trong hư không xuất hiện năm trăm con tiểu long, chúng trong nháy mắt tuôn ra, đồng thời cản đường một quyền kia.</w:t>
      </w:r>
    </w:p>
    <w:p>
      <w:pPr>
        <w:pStyle w:val="BodyText"/>
      </w:pPr>
      <w:r>
        <w:t xml:space="preserve">Chúng nó dưới ánh mắt vô số người đột ngột ngưng thành một thể, biến thành một con tiểu long (chắc không tiểu nữa chứ ^^) lớn hơn mấy lần, sau đó, nhằm phía kim sắc quyền đầu mà lao đến.</w:t>
      </w:r>
    </w:p>
    <w:p>
      <w:pPr>
        <w:pStyle w:val="BodyText"/>
      </w:pPr>
      <w:r>
        <w:t xml:space="preserve">"Ầm!"</w:t>
      </w:r>
    </w:p>
    <w:p>
      <w:pPr>
        <w:pStyle w:val="BodyText"/>
      </w:pPr>
      <w:r>
        <w:t xml:space="preserve">Tiếng nổ thật lớn đột ngột vang lên, đây là năm trăm tiểu long tự bạo.</w:t>
      </w:r>
    </w:p>
    <w:p>
      <w:pPr>
        <w:pStyle w:val="BodyText"/>
      </w:pPr>
      <w:r>
        <w:t xml:space="preserve">Trong năm trăm con tiểu long ẩn chứa hai chủng loại lực lượng bất đồng, còn cường đại hơn một mình Trịnh Hạo Thiên điều khiển bảo khí chi quang, mặc dù xung quanh chúng không có thêm một tầng hộ tráo, vì thế uy năng không thể phát huy đến tận cùng, thế nhưng lực lượng tự bạo của chúng vẫn khổng lồ vô cùng.</w:t>
      </w:r>
    </w:p>
    <w:p>
      <w:pPr>
        <w:pStyle w:val="BodyText"/>
      </w:pPr>
      <w:r>
        <w:t xml:space="preserve">Kim sắc quyền đầu bị quấn vào trong vụ nổ, bị bao phủ hoàn toàn bởi quang mang chói mắt.</w:t>
      </w:r>
    </w:p>
    <w:p>
      <w:pPr>
        <w:pStyle w:val="BodyText"/>
      </w:pPr>
      <w:r>
        <w:t xml:space="preserve">Đám Cao Thăng vừa mừng vừa sợ, bọn họ lúc này mới vững tin, hai người Trịnh Hạo Thiên vẫn chưa dốc toàn lực, bọn họ thực sự còn tuyệt kỹ bí mật còn chưa thi triển.</w:t>
      </w:r>
    </w:p>
    <w:p>
      <w:pPr>
        <w:pStyle w:val="BodyText"/>
      </w:pPr>
      <w:r>
        <w:t xml:space="preserve">Nhưng mà, sau một khắc, sắc mặt mọi người cùng lúc thay đổi.</w:t>
      </w:r>
    </w:p>
    <w:p>
      <w:pPr>
        <w:pStyle w:val="BodyText"/>
      </w:pPr>
      <w:r>
        <w:t xml:space="preserve">Một đạo kim quang đột ngột từ bên trong quang hoa lao ra, cho dù là năm trăm tiểu long đồng thời tự bạo không ngờ vô pháp phá hủy hoàn toàn một quyền kia.</w:t>
      </w:r>
    </w:p>
    <w:p>
      <w:pPr>
        <w:pStyle w:val="BodyText"/>
      </w:pPr>
      <w:r>
        <w:t xml:space="preserve">Một quyền này, dùng tốc độ không thể nào hình dung vọt tới trước mặt hai người Trịnh Hạo Thiên.</w:t>
      </w:r>
    </w:p>
    <w:p>
      <w:pPr>
        <w:pStyle w:val="BodyText"/>
      </w:pPr>
      <w:r>
        <w:t xml:space="preserve">"Bang..."</w:t>
      </w:r>
    </w:p>
    <w:p>
      <w:pPr>
        <w:pStyle w:val="BodyText"/>
      </w:pPr>
      <w:r>
        <w:t xml:space="preserve">Quyền kình nặng nề đánh lên Hải Vương thuẫn, thân thể Trịnh Hạo Thiên thoáng động một chút sau đó vững vàng đứng yên chỗ cũ.</w:t>
      </w:r>
    </w:p>
    <w:p>
      <w:pPr>
        <w:pStyle w:val="BodyText"/>
      </w:pPr>
      <w:r>
        <w:t xml:space="preserve">Năm trăm con tiểu lòng chính là Ngưng Kiếm thuật âm dương kết hợp, khi chúng tự bạo, trong nháy mắt phát huy toàn bộ uy năng, sản sinh ra lực lượng cực kỳ to lớn.</w:t>
      </w:r>
    </w:p>
    <w:p>
      <w:pPr>
        <w:pStyle w:val="BodyText"/>
      </w:pPr>
      <w:r>
        <w:t xml:space="preserve">Một quyền của Hoàng tuy mãnh liệt vô song nhưng sau khi xuyên thấu quyền kình đã như nỏ mạnh hết đà, trùng kích đối với hai người Trịnh Hạo Thiên còn xa mới bằng quyền thứ nhất.</w:t>
      </w:r>
    </w:p>
    <w:p>
      <w:pPr>
        <w:pStyle w:val="BodyText"/>
      </w:pPr>
      <w:r>
        <w:t xml:space="preserve">Trong mắt Hoàng không có vẻ thẹn quá hóa giận mà trái lại trở nên cực kỳ hứng thú nhìn hai người đối diện.</w:t>
      </w:r>
    </w:p>
    <w:p>
      <w:pPr>
        <w:pStyle w:val="BodyText"/>
      </w:pPr>
      <w:r>
        <w:t xml:space="preserve">Hắn cao giọng nói: "Không tệ, thú vị, xem quyền thứ ba của ta."</w:t>
      </w:r>
    </w:p>
    <w:p>
      <w:pPr>
        <w:pStyle w:val="BodyText"/>
      </w:pPr>
      <w:r>
        <w:t xml:space="preserve">Dường như không chút để ý Hoàng tung ra một quyền, cũng là một kim sắc quyền đầu bay ra.</w:t>
      </w:r>
    </w:p>
    <w:p>
      <w:pPr>
        <w:pStyle w:val="BodyText"/>
      </w:pPr>
      <w:r>
        <w:t xml:space="preserve">Hai người Trịnh Hạo Thiên không dám chậm trễ, tinh thần ý niệm duy trì tương thông, năm trăm con tiểu long bay nhanh xuống đồng thời trong nháy mắt phát nổ.</w:t>
      </w:r>
    </w:p>
    <w:p>
      <w:pPr>
        <w:pStyle w:val="BodyText"/>
      </w:pPr>
      <w:r>
        <w:t xml:space="preserve">Nhưng mà, lúc này chuyện càng kinh ngạc hơn xảy ra.</w:t>
      </w:r>
    </w:p>
    <w:p>
      <w:pPr>
        <w:pStyle w:val="BodyText"/>
      </w:pPr>
      <w:r>
        <w:t xml:space="preserve">Quyền đầu tràn ngập khí thế đang thẳng tắp bay tới trung tâm vụ nổ thì đột ngột chuyển hướng.</w:t>
      </w:r>
    </w:p>
    <w:p>
      <w:pPr>
        <w:pStyle w:val="BodyText"/>
      </w:pPr>
      <w:r>
        <w:t xml:space="preserve">Nó dùng tốc độ khiến kẻ khác trừng mắt líu lưỡi, nhoáng một cái đã vượt qua ranh giới của vụ nổ, cứ như vậy không chút tổn hao tiếp tục đánh về phía hai người Trịnh Hạo Thiên.</w:t>
      </w:r>
    </w:p>
    <w:p>
      <w:pPr>
        <w:pStyle w:val="BodyText"/>
      </w:pPr>
      <w:r>
        <w:t xml:space="preserve">Sắc mặt Trịnh Hạo Thiên khẽ biến, hắn biết Hải Vương Thuẫn uy năng tuy rằng cường đại nhưng chắc gì có thể cản được một quyền đỉnh phong của Hoàng.</w:t>
      </w:r>
    </w:p>
    <w:p>
      <w:pPr>
        <w:pStyle w:val="BodyText"/>
      </w:pPr>
      <w:r>
        <w:t xml:space="preserve">Tuy rằng không cam lòng nhưng hắn vẫn thấp giọng hô: "Mạt Mạt, ra tay đi."</w:t>
      </w:r>
    </w:p>
    <w:p>
      <w:pPr>
        <w:pStyle w:val="BodyText"/>
      </w:pPr>
      <w:r>
        <w:t xml:space="preserve">Tất cả đều cho rằng Bạo Kiếm thuật là con bài chưa lật cuối cùng của hắn, nhưng không người nào biết, hai người Trịnh Hạo Thiên không chút lo lắng, bởi vì có Trang Mạt Mạt tồn tại.</w:t>
      </w:r>
    </w:p>
    <w:p>
      <w:pPr>
        <w:pStyle w:val="BodyText"/>
      </w:pPr>
      <w:r>
        <w:t xml:space="preserve">Hoàng coi như là lợi hại, nhưng bất quá cũng chỉ là một cường giả lục giai mà thôi.</w:t>
      </w:r>
    </w:p>
    <w:p>
      <w:pPr>
        <w:pStyle w:val="BodyText"/>
      </w:pPr>
      <w:r>
        <w:t xml:space="preserve">Nếu như nói một đối thủ như vậy có thể làm Trang Mạt Mạt kinh ngạc, hai người họ tuyệt đối không tin.</w:t>
      </w:r>
    </w:p>
    <w:p>
      <w:pPr>
        <w:pStyle w:val="BodyText"/>
      </w:pPr>
      <w:r>
        <w:t xml:space="preserve">"Được."</w:t>
      </w:r>
    </w:p>
    <w:p>
      <w:pPr>
        <w:pStyle w:val="BodyText"/>
      </w:pPr>
      <w:r>
        <w:t xml:space="preserve">Giọng nói của Trang Mạt Mạt đồng thời vang lên trong ý niệm của hai người, sau đó, một cỗ lực lượng bọn họ vô cùng quen thuộc tràn ra trong não vực.</w:t>
      </w:r>
    </w:p>
    <w:p>
      <w:pPr>
        <w:pStyle w:val="BodyText"/>
      </w:pPr>
      <w:r>
        <w:t xml:space="preserve">Đây là bởi vì hai người bọn họ tâm linh tương thông, vì thế lực lượng của Trang Mạt Mạt có thể đồng thời xuất hiện trong não vực của cả hai.</w:t>
      </w:r>
    </w:p>
    <w:p>
      <w:pPr>
        <w:pStyle w:val="BodyText"/>
      </w:pPr>
      <w:r>
        <w:t xml:space="preserve">Khí xoáy trong não vực của họ đột nhiên một lần nữa tăng tốc, hơn nữa gia tốc đột ngột cũng không mang lại cho họ chút tổn thương nào.</w:t>
      </w:r>
    </w:p>
    <w:p>
      <w:pPr>
        <w:pStyle w:val="BodyText"/>
      </w:pPr>
      <w:r>
        <w:t xml:space="preserve">Trên người Trang Mạt Mạt tỏa ra hàn khì cường đại âm trầm, dường như hòa với lực lượng Cực Âm Nội Mị của Cừu Hinh Dư và hắc ám linh khí của Trịnh Hạo Thiên thành một thể.</w:t>
      </w:r>
    </w:p>
    <w:p>
      <w:pPr>
        <w:pStyle w:val="BodyText"/>
      </w:pPr>
      <w:r>
        <w:t xml:space="preserve">Nhưng mà, vào lúc này Trang Mạt Mạt cũng kinh ngạc kêu lên: "Ngươi thế nào lại có thứ này.''</w:t>
      </w:r>
    </w:p>
    <w:p>
      <w:pPr>
        <w:pStyle w:val="BodyText"/>
      </w:pPr>
      <w:r>
        <w:t xml:space="preserve">Hai người Trịnh Hạo Thiên còn chưa kịp phản ứng, chợt nghe nàng tiếp tục nói: "Ta giúp ngươi luyện hóa."</w:t>
      </w:r>
    </w:p>
    <w:p>
      <w:pPr>
        <w:pStyle w:val="BodyText"/>
      </w:pPr>
      <w:r>
        <w:t xml:space="preserve">Sau đó, bọn họ đều cảm nhận được một khí xoáy trong não vực của Trịnh Hạo Thiên đột ngột sôi trào nổi lên một cỗ lực lượng khổng lồ khó có thể tưởng tượng.</w:t>
      </w:r>
    </w:p>
    <w:p>
      <w:pPr>
        <w:pStyle w:val="BodyText"/>
      </w:pPr>
      <w:r>
        <w:t xml:space="preserve">Cỗ lực lượng này dường như một con sóng thần, một khi bộc phát nhất thời trời long đất lở, mang theo khí thế đạp bằng tất cả từ não vực của hai người dâng lên.</w:t>
      </w:r>
    </w:p>
    <w:p>
      <w:pPr>
        <w:pStyle w:val="BodyText"/>
      </w:pPr>
      <w:r>
        <w:t xml:space="preserve">Sau một khắc cỗ lực lượng này sôi trào, não vực hai người bọn họ đều cùng phải nhận công kích mang tính hủy diệt, cỗ lực lượng khổng lồ phá hủy tất cả , nhanh chóng cuốn tất cả linh lực vào bên trong.</w:t>
      </w:r>
    </w:p>
    <w:p>
      <w:pPr>
        <w:pStyle w:val="BodyText"/>
      </w:pPr>
      <w:r>
        <w:t xml:space="preserve">Bên trong não vực của hai người, toàn bộ khí xoáy dưới sự trùng kích của cỗ lực lượng này không ngờ đồng thời phát nổ, chúng hóa thành một luồng linh khí tràn ngập bên trong não vực.</w:t>
      </w:r>
    </w:p>
    <w:p>
      <w:pPr>
        <w:pStyle w:val="BodyText"/>
      </w:pPr>
      <w:r>
        <w:t xml:space="preserve">Trịnh Hạo Thiên cùng Cừu Hinh Dư hầu như hồn phi phách tán, Trang Mạt Mạt đến rốt cuộc đã là làm gì mà tạo nên hậu quả đáng sợ tới mức này?</w:t>
      </w:r>
    </w:p>
    <w:p>
      <w:pPr>
        <w:pStyle w:val="BodyText"/>
      </w:pPr>
      <w:r>
        <w:t xml:space="preserve">Nhưng mà, ý niệm này vừa nổi lên trong đầu thì bọn họ đột ngột cảm ứng được.</w:t>
      </w:r>
    </w:p>
    <w:p>
      <w:pPr>
        <w:pStyle w:val="BodyText"/>
      </w:pPr>
      <w:r>
        <w:t xml:space="preserve">Trung tâm não vực một cỗ lực lượng càng khổng lồ hơn bùng nổ, nó dường như tạo thành một cái động không đáy hút hết tất cả các lực lượng vào bên trong.</w:t>
      </w:r>
    </w:p>
    <w:p>
      <w:pPr>
        <w:pStyle w:val="BodyText"/>
      </w:pPr>
      <w:r>
        <w:t xml:space="preserve">Cho dù là lực bùng nổ của khí xoáy hay cỗ lực lượng thần kỳ kia đều bị điểm trung tâm này thu nạp toàn bộ.</w:t>
      </w:r>
    </w:p>
    <w:p>
      <w:pPr>
        <w:pStyle w:val="BodyText"/>
      </w:pPr>
      <w:r>
        <w:t xml:space="preserve">Ngay lúc đó một tia sáng xẹt qua trong đầu Trịnh Hạo Thiên, hắn đã hiểu ra cỗ lực lượng khổng lồ kia là gì.</w:t>
      </w:r>
    </w:p>
    <w:p>
      <w:pPr>
        <w:pStyle w:val="BodyText"/>
      </w:pPr>
      <w:r>
        <w:t xml:space="preserve">Tàn phách nhân ma, không ngờ là tàn phách nhân ma mà hắn từng gặp lúc trước.</w:t>
      </w:r>
    </w:p>
    <w:p>
      <w:pPr>
        <w:pStyle w:val="BodyText"/>
      </w:pPr>
      <w:r>
        <w:t xml:space="preserve">Trang Mạt Mạt dùng thủ đoạn kích nổ để luyện hóa tàn phách nhân ma này, mà khí xoáy của họ không thể chịu được cỗ lực lượng trùng kích mà bị phá hủy.</w:t>
      </w:r>
    </w:p>
    <w:p>
      <w:pPr>
        <w:pStyle w:val="BodyText"/>
      </w:pPr>
      <w:r>
        <w:t xml:space="preserve">Nhưng mà, dưới sự điều khiển của Trang Mạt Mạt, cỗ lực lượng còn chưa kịp tán loạn đã một lần nữa ngưng tụ thành một điểm.</w:t>
      </w:r>
    </w:p>
    <w:p>
      <w:pPr>
        <w:pStyle w:val="BodyText"/>
      </w:pPr>
      <w:r>
        <w:t xml:space="preserve">Não vực của bọn họ giống như một lần nữa về thuở ban đầu, trong nháy mắt dừng lại, lần thứ hai phát nổ...</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6" w:name="chương-56-ngũ-giai."/>
      <w:bookmarkEnd w:id="426"/>
      <w:r>
        <w:t xml:space="preserve">404. Chương 56: Ngũ Giai.</w:t>
      </w:r>
    </w:p>
    <w:p>
      <w:pPr>
        <w:pStyle w:val="Compact"/>
      </w:pPr>
      <w:r>
        <w:br w:type="textWrapping"/>
      </w:r>
      <w:r>
        <w:br w:type="textWrapping"/>
      </w:r>
      <w:r>
        <w:t xml:space="preserve">"Ầm!"</w:t>
      </w:r>
    </w:p>
    <w:p>
      <w:pPr>
        <w:pStyle w:val="BodyText"/>
      </w:pPr>
      <w:r>
        <w:t xml:space="preserve">Sắc mặt hai người Trịnh Hạo Thiên và Cừu Hinh Dư dường như trắng bệch, trong não vực của họ, điểm hỗn độn trung tâm lại một lần nữa nổ tung, dần dần bên trong não vực của họ hình thành một hệ thống lực lượng mới.</w:t>
      </w:r>
    </w:p>
    <w:p>
      <w:pPr>
        <w:pStyle w:val="BodyText"/>
      </w:pPr>
      <w:r>
        <w:t xml:space="preserve">Khí xoáy, từng cái từng cái một chợt hình thành, hơn nữa uy năng của chúng có sự biến đổi khác hẳn.</w:t>
      </w:r>
    </w:p>
    <w:p>
      <w:pPr>
        <w:pStyle w:val="BodyText"/>
      </w:pPr>
      <w:r>
        <w:t xml:space="preserve">Trong vòng của khí xoáy, dường như đã có thêm một thứ không tầm thường nào đó nữa, đây là một loại lực lượng kỳ dị, là lực lượng đến từ tàn phách ma nhân lưu lại.</w:t>
      </w:r>
    </w:p>
    <w:p>
      <w:pPr>
        <w:pStyle w:val="BodyText"/>
      </w:pPr>
      <w:r>
        <w:t xml:space="preserve">Trải qua sự luyện hóa của Trang Mạt Mạt, cỗ lực lượng này trong nháy mắt phân giải, đồng thời tiến vào bên trong khí xoáy của bọn họ.</w:t>
      </w:r>
    </w:p>
    <w:p>
      <w:pPr>
        <w:pStyle w:val="BodyText"/>
      </w:pPr>
      <w:r>
        <w:t xml:space="preserve">Trang Mạt Mạt kích nổ tàn phách ma nhân, lực lượng khổng lồ phá hủy toàn bộ khí xoáy của hai người, sau đó một lần nữa ngưng tụ, loại biến hóa này tựa như vô cùng vô tận, mạo hiểm vạn phần, nhưng trong nháy mắt đã hoàn thành toàn bộ.</w:t>
      </w:r>
    </w:p>
    <w:p>
      <w:pPr>
        <w:pStyle w:val="BodyText"/>
      </w:pPr>
      <w:r>
        <w:t xml:space="preserve">Thân thể Trịnh Hạo Thiên cùng Cừu Hinh Dư trên không trung hơi run rẩy một chút, ngay cả Độn Thiên Châu tựa hồ cũng nhẹ nhàng lay động vậy, nhưng mà ngay sau đó bọn họ đã tỉnh táo lại.</w:t>
      </w:r>
    </w:p>
    <w:p>
      <w:pPr>
        <w:pStyle w:val="BodyText"/>
      </w:pPr>
      <w:r>
        <w:t xml:space="preserve">Thời gian nháy mắt kia tựa hồ dài vạn năm, khiến cho họ có cảm giác chấn động cực lớn.</w:t>
      </w:r>
    </w:p>
    <w:p>
      <w:pPr>
        <w:pStyle w:val="BodyText"/>
      </w:pPr>
      <w:r>
        <w:t xml:space="preserve">Nhưng mà, còn chưa đợi bọn họ xem xét cẩn thận trên người đã xảy ra chuyện gì thì đã cảm nhận được cỗ lực lượng khổng lồ ập vào mặt.</w:t>
      </w:r>
    </w:p>
    <w:p>
      <w:pPr>
        <w:pStyle w:val="BodyText"/>
      </w:pPr>
      <w:r>
        <w:t xml:space="preserve">Trước mắt họ là một kim sắc quyền đầu như ánh chớp lao tới, lực lượng ẩn chứa bên trong nó dường như có thể hủy thiên diệt địa.</w:t>
      </w:r>
    </w:p>
    <w:p>
      <w:pPr>
        <w:pStyle w:val="BodyText"/>
      </w:pPr>
      <w:r>
        <w:t xml:space="preserve">Trịnh Hạo Thiên cùng Cừu Hinh Dư không chút nghĩ ngợi, linh lực lập tức giao hòa cùng một chỗ, đồng thời đưa Hải Vương thuẫn chắn trước mặt.</w:t>
      </w:r>
    </w:p>
    <w:p>
      <w:pPr>
        <w:pStyle w:val="BodyText"/>
      </w:pPr>
      <w:r>
        <w:t xml:space="preserve">Lúc này, bởi vì khí xoáy ban đầu nổ tung cho nên toàn bộ số tiểu long trên trời cũng tan biến theo, mà trong lúc nguy cấp này bảo khí có thể điều khiển chỉ có Hải Vương thuẫn và Độn Thiên châu.</w:t>
      </w:r>
    </w:p>
    <w:p>
      <w:pPr>
        <w:pStyle w:val="BodyText"/>
      </w:pPr>
      <w:r>
        <w:t xml:space="preserve">"Ầm....."</w:t>
      </w:r>
    </w:p>
    <w:p>
      <w:pPr>
        <w:pStyle w:val="BodyText"/>
      </w:pPr>
      <w:r>
        <w:t xml:space="preserve">Tiếng nổ thật lớn vang lên trên mặt thuẫn, nhất thời một cỗ lực lượng mạnh mẽ không ngừng trùng kích vào Hải Vương Thuẫn, khiến quang mang trên mặt thuẫn dần ảm đạm xuống.</w:t>
      </w:r>
    </w:p>
    <w:p>
      <w:pPr>
        <w:pStyle w:val="BodyText"/>
      </w:pPr>
      <w:r>
        <w:t xml:space="preserve">Nhưng mà, ngay khi Hải Vương Thuẫn tựa hồ không còn kiên trì được thì một tiếng long ngâm đột ngột gầm vang.</w:t>
      </w:r>
    </w:p>
    <w:p>
      <w:pPr>
        <w:pStyle w:val="BodyText"/>
      </w:pPr>
      <w:r>
        <w:t xml:space="preserve">Một con Thương Long thật lớn từ mặt thuẫn mọc ra, nó lắc lư cái đuôi lớn hung hăng giằng co với kim sắc quyền đầu còn chưa tiêu tán trên Hải Vương Thuẫn.</w:t>
      </w:r>
    </w:p>
    <w:p>
      <w:pPr>
        <w:pStyle w:val="BodyText"/>
      </w:pPr>
      <w:r>
        <w:t xml:space="preserve">"Bang..."</w:t>
      </w:r>
    </w:p>
    <w:p>
      <w:pPr>
        <w:pStyle w:val="BodyText"/>
      </w:pPr>
      <w:r>
        <w:t xml:space="preserve">Một tiếng nổ mạnh khô khốc vang lên, dưới công kích của cự đại Thương Long, một kim sắc quyền đầu dường như không gì cản nổi dần dần biến mất.</w:t>
      </w:r>
    </w:p>
    <w:p>
      <w:pPr>
        <w:pStyle w:val="BodyText"/>
      </w:pPr>
      <w:r>
        <w:t xml:space="preserve">Thương Long thiền trượng...</w:t>
      </w:r>
    </w:p>
    <w:p>
      <w:pPr>
        <w:pStyle w:val="BodyText"/>
      </w:pPr>
      <w:r>
        <w:t xml:space="preserve">Dưới tính huống mất đi kiếm quang, Trịnh Hạo Thiên rút cuộc phóng thích Thương Long thiền trượng từ bên trong Ôn Dưỡng hồ lô ra.</w:t>
      </w:r>
    </w:p>
    <w:p>
      <w:pPr>
        <w:pStyle w:val="BodyText"/>
      </w:pPr>
      <w:r>
        <w:t xml:space="preserve">Sau khi hấp thu năng lượng khổng lồ từ ma thạch, Thương Long thiền trượng đã xảy ra biến dị cực lớn, nó vừa rời khỏi Ôn Dưỡng hồ lô đã phóng ra uy năng vô viên, chiếc long giác trên đầu vừa nhướng lên đã oanh kim sắc quyền đầu nát thành mảnh nhỏ.</w:t>
      </w:r>
    </w:p>
    <w:p>
      <w:pPr>
        <w:pStyle w:val="BodyText"/>
      </w:pPr>
      <w:r>
        <w:t xml:space="preserve">Ánh mắt Hoàng đột ngột trở nên sắc bén, cho đến lúc này, hắn mới chính thức thấy rõ thực lực của hai người họ, mới chính thức coi họ là đối thủ chân chính của mình.</w:t>
      </w:r>
    </w:p>
    <w:p>
      <w:pPr>
        <w:pStyle w:val="BodyText"/>
      </w:pPr>
      <w:r>
        <w:t xml:space="preserve">…….</w:t>
      </w:r>
    </w:p>
    <w:p>
      <w:pPr>
        <w:pStyle w:val="BodyText"/>
      </w:pPr>
      <w:r>
        <w:t xml:space="preserve">Trong hư không, mấy nghìn con tiểu lòng đột ngột biến mất.</w:t>
      </w:r>
    </w:p>
    <w:p>
      <w:pPr>
        <w:pStyle w:val="BodyText"/>
      </w:pPr>
      <w:r>
        <w:t xml:space="preserve">Chúng nó thành một cỗ lực lượng khổng lồ chợt bùng nổ, cỗ lực lượng cường đại ép xuống, ngay cả đám người trên mặt đất cũng có thể cảm nhận rõ ràng.</w:t>
      </w:r>
    </w:p>
    <w:p>
      <w:pPr>
        <w:pStyle w:val="BodyText"/>
      </w:pPr>
      <w:r>
        <w:t xml:space="preserve">Đám người Cao Thăng hai mặt nhìn nhau, không biết hai người Trịnh Hạo Thiên làm cái trò gì, vì sao trong thời khắc quan trọng lại bỏ đi chỗ dựa lớn nhất là hai tuyệt kỹ Vạn Kiếm quyết.</w:t>
      </w:r>
    </w:p>
    <w:p>
      <w:pPr>
        <w:pStyle w:val="BodyText"/>
      </w:pPr>
      <w:r>
        <w:t xml:space="preserve">Tuy vậy, biến hóa tiếp theo khiến bọn họ cảm giác quả thực không thể tin nổi.</w:t>
      </w:r>
    </w:p>
    <w:p>
      <w:pPr>
        <w:pStyle w:val="BodyText"/>
      </w:pPr>
      <w:r>
        <w:t xml:space="preserve">Từ trên người Trịnh Hạo Thiên và Cừu Hinh Dư toát ra một đạo khí tức hỗn loạn, cỗ hơi thở này nguy hiểm vạn phần, quả thực như là tình trạng tẩu hỏa nhập ma.</w:t>
      </w:r>
    </w:p>
    <w:p>
      <w:pPr>
        <w:pStyle w:val="BodyText"/>
      </w:pPr>
      <w:r>
        <w:t xml:space="preserve">Trong lòng bọn họ lo lắng không ngớt, chẳng lẽ dưới áp bức của Hoàng, bọn họ không thể chống đỡ nổi mà tẩu hỏa nhập ma?</w:t>
      </w:r>
    </w:p>
    <w:p>
      <w:pPr>
        <w:pStyle w:val="BodyText"/>
      </w:pPr>
      <w:r>
        <w:t xml:space="preserve">Chỉ là, còn không đợi bọn họ có hành động gì, khí tức nguy hiểm từ trên người Trịnh Hạo Thiên và Cừu Hinh Dư đột nhiên biến mất không thấy.</w:t>
      </w:r>
    </w:p>
    <w:p>
      <w:pPr>
        <w:pStyle w:val="BodyText"/>
      </w:pPr>
      <w:r>
        <w:t xml:space="preserve">Sau đó một cỗ lực lượng càng thêm khổng lồ, gần như khí tức kinh khủng lúc nãy toát ra từ người họ.</w:t>
      </w:r>
    </w:p>
    <w:p>
      <w:pPr>
        <w:pStyle w:val="BodyText"/>
      </w:pPr>
      <w:r>
        <w:t xml:space="preserve">Đây là một cỗ lực lượng bùng nổ, trong nháy mắt nó đã lan ra khắp chiến trường.</w:t>
      </w:r>
    </w:p>
    <w:p>
      <w:pPr>
        <w:pStyle w:val="BodyText"/>
      </w:pPr>
      <w:r>
        <w:t xml:space="preserve">Tại giờ khắc này, vô luận là tu luyện giả nhân tộc hay kim cương viên nhân đều rõ ràng cảm ứng được, trong cỗ hơi thở nguy hiểm này ẩn chứa lực lượng cực kì to lớn.</w:t>
      </w:r>
    </w:p>
    <w:p>
      <w:pPr>
        <w:pStyle w:val="BodyText"/>
      </w:pPr>
      <w:r>
        <w:t xml:space="preserve">Cỗ lực lượng ngày tràn ngập áp bức, dường như một tòa núi cao ép xuống khiến kẻ khác không thở nổi.</w:t>
      </w:r>
    </w:p>
    <w:p>
      <w:pPr>
        <w:pStyle w:val="BodyText"/>
      </w:pPr>
      <w:r>
        <w:t xml:space="preserve">Lúc này, bọn họ không ngờ sinh ra một loại cảm giác như lúc ban đầu vừa thấy Hoàng, bởi vì cỗ lực lượng này cũng mang tới áp lực không thể hình dung như Hoàng ban đầu đã mang tới cho bọn họ.</w:t>
      </w:r>
    </w:p>
    <w:p>
      <w:pPr>
        <w:pStyle w:val="BodyText"/>
      </w:pPr>
      <w:r>
        <w:t xml:space="preserve">Lực lượng ý chí, hai người Trịnh Hạo Thiên không ngờ cũng có loại năng lực khó tin này.</w:t>
      </w:r>
    </w:p>
    <w:p>
      <w:pPr>
        <w:pStyle w:val="BodyText"/>
      </w:pPr>
      <w:r>
        <w:t xml:space="preserve">Cuối cùng, hai người Trịnh Hạo Thiên dùng Hải Vương Thuẫn phòng ngự, Thương Long bạo phát tuy cũng làm người khác chấn động, nhưng so với lúc này, quả thực không đáng nói đến.</w:t>
      </w:r>
    </w:p>
    <w:p>
      <w:pPr>
        <w:pStyle w:val="BodyText"/>
      </w:pPr>
      <w:r>
        <w:t xml:space="preserve">Quyền kình ầm ầm tiêu tán hóa thành vài tia kim quang biến mất trong hư không.</w:t>
      </w:r>
    </w:p>
    <w:p>
      <w:pPr>
        <w:pStyle w:val="BodyText"/>
      </w:pPr>
      <w:r>
        <w:t xml:space="preserve">Hai người Trịnh Hạo Thiên cưỡi trên Độn Thiên Châu, Thương Long thiền trượng hóa thành một đạo trắng noãn như ngọc, kiếm quang vờn quanh thân thể họ.</w:t>
      </w:r>
    </w:p>
    <w:p>
      <w:pPr>
        <w:pStyle w:val="BodyText"/>
      </w:pPr>
      <w:r>
        <w:t xml:space="preserve">Hiện tại, chính là hai bảo khí chi quang, uy thế chúng bày ra triệt để siêu việt hơn sáu nghìn con tiểu long lúc trước.</w:t>
      </w:r>
    </w:p>
    <w:p>
      <w:pPr>
        <w:pStyle w:val="BodyText"/>
      </w:pPr>
      <w:r>
        <w:t xml:space="preserve">"Ngũ giai!"</w:t>
      </w:r>
    </w:p>
    <w:p>
      <w:pPr>
        <w:pStyle w:val="BodyText"/>
      </w:pPr>
      <w:r>
        <w:t xml:space="preserve">"Ngũ giai!"</w:t>
      </w:r>
    </w:p>
    <w:p>
      <w:pPr>
        <w:pStyle w:val="BodyText"/>
      </w:pPr>
      <w:r>
        <w:t xml:space="preserve">"Ngũ giai!"</w:t>
      </w:r>
    </w:p>
    <w:p>
      <w:pPr>
        <w:pStyle w:val="BodyText"/>
      </w:pPr>
      <w:r>
        <w:t xml:space="preserve">Không biết là ai đột nhiên cả kinh kêu lên.</w:t>
      </w:r>
    </w:p>
    <w:p>
      <w:pPr>
        <w:pStyle w:val="BodyText"/>
      </w:pPr>
      <w:r>
        <w:t xml:space="preserve">Sau đó vô số tiếng hô nổ ra trên toàn bộ chiến trường, ánh mắt mọi người nhìn về phía hai người Trịnh Hạo Thiên đều mang theo vẻ không thể tin nổi.</w:t>
      </w:r>
    </w:p>
    <w:p>
      <w:pPr>
        <w:pStyle w:val="BodyText"/>
      </w:pPr>
      <w:r>
        <w:t xml:space="preserve">Lúc này, trên người họ không ngờ tỏa ra năm vòng quang mang.</w:t>
      </w:r>
    </w:p>
    <w:p>
      <w:pPr>
        <w:pStyle w:val="BodyText"/>
      </w:pPr>
      <w:r>
        <w:t xml:space="preserve">Nhưng mà chính là bởi thế cho nên bọn họ mới cảm thấy không thể tin nổi, hai người kia không ngờ dưới tình huống này tấn cấp.</w:t>
      </w:r>
    </w:p>
    <w:p>
      <w:pPr>
        <w:pStyle w:val="BodyText"/>
      </w:pPr>
      <w:r>
        <w:t xml:space="preserve">Trịnh Hạo Thiên cùng Cừu Hinh Dư là linh khí sư, mà linh khí sư tiến giai từ trước đến nay đều là thời khắc quan trọng.</w:t>
      </w:r>
    </w:p>
    <w:p>
      <w:pPr>
        <w:pStyle w:val="BodyText"/>
      </w:pPr>
      <w:r>
        <w:t xml:space="preserve">Trong cả quá trình này chỉ cần hơi vô ý một chút là có thể tụt hạ phẩm cấp, là sai lầm khiến cả đời hối hận. Đối với một linh khí sư, trước khi bọn họ tiến giai đều phải chuẩn bị kỹ lưỡng, chỉ cần một vị đan được mà bọn họ lựa chọn đã khiến kẻ khác vô cùng đau đầu rồi.</w:t>
      </w:r>
    </w:p>
    <w:p>
      <w:pPr>
        <w:pStyle w:val="BodyText"/>
      </w:pPr>
      <w:r>
        <w:t xml:space="preserve">Huống chi, tất cả mọi người đều biết linh khí sư tiến giai là một quá trình chậm rãi dung hợp khí xoáy, sau đó một lần nữa phân liệt, lựa chọn quỹ đạo thích hợp nhất trong não vực để chuyển động, mỗi giai đoạn đều cần một thời gian khá lâu để hoàn thành.</w:t>
      </w:r>
    </w:p>
    <w:p>
      <w:pPr>
        <w:pStyle w:val="BodyText"/>
      </w:pPr>
      <w:r>
        <w:t xml:space="preserve">Trung giai linh khí sư tấn chức cho dù là tài năng siêu phàm cũng phải nửa tháng mới hoàn thành toàn bộ.</w:t>
      </w:r>
    </w:p>
    <w:p>
      <w:pPr>
        <w:pStyle w:val="BodyText"/>
      </w:pPr>
      <w:r>
        <w:t xml:space="preserve">Thế mà, ngay trong thời khắc căng thẳng này hai người bọn họ lại tiến giai, nhưng khiến người khác khó tin nhất chính là trong khoảng khắc đã hoàn thành toàn bộ quá trình.</w:t>
      </w:r>
    </w:p>
    <w:p>
      <w:pPr>
        <w:pStyle w:val="BodyText"/>
      </w:pPr>
      <w:r>
        <w:t xml:space="preserve">Lúc này, hai người bọn họ không còn là tứ giai linh khí sư mà là ngũ giai linh khí sư hàng thật giá thật.</w:t>
      </w:r>
    </w:p>
    <w:p>
      <w:pPr>
        <w:pStyle w:val="BodyText"/>
      </w:pPr>
      <w:r>
        <w:t xml:space="preserve">Đám Cao Thăng trừng mắt há hốc miệng nhìn hai người kia, tuy rằng đã tận mắt thấy nhưng bọn họ vẫn tự hỏi, liệu có phải mình hoa mắt?</w:t>
      </w:r>
    </w:p>
    <w:p>
      <w:pPr>
        <w:pStyle w:val="BodyText"/>
      </w:pPr>
      <w:r>
        <w:t xml:space="preserve">Tu vi của họ cao hơn mọi người ở đây, hơn nữa lại xuất thân từ siêu cấp môn phái, kiến thức của họ càng hơn xa người thường.</w:t>
      </w:r>
    </w:p>
    <w:p>
      <w:pPr>
        <w:pStyle w:val="BodyText"/>
      </w:pPr>
      <w:r>
        <w:t xml:space="preserve">Nhưng cũng bởi thế mà bọn họ phải chịu rung động càng lớn.</w:t>
      </w:r>
    </w:p>
    <w:p>
      <w:pPr>
        <w:pStyle w:val="BodyText"/>
      </w:pPr>
      <w:r>
        <w:t xml:space="preserve">Chuyện này quả thực không có khả năng a!</w:t>
      </w:r>
    </w:p>
    <w:p>
      <w:pPr>
        <w:pStyle w:val="BodyText"/>
      </w:pPr>
      <w:r>
        <w:t xml:space="preserve">"Ngũ giai, khá lắm!" Giọng nói của Hoàng đột nhiên vang lên, hắn cất tiếng cười lớn, nhưng mà, khiến người khác kinh dị chính là bên trong giọng cười của hắn ẩn chứa sự hài lòng cực kì.</w:t>
      </w:r>
    </w:p>
    <w:p>
      <w:pPr>
        <w:pStyle w:val="BodyText"/>
      </w:pPr>
      <w:r>
        <w:t xml:space="preserve">"Các ngươi vừa tấn cấp, ta sẽ không lợi dụng lúc người khác gặp khó khăn." Giọng nói của Hoàng ù ù vang lên: "Một tháng sau, ta chắc chắn một lần nữa tới đây, khi đó, các ngươi hãy tiếp quyền còn lại của ta."</w:t>
      </w:r>
    </w:p>
    <w:p>
      <w:pPr>
        <w:pStyle w:val="BodyText"/>
      </w:pPr>
      <w:r>
        <w:t xml:space="preserve">Hắn ngẩng đầu, cứ như vậy giữa không trung xoay lưng.</w:t>
      </w:r>
    </w:p>
    <w:p>
      <w:pPr>
        <w:pStyle w:val="BodyText"/>
      </w:pPr>
      <w:r>
        <w:t xml:space="preserve">Đồng thời, quang huy rực rỡ như vầng thái dương một lần nữa bao phủ thân thể hắn, sau khi lóe lên vài lần rút cuộc biến mất nơi chân trời.</w:t>
      </w:r>
    </w:p>
    <w:p>
      <w:pPr>
        <w:pStyle w:val="BodyText"/>
      </w:pPr>
      <w:r>
        <w:t xml:space="preserve">"Hống!"</w:t>
      </w:r>
    </w:p>
    <w:p>
      <w:pPr>
        <w:pStyle w:val="BodyText"/>
      </w:pPr>
      <w:r>
        <w:t xml:space="preserve">Phía dưới một kim cương hoàng tộc rống lên một tiếng hung lệ.</w:t>
      </w:r>
    </w:p>
    <w:p>
      <w:pPr>
        <w:pStyle w:val="BodyText"/>
      </w:pPr>
      <w:r>
        <w:t xml:space="preserve">Vô số kim cương viên nhân vỗ ngực tạo nên một trận âm thanh như sấm nổ.</w:t>
      </w:r>
    </w:p>
    <w:p>
      <w:pPr>
        <w:pStyle w:val="BodyText"/>
      </w:pPr>
      <w:r>
        <w:t xml:space="preserve">Nhân tộc tu luyện giả đều nâng cao cảnh giác, cẩn thận đề phòng đợt tấn công của kim cương viên nhân.</w:t>
      </w:r>
    </w:p>
    <w:p>
      <w:pPr>
        <w:pStyle w:val="BodyText"/>
      </w:pPr>
      <w:r>
        <w:t xml:space="preserve">Thế nhưng, hành động của kim cương viên nhân một lần nữa ngoài dự liệu của mọi người, bọn chúng vừa vỗ ngực vừa ngâm nga gì đó, nhưng không tiếp tục công kích đại doanh nhân loại mà như thủy triều chầm chậm rút về.</w:t>
      </w:r>
    </w:p>
    <w:p>
      <w:pPr>
        <w:pStyle w:val="BodyText"/>
      </w:pPr>
      <w:r>
        <w:t xml:space="preserve">Tuy rằng số lượng kim cương viên nhân nhiều lắm không có khả năng trong thời gian ngắn rút đi hết, nhưng thái độ của họ thể hiện ra thì ai cũng hiểu.</w:t>
      </w:r>
    </w:p>
    <w:p>
      <w:pPr>
        <w:pStyle w:val="BodyText"/>
      </w:pPr>
      <w:r>
        <w:t xml:space="preserve">Trịnh Hạo Thiên liếc mắt nhìn Cừu Hinh Dư, trong mắt hai người đều ẩn chứa sự kinh nghi bất định.</w:t>
      </w:r>
    </w:p>
    <w:p>
      <w:pPr>
        <w:pStyle w:val="BodyText"/>
      </w:pPr>
      <w:r>
        <w:t xml:space="preserve">Mọi người ở đây cũng thế, cho dù là ai thấy kim cương viên nhân đã triệt để lui binh nhưng vẫn có cảm giác như đang ở trong giấc mộng.</w:t>
      </w:r>
    </w:p>
    <w:p>
      <w:pPr>
        <w:pStyle w:val="BodyText"/>
      </w:pPr>
      <w:r>
        <w:t xml:space="preserve">Lúc trước kim cương viên nhân xâm chiến đại quy mô, náo loạn một hồi đầu voi đuôi chuột, thậm chí còn chưa phá được đạo phòng tuyến thứ nhất của nhân tộc, kết cục như vậy hoàn toàn khác hẳn với dự liệu của mọi người.</w:t>
      </w:r>
    </w:p>
    <w:p>
      <w:pPr>
        <w:pStyle w:val="BodyText"/>
      </w:pPr>
      <w:r>
        <w:t xml:space="preserve">Cao Thăng thân hình nhoáng lên, bay tới bên cạnh hai người Trịnh Hạo Thiên.</w:t>
      </w:r>
    </w:p>
    <w:p>
      <w:pPr>
        <w:pStyle w:val="BodyText"/>
      </w:pPr>
      <w:r>
        <w:t xml:space="preserve">Ngay cả với định lực của hắn lúc này cũng khó tránh một tia khẩn trương: "Trịnh sư đệ, Cừu sư muội, các ngươi tiến giai?"</w:t>
      </w:r>
    </w:p>
    <w:p>
      <w:pPr>
        <w:pStyle w:val="BodyText"/>
      </w:pPr>
      <w:r>
        <w:t xml:space="preserve">Trịnh Hạo Thiên cười khổ: "Hình như là thế."</w:t>
      </w:r>
    </w:p>
    <w:p>
      <w:pPr>
        <w:pStyle w:val="BodyText"/>
      </w:pPr>
      <w:r>
        <w:t xml:space="preserve">Lúc này, ngay cả hắn cũng có chút ngơ ngẩn.</w:t>
      </w:r>
    </w:p>
    <w:p>
      <w:pPr>
        <w:pStyle w:val="BodyText"/>
      </w:pPr>
      <w:r>
        <w:t xml:space="preserve">"Các ngươi hiện tại là phẩm cấp gì?" Cao Thăng run giọng hỏi.</w:t>
      </w:r>
    </w:p>
    <w:p>
      <w:pPr>
        <w:pStyle w:val="BodyText"/>
      </w:pPr>
      <w:r>
        <w:t xml:space="preserve">Không trách hắn lo lắng như vậy, mà bởi vì phương thức tiến giai của hai người Trịnh Hạo Thiên tuyệt đối là chưa từng có từ trước tới nay, vì thế trong lòng hắn thấp thỏm không yên.</w:t>
      </w:r>
    </w:p>
    <w:p>
      <w:pPr>
        <w:pStyle w:val="BodyText"/>
      </w:pPr>
      <w:r>
        <w:t xml:space="preserve">Nếu như phẩm cấp của họ bị tụt xuống...</w:t>
      </w:r>
    </w:p>
    <w:p>
      <w:pPr>
        <w:pStyle w:val="BodyText"/>
      </w:pPr>
      <w:r>
        <w:t xml:space="preserve">Kết quả này Cao Thăng quả thực không dám đối mặt.</w:t>
      </w:r>
    </w:p>
    <w:p>
      <w:pPr>
        <w:pStyle w:val="BodyText"/>
      </w:pPr>
      <w:r>
        <w:t xml:space="preserve">Trịnh Hạo Thiên cùng Cừu Hinh Dư lúc này mới tỉnh mộng, tinh thần ý niệm của họ lập tức tiến vào bên trong não vực.</w:t>
      </w:r>
    </w:p>
    <w:p>
      <w:pPr>
        <w:pStyle w:val="BodyText"/>
      </w:pPr>
      <w:r>
        <w:t xml:space="preserve">Nhưng mà, sau một khắc, bọn họ cùng kinh hô lên đồng thời trên mặt hiện ra vẻ mừng như điên.</w:t>
      </w:r>
    </w:p>
    <w:p>
      <w:pPr>
        <w:pStyle w:val="BodyText"/>
      </w:pPr>
      <w:r>
        <w:t xml:space="preserve">Cao Thăng lập tức hòa hoãn lại: "Các ngươi vẫn giữ được phẩm cấp cũng đúng không?"</w:t>
      </w:r>
    </w:p>
    <w:p>
      <w:pPr>
        <w:pStyle w:val="BodyText"/>
      </w:pPr>
      <w:r>
        <w:t xml:space="preserve">Trịnh Hạo Thiên cung Cừu Hinh Dư liếc mắt nhìn nhau, lúc này bọn họ tinh thần ý niệm tương liên cho nên mới có thể thấy rõ tình hình đối phương.</w:t>
      </w:r>
    </w:p>
    <w:p>
      <w:pPr>
        <w:pStyle w:val="BodyText"/>
      </w:pPr>
      <w:r>
        <w:t xml:space="preserve">Trong não vực của Trịnh Hạo Thiên tự nhiên là năm mươi khí xoáy xoay tròn không ngớt.</w:t>
      </w:r>
    </w:p>
    <w:p>
      <w:pPr>
        <w:pStyle w:val="BodyText"/>
      </w:pPr>
      <w:r>
        <w:t xml:space="preserve">Hành động có vẻ lỗ mãng của Trang Mạt Mạt cũng không mang đến cho hắn bất cứ tổn thương nào, trái lại khiến hắn tăng cấp đông thời vẫn giữ được phẩm cấp cũ.</w:t>
      </w:r>
    </w:p>
    <w:p>
      <w:pPr>
        <w:pStyle w:val="BodyText"/>
      </w:pPr>
      <w:r>
        <w:t xml:space="preserve">Thế nhưng, trong não vực của Cừu Hinh Dư không phải là bốn lăm khí xoáy mà là đồng dạng lóe lên năm mươi cỗ khí xoáy đang chầm chậm xoay tròn.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7" w:name="chương-57-kẻ-mạnh-nhất"/>
      <w:bookmarkEnd w:id="427"/>
      <w:r>
        <w:t xml:space="preserve">405. Chương 57: Kẻ Mạnh Nhất?</w:t>
      </w:r>
    </w:p>
    <w:p>
      <w:pPr>
        <w:pStyle w:val="Compact"/>
      </w:pPr>
      <w:r>
        <w:br w:type="textWrapping"/>
      </w:r>
      <w:r>
        <w:br w:type="textWrapping"/>
      </w:r>
      <w:r>
        <w:t xml:space="preserve">Mỹ lệ, thần bí, khí xoáy bên trong não vực xếp thành một hình lập thể thật lớn, chúng nó tản ra quang mang vô tận, dường như là thể hiện sự tồn tại huyền diệu của chính mình.</w:t>
      </w:r>
    </w:p>
    <w:p>
      <w:pPr>
        <w:pStyle w:val="BodyText"/>
      </w:pPr>
      <w:r>
        <w:t xml:space="preserve">Trịnh Hạo Thiên cùng Cừu Hinh Dư ý niệm tương thông, cho nên bọn họ trong lòng biết rõ năm mươi khí xoáy bên trong não vực cường đại lớn mức nào.</w:t>
      </w:r>
    </w:p>
    <w:p>
      <w:pPr>
        <w:pStyle w:val="BodyText"/>
      </w:pPr>
      <w:r>
        <w:t xml:space="preserve">Trong giờ khắc này, ngay cả họ cũng cảm thấy cực kỳ chấn động.</w:t>
      </w:r>
    </w:p>
    <w:p>
      <w:pPr>
        <w:pStyle w:val="BodyText"/>
      </w:pPr>
      <w:r>
        <w:t xml:space="preserve">Tuy rằng bọn họ vẫn tin Trang Mạt Mạt tuyệt đối không hãm hại họ, cho dù nàng mạo muội luyện hóa tàn phách nhân ma bon họ cũng không hoài nghi với tiểu cô nương này chút nào. Thế nhưng, bọn họ không ngờ trải qua một màn kinh khủng khiến kẻ khác run rẩy kia, bọn họ không chỉ đột ngột tấn chức ngũ giai linh khí sư mà số lượng khí xoáy của Cừu Hinh Dư lên tới con số năm mươi.</w:t>
      </w:r>
    </w:p>
    <w:p>
      <w:pPr>
        <w:pStyle w:val="BodyText"/>
      </w:pPr>
      <w:r>
        <w:t xml:space="preserve">Năm mươi......</w:t>
      </w:r>
    </w:p>
    <w:p>
      <w:pPr>
        <w:pStyle w:val="BodyText"/>
      </w:pPr>
      <w:r>
        <w:t xml:space="preserve">Chính là bằng với số lượng của siêu phẩm linh khí sư.</w:t>
      </w:r>
    </w:p>
    <w:p>
      <w:pPr>
        <w:pStyle w:val="BodyText"/>
      </w:pPr>
      <w:r>
        <w:t xml:space="preserve">Ngay cả trên Phiêu Miểu đại lục, nhân vật đứng đầu cỡ này cũng như lông phượng sừng lân.</w:t>
      </w:r>
    </w:p>
    <w:p>
      <w:pPr>
        <w:pStyle w:val="BodyText"/>
      </w:pPr>
      <w:r>
        <w:t xml:space="preserve">"Mạt Mạt, đây là chuyện gì?" Trịnh Hạo Thiên hoài nghi dùng ý niệm dò hỏi.</w:t>
      </w:r>
    </w:p>
    <w:p>
      <w:pPr>
        <w:pStyle w:val="BodyText"/>
      </w:pPr>
      <w:r>
        <w:t xml:space="preserve">"Như vậy không tốt à?" Trang Mạt Mạt mang theo một tia nghịch ngợm vang lên.</w:t>
      </w:r>
    </w:p>
    <w:p>
      <w:pPr>
        <w:pStyle w:val="BodyText"/>
      </w:pPr>
      <w:r>
        <w:t xml:space="preserve">"Tốt, đương nhiên tốt." Trịnh Hạo Thiên vui vẻ nói: "Ngươi làm thế nào vậy?"</w:t>
      </w:r>
    </w:p>
    <w:p>
      <w:pPr>
        <w:pStyle w:val="BodyText"/>
      </w:pPr>
      <w:r>
        <w:t xml:space="preserve">"Không phải ta làm mà là ngươi làm." Trang Mạt Mạt nghiêm nghị nói.</w:t>
      </w:r>
    </w:p>
    <w:p>
      <w:pPr>
        <w:pStyle w:val="BodyText"/>
      </w:pPr>
      <w:r>
        <w:t xml:space="preserve">Trịnh Hạo Thiên giật mình: "Nhân ma tàn phách."</w:t>
      </w:r>
    </w:p>
    <w:p>
      <w:pPr>
        <w:pStyle w:val="BodyText"/>
      </w:pPr>
      <w:r>
        <w:t xml:space="preserve">"Không sai, nhân ma tàn phách này sinh tiền vốn là một vị lu luyện giả linh thể ám hệ, hơn nữa tu vi cực cao, hầu như thoát khỏi cực hạn của nhân loại, vì thế sau khi ta luyện hóa nó, nó đã dung luyện với khí xoáy của Cừu tỷ tỷ cho nên mới tạo thành hiệu quả thần kỳ này." Trang Mạt Mạt có chút đắc ý nói.</w:t>
      </w:r>
    </w:p>
    <w:p>
      <w:pPr>
        <w:pStyle w:val="BodyText"/>
      </w:pPr>
      <w:r>
        <w:t xml:space="preserve">Trịnh Hạo Thiên trong lòng rùng mình: "Linh khí sư có cách tấn chức phẩm cấp như vậy sao?"</w:t>
      </w:r>
    </w:p>
    <w:p>
      <w:pPr>
        <w:pStyle w:val="BodyText"/>
      </w:pPr>
      <w:r>
        <w:t xml:space="preserve">Trang Mạt Mạt khẽ lắc đầu, nói: "Linh khí sư khác tuyệt không có khả năng, nếu không tu luyện Cực Âm Nội Mị Thuật giống như tỷ tỷ, còn sự giúp đỡ của ta, hơn nữa còn quang minh lực lượng gột rửa ý niệm trong tàn phách, bằng không ta căn bản không dám thử." Nói đến đây, nàng đột ngột xuất hiện bên trong não vực hai người, vẻ mặt đắc chí nói: "Nhưng mà may mắn ta thử nghiệm thành công, bởi vậy có thể thấy tỷ tỷ không hổ là truyền nhân Cực Âm Nội Mị Thuật, trong chốn u minh tự có thiên ý chúc phúc."</w:t>
      </w:r>
    </w:p>
    <w:p>
      <w:pPr>
        <w:pStyle w:val="BodyText"/>
      </w:pPr>
      <w:r>
        <w:t xml:space="preserve">Trịnh Hạo Thiên nghe lời Trang Mạt Mạt như bị lọt vào sương mù, nhưng mà tốt xấu hắn đã hiểu một việc.</w:t>
      </w:r>
    </w:p>
    <w:p>
      <w:pPr>
        <w:pStyle w:val="BodyText"/>
      </w:pPr>
      <w:r>
        <w:t xml:space="preserve">Muốn dùng cách này tăng cấp linh khí sư, chỉ sợ là một chuyện khó hơn lên trời.</w:t>
      </w:r>
    </w:p>
    <w:p>
      <w:pPr>
        <w:pStyle w:val="BodyText"/>
      </w:pPr>
      <w:r>
        <w:t xml:space="preserve">Cừu Hinh Dư có thể thành công tuyệt đối là một tình huống hiếm có, không thể mở rộng cách tấn chức phẩm cấp này.</w:t>
      </w:r>
    </w:p>
    <w:p>
      <w:pPr>
        <w:pStyle w:val="BodyText"/>
      </w:pPr>
      <w:r>
        <w:t xml:space="preserve">Thở dài một hơi, chỉ cần Cừu Hinh Dư có thể trở thành siêu phẩm linh khí sư vậy là đủ rồi, về phần vì sao... để nguyên nhân đi gặp quỷ đi.</w:t>
      </w:r>
    </w:p>
    <w:p>
      <w:pPr>
        <w:pStyle w:val="BodyText"/>
      </w:pPr>
      <w:r>
        <w:t xml:space="preserve">Mở hai mắt, hắn đón nhận ánh mắt thân thiết của Cao Thăng, Vương Nhất Nguyên cùng Dư Uy Hoa.</w:t>
      </w:r>
    </w:p>
    <w:p>
      <w:pPr>
        <w:pStyle w:val="BodyText"/>
      </w:pPr>
      <w:r>
        <w:t xml:space="preserve">Trịnh Hạo Thiên trong lòng có chút cảm động nói: "Cao sư huynh, ngươi yên tâm, chúng ta không bị rớt phẩm cấp."</w:t>
      </w:r>
    </w:p>
    <w:p>
      <w:pPr>
        <w:pStyle w:val="BodyText"/>
      </w:pPr>
      <w:r>
        <w:t xml:space="preserve">Đám Cao Thăng lúc này không hẹn mà cùng thở phào, tuy rằng cách thức tấn chức này có vẻ khó tưởng tượng nhưng nếu có thể bảo toàn phẩm cấp như vậy là chuyện tốt, Cao Thăng chỉ ước rằng chuyện này xảy ra thêm vài lần.</w:t>
      </w:r>
    </w:p>
    <w:p>
      <w:pPr>
        <w:pStyle w:val="BodyText"/>
      </w:pPr>
      <w:r>
        <w:t xml:space="preserve">Trịnh Hạo Thiên cười nhạt, đột nhiên nói: ''Nhưng mà..."</w:t>
      </w:r>
    </w:p>
    <w:p>
      <w:pPr>
        <w:pStyle w:val="BodyText"/>
      </w:pPr>
      <w:r>
        <w:t xml:space="preserve">Hắn kéo dài âm điệu, dường như lời sắp nói có chút bí ẩn gì.</w:t>
      </w:r>
    </w:p>
    <w:p>
      <w:pPr>
        <w:pStyle w:val="BodyText"/>
      </w:pPr>
      <w:r>
        <w:t xml:space="preserve">Đám Cao Thăng một lần nữa khẩn trương: "Nhưng mà cái gì?"</w:t>
      </w:r>
    </w:p>
    <w:p>
      <w:pPr>
        <w:pStyle w:val="BodyText"/>
      </w:pPr>
      <w:r>
        <w:t xml:space="preserve">Trịnh Hạo Thiên đảo hai mắt, ngưng tụ âm thanh thành một tia thẳng tắp truyền vào trong tai ba người: “Khí xoáy của hai người chúng ta hình như đã biến thành năm mươi rồi!”</w:t>
      </w:r>
    </w:p>
    <w:p>
      <w:pPr>
        <w:pStyle w:val="BodyText"/>
      </w:pPr>
      <w:r>
        <w:t xml:space="preserve">Cao Thăng cùng Vương Nhất Nguyên hai mắt trợn tròn, trong mắt tinh quang bắn tung tóe, dường như muốn rớt cả ra ngoài.</w:t>
      </w:r>
    </w:p>
    <w:p>
      <w:pPr>
        <w:pStyle w:val="BodyText"/>
      </w:pPr>
      <w:r>
        <w:t xml:space="preserve">Mà Dư Uy Hoa kinh hô: "Hạo Thiên, đệ muội cũng vậy sao?"</w:t>
      </w:r>
    </w:p>
    <w:p>
      <w:pPr>
        <w:pStyle w:val="BodyText"/>
      </w:pPr>
      <w:r>
        <w:t xml:space="preserve">Cho tới nay, chỉ cần Cừu Hinh Dư ở đây Dư Uy Hoa đều xưng hô là Cừu sư muội, nhưng lúc này hắn trực tiếp dùng từ đệ muội để xưng hô.</w:t>
      </w:r>
    </w:p>
    <w:p>
      <w:pPr>
        <w:pStyle w:val="BodyText"/>
      </w:pPr>
      <w:r>
        <w:t xml:space="preserve">Cừu Hinh Dư sắc mặt đỏ ửng, nhưng không thể phản bác cái gì, không làm gì khác hơn là coi như không nghe, cái gì cũng không thấy.</w:t>
      </w:r>
    </w:p>
    <w:p>
      <w:pPr>
        <w:pStyle w:val="BodyText"/>
      </w:pPr>
      <w:r>
        <w:t xml:space="preserve">Trịnh Hạo Thiên cười tủm tỉm gật đầu, trong lòng cũng buông xuống một tảng đá lớn.</w:t>
      </w:r>
    </w:p>
    <w:p>
      <w:pPr>
        <w:pStyle w:val="BodyText"/>
      </w:pPr>
      <w:r>
        <w:t xml:space="preserve">Chuyện hắn là siêu phẩm linh khí sư vốn vẫn giấu đám Cao Thăng, thời gian dài không phải có chút hổ thẹn, lúc này có cơ hội nói ra chân tướng cũng coi như bỏ đi được một tâm sự trong lòng.</w:t>
      </w:r>
    </w:p>
    <w:p>
      <w:pPr>
        <w:pStyle w:val="BodyText"/>
      </w:pPr>
      <w:r>
        <w:t xml:space="preserve">Cao Thăng hít sâu một hơi, hắn nỗ lực đè nén nội tâm mừng như điên xuống, miễn cưỡng trấn tĩnh nói: "Việc này quan hệ trọng đại, trước khi trở về Vạn Kiếm tông, các ngươi không ai được truyền ra ngoài."</w:t>
      </w:r>
    </w:p>
    <w:p>
      <w:pPr>
        <w:pStyle w:val="BodyText"/>
      </w:pPr>
      <w:r>
        <w:t xml:space="preserve">Mấy người Trịnh Hạo Thiên chậm rãi gật đầu, nếu như lúc này nói ra chỉ sợ khiến nhiều người đố kỵ, một khi quay về Vạn Kiếm tông nhưng vậy sẽ khác.</w:t>
      </w:r>
    </w:p>
    <w:p>
      <w:pPr>
        <w:pStyle w:val="BodyText"/>
      </w:pPr>
      <w:r>
        <w:t xml:space="preserve">Mắt thấy bọn họ đang nói chuyện với nhau, Doãn Quân cùng mọi người mới lũ lượt bay lên hỏi thăm.</w:t>
      </w:r>
    </w:p>
    <w:p>
      <w:pPr>
        <w:pStyle w:val="BodyText"/>
      </w:pPr>
      <w:r>
        <w:t xml:space="preserve">Về phần ở phí dưới, đương nhiên là có nhiều đệ tử trong các môn phái quét tước, các cường giả lục giai như họ hoàn toàn không phải đụng chân tay.</w:t>
      </w:r>
    </w:p>
    <w:p>
      <w:pPr>
        <w:pStyle w:val="BodyText"/>
      </w:pPr>
      <w:r>
        <w:t xml:space="preserve">"Trịnh huynh đệ, ngươi vẫn ổn chứ?" Doãn Quân quan tâm hỏi.</w:t>
      </w:r>
    </w:p>
    <w:p>
      <w:pPr>
        <w:pStyle w:val="BodyText"/>
      </w:pPr>
      <w:r>
        <w:t xml:space="preserve">Trịnh Hạo Thiên gật đầu, nói: "Đa tạ Doãn huynh, mọi thứ đều tốt cả."</w:t>
      </w:r>
    </w:p>
    <w:p>
      <w:pPr>
        <w:pStyle w:val="BodyText"/>
      </w:pPr>
      <w:r>
        <w:t xml:space="preserve">Hắn và Dư Uy Hoa sinh ra trong sơn thôn, tính tình vốn thuần phác, thiện ác phân mình, người khác đối với hắn thế nào, hắn cũng sẽ như thế mà đối đãi với họ.</w:t>
      </w:r>
    </w:p>
    <w:p>
      <w:pPr>
        <w:pStyle w:val="BodyText"/>
      </w:pPr>
      <w:r>
        <w:t xml:space="preserve">Sống phải thành thực với lòng, hai vợ chồng Doãn Quân từ đầu đến giờ luôn quan tâm tới hắn, tự nhiên hắn biết tự mình suy xét.</w:t>
      </w:r>
    </w:p>
    <w:p>
      <w:pPr>
        <w:pStyle w:val="BodyText"/>
      </w:pPr>
      <w:r>
        <w:t xml:space="preserve">Doãn Quân nhẹ gật đầu, hắn nghiêm nghị nói: "Trịnh sư đệ, Hoàng trước khi đi đã ước định một tháng với các ngươi, các ngươi định phó ước sao?"</w:t>
      </w:r>
    </w:p>
    <w:p>
      <w:pPr>
        <w:pStyle w:val="BodyText"/>
      </w:pPr>
      <w:r>
        <w:t xml:space="preserve">"Không." Hầu như Cao Thăng cùng Vương Nhất Nguyên đồng loạt hô lên, hai người bọn họ trăm miệng một lời nói: "Đây là ước định của Hoàng, Vạn Kiếm tông chúng ta chưa từng có kẻ nào nhận lời."</w:t>
      </w:r>
    </w:p>
    <w:p>
      <w:pPr>
        <w:pStyle w:val="BodyText"/>
      </w:pPr>
      <w:r>
        <w:t xml:space="preserve">Doãn Quân cười ha ha nói: "Không sai, tên cao ngạo kia để hắn chờ đợi một tháng đi a."</w:t>
      </w:r>
    </w:p>
    <w:p>
      <w:pPr>
        <w:pStyle w:val="BodyText"/>
      </w:pPr>
      <w:r>
        <w:t xml:space="preserve">Tất cả mọi người đều bật cười, hôm nay tuy gặp đệ nhất thiên tài của kim cương tộc, bọn họ đều cảm nhận được áp lực cực lớn, tuy không thừa nhận nhưng bọn họ biết, nếu thực sự cùng tên kia giao chiến, kết quả thực không khả quan.</w:t>
      </w:r>
    </w:p>
    <w:p>
      <w:pPr>
        <w:pStyle w:val="BodyText"/>
      </w:pPr>
      <w:r>
        <w:t xml:space="preserve">Vì thế, nếu có thể thấy tên kia xấu mặt, bọn họ tuyệt đối cam tâm tình nguyện đi làm.</w:t>
      </w:r>
    </w:p>
    <w:p>
      <w:pPr>
        <w:pStyle w:val="BodyText"/>
      </w:pPr>
      <w:r>
        <w:t xml:space="preserve">Trịnh Hạo Thiên giật mình, hắn do dự một chút nói: "Đa tạ Cao sư huynh cùng các vị quan tâm, nhưng Trịnh mỗ đã quyết, một tháng sau tiếp đệ tứ quyền của hắn."</w:t>
      </w:r>
    </w:p>
    <w:p>
      <w:pPr>
        <w:pStyle w:val="BodyText"/>
      </w:pPr>
      <w:r>
        <w:t xml:space="preserve">Cao Thăng sắc mặt khẽ biến, nói: "Trịnh sư đệ, đây là cái dũng của thất phu, tuyệt không thể làm."</w:t>
      </w:r>
    </w:p>
    <w:p>
      <w:pPr>
        <w:pStyle w:val="BodyText"/>
      </w:pPr>
      <w:r>
        <w:t xml:space="preserve">Trịnh Hạo Thiên khẽ mỉm cười, nói: "Cao Thăng sư huynh, tiểu đệ vẫn nói câu kia, ngươi đã thấy ta làm chuyện mà không nắm chắc chưa?"</w:t>
      </w:r>
    </w:p>
    <w:p>
      <w:pPr>
        <w:pStyle w:val="BodyText"/>
      </w:pPr>
      <w:r>
        <w:t xml:space="preserve">Cao Thăng nhất thời líu lưỡi, sau đó là liên tục cười khổ.</w:t>
      </w:r>
    </w:p>
    <w:p>
      <w:pPr>
        <w:pStyle w:val="BodyText"/>
      </w:pPr>
      <w:r>
        <w:t xml:space="preserve">Trịnh Hạo Thiên nhìn về phương hướng Hoàng bay đi, trong mắt hắn chớp động tràn ngập chiến ý.</w:t>
      </w:r>
    </w:p>
    <w:p>
      <w:pPr>
        <w:pStyle w:val="BodyText"/>
      </w:pPr>
      <w:r>
        <w:t xml:space="preserve">Đại gia hỏa, một tháng sau ta cho ngươi biết cái gì mới chính thức là Thương Long.</w:t>
      </w:r>
    </w:p>
    <w:p>
      <w:pPr>
        <w:pStyle w:val="BodyText"/>
      </w:pPr>
      <w:r>
        <w:t xml:space="preserve">****</w:t>
      </w:r>
    </w:p>
    <w:p>
      <w:pPr>
        <w:pStyle w:val="BodyText"/>
      </w:pPr>
      <w:r>
        <w:t xml:space="preserve">Ở nơi xa, Hoàng ngừng lại, hắn quay đầu liếc mắt về một nơi xa.</w:t>
      </w:r>
    </w:p>
    <w:p>
      <w:pPr>
        <w:pStyle w:val="BodyText"/>
      </w:pPr>
      <w:r>
        <w:t xml:space="preserve">Nếu có người có thể nhìn thấy tất cả mọi chuyện trên thế gian thì lúc này hắn sẽ biết phương hướng liếc mắt của Hoàng chính là vị trí của Trịnh Hạo Thiên, mà lúc hắn quay đầu, cũng là lúc Trịnh Hạo Thiên nhìn hắn.</w:t>
      </w:r>
    </w:p>
    <w:p>
      <w:pPr>
        <w:pStyle w:val="BodyText"/>
      </w:pPr>
      <w:r>
        <w:t xml:space="preserve">Bọn họ không ngờ ăn ý cảm ứng được sự tồn tại của đối phương.</w:t>
      </w:r>
    </w:p>
    <w:p>
      <w:pPr>
        <w:pStyle w:val="BodyText"/>
      </w:pPr>
      <w:r>
        <w:t xml:space="preserve">Hoàng hé miệng nở một nụ cười, nụ cười đầy đắc ý và tràn ngập chờ mong.</w:t>
      </w:r>
    </w:p>
    <w:p>
      <w:pPr>
        <w:pStyle w:val="BodyText"/>
      </w:pPr>
      <w:r>
        <w:t xml:space="preserve">Bỗng nhiên, bên người hắn đột ngột nổi lên một cơn gió xoáy, sau khi gió xoáy dừng lại một kim cương hoàng tộc khác xuất hiện bên cạnh hắn.</w:t>
      </w:r>
    </w:p>
    <w:p>
      <w:pPr>
        <w:pStyle w:val="BodyText"/>
      </w:pPr>
      <w:r>
        <w:t xml:space="preserve">Đầu kim cương hoàng tộc này khom người thật sâu, nói: "Hoàng, vì sao ngài lại buông tha cho bọn họ?"</w:t>
      </w:r>
    </w:p>
    <w:p>
      <w:pPr>
        <w:pStyle w:val="BodyText"/>
      </w:pPr>
      <w:r>
        <w:t xml:space="preserve">Vị kim cương hoàng tộc này chính là thống suất của kim cương viên trong tại tiểu linh giới này tên là Thổ Độn.</w:t>
      </w:r>
    </w:p>
    <w:p>
      <w:pPr>
        <w:pStyle w:val="BodyText"/>
      </w:pPr>
      <w:r>
        <w:t xml:space="preserve">Hoàng rời đi khiến toàn bộ đại quân kim cương viên nhân chịu đả kích, cho nên hắn mới hạ lệnh thu binh. Tuy rằng hắn trong lòng oán hận nhưng sau khi nhìn thấy Hoàng, hắn bỗng trở nên cung kính, dùng lễ thỉnh giáo.</w:t>
      </w:r>
    </w:p>
    <w:p>
      <w:pPr>
        <w:pStyle w:val="BodyText"/>
      </w:pPr>
      <w:r>
        <w:t xml:space="preserve">Hoàng nhìn hắn, cười nói: "Thổ Độn, ngươi có phải trách ta không?"</w:t>
      </w:r>
    </w:p>
    <w:p>
      <w:pPr>
        <w:pStyle w:val="BodyText"/>
      </w:pPr>
      <w:r>
        <w:t xml:space="preserve">Thổ Độn nghiêm nghị lắc đầu: "Ta không phải trách ngài, mà là không thể giải thích được."</w:t>
      </w:r>
    </w:p>
    <w:p>
      <w:pPr>
        <w:pStyle w:val="BodyText"/>
      </w:pPr>
      <w:r>
        <w:t xml:space="preserve">Hắn nói những lời này vô cùng thành khẩn, ánh mắt càng trong suốt như nước.</w:t>
      </w:r>
    </w:p>
    <w:p>
      <w:pPr>
        <w:pStyle w:val="BodyText"/>
      </w:pPr>
      <w:r>
        <w:t xml:space="preserve">Hoàng thở dài một hơi nói: "Thổ Độn, ngươi nói các trưởng lão đột nhiên phát động công kích với nhân tộc, đến tuột cùng là có lợi ích gì?"</w:t>
      </w:r>
    </w:p>
    <w:p>
      <w:pPr>
        <w:pStyle w:val="BodyText"/>
      </w:pPr>
      <w:r>
        <w:t xml:space="preserve">Thổ Độn giật mình nói: "Các trưởng lão muốn cướp đoạt tiểu linh giới này từ tay nhân tộc."</w:t>
      </w:r>
    </w:p>
    <w:p>
      <w:pPr>
        <w:pStyle w:val="BodyText"/>
      </w:pPr>
      <w:r>
        <w:t xml:space="preserve">Hoàng nhẹ lắc đầu, nói: "Nhân tộc cực kỳ cường đại, muốn cướp đoạt tiểu linh giới của họ dễ vậy sao? Hắc hắc, theo ý ta, các trưởng lão chỉ muốn lấy một cái cớ, khiến những đứa nhỏ này tham gia một trận chiến quy mô lớn, để cho chúng trải nghiệm sinh tử mà thôi."</w:t>
      </w:r>
    </w:p>
    <w:p>
      <w:pPr>
        <w:pStyle w:val="BodyText"/>
      </w:pPr>
      <w:r>
        <w:t xml:space="preserve">Thổ Độn trợn mắt, một lúc sau nói: "Các trưởng lão sẽ không vô tình như thế chứ?"</w:t>
      </w:r>
    </w:p>
    <w:p>
      <w:pPr>
        <w:pStyle w:val="BodyText"/>
      </w:pPr>
      <w:r>
        <w:t xml:space="preserve">Hoàng xoay người, nhẹ vỗ vai hắn: "Các trưởng lão cũng bất đắc dĩ, chúng ta nếu không làm thế, kim cương bộ tộc há có thể sinh ra siêu cấp cường giả liên tục không ngừng? Nếu siêu cấp cường giả trong tộc quá ít, sao có thể thủ hộ cho bộ tộc vĩ đại của chúng ta."</w:t>
      </w:r>
    </w:p>
    <w:p>
      <w:pPr>
        <w:pStyle w:val="BodyText"/>
      </w:pPr>
      <w:r>
        <w:t xml:space="preserve">Thổ Độn cứng họng, nói: "Hoàng, trong đại linh giới, kim cương bộ tộc chúng ta vô cùng cường đại, không chủng tộc nào có thể diệt sạch bộ tộc chúng ta."</w:t>
      </w:r>
    </w:p>
    <w:p>
      <w:pPr>
        <w:pStyle w:val="BodyText"/>
      </w:pPr>
      <w:r>
        <w:t xml:space="preserve">Trên mặt Hoàng hiện ra một tia cười khổ sáp: "Thổ Độn, ngươi hiện tại còn chưa thể tiếp xúc với vài chuyện." Hắn dừng một chút, cảm khái vô hạn nói: "Có lẽ một ngày nào đó, ngươi sẽ hiểu trong đại linh giới, một chủng tộc mất đi người thủ hộ mạnh nhất, như vậy chủng tộc đó không thể tồn tại lâu dài."</w:t>
      </w:r>
    </w:p>
    <w:p>
      <w:pPr>
        <w:pStyle w:val="BodyText"/>
      </w:pPr>
      <w:r>
        <w:t xml:space="preserve">Giọng nói hắn dần trở nên mờ mịt: "Ta nhất định phải trở thành người mạnh nhất, ta cẩn thủ hộ cho chủng tộc mà ta yêu tha thiết, vì mục tiêu này, cho dù trả giá một đời kim cương viên nhân toàn bộ bị diệt... cũng không tiếc." Hắn ngẩng đầu, điên cuồng cười nói: "Hai nhân loại có thể lĩnh ngộ ý chí lực lượng, chính là bàn đạp tốt nhất cho ta, ta sẽ đáp lên chúng mà leo tới đỉnh cao."</w:t>
      </w:r>
    </w:p>
    <w:p>
      <w:pPr>
        <w:pStyle w:val="BodyText"/>
      </w:pPr>
      <w:r>
        <w:t xml:space="preserve">Thổ Độn trong lòng kích động vô cùng, hắn cúi đầu thật sâu, cứ thế mà giữa không trung cung kính với Hoàng.</w:t>
      </w:r>
    </w:p>
    <w:p>
      <w:pPr>
        <w:pStyle w:val="BodyText"/>
      </w:pPr>
      <w:r>
        <w:t xml:space="preserve">Trong lòng hắn điên cuồng hô lớn.</w:t>
      </w:r>
    </w:p>
    <w:p>
      <w:pPr>
        <w:pStyle w:val="BodyText"/>
      </w:pPr>
      <w:r>
        <w:t xml:space="preserve">Hoàng! Nhất định ngài có thể trở thành người mạnh nhất trong toàn bộ các chủng tộc.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8" w:name="chương-58-âm-dương-bí-quyết."/>
      <w:bookmarkEnd w:id="428"/>
      <w:r>
        <w:t xml:space="preserve">406. Chương 58: Âm Dương Bí Quyết.</w:t>
      </w:r>
    </w:p>
    <w:p>
      <w:pPr>
        <w:pStyle w:val="Compact"/>
      </w:pPr>
      <w:r>
        <w:br w:type="textWrapping"/>
      </w:r>
      <w:r>
        <w:br w:type="textWrapping"/>
      </w:r>
      <w:r>
        <w:t xml:space="preserve">Một cột khói xanh nhàn nhạt từ mặt đất chậm rãi bay lên.</w:t>
      </w:r>
    </w:p>
    <w:p>
      <w:pPr>
        <w:pStyle w:val="BodyText"/>
      </w:pPr>
      <w:r>
        <w:t xml:space="preserve">Đây là do nhân tộc hỏa táng thi thể đồng tộc mà sinh ra khói bụi.</w:t>
      </w:r>
    </w:p>
    <w:p>
      <w:pPr>
        <w:pStyle w:val="BodyText"/>
      </w:pPr>
      <w:r>
        <w:t xml:space="preserve">Mọi người nhìn hỏa diễm cháy trên mặt đất, trong lòng cảm khái vạn phần.</w:t>
      </w:r>
    </w:p>
    <w:p>
      <w:pPr>
        <w:pStyle w:val="BodyText"/>
      </w:pPr>
      <w:r>
        <w:t xml:space="preserve">Tuy rằng hai bên chiến đấu mới có vài canh giờ thế nhưng tử thương không ít, kim cương viên nhân rút lui xong, thi thể của đồng bọn tự nhiên cũng mang đi, thi thể nhân tộc cũng chồng chất như núi, cũng chỉ có hỏa táng mới có thể xử lý toàn bộ.</w:t>
      </w:r>
    </w:p>
    <w:p>
      <w:pPr>
        <w:pStyle w:val="BodyText"/>
      </w:pPr>
      <w:r>
        <w:t xml:space="preserve">Doãn Quân than nhẹ một tiếng, đi tới bên cạnh Trịnh Hạo Thiên đột nhiên nói: "Trịnh huynh đệ, Cừu cô nương, các ngươi đã cứu tính mệnh của xá đệ, cả nhà chúng ta đều vô cùng cảm kích, xá đệ muốn gặp mặt các vị để tạ ơn, không biết các ngươi có đồng ý không?"</w:t>
      </w:r>
    </w:p>
    <w:p>
      <w:pPr>
        <w:pStyle w:val="BodyText"/>
      </w:pPr>
      <w:r>
        <w:t xml:space="preserve">Trịnh Hạo Thiên cùng Cừu Hinh Dư lúc này mới hiểu ra, trách không được vợ chồng Doãn Quân lại ngay từ đầu đã kính trọng họ như thế, thì ra bên trong còn có nguyên nhân.</w:t>
      </w:r>
    </w:p>
    <w:p>
      <w:pPr>
        <w:pStyle w:val="BodyText"/>
      </w:pPr>
      <w:r>
        <w:t xml:space="preserve">Nhưng mà lúc đó số người bọn họ cứu nhiều lắm, ngay cả hai người cũng không biết ai rút cuộc mới là huynh đệ của Doãn Quân.</w:t>
      </w:r>
    </w:p>
    <w:p>
      <w:pPr>
        <w:pStyle w:val="BodyText"/>
      </w:pPr>
      <w:r>
        <w:t xml:space="preserve">Bọn họ không nói chuyện, Cao Thăng cười tủm tỉm nói: "Nếu Doãn huynh đã muốn thế, bọn họ tự nhiên cầu mà không được."</w:t>
      </w:r>
    </w:p>
    <w:p>
      <w:pPr>
        <w:pStyle w:val="BodyText"/>
      </w:pPr>
      <w:r>
        <w:t xml:space="preserve">Hắn quay đầu, đánh mắt với hai người Trịnh Hạo Thiên, mà đồng thời Vương Nhất Nguyên cũng truyền âm vào tai họ: "Doãn Quân phu phụ cũng như La Khắc Địch, đều là tinh anh đứng đầu trong bát đại siêu cấp môn phái, nghìn vạn lần không nên chậm trễ."</w:t>
      </w:r>
    </w:p>
    <w:p>
      <w:pPr>
        <w:pStyle w:val="BodyText"/>
      </w:pPr>
      <w:r>
        <w:t xml:space="preserve">Trịnh Hạo Thiên nhẹ gật đầu, hôm nay hắn đại biểu cho Bạch Thảo Phong, Vạn Kiếm Tông, tự nhiên không dễ dàng bỏ qua cơ hội giao hảo với dạng nhân vật như Doãn Quân.</w:t>
      </w:r>
    </w:p>
    <w:p>
      <w:pPr>
        <w:pStyle w:val="BodyText"/>
      </w:pPr>
      <w:r>
        <w:t xml:space="preserve">Được sự cho phép của họ, hai vợ chồng Doãn Quân mặt đầy xuân quang đi trước dẫn dường về phía đoàn người đến từ Hỗn Độn sơn.</w:t>
      </w:r>
    </w:p>
    <w:p>
      <w:pPr>
        <w:pStyle w:val="BodyText"/>
      </w:pPr>
      <w:r>
        <w:t xml:space="preserve">Trong đại doanh nhân tộc, tám siêu cấp môn phái đều trấn thủ một phương, Hỗn Độn sơn tự nhiên không ngoại lệ.</w:t>
      </w:r>
    </w:p>
    <w:p>
      <w:pPr>
        <w:pStyle w:val="BodyText"/>
      </w:pPr>
      <w:r>
        <w:t xml:space="preserve">Khi bọn họ đến doanh trướng của Hỗn Độn sơn, đồng dạng cũng thấy một mảnh doanh trướng liên miên vô tận. Đều là một trong bát đại siêu cấp môn phát, nhân số của Hỗn Độn sơn tự nhiên không kém Vạn Kiếm tông mảy may.</w:t>
      </w:r>
    </w:p>
    <w:p>
      <w:pPr>
        <w:pStyle w:val="BodyText"/>
      </w:pPr>
      <w:r>
        <w:t xml:space="preserve">Vợ chồng Doãn Quân ở đây hơn mười năm, hầu như có thể nói là quen thuộc mọi thứ, dọc theo đường đi, người thi lễ với họ quá nhiều, bọn họ đều chỉ treo nụ cười mỉm trên miệng, sau đó nhanh chân đi qua đoàn người.</w:t>
      </w:r>
    </w:p>
    <w:p>
      <w:pPr>
        <w:pStyle w:val="BodyText"/>
      </w:pPr>
      <w:r>
        <w:t xml:space="preserve">Nhưng mà chỉ trong chốc lát, bọn họ đi tới một doanh trướng đặc biệt to lớn.</w:t>
      </w:r>
    </w:p>
    <w:p>
      <w:pPr>
        <w:pStyle w:val="BodyText"/>
      </w:pPr>
      <w:r>
        <w:t xml:space="preserve">Khâu Nguyệt Dung bước nhanh một bước nhẹ nhàng vén cửa doanh trướng, nói vọng vào: "Quan Hà, ngươi xem là ai tới nè."</w:t>
      </w:r>
    </w:p>
    <w:p>
      <w:pPr>
        <w:pStyle w:val="BodyText"/>
      </w:pPr>
      <w:r>
        <w:t xml:space="preserve">Bên trong giọng một hán tử tùy tiện vang lên: "Tỷ, không phải ngươi đi cùng Doãn đại ca sao, có gì đáng ngạc nhiên."</w:t>
      </w:r>
    </w:p>
    <w:p>
      <w:pPr>
        <w:pStyle w:val="BodyText"/>
      </w:pPr>
      <w:r>
        <w:t xml:space="preserve">Doãn Quân ho nhẹ một tiếng, trên mặt hiên ra nét xấu hổ: "Trịnh huynh thứ lỗi, đệ đệ này của tại hạ tính nết ngay thẳng, nói cũng không có quanh co lòng vòng."</w:t>
      </w:r>
    </w:p>
    <w:p>
      <w:pPr>
        <w:pStyle w:val="BodyText"/>
      </w:pPr>
      <w:r>
        <w:t xml:space="preserve">Trịnh Hạo Thiên vội đáp: "Doãn huynh quá lời, lệnh đệ rất hợp tính với tiểu đệ a."</w:t>
      </w:r>
    </w:p>
    <w:p>
      <w:pPr>
        <w:pStyle w:val="BodyText"/>
      </w:pPr>
      <w:r>
        <w:t xml:space="preserve">"Trịnh huynh đệ, là ngươi sao?" Một tiếng kinh hỉ vang lên, sau đó bên trong doanh trướng một hán tử lao ra.</w:t>
      </w:r>
    </w:p>
    <w:p>
      <w:pPr>
        <w:pStyle w:val="BodyText"/>
      </w:pPr>
      <w:r>
        <w:t xml:space="preserve">Trịnh Hạo Thiên hai mắt sáng lên, cười nói: "Mục huynh, thì ra ngươi ở chỗ này."</w:t>
      </w:r>
    </w:p>
    <w:p>
      <w:pPr>
        <w:pStyle w:val="BodyText"/>
      </w:pPr>
      <w:r>
        <w:t xml:space="preserve">Người tới chính là Mục Cẩm của Liệt Hổ Chúng, hắn cất tiếng cười to, nói: "Ta chỉ biết chắc chắn có thể gặp huynh đệ ngươi, hôm nay quả nhiên như nguyện."</w:t>
      </w:r>
    </w:p>
    <w:p>
      <w:pPr>
        <w:pStyle w:val="BodyText"/>
      </w:pPr>
      <w:r>
        <w:t xml:space="preserve">"Ân công."</w:t>
      </w:r>
    </w:p>
    <w:p>
      <w:pPr>
        <w:pStyle w:val="BodyText"/>
      </w:pPr>
      <w:r>
        <w:t xml:space="preserve">Từ trong doanh trướng lần nữa đi ra hai người, bọn họ đồng thời cung kính hành lễ, chân thành nói.</w:t>
      </w:r>
    </w:p>
    <w:p>
      <w:pPr>
        <w:pStyle w:val="BodyText"/>
      </w:pPr>
      <w:r>
        <w:t xml:space="preserve">Trịnh Hạo Thiên liên tục xua tay, nói: "Hai vị đứng lên đi, chỉ là việc nhỏ, tại hạ làm sao dám đảm đương."</w:t>
      </w:r>
    </w:p>
    <w:p>
      <w:pPr>
        <w:pStyle w:val="BodyText"/>
      </w:pPr>
      <w:r>
        <w:t xml:space="preserve">Một người trầm giọng nói: "Ân công, mấy người chúng ta bị vây trong đại quân kim cương, nhờ ngài cứu giúp mới có thể lấy lại được cái mạng nhỏ, đối với ngài tuy chỉ là một cái nhấc tay, nhưng với chúng ta mà nói cả đời cũng không quên."</w:t>
      </w:r>
    </w:p>
    <w:p>
      <w:pPr>
        <w:pStyle w:val="BodyText"/>
      </w:pPr>
      <w:r>
        <w:t xml:space="preserve">Người còn lại nghiêm nghị nói: "Từ Lộc huynh nói không sai, Khâu Quan Hà ta kính trọng hai vị chính là các ngươi không giống người khác, những người khác thấy chết không cứu, mà các ngươi lại nhiều lần đột kích vào trong đại quân kim cương cứu ra hơn vạn tộc nhân, đó mới thực sự là hành vi hiệp nghĩa."</w:t>
      </w:r>
    </w:p>
    <w:p>
      <w:pPr>
        <w:pStyle w:val="BodyText"/>
      </w:pPr>
      <w:r>
        <w:t xml:space="preserve">Vợ chồng Doãn Quân trên mặt đồng thời đỏ lên, Doãn Quân than nhẹ một tiếng nói: ''Đệ đệ, ta biết ngươi bất mãn với người trong bát đại môn phái, thế nhưng đối với đại quân kim cương tộc, chúng ta làm thế cũng là bất đắc dĩ."</w:t>
      </w:r>
    </w:p>
    <w:p>
      <w:pPr>
        <w:pStyle w:val="BodyText"/>
      </w:pPr>
      <w:r>
        <w:t xml:space="preserve">Khâu Quan Hà nhướng mày, nói: "Lẽ nào chúng ta nên hi sinh, bị những kim cương viên nhân kia ăn tươi nuốt sống?"</w:t>
      </w:r>
    </w:p>
    <w:p>
      <w:pPr>
        <w:pStyle w:val="BodyText"/>
      </w:pPr>
      <w:r>
        <w:t xml:space="preserve">Vợ chồng Doãn Quân không khỏi á khẩu, Khâu Quan Hà nói một chút cũng không sai, dưới tình huống nhân tộc ra ngoài săn bắn, tu luyện giả họ gấu cơ hội còn sống quả thực không lớn.</w:t>
      </w:r>
    </w:p>
    <w:p>
      <w:pPr>
        <w:pStyle w:val="BodyText"/>
      </w:pPr>
      <w:r>
        <w:t xml:space="preserve">Nhưng mà, cũng như vợ chồng Doãn Quân nói, người quyết định tối cao của nhân tộc tuyệt đối không có khả năng buông tha lợi ích, mà liều mạng với kim cương tộc, bọn họ không có khả năng chạy trốn, chuyện họ hi sinh hầu như là chuyện đã được định trước.</w:t>
      </w:r>
    </w:p>
    <w:p>
      <w:pPr>
        <w:pStyle w:val="BodyText"/>
      </w:pPr>
      <w:r>
        <w:t xml:space="preserve">Chỉ là, chuyện này đối với người bị hi sinh mà nói, cũng là chuyện cực kỳ khó tiếp nhận.</w:t>
      </w:r>
    </w:p>
    <w:p>
      <w:pPr>
        <w:pStyle w:val="BodyText"/>
      </w:pPr>
      <w:r>
        <w:t xml:space="preserve">Mục Cẩm đảo mắt, vội ho một tiếng nói: "Khâu huynh, kỳ thực ngươi không biết, Trịnh huynh đệ tấm lòng nhân hậu, không chỉ cứu từ đại quân của kim cương viên nhân ra hơn vạn nhân tộc, mà trong đại linh giới hắn càng nghĩa bạc vân thiên (tình nghĩa ba la như mây trời), khi Liệt Hổ Chúng ta đối mặt với ngư nhân tử thủ thành trì, cũng không bỏ bạn mà chạy."</w:t>
      </w:r>
    </w:p>
    <w:p>
      <w:pPr>
        <w:pStyle w:val="BodyText"/>
      </w:pPr>
      <w:r>
        <w:t xml:space="preserve">Hắn nói khiến cho mọi người lập tức chú ý, ngay cả Khâu Quan Hà trong lòng cũng bình ổn lại, dùng ánh mắt tò mò ý hỏi.</w:t>
      </w:r>
    </w:p>
    <w:p>
      <w:pPr>
        <w:pStyle w:val="BodyText"/>
      </w:pPr>
      <w:r>
        <w:t xml:space="preserve">Mục Cẩm kể lại chuyện ở Trấn Hải thành lại một lần, nói: "Từ khi Trịnh huynh đệ không vứt bỏ chúng ta một mình bỏ chạy, Liệt Hổ Chúng ta tự đáy lòng coi hắn là huynh đệ."</w:t>
      </w:r>
    </w:p>
    <w:p>
      <w:pPr>
        <w:pStyle w:val="BodyText"/>
      </w:pPr>
      <w:r>
        <w:t xml:space="preserve">Vợ chồng Doãn Quân hai mắt liên tục lóe sáng, ngay cả Cừu Hinh Dư cũng rất là kinh ngạc, bọn họ thế mới biết, Trịnh Hạo Thiên còn có kinh lịch như vậy.</w:t>
      </w:r>
    </w:p>
    <w:p>
      <w:pPr>
        <w:pStyle w:val="BodyText"/>
      </w:pPr>
      <w:r>
        <w:t xml:space="preserve">Trịnh Hạo Thiên sờ mũi, hắn trong lòng cười khổ không ngớt.</w:t>
      </w:r>
    </w:p>
    <w:p>
      <w:pPr>
        <w:pStyle w:val="BodyText"/>
      </w:pPr>
      <w:r>
        <w:t xml:space="preserve">Chính mình lúc trước chỉ là muốn giải phóng toàn bộ Thần Cơ Tiến ra ngoài mà thôi, không ngờ lại gây ra hiểu lầm thế này, nhưng mà nhìn tình hình hiện tại, hiểu lầm quả thực có lợi với hắn.</w:t>
      </w:r>
    </w:p>
    <w:p>
      <w:pPr>
        <w:pStyle w:val="BodyText"/>
      </w:pPr>
      <w:r>
        <w:t xml:space="preserve">Vợ chồng Doãn Quân liếc mắt nhìn nhau, bọn họ dường như hạ quyết tâm, sau đó nhẹ gật đầu với nhau.</w:t>
      </w:r>
    </w:p>
    <w:p>
      <w:pPr>
        <w:pStyle w:val="BodyText"/>
      </w:pPr>
      <w:r>
        <w:t xml:space="preserve">"Tiểu đệ, thương thế trên người ngươi còn chưa hồi phục, hay là đi nghỉ ngơi đi, ta và tỷ tỷ ngươi có chuyện bàn bạc với Trịnh huynh đệ." Doãn Quân trầm giọng nói.</w:t>
      </w:r>
    </w:p>
    <w:p>
      <w:pPr>
        <w:pStyle w:val="BodyText"/>
      </w:pPr>
      <w:r>
        <w:t xml:space="preserve">Khâu Quan Hà do dự: "Chuyện gì?"</w:t>
      </w:r>
    </w:p>
    <w:p>
      <w:pPr>
        <w:pStyle w:val="BodyText"/>
      </w:pPr>
      <w:r>
        <w:t xml:space="preserve">Doãn Quân bất đắc dĩ thở dài, nói: "Việc này quan hệ trọng đại, có liên quan đến tiền đồ của Trịnh huynh đệ."</w:t>
      </w:r>
    </w:p>
    <w:p>
      <w:pPr>
        <w:pStyle w:val="BodyText"/>
      </w:pPr>
      <w:r>
        <w:t xml:space="preserve">Khâu Quan Hà à một tiếng, khom người cung kính với hai người Trịnh Hạo Thiên một lần nữa, không nói câu nào mà tiêu sái đi vào, Mục Cẩm cùng Từ Dung cũng biết nặng nhẹ, đồng thời cáo từ rời đi.</w:t>
      </w:r>
    </w:p>
    <w:p>
      <w:pPr>
        <w:pStyle w:val="BodyText"/>
      </w:pPr>
      <w:r>
        <w:t xml:space="preserve">Doãn Quân than nhẹ một tiếng: "Trịnh huynh đệ, Cừu cô nương xin đi theo ta."</w:t>
      </w:r>
    </w:p>
    <w:p>
      <w:pPr>
        <w:pStyle w:val="BodyText"/>
      </w:pPr>
      <w:r>
        <w:t xml:space="preserve">Bốn người bọn họ đến trong một doanh trướng hoa lệ, Doãn Quân mời bọn họ ngồi xuống, sau đó đi thẳng vào vấn đề chính: "Trịnh huynh đệ, Cừu cô nương, Doãn mỗ xin hỏi một câu, một tháng sau, ngươi nắm chắc được mấy thành tiếp được quyền thứ tư của Hoàng?"</w:t>
      </w:r>
    </w:p>
    <w:p>
      <w:pPr>
        <w:pStyle w:val="BodyText"/>
      </w:pPr>
      <w:r>
        <w:t xml:space="preserve">Trịnh Hạo Thiên trầm ngâm một chút, nói: "Nếu như quyền thứ tư gần như quyền thứ ba thì không phải vấn đề lớn."</w:t>
      </w:r>
    </w:p>
    <w:p>
      <w:pPr>
        <w:pStyle w:val="BodyText"/>
      </w:pPr>
      <w:r>
        <w:t xml:space="preserve">Doãn Quân cười nhẹ: "Thế nhưng Doãn mỗ biết, uy năng của Hoàng không chỉ có thế." Hắn thần tình ngưng trọng nói: "Có thể trong chiến trường bách tộc nổi danh, nhân vật như vậy tuyệt đối không đơn giản."</w:t>
      </w:r>
    </w:p>
    <w:p>
      <w:pPr>
        <w:pStyle w:val="BodyText"/>
      </w:pPr>
      <w:r>
        <w:t xml:space="preserve">Trịnh Hạo Thiên cảm kích gật đầu, Hoàng mang lại cho hắn cảm giác cực bí hiểm. Hơn nữa lần này hắn còn nói một câu trước khi xoay người đi, ước định một tháng, nếu không phải có tự tin cường đại, hắn sao có thể quyết định như vậy?</w:t>
      </w:r>
    </w:p>
    <w:p>
      <w:pPr>
        <w:pStyle w:val="BodyText"/>
      </w:pPr>
      <w:r>
        <w:t xml:space="preserve">Tâm niệm vừa chuyển, Trịnh Hạo Thiên cười nói: "Doãn huynh nếu đã gọi hai chúng ta tới đi, tức có chuyện gì chỉ điểm?"</w:t>
      </w:r>
    </w:p>
    <w:p>
      <w:pPr>
        <w:pStyle w:val="BodyText"/>
      </w:pPr>
      <w:r>
        <w:t xml:space="preserve">Doãn quân mỉm cười: "Chỉ điểm thì không dám, chỉ là kiến nghị nho nhỏ mà thôi." Hắn cũng không thừa nước đục thả câu, mà nói thẳng: "Ta thấy hai ngươi trên phương diện phối hợp Vạn Kiếm Quyết có chỗ độc đáo, nếu có thể trong một tháng tu luyện ngũ giai kiếm quang đến tận cùng đồng thời hai chủng phối hợp vậy có thể phát ra uy năng không thể tưởng tượng, có nhiều khả năng hóa giải được một quyền kia."</w:t>
      </w:r>
    </w:p>
    <w:p>
      <w:pPr>
        <w:pStyle w:val="BodyText"/>
      </w:pPr>
      <w:r>
        <w:t xml:space="preserve">Trịnh Hạo Thiên cười khổ: "Doãn huynh, chỉ một tháng, hai người tiểu đệ dù có cố gắng hết sức cũng không thể ngưng tụ ra cực hạn kiếm quang a."</w:t>
      </w:r>
    </w:p>
    <w:p>
      <w:pPr>
        <w:pStyle w:val="BodyText"/>
      </w:pPr>
      <w:r>
        <w:t xml:space="preserve">Vạn Kiếm quyết mỗi lần tấn chức số lượng kiếm quang sẽ bội tặng, hai người Trịnh Hạo Thiên thiên phú tuy cao nhưng kiên quyết không dám nói trong thời gian nhanh như vậy có thể tu luyện ra mười vạn kiếm quang.</w:t>
      </w:r>
    </w:p>
    <w:p>
      <w:pPr>
        <w:pStyle w:val="BodyText"/>
      </w:pPr>
      <w:r>
        <w:t xml:space="preserve">Vợ chồng Doãn Quân bèn nhìn nhau cười, hắn lộn tay, một khối ngọc thạch nho nhỏ đã rơi vào trong tay Trịnh Hạo Thiên.</w:t>
      </w:r>
    </w:p>
    <w:p>
      <w:pPr>
        <w:pStyle w:val="BodyText"/>
      </w:pPr>
      <w:r>
        <w:t xml:space="preserve">"Trịnh huynh đệ, Cừu cô nương, trong một tháng này, hai người ở đây tu luyện a." Doãn Quân phu phụ đứng lên, bọn họ chân thành nói: "Một tháng sau, ta sẽ cổ vũ trợ uy cho hai ngươi."</w:t>
      </w:r>
    </w:p>
    <w:p>
      <w:pPr>
        <w:pStyle w:val="BodyText"/>
      </w:pPr>
      <w:r>
        <w:t xml:space="preserve">Nhìn hai người rời khỏi doanh trướng, Trịnh Hạo Thiên cùng Cừu Hinh Dư liếc mắt nhìn nhau, chẳng lẽ chỉ bằng khối ngọc trong tay có thể khiến bọn họ trong một tháng luyện ra mười vạn kiếm quang sao?</w:t>
      </w:r>
    </w:p>
    <w:p>
      <w:pPr>
        <w:pStyle w:val="BodyText"/>
      </w:pPr>
      <w:r>
        <w:t xml:space="preserve">Hai người đồng thời truyền linh lực vào ngọc thạch, sau một lát, trên mặt họ đều hiện ra vẻ kinh hỉ,</w:t>
      </w:r>
    </w:p>
    <w:p>
      <w:pPr>
        <w:pStyle w:val="BodyText"/>
      </w:pPr>
      <w:r>
        <w:t xml:space="preserve">Trong ngọc thạch không ngờ ghi chép một môn công pháp thần kỳ.</w:t>
      </w:r>
    </w:p>
    <w:p>
      <w:pPr>
        <w:pStyle w:val="BodyText"/>
      </w:pPr>
      <w:r>
        <w:t xml:space="preserve">Hỗn Độn Âm Dương quyết.</w:t>
      </w:r>
    </w:p>
    <w:p>
      <w:pPr>
        <w:pStyle w:val="BodyText"/>
      </w:pPr>
      <w:r>
        <w:t xml:space="preserve">Công pháp này là bí pháp trấn sơn của Hỗn Độn sơn, khác với Vạn Kiếm Quyết của Vạn Kiếm tông, công pháp này lưu truyền không rộng rãi.</w:t>
      </w:r>
    </w:p>
    <w:p>
      <w:pPr>
        <w:pStyle w:val="BodyText"/>
      </w:pPr>
      <w:r>
        <w:t xml:space="preserve">Nhưng mà, công pháp này đích thực có chỗ thần kỳ, tuyệt không dưới Vạn Kiếm quyết.</w:t>
      </w:r>
    </w:p>
    <w:p>
      <w:pPr>
        <w:pStyle w:val="BodyText"/>
      </w:pPr>
      <w:r>
        <w:t xml:space="preserve">Trong truyền thuyết, nếu có thể tu luyện đến mức tận cùng, trong lúc xuất thủ có thể phân âm dương, có thể hóa hỗn độn, ngay cả thiên địa chi lực cũng có thể sử dụng.</w:t>
      </w:r>
    </w:p>
    <w:p>
      <w:pPr>
        <w:pStyle w:val="BodyText"/>
      </w:pPr>
      <w:r>
        <w:t xml:space="preserve">Bọn họ hai người tiếp tục thăm dò ngọc thạch, khắc sâu nội dung bên trong ngọc thạch vào não vực.</w:t>
      </w:r>
    </w:p>
    <w:p>
      <w:pPr>
        <w:pStyle w:val="BodyText"/>
      </w:pPr>
      <w:r>
        <w:t xml:space="preserve">Hồi lâu sau, bọn họ không hẹn mà cùng thở ra một hơi, rút cuộc cũng hiểu vì sao Doãn Quân tự tin như vậy.</w:t>
      </w:r>
    </w:p>
    <w:p>
      <w:pPr>
        <w:pStyle w:val="BodyText"/>
      </w:pPr>
      <w:r>
        <w:t xml:space="preserve">Hỗn Độn Âm Dương quyết không ngờ là công pháp yêu cầu hai người cùng tu luyện, một người chủ âm, một chủ dương, âm dương tương hấp, tạo thành hỗn độn.</w:t>
      </w:r>
    </w:p>
    <w:p>
      <w:pPr>
        <w:pStyle w:val="BodyText"/>
      </w:pPr>
      <w:r>
        <w:t xml:space="preserve">Trong cảnh giới tương thông mà tu luyện vũ kỹ này, sẽ có hiệu quả không thể tin nổi.</w:t>
      </w:r>
    </w:p>
    <w:p>
      <w:pPr>
        <w:pStyle w:val="BodyText"/>
      </w:pPr>
      <w:r>
        <w:t xml:space="preserve">Hơn nữa, phương diện này còn ghi chú rõ, một khi tu luyện công pháp này, mức độ phối hợp khí xoáy sẽ tăng lên, dùng để kích thích linh lực trong khí xoáy dùng cho kiếm quang tuyệt đối là lựa chọn tốt nhất.</w:t>
      </w:r>
    </w:p>
    <w:p>
      <w:pPr>
        <w:pStyle w:val="BodyText"/>
      </w:pPr>
      <w:r>
        <w:t xml:space="preserve">Trịnh Hạo Thiên trong lòng nhảy loạn, hắn mơ hồ cảm giác được, công pháp này đối mới hắn mà nói là cơ hội trời ban.</w:t>
      </w:r>
    </w:p>
    <w:p>
      <w:pPr>
        <w:pStyle w:val="BodyText"/>
      </w:pPr>
      <w:r>
        <w:t xml:space="preserve">Có lẽ, sau khi tu luyện công pháp này hắn có thế hoàn toàn dung hợp hai đại hạt nhân quang ám thành một thể, phát huy ra uy năng càng không thể tưởng tượng.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29" w:name="chương-59-ta-muốn-làm-hoàng-trong-nhân-tộc"/>
      <w:bookmarkEnd w:id="429"/>
      <w:r>
        <w:t xml:space="preserve">407. Chương 59: Ta Muốn Làm Hoàng Trong Nhân Tộc!</w:t>
      </w:r>
    </w:p>
    <w:p>
      <w:pPr>
        <w:pStyle w:val="Compact"/>
      </w:pPr>
      <w:r>
        <w:br w:type="textWrapping"/>
      </w:r>
      <w:r>
        <w:br w:type="textWrapping"/>
      </w:r>
      <w:r>
        <w:t xml:space="preserve">Linh lực trong cơ thể chậm rãi lưu động, dường như trăm suối đổ về Trường giang, tạo thành một hệ thống vô cùng vô tận.</w:t>
      </w:r>
    </w:p>
    <w:p>
      <w:pPr>
        <w:pStyle w:val="BodyText"/>
      </w:pPr>
      <w:r>
        <w:t xml:space="preserve">Ở chỗ này, mỗi dòng nước hình thành đều đại biểu cho kiếm quang của họ lại thêm một đạo, mà uy năng của Vạn Kiếm quyết cũng theo đó mà tăng lên.</w:t>
      </w:r>
    </w:p>
    <w:p>
      <w:pPr>
        <w:pStyle w:val="BodyText"/>
      </w:pPr>
      <w:r>
        <w:t xml:space="preserve">Tuy rằng uy lực của một đạo kiếm quang không tính là cái gì, thế nhưng khi số lượng chúng đạt được trên vạn, thậm chí là mười vạn, cho dù không sử dụng Ngưng Kiếm thuật cùng Tiểu Kiếm Hải, chỉ bằng số lượng kiếm quang vô cùng vô tận công kích, cũng có thể khiến đối thủ không thể khinh thường.</w:t>
      </w:r>
    </w:p>
    <w:p>
      <w:pPr>
        <w:pStyle w:val="BodyText"/>
      </w:pPr>
      <w:r>
        <w:t xml:space="preserve">Siêu phẩm ngũ giai linh khí sư, nếu muốn tu luyện kiếm quang đến mức tận cùng, vậy số lượng phải đạt tới con số mười vạn.</w:t>
      </w:r>
    </w:p>
    <w:p>
      <w:pPr>
        <w:pStyle w:val="BodyText"/>
      </w:pPr>
      <w:r>
        <w:t xml:space="preserve">Nếu lúc bình thường, hai người Trịnh Hạo Thiên muốn câu thông với toàn bộ kiếm quang, đồng thời thuận lợi kích phát kiếm quang mà nói, không có một năm rưỡi khổ tu thì đừng mơ tưởng đến.</w:t>
      </w:r>
    </w:p>
    <w:p>
      <w:pPr>
        <w:pStyle w:val="BodyText"/>
      </w:pPr>
      <w:r>
        <w:t xml:space="preserve">Thế nhưng hôm nay bọn họ đem quá trình này áp súc trên diện rộng.</w:t>
      </w:r>
    </w:p>
    <w:p>
      <w:pPr>
        <w:pStyle w:val="BodyText"/>
      </w:pPr>
      <w:r>
        <w:t xml:space="preserve">Hỗn Độn Âm Dương bí quyết quả nhiên là môn mật kỹ bác đại tinh thâm.</w:t>
      </w:r>
    </w:p>
    <w:p>
      <w:pPr>
        <w:pStyle w:val="BodyText"/>
      </w:pPr>
      <w:r>
        <w:t xml:space="preserve">Tuy rằng vợ chồng Doãn Quân tặng cho khẩu quyết cũng không hoàn chỉnh, gần như là cách điều hòa âm dương, làm sao để phối hợp câu thông, làm sao để hình thành sơ bộ hỗn độn cảnh giới.</w:t>
      </w:r>
    </w:p>
    <w:p>
      <w:pPr>
        <w:pStyle w:val="BodyText"/>
      </w:pPr>
      <w:r>
        <w:t xml:space="preserve">Nhưng cho dù là thế, sự giúp đỡ của khẩu quyết đối với họ đã lớn tới mức khó có thể hình dung.</w:t>
      </w:r>
    </w:p>
    <w:p>
      <w:pPr>
        <w:pStyle w:val="BodyText"/>
      </w:pPr>
      <w:r>
        <w:t xml:space="preserve">Thở thật dài một hơi, hai người Trịnh Hạo Thiên không hẹn mà cùng mở mắt ra.</w:t>
      </w:r>
    </w:p>
    <w:p>
      <w:pPr>
        <w:pStyle w:val="BodyText"/>
      </w:pPr>
      <w:r>
        <w:t xml:space="preserve">Hai mươi ngày khổ tu, bọn họ đã có tiến bộ nhảy vọt.</w:t>
      </w:r>
    </w:p>
    <w:p>
      <w:pPr>
        <w:pStyle w:val="BodyText"/>
      </w:pPr>
      <w:r>
        <w:t xml:space="preserve">Nhưng mà, có thể bởi thể chất sai biệt vì vậy bọn họ tuy rằng đồng thời tu luyện Âm Dương bí quyết, đồng thời nếm trải cảm giác hỗn độn, nhưng thành tựu tu luyện của hai bên hiện ra chênh lệch rõ ràng.</w:t>
      </w:r>
    </w:p>
    <w:p>
      <w:pPr>
        <w:pStyle w:val="BodyText"/>
      </w:pPr>
      <w:r>
        <w:t xml:space="preserve">Lúc này Cừu Hinh Dư tu luyện ra gần sáu vạn đạo kiếm quang, mà Trịnh Hạo Thiên đã câu thông với toàn bộ khí xoáy, đồng thời thành công kích phát ra mười vạn kiếm quang.</w:t>
      </w:r>
    </w:p>
    <w:p>
      <w:pPr>
        <w:pStyle w:val="BodyText"/>
      </w:pPr>
      <w:r>
        <w:t xml:space="preserve">Nếu thành tựu này để vợ chồng Doãn Quân biết được, bọn họ nhất định cảm nhận sâu sắc nỗi hoảng sợ hơn bất kỳ ai.</w:t>
      </w:r>
    </w:p>
    <w:p>
      <w:pPr>
        <w:pStyle w:val="BodyText"/>
      </w:pPr>
      <w:r>
        <w:t xml:space="preserve">Hỗn Độn Âm Dương bí quyết tuy rằng cường đại nhưng cũng không phải vạn năng.</w:t>
      </w:r>
    </w:p>
    <w:p>
      <w:pPr>
        <w:pStyle w:val="BodyText"/>
      </w:pPr>
      <w:r>
        <w:t xml:space="preserve">Vợ chồng họ còn cho rằng Trịnh Hạo Thiên và Cừu Hinh Dư đều là cực phẩm linh khí sư, cho nên mới tặng khẩu quyết, vốn trông vào việc bọn họ đồng tu âm dương có thể trong một tháng kích phát ra cực hạn kiếm quang của cực phẩm linh khí sư đã là không tưởng rồi, nhưng mới hơn hai mươi ngày, Trịnh Hạo Thiên có thể kích phát ra toàn bộ mười vạn kiếm quang của siêu phẩm linh khí sư...</w:t>
      </w:r>
    </w:p>
    <w:p>
      <w:pPr>
        <w:pStyle w:val="BodyText"/>
      </w:pPr>
      <w:r>
        <w:t xml:space="preserve">Thành tựu bực này căn bản không thể tưởng tượng.</w:t>
      </w:r>
    </w:p>
    <w:p>
      <w:pPr>
        <w:pStyle w:val="BodyText"/>
      </w:pPr>
      <w:r>
        <w:t xml:space="preserve">Đôi mắt đẹp của Cừu Hinh Dư lặng lẽ nhìn Trịnh Hạo Thiên, đột nhiên than: "Hạo Thiên, ta liên lụy ngươi rồi."</w:t>
      </w:r>
    </w:p>
    <w:p>
      <w:pPr>
        <w:pStyle w:val="BodyText"/>
      </w:pPr>
      <w:r>
        <w:t xml:space="preserve">Trịnh Hạo Thiên bật cười: "Hinh Dư tỷ, ngươi lẽ nào quên ta là quang ám đồng tu a."</w:t>
      </w:r>
    </w:p>
    <w:p>
      <w:pPr>
        <w:pStyle w:val="BodyText"/>
      </w:pPr>
      <w:r>
        <w:t xml:space="preserve">Hỗn Độn Âm Dương bí quyết mang lại cho hắn ích lợi đã ngoài sự suy đoán của chính hắn, sau khi tu luyện công pháp này, quang minh thánh linh pháp quyết và hắc ám tà linh pháp quyết không ngờ có xu thế tương hỗ dung hợp cùng một chỗ.</w:t>
      </w:r>
    </w:p>
    <w:p>
      <w:pPr>
        <w:pStyle w:val="BodyText"/>
      </w:pPr>
      <w:r>
        <w:t xml:space="preserve">Mà hạch tâm quang ám trong khí xoáy đang có xu hướng hòa hợp thành một thể.</w:t>
      </w:r>
    </w:p>
    <w:p>
      <w:pPr>
        <w:pStyle w:val="BodyText"/>
      </w:pPr>
      <w:r>
        <w:t xml:space="preserve">Hai chủng lực lượng đồng căn đồng nguyên dưới sự tương hỗ lẫn nhau, phương diện chuyển hóa, cắn nuốt và tinh lọc đều có tiến bộ lớn, linh lực không lồ cuồn cuộn sinh sôi, dường như viễn vĩnh không dừng lại.</w:t>
      </w:r>
    </w:p>
    <w:p>
      <w:pPr>
        <w:pStyle w:val="BodyText"/>
      </w:pPr>
      <w:r>
        <w:t xml:space="preserve">Dựa theo hình dung của hắn về công pháp này, khí xoáy đã sơ bộ hình thành hỗn độn.</w:t>
      </w:r>
    </w:p>
    <w:p>
      <w:pPr>
        <w:pStyle w:val="BodyText"/>
      </w:pPr>
      <w:r>
        <w:t xml:space="preserve">Nhưng mà, Trịnh Hạo Thiên không cho rằng hắn thực sự có thể cô đọng ra hỗn độn lực, đừng nói là khẩu quyết hắn đang luyện không hoàn chỉnh, cho dù chiếm được bản hoàn chỉnh thì hỗn độn lực cũng không phải thứ dễ dàng nắm giữ như vậy.</w:t>
      </w:r>
    </w:p>
    <w:p>
      <w:pPr>
        <w:pStyle w:val="BodyText"/>
      </w:pPr>
      <w:r>
        <w:t xml:space="preserve">Có người nói trong Hỗn Độn sơn, chỉ có người đột phá tới cảnh giới linh thể mới thực sự nắm được loại lực lượng cao nhất này.</w:t>
      </w:r>
    </w:p>
    <w:p>
      <w:pPr>
        <w:pStyle w:val="BodyText"/>
      </w:pPr>
      <w:r>
        <w:t xml:space="preserve">Vì thế, hắn một ngũ giai linh khí sư trên cơ bản không cần trông mong.</w:t>
      </w:r>
    </w:p>
    <w:p>
      <w:pPr>
        <w:pStyle w:val="BodyText"/>
      </w:pPr>
      <w:r>
        <w:t xml:space="preserve">Nhưng cho dù là thế, lợi ích hắn thu được cũng vô cùng lớn, có thể trong hai mươi ngày cô đọng ra mười vạn đạo kiếm quang, chính là thành quả đủ thỏa mãn.</w:t>
      </w:r>
    </w:p>
    <w:p>
      <w:pPr>
        <w:pStyle w:val="BodyText"/>
      </w:pPr>
      <w:r>
        <w:t xml:space="preserve">Trong lòng dần bình tĩnh lại, Trịnh Hạo Thiên hoãn thành nói: "Hinh Dư tỷ, lúc này một mình ta cũng có thể tiếp được quyền thứ tư của Hoàng a."</w:t>
      </w:r>
    </w:p>
    <w:p>
      <w:pPr>
        <w:pStyle w:val="BodyText"/>
      </w:pPr>
      <w:r>
        <w:t xml:space="preserve">Cừu Hinh Dư sắc mặt khẽ biến, không chút nghĩ ngợi nói: "Không thể."</w:t>
      </w:r>
    </w:p>
    <w:p>
      <w:pPr>
        <w:pStyle w:val="BodyText"/>
      </w:pPr>
      <w:r>
        <w:t xml:space="preserve">Hoàng đáng sợ thế nào nàng hoàn toàn trải nghiệm qua, hơn nữa thiên tài vạn năm có một của kim cương tộc cho họ thoải mái một tháng thời gian, cũng cho thấy hắn tự tin với quyền thứ tư đến mức độ nào.</w:t>
      </w:r>
    </w:p>
    <w:p>
      <w:pPr>
        <w:pStyle w:val="BodyText"/>
      </w:pPr>
      <w:r>
        <w:t xml:space="preserve">Vì thế Cừu Hinh Dư tuyệt không cho phép Trịnh Hạo Thiên một mình đối mặt với một quyền kia.</w:t>
      </w:r>
    </w:p>
    <w:p>
      <w:pPr>
        <w:pStyle w:val="BodyText"/>
      </w:pPr>
      <w:r>
        <w:t xml:space="preserve">Trịnh Hạo Thiên mỉm cười nói: "Hinh Dư tỷ, lẽ nào ngươi quên ta còn có thể yêu hóa biến thân sao?"</w:t>
      </w:r>
    </w:p>
    <w:p>
      <w:pPr>
        <w:pStyle w:val="BodyText"/>
      </w:pPr>
      <w:r>
        <w:t xml:space="preserve">Cừu Hinh Dư hai mắt sáng lên một chút, Trịnh Hạo Thiên có thể yêu hóa thất giai biến thân không chút kiêng kỵ thực sự không cần e sợ một quyền kia.</w:t>
      </w:r>
    </w:p>
    <w:p>
      <w:pPr>
        <w:pStyle w:val="BodyText"/>
      </w:pPr>
      <w:r>
        <w:t xml:space="preserve">Trịnh Hạo Thiên thu hồi nụ cười trên mặt, nghiêm nghị nói: "Khi ta còn bé, rất sùng bái trưởng thôn thúc thúc, bởi vì hắn nhất ngôn cửu đỉnh, mỗi khi hắn từ núi trở về đều nhận được sự hoan hô của mọi người, mà lúc nhìn thấy Hoàng, ta đã nghĩ ra mục tiêu phấn đấu của kiếp này... Đôi mắt hắn bắn ra tinh quang vô hạn, thần thái toát ra vài tia kỳ dị nói: "Ta, muốn là Hoàng của nhân tộc!"</w:t>
      </w:r>
    </w:p>
    <w:p>
      <w:pPr>
        <w:pStyle w:val="BodyText"/>
      </w:pPr>
      <w:r>
        <w:t xml:space="preserve">Cừu Hinh Dư hai mắt chăm chú nhìn vẻ mặt Trịnh Hạo Thiên, trong lòng nàng rung động không ngớt.</w:t>
      </w:r>
    </w:p>
    <w:p>
      <w:pPr>
        <w:pStyle w:val="BodyText"/>
      </w:pPr>
      <w:r>
        <w:t xml:space="preserve">Hoàng xuất hiện có được sự hoan nghênh của kim cương viên nhân, dường như toàn bộ kim cương viên nhân đều thuần phục dưới chân người này.</w:t>
      </w:r>
    </w:p>
    <w:p>
      <w:pPr>
        <w:pStyle w:val="BodyText"/>
      </w:pPr>
      <w:r>
        <w:t xml:space="preserve">Mà hôm nay, Trịnh Hạo Thiên muốn làm Hoàng của nhân tộc.</w:t>
      </w:r>
    </w:p>
    <w:p>
      <w:pPr>
        <w:pStyle w:val="BodyText"/>
      </w:pPr>
      <w:r>
        <w:t xml:space="preserve">Cừu Hinh Dư nhẹ thở dài, nàng rút cuộc hiểu ra, hiện tại Trịnh Hạo Thiên không còn là sơn thôn thiếu niên lúc trước nữa, quỹ tích cuộc đời hắn đã có chuyển biến lớn, mà có lẽ một ngày nào đó, hắn thực sự làm được câu thệ ngôn ngày hôm nay, trở thành Hoàng của nhân tộc.</w:t>
      </w:r>
    </w:p>
    <w:p>
      <w:pPr>
        <w:pStyle w:val="BodyText"/>
      </w:pPr>
      <w:r>
        <w:t xml:space="preserve">.......</w:t>
      </w:r>
    </w:p>
    <w:p>
      <w:pPr>
        <w:pStyle w:val="BodyText"/>
      </w:pPr>
      <w:r>
        <w:t xml:space="preserve">Từng sợi linh lực từ khí xoáy phóng thích ra, đồng thời chui vào bên trong Thương Long thiền trượng.</w:t>
      </w:r>
    </w:p>
    <w:p>
      <w:pPr>
        <w:pStyle w:val="BodyText"/>
      </w:pPr>
      <w:r>
        <w:t xml:space="preserve">Sau đó, một con từng con tiểu long từ bên trong thiền trượng náo động lên.</w:t>
      </w:r>
    </w:p>
    <w:p>
      <w:pPr>
        <w:pStyle w:val="BodyText"/>
      </w:pPr>
      <w:r>
        <w:t xml:space="preserve">Những con tiểu lòng này không chỉ số lương tăng gấp mười mà từng con cũng có biến hóa riêng, sau khi Trịnh Hạo Thiên tấn chức ngũ giai, đồng thời tu luyện Hỗn Độn Âm Dương bí quyết, những con tiểu long này đều lớn hơn một chút, hơn nữa bên trong còn mơ hồ ẩn chứa âm dương cương nhu lực.</w:t>
      </w:r>
    </w:p>
    <w:p>
      <w:pPr>
        <w:pStyle w:val="BodyText"/>
      </w:pPr>
      <w:r>
        <w:t xml:space="preserve">Bên trong não vực của Trịnh Hạo Thiên, quang minh cùng hắc ám lực đang dần hòa hợp, cho nên mới có thể đồng loại lưu lại ấn ký bên trong mỗi con tiểu long.</w:t>
      </w:r>
    </w:p>
    <w:p>
      <w:pPr>
        <w:pStyle w:val="BodyText"/>
      </w:pPr>
      <w:r>
        <w:t xml:space="preserve">Dần dần, số lượng tiểu long trong doanh trướng ngày càng nhiều, đồng thời đạt tới con số tròn một vạn.</w:t>
      </w:r>
    </w:p>
    <w:p>
      <w:pPr>
        <w:pStyle w:val="BodyText"/>
      </w:pPr>
      <w:r>
        <w:t xml:space="preserve">Đây là số tiểu long cực hạn mà Trịnh Hạo Thiên sau khi đạt tới tứ giai có thể thả ra, hắn chần chờ một lát, rút cuộc làm ra quyết định.</w:t>
      </w:r>
    </w:p>
    <w:p>
      <w:pPr>
        <w:pStyle w:val="BodyText"/>
      </w:pPr>
      <w:r>
        <w:t xml:space="preserve">Hít sâu một hơi, Trịnh Hạo Thiên vung tay, những con tiểu long lập tức từ phía sau chui vào thân thể hắn.</w:t>
      </w:r>
    </w:p>
    <w:p>
      <w:pPr>
        <w:pStyle w:val="BodyText"/>
      </w:pPr>
      <w:r>
        <w:t xml:space="preserve">Bên trong não vực, năm mươi khí xoáy hiện ra sắp thành một hình lập thể, đồng thời theo một trình tự không ngừng xoay tròn.</w:t>
      </w:r>
    </w:p>
    <w:p>
      <w:pPr>
        <w:pStyle w:val="BodyText"/>
      </w:pPr>
      <w:r>
        <w:t xml:space="preserve">Trên vạn con tiểu long dũng mãnh tiến vào bên trong năm mươi khí xoáy, chỉ nháy mắt toàn bộ tiểu long đã chui vào trong năm mươi khí xoáy.</w:t>
      </w:r>
    </w:p>
    <w:p>
      <w:pPr>
        <w:pStyle w:val="BodyText"/>
      </w:pPr>
      <w:r>
        <w:t xml:space="preserve">Trịnh Hạo Thiên hai mắt khép hờ, mí mắt giật giật vài cái, trong lòng hắn mừng rỡ như điên.</w:t>
      </w:r>
    </w:p>
    <w:p>
      <w:pPr>
        <w:pStyle w:val="BodyText"/>
      </w:pPr>
      <w:r>
        <w:t xml:space="preserve">Thì ra năm mươi khí xoáy có thể dung nạp hơn vạn tiểu long,</w:t>
      </w:r>
    </w:p>
    <w:p>
      <w:pPr>
        <w:pStyle w:val="BodyText"/>
      </w:pPr>
      <w:r>
        <w:t xml:space="preserve">Có phát hiện này, Trịnh Hạo Thiên đích thật là mừng như điên.</w:t>
      </w:r>
    </w:p>
    <w:p>
      <w:pPr>
        <w:pStyle w:val="BodyText"/>
      </w:pPr>
      <w:r>
        <w:t xml:space="preserve">Giống như linh khí sư tu luyện Vạn Kiếm Quyết sau khi tấn chức tứ giai, khí xoáy của họ không thể dung nạp toàn bộ kiếm quang, vì thế bọn họ không thể điều khiển cực hạn hạch tâm kiếm quang, trên phương diện uy lực càng không thể đánh đồng với việc Trịnh Hạo Thiên sử dụng khí xoáy nuôi dưỡng đám tiểu long.</w:t>
      </w:r>
    </w:p>
    <w:p>
      <w:pPr>
        <w:pStyle w:val="BodyText"/>
      </w:pPr>
      <w:r>
        <w:t xml:space="preserve">Mà đến đệ ngũ giai, linh khí sư lựa chọn kiếm quang hạch tâm tỉ lệ cũng ít đi.</w:t>
      </w:r>
    </w:p>
    <w:p>
      <w:pPr>
        <w:pStyle w:val="BodyText"/>
      </w:pPr>
      <w:r>
        <w:t xml:space="preserve">Mà linh khí sư tu luyện Vạn Kiếm quyết có thể thả ra nhiều uy năng trong thực chiến không chỉ có kiếm kỹ cơ bản cùng kiếm trận mà còn liên quan đến cả số lượng kiếm quang hạch tâm.</w:t>
      </w:r>
    </w:p>
    <w:p>
      <w:pPr>
        <w:pStyle w:val="BodyText"/>
      </w:pPr>
      <w:r>
        <w:t xml:space="preserve">Chỉ cần có một tia hi vọng, Vạn Kiếm tông linh khí sư đều tận lực đào tạo kiếm quang hạch tâm.</w:t>
      </w:r>
    </w:p>
    <w:p>
      <w:pPr>
        <w:pStyle w:val="BodyText"/>
      </w:pPr>
      <w:r>
        <w:t xml:space="preserve">Nhưng mà, vô luận họ nỗ lực thế nào, đều không ai trước ngũ giai có thể đưa toàn bộ kiếm quang mình sở hữu vào khí xoáy để bồi dưỡng.</w:t>
      </w:r>
    </w:p>
    <w:p>
      <w:pPr>
        <w:pStyle w:val="BodyText"/>
      </w:pPr>
      <w:r>
        <w:t xml:space="preserve">Nhưng Trịnh Hạo Thiên lại khác, hắn bấm đốt tay liên tục, trong chốc lát Thương Long thiền trượng đã nổi lên chín vạn con tiểu long.</w:t>
      </w:r>
    </w:p>
    <w:p>
      <w:pPr>
        <w:pStyle w:val="BodyText"/>
      </w:pPr>
      <w:r>
        <w:t xml:space="preserve">Hắn hít sâu một hơi, đem nuốt tất cả... đám tiểu long này vào bụng.</w:t>
      </w:r>
    </w:p>
    <w:p>
      <w:pPr>
        <w:pStyle w:val="BodyText"/>
      </w:pPr>
      <w:r>
        <w:t xml:space="preserve">Chúng nó lưu chuyển trong cơ thể, đồng thời tiến vào khí toàn bên trong não vực, sau khi đám tiểu long liên tục tiến vào khí xoáy, mỗi khí xoáy đều chứa hai nghìn con tiểu long bên trong.</w:t>
      </w:r>
    </w:p>
    <w:p>
      <w:pPr>
        <w:pStyle w:val="BodyText"/>
      </w:pPr>
      <w:r>
        <w:t xml:space="preserve">Hai nghìn... đây là con số khó tin cỡ nào?</w:t>
      </w:r>
    </w:p>
    <w:p>
      <w:pPr>
        <w:pStyle w:val="BodyText"/>
      </w:pPr>
      <w:r>
        <w:t xml:space="preserve">Nếu tu luyện giả trong vạn kiếm tông biết Trịnh Hạo Thiên có thể chứa hai nghìn bảo khí chi quang trong mỗi khí xoáy, tuyệt đối là một chuyện oanh động toàn môn.</w:t>
      </w:r>
    </w:p>
    <w:p>
      <w:pPr>
        <w:pStyle w:val="BodyText"/>
      </w:pPr>
      <w:r>
        <w:t xml:space="preserve">Phải biết rằng, Trịnh Hạo Thiên hôm nay không phải là thập giai tu luyện giả, mà là ngũ giai vừa tấn cấp mà thôi.</w:t>
      </w:r>
    </w:p>
    <w:p>
      <w:pPr>
        <w:pStyle w:val="BodyText"/>
      </w:pPr>
      <w:r>
        <w:t xml:space="preserve">Trong cảnh giới này có thể mở rộng khí xoáy đến mức này, quả thực khiến kẻ khác rợn người.</w:t>
      </w:r>
    </w:p>
    <w:p>
      <w:pPr>
        <w:pStyle w:val="BodyText"/>
      </w:pPr>
      <w:r>
        <w:t xml:space="preserve">Trên thực tế, ngay cả Trịnh Hạo Thiên cũng chưa từng nghĩ qua, mình có thể làm được điều này.</w:t>
      </w:r>
    </w:p>
    <w:p>
      <w:pPr>
        <w:pStyle w:val="BodyText"/>
      </w:pPr>
      <w:r>
        <w:t xml:space="preserve">Tất cả những điều này là nhờ hắn tu luyện âm dương bí quyết, khiến quang minh cùng hắc ám dung hợp thêm một mức mới, mỗi khí xoáy ngũ giai của hắn đều cường đại hơn bình thường mười lần, thậm chí mấy chục lần.</w:t>
      </w:r>
    </w:p>
    <w:p>
      <w:pPr>
        <w:pStyle w:val="BodyText"/>
      </w:pPr>
      <w:r>
        <w:t xml:space="preserve">Nếu không như vậy, hắn không thể làm ra được kết quả này.</w:t>
      </w:r>
    </w:p>
    <w:p>
      <w:pPr>
        <w:pStyle w:val="BodyText"/>
      </w:pPr>
      <w:r>
        <w:t xml:space="preserve">Cảm ứng biến hóa bên trong mỗi khí xoáy, Trịnh Hạo Thiên do dự mãi rút cuộc phân ra năm mươi con tiểu long, đưa chúng vào bên trong ôn dưỡng hồ lô.</w:t>
      </w:r>
    </w:p>
    <w:p>
      <w:pPr>
        <w:pStyle w:val="BodyText"/>
      </w:pPr>
      <w:r>
        <w:t xml:space="preserve">Lúc này bên trong Ôn Dưỡng hồ lô đã tràn ngập lực lượng của ma thạch, mà những con tiểu long một khi tiến nhập vào trong đó, nhất thời liều mạng điên cuồng thu nạp những lực lượng này, khiến chúng trở nên cường đại không gì sánh được.</w:t>
      </w:r>
    </w:p>
    <w:p>
      <w:pPr>
        <w:pStyle w:val="BodyText"/>
      </w:pPr>
      <w:r>
        <w:t xml:space="preserve">Sau một khắc, chúng rời khỏi Ôn Dưỡng hồ lô đã biết thành một đám có thể so với Thương Long to lớn trong Thương Long Thiền trượng.</w:t>
      </w:r>
    </w:p>
    <w:p>
      <w:pPr>
        <w:pStyle w:val="BodyText"/>
      </w:pPr>
      <w:r>
        <w:t xml:space="preserve">Trịnh Hạo Thiên cẩn thận thu chúng vào bên trong khí xoáy một lần nữa.</w:t>
      </w:r>
    </w:p>
    <w:p>
      <w:pPr>
        <w:pStyle w:val="BodyText"/>
      </w:pPr>
      <w:r>
        <w:t xml:space="preserve">Như hắn dựa liệu, mỗi một khí xoáy có thể dung nạp thêm một con Thương Long, mà mỗi con Thương Long đều ẩn chứa uy năng tương đương với một nghìn chín trăm chín mươi chín con tiểu long.</w:t>
      </w:r>
    </w:p>
    <w:p>
      <w:pPr>
        <w:pStyle w:val="BodyText"/>
      </w:pPr>
      <w:r>
        <w:t xml:space="preserve">Uy năng của Vạn Kiếm Quyết được đề thăng, khí xoáy mở rộng, mà uy năng của bảo khí chi quang có biến hóa nghiêng trời lệch đất.</w:t>
      </w:r>
    </w:p>
    <w:p>
      <w:pPr>
        <w:pStyle w:val="BodyText"/>
      </w:pPr>
      <w:r>
        <w:t xml:space="preserve">Trịnh Hạo Thiên tâm tình loạn động, sắc mặt hắn mơ hộ hiện ra tia đỏ rực.</w:t>
      </w:r>
    </w:p>
    <w:p>
      <w:pPr>
        <w:pStyle w:val="BodyText"/>
      </w:pPr>
      <w:r>
        <w:t xml:space="preserve">Cảm ứng khí xoáy lưu chuyển trong não vực, cùng với ba đại yêu phách trong đan điền rục rịch chiến ý, trong lòng hắn dâng lên một cỗ tự tin không cách nào hình dung.</w:t>
      </w:r>
    </w:p>
    <w:p>
      <w:pPr>
        <w:pStyle w:val="BodyText"/>
      </w:pPr>
      <w:r>
        <w:t xml:space="preserve">Hắn đứng dậy, nhẹ vén màn che doanh trướng.</w:t>
      </w:r>
    </w:p>
    <w:p>
      <w:pPr>
        <w:pStyle w:val="BodyText"/>
      </w:pPr>
      <w:r>
        <w:t xml:space="preserve">Phía xa, một tia ánh mặt trời chiếu vào mặt.</w:t>
      </w:r>
    </w:p>
    <w:p>
      <w:pPr>
        <w:pStyle w:val="BodyText"/>
      </w:pPr>
      <w:r>
        <w:t xml:space="preserve">Trịnh Hạo Thiên ngẩng đầu, hắn huýt dài một tiếng, tiếng huýt như tiếng chim Đại Bằng điểu bay lên chín tầng trời.</w:t>
      </w:r>
    </w:p>
    <w:p>
      <w:pPr>
        <w:pStyle w:val="BodyText"/>
      </w:pPr>
      <w:r>
        <w:t xml:space="preserve">Hoàng, chuẩn bị cho tốt đi.</w:t>
      </w:r>
    </w:p>
    <w:p>
      <w:pPr>
        <w:pStyle w:val="BodyText"/>
      </w:pPr>
      <w:r>
        <w:t xml:space="preserve">Trong lòng hắn nhiệt huyết sôi trào, linh lực dưới chân cuồn cuộn, bỗng nhiên nhún chân, bay thẳng lên đến tầng mây.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0" w:name="chương-60-hoàng-ta-tới"/>
      <w:bookmarkEnd w:id="430"/>
      <w:r>
        <w:t xml:space="preserve">408. Chương 60: Hoàng, Ta Tới!</w:t>
      </w:r>
    </w:p>
    <w:p>
      <w:pPr>
        <w:pStyle w:val="Compact"/>
      </w:pPr>
      <w:r>
        <w:br w:type="textWrapping"/>
      </w:r>
      <w:r>
        <w:br w:type="textWrapping"/>
      </w:r>
      <w:r>
        <w:t xml:space="preserve">Trong địa doanh nhân tộc, Cao Thăng, La Khắc Địch, Doãn Quân cùng đám tinh anh đứng đầu các môn phái đều tập trung trong một trướng doanh xa hoa, bọn họ đang trao đổi cái gì đó.</w:t>
      </w:r>
    </w:p>
    <w:p>
      <w:pPr>
        <w:pStyle w:val="BodyText"/>
      </w:pPr>
      <w:r>
        <w:t xml:space="preserve">Lúc này, Cao Thăng cau mày, không chút thương lượng nói: "Cừu sư muội, vô luận Trịnh sư đệ nói thế nào, ta đều không đồng ý cho hắn một mình nghênh chiến Hoàng của kim cương bộ tộc."</w:t>
      </w:r>
    </w:p>
    <w:p>
      <w:pPr>
        <w:pStyle w:val="BodyText"/>
      </w:pPr>
      <w:r>
        <w:t xml:space="preserve">Từ khi Cừu Hinh Dư rời khỏi doanh trướng của Hỗn Độn sơn, đồng thời thông báo cho mọi người biết quyết định của Trịnh Hạo Thiên, trên cơ bản không có ai có ý tứ tán thành, cho dù là La Khắc Địch cùng vợ chồng Doãn Quân cũng đều không chút do dự phản đối.</w:t>
      </w:r>
    </w:p>
    <w:p>
      <w:pPr>
        <w:pStyle w:val="BodyText"/>
      </w:pPr>
      <w:r>
        <w:t xml:space="preserve">Tuy rằng bọn họ đều đã kiến thức thực lực của Trịnh Hạo Thiên, cũng biết hôm nay hắn đã tấn chức lên ngũ giai linh khí sư, thế nhưng chỉ cần nghĩ lại thực lực mà Hoàng thể hiện ra, mọi người lập tức sợ hãi.</w:t>
      </w:r>
    </w:p>
    <w:p>
      <w:pPr>
        <w:pStyle w:val="BodyText"/>
      </w:pPr>
      <w:r>
        <w:t xml:space="preserve">Cừu Hinh Dư than nhẹ một tiếng, nàng liếc mắt cùng Dư Uy Hoa.</w:t>
      </w:r>
    </w:p>
    <w:p>
      <w:pPr>
        <w:pStyle w:val="BodyText"/>
      </w:pPr>
      <w:r>
        <w:t xml:space="preserve">Muốn nói trong những người này, cũng chỉ có hai người bọn họ đủ lòng tin với Trịnh Hạo Thiên, nhưng mà, trước khi Trịnh Hạo Thiên cho phép, bọn họ sẽ không ngốc mà tiết lộ cái gì.</w:t>
      </w:r>
    </w:p>
    <w:p>
      <w:pPr>
        <w:pStyle w:val="BodyText"/>
      </w:pPr>
      <w:r>
        <w:t xml:space="preserve">Vương Nhất Nguyên liếc mắt nhìn hai người bọn họ, nói: "Cừu sư muội, Dư sư đệ, các ngươi có quan hệ thân nhất với Trịnh sư đệ, vậy các ngươi nghĩ thế nào?"</w:t>
      </w:r>
    </w:p>
    <w:p>
      <w:pPr>
        <w:pStyle w:val="BodyText"/>
      </w:pPr>
      <w:r>
        <w:t xml:space="preserve">Dư Uy Hoa ồm ồm nói: "Hạo Thiên làm việc từ trước đến nay đều ổn thỏa, cũng như Lâm Đình, chuyện hắn không nắm chắt tuyệt không làm, lúc này nếu hắn không có trên năm thành nắm chắc, chắc chắn sẽ không đưa ra yêu cầu này."</w:t>
      </w:r>
    </w:p>
    <w:p>
      <w:pPr>
        <w:pStyle w:val="BodyText"/>
      </w:pPr>
      <w:r>
        <w:t xml:space="preserve">Tất cả mọi người sửng sốt, trong lòng họ đều nổi lên cảm giác quái dị.</w:t>
      </w:r>
    </w:p>
    <w:p>
      <w:pPr>
        <w:pStyle w:val="BodyText"/>
      </w:pPr>
      <w:r>
        <w:t xml:space="preserve">Vì an nguy của Trịnh Hạo Thiên, bọn họ nhất trí phản đối, nhưng hai người bạn thân nhất của hắn không ngờ ngược lại, dường như hận không thể để cho hắn ngay lập tức chiến đấu với lục giai cường giả Hoàng của kim cương bộ tộc.</w:t>
      </w:r>
    </w:p>
    <w:p>
      <w:pPr>
        <w:pStyle w:val="BodyText"/>
      </w:pPr>
      <w:r>
        <w:t xml:space="preserve">Nếu như bọn họ không phải biết quan hệ giữ ba người thân thiết, lúc này chỉ sợ đã sinh ra tâm tư xa lánh.</w:t>
      </w:r>
    </w:p>
    <w:p>
      <w:pPr>
        <w:pStyle w:val="BodyText"/>
      </w:pPr>
      <w:r>
        <w:t xml:space="preserve">Bỗng nhiên, một đạo huýt như long ngâm vang lên.</w:t>
      </w:r>
    </w:p>
    <w:p>
      <w:pPr>
        <w:pStyle w:val="BodyText"/>
      </w:pPr>
      <w:r>
        <w:t xml:space="preserve">Trong chớp mắt, tiếng huýt sáo này vang vọng khắp doanh địa nhân tộc, không những thế xu thế của nó lại càng ngày càng vang xa hơn.</w:t>
      </w:r>
    </w:p>
    <w:p>
      <w:pPr>
        <w:pStyle w:val="BodyText"/>
      </w:pPr>
      <w:r>
        <w:t xml:space="preserve">Đám Cao Thăng nghe tiếng huýt dài không phải hai mặt nhìn nhau.</w:t>
      </w:r>
    </w:p>
    <w:p>
      <w:pPr>
        <w:pStyle w:val="BodyText"/>
      </w:pPr>
      <w:r>
        <w:t xml:space="preserve">Trong nhân tộc đại doanh, đa số cường giả kiệt xuất của nhân tộc đều ở đây, không biết kẻ nào cả gan làm loạn, lại còn tự ý gây tiếng động lớn đến vậy?</w:t>
      </w:r>
    </w:p>
    <w:p>
      <w:pPr>
        <w:pStyle w:val="BodyText"/>
      </w:pPr>
      <w:r>
        <w:t xml:space="preserve">Cừu Hinh Dư cùng Dư Uy Hoa hai mắt sáng lên, bọn họ nhìn nhau cười, Dư Uy Hoa ha hả cười nói: "Hạo Thiên xuất quan rồi."</w:t>
      </w:r>
    </w:p>
    <w:p>
      <w:pPr>
        <w:pStyle w:val="BodyText"/>
      </w:pPr>
      <w:r>
        <w:t xml:space="preserve">Mọi người lúc này mới chợt hiểu ra, thì ra đây là tiếng huýt sao của Trịnh Hạo Thiên, trách không được lại có uy thế như vậy, khiến trong lòng mọi người phát lạnh.</w:t>
      </w:r>
    </w:p>
    <w:p>
      <w:pPr>
        <w:pStyle w:val="BodyText"/>
      </w:pPr>
      <w:r>
        <w:t xml:space="preserve">Nhưng mà, sau một khắc sắc mặt của họ đều thay đổi.</w:t>
      </w:r>
    </w:p>
    <w:p>
      <w:pPr>
        <w:pStyle w:val="BodyText"/>
      </w:pPr>
      <w:r>
        <w:t xml:space="preserve">Bởi vì tiếng huýt này vẫn chưa ngừng lại, mà càng ngày càng đề cao âm lượng lên.</w:t>
      </w:r>
    </w:p>
    <w:p>
      <w:pPr>
        <w:pStyle w:val="BodyText"/>
      </w:pPr>
      <w:r>
        <w:t xml:space="preserve">Thanh âm càng lúc càng lớn, càng ngày càng mạnh, giống như một mũi tên sóng âm, có thể xuyên thấu trời cao.</w:t>
      </w:r>
    </w:p>
    <w:p>
      <w:pPr>
        <w:pStyle w:val="BodyText"/>
      </w:pPr>
      <w:r>
        <w:t xml:space="preserve">Một cỗ lực lượng to lớn tràn ngập áp bách từ trong tiếng huýt sao toát ra, đây là ý chí bất khuất, dương cương của Thần Cơ tiễn, đây là ý chí thần kỳ nước chảy đá mòn.</w:t>
      </w:r>
    </w:p>
    <w:p>
      <w:pPr>
        <w:pStyle w:val="BodyText"/>
      </w:pPr>
      <w:r>
        <w:t xml:space="preserve">Chúng thông qua một tiếng huýt sáo mà truyền đi, mang theo ý chí lực lượng của Trịnh Hạo Thiên nhắn nhủ vào tận đáy lòng mọi người.</w:t>
      </w:r>
    </w:p>
    <w:p>
      <w:pPr>
        <w:pStyle w:val="BodyText"/>
      </w:pPr>
      <w:r>
        <w:t xml:space="preserve">Hoảng hốt một lát, mọi người đột nhiên nhớ lại cảm giác khi gặp mặt Hoàng.</w:t>
      </w:r>
    </w:p>
    <w:p>
      <w:pPr>
        <w:pStyle w:val="BodyText"/>
      </w:pPr>
      <w:r>
        <w:t xml:space="preserve">Hôm đó, chỉ một cái liếc mắt của Hoàng đã khiến toàn bộ nhân tộc không ai dám nhìn thẳng vào hắn,</w:t>
      </w:r>
    </w:p>
    <w:p>
      <w:pPr>
        <w:pStyle w:val="BodyText"/>
      </w:pPr>
      <w:r>
        <w:t xml:space="preserve">Một cái liếc mắt mang theo lực lượng ý chí áp chế đông đảo nhân tộc đến mức không thở nổi.</w:t>
      </w:r>
    </w:p>
    <w:p>
      <w:pPr>
        <w:pStyle w:val="BodyText"/>
      </w:pPr>
      <w:r>
        <w:t xml:space="preserve">Mà lúc này, Trịnh Hạo Thiên lại thông qua một tiếng huýt sáo dài cũng đồng dạng đưa lực lượng ý chí của hắn thể hiện ra.</w:t>
      </w:r>
    </w:p>
    <w:p>
      <w:pPr>
        <w:pStyle w:val="BodyText"/>
      </w:pPr>
      <w:r>
        <w:t xml:space="preserve">Tuy rằng phương thức biểu đạt khác nhau, nhưng đồng dạng là dùng lực lượng dị thường đánh vào tâm linh địch thủ.</w:t>
      </w:r>
    </w:p>
    <w:p>
      <w:pPr>
        <w:pStyle w:val="BodyText"/>
      </w:pPr>
      <w:r>
        <w:t xml:space="preserve">Đám Cao Thăng nhìn nhau hoảng sợ, bọn họ rút cuộc hiểu vì sao Dư Uy Hoa cùng Cừu Hinh Dư lại tin tưởng Trịnh Hạo Thiên đến vậy.</w:t>
      </w:r>
    </w:p>
    <w:p>
      <w:pPr>
        <w:pStyle w:val="BodyText"/>
      </w:pPr>
      <w:r>
        <w:t xml:space="preserve">Thì ra cái tiểu huynh đệ này sau khi tấn chức ngũ giai không ngờ đề cao thực lực đến mức không thể tin nổi thế này.</w:t>
      </w:r>
    </w:p>
    <w:p>
      <w:pPr>
        <w:pStyle w:val="BodyText"/>
      </w:pPr>
      <w:r>
        <w:t xml:space="preserve">Tiếng huýt ngưng một chút sau đó một lần nữa vang lên, nhưng mà lúc này tiếng huýt như long ngâm không cam lòng lượng lờ ở nơi đây mà phá không bay về phương xa.</w:t>
      </w:r>
    </w:p>
    <w:p>
      <w:pPr>
        <w:pStyle w:val="BodyText"/>
      </w:pPr>
      <w:r>
        <w:t xml:space="preserve">Đám Cao Thăng hơi ngẩn ra, sau đó trong nháy mắt hiểu chuyện gì đã xảy ra.</w:t>
      </w:r>
    </w:p>
    <w:p>
      <w:pPr>
        <w:pStyle w:val="BodyText"/>
      </w:pPr>
      <w:r>
        <w:t xml:space="preserve">Doãn Quân kinh hô: "Không hay, Trịnh huynh đệ muốn chủ động đến tìm Hoàng."</w:t>
      </w:r>
    </w:p>
    <w:p>
      <w:pPr>
        <w:pStyle w:val="BodyText"/>
      </w:pPr>
      <w:r>
        <w:t xml:space="preserve">Dư Uy Hoa cùng Cừu Hinh Dư liếc mắt nhìn nhau, hai người không nói một lời, thân hình khẽ động trong chớp mắt đã rời khỏi doanh trướng.</w:t>
      </w:r>
    </w:p>
    <w:p>
      <w:pPr>
        <w:pStyle w:val="BodyText"/>
      </w:pPr>
      <w:r>
        <w:t xml:space="preserve">Bọn họ dưới chân linh quang chớp động, phi hành linh khí đột ngột xuất hiện, đồng thời hóa thành một đạo quang vựng bay lên bầu trời.</w:t>
      </w:r>
    </w:p>
    <w:p>
      <w:pPr>
        <w:pStyle w:val="BodyText"/>
      </w:pPr>
      <w:r>
        <w:t xml:space="preserve">Cao Thăng hung hăng giậm chân, cảm ứng được ba người đang dần đi xa, lúc này trong hắn tuy trong lòng mắng to nhưng đã không còn lựa chọn nào khác.</w:t>
      </w:r>
    </w:p>
    <w:p>
      <w:pPr>
        <w:pStyle w:val="BodyText"/>
      </w:pPr>
      <w:r>
        <w:t xml:space="preserve">Mấy đạo quang hoa bay lên trời, Cao Thăng, Vương Nhất Nguyên, La Khắc Địch, Doãn Quân phu phụ cùng đám người đều đồng thời bay lên, đuổi theo ba người phía trước.</w:t>
      </w:r>
    </w:p>
    <w:p>
      <w:pPr>
        <w:pStyle w:val="BodyText"/>
      </w:pPr>
      <w:r>
        <w:t xml:space="preserve">Gần như trong khoảnh khắc, số người còn lại trong doanh trướng không còn là bao.</w:t>
      </w:r>
    </w:p>
    <w:p>
      <w:pPr>
        <w:pStyle w:val="BodyText"/>
      </w:pPr>
      <w:r>
        <w:t xml:space="preserve">Trì Thiên Thủy nhíu mày: "Vị Trịnh sư đệ này...H aiz, hắn lấy đâu ra tự tin lớn đến thế nhỉ?"</w:t>
      </w:r>
    </w:p>
    <w:p>
      <w:pPr>
        <w:pStyle w:val="BodyText"/>
      </w:pPr>
      <w:r>
        <w:t xml:space="preserve">Bên cạnh nàng, một vị nữ tử mỉm cười nói: "Sư tỷ, sự tự tin của Trịnh sư huynh đến từ thực lực của hắn a."</w:t>
      </w:r>
    </w:p>
    <w:p>
      <w:pPr>
        <w:pStyle w:val="BodyText"/>
      </w:pPr>
      <w:r>
        <w:t xml:space="preserve">Vị nữ tử vừa lên tiếng khuôn mặt xinh đẹp, trên mặt tựa hồ vĩnh viễn treo một nụ cười nhàn nhạt, nhưng mà, điều duy nhất khiến người ta cảm thấy tiếc nuối chính là, đôi mắt nàng ảm đạm không chút ánh sáng, không có nửa điểm thần thái.</w:t>
      </w:r>
    </w:p>
    <w:p>
      <w:pPr>
        <w:pStyle w:val="BodyText"/>
      </w:pPr>
      <w:r>
        <w:t xml:space="preserve">Chỉ cần người nào có chút kiến thức đều hiểu rằng, hai mắt nàng căn bản không nhìn thấy gì cả.</w:t>
      </w:r>
    </w:p>
    <w:p>
      <w:pPr>
        <w:pStyle w:val="BodyText"/>
      </w:pPr>
      <w:r>
        <w:t xml:space="preserve">Trì Thiên Thủy giật mình, nói: "Như sư muội, ngươi là Thiên Nhãn Tinh của Thiên Tinh môn chúng ta, chẳng lẽ ngươi thấy được cái gì?"</w:t>
      </w:r>
    </w:p>
    <w:p>
      <w:pPr>
        <w:pStyle w:val="BodyText"/>
      </w:pPr>
      <w:r>
        <w:t xml:space="preserve">Trong doanh trướng ngoài Dư Uy Hoa, Cừu Hinh Dư cùng vị nữ tử không nhìn thấy gì này thì ai cũng là cường giả lục giai đỉnh phong.</w:t>
      </w:r>
    </w:p>
    <w:p>
      <w:pPr>
        <w:pStyle w:val="BodyText"/>
      </w:pPr>
      <w:r>
        <w:t xml:space="preserve">Nàng có thể nhận được đãi ngộ như tam tú Vạn Kiếm tông, tự nhiên không phải người thường.</w:t>
      </w:r>
    </w:p>
    <w:p>
      <w:pPr>
        <w:pStyle w:val="BodyText"/>
      </w:pPr>
      <w:r>
        <w:t xml:space="preserve">Trong Thiên Tinh môn, người nào tên có chữ tinh đều là người có đặc thù năng lực, các nàng không có sức chiến đấu cực mạnh nhưng năng lực đặc thù có họ có thể bù đắp phương diện thiếu hụt này.</w:t>
      </w:r>
    </w:p>
    <w:p>
      <w:pPr>
        <w:pStyle w:val="BodyText"/>
      </w:pPr>
      <w:r>
        <w:t xml:space="preserve">Vị Thiên Nhãn Tinh của Thiên Tinh môn này tên là Như Quyên, nàng tuy hai mắt bị mù nhưng trời sinh có tâm nhãn, có thể nhìn thấy vài thứ mà người thường không thấy.</w:t>
      </w:r>
    </w:p>
    <w:p>
      <w:pPr>
        <w:pStyle w:val="BodyText"/>
      </w:pPr>
      <w:r>
        <w:t xml:space="preserve">Ví dụ như, lúc này mọi người đều lo lắng cho Trịnh Hạo Thiên, thì nàng lại có vẻ tự tin mười phần.</w:t>
      </w:r>
    </w:p>
    <w:p>
      <w:pPr>
        <w:pStyle w:val="BodyText"/>
      </w:pPr>
      <w:r>
        <w:t xml:space="preserve">"Sư tỷ à, ngươi cho rằng Trịnh sư huynh hôm nay là giai phẩm gì?"</w:t>
      </w:r>
    </w:p>
    <w:p>
      <w:pPr>
        <w:pStyle w:val="BodyText"/>
      </w:pPr>
      <w:r>
        <w:t xml:space="preserve">"Đương nhiên là ngũ giai." Trì Thiên Thủy không chút do dự nói.</w:t>
      </w:r>
    </w:p>
    <w:p>
      <w:pPr>
        <w:pStyle w:val="BodyText"/>
      </w:pPr>
      <w:r>
        <w:t xml:space="preserve">Như Quyên dịu dàng cười, khóe miệng cong lên một đường mỹ lệ, cũng không mở miệng thêm nữa.</w:t>
      </w:r>
    </w:p>
    <w:p>
      <w:pPr>
        <w:pStyle w:val="BodyText"/>
      </w:pPr>
      <w:r>
        <w:t xml:space="preserve">Trì Thiên Thủy trong lòng buồn bực, chẳng lẽ tu vi của Trịnh Hạo Thiên không phải ngũ giai?</w:t>
      </w:r>
    </w:p>
    <w:p>
      <w:pPr>
        <w:pStyle w:val="BodyText"/>
      </w:pPr>
      <w:r>
        <w:t xml:space="preserve">..............</w:t>
      </w:r>
    </w:p>
    <w:p>
      <w:pPr>
        <w:pStyle w:val="BodyText"/>
      </w:pPr>
      <w:r>
        <w:t xml:space="preserve">Một vầng thái dương vàng rực khảm trên bầu trời xanh thẳm, một mảng mây trắng nhẹ phiêu du trong ánh dương quang.</w:t>
      </w:r>
    </w:p>
    <w:p>
      <w:pPr>
        <w:pStyle w:val="BodyText"/>
      </w:pPr>
      <w:r>
        <w:t xml:space="preserve">Nhưng mà, trời quanh mây tạnh cũng không cách nào xua tan khí tức hung lệ nghiêm trang ở phía chân trời.</w:t>
      </w:r>
    </w:p>
    <w:p>
      <w:pPr>
        <w:pStyle w:val="BodyText"/>
      </w:pPr>
      <w:r>
        <w:t xml:space="preserve">Vô số kim cương viên nhân tụ tập một chỗ, bọn họ nhe răng trợn mắt, tất cả ngẩng đầu lên trời, trong ánh bùng cháy ý chí chiến đấu.</w:t>
      </w:r>
    </w:p>
    <w:p>
      <w:pPr>
        <w:pStyle w:val="BodyText"/>
      </w:pPr>
      <w:r>
        <w:t xml:space="preserve">Tuy rằng bọn họ lúc này không tiến công nhân tộc đại doanh nhưng ở đây đã gần một tháng không có việc gì làm, đương nhiên những kim cương bản tính táo bạo này đã có chút không nhịn được, bọn họ lúc nào cũng tràn đầy tinh lực, chiến ý lúc nào cũng cháy rực như lửa, dường như không ngừng được tích lũy, chỉ cần có thời cơ là bùng nổ như núi lửa.</w:t>
      </w:r>
    </w:p>
    <w:p>
      <w:pPr>
        <w:pStyle w:val="BodyText"/>
      </w:pPr>
      <w:r>
        <w:t xml:space="preserve">Thổ Độn ngưng mắt nhìn vô số đồng bạn, trong lòng hắn tràn ngập kiêu ngạo cùng cảm khái vạn lần.</w:t>
      </w:r>
    </w:p>
    <w:p>
      <w:pPr>
        <w:pStyle w:val="BodyText"/>
      </w:pPr>
      <w:r>
        <w:t xml:space="preserve">Dưới tính huống bình thường những đồng bọn này của hắn tuyệt đối không chịu ngồi yên một chỗ, đồng thời thành thật không có nửa câu oán hận.</w:t>
      </w:r>
    </w:p>
    <w:p>
      <w:pPr>
        <w:pStyle w:val="BodyText"/>
      </w:pPr>
      <w:r>
        <w:t xml:space="preserve">Bởi vì có thân phận cùng thực lực của Hoàng có thể áp chế được kim cương vương tộc cùng kim cương viên nhân, thế nhưng đối mặt với đồng bạn hoàng tộc thì hắn có chút bất lực.</w:t>
      </w:r>
    </w:p>
    <w:p>
      <w:pPr>
        <w:pStyle w:val="BodyText"/>
      </w:pPr>
      <w:r>
        <w:t xml:space="preserve">Nhưng mà, tộc nhân thậm chí cả đồng bạn của Hoàng không có chút nào bất mãn.</w:t>
      </w:r>
    </w:p>
    <w:p>
      <w:pPr>
        <w:pStyle w:val="BodyText"/>
      </w:pPr>
      <w:r>
        <w:t xml:space="preserve">Bởi Hoàng ở chỗ này,</w:t>
      </w:r>
    </w:p>
    <w:p>
      <w:pPr>
        <w:pStyle w:val="BodyText"/>
      </w:pPr>
      <w:r>
        <w:t xml:space="preserve">Vừa nghĩ đến Hoàng, hắn liền nghiêng đầu, hướng về một chỗ nhìn qua.</w:t>
      </w:r>
    </w:p>
    <w:p>
      <w:pPr>
        <w:pStyle w:val="BodyText"/>
      </w:pPr>
      <w:r>
        <w:t xml:space="preserve">Trong mắt hắn đồng dạng cũng hiện ra đầy vẻ sùng bái.</w:t>
      </w:r>
    </w:p>
    <w:p>
      <w:pPr>
        <w:pStyle w:val="BodyText"/>
      </w:pPr>
      <w:r>
        <w:t xml:space="preserve">Có thể hắn chưa hiểu Hoàng vì sao làm thế, vì sao lại cùng nhân loại ti tiện ước chiến một tháng.</w:t>
      </w:r>
    </w:p>
    <w:p>
      <w:pPr>
        <w:pStyle w:val="BodyText"/>
      </w:pPr>
      <w:r>
        <w:t xml:space="preserve">Thế nhưng, trong đáy lòng hắn vốn không bao giờ hoài nghi cách làm của Hoàng.</w:t>
      </w:r>
    </w:p>
    <w:p>
      <w:pPr>
        <w:pStyle w:val="BodyText"/>
      </w:pPr>
      <w:r>
        <w:t xml:space="preserve">Trong lòng các kim cương viên nhân, nếu Hoàng làm thế tự nhiên hắn có nguyên nhân. Bọn họ căn bản không cần hỏi, chỉ cần phục tùng mệnh lệnh là được.</w:t>
      </w:r>
    </w:p>
    <w:p>
      <w:pPr>
        <w:pStyle w:val="BodyText"/>
      </w:pPr>
      <w:r>
        <w:t xml:space="preserve">Đây là Hoàng.</w:t>
      </w:r>
    </w:p>
    <w:p>
      <w:pPr>
        <w:pStyle w:val="BodyText"/>
      </w:pPr>
      <w:r>
        <w:t xml:space="preserve">Người có địa vị cao nhất trong lòng đám trung giai cường giả của kim cương tộc.</w:t>
      </w:r>
    </w:p>
    <w:p>
      <w:pPr>
        <w:pStyle w:val="BodyText"/>
      </w:pPr>
      <w:r>
        <w:t xml:space="preserve">Nhưng mà, loại tình huống này chỉ có dị tộc tập quán cường giả vi tôn mới có thể xuất hiện, trong nhân loại, cho dù ngươi có vũ lực cường đại, cũng không cách nào khiến toàn bộ cường giả cùng giai tâm phục khẩu phục.</w:t>
      </w:r>
    </w:p>
    <w:p>
      <w:pPr>
        <w:pStyle w:val="BodyText"/>
      </w:pPr>
      <w:r>
        <w:t xml:space="preserve">Đây là sự khác biệt giữa các chủng tộc lớn, tuyệt đối không thể quơ đũa cả nắm.</w:t>
      </w:r>
    </w:p>
    <w:p>
      <w:pPr>
        <w:pStyle w:val="BodyText"/>
      </w:pPr>
      <w:r>
        <w:t xml:space="preserve">"Hống."</w:t>
      </w:r>
    </w:p>
    <w:p>
      <w:pPr>
        <w:pStyle w:val="BodyText"/>
      </w:pPr>
      <w:r>
        <w:t xml:space="preserve">"Gừ."</w:t>
      </w:r>
    </w:p>
    <w:p>
      <w:pPr>
        <w:pStyle w:val="BodyText"/>
      </w:pPr>
      <w:r>
        <w:t xml:space="preserve">Từng tiếng rống giận từ phía xa truyền tới, hai gã kim cương hoàng tộc từng quyền đối chiến, không chút lưu tình, quyền phong cường đại gào thét, kim cương viên nhân xung quanh chỉ e vạ đến thân.</w:t>
      </w:r>
    </w:p>
    <w:p>
      <w:pPr>
        <w:pStyle w:val="BodyText"/>
      </w:pPr>
      <w:r>
        <w:t xml:space="preserve">Thổ Độn nhíu mày, đang muốn can thiệp lại nghe hai người vừa đấu vừa nói chuyện.</w:t>
      </w:r>
    </w:p>
    <w:p>
      <w:pPr>
        <w:pStyle w:val="BodyText"/>
      </w:pPr>
      <w:r>
        <w:t xml:space="preserve">"Hoàng đại nhân thiếu bốn tùy tùng bên người, ngươi nói chúng ta có cơ hội sao?"</w:t>
      </w:r>
    </w:p>
    <w:p>
      <w:pPr>
        <w:pStyle w:val="BodyText"/>
      </w:pPr>
      <w:r>
        <w:t xml:space="preserve">"Chắc chắn có." Kim cương hoàng tộc kia hưng phấn kêu lên: "Chúng ta chăm chỉ luyện một chút, tranh thủ áp bức đám người khác, để có thể trở thành tùy tùng của Hoàng đại nhân a."</w:t>
      </w:r>
    </w:p>
    <w:p>
      <w:pPr>
        <w:pStyle w:val="BodyText"/>
      </w:pPr>
      <w:r>
        <w:t xml:space="preserve">Thổ Độn ngừng chân, thì ra nguyên nhân họ giao thủ là như vậy, trong lòng không khỏi đại động, nếu có thể trở thành tùy tùng của Hoàng đại nhân, thật là một việc tuyệt vời cỡ nào a.</w:t>
      </w:r>
    </w:p>
    <w:p>
      <w:pPr>
        <w:pStyle w:val="BodyText"/>
      </w:pPr>
      <w:r>
        <w:t xml:space="preserve">Nhưng mà, vào lúc này hắn đột nhiên cảm ứng được cái gì, không khỏi quay đầu.</w:t>
      </w:r>
    </w:p>
    <w:p>
      <w:pPr>
        <w:pStyle w:val="BodyText"/>
      </w:pPr>
      <w:r>
        <w:t xml:space="preserve">Trong khóe mắt hắn, phía xa đột ngột hiện ra một điểm bạch quang nho nhỏ.</w:t>
      </w:r>
    </w:p>
    <w:p>
      <w:pPr>
        <w:pStyle w:val="BodyText"/>
      </w:pPr>
      <w:r>
        <w:t xml:space="preserve">Điểm nhỏ này nhanh chóng mở rộng trong mắt hắn, theo tiếng nổ ầm ầm trên không trung mà nổ tung.</w:t>
      </w:r>
    </w:p>
    <w:p>
      <w:pPr>
        <w:pStyle w:val="BodyText"/>
      </w:pPr>
      <w:r>
        <w:t xml:space="preserve">Sau đó, một tiếng nói truyền khắp doanh địa của kim cương viên nhân, tiếng nói ù ù, mang theo áp lực khổng lồ khiến kẻ khác hít thở không thông.</w:t>
      </w:r>
    </w:p>
    <w:p>
      <w:pPr>
        <w:pStyle w:val="BodyText"/>
      </w:pPr>
      <w:r>
        <w:t xml:space="preserve">"Hoàng, ta tới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1" w:name="chương-61-siêu-phẩm-mười-vạn."/>
      <w:bookmarkEnd w:id="431"/>
      <w:r>
        <w:t xml:space="preserve">409. Chương 61: Siêu Phẩm Mười Vạn.</w:t>
      </w:r>
    </w:p>
    <w:p>
      <w:pPr>
        <w:pStyle w:val="Compact"/>
      </w:pPr>
      <w:r>
        <w:br w:type="textWrapping"/>
      </w:r>
      <w:r>
        <w:br w:type="textWrapping"/>
      </w:r>
      <w:r>
        <w:t xml:space="preserve">"Ầm ầm...."</w:t>
      </w:r>
    </w:p>
    <w:p>
      <w:pPr>
        <w:pStyle w:val="BodyText"/>
      </w:pPr>
      <w:r>
        <w:t xml:space="preserve">Phảng phất như một tiếng sấm sét trục tiếp nổ tung trong đầu mọi người. Tất cả viên nhân kim cương sau khi nghe thấy tiếng quát này, không ngờ đều lảo đảo chực ngà, gần như không giữ vững được thân hình nữa rồi.</w:t>
      </w:r>
    </w:p>
    <w:p>
      <w:pPr>
        <w:pStyle w:val="BodyText"/>
      </w:pPr>
      <w:r>
        <w:t xml:space="preserve">Thổ Độn và cả đám kim cương hoàng tộc nhìn nhau thắt sắc. từ trong đáy lòng bọn họ đột nhiên dâng lên một ý niệm đáng sợ trong đầu.</w:t>
      </w:r>
    </w:p>
    <w:p>
      <w:pPr>
        <w:pStyle w:val="BodyText"/>
      </w:pPr>
      <w:r>
        <w:t xml:space="preserve">Người kia rốt cuộc là thần thánh phương nào. làm sao lại có được lực lượng cường đại đến như vậy.</w:t>
      </w:r>
    </w:p>
    <w:p>
      <w:pPr>
        <w:pStyle w:val="BodyText"/>
      </w:pPr>
      <w:r>
        <w:t xml:space="preserve">Từ trong thanh âm kia. bọn họ có thể cảm nhận được một cổ lực lượng cường đại mà lại quen thuộc. Cổ lực lượng này từ trước tới nay chỉ thấy một mình Hoàng có thể sở hữu. vậy mà hôm nay. bọn họ đột nhiên phát hiện ra nó ở trên người một cường giả nhân tộc. lực lượng cảm nhận được thực sự quá giống.</w:t>
      </w:r>
    </w:p>
    <w:p>
      <w:pPr>
        <w:pStyle w:val="BodyText"/>
      </w:pPr>
      <w:r>
        <w:t xml:space="preserve">Thổ Độn đạp mạnh hai chân xuống đất. mặt đất ẩm ầm chấn động, nhoáng lên một cái đã bay lên giữa không trung. Hắn hung tợn nhìn chằm chằm về phía Trịnh Hạo Thiên, nói: "Ngươi, không ngờ cùng đám tiến vào doanh địa chúng ta."</w:t>
      </w:r>
    </w:p>
    <w:p>
      <w:pPr>
        <w:pStyle w:val="BodyText"/>
      </w:pPr>
      <w:r>
        <w:t xml:space="preserve">So với nhân tộc, các bố trí và những trận pháp được sử dụng trong doanh địa của kim cương nhất tộc quả thực phải nói là cực kỳ đơn giản.</w:t>
      </w:r>
    </w:p>
    <w:p>
      <w:pPr>
        <w:pStyle w:val="BodyText"/>
      </w:pPr>
      <w:r>
        <w:t xml:space="preserve">Ở xung quanh nơi này, căn bản chẳng thấy được bao nhiêu trận đồ phòng ngự, tối đa cũng chỉ có vài cái cơ quan cảnh bảo nho nhỏ thôi. Tuy Trịnh Hạo Thiên không phải là người nghiên cứu trận đồ. nhưng một chút hiểu biết này vẫn phải có.</w:t>
      </w:r>
    </w:p>
    <w:p>
      <w:pPr>
        <w:pStyle w:val="BodyText"/>
      </w:pPr>
      <w:r>
        <w:t xml:space="preserve">Bọn họ tựa hồ không hề đặt cường giả nhân tộc lên địa vị ngang hàng với bọn họ, cho nên mới có vẻ qua loa. khinh địch như vậy.</w:t>
      </w:r>
    </w:p>
    <w:p>
      <w:pPr>
        <w:pStyle w:val="BodyText"/>
      </w:pPr>
      <w:r>
        <w:t xml:space="preserve">Trịnh Hạo Thiên thu hồi ánh mất lại. mim cười nói: ''Có đi mà không có lại thì thật thất lễ. Lần trước các hạ dẫn người đột kích, lần này Trịnh mỗ bất quá chỉ đơn thương độc mã tới gặp. chẳng lẽ các hạ lại sợ?”</w:t>
      </w:r>
    </w:p>
    <w:p>
      <w:pPr>
        <w:pStyle w:val="BodyText"/>
      </w:pPr>
      <w:r>
        <w:t xml:space="preserve">Thồ Độn trợn trừng mắt. chỉ là một nhân loại, cho dù hắn cố lợi hại bao nhiêu cũng không thể khiến cho nhiều kim cương nhất tộc sợ hãi. huống chỉ ở nơi này còn có Hoàng vĩ đại.</w:t>
      </w:r>
    </w:p>
    <w:p>
      <w:pPr>
        <w:pStyle w:val="BodyText"/>
      </w:pPr>
      <w:r>
        <w:t xml:space="preserve">Hấn nổi giận gầm lên một tiếng, kim quang toàn thân bùng sáng, từng sợi từng sợi tơ vàng linh hoạt vô cùng, tựa hồ bất cứ lúc nào cũng có thể đánh ra một quyền uy lực tuyệt luân.</w:t>
      </w:r>
    </w:p>
    <w:p>
      <w:pPr>
        <w:pStyle w:val="BodyText"/>
      </w:pPr>
      <w:r>
        <w:t xml:space="preserve">Nhưng đúng vào giờ khắc này, một tiếng cười dài tràn đẩy vẻ vui mừng từ trong trận doanh kim cương nhất tộc ầm ầm vang lèn.</w:t>
      </w:r>
    </w:p>
    <w:p>
      <w:pPr>
        <w:pStyle w:val="BodyText"/>
      </w:pPr>
      <w:r>
        <w:t xml:space="preserve">''Được, được, được "</w:t>
      </w:r>
    </w:p>
    <w:p>
      <w:pPr>
        <w:pStyle w:val="BodyText"/>
      </w:pPr>
      <w:r>
        <w:t xml:space="preserve">Đây là một tiếng cười cực kỳ kiêu ngạo, không kiêng nể gì cả. thanh âm của Trịnh Hạo Thiên còn chưa kịp dứt thì nó đã ầm ẩm vang lên giống như núi lửa bùng phát.</w:t>
      </w:r>
    </w:p>
    <w:p>
      <w:pPr>
        <w:pStyle w:val="BodyText"/>
      </w:pPr>
      <w:r>
        <w:t xml:space="preserve">Bên trong tiếng cười cũng ẩn chứa một lực lượng khổng lồ. khiến người ta phải kính sợ.</w:t>
      </w:r>
    </w:p>
    <w:p>
      <w:pPr>
        <w:pStyle w:val="BodyText"/>
      </w:pPr>
      <w:r>
        <w:t xml:space="preserve">Ở trên không trung trống rỗng, đột nhiên xuất hiện những dao động quỷ dị. gần như Bằng mắt thường cũng có thể nhìn thấy được.</w:t>
      </w:r>
    </w:p>
    <w:p>
      <w:pPr>
        <w:pStyle w:val="BodyText"/>
      </w:pPr>
      <w:r>
        <w:t xml:space="preserve">Những con sóng đao động xuất phát từ hai tâm điểm khác nhau, chúng ở giữa không trung, không ngừng giao sản sinh và giao thoa lẫn nhau.</w:t>
      </w:r>
    </w:p>
    <w:p>
      <w:pPr>
        <w:pStyle w:val="BodyText"/>
      </w:pPr>
      <w:r>
        <w:t xml:space="preserve">"Ầm ầm ầm....”</w:t>
      </w:r>
    </w:p>
    <w:p>
      <w:pPr>
        <w:pStyle w:val="BodyText"/>
      </w:pPr>
      <w:r>
        <w:t xml:space="preserve">Những tiếng nổ lớn liên tiếp vang lên trên bầu trời, từng tia từng tia điện mang từ trong kẽ hở không gian bị xé rách đột nhiên xuất hiện, bắn văng ra tứ phía.</w:t>
      </w:r>
    </w:p>
    <w:p>
      <w:pPr>
        <w:pStyle w:val="BodyText"/>
      </w:pPr>
      <w:r>
        <w:t xml:space="preserve">Tất cả đám kim cương viên nhân đứng phía dưới đều nhìn cảnh tượng này mà trợn mắt líu lưỡi, trong lòng tràn ngập rung động.</w:t>
      </w:r>
    </w:p>
    <w:p>
      <w:pPr>
        <w:pStyle w:val="BodyText"/>
      </w:pPr>
      <w:r>
        <w:t xml:space="preserve">Chẳng biết tại sao. vào giờ khắc này. trong lòng bọn họ lại đột nhiên có một cảm giác khó tin tường nổi.</w:t>
      </w:r>
    </w:p>
    <w:p>
      <w:pPr>
        <w:pStyle w:val="BodyText"/>
      </w:pPr>
      <w:r>
        <w:t xml:space="preserve">Chẳng lẽ tên nhân loại đáng sợ này thật sự có tư cách đánh một trận với Hoàng vĩ đại sao?</w:t>
      </w:r>
    </w:p>
    <w:p>
      <w:pPr>
        <w:pStyle w:val="BodyText"/>
      </w:pPr>
      <w:r>
        <w:t xml:space="preserve">"Ba....”</w:t>
      </w:r>
    </w:p>
    <w:p>
      <w:pPr>
        <w:pStyle w:val="BodyText"/>
      </w:pPr>
      <w:r>
        <w:t xml:space="preserve">Một đạo hào quang chợt bay vụt lên giữa bầu trời, nó rất quen thuộc, giống như một mặt trời nho nhỏ, tòa ra ánh sáng chiếu sáng vạn vật dưới đại địa.</w:t>
      </w:r>
    </w:p>
    <w:p>
      <w:pPr>
        <w:pStyle w:val="BodyText"/>
      </w:pPr>
      <w:r>
        <w:t xml:space="preserve">Tất cả những kim cương viên nhân đều hơi ngẩn ra, tiếp đó không hẹn mà cùng giơ cao nắm tay, điên cuồng reo hô,</w:t>
      </w:r>
    </w:p>
    <w:p>
      <w:pPr>
        <w:pStyle w:val="BodyText"/>
      </w:pPr>
      <w:r>
        <w:t xml:space="preserve">"Hoàng. Hoàng. Hoàng "</w:t>
      </w:r>
    </w:p>
    <w:p>
      <w:pPr>
        <w:pStyle w:val="BodyText"/>
      </w:pPr>
      <w:r>
        <w:t xml:space="preserve">Quả cầu hào quang đên bầu trời kia đần đần thu liềm trở lại. đề lộ ra thân hình cao lớn khỏi ngõ của Hoàng. Hán ngạo nghễ đứng lơ lửng giữa không trung, trong đôi mắt toát lên vẻ bễ nghễ thiên hạ, không ai dám tranh phong.</w:t>
      </w:r>
    </w:p>
    <w:p>
      <w:pPr>
        <w:pStyle w:val="BodyText"/>
      </w:pPr>
      <w:r>
        <w:t xml:space="preserve">Thổ Độn vội vàng đáp xuống dưới đất. Tuy trong lòng hấn không hề úy kỵ Trịnh Hạo Thiên, hơn nữa nhiệt huyết trong cơ thể hắn cũng đang sõi trào, rất muốn đánh với tên cao thủ nhân loại cường đại một trận.</w:t>
      </w:r>
    </w:p>
    <w:p>
      <w:pPr>
        <w:pStyle w:val="BodyText"/>
      </w:pPr>
      <w:r>
        <w:t xml:space="preserve">Nhưng trong khoảng khắc khi Hoàng xuất hiện, hắn lập tức thu liềm tất cả tâm tư lại. cung kính lui xuống.</w:t>
      </w:r>
    </w:p>
    <w:p>
      <w:pPr>
        <w:pStyle w:val="BodyText"/>
      </w:pPr>
      <w:r>
        <w:t xml:space="preserve">Trong thể hệ bọn họ. những nơi có Hoàng tồn tại. thì nơi đó tuyệt đối không thể xuất hiện bất cứ thanh âm và lợi dị nghị nào khác. Hoàng, chính là vị vua duy nhất trong thế hệ kim cương nhất tộc trẻ tuổi bọn họ.</w:t>
      </w:r>
    </w:p>
    <w:p>
      <w:pPr>
        <w:pStyle w:val="BodyText"/>
      </w:pPr>
      <w:r>
        <w:t xml:space="preserve">"Nhân loại, tiến bộ của ngươi đã vượt ra ngoài dự liệu của ta." Thanh âm của Hoàng ầm ầm vang lèn, truyền đến tai tất cả kim cương viên nhân có mặt trong doanh địa: "Ngươi đã có tư cách tiếp một quyển thứ tư của ta."</w:t>
      </w:r>
    </w:p>
    <w:p>
      <w:pPr>
        <w:pStyle w:val="BodyText"/>
      </w:pPr>
      <w:r>
        <w:t xml:space="preserve">Trịnh Hạo Thiên nhếch miệng cười, nói: "Chỉ là có tư cách thôi ư?"</w:t>
      </w:r>
    </w:p>
    <w:p>
      <w:pPr>
        <w:pStyle w:val="BodyText"/>
      </w:pPr>
      <w:r>
        <w:t xml:space="preserve">Từ trên người hẳn. dẩn dẩn tỏa ra một tia lực lượng cường đại, linh lực vô cùng vô tận trong cơ thể hắn cũng bắt đầu trở nên sôi trào.</w:t>
      </w:r>
    </w:p>
    <w:p>
      <w:pPr>
        <w:pStyle w:val="BodyText"/>
      </w:pPr>
      <w:r>
        <w:t xml:space="preserve">Tu luyện giả mỗi khi tăng lên một giai thì thực lực cũng xảy ra biển hóa cực lớn.</w:t>
      </w:r>
    </w:p>
    <w:p>
      <w:pPr>
        <w:pStyle w:val="BodyText"/>
      </w:pPr>
      <w:r>
        <w:t xml:space="preserve">Nhưng bởi vì thiên phú mỗi người một khác, cho nên thực lực sau khi tăng lên cũng khác nhau.</w:t>
      </w:r>
    </w:p>
    <w:p>
      <w:pPr>
        <w:pStyle w:val="BodyText"/>
      </w:pPr>
      <w:r>
        <w:t xml:space="preserve">Chênh lệch thực lực giữa một linh khí sư siêu phẩm và một linh khí sư hạ phẩm tuyệt đối là một trời một vực. hơn nữa khoảng cách chênh lệch theo đẳng giai tăng lên mà cũng càng lúc càng lớn.</w:t>
      </w:r>
    </w:p>
    <w:p>
      <w:pPr>
        <w:pStyle w:val="BodyText"/>
      </w:pPr>
      <w:r>
        <w:t xml:space="preserve">Khi Trịnh Hạo Thiên mới tứ giai, ngay cả hán và cừu Hinh Du hai người liên thủ cũng không thể nào lay động được uy áp của Hoàng. Nhưng hiện giờ. hắn đã tấn chức ngũ giai, khí thế phóng thích ra thậm chí còn vượt qua cả khí thế khi hai người liên thủ một tháng trước.</w:t>
      </w:r>
    </w:p>
    <w:p>
      <w:pPr>
        <w:pStyle w:val="BodyText"/>
      </w:pPr>
      <w:r>
        <w:t xml:space="preserve">Ánh mắt của Hoàng lạnh lùng nhìn Trịnh Hạo Thiên, nói: "Cống rãnh mà cũng đòi sóng sánh với đại dương.”</w:t>
      </w:r>
    </w:p>
    <w:p>
      <w:pPr>
        <w:pStyle w:val="BodyText"/>
      </w:pPr>
      <w:r>
        <w:t xml:space="preserve">Vừa đứt lời, một cỗ khí tức không gì so sánh nổi đột nhiên ầm ẩm xuất hiện.</w:t>
      </w:r>
    </w:p>
    <w:p>
      <w:pPr>
        <w:pStyle w:val="BodyText"/>
      </w:pPr>
      <w:r>
        <w:t xml:space="preserve">Bên trong cổ khí tức này tràn đầy sự uy nghiêm, cuồng bạo, từng gợn từng gợn sóng mang theo áp lực khổng lồ từ thân thể, giống như thủy triều, tràn ra bốn phương tám hướng.</w:t>
      </w:r>
    </w:p>
    <w:p>
      <w:pPr>
        <w:pStyle w:val="BodyText"/>
      </w:pPr>
      <w:r>
        <w:t xml:space="preserve">Phàm là những kim cương viên nhân bị cổ uy áp này bao phủ đều không chút do dự quỳ rạp xuống đắt. hướng về phía vị cường giả trên bầu trời kia mà thành tâm vái lạy.</w:t>
      </w:r>
    </w:p>
    <w:p>
      <w:pPr>
        <w:pStyle w:val="BodyText"/>
      </w:pPr>
      <w:r>
        <w:t xml:space="preserve">Hai mắt Trịnh Hạo Thiên thoáng sáng ngời, hắn đột nhiên phát hiện, ở trên người Hoàng tựa hồ ẩn ước có một tia sức hút.</w:t>
      </w:r>
    </w:p>
    <w:p>
      <w:pPr>
        <w:pStyle w:val="BodyText"/>
      </w:pPr>
      <w:r>
        <w:t xml:space="preserve">Cổ lực lượng này rất quỷ dị, nó không hề hấp thụ linh lực tràn ngập trong thiên địa. mà lại hấp thụ một loại lực lượng khác hẳn. Mà hắn cùng không hề xa lạ gì loại lực lượng này, bởi vì trên kim cương chiến kỳ hấn đoạt được lúc trước cũng có loại lực lượng giống thế này.</w:t>
      </w:r>
    </w:p>
    <w:p>
      <w:pPr>
        <w:pStyle w:val="BodyText"/>
      </w:pPr>
      <w:r>
        <w:t xml:space="preserve">Điểm khác biệt duy nhất, chính là lực lượng mạnh yếu khác nhau mà thôi.</w:t>
      </w:r>
    </w:p>
    <w:p>
      <w:pPr>
        <w:pStyle w:val="BodyText"/>
      </w:pPr>
      <w:r>
        <w:t xml:space="preserve">Thực lực Hoàng thể hiện ra đã là thiên hạ hiếm thấy, lúc này sau khi hấp thụ được loại lực lượng kỳ dị kia, tựa hồ lại tiến thêm một bước, trở nên càng lúc càng cường đại và uy nghiêm.</w:t>
      </w:r>
    </w:p>
    <w:p>
      <w:pPr>
        <w:pStyle w:val="BodyText"/>
      </w:pPr>
      <w:r>
        <w:t xml:space="preserve">Trịnh Hạo Thiên hít sâu một hơi. đan điền của hẳn bắt đầu run lên.</w:t>
      </w:r>
    </w:p>
    <w:p>
      <w:pPr>
        <w:pStyle w:val="BodyText"/>
      </w:pPr>
      <w:r>
        <w:t xml:space="preserve">Bẽn trong đan điền, ba cái vêu phách bất đổng tựa hả cũng cảm nhận được áp lực từ bên ngoài tràn tới, không hẹn mà cùng ngẩng đầu huýt dài.</w:t>
      </w:r>
    </w:p>
    <w:p>
      <w:pPr>
        <w:pStyle w:val="BodyText"/>
      </w:pPr>
      <w:r>
        <w:t xml:space="preserve">Vô luận là cuồng bạo hùng vương. Thiên Bằng - một trong yêu ma tinh quái thập nhị tứ thánh, hay là kim cương hoàng tộc đều là một trong những chủng tốc cao ngạo nhất trên thế giới này. cho dù chúng chỉ còn tồn tại một tia yêu phách cũng quyết không dễ dàng chịu kém cạnh kẻ khác.</w:t>
      </w:r>
    </w:p>
    <w:p>
      <w:pPr>
        <w:pStyle w:val="BodyText"/>
      </w:pPr>
      <w:r>
        <w:t xml:space="preserve">Lúc này, từ trên minh ba luồng yêu phách cũng dâng lên một lực lượng vô cùng, đổng thời không ngừng chấn động trong đan điền.</w:t>
      </w:r>
    </w:p>
    <w:p>
      <w:pPr>
        <w:pStyle w:val="BodyText"/>
      </w:pPr>
      <w:r>
        <w:t xml:space="preserve">Những tia lực lượng này dọc theo kinh mạch đi tới não vực. hòa quyện với những luồng khí xoáy đang xoay tròn không ngừng nghỉ.</w:t>
      </w:r>
    </w:p>
    <w:p>
      <w:pPr>
        <w:pStyle w:val="BodyText"/>
      </w:pPr>
      <w:r>
        <w:t xml:space="preserve">Tiếp đó khí thế trên người Trịnh Hạo Thiên cùng đột nhiên trở nên cường đại vô cùng, không hề thua kém Hoàng một chút nào.</w:t>
      </w:r>
    </w:p>
    <w:p>
      <w:pPr>
        <w:pStyle w:val="BodyText"/>
      </w:pPr>
      <w:r>
        <w:t xml:space="preserve">Đây mới chính là chỗ dựa lớn nhất đề Trịnh Hạo Thiên quyết ý đến nơi đây quyết chiến.</w:t>
      </w:r>
    </w:p>
    <w:p>
      <w:pPr>
        <w:pStyle w:val="BodyText"/>
      </w:pPr>
      <w:r>
        <w:t xml:space="preserve">Hiện giờ, hắn không hề chỉ là một linh khí sư ngũ giai, hơn nữa mà còn là một luyện yêu võ giả thất giai. Ô trong đan điền của hắn có tới ba luồng yêu phách cường đại. mà mỗi một cái đều là thứ người thường thiết tha mơ ước mà không có được.</w:t>
      </w:r>
    </w:p>
    <w:p>
      <w:pPr>
        <w:pStyle w:val="BodyText"/>
      </w:pPr>
      <w:r>
        <w:t xml:space="preserve">Chỉ cần hắn dùng tới lực lượng cuối cùng này. hắn tuyệt đối tự tin. nhất định có thể chống lại Hoàng, thậm chí còn có thể đánh bại.</w:t>
      </w:r>
    </w:p>
    <w:p>
      <w:pPr>
        <w:pStyle w:val="BodyText"/>
      </w:pPr>
      <w:r>
        <w:t xml:space="preserve">Bất quá lúc này, hắn cũng trực tiếp để lộ ra quân bài tẩy của minh, mà thông qua việc liên hợp</w:t>
      </w:r>
    </w:p>
    <w:p>
      <w:pPr>
        <w:pStyle w:val="BodyText"/>
      </w:pPr>
      <w:r>
        <w:t xml:space="preserve">đan điền củng khí xoáy, khiến cho chân khí cường đại toong nháy mắt đã hóa thành linh khí uy áp. khuyếch tán ra bên ngoài, tranh hơn thua với Hoàng.</w:t>
      </w:r>
    </w:p>
    <w:p>
      <w:pPr>
        <w:pStyle w:val="BodyText"/>
      </w:pPr>
      <w:r>
        <w:t xml:space="preserve">"Sưu. sưu. sưu....”</w:t>
      </w:r>
    </w:p>
    <w:p>
      <w:pPr>
        <w:pStyle w:val="BodyText"/>
      </w:pPr>
      <w:r>
        <w:t xml:space="preserve">Từ phương xa đột nhiên xuất hiện mấy chục đạo thân ánh.</w:t>
      </w:r>
    </w:p>
    <w:p>
      <w:pPr>
        <w:pStyle w:val="BodyText"/>
      </w:pPr>
      <w:r>
        <w:t xml:space="preserve">Những thân ảnh này đều cưới linh khí phi hành mà đến. tuy tốc độ của bọn họ có nhanh có chậm khác nhau, nhưng khí tức tỏa ra đều cường đại vô cùng.</w:t>
      </w:r>
    </w:p>
    <w:p>
      <w:pPr>
        <w:pStyle w:val="BodyText"/>
      </w:pPr>
      <w:r>
        <w:t xml:space="preserve">Thổ Độn phin nộ gầm lên một tiếng, khiến cho tất cả kim cương viên nhân bên dưới đều gầm lên hưởng ứng.</w:t>
      </w:r>
    </w:p>
    <w:p>
      <w:pPr>
        <w:pStyle w:val="BodyText"/>
      </w:pPr>
      <w:r>
        <w:t xml:space="preserve">Nhưng từ đầu đến cuối vẫn không có một tên viên nhân nào bay lên không trung ngăn trở. Bởi vì Hoàng đã chiếm một ngôi vị cao nhất trong lòng bọn họ. Trước khi Hoàng tự mình mờ miệng, bọn họ căn bản không dám tự động xuất thủ.</w:t>
      </w:r>
    </w:p>
    <w:p>
      <w:pPr>
        <w:pStyle w:val="BodyText"/>
      </w:pPr>
      <w:r>
        <w:t xml:space="preserve">Đám người Cao Thăng cuối cùng cũng đuổi tới. nhưng bọn hắn vừa bay đến ngoài rìa đã lập tức dừng lại, cảm nhận hai cỗ khí tức mênh mông cuồng mãnh mà hoảng sợ thất sắc.</w:t>
      </w:r>
    </w:p>
    <w:p>
      <w:pPr>
        <w:pStyle w:val="BodyText"/>
      </w:pPr>
      <w:r>
        <w:t xml:space="preserve">"Cỗ khí tức này..." Ôn Báo không tin tưởng nổi nói: "Chẳng lẽ bọn họ đã đột phát cực hạn lục giai, đạt tới thất giai rồi?”</w:t>
      </w:r>
    </w:p>
    <w:p>
      <w:pPr>
        <w:pStyle w:val="BodyText"/>
      </w:pPr>
      <w:r>
        <w:t xml:space="preserve">Khí tức của Hoàng cường đại thì không nói làm gì. Nhưng khí tức của Trịnh Hạo Thiên không ngờ cũng đáng sợ như thế. khiến cho cả đám cường giả lục giai đĩnh phong cũng cảm thấy khó thở.</w:t>
      </w:r>
    </w:p>
    <w:p>
      <w:pPr>
        <w:pStyle w:val="BodyText"/>
      </w:pPr>
      <w:r>
        <w:t xml:space="preserve">"Không thể nào." Cao Thăng quả quyết nói: "Trịnh sư đệ mới có tu vi ngũ giai, nếu hắn thật sự đột phá tái thất giai, há lại có thể xuất hiện ở nơi này."</w:t>
      </w:r>
    </w:p>
    <w:p>
      <w:pPr>
        <w:pStyle w:val="BodyText"/>
      </w:pPr>
      <w:r>
        <w:t xml:space="preserve">Tất cả mọi người đều khẽ gạt đầu. đại năng song phương đã ước định với nhau, cường giả từ thất giai trờ lên phải đưa đến một phương Tiểu Linh giới cao cấp quyết chiến, cho nên ở nơi này không thể xuất hiện cường giả cấp bậc này được.</w:t>
      </w:r>
    </w:p>
    <w:p>
      <w:pPr>
        <w:pStyle w:val="BodyText"/>
      </w:pPr>
      <w:r>
        <w:t xml:space="preserve">Ôn Báo hơi do dự một chút, cuối củng toong lòng cũng thừa nhận cách giải thích này.</w:t>
      </w:r>
    </w:p>
    <w:p>
      <w:pPr>
        <w:pStyle w:val="BodyText"/>
      </w:pPr>
      <w:r>
        <w:t xml:space="preserve">Thanh âm của Hoàng lại một lần nữa ầm ầm vang lên: “Nhân loại, hõm nay ngươi đã mang lại cho ta rất nhiều kinh hi. khiên ta thật sự kinh ngạc. Một khi đã vậy ta sẽ xuất ra một quyền tối cường của mình.”</w:t>
      </w:r>
    </w:p>
    <w:p>
      <w:pPr>
        <w:pStyle w:val="BodyText"/>
      </w:pPr>
      <w:r>
        <w:t xml:space="preserve">Trịnh Hạo Thiên hừ nhẹ một tiếng, nói: "Hoàng, ta cùng sẽ tung ra một kích tối cường, nhìn cho kỹ..."</w:t>
      </w:r>
    </w:p>
    <w:p>
      <w:pPr>
        <w:pStyle w:val="BodyText"/>
      </w:pPr>
      <w:r>
        <w:t xml:space="preserve">Trong lòng hắn lặng lẽ gầm thét, để xem. ai mói là Hoàng chân chính.</w:t>
      </w:r>
    </w:p>
    <w:p>
      <w:pPr>
        <w:pStyle w:val="BodyText"/>
      </w:pPr>
      <w:r>
        <w:t xml:space="preserve">Hoàng chậm rãi giơ quyền đầu lên, sắc mặt hắn trở nên cực kỳ ngưng trọng, trước nay chưa từng có, tựa hồ thứ hắn giơ lên không chỉ là một quyền đâu, mà còn là một tòa cự sơn có thể đè nát toàn bộ thế giới.</w:t>
      </w:r>
    </w:p>
    <w:p>
      <w:pPr>
        <w:pStyle w:val="BodyText"/>
      </w:pPr>
      <w:r>
        <w:t xml:space="preserve">Kim quang bùng phát, tòa sáng chói mắt. nhanh chóng tràn ngập khắp nơi, khiến cho toàn bộ không gian tựa hồ cũng phải run rẩy.</w:t>
      </w:r>
    </w:p>
    <w:p>
      <w:pPr>
        <w:pStyle w:val="BodyText"/>
      </w:pPr>
      <w:r>
        <w:t xml:space="preserve">Sắc mặt Trịnh Hạo Thiên khẽ biến, hắn đã cảm ứng được cổ lực lượng này thực sự cực kỳ khủng bố. Một cảm giác nguy hiểm cường đại lập tức tràn ngập cơ thể hắn.</w:t>
      </w:r>
    </w:p>
    <w:p>
      <w:pPr>
        <w:pStyle w:val="BodyText"/>
      </w:pPr>
      <w:r>
        <w:t xml:space="preserve">Khẽ cười, hắn cong ngón tay búng ra.</w:t>
      </w:r>
    </w:p>
    <w:p>
      <w:pPr>
        <w:pStyle w:val="BodyText"/>
      </w:pPr>
      <w:r>
        <w:t xml:space="preserve">Quang mang vô cùng vò tận chậm rãi xuất hiện xung quanh thân thể hắn. Mỗi một điểm quang mang đều đại biểu cho một đạo kiếm quang, hơn nữa còn là bảo khí chi quang đã hóa thành thương long.</w:t>
      </w:r>
    </w:p>
    <w:p>
      <w:pPr>
        <w:pStyle w:val="BodyText"/>
      </w:pPr>
      <w:r>
        <w:t xml:space="preserve">Những điểm sáng càng lúc càng nhiều, càng ngày càng dày đặc. tạo thành thiên la địa võng xung quanh thân thể hắn.</w:t>
      </w:r>
    </w:p>
    <w:p>
      <w:pPr>
        <w:pStyle w:val="BodyText"/>
      </w:pPr>
      <w:r>
        <w:t xml:space="preserve">Trong đám người, những tiếng hít hơi đồng loạt vang lên.</w:t>
      </w:r>
    </w:p>
    <w:p>
      <w:pPr>
        <w:pStyle w:val="BodyText"/>
      </w:pPr>
      <w:r>
        <w:t xml:space="preserve">Những cường giả nhân tộc đều muốn xem xem. sau một tháng. Trịnh Hạo Thiên có thể kích phát toàn bộ kiếm quang cấp bậc ngũ giai linh khí sư cực phẩm hay không.</w:t>
      </w:r>
    </w:p>
    <w:p>
      <w:pPr>
        <w:pStyle w:val="BodyText"/>
      </w:pPr>
      <w:r>
        <w:t xml:space="preserve">"Một vạn, hai vạn, ba vạn... sáu vạn? Không thể nào...."</w:t>
      </w:r>
    </w:p>
    <w:p>
      <w:pPr>
        <w:pStyle w:val="BodyText"/>
      </w:pPr>
      <w:r>
        <w:t xml:space="preserve">"Bảy vạn..."</w:t>
      </w:r>
    </w:p>
    <w:p>
      <w:pPr>
        <w:pStyle w:val="BodyText"/>
      </w:pPr>
      <w:r>
        <w:t xml:space="preserve">''Tám vạn..."</w:t>
      </w:r>
    </w:p>
    <w:p>
      <w:pPr>
        <w:pStyle w:val="BodyText"/>
      </w:pPr>
      <w:r>
        <w:t xml:space="preserve">''Chín vạn..."</w:t>
      </w:r>
    </w:p>
    <w:p>
      <w:pPr>
        <w:pStyle w:val="BodyText"/>
      </w:pPr>
      <w:r>
        <w:t xml:space="preserve">"Mười vạn...."</w:t>
      </w:r>
    </w:p>
    <w:p>
      <w:pPr>
        <w:pStyle w:val="BodyText"/>
      </w:pPr>
      <w:r>
        <w:t xml:space="preserve">"Hắn. hắn. hắn.... hắn không phải là cực phẩm, mà là siêu phẩm..."</w:t>
      </w:r>
    </w:p>
    <w:p>
      <w:pPr>
        <w:pStyle w:val="BodyText"/>
      </w:pPr>
      <w:r>
        <w:t xml:space="preserve">Những tiếng kinh hô tràn đầy kinh hãi, khó tin, sợ hãi bỗng nhiên vạng vọng khắp thiên địa. ánh mắt mọi người trong nháy mắt đều tập trung về phía mười vạn con tiểu long đang bay lượn giữa không trung....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2" w:name="chương-62-một-quyền-tối-cường-vs-vạn-kiếm-quyết-tối-cường."/>
      <w:bookmarkEnd w:id="432"/>
      <w:r>
        <w:t xml:space="preserve">410. Chương 62: Một Quyền Tối Cường Vs Vạn Kiếm Quyết Tối Cường.</w:t>
      </w:r>
    </w:p>
    <w:p>
      <w:pPr>
        <w:pStyle w:val="Compact"/>
      </w:pPr>
      <w:r>
        <w:br w:type="textWrapping"/>
      </w:r>
      <w:r>
        <w:br w:type="textWrapping"/>
      </w:r>
      <w:r>
        <w:t xml:space="preserve">vô số tiểu long không ngùng bay lượn giữa không trung, thi nhau uốn lượn thân thể. phóng thích lực lượng cường đại của bản thân ra không chút kiêng nể gì cả.</w:t>
      </w:r>
    </w:p>
    <w:p>
      <w:pPr>
        <w:pStyle w:val="BodyText"/>
      </w:pPr>
      <w:r>
        <w:t xml:space="preserve">Kỳ thật số lượng đám tiểu long này không hề đạt tới mười vạn con. bởi vì còn có năm mươi con đang ẩn nấp trong năm mươi luồng khí xoáy, tùy thời cơ mới xuất hiện.</w:t>
      </w:r>
    </w:p>
    <w:p>
      <w:pPr>
        <w:pStyle w:val="BodyText"/>
      </w:pPr>
      <w:r>
        <w:t xml:space="preserve">Những con thương long này đã hấp thu lực lượng mênh mông của Ma thạch, đây mới là sát thủ giản chân chính của Trịnh Hạo Thiên.</w:t>
      </w:r>
    </w:p>
    <w:p>
      <w:pPr>
        <w:pStyle w:val="BodyText"/>
      </w:pPr>
      <w:r>
        <w:t xml:space="preserve">Sở dĩ hắn dám đơn thương độc mã tới nơi này, cũng là bởi vì năm mươi con thương long khổng lồ, ngưng tụ được vô thượng uy năng kia.</w:t>
      </w:r>
    </w:p>
    <w:p>
      <w:pPr>
        <w:pStyle w:val="BodyText"/>
      </w:pPr>
      <w:r>
        <w:t xml:space="preserve">Bất quá, cho dù thiếu đi năm mươi con thương long này, thì vẫn chẳng có ai để ý đến cả.</w:t>
      </w:r>
    </w:p>
    <w:p>
      <w:pPr>
        <w:pStyle w:val="BodyText"/>
      </w:pPr>
      <w:r>
        <w:t xml:space="preserve">Ngũ giai cực phẩm linh khí sư sau khi tu luyện Vạn Kiếm quyết, số lượng kiếm quang có thể phóng thích ra lớn nhất năm vạn chín ngàn lè bốn mươi đạo. Mà lúc này, số lượng kiếm quang đang vờn bay giữa không trung đã sớm vượt qua con số cực hạn này.</w:t>
      </w:r>
    </w:p>
    <w:p>
      <w:pPr>
        <w:pStyle w:val="BodyText"/>
      </w:pPr>
      <w:r>
        <w:t xml:space="preserve">Đến tận lúc này mấy người La Khắc Địch và Doãn Quân mới biết được, vì sao Dư Uy Hoa và Cừu Hinh Dư lại tin tưởng Trịnh Hạo Thiên như vậy.</w:t>
      </w:r>
    </w:p>
    <w:p>
      <w:pPr>
        <w:pStyle w:val="BodyText"/>
      </w:pPr>
      <w:r>
        <w:t xml:space="preserve">Siêu phẩm tu luyện giả, bọn họ mới là thiên tài đinh phong chân chính của tu luyện giả nhân loại. Chỉ cần bọn họ không bỏ mạng giữa chừng, thì ngày sau nhất định sẽ trở nên cực kỳ vĩ đại. quả thực chính là chuyện ván đã đóng thuyền.</w:t>
      </w:r>
    </w:p>
    <w:p>
      <w:pPr>
        <w:pStyle w:val="BodyText"/>
      </w:pPr>
      <w:r>
        <w:t xml:space="preserve">Vạn Kiếm tòng vớ được một tên siêu phẩm luyện yêu võ giả Dư Uy Hoa cũng đã khiến các siêu phẩm đại môn phái hâm mộ đến lòi cả mắt ra ngoài rồi. vậy mà hiện giờ không ngờ lại lời ra thèm một siêu phẩm linh khí sư.</w:t>
      </w:r>
    </w:p>
    <w:p>
      <w:pPr>
        <w:pStyle w:val="BodyText"/>
      </w:pPr>
      <w:r>
        <w:t xml:space="preserve">Trong lúc nhất thời, tất cả mọi người đều tâm tình phức tạp không thể nói lên lời.</w:t>
      </w:r>
    </w:p>
    <w:p>
      <w:pPr>
        <w:pStyle w:val="BodyText"/>
      </w:pPr>
      <w:r>
        <w:t xml:space="preserve">Cao Thăng và Vương Nhất Nguyên hít một hơi thật sâu. trong mắt bọn hắn cùng toát lên một tia kinh hỉ cực độ.</w:t>
      </w:r>
    </w:p>
    <w:p>
      <w:pPr>
        <w:pStyle w:val="BodyText"/>
      </w:pPr>
      <w:r>
        <w:t xml:space="preserve">Tuy bọn họ đã sớm biết chân tướng, nhưng bây giờ khi thật sự nhìn thấy mười vạn con tiểu long bay lượn giữa không trung, trong lòng vẫn không thể nào kìm chế được kích động.</w:t>
      </w:r>
    </w:p>
    <w:p>
      <w:pPr>
        <w:pStyle w:val="BodyText"/>
      </w:pPr>
      <w:r>
        <w:t xml:space="preserve">"Siêu phẩm...."</w:t>
      </w:r>
    </w:p>
    <w:p>
      <w:pPr>
        <w:pStyle w:val="BodyText"/>
      </w:pPr>
      <w:r>
        <w:t xml:space="preserve">Hai mất Hoàng sáng rực, ngay sau đó trong liền tràn ngập khát vọng mãnh liệt.</w:t>
      </w:r>
    </w:p>
    <w:p>
      <w:pPr>
        <w:pStyle w:val="BodyText"/>
      </w:pPr>
      <w:r>
        <w:t xml:space="preserve">Trịnh Hạo Thiên từng nhiều lẩn nhìn thấy ánh mất như vậy. Bất quá trước kia hắn đều là nhìn thấy trên người Dư Uy Hoa. Mỗi khi gặp phải kỳ phùng địch thủ. hoặc đối thủ mạnh mẽ hơn một bậc, hắn đều có ánh mắt như vậy.</w:t>
      </w:r>
    </w:p>
    <w:p>
      <w:pPr>
        <w:pStyle w:val="BodyText"/>
      </w:pPr>
      <w:r>
        <w:t xml:space="preserve">Lúc này hắn không ngờ tới lại gặp phải ánh mắt như vậy trên người một tên dị tộc.</w:t>
      </w:r>
    </w:p>
    <w:p>
      <w:pPr>
        <w:pStyle w:val="BodyText"/>
      </w:pPr>
      <w:r>
        <w:t xml:space="preserve">''Siêu phẩm nhân loại, được, ngươi đáng để ta sử dụng một quyền cuối cùng."</w:t>
      </w:r>
    </w:p>
    <w:p>
      <w:pPr>
        <w:pStyle w:val="BodyText"/>
      </w:pPr>
      <w:r>
        <w:t xml:space="preserve">Những sợi tơ vàng xung quanh người Hoàng lại bắt đầu chuyển kịch liệt, uy áp kinh khủng tỏa ra không ngờ so với lúc trước.</w:t>
      </w:r>
    </w:p>
    <w:p>
      <w:pPr>
        <w:pStyle w:val="BodyText"/>
      </w:pPr>
      <w:r>
        <w:t xml:space="preserve">Sắc mặt đám người Cao Thăng vừa mới hơi tốt lên liền lập tức ngưng trọng trở lại. Tên Hoàng này rốt cuộc là cái thứ gì vậy? Làm sao mới ở lục giai đinh phong đã có được thực lực khó tin như vậy?</w:t>
      </w:r>
    </w:p>
    <w:p>
      <w:pPr>
        <w:pStyle w:val="BodyText"/>
      </w:pPr>
      <w:r>
        <w:t xml:space="preserve">Trịnh Hạo Thiên hừ lạnh một tiếng, cong ngón tay búng ra. những con tiểu long bay rải rác khắp không trung lập tức hóa thành từng đạo từng đạo lưu quang, mãnh liệt lao về phía đối phương.</w:t>
      </w:r>
    </w:p>
    <w:p>
      <w:pPr>
        <w:pStyle w:val="BodyText"/>
      </w:pPr>
      <w:r>
        <w:t xml:space="preserve">Hắn ước định phải tiếp đối phương một quyền. nhưng không có nghĩa là phải đứng yên chờ đối phương ngưng tụ lực lượng. Nếu như những con tiểu long này có thể làm động tác của Hoàng trì trệ lại giây lát. thậm chí là may mắn đánh chết, thì Trịnh Hạo Thiên tuyệt đối sẽ không hạ thủ lưu tình.</w:t>
      </w:r>
    </w:p>
    <w:p>
      <w:pPr>
        <w:pStyle w:val="BodyText"/>
      </w:pPr>
      <w:r>
        <w:t xml:space="preserve">Gần mười vạn tiểu long dốc toàn bộ lực lượng, gần như chỉ trong tích tắc đã tới trước người Hoàng.</w:t>
      </w:r>
    </w:p>
    <w:p>
      <w:pPr>
        <w:pStyle w:val="BodyText"/>
      </w:pPr>
      <w:r>
        <w:t xml:space="preserve">Nhưng đúng lúc đó. quanh người Hoàng lại bùng phát lên một vầng kim quang chói mắt. Thân thể hắn giống như một nguồn suối không ngừng phun ra kim sắc quang huy, bao phủ lấy thân thể hắn.</w:t>
      </w:r>
    </w:p>
    <w:p>
      <w:pPr>
        <w:pStyle w:val="BodyText"/>
      </w:pPr>
      <w:r>
        <w:t xml:space="preserve">Vẳng kim sắc quang huy này mang theo một lực lượng khủng bố không gì so sánh nổi. không ngờ có thể dễ dàng ngàn cản tất cả tiểu long ở bên ngoài.</w:t>
      </w:r>
    </w:p>
    <w:p>
      <w:pPr>
        <w:pStyle w:val="BodyText"/>
      </w:pPr>
      <w:r>
        <w:t xml:space="preserve">Hai hàng lông mày Trịnh Hạo Thiên khẽ nhướng lên. đối với năng lực phòng ngự của Hoàng lập tức có mấy phần kinh trọng.</w:t>
      </w:r>
    </w:p>
    <w:p>
      <w:pPr>
        <w:pStyle w:val="BodyText"/>
      </w:pPr>
      <w:r>
        <w:t xml:space="preserve">Những con tiểu long này không phải là bảo khí chi quang tứ giai lúc trước nữa. Sau khi tu luyện Hồn Độn Âm Dương quyết, Trịnh Hạo Thiên đã tiến thêm một bước trong việc dung hợp lực lượng</w:t>
      </w:r>
    </w:p>
    <w:p>
      <w:pPr>
        <w:pStyle w:val="BodyText"/>
      </w:pPr>
      <w:r>
        <w:t xml:space="preserve">quang minh và lực lượng hắc ám.</w:t>
      </w:r>
    </w:p>
    <w:p>
      <w:pPr>
        <w:pStyle w:val="BodyText"/>
      </w:pPr>
      <w:r>
        <w:t xml:space="preserve">Lúc này. trên mỗi một con tiểu long đều đã có được cả lực lượng quang minh lẫn lực lượng hắc ám. vừa cương vừa nhu.vừa âm vừa đương, có thể nói, mỗi một con tiểu long hiện giờ đều cường đại gấp mấy lần so với khi còn ở tứ giai.</w:t>
      </w:r>
    </w:p>
    <w:p>
      <w:pPr>
        <w:pStyle w:val="BodyText"/>
      </w:pPr>
      <w:r>
        <w:t xml:space="preserve">Hơn nữa với số lượng khủng bố kia không ngừng trùng kích, áp lực tạo thành trong cùng một thời điểm phải gia tăng gấp mười lần lúc trước.</w:t>
      </w:r>
    </w:p>
    <w:p>
      <w:pPr>
        <w:pStyle w:val="BodyText"/>
      </w:pPr>
      <w:r>
        <w:t xml:space="preserve">Hắn có tự tin mãnh liệt, nếu để hắn gặp lại liên hợp trận pháp do bốn tên tùy tùng kia của Hoàng tạo thành, thì chỉ bằng mười vạn tiểu long này trùng kích cũng đủ để tiêu diệt bọn chúng xương cốt không còn rồi.</w:t>
      </w:r>
    </w:p>
    <w:p>
      <w:pPr>
        <w:pStyle w:val="BodyText"/>
      </w:pPr>
      <w:r>
        <w:t xml:space="preserve">Nhưng cho dù lực lượng những con tiểu long này được để cao lên rất nhiều, nhưng vẫn như trước, không cách nào làm gì được hộ thể kim quang của Hoàng.</w:t>
      </w:r>
    </w:p>
    <w:p>
      <w:pPr>
        <w:pStyle w:val="BodyText"/>
      </w:pPr>
      <w:r>
        <w:t xml:space="preserve">Cao Thăng và Vương Nhất Nguyên lại nhìn nhau thất sắc.</w:t>
      </w:r>
    </w:p>
    <w:p>
      <w:pPr>
        <w:pStyle w:val="BodyText"/>
      </w:pPr>
      <w:r>
        <w:t xml:space="preserve">Bọn họ thân là đệ tử kiệt xuất Vạn Kiếm tông, hiểu biết về Vạn Kiếm quyết đương nhiên càng rõ hơn một bậc.</w:t>
      </w:r>
    </w:p>
    <w:p>
      <w:pPr>
        <w:pStyle w:val="BodyText"/>
      </w:pPr>
      <w:r>
        <w:t xml:space="preserve">Chỉ cần liếc mắt nhìn một cái bọn họ cùng có thể nhận ra. mười vạn con tiểu long này của Trịnh Hạo Thiên không ngờ đều là kiếm quang hạch tâm.</w:t>
      </w:r>
    </w:p>
    <w:p>
      <w:pPr>
        <w:pStyle w:val="BodyText"/>
      </w:pPr>
      <w:r>
        <w:t xml:space="preserve">Mười vạn đạo kiếm quang hạch tâm. rốt cuộc là cần bao nhiêu khí xoáy mới có thể dung nạp, bồi dưỡng chúng chứ?</w:t>
      </w:r>
    </w:p>
    <w:p>
      <w:pPr>
        <w:pStyle w:val="BodyText"/>
      </w:pPr>
      <w:r>
        <w:t xml:space="preserve">Khí xoáy cường đại như vậy lại xuất hiện trên người một linh khí sư chỉ có tu vi ngũ giai, đây tuyệt đối là chuyện cực kỳ khó tin nổi.</w:t>
      </w:r>
    </w:p>
    <w:p>
      <w:pPr>
        <w:pStyle w:val="BodyText"/>
      </w:pPr>
      <w:r>
        <w:t xml:space="preserve">Nhưng càng khó tin hơn. mười vạn đạo kiếm quang hạch tâm lại không thể công phá nổi kim quang phòng hộ của Hoàng....</w:t>
      </w:r>
    </w:p>
    <w:p>
      <w:pPr>
        <w:pStyle w:val="BodyText"/>
      </w:pPr>
      <w:r>
        <w:t xml:space="preserve">Hoàng đột nhiên cất tiếng cười dài. hắn cuối cùng cũng đánh thẳng ra một quyền.</w:t>
      </w:r>
    </w:p>
    <w:p>
      <w:pPr>
        <w:pStyle w:val="BodyText"/>
      </w:pPr>
      <w:r>
        <w:t xml:space="preserve">Một quyền này vẫn giống lúc trước, là một quyền đầu màu vàng thật lớn. Bất quá, so với ba quyền trước, một quyền lần này lại có tốc độ chậm hơn rất nhiều. Gần như tất cả mọi người đều có thể nhìn thấy rõ ràng quá trình ngưng tụ một quyền này, hơn nữa còn có thể đề dàng nhìn thấy quỹ tích nó tiến đến.</w:t>
      </w:r>
    </w:p>
    <w:p>
      <w:pPr>
        <w:pStyle w:val="BodyText"/>
      </w:pPr>
      <w:r>
        <w:t xml:space="preserve">Trong lòng mọi người đột nhiên xuất hiện một ý nghĩ quỷ dị. Một quyền chậm như vậy thì làm sao có thể đánh trúng người nhi?</w:t>
      </w:r>
    </w:p>
    <w:p>
      <w:pPr>
        <w:pStyle w:val="BodyText"/>
      </w:pPr>
      <w:r>
        <w:t xml:space="preserve">Nhưng trái ngược với bọn họ, Trịnh Hạo Thiên lúc này lại trở nên cực kỳ căng thẳng. Ngay tại khoảnh khắc khi Hoàng đánh ra một quyền, cả người hẳn đột nhiên run rẩy mãnh liệt.</w:t>
      </w:r>
    </w:p>
    <w:p>
      <w:pPr>
        <w:pStyle w:val="BodyText"/>
      </w:pPr>
      <w:r>
        <w:t xml:space="preserve">Một quyền này tuy nhìn thì có vẻ rất chậm, nhưng hắn lại có một loại cảm giác...</w:t>
      </w:r>
    </w:p>
    <w:p>
      <w:pPr>
        <w:pStyle w:val="BodyText"/>
      </w:pPr>
      <w:r>
        <w:t xml:space="preserve">Hắn đã bị đối phương hoàn toàn tập trung, cho dù có chạy tới chân trời góc bể cũng đừng hòng chạy thoát được.</w:t>
      </w:r>
    </w:p>
    <w:p>
      <w:pPr>
        <w:pStyle w:val="BodyText"/>
      </w:pPr>
      <w:r>
        <w:t xml:space="preserve">Một quyền này của Hoàng đã ngưng tụ toàn bộ tinh. khí. thần của hắn. ngưng tụ toàn bộ ý chí của hắn, đồng thời khóa cứng lấy mình.</w:t>
      </w:r>
    </w:p>
    <w:p>
      <w:pPr>
        <w:pStyle w:val="BodyText"/>
      </w:pPr>
      <w:r>
        <w:t xml:space="preserve">Trịnh Hạo Thiên cười ngạo nghễ, hắn vốn không hề có ý định tránh né. Một khi đã như thế, vậy cứ để xem xem. rốt cuộc là một quyền cuối cùng của Hoàng lợi hại hay là Vạn Kiếm quyết hắn nắm giữ cường đại.</w:t>
      </w:r>
    </w:p>
    <w:p>
      <w:pPr>
        <w:pStyle w:val="BodyText"/>
      </w:pPr>
      <w:r>
        <w:t xml:space="preserve">Mười vạn tiểu long trong nháy mắt bay vụt trở về. tốc độ của bọn chúng cực nhanh, hoàn toàn vượt xa tốc độ đi chuyển của nắm tay kim sắc kia.</w:t>
      </w:r>
    </w:p>
    <w:p>
      <w:pPr>
        <w:pStyle w:val="BodyText"/>
      </w:pPr>
      <w:r>
        <w:t xml:space="preserve">Vô số tiếng xé gió bén nhọn chợt vang lên. tất cả tiểu long lập tức bắt đầu dung hợp. gần như trong khoảng khắc khi chúng bay về bên cạnh Trịnh Hạo Thiên, số lượng của bọn chúng đã chỉ còn năm vạn.</w:t>
      </w:r>
    </w:p>
    <w:p>
      <w:pPr>
        <w:pStyle w:val="BodyText"/>
      </w:pPr>
      <w:r>
        <w:t xml:space="preserve">Tiếp đó. năm vạn con tiểu long này bắt đầu bay lượn theo một tiết tấu nhất định.</w:t>
      </w:r>
    </w:p>
    <w:p>
      <w:pPr>
        <w:pStyle w:val="BodyText"/>
      </w:pPr>
      <w:r>
        <w:t xml:space="preserve">Mặc dù số lượng tiểu long không quá nhiều, nhưng khi vừa kết hợp nhịp nhàng với nhau liền lập tức giống như một dòng ngân hà chảy giữa bầu trời, cuồn cuộn không ngớt.</w:t>
      </w:r>
    </w:p>
    <w:p>
      <w:pPr>
        <w:pStyle w:val="BodyText"/>
      </w:pPr>
      <w:r>
        <w:t xml:space="preserve">"Ngưng Kiếm thuật...”</w:t>
      </w:r>
    </w:p>
    <w:p>
      <w:pPr>
        <w:pStyle w:val="BodyText"/>
      </w:pPr>
      <w:r>
        <w:t xml:space="preserve">"Tiểu Kiếm Hải...."</w:t>
      </w:r>
    </w:p>
    <w:p>
      <w:pPr>
        <w:pStyle w:val="BodyText"/>
      </w:pPr>
      <w:r>
        <w:t xml:space="preserve">Vô luận là cường giả nhân loại hay là đám kim cương hoàng tộc kiến thức rộng rãi đang đứng dưới ngước mắt nhìn lên, đều khẽ lắp bắp.</w:t>
      </w:r>
    </w:p>
    <w:p>
      <w:pPr>
        <w:pStyle w:val="BodyText"/>
      </w:pPr>
      <w:r>
        <w:t xml:space="preserve">Bọn họ tuy cũng từng chứng kiến Trịnh Hạo Thiên và cừu Hinh Dư thi triển ra kiếm hải vô địch, nhưng lúc đó là do hai người hợp lực nên mới thi triển được.</w:t>
      </w:r>
    </w:p>
    <w:p>
      <w:pPr>
        <w:pStyle w:val="BodyText"/>
      </w:pPr>
      <w:r>
        <w:t xml:space="preserve">cho nên hiện giờ. khi bọn họ tận mắt nhìn thấy Trịnh Hạo Thiên chỉ Bằng lực lượng bản thân đã có thể thi triển hai đại kỹ xảo cường đại nhất trong Vạn Kiếm quyết, hơn nữa còn thi triền cực kỳ hoàn mỹ, chấn động trong lòng bọn họ là có thể hiểu được.</w:t>
      </w:r>
    </w:p>
    <w:p>
      <w:pPr>
        <w:pStyle w:val="BodyText"/>
      </w:pPr>
      <w:r>
        <w:t xml:space="preserve">Lúc này, Tiểu Kiếm Hải do gần năm vạn con tiểu long hợp thành lập tức có xu thế sinh sôi không ngừng, liên miên bất tuyệt.</w:t>
      </w:r>
    </w:p>
    <w:p>
      <w:pPr>
        <w:pStyle w:val="BodyText"/>
      </w:pPr>
      <w:r>
        <w:t xml:space="preserve">Chúng phi vũ mà lên, nhanh chóng bao phủ lấy nắm tay khổng lồ kia.</w:t>
      </w:r>
    </w:p>
    <w:p>
      <w:pPr>
        <w:pStyle w:val="BodyText"/>
      </w:pPr>
      <w:r>
        <w:t xml:space="preserve">Ngay sau đó, một cảnh tượng cực kỳ quỷ dị đã xuất hiện trên bầu trời.</w:t>
      </w:r>
    </w:p>
    <w:p>
      <w:pPr>
        <w:pStyle w:val="BodyText"/>
      </w:pPr>
      <w:r>
        <w:t xml:space="preserve">Một nắm tay khổng lồ bị một vầng kim quang bao quanh cứ như vậy bị mạnh mẽ chặn đứng giữa không trung, mà ở xung quanh nó lại có vô số tiểu long, vô cùng vô tận.</w:t>
      </w:r>
    </w:p>
    <w:p>
      <w:pPr>
        <w:pStyle w:val="BodyText"/>
      </w:pPr>
      <w:r>
        <w:t xml:space="preserve">Chúng liều chết tẩn công, phóng thích tất cả lực lượng của minh ra. không hề lưu lại một chút nào.</w:t>
      </w:r>
    </w:p>
    <w:p>
      <w:pPr>
        <w:pStyle w:val="BodyText"/>
      </w:pPr>
      <w:r>
        <w:t xml:space="preserve">Trên bầu trời, nắm tay màu vàng cùng tiểu long không ngừng va chạm, lóe lên vô số quang mang huyền lệ chói mất. giống như những quả pháo hoa tuyệt diệu nhất trên thế gian đang thi nhau nớ rộ. khiến cả vùng trời chìm đắc trong những quang mang đủ mọi màu sắc.</w:t>
      </w:r>
    </w:p>
    <w:p>
      <w:pPr>
        <w:pStyle w:val="BodyText"/>
      </w:pPr>
      <w:r>
        <w:t xml:space="preserve">Cho dù là mặt trời phủ xuống cũng không thể lấn át những vầng quang mang tràn đầy mỹ lệ và tử vong kia một chút nào.</w:t>
      </w:r>
    </w:p>
    <w:p>
      <w:pPr>
        <w:pStyle w:val="BodyText"/>
      </w:pPr>
      <w:r>
        <w:t xml:space="preserve">Thực lực ngang nhau...</w:t>
      </w:r>
    </w:p>
    <w:p>
      <w:pPr>
        <w:pStyle w:val="BodyText"/>
      </w:pPr>
      <w:r>
        <w:t xml:space="preserve">Song phương không hẹn mà có một ý niệm như vậy trong đầu. Một quyền tối cường do Hoàng đánh ra và một chiêu Vạn Kiếm quyết tối cường do một linh khí sư ngũ giai thi triền đối đầu. không ngờ lại bắt phân thẳng bại.</w:t>
      </w:r>
    </w:p>
    <w:p>
      <w:pPr>
        <w:pStyle w:val="BodyText"/>
      </w:pPr>
      <w:r>
        <w:t xml:space="preserve">Trong đôi mắt Trịnh Hạo Thiên lập tức lộ ra vẻ hưng phấn, năm mươi con thương long khổng lồ ẩn mình trong khí xoáy và tam đại yêu phách trong đan điền cũng bát đầu rục rịch.</w:t>
      </w:r>
    </w:p>
    <w:p>
      <w:pPr>
        <w:pStyle w:val="BodyText"/>
      </w:pPr>
      <w:r>
        <w:t xml:space="preserve">Tựa như vào giờ khắc này, chúng lại có được linh trí, tràn đầy ỷ chí chiến đấu mãnh liệt.</w:t>
      </w:r>
    </w:p>
    <w:p>
      <w:pPr>
        <w:pStyle w:val="BodyText"/>
      </w:pPr>
      <w:r>
        <w:t xml:space="preserve">Cuối cùng. Trịnh Hạo Thiên lại một lần nữa nhấc tay lên, nhẹ nhàng điểm ra một chỉ.</w:t>
      </w:r>
    </w:p>
    <w:p>
      <w:pPr>
        <w:pStyle w:val="BodyText"/>
      </w:pPr>
      <w:r>
        <w:t xml:space="preserve">Một điểm quang mang từ trên đầu ngón tay hắn bay vụt ra. trước võ số ánh mắt của mọi người quan chiến nhanh chóng bành trướng lên.</w:t>
      </w:r>
    </w:p>
    <w:p>
      <w:pPr>
        <w:pStyle w:val="BodyText"/>
      </w:pPr>
      <w:r>
        <w:t xml:space="preserve">Chỉ trong thời gian một hơi thở. điểm quang mang đã biến thành một con thương long khổng lồ,</w:t>
      </w:r>
    </w:p>
    <w:p>
      <w:pPr>
        <w:pStyle w:val="BodyText"/>
      </w:pPr>
      <w:r>
        <w:t xml:space="preserve">Khi Trịnh Hạo Thiên mới tứ giai, lực lượng một con thương long hấp thụ Ma thạch đã tương đương với 249 con thương long bình thường.</w:t>
      </w:r>
    </w:p>
    <w:p>
      <w:pPr>
        <w:pStyle w:val="BodyText"/>
      </w:pPr>
      <w:r>
        <w:t xml:space="preserve">Nhưng vào thời điểm này. khi hắn đã thăng cấp thành công lên ngũ giai, hơn nữa còn tu luyện Hồn Độn Âm Dương quyết, lực lượng của những con thương long này đã tương đương với tất cả lực lượng tiểu long trong cùng một khí xoáy cộng lại.</w:t>
      </w:r>
    </w:p>
    <w:p>
      <w:pPr>
        <w:pStyle w:val="BodyText"/>
      </w:pPr>
      <w:r>
        <w:t xml:space="preserve">Mà hiện giờ, bên trong một khí xoáy của hắn lại cất chứa tới một ngàn chín trăm chín mươi chín con tiểu long và một con thương long khổng lồ.</w:t>
      </w:r>
    </w:p>
    <w:p>
      <w:pPr>
        <w:pStyle w:val="BodyText"/>
      </w:pPr>
      <w:r>
        <w:t xml:space="preserve">Cho nên lực lượng con thương long này tuyệt đối đạt đến mức độ cực kỳ khủng bố.</w:t>
      </w:r>
    </w:p>
    <w:p>
      <w:pPr>
        <w:pStyle w:val="BodyText"/>
      </w:pPr>
      <w:r>
        <w:t xml:space="preserve">"Đi...."</w:t>
      </w:r>
    </w:p>
    <w:p>
      <w:pPr>
        <w:pStyle w:val="BodyText"/>
      </w:pPr>
      <w:r>
        <w:t xml:space="preserve">Trịnh Hạo Thiên quát lớn một tiếng, con thương long khổng lả lập tức mang theo lực lượng khủng bố không thể nào hình dung được, lao thẳng về phía Hoàng. Nó há ngoác cái miệng đó lòm như chậu máu, tựa hồ như muốn một miếng nuốt chửng đối phương vào trong bụng.</w:t>
      </w:r>
    </w:p>
    <w:p>
      <w:pPr>
        <w:pStyle w:val="BodyText"/>
      </w:pPr>
      <w:r>
        <w:t xml:space="preserve">Ánh mắt Hoàng cuối cùng cũng trở nên ngưng trọng. Hẳn ngẳng đầu nhìn về phía con thương long, ầm ầm đánh ra một quyền.</w:t>
      </w:r>
    </w:p>
    <w:p>
      <w:pPr>
        <w:pStyle w:val="BodyText"/>
      </w:pPr>
      <w:r>
        <w:t xml:space="preserve">Nắm tay màu vàng phảng phất như xuyên phá hư không, hung hăng oanh kích lên đầu thương long. Con thương long phảng phất như đụng phải một bức tường trong suốt, không thể nào tiến thêm nửa bước.</w:t>
      </w:r>
    </w:p>
    <w:p>
      <w:pPr>
        <w:pStyle w:val="BodyText"/>
      </w:pPr>
      <w:r>
        <w:t xml:space="preserve">Nhưng ngay sau, cho dù là Hoàng trong mắt cũng lộ ra một tia hoảng sợ.</w:t>
      </w:r>
    </w:p>
    <w:p>
      <w:pPr>
        <w:pStyle w:val="BodyText"/>
      </w:pPr>
      <w:r>
        <w:t xml:space="preserve">Bởi vì hắn đã nhìn thấy. từ trên đầu ngón tay Trịnh Hạo Thiên đang không ngừng bắn ra mấy chục đạo quang điểm, nhưng đạo quang điểm này giống như hấp thụ không khí mà bành trướng lên. chỉ trong nháy mắt đã hóa thành một bảy thương long khổng lồ. ầm ầm lao đến.</w:t>
      </w:r>
    </w:p>
    <w:p>
      <w:pPr>
        <w:pStyle w:val="BodyText"/>
      </w:pPr>
      <w:r>
        <w:t xml:space="preserve">Hoàng xuất quyền như gió. mỗi một quyền đền ngưng tụ lực lượng đến cực hạn.</w:t>
      </w:r>
    </w:p>
    <w:p>
      <w:pPr>
        <w:pStyle w:val="BodyText"/>
      </w:pPr>
      <w:r>
        <w:t xml:space="preserve">Nhưng sau khi hắn liên tiếp đánh ra ba mươi quyền, rốt cuộc cùng cạn lực.</w:t>
      </w:r>
    </w:p>
    <w:p>
      <w:pPr>
        <w:pStyle w:val="BodyText"/>
      </w:pPr>
      <w:r>
        <w:t xml:space="preserve">Một con thương long cuối cùng thành công xông tới trước mặt hắn. cái miệng khủng bố há ra, lập tức nuốt hắn vào trong bụng....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3" w:name="chương-63-thương-long-bạo-kiếm-thuật."/>
      <w:bookmarkEnd w:id="433"/>
      <w:r>
        <w:t xml:space="preserve">411. Chương 63: Thương Long Bạo Kiếm Thuật.</w:t>
      </w:r>
    </w:p>
    <w:p>
      <w:pPr>
        <w:pStyle w:val="Compact"/>
      </w:pPr>
      <w:r>
        <w:br w:type="textWrapping"/>
      </w:r>
      <w:r>
        <w:br w:type="textWrapping"/>
      </w:r>
      <w:r>
        <w:t xml:space="preserve">"Hoàng "</w:t>
      </w:r>
    </w:p>
    <w:p>
      <w:pPr>
        <w:pStyle w:val="BodyText"/>
      </w:pPr>
      <w:r>
        <w:t xml:space="preserve">"Không thể nào...."</w:t>
      </w:r>
    </w:p>
    <w:p>
      <w:pPr>
        <w:pStyle w:val="BodyText"/>
      </w:pPr>
      <w:r>
        <w:t xml:space="preserve">Vô số âm thanh tràn đầy vẻ kinh hãi, không thể tướng tượng nổi từ trong đám kim cương viên nhân phía dưới bạo phát ra.</w:t>
      </w:r>
    </w:p>
    <w:p>
      <w:pPr>
        <w:pStyle w:val="BodyText"/>
      </w:pPr>
      <w:r>
        <w:t xml:space="preserve">Hoàng, hắn chính là kim cương hoàng tộc được vô thượng Thánh chủ khen ngợi là thiên tài mạnh nhất trong vạn năm qua, đồng thời trực tiếp ban cho cái cái tên "Hoàng", không ngờ vào giờ phút này lại bị thương long của đối phương nuốt chửng.</w:t>
      </w:r>
    </w:p>
    <w:p>
      <w:pPr>
        <w:pStyle w:val="BodyText"/>
      </w:pPr>
      <w:r>
        <w:t xml:space="preserve">Đứng trước cái kết quả này, căn bản không có ai đám tin tưởng.</w:t>
      </w:r>
    </w:p>
    <w:p>
      <w:pPr>
        <w:pStyle w:val="BodyText"/>
      </w:pPr>
      <w:r>
        <w:t xml:space="preserve">Cho dù là tận mắt nhìn thấy, cũng không có kim cương viên nhân nào nguyện ý tin tưởng đây là sự thật.</w:t>
      </w:r>
    </w:p>
    <w:p>
      <w:pPr>
        <w:pStyle w:val="BodyText"/>
      </w:pPr>
      <w:r>
        <w:t xml:space="preserve">"Hống...."</w:t>
      </w:r>
    </w:p>
    <w:p>
      <w:pPr>
        <w:pStyle w:val="BodyText"/>
      </w:pPr>
      <w:r>
        <w:t xml:space="preserve">Thổ Độn đấm ngực rống giận, từ trên người hắn điên cuồng tỏa ra khí tức cường đại đặc biệt của hoàng giả kim cương nhất tộc. Cũng gần như cùng lúc đó, vô số cường giả của kim cương nhất tộc bốn phía đều trở nên điên cuồng, bọn họ muốn xông lên. đem tên nhân loại đáng hận kia băm vằm thành vạn đoạn.</w:t>
      </w:r>
    </w:p>
    <w:p>
      <w:pPr>
        <w:pStyle w:val="BodyText"/>
      </w:pPr>
      <w:r>
        <w:t xml:space="preserve">Nhưng ngay trong khoảng khác khi bọn họ định xông lên, một cỗ khí tức cường đại quen thuộc đột nhiên tràn ra.</w:t>
      </w:r>
    </w:p>
    <w:p>
      <w:pPr>
        <w:pStyle w:val="BodyText"/>
      </w:pPr>
      <w:r>
        <w:t xml:space="preserve">Cổ khí tức này bất thình lỉnh xuất hiện này giống như một chậu nước lạnh đội xuống, khiến cho tất cả kim cương viên nhân đều bình tĩnh trở lại.</w:t>
      </w:r>
    </w:p>
    <w:p>
      <w:pPr>
        <w:pStyle w:val="BodyText"/>
      </w:pPr>
      <w:r>
        <w:t xml:space="preserve">Tất cả kim cương nhất tộc đều lộ vẻ vui mừng, không còn bất cứ vẻ lo lắng nào nữa.</w:t>
      </w:r>
    </w:p>
    <w:p>
      <w:pPr>
        <w:pStyle w:val="BodyText"/>
      </w:pPr>
      <w:r>
        <w:t xml:space="preserve">Cổ khí tức này chính là khí tức đặc biệt của Hoàng. Bên trong cỗ khí tức này tràn ngập một loại lực lượng mênh mông, sự phẫn nộ cường liệt đủ đề đốt cháy cả thiên địa, và một loại uy nghiên khiến người ta muốn quý xuống, thành tâm vái lạy.</w:t>
      </w:r>
    </w:p>
    <w:p>
      <w:pPr>
        <w:pStyle w:val="BodyText"/>
      </w:pPr>
      <w:r>
        <w:t xml:space="preserve">Lúc này, vô luận là kim cương viên nhân hay là tinh anh nhân tộc đứng ngoài quan chiến đều cùng có một cảm giác như vậy.</w:t>
      </w:r>
    </w:p>
    <w:p>
      <w:pPr>
        <w:pStyle w:val="BodyText"/>
      </w:pPr>
      <w:r>
        <w:t xml:space="preserve">Tuy Hoàng đã bị thương long nuốt chửng, nhưng điều đó không có nghĩa là Hoàng đã ngã xuống, ngược lại bởi vì một lẩn thất thủ ngoài ý muốn, đã châm ngòi cho lửa giận của Hoàng bùng cháy.</w:t>
      </w:r>
    </w:p>
    <w:p>
      <w:pPr>
        <w:pStyle w:val="BodyText"/>
      </w:pPr>
      <w:r>
        <w:t xml:space="preserve">''Hống, chết ”</w:t>
      </w:r>
    </w:p>
    <w:p>
      <w:pPr>
        <w:pStyle w:val="BodyText"/>
      </w:pPr>
      <w:r>
        <w:t xml:space="preserve">Một tiếng hống điên cuồng từ trong thân thể thương long đột nhiên vang lên.</w:t>
      </w:r>
    </w:p>
    <w:p>
      <w:pPr>
        <w:pStyle w:val="BodyText"/>
      </w:pPr>
      <w:r>
        <w:t xml:space="preserve">Tiếp đó, một cổ khí tức cuồng loạn đừ dội, kinh thiên động địa từ trong thân thể thương long bạo phát, vô số quang mang kim sắc trong nháy mắt xuyên thủng bụng thương long, khiến cho thân thể thương long thủng lồ chỗ.</w:t>
      </w:r>
    </w:p>
    <w:p>
      <w:pPr>
        <w:pStyle w:val="BodyText"/>
      </w:pPr>
      <w:r>
        <w:t xml:space="preserve">Sắc mặt Trịnh Hạo Thiên khẽ biến, thực lực Hoàng đúng là sâu không lường được.</w:t>
      </w:r>
    </w:p>
    <w:p>
      <w:pPr>
        <w:pStyle w:val="BodyText"/>
      </w:pPr>
      <w:r>
        <w:t xml:space="preserve">Thương long này sau khi hấp thụ lực lượng của ma thạch, tuy không thể so sánh với Ngưng Kiếm thuật chân chính nhưng mỗi một con đều cực kỳ cường đại. Hơn nữa nơi tập trung nhiều linh lực trong cơ thể thương long cũng chính là bụng của nó.</w:t>
      </w:r>
    </w:p>
    <w:p>
      <w:pPr>
        <w:pStyle w:val="BodyText"/>
      </w:pPr>
      <w:r>
        <w:t xml:space="preserve">Khi hắn còn là linh khí sư tứ giai, bắt cứ viên nhân nào sau khi bị thương long nuốt vào bụng đều bị linh lực cường đại đánh gục trong nháy mắt. không có một ngoại lệ nào hết.</w:t>
      </w:r>
    </w:p>
    <w:p>
      <w:pPr>
        <w:pStyle w:val="BodyText"/>
      </w:pPr>
      <w:r>
        <w:t xml:space="preserve">Nhưng sau khi Hoàng tiến vào trong bụng thương long, chẳng những không bị lực lượng mênh mông kia đánh ra bã. ngược lại còn thể hiện thực lực càng cường đại hơn. không ngờ sắp thoát thân ra ngoài.</w:t>
      </w:r>
    </w:p>
    <w:p>
      <w:pPr>
        <w:pStyle w:val="BodyText"/>
      </w:pPr>
      <w:r>
        <w:t xml:space="preserve">Cho dù là Trịnh Hạo Thiên có yêu hóa biến thân thất giai cũng không đám nói minh có thể làm được điều này. Bởi vậy có thể thấy được, thân thể Hoàng cường hãn đến mức nào.</w:t>
      </w:r>
    </w:p>
    <w:p>
      <w:pPr>
        <w:pStyle w:val="BodyText"/>
      </w:pPr>
      <w:r>
        <w:t xml:space="preserve">Khẽ hừ một tiếng, nếu lực lượng trong bụng thương long không thể làm gì được ngươi. vậy ta dùng toàn bộ lực lượng trong cơ thể thương long.</w:t>
      </w:r>
    </w:p>
    <w:p>
      <w:pPr>
        <w:pStyle w:val="BodyText"/>
      </w:pPr>
      <w:r>
        <w:t xml:space="preserve">Hấn nhẹ nhàng điểm ra một chỉ, con thương long kia lập tức nổi điên gầm lên một tiếng, thân thể không lồ khẽ cuộn lại. miệng rộng há đến cực hạn. một cột sáng lăng lệ từ trong phóng ra, không ngờ không chút do dự oanh kích lên chính bụng của minh.</w:t>
      </w:r>
    </w:p>
    <w:p>
      <w:pPr>
        <w:pStyle w:val="BodyText"/>
      </w:pPr>
      <w:r>
        <w:t xml:space="preserve">"Uỳnh....”</w:t>
      </w:r>
    </w:p>
    <w:p>
      <w:pPr>
        <w:pStyle w:val="BodyText"/>
      </w:pPr>
      <w:r>
        <w:t xml:space="preserve">Trong khoảnh khắc khi cột sáng kia đáng trúng bụng thương long, cổ lực lượng cường đại kia lập tức nổ tung, tràn ra bốn phía.</w:t>
      </w:r>
    </w:p>
    <w:p>
      <w:pPr>
        <w:pStyle w:val="BodyText"/>
      </w:pPr>
      <w:r>
        <w:t xml:space="preserve">Một cổ ý chí thảm liệt tràn đầy sự điên cuồng, bất khuất, một đi không trở lại từ trong trung tâm vụ nổ tỏa ra. trong nháy mắt đã tràn ngập khắp cả đắt trời.</w:t>
      </w:r>
    </w:p>
    <w:p>
      <w:pPr>
        <w:pStyle w:val="BodyText"/>
      </w:pPr>
      <w:r>
        <w:t xml:space="preserve">Thần Cơ tiễn.</w:t>
      </w:r>
    </w:p>
    <w:p>
      <w:pPr>
        <w:pStyle w:val="BodyText"/>
      </w:pPr>
      <w:r>
        <w:t xml:space="preserve">Đây chính là ý chí cường đại của Thần Cơ tiễn, bỏ mặc tất cả, đem tất cả lực lượng bùng nổ trong nháy mắt.</w:t>
      </w:r>
    </w:p>
    <w:p>
      <w:pPr>
        <w:pStyle w:val="BodyText"/>
      </w:pPr>
      <w:r>
        <w:t xml:space="preserve">"Không hay..."</w:t>
      </w:r>
    </w:p>
    <w:p>
      <w:pPr>
        <w:pStyle w:val="BodyText"/>
      </w:pPr>
      <w:r>
        <w:t xml:space="preserve">"Chạy mau..."</w:t>
      </w:r>
    </w:p>
    <w:p>
      <w:pPr>
        <w:pStyle w:val="BodyText"/>
      </w:pPr>
      <w:r>
        <w:t xml:space="preserve">Gần như không cần phải nghĩ ngợi, trong tích tắc khi con thương long khổng lồ trên không trung há miệng, tất cả cường giả của nhân tộc và kim cương nhất tộc gần đó đều không hẹn mà cùng vội vàng, dùng tốc độ nhanh nhất có thể bỏ chạy ra xa.</w:t>
      </w:r>
    </w:p>
    <w:p>
      <w:pPr>
        <w:pStyle w:val="BodyText"/>
      </w:pPr>
      <w:r>
        <w:t xml:space="preserve">Cao Thăng. Vương Nhất Nguyên. Dư Uy Hoa cùng cường giả nhân tộc đương nhiên là chạy được bao nhiêu thì hay bấy nhiêu, mà những kim cương có thực lực cường đại. thanh danh hiển hách trong kim cương nhất tộc cũng giống như vậy.</w:t>
      </w:r>
    </w:p>
    <w:p>
      <w:pPr>
        <w:pStyle w:val="BodyText"/>
      </w:pPr>
      <w:r>
        <w:t xml:space="preserve">Bọn họ đề cảm ứng được nguy hiểm mãnh liệt từ trên người thương long truyền đến. cho nên bọn họ mới theo bản năng mà bỏ chạy.</w:t>
      </w:r>
    </w:p>
    <w:p>
      <w:pPr>
        <w:pStyle w:val="BodyText"/>
      </w:pPr>
      <w:r>
        <w:t xml:space="preserve">Đương nhiên, có thể cảm ứng được điều này. hơn nữa còn có thể trong tích tấc đưa ra lựa chọn chính xác nhất, cũng chỉ có cường giả chân chính của hai tộc mà thôi.</w:t>
      </w:r>
    </w:p>
    <w:p>
      <w:pPr>
        <w:pStyle w:val="BodyText"/>
      </w:pPr>
      <w:r>
        <w:t xml:space="preserve">Trong khi đó tuyệt đại đa số kim cương viên nhân vẫn còn ngây ngốc, ngơ ngác đứng yên tại chồ. không biết chuyên gì đang xảy ra.</w:t>
      </w:r>
    </w:p>
    <w:p>
      <w:pPr>
        <w:pStyle w:val="BodyText"/>
      </w:pPr>
      <w:r>
        <w:t xml:space="preserve">"Ầm ẩm...”</w:t>
      </w:r>
    </w:p>
    <w:p>
      <w:pPr>
        <w:pStyle w:val="BodyText"/>
      </w:pPr>
      <w:r>
        <w:t xml:space="preserve">Một vầng quang mang màu trắng chói mắt võ cùng trong nháy mắt khuyếch tán ra ngoài, chiếu sáng khắp nơi. ngay cả vầng mặt trời trên không trung cũng phải trở nên kém còi.</w:t>
      </w:r>
    </w:p>
    <w:p>
      <w:pPr>
        <w:pStyle w:val="BodyText"/>
      </w:pPr>
      <w:r>
        <w:t xml:space="preserve">Bên trong vầng quang mang khổng lồ kia. con thương long lúc trước đã tiêu tán vô tung vô ảnh.</w:t>
      </w:r>
    </w:p>
    <w:p>
      <w:pPr>
        <w:pStyle w:val="BodyText"/>
      </w:pPr>
      <w:r>
        <w:t xml:space="preserve">Thương long khổng lồ, mang theo lực lượng tương đương với một 1999 con tiểu long không ngờ lại giống như Thần Cơ tiễn, lựa chọn tự bạo.</w:t>
      </w:r>
    </w:p>
    <w:p>
      <w:pPr>
        <w:pStyle w:val="BodyText"/>
      </w:pPr>
      <w:r>
        <w:t xml:space="preserve">Tiếng nổ đinh tai nhức óng giống như sấm sét giữa trời quang, ẩm ầm nổ vang bên tai mọi người.</w:t>
      </w:r>
    </w:p>
    <w:p>
      <w:pPr>
        <w:pStyle w:val="BodyText"/>
      </w:pPr>
      <w:r>
        <w:t xml:space="preserve">Đại đa số đám kim cương viên nhân gần đó đều liều mạng bịt chặt lỗ tai, trong mắt bọn hẳn lộ ra vẻ thống khổ vạn phần, thậm chí một số kim cương viên nhân tu vi yếu kém còn vô thức phát ra những tiếng rên ri. thắt khiếu chảy máu.</w:t>
      </w:r>
    </w:p>
    <w:p>
      <w:pPr>
        <w:pStyle w:val="BodyText"/>
      </w:pPr>
      <w:r>
        <w:t xml:space="preserve">Lực lượng sóng âm dò thương long tự bạo sinh ra không ngờ lại mành liệt tới mức này. tạo thành hậu quả thảm trọng như vậy.</w:t>
      </w:r>
    </w:p>
    <w:p>
      <w:pPr>
        <w:pStyle w:val="BodyText"/>
      </w:pPr>
      <w:r>
        <w:t xml:space="preserve">Nhưng những gì sót lại sau cú tự bạo lại càng khiến người ta cảm thấy kinh hãi.</w:t>
      </w:r>
    </w:p>
    <w:p>
      <w:pPr>
        <w:pStyle w:val="BodyText"/>
      </w:pPr>
      <w:r>
        <w:t xml:space="preserve">Phía dưới Hoàng, đã vẳng quang mang màu trắng cường đại tới cực điểm kia bảo phủ.</w:t>
      </w:r>
    </w:p>
    <w:p>
      <w:pPr>
        <w:pStyle w:val="BodyText"/>
      </w:pPr>
      <w:r>
        <w:t xml:space="preserve">Vẳng quang mang đó chính là sóng xung kích do thương long tự bạo sinh ra. phạm vi của nó trong nháy mắt cũng khuyếch trương tới cực hạn. tạo thành một vùng không gian tử vong bán kính vài chục trượng, tràn đầy khí tức cuồng bạo và tàn nhẫn.</w:t>
      </w:r>
    </w:p>
    <w:p>
      <w:pPr>
        <w:pStyle w:val="BodyText"/>
      </w:pPr>
      <w:r>
        <w:t xml:space="preserve">Tất cả mọi sinh vậy trong khoảng không gian này đều bị cỗ lực lượng bạo tạc cường đại này giết chết, bọn chúng ngay cả đến hét thảm một tiếng cũng không kịp mà đã hoàn toàn biến mắt.</w:t>
      </w:r>
    </w:p>
    <w:p>
      <w:pPr>
        <w:pStyle w:val="BodyText"/>
      </w:pPr>
      <w:r>
        <w:t xml:space="preserve">Đúng vậy. toàn bộ thân thể. toàn bộ linh hồn của bọn chúng đều biến mất. ngay cả nửa điểm đấu vết cũng không hề để lại</w:t>
      </w:r>
    </w:p>
    <w:p>
      <w:pPr>
        <w:pStyle w:val="BodyText"/>
      </w:pPr>
      <w:r>
        <w:t xml:space="preserve">Mấy người Cao Thăng cuối cùng cũng đừng thân hình lại. sắc mặt bọn họ hơi trắng bệch, tuy đã sớm biết Trịnh Hạo Thiên tất có sát thủ giản, nhưng uy lực cái sát thủ giản này cũng quá cường đại đi.</w:t>
      </w:r>
    </w:p>
    <w:p>
      <w:pPr>
        <w:pStyle w:val="BodyText"/>
      </w:pPr>
      <w:r>
        <w:t xml:space="preserve">"Ngưng Kiếm thuật, đây là Ngưng Kiếm thuật đại thành sao?” Một người run giọng hỏi.</w:t>
      </w:r>
    </w:p>
    <w:p>
      <w:pPr>
        <w:pStyle w:val="BodyText"/>
      </w:pPr>
      <w:r>
        <w:t xml:space="preserve">Sau khi cảm thụ cỗ lực lượng bạo tạc vượt xa cực hạn lục giai này. cho dù là La Khắc Địch hay Doãn Quản cũng đều lâm vào hoảng sợ thất sắc.</w:t>
      </w:r>
    </w:p>
    <w:p>
      <w:pPr>
        <w:pStyle w:val="BodyText"/>
      </w:pPr>
      <w:r>
        <w:t xml:space="preserve">"Không, không phải Ngưng Kiếm thuật." Vương Nhất Nguyên không chút do dự nói: "Trên minh con thương long này không có dao động lực lượng đặc thù của Ngưng Kiếm thuật."</w:t>
      </w:r>
    </w:p>
    <w:p>
      <w:pPr>
        <w:pStyle w:val="BodyText"/>
      </w:pPr>
      <w:r>
        <w:t xml:space="preserve">Mọi người nghe xong không khỏi thở dài một hơi. chỉ là mỗi một hơi thở dài lại có một ý tứ khác nhau.</w:t>
      </w:r>
    </w:p>
    <w:p>
      <w:pPr>
        <w:pStyle w:val="BodyText"/>
      </w:pPr>
      <w:r>
        <w:t xml:space="preserve">Cao Thăng. Dư Uy Hoa và Dư Uy Hoa đương nhiên là cảm thấy tiếc hận. nhưng đại đa số mọi người đều thở phào nhẹ nhôm một hơi. Nếu Trịnh Hạo Thiên thật sự chỉ bằng tu vi ngũ giai đã có thể ngưng luyện ra bảo khí chi quang cường đại đến thế, thì thật sự quá đả kích người rồi.</w:t>
      </w:r>
    </w:p>
    <w:p>
      <w:pPr>
        <w:pStyle w:val="BodyText"/>
      </w:pPr>
      <w:r>
        <w:t xml:space="preserve">"Nếu không phải Ngưng Kiếm thuật thì tại sao đạo bảo khí chi quang hóa hình kia lại có thể ngưng tụ được lực lượng khổng lồ như thế?" Người nọ tiếp tụ chói.</w:t>
      </w:r>
    </w:p>
    <w:p>
      <w:pPr>
        <w:pStyle w:val="BodyText"/>
      </w:pPr>
      <w:r>
        <w:t xml:space="preserve">Vương Nhất Nguyên lập tức á khẩu không trả lời được, cuối cùng không nói được cảu nào nữa.</w:t>
      </w:r>
    </w:p>
    <w:p>
      <w:pPr>
        <w:pStyle w:val="BodyText"/>
      </w:pPr>
      <w:r>
        <w:t xml:space="preserve">Không chỉ là nàng, mà tất cả mọi người ở đây đều tự hỏi trong lòng, con thương long kia rốt cuộc là diễn hóa thể nào mà ra đày?</w:t>
      </w:r>
    </w:p>
    <w:p>
      <w:pPr>
        <w:pStyle w:val="BodyText"/>
      </w:pPr>
      <w:r>
        <w:t xml:space="preserve">Thô Độn và đám kim cương hoàng tộc sau khi vội vã chạy bôn ra ngoài mới đột nhiên hiểu được chuyện gi xảy ra.</w:t>
      </w:r>
    </w:p>
    <w:p>
      <w:pPr>
        <w:pStyle w:val="BodyText"/>
      </w:pPr>
      <w:r>
        <w:t xml:space="preserve">Vừa rồi bỏ chạy chẳng qua chỉ là phản ứng tự nhiên sau khi trải qua võ sổ lần xuất sinh nhập tử, thân kinh bách chiến, nhưng đợi đến khi bọn hắn cảm úng được lực lượng vụ tự bạo tỏa ra, lạp tức tất cả đều trợn trừng mắt như muốn nứt ra. cùng đau thương kêu lên.</w:t>
      </w:r>
    </w:p>
    <w:p>
      <w:pPr>
        <w:pStyle w:val="BodyText"/>
      </w:pPr>
      <w:r>
        <w:t xml:space="preserve">Lúc này, cho dù là kim cương viên nhân có tin tưởng Hoàng hơn nữa cũng không dám nói, vị Hoàng vĩ đại này có thể bảo toàn tính mạng dưới uy thế vụ tự bạo này.</w:t>
      </w:r>
    </w:p>
    <w:p>
      <w:pPr>
        <w:pStyle w:val="BodyText"/>
      </w:pPr>
      <w:r>
        <w:t xml:space="preserve">"Hống...”</w:t>
      </w:r>
    </w:p>
    <w:p>
      <w:pPr>
        <w:pStyle w:val="BodyText"/>
      </w:pPr>
      <w:r>
        <w:t xml:space="preserve">Vô sổ tiếng gầm rủ toàn đẩy phiu nộ từ trong đám kim cương viên nhân bạo phát ra. tròng mắt bọn chủng nhanh chóng chuyển thành màu đỏ sậm. vò sổ mục quang đều tập trung lên tên nhân loại đang lơ lùng đứng giữa không trung.</w:t>
      </w:r>
    </w:p>
    <w:p>
      <w:pPr>
        <w:pStyle w:val="BodyText"/>
      </w:pPr>
      <w:r>
        <w:t xml:space="preserve">Chỉ chần Thổ Độn ra lệnh một tiếng, chác chắn sẽ có vô sổ kim cương viên nhân liều chết xông lên. xé xác kẻ đã giết chết Hoàng.</w:t>
      </w:r>
    </w:p>
    <w:p>
      <w:pPr>
        <w:pStyle w:val="BodyText"/>
      </w:pPr>
      <w:r>
        <w:t xml:space="preserve">Nhưng đủng vào lúc này. một tiếng gầm rủ càng thêm vang dội và toàn đầy uy nghiêm từ toong trung tám vụ tự bạo vang lên.</w:t>
      </w:r>
    </w:p>
    <w:p>
      <w:pPr>
        <w:pStyle w:val="BodyText"/>
      </w:pPr>
      <w:r>
        <w:t xml:space="preserve">Tiếng hổng to này không ngờ có thể mạnh mẽ lấn át tất cả tiếng gầm lú của kim cương viên nhân xuống.</w:t>
      </w:r>
    </w:p>
    <w:p>
      <w:pPr>
        <w:pStyle w:val="BodyText"/>
      </w:pPr>
      <w:r>
        <w:t xml:space="preserve">Thồ Độn khẽ ngây, tiếp đó liền vui mừng khôn xiết, từ toong bi thương phần nộ tột độ đột nhiên biến thành mừng rỡ như điên.</w:t>
      </w:r>
    </w:p>
    <w:p>
      <w:pPr>
        <w:pStyle w:val="BodyText"/>
      </w:pPr>
      <w:r>
        <w:t xml:space="preserve">Quang mang màu toáng chậm rãi tiêu tán, lộ ra một vầng quang mang kim sắc ở chính giữa trung tâm. Bên toong vầng kim quang này. mơ hỗ có thể thấy được trên người Hoàng đã có vết máu nhàn nhạt, rõ ràng là đã bị thương nhẹ.</w:t>
      </w:r>
    </w:p>
    <w:p>
      <w:pPr>
        <w:pStyle w:val="BodyText"/>
      </w:pPr>
      <w:r>
        <w:t xml:space="preserve">Nhưng đôi mắt hắn vẫn sắc bén như trước, hung hãng nhìn chẩm chằm về phía Trịnh Hạo Thiên.</w:t>
      </w:r>
    </w:p>
    <w:p>
      <w:pPr>
        <w:pStyle w:val="BodyText"/>
      </w:pPr>
      <w:r>
        <w:t xml:space="preserve">Bỗng nhiên thân hình hắn vừa động đã xông đến như bay, khí tức khủng bố trên thân hình khôi ngô cao lán lại càng cường liệt, không gì so sánh nổi.</w:t>
      </w:r>
    </w:p>
    <w:p>
      <w:pPr>
        <w:pStyle w:val="BodyText"/>
      </w:pPr>
      <w:r>
        <w:t xml:space="preserve">Nheo mắt nhìn Hoàng phóng thích ra sát khí trùng thiện, ánh mắt Trịnh Hạo Thiên cũng lạnh lại, hắn lạnh lùng quát: "Đi chết đi....''</w:t>
      </w:r>
    </w:p>
    <w:p>
      <w:pPr>
        <w:pStyle w:val="BodyText"/>
      </w:pPr>
      <w:r>
        <w:t xml:space="preserve">Tay hắn khẽ điểm ra, một con thương trong hư không lại mãnh liệt lao tới, trong nháy mắt đã vọt tới trước mặt Hoàng, lại một lần nữa tự bạo.</w:t>
      </w:r>
    </w:p>
    <w:p>
      <w:pPr>
        <w:pStyle w:val="BodyText"/>
      </w:pPr>
      <w:r>
        <w:t xml:space="preserve">"Bạo, bạo...."</w:t>
      </w:r>
    </w:p>
    <w:p>
      <w:pPr>
        <w:pStyle w:val="BodyText"/>
      </w:pPr>
      <w:r>
        <w:t xml:space="preserve">Từng con từng con thương lương nuối đuôi nhau xông tới, từng vầng từng vầng quang mang màu trăng không ngùng bạo liệt giữa không trung.</w:t>
      </w:r>
    </w:p>
    <w:p>
      <w:pPr>
        <w:pStyle w:val="BodyText"/>
      </w:pPr>
      <w:r>
        <w:t xml:space="preserve">Tùng con từng cơn sóng xung kích ầm ầm tỏa ra tứ phía, phạm vị bị ảnh hưởng càng lúc càng mở rộng.</w:t>
      </w:r>
    </w:p>
    <w:p>
      <w:pPr>
        <w:pStyle w:val="BodyText"/>
      </w:pPr>
      <w:r>
        <w:t xml:space="preserve">Cao Thăng, Thổ Độn cùng cường giả song phương nhìn mà trợn mắt líu lưỡi. Bọn họ còn đang phải không ngừng rút lui khỏi phạm vi sóng xung kích ảnh hướng, cho dù muốn tiến đến hỗ trợ cùng hữu tâm vô lục.</w:t>
      </w:r>
    </w:p>
    <w:p>
      <w:pPr>
        <w:pStyle w:val="BodyText"/>
      </w:pPr>
      <w:r>
        <w:t xml:space="preserve">Đám kim cương viên nhân bên dưới phát ra những tiếng kêu thảm thiết, cực kỳ hoảng sợ, bọn họ liều mạng bỏ chạy tứ tán, chỉ mong có thể thoát khói vụ bạo tạc.</w:t>
      </w:r>
    </w:p>
    <w:p>
      <w:pPr>
        <w:pStyle w:val="BodyText"/>
      </w:pPr>
      <w:r>
        <w:t xml:space="preserve">Dưới sức ép của tử vong và nổi sợ hãi. ý chí chiến đấu của bọn họ cuối cùng cùng hoàn toàn sụp đổ.</w:t>
      </w:r>
    </w:p>
    <w:p>
      <w:pPr>
        <w:pStyle w:val="BodyText"/>
      </w:pPr>
      <w:r>
        <w:t xml:space="preserve">Sau khi con thương long thứ hai mươi nổ tung, vầng kim quang trong bạch quang cuối cùng cũng phải ảm đảm.</w:t>
      </w:r>
    </w:p>
    <w:p>
      <w:pPr>
        <w:pStyle w:val="BodyText"/>
      </w:pPr>
      <w:r>
        <w:t xml:space="preserve">Tuy Hoàng có lực lượng cường đại. nhưng lúc này cùng phải kiệt sức.</w:t>
      </w:r>
    </w:p>
    <w:p>
      <w:pPr>
        <w:pStyle w:val="BodyText"/>
      </w:pPr>
      <w:r>
        <w:t xml:space="preserve">Hắn nổi giận gầm lên một tiếng: "Đồ điên...."</w:t>
      </w:r>
    </w:p>
    <w:p>
      <w:pPr>
        <w:pStyle w:val="BodyText"/>
      </w:pPr>
      <w:r>
        <w:t xml:space="preserve">Lúc này, nhìn hành động giống như điên cuồng của Trịnh Hạo Thiên, hắn cuối cùng cùng sinh ra một tia sợ hãi. Thân hình hắn dừng lại, vội vã lui lại phía sau.</w:t>
      </w:r>
    </w:p>
    <w:p>
      <w:pPr>
        <w:pStyle w:val="BodyText"/>
      </w:pPr>
      <w:r>
        <w:t xml:space="preserve">Nhưng đúng vào lúc này, hắn đột nhiên phát, còn có ba mươi con thương không ngờ đã hoàn toàn bao vây hãn. Chúng há ngoác cái miệng rộng hẹp dài. bên trong chậm rãi ngưng tụ một lực lượng tử vong khủng bố mà cường đại.</w:t>
      </w:r>
    </w:p>
    <w:p>
      <w:pPr>
        <w:pStyle w:val="BodyText"/>
      </w:pPr>
      <w:r>
        <w:t xml:space="preserve">Trịnh Hạo Thiên nhìn Hoàng sắc mặt tái nhợt, phun ra một chữ phảng phất như rít qua kẽ răng.</w:t>
      </w:r>
    </w:p>
    <w:p>
      <w:pPr>
        <w:pStyle w:val="BodyText"/>
      </w:pPr>
      <w:r>
        <w:t xml:space="preserve">"Bạo "</w:t>
      </w:r>
    </w:p>
    <w:p>
      <w:pPr>
        <w:pStyle w:val="BodyText"/>
      </w:pPr>
      <w:r>
        <w:t xml:space="preserve">Ba con thương long quẫy mình, từ ba phương hướng xông đến bên cạnh Hoàng, ầm ầm bạo liệt....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4" w:name="chương-64-cự-chưởng-khủng-bố."/>
      <w:bookmarkEnd w:id="434"/>
      <w:r>
        <w:t xml:space="preserve">412. Chương 64: Cự Chưởng Khủng Bố.</w:t>
      </w:r>
    </w:p>
    <w:p>
      <w:pPr>
        <w:pStyle w:val="Compact"/>
      </w:pPr>
      <w:r>
        <w:br w:type="textWrapping"/>
      </w:r>
      <w:r>
        <w:br w:type="textWrapping"/>
      </w:r>
      <w:r>
        <w:t xml:space="preserve">Trong mắt Hoàng cuối cùng cũng toát lên một tia sợ hãi hiếm thấy, hắn ẩn ước cảm giác thấy, hôm nay chỉ sợ thật sự chạy không thoát nữa rồi.</w:t>
      </w:r>
    </w:p>
    <w:p>
      <w:pPr>
        <w:pStyle w:val="BodyText"/>
      </w:pPr>
      <w:r>
        <w:t xml:space="preserve">Nếu ngay sau khi con thương long đầu tiên tự bạo. hắn lập tức bỏ chạy thì ngay cả Trịnh Hạo Thiên có đuổi theo cũng chưa chắc đã đuổi kịp hắn.</w:t>
      </w:r>
    </w:p>
    <w:p>
      <w:pPr>
        <w:pStyle w:val="BodyText"/>
      </w:pPr>
      <w:r>
        <w:t xml:space="preserve">Nhưng lúc đó hắn lại điên cuồng, kiêu ngạo xông lên. muốn bằng vào khí thế và thực lực bản thân áp chế tên nhân loại trước mắt.</w:t>
      </w:r>
    </w:p>
    <w:p>
      <w:pPr>
        <w:pStyle w:val="BodyText"/>
      </w:pPr>
      <w:r>
        <w:t xml:space="preserve">Con thương long kia ẩn chứa lực lượng rất lớn. muốn ngưng tụ lại chắc chắn không phải chuyên đễ. cho nên trước khi Hoàng liều mạng đánh cược hắn cũng đã tính rất kỹ rồi. Tên nhân loại này nhất định sẽ tiếc rẻ những con thương long này, không đám liều chết với hắn.</w:t>
      </w:r>
    </w:p>
    <w:p>
      <w:pPr>
        <w:pStyle w:val="BodyText"/>
      </w:pPr>
      <w:r>
        <w:t xml:space="preserve">Nhưng thật không ngờ tới, tên nhân loại này so với hắn còn điên cuồng hơn.</w:t>
      </w:r>
    </w:p>
    <w:p>
      <w:pPr>
        <w:pStyle w:val="BodyText"/>
      </w:pPr>
      <w:r>
        <w:t xml:space="preserve">Năm mươi con thương long lại bị hắn cho tự bạo lần lượt từng con từng con một không chút thương tiếc. Tuy hắn đã dùng hết toàn lực chống đỡ hai mươi con thương long tự bạo. nhưng lúc này quả thật đã kiệt lực mất rồi.</w:t>
      </w:r>
    </w:p>
    <w:p>
      <w:pPr>
        <w:pStyle w:val="BodyText"/>
      </w:pPr>
      <w:r>
        <w:t xml:space="preserve">Nhìn ba con thương long giương nanh múa vuốt xông tới, hắn giống như đang nhìn thấy ba tên tử thần đang không ngừng tới gần. trái tim cũng đần dẩn trầm xống.</w:t>
      </w:r>
    </w:p>
    <w:p>
      <w:pPr>
        <w:pStyle w:val="BodyText"/>
      </w:pPr>
      <w:r>
        <w:t xml:space="preserve">Hắn ngẩng đầu. cố gắng ngưng tụ chút lực lượng cuối cùng còn sót lại trong cơ thể.</w:t>
      </w:r>
    </w:p>
    <w:p>
      <w:pPr>
        <w:pStyle w:val="BodyText"/>
      </w:pPr>
      <w:r>
        <w:t xml:space="preserve">Cho dù phải chết, hán cũng phải chết cho oanh oanh liệt liệt, phải làm cho tất cả những con thương long khủng bố của đối phương phải chôn cùng với hắn.</w:t>
      </w:r>
    </w:p>
    <w:p>
      <w:pPr>
        <w:pStyle w:val="BodyText"/>
      </w:pPr>
      <w:r>
        <w:t xml:space="preserve">Nhưng Hoàng lại không biết rằng. nếu trong tay Trịnh Hạo Thiên không có khối Ma thạch kia, hắn căn bản không thể ngưng tụ ra những con thương long cường đại như vậy.</w:t>
      </w:r>
    </w:p>
    <w:p>
      <w:pPr>
        <w:pStyle w:val="BodyText"/>
      </w:pPr>
      <w:r>
        <w:t xml:space="preserve">Nhưng sau khi có Ma thạch, chỉ cần trong não hải của hẳn có đủ khí xoáy, hắn có thể dễ dàng tạo ra những con thương long khủng bố kia, hơn nữa số lượng thương long còn luôn ngang Bằng với số lượng khí xoáy.</w:t>
      </w:r>
    </w:p>
    <w:p>
      <w:pPr>
        <w:pStyle w:val="BodyText"/>
      </w:pPr>
      <w:r>
        <w:t xml:space="preserve">Tuy Hoàng lịch duyệt phong phú, nhưng tuyệt đối không thể tướng tượng được trong tay Trịnh Hạo Thiên lại có một thần vật nghịch thiên như vậy.</w:t>
      </w:r>
    </w:p>
    <w:p>
      <w:pPr>
        <w:pStyle w:val="BodyText"/>
      </w:pPr>
      <w:r>
        <w:t xml:space="preserve">Một lần tính toán sai lẩm. lập tức khiến hắn lâm vào tuyệt cảnh.</w:t>
      </w:r>
    </w:p>
    <w:p>
      <w:pPr>
        <w:pStyle w:val="BodyText"/>
      </w:pPr>
      <w:r>
        <w:t xml:space="preserve">Kim sắc quang mang trên người Hoàng lưu chuyển không ngừng, không gian xung quanh thân thể hắn cũng như sụp đồ xuống, thân thể hắn thậm chí còn nổi lên một màu đỏ như máu bất thường.</w:t>
      </w:r>
    </w:p>
    <w:p>
      <w:pPr>
        <w:pStyle w:val="BodyText"/>
      </w:pPr>
      <w:r>
        <w:t xml:space="preserve">Khóe mắt Trịnh Hạo Thiên đột nhiên nhảy đựng lên, linh khí dưới chân hắn lóe lên, cả người cả kiếm đã giống như một mũi tên rời cung bắn vụt về phía sau.</w:t>
      </w:r>
    </w:p>
    <w:p>
      <w:pPr>
        <w:pStyle w:val="BodyText"/>
      </w:pPr>
      <w:r>
        <w:t xml:space="preserve">Chỉ cần liếc mắt một cái, hắn đã có thể nhìn ra.</w:t>
      </w:r>
    </w:p>
    <w:p>
      <w:pPr>
        <w:pStyle w:val="BodyText"/>
      </w:pPr>
      <w:r>
        <w:t xml:space="preserve">Biển hóa đặc biệt trên người Hoàng chính là đầu hiệu của Ngọc Thạch câu Phấn trong Phiên Thiên Đảo Hải quyết.</w:t>
      </w:r>
    </w:p>
    <w:p>
      <w:pPr>
        <w:pStyle w:val="BodyText"/>
      </w:pPr>
      <w:r>
        <w:t xml:space="preserve">Đây là một môn tuyệt truyền bí pháp, đem tất cả huyết nhục bản thân, thậm chí ngay cả linh hồn, ngưng tụ lại rồi bạo liệt hoàn toàn.</w:t>
      </w:r>
    </w:p>
    <w:p>
      <w:pPr>
        <w:pStyle w:val="BodyText"/>
      </w:pPr>
      <w:r>
        <w:t xml:space="preserve">Với một thân thực lực hiện giờ của Hoàng, nếu thật sự khiến hán sử dụng Ngọc Thạch câu Phần, thì uy lực chắc chắn so với một con thương long tự bạo phải lớn hơn gấp mấy lần.</w:t>
      </w:r>
    </w:p>
    <w:p>
      <w:pPr>
        <w:pStyle w:val="BodyText"/>
      </w:pPr>
      <w:r>
        <w:t xml:space="preserve">May mà Trịnh Hạo Thiên đồng thời tu luyện cả Phiên Thiên Đảo Hải quyết, cho nên vừa nhìn tháy đã có thể nhận ra. lập tức sử dụng Độn Thiên châu lui lại không chút do dự.</w:t>
      </w:r>
    </w:p>
    <w:p>
      <w:pPr>
        <w:pStyle w:val="BodyText"/>
      </w:pPr>
      <w:r>
        <w:t xml:space="preserve">Mà gần như cùng lúc đó. trước người hắn còn có thể một tấm thuẫn bài thật lớn.</w:t>
      </w:r>
    </w:p>
    <w:p>
      <w:pPr>
        <w:pStyle w:val="BodyText"/>
      </w:pPr>
      <w:r>
        <w:t xml:space="preserve">Hải Vương thuẫn đã kích phát toàn bộ uy năng, chờ đợi một vụ tụ bạo kinh thiên động địa sắp xuất hiện.</w:t>
      </w:r>
    </w:p>
    <w:p>
      <w:pPr>
        <w:pStyle w:val="BodyText"/>
      </w:pPr>
      <w:r>
        <w:t xml:space="preserve">Trịnh Hạo Thiên thậm chí còn có thể đoán được kết cục của ba mươi con thương long kia rồi.</w:t>
      </w:r>
    </w:p>
    <w:p>
      <w:pPr>
        <w:pStyle w:val="BodyText"/>
      </w:pPr>
      <w:r>
        <w:t xml:space="preserve">Bất quá, chỉ cần hắn có thể bảo vệ được bản thân thì ngay cả thương long có bị hủy hết cũng sao cả.</w:t>
      </w:r>
    </w:p>
    <w:p>
      <w:pPr>
        <w:pStyle w:val="BodyText"/>
      </w:pPr>
      <w:r>
        <w:t xml:space="preserve">Nhưng ngay khi tơ vàng trên người Hoàng sắp lưu chuyển tới điểm cực hạn thì dị biến đột nhiên xuất hiện.</w:t>
      </w:r>
    </w:p>
    <w:p>
      <w:pPr>
        <w:pStyle w:val="BodyText"/>
      </w:pPr>
      <w:r>
        <w:t xml:space="preserve">Quanh thân thể hắn. một mảng không gian phảng phất như sụp đổ xuống đột nhiên ổn định trở lại, linh lực khổng lồ giống như bị một lực lượng nào đó hấp dẫn. cuồn cuộn đổ vào cơ thể Hoàng.</w:t>
      </w:r>
    </w:p>
    <w:p>
      <w:pPr>
        <w:pStyle w:val="BodyText"/>
      </w:pPr>
      <w:r>
        <w:t xml:space="preserve">Một chiêu Ngọc Thạch câu Phấn khiến Trịnh Hạo Thiên sợ như sợ cọp không ngờ bị hóa giải dễ dàng như vậy.</w:t>
      </w:r>
    </w:p>
    <w:p>
      <w:pPr>
        <w:pStyle w:val="BodyText"/>
      </w:pPr>
      <w:r>
        <w:t xml:space="preserve">Trái tim Trịnh Hạo Thiên nhảy đựng lên, trong lòng hắn không ngờ đột nhiên xuất hiện một cảm giác nguy hiểm mành liệt tới cực điểm.</w:t>
      </w:r>
    </w:p>
    <w:p>
      <w:pPr>
        <w:pStyle w:val="BodyText"/>
      </w:pPr>
      <w:r>
        <w:t xml:space="preserve">Loại cảm giác này cực kỳ mãnh liệt, quả thực không cách nào hỉnh dung được.</w:t>
      </w:r>
    </w:p>
    <w:p>
      <w:pPr>
        <w:pStyle w:val="BodyText"/>
      </w:pPr>
      <w:r>
        <w:t xml:space="preserve">Cho dù là lần đầu tiên đối mặt với như nhân Joseph (Ước sắt) lúc trước và khi liều chết với thất giai kim cương hoàng tộc Thạch Vương, cảm giác này cũng không mành liệt như thế này.</w:t>
      </w:r>
    </w:p>
    <w:p>
      <w:pPr>
        <w:pStyle w:val="BodyText"/>
      </w:pPr>
      <w:r>
        <w:t xml:space="preserve">Động tác song phương chỉ trong nháy mắt đã cùng hoàn thành xong.</w:t>
      </w:r>
    </w:p>
    <w:p>
      <w:pPr>
        <w:pStyle w:val="BodyText"/>
      </w:pPr>
      <w:r>
        <w:t xml:space="preserve">Đến tận lúc này. ba con thương long mới khoan thai giống như quay chậm, bay đến bên người Hoàng.</w:t>
      </w:r>
    </w:p>
    <w:p>
      <w:pPr>
        <w:pStyle w:val="BodyText"/>
      </w:pPr>
      <w:r>
        <w:t xml:space="preserve">Nhưng ngay trong khoảnh khắc bẩy thương long nhận được mệnh lệnh của Trịnh Hạo Thiên, định tự bạo thì chúng đột nhiên ngừng lại.</w:t>
      </w:r>
    </w:p>
    <w:p>
      <w:pPr>
        <w:pStyle w:val="BodyText"/>
      </w:pPr>
      <w:r>
        <w:t xml:space="preserve">Chúng giống như bị một lực lượng thần bí nào đó trói chặt lại. mặc cho chúng có giày dụa thế nào cũng không thể thoát ra được.</w:t>
      </w:r>
    </w:p>
    <w:p>
      <w:pPr>
        <w:pStyle w:val="BodyText"/>
      </w:pPr>
      <w:r>
        <w:t xml:space="preserve">Tiếp đó không gian trước người Hoàng đột nhiên nứt ra. một bàn tay khổng lồ đột nhiên từ trong hư không thò ra.</w:t>
      </w:r>
    </w:p>
    <w:p>
      <w:pPr>
        <w:pStyle w:val="BodyText"/>
      </w:pPr>
      <w:r>
        <w:t xml:space="preserve">Đó không phải là bàn tay do huyết nhục tạo thành, mà chỉ mà một bàn tay khổng lồ (cự chưởng) do linh lực ngưng tụ mà thành.</w:t>
      </w:r>
    </w:p>
    <w:p>
      <w:pPr>
        <w:pStyle w:val="BodyText"/>
      </w:pPr>
      <w:r>
        <w:t xml:space="preserve">Cự chưởng vừa xuất hiện liền nhẹ nhàng vỗ xuống một cái.</w:t>
      </w:r>
    </w:p>
    <w:p>
      <w:pPr>
        <w:pStyle w:val="BodyText"/>
      </w:pPr>
      <w:r>
        <w:t xml:space="preserve">Không có bất cứ thủ thế rườm rà nào, cùng không có dao động linh lực mãnh liệt nào, giống như một người bình thường nhìn thấy con muồi, thuận tay đập một cái.</w:t>
      </w:r>
    </w:p>
    <w:p>
      <w:pPr>
        <w:pStyle w:val="BodyText"/>
      </w:pPr>
      <w:r>
        <w:t xml:space="preserve">Trong nháy mắt, ba con thương long cường đại đã bị một cự chưởng nhẹ nhàng đập tan. hóa thành linh lực rồi tiêu tán vào hư không, thậm chí ngay cả tụ bạo cũng không kịp.</w:t>
      </w:r>
    </w:p>
    <w:p>
      <w:pPr>
        <w:pStyle w:val="BodyText"/>
      </w:pPr>
      <w:r>
        <w:t xml:space="preserve">Sắc mặt Trịnh Hạo Thiên đại biến, hán lập tức biết, minh đã đụng phải một địch nhân cường đại rồi. Mà tên địch nhân này tuyệt đối chính là cao thủ lơi hai nhất từ trước đến giờ hắn gặp phải.</w:t>
      </w:r>
    </w:p>
    <w:p>
      <w:pPr>
        <w:pStyle w:val="BodyText"/>
      </w:pPr>
      <w:r>
        <w:t xml:space="preserve">Đem ra so sánh, cho dù là cường giả thập giai đinh phong như Văn Nhân Băng oánh hay Hàn Lũy Nguyên cũng không có thực lực cường hãn như thế này.</w:t>
      </w:r>
    </w:p>
    <w:p>
      <w:pPr>
        <w:pStyle w:val="BodyText"/>
      </w:pPr>
      <w:r>
        <w:t xml:space="preserve">Khí xoáy trong não cực xoay tròn kịch liệt, hơn hai mươi con thương long còn lại vội vàng bỏ chạy về phía Trịnh Hạo Thiên.</w:t>
      </w:r>
    </w:p>
    <w:p>
      <w:pPr>
        <w:pStyle w:val="BodyText"/>
      </w:pPr>
      <w:r>
        <w:t xml:space="preserve">Tuy Trịnh Hạo Thiên trong lòng không hề thương tiếc những con thương long này, nhưng vào giờ khắc này, chúng quả thật chính là tiền vốn bảo mệnh lớn nhất của hẳn.</w:t>
      </w:r>
    </w:p>
    <w:p>
      <w:pPr>
        <w:pStyle w:val="BodyText"/>
      </w:pPr>
      <w:r>
        <w:t xml:space="preserve">"Hừ, muốn chạy ư?"</w:t>
      </w:r>
    </w:p>
    <w:p>
      <w:pPr>
        <w:pStyle w:val="BodyText"/>
      </w:pPr>
      <w:r>
        <w:t xml:space="preserve">Trong hư không, một tiếng cười điên cuồng, có vẻ già nua đột nhiên vang lên. cự chưởng hoàn toàn do linh lực ngưng tụ thành kia hướng về phía hư không lại nhẹ nhàng ấn xuống.</w:t>
      </w:r>
    </w:p>
    <w:p>
      <w:pPr>
        <w:pStyle w:val="BodyText"/>
      </w:pPr>
      <w:r>
        <w:t xml:space="preserve">Bẩy thương long đang phi hành phảng phất như đột nhiên bị một lực lượng nào đó giam cẩm. Chúng mới chỉ phi hành được một nửa quãng đường đã đừng khựng lại. hơn nữa còn kiệt lực giãy dụa giữa không trung. Nhưng đáng tiếc, vô luận chúng có giãy dụa thế nào cũng không thể nào thoát khỏi trói buộc vô hỉnh kia.</w:t>
      </w:r>
    </w:p>
    <w:p>
      <w:pPr>
        <w:pStyle w:val="BodyText"/>
      </w:pPr>
      <w:r>
        <w:t xml:space="preserve">Cụ chưởng kia vừa mới xuất hiện đã phá hủy ba con thương nhanh như chớp, bất quá lúc này nó tựa hồ đã cảm thấy hứng thú với bầy thương long còn lại. cho nên mới bắt sống bầy thương long, muốn tìm hiểu lực lượng kỳ dị ẩn chứa trong thương long.</w:t>
      </w:r>
    </w:p>
    <w:p>
      <w:pPr>
        <w:pStyle w:val="BodyText"/>
      </w:pPr>
      <w:r>
        <w:t xml:space="preserve">Nếu không phải như vậy. chỉ Bằng một chướng nhẹ nhàng, nó hoàn toàn có thể phá tan tất cả thương long mà không tốn chút công sức nào cả. căn bản không cần rườm rà như vậy.</w:t>
      </w:r>
    </w:p>
    <w:p>
      <w:pPr>
        <w:pStyle w:val="BodyText"/>
      </w:pPr>
      <w:r>
        <w:t xml:space="preserve">Thương long ẩn chứa lực lượng Ma thạch, nhất định đã khiến cho đối phương hoài nghi và hứng thú. Hừ lạnh một tiếng, linh quang trong mắt Trịnh Hạo Thiên lóe lên.</w:t>
      </w:r>
    </w:p>
    <w:p>
      <w:pPr>
        <w:pStyle w:val="BodyText"/>
      </w:pPr>
      <w:r>
        <w:t xml:space="preserve">Ngón tay nhẹ liên tục điểm ra mấy chỉ. hơn hai mươi con thương long còn lại giống như đồng thời nhận được mệnh lệnh, đột nhiên cùng nhau tự bạo.</w:t>
      </w:r>
    </w:p>
    <w:p>
      <w:pPr>
        <w:pStyle w:val="BodyText"/>
      </w:pPr>
      <w:r>
        <w:t xml:space="preserve">Tuy Trịnh Hạo Thiên không thể khống chế bầy thương long này trở về, nhưng muốn chung tự động tự bạo giống như Thần Cơ tiễn thì không có bắt cứ vấn đề gì.</w:t>
      </w:r>
    </w:p>
    <w:p>
      <w:pPr>
        <w:pStyle w:val="BodyText"/>
      </w:pPr>
      <w:r>
        <w:t xml:space="preserve">"Uỳnh "</w:t>
      </w:r>
    </w:p>
    <w:p>
      <w:pPr>
        <w:pStyle w:val="BodyText"/>
      </w:pPr>
      <w:r>
        <w:t xml:space="preserve">Tiếng nổ đinh tai nhức óc. so với lúc trước phải lớn hơn mấy chục lần từ giữa không trung bạo phát ra.</w:t>
      </w:r>
    </w:p>
    <w:p>
      <w:pPr>
        <w:pStyle w:val="BodyText"/>
      </w:pPr>
      <w:r>
        <w:t xml:space="preserve">Sóng xung kích cường đại giống như một cơn bào giữa đại đương, dâng lên những cơn sóng cao trăm trượng, điên cuồng khuếch tán ra bốn phương tám hướng.</w:t>
      </w:r>
    </w:p>
    <w:p>
      <w:pPr>
        <w:pStyle w:val="BodyText"/>
      </w:pPr>
      <w:r>
        <w:t xml:space="preserve">Đứng trước lực lượng cường đại như vậy. tất cả mọi người đều giống như một chiếc thuyền độc</w:t>
      </w:r>
    </w:p>
    <w:p>
      <w:pPr>
        <w:pStyle w:val="BodyText"/>
      </w:pPr>
      <w:r>
        <w:t xml:space="preserve">mộc chao đảo giữa sóng to gió lớn. lảo đảo hướng về phía sau mà lui lại. Ngay cả là tinh anh nhân loại và Cao Thăng hay Thổ Độn và kim cương hoàng tộc cũng không hề ngoại lệ. cho dù bọn họ đã kiệt lực muốn ổn định thân hình giữa những cơn sóng xung kích cũng không thể làm được.</w:t>
      </w:r>
    </w:p>
    <w:p>
      <w:pPr>
        <w:pStyle w:val="BodyText"/>
      </w:pPr>
      <w:r>
        <w:t xml:space="preserve">Trên người mỗi một cường giả đều chớp động những vầng quang mang khác nhau, bọn họ hoặc là đem chân khí hộ thể đề tụ tới mức độ đinh phong, hoặc là không chút do dự đem linh khí phòng hộ phát động tới mức độ cao nhất, thủ hộ bản thân nghiêm mật. Nhưng cho dù như vậy. bọn họ cũng chỉ có thể miễn cưỡng bạo trụ thân minh mà thời.</w:t>
      </w:r>
    </w:p>
    <w:p>
      <w:pPr>
        <w:pStyle w:val="BodyText"/>
      </w:pPr>
      <w:r>
        <w:t xml:space="preserve">Bất quá, những kim cương viên nhân bình thường lại có thể thảm tử rất nhiều.</w:t>
      </w:r>
    </w:p>
    <w:p>
      <w:pPr>
        <w:pStyle w:val="BodyText"/>
      </w:pPr>
      <w:r>
        <w:t xml:space="preserve">Trong những vụ nổ tự bạo lúc trước, bọn họ đã bị thương vong thảm trọng, vào lúc này thương vong lại càng lớn hơn nữa.</w:t>
      </w:r>
    </w:p>
    <w:p>
      <w:pPr>
        <w:pStyle w:val="BodyText"/>
      </w:pPr>
      <w:r>
        <w:t xml:space="preserve">Một lượng lớn kim cương viên nhân không hề có lực chống đỡ, bị dư ba vụ nổ cuốn bay. Bọn họ giống như rơm rạ trong vườn, bị một lưỡi liêm đao khổng lồ lướt qua, lần lượt ngã xuống, hoàn toàn bị vầng quang mang màu trắng khổng lồ kia nhắn chìm.</w:t>
      </w:r>
    </w:p>
    <w:p>
      <w:pPr>
        <w:pStyle w:val="BodyText"/>
      </w:pPr>
      <w:r>
        <w:t xml:space="preserve">Trước người Trịnh Hạo Thiên cũng lóe lên một vẳng quang mang màu trắng thật lớn.</w:t>
      </w:r>
    </w:p>
    <w:p>
      <w:pPr>
        <w:pStyle w:val="BodyText"/>
      </w:pPr>
      <w:r>
        <w:t xml:space="preserve">Đây chính là dấu hiệu Hải Vương thuẫn đã phát huy uy năng tới cực hạn. mà Độn Thiên châu cùng liên tục chớp động, mang theo hắn tránh xa khói cự chưởng đáng sợ kia.</w:t>
      </w:r>
    </w:p>
    <w:p>
      <w:pPr>
        <w:pStyle w:val="BodyText"/>
      </w:pPr>
      <w:r>
        <w:t xml:space="preserve">"Hừ. không biết điều."</w:t>
      </w:r>
    </w:p>
    <w:p>
      <w:pPr>
        <w:pStyle w:val="BodyText"/>
      </w:pPr>
      <w:r>
        <w:t xml:space="preserve">Cự chưởng liền chậm rãi nắm lại, giống như người bình thường nắm bàn tay lại, phảng phất như nắm lấy thứ gì đó trong hư không.</w:t>
      </w:r>
    </w:p>
    <w:p>
      <w:pPr>
        <w:pStyle w:val="BodyText"/>
      </w:pPr>
      <w:r>
        <w:t xml:space="preserve">Tiếp đó dự ba của vụ nổ khổng lồ liền ngừng lại.</w:t>
      </w:r>
    </w:p>
    <w:p>
      <w:pPr>
        <w:pStyle w:val="BodyText"/>
      </w:pPr>
      <w:r>
        <w:t xml:space="preserve">Một trảo này không ngờ nám lấy tất cả linh lực trong phạm vi trăm trượng, nó giống như một vị thần linh có mặt ở khắp mọi nơi tất cả linh lực trong vòng trăm trượng đều phải nghe lệnh của nó.</w:t>
      </w:r>
    </w:p>
    <w:p>
      <w:pPr>
        <w:pStyle w:val="BodyText"/>
      </w:pPr>
      <w:r>
        <w:t xml:space="preserve">Quang mang bạch sắc tiêu tán. linh lực chấn động kinh thiên động địa cũng đột nhiên biến mất.</w:t>
      </w:r>
    </w:p>
    <w:p>
      <w:pPr>
        <w:pStyle w:val="BodyText"/>
      </w:pPr>
      <w:r>
        <w:t xml:space="preserve">Nếu không phải đống thi thể, huyết nhục be bét nằm vương vãi kháp mặt đất khẳng định lại một lần nữa, chỉ sợ không một ai đám tin cơn sóng xung kích cuồng bạo kia lại đáng sợ đến như vậy.</w:t>
      </w:r>
    </w:p>
    <w:p>
      <w:pPr>
        <w:pStyle w:val="BodyText"/>
      </w:pPr>
      <w:r>
        <w:t xml:space="preserve">Trịnh Hạo Thiên hít một hơi lạnh thật sâu, hắn đã xác định, lực lượng người này tuyệt đối phải lớn hơn Văn Nhân Băng oánh gấp mười lần.</w:t>
      </w:r>
    </w:p>
    <w:p>
      <w:pPr>
        <w:pStyle w:val="BodyText"/>
      </w:pPr>
      <w:r>
        <w:t xml:space="preserve">Mình tuy có nhiều tuyệt kỹ bảo mệnh như vậy, nhưng đứng trước người này. căn bản không có đất sử dụng. Cho dù hắn có hóa thân thành yêu thú cùng chẳng thể thay đổi kết cục.</w:t>
      </w:r>
    </w:p>
    <w:p>
      <w:pPr>
        <w:pStyle w:val="BodyText"/>
      </w:pPr>
      <w:r>
        <w:t xml:space="preserve">Bên người đột nhiên truyền đến những khí tức quen thuộc. Trịnh Hạo Thiên kinh ngạc quay đầu. lập tức phát hiện Dư Uy Hoa. cừu Hinh Dư. Cao Thăng. Vương Nhất Nguyên. La Khắc Địch, vợ chồng Doãn Quân.</w:t>
      </w:r>
    </w:p>
    <w:p>
      <w:pPr>
        <w:pStyle w:val="BodyText"/>
      </w:pPr>
      <w:r>
        <w:t xml:space="preserve">Sắc mặt mấy người bọn họ đều cực kỳ ngưng trọng, ánh mắt tập trung nhìn chàm chằm về phía cự chưởng kia.</w:t>
      </w:r>
    </w:p>
    <w:p>
      <w:pPr>
        <w:pStyle w:val="BodyText"/>
      </w:pPr>
      <w:r>
        <w:t xml:space="preserve">Tuy bọn họ đều được chứng kiến uy lực kinh nhân của cự chưởng, biết cho dù liều minh vị tất đã có thể hữu dụng.</w:t>
      </w:r>
    </w:p>
    <w:p>
      <w:pPr>
        <w:pStyle w:val="BodyText"/>
      </w:pPr>
      <w:r>
        <w:t xml:space="preserve">Nhưng vào giờ khắc này, bọn họ vẫn không cần nghĩ ngợi, vì nghĩa quèn minh, đứng bên cạnh</w:t>
      </w:r>
    </w:p>
    <w:p>
      <w:pPr>
        <w:pStyle w:val="BodyText"/>
      </w:pPr>
      <w:r>
        <w:t xml:space="preserve">hẳn.</w:t>
      </w:r>
    </w:p>
    <w:p>
      <w:pPr>
        <w:pStyle w:val="BodyText"/>
      </w:pPr>
      <w:r>
        <w:t xml:space="preserve">Trong lòng Trịnh Hạo Thiên đột nhiên dâng lên một cảm giác ấm áp không thể nào hình dung được, cảm xúc tuyệt vọng và mất mắt phảng phất như hoàn toàn tan biến.</w:t>
      </w:r>
    </w:p>
    <w:p>
      <w:pPr>
        <w:pStyle w:val="BodyText"/>
      </w:pPr>
      <w:r>
        <w:t xml:space="preserve">Gần mười vạn tiểu long giống như một dòng nước chảy không ngừng, bay lượn xung quanh bọn họ.</w:t>
      </w:r>
    </w:p>
    <w:p>
      <w:pPr>
        <w:pStyle w:val="BodyText"/>
      </w:pPr>
      <w:r>
        <w:t xml:space="preserve">Cho dù là vì bản thân hay là vì những bảng hữu đồng sinh cộng tử, hắn cũng tuyệt đối không thể buông tay.</w:t>
      </w:r>
    </w:p>
    <w:p>
      <w:pPr>
        <w:pStyle w:val="BodyText"/>
      </w:pPr>
      <w:r>
        <w:t xml:space="preserve">Cự chưởng tựa hồ hơi dừng lại, tiếp đó hướng về phía bọn hắn mà vỗ xuống một chướng.</w:t>
      </w:r>
    </w:p>
    <w:p>
      <w:pPr>
        <w:pStyle w:val="BodyText"/>
      </w:pPr>
      <w:r>
        <w:t xml:space="preserve">Một cổ lực lượng khó có thể tướng tượng được tràn đến. phòng ngự chỉ quang của mọi người đứng trước cổ lực lượng này chẳng khác nào một tờ giấy lộn, trong nháy mắt đã bị xé tan.</w:t>
      </w:r>
    </w:p>
    <w:p>
      <w:pPr>
        <w:pStyle w:val="BodyText"/>
      </w:pPr>
      <w:r>
        <w:t xml:space="preserve">Chênh lệch song phương không ngờ lại lớn đến như vậy.</w:t>
      </w:r>
    </w:p>
    <w:p>
      <w:pPr>
        <w:pStyle w:val="BodyText"/>
      </w:pPr>
      <w:r>
        <w:t xml:space="preserve">Nhưng trong khoảnh khắc mọi người sắp bị cự cường kia bao phủ. một điểm sáng đột nhiên lóe lên phía trước cự chưởng.</w:t>
      </w:r>
    </w:p>
    <w:p>
      <w:pPr>
        <w:pStyle w:val="BodyText"/>
      </w:pPr>
      <w:r>
        <w:t xml:space="preserve">Điểm sáng này giống như một ngọn đèn dầu giữa đêm tối, xua tan mọi hàn khí âm lãnh và sợ hãi. mang đến cho mọi người ánh sáng và hi vọng....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5" w:name="chương-65-cường-giả-linh-thể."/>
      <w:bookmarkEnd w:id="435"/>
      <w:r>
        <w:t xml:space="preserve">413. Chương 65: Cường Giả Linh Thể.</w:t>
      </w:r>
    </w:p>
    <w:p>
      <w:pPr>
        <w:pStyle w:val="Compact"/>
      </w:pPr>
      <w:r>
        <w:br w:type="textWrapping"/>
      </w:r>
      <w:r>
        <w:br w:type="textWrapping"/>
      </w:r>
      <w:r>
        <w:t xml:space="preserve">Trên bầu trời, một cự chưởng khổng lồ hoàn toàn do linh lực ngưng tụ thành phảng phất như Thái Sơn áp đinh, vỗ xuống phía dưới.</w:t>
      </w:r>
    </w:p>
    <w:p>
      <w:pPr>
        <w:pStyle w:val="BodyText"/>
      </w:pPr>
      <w:r>
        <w:t xml:space="preserve">Trên chiếc cự chưởng này. tựa hồ mang theo một lực lượng thần bí nào đó. tựa như một khi bị cỗ lực lượng này nhắm đến thì vô luận có bỏ chạy thế nào cũng không thể tránh được uy lực của nó.</w:t>
      </w:r>
    </w:p>
    <w:p>
      <w:pPr>
        <w:pStyle w:val="BodyText"/>
      </w:pPr>
      <w:r>
        <w:t xml:space="preserve">Nhưng ngay khi cự chưởng khổng lồ kia vừa xé nát phòng ngự chỉ quang của mọi người thì một cổ lực lượng khổng lồ không hề thua kém cự chưởng đột nhiên xuất hiện...</w:t>
      </w:r>
    </w:p>
    <w:p>
      <w:pPr>
        <w:pStyle w:val="BodyText"/>
      </w:pPr>
      <w:r>
        <w:t xml:space="preserve">Một điểm ánh sáng, nó giống như dương quang mùa xuân ôn hòa ẩm áp. khiến cho tất cả tinh anh nhân tộc đều có một thứ cảm yên tâm đến cường đại.</w:t>
      </w:r>
    </w:p>
    <w:p>
      <w:pPr>
        <w:pStyle w:val="BodyText"/>
      </w:pPr>
      <w:r>
        <w:t xml:space="preserve">Bất quá khi điểm ánh sáng nhỏ nhoi kia đối điện với cự chưởng kia. nó lại bộc phát ra uy lực khủng bố. Phảng phất như trong nháy mắt. nó đã hóa thành mặt trời mùa hè chói, nóng bỏng gay gắt bức nhân, tựa như ngay cả nước cũng bị khiến cho bốc hơi. đem tất cả mọi thứ trước mặt đốt cháy sạch sẽ.</w:t>
      </w:r>
    </w:p>
    <w:p>
      <w:pPr>
        <w:pStyle w:val="BodyText"/>
      </w:pPr>
      <w:r>
        <w:t xml:space="preserve">Chiếc cự chưởng vừa gặp vô tận hào quang liền giống như gặp phải liệt hỏa phừng phừng bốc cháy.</w:t>
      </w:r>
    </w:p>
    <w:p>
      <w:pPr>
        <w:pStyle w:val="BodyText"/>
      </w:pPr>
      <w:r>
        <w:t xml:space="preserve">Một điểm ánh sáng không ngờ lại có được lực lượng thần kỳ như vậy, có thể ngưng tụ linh lực cường đại vào một điểm.</w:t>
      </w:r>
    </w:p>
    <w:p>
      <w:pPr>
        <w:pStyle w:val="BodyText"/>
      </w:pPr>
      <w:r>
        <w:t xml:space="preserve">"Ba.."</w:t>
      </w:r>
    </w:p>
    <w:p>
      <w:pPr>
        <w:pStyle w:val="BodyText"/>
      </w:pPr>
      <w:r>
        <w:t xml:space="preserve">Chỉ sau giây lát, bàn tay khổng lồ đã bị phân giải hoàn toàn, tiêu tán vào trong hư không.</w:t>
      </w:r>
    </w:p>
    <w:p>
      <w:pPr>
        <w:pStyle w:val="BodyText"/>
      </w:pPr>
      <w:r>
        <w:t xml:space="preserve">Lúc này điểm ánh sáng kia vẫn không có ỷ định bỏ qua, nó phản ra một quang điểm nhỏ hơn, giống như phản ra một cái phản thân, bay thẳng về phía Hoàng.</w:t>
      </w:r>
    </w:p>
    <w:p>
      <w:pPr>
        <w:pStyle w:val="BodyText"/>
      </w:pPr>
      <w:r>
        <w:t xml:space="preserve">Tù uy lực mà điểm ánh sáng kia với mới thể hiện, chỉ cần nó thoáng chạm vào thân thể Hoàng, thì vị tuyệt đại thiên tài vạn năm có một này của kim cương nhất tộc nhất định sẽ bị thiêu thành tro.</w:t>
      </w:r>
    </w:p>
    <w:p>
      <w:pPr>
        <w:pStyle w:val="BodyText"/>
      </w:pPr>
      <w:r>
        <w:t xml:space="preserve">Hoàng dùng một ánh mắt hờ hững nhìn điểm ánh sáng kia, không ngờ đến một chút vẻ lo lắng cũng không có.</w:t>
      </w:r>
    </w:p>
    <w:p>
      <w:pPr>
        <w:pStyle w:val="BodyText"/>
      </w:pPr>
      <w:r>
        <w:t xml:space="preserve">Quả nhiên, ngay khi điểm ánh sáng kia sắp đụng vào thân thể hắn. không gian xung quang người hắn đột nhiên ầm ầm sụp đổ, nứt ra một khe hở khổng lồ.</w:t>
      </w:r>
    </w:p>
    <w:p>
      <w:pPr>
        <w:pStyle w:val="BodyText"/>
      </w:pPr>
      <w:r>
        <w:t xml:space="preserve">Một bàn tay kim sắc từ trong khe hớ không gian thò ra, hung hãng chộp lấy điểm ánh sáng kia.</w:t>
      </w:r>
    </w:p>
    <w:p>
      <w:pPr>
        <w:pStyle w:val="BodyText"/>
      </w:pPr>
      <w:r>
        <w:t xml:space="preserve">Lại một tiếng nổ uỳnh uỳnh vang đội vang lên trong hư không.</w:t>
      </w:r>
    </w:p>
    <w:p>
      <w:pPr>
        <w:pStyle w:val="BodyText"/>
      </w:pPr>
      <w:r>
        <w:t xml:space="preserve">Bất quá, kết quả lần này lại khác hẳn lúc trước. Điểm ánh sáng kia bị bàn tay kim sắc khẽ miết liền ầm ầm nổ tung, không còn một mảnh bụi.</w:t>
      </w:r>
    </w:p>
    <w:p>
      <w:pPr>
        <w:pStyle w:val="BodyText"/>
      </w:pPr>
      <w:r>
        <w:t xml:space="preserve">Một giọng nói giống như lời đình sẩm sét đột nhiên vang lên: "Liệt Hòa linh giả, người dám giết Hoàng của kim cương nhất tộc chúng ta. chẳng lẽ ngươi không muốn sống nữa chăng...”</w:t>
      </w:r>
    </w:p>
    <w:p>
      <w:pPr>
        <w:pStyle w:val="BodyText"/>
      </w:pPr>
      <w:r>
        <w:t xml:space="preserve">Trong giọng nói này tràn đầy vẻ phẫn nộ, oán độc. cả bầu trời, không trung tựa hồ đều văng vảng vang vọng một câu nói kia, ngay cả hơn hai mươi con thương long vừa rồi tự bạo cũng không có uy lực khủng bố như vậy.</w:t>
      </w:r>
    </w:p>
    <w:p>
      <w:pPr>
        <w:pStyle w:val="BodyText"/>
      </w:pPr>
      <w:r>
        <w:t xml:space="preserve">Xa xa. điểm ánh sáng phía trước mặt mấy người Trịnh Hạo Thiên khẽ lay động vài cái rồi chậm rãi ngưng tụ thành hỉnh người.</w:t>
      </w:r>
    </w:p>
    <w:p>
      <w:pPr>
        <w:pStyle w:val="BodyText"/>
      </w:pPr>
      <w:r>
        <w:t xml:space="preserve">Mặc dù người này do lửa ngưng tụ thành, hơn nữa còn không ngừng nhảy nhót, nhưng lại hiện ra giống người ý như đúc.</w:t>
      </w:r>
    </w:p>
    <w:p>
      <w:pPr>
        <w:pStyle w:val="BodyText"/>
      </w:pPr>
      <w:r>
        <w:t xml:space="preserve">"Nguyên Quân, ngươi dọa ta à? Hai người chúng ta đã giao thủ bao nhiêu lần rồi. ngươi có lần nào làm gì được ta?" Âm thanh lạnh như băng từ trong ngọn lửa hỉnh người truyền ra. Dường như hắn chẳng thèm để ý tới lời đe đọa của cường giả kim cương Nguyên Quân.</w:t>
      </w:r>
    </w:p>
    <w:p>
      <w:pPr>
        <w:pStyle w:val="BodyText"/>
      </w:pPr>
      <w:r>
        <w:t xml:space="preserve">"Hừ. Liệt Hóa, nếu ngươi thật sự dam giết Hoàng của tộc ta. chẳng lẽ ngươi cho rằng. người đối phó ngươi vẫn là ta ư?" Nguyên Quân nổi giận đùng đùng nói: ''Ta cam đoan, khi đó. toàn bộ nhân tộc chang có kẻ nào bảo hộ nổi ngươi đâu."</w:t>
      </w:r>
    </w:p>
    <w:p>
      <w:pPr>
        <w:pStyle w:val="BodyText"/>
      </w:pPr>
      <w:r>
        <w:t xml:space="preserve">Liệt Hòa linh giả hơi trầm xuống, hừ lạnh một tiếng rồi chuyển đề tài: "Nguyên Quân, cuộc chiến ở phương Tiểu Linh giới này. các ngươi thua rồi. Dựa theo ước định, các ngươi phải cắt nhường ba Tiểu Linh giới."</w:t>
      </w:r>
    </w:p>
    <w:p>
      <w:pPr>
        <w:pStyle w:val="BodyText"/>
      </w:pPr>
      <w:r>
        <w:t xml:space="preserve">"Nói bậy, ai nói chúng ta thua..." Nguyên Quân phẫn nộ gầm lên.</w:t>
      </w:r>
    </w:p>
    <w:p>
      <w:pPr>
        <w:pStyle w:val="BodyText"/>
      </w:pPr>
      <w:r>
        <w:t xml:space="preserve">"Ngươi xuất thủ cứu Hoàng, đương nhiên không có gì đáng trách, nhưng không ngươi còn xuất thủ đối phó nhân tài thế hệ thanh niên nhân tộc chúng ta. Hắc hắc, nếu ngươi có bổn sự, nói thèm một câu nhận thua nữa xem." Liệt Hóa linh giả hơi có vẻ đắc ý nói.</w:t>
      </w:r>
    </w:p>
    <w:p>
      <w:pPr>
        <w:pStyle w:val="BodyText"/>
      </w:pPr>
      <w:r>
        <w:t xml:space="preserve">Tiếng gầm gù phẫn nộ của Nguyên Quân từ trong khe nứt không gian truyền ra. rất hiển nhiên, vị kim cương cường đại này tựa hồ đã cực kỳ tức giận.</w:t>
      </w:r>
    </w:p>
    <w:p>
      <w:pPr>
        <w:pStyle w:val="BodyText"/>
      </w:pPr>
      <w:r>
        <w:t xml:space="preserve">Xa xa, tất cả kim cương viên nhân đều câm như hến, sợ hãi nhìn lên không trung.</w:t>
      </w:r>
    </w:p>
    <w:p>
      <w:pPr>
        <w:pStyle w:val="BodyText"/>
      </w:pPr>
      <w:r>
        <w:t xml:space="preserve">Thiên tính của yêu ma tinh quái chinh là kính sợ cường giả, mà lúc này đám kim cương viên nhân lại càng chứng tó rõ ràng tập tính này.</w:t>
      </w:r>
    </w:p>
    <w:p>
      <w:pPr>
        <w:pStyle w:val="BodyText"/>
      </w:pPr>
      <w:r>
        <w:t xml:space="preserve">Một hồi lâu sau. thanh âm tràn đầy vẻ không cam lòng Nguyên Quân lại vang lên: "Thổ Độn. mang theo các hài nhi trở về."</w:t>
      </w:r>
    </w:p>
    <w:p>
      <w:pPr>
        <w:pStyle w:val="BodyText"/>
      </w:pPr>
      <w:r>
        <w:t xml:space="preserve">Lời còn chưa đứt. cự chưởng kim sắc đã vung lên, túm Hoàng vào trong quang mang kim sắc, tiếp đó chúng lại một lần nữa tiến vào khe nứt không gian. Cuối cùng cái khe chậm rãi khép lại. toàn bộ không gian ổn định trở lại.</w:t>
      </w:r>
    </w:p>
    <w:p>
      <w:pPr>
        <w:pStyle w:val="BodyText"/>
      </w:pPr>
      <w:r>
        <w:t xml:space="preserve">"Hống "</w:t>
      </w:r>
    </w:p>
    <w:p>
      <w:pPr>
        <w:pStyle w:val="BodyText"/>
      </w:pPr>
      <w:r>
        <w:t xml:space="preserve">Thổ Độn điên cuồng hống lên một tiếng, vô số kim cương viên nhân cùng cao giọng phụ họa.</w:t>
      </w:r>
    </w:p>
    <w:p>
      <w:pPr>
        <w:pStyle w:val="BodyText"/>
      </w:pPr>
      <w:r>
        <w:t xml:space="preserve">"Câm." Liệt Hóa linh giả nổi giận quát: ''Các ngươi còn làm ồn, lão phu sẽ giết sạch các ngươi, một tên cũng không chùa."</w:t>
      </w:r>
    </w:p>
    <w:p>
      <w:pPr>
        <w:pStyle w:val="BodyText"/>
      </w:pPr>
      <w:r>
        <w:t xml:space="preserve">Tuy vị linh giả này chỉ dùng một cái hóa thân hóa điểm xuất hiện ở nơi này. nhưng tất cả kim cương viên nhân đều lập tức ngậm chặt miệng lại.</w:t>
      </w:r>
    </w:p>
    <w:p>
      <w:pPr>
        <w:pStyle w:val="BodyText"/>
      </w:pPr>
      <w:r>
        <w:t xml:space="preserve">Kim cương nhất tộc bề ngoài thì có vẻ dùng mãnh, nhưng kỳ thật bản chất bên trong bọn họ cũng chỉ là bắt nạt kẻ yếu mà thôi.</w:t>
      </w:r>
    </w:p>
    <w:p>
      <w:pPr>
        <w:pStyle w:val="BodyText"/>
      </w:pPr>
      <w:r>
        <w:t xml:space="preserve">Toàn bộ đám kim cương viên nhân giống như thủy triều, vội vàng rút lui. Bọn họ giống như chỉ hận không thể lắp thêm một đòi chân để chạy khỏi nơi này, tránh xa khói tên nhân loại đáng sợ kia.</w:t>
      </w:r>
    </w:p>
    <w:p>
      <w:pPr>
        <w:pStyle w:val="BodyText"/>
      </w:pPr>
      <w:r>
        <w:t xml:space="preserve">Lúc này, bọn chúng đã hoàn toàn không còn vẻ ngạo mạn ban đầu nữa. trải qua một trận chiến này. bọn chúng cuối cùng cũng hiểu được, thì ra ở trong nhân loại cũng có cường giả sánh ngang với cường giả đứng đầu kim cương hoàng tộc. Đứng trước cường giả như vậy, bọn họ so với đứa trẻ sơ sinh còn yếu ớt hơn.</w:t>
      </w:r>
    </w:p>
    <w:p>
      <w:pPr>
        <w:pStyle w:val="BodyText"/>
      </w:pPr>
      <w:r>
        <w:t xml:space="preserve">Đám người Trịnh Hạo Thiên lẳng lặng nhìn tất cả kim cương viên nhân rút lui về phía sau. trong lòng cảm xúc ngổn ngang.</w:t>
      </w:r>
    </w:p>
    <w:p>
      <w:pPr>
        <w:pStyle w:val="BodyText"/>
      </w:pPr>
      <w:r>
        <w:t xml:space="preserve">Đại chiến ở phương Tiểu Linh giới này không ngờ lại kết thúc như vậy. trước đó thật chẳng có kẻ nào lại ngờ tới chuyện này.</w:t>
      </w:r>
    </w:p>
    <w:p>
      <w:pPr>
        <w:pStyle w:val="BodyText"/>
      </w:pPr>
      <w:r>
        <w:t xml:space="preserve">Sau khi nhìn tất cả kim cương viên nhân rút lui, ánh mắt tất cả tinh anh nhân tộc liền lập tức tập trung lên người Liệt Hòa linh giả.</w:t>
      </w:r>
    </w:p>
    <w:p>
      <w:pPr>
        <w:pStyle w:val="BodyText"/>
      </w:pPr>
      <w:r>
        <w:t xml:space="preserve">Nếu lần này không có vị cường giả nhân tộc này xuất thủ. thì mấy người mạnh nhất trong lục giai của nhân tộc đã chết hết mắt rồi.</w:t>
      </w:r>
    </w:p>
    <w:p>
      <w:pPr>
        <w:pStyle w:val="BodyText"/>
      </w:pPr>
      <w:r>
        <w:t xml:space="preserve">Liệt Hòa linh giả yên lặng nhìn tất cả kim cương viên nhân rút lui, cho tận khi phương xa đột nhiên mớ ra một cánh cửa truyền tống khổng lồ. hắn mới thở dài ra một tiếng.</w:t>
      </w:r>
    </w:p>
    <w:p>
      <w:pPr>
        <w:pStyle w:val="BodyText"/>
      </w:pPr>
      <w:r>
        <w:t xml:space="preserve">Tiếp đó, hắn quay đầu lại. nhìn về phía ba người Trịnh Hạo Thiên, Dư Uy Hoa, cừu Hinh Du.</w:t>
      </w:r>
    </w:p>
    <w:p>
      <w:pPr>
        <w:pStyle w:val="BodyText"/>
      </w:pPr>
      <w:r>
        <w:t xml:space="preserve">Lúc này cơ thể hắn chỉ là một ngọn lửa. căn bản không có con ngươi, nhưng trong hốc mắt không ngờ lại có một đóa hoa lửa nhảy nhót không ngừng.</w:t>
      </w:r>
    </w:p>
    <w:p>
      <w:pPr>
        <w:pStyle w:val="BodyText"/>
      </w:pPr>
      <w:r>
        <w:t xml:space="preserve">Trong lòng mọi người đều đột nhiên có một cảm giác lạnh lẽo. Tuy cơ thể bọn họ đang cảm nhận được, đó là một ngọn lửa nóng rục. nhưng hàn khí trong lòng lại đảng trào, không thể nào áp chế nổi.</w:t>
      </w:r>
    </w:p>
    <w:p>
      <w:pPr>
        <w:pStyle w:val="BodyText"/>
      </w:pPr>
      <w:r>
        <w:t xml:space="preserve">Tiếp đó, ngọn lửa ầm ầm bạo liệt, hóa thành những đóa hoa lửa li ti, cứ như vậy biến mắt trước mặt mọi người.</w:t>
      </w:r>
    </w:p>
    <w:p>
      <w:pPr>
        <w:pStyle w:val="BodyText"/>
      </w:pPr>
      <w:r>
        <w:t xml:space="preserve">Đám người Trịnh Hạo Thiên đưa mắt nhìn nhau, đều có một cảm giác như vừa tinh mộng vậy.</w:t>
      </w:r>
    </w:p>
    <w:p>
      <w:pPr>
        <w:pStyle w:val="BodyText"/>
      </w:pPr>
      <w:r>
        <w:t xml:space="preserve">Chỉ là vừa nhớ tới cuộc đấu giữa Liệt Hòa linh giả và Nguyên Quân, dòng máu nóng nhiệt huyết trong cơ thể bọn hắn lại trở nên sôi trào.</w:t>
      </w:r>
    </w:p>
    <w:p>
      <w:pPr>
        <w:pStyle w:val="BodyText"/>
      </w:pPr>
      <w:r>
        <w:t xml:space="preserve">Tam tú Vạn Kiếm tông quay sang nhìn nhau, đều nhìn thấy trong mắt đối phương đang cháy lên một ngọn lửa khát vọng.</w:t>
      </w:r>
    </w:p>
    <w:p>
      <w:pPr>
        <w:pStyle w:val="BodyText"/>
      </w:pPr>
      <w:r>
        <w:t xml:space="preserve">Nhất định sê có một ngày, ta cùng làm được như vậy...</w:t>
      </w:r>
    </w:p>
    <w:p>
      <w:pPr>
        <w:pStyle w:val="BodyText"/>
      </w:pPr>
      <w:r>
        <w:t xml:space="preserve">Một cái khe khổng lồ đột nhiên xuất hiện ra giữa hư không</w:t>
      </w:r>
    </w:p>
    <w:p>
      <w:pPr>
        <w:pStyle w:val="BodyText"/>
      </w:pPr>
      <w:r>
        <w:t xml:space="preserve">Tiếp đó một bàn tay khổng lồ từ bên trong lóe lên xuất hiện. Khi bàn tay đó xuất hiện, khe nứt không gian liền lập tức biến mất.</w:t>
      </w:r>
    </w:p>
    <w:p>
      <w:pPr>
        <w:pStyle w:val="BodyText"/>
      </w:pPr>
      <w:r>
        <w:t xml:space="preserve">Bàn tay mỡ ra, thăn thể Hoàng nhẹ nhàng phiêu phù giữa không trung.</w:t>
      </w:r>
    </w:p>
    <w:p>
      <w:pPr>
        <w:pStyle w:val="BodyText"/>
      </w:pPr>
      <w:r>
        <w:t xml:space="preserve">Hoàng từ trước đến này đều cao ngạo nhưng lần này lại cúi cái đầu cao quý xuống, hướng về phía cự chưởng thi ll một cái thật sâu, nói: "Nguyên Quân tiền bối. đa tạ ngài đã bảo vệ và cứu mạng ta."</w:t>
      </w:r>
    </w:p>
    <w:p>
      <w:pPr>
        <w:pStyle w:val="BodyText"/>
      </w:pPr>
      <w:r>
        <w:t xml:space="preserve">Hoàng chinh là thiên tài trẻ tuổi kiệt xuất nhất trong kim cương nhất tộc.</w:t>
      </w:r>
    </w:p>
    <w:p>
      <w:pPr>
        <w:pStyle w:val="BodyText"/>
      </w:pPr>
      <w:r>
        <w:t xml:space="preserve">Khi hắn mới tứ giai đã có thể đánh chết cường giả thất giai dị tộc. trên chiến trường bách tộc cùng lập nhiều chiến công hiển hách khiến người ta phải chú ý, được hướng địa vị cực kỳ cao thượng.</w:t>
      </w:r>
    </w:p>
    <w:p>
      <w:pPr>
        <w:pStyle w:val="BodyText"/>
      </w:pPr>
      <w:r>
        <w:t xml:space="preserve">Cho nên hắn biết một số điều cơ mật mà đám kim cương viên nhân không thể biết được.</w:t>
      </w:r>
    </w:p>
    <w:p>
      <w:pPr>
        <w:pStyle w:val="BodyText"/>
      </w:pPr>
      <w:r>
        <w:t xml:space="preserve">Trong cuộc chiến quy mô lớn như lần này, vô luận là kim cương nhất tộc hay là nhân tộc đều đã phái cao thủ cường đại tới âm thẩm quan sát, thậm chí trong thời khắc quan trọng còn có thể xuất thủ cứu những người quan trọng, đáng giá.</w:t>
      </w:r>
    </w:p>
    <w:p>
      <w:pPr>
        <w:pStyle w:val="BodyText"/>
      </w:pPr>
      <w:r>
        <w:t xml:space="preserve">Mà hẳn đối với kim cương nhất tộc mà nói cùng là một người cục kỳ quan trọng.</w:t>
      </w:r>
    </w:p>
    <w:p>
      <w:pPr>
        <w:pStyle w:val="BodyText"/>
      </w:pPr>
      <w:r>
        <w:t xml:space="preserve">Quả nhiên, khi hắn lâm vào nguy cơ sinh tử, Nguyên Quân - cường giả có danh vọng cực lớn trong kim cương nhất tộc cuối cùng cùng xuất thủ cứu lây tính mạng hẳn. đông thời suýt chút nữa giết chết tất cả đám tinh anh nhân tộc kia.</w:t>
      </w:r>
    </w:p>
    <w:p>
      <w:pPr>
        <w:pStyle w:val="BodyText"/>
      </w:pPr>
      <w:r>
        <w:t xml:space="preserve">Chiếc cự chưởng kia rung lên một chút, đột nhiên biến mất, trong hư không, một cái khe lại một lần nữa mở ra, lần này xuất hiện lại là một viên nhân lão giả mặc hác bào.</w:t>
      </w:r>
    </w:p>
    <w:p>
      <w:pPr>
        <w:pStyle w:val="BodyText"/>
      </w:pPr>
      <w:r>
        <w:t xml:space="preserve">Ánh mất hắn bình tĩnh nhìn về phía Hoàng, khí tức trên cực kỳ ồn định, tựa như kẻ cuồng ngạo dễ nổi giận vừa rồi thực sự không phải là hắn.</w:t>
      </w:r>
    </w:p>
    <w:p>
      <w:pPr>
        <w:pStyle w:val="BodyText"/>
      </w:pPr>
      <w:r>
        <w:t xml:space="preserve">"Hoàng, người chính là thiên tài kiệt xuất nhất của kim cương nhất tộc chúng ta. nhưng biểu hiện của ngươi hôm nay lại khiến ta thấy thất vọng."</w:t>
      </w:r>
    </w:p>
    <w:p>
      <w:pPr>
        <w:pStyle w:val="BodyText"/>
      </w:pPr>
      <w:r>
        <w:t xml:space="preserve">Sắc mặt Hoàng hơi đỏ lên, nói: "Là Hoàng lỗ mãng, xin tiền bổi chỉ điểm."</w:t>
      </w:r>
    </w:p>
    <w:p>
      <w:pPr>
        <w:pStyle w:val="BodyText"/>
      </w:pPr>
      <w:r>
        <w:t xml:space="preserve">Nguyên Quân khẽ gật đầu một cái, thầm nghỉ toong lòng, lần thất bại này tới thật đúng lúc, nếu như binh thường muốn dạy dỗ hắn. hắn làm sao có thể cẩn thận lắng nghe như vậy.</w:t>
      </w:r>
    </w:p>
    <w:p>
      <w:pPr>
        <w:pStyle w:val="BodyText"/>
      </w:pPr>
      <w:r>
        <w:t xml:space="preserve">"Tu luyện giả chúng ta quan trọng nhất không phải là cái dũng của kẻ thất phu. mà còn phải xem thời thế, đưa ra lựa chọn thích hợp nhất.” Nguyên Quân tận tình khuyên bảo: "Lúc đầu người đã trúng thương long tự bạo. theo lý thì phải biết không thể đồng thời ứng chiến với nhiều thương long như vậy. Một khi đã không chiến được, người nên xoay người bỏ chạy, mà không nên tiên lên liều mạng. Hắc hắc. ngươi làm như vậy chỉ có thế nói là tự tìm được chết.”</w:t>
      </w:r>
    </w:p>
    <w:p>
      <w:pPr>
        <w:pStyle w:val="BodyText"/>
      </w:pPr>
      <w:r>
        <w:t xml:space="preserve">Khuôn mặt Hoàng hai run lên, cuối cùng cũng khẽ gật đầu, nói: "Đa tạ ngài chỉ điểm."</w:t>
      </w:r>
    </w:p>
    <w:p>
      <w:pPr>
        <w:pStyle w:val="BodyText"/>
      </w:pPr>
      <w:r>
        <w:t xml:space="preserve">Nguyên Quân khoát tay, nói: "Nếu ngươi thật sự nghĩ như vậy, muốn cảm tạ ta thì hãy nổ lực lên. Hắc hắc, có lẽ lần thất bại này đối với ngươi lại là một chuyện tốt. Tương lai kim cương nhất tộc chúng ta còn cần các ngươi chống đỡ đó.”</w:t>
      </w:r>
    </w:p>
    <w:p>
      <w:pPr>
        <w:pStyle w:val="BodyText"/>
      </w:pPr>
      <w:r>
        <w:t xml:space="preserve">Hai mắt Hoàng lóe lén tinh quang, cảm giác nản lòng, u buồn lập tức biến mất không còn tăm hơi.</w:t>
      </w:r>
    </w:p>
    <w:p>
      <w:pPr>
        <w:pStyle w:val="BodyText"/>
      </w:pPr>
      <w:r>
        <w:t xml:space="preserve">Lúc này trên người hắn lại tràn ngập sức sống và lực lượng phảng phất như dùng mãi không hết.</w:t>
      </w:r>
    </w:p>
    <w:p>
      <w:pPr>
        <w:pStyle w:val="BodyText"/>
      </w:pPr>
      <w:r>
        <w:t xml:space="preserve">Trong đáy lòng hắn không ngùng điên cuồng thét gào: "Tên ta là Hoàng. Hoàng của kim cương nhất tộc. nhất định sẽ có một ngày, ta sẽ trở thành người thủ hộ vĩ đại nhất, cường địa nhất của kim cương nhất tộc. trở thành Hoàng chân chính..."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6" w:name="chương-66-thiên-hạ-đệ-nhất-dưới-thất-giai"/>
      <w:bookmarkEnd w:id="436"/>
      <w:r>
        <w:t xml:space="preserve">414. Chương 66: Thiên Hạ Đệ Nhất Dưới Thất Giai</w:t>
      </w:r>
    </w:p>
    <w:p>
      <w:pPr>
        <w:pStyle w:val="Compact"/>
      </w:pPr>
      <w:r>
        <w:br w:type="textWrapping"/>
      </w:r>
      <w:r>
        <w:br w:type="textWrapping"/>
      </w:r>
      <w:r>
        <w:t xml:space="preserve">"Vị Liệt Hỏa linh giả tiền bối kia rốt cuộc là cao nhân phương nào?'' Dư Uy Hoa hâm mộ dò hỏi.</w:t>
      </w:r>
    </w:p>
    <w:p>
      <w:pPr>
        <w:pStyle w:val="BodyText"/>
      </w:pPr>
      <w:r>
        <w:t xml:space="preserve">Trong những tinh anh nhân tộc, cái tên ngố này tuyệt đối là loại người không có tâm cơ nhất. Khi hắn nhìn thấy Liệt Hỏa linh giả biến mất, liền lập tức hỏi dò không chút do dự.</w:t>
      </w:r>
    </w:p>
    <w:p>
      <w:pPr>
        <w:pStyle w:val="BodyText"/>
      </w:pPr>
      <w:r>
        <w:t xml:space="preserve">Cao Thăng và Vương Nhất Nguyên cười khổ nhìn nhau, hắn ho khan một tiếng, nói: "Vị Liệt Hỏa tiền bối này là một vị linh giả tán tu. Năm mười năm trước hắn đã đột phá tới cảnh giới linh thể rồi. Trong nhân tộc chúng ta cũng có thanh danh rất lớn." Hơi dừng lại một chút, hắn thoáng hạ thấp giọng, nói: ''Bất quá, gần ba mươi năm nay, không có ai còn thấy hành tung của hắn trên Phiêu Miễu đại lục nữa. Chúng ta còn tưởng hắn đang bế quan tu luyện, hoặc là du lịch các đại lục khác của nhân tộc. Nhưng không nghĩ tới, hắn lại đầu nhập làm môn hạ Vạn Bảo Hiên rồi."</w:t>
      </w:r>
    </w:p>
    <w:p>
      <w:pPr>
        <w:pStyle w:val="BodyText"/>
      </w:pPr>
      <w:r>
        <w:t xml:space="preserve">Trịnh Hạo Thiên trong lòng rùng mình, nói: ''Cao sư huynh, làm sao ngươi biết hắn lại đầu nhập làm môn hạ Vạn Bảo Hiên?"</w:t>
      </w:r>
    </w:p>
    <w:p>
      <w:pPr>
        <w:pStyle w:val="BodyText"/>
      </w:pPr>
      <w:r>
        <w:t xml:space="preserve">Khỏe miệng Cao Thăng hơi nhếch lên, liếc mắt nhìn về phía đám kim cương viên nhân đang vội và rút lui, nói: "Trong chiến đầu quy mô lớn như thế này, kim cương nhất tộc và nhân tộc chúng ta nhất định sẽ phái linh thể cường giả ra đốc chiến. Kim cương nhất tộc do ai đốc chiến, chúng ta không biết, nhưng nhân tộc chúng ta thì nhất định là cao thủ do Vạn Bảo Hiên phái đến."</w:t>
      </w:r>
    </w:p>
    <w:p>
      <w:pPr>
        <w:pStyle w:val="BodyText"/>
      </w:pPr>
      <w:r>
        <w:t xml:space="preserve">"Vì sao lại thế?" Dư Uy Hoa gãi gãi đầu, nói: ''Vạn Kiếm tông chúng ta chẳng phải cũng có linh thể cường giả ư?"</w:t>
      </w:r>
    </w:p>
    <w:p>
      <w:pPr>
        <w:pStyle w:val="BodyText"/>
      </w:pPr>
      <w:r>
        <w:t xml:space="preserve">Vạn Kiếm tông chính là một trong những siêu cấp đại môn phái, ai ai cũng biết, trong môn chẳng những có cường giả linh thể mà còn không chỉ có một vị.</w:t>
      </w:r>
    </w:p>
    <w:p>
      <w:pPr>
        <w:pStyle w:val="BodyText"/>
      </w:pPr>
      <w:r>
        <w:t xml:space="preserve">Cao Thăng cười khổ một tiếng, có vẻ hơi xấu hổ, ánh mắt nhìn lướt qua xung quanh một vòng, phàm là người cảm ứng được ánh mắt hắn đều bất tri bất giác tránh né, bất quá khóe miệng bọn hắn lộ vẻ như cười như không.</w:t>
      </w:r>
    </w:p>
    <w:p>
      <w:pPr>
        <w:pStyle w:val="BodyText"/>
      </w:pPr>
      <w:r>
        <w:t xml:space="preserve">Trịnh Hạo Thiên khẽ kéo khéo tay áo Dư Uy Hoa, thấp giọng nói: "Ngu thế, ở đây là tinh anh lục giai của nhiều môn phái như vậy, môn phái nào lại an tâm giao phó tính mạng đệ tử của mình cho linh giả môn phải khác chứ.”</w:t>
      </w:r>
    </w:p>
    <w:p>
      <w:pPr>
        <w:pStyle w:val="BodyText"/>
      </w:pPr>
      <w:r>
        <w:t xml:space="preserve">Dư Uy Hoa lúc này mới chợt hiểu ra, hắn bất mãn nói: "Đây là chiến đấu giữa nhân tộc chúng ta và dị tộc, vậy mà vẫn còn lục đấu với đả, không chịu tín nhiệm lẫn nhau."</w:t>
      </w:r>
    </w:p>
    <w:p>
      <w:pPr>
        <w:pStyle w:val="BodyText"/>
      </w:pPr>
      <w:r>
        <w:t xml:space="preserve">Hắn vừa nói xong, tất cả mọi người, bao gồm cả Cao Thăng đều sửng sốt.</w:t>
      </w:r>
    </w:p>
    <w:p>
      <w:pPr>
        <w:pStyle w:val="BodyText"/>
      </w:pPr>
      <w:r>
        <w:t xml:space="preserve">Ánh mắt mọi người gần như cùng chăm chú nhìn về phía Dư Uy Hoa, nhưng cái tên ngốc này vẫn trấn định tự nhiên, ánh mắt trong suốt như nước, không có một gợn sóng, không hề tránh né ánh mắt của mọi người.</w:t>
      </w:r>
    </w:p>
    <w:p>
      <w:pPr>
        <w:pStyle w:val="BodyText"/>
      </w:pPr>
      <w:r>
        <w:t xml:space="preserve">Mọi người đưa mắt nhìn nhau, cuối cùng không nhịn được phải thu hồi ánh mắt, không dám nhìn thẳng về phía hắn nữa.</w:t>
      </w:r>
    </w:p>
    <w:p>
      <w:pPr>
        <w:pStyle w:val="BodyText"/>
      </w:pPr>
      <w:r>
        <w:t xml:space="preserve">La Khắc Địch tiến tới, vồ vồ bả vai Dư Uy Hoa, nói: "Hảo huynh đệ, ngươi nói đúng lắm, nhưng...." Hắn lắc lắc đầu, thở dài không nói.</w:t>
      </w:r>
    </w:p>
    <w:p>
      <w:pPr>
        <w:pStyle w:val="BodyText"/>
      </w:pPr>
      <w:r>
        <w:t xml:space="preserve">Trịnh Hạo Thiên kéo tay Dư Uy Hoa, nói: ''Các vị sư huynh sư tỷ, nếu phương Tiểu Linh giới này đã chiến đấu xong, chúng ta cũng nên trở về thôi."</w:t>
      </w:r>
    </w:p>
    <w:p>
      <w:pPr>
        <w:pStyle w:val="BodyText"/>
      </w:pPr>
      <w:r>
        <w:t xml:space="preserve">Tuy trận chiến này đã kết thúc quá bất ngờ, không ai có thể ngờ tới, nhưng nói thế nào thì nó cũng đã kết thúc rồi.</w:t>
      </w:r>
    </w:p>
    <w:p>
      <w:pPr>
        <w:pStyle w:val="BodyText"/>
      </w:pPr>
      <w:r>
        <w:t xml:space="preserve">Một khi đã vậy, làm gì còn ai nguyện ý lưu lại Tiểu Linh giới nữa chứ.</w:t>
      </w:r>
    </w:p>
    <w:p>
      <w:pPr>
        <w:pStyle w:val="BodyText"/>
      </w:pPr>
      <w:r>
        <w:t xml:space="preserve">Mọi người gật gật đầu, cùng tự thôi động linh khí, hướng về phía doanh địa nhân tộc mà bay đi.</w:t>
      </w:r>
    </w:p>
    <w:p>
      <w:pPr>
        <w:pStyle w:val="BodyText"/>
      </w:pPr>
      <w:r>
        <w:t xml:space="preserve">Trịnh Hạo Thiên kéo Dư Uy Hoa và Cừu Hinh Dư, cố ý rớt lại phía sau mọi người. Hắn khẽ thở dài nói: "Uy Hoa, lòng người... là thứ phức tạp nhất trên thế gian đó."</w:t>
      </w:r>
    </w:p>
    <w:p>
      <w:pPr>
        <w:pStyle w:val="BodyText"/>
      </w:pPr>
      <w:r>
        <w:t xml:space="preserve">Dư Uy Hoa tức giận, trừng mắt nhìn hắn, nói: ''Ngươi so với ta còn nhỏ hơn mấy tuổi, đừng có mà ra vẻ già đời.”</w:t>
      </w:r>
    </w:p>
    <w:p>
      <w:pPr>
        <w:pStyle w:val="BodyText"/>
      </w:pPr>
      <w:r>
        <w:t xml:space="preserve">Trịnh Hạo Thiên cười khổ không nói. Tuy hắn trẻ hơn Dư Uy Hoa mấy tuổi, nhưng lại từng trải qua không ít chuyện, đặc biệt là sau lần một mình thí luyện trong Luyện Yêu động, càng khiến hắn kiêng kị và cảnh giác đối với người khác.</w:t>
      </w:r>
    </w:p>
    <w:p>
      <w:pPr>
        <w:pStyle w:val="BodyText"/>
      </w:pPr>
      <w:r>
        <w:t xml:space="preserve">Cừu Hinh Dư che miệng mỉm cười, đột nhiên nói: "Uy Hoa đại ca, ta thực sự hâm mộ ngươi</w:t>
      </w:r>
    </w:p>
    <w:p>
      <w:pPr>
        <w:pStyle w:val="BodyText"/>
      </w:pPr>
      <w:r>
        <w:t xml:space="preserve">đó."</w:t>
      </w:r>
    </w:p>
    <w:p>
      <w:pPr>
        <w:pStyle w:val="BodyText"/>
      </w:pPr>
      <w:r>
        <w:t xml:space="preserve">Dư Uy Hoa ù ù cạc cạc, nói: "Người hâm mộ ta cái gì?"</w:t>
      </w:r>
    </w:p>
    <w:p>
      <w:pPr>
        <w:pStyle w:val="BodyText"/>
      </w:pPr>
      <w:r>
        <w:t xml:space="preserve">Cừu Hinh Dư vô cùng nghiêm túc nói: "Tiểu muội vẫn rất nghi hoặc, người như thế nào lại có thể đột phá cực hạn tiến giai đến siêu phàm biến thân. Nhưng hiện giờ tiểu muội đã hiểu và không đố kỵ nữa. Bởi vì... người nên được như vậy..."</w:t>
      </w:r>
    </w:p>
    <w:p>
      <w:pPr>
        <w:pStyle w:val="BodyText"/>
      </w:pPr>
      <w:r>
        <w:t xml:space="preserve">Vẻ mặt Dư Uy Hoa mờ mịt, nhưng đối diện với một nữ hài tử khen ngợi, hắn cũng ngại không dám hỏi.</w:t>
      </w:r>
    </w:p>
    <w:p>
      <w:pPr>
        <w:pStyle w:val="BodyText"/>
      </w:pPr>
      <w:r>
        <w:t xml:space="preserve">Chỉ sau một lát, mọi người đã trở về tới doanh địa. Khi mấy người Cao Thăng đem tin tức kim cương viên nhân nhận thua rút lui truyền ra ngoài, toàn bộ doanh địa nhân tộc lập tức tràn ngập những tiếng hoan hô, hò hét ầm ĩ.</w:t>
      </w:r>
    </w:p>
    <w:p>
      <w:pPr>
        <w:pStyle w:val="BodyText"/>
      </w:pPr>
      <w:r>
        <w:t xml:space="preserve">Nhân tộc có thể tới nơi này trên cơ bản đều là cường giả chân chính, hoặc là tinh anh dưới lục giai cực kỳ tự tin vào bản thân.</w:t>
      </w:r>
    </w:p>
    <w:p>
      <w:pPr>
        <w:pStyle w:val="BodyText"/>
      </w:pPr>
      <w:r>
        <w:t xml:space="preserve">Trước khi tới nơi này, ai cũng hùng tâm hừng hực, muốn liệp sát một ít kim cương vương tộc chân chính, thậm chí là cường giả hoàng tộc.</w:t>
      </w:r>
    </w:p>
    <w:p>
      <w:pPr>
        <w:pStyle w:val="BodyText"/>
      </w:pPr>
      <w:r>
        <w:t xml:space="preserve">Chỉ cần bọn họ có thể thành công đoạt được một viên yêu đan kim cương hoàng tộc, thì chẳng những có thể giàu có trong nháy mắt, hơn nữa danh tiếng còn vang xa, thậm chí còn có hi vọng được giới cao tầng chú ý và thu được cơ duyên.</w:t>
      </w:r>
    </w:p>
    <w:p>
      <w:pPr>
        <w:pStyle w:val="BodyText"/>
      </w:pPr>
      <w:r>
        <w:t xml:space="preserve">Nhưng sau khi trải qua một tháng đại chiến không ngừng nghĩ, đại đa số mọi người đều đã được thể nghiệm sự tàn khốc, hung hiểm của chiến tranh rồi.</w:t>
      </w:r>
    </w:p>
    <w:p>
      <w:pPr>
        <w:pStyle w:val="BodyText"/>
      </w:pPr>
      <w:r>
        <w:t xml:space="preserve">Tuy cuộc chiến giữa song phương chỉ giằng co mấy thời thần mà thôi, nhưng cũng tử thương vô số.</w:t>
      </w:r>
    </w:p>
    <w:p>
      <w:pPr>
        <w:pStyle w:val="BodyText"/>
      </w:pPr>
      <w:r>
        <w:t xml:space="preserve">Những còn may mắn sống sót đều sinh lòng sợ hãi kim cương nhất tộc, nếu không phải hiện giờ không thể rời khỏi phương Tiểu Linh giới này, chỉ sợ đã có người có người đào ngũ khỏi chiến trường rồi.</w:t>
      </w:r>
    </w:p>
    <w:p>
      <w:pPr>
        <w:pStyle w:val="BodyText"/>
      </w:pPr>
      <w:r>
        <w:t xml:space="preserve">Cho nên, sau khi nghe tin chiến tranh chấm dứt, nhân tộc toàn thắng, trừ một số rất ít người ra, đại đa số tu luyện giả đều thật tâm vui mừng reo hò.</w:t>
      </w:r>
    </w:p>
    <w:p>
      <w:pPr>
        <w:pStyle w:val="BodyText"/>
      </w:pPr>
      <w:r>
        <w:t xml:space="preserve">Sau đó, mấy người Cao Thăng cũng kể lại chỉ tiết chiến tích của Trịnh Hạo Thiên, đơn thương độc mã tới doanh địa kim cương nhất tộc như hẹn ước, một mình đánh bại Hoàng.</w:t>
      </w:r>
    </w:p>
    <w:p>
      <w:pPr>
        <w:pStyle w:val="BodyText"/>
      </w:pPr>
      <w:r>
        <w:t xml:space="preserve">Không ai có ý bóp méo sự thật, cũng không có ai cố ý che dấu.</w:t>
      </w:r>
    </w:p>
    <w:p>
      <w:pPr>
        <w:pStyle w:val="BodyText"/>
      </w:pPr>
      <w:r>
        <w:t xml:space="preserve">Bởi vì người chứng kiến cuộc chiến đó có nhiều lắm, hơn nữa mỗi người đều là tối cường giả lục giai đỉnh phong trong nhân tộc. Nếu lúc này mà bọn họ còn dám nói dối thì sau này tuyệt đối không thể nào ngẩng mặt làm người nữa.</w:t>
      </w:r>
    </w:p>
    <w:p>
      <w:pPr>
        <w:pStyle w:val="BodyText"/>
      </w:pPr>
      <w:r>
        <w:t xml:space="preserve">Khi chiến tích oanh oanh liệt của Trịnh Hạo Thiên truyền ra, toàn bộ doanh địa nhân tộc lại một lần nữa trở nên sôi trào.</w:t>
      </w:r>
    </w:p>
    <w:p>
      <w:pPr>
        <w:pStyle w:val="BodyText"/>
      </w:pPr>
      <w:r>
        <w:t xml:space="preserve">Hoàng có thực lực thế nào, có ít nhất một nửa cường giả nhân tộc đã tận mắt nhìn thấy, cho dù chưa từng tận mắt nhìn thấy, nhưng khi Hoàng lần đầu tiên xuất hiện, tỏa ra khí thế cường đại khiến cho mọi người khó có thể quên được.</w:t>
      </w:r>
    </w:p>
    <w:p>
      <w:pPr>
        <w:pStyle w:val="BodyText"/>
      </w:pPr>
      <w:r>
        <w:t xml:space="preserve">Nhưng cho dù là kim cương hoàng giả cường đại như vậy, không ngờ vẫn bại dưới tay Trịnh Hạo Thiên.</w:t>
      </w:r>
    </w:p>
    <w:p>
      <w:pPr>
        <w:pStyle w:val="BodyText"/>
      </w:pPr>
      <w:r>
        <w:t xml:space="preserve">Nếu không phải linh giả của kim cương nhất tộc xuất thủ cứu giúp thì sợ là ngay cả tính mạng cũng khó mà bảo toàn được.</w:t>
      </w:r>
    </w:p>
    <w:p>
      <w:pPr>
        <w:pStyle w:val="BodyText"/>
      </w:pPr>
      <w:r>
        <w:t xml:space="preserve">Hơn nữa, trong trận chiến này, Trịnh Hạo Thiên đã quang minh chính đại phóng ra mười vạn tiểu long.</w:t>
      </w:r>
    </w:p>
    <w:p>
      <w:pPr>
        <w:pStyle w:val="BodyText"/>
      </w:pPr>
      <w:r>
        <w:t xml:space="preserve">Đây chính là dấu hiệu đặc thù của ngũ giai siêu phầm linh khí sư, khiến cho tất cả mọi người biết được thực lực chân chính của hắn.</w:t>
      </w:r>
    </w:p>
    <w:p>
      <w:pPr>
        <w:pStyle w:val="BodyText"/>
      </w:pPr>
      <w:r>
        <w:t xml:space="preserve">Siêu phàm....</w:t>
      </w:r>
    </w:p>
    <w:p>
      <w:pPr>
        <w:pStyle w:val="BodyText"/>
      </w:pPr>
      <w:r>
        <w:t xml:space="preserve">Linh khí sư....</w:t>
      </w:r>
    </w:p>
    <w:p>
      <w:pPr>
        <w:pStyle w:val="BodyText"/>
      </w:pPr>
      <w:r>
        <w:t xml:space="preserve">Trong nhất thời, danh vọng Trịnh Hạo Thiên bay cao như diều gặp gió, cuối cùng vượt qua cả các cường giả thế hệ thanh niên của bát đại siêu cấp môn phái như Cao Thăng, La Khắc Địch, trở thành đệ nhất nhân dưới thất giai.</w:t>
      </w:r>
    </w:p>
    <w:p>
      <w:pPr>
        <w:pStyle w:val="BodyText"/>
      </w:pPr>
      <w:r>
        <w:t xml:space="preserve">Lần trước, Trịnh Hạo Thiên cùng Cừu Hinh Dư liên thủ cứu người, tuy cũng giành vô số mỹ danh, nhưng dù sao cùng là hai người liên thủ, hơn nữa khí đó bọn họ cũng chỉ có tu vi tứ giai, tự nhiên không thể đoạt được địa vị cao thượng như lúc này.</w:t>
      </w:r>
    </w:p>
    <w:p>
      <w:pPr>
        <w:pStyle w:val="BodyText"/>
      </w:pPr>
      <w:r>
        <w:t xml:space="preserve">Nhưng hiện giờ, sau khi tin tức về trận chiến giữa Trịnh Hạo Thiên và Hoàng truyền ra, hắn liền tự nhiên đoạt được địa vị và vinh dự này, hơn nữa còn có vị thế không thể nào lay động được.</w:t>
      </w:r>
    </w:p>
    <w:p>
      <w:pPr>
        <w:pStyle w:val="BodyText"/>
      </w:pPr>
      <w:r>
        <w:t xml:space="preserve">Đương nhiên, trong lòng mấy người Cao Thăng, La Khắc Địch kỳ thật vẫn còn một điểm nghi hoặc.</w:t>
      </w:r>
    </w:p>
    <w:p>
      <w:pPr>
        <w:pStyle w:val="BodyText"/>
      </w:pPr>
      <w:r>
        <w:t xml:space="preserve">Năm mười con thương long khủng bố của Trịnh Hạo Thiên đã bạo liệt toàn bộ, loại thương long này nếu không phải do Ngưng Kiếm thuật hình thành, muốn đào tạo bồi dưỡng lại nhất định là phải mất rất nhiều công phu, cũng không biết Trịnh Hạo Thiên có thể bồi dưỡng ra năm mười con thương long mới trong thời gian ngăn hay không.</w:t>
      </w:r>
    </w:p>
    <w:p>
      <w:pPr>
        <w:pStyle w:val="BodyText"/>
      </w:pPr>
      <w:r>
        <w:t xml:space="preserve">Nếu hắn không thể làm được thì tất cả mọi người, bao gồm cả La Khắc Địch vẫn có một chút tự tin có thể đánh một trận với mười vạn con tiểu long bình thường.</w:t>
      </w:r>
    </w:p>
    <w:p>
      <w:pPr>
        <w:pStyle w:val="BodyText"/>
      </w:pPr>
      <w:r>
        <w:t xml:space="preserve">Chỉ là mấy người La Khắc Địch đã là cường giả lục giai đỉnh phong, trải qua một tháng chiến đấu, đều có cảm ngộ và ẩn ước có cảm giác sắp phá tan cực hạn, tiến vào cảnh giới thất giai rồi.</w:t>
      </w:r>
    </w:p>
    <w:p>
      <w:pPr>
        <w:pStyle w:val="BodyText"/>
      </w:pPr>
      <w:r>
        <w:t xml:space="preserve">Cho nên lúc này cho dù có da mặt dày hơn nữa, bọn họ cùng ngại không muốn đi khiêu chiến mười vạn tiểu long của Trịnh Hạo Thiên, tranh giành danh hiệu thiên hạ đệ nhất nhân dưới thất giai.</w:t>
      </w:r>
    </w:p>
    <w:p>
      <w:pPr>
        <w:pStyle w:val="BodyText"/>
      </w:pPr>
      <w:r>
        <w:t xml:space="preserve">Có lẽ bởi vì Liệt Hỏa linh giả đã trở về truyền tin tức nhân tộc thắng lợi trong Tiểu Linh giới, cho nên sau ba ngày, khi mọi người vừa thu thập thỏa đáng mọi thứ, chung quanh doanh địa nhân tộc gần như đồng thời xuất hiện mấy ngàn cánh cửa không gian khổng lồ.</w:t>
      </w:r>
    </w:p>
    <w:p>
      <w:pPr>
        <w:pStyle w:val="BodyText"/>
      </w:pPr>
      <w:r>
        <w:t xml:space="preserve">Khí tức của những cái cánh cửa không gian này mỗi cái một khác, mà trên mỗi cánh cửa không gian cũng được đánh dấu rất rõ ràng.</w:t>
      </w:r>
    </w:p>
    <w:p>
      <w:pPr>
        <w:pStyle w:val="BodyText"/>
      </w:pPr>
      <w:r>
        <w:t xml:space="preserve">Trịnh Hạo Thiên liếc mắt một cái đã thấy, phía trước doanh địa Vạn Kiếm tông bọn họ, hơn trăm cái cánh cửa ánh sáng khổng lồ đều có tiêu ký vô số kiếm quang.</w:t>
      </w:r>
    </w:p>
    <w:p>
      <w:pPr>
        <w:pStyle w:val="BodyText"/>
      </w:pPr>
      <w:r>
        <w:t xml:space="preserve">Đây chính là tiêu ký của Vạn Kiếm tông, từ đó có thể xác định, những cánh cửa không gian này đều do Vạn Kiếm tông mở ra.</w:t>
      </w:r>
    </w:p>
    <w:p>
      <w:pPr>
        <w:pStyle w:val="BodyText"/>
      </w:pPr>
      <w:r>
        <w:t xml:space="preserve">Có thể bạo tay hao phí như thế trong một lần, thật không hổ là một trong bát đại siêu cấp môn phái.</w:t>
      </w:r>
    </w:p>
    <w:p>
      <w:pPr>
        <w:pStyle w:val="BodyText"/>
      </w:pPr>
      <w:r>
        <w:t xml:space="preserve">Hắn đảo mắt nhìn quanh, ở trong tầm mắt, số lượng cánh cửa không gian của những siêu cấp môn môn phái còn lại đều trên dưới một trăm cái, mà môn phái cỡ lớn hoặc một số rất ít môn phái cỡ trung có thực lực cường hãn cũng có cánh cửa không gian riêng của mình.</w:t>
      </w:r>
    </w:p>
    <w:p>
      <w:pPr>
        <w:pStyle w:val="BodyText"/>
      </w:pPr>
      <w:r>
        <w:t xml:space="preserve">Bất quá phía trên một số cánh cửa không gian đó lại không hề có tiêu ký, nhưng số người thông qua chúng rời đi lại tuyệt đối không ít.</w:t>
      </w:r>
    </w:p>
    <w:p>
      <w:pPr>
        <w:pStyle w:val="BodyText"/>
      </w:pPr>
      <w:r>
        <w:t xml:space="preserve">Cao Thăng mỉm cười, nói: "Trịnh sư đệ, những cánh cửa không gian đó chính là Vạn Bảo Hiên đặc biệt kiến tạo, tất cả nhân loại trên Phiêu Miễu đại lục, thuộc bất cứ môn phái nào cũng có thể sử dụng.</w:t>
      </w:r>
    </w:p>
    <w:p>
      <w:pPr>
        <w:pStyle w:val="BodyText"/>
      </w:pPr>
      <w:r>
        <w:t xml:space="preserve">Trịnh Hạo Thiên khẽ gật đầu, Vạn Bảo Hiên mới cự đầu chân chính của Phiêu miễu đại lục, cho dù là bát đại siêu cấp môn phái so sánh cũng phải kém hơn một chút.</w:t>
      </w:r>
    </w:p>
    <w:p>
      <w:pPr>
        <w:pStyle w:val="BodyText"/>
      </w:pPr>
      <w:r>
        <w:t xml:space="preserve">"Sư đệ, chúng ta đi thôi." Cao Thăng nhẹ nhàng vỗ vồ vai hắn, có chút hâm mộ nói: "Trong cuộc chiến lần này, chiến công của ngươi tuyệt đối đứng hàng đệ nhất, sau khi trở lại môn phái tuyệt đối sẽ được thưởng lớn." Hắn đột nhiên thấp giọng nói: "Sư đệ, ngu huynh có một chuyện muốn nhờ ngươi.”</w:t>
      </w:r>
    </w:p>
    <w:p>
      <w:pPr>
        <w:pStyle w:val="BodyText"/>
      </w:pPr>
      <w:r>
        <w:t xml:space="preserve">Trịnh Hạo Thiên vội vàng nói: ''Sư huynh có việc gì xin cứ phân phó.”</w:t>
      </w:r>
    </w:p>
    <w:p>
      <w:pPr>
        <w:pStyle w:val="BodyText"/>
      </w:pPr>
      <w:r>
        <w:t xml:space="preserve">Trên mặt Cao Thăng lộ ra một tia chờ mong, chậm trãi nói: ''Nếu ngu huynh đoán không sai, mấy thái thượng trưởng lão nhất định sẽ cho sư đệ vài danh ngạch đi Phiêu Miễu Vân Hải tu luyện. Nếu danh ngạch có hạn thì thôi, nhưng nếu có nhiều danh ngạch, xin sư đệ lưu cho Nhất Nguyên sư muội một cái."</w:t>
      </w:r>
    </w:p>
    <w:p>
      <w:pPr>
        <w:pStyle w:val="BodyText"/>
      </w:pPr>
      <w:r>
        <w:t xml:space="preserve">Trịnh Hạo Thiên khẽ ngây người, nói: ''Phiêu miễu Vân Hải?"</w:t>
      </w:r>
    </w:p>
    <w:p>
      <w:pPr>
        <w:pStyle w:val="BodyText"/>
      </w:pPr>
      <w:r>
        <w:t xml:space="preserve">Cao Thăng nghiêm nghị gật đầu, nói: ''Việc này đành phải nhờ sư đệ rồi."</w:t>
      </w:r>
    </w:p>
    <w:p>
      <w:pPr>
        <w:pStyle w:val="BodyText"/>
      </w:pPr>
      <w:r>
        <w:t xml:space="preserve">Dứt lời hắn liền xoay người rời đi.</w:t>
      </w:r>
    </w:p>
    <w:p>
      <w:pPr>
        <w:pStyle w:val="BodyText"/>
      </w:pPr>
      <w:r>
        <w:t xml:space="preserve">Trịnh Hạo Thiên ù ù cạc cạc chẳng hiểu gì cùng mấy người Dư Uy Hoa tiến vào cánh cửa không gian. Sau khi hào quang lóe lên, hắn đã thấy mình đứng trên một cái binh thai rộng lớn.</w:t>
      </w:r>
    </w:p>
    <w:p>
      <w:pPr>
        <w:pStyle w:val="BodyText"/>
      </w:pPr>
      <w:r>
        <w:t xml:space="preserve">Nhưng khi hắn đảo mắt nhìn quanh, sắc mặt liền lập tức khẽ biến, cả ngươi hơi trầm xuống, linh lực cả người cuồn cuộn dâng lên, Hải Vương thuẫn và Độn Thiên châu cùng lóe lên, xuất hiện dưới chân và bảo hộ trước người hắn....</w:t>
      </w:r>
    </w:p>
    <w:p>
      <w:pPr>
        <w:pStyle w:val="BodyText"/>
      </w:pPr>
      <w:r>
        <w:t xml:space="preserve">Quyển 5: Vô Đề</w:t>
      </w:r>
    </w:p>
    <w:p>
      <w:pPr>
        <w:pStyle w:val="Compact"/>
      </w:pPr>
      <w:r>
        <w:br w:type="textWrapping"/>
      </w:r>
      <w:r>
        <w:br w:type="textWrapping"/>
      </w:r>
    </w:p>
    <w:p>
      <w:pPr>
        <w:pStyle w:val="Heading2"/>
      </w:pPr>
      <w:bookmarkStart w:id="437" w:name="chương-67-vân-thái-thượng-trưởng-lão."/>
      <w:bookmarkEnd w:id="437"/>
      <w:r>
        <w:t xml:space="preserve">415. Chương 67: Vân Thái Thượng Trưởng Lão.</w:t>
      </w:r>
    </w:p>
    <w:p>
      <w:pPr>
        <w:pStyle w:val="Compact"/>
      </w:pPr>
      <w:r>
        <w:br w:type="textWrapping"/>
      </w:r>
      <w:r>
        <w:br w:type="textWrapping"/>
      </w:r>
      <w:r>
        <w:t xml:space="preserve">“Ông ông ông...."</w:t>
      </w:r>
    </w:p>
    <w:p>
      <w:pPr>
        <w:pStyle w:val="BodyText"/>
      </w:pPr>
      <w:r>
        <w:t xml:space="preserve">Trên Hải Vương thuẫn linh lực cuồn cuộn xoay chuyển, từng tầng từng tầng quang mang nhàn nhạt đã cực kỳ ngưng trọng, gần như đã ngưng thành thực chất. mà khí linh quy ngư bên trong lại càng rục rịch, tựa hồ bất cứ lúc nào cũng có thể nhảy ra hỗ trợ phòng ngự.</w:t>
      </w:r>
    </w:p>
    <w:p>
      <w:pPr>
        <w:pStyle w:val="BodyText"/>
      </w:pPr>
      <w:r>
        <w:t xml:space="preserve">Khi Trịnh Hạo Thiên phát hiện minh đứng trên cái bình thai rộng lớn này, trong lòng hắn kinh hãi vạn phần.</w:t>
      </w:r>
    </w:p>
    <w:p>
      <w:pPr>
        <w:pStyle w:val="BodyText"/>
      </w:pPr>
      <w:r>
        <w:t xml:space="preserve">Hắn có thể xác định, bản thân hắn từ trước đến giờ chưa từng đến nơi đây, nơi này đối với hắn mà nói. tuyệt đối là một địa điểm xa lạ.</w:t>
      </w:r>
    </w:p>
    <w:p>
      <w:pPr>
        <w:pStyle w:val="BodyText"/>
      </w:pPr>
      <w:r>
        <w:t xml:space="preserve">Lúc trước minh cùng Dư Uy Hoa. cừu Hinh Dư bước vào cánh cửa không gian một lúc, theo lý mà nói. lè ra nên xuất hiện ở cùng một nơi mới đúng. Nhưng hiện giờ hắn lại đứng lè loi một mình ở nơi đây, cho nên hắn mới theo bản năng, phóng thích Hải Vương thuần và Độn Thiên châu ra.</w:t>
      </w:r>
    </w:p>
    <w:p>
      <w:pPr>
        <w:pStyle w:val="BodyText"/>
      </w:pPr>
      <w:r>
        <w:t xml:space="preserve">Vô luận đối phương làm như vậy có phải là ác ý hay không, trước khi xác định được đáp án chính xác, hắn không đám có bất cứ bất cẩn nào.</w:t>
      </w:r>
    </w:p>
    <w:p>
      <w:pPr>
        <w:pStyle w:val="BodyText"/>
      </w:pPr>
      <w:r>
        <w:t xml:space="preserve">''Ha ha. không tệ, phản ứng linh mẫn lắm.”</w:t>
      </w:r>
    </w:p>
    <w:p>
      <w:pPr>
        <w:pStyle w:val="BodyText"/>
      </w:pPr>
      <w:r>
        <w:t xml:space="preserve">Hai âm thanh như chim sơn ca, nửa như tán thường, nửa như nói kháy vang lên.</w:t>
      </w:r>
    </w:p>
    <w:p>
      <w:pPr>
        <w:pStyle w:val="BodyText"/>
      </w:pPr>
      <w:r>
        <w:t xml:space="preserve">Trịnh Hạo Thiên khẽ ngày người, ánh mắt xoay chuyển, ở phía góc bình thai đột nhiên có hai người sóng vai bước tới.</w:t>
      </w:r>
    </w:p>
    <w:p>
      <w:pPr>
        <w:pStyle w:val="BodyText"/>
      </w:pPr>
      <w:r>
        <w:t xml:space="preserve">Sau khi nhìn thấy các nàng. Trịnh Hạo Thiên mới thở phào một hơi nhẹ nhôm. Han nhẹ nhàng vung tay lên, thuần bài và bảo khí phi hành đang tràn đầy linh lực lập tức hóa thành hai đạo quang mang bay vào thắt lưng của hán.</w:t>
      </w:r>
    </w:p>
    <w:p>
      <w:pPr>
        <w:pStyle w:val="BodyText"/>
      </w:pPr>
      <w:r>
        <w:t xml:space="preserve">"Hai vị Vãn cò nương, không ngờ tới chúng ta lại gặp nhau ở đây, đã lâu không gặp rồi." Trịnh Hạo Thiên mỉm cười nói.</w:t>
      </w:r>
    </w:p>
    <w:p>
      <w:pPr>
        <w:pStyle w:val="BodyText"/>
      </w:pPr>
      <w:r>
        <w:t xml:space="preserve">Hai tiểu cô nương này chính là tỷ muội vân gia mà lúc trước hắn từng giao thủ khi bái nhập sơn môn.</w:t>
      </w:r>
    </w:p>
    <w:p>
      <w:pPr>
        <w:pStyle w:val="BodyText"/>
      </w:pPr>
      <w:r>
        <w:t xml:space="preserve">Sau khi nhìn thấy hai nàng, Trịnh Hạo Thiên đương nhiên biết, nơi này nhất định là địa điểm an toàn rồi.</w:t>
      </w:r>
    </w:p>
    <w:p>
      <w:pPr>
        <w:pStyle w:val="BodyText"/>
      </w:pPr>
      <w:r>
        <w:t xml:space="preserve">Hai cái mũi tinh xảo mỹ lệ của hai tỷ muội Vân gia khẽ chun lại, đồng thanh lên tiếng: "Xem kiếm..."</w:t>
      </w:r>
    </w:p>
    <w:p>
      <w:pPr>
        <w:pStyle w:val="BodyText"/>
      </w:pPr>
      <w:r>
        <w:t xml:space="preserve">"Sưu..."</w:t>
      </w:r>
    </w:p>
    <w:p>
      <w:pPr>
        <w:pStyle w:val="BodyText"/>
      </w:pPr>
      <w:r>
        <w:t xml:space="preserve">Hơn tám ngàn đạo kiếm quang lập tức từ trên người các nàng tràn ra, hướng về phía Trịnh Hạo Thiên, không chút lưu tinh đâm xuống.</w:t>
      </w:r>
    </w:p>
    <w:p>
      <w:pPr>
        <w:pStyle w:val="BodyText"/>
      </w:pPr>
      <w:r>
        <w:t xml:space="preserve">Trịnh Hạo Thiên khẽ nhíu mày, nhưng ngay sau đó lại thở ra một hơi.</w:t>
      </w:r>
    </w:p>
    <w:p>
      <w:pPr>
        <w:pStyle w:val="BodyText"/>
      </w:pPr>
      <w:r>
        <w:t xml:space="preserve">Bởi vì hắn đã phát hiện, những đạo kiếm quang này tuy lăng lệ. nhưng trong đó lại không có chút sát khí nào. rõ ràng là hai tiểu cô nương không cam lòng bại dưới tay mình lan trước, cho nên lần này tu luyện thành công, mới đến đày khiêu chiến lần nữa.</w:t>
      </w:r>
    </w:p>
    <w:p>
      <w:pPr>
        <w:pStyle w:val="BodyText"/>
      </w:pPr>
      <w:r>
        <w:t xml:space="preserve">Hai người hơn tám ngàn đạo kiếm quang, Trịnh Hạo Thiên trong lòng khẽ động, nói: "Tứ giai thượng phẩm tám xoáy...."</w:t>
      </w:r>
    </w:p>
    <w:p>
      <w:pPr>
        <w:pStyle w:val="BodyText"/>
      </w:pPr>
      <w:r>
        <w:t xml:space="preserve">Tám xoáy tuy không phải là cực phẩm, nhưng đã là rất hiếm có rồi.</w:t>
      </w:r>
    </w:p>
    <w:p>
      <w:pPr>
        <w:pStyle w:val="BodyText"/>
      </w:pPr>
      <w:r>
        <w:t xml:space="preserve">Hơn nữa lần trước gặp mặt, hai người các nàng bất quá chỉ có tu vi nhị giai mà thôi. Gằn một năm không gặp đã tăng lên liền hai giai, cũng coi như rất giòi rồi.</w:t>
      </w:r>
    </w:p>
    <w:p>
      <w:pPr>
        <w:pStyle w:val="BodyText"/>
      </w:pPr>
      <w:r>
        <w:t xml:space="preserve">Tỷ muội Vân gia hù lạnh một tiếng, nói: "Coi như ngươi có chút ánh mắt. Nhưng đừng hy vọng chúng ta sẽ bỏ qua cho ngươi, tiếp kiếm."</w:t>
      </w:r>
    </w:p>
    <w:p>
      <w:pPr>
        <w:pStyle w:val="BodyText"/>
      </w:pPr>
      <w:r>
        <w:t xml:space="preserve">Tám ngàn đạo kiếm quang giống như một dòng nước từ trên thác trút xuống, tuy còn chưa thể so sánh với Tiểu Kiếm Hải của hắn và cừu Hinh Dư. nhưng hai ngươi lại phối hợp khá ăn ý. vừa vặn có thể thi triền đến mức đỉnh phong một kiếm trận bình thường, đơn giản nhất, tuyệt đối có thể nói là uy lực bội tăng.</w:t>
      </w:r>
    </w:p>
    <w:p>
      <w:pPr>
        <w:pStyle w:val="BodyText"/>
      </w:pPr>
      <w:r>
        <w:t xml:space="preserve">Nếu khi vừa bái nhập sơn môn. Trịnh Hạo Thiên phải đối mặt với kiếm trận này, thì hắn chỉ có nước hạ vũ khí đầu hàng mà thôi. Nhưng bây giờ....</w:t>
      </w:r>
    </w:p>
    <w:p>
      <w:pPr>
        <w:pStyle w:val="BodyText"/>
      </w:pPr>
      <w:r>
        <w:t xml:space="preserve">Trịnh Hạo Thiên than nhẹ một tiếng, cong ngón tay búng ra, trong nháy mắt. từ trong thân thể hắn đột nhiên bay ra vô cùng vô tận những điểm linh quang.</w:t>
      </w:r>
    </w:p>
    <w:p>
      <w:pPr>
        <w:pStyle w:val="BodyText"/>
      </w:pPr>
      <w:r>
        <w:t xml:space="preserve">Những điểm linh quang này đều là bảo khí chi quang, tuy chưa hóa hình, nhưng lực lượng ẩn chứa lại hơn xa linh khí chỉ quang của tý muội vân gia.</w:t>
      </w:r>
    </w:p>
    <w:p>
      <w:pPr>
        <w:pStyle w:val="BodyText"/>
      </w:pPr>
      <w:r>
        <w:t xml:space="preserve">Không chỉ như vậy số lượng bảo khí chi quang không ngờ còn nhiều đến mức quá đáng.</w:t>
      </w:r>
    </w:p>
    <w:p>
      <w:pPr>
        <w:pStyle w:val="BodyText"/>
      </w:pPr>
      <w:r>
        <w:t xml:space="preserve">chỉ trong vòng một hơi thở. bảo khí chi quang ở nơi này đã lên tới hơn năm vạn đạo.</w:t>
      </w:r>
    </w:p>
    <w:p>
      <w:pPr>
        <w:pStyle w:val="BodyText"/>
      </w:pPr>
      <w:r>
        <w:t xml:space="preserve">Năm vạn đạo bảo khí chi quang ả ạt tràn tới, giống như thủy triều nhấn chìm tám ngàn đạo kiếm quang kia.</w:t>
      </w:r>
    </w:p>
    <w:p>
      <w:pPr>
        <w:pStyle w:val="BodyText"/>
      </w:pPr>
      <w:r>
        <w:t xml:space="preserve">Vân gia tỷ muội kiều nhan thắt sắc, kinh hô một tiếng, kiệt lực lui về phía sau.</w:t>
      </w:r>
    </w:p>
    <w:p>
      <w:pPr>
        <w:pStyle w:val="BodyText"/>
      </w:pPr>
      <w:r>
        <w:t xml:space="preserve">Khi thối lui đến tận góc bình thai hai nàng mới phát hiện, đám bảo khí chi quang như mưa bay đầy trời kia lại không hề tiếp tục truy kích lại đây. sau khi đánh tan tám ngàn đạo linh khí chỉ quang liền ngoan ngoãn bay trở về.</w:t>
      </w:r>
    </w:p>
    <w:p>
      <w:pPr>
        <w:pStyle w:val="BodyText"/>
      </w:pPr>
      <w:r>
        <w:t xml:space="preserve">Trịnh Hạo Thiên trên mặt nờ một nụ cười, nói: "Hai vị sư muội, đắc tội."</w:t>
      </w:r>
    </w:p>
    <w:p>
      <w:pPr>
        <w:pStyle w:val="BodyText"/>
      </w:pPr>
      <w:r>
        <w:t xml:space="preserve">Tỳ muội Vân gia đưa mắt nhìn nhau, một người đột nhiên kêu lên: "Ngươi, ngươi đã tấn chức ngũ giai...”</w:t>
      </w:r>
    </w:p>
    <w:p>
      <w:pPr>
        <w:pStyle w:val="BodyText"/>
      </w:pPr>
      <w:r>
        <w:t xml:space="preserve">Trịnh Hạo Thiên bật cười, nói: "May mắn mà thỏi."</w:t>
      </w:r>
    </w:p>
    <w:p>
      <w:pPr>
        <w:pStyle w:val="BodyText"/>
      </w:pPr>
      <w:r>
        <w:t xml:space="preserve">Trong lòng hắn thẩm than, hai tiểu cô nương này đúng là hoa trong nhà kính, không biết thế gian hiểm ác thế nào.</w:t>
      </w:r>
    </w:p>
    <w:p>
      <w:pPr>
        <w:pStyle w:val="BodyText"/>
      </w:pPr>
      <w:r>
        <w:t xml:space="preserve">Trong phương Tiểu Linh giới kia, chuyện hắn tấn chức ngũ giai, đại chiến Hoàng - đệ nhất cường giả thế hệ thanh niên của kim cương nhất tộc đã sớm truyền khắp doanh địa.</w:t>
      </w:r>
    </w:p>
    <w:p>
      <w:pPr>
        <w:pStyle w:val="BodyText"/>
      </w:pPr>
      <w:r>
        <w:t xml:space="preserve">Với thân phận của đòi tỷ muội này ở trong Vạn Kiếm tông, chỉ cần hơi để ý một chút chiến dịch lần này là có thể biết hết.</w:t>
      </w:r>
    </w:p>
    <w:p>
      <w:pPr>
        <w:pStyle w:val="BodyText"/>
      </w:pPr>
      <w:r>
        <w:t xml:space="preserve">Nhưng lúc này, sau khi nhìn thấy bộ dạng này của tỷ muội vân gia. Trịnh Hạo Thiên liền biết, chỉ sợ ngay cả trận chiến này nổ ra rồi hai người các nàng cùng chưa chắc đã biết.</w:t>
      </w:r>
    </w:p>
    <w:p>
      <w:pPr>
        <w:pStyle w:val="BodyText"/>
      </w:pPr>
      <w:r>
        <w:t xml:space="preserve">"Ha ha. Thương Hải, Tang Điền, bảy giờ các ngươi đã biết lợi hại chưa, còn không mau dẫn Hạo Thiên vào đây."</w:t>
      </w:r>
    </w:p>
    <w:p>
      <w:pPr>
        <w:pStyle w:val="BodyText"/>
      </w:pPr>
      <w:r>
        <w:t xml:space="preserve">Hai vị tiểu cò nương dầu đòi môi đó mọng lên, mặc dù vẫn tràn đầy vẻ không cam long, nhưng cùng không dám trái ý tồ phụ. Hai người không hẹn mà cùng làm một cái mặt quỳ với Trịnh Hạo Thiên, nói: "Trịnh sư huynh, gia tồ mời ngươi tới. ngươi có muốn tới không?"</w:t>
      </w:r>
    </w:p>
    <w:p>
      <w:pPr>
        <w:pStyle w:val="BodyText"/>
      </w:pPr>
      <w:r>
        <w:t xml:space="preserve">Ý các nàng rất rõ ràng, nếu ngươi không muốn tới. các nàng đương nhiên không cẩn dẫn đường nữa.</w:t>
      </w:r>
    </w:p>
    <w:p>
      <w:pPr>
        <w:pStyle w:val="BodyText"/>
      </w:pPr>
      <w:r>
        <w:t xml:space="preserve">Trịnh Hạo Thiên khẽ cười, hắn đã đoán được người ở trong căn phòng phía xa là ai rồi.</w:t>
      </w:r>
    </w:p>
    <w:p>
      <w:pPr>
        <w:pStyle w:val="BodyText"/>
      </w:pPr>
      <w:r>
        <w:t xml:space="preserve">Trừ Vân thái thượng trưởng lão ra. còn có người nào lại tốn công tốn sức tiếp dẫn minh tới đây. Cho dù dùng đầu ngón chân nghĩ cũng biết, vân thái thượng trưởng lão triệu kiến Trịnh Hạo Thiên nhất định là có chuyện tốt. nếu lúc này mà còn xoay người bỏ đi thì đúng ngu không thể ngu hơn.</w:t>
      </w:r>
    </w:p>
    <w:p>
      <w:pPr>
        <w:pStyle w:val="BodyText"/>
      </w:pPr>
      <w:r>
        <w:t xml:space="preserve">Gật gật đầu. Trịnh Hạo Thiên cười dài nói: "Làm phiền hai vị sư muội dẫn đường rồi."</w:t>
      </w:r>
    </w:p>
    <w:p>
      <w:pPr>
        <w:pStyle w:val="BodyText"/>
      </w:pPr>
      <w:r>
        <w:t xml:space="preserve">Vân gia tỷ muội trùng mắt nhìn hắn một cái. tiếp đó xoay người, hướng về phía một con đường nhỏ dưới bình thai bỏ chạy.</w:t>
      </w:r>
    </w:p>
    <w:p>
      <w:pPr>
        <w:pStyle w:val="BodyText"/>
      </w:pPr>
      <w:r>
        <w:t xml:space="preserve">Nhưng Trịnh Hạo Thiên cũng không chậm, sải bước gắt gao bám theo, vô luận các nàng có làm thế nào cũng không thể cắt đuôi được Trịnh Hạo Thiên.</w:t>
      </w:r>
    </w:p>
    <w:p>
      <w:pPr>
        <w:pStyle w:val="BodyText"/>
      </w:pPr>
      <w:r>
        <w:t xml:space="preserve">Sau một lát, hai tiểu cô nương tựa như đã chịu thua, các nàng đi chậm lại, cuối cùng dừng lại trước một cái đình viên cao lớn tú mỹ.</w:t>
      </w:r>
    </w:p>
    <w:p>
      <w:pPr>
        <w:pStyle w:val="BodyText"/>
      </w:pPr>
      <w:r>
        <w:t xml:space="preserve">"Trịnh sư huynh, gia tồ đang đợi ngươi bên trong, mời vào."</w:t>
      </w:r>
    </w:p>
    <w:p>
      <w:pPr>
        <w:pStyle w:val="BodyText"/>
      </w:pPr>
      <w:r>
        <w:t xml:space="preserve">Trịnh Hạo Thiên mim cười, nói: "Đa tạ hai vị sư muội đã dẫn đường." Hắn đưa tay vào trong túi không gian, lấy ra hai chiếc hộp ngọc.nói: ''Ở đây có mấy tấm Linh Quang phù tứ giai, mong hai vị sư muội không chẽ."</w:t>
      </w:r>
    </w:p>
    <w:p>
      <w:pPr>
        <w:pStyle w:val="BodyText"/>
      </w:pPr>
      <w:r>
        <w:t xml:space="preserve">Ánh mắt hai tỷ muội vân gia lập tức sáng lên, tuy trong tay các nàng cũng không thiếu loại bảo vật cực phẩm này. nhưng đối với những đồ tốt như thế này, làm gì lại có ai chê nhiều chứ.</w:t>
      </w:r>
    </w:p>
    <w:p>
      <w:pPr>
        <w:pStyle w:val="BodyText"/>
      </w:pPr>
      <w:r>
        <w:t xml:space="preserve">Vân Thương Hải hơi chấn chừ một chút, cuối cùng vẫn nhận lấy.</w:t>
      </w:r>
    </w:p>
    <w:p>
      <w:pPr>
        <w:pStyle w:val="BodyText"/>
      </w:pPr>
      <w:r>
        <w:t xml:space="preserve">Nhìn Trịnh Hạo Thiên tiến vào trong đỉnh viện, các nàng liền mớ hộp ngọc ra. rồi không hẹn mà cùng kinh hô lên một tiếng.</w:t>
      </w:r>
    </w:p>
    <w:p>
      <w:pPr>
        <w:pStyle w:val="BodyText"/>
      </w:pPr>
      <w:r>
        <w:t xml:space="preserve">Bên trong hộp ngọc, không ngờ lại có tới gần trăm tắm Linh Quang phù tứ giai, hơn nữa đẳng giai của chúng cùng không thấp. không ngờ đều đạt tới tiêu chuẩn cực phẩm, thậm chí bên trong còn có mấy tấm siêu phẩm.</w:t>
      </w:r>
    </w:p>
    <w:p>
      <w:pPr>
        <w:pStyle w:val="BodyText"/>
      </w:pPr>
      <w:r>
        <w:t xml:space="preserve">Hai người bọn họ đưa mắt nhìn nhau, không tướng được vị Trịnh sư huynh này lại hào phóng như vậy.</w:t>
      </w:r>
    </w:p>
    <w:p>
      <w:pPr>
        <w:pStyle w:val="BodyText"/>
      </w:pPr>
      <w:r>
        <w:t xml:space="preserve">Mơ hồ, các nàng đột nhiên lại cảm thấy, thật ra vị Trịnh sư huynh này cũng không phải quá đáng ghét.</w:t>
      </w:r>
    </w:p>
    <w:p>
      <w:pPr>
        <w:pStyle w:val="BodyText"/>
      </w:pPr>
      <w:r>
        <w:t xml:space="preserve">Trịnh Hạo Thiên vừa tiến vào trong đinh viện liền lập tức nhìn thấy một cái hồ nhỏ trong vắt, mà ở giữa cái hồ đó lại có một cái đình nghỉ mát. Một vị lão nhân đang ngồi ở đó tự rót tự uống, có vẻ rất tiêu dao tự tại.</w:t>
      </w:r>
    </w:p>
    <w:p>
      <w:pPr>
        <w:pStyle w:val="BodyText"/>
      </w:pPr>
      <w:r>
        <w:t xml:space="preserve">Ánh mắt hơi trở nên ngưng trọng, Trịnh Hạo Thiên đã nhận ra. người đó chính là vân thái thượng trưởng lão từng nhiều lần liên hệ với bọn họ trong Tiểu Linh giới.</w:t>
      </w:r>
    </w:p>
    <w:p>
      <w:pPr>
        <w:pStyle w:val="BodyText"/>
      </w:pPr>
      <w:r>
        <w:t xml:space="preserve">"Lại đây đi."</w:t>
      </w:r>
    </w:p>
    <w:p>
      <w:pPr>
        <w:pStyle w:val="BodyText"/>
      </w:pPr>
      <w:r>
        <w:t xml:space="preserve">Thanh âm hiền hòa của vân thái thượng trưởng lão từ xa xa truyền đến.</w:t>
      </w:r>
    </w:p>
    <w:p>
      <w:pPr>
        <w:pStyle w:val="BodyText"/>
      </w:pPr>
      <w:r>
        <w:t xml:space="preserve">Trịnh Hạo Thiên khom người một cái thật sâu. sải chân bước ra, cả thân hình vừa lóe lên đã lướt qua cái hồ nhỏ, tiến vào trong lương đình (đình nghỉ mát)</w:t>
      </w:r>
    </w:p>
    <w:p>
      <w:pPr>
        <w:pStyle w:val="BodyText"/>
      </w:pPr>
      <w:r>
        <w:t xml:space="preserve">"Vãn bối Trịnh Hạo Thiên Bạch Thảo phong bái kiến vân thái thượng trưởng lão." Trịnh Hạo Thiên cung kính nói.</w:t>
      </w:r>
    </w:p>
    <w:p>
      <w:pPr>
        <w:pStyle w:val="BodyText"/>
      </w:pPr>
      <w:r>
        <w:t xml:space="preserve">Sau khi được chứng kiến thực lực của hai vị Nguyên Quân và Liệt Hòa linh giả. Trịnh Hạo Thiên bắt đầu cảm thấy kính sợ những nhân vật như vậy không dám có chút chậm trễ nào.</w:t>
      </w:r>
    </w:p>
    <w:p>
      <w:pPr>
        <w:pStyle w:val="BodyText"/>
      </w:pPr>
      <w:r>
        <w:t xml:space="preserve">Vân thái thượng trưởng lão nhẹ nhàng chỉ vào chiếc ghế trước mặt: "Ngồi đi."</w:t>
      </w:r>
    </w:p>
    <w:p>
      <w:pPr>
        <w:pStyle w:val="BodyText"/>
      </w:pPr>
      <w:r>
        <w:t xml:space="preserve">Trịnh Hạo Thiên vội vàng ngồi xuống, hẳn mắt nhìn mùi, mũi nhìn tim. cả người cứng đơ như một con tượng tò te vậy (khẩn trương quá đấy mà :]])</w:t>
      </w:r>
    </w:p>
    <w:p>
      <w:pPr>
        <w:pStyle w:val="BodyText"/>
      </w:pPr>
      <w:r>
        <w:t xml:space="preserve">Vân thái thượng trưởng lão bật cười, nói: "Chàng trai trẻ. không cần khẩn trương như vậy."</w:t>
      </w:r>
    </w:p>
    <w:p>
      <w:pPr>
        <w:pStyle w:val="BodyText"/>
      </w:pPr>
      <w:r>
        <w:t xml:space="preserve">"Vảng." Trịnh Hạo Thiên vẫn cung kính trả lời như trước.</w:t>
      </w:r>
    </w:p>
    <w:p>
      <w:pPr>
        <w:pStyle w:val="BodyText"/>
      </w:pPr>
      <w:r>
        <w:t xml:space="preserve">Vân thái thượng trưởng lão khẽ lắc đầu, bất đắc ** nói: ''Ngươi có biết ta đặc biệt gọi ngươi tới đày là vì chuyện gì không?”</w:t>
      </w:r>
    </w:p>
    <w:p>
      <w:pPr>
        <w:pStyle w:val="BodyText"/>
      </w:pPr>
      <w:r>
        <w:t xml:space="preserve">Trịnh Hạo Thiên nghiêm nghị lắc đầu, nói: "Vãn bối không biết, xin thái thượng trưởng lão nói rõ."</w:t>
      </w:r>
    </w:p>
    <w:p>
      <w:pPr>
        <w:pStyle w:val="BodyText"/>
      </w:pPr>
      <w:r>
        <w:t xml:space="preserve">Tuy trong lòng hắn đã loáng thoáng đoán ra chút manh mối, nhưng đối diện với vị lão nhân gia này. cứ khiếm tốn thì tốt hơn.</w:t>
      </w:r>
    </w:p>
    <w:p>
      <w:pPr>
        <w:pStyle w:val="BodyText"/>
      </w:pPr>
      <w:r>
        <w:t xml:space="preserve">"Hôm nay lão phu gọi ngươi tới đây là muốn khen ngợi biểu hiện kiệt xuất của ngươi ở chiến trường lần này." lão nhân hơi dừng lại một chút, chậm rãi nói:"Trừ cái đó ra, lão phu còn một việc muốn nhờ ngươi.”</w:t>
      </w:r>
    </w:p>
    <w:p>
      <w:pPr>
        <w:pStyle w:val="BodyText"/>
      </w:pPr>
      <w:r>
        <w:t xml:space="preserve">Trịnh Hạo Thiên khẽ ngây người, trong lòng vừa kinh ngạc vừa vui mừng.</w:t>
      </w:r>
    </w:p>
    <w:p>
      <w:pPr>
        <w:pStyle w:val="BodyText"/>
      </w:pPr>
      <w:r>
        <w:t xml:space="preserve">Vị Vân thái thượng trưởng lão này ở trong Vạn Kiếm tông có địa vị hết sức đặc biệt, nếu có thể câu kéo quan hệ với hắn. đối với tiền đố của minh tuyệt đối có trăm cái lọi mà không có một cái hại nào.</w:t>
      </w:r>
    </w:p>
    <w:p>
      <w:pPr>
        <w:pStyle w:val="BodyText"/>
      </w:pPr>
      <w:r>
        <w:t xml:space="preserve">Hiện giờ hắn đã nói chuyện đến việc tư. đây chính là cơ hội tốt để bắt đầu rồi.</w:t>
      </w:r>
    </w:p>
    <w:p>
      <w:pPr>
        <w:pStyle w:val="BodyText"/>
      </w:pPr>
      <w:r>
        <w:t xml:space="preserve">Nhưng với thân phận địa vị của lão nhân gia. chuyện hẳn nhờ làm sao có thể dễ dàng thực hiện đây.</w:t>
      </w:r>
    </w:p>
    <w:p>
      <w:pPr>
        <w:pStyle w:val="BodyText"/>
      </w:pPr>
      <w:r>
        <w:t xml:space="preserve">Trầm ngâm một chút, Trịnh Hạo Thiên cẩn thận nói: "Lão nhân gia có gì phân phó. xin cứ nói thẳng, chỉ cần Trịnh Hạo Thiên có thể làm được, quyết không dám từ."</w:t>
      </w:r>
    </w:p>
    <w:p>
      <w:pPr>
        <w:pStyle w:val="BodyText"/>
      </w:pPr>
      <w:r>
        <w:t xml:space="preserve">Hẳn chỉ nói không đám từ. mà không đám nói cố gắng hết sức, cũng là vì chuẩn bị đường lui cho mình.</w:t>
      </w:r>
    </w:p>
    <w:p>
      <w:pPr>
        <w:pStyle w:val="BodyText"/>
      </w:pPr>
      <w:r>
        <w:t xml:space="preserve">Vân thái thượng trường lão hài lòng gật đầu một cái, nói: "Ngươi cũng biết. Lâm Đỉnh đã bái làm môn hạ lão phu."</w:t>
      </w:r>
    </w:p>
    <w:p>
      <w:pPr>
        <w:pStyle w:val="BodyText"/>
      </w:pPr>
      <w:r>
        <w:t xml:space="preserve">Trịnh Hạo Thiên đột nhiên ngẩng phắt đầu lên. hắn kinh hỉ nói: "Đa tạ tiền bối ưu ái."</w:t>
      </w:r>
    </w:p>
    <w:p>
      <w:pPr>
        <w:pStyle w:val="BodyText"/>
      </w:pPr>
      <w:r>
        <w:t xml:space="preserve">Tuy hắn không rõ vì sao vị vân thái thượng trưởng lão này lại coi trọng Lâm Đình, nhưng nếu Lâm Đinh có thể nhận được một vị sư phụ như vậy, thì bất luận là đối với hắn hay đối với Bạch Thảo phong đều rất có lợi.</w:t>
      </w:r>
    </w:p>
    <w:p>
      <w:pPr>
        <w:pStyle w:val="BodyText"/>
      </w:pPr>
      <w:r>
        <w:t xml:space="preserve">"Chuyện lão phu muốn nhờ ngươi đúng là có liên quan đến Lâm Đình.” vân thái thượng trưởng lão nghiêm nghị nói: "Ta muốn ngươi trợ giúp Lâm Đình một tay, thử xem xem có thể giúp hắn đột phá cực hạn. tắn thăng đến tư chất siêu phẩm hay không."</w:t>
      </w:r>
    </w:p>
    <w:p>
      <w:pPr>
        <w:pStyle w:val="BodyText"/>
      </w:pPr>
      <w:r>
        <w:t xml:space="preserve">Hai mắt Trịnh Hạo Thiên lóe lên tinh quang, hắn hít thật sâu một hơi, nói ra từng chữ một: "Xin tiền bối cứ phân phó. vãn bối phải làm như thế nào?"</w:t>
      </w:r>
    </w:p>
    <w:p>
      <w:pPr>
        <w:pStyle w:val="BodyText"/>
      </w:pPr>
      <w:r>
        <w:t xml:space="preserve">Khi hắn nói những lời này, bất kể là ngữ khí hay là biểu tình đều khác hẳn với thái độ lúc trước....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8" w:name="chương-68-bí-mật-của-lực-lượng-ý-chí."/>
      <w:bookmarkEnd w:id="438"/>
      <w:r>
        <w:t xml:space="preserve">416. Chương 68: Bí Mật Của Lực Lượng Ý Chí.</w:t>
      </w:r>
    </w:p>
    <w:p>
      <w:pPr>
        <w:pStyle w:val="Compact"/>
      </w:pPr>
      <w:r>
        <w:br w:type="textWrapping"/>
      </w:r>
      <w:r>
        <w:br w:type="textWrapping"/>
      </w:r>
      <w:r>
        <w:t xml:space="preserve">vân thái thượng trưởng lão mỉm cười, cũng không trực tiếp trả lời câu hỏi của hắn mà chậm rãi hỏi: "Nếu lão phu đoán không sai. ngươi hẳn đã nắm giữ được lực lượng ý chí...”</w:t>
      </w:r>
    </w:p>
    <w:p>
      <w:pPr>
        <w:pStyle w:val="BodyText"/>
      </w:pPr>
      <w:r>
        <w:t xml:space="preserve">Trịnh Hạo Thiên khẽ ngây người. Hắn biết trận chiến của mình và Hoàng trong Tiểu Linh giới tuyệt đối không thể giấu được vị lão nhân này. một khi đã như vậy, có chối cũng vô dụng.</w:t>
      </w:r>
    </w:p>
    <w:p>
      <w:pPr>
        <w:pStyle w:val="BodyText"/>
      </w:pPr>
      <w:r>
        <w:t xml:space="preserve">''Thái thượng trưởng lão mắt thần như điện, vãn bối quả thật đã lĩnh ngộ được chút bề ngoài của lực lượng ý chí...</w:t>
      </w:r>
    </w:p>
    <w:p>
      <w:pPr>
        <w:pStyle w:val="BodyText"/>
      </w:pPr>
      <w:r>
        <w:t xml:space="preserve">"Bề ngoài, hắc hắc...." vân thái thượng trưởng lão cười cười, nói: "Đây chính là lực lượng ý chí đó. cho dù chỉ là một chút bề ngoài cùng đã là rất giỏi rồi."</w:t>
      </w:r>
    </w:p>
    <w:p>
      <w:pPr>
        <w:pStyle w:val="BodyText"/>
      </w:pPr>
      <w:r>
        <w:t xml:space="preserve">Trong đầu Trịnh Hạo Thiên nhanh chóng nhớ lại một lượt, quả thật trong những người mà hắn từng gặp, chỉ có Hoàng là nắm giữ được loại lực lượng này. Đương nhiên, hai vị cường giả linh thể xuất hiện lúc trước thì không tính. Thực lực bọn họ đã cường đại vượt xa cực hạn mà nhân loại bình thường có thể chạm tới.</w:t>
      </w:r>
    </w:p>
    <w:p>
      <w:pPr>
        <w:pStyle w:val="BodyText"/>
      </w:pPr>
      <w:r>
        <w:t xml:space="preserve">"Mọi chuyện ngươi làm trong Tiểu Linh giới, lão phu đều quan sát tất cả. ta thực cảm thấy vui mừng Vân thái thượng trưởng lão khẽ cười nói.</w:t>
      </w:r>
    </w:p>
    <w:p>
      <w:pPr>
        <w:pStyle w:val="BodyText"/>
      </w:pPr>
      <w:r>
        <w:t xml:space="preserve">Trịnh Hạo Thiên khẽ ngây người, trong mất hiện lên một tia kinh ngạc.</w:t>
      </w:r>
    </w:p>
    <w:p>
      <w:pPr>
        <w:pStyle w:val="BodyText"/>
      </w:pPr>
      <w:r>
        <w:t xml:space="preserve">Linh giác của hắn rất nhạy bén. nếu thật sự có người theo đòi hắn. quyết không thể nào không có cảm giác được.</w:t>
      </w:r>
    </w:p>
    <w:p>
      <w:pPr>
        <w:pStyle w:val="BodyText"/>
      </w:pPr>
      <w:r>
        <w:t xml:space="preserve">Vân thái thượng trưởng lão tựa hồ nhìn thấu nghi hoặc trong lòng hắn. hắn nhẹ nhàng vung tay áo lên, tiếp đó trên mặt hả xung quanh lương đỉnh chợt xảy ra biến hóa kỳ điệu.</w:t>
      </w:r>
    </w:p>
    <w:p>
      <w:pPr>
        <w:pStyle w:val="BodyText"/>
      </w:pPr>
      <w:r>
        <w:t xml:space="preserve">Một gợn sóng thần kỳ đập đớn tỏa ra. rất nhanh trên mặt hồ đã hiện ra một đoạn hình ảnh.</w:t>
      </w:r>
    </w:p>
    <w:p>
      <w:pPr>
        <w:pStyle w:val="BodyText"/>
      </w:pPr>
      <w:r>
        <w:t xml:space="preserve">Đây chính là cảnh tượng sau khi Trịnh Hạo Thiên tiến vào Tiểu Linh giới, hội hợp với mọi người, ở trong kim cương Từ thành chém tướng đoạt kỳ. Tất cả quá trình hắn xông vào Từ thành, chém giết kim cương viên nhân đều không sót một chút nào.</w:t>
      </w:r>
    </w:p>
    <w:p>
      <w:pPr>
        <w:pStyle w:val="BodyText"/>
      </w:pPr>
      <w:r>
        <w:t xml:space="preserve">Gợn sóng trên mặt hả không ngừng tỏa ra. và cảnh tượng trên mặt nước cũng không ngừng thay đổi.</w:t>
      </w:r>
    </w:p>
    <w:p>
      <w:pPr>
        <w:pStyle w:val="BodyText"/>
      </w:pPr>
      <w:r>
        <w:t xml:space="preserve">Trịnh Hạo Thiên xuất hiện tại trước Thái thành, dẫn dụ kim cương viên nhân Thạch Vương rời đi, rồi Dư Uy Hoa đột nhiên bạo phát, sở hướng vô địch, thậm chỉ ngay cả sau khi hắn trở về đại khai sát giới vân vân....</w:t>
      </w:r>
    </w:p>
    <w:p>
      <w:pPr>
        <w:pStyle w:val="BodyText"/>
      </w:pPr>
      <w:r>
        <w:t xml:space="preserve">Khi những cảnh tượng diễn ra trong thành thị Tiểu Linh giới trôi qua. hình ảnh Trịnh Hạo Thiên ở nơi quyết chiền lại một lần nữa hiện ra.</w:t>
      </w:r>
    </w:p>
    <w:p>
      <w:pPr>
        <w:pStyle w:val="BodyText"/>
      </w:pPr>
      <w:r>
        <w:t xml:space="preserve">Bất quá, hình ảnh lúc này lại ít đi rất nhiều, phần lớn đều tập trung vào trận chiến cuối cùng của hắn với Hoàng.</w:t>
      </w:r>
    </w:p>
    <w:p>
      <w:pPr>
        <w:pStyle w:val="BodyText"/>
      </w:pPr>
      <w:r>
        <w:t xml:space="preserve">Bất quá, cho dù như thế. những hình ảnh đó cũng đủ khiến Trịnh Hạo Thiên cảm thấy vô cùng sợ hãi rồi.</w:t>
      </w:r>
    </w:p>
    <w:p>
      <w:pPr>
        <w:pStyle w:val="BodyText"/>
      </w:pPr>
      <w:r>
        <w:t xml:space="preserve">Hẳn ngẩng đầu. nhìn vào trong mắt vân thái thượng trưởng lão, lắp bắp nói: "Thái thượng trưởng lão. ngài có thể nắm giữ tất cả Tiểu Linh giới trong tay ư?"</w:t>
      </w:r>
    </w:p>
    <w:p>
      <w:pPr>
        <w:pStyle w:val="BodyText"/>
      </w:pPr>
      <w:r>
        <w:t xml:space="preserve">Vân thái thượng trưởng lão bật cười, nói: "Điều này sao có thể? Lão phu chẳng qua là nhờ vào lực lượng trận đồ mà những người khác mang trên người, cho nên mới có thể nhìn thấy mấy thứ này thôi. Nếu muốn nắm toàn bộ Tiểu Linh giới trong tay: hắc hắc,.. lão phu hiện giờ còn chưa có cái thực lực này.."</w:t>
      </w:r>
    </w:p>
    <w:p>
      <w:pPr>
        <w:pStyle w:val="BodyText"/>
      </w:pPr>
      <w:r>
        <w:t xml:space="preserve">Trịnh Hạo Thiên thầm thở phào nhẹ nhôm một hơi. Hắn đã xác định, trong những tòa thành thị lúc trước, nhất định có người mang thêm sứ mệnh đặc thù. cầm theo linh khí trận kỳ trên người, cho nên thái trượng trưởng lão mới có thể thõng qua mật thuật theo dõi mọi nhất cử nhất động ở nơi đó. Nhưng khi Trịnh Hạo Thiên rời xa khỏi những tòa thành thị đó. hoặc là ở một mình, bọn họ liền không thể theo đòi được nữa.</w:t>
      </w:r>
    </w:p>
    <w:p>
      <w:pPr>
        <w:pStyle w:val="BodyText"/>
      </w:pPr>
      <w:r>
        <w:t xml:space="preserve">Cũng may mà như thế, cho nên chuyện Trịnh Hạo Thiên giết chế huynh đệ Thạch Vương, đoạt được Ma thạch, còn có yêu hóa biển thân không lộ ra ngoài.</w:t>
      </w:r>
    </w:p>
    <w:p>
      <w:pPr>
        <w:pStyle w:val="BodyText"/>
      </w:pPr>
      <w:r>
        <w:t xml:space="preserve">Bất quá trong đáy long Trịnh Hạo Thiên vẫn có một câu hỏi. vừa rồi vân thái thượng trưởng lão có nói. hắn còn chưa có cái thực lực theo dõi toàn bộ Tiểu Linh giới, vậy chẳng lẽ trên thế giới này thật sự có người làm được điều đó? có thể biết mọi chuyện xảy ra trong một cái Tiểu Linh giới ư?</w:t>
      </w:r>
    </w:p>
    <w:p>
      <w:pPr>
        <w:pStyle w:val="BodyText"/>
      </w:pPr>
      <w:r>
        <w:t xml:space="preserve">Nếu thật sự có nhân vật như vậy. đây mới thực sự là đáng sợ.</w:t>
      </w:r>
    </w:p>
    <w:p>
      <w:pPr>
        <w:pStyle w:val="BodyText"/>
      </w:pPr>
      <w:r>
        <w:t xml:space="preserve">Vân thái thượng trưởng lão để Trịnh Hạo Thiên tự hỏi một hồi lâu, nói: "Theo lão phu quan sát, ngươi cùng cừu Hinh Dư phải thông qua một thủ đoạn nào đó mới có thể khiến cho tinh thần ý niệm tương thông được với nhau...."</w:t>
      </w:r>
    </w:p>
    <w:p>
      <w:pPr>
        <w:pStyle w:val="BodyText"/>
      </w:pPr>
      <w:r>
        <w:t xml:space="preserve">Trịnh Hạo Thiên cười khổ một tiếng, biết không thể gạt được vị lão nhân cơ trí trước mắt này. hắn đành cười khổ nói: ''Vâng....'</w:t>
      </w:r>
    </w:p>
    <w:p>
      <w:pPr>
        <w:pStyle w:val="BodyText"/>
      </w:pPr>
      <w:r>
        <w:t xml:space="preserve">Vân thái thượng trưởng lão có chút hâm mộ nói: "Vận khí cừu Hinh Dư thật sự quá tốt. vì sao hai đứa cháu gái của lão phu không có vận khí tốt như vậy nhi..."</w:t>
      </w:r>
    </w:p>
    <w:p>
      <w:pPr>
        <w:pStyle w:val="BodyText"/>
      </w:pPr>
      <w:r>
        <w:t xml:space="preserve">Trịnh Hạo Thiên lập tức cảm thấy sống lưng lạnh toát. Hai tỷ muội song sinh kia trong mắt người khác thoạt nhìn thì đáng yêu thật đấy. nhưng xin miễn cho kẻ bắt tài rồi.</w:t>
      </w:r>
    </w:p>
    <w:p>
      <w:pPr>
        <w:pStyle w:val="BodyText"/>
      </w:pPr>
      <w:r>
        <w:t xml:space="preserve">Vừa nghĩ đến mình phải tương thông ý niệm với hai cô nàng, trong lòng hắn lại không rét mà run.</w:t>
      </w:r>
    </w:p>
    <w:p>
      <w:pPr>
        <w:pStyle w:val="BodyText"/>
      </w:pPr>
      <w:r>
        <w:t xml:space="preserve">Vân thái thượng trưởng lão chỉ cảm khái một lát rồi nói: "Nếu cừu Hinh Dư đã tương thông ý niệm với ngươi, có lẽ cũng lĩnh ngộ được lực lượng ý chí rồi...."</w:t>
      </w:r>
    </w:p>
    <w:p>
      <w:pPr>
        <w:pStyle w:val="BodyText"/>
      </w:pPr>
      <w:r>
        <w:t xml:space="preserve">Trịnh Hạo Thiên hơi do dự một chút, thận trọng nói: "Vãn bối cũng không dám xác định, nhưng Cừu sư tỷ khiến vãn bối có cảm giác, hỉnh như cũng nắm giữ được chút bề ngoài."</w:t>
      </w:r>
    </w:p>
    <w:p>
      <w:pPr>
        <w:pStyle w:val="BodyText"/>
      </w:pPr>
      <w:r>
        <w:t xml:space="preserve">Vân thái trượng trưởng lão khẽ cười, nói: "Muốn biết nàng có nắm giữ được lực lượng ý chí hay không thì rất đơn giản, chỉ cần xem số lượng khí xoáy của nàng là biết..."</w:t>
      </w:r>
    </w:p>
    <w:p>
      <w:pPr>
        <w:pStyle w:val="BodyText"/>
      </w:pPr>
      <w:r>
        <w:t xml:space="preserve">Trịnh Hạo Thiên đột nhiên ngẩng đầu, trên mặt rốt cuộc cũng không che dấu được vẻ kinh ngạc nữa.</w:t>
      </w:r>
    </w:p>
    <w:p>
      <w:pPr>
        <w:pStyle w:val="BodyText"/>
      </w:pPr>
      <w:r>
        <w:t xml:space="preserve">Vân thái thượng trưởng lão vẻ mặt giống như đã định liệu được từ trước. Lão nhân gia ông ta chỉ cần nhìn biểu tỉnh của Trịnh Hạo Thiên cũng đoán ra được đáp án rải. Mà cái đáp án đó cũng khiến hắn cực kỳ vừa ý. chỉ cần nghĩ đến trong Vạn Kiếm tông lại có thể một vị siêu phẩm linh khí sư, hẳn có nằm mơ cũng cười không ngậm được miệng.</w:t>
      </w:r>
    </w:p>
    <w:p>
      <w:pPr>
        <w:pStyle w:val="BodyText"/>
      </w:pPr>
      <w:r>
        <w:t xml:space="preserve">Trong đầu Trịnh Hạo Thiên lóe lên vô số ý niệm nhanh như chớp, trong lòng hắn chấn động không thôi, nói: "Thái thượng trưởng lão, chẳng lẽ đẳng giai siêu phẩm và lực lượng ý chí có quan hệ gì với nhau ư?"</w:t>
      </w:r>
    </w:p>
    <w:p>
      <w:pPr>
        <w:pStyle w:val="BodyText"/>
      </w:pPr>
      <w:r>
        <w:t xml:space="preserve">Vân thái thượng trưởng lão cười ha ha, nói: "Cuối cùng ngươi cũng hiểu ra....” hắn thở dài một hơi thật dài, nói: "Lực lượng ý chí là một trong những lực lượng thần bi huyền ảo nhất thế gian. Kỳ thật chúng ta có thể cảm thấy. biết nó hiện hữu. nhưng có thể chân chính nắm giữ được nó thì vạn người không có một....'</w:t>
      </w:r>
    </w:p>
    <w:p>
      <w:pPr>
        <w:pStyle w:val="BodyText"/>
      </w:pPr>
      <w:r>
        <w:t xml:space="preserve">Trịnh Hạo Thiên hơi chấn chừ một chút, nói: "Thái thượng trưởng lão, vãn bối từng thấy Nguyên Quân của kim cương nhất tộc và Liệt Hòa linh giả của nhân tộc chúng ta xuất thủ, bọn họ dường như cũng nắm giữ lực lượng ý chí?”</w:t>
      </w:r>
    </w:p>
    <w:p>
      <w:pPr>
        <w:pStyle w:val="BodyText"/>
      </w:pPr>
      <w:r>
        <w:t xml:space="preserve">Lực lượng hai vị đại năng kia thể hiện ra khi giao thủ đã khiến Trịnh Hạo Thiên cực kỳ kinh hãi. Mỗi một lần bọn họ xuất thủ đều mang theo một loại lực lượng cường đại khiến người ta không thể nào kháng cự nổi. Mà loại lực lượng này tuyệt đối đều là lực lượng giống như lực lượng ý chí. Chẳng qua có điểm khác biệt với Bạo Kiếm thuật mà hắn ngộ được thôi.</w:t>
      </w:r>
    </w:p>
    <w:p>
      <w:pPr>
        <w:pStyle w:val="BodyText"/>
      </w:pPr>
      <w:r>
        <w:t xml:space="preserve">Vân thái thượng trưởng lão như cười như không, nói: "Hạo Thiên, hai người bọn họ không phải là người bình thường, mà là người đã đột phá cực hạn thập giai, ngưng thành linh thể. Hắc hắc, nếu bọn họ ngay cả loại lực lượng này cũng không nắm giữ được thì làm sao có thể ngưng thành linh thể được..."</w:t>
      </w:r>
    </w:p>
    <w:p>
      <w:pPr>
        <w:pStyle w:val="BodyText"/>
      </w:pPr>
      <w:r>
        <w:t xml:space="preserve">Trịnh Hạo Thiên trong lòng khẽ động, nói: ''Muốn ngưng thành linh thể. điều kiện tiên quyết chính là nắm giữ lực lượng ý chí?"</w:t>
      </w:r>
    </w:p>
    <w:p>
      <w:pPr>
        <w:pStyle w:val="BodyText"/>
      </w:pPr>
      <w:r>
        <w:t xml:space="preserve">Vân thái thượng trưởng lão khẽ gật đầu, nói: "Ngươi có biết tại sao nhân tộc chúng ta lại coi trọng môn hạ đệ tử siêu phẩm như vậy không?"</w:t>
      </w:r>
    </w:p>
    <w:p>
      <w:pPr>
        <w:pStyle w:val="BodyText"/>
      </w:pPr>
      <w:r>
        <w:t xml:space="preserve">Trịnh Hạo Thiên nghiêm nghị nói: "Vãn bối không biết, xin ngài nói rõ hơn."</w:t>
      </w:r>
    </w:p>
    <w:p>
      <w:pPr>
        <w:pStyle w:val="BodyText"/>
      </w:pPr>
      <w:r>
        <w:t xml:space="preserve">"Bởi vì sau khi tu luyện giả siêu phẩm tấn thăng đến cảnh giới thất giai, nhất định sẽ lĩnh ngộ được một tia lực lượng ỷ chí. mà một khi lĩnh ngộ được loại lực lượng này. thì con đường tiến tới</w:t>
      </w:r>
    </w:p>
    <w:p>
      <w:pPr>
        <w:pStyle w:val="BodyText"/>
      </w:pPr>
      <w:r>
        <w:t xml:space="preserve">cảnh giới linh thể sẽ trở nên Bằng phẳng. thông suốt, không còn trở ngại gì nữa...." vân thái thượng trưởng lão cảm khái nói: "Ngưng thành linh thể chính là giấc mộng của của tất cả tu luyện giả, không biết có bao nhiêu người tài hoa hơn người đều phải dừng chân ở cảnh giới thập giai, không thể tiến thèm nửa bước. Mà đối với một môn phái mà nói, cường giả linh thể mới là căn cơ chân chính. Cho nên một khi gặp được siêu phẩm ở Tiểu Linh giới, các đại môn phái đều dốc hết vốn liếng tranh đoạt, bồi dưỡng...."</w:t>
      </w:r>
    </w:p>
    <w:p>
      <w:pPr>
        <w:pStyle w:val="BodyText"/>
      </w:pPr>
      <w:r>
        <w:t xml:space="preserve">Trịnh Hạo Thiên khẽ gật đầu, chẳng trách các đại môn phái lại coi trọng siêu phẩm và cực phẩm như vậy.</w:t>
      </w:r>
    </w:p>
    <w:p>
      <w:pPr>
        <w:pStyle w:val="BodyText"/>
      </w:pPr>
      <w:r>
        <w:t xml:space="preserve">Bởi vì một khi có đủ tài nguyên bồi dường, xác xuất cực phẩm và cực phẩm tu luyện giả đột phá trở thành linh giả đều lớn hơn tu luyện giả bình thường rất nhiều.</w:t>
      </w:r>
    </w:p>
    <w:p>
      <w:pPr>
        <w:pStyle w:val="BodyText"/>
      </w:pPr>
      <w:r>
        <w:t xml:space="preserve">Cho nên đồn tài nguyên tốt nhất cho bọn họ phát triển mới là sự lựa chọn an toàn và đạt được hiệu quả cao nhất.</w:t>
      </w:r>
    </w:p>
    <w:p>
      <w:pPr>
        <w:pStyle w:val="BodyText"/>
      </w:pPr>
      <w:r>
        <w:t xml:space="preserve">"Lực lượng ý chí vô cùng thần bí và cường đại vô cùng. Một siêu phẩm tu luyện giả mới bước vào thất giai đã tự nhiên ngộ được một lực lượng ý chí nào đó. Đồng thời tiền đồ tu luyện sau này cùng trở nên bằng phẳng. Ngược lại. nếu một người trước thắt giai có thể tìm hiểu được một loại lực lượng ý chí nào đó thì khi hắn tiến giai sẽ phát sinh lột xác. Trung phẩm thành thượng phẩm, thượng phẩm thành cực phẩm, mà cực phẩm... đương nhiên là đột phá cực hạn. trở thành cực phẩm...."</w:t>
      </w:r>
    </w:p>
    <w:p>
      <w:pPr>
        <w:pStyle w:val="BodyText"/>
      </w:pPr>
      <w:r>
        <w:t xml:space="preserve">Trong con ngươi Trịnh Hạo Thiên lóe lên tinh quang, trầm giọng hỏi: "Thái thượng trưởng lão, vãn bối phải làm thế nào mới có thể giúp Lâm Đình lĩnh ngộ lực lượng ý chí trước thất giai.”</w:t>
      </w:r>
    </w:p>
    <w:p>
      <w:pPr>
        <w:pStyle w:val="BodyText"/>
      </w:pPr>
      <w:r>
        <w:t xml:space="preserve">Vân thái thượng trưởng lão cười khổ, nói: "Ta cũng không biết."</w:t>
      </w:r>
    </w:p>
    <w:p>
      <w:pPr>
        <w:pStyle w:val="BodyText"/>
      </w:pPr>
      <w:r>
        <w:t xml:space="preserve">Trịnh Hạo Thiên trợn mắt líu lưỡi, vẻ mặt méo xệch.</w:t>
      </w:r>
    </w:p>
    <w:p>
      <w:pPr>
        <w:pStyle w:val="BodyText"/>
      </w:pPr>
      <w:r>
        <w:t xml:space="preserve">Vân thái thượng trưởng lão bất đắc dĩ nói: "Lực lượng ỷ chí nơi nào cũng có. gió có ý chí của gió. nước có ý chí của nước, thậm chí tất cả vạn vật trong thế giới này đều có ý chí riêng của chúng. Nhưng làm sao mới có thể nắm giữ được chúng? Lão phu chỉ có thể nói. đây là vấn đề ngộ đạo. ngươi có thể nắm giữ thì nắm giữ. ngươi không thể năm giữ, lão phu cho dù có nói nhiêu hơn nữa cũng vô dụng."</w:t>
      </w:r>
    </w:p>
    <w:p>
      <w:pPr>
        <w:pStyle w:val="BodyText"/>
      </w:pPr>
      <w:r>
        <w:t xml:space="preserve">Trịnh Hạo Thiên sửng sốt một hồi lâu. bất quá trong lòng lại hoàn toàn đồng ý với vị lão nhân này.</w:t>
      </w:r>
    </w:p>
    <w:p>
      <w:pPr>
        <w:pStyle w:val="BodyText"/>
      </w:pPr>
      <w:r>
        <w:t xml:space="preserve">Lĩnh ngộ của hắn từ Thần Cơ tiễn và từ trong biển hoa không cái nào giống cái nào.</w:t>
      </w:r>
    </w:p>
    <w:p>
      <w:pPr>
        <w:pStyle w:val="BodyText"/>
      </w:pPr>
      <w:r>
        <w:t xml:space="preserve">Sau khi lình ngộ. cảm giác nố thập phần đơn giản, quả thực giống như thuận lý thành chương, nhưng trước khi lĩnh ngộ thì không biết phải hiểu ra làm sao. hoàn toàn mù mịt.</w:t>
      </w:r>
    </w:p>
    <w:p>
      <w:pPr>
        <w:pStyle w:val="BodyText"/>
      </w:pPr>
      <w:r>
        <w:t xml:space="preserve">''Có thể lĩnh ngộ lực lượng ý chí trước thất giai, phóng mắt nhìn khắp thiên hạ cũng là phượng mao lân giác. Lão phu cũng không có cái kinh nghiệm này. cho nên mới đành phó thác Lâm Đình cho ngươi." vân thái thượng trưởng lão mỉm cười nói.</w:t>
      </w:r>
    </w:p>
    <w:p>
      <w:pPr>
        <w:pStyle w:val="BodyText"/>
      </w:pPr>
      <w:r>
        <w:t xml:space="preserve">Trịnh Hạo Thiên liên tục cười khổ. mặc dù hắn có lĩnh ngộ. nhưng phải trợ giúp người khác thế nào thì đúng là không biết nên bắt đầu từ đâu.</w:t>
      </w:r>
    </w:p>
    <w:p>
      <w:pPr>
        <w:pStyle w:val="BodyText"/>
      </w:pPr>
      <w:r>
        <w:t xml:space="preserve">Vân thái thượng trưởng lão nhẹ nhấp một ngụm trà, nói: ''Hạo Thiên, dựa theo quan sát lúc trước của lão phu. người cuối cùng có thể lĩnh ngộ lực lượng ý chí. đảng thời tấn chức linh thể. trên cơ bản đều ngộ được từ trong sinh tử thí luyện hoặc bế tử quan.”</w:t>
      </w:r>
    </w:p>
    <w:p>
      <w:pPr>
        <w:pStyle w:val="BodyText"/>
      </w:pPr>
      <w:r>
        <w:t xml:space="preserve">Trịnh Hạo Thiên sửng sốt, trong lòng lập tức ẩn ước nảy lên một ý tưởng nào đó.</w:t>
      </w:r>
    </w:p>
    <w:p>
      <w:pPr>
        <w:pStyle w:val="BodyText"/>
      </w:pPr>
      <w:r>
        <w:t xml:space="preserve">Vân thái trượng trưởng lão vung tay áo lên nói: "Việc tư lão phu đã nói xong rồi, hiện giờ nên nói chuyện công rồi." Hắn nhanh chóng thu lại vẻ tươi cười, nói: "Lần này ngươi tới Tiểu Linh giới, công lao hiếm thấy. ngươi nói đi, ngươi muốn thường gỉ?"</w:t>
      </w:r>
    </w:p>
    <w:p>
      <w:pPr>
        <w:pStyle w:val="BodyText"/>
      </w:pPr>
      <w:r>
        <w:t xml:space="preserve">Trịnh Hạo Thiên trầm tư một lát, nói: "Vãn bối vì môn phái cống hiến sức lực là điều đương nhiên. Một chút công lao nho nhỏ thật không dám yêu cầu xa vời điều gì."</w:t>
      </w:r>
    </w:p>
    <w:p>
      <w:pPr>
        <w:pStyle w:val="BodyText"/>
      </w:pPr>
      <w:r>
        <w:t xml:space="preserve">Vân thái thượng trưởng lão mỉm cười, nói: "Ngươi có lẽ không cần, nhưng một môn phái đương nhiên phải có thường phạt phân minh, công chính võ tư. mới có thể trường tồn bất suy trong Đại Linh giới này." Hắn hơi cân khắc một lát rồi nói: ''Ngươi là một ngọc phù sư. chắc không thiếu linh thạch. Cũng được, lão phu làm chủ. thường cho ngươi mười danh ngạch tiến vào Phiêu Miểu vân hải. ngươi tư chọn người 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39" w:name="chương-69-lời-hứa-của-vân-bột-hải."/>
      <w:bookmarkEnd w:id="439"/>
      <w:r>
        <w:t xml:space="preserve">417. Chương 69: Lời Hứa Của Vân Bột Hải.</w:t>
      </w:r>
    </w:p>
    <w:p>
      <w:pPr>
        <w:pStyle w:val="Compact"/>
      </w:pPr>
      <w:r>
        <w:br w:type="textWrapping"/>
      </w:r>
      <w:r>
        <w:br w:type="textWrapping"/>
      </w:r>
      <w:r>
        <w:t xml:space="preserve">Phiêu Miểu Vân Hải, trong lòng Trịnh Hạo Thiên đại động. Hắn rõ ràng còn nhớ rò, trước khi ròi khỏi phương Tiểu Linh giới kia, Cao Thăng từng có nói. nếu trong tòng môn thường cho Trịnh Hạo Thiên hắn danh ngạch đi Phiêu Miểu Vân Hải và còn dư thì nhất định phải lưu lại một suất cho Vương Nhất Nguyên.</w:t>
      </w:r>
    </w:p>
    <w:p>
      <w:pPr>
        <w:pStyle w:val="BodyText"/>
      </w:pPr>
      <w:r>
        <w:t xml:space="preserve">Tuy hẳn cũng không biết nơi này rốt cuộc là nơi nào. nhưng chỉ cần nhìn vẻ khẩn cầu và ước ao của Cao Thăng là hắn biết, nơi đó tuyệt đổi là Thánh Địa mà tất cả tu luyện giả đều hướng tới.</w:t>
      </w:r>
    </w:p>
    <w:p>
      <w:pPr>
        <w:pStyle w:val="BodyText"/>
      </w:pPr>
      <w:r>
        <w:t xml:space="preserve">Trầm ngâm một lát. hắn nói: "Thái thượng trưởng lão. Phiêu Miểu vân Hải so với Phi Thiên phong của bổn môn thì thế nào?"</w:t>
      </w:r>
    </w:p>
    <w:p>
      <w:pPr>
        <w:pStyle w:val="BodyText"/>
      </w:pPr>
      <w:r>
        <w:t xml:space="preserve">Vân thái trượng trưởng lão trầm ngâm một lát rồi nói: "Mỗi nơi đều có điểm mạnh riêng, nhưng nếu là dưới thập giai. Phiêu Miểu vân Hải đối với các ngươi lại hữu ích hơn."</w:t>
      </w:r>
    </w:p>
    <w:p>
      <w:pPr>
        <w:pStyle w:val="BodyText"/>
      </w:pPr>
      <w:r>
        <w:t xml:space="preserve">Trịnh Hạo Thiên khẽ gật đầu. đang định mớ miệng nói thì lại nghe vân thái thượng trưởng lão nói: "Ngươi không cần quyết định vội. cứ trở về rồi cân nhắc thật kỹ. mười ngày sau hãy trả lời ta." Dừng lại một chút, hắn lại nói: "Ngươi nhớ kỹ, số danh ngạch cao nhất cho một phong không thể vượt quá hai người."</w:t>
      </w:r>
    </w:p>
    <w:p>
      <w:pPr>
        <w:pStyle w:val="BodyText"/>
      </w:pPr>
      <w:r>
        <w:t xml:space="preserve">Trịnh Hạo Thiên lập tức trợn trừng mắt, nói: "Vậy chẳng phải danh ngạch cho cực phẩm cường giả Bạch Thảo phong chúng ta cũng không đủ ư?"</w:t>
      </w:r>
    </w:p>
    <w:p>
      <w:pPr>
        <w:pStyle w:val="BodyText"/>
      </w:pPr>
      <w:r>
        <w:t xml:space="preserve">Người khác không nói, phụ tử Du Uy Hoa. thúc cháu Lâm Đình cùng Nhạc Mãnh sư thúc thì nhất định phải đi. Nếu thèm cả hắn nữa là sáu người rồi. Bắt kể thể nào cũng không phản phối được.</w:t>
      </w:r>
    </w:p>
    <w:p>
      <w:pPr>
        <w:pStyle w:val="BodyText"/>
      </w:pPr>
      <w:r>
        <w:t xml:space="preserve">Vân thái thượng trưởng lão bật cười, nói: "Lão phu đầu phải người không thõng tỉnh đạt lý như vậy. Ngươi cùng Dư Uy Hoa đều có tư chất siêu phẩm, bất cứ lúc nào cũng có thể tiến vào Phiêu Miễu Vân Hải. đương nhiên không thể tính vào mười danh ngạch kia. còn đệ tử cực phẩm tuy vẫn bị coi là một danh ngạch nhưng không bị điều kiện này ước thúc.”</w:t>
      </w:r>
    </w:p>
    <w:p>
      <w:pPr>
        <w:pStyle w:val="BodyText"/>
      </w:pPr>
      <w:r>
        <w:t xml:space="preserve">Trịnh Hạo Thiên lúc này mới thở phào một hơi. Hắn cẩn thận hỏi lại: "Lâm Đỉnh là môn hạ của ngài, vậy...."</w:t>
      </w:r>
    </w:p>
    <w:p>
      <w:pPr>
        <w:pStyle w:val="BodyText"/>
      </w:pPr>
      <w:r>
        <w:t xml:space="preserve">Vân thái thượng trưởng lão đờ khóc dớ cười, nói: "Tiểu quỳ nhà ngươi tham quá rồi đấy, tuy Lâm Đình đã là môn hạ của ta. nhưng không thể vì việc tư làm rối quy định được. Trước khi hắn tấn chức tư chất siêu phẩm, bất kể thế nào cũng phải tính là một danh ngạch.” Lão nhân hừ lạnh một tiếng, nói: "Nếu ngươi có bản lĩnh, thử xếp hắn ra ngoài cho ta xem."</w:t>
      </w:r>
    </w:p>
    <w:p>
      <w:pPr>
        <w:pStyle w:val="BodyText"/>
      </w:pPr>
      <w:r>
        <w:t xml:space="preserve">Trịnh Hạo Thiên liên tục xua tay, về tỉnh về lý, hắn đều không thể làm như vậy được.</w:t>
      </w:r>
    </w:p>
    <w:p>
      <w:pPr>
        <w:pStyle w:val="BodyText"/>
      </w:pPr>
      <w:r>
        <w:t xml:space="preserve">Sắc mặt Vân thái thượng trưởng lão cuối cùng cũng hòa hoãn trở lại, nói: "Đại chiến ở Tiểu Linh giới lần này. bất kể là ở Tiểu Linh giới cấp thấp hay là Tiểu Linh giới cao giai đều có thành tích rất tốt. Cuối cùng khiến cho kim cương nhất tộc phải thu binh nghị hòa. công lao thực không nhỏ. Cho nên mỗi người đều được thường tương ứng với chiến công. Hắc hắc, Bạch Thảo phong của ngươi chẳng qua chỉ một phong vô danh mà thời, muốn quật khởi cũng không phải chuyên dễ, phải lợi dụng cơ hội này thế nào thì phải xem bản lĩnh của ngươi thôi."</w:t>
      </w:r>
    </w:p>
    <w:p>
      <w:pPr>
        <w:pStyle w:val="BodyText"/>
      </w:pPr>
      <w:r>
        <w:t xml:space="preserve">Trịnh Hạo Thiên khẽ ngây người, lúc này mới minh bạch, tại sao lần này vân thái thượng trưởng lão lại hào phóng thưởng tới mười danh ngạch.</w:t>
      </w:r>
    </w:p>
    <w:p>
      <w:pPr>
        <w:pStyle w:val="BodyText"/>
      </w:pPr>
      <w:r>
        <w:t xml:space="preserve">Hắn hướng về phía lão nhân khom người hành lễ một cái thật sâu, thành tâm nói: "Đa tạ ngài chỉ điểm."</w:t>
      </w:r>
    </w:p>
    <w:p>
      <w:pPr>
        <w:pStyle w:val="BodyText"/>
      </w:pPr>
      <w:r>
        <w:t xml:space="preserve">Vân thái thượng trưởng lão hài lòng mỉm cười, tên tiểu tử này thật thông minh, mình vừa mới gọi ý một cái, hắn lập tức hiểu được huyền ảo trong đó. đúng là nhân tài mà.</w:t>
      </w:r>
    </w:p>
    <w:p>
      <w:pPr>
        <w:pStyle w:val="BodyText"/>
      </w:pPr>
      <w:r>
        <w:t xml:space="preserve">Trịnh Hạo Thiên đứng dậy nói: "Thái thượng trưởng lão. kim cương nhất tộc đã bị chúng ta đánh bại rồi ư?"</w:t>
      </w:r>
    </w:p>
    <w:p>
      <w:pPr>
        <w:pStyle w:val="BodyText"/>
      </w:pPr>
      <w:r>
        <w:t xml:space="preserve">Vân thái thượng trưởng lão khẽ ngây người, chợt lộ ra một nụ cười khổ, nói: ''Kim cương nhất tộc cường giả như mây, muốn đánh bại bọn họ dề như vậy sao. Bất quá nguyên nhất lớn nhất khiến bọn họ bại lui lần này không phải là vì nhân tộc chúng ta phản công, mà là vì ngư nhân nhất tộc đang xâm lấn đại lục của bọn họ.”</w:t>
      </w:r>
    </w:p>
    <w:p>
      <w:pPr>
        <w:pStyle w:val="BodyText"/>
      </w:pPr>
      <w:r>
        <w:t xml:space="preserve">Sắc mặt Trịnh Hạo Thiên lập tức trở nên cực kỳ cổ quái.</w:t>
      </w:r>
    </w:p>
    <w:p>
      <w:pPr>
        <w:pStyle w:val="BodyText"/>
      </w:pPr>
      <w:r>
        <w:t xml:space="preserve">"Ngư nhân nhất tộc xâm lấn đại lục của kim cương nhất tộc?"</w:t>
      </w:r>
    </w:p>
    <w:p>
      <w:pPr>
        <w:pStyle w:val="BodyText"/>
      </w:pPr>
      <w:r>
        <w:t xml:space="preserve">Vân thái thượng trưởng lão cười nói: "Ngư nhân nhất tộc và kim cương nhất tộc là tử địch trời sinh, thiên tính của bọn chúng một cương một nhu. nếu có nuốt được yêu đan của vương tộc đối phương, thì đối với tu vi bản thân bọn họ sẽ có lợi ích rất lớn.</w:t>
      </w:r>
    </w:p>
    <w:p>
      <w:pPr>
        <w:pStyle w:val="BodyText"/>
      </w:pPr>
      <w:r>
        <w:t xml:space="preserve">Cho nên từ xưa đến này, hai tộc này vẫn luôn đánh giết lẫn nhau, không ngùng nghi. Hắc hắc. Thiên Tinh môn của lão gia hòa kia quả nhiên là bảo đao chưa cùn. vậy mà cũng xui khiến được đám ngư nhân nhất tộc xuất chiến. Thật là khiến người ta kinh ngạc mà.”</w:t>
      </w:r>
    </w:p>
    <w:p>
      <w:pPr>
        <w:pStyle w:val="BodyText"/>
      </w:pPr>
      <w:r>
        <w:t xml:space="preserve">Trái tim Trịnh Hạo Thiên nhảy lên mấy cái, hẳn ẩn ước đụng chạm được đến một chút chân tướng. Lần này ngư nhân xuất động chỉ sợ là có liên quan đến cao tầng nhân tộc. Bất quá chuyện này không phải một tên tiểu tử vô danh tiểu tốt như hắn có thể hiểu được.</w:t>
      </w:r>
    </w:p>
    <w:p>
      <w:pPr>
        <w:pStyle w:val="BodyText"/>
      </w:pPr>
      <w:r>
        <w:t xml:space="preserve">Vân thái thượng trưởng lão lại nhấp một ngụm trà, nói: "Nguy cơ của Tiểu Linh giới lần này đã hoàn toàn được giải quyết. Nhưng muốn xác định lại tọa độ, chính thức khai thông thì phải mắt trên dưới một năm. cho nên ngươi cứ cùng bằng hữu tới Phiêu Miểu vân Hải trước, sau đó mới trở về Hàn Lâm tiểu Linh giới đi."</w:t>
      </w:r>
    </w:p>
    <w:p>
      <w:pPr>
        <w:pStyle w:val="BodyText"/>
      </w:pPr>
      <w:r>
        <w:t xml:space="preserve">Trịnh Hạo Thiên lui về sau nửa bước, lại vái vân thái thượng trưởng lão một cái thật sâu.</w:t>
      </w:r>
    </w:p>
    <w:p>
      <w:pPr>
        <w:pStyle w:val="BodyText"/>
      </w:pPr>
      <w:r>
        <w:t xml:space="preserve">Những lời này đã đánh trúng tâm tư của hắn. Một năm sau. hắn có thể quang minh chính đại cùng Cừu Hinh Dư trở về Hàn Lâm tiểu Linh giới rồi. Khi đó thân phận bọn họ đã hoàn toàn thay đổi. có thể đưa mấy người cừu Đường cổ và Trịnh Thành Liêm đến Đại Linh giới hướng phúc rồi.</w:t>
      </w:r>
    </w:p>
    <w:p>
      <w:pPr>
        <w:pStyle w:val="BodyText"/>
      </w:pPr>
      <w:r>
        <w:t xml:space="preserve">Chỉ là trong đáy lòng vẫn còn một tia tiếc nuối.</w:t>
      </w:r>
    </w:p>
    <w:p>
      <w:pPr>
        <w:pStyle w:val="BodyText"/>
      </w:pPr>
      <w:r>
        <w:t xml:space="preserve">Tù bây giờ tới lúc trở về Tiểu Linh giới không ngờ còn cần đến một năm thời gian, mà hắn lại hơi nóng ruột rồi.</w:t>
      </w:r>
    </w:p>
    <w:p>
      <w:pPr>
        <w:pStyle w:val="BodyText"/>
      </w:pPr>
      <w:r>
        <w:t xml:space="preserve">Vân thái thượng trưởng lão chậm rãi nhắm hai mắt lại. khẽ xoay nửa người, đột nhiên nói: "Biểu hiện của ngươi ở Tiểu Linh giới lần này rất không tệ, nhưng có có một điểm làm không ổn."</w:t>
      </w:r>
    </w:p>
    <w:p>
      <w:pPr>
        <w:pStyle w:val="BodyText"/>
      </w:pPr>
      <w:r>
        <w:t xml:space="preserve">Trịnh Hạo Thiên ngẩn người ra, tâm tình đang kích động lập tức bình phục trở lại.</w:t>
      </w:r>
    </w:p>
    <w:p>
      <w:pPr>
        <w:pStyle w:val="BodyText"/>
      </w:pPr>
      <w:r>
        <w:t xml:space="preserve">Chỗ khiến vân thái thượng trưởng lão đích thân chỉ ra nhất định là rất trọng yếu.</w:t>
      </w:r>
    </w:p>
    <w:p>
      <w:pPr>
        <w:pStyle w:val="BodyText"/>
      </w:pPr>
      <w:r>
        <w:t xml:space="preserve">Vân thái trượng trưởng lão khẽ cười, nói: "Ngươi nói xem. làm không tốt chỗ nào?”</w:t>
      </w:r>
    </w:p>
    <w:p>
      <w:pPr>
        <w:pStyle w:val="BodyText"/>
      </w:pPr>
      <w:r>
        <w:t xml:space="preserve">Trịnh Hạo Thiên do dự một hồi lâu, trong lòng cấp tốc nhớ lại những chuyện đã xảy ra. Những hỉnh ảnh trong Tiểu Linh giới giống như một thước phim tài liệu, lần lượt lóe lên trong đầu hắn. nhưng suy nghĩ càng nhiều, trong lòng hắn lại càng không yên.</w:t>
      </w:r>
    </w:p>
    <w:p>
      <w:pPr>
        <w:pStyle w:val="BodyText"/>
      </w:pPr>
      <w:r>
        <w:t xml:space="preserve">Trên người hắn vốn có không ít bí mật, có trời mới biết, thứ vân thái thượng trưởng lão muốn nói đến là cái nào.</w:t>
      </w:r>
    </w:p>
    <w:p>
      <w:pPr>
        <w:pStyle w:val="BodyText"/>
      </w:pPr>
      <w:r>
        <w:t xml:space="preserve">Sau một lát. Trịnh Hạo Thiên mới cẩn thận nói: "Vãn bối biết minh có rất nhiều điểm không ổn. nhưng vãn bối tin tưởng, nếu được ngài chỉ điểm, nhất định có thể sửa chữa hoàn mỹ."</w:t>
      </w:r>
    </w:p>
    <w:p>
      <w:pPr>
        <w:pStyle w:val="BodyText"/>
      </w:pPr>
      <w:r>
        <w:t xml:space="preserve">Hắn nói câu này nghe thì có vẻ rất cung kính, nhưng thực chất lại cũng giống như chẳng nói gì.</w:t>
      </w:r>
    </w:p>
    <w:p>
      <w:pPr>
        <w:pStyle w:val="BodyText"/>
      </w:pPr>
      <w:r>
        <w:t xml:space="preserve">Vân thái thượng trưởng lão cười ha ha, nói: "Tiểu tử giảo hoạt lắm, nói chuyên rất cẩn thận, nhưng tại sao làm việc lại để lộ nhiều sơ hớ như vậy."</w:t>
      </w:r>
    </w:p>
    <w:p>
      <w:pPr>
        <w:pStyle w:val="BodyText"/>
      </w:pPr>
      <w:r>
        <w:t xml:space="preserve">Sắc mặt Trịnh Hạo Thiên hơi đổi, bị lão nhân gia này đánh giá như vậy cũng chẳng phải chuyện tốt gì a.</w:t>
      </w:r>
    </w:p>
    <w:p>
      <w:pPr>
        <w:pStyle w:val="BodyText"/>
      </w:pPr>
      <w:r>
        <w:t xml:space="preserve">"Haiz.” Vân thái thượng trưởng lão than nhẹ một tiếng, nói: "Chuyện ngươi xử lý Nghiêm Tuấn, thật sự là quá lỗ mãng và hấp tấp rồi."</w:t>
      </w:r>
    </w:p>
    <w:p>
      <w:pPr>
        <w:pStyle w:val="BodyText"/>
      </w:pPr>
      <w:r>
        <w:t xml:space="preserve">Trái tim Trịnh Hạo Thiên nhảy dựng lên. hắn cười khổ nói: "Thái thượng trưởng lão. chuyện tên Nghiêm Tuấn thật là không liên quan tới vãn bối mà."</w:t>
      </w:r>
    </w:p>
    <w:p>
      <w:pPr>
        <w:pStyle w:val="BodyText"/>
      </w:pPr>
      <w:r>
        <w:t xml:space="preserve">Trong khi nói. Trịnh Hạo Thiên liều mạng nhớ lại những hình ảnh hiện ra trên mặt hồ.</w:t>
      </w:r>
    </w:p>
    <w:p>
      <w:pPr>
        <w:pStyle w:val="BodyText"/>
      </w:pPr>
      <w:r>
        <w:t xml:space="preserve">Trong trí nhớ của hắn. hoàn toàn không có cảnh hắn và cừu Hinh Dư bỏ mặc lại Nghiêm Tuấn và sáu tên đồng bạn của hắn mà.</w:t>
      </w:r>
    </w:p>
    <w:p>
      <w:pPr>
        <w:pStyle w:val="BodyText"/>
      </w:pPr>
      <w:r>
        <w:t xml:space="preserve">Nhưng khiến hắn cảm thấy bắt an chính là, nhưng hỉnh ảnh đó đã là tất cả chưa?</w:t>
      </w:r>
    </w:p>
    <w:p>
      <w:pPr>
        <w:pStyle w:val="BodyText"/>
      </w:pPr>
      <w:r>
        <w:t xml:space="preserve">Vân thái thượng trưởng lão khẽ lắc lắc đầu, nói: "Chuyện Nghiêm Tuấn thật không liên quan chút nào đến ngươi ư?"</w:t>
      </w:r>
    </w:p>
    <w:p>
      <w:pPr>
        <w:pStyle w:val="BodyText"/>
      </w:pPr>
      <w:r>
        <w:t xml:space="preserve">Trịnh Hạo Thiên vội vàng cúi thấp đầu xuống, một hồi lâu sau hắn mới ngẩng đầu lên, hai mắt nhìn thẳng về phía trước, trong ánh mắt bằng phảng tĩnh lặng, không một gợn sóng, nói: "Thái thượng trưởng lão. ta và cừu sư tỷ đã dốc hết toàn lực, cứu tất cả những bằng hữu nhân tộc đáng cứu ra rồi, về phần những người còn sót lại, thật sự là có lòng mà không đủ lực."</w:t>
      </w:r>
    </w:p>
    <w:p>
      <w:pPr>
        <w:pStyle w:val="BodyText"/>
      </w:pPr>
      <w:r>
        <w:t xml:space="preserve">Vân thái thượng trưởng lão như cười như không, nói: "Cứu những Bằng hữu nhân tộc đáng cứu?"</w:t>
      </w:r>
    </w:p>
    <w:p>
      <w:pPr>
        <w:pStyle w:val="BodyText"/>
      </w:pPr>
      <w:r>
        <w:t xml:space="preserve">Trịnh Hạo Thiên nghiêm nghị gật đầu, cao giọng nói: "Vâng."</w:t>
      </w:r>
    </w:p>
    <w:p>
      <w:pPr>
        <w:pStyle w:val="BodyText"/>
      </w:pPr>
      <w:r>
        <w:t xml:space="preserve">Mặc dù hắn không có nói rò, nhưng với lịch duyệt và kiến thức của vân thái thượng trưởng lão. đương nhiên có thể hiếu được hàm ý trong đó.</w:t>
      </w:r>
    </w:p>
    <w:p>
      <w:pPr>
        <w:pStyle w:val="BodyText"/>
      </w:pPr>
      <w:r>
        <w:t xml:space="preserve">Nghiêm Tuấn hành động như vậy, thật sự không đáng được cứu giúp.</w:t>
      </w:r>
    </w:p>
    <w:p>
      <w:pPr>
        <w:pStyle w:val="BodyText"/>
      </w:pPr>
      <w:r>
        <w:t xml:space="preserve">Bất quá, tuy vân thái thượng trưởng lão trong lòng rất đồng ý, nhưng hắn vẫn lắc lắc đầu, nói: "Tiểu tử kia. khi làm chuyện này. ngươi quá thiếu cân nhấc." Hắn hơi dừng lại rồi lại nói: "Tổ phụ tên Nghiêm Tuấn kia chính là Nghiêm Lôi Minh thanh danh hiển hách trong Phong Thần nhai, tu luyện ra một thân ý chí lôi đình, thực lực cường hãn ngay cả lão phu cùng phải kiêng kị vài phần. Ngươi rõ ràng lại thấy chết mà không cứu. chỉ sợ sau này sẽ gặp phải chút phiền phức đó."</w:t>
      </w:r>
    </w:p>
    <w:p>
      <w:pPr>
        <w:pStyle w:val="BodyText"/>
      </w:pPr>
      <w:r>
        <w:t xml:space="preserve">Trịnh Hạo Thiên ngẩng đầu, kiên quyết nói: "Thái thượng trưởng lão. đa tạ ngài chỉ điểm, nhưng vãn bối đã làm như vậy cũng tuyệt đối không hối hận.”</w:t>
      </w:r>
    </w:p>
    <w:p>
      <w:pPr>
        <w:pStyle w:val="BodyText"/>
      </w:pPr>
      <w:r>
        <w:t xml:space="preserve">Khóe miệng vân thái thượng trưởng lão nờ một nụ cười: "Ta đâu có bảo ngươi phải hối hận. Mà nói rằng, cách ngươi xử lý chuyện này không đúng rồi." Hắn nhẹ nhàng nâng tách trà lên, thổi một hơi. nhắp một ngụm rồi nói: "Lần sau gặp phải chuyện như vậy. ngươi tốt xấu gì cũng phải cứu bảy ngươi kia trở về. Hắc hắc, mượn đạo giết người mặc dù không tệ, nhưng không thể để người ta nắm thóp được.”</w:t>
      </w:r>
    </w:p>
    <w:p>
      <w:pPr>
        <w:pStyle w:val="BodyText"/>
      </w:pPr>
      <w:r>
        <w:t xml:space="preserve">Trịnh Hạo Thiên ngần ra. vỗ mạnh vào đầu một cái, hoàn toàn tâm phục khẩu phục, nói: "Đa tạ ngài chỉ điểm."</w:t>
      </w:r>
    </w:p>
    <w:p>
      <w:pPr>
        <w:pStyle w:val="BodyText"/>
      </w:pPr>
      <w:r>
        <w:t xml:space="preserve">Hắn rốt cuộc cũng hiểu được mình đã làm sai ở chỗ nào.</w:t>
      </w:r>
    </w:p>
    <w:p>
      <w:pPr>
        <w:pStyle w:val="BodyText"/>
      </w:pPr>
      <w:r>
        <w:t xml:space="preserve">Lần đó người được hắn và cừu Hinh Du cứu về có tới hơn ngàn người, nhiều người như vậy mà lại thiếu đúng tên Nghiêm Tuấn và sáu tên chó săn của hắn.</w:t>
      </w:r>
    </w:p>
    <w:p>
      <w:pPr>
        <w:pStyle w:val="BodyText"/>
      </w:pPr>
      <w:r>
        <w:t xml:space="preserve">Chuyện trùng hợp như thế phát sinh, cho dù người khác không muốn nghi ngờ hắn cũng khó.</w:t>
      </w:r>
    </w:p>
    <w:p>
      <w:pPr>
        <w:pStyle w:val="BodyText"/>
      </w:pPr>
      <w:r>
        <w:t xml:space="preserve">Trịnh Hạo Thiên và cừu Hinh Dư tuy thông minh, nhưng dù sao tuổi tác và lịch duyệt còn hơi kém. suy tính chuyện này chưa được thấu đáo.</w:t>
      </w:r>
    </w:p>
    <w:p>
      <w:pPr>
        <w:pStyle w:val="BodyText"/>
      </w:pPr>
      <w:r>
        <w:t xml:space="preserve">Hấn thầm nghĩ trong lòng, đúng là gừng càng già càng cay, vị vân thái thượng trưởng lão này chỉ sợ cũng là người ngoan tâm thủ lạt,</w:t>
      </w:r>
    </w:p>
    <w:p>
      <w:pPr>
        <w:pStyle w:val="BodyText"/>
      </w:pPr>
      <w:r>
        <w:t xml:space="preserve">"Lần này các ngươi tiểu vào Phiêu Miểu vân Hải. có lẽ sẽ gặp phải một chút phiền phức từ Nghiêm gia đấy."</w:t>
      </w:r>
    </w:p>
    <w:p>
      <w:pPr>
        <w:pStyle w:val="BodyText"/>
      </w:pPr>
      <w:r>
        <w:t xml:space="preserve">Trịnh Hạo Thiên trong lòng rùng mình, nói: "Nếu vãn bối bị bọn họ khiêu khích, vậy nên ứng phó thế nào?"</w:t>
      </w:r>
    </w:p>
    <w:p>
      <w:pPr>
        <w:pStyle w:val="BodyText"/>
      </w:pPr>
      <w:r>
        <w:t xml:space="preserve">Vân thái thượng trưởng lão phảng phất như không hề để ý chút nào, nói: ''Nếu bọn họ không khiêu khích ngươi thì thôi, nếu bọn họ dám. hắc hắc. ngươi cứ trở mặt. dạy cho bọn họ một bài học."</w:t>
      </w:r>
    </w:p>
    <w:p>
      <w:pPr>
        <w:pStyle w:val="BodyText"/>
      </w:pPr>
      <w:r>
        <w:t xml:space="preserve">Trịnh Hạo Thiên khẽ ngày người, gần như không thể tin vào lỗ tai minh, ý kiến của vân thái thượng trưởng lão không ngờ lại cứng rắn như vậy. Thật sự khiến hắn rất bắt ngờ.</w:t>
      </w:r>
    </w:p>
    <w:p>
      <w:pPr>
        <w:pStyle w:val="BodyText"/>
      </w:pPr>
      <w:r>
        <w:t xml:space="preserve">"Lằn đó, hai ngươi các ngươi cứu được hơn vạn tinh anh nhân tộc, các môn các phái đều thiếu nợ ngươi một nhân tỉnh. Mà Nghiêm Tuần lại tự tung tự tác. khiến người khác tức giận. Hắc hắc, trong Phiêu Miểu vân Hải đương nhiên có người của Nghiêm gia Phong Thần nhai, nhưng Vạn Kiểm tông cũng có cường giả tọa trấn." vân thái thượng trưởng lão hào khí đảng lên, nói: "Ngươi là siêu phẩm linh khí sư của Vạn Kiếm tông chúng ta. tiền đồ tương lại không thể lượng, nếu Vạn Kiểm tỏng chúng ta ngay cả ngươi cũng không bảo hộ nổi, vậy có tư cách gì là đứng trong bát đại siêu cấp môn phái đây?”</w:t>
      </w:r>
    </w:p>
    <w:p>
      <w:pPr>
        <w:pStyle w:val="BodyText"/>
      </w:pPr>
      <w:r>
        <w:t xml:space="preserve">Hắn nói xong liền chậm rãi đứng lên, thân hình nhoáng lên một cái đã đạp nước ròi đi.</w:t>
      </w:r>
    </w:p>
    <w:p>
      <w:pPr>
        <w:pStyle w:val="BodyText"/>
      </w:pPr>
      <w:r>
        <w:t xml:space="preserve">Trong không trung chỉ còn lại âm thanh văng vẳng vọng lại.</w:t>
      </w:r>
    </w:p>
    <w:p>
      <w:pPr>
        <w:pStyle w:val="BodyText"/>
      </w:pPr>
      <w:r>
        <w:t xml:space="preserve">"Người không phạm ta ta không phạm người, nếu người phạm ta. ta liền trả lại gấp trăm lần. Cho dù trời có sập xuống cùng có Vạn Kiếm tông và vân Bột Hải ta chống cho ngươi."</w:t>
      </w:r>
    </w:p>
    <w:p>
      <w:pPr>
        <w:pStyle w:val="BodyText"/>
      </w:pPr>
      <w:r>
        <w:t xml:space="preserve">Trịnh Hạo Thiên tâm tình kích động, hắn cúi đầu hướng về phía lão nhân biến mắt, vái một cái thật sâu.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0" w:name="chương-70-ngũ-giai-phù-lục."/>
      <w:bookmarkEnd w:id="440"/>
      <w:r>
        <w:t xml:space="preserve">418. Chương 70: Ngũ Giai Phù Lục.</w:t>
      </w:r>
    </w:p>
    <w:p>
      <w:pPr>
        <w:pStyle w:val="Compact"/>
      </w:pPr>
      <w:r>
        <w:br w:type="textWrapping"/>
      </w:r>
      <w:r>
        <w:br w:type="textWrapping"/>
      </w:r>
      <w:r>
        <w:t xml:space="preserve">Linh quang bạch sắc lại một lần nữa lóe lên. Khi Trịnh Hạo Thiên từ trong Truyền Tống trận bước ra, hắn lập tức phát hiện, không ngờ minh đã về tới Truyền Tống trận trong Phượng sồ phong rồi.</w:t>
      </w:r>
    </w:p>
    <w:p>
      <w:pPr>
        <w:pStyle w:val="BodyText"/>
      </w:pPr>
      <w:r>
        <w:t xml:space="preserve">Hồi tưởng lại lần gặp vân thái thượng trưởng lão vừa rồi, trong lòng hắn lại cảm khái vô cùng.</w:t>
      </w:r>
    </w:p>
    <w:p>
      <w:pPr>
        <w:pStyle w:val="BodyText"/>
      </w:pPr>
      <w:r>
        <w:t xml:space="preserve">VỊ lão nhân này nhìn như hòa ái. nhưng bên trong lại vô cùng khí phách nghiêm nghị, đặc biệt là lời hứa trước khi hắn rời đi. thực sự chẳng khác nào tặng cho Trịnh Hạo Thiên một viên thuốc an thần loại lớn.</w:t>
      </w:r>
    </w:p>
    <w:p>
      <w:pPr>
        <w:pStyle w:val="BodyText"/>
      </w:pPr>
      <w:r>
        <w:t xml:space="preserve">Cho dù trời có sập xuống, cùng có ta chống...</w:t>
      </w:r>
    </w:p>
    <w:p>
      <w:pPr>
        <w:pStyle w:val="BodyText"/>
      </w:pPr>
      <w:r>
        <w:t xml:space="preserve">Đây là loại tự tin và hào khí đến cỡ nào chứ. ít nhất với thực lực Trịnh Hạo Thiên hiện giờ, bất kế thế nào cũng không thể nói ra miệng được. Hít thật sâu một hơi. Trịnh Hạo Thiên bước nhanh ra khỏi Truyền Tống trận.</w:t>
      </w:r>
    </w:p>
    <w:p>
      <w:pPr>
        <w:pStyle w:val="BodyText"/>
      </w:pPr>
      <w:r>
        <w:t xml:space="preserve">''Trịnh sư huynh xin đừng bước." Một giọng nói hơi quen thuộc đột nhiên vang lên.</w:t>
      </w:r>
    </w:p>
    <w:p>
      <w:pPr>
        <w:pStyle w:val="BodyText"/>
      </w:pPr>
      <w:r>
        <w:t xml:space="preserve">Người này không ngờ chính là Mã Quẩn, trước kia hẳn cùng từng gặp mặt một lần. Bất quá lần trước gặp mặt. hẳn vẫn là tu luyện giả tam giai, so với Mã Quẩn còn thấp hơn một giai, vậy mà hiện giờ gặp lại, tu vi của hắn đã cao hơn cả Mã Quẩn rồi.</w:t>
      </w:r>
    </w:p>
    <w:p>
      <w:pPr>
        <w:pStyle w:val="BodyText"/>
      </w:pPr>
      <w:r>
        <w:t xml:space="preserve">"Mã sư... đệ. mấy người Cao Thăng sư huynh ở nơi mỏ?" Trịnh Hạo Thiên mỉm cười nói.</w:t>
      </w:r>
    </w:p>
    <w:p>
      <w:pPr>
        <w:pStyle w:val="BodyText"/>
      </w:pPr>
      <w:r>
        <w:t xml:space="preserve">Mà Quần vội vàng chạy tới, hơi hơi khom người, thấp giọng nói: "Trịnh sư huynh. Cao sư huynh và Vương sư tỷ sau khi trở về liền lập tức bế quan cảm ngộ, và hẹn với cừu sư tỷ. Dư sư huynh nửa tháng nữa gặp lại."</w:t>
      </w:r>
    </w:p>
    <w:p>
      <w:pPr>
        <w:pStyle w:val="BodyText"/>
      </w:pPr>
      <w:r>
        <w:t xml:space="preserve">Trịnh Hạo Thiên khẽ ngần ra, nhưng ngay sau đó lại giật minh.</w:t>
      </w:r>
    </w:p>
    <w:p>
      <w:pPr>
        <w:pStyle w:val="BodyText"/>
      </w:pPr>
      <w:r>
        <w:t xml:space="preserve">Trong cuộc đại chiến lần này. không chỉ có một mình hẳn có thu hoạch phong phú, mà mấy người Cao Thăng cũng có rất nhiều cảm ngộ. cho nên sau khi trở về nơi an toàn, tất cả đều lập tức bẽ quan tìm hiểu những cảm ngộ thu được.</w:t>
      </w:r>
    </w:p>
    <w:p>
      <w:pPr>
        <w:pStyle w:val="BodyText"/>
      </w:pPr>
      <w:r>
        <w:t xml:space="preserve">Vừa nghĩ đến đây, ngay cả Trịnh Hạo Thiên cũng hơi động tâm.</w:t>
      </w:r>
    </w:p>
    <w:p>
      <w:pPr>
        <w:pStyle w:val="BodyText"/>
      </w:pPr>
      <w:r>
        <w:t xml:space="preserve">Hắn khẽ gật gật đầu, nói: "Mã sư đệ. một khi đã vậy, Trịnh mỗ cũng phải bế quan tham ngộ một lần. Xin chuyển cáo lại cho Cao Thăng sư huynh, nửa tháng nữa chúng ta tái kiến."</w:t>
      </w:r>
    </w:p>
    <w:p>
      <w:pPr>
        <w:pStyle w:val="BodyText"/>
      </w:pPr>
      <w:r>
        <w:t xml:space="preserve">Dứt lời, hắn liền xoay người ròi đi. chỉ trong chốc lát đã không thấy bóng dáng đâu nữa.</w:t>
      </w:r>
    </w:p>
    <w:p>
      <w:pPr>
        <w:pStyle w:val="BodyText"/>
      </w:pPr>
      <w:r>
        <w:t xml:space="preserve">Mã Quần nhìn bóng lưng hắn ròi đi, trong lòng minh cũng không biết có tư vị gì nữa.</w:t>
      </w:r>
    </w:p>
    <w:p>
      <w:pPr>
        <w:pStyle w:val="BodyText"/>
      </w:pPr>
      <w:r>
        <w:t xml:space="preserve">Mới hơn một năm trời qua. người thiếu niên này đã tu luyện từ cảnh giới nhị giai tới cảnh giới ngũ giai, hơn nữa danh tiếng của hắn cũng nổi như cồn. đạt tới tẩm cao cả đòi minh khó có thể với tới được.</w:t>
      </w:r>
    </w:p>
    <w:p>
      <w:pPr>
        <w:pStyle w:val="BodyText"/>
      </w:pPr>
      <w:r>
        <w:t xml:space="preserve">Giữa người với người, tại sao lại khác nhau nhiều đến thế....</w:t>
      </w:r>
    </w:p>
    <w:p>
      <w:pPr>
        <w:pStyle w:val="BodyText"/>
      </w:pPr>
      <w:r>
        <w:t xml:space="preserve">Sau khi rời khỏi Phượng sả phong. Trịnh Hạo Thiên lập tức sử dụng Độn Thiên châu trở về Bạch Thảo phong.</w:t>
      </w:r>
    </w:p>
    <w:p>
      <w:pPr>
        <w:pStyle w:val="BodyText"/>
      </w:pPr>
      <w:r>
        <w:t xml:space="preserve">về đến nơi. hắn mới gặp được mấy người Truyện Phàn Cao và Hoắc Khánh Cương, đồng thời biết ngay cả Vương Vũ cũng có đấu hiệu đột phá. cho nên đang bế quan tu luyện.</w:t>
      </w:r>
    </w:p>
    <w:p>
      <w:pPr>
        <w:pStyle w:val="BodyText"/>
      </w:pPr>
      <w:r>
        <w:t xml:space="preserve">Hành trình tới Tiểu Linh giới lần này tuy hung hiểm vạn phần, nhưng chỉ cần là người sống sót trở về, đương nhiên đều có thu hoạch rất phong phú. Hơn nữa không chỉ thu hoạch về vật chất, mà ngay cả tu vi bọn họ cũng được đề cao lên không ít.</w:t>
      </w:r>
    </w:p>
    <w:p>
      <w:pPr>
        <w:pStyle w:val="BodyText"/>
      </w:pPr>
      <w:r>
        <w:t xml:space="preserve">Bất quá, khiến hắn cảm thấy kỳ quái chính là. Dư Uy Hoa và cừu Hinh Dư không ngờ đều không trở về, mà trực tiếp tới Phi Thiên phong tu luyện, chính điều này đã khiến cho Truyện Phàn Cao cảm thấy kiêu ngạo và cũng có chút bất an không yên.</w:t>
      </w:r>
    </w:p>
    <w:p>
      <w:pPr>
        <w:pStyle w:val="BodyText"/>
      </w:pPr>
      <w:r>
        <w:t xml:space="preserve">Nói chuyện thêm với bọn họ một lát. Trịnh Hạo Thiên liền nói muốn bế quan nửa tháng.</w:t>
      </w:r>
    </w:p>
    <w:p>
      <w:pPr>
        <w:pStyle w:val="BodyText"/>
      </w:pPr>
      <w:r>
        <w:t xml:space="preserve">Mấy người Truyện Phàn Cao lập tức thức thời rời đi. đồng thời tuyên bố nơi này trở thành cấm khi.địa, trước khi Trịnh Hạo Thiên xuất quan, ngoại trừ Hoắc Khánh Cương ra. bất cứ kẻ nào cùng không được bước vào nửa bước.</w:t>
      </w:r>
    </w:p>
    <w:p>
      <w:pPr>
        <w:pStyle w:val="BodyText"/>
      </w:pPr>
      <w:r>
        <w:t xml:space="preserve">về tới chỗ ở của mình. Trịnh Hạo Thiên lập tức lấy ra thiền trượng thương long, bổ sung toàn bộ bảo khí chi quang, đặc biệt là năm mươi con thương long khổng lồ kia, đưa hết vào trong khí xoáy để bồi dưỡng, một con cũng không sót.</w:t>
      </w:r>
    </w:p>
    <w:p>
      <w:pPr>
        <w:pStyle w:val="BodyText"/>
      </w:pPr>
      <w:r>
        <w:t xml:space="preserve">Nếu đề cho đám người Cao Thăng và Hoàng biết hắn có thể dễ dàng chế tạo ra thương long như vậy. chỉ sợ sẽ phải hãm mộ đến phát cuồng mất thôi.</w:t>
      </w:r>
    </w:p>
    <w:p>
      <w:pPr>
        <w:pStyle w:val="BodyText"/>
      </w:pPr>
      <w:r>
        <w:t xml:space="preserve">Sau khi bổ sung đầy đủ thực lực của mình. Trịnh Hạo Thiên thoáng kiểm kê lại tất cả thu hoạch của mình.</w:t>
      </w:r>
    </w:p>
    <w:p>
      <w:pPr>
        <w:pStyle w:val="BodyText"/>
      </w:pPr>
      <w:r>
        <w:t xml:space="preserve">Đối với hắn mà nói, chuyến đi tới Tiểu Linh giới lần này, tuyệt đối là trúng lớn.</w:t>
      </w:r>
    </w:p>
    <w:p>
      <w:pPr>
        <w:pStyle w:val="BodyText"/>
      </w:pPr>
      <w:r>
        <w:t xml:space="preserve">Thu hoạch lớn nhất, bất ngờ nhất đương nhiên chính là khối Ma thạch tràn đầy lực lượng thần bí kia. Chính bởi vì có khối ma thạch này. cho nên Trịnh Hạo Thiên mới có thể ngưng tụ ra được nhiều thương long khủng bố như vậy.</w:t>
      </w:r>
    </w:p>
    <w:p>
      <w:pPr>
        <w:pStyle w:val="BodyText"/>
      </w:pPr>
      <w:r>
        <w:t xml:space="preserve">Đối diện với năm mươi con thương long, cho dù là niềm kiêu hãnh của kim cương nhất tộc - Hoàng, cùng xém chút nữa là mất mạng.</w:t>
      </w:r>
    </w:p>
    <w:p>
      <w:pPr>
        <w:pStyle w:val="BodyText"/>
      </w:pPr>
      <w:r>
        <w:t xml:space="preserve">Trừ Ma thạch ra. hắn còn hấp thu được yêu đan của Thạch Vương, khiến cho chân khí bản thân đột tăng lên tới ba cấp. đột phá cửa ải khó khăn từ lục giai lên thất giai, và cùng chính bởi vì chiêu sát thủ giản này, hắn mới có tự tin cường đại đối chiến với Hoàng.</w:t>
      </w:r>
    </w:p>
    <w:p>
      <w:pPr>
        <w:pStyle w:val="BodyText"/>
      </w:pPr>
      <w:r>
        <w:t xml:space="preserve">Đồng thời hắn còn đoạt được bí tịch tu luyện Phiên Thiên Đảo Hải quyết của kim cương hoàng tộc. Tuy bản bí tịch này còn thiếu phần bí pháp tu luyện cấp linh thể trở lên, nhưng thế cùng đã là rất tốt rồi.</w:t>
      </w:r>
    </w:p>
    <w:p>
      <w:pPr>
        <w:pStyle w:val="BodyText"/>
      </w:pPr>
      <w:r>
        <w:t xml:space="preserve">Tính toán chỉ li ra, chỉ cần phương diện tu luyện chân khí cũng khiến hắn có lợi ích không nhỏ rồi. Hơn nữa trên phương diện tu luyện Vạn Kiếm quyết, hắn lại càng tiến bộ một bước lớn.</w:t>
      </w:r>
    </w:p>
    <w:p>
      <w:pPr>
        <w:pStyle w:val="BodyText"/>
      </w:pPr>
      <w:r>
        <w:t xml:space="preserve">Hiện giờ Ngưng Kiếm thuật của hẳn đã có thể khiến ba đạo kiếm quang dung hợp làm một. mà sau khi tương thông ý niệm với cừu Hinh Dư. hắn còn nắm giữ được cả Tiểu Kiếm Hải.</w:t>
      </w:r>
    </w:p>
    <w:p>
      <w:pPr>
        <w:pStyle w:val="BodyText"/>
      </w:pPr>
      <w:r>
        <w:t xml:space="preserve">Ngưng Kiếm thuật phối hợp với Tiểu Kiếm Hải cũng đủ đề hắn phát huy gấp mấy lẳn uy lực kiếm quang trong quần chiến rồi.</w:t>
      </w:r>
    </w:p>
    <w:p>
      <w:pPr>
        <w:pStyle w:val="BodyText"/>
      </w:pPr>
      <w:r>
        <w:t xml:space="preserve">Có thể nói. trong chuyến đi tới Tiểu Linh giới lần này. thu hoạch của hắn có thể nói là đầy bồn đầy bát. Đem ra so sánh, mấy bộ lông huyết nhục kim cương quả thật quá nhỏ bé. không đáng kể đến.</w:t>
      </w:r>
    </w:p>
    <w:p>
      <w:pPr>
        <w:pStyle w:val="BodyText"/>
      </w:pPr>
      <w:r>
        <w:t xml:space="preserve">Thở ra một hơi thật dài, Trịnh Hạo Thiên cảm thán vỏ cùng, chẳng trách nhiều người lại mê luyến sinh tử thí luyện như vậy.</w:t>
      </w:r>
    </w:p>
    <w:p>
      <w:pPr>
        <w:pStyle w:val="BodyText"/>
      </w:pPr>
      <w:r>
        <w:t xml:space="preserve">Bởi vì chỉ có sống trong ranh giới sống chết. người ta mới càng dễ dàng đột phá. và chỉ có đánh bại hoặc đánh chết cường giả đồng cấp. thu hoạch với chân chính phong phú được.</w:t>
      </w:r>
    </w:p>
    <w:p>
      <w:pPr>
        <w:pStyle w:val="BodyText"/>
      </w:pPr>
      <w:r>
        <w:t xml:space="preserve">Đương nhiên, làm như vậy cũng hung hiểm vạn phần, chỉ cần hơi bất cẩn là lập tức rơi vào cảnh vạn kiếp bắt phục, vĩnh viễn không có cơ hội trở mình.</w:t>
      </w:r>
    </w:p>
    <w:p>
      <w:pPr>
        <w:pStyle w:val="BodyText"/>
      </w:pPr>
      <w:r>
        <w:t xml:space="preserve">Trận chiến với Thạch Vương và trận chiến với Hoàng cũng vậy...</w:t>
      </w:r>
    </w:p>
    <w:p>
      <w:pPr>
        <w:pStyle w:val="BodyText"/>
      </w:pPr>
      <w:r>
        <w:t xml:space="preserve">Lắc lắc đầu, cuối cùng Trịnh Hạo Thiên cũng thu liềm lại tâm tỉnh, lấy một quyển thư tịch từ trong túi không gian ra.</w:t>
      </w:r>
    </w:p>
    <w:p>
      <w:pPr>
        <w:pStyle w:val="BodyText"/>
      </w:pPr>
      <w:r>
        <w:t xml:space="preserve">Đây chính là bảo điển gia truyền của Trịnh gia hắn. Trong quyển điển này, không ngờ lại có phương pháp luyện chế quang minh và hắc ám phù triện. Tuy Trịnh Hạo Thiên cũng không biết quyển bảo điển này có lai lịch ra sao. nhưng chỉ can hơi ngẫm nghĩ một chút là biết, quyển bảo điển này tuyệt không đơn giản.</w:t>
      </w:r>
    </w:p>
    <w:p>
      <w:pPr>
        <w:pStyle w:val="BodyText"/>
      </w:pPr>
      <w:r>
        <w:t xml:space="preserve">Có lẽ đúng như phụ thân nói. trước kia Trịnh gia hắn cũng có địa vị cực cao trong Đại Linh giới, nhưng chỉ đáng tiếc, bởi vì một nguyên nhân nào đó mà suy bại. cuối cùng không thể sống ở Đại Linh giới nữa.</w:t>
      </w:r>
    </w:p>
    <w:p>
      <w:pPr>
        <w:pStyle w:val="BodyText"/>
      </w:pPr>
      <w:r>
        <w:t xml:space="preserve">Nhẹ nhàng vuốt ve cuốn bảo điển, khí xoáy trong nào vực Trịnh Hạo Thiên bắt đầu gia tốc chuyển động. Đại Quang Minh Thánh Linh pháp quyết trong nháy mắt thôi động, lực lượng quang minh cường đại vào giờ khắc này đã chiếm cứ thượng phong tuyệt đối. đồng thời thong thả tiến vào trong bảo điển.</w:t>
      </w:r>
    </w:p>
    <w:p>
      <w:pPr>
        <w:pStyle w:val="BodyText"/>
      </w:pPr>
      <w:r>
        <w:t xml:space="preserve">Sau một lát, từ trong quyển bảo điển đột nhiên tỏa ra một màu sắc kỳ lạ. đổng thời, một luồng lực lượng quang minh thuần thúy phóng thích ra. chiếu sáng cả gian phòng.</w:t>
      </w:r>
    </w:p>
    <w:p>
      <w:pPr>
        <w:pStyle w:val="BodyText"/>
      </w:pPr>
      <w:r>
        <w:t xml:space="preserve">Luồng sáng này cường đại vô cùng, mặc dù không phá hủy căn phòng, nhưng vẫn xuyên qua những kẽ hớ trên cửa sổ. chiếu ra ngoài.</w:t>
      </w:r>
    </w:p>
    <w:p>
      <w:pPr>
        <w:pStyle w:val="BodyText"/>
      </w:pPr>
      <w:r>
        <w:t xml:space="preserve">Ngoài cửa. Hoắc Khánh Cương đang nhắm mắt dưỡng thần.</w:t>
      </w:r>
    </w:p>
    <w:p>
      <w:pPr>
        <w:pStyle w:val="BodyText"/>
      </w:pPr>
      <w:r>
        <w:t xml:space="preserve">Khi Trịnh Hạo Thiên tu luyện, hắn vẫn thường chủ động đảm nhiệm trọng trách thủ vệ hộ pháp. Tu vi của hắn có hơi thấp một chút, nhưng tấm lòng lại rất đáng quý rồi.</w:t>
      </w:r>
    </w:p>
    <w:p>
      <w:pPr>
        <w:pStyle w:val="BodyText"/>
      </w:pPr>
      <w:r>
        <w:t xml:space="preserve">Lúc này, cảm ứng được một tia linh khí nhàn nhạt từ trong phòng tỏa ra, hắn lập tức trở nên căng thẳng, chân khí trên người cuồn cuộn chuyển động, thậm chí ngay cả thuẫn bài phòng ngự cũng lấy ra rồi.</w:t>
      </w:r>
    </w:p>
    <w:p>
      <w:pPr>
        <w:pStyle w:val="BodyText"/>
      </w:pPr>
      <w:r>
        <w:t xml:space="preserve">Nếu lúc này có người muốn quấy rầy: trừ phi là dẫm lên thi thể hắn. nếu không tuyệt không có khả năng... Bên trong gian phòng, trong vầng quang mang động lòng người kia, Trịnh Hạo Thiên đang trừng mất nhìn chằm chằm vào hỉnh ảnh những đường hoa văn ký dị phiêu phù giữa hư không.</w:t>
      </w:r>
    </w:p>
    <w:p>
      <w:pPr>
        <w:pStyle w:val="BodyText"/>
      </w:pPr>
      <w:r>
        <w:t xml:space="preserve">Ngũ giai.</w:t>
      </w:r>
    </w:p>
    <w:p>
      <w:pPr>
        <w:pStyle w:val="BodyText"/>
      </w:pPr>
      <w:r>
        <w:t xml:space="preserve">Cái đẳng giai này đối với tu luyện giả cùng chẳng tinh là gì. Nó còn xa mới quan trọng như tứ giai và thắt giai. Nhưng đối với một quang hệ ngọc phù sư mà nói. ngũ giai lại là một cái ranh giới.</w:t>
      </w:r>
    </w:p>
    <w:p>
      <w:pPr>
        <w:pStyle w:val="BodyText"/>
      </w:pPr>
      <w:r>
        <w:t xml:space="preserve">Quang minh ngọc phù sư dưới ngũ giai tuy có thể luyện chế sinh Mệnh phù và Linh Quang phù nhưng lại không thể luyện chế ra siêu cấp phù triện - Đại Quang Minh phù có thể chữa khỏi mọi thương thể. cùng là phù triện cường đại nhất. quang trọng nhất của quang minh ngọc phù sư.</w:t>
      </w:r>
    </w:p>
    <w:p>
      <w:pPr>
        <w:pStyle w:val="BodyText"/>
      </w:pPr>
      <w:r>
        <w:t xml:space="preserve">Quang minh ngọc phù sư nếu đạt tới ngũ giai thì địa vị của hắn lại được đặt lên một tầm cao mới.</w:t>
      </w:r>
    </w:p>
    <w:p>
      <w:pPr>
        <w:pStyle w:val="BodyText"/>
      </w:pPr>
      <w:r>
        <w:t xml:space="preserve">Bởi vì ở đẳng giai này. bọn họ đã có thể luyện chế ra Đại Quang Minh thù triện Đại Quang Minh phù triện rồi.</w:t>
      </w:r>
    </w:p>
    <w:p>
      <w:pPr>
        <w:pStyle w:val="BodyText"/>
      </w:pPr>
      <w:r>
        <w:t xml:space="preserve">Đại Quang Minh phù triện...</w:t>
      </w:r>
    </w:p>
    <w:p>
      <w:pPr>
        <w:pStyle w:val="BodyText"/>
      </w:pPr>
      <w:r>
        <w:t xml:space="preserve">Đây chính là loại phù triện ngưng tụ lực lượng quang minh thuần khiết nhất trong thiên địa linh khí. trù sinh mạng ám hệ ra. bất cứ một sinh mạng huyết nhục nào. kể cả là vêu ma tinh quái hay là các loại sinh mạng cổ quái đều có thể sử dụng loại phù triện này để chữa thương thế.</w:t>
      </w:r>
    </w:p>
    <w:p>
      <w:pPr>
        <w:pStyle w:val="BodyText"/>
      </w:pPr>
      <w:r>
        <w:t xml:space="preserve">Có thể nói, sau khi đạt tới ngũ giai, địa vị quang minh ngọc phù sư mới có thể đột tăng, vô luận là môn phái nào cũng phải nàng niu quang minh ngọc phù sư trên ngũ giai như bảo bối vậy.</w:t>
      </w:r>
    </w:p>
    <w:p>
      <w:pPr>
        <w:pStyle w:val="BodyText"/>
      </w:pPr>
      <w:r>
        <w:t xml:space="preserve">Đến tận lúc này, Trịnh Hạo Thiên lại nhớ tới lời cừu Hinh Dư nói trước kia.</w:t>
      </w:r>
    </w:p>
    <w:p>
      <w:pPr>
        <w:pStyle w:val="BodyText"/>
      </w:pPr>
      <w:r>
        <w:t xml:space="preserve">Mầu thân Miêu Bồi Hương của nàng bởi vì tẩu hỏa nhập ma trong lúc tu luyện, tuy cuối cùng bảo toàn được tính mạng, nhưng trên người lại trọng thương không thể khỏi hẳn.</w:t>
      </w:r>
    </w:p>
    <w:p>
      <w:pPr>
        <w:pStyle w:val="BodyText"/>
      </w:pPr>
      <w:r>
        <w:t xml:space="preserve">Trừ phi được sử dụng Đại Quang Minh phù triện ngũ giai trở nên. nếu không khó mà trị được tận gốc.</w:t>
      </w:r>
    </w:p>
    <w:p>
      <w:pPr>
        <w:pStyle w:val="BodyText"/>
      </w:pPr>
      <w:r>
        <w:t xml:space="preserve">Mà hiện giờ Trịnh Hạo Thiên đã đạt tới ngũ giai, có thể chính thức luyện chế loại phù triện này rồi.</w:t>
      </w:r>
    </w:p>
    <w:p>
      <w:pPr>
        <w:pStyle w:val="BodyText"/>
      </w:pPr>
      <w:r>
        <w:t xml:space="preserve">Hắn lấy mấy tắm phù triện ngũ giai tráng. Huyết Mặc trấp tương ứng và linh bút từ trong túi không gian ra.</w:t>
      </w:r>
    </w:p>
    <w:p>
      <w:pPr>
        <w:pStyle w:val="BodyText"/>
      </w:pPr>
      <w:r>
        <w:t xml:space="preserve">Đối với quá trình luyện chế phù triện, Trịnh Hạo Thiên đã quen thuộc lắm rồi. Tuy hắn chưa luyện chế Đại Quang Minh phù triện bao giờ.nhưng sau nửa canh giờ lần mò. hắn vẫn thuận lợi luyện chế ra một tắm Đại Quang Minh phù triện đầu tiên.</w:t>
      </w:r>
    </w:p>
    <w:p>
      <w:pPr>
        <w:pStyle w:val="BodyText"/>
      </w:pPr>
      <w:r>
        <w:t xml:space="preserve">Trong quá trình luyện chế Trịnh Hạo Thiên bất ngờ phát hiện, khi hắn luyện chế Đại Quang Minh phù triện, tốc độ Đại Quang Minh Thánh Linh pháp quyết vận chuyển trong não vực không ngờ đột nhiên lại tăng nhanh hơn gấp mấy lần.</w:t>
      </w:r>
    </w:p>
    <w:p>
      <w:pPr>
        <w:pStyle w:val="BodyText"/>
      </w:pPr>
      <w:r>
        <w:t xml:space="preserve">Đồng thời, tốc độ hấp thụ linh khí từ ngoại giới cũng gia tăng tương ứng.</w:t>
      </w:r>
    </w:p>
    <w:p>
      <w:pPr>
        <w:pStyle w:val="BodyText"/>
      </w:pPr>
      <w:r>
        <w:t xml:space="preserve">Nói cách khác, khi hắn luyện chế phù triện, gần như chẳng khác nào cực kỳ chuyên chú tu luyện môn công pháp này cả, khiến cho linh lực của hẳn vẫn tăng lên đều đặn.</w:t>
      </w:r>
    </w:p>
    <w:p>
      <w:pPr>
        <w:pStyle w:val="BodyText"/>
      </w:pPr>
      <w:r>
        <w:t xml:space="preserve">Sau khi có phát hiện này, Trịnh Hạo Thiên vừa kinh hỉ vừa sách sách xưng kỳ.</w:t>
      </w:r>
    </w:p>
    <w:p>
      <w:pPr>
        <w:pStyle w:val="BodyText"/>
      </w:pPr>
      <w:r>
        <w:t xml:space="preserve">Xem ra quyết định lựa chọn con đường ngọc phù sư này quả là sáng suốt.</w:t>
      </w:r>
    </w:p>
    <w:p>
      <w:pPr>
        <w:pStyle w:val="BodyText"/>
      </w:pPr>
      <w:r>
        <w:t xml:space="preserve">Nhìn tấm Đại Quang Minh phù triện siêu phẩm trong tay, trong lòng Trịnh Hạo Thiên lại dâng lên cảm xúc mãnh liệt, hắn chỉ muốn lập tức cầm tấm phù triện này, chạy tới đưa cho cừu Hinh Dư thôi.</w:t>
      </w:r>
    </w:p>
    <w:p>
      <w:pPr>
        <w:pStyle w:val="BodyText"/>
      </w:pPr>
      <w:r>
        <w:t xml:space="preserve">Sau một hồi lâu, cuối cùng hắn cũng bình tâm tĩnh khí trở lại, một lần nữa cầm bảo điển gia truyền lên.</w:t>
      </w:r>
    </w:p>
    <w:p>
      <w:pPr>
        <w:pStyle w:val="BodyText"/>
      </w:pPr>
      <w:r>
        <w:t xml:space="preserve">Lực lượng trong não vực lưu chuyển cuồn cộn. Đại Hắc Ảm Tà Linh pháp quyết lập tức trở nên sôi trào, một cổ lực lượng tràn đầy tính âm nhu, quỷ dị mà tĩnh lặng dũng mãnh tiến vào trong bảo điểm.</w:t>
      </w:r>
    </w:p>
    <w:p>
      <w:pPr>
        <w:pStyle w:val="BodyText"/>
      </w:pPr>
      <w:r>
        <w:t xml:space="preserve">Chỉ sau một lát. trong một luồng quang mang hắc sắc từ trong bảo điển chiếu ra, Trịnh Hạo Thiên nhìn mà không nhịn được hít một hơi lạnh thật sâu.</w:t>
      </w:r>
    </w:p>
    <w:p>
      <w:pPr>
        <w:pStyle w:val="BodyText"/>
      </w:pPr>
      <w:r>
        <w:t xml:space="preserve">Ngũ giai hắc ám phù triện, không ngờ chính là thứ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1" w:name="chương-71-hoạn-dưỡng-phù-khủng-bố."/>
      <w:bookmarkEnd w:id="441"/>
      <w:r>
        <w:t xml:space="preserve">419. Chương 71: Hoạn Dưỡng (*) Phù Khủng Bố.</w:t>
      </w:r>
    </w:p>
    <w:p>
      <w:pPr>
        <w:pStyle w:val="Compact"/>
      </w:pPr>
      <w:r>
        <w:br w:type="textWrapping"/>
      </w:r>
      <w:r>
        <w:br w:type="textWrapping"/>
      </w:r>
      <w:r>
        <w:t xml:space="preserve">(*) Hoạn dưỡng: Nuôi đường, chăm sóc.</w:t>
      </w:r>
    </w:p>
    <w:p>
      <w:pPr>
        <w:pStyle w:val="BodyText"/>
      </w:pPr>
      <w:r>
        <w:t xml:space="preserve">Hắc ám linh khí sư, ở trong giới linh khí sư tuyệt đối là nhóm người có nhân số ít nhất.</w:t>
      </w:r>
    </w:p>
    <w:p>
      <w:pPr>
        <w:pStyle w:val="BodyText"/>
      </w:pPr>
      <w:r>
        <w:t xml:space="preserve">Trịnh Hạo Thiên đã tiến vào Đại Linh giới hơn một năm. từng thấy gặp qua vô số cao thủ, nhưng từ trước tới giờ vẫn chưa từng nhìn thấy một vị hắc ám linh khí sư nào.</w:t>
      </w:r>
    </w:p>
    <w:p>
      <w:pPr>
        <w:pStyle w:val="BodyText"/>
      </w:pPr>
      <w:r>
        <w:t xml:space="preserve">Số lượng quang minh ngọc phù sư tuy cùng khá ít, nhưng ít nhất Trịnh Hạo Thiên cũng biết, ở trong bát đại siêu cấp môn phái đều có quang minh ngọc phù sư cường đại tồn tại. Nhưng hắc ám ngọc phù sư lại không giống vậy. hắn thậm chí ngay cả đến nghe cũng chưa từng thấy người nào để cập tới.</w:t>
      </w:r>
    </w:p>
    <w:p>
      <w:pPr>
        <w:pStyle w:val="BodyText"/>
      </w:pPr>
      <w:r>
        <w:t xml:space="preserve">Hấn cũng từng đọc qua các loại điển tịch và truyện ký. nhưng phàm mỗi lần nhấc tới hắc ám ngọc phù sư. tất cả các loại điển tịch đó đều dùng phải dùng tới từ cường đại và khủng bố để hình dung.</w:t>
      </w:r>
    </w:p>
    <w:p>
      <w:pPr>
        <w:pStyle w:val="BodyText"/>
      </w:pPr>
      <w:r>
        <w:t xml:space="preserve">Đến tận lúc này, sau khi nhìn thấy tắm Hoạn Dường phù ngũ giai hắc ám. Trịnh Hạo Thiên mới hiểu được, tại sao hắc ám linh khí sư lại có địa vị khủng bố như vậy ở trong lòng giới tu luyện giả.</w:t>
      </w:r>
    </w:p>
    <w:p>
      <w:pPr>
        <w:pStyle w:val="BodyText"/>
      </w:pPr>
      <w:r>
        <w:t xml:space="preserve">Ngũ giai, hắc ám Hoạn Dường phù.</w:t>
      </w:r>
    </w:p>
    <w:p>
      <w:pPr>
        <w:pStyle w:val="BodyText"/>
      </w:pPr>
      <w:r>
        <w:t xml:space="preserve">Đây chính là thứ Trịnh Hạo Thiên thấy trên bảo điền gia truyền.</w:t>
      </w:r>
    </w:p>
    <w:p>
      <w:pPr>
        <w:pStyle w:val="BodyText"/>
      </w:pPr>
      <w:r>
        <w:t xml:space="preserve">Hoạn Dưỡng, tên đúng như ý nghĩa. Nhỏ thì nuôi chó mèo, sủng vật. lớn thì đến các loại nhân tài cũng có thể bị người ta nuôi.</w:t>
      </w:r>
    </w:p>
    <w:p>
      <w:pPr>
        <w:pStyle w:val="BodyText"/>
      </w:pPr>
      <w:r>
        <w:t xml:space="preserve">Nhưng thứ tấm ngũ giai hắc ám phù triện này nuôi dưỡng lại không phải là sinh mệnh huyết nhục, mà là một loại sinh mệnh trong truyền thuyết, đủ khiến toàn bộ nhân loại và yêu ma tinh quái trong thiên hạ nghe đến cũng phải biến sắc - Thiên ma.</w:t>
      </w:r>
    </w:p>
    <w:p>
      <w:pPr>
        <w:pStyle w:val="BodyText"/>
      </w:pPr>
      <w:r>
        <w:t xml:space="preserve">Thiên ma. không ai biết chúng đến từ nơi nào, cũng không biết chúng tại sao lại xuất hiện trên thế gian này.</w:t>
      </w:r>
    </w:p>
    <w:p>
      <w:pPr>
        <w:pStyle w:val="BodyText"/>
      </w:pPr>
      <w:r>
        <w:t xml:space="preserve">Số lượng của chúng vô cùng vô tận, không có hỉnh thể cố định, giống như u linh vậy.</w:t>
      </w:r>
    </w:p>
    <w:p>
      <w:pPr>
        <w:pStyle w:val="BodyText"/>
      </w:pPr>
      <w:r>
        <w:t xml:space="preserve">Nhưng tất cả mọi người ai cũng biết sự khủng bố của thiên ma. chúng mặc dù không có hình thái cụ the. nhưng chúng có thể biến ảo ra hàng vạn hàng nghìn hình thái khác nhau, có the lên vào trong cơ thể sinh mạng trí tuệ, cướp lấy thân thể huyết nhục.</w:t>
      </w:r>
    </w:p>
    <w:p>
      <w:pPr>
        <w:pStyle w:val="BodyText"/>
      </w:pPr>
      <w:r>
        <w:t xml:space="preserve">Không chỉ như vậy, đám thiên ma còn có thể cắn nuốt lẫn nhau, hấp thụ lực lượng để phát triển không ngừng.</w:t>
      </w:r>
    </w:p>
    <w:p>
      <w:pPr>
        <w:pStyle w:val="BodyText"/>
      </w:pPr>
      <w:r>
        <w:t xml:space="preserve">Sau khi thiên ma đã tích súc được lực lượng đến mức độ nào đó, chúng sẽ phát sinh đột biến, ngưng tụ ra thực thể, trở thành Ma Vương trong Thiên ma. có thể chiến đầu với linh giả của nhân tộc mà không roi xuống hạ phong.</w:t>
      </w:r>
    </w:p>
    <w:p>
      <w:pPr>
        <w:pStyle w:val="BodyText"/>
      </w:pPr>
      <w:r>
        <w:t xml:space="preserve">Ớ trong Đại Linh giới, bất cứ một chủng tộc nào. mỗi khi nhắc đến Thiên ma đều đau đầu vô cùng. Đặc biệt là tu luyện giả cao giai. Mỗi khi bọn họ trùng kích cảnh giới linh thể, thậm chí là cả lúc bế quan, thường rất dễ bị Thiên ma nhập thể, nếu là hạng người ý chí bạc nhược, cho dù có không bị Thiên ma chiếm cứ thân thể thì cũng bị tẩu hòa nhập ma. công sức bao năm tu luyện đều biến thành hư vô.</w:t>
      </w:r>
    </w:p>
    <w:p>
      <w:pPr>
        <w:pStyle w:val="BodyText"/>
      </w:pPr>
      <w:r>
        <w:t xml:space="preserve">Trong Thiên, Địa. Nhân tam ma. lực lượng Thiên ma có lẽ không phải là cường đại nhất, nhưng tuyệt đối đủ khiến tất cả các loại chủng tộc phải sinh lòng kính sợ và thống hận. cho dù là Địa ma và Nhân ma cũng không ngoại lệ.</w:t>
      </w:r>
    </w:p>
    <w:p>
      <w:pPr>
        <w:pStyle w:val="BodyText"/>
      </w:pPr>
      <w:r>
        <w:t xml:space="preserve">Vậy mà, sau khi đạt tới ngũ giai, hắc ám ngọc phù sư lại có thể ra phù triện nuôi dưỡng Thiên ma.</w:t>
      </w:r>
    </w:p>
    <w:p>
      <w:pPr>
        <w:pStyle w:val="BodyText"/>
      </w:pPr>
      <w:r>
        <w:t xml:space="preserve">Tuy muốn làm được điều này rất khó khăn, thậm chí có thể nói là hà khắc vạn phần, nhưng nếu thật sự có thể nuôi dưỡng một bầy Thiên ma. trong thời điểm chiến đấu lại bất kỳ xuất ý tung ra thì hiệu quả....</w:t>
      </w:r>
    </w:p>
    <w:p>
      <w:pPr>
        <w:pStyle w:val="BodyText"/>
      </w:pPr>
      <w:r>
        <w:t xml:space="preserve">Trịnh Hạo Thiên hít một hơi lạnh thật sâu, cố gắng bình tâm tĩnh khí, cẩn thận đọc tiếp....</w:t>
      </w:r>
    </w:p>
    <w:p>
      <w:pPr>
        <w:pStyle w:val="BodyText"/>
      </w:pPr>
      <w:r>
        <w:t xml:space="preserve">Nuôi đường Thiên ma tuyệt đối không phải là một chuyện đơn giản.</w:t>
      </w:r>
    </w:p>
    <w:p>
      <w:pPr>
        <w:pStyle w:val="BodyText"/>
      </w:pPr>
      <w:r>
        <w:t xml:space="preserve">Ngoại trừ phải có Hoạn Dưỡng phù ra. còn cẩn có một món linh khí thuộc tính hắc ám.</w:t>
      </w:r>
    </w:p>
    <w:p>
      <w:pPr>
        <w:pStyle w:val="BodyText"/>
      </w:pPr>
      <w:r>
        <w:t xml:space="preserve">Lực lượng và linh khí thuộc tính hắc ám ở trong Đại Linh giới tuyệt đối là lông phượng sừng lân. thậm chí so với bảo khí còn hiếm hơn.</w:t>
      </w:r>
    </w:p>
    <w:p>
      <w:pPr>
        <w:pStyle w:val="BodyText"/>
      </w:pPr>
      <w:r>
        <w:t xml:space="preserve">Hai hàng lông mày của hắn khẽ nhíu lại. nhưng chỉ một lát sau, trong lòng hắn chợt động, một luồng khí xoáy trong não vực lập tức gia tốc chuyển động.</w:t>
      </w:r>
    </w:p>
    <w:p>
      <w:pPr>
        <w:pStyle w:val="BodyText"/>
      </w:pPr>
      <w:r>
        <w:t xml:space="preserve">Dần dần. một điểm hắc mang xuất hiện, chui ra khỏi cơ thể hắn.</w:t>
      </w:r>
    </w:p>
    <w:p>
      <w:pPr>
        <w:pStyle w:val="BodyText"/>
      </w:pPr>
      <w:r>
        <w:t xml:space="preserve">Đây là một chiếc viên bát, chính là kiện linh khí cường đại mà tàn phách tên nhân ma lúc trước ẩn náu.</w:t>
      </w:r>
    </w:p>
    <w:p>
      <w:pPr>
        <w:pStyle w:val="BodyText"/>
      </w:pPr>
      <w:r>
        <w:t xml:space="preserve">Năng lực phòng ngự của nó kỳ thật rất tầm thường, nhiều nhất cũng chỉ tương đương với một kiện linh khí thuần bài mà thời. Nhưng bản thân nó lại có một tác đụng cực kỳ huyền điệu khác, nếu được lực lượng hắc ám thôi động, nó có thể giúp người sử dụng thay đổi hình dạng một cách thần ký.</w:t>
      </w:r>
    </w:p>
    <w:p>
      <w:pPr>
        <w:pStyle w:val="BodyText"/>
      </w:pPr>
      <w:r>
        <w:t xml:space="preserve">Mà hiện giờ, việc Trịnh Hạo Thiên muốn thừ nghiệm chính là lợi dụng kiện linh khí này để làm vật dẫn nuôi dường thiên ma.</w:t>
      </w:r>
    </w:p>
    <w:p>
      <w:pPr>
        <w:pStyle w:val="BodyText"/>
      </w:pPr>
      <w:r>
        <w:t xml:space="preserve">Khí xoáy trong não vực gia tốc xoay tròn. Đại Hắc Ám Tà Linh pháp nhanh chóng vận hành, chỉ trong nháy mắt ngấn ngùi, môn công pháp này đã được vận hành đến cực hạn.</w:t>
      </w:r>
    </w:p>
    <w:p>
      <w:pPr>
        <w:pStyle w:val="BodyText"/>
      </w:pPr>
      <w:r>
        <w:t xml:space="preserve">Trong não vực. một vầng quang mang ảm đạm màu đen chậm rãi khuếch tán ra xung quanh, xua đuổi và cắn nuốt lực lượng quang minh, chúng đang không ngừng lớn mạnh, tựa như có thể khuếch trương tới vô cùng vô tận.</w:t>
      </w:r>
    </w:p>
    <w:p>
      <w:pPr>
        <w:pStyle w:val="BodyText"/>
      </w:pPr>
      <w:r>
        <w:t xml:space="preserve">Đây chinh là đặc tính của hắc ám. chúng có thể căn nuốt tất cả. cho dù là quang minh cùng không ngoại lệ.</w:t>
      </w:r>
    </w:p>
    <w:p>
      <w:pPr>
        <w:pStyle w:val="BodyText"/>
      </w:pPr>
      <w:r>
        <w:t xml:space="preserve">Dưới sự khống chế của Trịnh Hạo Thiên, lực lượng hắc ám cường đại cuồn cuộn đổ vào trong viên bát.</w:t>
      </w:r>
    </w:p>
    <w:p>
      <w:pPr>
        <w:pStyle w:val="BodyText"/>
      </w:pPr>
      <w:r>
        <w:t xml:space="preserve">Điểm khác biệt lớn nhất giữa Hoạn Dưỡng phù và các phù triện bình thường khác là nó không sử dụng phù triện trắng để luyện chế. mà sử dụng linh lực hắc ám, khắc sâu phù triện lên linh khí mang thuộc tính hắc ám.</w:t>
      </w:r>
    </w:p>
    <w:p>
      <w:pPr>
        <w:pStyle w:val="BodyText"/>
      </w:pPr>
      <w:r>
        <w:t xml:space="preserve">Mỗi một kiện linh khí hắc ám nhiều nhất chỉ có thể khác một tắm Hoạn Dưỡng phù. nhưng nếu đẳng giai của phù triện trong linh khí tăng lên thì số lượng và chất lượng Thiên ma có thể nuôi dưỡng cũng được tăng lên.</w:t>
      </w:r>
    </w:p>
    <w:p>
      <w:pPr>
        <w:pStyle w:val="BodyText"/>
      </w:pPr>
      <w:r>
        <w:t xml:space="preserve">Bất quá, khi nuôi, người nuôi Thiên ma cùng có các phương án khác nhau để lựa chọn.</w:t>
      </w:r>
    </w:p>
    <w:p>
      <w:pPr>
        <w:pStyle w:val="BodyText"/>
      </w:pPr>
      <w:r>
        <w:t xml:space="preserve">Có hắc ám ngọc phù sư cả đời chỉ nuôi dưỡng một con Thiên ma. nhưng chỉ cần có thể giúp con Thiên ma này lớn lên thì uy lực tuyệt đối không thể coi thường. Nếu vận khí tốt, thậm chí có thể nuôi đường ra một ma đầu còn cường đại hơn cả chủ nhân. Khi đó hắn hoàn toàn có thể tung hoành tứ phương, tự bảo vệ mình có thừa.</w:t>
      </w:r>
    </w:p>
    <w:p>
      <w:pPr>
        <w:pStyle w:val="BodyText"/>
      </w:pPr>
      <w:r>
        <w:t xml:space="preserve">Lúc này linh lực hắc ám khổng lồ từng điểm từng điểm tiến vào trong viên bát.</w:t>
      </w:r>
    </w:p>
    <w:p>
      <w:pPr>
        <w:pStyle w:val="BodyText"/>
      </w:pPr>
      <w:r>
        <w:t xml:space="preserve">Linh quang chớp động bên ngoài chiếc viên bát này tuy chẳng khác gì linh khí bình thường trong Đại Linh giới, nhưng bên trong lại khác biệt như trời với đất.</w:t>
      </w:r>
    </w:p>
    <w:p>
      <w:pPr>
        <w:pStyle w:val="BodyText"/>
      </w:pPr>
      <w:r>
        <w:t xml:space="preserve">Chỉ là lúc trước, nó bị tàn phách nhân ma chiếm cứ và che dấu cho nên người có được nó đầu tiên mới không hề phát hiện ra.</w:t>
      </w:r>
    </w:p>
    <w:p>
      <w:pPr>
        <w:pStyle w:val="BodyText"/>
      </w:pPr>
      <w:r>
        <w:t xml:space="preserve">Nếu không phải như vậy, trong hội giao địch, người nọ há có thể dùng bảo vật này để trao đổi Sinh Mệnh phù và Linh Quang phù.</w:t>
      </w:r>
    </w:p>
    <w:p>
      <w:pPr>
        <w:pStyle w:val="BodyText"/>
      </w:pPr>
      <w:r>
        <w:t xml:space="preserve">Hào quang trên viên bát chậm rãi biến đổi. linh quang chớp động dẩn dẩn trở nên âm trầm, tràn đầy quỷ dị. Nhưng bên vẻ quỷ dị đó lại có một thứ gì đó khiến tâm than người ta an tĩnh trở lại.</w:t>
      </w:r>
    </w:p>
    <w:p>
      <w:pPr>
        <w:pStyle w:val="BodyText"/>
      </w:pPr>
      <w:r>
        <w:t xml:space="preserve">Trên mặt Trịnh Hạo Thiên hiện lên vẻ vui mừng. Cuối cùng hắn cũng có thể xác định, bản chất kiện linh khí này kỳ thật chính là một kiện linh khí hắc ám hệ. chỉ là không biết vị luyện khí đại sư kia động tay động chân thế nào mà che đấu tác đụng và bản chất nó đi. cho tới tận lúc này, sau khi nhận được một lượng lớn linh lực hắc ám hệ. nó lại một lần nữa phóng thích ra lực lượng hắc ám hệ.</w:t>
      </w:r>
    </w:p>
    <w:p>
      <w:pPr>
        <w:pStyle w:val="BodyText"/>
      </w:pPr>
      <w:r>
        <w:t xml:space="preserve">Lặng lẽ cảm ứng kiện linh khí hắc ám hệ hiếm thấy này. sau một hồi lâu. Trịnh Hạo Thiên cuối cùng cũng xác định, bên trong không hề có đường vãn Hoạn Dưỡng phù nào.</w:t>
      </w:r>
    </w:p>
    <w:p>
      <w:pPr>
        <w:pStyle w:val="BodyText"/>
      </w:pPr>
      <w:r>
        <w:t xml:space="preserve">Hẳn hít thật sâu một hơi, một lượng lớn lực lượng hắc ám đần đần ngưng tụ lại, đồng thời bắt xàm thực và dung hợp với viên bát.</w:t>
      </w:r>
    </w:p>
    <w:p>
      <w:pPr>
        <w:pStyle w:val="BodyText"/>
      </w:pPr>
      <w:r>
        <w:t xml:space="preserve">Từng đường từng đường vân rất nhỏ. Bằng mắt thường khó có thể nhìn thấy được chậm rãi xuất hiện bên trong viên bát.</w:t>
      </w:r>
    </w:p>
    <w:p>
      <w:pPr>
        <w:pStyle w:val="BodyText"/>
      </w:pPr>
      <w:r>
        <w:t xml:space="preserve">Đây chính là Hoạn Dường phù, lợi dụng lực lượng cường đại của linh lực hắc ám. tạo ra một thế giới thích hợp cho Thiên ma sinh tồn và tiến hóa.</w:t>
      </w:r>
    </w:p>
    <w:p>
      <w:pPr>
        <w:pStyle w:val="BodyText"/>
      </w:pPr>
      <w:r>
        <w:t xml:space="preserve">Đương nhiên thế giới này cực kỳ nhỏ yếu. cho dù thật sự nuôi dưỡng Thiên ma. đẳng giai của nó cũng không có khả năng cao hơn đẳng giai người thi pháp.</w:t>
      </w:r>
    </w:p>
    <w:p>
      <w:pPr>
        <w:pStyle w:val="BodyText"/>
      </w:pPr>
      <w:r>
        <w:t xml:space="preserve">Cho nên. muốn có được một ma đầu cường đại chân chinh, hắc ám ngọc phù sư nhất định phải không ngừng tiến giai, như tiểu thế giới kia mới không ngừng được hoàn thiện, thậm chí cuối cùng có thể nuôi đường ra ma đầu cường đại hơn cả người thi pháp.</w:t>
      </w:r>
    </w:p>
    <w:p>
      <w:pPr>
        <w:pStyle w:val="BodyText"/>
      </w:pPr>
      <w:r>
        <w:t xml:space="preserve">Hơn nữa, loại Thiên ma này chinh là ma đầu duy nhất không bao giờ phản phệ.</w:t>
      </w:r>
    </w:p>
    <w:p>
      <w:pPr>
        <w:pStyle w:val="BodyText"/>
      </w:pPr>
      <w:r>
        <w:t xml:space="preserve">cứ như vậy, hắn toàn tâm toàn lực đem tất cả tinh, khí, thần dồn vào trong đó.</w:t>
      </w:r>
    </w:p>
    <w:p>
      <w:pPr>
        <w:pStyle w:val="BodyText"/>
      </w:pPr>
      <w:r>
        <w:t xml:space="preserve">"Ba...."</w:t>
      </w:r>
    </w:p>
    <w:p>
      <w:pPr>
        <w:pStyle w:val="BodyText"/>
      </w:pPr>
      <w:r>
        <w:t xml:space="preserve">Một vầng quang mang nhàn nhạt lóe lên trên người Trịnh Hạo Thiên. Linh lực trong cơ thể hắn lại lập tức trở nên tràn đầy.</w:t>
      </w:r>
    </w:p>
    <w:p>
      <w:pPr>
        <w:pStyle w:val="BodyText"/>
      </w:pPr>
      <w:r>
        <w:t xml:space="preserve">Hoạn Dường phù nhìn thì có vẻ đơn giản, nhưng dù sao nó cùng không được luyện chế từ phù triện trắng, mà là trực tiếp khắc lên bản thân linh khí,cho nên khi luyện chế, mặc dù Trịnh Hạo Thiên đã rất cẩn thận, nhưng trong thời gian ngấn vẫn khó có thể hoàn thành, cộng thêm các loại nguyên nhân mà thất bại vô số lần.</w:t>
      </w:r>
    </w:p>
    <w:p>
      <w:pPr>
        <w:pStyle w:val="BodyText"/>
      </w:pPr>
      <w:r>
        <w:t xml:space="preserve">Phù triện trắng thì cái nào cũng như cái nào. mặc dù đẳng giai có chút khác biệt, nhưng kích cỡ lại chẳng khác nhau chút nào.</w:t>
      </w:r>
    </w:p>
    <w:p>
      <w:pPr>
        <w:pStyle w:val="BodyText"/>
      </w:pPr>
      <w:r>
        <w:t xml:space="preserve">Phù triện là vậy nhưng linh khí lại hoàn toàn bắt động. Mỗi một kiện linh khí đều là độc nhất vô nhị. muốn khắc một bức họa phù hoàn mỹ vào trong linh khí tuyệt đối là cực kỳ khó khăn.</w:t>
      </w:r>
    </w:p>
    <w:p>
      <w:pPr>
        <w:pStyle w:val="BodyText"/>
      </w:pPr>
      <w:r>
        <w:t xml:space="preserve">Đối với một con gà chẳng biết tí gì về thuật luyện khí như Trịnh Hạo Thiên mà nói. muốn làm được điều này lại càng khó khăn hơn ngàn vạn lần.</w:t>
      </w:r>
    </w:p>
    <w:p>
      <w:pPr>
        <w:pStyle w:val="BodyText"/>
      </w:pPr>
      <w:r>
        <w:t xml:space="preserve">Cùng may khắc Hoạn Dưỡng phù cũng không phải là luyện chế linh khí. chỉ cần đem linh lực hắc ám hệ dung hợp với lực lượng hắc ám bên trong linh khí. sau đó khống chế tạo thành một bức họa phù mà thời.</w:t>
      </w:r>
    </w:p>
    <w:p>
      <w:pPr>
        <w:pStyle w:val="BodyText"/>
      </w:pPr>
      <w:r>
        <w:t xml:space="preserve">Cho dù luyện chế có thất bại thì chỉ cần tiêu hao một chút linh lực hắc ám xóa bỏ đường vân họa phù cũ đi. sau đó làm lại từ đầu là được.</w:t>
      </w:r>
    </w:p>
    <w:p>
      <w:pPr>
        <w:pStyle w:val="BodyText"/>
      </w:pPr>
      <w:r>
        <w:t xml:space="preserve">Nếu không phải như thế, chỉ Bằng vào mấy ngón mèo cào của Trịnh Hạo Thiên, cho dù có đặt một trăm kiện viên bát trước mặt hẳn cũng đừng mơ tưởng có thể luyện chế thành công.</w:t>
      </w:r>
    </w:p>
    <w:p>
      <w:pPr>
        <w:pStyle w:val="BodyText"/>
      </w:pPr>
      <w:r>
        <w:t xml:space="preserve">Bất quá, trải qua vô số lần tẩy sửa. hắn mò ra được một chút quy luật trong đó. Lại hao phí mắt mười ngày thời gian, rốt cuộc hắn cũng thành công khác được một bức họa phù đơn giản lên viên bát.</w:t>
      </w:r>
    </w:p>
    <w:p>
      <w:pPr>
        <w:pStyle w:val="BodyText"/>
      </w:pPr>
      <w:r>
        <w:t xml:space="preserve">Thở ra một hơi thật dài, mặc dù Trịnh Hạo Thiên có thể chất cường hãn hơn xa linh khí sư bình thường nhưng sau khi thành công, hắn vẫn mệt mỏi gần chết.</w:t>
      </w:r>
    </w:p>
    <w:p>
      <w:pPr>
        <w:pStyle w:val="BodyText"/>
      </w:pPr>
      <w:r>
        <w:t xml:space="preserve">Đen lúc này, hắn mới chính thức biết được, sức lực luyện khí sư đèo đai đến cờ nào.</w:t>
      </w:r>
    </w:p>
    <w:p>
      <w:pPr>
        <w:pStyle w:val="BodyText"/>
      </w:pPr>
      <w:r>
        <w:t xml:space="preserve">Vừa rồi hắn chỉ khắc một bức họa phù đơn giản nhất vào trong linh khí mà đã mệt mỏi gần chết, thật không hiểu nổi, vì sao những người như Lồ đại sư lại có thể khắc những trận đồ còn huyền ảo. khó lường hơn vào trong các loại linh khí bắt đồng.</w:t>
      </w:r>
    </w:p>
    <w:p>
      <w:pPr>
        <w:pStyle w:val="BodyText"/>
      </w:pPr>
      <w:r>
        <w:t xml:space="preserve">Phải biết rằng. khi luyện chế linh khí, bọn họ hoàn toàn không có cơ hội để sửa lại sai lầm.</w:t>
      </w:r>
    </w:p>
    <w:p>
      <w:pPr>
        <w:pStyle w:val="BodyText"/>
      </w:pPr>
      <w:r>
        <w:t xml:space="preserve">Chỉ cần có một chút sai lầm thì thứ luyện chế ra chắc chắn là một thứ vứt đi.</w:t>
      </w:r>
    </w:p>
    <w:p>
      <w:pPr>
        <w:pStyle w:val="BodyText"/>
      </w:pPr>
      <w:r>
        <w:t xml:space="preserve">Nhưng cho dù khó khàn như vậy, những luyện khí sư như Lỗ đại sư vẫn có thể luyện chế ra những kiện linh khí cường đại, thậm chí là bảo khí.</w:t>
      </w:r>
    </w:p>
    <w:p>
      <w:pPr>
        <w:pStyle w:val="BodyText"/>
      </w:pPr>
      <w:r>
        <w:t xml:space="preserve">Bởi vậy có thể thấy được, linh khí sư cường đại chẳng kém ngọc phù sư chút nào.</w:t>
      </w:r>
    </w:p>
    <w:p>
      <w:pPr>
        <w:pStyle w:val="BodyText"/>
      </w:pPr>
      <w:r>
        <w:t xml:space="preserve">Hơn nữa. trải qua mười ngày cố gắng không ngừng. Trịnh Hạo Thiên đã phải thừa nhận một điểm, hắn hoàn toàn không có một chút thiên phú nào trên phương diện luyện khí cả.</w:t>
      </w:r>
    </w:p>
    <w:p>
      <w:pPr>
        <w:pStyle w:val="BodyText"/>
      </w:pPr>
      <w:r>
        <w:t xml:space="preserve">Nhưng cho dù là chắp chắp vá vá, chỉ cần có thể cải tạo chiếc viên bát này thành công cũng coi như ok rồi.</w:t>
      </w:r>
    </w:p>
    <w:p>
      <w:pPr>
        <w:pStyle w:val="BodyText"/>
      </w:pPr>
      <w:r>
        <w:t xml:space="preserve">Hẳn cầm viên bát ngắm nghía, yêu thích không nỡ buông tay. hơ chần chừ một lát cuối cùng cũng đầy cửa bước ra.</w:t>
      </w:r>
    </w:p>
    <w:p>
      <w:pPr>
        <w:pStyle w:val="BodyText"/>
      </w:pPr>
      <w:r>
        <w:t xml:space="preserve">Lúc này, Hoắc Khánh Cương vẫn tận tâm thủ vệ ngoài cửa, cho dù đã mười ngày qua đi, hẳn vẫn không hề nghi ngơi một giãy phút nào.</w:t>
      </w:r>
    </w:p>
    <w:p>
      <w:pPr>
        <w:pStyle w:val="BodyText"/>
      </w:pPr>
      <w:r>
        <w:t xml:space="preserve">Trịnh Hạo Thiên đương nhiên biết chuyên này, sau khi phân phó vài câu. hắn liền sử dụng Độn Thiên châu rời khỏi Bạch Thảo phong, hướng về phía Phượng số phong mà bay đi.</w:t>
      </w:r>
    </w:p>
    <w:p>
      <w:pPr>
        <w:pStyle w:val="BodyText"/>
      </w:pPr>
      <w:r>
        <w:t xml:space="preserve">Lần này hắn không kinh động tới bất cứ ai, mà che mặt, lẻ loi một mình đi tới trước sơn cốc khổng lồ.</w:t>
      </w:r>
    </w:p>
    <w:p>
      <w:pPr>
        <w:pStyle w:val="BodyText"/>
      </w:pPr>
      <w:r>
        <w:t xml:space="preserve">Ở ngoài sơn cốc có ba chữ lớn, đỏ hồng như máu: Trấn Ma tháp</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2" w:name="chương-72-trấn-ma-tháp."/>
      <w:bookmarkEnd w:id="442"/>
      <w:r>
        <w:t xml:space="preserve">420. Chương 72: Trấn Ma Tháp.</w:t>
      </w:r>
    </w:p>
    <w:p>
      <w:pPr>
        <w:pStyle w:val="Compact"/>
      </w:pPr>
      <w:r>
        <w:br w:type="textWrapping"/>
      </w:r>
      <w:r>
        <w:br w:type="textWrapping"/>
      </w:r>
      <w:r>
        <w:t xml:space="preserve">Trấn Ma tháp, bất kể là trong bát đại siêu cấp môn phái hay là những đại môn phái, đều cực kỳ nổi danh.</w:t>
      </w:r>
    </w:p>
    <w:p>
      <w:pPr>
        <w:pStyle w:val="BodyText"/>
      </w:pPr>
      <w:r>
        <w:t xml:space="preserve">Giống Luyện Yêu động, Trấn Ma tháp cũng là một thế giới, được các đại cường giả trong bát đại siêu cấp môn phái ngưng tụ vô số tâm huyết kiến tạo nên.</w:t>
      </w:r>
    </w:p>
    <w:p>
      <w:pPr>
        <w:pStyle w:val="BodyText"/>
      </w:pPr>
      <w:r>
        <w:t xml:space="preserve">Bên trong thế giới này, những vị đại năng nhân tộc kia đã dùng vô thượng pháp lực. hấp dẫn vô tận Thiên ma tới. sau đó án chiếu theo thực lực của Thiên ma mà phân ra thành mười tầng.</w:t>
      </w:r>
    </w:p>
    <w:p>
      <w:pPr>
        <w:pStyle w:val="BodyText"/>
      </w:pPr>
      <w:r>
        <w:t xml:space="preserve">Mỗi một ngày, tu luyện giả tiến vào Trấn Ma tháp là Luyện Yêu động đều tấp nấp, không ngừng.</w:t>
      </w:r>
    </w:p>
    <w:p>
      <w:pPr>
        <w:pStyle w:val="BodyText"/>
      </w:pPr>
      <w:r>
        <w:t xml:space="preserve">Khi Trịnh Hạo Thiên tiến vào trong sơn cốc Trấn Ma tháp, ở nơi đây ít nhất đã có hơn trăm người đứng đợi sẵn rồi.</w:t>
      </w:r>
    </w:p>
    <w:p>
      <w:pPr>
        <w:pStyle w:val="BodyText"/>
      </w:pPr>
      <w:r>
        <w:t xml:space="preserve">Đệ tử thủ vệ ngoài tháp là một nam tử trẻ tuổi, tu vi chỉ có tứ giai, thấy Trịnh Hạo Thiên lẻ loi một mình, không khói nhíu mày nói: "Vị sư huynh này. Thiên ma trong Trấn Ma tháp gần đây không bình thường, ngài tốt nhất nên mời thêm mấy vị sư huynh đệ cùng đồng hành thì hơn."</w:t>
      </w:r>
    </w:p>
    <w:p>
      <w:pPr>
        <w:pStyle w:val="BodyText"/>
      </w:pPr>
      <w:r>
        <w:t xml:space="preserve">Đây là hắn đã nhìn thấy trên người Trịnh Hạo Thiên có năm tầng quang mang, biết tu vi đối phương còn cao hơn minh, cho nên mới khuyên can như vậy. Nếu như tu vi Trịnh Hạo Thiên mà không bằng hắn, thì chỉ sợ hắn đã trục tiếp mắng không biết lượng sức mình rồi.</w:t>
      </w:r>
    </w:p>
    <w:p>
      <w:pPr>
        <w:pStyle w:val="BodyText"/>
      </w:pPr>
      <w:r>
        <w:t xml:space="preserve">Trịnh Hạo Thiên khẽ ngày người, nói: "Trong Trấn Ma tháp có Thiên ma biến dị sao?”</w:t>
      </w:r>
    </w:p>
    <w:p>
      <w:pPr>
        <w:pStyle w:val="BodyText"/>
      </w:pPr>
      <w:r>
        <w:t xml:space="preserve">Bắt kể là Thiên ma hay yêu thú đều có tỷ lệ phát sinh biến dị nhất định. Đương nhiên, biến dị tốt hay xấu. thực lực sau khi biến dị thế nào thi không có ai biết trước được.</w:t>
      </w:r>
    </w:p>
    <w:p>
      <w:pPr>
        <w:pStyle w:val="BodyText"/>
      </w:pPr>
      <w:r>
        <w:t xml:space="preserve">Nhưng nếu thật sự gặp phải Thiên ma hoặc yêu thú biến dị thì tuyệt đối không có một ai dám khinh thị cả.</w:t>
      </w:r>
    </w:p>
    <w:p>
      <w:pPr>
        <w:pStyle w:val="BodyText"/>
      </w:pPr>
      <w:r>
        <w:t xml:space="preserve">Tên đệ tử thủ vệ kia cười khổ một tiếng, nói: "Sư huynh nói đùa. Thiên ma biến dị sao dễ dàng sinh ra như vậy được.” Hẳn than nhẹ một tiếng, nói: "Mấy tháng gằn đây, số lượng sư huynh đệ tiến vào Trấn Ma tháp và Luyện Yêu động đột nhiên giảm xuống, cho nên số lượng Thiên ma và yêu thú mới tăng lên. Ngài một mình tiên vào, nguy hiểm lại càng lớn. cho nên tốt nhất vẫn nên tìm người cùng đồng hành.”</w:t>
      </w:r>
    </w:p>
    <w:p>
      <w:pPr>
        <w:pStyle w:val="BodyText"/>
      </w:pPr>
      <w:r>
        <w:t xml:space="preserve">Trịnh Hạo Thiên lập tức giật minh, vừa rồi nhân tộc và kim cương nhất tộc bùng nổ đại chiến, cường giả trong tông môn đương nhiên không rảnh đâu mà tiến vào Trấn Ma tháp và Luyện Yêu động nữa rồi.</w:t>
      </w:r>
    </w:p>
    <w:p>
      <w:pPr>
        <w:pStyle w:val="BodyText"/>
      </w:pPr>
      <w:r>
        <w:t xml:space="preserve">Ai.</w:t>
      </w:r>
    </w:p>
    <w:p>
      <w:pPr>
        <w:pStyle w:val="BodyText"/>
      </w:pPr>
      <w:r>
        <w:t xml:space="preserve">Chỉ là trong mấy tháng thời gian ngắn ngủi, số lượng Thiên ma và yêu thú trong Trấn Ma tháp, Luyện Yêu động không biết thông qua phương thức nào đó mà không ngừng bổ sung. Một khi xuất hiện mấy tháng trống, tính nguy hiểm bên trong đương nhiên lập tức tăng vọt.</w:t>
      </w:r>
    </w:p>
    <w:p>
      <w:pPr>
        <w:pStyle w:val="BodyText"/>
      </w:pPr>
      <w:r>
        <w:t xml:space="preserve">Hắn khẽ gật đầu. cảm kích nói: "Đa ta sư đệ nhắc nhớ. không biết sư đệ xưng hô thế nào?"</w:t>
      </w:r>
    </w:p>
    <w:p>
      <w:pPr>
        <w:pStyle w:val="BodyText"/>
      </w:pPr>
      <w:r>
        <w:t xml:space="preserve">Đệ tử thủ vệ kia hơi ôm quyền nói: "Tại hạ Tần Quảng Long, ra mắt sư huynh."</w:t>
      </w:r>
    </w:p>
    <w:p>
      <w:pPr>
        <w:pStyle w:val="BodyText"/>
      </w:pPr>
      <w:r>
        <w:t xml:space="preserve">Trịnh Hạo Thiên vừa vung tay lên đã lấy ra một chiếc hộp ngọc từ trong túi không gian, đặt vào tay đối phương, nói: "Ý tốt của sư đệ. tại hạ xin tâm lĩnh. Đây là một chút tâm ý nho nhỏ. mong sư đệ không chẽ."</w:t>
      </w:r>
    </w:p>
    <w:p>
      <w:pPr>
        <w:pStyle w:val="BodyText"/>
      </w:pPr>
      <w:r>
        <w:t xml:space="preserve">Dứt lời, hắn lập tức sải bước, trực tiếp tiến vào một cái Truyền Tống trận, cổ tay rung lên. mười luồng chân khí mang theo mười chiếc Linh Khí phù dán lên trận đồ.</w:t>
      </w:r>
    </w:p>
    <w:p>
      <w:pPr>
        <w:pStyle w:val="BodyText"/>
      </w:pPr>
      <w:r>
        <w:t xml:space="preserve">Ngay sau đó quang mang bạch sắc chói mắt lóe lên rồi biến mắt. nhưng bóng dáng Trịnh Hạo Thiên đã không còn ở đây nữa.</w:t>
      </w:r>
    </w:p>
    <w:p>
      <w:pPr>
        <w:pStyle w:val="BodyText"/>
      </w:pPr>
      <w:r>
        <w:t xml:space="preserve">Mọi người đứng chờ bên ngoài nhìn thấy vậy không khói rì rằm bàn tán. Nhóm của bọn họ còn chưa đủ mười người, cho nên chưa đám tiến vào Trấn Ma tháp.</w:t>
      </w:r>
    </w:p>
    <w:p>
      <w:pPr>
        <w:pStyle w:val="BodyText"/>
      </w:pPr>
      <w:r>
        <w:t xml:space="preserve">Lúc này lại nhìn thấy Trịnh Hạo Thiên liều lĩnh đơn thương độc mã tiến vào, tất cả đều không khỏi kinh ngạc.</w:t>
      </w:r>
    </w:p>
    <w:p>
      <w:pPr>
        <w:pStyle w:val="BodyText"/>
      </w:pPr>
      <w:r>
        <w:t xml:space="preserve">Tần Quảng Long sửng sốt một hồi lâu cuối thở dài một hơi.</w:t>
      </w:r>
    </w:p>
    <w:p>
      <w:pPr>
        <w:pStyle w:val="BodyText"/>
      </w:pPr>
      <w:r>
        <w:t xml:space="preserve">VỊ sư huynh này thật sự quá lồ mãng rồi, nói đúng hơn chính là không biết trời cao đất rộng. Trấn Ma tháp hiện giờ, một thân một mình làm sao lại có thể dễ dàng tiến vào chứ.</w:t>
      </w:r>
    </w:p>
    <w:p>
      <w:pPr>
        <w:pStyle w:val="BodyText"/>
      </w:pPr>
      <w:r>
        <w:t xml:space="preserve">Hắn nhìn chiếc hộp ngọc trong tay, tùy tiện mớ ra.</w:t>
      </w:r>
    </w:p>
    <w:p>
      <w:pPr>
        <w:pStyle w:val="BodyText"/>
      </w:pPr>
      <w:r>
        <w:t xml:space="preserve">Nhưng ngay khi hắn nhìn thấy rõ ràng vật trong hộp. đôi mắt lập tức trợn trừng lên.</w:t>
      </w:r>
    </w:p>
    <w:p>
      <w:pPr>
        <w:pStyle w:val="BodyText"/>
      </w:pPr>
      <w:r>
        <w:t xml:space="preserve">Bên trong chiếc hộp ngọc này. không ngờ lại là một viên yêu đan lục giai.</w:t>
      </w:r>
    </w:p>
    <w:p>
      <w:pPr>
        <w:pStyle w:val="BodyText"/>
      </w:pPr>
      <w:r>
        <w:t xml:space="preserve">Tần Quảng Long hít một hơi lạnh thật sâu.</w:t>
      </w:r>
    </w:p>
    <w:p>
      <w:pPr>
        <w:pStyle w:val="BodyText"/>
      </w:pPr>
      <w:r>
        <w:t xml:space="preserve">Là đệ tử chân truyền của một danh môn đại phái như Vạn Kiếm tông, hắn đương nhiên biết chênh lệch giữa tu luyện giả nhân tộc và yêu thú.Nếu như tu luyện giả nhân loại bình thường gặp phải yêu thú cùng giai, trên cơ bản là thắng ít bại nhiều, chỉ có người thiên phú trời sinh, hoặc là trên người có thần binh cường đại mới có thể dề dàng chém giết yêu thú cùng giai.</w:t>
      </w:r>
    </w:p>
    <w:p>
      <w:pPr>
        <w:pStyle w:val="BodyText"/>
      </w:pPr>
      <w:r>
        <w:t xml:space="preserve">Chỉ là lúc này, viên yêu đan trên tay hắn là yêu đan lục giai hàng thật giá thật, còn trên người vị sư huynh kia rõ ràng chỉ có năm tầng quang mang.</w:t>
      </w:r>
    </w:p>
    <w:p>
      <w:pPr>
        <w:pStyle w:val="BodyText"/>
      </w:pPr>
      <w:r>
        <w:t xml:space="preserve">Ngũ giai tu luyện giả, chẳng lẽ lại có thể dễ dàng giết chết yêu thú lục giai?</w:t>
      </w:r>
    </w:p>
    <w:p>
      <w:pPr>
        <w:pStyle w:val="BodyText"/>
      </w:pPr>
      <w:r>
        <w:t xml:space="preserve">Tần Quảng Long chậm rãi đóng hộp ngọc lại. hắn ẩn ước cảm thấy. vị sư huynh vừa rồi tuyệt không phải đơn giản như vậy.</w:t>
      </w:r>
    </w:p>
    <w:p>
      <w:pPr>
        <w:pStyle w:val="BodyText"/>
      </w:pPr>
      <w:r>
        <w:t xml:space="preserve">********</w:t>
      </w:r>
    </w:p>
    <w:p>
      <w:pPr>
        <w:pStyle w:val="BodyText"/>
      </w:pPr>
      <w:r>
        <w:t xml:space="preserve">Quang mang màu trắng quen thuộc trước mắt chậm rãi tiêu tán. và nơi hắn đứng hiện giờ đã biến thành một vùng hoang vu rộng lớn. tràn đầy vẻ tĩnh mịch hắc ám.</w:t>
      </w:r>
    </w:p>
    <w:p>
      <w:pPr>
        <w:pStyle w:val="BodyText"/>
      </w:pPr>
      <w:r>
        <w:t xml:space="preserve">Trên bầu trời nơi đây không hề có mặt trời chói chang gay gắt nào. mà chỉ có hằng sa số ngôi sao, chớp sáng không ngừng, và cùng chính nhờ những ngôi sao phảng phất như vĩnh viễn không bao giờ biến mất đó. toàn bộ không gian mới có một chút ánh sáng.</w:t>
      </w:r>
    </w:p>
    <w:p>
      <w:pPr>
        <w:pStyle w:val="BodyText"/>
      </w:pPr>
      <w:r>
        <w:t xml:space="preserve">Trịnh Hạo Thiên khẽ cúi đầu. hẳn lặng lẽ nhớ lại những thông tin liên quan đến Trấn Ma tháp mà hắn đọc được. Sau một lát, hắn đã minh bạch, đây là một nơi đặc thù, không thể nào có mặt trời xuất hiện được.</w:t>
      </w:r>
    </w:p>
    <w:p>
      <w:pPr>
        <w:pStyle w:val="BodyText"/>
      </w:pPr>
      <w:r>
        <w:t xml:space="preserve">Đảo mắt nhìn xung quanh một lượt, hai mắt Trịnh Hạo Thiên phảng phất như phóng ra một tia quang mang khác thường.</w:t>
      </w:r>
    </w:p>
    <w:p>
      <w:pPr>
        <w:pStyle w:val="BodyText"/>
      </w:pPr>
      <w:r>
        <w:t xml:space="preserve">Thần nhãn của Thiên Bằng vào lúc này đã được phát huy tới mức cực hạn, giúp hẳn có thể dễ dàng nhìn thấy mọi thứ trong phạm vi trăm đậm.</w:t>
      </w:r>
    </w:p>
    <w:p>
      <w:pPr>
        <w:pStyle w:val="BodyText"/>
      </w:pPr>
      <w:r>
        <w:t xml:space="preserve">Đột nhiên sắc mặt Trịnh Hạo Thiên hơi đỗi. hắn đã thấy, ở một nơi cách đây cực xa, không ngờ lại có một thứ gì đó dạng sương mù. mờ ảo mù mịt tụ tập lại với nhau.</w:t>
      </w:r>
    </w:p>
    <w:p>
      <w:pPr>
        <w:pStyle w:val="BodyText"/>
      </w:pPr>
      <w:r>
        <w:t xml:space="preserve">Mà đó cũng không hẳn là sương mù, nói chính xác hơn thì có lẽ nó chính là do một loại năng lượng thuần thúy hợp lại mà thành.</w:t>
      </w:r>
    </w:p>
    <w:p>
      <w:pPr>
        <w:pStyle w:val="BodyText"/>
      </w:pPr>
      <w:r>
        <w:t xml:space="preserve">Thiên Bằng dù sao cũng là một trong yêu ma tinh quái thập nhị tứ thánh, cho dù là Thiên Bằng chưa trưởng thành thì nó cũng được sở hữu lực lượng thần kỳ. cho nên mới có thể nhìn thấy hình ảnh của Thiên ma.</w:t>
      </w:r>
    </w:p>
    <w:p>
      <w:pPr>
        <w:pStyle w:val="BodyText"/>
      </w:pPr>
      <w:r>
        <w:t xml:space="preserve">"Không ngờ lại có nhiều Thiên ma như vậy." Trịnh Hạo Thiên khẽ thì thào.</w:t>
      </w:r>
    </w:p>
    <w:p>
      <w:pPr>
        <w:pStyle w:val="BodyText"/>
      </w:pPr>
      <w:r>
        <w:t xml:space="preserve">Theo hắn được biết. Thiên ma trong Trấn Ma tháp trên cơ bản đều hành động đơn lè. không hề có tổ chức. Nhưng vừa trải qua mấy tháng, đám Thiên ma nơi này phảng phất như đã xảy ra biến hóa vi diệu nào đó. toàn bộ phải có đến mười con Thiên ma trở lên đang tụ tập lại với nhau trên khu vực kia.</w:t>
      </w:r>
    </w:p>
    <w:p>
      <w:pPr>
        <w:pStyle w:val="BodyText"/>
      </w:pPr>
      <w:r>
        <w:t xml:space="preserve">Phát hiện này khiến cho hắn cảm thấy hơi hối hận. Nếu sớm biết vậy thì minh đã gọi Dư Uy Hoa và Cừu Hinh Dư đi cùng rồi. Khi đó ứng phó với đám Thiên ma này thì dễ dàng hơn nhiều.</w:t>
      </w:r>
    </w:p>
    <w:p>
      <w:pPr>
        <w:pStyle w:val="BodyText"/>
      </w:pPr>
      <w:r>
        <w:t xml:space="preserve">Thanh danh Thiên ma thật sự là quá lớn. cũng quá mức kinh khủng.</w:t>
      </w:r>
    </w:p>
    <w:p>
      <w:pPr>
        <w:pStyle w:val="BodyText"/>
      </w:pPr>
      <w:r>
        <w:t xml:space="preserve">Tuy đám đệ tử cấp thấp mỗi ngày đều tiêu diệt vô số thiên ma. nhưng thiên ma cấp thấp làm sao có thể so sánh với thiên ma trung và cao giai được.</w:t>
      </w:r>
    </w:p>
    <w:p>
      <w:pPr>
        <w:pStyle w:val="BodyText"/>
      </w:pPr>
      <w:r>
        <w:t xml:space="preserve">Thiên ma đẳng cấp càng cao thì càng có trí tuệ.</w:t>
      </w:r>
    </w:p>
    <w:p>
      <w:pPr>
        <w:pStyle w:val="BodyText"/>
      </w:pPr>
      <w:r>
        <w:t xml:space="preserve">Thiên ma bắt đầu từ ngũ giai đã bắt đầu có trí tuệ. nếu đánh một kích không trúng, chúng nhất định sẽ tụ tập đồng loại, quảy chết đối phương mới thôi.</w:t>
      </w:r>
    </w:p>
    <w:p>
      <w:pPr>
        <w:pStyle w:val="BodyText"/>
      </w:pPr>
      <w:r>
        <w:t xml:space="preserve">Tuy Trịnh Hạo Thiên cũng có cách bảo mệnh, tụ tin có thể an toàn bỏ chạy, nhưng đáy vẫn là lần đầu tiên hắn gặp phải tỉnh huống kỳ lạ này, cho nên không dám có hành động thiếu suy nghĩ nào.</w:t>
      </w:r>
    </w:p>
    <w:p>
      <w:pPr>
        <w:pStyle w:val="BodyText"/>
      </w:pPr>
      <w:r>
        <w:t xml:space="preserve">Trầm ngâm một hồi lâu. Trịnh Hạo Thiên quyết định bỏ qua đám thiên ma đang tụ tập kia. xoay người về một hướng khác mà bay đi.</w:t>
      </w:r>
    </w:p>
    <w:p>
      <w:pPr>
        <w:pStyle w:val="BodyText"/>
      </w:pPr>
      <w:r>
        <w:t xml:space="preserve">Ở nơi này, hắn cũng không dám trực tiếp bay trên cao. mà chỉ sử dụng Phù Quang Lược Ảnh chỉ pháp lướt đi sát mặt đất mà thôi.</w:t>
      </w:r>
    </w:p>
    <w:p>
      <w:pPr>
        <w:pStyle w:val="BodyText"/>
      </w:pPr>
      <w:r>
        <w:t xml:space="preserve">Cùng may Vạn Kiếm quyết thần điệu vô song, cho dù là tốc độ cũng không quá chậm.</w:t>
      </w:r>
    </w:p>
    <w:p>
      <w:pPr>
        <w:pStyle w:val="BodyText"/>
      </w:pPr>
      <w:r>
        <w:t xml:space="preserve">Dọc đường đi, Trịnh Hạo Thiên không ngừng đảo mắt nhìn xung quanh, mất thần của Thiên Bằng cùng được vận dụng đến cực hạn.</w:t>
      </w:r>
    </w:p>
    <w:p>
      <w:pPr>
        <w:pStyle w:val="BodyText"/>
      </w:pPr>
      <w:r>
        <w:t xml:space="preserve">Nhưng càng đi hắn lại càng kinh hãi.</w:t>
      </w:r>
    </w:p>
    <w:p>
      <w:pPr>
        <w:pStyle w:val="BodyText"/>
      </w:pPr>
      <w:r>
        <w:t xml:space="preserve">Số lượng thiên ma thật sự quá nhiều.</w:t>
      </w:r>
    </w:p>
    <w:p>
      <w:pPr>
        <w:pStyle w:val="BodyText"/>
      </w:pPr>
      <w:r>
        <w:t xml:space="preserve">Trong lòng hắn đột nhiên xuất hiện một ý nghĩ quỷ dị, chẳng lẽ chỉ trong mấy tháng thời gian, số lượng thiên ma sinh ra. hoặc là từ ngoại giới tiến vào lại nhiều đền vậy sao?</w:t>
      </w:r>
    </w:p>
    <w:p>
      <w:pPr>
        <w:pStyle w:val="BodyText"/>
      </w:pPr>
      <w:r>
        <w:t xml:space="preserve">"A ”</w:t>
      </w:r>
    </w:p>
    <w:p>
      <w:pPr>
        <w:pStyle w:val="BodyText"/>
      </w:pPr>
      <w:r>
        <w:t xml:space="preserve">Ớ phương xa đột nhiên truyền đến một tiếng thét thảm thiết, hơn nữa đường như cũng không chỉ có một đạo.</w:t>
      </w:r>
    </w:p>
    <w:p>
      <w:pPr>
        <w:pStyle w:val="BodyText"/>
      </w:pPr>
      <w:r>
        <w:t xml:space="preserve">Trịnh Hạo Thiên hơi do dự một chút, cuối cùng vẫn thở dài một hơi, chạy đi như bay về phía phát ra âm thanh.</w:t>
      </w:r>
    </w:p>
    <w:p>
      <w:pPr>
        <w:pStyle w:val="BodyText"/>
      </w:pPr>
      <w:r>
        <w:t xml:space="preserve">Những người ở đó kêu lên như vậy chứng tò tinh huống của bọn họ đang rất không ổn. thậm chí còn là đang ở trong ranh giới sinh tử.</w:t>
      </w:r>
    </w:p>
    <w:p>
      <w:pPr>
        <w:pStyle w:val="BodyText"/>
      </w:pPr>
      <w:r>
        <w:t xml:space="preserve">Tuy trong Trấn Ma tháp và Luyện Yêu động đều có một số kẻ gian trá, vì tài vật mà tranh đoạt, chém giết lẫn nhau, thậm chí là giết hại đồng môn.</w:t>
      </w:r>
    </w:p>
    <w:p>
      <w:pPr>
        <w:pStyle w:val="BodyText"/>
      </w:pPr>
      <w:r>
        <w:t xml:space="preserve">Nhưng loại chuyện này đa số đều chỉ phát sinh ở trong giới tu luyện giả cấp thấp.</w:t>
      </w:r>
    </w:p>
    <w:p>
      <w:pPr>
        <w:pStyle w:val="BodyText"/>
      </w:pPr>
      <w:r>
        <w:t xml:space="preserve">Một khi tiến vào trung giai trở lên. loại chuyện này liền lập tức rất ít khi xảy ra. Bởi vì tu luyện giả có thể thăng cấp trung giai chẳng ai là tay vừa cả. Người nào ít nhất cũng có một môn tuyệt học, hơn nữa kinh nghiệm chiến đấu và lịch duyệt lại rất phong phú, so với đám tu luyện giả cấp thấp tốt xấu lẫn lộn thì khác hẳn.</w:t>
      </w:r>
    </w:p>
    <w:p>
      <w:pPr>
        <w:pStyle w:val="BodyText"/>
      </w:pPr>
      <w:r>
        <w:t xml:space="preserve">Đối phó với mấy tay lão luyện, già đời này vị tất đã dề hơn liệp sát yêu thú. Ngay cả dưới tình huống cái giá phải trả và cái giá nhận được ngang Bằng. thì trù phi song phương sớm đã tính trước, nếu không tu luyện giả trung, cao giai bình thường rất hiếm khi lại hạ độc thủ với đổng tộc.</w:t>
      </w:r>
    </w:p>
    <w:p>
      <w:pPr>
        <w:pStyle w:val="BodyText"/>
      </w:pPr>
      <w:r>
        <w:t xml:space="preserve">Chính vì thế, sau khi nghe thấy âm thanh thảm thiết kia, Trịnh Hạo Thiên mới chủ động chạy tới.</w:t>
      </w:r>
    </w:p>
    <w:p>
      <w:pPr>
        <w:pStyle w:val="BodyText"/>
      </w:pPr>
      <w:r>
        <w:t xml:space="preserve">Sau một lát, Trịnh Hạo Thiên đã thảy được tình huống ở nơi đó. Nhưng cũng gán như trong tích tắc đó. trái tim hãn lập tức nhảy dựng lên, gần như đã muốn xoay người bỏ đi rồi.</w:t>
      </w:r>
    </w:p>
    <w:p>
      <w:pPr>
        <w:pStyle w:val="BodyText"/>
      </w:pPr>
      <w:r>
        <w:t xml:space="preserve">Ở phía trước, quả nhiên có bảy tu luyện giả ngũ giai của nhân tộc.</w:t>
      </w:r>
    </w:p>
    <w:p>
      <w:pPr>
        <w:pStyle w:val="BodyText"/>
      </w:pPr>
      <w:r>
        <w:t xml:space="preserve">Bất quá, tình hình lúc này của bọn họ lại rất không ổn. Ớ xung quanh bọn hắn. không ngờ có ít nhất hơn hai mươi thiên ma đang tấn công không ngừng.</w:t>
      </w:r>
    </w:p>
    <w:p>
      <w:pPr>
        <w:pStyle w:val="BodyText"/>
      </w:pPr>
      <w:r>
        <w:t xml:space="preserve">Đám thiên ma này vô hình vô tướng, muốn tiêu diệt chúng thì cực kỳ khó khăn.</w:t>
      </w:r>
    </w:p>
    <w:p>
      <w:pPr>
        <w:pStyle w:val="BodyText"/>
      </w:pPr>
      <w:r>
        <w:t xml:space="preserve">Nếu chỉ có một hai con. mọi người đương nhiên có thể dùng linh khí chỉ quang công kích, đánh trọng thương nó, sau đó sứ đụng phù triển phong ấn tàn phách thiên ma lại.</w:t>
      </w:r>
    </w:p>
    <w:p>
      <w:pPr>
        <w:pStyle w:val="BodyText"/>
      </w:pPr>
      <w:r>
        <w:t xml:space="preserve">Nhưng số lượng thiên ma lúc này đã đông gấp mấy lần nhân loại rồi. Ngay cả chuyện tự bảo vệ minh còn không xong, làm gì còn sức đâu mà đi phong ẩn thiên ma chứ.</w:t>
      </w:r>
    </w:p>
    <w:p>
      <w:pPr>
        <w:pStyle w:val="BodyText"/>
      </w:pPr>
      <w:r>
        <w:t xml:space="preserve">Hơn hai mươi thiên ma, liệu minh có thể ứng phó được không?</w:t>
      </w:r>
    </w:p>
    <w:p>
      <w:pPr>
        <w:pStyle w:val="BodyText"/>
      </w:pPr>
      <w:r>
        <w:t xml:space="preserve">Dù sao Trịnh Hạo Thiên cũng chưa bao giờ giao thủ với thiên ma. tự hỏi trong lòng nhưng vẫn không thể đưa ra đáp án.</w:t>
      </w:r>
    </w:p>
    <w:p>
      <w:pPr>
        <w:pStyle w:val="BodyText"/>
      </w:pPr>
      <w:r>
        <w:t xml:space="preserve">Đột nhiên từ phía xa truyền đến một tiếng kinh hô: "Vị sư huynh Vạn Kiếm tỏng phía trước, mấy người tại hạ là người của Thắt Nguyên môn. xin sư huynh nể mặt bát đại siêu cấp môn phái mà viện thủ, chúng ta nhất định sẽ báo đáp."</w:t>
      </w:r>
    </w:p>
    <w:p>
      <w:pPr>
        <w:pStyle w:val="BodyText"/>
      </w:pPr>
      <w:r>
        <w:t xml:space="preserve">Trịnh Hạo Thiên hơi giật minh. Hắn có thể nhìn thấy đối phương là bởi vì hắn có mắt Thiên Bằng. nhưng cách nhau xa như vậy. đối phương làm sao có thể thấy được hắn?</w:t>
      </w:r>
    </w:p>
    <w:p>
      <w:pPr>
        <w:pStyle w:val="BodyText"/>
      </w:pPr>
      <w:r>
        <w:t xml:space="preserve">Ánh mắt thoáng nhìn lại dải quang mang nhàn nhạt mình để lại. Trịnh Hạo Thiên đột nhiên bật cười tỉnh ngộ.</w:t>
      </w:r>
    </w:p>
    <w:p>
      <w:pPr>
        <w:pStyle w:val="BodyText"/>
      </w:pPr>
      <w:r>
        <w:t xml:space="preserve">Thiên ma có lẽ không nhận ra Phù Quang Lược Ảnh. hơn nữa cũng không để ý đền chút hào quang này. nhưng trong không gian hắc ám tối tăm thế này. cao thủ nhan tộc làm sao có thể không nhận ra công pháp độc môn của Vạn Kiếm tông chứ.</w:t>
      </w:r>
    </w:p>
    <w:p>
      <w:pPr>
        <w:pStyle w:val="BodyText"/>
      </w:pPr>
      <w:r>
        <w:t xml:space="preserve">Thất Nguyên môn, đây chính là môn phái của La Khắc Địch đại ca.</w:t>
      </w:r>
    </w:p>
    <w:p>
      <w:pPr>
        <w:pStyle w:val="BodyText"/>
      </w:pPr>
      <w:r>
        <w:t xml:space="preserve">Cho dù không nề mặt thầy thì cùng phải nể mặt phật, hắn không thể đứng nhìn được.</w:t>
      </w:r>
    </w:p>
    <w:p>
      <w:pPr>
        <w:pStyle w:val="BodyText"/>
      </w:pPr>
      <w:r>
        <w:t xml:space="preserve">Khẽ hừ một tiếng, linh lực trên người Trịnh Hạo Thiên sôi trào, phảng phất như hóa thành một ngôi sao băng, bay vụt tới....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3" w:name="chương-73-viện-thủ."/>
      <w:bookmarkEnd w:id="443"/>
      <w:r>
        <w:t xml:space="preserve">421. Chương 73: Viện Thủ.</w:t>
      </w:r>
    </w:p>
    <w:p>
      <w:pPr>
        <w:pStyle w:val="Compact"/>
      </w:pPr>
      <w:r>
        <w:br w:type="textWrapping"/>
      </w:r>
      <w:r>
        <w:br w:type="textWrapping"/>
      </w:r>
      <w:r>
        <w:t xml:space="preserve">Tốc độ Phù Quang Lược Ảnh mặc dù không thể so sánh với Độn Thiên châu, nhưng cũng nhanh như điện, không thể nào nhìn thấy rõ được, chỉ sau chốc lát, Trịnh Hạo Thiên đã dùng lại, đứng cách những người kia không xa.</w:t>
      </w:r>
    </w:p>
    <w:p>
      <w:pPr>
        <w:pStyle w:val="BodyText"/>
      </w:pPr>
      <w:r>
        <w:t xml:space="preserve">Bảy người đều vui mừng khôn xiết.</w:t>
      </w:r>
    </w:p>
    <w:p>
      <w:pPr>
        <w:pStyle w:val="BodyText"/>
      </w:pPr>
      <w:r>
        <w:t xml:space="preserve">Lúc ban đầu. bọn họ cầu xin chẳng qua chỉ là ôm chút hi vọng xa vời mà thôi. Trong hoàn cảnh như thế này, bọn họ cũng không nghĩ vị đồng tộc Vạn Kiểm tông kia sẽ tới cứu viện.</w:t>
      </w:r>
    </w:p>
    <w:p>
      <w:pPr>
        <w:pStyle w:val="BodyText"/>
      </w:pPr>
      <w:r>
        <w:t xml:space="preserve">Nhưng thật không ngờ. người lại không nói hai lời, lập tức chạy đến.</w:t>
      </w:r>
    </w:p>
    <w:p>
      <w:pPr>
        <w:pStyle w:val="BodyText"/>
      </w:pPr>
      <w:r>
        <w:t xml:space="preserve">Lúc này. bảy người bọn họ đang đứng quây quẩn lại với nhau, xung quanh có linh khí chỉ quang mãnh liệt bao phủ, bảo vệ bọn họ chặt chẽ, căn bản không dám để lộ nửa điểm sơ hớ.</w:t>
      </w:r>
    </w:p>
    <w:p>
      <w:pPr>
        <w:pStyle w:val="BodyText"/>
      </w:pPr>
      <w:r>
        <w:t xml:space="preserve">Đây chính là điểm mà thiên ma khiến người ta sợ hãi nhất, chỉ cần có khe hớ, cho dù nhỏ xíu thì chúng cũng có thể lợi dụng để tiến vào. sau đó tấn công tu luyện giả.</w:t>
      </w:r>
    </w:p>
    <w:p>
      <w:pPr>
        <w:pStyle w:val="BodyText"/>
      </w:pPr>
      <w:r>
        <w:t xml:space="preserve">Đặc biệt là khi đám thiên ma ngũ giai đang tụ tập lại như lúc này tình hình lại càng nguy hiểm hơn.</w:t>
      </w:r>
    </w:p>
    <w:p>
      <w:pPr>
        <w:pStyle w:val="BodyText"/>
      </w:pPr>
      <w:r>
        <w:t xml:space="preserve">Trịnh Hạo Thiên khẽ hừ một tiếng, ngón tay nhẹ nhàng búng ra, mấy đạo quang mang lập tức bẩn vụt ra ngoài.</w:t>
      </w:r>
    </w:p>
    <w:p>
      <w:pPr>
        <w:pStyle w:val="BodyText"/>
      </w:pPr>
      <w:r>
        <w:t xml:space="preserve">Những đạo quang mang này vừa xuất hiện trên hư không liền lập tức nổ tung, hóa thành hơn một ngàn đạo kiếm quang chói mắt, đâm thẳng về phía đám thiên ma đang vờn quanh bên ngoài.</w:t>
      </w:r>
    </w:p>
    <w:p>
      <w:pPr>
        <w:pStyle w:val="BodyText"/>
      </w:pPr>
      <w:r>
        <w:t xml:space="preserve">Đám thiên ma này võ hỉnh vô tướng, nhưng tất cả mọi người cũng chẳng phải người thường, mà là tu luyện giả có linh lực chân khí. cho nên bọn họ đều có thể dể dàng cảm ứng được sự tồn tại của chúng.</w:t>
      </w:r>
    </w:p>
    <w:p>
      <w:pPr>
        <w:pStyle w:val="BodyText"/>
      </w:pPr>
      <w:r>
        <w:t xml:space="preserve">Mắt thấy Trịnh Hạo Thiên phất tay một cái đã phóng ra ngàn đạo kiếm quang, bảy người bị vây khốn không khỏi thở dài một tiếng, chút lòng may mắn cuối cùng còn sót lại trong lòng lại một lần trầm xuống.</w:t>
      </w:r>
    </w:p>
    <w:p>
      <w:pPr>
        <w:pStyle w:val="BodyText"/>
      </w:pPr>
      <w:r>
        <w:t xml:space="preserve">Một người không cam lòng, hô lớn: "Vị sư huynh này. không thể dùng thần thông Vạn Kiếm tông đối phó với chúng.”</w:t>
      </w:r>
    </w:p>
    <w:p>
      <w:pPr>
        <w:pStyle w:val="BodyText"/>
      </w:pPr>
      <w:r>
        <w:t xml:space="preserve">Trịnh Hạo Thiên trong lòng rùng mình, tốc độ phản ứng của hắn cùng cực nhanh, không gì sánh nối. Đám kiếm quang đang bay lập tức rẽ ngoặt đi. nhanh chóng bay trở lại.</w:t>
      </w:r>
    </w:p>
    <w:p>
      <w:pPr>
        <w:pStyle w:val="BodyText"/>
      </w:pPr>
      <w:r>
        <w:t xml:space="preserve">Bất quá động tác lần này của hắn rốt cuộc cũng khiến cho đám thiên ma chú ỷ. Lập tức có ba con thiên ma cực lớn lao thẳng về phía hắn.</w:t>
      </w:r>
    </w:p>
    <w:p>
      <w:pPr>
        <w:pStyle w:val="BodyText"/>
      </w:pPr>
      <w:r>
        <w:t xml:space="preserve">Người nọ lại gào lên, thanh âm giống như lợn bị chọc tiết: "Phù triện, sử dụng phù triện cùng kiếm quang để công kích."</w:t>
      </w:r>
    </w:p>
    <w:p>
      <w:pPr>
        <w:pStyle w:val="BodyText"/>
      </w:pPr>
      <w:r>
        <w:t xml:space="preserve">Trịnh Hạo Thiên gần như không cẩn nghĩ ngợi, lập tức lật tay , từ trong túi không gian lấy ra một chồng phù triện.</w:t>
      </w:r>
    </w:p>
    <w:p>
      <w:pPr>
        <w:pStyle w:val="BodyText"/>
      </w:pPr>
      <w:r>
        <w:t xml:space="preserve">Chỉ là vào lúc này rồi. hắn cũng chẳng có rảnh đâu mà nhìn xem tắm phù triện trong tay minh rốt cuộc là cái loại gi nữa.</w:t>
      </w:r>
    </w:p>
    <w:p>
      <w:pPr>
        <w:pStyle w:val="BodyText"/>
      </w:pPr>
      <w:r>
        <w:t xml:space="preserve">Nhẹ nhàng vung tay lên, một tấm phù triện lập tức phiêu phù giữa hư không, ngàn đạo kiếm quang trong nháy mất xuyên thấu qua phù triện, mang theo một tia lực lượng của phù triện, tiếp đó đảm thẳng về phía ba con thiên ma.</w:t>
      </w:r>
    </w:p>
    <w:p>
      <w:pPr>
        <w:pStyle w:val="BodyText"/>
      </w:pPr>
      <w:r>
        <w:t xml:space="preserve">Nhưng, sắc mặt Trịnh Hạo Thiên đột nhiên trở nên cực kỳ cổ quái.</w:t>
      </w:r>
    </w:p>
    <w:p>
      <w:pPr>
        <w:pStyle w:val="BodyText"/>
      </w:pPr>
      <w:r>
        <w:t xml:space="preserve">Bởi vì lúc này hắn mới phát hiện, tấm phù triện mình vừa mới móc ra và sử dụng, không ngờ lại là quang minh hệ Thất Minh phù triện (Thất Minh = mù)</w:t>
      </w:r>
    </w:p>
    <w:p>
      <w:pPr>
        <w:pStyle w:val="BodyText"/>
      </w:pPr>
      <w:r>
        <w:t xml:space="preserve">Trong lòng hắn hoàn toàn không biết nói gì. luống cuống tay chân thế nào không ngờ lại móc ra cái loại phù triện này.</w:t>
      </w:r>
    </w:p>
    <w:p>
      <w:pPr>
        <w:pStyle w:val="BodyText"/>
      </w:pPr>
      <w:r>
        <w:t xml:space="preserve">Nếu sớm biết thế này, còn không Bằng trực tiếp sử dụng kiếm quang công kích còn hơn.</w:t>
      </w:r>
    </w:p>
    <w:p>
      <w:pPr>
        <w:pStyle w:val="BodyText"/>
      </w:pPr>
      <w:r>
        <w:t xml:space="preserve">"Tê...."</w:t>
      </w:r>
    </w:p>
    <w:p>
      <w:pPr>
        <w:pStyle w:val="BodyText"/>
      </w:pPr>
      <w:r>
        <w:t xml:space="preserve">Trong hư không truyền đến những âm thanh giống như vải bố bị xé rách.</w:t>
      </w:r>
    </w:p>
    <w:p>
      <w:pPr>
        <w:pStyle w:val="BodyText"/>
      </w:pPr>
      <w:r>
        <w:t xml:space="preserve">''Tê, tê, tê...."</w:t>
      </w:r>
    </w:p>
    <w:p>
      <w:pPr>
        <w:pStyle w:val="BodyText"/>
      </w:pPr>
      <w:r>
        <w:t xml:space="preserve">Âm thanh này càng lúc càng nhiều hơn. gần như trong nháy mắt đã truyền khắp cả khu vực này.</w:t>
      </w:r>
    </w:p>
    <w:p>
      <w:pPr>
        <w:pStyle w:val="BodyText"/>
      </w:pPr>
      <w:r>
        <w:t xml:space="preserve">Tiếp đó, một tiếng rú thảm thiết, chói tai từ trên người một con thiên ma bạo phát ra.</w:t>
      </w:r>
    </w:p>
    <w:p>
      <w:pPr>
        <w:pStyle w:val="BodyText"/>
      </w:pPr>
      <w:r>
        <w:t xml:space="preserve">Thiên ma không có hình thể, cho nên bọn chúng không thể nói, nhưng điều này cũng không có</w:t>
      </w:r>
    </w:p>
    <w:p>
      <w:pPr>
        <w:pStyle w:val="BodyText"/>
      </w:pPr>
      <w:r>
        <w:t xml:space="preserve">nghĩa là chúng không thể biểu đạt cảm xúc của mình.</w:t>
      </w:r>
    </w:p>
    <w:p>
      <w:pPr>
        <w:pStyle w:val="BodyText"/>
      </w:pPr>
      <w:r>
        <w:t xml:space="preserve">Lúc này. khi ngàn đạo kiếm quang mang theo một tia lực lượng quang minh hệ của Thất Minh phù triện đảm vào người bọn chúng, một cảnh tượng kỳ dị đã xuất hiện.</w:t>
      </w:r>
    </w:p>
    <w:p>
      <w:pPr>
        <w:pStyle w:val="BodyText"/>
      </w:pPr>
      <w:r>
        <w:t xml:space="preserve">Thiên ma vốn đao thương bất nhập, đối diện với đám kiếm quang không ngờ lại giống như một mớ giấy lộn rác rưới, dễ dàng bị vô số kiếm quang chém nát thành từng mảnh.</w:t>
      </w:r>
    </w:p>
    <w:p>
      <w:pPr>
        <w:pStyle w:val="BodyText"/>
      </w:pPr>
      <w:r>
        <w:t xml:space="preserve">Chúng nhao nhao gào rú đau đớn. nhưng khi thân thể càng lúc càng bị chém thành nhiều mảnh nhỏ, tiếng gào rú của chúng rốt cuộc cùng nhỏ đi. sợ hãi xoay người bỏ chạy, không dám tới gần Trịnh Hạo Thiên nữa.</w:t>
      </w:r>
    </w:p>
    <w:p>
      <w:pPr>
        <w:pStyle w:val="BodyText"/>
      </w:pPr>
      <w:r>
        <w:t xml:space="preserve">Một tấm Thất Minh phù triện, hơn một ngàn kiếm quang.</w:t>
      </w:r>
    </w:p>
    <w:p>
      <w:pPr>
        <w:pStyle w:val="BodyText"/>
      </w:pPr>
      <w:r>
        <w:t xml:space="preserve">Không ngờ lại có thể dề dàng đánh trọng thương ba con thiên ma ngũ giai như vậy.</w:t>
      </w:r>
    </w:p>
    <w:p>
      <w:pPr>
        <w:pStyle w:val="BodyText"/>
      </w:pPr>
      <w:r>
        <w:t xml:space="preserve">"Hả...."</w:t>
      </w:r>
    </w:p>
    <w:p>
      <w:pPr>
        <w:pStyle w:val="BodyText"/>
      </w:pPr>
      <w:r>
        <w:t xml:space="preserve">"Đợi một chút, ta cảm ứng được thứ gì đó."</w:t>
      </w:r>
    </w:p>
    <w:p>
      <w:pPr>
        <w:pStyle w:val="BodyText"/>
      </w:pPr>
      <w:r>
        <w:t xml:space="preserve">"Không thể nào....”</w:t>
      </w:r>
    </w:p>
    <w:p>
      <w:pPr>
        <w:pStyle w:val="BodyText"/>
      </w:pPr>
      <w:r>
        <w:t xml:space="preserve">Sáu bảy tiếng kinh hô từ trong đám người bị vây khốn cơ hồ cùng vang lên.</w:t>
      </w:r>
    </w:p>
    <w:p>
      <w:pPr>
        <w:pStyle w:val="BodyText"/>
      </w:pPr>
      <w:r>
        <w:t xml:space="preserve">Khi ba con thiên ma kia lao tới, tấn công một con gà không có chút kinh nghiệm nào như Trịnh Hạo Thiên, bọn họ tuyệt không thể ngờ tới, kết quả cuối cùng lại là như vậy.</w:t>
      </w:r>
    </w:p>
    <w:p>
      <w:pPr>
        <w:pStyle w:val="BodyText"/>
      </w:pPr>
      <w:r>
        <w:t xml:space="preserve">Ba con thiên ma thực lực cường hoành, khí thế hùng hỗ không ngờ không thể chịu nổi một chiêu đã trọng thương bỏ chạy.</w:t>
      </w:r>
    </w:p>
    <w:p>
      <w:pPr>
        <w:pStyle w:val="BodyText"/>
      </w:pPr>
      <w:r>
        <w:t xml:space="preserve">Đám thiên ma còn lại phát ra những thanh âm ríu rít kỳ dị. tựa hồ đang trao đổi gì đó.</w:t>
      </w:r>
    </w:p>
    <w:p>
      <w:pPr>
        <w:pStyle w:val="BodyText"/>
      </w:pPr>
      <w:r>
        <w:t xml:space="preserve">Chỉ là, Trịnh Hạo Thiên lại nhạy bén phát hiện, trong những đạo thanh âm đó. phảng phất như có ẩn chứa một tia sợ hãi nhàn nhạt.</w:t>
      </w:r>
    </w:p>
    <w:p>
      <w:pPr>
        <w:pStyle w:val="BodyText"/>
      </w:pPr>
      <w:r>
        <w:t xml:space="preserve">Trong lòng hẳn chợt động, mơ hồ hiểu ra một số thứ.</w:t>
      </w:r>
    </w:p>
    <w:p>
      <w:pPr>
        <w:pStyle w:val="BodyText"/>
      </w:pPr>
      <w:r>
        <w:t xml:space="preserve">Thiên ma danh tiếng lớn như vậy, làm sao có thể lả hạng chỉ có hư danh. Nhưng vừa rồi khi minh đánh thương thiên ma. quả thực có thể nói là không tốn chút sức lực nào.</w:t>
      </w:r>
    </w:p>
    <w:p>
      <w:pPr>
        <w:pStyle w:val="BodyText"/>
      </w:pPr>
      <w:r>
        <w:t xml:space="preserve">Xem ra không phải là đám thiên ma hữu danh vô thực, mà là bởi vì kiếm quang của hắn mang theo lực lượng khiến chúng sợ hãi, hơn nữa có thể khắc chế bọn chúng.</w:t>
      </w:r>
    </w:p>
    <w:p>
      <w:pPr>
        <w:pStyle w:val="BodyText"/>
      </w:pPr>
      <w:r>
        <w:t xml:space="preserve">Nhìn chồng quang minh Thắt Minh phù trong tay. Trịnh Hạo Thiên lập tức lại xé nát một tấm. không chút do dự.</w:t>
      </w:r>
    </w:p>
    <w:p>
      <w:pPr>
        <w:pStyle w:val="BodyText"/>
      </w:pPr>
      <w:r>
        <w:t xml:space="preserve">Lập tức. một luồng lực lượng quang minh thuần khiết lại một lần nữa xuất hiện trước mặt hắn.</w:t>
      </w:r>
    </w:p>
    <w:p>
      <w:pPr>
        <w:pStyle w:val="BodyText"/>
      </w:pPr>
      <w:r>
        <w:t xml:space="preserve">Vô số kiếm quang từ trên người Trịnh Hạo Thiên tuôn ra, lần lượt tiến vào trong vầng quang mang lực lượng quang minh, tiếp đó ngoảnh đầu. lao về phía đám thiên ma.</w:t>
      </w:r>
    </w:p>
    <w:p>
      <w:pPr>
        <w:pStyle w:val="BodyText"/>
      </w:pPr>
      <w:r>
        <w:t xml:space="preserve">Trên bầu trời đột nhiên truyền đến dao động mãnh liệt tới cực điểm. Đám thiên ma phát ra những tiếng rít chói tai, tiếp đó ầm ầm tản ra, vội vàng bỏ chạy.</w:t>
      </w:r>
    </w:p>
    <w:p>
      <w:pPr>
        <w:pStyle w:val="BodyText"/>
      </w:pPr>
      <w:r>
        <w:t xml:space="preserve">Tốc độ đám gia hóa không hỉnh thể này cũng thật nhanh, hoàn toàn vượt ra ngoài dự liệu của Trịnh Hạo Thiên, gần như chỉ trong chớp mắt, hơn hai mươi con thiên ma đã biến mất không thấy tăm hơi đâu cả.</w:t>
      </w:r>
    </w:p>
    <w:p>
      <w:pPr>
        <w:pStyle w:val="BodyText"/>
      </w:pPr>
      <w:r>
        <w:t xml:space="preserve">Hơi do dự một chút. Trịnh Hạo Thiên cũng không sử dụng kiếm quang truy kích.</w:t>
      </w:r>
    </w:p>
    <w:p>
      <w:pPr>
        <w:pStyle w:val="BodyText"/>
      </w:pPr>
      <w:r>
        <w:t xml:space="preserve">Bởi vì hắn đã mơ hồ cảm ứng được, số lượng thiên ma ẩn nấp quanh đây thật sự nhiều lắm.</w:t>
      </w:r>
    </w:p>
    <w:p>
      <w:pPr>
        <w:pStyle w:val="BodyText"/>
      </w:pPr>
      <w:r>
        <w:t xml:space="preserve">Tuy đã trải qua mấy tháng trống trải, nhưng số lượng thiên ma trong Trấn Ma tháp cũng không thể lập tức nhiều tới mức này được.</w:t>
      </w:r>
    </w:p>
    <w:p>
      <w:pPr>
        <w:pStyle w:val="BodyText"/>
      </w:pPr>
      <w:r>
        <w:t xml:space="preserve">Trước khi tìm hiểu được nguyên nhân chuyện này. hắn không muốn đề dàng đại khai sát giới, dẫn đến biến cố khó đoán trước.</w:t>
      </w:r>
    </w:p>
    <w:p>
      <w:pPr>
        <w:pStyle w:val="BodyText"/>
      </w:pPr>
      <w:r>
        <w:t xml:space="preserve">Đồng dạng, đứng trước tầm mắt mấy người của Thất Nguyên môn kia. hắn cùng không muốn sử dụng viên bát hấp thu thiên ma.</w:t>
      </w:r>
    </w:p>
    <w:p>
      <w:pPr>
        <w:pStyle w:val="BodyText"/>
      </w:pPr>
      <w:r>
        <w:t xml:space="preserve">Cho nên tuy trong lòng hơi tiếc nuối, nhưng cuối cùng hắn vẫn bỏ qua ý niệm đuổi giết trong đầu.</w:t>
      </w:r>
    </w:p>
    <w:p>
      <w:pPr>
        <w:pStyle w:val="BodyText"/>
      </w:pPr>
      <w:r>
        <w:t xml:space="preserve">Bảy người vừa bước ra từ cõi chết trợn mắt líu lưỡi nhìn cảnh tượng diễn ra trước mắt. nhất là khi cảm ứng được thiên ma đang hốt hoảng bỏ chạy, ánh mắt nhìn về phía Trịnh Hạo Thiên lại càng lúc càng trở nên quái dị.</w:t>
      </w:r>
    </w:p>
    <w:p>
      <w:pPr>
        <w:pStyle w:val="BodyText"/>
      </w:pPr>
      <w:r>
        <w:t xml:space="preserve">Cùng là tu luyện giả ngũ giai, mà sao chênh lệch song phương lại lớn đến thế?</w:t>
      </w:r>
    </w:p>
    <w:p>
      <w:pPr>
        <w:pStyle w:val="BodyText"/>
      </w:pPr>
      <w:r>
        <w:t xml:space="preserve">Người đứng đầu bảy người kia là một hắn tử trung niên, đặc điểm nổi bật trên khuôn mặt hắn chính là hai hàng lông mi rậm như hai sâu róm. và một đôi mắt màu xám bên dưới.</w:t>
      </w:r>
    </w:p>
    <w:p>
      <w:pPr>
        <w:pStyle w:val="BodyText"/>
      </w:pPr>
      <w:r>
        <w:t xml:space="preserve">Lúc này, trong ánh mắt nhìn chằm chằm về phía tập phù triện trong tay Trịnh Hạo Thiên của hắn đột nhiên lóe lên một tia tham lam.</w:t>
      </w:r>
    </w:p>
    <w:p>
      <w:pPr>
        <w:pStyle w:val="BodyText"/>
      </w:pPr>
      <w:r>
        <w:t xml:space="preserve">Tuy một tia thần sắc nà chỉ lóe lên rồi biến mất. nhưng làm sao có thể qua được đôi thần mục Thiên Bằng của Trịnh Hạo Thiên chứ.</w:t>
      </w:r>
    </w:p>
    <w:p>
      <w:pPr>
        <w:pStyle w:val="BodyText"/>
      </w:pPr>
      <w:r>
        <w:t xml:space="preserve">Hán tử trung niên tiến lên một bước, cất cao giọng nói: "Tại hạ Thất Nguyên môn Vương Bình, bái kiến Vạn Kiếm tông sư huynh.”</w:t>
      </w:r>
    </w:p>
    <w:p>
      <w:pPr>
        <w:pStyle w:val="BodyText"/>
      </w:pPr>
      <w:r>
        <w:t xml:space="preserve">Tuổi của hẳn rõ ràng lớn hơn Trịnh Hạo Thiên rất nhiều, nhưng lúc này vẫn hô to gọi nhỏ sư huynh ngọt xớt.</w:t>
      </w:r>
    </w:p>
    <w:p>
      <w:pPr>
        <w:pStyle w:val="BodyText"/>
      </w:pPr>
      <w:r>
        <w:t xml:space="preserve">Trịnh Hạo Thiên mỉm cười, nói: "Bát đại siêu cấp môn phái đồng khí tương liên, các vị sư huynh không nên khách khí như vậy."</w:t>
      </w:r>
    </w:p>
    <w:p>
      <w:pPr>
        <w:pStyle w:val="BodyText"/>
      </w:pPr>
      <w:r>
        <w:t xml:space="preserve">Bảy người kia vẻ mặt sống sót sau tai nạn. vội vàng cảm tạ Trịnh Hạo Thiên rối rít. Lần này nếu như không phải có hắn viện thủ. chỉ sợ bọn họ đã phải bỏ mạng lại nơi đây rồi.</w:t>
      </w:r>
    </w:p>
    <w:p>
      <w:pPr>
        <w:pStyle w:val="BodyText"/>
      </w:pPr>
      <w:r>
        <w:t xml:space="preserve">Vương Bình than nhẹ một tiếng, nói: "vẫn là sư huynh chuẩn bị thòa đáng, đẩy đủ. lại mang theo nhiều quang minh phù triện như vậy. Haiz...." Hắn ảo nào nói: "Nếu trước khi tiến vào đây, chúng có thể mua thèm một ít phù triện quang minh hệ thi đầu đến nỗi chật vật như vậy."</w:t>
      </w:r>
    </w:p>
    <w:p>
      <w:pPr>
        <w:pStyle w:val="BodyText"/>
      </w:pPr>
      <w:r>
        <w:t xml:space="preserve">Một người vội vàng khuyên giải, nói: "Vương sư huynh. cái này cũng không thể trách ngươi. Trước đây chúng ta đã nhiều lần tiến vào Trấn Ma tháp thí luyện như vậy, đầu bao giờ gặp phải đàn thiên ma đông như vậy. Nơi này khẳng định đã xảy ra chuyện gì đó.”</w:t>
      </w:r>
    </w:p>
    <w:p>
      <w:pPr>
        <w:pStyle w:val="BodyText"/>
      </w:pPr>
      <w:r>
        <w:t xml:space="preserve">Chân mày Trịnh Hạo Thiên khẽ nhướng lên, xem ra chú ý tới điểm này cũng không chỉ có một mình hắn.</w:t>
      </w:r>
    </w:p>
    <w:p>
      <w:pPr>
        <w:pStyle w:val="BodyText"/>
      </w:pPr>
      <w:r>
        <w:t xml:space="preserve">Vương Bình nặng nề gật đầu, nói: "Sư đệ nói có lý. số lượng thiên ma nơi này thật quá mức khó tin. Nếu ngu huynh đoán không sai, nơi này nhất định có một con thiên ma biến dị ra đòi.</w:t>
      </w:r>
    </w:p>
    <w:p>
      <w:pPr>
        <w:pStyle w:val="BodyText"/>
      </w:pPr>
      <w:r>
        <w:t xml:space="preserve">Trịnh Hạo Thiên không nhịn được dò hỏi: "Vương huynh, vì sao ngươi lại khảng định nơi này có thiên ma biến dị ra đời, mà không phải là thiên ma cao hơn một giai?"</w:t>
      </w:r>
    </w:p>
    <w:p>
      <w:pPr>
        <w:pStyle w:val="BodyText"/>
      </w:pPr>
      <w:r>
        <w:t xml:space="preserve">Vương Bình nghiêm nghị nói: "Huynh đệ có điều không biết, nếu nơi này xuất hiện thiên ma cao hơn một giai, thì nó nhất định sẽ thống xuất tất cả thiên ma phụ cận. hoặc là từ từ cắn nuốt, tiếp tục tiến hóa. hoặc là tìm kiếm cửa vào tầng cao hơn. Nhưng...." Hắn đảo mắt nhìn về phía xa, nói: "Số lượng thiên ma nơi này tuy nhiều, nhưng phân bố không đều. cũng không có đầu hiệu thống nhất. Cho nên Vương mỗ mới có thể kết luận, nơi này chắc chắn có thiên ma biến dị."</w:t>
      </w:r>
    </w:p>
    <w:p>
      <w:pPr>
        <w:pStyle w:val="BodyText"/>
      </w:pPr>
      <w:r>
        <w:t xml:space="preserve">Trịnh Hạo Thiên khẽ gật đầu. ánh mắt nhìn về phía Vương Bình lại biến đổi. không ngờ người này lại kiến thức như vậy.</w:t>
      </w:r>
    </w:p>
    <w:p>
      <w:pPr>
        <w:pStyle w:val="BodyText"/>
      </w:pPr>
      <w:r>
        <w:t xml:space="preserve">Sắc mặt Vương Binh không hề thả lỏng chút nào. hắn nói: "Bất quá Vương mỗ có thể khẳng định, con thiên ma này nhất định là có thực lực cực kỳ cường đại. cho nên thiên ma phụ cận mới có thể cảm ứng được khí tức của nó, vô thức tới gần. có thể hấp dẫn nhiều thiên ma như vậy, tuyệt đối không phải là những người như chúng ta có thể ứng phó."</w:t>
      </w:r>
    </w:p>
    <w:p>
      <w:pPr>
        <w:pStyle w:val="BodyText"/>
      </w:pPr>
      <w:r>
        <w:t xml:space="preserve">Sắc mặt mọi người hơi đỗi. ngay cả Trịnh Hạo Thiên cũng hơi lo lắng.</w:t>
      </w:r>
    </w:p>
    <w:p>
      <w:pPr>
        <w:pStyle w:val="BodyText"/>
      </w:pPr>
      <w:r>
        <w:t xml:space="preserve">"Vậy theo Vương huynh, chúng ta nên làm gì đây?"</w:t>
      </w:r>
    </w:p>
    <w:p>
      <w:pPr>
        <w:pStyle w:val="BodyText"/>
      </w:pPr>
      <w:r>
        <w:t xml:space="preserve">"Theo ý Vương mỗ, chúng ta tốt nhất là nên nhanh chóng rời khỏi đây, báo chuyện này lên trên, về phần các vị sư huynh xử lý thế nào thì không phải là chuyện của chúng ta." Vương Bình không chút do dự nói.</w:t>
      </w:r>
    </w:p>
    <w:p>
      <w:pPr>
        <w:pStyle w:val="BodyText"/>
      </w:pPr>
      <w:r>
        <w:t xml:space="preserve">Trịnh Hạo Thiên trầm ngâm một hồi lâu, hơi do dự.</w:t>
      </w:r>
    </w:p>
    <w:p>
      <w:pPr>
        <w:pStyle w:val="BodyText"/>
      </w:pPr>
      <w:r>
        <w:t xml:space="preserve">Hắn khác đám người Vương Bình, thực lực hai bên chênh lệch quá lớn. Vương Bình sợ thiên ma biến dị như sợ cọp. nhưng hắn ngược lại còn có chút hứng thú.</w:t>
      </w:r>
    </w:p>
    <w:p>
      <w:pPr>
        <w:pStyle w:val="BodyText"/>
      </w:pPr>
      <w:r>
        <w:t xml:space="preserve">Vương Bình đột nhiên hỏi: "Xin hỏi cao danh quý tính sư huynh.”</w:t>
      </w:r>
    </w:p>
    <w:p>
      <w:pPr>
        <w:pStyle w:val="BodyText"/>
      </w:pPr>
      <w:r>
        <w:t xml:space="preserve">Trịnh Hạo Thiên đang định trả lời, nhưng trong lòng đột nhiên nhớ lại ánh mắt tham lam của Vương Bình, cho nên chỉ mỉm cười nói: "Tại hạ vô danh tiểu tốt. khiến Vương huynh chê cười rồi."</w:t>
      </w:r>
    </w:p>
    <w:p>
      <w:pPr>
        <w:pStyle w:val="BodyText"/>
      </w:pPr>
      <w:r>
        <w:t xml:space="preserve">Vương Bình cười khổ một tiếng, chậm rãi nói: "Vị sư huynh này. tiểu đệ có một chuyện muốn nhờ. mong ngài có thể đáp ứng."</w:t>
      </w:r>
    </w:p>
    <w:p>
      <w:pPr>
        <w:pStyle w:val="BodyText"/>
      </w:pPr>
      <w:r>
        <w:t xml:space="preserve">Trịnh Hạo Thiên mỉm cười, nói: "Vương huynh có chuyên gì cứ nói."</w:t>
      </w:r>
    </w:p>
    <w:p>
      <w:pPr>
        <w:pStyle w:val="BodyText"/>
      </w:pPr>
      <w:r>
        <w:t xml:space="preserve">Vương Bình gật mạnh đầu một cái, nói: ''Thiên ma nơi này thật sự quá đông, nguy cơ trùng trùng, không biết trên người sư huynh có còn thừa phù triện quang minh hệ hay không. Nếu như còn chúng ta nguyện ý mua với giá gấp đôi giá thị trường."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4" w:name="chương-74-lấy-oán-trả-ơn."/>
      <w:bookmarkEnd w:id="444"/>
      <w:r>
        <w:t xml:space="preserve">422. Chương 74: Lấy Oán Trả Ơn.</w:t>
      </w:r>
    </w:p>
    <w:p>
      <w:pPr>
        <w:pStyle w:val="Compact"/>
      </w:pPr>
      <w:r>
        <w:br w:type="textWrapping"/>
      </w:r>
      <w:r>
        <w:br w:type="textWrapping"/>
      </w:r>
      <w:r>
        <w:t xml:space="preserve">Trịnh Hạo Thiên khẽ nhíu mày nói: ” Phù triện quang minh của tiểu đệ không còn nhiều lắm."</w:t>
      </w:r>
    </w:p>
    <w:p>
      <w:pPr>
        <w:pStyle w:val="BodyText"/>
      </w:pPr>
      <w:r>
        <w:t xml:space="preserve">Hắn nói như vậy hoàn toàn là thật. Từ sau khi rời khỏi quyết chiến chỉ địa. hắn còn chưa kịp bổ sung phù triện, cho nên số lượng phù triện trong tay quả thật không còn nhiều lắm.</w:t>
      </w:r>
    </w:p>
    <w:p>
      <w:pPr>
        <w:pStyle w:val="BodyText"/>
      </w:pPr>
      <w:r>
        <w:t xml:space="preserve">Bất quá, nể mặt La Khắc Địch, hắn vẫn định tặng cho mấy người này một phần. ít nhất cũng đủ để bọn họ rời khỏi nơi nguy hiểm này.</w:t>
      </w:r>
    </w:p>
    <w:p>
      <w:pPr>
        <w:pStyle w:val="BodyText"/>
      </w:pPr>
      <w:r>
        <w:t xml:space="preserve">Nhưng hắn còn chưa kịp giải thích thì Vương Bình đã thở dài một tiếng, nói: "Vận khí chúng ta thật xui xèo mà. Hả. không hay. thiên ma lại tới."</w:t>
      </w:r>
    </w:p>
    <w:p>
      <w:pPr>
        <w:pStyle w:val="BodyText"/>
      </w:pPr>
      <w:r>
        <w:t xml:space="preserve">Sắc mặt hắn đột nhiên đại biến, vẻ mặt cũng trở nên khẩn trương, hai mắt trợn trừng, nhìn thẳng về phía sau lưng Trịnh Hạo Thiên.</w:t>
      </w:r>
    </w:p>
    <w:p>
      <w:pPr>
        <w:pStyle w:val="BodyText"/>
      </w:pPr>
      <w:r>
        <w:t xml:space="preserve">Trên người Trịnh Hạo Thiên lập tức xuất hiện mấy ngàn đạo kiểm, bắn thẳng về phía sau lưng. Đồng thời thân thể hắn cùng đột nhiên xoay lại. một tay phóng ra một tẩm quang minh hệ phù triện.</w:t>
      </w:r>
    </w:p>
    <w:p>
      <w:pPr>
        <w:pStyle w:val="BodyText"/>
      </w:pPr>
      <w:r>
        <w:t xml:space="preserve">Nhưng ngay khi Trịnh Hạo Thiên làm xong hết thảy, trên mặt Vương Binh lập tức lộ ra một nụ cười nanh ác khủng bố. tiếp đó hắn vung tay lên. linh quang chớp động, hung hăng đánh thẳng vào lưng Trịnh Hạo Thiên.</w:t>
      </w:r>
    </w:p>
    <w:p>
      <w:pPr>
        <w:pStyle w:val="BodyText"/>
      </w:pPr>
      <w:r>
        <w:t xml:space="preserve">Trịnh Hạo Thiên phát ra một tiếng kêu thảm thiết, thê lương, thân thể giống như điều đứt đây bắn văng ra ngoài.</w:t>
      </w:r>
    </w:p>
    <w:p>
      <w:pPr>
        <w:pStyle w:val="BodyText"/>
      </w:pPr>
      <w:r>
        <w:t xml:space="preserve">"Vương sư huynh..."</w:t>
      </w:r>
    </w:p>
    <w:p>
      <w:pPr>
        <w:pStyle w:val="BodyText"/>
      </w:pPr>
      <w:r>
        <w:t xml:space="preserve">Phía sau lưng Vương Bình, mấy tiếng kinh hô không hẹn mà cùng vang lên. Bên trong những giọng nói này có kinh ngạc, có hờ hững, thậm chí còn mang theo cả mùi vị tán thưởng.</w:t>
      </w:r>
    </w:p>
    <w:p>
      <w:pPr>
        <w:pStyle w:val="BodyText"/>
      </w:pPr>
      <w:r>
        <w:t xml:space="preserve">Vương Bình ra tay như điện, linh khí chỉ quang trên thân thể không ngừng chớp động, liên tiếp oanh lên thân thể Trịnh Hạo Thiên đang bay giữa không trung, đục thủng một cái lỗ lớn trên y phục của hán.</w:t>
      </w:r>
    </w:p>
    <w:p>
      <w:pPr>
        <w:pStyle w:val="BodyText"/>
      </w:pPr>
      <w:r>
        <w:t xml:space="preserve">Khi Trịnh Hạo Thiên rơi xuống mặt đất. thân thể đã loang lỗ vết máu, vô cùng thê thảm, chết đến mức không thể chết thêm lần nữa.</w:t>
      </w:r>
    </w:p>
    <w:p>
      <w:pPr>
        <w:pStyle w:val="BodyText"/>
      </w:pPr>
      <w:r>
        <w:t xml:space="preserve">"Vương sư huynh. ngươi...." Một tu luyện giả ngũ giai trẻ tuổi run giọng nói: "Vừa rồi hắn còn cứu chúng ta mà."</w:t>
      </w:r>
    </w:p>
    <w:p>
      <w:pPr>
        <w:pStyle w:val="BodyText"/>
      </w:pPr>
      <w:r>
        <w:t xml:space="preserve">Vương Bình còn chưa kịp nói thì một người trẻ tuổi khác đứng cạnh người hắn lập tức nói: ''Sư đệ, lòng dạ ngươi quá mềm yếu. Nơi này là nơi nào chứ? Nơi này chính là Trấn Ma tháp nguy hiểm trùng trùng. Một khi tiến vào nơi đây thì phải chuẩn bị tâm lý bị người khác đánh giết, chết trong tay Vương sư huynh, hắc hắc. cũng coi như là phúc khí của hắn.”</w:t>
      </w:r>
    </w:p>
    <w:p>
      <w:pPr>
        <w:pStyle w:val="BodyText"/>
      </w:pPr>
      <w:r>
        <w:t xml:space="preserve">Vương Bình khẽ lắc lắc đầu. thở dài: "Kỳ thật người này tốt xấu gì cùng cứu chúng ta một mạng, chỉ cần có thể. ngu huynh cũng không muốn hạ sát thủ. Nhưng trên người kẻ này lại có thứ chúng ta cẩn." vẻ mặt tràn đầy vẻ cảm khái, nói: "Vừa rồi các ngươi cũng bị thiên ma vây công, cảm giác đi trên ranh giới sinh tử thế nào?”</w:t>
      </w:r>
    </w:p>
    <w:p>
      <w:pPr>
        <w:pStyle w:val="BodyText"/>
      </w:pPr>
      <w:r>
        <w:t xml:space="preserve">Tất cả mọi người đều khẽ rùng mình, sắc mặt trở nên hơi khó coi.</w:t>
      </w:r>
    </w:p>
    <w:p>
      <w:pPr>
        <w:pStyle w:val="BodyText"/>
      </w:pPr>
      <w:r>
        <w:t xml:space="preserve">"Nếu ngu huynh đoán không lầm. con thiên ma biến dị ở nơi này chính là Mộng Yểm trong truyền thuyết. Với thực lực của chúng ta. chỉ cần gặp phải nó. thì kết cục duy nhất chỉ có một. chính là chìm vào vô tận ác mộng, thậm chí còn nó đoạt quyền khống chế thân thể. trở thành khôi lỗi của nó vĩnh viễn."</w:t>
      </w:r>
    </w:p>
    <w:p>
      <w:pPr>
        <w:pStyle w:val="BodyText"/>
      </w:pPr>
      <w:r>
        <w:t xml:space="preserve">Sắc mặt mọi người càng lúc càng trở nên khó coi.</w:t>
      </w:r>
    </w:p>
    <w:p>
      <w:pPr>
        <w:pStyle w:val="BodyText"/>
      </w:pPr>
      <w:r>
        <w:t xml:space="preserve">Vừa nghĩ đến kết quả đáng sợ kia, ngay cả ở đây đều là tu luyện giả ngũ giai, nhưng vẫn không thể khống chế được thân thể khẽ rùng mình.</w:t>
      </w:r>
    </w:p>
    <w:p>
      <w:pPr>
        <w:pStyle w:val="BodyText"/>
      </w:pPr>
      <w:r>
        <w:t xml:space="preserve">Vương Bình đưa tay chỉ về phía Trịnh Hạo Thiên, nói: "Hiện giờ cơ hội duy nhất để chúng ta thoát ra chính là ở trên người người này. Trong tay hắn có khá nhiều phù triện quang minh hệ. Cùng chỉ lực lượng quang minh thuần thúy mới có thể khiến Mộng Yểm nhượng bộ lui binh." Hắn hít thật sâu một hơi, nói: "Chỉ cần sử dụng tốt chỗ phù triện quang minh hệ đó. chúng ta nhất định có thể thuận lợi trở về môn phái, sau đó báo lên chuyện liên quang đến Mộng Yểm. Đến khi đó. chúng ta sẽ được khen thường. Hắc hắc. Mộng Yểm đó. nếu để cho các thái trượng trưởng lão biết, bọn họ nhất định sẽ phát điên. Mà phần thưởng của chúng ta tuyệt đối sẽ không thua kém phần thưởng của</w:t>
      </w:r>
    </w:p>
    <w:p>
      <w:pPr>
        <w:pStyle w:val="BodyText"/>
      </w:pPr>
      <w:r>
        <w:t xml:space="preserve">những sư huynh trở về tử vong chỉ địa đầu. Đến lúc đó. linh thạch, thần binh, tâm pháp bí truyền còn không mặc ngươi lựa chọn..."</w:t>
      </w:r>
    </w:p>
    <w:p>
      <w:pPr>
        <w:pStyle w:val="BodyText"/>
      </w:pPr>
      <w:r>
        <w:t xml:space="preserve">Hai mắt mọi người ẩn ước sáng lên, ngay cả người trẻ tuổi không đành lòng, mớ miệng phản đối lúc trước cũng kích động vạn phần. Hắn gật đầu thật mạnh, nói: "Vương sư huynh nói đúng, hết thảy để nghe theo sư huynh.”</w:t>
      </w:r>
    </w:p>
    <w:p>
      <w:pPr>
        <w:pStyle w:val="BodyText"/>
      </w:pPr>
      <w:r>
        <w:t xml:space="preserve">Vương Bình đắc ý cười, chỉ trong thời gian ngán mà hẳn đã có thể đưa ra quyết định như vậy, đồng thời thành công kích sát tên thiếu niên của Vạn Kiếm tông kia. trong lòng cũng có chút đắc ý.</w:t>
      </w:r>
    </w:p>
    <w:p>
      <w:pPr>
        <w:pStyle w:val="BodyText"/>
      </w:pPr>
      <w:r>
        <w:t xml:space="preserve">Nhưng đúng vào lúc này. hắn đột nhiên nghe thấy một giọng nói chậm rãi vang lên.</w:t>
      </w:r>
    </w:p>
    <w:p>
      <w:pPr>
        <w:pStyle w:val="BodyText"/>
      </w:pPr>
      <w:r>
        <w:t xml:space="preserve">"Vương sư huynh, ngươi làm sao chắc chắn được con thiên ma biến dị này chính là Mộng Yểm trong truyền thuyết?"</w:t>
      </w:r>
    </w:p>
    <w:p>
      <w:pPr>
        <w:pStyle w:val="BodyText"/>
      </w:pPr>
      <w:r>
        <w:t xml:space="preserve">Vương Bình lộ vẻ tự màn, nói: "Lúc trước, ngu huynh từng may mắn được đọc qua một quyển bí điển của bổn môn. Nó là của một bị thái trượng trưởng lão cường đại. trong bản môn cũng chỉ có đệ tử hạch tâm mới có tư cách xem. cho nên mới nhìn ra chút manh mối." Hắn hơi dừng lại một chút, vốn muốn nói thèm, nhưng đột nhiên cảm thấy trong lòng lạnh toát, hai mắt ngưng trọng nhìn về phía mọi người.</w:t>
      </w:r>
    </w:p>
    <w:p>
      <w:pPr>
        <w:pStyle w:val="BodyText"/>
      </w:pPr>
      <w:r>
        <w:t xml:space="preserve">Chỉ thấy mấy vị sư đệ hai mắt nhìn nhau, trong con ngươi mang theo một vẻ sợ hãi không thể kiềm nén nổi.</w:t>
      </w:r>
    </w:p>
    <w:p>
      <w:pPr>
        <w:pStyle w:val="BodyText"/>
      </w:pPr>
      <w:r>
        <w:t xml:space="preserve">"Ai. vừa rồi là ai nói..."</w:t>
      </w:r>
    </w:p>
    <w:p>
      <w:pPr>
        <w:pStyle w:val="BodyText"/>
      </w:pPr>
      <w:r>
        <w:t xml:space="preserve">Vương Bình run giọng hỏi.</w:t>
      </w:r>
    </w:p>
    <w:p>
      <w:pPr>
        <w:pStyle w:val="BodyText"/>
      </w:pPr>
      <w:r>
        <w:t xml:space="preserve">Mấy người đều cùng lắc đầu. một người nhất gan trong đó hai hàm răng còn đánh vào nhau cầm cập..</w:t>
      </w:r>
    </w:p>
    <w:p>
      <w:pPr>
        <w:pStyle w:val="BodyText"/>
      </w:pPr>
      <w:r>
        <w:t xml:space="preserve">Mộng Yểm.</w:t>
      </w:r>
    </w:p>
    <w:p>
      <w:pPr>
        <w:pStyle w:val="BodyText"/>
      </w:pPr>
      <w:r>
        <w:t xml:space="preserve">Cơ hả gần như cùng lúc, trong lòng mọi người đều hiện lên một cái tên, đó chính là loại thiên ma khủng bố. đủ khiến tất cả mọi cường giả phải lãm vào tuyệt vọng.</w:t>
      </w:r>
    </w:p>
    <w:p>
      <w:pPr>
        <w:pStyle w:val="BodyText"/>
      </w:pPr>
      <w:r>
        <w:t xml:space="preserve">Vương Bình đột nhiên quát lớn một tiếng, nhào về phía thi thể Trịnh Hạo Thiên, hai tay hắn cố gắng vươn ra, chộp tới tập phù triện quang minh hệ trong tay Trịnh Hạo Thiên.</w:t>
      </w:r>
    </w:p>
    <w:p>
      <w:pPr>
        <w:pStyle w:val="BodyText"/>
      </w:pPr>
      <w:r>
        <w:t xml:space="preserve">Chính như lời hắn, nếu chẳng may gặp phải Mộng Yểm. thì cơ hội thoát thân duy nhất chính là quang minh phù triện trong tay Trịnh Hạo Thiên.</w:t>
      </w:r>
    </w:p>
    <w:p>
      <w:pPr>
        <w:pStyle w:val="BodyText"/>
      </w:pPr>
      <w:r>
        <w:t xml:space="preserve">Chỉ là trong tích tắc khi bàn tay hắn sắp chộp được phù triện, thân thể Trịnh Hạo Thiên đột nhiên động đậy.</w:t>
      </w:r>
    </w:p>
    <w:p>
      <w:pPr>
        <w:pStyle w:val="BodyText"/>
      </w:pPr>
      <w:r>
        <w:t xml:space="preserve">Giống như có một sợi dây vô hình quấn quanh, giật ngược thân thể hắn về phía sau nhanh như chớp.</w:t>
      </w:r>
    </w:p>
    <w:p>
      <w:pPr>
        <w:pStyle w:val="BodyText"/>
      </w:pPr>
      <w:r>
        <w:t xml:space="preserve">Vương Bình vồ phải hư không, sắc mặt càng lúc càng trắng bệch.</w:t>
      </w:r>
    </w:p>
    <w:p>
      <w:pPr>
        <w:pStyle w:val="BodyText"/>
      </w:pPr>
      <w:r>
        <w:t xml:space="preserve">"Mộng Yểm. thật sự là Mộng Yểm ư?"</w:t>
      </w:r>
    </w:p>
    <w:p>
      <w:pPr>
        <w:pStyle w:val="BodyText"/>
      </w:pPr>
      <w:r>
        <w:t xml:space="preserve">Hẳn khẽ rên rỉ. trên mặt không còn chút huyết sắc nào nữa.</w:t>
      </w:r>
    </w:p>
    <w:p>
      <w:pPr>
        <w:pStyle w:val="BodyText"/>
      </w:pPr>
      <w:r>
        <w:t xml:space="preserve">Hắn biết rất rõ linh khí chỉ quang của mình uy lực thế nào.</w:t>
      </w:r>
    </w:p>
    <w:p>
      <w:pPr>
        <w:pStyle w:val="BodyText"/>
      </w:pPr>
      <w:r>
        <w:t xml:space="preserve">Nếu vị cường giả trẻ tuổi của Vạn Kiếm tông này là một luyện yêu võ giả, có lẽ còn có thể bảo toàn tính mạng dưới một kích đánh lén của hắn. nhưng hắn là một linh khí sư mà.</w:t>
      </w:r>
    </w:p>
    <w:p>
      <w:pPr>
        <w:pStyle w:val="BodyText"/>
      </w:pPr>
      <w:r>
        <w:t xml:space="preserve">Một linh khí sư nhận phải công kích như vậy. kết quả chỉ có một. đó chính là hồn tan thân vong. Chỉ cần những vết máu loang lỗ trên người hắn là có thể khảng định.</w:t>
      </w:r>
    </w:p>
    <w:p>
      <w:pPr>
        <w:pStyle w:val="BodyText"/>
      </w:pPr>
      <w:r>
        <w:t xml:space="preserve">Nhưng lúc này, cái thi thể đã chết đến không thể chết thèm lần nữa không ngờ đột nhiên đi động, hơn nữa vừa vặn lại ngăn cản hắn cướp lấy quang minh phù triện.</w:t>
      </w:r>
    </w:p>
    <w:p>
      <w:pPr>
        <w:pStyle w:val="BodyText"/>
      </w:pPr>
      <w:r>
        <w:t xml:space="preserve">Khả năng duy nhất có thể chính là, có một lực lượng nào đó đang làm khó dễ hắn.</w:t>
      </w:r>
    </w:p>
    <w:p>
      <w:pPr>
        <w:pStyle w:val="BodyText"/>
      </w:pPr>
      <w:r>
        <w:t xml:space="preserve">Hấn thắt thần ngẩng đầu lên. đối mắt lướt quanh bốn phía, bên trong tràn đầy vẻ sợ hãi.</w:t>
      </w:r>
    </w:p>
    <w:p>
      <w:pPr>
        <w:pStyle w:val="BodyText"/>
      </w:pPr>
      <w:r>
        <w:t xml:space="preserve">Mọi người chậm rãi xích lại gần nhau, lưng tựa tưng, tạo thành một vòng trọn. Từng đạo từng đạo linh khí chỉ quang không ngừng chớp động người bọn hắn, một lần nữa bảo hộ bọn họ.</w:t>
      </w:r>
    </w:p>
    <w:p>
      <w:pPr>
        <w:pStyle w:val="BodyText"/>
      </w:pPr>
      <w:r>
        <w:t xml:space="preserve">Tuy trong lòng bọn hắn đã tràn ngập tuyệt vọng, không có một ai cho rằng minh có thể sống sót. thoát khỏi tay Mộng Yểm, nhưng lúc này cũng không có ai nguyện ý buông bỏ tính mạng mình cả.</w:t>
      </w:r>
    </w:p>
    <w:p>
      <w:pPr>
        <w:pStyle w:val="BodyText"/>
      </w:pPr>
      <w:r>
        <w:t xml:space="preserve">"Làm sao ngươi có thể phát hiện ra ta?" Một thanh âm hư vô mờ mịt lại một lần nữa vang lên: "Nói cho ta biết, ta sẽ hiện thân."</w:t>
      </w:r>
    </w:p>
    <w:p>
      <w:pPr>
        <w:pStyle w:val="BodyText"/>
      </w:pPr>
      <w:r>
        <w:t xml:space="preserve">Cơ mặt Vương Bình khẽ run rẩy. hắn hoảng sợ rống lên: "Mộng Yểm là thiên ma không đáng tin tưởng nhất trên thế giới này. trừ phi ngươi dùng bản tâm phát thệ với thiên ma chỉ chủ, nếu không ta tuyệt không tin."</w:t>
      </w:r>
    </w:p>
    <w:p>
      <w:pPr>
        <w:pStyle w:val="BodyText"/>
      </w:pPr>
      <w:r>
        <w:t xml:space="preserve">''Được rồi. ta dùng danh nghĩa bản tâm phát thệ, chỉ cần người nói cho ta biết đáp án. ta sẽ hiện thân."</w:t>
      </w:r>
    </w:p>
    <w:p>
      <w:pPr>
        <w:pStyle w:val="BodyText"/>
      </w:pPr>
      <w:r>
        <w:t xml:space="preserve">Trái tim đám người Vương Bình cuối cùng cũng hơi bình tĩnh trở lại.</w:t>
      </w:r>
    </w:p>
    <w:p>
      <w:pPr>
        <w:pStyle w:val="BodyText"/>
      </w:pPr>
      <w:r>
        <w:t xml:space="preserve">Chỗ đáng sợ nhất của Mộng Yểm chinh là thuật ẩn nắp của nó. Năng lực ẩn nắp của một con Mộng Yểm so với thiên ma thì lớn hơn nhiều lắm.</w:t>
      </w:r>
    </w:p>
    <w:p>
      <w:pPr>
        <w:pStyle w:val="BodyText"/>
      </w:pPr>
      <w:r>
        <w:t xml:space="preserve">Nếu như nói Mộng Yểm là một tu luyện giả thập giai, thì thiên ma bình thường đứng trước mặt Mộng Yểm chính là một tiểu hài tử vừa mới tập vò. Trên phương diện năng lực ẩn nấp hành tung, song phương căn bản không có gì có thể so sánh.</w:t>
      </w:r>
    </w:p>
    <w:p>
      <w:pPr>
        <w:pStyle w:val="BodyText"/>
      </w:pPr>
      <w:r>
        <w:t xml:space="preserve">Cho nên khi không phát hiện ra tung tích Mộng Yểm. đám người Vương Binh mới không cho là lạ. Nếu bọn họ tìm được thì đó mới là chuyện khó tin.</w:t>
      </w:r>
    </w:p>
    <w:p>
      <w:pPr>
        <w:pStyle w:val="BodyText"/>
      </w:pPr>
      <w:r>
        <w:t xml:space="preserve">Nếu Mộng Yểm một mực ẩn nấp. bọn họ nhất định chỉ có đường chết. Nhưng nếu một con Mộng Yểm ngũ giai chịu hiện thân, mấy người bọn họ lại liên thủ lại, chưa chắc đã không có lực liều mạng.</w:t>
      </w:r>
    </w:p>
    <w:p>
      <w:pPr>
        <w:pStyle w:val="BodyText"/>
      </w:pPr>
      <w:r>
        <w:t xml:space="preserve">Đương nhiên, liều bất quá chỉ chạy giữ mạng chứ không phải là hy vọng xa vời, có thể giết chết hoặc bắt sống Mộng Yểm.</w:t>
      </w:r>
    </w:p>
    <w:p>
      <w:pPr>
        <w:pStyle w:val="BodyText"/>
      </w:pPr>
      <w:r>
        <w:t xml:space="preserve">Vương Bình hít thật sâu một hơi, nói: "Ta cho ngươi biết, vị thái thượng trưởng lão kia khi còn sống chính là một thiên tài trác tuyệt, chuyên nghiên cứu về thiên ma. Lão nhân gia ông ta đã từng ký kết khế ước bình dẳng với một con Mộng Yểm. cho nên lão nhân gia ông ta biết cực kỳ rõ về Mộng Yểm. Ông ấy từng nói, phàm là nơi Mộng Yểm sinh ra, số lượng thiên ma khẳng định sẽ nhiều hơn xa bình thường, hơn nữa chúng còn theo bản năng tuần tra. du lãng trong một khu vực nhất định. Ta đã quan sát cả nửa ngày, cho nên mới có thể xác định." Nói đến đây hắn dừng lại một chút rồi bổ sung: "Nếu ngươi muốn biết nhiều hơn. trên người ta có một khối ngọc giản, đã phục chế tất cả nội dung, có thể tặng cho ngươi."</w:t>
      </w:r>
    </w:p>
    <w:p>
      <w:pPr>
        <w:pStyle w:val="BodyText"/>
      </w:pPr>
      <w:r>
        <w:t xml:space="preserve">Nói xong, hắn liền lật tay, lấy ra một khối ngọc thạch nho nhỏ. đồng thời ném ra ngoài.</w:t>
      </w:r>
    </w:p>
    <w:p>
      <w:pPr>
        <w:pStyle w:val="BodyText"/>
      </w:pPr>
      <w:r>
        <w:t xml:space="preserve">Khối ngọc giản lăn trên mặt đất mấy vòng rồi chậm rãi dừng lại.</w:t>
      </w:r>
    </w:p>
    <w:p>
      <w:pPr>
        <w:pStyle w:val="BodyText"/>
      </w:pPr>
      <w:r>
        <w:t xml:space="preserve">Tất cả mọi người đều như ngừng thở, nhìn chằm chằm về phía khối ngọc giản, tựa như nó có thể biến mất bất cứ lúc nào.</w:t>
      </w:r>
    </w:p>
    <w:p>
      <w:pPr>
        <w:pStyle w:val="BodyText"/>
      </w:pPr>
      <w:r>
        <w:t xml:space="preserve">Sau một lát. một giọng nói thăm thẳm kia lại một lần nữa vang lên.</w:t>
      </w:r>
    </w:p>
    <w:p>
      <w:pPr>
        <w:pStyle w:val="BodyText"/>
      </w:pPr>
      <w:r>
        <w:t xml:space="preserve">"Được, ta tin tưởng ngươi."</w:t>
      </w:r>
    </w:p>
    <w:p>
      <w:pPr>
        <w:pStyle w:val="BodyText"/>
      </w:pPr>
      <w:r>
        <w:t xml:space="preserve">Trái tim mọi người như được buông lỏng. Tuy thời gian không dài. nhưng đối với bọn hắn mà nói vẫn dài tựa như một thế kỷ: khó có thể chịu nổi.</w:t>
      </w:r>
    </w:p>
    <w:p>
      <w:pPr>
        <w:pStyle w:val="BodyText"/>
      </w:pPr>
      <w:r>
        <w:t xml:space="preserve">Lúc này, sau khi nghe được những lời kia. bọn họ đều cảm thấy, mấy chục năm qua. chưa bao giờ được nghe thấy thanh âm tuyệt với đến thế.</w:t>
      </w:r>
    </w:p>
    <w:p>
      <w:pPr>
        <w:pStyle w:val="BodyText"/>
      </w:pPr>
      <w:r>
        <w:t xml:space="preserve">Không gian xung quanh đột nhiên xuất hiện linh lực đao động, tiếp đó. dưới ánh mắt kinh hãi muốn chết của bọn hắn, một người chậm rãi đứng lên.</w:t>
      </w:r>
    </w:p>
    <w:p>
      <w:pPr>
        <w:pStyle w:val="BodyText"/>
      </w:pPr>
      <w:r>
        <w:t xml:space="preserve">Vị cường giả trẻ tuổi của Vạn Kiếm tông không ngờ đột nhiên sống lại, từ trên mặt đất đứng lên.</w:t>
      </w:r>
    </w:p>
    <w:p>
      <w:pPr>
        <w:pStyle w:val="BodyText"/>
      </w:pPr>
      <w:r>
        <w:t xml:space="preserve">Nhưng lúc này, tất cả vết thương và máu trên người hắn đã hoàn toàn biến mất.</w:t>
      </w:r>
    </w:p>
    <w:p>
      <w:pPr>
        <w:pStyle w:val="BodyText"/>
      </w:pPr>
      <w:r>
        <w:t xml:space="preserve">Hắn dùng một ánh mất lạnh như băng nhìn về phía đám người Vương Bình, trong ánh mắt tràn đầy vẻ trào phúng và hàn ý....</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5" w:name="chương-75-mộng-yểm."/>
      <w:bookmarkEnd w:id="445"/>
      <w:r>
        <w:t xml:space="preserve">423. Chương 75: Mộng Yểm.</w:t>
      </w:r>
    </w:p>
    <w:p>
      <w:pPr>
        <w:pStyle w:val="Compact"/>
      </w:pPr>
      <w:r>
        <w:br w:type="textWrapping"/>
      </w:r>
      <w:r>
        <w:br w:type="textWrapping"/>
      </w:r>
      <w:r>
        <w:t xml:space="preserve">"Không, không thể nào..."</w:t>
      </w:r>
    </w:p>
    <w:p>
      <w:pPr>
        <w:pStyle w:val="BodyText"/>
      </w:pPr>
      <w:r>
        <w:t xml:space="preserve">Vương Bình trợn tròn mắt, hắn kiệt lực rú lên. Không chỉ hắn. mà ngay cả đám đồng môn đứng phía sau hắn cũng giống như đã hóa đá vậy.</w:t>
      </w:r>
    </w:p>
    <w:p>
      <w:pPr>
        <w:pStyle w:val="BodyText"/>
      </w:pPr>
      <w:r>
        <w:t xml:space="preserve">''Mộng Yểm. không ngờ người đám vi phạm lời thể bản tâm với thiên ma chỉ chủ. chẳng lẽ ngươi không sợ lửa giận thiên ma chỉ chủ. khiến người thần hỉnh câu diệt sao?"</w:t>
      </w:r>
    </w:p>
    <w:p>
      <w:pPr>
        <w:pStyle w:val="BodyText"/>
      </w:pPr>
      <w:r>
        <w:t xml:space="preserve">Trịnh Hạo Thiên khẽ ngây người, hắn lắc lắc đầu. trong con ngươi hiện lên một tia thương hại. Tên ngu ngốc này thật đáng thương, không ngờ lại vẫn cho rằng hắn là thiên ma Mộng Yểm trong truyền thuyết kia.</w:t>
      </w:r>
    </w:p>
    <w:p>
      <w:pPr>
        <w:pStyle w:val="BodyText"/>
      </w:pPr>
      <w:r>
        <w:t xml:space="preserve">Kỳ thật, khi nhìn thấy một tia tham lam trong mắt Vương Bình. Trịnh Hạo Thiên đã sớm có để phòng rồi. Cho đến khí Vương Bình kinh hô. hắn đã sớm cảm ứng thấy phía sau lưng hắn hoàn toàn chẳng có gì cả.</w:t>
      </w:r>
    </w:p>
    <w:p>
      <w:pPr>
        <w:pStyle w:val="BodyText"/>
      </w:pPr>
      <w:r>
        <w:t xml:space="preserve">Vì thế trong khoảnh khắc khi xoay người, kỳ thật hắn đã sớm triệu tập chiến giáp và một tia bảo khí chi quang của Hải Vương thuẫn, chẳng qua, cùng lúc đó, hắn cũng kích phát luôn công năng ngụy trang của hắc ám linh khí viên bát.</w:t>
      </w:r>
    </w:p>
    <w:p>
      <w:pPr>
        <w:pStyle w:val="BodyText"/>
      </w:pPr>
      <w:r>
        <w:t xml:space="preserve">Một chút thực lực này của Vương Bình, so với Thạch Vương và đám cường giả dị tộc thì quả thực là một trời một vực, chẳng đáng kể tới.</w:t>
      </w:r>
    </w:p>
    <w:p>
      <w:pPr>
        <w:pStyle w:val="BodyText"/>
      </w:pPr>
      <w:r>
        <w:t xml:space="preserve">Linh khí chỉ quang đánh lên Hải Vương thuần chỉ quang và chiến giáp, căn bản không thể khiến Trịnh Hạo Thiên thương tồn một chút nào. Bất quá, dưới tác dụng thần kỳ của viên bát. Trịnh Hạo Thiên vẫn dễ dàng đánh lùa đám người Vương Bình. Nhưng khiến hắn không nghĩ tới chính là, cuộc nói chuyện tiếp đó của bọn chúng lại khiến hẳn vô cùng chấn động. Thiên ma biến dị ở nơi này không ngờ lại là thiên ma Mộng Yểm trong truyền thuyết.</w:t>
      </w:r>
    </w:p>
    <w:p>
      <w:pPr>
        <w:pStyle w:val="BodyText"/>
      </w:pPr>
      <w:r>
        <w:t xml:space="preserve">Trịnh Hạo Thiên không nhịn được, thuận miệng hỏi một câu, nào ngờ thanh danh Mộng Yểm quá thịnh, bọn Vương Binh nghe xong không ngờ đều theo bản năng nghĩ đây là Mộng Yểm tác quái, mà không hề nghĩ tới, kỳ thật đây chính là thanh âm nhân loại hàng thật giá thật.</w:t>
      </w:r>
    </w:p>
    <w:p>
      <w:pPr>
        <w:pStyle w:val="BodyText"/>
      </w:pPr>
      <w:r>
        <w:t xml:space="preserve">Khẽ lác lắc đầu, Trịnh Hạo Thiên cong ngón tay búng ra. mấy ngàn đạo kiếm quang lại từ trên người hẳn tuôn ra, bay lượn không ngùng.</w:t>
      </w:r>
    </w:p>
    <w:p>
      <w:pPr>
        <w:pStyle w:val="BodyText"/>
      </w:pPr>
      <w:r>
        <w:t xml:space="preserve">Lực lượng của kiếm quang ẩn mà không lộ. thu mà không phát, nhưng lại giống như một đám quái thú chuyên ăn thịt người, nhìn chằm chằm về phía đám Vương Bình, khiến cho bọn hắn phải chịu một áp lực không gì sánh nổi.</w:t>
      </w:r>
    </w:p>
    <w:p>
      <w:pPr>
        <w:pStyle w:val="BodyText"/>
      </w:pPr>
      <w:r>
        <w:t xml:space="preserve">Đám người Vương Binh sửng sốt một hồi lâu. hắn ngẩn ngơ nhìn mấy ngàn đạo kiếm quang, đột nhiên nói: "Vạn Kiếm quyết, đây mới Vạn Kiếm quyết chân chính, ngươi. ... không phải Mộng Yểm."</w:t>
      </w:r>
    </w:p>
    <w:p>
      <w:pPr>
        <w:pStyle w:val="BodyText"/>
      </w:pPr>
      <w:r>
        <w:t xml:space="preserve">Trong lòng bọn hắn tràn đầy kinh hỉ. cho dù Trịnh Hạo Thiên bị Vương Bình tập kích mà không chết bọn hắn cũng không ngạc nhiên, chỉ cần hắn không phải là Mộng Yểm hóa thân thì bọn hắn cũng không đến mức quá tuyệt vọng.</w:t>
      </w:r>
    </w:p>
    <w:p>
      <w:pPr>
        <w:pStyle w:val="BodyText"/>
      </w:pPr>
      <w:r>
        <w:t xml:space="preserve">Tuy Trịnh Hạo Thiên chỉ một kiếm đã đánh trọng thương ba con thiên ma. nhưng những người này đều cho rằng, đó là công lao của quang minh phù triện, quyết không thể nào nghĩ tới, người trẻ tuổi này lại có thể chiến thắng bảy người bọn hắn liên thủ.</w:t>
      </w:r>
    </w:p>
    <w:p>
      <w:pPr>
        <w:pStyle w:val="BodyText"/>
      </w:pPr>
      <w:r>
        <w:t xml:space="preserve">Trịnh Hạo Thiên mỉm cười, nói: "Vương huynh, ngươi xem tại hạ có chỗ nào giống Mộng Yểm không?"</w:t>
      </w:r>
    </w:p>
    <w:p>
      <w:pPr>
        <w:pStyle w:val="BodyText"/>
      </w:pPr>
      <w:r>
        <w:t xml:space="preserve">Nói xong, hắn liền vung tay lên, hút khối ngọc giản nắm trên mặt đất vào trong tay.</w:t>
      </w:r>
    </w:p>
    <w:p>
      <w:pPr>
        <w:pStyle w:val="BodyText"/>
      </w:pPr>
      <w:r>
        <w:t xml:space="preserve">Linh lực thoáng thăm dò một chút, Trịnh Hạo Thiên chậm rãi gật đầu. Dưới danh tiếng và áp lực khủng bố của thiên ma Mộng Yểm cường đại kia, Vương Bình quả nhiên không dám làm láo. Nội dung ghi lại bên trong khối ngọc giản này quả nhiên đều liên quan tới thiên ma. hơn nữa còn có một vài thông tin liên quan đền Mộng Yểm.</w:t>
      </w:r>
    </w:p>
    <w:p>
      <w:pPr>
        <w:pStyle w:val="BodyText"/>
      </w:pPr>
      <w:r>
        <w:t xml:space="preserve">Xem ra mỗi người đều có cơ duyên bắt đồng. Tên Vương Bình này thực lực không cao lắm. nhưng dưới cơ duyên xảo hợp, hắn vẫn xem được tin tức mà chỉ đệ tử hạch tâm mới có tư cách xem. đồng thời còn phục chế lại. cái này cũng có thể coi là một loại kỳ ngộ rồi.</w:t>
      </w:r>
    </w:p>
    <w:p>
      <w:pPr>
        <w:pStyle w:val="BodyText"/>
      </w:pPr>
      <w:r>
        <w:t xml:space="preserve">Phía sau Vương Bình có hai người khẽ rục rịch, nhưng hắn vẫn vung tay cản đồng bọn của mình lại.</w:t>
      </w:r>
    </w:p>
    <w:p>
      <w:pPr>
        <w:pStyle w:val="BodyText"/>
      </w:pPr>
      <w:r>
        <w:t xml:space="preserve">Lúc này hắn mơ hồ đã cảm giác được, chỉ sợ vị thanh niên Vạn Kiếm tông trước mặt này không phải người tầm thường.</w:t>
      </w:r>
    </w:p>
    <w:p>
      <w:pPr>
        <w:pStyle w:val="BodyText"/>
      </w:pPr>
      <w:r>
        <w:t xml:space="preserve">Trầm ngâm một chút, hắn nói: "Vị sư huynh này vừa rồi là tiểu đệ không đúng. Bất quá chúng ta làm như vậy cũng chỉ là muốn bảo vệ minh mà thỏi, chỉ cần ngài chia sẻ cho chúng ta hai mươi tấm quang minh phù triện, thì khối ngọc giản này sẽ tặng cho ngài."</w:t>
      </w:r>
    </w:p>
    <w:p>
      <w:pPr>
        <w:pStyle w:val="BodyText"/>
      </w:pPr>
      <w:r>
        <w:t xml:space="preserve">Trịnh Hạo Thiên như cười như không nhìn hắn. trong con người tinh quang chợt lóe.</w:t>
      </w:r>
    </w:p>
    <w:p>
      <w:pPr>
        <w:pStyle w:val="BodyText"/>
      </w:pPr>
      <w:r>
        <w:t xml:space="preserve">Ở phía xa không ngờ đột nhiên có hơn mười con thiên ma chậm rãi phiêu lãng tới. Sau khi phát hiện ra có nhân loại ở nơi này, bọn chúng lập tức tăng tốc lao tới.</w:t>
      </w:r>
    </w:p>
    <w:p>
      <w:pPr>
        <w:pStyle w:val="BodyText"/>
      </w:pPr>
      <w:r>
        <w:t xml:space="preserve">Đám người Vương Bình nhanh chóng cảm nhận được hàn khí âm trầm đang tràn tới, khẽ kinh hô lên một tiếng. Nhưng bọn hẳn tuyệt đối không dám phân tán mà chạy. Bởi vì chỉ bằng vào lực lượng một người, tuyệt đối không thể duy trì linh khí chỉ quang bảo hộ trong thời gian dài được.</w:t>
      </w:r>
    </w:p>
    <w:p>
      <w:pPr>
        <w:pStyle w:val="BodyText"/>
      </w:pPr>
      <w:r>
        <w:t xml:space="preserve">Trịnh Hạo Thiên khẽ liếc mắt nhìn, khóe miệng nở một nụ cười lạnh.</w:t>
      </w:r>
    </w:p>
    <w:p>
      <w:pPr>
        <w:pStyle w:val="BodyText"/>
      </w:pPr>
      <w:r>
        <w:t xml:space="preserve">Trên người hắn phóng xuất ra một tia lực lượng quang minh nhàn nhạt, như có như không.</w:t>
      </w:r>
    </w:p>
    <w:p>
      <w:pPr>
        <w:pStyle w:val="BodyText"/>
      </w:pPr>
      <w:r>
        <w:t xml:space="preserve">Luồng lực lượng quang minh này cực kỳ thưa thót, đám người Vương Bình căn bản không thể nào cảm ứng được. Nhưng đám thiên ma lại giống như gặp phải khác tinh, vội vàng tránh xa Trịnh Hạo Thiên, một lần nữa bao vây lấy đám người Vương Bình.</w:t>
      </w:r>
    </w:p>
    <w:p>
      <w:pPr>
        <w:pStyle w:val="BodyText"/>
      </w:pPr>
      <w:r>
        <w:t xml:space="preserve">Trịnh Hạo Thiên trong lòng minh bạch, xem ra mình có thể một kiếm đánh trọng thương ba con thiên ma kia, không hề chỉ có quang minh phù triện.</w:t>
      </w:r>
    </w:p>
    <w:p>
      <w:pPr>
        <w:pStyle w:val="BodyText"/>
      </w:pPr>
      <w:r>
        <w:t xml:space="preserve">Thất Minh phù tuy cũng là một loại trong quang minh phù. nhưng lực lượng quang minh ẩn chứa bên trong lại rất ít. chỉ bằng vào mấy đạo kiếm quang mang theo chút lực lượng quang minh mà đã muốn đánh giết ba con thiên ma. đó là chuyện, tuyệt đối không thể.</w:t>
      </w:r>
    </w:p>
    <w:p>
      <w:pPr>
        <w:pStyle w:val="BodyText"/>
      </w:pPr>
      <w:r>
        <w:t xml:space="preserve">Mà sau khi tu luyện Hồn Độn Âm Dương quyết, kiếm quang trong cơ thể Trịnh Hạo Thiên liền ẩn chứa cả lực lượng quang minh và lực lượng Hắc ám. cho nên hắn vẫn luôn hoài nghi, kiếm quang sỡ dĩ có thể dễ dàng đánh trọng thương thiên ma chẳng lẽ là có liên quan đến việc này.</w:t>
      </w:r>
    </w:p>
    <w:p>
      <w:pPr>
        <w:pStyle w:val="BodyText"/>
      </w:pPr>
      <w:r>
        <w:t xml:space="preserve">Lúc này, sau khi thoáng phóng ra một tia lực lượng quang minh, đám thiên ma kia quả nhiên sợ hãi. không dám tới gần, khiến cho Trịnh Hạo Thiên trở nên đại định.</w:t>
      </w:r>
    </w:p>
    <w:p>
      <w:pPr>
        <w:pStyle w:val="BodyText"/>
      </w:pPr>
      <w:r>
        <w:t xml:space="preserve">Lúc đầu sau khi nghe thấy tin tức Mộng Yểm. hắn cũng định rời khỏi nơi đây rồi. Nhưng lúc này hắn đã bắt đầu có một ý định mới.</w:t>
      </w:r>
    </w:p>
    <w:p>
      <w:pPr>
        <w:pStyle w:val="BodyText"/>
      </w:pPr>
      <w:r>
        <w:t xml:space="preserve">Mộng Yểm chính là truyền thuyết trong truyền thuyết của thiên ma.</w:t>
      </w:r>
    </w:p>
    <w:p>
      <w:pPr>
        <w:pStyle w:val="BodyText"/>
      </w:pPr>
      <w:r>
        <w:t xml:space="preserve">Từ trước tới giờ, phàm là đề cập tới danh từ Mộng Yểm. vô luận là cường giả nào cũng phải cảm thấy sợ hãi. Bất quá, Mộng Yểm ở đây mới ra đòi, chỉ là Mộng Yểm chưa trưởng thành mà thời, tuyệt đối không phải là ma đầu đỉnh giai, có thực lực tung hoành nhân gian, ngay cả linh giả cùng phải sợ hãi.</w:t>
      </w:r>
    </w:p>
    <w:p>
      <w:pPr>
        <w:pStyle w:val="BodyText"/>
      </w:pPr>
      <w:r>
        <w:t xml:space="preserve">Một con Mộng Yểm ngũ giai chưa trưởng thành....</w:t>
      </w:r>
    </w:p>
    <w:p>
      <w:pPr>
        <w:pStyle w:val="BodyText"/>
      </w:pPr>
      <w:r>
        <w:t xml:space="preserve">Nếu nói Trịnh Hạo Thiên không động tâm chút nào thì quả thực chính là lừa minh dối người.</w:t>
      </w:r>
    </w:p>
    <w:p>
      <w:pPr>
        <w:pStyle w:val="BodyText"/>
      </w:pPr>
      <w:r>
        <w:t xml:space="preserve">"Sư huynh. cứu mạng." Tiếng kêu thê lương từ trong đám người Vương Bình vang lên: ”Sư huynh. vừa rồi là mấy người tiểu đệ không đúng, chỉ cần sư huynh cứu chúng ta một mạng, chúng ta nhất định sẽ tạ ơn hồi báo."</w:t>
      </w:r>
    </w:p>
    <w:p>
      <w:pPr>
        <w:pStyle w:val="BodyText"/>
      </w:pPr>
      <w:r>
        <w:t xml:space="preserve">Đám người Vương Bình kiệt lực khống chế linh khí chỉ quang, hung hăng oanh kích lên thân thể đám thiên ma.</w:t>
      </w:r>
    </w:p>
    <w:p>
      <w:pPr>
        <w:pStyle w:val="BodyText"/>
      </w:pPr>
      <w:r>
        <w:t xml:space="preserve">Mặc dù đám thiên ma này không có hình thể thật sự, nhưng linh khí chỉ quang vẫn có thể đáng trúng và tạo thành một chút thương tổn cho bọn chúng.</w:t>
      </w:r>
    </w:p>
    <w:p>
      <w:pPr>
        <w:pStyle w:val="BodyText"/>
      </w:pPr>
      <w:r>
        <w:t xml:space="preserve">Nhưng loại mức độ thương tổn này đối với hơn mười con thiên ma mà nói. cũng chỉ giống như gài ngứa, ngăn trở được một chút mà thôi. Bất quá, khi bọn hắn nhìn thấy Trịnh Hạo Thiên vẫn nhàn nhã đứng nguyên tại chỗ. không ngờ không có một con thiên ma nào xông tới công kích. Bọn họ lập tức hiểu được, trên người hắn nhất định có bảo vật nào đó, có thể giúp hắn không bị thiên ma chú ý.</w:t>
      </w:r>
    </w:p>
    <w:p>
      <w:pPr>
        <w:pStyle w:val="BodyText"/>
      </w:pPr>
      <w:r>
        <w:t xml:space="preserve">Cuối cùng bọn họ cũng biết, vì sao người này lại dám một thân một mình tiến vào nơi nguy hiểm như Trấn Ma tháp. Thì ra hắn không hề lỗ mãng, mà là đã định liệu trước rồi.</w:t>
      </w:r>
    </w:p>
    <w:p>
      <w:pPr>
        <w:pStyle w:val="BodyText"/>
      </w:pPr>
      <w:r>
        <w:t xml:space="preserve">Trịnh Hạo Thiên bật cười, nói: "Được, ta cứu các ngươi."</w:t>
      </w:r>
    </w:p>
    <w:p>
      <w:pPr>
        <w:pStyle w:val="BodyText"/>
      </w:pPr>
      <w:r>
        <w:t xml:space="preserve">Hấn nhẹ nhàng vung tay lên. đám kiếm quang đang vờn quanh người lập tức bắn đi. Bên trong mỗi đạo kiếm quang đều ẩn chứa uy lực khổng lồ. chỉ trong nháy mắt đã bay tới trước người đám thiên ma. đồng thời xuyên thủng thân thể bọn chúng.</w:t>
      </w:r>
    </w:p>
    <w:p>
      <w:pPr>
        <w:pStyle w:val="BodyText"/>
      </w:pPr>
      <w:r>
        <w:t xml:space="preserve">Thân thể thiên ma có cấu tạo rất kỳ diệu, cho dù bị linh khí chỉ quang cường đại xuyên thủng cùng không hề hắn gì. chỉ cần một lát là có thể tự động khép lại. khôi phục như bình thường.</w:t>
      </w:r>
    </w:p>
    <w:p>
      <w:pPr>
        <w:pStyle w:val="BodyText"/>
      </w:pPr>
      <w:r>
        <w:t xml:space="preserve">Nhưng kiếm quang của Trịnh Hạo Thiên rõ ràng không phải là kiếm quang bình thường. Phàm là thiên ma bị chúng xuyên thủng đều phát ra những tiếng gáo rú thê lương thảm thiết, tiếp đó vội vàng xoay người bỏ chạy giống như gặp phải quỷ vậy.</w:t>
      </w:r>
    </w:p>
    <w:p>
      <w:pPr>
        <w:pStyle w:val="BodyText"/>
      </w:pPr>
      <w:r>
        <w:t xml:space="preserve">Trịnh Hạo Thiên cất tiếng cười dài, trong tiếng cười tràn đầy vẻ hứng phấn sảng khoái.</w:t>
      </w:r>
    </w:p>
    <w:p>
      <w:pPr>
        <w:pStyle w:val="BodyText"/>
      </w:pPr>
      <w:r>
        <w:t xml:space="preserve">Cuối cùng hắn cùng có thể khẳng định, minh có thể dễ dàng đánh giết thiên ma quả nhiên không phải bởi vì mấy tẩm quang minh phù. mà là bởi vì bên trong kiếm quang của hắn có ẩn chứa lực lượng khắc che thiên ma.</w:t>
      </w:r>
    </w:p>
    <w:p>
      <w:pPr>
        <w:pStyle w:val="BodyText"/>
      </w:pPr>
      <w:r>
        <w:t xml:space="preserve">Đã có kinh nghiệm lần đầu tiên, Trịnh Hạo Thiên làm sao có thể đề chúng dễ dàng chạy thoát.</w:t>
      </w:r>
    </w:p>
    <w:p>
      <w:pPr>
        <w:pStyle w:val="BodyText"/>
      </w:pPr>
      <w:r>
        <w:t xml:space="preserve">Tốc độ kiếm quang đột nhiên bạo tăng lên gấp mấy lần, trong tích tắc đã bao phủ toàn bộ khu vực.</w:t>
      </w:r>
    </w:p>
    <w:p>
      <w:pPr>
        <w:pStyle w:val="BodyText"/>
      </w:pPr>
      <w:r>
        <w:t xml:space="preserve">Chỉ một lát sau, hơn mười con thiên ma đã bị hắn giết chết gần hết.</w:t>
      </w:r>
    </w:p>
    <w:p>
      <w:pPr>
        <w:pStyle w:val="BodyText"/>
      </w:pPr>
      <w:r>
        <w:t xml:space="preserve">Đám người Vương Bình trợn mắt líu lưỡi mà nhìn. Tuy bọn họ đều đoán được trên người Trịnh Hạo Thiên nhất định có bảo vật khắc chế thiên ma. Nhưng uy lực đám kiếm quang không ngờ lại lớn đến thế, khiến bọn hắn không dám tin vào con mất của mình nữa.</w:t>
      </w:r>
    </w:p>
    <w:p>
      <w:pPr>
        <w:pStyle w:val="BodyText"/>
      </w:pPr>
      <w:r>
        <w:t xml:space="preserve">Trịnh Hạo Thiên thu hồi vẻ tươi cười, ánh mắt lạnh lùng khẽ liếc về phía bảy người đối phương, nói: "Có biết vì sao ta phải giết thiên ma cứu các ngươi không?"</w:t>
      </w:r>
    </w:p>
    <w:p>
      <w:pPr>
        <w:pStyle w:val="BodyText"/>
      </w:pPr>
      <w:r>
        <w:t xml:space="preserve">Đám người Vương Bình mờ mịt lắc đầu, trong lòng mơ hồ có một cảm giác không ổn.</w:t>
      </w:r>
    </w:p>
    <w:p>
      <w:pPr>
        <w:pStyle w:val="BodyText"/>
      </w:pPr>
      <w:r>
        <w:t xml:space="preserve">Trịnh Hạo Thiên tiếp tục nói: "Bởi vì các ngươi là nhân loại, ta không muốn nhìn thấy linh hồn các ngươi bị thiên ma thôn phệ, hóa thành một phần của bọn chúng, cho nên ta mới cứu các ngươi." hắn hơi dừng lại một chút, nói: "Bất quá, kế tiếp, để ta tiễn các ngươi lên đường thôi."</w:t>
      </w:r>
    </w:p>
    <w:p>
      <w:pPr>
        <w:pStyle w:val="BodyText"/>
      </w:pPr>
      <w:r>
        <w:t xml:space="preserve">Sắc mặt Vương Bình đại biến, vội vàng nói: "Sư huynh chậm đã."</w:t>
      </w:r>
    </w:p>
    <w:p>
      <w:pPr>
        <w:pStyle w:val="BodyText"/>
      </w:pPr>
      <w:r>
        <w:t xml:space="preserve">Nhưng lời vừa ra khỏi miệng. hắn đã thấy trước mắt lóe lên hào quang vạn trượng.</w:t>
      </w:r>
    </w:p>
    <w:p>
      <w:pPr>
        <w:pStyle w:val="BodyText"/>
      </w:pPr>
      <w:r>
        <w:t xml:space="preserve">Vốn chỉ có mấy ngàn đạo kiếm quang, trong chớp mắt đã biến thành mấy vạn. tràn ngập hàn ý mãnh liệt, bao vây bọn hắn lại.</w:t>
      </w:r>
    </w:p>
    <w:p>
      <w:pPr>
        <w:pStyle w:val="BodyText"/>
      </w:pPr>
      <w:r>
        <w:t xml:space="preserve">Chỉ trong nháy mắt. bảy người bọn hắn đã bị kiếm quang vô cùng vô tận bao phủ.</w:t>
      </w:r>
    </w:p>
    <w:p>
      <w:pPr>
        <w:pStyle w:val="BodyText"/>
      </w:pPr>
      <w:r>
        <w:t xml:space="preserve">Tiếng kêu gào thê lương không ngừng vang lên.</w:t>
      </w:r>
    </w:p>
    <w:p>
      <w:pPr>
        <w:pStyle w:val="BodyText"/>
      </w:pPr>
      <w:r>
        <w:t xml:space="preserve">Bảy người bọn hắn hoảng sợ phát hiện, cho dù tất cả có đồng tâm hiệp lực thôi động linh khí chỉ quang, không ngờ vẫn không thể ngăn cản kiếm quang vô tận. nặng nề như núi, phảng phất như có mặt ở khắp mọi nơi này. Đột nhiên một ý niệm vô cùng khủng bố toát lên trong đầu bọn hắn.</w:t>
      </w:r>
    </w:p>
    <w:p>
      <w:pPr>
        <w:pStyle w:val="BodyText"/>
      </w:pPr>
      <w:r>
        <w:t xml:space="preserve">Vương Bình run rẩy kêu lên: "Bảo khí chi quang, đây là bảo khí chi quang "</w:t>
      </w:r>
    </w:p>
    <w:p>
      <w:pPr>
        <w:pStyle w:val="BodyText"/>
      </w:pPr>
      <w:r>
        <w:t xml:space="preserve">Thanh âm của hắn còn chưa kết thúc, mấy vạn đạo kiếm quang đã phá tan linh khí chỉ quang, đâm vào thân thể bọn hắn. Tiếng kêu thảm thiết chỉ vang lên trong chốc lát rồi biến mất, giống như chưa từng tồn tại....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6" w:name="chương-76-điều-kiện-hà-khắc."/>
      <w:bookmarkEnd w:id="446"/>
      <w:r>
        <w:t xml:space="preserve">424. Chương 76: Điều Kiện Hà Khắc.</w:t>
      </w:r>
    </w:p>
    <w:p>
      <w:pPr>
        <w:pStyle w:val="Compact"/>
      </w:pPr>
      <w:r>
        <w:br w:type="textWrapping"/>
      </w:r>
      <w:r>
        <w:br w:type="textWrapping"/>
      </w:r>
      <w:r>
        <w:t xml:space="preserve">Kiếm quang từ thi thể đám người Vương Bình bay trở về. Trịnh Hạo Thiên than nhẹ một tiếng, khẽ vung tay lên. kiếm quang phi vù mạn thiên lập tức tiêu tán vào trong hư không.</w:t>
      </w:r>
    </w:p>
    <w:p>
      <w:pPr>
        <w:pStyle w:val="BodyText"/>
      </w:pPr>
      <w:r>
        <w:t xml:space="preserve">Đối với đám người Vương Bình, trong lòng hắn không có một chút thương hại nào.</w:t>
      </w:r>
    </w:p>
    <w:p>
      <w:pPr>
        <w:pStyle w:val="BodyText"/>
      </w:pPr>
      <w:r>
        <w:t xml:space="preserve">Tuy đã sớm biết, trong Trần Ma tháp và Luyện Yêu động nguy cơ trùng trùng, người lấy oán trả ơn tuyệt không ít. nhưng khi chính bản thân gặp phải loại chuyên này. trong lòng hắn vẫn khó tránh khỏi hơi tức giận và phiền muộn.</w:t>
      </w:r>
    </w:p>
    <w:p>
      <w:pPr>
        <w:pStyle w:val="BodyText"/>
      </w:pPr>
      <w:r>
        <w:t xml:space="preserve">Bất quá, đám người Vương Binh dù sao cùng là nhân loại, hắn không muốn nhìn những kẻ này bị thiên ma cắn nuốt linh hồn. trở thành khôi lồi cho thiên ma.</w:t>
      </w:r>
    </w:p>
    <w:p>
      <w:pPr>
        <w:pStyle w:val="BodyText"/>
      </w:pPr>
      <w:r>
        <w:t xml:space="preserve">Thiên ma là một tồn tại kỳ lạ, chúng có thể lợi dụng khả năng thôn phệ để trưởng thành không ngừng.</w:t>
      </w:r>
    </w:p>
    <w:p>
      <w:pPr>
        <w:pStyle w:val="BodyText"/>
      </w:pPr>
      <w:r>
        <w:t xml:space="preserve">Linh hồn của sinh mạng chính là thức ăn mà chúng thích nhất. Thông qua việc không ngừng thôn phệ. chúng có thể trở nên cường đại hơn. Thiên ma lợi hại chân chính thậm chí có thể vừa thôn phệ linh hồn của chủng tộc khác, vừa khống chế thân thể đối phương, biến chúng trở thành khôi lồi cho minh.</w:t>
      </w:r>
    </w:p>
    <w:p>
      <w:pPr>
        <w:pStyle w:val="BodyText"/>
      </w:pPr>
      <w:r>
        <w:t xml:space="preserve">Đương nhiên, đẳng giai và trí tuệ của loại thiên ma này thường thường đều rất cao. khả năng gặp phải trong Trấn Ma tháp cũng không lớn.</w:t>
      </w:r>
    </w:p>
    <w:p>
      <w:pPr>
        <w:pStyle w:val="BodyText"/>
      </w:pPr>
      <w:r>
        <w:t xml:space="preserve">Nhưng thân là một thành viên của nhân loại, Trịnh Hạo Thiên thà tự tay giết chết bọn hắn chứ không muốn tận mắt nhìn thấy bọn họ biến thành khôi lỗi, bị dị tộc khống chế.</w:t>
      </w:r>
    </w:p>
    <w:p>
      <w:pPr>
        <w:pStyle w:val="BodyText"/>
      </w:pPr>
      <w:r>
        <w:t xml:space="preserve">Khẽ lắc lắc đầu, hắn lại lấy ra khối ngọc giản lúc trước, đưa ý niệm vào bên trong.</w:t>
      </w:r>
    </w:p>
    <w:p>
      <w:pPr>
        <w:pStyle w:val="BodyText"/>
      </w:pPr>
      <w:r>
        <w:t xml:space="preserve">Vừa bởi vì đám người Vương Bình còn tồn tại, cho nên hắn chỉ thoáng em qua một chút, còn lúc này đã chẳng còn ai quấy rầy. hơn nữa công pháp hắn tu luyện lại hoàn toàn khắc chế thiên ma. chỉ cần hơi đề lộ ra một chút lực lượng có chứa khí tức quang minh là đám thiên ma cũng không dám lại gần hắn.</w:t>
      </w:r>
    </w:p>
    <w:p>
      <w:pPr>
        <w:pStyle w:val="BodyText"/>
      </w:pPr>
      <w:r>
        <w:t xml:space="preserve">Vì thế hắn mới dám nghiên cứu khối ngọc giản ngay tại nơi này.</w:t>
      </w:r>
    </w:p>
    <w:p>
      <w:pPr>
        <w:pStyle w:val="BodyText"/>
      </w:pPr>
      <w:r>
        <w:t xml:space="preserve">Xa xa không ngừng có những con thiên ma du đãng tới. nhưng có lẽ bởi vì đẳng giai không cao, cho nên chỉ số thông minh của chúng cũng không được cao lắm.</w:t>
      </w:r>
    </w:p>
    <w:p>
      <w:pPr>
        <w:pStyle w:val="BodyText"/>
      </w:pPr>
      <w:r>
        <w:t xml:space="preserve">Rõ ràng cảm ứng được vô tận sát khí còn sót lại nơi này và lực lượng khiến bọn chúng phải sợ hãi. nhưng chúng vẫn chậm rãi tiến về phía này.</w:t>
      </w:r>
    </w:p>
    <w:p>
      <w:pPr>
        <w:pStyle w:val="BodyText"/>
      </w:pPr>
      <w:r>
        <w:t xml:space="preserve">Bất quá, bởi vi khí tức do Trịnh Hạo Thiên tỏa ra lại mang theo một tia lực lượng quang minh nhàn nhạt, cho nên đám thiên ma này cùng không dám tới quấy rẩy hắn. đều ngoan ngoãn đi đường vòng, không dám tới gần nửa bước.</w:t>
      </w:r>
    </w:p>
    <w:p>
      <w:pPr>
        <w:pStyle w:val="BodyText"/>
      </w:pPr>
      <w:r>
        <w:t xml:space="preserve">Sau một hồi lâu. Trịnh Hạo Thiên thở dài ra một hơi. rút tinh thần ý niệm ra khỏi ngọc giản.</w:t>
      </w:r>
    </w:p>
    <w:p>
      <w:pPr>
        <w:pStyle w:val="BodyText"/>
      </w:pPr>
      <w:r>
        <w:t xml:space="preserve">Nhưng lúc này biểu tình trên mặt hắn lại vô cùng đặc sắc.</w:t>
      </w:r>
    </w:p>
    <w:p>
      <w:pPr>
        <w:pStyle w:val="BodyText"/>
      </w:pPr>
      <w:r>
        <w:t xml:space="preserve">Thất Nguyên môn không hổ là một trong bát đại siêu cấp môn phái, cường giả có thể nói cao thủ như mây. Mà vị thái trượng trưởng lão kia lại càng là cao thủ trong cao thủ.</w:t>
      </w:r>
    </w:p>
    <w:p>
      <w:pPr>
        <w:pStyle w:val="BodyText"/>
      </w:pPr>
      <w:r>
        <w:t xml:space="preserve">Cuộc đời hắn có thể dùng tới hai chữ " truyền kỳ" để hình dung, trong đó khiến người ta nể phục nhất chính là, hắn đã cùng một con Mộng Yểm cường đại kỳ kết khế ước bình đẳng.</w:t>
      </w:r>
    </w:p>
    <w:p>
      <w:pPr>
        <w:pStyle w:val="BodyText"/>
      </w:pPr>
      <w:r>
        <w:t xml:space="preserve">Chính bởi vì phần khế ước này, cho nên hắn mới có một con Mộng Yểm trợ giúp.</w:t>
      </w:r>
    </w:p>
    <w:p>
      <w:pPr>
        <w:pStyle w:val="BodyText"/>
      </w:pPr>
      <w:r>
        <w:t xml:space="preserve">Mà đưa vào lực lượng cường đại của con Mộng Yểm kia. thanh danh của hắn trong toàn bộ nhân tộc. thậm chí là dị tộc trở nên cực kỳ vang đội.</w:t>
      </w:r>
    </w:p>
    <w:p>
      <w:pPr>
        <w:pStyle w:val="BodyText"/>
      </w:pPr>
      <w:r>
        <w:t xml:space="preserve">Trước khi hẳn tiến giai linh thể. thậm chí còn có lực lượng chống lại linh thể cường giả bình thường. Rồi sau khi hắn tiến giai cảnh giới linh thể, lại được xưng tụng là tồn tại võ địch cùng giai.</w:t>
      </w:r>
    </w:p>
    <w:p>
      <w:pPr>
        <w:pStyle w:val="BodyText"/>
      </w:pPr>
      <w:r>
        <w:t xml:space="preserve">Bất quá, cho dù là cường giả như vậy. ở trong Đại Linh giới vẫn chưa phải là tồn tại vô địch chân chính.</w:t>
      </w:r>
    </w:p>
    <w:p>
      <w:pPr>
        <w:pStyle w:val="BodyText"/>
      </w:pPr>
      <w:r>
        <w:t xml:space="preserve">Một ngày, vị thái trượng trưởng lão Thất Nguyên môn này quá hứng trí. rời khỏi Phiêu Miểu đại lục đi du lịch thiên hạ.</w:t>
      </w:r>
    </w:p>
    <w:p>
      <w:pPr>
        <w:pStyle w:val="BodyText"/>
      </w:pPr>
      <w:r>
        <w:t xml:space="preserve">Nhưng hắn đã không bao giờ trở về nữa.</w:t>
      </w:r>
    </w:p>
    <w:p>
      <w:pPr>
        <w:pStyle w:val="BodyText"/>
      </w:pPr>
      <w:r>
        <w:t xml:space="preserve">Thần thoại về vị linh thể cường giả duy nhất có đồng đội Mộng Yểm của nhân tộc kể từ đó cũng chấm dứt, tan biến trong trí nhớ nhân thế.</w:t>
      </w:r>
    </w:p>
    <w:p>
      <w:pPr>
        <w:pStyle w:val="BodyText"/>
      </w:pPr>
      <w:r>
        <w:t xml:space="preserve">Trải qua mấy ngàn năm, tuy trong nhân tộc xuất hiện võ số nhân vật thiên tài hơn người giống hắn, nhưng vẫn không có một người thứ hai có Mộng Yểm cường đại làm đồng đội.</w:t>
      </w:r>
    </w:p>
    <w:p>
      <w:pPr>
        <w:pStyle w:val="BodyText"/>
      </w:pPr>
      <w:r>
        <w:t xml:space="preserve">Đọc xong những gì mà vị thái trượng trưởng lão này trải qua một đời. Trịnh Hạo Thiên trong lòng cũng hâm mộ vô cùng.</w:t>
      </w:r>
    </w:p>
    <w:p>
      <w:pPr>
        <w:pStyle w:val="BodyText"/>
      </w:pPr>
      <w:r>
        <w:t xml:space="preserve">Nhân vật như vậy, mới coi là phong vân chân chính.</w:t>
      </w:r>
    </w:p>
    <w:p>
      <w:pPr>
        <w:pStyle w:val="BodyText"/>
      </w:pPr>
      <w:r>
        <w:t xml:space="preserve">Mà biểu hiện của hắn ở trong Tiểu Linh giới tuy cũng coi như đáng chú ý, nhưng so sánh với đại năng chân chính như vị thái trượng trưởng lão kia. thì chẳng đáng để nhắc tới.</w:t>
      </w:r>
    </w:p>
    <w:p>
      <w:pPr>
        <w:pStyle w:val="BodyText"/>
      </w:pPr>
      <w:r>
        <w:t xml:space="preserve">Mộng Yểm....</w:t>
      </w:r>
    </w:p>
    <w:p>
      <w:pPr>
        <w:pStyle w:val="BodyText"/>
      </w:pPr>
      <w:r>
        <w:t xml:space="preserve">Trong lòng Trịnh Hạo Thiên đột nhiên dâng lên một nỗi khát vọng.</w:t>
      </w:r>
    </w:p>
    <w:p>
      <w:pPr>
        <w:pStyle w:val="BodyText"/>
      </w:pPr>
      <w:r>
        <w:t xml:space="preserve">Trước khi lên đường, vị thái trượng trưởng lão kia cùng không biết là suy nghĩ thế nào. mà ghi lại toàn bộ quá trinh hắn thu phục Mộng Yểm.</w:t>
      </w:r>
    </w:p>
    <w:p>
      <w:pPr>
        <w:pStyle w:val="BodyText"/>
      </w:pPr>
      <w:r>
        <w:t xml:space="preserve">Có lẽ trước khi bỏ đi. hắn đã có dự cảm. vị tất mình đã có thể trở về Phiêu Miểu đại lục, cho nên mới thông qua phương thức này đề truyền thừa y bát nhất mạch của hắn.</w:t>
      </w:r>
    </w:p>
    <w:p>
      <w:pPr>
        <w:pStyle w:val="BodyText"/>
      </w:pPr>
      <w:r>
        <w:t xml:space="preserve">Ờ phần cuối cùng, hắn tùng có nói, muốn hàng phục hoặc được Mộng Yểm chấp nhận thì thực lực bản thân nhất định phải cường đại, thậm chí so với Mộng Yểm phải mạnh hơn một bậc.</w:t>
      </w:r>
    </w:p>
    <w:p>
      <w:pPr>
        <w:pStyle w:val="BodyText"/>
      </w:pPr>
      <w:r>
        <w:t xml:space="preserve">ít nhất cũng phải dùng thực lực của mình, quang minh chính đại đánh bại Mộng Yểm. Hơn nữa đẳng giai không được cao hơn đẳng giai Mộng Yểm, nếu Mộng Yểm cho dù phải chết cũng quyết không cúi đầu.</w:t>
      </w:r>
    </w:p>
    <w:p>
      <w:pPr>
        <w:pStyle w:val="BodyText"/>
      </w:pPr>
      <w:r>
        <w:t xml:space="preserve">Mộng Yểm trong toàn bộ thiên ma tộc quần cũng là chủng tộc cường đại hàng đầu. bởi vì chúng vốn có năng lực đặc thù. cho nên được rất nhiều chủng tộc khác xưng tụng là thiên ma cường đại nhất.</w:t>
      </w:r>
    </w:p>
    <w:p>
      <w:pPr>
        <w:pStyle w:val="BodyText"/>
      </w:pPr>
      <w:r>
        <w:t xml:space="preserve">Tuy nói như chưa hẳn là chính xác, nhưng bởi vậy có thể thấy được, thực lực Mộng Yểm cường đại đến mức nào.</w:t>
      </w:r>
    </w:p>
    <w:p>
      <w:pPr>
        <w:pStyle w:val="BodyText"/>
      </w:pPr>
      <w:r>
        <w:t xml:space="preserve">Xác suất sinh ra Mộng Yểm rất nhỏ, cho nên số lượng của chúng rất thưa thớt, cho dù dùng câu "đếm trên đầu ngón tay" để hình dung cùng không quá đáng.</w:t>
      </w:r>
    </w:p>
    <w:p>
      <w:pPr>
        <w:pStyle w:val="BodyText"/>
      </w:pPr>
      <w:r>
        <w:t xml:space="preserve">Trong Trấn Ma tháp, không ngờ lại sinh ra một con Mộng Yểm. Loại chuyện này quả thực là không thể tướng tượng nổi. So với chuyên một con Thiên Bằng chưa trường thành xuất trong Luyện Yêu động còn khó tin hơn nhiều.</w:t>
      </w:r>
    </w:p>
    <w:p>
      <w:pPr>
        <w:pStyle w:val="BodyText"/>
      </w:pPr>
      <w:r>
        <w:t xml:space="preserve">Bất quá, cũng chính bởi vì như vậy, mới khiến cho Trịnh Hạo Thiên ôm lòng may mắn. có lẽ, hắn có thể nhân cơ hội này, thừ xem có thể thu phục con thiên ma cường đại trong truyền thuyết kia hay không.</w:t>
      </w:r>
    </w:p>
    <w:p>
      <w:pPr>
        <w:pStyle w:val="BodyText"/>
      </w:pPr>
      <w:r>
        <w:t xml:space="preserve">Muốn làm được điều này tuyệt không dễ dàng, yêu cầu đối với bản thân lại cực kỳ hà khắc.</w:t>
      </w:r>
    </w:p>
    <w:p>
      <w:pPr>
        <w:pStyle w:val="BodyText"/>
      </w:pPr>
      <w:r>
        <w:t xml:space="preserve">Không chỉ yêu cầu thực lực cường đại. mà còn phải là linh khí sư sở hữu lực lượng hắc ám. hoặc là nhân ma võ giả. Đương nhiên quan trọng nhất chính là. muốn thu phục Mộng Yểm và ký kết khế ước với nó. thì đầu tiên bản thân phải có lực lượng ý cường đại và kiên định, tiếp đó đẳng giai của Mộng Yểm còn không được cao hơn lục giai.</w:t>
      </w:r>
    </w:p>
    <w:p>
      <w:pPr>
        <w:pStyle w:val="BodyText"/>
      </w:pPr>
      <w:r>
        <w:t xml:space="preserve">Một khi đẳng giai Mộng Yểm cao tương đương với thất giai tu luyện giả nhân tộc, thì nó sẽ có lòng tự tòn cường liệt đến mức khó có thể hình dung.</w:t>
      </w:r>
    </w:p>
    <w:p>
      <w:pPr>
        <w:pStyle w:val="BodyText"/>
      </w:pPr>
      <w:r>
        <w:t xml:space="preserve">Đến lúc đó. cho dù gặp phải tồn tại cường đại hơn nữa. có thể dễ dàng đánh chết nó. thì cũng không thể khiến khó khuất phục, cho dù chỉ là ký kết khế ước bình đẳng cũng là si tâm vọng tường.</w:t>
      </w:r>
    </w:p>
    <w:p>
      <w:pPr>
        <w:pStyle w:val="BodyText"/>
      </w:pPr>
      <w:r>
        <w:t xml:space="preserve">Thực lực Mộng Yểm vốn mạnh đền mức đáng sợ. một khi ký kết khế ước. lực lượng của nó trong bất tri bất giác sẽ thẩm thấu vào. khiến cho tinh thần người ta sinh ra các loại ảo giác khác nhau. Nếu bản thân chưa lĩnh ngộ được lực lượng ý chí. đồng thời có một ý chí tinh thần kiên định không thể đao động, thì cho dù có chiến thắng Mộng Yểm cũng không thể ký kết khế ước.</w:t>
      </w:r>
    </w:p>
    <w:p>
      <w:pPr>
        <w:pStyle w:val="BodyText"/>
      </w:pPr>
      <w:r>
        <w:t xml:space="preserve">Nếu như liều lĩnh ký kết khế ước thì chẳng khác nào thắt cổ mừng thọ, hiềm sống quá lâu rồi.</w:t>
      </w:r>
    </w:p>
    <w:p>
      <w:pPr>
        <w:pStyle w:val="BodyText"/>
      </w:pPr>
      <w:r>
        <w:t xml:space="preserve">Trước thất giai chẳng những phải có thực lực hơn xa cường giả cùng giai, có thể chiến thẳng Mộng Yểm cùng giai, đồng thời còn phải lĩnh ngộ lực lượng ý chí cường đại, có thể kháng cự đụ đỗ và mị hoặc của Mộng Yểm. Mà quan trọng hơn. người này phải là linh khí sư ám hệ, hoặc là nhân ma cường giả tu luyện ma công.</w:t>
      </w:r>
    </w:p>
    <w:p>
      <w:pPr>
        <w:pStyle w:val="BodyText"/>
      </w:pPr>
      <w:r>
        <w:t xml:space="preserve">Điều kiện hà khắc như thế, chỉ sợ dùng câu "trăm triệu không có một" hình dung cũng không đủ.</w:t>
      </w:r>
    </w:p>
    <w:p>
      <w:pPr>
        <w:pStyle w:val="BodyText"/>
      </w:pPr>
      <w:r>
        <w:t xml:space="preserve">Bất quá, cho là thực có cường giả cực phẩm như vậy xuất hiện, nhưng bởi vì số lượng Mộng Yểm thật sự quá mức thưa thớt, muốn tìm được Mộng Yểm cùng giai thì gần như không thể.</w:t>
      </w:r>
    </w:p>
    <w:p>
      <w:pPr>
        <w:pStyle w:val="BodyText"/>
      </w:pPr>
      <w:r>
        <w:t xml:space="preserve">Nhìn khối ngọc giản trong tay. Trịnh Hạo Thiên cuối cùng cùng hiểu.</w:t>
      </w:r>
    </w:p>
    <w:p>
      <w:pPr>
        <w:pStyle w:val="BodyText"/>
      </w:pPr>
      <w:r>
        <w:t xml:space="preserve">Vì sao sau khi vị tiền bối kia rời đi. nhiều năm như vậy trời qua mà vẫn không có một ai thu phục được Mộng Yểm.</w:t>
      </w:r>
    </w:p>
    <w:p>
      <w:pPr>
        <w:pStyle w:val="BodyText"/>
      </w:pPr>
      <w:r>
        <w:t xml:space="preserve">Đó không phải là vì phương pháp truyền lưu không rộng.</w:t>
      </w:r>
    </w:p>
    <w:p>
      <w:pPr>
        <w:pStyle w:val="BodyText"/>
      </w:pPr>
      <w:r>
        <w:t xml:space="preserve">Trên thực tế. một đệ tử ngũ giai cùng có thể dễ dàng dùng ngọc giản phục chế lại, nói đó là bí mật thì chẳng khác nào tự vả vào miệng.</w:t>
      </w:r>
    </w:p>
    <w:p>
      <w:pPr>
        <w:pStyle w:val="BodyText"/>
      </w:pPr>
      <w:r>
        <w:t xml:space="preserve">Chỉ là. muốn thu phục Mộng Yểm. điều kiện thật sự quá mức hà khắc, hà khắc đến mức trong mấy ngàn năm lịch sử nhân tộc cũng không thể xảy ra lần thứ hai.</w:t>
      </w:r>
    </w:p>
    <w:p>
      <w:pPr>
        <w:pStyle w:val="BodyText"/>
      </w:pPr>
      <w:r>
        <w:t xml:space="preserve">Chỉ la, đối với Trịnh Hạo Thiên hiện giờ nói, tựa hồ lại có thể phóng tay đánh cược một lần.</w:t>
      </w:r>
    </w:p>
    <w:p>
      <w:pPr>
        <w:pStyle w:val="BodyText"/>
      </w:pPr>
      <w:r>
        <w:t xml:space="preserve">Hẳn hít một hơi thật sâu. trong lòng hoàn toàn bình tĩnh trở lại.</w:t>
      </w:r>
    </w:p>
    <w:p>
      <w:pPr>
        <w:pStyle w:val="BodyText"/>
      </w:pPr>
      <w:r>
        <w:t xml:space="preserve">Tiếp đó chân khí trong cơ thể sôi trào, đôi con ngươi đã xảy ra biến hóa kỳ dị.</w:t>
      </w:r>
    </w:p>
    <w:p>
      <w:pPr>
        <w:pStyle w:val="BodyText"/>
      </w:pPr>
      <w:r>
        <w:t xml:space="preserve">Thiên Bằng chỉ nhàn, chẳng những có thể dễ dàng nhìn rõ từng nhánh cây ngọn cỏ trong phạm vị ngàn dặm. mà còn có thể nhìn thấy những thứ mà mắt nhân loại không thể nhìn thấy.</w:t>
      </w:r>
    </w:p>
    <w:p>
      <w:pPr>
        <w:pStyle w:val="BodyText"/>
      </w:pPr>
      <w:r>
        <w:t xml:space="preserve">Cho dù là thiên ma do năng lượng ám hệ thuần khiết tạo thành cũng không thể thoát khỏi ánh mắt Thiên Bằng.</w:t>
      </w:r>
    </w:p>
    <w:p>
      <w:pPr>
        <w:pStyle w:val="BodyText"/>
      </w:pPr>
      <w:r>
        <w:t xml:space="preserve">Chỉ sau một lát, Trịnh Hạo Thiên đã hiểu đại khái phản bố thiên ma quanh đây.</w:t>
      </w:r>
    </w:p>
    <w:p>
      <w:pPr>
        <w:pStyle w:val="BodyText"/>
      </w:pPr>
      <w:r>
        <w:t xml:space="preserve">Đám thiên ma này quả nhiên phân bố có quy luật nhất định, hơn nữa càng khiến hắn ngạc nhiên chính là đám thiên ma này không hề dừng lại một chỗ, mà liên tục di động không ngừng.</w:t>
      </w:r>
    </w:p>
    <w:p>
      <w:pPr>
        <w:pStyle w:val="BodyText"/>
      </w:pPr>
      <w:r>
        <w:t xml:space="preserve">Chúng đi động trong phạm vị khá rộng, nhưng từ nơi Trịnh Hạo Thiên đứng nhìn lại, có thể mơ hồ nhìn ra, phạm vi chúng di động tuần tra dường như lấy một nơi làm trung tâm.</w:t>
      </w:r>
    </w:p>
    <w:p>
      <w:pPr>
        <w:pStyle w:val="BodyText"/>
      </w:pPr>
      <w:r>
        <w:t xml:space="preserve">Khiến cho hắn có một cảm giác, giống như một đám hộ vệ trung thành, tận tụy đang thủ vệ vương giả của chúng vậy.</w:t>
      </w:r>
    </w:p>
    <w:p>
      <w:pPr>
        <w:pStyle w:val="BodyText"/>
      </w:pPr>
      <w:r>
        <w:t xml:space="preserve">Thần quang trong con ngươi nhanh chóng ảm đạm đi. hai chân Trịnh Hạo Thiên khẽ phát lực đã hóa thành một làn khỏi, lao đi về phía trước.</w:t>
      </w:r>
    </w:p>
    <w:p>
      <w:pPr>
        <w:pStyle w:val="BodyText"/>
      </w:pPr>
      <w:r>
        <w:t xml:space="preserve">Mục tiêu của hắn chính là trung tâm đám thiên ma. Nếu đúng như những gì trong ngọc giản ghi lại, nơi đó hẳn chính là nơi Mộng Yểm tồn tại.</w:t>
      </w:r>
    </w:p>
    <w:p>
      <w:pPr>
        <w:pStyle w:val="BodyText"/>
      </w:pPr>
      <w:r>
        <w:t xml:space="preserve">Càng tới gần khu vục trung tâm. số lượng thiên ma lại càng đây đặc.</w:t>
      </w:r>
    </w:p>
    <w:p>
      <w:pPr>
        <w:pStyle w:val="BodyText"/>
      </w:pPr>
      <w:r>
        <w:t xml:space="preserve">Ngay từ đầu. Trịnh Hạo Thiên còn có thể lợi dùng Thiên Bằng chỉ nhãn và diệu đụng ngụy trang của viên bát. dề dàng hóa minh vào trong đám thiên ma. Nhưng khi khoảng cách càng ngày càng rút ngắn, muốn không kinh động đám thiên ma lại càng khó khăn hơn.</w:t>
      </w:r>
    </w:p>
    <w:p>
      <w:pPr>
        <w:pStyle w:val="BodyText"/>
      </w:pPr>
      <w:r>
        <w:t xml:space="preserve">"Hô”</w:t>
      </w:r>
    </w:p>
    <w:p>
      <w:pPr>
        <w:pStyle w:val="BodyText"/>
      </w:pPr>
      <w:r>
        <w:t xml:space="preserve">Phía trước đột nhiên truyền đến một thanh âm quy dị, giống như tiếng nhân loại ngái ngủ vậy.</w:t>
      </w:r>
    </w:p>
    <w:p>
      <w:pPr>
        <w:pStyle w:val="BodyText"/>
      </w:pPr>
      <w:r>
        <w:t xml:space="preserve">Thân thể Trịnh Hạo Thiên run lên. trong lòng hắn không ngờ bổng dàng lên một cảm giác mệt mới cực độ, chỉ muốn nắm xuống, đánh luôn một giấc.</w:t>
      </w:r>
    </w:p>
    <w:p>
      <w:pPr>
        <w:pStyle w:val="BodyText"/>
      </w:pPr>
      <w:r>
        <w:t xml:space="preserve">Bất quá, tinh thần ý niệm của hắn lập tức thanh tinh trở lại.</w:t>
      </w:r>
    </w:p>
    <w:p>
      <w:pPr>
        <w:pStyle w:val="BodyText"/>
      </w:pPr>
      <w:r>
        <w:t xml:space="preserve">Hắn hiểu, minh đã tiến vào khu vực lực lượng của Mộng Yểm rồi.</w:t>
      </w:r>
    </w:p>
    <w:p>
      <w:pPr>
        <w:pStyle w:val="BodyText"/>
      </w:pPr>
      <w:r>
        <w:t xml:space="preserve">Hắn ngưng thần nhìn về phía trước, hai con ngươi trong nháy mắt liền co rụt lại....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7" w:name="chương-77-mộng-yểm...-màu-đen"/>
      <w:bookmarkEnd w:id="447"/>
      <w:r>
        <w:t xml:space="preserve">425. Chương 77: Mộng Yểm... Màu Đen?</w:t>
      </w:r>
    </w:p>
    <w:p>
      <w:pPr>
        <w:pStyle w:val="Compact"/>
      </w:pPr>
      <w:r>
        <w:br w:type="textWrapping"/>
      </w:r>
      <w:r>
        <w:br w:type="textWrapping"/>
      </w:r>
      <w:r>
        <w:t xml:space="preserve">Lúc này, trong tầm mắt Trịnh Hạo Thiên không ngờ lại xuất hiện một điểm đen nho nhỏ.</w:t>
      </w:r>
    </w:p>
    <w:p>
      <w:pPr>
        <w:pStyle w:val="BodyText"/>
      </w:pPr>
      <w:r>
        <w:t xml:space="preserve">Khả năng cực hạn mà thần mục Thiên Bằng có thể nhìn được quả thật là cực kỳ rợn người, chỉ cần trên đường không có chướng ngại vật, thì có nhìn rõ tất cả mọi thứ.</w:t>
      </w:r>
    </w:p>
    <w:p>
      <w:pPr>
        <w:pStyle w:val="BodyText"/>
      </w:pPr>
      <w:r>
        <w:t xml:space="preserve">Mà lúc này, trong tằm mắt Trịnh Hạo Thiên lại xuất hiện một con thiên ma có màu sắc.</w:t>
      </w:r>
    </w:p>
    <w:p>
      <w:pPr>
        <w:pStyle w:val="BodyText"/>
      </w:pPr>
      <w:r>
        <w:t xml:space="preserve">Thiên ma từ trước tới giờ đều là vô hình vô sắc. là một sinh mạnh quỷ dị tồn tại dưới thể năng lượng thuần thúy.</w:t>
      </w:r>
    </w:p>
    <w:p>
      <w:pPr>
        <w:pStyle w:val="BodyText"/>
      </w:pPr>
      <w:r>
        <w:t xml:space="preserve">Từ khi Trịnh Hạo Thiên bước vào Trấn Ma tháp, thiên ma nhìn thấy con nào cũng như con nào. Với mắt của nhân loại, căn bản không thể nào phát hiện ra thiên ma. co dù là thần mục Thiên Bằng cùng chỉ có thể nhìn thấy một khối nàng lượng nhàn nhạt mà thôi.</w:t>
      </w:r>
    </w:p>
    <w:p>
      <w:pPr>
        <w:pStyle w:val="BodyText"/>
      </w:pPr>
      <w:r>
        <w:t xml:space="preserve">Nhưng lúc này con thiên ma hắn nhìn thấy rõ ràng cực kỳ khác biệt.</w:t>
      </w:r>
    </w:p>
    <w:p>
      <w:pPr>
        <w:pStyle w:val="BodyText"/>
      </w:pPr>
      <w:r>
        <w:t xml:space="preserve">Đây không ngờ lại là một con thiên ma có màu sắc.</w:t>
      </w:r>
    </w:p>
    <w:p>
      <w:pPr>
        <w:pStyle w:val="BodyText"/>
      </w:pPr>
      <w:r>
        <w:t xml:space="preserve">Ý niệm trong đầu Trịnh Hạo Thiên nhanh chóng chuyển động, vô số ý niệm trong đầu. đặc biệt là các loại tin tức liên quan đến thiên ma đều lần lượt lóe lên.</w:t>
      </w:r>
    </w:p>
    <w:p>
      <w:pPr>
        <w:pStyle w:val="BodyText"/>
      </w:pPr>
      <w:r>
        <w:t xml:space="preserve">Tiếp đó, sắc mặt hắn càng lúc lại càng trầm xuống.</w:t>
      </w:r>
    </w:p>
    <w:p>
      <w:pPr>
        <w:pStyle w:val="BodyText"/>
      </w:pPr>
      <w:r>
        <w:t xml:space="preserve">Từ trước tới này, tuy đại đa số thiên ma đều không có hình thể, nhưng cũng có một số thiên ma gặp phải cơ duyên đặc thù. cho nên thân thể mới có hình thể và màu sắc cố định.</w:t>
      </w:r>
    </w:p>
    <w:p>
      <w:pPr>
        <w:pStyle w:val="BodyText"/>
      </w:pPr>
      <w:r>
        <w:t xml:space="preserve">Loại thiên ma này được gọi là thiên ma biến dị, thực lực cũng được chia làm hai loại cực đoan.</w:t>
      </w:r>
    </w:p>
    <w:p>
      <w:pPr>
        <w:pStyle w:val="BodyText"/>
      </w:pPr>
      <w:r>
        <w:t xml:space="preserve">Thứ nhất, đương nhiên là suy yếu vô cùng. Mất đi ưu thế lớn nhất là võ hỉnh vô tướng, thực lực thiên ma sẽ suy yếu đi trên điện rộng, uy hiếp đối với những chủng tộc khác cũng giảm xuống mức thấp nhất, gần như có thể nói, loại thiên ma này đối điện với cường giả đồng bậc không thể chịu nổi kích.</w:t>
      </w:r>
    </w:p>
    <w:p>
      <w:pPr>
        <w:pStyle w:val="BodyText"/>
      </w:pPr>
      <w:r>
        <w:t xml:space="preserve">Nhưng cái gì cùng ngoại lệ.</w:t>
      </w:r>
    </w:p>
    <w:p>
      <w:pPr>
        <w:pStyle w:val="BodyText"/>
      </w:pPr>
      <w:r>
        <w:t xml:space="preserve">Một số thiên ma có hỉnh thể. màu sắc lại có thực lực mạnh mẽ đến khó tin. chúng cường hãn hơn xa thiên ma phổ thông, cho dù là cường đại như cường giả linh thể , nếu gặp phải loại thiên ma này. phần lớn đều vội đi đường vòng, lo tránh còn không kịp.</w:t>
      </w:r>
    </w:p>
    <w:p>
      <w:pPr>
        <w:pStyle w:val="BodyText"/>
      </w:pPr>
      <w:r>
        <w:t xml:space="preserve">Trịnh Hạo Thiên khẽ lẩm bẩm vài câu mà ngay cả chính bản thân hắn cũng không hiểu, trên mặt lộ ra một nụ cười khổ.</w:t>
      </w:r>
    </w:p>
    <w:p>
      <w:pPr>
        <w:pStyle w:val="BodyText"/>
      </w:pPr>
      <w:r>
        <w:t xml:space="preserve">Vào giờ khắc này, trong lòng hắn đã sinh thối ý rồi.</w:t>
      </w:r>
    </w:p>
    <w:p>
      <w:pPr>
        <w:pStyle w:val="BodyText"/>
      </w:pPr>
      <w:r>
        <w:t xml:space="preserve">Lúc này, hắn gần như đã có khẳng định, con thiên ma toàn thân màu đen kia tám chín phần mười chính là Mộng Yểm trong truyền thuyết.</w:t>
      </w:r>
    </w:p>
    <w:p>
      <w:pPr>
        <w:pStyle w:val="BodyText"/>
      </w:pPr>
      <w:r>
        <w:t xml:space="preserve">Tuy Mộng Yểm có uy danh khủng bố, nhưng Trịnh Hạo Thiên cũng không phải là tu luyện giả bình thường.</w:t>
      </w:r>
    </w:p>
    <w:p>
      <w:pPr>
        <w:pStyle w:val="BodyText"/>
      </w:pPr>
      <w:r>
        <w:t xml:space="preserve">Mới ở tứ giai, hẳn đã có thể giết chết thất giai kim cương hoàng tộc. Ngũ giai, trong quyết chiến công Bằng chiến thắng Hoàng, cho nên ngay cả gặp phải Mộng Yểm bình thường. Trịnh Hạo Thiên cũng tự tin có chiến một trận.</w:t>
      </w:r>
    </w:p>
    <w:p>
      <w:pPr>
        <w:pStyle w:val="BodyText"/>
      </w:pPr>
      <w:r>
        <w:t xml:space="preserve">Nhưng lúc này, hắn đã thấy rõ ràng con thiên ma biến dị kia.</w:t>
      </w:r>
    </w:p>
    <w:p>
      <w:pPr>
        <w:pStyle w:val="BodyText"/>
      </w:pPr>
      <w:r>
        <w:t xml:space="preserve">Tuy hẳn chưa lĩnh giáo thực lực con Mộng Yểm biến dị này, nhưng chỉ cần nhìn số lượng thiên ma mà nó hấp dẫn đến là biết, nó tuyệt đối không phải đồ bị thịt.</w:t>
      </w:r>
    </w:p>
    <w:p>
      <w:pPr>
        <w:pStyle w:val="BodyText"/>
      </w:pPr>
      <w:r>
        <w:t xml:space="preserve">Một con thiên Mộng Yểm biến dị cường dị, năng lực chưa biết.</w:t>
      </w:r>
    </w:p>
    <w:p>
      <w:pPr>
        <w:pStyle w:val="BodyText"/>
      </w:pPr>
      <w:r>
        <w:t xml:space="preserve">Sắc mặt Trịnh Hạo Thiên biến ảo không ngừng. Hắn thậm chí còn sinh ra ý niệm, sau khi rời đi phải mời Vân thái trượng trưởng lão tới tương trợ.</w:t>
      </w:r>
    </w:p>
    <w:p>
      <w:pPr>
        <w:pStyle w:val="BodyText"/>
      </w:pPr>
      <w:r>
        <w:t xml:space="preserve">Với thực lực và kiến thức uyên bác của lão nhân thần bí kia. nhất định có thể dễ dàng chế trụ con Mộng Yểm này.</w:t>
      </w:r>
    </w:p>
    <w:p>
      <w:pPr>
        <w:pStyle w:val="BodyText"/>
      </w:pPr>
      <w:r>
        <w:t xml:space="preserve">Tuy là chế trụ chứ không phải là hàng phục, không thể ký kết bất cứ khế ước nào. nhưng dù sao. bắt được một con Mộng Yểm biến dị cường đại cũng tốt lắm rồi. vân thái thượng trưởng lão nhất định sẽ phải hồi báo cho hắn rất nhiều.</w:t>
      </w:r>
    </w:p>
    <w:p>
      <w:pPr>
        <w:pStyle w:val="BodyText"/>
      </w:pPr>
      <w:r>
        <w:t xml:space="preserve">Cước bộ chậm rãi lui về phía sau. nhưng trái tim hắn đột nhiên nhảy dựng lên.</w:t>
      </w:r>
    </w:p>
    <w:p>
      <w:pPr>
        <w:pStyle w:val="BodyText"/>
      </w:pPr>
      <w:r>
        <w:t xml:space="preserve">Trong khoảng khắc, lại nghĩ tới Hàn Lâm tiểu Linh giới, nghĩ tới cảnh tượng liều mạng đánh giết ở đó.</w:t>
      </w:r>
    </w:p>
    <w:p>
      <w:pPr>
        <w:pStyle w:val="BodyText"/>
      </w:pPr>
      <w:r>
        <w:t xml:space="preserve">Ớ đó. toàn bộ sinh mạng đều là hư vô, chỉ có cường giả chân chính mới có thể nắm giữ trong tay hết thảy.</w:t>
      </w:r>
    </w:p>
    <w:p>
      <w:pPr>
        <w:pStyle w:val="BodyText"/>
      </w:pPr>
      <w:r>
        <w:t xml:space="preserve">Hoàng cũng vậy. chính bởi vì hắn có thực lực cường đại, cho nên mới có thể dễ dàng thoát khỏi trói buộc tất cả những tuy tắc trên chiến trường, khiến cho toàn bộ kim cương viên nhân phải quỳ lạy sùng bái hắn.</w:t>
      </w:r>
    </w:p>
    <w:p>
      <w:pPr>
        <w:pStyle w:val="BodyText"/>
      </w:pPr>
      <w:r>
        <w:t xml:space="preserve">Mà Trịnh Hạo Thiên cũng vì khiêu chiến, và chiến thắng Hoàng, cho nên mới được mọi người tôn kính, ngay cả mấy người vân thái thượng trưởng lão cũng phải nể trọng hắn vài phần.</w:t>
      </w:r>
    </w:p>
    <w:p>
      <w:pPr>
        <w:pStyle w:val="BodyText"/>
      </w:pPr>
      <w:r>
        <w:t xml:space="preserve">Danh ngạch Phiêu Miểu vân Hải không ngờ lập tức cho tới mười xuất. Một xuất danh ngạch này cho dù là Cao Thăng cũng phải thèm muốn không thôi.</w:t>
      </w:r>
    </w:p>
    <w:p>
      <w:pPr>
        <w:pStyle w:val="BodyText"/>
      </w:pPr>
      <w:r>
        <w:t xml:space="preserve">Nhưng toàn bộ những điều này còn không phải vì hắn chiến Thắng Hoàng sao?</w:t>
      </w:r>
    </w:p>
    <w:p>
      <w:pPr>
        <w:pStyle w:val="BodyText"/>
      </w:pPr>
      <w:r>
        <w:t xml:space="preserve">Bất quá, chiến Thắng Hoàng lúc này cũng chưa tính là gì.</w:t>
      </w:r>
    </w:p>
    <w:p>
      <w:pPr>
        <w:pStyle w:val="BodyText"/>
      </w:pPr>
      <w:r>
        <w:t xml:space="preserve">Vô luận là kim cương nhất tộc hay là nhân tộc. cao thủ cường đại hơn Hoàng thật sự nhiều lắm..</w:t>
      </w:r>
    </w:p>
    <w:p>
      <w:pPr>
        <w:pStyle w:val="BodyText"/>
      </w:pPr>
      <w:r>
        <w:t xml:space="preserve">Nếu hắn muốn thực hiện giấc mộng của mình, trở thành Hoàng của nhân tộc. được vô số người kính ngưỡng và sùng bái. thì hắn còn phải đi một quàng đường gập ghềnh, xa xôi nữa.</w:t>
      </w:r>
    </w:p>
    <w:p>
      <w:pPr>
        <w:pStyle w:val="BodyText"/>
      </w:pPr>
      <w:r>
        <w:t xml:space="preserve">Muốn đi thật xa trên con đường này. nhất định phải có dũng khí và nghị lực hơn xa người thường.</w:t>
      </w:r>
    </w:p>
    <w:p>
      <w:pPr>
        <w:pStyle w:val="BodyText"/>
      </w:pPr>
      <w:r>
        <w:t xml:space="preserve">Hiện giờ đối diện với hẳn chỉ là một con Mộng Yểm biến dị ngũ giai, nếu chỉ như vậy mà đã lui bước, hắn còn có tư cách gì mà bước lên con đường kia đây.</w:t>
      </w:r>
    </w:p>
    <w:p>
      <w:pPr>
        <w:pStyle w:val="BodyText"/>
      </w:pPr>
      <w:r>
        <w:t xml:space="preserve">Nếu đường thành thói quen sợ khó sợ khổ. hắn làm có có thể trở thành Hoàng của nhân tộc đây?</w:t>
      </w:r>
    </w:p>
    <w:p>
      <w:pPr>
        <w:pStyle w:val="BodyText"/>
      </w:pPr>
      <w:r>
        <w:t xml:space="preserve">Hít thật sâu một hơi, Trịnh Hạo Thiên chậm rãi ưỡn thẳng ngực lên.</w:t>
      </w:r>
    </w:p>
    <w:p>
      <w:pPr>
        <w:pStyle w:val="BodyText"/>
      </w:pPr>
      <w:r>
        <w:t xml:space="preserve">Ánh mắt hắn dần đần trở nên kiên định, cả người dâng trào ý chí chiến đấu mãnh liệt tới cực điểm</w:t>
      </w:r>
    </w:p>
    <w:p>
      <w:pPr>
        <w:pStyle w:val="BodyText"/>
      </w:pPr>
      <w:r>
        <w:t xml:space="preserve">Mộng Yểm biến dị ngũ giai....</w:t>
      </w:r>
    </w:p>
    <w:p>
      <w:pPr>
        <w:pStyle w:val="BodyText"/>
      </w:pPr>
      <w:r>
        <w:t xml:space="preserve">Người hãy làm đá lót đường cho ta đi.</w:t>
      </w:r>
    </w:p>
    <w:p>
      <w:pPr>
        <w:pStyle w:val="BodyText"/>
      </w:pPr>
      <w:r>
        <w:t xml:space="preserve">Phảng phất như cảm nhận được khiêu khích vô hình đến từ phương xa, con Mộng Yểm mày đen vào giờ khắc này, không ngờ chậm rãi quay đầu lại.</w:t>
      </w:r>
    </w:p>
    <w:p>
      <w:pPr>
        <w:pStyle w:val="BodyText"/>
      </w:pPr>
      <w:r>
        <w:t xml:space="preserve">Con Mộng Yểm này vốn chỉ có một màu sắc duy nhất, nhưng thân thể nó vẫn giống thiên ma bình thường, có thể dễ dàng biến ảo ra mọi hình thái.</w:t>
      </w:r>
    </w:p>
    <w:p>
      <w:pPr>
        <w:pStyle w:val="BodyText"/>
      </w:pPr>
      <w:r>
        <w:t xml:space="preserve">Nhưng nó lại không làm như vậy. mà là chậm rãi xoay cả người lại.</w:t>
      </w:r>
    </w:p>
    <w:p>
      <w:pPr>
        <w:pStyle w:val="BodyText"/>
      </w:pPr>
      <w:r>
        <w:t xml:space="preserve">Một đôi mắt lạnh lùng, không có bất cứ chút cảm xúc nào va chạm với ánh mắt Trịnh Hạo Thiên.</w:t>
      </w:r>
    </w:p>
    <w:p>
      <w:pPr>
        <w:pStyle w:val="BodyText"/>
      </w:pPr>
      <w:r>
        <w:t xml:space="preserve">Mộng Yểm là một lại thiên ma, theo lý mà nói, trước khi trở thành ma đầu có đại pháp lực thì không thể có mắt. Nhưng con Mộng Yểm này lại không giống vậy, trong hai mắt nó thậm chí còn ẩn chứa vô tận hàn ý, khiến ngưòi ta cảm thấy lạnh lẽo.</w:t>
      </w:r>
    </w:p>
    <w:p>
      <w:pPr>
        <w:pStyle w:val="BodyText"/>
      </w:pPr>
      <w:r>
        <w:t xml:space="preserve">Mặc dù khoảng cách rất xa, nhưng bọn hắn đã nhìn thấy nhau.</w:t>
      </w:r>
    </w:p>
    <w:p>
      <w:pPr>
        <w:pStyle w:val="BodyText"/>
      </w:pPr>
      <w:r>
        <w:t xml:space="preserve">Với khoảng cách xa như vậy, cho dù là cường giả linh thể cũng chưa chắc đã có thể nhìn rõ đối phương. Nhưng Thần mục Thiên Bằng của Trịnh Hạo Thiên và đôi mắt của Mộng Yểm biến dị lại đều có lực lượng không tằm thường. Trong khoảng cách xa như vậy. không ngờ cùng nhìn thấy rõ ràng đối thủ của mình.</w:t>
      </w:r>
    </w:p>
    <w:p>
      <w:pPr>
        <w:pStyle w:val="BodyText"/>
      </w:pPr>
      <w:r>
        <w:t xml:space="preserve">Một cỗ hàn ý vô hình đột nhiên dâng lên trong lòng Trịnh Hạo Thiên. Đây là một cảm giác lạnh như băng gần như không thể áp chế được, khiến cho dũng khí và chiến ý của hắn tiêu tán đi không ít, khiến hắn suýt chút nữa không nhịn nổi mà xoay người bỏ chạy.</w:t>
      </w:r>
    </w:p>
    <w:p>
      <w:pPr>
        <w:pStyle w:val="BodyText"/>
      </w:pPr>
      <w:r>
        <w:t xml:space="preserve">Nhưng cái ý niệm quỷ dị này chỉ lóe lên trong đầu rồi biến mất, tiếp đó bị mỗi cỗ chiến ý cuồng nhiệt hoàn toàn nhấn chìm.</w:t>
      </w:r>
    </w:p>
    <w:p>
      <w:pPr>
        <w:pStyle w:val="BodyText"/>
      </w:pPr>
      <w:r>
        <w:t xml:space="preserve">Đúng vậy, lúc này chiến ý của Trịnh Hạo Thiên đã dâng lên điên cuồng, hừng hực bốc cháy giống như liệt hóa vậy.</w:t>
      </w:r>
    </w:p>
    <w:p>
      <w:pPr>
        <w:pStyle w:val="BodyText"/>
      </w:pPr>
      <w:r>
        <w:t xml:space="preserve">Trong cơ thể hắn, ba yêu phách trong đan điền cùng ngẩng đầu gào thét, phát ra những tiếng ầm ầm giống như trống trận, khiến cho người ta nhiệt huyết sôi trào.</w:t>
      </w:r>
    </w:p>
    <w:p>
      <w:pPr>
        <w:pStyle w:val="BodyText"/>
      </w:pPr>
      <w:r>
        <w:t xml:space="preserve">Chỉ có nam nhân mới có thể hiểu được thứ âm thanh này. nghe thấy sự điên cuồng, huyết tính bên trong nó. Thứ âm thanh khiến người ta muốn bắt chấp tất cả xông lên đánh giết...</w:t>
      </w:r>
    </w:p>
    <w:p>
      <w:pPr>
        <w:pStyle w:val="BodyText"/>
      </w:pPr>
      <w:r>
        <w:t xml:space="preserve">Trải qua trận chiến với Hoàng. Trịnh Hạo Thiên có thể nói là thu được rất nhiều lợi ích.</w:t>
      </w:r>
    </w:p>
    <w:p>
      <w:pPr>
        <w:pStyle w:val="BodyText"/>
      </w:pPr>
      <w:r>
        <w:t xml:space="preserve">Cho dù là không biến thân, hắn vẫn có thể sử dụng một phần uy lực của tam đại yêu phách, và đây chúng chính là nguyên nhân lớn nhất giúp hắn có thực lực chiến Thắng cường giả lục giai đỉnh phong.</w:t>
      </w:r>
    </w:p>
    <w:p>
      <w:pPr>
        <w:pStyle w:val="BodyText"/>
      </w:pPr>
      <w:r>
        <w:t xml:space="preserve">Khí thế....</w:t>
      </w:r>
    </w:p>
    <w:p>
      <w:pPr>
        <w:pStyle w:val="BodyText"/>
      </w:pPr>
      <w:r>
        <w:t xml:space="preserve">Trong lần giao phong vô hỉnh này, khí thế của hắn không ngờ đã hoàn toàn đè ép con Mộng Yểm biến dị đáng sợ kia.</w:t>
      </w:r>
    </w:p>
    <w:p>
      <w:pPr>
        <w:pStyle w:val="BodyText"/>
      </w:pPr>
      <w:r>
        <w:t xml:space="preserve">Trịnh Hạo Thiên đột nhiên ngẩng đầu. hắn cười dài một tiếng, không hề che dấu hành tung mà sải bước, lao thẳng về phía trước.</w:t>
      </w:r>
    </w:p>
    <w:p>
      <w:pPr>
        <w:pStyle w:val="BodyText"/>
      </w:pPr>
      <w:r>
        <w:t xml:space="preserve">Hẳn lựa chọn con đường trục tiếp nhất. con đường nối thẳng hẳn với con Mộng Yểm biển dị màu đen kia.</w:t>
      </w:r>
    </w:p>
    <w:p>
      <w:pPr>
        <w:pStyle w:val="BodyText"/>
      </w:pPr>
      <w:r>
        <w:t xml:space="preserve">Hắn không hề sử dụng Độn Thiên châu để phi hành, mà sử Phù Quang Lược Ảnh chỉ thuật, lao tới với tốc độ không gì so sánh nổi.</w:t>
      </w:r>
    </w:p>
    <w:p>
      <w:pPr>
        <w:pStyle w:val="BodyText"/>
      </w:pPr>
      <w:r>
        <w:t xml:space="preserve">Khi ánh mắt của hắn giao phong với ánh con Mộng Yểm màu đen, Trịnh Hạo Thiên đã có một cảm giác, con Mộng Yểm biến dị này tuyệt đối sẽ không bỏ chạy.</w:t>
      </w:r>
    </w:p>
    <w:p>
      <w:pPr>
        <w:pStyle w:val="BodyText"/>
      </w:pPr>
      <w:r>
        <w:t xml:space="preserve">Nó nhất định sẽ ở đó, chờ mình khiêu chiến.</w:t>
      </w:r>
    </w:p>
    <w:p>
      <w:pPr>
        <w:pStyle w:val="BodyText"/>
      </w:pPr>
      <w:r>
        <w:t xml:space="preserve">Đương nhiên, điều kiện tiên quyết chính là, mình phải có năng lực vượt qua quãng đường tràn ngập thiên ma này.</w:t>
      </w:r>
    </w:p>
    <w:p>
      <w:pPr>
        <w:pStyle w:val="BodyText"/>
      </w:pPr>
      <w:r>
        <w:t xml:space="preserve">Quả nhiên, khi hắn vừa mới bay đi được mươi dặm. xung quanh đã có hai mươi con thiên ma cường đại chậm rãi vây tới.</w:t>
      </w:r>
    </w:p>
    <w:p>
      <w:pPr>
        <w:pStyle w:val="BodyText"/>
      </w:pPr>
      <w:r>
        <w:t xml:space="preserve">Những con thiên ma này vốn đang phiêu lãng ở những nơi khác nhau, có gần có xa. mặc dù chúng không hề trao đổi với nhau, nhưng vẫn án chiếu theo một quy luật võ danh nào đó, chưa từng vượt quá giới hạn.</w:t>
      </w:r>
    </w:p>
    <w:p>
      <w:pPr>
        <w:pStyle w:val="BodyText"/>
      </w:pPr>
      <w:r>
        <w:t xml:space="preserve">Nhưng vào giờ khắc này, bọn chúng giống như nhận được mệnh lệnh nào đó. không hẹn mà cùng xông về phía Trịnh Hạo Thiên.</w:t>
      </w:r>
    </w:p>
    <w:p>
      <w:pPr>
        <w:pStyle w:val="BodyText"/>
      </w:pPr>
      <w:r>
        <w:t xml:space="preserve">Hơn nữa tốc độ và góc độ bọn chúng bay tới cũng rất vi diệu, giống như đã sớm tính toán từ trước vậy, tụ tập sẵn ở nơi này chờ Trịnh Hạo Thiên đền.</w:t>
      </w:r>
    </w:p>
    <w:p>
      <w:pPr>
        <w:pStyle w:val="BodyText"/>
      </w:pPr>
      <w:r>
        <w:t xml:space="preserve">Vô số lực lượng vô hình quỷ dị từ trên người thiên ma tỏa ra. Thân thể bọn chúng hóa ra vô số xúc tu, tựa hồ muốn cuốn lấy cả người Trịnh Hạo Thiên.</w:t>
      </w:r>
    </w:p>
    <w:p>
      <w:pPr>
        <w:pStyle w:val="BodyText"/>
      </w:pPr>
      <w:r>
        <w:t xml:space="preserve">Trịnh Hạo Thiên cười lớn không ngừng, trong thanh âm không ngờ còn ẩn ước mang theo một vẻ chờ mong.</w:t>
      </w:r>
    </w:p>
    <w:p>
      <w:pPr>
        <w:pStyle w:val="BodyText"/>
      </w:pPr>
      <w:r>
        <w:t xml:space="preserve">Tiếp đó quanh người hắn đột nhiên xuất hiện hơn vạn quang điểm.</w:t>
      </w:r>
    </w:p>
    <w:p>
      <w:pPr>
        <w:pStyle w:val="BodyText"/>
      </w:pPr>
      <w:r>
        <w:t xml:space="preserve">Những đạo quang điểm này vừa xuất hiện, lập tức hóa thành từng con từng con tiểu long, tràn về phía đám thiên ma.</w:t>
      </w:r>
    </w:p>
    <w:p>
      <w:pPr>
        <w:pStyle w:val="BodyText"/>
      </w:pPr>
      <w:r>
        <w:t xml:space="preserve">Những con tiểu long này nhanh như chớp, tốc độ thiên ma mặc dù đã rất nhanh rồi. nhưng nếu so sánh với tiểu long, thì quả thật là chậm như ốc sên không đáng nhắc đến.</w:t>
      </w:r>
    </w:p>
    <w:p>
      <w:pPr>
        <w:pStyle w:val="BodyText"/>
      </w:pPr>
      <w:r>
        <w:t xml:space="preserve">"Sưu. sưu. sưu...."</w:t>
      </w:r>
    </w:p>
    <w:p>
      <w:pPr>
        <w:pStyle w:val="BodyText"/>
      </w:pPr>
      <w:r>
        <w:t xml:space="preserve">Bẩy tiểu long hóa thành từng đạo từng đạo lưu tinh, phá nát những chiếc xúc tu của đám thiên ma.</w:t>
      </w:r>
    </w:p>
    <w:p>
      <w:pPr>
        <w:pStyle w:val="BodyText"/>
      </w:pPr>
      <w:r>
        <w:t xml:space="preserve">Xúc tu của đám thiên ma này bình thường cường đại vô cùng, cho dù có bị bảo khí chi quang tập kích cũng chỉ bị xuyên thủng thôi, rất nhanh sẽ khôi phục lại như ban đầu.</w:t>
      </w:r>
    </w:p>
    <w:p>
      <w:pPr>
        <w:pStyle w:val="BodyText"/>
      </w:pPr>
      <w:r>
        <w:t xml:space="preserve">Nhưng khi những cái xúc tu kia bị đám tiểu long xuyên qua. tất cả chúng đều đứt ra thành từng mảnh.</w:t>
      </w:r>
    </w:p>
    <w:p>
      <w:pPr>
        <w:pStyle w:val="BodyText"/>
      </w:pPr>
      <w:r>
        <w:t xml:space="preserve">Không chỉ như vậy. những phần xúc tu gây ra đều bốc cháy giống như củi khô gặp lửa. nhanh chóng hóa thành tro tàn.</w:t>
      </w:r>
    </w:p>
    <w:p>
      <w:pPr>
        <w:pStyle w:val="BodyText"/>
      </w:pPr>
      <w:r>
        <w:t xml:space="preserve">"xèo xèo...."</w:t>
      </w:r>
    </w:p>
    <w:p>
      <w:pPr>
        <w:pStyle w:val="BodyText"/>
      </w:pPr>
      <w:r>
        <w:t xml:space="preserve">Thanh âm chói tai ký dị từ những chiếc xúc tu vang lên. chỉ trong nháy mắt, toán bộ số xúc tu đã bị thiêu cháy gần như không còn. ngay cả một chút tro bụi cũng không còn, tiêu tán vào trong thiên địa hư vô.</w:t>
      </w:r>
    </w:p>
    <w:p>
      <w:pPr>
        <w:pStyle w:val="BodyText"/>
      </w:pPr>
      <w:r>
        <w:t xml:space="preserve">Tiêu diệt xong đám xúc tu. nhưng thể tới của đám tiểu long vẫn không ngừng lại. chúng tiếp tục lao tới, trực tiếp xuyên qua thân hình đám thiên ma. lưu lại trên người bọn chúng những lỗ thủng cực lớn.</w:t>
      </w:r>
    </w:p>
    <w:p>
      <w:pPr>
        <w:pStyle w:val="BodyText"/>
      </w:pPr>
      <w:r>
        <w:t xml:space="preserve">Đám thiên ma phát ra những tiếng kêu bi thảm, hoặc là cực kỳ khó nghe, hoặc là ôn nhu động lòng người, nhưng vô luận là âm thanh gì cùng không thể lay động Trịnh Hạo Thiên.</w:t>
      </w:r>
    </w:p>
    <w:p>
      <w:pPr>
        <w:pStyle w:val="BodyText"/>
      </w:pPr>
      <w:r>
        <w:t xml:space="preserve">Thân hình hắn vừa lóe lên đã vượt qua bẩy thiên ma. giống như chưa từng bị cản trở. tiếp tục bay về phía trước.</w:t>
      </w:r>
    </w:p>
    <w:p>
      <w:pPr>
        <w:pStyle w:val="BodyText"/>
      </w:pPr>
      <w:r>
        <w:t xml:space="preserve">Một đạo quang mang giống như điểm sáng duy nhất trong màn đêm, mang theo khí thế không gì sánh nổi, ầm ầm lao về phía Mộng Yểm....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8" w:name="chương-78-hai-lần-phá-ảo-cảnh."/>
      <w:bookmarkEnd w:id="448"/>
      <w:r>
        <w:t xml:space="preserve">426. Chương 78: Hai Lần Phá Ảo Cảnh.</w:t>
      </w:r>
    </w:p>
    <w:p>
      <w:pPr>
        <w:pStyle w:val="Compact"/>
      </w:pPr>
      <w:r>
        <w:br w:type="textWrapping"/>
      </w:r>
      <w:r>
        <w:br w:type="textWrapping"/>
      </w:r>
      <w:r>
        <w:t xml:space="preserve">"Đinh..."</w:t>
      </w:r>
    </w:p>
    <w:p>
      <w:pPr>
        <w:pStyle w:val="BodyText"/>
      </w:pPr>
      <w:r>
        <w:t xml:space="preserve">Một thanh âm rất nhỏ. gần như không thể nghe thấy đột nhiên vang lên.</w:t>
      </w:r>
    </w:p>
    <w:p>
      <w:pPr>
        <w:pStyle w:val="BodyText"/>
      </w:pPr>
      <w:r>
        <w:t xml:space="preserve">Nhưng đạo thanh âm này lại xuyên qua vô tận khoảng cách, giống như trực tiếp vang lên bên tai Trịnh Hạo Thiên.</w:t>
      </w:r>
    </w:p>
    <w:p>
      <w:pPr>
        <w:pStyle w:val="BodyText"/>
      </w:pPr>
      <w:r>
        <w:t xml:space="preserve">Tốc độ bay tới cực nhanh lập tức hơi khựng lại. Trịnh Hạo Thiên chỉ cẩm thấy đầu minh hơi mê muội đi, rồi cảnh sắc trước mắt đột nhiên biến đổi.</w:t>
      </w:r>
    </w:p>
    <w:p>
      <w:pPr>
        <w:pStyle w:val="BodyText"/>
      </w:pPr>
      <w:r>
        <w:t xml:space="preserve">Hắn phảng phất đã đi tới một thế giới kỳ dị hoàn toàn xa lạ.</w:t>
      </w:r>
    </w:p>
    <w:p>
      <w:pPr>
        <w:pStyle w:val="BodyText"/>
      </w:pPr>
      <w:r>
        <w:t xml:space="preserve">Bầu trời đẩy sao đã hoàn toàn biến mất, và vùng đất hoang vu trống trải trước mắt hắn cũng không còn tồn tại. Hắn giống như đã bị một lực lượng nào đó đột ngột truyền tống đến một hạp cốc, bị vô số ngọn núi vây quanh.</w:t>
      </w:r>
    </w:p>
    <w:p>
      <w:pPr>
        <w:pStyle w:val="BodyText"/>
      </w:pPr>
      <w:r>
        <w:t xml:space="preserve">Trịnh Hạo Thiên đảo mắt nhìn xung quanh, nhưng khi hắn còn chưa kịp thấy rõ toàn bộ cảnh vật tươi đẹp xung quanh, thì quần sơn trước đột nhiên ầm ầm bùng nổ.</w:t>
      </w:r>
    </w:p>
    <w:p>
      <w:pPr>
        <w:pStyle w:val="BodyText"/>
      </w:pPr>
      <w:r>
        <w:t xml:space="preserve">Từng cột khói khổng lồ và nham thạch nóng chảy từ những ngọn núi trào ra, trong không khí tràn ngập mùi thuốc súng gay mũi. ngay cả làn da cùng có thể cảm nhận được hơi nóng mãnh liệt tới cực điểm.</w:t>
      </w:r>
    </w:p>
    <w:p>
      <w:pPr>
        <w:pStyle w:val="BodyText"/>
      </w:pPr>
      <w:r>
        <w:t xml:space="preserve">Trịnh Hạo Thiên hít sâu một hơi. toàn bộ tinh thần ý niệm lập tức trở nên tập trung trước nay chưa từng có.</w:t>
      </w:r>
    </w:p>
    <w:p>
      <w:pPr>
        <w:pStyle w:val="BodyText"/>
      </w:pPr>
      <w:r>
        <w:t xml:space="preserve">Ờ trong mắt hắn. toàn bộ mọi thứ trong thế giới này bắt đầu trở nên chậm chạp, võ luận là gió mang theo khí tức nóng rục. hay là cơn mưa nham thạch nóng chảy đỏ lừ, bao phủ cả bầu trời, vào giờ khác này đều gần như trở nên bất động.</w:t>
      </w:r>
    </w:p>
    <w:p>
      <w:pPr>
        <w:pStyle w:val="BodyText"/>
      </w:pPr>
      <w:r>
        <w:t xml:space="preserve">Trên miệng hẳn nớ một nụ cười thản nhiên. Nếu trước khi phát hiện ra Mộng Yểm mà bất thình lỉnh gặp phải tình huống này, thì tám chín phần mười là hắn không biết nên xử lý thế nào.</w:t>
      </w:r>
    </w:p>
    <w:p>
      <w:pPr>
        <w:pStyle w:val="BodyText"/>
      </w:pPr>
      <w:r>
        <w:t xml:space="preserve">Bất quá, nếu đã biết tên gia hóa khủng bố kia tồn tại, Trịnh Hạo Thiên lập tức có thể kết luận, cái thế giới khủng bồ mà hắn đột nhiên nhìn thấy này tuyệt đối là hàng giả, là thế giới bị Mộng Yểm khống chề.</w:t>
      </w:r>
    </w:p>
    <w:p>
      <w:pPr>
        <w:pStyle w:val="BodyText"/>
      </w:pPr>
      <w:r>
        <w:t xml:space="preserve">Mộng Yểm quả nhiên danh bất hư truyền, với khoảng cách xa như vạy, chỉ bằng một đạo thanh âm cũng có thể khiến cho tinh thần ý niệm của hẳn roi vào trong thế giới này rồi. Trong thế giới này. tất cả mọi quy tắc và biến hóa đều do Mộng Yểm chỉ định, nếu hắn không thể phá vỡ cái thế giới giả này thì hắn sẽ bị vây khốn vĩnh viễn trong đó. không bao giờ tinh lại nữa.</w:t>
      </w:r>
    </w:p>
    <w:p>
      <w:pPr>
        <w:pStyle w:val="BodyText"/>
      </w:pPr>
      <w:r>
        <w:t xml:space="preserve">Nhẹ nhàng giơ một cánh tay lên, Trịnh Hạo Thiên nhanh chóng vẽ vào hư không một đồ án.</w:t>
      </w:r>
    </w:p>
    <w:p>
      <w:pPr>
        <w:pStyle w:val="BodyText"/>
      </w:pPr>
      <w:r>
        <w:t xml:space="preserve">Chỉ trong nháy mắt đồ hình một tắm phù triện đã xuất hiện giữa hư không. Xung quanh nó đều dập dờn lực lượng quang minh vô cùng vô tận. giống như đã đem tất cả lực lượng quang minh trong thế giới này ngưng tụ lại vậy.</w:t>
      </w:r>
    </w:p>
    <w:p>
      <w:pPr>
        <w:pStyle w:val="BodyText"/>
      </w:pPr>
      <w:r>
        <w:t xml:space="preserve">''Đại Quang Minh phù triện, bạo..."</w:t>
      </w:r>
    </w:p>
    <w:p>
      <w:pPr>
        <w:pStyle w:val="BodyText"/>
      </w:pPr>
      <w:r>
        <w:t xml:space="preserve">Một tiếng quát vang đội, gần như vọng đến khắp mọi ngóc ngách trong thiên địa, từ trong hạp cốc hư ảo đột nhiên vang lên.</w:t>
      </w:r>
    </w:p>
    <w:p>
      <w:pPr>
        <w:pStyle w:val="BodyText"/>
      </w:pPr>
      <w:r>
        <w:t xml:space="preserve">Tiếp đó. bức đồ hình phù triện trong hư không chợt nổ tung, đồng thời sản sinh ra vô tận ánh sáng, giống như một vầng mặt trời nho nhỏ vậy.</w:t>
      </w:r>
    </w:p>
    <w:p>
      <w:pPr>
        <w:pStyle w:val="BodyText"/>
      </w:pPr>
      <w:r>
        <w:t xml:space="preserve">Những tia sáng phảng phất như những thanh kiếm quang sắc bén, đảm xuyên qua màn mưa nham thạch nóng chảy trên bầu trời, đảm xuyên qua những cơn gió nóng rục đang phả vào mặt, đảm xuyên qua mảnh đại địa dưới chân, đảm xuyên qua vô số đại sơn trước mắt....</w:t>
      </w:r>
    </w:p>
    <w:p>
      <w:pPr>
        <w:pStyle w:val="BodyText"/>
      </w:pPr>
      <w:r>
        <w:t xml:space="preserve">"Ầm..."</w:t>
      </w:r>
    </w:p>
    <w:p>
      <w:pPr>
        <w:pStyle w:val="BodyText"/>
      </w:pPr>
      <w:r>
        <w:t xml:space="preserve">Một tiếng nổ đỉnh tai nhức óc bạo phát ra, toàn bộ thiên địa trong nháy mắt đã nổ tung.</w:t>
      </w:r>
    </w:p>
    <w:p>
      <w:pPr>
        <w:pStyle w:val="BodyText"/>
      </w:pPr>
      <w:r>
        <w:t xml:space="preserve">Ờ ngũ giai. Trịnh Hạo Thiên đã có thể nắm giữ Đại Quang Minh phù triện. Thứ phù triện này chẳng những có thể tạo ra lực lượng trị thương cho đại đa số các sinh mệnh, mà còn là một tẩm sát thủ giản hữu hiệu khi đối điện với sinh vật hắc ám.</w:t>
      </w:r>
    </w:p>
    <w:p>
      <w:pPr>
        <w:pStyle w:val="BodyText"/>
      </w:pPr>
      <w:r>
        <w:t xml:space="preserve">Khi Trịnh Hạo Thiên sử dụng Đại Quang Minh Thánh Linh pháp quyết vẻ lên tắm phù triện này, đồng thời phóng thích một lượng lớn lực lượng quang minh ra ngoài, lập tức dễ dàng phá tan thế giới hư ảo do lực lượng hắc ám thuần thúy tạo thành này.</w:t>
      </w:r>
    </w:p>
    <w:p>
      <w:pPr>
        <w:pStyle w:val="BodyText"/>
      </w:pPr>
      <w:r>
        <w:t xml:space="preserve">Kỳ thật muốn phá vỡ thế giới hư ảo do Mộng Yểm bố trí tuy rất khó khăn, nhưng chỉ cần có đề phòng từ trước, thì biện pháp có thể áp đụng vẫn có rất nhiều.</w:t>
      </w:r>
    </w:p>
    <w:p>
      <w:pPr>
        <w:pStyle w:val="BodyText"/>
      </w:pPr>
      <w:r>
        <w:t xml:space="preserve">Vô luận là Trịnh Hạo Thiên sử dụng lực lượng yêu hóa biến thân hay là sử dụng Vạn Kiếm tông đều có thể mạnh mẽ phá vỡ thế giới ảo giác này.</w:t>
      </w:r>
    </w:p>
    <w:p>
      <w:pPr>
        <w:pStyle w:val="BodyText"/>
      </w:pPr>
      <w:r>
        <w:t xml:space="preserve">Nhưng nếu đem ra so sánh, sử dụng lực lượng của Đại Quang Minh phù triện không thể nghi ngờ là biện pháp đơn giản nhất.</w:t>
      </w:r>
    </w:p>
    <w:p>
      <w:pPr>
        <w:pStyle w:val="BodyText"/>
      </w:pPr>
      <w:r>
        <w:t xml:space="preserve">Khung cảnh trước mắt nhanh chóng trở nên trong sáng, cảnh sắc lại một lần nữa trở về như đầu.</w:t>
      </w:r>
    </w:p>
    <w:p>
      <w:pPr>
        <w:pStyle w:val="BodyText"/>
      </w:pPr>
      <w:r>
        <w:t xml:space="preserve">Lúc này. Trịnh Hạo Thiên mới cảm giác được, toàn bộ những gì minh đã trải qua chỉ điền ra trong một chốc lát ngấn ngủi mà thỏi.</w:t>
      </w:r>
    </w:p>
    <w:p>
      <w:pPr>
        <w:pStyle w:val="BodyText"/>
      </w:pPr>
      <w:r>
        <w:t xml:space="preserve">Kể từ lúc hắn đứng trong hạp cốc, cho đến khi núi lửa bùng nổ. thậm chí là khi thế giới ảo giác vỡ tan. nhiều chuyện điền ra như vậy không ngờ không đến thời gian một cái chớp mắt.</w:t>
      </w:r>
    </w:p>
    <w:p>
      <w:pPr>
        <w:pStyle w:val="BodyText"/>
      </w:pPr>
      <w:r>
        <w:t xml:space="preserve">Mộng Yểm biến dị thật quả nhiên cường đại.</w:t>
      </w:r>
    </w:p>
    <w:p>
      <w:pPr>
        <w:pStyle w:val="BodyText"/>
      </w:pPr>
      <w:r>
        <w:t xml:space="preserve">Bất quá, Trịnh Hạo Thiên cũng không sợ hãi chút nào. Hắn có Đại Quang Minh phù triện, hoàn toàn có thể khắc chế và đánh bại cường giả ám hệ cùng giai, cho dù đối thủ là một con Mộng Yểm biến dị cường đại cũng không ngoại lệ.</w:t>
      </w:r>
    </w:p>
    <w:p>
      <w:pPr>
        <w:pStyle w:val="BodyText"/>
      </w:pPr>
      <w:r>
        <w:t xml:space="preserve">"Ý..."</w:t>
      </w:r>
    </w:p>
    <w:p>
      <w:pPr>
        <w:pStyle w:val="BodyText"/>
      </w:pPr>
      <w:r>
        <w:t xml:space="preserve">Một thanh âm tràn đầy vẻ kinh dị từ từ xa xa truyền đến. Mộng Yểm biến dị tựa hồ cảm thấy cực kỳ kinh ngạc khi thấy Trịnh Hạo Thiên chỉ trong thời gian ngắn như vậy đã có thể phá vỡ mộng cảnh của nó tạo ra.</w:t>
      </w:r>
    </w:p>
    <w:p>
      <w:pPr>
        <w:pStyle w:val="BodyText"/>
      </w:pPr>
      <w:r>
        <w:t xml:space="preserve">Nhưng nó vẫn không hề có chút luống cuống, thân hình chậm rãi nớ ra.</w:t>
      </w:r>
    </w:p>
    <w:p>
      <w:pPr>
        <w:pStyle w:val="BodyText"/>
      </w:pPr>
      <w:r>
        <w:t xml:space="preserve">Con Mộng Yểm biến dị này có bề ngoài màu đen. nhưng hình thể của nó vẫn có thể tùy tâm sỡ dục biến hóa như trước, cho nên sau khi thân thể nó chậm rãi ngưng tụ thành hình, không ngờ lại biến thành hình đáng nhân loại.</w:t>
      </w:r>
    </w:p>
    <w:p>
      <w:pPr>
        <w:pStyle w:val="BodyText"/>
      </w:pPr>
      <w:r>
        <w:t xml:space="preserve">Nhàn lực Trịnh Hạo Thiên cường đại đến mức nào chứ. hắn chỉ cần liếc mắt một cái cũng có thể nhìn ra. trên thân thể nhân loại do Mộng Yểm biền dị kia biến hóa ra, không ngờ cũng có năm tầng quang mang nhàn nhạt.</w:t>
      </w:r>
    </w:p>
    <w:p>
      <w:pPr>
        <w:pStyle w:val="BodyText"/>
      </w:pPr>
      <w:r>
        <w:t xml:space="preserve">Tinh quang trong mắt người này chớp động không ngừng, hơi thở đều đặn mạnh mẽ. hoàn toàn không khác gì một tu luyện giả nhần tộc cả.</w:t>
      </w:r>
    </w:p>
    <w:p>
      <w:pPr>
        <w:pStyle w:val="BodyText"/>
      </w:pPr>
      <w:r>
        <w:t xml:space="preserve">Trịnh Hạo Thiên trong lòng khẽ run lên, lập tức hiểu được, nhân loại này khẳng định đã bị Mộng Yểm thôn phệ linh hồn hấp thụ tri nhớ, cho nên mới có thể dễ dàng biến hóa ra. hơn nữa còn mô phòng phong thái giống y như đúc.</w:t>
      </w:r>
    </w:p>
    <w:p>
      <w:pPr>
        <w:pStyle w:val="BodyText"/>
      </w:pPr>
      <w:r>
        <w:t xml:space="preserve">Nhân loại do Mộng Yểm biến thành nhẹ nhàng vung tay lên. không gian trước mặt hắn liên lập tức sụp đổ.</w:t>
      </w:r>
    </w:p>
    <w:p>
      <w:pPr>
        <w:pStyle w:val="BodyText"/>
      </w:pPr>
      <w:r>
        <w:t xml:space="preserve">Một cổ lực lượng không thể nào hình dung nổi. giống như một con sóng khổng lồ cao tới trăm trượng, mang theo lực lượng bài sơn đảo hải ập tới.</w:t>
      </w:r>
    </w:p>
    <w:p>
      <w:pPr>
        <w:pStyle w:val="BodyText"/>
      </w:pPr>
      <w:r>
        <w:t xml:space="preserve">Dọc đường ập tới, tất cả mọi thứ. từ thảm cò trên mặt đất cho đến đá vụn đều bị nó cuốn đi. Tựa hồ có thể nhấn chìm, phá hủy toàn bộ mọi thứ trên đường đi của nó.</w:t>
      </w:r>
    </w:p>
    <w:p>
      <w:pPr>
        <w:pStyle w:val="BodyText"/>
      </w:pPr>
      <w:r>
        <w:t xml:space="preserve">Đây tuyệt đối là một cỗ lực lượng hủy thiên diệt địa. Đối diện với cỗ lực lượng này. bất luận kẻ nào cũng phải cảm thấy bản thân minh quá nhỏ bé, trong lòng sinh ra tâm lý sợ hãi và tuyệt vọng.</w:t>
      </w:r>
    </w:p>
    <w:p>
      <w:pPr>
        <w:pStyle w:val="BodyText"/>
      </w:pPr>
      <w:r>
        <w:t xml:space="preserve">Uy lực một kích của Mộng Yểm không ngờ lại cường đại như vậy.</w:t>
      </w:r>
    </w:p>
    <w:p>
      <w:pPr>
        <w:pStyle w:val="BodyText"/>
      </w:pPr>
      <w:r>
        <w:t xml:space="preserve">Đem ra so sánh, ngay cả lực lượng mà Liệt Giả linh hòa thể hiện ra khi giao thủ với Nguyên Quản trong Tiểu Linh giới cũng không đáng nhắc tới.</w:t>
      </w:r>
    </w:p>
    <w:p>
      <w:pPr>
        <w:pStyle w:val="BodyText"/>
      </w:pPr>
      <w:r>
        <w:t xml:space="preserve">Sắc mặt Trịnh Hạo Thiên trở nên ngưng trọng, quanh người hẳn lập tức dâng lên vô cùng vô tận kiếm quang mành liệt. Những đạo kiếm quang này vừa xuất hiện liền nhanh chóng vầy quanh, bảo vệ hắn chặt chẽ. Đồng thời, trên người hắn còn xuất hiện bảo khí chi quang cường đại bảo hộ.</w:t>
      </w:r>
    </w:p>
    <w:p>
      <w:pPr>
        <w:pStyle w:val="BodyText"/>
      </w:pPr>
      <w:r>
        <w:t xml:space="preserve">Hải Vương thuẫn cũng lập tức xuất hiện trước người, bảo vệ cho hắn.</w:t>
      </w:r>
    </w:p>
    <w:p>
      <w:pPr>
        <w:pStyle w:val="BodyText"/>
      </w:pPr>
      <w:r>
        <w:t xml:space="preserve">Nhưng một chút lực lượng phòng hộ này nếu đem ra so sánh với lực lượng hủy thiên diệt địa kia. lại có vẻ như quá nhỏ bé không đáng kể.</w:t>
      </w:r>
    </w:p>
    <w:p>
      <w:pPr>
        <w:pStyle w:val="BodyText"/>
      </w:pPr>
      <w:r>
        <w:t xml:space="preserve">Bất quá, cho dù như thế, Trịnh Hạo Thiên không ngờ vẫn không hề bỏ chạy, mà ngược lại còn quát lớn một tiếng, cả thân hỉnh xông thẳng vào cơn cuồng phong khủng bố kia.</w:t>
      </w:r>
    </w:p>
    <w:p>
      <w:pPr>
        <w:pStyle w:val="BodyText"/>
      </w:pPr>
      <w:r>
        <w:t xml:space="preserve">Trên người hắn, lực lượng quang minh bạch sắc chớp động không ngừng, phàm là cuồng phong, đá vụn tiếp xúc với cỗ lực lượng này đều hóa thành hư ảo trong nháy mắt. giống như chưa từng bao giờ xuất hiện vậy.</w:t>
      </w:r>
    </w:p>
    <w:p>
      <w:pPr>
        <w:pStyle w:val="BodyText"/>
      </w:pPr>
      <w:r>
        <w:t xml:space="preserve">Trịnh Hạo Thiên cất tiếng cười dài, tiếng cười giống như lôi động cửu thiên, vang vọng khắp thiên địa.</w:t>
      </w:r>
    </w:p>
    <w:p>
      <w:pPr>
        <w:pStyle w:val="BodyText"/>
      </w:pPr>
      <w:r>
        <w:t xml:space="preserve">Kiếm quang quanh người hắn càng lúc càng mạnh, phạm vi bao phủ cũng càng lúc càng lớn, cuối cùng mảnh kiếm quang vô cùng vô tận kia không ngờ đã tràn ngập khắp cả con lốc xoáy khổng lồ, tràn ngập mỗi một tắc không gian trong lực lượng hủy thiên diệt địa kia.</w:t>
      </w:r>
    </w:p>
    <w:p>
      <w:pPr>
        <w:pStyle w:val="BodyText"/>
      </w:pPr>
      <w:r>
        <w:t xml:space="preserve">"Ầm...."</w:t>
      </w:r>
    </w:p>
    <w:p>
      <w:pPr>
        <w:pStyle w:val="BodyText"/>
      </w:pPr>
      <w:r>
        <w:t xml:space="preserve">Tiếng nổ đỉnh tai nhức óc chợt vang lên. cơn cuồng phong khiến lòng người rét lạnh cùng hóa thành từng điểm quang mang, tan biến vào hư không.</w:t>
      </w:r>
    </w:p>
    <w:p>
      <w:pPr>
        <w:pStyle w:val="BodyText"/>
      </w:pPr>
      <w:r>
        <w:t xml:space="preserve">Trịnh Hạo Thiên lạnh lùng nhìn thẳng về phía con Mộng Yểm ở xa xa, ánh mất khóa chặt đôi con ngươi tràn đầy vẻ quỳ dị mà thần bí của nó.</w:t>
      </w:r>
    </w:p>
    <w:p>
      <w:pPr>
        <w:pStyle w:val="BodyText"/>
      </w:pPr>
      <w:r>
        <w:t xml:space="preserve">Lúc này trong lòng Trịnh Hạo Thiên đã tràn đầy tự tin.</w:t>
      </w:r>
    </w:p>
    <w:p>
      <w:pPr>
        <w:pStyle w:val="BodyText"/>
      </w:pPr>
      <w:r>
        <w:t xml:space="preserve">Mộng Yểm biến dị quả nhiên cường đại. chỉ cần giơ tay nhấc chân một cái đã tạo thành ảo giác kinh khủng như thế, hơn nữa quan trọng là, ảo giác đó lại quá mức chân thực, cho dù là hắn cũng không thể phản biệt được thật giả. Nhưng Trịnh Hạo Thiên không tin. không tin tất cả những điều đang diễn ra trước mắt.</w:t>
      </w:r>
    </w:p>
    <w:p>
      <w:pPr>
        <w:pStyle w:val="BodyText"/>
      </w:pPr>
      <w:r>
        <w:t xml:space="preserve">Hắn tin tưởng, toàn bộ đều là ảo giác giả dối.</w:t>
      </w:r>
    </w:p>
    <w:p>
      <w:pPr>
        <w:pStyle w:val="BodyText"/>
      </w:pPr>
      <w:r>
        <w:t xml:space="preserve">Nêu con Mộng Yểm biên dị màu đen này thật sự có thực lực hủy thiên diệt địa như thể. vậy nó còn nán lại ở Trấn Ma tháp tầng năm này làm gỉ?</w:t>
      </w:r>
    </w:p>
    <w:p>
      <w:pPr>
        <w:pStyle w:val="BodyText"/>
      </w:pPr>
      <w:r>
        <w:t xml:space="preserve">Chỉ sợ nó đã sớm phá vỡ Trấn Ma tháp, xông vào thế giới nhân loại đại khai sát giới rồi.</w:t>
      </w:r>
    </w:p>
    <w:p>
      <w:pPr>
        <w:pStyle w:val="BodyText"/>
      </w:pPr>
      <w:r>
        <w:t xml:space="preserve">Quả nhiên, khi hắn dùng vô tận dũng khí cùng lực lượng quang minh xông vào cơn cuồng phong, áp lực cảm nhận được bất quá cùng thường thôi, và cùng nhân cơ hội đó. đám kiếm quang mang theo lực lượng quang minh bắt đầu chém loạn tứ phía, lập tức đánh tan hoàn toàn đánh tan không gian ảo giác.</w:t>
      </w:r>
    </w:p>
    <w:p>
      <w:pPr>
        <w:pStyle w:val="BodyText"/>
      </w:pPr>
      <w:r>
        <w:t xml:space="preserve">Lực lượng quang minh quả nhiên có thể khắc chế thiên ma. cho dù là Mộng Yểm - chủng tộc được xưng tụng là thực lực cường đại nhất trong thiên ma cũng không ngoại lệ.</w:t>
      </w:r>
    </w:p>
    <w:p>
      <w:pPr>
        <w:pStyle w:val="BodyText"/>
      </w:pPr>
      <w:r>
        <w:t xml:space="preserve">Xa xa. nhân loại do Mộng Yểm biến hóa thành khẽ nhếch miệng, tỏ vẻ cực kỳ hứng thứ. giống như một đứa trẻ gặp phải một món đồ chơi, lâu lấm rồi mới có thể khiến nó hứng thứ vậy.</w:t>
      </w:r>
    </w:p>
    <w:p>
      <w:pPr>
        <w:pStyle w:val="BodyText"/>
      </w:pPr>
      <w:r>
        <w:t xml:space="preserve">Trịnh Hạo Thiên trong lòng kẽ run lên. từ trong ánh mắt của đối phương hắn cũng đọc ra được một thứ. đó chính là sự tự tin cường đại giống như hắn.</w:t>
      </w:r>
    </w:p>
    <w:p>
      <w:pPr>
        <w:pStyle w:val="BodyText"/>
      </w:pPr>
      <w:r>
        <w:t xml:space="preserve">Tuy Trịnh Hạo Thiên hai lần phá giải công kích của Mộng Yểm, nhưng vẫn không thể khiến nó thắt kinh, ngược lại còn khơi dậy sự hứng thú của nó nữa.</w:t>
      </w:r>
    </w:p>
    <w:p>
      <w:pPr>
        <w:pStyle w:val="BodyText"/>
      </w:pPr>
      <w:r>
        <w:t xml:space="preserve">Thân thể giữa hư không của nó đột nhiên run lên, tiếp đó thân thể đen kịt liền nhạt dần, càng lúc càng mờ nhạt, cuối cùng chậm rãi tan biến ngay trước mắt Trịnh Hạo Thiên.</w:t>
      </w:r>
    </w:p>
    <w:p>
      <w:pPr>
        <w:pStyle w:val="BodyText"/>
      </w:pPr>
      <w:r>
        <w:t xml:space="preserve">Không chỉ như vậy, từ phía xa. đột nhiên xuất hiện trăm ngàn thiên ma xông tới. chỉ trong chớp mắt, chúng đã quấn lấy nhau, không thể phản biệt được con nào ra con nào nữa rồi.</w:t>
      </w:r>
    </w:p>
    <w:p>
      <w:pPr>
        <w:pStyle w:val="BodyText"/>
      </w:pPr>
      <w:r>
        <w:t xml:space="preserve">Trái tim Trịnh Hạo Thiên trầm hẳn xuống.</w:t>
      </w:r>
    </w:p>
    <w:p>
      <w:pPr>
        <w:pStyle w:val="BodyText"/>
      </w:pPr>
      <w:r>
        <w:t xml:space="preserve">Hẳn tuyệt đối không nghĩ tới, con Mộng Yểm này lại có được thần thông như vậy.</w:t>
      </w:r>
    </w:p>
    <w:p>
      <w:pPr>
        <w:pStyle w:val="BodyText"/>
      </w:pPr>
      <w:r>
        <w:t xml:space="preserve">Thuật huyền hóa của nó quá cường đại, chẳng những có thể huyễn hóa ra vô số đảng bọn mà còn biến màu sắc trên người minh thành hư vô. Trong một đám thiên ma đông như vậy, Trịnh Hạo Thiên hoàn toàn mất mục tiêu rồi.</w:t>
      </w:r>
    </w:p>
    <w:p>
      <w:pPr>
        <w:pStyle w:val="BodyText"/>
      </w:pPr>
      <w:r>
        <w:t xml:space="preserve">Tiếp đó tất cả đám thiên ma đều phát ra một tiếng hú kỳ dị, mà mỗi tiếng hú lại khác hẳn nhau, không tiếng nào giống tiếng nào.</w:t>
      </w:r>
    </w:p>
    <w:p>
      <w:pPr>
        <w:pStyle w:val="BodyText"/>
      </w:pPr>
      <w:r>
        <w:t xml:space="preserve">Bất quá, động tác của bọn chúng vẫn đều một nhịp, cùng hùng hổ ầm ầm lao về phía Trịnh Hạo Thiên...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49" w:name="chương-79-thật-thật-giả-giả."/>
      <w:bookmarkEnd w:id="449"/>
      <w:r>
        <w:t xml:space="preserve">427. Chương 79: Thật Thật Giả Giả.</w:t>
      </w:r>
    </w:p>
    <w:p>
      <w:pPr>
        <w:pStyle w:val="Compact"/>
      </w:pPr>
      <w:r>
        <w:br w:type="textWrapping"/>
      </w:r>
      <w:r>
        <w:br w:type="textWrapping"/>
      </w:r>
      <w:r>
        <w:t xml:space="preserve">Trịnh Hạo Thiên lạnh lùng cười. Tuy trong lòng vẫn cực kỳ kiêng kỵ con Mộng Yểm biến dị này: nhưng hắn vẫn chưa đặt thủ đoạn của nó vào mắt.</w:t>
      </w:r>
    </w:p>
    <w:p>
      <w:pPr>
        <w:pStyle w:val="BodyText"/>
      </w:pPr>
      <w:r>
        <w:t xml:space="preserve">Sau khi liên tiếp phá tan hai đòn công kích ảo giác của đối phương. Trịnh Hạo Thiên đã tin tưởng, chỉ cần lực lượng quang minh trong cơ thể mình không suy kiệt, thì tuyệt đối sẽ không bị ảo giác cường đại của đối phương mê hoặc.</w:t>
      </w:r>
    </w:p>
    <w:p>
      <w:pPr>
        <w:pStyle w:val="BodyText"/>
      </w:pPr>
      <w:r>
        <w:t xml:space="preserve">Số lượng thiên ma trước mặt tuy nhiều lắm. nhưng khẳng định đều là ảo ảnh do Mộng Yểm huyễn hóa ra. chỉ cần kiếm quang nhẹ nhàng lướt qua là có thể tiêu diệt toàn bộ bọn chúng.</w:t>
      </w:r>
    </w:p>
    <w:p>
      <w:pPr>
        <w:pStyle w:val="BodyText"/>
      </w:pPr>
      <w:r>
        <w:t xml:space="preserve">Tuy hiện giờ hẳn không thể xác định vị trí chuẩn xác của Mộng Yểm. nhưng chỉ cần phá tan toàn bộ ảo ảnh thì Mộng Yểm cùng không thể ẩn nấp được nữa.</w:t>
      </w:r>
    </w:p>
    <w:p>
      <w:pPr>
        <w:pStyle w:val="BodyText"/>
      </w:pPr>
      <w:r>
        <w:t xml:space="preserve">Thân hình của hắn đột nhiên lóe lên. Phù Quang Lược Ảnh chi thuật đã được phát huy tới cực hạn.</w:t>
      </w:r>
    </w:p>
    <w:p>
      <w:pPr>
        <w:pStyle w:val="BodyText"/>
      </w:pPr>
      <w:r>
        <w:t xml:space="preserve">Mỗi một cước hắn bước ra đều cứ trọng nhược khinh. Sau một cước, cả người hắn đã lướt đi một quàng đường dài, nhanh như chớp. Tốc độ như vậy. kỳ thật đã vượt quá cực hạn Phù Quang Lược Ảnh có thể đạt tới . Ở trong đan điền của hắn. cuồng bạo hùng vương ngẩng đầu gầm rú không ngừng, khí tức cường đại của nó đã hoàn toàn áp chế hai đại yêu phách cùng sinh tồn trong đan điền rồi.</w:t>
      </w:r>
    </w:p>
    <w:p>
      <w:pPr>
        <w:pStyle w:val="BodyText"/>
      </w:pPr>
      <w:r>
        <w:t xml:space="preserve">Bởi vỉ Trịnh Hạo Thiên đã lặng lẽ sử dụng một chút lực lượng của hùng vương.</w:t>
      </w:r>
    </w:p>
    <w:p>
      <w:pPr>
        <w:pStyle w:val="BodyText"/>
      </w:pPr>
      <w:r>
        <w:t xml:space="preserve">Khả năng khống chế thân thể của hiện giờ đã hơn xa lúc trước, không chỉ có thể đem thần mục của Thiên Bằng vận đụng đến hai mắt. mà còn có thể mượn cước lực của hùng vương đề dàng.</w:t>
      </w:r>
    </w:p>
    <w:p>
      <w:pPr>
        <w:pStyle w:val="BodyText"/>
      </w:pPr>
      <w:r>
        <w:t xml:space="preserve">Tốc độ đám thiên ma cũng chẳng chậm, không ngờ chẳng kém hắn Trịnh Hạo Thiên là bao nhiêu.</w:t>
      </w:r>
    </w:p>
    <w:p>
      <w:pPr>
        <w:pStyle w:val="BodyText"/>
      </w:pPr>
      <w:r>
        <w:t xml:space="preserve">Song phương nhanh chóng tiếp cận. Trong đòi mắt thần, phảng phất như có thể nhìn thấy tất cả thế gian của Trịnh Hạo Thiên, đám thiên ma này mặc dù hình thái khác nhau, nhưng trên người bọn chúng đều cuồn cuộn dị lực, súc thế chờ phát.</w:t>
      </w:r>
    </w:p>
    <w:p>
      <w:pPr>
        <w:pStyle w:val="BodyText"/>
      </w:pPr>
      <w:r>
        <w:t xml:space="preserve">Trong lòng hắn thầm than, nếu không phai biết rõ lai lịch của đối phương, hơn nữa còn tụ minh thể nghiệm hai lân. hắn cũng quyết không tin. toàn bộ đám thiên ma này đều là ảo ảnh.</w:t>
      </w:r>
    </w:p>
    <w:p>
      <w:pPr>
        <w:pStyle w:val="BodyText"/>
      </w:pPr>
      <w:r>
        <w:t xml:space="preserve">Ngón tay nhẹ nhàng búng ra, quang mang quanh người lập tức bùng phát, năm vạn đạo kiếm quang phá không bay ra, hung hăng đâm lên người đám thiên ma trước mắt.</w:t>
      </w:r>
    </w:p>
    <w:p>
      <w:pPr>
        <w:pStyle w:val="BodyText"/>
      </w:pPr>
      <w:r>
        <w:t xml:space="preserve">"Sưu. sưu...”</w:t>
      </w:r>
    </w:p>
    <w:p>
      <w:pPr>
        <w:pStyle w:val="BodyText"/>
      </w:pPr>
      <w:r>
        <w:t xml:space="preserve">"Tê.... tè....”</w:t>
      </w:r>
    </w:p>
    <w:p>
      <w:pPr>
        <w:pStyle w:val="BodyText"/>
      </w:pPr>
      <w:r>
        <w:t xml:space="preserve">Tiếng xé gió cùng với những tiếng kêu rên thảm thiết của đám thiên ma. khiến người nghe phải rùng mình, không ngừng vang lên.</w:t>
      </w:r>
    </w:p>
    <w:p>
      <w:pPr>
        <w:pStyle w:val="BodyText"/>
      </w:pPr>
      <w:r>
        <w:t xml:space="preserve">Nhưng cũng ngay trong thời điểm đó, hai mắt Trịnh Hạo Thiên bỗng nhiên trợn tròn lên.</w:t>
      </w:r>
    </w:p>
    <w:p>
      <w:pPr>
        <w:pStyle w:val="BodyText"/>
      </w:pPr>
      <w:r>
        <w:t xml:space="preserve">Lúc này, khoảng cách giữa hận và đám thiên ma đã rất gần . ít nhất đối với tốc độ của hai phe mà nói. khoảng cách này đã có thể dùng từ " gần trong gang tấc” đề hỉnh dung rồi.</w:t>
      </w:r>
    </w:p>
    <w:p>
      <w:pPr>
        <w:pStyle w:val="BodyText"/>
      </w:pPr>
      <w:r>
        <w:t xml:space="preserve">Mắt thấy song phương sắp va chạm với nhau. Trịnh Hạo Thiên bỗng nhiên hít một hơi thật sâu.</w:t>
      </w:r>
    </w:p>
    <w:p>
      <w:pPr>
        <w:pStyle w:val="BodyText"/>
      </w:pPr>
      <w:r>
        <w:t xml:space="preserve">Thân thể vốn đang lao đi giữa không trung đột nhiên chuyển hướng, trong khoảnh khắc khi hắn rơi xuống, dưới bàn chân không biết từ lúc nào đã xuất hiện Độn Thiên châu.</w:t>
      </w:r>
    </w:p>
    <w:p>
      <w:pPr>
        <w:pStyle w:val="BodyText"/>
      </w:pPr>
      <w:r>
        <w:t xml:space="preserve">''Xoẹt...."</w:t>
      </w:r>
    </w:p>
    <w:p>
      <w:pPr>
        <w:pStyle w:val="BodyText"/>
      </w:pPr>
      <w:r>
        <w:t xml:space="preserve">Một thanh âm bén nhọn chợt xẹt qua hư không. Trịnh Hạo Thiên đã lướt nhẹ về phương xa.</w:t>
      </w:r>
    </w:p>
    <w:p>
      <w:pPr>
        <w:pStyle w:val="BodyText"/>
      </w:pPr>
      <w:r>
        <w:t xml:space="preserve">Ờ phía sau lưng hắn. mấy vạn đạo kiếm quang chợt biến mắt, hóa thành từng điểm từng điểm quang mang, dung nhập vào trong khí xoáy của hắn.</w:t>
      </w:r>
    </w:p>
    <w:p>
      <w:pPr>
        <w:pStyle w:val="BodyText"/>
      </w:pPr>
      <w:r>
        <w:t xml:space="preserve">"Con bà nó. con Mộng Yểm này quá giảo hoạt.”</w:t>
      </w:r>
    </w:p>
    <w:p>
      <w:pPr>
        <w:pStyle w:val="BodyText"/>
      </w:pPr>
      <w:r>
        <w:t xml:space="preserve">Trịnh Hạo Thiên dốc hết toàn lực bỏ chạy về phía xa. trong lòng không ngừng nguyền rủa con Mộng Yểm màu đen đáng sợ kia.</w:t>
      </w:r>
    </w:p>
    <w:p>
      <w:pPr>
        <w:pStyle w:val="BodyText"/>
      </w:pPr>
      <w:r>
        <w:t xml:space="preserve">Ngay trong tích tắc khi kiếm quang đâm thủng đám thiên ma kia. Trịnh Hạo Thiên đã phát hiện, đám thiên ma không hề biến mất như trong dự liệu của hắn. mà chỉ khiến cho thân thể chúng co rút lại, phát ra những tiếng rú thảm thiết mà thôi.</w:t>
      </w:r>
    </w:p>
    <w:p>
      <w:pPr>
        <w:pStyle w:val="BodyText"/>
      </w:pPr>
      <w:r>
        <w:t xml:space="preserve">Trịnh Hạo Thiên đã từng giải quyết rất nhiều thiên ma. cho nên chẳng hề xa lạ với kết quả này. Hắn gần chỉ cần liếc mắt một cái cũng có thể nhận dược, đám thiên ma này không phải là ảo ảnh. mà là thiên ma hàng thật giá thật.</w:t>
      </w:r>
    </w:p>
    <w:p>
      <w:pPr>
        <w:pStyle w:val="BodyText"/>
      </w:pPr>
      <w:r>
        <w:t xml:space="preserve">Mà càng khiến hắn kinh hãi gần chết chính là. kiếm quang như tuyết, hàn quang bức nhân, nhìn thì có vẻ tung hoành vô địch trong đám thiên ma. nhưng sau khi lượn một vòng, không ngờ không thể đánh tan một con thiên ma nào.</w:t>
      </w:r>
    </w:p>
    <w:p>
      <w:pPr>
        <w:pStyle w:val="BodyText"/>
      </w:pPr>
      <w:r>
        <w:t xml:space="preserve">Đến tận lúc này. Trịnh Hạo Thiên mới hiểu ra. minh đã bị Mộng Yểm tính kế rồi.</w:t>
      </w:r>
    </w:p>
    <w:p>
      <w:pPr>
        <w:pStyle w:val="BodyText"/>
      </w:pPr>
      <w:r>
        <w:t xml:space="preserve">Hai lần đầu nó đều dùng ảo thuật công kích, khiến Trịnh Hạo Thiên sinh ra ảo tướng, cho rằng Mộng Yểm chỉ nắm giữ được thuật ảo giác. Nhưng trên thực tế. nó không chỉ có thể sử dụng ảo thuật mà còn có thể khống thế một lượng lớn thiên ma tụ tập lại.</w:t>
      </w:r>
    </w:p>
    <w:p>
      <w:pPr>
        <w:pStyle w:val="BodyText"/>
      </w:pPr>
      <w:r>
        <w:t xml:space="preserve">ít nhất hơn một ngàn con thiên ma ngũ giai, đây chính là một cỗ lực lượng rất lớn. đủ để nhấn chìm bất cứ tu luyện giả nhân loại dưới thập giai nào.</w:t>
      </w:r>
    </w:p>
    <w:p>
      <w:pPr>
        <w:pStyle w:val="BodyText"/>
      </w:pPr>
      <w:r>
        <w:t xml:space="preserve">Trịnh Hạo Thiên vốn cực kỳ tự tin vào bản thân, vô luận là đối diện với Mộng Yểm biển dị hay là đối mặt với mấy chục con thiên ma. hắn cũng không sợ hãi chút nào.</w:t>
      </w:r>
    </w:p>
    <w:p>
      <w:pPr>
        <w:pStyle w:val="BodyText"/>
      </w:pPr>
      <w:r>
        <w:t xml:space="preserve">Nhưng tự tin là một chuyện, sự thật lại là chuyên khác.</w:t>
      </w:r>
    </w:p>
    <w:p>
      <w:pPr>
        <w:pStyle w:val="BodyText"/>
      </w:pPr>
      <w:r>
        <w:t xml:space="preserve">Sau khi hắn phát hiện, hơn một ngàn con thiên ma đang xông tới chính là hàng thật, dũng khí và đảm lượng lúc đầu lập tức tắt ngúm. biến mắt không còn chút nào.</w:t>
      </w:r>
    </w:p>
    <w:p>
      <w:pPr>
        <w:pStyle w:val="BodyText"/>
      </w:pPr>
      <w:r>
        <w:t xml:space="preserve">Gần như không cần nghĩ ngợi, Trịnh Hạo Thiên lập tức xoay người bỏ chạy, cùng Độn Thiên châu hóa thành một đạo kinh hồng biến mắt ở phương xa.</w:t>
      </w:r>
    </w:p>
    <w:p>
      <w:pPr>
        <w:pStyle w:val="BodyText"/>
      </w:pPr>
      <w:r>
        <w:t xml:space="preserve">"Dùng đi. cứu mạng...:</w:t>
      </w:r>
    </w:p>
    <w:p>
      <w:pPr>
        <w:pStyle w:val="BodyText"/>
      </w:pPr>
      <w:r>
        <w:t xml:space="preserve">Một giọng nói quen thuộc đột nhiên vang lên, trong lòng Trịnh Hạo Thiên khẽ run lên, hắn mơ hả cảm thấy, giọng nói này rất quen thuộc, nhưng hắn vẫn không thể nhớ ra nổi đó là giọng nói của ai.</w:t>
      </w:r>
    </w:p>
    <w:p>
      <w:pPr>
        <w:pStyle w:val="BodyText"/>
      </w:pPr>
      <w:r>
        <w:t xml:space="preserve">Khoảnh đầu nhìn lại chỉ thấy, ở giữa đàn thiên ma chẳng biết tụ lúc nào đã có thèm một người. Diện mạo người này có vài phần giống cha, cũng giống Du Uy Hoa. Lâm Đỉnh, càng quỷ dị hơn chính là, hẳn còn có hơi giống cả cừu Hinh Dư.</w:t>
      </w:r>
    </w:p>
    <w:p>
      <w:pPr>
        <w:pStyle w:val="BodyText"/>
      </w:pPr>
      <w:r>
        <w:t xml:space="preserve">Lúc này. trên mặt đã tràn ngập vẻ sợ hãi và tuyệt vọng, chỉ có đôi mắt nhìn về phía Trịnh Hạo Thiên là mang theo một chút thần thái hi vọng.</w:t>
      </w:r>
    </w:p>
    <w:p>
      <w:pPr>
        <w:pStyle w:val="BodyText"/>
      </w:pPr>
      <w:r>
        <w:t xml:space="preserve">Hấn kiệt lực duỗi bàn tay ra, tựa hồ như muốn vượt qua vô tận khoảng cách, bấu víu lấy Trịnh Hạo Thiên.</w:t>
      </w:r>
    </w:p>
    <w:p>
      <w:pPr>
        <w:pStyle w:val="BodyText"/>
      </w:pPr>
      <w:r>
        <w:t xml:space="preserve">Trong cơ thể Trịnh Hạo Thiền, linh lực trong nháy mắt đã đình chỉ, khiến Độn Thiên châu dừng lại. lơ lửng giữa không trung. Hắn trợn mắt líu lưỡi nhìn người này. chẳng biết tại sao, trong lòng đột nhiên lại đãng lên một cảm giác thân thiết vô cùng.</w:t>
      </w:r>
    </w:p>
    <w:p>
      <w:pPr>
        <w:pStyle w:val="BodyText"/>
      </w:pPr>
      <w:r>
        <w:t xml:space="preserve">"Cứu ta..."</w:t>
      </w:r>
    </w:p>
    <w:p>
      <w:pPr>
        <w:pStyle w:val="BodyText"/>
      </w:pPr>
      <w:r>
        <w:t xml:space="preserve">Người nọ liều mạng đãy dụa, tựa hồ như có thể bị đám thiên ma xé xác bất cứ lúc nào. rơi vào tỉnh cảnh vạn kiếp bắt phục, những cố gắng thè lương đáng thương, khiến người nhìn mà không thể cầm nối lòng.</w:t>
      </w:r>
    </w:p>
    <w:p>
      <w:pPr>
        <w:pStyle w:val="BodyText"/>
      </w:pPr>
      <w:r>
        <w:t xml:space="preserve">Trịnh Hạo Thiên đậm mạnh chân một cái. vung tay lên. năm vạn đạo kiếm quang lại bay lên bầu trời. Trong hư không, chúng đột nhiên hóa thành năm vạn con tiểu long, điên cuồng xông về phía người kia.</w:t>
      </w:r>
    </w:p>
    <w:p>
      <w:pPr>
        <w:pStyle w:val="BodyText"/>
      </w:pPr>
      <w:r>
        <w:t xml:space="preserve">Đám tiểu long còn chưa tới nơi. nhưng khí thế cường đại, lăng lệ vô địch đã khiến cho tất cả thiên ma gần đó hoảng sợ, co rúm lại.</w:t>
      </w:r>
    </w:p>
    <w:p>
      <w:pPr>
        <w:pStyle w:val="BodyText"/>
      </w:pPr>
      <w:r>
        <w:t xml:space="preserve">Trên mặt người nọ lộ ra vẻ kinh hỉ. tựa hồ sau khi nhìn thấy bầy tiểu long bay lượn đầy trời kia. tất cả những con thiên ma bên cạnh chẳng có gì đáng sợ nữa.</w:t>
      </w:r>
    </w:p>
    <w:p>
      <w:pPr>
        <w:pStyle w:val="BodyText"/>
      </w:pPr>
      <w:r>
        <w:t xml:space="preserve">Nhưng trong khoảnh khắc khi kiếm quang đã bay tới bên cạnh hắn. tất cả kiếm quang mang theo lực lượng quang minh khổng lồ đột nhiên chuyển hướng.</w:t>
      </w:r>
    </w:p>
    <w:p>
      <w:pPr>
        <w:pStyle w:val="BodyText"/>
      </w:pPr>
      <w:r>
        <w:t xml:space="preserve">Không ngờ chúng đều điên cuồng đâm vào cơ thể người kia.</w:t>
      </w:r>
    </w:p>
    <w:p>
      <w:pPr>
        <w:pStyle w:val="BodyText"/>
      </w:pPr>
      <w:r>
        <w:t xml:space="preserve">Một tiếng rống thê lương, thảm thiết từ trong miệng người kia phát ra, từ trên những vết thương lập tức toát ra những làn khói trắng mù mịt.</w:t>
      </w:r>
    </w:p>
    <w:p>
      <w:pPr>
        <w:pStyle w:val="BodyText"/>
      </w:pPr>
      <w:r>
        <w:t xml:space="preserve">Đây chính hiện tượng đặc biệt khi thiên ma gặp phải lực lượng quang minh thuần khiết tạo thành.</w:t>
      </w:r>
    </w:p>
    <w:p>
      <w:pPr>
        <w:pStyle w:val="BodyText"/>
      </w:pPr>
      <w:r>
        <w:t xml:space="preserve">Mộng Yểm tuy cường đại. nhưng sau khi bị năm vạn đạo bảo khí chi quang đã hóa hỉnh, tràn ngập lực lượng quang minh đồng thời tấn công, nó vẫn bị thương tổn cực lớn.</w:t>
      </w:r>
    </w:p>
    <w:p>
      <w:pPr>
        <w:pStyle w:val="BodyText"/>
      </w:pPr>
      <w:r>
        <w:t xml:space="preserve">Nó liều mạng giãy dụa thân hình, hỉnh dáng nhân loại ban đầu đã biến mất. mà thay vào đó lại là một con quái vật kỳ dị đang giãy dụa không ngùng.</w:t>
      </w:r>
    </w:p>
    <w:p>
      <w:pPr>
        <w:pStyle w:val="BodyText"/>
      </w:pPr>
      <w:r>
        <w:t xml:space="preserve">Hắn kêu lên một tiếng tràn đầy vẻ không cam lòng: "Vì sao? vì sao ngươi có thể nhìn thấu ngụy trang của ta?" Trong giọng nói lộ ra sự nghi hoặc vô cùng: ” Hình ảnh này đều dựa vào những nhân vật trong lòng người tạo nên. vì sao ngươi có thể hạ sát thủ?"</w:t>
      </w:r>
    </w:p>
    <w:p>
      <w:pPr>
        <w:pStyle w:val="BodyText"/>
      </w:pPr>
      <w:r>
        <w:t xml:space="preserve">Lúc này. đám thiên ma đã không còn tiếp tục truy kích nữa mà bay loạn xung quanh, tựa hồ đang cực kỳ lưỡng lự.</w:t>
      </w:r>
    </w:p>
    <w:p>
      <w:pPr>
        <w:pStyle w:val="BodyText"/>
      </w:pPr>
      <w:r>
        <w:t xml:space="preserve">Trịnh Hạo Thiên vừa cẩn thận quan sát động tĩnh đám thiên ma, vừa cười lạnh nói: "Tuy ngươi có năng lực đọc lòng người, nhưng ngươi không hiểu lòng người, nếu ngươi chỉ chọn một hình ảnh để bắt chước thì có lẽ còn khiến ta kiêng kỳ. Nhưng một hình ảnh pha trộn ư?" Hắn lạnh lùng cười, nói: "Nếu ta còn không nhìn ra trò quỷ trong đó thì chẳng phải quá ngu ngốc ư?"</w:t>
      </w:r>
    </w:p>
    <w:p>
      <w:pPr>
        <w:pStyle w:val="BodyText"/>
      </w:pPr>
      <w:r>
        <w:t xml:space="preserve">''Thì ra... thì ra là thế...."</w:t>
      </w:r>
    </w:p>
    <w:p>
      <w:pPr>
        <w:pStyle w:val="BodyText"/>
      </w:pPr>
      <w:r>
        <w:t xml:space="preserve">Giọng nói của người kia càng lúc càng thắp, cuối cùng không thể nghe thấy gì nữa.</w:t>
      </w:r>
    </w:p>
    <w:p>
      <w:pPr>
        <w:pStyle w:val="BodyText"/>
      </w:pPr>
      <w:r>
        <w:t xml:space="preserve">Cuối cùng, con thiên ma bị năm vạn tiểu long đánh trọng thương ầm ầm nổ tung, tất cả lực lượng đều biến thành một cơn gió, chậm tiêu tán vào thiên địa.</w:t>
      </w:r>
    </w:p>
    <w:p>
      <w:pPr>
        <w:pStyle w:val="BodyText"/>
      </w:pPr>
      <w:r>
        <w:t xml:space="preserve">Đám thiên ma con lại rên ri một tiếng rồi bất đầu tản mắt về bốn phía. Tựa hồ bởi vì Mộng Yểm thủ lĩnh cường đại nhất đã chết, cho nên bắt đầu tan rã.</w:t>
      </w:r>
    </w:p>
    <w:p>
      <w:pPr>
        <w:pStyle w:val="BodyText"/>
      </w:pPr>
      <w:r>
        <w:t xml:space="preserve">Trịnh Hạo Thiên thở dài ra một hơi, ánh mắt chăm chú nhìn về khoảng không gian trống trải nơi Mộng Yểm biến mắt, vẻ mặt tràn đầy ai thán và tiếc hận.</w:t>
      </w:r>
    </w:p>
    <w:p>
      <w:pPr>
        <w:pStyle w:val="BodyText"/>
      </w:pPr>
      <w:r>
        <w:t xml:space="preserve">Hắn nhẹ nhàng vung tay lên, năm vạn con tiểu long đang bay lượn trên đỉnh đầu hẳn chậm rãi thu liềm lại. đần đần tạo thành một tắm lưỡi khổng lồ trước mặt hắn. tựa như có thể chui vào cơ thể hẳn bất cứ lúc nào.</w:t>
      </w:r>
    </w:p>
    <w:p>
      <w:pPr>
        <w:pStyle w:val="BodyText"/>
      </w:pPr>
      <w:r>
        <w:t xml:space="preserve">Nhưng đúng lúc này, Trịnh Hạo Thiên đột nhiên vung tay lên, đám kiếm quang đang lập lóe sáng, dùng lực lượng cường đạt nhất đâm về phía một khu đất trống.</w:t>
      </w:r>
    </w:p>
    <w:p>
      <w:pPr>
        <w:pStyle w:val="BodyText"/>
      </w:pPr>
      <w:r>
        <w:t xml:space="preserve">Nơi đó thực sự là một khoảnh đất trống, không hề có bất cứ thứ gì.</w:t>
      </w:r>
    </w:p>
    <w:p>
      <w:pPr>
        <w:pStyle w:val="BodyText"/>
      </w:pPr>
      <w:r>
        <w:t xml:space="preserve">Nhưng ngay khi năm vạn tiểu lòng bay đến tới khoảnh đất kia. ở nơi đó đột nhiên lóe lên quang mang màu đen.</w:t>
      </w:r>
    </w:p>
    <w:p>
      <w:pPr>
        <w:pStyle w:val="BodyText"/>
      </w:pPr>
      <w:r>
        <w:t xml:space="preserve">Màu đen. một màu đen thuần thúy, không hề có một thứ màu sắc nào khác.</w:t>
      </w:r>
    </w:p>
    <w:p>
      <w:pPr>
        <w:pStyle w:val="BodyText"/>
      </w:pPr>
      <w:r>
        <w:t xml:space="preserve">Quang mang màu đen vừa lóe lên, tất cả năm vạn tiểu long lập tức bị ngăn trở. không thể nào tiến thêm nữa bước.</w:t>
      </w:r>
    </w:p>
    <w:p>
      <w:pPr>
        <w:pStyle w:val="BodyText"/>
      </w:pPr>
      <w:r>
        <w:t xml:space="preserve">Trịnh Hạo Thiên hơi ngây ra một lúc rồi mới từ trong quang mang màu đen huyền bí kia tinh lại.</w:t>
      </w:r>
    </w:p>
    <w:p>
      <w:pPr>
        <w:pStyle w:val="BodyText"/>
      </w:pPr>
      <w:r>
        <w:t xml:space="preserve">Trước đó, hắn chưa bao giờ nghĩ tới, thì ra màu đen cũng có một mặt thần kỳ, hấp dẫn đến như vậy.</w:t>
      </w:r>
    </w:p>
    <w:p>
      <w:pPr>
        <w:pStyle w:val="BodyText"/>
      </w:pPr>
      <w:r>
        <w:t xml:space="preserve">Nhìn vầng quang mang màu đen kia. Trịnh Hạo Thiên thậm chí còn có một cảm giác giống như đang tu luyện Đại Hắc Ám Tà Linh pháp quyết. Cũng may hắn không phải là người thường, cho nên trong thời khắc cuối cùng vẫn thanh tỉnh trở lại.</w:t>
      </w:r>
    </w:p>
    <w:p>
      <w:pPr>
        <w:pStyle w:val="BodyText"/>
      </w:pPr>
      <w:r>
        <w:t xml:space="preserve">Tiếp đó. một cổ hàn khí mành liệt chạy dọc sống lưng hắn.</w:t>
      </w:r>
    </w:p>
    <w:p>
      <w:pPr>
        <w:pStyle w:val="BodyText"/>
      </w:pPr>
      <w:r>
        <w:t xml:space="preserve">Hẳn nhìn thấy gỉ?</w:t>
      </w:r>
    </w:p>
    <w:p>
      <w:pPr>
        <w:pStyle w:val="BodyText"/>
      </w:pPr>
      <w:r>
        <w:t xml:space="preserve">Những con tiểu long mang theo lực lượng quang minh của mình, không ngờ lần đầu tiên gặp phải trợ ngại khi đối mặt với thiên ma.</w:t>
      </w:r>
    </w:p>
    <w:p>
      <w:pPr>
        <w:pStyle w:val="BodyText"/>
      </w:pPr>
      <w:r>
        <w:t xml:space="preserve">Chúng... không thể xuyên quan vầng quang mang màu đen kia.</w:t>
      </w:r>
    </w:p>
    <w:p>
      <w:pPr>
        <w:pStyle w:val="BodyText"/>
      </w:pPr>
      <w:r>
        <w:t xml:space="preserve">Trong lòng hắn cười khổ không thôi, thiên ma biến dị quả là thiên ma biến dị. sự cường đại của nó đã vượt ra khỏi miêu tả của tiền nhân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0" w:name="chương-80-thương-long-cùng-bạo."/>
      <w:bookmarkEnd w:id="450"/>
      <w:r>
        <w:t xml:space="preserve">428. Chương 80: Thương Long Cùng Bạo.</w:t>
      </w:r>
    </w:p>
    <w:p>
      <w:pPr>
        <w:pStyle w:val="Compact"/>
      </w:pPr>
      <w:r>
        <w:br w:type="textWrapping"/>
      </w:r>
      <w:r>
        <w:br w:type="textWrapping"/>
      </w:r>
      <w:r>
        <w:t xml:space="preserve">"Ngươi làm sao có thể phát hiện ra ta?" Một giọng nói kỳ dị từ trong vầng quang mang màu</w:t>
      </w:r>
    </w:p>
    <w:p>
      <w:pPr>
        <w:pStyle w:val="BodyText"/>
      </w:pPr>
      <w:r>
        <w:t xml:space="preserve">đen chậm rãi vang lên. Tuy giọng nói này không hòa lẫn bất cứ giọng nói nào mà Trịnh Hạo Thiên quen thuộc, nhưng vẫn ẩn chứa một lực lượng kỳ dị nào đó.</w:t>
      </w:r>
    </w:p>
    <w:p>
      <w:pPr>
        <w:pStyle w:val="BodyText"/>
      </w:pPr>
      <w:r>
        <w:t xml:space="preserve">Trịnh Hạo Thiên khẽ cười, nói:" Ngươi đoán xem!”</w:t>
      </w:r>
    </w:p>
    <w:p>
      <w:pPr>
        <w:pStyle w:val="BodyText"/>
      </w:pPr>
      <w:r>
        <w:t xml:space="preserve">Vừa dứt lời. hắn lập tức xoay người, bay vụt ra bên ngoài, không ngờ không để đối phương kéo dài thời gian một giây một khắc nào.</w:t>
      </w:r>
    </w:p>
    <w:p>
      <w:pPr>
        <w:pStyle w:val="BodyText"/>
      </w:pPr>
      <w:r>
        <w:t xml:space="preserve">"Ngươi chạy không thoát đâu!" Thanh âm kiên định mà hữu lực của Mộng Yểm vang lên.</w:t>
      </w:r>
    </w:p>
    <w:p>
      <w:pPr>
        <w:pStyle w:val="BodyText"/>
      </w:pPr>
      <w:r>
        <w:t xml:space="preserve">Tiếp đó, đám thiên ma vốn đang bỏ chạy toán loạn về bốn phương tám hướng đột nhiên gia tăng tốc độ, nhanh chóng tụ tập lại với nhau tạo thành một cái miệng khổng lồ bao phủ lấy Trịnh Hạo Thiên rồi ngậm lại, tựa như muốn nuốt chửng hắn vậy.</w:t>
      </w:r>
    </w:p>
    <w:p>
      <w:pPr>
        <w:pStyle w:val="BodyText"/>
      </w:pPr>
      <w:r>
        <w:t xml:space="preserve">Với tốc độ mà Độn Thiên châu thể hiện ra lúc trước, căn bản là không thể chạy ra kịp trước khi cái miệng khổng lồ kia khép lại.</w:t>
      </w:r>
    </w:p>
    <w:p>
      <w:pPr>
        <w:pStyle w:val="BodyText"/>
      </w:pPr>
      <w:r>
        <w:t xml:space="preserve">Những đúng vào giờ khắc này. trên người Trịnh Hạo Thiên đột nhiên bùng lên vô tận quang mang, một cổ lực lượng sung màn cuồng cuồn đổ vào Độn Thiên châu, và cùng cùng lúc đó. dưới nách Trịnh Hạo Thiên cùng đột nhiên mọc một đôi cánh, tốc độ trong nháy mất đã đột tăng lên gấp mấy lần.</w:t>
      </w:r>
    </w:p>
    <w:p>
      <w:pPr>
        <w:pStyle w:val="BodyText"/>
      </w:pPr>
      <w:r>
        <w:t xml:space="preserve">Phảng phất như có một dải cầu vồng đột nhiên xuất hiện ra giữa không trung. Trịnh Hạo Thiên đã dễ dàng thoát khỏi vòng vây của đám thiên ma.</w:t>
      </w:r>
    </w:p>
    <w:p>
      <w:pPr>
        <w:pStyle w:val="BodyText"/>
      </w:pPr>
      <w:r>
        <w:t xml:space="preserve">Đây mới tốc độ cực hạn chân chính của Độn Thiên châu, so với biểu hiện bề ngoài lúc trước thì nhanh hơn vô số lần.</w:t>
      </w:r>
    </w:p>
    <w:p>
      <w:pPr>
        <w:pStyle w:val="BodyText"/>
      </w:pPr>
      <w:r>
        <w:t xml:space="preserve">Mà sở dĩ Trịnh Hạo Thiên có thể phân biệt được Mộng Yểm thật giả, nguyên nhân lớn nhất chính là bởi vì thần mục Thiên Bằng.</w:t>
      </w:r>
    </w:p>
    <w:p>
      <w:pPr>
        <w:pStyle w:val="BodyText"/>
      </w:pPr>
      <w:r>
        <w:t xml:space="preserve">Nếu như Mộng Yểm ẩn thân trong đám thiên ma. hắn đương nhiên bỏ tay bất lực. Nhưng nếu nó thi triển huyền thuật để ẩn nắp thì làm sao có thể qua mắt Thiên Bằng - một trong yêu ma tinh quái thập nhị tứ thánh chứ.</w:t>
      </w:r>
    </w:p>
    <w:p>
      <w:pPr>
        <w:pStyle w:val="BodyText"/>
      </w:pPr>
      <w:r>
        <w:t xml:space="preserve">Mộng Yểm rú lên một tiếng không cam lòng, tiếp đó lại dẫn theo một đám thiên ma ầm ầm xông tới.</w:t>
      </w:r>
    </w:p>
    <w:p>
      <w:pPr>
        <w:pStyle w:val="BodyText"/>
      </w:pPr>
      <w:r>
        <w:t xml:space="preserve">Trịnh Hạo Thiên trong lòng cười lạnh. Hắn thoáng giảm tốc độ xuống, khi khoảng cách song phương đã rút ngán lại. trên người hắn đột nhiên bùng lên hào quang vạn trượng.</w:t>
      </w:r>
    </w:p>
    <w:p>
      <w:pPr>
        <w:pStyle w:val="BodyText"/>
      </w:pPr>
      <w:r>
        <w:t xml:space="preserve">Mười con thương long khổng lồ đột nhiên xuất hiện giữa hư không, há ngoác cái miệng vĩ đại, táp thẳng về phía đám thiên ma trước mặt.</w:t>
      </w:r>
    </w:p>
    <w:p>
      <w:pPr>
        <w:pStyle w:val="BodyText"/>
      </w:pPr>
      <w:r>
        <w:t xml:space="preserve">Đám thiên mà đang ầm ầm lao tới không kịp để phòng, lập tức bị mười con thương long nuốt chừng mất hai mươi con.</w:t>
      </w:r>
    </w:p>
    <w:p>
      <w:pPr>
        <w:pStyle w:val="BodyText"/>
      </w:pPr>
      <w:r>
        <w:t xml:space="preserve">Đám thiên ma phía sau rú lên những âm thanh rin rít cổ quái. Từ trước tới này. chỉ có bọn chúng thôn phệ linh hồn những sinh vật khác chứ làm gì có chuyện sinh vật khác thôn phệ bọn chúng, vậy mà tỉnh huống xảy ra lúc này lại hoàn toàn trái ngược.</w:t>
      </w:r>
    </w:p>
    <w:p>
      <w:pPr>
        <w:pStyle w:val="BodyText"/>
      </w:pPr>
      <w:r>
        <w:t xml:space="preserve">Bất quá, thiên ma làm sao có thể dễ dàng thôn phệ như thế.</w:t>
      </w:r>
    </w:p>
    <w:p>
      <w:pPr>
        <w:pStyle w:val="BodyText"/>
      </w:pPr>
      <w:r>
        <w:t xml:space="preserve">Muốn thôn phệ thiên ma. có khi lại bị thiên ma thôn phệ lại, nuốt sạch linh hồn, trở thành một cái xác không hồn.</w:t>
      </w:r>
    </w:p>
    <w:p>
      <w:pPr>
        <w:pStyle w:val="BodyText"/>
      </w:pPr>
      <w:r>
        <w:t xml:space="preserve">Nhưng rất nhanh, toàn bộ âm thanh của đám thiên ma kia đã hoàn toàn biến mất. Bởi vì chúng đã cảm ứng thấy, những đồng bọn bị thương long thôn phệ không ngờ đã mất đi liên lạc. giống như hoàn toàn chưa từng tồn tại. không còn chút tăm hơi.</w:t>
      </w:r>
    </w:p>
    <w:p>
      <w:pPr>
        <w:pStyle w:val="BodyText"/>
      </w:pPr>
      <w:r>
        <w:t xml:space="preserve">Lúc này. ngay cả con Mộng Yểm biến dị cũng có chút kinh ngạc.</w:t>
      </w:r>
    </w:p>
    <w:p>
      <w:pPr>
        <w:pStyle w:val="BodyText"/>
      </w:pPr>
      <w:r>
        <w:t xml:space="preserve">Tuy nó biết, đối thủ trước mặt là một linh khí sư quang minh, nhưng một linh khí sư quang minh hệ ngũ giai làm sao có thể dễ dàng tiêu diệt nhiều thiên ma như vậy.</w:t>
      </w:r>
    </w:p>
    <w:p>
      <w:pPr>
        <w:pStyle w:val="BodyText"/>
      </w:pPr>
      <w:r>
        <w:t xml:space="preserve">Ánh mắt của nó nhanh chóng dừng lại trên người mười con thương long khổng lồ đang bay lượn giữa không trung, trong lòng lập tức có đáp án.</w:t>
      </w:r>
    </w:p>
    <w:p>
      <w:pPr>
        <w:pStyle w:val="BodyText"/>
      </w:pPr>
      <w:r>
        <w:t xml:space="preserve">Một dao động nàng lượng kỳ dị từ trên người Mộng Yểm ầm ầm tỏa ra. tiếp đó vô số thiên ma giống như nhận được mệnh lệnh, điên cuồng lao về phía trước, bao vây gắt gao mười con thương long lại.</w:t>
      </w:r>
    </w:p>
    <w:p>
      <w:pPr>
        <w:pStyle w:val="BodyText"/>
      </w:pPr>
      <w:r>
        <w:t xml:space="preserve">Nếu như thứ Trịnh Hạo Thiên thả ra là tiểu long, thì dưới áp lực của nhiều thiên ma như vậy. chỉ sợ trong nháy mắt đã tiêu tán thành hư vô rồi. Nhưng mười con thương long này lại cực kỳ cứng còi. chúng lắc đầu quẫy đuôi, lần lượt đánh bay từng con từng con thiên ma lao tới. Nhưng khi chúng mớ cái miệng khổng lồ ra. định thôn phệ thiên ma thì đột nhiên phát hiện giữa những con thiên ma dường như được kết đính với nhau thành một thể. vô luận đám thương long có cố gắng cỡ nào cũng không thể nào lay chuyển đám thiên ma.</w:t>
      </w:r>
    </w:p>
    <w:p>
      <w:pPr>
        <w:pStyle w:val="BodyText"/>
      </w:pPr>
      <w:r>
        <w:t xml:space="preserve">Trịnh Hạo Thiên đứng xa xa nhìn mà sắc mặt khẽ biến. Thiên ma được xưng tụng là một trong những chủng tộc đáng sợ nhất trên thế gian, quả thật là có vài phần đạo lý.</w:t>
      </w:r>
    </w:p>
    <w:p>
      <w:pPr>
        <w:pStyle w:val="BodyText"/>
      </w:pPr>
      <w:r>
        <w:t xml:space="preserve">Hắn khẽ hừ một tiếng, quát lên: "Bạo..."</w:t>
      </w:r>
    </w:p>
    <w:p>
      <w:pPr>
        <w:pStyle w:val="BodyText"/>
      </w:pPr>
      <w:r>
        <w:t xml:space="preserve">Trong hư không, mười con thương long lập tức tỏa ra hào quang le lói, rồi lập tức biến thành quang mang chói lòa.</w:t>
      </w:r>
    </w:p>
    <w:p>
      <w:pPr>
        <w:pStyle w:val="BodyText"/>
      </w:pPr>
      <w:r>
        <w:t xml:space="preserve">Trên bầu trời phảng phất như xuất hiện thêm mười vầng thái đương khổng lồ, hoàn toàn bao phủ toàn bộ vùng không gian gần đó.</w:t>
      </w:r>
    </w:p>
    <w:p>
      <w:pPr>
        <w:pStyle w:val="BodyText"/>
      </w:pPr>
      <w:r>
        <w:t xml:space="preserve">Thực lực mười con thương long cường hãn đến cỡ nào chứ, cho dù là Hoàng - kẻ kiêu ngạo nhất kim cương nhất tộc gặp phải cùng không thể chống chọi nổi. nếu muốn hủy diệt đám thiên ma nho nhỏ này, tựa hồ lại càng thêm dễ dàng.</w:t>
      </w:r>
    </w:p>
    <w:p>
      <w:pPr>
        <w:pStyle w:val="BodyText"/>
      </w:pPr>
      <w:r>
        <w:t xml:space="preserve">Hào quang dần dần ảm đạm xuống, nhưng hai mắt Trịnh Hạo Thiên lại trợn trừng lên.</w:t>
      </w:r>
    </w:p>
    <w:p>
      <w:pPr>
        <w:pStyle w:val="BodyText"/>
      </w:pPr>
      <w:r>
        <w:t xml:space="preserve">Hắn đột nhiên phát hiện, số lượng đám thiên ma này tựa hồ không giảm đi nhiều lắm. Mười con thương long cùng nhau tự bạo. không ngờ lại chẳng tiêu diệt được bao nhiêu thiên ma.</w:t>
      </w:r>
    </w:p>
    <w:p>
      <w:pPr>
        <w:pStyle w:val="BodyText"/>
      </w:pPr>
      <w:r>
        <w:t xml:space="preserve">Bởi vì trong tích tắc khi mười con thương long tự bạo. tất cả những con thiên ma nậy đều cùng biến đổi hình thái, dùng hình dạng Bằng phẳng mềm mại để tiêu giảm lực lượng của vụ nổ.</w:t>
      </w:r>
    </w:p>
    <w:p>
      <w:pPr>
        <w:pStyle w:val="BodyText"/>
      </w:pPr>
      <w:r>
        <w:t xml:space="preserve">Hơn nữa, hỉnh dạng này rõ ràng còn đem tất cả lực lượng của thiên ma dung thành một thể, cho nên mới có thể tạo thành hiệu quả cường đại đến khó tin như thế.</w:t>
      </w:r>
    </w:p>
    <w:p>
      <w:pPr>
        <w:pStyle w:val="BodyText"/>
      </w:pPr>
      <w:r>
        <w:t xml:space="preserve">Thanh âm của Mộng Yểm từ trong đàn thiên ma chậm rãi vang lên.</w:t>
      </w:r>
    </w:p>
    <w:p>
      <w:pPr>
        <w:pStyle w:val="BodyText"/>
      </w:pPr>
      <w:r>
        <w:t xml:space="preserve">"Lực lượng quang minh bạo phát quả nhiên rất cường đại. Nhưng chỉ đáng tiếc là cường độ không đủ. Nếu ngươi có một trăm con thương long cường đại như vậy cùng tự bạo. ta nhất định không thể chống đỡ được."</w:t>
      </w:r>
    </w:p>
    <w:p>
      <w:pPr>
        <w:pStyle w:val="BodyText"/>
      </w:pPr>
      <w:r>
        <w:t xml:space="preserve">Trịnh Hạo Thiên trợn trắng mắt.</w:t>
      </w:r>
    </w:p>
    <w:p>
      <w:pPr>
        <w:pStyle w:val="BodyText"/>
      </w:pPr>
      <w:r>
        <w:t xml:space="preserve">Một trăm con?</w:t>
      </w:r>
    </w:p>
    <w:p>
      <w:pPr>
        <w:pStyle w:val="BodyText"/>
      </w:pPr>
      <w:r>
        <w:t xml:space="preserve">Chờ đến lúc hắn tấn thăng thập giai rồi hãy nói.</w:t>
      </w:r>
    </w:p>
    <w:p>
      <w:pPr>
        <w:pStyle w:val="BodyText"/>
      </w:pPr>
      <w:r>
        <w:t xml:space="preserve">"Vừa rồi. thương long của ngươi tự bạo. giết chết mười con dân của ta. Ta muốn xem xem. trên người ngươi còn được bao nhiêu thương long nữa." Trong thanh âm Mộng Yểm lúc này đã tràn ngập sự tự tin cường đại.</w:t>
      </w:r>
    </w:p>
    <w:p>
      <w:pPr>
        <w:pStyle w:val="BodyText"/>
      </w:pPr>
      <w:r>
        <w:t xml:space="preserve">Thương long cường đại như thế, làm sáo có thể dễ dàng tạo ra chứ?</w:t>
      </w:r>
    </w:p>
    <w:p>
      <w:pPr>
        <w:pStyle w:val="BodyText"/>
      </w:pPr>
      <w:r>
        <w:t xml:space="preserve">Cho nên nó chắc chắn, trên người tên nhân loại trước mất này, số lượng thương long còn lại tuyệt đối không nhiều lắm.</w:t>
      </w:r>
    </w:p>
    <w:p>
      <w:pPr>
        <w:pStyle w:val="BodyText"/>
      </w:pPr>
      <w:r>
        <w:t xml:space="preserve">Trịnh Hạo Thiên khẽ ngây người, trên môi lập tức lộ ra một nụ cười quỳ dị: "Cũng được, cho dù phải lấy một đổi một. ta cũng muốn mài chết ngươi."</w:t>
      </w:r>
    </w:p>
    <w:p>
      <w:pPr>
        <w:pStyle w:val="BodyText"/>
      </w:pPr>
      <w:r>
        <w:t xml:space="preserve">Hắn cong ngón tay búng ra. lại ba mươi con thương long nữa bay vút lên trời, đồng thời nhào về phía đám thiên ma.</w:t>
      </w:r>
    </w:p>
    <w:p>
      <w:pPr>
        <w:pStyle w:val="BodyText"/>
      </w:pPr>
      <w:r>
        <w:t xml:space="preserve">Đã sớm có phòng bị từ trước, đám thiên ma nhanh chóng liên kết thành một thể. căn bản không cho thương long bắt cứ cơ hội tiêu diệt từng bộ phận nào.</w:t>
      </w:r>
    </w:p>
    <w:p>
      <w:pPr>
        <w:pStyle w:val="BodyText"/>
      </w:pPr>
      <w:r>
        <w:t xml:space="preserve">Nhưng bầy thương long cũng không hề có ý định thôn phệ đám thiên ma. Tất cả vừa bay tới trước mặt đám thiên ma liền lập tức tự bạo, không có một chút do dự nào.</w:t>
      </w:r>
    </w:p>
    <w:p>
      <w:pPr>
        <w:pStyle w:val="BodyText"/>
      </w:pPr>
      <w:r>
        <w:t xml:space="preserve">Ba mươi con thương long tụ bạo, uy lực cũng đủ để chấn thiên hám địa.</w:t>
      </w:r>
    </w:p>
    <w:p>
      <w:pPr>
        <w:pStyle w:val="BodyText"/>
      </w:pPr>
      <w:r>
        <w:t xml:space="preserve">Ầm ầm.</w:t>
      </w:r>
    </w:p>
    <w:p>
      <w:pPr>
        <w:pStyle w:val="BodyText"/>
      </w:pPr>
      <w:r>
        <w:t xml:space="preserve">sau vụ nổ, thân thể Trịnh Hạo Thiên bị hất tung ra xa giống như diều đứt đây.</w:t>
      </w:r>
    </w:p>
    <w:p>
      <w:pPr>
        <w:pStyle w:val="BodyText"/>
      </w:pPr>
      <w:r>
        <w:t xml:space="preserve">Hắn lắc lắc cái đầu đang mẽ muội, chậm rãi điều chỉnh Hải Vương thuẫn rồi sợ hãi nhìn về phía trước.</w:t>
      </w:r>
    </w:p>
    <w:p>
      <w:pPr>
        <w:pStyle w:val="BodyText"/>
      </w:pPr>
      <w:r>
        <w:t xml:space="preserve">Uy lực của ba mươi con thương long tự bạo đã hoàn toàn vượt quá dự liệu của hắn. mà ngay cả bản thân hắn cũng không thể đứng vững trước sóng xung kích của vụ nổ.</w:t>
      </w:r>
    </w:p>
    <w:p>
      <w:pPr>
        <w:pStyle w:val="BodyText"/>
      </w:pPr>
      <w:r>
        <w:t xml:space="preserve">Nếu không phải có Hải Vương thuẫn phòng hộ. chỉ sợ lúc này hắn còn chật vật hơn nhiều.</w:t>
      </w:r>
    </w:p>
    <w:p>
      <w:pPr>
        <w:pStyle w:val="BodyText"/>
      </w:pPr>
      <w:r>
        <w:t xml:space="preserve">Bất quá trong lòng hắn cũng có thêm một phần mong đợi. Thương long tự bạo cường đại như thế. hắn cũng khiến cho đối phương phải chịu kha khá thương tổn rồi.</w:t>
      </w:r>
    </w:p>
    <w:p>
      <w:pPr>
        <w:pStyle w:val="BodyText"/>
      </w:pPr>
      <w:r>
        <w:t xml:space="preserve">Mục quang lướt về phía trước, Trịnh Hạo Thiên lập tức hít một hơi lạnh thật sâu.</w:t>
      </w:r>
    </w:p>
    <w:p>
      <w:pPr>
        <w:pStyle w:val="BodyText"/>
      </w:pPr>
      <w:r>
        <w:t xml:space="preserve">Đàn thiên ma phía trước tuy có giảm đi đôi chút, nhưng đối với số lượng của chúng, mấy con thiên ma chết đi vẫn chẳng đáng nói đến.</w:t>
      </w:r>
    </w:p>
    <w:p>
      <w:pPr>
        <w:pStyle w:val="BodyText"/>
      </w:pPr>
      <w:r>
        <w:t xml:space="preserve">Trong mắt nhanh chóng lóe lên một tia điên cuồng. Trịnh Hạo Thiên không nói hai lời. lập tức cầm Ôn Dưỡng hồ lô trong tay đồng thời khẽ điểm một chỉ. bốn mươi con tiểu long lập tức từ trên đầu ngón tay bay ra. tiến vào trong Ôn Dưỡng hồ lô.</w:t>
      </w:r>
    </w:p>
    <w:p>
      <w:pPr>
        <w:pStyle w:val="BodyText"/>
      </w:pPr>
      <w:r>
        <w:t xml:space="preserve">Đám tiểu long này vừa tiến vào Ôn Dưỡng hồ lô liền lập tức điên cuồng hấp thu lực lượng ma thạch bên trong.</w:t>
      </w:r>
    </w:p>
    <w:p>
      <w:pPr>
        <w:pStyle w:val="BodyText"/>
      </w:pPr>
      <w:r>
        <w:t xml:space="preserve">Cùng không biết khối ma thạch này rốt cuộc là từ đâu đến. nó phảng phất như đã tự tạo thành một thế giới, ẩn chứa lực lượng vô cùng vô tận, dùng mãi không bao giờ hết.</w:t>
      </w:r>
    </w:p>
    <w:p>
      <w:pPr>
        <w:pStyle w:val="BodyText"/>
      </w:pPr>
      <w:r>
        <w:t xml:space="preserve">Trịnh Hạo Thiên nhẹ nhàng vung tay lên. mười con thương long cuối cùng bay ra ngoài. Sau khi bay lượn trong hư không một vòng, chúng liền lập tức lao tới, tiếp tục nổ tung không chút do dự.</w:t>
      </w:r>
    </w:p>
    <w:p>
      <w:pPr>
        <w:pStyle w:val="BodyText"/>
      </w:pPr>
      <w:r>
        <w:t xml:space="preserve">Mộng Yểm nấp trong đàn thiên ma lạnh lùng nhìn hàng đàn thương long tự bạo trước mắt. số lượng thương long của Trịnh Hạo Thiên rõ ràng đã vượt ra khỏi dự liệu của nó.</w:t>
      </w:r>
    </w:p>
    <w:p>
      <w:pPr>
        <w:pStyle w:val="BodyText"/>
      </w:pPr>
      <w:r>
        <w:t xml:space="preserve">Ầm ầm.</w:t>
      </w:r>
    </w:p>
    <w:p>
      <w:pPr>
        <w:pStyle w:val="BodyText"/>
      </w:pPr>
      <w:r>
        <w:t xml:space="preserve">sau một tiếng nổ rung trời lở đất. trong hư không lại có hơn mười con thiên ma biến mất.</w:t>
      </w:r>
    </w:p>
    <w:p>
      <w:pPr>
        <w:pStyle w:val="BodyText"/>
      </w:pPr>
      <w:r>
        <w:t xml:space="preserve">Trịnh Hạo Thiên trừng mắt nhìn đàn thiên ma trước mắt. lạnh lùng nói: "Có bản lĩnh thì cứ tới đây."</w:t>
      </w:r>
    </w:p>
    <w:p>
      <w:pPr>
        <w:pStyle w:val="BodyText"/>
      </w:pPr>
      <w:r>
        <w:t xml:space="preserve">Hắn xoay người, sử dụng Độn Thiên châu tiếp tục bỏ chạy, và Mộng Yểm đương nhiên là đuổi theo không bỏ.</w:t>
      </w:r>
    </w:p>
    <w:p>
      <w:pPr>
        <w:pStyle w:val="BodyText"/>
      </w:pPr>
      <w:r>
        <w:t xml:space="preserve">Nó đã lãn lộn ở đây không biết bao nhiêu năm tháng, đương nhiên không có định nghĩa hai từ "buông tha", chỉ cần có thể đuổi theo Trịnh Hạo Thiên, nó được nhiên không bao giờ bỏ qua.</w:t>
      </w:r>
    </w:p>
    <w:p>
      <w:pPr>
        <w:pStyle w:val="BodyText"/>
      </w:pPr>
      <w:r>
        <w:t xml:space="preserve">Một khắc đồng hồ sau, thân hỉnh Trịnh Hạo Thiên đột nhiên dừng lại. hắn vừa quay người lại. ba mươi con thương long lại ầm ầm lao tới, lập tức tự bạo. Nhưng thế vẫn chưa là kết thúc, ba mươi con thương long vừa tự bạo xong, hai mươi con thương long khác lại nhào tới ầm ầm nổ tung.</w:t>
      </w:r>
    </w:p>
    <w:p>
      <w:pPr>
        <w:pStyle w:val="BodyText"/>
      </w:pPr>
      <w:r>
        <w:t xml:space="preserve">Hai lần luân phiên công kích, không ngờ đã tiêu diệt mấy chục con thiên ma cường đại.</w:t>
      </w:r>
    </w:p>
    <w:p>
      <w:pPr>
        <w:pStyle w:val="BodyText"/>
      </w:pPr>
      <w:r>
        <w:t xml:space="preserve">Năm mươi con thương long tự bạo xong. Trịnh Hạo Thiên lại xoay người bỏ chạy.</w:t>
      </w:r>
    </w:p>
    <w:p>
      <w:pPr>
        <w:pStyle w:val="BodyText"/>
      </w:pPr>
      <w:r>
        <w:t xml:space="preserve">Đến tận lúc này. con Mộng Yểm đã hiểu được, chỉ cần cho tên nhân loại trước mắt này đủ thời gian, hắn có thể liên tục chế tạo hàng đàn thương long khủng bố kia.</w:t>
      </w:r>
    </w:p>
    <w:p>
      <w:pPr>
        <w:pStyle w:val="BodyText"/>
      </w:pPr>
      <w:r>
        <w:t xml:space="preserve">Chuyện đã đến bước này, Mộng Yểm rốt cuộc cũng phải đánh trống lui bình. Thiên ma xung quanh nó tuy nhiều, nhưng dù sao cũng không phải là vô cùng vô tận. đem chỗ thiên ma này đi bồi táng với bẩy thương long điên cuồng của đối phương quả thực không đáng.</w:t>
      </w:r>
    </w:p>
    <w:p>
      <w:pPr>
        <w:pStyle w:val="BodyText"/>
      </w:pPr>
      <w:r>
        <w:t xml:space="preserve">Thân hình nó hơi khựng lại, cả đàn thiên ma cường đại cuối cùng cũng chuyển hướng, hướng về một phía khác mà cấp tốc bay đi.</w:t>
      </w:r>
    </w:p>
    <w:p>
      <w:pPr>
        <w:pStyle w:val="BodyText"/>
      </w:pPr>
      <w:r>
        <w:t xml:space="preserve">Nhưng chỉ một lát sau, ở phía sau đàn thiên ma lại xuất hiện một thân ảnh đuổi riết không tha.</w:t>
      </w:r>
    </w:p>
    <w:p>
      <w:pPr>
        <w:pStyle w:val="BodyText"/>
      </w:pPr>
      <w:r>
        <w:t xml:space="preserve">Sau khi phát hiện Mộng Yểm lui bước, Trịnh Hạo Thiên làm sao chịu từ bỏ ý đồ. lập tức quay lại đuổi theo.</w:t>
      </w:r>
    </w:p>
    <w:p>
      <w:pPr>
        <w:pStyle w:val="BodyText"/>
      </w:pPr>
      <w:r>
        <w:t xml:space="preserve">Đương nhiên, hắn cũng không dám trực tiếp nhảy vào đàn thiên ma. mà chỉ cố gắng vặt đần đám đệ của Mộng Yểm. cuối cùng bất sống nó.</w:t>
      </w:r>
    </w:p>
    <w:p>
      <w:pPr>
        <w:pStyle w:val="BodyText"/>
      </w:pPr>
      <w:r>
        <w:t xml:space="preserve">Một người một đàn thiên ma đuổi nhau ngang đọc bầu trời, gảy ra động tĩnh lớn không gì sánh nổi, khiến cho đám tu luyện giả nhân loại và thiên ma phía dưới nhìn mà kinh hãi không thôi.</w:t>
      </w:r>
    </w:p>
    <w:p>
      <w:pPr>
        <w:pStyle w:val="BodyText"/>
      </w:pPr>
      <w:r>
        <w:t xml:space="preserve">Một nhóm mười người ngẩng đầu nhìn lên bầu trời, khi thấy Trịnh Hạo Thiên sử dụng Độn Thiên châu điên cuồng đuổi theo một đàn thiên ma. đồng thời cảm ứng rõ ràng được số lượng và quy mõ của bọn chúng, sắc mặt cả bọn lập tức trở nên phấn khích vô cùng.</w:t>
      </w:r>
    </w:p>
    <w:p>
      <w:pPr>
        <w:pStyle w:val="BodyText"/>
      </w:pPr>
      <w:r>
        <w:t xml:space="preserve">Một tu luyện giả nhân loại không ngờ lại đuổi giết một đàn thiên ma hơn ngàn con....</w:t>
      </w:r>
    </w:p>
    <w:p>
      <w:pPr>
        <w:pStyle w:val="BodyText"/>
      </w:pPr>
      <w:r>
        <w:t xml:space="preserve">Rốt cuộc là bọn hắn cảm ứng nhầm hay là vào đến nhằm nơi rồi....</w:t>
      </w:r>
    </w:p>
    <w:p>
      <w:pPr>
        <w:pStyle w:val="BodyText"/>
      </w:pPr>
      <w:r>
        <w:t xml:space="preserve">"Đệ tử hạch tâm. đây là đệ tử hạch tâm...." Một người hưng phấn kêu lên: "Đây nhất định là cường giả hạch tâm...."</w:t>
      </w:r>
    </w:p>
    <w:p>
      <w:pPr>
        <w:pStyle w:val="BodyText"/>
      </w:pPr>
      <w:r>
        <w:t xml:space="preserve">Mọi người lần lượt gật đầu, có người nói: ''Cường giả hạch tâm sao lại xuất hiện ở chỗ này nhi?"</w:t>
      </w:r>
    </w:p>
    <w:p>
      <w:pPr>
        <w:pStyle w:val="BodyText"/>
      </w:pPr>
      <w:r>
        <w:t xml:space="preserve">Người cầm đầu hơi trầm ngâm một chút, rồi vội vàng nói: "Nếu ta không nhớ lầm. đại sư huynh hiện giờ chính là một trong những người thủ hộ tầng thứ năm. Mau mau đem tin tức này báo cho đại sư huynh. Hừ. cường giả hạch tâm xuất hiện trong Trấn Ma tháp tầng năm. nhất định là vì trong đàn thiên ma kia có cái gì đó đáng để hắn hạ thủ. Nếu để đại sư huynh biết, có lẽ sẽ có thu hoạch, đến lúc đó. chúng ta nhất định cùng có phần."</w:t>
      </w:r>
    </w:p>
    <w:p>
      <w:pPr>
        <w:pStyle w:val="BodyText"/>
      </w:pPr>
      <w:r>
        <w:t xml:space="preserve">Tất cả mọi người đều lộ vẻ vui mừng, tiếp đó một đạo quang mang kỳ dị xuyên thấu không gian, trực tiếp phi độn về một nơi cách đó cực xa...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1" w:name="chương-81-mộng-yểm-huyễn-hóa-thuật."/>
      <w:bookmarkEnd w:id="451"/>
      <w:r>
        <w:t xml:space="preserve">429. Chương 81: Mộng Yểm Huyễn Hóa Thuật.</w:t>
      </w:r>
    </w:p>
    <w:p>
      <w:pPr>
        <w:pStyle w:val="Compact"/>
      </w:pPr>
      <w:r>
        <w:br w:type="textWrapping"/>
      </w:r>
      <w:r>
        <w:br w:type="textWrapping"/>
      </w:r>
      <w:r>
        <w:t xml:space="preserve">“Oanh…”</w:t>
      </w:r>
    </w:p>
    <w:p>
      <w:pPr>
        <w:pStyle w:val="BodyText"/>
      </w:pPr>
      <w:r>
        <w:t xml:space="preserve">Trên bầu trời một đạo hào quang mãnh liệt chói mắt xuất hiện.</w:t>
      </w:r>
    </w:p>
    <w:p>
      <w:pPr>
        <w:pStyle w:val="BodyText"/>
      </w:pPr>
      <w:r>
        <w:t xml:space="preserve">Ở phía sau lại một con Thương Long bạo liệt, Trịnh Hạo Thiên cười dài, nói: “Mộng Yểm, ngươi không cần uổng phí tâm cơ, trốn không thoát đâu.”</w:t>
      </w:r>
    </w:p>
    <w:p>
      <w:pPr>
        <w:pStyle w:val="BodyText"/>
      </w:pPr>
      <w:r>
        <w:t xml:space="preserve">Tốc độ thiên ma phi hành mặc dù cực nhanh, nhưng Độn Thiên chu của Trịnh Hạo Thiên vẫn ở trên nó. Chỉ sợ nó có chạy tới chân trời góc biển, cũng không thể trốn khỏi truy tung của Trịnh Hạo Thiên.</w:t>
      </w:r>
    </w:p>
    <w:p>
      <w:pPr>
        <w:pStyle w:val="BodyText"/>
      </w:pPr>
      <w:r>
        <w:t xml:space="preserve">Hơn nữa, dưới sự bạo liệt giống như vô cùng vô tận của Thương Long, thiên ma Mộng Yểm cũng trì hoãn lại một chút. Mặc dù trước mắt chưa tính là gì, những thời gian lâu dài, thì Hắc Sè Mộng Yểm bị thua là chuyện ván đã đóng thuyền.</w:t>
      </w:r>
    </w:p>
    <w:p>
      <w:pPr>
        <w:pStyle w:val="BodyText"/>
      </w:pPr>
      <w:r>
        <w:t xml:space="preserve">“Hừ….” Thanh âm kỳ dị tràn đầy lực lượng quỷ dị vang lên: “Ta đã cho ngươi rời đi, ngươi còn muốn gì nữa?”</w:t>
      </w:r>
    </w:p>
    <w:p>
      <w:pPr>
        <w:pStyle w:val="BodyText"/>
      </w:pPr>
      <w:r>
        <w:t xml:space="preserve">Trịnh Hạo Thiên cao giọng nói: “Cũng không muốn gì, mà chỉ muốn đánh bại ngươi, nếu như có thể ký kết sinh mệnh bình đẳng khế ước thì càng lý tưởng rồi.”</w:t>
      </w:r>
    </w:p>
    <w:p>
      <w:pPr>
        <w:pStyle w:val="BodyText"/>
      </w:pPr>
      <w:r>
        <w:t xml:space="preserve">Sinh mệnh bình đẳng khế ước là một loại khế ước vô cùng công bằng, một khi ký kết xong, song phương thậm chí còn có thể cùng hưởng lực lượng cùng tính mạng, hơn nữa còn hưởng được năng lực đặc thù nào đó.</w:t>
      </w:r>
    </w:p>
    <w:p>
      <w:pPr>
        <w:pStyle w:val="BodyText"/>
      </w:pPr>
      <w:r>
        <w:t xml:space="preserve">Bất quá, muốn đạt thành loại khế ước này cũng không dễ dàng gì, đặc biệt là hai dị tộc khác nhau, trên căn bản không có khả năng xuất hiện loại khế ước này.</w:t>
      </w:r>
    </w:p>
    <w:p>
      <w:pPr>
        <w:pStyle w:val="BodyText"/>
      </w:pPr>
      <w:r>
        <w:t xml:space="preserve">Nếu Trịnh Hạo Thiên không phải nhìn qua viên ngọc thạch, biết ảo diệu trong đó, cũng quả quyết không thể nghĩ tới, nhân loại cư nhiên có thể ký kết khế ước như vậy cùng Mộng Yểm.</w:t>
      </w:r>
    </w:p>
    <w:p>
      <w:pPr>
        <w:pStyle w:val="BodyText"/>
      </w:pPr>
      <w:r>
        <w:t xml:space="preserve">Thật ra thì, chủng loại khế ước ở trong Đại Linh giới rất đa dạng, mà cho dù là nhân loại, hay những dị tộc khác, ký kết khế ước trên căn bản cũng là không bình đẳng, tuyệt đại đa số khế ước đều là cường giả làm vua. Những câu cú trong đó cũng thể hiện điều này vô cùng rõ ràng.</w:t>
      </w:r>
    </w:p>
    <w:p>
      <w:pPr>
        <w:pStyle w:val="BodyText"/>
      </w:pPr>
      <w:r>
        <w:t xml:space="preserve">Kẻ yếu trước mặt cường giả, căn bản không là thứ gì, chẳng qua bọn họ tùy thời có thể làm pháo hôi thôi.</w:t>
      </w:r>
    </w:p>
    <w:p>
      <w:pPr>
        <w:pStyle w:val="BodyText"/>
      </w:pPr>
      <w:r>
        <w:t xml:space="preserve">Cho tới bây giờ cũng chưa có người nghĩ tới, cấp cho kẻ yếu một khế ước công bằng.</w:t>
      </w:r>
    </w:p>
    <w:p>
      <w:pPr>
        <w:pStyle w:val="BodyText"/>
      </w:pPr>
      <w:r>
        <w:t xml:space="preserve">Trịnh Hạo Thiên cũng không phải tâm địa thiện lương, mà là vị thái thượng trưởng lão Thất Nguyên Môn Thiên Đinh kia dặn dò, tuyệt đối không được yêu cầu quá đáng, lấy khế ước không bình đẳng đối phó Mộng Yểm.</w:t>
      </w:r>
    </w:p>
    <w:p>
      <w:pPr>
        <w:pStyle w:val="BodyText"/>
      </w:pPr>
      <w:r>
        <w:t xml:space="preserve">Mộng Yểm là một ma đầu cường đại nhất trong thiên ma, nó vốn có sự tự tin cùng cao ngạo, nên tuyệt đối sẽ không chịu cúi đầu trước địch nhân của mình.</w:t>
      </w:r>
    </w:p>
    <w:p>
      <w:pPr>
        <w:pStyle w:val="BodyText"/>
      </w:pPr>
      <w:r>
        <w:t xml:space="preserve">Cho dù là cường đại, hay đồng cấp có thể chiến thắng được dị tộc chúng, thì chúng cũng chỉ kính nể, chứ tuyệt đối không thuần phục vô điều kiện.</w:t>
      </w:r>
    </w:p>
    <w:p>
      <w:pPr>
        <w:pStyle w:val="BodyText"/>
      </w:pPr>
      <w:r>
        <w:t xml:space="preserve">Cho nên, biện pháp duy nhất muốn thu phục Mộng Yểm chính là lấy được sự tán thành của nó, đạt được tín nhiệm, rồi ký kết bình đẳng sinh mệnh khế ước.</w:t>
      </w:r>
    </w:p>
    <w:p>
      <w:pPr>
        <w:pStyle w:val="BodyText"/>
      </w:pPr>
      <w:r>
        <w:t xml:space="preserve">Đây là biện pháp duy nhất có thể nắm Mộng Yểm trong tay.</w:t>
      </w:r>
    </w:p>
    <w:p>
      <w:pPr>
        <w:pStyle w:val="BodyText"/>
      </w:pPr>
      <w:r>
        <w:t xml:space="preserve">Nhưng cho dù là vậy, ở trong lịch sử nhân tộc, trừ vị thiên phú trác tuyệt thái thượng trưởng lão Thất Nguyên Môn kia ra, cũng không xuất hiện một vị thứ hai có vận khí tốt như vậy.</w:t>
      </w:r>
    </w:p>
    <w:p>
      <w:pPr>
        <w:pStyle w:val="BodyText"/>
      </w:pPr>
      <w:r>
        <w:t xml:space="preserve">Thanh âm Mộng Yểm không nóng không vội: “Nêu muốn ký kết sinh mệnh bình đẳng khế ước cùng ta, trước hết phải đánh bại ta.”</w:t>
      </w:r>
    </w:p>
    <w:p>
      <w:pPr>
        <w:pStyle w:val="BodyText"/>
      </w:pPr>
      <w:r>
        <w:t xml:space="preserve">Trịnh Hạo Thiên cười to nói: “Đánh bại ngươi chỉ là vấn đề thời gian, chẳng lẽ ngươi vẫn có thể chuyển bại thành thắng sao?”</w:t>
      </w:r>
    </w:p>
    <w:p>
      <w:pPr>
        <w:pStyle w:val="BodyText"/>
      </w:pPr>
      <w:r>
        <w:t xml:space="preserve">“Ngươi cũng không phải bằng vào thực lực chân chính đánh bại ta.” Yểm Mộng cười nhạo nói: “Ngươi nhờ vào một thần binh nào đó mới có thể tạo ra uy lực khổng lồ như vậy.”</w:t>
      </w:r>
    </w:p>
    <w:p>
      <w:pPr>
        <w:pStyle w:val="BodyText"/>
      </w:pPr>
      <w:r>
        <w:t xml:space="preserve">Trịnh Hạo Thiên hơi ngẩn ra, hắn không phải không thừa nhận, nếu như không có ma thạch mà nói, mình quả thật khó có thể được như hiện giờ thực lực cường đại quét ngang trong đồng cấp.</w:t>
      </w:r>
    </w:p>
    <w:p>
      <w:pPr>
        <w:pStyle w:val="BodyText"/>
      </w:pPr>
      <w:r>
        <w:t xml:space="preserve">Nếu mà không có những thương long kia, thì lúc hắn giao chiến, trừ khi yêu hóa biến thân ra, thì tuyệt không có khả năng thủ thắng.</w:t>
      </w:r>
    </w:p>
    <w:p>
      <w:pPr>
        <w:pStyle w:val="BodyText"/>
      </w:pPr>
      <w:r>
        <w:t xml:space="preserve">Nhưng mà có được thương long, thì cho dù hắn có đối mặt đàn thiên ma hơn một ngàn, cũng có thể từ từ tiêu trừ sạch sẽ chúng.</w:t>
      </w:r>
    </w:p>
    <w:p>
      <w:pPr>
        <w:pStyle w:val="BodyText"/>
      </w:pPr>
      <w:r>
        <w:t xml:space="preserve">Thanh âm Mộng Yểm tiếp tục vang lên: “Ngươi đã đuổi theo không buông, thì ta cũng thử tranh tài cùng ngươi một hồi xem sao.” Lập tức, bầy Thiên Ma bay múa trên bầu trời đột nhiên ngừng lại, chúng lần nữa tụ thành một đoàn, sẵn sàng trận địa đón địch.</w:t>
      </w:r>
    </w:p>
    <w:p>
      <w:pPr>
        <w:pStyle w:val="BodyText"/>
      </w:pPr>
      <w:r>
        <w:t xml:space="preserve">Trịnh Hạo Thiên rùng mình một cái, đầu Mộng Yểm này rõ ràng đã thấy rõ thực lực song phương, sao còn lòng tin khổng lồ như thế.</w:t>
      </w:r>
    </w:p>
    <w:p>
      <w:pPr>
        <w:pStyle w:val="BodyText"/>
      </w:pPr>
      <w:r>
        <w:t xml:space="preserve">Ý nghĩ này vừa dâng lên, trước mắt đã là một đoàn.</w:t>
      </w:r>
    </w:p>
    <w:p>
      <w:pPr>
        <w:pStyle w:val="BodyText"/>
      </w:pPr>
      <w:r>
        <w:t xml:space="preserve">Sau đó, hắn thấy được một chuyện làm hắn cảm thấy tương đối hoảng sợ.</w:t>
      </w:r>
    </w:p>
    <w:p>
      <w:pPr>
        <w:pStyle w:val="BodyText"/>
      </w:pPr>
      <w:r>
        <w:t xml:space="preserve">Bầy thiên ma trước mắt cư nhiên bành trước với tốc độ không thể tưởng tượng, giống như mỗi con thiên ma đều học được Thiên Ma Hóa Thân trong truyền thuyết, chúng một thành hai, hai thành bốn, bốn thành tám, chỉ ngắn ngủi trong mấy hơi thở, số lượng bầy thiên ma đã bành trướng hơn mười lần.</w:t>
      </w:r>
    </w:p>
    <w:p>
      <w:pPr>
        <w:pStyle w:val="BodyText"/>
      </w:pPr>
      <w:r>
        <w:t xml:space="preserve">Sắc mặt Trịnh Hạo Thiên khổ sở, hắn thì thầm: “Huyễn thuật….”</w:t>
      </w:r>
    </w:p>
    <w:p>
      <w:pPr>
        <w:pStyle w:val="BodyText"/>
      </w:pPr>
      <w:r>
        <w:t xml:space="preserve">Giao chiến với thiên ma hồi lâu, Trịnh Hạo Thiên lại quên mất, năng lực cường đại nhất của Mộng Yểm cũng không phải là võ lực, mà là Vô Khổng Bất Nhập Huyễn thuật.</w:t>
      </w:r>
    </w:p>
    <w:p>
      <w:pPr>
        <w:pStyle w:val="BodyText"/>
      </w:pPr>
      <w:r>
        <w:t xml:space="preserve">Số lượng quá vạn thiên ma trước mắt này, chỉ sợ bên trong một trăm thiên ma cũng không có được một thiên ma thật.</w:t>
      </w:r>
    </w:p>
    <w:p>
      <w:pPr>
        <w:pStyle w:val="BodyText"/>
      </w:pPr>
      <w:r>
        <w:t xml:space="preserve">Nhưng mà, không người nào dám khinh thị những thiên ma này, bởi vì cũng không ai biết, đến tột cùng trong những công kích đó, có xuất hiện đại thiên ma chân chính hay không.</w:t>
      </w:r>
    </w:p>
    <w:p>
      <w:pPr>
        <w:pStyle w:val="BodyText"/>
      </w:pPr>
      <w:r>
        <w:t xml:space="preserve">Nếu để cho loại thiên ma như vậy tiếp cận, thì hậu quả nhất định không tưởng tượng nổi.</w:t>
      </w:r>
    </w:p>
    <w:p>
      <w:pPr>
        <w:pStyle w:val="BodyText"/>
      </w:pPr>
      <w:r>
        <w:t xml:space="preserve">Trên thế giới này, huyễn thuật cường đại nhất cũng không phải là toàn bộ hư ảo, mà là một chút chân thật lẫn lộn vào bên trong hư ảo. Thế giới thật thật giả giả như vậy, sẽ không ai có thể phân biệt ra. Đó mới là huyễn thuật cường đại nhất.</w:t>
      </w:r>
    </w:p>
    <w:p>
      <w:pPr>
        <w:pStyle w:val="BodyText"/>
      </w:pPr>
      <w:r>
        <w:t xml:space="preserve">Mộng Yểm dưới lực lượng áp bách cường đại của Trịnh Hạo Thiên. Cuối cùng cũng thi triển ra huyễn trận cường đại nhất.</w:t>
      </w:r>
    </w:p>
    <w:p>
      <w:pPr>
        <w:pStyle w:val="BodyText"/>
      </w:pPr>
      <w:r>
        <w:t xml:space="preserve">“Bây giờ, bản thân ta muốn nhìn xem, đến tột cùng là ai phải lẫn trốn….” Ngữ điệu Mộng Yểm mang theo một tia khoái ý hiếm thấy.</w:t>
      </w:r>
    </w:p>
    <w:p>
      <w:pPr>
        <w:pStyle w:val="BodyText"/>
      </w:pPr>
      <w:r>
        <w:t xml:space="preserve">Ngay sau đó, vô số thiên ma liền gào thét phóng đến Trịnh Hạo Thiên.</w:t>
      </w:r>
    </w:p>
    <w:p>
      <w:pPr>
        <w:pStyle w:val="BodyText"/>
      </w:pPr>
      <w:r>
        <w:t xml:space="preserve">Trịnh Hạo Thiên sắc mặt ngưng trọng, hắn nhẹ nhàng búng tay, vô số kiếm quang từ đó phóng thích ra, bầy tiểu long hung hãn lao lên trước, xuyên thấu tất cả thiên ma.</w:t>
      </w:r>
    </w:p>
    <w:p>
      <w:pPr>
        <w:pStyle w:val="BodyText"/>
      </w:pPr>
      <w:r>
        <w:t xml:space="preserve">Đột nhiên, một sự tình làm cho Trịnh Hạo Thiên chân chính cảm thấy kinh hãi.</w:t>
      </w:r>
    </w:p>
    <w:p>
      <w:pPr>
        <w:pStyle w:val="BodyText"/>
      </w:pPr>
      <w:r>
        <w:t xml:space="preserve">Những thiên ma bị đâm thủng này mặc dù kêu la thảm thiết, nhưng cũng không vì vậy mà tiêu tán đi.</w:t>
      </w:r>
    </w:p>
    <w:p>
      <w:pPr>
        <w:pStyle w:val="BodyText"/>
      </w:pPr>
      <w:r>
        <w:t xml:space="preserve">Không những thế, mà một mảng lớn đều có tình trạng như vậy.</w:t>
      </w:r>
    </w:p>
    <w:p>
      <w:pPr>
        <w:pStyle w:val="BodyText"/>
      </w:pPr>
      <w:r>
        <w:t xml:space="preserve">Trịnh Hạo Thiên không chút nghĩ ngợi, phát ra mười con thương long bạo liệt, ở bên trong mảnh khu vực này nổ lên một năng lượng phong bạo khổng lồ.</w:t>
      </w:r>
    </w:p>
    <w:p>
      <w:pPr>
        <w:pStyle w:val="BodyText"/>
      </w:pPr>
      <w:r>
        <w:t xml:space="preserve">“Oanh…oanh….oang…”</w:t>
      </w:r>
    </w:p>
    <w:p>
      <w:pPr>
        <w:pStyle w:val="BodyText"/>
      </w:pPr>
      <w:r>
        <w:t xml:space="preserve">Khi tất cả trở về yên tĩnh, trong lòng Trịnh Hạo Thiên càng kinh hãi hơn.</w:t>
      </w:r>
    </w:p>
    <w:p>
      <w:pPr>
        <w:pStyle w:val="BodyText"/>
      </w:pPr>
      <w:r>
        <w:t xml:space="preserve">Những con tiểu long kia đều không thể tiêu diệt thiên ma, mặc dù trong lúc bạo liệt chúng triệt để phá hủy, nhưng lại không tiêu tán đi, mà lần nữa ngưng tụ ở trong hư không.</w:t>
      </w:r>
    </w:p>
    <w:p>
      <w:pPr>
        <w:pStyle w:val="BodyText"/>
      </w:pPr>
      <w:r>
        <w:t xml:space="preserve">Chỉ trong nháy mắt, khi năng lượng bạo liệt hoàn toàn tiêu tán đi, mấy thiên ma này đã khôi phục hình thể, tiếp tục phóng về phía Trịnh Hạo Thiên.</w:t>
      </w:r>
    </w:p>
    <w:p>
      <w:pPr>
        <w:pStyle w:val="BodyText"/>
      </w:pPr>
      <w:r>
        <w:t xml:space="preserve">“Giả….”</w:t>
      </w:r>
    </w:p>
    <w:p>
      <w:pPr>
        <w:pStyle w:val="BodyText"/>
      </w:pPr>
      <w:r>
        <w:t xml:space="preserve">Một thanh âm hung hăng tứ trong miệng Trịnh Hạo Thiên bật ra.</w:t>
      </w:r>
    </w:p>
    <w:p>
      <w:pPr>
        <w:pStyle w:val="BodyText"/>
      </w:pPr>
      <w:r>
        <w:t xml:space="preserve">Sau khi thấy một màn này, hắn đã hiểu được, đây đều là huyễn thuật giả tạo, ngay cả một con chân chính cũng không có.</w:t>
      </w:r>
    </w:p>
    <w:p>
      <w:pPr>
        <w:pStyle w:val="BodyText"/>
      </w:pPr>
      <w:r>
        <w:t xml:space="preserve">Những thứ này, cũng không phải lực lượng tràn đầy quang minh của tiểu long có thể giải quyết trong nháy mắt.</w:t>
      </w:r>
    </w:p>
    <w:p>
      <w:pPr>
        <w:pStyle w:val="BodyText"/>
      </w:pPr>
      <w:r>
        <w:t xml:space="preserve">Mà Trịnh Hạo Thiên cũng không cách nào trong nháy mắt phân biệt đâu là ảo giác đâu là thiên ma chân chính.</w:t>
      </w:r>
    </w:p>
    <w:p>
      <w:pPr>
        <w:pStyle w:val="BodyText"/>
      </w:pPr>
      <w:r>
        <w:t xml:space="preserve">Linh lực dưới chân cuồn cuộn, Độn Thiên Chu khẩn cấp lui về.</w:t>
      </w:r>
    </w:p>
    <w:p>
      <w:pPr>
        <w:pStyle w:val="BodyText"/>
      </w:pPr>
      <w:r>
        <w:t xml:space="preserve">Mặc dù biết rõ những thiên ma này mười phần là giả, nhưng hắn vẫn không dám tự mình mạo hiểm.</w:t>
      </w:r>
    </w:p>
    <w:p>
      <w:pPr>
        <w:pStyle w:val="BodyText"/>
      </w:pPr>
      <w:r>
        <w:t xml:space="preserve">Nếu mà thật sự bị ngàn con thiên ma vây khốn trong đó, chỉ sợ cho dù Trịnh Hạo Thiên xuất toàn bộ vốn liếng, cũng chưa chắc dám nói có thể bình an thoát thân.</w:t>
      </w:r>
    </w:p>
    <w:p>
      <w:pPr>
        <w:pStyle w:val="BodyText"/>
      </w:pPr>
      <w:r>
        <w:t xml:space="preserve">“Ha ha, nhân loại, đến tột cùng là ai lẩn trốn?” Thanh âm Mộng Yểm từ bên trong bầy thiên ma mênh mông vang lên.</w:t>
      </w:r>
    </w:p>
    <w:p>
      <w:pPr>
        <w:pStyle w:val="BodyText"/>
      </w:pPr>
      <w:r>
        <w:t xml:space="preserve">Lông mày Trịnh Hạo Thiên cau lại, vẻ mặt hơi bi ai, mình quả thật có chút thúc thủ vô sách rồi.</w:t>
      </w:r>
    </w:p>
    <w:p>
      <w:pPr>
        <w:pStyle w:val="BodyText"/>
      </w:pPr>
      <w:r>
        <w:t xml:space="preserve">Hung hăng cắn môi một cái, lòng Trịnh Hạo Thiên cũng cứng lên, đã như vậy, thì liều đi, xem ai không duy trì nổi.</w:t>
      </w:r>
    </w:p>
    <w:p>
      <w:pPr>
        <w:pStyle w:val="BodyText"/>
      </w:pPr>
      <w:r>
        <w:t xml:space="preserve">Tuy nói huyễn thuật mà Mộng Yểm thi triển là bản năng trời sinh, nhưng mà huyễn thuật càng cường đại, thì nó tiêu hao lực lượng càng lớn. Trịnh Hạo Thiên cũng không tin, đầu Mộng Yểm này có thể thủy chung duy trì cảnh tượng thiên ma vô cùng vô tận khó phân biệt thật giả này hoài.</w:t>
      </w:r>
    </w:p>
    <w:p>
      <w:pPr>
        <w:pStyle w:val="BodyText"/>
      </w:pPr>
      <w:r>
        <w:t xml:space="preserve">Nhẹ nhàng vung tay lên, mười con thương long lại xuất hiện trước mặt hắn.</w:t>
      </w:r>
    </w:p>
    <w:p>
      <w:pPr>
        <w:pStyle w:val="BodyText"/>
      </w:pPr>
      <w:r>
        <w:t xml:space="preserve">Sau một tiếng ầm ầm thật lớn vâng lên, toàn bộ thiên ma ở đây tiêu tán đi, Trịnh Hạo Thiên mơ hồ cảm ứng được, ở bên trong bầy thiên ma này, lại ẩn nấp vài con ma đầu chân thật muốn đánh lén.</w:t>
      </w:r>
    </w:p>
    <w:p>
      <w:pPr>
        <w:pStyle w:val="BodyText"/>
      </w:pPr>
      <w:r>
        <w:t xml:space="preserve">Hắn trấn định tinh thần lại, không ngừng đưa tiểu long bên trong khí toàn vào Ôn Dưỡng Hồ, khiến chúng nó biến thành thương long cự đại rồi bạo liệt ở bên ngoài.</w:t>
      </w:r>
    </w:p>
    <w:p>
      <w:pPr>
        <w:pStyle w:val="BodyText"/>
      </w:pPr>
      <w:r>
        <w:t xml:space="preserve">Trong não vực hắn, có mười vạn bảo khí chi quang, hắn tin chắc, lấy mười vạn bảo khí chi quang này phóng thích lực lượng thương long, tuyệt đối có thể mài chết thiên ma Mộng Yểm tạo ra.</w:t>
      </w:r>
    </w:p>
    <w:p>
      <w:pPr>
        <w:pStyle w:val="BodyText"/>
      </w:pPr>
      <w:r>
        <w:t xml:space="preserve">Đợi đến khi thiên ma bên người Mộng Yểm tiêu hao hầu như không còn, hắn sẽ đánh cược cùng đối phương một lần.</w:t>
      </w:r>
    </w:p>
    <w:p>
      <w:pPr>
        <w:pStyle w:val="BodyText"/>
      </w:pPr>
      <w:r>
        <w:t xml:space="preserve">Chỉ cần giới hạn lực lượng yêu hóa biến thân ở bên trong ngũ giai, hơn nữa tổ hợp Ngưng Kiếm thuật cùng Tiểu Kiếm Hải lại, hắn nhất định có đủ khả năng hoàn toàn đánh bại đầu Mộng Yểm biến dị cường đại này.</w:t>
      </w:r>
    </w:p>
    <w:p>
      <w:pPr>
        <w:pStyle w:val="BodyText"/>
      </w:pPr>
      <w:r>
        <w:t xml:space="preserve">“Oanh…oanh…oanh…”</w:t>
      </w:r>
    </w:p>
    <w:p>
      <w:pPr>
        <w:pStyle w:val="BodyText"/>
      </w:pPr>
      <w:r>
        <w:t xml:space="preserve">Tiếng nổ vang cường đại từ nơi này không ngừng truyền ra ngoài, tu luyện giả nhân loại cùng bầy thiên ma xa xa cũng không dám nhích tới gần.</w:t>
      </w:r>
    </w:p>
    <w:p>
      <w:pPr>
        <w:pStyle w:val="BodyText"/>
      </w:pPr>
      <w:r>
        <w:t xml:space="preserve">Sau khi cảm nhận được uy thế này, trên căn bản chúng đều muốn bỏ chạy.</w:t>
      </w:r>
    </w:p>
    <w:p>
      <w:pPr>
        <w:pStyle w:val="BodyText"/>
      </w:pPr>
      <w:r>
        <w:t xml:space="preserve">Thương long không ngừng bạo tạc, cùng với Mộng Yểm huyễn hóa liên tục, song phương giống như hai quyền thủ cực kỳ kiên nhẫn chậm rãi vờn nhau, bởi vì bọn họ cũng rất tự tin sự chịu đựng của chính mình.</w:t>
      </w:r>
    </w:p>
    <w:p>
      <w:pPr>
        <w:pStyle w:val="BodyText"/>
      </w:pPr>
      <w:r>
        <w:t xml:space="preserve">Song, một canh giờ sau, hai người bọn họ không hẹn mà cùng ngừng lại.</w:t>
      </w:r>
    </w:p>
    <w:p>
      <w:pPr>
        <w:pStyle w:val="BodyText"/>
      </w:pPr>
      <w:r>
        <w:t xml:space="preserve">Bởi vì bọn họ đột ngột cảm ứng được, hai cỗ khí tức cường đại đang từ phương xa bay nhanh tới.</w:t>
      </w:r>
    </w:p>
    <w:p>
      <w:pPr>
        <w:pStyle w:val="BodyText"/>
      </w:pPr>
      <w:r>
        <w:t xml:space="preserve">Sắc mặt Trịnh Hạo Thiên khẽ biến, hắn đã nhớ lại, nơi này cũng không phải là Tiểu Linh giới, mà là thánh địa do cường giả nhân loại một phương bày ra.</w:t>
      </w:r>
    </w:p>
    <w:p>
      <w:pPr>
        <w:pStyle w:val="BodyText"/>
      </w:pPr>
      <w:r>
        <w:t xml:space="preserve">Giống với Luyện Yêu Động, Trấn Ma Tháp, mỗi tầng đều có cường giả nhân loại thủ hộ.</w:t>
      </w:r>
    </w:p>
    <w:p>
      <w:pPr>
        <w:pStyle w:val="BodyText"/>
      </w:pPr>
      <w:r>
        <w:t xml:space="preserve">Mà người thủ hộ tầng thứ năm Trấn Ma Tháp, chính là đệ tử hạch tâm cường đại hoặc là các trưởng lão trong đại môn phái của nhân loại.</w:t>
      </w:r>
    </w:p>
    <w:p>
      <w:pPr>
        <w:pStyle w:val="BodyText"/>
      </w:pPr>
      <w:r>
        <w:t xml:space="preserve">Tu vi những người này ít nhất đều từ thất giai trở lên, trừ phi gặp phải tồn tại biến thái như vậy, nếu không dùng để ứng phó những biến cố trong thánh địa tuyệt đối là chuyện dư thừa.</w:t>
      </w:r>
    </w:p>
    <w:p>
      <w:pPr>
        <w:pStyle w:val="BodyText"/>
      </w:pPr>
      <w:r>
        <w:t xml:space="preserve">Thanh âm Mộng Yểm nhẹ lại: “Đây là viện binh của ngươi?”</w:t>
      </w:r>
    </w:p>
    <w:p>
      <w:pPr>
        <w:pStyle w:val="BodyText"/>
      </w:pPr>
      <w:r>
        <w:t xml:space="preserve">Trịnh Hạo Thiên khẽ lắc đầu, nói: “Không phải, ta chẳng bao giờ trông cậy dựa vào hỗ trợ người khác mà chiến thắng ngươi.”</w:t>
      </w:r>
    </w:p>
    <w:p>
      <w:pPr>
        <w:pStyle w:val="BodyText"/>
      </w:pPr>
      <w:r>
        <w:t xml:space="preserve">Những lời này hắn nói cực kỳ thành khẩn, hoàn toàn là thật lòng thật dạ, nhưng Mộng Yểm có tin tưởng hay không, hắn cũng không dám bảo đảm.</w:t>
      </w:r>
    </w:p>
    <w:p>
      <w:pPr>
        <w:pStyle w:val="BodyText"/>
      </w:pPr>
      <w:r>
        <w:t xml:space="preserve">Xa xa hai cỗ khí tức trên bầu trời bắn tới, rốt cuộc đi đến phía trước bọn họ.</w:t>
      </w:r>
    </w:p>
    <w:p>
      <w:pPr>
        <w:pStyle w:val="BodyText"/>
      </w:pPr>
      <w:r>
        <w:t xml:space="preserve">Sau khi hào quang thu liễm lại, liền xuất hiện một nam một nử y phục cẩm bào.</w:t>
      </w:r>
    </w:p>
    <w:p>
      <w:pPr>
        <w:pStyle w:val="BodyText"/>
      </w:pPr>
      <w:r>
        <w:t xml:space="preserve">Ánh mắt hai người bọn họ như điện, khí thế kinh người. Nhưng mà, khi nhìn thấy thiên ma vô cùng vô tận phô thiên cái địa kia, sắc mặt không khỏi đại biến, không còn bộ dáng an nhàn như ban đầu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2" w:name="chương-82-người-thủ-vệ-tầng-năm."/>
      <w:bookmarkEnd w:id="452"/>
      <w:r>
        <w:t xml:space="preserve">430. Chương 82: Người Thủ Vệ Tầng Năm.</w:t>
      </w:r>
    </w:p>
    <w:p>
      <w:pPr>
        <w:pStyle w:val="Compact"/>
      </w:pPr>
      <w:r>
        <w:br w:type="textWrapping"/>
      </w:r>
      <w:r>
        <w:br w:type="textWrapping"/>
      </w:r>
      <w:r>
        <w:t xml:space="preserve">“Bầy thiên ma….không thể nào…” Vị nam nhân kia kinh hô: “Ở tầng năm Trấn Ma Tháp, sao có thể xuất hiện bầy thiên ma lớn như thế chứ?”</w:t>
      </w:r>
    </w:p>
    <w:p>
      <w:pPr>
        <w:pStyle w:val="BodyText"/>
      </w:pPr>
      <w:r>
        <w:t xml:space="preserve">Mộng Yểm cũng không thèm nhìn bọn họ, vô số thiên ma kia đều dựa theo quy luật nhất định chậm rãi mà động, cực kỳ cẩn thận đề phòng.</w:t>
      </w:r>
    </w:p>
    <w:p>
      <w:pPr>
        <w:pStyle w:val="BodyText"/>
      </w:pPr>
      <w:r>
        <w:t xml:space="preserve">Mặc dù cường giả trong nhân loại có hơn hai người, nhưng nó tựa hồ cũng không để vào lòng. Điều này làm cho Trịnh Hạo Thiên hơi giật mình nên sinh ra lòng cảnh giác, hắn có thể khẳng định, đầu Mộng Yểm này vừa rồi vẫn chưa thi triển toàn bộ thực lực ra, hoặc là, hắn còn mật thuật nào đó chưa từng thi triển, mà một khi thi triển, tuyệt đối có thể thoát thân bỏ chạy, cho nên mới lộ vẻ trấn định tự nhiên như thế.</w:t>
      </w:r>
    </w:p>
    <w:p>
      <w:pPr>
        <w:pStyle w:val="BodyText"/>
      </w:pPr>
      <w:r>
        <w:t xml:space="preserve">Vị nữ tu luyện giả kia xoay chuyển ánh mắt, nhìn về phía Trịnh Hạo Thiên cũng kinh dị bất định.</w:t>
      </w:r>
    </w:p>
    <w:p>
      <w:pPr>
        <w:pStyle w:val="BodyText"/>
      </w:pPr>
      <w:r>
        <w:t xml:space="preserve">Ở trên người Trịnh Hạo Thiên, có chừng năm tầng vầng sáng thôi. Nhưng mà, trên đường hai người bọn họ tới đây cũng cảm ứng rõ ràng được lực lượng dao động cường đại truyền đến, loại cường độ dao động này, đừng nói là cường giả ngũ giai, ngay cả cường giả thất giai cũng xa không sánh bằng.</w:t>
      </w:r>
    </w:p>
    <w:p>
      <w:pPr>
        <w:pStyle w:val="BodyText"/>
      </w:pPr>
      <w:r>
        <w:t xml:space="preserve">Hai người bọn họ đều là tu luyện giả bát giai, nhưng tự vấn trong lòng, cũng chưa chắc có thể tạo ra dao động có lực lượng cường đại như thế. Cho nên bọn họ cho là giao chiến cùng bầy thiên ma này, ít nhất cũng là một vị tu luyện giả nhân loại cửu giai. Nhưng không nghĩ tới, khi bọn họ tới chỗ này mới phát hiện ra tình huống quỷ dị cực điểm như thế.</w:t>
      </w:r>
    </w:p>
    <w:p>
      <w:pPr>
        <w:pStyle w:val="BodyText"/>
      </w:pPr>
      <w:r>
        <w:t xml:space="preserve">Chẳng những số lượng thiên ma vượt xa khỏi tưởng tượng bọn họ, mà ngay cả vị giao chiến cùng thiên ma cũng giống vậy làm cho bọn họ có cảm giác không thể tưởng tượng nổi.</w:t>
      </w:r>
    </w:p>
    <w:p>
      <w:pPr>
        <w:pStyle w:val="BodyText"/>
      </w:pPr>
      <w:r>
        <w:t xml:space="preserve">Ngũ giai, một tu luyện giả ngũ giai, lại có thể giao chiến với bầy thiên ma khổng lồ như thế, ngay cả bọn họ thấy bầy thiên ma này cũng đã muốn quay đầu đi rồi….</w:t>
      </w:r>
    </w:p>
    <w:p>
      <w:pPr>
        <w:pStyle w:val="BodyText"/>
      </w:pPr>
      <w:r>
        <w:t xml:space="preserve">Chuyện này nếu mà lan truyền ra ngoài sợ là căn bản không có mấy ai tin.</w:t>
      </w:r>
    </w:p>
    <w:p>
      <w:pPr>
        <w:pStyle w:val="BodyText"/>
      </w:pPr>
      <w:r>
        <w:t xml:space="preserve">“Vị sư đệ này, không biết bầy thiên ma đó từ đâu mà ra?” Vị nữ tu luyện giả kia nhẹ giọng hỏi.</w:t>
      </w:r>
    </w:p>
    <w:p>
      <w:pPr>
        <w:pStyle w:val="BodyText"/>
      </w:pPr>
      <w:r>
        <w:t xml:space="preserve">Bất quá trong câu hỏi của nàng có chút khách khí, cũng không như loại cao cao tại thượng mà tu luyện giả cao cấp đối mặt với tu luyện giả trung giai.</w:t>
      </w:r>
    </w:p>
    <w:p>
      <w:pPr>
        <w:pStyle w:val="BodyText"/>
      </w:pPr>
      <w:r>
        <w:t xml:space="preserve">Trịnh Hạo Thiên cười khổ một tiếng, hắn do dự một chút, vẫn thành thật nói: “Hai vị sư huynh tỷ, bầy thiên ma này vì tại hạ xuất hiện, hơn nữa nơi này là tầng thứ năm Trấn Ma Tháp, với thân phận hai vị kính xin không nên nhúng tay vào.”</w:t>
      </w:r>
    </w:p>
    <w:p>
      <w:pPr>
        <w:pStyle w:val="BodyText"/>
      </w:pPr>
      <w:r>
        <w:t xml:space="preserve">Lời này của hắn mặc dù mờ mịt, nhưng hai vị này nếu có thể tu luyện tới bát giai, tự nhiên cũng đã từng trải, vừa nghe liền hiểu bầy thiên ma này tất có điều cổ quái.</w:t>
      </w:r>
    </w:p>
    <w:p>
      <w:pPr>
        <w:pStyle w:val="BodyText"/>
      </w:pPr>
      <w:r>
        <w:t xml:space="preserve">Nam tử kia hừ lạnh một tiếng, nói: “Vị sư đệ này, hai người tại hạ là Trương Ngọc Tân cùng Nguyên Kim Na của Hỗn Độn Sơn, cũng là người thủ vệ tầng thứ năm Trấn Ma Tháp. Sư đệ cũng nghe được chức trách của chúng ta rồi đó, nếu mà tầng thứ năm xuất hiện thiên ma uy hiếp đến tính mạng tuyệt đại đa số tu luyện giả, chúng ta nhất định phải đi thu dọn hoặc là đưa chúng đến tầng cao hơn.” Ánh mắt của hắn liếc nhìn về bầy thiên ma đang đứng yên bất động, nói: “Muốn ngưng tụ số lượng thiên ma đông đảo như thế, trong đó nhất định có một con thiên ma biến dị, hơn nữa đẳng cấp con thiên ma này tuyệt đối không dưới ngũ giai.”</w:t>
      </w:r>
    </w:p>
    <w:p>
      <w:pPr>
        <w:pStyle w:val="BodyText"/>
      </w:pPr>
      <w:r>
        <w:t xml:space="preserve">Cơ thịt trên mặt Trịnh Hạo Thiên khẽ co rút một chút, hắn cũng cười khổ không thôi.</w:t>
      </w:r>
    </w:p>
    <w:p>
      <w:pPr>
        <w:pStyle w:val="BodyText"/>
      </w:pPr>
      <w:r>
        <w:t xml:space="preserve">Nhãn lực hai vị này hơn người, chỉ cần liếc một cái đã nhìn ra huyền ảo trong đó. Hơn nữa bọn họ mặc dù nói rất đường hoàng nhưng ngụ ý cũng càng rõ ràng, bọn họ tuyệt đối sẽ không ngồi nhìn chuyện tốt bị hắn một mình chiếm hết.</w:t>
      </w:r>
    </w:p>
    <w:p>
      <w:pPr>
        <w:pStyle w:val="BodyText"/>
      </w:pPr>
      <w:r>
        <w:t xml:space="preserve">Nguyên Kim Na đột nhiên vung tay lên, một cỗ chân khí cường đại nhất thời cuồn cuộn ra, ở trong hư không thậm chí tóe lên vài thanh âm nổ vang. Sau đó, cỗ lực lượng này giống như bài sơn đảo hải oanh kích đến bầy thiên ma.</w:t>
      </w:r>
    </w:p>
    <w:p>
      <w:pPr>
        <w:pStyle w:val="BodyText"/>
      </w:pPr>
      <w:r>
        <w:t xml:space="preserve">Nàng dù sao cũng là một vị cường giả bát giai, năng lực vượt xa tu luyện giả ngũ giai bình thường có thể với tới, giở tay nhấc chân đều tạo ra uy thế cường đại, đủ làm Trịnh Hạo Thiên lâm vào thẫn thờ.</w:t>
      </w:r>
    </w:p>
    <w:p>
      <w:pPr>
        <w:pStyle w:val="BodyText"/>
      </w:pPr>
      <w:r>
        <w:t xml:space="preserve">“Oanh….”</w:t>
      </w:r>
    </w:p>
    <w:p>
      <w:pPr>
        <w:pStyle w:val="BodyText"/>
      </w:pPr>
      <w:r>
        <w:t xml:space="preserve">Sau một tiếng nổ, khi cỗ lực lượng này tiếp xúc cùng bộ phận thiên ma cư nhiên triệt để chấn nát một mảnh hư vô.</w:t>
      </w:r>
    </w:p>
    <w:p>
      <w:pPr>
        <w:pStyle w:val="BodyText"/>
      </w:pPr>
      <w:r>
        <w:t xml:space="preserve">Trương Ngọc Tân cùng Nguyên Kim Na đồng thời ngẩn ra, trên mặt hai người bọn họ không hẹn mà cùng lộ ra sắc thái nghi hoặc.</w:t>
      </w:r>
    </w:p>
    <w:p>
      <w:pPr>
        <w:pStyle w:val="BodyText"/>
      </w:pPr>
      <w:r>
        <w:t xml:space="preserve">Lực lượng cường giả bát giai mặc dù cường đại, nhưng ngay cả như vậy, khi đối mặt với số lượng thiên ma đông đảo như thế cũng không dám có chút khinh thường nào.</w:t>
      </w:r>
    </w:p>
    <w:p>
      <w:pPr>
        <w:pStyle w:val="BodyText"/>
      </w:pPr>
      <w:r>
        <w:t xml:space="preserve">Nếu mà bản thân thật sự bị vây hãm, bọn họ cũng chỉ còn một đường chết.</w:t>
      </w:r>
    </w:p>
    <w:p>
      <w:pPr>
        <w:pStyle w:val="BodyText"/>
      </w:pPr>
      <w:r>
        <w:t xml:space="preserve">Cho nên một kích kia Nguyên Kim Na cũng không sử dụng toàn bộ thực lực, mà chỉ hơi dò xét một chút thôi.</w:t>
      </w:r>
    </w:p>
    <w:p>
      <w:pPr>
        <w:pStyle w:val="BodyText"/>
      </w:pPr>
      <w:r>
        <w:t xml:space="preserve">Nhưng mà, một quyền này lại tạo ra hiệu quả huy hoàng làm người ta khó có thể tin nổi, giống như bầy thiên ma trước mắt bọn họ chỉ có thực lực chừng nhất, nhị giai.</w:t>
      </w:r>
    </w:p>
    <w:p>
      <w:pPr>
        <w:pStyle w:val="BodyText"/>
      </w:pPr>
      <w:r>
        <w:t xml:space="preserve">“Hú…..”</w:t>
      </w:r>
    </w:p>
    <w:p>
      <w:pPr>
        <w:pStyle w:val="BodyText"/>
      </w:pPr>
      <w:r>
        <w:t xml:space="preserve">Thanh âm kỳ dị từ trong bầy thiên ma vang lên, dưới sự chỉ huy của Mộng Yểm một mảnh khu vực này lần nữa hiện đầy thiên ma, bọn nó hoàn toàn bổ khuyết cho mảnh trống rỗng kia.</w:t>
      </w:r>
    </w:p>
    <w:p>
      <w:pPr>
        <w:pStyle w:val="BodyText"/>
      </w:pPr>
      <w:r>
        <w:t xml:space="preserve">Đôi mắt Trương Ngọc Tân sáng ngời nói: “Huyễn thuật, con Thiên Ma thủ lĩnh sở trường về huyễn thuật.”</w:t>
      </w:r>
    </w:p>
    <w:p>
      <w:pPr>
        <w:pStyle w:val="BodyText"/>
      </w:pPr>
      <w:r>
        <w:t xml:space="preserve">Nguyên Kim Na chậm rãi gật đầu, bất quá đôi mi thanh tú cũng hơi nhăn lại, nói: “Thiên ma trên căn bản đều sở trường về huyễn thuật, từ điểm này cũng không cách nào phân biệt ra chủng loại con thiên ma này.”</w:t>
      </w:r>
    </w:p>
    <w:p>
      <w:pPr>
        <w:pStyle w:val="BodyText"/>
      </w:pPr>
      <w:r>
        <w:t xml:space="preserve">Trương Ngọc Tân trầm ngâm một chút, nói: “Nói vậy thôi, con thiên ma ngũ giai đó có thể vận dụng huyễn thuật đến trình độ bực này, nhất định là một trong những chủng loại am hiểu huyễn thuật nhất.” Dứt lời, hắn xoay đầu, mỉm cười nói: “Vị sư đệ này, tại hạ nói đúng không?”</w:t>
      </w:r>
    </w:p>
    <w:p>
      <w:pPr>
        <w:pStyle w:val="BodyText"/>
      </w:pPr>
      <w:r>
        <w:t xml:space="preserve">Trịnh Hạo Thiên trong lòng thở dài, hắn biết chuyện đến mức này, hai người kia tuyệt đối sẽ không buông tha.</w:t>
      </w:r>
    </w:p>
    <w:p>
      <w:pPr>
        <w:pStyle w:val="BodyText"/>
      </w:pPr>
      <w:r>
        <w:t xml:space="preserve">“Sư huynh nói không sai, ở trong đó có một con Mộng Yểm.” Trịnh Hạo Thiên lạnh lùng nói: “Bất quá con Mộng Yểm đó là của sư đệ, kính xin hai vị tạm thời tránh đi, nếu mà tiểu đệ không cách nào bắt nó, thì hai vị xuất thủ cũng không muộn.”</w:t>
      </w:r>
    </w:p>
    <w:p>
      <w:pPr>
        <w:pStyle w:val="BodyText"/>
      </w:pPr>
      <w:r>
        <w:t xml:space="preserve">Hai người Trương Ngọc Tân trao đổi nhau bằng ánh mắt kinh hỉ, bọn họ đồng thanh nói: “Mộng Yểm…”</w:t>
      </w:r>
    </w:p>
    <w:p>
      <w:pPr>
        <w:pStyle w:val="BodyText"/>
      </w:pPr>
      <w:r>
        <w:t xml:space="preserve">Ở trong thiên ma, danh tiếng Mộng Yểm không thể nghi ngờ là cường đại nhất, cho dù là ai cũng biết giá trị của loại thiên ma này đến mức nào.</w:t>
      </w:r>
    </w:p>
    <w:p>
      <w:pPr>
        <w:pStyle w:val="BodyText"/>
      </w:pPr>
      <w:r>
        <w:t xml:space="preserve">Trương Ngọc Tân hừ lạnh một tiếng, nói: “Mộng Yểm chính là thiên ma trân quý nhất trong thiên hạ, há có thể tùy sư đệ một mình xử trí. Hãy để chúng ta xử lý đi.” Hai hàng lông mày hắn nhướng lên, nói: “Dù sao cũng là nhân tộc, ngươi bây giờ rời đi vẫn còn kịp đó.”</w:t>
      </w:r>
    </w:p>
    <w:p>
      <w:pPr>
        <w:pStyle w:val="BodyText"/>
      </w:pPr>
      <w:r>
        <w:t xml:space="preserve">Sắc mặt Trịnh Hạo Thiên khẽ biến, nói: “Các ngươi là thủ vệ tầng thứ năm, cũng không phải môn nhân ngũ giai đến đây thí luyện, làm như vậy, chẳng lẽ không sợ người ta nhạo báng sao.”</w:t>
      </w:r>
    </w:p>
    <w:p>
      <w:pPr>
        <w:pStyle w:val="BodyText"/>
      </w:pPr>
      <w:r>
        <w:t xml:space="preserve">Sắc mặt hai người Trương Ngọc Tân ửng đỏ, nhưng mà chỉ trong nháy mắt liền khôi phục bình thường.</w:t>
      </w:r>
    </w:p>
    <w:p>
      <w:pPr>
        <w:pStyle w:val="BodyText"/>
      </w:pPr>
      <w:r>
        <w:t xml:space="preserve">Nếu như là thiên ma biến dị bình thường, bọn họ có lẽ sẽ không để ý, nhưng mà đã nghe được danh từ Mộng Yểm, trong lòng bọn họ cũng lung lay.</w:t>
      </w:r>
    </w:p>
    <w:p>
      <w:pPr>
        <w:pStyle w:val="BodyText"/>
      </w:pPr>
      <w:r>
        <w:t xml:space="preserve">Một con Mộng Yểm, nếu mà có thể bắt sống nó, thì tuyệt đối sẽ có vô số thái thượng trưởng lão muốn tranh mua, đây là một lợi ích khổng lồ làm cho bọn họ khó có thể kháng cự.</w:t>
      </w:r>
    </w:p>
    <w:p>
      <w:pPr>
        <w:pStyle w:val="BodyText"/>
      </w:pPr>
      <w:r>
        <w:t xml:space="preserve">Trương Ngọc Tân xụ mặt lại, cả giận nói: “Cấp cho mặt mũi mà không biết tốt xấu à…”</w:t>
      </w:r>
    </w:p>
    <w:p>
      <w:pPr>
        <w:pStyle w:val="BodyText"/>
      </w:pPr>
      <w:r>
        <w:t xml:space="preserve">Dứt lời, hắn giơ nắm tay lên, trên bàn tay chẳng biết lúc nào đã là một cây đại đao, mà trên mặt đao lại càng tóe lên hào quang sáng chói.</w:t>
      </w:r>
    </w:p>
    <w:p>
      <w:pPr>
        <w:pStyle w:val="BodyText"/>
      </w:pPr>
      <w:r>
        <w:t xml:space="preserve">Bảo khí chi quang, trình độ nồng đậm cùng cường độ khí tức của đạo tia sáng này đều nói rõ sự cường đại của nó.</w:t>
      </w:r>
    </w:p>
    <w:p>
      <w:pPr>
        <w:pStyle w:val="BodyText"/>
      </w:pPr>
      <w:r>
        <w:t xml:space="preserve">Đây là bảo khí chi quang hàng thật giá thật….</w:t>
      </w:r>
    </w:p>
    <w:p>
      <w:pPr>
        <w:pStyle w:val="BodyText"/>
      </w:pPr>
      <w:r>
        <w:t xml:space="preserve">“Ngươi không đi phải không?” Trương Ngọc Tân lớn tiếng quát.</w:t>
      </w:r>
    </w:p>
    <w:p>
      <w:pPr>
        <w:pStyle w:val="BodyText"/>
      </w:pPr>
      <w:r>
        <w:t xml:space="preserve">Nếu như là một tu luyện giả ngũ giai bình thường, Trương Ngọc Tân có lẽ đã sớm đánh chết rồi.</w:t>
      </w:r>
    </w:p>
    <w:p>
      <w:pPr>
        <w:pStyle w:val="BodyText"/>
      </w:pPr>
      <w:r>
        <w:t xml:space="preserve">Nhưng mà nếu Trịnh Hạo Thiên đã giao chiến cùng Mộng Yểm được lâu như thế, dưới chân lại là một kiện thần binh phi hành hiếm thấy, thì bản thân khẳng định có lực lượng cực kỳ cường đại, mà sau lưng hắn, có lẽ có chỗ dựa cường đại làm cho bọn họ không dám trêu chọc.</w:t>
      </w:r>
    </w:p>
    <w:p>
      <w:pPr>
        <w:pStyle w:val="BodyText"/>
      </w:pPr>
      <w:r>
        <w:t xml:space="preserve">Cho nên không phải vạn bất đắc dĩ, bọn họ cũng không dám đánh thương hoặc chém giết Trịnh Hạo Thiên.</w:t>
      </w:r>
    </w:p>
    <w:p>
      <w:pPr>
        <w:pStyle w:val="BodyText"/>
      </w:pPr>
      <w:r>
        <w:t xml:space="preserve">Có trời mới biết ở trên người hắn có pháp thuật thủ hộ bí truyền gì đó hay không, nếu mà xúc phạm cấm chế, đưa tới địch nhân cường đại hơn, thì cái được không thể bù lỗ cho cái mất rồi.</w:t>
      </w:r>
    </w:p>
    <w:p>
      <w:pPr>
        <w:pStyle w:val="BodyText"/>
      </w:pPr>
      <w:r>
        <w:t xml:space="preserve">Trịnh Hạo Thiên thở dài một tiếng, hắn giống như lẩm bẩm: “Mộng Yểm này là ta phát hiện trước mà.”</w:t>
      </w:r>
    </w:p>
    <w:p>
      <w:pPr>
        <w:pStyle w:val="BodyText"/>
      </w:pPr>
      <w:r>
        <w:t xml:space="preserve">Trương Ngọc Tân tức giận hừ một tiếng, nói: “Tên này đúng là muốn chết.”</w:t>
      </w:r>
    </w:p>
    <w:p>
      <w:pPr>
        <w:pStyle w:val="BodyText"/>
      </w:pPr>
      <w:r>
        <w:t xml:space="preserve">Hắn phách ra một đao, trong hư không nhất thời xẹt qua một đạo đại quang cự đại giống như phá vỡ cả phiến thiên địa chém tới Trịnh Hạo Thiên không chút lưu tình.</w:t>
      </w:r>
    </w:p>
    <w:p>
      <w:pPr>
        <w:pStyle w:val="BodyText"/>
      </w:pPr>
      <w:r>
        <w:t xml:space="preserve">Thật ra một đạo này của hắn đã hạ thủ lưu tình rồi, uy thế cường đại như vậy bất quá chỉ muốn dọa lùi tên không biết lai lịch sâu cạn này.</w:t>
      </w:r>
    </w:p>
    <w:p>
      <w:pPr>
        <w:pStyle w:val="BodyText"/>
      </w:pPr>
      <w:r>
        <w:t xml:space="preserve">Cướp đoạt Mộng Yểm mặc dù cũng sẽ kết làm đại thù, nhưng cũng không phải không thể hóa giải, nhưng nếu mà chém giết người này, thì thù này mới thật sự không cách nào hóa giải.</w:t>
      </w:r>
    </w:p>
    <w:p>
      <w:pPr>
        <w:pStyle w:val="BodyText"/>
      </w:pPr>
      <w:r>
        <w:t xml:space="preserve">Đương nhiên, đây cũng là hắn kiêng kỵ với lai lịch thân phận Trịnh Hạo Thiên, sợ ở trên người hắn tồn tại lạc ấn do cường giả gieo xuống, cho nên mới không dám dễ dàng chém giết hắn. Nếu không, một tu luyện giả bát giai, sao có thể kiên nhẫn như vậy.</w:t>
      </w:r>
    </w:p>
    <w:p>
      <w:pPr>
        <w:pStyle w:val="BodyText"/>
      </w:pPr>
      <w:r>
        <w:t xml:space="preserve">Trịnh Hạo Thiên bất đắc dĩ lắc đầu, đưa tay phẩy nhẹ.</w:t>
      </w:r>
    </w:p>
    <w:p>
      <w:pPr>
        <w:pStyle w:val="BodyText"/>
      </w:pPr>
      <w:r>
        <w:t xml:space="preserve">Trước mặt hắn nhất thời xuất hiện một thuẫn bài hình tròn, trên mặt thuẫn bài này phóng ra uy năng khổng lồ không gì sánh nổi, lực lượng cường đại kia dao động lên, cư nhiên đón lấy một đao của vị cường giả bát giai Trương Ngọc Tân này.</w:t>
      </w:r>
    </w:p>
    <w:p>
      <w:pPr>
        <w:pStyle w:val="BodyText"/>
      </w:pPr>
      <w:r>
        <w:t xml:space="preserve">“Keng…”</w:t>
      </w:r>
    </w:p>
    <w:p>
      <w:pPr>
        <w:pStyle w:val="BodyText"/>
      </w:pPr>
      <w:r>
        <w:t xml:space="preserve">Thanh âm khổng lồ chợt từ trên bầu trời truyền ra.</w:t>
      </w:r>
    </w:p>
    <w:p>
      <w:pPr>
        <w:pStyle w:val="BodyText"/>
      </w:pPr>
      <w:r>
        <w:t xml:space="preserve">Một đao uy lực tuyệt luân của Trương Ngọc Tân hung hăng chém vào trên Hải Vương thuẫn, nhưng mà thuẫn bài này cư nhiên chỉ hơi lay động một chút, sau đó liền vững vàng bất động như núi.</w:t>
      </w:r>
    </w:p>
    <w:p>
      <w:pPr>
        <w:pStyle w:val="BodyText"/>
      </w:pPr>
      <w:r>
        <w:t xml:space="preserve">Sau đó, quanh người Trịnh Hạo Thiên bắt đầu hiện ra từng trận quang điểm.</w:t>
      </w:r>
    </w:p>
    <w:p>
      <w:pPr>
        <w:pStyle w:val="BodyText"/>
      </w:pPr>
      <w:r>
        <w:t xml:space="preserve">Số lượng những điểm sáng này trong nháy mắt đã lên tới mấy vạn có hơn, hơn nữa dưới ánh mắt bọn họ mỗi điểm sáng đều chậm rãi biến thành một con tiểu long.</w:t>
      </w:r>
    </w:p>
    <w:p>
      <w:pPr>
        <w:pStyle w:val="BodyText"/>
      </w:pPr>
      <w:r>
        <w:t xml:space="preserve">Chỉ trong nháy mắt, quanh người Trịnh Hạo Thiên đã hiện ra gần mười vạn con tiểu long.</w:t>
      </w:r>
    </w:p>
    <w:p>
      <w:pPr>
        <w:pStyle w:val="BodyText"/>
      </w:pPr>
      <w:r>
        <w:t xml:space="preserve">Đối mặt hai vị cường giả bát giai, ngay cả Trịnh Hạo Thiên cũng không dám lưu lại thực lực.</w:t>
      </w:r>
    </w:p>
    <w:p>
      <w:pPr>
        <w:pStyle w:val="BodyText"/>
      </w:pPr>
      <w:r>
        <w:t xml:space="preserve">Nhưng mà, khi thấy những con tiểu long bay lượn trên hư không ở mảnh thiên địa này, sắc mặt hai người Trương Ngọc Tân đồng thời trở nên cực kỳ cổ quái.</w:t>
      </w:r>
    </w:p>
    <w:p>
      <w:pPr>
        <w:pStyle w:val="BodyText"/>
      </w:pPr>
      <w:r>
        <w:t xml:space="preserve">“Ngươi…là Trịnh Hạo Thiên Vạn Kiếm Tông?” Nguyên Kim Na trên dưới đánh giá hắn, nhẹ giọng hỏi.</w:t>
      </w:r>
    </w:p>
    <w:p>
      <w:pPr>
        <w:pStyle w:val="BodyText"/>
      </w:pPr>
      <w:r>
        <w:t xml:space="preserve">Trịnh Hạo Thiên mỉm cười khom người hướng hai người bọn họ, cao giọng: “Vạn Kiếm Tông Trịnh Hạo Thiên ra mắt hai vị sư huynh tỷ Hỗn Độn Sơn.”</w:t>
      </w:r>
    </w:p>
    <w:p>
      <w:pPr>
        <w:pStyle w:val="BodyText"/>
      </w:pPr>
      <w:r>
        <w:t xml:space="preserve">Hai người bọn họ chăm chú nhìn, rồi đều khẽ lắc đầu, khí tức cường hãn trên người trong nháy mắt thu liễm, khí thế giương cung bạt kiếm lúc đầu đồng thời biến mất vô tung.</w:t>
      </w:r>
    </w:p>
    <w:p>
      <w:pPr>
        <w:pStyle w:val="BodyText"/>
      </w:pPr>
      <w:r>
        <w:t xml:space="preserve">Cổ tay Trương Ngọc Tân run lên, đã thu bảo khí đại đao vào, nói: “Ngươi là Trịnh Hạo Thiên, như vậy cơ hội này sẽ để cho ngươi…”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3" w:name="chương-83-tâm-ngoan-thủ-lạt."/>
      <w:bookmarkEnd w:id="453"/>
      <w:r>
        <w:t xml:space="preserve">431. Chương 83: Tâm Ngoan Thủ Lạt.</w:t>
      </w:r>
    </w:p>
    <w:p>
      <w:pPr>
        <w:pStyle w:val="Compact"/>
      </w:pPr>
      <w:r>
        <w:br w:type="textWrapping"/>
      </w:r>
      <w:r>
        <w:br w:type="textWrapping"/>
      </w:r>
      <w:r>
        <w:t xml:space="preserve">Trịnh Hạo Thiên vui mừng trong lòng, nhưng đồng thời vẫn cảnh giác.</w:t>
      </w:r>
    </w:p>
    <w:p>
      <w:pPr>
        <w:pStyle w:val="BodyText"/>
      </w:pPr>
      <w:r>
        <w:t xml:space="preserve">Giống như nhìn thấu tâm tư hắn, Trương Ngọc Tân than nhẹ một tiếng, nói: “Hai người ngươi cùng Cừu Hinh Dư ở trong Tiểu Linh giới cứu hơn vạn nhân tộc, trong đó có mấy trăm môn hạ Hỗn Độn Sơn. Phu phụ ta cho dù da mặt dày đến đâu, cũng không có mặt mũi nào tranh đoạt với ngươi.”</w:t>
      </w:r>
    </w:p>
    <w:p>
      <w:pPr>
        <w:pStyle w:val="BodyText"/>
      </w:pPr>
      <w:r>
        <w:t xml:space="preserve">Lúc này Trịnh Hạo Thiên mới chợt hiểu ra, lúc đầu hắn cùng Cừu Hinh Dư cứu người, cũng không tồn tại ý nghĩ thâm sâu như vậy, chỉ thấy đồng bạn nhân tộc bị Kim Cương nhất tộc vây khốn, cho nên mới tận sức giải cứu, nhưng không nghĩ tới, chuyện này lại mang cho hắn chỗ tốt không thể tưởng.</w:t>
      </w:r>
    </w:p>
    <w:p>
      <w:pPr>
        <w:pStyle w:val="BodyText"/>
      </w:pPr>
      <w:r>
        <w:t xml:space="preserve">Vẩy tay điểm một cái, bầy tiểu long đang bay múa trên bầu trời nhất thời trở về khí toàn.</w:t>
      </w:r>
    </w:p>
    <w:p>
      <w:pPr>
        <w:pStyle w:val="BodyText"/>
      </w:pPr>
      <w:r>
        <w:t xml:space="preserve">Khom người mỉm cười với hại vị kia, Trịnh Hạo Thiên nói: “Đa tạ hai vị sư huynh tỷ nhường cho.”</w:t>
      </w:r>
    </w:p>
    <w:p>
      <w:pPr>
        <w:pStyle w:val="BodyText"/>
      </w:pPr>
      <w:r>
        <w:t xml:space="preserve">Giá trị Mộng Yểm to lớn, bọn họ đều hết sức rõ ràng, Trương Ngọc Tân cùng Nguyên Kim Na có thể khẳng khái buông bỏ như thế, phần quyết đoán này tương đối khó có được.</w:t>
      </w:r>
    </w:p>
    <w:p>
      <w:pPr>
        <w:pStyle w:val="BodyText"/>
      </w:pPr>
      <w:r>
        <w:t xml:space="preserve">Trương Ngọc Tâm chậm rãi lắc đầu, nói: “Trịnh huynh đệ, Mộng Yểm là một trong chủng tộc cường đại nhất trong thiên ma, huyễn thuật thâm sâu khó lường, nếu ngươi cần trợ thủ, thì nói một tiếng.” Hắn hơi chững lại, rồi trịnh trọng nói: “Ta biết ý định của ngươi, nhưng có đôi khi phải lượng sức mình, không thể lỗ mãng.”</w:t>
      </w:r>
    </w:p>
    <w:p>
      <w:pPr>
        <w:pStyle w:val="BodyText"/>
      </w:pPr>
      <w:r>
        <w:t xml:space="preserve">Trịnh Hạo Thiên gật mạnh đầu một cái, nói: “Tiểu đệ hiểu.”</w:t>
      </w:r>
    </w:p>
    <w:p>
      <w:pPr>
        <w:pStyle w:val="BodyText"/>
      </w:pPr>
      <w:r>
        <w:t xml:space="preserve">Hai người Trương Ngọc Tân đang định lui ra, phương xa đột nhiên truyền đến một đạo khí tức cường đại.</w:t>
      </w:r>
    </w:p>
    <w:p>
      <w:pPr>
        <w:pStyle w:val="BodyText"/>
      </w:pPr>
      <w:r>
        <w:t xml:space="preserve">Tốc độ phi hành của cỗ khí tức này cực nhanh, cư nhiên còn nhanh hơn hai người Trương Ngọc Tân một bậc.</w:t>
      </w:r>
    </w:p>
    <w:p>
      <w:pPr>
        <w:pStyle w:val="BodyText"/>
      </w:pPr>
      <w:r>
        <w:t xml:space="preserve">Mà theo cỗ khí tức này đến, là một áp lực áp đảo nhân tâm, mặc dù người nọ chưa tới, nhưng đã mang đến uy áp khổng lồ cho mọi người.</w:t>
      </w:r>
    </w:p>
    <w:p>
      <w:pPr>
        <w:pStyle w:val="BodyText"/>
      </w:pPr>
      <w:r>
        <w:t xml:space="preserve">“Các hạ là người phương nào?” Sắc mặt Trương Ngọc Tân nhất thời ngưng trọng, cao giọng nói: “Tại hạ phu phụ Trương Ngọc Tân Hỗn Độn Sơn, là người thủ vệ khu vục tầng thứ năm Trấn Ma Tháp, nếu các hạ là thủ vệ khu vực khác, xin mời rời đi.”</w:t>
      </w:r>
    </w:p>
    <w:p>
      <w:pPr>
        <w:pStyle w:val="BodyText"/>
      </w:pPr>
      <w:r>
        <w:t xml:space="preserve">“Hắc hắc, nguyên lai là phu phụ Trương huynh, đã lâu ko gặp…” Một thanh âm mang theo mùi vị âm nhu truyền tới.</w:t>
      </w:r>
    </w:p>
    <w:p>
      <w:pPr>
        <w:pStyle w:val="BodyText"/>
      </w:pPr>
      <w:r>
        <w:t xml:space="preserve">Lúc nghe thấy đạo thanh âm này, sắc mặt hai người Trương Ngọc Tân liền càng khó coi: “Nguyên lai là Trần Tà huynh đại giá quang lâm, bất quá Trần huynh sao không ở trong khu vực mình trấn thủ đi, ngược lại đi đến chỗ của phu phụ tại hạ để làm gì.</w:t>
      </w:r>
    </w:p>
    <w:p>
      <w:pPr>
        <w:pStyle w:val="BodyText"/>
      </w:pPr>
      <w:r>
        <w:t xml:space="preserve">Tia sáng phương xa kia rốt cuộc cũng bay tới, trong nháy mắt hiện ra một thanh niên anh tuấn vóc người cao gầy, trên mặt hắn mang theo một tia thần sắc hài hước, nói: “Hiền đệ thứ lỗi, tại hạ nghe nói ở đây xuất hiện một con thiên ma cường đại, cho nên mới phải tới đây liếc nhìn thử.”</w:t>
      </w:r>
    </w:p>
    <w:p>
      <w:pPr>
        <w:pStyle w:val="BodyText"/>
      </w:pPr>
      <w:r>
        <w:t xml:space="preserve">Nói xong, ánh mắt hắn xẹt qua Trịnh Hạo Thiên, nhưng khi nhìn thấy trên người hắn chỉ có năm tầng vầng sáng liền làm như không thấy Trịnh Hạo Thiên.</w:t>
      </w:r>
    </w:p>
    <w:p>
      <w:pPr>
        <w:pStyle w:val="BodyText"/>
      </w:pPr>
      <w:r>
        <w:t xml:space="preserve">Bất quá, lúc ánh mắt hắn dừng lại trên bầy thiên ma giống như vô cùng vô tận kia, hai mắt không khỏi sáng lên, không che dấu lòng tham trong nội tâm chút nào.</w:t>
      </w:r>
    </w:p>
    <w:p>
      <w:pPr>
        <w:pStyle w:val="BodyText"/>
      </w:pPr>
      <w:r>
        <w:t xml:space="preserve">“Hắc hắc, có thể điều khiển nhiều thiên ma như vậy, con thiên ma này nhất định phải là một gia hỏa cường đại, cũng không biết nó là chủng loại thiên ma gì đây.”</w:t>
      </w:r>
    </w:p>
    <w:p>
      <w:pPr>
        <w:pStyle w:val="BodyText"/>
      </w:pPr>
      <w:r>
        <w:t xml:space="preserve">Trần Tà vừa nói xong, liền một chưởng cách không đánh tới, trong lòng bàn tay hắn nhất thời bốc lên phiến quang hoa lớn.</w:t>
      </w:r>
    </w:p>
    <w:p>
      <w:pPr>
        <w:pStyle w:val="BodyText"/>
      </w:pPr>
      <w:r>
        <w:t xml:space="preserve">Chân mày Trịnh Hạo Thiên nhướng lên, cảm ứng được trong mảnh quang hoa này cư nhiên hàm chứa lực lượng quang minh cực kỳ cường đại.</w:t>
      </w:r>
    </w:p>
    <w:p>
      <w:pPr>
        <w:pStyle w:val="BodyText"/>
      </w:pPr>
      <w:r>
        <w:t xml:space="preserve">Mặc dù loại lực lượng này chưa thể so sánh với lực quang minh vốn có của Trịnh Hạo Thiên, nhưng cũng không thể khinh thường được.</w:t>
      </w:r>
    </w:p>
    <w:p>
      <w:pPr>
        <w:pStyle w:val="BodyText"/>
      </w:pPr>
      <w:r>
        <w:t xml:space="preserve">Trong nháy mắt, một mảnh quang hoa tiếp xúc cùng bầy thiên ma huyễn ảnh.</w:t>
      </w:r>
    </w:p>
    <w:p>
      <w:pPr>
        <w:pStyle w:val="BodyText"/>
      </w:pPr>
      <w:r>
        <w:t xml:space="preserve">“Bùm bùm bùm…”</w:t>
      </w:r>
    </w:p>
    <w:p>
      <w:pPr>
        <w:pStyle w:val="BodyText"/>
      </w:pPr>
      <w:r>
        <w:t xml:space="preserve">Thanh âm kỳ dị chợt vang lên, thiên ma bên trong mảnh khu vực kia giống như tuyết bị lửa nung, trong nháy mắt hòa tan hầu như không còn.</w:t>
      </w:r>
    </w:p>
    <w:p>
      <w:pPr>
        <w:pStyle w:val="BodyText"/>
      </w:pPr>
      <w:r>
        <w:t xml:space="preserve">Lực lượng mảnh quang hoa này cư nhiên cường đại như vậy, ngay cả tiểu long quang minh của Trịnh Hạo Thiên cũng không thể trong nháy mắt bài trừ ảo ảnh thiên ma dễ dàng như thế.</w:t>
      </w:r>
    </w:p>
    <w:p>
      <w:pPr>
        <w:pStyle w:val="BodyText"/>
      </w:pPr>
      <w:r>
        <w:t xml:space="preserve">Trong lòng Trịnh Hạo Thiên rùng mình, Quan Khí thuật nhìn lướt qua, trên thân người Trần Tà, cư nhiên phiêu đãng chín tầng vầng sáng, hơn nữa những vầng sáng này cô động dị thường rồi dập dờn quanh người Trần Tà, rõ ràng là một vị cửu giai đỉnh phong, chỉ thiếu chút nữa liền trở thành cường giả thập giai giống như Nhân Băng Oánh.</w:t>
      </w:r>
    </w:p>
    <w:p>
      <w:pPr>
        <w:pStyle w:val="BodyText"/>
      </w:pPr>
      <w:r>
        <w:t xml:space="preserve">Trong lòng hắn âm thầm cảm thán, lực lượng ngũ giai đúng là chênh lệch quá nhiều so với cửu giai, dưới sự điều khiển của cửu giai đỉnh phong, lại có thể thúc giục một tia lực lượng quang minh tới mức như thế.</w:t>
      </w:r>
    </w:p>
    <w:p>
      <w:pPr>
        <w:pStyle w:val="BodyText"/>
      </w:pPr>
      <w:r>
        <w:t xml:space="preserve">Nếu mà hắn cũng có thực lực cửu giai đỉnh, thì lúc đối mặt với Mộng Yểm này, chỉ cần nhẹ nhàng vung tay, cũng đủ xua tan toàn bộ ảo ảnh thiên ma vô cùng vô tận đó.</w:t>
      </w:r>
    </w:p>
    <w:p>
      <w:pPr>
        <w:pStyle w:val="BodyText"/>
      </w:pPr>
      <w:r>
        <w:t xml:space="preserve">Trên bầu trời lần nữa vang lên thanh âm kỳ dị, những ảo ảnh thiên ma kia run rẩy hai cái, cư nhiên lần nữa ngưng tụ lại, hơn nữa số lượng càng trở nên dày đặc hơn.</w:t>
      </w:r>
    </w:p>
    <w:p>
      <w:pPr>
        <w:pStyle w:val="BodyText"/>
      </w:pPr>
      <w:r>
        <w:t xml:space="preserve">Trần Tà sửng sốt một chút, ánh mắt hắn chậm rãi sáng lên, giống như phát hiện ra chuyện không thê tưởng tượng, quát lớn: “Mộng Yểm, đây tuyệt đối là một con Mộng Yểm, ha ha ha…Nguyên lai là một con Mộng Yểm ở chỗ này, không trách được hiền đệ lại như thế.”</w:t>
      </w:r>
    </w:p>
    <w:p>
      <w:pPr>
        <w:pStyle w:val="BodyText"/>
      </w:pPr>
      <w:r>
        <w:t xml:space="preserve">Trương Ngọc Tâm âm trầm, nói: “Trần huynh, ngày xưa chúng ta ước định ra sao chẳng lẽ ngươi quên rồi?”</w:t>
      </w:r>
    </w:p>
    <w:p>
      <w:pPr>
        <w:pStyle w:val="BodyText"/>
      </w:pPr>
      <w:r>
        <w:t xml:space="preserve">Trần Tà lặng lẽ cười một tiếng, nói: “Không sai, chúng ta quả thật có ước định, ở bên trong khu vực thủ hộ của ai xuất hiện thiên ma thì tất cả đều thuộc về người thủ hộ khu vực đó….” Ngữ khí của hắn trở nên nặng lại: “…Nhưng, đó chẳng qua chỉ là một ước định bằng miệng, mà con Mộng Yểm trước mắt giá trị thật sự quá lớn, muốn để Trần mỗ chắp tay nhường cho, là chuyện ngàn lần không thể.”</w:t>
      </w:r>
    </w:p>
    <w:p>
      <w:pPr>
        <w:pStyle w:val="BodyText"/>
      </w:pPr>
      <w:r>
        <w:t xml:space="preserve">Trương Ngọc Tân cười lạnh một tiếng, nói: “Tốt, đã như vậy, thì hôm nay mọi người liền dùng thủ đoạn đi. Bất quá đợi qua chuyện này, phu phụ Trương mỗ nhất định sẽ hồi báo tổ sư bổn môn, xin Phong Thần Nhai đòi công đạo.”</w:t>
      </w:r>
    </w:p>
    <w:p>
      <w:pPr>
        <w:pStyle w:val="BodyText"/>
      </w:pPr>
      <w:r>
        <w:t xml:space="preserve">Lúc hắn nói đến ba chữ Phong Thần Nhai, ngữ khí đặc biệt nhấn mạnh, mà Nguyên Kim Na cũng liếc mắt với Trịnh Hạo Thiên một cái, hơn nữa còn lắc lắc đầu.</w:t>
      </w:r>
    </w:p>
    <w:p>
      <w:pPr>
        <w:pStyle w:val="BodyText"/>
      </w:pPr>
      <w:r>
        <w:t xml:space="preserve">Trịnh Hạo Thiên nhất thời sáng tỏ, xem ra mình cùng Cừu Hinh Dư phải vứt bỏ lợi ích này rồi. Mặc dù chuyện này không đến mức cả thiên hạ đều biết, nhưng mà nhân số những tu luyện giả cao cấp biết chuyện này tuyệt đối không ít.</w:t>
      </w:r>
    </w:p>
    <w:p>
      <w:pPr>
        <w:pStyle w:val="BodyText"/>
      </w:pPr>
      <w:r>
        <w:t xml:space="preserve">Cho nên sau khi vị đến từ Phong Thần Nhai Trần Tà xuất hiện, bọn họ ngay cả tên Trịnh Hạo Thiên cũng không nhắc tới.</w:t>
      </w:r>
    </w:p>
    <w:p>
      <w:pPr>
        <w:pStyle w:val="BodyText"/>
      </w:pPr>
      <w:r>
        <w:t xml:space="preserve">Sắc mặt Trần Tà hơi đổi, tựa hồ đang suy nghĩ gì đó.</w:t>
      </w:r>
    </w:p>
    <w:p>
      <w:pPr>
        <w:pStyle w:val="BodyText"/>
      </w:pPr>
      <w:r>
        <w:t xml:space="preserve">Nguyên Kim Na vội vàng nói: “Trần huynh, ngươi cũng biết, tình huống làm người thủ vệ cùng thí luyện bất đồng, thí luyện ngươi có thể tùy ý đánh giết, bởi vì bọn hắn tới đây là đã tự đặt cược mạng mình để thí luyện, nếu không phải trải qua chiến đấu sinh tử, thì sao có thể tấn thăng thất giai. Nhưng nhiệm vụ chúng ta ở đây là duy trì trật tự, nếu mà bởi vì thiên ma hiếm thấy tàn sát lẫn nhau, thì hậu quả sẽ ra sao, ngươi hẳn là hết sức rõ ràng.”</w:t>
      </w:r>
    </w:p>
    <w:p>
      <w:pPr>
        <w:pStyle w:val="BodyText"/>
      </w:pPr>
      <w:r>
        <w:t xml:space="preserve">Thanh âm lạnh như băng của Trương Ngọc Tân ngay lập tức vang lên: “Vượt cấp ám sát đồng tộc, là kỳ tội tru diệt.”</w:t>
      </w:r>
    </w:p>
    <w:p>
      <w:pPr>
        <w:pStyle w:val="BodyText"/>
      </w:pPr>
      <w:r>
        <w:t xml:space="preserve">Thần thái trong mắt Trần Tà hơi thay đổi, một lúc lâu sau, rốt cuộc thở dài một hơi, nói: “Tốt, nể mặt phu phụ các ngươi, hừ….”</w:t>
      </w:r>
    </w:p>
    <w:p>
      <w:pPr>
        <w:pStyle w:val="BodyText"/>
      </w:pPr>
      <w:r>
        <w:t xml:space="preserve">Hắn tức giận hừ một tiếng, xoay người sang hướng khác, trên người dâng lên một mảnh quang huy, nộ khí trùng trùng phẩy tay bỏ đi.</w:t>
      </w:r>
    </w:p>
    <w:p>
      <w:pPr>
        <w:pStyle w:val="BodyText"/>
      </w:pPr>
      <w:r>
        <w:t xml:space="preserve">Lúc này phu phụ Trương Ngọc Tân không hẹn mà cùng thở phào nhẹ nhõm, mặc dù phải đắc tội với người này, nhưng phu phụ bọn họ liên thủ, cũng không phải úy kỵ nhiều.</w:t>
      </w:r>
    </w:p>
    <w:p>
      <w:pPr>
        <w:pStyle w:val="BodyText"/>
      </w:pPr>
      <w:r>
        <w:t xml:space="preserve">Song, ngay một khắc này, ngay cả Trịnh Hạo Thiên cũng đột nhiên cảm thấy khác thường.</w:t>
      </w:r>
    </w:p>
    <w:p>
      <w:pPr>
        <w:pStyle w:val="BodyText"/>
      </w:pPr>
      <w:r>
        <w:t xml:space="preserve">Trong hư không, cư nhiên đột ngột tạo nên một cỗ lực lượng quỷ dị, cỗ lực lượng này có năng lực cường đại trói buộc mọi vật, chỉ trong nháy mắt đã bao phủ hai người phu phụ Trương Ngọc Tân trong đó.</w:t>
      </w:r>
    </w:p>
    <w:p>
      <w:pPr>
        <w:pStyle w:val="BodyText"/>
      </w:pPr>
      <w:r>
        <w:t xml:space="preserve">“Oanh….”</w:t>
      </w:r>
    </w:p>
    <w:p>
      <w:pPr>
        <w:pStyle w:val="BodyText"/>
      </w:pPr>
      <w:r>
        <w:t xml:space="preserve">Phu phụ Trương Ngọc Tân quát lên một tiếng, linh quang trên người bọn họ tán đi khắp nơi.</w:t>
      </w:r>
    </w:p>
    <w:p>
      <w:pPr>
        <w:pStyle w:val="BodyText"/>
      </w:pPr>
      <w:r>
        <w:t xml:space="preserve">Bọn họ vừa rồi nhìn như đã buông lỏng cảnh giác, nhưng thực tế vẫn đề phòng cẩn thận. Cho nên vừa bị công kích đột ngột, liền lập tức phản ứng.</w:t>
      </w:r>
    </w:p>
    <w:p>
      <w:pPr>
        <w:pStyle w:val="BodyText"/>
      </w:pPr>
      <w:r>
        <w:t xml:space="preserve">Song, linh quang trên người bọn họ vừa hiện ra, liền lập tức ảm đạm.</w:t>
      </w:r>
    </w:p>
    <w:p>
      <w:pPr>
        <w:pStyle w:val="BodyText"/>
      </w:pPr>
      <w:r>
        <w:t xml:space="preserve">Từ trong hư không vô tận, chẳng biết lúc nào đã đột ngột hiện ra một sợi dây thừng giống như trong suốt, mà càng làm người ta kinh hãi chính là, ở trên sợi dây thừng này, lại phóng thích ra một loại uy năng làm người không thể kháng cự.</w:t>
      </w:r>
    </w:p>
    <w:p>
      <w:pPr>
        <w:pStyle w:val="BodyText"/>
      </w:pPr>
      <w:r>
        <w:t xml:space="preserve">“Khốn Long Tác….” Trương Ngọc Tân rống to, trong thanh âm tràn đầy một cỗ sợ hãi mãnh liệt: “Ngươi sao có thể có Khốn Long Tác….”</w:t>
      </w:r>
    </w:p>
    <w:p>
      <w:pPr>
        <w:pStyle w:val="BodyText"/>
      </w:pPr>
      <w:r>
        <w:t xml:space="preserve">Sắc mặt Nguyên Kim Na trong nháy mắt trở nên trắng bệch còn toát lên một tia tuyệt vọng mơ hồ, hai người phu phụ bọn họ liếc mắt nhìn nhau, đồng thời hiện lên vẻ kiên quyết.</w:t>
      </w:r>
    </w:p>
    <w:p>
      <w:pPr>
        <w:pStyle w:val="BodyText"/>
      </w:pPr>
      <w:r>
        <w:t xml:space="preserve">Sau đó, linh quang trên người bọn họ đại thịnh, tỏa ra uy năng khổng lồ không gì sánh nổi.</w:t>
      </w:r>
    </w:p>
    <w:p>
      <w:pPr>
        <w:pStyle w:val="BodyText"/>
      </w:pPr>
      <w:r>
        <w:t xml:space="preserve">Dưới trùng kích của cỗ uy năng này, sợi dây thừng gần như trong suốt kia càng trở nên nhạt lại, tựa hồ tùy thời đều có thể hoàn toàn tiêu tán.</w:t>
      </w:r>
    </w:p>
    <w:p>
      <w:pPr>
        <w:pStyle w:val="BodyText"/>
      </w:pPr>
      <w:r>
        <w:t xml:space="preserve">Sắc mặt Trịnh Hạo Thiên khẽ biến, hắn đã nhìn ra, cỗ lực lượng mênh mông này cũng không phải là lực lượng bản thân hai người Trương Ngọc Tân, mà là bọn họ đã mang linh khí tùy thân bạo liệt ra, hoàn toàn kích phát tiềm lực linh khí để trùng kích ra ngoài.</w:t>
      </w:r>
    </w:p>
    <w:p>
      <w:pPr>
        <w:pStyle w:val="BodyText"/>
      </w:pPr>
      <w:r>
        <w:t xml:space="preserve">Hai người Trương Ngọc Tân vừa thấy được dây thừng này, lập tức không chút nghĩ ngợi bạo liệt linh khí tùy thân, vì vậy có thể thấy được, bọn họ kiêng kị sợi dây thừng này đến mức nào.</w:t>
      </w:r>
    </w:p>
    <w:p>
      <w:pPr>
        <w:pStyle w:val="BodyText"/>
      </w:pPr>
      <w:r>
        <w:t xml:space="preserve">Không những thế, phu phụ bọn họ lại cùng rống lên, bảo quang trên người lưu chuyển, phát ra ánh sáng chói mắt.</w:t>
      </w:r>
    </w:p>
    <w:p>
      <w:pPr>
        <w:pStyle w:val="BodyText"/>
      </w:pPr>
      <w:r>
        <w:t xml:space="preserve">Bảo khí, đây tuyệt đối là bảo khí chi quang chính tông, hơn nữa còn là hai kiện hỗ trợ lẫn nhau, phối hợp ăn ý phóng ra quang hoa.</w:t>
      </w:r>
    </w:p>
    <w:p>
      <w:pPr>
        <w:pStyle w:val="BodyText"/>
      </w:pPr>
      <w:r>
        <w:t xml:space="preserve">Trong điểm quang hoa này, Trịnh Hạo Thiên thậm chí còn cảm nhận được uy năng của Hỗn Độn Âm Dương quyết.</w:t>
      </w:r>
    </w:p>
    <w:p>
      <w:pPr>
        <w:pStyle w:val="BodyText"/>
      </w:pPr>
      <w:r>
        <w:t xml:space="preserve">Hai người bọn họ đều là cường giả bát giai, trên người có bảo khí tự nhiên cũng không kỳ quái, mà lúc này liên thủ một kích, lại càng kinh thiên động địa, uy lực vô song.</w:t>
      </w:r>
    </w:p>
    <w:p>
      <w:pPr>
        <w:pStyle w:val="BodyText"/>
      </w:pPr>
      <w:r>
        <w:t xml:space="preserve">Nhưng mà, Trần Tà chỉ cười lạnh một tiếng, nói: “Khốn Thú Chi Đấu, Khốn Long Chi Phách, khóa….”</w:t>
      </w:r>
    </w:p>
    <w:p>
      <w:pPr>
        <w:pStyle w:val="BodyText"/>
      </w:pPr>
      <w:r>
        <w:t xml:space="preserve">Theo những lời này, trong sợi dây thừng đột nhiên xuất hiện một bóng người hư ảo.</w:t>
      </w:r>
    </w:p>
    <w:p>
      <w:pPr>
        <w:pStyle w:val="BodyText"/>
      </w:pPr>
      <w:r>
        <w:t xml:space="preserve">Khi bóng người này xuất hiện, sợi dây thừng nhất thời trở nên cô đọng lại, trói buộc bọn họ càng chặt chẽ hơn.</w:t>
      </w:r>
    </w:p>
    <w:p>
      <w:pPr>
        <w:pStyle w:val="BodyText"/>
      </w:pPr>
      <w:r>
        <w:t xml:space="preserve">Trong nháy mắt, uy năng khổng lồ do linh khí tự bạo đã bị dây thừng kia dao động vài cái rồi trừ khử thành hư vô. Hơn nữa, sợi dây thừng này tiếp tục quấn quanh họ, cư nhiên dễ dàng xuyên thấu qua ánh sáng chói mắt do bảo khí chi quang liên thủ, trói chặt hai người Trương Ngọc Tân lại.</w:t>
      </w:r>
    </w:p>
    <w:p>
      <w:pPr>
        <w:pStyle w:val="BodyText"/>
      </w:pPr>
      <w:r>
        <w:t xml:space="preserve">Bóng người hư ảo chỉ phi vũ vài lần, đã vây khốn hoàn toàn hai vị cường giả bát giai.</w:t>
      </w:r>
    </w:p>
    <w:p>
      <w:pPr>
        <w:pStyle w:val="BodyText"/>
      </w:pPr>
      <w:r>
        <w:t xml:space="preserve">Thân hình Trần Tà chợt lóe, đã giống như tia chớp xẹt qua bên cạnh hai người bọn họ.</w:t>
      </w:r>
    </w:p>
    <w:p>
      <w:pPr>
        <w:pStyle w:val="BodyText"/>
      </w:pPr>
      <w:r>
        <w:t xml:space="preserve">Một đạo quang mang lóe lên, một cái đầu phóng lên cao, một đóa hoa máu nở rộ……</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4" w:name="chương-84-ngụy-pháp-khí."/>
      <w:bookmarkEnd w:id="454"/>
      <w:r>
        <w:t xml:space="preserve">432. Chương 84: Ngụy Pháp Khí.</w:t>
      </w:r>
    </w:p>
    <w:p>
      <w:pPr>
        <w:pStyle w:val="Compact"/>
      </w:pPr>
      <w:r>
        <w:br w:type="textWrapping"/>
      </w:r>
      <w:r>
        <w:br w:type="textWrapping"/>
      </w:r>
      <w:r>
        <w:t xml:space="preserve">Trên bầu trời rơi xuống từng đóa hoa máu, sắc mặt Trịnh Hạo Thiên trở nên trắng bệch, hắn líu lưỡi dại ra, tựa hồ đã bị cảnh tượng này làm choáng váng.</w:t>
      </w:r>
    </w:p>
    <w:p>
      <w:pPr>
        <w:pStyle w:val="BodyText"/>
      </w:pPr>
      <w:r>
        <w:t xml:space="preserve">Trần Tà hừ lạnh một tiếng, bàn tay vung lên, một đạo bảo khí chi quang khổng lồ phóng ra, hung hăng oanh kích trên thân thể Trịnh Hạo Thiên,</w:t>
      </w:r>
    </w:p>
    <w:p>
      <w:pPr>
        <w:pStyle w:val="BodyText"/>
      </w:pPr>
      <w:r>
        <w:t xml:space="preserve">Miệng của Trịnh Hạo Thiên phát ra tiếng kêu thê lương thảm thiết, nhất thời từ trên không trung rơi xuống, hơn nữa còn mạnh mẽ nện lên mặt đất, lực trùng kích cường đại kia thậm chí còn tạo ra một lổ hổng nhỏ trên đất.</w:t>
      </w:r>
    </w:p>
    <w:p>
      <w:pPr>
        <w:pStyle w:val="BodyText"/>
      </w:pPr>
      <w:r>
        <w:t xml:space="preserve">Trần Tà đánh chưởng một vòng, ngay cả ánh mắt cũng không thèm nhìn về phía Trịnh Hạo Thiên một cái.</w:t>
      </w:r>
    </w:p>
    <w:p>
      <w:pPr>
        <w:pStyle w:val="BodyText"/>
      </w:pPr>
      <w:r>
        <w:t xml:space="preserve">Trong mắt hắn, Trịnh Hạo Thiên chẳng qua chỉ là một tu luyện giả ngũ giai nho nhỏ mà thôi.</w:t>
      </w:r>
    </w:p>
    <w:p>
      <w:pPr>
        <w:pStyle w:val="BodyText"/>
      </w:pPr>
      <w:r>
        <w:t xml:space="preserve">Sở dĩ có thể được phu phụ Trương Ngọc Tân bảo vệ, mười phần là sư đệ đồng môn nhau, mà có lẽ bởi vì người này phát hiện ra tung tích Mộng Yểm, cho nên phu phụ bọn họ mới mang theo hắn.</w:t>
      </w:r>
    </w:p>
    <w:p>
      <w:pPr>
        <w:pStyle w:val="BodyText"/>
      </w:pPr>
      <w:r>
        <w:t xml:space="preserve">Một tu luyện giả ngũ giai, ở trong môn phái bậc trung cũng miễn cưỡng được xem là người có chút địa vị, nhưng mà hắn là cửu giai đỉnh phong, chỉ thiếu chút nữa bước vào hàng ngũ cường giả thập giai, trong mắt hắn Trịnh Hạo Thiên cũng không là cái gì. Hắn sử dụng bảo khí chi quang một kích dốc toàn lực, tuyệt đối có thể nghiền tên linh khí sư ngũ giai thành mảnh vụn.</w:t>
      </w:r>
    </w:p>
    <w:p>
      <w:pPr>
        <w:pStyle w:val="BodyText"/>
      </w:pPr>
      <w:r>
        <w:t xml:space="preserve">Sự tự tin này của hắn, là nhờ trải qua vô số trận đánh tích lũy thành.</w:t>
      </w:r>
    </w:p>
    <w:p>
      <w:pPr>
        <w:pStyle w:val="BodyText"/>
      </w:pPr>
      <w:r>
        <w:t xml:space="preserve">Một quyền kia thừa sức giết chết tu luyện giả ngũ giai rồi, vì vậy Trần Tà lập tức quẳng ánh mắt về phía bầy thiên ma giống như vô cùng vô tận.</w:t>
      </w:r>
    </w:p>
    <w:p>
      <w:pPr>
        <w:pStyle w:val="BodyText"/>
      </w:pPr>
      <w:r>
        <w:t xml:space="preserve">“Hắc hắc, hiện tại không còn ai có thể tranh đoạt cùng ta.” Đôi mắt Trần Tà lóe lên vẻ tham lam không chút che dấu, nói: “Nếu ngươi thức thời, liền ngoan ngoãn nhận ta làm chủ nhân, ta sẽ cung cấp vô số linh hồn tạo điều kiện cho ngươi hưởng thụ, trở thành Thiên Ma Chi Vương chân chính.”</w:t>
      </w:r>
    </w:p>
    <w:p>
      <w:pPr>
        <w:pStyle w:val="BodyText"/>
      </w:pPr>
      <w:r>
        <w:t xml:space="preserve">Bầy thiên ma chi chít như kiến kia hội tụ thành một chỗ, chúng đồng thanh phát ra thanh âm quỷ dị.</w:t>
      </w:r>
    </w:p>
    <w:p>
      <w:pPr>
        <w:pStyle w:val="BodyText"/>
      </w:pPr>
      <w:r>
        <w:t xml:space="preserve">“Hi hi ha ha….”</w:t>
      </w:r>
    </w:p>
    <w:p>
      <w:pPr>
        <w:pStyle w:val="BodyText"/>
      </w:pPr>
      <w:r>
        <w:t xml:space="preserve">Mặc dù không ai có thể hiểu được hàm ý của những âm thanh này, nhưng chỉ cần người linh xảo, liền dễ dàng nghe được ý trào phúng mãnh liệt trong đó.</w:t>
      </w:r>
    </w:p>
    <w:p>
      <w:pPr>
        <w:pStyle w:val="BodyText"/>
      </w:pPr>
      <w:r>
        <w:t xml:space="preserve">Bầy thiên ma vô tận này cư nhiên đồng thanh cười nhạo Trần Tà, tựa hồ là khinh hắn si tâm vọng tưởng.</w:t>
      </w:r>
    </w:p>
    <w:p>
      <w:pPr>
        <w:pStyle w:val="BodyText"/>
      </w:pPr>
      <w:r>
        <w:t xml:space="preserve">Sắc mặt Trần Tà nhất thời trở nên dữ tợn: “Bổn tọa không có thời gian đôi co với ngươi, ngươi đã không muốn thuần phục bổn tọa, thì….ta liền dứt khoát luyện hóa ngươi, vì con đường tấn thăng linh thể ngày sau của bổn tọa vậy.”</w:t>
      </w:r>
    </w:p>
    <w:p>
      <w:pPr>
        <w:pStyle w:val="BodyText"/>
      </w:pPr>
      <w:r>
        <w:t xml:space="preserve">Thanh âm đinh tai nhức óc của hắn, nổ vang không ngừng.</w:t>
      </w:r>
    </w:p>
    <w:p>
      <w:pPr>
        <w:pStyle w:val="BodyText"/>
      </w:pPr>
      <w:r>
        <w:t xml:space="preserve">Từng đạo lực lượng cường đại từ trong miệng hắn trực tiếp phun ra ngoài, lực lượng khổng lồ này giống như bánh xe nghiền tới, đoàn khí phiêu đãng bảo vệ bầy thiên ma trong hư không lập tức bị nghiền nát, hóa thành hư ảo.</w:t>
      </w:r>
    </w:p>
    <w:p>
      <w:pPr>
        <w:pStyle w:val="BodyText"/>
      </w:pPr>
      <w:r>
        <w:t xml:space="preserve">Trong khẩu khí của hắn, đồng dạng hàm chứa lực lượng quang minh mãnh liệt.</w:t>
      </w:r>
    </w:p>
    <w:p>
      <w:pPr>
        <w:pStyle w:val="BodyText"/>
      </w:pPr>
      <w:r>
        <w:t xml:space="preserve">Bất quá, cỗ lực lượng quang minh này cũng không phải đến từ bản thân hắn, mà nhờ vào sợi dây thừng trong suốt thần kỳ trong tay hắn, bầy thiên ma ở trên bầu trời không có chút lực chống đỡ liền biến thành tro bụi.</w:t>
      </w:r>
    </w:p>
    <w:p>
      <w:pPr>
        <w:pStyle w:val="BodyText"/>
      </w:pPr>
      <w:r>
        <w:t xml:space="preserve">Trần Tà cười dài: “Chỉ là một ít huyễn thuật, há có thể làm khó được ta.”</w:t>
      </w:r>
    </w:p>
    <w:p>
      <w:pPr>
        <w:pStyle w:val="BodyText"/>
      </w:pPr>
      <w:r>
        <w:t xml:space="preserve">Thân hình hắn nhoáng lên, đã xông thẳng vào bầy thiên ma vô cùng vô tận kia.</w:t>
      </w:r>
    </w:p>
    <w:p>
      <w:pPr>
        <w:pStyle w:val="BodyText"/>
      </w:pPr>
      <w:r>
        <w:t xml:space="preserve">Trong suy nghĩ hắn, bầy thiên ma này là huyễn thuật do con Mộng Yểm biến hóa. Mặc dù số lượng vô cùng vô tận, nhưng mà mình có thần binh quang minh trong tay, thì nó cũng không có chút uy hiếp nào.</w:t>
      </w:r>
    </w:p>
    <w:p>
      <w:pPr>
        <w:pStyle w:val="BodyText"/>
      </w:pPr>
      <w:r>
        <w:t xml:space="preserve">Cho nên, hắn mới bạo gan xông thẳng vào như thế.</w:t>
      </w:r>
    </w:p>
    <w:p>
      <w:pPr>
        <w:pStyle w:val="BodyText"/>
      </w:pPr>
      <w:r>
        <w:t xml:space="preserve">Trước mắt là một mảnh thiên ma số lượng đông đảo ngăn cản, Trần Tà quát to: “Còn chưa từ bỏ ý định sao, phá cho ta…”</w:t>
      </w:r>
    </w:p>
    <w:p>
      <w:pPr>
        <w:pStyle w:val="BodyText"/>
      </w:pPr>
      <w:r>
        <w:t xml:space="preserve">Lại một đạo quang minh lực lượng cường đại phóng lên cao, hung hăng xẹt qua bầy thiên ma.</w:t>
      </w:r>
    </w:p>
    <w:p>
      <w:pPr>
        <w:pStyle w:val="BodyText"/>
      </w:pPr>
      <w:r>
        <w:t xml:space="preserve">Song, chuyện phát sinh làm cho hắn phải kinh ngạc, bầy thiên ma này cũng không tan vỡ như trong dự đoán của hắn. Mặc dù chúng nó phát ra tiếng kêu thảm thiết, nhưng vẫn như cũ tấn công nhanh như chớp.</w:t>
      </w:r>
    </w:p>
    <w:p>
      <w:pPr>
        <w:pStyle w:val="BodyText"/>
      </w:pPr>
      <w:r>
        <w:t xml:space="preserve">Trong lòng Trần Tà rùng mình, chân khí cuồn cuộn sôi trào, xung quanh người tạo thành một vòng khí cường đại.</w:t>
      </w:r>
    </w:p>
    <w:p>
      <w:pPr>
        <w:pStyle w:val="BodyText"/>
      </w:pPr>
      <w:r>
        <w:t xml:space="preserve">Sau đó, hắn mạnh mẽ vung tay, một đạo quang hoa giống như ánh đao xẹt đến bầy thiên ma.</w:t>
      </w:r>
    </w:p>
    <w:p>
      <w:pPr>
        <w:pStyle w:val="BodyText"/>
      </w:pPr>
      <w:r>
        <w:t xml:space="preserve">Bầy thiên ma nhất thời bị một đao kia chém thành hai đoạn, nhưng cho dù như vậy, chúng cũng không biến mất, mà vẫn gào khóc như cũ phóng tới.</w:t>
      </w:r>
    </w:p>
    <w:p>
      <w:pPr>
        <w:pStyle w:val="BodyText"/>
      </w:pPr>
      <w:r>
        <w:t xml:space="preserve">Sắc mặt Trần Tà đại biến, kinh hô: “Thiên ma….” Đến bây giờ, hắn mới hiểu được, thì ra trong bầy thiên ma bây múa đầy trời này, cũng không phải toàn bộ là hư ảo, mà có một ít thiên ma chân chính tồn tại.</w:t>
      </w:r>
    </w:p>
    <w:p>
      <w:pPr>
        <w:pStyle w:val="BodyText"/>
      </w:pPr>
      <w:r>
        <w:t xml:space="preserve">Trên người hắn, có một thần binh quang minh chuyên đối phó với thiên ma, Khốn Long Tác.</w:t>
      </w:r>
    </w:p>
    <w:p>
      <w:pPr>
        <w:pStyle w:val="BodyText"/>
      </w:pPr>
      <w:r>
        <w:t xml:space="preserve">Nếu như mấy thiên ma này chỉ là huyễn cảnh mà nói, thì cho dù số lượng có nhiều hơn cũng không tạo uy hiếp gì.</w:t>
      </w:r>
    </w:p>
    <w:p>
      <w:pPr>
        <w:pStyle w:val="BodyText"/>
      </w:pPr>
      <w:r>
        <w:t xml:space="preserve">Nhưng nếu mà thật giả kết hợp, thì trình độ uy năng sẽ tăng đến mức không thể tưởng tượng, cho dù là hắn cũng không dám nói có thể bình an thoát thân ra.</w:t>
      </w:r>
    </w:p>
    <w:p>
      <w:pPr>
        <w:pStyle w:val="BodyText"/>
      </w:pPr>
      <w:r>
        <w:t xml:space="preserve">Dù sao, tuy đẳng cấp mấy thiên ma này không cao, chỉ chừng ngũ giai, nhưng mà số lượng chúng hiện tại thật sự rất đáng sợ.</w:t>
      </w:r>
    </w:p>
    <w:p>
      <w:pPr>
        <w:pStyle w:val="BodyText"/>
      </w:pPr>
      <w:r>
        <w:t xml:space="preserve">Kiến nhiều cắn chết voi, hiện tại lời này rất chí lý.</w:t>
      </w:r>
    </w:p>
    <w:p>
      <w:pPr>
        <w:pStyle w:val="BodyText"/>
      </w:pPr>
      <w:r>
        <w:t xml:space="preserve">Thân hình của hắn chợt lay động giữa không trung, sau đó giống như phía sau có người lôi lại, bay ngược về.</w:t>
      </w:r>
    </w:p>
    <w:p>
      <w:pPr>
        <w:pStyle w:val="BodyText"/>
      </w:pPr>
      <w:r>
        <w:t xml:space="preserve">Song, chỉ trong nháy mắt, hắn đã phát hiện chỗ không bình thường, mặc dù tốc độ bay ngược về của hắn cực nhanh, nhưng mà sau một khắc, vẫn như cũ không thoát được mà nằm trong phạm vi bầy thiên ma.</w:t>
      </w:r>
    </w:p>
    <w:p>
      <w:pPr>
        <w:pStyle w:val="BodyText"/>
      </w:pPr>
      <w:r>
        <w:t xml:space="preserve">Phải biết rằng, thời gian hắn bay vào bầy thiên ma bất quá chỉ trong mấy hơi thở, mà khi gặp được thiên ma chân chính hắn liền lập tức bứt ra lui về sau, nhưng suốt một khắc này, thân hắn vẫn bị đông đảo thiên ma bao vây, điều này cũng thật không thể tưởng tượng.</w:t>
      </w:r>
    </w:p>
    <w:p>
      <w:pPr>
        <w:pStyle w:val="BodyText"/>
      </w:pPr>
      <w:r>
        <w:t xml:space="preserve">Tâm hắn nhất thời chùng xuống, biết mình đã quá mức khinh thường uy danh hiển hách của Mộng Yểm nhất tộc rồi.</w:t>
      </w:r>
    </w:p>
    <w:p>
      <w:pPr>
        <w:pStyle w:val="BodyText"/>
      </w:pPr>
      <w:r>
        <w:t xml:space="preserve">Thân ảnh Trần Tà đột nhiên vững lại, hắn quát lên: “Khốn Long chi phách, hiện hình….”</w:t>
      </w:r>
    </w:p>
    <w:p>
      <w:pPr>
        <w:pStyle w:val="BodyText"/>
      </w:pPr>
      <w:r>
        <w:t xml:space="preserve">“Vèo vèo…”</w:t>
      </w:r>
    </w:p>
    <w:p>
      <w:pPr>
        <w:pStyle w:val="BodyText"/>
      </w:pPr>
      <w:r>
        <w:t xml:space="preserve">Thanh âm kỳ dị chợt vang lên, sau đó, ở phía sau hắn sáng lên quang mang vô cùng vô tận, những tia sáng này cũng không phải tứ tán, mà giống như dây thừng, từng sợi khuếch tán theo một phương hướng.</w:t>
      </w:r>
    </w:p>
    <w:p>
      <w:pPr>
        <w:pStyle w:val="BodyText"/>
      </w:pPr>
      <w:r>
        <w:t xml:space="preserve">Phàm là đường sáng đó đi qua nơi nào có thiên ma, đều trong nháy mắt xuyên thủng chúng tạo thành một lỗ hổng cự đại.</w:t>
      </w:r>
    </w:p>
    <w:p>
      <w:pPr>
        <w:pStyle w:val="BodyText"/>
      </w:pPr>
      <w:r>
        <w:t xml:space="preserve">Những thiên ma hư ảo kia trong nháy mắt tan biến, còn thiên ma chân chính cũng gào thét thê thảm, vết thương khổng lồ xuyên thủng trên thân thể không cách nào xóa đi.</w:t>
      </w:r>
    </w:p>
    <w:p>
      <w:pPr>
        <w:pStyle w:val="BodyText"/>
      </w:pPr>
      <w:r>
        <w:t xml:space="preserve">Trong vô số đường sáng này hàm chứa thánh lực quang minh mãnh liệt, cho dù là thiên ma cường đại, cũng không cách nào trong khổng thời gian ngắn, xóa bỏ thương tổn loại này.</w:t>
      </w:r>
    </w:p>
    <w:p>
      <w:pPr>
        <w:pStyle w:val="BodyText"/>
      </w:pPr>
      <w:r>
        <w:t xml:space="preserve">“Đây là vật gì.” Thanh âm không nhanh không chậm của Mộng Yểm truyền ra.</w:t>
      </w:r>
    </w:p>
    <w:p>
      <w:pPr>
        <w:pStyle w:val="BodyText"/>
      </w:pPr>
      <w:r>
        <w:t xml:space="preserve">Trần Tà rống to: “Đây là thần binh quang minh Khốn Long Tác, ngụy pháp khí được chế luyện để chuyên đối phó thiên ma nhất tộc của các ngươi.” Hắn căm phẫn nhìn bầy thiên ma vô tận, hung tợn hét: “Ngươi dám lấy huyễn thuật mê hoặc ta, bây giờ ta phải bắt sống ngươi, luyện chế hộ tâm thần binh.”</w:t>
      </w:r>
    </w:p>
    <w:p>
      <w:pPr>
        <w:pStyle w:val="BodyText"/>
      </w:pPr>
      <w:r>
        <w:t xml:space="preserve">“Ngụy pháp khí…” Trong thanh âm của Mộng Yểm có một tia ngạc nhiên hỏi: “Đây là một trong pháp khí thần binh cường đại nhất do nhân loại luyện chế à.”</w:t>
      </w:r>
    </w:p>
    <w:p>
      <w:pPr>
        <w:pStyle w:val="BodyText"/>
      </w:pPr>
      <w:r>
        <w:t xml:space="preserve">Trần Tà cười một tiếng, hung tợn nói: “Khốn Long chi phách, để nó nhìn thấy sự lợi hại của ngươi đi.”</w:t>
      </w:r>
    </w:p>
    <w:p>
      <w:pPr>
        <w:pStyle w:val="BodyText"/>
      </w:pPr>
      <w:r>
        <w:t xml:space="preserve">Một đạo nhân ảnh hư ảo từ vô số đường sáng như dây thừng ngưng tụ lại.</w:t>
      </w:r>
    </w:p>
    <w:p>
      <w:pPr>
        <w:pStyle w:val="BodyText"/>
      </w:pPr>
      <w:r>
        <w:t xml:space="preserve">Mặc dù chỉ là một cái bóng hư ảo, nhưng đã gần giống bộ dáng chân chính của nhân loại. Chỉ là khuôn mặt hắn hết sức mơ hồ, chưa hình thành ngũ quan hoàn toàn mà thôi.</w:t>
      </w:r>
    </w:p>
    <w:p>
      <w:pPr>
        <w:pStyle w:val="BodyText"/>
      </w:pPr>
      <w:r>
        <w:t xml:space="preserve">Khi nó hiện ra, những quang mang như dây thừng chung quanh nhất thời trở nên mãnh liệt gấp mấy lần, ngay cả uy lực tựa hồ cũng trong nháy mắt tăng lên thập bội.</w:t>
      </w:r>
    </w:p>
    <w:p>
      <w:pPr>
        <w:pStyle w:val="BodyText"/>
      </w:pPr>
      <w:r>
        <w:t xml:space="preserve">Nó nhẹ nhàng nắm lấy một đường sáng, vô số hào quang bắt đầu lay động, giống như một người đang không ngừng quơ sợi dây thừng khổng lồ, khiến nó xoay tròn thật nhanh.</w:t>
      </w:r>
    </w:p>
    <w:p>
      <w:pPr>
        <w:pStyle w:val="BodyText"/>
      </w:pPr>
      <w:r>
        <w:t xml:space="preserve">Phàm là nơi quang mang dây thừng đi qua, tất cả thiên ma đều bị diệt, từng đạo ánh sáng mãnh liệt kia như mũi nhọn, bất luận là thiên ma thật, hay là thiên ma giả, đối mặt với nó giống như không thể chống trả, toàn bộ tiêu tán đi.</w:t>
      </w:r>
    </w:p>
    <w:p>
      <w:pPr>
        <w:pStyle w:val="BodyText"/>
      </w:pPr>
      <w:r>
        <w:t xml:space="preserve">Thanh âm Trần Tà điên cuồng vang lên: “Mộng Yểm, Khốn Long Tác này chính là dùng gân Thần Long quang minh trong truyền thuyết luyện chế thành, cực kỳ hữu dụng khi đối phó với thiên ma. Nếu mà tu vi ngươi tương đương với bổn tọa, có lẽ vẫn có thể chống đỡ một chút, nhưng ngươi chỉ là thiên ma ngũ giai, sao có thể chống lại chứ.”</w:t>
      </w:r>
    </w:p>
    <w:p>
      <w:pPr>
        <w:pStyle w:val="BodyText"/>
      </w:pPr>
      <w:r>
        <w:t xml:space="preserve">“Khốn Long Tác, ta biết rồi…” Thanh âm Mộng Yểm trầm ổn hữu lực: “Ta sẽ nhớ kỹ thần binh này, cũng sẽ nhớ kỹ ngươi.”</w:t>
      </w:r>
    </w:p>
    <w:p>
      <w:pPr>
        <w:pStyle w:val="BodyText"/>
      </w:pPr>
      <w:r>
        <w:t xml:space="preserve">Dứt lời, trong hư không chợt truyền đến một tiếng sét đánh kinh thiên động địa.</w:t>
      </w:r>
    </w:p>
    <w:p>
      <w:pPr>
        <w:pStyle w:val="BodyText"/>
      </w:pPr>
      <w:r>
        <w:t xml:space="preserve">Thiên ma bỏ chạy bốn phương tám hướng.</w:t>
      </w:r>
    </w:p>
    <w:p>
      <w:pPr>
        <w:pStyle w:val="BodyText"/>
      </w:pPr>
      <w:r>
        <w:t xml:space="preserve">Trần Tà hơi sửng số, sau đó rống lên một tiếng không cam lòng..</w:t>
      </w:r>
    </w:p>
    <w:p>
      <w:pPr>
        <w:pStyle w:val="BodyText"/>
      </w:pPr>
      <w:r>
        <w:t xml:space="preserve">Hắn sao có thể nghĩ tới, con Mộng Yểm này cư nhiên dứt khoát như vậy, một khi biết được lai lịch Khốn Long Tác, liền lập tức phi độn bỏ chạy.</w:t>
      </w:r>
    </w:p>
    <w:p>
      <w:pPr>
        <w:pStyle w:val="BodyText"/>
      </w:pPr>
      <w:r>
        <w:t xml:space="preserve">Cảm ứng khí tức thiên ma tứ tán trong thiên địa, mắt của hắn trong nháy mắt trở thành màu đỏ.</w:t>
      </w:r>
    </w:p>
    <w:p>
      <w:pPr>
        <w:pStyle w:val="BodyText"/>
      </w:pPr>
      <w:r>
        <w:t xml:space="preserve">Hắn biết, nếu mà thật sự để cho Mộng Yểm này chạy trốn, thì hắn cả đời cũng đừng mơ tưởng có thể gặp được thiên ma cường đại hữu dụng như vậy lần thứ hai.</w:t>
      </w:r>
    </w:p>
    <w:p>
      <w:pPr>
        <w:pStyle w:val="BodyText"/>
      </w:pPr>
      <w:r>
        <w:t xml:space="preserve">Hắn mạnh mẽ phóng Khốn Long Tác lên cao, đồng thời cắn lưỡi, phun một ngụm máu tươi ra, bắn lên Khốn Long Tác.</w:t>
      </w:r>
    </w:p>
    <w:p>
      <w:pPr>
        <w:pStyle w:val="BodyText"/>
      </w:pPr>
      <w:r>
        <w:t xml:space="preserve">Hắn quát lên: “Bắt lấy Mộng Yểm, nhanh lên…”</w:t>
      </w:r>
    </w:p>
    <w:p>
      <w:pPr>
        <w:pStyle w:val="BodyText"/>
      </w:pPr>
      <w:r>
        <w:t xml:space="preserve">Trong nháy mắt, vô số dây thừng trong suốt kịch liệt run rẩy, sau đó chúng đột nhiên bành trướng lên, đảo qua Trần Tà.</w:t>
      </w:r>
    </w:p>
    <w:p>
      <w:pPr>
        <w:pStyle w:val="BodyText"/>
      </w:pPr>
      <w:r>
        <w:t xml:space="preserve">Trần Tà ngơ ngẩn còn chưa rõ chuyện gì, một sợi Khốn Long Tác đã xuyên qua người hắn, tựa hồ như đâm vào thứ gì sau cơ thể hắn, ngay sau đó hắn liền nghe được một đạo thanh âm gần như bên cạnh truyền đến làm hắn cơ hồ muốn hoảng sợ.</w:t>
      </w:r>
    </w:p>
    <w:p>
      <w:pPr>
        <w:pStyle w:val="BodyText"/>
      </w:pPr>
      <w:r>
        <w:t xml:space="preserve">Thân hình hắn như điện, không chút nghĩ ngợi nhanh chóng lách đi, khóe mắt liền thấy được một cỗ hắc sắc ở phía sau.</w:t>
      </w:r>
    </w:p>
    <w:p>
      <w:pPr>
        <w:pStyle w:val="BodyText"/>
      </w:pPr>
      <w:r>
        <w:t xml:space="preserve">Cỗ hắc sắc này đen như mực giống như sắc thái mê người của trời đêm, vào giờ khắc này lại cực kỳ ghê người, làm cho người ta không rét mà run.</w:t>
      </w:r>
    </w:p>
    <w:p>
      <w:pPr>
        <w:pStyle w:val="BodyText"/>
      </w:pPr>
      <w:r>
        <w:t xml:space="preserve">Bất quá, cũng chỉ trong nháy mắt, Khốn Long Tác đã từ bên cạnh hắn phóng đến, trói chặt cỗ hắc sắc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5" w:name="chương-85-phong."/>
      <w:bookmarkEnd w:id="455"/>
      <w:r>
        <w:t xml:space="preserve">433. Chương 85: Phong.</w:t>
      </w:r>
    </w:p>
    <w:p>
      <w:pPr>
        <w:pStyle w:val="Compact"/>
      </w:pPr>
      <w:r>
        <w:br w:type="textWrapping"/>
      </w:r>
      <w:r>
        <w:br w:type="textWrapping"/>
      </w:r>
      <w:r>
        <w:t xml:space="preserve">“Hống….”</w:t>
      </w:r>
    </w:p>
    <w:p>
      <w:pPr>
        <w:pStyle w:val="BodyText"/>
      </w:pPr>
      <w:r>
        <w:t xml:space="preserve">Mộng Yểm điên cuồng giãy dụa thân thể, tựa hồ muốn thoát khỏi sợi dây thừng vô hình đang trói buộc.</w:t>
      </w:r>
    </w:p>
    <w:p>
      <w:pPr>
        <w:pStyle w:val="BodyText"/>
      </w:pPr>
      <w:r>
        <w:t xml:space="preserve">Nhưng mà, trên sợi dây thừng này có thần thông không thể tưởng tượng, cho dù Mộng Yểm có giãy dụa như thế nào, cũng không thể thoát thân ra. Trong miệng Mộng Yểm vang lên nhiều tiếng kỳ dị, nó tựa hồ là lần đầu tiên chân chính lo lắng.</w:t>
      </w:r>
    </w:p>
    <w:p>
      <w:pPr>
        <w:pStyle w:val="BodyText"/>
      </w:pPr>
      <w:r>
        <w:t xml:space="preserve">Trần Tà lòng vẫn còn sợ hãi nhìn hắc sắc đột nhiên xuất hiện trước mắt.</w:t>
      </w:r>
    </w:p>
    <w:p>
      <w:pPr>
        <w:pStyle w:val="BodyText"/>
      </w:pPr>
      <w:r>
        <w:t xml:space="preserve">Trong cảm giác của hắn, luồng hắc sắc này tràn đầy cảm xúc, làm cho người ta không nhịn được muốn hạ lực lượng xuống.</w:t>
      </w:r>
    </w:p>
    <w:p>
      <w:pPr>
        <w:pStyle w:val="BodyText"/>
      </w:pPr>
      <w:r>
        <w:t xml:space="preserve">Nếu như bên cạnh hắn không có Khốn Long Tác thủ hộ, thì lúc này hắn có lẽ đã không kiềm chế được lâm vào trong thế giới hắc sắc kia.</w:t>
      </w:r>
    </w:p>
    <w:p>
      <w:pPr>
        <w:pStyle w:val="BodyText"/>
      </w:pPr>
      <w:r>
        <w:t xml:space="preserve">Đây chính là uy năng Khốn Long Tác, cũng bởi vì có thần binh này hộ thân, mới làm cho hắn nắm chắc đánh bất ngờ Mộng Yểm cùng phu phụ Trương Ngọc Tân.</w:t>
      </w:r>
    </w:p>
    <w:p>
      <w:pPr>
        <w:pStyle w:val="BodyText"/>
      </w:pPr>
      <w:r>
        <w:t xml:space="preserve">Nếu như là một bảo khí bình thường, thì trừ phi dưới điều khiển của người sử dụng, nếu không căn bản không cách nào tiến hành công kích. Nhưng mà Khốn Tác Long này lại bất đồng, lúc Trần Tà chưa tìm được Mộng Yểm, nó đã tự phóng ra trước.</w:t>
      </w:r>
    </w:p>
    <w:p>
      <w:pPr>
        <w:pStyle w:val="BodyText"/>
      </w:pPr>
      <w:r>
        <w:t xml:space="preserve">Đây chính là pháp khí, thần binh cường đại nhất trong truyền thuyết nhân tộc.</w:t>
      </w:r>
    </w:p>
    <w:p>
      <w:pPr>
        <w:pStyle w:val="BodyText"/>
      </w:pPr>
      <w:r>
        <w:t xml:space="preserve">Khí phách pháp khí cùng khí phách bảo khí hoàn toàn bất đồng, nó chẳng những có thể ngưng tụ thành hình, mà trọng yếu nhất, nó còn có ý thức tự chủ, hơn nữa ở phương diện năng lực cảm ứng thắng cả bản thân nhân loại.</w:t>
      </w:r>
    </w:p>
    <w:p>
      <w:pPr>
        <w:pStyle w:val="BodyText"/>
      </w:pPr>
      <w:r>
        <w:t xml:space="preserve">Mặc dù Khốn Tác Long cũng không phải là pháp khí chân chính, khí phách nó chỉ có một tia linh thức, nhưng thành tựu vậy là tương đối rất giỏi rồi.</w:t>
      </w:r>
    </w:p>
    <w:p>
      <w:pPr>
        <w:pStyle w:val="BodyText"/>
      </w:pPr>
      <w:r>
        <w:t xml:space="preserve">Lúc này, dưới thuộc tính tương khắc, nó lại có thể sớm một bước dò xét ra tồn tại của Mộng Yểm, hơn nữa dưới sự cố gắng đánh lén Trần Tà của Mộng Yểm, nó đã đi trước một bước đánh bị thương, rồi trói buộc chặt chẽ Mộng Yểm.</w:t>
      </w:r>
    </w:p>
    <w:p>
      <w:pPr>
        <w:pStyle w:val="BodyText"/>
      </w:pPr>
      <w:r>
        <w:t xml:space="preserve">Thực lực Hắc Sắc Mộng Yểm mặc dù cường đại, nhưng dù sao cấp bậc nó cũng quá thấp.</w:t>
      </w:r>
    </w:p>
    <w:p>
      <w:pPr>
        <w:pStyle w:val="BodyText"/>
      </w:pPr>
      <w:r>
        <w:t xml:space="preserve">Ngay cả Mộng Yểm ngũ giai, khi đối mặt với tu luyện giả nhân loại cửu giai đỉnh phong, cũng không thể chiếm được tiện nghi lớn. Hơn nữa, trên tay tu luyện giả này, lại có một thần binh quang minh Khốn Tác Long đặc biệt khắc chế thiên ma nhất tộc.</w:t>
      </w:r>
    </w:p>
    <w:p>
      <w:pPr>
        <w:pStyle w:val="BodyText"/>
      </w:pPr>
      <w:r>
        <w:t xml:space="preserve">Nếu mà vừa rồi Mộng Yểm thừa dịp náo loạn chạy trốn, nhiều thiên ma như vậy bỏ chạy, cho dù là Khốn Tác Long cũng chưa chắc có thể từ trong hơn ngàn thiên ma xác định ra tung tích nó.</w:t>
      </w:r>
    </w:p>
    <w:p>
      <w:pPr>
        <w:pStyle w:val="BodyText"/>
      </w:pPr>
      <w:r>
        <w:t xml:space="preserve">Nhưng mà con Mộng Yểm này tung hoành vô địch ở Trấn Ma Tháp tầng năm, phàm là nhân loại nó gặp được, cuối cùng đều chết bởi huyễn thuật hoặc là hắc sắc tập kích của nó. Nhiều năm thành công khiến lòng tin nó bành trướng, ngay cả gặp phải đông đảo cường giả nhân tộc, nó cũng tuyệt không úy kỵ.</w:t>
      </w:r>
    </w:p>
    <w:p>
      <w:pPr>
        <w:pStyle w:val="BodyText"/>
      </w:pPr>
      <w:r>
        <w:t xml:space="preserve">Cho nên lúc này nó vẫn như cũ không chịu từ bỏ ý đồ, chưa từng ngờ đến sai một ly đi một dặm, lại bị ngụy pháp khí trói buộc, nhúc nhích cũng khó được.</w:t>
      </w:r>
    </w:p>
    <w:p>
      <w:pPr>
        <w:pStyle w:val="BodyText"/>
      </w:pPr>
      <w:r>
        <w:t xml:space="preserve">“Hắc hắc….” Trần Tà trấn định tinh thần một chút, nói: “Mộng Yểm, ngươi đã bị ta giam cầm, không thể đào thoát được. Hiện tại ta cho ngươi một cơ hội cuối cùng thuần phục ta.”</w:t>
      </w:r>
    </w:p>
    <w:p>
      <w:pPr>
        <w:pStyle w:val="BodyText"/>
      </w:pPr>
      <w:r>
        <w:t xml:space="preserve">“Được, ta thuần phục ngươi.” Mộng Yểm không chút do dự nói.</w:t>
      </w:r>
    </w:p>
    <w:p>
      <w:pPr>
        <w:pStyle w:val="BodyText"/>
      </w:pPr>
      <w:r>
        <w:t xml:space="preserve">Trần Tà ngẩn ra, sau đó trong lòng lập tức mừng rỡ quá đỗi.</w:t>
      </w:r>
    </w:p>
    <w:p>
      <w:pPr>
        <w:pStyle w:val="BodyText"/>
      </w:pPr>
      <w:r>
        <w:t xml:space="preserve">Mộng Yểm có một địa vị đặc thù ở trong thiên ma nhất tộc, chúng chẳng những vô cùng cường đại, hơn nữa còn sở trường đặc biệt là chế tạo các loại huyễn thuật.</w:t>
      </w:r>
    </w:p>
    <w:p>
      <w:pPr>
        <w:pStyle w:val="BodyText"/>
      </w:pPr>
      <w:r>
        <w:t xml:space="preserve">Lúc cường giả các tộc trùng kích vào cảnh giới linh thể, sẽ phải chịu trở ngại đến từ tâm ma quấy nhiễu. Có thể loại bỏ tâm ma, dễ dàng vượt qua cửa này thì mười người không có một.</w:t>
      </w:r>
    </w:p>
    <w:p>
      <w:pPr>
        <w:pStyle w:val="BodyText"/>
      </w:pPr>
      <w:r>
        <w:t xml:space="preserve">Trừ phi là trước khi thập giai đã lĩnh ngộ lực lượng ý chí cường đại trong thiên địa, nếu không muốn bước qua cửa ải tâm ma này, khả năng tấn chức linh thể cực kỳ nhỏ bé.</w:t>
      </w:r>
    </w:p>
    <w:p>
      <w:pPr>
        <w:pStyle w:val="BodyText"/>
      </w:pPr>
      <w:r>
        <w:t xml:space="preserve">Nhưng mà, nếu như ở bên người có một Mộng Yểm làm trợ thủ, như vậy liền có thể giảm thấp trình độ ảnh hưởng của tâm ma đối với mình. Có thể tương đối nới lỏng cửa ải cuối cùng này.</w:t>
      </w:r>
    </w:p>
    <w:p>
      <w:pPr>
        <w:pStyle w:val="BodyText"/>
      </w:pPr>
      <w:r>
        <w:t xml:space="preserve">Bản thân Trần Tà chính là cường giả cửu giai đỉnh phong. Tùy thời đều có thể bước vào cảnh giới thập giai.</w:t>
      </w:r>
    </w:p>
    <w:p>
      <w:pPr>
        <w:pStyle w:val="BodyText"/>
      </w:pPr>
      <w:r>
        <w:t xml:space="preserve">Một khi hắn tiến vào cảnh giới này, sẽ phải lo lắng đến chuyện trùng kích linh thể, cho nên hắn hy vọng nhất, là có thể hàng phục Mộng Yểm.</w:t>
      </w:r>
    </w:p>
    <w:p>
      <w:pPr>
        <w:pStyle w:val="BodyText"/>
      </w:pPr>
      <w:r>
        <w:t xml:space="preserve">“Ngươi, thật nguyện ý hàng phục ta?” Trần Ta run giọng hỏi.</w:t>
      </w:r>
    </w:p>
    <w:p>
      <w:pPr>
        <w:pStyle w:val="BodyText"/>
      </w:pPr>
      <w:r>
        <w:t xml:space="preserve">“Đúng.” Mộng Yểm không chút do dự trả lời.</w:t>
      </w:r>
    </w:p>
    <w:p>
      <w:pPr>
        <w:pStyle w:val="BodyText"/>
      </w:pPr>
      <w:r>
        <w:t xml:space="preserve">“Ngươi dùng bản tâm hướng đến Thiên Ma Chi Chủ trích huyết ra thề hàng phục Trần Tà ta đi, sao đó buông bỏ ý niệm, để ấn ký tinh thần ta tiến vào bên trong bản tâm ngươi.” Trần Tà hít sâu một hơi khí lạnh, khẩn trương nói: “Chỉ cần ngươi có thể làm được hai chuyện này, ta liền cho ngươi một con đường sống.”</w:t>
      </w:r>
    </w:p>
    <w:p>
      <w:pPr>
        <w:pStyle w:val="BodyText"/>
      </w:pPr>
      <w:r>
        <w:t xml:space="preserve">“Được.” Mộng Yểm vô cùng sảng khoái nói: “Ta dùng bản tâm hướng đến Thiên Ma Chi Chủ phát ra lời thề, từ nay về sau hàng phục Trần Tà.” Nó dừng một chút, rồi nói: “Ta buông lỏng ý niệm, ngươi lưu lạc ấn tinh thần vào đi.”</w:t>
      </w:r>
    </w:p>
    <w:p>
      <w:pPr>
        <w:pStyle w:val="BodyText"/>
      </w:pPr>
      <w:r>
        <w:t xml:space="preserve">Chân mày Trần Tà khẽ nhíu lại, không biết vì sao, hắn mơ hồ cảm thấy có gì đó không đúng.</w:t>
      </w:r>
    </w:p>
    <w:p>
      <w:pPr>
        <w:pStyle w:val="BodyText"/>
      </w:pPr>
      <w:r>
        <w:t xml:space="preserve">Con thiên ma này không chút giống với chủng tộc cường đại nhất trong thiên ma nhất tộc của truyền thuyết.</w:t>
      </w:r>
    </w:p>
    <w:p>
      <w:pPr>
        <w:pStyle w:val="BodyText"/>
      </w:pPr>
      <w:r>
        <w:t xml:space="preserve">Tâm niệm hắn khẽ chuyển, sờ tay lên ngực, chậm rãi nắm chắc một vật phẩm, sau đó chân khí bên trong cơ thể cũng cuồn cuộn lên, một luồng tinh thần cường đại tràn ngập ra, tiến vào bên trong thế giới hắc sắc kia.</w:t>
      </w:r>
    </w:p>
    <w:p>
      <w:pPr>
        <w:pStyle w:val="BodyText"/>
      </w:pPr>
      <w:r>
        <w:t xml:space="preserve">Mặc dù hắn là một luyện yêu vũ giả, nhưng mà sau khi bản thân đạt đến trình độ như vậy, lực lượng tinh thần cũng cường đại dị thường. Mặc dù không cách nào vận dụng linh lực, nhưng mà dưới phụ trợ của chân khí, lưu tinh thần lạc ấn vào trong các sinh vật khác cũng không có vấn đề gì.</w:t>
      </w:r>
    </w:p>
    <w:p>
      <w:pPr>
        <w:pStyle w:val="BodyText"/>
      </w:pPr>
      <w:r>
        <w:t xml:space="preserve">Song, ngay lúc lực lượng tinh thần hắn tiến vào mảnh hắc sắc kia, nhất thời xuất hiện chuyện không bình thường.</w:t>
      </w:r>
    </w:p>
    <w:p>
      <w:pPr>
        <w:pStyle w:val="BodyText"/>
      </w:pPr>
      <w:r>
        <w:t xml:space="preserve">Ở trong mảnh hắc sắc này, đột nhiên dâng lên một tầng lực lượng thần kỳ bao vây trói buộc toàn bộ ý niệm tinh thần của hắn.</w:t>
      </w:r>
    </w:p>
    <w:p>
      <w:pPr>
        <w:pStyle w:val="BodyText"/>
      </w:pPr>
      <w:r>
        <w:t xml:space="preserve">Thanh âm Mộng Yểm vào giờ khắc này vang dội khắp thiên địa: “Con lừa ngu dốt kia, muốn Mộng Yểm ta thần phục ngươi sao, vậy ở trong thế giới hắc ám mà mơ mộng vĩnh viễn đi.” Trong nháy mắt, từng cảnh tượng kỳ dị hiện lên trong ý niệm của Trần Tà, những cảnh tượng này cư nhiên đều là trí nhớ khắc sâu ở trong lòng hắn, thậm chí ngay cả bản thân hắn cũng đã quên lãng đi. Nhưng mà lúc này ở bên trong thế giới hắc ám, lại giống như những hình ảnh lần lượt xuất hiện lên.</w:t>
      </w:r>
    </w:p>
    <w:p>
      <w:pPr>
        <w:pStyle w:val="BodyText"/>
      </w:pPr>
      <w:r>
        <w:t xml:space="preserve">Ý niệm tinh thần Trần Tà kiệt lực xoay chuyển, hắn muốn thoát khỏi mảnh thế giới hắc sắc kinh khủng này.</w:t>
      </w:r>
    </w:p>
    <w:p>
      <w:pPr>
        <w:pStyle w:val="BodyText"/>
      </w:pPr>
      <w:r>
        <w:t xml:space="preserve">Nhưng mà, lực lượng ở trong mảnh hắc sắc vô cùng cường đại, nó giống như chủ nhân của thế giới này, cho dù người ngoài vào có cường đại như thế nào, cũng không thể uy hiếp địa vị của nó được.</w:t>
      </w:r>
    </w:p>
    <w:p>
      <w:pPr>
        <w:pStyle w:val="BodyText"/>
      </w:pPr>
      <w:r>
        <w:t xml:space="preserve">Trần Tà tuy là cường giả cửu giai đỉnh phong, nhưng mà một khi lâm vào trong thế giới do Mộng Yểm cẩn thận xây dựng, liền trở nên không có chút lực hoàn thủ.</w:t>
      </w:r>
    </w:p>
    <w:p>
      <w:pPr>
        <w:pStyle w:val="BodyText"/>
      </w:pPr>
      <w:r>
        <w:t xml:space="preserve">Đây là sự cường đại của Mộng Yểm, một khi làm vào huyễn cảnh của nó, muốn thoát thân ra tuyệt không có khả năng.</w:t>
      </w:r>
    </w:p>
    <w:p>
      <w:pPr>
        <w:pStyle w:val="BodyText"/>
      </w:pPr>
      <w:r>
        <w:t xml:space="preserve">Ý niệm tinh thần Trần Tà không ngừng rống lên bi thương, trí nhớ hắn bắt đầu hỗn loạn, tinh thần ma luyện mấy chục nay của hắn dần dần chịu không nổi nữa.</w:t>
      </w:r>
    </w:p>
    <w:p>
      <w:pPr>
        <w:pStyle w:val="BodyText"/>
      </w:pPr>
      <w:r>
        <w:t xml:space="preserve">Mặc dù biết rõ những chuyện này là giả, nhưng mà dưới sự thao túng không ngừng của Mộng Yểm, ngay cả tinh thần hắn cũng bắt đầu chậm rãi lâm vào dao động.</w:t>
      </w:r>
    </w:p>
    <w:p>
      <w:pPr>
        <w:pStyle w:val="BodyText"/>
      </w:pPr>
      <w:r>
        <w:t xml:space="preserve">Song, ngay thời khắc này, bên trong thân thể Trần Tà đột ngột sáng lên một đạo quang mang chói mắt.</w:t>
      </w:r>
    </w:p>
    <w:p>
      <w:pPr>
        <w:pStyle w:val="BodyText"/>
      </w:pPr>
      <w:r>
        <w:t xml:space="preserve">Đạo quang mang này xuyên thấu qua y phục hắn, đâm vào Mộng Yểm bị Khốn Long Tác trói buộc không cách nào nhúc nhích kia.</w:t>
      </w:r>
    </w:p>
    <w:p>
      <w:pPr>
        <w:pStyle w:val="BodyText"/>
      </w:pPr>
      <w:r>
        <w:t xml:space="preserve">“Hống….”</w:t>
      </w:r>
    </w:p>
    <w:p>
      <w:pPr>
        <w:pStyle w:val="BodyText"/>
      </w:pPr>
      <w:r>
        <w:t xml:space="preserve">Hắc Sắc Mộng Yểm chợt rống lên tiếng thống khổ kịch liệt.</w:t>
      </w:r>
    </w:p>
    <w:p>
      <w:pPr>
        <w:pStyle w:val="BodyText"/>
      </w:pPr>
      <w:r>
        <w:t xml:space="preserve">Theo đạo thanh âm này vang lên, tất cả huyễn ảnh trong đầu Trần Tà đều trong nháy mắt tan vỡ toàn bộ.</w:t>
      </w:r>
    </w:p>
    <w:p>
      <w:pPr>
        <w:pStyle w:val="BodyText"/>
      </w:pPr>
      <w:r>
        <w:t xml:space="preserve">Hắn khẽ nhúc nhích một chút, ý niệm tinh thần phóng ra nhất thời bằng vào tốc độ nhanh nhất trở về bổn thân. Vốn Hắc Sắc Mộng Yểm đã kiệt lực lưu cỗ ý niệm này lại, nhưng mà quang mang cường đại phát ra trên thân thể Trần Tà lại làm cho Hắc Sắc Mộng Yểm không ngừng suy yếu.</w:t>
      </w:r>
    </w:p>
    <w:p>
      <w:pPr>
        <w:pStyle w:val="BodyText"/>
      </w:pPr>
      <w:r>
        <w:t xml:space="preserve">“Phù…phù….phù…”</w:t>
      </w:r>
    </w:p>
    <w:p>
      <w:pPr>
        <w:pStyle w:val="BodyText"/>
      </w:pPr>
      <w:r>
        <w:t xml:space="preserve">Thân thể Trần Tà kịch liệt run rẩy, sau đó thở hổn hển từng ngụm.</w:t>
      </w:r>
    </w:p>
    <w:p>
      <w:pPr>
        <w:pStyle w:val="BodyText"/>
      </w:pPr>
      <w:r>
        <w:t xml:space="preserve">Màn cảnh tượng vừa rồi chỉ thoáng hiện qua trong đầu hắn trong nháy mắt, hắn ngẩng đầu lên, đôi mắt tán loạn hung quang.</w:t>
      </w:r>
    </w:p>
    <w:p>
      <w:pPr>
        <w:pStyle w:val="BodyText"/>
      </w:pPr>
      <w:r>
        <w:t xml:space="preserve">“Ngươi, dám lừa ta….” Lộ ra hận ý thấu xương, hàm răng phảng phất như phát ra tiếng lách cách, Trần Tà gằn từng chữ nói.</w:t>
      </w:r>
    </w:p>
    <w:p>
      <w:pPr>
        <w:pStyle w:val="BodyText"/>
      </w:pPr>
      <w:r>
        <w:t xml:space="preserve">Thân thể hư ảo của Hắc Sắc Mộng Yểm chậm rãi ngọ nguậy, mặc dù dưới sự trói buộc của Khốn Long Tác nên không cách nào nhúc nhích trên phạm vi lớn, nhưng mà trong phạm vi nhỏ lại có thể miễn cưỡng điều chỉnh một chút.</w:t>
      </w:r>
    </w:p>
    <w:p>
      <w:pPr>
        <w:pStyle w:val="BodyText"/>
      </w:pPr>
      <w:r>
        <w:t xml:space="preserve">Khốn Long Tác tuy cường đại, nhưng dù sao cũng không phải pháp khí chân chính, nếu như không phải cấp bậc Mộng Yểm thật sự quá thấp, thì chưa chắc có thể vây được nó.</w:t>
      </w:r>
    </w:p>
    <w:p>
      <w:pPr>
        <w:pStyle w:val="BodyText"/>
      </w:pPr>
      <w:r>
        <w:t xml:space="preserve">Thanh âm lạnh như bằng từ trong mảnh hắc sắc vang lên: “Ta không lừa ngươi, mà đó là ta khảo nghiệm sức chịu đựng của ngươi.”</w:t>
      </w:r>
    </w:p>
    <w:p>
      <w:pPr>
        <w:pStyle w:val="BodyText"/>
      </w:pPr>
      <w:r>
        <w:t xml:space="preserve">“Khảo nghiệm cái rắm.” Cổ tay Trần Tà run lên, hiện ra một chiếc gương nhỏ, trên mặt gương lóe lên hào quang nóng rực mãnh liệt.</w:t>
      </w:r>
    </w:p>
    <w:p>
      <w:pPr>
        <w:pStyle w:val="BodyText"/>
      </w:pPr>
      <w:r>
        <w:t xml:space="preserve">Chính là nhờ vào uy lực của hào quang này, mà hắn mới có thể may mắn từ trong thế giới hắc sắc kia chạy ra ngoài.</w:t>
      </w:r>
    </w:p>
    <w:p>
      <w:pPr>
        <w:pStyle w:val="BodyText"/>
      </w:pPr>
      <w:r>
        <w:t xml:space="preserve">“Bây giờ, ngươi lập tức buông lỏng nội tâm, không được đùa giỡn nữa, nếu không ta sẽ luyện hóa ngươi.” Hắn có chút nén giận nói.</w:t>
      </w:r>
    </w:p>
    <w:p>
      <w:pPr>
        <w:pStyle w:val="BodyText"/>
      </w:pPr>
      <w:r>
        <w:t xml:space="preserve">Thanh âm Mộng Yểm ngược lại vô cùng bình thản nói: “Muốn đạt được sự tán thành cùng thuần phục của ta, nhất định phải chịu được công kích huyễn thuật của ta. Nếu như ngươi ngay cả bản tâm cũng không thể giữ vững, thì có tư cách gì làm cho ta khuất phục đây.”</w:t>
      </w:r>
    </w:p>
    <w:p>
      <w:pPr>
        <w:pStyle w:val="BodyText"/>
      </w:pPr>
      <w:r>
        <w:t xml:space="preserve">Sắc mặt Trần Tà xám như tro, hắn hung hăng nói: “Nói vậy, ngươi không chịu hàng phục sao?”</w:t>
      </w:r>
    </w:p>
    <w:p>
      <w:pPr>
        <w:pStyle w:val="BodyText"/>
      </w:pPr>
      <w:r>
        <w:t xml:space="preserve">Ngữ khí Mộng Yểm mang theo một tia đùa cợt nói: “Ta nguyện ý hàng phục, nhưng ngươi không có tư cách cùng thực lực này.”</w:t>
      </w:r>
    </w:p>
    <w:p>
      <w:pPr>
        <w:pStyle w:val="BodyText"/>
      </w:pPr>
      <w:r>
        <w:t xml:space="preserve">Trần Tà cả giận nói: “Tốt, đã vậy, ta đây liền dứt khoát luyện hóa ngươi. Mặc dù làm như vậy có chút đáng tiếc, nhưng cũng có thể đủ cho ta thuận lợi tấn chức linh thể.” Hắn vừa dứt lời, mặt gương trong tay nhất thời phun ra một đạo quang mang bạch sắc kịch liệt.</w:t>
      </w:r>
    </w:p>
    <w:p>
      <w:pPr>
        <w:pStyle w:val="BodyText"/>
      </w:pPr>
      <w:r>
        <w:t xml:space="preserve">Đạo bạch quang này như một lưỡi dao sắc bén xuyên qua người Mộng Yểm.</w:t>
      </w:r>
    </w:p>
    <w:p>
      <w:pPr>
        <w:pStyle w:val="BodyText"/>
      </w:pPr>
      <w:r>
        <w:t xml:space="preserve">Trên thân thể nó lập tức xuất hiện một lỗ hình trụ lớn hơn miệng chén. Sau đó, thân thể nó bắt đầu lay động, bổ khuyết lại lỗ thủng kia.</w:t>
      </w:r>
    </w:p>
    <w:p>
      <w:pPr>
        <w:pStyle w:val="BodyText"/>
      </w:pPr>
      <w:r>
        <w:t xml:space="preserve">Song, vì quá trình này, thể tích nó cũng bị rút nhỏ lại một chút.</w:t>
      </w:r>
    </w:p>
    <w:p>
      <w:pPr>
        <w:pStyle w:val="BodyText"/>
      </w:pPr>
      <w:r>
        <w:t xml:space="preserve">Trần Tà nhe răng cười, mặt kính trong tay hắn không ngừng chớp động lực lượng quang minh, thân thể Mộng Yểm thu nhỏ lại một chút, mặc dù mỗi lần thu nhỏ không nhiều, nhưng nếu tích lũy lại cũng tương đối cao rồi.</w:t>
      </w:r>
    </w:p>
    <w:p>
      <w:pPr>
        <w:pStyle w:val="BodyText"/>
      </w:pPr>
      <w:r>
        <w:t xml:space="preserve">Mắt thấy thân thể mình thu nhỏ lại từng chút, nó đột nhiên quát to: “Ta nguyện ý thuần phục, xin hãy cứu ta.”</w:t>
      </w:r>
    </w:p>
    <w:p>
      <w:pPr>
        <w:pStyle w:val="BodyText"/>
      </w:pPr>
      <w:r>
        <w:t xml:space="preserve">Khuôn mặt Trần Tà dữ tợn, cuồng tiếu nói: “Bây giờ mới thuần phục, chậm rồi, ta muốn nghiền xương ngươi thành tro, để ngươi vạn kiếp không ngoi lên được….”</w:t>
      </w:r>
    </w:p>
    <w:p>
      <w:pPr>
        <w:pStyle w:val="BodyText"/>
      </w:pPr>
      <w:r>
        <w:t xml:space="preserve">Lời hắn còn chưa dứt, liền cảm giác khác thường.</w:t>
      </w:r>
    </w:p>
    <w:p>
      <w:pPr>
        <w:pStyle w:val="BodyText"/>
      </w:pPr>
      <w:r>
        <w:t xml:space="preserve">Con Mộng Yểm này tựa hồ cũng không phải kêu “thả ta ra”, mà là “xin cứu ta”…</w:t>
      </w:r>
    </w:p>
    <w:p>
      <w:pPr>
        <w:pStyle w:val="BodyText"/>
      </w:pPr>
      <w:r>
        <w:t xml:space="preserve">Hắn rùng mình một cái, chưa kịp phản ứng thì trên mặt đất đã bắn ra một cột sáng khổng lồ không thể tưởng tượng.</w:t>
      </w:r>
    </w:p>
    <w:p>
      <w:pPr>
        <w:pStyle w:val="BodyText"/>
      </w:pPr>
      <w:r>
        <w:t xml:space="preserve">Sau đó, thanh âm giống như thiên lôi đánh xuống vang dội khắp trời đất.</w:t>
      </w:r>
    </w:p>
    <w:p>
      <w:pPr>
        <w:pStyle w:val="BodyText"/>
      </w:pPr>
      <w:r>
        <w:t xml:space="preserve">“Phong….”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6" w:name="chương-86-gặp-rồi-chạy."/>
      <w:bookmarkEnd w:id="456"/>
      <w:r>
        <w:t xml:space="preserve">434. Chương 86: Gặp Rồi Chạy.</w:t>
      </w:r>
    </w:p>
    <w:p>
      <w:pPr>
        <w:pStyle w:val="Compact"/>
      </w:pPr>
      <w:r>
        <w:br w:type="textWrapping"/>
      </w:r>
      <w:r>
        <w:br w:type="textWrapping"/>
      </w:r>
      <w:r>
        <w:t xml:space="preserve">Vô số tia sáng kỳ dị lóe ra lưu lại trên thiên không, bóng đêm giống như vĩnh viễn tồn tại ở trong không gian kỳ dị này.</w:t>
      </w:r>
    </w:p>
    <w:p>
      <w:pPr>
        <w:pStyle w:val="BodyText"/>
      </w:pPr>
      <w:r>
        <w:t xml:space="preserve">Trong không khí hoàng hôn mang theo mùi hương sắc sâu đậm, nhưng thiên không Trấn Ma Tháp vẫn như cũ vạn năm không đổi lóe ra tinh quang vô tận.</w:t>
      </w:r>
    </w:p>
    <w:p>
      <w:pPr>
        <w:pStyle w:val="BodyText"/>
      </w:pPr>
      <w:r>
        <w:t xml:space="preserve">Song, vào lúc này, một đạo quang trụ khổng lồ từ trên mặt đất đột nhiên bắn ra, trong nháy mắt đã chiếu đến người Trần Tà.</w:t>
      </w:r>
    </w:p>
    <w:p>
      <w:pPr>
        <w:pStyle w:val="BodyText"/>
      </w:pPr>
      <w:r>
        <w:t xml:space="preserve">“Phong….”</w:t>
      </w:r>
    </w:p>
    <w:p>
      <w:pPr>
        <w:pStyle w:val="BodyText"/>
      </w:pPr>
      <w:r>
        <w:t xml:space="preserve">Ngay thời khắc đạo thanh âm giống như lôi đình này vang lên, bất luận là Trần Tà hay là Hắc Sắc Mộng Yểm đều cảm nhận được rung động mãnh liệt đến từ sâu trong linh hồn.</w:t>
      </w:r>
    </w:p>
    <w:p>
      <w:pPr>
        <w:pStyle w:val="BodyText"/>
      </w:pPr>
      <w:r>
        <w:t xml:space="preserve">Chiếc gương nhỏ trong tay Trần Tà đột nhiên đại phát quang mang, tựa hồ kiệt lực chống cự lại cỗ lực lượng này.</w:t>
      </w:r>
    </w:p>
    <w:p>
      <w:pPr>
        <w:pStyle w:val="BodyText"/>
      </w:pPr>
      <w:r>
        <w:t xml:space="preserve">Nhưng mà, chiếc gương này của hắn cũng không phải là ngụy pháp khí, thậm chí còn không phải là bảo khí gì, mà chỉ là một linh khí mà thôi.</w:t>
      </w:r>
    </w:p>
    <w:p>
      <w:pPr>
        <w:pStyle w:val="BodyText"/>
      </w:pPr>
      <w:r>
        <w:t xml:space="preserve">Linh khí trong tay luyện khí sư, bên trong hàm chứa lực lượng quang minh cường đại. Nếu mà dùng để đối phó thiên ma nhất tộc tự nhiên như làm chơi ăn thật, nhưng mà đối mặt với đạo quang trụ này, nó liền lộ ra vẻ bất lực.</w:t>
      </w:r>
    </w:p>
    <w:p>
      <w:pPr>
        <w:pStyle w:val="BodyText"/>
      </w:pPr>
      <w:r>
        <w:t xml:space="preserve">“Choang…”</w:t>
      </w:r>
    </w:p>
    <w:p>
      <w:pPr>
        <w:pStyle w:val="BodyText"/>
      </w:pPr>
      <w:r>
        <w:t xml:space="preserve">Thanh âm giòn vang, chiếc gương đã hoàn toàn vỡ vụn, mà ngay thời khắc tan vỡ, lại tuôn ra tia sáng chói mắt tuyệt đẹp.</w:t>
      </w:r>
    </w:p>
    <w:p>
      <w:pPr>
        <w:pStyle w:val="BodyText"/>
      </w:pPr>
      <w:r>
        <w:t xml:space="preserve">Trần Tà kêu thảm một tiếng, hai tay che mặt, nước mắt mơ hồ tuôn chảy.</w:t>
      </w:r>
    </w:p>
    <w:p>
      <w:pPr>
        <w:pStyle w:val="BodyText"/>
      </w:pPr>
      <w:r>
        <w:t xml:space="preserve">Ngay thời khắc linh khí tan vỡ, ngay cả hắn cũng cảm nhận được trùng kích mãnh liệt, hai mắt một mảnh trắng xóa, cũng không thấy được bất kỳ vật gì nữa.</w:t>
      </w:r>
    </w:p>
    <w:p>
      <w:pPr>
        <w:pStyle w:val="BodyText"/>
      </w:pPr>
      <w:r>
        <w:t xml:space="preserve">Sau đó, hắn nhanh chóng cảm ứng được một cỗ sát khí mãnh liệt tuôn ra từ dưới đất.</w:t>
      </w:r>
    </w:p>
    <w:p>
      <w:pPr>
        <w:pStyle w:val="BodyText"/>
      </w:pPr>
      <w:r>
        <w:t xml:space="preserve">Mà càng làm người ta cảm thấy hồn phi phách tán là, hắn đột nhiên phát hiện, chân khí bên trong cơ thể đã không cách nào vận dụng.</w:t>
      </w:r>
    </w:p>
    <w:p>
      <w:pPr>
        <w:pStyle w:val="BodyText"/>
      </w:pPr>
      <w:r>
        <w:t xml:space="preserve">Mặc dù chân khí vẫn mênh mông như cũ, thực lực cửu giai đỉnh phong vẫn tồn tại, nhưng chân khí cường đại này lại không cách nào khơi dậy vận dụng.</w:t>
      </w:r>
    </w:p>
    <w:p>
      <w:pPr>
        <w:pStyle w:val="BodyText"/>
      </w:pPr>
      <w:r>
        <w:t xml:space="preserve">Hai mắt không thấy được vật gì, chân khí không cách nào vận dụng, sát khí lại càng lúc càng gần, Trần Tà cũng không dám có chút chần chờ nào.</w:t>
      </w:r>
    </w:p>
    <w:p>
      <w:pPr>
        <w:pStyle w:val="BodyText"/>
      </w:pPr>
      <w:r>
        <w:t xml:space="preserve">Hắn há miệng, lấy hết sức bình sinh rống lên: “Khốn Long Chi Phách, thủ hộ…”</w:t>
      </w:r>
    </w:p>
    <w:p>
      <w:pPr>
        <w:pStyle w:val="BodyText"/>
      </w:pPr>
      <w:r>
        <w:t xml:space="preserve">“Ầm…”</w:t>
      </w:r>
    </w:p>
    <w:p>
      <w:pPr>
        <w:pStyle w:val="BodyText"/>
      </w:pPr>
      <w:r>
        <w:t xml:space="preserve">Tiếng vang kỳ dị chợt nổ mạnh trên người Hắc Sắc Mộng Yểm, sau đó Khốn Long Tác trói buộc Mộng Yểm đã nhẹ nhàng bung ra. Dùng tốc độ không thể tưởng tượng, trong nháy mắt đã phóng tới trước người Trần Tà.</w:t>
      </w:r>
    </w:p>
    <w:p>
      <w:pPr>
        <w:pStyle w:val="BodyText"/>
      </w:pPr>
      <w:r>
        <w:t xml:space="preserve">“Chát…”</w:t>
      </w:r>
    </w:p>
    <w:p>
      <w:pPr>
        <w:pStyle w:val="BodyText"/>
      </w:pPr>
      <w:r>
        <w:t xml:space="preserve">Một thanh âm giống như kim thiết va chạm nhau bạo liệt trước người Trần Tà, Khốn Long Tác gần như trong suốt kia ương ngạnh ngăn cản ánh sáng tử vong lại.</w:t>
      </w:r>
    </w:p>
    <w:p>
      <w:pPr>
        <w:pStyle w:val="BodyText"/>
      </w:pPr>
      <w:r>
        <w:t xml:space="preserve">Ở sau ánh sáng tử vong kia, cư nhiên là một sinh vật kỳ dị chân đạp Độn Thiên Chu.</w:t>
      </w:r>
    </w:p>
    <w:p>
      <w:pPr>
        <w:pStyle w:val="BodyText"/>
      </w:pPr>
      <w:r>
        <w:t xml:space="preserve">Thân thể sinh vật này có thủ chưởng cùng đầu lâu của Kim Cương nhất tộc, ở trên trán nó, một con mắt chậm rãi khép lại, ánh sáng tử vong thần diệu vô cùng vừa rồi chính là từ con mắt đó phóng ra.</w:t>
      </w:r>
    </w:p>
    <w:p>
      <w:pPr>
        <w:pStyle w:val="BodyText"/>
      </w:pPr>
      <w:r>
        <w:t xml:space="preserve">Ngay từ đầu trên người Trịnh Hạo Thiên chỉ triển lộ năm tầng vầng sáng, từ ngoài nhìn vào, hắn chính là một tu luyện giả ngũ giai bình thường nhất.</w:t>
      </w:r>
    </w:p>
    <w:p>
      <w:pPr>
        <w:pStyle w:val="BodyText"/>
      </w:pPr>
      <w:r>
        <w:t xml:space="preserve">Tu luyện giả ngũ giai có lẽ hiếm thấy ở Tiểu Linh giới, lại là lực lượng trung kiên trong các phái ở Đại Linh giới. Có điều, ở trong tầng thứ năm Trấn Ma Tháp tùy ý chỗ nào cũng có thể thấy được.</w:t>
      </w:r>
    </w:p>
    <w:p>
      <w:pPr>
        <w:pStyle w:val="BodyText"/>
      </w:pPr>
      <w:r>
        <w:t xml:space="preserve">Cho dù trí tưởng tượng của Trần Tà có lợi hại hơn vạn lần, cũng không thể nào nghĩ đến, vị ở cùng một chỗ với phu phụ Trương Ngọc Tân này, một tên trẻ tuổi chỉ ngũ giai cư nhiên chính là người gần đây nổi tiếng rầm ran Trịnh Hạo Thiên Vạn Kiếm Tông.</w:t>
      </w:r>
    </w:p>
    <w:p>
      <w:pPr>
        <w:pStyle w:val="BodyText"/>
      </w:pPr>
      <w:r>
        <w:t xml:space="preserve">Cho nên khi hắn đánh ra một quyền xong, liền bỏ mặc sống chết của Trịnh Hạo Thiên, mà đặt toàn bộ tinh thần vào người Mộng Yểm.</w:t>
      </w:r>
    </w:p>
    <w:p>
      <w:pPr>
        <w:pStyle w:val="BodyText"/>
      </w:pPr>
      <w:r>
        <w:t xml:space="preserve">Nhưng mà, hắn lại không biết, một quyền tuyệt đối tất sát trước của kia của hắn căn bản không mang đến chút thương tổn cho Trịnh Hạo Thiên.</w:t>
      </w:r>
    </w:p>
    <w:p>
      <w:pPr>
        <w:pStyle w:val="BodyText"/>
      </w:pPr>
      <w:r>
        <w:t xml:space="preserve">Kỳ thật, lúc hắn đột nhiên ra tay nhất cử chém giết phu phụ Trương Ngọc Tân, Trịnh Hạo Thiên đã hiểu rõ ý đồ của hắn.</w:t>
      </w:r>
    </w:p>
    <w:p>
      <w:pPr>
        <w:pStyle w:val="BodyText"/>
      </w:pPr>
      <w:r>
        <w:t xml:space="preserve">Chẳng qua, hắn ra tay thật sự quá mức đột ngột cùng quỷ dị, hơn nữa tốc độ thật sự quá nhanh, làm cho Trịnh Hạo Thiên căn bản không kịp viện thủ.</w:t>
      </w:r>
    </w:p>
    <w:p>
      <w:pPr>
        <w:pStyle w:val="BodyText"/>
      </w:pPr>
      <w:r>
        <w:t xml:space="preserve">Hơn nữa, Khốn Long Tác trong tay Trần Tà uy năng cực lớn, càng làm cho Trịnh Hạo Thiên kiêng kỵ vạn phần. Cho nên lúc mắt thấy không kịp cứu viện, Trịnh Hạo Thiên liền tát nước theo mưa, làm bộ bị một quyền này đánh chết, chẳng những không chút chống cự rơi xuống mặt đất, hơn nữa còn ném mình tạo thành một cái hố có thể ẩn thân.</w:t>
      </w:r>
    </w:p>
    <w:p>
      <w:pPr>
        <w:pStyle w:val="BodyText"/>
      </w:pPr>
      <w:r>
        <w:t xml:space="preserve">Nếu như là bình thường, Trần Tà có lẽ còn kiểm tra một chút. Nhưng lúc này Mộng Yểm trước mặt, hắn há có thể phân tâm.</w:t>
      </w:r>
    </w:p>
    <w:p>
      <w:pPr>
        <w:pStyle w:val="BodyText"/>
      </w:pPr>
      <w:r>
        <w:t xml:space="preserve">Nắm trong hố nửa ngày, thu toàn bộ cuộc chiến của Trần Tà cùng Mộng Yểm vào trong mắt.</w:t>
      </w:r>
    </w:p>
    <w:p>
      <w:pPr>
        <w:pStyle w:val="BodyText"/>
      </w:pPr>
      <w:r>
        <w:t xml:space="preserve">Trịnh Hạo Thiên không khỏi không thừa nhận, Mộng Yểm này mặc dù chỉ chừng ngũ giai, nhưng nó lại có uy lực cường đại vô cùng, thực lực biểu hiện ra thậm chí còn cường đị hơn trong truyền thuyết.</w:t>
      </w:r>
    </w:p>
    <w:p>
      <w:pPr>
        <w:pStyle w:val="BodyText"/>
      </w:pPr>
      <w:r>
        <w:t xml:space="preserve">Lực mị hoặc của nó cư nhiên ngay cả một tu luyện giả cửu giai đỉnh phong cũng không thể chống đỡ.</w:t>
      </w:r>
    </w:p>
    <w:p>
      <w:pPr>
        <w:pStyle w:val="BodyText"/>
      </w:pPr>
      <w:r>
        <w:t xml:space="preserve">Có lẽ Trần Tà cũng bị tiền tài che mắt, nhưng nếu mà không có thanh âm mị hoặc của Mộng Yểm, hắn há lại dễ dàng phóng ý niệm tinh thần vào trong mảnh hắc sắc kia.</w:t>
      </w:r>
    </w:p>
    <w:p>
      <w:pPr>
        <w:pStyle w:val="BodyText"/>
      </w:pPr>
      <w:r>
        <w:t xml:space="preserve">Chẳng qua là, Mộng Yểm đã tính sai một bước, trên người Trần Tà, không chỉ có một chiếc Khốn Long Tác thâm khả bất trắc, mà còn có một linh khí quang minh đặc biệt khắc chế sinh vật hắc ám.</w:t>
      </w:r>
    </w:p>
    <w:p>
      <w:pPr>
        <w:pStyle w:val="BodyText"/>
      </w:pPr>
      <w:r>
        <w:t xml:space="preserve">Dưới phối hợp của hai kiện thần binh bảo vật này, cộng thêm thực lực cửu giai đỉnh phong cường đại của bản thân mình, cuối cùng Trần Tà liền có thể thoát ra ngoài.</w:t>
      </w:r>
    </w:p>
    <w:p>
      <w:pPr>
        <w:pStyle w:val="BodyText"/>
      </w:pPr>
      <w:r>
        <w:t xml:space="preserve">Mà nhìn lại, về phương diện rèn luyện ý chí của Trần Tà tuy không đáng nhắc tới, nhưng thực lực vốn có của hắn lại tuyệt đối không thể khinh thường.</w:t>
      </w:r>
    </w:p>
    <w:p>
      <w:pPr>
        <w:pStyle w:val="BodyText"/>
      </w:pPr>
      <w:r>
        <w:t xml:space="preserve">Một thân một mình tiến vào bên trong đàn thiên ma, sự tự tin này cường đại đến mức nào.</w:t>
      </w:r>
    </w:p>
    <w:p>
      <w:pPr>
        <w:pStyle w:val="BodyText"/>
      </w:pPr>
      <w:r>
        <w:t xml:space="preserve">Ngay cả khi phát hiện ra trong bầy thiên ma cũng không phải toàn bộ là hư ảo, nhưng hắn vẫn như cũ có thể bình an thoát thân. Bất kể là hắn có vận dụng lực lượng ngụy pháp khí hay không, biểu hiện như vậy đã đủ làm người ta nhìn với cặp mắt ngưng trọng.</w:t>
      </w:r>
    </w:p>
    <w:p>
      <w:pPr>
        <w:pStyle w:val="BodyText"/>
      </w:pPr>
      <w:r>
        <w:t xml:space="preserve">Ngay lúc Trịnh Hạo Thiên do dự có nên xuất thủ đánh lén hay không, thì Mộng Yểm lại quát to một câu khiến cho hắn hạ quyết định trong nháy mắt.</w:t>
      </w:r>
    </w:p>
    <w:p>
      <w:pPr>
        <w:pStyle w:val="BodyText"/>
      </w:pPr>
      <w:r>
        <w:t xml:space="preserve">Hắn không chút nghĩ ngợi yêu hóa biến thân thành hợp thể Cuồng Bạo Hùng Vương cùng Kim Cương hoàng tộc, sau đó, hắn vận dụng Kim Cương pháp mục từ lúc có được vẫn chưa dùng đến kia. Kim Cương pháp mục ngay cả ở bên trong Kim Cương hoàng tộc cũng không phải ai cũng có được.</w:t>
      </w:r>
    </w:p>
    <w:p>
      <w:pPr>
        <w:pStyle w:val="BodyText"/>
      </w:pPr>
      <w:r>
        <w:t xml:space="preserve">Đây là một loại thiên phú, một loại thiên phú có thể nói là cường đại nhất.</w:t>
      </w:r>
    </w:p>
    <w:p>
      <w:pPr>
        <w:pStyle w:val="BodyText"/>
      </w:pPr>
      <w:r>
        <w:t xml:space="preserve">Mà khi Kim Cương pháp mục mở ra, nhất thời tuôn trào uy năng khổng lồ không gì sánh nổi, một luồng quang trụ phóng ra, nhất thời phong tỏa hoàn toàn chân khí bên trong cơ thể Trần Tà, trong khoảng thời gian ngắn sẽ không cách nào điều động được.</w:t>
      </w:r>
    </w:p>
    <w:p>
      <w:pPr>
        <w:pStyle w:val="BodyText"/>
      </w:pPr>
      <w:r>
        <w:t xml:space="preserve">Nếu như Trần Tà sớm có chuẩn bị, có lẽ vẫn có thể tránh được một kiếp này, nhưng mà dưới tình huống bị đánh lén, muốn tránh cũng không tránh khỏi.</w:t>
      </w:r>
    </w:p>
    <w:p>
      <w:pPr>
        <w:pStyle w:val="BodyText"/>
      </w:pPr>
      <w:r>
        <w:t xml:space="preserve">Chẳng qua, phản ứng của hắn vẫn nhanh đến trình độ khó tin, ngay thời khắc chân khí chuẩn bị không cách nào vận dụng được, hắn đã điều khiển ngụy pháp khí Khốn Long Tác thủ hộ bản thân.</w:t>
      </w:r>
    </w:p>
    <w:p>
      <w:pPr>
        <w:pStyle w:val="BodyText"/>
      </w:pPr>
      <w:r>
        <w:t xml:space="preserve">Trịnh Hạo Thiên chân đạp Độn Thiên Chu, dùng thân thể khổng lồ của Hùng Vương chụp ra một trảo, bị trận trận phách khí Khốn Long Tác quanh người Trần Tà ngăn cản, cũng không thể làm cho hắn thương tổn chút nào.</w:t>
      </w:r>
    </w:p>
    <w:p>
      <w:pPr>
        <w:pStyle w:val="BodyText"/>
      </w:pPr>
      <w:r>
        <w:t xml:space="preserve">Trong lòng thầm kêu đáng tiếc, Trịnh Hạo Thiên điều khiển Độn Thiên Chu lui về phía sau một chút. Sau đó hắn liền cảm ứng được con Mộng Yểm kia mặc dù thoát khỏi trói buộc của Khốn Long Tác, nhưng giống như vô lực từ giữa không trung trực tiếp rơi xuống, cứ như vậy nện lên mặt đất, phảng phất như một khối vải màu đen dán chặt lấy mặt đất không chút nhúc nhích.</w:t>
      </w:r>
    </w:p>
    <w:p>
      <w:pPr>
        <w:pStyle w:val="BodyText"/>
      </w:pPr>
      <w:r>
        <w:t xml:space="preserve">Trong lòng hăn âm thầm lo lắng, thật sự không rõ con Mộng Yểm này đang giở trò quỷ gì.</w:t>
      </w:r>
    </w:p>
    <w:p>
      <w:pPr>
        <w:pStyle w:val="BodyText"/>
      </w:pPr>
      <w:r>
        <w:t xml:space="preserve">“Ai…Là ai…?” Trần Tà điên cuồng tru lên: “Ta phải lột da, rút gân ngươi, làm ngươi cầu sinh không được, cầu chết không xong.”</w:t>
      </w:r>
    </w:p>
    <w:p>
      <w:pPr>
        <w:pStyle w:val="BodyText"/>
      </w:pPr>
      <w:r>
        <w:t xml:space="preserve">Trịnh Hạo Thiên hừ lạnh một tiếng, con ngươi đảo một vòng, nhịn đi ý niệm vận dụng tiểu long và thương long trong đầu.</w:t>
      </w:r>
    </w:p>
    <w:p>
      <w:pPr>
        <w:pStyle w:val="BodyText"/>
      </w:pPr>
      <w:r>
        <w:t xml:space="preserve">Thực lực người này không phải tầm thường, Khốn Long Tác quanh người lại càng thần diệu vạn phần, lúc không tuyệt đối nắm chắc đánh chết được hắn, Trịnh Hạo Thiên cũng không muốn tiết lộ thân phận mình ra.</w:t>
      </w:r>
    </w:p>
    <w:p>
      <w:pPr>
        <w:pStyle w:val="BodyText"/>
      </w:pPr>
      <w:r>
        <w:t xml:space="preserve">Thân hình hắn khẽ động, đã di chuyển vòng quanh Trần Tà, đồng thời một đôi hùng chưởng khổng lồ uy vũ sinh phong tung bay về phía hắn.</w:t>
      </w:r>
    </w:p>
    <w:p>
      <w:pPr>
        <w:pStyle w:val="BodyText"/>
      </w:pPr>
      <w:r>
        <w:t xml:space="preserve">Song, Trịnh Hạo Thiên rất nhanh liền phát hiện, đoàn Khốn Long Tác của đối phương quả nhiên có diệu dụng không cách nào tưởng tượng.</w:t>
      </w:r>
    </w:p>
    <w:p>
      <w:pPr>
        <w:pStyle w:val="BodyText"/>
      </w:pPr>
      <w:r>
        <w:t xml:space="preserve">Bất luận là công kích chuyển ngoặt như thế nào, cũng không thể đột phá giống như chỗ nào cũng có sợi dây thừng trong suốt kia ngăn cản.</w:t>
      </w:r>
    </w:p>
    <w:p>
      <w:pPr>
        <w:pStyle w:val="BodyText"/>
      </w:pPr>
      <w:r>
        <w:t xml:space="preserve">Sau một lát, Trần Tà cũng bình tĩnh lại, hắn lắng tai nghe, rồi đột nhiên quát lên: “Khốn Long Chi Phách, chế trụ hắn.”</w:t>
      </w:r>
    </w:p>
    <w:p>
      <w:pPr>
        <w:pStyle w:val="BodyText"/>
      </w:pPr>
      <w:r>
        <w:t xml:space="preserve">Trong Khốn Long Tác nhất thời hiện lên một bóng người nhàn nhạt, chính là phách linh chân chính của Khốn Long chi phách.</w:t>
      </w:r>
    </w:p>
    <w:p>
      <w:pPr>
        <w:pStyle w:val="BodyText"/>
      </w:pPr>
      <w:r>
        <w:t xml:space="preserve">Trịnh Hạo Thiên kinh hãi trong lòng, Độn Thiên Chu vội vàng lui về sau mười trượng, đồng thời vung tay lên, một đạo kiếm quang lượn vòng, đâm về Trần Tà từ một phương hướng khác.</w:t>
      </w:r>
    </w:p>
    <w:p>
      <w:pPr>
        <w:pStyle w:val="BodyText"/>
      </w:pPr>
      <w:r>
        <w:t xml:space="preserve">Sắc mặt Trần Tà đại biến, hắn lập tức nhớ lại tình trạng hiện tại của mình, lúc này chân khí không có, hoàn toàn dựa vào Khốn Long Tác tự chủ phòng hộ, nếu mà Khốn Long Tác rời khỏi mà hắn gặp phải công kích, sợ là sẽ chết không có chỗ chôn.</w:t>
      </w:r>
    </w:p>
    <w:p>
      <w:pPr>
        <w:pStyle w:val="BodyText"/>
      </w:pPr>
      <w:r>
        <w:t xml:space="preserve">Vừa nghĩ tới đây, Trần Tà liền bất chấp mọi thứ, thanh âm kinh hãi quát lên: “Khốn Long Chi Phách, thủ hộ…”</w:t>
      </w:r>
    </w:p>
    <w:p>
      <w:pPr>
        <w:pStyle w:val="BodyText"/>
      </w:pPr>
      <w:r>
        <w:t xml:space="preserve">Bóng người vừa mới hiện lên trong sợi dây thừng lay động một chút lập tức tiêu tán đi, sợi dây thừng giống như vô hình này lần nữa thủ hộ Trần Tà chật như nêm cối.</w:t>
      </w:r>
    </w:p>
    <w:p>
      <w:pPr>
        <w:pStyle w:val="BodyText"/>
      </w:pPr>
      <w:r>
        <w:t xml:space="preserve">Trịnh Hạo Thiên công kích hồi lâu, cuối cũng cũng không đạt được hiệu quả gì. Đột nhiên, sắc mặt hắn biến hóa, bởi vì hắn đã cảm ứng được, khí tức trên người Trần Tà đã dần dần khôi phục lại, đây là điềm báo hiệu quả phong tỏa chân khí của Kim Cương pháp mục sắp biến mất.</w:t>
      </w:r>
    </w:p>
    <w:p>
      <w:pPr>
        <w:pStyle w:val="BodyText"/>
      </w:pPr>
      <w:r>
        <w:t xml:space="preserve">Hắn quyết định thật nhanh, thân hình lay động giữa không trung, trong nháy mắt đã hóa thân thành chim đại bàng.</w:t>
      </w:r>
    </w:p>
    <w:p>
      <w:pPr>
        <w:pStyle w:val="BodyText"/>
      </w:pPr>
      <w:r>
        <w:t xml:space="preserve">Sau đó, hai cánh hắn xòe ra, phóng xuống mặt đất. Cặp vuốt khổng lồ gắp lấy con thiên ma hắc sắc biến dị trên mắt đất.</w:t>
      </w:r>
    </w:p>
    <w:p>
      <w:pPr>
        <w:pStyle w:val="BodyText"/>
      </w:pPr>
      <w:r>
        <w:t xml:space="preserve">Hai cánh khổng lồ mang theo trận trận cuồng phong mãnh liệt vô tận, trong nháy mắt đã bay về phương xa, biến mất vô tung.</w:t>
      </w:r>
    </w:p>
    <w:p>
      <w:pPr>
        <w:pStyle w:val="BodyText"/>
      </w:pPr>
      <w:r>
        <w:t xml:space="preserve">Ở phía sau hắn, Trần Tà dưới sự thủ hộ của Khốn Long Tác cuối cùng cũng miễn cưỡng hé đôi mắt ra.</w:t>
      </w:r>
    </w:p>
    <w:p>
      <w:pPr>
        <w:pStyle w:val="BodyText"/>
      </w:pPr>
      <w:r>
        <w:t xml:space="preserve">Hắn thoáng nhìn, phương xa một con Thiên Cầm gắp lấy Mộng Yểm cao chạy xa bay.</w:t>
      </w:r>
    </w:p>
    <w:p>
      <w:pPr>
        <w:pStyle w:val="BodyText"/>
      </w:pPr>
      <w:r>
        <w:t xml:space="preserve">Nhưng mà, bộ dáng con Thiên Cầm này ra sao, hiện tại hắn cũng không phân biệt được.</w:t>
      </w:r>
    </w:p>
    <w:p>
      <w:pPr>
        <w:pStyle w:val="BodyText"/>
      </w:pPr>
      <w:r>
        <w:t xml:space="preserve">Hàm răng hung hăng cắn chặc lại, âm thanh rất nhỏ truyền ra.</w:t>
      </w:r>
    </w:p>
    <w:p>
      <w:pPr>
        <w:pStyle w:val="BodyText"/>
      </w:pPr>
      <w:r>
        <w:t xml:space="preserve">“Thiên Cầm biến thân, Kim Quang thần mục, tên súc sinh nào của Kim Quang động dám cháy nhà hôi của, Phong Thần Nhai ta thề thế bất lưỡng lập với các ngươi…”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7" w:name="chương-87-hắc-ám-cứu-trị."/>
      <w:bookmarkEnd w:id="457"/>
      <w:r>
        <w:t xml:space="preserve">435. Chương 87: Hắc Ám Cứu Trị.</w:t>
      </w:r>
    </w:p>
    <w:p>
      <w:pPr>
        <w:pStyle w:val="Compact"/>
      </w:pPr>
      <w:r>
        <w:br w:type="textWrapping"/>
      </w:r>
      <w:r>
        <w:br w:type="textWrapping"/>
      </w:r>
      <w:r>
        <w:t xml:space="preserve">“A…..”</w:t>
      </w:r>
    </w:p>
    <w:p>
      <w:pPr>
        <w:pStyle w:val="BodyText"/>
      </w:pPr>
      <w:r>
        <w:t xml:space="preserve">Một tiếng thét hung hãn mãnh liệt truyền khắp bầu trời, lúc bầy thiên ma ở phụ cận nghe được thanh âm này, chẳng những không thám thính về hướng đó, mà còn ngược lại như gặp phải quỷ, vội vàng bỏ chạy thật xa.</w:t>
      </w:r>
    </w:p>
    <w:p>
      <w:pPr>
        <w:pStyle w:val="BodyText"/>
      </w:pPr>
      <w:r>
        <w:t xml:space="preserve">Bởi vì trong thanh âm này, cư nhiên hàm chứa một tia ba động lực lượng quang minh nhàn nhạt.</w:t>
      </w:r>
    </w:p>
    <w:p>
      <w:pPr>
        <w:pStyle w:val="BodyText"/>
      </w:pPr>
      <w:r>
        <w:t xml:space="preserve">Mặc dù loại ba động này như có như không, nhân loại khó cảm ứng được, nhưng những thiên ma thuộc về chủng tộc bóng tối này lại rất nhạy cảm liền nhận ra bất đồng trong đó, cho nên chúng đều bỏ chạy ra xa, không có nửa điểm ý tứ muốn tới gần tiếng rống đáng sợ đó.</w:t>
      </w:r>
    </w:p>
    <w:p>
      <w:pPr>
        <w:pStyle w:val="BodyText"/>
      </w:pPr>
      <w:r>
        <w:t xml:space="preserve">Hai cánh Trịnh Hạo Thiên thu lại, đã vững vàng hạ xuống.</w:t>
      </w:r>
    </w:p>
    <w:p>
      <w:pPr>
        <w:pStyle w:val="BodyText"/>
      </w:pPr>
      <w:r>
        <w:t xml:space="preserve">Thân thể của hắn run rẩy lên, liền biến thành hình người, chẳng qua, lúc hắn nhìn con thiên ma màu đen này, ánh mắt không khỏi trở nên cổ quái.</w:t>
      </w:r>
    </w:p>
    <w:p>
      <w:pPr>
        <w:pStyle w:val="BodyText"/>
      </w:pPr>
      <w:r>
        <w:t xml:space="preserve">Hắn tin chắc, trên tay mình tuyệt đối là bản thể Hắc Sắc Mộng Yểm, cũng không phải là huyễn cảnh do Mộng Yểm huyễn hóa ra. Nhưng mà chính bởi vì thế, mới làm cho hắn cảm thấy rất khẩn trương.</w:t>
      </w:r>
    </w:p>
    <w:p>
      <w:pPr>
        <w:pStyle w:val="BodyText"/>
      </w:pPr>
      <w:r>
        <w:t xml:space="preserve">Con Mộng Yểm này, sẽ không chết rồi đó chứ….</w:t>
      </w:r>
    </w:p>
    <w:p>
      <w:pPr>
        <w:pStyle w:val="BodyText"/>
      </w:pPr>
      <w:r>
        <w:t xml:space="preserve">Linh lực chậm rãi tuôn vào trong mảnh hắc sắc, lần này Trịnh Hạo Thiên cực kỳ cẩn thận, vận dụng toàn bộ tinh thần.</w:t>
      </w:r>
    </w:p>
    <w:p>
      <w:pPr>
        <w:pStyle w:val="BodyText"/>
      </w:pPr>
      <w:r>
        <w:t xml:space="preserve">Hắn đã từng chứng kiến Trần Tà một cường giả cửu giai đưa thần niệm vào bên trong hắc sắc, kết quả bị chế trụ không thoát được, cho nên lúc này hắn tự nhiên không dám có chút khinh thường. Bất quá, Trần Tà sỡ dĩ bị như vậy, là bởi vì hắn không lĩnh ngộ được lực lượng ý chí trong thiên địa, mà Trịnh Hạo Thiên lại tin tưởng, lực lượng tâm niệm cùng định lực của mình cường đại hơn hắn gấp trăm lần, cho nên mới dám biết rõ trong núi có hổ mà vẫn đi vào, to gan lớn mật dò xét đến cuối cùng.</w:t>
      </w:r>
    </w:p>
    <w:p>
      <w:pPr>
        <w:pStyle w:val="BodyText"/>
      </w:pPr>
      <w:r>
        <w:t xml:space="preserve">Linh lực cùng thần niệm Trịnh Hạo Thiên nhanh chóng tiến vào trong mảnh hắc sắc kia.</w:t>
      </w:r>
    </w:p>
    <w:p>
      <w:pPr>
        <w:pStyle w:val="BodyText"/>
      </w:pPr>
      <w:r>
        <w:t xml:space="preserve">Song, sau khi phiêu đãng bên trong mấy vòng, tâm Trịnh Hạo Thiên dần dần trầm xuống.</w:t>
      </w:r>
    </w:p>
    <w:p>
      <w:pPr>
        <w:pStyle w:val="BodyText"/>
      </w:pPr>
      <w:r>
        <w:t xml:space="preserve">Hắn rõ ràng cảm ứng được, ở bên trong mảnh hắc sắc này, cũng không có sức sống nào, giống như một lão nhân sắp chết, sinh mệnh không còn bao nhiêu.</w:t>
      </w:r>
    </w:p>
    <w:p>
      <w:pPr>
        <w:pStyle w:val="BodyText"/>
      </w:pPr>
      <w:r>
        <w:t xml:space="preserve">Xem ra kiện linh khí quang minh trong tay Trần Tà thật không đơn giản, đặc biệt đối với sinh vật bóng tối lại có lực sát thương khổng lồ.</w:t>
      </w:r>
    </w:p>
    <w:p>
      <w:pPr>
        <w:pStyle w:val="BodyText"/>
      </w:pPr>
      <w:r>
        <w:t xml:space="preserve">Đương nhiên, chuyện này có liên quan với đẳng cấp người sử dụng, Trần Tà dù sao cũng là một vị cường giả cửu giai đỉnh phong, mà Hắc Sắc Mộng Yểm chỉ là một con thiên ma biến dị ngũ giai mà thôi.</w:t>
      </w:r>
    </w:p>
    <w:p>
      <w:pPr>
        <w:pStyle w:val="BodyText"/>
      </w:pPr>
      <w:r>
        <w:t xml:space="preserve">Đẳng cấp song phương chênh lệch khổng lồ cũng không phải dựa vào năng lực đặc thù của Mộng Yểm là có thể bù đắp được. Trịnh Hạo Thiên mơ hồ cảm thấy, sinh mệnh bên trong cơ thể Mộng Yểm tựa hồ dần dần mất đi, nếu mà không cách nào bổ sung, thì sau một khắc, tính mạng nó thật sẽ biến mất.</w:t>
      </w:r>
    </w:p>
    <w:p>
      <w:pPr>
        <w:pStyle w:val="BodyText"/>
      </w:pPr>
      <w:r>
        <w:t xml:space="preserve">Hắn khẽ lắc đầu, con Mộng Yểm này thật quá cao ngạo, đến khi tính mạng nguy cấp nhất mới mở miệng thuần phục, hơn nữa đối tượng thuần phục còn không phải là Trần Tà.</w:t>
      </w:r>
    </w:p>
    <w:p>
      <w:pPr>
        <w:pStyle w:val="BodyText"/>
      </w:pPr>
      <w:r>
        <w:t xml:space="preserve">Vị thái thượng trưởng lão của Thất Nguyên Môn kia nói không sai chút nào, muốn thu phục một con Mộng Yểm, trừ khi có thực lực cùng ý chí cường đại ra, thì cơ duyên xảo hợp mới là trọng yếu nhất.</w:t>
      </w:r>
    </w:p>
    <w:p>
      <w:pPr>
        <w:pStyle w:val="BodyText"/>
      </w:pPr>
      <w:r>
        <w:t xml:space="preserve">Do dự hồi lâu, Trịnh Hạo Thiên đưa bàn tay nhẹ nhàng áp vào trên thân thể giống như tờ giấy của Hắc Sắc Mộng Yểm kia.</w:t>
      </w:r>
    </w:p>
    <w:p>
      <w:pPr>
        <w:pStyle w:val="BodyText"/>
      </w:pPr>
      <w:r>
        <w:t xml:space="preserve">Bên trong não vực hắn, lực lượng hắc ám cường đại nhất thời không chút bảo lưu phóng thích ra.</w:t>
      </w:r>
    </w:p>
    <w:p>
      <w:pPr>
        <w:pStyle w:val="BodyText"/>
      </w:pPr>
      <w:r>
        <w:t xml:space="preserve">Đại Hắc Ám Tà Linh pháp quyết vào giờ khắc này được hắn thôi vận đến cực hạn, lực lượng hắc ám cường đại cuồn cuộn không ngừng từ bên trong khí xoáy truyền ra, hơn nữa còn tràn vào bên trong cơ thể Mộng Yểm.</w:t>
      </w:r>
    </w:p>
    <w:p>
      <w:pPr>
        <w:pStyle w:val="BodyText"/>
      </w:pPr>
      <w:r>
        <w:t xml:space="preserve">Lực lượng hắc ám đại biểu cho tử vong, cũng đại biểu cho yên tĩnh.</w:t>
      </w:r>
    </w:p>
    <w:p>
      <w:pPr>
        <w:pStyle w:val="BodyText"/>
      </w:pPr>
      <w:r>
        <w:t xml:space="preserve">Nếu mà bên trong cơ thể người bình thường tích lũy quá nhiều lực lượng hắc ám, trên căn bản sẽ trở thành con dao hai lưỡi đối với tu luyện giả. Chúng có thể làm thực lực tu luyện giả cường đại hơn rất nhiều, nhưng đồng thời lại tạo ra ma lực cắn trả, khi thần trí tu luyện giả hôn mê sẽ đại khai sát giới, trở thành nhân ma.</w:t>
      </w:r>
    </w:p>
    <w:p>
      <w:pPr>
        <w:pStyle w:val="BodyText"/>
      </w:pPr>
      <w:r>
        <w:t xml:space="preserve">Nhưng mà, Mộng Yểm vốn là một chí nhân trong thiên ma, lực lượng hắc ám đối với nó mà nói, tuyệt đối là vật phẩm bổ dưỡng không gì bằng.</w:t>
      </w:r>
    </w:p>
    <w:p>
      <w:pPr>
        <w:pStyle w:val="BodyText"/>
      </w:pPr>
      <w:r>
        <w:t xml:space="preserve">Từng đạo lực lượng hắc ám giống như tình nguyện trào vào bên trong cơ thể Hắc Sắc Mộng Yểm, sinh mệnh lực trong đoàn hắc sắc bắt đầu không ngừng tăng trưởng. Bất quá hiển nhiên là giao phong trước kia với Trần Tà làm Mộng Yểm hao tổn thật sự quá lớn, cho nên nó mặc dù có được lực lượng hắc ám của Trịnh Hạo Thiên bù đắp nhưng muốn khôi phục tuyệt không phải trong thời gian ngắn là có thể làm được.</w:t>
      </w:r>
    </w:p>
    <w:p>
      <w:pPr>
        <w:pStyle w:val="BodyText"/>
      </w:pPr>
      <w:r>
        <w:t xml:space="preserve">Sau một lát, Trịnh Hạo Thiên khẽ cau mày, Hắc Sắc Mộng Yểm này quả thực như một động không đáy, nó không chút khách khí thôn phệ lực lượng hắc ám của mình tu bổ thương thế. Tốc độ cực nhanh, làm cho hắn ngoài kinh ngạc ra còn cảm thấy kiệt lực.</w:t>
      </w:r>
    </w:p>
    <w:p>
      <w:pPr>
        <w:pStyle w:val="BodyText"/>
      </w:pPr>
      <w:r>
        <w:t xml:space="preserve">Bàn tay nhẹ nhàng phẩy, đã lấy ra một tấm linh quang phù triện ngũ giai ở trên người.</w:t>
      </w:r>
    </w:p>
    <w:p>
      <w:pPr>
        <w:pStyle w:val="BodyText"/>
      </w:pPr>
      <w:r>
        <w:t xml:space="preserve">Trong nháy mắt, lực lượng khổng lồ trào vào bên trong khí toàn, cơ hồ bù đắp toàn bộ linh lực đã tiêu hao hết.</w:t>
      </w:r>
    </w:p>
    <w:p>
      <w:pPr>
        <w:pStyle w:val="BodyText"/>
      </w:pPr>
      <w:r>
        <w:t xml:space="preserve">Mặc dù những linh lực này đều từ bên trong quang minh phù triện bù đắp vào, nhưng mà dưới vận chuyển của Đại Hắc Ám Tà Linh pháp quyết, toàn bọ chúng đều chuyển đổi sang lực lượng hắc ám, hơn nữa còn cuồn cuộn không ngừng đưa vào bên trong cơ thể Mộng Yểm.</w:t>
      </w:r>
    </w:p>
    <w:p>
      <w:pPr>
        <w:pStyle w:val="BodyText"/>
      </w:pPr>
      <w:r>
        <w:t xml:space="preserve">Trịnh Hạo Thiên hiện tại giống như chuyển hoán lực lượng quang ám, vì muốn cung cấp lực lượng hắc ám đầy đủ cho Mộng Yểm chữa thương, hắn liên tiếp tiêu hoa năm tấm linh quang phù triện ngũ giai.</w:t>
      </w:r>
    </w:p>
    <w:p>
      <w:pPr>
        <w:pStyle w:val="BodyText"/>
      </w:pPr>
      <w:r>
        <w:t xml:space="preserve">Năm tấm linh quang phù triện ngũ giai, đó chính là tương đương với toàn bộ linh lực của năm linh khí sư ngũ giai.</w:t>
      </w:r>
    </w:p>
    <w:p>
      <w:pPr>
        <w:pStyle w:val="BodyText"/>
      </w:pPr>
      <w:r>
        <w:t xml:space="preserve">Vì thế có thể thấy được, Hắc Sắc Mộng Yểm vừa rồi nhận lấy thương tổn đến mức nào. Bất quá cứ theo trạng thái hấp thu như bây giờ sẽ dần dần khôi phục, sợ là chỉ có thiên ma nhất tộc mới có năng lực bực này.</w:t>
      </w:r>
    </w:p>
    <w:p>
      <w:pPr>
        <w:pStyle w:val="BodyText"/>
      </w:pPr>
      <w:r>
        <w:t xml:space="preserve">Khối hắc sắc trước mắt khẽ run lên, sau đó thoát khỏi bàn tay Trịnh Hạo Thiên, dần dần phồng lên. Giống như một tấm vải từ từ bành trướng, phối hợp với ánh sáng âm u lúc này, quả thật có mấy phần làm cho người ta cảm thấy sởn gai ốc.</w:t>
      </w:r>
    </w:p>
    <w:p>
      <w:pPr>
        <w:pStyle w:val="BodyText"/>
      </w:pPr>
      <w:r>
        <w:t xml:space="preserve">“Ngươi… có lực lượng hắc ám?” Thanh âm Hắc Sắc Mộng Yểm chậm rãi truyền đến, bên trong lộ ra vẻ ngạc nhiên cực độ. Hắn đã tự mình trải nghiệm qua lực lượng quang minh của Trịnh Hạo Thiên, cho nên sao có thể nghĩ tới, bên trong cơ thể tên linh khí sư này, lại chứa cả lực lượng hắc ám không thua kém quang minh chút nào.</w:t>
      </w:r>
    </w:p>
    <w:p>
      <w:pPr>
        <w:pStyle w:val="BodyText"/>
      </w:pPr>
      <w:r>
        <w:t xml:space="preserve">Trịnh Hạo Thiên cười ngạo nghễ, nói: “Không sai, bản thân ta chính là thân thể quang ám đồng tu.”</w:t>
      </w:r>
    </w:p>
    <w:p>
      <w:pPr>
        <w:pStyle w:val="BodyText"/>
      </w:pPr>
      <w:r>
        <w:t xml:space="preserve">Thân thể Hắc Sắc Mộng Yểm chậm rãi lắc lắc vài cái, lẩm bẩm nói: “Thân thể quang ám đồng tu, hơn nữa còn yêu hóa biến thân, trong nhân loại các ngươi nguyên lai còn có loại biến dị này sao.”</w:t>
      </w:r>
    </w:p>
    <w:p>
      <w:pPr>
        <w:pStyle w:val="BodyText"/>
      </w:pPr>
      <w:r>
        <w:t xml:space="preserve">Sắc mặt Trịnh Hạo Thiên nhất thời trở nên xám lại.</w:t>
      </w:r>
    </w:p>
    <w:p>
      <w:pPr>
        <w:pStyle w:val="BodyText"/>
      </w:pPr>
      <w:r>
        <w:t xml:space="preserve">Cái gì gọi là loại biến dị chứ….</w:t>
      </w:r>
    </w:p>
    <w:p>
      <w:pPr>
        <w:pStyle w:val="BodyText"/>
      </w:pPr>
      <w:r>
        <w:t xml:space="preserve">Thân thể Hắc Sắc Mộng Yểm lay động lên, giống như con mèo tỉnh giấc cong bốn chân lại, làm giãn thên thể ra.</w:t>
      </w:r>
    </w:p>
    <w:p>
      <w:pPr>
        <w:pStyle w:val="BodyText"/>
      </w:pPr>
      <w:r>
        <w:t xml:space="preserve">“Ngươi cứu ta là muốn ta thực hiện lời hứa sao?”</w:t>
      </w:r>
    </w:p>
    <w:p>
      <w:pPr>
        <w:pStyle w:val="BodyText"/>
      </w:pPr>
      <w:r>
        <w:t xml:space="preserve">Trịnh Hạo Thiên hơi ngạc nhiên, nhìn nó thật sâu, chốc lát sau liền nói: “Ta biết Mộng Yểm là chủng tộc cao ngạo, các ngươi tự cho mình là thanh cao, các ngươi có đặc tính không lệ thuộc, tuyệt đối không thuần phục bất kỳ chủng loại nào khác. Thậm chí ngay cả chính Thiên Ma Chi Vương của các ngươi cũng chưa chắc có thể lấy được tín ngưỡng cùng thừa nhận tận đáy lòng của các ngươi.”</w:t>
      </w:r>
    </w:p>
    <w:p>
      <w:pPr>
        <w:pStyle w:val="BodyText"/>
      </w:pPr>
      <w:r>
        <w:t xml:space="preserve">Thân thể đang lay động của Mộng Yểm đột nhiên ngừng lại, nó kinh ngạc nói: “Sao ngươi biết được.”</w:t>
      </w:r>
    </w:p>
    <w:p>
      <w:pPr>
        <w:pStyle w:val="BodyText"/>
      </w:pPr>
      <w:r>
        <w:t xml:space="preserve">Trịnh Hạo Thiên khẽ mỉm cười, nói: “Nhân tộc chúng ta truyền thừa vô cùng vô tận, bác đại tinh thâm, biết một chút chuyện nhỏ chẳng có gì lạ.”</w:t>
      </w:r>
    </w:p>
    <w:p>
      <w:pPr>
        <w:pStyle w:val="BodyText"/>
      </w:pPr>
      <w:r>
        <w:t xml:space="preserve">Hắc Sắc Mộng Yểm rõ ràng không hài lòng với đáp áp này lắm, nhưng no cũng không hỏi tới, mà chỉ nói: “Ngươi đã biết vậy, sao còn cứu ta?”</w:t>
      </w:r>
    </w:p>
    <w:p>
      <w:pPr>
        <w:pStyle w:val="BodyText"/>
      </w:pPr>
      <w:r>
        <w:t xml:space="preserve">Vẻ cười trên mặt Trịnh Hạo Thiên thu lại, trầm giọng nói: “Bởi vì ta muốn nhận được một cơ hội.”</w:t>
      </w:r>
    </w:p>
    <w:p>
      <w:pPr>
        <w:pStyle w:val="BodyText"/>
      </w:pPr>
      <w:r>
        <w:t xml:space="preserve">“Cơ hội gì?”</w:t>
      </w:r>
    </w:p>
    <w:p>
      <w:pPr>
        <w:pStyle w:val="BodyText"/>
      </w:pPr>
      <w:r>
        <w:t xml:space="preserve">“Cơ hội khế ước bình đẳng sinh mệnh.” Trịnh Hạo Thiên trịnh trọng nói: “Ta sẽ bổ sung đại lượng lực lượng hắc ám cho ngươi, để ngươi khôi phục tới cảnh giới đỉnh phong. Khi đó, hai người chúng ta phóng tay đánh một trận, nếu ta thua, tự nhiên sẽ không oán không hận, nhưng nếu ta thắng, vậy mời ngươi cho ta một cơ hội ký kết khế ước bình đẳng sinh mệnh.”</w:t>
      </w:r>
    </w:p>
    <w:p>
      <w:pPr>
        <w:pStyle w:val="BodyText"/>
      </w:pPr>
      <w:r>
        <w:t xml:space="preserve">Thân thể Hắc Sắc Mộng Yểm từ từ ngưng tụ, cuối cùng biến thành bộ dáng nhân loại, hắn nghiêng đầu, nói: “Ngươi tin ta sao?”</w:t>
      </w:r>
    </w:p>
    <w:p>
      <w:pPr>
        <w:pStyle w:val="BodyText"/>
      </w:pPr>
      <w:r>
        <w:t xml:space="preserve">“Ta tin chủng tộc Mộng Yểm các ngươi.” Trịnh Hạo Thiên cao giọng nói: “Mộng Yểm hứa hẹn không thể tin, nhưng mà Mộng Yểm nhất tộc hứa hẹn lại là lời hứa đáng tin nhất trên thế giới.”</w:t>
      </w:r>
    </w:p>
    <w:p>
      <w:pPr>
        <w:pStyle w:val="BodyText"/>
      </w:pPr>
      <w:r>
        <w:t xml:space="preserve">Lời này của hắn cực kỳ mâu thuẫn, nhưng mà Hắc Sắc Mộng Yểm trước mắt hiển nhiên nghe được hàm ý chân chính trong những lời này.</w:t>
      </w:r>
    </w:p>
    <w:p>
      <w:pPr>
        <w:pStyle w:val="BodyText"/>
      </w:pPr>
      <w:r>
        <w:t xml:space="preserve">Nó trầm mặc hồi lâu, đột nhiên nói: “Không cần đợi nữa.”</w:t>
      </w:r>
    </w:p>
    <w:p>
      <w:pPr>
        <w:pStyle w:val="BodyText"/>
      </w:pPr>
      <w:r>
        <w:t xml:space="preserve">“Sao?” Trịnh Hạo Thiên khó hiểu nói.</w:t>
      </w:r>
    </w:p>
    <w:p>
      <w:pPr>
        <w:pStyle w:val="BodyText"/>
      </w:pPr>
      <w:r>
        <w:t xml:space="preserve">Muốn nhận được sự tán thành của ta, ký kết khế ước bình đẳng sinh mệnh với ta, nhất định phải vượt qua mộng cảnh của ta. Nếu mà ngươi có thể bằng vào lực lượng bản thân kiên trì được ở trong mộng cảnh, ta sẽ đáp ứng ngươi. Nếu không, ngươi sẽ chết ở trong mộng cảnh.” Hắc Sắc Mộng Yểm lạnh lùng nói: “Trước khi ngươi quyết định, hãy suy xét cho thật kỹ.”</w:t>
      </w:r>
    </w:p>
    <w:p>
      <w:pPr>
        <w:pStyle w:val="BodyText"/>
      </w:pPr>
      <w:r>
        <w:t xml:space="preserve">Trịnh Hạo Thiên mỉm cười, nói: “Ngươi muốn ta bây giờ liền trải qua mộng cảnh hắc sắc của ngươi sao, đừng quên, hiện tại ngươi còn chưa khôi phục toàn bộ như cũ, chỉ sợ rất khó phóng thích ra uy năng lớn nhất của mộng cảnh.”</w:t>
      </w:r>
    </w:p>
    <w:p>
      <w:pPr>
        <w:pStyle w:val="BodyText"/>
      </w:pPr>
      <w:r>
        <w:t xml:space="preserve">Mộng Yểm trầm mặc một chút, rồi nói: “Thế giới ở đây cũng không phải là thế giới của ta, mà ta đã trêu chọc đối thủ cường đại trong nhân tộc các ngươi. Người kia chắc chắn sẽ không từ bỏ ý đồ, cho nên ta phải rồi khỏi đây.”</w:t>
      </w:r>
    </w:p>
    <w:p>
      <w:pPr>
        <w:pStyle w:val="BodyText"/>
      </w:pPr>
      <w:r>
        <w:t xml:space="preserve">Tâm Trịnh Hạo Thiên khẽ động, con Mộng Yểm này khẳng định trước kia đã hấp thu linh hồn nhân loại, hơn nữa đạt được trí nhớ bọn họ, cho nên mới có thể đoán được hoàn cảnh bản thân bây giờ.</w:t>
      </w:r>
    </w:p>
    <w:p>
      <w:pPr>
        <w:pStyle w:val="BodyText"/>
      </w:pPr>
      <w:r>
        <w:t xml:space="preserve">Nếu để nhân loại biết, ở tầng thứ năm Trấn Ma Tháp có một con Mộng Yểm mà nói, khẳng định sẽ tạo ra một mảnh oanh động.</w:t>
      </w:r>
    </w:p>
    <w:p>
      <w:pPr>
        <w:pStyle w:val="BodyText"/>
      </w:pPr>
      <w:r>
        <w:t xml:space="preserve">Chỉ sợ các thái thượng trưởng lão môn phái cũng không thể ngồi yên không để ý.</w:t>
      </w:r>
    </w:p>
    <w:p>
      <w:pPr>
        <w:pStyle w:val="BodyText"/>
      </w:pPr>
      <w:r>
        <w:t xml:space="preserve">Nếu mà nó tiếp tục ở đây, thì hậu quả duy nhất chính là bị thu phục hoặc tiêu tán đi.</w:t>
      </w:r>
    </w:p>
    <w:p>
      <w:pPr>
        <w:pStyle w:val="BodyText"/>
      </w:pPr>
      <w:r>
        <w:t xml:space="preserve">Khóe miệng Trịnh Hạo Thiên khẽ giật, trong lòng hắn dâng lên một trận tự tin cùng kích động mãnh liệt.</w:t>
      </w:r>
    </w:p>
    <w:p>
      <w:pPr>
        <w:pStyle w:val="BodyText"/>
      </w:pPr>
      <w:r>
        <w:t xml:space="preserve">Trần Tà xuất hiện đối với phu phụ Trương Ngọc Tân mà nói, tuyệt đối là sát tinh trí mạng, nhưng mà đối với hắn, đối với Hắc Sắc Mộng Yểm mà nói, lại là bước ngoặt khổng lồ.</w:t>
      </w:r>
    </w:p>
    <w:p>
      <w:pPr>
        <w:pStyle w:val="BodyText"/>
      </w:pPr>
      <w:r>
        <w:t xml:space="preserve">Có lẽ, lần này ông trời gia đã ban cho hắn và nó một cơ hội cực tốt.</w:t>
      </w:r>
    </w:p>
    <w:p>
      <w:pPr>
        <w:pStyle w:val="BodyText"/>
      </w:pPr>
      <w:r>
        <w:t xml:space="preserve">Gật mạnh đầu, Trịnh Hạo Thiên nói: “Ngươi đã quyết định, vậy ta liền tiến vào thế giới của ngươi đi.”</w:t>
      </w:r>
    </w:p>
    <w:p>
      <w:pPr>
        <w:pStyle w:val="BodyText"/>
      </w:pPr>
      <w:r>
        <w:t xml:space="preserve">Hắn chậm rãi khoanh chân ngồi xuống, linh lực trên người cuồn cuộn, ý niệm tinh thần tiến vào bên trong thế giới hắc sắc tràn đầy mị hoặc cùng lực lượng thần bí kia.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8" w:name="chương-88-khảo-nghiệm-khế-ước."/>
      <w:bookmarkEnd w:id="458"/>
      <w:r>
        <w:t xml:space="preserve">436. Chương 88: Khảo Nghiệm Khế Ước.</w:t>
      </w:r>
    </w:p>
    <w:p>
      <w:pPr>
        <w:pStyle w:val="Compact"/>
      </w:pPr>
      <w:r>
        <w:br w:type="textWrapping"/>
      </w:r>
      <w:r>
        <w:br w:type="textWrapping"/>
      </w:r>
      <w:r>
        <w:t xml:space="preserve">“Rống…”</w:t>
      </w:r>
    </w:p>
    <w:p>
      <w:pPr>
        <w:pStyle w:val="BodyText"/>
      </w:pPr>
      <w:r>
        <w:t xml:space="preserve">Một cái miệng sói khổng lồ đột ngột xuất hiện trước mặt Trịnh Hạo Thiên.</w:t>
      </w:r>
    </w:p>
    <w:p>
      <w:pPr>
        <w:pStyle w:val="BodyText"/>
      </w:pPr>
      <w:r>
        <w:t xml:space="preserve">Hắn phảng phất còn ngửi được mùi tanh hôi trong cái miệng khổng lồ của Thâm Sơn Cự Lang kia, cùng với nhìn thấy hàm răng trắng hếu sắp cắn vào cổ mình.</w:t>
      </w:r>
    </w:p>
    <w:p>
      <w:pPr>
        <w:pStyle w:val="BodyText"/>
      </w:pPr>
      <w:r>
        <w:t xml:space="preserve">Cảnh tượng này, cả đời hắn cũng khó có thể quên.</w:t>
      </w:r>
    </w:p>
    <w:p>
      <w:pPr>
        <w:pStyle w:val="BodyText"/>
      </w:pPr>
      <w:r>
        <w:t xml:space="preserve">Đây là sau khi hắn tập võ thành công, cùng với hai người Dư Uy Hoa, Lâm Đình tiến vào thâm sơn săn thú gặp phải thống lĩnh thâm sơn cự lang Bạch Nhãn Lang Vương.</w:t>
      </w:r>
    </w:p>
    <w:p>
      <w:pPr>
        <w:pStyle w:val="BodyText"/>
      </w:pPr>
      <w:r>
        <w:t xml:space="preserve">Nó phát động công kích ba người bọn họ. Khi đó Trịnh Hạo Thiên lần đầu gặp phải mãnh thú mạnh như vậy. Bị dọa cho đứng co quắp người tại chỗ. Dù có một thân sức lực cùng võ nghệ, nhưng lúc đó tứ chi đã tê dại, toàn thân co quắp, đừng nói là đánh chết Thâm Sơn Cự Lang, cho dù có muốn xoay người leo lên cây cũng làm không được.</w:t>
      </w:r>
    </w:p>
    <w:p>
      <w:pPr>
        <w:pStyle w:val="BodyText"/>
      </w:pPr>
      <w:r>
        <w:t xml:space="preserve">Nếu như không phải có Dư Uy Hoa cùng Lâm Đình quên mình cứu hộ. Thì hắn căn bản không có khả năng thành tựu như bây giờ.</w:t>
      </w:r>
    </w:p>
    <w:p>
      <w:pPr>
        <w:pStyle w:val="BodyText"/>
      </w:pPr>
      <w:r>
        <w:t xml:space="preserve">Lúc này, khi hắn tiến vào trong mảnh hắc sắc kia. Một màn liều mạng này cư nhiên xuất hiện ở trước mắt.</w:t>
      </w:r>
    </w:p>
    <w:p>
      <w:pPr>
        <w:pStyle w:val="BodyText"/>
      </w:pPr>
      <w:r>
        <w:t xml:space="preserve">Thở dài một tiếng, Trịnh Hạo Thiên nhắm hai mắt lại, cảm giác rung động lúc trước không còn nữa, khi hắn nhắm chặc hai mắt lại con Cự Lang kia trực tiếp vồ tới.</w:t>
      </w:r>
    </w:p>
    <w:p>
      <w:pPr>
        <w:pStyle w:val="BodyText"/>
      </w:pPr>
      <w:r>
        <w:t xml:space="preserve">Bất quá, lúc này Trịnh Hạo Thiên đã không còn như xưa, hắn đã không còn khiếp nhược nữa.</w:t>
      </w:r>
    </w:p>
    <w:p>
      <w:pPr>
        <w:pStyle w:val="BodyText"/>
      </w:pPr>
      <w:r>
        <w:t xml:space="preserve">Sắc mặt hắn đột nhiên căng thẳng, dồn khí vào đan điền, rống lên một tiếng động trời lở đất.</w:t>
      </w:r>
    </w:p>
    <w:p>
      <w:pPr>
        <w:pStyle w:val="BodyText"/>
      </w:pPr>
      <w:r>
        <w:t xml:space="preserve">“Biến…”</w:t>
      </w:r>
    </w:p>
    <w:p>
      <w:pPr>
        <w:pStyle w:val="BodyText"/>
      </w:pPr>
      <w:r>
        <w:t xml:space="preserve">Hắn thậm chí còn không ra quyền, chỉ hét lớn một tiếng.</w:t>
      </w:r>
    </w:p>
    <w:p>
      <w:pPr>
        <w:pStyle w:val="BodyText"/>
      </w:pPr>
      <w:r>
        <w:t xml:space="preserve">Sau đó, hắn mở hai mắt ra, nhìn tất cả cảnh sắc trước mắt trong nháy mắt trở nên đình trệ lại..</w:t>
      </w:r>
    </w:p>
    <w:p>
      <w:pPr>
        <w:pStyle w:val="BodyText"/>
      </w:pPr>
      <w:r>
        <w:t xml:space="preserve">Dần dần, tất cả cảnh tượng này hóa thành một mảnh nhỏ. Rồi hoàn toàn biến mất trước mắt hắn.</w:t>
      </w:r>
    </w:p>
    <w:p>
      <w:pPr>
        <w:pStyle w:val="BodyText"/>
      </w:pPr>
      <w:r>
        <w:t xml:space="preserve">Bất quá, sau khi cảnh tượng này biến mất, liền có một cảnh tượng kinh khủng mà quen thuộc như trước hiện lên.</w:t>
      </w:r>
    </w:p>
    <w:p>
      <w:pPr>
        <w:pStyle w:val="BodyText"/>
      </w:pPr>
      <w:r>
        <w:t xml:space="preserve">Hắn nằm trên mặt đất, bị một con Bạch Nhãn Lang Vương khủng bố khổng lồ đè lên, móng vuốt cự lang xòe ra, cơ hồ kề sát mặt hắn.</w:t>
      </w:r>
    </w:p>
    <w:p>
      <w:pPr>
        <w:pStyle w:val="BodyText"/>
      </w:pPr>
      <w:r>
        <w:t xml:space="preserve">Khoảng cách song phương cư nhiên gần như thế, sinh tử giống như là chuyện trong chớp mắt.</w:t>
      </w:r>
    </w:p>
    <w:p>
      <w:pPr>
        <w:pStyle w:val="BodyText"/>
      </w:pPr>
      <w:r>
        <w:t xml:space="preserve">Khóe miệng Trịnh Hạo Thiên nhếch lên, hắn mạnh mẽ húc đầu tới. Hung hăng đụng vào sóng mũi con sói.</w:t>
      </w:r>
    </w:p>
    <w:p>
      <w:pPr>
        <w:pStyle w:val="BodyText"/>
      </w:pPr>
      <w:r>
        <w:t xml:space="preserve">Bạch Nhãn Lang Vương bị thương tru lên một tiếng. Lúc động tác nó còn đang trì trệ lại, song thủ Trịnh Hạo Thiên đã thần không biết quỷ không hay đánh tới. Hung hăng kẹp cổ con sói, vặn gãy đầu nó.</w:t>
      </w:r>
    </w:p>
    <w:p>
      <w:pPr>
        <w:pStyle w:val="BodyText"/>
      </w:pPr>
      <w:r>
        <w:t xml:space="preserve">Sau khi Lang Vương tử vong, cảnh tượng này liền biến mất như trước. bất quá hắn lại xuất hiện trong một sơn động khép kín.</w:t>
      </w:r>
    </w:p>
    <w:p>
      <w:pPr>
        <w:pStyle w:val="BodyText"/>
      </w:pPr>
      <w:r>
        <w:t xml:space="preserve">Ở trong đây, Nhạc Quy trọng thương ngã xuống đất, mà một tên luyện yêu vũ giả nhị giai đang cười lạnh lùng, thanh âm hung tàn làm người ta dựng cả tóc gáy.</w:t>
      </w:r>
    </w:p>
    <w:p>
      <w:pPr>
        <w:pStyle w:val="BodyText"/>
      </w:pPr>
      <w:r>
        <w:t xml:space="preserve">Trịnh Hạo Thiên than nhẹ một tiếng, chậm rãi bước trên mắt đất, đi tới trước người hắn, giơ quả đấm, dưới ánh mắt kinh hãi đấm nát bấy đầu hắn.</w:t>
      </w:r>
    </w:p>
    <w:p>
      <w:pPr>
        <w:pStyle w:val="BodyText"/>
      </w:pPr>
      <w:r>
        <w:t xml:space="preserve">Cảnh tượng trước mắt biến ảo từng màn. Những cảnh tượng này đều tới từ trong trí nhớ hắn. Hơn nữa đều là hồi ức kinh khủng nhất.</w:t>
      </w:r>
    </w:p>
    <w:p>
      <w:pPr>
        <w:pStyle w:val="BodyText"/>
      </w:pPr>
      <w:r>
        <w:t xml:space="preserve">Đối với người bình thường mà nói, những hồi ức này đều cực kỳ kinh khủng. Nếu mà thủy chung quanh quẩn trong hồi ức như vậy, khẳng định sẽ sinh ra tinh thần rối loạn, thậm chí còn bị dọa chết.</w:t>
      </w:r>
    </w:p>
    <w:p>
      <w:pPr>
        <w:pStyle w:val="BodyText"/>
      </w:pPr>
      <w:r>
        <w:t xml:space="preserve">Nhưng mà Trịnh Hạo Thiên bất đồng với người bình thường, lúc này hắn đã nắm giữ lực ý chí trong thiên địa, hơn nữa còn căn cứ vào cỗ lực lượng ý chí này, sáng tạo ra tuyệt học thuộc về mình.</w:t>
      </w:r>
    </w:p>
    <w:p>
      <w:pPr>
        <w:pStyle w:val="BodyText"/>
      </w:pPr>
      <w:r>
        <w:t xml:space="preserve">Hiện tại, tâm hắn kiên định và cường đại đến trình độ tuyệt vời.</w:t>
      </w:r>
    </w:p>
    <w:p>
      <w:pPr>
        <w:pStyle w:val="BodyText"/>
      </w:pPr>
      <w:r>
        <w:t xml:space="preserve">Trừ phi phá hủy đi phần ý chí này trong lòng hắn, nếu không căn bản đừng nghĩ đến làm cho hắn có bất kỳ dao động.</w:t>
      </w:r>
    </w:p>
    <w:p>
      <w:pPr>
        <w:pStyle w:val="BodyText"/>
      </w:pPr>
      <w:r>
        <w:t xml:space="preserve">“Giết…giết…giết…”</w:t>
      </w:r>
    </w:p>
    <w:p>
      <w:pPr>
        <w:pStyle w:val="BodyText"/>
      </w:pPr>
      <w:r>
        <w:t xml:space="preserve">Cảnh tượng dưới tiếng quát liên tục của hắn hóa thành một mảnh tinh quang, hoàn toàn biến mất vô tung.</w:t>
      </w:r>
    </w:p>
    <w:p>
      <w:pPr>
        <w:pStyle w:val="BodyText"/>
      </w:pPr>
      <w:r>
        <w:t xml:space="preserve">Đến hiện tại, Trịnh Hạo Thiên mới thở dài ra một hơi.</w:t>
      </w:r>
    </w:p>
    <w:p>
      <w:pPr>
        <w:pStyle w:val="BodyText"/>
      </w:pPr>
      <w:r>
        <w:t xml:space="preserve">Cảnh tượng giao chiến cùng Hoàng này, tuyệt đối là trải nghiệm cả đời hắn khó quên.</w:t>
      </w:r>
    </w:p>
    <w:p>
      <w:pPr>
        <w:pStyle w:val="BodyText"/>
      </w:pPr>
      <w:r>
        <w:t xml:space="preserve">Không phải chỉ vì Hoàng trước mắt hắn là một người cường hãn nhất, mà trọng yếu là trận chiến này đối với hắn mà nói thật sự có ý nghĩa trọng đại, cũng vì trận chiến này, danh tiếng hắn mới lên cao, tạo ra địa vị không thể dao động trong tu luyện giả trung giai của Phiêu Miểu Đại Lục.</w:t>
      </w:r>
    </w:p>
    <w:p>
      <w:pPr>
        <w:pStyle w:val="BodyText"/>
      </w:pPr>
      <w:r>
        <w:t xml:space="preserve">Khi hắn tận mắt nhìn thấy Hoàng lần nữa ngã xuống, lòng hắn vẫn khó tránh khỏi một tia gợn sóng.</w:t>
      </w:r>
    </w:p>
    <w:p>
      <w:pPr>
        <w:pStyle w:val="BodyText"/>
      </w:pPr>
      <w:r>
        <w:t xml:space="preserve">Cho dù hắn biết, tất cả mọi thứ chỉ là huyễn cảnh mà thôi, nhưng trong lòng vẫn cảm thấy rung động không thôi.</w:t>
      </w:r>
    </w:p>
    <w:p>
      <w:pPr>
        <w:pStyle w:val="BodyText"/>
      </w:pPr>
      <w:r>
        <w:t xml:space="preserve">Cảnh sắc trước mắt lần nữa biến hóa, bất quá làm cho Trịnh Hạo Thiên cảm thấy kinh ngạc là lần này hắn chứng kiến, cũng không phải là bất kỳ cảnh tượng hiểm ác nào mà mình từng trải qua, mà là một mảnh hắc sắc hư vô.</w:t>
      </w:r>
    </w:p>
    <w:p>
      <w:pPr>
        <w:pStyle w:val="BodyText"/>
      </w:pPr>
      <w:r>
        <w:t xml:space="preserve">Sau đó, trong đoàn hắc sắc này khẽ sáng lên một tia sáng lập lòe.</w:t>
      </w:r>
    </w:p>
    <w:p>
      <w:pPr>
        <w:pStyle w:val="BodyText"/>
      </w:pPr>
      <w:r>
        <w:t xml:space="preserve">Quang mang này làm cho người ta cảm thấy ấm áp yên tĩnh, mặc dù nó rất u ám, nhưng cũng giống như lửa, mang đến thể nghiệm thần kỳ mà người khó tả.</w:t>
      </w:r>
    </w:p>
    <w:p>
      <w:pPr>
        <w:pStyle w:val="BodyText"/>
      </w:pPr>
      <w:r>
        <w:t xml:space="preserve">Hai hàng lông mày Trịnh Hạo Thiên nhướng lên, nói: “Mộng Yểm, ngươi không tiếp tục sao?”</w:t>
      </w:r>
    </w:p>
    <w:p>
      <w:pPr>
        <w:pStyle w:val="BodyText"/>
      </w:pPr>
      <w:r>
        <w:t xml:space="preserve">“Không cần…” Trong thanh âm Mộng Yểm tựa hồ có vài phần hư vô mờ mịt. Như mang theo một phần cảm khái bất đắc dĩ, vào giờ khắc này, nó biến thành một nhân loại bình thường, nói: “Không nghĩ tới, ngươi đã nắm giữ được lực lượng ý chí, bản tâm ngươi đã kiên định tới mức không phải ta có thể lay động.”</w:t>
      </w:r>
    </w:p>
    <w:p>
      <w:pPr>
        <w:pStyle w:val="BodyText"/>
      </w:pPr>
      <w:r>
        <w:t xml:space="preserve">Trịnh Hạo Thiên hơi ngạc nhiên, nói: “Theo ta được biết, ngươi hẳn là còn rất nhiều thủ đoạn chưa từng thi triển ra mà.”</w:t>
      </w:r>
    </w:p>
    <w:p>
      <w:pPr>
        <w:pStyle w:val="BodyText"/>
      </w:pPr>
      <w:r>
        <w:t xml:space="preserve">“Không, ta đã làm hết sức rồi…” Mộng Yểm không chút do dự nói: “Mộng Yểm nhất tộc chúng ta trong cả đời chỉ có thể ký kết một khế ước bình đẳng sinh mệnh, cho nên ta phải bảo đảm, ngươi là ưu tú nhất, cũng là thích hợp nhất.”</w:t>
      </w:r>
    </w:p>
    <w:p>
      <w:pPr>
        <w:pStyle w:val="BodyText"/>
      </w:pPr>
      <w:r>
        <w:t xml:space="preserve">Trịnh Hạo Thiên há miệng. Trên mặt mang theo vài phần cổ quái, nói: “Mộng Yểm không phải có thể thêm bớt mộng cảnh, hơn nữa còn có năng lực bao quát toàn diện sao? Vì sao vừa rồi ta chưa từng trải qua.”</w:t>
      </w:r>
    </w:p>
    <w:p>
      <w:pPr>
        <w:pStyle w:val="BodyText"/>
      </w:pPr>
      <w:r>
        <w:t xml:space="preserve">Trong giọng Mộng Yểm nhất thời mang theo một tia không cam lòng: “Ngươi đừng quên, ta hiện tại chỉ chừng ngũ giai mà thôi. Nếu như ngươi muốn thưởng thức những tư vị này. Đợi khi ta tấn chức Ma Vương rồi, nhất định sẽ cho ngượi tự thể nghiệm….”</w:t>
      </w:r>
    </w:p>
    <w:p>
      <w:pPr>
        <w:pStyle w:val="BodyText"/>
      </w:pPr>
      <w:r>
        <w:t xml:space="preserve">Trịnh Hạo Thiên vỗ trán một cái. Đây mới là bừng tỉnh đại ngộ.</w:t>
      </w:r>
    </w:p>
    <w:p>
      <w:pPr>
        <w:pStyle w:val="BodyText"/>
      </w:pPr>
      <w:r>
        <w:t xml:space="preserve">Kể từ khi hắn quan sát tấm ngọc thạch miêu tả Mộng Yểm, trong lòng cũng đả rập khuôn theo.</w:t>
      </w:r>
    </w:p>
    <w:p>
      <w:pPr>
        <w:pStyle w:val="BodyText"/>
      </w:pPr>
      <w:r>
        <w:t xml:space="preserve">Mộng Yểm. Đúng là vô cùng cường đại, nhưng đáng tiếc là Mộng Yểm này có đẳng cấp thật sự quá thấp, lực lượng trong tay chỉ có thể tái hiện những hồi ức kinh khủng thôi, không cách nào căn cứ vào hồi ức sáng tạo thành huyễn cách mới.</w:t>
      </w:r>
    </w:p>
    <w:p>
      <w:pPr>
        <w:pStyle w:val="BodyText"/>
      </w:pPr>
      <w:r>
        <w:t xml:space="preserve">Còn Mộng Yểm cường đại chân chính, không chỉ có thể căn cứ vào hồi ức trong đầu nhân loại sáng tạo ra cảnh tượng càng thêm kinh khủng và hợp lý hơn, mà còn có thể chuyển hóa hồi ức ấm áp của nhân loại, làm cho ngay thời khắc ấm áp cảm động nhất trong nháy mắt biến thành kinh khủng nhất. Không những như thế, chúng còn có thể tạm thời ngăn cản hồi ức lại, làm cho người ta tạm thời quên đi hoàn cảnh bản thân hiện tại, quên mất bọn họ đang bị Mộng Yểm xâm nhập, do đó dễ dàng buông lỏng tâm linh.</w:t>
      </w:r>
    </w:p>
    <w:p>
      <w:pPr>
        <w:pStyle w:val="BodyText"/>
      </w:pPr>
      <w:r>
        <w:t xml:space="preserve">Tóm lại, nếu mà gặp phải được một đầu Mộng Yểm cường đại cấp Đại Ma Vương chân chính, thì trên căn bản không người nào dám nói có thể giữ vững bản tâm dưới sự toàn lực xâm nhập của nó, cho dù là đám linh giả đã lĩnh ngộ lực lượng ý chí cũng không dám nói ngoa như thế.</w:t>
      </w:r>
    </w:p>
    <w:p>
      <w:pPr>
        <w:pStyle w:val="BodyText"/>
      </w:pPr>
      <w:r>
        <w:t xml:space="preserve">Nhưng mà, vào lúc này Hắc Sắc Mộng Yểm không có thực lực cường đại như thế. Cho nên bất luận nó biến ảo như thế nào, cũng không thể dao động bản tâm Trịnh Hạo Thiên.</w:t>
      </w:r>
    </w:p>
    <w:p>
      <w:pPr>
        <w:pStyle w:val="BodyText"/>
      </w:pPr>
      <w:r>
        <w:t xml:space="preserve">Sau khi nghỉ thông suốt điểm này, trong lòng Trịnh Hạo Thiên không khỏi cảm khái.</w:t>
      </w:r>
    </w:p>
    <w:p>
      <w:pPr>
        <w:pStyle w:val="BodyText"/>
      </w:pPr>
      <w:r>
        <w:t xml:space="preserve">Không trách được vì thái thượng trưởng lão Thất Nguyên Môn kia ở trong ngọc thạch từng ghi lại, một khi Mộng Yểm tấn thăng thất giai trở lên, trên căn bản đã mất đi khả năng hàng phục.</w:t>
      </w:r>
    </w:p>
    <w:p>
      <w:pPr>
        <w:pStyle w:val="BodyText"/>
      </w:pPr>
      <w:r>
        <w:t xml:space="preserve">Kỳ thật, đây cũng không phải bởi vì Mộng Yểm cao ngạo cùng quái gở, mà là bởi vì Mộng Yểm thất giai đã có lực lượng thay đổi mộng cảnh.</w:t>
      </w:r>
    </w:p>
    <w:p>
      <w:pPr>
        <w:pStyle w:val="BodyText"/>
      </w:pPr>
      <w:r>
        <w:t xml:space="preserve">Cho nên khi đó huyễn cảnh sẽ càng chân thật làm cho người ta khó lòng phòng bị, mà người có thể trong hoàn cảnh đó kiên trì tới cùng cơ hồ cực kỳ nhỏ bé.</w:t>
      </w:r>
    </w:p>
    <w:p>
      <w:pPr>
        <w:pStyle w:val="BodyText"/>
      </w:pPr>
      <w:r>
        <w:t xml:space="preserve">“Ta đã buông lỏng tinh thần bản thân, ngươi cũng buông lỏng khí xoáy đi.” Thanh âm Mộng Yểm chợt vang lên: “Nếu như ngươi muốn khống chế ta. Thì ta sẽ tự bạo bên trong khí toàn ngươi. Làm ngươi ăn trộm gà không được còn mất đi nắm thóc, bị phản phệ lại.”</w:t>
      </w:r>
    </w:p>
    <w:p>
      <w:pPr>
        <w:pStyle w:val="BodyText"/>
      </w:pPr>
      <w:r>
        <w:t xml:space="preserve">Trịnh Hạo Thiên ngưng trọng nói: “Yên tâm, ta sẽ không làm chuyện lưỡng bại câu thương dạng này đâu.”</w:t>
      </w:r>
    </w:p>
    <w:p>
      <w:pPr>
        <w:pStyle w:val="BodyText"/>
      </w:pPr>
      <w:r>
        <w:t xml:space="preserve">Hắn vừa nói, lực lượng bên trong não vực lập tức chậm rãi tản ra, dẫn luồng hắc sắc vào bên trong não vực.</w:t>
      </w:r>
    </w:p>
    <w:p>
      <w:pPr>
        <w:pStyle w:val="BodyText"/>
      </w:pPr>
      <w:r>
        <w:t xml:space="preserve">“Năm mươi khí xoáy…” Mộng Yểm chậc chậc kêu lên: “Ta từ trong trí nhớ các nhân loại khác biết được khí xoáy trong truyền thuyết, không nghĩ tới hôm nay cư nhiên tự mình chứng kiến, hi vọng lần này ta lựa chọn ngươi, sẽ không làm ta hối hận….”</w:t>
      </w:r>
    </w:p>
    <w:p>
      <w:pPr>
        <w:pStyle w:val="BodyText"/>
      </w:pPr>
      <w:r>
        <w:t xml:space="preserve">Trịnh Hạo Thiên cười ngạo nghễ, nói: “Ngươi yên tâm, ta nhất định sẽ trở thành cường giả chân chính không để ngươi bị bôi nhọ….”</w:t>
      </w:r>
    </w:p>
    <w:p>
      <w:pPr>
        <w:pStyle w:val="BodyText"/>
      </w:pPr>
      <w:r>
        <w:t xml:space="preserve">“Ta nhớ kỹ rồi.” Mộng Yểm trang trọng nói: “Nếu có một ngày, ngươi làm ta thất vọng. Thì ta sẽ lựa chọn tự hủy mình, nhưng mà trước khi tự hủy, ta sẽ kéo ngươi diệt vong theo…”</w:t>
      </w:r>
    </w:p>
    <w:p>
      <w:pPr>
        <w:pStyle w:val="BodyText"/>
      </w:pPr>
      <w:r>
        <w:t xml:space="preserve">Mộng Yểm đúng là một trong chủng tộc cường đại nhất của thiên ma, ngay cả người cùng hưởng tánh mạnh chung chúng cũng muốn phải là tồn tại cường đại nhất. Nếu không, chúng tình nguyện tử vong, chứ cũng không muốn sống cầm cự.</w:t>
      </w:r>
    </w:p>
    <w:p>
      <w:pPr>
        <w:pStyle w:val="BodyText"/>
      </w:pPr>
      <w:r>
        <w:t xml:space="preserve">Đây cũng là chuyện vị thái thượng trưởng lão ở trong ngọc thạch căn dặn, nếu mà không có quyết tâm trở nên mạnh mẽ, thì tốt nhất không nên chọc vào Mộng Yểm.</w:t>
      </w:r>
    </w:p>
    <w:p>
      <w:pPr>
        <w:pStyle w:val="BodyText"/>
      </w:pPr>
      <w:r>
        <w:t xml:space="preserve">Bởi vì chúng nó sẽ không ngừng nhắc nhở thôi thúc ngươi. Nếu như đến một ngày, ngươi dừng bước không tiến, thì hậu quả nhất định không tưởng tượng nổi.</w:t>
      </w:r>
    </w:p>
    <w:p>
      <w:pPr>
        <w:pStyle w:val="BodyText"/>
      </w:pPr>
      <w:r>
        <w:t xml:space="preserve">Trịnh Hạo Thiên chậm rãi nói giống như lập lại lời thề: “Ta sẽ không làm ngươi cảm thấy thất vọng….”</w:t>
      </w:r>
    </w:p>
    <w:p>
      <w:pPr>
        <w:pStyle w:val="BodyText"/>
      </w:pPr>
      <w:r>
        <w:t xml:space="preserve">“Tốt nhất…là vậy.”</w:t>
      </w:r>
    </w:p>
    <w:p>
      <w:pPr>
        <w:pStyle w:val="BodyText"/>
      </w:pPr>
      <w:r>
        <w:t xml:space="preserve">Thân thể Mộng Yểm đột nhiên bạo liệt ra, một mảnh hắc sắc chợt hoàn toàn ngưng tụ thành hắc quang..</w:t>
      </w:r>
    </w:p>
    <w:p>
      <w:pPr>
        <w:pStyle w:val="BodyText"/>
      </w:pPr>
      <w:r>
        <w:t xml:space="preserve">Sau đó, nó tiến vào bên trong thân thể Trịnh Hạo Thiên, lặng lẽ chui vào trong năm mươi khí toàn.</w:t>
      </w:r>
    </w:p>
    <w:p>
      <w:pPr>
        <w:pStyle w:val="BodyText"/>
      </w:pPr>
      <w:r>
        <w:t xml:space="preserve">Khí toàn trong não vực Trịnh Hạo Thiên chuyển động, ở trong quá trình này, dần dân dung hợp với mảnh hắc quang kia.</w:t>
      </w:r>
    </w:p>
    <w:p>
      <w:pPr>
        <w:pStyle w:val="BodyText"/>
      </w:pPr>
      <w:r>
        <w:t xml:space="preserve">Sau một ngày, Trịnh Hạo Thiên rốt cuộc mở hai mắt ra, lúc này, ở sâu trong mắt hắn, mơ hồ có thể thấy được một tia sáng hắc sắc vô cùng ảm đạm chớp động.</w:t>
      </w:r>
    </w:p>
    <w:p>
      <w:pPr>
        <w:pStyle w:val="BodyText"/>
      </w:pPr>
      <w:r>
        <w:t xml:space="preserve">Tia sáng này, tạo cho hắn thêm một loại khí chất thần bí, đôi mắt hắn giống như một động không đáy sâu hoắc, có thể hoàn toàn hút đi ý niệm tinh thần của mọi người, hơn nữa còn cam tâm tình nguyện vĩnh viễn trầm luân trong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59" w:name="chương-89-liên-tục-kinh-hỉ."/>
      <w:bookmarkEnd w:id="459"/>
      <w:r>
        <w:t xml:space="preserve">437. Chương 89: Liên Tục Kinh Hỉ.</w:t>
      </w:r>
    </w:p>
    <w:p>
      <w:pPr>
        <w:pStyle w:val="Compact"/>
      </w:pPr>
      <w:r>
        <w:br w:type="textWrapping"/>
      </w:r>
      <w:r>
        <w:br w:type="textWrapping"/>
      </w:r>
      <w:r>
        <w:t xml:space="preserve">Một luồng hắc sắc chợt bốc ra từ trên người Trịnh Hạo Thiên, nó dạo một vòng quanh thân thể hắn rồi lập tức tiêu tán vô tung.</w:t>
      </w:r>
    </w:p>
    <w:p>
      <w:pPr>
        <w:pStyle w:val="BodyText"/>
      </w:pPr>
      <w:r>
        <w:t xml:space="preserve">Bất quá, sau khi luồng hắc sắc này tiêu tán, diện mạo cùng dáng người Trịnh Hạo Thiên đột nhiên sinh ra thay đổi kỳ dị.</w:t>
      </w:r>
    </w:p>
    <w:p>
      <w:pPr>
        <w:pStyle w:val="BodyText"/>
      </w:pPr>
      <w:r>
        <w:t xml:space="preserve">Lúc này, đứng ở đây, lại là Dư Uy Hoa, bất luận là dung mạo hay hình thái, thậm chí cả nụ cười thật thà độc nhất vô nhị trên khuôn mặt kia, đều giống nhau như đúc, căn bản không có nửa điểm khác nhau. Trịnh Hạo Thiên lắc lắc đầu, đưa tay nhẹ nhàng vung lên. Trước mặt nhất thời ngưng tụ một cổ lực lượng quang minh. Cổ lực lượng này dưới sự điều khiển của hắn chậm rãi biến thành một chiếc gương lớn, làm cho hắn có thể dễ dàng nhìn thấy bóng mình.</w:t>
      </w:r>
    </w:p>
    <w:p>
      <w:pPr>
        <w:pStyle w:val="BodyText"/>
      </w:pPr>
      <w:r>
        <w:t xml:space="preserve">Chẳng qua, khi hắn nhìn thấy khuôn mặt quen thuộc bên trong, vẫn không nhịn được mà hít một hơi khí lạnh.</w:t>
      </w:r>
    </w:p>
    <w:p>
      <w:pPr>
        <w:pStyle w:val="BodyText"/>
      </w:pPr>
      <w:r>
        <w:t xml:space="preserve">“Mộng Yểm, ngươi biến hóa quá giống đi.” Trịnh Hạo Thiên nhẹ giọng nói: “Ngay cả ta cũng không phân biệt ra được.”</w:t>
      </w:r>
    </w:p>
    <w:p>
      <w:pPr>
        <w:pStyle w:val="BodyText"/>
      </w:pPr>
      <w:r>
        <w:t xml:space="preserve">Thanh âm Mộng Yểm chậm rãi vang lên trong đầu hắn: “Đây là ta căn cứ vào hồi ức của ngươi mà biến hóa thành, nếu như mà không giống, thì hồi ức của ngươi đã sai, chứ không phải là ta biến hóa sai đâu.”</w:t>
      </w:r>
    </w:p>
    <w:p>
      <w:pPr>
        <w:pStyle w:val="BodyText"/>
      </w:pPr>
      <w:r>
        <w:t xml:space="preserve">Trịnh Hạo Thiên cười khổ một tiếng, nói: “Biến hóa như vậy sẽ bị người phát giác không?”</w:t>
      </w:r>
    </w:p>
    <w:p>
      <w:pPr>
        <w:pStyle w:val="BodyText"/>
      </w:pPr>
      <w:r>
        <w:t xml:space="preserve">Mộng Yểm chần chờ hồi lâu, rồi nói: “Căn cứ vào kiến thức nhân loại mà ta đạt được, chỉ cần ngươi không biến hóa trước mặt cường giả linh thể hoặc gặp phải Mộng Yểm cùng cấp, thì khả năng bị nhìn thấu là cực kỳ nhỏ bé.” Nó dừng một chút, bổ sung: “Dù sao ở trên người của ngươi cũng có lực lượng hắc ám, cho nên ta có thể dựa vào đó ẩn nấp khí tức hắc ám toàn thân, dùng hết khả năng tránh bị người phát hiện.”</w:t>
      </w:r>
    </w:p>
    <w:p>
      <w:pPr>
        <w:pStyle w:val="BodyText"/>
      </w:pPr>
      <w:r>
        <w:t xml:space="preserve">Trịnh Hạo Thiên trầm ngâm chốc lát, chậm rãi gật đầu, mặc dù biến hóa như vậy vẫn có thể bị người phát hiện, nhưng hắn đã hết sức hài lòng rồi.</w:t>
      </w:r>
    </w:p>
    <w:p>
      <w:pPr>
        <w:pStyle w:val="BodyText"/>
      </w:pPr>
      <w:r>
        <w:t xml:space="preserve">Nhẹ nhàng vung tay lên, trong tay hắn đã có một cái bát tròn.</w:t>
      </w:r>
    </w:p>
    <w:p>
      <w:pPr>
        <w:pStyle w:val="BodyText"/>
      </w:pPr>
      <w:r>
        <w:t xml:space="preserve">“Mộng Yểm, đây là linh khí hắc ám hệ ta đoạt được ngoài ý muốn. Ta tới nơi này là muốn dùng nó thu thập thiên ma hơn nữa còn nuôi dưỡng, ngươi nhìn xen có hữu dụng với ngươi hay không.”</w:t>
      </w:r>
    </w:p>
    <w:p>
      <w:pPr>
        <w:pStyle w:val="BodyText"/>
      </w:pPr>
      <w:r>
        <w:t xml:space="preserve">Linh khí hắc ám hệ này tuy quý giá, nhưng mà nuôi dưỡng thiên ma cũng là thủ đoạn đối địch cường đại. Có điều so với Mộng Yểm, thì tất cả những chuyện đó cũng không là gì.</w:t>
      </w:r>
    </w:p>
    <w:p>
      <w:pPr>
        <w:pStyle w:val="BodyText"/>
      </w:pPr>
      <w:r>
        <w:t xml:space="preserve">Cho nên sau khi có được đồ tốt, điều đầu tiên Trịnh Hạo Thiên nghĩ đến, chính là để Mộng Yểm ở bên trong khí xoáy tụ.</w:t>
      </w:r>
    </w:p>
    <w:p>
      <w:pPr>
        <w:pStyle w:val="BodyText"/>
      </w:pPr>
      <w:r>
        <w:t xml:space="preserve">Hắc quang chợt lóe quanh người hắn, Mộng Yểm đã hiện lên, một cánh tay màu đen chậm rãi vươn ra, chạm vào linh khí hắc ám này.</w:t>
      </w:r>
    </w:p>
    <w:p>
      <w:pPr>
        <w:pStyle w:val="BodyText"/>
      </w:pPr>
      <w:r>
        <w:t xml:space="preserve">Cảnh tượng này tương đối quỷ dị, nếu để cho người bình thường nhìn thấy, sợ là lập tức bị hù cho chết đi sống lại, nhưng mà Trịnh Hạo Thiên thường ngày thấy bầy thiên ma vô hình vô sắc, cho nên cũng không lấy làm kỳ dị.</w:t>
      </w:r>
    </w:p>
    <w:p>
      <w:pPr>
        <w:pStyle w:val="BodyText"/>
      </w:pPr>
      <w:r>
        <w:t xml:space="preserve">Mộng Yểm phóng ra một luồng hắc sắc chuyển động bên trong bát tròn, đột nhiên kêu lên: “Đây là đồ tốt.”</w:t>
      </w:r>
    </w:p>
    <w:p>
      <w:pPr>
        <w:pStyle w:val="BodyText"/>
      </w:pPr>
      <w:r>
        <w:t xml:space="preserve">Trịnh Hạo Thiên buồn bực nói: “Ta biết.”</w:t>
      </w:r>
    </w:p>
    <w:p>
      <w:pPr>
        <w:pStyle w:val="BodyText"/>
      </w:pPr>
      <w:r>
        <w:t xml:space="preserve">Số lượng linh khí hắc ám ở bên trong Đại Linh giới cũng là tương đối hiếm thấy, có lẽ ở trong Địa Ma thì có rất nhiều, nhưng mà ở trong thế giới nhân loại thì hiếm lại càng hiếm.</w:t>
      </w:r>
    </w:p>
    <w:p>
      <w:pPr>
        <w:pStyle w:val="BodyText"/>
      </w:pPr>
      <w:r>
        <w:t xml:space="preserve">“Không, ý ta là, nó là một linh khí hắc ám cao cấp.” Thanh âm Mộng Yểm mang theo một tia vui mừng hiếm thấy: “Nó có thể hấp thu đại lượng phách lực hắc ám sau đó không ngừng tăng phẩm chất lên, thậm chí có thể tấn thăng pháp khí.”</w:t>
      </w:r>
    </w:p>
    <w:p>
      <w:pPr>
        <w:pStyle w:val="BodyText"/>
      </w:pPr>
      <w:r>
        <w:t xml:space="preserve">“Pháp khí?”</w:t>
      </w:r>
    </w:p>
    <w:p>
      <w:pPr>
        <w:pStyle w:val="BodyText"/>
      </w:pPr>
      <w:r>
        <w:t xml:space="preserve">Lúc này, cho dù là Trịnh Hạo Thiên cũng có chút kinh hỉ.</w:t>
      </w:r>
    </w:p>
    <w:p>
      <w:pPr>
        <w:pStyle w:val="BodyText"/>
      </w:pPr>
      <w:r>
        <w:t xml:space="preserve">Pháp khí, đây chính là bảo vật thần binh cao hơn bảo khí một cấp.</w:t>
      </w:r>
    </w:p>
    <w:p>
      <w:pPr>
        <w:pStyle w:val="BodyText"/>
      </w:pPr>
      <w:r>
        <w:t xml:space="preserve">Bất quá, mặc dù nó chỉ cao hơn bảo khí một cấp, nhưng lực lượng nó rất mạnh mẽ, không gì sánh nổi.</w:t>
      </w:r>
    </w:p>
    <w:p>
      <w:pPr>
        <w:pStyle w:val="BodyText"/>
      </w:pPr>
      <w:r>
        <w:t xml:space="preserve">Nếu như nói chênh lệch giữa bảo khí cùng linh khí giống như chênh lệch giữa nhân loại bình thường cùng luyện yêu vũ giả. Thì chênh lệch của bảo khí cùng pháp khí chính là chênh lệch giữa luyện yêu vũ giả bình thường, cùng linh giả cường đại.</w:t>
      </w:r>
    </w:p>
    <w:p>
      <w:pPr>
        <w:pStyle w:val="BodyText"/>
      </w:pPr>
      <w:r>
        <w:t xml:space="preserve">Ngày xưa, nếu Liệt Hỏa Linh Giả và Nguyên Quán xuất thủ ở Tiểu Linh giới, cho dù là Hoàng cùng Trịnh Hạo Thiên cũng không có chút năng lực phản kháng nào.</w:t>
      </w:r>
    </w:p>
    <w:p>
      <w:pPr>
        <w:pStyle w:val="BodyText"/>
      </w:pPr>
      <w:r>
        <w:t xml:space="preserve">Ở trước mặt hai vị linh giả này hai người bọn họ nhỏ bé giống như hai kiến vậy, căn bản không có bất kỳ may may mắn nào.</w:t>
      </w:r>
    </w:p>
    <w:p>
      <w:pPr>
        <w:pStyle w:val="BodyText"/>
      </w:pPr>
      <w:r>
        <w:t xml:space="preserve">Mà chênh lệch giữa pháp khí và pháp bảo, cũng giống chênh lệnh khổng lồ này.</w:t>
      </w:r>
    </w:p>
    <w:p>
      <w:pPr>
        <w:pStyle w:val="BodyText"/>
      </w:pPr>
      <w:r>
        <w:t xml:space="preserve">Dù sao, khí phách pháp khí sinh ra đã có linh trí, có thể chém ra uy năng tuyệt không phải bảo khí bình thường có thể với tới được.</w:t>
      </w:r>
    </w:p>
    <w:p>
      <w:pPr>
        <w:pStyle w:val="BodyText"/>
      </w:pPr>
      <w:r>
        <w:t xml:space="preserve">Lần trước, Trịnh Hạo Thiên sử dụng Kim Cương pháp mục đánh lén, đóng băng chân khí Trần Tà, hơn nữa còn hóa thân Cuồng Bạo Hùng Vương cùng chim đại bàng công kích.</w:t>
      </w:r>
    </w:p>
    <w:p>
      <w:pPr>
        <w:pStyle w:val="BodyText"/>
      </w:pPr>
      <w:r>
        <w:t xml:space="preserve">Nhưng mà, công kích toàn lực tương đương yêu thú thất giai này cư nhiên đều bị một kiện Khốn Long Tác ngăn lại.</w:t>
      </w:r>
    </w:p>
    <w:p>
      <w:pPr>
        <w:pStyle w:val="BodyText"/>
      </w:pPr>
      <w:r>
        <w:t xml:space="preserve">Mà kiện Khốn Long Tác kia còn chưa phải là pháp khí chân chính, chỉ là một ngụy pháp khí mà thôi.</w:t>
      </w:r>
    </w:p>
    <w:p>
      <w:pPr>
        <w:pStyle w:val="BodyText"/>
      </w:pPr>
      <w:r>
        <w:t xml:space="preserve">Ngụy pháp khí so với pháp khí chân chính, giống như là phôi thai vừa sinh ra, chưa thành được cả đứa con nít. Mà quá trình trưởng thành này, lại có đủ loại gian nan, chỉ một sơ sẩy, cũng bị đánh về nguyên hình. Giống như nhân loại hạ cấp, tất cả hóa thành hư ảo.</w:t>
      </w:r>
    </w:p>
    <w:p>
      <w:pPr>
        <w:pStyle w:val="BodyText"/>
      </w:pPr>
      <w:r>
        <w:t xml:space="preserve">Nhưng cho dù là vậy, kiện Khốn Long Tác kia cũng đang ở bước mấu chốt nhất.</w:t>
      </w:r>
    </w:p>
    <w:p>
      <w:pPr>
        <w:pStyle w:val="BodyText"/>
      </w:pPr>
      <w:r>
        <w:t xml:space="preserve">Nói cách khác, từ bảo khí đến pháp khí nó chỉ cần một lằn kẽ nhỏ để bước qua mà thôi, chỉ cần bình thường phát triển một chút, thì thành tựu pháp khí cũng là chuyện đương nhiên.</w:t>
      </w:r>
    </w:p>
    <w:p>
      <w:pPr>
        <w:pStyle w:val="BodyText"/>
      </w:pPr>
      <w:r>
        <w:t xml:space="preserve">Chỉ một kiện Khốn Long Tác, đã vây khốn chặt chẽ được Hắc Sắc Mộng Yểm thiên biến vạn hóa vô pháp vô thiên, làm nó không cách nào nhúc nhích, mà giống vậy, ngay cả công kích toàn lực của Trịnh Hạo Thiên khi hóa thành yêu thú thất giai cũng không tiến mà lui.</w:t>
      </w:r>
    </w:p>
    <w:p>
      <w:pPr>
        <w:pStyle w:val="BodyText"/>
      </w:pPr>
      <w:r>
        <w:t xml:space="preserve">Mặc dù Trịnh Hạo Thiên chưa sử dụng Thương Long Bạo Liệt thuật, nhưng hắn vẫn mơ hồ có một cảm giác, cho dù để cho năm mươi thương long đồng loạt bạo liệt, cũng chưa chắc nhất định có thể phá vỡ Khốn Long Tác này.</w:t>
      </w:r>
    </w:p>
    <w:p>
      <w:pPr>
        <w:pStyle w:val="BodyText"/>
      </w:pPr>
      <w:r>
        <w:t xml:space="preserve">Mà một khi hắn làm như vậy, cho dù ngu ngốc cũng đoán được hậu quả như thế nào, vì vậy Trịnh Hạo Thiên cuối cùng lựa chọn bay đi.</w:t>
      </w:r>
    </w:p>
    <w:p>
      <w:pPr>
        <w:pStyle w:val="BodyText"/>
      </w:pPr>
      <w:r>
        <w:t xml:space="preserve">“Về phần Trần Tà, ngày sau tìm cơ hội thu thập hắn….” Bất quá ngay sau khi nghe được những lời của Mộng Yểm, trong lòng hắn oanh động thật lớn.</w:t>
      </w:r>
    </w:p>
    <w:p>
      <w:pPr>
        <w:pStyle w:val="BodyText"/>
      </w:pPr>
      <w:r>
        <w:t xml:space="preserve">Đặc biệt là khi chứng kiến được uy năng pháp khí xong, Trịnh Hạo Thiên mới biết vật này trân quý cỡ nào, càng làm hắn động tâm.</w:t>
      </w:r>
    </w:p>
    <w:p>
      <w:pPr>
        <w:pStyle w:val="BodyText"/>
      </w:pPr>
      <w:r>
        <w:t xml:space="preserve">“Mộng Yểm, ngươi có thể xác định chứ?”</w:t>
      </w:r>
    </w:p>
    <w:p>
      <w:pPr>
        <w:pStyle w:val="BodyText"/>
      </w:pPr>
      <w:r>
        <w:t xml:space="preserve">Mộng Yểm trầm mặc chốc lát, mặc dù thời gian chỉ chừng một cái hô hấp, nhưng Trịnh Hạo Thiên cũng cảm thấy thời gian này như trải dài vô tận.</w:t>
      </w:r>
    </w:p>
    <w:p>
      <w:pPr>
        <w:pStyle w:val="BodyText"/>
      </w:pPr>
      <w:r>
        <w:t xml:space="preserve">“Ta chỉ đoán chừng, không dám cam đoan.” Mộng Yểm hơi trì hoãn, nói: “Muốn tấn thăng đến ngụy pháp khí còn có mấy phần nắm chắc, nhưng mà trực tiếp tấn thăng pháp khí thì…”</w:t>
      </w:r>
    </w:p>
    <w:p>
      <w:pPr>
        <w:pStyle w:val="BodyText"/>
      </w:pPr>
      <w:r>
        <w:t xml:space="preserve">Trịnh Hạo Thiên hấp tấp nói: “Thì sao?”</w:t>
      </w:r>
    </w:p>
    <w:p>
      <w:pPr>
        <w:pStyle w:val="BodyText"/>
      </w:pPr>
      <w:r>
        <w:t xml:space="preserve">“Nếu như muốn làm nó tấn thăng trực tiếp lên pháp khí, thì nhất định cần phải có một Khí Phách Chi Linh thích hợp làm linh hồn.” Mộng Yểm không nhanh không chậm nói: “Ngươi muốn để ta trở thành Khí Phách Chi Linh sao?”</w:t>
      </w:r>
    </w:p>
    <w:p>
      <w:pPr>
        <w:pStyle w:val="BodyText"/>
      </w:pPr>
      <w:r>
        <w:t xml:space="preserve">Trịnh Hạo Thiên vung tay lên, nói: “Quên đi, để nó từ từ phát triển đi.” Do dự một chút, hắn nói tiếp: “Mộng Yểm, để nó trở thành ngụy pháp khí, thì có thương tổn gì với ngươi hay không?”</w:t>
      </w:r>
    </w:p>
    <w:p>
      <w:pPr>
        <w:pStyle w:val="BodyText"/>
      </w:pPr>
      <w:r>
        <w:t xml:space="preserve">“Ngụy pháp khí thì hết sức đơn giản, chỉ cần ta phân ra một luồng ý thức dung nhập vào nó là đủ, cũng không tạo thành thương tổn quá lớn, nhiều nhất ngủ say một tháng là có thể khôi phục hoàn toàn.” Thanh âm Mộng Yểm mơ hồ mang theo một tia không cam lòng: “Một khi khiến nó tấn thăng ngụy pháp khí, thì hai người chúng ta toàn lực liên thủ nhất định có thể giết chết tên kia, hắc hắc, linh hồn hắn thuộc về ta.”</w:t>
      </w:r>
    </w:p>
    <w:p>
      <w:pPr>
        <w:pStyle w:val="BodyText"/>
      </w:pPr>
      <w:r>
        <w:t xml:space="preserve">Trong lòng Trịnh Hạo Thiên cười khổ không dứt, Mộng Yểm là chủng tộc thù dai nhất trong thiên ma, phàm là sinh vật nào bị chúng để ý, kết quả khẳng định không tốt chút nào.</w:t>
      </w:r>
    </w:p>
    <w:p>
      <w:pPr>
        <w:pStyle w:val="BodyText"/>
      </w:pPr>
      <w:r>
        <w:t xml:space="preserve">Thu liễm tinh thần một chút, Trịnh Hạo Thiên nói: “Bây giờ chúng ta làm như thế nào.”</w:t>
      </w:r>
    </w:p>
    <w:p>
      <w:pPr>
        <w:pStyle w:val="BodyText"/>
      </w:pPr>
      <w:r>
        <w:t xml:space="preserve">“Thu thập thiên ma, ta muốn dùng Thiên Ma chi quyết đề cao phẩm chất linh khí hắc ám này.” Thanh âm Mộng Yểm lộ ra nhiều tia hưng phấn cùng khẩn cấp: “Ta còn cỏ thể dùng thần binh hắc ám này làm vật chứa, thu nạp đại lượng thiên ma, chỉ cần ngươi cung cấp đầy đủ phách lực cùng phù triện bồi dưỡng, chúng ta thậm chí có thể bồi dưỡng được Ma Vương chân chính. Hơn nữa không chỉ là một Ma Vương thôi…”</w:t>
      </w:r>
    </w:p>
    <w:p>
      <w:pPr>
        <w:pStyle w:val="BodyText"/>
      </w:pPr>
      <w:r>
        <w:t xml:space="preserve">Hai mắt Trịnh Hạo Thiên cơ hồ sáng lên, nếu như chỉ có mình hắn điều khiển linh khí hắc ám, thì đừng nói là bồi dưỡng cùng đào tạo đại lượng Ma Vương, cho dù chỉ là một Ma Vương hắn cũng chưa chắc làm được.</w:t>
      </w:r>
    </w:p>
    <w:p>
      <w:pPr>
        <w:pStyle w:val="BodyText"/>
      </w:pPr>
      <w:r>
        <w:t xml:space="preserve">Nhưng mà, có Mộng Yểm, tất cả lại bất đồng.</w:t>
      </w:r>
    </w:p>
    <w:p>
      <w:pPr>
        <w:pStyle w:val="BodyText"/>
      </w:pPr>
      <w:r>
        <w:t xml:space="preserve">Mộng Yểm trời sinh đã có năng lực chỉ huy thiên ma cùng cấp, Mộng Yểm càng biến dị cường đại, càng có khả năng chỉ huy nhiều thiên ma cùng cấp hơn.</w:t>
      </w:r>
    </w:p>
    <w:p>
      <w:pPr>
        <w:pStyle w:val="BodyText"/>
      </w:pPr>
      <w:r>
        <w:t xml:space="preserve">Bất quá, Ma Vương tuyệt đối không phải dễ bồi dưỡng như vậy, chỉ cần suy nghĩ đến cái giá phải trả, trong lòng hắn liền có chút lo lắng mơ hồ.</w:t>
      </w:r>
    </w:p>
    <w:p>
      <w:pPr>
        <w:pStyle w:val="BodyText"/>
      </w:pPr>
      <w:r>
        <w:t xml:space="preserve">Xem ra ngày sau phải luyện chế nhiều phù triện một chút, hơn nữa cũng giao dịch với Vạn Bảo Hiên nhiều thêm.</w:t>
      </w:r>
    </w:p>
    <w:p>
      <w:pPr>
        <w:pStyle w:val="BodyText"/>
      </w:pPr>
      <w:r>
        <w:t xml:space="preserve">Đột nhiên, Trịnh Hạo Thiên xoay chuyển ánh mắt, trong lúc ánh mắt lưu chuyển đã chuyển thành cặp mắt chim đại bàng.</w:t>
      </w:r>
    </w:p>
    <w:p>
      <w:pPr>
        <w:pStyle w:val="BodyText"/>
      </w:pPr>
      <w:r>
        <w:t xml:space="preserve">Nhẹ nhàng nhìn đảo qua, vật thể trở ngại trong vòng ngàn dặm đều bị hắn nhìn vào tầm mắt, đồng thời, dưới chân linh lực cuồn cuộn, Độn Thiên Chu phá không bay ra, phóng về phương hướng xa xa.</w:t>
      </w:r>
    </w:p>
    <w:p>
      <w:pPr>
        <w:pStyle w:val="BodyText"/>
      </w:pPr>
      <w:r>
        <w:t xml:space="preserve">Nơi đó, có bảy tám con thiên ma, chung quanh chẳng còn gì khác.</w:t>
      </w:r>
    </w:p>
    <w:p>
      <w:pPr>
        <w:pStyle w:val="BodyText"/>
      </w:pPr>
      <w:r>
        <w:t xml:space="preserve">Ở bên trong khu vực này, cũng không có tồn tại biến thái như Hắc Sắc Mộng Yểm, cho nên thiên ma ở đây cũng không tụ tập thành một chỗ, mà phân tán trải rộng khắp phiến thiên địa này.</w:t>
      </w:r>
    </w:p>
    <w:p>
      <w:pPr>
        <w:pStyle w:val="BodyText"/>
      </w:pPr>
      <w:r>
        <w:t xml:space="preserve">Tình huống bảy tám thiên ma ở chung một chỗ đã là tương đối hiếm thấy rồi.</w:t>
      </w:r>
    </w:p>
    <w:p>
      <w:pPr>
        <w:pStyle w:val="BodyText"/>
      </w:pPr>
      <w:r>
        <w:t xml:space="preserve">Mà trên thực tế, đây mới là tình huống bình thường bên trong Trấn Ma Tháp. Nếu không phải như vậy, thì những cường giả ngũ giai tiến vào đây thí luyện chỉ là chịu chết mà thôi.</w:t>
      </w:r>
    </w:p>
    <w:p>
      <w:pPr>
        <w:pStyle w:val="BodyText"/>
      </w:pPr>
      <w:r>
        <w:t xml:space="preserve">Tốc độ Độn Thiên Chu cực nhanh, ở trong hư không để lại một vết lệ quang không quá sáng, chỉ trong nháy mắt đã tới trước mặt bầy thiên ma.</w:t>
      </w:r>
    </w:p>
    <w:p>
      <w:pPr>
        <w:pStyle w:val="BodyText"/>
      </w:pPr>
      <w:r>
        <w:t xml:space="preserve">Mấy con thiên ma này phẫn nộ gầm thét, phát ra thanh âm bất đồng, giương nanh múa vuốt vồ tới thân thể biến ảo của Trịnh Hạo Thiên.</w:t>
      </w:r>
    </w:p>
    <w:p>
      <w:pPr>
        <w:pStyle w:val="BodyText"/>
      </w:pPr>
      <w:r>
        <w:t xml:space="preserve">Trịnh Hạo Thiên hừ lạnh một tiếng, ngón tay phẩy phẩy, quanh người đã hiện ra hơn vạn kiếm quang.</w:t>
      </w:r>
    </w:p>
    <w:p>
      <w:pPr>
        <w:pStyle w:val="BodyText"/>
      </w:pPr>
      <w:r>
        <w:t xml:space="preserve">Mặc dù lực lượng quanh minh của hắn có thể khắc chế đối phương, nhưng hắn vẫn không chút khinh thường.</w:t>
      </w:r>
    </w:p>
    <w:p>
      <w:pPr>
        <w:pStyle w:val="BodyText"/>
      </w:pPr>
      <w:r>
        <w:t xml:space="preserve">Có điều, còn chưa đợi hắn xuất thủ, kiện linh khí hắc ám bát tròn đã bay ra. Từ bên trong bát tròn phát ra quang mang hắc sắc, trong nháy mắt đã thu mấy con thiên ma này vào.</w:t>
      </w:r>
    </w:p>
    <w:p>
      <w:pPr>
        <w:pStyle w:val="BodyText"/>
      </w:pPr>
      <w:r>
        <w:t xml:space="preserve">Trịnh Hạo Thiên sửng sốt một chút, trong lòng không khỏi cảm thấy buồn cười, có Mộng Yểm ở bên người, ngày sau lúc đối phó thiên ma, sao còn cần hắn tự thân động thủ nữa.</w:t>
      </w:r>
    </w:p>
    <w:p>
      <w:pPr>
        <w:pStyle w:val="BodyText"/>
      </w:pPr>
      <w:r>
        <w:t xml:space="preserve">Hơn nữa, chỗ tốt của Mộng Yểm không chỉ như vậy.</w:t>
      </w:r>
    </w:p>
    <w:p>
      <w:pPr>
        <w:pStyle w:val="BodyText"/>
      </w:pPr>
      <w:r>
        <w:t xml:space="preserve">Ngày sau lúc hắn tấn thắng cùng bế tử quan, có Mộng Yểm hộ thân, hắn liền không có khả năng bị nổi khổ thiên ma xâm thể nữa.</w:t>
      </w:r>
    </w:p>
    <w:p>
      <w:pPr>
        <w:pStyle w:val="BodyText"/>
      </w:pPr>
      <w:r>
        <w:t xml:space="preserve">Hắn phóng ra tiếng cười dài, thân hình như điện phi hành bay lượn ở tầng thứ năm Trấn Ma Tháp, không chút úy kỵ.</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0" w:name="chương-90-tùy-ngươi-làm-chủ."/>
      <w:bookmarkEnd w:id="460"/>
      <w:r>
        <w:t xml:space="preserve">438. Chương 90: Tùy Ngươi Làm Chủ.</w:t>
      </w:r>
    </w:p>
    <w:p>
      <w:pPr>
        <w:pStyle w:val="Compact"/>
      </w:pPr>
      <w:r>
        <w:br w:type="textWrapping"/>
      </w:r>
      <w:r>
        <w:br w:type="textWrapping"/>
      </w:r>
      <w:r>
        <w:t xml:space="preserve">“Hô….”</w:t>
      </w:r>
    </w:p>
    <w:p>
      <w:pPr>
        <w:pStyle w:val="BodyText"/>
      </w:pPr>
      <w:r>
        <w:t xml:space="preserve">Thân hình đang bay của Trịnh Hạo Thiên đột nhiên ngừng lại, hắn đảo mắt nhìn một vòng, nói: “Mộng Yểm, chúng ta trở về thôi.”</w:t>
      </w:r>
    </w:p>
    <w:p>
      <w:pPr>
        <w:pStyle w:val="BodyText"/>
      </w:pPr>
      <w:r>
        <w:t xml:space="preserve">Lúc này, bọn họ đã dừng lại bên trong Trấn Ma Tháp gần mười ngày.</w:t>
      </w:r>
    </w:p>
    <w:p>
      <w:pPr>
        <w:pStyle w:val="BodyText"/>
      </w:pPr>
      <w:r>
        <w:t xml:space="preserve">Trong mười ngày này, bọn họ thu nạp ít nhất hơn vạn thiên ma. Có thể lấy được chiến tích như vậy, hiển nhiên là dựa vào tốc độ phi hành cực kỳ mau lẹ của Độn Thiên Chu cùng nhãn lực cường đại của Trịnh Hạo Thiên, nhưng trọng yếu nhất là bởi vì có Mộng Yểm tồn tại.</w:t>
      </w:r>
    </w:p>
    <w:p>
      <w:pPr>
        <w:pStyle w:val="BodyText"/>
      </w:pPr>
      <w:r>
        <w:t xml:space="preserve">Khi nó sử dụng viên bát ( bát, chén tròn ) thả ra một mảnh bóng đêm, trên căn bản tất cả thiên ma đều không có chút năng lực chống cự bị thu nạp vào.</w:t>
      </w:r>
    </w:p>
    <w:p>
      <w:pPr>
        <w:pStyle w:val="BodyText"/>
      </w:pPr>
      <w:r>
        <w:t xml:space="preserve">Duy chỉ có một lần gặp phải một con thiên ma biến dị, cư nhiên không bị lực lượng tinh thần Mộng Yểm khống chế mà bỏ chạy rời đi, vẫn là Trịnh Hạo Thiên xuất thủ lấy Quang Minh kiếm đánh trọng thương nó, cuối cùng mới thuận lợi bắt được.</w:t>
      </w:r>
    </w:p>
    <w:p>
      <w:pPr>
        <w:pStyle w:val="BodyText"/>
      </w:pPr>
      <w:r>
        <w:t xml:space="preserve">Thực lực Mộng Yểm mặc dù cường đại, nhưng dù sao thương thế vẫn chưa lành, không cách nào phóng ra lực chiến đấu cường đại nhất.</w:t>
      </w:r>
    </w:p>
    <w:p>
      <w:pPr>
        <w:pStyle w:val="BodyText"/>
      </w:pPr>
      <w:r>
        <w:t xml:space="preserve">Bất quá, ở phụ cận con thiên ma biến dị này, bọn họ lại thu hoạch được hai trăm thiên ma, coi như là chuyện mừng ngoài ý muốn.</w:t>
      </w:r>
    </w:p>
    <w:p>
      <w:pPr>
        <w:pStyle w:val="BodyText"/>
      </w:pPr>
      <w:r>
        <w:t xml:space="preserve">Hiện tại, Trịnh Hạo Thiên đã tiêu hao linh quang cùng sinh mệnh phù triện hều như sạch sẽ, không thể nào điều khiển Độn Thiên Chu phi hành không ngủ không nghỉ nữa.</w:t>
      </w:r>
    </w:p>
    <w:p>
      <w:pPr>
        <w:pStyle w:val="BodyText"/>
      </w:pPr>
      <w:r>
        <w:t xml:space="preserve">Mà hoàn cảnh ở đây, trừ phi là vạn bất đắc dĩ, nếu không hắn tuyệt đối không hóa thành chim đại bàng, cho nên lúc này hắn mới đưa ra đề nghị trở về.</w:t>
      </w:r>
    </w:p>
    <w:p>
      <w:pPr>
        <w:pStyle w:val="BodyText"/>
      </w:pPr>
      <w:r>
        <w:t xml:space="preserve">Mộng Yểm chần chờ một chút, nói: “Đáng tiếc, số lượng thiên ma chúng ta thu thập được quá ít, nhiều nhất chỉ có thể tấn thăng linh khí hắc ám đến bảo khí thôi.”</w:t>
      </w:r>
    </w:p>
    <w:p>
      <w:pPr>
        <w:pStyle w:val="BodyText"/>
      </w:pPr>
      <w:r>
        <w:t xml:space="preserve">Trịnh Hạo Thiên hơi giật mình, lúc này số lượng thiên ma trong tay bọn họ đã hơn một vạn rồi, cư nhiên chỉ có thể làm linh khí tấn thăng bảo khí….</w:t>
      </w:r>
    </w:p>
    <w:p>
      <w:pPr>
        <w:pStyle w:val="BodyText"/>
      </w:pPr>
      <w:r>
        <w:t xml:space="preserve">“Mộng Yểm, cần bao nhiêu thiên ma mới có thể làm cho bát tròn tấn thăng đến pháp khí?”</w:t>
      </w:r>
    </w:p>
    <w:p>
      <w:pPr>
        <w:pStyle w:val="BodyText"/>
      </w:pPr>
      <w:r>
        <w:t xml:space="preserve">“Ít nhất phải trăm vạn thiên ma, mới có thể khiến nó tấn thăng đến ngụy pháp khí, về phần pháp khí chân chính thì…” Mộng Yểm suy tính một chút, nói: “Vậy còn phải xem cơ duyên xảo hợp nữa, bất quá phải tiêu hao ít nhất là một ức thiên ma trở lên.”</w:t>
      </w:r>
    </w:p>
    <w:p>
      <w:pPr>
        <w:pStyle w:val="BodyText"/>
      </w:pPr>
      <w:r>
        <w:t xml:space="preserve">“Một ức…”</w:t>
      </w:r>
    </w:p>
    <w:p>
      <w:pPr>
        <w:pStyle w:val="BodyText"/>
      </w:pPr>
      <w:r>
        <w:t xml:space="preserve">Trịnh Hạo Thiên hít một hơi lãnh khí thật sâu, mặc dù hắn đã sớm biết, muốn đạt được pháp khí cũng không dễ dàng, nhưng mà khó khăn này thật sự quá mức cường đại đi.</w:t>
      </w:r>
    </w:p>
    <w:p>
      <w:pPr>
        <w:pStyle w:val="BodyText"/>
      </w:pPr>
      <w:r>
        <w:t xml:space="preserve">“Thật ra thì, chúng ta chưa chắc phải thu thập một ức thiên ma.” Thanh âm Mộng Yểm tiếp tục vang lên: “Chỉ cần chúng ta có thể bắt đầu vài đầu Ma Vương, vậy khả năng khiến nó tấn thăng pháp khí ngược lại còn cao hơn một bậc.”</w:t>
      </w:r>
    </w:p>
    <w:p>
      <w:pPr>
        <w:pStyle w:val="BodyText"/>
      </w:pPr>
      <w:r>
        <w:t xml:space="preserve">“Ma Vương….” Trịnh Hạo Thiên liên tục cười khổ, nói: “Tốt hơn chúng ta chậm rãi thu thập thiên ma cho rồi.”</w:t>
      </w:r>
    </w:p>
    <w:p>
      <w:pPr>
        <w:pStyle w:val="BodyText"/>
      </w:pPr>
      <w:r>
        <w:t xml:space="preserve">Ma Vương, đây chính là tồn tại cường đại ngang với linh giả trong nhân loại, hiện tại Trịnh Hạo Thiên sao có thể chọc vào.</w:t>
      </w:r>
    </w:p>
    <w:p>
      <w:pPr>
        <w:pStyle w:val="BodyText"/>
      </w:pPr>
      <w:r>
        <w:t xml:space="preserve">Lấy ra ngọc bài, Trịnh Hạo Thiên đối chiếu phương vị một chút, nói: “Mộng Yểm, ngươi ẩn tàng cho kỹ, chúng ta phải trở về thế giới nhân loại rồi.”</w:t>
      </w:r>
    </w:p>
    <w:p>
      <w:pPr>
        <w:pStyle w:val="BodyText"/>
      </w:pPr>
      <w:r>
        <w:t xml:space="preserve">“Ta biết.” Mộng Yểm tựa hồ biết Trịnh Hạo Thiên đang lo lắng chuyện gì, nói: “Chỉ cần ta không hiện thân ra ngoài, nhân loại các ngươi sẽ không thể nào cảm giác sự tồn tại của ta.”</w:t>
      </w:r>
    </w:p>
    <w:p>
      <w:pPr>
        <w:pStyle w:val="BodyText"/>
      </w:pPr>
      <w:r>
        <w:t xml:space="preserve">Trịnh Hạo Thiên chậm rãi gật đầu, năng lực ẩn nấp của Mộng Yểm có thể nói là đệ nhất thiên hạ, trừ phi là vị thái thượng trưởng lão Thất Nguyên Mon kia lần nữa trở về Phiêu Miểu đại lục, hơn nữa còn đối mặt với hắn, nếu không hắn quả quyết không ai có thể nhìn ra hành tung.</w:t>
      </w:r>
    </w:p>
    <w:p>
      <w:pPr>
        <w:pStyle w:val="BodyText"/>
      </w:pPr>
      <w:r>
        <w:t xml:space="preserve">Thân hình khẽ động, Độn Thiên Chu biến thành một đạo mây hồng, trong nháy mắt bay về truyền tống trận nhân loại phương xa.</w:t>
      </w:r>
    </w:p>
    <w:p>
      <w:pPr>
        <w:pStyle w:val="BodyText"/>
      </w:pPr>
      <w:r>
        <w:t xml:space="preserve">Lúc còn cách truyền tống trận mười dặm, hắn thu hồi Độn Thiên Chu, dùng Phù Quang Lược Ảnh thuật chạy tới truyền tống trận đồ.</w:t>
      </w:r>
    </w:p>
    <w:p>
      <w:pPr>
        <w:pStyle w:val="BodyText"/>
      </w:pPr>
      <w:r>
        <w:t xml:space="preserve">Tu luyện giả ngũ giai tuy đã là tu luyện giả trung cấp rồi, nhưng mà có thể có được linh khí phi hành cùng linh khí thuẫn bài vẫn ít ỏi không có ai.</w:t>
      </w:r>
    </w:p>
    <w:p>
      <w:pPr>
        <w:pStyle w:val="BodyText"/>
      </w:pPr>
      <w:r>
        <w:t xml:space="preserve">Bình thường đệ tử ngũ giai Vạn Kiếm Tông ở Luyện Yêu động cùng Trấn Ma Tháp, đều sử dụng linh khí chi quang chạy trối chết, đuổi theo kẻ dịch, đi đường thì toàn dùng Phù Quang Lược Ảnh thuật.</w:t>
      </w:r>
    </w:p>
    <w:p>
      <w:pPr>
        <w:pStyle w:val="BodyText"/>
      </w:pPr>
      <w:r>
        <w:t xml:space="preserve">Trịnh Hạo Thiên làm như vậy, chính là không muốn chọc người ta chú ý.</w:t>
      </w:r>
    </w:p>
    <w:p>
      <w:pPr>
        <w:pStyle w:val="BodyText"/>
      </w:pPr>
      <w:r>
        <w:t xml:space="preserve">Quả nhiên, lúc hắn tiến vào bên trong truyền tống trận đồ, cũng không có người nào đặc biệt chú ý đến hắn.</w:t>
      </w:r>
    </w:p>
    <w:p>
      <w:pPr>
        <w:pStyle w:val="BodyText"/>
      </w:pPr>
      <w:r>
        <w:t xml:space="preserve">Sau khi lấy ra mười tấm linh khí phù triện, Trịnh Hạo Thiên đã được truyền tống về Phượng Sồ Phong.</w:t>
      </w:r>
    </w:p>
    <w:p>
      <w:pPr>
        <w:pStyle w:val="BodyText"/>
      </w:pPr>
      <w:r>
        <w:t xml:space="preserve">Nhìn quang mang bạch sắc quanh người chậm rãi thối lui, trên đỉnh đầu là ánh sáng mặt trời chói mắt, Trịnh Hạo Thiên thậm chí còn cảm thấy bồi hồi không dứt.</w:t>
      </w:r>
    </w:p>
    <w:p>
      <w:pPr>
        <w:pStyle w:val="BodyText"/>
      </w:pPr>
      <w:r>
        <w:t xml:space="preserve">Đây là lần đầu tiên hắn tiến vào Trấn Ma Tháp, địa phương vĩnh viễn không có ánh sáng mặt trời tồn tại.</w:t>
      </w:r>
    </w:p>
    <w:p>
      <w:pPr>
        <w:pStyle w:val="BodyText"/>
      </w:pPr>
      <w:r>
        <w:t xml:space="preserve">Cho nên khi đi ra ngoài, nhìn thấy ánh mặt trời chói chang kia, không khỏi cảm thấy một tia thân thiết.</w:t>
      </w:r>
    </w:p>
    <w:p>
      <w:pPr>
        <w:pStyle w:val="BodyText"/>
      </w:pPr>
      <w:r>
        <w:t xml:space="preserve">Song, ở sâu trong đầu hắn, một thanh âm hài hòa vang lên: “Ánh sáng đáng ghét, nhân loại các ngươi thật là kỳ quái, tại sao muốn sống dưới ánh sáng chứ?”</w:t>
      </w:r>
    </w:p>
    <w:p>
      <w:pPr>
        <w:pStyle w:val="BodyText"/>
      </w:pPr>
      <w:r>
        <w:t xml:space="preserve">Trịnh Hạo Thiên hơi ngạc nhiên, sau đó lập tức thấy buồn cười.</w:t>
      </w:r>
    </w:p>
    <w:p>
      <w:pPr>
        <w:pStyle w:val="BodyText"/>
      </w:pPr>
      <w:r>
        <w:t xml:space="preserve">Chuyện này có lẽ là chuyện bất đồng lớn nhất giữa nhân loại cùng thiên ma.</w:t>
      </w:r>
    </w:p>
    <w:p>
      <w:pPr>
        <w:pStyle w:val="BodyText"/>
      </w:pPr>
      <w:r>
        <w:t xml:space="preserve">Hắn đảo mắt một vòng, lúc này trong truyền tống trận đồ truyền ra ngoài dãy người không ngớt. Hiển nhiên là sau khi chiến tranh cùng Kim Cương nhất tộc, Luyện Yêu Động cùng Trấn Ma Tháp lần nữa khôi phục lại phồn vinh.</w:t>
      </w:r>
    </w:p>
    <w:p>
      <w:pPr>
        <w:pStyle w:val="BodyText"/>
      </w:pPr>
      <w:r>
        <w:t xml:space="preserve">Bước nhanh rời khổi Phượng Sồ Phong, ở ngoài ngọn núi điều khiển Độn Thiên Chu trở về Bạch Thảo Phong.</w:t>
      </w:r>
    </w:p>
    <w:p>
      <w:pPr>
        <w:pStyle w:val="BodyText"/>
      </w:pPr>
      <w:r>
        <w:t xml:space="preserve">Nhưng mà, hắn vừa mới tới Bạch Thảo Phong, thậm chí còn chưa tiến vào, đã thấy được mấy thân ảnh quen thuộc ở lưng chừng núi.</w:t>
      </w:r>
    </w:p>
    <w:p>
      <w:pPr>
        <w:pStyle w:val="BodyText"/>
      </w:pPr>
      <w:r>
        <w:t xml:space="preserve">Bọn họ vũ động quyền cước, đang luận bàn vũ kỹ, tràng diện cực kỳ náo nhiệt.</w:t>
      </w:r>
    </w:p>
    <w:p>
      <w:pPr>
        <w:pStyle w:val="BodyText"/>
      </w:pPr>
      <w:r>
        <w:t xml:space="preserve">“Dư thúc, Lâm thúc, Nhạc thúc, các người đã trở lại…”</w:t>
      </w:r>
    </w:p>
    <w:p>
      <w:pPr>
        <w:pStyle w:val="BodyText"/>
      </w:pPr>
      <w:r>
        <w:t xml:space="preserve">Trịnh Hạo Thiên hưng phấn gọi một tiếng, linh lực cuồn cuộn dưới chân, tốc độ Độn Thiên Chu lập tức tăng vọt gấp đôi, nhanh chóng hạ xuống trước đám người.</w:t>
      </w:r>
    </w:p>
    <w:p>
      <w:pPr>
        <w:pStyle w:val="BodyText"/>
      </w:pPr>
      <w:r>
        <w:t xml:space="preserve">Khi hắn tới trước phòng ốc, đám người Dư Kiến Thăng đã thu hồi quyền cước, cười dài nhìn lại.</w:t>
      </w:r>
    </w:p>
    <w:p>
      <w:pPr>
        <w:pStyle w:val="BodyText"/>
      </w:pPr>
      <w:r>
        <w:t xml:space="preserve">“Hạo Thiên, lần này ngươi đã đại xuất danh tiếng rồi, ngay cả chúng ta ở Phi Thiên Phong cũng nghe được rất nhiều lời đồn đại về ngươi.” Dư Kiến Thăng bước nhanh tới, đánh giá trên dưới Trịnh Hạo Thiên một phen, nặng nề đánh một quyền lên bả vai hắn, hưng phấn nói: “Ngươi, không làm cho Tiểu Linh giới Hàn Lâm chúng ta mất thể diện mà.”</w:t>
      </w:r>
    </w:p>
    <w:p>
      <w:pPr>
        <w:pStyle w:val="BodyText"/>
      </w:pPr>
      <w:r>
        <w:t xml:space="preserve">Trịnh Hạo Thiên gật gật đầu, hắn biết Dư Kiến Thăng rất nặng tình với quê hương, mặc dù đi tới Đại Linh giới, nhưng vẫn chưa quên tất cả về Tiểu Linh giới, cho nên sau khi nghe được thanh danh của mình mới lộ ra vẻ vui vẻ như thế.</w:t>
      </w:r>
    </w:p>
    <w:p>
      <w:pPr>
        <w:pStyle w:val="BodyText"/>
      </w:pPr>
      <w:r>
        <w:t xml:space="preserve">Nhạc Mãnh than nhẹ một tiếng, nói: “Hạo Thiên, ngươi đã là linh khí sư ngũ giai. Mấy trưởng bối chúng ta ở trước mặt ngươi, thật là xấu hổ mà.”</w:t>
      </w:r>
    </w:p>
    <w:p>
      <w:pPr>
        <w:pStyle w:val="BodyText"/>
      </w:pPr>
      <w:r>
        <w:t xml:space="preserve">Đôi mắt Trịnh Hạo Thiên chợt lóe tinh quang, nói: “Nhạc thúc, tất cả các vị đều tấn thăng tứ giai rồi, chắc chắn không còn cách xa ngũ giai đâu.”</w:t>
      </w:r>
    </w:p>
    <w:p>
      <w:pPr>
        <w:pStyle w:val="BodyText"/>
      </w:pPr>
      <w:r>
        <w:t xml:space="preserve">Nhạc Mãnh hơi nắm chặt tay lại, nói: “Cho dù chúng ta tấn thăng ngũ giai, cũng không cách nào cùng…” Hắn điểm nhẹ ta lên lồng ngực Trịnh Hạo Thiên, mỉm cười nói: “So được với quái thai này.”</w:t>
      </w:r>
    </w:p>
    <w:p>
      <w:pPr>
        <w:pStyle w:val="BodyText"/>
      </w:pPr>
      <w:r>
        <w:t xml:space="preserve">Dư Kiến Thăng cùng Lâm Bảo Hoa nhìn nhau cười một phen, hàm ý những lời này, chỉ có ba người bọn họ rõ ràng.</w:t>
      </w:r>
    </w:p>
    <w:p>
      <w:pPr>
        <w:pStyle w:val="BodyText"/>
      </w:pPr>
      <w:r>
        <w:t xml:space="preserve">Trịnh Hạo Thiên cười nhẹ, nói: “Lâm Đình cùng Uy Hoa đâu?”</w:t>
      </w:r>
    </w:p>
    <w:p>
      <w:pPr>
        <w:pStyle w:val="BodyText"/>
      </w:pPr>
      <w:r>
        <w:t xml:space="preserve">“Bọn chúng vừa gặp nhau đã không yên rồi.” Lâm Bảo Hoa tức giận: “Chúng đến hậu sơn tỷ võ.”</w:t>
      </w:r>
    </w:p>
    <w:p>
      <w:pPr>
        <w:pStyle w:val="BodyText"/>
      </w:pPr>
      <w:r>
        <w:t xml:space="preserve">Dư Kiến Thăng nhẹ nhàng lắc đầu, nói: “Hạo Thiên, hai đứa chúng trẻ tuổi không hiểu chuyện, sau ngày ngươi cần phải quan tâm một chút, tránh cho chúng thua thiệt.”</w:t>
      </w:r>
    </w:p>
    <w:p>
      <w:pPr>
        <w:pStyle w:val="BodyText"/>
      </w:pPr>
      <w:r>
        <w:t xml:space="preserve">Trịnh Hạo Thiên cười khổ gật đầu, trong lòng cũng thầm nghĩ, bọn họ so với ta còn lớn hơn vài tuổi mà.</w:t>
      </w:r>
    </w:p>
    <w:p>
      <w:pPr>
        <w:pStyle w:val="BodyText"/>
      </w:pPr>
      <w:r>
        <w:t xml:space="preserve">Bất quá, những lời này của Dư Kiến Thăng, bất luận là Lâm Bảo Hoa hay Nhạc Mãnh tựa hồ đều đồng tình, chuyện này càng làm cho hắn có chút buồn bực.</w:t>
      </w:r>
    </w:p>
    <w:p>
      <w:pPr>
        <w:pStyle w:val="BodyText"/>
      </w:pPr>
      <w:r>
        <w:t xml:space="preserve">Vẻ mặt Nhạc Mãnh đột nhiên ngưng tụ, nói: “Hạo Thiên, mấy người chúng ta đang tu luyện trên Phi Thiên Phong, thì Vân Thái Thượng trưởng lão đột nhiên đuổi xuống, nói ngươi muốn dẫn chúng ta đi tới một thánh địa tốt hơn tu luyện.”</w:t>
      </w:r>
    </w:p>
    <w:p>
      <w:pPr>
        <w:pStyle w:val="BodyText"/>
      </w:pPr>
      <w:r>
        <w:t xml:space="preserve">Trịnh Hạo Thiên cũng không giấu diếm, lập lại lời Vân Thái Thượng trưởng lão một lần.</w:t>
      </w:r>
    </w:p>
    <w:p>
      <w:pPr>
        <w:pStyle w:val="BodyText"/>
      </w:pPr>
      <w:r>
        <w:t xml:space="preserve">Chân mày Nhạc Mãnh khẽ nhíu, nói: “Đây là tâm ý chân thành của Vân Thái Thượng trưởng lão, nếu mà vận dụng tốt, đối với ngươi, đối với cả Bạch Thảo Phong đều là ích lợi rất lớn, ngươi cần phải lựa chọn cho tốt đó.”</w:t>
      </w:r>
    </w:p>
    <w:p>
      <w:pPr>
        <w:pStyle w:val="BodyText"/>
      </w:pPr>
      <w:r>
        <w:t xml:space="preserve">Trịnh Hạo Thiên chậm rãi gật đầu, nói: “Nhạc thúc, tiểu chất đã tính toán rồi, ngài giúp đỡ tham khảo một chút xem sao.”</w:t>
      </w:r>
    </w:p>
    <w:p>
      <w:pPr>
        <w:pStyle w:val="BodyText"/>
      </w:pPr>
      <w:r>
        <w:t xml:space="preserve">Dư Kiến Thăng cùng Lâm Bảo Hoa liếc mắt nhìn nhau, cũng ngậm miệng lại, nghe bọn hắn thảo luận.</w:t>
      </w:r>
    </w:p>
    <w:p>
      <w:pPr>
        <w:pStyle w:val="BodyText"/>
      </w:pPr>
      <w:r>
        <w:t xml:space="preserve">Ở thế hệ ba người, Nhạc Mãnh không thể nghi ngờ có kiến thức rộng rãi nhất, kinh nghiệm phong phú tuyệt đối vượt xa hai người bọn họ, cho nên hai người bọn họ cam tâm tình nguyện làm thính giả.</w:t>
      </w:r>
    </w:p>
    <w:p>
      <w:pPr>
        <w:pStyle w:val="BodyText"/>
      </w:pPr>
      <w:r>
        <w:t xml:space="preserve">Chỉ chốc lát sau, thúc chất hai người Trịnh Hạo Thiên đã thương nghị thỏa đáng.</w:t>
      </w:r>
    </w:p>
    <w:p>
      <w:pPr>
        <w:pStyle w:val="BodyText"/>
      </w:pPr>
      <w:r>
        <w:t xml:space="preserve">Mà lúc này, Hoắc Khánh Cương mới từ xa chạy tới, cao giọng nói: “Trịnh sư huynh, Truyện sư thúc cùng Phượng Sồ Phong Cao sư huynh, còn có…” Hắn dừng một chút, thanh âm có chút nhẹ lại: “Còn có Khô Vinh Phong Miêu Bồi Đức sư…sư thúc tới thăm.”</w:t>
      </w:r>
    </w:p>
    <w:p>
      <w:pPr>
        <w:pStyle w:val="BodyText"/>
      </w:pPr>
      <w:r>
        <w:t xml:space="preserve">Hoắc Khánh Cương đi theo Trịnh Hạo Thiên đã lâu, tự nhiên biết rõ tình cảm giữa Trịnh Hạo Thiên cùng Cừu Hinh Dư, cho nên lúc nhắc tới Miêu Bồi Đức giọng nói mang vài phần quái dị.</w:t>
      </w:r>
    </w:p>
    <w:p>
      <w:pPr>
        <w:pStyle w:val="BodyText"/>
      </w:pPr>
      <w:r>
        <w:t xml:space="preserve">Trịnh Hạo Thiên cùng Nhạc Mãnh nhìn nhau cười một tiếng, bọn họ vừa mới đề cập tới mấy người này, không nghĩ tới vừa nhắc bọn họ đã cùng nhau chạy đến rồi.</w:t>
      </w:r>
    </w:p>
    <w:p>
      <w:pPr>
        <w:pStyle w:val="BodyText"/>
      </w:pPr>
      <w:r>
        <w:t xml:space="preserve">Nhạc Mãnh trầm giọng nói: “Hạo Thiên, dao sắc dễ đứt tay, lập tức quyết định đi, nếu không chậm trễ lại sinh biến.”</w:t>
      </w:r>
    </w:p>
    <w:p>
      <w:pPr>
        <w:pStyle w:val="BodyText"/>
      </w:pPr>
      <w:r>
        <w:t xml:space="preserve">Trịnh Hạo Thiên ngưng trọng gật đầu, nói: “Tiểu chất hiểu rồi.”</w:t>
      </w:r>
    </w:p>
    <w:p>
      <w:pPr>
        <w:pStyle w:val="BodyText"/>
      </w:pPr>
      <w:r>
        <w:t xml:space="preserve">Tuy nói hiện giờ hắn có địa vị tương đối cao ở Bạch Thảo Phong, cho dù là Truyện Phàn Cao khi phái Hoắc Khánh Cương đến báo tin cũng nói là mang người đến thăm, nhưng Trịnh Hạo Thiên cũng không muốn ở một chỗ ngồi chồ khách đến bái phỏng.</w:t>
      </w:r>
    </w:p>
    <w:p>
      <w:pPr>
        <w:pStyle w:val="BodyText"/>
      </w:pPr>
      <w:r>
        <w:t xml:space="preserve">Lúc này, bên trong đại sảnh Bạch Thảo Phong, hai phụ tử Truyện Cảnh Thụy đang nhiệt tình trò chuyện cùng Miêu Bồi Đức.</w:t>
      </w:r>
    </w:p>
    <w:p>
      <w:pPr>
        <w:pStyle w:val="BodyText"/>
      </w:pPr>
      <w:r>
        <w:t xml:space="preserve">Đặc biệt là lão nhân Truyện Cảnh Thụy, vẻ mặt càng tươi rói, giống như trẻ lại vài chục tuổi vậy.</w:t>
      </w:r>
    </w:p>
    <w:p>
      <w:pPr>
        <w:pStyle w:val="BodyText"/>
      </w:pPr>
      <w:r>
        <w:t xml:space="preserve">Bạch Thảo Phong kể từ khi có Trịnh Hạo Thiên gia nhập, địa vị ở trong Vạn Kiếm Tông tăng lên tương đối nhanh.</w:t>
      </w:r>
    </w:p>
    <w:p>
      <w:pPr>
        <w:pStyle w:val="BodyText"/>
      </w:pPr>
      <w:r>
        <w:t xml:space="preserve">Trước kia cho dù phong đầu vô danh ở chung quanh cũng chưa chắc có người nguyện ý đến Bạch Thảo Phong. Mà hiện tại ngay cả danh nhân trung phong đầu đều liên tiếp tới thăm hỏi.</w:t>
      </w:r>
    </w:p>
    <w:p>
      <w:pPr>
        <w:pStyle w:val="BodyText"/>
      </w:pPr>
      <w:r>
        <w:t xml:space="preserve">Mặc dù Truyền Cảnh Thụy biết bọn họ tới đây thật ra là vì Trịnh Hạo Thiên, nhưng lão vẫn an lòng, sự đắc ý khó có thể tả được.</w:t>
      </w:r>
    </w:p>
    <w:p>
      <w:pPr>
        <w:pStyle w:val="BodyText"/>
      </w:pPr>
      <w:r>
        <w:t xml:space="preserve">Nhìn thấy Trịnh Hạo Thiên tiến vào bên trong đại sảnh, Truyền Cảnh Thụy hiển nhiên tự mình đứng lên, cười nói: “Hạo Thiên, mau tới ra mắt hai vị khách nhân.”</w:t>
      </w:r>
    </w:p>
    <w:p>
      <w:pPr>
        <w:pStyle w:val="BodyText"/>
      </w:pPr>
      <w:r>
        <w:t xml:space="preserve">Trịnh Hạo Thiên vội vàng bước nhanh lại, đi tới trước mặt hắn, nói: “Sư tổ, ngài ngồi đi.”</w:t>
      </w:r>
    </w:p>
    <w:p>
      <w:pPr>
        <w:pStyle w:val="BodyText"/>
      </w:pPr>
      <w:r>
        <w:t xml:space="preserve">Truyền Cảnh Thụy vung tay áo lên, nói: “Yên tâm, thân thể sư tổ ngươi rất khỏe mạnh, cho dù sống thêm năm trăm năm nữa cũng không có vấn đề gì.</w:t>
      </w:r>
    </w:p>
    <w:p>
      <w:pPr>
        <w:pStyle w:val="BodyText"/>
      </w:pPr>
      <w:r>
        <w:t xml:space="preserve">Trịnh Hạo Thiên cùng Truyện Phàn Cao đều cười khổ tiếp lời, bất quá trừ phi tấn thăng đến cảnh giới linh thể, hoặc là phục dụng thiên tài địa bảo gì đó trong truyền thuyết, nếu không nguyên thọ nhân loại há có thể dễ dàng đạt tới năm trăm năm.</w:t>
      </w:r>
    </w:p>
    <w:p>
      <w:pPr>
        <w:pStyle w:val="BodyText"/>
      </w:pPr>
      <w:r>
        <w:t xml:space="preserve">Truyền Cảnh Thụy cất cao giọng: “Hai vị này có việc muốn thương lượng với ngươi, Hạo Thiên…” Hắn thâm ý nhìn Trịnh Hạo Thiên sâu sắc một cái, nói: “Bạch Thảo Phong chúng ta tất cả đều do ngươi làm chủ.”</w:t>
      </w:r>
    </w:p>
    <w:p>
      <w:pPr>
        <w:pStyle w:val="BodyText"/>
      </w:pPr>
      <w:r>
        <w:t xml:space="preserve">Dứt lời, hắn gật gật đầu về mọi người, rồi xoay người rời khỏi đại sảnh.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1" w:name="chương-91-phân-phối-danh-ngạch."/>
      <w:bookmarkEnd w:id="461"/>
      <w:r>
        <w:t xml:space="preserve">439. Chương 91: Phân Phối Danh Ngạch.</w:t>
      </w:r>
    </w:p>
    <w:p>
      <w:pPr>
        <w:pStyle w:val="Compact"/>
      </w:pPr>
      <w:r>
        <w:br w:type="textWrapping"/>
      </w:r>
      <w:r>
        <w:br w:type="textWrapping"/>
      </w:r>
      <w:r>
        <w:t xml:space="preserve">Nhìn nhân ảnh vị lão nhân này rời đi, trong lòng mọi người đều có chút cảm khái.</w:t>
      </w:r>
    </w:p>
    <w:p>
      <w:pPr>
        <w:pStyle w:val="BodyText"/>
      </w:pPr>
      <w:r>
        <w:t xml:space="preserve">Lời nói cuối cùng của hắn trước mặt Cao Thăng, Miêu Bồi Đức cùng Truyền Phàn Cao, đã vượt qua tất cả hứa hẹn rồi.</w:t>
      </w:r>
    </w:p>
    <w:p>
      <w:pPr>
        <w:pStyle w:val="BodyText"/>
      </w:pPr>
      <w:r>
        <w:t xml:space="preserve">Cao Thăng cùng Miêu Bồi Đức cơ hồ đồng thời liếc mắt về phía Truyền Phàn Cao, lại thấy vẻ mặt thản nhiên của hắn, tựa hồ hắn không chút để ý câu nói này. Hai người không hẹn mà cùng thở phào nhẹ nhõm, xem ra hai người phụ tử kia đã sớm thương nghị qua rồi, cho nên những lời này của Cảnh Thụy không làm cho nhi tử của hắn phản cảm.</w:t>
      </w:r>
    </w:p>
    <w:p>
      <w:pPr>
        <w:pStyle w:val="BodyText"/>
      </w:pPr>
      <w:r>
        <w:t xml:space="preserve">Bất quá, nếu mà đã như vậy, thì bọn họ cũng theo lựa chọn lúc trước mà làm.</w:t>
      </w:r>
    </w:p>
    <w:p>
      <w:pPr>
        <w:pStyle w:val="BodyText"/>
      </w:pPr>
      <w:r>
        <w:t xml:space="preserve">“Trịnh sư đệ.” Cao Thăng tiến đến nghênh đón, nụ cười chân thành nói: “Chúc mừng, chúc mừng.”</w:t>
      </w:r>
    </w:p>
    <w:p>
      <w:pPr>
        <w:pStyle w:val="BodyText"/>
      </w:pPr>
      <w:r>
        <w:t xml:space="preserve">Trịnh Hạo Thiên hơi ngạc nhiên, nói: “Cao sư huynh lời này có ý gì?” Trong lòng hắn âm thầm thấp thỏm, chẳng lẽ chuyện mình trải nghiệm ở Trấn Ma Tháp đã bị vị tiền bối đại năng nào của Vạn Kiếm Tông theo dõi?</w:t>
      </w:r>
    </w:p>
    <w:p>
      <w:pPr>
        <w:pStyle w:val="BodyText"/>
      </w:pPr>
      <w:r>
        <w:t xml:space="preserve">Mặc dù khả năng này tính ra cực kỳ nhỏ bé, nhưng mà kể từ khi gặp qua thực lực không thể tưởng tượng của đám Linh giả, hắn cũng không tuyệt đối nắm chắc.</w:t>
      </w:r>
    </w:p>
    <w:p>
      <w:pPr>
        <w:pStyle w:val="BodyText"/>
      </w:pPr>
      <w:r>
        <w:t xml:space="preserve">Cao Thăng lặng lẽ cười một tiếng, nói: “Trịnh sư đệ, ngu huynh nghe nói Vân Thái Thượng trưởng lão đối với việc ngươi cùng Cừu sư muội ở Tiểu Linh giới ra sức quên mình cứu hơn vạn truyền nhân các môn phái rất vừa lòng, cho nên cố ý chuẩn bị phần thưởng to lớn, thực làm người ta hâm mộ mà.” Trịnh Hạo Thiên không khỏi cảm thấy buồn cười.</w:t>
      </w:r>
    </w:p>
    <w:p>
      <w:pPr>
        <w:pStyle w:val="BodyText"/>
      </w:pPr>
      <w:r>
        <w:t xml:space="preserve">Danh ngạch đi Phiêu Miểu Vân Hải mặc dù trân quý, nhưng nếu mà Cao Thăng vì bản thân mình, thì tuyệt đối sẽ không xin xỏ tới cửa.</w:t>
      </w:r>
    </w:p>
    <w:p>
      <w:pPr>
        <w:pStyle w:val="BodyText"/>
      </w:pPr>
      <w:r>
        <w:t xml:space="preserve">Có điều, lúc này hắn là vì Vương Nhất Nguyên mới xin xỏ danh ngạch trân quý kia, cư nhiên trở nên vô liêm sỉ.</w:t>
      </w:r>
    </w:p>
    <w:p>
      <w:pPr>
        <w:pStyle w:val="BodyText"/>
      </w:pPr>
      <w:r>
        <w:t xml:space="preserve">Bởi cái gọi là anh hùng khó qua ải mỹ nhân, cho dù là Cao Thăng nhân vật bậc này cũng không thể ngoại lệ.</w:t>
      </w:r>
    </w:p>
    <w:p>
      <w:pPr>
        <w:pStyle w:val="BodyText"/>
      </w:pPr>
      <w:r>
        <w:t xml:space="preserve">Hắn khẽ mỉm cười nói: “Cao sư huynh, lần này Vân Thái Thượng trưởng lão quả thật có cho vài danh ngạch đi Phiêu Miểu Vân Hải.”</w:t>
      </w:r>
    </w:p>
    <w:p>
      <w:pPr>
        <w:pStyle w:val="BodyText"/>
      </w:pPr>
      <w:r>
        <w:t xml:space="preserve">Lời này hắn vừa nói ra, không chỉ vẻ mặt Cao Thăng trở nên khẩn trương, mà ngay cả lỗ tai Truyền Phàn Cao cùng Miêu Bồi Đức cũng dựng lên.</w:t>
      </w:r>
    </w:p>
    <w:p>
      <w:pPr>
        <w:pStyle w:val="BodyText"/>
      </w:pPr>
      <w:r>
        <w:t xml:space="preserve">Mặc dù trong lòng bọn họ cũng không có ảo tưởng quá phận này, nhưng chỉ cần nghe đến địa phương đại danh đỉnh đỉnh của Bát Đại môn phái, đã đủ làm lòng người hướng đến.</w:t>
      </w:r>
    </w:p>
    <w:p>
      <w:pPr>
        <w:pStyle w:val="BodyText"/>
      </w:pPr>
      <w:r>
        <w:t xml:space="preserve">Cao Thăng hít sâu một hơi, nói: “Trịnh sư đệ, không biết danh ngạch này có mấy người, đệ tính phân phối ra sao?”</w:t>
      </w:r>
    </w:p>
    <w:p>
      <w:pPr>
        <w:pStyle w:val="BodyText"/>
      </w:pPr>
      <w:r>
        <w:t xml:space="preserve">Trịnh Hạo Thiên nghiêm mặt nói: “Vân Thái Thượng trưởng lão hết sức khách khí, cho danh ngạch thực sự không ít.” Hắn dừng một chút, ngưng trọng nói: “Nếu mà Cao sư huynh không chê, tiểu đệ muốn mời Cao sư huynh cùng Vương Nhất Nguyên sư tỷ cùng đi tới Phiêu Miểu Vân Hải tiến hành thí luyện.” Tròng mắt Cao Thăng nhất thời sáng lên, hắn lúc đầu chẳng qua chỉ muốn cầu một danh ngạch mà thôi, không nghĩ tới Trịnh Hạo Thiên cư nhiên có thể hào phóng, thoáng cái đã cho hắn hai danh ngạch.</w:t>
      </w:r>
    </w:p>
    <w:p>
      <w:pPr>
        <w:pStyle w:val="BodyText"/>
      </w:pPr>
      <w:r>
        <w:t xml:space="preserve">Hắn nhìn Trịnh Hạo Thiên thật sâu, nói: “Trịnh sư đệ, đã như vậy, ngu huynh cũng không giả vờ khách sáo nữa.” Thanh âm hắn nhẹ lại, nói: “Ngày sau phàm là Trịnh sư đệ có việc, chỉ cần phân phó một tiếng, ngu huynh tuyệt không chối từ.” Có thể tiến vào Phiêu Miểu Vân Hải tu luyện, cho dù là đối với hắn mà nói, cũng là một cơ duyên thiên đại, hắn cực kỳ biết ơn Trịnh Hạo Thiên.</w:t>
      </w:r>
    </w:p>
    <w:p>
      <w:pPr>
        <w:pStyle w:val="BodyText"/>
      </w:pPr>
      <w:r>
        <w:t xml:space="preserve">Tâm tình Trịnh Hạo Thiên khẽ động, nói: “Cao sư huynh, tiểu đệ quả thật có một việc muốn nhờ cậy một chút.”</w:t>
      </w:r>
    </w:p>
    <w:p>
      <w:pPr>
        <w:pStyle w:val="BodyText"/>
      </w:pPr>
      <w:r>
        <w:t xml:space="preserve">Tâm tư Cao Thăng liền chuyển, mỉm cười gật đầu, không hề hỏi tới.</w:t>
      </w:r>
    </w:p>
    <w:p>
      <w:pPr>
        <w:pStyle w:val="BodyText"/>
      </w:pPr>
      <w:r>
        <w:t xml:space="preserve">Trịnh Hạo Thiên xoay người, nói: “Truyền sư thúc, Vân Thái Thượng trưởng lão đã nói, bản phong trừ môn hạ đệ tử cực phẩm ra, nhiều nhất có thể đi vào hai người. Tiểu chất muốn mang Hoắc Khánh Cương sư đệ đi vào, còn một danh ngạch thì xin sư thúc đồng hành được không?”</w:t>
      </w:r>
    </w:p>
    <w:p>
      <w:pPr>
        <w:pStyle w:val="BodyText"/>
      </w:pPr>
      <w:r>
        <w:t xml:space="preserve">Hai hàng lông mày Truyền Phàn Cao nhướng lên, nếu như là sự tình khác, hắn đương nhiên còn nhân nhượng một phen. Nhưng đi vào Phiêu Miểu Vân Hải tu luyện, đối với đệ tử Bát Đại môn phái mà nói, đã là chuyện có sức hấp dẫn không cách nào kháng cự, chẳng qua hắn hơi trầm ngâm một chút, nhất thời không chút do dự gật đầu đáp ứng.</w:t>
      </w:r>
    </w:p>
    <w:p>
      <w:pPr>
        <w:pStyle w:val="BodyText"/>
      </w:pPr>
      <w:r>
        <w:t xml:space="preserve">Ánh mắt Miêu Bồi Đức mơ hồ có chút đỏ lên, Cao Thăng cùng đệ tử cực phẩm Bạch Thảo Phong có thể có được cơ hội này cũng không kỳ quái, nhưng không nghĩ tới ngay cả Truyền Phàn Cao cũng có cơ duyên này.</w:t>
      </w:r>
    </w:p>
    <w:p>
      <w:pPr>
        <w:pStyle w:val="BodyText"/>
      </w:pPr>
      <w:r>
        <w:t xml:space="preserve">Lúc này, trong lòng hắn tiếc nuối lớn nhất chính là, vì sao Trịnh Hạo Thiên không phải là người của Khô Vinh Phong chứ.</w:t>
      </w:r>
    </w:p>
    <w:p>
      <w:pPr>
        <w:pStyle w:val="BodyText"/>
      </w:pPr>
      <w:r>
        <w:t xml:space="preserve">Song, Trịnh Hạo Thiên cũng đột nhiên quay người lại, cười với Miêu Bồi Đức, nói: “Miêu sư thúc, tiểu chất lần này cùng Cừu sư tỷ mới có thể cứu được đông đảo đệ các phái ở Tiểu Linh giới, chuyện này, không thể bỏ qua công lao của Cừu sư tỷ. Nếu mà sư thúc không chê mà nói, xin đồng hành với bọn ta được không?”</w:t>
      </w:r>
    </w:p>
    <w:p>
      <w:pPr>
        <w:pStyle w:val="BodyText"/>
      </w:pPr>
      <w:r>
        <w:t xml:space="preserve">Miêu Bồi Đức sửng sốt, nhưng ngay sau đó, liền vui mừng quá đỗi.</w:t>
      </w:r>
    </w:p>
    <w:p>
      <w:pPr>
        <w:pStyle w:val="BodyText"/>
      </w:pPr>
      <w:r>
        <w:t xml:space="preserve">Chuyện này đối với hắn mà nói, tuyệt đối là cái bánh bao khổng lồ rơi trước mặt, ngay cả đầu óc hắn cũng có chút choáng váng đi.</w:t>
      </w:r>
    </w:p>
    <w:p>
      <w:pPr>
        <w:pStyle w:val="BodyText"/>
      </w:pPr>
      <w:r>
        <w:t xml:space="preserve">Bất quá, thoáng cái hắn đã khôi phục, không khỏi hoảng sợ nói: “Trịnh sư điệt, ngươi còn tính mời mấy người đồng hành?”</w:t>
      </w:r>
    </w:p>
    <w:p>
      <w:pPr>
        <w:pStyle w:val="BodyText"/>
      </w:pPr>
      <w:r>
        <w:t xml:space="preserve">Trịnh Hạo Thiên mỉm cười nói: “Trừ mấy vị ra, Cừu sư tỷ cùng Long Tham sư muội Đồng Thạch Phong có chút hợp ý, cho nên ta tính mời các nàng đồng hành.”</w:t>
      </w:r>
    </w:p>
    <w:p>
      <w:pPr>
        <w:pStyle w:val="BodyText"/>
      </w:pPr>
      <w:r>
        <w:t xml:space="preserve">Vân Thái Thượng trưởng lão cho danh ngạch tuyệt đối không ít, chuyện này làm cho Trịnh Hạo Thiên sử dụng danh ngạch này để giao hảo cùng các phong đầu khác.</w:t>
      </w:r>
    </w:p>
    <w:p>
      <w:pPr>
        <w:pStyle w:val="BodyText"/>
      </w:pPr>
      <w:r>
        <w:t xml:space="preserve">Bạch Thảo Phong giao hảo với các phong đầu mặc dù không ít, nhưng có thể dùng để làm ô dù thì cũng không nhiều lắm.</w:t>
      </w:r>
    </w:p>
    <w:p>
      <w:pPr>
        <w:pStyle w:val="BodyText"/>
      </w:pPr>
      <w:r>
        <w:t xml:space="preserve">Trừ ngọn Phượng Sồ Phong ra, các phong còn lại tựa hồ chỉ có Khô Vinh Phong ngày càng cải thiện quan hệ mà thôi.</w:t>
      </w:r>
    </w:p>
    <w:p>
      <w:pPr>
        <w:pStyle w:val="BodyText"/>
      </w:pPr>
      <w:r>
        <w:t xml:space="preserve">Mà Trịnh Hạo Thiên muốn tặng một danh ngạch cho Long Tham Đồng Thạch Phong, là muốn lấy hành động thực tế nói cho mọi người biết, phàm là người giao hảo với hắn, thì hắn tuyệt không quên. Một khi có lợi, hắn cũng sẽ không keo kiệt.</w:t>
      </w:r>
    </w:p>
    <w:p>
      <w:pPr>
        <w:pStyle w:val="BodyText"/>
      </w:pPr>
      <w:r>
        <w:t xml:space="preserve">Vì xác định danh ngạch cuối cùng này, kỳ thật hắn đã rất khổ tâm.</w:t>
      </w:r>
    </w:p>
    <w:p>
      <w:pPr>
        <w:pStyle w:val="BodyText"/>
      </w:pPr>
      <w:r>
        <w:t xml:space="preserve">Căn cơ Bạch Thảo Phong thật sự quá mỏng manh, phong đầu vô danh không có trợ giúp quá lớn cho chuyện bọn hắn quật khởi, mà đối với một phong như bọn hắn mà nói, thì hàng ngũ thượng phong không thể chạm vào, cho nên cũng chỉ có thể tìm kiếm hạ phong làm đồng minh mới.</w:t>
      </w:r>
    </w:p>
    <w:p>
      <w:pPr>
        <w:pStyle w:val="BodyText"/>
      </w:pPr>
      <w:r>
        <w:t xml:space="preserve">Cuộc chiến lần này ở Tiểu Linh giới, bọn họ giao hảo cùng Long Tham quả thật không tệ, hơn nữa thông qua Long Tham, bọn họ cũng thành lập quan hệ giao hảo cùng Đồng Thạch Phong. Tin rằng hành trình đi Phiêu Miểu Vân Hải lần này, Đồng Thạch Phong nhất định sẽ trở thành đồng minh tương đối vững chắc với Bạch Thảo Phong.</w:t>
      </w:r>
    </w:p>
    <w:p>
      <w:pPr>
        <w:pStyle w:val="BodyText"/>
      </w:pPr>
      <w:r>
        <w:t xml:space="preserve">Sắc mặt Miêu Bồi Đức hơi biến đổi, nói: “Không biết Vân Thái Thượng trưởng lão đến tột cùng cho hiền chất mấy danh ngạch?” Trịnh Hạo Thiên mỉm cười nói: “Không nhiều lắm, chỉ mười mà thôi.”</w:t>
      </w:r>
    </w:p>
    <w:p>
      <w:pPr>
        <w:pStyle w:val="BodyText"/>
      </w:pPr>
      <w:r>
        <w:t xml:space="preserve">“Mười….” Cao Thăng đồng thời kinh hô lên, bọn họ nhìn nhau, không khỏi hoảng sợ trong lòng. Vân Thái Thượng trưởng lão thật sự quá mức sủng ái mấy người Trịnh Hạo Thiên đi.</w:t>
      </w:r>
    </w:p>
    <w:p>
      <w:pPr>
        <w:pStyle w:val="BodyText"/>
      </w:pPr>
      <w:r>
        <w:t xml:space="preserve">Miêu Bồi Đức đột nhiên nhớ lại một việc, nói: “Trịnh sư điệt, Miêu mỗ gần đây nghe được một tin tức, ngươi cùng Hình Dư ở Tiểu Linhg giới đã đột phá tứ giai, tấn thăng đến linh khí sư ngũ giai. Hơn nữa lúc ngươi tấn thăng còn đồng thời đột phá cực hạn, trở thành linh khí sư siêu phẩm, không biết tin đồn này có phải là thật hay không.”</w:t>
      </w:r>
    </w:p>
    <w:p>
      <w:pPr>
        <w:pStyle w:val="BodyText"/>
      </w:pPr>
      <w:r>
        <w:t xml:space="preserve">Lúc hắn nói những lời này, vẻ mặt ngưng trọng cùng chờ đợi, thần thái khẩn trương trong đó cho dù là ai cũng có thể dễ dàng cảm nhận được.</w:t>
      </w:r>
    </w:p>
    <w:p>
      <w:pPr>
        <w:pStyle w:val="BodyText"/>
      </w:pPr>
      <w:r>
        <w:t xml:space="preserve">Mà hai mắt Truyền Phàn Cao trong nháy mắt đã nhìn chằm chằm Trịnh Hạo Thiên.</w:t>
      </w:r>
    </w:p>
    <w:p>
      <w:pPr>
        <w:pStyle w:val="BodyText"/>
      </w:pPr>
      <w:r>
        <w:t xml:space="preserve">Kể từ khi Trịnh Hạo Thiên từ Tiểu Linh giới trở về, hoặc là bế quan tu luyện củng cố cảnh giới, hoắc là đi Trấn Ma Tháp bắt thiên ma, nên hắn vẫn chưa có thời gian chính miệng dò hỏi.</w:t>
      </w:r>
    </w:p>
    <w:p>
      <w:pPr>
        <w:pStyle w:val="BodyText"/>
      </w:pPr>
      <w:r>
        <w:t xml:space="preserve">Vì vậy sau khi nghe được câu hỏi này, không khỏi căng thẳng lên, thậm chí còn muốn khẩn trương hơn cả Miêu Bồi Đức vài phần.</w:t>
      </w:r>
    </w:p>
    <w:p>
      <w:pPr>
        <w:pStyle w:val="BodyText"/>
      </w:pPr>
      <w:r>
        <w:t xml:space="preserve">Trịnh Hạo Thiên ung dung cười một tiếng, nói: “Miêu sư thúc, chẳng lẽ Cừu sư tỷ chưa trở về từ Phi Thiên Phong sao?”</w:t>
      </w:r>
    </w:p>
    <w:p>
      <w:pPr>
        <w:pStyle w:val="BodyText"/>
      </w:pPr>
      <w:r>
        <w:t xml:space="preserve">Miêu Bồi Đức cười khổ nói: “Hình Dư còn đang tu hành trên đỉnh Phi Thiên Phong, chưa trở về, cho nên Miêu mỗ mới hỏi ngươi.”</w:t>
      </w:r>
    </w:p>
    <w:p>
      <w:pPr>
        <w:pStyle w:val="BodyText"/>
      </w:pPr>
      <w:r>
        <w:t xml:space="preserve">Truyền Phàn Cao hiện tại mới biết, Miêu Bồi Đức tới đây hỏi thăm Trịnh Hạo Thiên là giả, thật ra là muốn hỏi thăm tình huống Cừu Hinh Dư.</w:t>
      </w:r>
    </w:p>
    <w:p>
      <w:pPr>
        <w:pStyle w:val="BodyText"/>
      </w:pPr>
      <w:r>
        <w:t xml:space="preserve">Mặc dù trong lòng hắn mơ hồ có chút không vui, nhưng lại biết đây là tình cảm thường tình, cho nên lập tức bình thường trở lại.</w:t>
      </w:r>
    </w:p>
    <w:p>
      <w:pPr>
        <w:pStyle w:val="BodyText"/>
      </w:pPr>
      <w:r>
        <w:t xml:space="preserve">Trịnh Hạo Thiên kinh ngạc trong lòng, vì sao bọn Dư thúc cũng đã trở về Bạch Thảo Phong. Mà Hình Dư tỷ vẫn chưa chịu trở về Khô Vinh Phong.</w:t>
      </w:r>
    </w:p>
    <w:p>
      <w:pPr>
        <w:pStyle w:val="BodyText"/>
      </w:pPr>
      <w:r>
        <w:t xml:space="preserve">Bất quá chuyện này cũng không phải là vấn đề lớn gì, chỉ cần vài ngày nữa cùng đi Phiêu Miểu Vân Hải, liền minh bạch nguyên nhân kia.</w:t>
      </w:r>
    </w:p>
    <w:p>
      <w:pPr>
        <w:pStyle w:val="BodyText"/>
      </w:pPr>
      <w:r>
        <w:t xml:space="preserve">Ánh mắt vội vàng nghênh đón hai vị trưởng bối, Trịnh Hạo Thiên nghiêm nghị nói: “Hai vị yên tâm, tiểu chất cùng Hình Dư tỷ đều là linh khí sư siêu phẩm.</w:t>
      </w:r>
    </w:p>
    <w:p>
      <w:pPr>
        <w:pStyle w:val="BodyText"/>
      </w:pPr>
      <w:r>
        <w:t xml:space="preserve">Hắn cũng không nói đến đột phá cực hạn gì, chẳng qua hàm hồ một câu siêu phẩm mà thôi, như vậy đã đủ rồi.</w:t>
      </w:r>
    </w:p>
    <w:p>
      <w:pPr>
        <w:pStyle w:val="BodyText"/>
      </w:pPr>
      <w:r>
        <w:t xml:space="preserve">Hai người Truyền Phàn Cao cùng Miêu Bồi Đức vẻ mặt đều lộ ra mừng rỡ khó có thể hình dung, loại vẻ mặt này không có chút làm bộ nào, hoàn toàn đến từ sâu trong nội tâm.</w:t>
      </w:r>
    </w:p>
    <w:p>
      <w:pPr>
        <w:pStyle w:val="BodyText"/>
      </w:pPr>
      <w:r>
        <w:t xml:space="preserve">Một linh khí sư siêu phẩm….</w:t>
      </w:r>
    </w:p>
    <w:p>
      <w:pPr>
        <w:pStyle w:val="BodyText"/>
      </w:pPr>
      <w:r>
        <w:t xml:space="preserve">Chuyện này đối với tương lai phong đầu mà nó, tuyệt đối có tác dụng cường đại không thể thay thế.</w:t>
      </w:r>
    </w:p>
    <w:p>
      <w:pPr>
        <w:pStyle w:val="BodyText"/>
      </w:pPr>
      <w:r>
        <w:t xml:space="preserve">Miêu Bồi Đức nhắm hai mắt lại, lát sau mới mở ra, gật mạnh đầu với Trịnh Hạo Thiên, nói: “Trịnh sư điệt, đa tạ.” Hắn ôm quyền với hai người còn lại, nói: “Hai vị, tại hạ muốn trở về Khô Vinh Phong, thông báo tin tức tốt này cho đám người gia phụ. Nếu có thất lễ, xin mọi người bao dung…”</w:t>
      </w:r>
    </w:p>
    <w:p>
      <w:pPr>
        <w:pStyle w:val="BodyText"/>
      </w:pPr>
      <w:r>
        <w:t xml:space="preserve">Hai người Cao Thăng hiểu được tâm tình hắn lúc này, tự nhiên sẽ không để ý.</w:t>
      </w:r>
    </w:p>
    <w:p>
      <w:pPr>
        <w:pStyle w:val="BodyText"/>
      </w:pPr>
      <w:r>
        <w:t xml:space="preserve">Miêu Bồi Đức hưng phấn chạy khỏi đại sảnh, trong nháy mắt không biết đã biến đi đâu.</w:t>
      </w:r>
    </w:p>
    <w:p>
      <w:pPr>
        <w:pStyle w:val="BodyText"/>
      </w:pPr>
      <w:r>
        <w:t xml:space="preserve">Truyền Phàn Cao phóng ra tiếng cười dài, nói: “Cao sư đệ, Trịnh sư điệt, tin tức kia ta cũng phải báo cho gia phụ, hơn nữa còn muốn mở ra tế đàn trên núi, bẩm báo với liệt tổ liệt tông.” Tiếng cười hắn không ngớt, nói: “Các ngươi hàn duyên một chút đi, cáo từ.” Nhìn bóng lưng Truyền Phàn Cao rời đi, Trịnh Hạo Thiên cười khổ không dứt.</w:t>
      </w:r>
    </w:p>
    <w:p>
      <w:pPr>
        <w:pStyle w:val="BodyText"/>
      </w:pPr>
      <w:r>
        <w:t xml:space="preserve">Mặc dù hắn đã sớm đoán được, một khi bọn họ biết mình trở thành linh khí sư siêu phẩm, nhất định sẽ vui mừng quá đỗi, nhưng mà biểu hiện kịch liệt như vậy vẫn là không đoán trước được.</w:t>
      </w:r>
    </w:p>
    <w:p>
      <w:pPr>
        <w:pStyle w:val="BodyText"/>
      </w:pPr>
      <w:r>
        <w:t xml:space="preserve">Cao Thăng nửa tiếc nuối, nửa hâm mộ nói: “Trịnh sư đệ, nếu ngày xưa ngươi chịu nhịn một chút gia nhập vào Phượng Sồ Phong chúng ta là tốt rồi.”</w:t>
      </w:r>
    </w:p>
    <w:p>
      <w:pPr>
        <w:pStyle w:val="BodyText"/>
      </w:pPr>
      <w:r>
        <w:t xml:space="preserve">Trịnh Hạo Thiên lặng lẽ cười một tiếng, những lời này tốt nhất là không tiếp lời.</w:t>
      </w:r>
    </w:p>
    <w:p>
      <w:pPr>
        <w:pStyle w:val="BodyText"/>
      </w:pPr>
      <w:r>
        <w:t xml:space="preserve">Cũng may Cao Thăng liền xoay chuyển, nói: “Trịnh sư đệ, hiện tại hai vị sư huynh đã rời đi, ngươi có chuyện gì, có thể nói thẳng.”</w:t>
      </w:r>
    </w:p>
    <w:p>
      <w:pPr>
        <w:pStyle w:val="BodyText"/>
      </w:pPr>
      <w:r>
        <w:t xml:space="preserve">Trịnh Hạo Thiên khẽ gật đầu, nói: “Cao sư huynh, huynh quen biết cùng phu phụ Doãn Quân Hỗn Độn Sơn phải không?”</w:t>
      </w:r>
    </w:p>
    <w:p>
      <w:pPr>
        <w:pStyle w:val="BodyText"/>
      </w:pPr>
      <w:r>
        <w:t xml:space="preserve">“Quan hệ không tệ.”</w:t>
      </w:r>
    </w:p>
    <w:p>
      <w:pPr>
        <w:pStyle w:val="BodyText"/>
      </w:pPr>
      <w:r>
        <w:t xml:space="preserve">“Tốt, đệ muốn xin sư huynh mang một câu nói đến cho hai người bọn họ, Trương Ngọc Tân cùng Nguyên Kim Na Hỗn Độn Sơn thủ hộ Trấn Ma Thấp đã bị độc thủ, người xuống tay là Trần Tà Phong Thần Nhai, ở trên người hắn có một ngụy pháp khí Khốn Long Tác, cho nên mới có thể nhất cử đánh lén đắc thủ.”</w:t>
      </w:r>
    </w:p>
    <w:p>
      <w:pPr>
        <w:pStyle w:val="BodyText"/>
      </w:pPr>
      <w:r>
        <w:t xml:space="preserve">Sắc mặt Cao Thăng đại biến, nói: “Trịnh sư đệ, lời đó là thật sao.”</w:t>
      </w:r>
    </w:p>
    <w:p>
      <w:pPr>
        <w:pStyle w:val="BodyText"/>
      </w:pPr>
      <w:r>
        <w:t xml:space="preserve">Sắc mặt Trịnh Hạo Thiên không chút thay đổi, nói: “Tiểu đệ tuyệt đối không lừa gạt sư huynh, nhưng xin sư huynh tha lỗi, tiểu đệ không muốn để cho người khác biết được chuyện này truyền ra từ miệng tiểu đệ.”</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2" w:name="chương-92-phiêu-miểu-vân-hải."/>
      <w:bookmarkEnd w:id="462"/>
      <w:r>
        <w:t xml:space="preserve">440. Chương 92: Phiêu Miểu Vân Hải.</w:t>
      </w:r>
    </w:p>
    <w:p>
      <w:pPr>
        <w:pStyle w:val="Compact"/>
      </w:pPr>
      <w:r>
        <w:br w:type="textWrapping"/>
      </w:r>
      <w:r>
        <w:br w:type="textWrapping"/>
      </w:r>
      <w:r>
        <w:t xml:space="preserve">Vài ngày sau, Trịnh Hạo Thiên đi tới đỉnh Phi Thiên Phong.</w:t>
      </w:r>
    </w:p>
    <w:p>
      <w:pPr>
        <w:pStyle w:val="BodyText"/>
      </w:pPr>
      <w:r>
        <w:t xml:space="preserve">Đỉnh núi khổng lồ nhẵn bóng như kính, cuồng phong vẫn thổi mãnh liệt như trước. Nếu mà một người bình thường ở chỗ này nghỉ ngơi nửa ngày, mười phần sẽ đông thành một khối băng.</w:t>
      </w:r>
    </w:p>
    <w:p>
      <w:pPr>
        <w:pStyle w:val="BodyText"/>
      </w:pPr>
      <w:r>
        <w:t xml:space="preserve">Bất quá, đối với đám người Trịnh Hạo Thiên mà nói, nhiệt độ cuồng phong ở đây cũng không tạo ảnh hưởng quá lớn đối với bọn họ.</w:t>
      </w:r>
    </w:p>
    <w:p>
      <w:pPr>
        <w:pStyle w:val="BodyText"/>
      </w:pPr>
      <w:r>
        <w:t xml:space="preserve">Lúc bọn hắn tới chỗ này, trên đỉnh núi đã hội tụ hơn mười người.</w:t>
      </w:r>
    </w:p>
    <w:p>
      <w:pPr>
        <w:pStyle w:val="BodyText"/>
      </w:pPr>
      <w:r>
        <w:t xml:space="preserve">Đám người Cao Thăng, Vương Nhất Nguyên, Miêu Bồi Đức cùng Long Tham cư nhiên đã ở chỗ này. Mà người đưa tiễn ba tòa phong đầu này càng không ít.</w:t>
      </w:r>
    </w:p>
    <w:p>
      <w:pPr>
        <w:pStyle w:val="BodyText"/>
      </w:pPr>
      <w:r>
        <w:t xml:space="preserve">Hạ phong Đồng Thạch Phong càng thận trọng hơn, trực tiếp cử đến ba vị trưởng lão, tu vi mạnh nhất thậm chí đạt tới cửu giai.</w:t>
      </w:r>
    </w:p>
    <w:p>
      <w:pPr>
        <w:pStyle w:val="BodyText"/>
      </w:pPr>
      <w:r>
        <w:t xml:space="preserve">Bất quá, trừ ba vị trưởng lão này ra, cũng không thấy đệ tử trọng yếu của Đồng Thạch Phong xuất hiện. Hiển nhiên, những đệ tử trọng yếu này đối với tư cách tiến vào Phiêu Miểu Vân Hải của Long Tham nhất định có lời oán than.</w:t>
      </w:r>
    </w:p>
    <w:p>
      <w:pPr>
        <w:pStyle w:val="BodyText"/>
      </w:pPr>
      <w:r>
        <w:t xml:space="preserve">Lúc này, thấy đám người Trịnh Hạo Thiên đến, ba vị trưởng lão thất giai trở lên của Đồng Thạch Phong lập tức vẻ mặt tươi cười tiếp đón, vị trưởng lão trên người có chín tầng vầng sáng phiêu đãng kia cười dài nói: “Các vị sư đệ mới đến à, bọn lão phu đã chờ ở đây lâu rồi.”</w:t>
      </w:r>
    </w:p>
    <w:p>
      <w:pPr>
        <w:pStyle w:val="BodyText"/>
      </w:pPr>
      <w:r>
        <w:t xml:space="preserve">Hắn tuy luôn mồm gọi chúng nhân là sư đệ, nhưng mà tuổi tác hiện tại thực không phải nhỏ.</w:t>
      </w:r>
    </w:p>
    <w:p>
      <w:pPr>
        <w:pStyle w:val="BodyText"/>
      </w:pPr>
      <w:r>
        <w:t xml:space="preserve">Một số tóc bạc lay động trước gió, cư nhiên mang đến cảm giác thê lương.</w:t>
      </w:r>
    </w:p>
    <w:p>
      <w:pPr>
        <w:pStyle w:val="BodyText"/>
      </w:pPr>
      <w:r>
        <w:t xml:space="preserve">Võ giả tu luyện tuyệt không phải thuận buồm xuôi gió, tuyệt đại đa số võ giả thành tựu cả đời đều dừng lại dưới thất giai, cho dù có tấn thăng lên thất giai, trên căn bản cũng đã hao hết tiềm lực, rất khó bước vào cảnh giới linh giả.</w:t>
      </w:r>
    </w:p>
    <w:p>
      <w:pPr>
        <w:pStyle w:val="BodyText"/>
      </w:pPr>
      <w:r>
        <w:t xml:space="preserve">Lấy tu vi cùng tuổi tác vị lão nhân này mà thử, cả đời hắn khả năng tiến thêm một bước chỉ sợ là cực kỳ nhỏ bé.</w:t>
      </w:r>
    </w:p>
    <w:p>
      <w:pPr>
        <w:pStyle w:val="BodyText"/>
      </w:pPr>
      <w:r>
        <w:t xml:space="preserve">Truyện Phàn Cao cười ha hả, nói: “Long sư huynh, đám người tiểu đệ tới chậm, thứ lỗi, thứ lỗi…”</w:t>
      </w:r>
    </w:p>
    <w:p>
      <w:pPr>
        <w:pStyle w:val="BodyText"/>
      </w:pPr>
      <w:r>
        <w:t xml:space="preserve">Lão nhân liên tục khoát tay, nói: “Truyện sư đệ nói sai rồi, đám lão phu còn ước gì được ở chỗ này chờ thêm một chút đó chứ.” Hắn ngẩng đầu lên, khi ánh mắt dừng ở trên người Trịnh Hạo Thiên, không khỏi sáng lên. Sau đó bước nhanh lên, khom người thật sâu.</w:t>
      </w:r>
    </w:p>
    <w:p>
      <w:pPr>
        <w:pStyle w:val="BodyText"/>
      </w:pPr>
      <w:r>
        <w:t xml:space="preserve">Sắc mặt Trịnh Hạo Thiên đại biến, hiện tại ở trước mặt mọi người hắn chỉ là một linh khí sư ngũ giai nho nhỏ thôi. Mà vị lão nhân này chính là một vị cường giả cửu giai hàng thật giá thật, chênh lệch song phương khá lớn. Hắn cũng không dám quang minh chính đại nhận lấy cái thi lễ này.</w:t>
      </w:r>
    </w:p>
    <w:p>
      <w:pPr>
        <w:pStyle w:val="BodyText"/>
      </w:pPr>
      <w:r>
        <w:t xml:space="preserve">Thân hình khẽ nhúc nhích, hắn đã né tránh sang một bên.</w:t>
      </w:r>
    </w:p>
    <w:p>
      <w:pPr>
        <w:pStyle w:val="BodyText"/>
      </w:pPr>
      <w:r>
        <w:t xml:space="preserve">Thân thể lão nhân thẳng lại, thành khẩn nói: “Trịnh sư đệ, lão phu Long Tường, Long Tham là tôn nữ(cháu) nhỏ nhất của lão phu. Lần này ngươi có thể để cho Tiểu Tham đồng hành, lão phu vô cùng cảm kích, ngày sau nếu Bạch Thảo Phong có cần lão phu giúp gì, lão phu tuyệt không từ chối.”</w:t>
      </w:r>
    </w:p>
    <w:p>
      <w:pPr>
        <w:pStyle w:val="BodyText"/>
      </w:pPr>
      <w:r>
        <w:t xml:space="preserve">Trịnh Hạo Thiên hơi giật mình, thế mới biết vì sao vị lão nhân này khách khí như thế, hơn nữa còn cam tâm tình nguyện lấy thân phận trưởng lão cửu giai tự mình đưa Long Tham xuất hành.</w:t>
      </w:r>
    </w:p>
    <w:p>
      <w:pPr>
        <w:pStyle w:val="BodyText"/>
      </w:pPr>
      <w:r>
        <w:t xml:space="preserve">Khẽ mỉm cười, Trịnh Hạo Thiên vội vàng nói: “Tiền bối quá khách khí rồi, vãn bối và Hình Dư Tỷ cùng Long sư muội mới gặp như đã quen lâu, có cơ hội cùng đi Phiêu Miểu Vân Hải, tự nhiên muốn chia sẻ cùng nàng.” Hắn dừng một chút, lại nói: “Nếu mà vì vậy có thể kết giao với các vị trưởng bối cùng sư huynh muội trong Đồng Thạch Phong. Thì càng là chuyện chúng ta cầu mà không được rồi.”</w:t>
      </w:r>
    </w:p>
    <w:p>
      <w:pPr>
        <w:pStyle w:val="BodyText"/>
      </w:pPr>
      <w:r>
        <w:t xml:space="preserve">Long Tường cười dài một tiếng, nói: “Trịnh sư đệ, có thể giao hảo cùng những cường giả cực phẩm tương lai như các ngươi, là chúng ta đã trèo cao mới đúng.”</w:t>
      </w:r>
    </w:p>
    <w:p>
      <w:pPr>
        <w:pStyle w:val="BodyText"/>
      </w:pPr>
      <w:r>
        <w:t xml:space="preserve">Song phương tán gẫu mấy câu, càng lúc càng khiêm nhường.</w:t>
      </w:r>
    </w:p>
    <w:p>
      <w:pPr>
        <w:pStyle w:val="BodyText"/>
      </w:pPr>
      <w:r>
        <w:t xml:space="preserve">Trên thực tế, hai người bọn họ đều chủ tâm kết giao với đối phương, tự nhiên là lựa lời tốt mà nói, dưới tình huống dụng tâm, quan hệ rất nhanh liền hòa thuận.</w:t>
      </w:r>
    </w:p>
    <w:p>
      <w:pPr>
        <w:pStyle w:val="BodyText"/>
      </w:pPr>
      <w:r>
        <w:t xml:space="preserve">“Trịnh sư huynh, đa tạ.”</w:t>
      </w:r>
    </w:p>
    <w:p>
      <w:pPr>
        <w:pStyle w:val="BodyText"/>
      </w:pPr>
      <w:r>
        <w:t xml:space="preserve">Một thanh âm ôn nhu vang lên, Long Tham cùng Cừu Hinh Dư sóng vai bước tới, vẻ mặt nàng hơi hồng, cũng không biết là vì kích động hay vì ngượng ngùng, mỉm cười nói.</w:t>
      </w:r>
    </w:p>
    <w:p>
      <w:pPr>
        <w:pStyle w:val="BodyText"/>
      </w:pPr>
      <w:r>
        <w:t xml:space="preserve">Trịnh Hạo Thiên cười ha hả, nói: “Trịnh sư muội, lần này tiến vào Phiêu Miểu Vân Hải, có thể học được bao nhiêu thứ, phải dựa vào bản thân muội đó.”</w:t>
      </w:r>
    </w:p>
    <w:p>
      <w:pPr>
        <w:pStyle w:val="BodyText"/>
      </w:pPr>
      <w:r>
        <w:t xml:space="preserve">Long Tham gật mạnh đầu, nói: “Tiểu muội hiểu, nhất định sẽ không lãng phí cơ hội lần này.”</w:t>
      </w:r>
    </w:p>
    <w:p>
      <w:pPr>
        <w:pStyle w:val="BodyText"/>
      </w:pPr>
      <w:r>
        <w:t xml:space="preserve">Trịnh Hạo Thiên khẽ gật đầu, liếc nhìn Cừu Hinh Dư một cái, hai người bọn họ đang muốn nói chuyện với nhau, đã nghe thấy trong hư không đột nhiên nổi lên một đạo thanh âm lôi đình như sét đánh: “Thời khắc đã đến, tất cả người không liên quan toàn bộ thối lui.”</w:t>
      </w:r>
    </w:p>
    <w:p>
      <w:pPr>
        <w:pStyle w:val="BodyText"/>
      </w:pPr>
      <w:r>
        <w:t xml:space="preserve">Đạo thanh âm này bọn họ tương đối quen thuộc, chính là Vân Thái Thượng trưởng lão lên tiếng quát lớn.</w:t>
      </w:r>
    </w:p>
    <w:p>
      <w:pPr>
        <w:pStyle w:val="BodyText"/>
      </w:pPr>
      <w:r>
        <w:t xml:space="preserve">Mọi người cũng không dám chậm trễ, trừ hơn ba mươi người trong dự định ra, những người còn lại đều rời khỏi ngọn phong đầu này.</w:t>
      </w:r>
    </w:p>
    <w:p>
      <w:pPr>
        <w:pStyle w:val="BodyText"/>
      </w:pPr>
      <w:r>
        <w:t xml:space="preserve">Trịnh Hạo Thiên đảo mắt một vòng, trừ hắn, Cừu Hinh Dư và Dư Uy Hoa ra, thì thúc chất Lâm Đình, Dư Kiến Thăng cùng Nhạc Mãnh đều là cường giả cực phẩm. Còn những người còn lại cho dù kém cỏi nhất cũng là luyện yêu vũ giả thượng phẩm.</w:t>
      </w:r>
    </w:p>
    <w:p>
      <w:pPr>
        <w:pStyle w:val="BodyText"/>
      </w:pPr>
      <w:r>
        <w:t xml:space="preserve">Đương nhiên, trọng yếu nhất là, những người này đều có quan hệ cao thấp cùng hắn, ngày sau tuyệt đối sẽ trợ lực Bạch Thảo Phong quật khởi. Nếu không hắn cũng không đưa cơ hội tốt này ra ngoài vô ích như vậy.</w:t>
      </w:r>
    </w:p>
    <w:p>
      <w:pPr>
        <w:pStyle w:val="BodyText"/>
      </w:pPr>
      <w:r>
        <w:t xml:space="preserve">Một đạo quang trụ từ phía trên khoảng không ở đỉnh núi đột ngột chiếu xạ xuống, sau đó thanh âm Vân Thái Thượng trưởng lão tiếp tục vang lên: “Nơi các ngươi sắp tới chính là Phiêu Miểu Vân Hải, đó là thánh địa tu luyện do bát đại môn phái chúng ta liên hiệp thành lập, ở nơi đó, các ngươi có thể chọn môn học tâm pháp sơ giai thích hợp nhất cho các ngươi. Cũng có thể thỉnh giáo những Linh giả cư trú ở trong Vân Hải….”</w:t>
      </w:r>
    </w:p>
    <w:p>
      <w:pPr>
        <w:pStyle w:val="BodyText"/>
      </w:pPr>
      <w:r>
        <w:t xml:space="preserve">Thanh âm hắn to mà có lực: “Lão phu chỉ dặn dò bao nhiêu đó, bọn ngươi nhất định phải quý trọng cơ hội này, ngàn vạn lần đừng để sai sót…”</w:t>
      </w:r>
    </w:p>
    <w:p>
      <w:pPr>
        <w:pStyle w:val="BodyText"/>
      </w:pPr>
      <w:r>
        <w:t xml:space="preserve">Đám người Trịnh Hạo Thiên đồng thời khom người xác nhận, bọn họ cùng nhau tiến vào bên trong cột sáng khổng lồ, sau đó quang mang trước mắt tuôn trào, linh khí cuồn cuộn sôi lên. Khi tất cả mọi thứ khôi phục lại, thân ảnh bọn họ đã toàn bộ biến mất.</w:t>
      </w:r>
    </w:p>
    <w:p>
      <w:pPr>
        <w:pStyle w:val="BodyText"/>
      </w:pPr>
      <w:r>
        <w:t xml:space="preserve">Trong lúc đó, ở một nơi thật cao không biết là đâu, một thanh âm già nua vang lên: “Phiêu Miểu Vân Hải, kỳ ngộ bao la, khi bọn hắn đến đó cuối cùng sẽ lựa chọn ra sao, vậy phải xem cơ duyên của bọn hắn…”</w:t>
      </w:r>
    </w:p>
    <w:p>
      <w:pPr>
        <w:pStyle w:val="BodyText"/>
      </w:pPr>
      <w:r>
        <w:t xml:space="preserve">“Gia gia, chẳng lẽ ngài không gợi ý một chút cho bọn hắn sao?”</w:t>
      </w:r>
    </w:p>
    <w:p>
      <w:pPr>
        <w:pStyle w:val="BodyText"/>
      </w:pPr>
      <w:r>
        <w:t xml:space="preserve">“Không cần, thành tựu của một người liên quan đến thiên phú cùng quá trình cố gắng của người đó, nhưng mà có đôi khi vận khí cũng là một phần trọng yếu. Nếu mà bọn hắn không có vận khí, thì ngày sau cho dù có được lão phu tương trợ, cũng chưa chắc có thể tấn thăng cường giả linh thể.” Thanh âm lão nhân vang lên: “Tất cả, liền trông vào tạo hóa đi.”</w:t>
      </w:r>
    </w:p>
    <w:p>
      <w:pPr>
        <w:pStyle w:val="BodyText"/>
      </w:pPr>
      <w:r>
        <w:t xml:space="preserve">Hai tỷ muội Vân gia nhìn nhau, đôi mắt to sáng ngời lên, trong đó càng lộ ra mấy phần linh hoạt cổ quái động lòng người.</w:t>
      </w:r>
    </w:p>
    <w:p>
      <w:pPr>
        <w:pStyle w:val="BodyText"/>
      </w:pPr>
      <w:r>
        <w:t xml:space="preserve">“Gia gia, lúc nào tụi con mới có thể tiến vào Phiêu Miểu Vân Hải tu hành…”</w:t>
      </w:r>
    </w:p>
    <w:p>
      <w:pPr>
        <w:pStyle w:val="BodyText"/>
      </w:pPr>
      <w:r>
        <w:t xml:space="preserve">“Các ngươi….” Lão nhân rõ ràng do dự một chút, nói: “Nơi đó tu hành mặc dù có hiệu quả tốt, nhưng mà không phải một đường thuận buồm xuôi gió đâu, các ngươi ra ngoài lịch lãm đi, chờ thích ứng rồi nói sau.”</w:t>
      </w:r>
    </w:p>
    <w:p>
      <w:pPr>
        <w:pStyle w:val="BodyText"/>
      </w:pPr>
      <w:r>
        <w:t xml:space="preserve">Đám người Trịnh Hạo Thiên cũng không thể nghe được những lời này. Nếu để bọn họ biết bên trong Phiêu Miểu Vân Hải, kỳ thật vẫn tương đối nguy hiểm mà nói, thì tâm tình bọn họ tuyệt đối sẽ không vui mừng sáng láng như bây giờ.</w:t>
      </w:r>
    </w:p>
    <w:p>
      <w:pPr>
        <w:pStyle w:val="BodyText"/>
      </w:pPr>
      <w:r>
        <w:t xml:space="preserve">………..</w:t>
      </w:r>
    </w:p>
    <w:p>
      <w:pPr>
        <w:pStyle w:val="BodyText"/>
      </w:pPr>
      <w:r>
        <w:t xml:space="preserve">Cột sáng màu trắng khổng lồ từ từ tiêu tán đi, đám người Trịnh Hạo Thiên tò mò đánh giá bốn phía, bọn họ kinh ngạc phát hiện, mình tựa hồ đã đi tới địa phương mỹ lệ giống như tiên cảnh.</w:t>
      </w:r>
    </w:p>
    <w:p>
      <w:pPr>
        <w:pStyle w:val="BodyText"/>
      </w:pPr>
      <w:r>
        <w:t xml:space="preserve">Đây là một sơn mạch khổng lồ. Trên đỉnh đầu là ánh nắng tươi sáng, phong cảnh xa xa như tranh vẽ, đường chân trời tựa hồ bao phủ tầng tầng mây mù màu trắng nồng đậm, chúng vây quanh lấy phiến sơn mạch khổng lồ này.</w:t>
      </w:r>
    </w:p>
    <w:p>
      <w:pPr>
        <w:pStyle w:val="BodyText"/>
      </w:pPr>
      <w:r>
        <w:t xml:space="preserve">Địa phương bọn họ xuất hiện là một lương đình rộng rãi, khi ánh mắt Trịnh Hạo Thiên rơi vào mái đình, không khỏi chậc chậc lưỡi.</w:t>
      </w:r>
    </w:p>
    <w:p>
      <w:pPr>
        <w:pStyle w:val="BodyText"/>
      </w:pPr>
      <w:r>
        <w:t xml:space="preserve">Bản thân lương đình này, cư nhiên chính là một trận tống trận đồ khổng lồ.</w:t>
      </w:r>
    </w:p>
    <w:p>
      <w:pPr>
        <w:pStyle w:val="BodyText"/>
      </w:pPr>
      <w:r>
        <w:t xml:space="preserve">Mà chuyện chân chính làm cho mọi người cảm thấy khó tin chính là, phía dưới lương đình cư nhiên trang bị một số bánh xa có thể hoạt động. Nếu như không ngoài dự liệt, thì lương đình này hẳn là một truyền tống trận đồ có thể di động tương đối hiếm thấy.</w:t>
      </w:r>
    </w:p>
    <w:p>
      <w:pPr>
        <w:pStyle w:val="BodyText"/>
      </w:pPr>
      <w:r>
        <w:t xml:space="preserve">Trịnh Hạo Thiên than nhẹ một tiếng, nói: “Bát đại môn phái quả nhiên là nhân tài đông đúc, thậm chí ngay cả truyền tống trận đồ di động cũng có thể kiến tạo ra…” Cao Thăng khẽ mỉm cười, nói: “Trịnh sư đệ, ngươi đoán đúng rồi đó…”</w:t>
      </w:r>
    </w:p>
    <w:p>
      <w:pPr>
        <w:pStyle w:val="BodyText"/>
      </w:pPr>
      <w:r>
        <w:t xml:space="preserve">Trịnh Hạo Thiên liền giật mình, nói: “Đoán đúng cái gì?”</w:t>
      </w:r>
    </w:p>
    <w:p>
      <w:pPr>
        <w:pStyle w:val="BodyText"/>
      </w:pPr>
      <w:r>
        <w:t xml:space="preserve">Cao Thăng vung tay lên, nói: “Trận đồ này cũng không phải do một môn một phái kiến tạo ra được, mà là kiệt tác của tất cả Trận Pháp Sư đứng đầu của bát đại môn phái liên thủ thành. Hắc hắc…” Hắn cười ngạo nghễ, nói: “Ở trên Phiêu Miểu đại lục chúng ta, lúc đầu chỉ có bên trong Vạn Bảo Hiên mới có thể có được truyền tống trận đồ di động cấp bậc này, nhưng mà kể từ sau khi bát đại môn phai liên thủ lại, rốt cuộc cũng kiến tạo ra trận đồ thần kỳ thứ hai như vậy…”</w:t>
      </w:r>
    </w:p>
    <w:p>
      <w:pPr>
        <w:pStyle w:val="BodyText"/>
      </w:pPr>
      <w:r>
        <w:t xml:space="preserve">Tâm tình Trịnh Hạo Thiên khẽ động. Ở trên Phiêu Miểu đại lục, quan hệ của bát đại môn phái cùng Vạn Bảo Hiên tương đối vi diệu.</w:t>
      </w:r>
    </w:p>
    <w:p>
      <w:pPr>
        <w:pStyle w:val="BodyText"/>
      </w:pPr>
      <w:r>
        <w:t xml:space="preserve">Bọn họ nửa trợ giúp nhau, nửa đề phòng nhau. Bất quá, lúc đối mặt với cường giả dị tộc, bọn họ vẫn có thể đồng tâm hiệp lực, nhất trí đối ngoại.</w:t>
      </w:r>
    </w:p>
    <w:p>
      <w:pPr>
        <w:pStyle w:val="BodyText"/>
      </w:pPr>
      <w:r>
        <w:t xml:space="preserve">“Cao sư huynh, Vạn Bảo Hiên cũng có chi nhánh ở đây sao?”</w:t>
      </w:r>
    </w:p>
    <w:p>
      <w:pPr>
        <w:pStyle w:val="BodyText"/>
      </w:pPr>
      <w:r>
        <w:t xml:space="preserve">Cao Thăng phẩy phẩy tay, nói: “Không có, Phiêu Miểu Vân Hải ở trên Phiêu Miểu đại lục chúng ta, là địa phương duy nhất không có chi nhánh của Vạn Bảo Hiên….”</w:t>
      </w:r>
    </w:p>
    <w:p>
      <w:pPr>
        <w:pStyle w:val="BodyText"/>
      </w:pPr>
      <w:r>
        <w:t xml:space="preserve">Trịnh Hạo Thiên chậm rãi gật đầu, trong lòng thầm thấy may mắn.</w:t>
      </w:r>
    </w:p>
    <w:p>
      <w:pPr>
        <w:pStyle w:val="BodyText"/>
      </w:pPr>
      <w:r>
        <w:t xml:space="preserve">Kể từ sau khi hắn rời Trấn Ma Tháp, vẫn ở phong đầu luyện chế các loại phù triện.</w:t>
      </w:r>
    </w:p>
    <w:p>
      <w:pPr>
        <w:pStyle w:val="BodyText"/>
      </w:pPr>
      <w:r>
        <w:t xml:space="preserve">Hiện giờ chẳng những bù đắp đầy đủ tất cả phù triện đã tổn thất, mà còn luyện chế ra rất nhiều phù triện cùng vật dụng dự bị. Đồng thời bán một nửa cho Vạn Bảo Hiên, đổi lấy một nhóm linh thạch lớn, đủ để một đoạn cuộc sống của hắn tương đối dễ chịu.</w:t>
      </w:r>
    </w:p>
    <w:p>
      <w:pPr>
        <w:pStyle w:val="BodyText"/>
      </w:pPr>
      <w:r>
        <w:t xml:space="preserve">“Các vị sư đệ, hoan nghênh đi vào Phiêu Miểu Vân Hải….” Một thanh âm nhu hòa vang lên.</w:t>
      </w:r>
    </w:p>
    <w:p>
      <w:pPr>
        <w:pStyle w:val="BodyText"/>
      </w:pPr>
      <w:r>
        <w:t xml:space="preserve">Sau đó, ở ngoài lương đình chậm rãi đi tới một bạch diện thư sinh. Hắn nở nụ cười chân thành, nhưng mà ở sâu trong tròng mắt hắn lại mơ hồ chớp động lên tia âm hàn.</w:t>
      </w:r>
    </w:p>
    <w:p>
      <w:pPr>
        <w:pStyle w:val="BodyText"/>
      </w:pPr>
      <w:r>
        <w:t xml:space="preserve">Đôi mắt Trịnh Hạo Thiên ngưng tụ, hắn mơ hồ cảm thấy người này có chút quen mặt, nhưng không nhớ nổi đến tột cùng là gặp ở đâu.</w:t>
      </w:r>
    </w:p>
    <w:p>
      <w:pPr>
        <w:pStyle w:val="BodyText"/>
      </w:pPr>
      <w:r>
        <w:t xml:space="preserve">Cao Thăng vội bước lên phía trước, nói: “Tại hạ là đệ tử Vạn Kiếm Tông, xin hỏi cao tính đại danh huynh đài.”</w:t>
      </w:r>
    </w:p>
    <w:p>
      <w:pPr>
        <w:pStyle w:val="BodyText"/>
      </w:pPr>
      <w:r>
        <w:t xml:space="preserve">“Vạn Kiếm Tông?”</w:t>
      </w:r>
    </w:p>
    <w:p>
      <w:pPr>
        <w:pStyle w:val="BodyText"/>
      </w:pPr>
      <w:r>
        <w:t xml:space="preserve">Thư sinh kia đột nhiên dừng bước, nhiệt tình trên mặt nhất thời trở nên có chút miễn cưỡng.</w:t>
      </w:r>
    </w:p>
    <w:p>
      <w:pPr>
        <w:pStyle w:val="BodyText"/>
      </w:pPr>
      <w:r>
        <w:t xml:space="preserve">Ánh mắt của hắn lướt qua trên thân mọi người, trầm giọng nói: “Trong các ngươi, ai được xưng là thiên hạ đệ nhất nhân dưới thất giai - Trịnh Hạo Thiên….”</w:t>
      </w:r>
    </w:p>
    <w:p>
      <w:pPr>
        <w:pStyle w:val="BodyText"/>
      </w:pPr>
      <w:r>
        <w:t xml:space="preserve">Trịnh Hạo Thiên khẽ nhíu mày, nói: “Tại hạ chính là Trịnh Hạo Thiên….”</w:t>
      </w:r>
    </w:p>
    <w:p>
      <w:pPr>
        <w:pStyle w:val="BodyText"/>
      </w:pPr>
      <w:r>
        <w:t xml:space="preserve">Thư sinh kia yên lặng nhìn hắn, gằn từng chữ một: “Hảo cho một tên Trịnh Hạo Thiên, quả nhiên là nhân tài một phương, tại hạ Phong Thần Nhai Nghiêm Anh, ra mắt các vị….”</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3" w:name="chương-93-đột-biến."/>
      <w:bookmarkEnd w:id="463"/>
      <w:r>
        <w:t xml:space="preserve">441. Chương 93: Đột Biến.</w:t>
      </w:r>
    </w:p>
    <w:p>
      <w:pPr>
        <w:pStyle w:val="Compact"/>
      </w:pPr>
      <w:r>
        <w:br w:type="textWrapping"/>
      </w:r>
      <w:r>
        <w:br w:type="textWrapping"/>
      </w:r>
      <w:r>
        <w:t xml:space="preserve">“Nghiêm Anh, Phong Thần Nhai….” Mấy tiếng kinh hô bất đồng từ trong miệng mọi người kêu lên, sau đó, sắc mặt bọn họ đều trở nên cổ quái.</w:t>
      </w:r>
    </w:p>
    <w:p>
      <w:pPr>
        <w:pStyle w:val="BodyText"/>
      </w:pPr>
      <w:r>
        <w:t xml:space="preserve">Hai người Trịnh Hạo Thiên cùng Cừu Hinh Dư ở Tiểu Linh giới cứu trên vạn người, trong đó cũng không ít cao thủ Phong Thần Nhai. Nhưng mà, mọi người đều biết, người có tiền đồ nhất Phong Thần Nhai, cũng có lai lịch lớn nhất, Nghiêm Tuấn và sáu người bên cạnh hắn đều mất tích không thể giải thích.</w:t>
      </w:r>
    </w:p>
    <w:p>
      <w:pPr>
        <w:pStyle w:val="BodyText"/>
      </w:pPr>
      <w:r>
        <w:t xml:space="preserve">Mặc dù không có bất kỳ chứng cớ nào cho thấy Trịnh Hạo Thiên cùng Cừu Hinh Dư thầm hạ độc thủ, nhưng mà sự đồng thời mất tích của bọn họ vẫn làm cho mọi người liên tưởng đến.</w:t>
      </w:r>
    </w:p>
    <w:p>
      <w:pPr>
        <w:pStyle w:val="BodyText"/>
      </w:pPr>
      <w:r>
        <w:t xml:space="preserve">Cho nên, lúc này khi mọi người nghe đươc người trước mặt là cường giả tới từ Phong Thần Giai, hơn nữa tên hắn lại cùng một họ với Nghiêm Tuấn, tinh thần không khỏi kích động, cẩn thận đề phòng.</w:t>
      </w:r>
    </w:p>
    <w:p>
      <w:pPr>
        <w:pStyle w:val="BodyText"/>
      </w:pPr>
      <w:r>
        <w:t xml:space="preserve">Hai hàng lông mày Trịnh Hạo Thiên cùng Cừu Hinh Dư khẽ nhếch, bọn họ rốt cuộc biết được, tại sao lại cảm thấy quen mặt với người này như thế.</w:t>
      </w:r>
    </w:p>
    <w:p>
      <w:pPr>
        <w:pStyle w:val="BodyText"/>
      </w:pPr>
      <w:r>
        <w:t xml:space="preserve">Bởi bì diện mạo người này có mấy phần tương tự Nghiêm Tuấn, mặc dù không thể nói là từ một khuôn hình đúc thành, nhưng chân mày miệng mũi đều có chút giống nhau.</w:t>
      </w:r>
    </w:p>
    <w:p>
      <w:pPr>
        <w:pStyle w:val="BodyText"/>
      </w:pPr>
      <w:r>
        <w:t xml:space="preserve">Lại liên tưởng đến vẻ mặt cùng giọng nói của hắn, người này nhất định có quan hệ với Nghiêm Tuấn.</w:t>
      </w:r>
    </w:p>
    <w:p>
      <w:pPr>
        <w:pStyle w:val="BodyText"/>
      </w:pPr>
      <w:r>
        <w:t xml:space="preserve">“Ha ha, nguyên lai là Phong Thần Nhai Nghiêm sư huynh, đám tiểu đệ ngưỡng mộ đại danh đã lâu.” Cao Thăng bước nhanh tới, che Trịnh Hạo Thiên ở phía sau, nụ cười chân thành nói: “Tại hạ Cao Thăng, không biết Nghiêm sư huynh cùng thái thượng trưởng lão Nghiêm Lôi Minh của quý phái xưng hô thế nào.”</w:t>
      </w:r>
    </w:p>
    <w:p>
      <w:pPr>
        <w:pStyle w:val="BodyText"/>
      </w:pPr>
      <w:r>
        <w:t xml:space="preserve">Mọi người không khỏi hơi mỉm cười lên.</w:t>
      </w:r>
    </w:p>
    <w:p>
      <w:pPr>
        <w:pStyle w:val="BodyText"/>
      </w:pPr>
      <w:r>
        <w:t xml:space="preserve">Cao Thăng luôn miệng nói ngưỡng mộ đại danh đã lâu, nhưng mà ngay cả lai lịch đối phương còn không biết, đúng là hoàn toàn ăn nói cho qua mà thôi.</w:t>
      </w:r>
    </w:p>
    <w:p>
      <w:pPr>
        <w:pStyle w:val="BodyText"/>
      </w:pPr>
      <w:r>
        <w:t xml:space="preserve">Nghiêm Anh lặng lẽ cười một tiếng, nói: “Nghiêm trưởng lão bổn phái chính là tổ phụ tại hạ.”</w:t>
      </w:r>
    </w:p>
    <w:p>
      <w:pPr>
        <w:pStyle w:val="BodyText"/>
      </w:pPr>
      <w:r>
        <w:t xml:space="preserve">Tất cả mọi người đều thầm than trong lòng, không nghĩ tới mới vừa tiến vào Phiêu Miểu Vân Hải trong truyền thuyết, liền gặp phải cừu địch như vậy, thật là vận khí không tốt mà.</w:t>
      </w:r>
    </w:p>
    <w:p>
      <w:pPr>
        <w:pStyle w:val="BodyText"/>
      </w:pPr>
      <w:r>
        <w:t xml:space="preserve">Ánh mắt lạnh lùng của Nghiêm Anh chậm rãi thu liễm, hắn đổi thành vẻ cười lạnh, nói: “Xá đệ Nghiêm Tuấn, ở trong Tiểu Linh giới được quý phái các vị giúp đỡ, tại hạ vô cùng cảm kích chuyện này.”</w:t>
      </w:r>
    </w:p>
    <w:p>
      <w:pPr>
        <w:pStyle w:val="BodyText"/>
      </w:pPr>
      <w:r>
        <w:t xml:space="preserve">Trịnh Hạo Thiên nhích chân lên, chậm rãi bước ra từ phía sau Cao Thăng, nói: “Nghiêm huynh, hành động của lệnh đệ ra sao, các hạ có nghe nói gì không? Trịnh mỗ tuy không phải thấy chết mà không cứu, nhưng mà không muốn cứu một người không biết liêm sỉ, bạc tình bạc nghĩa.”</w:t>
      </w:r>
    </w:p>
    <w:p>
      <w:pPr>
        <w:pStyle w:val="BodyText"/>
      </w:pPr>
      <w:r>
        <w:t xml:space="preserve">Hắn biết, mình đã kết thâm cừu đại hận rất sâu cùng Nghiêm gia, hơn nữa chuyện này trên căn bản không thể hóa giải được.</w:t>
      </w:r>
    </w:p>
    <w:p>
      <w:pPr>
        <w:pStyle w:val="BodyText"/>
      </w:pPr>
      <w:r>
        <w:t xml:space="preserve">Cho dù hắn có nịnh hót lấy lòng đối phương, nhân nhượng vì lợi ích, cũng tuyệt không cách nào nhận được hữu nghị cùng tán thành của đối phương.</w:t>
      </w:r>
    </w:p>
    <w:p>
      <w:pPr>
        <w:pStyle w:val="BodyText"/>
      </w:pPr>
      <w:r>
        <w:t xml:space="preserve">Vậy không bằng, cứ quang minh chính đại biểu đạt thái độ ra ngoài. Về phần ngày sau là địch hay bạn, thì còn phải xem quyết định của Nghiêm gia.</w:t>
      </w:r>
    </w:p>
    <w:p>
      <w:pPr>
        <w:pStyle w:val="BodyText"/>
      </w:pPr>
      <w:r>
        <w:t xml:space="preserve">Biểu tình trên mặt Nghiêm Anh không thay đổi, nói: “Trịnh huynh nói rất hay, xá đệ lần này quả thật làm không đúng, lại dám uy hiếp Thiên Tinh Môn Thiên Nhãn Tinh, thật đúng là ăn tim hùm uống mật gấu mà….” Hắn thở thật dài, nói: “Lúc tại hạ nghe thấy chuyện này, cũng rất đau lòng, muốn đích thân bắt lại, đưa đến Thiên Tinh Môn chịu đòn nhận tội. Nhưng đáng tiếc là, nguyện ý này vĩnh viễn không làm được.”</w:t>
      </w:r>
    </w:p>
    <w:p>
      <w:pPr>
        <w:pStyle w:val="BodyText"/>
      </w:pPr>
      <w:r>
        <w:t xml:space="preserve">Chân mày Trịnh Hạo Thiên nhíu lại, hắn mơ hồ cảm thấy, khổ tâm lần này sợ là hoàn toàn uổng phí rồi.</w:t>
      </w:r>
    </w:p>
    <w:p>
      <w:pPr>
        <w:pStyle w:val="BodyText"/>
      </w:pPr>
      <w:r>
        <w:t xml:space="preserve">Nghiêm Anh tiếp tục nói: “Hảo ý của Trịnh huynh tại hạ tâm lĩnh, hy vọng có một ngày, Nghiêm mỗ có thể bồi thường lại gấp đôi…”</w:t>
      </w:r>
    </w:p>
    <w:p>
      <w:pPr>
        <w:pStyle w:val="BodyText"/>
      </w:pPr>
      <w:r>
        <w:t xml:space="preserve">Ngữ khí cuối cùng của hắn cực kỳ ngưng trọng, quả thực giống như nghiến răng nghiến lợi nói ra, đôi mắt nhìn Trịnh Hạo Thiên phát ra hung quang, tựa hồ muốn vào giờ khắc này phát tiết tất cả cừu hận ra ngoài.</w:t>
      </w:r>
    </w:p>
    <w:p>
      <w:pPr>
        <w:pStyle w:val="BodyText"/>
      </w:pPr>
      <w:r>
        <w:t xml:space="preserve">Vẻ mặt Trịnh Hạo Thiên ngưng trọng, lạnh lùng nói: “Nếu mà Nghiêm huynh có ý báo đáp, tiểu đệ chỉ có thể vui vẻ nhận thôi.”</w:t>
      </w:r>
    </w:p>
    <w:p>
      <w:pPr>
        <w:pStyle w:val="BodyText"/>
      </w:pPr>
      <w:r>
        <w:t xml:space="preserve">Trên người Nghiêm Anh đột nhiên tạo nên một trận ba động lực lượng mãnh liệt, hắn gật mạnh đầu, nói: “Tốt.” Dứt lời, hắn quay người chỉ về một hướng khác, nói: “Các vị, nơi đó là nơi tiếp đãi của Phiêu Miểu Vân Hải, tại hạ còn có chút chuyện trong người, xin thứ cho ta không cách nào tiễn các vị đi.”</w:t>
      </w:r>
    </w:p>
    <w:p>
      <w:pPr>
        <w:pStyle w:val="BodyText"/>
      </w:pPr>
      <w:r>
        <w:t xml:space="preserve">Cao Thăng vội vàng nói: “Nghiêm sư huynh cứ việc tự tiện, chúng ta đa tạ nhiều.”</w:t>
      </w:r>
    </w:p>
    <w:p>
      <w:pPr>
        <w:pStyle w:val="BodyText"/>
      </w:pPr>
      <w:r>
        <w:t xml:space="preserve">Ống tay Nghiêm Anh giơ lên, tạo nên một mảnh cuồng phong.</w:t>
      </w:r>
    </w:p>
    <w:p>
      <w:pPr>
        <w:pStyle w:val="BodyText"/>
      </w:pPr>
      <w:r>
        <w:t xml:space="preserve">Chuyện này đột nhiên xảy ra, cư nhiên trên mặt đất nổi lên trận trận làn giá bén nhọn, thổi cho mọi người lảo đảo muốn ngã.</w:t>
      </w:r>
    </w:p>
    <w:p>
      <w:pPr>
        <w:pStyle w:val="BodyText"/>
      </w:pPr>
      <w:r>
        <w:t xml:space="preserve">Trịnh Hạo Thiên khẽ nhíu mày, hắn đang định xuất thủ, đã nghe Dư Uy Hoa quát một tiếng, hắn từng bước đi ra, hai đấm đảo ra như bay, đánh về phía trước va chạm vào lực lượng của Nghiêm Anh.</w:t>
      </w:r>
    </w:p>
    <w:p>
      <w:pPr>
        <w:pStyle w:val="BodyText"/>
      </w:pPr>
      <w:r>
        <w:t xml:space="preserve">“Oanh….”</w:t>
      </w:r>
    </w:p>
    <w:p>
      <w:pPr>
        <w:pStyle w:val="BodyText"/>
      </w:pPr>
      <w:r>
        <w:t xml:space="preserve">Một thanh âm giống như sét đánh vang lên, sau đó thân thể Dư Uy Hoa bay về phía sau, mà Nghiêm Anh thì không chút lay động, trên mặt khẽ tạo nên một tia cười lạnh khinh thường, tựa hồ chê cười Dư Uy Hoa không biết lượng sức mình.</w:t>
      </w:r>
    </w:p>
    <w:p>
      <w:pPr>
        <w:pStyle w:val="BodyText"/>
      </w:pPr>
      <w:r>
        <w:t xml:space="preserve">Thân hình Trịnh Hạo Thiên lay động, trong nháy mắt đã đuổi theo Dư Uy Hoa, hơn nữa đưa tay khoát lên bả vai hắn.</w:t>
      </w:r>
    </w:p>
    <w:p>
      <w:pPr>
        <w:pStyle w:val="BodyText"/>
      </w:pPr>
      <w:r>
        <w:t xml:space="preserve">Nhất thời một cỗ lực lượng cường đại không thể tưởng tượng tuôn ra từ thân thể hắn, nếu mà là linh khí sư, thì vào giờ khắc này sợ là đã lập tức bị cỗ lực lượng nào chấn bay. Cho dù không bị thương, cũng tuyệt đối cực kỳ chật vật. Nhưng thân thể Trịnh Hạo Thiên lại bất đồng, thân thể hắn khẽ run lên giữa không trung, dưới chân đã đột ngột toát ra một cỗ quang hoa khổng lồ, phóng ra lực lượng Độn Thiên Chu vô cùng nhuẫn nhuyễn, cỗ lực lượng ương ngạnh giữa không trung đã bị nó triệt để giải trừ.</w:t>
      </w:r>
    </w:p>
    <w:p>
      <w:pPr>
        <w:pStyle w:val="BodyText"/>
      </w:pPr>
      <w:r>
        <w:t xml:space="preserve">Đám người Dư Kiến Thăng đồng thời quát lên một tiếng, cho dù là người tâm tư cẩn thận Cao Thăng, hay là mềm yếu như nước Long Tham cũng không hẹn mà cùng kích phát lực lượng của mình. Quanh người bọn họ nhất thời vờn quanh một mảnh quang mang màu sắc khác nhau.</w:t>
      </w:r>
    </w:p>
    <w:p>
      <w:pPr>
        <w:pStyle w:val="BodyText"/>
      </w:pPr>
      <w:r>
        <w:t xml:space="preserve">Nghiêm Anh kinh ngạc liếc nhìn Trịnh Hạo Thiên, tựa hồ vạn phần kinh ngạc đối với chuyện hắn có thể thừa nhận được một kích này. Hắn liếc mắt xem xét mọi người thật sâu, cặp mắt lạnh như băng không chứa bất cứ tia cảm tình nào, giống như đang nhìn một đám người chết vậy. Sau đó, hắn xoay người rời đi, nhanh chóng biến mất trong tầm mắt mọi người.</w:t>
      </w:r>
    </w:p>
    <w:p>
      <w:pPr>
        <w:pStyle w:val="BodyText"/>
      </w:pPr>
      <w:r>
        <w:t xml:space="preserve">Đám người Trịnh Hạo Thiên lạnh lùng nhìn người này, bọn họ đều biết, thù hận hai bên đã không cách gì hóa giải rồi.</w:t>
      </w:r>
    </w:p>
    <w:p>
      <w:pPr>
        <w:pStyle w:val="BodyText"/>
      </w:pPr>
      <w:r>
        <w:t xml:space="preserve">Hồi lâu, Cao Thăng mới thở dài ra một hơi, nói: “May mà nơi này là Phiêu Miểu Vân Hải, cho nên người này mới không dám động thủ, nếu không, hôm nay chúng ta sợ là khó thoát thân rồi.”</w:t>
      </w:r>
    </w:p>
    <w:p>
      <w:pPr>
        <w:pStyle w:val="BodyText"/>
      </w:pPr>
      <w:r>
        <w:t xml:space="preserve">Trên người Nghiêm Tuấn, phiêu đãng chín tầng vầng sáng, nói rõ hắn là một vị cường giả cửu giai, chỉ thiếu chút nữa đạt tới thập giai.</w:t>
      </w:r>
    </w:p>
    <w:p>
      <w:pPr>
        <w:pStyle w:val="BodyText"/>
      </w:pPr>
      <w:r>
        <w:t xml:space="preserve">Mà đám người Cao Thăng chưa ai đột phá đến thất giai, cho nên lúc gặp phải người này, trong lòng tự nhiên thấp thỏm bất an.</w:t>
      </w:r>
    </w:p>
    <w:p>
      <w:pPr>
        <w:pStyle w:val="BodyText"/>
      </w:pPr>
      <w:r>
        <w:t xml:space="preserve">Vương Nhất Nguyên than nhẹ một tiếng, nói: “Trịnh sư đệ, Cừu sư muội, ngày sau các ngươi chỉ sợ là gặp phiền toái lớn.”</w:t>
      </w:r>
    </w:p>
    <w:p>
      <w:pPr>
        <w:pStyle w:val="BodyText"/>
      </w:pPr>
      <w:r>
        <w:t xml:space="preserve">Quả thật, nghe khẩu khí người này cũng biết, Nghiêm gia Phong Thần Nhai tuyệt đối không chịu từ bỏ.</w:t>
      </w:r>
    </w:p>
    <w:p>
      <w:pPr>
        <w:pStyle w:val="BodyText"/>
      </w:pPr>
      <w:r>
        <w:t xml:space="preserve">Trịnh Hạo Thiên hơi buồn cười, hắn nghĩ tới lời khen trước lúc chia tay Vân Thái Thượng trưởng lão, nói: “Xin Vương sư tỷ yên tâm, lần này chúng ta đã kết rất nhiều thiện duyên ở Tiểu Linh giới, Nghiêm gia tuyệt đối không dám quang minh chính đại đối phó chúng ta đâu. Hắc hắc…Vạn Kiếm Tông chúng ta cùng Thiên Tinh Môn đều một trong bát đại môn phái mà.”</w:t>
      </w:r>
    </w:p>
    <w:p>
      <w:pPr>
        <w:pStyle w:val="BodyText"/>
      </w:pPr>
      <w:r>
        <w:t xml:space="preserve">Dám người Vương Nhất Nguyên lúc này mới hơi an tâm lại, bất quá cho dù là ai, khi bọn hắn đối mặt với một vị thái thượng trưởng lão của Phong Thần Nhai đều cảm nhận loại áp lực như núi Thái Sơn kia.</w:t>
      </w:r>
    </w:p>
    <w:p>
      <w:pPr>
        <w:pStyle w:val="BodyText"/>
      </w:pPr>
      <w:r>
        <w:t xml:space="preserve">Trịnh Hạo Thiên thu hồi ánh mắt thâm ý, trong lòng hắn đã dứt khoát làm ra quyết định nào đó.</w:t>
      </w:r>
    </w:p>
    <w:p>
      <w:pPr>
        <w:pStyle w:val="BodyText"/>
      </w:pPr>
      <w:r>
        <w:t xml:space="preserve">Bất đồng với các tu luyện giả khác, tuy Trịnh Hạo Thiên hiện tại thực lực biểu hiện chỉ chừng ngũ giai, nhưng mà thực lực chân thật của hắn cũng tương đối cường hãn.</w:t>
      </w:r>
    </w:p>
    <w:p>
      <w:pPr>
        <w:pStyle w:val="BodyText"/>
      </w:pPr>
      <w:r>
        <w:t xml:space="preserve">Nghiêm Anh tuy có tu vi cửu giai, nhưng còn không đến mức làm cho Trịnh Hạo Thiên sợ hãi.</w:t>
      </w:r>
    </w:p>
    <w:p>
      <w:pPr>
        <w:pStyle w:val="BodyText"/>
      </w:pPr>
      <w:r>
        <w:t xml:space="preserve">Nếu như trên người hắn không có thần binh như ngụy pháp khí, thì Trịnh Hạo Thiên tin tưởng, hắn tuyệt đối có thực lực đánh một trận.</w:t>
      </w:r>
    </w:p>
    <w:p>
      <w:pPr>
        <w:pStyle w:val="BodyText"/>
      </w:pPr>
      <w:r>
        <w:t xml:space="preserve">Vỗ nhẹ lên bả vai Dư Uy Hoa, Trịnh Hạo Thiên nhẹ giọng: “Chúng ta đi thôi.”</w:t>
      </w:r>
    </w:p>
    <w:p>
      <w:pPr>
        <w:pStyle w:val="BodyText"/>
      </w:pPr>
      <w:r>
        <w:t xml:space="preserve">Mọi người rời khỏi Lương Đình khổng lồ này, dựa theo phương hướng Nghiêm Tuấn chỉ, cước bộ hành tẩu của bọn họ cực nhanh, bất quá chỉ chốc lát liền đi tới một tòa sơn mạch.</w:t>
      </w:r>
    </w:p>
    <w:p>
      <w:pPr>
        <w:pStyle w:val="BodyText"/>
      </w:pPr>
      <w:r>
        <w:t xml:space="preserve">Đột nhiên, một tiếng rống dài bén nhọn từ sơn đạo vang lên.</w:t>
      </w:r>
    </w:p>
    <w:p>
      <w:pPr>
        <w:pStyle w:val="BodyText"/>
      </w:pPr>
      <w:r>
        <w:t xml:space="preserve">Sau đó, trước mắt mọi người lóe lên hắc ảnh một con bò cạp khổng lồ, hiển nhiên nó chui ra từ trong góc nào đó của sơn đạo. Tốc độ nó tương đối nhanh, hai càng khổng lồ giống như có thể cắt đứt mọi kim thiết đập thẳng về phía Cao Thăng cùng Vương Nhất Nguyên.</w:t>
      </w:r>
    </w:p>
    <w:p>
      <w:pPr>
        <w:pStyle w:val="BodyText"/>
      </w:pPr>
      <w:r>
        <w:t xml:space="preserve">Con bọ cạp khổng lồ này vốn đang phủ phục ở một góc sơn đạo âm u, giống như một sát thủ đang ẩn tàng, căn bản không làm ai chú ý đến.</w:t>
      </w:r>
    </w:p>
    <w:p>
      <w:pPr>
        <w:pStyle w:val="BodyText"/>
      </w:pPr>
      <w:r>
        <w:t xml:space="preserve">Cho dù đám người Trịnh Hạo Thiên cũng chưa từng nghĩ qua, bọn họ cư nhiên ở trong Phiêu Miểu Vân Hải bị tập kích, hơn nữa tập kích bọn họ lại là một con yêu thú.</w:t>
      </w:r>
    </w:p>
    <w:p>
      <w:pPr>
        <w:pStyle w:val="BodyText"/>
      </w:pPr>
      <w:r>
        <w:t xml:space="preserve">Đồng thời, ngay thời khắc con bò cạp khổng lồ xuất hiện, cũng kèm theo một cỗ mùi tanh cường đại xọc vào mũi mọi người, nó tựa hồ ẩn chứa lực lượng thần kỳ nào đó, làm cho người ngửi được như muốn ngất đi, tứ chi vô lực.</w:t>
      </w:r>
    </w:p>
    <w:p>
      <w:pPr>
        <w:pStyle w:val="BodyText"/>
      </w:pPr>
      <w:r>
        <w:t xml:space="preserve">Vương Nhất Nguyên phản ứng chậm một nhịp, nàng kinh hô một tiếng, hiển nhiên đã tránh không kịp.</w:t>
      </w:r>
    </w:p>
    <w:p>
      <w:pPr>
        <w:pStyle w:val="BodyText"/>
      </w:pPr>
      <w:r>
        <w:t xml:space="preserve">Song, vào ngay lúc này, một bàn tay to lớn hữu lực đột nhiên duỗi tới, nhẹ nhàng vỗ lên tiểu phúc nàng.</w:t>
      </w:r>
    </w:p>
    <w:p>
      <w:pPr>
        <w:pStyle w:val="BodyText"/>
      </w:pPr>
      <w:r>
        <w:t xml:space="preserve">Một cỗ lực lượng nhất thời tống nàng ra ngoài, xoay một vòng ở giữa không trung, vững vàng rơi trên mặt đất.</w:t>
      </w:r>
    </w:p>
    <w:p>
      <w:pPr>
        <w:pStyle w:val="BodyText"/>
      </w:pPr>
      <w:r>
        <w:t xml:space="preserve">Mà lúc ở giữa không trung, nàng đã thấy rõ, người kiệt lực quên mình phách nàng đi, chính là Cao Thăng.</w:t>
      </w:r>
    </w:p>
    <w:p>
      <w:pPr>
        <w:pStyle w:val="BodyText"/>
      </w:pPr>
      <w:r>
        <w:t xml:space="preserve">Cao Thăng rống to một tiếng, đã hóa thân làm luyện yêu vũ giả, nhưng trong nháy mắt biến thân đó, hắn cư nhiên không suy nghĩ đến an nguy mình, mà là trước đưa Vương Nhất Nguyên ra khỏi hiểm cảnh.</w:t>
      </w:r>
    </w:p>
    <w:p>
      <w:pPr>
        <w:pStyle w:val="BodyText"/>
      </w:pPr>
      <w:r>
        <w:t xml:space="preserve">“Rét….”</w:t>
      </w:r>
    </w:p>
    <w:p>
      <w:pPr>
        <w:pStyle w:val="BodyText"/>
      </w:pPr>
      <w:r>
        <w:t xml:space="preserve">Một thanh âm kỳ dị đột nhiên vang lên, vùng eo Cao Thăng nhất thời bắn ra một mảnh huyết vũ.</w:t>
      </w:r>
    </w:p>
    <w:p>
      <w:pPr>
        <w:pStyle w:val="BodyText"/>
      </w:pPr>
      <w:r>
        <w:t xml:space="preserve">Mặc dù hắn đã kiệt lực giãy dụa thân thể, muốn tránh hỏi một kích trí mạng bén nhọn kia, nhưng dù sao cũng là chuyện đột nhiên, hắn vì cứu người nên mất đi thăng bằng, liền bị kích này đâm vào thân thể.</w:t>
      </w:r>
    </w:p>
    <w:p>
      <w:pPr>
        <w:pStyle w:val="BodyText"/>
      </w:pPr>
      <w:r>
        <w:t xml:space="preserve">Cũng may thân thể yêu hóa vũ giả vô cùng mạnh mẽ, trên người Cao Thăng tuy máu tươi đầm đìa, nhưng vẫn chịu đựng được.</w:t>
      </w:r>
    </w:p>
    <w:p>
      <w:pPr>
        <w:pStyle w:val="BodyText"/>
      </w:pPr>
      <w:r>
        <w:t xml:space="preserve">“Cao sư huynh…”</w:t>
      </w:r>
    </w:p>
    <w:p>
      <w:pPr>
        <w:pStyle w:val="BodyText"/>
      </w:pPr>
      <w:r>
        <w:t xml:space="preserve">“Giết….”</w:t>
      </w:r>
    </w:p>
    <w:p>
      <w:pPr>
        <w:pStyle w:val="BodyText"/>
      </w:pPr>
      <w:r>
        <w:t xml:space="preserve">Mấy tiếng kinh hô không hẹn mà cùng vang lên, Nhạc Mãnh nhảy lên thật cao, một tay tiếp lấy Cao Thăng, rồi vội lui về sau.</w:t>
      </w:r>
    </w:p>
    <w:p>
      <w:pPr>
        <w:pStyle w:val="BodyText"/>
      </w:pPr>
      <w:r>
        <w:t xml:space="preserve">Mà Trịnh Hạo Thiên, Cừu Hinh Dư cùng Dư Uy Hoa cũng đồng thời gầm lên, trên người bọn họ dâng lên khí thế cường đại, vô số linh quang giống như cuồng phong bạo vũ oanh kích về con bò cạp đầu sỏ khổng lồ kia.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4" w:name="chương-94-linh-thú-thủ-sơn."/>
      <w:bookmarkEnd w:id="464"/>
      <w:r>
        <w:t xml:space="preserve">442. Chương 94: Linh Thú Thủ Sơn.</w:t>
      </w:r>
    </w:p>
    <w:p>
      <w:pPr>
        <w:pStyle w:val="Compact"/>
      </w:pPr>
      <w:r>
        <w:br w:type="textWrapping"/>
      </w:r>
      <w:r>
        <w:br w:type="textWrapping"/>
      </w:r>
      <w:r>
        <w:t xml:space="preserve">“Ầm….ầm…ầm…”</w:t>
      </w:r>
    </w:p>
    <w:p>
      <w:pPr>
        <w:pStyle w:val="BodyText"/>
      </w:pPr>
      <w:r>
        <w:t xml:space="preserve">Trong nháy mắt, vô số kiếm quang giống như lưới trời chiếu xuống, mạnh mẽ rơi vào thân thể con bò cạp khổng lồ, tiếng oanh kích giống như mưa rơi.</w:t>
      </w:r>
    </w:p>
    <w:p>
      <w:pPr>
        <w:pStyle w:val="BodyText"/>
      </w:pPr>
      <w:r>
        <w:t xml:space="preserve">Lúc Trịnh Hạo Thiên cùng Cừu Hinh Dư xuất thủ, đã tự nhiên vận dụng kiếm trận phối hợp.</w:t>
      </w:r>
    </w:p>
    <w:p>
      <w:pPr>
        <w:pStyle w:val="BodyText"/>
      </w:pPr>
      <w:r>
        <w:t xml:space="preserve">Mặc dù hiện tại lấy tu vi cá nhân bọn họ, đã có thể thao túng kiếm trận một mình, nhưng mà lúc hai người liên thủ đối địch, lại có loại cảm giác tâm linh tương thông kỳ dị, cho nên bọn họ tự nhiên sử dụng thuật song kiếm hợp bích.</w:t>
      </w:r>
    </w:p>
    <w:p>
      <w:pPr>
        <w:pStyle w:val="BodyText"/>
      </w:pPr>
      <w:r>
        <w:t xml:space="preserve">Trên tay bọn họ đều là bảo khí, tuy cũng không có làm kiếm quang hóa long, nhưng dưới sự phối hợp, lực lượng trùng kích cường đại không thể khinh thường.</w:t>
      </w:r>
    </w:p>
    <w:p>
      <w:pPr>
        <w:pStyle w:val="BodyText"/>
      </w:pPr>
      <w:r>
        <w:t xml:space="preserve">Mà Dư Uy Hoa phản ứng lại càng đơn giản, hắn trực tiếp yêu hóa biến thân, lấy ra cây Giang Đảo Hải Côn, đập loạn vào con bò cạp. Mỗi một côn của hắn đều nặng như thái sơn, một côn đánh xuống, cho dù là bộ vị nào trên thân thể con bò cạp, đều có thể đánh cho nó kêu lên thảm thiết.</w:t>
      </w:r>
    </w:p>
    <w:p>
      <w:pPr>
        <w:pStyle w:val="BodyText"/>
      </w:pPr>
      <w:r>
        <w:t xml:space="preserve">Một khi ba cường giả lĩnh ngộ lực lượng ý chí liên thủ oanh kích, loại uy lực cường đại này, tuyệt không phải tu luyện giả bình thường có thể nghĩ tới.</w:t>
      </w:r>
    </w:p>
    <w:p>
      <w:pPr>
        <w:pStyle w:val="BodyText"/>
      </w:pPr>
      <w:r>
        <w:t xml:space="preserve">Con bò cạp khổng lồ này tuy thực lực cường đại, nhưng mà sau khi bị kiếm quang cùng cây côn loạn xạ đánh trúng, rõ ràng nó đã chống đỡ hết nổi, ngay cả thân thể khổng lồ cũng xuất hiện những vết nứt cực kỳ nhỏ.</w:t>
      </w:r>
    </w:p>
    <w:p>
      <w:pPr>
        <w:pStyle w:val="BodyText"/>
      </w:pPr>
      <w:r>
        <w:t xml:space="preserve">Nếu mà tình huống này kéo dài, con bò cạp khổng lồ hẳn phải chết không thể nghi ngờ.</w:t>
      </w:r>
    </w:p>
    <w:p>
      <w:pPr>
        <w:pStyle w:val="BodyText"/>
      </w:pPr>
      <w:r>
        <w:t xml:space="preserve">Song, vào ngay lúc này, thân thể con bò cạp khổng lồ đột nhiên nhướng lên, một đạo quang mang hắc sắc chớt lóe sau lưng nó, tựa hồ muốn đâm vào thân thể Dư Uy Hoa.</w:t>
      </w:r>
    </w:p>
    <w:p>
      <w:pPr>
        <w:pStyle w:val="BodyText"/>
      </w:pPr>
      <w:r>
        <w:t xml:space="preserve">Có điều, vào thời khác này, trước người Dư Uy Hoa hiện ra một thuẫn bài hình tròn, ngăn cản một kích đánh lén của con bò cạp.</w:t>
      </w:r>
    </w:p>
    <w:p>
      <w:pPr>
        <w:pStyle w:val="BodyText"/>
      </w:pPr>
      <w:r>
        <w:t xml:space="preserve">Hải Vương thuẫn, bảo khí cường đại bậc này, dưới vận dụng của Trịnh Hạo Thiên, đã có thể phóng ra uy năng cường đại ẩn chứa trong nó.</w:t>
      </w:r>
    </w:p>
    <w:p>
      <w:pPr>
        <w:pStyle w:val="BodyText"/>
      </w:pPr>
      <w:r>
        <w:t xml:space="preserve">Lúc này, trên mặt thuẫn bài bao phủ tầng tầng vầng sáng, thậm chí có cảm giác giống như vĩnh viễn không dứt. Đạo hắc ảnh bén nhọn vô song kia tuy đâm thủng mấy tầng vàng sáng, nhưng không cách nào đánh tan toàn bộ.</w:t>
      </w:r>
    </w:p>
    <w:p>
      <w:pPr>
        <w:pStyle w:val="BodyText"/>
      </w:pPr>
      <w:r>
        <w:t xml:space="preserve">“Phong….”</w:t>
      </w:r>
    </w:p>
    <w:p>
      <w:pPr>
        <w:pStyle w:val="BodyText"/>
      </w:pPr>
      <w:r>
        <w:t xml:space="preserve">Trịnh Hạo Thiên đột nhiên gầm lên một tiếng giận dữ, sau đó Hải Vương thuẫn hiện ra một con quy long hình dạng kỳ dị.</w:t>
      </w:r>
    </w:p>
    <w:p>
      <w:pPr>
        <w:pStyle w:val="BodyText"/>
      </w:pPr>
      <w:r>
        <w:t xml:space="preserve">Đây chính là khí phách của bảo khí, mặc dù lúc này nó chưa hoàn toàn khôi phục nguyên khí, nhưng mà để đối phó với một con bò cạp, thì rất đơn giản.</w:t>
      </w:r>
    </w:p>
    <w:p>
      <w:pPr>
        <w:pStyle w:val="BodyText"/>
      </w:pPr>
      <w:r>
        <w:t xml:space="preserve">Con Quy Long há cái miệng nhỏ ra, cư nhiên đớp lấy cổ của con bò cạp, mặc nó giãy dụa như thế nào, cũng không thể dao động mảy may con Quy Long.</w:t>
      </w:r>
    </w:p>
    <w:p>
      <w:pPr>
        <w:pStyle w:val="BodyText"/>
      </w:pPr>
      <w:r>
        <w:t xml:space="preserve">Đây mới là lực lượng chân chính của khí phách, trước khi Trịnh Hạo Thiên chưa đạt tới thất giai, hắn căn bản chưa từng hy vọng xa vời mình có thể làm được bước này.</w:t>
      </w:r>
    </w:p>
    <w:p>
      <w:pPr>
        <w:pStyle w:val="BodyText"/>
      </w:pPr>
      <w:r>
        <w:t xml:space="preserve">Con bò cạp khổng lồ liều mạng giãy dụa, nhưng rõ ràng không còn nguy hiểm nữa, độ giãy dụa của nó ngày càng yếu đi, cho đến lúc gần như không còn.</w:t>
      </w:r>
    </w:p>
    <w:p>
      <w:pPr>
        <w:pStyle w:val="BodyText"/>
      </w:pPr>
      <w:r>
        <w:t xml:space="preserve">Song, ngay vào lúc này, một thanh âm lôi đình giống như sét đánh nổ ầm ầm bên tai mọi người.</w:t>
      </w:r>
    </w:p>
    <w:p>
      <w:pPr>
        <w:pStyle w:val="BodyText"/>
      </w:pPr>
      <w:r>
        <w:t xml:space="preserve">“Bọn ngươi là người phương nào, lại dám xông vào Phiêu Miểu Vân Hải, hơn nữa còn công kích linh thú thủ sơn, chẳng lẽ không muốn sống sao?”</w:t>
      </w:r>
    </w:p>
    <w:p>
      <w:pPr>
        <w:pStyle w:val="BodyText"/>
      </w:pPr>
      <w:r>
        <w:t xml:space="preserve">Một đạo hắc ảnh đột ngột xuất hiện ở trong tầm mắt mọi người, tốc độ hắn cực nhanh, cư nhiên đã đạt đến trình độ không thể tưởng tượng, cho dù là Trịnh Hạo Thiên cũng không thấy rõ ràng.</w:t>
      </w:r>
    </w:p>
    <w:p>
      <w:pPr>
        <w:pStyle w:val="BodyText"/>
      </w:pPr>
      <w:r>
        <w:t xml:space="preserve">Đương nhiên, đây cũng bởi vì hắn chưa từng sử dụng mắt chim đại bàng, nếu không quả quyết sẽ không như thế.</w:t>
      </w:r>
    </w:p>
    <w:p>
      <w:pPr>
        <w:pStyle w:val="BodyText"/>
      </w:pPr>
      <w:r>
        <w:t xml:space="preserve">Lúc này, rốt cuộc mọi người đã nhìn thấy hắc ảnh trước mặt, bất quá sắc mặt của bọn họ nhất thời trở nên cực kỳ cổ quái.</w:t>
      </w:r>
    </w:p>
    <w:p>
      <w:pPr>
        <w:pStyle w:val="BodyText"/>
      </w:pPr>
      <w:r>
        <w:t xml:space="preserve">Đứng ở trước mặt bọn họ, cư nhiên không phải nhân loại, mà là một con Viên Hầu khổng lồ bốn tay to lớn..</w:t>
      </w:r>
    </w:p>
    <w:p>
      <w:pPr>
        <w:pStyle w:val="BodyText"/>
      </w:pPr>
      <w:r>
        <w:t xml:space="preserve">Nó trợn tròn đôi mắt to như chuông đồng, ngó qua ngó lại mọi người, tựa hồ tùy thời sẽ nhào tới.</w:t>
      </w:r>
    </w:p>
    <w:p>
      <w:pPr>
        <w:pStyle w:val="BodyText"/>
      </w:pPr>
      <w:r>
        <w:t xml:space="preserve">Ở trên người nó phiêu đãng uy áp kinh khủng làm người ta khó có thể tin, ngay thời khắc tầm mắt nó nhìn vào mọi người, liền có cỗ áp lực khổng lồ chế trụ thân thể bọn họ, tựa hồ muốn đè chặt bọn họ hoàn toàn.</w:t>
      </w:r>
    </w:p>
    <w:p>
      <w:pPr>
        <w:pStyle w:val="BodyText"/>
      </w:pPr>
      <w:r>
        <w:t xml:space="preserve">“Hắc…”</w:t>
      </w:r>
    </w:p>
    <w:p>
      <w:pPr>
        <w:pStyle w:val="BodyText"/>
      </w:pPr>
      <w:r>
        <w:t xml:space="preserve">Thân hình mọi người mềm nhũn, phần lớn đều hai chân mềm nhũn, hoặc ngồi hoặc ngã nhào trên đất.</w:t>
      </w:r>
    </w:p>
    <w:p>
      <w:pPr>
        <w:pStyle w:val="BodyText"/>
      </w:pPr>
      <w:r>
        <w:t xml:space="preserve">Mà thân thể ba người Trịnh Hạo Thiên, Cừu Hinh Dư cùng Dư Uy Hoa cũng khẽ run. Trên mặt đồng thời kinh hoảng biến sắc.</w:t>
      </w:r>
    </w:p>
    <w:p>
      <w:pPr>
        <w:pStyle w:val="BodyText"/>
      </w:pPr>
      <w:r>
        <w:t xml:space="preserve">Bởi vì bọn họ cảm nhận được lực lượng ý chí cùng thực chất mãnh liệt ở trên người viên hầu bốn tay này.</w:t>
      </w:r>
    </w:p>
    <w:p>
      <w:pPr>
        <w:pStyle w:val="BodyText"/>
      </w:pPr>
      <w:r>
        <w:t xml:space="preserve">Cơ hồ ngay thời khắc đó, bọn họ đã biết được thân phận của đối phương.</w:t>
      </w:r>
    </w:p>
    <w:p>
      <w:pPr>
        <w:pStyle w:val="BodyText"/>
      </w:pPr>
      <w:r>
        <w:t xml:space="preserve">Hiển nhiên là một con yêu thú đạt tới cảnh giới Linh giả.</w:t>
      </w:r>
    </w:p>
    <w:p>
      <w:pPr>
        <w:pStyle w:val="BodyText"/>
      </w:pPr>
      <w:r>
        <w:t xml:space="preserve">Nơi này chính là một trong đại bản doanh của nhân loại, thánh địa do bát đại môn phái đồng tâm hiệp lực sáng chế xây thành. Nhưng mà, ở chỗ này cư nhiên gặp được yêu tộc linh giả, sao không làm người ta kinh hãi chứ.</w:t>
      </w:r>
    </w:p>
    <w:p>
      <w:pPr>
        <w:pStyle w:val="BodyText"/>
      </w:pPr>
      <w:r>
        <w:t xml:space="preserve">Tứ Tí Viên Hầu nhẹ nhàng vung tay lên, cỗ khí linh vốn gắt gao cắn con bò cạp khổng lồ nhất thời run lên, lúc không có mệnh lệnh của Trịnh Hạo Thiên chủ động buông lỏng ra, hơn nữa còn chui vào bên trong Hải Vương thuẫn.</w:t>
      </w:r>
    </w:p>
    <w:p>
      <w:pPr>
        <w:pStyle w:val="BodyText"/>
      </w:pPr>
      <w:r>
        <w:t xml:space="preserve">Con yêu thú cường đại này chỉ vừa hiện thân, nhẹ nhàng vung tay, nhất thời đã xua tan hoàn toàn ngạo khí của Trịnh Hạo Thiên.</w:t>
      </w:r>
    </w:p>
    <w:p>
      <w:pPr>
        <w:pStyle w:val="BodyText"/>
      </w:pPr>
      <w:r>
        <w:t xml:space="preserve">Bất quá, nó rõ ràng đã hạ thủ lưu tình, cũng không thật sự đánh tan khí phách, nếu không Trịnh Hạo Thiên phải tiến hành bồi dưỡng thời gian dài trong Ôn Dưỡng hồ mới có khả năng khôi phục lại.</w:t>
      </w:r>
    </w:p>
    <w:p>
      <w:pPr>
        <w:pStyle w:val="BodyText"/>
      </w:pPr>
      <w:r>
        <w:t xml:space="preserve">Không những thế, ngay khắc con Tứ Tí Viên Hầu này xuất hiện ở đây, con bò cạp khổng lồ cường tráng cũng lui về phía sau, lần nữa hoàn toàn ẩn thân trong bóng tối.</w:t>
      </w:r>
    </w:p>
    <w:p>
      <w:pPr>
        <w:pStyle w:val="BodyText"/>
      </w:pPr>
      <w:r>
        <w:t xml:space="preserve">Trịnh Hạo Thiên khẽ quát một tiếng, thân thể ba người hắn và Cừu Hinh Dư, Dư Uy Hoa giống như trước tạo nên một vầng sáng khổng lồ, ở trong vầng sáng này, chứa đựng lực lượng ý chí cường đại.</w:t>
      </w:r>
    </w:p>
    <w:p>
      <w:pPr>
        <w:pStyle w:val="BodyText"/>
      </w:pPr>
      <w:r>
        <w:t xml:space="preserve">Chẳng qua, loại lực lượng ý chí này so sánh cùng đối phương, rõ ràng là đồ đệ gặp sư phụ, không đáng bao nhiêu.</w:t>
      </w:r>
    </w:p>
    <w:p>
      <w:pPr>
        <w:pStyle w:val="BodyText"/>
      </w:pPr>
      <w:r>
        <w:t xml:space="preserve">“Sao, các ngươi cư nhiên đã nắm giữ lực lượng ý chí, không đơn giản mà.” Tứ Tí Viên Hầu kinh ngạc nói: “Các ngươi đến tột cùng là môn hạ phái nào, là ai tiếp dẫn các ngươi đến đây.”</w:t>
      </w:r>
    </w:p>
    <w:p>
      <w:pPr>
        <w:pStyle w:val="BodyText"/>
      </w:pPr>
      <w:r>
        <w:t xml:space="preserve">Áp lực trên thân bọn Trịnh Hạo Thiên đột nhiên hơi buông lỏng, loại áp lực làm người ta cơ hồ hít thở không thông nhất thời biến mất vô tung.</w:t>
      </w:r>
    </w:p>
    <w:p>
      <w:pPr>
        <w:pStyle w:val="BodyText"/>
      </w:pPr>
      <w:r>
        <w:t xml:space="preserve">Bây giờ, tất cả mọi người đều biết một việc, con yêu thú này cũng không phải ngộ nhập vào trong Phiêu Miểu Vân Hải, mà có quan hệ sâu xa cùng nhân tộc, cho nên mới biết tường tận nơi này.</w:t>
      </w:r>
    </w:p>
    <w:p>
      <w:pPr>
        <w:pStyle w:val="BodyText"/>
      </w:pPr>
      <w:r>
        <w:t xml:space="preserve">Thân hình Nhạc Mãnh khẽ động, đã đứng dậy, cung kính khom người thật sâu với Tứ Tí Viên Hầu, nói: “Tiền bối, đám vãn bối là môn hạ Vạn Kiếm Tông, mới vừa đạt được tư cách tiến vào Phiêu Miểu Vân Hải, lại được Phong Thần Nhai Nghiêm Anh sư huynh chỉ điểm đến đây.”</w:t>
      </w:r>
    </w:p>
    <w:p>
      <w:pPr>
        <w:pStyle w:val="BodyText"/>
      </w:pPr>
      <w:r>
        <w:t xml:space="preserve">“Nghiêm Anh?” Tứ Tí Viên Hầu tựa hồ suy tư gì đó, sau đó bất mãn nói: “Nguyên lai là tên tiểu tử Phong Thần Nhai kia, hắn sao lại đần độn như thế. Hừ, nếu mà các ngươi là lần đầu tới Phiêu Miểu Vân Hải, tự nhiên không có linh khí gia trì, nếu mà gặp phải linh thú thủ sơn, bị nó một tát đánh chết hay là một đớp cắn chết, chẳng phải là chết oan mạng sao. Hừ, hắn đi tiếp dẫn còn quái gì vậy…”</w:t>
      </w:r>
    </w:p>
    <w:p>
      <w:pPr>
        <w:pStyle w:val="BodyText"/>
      </w:pPr>
      <w:r>
        <w:t xml:space="preserve">Đám người Trịnh Hạo Thiên rùng mình, không khỏi âm thầm cảnh giác lại.</w:t>
      </w:r>
    </w:p>
    <w:p>
      <w:pPr>
        <w:pStyle w:val="BodyText"/>
      </w:pPr>
      <w:r>
        <w:t xml:space="preserve">Ban đầu họn cho là bên trong Phiêu Miểu Vân Hải, Nghiêm Anh còn kiêng kỵ quan hệ hợp tác của bát đại môn phái nên không dám thi triển thủ đoạn độc ác, không nghĩ tới hắn cư nhiên to gan lớn mật như thế, lần đầu gặp mặt đã thi triển tuyệt kỹ mượn đao giết người. Nếu mà đám người mình thật chết trong miệng linh thú thủ sơn, thì đúng là cực kỳ oan uổng mà.</w:t>
      </w:r>
    </w:p>
    <w:p>
      <w:pPr>
        <w:pStyle w:val="BodyText"/>
      </w:pPr>
      <w:r>
        <w:t xml:space="preserve">Trịnh Hạo Thiên tiến lên một bước, đồng dạng khom người nói: “Xin hỏi tiền bối, chỗ này có bao nhiêu linh thú thủ sơn? Thực lực của chúng nó như thế nào?”</w:t>
      </w:r>
    </w:p>
    <w:p>
      <w:pPr>
        <w:pStyle w:val="BodyText"/>
      </w:pPr>
      <w:r>
        <w:t xml:space="preserve">Tứ Tí Viên Hầu lập tức ưỡn ngực lên, nói: “Linh thú có thể đảm nhiệm thủ sơn ở đây, ít nhất cũng là linh thú trên thất giai, chúng trên căn bản đều được ta chỉ điểm một ít, chính là….một trong lực lượng cường đại nhất của Phiêu Miểu Vân Hải.”</w:t>
      </w:r>
    </w:p>
    <w:p>
      <w:pPr>
        <w:pStyle w:val="BodyText"/>
      </w:pPr>
      <w:r>
        <w:t xml:space="preserve">Nó vốn muốn nói linh thú là thế lực cường đại nhất ở đây, nhưng sau khi nhìn thấy bộ dáng chật vật của con bò cạp khổng lồ, lại không dám nói ra, cho nên mới phải tạm thời đổi lời.</w:t>
      </w:r>
    </w:p>
    <w:p>
      <w:pPr>
        <w:pStyle w:val="BodyText"/>
      </w:pPr>
      <w:r>
        <w:t xml:space="preserve">Đám Trịnh Hạo Thiên thấy buồn cười, trong lòng bọn họ đều thầm kêu may mắn, nếu mà chỉ có một con yêu thú thất giai, bọn họ tự nhiên sẽ không để trong lòng, nhưng mà nhe con Tứ Tí Viên Hầu này nói, số lượng yêu thú nơi này tựa hồ rất nhiều, hơn nữa hình như còn thông qua thủ đoạn nào đó phân chia địch ta, một khi gặp phải người không có đánh dấu, sẽ tấn công, chém giết toàn bộ địch nhân xâm lấn.</w:t>
      </w:r>
    </w:p>
    <w:p>
      <w:pPr>
        <w:pStyle w:val="BodyText"/>
      </w:pPr>
      <w:r>
        <w:t xml:space="preserve">Cừu Hinh Dư mỉm cười, nói: “Tiền bối, xin hỏi sơn lộ này thông tới đâu?”</w:t>
      </w:r>
    </w:p>
    <w:p>
      <w:pPr>
        <w:pStyle w:val="BodyText"/>
      </w:pPr>
      <w:r>
        <w:t xml:space="preserve">Tất cả mọi người đều ngưng thần lắng nghe, đây cũng là vấn đề mấu chốt nhất.</w:t>
      </w:r>
    </w:p>
    <w:p>
      <w:pPr>
        <w:pStyle w:val="BodyText"/>
      </w:pPr>
      <w:r>
        <w:t xml:space="preserve">Tứ Tí Viên Hầu gãi gãi đầu, tuy hôm nay nó đã có thể hóa thành hình người lực lượng cường đại, nhưng bản tính vẫn có chút khó thay đổi.</w:t>
      </w:r>
    </w:p>
    <w:p>
      <w:pPr>
        <w:pStyle w:val="BodyText"/>
      </w:pPr>
      <w:r>
        <w:t xml:space="preserve">“Sơn lộ này sao, nó thông tới con đường điểm danh cho người mới vào núi.”</w:t>
      </w:r>
    </w:p>
    <w:p>
      <w:pPr>
        <w:pStyle w:val="BodyText"/>
      </w:pPr>
      <w:r>
        <w:t xml:space="preserve">Đám người Cao Thăng ngẩn ra, nói vậy, thì Nghiêm Anh cũng khống nói láo gạt người à.</w:t>
      </w:r>
    </w:p>
    <w:p>
      <w:pPr>
        <w:pStyle w:val="BodyText"/>
      </w:pPr>
      <w:r>
        <w:t xml:space="preserve">Song, Tứ Tí Viên Hầu lập tức nói tiếp: “Tuy các ngươi không đi nhầm đường, nhưng trên người cũng không có linh lực đặc thù đánh dấu, bất kỳ linh thú thủ sơn nào cũng có thể dễ dàng phân biệt ra thân phận các ngươi, hơn nữa sẽ lựa chọn các ngươi làm mục tiêu công kích của chúng.” Nó dừng một chút, nói tiếp: “Theo lý mà nói, người mới vào muốn điểm danh, nhất định phải có sứ giả tiếp dẫn đi cùng, nếu không dọc đường xảy ra biến cố, chẳng phải hỏng bét rồi sao.”</w:t>
      </w:r>
    </w:p>
    <w:p>
      <w:pPr>
        <w:pStyle w:val="BodyText"/>
      </w:pPr>
      <w:r>
        <w:t xml:space="preserve">Mọi người nhìn nhau cười khổ, biểu hiện của tên Nghiêm Tuấn ở Tiểu Linh giới vô số người đều rõ ràng, quả thực cực kỳ không biết xấu hổ. Không ngờ biểu hiện tên Nghiêm Anh này cư nhiên cũng không kém, đôi huynh đệ Nghiêm gia quả nhiên là máu mủ ruột thịt mà.</w:t>
      </w:r>
    </w:p>
    <w:p>
      <w:pPr>
        <w:pStyle w:val="BodyText"/>
      </w:pPr>
      <w:r>
        <w:t xml:space="preserve">“A…”</w:t>
      </w:r>
    </w:p>
    <w:p>
      <w:pPr>
        <w:pStyle w:val="BodyText"/>
      </w:pPr>
      <w:r>
        <w:t xml:space="preserve">Một thanh âm rên rỉ đột ngột vang lên, nhất thời hấp dẫn ánh mắt mọi người.</w:t>
      </w:r>
    </w:p>
    <w:p>
      <w:pPr>
        <w:pStyle w:val="BodyText"/>
      </w:pPr>
      <w:r>
        <w:t xml:space="preserve">Sau khi Cao Thăng xác định bọn họ đã an toàn, liền khôi phục thân thể nhân loại, nhưng mà thân thể nhân loại so với yêu thú mà nói, cũng là cực kỳ yếu ớt, cho dù thân thể cường hãn cỡ nào, nhưng mức chịu đựng thương thế cũng kém đi một bậc.</w:t>
      </w:r>
    </w:p>
    <w:p>
      <w:pPr>
        <w:pStyle w:val="BodyText"/>
      </w:pPr>
      <w:r>
        <w:t xml:space="preserve">Cho nên sau khi hắn biến thân xong, liền không nhịn được rên rỉ một tiếng.</w:t>
      </w:r>
    </w:p>
    <w:p>
      <w:pPr>
        <w:pStyle w:val="BodyText"/>
      </w:pPr>
      <w:r>
        <w:t xml:space="preserve">Vương Nhất Nguyên nhẹ nhàng lại bên hắn đưa tay đỡ lấy, nói: “Cao sư huynh, đa tạ.”</w:t>
      </w:r>
    </w:p>
    <w:p>
      <w:pPr>
        <w:pStyle w:val="BodyText"/>
      </w:pPr>
      <w:r>
        <w:t xml:space="preserve">Trên mặt nàng khẽ có chút đỏ ứng, vạn phần cảm động chuyện Cao Thăng xả thân cứu mình.</w:t>
      </w:r>
    </w:p>
    <w:p>
      <w:pPr>
        <w:pStyle w:val="BodyText"/>
      </w:pPr>
      <w:r>
        <w:t xml:space="preserve">Cao Thăng cười hắc hắc, chỉ cảm thấy vết thương bên hông tựa hồ không còn đau đớn nữa.</w:t>
      </w:r>
    </w:p>
    <w:p>
      <w:pPr>
        <w:pStyle w:val="BodyText"/>
      </w:pPr>
      <w:r>
        <w:t xml:space="preserve">Trịnh Hạo Thiên cùng Cừu Hinh Dư liếc nhau một cái, hai người cũng nhìn thấy được một tia ấm áp trong mắt đối phương.</w:t>
      </w:r>
    </w:p>
    <w:p>
      <w:pPr>
        <w:pStyle w:val="BodyText"/>
      </w:pPr>
      <w:r>
        <w:t xml:space="preserve">Hắn đi tới bên người Cao Thăng, nói: “Cao sư huynh, huynh cảm thấy sao rồi?”</w:t>
      </w:r>
    </w:p>
    <w:p>
      <w:pPr>
        <w:pStyle w:val="BodyText"/>
      </w:pPr>
      <w:r>
        <w:t xml:space="preserve">Cao Thăng khẽ lắc đầu một cái, trên mặt không có nửa điểm khổ sở, mà chỉ nói: “Yên tâm, không chết được đâu.”</w:t>
      </w:r>
    </w:p>
    <w:p>
      <w:pPr>
        <w:pStyle w:val="BodyText"/>
      </w:pPr>
      <w:r>
        <w:t xml:space="preserve">Dù sau hắn cũng là một vị luyện yêu vũ giả cường đại, loại thương thế này ở trên người hắn xa xa chưa tới hai từ trí mạng.</w:t>
      </w:r>
    </w:p>
    <w:p>
      <w:pPr>
        <w:pStyle w:val="BodyText"/>
      </w:pPr>
      <w:r>
        <w:t xml:space="preserve">Trịnh Hạo Thiên sờ tay vào ngực, móc ra một xấp phù triện, nhẹ nhàng vỗ lên thân thể Cao Thăng một cái.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5" w:name="chương-95-đại-quang-minh-phù"/>
      <w:bookmarkEnd w:id="465"/>
      <w:r>
        <w:t xml:space="preserve">443. Chương 95: Đại Quang Minh Phù?</w:t>
      </w:r>
    </w:p>
    <w:p>
      <w:pPr>
        <w:pStyle w:val="Compact"/>
      </w:pPr>
      <w:r>
        <w:br w:type="textWrapping"/>
      </w:r>
      <w:r>
        <w:br w:type="textWrapping"/>
      </w:r>
      <w:r>
        <w:t xml:space="preserve">Đây là một tấm quang minh phù triện, bất quá lại khác với quang minh phù triện trước kia, khi tấm minh phù này chạm vào người Cao Thăng, liền trực tiếp bạo liệt ra.</w:t>
      </w:r>
    </w:p>
    <w:p>
      <w:pPr>
        <w:pStyle w:val="BodyText"/>
      </w:pPr>
      <w:r>
        <w:t xml:space="preserve">“Bang…”</w:t>
      </w:r>
    </w:p>
    <w:p>
      <w:pPr>
        <w:pStyle w:val="BodyText"/>
      </w:pPr>
      <w:r>
        <w:t xml:space="preserve">Một thanh âm nhẹ như có như không chợt truyền vào tai Cao Thăng, làm cho hắn sợ hết hồn.</w:t>
      </w:r>
    </w:p>
    <w:p>
      <w:pPr>
        <w:pStyle w:val="BodyText"/>
      </w:pPr>
      <w:r>
        <w:t xml:space="preserve">Nếu như không phải là Trịnh Hạo Thiên sử dụng phù triện này, mà là những người khác, Cao Thăng nhất định đã một quyền đánh bay đối phương rồi. Nhưng mà hắn tin tưởng, Trịnh Hạo Thiên tuyệt đối sẽ không làm thương tổn hắn, cho nên sau khi cả kinh, hắn lập tức đứng vững vàng, mặt không đổi sắc nhìn biến hóa kỳ dị trên người.</w:t>
      </w:r>
    </w:p>
    <w:p>
      <w:pPr>
        <w:pStyle w:val="BodyText"/>
      </w:pPr>
      <w:r>
        <w:t xml:space="preserve">Lúc này, một luồng quang mang bạch sắc nhu hòa từ trong phù triện bay ra, nó giống như có trí tuệ, mang theo lực lượng quang minh vô cùng vô tận tràn vào thân thể Cao Thăng, hơn nữa, những tia sáng này không ngờ tự hội tụ đến miệng vết thương bên hông hắn.</w:t>
      </w:r>
    </w:p>
    <w:p>
      <w:pPr>
        <w:pStyle w:val="BodyText"/>
      </w:pPr>
      <w:r>
        <w:t xml:space="preserve">Sau đó, một cảnh tượng làm mọi người kinh ngạc đã diễn ra.</w:t>
      </w:r>
    </w:p>
    <w:p>
      <w:pPr>
        <w:pStyle w:val="BodyText"/>
      </w:pPr>
      <w:r>
        <w:t xml:space="preserve">Vết thương bên hông Cao Thắng vốn đầm đìa máu tươi chợt bắt đầu khôi phục, tốc độ khôi phục bằng mắt thường cũng có thể thấy được.</w:t>
      </w:r>
    </w:p>
    <w:p>
      <w:pPr>
        <w:pStyle w:val="BodyText"/>
      </w:pPr>
      <w:r>
        <w:t xml:space="preserve">Chỉ trong chốc lát, vết thương đáng sợ kia đã dần dần khép miệng lại.</w:t>
      </w:r>
    </w:p>
    <w:p>
      <w:pPr>
        <w:pStyle w:val="BodyText"/>
      </w:pPr>
      <w:r>
        <w:t xml:space="preserve">“Đại quang minh phù triện, sư đệ, ngay cả loại phù triện này ngươi cũng có ư?"</w:t>
      </w:r>
    </w:p>
    <w:p>
      <w:pPr>
        <w:pStyle w:val="BodyText"/>
      </w:pPr>
      <w:r>
        <w:t xml:space="preserve">Vương Nhất Nguyên kinh hô một tiếng, khẽ đầu cảm ơn với Trịnh Hạo Thiên.</w:t>
      </w:r>
    </w:p>
    <w:p>
      <w:pPr>
        <w:pStyle w:val="BodyText"/>
      </w:pPr>
      <w:r>
        <w:t xml:space="preserve">Cao Thăng vì cứu nàng mới bị thương, nàng đương nhiên cảm kích Trịnh Hạo Thiên. Chẳng qua, trong lòng của nàng cũng cực kỳ kinh ngạc, không nghĩ tới Trịnh Hạo Thiên mới tấn thăng ngũ giai không bao lâu, đã nắm giữ được loại quang minh phù triện này.</w:t>
      </w:r>
    </w:p>
    <w:p>
      <w:pPr>
        <w:pStyle w:val="BodyText"/>
      </w:pPr>
      <w:r>
        <w:t xml:space="preserve">Đôi mắt Cao Thăng mơ hồ sáng lên, hắn có thể cảm nhận được miệng vết thương truyền tới cảm giác quái dị, vừa tê vừa ngứa.</w:t>
      </w:r>
    </w:p>
    <w:p>
      <w:pPr>
        <w:pStyle w:val="BodyText"/>
      </w:pPr>
      <w:r>
        <w:t xml:space="preserve">Bất quá, cảm giác này cũng không làm cho hắn cảm thấy khó chịu, ngược lại còn làm hắn cảm thấy một loại khoái cảm không thể hình dung được. Giống như đứa bé ngủ say trong lòng mẫu thân, không phải lo lắng gì, chỉ cần không ngừng hấp thu dinh dưỡng là có thể trưởng thành là được.</w:t>
      </w:r>
    </w:p>
    <w:p>
      <w:pPr>
        <w:pStyle w:val="BodyText"/>
      </w:pPr>
      <w:r>
        <w:t xml:space="preserve">Quang mang bạch sắc chậm rãi biến mất, ngay khoảnh khắc tất cả quang mang ở bên hông đều ảm đạm, vết thương trên thân thể hắn liền hoàn toàn lành lặn.</w:t>
      </w:r>
    </w:p>
    <w:p>
      <w:pPr>
        <w:pStyle w:val="BodyText"/>
      </w:pPr>
      <w:r>
        <w:t xml:space="preserve">Đứng dậy, Cao Thăng vỗ bên hông một cái, cảm kích nói: “Trịnh sư đệ, cảm ơn.”</w:t>
      </w:r>
    </w:p>
    <w:p>
      <w:pPr>
        <w:pStyle w:val="BodyText"/>
      </w:pPr>
      <w:r>
        <w:t xml:space="preserve">Trịnh Hạo Thiên hơi mỉm cười, nói: “Cao sư huynh, huynh còn khách khí với tiểu đệ sao.”</w:t>
      </w:r>
    </w:p>
    <w:p>
      <w:pPr>
        <w:pStyle w:val="BodyText"/>
      </w:pPr>
      <w:r>
        <w:t xml:space="preserve">Tứ Tí Viên Hầu nháy mắt, ánh mắt của nó trở nên đột nhiên ngưng trọng lên, ngay cả thời khắc nhìn thấu lực lượng ý chí của ba người ngũ giai Trịnh Hạo Thiên, hắn tựa hồ cũng không ngưng trọng như thế.</w:t>
      </w:r>
    </w:p>
    <w:p>
      <w:pPr>
        <w:pStyle w:val="BodyText"/>
      </w:pPr>
      <w:r>
        <w:t xml:space="preserve">“Tiểu tử, ngươi là linh khí sư Quang Minh hệ sao?” Nó trầm giọng hỏi.</w:t>
      </w:r>
    </w:p>
    <w:p>
      <w:pPr>
        <w:pStyle w:val="BodyText"/>
      </w:pPr>
      <w:r>
        <w:t xml:space="preserve">Lúc này, con Tứ Tí Viên Hầu không một chút giống yêu thú, ngược lại còn giống như một vị học sĩ uyên bác.</w:t>
      </w:r>
    </w:p>
    <w:p>
      <w:pPr>
        <w:pStyle w:val="BodyText"/>
      </w:pPr>
      <w:r>
        <w:t xml:space="preserve">Trịnh Hạo Thiên cung kính nói: “Đúng vậy.”</w:t>
      </w:r>
    </w:p>
    <w:p>
      <w:pPr>
        <w:pStyle w:val="BodyText"/>
      </w:pPr>
      <w:r>
        <w:t xml:space="preserve">“Phù triện này là ngươi luyện chế ra?” Vẻ mặt Tứ Tí Viên Hầu nghi hoặc hỏi.</w:t>
      </w:r>
    </w:p>
    <w:p>
      <w:pPr>
        <w:pStyle w:val="BodyText"/>
      </w:pPr>
      <w:r>
        <w:t xml:space="preserve">Trong lòng Trịnh Hạo Thiên hơi có một chút tức giận, nhưng mà ở trước mặt con Viên Hầu này, bất quá hắn cũng không dám biểu hiện ra, vẫn một mực cung kính như cũ nói: “Đúng vậy.”</w:t>
      </w:r>
    </w:p>
    <w:p>
      <w:pPr>
        <w:pStyle w:val="BodyText"/>
      </w:pPr>
      <w:r>
        <w:t xml:space="preserve">Thân hình Tứ Tí Viên Hầu khẽ động, giống như quỷ mị đi quanh người Trịnh Hạo Thiên mấy vòng.</w:t>
      </w:r>
    </w:p>
    <w:p>
      <w:pPr>
        <w:pStyle w:val="BodyText"/>
      </w:pPr>
      <w:r>
        <w:t xml:space="preserve">Mọi người căn bản không cách nào bắt kịp thân ảnh nó. Trong lòng bọn họ không khỏi hoảng hốt, nếu mà con yêu thú này có ác ý với bọn họ. Thì muốn lấy tính mệnh bọn họ quả thực dễ như trở bàn tay.</w:t>
      </w:r>
    </w:p>
    <w:p>
      <w:pPr>
        <w:pStyle w:val="BodyText"/>
      </w:pPr>
      <w:r>
        <w:t xml:space="preserve">Chỉ chốc lát sau, Tứ Tí Viên Hầu đột ngột dừng lại, nó nói: “Tiểu bằng hữu, ngươi có thể ở tại chỗ này luyện chế ra một tấm Đại Quang Minh phù triện cho ta nhìn một chút hay không?”</w:t>
      </w:r>
    </w:p>
    <w:p>
      <w:pPr>
        <w:pStyle w:val="BodyText"/>
      </w:pPr>
      <w:r>
        <w:t xml:space="preserve">Trong lòng Trịnh Hạo Thiên khẽ động, hắn mơ hồ cảm thấy, nếu như hắn làm chuyện này, thì sẽ có chỗ tốt rất lớn đối với bản thân.</w:t>
      </w:r>
    </w:p>
    <w:p>
      <w:pPr>
        <w:pStyle w:val="BodyText"/>
      </w:pPr>
      <w:r>
        <w:t xml:space="preserve">Nhẹ nhàng gật đầu một cái, khuôn mặt Trịnh Hạo Thiên lộ ra vẻ cười tự tin.</w:t>
      </w:r>
    </w:p>
    <w:p>
      <w:pPr>
        <w:pStyle w:val="BodyText"/>
      </w:pPr>
      <w:r>
        <w:t xml:space="preserve">Hắn xoay chuyển ánh mắt, nói: “Tiền bối, phía trước có một ít cự thạch bằng phẳng, vãn bối qua đó múa rìu trước mắt thợ vậy.”</w:t>
      </w:r>
    </w:p>
    <w:p>
      <w:pPr>
        <w:pStyle w:val="BodyText"/>
      </w:pPr>
      <w:r>
        <w:t xml:space="preserve">Tứ Tí Viên Hầu cười hắc hắc nói: “Ngươi muốn bằng phẳng sao, vậy thì dễ thôi.” Hắn đột ngột rống to một tiếng, vẫy vẫy tay.</w:t>
      </w:r>
    </w:p>
    <w:p>
      <w:pPr>
        <w:pStyle w:val="BodyText"/>
      </w:pPr>
      <w:r>
        <w:t xml:space="preserve">Con bò cạp khổng lồ trong góc âm u lập tức chui ra nhanh như chớp, mọi người rùng mình trong lòng, cũng cẩn thận đề phòng thêm.</w:t>
      </w:r>
    </w:p>
    <w:p>
      <w:pPr>
        <w:pStyle w:val="BodyText"/>
      </w:pPr>
      <w:r>
        <w:t xml:space="preserve">Bọn hắn vẫn còn sợ hãi lực lượng của con bò cạp khổng lồ này.</w:t>
      </w:r>
    </w:p>
    <w:p>
      <w:pPr>
        <w:pStyle w:val="BodyText"/>
      </w:pPr>
      <w:r>
        <w:t xml:space="preserve">Song, Tứ Tí Viên Hầu liền khoát tay chặn lại, con bò cạp khổng lồ lập tức ngoan ngoãn nằm im trên đất, đưa sống lưng bằng phẳng rộng rãi ra.</w:t>
      </w:r>
    </w:p>
    <w:p>
      <w:pPr>
        <w:pStyle w:val="BodyText"/>
      </w:pPr>
      <w:r>
        <w:t xml:space="preserve">“Ở đây luyện chế đi.” Tứ Tí Viên Hầu tùy tiện nói: “Nó còn bằng phẳng hơn tảng đá kia nhiều.”</w:t>
      </w:r>
    </w:p>
    <w:p>
      <w:pPr>
        <w:pStyle w:val="BodyText"/>
      </w:pPr>
      <w:r>
        <w:t xml:space="preserve">Đám người Trịnh Hạo Thiên nhìn nhau cười khổ, bất quá ánh mắt nhìn Tứ Tí Viên Hầu cũng khác xưa. Xem ra nó không hoàn toàn nói láo, toàn bộ yêu thú trong Vân Hải đều thuộc về sự quản lý của nó.</w:t>
      </w:r>
    </w:p>
    <w:p>
      <w:pPr>
        <w:pStyle w:val="BodyText"/>
      </w:pPr>
      <w:r>
        <w:t xml:space="preserve">Chậm rãi tiến lên, linh lực trên người Trịnh Hạo Thiên dâng lên cuồn cuộn.</w:t>
      </w:r>
    </w:p>
    <w:p>
      <w:pPr>
        <w:pStyle w:val="BodyText"/>
      </w:pPr>
      <w:r>
        <w:t xml:space="preserve">Mặc dù có Tứ Tí Viên Hầu bên người, nhưng hắn vẫn không dám yên tâm giao toàn bộ tính mạng vào tay còn yêu thú này, phòng bị một chút vẫn là tốt hơn.</w:t>
      </w:r>
    </w:p>
    <w:p>
      <w:pPr>
        <w:pStyle w:val="BodyText"/>
      </w:pPr>
      <w:r>
        <w:t xml:space="preserve">Lấy ra túi không gian, lúc Trịnh Hạo Thiên đang muốn lấy ra Không Bạch phù triện ngũ giai, trong đầu lần nữa hiện ra vẻ mặt của Tứ Tí Viên Hầu.</w:t>
      </w:r>
    </w:p>
    <w:p>
      <w:pPr>
        <w:pStyle w:val="BodyText"/>
      </w:pPr>
      <w:r>
        <w:t xml:space="preserve">Sau khi nghe Trịnh Hạo Thiên thừa nhận mình có thể luyện chế Đại Quang Minh phù triện, biểu hiện của con Tứ Tí Viên Hầu này rõ ràng biến đổi rất nhiều.</w:t>
      </w:r>
    </w:p>
    <w:p>
      <w:pPr>
        <w:pStyle w:val="BodyText"/>
      </w:pPr>
      <w:r>
        <w:t xml:space="preserve">Mà cách xưng hô của hắn cũng biến hóa vi diệu. Từ “tiểu tử” trực tiếp trở thành “tiểu bằng hữu”.</w:t>
      </w:r>
    </w:p>
    <w:p>
      <w:pPr>
        <w:pStyle w:val="BodyText"/>
      </w:pPr>
      <w:r>
        <w:t xml:space="preserve">Tuy không biết tại sao nó lại có biến hóa như thế, nhưng có biểu hiện như vậy. Chính là cực kỳ coi trọng người có thể luyện chế ra Đại Quang Minh phù triện.</w:t>
      </w:r>
    </w:p>
    <w:p>
      <w:pPr>
        <w:pStyle w:val="BodyText"/>
      </w:pPr>
      <w:r>
        <w:t xml:space="preserve">Vừa nghĩ tới đây, Trịnh Hạo Thiên cũng không móc phù triện ngũ giai trắng trong túi không gian ra, mà đổi thành một tấm phù triện lục giai trắng.</w:t>
      </w:r>
    </w:p>
    <w:p>
      <w:pPr>
        <w:pStyle w:val="BodyText"/>
      </w:pPr>
      <w:r>
        <w:t xml:space="preserve">Ánh mắt Tứ Tí Viên Hầu chợt sáng ngời, nói: “Tiểu bằng hữu, ngươi lấy nhầm rồi, đây là phù triện lục giai trắng.”</w:t>
      </w:r>
    </w:p>
    <w:p>
      <w:pPr>
        <w:pStyle w:val="BodyText"/>
      </w:pPr>
      <w:r>
        <w:t xml:space="preserve">Trịnh Hạo Thiên mỉm cười, nói: “Tiền bối quả nhiên ánh mắt như thần, đây đúng là phù triện lục giai trắng.”</w:t>
      </w:r>
    </w:p>
    <w:p>
      <w:pPr>
        <w:pStyle w:val="BodyText"/>
      </w:pPr>
      <w:r>
        <w:t xml:space="preserve">Tứ Tí Viên Hầu hơi lắc lắc đầu, ngay cả bốn cánh tay khổng lồ cũng hơi nhúc nhích.</w:t>
      </w:r>
    </w:p>
    <w:p>
      <w:pPr>
        <w:pStyle w:val="BodyText"/>
      </w:pPr>
      <w:r>
        <w:t xml:space="preserve">“Ngươi muốn nói, ngươi ở ngũ giai mà có thể luyện chế ra phù triện lục giai sao?” Hắn trầm giọng nói: “Đây là Đại Quang Minh phù triện lục giai đó. Chứ không phải quang minh phù triện bình thường đâu.”</w:t>
      </w:r>
    </w:p>
    <w:p>
      <w:pPr>
        <w:pStyle w:val="BodyText"/>
      </w:pPr>
      <w:r>
        <w:t xml:space="preserve">Trịnh Hạo Thiên hơi ngạc nhiên, trong lòng hắn thầm nghĩ, chẳng lẽ Đại Quang Minh phù triện bất đồng với những quang minh phù triện khác sao?</w:t>
      </w:r>
    </w:p>
    <w:p>
      <w:pPr>
        <w:pStyle w:val="BodyText"/>
      </w:pPr>
      <w:r>
        <w:t xml:space="preserve">Mặc dù trong lòng có chút khó hiểu, nhưng mà chỗ này cũng không phải là nơi để hỏi. Hắn không thể làm gì khác hơn là đè nén buồn bực trong lòng, nói: “Vãn bội tự tin có thể làm được.”</w:t>
      </w:r>
    </w:p>
    <w:p>
      <w:pPr>
        <w:pStyle w:val="BodyText"/>
      </w:pPr>
      <w:r>
        <w:t xml:space="preserve">Tứ Tí Viên Hầu nhìn Trịnh Hạo Thiên từ trên xuống dưới, từ trái qua phải hồi lâu, nói: “Được rồi, ngươi luyện chế mười tấm đi. Chỉ cần có thể thành công một tấm, coi như ngươi có bản lĩnh này.”</w:t>
      </w:r>
    </w:p>
    <w:p>
      <w:pPr>
        <w:pStyle w:val="BodyText"/>
      </w:pPr>
      <w:r>
        <w:t xml:space="preserve">Hai hàng lông mày Trịnh Hạo Thiên nhướng lên, hắn trầm ngâm một chút, nói: “Hảo, xin tiền bối chỉ điểm.”</w:t>
      </w:r>
    </w:p>
    <w:p>
      <w:pPr>
        <w:pStyle w:val="BodyText"/>
      </w:pPr>
      <w:r>
        <w:t xml:space="preserve">Đưa tay nhẹ nhàng búng, đã lấy ra Huyết Mặc trấp, linh thạch cùng linh bút tương ứng.</w:t>
      </w:r>
    </w:p>
    <w:p>
      <w:pPr>
        <w:pStyle w:val="BodyText"/>
      </w:pPr>
      <w:r>
        <w:t xml:space="preserve">Hít sâu một hơi, tinh thần hắn lập tức tập trung cao độ. Vào giờ khắc này, ý niệm tinh thần của hắn hoàn toàn đặt vào bên trong không gian nho nhỏ này, chỉ cần bên ngoài không sinh ra uy hiếp đủ để đe dọa tính mạng hắn, thì tuyệt đối không ảnh hưởng đến tâm cảnh của hắn chút nào.</w:t>
      </w:r>
    </w:p>
    <w:p>
      <w:pPr>
        <w:pStyle w:val="BodyText"/>
      </w:pPr>
      <w:r>
        <w:t xml:space="preserve">Sau đó, một dao động lực lượng mãnh liệt từ trên thân thể hắn tràn ra, từng vòng từng vòng. Tạo thành hình tròn tràn ra ngoài.</w:t>
      </w:r>
    </w:p>
    <w:p>
      <w:pPr>
        <w:pStyle w:val="BodyText"/>
      </w:pPr>
      <w:r>
        <w:t xml:space="preserve">Những dao động lực lượng này tương đối kỳ diệu, chúng cũng không chỉ phóng thích ra, mà ngược lại còn hấp thu linh lực cường đại của ngoại giới .</w:t>
      </w:r>
    </w:p>
    <w:p>
      <w:pPr>
        <w:pStyle w:val="BodyText"/>
      </w:pPr>
      <w:r>
        <w:t xml:space="preserve">Từng sợi linh lực rất nhỏ chậm rãi hội tụ, hơn nữa còn tiến nhập vào trong vòng tròn quanh người Trịnh Hạo Thiên.</w:t>
      </w:r>
    </w:p>
    <w:p>
      <w:pPr>
        <w:pStyle w:val="BodyText"/>
      </w:pPr>
      <w:r>
        <w:t xml:space="preserve">Con bò cạp khổng lồ nằm úp dưới mặt đất tựa hồ cảm ứng được biến hóa quang người, ánh mắt của nó xoay tròn, mơ hồ có chút bất an, muốn giãy dụa thân thể một chút.</w:t>
      </w:r>
    </w:p>
    <w:p>
      <w:pPr>
        <w:pStyle w:val="BodyText"/>
      </w:pPr>
      <w:r>
        <w:t xml:space="preserve">Song, lọt vào ánh mắt nhạy cảm của Tứ Tí Viên Hầu, Tứ Tí Viên Hầu liền gầm nhẹ lên một tiếng. Đạo thanh âm này truyền vào tai con bò cạp khổng lồ, lại kinh người như tiếng sét đánh, nó lập tức biết điều giữ vững nguyên trạng, không dám nhúc nhích mảy may.</w:t>
      </w:r>
    </w:p>
    <w:p>
      <w:pPr>
        <w:pStyle w:val="BodyText"/>
      </w:pPr>
      <w:r>
        <w:t xml:space="preserve">Trịnh Hạo Thiên tập trung linh lực, dùng linh bút quét mực, chậm rãi vẽ lên phù triện trắng.</w:t>
      </w:r>
    </w:p>
    <w:p>
      <w:pPr>
        <w:pStyle w:val="BodyText"/>
      </w:pPr>
      <w:r>
        <w:t xml:space="preserve">Ngay thời khắc đầu ngọn linh bút chạm vào phù triện trắng, Trịnh Hạo Thiên giống như cảm ứng được lực lượng linh bút, cây linh bút cùng thân thể hắn liền dung thành một thể. Thay vì nói hắn khống chế linh bút luyện chế phù triện, không bằng nói hắn sử dụng đầu ngón tay để vẽ.</w:t>
      </w:r>
    </w:p>
    <w:p>
      <w:pPr>
        <w:pStyle w:val="BodyText"/>
      </w:pPr>
      <w:r>
        <w:t xml:space="preserve">Loại ý cảnh tinh thần này không ngừng cao lên, mà tốc độ vận chuyển khí xoáy tụ trong não vực càng tăng nhanh mấy lần, lực lượng đề cao cực đại.</w:t>
      </w:r>
    </w:p>
    <w:p>
      <w:pPr>
        <w:pStyle w:val="BodyText"/>
      </w:pPr>
      <w:r>
        <w:t xml:space="preserve">Sau khi tấn chức ngũ giai, lúc hắn luyện chế phù triện, quả thực còn hiệu quả tốt hơn so với chuyên tâm tu luyện . Đây cũng là nguyên nhân lớn nhất vì sao hắn thích luyện chế phù triện như thế.</w:t>
      </w:r>
    </w:p>
    <w:p>
      <w:pPr>
        <w:pStyle w:val="BodyText"/>
      </w:pPr>
      <w:r>
        <w:t xml:space="preserve">Hạ bút như bay, lưu loát mạch lạc, không chút trì hoãn.</w:t>
      </w:r>
    </w:p>
    <w:p>
      <w:pPr>
        <w:pStyle w:val="BodyText"/>
      </w:pPr>
      <w:r>
        <w:t xml:space="preserve">Chỉ trong chốc lát, một tấm Đại Quang Minh phù triện gần như hoàn mỹ đã luyện chế thành công.</w:t>
      </w:r>
    </w:p>
    <w:p>
      <w:pPr>
        <w:pStyle w:val="BodyText"/>
      </w:pPr>
      <w:r>
        <w:t xml:space="preserve">Trịnh Hạo Thiên thở dài nhẹ nhõm, ý niệm tinh thần chậm rãi tứ trong cảnh giới lui ra ngoài, hắn lặng lẽ cười một tiếng, nói: “Tiền bối, vãn bối may mắn không nhục mệnh. Luyện chế thành công rồi.”</w:t>
      </w:r>
    </w:p>
    <w:p>
      <w:pPr>
        <w:pStyle w:val="BodyText"/>
      </w:pPr>
      <w:r>
        <w:t xml:space="preserve">Tứ Tí Viên Hầu tiến lại nhìn mấy lần, nhẹ giọng nói: “Cực phẩm….ngươi lại có thể luyện chế ra Đại Quang Minh phù triện lục giai cực phẩm, thật là giỏi quá đi.”</w:t>
      </w:r>
    </w:p>
    <w:p>
      <w:pPr>
        <w:pStyle w:val="BodyText"/>
      </w:pPr>
      <w:r>
        <w:t xml:space="preserve">Một vị cường giả linh thể, cư nhiên dùng ba từ giỏi quá đi đánh giá một vị tu luyện giả, đây là vinh quang to lớn cỡ nào.</w:t>
      </w:r>
    </w:p>
    <w:p>
      <w:pPr>
        <w:pStyle w:val="BodyText"/>
      </w:pPr>
      <w:r>
        <w:t xml:space="preserve">Trịnh Hạo Thiên khiêm tốn mỉm cười, nói: “Tiền bối quá khen rồi, bình thường lúc vãn bối luyện chế, cũng không có thuận lợi như hôm nay. Trong mười tấm phù triện, nhiều nhất chỉ có một nửa thành công là rất tốt rồi.”</w:t>
      </w:r>
    </w:p>
    <w:p>
      <w:pPr>
        <w:pStyle w:val="BodyText"/>
      </w:pPr>
      <w:r>
        <w:t xml:space="preserve">Kỳ thật, hắn đã che giấu thực lực mình, nếu không phù triện lần này, cũng không phải Đại Quang Minh phù triện cực phẩm, mà là Đại Quang Minh phù triện siêu phẩm rồi.</w:t>
      </w:r>
    </w:p>
    <w:p>
      <w:pPr>
        <w:pStyle w:val="BodyText"/>
      </w:pPr>
      <w:r>
        <w:t xml:space="preserve">Tứ Tí Viên Hầu khẽ cười nói: “Ngũ giai mà có thể luyện chế ra Đại Quang Minh phù triện lục giai, hơn nữa tỷ lệ thành công một nửa, vậy mà ngươi còn xem chưa đủ sao…”</w:t>
      </w:r>
    </w:p>
    <w:p>
      <w:pPr>
        <w:pStyle w:val="BodyText"/>
      </w:pPr>
      <w:r>
        <w:t xml:space="preserve">Nó lắc lắc cái đầu to, nói: “Được rồi, ta thủ vệ Vân hải cũng không có việc gì làm, vậy dẫn bọn ngươi đi một lần, không các ngươi lại bị linh thú đớp uổng mạng.”</w:t>
      </w:r>
    </w:p>
    <w:p>
      <w:pPr>
        <w:pStyle w:val="BodyText"/>
      </w:pPr>
      <w:r>
        <w:t xml:space="preserve">Đám người Trịnh Hạo Thiên tự nhiên vô cùng vui mừng, bọn họ cung kính tạ ơn vị yêu thú đại lão kia.</w:t>
      </w:r>
    </w:p>
    <w:p>
      <w:pPr>
        <w:pStyle w:val="BodyText"/>
      </w:pPr>
      <w:r>
        <w:t xml:space="preserve">Phần tâm ý này tuyệt không phải giả dối, có thể làm cho một vị cường giả linh thể địa vị cao sang bồi bọn hắn đi Điểm Danh Đường, đây quả thực là chuyện tình khó có thể tưởng tượng ra.”</w:t>
      </w:r>
    </w:p>
    <w:p>
      <w:pPr>
        <w:pStyle w:val="BodyText"/>
      </w:pPr>
      <w:r>
        <w:t xml:space="preserve">Cường giả linh thể, chính là cường giả linh thể, mấy người Trịnh Hạo Thiên lúc này còn xa mới có thể so sánh được.</w:t>
      </w:r>
    </w:p>
    <w:p>
      <w:pPr>
        <w:pStyle w:val="BodyText"/>
      </w:pPr>
      <w:r>
        <w:t xml:space="preserve">Thân hình Tứ Tí Viên Hầu khẽ động đã cất bước, hướng về đỉnh núi mà đi.</w:t>
      </w:r>
    </w:p>
    <w:p>
      <w:pPr>
        <w:pStyle w:val="BodyText"/>
      </w:pPr>
      <w:r>
        <w:t xml:space="preserve">Cao Thăng dựng thẳng ngón tay cái về phía Trịnh Hạo Thiên, bọn họ đều biết, vị yêu thú cường đại này sở dĩ thay đổi chủ ý, tuyệt đối có quan hệ cùng biểu hiện của Trịnh Hạo Thiên, xem ra lần này, thật đúng là trong họa có phúc mà.</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6" w:name="chương-96-hút-khô-bọn-chúng."/>
      <w:bookmarkEnd w:id="466"/>
      <w:r>
        <w:t xml:space="preserve">444. Chương 96: Hút Khô Bọn Chúng.</w:t>
      </w:r>
    </w:p>
    <w:p>
      <w:pPr>
        <w:pStyle w:val="Compact"/>
      </w:pPr>
      <w:r>
        <w:br w:type="textWrapping"/>
      </w:r>
      <w:r>
        <w:br w:type="textWrapping"/>
      </w:r>
      <w:r>
        <w:t xml:space="preserve">Càng đi về phía trước, sơn lộ càng hẹp lại, bất quá đối với đám người Trịnh Hạo Thiên, con đường như vậy cũng không đủ làm cho bọn họ cảm thấy phiền phức. Cho dù là Cao Thăng vừa mới trọng thương, được Trịnh Hạo Thiên chữa trị, khôi phục lại ban đầu, đi trên sơn đạo gập ghềnh này cũng không tốn sức.</w:t>
      </w:r>
    </w:p>
    <w:p>
      <w:pPr>
        <w:pStyle w:val="BodyText"/>
      </w:pPr>
      <w:r>
        <w:t xml:space="preserve">Trải qua lần giáo huấn trước, bọn người Trịnh Hạo Thiên trong lúc hành tẩu cũng không khỏi cẩn thận lên, cảnh giác đến cực hạn, không dám có chút khinh thường cả cọng cây ngọn cả bên cạnh mình.</w:t>
      </w:r>
    </w:p>
    <w:p>
      <w:pPr>
        <w:pStyle w:val="BodyText"/>
      </w:pPr>
      <w:r>
        <w:t xml:space="preserve">Quả nhiên, chỉ trong lát sau, bọn họ đã phát hiện ra hai con yêu thú chủng loại khác nhau.</w:t>
      </w:r>
    </w:p>
    <w:p>
      <w:pPr>
        <w:pStyle w:val="BodyText"/>
      </w:pPr>
      <w:r>
        <w:t xml:space="preserve">Mặc dù hai con yêu thú này ẩn tàng rất tốt, nhưng mà dưới sự cẩn thận của mọi người, chúng vẫn không cách nào dấu diếm được. Đương nhiên, chuyện này cũng có liên quan đến Tứ Tí Viên Hầu tự mình dẫn đường, những yêu thú này mặc dù không phải đồng loại của Tứ Tí Viên Hầu, nhưng lại cực kỳ kính sợ nó, thậm chí không dám lộ ra nửa điểm địch ý với đám người Trịnh Hạo Thiên.</w:t>
      </w:r>
    </w:p>
    <w:p>
      <w:pPr>
        <w:pStyle w:val="BodyText"/>
      </w:pPr>
      <w:r>
        <w:t xml:space="preserve">Về chuyện đột nhiên âm thầm công kích lại càng không thể xảy ra.</w:t>
      </w:r>
    </w:p>
    <w:p>
      <w:pPr>
        <w:pStyle w:val="BodyText"/>
      </w:pPr>
      <w:r>
        <w:t xml:space="preserve">Mất thấy sắp đi đến cuối sơn đạo, Tứ Tí Viên Hầu ngừng lại, nói: “Đường phía trước rất khó đi, ta không thể đồng hành cùng bọn ngươi. Các ngươi có thể đi dọc theo đường này về phía trước, cuối đường chính là Điểm Danh Đường.” Nó nghiêng đầu, thâm ý nói: “Nếu như trong các ngươi có người muốn thối lui, thì lớn tiếng gọi lên. Còn nữa, các ngươi nhớ kỹ, ở trong này không cách nào sử dụng quang minh phù lục, chỉ có thể dựa vào thực lực bản thân các ngươi mà đi thôi.”</w:t>
      </w:r>
    </w:p>
    <w:p>
      <w:pPr>
        <w:pStyle w:val="BodyText"/>
      </w:pPr>
      <w:r>
        <w:t xml:space="preserve">Dứt lời, thân hình nó khẽ lắc lơ mấy cái, nhất thời biến mất vô tung trong sơn lộ.</w:t>
      </w:r>
    </w:p>
    <w:p>
      <w:pPr>
        <w:pStyle w:val="BodyText"/>
      </w:pPr>
      <w:r>
        <w:t xml:space="preserve">Lần đầu tiên nhìn thấy tộc độ này, tất cả mọi người đều cho là gặp phải quỷ, nhưng lúc này đã có chút quen nên nhìn mà như không thấy vậy.</w:t>
      </w:r>
    </w:p>
    <w:p>
      <w:pPr>
        <w:pStyle w:val="BodyText"/>
      </w:pPr>
      <w:r>
        <w:t xml:space="preserve">Cao Thăng khẽ cau mày, nói: “Theo ngu huynh biết, mỗi người lần đầu tới Phiêu Miểu Vân Hải, cũng phải đi qua Thí Luyện Chi Lộ, mà tiền độ ngày sau của mỗi người đều thông qua kết quả đi con đường này. Nếu mà ngu huynh đoán không sai, con đường phía trước chính là nó.”</w:t>
      </w:r>
    </w:p>
    <w:p>
      <w:pPr>
        <w:pStyle w:val="BodyText"/>
      </w:pPr>
      <w:r>
        <w:t xml:space="preserve">Đám người Trịnh Hạo Thiên chậm rãi gật đầu, Cao Thăng không hổ là đệ tử trung phong, hiểu được rất nhiều sự việc, vượt qua xa những người khác có thể suy nghĩ tới.</w:t>
      </w:r>
    </w:p>
    <w:p>
      <w:pPr>
        <w:pStyle w:val="BodyText"/>
      </w:pPr>
      <w:r>
        <w:t xml:space="preserve">Cho dù là Thuần Phàn Cao hay Miêu Bồi Đức cũng không biết tình huống cụ thể trong Phiêu Miểu Vân Hải, nhưng hắn lại có thể thuận miệng nói ra.</w:t>
      </w:r>
    </w:p>
    <w:p>
      <w:pPr>
        <w:pStyle w:val="BodyText"/>
      </w:pPr>
      <w:r>
        <w:t xml:space="preserve">Chênh lệch giữa các phong đầu, thông qua chuyện nhỏ nhặt này lại hoàn toàn biểu hiện ra.</w:t>
      </w:r>
    </w:p>
    <w:p>
      <w:pPr>
        <w:pStyle w:val="BodyText"/>
      </w:pPr>
      <w:r>
        <w:t xml:space="preserve">“Đi thôi.” Trịnh Hạo Thiên trầm giọng nói: “Nếu vị tiền bối kia đã nói vậy, thì sau khi mọi người tiến vào cũng phải cẩn thận một chút.” Hắn hơi trì hoãn, rồi dặn dò: “Phải kiên trì chịu đựng, nếu cảm thấy lực không đủ, thì ngàn vạn lần không được cậy mạnh.”</w:t>
      </w:r>
    </w:p>
    <w:p>
      <w:pPr>
        <w:pStyle w:val="BodyText"/>
      </w:pPr>
      <w:r>
        <w:t xml:space="preserve">Lúc hắn nói những lời này, đôi mắt lại nhìn chằm chằm Dư Uy Hoa.</w:t>
      </w:r>
    </w:p>
    <w:p>
      <w:pPr>
        <w:pStyle w:val="BodyText"/>
      </w:pPr>
      <w:r>
        <w:t xml:space="preserve">Dư Uy Hoa quay đầu nhìn một vòng, hiện tại không chỉ Trịnh Hạo Thiên, mà tất cả mọi người đều dùng ánh mắt nhìn hắn. Hắn buồn bực nói: “Các ngươi làm gì vậy, chẳng lẽ không tin tưởng ta sao?”</w:t>
      </w:r>
    </w:p>
    <w:p>
      <w:pPr>
        <w:pStyle w:val="BodyText"/>
      </w:pPr>
      <w:r>
        <w:t xml:space="preserve">Lâm Đình nghiêm túc nói: “Không sai, chúng ta thật không yên tâm về ngươi.”</w:t>
      </w:r>
    </w:p>
    <w:p>
      <w:pPr>
        <w:pStyle w:val="BodyText"/>
      </w:pPr>
      <w:r>
        <w:t xml:space="preserve">Tất cả mọi người ở chỗ này không phải dạng người hời hợt, có thể nói đều biết tiến lùi đúng mực.</w:t>
      </w:r>
    </w:p>
    <w:p>
      <w:pPr>
        <w:pStyle w:val="BodyText"/>
      </w:pPr>
      <w:r>
        <w:t xml:space="preserve">Nhưng mà, Dư Uy Hoa thì bất đồng, tính tình hắn gan lỳ chính trực, quả thực thẳng tuột như ruột ngựa vậy. Nếu để cho hắn kiên trì thông qua con đường này, thì cho dù trên đường gặp phải nguy hiểm như thế nào, hắn cũng tuyệt đối không buông tha.</w:t>
      </w:r>
    </w:p>
    <w:p>
      <w:pPr>
        <w:pStyle w:val="BodyText"/>
      </w:pPr>
      <w:r>
        <w:t xml:space="preserve">Chỉ sợ cho dù biết rõ đi vào con đường thập tử vô sinh, hắn cũng không chút do dự bước tới.</w:t>
      </w:r>
    </w:p>
    <w:p>
      <w:pPr>
        <w:pStyle w:val="BodyText"/>
      </w:pPr>
      <w:r>
        <w:t xml:space="preserve">Cho nên, Trịnh Hạo Thiên cùng mọi người đều có chút lo lắng cho hắn.</w:t>
      </w:r>
    </w:p>
    <w:p>
      <w:pPr>
        <w:pStyle w:val="BodyText"/>
      </w:pPr>
      <w:r>
        <w:t xml:space="preserve">Dư Uy Hoa bất mãn bước lên, hắn vỗ vỗ lồng ngực, tuyên thệ: “Các ngươi yên tâm, ta có thể chiếu cố tốt cho bản thân mà.”</w:t>
      </w:r>
    </w:p>
    <w:p>
      <w:pPr>
        <w:pStyle w:val="BodyText"/>
      </w:pPr>
      <w:r>
        <w:t xml:space="preserve">Trịnh Hạo Thiên than nhẹ một tiếng, nếu như không phải Dư Uy Hoa trời sinh tính tình đã vậy, thì cũng không cách nào ở tam giai đã lĩnh ngộ ra lực lượng ý chí thuộc về mình, hơn nữa còn đột phá cực hạn, tấn thăng đến siêu phẩm.</w:t>
      </w:r>
    </w:p>
    <w:p>
      <w:pPr>
        <w:pStyle w:val="BodyText"/>
      </w:pPr>
      <w:r>
        <w:t xml:space="preserve">Người có tính tình này, hoặc là nửa đường ngã xuống, hoặc là thành tựu sự nghiệp to lớn, rất ít xuất hiện người dạng trung bình.</w:t>
      </w:r>
    </w:p>
    <w:p>
      <w:pPr>
        <w:pStyle w:val="BodyText"/>
      </w:pPr>
      <w:r>
        <w:t xml:space="preserve">“Là phúc thì không phải họa, là họa thì không tránh khỏi, mọi người đi thôi.” Dư Kiến Thăng thở dài một tiếng, lắc đầu nói.</w:t>
      </w:r>
    </w:p>
    <w:p>
      <w:pPr>
        <w:pStyle w:val="BodyText"/>
      </w:pPr>
      <w:r>
        <w:t xml:space="preserve">Đám người Trịnh Hạo Thiên nhìn nhau cười khổ, hóa ra bọn họ còn không nhìn xa trông rộng bằng Dư Kiến Thăng.</w:t>
      </w:r>
    </w:p>
    <w:p>
      <w:pPr>
        <w:pStyle w:val="BodyText"/>
      </w:pPr>
      <w:r>
        <w:t xml:space="preserve">………..</w:t>
      </w:r>
    </w:p>
    <w:p>
      <w:pPr>
        <w:pStyle w:val="BodyText"/>
      </w:pPr>
      <w:r>
        <w:t xml:space="preserve">Sơn đạo phía trước cũng không gập ghềnh, ngược lại có chút rộng rãi. Nếu mà không có vị Tứ Tí Viên Hầu kia nhắc nhở, thì nhìn từ bề ngoài tuyệt đối không thấy được nguy hiểm cũng tia dị thường nào.</w:t>
      </w:r>
    </w:p>
    <w:p>
      <w:pPr>
        <w:pStyle w:val="BodyText"/>
      </w:pPr>
      <w:r>
        <w:t xml:space="preserve">Có điều, lúc này không ai dám xem thường nơi này, bọn họ đều thật cẩn thận đề cao tinh thần, tiến vào bên trong sơn đạo.</w:t>
      </w:r>
    </w:p>
    <w:p>
      <w:pPr>
        <w:pStyle w:val="BodyText"/>
      </w:pPr>
      <w:r>
        <w:t xml:space="preserve">Sau khi Trịnh Hạo Thiên tiến vào trong sơn đạo, trước mắt đột nhiên sáng lên, không gian chung quanh tựa hồ sinh ra thay đổi cực kỳ vi diệu.</w:t>
      </w:r>
    </w:p>
    <w:p>
      <w:pPr>
        <w:pStyle w:val="BodyText"/>
      </w:pPr>
      <w:r>
        <w:t xml:space="preserve">Hai hàng lông mày hắn nhướng lên, đảo mắt nhìn xem, đột nhiên phát hiện ra một chuyện làm hắn vô cùng kinh ngạc.</w:t>
      </w:r>
    </w:p>
    <w:p>
      <w:pPr>
        <w:pStyle w:val="BodyText"/>
      </w:pPr>
      <w:r>
        <w:t xml:space="preserve">Quanh người hắn, mọi người không ngờ đều biến mất, sơn đạo càng thêm rộng rãi, nhưng mà trong không gian này lại không có một bóng người.</w:t>
      </w:r>
    </w:p>
    <w:p>
      <w:pPr>
        <w:pStyle w:val="BodyText"/>
      </w:pPr>
      <w:r>
        <w:t xml:space="preserve">Hắn ngưng thần quan sát hồi lâu, rốt cuộc chậm rãi nói: “Huyễn thuật….”</w:t>
      </w:r>
    </w:p>
    <w:p>
      <w:pPr>
        <w:pStyle w:val="BodyText"/>
      </w:pPr>
      <w:r>
        <w:t xml:space="preserve">Lúc này, khí xoáy tụ bên trong não vực hắn truyền đến thanh âm Mộng Yểm: “Ngươi cẩn thận một chút, ở trong này, ta có một cảm giác quen thuộc.”</w:t>
      </w:r>
    </w:p>
    <w:p>
      <w:pPr>
        <w:pStyle w:val="BodyText"/>
      </w:pPr>
      <w:r>
        <w:t xml:space="preserve">“Có ý gì?” Trịnh Hạo Thiên cau mày hỏi.</w:t>
      </w:r>
    </w:p>
    <w:p>
      <w:pPr>
        <w:pStyle w:val="BodyText"/>
      </w:pPr>
      <w:r>
        <w:t xml:space="preserve">“Ở trong sơn đạo này, có mùi vị đồng loại của ta. Chẳng qua là nó mạnh hơn ra nhiều lắm, cho nên tạo ra huyễn cảnh cũng vượt xa khả năng ta có thể với tới.”</w:t>
      </w:r>
    </w:p>
    <w:p>
      <w:pPr>
        <w:pStyle w:val="BodyText"/>
      </w:pPr>
      <w:r>
        <w:t xml:space="preserve">Sắc mặt Trịnh Hạo Thiên khẽ biến, nói: “Chỗ này cũng có một con Mộng Yểm sao?”</w:t>
      </w:r>
    </w:p>
    <w:p>
      <w:pPr>
        <w:pStyle w:val="BodyText"/>
      </w:pPr>
      <w:r>
        <w:t xml:space="preserve">Trong lòng hắn âm thầm than, ở trên Phiêu Miểu Đại Lục không phải vẻn vẹn chỉ có hơn một con Mộng Yểm thôi sao, hơn nữa vị thái thượng trưởng lão có Mộng Yểm kia đã đi đại lục khác, vô tung vô tích rồi mà.</w:t>
      </w:r>
    </w:p>
    <w:p>
      <w:pPr>
        <w:pStyle w:val="BodyText"/>
      </w:pPr>
      <w:r>
        <w:t xml:space="preserve">“Chỗ này không có Mộng Yểm, nhưng có lực lượng Mộng Yểm lưu lại, cỗ lực lượng này hẳn là được lực lượng nào đó bổ sung hạn chế, cho nên chỉ phóng thích trong khoảng không gian này, hơn nữa trải qua thời gian dài vẫn chưa tiêu tán mất.”</w:t>
      </w:r>
    </w:p>
    <w:p>
      <w:pPr>
        <w:pStyle w:val="BodyText"/>
      </w:pPr>
      <w:r>
        <w:t xml:space="preserve">Lúc này Trịnh Hạo Thiên mới chợt hiểu, nếu mà hắn đoán không sai, thì con đường này hẳn là có liên quan đến tiền bối Mộng Yểm kia.</w:t>
      </w:r>
    </w:p>
    <w:p>
      <w:pPr>
        <w:pStyle w:val="BodyText"/>
      </w:pPr>
      <w:r>
        <w:t xml:space="preserve">Nếu để cho tu luyện giả bình thường biết, địa phương bọn họ sắp thông qua lại do một Mộng Yểm ít nhất đạt tới cảnh giới linh giả bố trí thành, mười phần sẽ rút lui có trật tự, hoặc là sinh lòng sợ hãi không cách nào phóng ra toàn bộ lực lượng.</w:t>
      </w:r>
    </w:p>
    <w:p>
      <w:pPr>
        <w:pStyle w:val="BodyText"/>
      </w:pPr>
      <w:r>
        <w:t xml:space="preserve">Nhưng Trịnh Hạo Thiên bất đồng, hắn có lẽ là một trong vài người độc nhất thiên hạ không sợ thiên ma.</w:t>
      </w:r>
    </w:p>
    <w:p>
      <w:pPr>
        <w:pStyle w:val="BodyText"/>
      </w:pPr>
      <w:r>
        <w:t xml:space="preserve">Nhẹ nhàng vung ống tay áo lên một chút, Trịnh Hạo Thiên nhấc chân đi về phía trước…</w:t>
      </w:r>
    </w:p>
    <w:p>
      <w:pPr>
        <w:pStyle w:val="BodyText"/>
      </w:pPr>
      <w:r>
        <w:t xml:space="preserve">Khi đi qua một khúc ngoặt, cảnh sắc trước mắt đột nhiên lần nữa biến đổi.</w:t>
      </w:r>
    </w:p>
    <w:p>
      <w:pPr>
        <w:pStyle w:val="BodyText"/>
      </w:pPr>
      <w:r>
        <w:t xml:space="preserve">Ở trước mặt hắn, đá núi vô cùng vô tận trong sơn đạo khổng lồ cư nhiên dần dần chuyển động. Sau đó, chúng biến thành những con quái thủ kinh khủng, chậm rãi đứng dậy trên mặt đất, áp bách về phía Trịnh Hạo Thiên.</w:t>
      </w:r>
    </w:p>
    <w:p>
      <w:pPr>
        <w:pStyle w:val="BodyText"/>
      </w:pPr>
      <w:r>
        <w:t xml:space="preserve">Mặc dù tốc độ các quái thú này không nhanh, nhưng chúng tạo thành áp lực khổng lồ không thể tưởng tượng nổi.</w:t>
      </w:r>
    </w:p>
    <w:p>
      <w:pPr>
        <w:pStyle w:val="BodyText"/>
      </w:pPr>
      <w:r>
        <w:t xml:space="preserve">Trịnh Hạo Thiên lạnh lùng nhìn, thần tình trên mặt hắn không chút dao động.</w:t>
      </w:r>
    </w:p>
    <w:p>
      <w:pPr>
        <w:pStyle w:val="BodyText"/>
      </w:pPr>
      <w:r>
        <w:t xml:space="preserve">“Hống….”</w:t>
      </w:r>
    </w:p>
    <w:p>
      <w:pPr>
        <w:pStyle w:val="BodyText"/>
      </w:pPr>
      <w:r>
        <w:t xml:space="preserve">Bên trong bầy quái thú, đột ngột rống lên một tiếng tức giận. Bỗng nhiên vô số con quái thú di chuyển thân thể khổng lồ, vọt tới hắn.</w:t>
      </w:r>
    </w:p>
    <w:p>
      <w:pPr>
        <w:pStyle w:val="BodyText"/>
      </w:pPr>
      <w:r>
        <w:t xml:space="preserve">Quanh thân Trịnh Hạo Thiên lập tức tạo nên một mảnh linh lực ba động cường đại.</w:t>
      </w:r>
    </w:p>
    <w:p>
      <w:pPr>
        <w:pStyle w:val="BodyText"/>
      </w:pPr>
      <w:r>
        <w:t xml:space="preserve">Mặc dù hắn biết, những cảnh tượng này mười phần là giả, nhưng trải qua trận đánh cùng Mộng Yểm, đã làm cho hắn hiểu được huyễn thuật tối cao không phải là toàn bộ hư ảo, mà là vận dụng đạo lý kết hợp thật cùng hư ảo .</w:t>
      </w:r>
    </w:p>
    <w:p>
      <w:pPr>
        <w:pStyle w:val="BodyText"/>
      </w:pPr>
      <w:r>
        <w:t xml:space="preserve">Nếu mà trong bầy quái thú hư ảo này đột ngột xuất hiện một con quái vật chân chính, thì chính là tai họa ngập đầu đối với người không phòng bị.</w:t>
      </w:r>
    </w:p>
    <w:p>
      <w:pPr>
        <w:pStyle w:val="BodyText"/>
      </w:pPr>
      <w:r>
        <w:t xml:space="preserve">Ngẫm lại con bò cạp khổng lồ đáng sợ kia, Trịnh Hạo Thiên cũng không muốn bị thương oan uổng.</w:t>
      </w:r>
    </w:p>
    <w:p>
      <w:pPr>
        <w:pStyle w:val="BodyText"/>
      </w:pPr>
      <w:r>
        <w:t xml:space="preserve">“Không cần khẩn trương, những quái thú này là giả.” Thanh âm Mộng Yểm truyền tới: “Người chế tạo chúng rất cường đại, nhưng huyễn thuật vẫn là huyễn thuật, chỉ cần ngươi có lòng tin chắc chắn, thì những quái thú hư ảo này cũng không thể làm gì được ngươi.” Mộng Yểm tiếp tục nói: “Bất quá ta cảm thấy, chỗ này có một số lực lượng phiêu đãng ở trên hư không, tựa hồ đang theo dõi chúng ta.”</w:t>
      </w:r>
    </w:p>
    <w:p>
      <w:pPr>
        <w:pStyle w:val="BodyText"/>
      </w:pPr>
      <w:r>
        <w:t xml:space="preserve">Trịnh Hạo Thiên ngẩn ra, sau đó trong lòng liền biết rõ.</w:t>
      </w:r>
    </w:p>
    <w:p>
      <w:pPr>
        <w:pStyle w:val="BodyText"/>
      </w:pPr>
      <w:r>
        <w:t xml:space="preserve">Hắn dùng ý niệm hồi đáp: “Mộng Yểm, nơi này hẳn là chỗ thí luyện, có lẽ một số nhân tộc quản chế nơi này muốn thông qua phương pháp này để theo dõi, ta không thể biểu hiện quá khoa trương được.”</w:t>
      </w:r>
    </w:p>
    <w:p>
      <w:pPr>
        <w:pStyle w:val="BodyText"/>
      </w:pPr>
      <w:r>
        <w:t xml:space="preserve">“Hiểu rồi, ý nghĩ nhân loại các ngươi thật quá phức tạp.”</w:t>
      </w:r>
    </w:p>
    <w:p>
      <w:pPr>
        <w:pStyle w:val="BodyText"/>
      </w:pPr>
      <w:r>
        <w:t xml:space="preserve">Mộng Yểm trầm mặc sau một lát, rồi nhẹ giọng đáp trả.</w:t>
      </w:r>
    </w:p>
    <w:p>
      <w:pPr>
        <w:pStyle w:val="BodyText"/>
      </w:pPr>
      <w:r>
        <w:t xml:space="preserve">Chỉ chốc lát sau, những con quái thú đã đi tới bên cạnh hắn. Trịnh Hạo Thiên khẽ quát một tiếng, linh lực ba động cường đại nhất thời biến thành kiếm quang bay múa đầy trời, hơn nữa còn quay quanh bên cạnh hắn, giống như dòng nước xoáy vậy.</w:t>
      </w:r>
    </w:p>
    <w:p>
      <w:pPr>
        <w:pStyle w:val="BodyText"/>
      </w:pPr>
      <w:r>
        <w:t xml:space="preserve">Đây là động tác tiêu chuẩn của linh khí sư môn hạ Vạn Kiếm Tông khi gặp phải nguy hiểm.</w:t>
      </w:r>
    </w:p>
    <w:p>
      <w:pPr>
        <w:pStyle w:val="BodyText"/>
      </w:pPr>
      <w:r>
        <w:t xml:space="preserve">Trong khối ngọc thành Văn Nhân Băng Oánh tặng hắn, đệ nhất kiếm thuật trận đồ, cũng chính là cái này.</w:t>
      </w:r>
    </w:p>
    <w:p>
      <w:pPr>
        <w:pStyle w:val="BodyText"/>
      </w:pPr>
      <w:r>
        <w:t xml:space="preserve">Nó có thể căn cứ theo số lượng cùng cường độ kiếm quang của người thi triển tạo thành một tầng phòng ngự hoàn mỹ nhất, cũng được xem là một trong kiếm trận thủ hộ kinh điển nhất.</w:t>
      </w:r>
    </w:p>
    <w:p>
      <w:pPr>
        <w:pStyle w:val="BodyText"/>
      </w:pPr>
      <w:r>
        <w:t xml:space="preserve">Bầy quái thú khổng lồ làm như không thấy kiếm quang đầy trời này, chúng kiệt lực vọt tới, giống như thủy triều, lập tức che phủ hoàn toàn Trịnh Hạo Thiên.</w:t>
      </w:r>
    </w:p>
    <w:p>
      <w:pPr>
        <w:pStyle w:val="BodyText"/>
      </w:pPr>
      <w:r>
        <w:t xml:space="preserve">Song, thân ở trong bầy quái thú, Trịnh Hạo Thiên cũng không chút sợ hãi, hắn điều khiển kiếm quang không ngừng phi vũ vòng quanh, đồng thời di chuyển cước bộ, đi thẳng về phía trước.</w:t>
      </w:r>
    </w:p>
    <w:p>
      <w:pPr>
        <w:pStyle w:val="BodyText"/>
      </w:pPr>
      <w:r>
        <w:t xml:space="preserve">Tại quanh người hắn không ngừng lóe lên huyết vũ đầy trời, không ngừng truyền tới tiếng kêu thảm thiết, tất cả mọi thứ đều giống như thật, không có nửa điểm khác thật.</w:t>
      </w:r>
    </w:p>
    <w:p>
      <w:pPr>
        <w:pStyle w:val="BodyText"/>
      </w:pPr>
      <w:r>
        <w:t xml:space="preserve">Nhưng mà lúc này trong lòng Trịnh Hạo Thiên vẫn vững như thiết, cho dù hoàn cảnh bên ngoài có ác liệt đến mức nào, cũng không làm cho tâm tình hắn có chút dao động.</w:t>
      </w:r>
    </w:p>
    <w:p>
      <w:pPr>
        <w:pStyle w:val="BodyText"/>
      </w:pPr>
      <w:r>
        <w:t xml:space="preserve">Đồng thời, trong đôi mắt hắn cũng lóe lên một tia hắc ám quỷ dị đến cực điểm.</w:t>
      </w:r>
    </w:p>
    <w:p>
      <w:pPr>
        <w:pStyle w:val="BodyText"/>
      </w:pPr>
      <w:r>
        <w:t xml:space="preserve">Xuyên thấu qua luồng hắc sắc này, Trịnh Hạo Thiên có thể khám phá tất cả hư ảo.</w:t>
      </w:r>
    </w:p>
    <w:p>
      <w:pPr>
        <w:pStyle w:val="BodyText"/>
      </w:pPr>
      <w:r>
        <w:t xml:space="preserve">Lại một đạo kiếm quang bay ra, trong nháy mắt đâm thấu thân thể một con quái vật, con quái vật này nhất thời hóa thành tro bụi bay đầy trời, Trịnh Hạo Thiên bước từng bước, đi qua một mảnh tro bụi này.</w:t>
      </w:r>
    </w:p>
    <w:p>
      <w:pPr>
        <w:pStyle w:val="BodyText"/>
      </w:pPr>
      <w:r>
        <w:t xml:space="preserve">Nhưng vào lúc này, cước bộ hắn có chút trì hoãn, bởi vì hắn đột ngột cảm ứng được, bên trong khí xoáy tụ nhộn nhạo lên một luồng lực lượng kỳ dị, cỗ lực lượng này tuy nhỏ bé không đáng kể, nhưng lại có một loại hấp lực rất mạnh, cư nhiên hút lấy tro bụi quanh người hắn.</w:t>
      </w:r>
    </w:p>
    <w:p>
      <w:pPr>
        <w:pStyle w:val="BodyText"/>
      </w:pPr>
      <w:r>
        <w:t xml:space="preserve">Đồng thời, tại trong đầu hắn, truyền đến thanh âm hưng phấn của Mộng Yểm: “Ta biết rồi, những lực lượng này đến từ chính thiên ma, hút khô chút, hút khô chúng đi, trở thành ngụy pháp khí…”</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7" w:name="chương-97-thông-đạo."/>
      <w:bookmarkEnd w:id="467"/>
      <w:r>
        <w:t xml:space="preserve">445. Chương 97: Thông Đạo.</w:t>
      </w:r>
    </w:p>
    <w:p>
      <w:pPr>
        <w:pStyle w:val="Compact"/>
      </w:pPr>
      <w:r>
        <w:br w:type="textWrapping"/>
      </w:r>
      <w:r>
        <w:br w:type="textWrapping"/>
      </w:r>
      <w:r>
        <w:t xml:space="preserve">Hai mắt Trịnh Hạo Thiên lập tức sáng lên, trong tầng năm Trấn Ma Tháp, hắn từng bỏ ra mấy mấy ngày tận tình hấp thu thiên ma. Nhưng cho dù là vậy, hắn cũng chỉ hấp thu được một phần mười mục tiêu, khoảng cách để cho viên bát trở thành ngụy pháp khí còn kém chín thành số lượng nữa.</w:t>
      </w:r>
    </w:p>
    <w:p>
      <w:pPr>
        <w:pStyle w:val="BodyText"/>
      </w:pPr>
      <w:r>
        <w:t xml:space="preserve">Nhưng mà, hắn thật không nghĩ tới, ở trên sơn đạo này, cư nhiên hàm chứa thiên ma chi lực cường đại không thể tưởng tượng như thế.</w:t>
      </w:r>
    </w:p>
    <w:p>
      <w:pPr>
        <w:pStyle w:val="BodyText"/>
      </w:pPr>
      <w:r>
        <w:t xml:space="preserve">Mặc dù không biết chúng cường giả trong bát đại môn phái sao lại làm được chuyện này, nhưng chỉ cần lực lượng này có thể trợ giúp mình cùng Mộng Yểm, vậy là đủ rồi.</w:t>
      </w:r>
    </w:p>
    <w:p>
      <w:pPr>
        <w:pStyle w:val="BodyText"/>
      </w:pPr>
      <w:r>
        <w:t xml:space="preserve">Thân hình hắn đột nhiên khẽ động, kiếm quang quanh người lập tức trở nên cường thịnh.</w:t>
      </w:r>
    </w:p>
    <w:p>
      <w:pPr>
        <w:pStyle w:val="BodyText"/>
      </w:pPr>
      <w:r>
        <w:t xml:space="preserve">Nếu như lúc đầu hắn chỉ bị động phòng ngự, thì hiện tại hắn đã chủ động tiến công.</w:t>
      </w:r>
    </w:p>
    <w:p>
      <w:pPr>
        <w:pStyle w:val="BodyText"/>
      </w:pPr>
      <w:r>
        <w:t xml:space="preserve">Kiếm quang mãnh liệt giống như những đạo lưu tinh xẹt qua trên bầu trời, trong mỗi một đạo kiếm quang đều tràn đầy lực lượng quanh minh, chúng giống như lưỡi dao sắc bén không gì phá nổi, cắt những quái thú trước mặt thành mảnh nhỏ, thân thể xuyên qua từng cơn từng cơn huyết vũ này.</w:t>
      </w:r>
    </w:p>
    <w:p>
      <w:pPr>
        <w:pStyle w:val="BodyText"/>
      </w:pPr>
      <w:r>
        <w:t xml:space="preserve">Lúc này, hắn đã hoàn toàn thay đổi ý định ban đầu, không hề muốn thông qua sơn đạo này nữa, mà chỉ để cho Mộng Yểm khu động viên bát tận tình hút thiên ma chi lực như vô cùng vô tận ở chỗ này.</w:t>
      </w:r>
    </w:p>
    <w:p>
      <w:pPr>
        <w:pStyle w:val="BodyText"/>
      </w:pPr>
      <w:r>
        <w:t xml:space="preserve">Mỗi lần hấp thu một cỗ lực lượng ở chỗ này, viên bát bên trong khí xoáy tụ liền càng thêm tinh túy, lực lượng hắc ám bên trong cũng càng lớn thêm.</w:t>
      </w:r>
    </w:p>
    <w:p>
      <w:pPr>
        <w:pStyle w:val="BodyText"/>
      </w:pPr>
      <w:r>
        <w:t xml:space="preserve">Thanh âm gào thét từ trong miệng những Mộng Yểm không ngừng truyền ra ngoài, cho dù ở bên trong Trấn Ma Tháp, cũng không bao giờ điên cuồng như giờ phút này.</w:t>
      </w:r>
    </w:p>
    <w:p>
      <w:pPr>
        <w:pStyle w:val="BodyText"/>
      </w:pPr>
      <w:r>
        <w:t xml:space="preserve">Một lượng lớn lực lượng thần kỳ ở bên cạnh hắn không ngừng vỡ tan, tiêu tán, thậm chí hóa thành hư ảo.</w:t>
      </w:r>
    </w:p>
    <w:p>
      <w:pPr>
        <w:pStyle w:val="BodyText"/>
      </w:pPr>
      <w:r>
        <w:t xml:space="preserve">Có điều, thiên ma chi lực ở chỗ này không biết tích lũy bao nhiêu năm, cho dù bọn hắn có thu nạp nhiều hơn, cũng chỉ như cọng lông trên chín tấm da trâu, tạo thành ảnh hưởng cực kỳ nhỏ bé đối với toàn bộ hoàn cảnh nơi này.</w:t>
      </w:r>
    </w:p>
    <w:p>
      <w:pPr>
        <w:pStyle w:val="BodyText"/>
      </w:pPr>
      <w:r>
        <w:t xml:space="preserve">Chẳng qua, chỗ này xuất hiện biến cố kỳ dị vẫn đưa tới sự chú ý của những người khác..</w:t>
      </w:r>
    </w:p>
    <w:p>
      <w:pPr>
        <w:pStyle w:val="BodyText"/>
      </w:pPr>
      <w:r>
        <w:t xml:space="preserve">Ở cuối sơn đạo có một toà cung điện khổng lồ.</w:t>
      </w:r>
    </w:p>
    <w:p>
      <w:pPr>
        <w:pStyle w:val="BodyText"/>
      </w:pPr>
      <w:r>
        <w:t xml:space="preserve">Lúc này, ở bên trong tòa cung điện có một người một thú đang ngồi xếp bằng.</w:t>
      </w:r>
    </w:p>
    <w:p>
      <w:pPr>
        <w:pStyle w:val="BodyText"/>
      </w:pPr>
      <w:r>
        <w:t xml:space="preserve">Con yêu thú kia chính là Tứ Tí Viên Hầu tiếp dẫn đám người Trịnh Hạo Thiên đến đây, mà người ngồi đối diện hắn, lại là một trung niên văn sĩ.</w:t>
      </w:r>
    </w:p>
    <w:p>
      <w:pPr>
        <w:pStyle w:val="BodyText"/>
      </w:pPr>
      <w:r>
        <w:t xml:space="preserve">Ánh mắt họ sáng ngời, nhìn lên phía đối diện, có một khối cự thạch khổng lồ, bề mặt cự thạch này sáng loáng như gương, phía trên chia làm hơn mười ô vuông nho nhỏ, trên mỗi ô vuông cho thấy một hình ảnh, mà ở trong hình ảnh đó chính là mười ba người nỗ lực vượt qua thông đạo</w:t>
      </w:r>
    </w:p>
    <w:p>
      <w:pPr>
        <w:pStyle w:val="BodyText"/>
      </w:pPr>
      <w:r>
        <w:t xml:space="preserve">Khối Ma Quang Cự Thạch này tựa hồ có lực lượng thần kỳ nào đó, có thể xuyên thấu qua vô tận sương mù, thu tất cả hình ảnh vào trong đó.</w:t>
      </w:r>
    </w:p>
    <w:p>
      <w:pPr>
        <w:pStyle w:val="BodyText"/>
      </w:pPr>
      <w:r>
        <w:t xml:space="preserve">Hiện tại, ở trong những hình ảnh này, biểu hiện mỗi người đều khác xa nhau.</w:t>
      </w:r>
    </w:p>
    <w:p>
      <w:pPr>
        <w:pStyle w:val="BodyText"/>
      </w:pPr>
      <w:r>
        <w:t xml:space="preserve">Bọn họ ở trong sơn đạo, đồng thời nhận lấy vô số ảnh hưởng của huyễn cảnh, mỗi người đều gặp tập kích vô cùng vô tận của quái thú.</w:t>
      </w:r>
    </w:p>
    <w:p>
      <w:pPr>
        <w:pStyle w:val="BodyText"/>
      </w:pPr>
      <w:r>
        <w:t xml:space="preserve">Đối mặt với những tập kích này, bọn họ không hẹn mà cùng lựa chọn chống cự, nhưng mà hiệu quả lại khác nhau rất lớn.</w:t>
      </w:r>
    </w:p>
    <w:p>
      <w:pPr>
        <w:pStyle w:val="BodyText"/>
      </w:pPr>
      <w:r>
        <w:t xml:space="preserve">Người nổi bật nhất trong đó, tự nhiên là Trịnh Hạo Thiên, Cừu Hinh Dư cùng Dư Uy Hoa.</w:t>
      </w:r>
    </w:p>
    <w:p>
      <w:pPr>
        <w:pStyle w:val="BodyText"/>
      </w:pPr>
      <w:r>
        <w:t xml:space="preserve">Quanh người Trịnh Hạo Thiên vờn quanh kiếm quang có chứa lực lượng quang minh, tất cả huyễn cảnh chạm vào kiếm quang hắn lập tức đều tiêu tán vô tung. Mà biểu hiện Cừu Hinh Dư không ngờ cũng không kém chút nào, quanh người nàng lưu chuyển kiếm quang như nước, mang theo lực lượng âm nhu không thể tưởng tượng, mà loại lực lượng này tựa hồ còn cường đại hơn lực khắc chế thiên ma, khiến chúng nó lộ vẻ bất lực trước mặt Cừu Hinh Dư.</w:t>
      </w:r>
    </w:p>
    <w:p>
      <w:pPr>
        <w:pStyle w:val="BodyText"/>
      </w:pPr>
      <w:r>
        <w:t xml:space="preserve">Về phần Dư Uy Hoa, vẻ mặt lại càng hưng phấn, hắn vung quyền như gió, từng quyền từng quyền, cho dù phía trước có vật gì ngăn cản, hắn cũng liều mạng bước tới, đánh ra một quyền.</w:t>
      </w:r>
    </w:p>
    <w:p>
      <w:pPr>
        <w:pStyle w:val="BodyText"/>
      </w:pPr>
      <w:r>
        <w:t xml:space="preserve">Phàm là trước mặt hắn, bất luận là huyễn cảnh giả tạo hay không, cũng bị một quyền của hắn đánh tan, sau đó tiến lên từng bước, một đường đi thẳng lên núi.</w:t>
      </w:r>
    </w:p>
    <w:p>
      <w:pPr>
        <w:pStyle w:val="BodyText"/>
      </w:pPr>
      <w:r>
        <w:t xml:space="preserve">Ý chí kiên cường của hắn, vào giờ khắc này biểu hiện vô cùng rõ ràng.</w:t>
      </w:r>
    </w:p>
    <w:p>
      <w:pPr>
        <w:pStyle w:val="BodyText"/>
      </w:pPr>
      <w:r>
        <w:t xml:space="preserve">Không thể nghi ngờ, ở trong mọi người, ba người bọn họ chính là nổi bật nhất.</w:t>
      </w:r>
    </w:p>
    <w:p>
      <w:pPr>
        <w:pStyle w:val="BodyText"/>
      </w:pPr>
      <w:r>
        <w:t xml:space="preserve">Tứ Tí Viên Hầu nhìn những hình ảnh này, cười hắc hắc nói: “Cao lão nhi, đệ tử lần này Vạn Kiếm Tông các ngươi đưa tới quả thật không tệ, thậm chí còn có ba tiểu tử lĩnh ngộ lực lượng ý chí. Biểu hiện bọn họ ở trong huyễn cảnh thật xuất sắc, cho dù huyễn cảnh biến hóa như thế nào, cũng không thể lay động tâm linh bọn hắn.”</w:t>
      </w:r>
    </w:p>
    <w:p>
      <w:pPr>
        <w:pStyle w:val="BodyText"/>
      </w:pPr>
      <w:r>
        <w:t xml:space="preserve">Vị văn sĩ họ Cao kia khẽ cười, nói: “Lão Viên, ba người bọn họ chính là nhân vật thiên tài ngàn năm khó có trong Vạn Kiếm Tông ta, có lẽ sau trăm tuổi, bọn họ sẽ thành thái thượng trưởng lão cho Vạn Kiếm Tông chúng ta, ngang hàng cùng bọn ta.” Tứ Tí Viên Hầu tức giận nói: “Cao Cầu, ngươi tưởng rằng linh thể dễ dàng ngưng thành như vậy sao, tu luyện giả trong thiên hạ có đến hàng tỷ, nhưng người có thể thành tựu linh giả có được bao nhiêu, hừ, dựa theo tỷ lệ, trong bọn họ có thể có một người trở thành cường giả linh thể, đã là cực tốt rồi.” Dừng một chút, nó gãi gãi đầu, lại nói: “Bất quá nếu bọn hắn dưới thất giai đã lĩnh ngộ lực lượng ý chí, thì cơ hội tấn thăng cũng rất lớn.”</w:t>
      </w:r>
    </w:p>
    <w:p>
      <w:pPr>
        <w:pStyle w:val="BodyText"/>
      </w:pPr>
      <w:r>
        <w:t xml:space="preserve">Cao Cầu mỉm cười, cũng không tranh luận cùng hắn, ánh mắt lưu chuyển trên cự thạch, đột nhiên ồ lên một tiếng.</w:t>
      </w:r>
    </w:p>
    <w:p>
      <w:pPr>
        <w:pStyle w:val="BodyText"/>
      </w:pPr>
      <w:r>
        <w:t xml:space="preserve">Tứ Tí Viên Hầu nhìn theo ánh mắt hắn, cũng lộ ra một tia kinh ngạc.</w:t>
      </w:r>
    </w:p>
    <w:p>
      <w:pPr>
        <w:pStyle w:val="BodyText"/>
      </w:pPr>
      <w:r>
        <w:t xml:space="preserve">Hình ảnh trên cự thạch, trừ ba người bọn họ ra, cư nhiên còn có một người từ từ lộ ra sức chiến đấu cường đại.</w:t>
      </w:r>
    </w:p>
    <w:p>
      <w:pPr>
        <w:pStyle w:val="BodyText"/>
      </w:pPr>
      <w:r>
        <w:t xml:space="preserve">Lâm Đình, hắn đã hóa thân Thương Ưng, vững vàng bay giữa không trung, trong đôi mắt hắn ẩn hiện điện quang, phàm là quái vật nào bị hắn nhìn trúng, sau một khắc đều trở thành tro bụi, trong nháy mắt đã không còn thấy đâu.</w:t>
      </w:r>
    </w:p>
    <w:p>
      <w:pPr>
        <w:pStyle w:val="BodyText"/>
      </w:pPr>
      <w:r>
        <w:t xml:space="preserve">“Ưng mục….” Tứ Tí Viên Hầu kinh ngạc nói: “Một luyện yêu vũ giả chỉ chừng tứ giai, lại có thể nắm giữ Ưng Mục, đáng tiếc, thật là đáng tiếc mà.”</w:t>
      </w:r>
    </w:p>
    <w:p>
      <w:pPr>
        <w:pStyle w:val="BodyText"/>
      </w:pPr>
      <w:r>
        <w:t xml:space="preserve">Cao Cầu hơi ngạc nhiên, nói: “Đáng tiếc cái gì?”</w:t>
      </w:r>
    </w:p>
    <w:p>
      <w:pPr>
        <w:pStyle w:val="BodyText"/>
      </w:pPr>
      <w:r>
        <w:t xml:space="preserve">“Đáng tiếc hắn không phải đệ tử Kim Quang động. Nếu không, chỉ cần hắn có thể tu luyện Kim Quang Thần Mục của Kim Quang Lệ, thì thành tựu ngày sau sẽ bất khả hạn lượng, ngay cả so với ba người siêu phẩm kia, cũng không kém bao nhiêu.”</w:t>
      </w:r>
    </w:p>
    <w:p>
      <w:pPr>
        <w:pStyle w:val="BodyText"/>
      </w:pPr>
      <w:r>
        <w:t xml:space="preserve">Sắc mặt Cao Cầu biến ảo vài lần, rốt cuộc nói: “Cho dù hắn không phải môn hạ Kim Quang Động, cũng chưa chắc không thể tu luyện Kim Quang Thần Mục.”</w:t>
      </w:r>
    </w:p>
    <w:p>
      <w:pPr>
        <w:pStyle w:val="BodyText"/>
      </w:pPr>
      <w:r>
        <w:t xml:space="preserve">Tứ Tí Viên Hầu buồn cười nói: “Nếu hắn đi tới Phiêu Miểu Vân Hải, thì quả thật có tư cách này. Bất quá, còn phải xem tạo hóa của hắn nữa.”</w:t>
      </w:r>
    </w:p>
    <w:p>
      <w:pPr>
        <w:pStyle w:val="BodyText"/>
      </w:pPr>
      <w:r>
        <w:t xml:space="preserve">Cao Cầu trầm ngâm hồi lâu, rốt cuộc thở dài, không nói nữa.</w:t>
      </w:r>
    </w:p>
    <w:p>
      <w:pPr>
        <w:pStyle w:val="BodyText"/>
      </w:pPr>
      <w:r>
        <w:t xml:space="preserve">Tứ Tí Viên Hầu chậc chậc trong miệng, nói: “Hắc hắc, Vạn Kiếm Tông các ngươi có nhân tài như vậy, cư nhiên không trực tiếp đưa chúng đến Phiêu Miểu Vân Hải, ngược lại còn để chúng tiến vào trong Tiểu Linh giới mạo hiểm, chẳng lẽ không cảm thấy quá nguy hiểm sao?” Cao Cầu lộ vẻ tự mãn, nói: “Bởi vì cái gọi là ngọc không mài không thành ngọc quý, nếu không để cho chúng chịu khổ đau, thì sao có thể có được thành tưu hôm nay.”</w:t>
      </w:r>
    </w:p>
    <w:p>
      <w:pPr>
        <w:pStyle w:val="BodyText"/>
      </w:pPr>
      <w:r>
        <w:t xml:space="preserve">Tứ Tí Viên Hầu trở mình, nói: “Thúi lắm, mấy đại môn phái khác tại sao không đưa môn hạ có tiềm lực nhất trong phái vào Tiểu Linh giới mạo hiểm, mà chỉ có Vạn Kiếm Tông các ngươi là ngoại lệ.”</w:t>
      </w:r>
    </w:p>
    <w:p>
      <w:pPr>
        <w:pStyle w:val="BodyText"/>
      </w:pPr>
      <w:r>
        <w:t xml:space="preserve">Khuôn mặt Cao Cầu hiện lên một tia xấu hổ, hắn do dự hồi lâu, rốt cuộc nói: “Bốn người chúng từ nhỏ ở trong Tiểu Linh giới, dựa theo quy củ, nên có chút khác biệt.”</w:t>
      </w:r>
    </w:p>
    <w:p>
      <w:pPr>
        <w:pStyle w:val="BodyText"/>
      </w:pPr>
      <w:r>
        <w:t xml:space="preserve">Tứ Tí Viên Hầu bật cười nói: “Hừ, làm sao giống với Kim Cương nhất tộc chúng ta, cường giả vi tôn, căn bản không luận xuất thân.”</w:t>
      </w:r>
    </w:p>
    <w:p>
      <w:pPr>
        <w:pStyle w:val="BodyText"/>
      </w:pPr>
      <w:r>
        <w:t xml:space="preserve">Nếu để cho bọn người Trịnh Hạo Thiên nghe được đối thoại của hai người này, nhất định sẽ cảm thấy không thể tưởng tượng.</w:t>
      </w:r>
    </w:p>
    <w:p>
      <w:pPr>
        <w:pStyle w:val="BodyText"/>
      </w:pPr>
      <w:r>
        <w:t xml:space="preserve">Thì ra vị Tứ Tí Viên Hầu này cư nhiên lại là một thành viên trong Kim Cương nhất tộc, có điều chẳng biết vì sao, lại ở chung một chỗ cùng nhân loại, hơn nữa còn đảm nhiệm chức vụ trọng yếu trong thánh địa tu luyện của nhân loại Phiêu Miểu Vân Hải.</w:t>
      </w:r>
    </w:p>
    <w:p>
      <w:pPr>
        <w:pStyle w:val="BodyText"/>
      </w:pPr>
      <w:r>
        <w:t xml:space="preserve">Cao Cầu có chút lúng túng mỉm cười, hắn vội vàng bỏ qua đề tài này, nói: “Lão Viên, ngươi thấy bọn hắn có hy vọng vượt qua thông đạo hay không?”</w:t>
      </w:r>
    </w:p>
    <w:p>
      <w:pPr>
        <w:pStyle w:val="BodyText"/>
      </w:pPr>
      <w:r>
        <w:t xml:space="preserve">Tứ Tí Viên Hầu không chút do dự nói: “Không thể nào, chẳng lẽ ngươi quên rồi, kể từ khi thông đạo này kiến tạo xong, cũng chưa từng có tu luyện giả thất giai trở xuống có thể thông qua nó. Hắc hắc, nếu mà ba người kia tấn thăng hai cấp, có lẽ có hy vọng thông qua, nhưng mà hiện tại, có thể thông qua hai phần ba đã là rất giỏi rồi.”</w:t>
      </w:r>
    </w:p>
    <w:p>
      <w:pPr>
        <w:pStyle w:val="BodyText"/>
      </w:pPr>
      <w:r>
        <w:t xml:space="preserve">Cao Cầu suy tính hồi lâu, rốt cuộc cũng chậm rãi gật đầu một cái.</w:t>
      </w:r>
    </w:p>
    <w:p>
      <w:pPr>
        <w:pStyle w:val="BodyText"/>
      </w:pPr>
      <w:r>
        <w:t xml:space="preserve">Thông đạo này ngày xưa do một số cường giả linh thể trong bát đại môn phái liên thủ kiến tạo thành, hiện giờ đã có mấy vị ngã xuống, cũng có mấy vị không biết tung tích, nhân vậy còn sót lại quả thật chỉ đếm trên đầu ngón tay, nhưng mỗi người trong bọn hắn đều là nhân vật cao cấp nhất trên Phiêu Miểu Đại Lục.</w:t>
      </w:r>
    </w:p>
    <w:p>
      <w:pPr>
        <w:pStyle w:val="BodyText"/>
      </w:pPr>
      <w:r>
        <w:t xml:space="preserve">Bọn họ liên thủ bố trí nơi thí luyện này, mặc dù đã hạ thấp uy lực đến cực hạn, nhưng cũng không phải tu luyện giả thất giai trở xuống có thể thuận lợi thông qua.</w:t>
      </w:r>
    </w:p>
    <w:p>
      <w:pPr>
        <w:pStyle w:val="BodyText"/>
      </w:pPr>
      <w:r>
        <w:t xml:space="preserve">Song, ngay lúc hắn đang gật gù, cảnh tượng trong cự thạch cũng đột ngột bắt đầu kịch liệt chuyển động, Cao Cầu cùng Tứ Tí Viên Hầu đều cả kinh, loại chuyện này trong trí nhớ bọn hắn cũng là lần đầu xuất hiện.</w:t>
      </w:r>
    </w:p>
    <w:p>
      <w:pPr>
        <w:pStyle w:val="BodyText"/>
      </w:pPr>
      <w:r>
        <w:t xml:space="preserve">Hai cỗ ý niệm mênh mông bỗng nhiên từ trong thân thể bọn hắn bành trướng ra, hơn nữa còn khuếch tán dọn theo sơn đạo, chỉ trong giây lát, đã quản chế toàn bộ một mảnh sơn đạo vào trong ý niệm bọn hắn.</w:t>
      </w:r>
    </w:p>
    <w:p>
      <w:pPr>
        <w:pStyle w:val="BodyText"/>
      </w:pPr>
      <w:r>
        <w:t xml:space="preserve">Trong sơn đạo khổng lồ này, có lực lượng kỳ dị nào đó thủ hộ, cho dù là bọn hắn cũng không cách nào tiến hành can thiệp vào.</w:t>
      </w:r>
    </w:p>
    <w:p>
      <w:pPr>
        <w:pStyle w:val="BodyText"/>
      </w:pPr>
      <w:r>
        <w:t xml:space="preserve">Nhưng mà, là người thủ hộ Phiêu Miểu Vân Hải, bọn hắn có quyền lực giám sát, cho nên lực lượng bên trong sơn đạo cũng không có bài xích ý niệm của bọn hắn.</w:t>
      </w:r>
    </w:p>
    <w:p>
      <w:pPr>
        <w:pStyle w:val="BodyText"/>
      </w:pPr>
      <w:r>
        <w:t xml:space="preserve">Rất nhanh, bọn hắn đã phát hiện ra ngọn nguồn của biến cố kia.</w:t>
      </w:r>
    </w:p>
    <w:p>
      <w:pPr>
        <w:pStyle w:val="BodyText"/>
      </w:pPr>
      <w:r>
        <w:t xml:space="preserve">Bất quá, khi bọn hắn xác minh đã duyên cớ trong đó rồi, hai vị cường giả linh thể cường đại này không khỏi hai mặt nhìn nhau, trên mặt bọn hắn đều lộ ra vẻ khó tin không thể che dấu.</w:t>
      </w:r>
    </w:p>
    <w:p>
      <w:pPr>
        <w:pStyle w:val="BodyText"/>
      </w:pPr>
      <w:r>
        <w:t xml:space="preserve">Cảnh tượng trên cự thạch đột nhiên trở nên rung chuyển mơ hồ, đó là bởi vì lực lượng trong sơn đạo bị thất thoát.</w:t>
      </w:r>
    </w:p>
    <w:p>
      <w:pPr>
        <w:pStyle w:val="BodyText"/>
      </w:pPr>
      <w:r>
        <w:t xml:space="preserve">Mặc dù tốc độ thất thoát này không đến nỗi làm cho trận đồ trong sơn đạo bị hỏng, nhưng lại làm trận đồ xảy ra một tia rung chuyển.</w:t>
      </w:r>
    </w:p>
    <w:p>
      <w:pPr>
        <w:pStyle w:val="BodyText"/>
      </w:pPr>
      <w:r>
        <w:t xml:space="preserve">Mà lúc này, Trịnh Hạo Thiên ở trong sơn đạo đang điều khiển kiếm quang bay lượn đầy trời, phàm là địa phương bị kiếm vũ của hắn xẹt qua, lực lượng hắc ám đều bị phân giải trong nháy mắt.</w:t>
      </w:r>
    </w:p>
    <w:p>
      <w:pPr>
        <w:pStyle w:val="BodyText"/>
      </w:pPr>
      <w:r>
        <w:t xml:space="preserve">Ở trong Kiếm Vũ của hắn, tràn ngập lực lượng quang minh vô cùng vô tận, giống như ánh nắng mặt trời chói chang, xóa bỏ tất cả tăm tối trong sơn đạo…</w:t>
      </w:r>
    </w:p>
    <w:p>
      <w:pPr>
        <w:pStyle w:val="BodyText"/>
      </w:pPr>
      <w:r>
        <w:t xml:space="preserve">Cao Cầu líu lưỡi nhìn, hổn hển nói: “Tên…tiểu tử này thật sự là linh khí sư ngũ giai sao?”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8" w:name="chương-98-truyền-thừa."/>
      <w:bookmarkEnd w:id="468"/>
      <w:r>
        <w:t xml:space="preserve">446. Chương 98: Truyền Thừa.</w:t>
      </w:r>
    </w:p>
    <w:p>
      <w:pPr>
        <w:pStyle w:val="Compact"/>
      </w:pPr>
      <w:r>
        <w:br w:type="textWrapping"/>
      </w:r>
      <w:r>
        <w:br w:type="textWrapping"/>
      </w:r>
      <w:r>
        <w:t xml:space="preserve">Tứ Tí Viên Hầu gãi gãi đầu, nó chớp mắt, đột nhiên nói: “Đúng rồi, ta quên mất nói cho ngươi biết một chuyện.” Nó há cái miệng rộng ra, mỉm cười nói: “Ở trước nơi tiến vào thông đạo, tên tiểu tử này từng luyện chế một tấm phù triện.”</w:t>
      </w:r>
    </w:p>
    <w:p>
      <w:pPr>
        <w:pStyle w:val="BodyText"/>
      </w:pPr>
      <w:r>
        <w:t xml:space="preserve">“Phù triện gì.” Cao Cầu trầm giọng hỏi.</w:t>
      </w:r>
    </w:p>
    <w:p>
      <w:pPr>
        <w:pStyle w:val="BodyText"/>
      </w:pPr>
      <w:r>
        <w:t xml:space="preserve">Hắn biết, nếu Lão Viên đã cố ý nhắc, thì phù triện này khẳng định không đơn giản, nếu không lấy địa vị thân phận nó, cũng không thề nào để một tên ngọc phù sư bình thường ở trong lòng.</w:t>
      </w:r>
    </w:p>
    <w:p>
      <w:pPr>
        <w:pStyle w:val="BodyText"/>
      </w:pPr>
      <w:r>
        <w:t xml:space="preserve">“Chính là một tấm Đại Quang Minh phù triện.” Tứ Tí Viên Hầu chậm rãi nói.</w:t>
      </w:r>
    </w:p>
    <w:p>
      <w:pPr>
        <w:pStyle w:val="BodyText"/>
      </w:pPr>
      <w:r>
        <w:t xml:space="preserve">“Đại Quang Minh phù triện sao?” Cao Cầu cả kinh, nói: “Hắn mới ngũ giai mà đã có thể luyện chế ra Đại Quang Minh phù triện sao…”</w:t>
      </w:r>
    </w:p>
    <w:p>
      <w:pPr>
        <w:pStyle w:val="BodyText"/>
      </w:pPr>
      <w:r>
        <w:t xml:space="preserve">Tứ Tí Viên Hầu chậm rãi lắc lắc đầu, chậm rãi nói: “Không phải ngũ giai.”</w:t>
      </w:r>
    </w:p>
    <w:p>
      <w:pPr>
        <w:pStyle w:val="BodyText"/>
      </w:pPr>
      <w:r>
        <w:t xml:space="preserve">“Không phải ngũ giai?” Cao Câu nghi hoặc hỏi, ý niệm lần nữa chuyển động, sau một lát, hắn cả giận nói: “Lão Viên, khí tức trên người hắn rõ ràng là ngũ giai mà.”</w:t>
      </w:r>
    </w:p>
    <w:p>
      <w:pPr>
        <w:pStyle w:val="BodyText"/>
      </w:pPr>
      <w:r>
        <w:t xml:space="preserve">“Ta không phải nói thực lực của hắn.” Tứ Tí Viên Hầu không nhanh không chậm nói: “Ta là nói Đại Quang Minh phù triện hắn luyện chế ra không phải ngũ giai, mà là lục giai kìa.”</w:t>
      </w:r>
    </w:p>
    <w:p>
      <w:pPr>
        <w:pStyle w:val="BodyText"/>
      </w:pPr>
      <w:r>
        <w:t xml:space="preserve">Cao Cầu hít lấy một hơi khí lạnh, nói: “Mới ngũ giai, không ngờ có thể vượt cấp luyện chế Đại Quang Minh phù triện. Trời ạ, thiên phú của tiểu tử này đạt đến trình độ bực nào chứ?”</w:t>
      </w:r>
    </w:p>
    <w:p>
      <w:pPr>
        <w:pStyle w:val="BodyText"/>
      </w:pPr>
      <w:r>
        <w:t xml:space="preserve">Tứ Tí Viên Hầu gật đầu nói: “Đúng vậy, thiên phú tiểu tử này quả thật kinh người. Bất quá tiểu tử Nghiêm Gia Phong Thần Nhai cũng quá lỗ mãng, thân là tiếp dẫn sứ giả, không ngờ lại không tự mình dẫn bọn họ đến Điểm Danh Đường, nếu mà thật sự để cho bọn họ bị linh thú thủ sơn giết chết, thì hắn cũng không có khả năng thoát khỏi liên can rồi.”</w:t>
      </w:r>
    </w:p>
    <w:p>
      <w:pPr>
        <w:pStyle w:val="BodyText"/>
      </w:pPr>
      <w:r>
        <w:t xml:space="preserve">Sắc mặt Cao Cầu đại biến, ánh mắt hắn đột nhiên trầm xuống.</w:t>
      </w:r>
    </w:p>
    <w:p>
      <w:pPr>
        <w:pStyle w:val="BodyText"/>
      </w:pPr>
      <w:r>
        <w:t xml:space="preserve">Tứ Tí Viên Hầu tự nhiên không biết chuyện tình sinh ra ở Tiểu Linh giới, nhưng hắn lại từng nhận được truyền thư của Vân Thái Thượng trưởng lão, đương nhiên hiểu rõ chuyện này.</w:t>
      </w:r>
    </w:p>
    <w:p>
      <w:pPr>
        <w:pStyle w:val="BodyText"/>
      </w:pPr>
      <w:r>
        <w:t xml:space="preserve">Tiểu tử Nghiêm Gia Phong Thần Nhai kia, thật là gian hiểm….</w:t>
      </w:r>
    </w:p>
    <w:p>
      <w:pPr>
        <w:pStyle w:val="BodyText"/>
      </w:pPr>
      <w:r>
        <w:t xml:space="preserve">Tứ Tí Viên Hầu chậc chậc miệng, sau một lát, nói: “Cao lão nhi, lực lượng quang minh này của hắn là khắc tinh của thiên ma chi lực trong thông đạo, nếu cứ để cho hắn tiêu diệt như vậy, chỉ sợ thiên ma chi lực tổn thất không ít đâu. Chúng ta có nên trực tiếp tiếp dẫn hắn đến đây không.”</w:t>
      </w:r>
    </w:p>
    <w:p>
      <w:pPr>
        <w:pStyle w:val="BodyText"/>
      </w:pPr>
      <w:r>
        <w:t xml:space="preserve">Cao Cầu đang định gật đầu, thì trong lòng đột nhiên chuyển động, nói: “Lão Viên, sơn đạo này kể từ khi kiến tạo ra, còn không có tu luyện giả dưới thất giai có thể thuận lợi thông qua mà.”</w:t>
      </w:r>
    </w:p>
    <w:p>
      <w:pPr>
        <w:pStyle w:val="BodyText"/>
      </w:pPr>
      <w:r>
        <w:t xml:space="preserve">“Đúng vậy, chẳng lẽ ngươi muốn nói…” Đôi mắt Tứ Tí Viên Hầu phát sáng, nói: “Hắn…”</w:t>
      </w:r>
    </w:p>
    <w:p>
      <w:pPr>
        <w:pStyle w:val="BodyText"/>
      </w:pPr>
      <w:r>
        <w:t xml:space="preserve">Cao Cầu gật mạnh đầu, nói: “Để cho hắn thử một lần đi, nếu mà hắn có thể dưới thất giai đi qua được thông đạo này. Thì hắn liền có tư cách hướng tới Phiêu Miểu Vân Hải đề xuất một yêu cầu. Hắc hắc, hy vọng hắn có thể nắm chặt cơ hội này.”</w:t>
      </w:r>
    </w:p>
    <w:p>
      <w:pPr>
        <w:pStyle w:val="BodyText"/>
      </w:pPr>
      <w:r>
        <w:t xml:space="preserve">Đôi mắt Tứ Tí Viên Hầu chớp động, chăm chú nhìn hình ảnh mơ hồ trên khối cự thạch, cũng không biết đang cân nhắc chuyện gì.</w:t>
      </w:r>
    </w:p>
    <w:p>
      <w:pPr>
        <w:pStyle w:val="BodyText"/>
      </w:pPr>
      <w:r>
        <w:t xml:space="preserve">……..</w:t>
      </w:r>
    </w:p>
    <w:p>
      <w:pPr>
        <w:pStyle w:val="BodyText"/>
      </w:pPr>
      <w:r>
        <w:t xml:space="preserve">Trên sơn đạo, Trịnh Hạo Thiên toàn lực điều khiển tất cả lực lượng quang minh ngưng tụ thành mấy vạn kiếm quang phiêu đãng trong không gian hơn mười trượng xung quanh người.</w:t>
      </w:r>
    </w:p>
    <w:p>
      <w:pPr>
        <w:pStyle w:val="BodyText"/>
      </w:pPr>
      <w:r>
        <w:t xml:space="preserve">Lực lượng quang minh cường đại kia mỗi lần phóng ra đều có thể đánh tan vô số quái thú huyễn cảnh do lực lượng hắc ám thuần túy ngưng tụ thành.</w:t>
      </w:r>
    </w:p>
    <w:p>
      <w:pPr>
        <w:pStyle w:val="BodyText"/>
      </w:pPr>
      <w:r>
        <w:t xml:space="preserve">Mà vào lúc này, Mộng Yểm khống chế viên bát nhân cơ hội hấp thu lấy những tro bụi vỡ nát, chưa có thể ngưng tụ thành lực lượng thiên ma này.</w:t>
      </w:r>
    </w:p>
    <w:p>
      <w:pPr>
        <w:pStyle w:val="BodyText"/>
      </w:pPr>
      <w:r>
        <w:t xml:space="preserve">Đây là một kiểu cướp đoạt điên cuồng, không chút kiêng kỵ.</w:t>
      </w:r>
    </w:p>
    <w:p>
      <w:pPr>
        <w:pStyle w:val="BodyText"/>
      </w:pPr>
      <w:r>
        <w:t xml:space="preserve">Thông qua phương pháp này, bọn hắn đã hấp thu một ít lực lượng hắc ám tích lũy vô số năm trên sơn đạo, hơn nữa còn luyện hóa đi.</w:t>
      </w:r>
    </w:p>
    <w:p>
      <w:pPr>
        <w:pStyle w:val="BodyText"/>
      </w:pPr>
      <w:r>
        <w:t xml:space="preserve">Nếu mà những đạii lão năm xưa kiến tạo ra sơn đạo này ở đây, nhất định có thể cảm ứng ra dị thường, hơn nữa còn quyết đoán ra tay ngăn cản. Nhưng đáng tiếc là, hiện tại chịu trách nhiệm Điểm Danh Đường chính là Cao Cầu Vạn Kiếm Tông, hắn tuy không thể giải thích được lực lượng quang minh cường đại do Trịnh Hạo Thiên biểu hiện ra, nhưng cũng tuyệt không nghĩ tới Trịnh Hạo Thiên cư nhiên thừa cơ hội này hấp thu lấy thiên ma chi lực.</w:t>
      </w:r>
    </w:p>
    <w:p>
      <w:pPr>
        <w:pStyle w:val="BodyText"/>
      </w:pPr>
      <w:r>
        <w:t xml:space="preserve">Hơn nữa, trong lòng hắn lại có một khát vọng khổng lồ, hắn hy vọng Trịnh Hạo Thiên có thể trở thành đệ nhất nhân dưới thất giai thuận lợi xông qua sơn đạo.</w:t>
      </w:r>
    </w:p>
    <w:p>
      <w:pPr>
        <w:pStyle w:val="BodyText"/>
      </w:pPr>
      <w:r>
        <w:t xml:space="preserve">Cho nên, cho dù hắn hay là Tứ Tí Viên Hầu, cũng không ra tay ngăn cản động tác của Trịnh Hạo Thiên, mà phóng tay cho hắn, để hắn tận tùy hấp thu thiên ma chi lực.</w:t>
      </w:r>
    </w:p>
    <w:p>
      <w:pPr>
        <w:pStyle w:val="BodyText"/>
      </w:pPr>
      <w:r>
        <w:t xml:space="preserve">Theo lực lượng cuồn cuộn không dứt tràn vào trong cơ thể, Trịnh Hạo Thiên rõ ràng cảm ứng được, Mộng Yểm cùng viên bát bên trong khí xoáy tụ chậm rãi cường đại lên.</w:t>
      </w:r>
    </w:p>
    <w:p>
      <w:pPr>
        <w:pStyle w:val="BodyText"/>
      </w:pPr>
      <w:r>
        <w:t xml:space="preserve">Bất luận là Mộng Yểm, hay là viên bát, đều giống như một cái động không đáy, giống như có bao nhiêu thiên ma chi lực đều không thể nhét đầy cái huyệt động này.</w:t>
      </w:r>
    </w:p>
    <w:p>
      <w:pPr>
        <w:pStyle w:val="BodyText"/>
      </w:pPr>
      <w:r>
        <w:t xml:space="preserve">Đương nhiên, thiên ma chi lực tiến vào thân thể hắn liền được đưa vào bên trong viên bát, mà trên viên bát, những hoa văn hẹp dài quỷ dị mà thần bí chậm rãi hiện ra.</w:t>
      </w:r>
    </w:p>
    <w:p>
      <w:pPr>
        <w:pStyle w:val="BodyText"/>
      </w:pPr>
      <w:r>
        <w:t xml:space="preserve">Đây là một trận đồ, nó cũng không phải phù triện do Trịnh Hạo Thiên khắc chế, mà là trận đồ không rõ lai lịch kèm theo khối viên bát này.</w:t>
      </w:r>
    </w:p>
    <w:p>
      <w:pPr>
        <w:pStyle w:val="BodyText"/>
      </w:pPr>
      <w:r>
        <w:t xml:space="preserve">Viên bát hấp thu thiên ma chi lực càng nhiều, thì trận độ này càng trở nên rõ ràng.</w:t>
      </w:r>
    </w:p>
    <w:p>
      <w:pPr>
        <w:pStyle w:val="BodyText"/>
      </w:pPr>
      <w:r>
        <w:t xml:space="preserve">Mộng Yểm đã từng nói qua, thần binh hắc ám này cực kỳ hiếm thấy, có thể tự động tấn thăng cấp thần binh, chỉ cần cung cấp đầy đủ lực lượng hắc ám cường đại cho nó, nó thậm chí còn có thể tiến giai thành pháp khí hắc ám chân chính.</w:t>
      </w:r>
    </w:p>
    <w:p>
      <w:pPr>
        <w:pStyle w:val="BodyText"/>
      </w:pPr>
      <w:r>
        <w:t xml:space="preserve">Mà lúc này, khi trận đồ trở nên rõ ràng, nó nhất thời phóng ra lực lượng cường đại kỳ dị. Đối với cỗ lực lượng này, Trịnh Hạo Thiên cũng không xa lạ gì, bởi vì đây là một loại ngưng tụ lực lượng, do vô số lực lượng đồng loại ngưng tụ thành.</w:t>
      </w:r>
    </w:p>
    <w:p>
      <w:pPr>
        <w:pStyle w:val="BodyText"/>
      </w:pPr>
      <w:r>
        <w:t xml:space="preserve">Giống như Ngưng Kiếm thuật mà hắn tu luyện, nếu mà lực lượng cùng loại nén lại vào nhau, sẽ sinh ra uy năng đạt tới cảnh giới cao hơn.</w:t>
      </w:r>
    </w:p>
    <w:p>
      <w:pPr>
        <w:pStyle w:val="BodyText"/>
      </w:pPr>
      <w:r>
        <w:t xml:space="preserve">Vạn Kiếm quyết như thế, Thần Binh biến hóa cũng giống như thế.</w:t>
      </w:r>
    </w:p>
    <w:p>
      <w:pPr>
        <w:pStyle w:val="BodyText"/>
      </w:pPr>
      <w:r>
        <w:t xml:space="preserve">Nếu để cho cỗ lực lượng này trong viên bát ngưng tụ thành công, thì thần binh này có thể xảy ra sự lột xác.</w:t>
      </w:r>
    </w:p>
    <w:p>
      <w:pPr>
        <w:pStyle w:val="BodyText"/>
      </w:pPr>
      <w:r>
        <w:t xml:space="preserve">Mộng Yểm ở bên trong khí xoáy tụ kịch liệt run rẩy lên, nó liều mạng phóng luồng hắc sắc bên trong cơ thể ra ngoài, hơn nữa còn chậm rãi đưa vào cỗ lực lượng đang ngưng tụ này.</w:t>
      </w:r>
    </w:p>
    <w:p>
      <w:pPr>
        <w:pStyle w:val="BodyText"/>
      </w:pPr>
      <w:r>
        <w:t xml:space="preserve">Viên bát vốn chỉ là một kiện linh khí bình thường ẩn tàng lực lượng hắc ám mà thôi, nhưng mà sau khi ở Trấn Ma Tháp hấp thu vô số lực lượng thiên ma, nó đã tiến hóa thành bảo khí.</w:t>
      </w:r>
    </w:p>
    <w:p>
      <w:pPr>
        <w:pStyle w:val="BodyText"/>
      </w:pPr>
      <w:r>
        <w:t xml:space="preserve">Mà lúc này, sau khi hấp thu số lượng thiên ma chi lực khổng lồ không thể tưởng tượng, nó lần nữa sinh ra lột xác thần kỳ.</w:t>
      </w:r>
    </w:p>
    <w:p>
      <w:pPr>
        <w:pStyle w:val="BodyText"/>
      </w:pPr>
      <w:r>
        <w:t xml:space="preserve">Luồng hắc sắc chậm rãi dung làm một thể cùng lực lượng viên bát, hai bên hỗ trợ lẫn nhau, cư nhiên không chút phân biệt.</w:t>
      </w:r>
    </w:p>
    <w:p>
      <w:pPr>
        <w:pStyle w:val="BodyText"/>
      </w:pPr>
      <w:r>
        <w:t xml:space="preserve">Trịnh Hạo Thiên mừng thầm trong lòng, trong đoạn thời gian này Mộng Yểm không ngừng khống chế cùng luyện hóa viên bát, hiện tại khổ công cũng không uổng phí.</w:t>
      </w:r>
    </w:p>
    <w:p>
      <w:pPr>
        <w:pStyle w:val="BodyText"/>
      </w:pPr>
      <w:r>
        <w:t xml:space="preserve">Dưới sự tăng cường của lực lượng hắc ám, cỗ lực lượng kia càng ngưng tụ lại. Trịnh Hạo Thiên cùng Mộng Yểm đều biết chỉ cần cỗ lực lượng này có thể chân chính ngưng tụ thành hình, thì bọn họ liền đạt được một ngụy pháp khí uy lực khổng lồ.</w:t>
      </w:r>
    </w:p>
    <w:p>
      <w:pPr>
        <w:pStyle w:val="BodyText"/>
      </w:pPr>
      <w:r>
        <w:t xml:space="preserve">Song, vào ngay lúc này, Mộng Yểm đột ngột kinh hô một tiếng.</w:t>
      </w:r>
    </w:p>
    <w:p>
      <w:pPr>
        <w:pStyle w:val="BodyText"/>
      </w:pPr>
      <w:r>
        <w:t xml:space="preserve">Đạo thanh âm này chợt vang lên trong khí xoáy tụ, làm cho tâm tình Trịnh Hạo Thiên run lên, nói: “Mộng Yểm, sao vậy?”</w:t>
      </w:r>
    </w:p>
    <w:p>
      <w:pPr>
        <w:pStyle w:val="BodyText"/>
      </w:pPr>
      <w:r>
        <w:t xml:space="preserve">“Ta cảm ứng được có lực lượng xâm nhập.”</w:t>
      </w:r>
    </w:p>
    <w:p>
      <w:pPr>
        <w:pStyle w:val="BodyText"/>
      </w:pPr>
      <w:r>
        <w:t xml:space="preserve">Nó vừa dứt lời, một cỗ khí tức lạnh lẽo nhất thời từ trong lực lượng hắc ám vô tận kia tiến vào bên trong thân thể Trịnh Hạo Thiên.</w:t>
      </w:r>
    </w:p>
    <w:p>
      <w:pPr>
        <w:pStyle w:val="BodyText"/>
      </w:pPr>
      <w:r>
        <w:t xml:space="preserve">Trịnh Hạo Thiên thân bất do kỷ rùng mình một cái, trong lòng hắn hoảng hốt, linh lực bên trong thân thể cuồn cuộn lên, muốn bách cỗ lực lượng này ra ngoài.</w:t>
      </w:r>
    </w:p>
    <w:p>
      <w:pPr>
        <w:pStyle w:val="BodyText"/>
      </w:pPr>
      <w:r>
        <w:t xml:space="preserve">Song, chuyện làm cho hắn càng thêm sợ hãi chính là, linh lực hắn cư nhiên rất yếu ớt trước cỗ lực lượng này, giống như đứa bé không có chút năng lực phản kháng, căn bản không cách nào ngăn cản nó xâm nhập.</w:t>
      </w:r>
    </w:p>
    <w:p>
      <w:pPr>
        <w:pStyle w:val="BodyText"/>
      </w:pPr>
      <w:r>
        <w:t xml:space="preserve">“Mộng Yểm, đây là lực lượng Mộng Yểm.”</w:t>
      </w:r>
    </w:p>
    <w:p>
      <w:pPr>
        <w:pStyle w:val="BodyText"/>
      </w:pPr>
      <w:r>
        <w:t xml:space="preserve">Bên trong khí xoáy tụ, Hắc Sắc Mộng Yểm đột ngột gào lên, trong tiếng gầm này tràn đầy tình cảm vui mừng.</w:t>
      </w:r>
    </w:p>
    <w:p>
      <w:pPr>
        <w:pStyle w:val="BodyText"/>
      </w:pPr>
      <w:r>
        <w:t xml:space="preserve">Là một con Mộng Yểm, kể từ khi nó ra đời vẫn luôn bị nhốt bên trong Trấn Ma Tháp.</w:t>
      </w:r>
    </w:p>
    <w:p>
      <w:pPr>
        <w:pStyle w:val="BodyText"/>
      </w:pPr>
      <w:r>
        <w:t xml:space="preserve">Mặc dù chung quanh nó là vô cùng vô tận thiên ma, nhưng mà Mộng Yểm cao ngạo sao có thể trao đổi cùng những con thiên ma bình thường này.</w:t>
      </w:r>
    </w:p>
    <w:p>
      <w:pPr>
        <w:pStyle w:val="BodyText"/>
      </w:pPr>
      <w:r>
        <w:t xml:space="preserve">Cho nên hiện giờ cảm nhận được cỗ khí tức đến từ Mộng Yểm, nó mới vui mừng như thế.</w:t>
      </w:r>
    </w:p>
    <w:p>
      <w:pPr>
        <w:pStyle w:val="BodyText"/>
      </w:pPr>
      <w:r>
        <w:t xml:space="preserve">“Rắc…”</w:t>
      </w:r>
    </w:p>
    <w:p>
      <w:pPr>
        <w:pStyle w:val="BodyText"/>
      </w:pPr>
      <w:r>
        <w:t xml:space="preserve">Cỗ lực lượng Mộng Yểm này phá tan lực lượng ngăn cản, rốt cuộc tiến vào bên trong khí xoáy tụ của Trịnh Hạo Thiên, hơn nữa còn lưu lại tiếp xúc với Hắc Sắc Mộng Yểm.</w:t>
      </w:r>
    </w:p>
    <w:p>
      <w:pPr>
        <w:pStyle w:val="BodyText"/>
      </w:pPr>
      <w:r>
        <w:t xml:space="preserve">Ngay thời khắc này, đầu óc Trịnh Hạo Thiên giống như sóng biển sôi trào lên.</w:t>
      </w:r>
    </w:p>
    <w:p>
      <w:pPr>
        <w:pStyle w:val="BodyText"/>
      </w:pPr>
      <w:r>
        <w:t xml:space="preserve">Một cỗ tin tức khổng lồ từ bên ngoài truyền vào trong não vực hắn, làm cho hắn và Hắc Sắc Mộng Yểm trong nháy mắt không thể đón nhận sự trùng kích vào tinh thần khó có thể hình dung này.</w:t>
      </w:r>
    </w:p>
    <w:p>
      <w:pPr>
        <w:pStyle w:val="BodyText"/>
      </w:pPr>
      <w:r>
        <w:t xml:space="preserve">Sự trùng kích này cũng không đả thương bọn hắn, mà thông qua phương thức thần kỳ truyền thừa tin tức cho bọn hắn.</w:t>
      </w:r>
    </w:p>
    <w:p>
      <w:pPr>
        <w:pStyle w:val="BodyText"/>
      </w:pPr>
      <w:r>
        <w:t xml:space="preserve">“Hừ…”</w:t>
      </w:r>
    </w:p>
    <w:p>
      <w:pPr>
        <w:pStyle w:val="BodyText"/>
      </w:pPr>
      <w:r>
        <w:t xml:space="preserve">Trịnh Hạo Thiên hừ nhẹ một tiếng, tại mắt mũi miệng hắn cư nhiên đều rỉ ra từng tia máu tươi.</w:t>
      </w:r>
    </w:p>
    <w:p>
      <w:pPr>
        <w:pStyle w:val="BodyText"/>
      </w:pPr>
      <w:r>
        <w:t xml:space="preserve">Đây là kết quả trong thời gian ngắn thừa nhận quá nhiều tin tức.</w:t>
      </w:r>
    </w:p>
    <w:p>
      <w:pPr>
        <w:pStyle w:val="BodyText"/>
      </w:pPr>
      <w:r>
        <w:t xml:space="preserve">Kỳ thật, chuyện này cũng vì thân thể của hắn cường hãn hơn xa linh khí sư bình thường, nếu không, cho dù hắn có thể bình an đạt được truyền thừa, vào giờ khắc này cũng sẽ ngất đi rồi, không có một hai ngày đêm, tuyệt không cách nào tỉnh dậy.</w:t>
      </w:r>
    </w:p>
    <w:p>
      <w:pPr>
        <w:pStyle w:val="BodyText"/>
      </w:pPr>
      <w:r>
        <w:t xml:space="preserve">Kiếm quang quanh người hắn tuy cũng không biến mất, nhưng mà trong lúc bất chợt đột nhiên rối loạn lên.</w:t>
      </w:r>
    </w:p>
    <w:p>
      <w:pPr>
        <w:pStyle w:val="BodyText"/>
      </w:pPr>
      <w:r>
        <w:t xml:space="preserve">Cũng may bên trong kiếm quang ẩn chứa lực lượng quang minh thật sự quá mức khổng lồ cùng tinh túy, cho dù không tạo thành kiếm trận, chỉ dựa vào tự động phi vũ, cũng đủ thủ hộ hắn ngay cả gió cũng thổi không lọt.</w:t>
      </w:r>
    </w:p>
    <w:p>
      <w:pPr>
        <w:pStyle w:val="BodyText"/>
      </w:pPr>
      <w:r>
        <w:t xml:space="preserve">Sau một lát, tiếng gầm rú trong não vực Trịnh Hạo Thiên chậm rãi tiêu tán.</w:t>
      </w:r>
    </w:p>
    <w:p>
      <w:pPr>
        <w:pStyle w:val="BodyText"/>
      </w:pPr>
      <w:r>
        <w:t xml:space="preserve">Ý niệm tinh thần hắn hồi phục một chút, mà hắn đồng thời phát hiện, Hắc Sắc Mộng Yểm bên trong khí xoáy tụ cũng giống như hắn, bị phân liệt ra từng mảnh hắc sắc đang ngưng tụ thành một chỗ.</w:t>
      </w:r>
    </w:p>
    <w:p>
      <w:pPr>
        <w:pStyle w:val="BodyText"/>
      </w:pPr>
      <w:r>
        <w:t xml:space="preserve">Lực lượng cỗ truyền thừa này thực sự quá lớn, Trịnh Hạo Thiên bởi vì có cực phẩm luyện yêu chi thể, cho nên mới có thể may mắn vượt qua gian nan này. Mà Mộng Yểm cũng không tốt như vậy, nó tuy đón nhận truyền thừa rồi, nhưng cũng hơi kém tan xương nát thịt một chút.</w:t>
      </w:r>
    </w:p>
    <w:p>
      <w:pPr>
        <w:pStyle w:val="BodyText"/>
      </w:pPr>
      <w:r>
        <w:t xml:space="preserve">Sau khi tất cả Hắc Sắc ngưng tụ lại toàn bộ, thân thể dao động vài cái, nhất thời phóng thích ra lực lượng mới tiếp thu.</w:t>
      </w:r>
    </w:p>
    <w:p>
      <w:pPr>
        <w:pStyle w:val="BodyText"/>
      </w:pPr>
      <w:r>
        <w:t xml:space="preserve">Trịnh Hạo Thiên cẩn thận quan sát, cảm nhận, sau một lát, đôi mắt hắn càng lúc càng sáng, trong lòng tràn ngập vui mừng không cách nào diễn tả bằng ngôn từ.</w:t>
      </w:r>
    </w:p>
    <w:p>
      <w:pPr>
        <w:pStyle w:val="BodyText"/>
      </w:pPr>
      <w:r>
        <w:t xml:space="preserve">Hóa ra, không ngờ ở chỗ này bọn hắn ù ù cạc cạc nhận được truyền thừa của một vị cường giả đứng đầu.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69" w:name="chương-99-thiên-ma-khôi-lỗi-thuật."/>
      <w:bookmarkEnd w:id="469"/>
      <w:r>
        <w:t xml:space="preserve">447. Chương 99: Thiên Ma Khôi Lỗi Thuật.</w:t>
      </w:r>
    </w:p>
    <w:p>
      <w:pPr>
        <w:pStyle w:val="Compact"/>
      </w:pPr>
      <w:r>
        <w:br w:type="textWrapping"/>
      </w:r>
      <w:r>
        <w:br w:type="textWrapping"/>
      </w:r>
      <w:r>
        <w:t xml:space="preserve">Vài ngàn năm trước, Thất Nguyên Môn xuất hiện một vị thái thượng trưởng lão kinh tài tuyệt thế, hắn tên là Vương Tinh Long.</w:t>
      </w:r>
    </w:p>
    <w:p>
      <w:pPr>
        <w:pStyle w:val="BodyText"/>
      </w:pPr>
      <w:r>
        <w:t xml:space="preserve">Trong cuộc đời hắn tràn đầy sắc thái truyền kỳ, chuyện làm cho người ta hâm mộ cùng kinh hãi nhất, chính là hắn thu phục được một con Mộng Yểm trong truyền thuyết.</w:t>
      </w:r>
    </w:p>
    <w:p>
      <w:pPr>
        <w:pStyle w:val="BodyText"/>
      </w:pPr>
      <w:r>
        <w:t xml:space="preserve">Mà cũng nhờ con Mộng Yểm kia, cho nên hắn mới có lực lượng không thể tưởng tượng.</w:t>
      </w:r>
    </w:p>
    <w:p>
      <w:pPr>
        <w:pStyle w:val="BodyText"/>
      </w:pPr>
      <w:r>
        <w:t xml:space="preserve">Con đường thần kỳ này, chính là mấy ngàn năm trước, hắn cùng một đám cường giả các phái liên thủ bố trí huyễn trận. Bọn họ dùng trận đồ làm vật dẫn, để lực lượng Mộng Yểm lưu lại, bất kỳ ai chưa từng tiến vào Phiêu Miểu Vân Hải, đều phải chịu ảnh hưởng huyễn cảnh vô biên vô hạn.</w:t>
      </w:r>
    </w:p>
    <w:p>
      <w:pPr>
        <w:pStyle w:val="BodyText"/>
      </w:pPr>
      <w:r>
        <w:t xml:space="preserve">Đương nhiên, thái thượng trưởng lão các phái hao tổn tâm cơ bố trí huyễn trận cũng không phải vì muốn đưa người vào chỗ chết, mà muốn khảo hạch thực lực và tiềm năng đệ tử các phái tiến vào huyễn trận, ít khi xuất hiện thương vong trí mạng nào.</w:t>
      </w:r>
    </w:p>
    <w:p>
      <w:pPr>
        <w:pStyle w:val="BodyText"/>
      </w:pPr>
      <w:r>
        <w:t xml:space="preserve">Sau khi Vương Tinh Long bố trí huyễn trận này không lâu, liền rời khỏi Phiêu Miểu Đại Lục du lịch thiên hạ.</w:t>
      </w:r>
    </w:p>
    <w:p>
      <w:pPr>
        <w:pStyle w:val="BodyText"/>
      </w:pPr>
      <w:r>
        <w:t xml:space="preserve">Trước khi hắn chuẩn bị đi, chẳng biết tại sao lại lưu một loại công pháp cường đại thần kỳ ở trong thông đạo này chờ đợi người hữu duyên.</w:t>
      </w:r>
    </w:p>
    <w:p>
      <w:pPr>
        <w:pStyle w:val="BodyText"/>
      </w:pPr>
      <w:r>
        <w:t xml:space="preserve">Muốn đạt được công pháp truyền thừa đó, phải có một vật tiên quyết, đó chính là phải có chủng loài cường đại nhất trong thiên ma - Mộng Yểm. Bởi vì bộ công pháp này cũng không đơn thuần để cho nhân loại tu luyện, mà phải cùng phối hợp Mộng Yểm tu hành mới có thể phóng thích ra công pháp.</w:t>
      </w:r>
    </w:p>
    <w:p>
      <w:pPr>
        <w:pStyle w:val="BodyText"/>
      </w:pPr>
      <w:r>
        <w:t xml:space="preserve">Thiên Ma Khôi Lỗi thuật.</w:t>
      </w:r>
    </w:p>
    <w:p>
      <w:pPr>
        <w:pStyle w:val="BodyText"/>
      </w:pPr>
      <w:r>
        <w:t xml:space="preserve">Để nhân loại liên thủ cùng Mộng Yểm, sau khi lấy lượng lượng hắc ám thuần túy khống chế cùng cải tạo thiên ma, là có thể tạo thành một thiên ma biến dị đặc thù trung thành tuyệt đối.</w:t>
      </w:r>
    </w:p>
    <w:p>
      <w:pPr>
        <w:pStyle w:val="BodyText"/>
      </w:pPr>
      <w:r>
        <w:t xml:space="preserve">Nếu mà đả nhập con thiên ma biến dị này vào thân thể mất đi năng lực chống cự, thì có thể thay thế linh hồn cùng ý chí người này, tạo thành khôi lỗi.</w:t>
      </w:r>
    </w:p>
    <w:p>
      <w:pPr>
        <w:pStyle w:val="BodyText"/>
      </w:pPr>
      <w:r>
        <w:t xml:space="preserve">Thiên ma, chính là một trong sinh mệnh đáng sợ nhất trên đời này.</w:t>
      </w:r>
    </w:p>
    <w:p>
      <w:pPr>
        <w:pStyle w:val="BodyText"/>
      </w:pPr>
      <w:r>
        <w:t xml:space="preserve">Ở trên thế giới này, bất kỳ sinh mệnh có trí tuệ nào, cũng phải chịu thiên ma xâm nhập, cho nê từ lý luận trên mà nói, loại Thiên Ma Khôi Lỗi thuật này có thể khống chế thân thể sinh mệnh, bất luận là người, hay là yêu ma tinh quái, cũng không ngoại lệ.</w:t>
      </w:r>
    </w:p>
    <w:p>
      <w:pPr>
        <w:pStyle w:val="BodyText"/>
      </w:pPr>
      <w:r>
        <w:t xml:space="preserve">Đương nhiên, đến tột cùng có thể khống chế hay không, còn phải nhìn vào sai biệt thực lực song phương. Nhưng cho dù là vậy, môn công pháp này cũng là một loại công pháp thần kỳ tương đối đáng sợ rồi.</w:t>
      </w:r>
    </w:p>
    <w:p>
      <w:pPr>
        <w:pStyle w:val="BodyText"/>
      </w:pPr>
      <w:r>
        <w:t xml:space="preserve">Thở dài một hơi, vẻ mặt mừng như điên của Trịnh Hạo Thiên chậm rãi thu liễm lại.</w:t>
      </w:r>
    </w:p>
    <w:p>
      <w:pPr>
        <w:pStyle w:val="BodyText"/>
      </w:pPr>
      <w:r>
        <w:t xml:space="preserve">“Thiên ma….”</w:t>
      </w:r>
    </w:p>
    <w:p>
      <w:pPr>
        <w:pStyle w:val="BodyText"/>
      </w:pPr>
      <w:r>
        <w:t xml:space="preserve">Hắn nhẹ nhàng nói hai chữ này, vào giờ phút này, hắn thật có chút hoài nghi, vị Vương Tinh Long Nhất Nguyên Môn này đến tột cùng có phải là một vị nhân ma cường đại hay không.</w:t>
      </w:r>
    </w:p>
    <w:p>
      <w:pPr>
        <w:pStyle w:val="BodyText"/>
      </w:pPr>
      <w:r>
        <w:t xml:space="preserve">Bởi vì…phương pháp biến sinh mệnh thành khôi lỗi này tuyệt đối thuộc về công pháp ma đạo, phải giao thiệp đặc thù cùng thiên ma, hung hiểm trong đó có thể nghĩ ra.</w:t>
      </w:r>
    </w:p>
    <w:p>
      <w:pPr>
        <w:pStyle w:val="BodyText"/>
      </w:pPr>
      <w:r>
        <w:t xml:space="preserve">Nếu như không có Mộng Yểm tương trợ, thì ngay cả nhân ma bình thường cũng không cách nào tu luyện.</w:t>
      </w:r>
    </w:p>
    <w:p>
      <w:pPr>
        <w:pStyle w:val="BodyText"/>
      </w:pPr>
      <w:r>
        <w:t xml:space="preserve">“Tu luyện đi.”</w:t>
      </w:r>
    </w:p>
    <w:p>
      <w:pPr>
        <w:pStyle w:val="BodyText"/>
      </w:pPr>
      <w:r>
        <w:t xml:space="preserve">Thanh âm Mộng Yểm vang lên ở trong não vực Trịnh Hạo Thiên, loại công pháp này tuyệt đối thích hợp cho Mộng Yểm tu luyện nhất, mà kể từ khi nó ra đời đến nay, cũng chưa từng thấy qua loại công pháp đặc biệt tạo thành vì Mộng Yểm.</w:t>
      </w:r>
    </w:p>
    <w:p>
      <w:pPr>
        <w:pStyle w:val="BodyText"/>
      </w:pPr>
      <w:r>
        <w:t xml:space="preserve">Cho nên vào giờ khắc này, nó không thể nghi ngờ là người hưng phấn nhất.</w:t>
      </w:r>
    </w:p>
    <w:p>
      <w:pPr>
        <w:pStyle w:val="BodyText"/>
      </w:pPr>
      <w:r>
        <w:t xml:space="preserve">Trịnh Hạo Thiên trầm ngâm hồi lâu, rốt cuộc nói: “Được.”</w:t>
      </w:r>
    </w:p>
    <w:p>
      <w:pPr>
        <w:pStyle w:val="BodyText"/>
      </w:pPr>
      <w:r>
        <w:t xml:space="preserve">Người bình thường tương đối bài xích công pháp ma đạo, bởi vì bọn họ sợ không cách nào thừa nhận thiên ma cắn trả do đó rơi vào ma đạo, hoặc là từ đó trở đi bị thiên ma cắn nuốt linh hồn, tan thành mây khói.</w:t>
      </w:r>
    </w:p>
    <w:p>
      <w:pPr>
        <w:pStyle w:val="BodyText"/>
      </w:pPr>
      <w:r>
        <w:t xml:space="preserve">Nhưng mà Trịnh Hạo Thiên lại hoàn toàn không lo lắng vấn đề này, thể chất hắn là quang ám, cho dù là lực lượng hắc ám, hay là pháp quyết Đại Quang Minh Thánh Linh kia, cũng đủ để cho hắn không chịu ảnh hưởng cùng xâm nhập của thiên ma.</w:t>
      </w:r>
    </w:p>
    <w:p>
      <w:pPr>
        <w:pStyle w:val="BodyText"/>
      </w:pPr>
      <w:r>
        <w:t xml:space="preserve">Mà chỉ cần hắn không thi triển môn công pháp này trước mặt mọi người, thì cũng sẽ không có ai biết, cũng sẽ không có người nào hoài nghi hắn có rơi vào ma đạo hay không.</w:t>
      </w:r>
    </w:p>
    <w:p>
      <w:pPr>
        <w:pStyle w:val="BodyText"/>
      </w:pPr>
      <w:r>
        <w:t xml:space="preserve">Tâm niệm đã định, linh lực quanh người Trịnh Hạo Thiên nhất thời sinh ra biến hóa vi diệu.</w:t>
      </w:r>
    </w:p>
    <w:p>
      <w:pPr>
        <w:pStyle w:val="BodyText"/>
      </w:pPr>
      <w:r>
        <w:t xml:space="preserve">Lực lượng quang minh cường đại kia lóe lên không ngừng, ánh sáng chói mắt. Nhưng mà, lực lượng hắc ám bị nó đánh tan cũng đột nhiên gia tăng gấp đôi.</w:t>
      </w:r>
    </w:p>
    <w:p>
      <w:pPr>
        <w:pStyle w:val="BodyText"/>
      </w:pPr>
      <w:r>
        <w:t xml:space="preserve">Nếu như nói lúc nãy Trịnh Hạo Thiên cùng Mộng Yểm hấp thu thiên ma chi lực còn có chút giữ lại, thì lúc này tuyệt đối toàn lực ứng phó, chân chính cướp đoạt không chút kiêng kỵ.</w:t>
      </w:r>
    </w:p>
    <w:p>
      <w:pPr>
        <w:pStyle w:val="BodyText"/>
      </w:pPr>
      <w:r>
        <w:t xml:space="preserve">Cuối sơn đạo, hình ảnh trên cự thạch đã hoàn toàn hỗn loạn.</w:t>
      </w:r>
    </w:p>
    <w:p>
      <w:pPr>
        <w:pStyle w:val="BodyText"/>
      </w:pPr>
      <w:r>
        <w:t xml:space="preserve">Không những như thế, toàn bộ cấm chế sơn đạo tựa hồ cũng vị đại lượng lực lượng hắc ám thất thoát nên sinh ra thay đổi vi diệu.</w:t>
      </w:r>
    </w:p>
    <w:p>
      <w:pPr>
        <w:pStyle w:val="BodyText"/>
      </w:pPr>
      <w:r>
        <w:t xml:space="preserve">Dưới tình huống như vậy, cho dù là ý niệm tinh thần cường đại của Cao Cầu cùng Tứ Tí Viên Hầu cũng không thể nhìn thấu người kia.</w:t>
      </w:r>
    </w:p>
    <w:p>
      <w:pPr>
        <w:pStyle w:val="BodyText"/>
      </w:pPr>
      <w:r>
        <w:t xml:space="preserve">Hai người bọn hắn liếc mắt nhìn nhau, trong mắt đều hiện lên một tia hoảng sợ. Tình huống như vậy, tựa hồ từ lúc Phiêu Miểu Vân Hải kiến tạo mấy ngàn năm chưa bao giờ xuất hiện.</w:t>
      </w:r>
    </w:p>
    <w:p>
      <w:pPr>
        <w:pStyle w:val="BodyText"/>
      </w:pPr>
      <w:r>
        <w:t xml:space="preserve">Thân hình Tứ Tí Viên Hầu khẽ động, đang định tiến vào sơn đạo, thì Cao Cầu đã đưa tay cản lại, nói: “Lão Viên, không nên hành động thiếu suy nghĩ.”</w:t>
      </w:r>
    </w:p>
    <w:p>
      <w:pPr>
        <w:pStyle w:val="BodyText"/>
      </w:pPr>
      <w:r>
        <w:t xml:space="preserve">“Đây là ý gì?” Tứ Tí Viên Hầu không hiểu nói: “Chẳng lẽ ngươi không lo lắng đến an ngụy bọn chúng.”</w:t>
      </w:r>
    </w:p>
    <w:p>
      <w:pPr>
        <w:pStyle w:val="BodyText"/>
      </w:pPr>
      <w:r>
        <w:t xml:space="preserve">Cao Cầu do dự một chút, nói: “Lão tổ bổn môn từng nói qua, chuyện lần này đối với Trịnh Hạo Thiên, có lẽ là cơ duyên, cho dù hắn thí luyện gặp phải cái gì, cũng mặc theo tự nhiên, không được ra tay can thiệp.”</w:t>
      </w:r>
    </w:p>
    <w:p>
      <w:pPr>
        <w:pStyle w:val="BodyText"/>
      </w:pPr>
      <w:r>
        <w:t xml:space="preserve">Tứ Tí Viên Hầu cũng hít một hơi khí lạnh, nói: “Là ý tứ Túy lão nhân sao?”</w:t>
      </w:r>
    </w:p>
    <w:p>
      <w:pPr>
        <w:pStyle w:val="BodyText"/>
      </w:pPr>
      <w:r>
        <w:t xml:space="preserve">Cao Cầu nghiêm túc gật đầu một cái.</w:t>
      </w:r>
    </w:p>
    <w:p>
      <w:pPr>
        <w:pStyle w:val="BodyText"/>
      </w:pPr>
      <w:r>
        <w:t xml:space="preserve">Tứ Tí Viên Hầu đứng thẳng lên, nói: “Được rồi, dù sao đây là chuyện Vạn Kiếm Tông các ngươi, ta xem như không thấy gì.” Cao Cầu cảm kích nói: “Lão Viên, đa tạ.”</w:t>
      </w:r>
    </w:p>
    <w:p>
      <w:pPr>
        <w:pStyle w:val="BodyText"/>
      </w:pPr>
      <w:r>
        <w:t xml:space="preserve">Trong sơn đạo, tuy bởi vì Trịnh Hạo Thiên liều mạng hấp thu lực lượng hắc ám dẫn tới đột biến, nhưng mà loại biến hóa này lại bị hai vị Điểm Danh Đường áp chế xuống.</w:t>
      </w:r>
    </w:p>
    <w:p>
      <w:pPr>
        <w:pStyle w:val="BodyText"/>
      </w:pPr>
      <w:r>
        <w:t xml:space="preserve">Cho nên Trịnh Hạo Thiên không chút kiêng nể hấp thu lấy thiên ma chi lực cũng không bị ai ngăn cản.</w:t>
      </w:r>
    </w:p>
    <w:p>
      <w:pPr>
        <w:pStyle w:val="BodyText"/>
      </w:pPr>
      <w:r>
        <w:t xml:space="preserve">Mà lúc này, bên trong khí xoáy tụ của hắn, cũng sinh ra biến hóa lớn như lúc Mộng Yểm hấp thu hơn vạn thiên ma trong Trấn Ma Tháp. Mặc dù tuyệt đại đa số đều bị viên bát hấp thu, trở thành chất dinh dưỡng cho nó tấn cấp bảo khí, nhưng mà vẫn còn một số thiên ma kiệt xuất được Mộng Yểm lưu lại.</w:t>
      </w:r>
    </w:p>
    <w:p>
      <w:pPr>
        <w:pStyle w:val="BodyText"/>
      </w:pPr>
      <w:r>
        <w:t xml:space="preserve">Chúng bao gồm những con thiên ma biến dị cường đại. Vào giờ khắc này, Trịnh Hạo Thiên cùng Mộng Yểm phóng thích ra một con thiên ma biến dị, hai người bọn họ dựa theo phương pháp Thiên Ma Khôi Lỗi thuật, không ngừng ngưng tụ lực lượng hắc ám lại, hơn nữa còn hóa thành ma hỏa hắc sắc, đốt cháy con thiên ma biến dị này.</w:t>
      </w:r>
    </w:p>
    <w:p>
      <w:pPr>
        <w:pStyle w:val="BodyText"/>
      </w:pPr>
      <w:r>
        <w:t xml:space="preserve">Sở dĩ chọn thiên ma biến dị mà không phải thiên ma bình thường, tự nhiên là bởi vì bên trong thiên ma biến dị ẩn chứa lực lượng tương đối khổng lồ, dễ dàng thành công hơn.</w:t>
      </w:r>
    </w:p>
    <w:p>
      <w:pPr>
        <w:pStyle w:val="BodyText"/>
      </w:pPr>
      <w:r>
        <w:t xml:space="preserve">Thiên ma, vốn là một loại năng lượng thể sinh mệnh vô sắc vô hình.</w:t>
      </w:r>
    </w:p>
    <w:p>
      <w:pPr>
        <w:pStyle w:val="BodyText"/>
      </w:pPr>
      <w:r>
        <w:t xml:space="preserve">Ngay cả linh khí chi quang bình thường cũng chỉ có thể đả thương, chứ không cách nào hủy diệt nó.</w:t>
      </w:r>
    </w:p>
    <w:p>
      <w:pPr>
        <w:pStyle w:val="BodyText"/>
      </w:pPr>
      <w:r>
        <w:t xml:space="preserve">Nhưng mà, Mộng Yểm cường đại hơn thiên ma một bậc, nó điều khiển lực lượng hắc ám đã đạt tới trình đồ tùy tâm sở dục, lấy năng lượng đối phó năng lượng thể, mạnh mẽ luyện hóa con thiên ma biến dị này.</w:t>
      </w:r>
    </w:p>
    <w:p>
      <w:pPr>
        <w:pStyle w:val="BodyText"/>
      </w:pPr>
      <w:r>
        <w:t xml:space="preserve">Đây là một phương pháp tu luyện cực kỳ tàn ác, nếu như nói thiên ma biến dị chính là một kiếp sinh mệnh, thì làm vậy chẳng khác nào xóa bỏ đi kiếp sinh mệnh này.</w:t>
      </w:r>
    </w:p>
    <w:p>
      <w:pPr>
        <w:pStyle w:val="BodyText"/>
      </w:pPr>
      <w:r>
        <w:t xml:space="preserve">Đây chính là phương pháp tu luyện ma đạo, vô cùng dễ khiến người ta hãm nhập ma đạo.</w:t>
      </w:r>
    </w:p>
    <w:p>
      <w:pPr>
        <w:pStyle w:val="BodyText"/>
      </w:pPr>
      <w:r>
        <w:t xml:space="preserve">Nếu như lúc này đối mặt là nhân tộc, Trịnh Hạo Thiên nhất định có lòng mâu thuẫn. Nhưng nếu luyện hóa là thiên ma, hắn tự nhiên không có bất kỳ áy náy gì.</w:t>
      </w:r>
    </w:p>
    <w:p>
      <w:pPr>
        <w:pStyle w:val="BodyText"/>
      </w:pPr>
      <w:r>
        <w:t xml:space="preserve">Chỉ sau một lát, con thiên ma biến dị kia đã hoàn toàn hòa tan. Mà lúc này dưới điều khiển của Mộng Yểm, lực lượng hắc ám khổng lồ không ngừng ngưng tụ, thiên ma biến dị bên trong khí xoáy tụ lần nữa ngưng tụ lại.</w:t>
      </w:r>
    </w:p>
    <w:p>
      <w:pPr>
        <w:pStyle w:val="BodyText"/>
      </w:pPr>
      <w:r>
        <w:t xml:space="preserve">Bất quá lần ngưng tụ này của thiên ma biến dị khác xa lúc đầu.</w:t>
      </w:r>
    </w:p>
    <w:p>
      <w:pPr>
        <w:pStyle w:val="BodyText"/>
      </w:pPr>
      <w:r>
        <w:t xml:space="preserve">Ở bên trong cơ thể thiên ma, cư nhiên phiêu đãng một tia khí tức hắc sắc như có như không.</w:t>
      </w:r>
    </w:p>
    <w:p>
      <w:pPr>
        <w:pStyle w:val="BodyText"/>
      </w:pPr>
      <w:r>
        <w:t xml:space="preserve">Đây chính là ảo diệu lớn nhất của Thiên Ma Khôi Lỗi thuật, phá hủy một kiếp sinh mệnh, sáng tạo ra một sinh mệnh thể.</w:t>
      </w:r>
    </w:p>
    <w:p>
      <w:pPr>
        <w:pStyle w:val="BodyText"/>
      </w:pPr>
      <w:r>
        <w:t xml:space="preserve">Bất quá ở sâu bên trong Sinh Mệnh Thể, đã lưu lại ấn ký của Mộng Yểm.</w:t>
      </w:r>
    </w:p>
    <w:p>
      <w:pPr>
        <w:pStyle w:val="BodyText"/>
      </w:pPr>
      <w:r>
        <w:t xml:space="preserve">Mà Mộng Yểm thông qua thủ đoạn này để khống chế hoàn thành toàn bộ quá trình.</w:t>
      </w:r>
    </w:p>
    <w:p>
      <w:pPr>
        <w:pStyle w:val="BodyText"/>
      </w:pPr>
      <w:r>
        <w:t xml:space="preserve">Lúc này, Mộng Yểm chuyển lực lượng hắc ám khổng lồ thành từng đạo hoa văn phong ấn khắc sâu vào bên trong thân thể thiên ma biến dị mới sinh này, mỗi luồng khắc thành công vào, hắc sắc bên trong thiên ma càng nồng đậm thêm một chút.</w:t>
      </w:r>
    </w:p>
    <w:p>
      <w:pPr>
        <w:pStyle w:val="BodyText"/>
      </w:pPr>
      <w:r>
        <w:t xml:space="preserve">Cũng không biết trải qua bao lâu, khi đạo hoa văn cuối cùng khắc xong, con thiên ma biến dị nhất thời thả ra một cỗ lực lượng cực kỳ to lớn.</w:t>
      </w:r>
    </w:p>
    <w:p>
      <w:pPr>
        <w:pStyle w:val="BodyText"/>
      </w:pPr>
      <w:r>
        <w:t xml:space="preserve">Giống như Thương Long bạo liệt, cỗ lực lượng này bạo tạc ầm ầm lên, trùng kích ra bốn phương tám hướng.</w:t>
      </w:r>
    </w:p>
    <w:p>
      <w:pPr>
        <w:pStyle w:val="BodyText"/>
      </w:pPr>
      <w:r>
        <w:t xml:space="preserve">Bất quá, Mộng Yểm rõ ràng đã sớm chuẩn bị đối với chuyện này, nó hóa thành một đoàn sương mù hắc sắc, nhập vào con thiên ma biến dị mới sinh kia, hấp thu toàn bộ những lực lượng bạo liệt này, cư nhiên không chừa lại chút nào.</w:t>
      </w:r>
    </w:p>
    <w:p>
      <w:pPr>
        <w:pStyle w:val="BodyText"/>
      </w:pPr>
      <w:r>
        <w:t xml:space="preserve">“Ha ha, lực lượng hắc ám thật cường đại, môn công pháp này quả nhiên thích hợp với ta nhất.”</w:t>
      </w:r>
    </w:p>
    <w:p>
      <w:pPr>
        <w:pStyle w:val="BodyText"/>
      </w:pPr>
      <w:r>
        <w:t xml:space="preserve">Thanh âm hưng phấn của Mộng Yểm điên cuồng vang lên trong não vực Trịnh Hạo Thiên.</w:t>
      </w:r>
    </w:p>
    <w:p>
      <w:pPr>
        <w:pStyle w:val="BodyText"/>
      </w:pPr>
      <w:r>
        <w:t xml:space="preserve">Trịnh Hạo Thiên khẽ mỉm cười, bộ công pháp mà Vương Tinh Long lưu lại quả nhiên có chỗ kỳ diệu. Sau khi thuận lợi luyện chế thành công con thiên ma biến dị, năng lượng tích lũy ở quá trình này sẽ trong nháy mắt phát ra, mà cỗ lực lượng bạo tác không thể nghi ngờ chính là vật đại bổ cho Mộng Yểm.</w:t>
      </w:r>
    </w:p>
    <w:p>
      <w:pPr>
        <w:pStyle w:val="BodyText"/>
      </w:pPr>
      <w:r>
        <w:t xml:space="preserve">“A….”</w:t>
      </w:r>
    </w:p>
    <w:p>
      <w:pPr>
        <w:pStyle w:val="BodyText"/>
      </w:pPr>
      <w:r>
        <w:t xml:space="preserve">Sau một lát, tiếng cười của Mộng Yểm đã biến thành tiếng rống giận kinh hãi.</w:t>
      </w:r>
    </w:p>
    <w:p>
      <w:pPr>
        <w:pStyle w:val="BodyText"/>
      </w:pPr>
      <w:r>
        <w:t xml:space="preserve">Mà sắc mặt Trịnh Hạo Thiên cũng trở nên cực kỳ khó coi, bởi vì bọn họ cùng phát hiện, cỗ lực lượng này thật sự quá cường đại.</w:t>
      </w:r>
    </w:p>
    <w:p>
      <w:pPr>
        <w:pStyle w:val="BodyText"/>
      </w:pPr>
      <w:r>
        <w:t xml:space="preserve">Bên trong cỗ lực lượng này, không biết ẩn chứa thiên ma chi lực cường đại cỡ nào.</w:t>
      </w:r>
    </w:p>
    <w:p>
      <w:pPr>
        <w:pStyle w:val="BodyText"/>
      </w:pPr>
      <w:r>
        <w:t xml:space="preserve">Dựa theo thuyết pháp của Vương Tinh Long, lực lượng bạo liệt kia nhiều nhất chỉ có thể hấp thu một nửa mà thôi. Nhưng mà Mộng Yểm đã quá tham lam, cư nhiên hấp thu toàn bộ không chừa một giọt.</w:t>
      </w:r>
    </w:p>
    <w:p>
      <w:pPr>
        <w:pStyle w:val="BodyText"/>
      </w:pPr>
      <w:r>
        <w:t xml:space="preserve">Hiện tại, thân thể Mộng Yểm đã bành trướng đến cực hạn, giống như một quả bóng lớn, tùy thời sẽ bạo liệt ra.</w:t>
      </w:r>
    </w:p>
    <w:p>
      <w:pPr>
        <w:pStyle w:val="BodyText"/>
      </w:pPr>
      <w:r>
        <w:t xml:space="preserve">May mà lúc này nó ở trong khí xoáy tụ của Trịnh Hạo Thiên, một khi phát hiện tình huống không ổn, Trịnh Hạo Thiên lập tức vận dụng Đại Hắc Ám Tà Linh pháp quyết, hút cỗ lực lượng hắc ám bên trong thân thể hắn ra.</w:t>
      </w:r>
    </w:p>
    <w:p>
      <w:pPr>
        <w:pStyle w:val="BodyText"/>
      </w:pPr>
      <w:r>
        <w:t xml:space="preserve">Lực lượng cường đại không ngừng trùng kích vào Mộng Yểm cùng Trịnh Hạo Thiên, bọn hắn giống như một chiếc thuyền nhỏ phiêu đãng trên biển lớn sóng gió, xóc nảy lên theo từng đợt sóng gió, tựa hồ tùy thời đều có thể thuyền lật thân vong.</w:t>
      </w:r>
    </w:p>
    <w:p>
      <w:pPr>
        <w:pStyle w:val="BodyText"/>
      </w:pPr>
      <w:r>
        <w:t xml:space="preserve">“A….”</w:t>
      </w:r>
    </w:p>
    <w:p>
      <w:pPr>
        <w:pStyle w:val="BodyText"/>
      </w:pPr>
      <w:r>
        <w:t xml:space="preserve">Tiếng gào thét thật lớn lần nữa vang lên.</w:t>
      </w:r>
    </w:p>
    <w:p>
      <w:pPr>
        <w:pStyle w:val="BodyText"/>
      </w:pPr>
      <w:r>
        <w:t xml:space="preserve">Hắc Sắc Mộng Yểm rốt cuộc không cách nào thừa nhận cỗ lực lượng trùng kích này, đột nhiên cơ thể nó nứt ra từng khúc, phóng toàn bộ cỗ lực lượng hắc ám này ra ngoài.</w:t>
      </w:r>
    </w:p>
    <w:p>
      <w:pPr>
        <w:pStyle w:val="BodyText"/>
      </w:pPr>
      <w:r>
        <w:t xml:space="preserve">Khí xoáy tụ bên trong Trịnh Hạo Thiên trì hoãn trong nháy mắt, rồi ầm ầm bạo liệt.</w:t>
      </w:r>
    </w:p>
    <w:p>
      <w:pPr>
        <w:pStyle w:val="BodyText"/>
      </w:pPr>
      <w:r>
        <w:t xml:space="preserve">Giống như đốt cháy một thùng thuốc nổ, tất cả khí xoáy tụ vào giờ khắc này liên tiếp nổ tung…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0" w:name="chương-100-linh-khí-sư-lục-giai."/>
      <w:bookmarkEnd w:id="470"/>
      <w:r>
        <w:t xml:space="preserve">448. Chương 100: Linh Khí Sư Lục Giai.</w:t>
      </w:r>
    </w:p>
    <w:p>
      <w:pPr>
        <w:pStyle w:val="Compact"/>
      </w:pPr>
      <w:r>
        <w:br w:type="textWrapping"/>
      </w:r>
      <w:r>
        <w:br w:type="textWrapping"/>
      </w:r>
      <w:r>
        <w:t xml:space="preserve">“Yêu hóa Hùng Vương….”</w:t>
      </w:r>
    </w:p>
    <w:p>
      <w:pPr>
        <w:pStyle w:val="BodyText"/>
      </w:pPr>
      <w:r>
        <w:t xml:space="preserve">“Đại Hắc Ám Tà Linh pháp quyết…”</w:t>
      </w:r>
    </w:p>
    <w:p>
      <w:pPr>
        <w:pStyle w:val="BodyText"/>
      </w:pPr>
      <w:r>
        <w:t xml:space="preserve">Hai đạo thanh âm giống như sét đánh từ trong miệng Trịnh Hạo Thiên quát ra.</w:t>
      </w:r>
    </w:p>
    <w:p>
      <w:pPr>
        <w:pStyle w:val="BodyText"/>
      </w:pPr>
      <w:r>
        <w:t xml:space="preserve">Sau một khắc, thân thể Trịnh Hạo Thiên nhất thời hóa thành Cuồng Bạo Hùng Vương, hơn nữa còn hợp thể của Kim Cương nhất tộc và Hùng Vương.</w:t>
      </w:r>
    </w:p>
    <w:p>
      <w:pPr>
        <w:pStyle w:val="BodyText"/>
      </w:pPr>
      <w:r>
        <w:t xml:space="preserve">Da thịt trên người Hùng Vương phập phồng lên, khuôn mặt cực kỳ đáng sợ, tựa hồ đang thừa nhận đau khổ khổng lồ khiến người ta khó có thể chịu được.</w:t>
      </w:r>
    </w:p>
    <w:p>
      <w:pPr>
        <w:pStyle w:val="BodyText"/>
      </w:pPr>
      <w:r>
        <w:t xml:space="preserve">Mà lực lượng hắc ám cường đại vô cùng vô tận tràn ngập trong não vực hắn, cỗ lực lượng cường đại này cực kỳ hỗn loại, nó giống như một hắc động khổng lồ không gì sánh nổi, hút lấy tất cả mọi thứ vào.</w:t>
      </w:r>
    </w:p>
    <w:p>
      <w:pPr>
        <w:pStyle w:val="BodyText"/>
      </w:pPr>
      <w:r>
        <w:t xml:space="preserve">Sau đó, lực lượng bạo liệt cường đại trong khí xoáy tụ đều tuôn vào cái hắc động này, bất luận lực lượng bạo liệt phát ra cường đại cỡ nào, nhưng ở trước mặt hắc động, cư nhiên giống như không có chút năng lực kháng cự, bị hấp thu không còn một giọt.</w:t>
      </w:r>
    </w:p>
    <w:p>
      <w:pPr>
        <w:pStyle w:val="BodyText"/>
      </w:pPr>
      <w:r>
        <w:t xml:space="preserve">Khi luồng lực lượng hắc ám cuối cùng tan biến trong hắc động, hết thảy nhất thời khôi phục yên tĩnh.</w:t>
      </w:r>
    </w:p>
    <w:p>
      <w:pPr>
        <w:pStyle w:val="BodyText"/>
      </w:pPr>
      <w:r>
        <w:t xml:space="preserve">Mà ngay một khắc này, tất cả kiếm quang quanh quẩn bên ngoài trong nháy mắt biến mất vô tung.</w:t>
      </w:r>
    </w:p>
    <w:p>
      <w:pPr>
        <w:pStyle w:val="BodyText"/>
      </w:pPr>
      <w:r>
        <w:t xml:space="preserve">Đại lượng lực lượng hắc ám mạnh mẽ tuôn ra, chúng tiến vào bên trong thân thể Trịnh Hạo Thiên.</w:t>
      </w:r>
    </w:p>
    <w:p>
      <w:pPr>
        <w:pStyle w:val="BodyText"/>
      </w:pPr>
      <w:r>
        <w:t xml:space="preserve">Có điều, lúc này Trịnh Hạo Thiên đang vận hành chính là Đại Hắc Ám Tà Linh pháp quyết, dưới vận chuyển môn pháp quyết này, tất cả lực lượng hắc ám trong nháy mắt đều chuyển thành lực lượng bản thân hắn.</w:t>
      </w:r>
    </w:p>
    <w:p>
      <w:pPr>
        <w:pStyle w:val="BodyText"/>
      </w:pPr>
      <w:r>
        <w:t xml:space="preserve">Cuối cùng, khi những lực lượng này tích tụ đến cực hạn, một điểm hắc sắc lần nữa bạo liệt lên trong não vực.</w:t>
      </w:r>
    </w:p>
    <w:p>
      <w:pPr>
        <w:pStyle w:val="BodyText"/>
      </w:pPr>
      <w:r>
        <w:t xml:space="preserve">“Ầm….”</w:t>
      </w:r>
    </w:p>
    <w:p>
      <w:pPr>
        <w:pStyle w:val="BodyText"/>
      </w:pPr>
      <w:r>
        <w:t xml:space="preserve">Giống như tiếng nổ khai thiên lập địa, lực lượng hắc ám bạo liệt lên, hơn nữa còn phóng ra mấy chục điểm ánh sáng lấm tấm.</w:t>
      </w:r>
    </w:p>
    <w:p>
      <w:pPr>
        <w:pStyle w:val="BodyText"/>
      </w:pPr>
      <w:r>
        <w:t xml:space="preserve">Trong những điểm ánh sáng này giống như có liên hệ thần kỳ, một khi chúng khếch tán lên, lập tức xoay thành vòng tròn, hơn nữa sau một khắc liền biến thành khí xoáy tụ mà chỉ có linh khí sư có được.</w:t>
      </w:r>
    </w:p>
    <w:p>
      <w:pPr>
        <w:pStyle w:val="BodyText"/>
      </w:pPr>
      <w:r>
        <w:t xml:space="preserve">Ở trong nháy mắt ngắn ngủi này, Trịnh Hạo Thiên cư nhiên đã trải qua một lần khí xoáy tụ bạo liệt, hơn nữa còn trải qua khếch tán rồi hợp nhất.</w:t>
      </w:r>
    </w:p>
    <w:p>
      <w:pPr>
        <w:pStyle w:val="BodyText"/>
      </w:pPr>
      <w:r>
        <w:t xml:space="preserve">Đám khí xoáy tụ chậm rãi phát triển, liên hệ của chúng cũng từ từ khôi phục lại.</w:t>
      </w:r>
    </w:p>
    <w:p>
      <w:pPr>
        <w:pStyle w:val="BodyText"/>
      </w:pPr>
      <w:r>
        <w:t xml:space="preserve">Trịnh Hạo Thiên thở dài ra một hơi, ý niệm tinh thần hắn quét qua khí xoáy tụ trong não vực, không khỏi cười khổ.</w:t>
      </w:r>
    </w:p>
    <w:p>
      <w:pPr>
        <w:pStyle w:val="BodyText"/>
      </w:pPr>
      <w:r>
        <w:t xml:space="preserve">Sáu mươi….</w:t>
      </w:r>
    </w:p>
    <w:p>
      <w:pPr>
        <w:pStyle w:val="BodyText"/>
      </w:pPr>
      <w:r>
        <w:t xml:space="preserve">Hiện tại, trong não vực hắn đã không còn năm mươi khí xoáy tụ, mà đã đạt đến sáu mươi khí xoáy tụ.</w:t>
      </w:r>
    </w:p>
    <w:p>
      <w:pPr>
        <w:pStyle w:val="BodyText"/>
      </w:pPr>
      <w:r>
        <w:t xml:space="preserve">Lúc Hắn ở Tiểu Linh giới đánh một trận cùng Hoàng, làm cho khí xoáy tụ tăng lên năm mươi, đã luyện chuyện tương đối kinh người rồi, nhưng mà hiện tại mới qua một tháng, cư nhiên lần nữa tiến giai.</w:t>
      </w:r>
    </w:p>
    <w:p>
      <w:pPr>
        <w:pStyle w:val="BodyText"/>
      </w:pPr>
      <w:r>
        <w:t xml:space="preserve">Tốc độ bực này, tuyệt đối đủ làm người nghe dựng tóc gáy.</w:t>
      </w:r>
    </w:p>
    <w:p>
      <w:pPr>
        <w:pStyle w:val="BodyText"/>
      </w:pPr>
      <w:r>
        <w:t xml:space="preserve">Bất quá, Trịnh Hạo Thiên cũng biết, sở dĩ lần này có thể tiến giai, kỳ thật cũng không phải mình có năng lực đó, mà nhờ vào Mộng Yểm thôi.</w:t>
      </w:r>
    </w:p>
    <w:p>
      <w:pPr>
        <w:pStyle w:val="BodyText"/>
      </w:pPr>
      <w:r>
        <w:t xml:space="preserve">Bởi vì Hắc Sắc Mộng Yểm quá tham, nên hấp thu quá nhiều lực lượng hắc ám, mà nó không cách nào thừa nhận toàn bộ, vì vậy những lực lượng hắc ám này tràn ngập ra ngoài, đúng lúc bị hắn hấp thu luyện hóa, hoàn toàn hóa thành linh lực của mình, do đó làm cho hắn bước qua cửa ải ngũ giai, trực tiếp tấn cấp lục giai.</w:t>
      </w:r>
    </w:p>
    <w:p>
      <w:pPr>
        <w:pStyle w:val="BodyText"/>
      </w:pPr>
      <w:r>
        <w:t xml:space="preserve">Chẳng qua, mặc dù đột nhiên có kết quả tốt này, nhưng chỉ cần nghĩ lại quá trình lúc đó, làm cho Trịnh Hạo Thiên không rét mà run.</w:t>
      </w:r>
    </w:p>
    <w:p>
      <w:pPr>
        <w:pStyle w:val="BodyText"/>
      </w:pPr>
      <w:r>
        <w:t xml:space="preserve">Nếu như không phải mình có không gian chứa đựng lực lượng hắc ám giống như vô tận này, rồi ở ngay thời khắc cuối cùng vận hành Đại Hắc Ám Tà Linh pháp quyết, khiến thân thể hấp thu lực lượng hắc ám để bồi đắp hao tổn, hơn nữa nếu như không phải thể chất hắn có chút đặc thù, có năng lực linh khí sư, còn có thân thể yêu hóa cường đại thì….</w:t>
      </w:r>
    </w:p>
    <w:p>
      <w:pPr>
        <w:pStyle w:val="BodyText"/>
      </w:pPr>
      <w:r>
        <w:t xml:space="preserve">Nếu như lực lượng bạo liệt của thiên ma biến dị lớn hơn chút nữa, vượt qua cực hạn mà thân thể yêu hóa có thể thừa nhận thì….</w:t>
      </w:r>
    </w:p>
    <w:p>
      <w:pPr>
        <w:pStyle w:val="BodyText"/>
      </w:pPr>
      <w:r>
        <w:t xml:space="preserve">Chỉ cần trong những cái nếu như đó xuất hiện một, thì Trịnh Hạo Thiên lúc này đã biến thành một đoàn phấn bụi huyết nhục rồi, cũng không tồn tại nữa.</w:t>
      </w:r>
    </w:p>
    <w:p>
      <w:pPr>
        <w:pStyle w:val="BodyText"/>
      </w:pPr>
      <w:r>
        <w:t xml:space="preserve">Hắc lắc đầu, thân thể khẽ động lên, liền khôi phục hình người.</w:t>
      </w:r>
    </w:p>
    <w:p>
      <w:pPr>
        <w:pStyle w:val="BodyText"/>
      </w:pPr>
      <w:r>
        <w:t xml:space="preserve">Ý niệm tinh thần hắn chìm vào bên trong não vực, hắn lập tức tìm được Hắc Sắc Mộng Yểm chia năm xẻ bảy trong khí xoáy tụ.</w:t>
      </w:r>
    </w:p>
    <w:p>
      <w:pPr>
        <w:pStyle w:val="BodyText"/>
      </w:pPr>
      <w:r>
        <w:t xml:space="preserve">Cười khổ một tiếng, mặc dù nó đã gây họa, nhưng hắn cũng không thể không cứu nó.</w:t>
      </w:r>
    </w:p>
    <w:p>
      <w:pPr>
        <w:pStyle w:val="BodyText"/>
      </w:pPr>
      <w:r>
        <w:t xml:space="preserve">Tất cả khí xoáy tụ đồng thời xoáy vòng lên, mỗi lần chúng chuyển động đều gom các luồng hắc sắc lại vào nhau. Mặc dù con Mộng Yểm đã vỡ nát không còn hình dáng, nhưng tựa hồ mỗi luồng hắc sắc đều bảo lưu một ít ý chí của Hắc Sắc Mộng Yểm.</w:t>
      </w:r>
    </w:p>
    <w:p>
      <w:pPr>
        <w:pStyle w:val="BodyText"/>
      </w:pPr>
      <w:r>
        <w:t xml:space="preserve">Dưới sự khống chế của Trịnh Hạo Thiên, chúng không có bất kỳ phản kháng tiến vào bên trong một đoàn khí xoáy tụ.</w:t>
      </w:r>
    </w:p>
    <w:p>
      <w:pPr>
        <w:pStyle w:val="BodyText"/>
      </w:pPr>
      <w:r>
        <w:t xml:space="preserve">Sau khi những tia hắc sắc này hội tụ lại, nhất thời bắt đầu tự động ngưng tụ, chỉ trong nháy mắt, đã thành công ngưng tụ thành một Hắc Sắc Mộng Yểm mới.</w:t>
      </w:r>
    </w:p>
    <w:p>
      <w:pPr>
        <w:pStyle w:val="BodyText"/>
      </w:pPr>
      <w:r>
        <w:t xml:space="preserve">“Xin lỗi.”</w:t>
      </w:r>
    </w:p>
    <w:p>
      <w:pPr>
        <w:pStyle w:val="BodyText"/>
      </w:pPr>
      <w:r>
        <w:t xml:space="preserve">Thanh âm Mộng Yểm lần nữa vang lên.</w:t>
      </w:r>
    </w:p>
    <w:p>
      <w:pPr>
        <w:pStyle w:val="BodyText"/>
      </w:pPr>
      <w:r>
        <w:t xml:space="preserve">Trịnh Hạo Thiên hít sâu một hơi, trầm giọng nói: “Về sau nếu mà muốn luyện chế Thiên Ma Khôi Lỗi thuật, tuyệt không được tiến hành bên trong khí xoáy tụ của ta, cũng tuyệt không được hấp thu tất cả lực lượng thiên ma.”</w:t>
      </w:r>
    </w:p>
    <w:p>
      <w:pPr>
        <w:pStyle w:val="BodyText"/>
      </w:pPr>
      <w:r>
        <w:t xml:space="preserve">“Ừ.” Mộng Yểm vô cùng dứt khoát đồng ý.</w:t>
      </w:r>
    </w:p>
    <w:p>
      <w:pPr>
        <w:pStyle w:val="BodyText"/>
      </w:pPr>
      <w:r>
        <w:t xml:space="preserve">Kỳ thật trải qua một màn vừa rồi, nó đã có một tia run sợ đối với hậu quả khi tu luyện pháp thuật này. Nếu mà để nó lựa chọn lại, nó tuyệt đối sẽ không hấp thu lấy tất cả lực lượng hấp áp.</w:t>
      </w:r>
    </w:p>
    <w:p>
      <w:pPr>
        <w:pStyle w:val="BodyText"/>
      </w:pPr>
      <w:r>
        <w:t xml:space="preserve">Trịnh Hạo Thiên nhẹ nhàng vung tay lên, một con thương long khổng lồ nhất thời hiên ra sau lưng hắn.</w:t>
      </w:r>
    </w:p>
    <w:p>
      <w:pPr>
        <w:pStyle w:val="BodyText"/>
      </w:pPr>
      <w:r>
        <w:t xml:space="preserve">Hai tay hắn vẫy ra, từng sợi lực lượng kỳ dị chia ra tiến vào bên trong thiền trượng, hơn nữa còn kích ra những con tiểu long. Những con tiểu long này hóa thành vô số điểm sáng, lần nữa chui vào bên trong khí xoáy tụ Trịnh Hạo Thiên. Sau khi hắn tấn thăng lục giai, đã đủ khả năng điều khiển kiếm quang đạt đến số lượng trăm vạn.</w:t>
      </w:r>
    </w:p>
    <w:p>
      <w:pPr>
        <w:pStyle w:val="BodyText"/>
      </w:pPr>
      <w:r>
        <w:t xml:space="preserve">Có điều, lúc này hắn chưa thể đả thông tất cả thông đạo trong khí xoáy tụ, cho nên chỉ điều khiển được chừng mười vạn kiếm quang mà thôi. Bất quá cho dù là vậy, khi hắn thu thập toàn bộ mười vạn con tiểu long, liền cảm nhận được biến hóa kịch liệt.</w:t>
      </w:r>
    </w:p>
    <w:p>
      <w:pPr>
        <w:pStyle w:val="BodyText"/>
      </w:pPr>
      <w:r>
        <w:t xml:space="preserve">Lực lượng ẩn chứa trong mỗi con tiểu long đều cường đại hơn xa trước kia nhiều, mà sau khi chúng được bồi dưỡng trong khí xoáy tụ, lực lượng chúng hẳn là có thể tiến thêm một bước, thậm chí đạt tới trình độ gấp đôi ngũ giai.</w:t>
      </w:r>
    </w:p>
    <w:p>
      <w:pPr>
        <w:pStyle w:val="BodyText"/>
      </w:pPr>
      <w:r>
        <w:t xml:space="preserve">Chuyện chân chính làm cho Trịnh Hạo Thiên cảm thấy vui mừng không dứt là, khi hắn đưa sáu mươi con Thương Long vào Ôn Dưỡng Hồ hấp thu năng lực ma thạch, hắn liền phát hiện, uy năng thương long khổng lồ cũng tăng lên một bậc lớn.</w:t>
      </w:r>
    </w:p>
    <w:p>
      <w:pPr>
        <w:pStyle w:val="BodyText"/>
      </w:pPr>
      <w:r>
        <w:t xml:space="preserve">Mỗi lần tu luyện giả tăng cảnh giới lên, thực lực cũng sẽ đề cao thật lớn. Đợi đến Trịnh Hạo Thiên đả thông hoàn toàn thông đạo trong tất cả khí xoáy tụ, uy năng vốn có của hắn nhất định có thể tăng thêm gấp mười lần trở lên.</w:t>
      </w:r>
    </w:p>
    <w:p>
      <w:pPr>
        <w:pStyle w:val="BodyText"/>
      </w:pPr>
      <w:r>
        <w:t xml:space="preserve">Hít sâu một hơi, Trịnh Hạo Thiên đã mạnh mẽ đè nén tâm tinh mênh mông kia xuống, nói: “Mộng Yểm, ngươi có được truyền thừa Mộng Yểm Linh Quang chi thuật hay không.”</w:t>
      </w:r>
    </w:p>
    <w:p>
      <w:pPr>
        <w:pStyle w:val="BodyText"/>
      </w:pPr>
      <w:r>
        <w:t xml:space="preserve">“Hừ, chỉ cần sử dụng Mộng Yểm Huyễn Hóa chi thuật, là có thể che dấu linh quang trên người của ngươi rồi.” Mộng Yểm không chút do dự trả lời.</w:t>
      </w:r>
    </w:p>
    <w:p>
      <w:pPr>
        <w:pStyle w:val="BodyText"/>
      </w:pPr>
      <w:r>
        <w:t xml:space="preserve">Trịnh Hạo Thiên vui vẻ trong lòng, vừa rồi hắn chẳng qua là thuận miệng hỏi một chút thôi, không nghĩ tới Mộng Yểm cư nhiên trả lời như vậy thật ngoài ý liệu của hắn</w:t>
      </w:r>
    </w:p>
    <w:p>
      <w:pPr>
        <w:pStyle w:val="BodyText"/>
      </w:pPr>
      <w:r>
        <w:t xml:space="preserve">“Làm vầng sáng trên nguời của ta giảm bớt một tầng đi.” Trịnh Hạo Thiên nhẹ giọng nói.</w:t>
      </w:r>
    </w:p>
    <w:p>
      <w:pPr>
        <w:pStyle w:val="BodyText"/>
      </w:pPr>
      <w:r>
        <w:t xml:space="preserve">Mặc dù hắn đã tấn thăng lục giai, nhưng mà khoảng cách thời gian thăng cấp lần trước thật sự quá mức ngắn ngủi, nếu để cho mọi người biết, sẽ không thiếu một trận phong ba, cho nên hắn quyết đoán lựa chọn ẩn tàng thực lực.</w:t>
      </w:r>
    </w:p>
    <w:p>
      <w:pPr>
        <w:pStyle w:val="BodyText"/>
      </w:pPr>
      <w:r>
        <w:t xml:space="preserve">Hào quang chợt lóe bên trong khí xoáy tụ, Mộng Yểm điều khiển viên bát thả ra một luồng lực lượng kỳ dị, cỗ lực lượng này rất nhanh tràn ngập ra, quét một tầng quang mang hắc sắc qua trên người hắn, một tầng vầng sáng nhất thời biến mất.</w:t>
      </w:r>
    </w:p>
    <w:p>
      <w:pPr>
        <w:pStyle w:val="BodyText"/>
      </w:pPr>
      <w:r>
        <w:t xml:space="preserve">Kỳ thật tầng vàng sáng này cũng không phải biến mất, mà bị lực lượng hắc sắc hòa trộn vào.</w:t>
      </w:r>
    </w:p>
    <w:p>
      <w:pPr>
        <w:pStyle w:val="BodyText"/>
      </w:pPr>
      <w:r>
        <w:t xml:space="preserve">Mộng Yểm Huyễn Hóa chi thật vô cùng cao minh, trừ phi gặp phải cường giả có được Mộng Yểm, nếu không cho dù là thái thượng trưởng lão các môn phái cũng không nhìn thấu sơ hở này.</w:t>
      </w:r>
    </w:p>
    <w:p>
      <w:pPr>
        <w:pStyle w:val="BodyText"/>
      </w:pPr>
      <w:r>
        <w:t xml:space="preserve">“Được rồi…” Mộng Yểm tiếc nuối nói: “Do ảnh hưởng của lần nhận truyền thừa này, nên viên bát thất bại tiến giai ngụy pháp khí, chúng ta phải chờ một tháng thời gian để trận đồ trong nó lần nữa vững chắc lại, mới nghĩ cách ngưng tụ khí phách ngụy pháp khí nữa.”</w:t>
      </w:r>
    </w:p>
    <w:p>
      <w:pPr>
        <w:pStyle w:val="BodyText"/>
      </w:pPr>
      <w:r>
        <w:t xml:space="preserve">Trịnh Hạo Thiên hơi buồn cười, nói: “Mộng Yểm, có được tất có mất, lần này mặc dù chưa thể đạt được ngụy pháp khí, nhưng thu hoạch cũng không nhỏ.”</w:t>
      </w:r>
    </w:p>
    <w:p>
      <w:pPr>
        <w:pStyle w:val="BodyText"/>
      </w:pPr>
      <w:r>
        <w:t xml:space="preserve">Thân thể Hắc Sắc Mộng Yểm lay động mấy cái, nói: “Cũng đúng, con khôi lỗi thiên ma biến dị kia, ngươi tính để ai sử dụng?” Nó ngập ngừng, nói tiếp: “Ta đề nghị, ngươi chọn Dư Uy Hoa, tiềm lực của hắn vô tận, nếu có thể chế trụ trước, ngày sau nhất định có thể trở thành cánh tay đắc lực của ngươi.”</w:t>
      </w:r>
    </w:p>
    <w:p>
      <w:pPr>
        <w:pStyle w:val="BodyText"/>
      </w:pPr>
      <w:r>
        <w:t xml:space="preserve">Trịnh Hạo Thiên vỗ vỗ gáy, bất đắc dĩ nói: “Mộng Yểm, chuyện này hãy giao cho ta xử lý đi, trước khi nhận được sự cho phép của ta, không được ra tay với bất kỳ ai.”</w:t>
      </w:r>
    </w:p>
    <w:p>
      <w:pPr>
        <w:pStyle w:val="BodyText"/>
      </w:pPr>
      <w:r>
        <w:t xml:space="preserve">Mộng Yểm không thể không đáp ứng, lần nữa yên lặng lại, bắt đầu luyện hóa những lực lượng hắc ám khổng lồ tích súc bên trong cơ thể.</w:t>
      </w:r>
    </w:p>
    <w:p>
      <w:pPr>
        <w:pStyle w:val="BodyText"/>
      </w:pPr>
      <w:r>
        <w:t xml:space="preserve">Trịnh Hạo Thiên tấn chức, nó đồng thời cũng tấn thăng lên lục giai.</w:t>
      </w:r>
    </w:p>
    <w:p>
      <w:pPr>
        <w:pStyle w:val="BodyText"/>
      </w:pPr>
      <w:r>
        <w:t xml:space="preserve">Tu luyện giống nhân loại, nó cũng cần thời gian nhất định để củng cố cảnh giới trước mắt.</w:t>
      </w:r>
    </w:p>
    <w:p>
      <w:pPr>
        <w:pStyle w:val="BodyText"/>
      </w:pPr>
      <w:r>
        <w:t xml:space="preserve">Hơi kiểm tra một chút, Trịnh Hạo Thiên hài lòng gật đầu, tay hắn điểm nhẹ, mấy vạn kiếm quang phá không bay ra, lần nữa tạo thành từng vòng quang hoa trên hư không.</w:t>
      </w:r>
    </w:p>
    <w:p>
      <w:pPr>
        <w:pStyle w:val="BodyText"/>
      </w:pPr>
      <w:r>
        <w:t xml:space="preserve">Sau đó, hắn sải bước, tiến nhanh về phía trước.</w:t>
      </w:r>
    </w:p>
    <w:p>
      <w:pPr>
        <w:pStyle w:val="BodyText"/>
      </w:pPr>
      <w:r>
        <w:t xml:space="preserve">Sau khi hắn dừng việc hấp thu thiên ma chi lực ở đây, khí tức phụ cận lại dần dần trở nên ổn định, những huyễn cảnh kkia cũng lần nữa khôi phục lại, chỉ sau một lát, ngay cả hình ảnh trong khối cự thạch trên đỉnh núi cũng khôi phục lại như ban đầu.</w:t>
      </w:r>
    </w:p>
    <w:p>
      <w:pPr>
        <w:pStyle w:val="BodyText"/>
      </w:pPr>
      <w:r>
        <w:t xml:space="preserve">Cao Cầu cùng Tứ Tí Viên Hầu khó hiểu nhìn khối cự thạch, tâm tình bọn họ cũng bình tĩnh lại, ở trong sơn đạo khẳng định xảy ra biến cố mà bọn họ không biết được.</w:t>
      </w:r>
    </w:p>
    <w:p>
      <w:pPr>
        <w:pStyle w:val="BodyText"/>
      </w:pPr>
      <w:r>
        <w:t xml:space="preserve">Bất quá, ngay sau đó bọn họ liền bỏ qua sự lo lắng này, bởi vì hình ảnh mà họ thấy được trên cự thạch, Cừu Hinh Dư, Dư Uy Hoa cùng Lâm Đình cư nhiên đã đi qua hai phần ba sơn đạo, mà toàn bộ những người còn lại cũng đi qua hơn phân nửa đoạn đường, cho dù là Long Tham người có tu vi thấp nhất cũng không ngoại lệ.</w:t>
      </w:r>
    </w:p>
    <w:p>
      <w:pPr>
        <w:pStyle w:val="BodyText"/>
      </w:pPr>
      <w:r>
        <w:t xml:space="preserve">So sánh thử, thì Trịnh Hạo Thiên lại rơi xuống cuối cùng, hắn đang chậm rãi đuổi theo.</w:t>
      </w:r>
    </w:p>
    <w:p>
      <w:pPr>
        <w:pStyle w:val="BodyText"/>
      </w:pPr>
      <w:r>
        <w:t xml:space="preserve">Hai người bọn họ trao đổi với nhau bằng ánh mắt kinh hỉ, không nghĩ tới mới vừa xảy ra một trận hỗn loại, đám người Cừu Hinh Dư đã có thể đi xa như vậy.</w:t>
      </w:r>
    </w:p>
    <w:p>
      <w:pPr>
        <w:pStyle w:val="BodyText"/>
      </w:pPr>
      <w:r>
        <w:t xml:space="preserve">“Hai phần ba đoạn đường.” Tứ Tí Viên Hầu trầm giọng nói: “Có lẽ ngươi rung chuông gọi người đi.”</w:t>
      </w:r>
    </w:p>
    <w:p>
      <w:pPr>
        <w:pStyle w:val="BodyText"/>
      </w:pPr>
      <w:r>
        <w:t xml:space="preserve">Cao Câu cố nén tâm tình kích động lại, hắn gật mạnh đầu, điểm tay về hư không. Bắn ra.</w:t>
      </w:r>
    </w:p>
    <w:p>
      <w:pPr>
        <w:pStyle w:val="BodyText"/>
      </w:pPr>
      <w:r>
        <w:t xml:space="preserve">Sau đó, cả bầu trời nhất thời vang lên một tiếng chuông khổng lồ, tiếng chuông này trong nháy mắt truyền khắp cả bên trong Phiêu Miểu Vân Hải.</w:t>
      </w:r>
    </w:p>
    <w:p>
      <w:pPr>
        <w:pStyle w:val="BodyText"/>
      </w:pPr>
      <w:r>
        <w:t xml:space="preserve">Mà cơ hồ cùng lúc đó, hơn mười đạo ý niệm tinh thần cường đại đã từ các nơi hội tụ lại, hơn nữa còn lưu lại ở trên tòa cung điện hoa lệ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1" w:name="chương-101-quầng-sáng."/>
      <w:bookmarkEnd w:id="471"/>
      <w:r>
        <w:t xml:space="preserve">449. Chương 101: Quầng Sáng.</w:t>
      </w:r>
    </w:p>
    <w:p>
      <w:pPr>
        <w:pStyle w:val="Compact"/>
      </w:pPr>
      <w:r>
        <w:br w:type="textWrapping"/>
      </w:r>
      <w:r>
        <w:br w:type="textWrapping"/>
      </w:r>
      <w:r>
        <w:t xml:space="preserve">Hư không đột ngột sáng lên, hơn mười đạo lực lượng bất đồng hiện hình ở trên hư không.</w:t>
      </w:r>
    </w:p>
    <w:p>
      <w:pPr>
        <w:pStyle w:val="BodyText"/>
      </w:pPr>
      <w:r>
        <w:t xml:space="preserve">Bọn họ cũng không phải là thực thể, chỉ dùng một cỗ năng lượng cường đại ngưng tụ thành hình ảnh mà thôi, giống như thân thể thuần túy năng lượng của thiên ma vậy.</w:t>
      </w:r>
    </w:p>
    <w:p>
      <w:pPr>
        <w:pStyle w:val="BodyText"/>
      </w:pPr>
      <w:r>
        <w:t xml:space="preserve">Bất quá, nhân tộc bất đồng với thiên ma, phàm người có thể làm được chuyện này, đều là cường giả linh thể, địa vị bọn họ ở nhân tộc hết sức quan trọng.</w:t>
      </w:r>
    </w:p>
    <w:p>
      <w:pPr>
        <w:pStyle w:val="BodyText"/>
      </w:pPr>
      <w:r>
        <w:t xml:space="preserve">“Sao? Không ngờ có người xông qua được hai phần ba đoạn đường. Hắc hắc, đây là môn hạ đệ tử của phái nào vậy, không tệ, không tệ.” Một thanh âm già nua từ trong miệng bóng người hư ảo truyền ra.</w:t>
      </w:r>
    </w:p>
    <w:p>
      <w:pPr>
        <w:pStyle w:val="BodyText"/>
      </w:pPr>
      <w:r>
        <w:t xml:space="preserve">Cao Cầu khẽ mỉm cười, nói: “Hứa huynh, bọn họ đều là môn hạ đệ tử của bổn môn, may mắn trải qua được hai phần ba lộ trình, cho nên tiểu đệ mới mời các vị đến đây làm chứng.”</w:t>
      </w:r>
    </w:p>
    <w:p>
      <w:pPr>
        <w:pStyle w:val="BodyText"/>
      </w:pPr>
      <w:r>
        <w:t xml:space="preserve">“Chúc mừng Cao huynh…”</w:t>
      </w:r>
    </w:p>
    <w:p>
      <w:pPr>
        <w:pStyle w:val="BodyText"/>
      </w:pPr>
      <w:r>
        <w:t xml:space="preserve">Một thanh âm chúc mừng truyền ra từ trong miệng mọi người, bất luận trong lòng bọn họ có toan tính hay không, nhưng vào giờ khắc này cũng phải ra vẻ phong độ của cường giả linh thể.</w:t>
      </w:r>
    </w:p>
    <w:p>
      <w:pPr>
        <w:pStyle w:val="BodyText"/>
      </w:pPr>
      <w:r>
        <w:t xml:space="preserve">Cao Cầu chậm rãi gật đầu về hướng mọi người, ý cười trên mặt càng tăng.</w:t>
      </w:r>
    </w:p>
    <w:p>
      <w:pPr>
        <w:pStyle w:val="BodyText"/>
      </w:pPr>
      <w:r>
        <w:t xml:space="preserve">Chẳng qua, trong lòng của hắn cũng có chút buồn bực, trong khoảng thời gian ngắn mà hình ảnh trên cự thạch mất đi đến tột cùng là xảy ra chuyện gì, tại sao bọn họ lại có biểu hiện kiệt xuất như thế?</w:t>
      </w:r>
    </w:p>
    <w:p>
      <w:pPr>
        <w:pStyle w:val="BodyText"/>
      </w:pPr>
      <w:r>
        <w:t xml:space="preserve">Song, cho dù là hắn hay là Tứ Tí Viên Hầu đều không biết, bởi vì Trịnh Hạo Thiên hấp thu lấy đại lượng thiên ma chi lực, cho nên làm cho lực lượng huyễn cảnh trên sơn đạo suy yếu trong thời gian ngắn, khiến đám người Cừu Hinh Dư có thể dễ dàng thông qua nơi này, hơn nữa sau khi đi được hai phần ba đoạn đường vẫn còn dư lực.</w:t>
      </w:r>
    </w:p>
    <w:p>
      <w:pPr>
        <w:pStyle w:val="BodyText"/>
      </w:pPr>
      <w:r>
        <w:t xml:space="preserve">Có điều, chuyện tốt do sự ngừng thấp thu lực lượng hắc ám của Trịnh Hạo Thiên đã kết thúc.</w:t>
      </w:r>
    </w:p>
    <w:p>
      <w:pPr>
        <w:pStyle w:val="BodyText"/>
      </w:pPr>
      <w:r>
        <w:t xml:space="preserve">Mọi người trong sơn đạo không hẹn mà cùng cảm thấy, áp lực bọn họ phải thừa nhận trong nháy mắt tăng lên một bậc. Lực lượng khổng lồ không ngừng từ bốn phương tám hướng truyền đến làm cho bọn họ cũng cảm thấy cước bộ đình trệ.</w:t>
      </w:r>
    </w:p>
    <w:p>
      <w:pPr>
        <w:pStyle w:val="BodyText"/>
      </w:pPr>
      <w:r>
        <w:t xml:space="preserve">Bất quá, từ đầu đến cuối, cũng không có ai buông thả hoặc là mở miệng kêu cứu, bởi vì bọn họ đều biết, con đường thí luyện này có tác dụng cực kỳ cường đại đối với tương lai của bọn họ.</w:t>
      </w:r>
    </w:p>
    <w:p>
      <w:pPr>
        <w:pStyle w:val="BodyText"/>
      </w:pPr>
      <w:r>
        <w:t xml:space="preserve">Có thể tiến thêm một bước trong này, là có thể đạt được đãi ngộ cùng thành tựu tốt hơn, vì vậy cho dù là Long Tham cũng không chịu buông bỏ.</w:t>
      </w:r>
    </w:p>
    <w:p>
      <w:pPr>
        <w:pStyle w:val="BodyText"/>
      </w:pPr>
      <w:r>
        <w:t xml:space="preserve">Chẳng qua có tâm lại không có lực, chỉ sau một lát, thân hình Long Tham run lên, đã ngã xuống mặt đất, không động đậy được nữa.</w:t>
      </w:r>
    </w:p>
    <w:p>
      <w:pPr>
        <w:pStyle w:val="BodyText"/>
      </w:pPr>
      <w:r>
        <w:t xml:space="preserve">Sau đó, mặt đất dưới người nàng dần dần chuyển động, một khối cự thạch khổng lồ chậm rãi nhô lên từ dưới nền đất, hơn nữa trên thân thể khổng lồ của nó từ từ mọc ra một đôi tay dài.</w:t>
      </w:r>
    </w:p>
    <w:p>
      <w:pPr>
        <w:pStyle w:val="BodyText"/>
      </w:pPr>
      <w:r>
        <w:t xml:space="preserve">Nó bế Long Tham lên, rồi chậm rãi di động ra ngoài sơn cốc.</w:t>
      </w:r>
    </w:p>
    <w:p>
      <w:pPr>
        <w:pStyle w:val="BodyText"/>
      </w:pPr>
      <w:r>
        <w:t xml:space="preserve">Ở chỗ mà nó đi qua, tất cả lực lượng hắc ám đều nhanh chóng tránh đi, trong nháy mắt nó đã đi xuyên qua không chút trở ngại.</w:t>
      </w:r>
    </w:p>
    <w:p>
      <w:pPr>
        <w:pStyle w:val="BodyText"/>
      </w:pPr>
      <w:r>
        <w:t xml:space="preserve">Cao Cầu thở dài một tiếng, mặc dù hắn rất kỳ vọng tất cả mọi người trong sơn đạo này có thể tận lực nhiều hơn một chút, nhưng nguyện vọng này cũng tuyệt không có khả năng.</w:t>
      </w:r>
    </w:p>
    <w:p>
      <w:pPr>
        <w:pStyle w:val="BodyText"/>
      </w:pPr>
      <w:r>
        <w:t xml:space="preserve">“Hử…” Một thanh âm đột ngột vang lên: “Sự chịu đựng của người kia thật cao, mặc dù rơi lại cuối cùng, nhưng tựa hồ rất có tiềm lực à.”</w:t>
      </w:r>
    </w:p>
    <w:p>
      <w:pPr>
        <w:pStyle w:val="BodyText"/>
      </w:pPr>
      <w:r>
        <w:t xml:space="preserve">Cao Cầu cùng Tứ Tí Viên Hầu liếc mắt nhìn nhau một cái, cả hai đều cười khổ.</w:t>
      </w:r>
    </w:p>
    <w:p>
      <w:pPr>
        <w:pStyle w:val="BodyText"/>
      </w:pPr>
      <w:r>
        <w:t xml:space="preserve">Trịnh Hạo Thiên này, thật không biết hắn đang giở trò quỷ gì, trước khi xảy ra biến dị ở trong sơn đạo, hắn rõ ràng là người đi đầu, nhưng mà sau khi biến dị hăn lại rơi vào vị trí cuối cùng.</w:t>
      </w:r>
    </w:p>
    <w:p>
      <w:pPr>
        <w:pStyle w:val="BodyText"/>
      </w:pPr>
      <w:r>
        <w:t xml:space="preserve">Nếu mà có thể, bọn họ thật muốn biết trong đoạn thời gian này, trong sơn đạo đến tột cùng là xảy ra chuyện gì.</w:t>
      </w:r>
    </w:p>
    <w:p>
      <w:pPr>
        <w:pStyle w:val="BodyText"/>
      </w:pPr>
      <w:r>
        <w:t xml:space="preserve">Bất quá bọn họ có thể hơi khẳng định, Trịnh Hạo Thiên này tuyệt đối không phải là người rớt sau chót.</w:t>
      </w:r>
    </w:p>
    <w:p>
      <w:pPr>
        <w:pStyle w:val="BodyText"/>
      </w:pPr>
      <w:r>
        <w:t xml:space="preserve">Cao Cầu đột nhiên nói: “Hứa huynh, ngươi thấy tính nhẫn nại của hắn như thế nào?”</w:t>
      </w:r>
    </w:p>
    <w:p>
      <w:pPr>
        <w:pStyle w:val="BodyText"/>
      </w:pPr>
      <w:r>
        <w:t xml:space="preserve">“Rất tốt.” Lão giả họ Hứa mỉm cười nói: “Cước bộ hắn vững vàng có lực, kiếm quang quanh người như dòng nước chảy, rõ ràng là tràn đây lực lượng. Hắc hắc, nếu lão phu đoán không sai, người này hẳn đã được cao nhân chỉ điểm qua, thận trọng trong nửa đoạn đường đầu, tiết kiệm linh lực, ý đồ muốn đột phá nửa đoạn đường sau, tranh thủ thành tích tốt nhất.”</w:t>
      </w:r>
    </w:p>
    <w:p>
      <w:pPr>
        <w:pStyle w:val="BodyText"/>
      </w:pPr>
      <w:r>
        <w:t xml:space="preserve">Trên mặt Cao Cầu xuất hiện một tia quái dị, nói: “Hứa huynh, ngươi xem hắn có thể thông qua con đường thí luyện này hay không.”</w:t>
      </w:r>
    </w:p>
    <w:p>
      <w:pPr>
        <w:pStyle w:val="BodyText"/>
      </w:pPr>
      <w:r>
        <w:t xml:space="preserve">Lão giả họ Hứa trầm ngâm hồi lâu, rồi nói: “Người này vận dụng Vạn Kiếm quyết tương đối khá, nếu mà hắn đã tấn thăng bát giai, thì có một nửa hy vọng, nếu mà chừng thất giai, thì chỉ có một thành hy vọng.”</w:t>
      </w:r>
    </w:p>
    <w:p>
      <w:pPr>
        <w:pStyle w:val="BodyText"/>
      </w:pPr>
      <w:r>
        <w:t xml:space="preserve">Cơ thịt trên mặt Cao Cầu khẽ co quắp vài cái, nói: “Hứa huynh quá khen, hiện giờ tu vi người này chỉ là ngũ giai mà thôi.”</w:t>
      </w:r>
    </w:p>
    <w:p>
      <w:pPr>
        <w:pStyle w:val="BodyText"/>
      </w:pPr>
      <w:r>
        <w:t xml:space="preserve">“Ngũ giai?”</w:t>
      </w:r>
    </w:p>
    <w:p>
      <w:pPr>
        <w:pStyle w:val="BodyText"/>
      </w:pPr>
      <w:r>
        <w:t xml:space="preserve">Đại đa số mọi người đều kinh hô lên, ánh mắt bọn họ sáng như đuốc, vừa nhìn cũng biết thực lực người này không tầm thường. Nhưng bởi vì hạn chế của con đường thí luyện, nên bọn họ cũng không thể cảm ứng được vầng sáng trên người mỗi người.</w:t>
      </w:r>
    </w:p>
    <w:p>
      <w:pPr>
        <w:pStyle w:val="BodyText"/>
      </w:pPr>
      <w:r>
        <w:t xml:space="preserve">Chẳng qua, bất luận ra sao bọn họ cũng không nghĩ ra, những người này này thậm chí ngay cả thất giai cũng chưa đạt tới.</w:t>
      </w:r>
    </w:p>
    <w:p>
      <w:pPr>
        <w:pStyle w:val="BodyText"/>
      </w:pPr>
      <w:r>
        <w:t xml:space="preserve">Hứa lão giật mình, nói: “Chẳng lẽ, bọn họ chính là tam tú mới xuất hiện trong Vạn Kiếm Tông sao?” Cao Cầu mỉm cười một tiếng, nói: “Không nghĩ tới ngay cả Hứa lão cũng đã nghe qua danh tự bọn họ, không sai, người cuối cùng kia, chính là một trong tam tú Trịnh Hạo Thiên.”</w:t>
      </w:r>
    </w:p>
    <w:p>
      <w:pPr>
        <w:pStyle w:val="BodyText"/>
      </w:pPr>
      <w:r>
        <w:t xml:space="preserve">Thần tình trên mặt phần đông hư ảnh không khỏi ngưng trọng lại.</w:t>
      </w:r>
    </w:p>
    <w:p>
      <w:pPr>
        <w:pStyle w:val="BodyText"/>
      </w:pPr>
      <w:r>
        <w:t xml:space="preserve">Thì ra hắn chính là người ở trong ngũ giai, đã chiến thắng đệ nhất cường giả thế hệ thanh niên của Kim Cương nhất tộc, Hoàng.</w:t>
      </w:r>
    </w:p>
    <w:p>
      <w:pPr>
        <w:pStyle w:val="BodyText"/>
      </w:pPr>
      <w:r>
        <w:t xml:space="preserve">Mặc dù tu vi hiện tại của Trịnh Hạo Thiên cũng không lọt vào trong mắt những đại lão như bọn họ, nhưng bọn hắn nhìn thấy tương lai Trịnh Hạo Thiên chắc chắn bất đồng cùng người khác.</w:t>
      </w:r>
    </w:p>
    <w:p>
      <w:pPr>
        <w:pStyle w:val="BodyText"/>
      </w:pPr>
      <w:r>
        <w:t xml:space="preserve">Một lúc lâu sau, Hứa lão mới nói: “Có lẽ, hắn thật sự có khả năng này.”</w:t>
      </w:r>
    </w:p>
    <w:p>
      <w:pPr>
        <w:pStyle w:val="BodyText"/>
      </w:pPr>
      <w:r>
        <w:t xml:space="preserve">Tất cả mọi người đều yên lặng lại, có lẽ, mấy ngàn năm qua, con đường thí luyện chưa bao giờ có tu luyện giả dưới thất giai thuận lợi thông qua, vào hôm nay sẽ bị người này phá vỡ.</w:t>
      </w:r>
    </w:p>
    <w:p>
      <w:pPr>
        <w:pStyle w:val="BodyText"/>
      </w:pPr>
      <w:r>
        <w:t xml:space="preserve">Đột nhiên, một người cong ngón búng ra, một đạo quang mang nhất thời phóng đi, hơn nữa còn biến mất ở phía xa sơn mạch.</w:t>
      </w:r>
    </w:p>
    <w:p>
      <w:pPr>
        <w:pStyle w:val="BodyText"/>
      </w:pPr>
      <w:r>
        <w:t xml:space="preserve">Giống như tâm linh tương thông nhau, ngay sau đó đại đa số mọi người đều làm ra động tác như vậy, từng đạo quang mang ẩn chứa lực lượng kỳ dị trong nháy mắt đã truyền khắp Phiêu Miểu Vân Hải.</w:t>
      </w:r>
    </w:p>
    <w:p>
      <w:pPr>
        <w:pStyle w:val="BodyText"/>
      </w:pPr>
      <w:r>
        <w:t xml:space="preserve">Phương xa, vài nam nử trẻ tuổi đang tiến hành kịch liệt trò chuyện với nhau, bọn họ tựa hồ đang vì một chuyện mà tranh luận không ngừng.</w:t>
      </w:r>
    </w:p>
    <w:p>
      <w:pPr>
        <w:pStyle w:val="BodyText"/>
      </w:pPr>
      <w:r>
        <w:t xml:space="preserve">Đột nhiên, ở trước mặt bọn họ xuất hiện một tia sáng, tia sáng này trong nháy mắt biến thành một mảnh hào quang, mà cảnh tượng xuất hiện ở trong hào quang, chính là cảnh tượng trên cự thạch trong cung điện.</w:t>
      </w:r>
    </w:p>
    <w:p>
      <w:pPr>
        <w:pStyle w:val="BodyText"/>
      </w:pPr>
      <w:r>
        <w:t xml:space="preserve">Một nam tử trẻ tuổi quanh người phiêu đãng vô số kiếm quang, hắn kiên định đi thẳng một đương ở sơn đạo. Mà ở quanh thân hắn, là vô số quái thú bao vây, những quái thú này hung lệ vô cùng, nhưng phàm là đụng vào kiếm quang phiêu đãng kia, nhất thời giống như gặp phải khắc tinh biến thành tro bụi, thậm chí ngay cả huyết nhục cũng không còn.</w:t>
      </w:r>
    </w:p>
    <w:p>
      <w:pPr>
        <w:pStyle w:val="BodyText"/>
      </w:pPr>
      <w:r>
        <w:t xml:space="preserve">Những nam nữ kia hai mặt nhìn nhau, cũng không xa lạ gì đối với những hình ảnh của người thanh niên đó, bởi vì bọn họ đã từng trải qua quá trình tương tự.</w:t>
      </w:r>
    </w:p>
    <w:p>
      <w:pPr>
        <w:pStyle w:val="BodyText"/>
      </w:pPr>
      <w:r>
        <w:t xml:space="preserve">Có điều, làm cho bọn họ suy nghĩ không thông là, tại sao ở trước mặt bọn họ đột nhiên xuất hiện một đạo hào quang như vậy.</w:t>
      </w:r>
    </w:p>
    <w:p>
      <w:pPr>
        <w:pStyle w:val="BodyText"/>
      </w:pPr>
      <w:r>
        <w:t xml:space="preserve">“Nhìn đi, đó là Vạn Kiếm Tông Trịnh Hạo Thiên, để xem hắn có ở ngũ giai xông qua con đường thí luyện hay không.” Một đạo thanh âm hư vô mờ mịt vang lên.</w:t>
      </w:r>
    </w:p>
    <w:p>
      <w:pPr>
        <w:pStyle w:val="BodyText"/>
      </w:pPr>
      <w:r>
        <w:t xml:space="preserve">Ánh mắt những người nam nữ trẻ tuổi này lập tức trở nên sắc bén, trên người bọn họ phóng ra lực lượng có mạnh có yếu, nhưng đều hàm chứa khí tức quật cường viễn không khuất phục,</w:t>
      </w:r>
    </w:p>
    <w:p>
      <w:pPr>
        <w:pStyle w:val="BodyText"/>
      </w:pPr>
      <w:r>
        <w:t xml:space="preserve">“Trịnh Hạo Thiên…thì ra hắn chính là Trịnh Hạo Thiên.” Một người lẩm bẩm nói, đôi mắt chớp động quang mang chói mắt.</w:t>
      </w:r>
    </w:p>
    <w:p>
      <w:pPr>
        <w:pStyle w:val="BodyText"/>
      </w:pPr>
      <w:r>
        <w:t xml:space="preserve">Mà những người còn lại nhìn về ánh mắt hắn cũng trở nên có chút cổ quái.</w:t>
      </w:r>
    </w:p>
    <w:p>
      <w:pPr>
        <w:pStyle w:val="BodyText"/>
      </w:pPr>
      <w:r>
        <w:t xml:space="preserve">“Trịnh Hạo Thiên.”</w:t>
      </w:r>
    </w:p>
    <w:p>
      <w:pPr>
        <w:pStyle w:val="BodyText"/>
      </w:pPr>
      <w:r>
        <w:t xml:space="preserve">“Ngũ giai…”</w:t>
      </w:r>
    </w:p>
    <w:p>
      <w:pPr>
        <w:pStyle w:val="BodyText"/>
      </w:pPr>
      <w:r>
        <w:t xml:space="preserve">“Con đường thí luyện….” Từng đạo hào quang xuất hiện ở địa phương bất đồng trong Phiêu Miểu Vân Hải, các thái thượng trưởng lão có uy năng thiên đại đã đem từng cảnh tượng trên cự thạch cho đệ tử kiệt xuất trong phái xem.</w:t>
      </w:r>
    </w:p>
    <w:p>
      <w:pPr>
        <w:pStyle w:val="BodyText"/>
      </w:pPr>
      <w:r>
        <w:t xml:space="preserve">Để cho những lũ tiểu tử bình thường mắt cao qua đầu này biết một chút về nhân tài gần đây danh tiếng sôi sục xuất hiện ở Vạn Kiếm Tông kia.</w:t>
      </w:r>
    </w:p>
    <w:p>
      <w:pPr>
        <w:pStyle w:val="BodyText"/>
      </w:pPr>
      <w:r>
        <w:t xml:space="preserve">Kỳ thật, trừ Trịnh Hạo Thiên ra, ngay cả ba nhân ảnh của Cừu Hinh Dư, Dư Uy Hoa cùng Lâm Đình cũng đồng thời xuất hiện ở trong quầng sáng.</w:t>
      </w:r>
    </w:p>
    <w:p>
      <w:pPr>
        <w:pStyle w:val="BodyText"/>
      </w:pPr>
      <w:r>
        <w:t xml:space="preserve">Những thái thượng trưởng lão này kinh nghiệm đầy mình, chỉ cần liếc mắt xem qua đã nhìn ra, ở trong này chỉ có mấy người bọn hắn có thể kiên trì đến cuối cùng, mà đám người còn lại mặc dù ban đầu vượt qua hơn nửa đường, nhưng cũng đã kiệt sức, khó có thể tiếp tục.</w:t>
      </w:r>
    </w:p>
    <w:p>
      <w:pPr>
        <w:pStyle w:val="BodyText"/>
      </w:pPr>
      <w:r>
        <w:t xml:space="preserve">Bất quá cho dù là vậy, biểu hiện của bốn người bọn họ cũng đã tạo ra sóng gió to lớn trong đệ tử tinh anh các phái ở Phiêu Miểu Vân Hải.</w:t>
      </w:r>
    </w:p>
    <w:p>
      <w:pPr>
        <w:pStyle w:val="BodyText"/>
      </w:pPr>
      <w:r>
        <w:t xml:space="preserve">Trong bốn người này, Lâm Đình có tu vi yếu nhất, nhưng mà trước khi tới đây, hắn đã được Vân Thái Thượng trưởng lão cố ý chỉ điểm, cho nên sau khi yêu hóa biến thân, lợi dùng thân pháp mau lẹ vô song của Thiên Ưng, phối hợp với một đôi Thiên Ưng thần mục, lợi dụng khe hở giữa các quái thú, vung ra ưu thế của võ giả yêu hóa Thiên Cầm vô cùng nhuần nhuyễn, cư nhiên không chút thua kém Cừu Hinh Dư cùng Dư Uy Hoa.</w:t>
      </w:r>
    </w:p>
    <w:p>
      <w:pPr>
        <w:pStyle w:val="BodyText"/>
      </w:pPr>
      <w:r>
        <w:t xml:space="preserve">Mà Dư Uy Hoa vẫn như cũ từng quyền đánh ra, dùng phương pháp thô bạo đơn giản nhất đánh từ đầu đến cuối, ương ngạnh tiến lên.</w:t>
      </w:r>
    </w:p>
    <w:p>
      <w:pPr>
        <w:pStyle w:val="BodyText"/>
      </w:pPr>
      <w:r>
        <w:t xml:space="preserve">Còn Cừu Hinh Dư, kiếm quang quanh người nàng như nước, không ngừng chảy xiết, mười vạn kiếm quang được nàng ngưng tụ thành một kiếm hải chân chính, so với tiểu kiếm hải ở tứ giai, lúc này thực lực nàng bày ra tăng lên không chỉ gấp mười lần.</w:t>
      </w:r>
    </w:p>
    <w:p>
      <w:pPr>
        <w:pStyle w:val="BodyText"/>
      </w:pPr>
      <w:r>
        <w:t xml:space="preserve">“Người biến thân Thiên Cầm này thật sự chỉ là luyện yêu vũ giả tứ giai thôi sao, không ngờ hắn là đệ tử Vạn Kiếm Tông, mà không phải là môn hạ Kim Quang Động, thật sự là oanh động trời cao mà.”</w:t>
      </w:r>
    </w:p>
    <w:p>
      <w:pPr>
        <w:pStyle w:val="BodyText"/>
      </w:pPr>
      <w:r>
        <w:t xml:space="preserve">“Tên kia có phải ngũ giai không vậy, vậy mà dùng phương pháp không chút màu mè đánh tới cùng, ý chí hắn cũng quá cường đại đi. Chẳng lẽ, hắn đã lĩnh ngộ lực lượng ý chí trong thiên địa sao?”</w:t>
      </w:r>
    </w:p>
    <w:p>
      <w:pPr>
        <w:pStyle w:val="BodyText"/>
      </w:pPr>
      <w:r>
        <w:t xml:space="preserve">“Kiếm hải vô biên hoàn mỹ, mặc dù số lượng kiếm quang quá ít, nhưng mà loại thủ pháp điều khiển này cũng thật đỉnh cao, Vạn Kiếm Tông lần này có được không ít môn nhân quật khởi mà.”</w:t>
      </w:r>
    </w:p>
    <w:p>
      <w:pPr>
        <w:pStyle w:val="BodyText"/>
      </w:pPr>
      <w:r>
        <w:t xml:space="preserve">Biểu hiện của ba người bọn họ trong nháy mắt đã đạt được vô số lời khen, mà so sánh thử, hiện tại Trịnh Hạo Thiên cũng không nổi bật nhiều, kiếm quang hắn điều khiển chỉ phi vũ xung quanh, cho dù là độ chặt chẽ hay là quy luật vận chuyển của kiếm quang cũng không cách nào đánh đồng với Cừu Hinh Dư.</w:t>
      </w:r>
    </w:p>
    <w:p>
      <w:pPr>
        <w:pStyle w:val="BodyText"/>
      </w:pPr>
      <w:r>
        <w:t xml:space="preserve">Cho nên từ đầu đến cuối, cũng không có ai tỏ vẻ tán thưởng hắn.</w:t>
      </w:r>
    </w:p>
    <w:p>
      <w:pPr>
        <w:pStyle w:val="BodyText"/>
      </w:pPr>
      <w:r>
        <w:t xml:space="preserve">Có điều, cũng không ai xem thường hắn, bởi vì tất cả mọi người đều biết, hắn chính là người chiến thắng thiên tài tuyệt luận của Kim Cương nhất tộc, Hoàng.</w:t>
      </w:r>
    </w:p>
    <w:p>
      <w:pPr>
        <w:pStyle w:val="BodyText"/>
      </w:pPr>
      <w:r>
        <w:t xml:space="preserve">Khi bốn người không ngừng tiến tới, thì càng ngày càng nhiều người biết đến tình huống trong con đường thí luyện, trước tất cả hình ảnh đều vây đầy người….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2" w:name="chương-102-lâm-đình-chi-biến."/>
      <w:bookmarkEnd w:id="472"/>
      <w:r>
        <w:t xml:space="preserve">450. Chương 102: Lâm Đình Chi Biến.</w:t>
      </w:r>
    </w:p>
    <w:p>
      <w:pPr>
        <w:pStyle w:val="Compact"/>
      </w:pPr>
      <w:r>
        <w:br w:type="textWrapping"/>
      </w:r>
      <w:r>
        <w:br w:type="textWrapping"/>
      </w:r>
      <w:r>
        <w:t xml:space="preserve">“Sư huynh, hiện tại nhân tài Vạn Kiếm Tông thật đông đúc, nếu không nhìn thấy tận mắt, ta cũng không thể tin được là bọn họ còn chưa tấn thăng đến thất giai.” Một đại hán khuôn mặt râu quai nón thấp giọng nói: “Đợi sau khi bọn họ tấn cấp lên thất giai, cũng không biết sẽ trở thành cái dạng ra sao nữa, có lẽ khi đó, chúng ta sẽ mất đi tư cách đặt chân vào Phiêu Miểu Vân Hải.”</w:t>
      </w:r>
    </w:p>
    <w:p>
      <w:pPr>
        <w:pStyle w:val="BodyText"/>
      </w:pPr>
      <w:r>
        <w:t xml:space="preserve">Hơ mơ hồ có một tia lo lắng, mà sắc mặt mọi người bên cạnh hắn đề cực kỳ ngưng trọng.</w:t>
      </w:r>
    </w:p>
    <w:p>
      <w:pPr>
        <w:pStyle w:val="BodyText"/>
      </w:pPr>
      <w:r>
        <w:t xml:space="preserve">Bất quá, trong đám người, còn có một người diện mục âm trầm, đôi mắt lóe lên sát cơ, tâm tình vô cùng thấu hận.</w:t>
      </w:r>
    </w:p>
    <w:p>
      <w:pPr>
        <w:pStyle w:val="BodyText"/>
      </w:pPr>
      <w:r>
        <w:t xml:space="preserve">Hắn chính là Phong Thần Nhai Nghiêm Anh, mắt thấy bọn Trịnh Hạo Thiên chẳng những không chết trong miệng linh thú thủ sơn, mà ngược lại còn đại phát thần uy ở con đường thí luyện, được mọi người chú ý, trong lòng hắn càng thêm phẫn hận bất bình.</w:t>
      </w:r>
    </w:p>
    <w:p>
      <w:pPr>
        <w:pStyle w:val="BodyText"/>
      </w:pPr>
      <w:r>
        <w:t xml:space="preserve">“Những tên cặn bã này, mắt thấy đệ đệ của ta chết mà không cứu, bây giờ lại cuồng vọng như thế, muốn dùng thân phận dưới thất giai vượt qua con đường thí luyện. Thật là đáng chết mà, kiết…” Nghiêm Anh nghiến răng nghiến lợi suy nghĩ, nhất định phải đưa chúng vào chỗ chết, an ủi linh hồn đệ đệ trên trời.</w:t>
      </w:r>
    </w:p>
    <w:p>
      <w:pPr>
        <w:pStyle w:val="BodyText"/>
      </w:pPr>
      <w:r>
        <w:t xml:space="preserve">Đây chính là ý nghĩ ác độc của Nghiêm gia, phàm là người nào tranh chấp với bọn hắn, thì tuyệt đối là người đó có lỗi. Hắn không bao giờ nghĩ tới hành vi của Nghiêm Tấm đến tột cùng có hèn hạ hay không, bởi vì trong tâm hắn, người của Nghiêm gia làm bất cứ chuyện gì, đều có thể tha thứ.</w:t>
      </w:r>
    </w:p>
    <w:p>
      <w:pPr>
        <w:pStyle w:val="BodyText"/>
      </w:pPr>
      <w:r>
        <w:t xml:space="preserve">Hắn cũng không bao giờ nghĩ tới cứu người hay không là quyền của Trịnh Hạo Thiên, Trịnh Hạo Thiên có thể lựa chọn cứu, cũng có thể lựa chọn khoanh tay đứng nhìn.</w:t>
      </w:r>
    </w:p>
    <w:p>
      <w:pPr>
        <w:pStyle w:val="BodyText"/>
      </w:pPr>
      <w:r>
        <w:t xml:space="preserve">Hết thảy, đều không được hắn đặt ở trong lòng.</w:t>
      </w:r>
    </w:p>
    <w:p>
      <w:pPr>
        <w:pStyle w:val="BodyText"/>
      </w:pPr>
      <w:r>
        <w:t xml:space="preserve">Nếu Trịnh Hạo Thiên không cứu người Nghiêm gia, thì cho dù có cứu tất cả người trong nhân tộc, thì cũng là tội đáng chết vạn lần.</w:t>
      </w:r>
    </w:p>
    <w:p>
      <w:pPr>
        <w:pStyle w:val="BodyText"/>
      </w:pPr>
      <w:r>
        <w:t xml:space="preserve">Bởi vì cái gọi là máu mủ tình thâm, hai huynh đệ Nghiêm Anh cùng Nghiêm Tuấn này tuyệt đối là cá mè một lứa, trời sinh bản tính độc nhất vô nhị.</w:t>
      </w:r>
    </w:p>
    <w:p>
      <w:pPr>
        <w:pStyle w:val="BodyText"/>
      </w:pPr>
      <w:r>
        <w:t xml:space="preserve">Lúc này, từ trên người hắn hiện ra một tia hàn ý nhàn nhạt, làm cho mọi người quanh hắn không khỏi rời xa theo bản năng, không dám chọc vào tên sát tinh này.</w:t>
      </w:r>
    </w:p>
    <w:p>
      <w:pPr>
        <w:pStyle w:val="BodyText"/>
      </w:pPr>
      <w:r>
        <w:t xml:space="preserve">………</w:t>
      </w:r>
    </w:p>
    <w:p>
      <w:pPr>
        <w:pStyle w:val="BodyText"/>
      </w:pPr>
      <w:r>
        <w:t xml:space="preserve">Trên con đường thí luyện, mọi người đều không biết tình huống bên ngoài, cũng không biết bọn họ đang biến thành động vật trân quý để mọi người thưởng thức.</w:t>
      </w:r>
    </w:p>
    <w:p>
      <w:pPr>
        <w:pStyle w:val="BodyText"/>
      </w:pPr>
      <w:r>
        <w:t xml:space="preserve">Hiện tại, nhất cử nhất động của bọn họ đều nhờ vào lực lượng đặc thù xuyên thấu qua sơn đạo hiện ra trước mặt mọi người.</w:t>
      </w:r>
    </w:p>
    <w:p>
      <w:pPr>
        <w:pStyle w:val="BodyText"/>
      </w:pPr>
      <w:r>
        <w:t xml:space="preserve">Sau một khắc, Dư Kiến Thăng, thậm chí tất cả đám người Dư Kiến Thăng đều thất bại, mặc dù bọn họ đã rất cố gắng, nhưng mà thực lực cùng thiên phú có giới hạn, muốn kiên trì tiếp trên con đường này cũng không phải dễ dàng.</w:t>
      </w:r>
    </w:p>
    <w:p>
      <w:pPr>
        <w:pStyle w:val="BodyText"/>
      </w:pPr>
      <w:r>
        <w:t xml:space="preserve">Trên mặt đất không ngừng nhô lên người đá khổng lồ đưa bọn họ bình an ra huyễn cảnh.</w:t>
      </w:r>
    </w:p>
    <w:p>
      <w:pPr>
        <w:pStyle w:val="BodyText"/>
      </w:pPr>
      <w:r>
        <w:t xml:space="preserve">Mà vẫn kiên trì ở trong này, cũng chỉ còn bốn người Trịnh Hạo Thiên, Dư Uy Hoa, Cừu Hinh Dư cùng Lâm Đình.</w:t>
      </w:r>
    </w:p>
    <w:p>
      <w:pPr>
        <w:pStyle w:val="BodyText"/>
      </w:pPr>
      <w:r>
        <w:t xml:space="preserve">Ba người đi đầu đều là cường giả siêu phẩm lĩnh ngộ lực lượng ý chí, bọn họ bằng vào lực lượng ý chí kiên cường, nên chịu ảnh hưởng trong này không thể nghi ngờ là nhỏ nhất, vì vậy thoải mái hơn nhiều so với những người khác.</w:t>
      </w:r>
    </w:p>
    <w:p>
      <w:pPr>
        <w:pStyle w:val="BodyText"/>
      </w:pPr>
      <w:r>
        <w:t xml:space="preserve">Mà Lâm Đình mặc dù không lĩnh ngộ được lực lượng ý chí, nhưng mà động tác của hắn lại rất linh hoạt xảo diệu, rõ ràng đã được cao nhân chỉ điểm, nên một thân tiềm lực được tri triển ra vô cùng nhuần nhuyễn, hơn nữa còn nhờ vào lúc Trịnh Hạo Thiên vô ý làm suy yếu uy năng của huyễn cảnh, cho nên mới miễn cưỡng có thể kiên trì tới ba phần tư chặng đường.</w:t>
      </w:r>
    </w:p>
    <w:p>
      <w:pPr>
        <w:pStyle w:val="BodyText"/>
      </w:pPr>
      <w:r>
        <w:t xml:space="preserve">Có điều, ngay tại khắc này, hắn đã kiệt sức, gần như vô lực đi tiếp.</w:t>
      </w:r>
    </w:p>
    <w:p>
      <w:pPr>
        <w:pStyle w:val="BodyText"/>
      </w:pPr>
      <w:r>
        <w:t xml:space="preserve">Thân hình bay múa đột nhiên xông về phía trước, đôi mắt chớp động liên tục vận dụng chân khí oanh kích đã trở thành đỏ như máu, nhưng cho dù là vậy Lâm Đình cũng vẫn xuất thủ không chút do dự.</w:t>
      </w:r>
    </w:p>
    <w:p>
      <w:pPr>
        <w:pStyle w:val="BodyText"/>
      </w:pPr>
      <w:r>
        <w:t xml:space="preserve">Bởi vì Vân Thái Thượng trưởng lão đã thông báo, mỗi bước tiến trên con đường thí luyện này sẽ tạo ra thu hoạch rất lớn, đây cũng là phong thủy bảo địa có thể kích phát tiềm lực cùng lực lượng ý chí của nhân loại.</w:t>
      </w:r>
    </w:p>
    <w:p>
      <w:pPr>
        <w:pStyle w:val="BodyText"/>
      </w:pPr>
      <w:r>
        <w:t xml:space="preserve">Từ xưa tới nay, không biết có bao nhiêu nhân vật thiên tài hơn người nhờ vào con đường thí luyện này lĩnh ngộ được lực lượng ý chí nào đó, giúp cho bọn hắn tấn thăng cảnh giới linh thể.</w:t>
      </w:r>
    </w:p>
    <w:p>
      <w:pPr>
        <w:pStyle w:val="BodyText"/>
      </w:pPr>
      <w:r>
        <w:t xml:space="preserve">Lúc này trong lòng hắn đột nhiên hiện lên vô số ý niệm.</w:t>
      </w:r>
    </w:p>
    <w:p>
      <w:pPr>
        <w:pStyle w:val="BodyText"/>
      </w:pPr>
      <w:r>
        <w:t xml:space="preserve">Ở trong Kiếm Hải Vô Biên, Dư Uy Hoa đột phá cực hạn thân thể trở thành luyện yêu vũ giả cực phẩm.</w:t>
      </w:r>
    </w:p>
    <w:p>
      <w:pPr>
        <w:pStyle w:val="BodyText"/>
      </w:pPr>
      <w:r>
        <w:t xml:space="preserve">Trịnh Hạo Thiên điều khiển phi kiếm đầy trời, Ngưng Kiếm thuật thi triển ra làm người ta kinh hãi không thôi.</w:t>
      </w:r>
    </w:p>
    <w:p>
      <w:pPr>
        <w:pStyle w:val="BodyText"/>
      </w:pPr>
      <w:r>
        <w:t xml:space="preserve">Kiếm quang quanh người Cừu Hinh Dư lưu chuyển, thuật Tiểu Kiếm Hải vui sướng phiêu đãng trong Kiếm Hải Vô Biên.</w:t>
      </w:r>
    </w:p>
    <w:p>
      <w:pPr>
        <w:pStyle w:val="BodyText"/>
      </w:pPr>
      <w:r>
        <w:t xml:space="preserve">Tâm hắn điên cuồng rống lên, bọn họ có thể làm được chuyện như vậy, ta…cũng có thể.</w:t>
      </w:r>
    </w:p>
    <w:p>
      <w:pPr>
        <w:pStyle w:val="BodyText"/>
      </w:pPr>
      <w:r>
        <w:t xml:space="preserve">Mặc dù tâm tư Lâm Đình linh lợi, nhưng không liều mạng như Dư Uy Hoa, tính tình cho dù ra sao cũng phải kiên trì, nhưng mà lại lớn lên cùng nhau với Trịnh Hạo Thiên cùng Dư Uy Hoa, hiện tại lại có năng lực luyện yêu vũ giả cực phẩm, cho nên hắn không chịu cam lòng.</w:t>
      </w:r>
    </w:p>
    <w:p>
      <w:pPr>
        <w:pStyle w:val="BodyText"/>
      </w:pPr>
      <w:r>
        <w:t xml:space="preserve">Hắn không muốn thua kém hai người bạn cùng nhau lớn lên từ nhỏ, hắn không muốn trở thành gánh nặng cho hai người bạn tốt này.</w:t>
      </w:r>
    </w:p>
    <w:p>
      <w:pPr>
        <w:pStyle w:val="BodyText"/>
      </w:pPr>
      <w:r>
        <w:t xml:space="preserve">Hành trình tới Tiểu Linh giới lần trước, hắn bởi vì không đủ thực lực, cho nên không cách nào tham gia, đây tuyệt đối là một trong tiếc nuối lớn nhất của đời hắn.</w:t>
      </w:r>
    </w:p>
    <w:p>
      <w:pPr>
        <w:pStyle w:val="BodyText"/>
      </w:pPr>
      <w:r>
        <w:t xml:space="preserve">Hắn không muốn trải qua chuyện như vậy lần thứ hai.</w:t>
      </w:r>
    </w:p>
    <w:p>
      <w:pPr>
        <w:pStyle w:val="BodyText"/>
      </w:pPr>
      <w:r>
        <w:t xml:space="preserve">Cho nên, lúc này trong lòng hắn chỉ có một ý niệm trong đầu.</w:t>
      </w:r>
    </w:p>
    <w:p>
      <w:pPr>
        <w:pStyle w:val="BodyText"/>
      </w:pPr>
      <w:r>
        <w:t xml:space="preserve">Kiên trì, bước tới…</w:t>
      </w:r>
    </w:p>
    <w:p>
      <w:pPr>
        <w:pStyle w:val="BodyText"/>
      </w:pPr>
      <w:r>
        <w:t xml:space="preserve">Hắn mơ hồ cảm giác được, chỉ cần hắn có thể kiên trì bước tới, thuận lợi thông qua thông đạo này, thì có lẽ sẽ khiến hắn đạt được thu hoạch khổng lồ không thể tưởng tượng.</w:t>
      </w:r>
    </w:p>
    <w:p>
      <w:pPr>
        <w:pStyle w:val="BodyText"/>
      </w:pPr>
      <w:r>
        <w:t xml:space="preserve">Song, đoạn sau thông đạo, mỗi bước tiến lên đều muôn vàn khó khăn.</w:t>
      </w:r>
    </w:p>
    <w:p>
      <w:pPr>
        <w:pStyle w:val="BodyText"/>
      </w:pPr>
      <w:r>
        <w:t xml:space="preserve">Thực lực cường đại của những quái thú huyễn hóa kia tuyệt đã gia tăng gấp bội, ngắn ngủi trong mấy bước đó, đã hoàn toàn vây quanh thân thể hắn.</w:t>
      </w:r>
    </w:p>
    <w:p>
      <w:pPr>
        <w:pStyle w:val="BodyText"/>
      </w:pPr>
      <w:r>
        <w:t xml:space="preserve">Đối mặt với những quái thú cao lớn hung hãn này, trong lòng hắn không tự chủ dâng lên một nỗi tuyệt vọng.</w:t>
      </w:r>
    </w:p>
    <w:p>
      <w:pPr>
        <w:pStyle w:val="BodyText"/>
      </w:pPr>
      <w:r>
        <w:t xml:space="preserve">Trong đầu hắn nổi lên một tia ý niệm xám xịt khó có thể dùng ngôn ngữ biểu đạt thành lời.</w:t>
      </w:r>
    </w:p>
    <w:p>
      <w:pPr>
        <w:pStyle w:val="BodyText"/>
      </w:pPr>
      <w:r>
        <w:t xml:space="preserve">Chẳng lẽ, cả đời này của ta không cách nào sánh vai cùng bọn họ sao?</w:t>
      </w:r>
    </w:p>
    <w:p>
      <w:pPr>
        <w:pStyle w:val="BodyText"/>
      </w:pPr>
      <w:r>
        <w:t xml:space="preserve">Những hình ảnh cưỡi ngựa hái hoa lúc nhỏ giống như tia chớp hiện lên trong đầu hắn, chỉ trong nháy mắt, hắn phảng phất như đã ôn lại nửa đời của mình. Hắn cùng Dư Uy Hoa đồng thời tập võ luyện công, mang theo Trịnh Hạo Thiên vào núi săn thú, ba người cùng nhau phấn đấu, thậm chí tiến vào Đại Linh giới, trở thành đệ tử Bạch Thảo Phong.</w:t>
      </w:r>
    </w:p>
    <w:p>
      <w:pPr>
        <w:pStyle w:val="BodyText"/>
      </w:pPr>
      <w:r>
        <w:t xml:space="preserve">Thanh âm nhỏ nhẹ của Vân Thái Thượng trưởng lão lại truyền vào tai hắn: “Lâm Đình, tích cách ngươi mềm yếu, lúc lĩnh ngộ lực lượng ý chí, thì loại tính cách này không thể nghi ngờ là trí mạng. Có điều, nếu như ngươi còn muốn đuổi kịp Trịnh Hạo Thiên cùng Dư Uy Hoa, thì nhất định phải kiên cường, kiên cường, và kiên cường…”</w:t>
      </w:r>
    </w:p>
    <w:p>
      <w:pPr>
        <w:pStyle w:val="BodyText"/>
      </w:pPr>
      <w:r>
        <w:t xml:space="preserve">Sau một khắc, trong đầu Lâm Đình rung động ầm ầm. Hai chữ “kiên cường” giống như sét đánh nổ lên, xua tan toàn bộ tinh thần suy sụp của hắn.</w:t>
      </w:r>
    </w:p>
    <w:p>
      <w:pPr>
        <w:pStyle w:val="BodyText"/>
      </w:pPr>
      <w:r>
        <w:t xml:space="preserve">“Đúng vậy, phải kiên cường lên…”</w:t>
      </w:r>
    </w:p>
    <w:p>
      <w:pPr>
        <w:pStyle w:val="BodyText"/>
      </w:pPr>
      <w:r>
        <w:t xml:space="preserve">Hắn rống to một tiếng, đôi mắt màu đỏ đột nhiên lần nữa tuôn ra hào quang vô cùng vô tận, càn quét tất cả quái thú bên cạnh.</w:t>
      </w:r>
    </w:p>
    <w:p>
      <w:pPr>
        <w:pStyle w:val="BodyText"/>
      </w:pPr>
      <w:r>
        <w:t xml:space="preserve">Thân hình hắn bay tới, cư nhiên trong nháy mắt đã chạy thêm mười trượng.</w:t>
      </w:r>
    </w:p>
    <w:p>
      <w:pPr>
        <w:pStyle w:val="BodyText"/>
      </w:pPr>
      <w:r>
        <w:t xml:space="preserve">Trong khoảng cách mười trượng này, hắn giống như một chiến thần vô kiên bất khuất. Tất cả mọi thứ ngăn cản trước mắt đều bị hắn trong nháy mắt đánh tan thành hư ảo.</w:t>
      </w:r>
    </w:p>
    <w:p>
      <w:pPr>
        <w:pStyle w:val="BodyText"/>
      </w:pPr>
      <w:r>
        <w:t xml:space="preserve">Đôi mắt hắn chợt sáng lên, hắn tựa hồ cảm ứng được một thứ kỳ dị.</w:t>
      </w:r>
    </w:p>
    <w:p>
      <w:pPr>
        <w:pStyle w:val="BodyText"/>
      </w:pPr>
      <w:r>
        <w:t xml:space="preserve">Gió, khi hắn trong nháy mắt xuyên qua mười trượng, hắn giống như đã thể nghiệm được ý chí của gió, hơn nữa loại ý chí này còn cường đại nhất, ý chí bạo phong có thể quét sạch tất cả.</w:t>
      </w:r>
    </w:p>
    <w:p>
      <w:pPr>
        <w:pStyle w:val="BodyText"/>
      </w:pPr>
      <w:r>
        <w:t xml:space="preserve">Đây là một cảm giác khó có thể hình dung, chỉ hiểu mà không diễn đạt được bằng lời.</w:t>
      </w:r>
    </w:p>
    <w:p>
      <w:pPr>
        <w:pStyle w:val="BodyText"/>
      </w:pPr>
      <w:r>
        <w:t xml:space="preserve">Sau đó, đầu hắn trở nên mơ ảo, tinh lực cả người trong nháy mắt biến mất không còn chút gì.</w:t>
      </w:r>
    </w:p>
    <w:p>
      <w:pPr>
        <w:pStyle w:val="BodyText"/>
      </w:pPr>
      <w:r>
        <w:t xml:space="preserve">Thân thể lay động giữa không trung, rồi té ngã trên đất, không thể nhúc nhích nữa. bất quá, cho dù vào giờ khắc này, trên mặt hắn vẫn lộ ra nụ cười vui mừng.</w:t>
      </w:r>
    </w:p>
    <w:p>
      <w:pPr>
        <w:pStyle w:val="BodyText"/>
      </w:pPr>
      <w:r>
        <w:t xml:space="preserve">Một khắc trước lúc hắn hôn mê, hắn biết, hắn đã đạt được thứ mà hắn mơ ước.</w:t>
      </w:r>
    </w:p>
    <w:p>
      <w:pPr>
        <w:pStyle w:val="BodyText"/>
      </w:pPr>
      <w:r>
        <w:t xml:space="preserve">Trong các nơi ở Phiêu Miểu Vân Hải không khỏi truyền đến trận trận thanh âm tiếc hận.</w:t>
      </w:r>
    </w:p>
    <w:p>
      <w:pPr>
        <w:pStyle w:val="BodyText"/>
      </w:pPr>
      <w:r>
        <w:t xml:space="preserve">“Người này mới tứ giai thôi sao, không ngờ có thể xông pha như thế, đúng là khó có thể tượng tượng.”</w:t>
      </w:r>
    </w:p>
    <w:p>
      <w:pPr>
        <w:pStyle w:val="BodyText"/>
      </w:pPr>
      <w:r>
        <w:t xml:space="preserve">“Ta thấy tiêm lực hắn vô hạn, có lẽ sẽ không chút thua kém với tam tú của Vạn Kiếm Tông đâu, lần này vận khí Vạn Kiếm Tông thật sự quá tốt mà.”</w:t>
      </w:r>
    </w:p>
    <w:p>
      <w:pPr>
        <w:pStyle w:val="BodyText"/>
      </w:pPr>
      <w:r>
        <w:t xml:space="preserve">Nhóm tu luyện giả dưới thập giai nghị luận rối rít, vũ lực Lâm Đình bày ra cũng không đủ làm cho bọn họ cảm thấy kinh sợ, nhưng mà biểu hiện ngay tại thời khắc cuối cùng của hắn, lại đủ làm cho người ta sinh ra lòng úy kỵ.</w:t>
      </w:r>
    </w:p>
    <w:p>
      <w:pPr>
        <w:pStyle w:val="BodyText"/>
      </w:pPr>
      <w:r>
        <w:t xml:space="preserve">Một đám tu luyện giả thất giai trở lên, cư nhiên sinh lòng kiêng kỵ với một tu luyện giả tứ giai, Lâm Đình đã có thể tự hào rồi.</w:t>
      </w:r>
    </w:p>
    <w:p>
      <w:pPr>
        <w:pStyle w:val="BodyText"/>
      </w:pPr>
      <w:r>
        <w:t xml:space="preserve">Bất quá, ở trên đỉnh núi Điểm Danh Đường, tất cả cường giả linh thể vào giờ khắc này đều không hẹn mà cùng rung động.</w:t>
      </w:r>
    </w:p>
    <w:p>
      <w:pPr>
        <w:pStyle w:val="BodyText"/>
      </w:pPr>
      <w:r>
        <w:t xml:space="preserve">Bọn họ mắt sáng như đuốc, tự nhiên có thể thấy được động tác cuối cùng mà Lâm Đình biểu hiện đại biểu cái gì.</w:t>
      </w:r>
    </w:p>
    <w:p>
      <w:pPr>
        <w:pStyle w:val="BodyText"/>
      </w:pPr>
      <w:r>
        <w:t xml:space="preserve">“Cao huynh, chúc mừng.” Tứ Tí Viên Hầu mỉm cười nói: “Vạn Kiếm Tông các ngươi sau trăm năm nữa nhất định có thêm bốn vị cường giả linh thể, đúng là tin vui của bát đại môn phái mà.</w:t>
      </w:r>
    </w:p>
    <w:p>
      <w:pPr>
        <w:pStyle w:val="BodyText"/>
      </w:pPr>
      <w:r>
        <w:t xml:space="preserve">Cao Cầu cười một tiếng dài, vui sướng nói không ra lời.</w:t>
      </w:r>
    </w:p>
    <w:p>
      <w:pPr>
        <w:pStyle w:val="BodyText"/>
      </w:pPr>
      <w:r>
        <w:t xml:space="preserve">Hứa lão hơi giật mình, nói: “Viên huynh, xin chỉ giao.”</w:t>
      </w:r>
    </w:p>
    <w:p>
      <w:pPr>
        <w:pStyle w:val="BodyText"/>
      </w:pPr>
      <w:r>
        <w:t xml:space="preserve">Tứ Tí Viên Hầu nói: “Ta đã từng gặp bọn chúng, trong mấy tiểu tử đó có ba người lĩnh ngộ lực lượng ý chí nào đó trong thiên địa, mà bây giờ lại xuất hiện người thứ tư. Hắc hắc…Hứa lão nhi, chỉ cần bọn chúng không chết, thì chuyện thành cường giả linh thể cũng như ván đã đóng thuyền, sớm như vậy đã lĩnh ngộ ra lực lượng ý chí, tiền đồ ngày sau bất khả hạn lượng mà.”</w:t>
      </w:r>
    </w:p>
    <w:p>
      <w:pPr>
        <w:pStyle w:val="BodyText"/>
      </w:pPr>
      <w:r>
        <w:t xml:space="preserve">Lời vừa nói ra, ánh mắt tất cả thân thể do huyễn cảnh ngưng tụ đều lóe lên, hiển nhiên là mỗi người một tâm tư.</w:t>
      </w:r>
    </w:p>
    <w:p>
      <w:pPr>
        <w:pStyle w:val="BodyText"/>
      </w:pPr>
      <w:r>
        <w:t xml:space="preserve">Phần lớn cường giả linh thể bình thường đều trải qua vô số lịch lãm sinh tử, hoặc bế tử quan ở thập giai. Bọn họ mới lĩnh ngộ ra lực lượng ý chí nào đố trong thiên địa, vì vậy mới đột phá cực hạn, trở thành linh thể.</w:t>
      </w:r>
    </w:p>
    <w:p>
      <w:pPr>
        <w:pStyle w:val="BodyText"/>
      </w:pPr>
      <w:r>
        <w:t xml:space="preserve">Có thể làm được bước này, đã là vạn người không một.</w:t>
      </w:r>
    </w:p>
    <w:p>
      <w:pPr>
        <w:pStyle w:val="BodyText"/>
      </w:pPr>
      <w:r>
        <w:t xml:space="preserve">Mà người có thể dưới thất giai lĩnh ngộ lực lượng ý chí, không chỉ trăm phần trăm có thể trở thành linh thể, mà thành tựu to lớn ngày sau, còn vượt xa cường giả linh thể bình thường.</w:t>
      </w:r>
    </w:p>
    <w:p>
      <w:pPr>
        <w:pStyle w:val="BodyText"/>
      </w:pPr>
      <w:r>
        <w:t xml:space="preserve">Vạn Kiếm Tông thoáng cái đã xuất hiện nhiều nhân vật thiên tài tuyệt thế như vậy, làm cho không người nào trong này không rung động.</w:t>
      </w:r>
    </w:p>
    <w:p>
      <w:pPr>
        <w:pStyle w:val="BodyText"/>
      </w:pPr>
      <w:r>
        <w:t xml:space="preserve">Đột nhiên, Dư Uy Hoa hét lớn một tiếng, hắn đánh ra một quyền, cuồng phong bén nhọn giống như một con cự long phóng thẳng đi, nháy mắt đánh chết tất cả quái thú dọc đường đi.</w:t>
      </w:r>
    </w:p>
    <w:p>
      <w:pPr>
        <w:pStyle w:val="BodyText"/>
      </w:pPr>
      <w:r>
        <w:t xml:space="preserve">Sau đó, hắn thở dài một hơi, thân thể như kim sơn ngọc trụ ngã thẳng tắp xuống đất, trong miệng còn ngáy ra thanh âm như sấm.</w:t>
      </w:r>
    </w:p>
    <w:p>
      <w:pPr>
        <w:pStyle w:val="BodyText"/>
      </w:pPr>
      <w:r>
        <w:t xml:space="preserve">Không ngờ hắn đã lăn ra ngủ ngon lành….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3" w:name="chương-103-cửa-ải-cuối-cùng."/>
      <w:bookmarkEnd w:id="473"/>
      <w:r>
        <w:t xml:space="preserve">451. Chương 103: Cửa Ải Cuối Cùng.</w:t>
      </w:r>
    </w:p>
    <w:p>
      <w:pPr>
        <w:pStyle w:val="Compact"/>
      </w:pPr>
      <w:r>
        <w:br w:type="textWrapping"/>
      </w:r>
      <w:r>
        <w:br w:type="textWrapping"/>
      </w:r>
      <w:r>
        <w:t xml:space="preserve">“WTF…CLGT…” ( :61: Hài không đỡ nổi :196: )</w:t>
      </w:r>
    </w:p>
    <w:p>
      <w:pPr>
        <w:pStyle w:val="BodyText"/>
      </w:pPr>
      <w:r>
        <w:t xml:space="preserve">Cao Cầu líu lưỡi nhìn Dư Uy Hoa được người đá đưa ra con đường thí luyện, vẻ mặt méo xệch.</w:t>
      </w:r>
    </w:p>
    <w:p>
      <w:pPr>
        <w:pStyle w:val="BodyText"/>
      </w:pPr>
      <w:r>
        <w:t xml:space="preserve">Tên tiểu tử này, cũng quá vô tư đi.</w:t>
      </w:r>
    </w:p>
    <w:p>
      <w:pPr>
        <w:pStyle w:val="BodyText"/>
      </w:pPr>
      <w:r>
        <w:t xml:space="preserve">Giống như người không có bất kỳ tâm cơ, thật không biết sao hắn có thể sống sót ở nơi hoàn cảnh khắc nghiệt như Đại Linh giới.</w:t>
      </w:r>
    </w:p>
    <w:p>
      <w:pPr>
        <w:pStyle w:val="BodyText"/>
      </w:pPr>
      <w:r>
        <w:t xml:space="preserve">Có lẽ, đây chính là người ngốc có phúc của người ngốc trong truyền thuyết.</w:t>
      </w:r>
    </w:p>
    <w:p>
      <w:pPr>
        <w:pStyle w:val="BodyText"/>
      </w:pPr>
      <w:r>
        <w:t xml:space="preserve">Tất cả mọi người trên mặt đất đều chậm rãi lộ ra một tia cười nhàn nhạt, chỉ cần nhìn bộ dáng của Dư Uy Hoa, cũng biết hắn hoàn toàn yên tâm không chút đề phòng đối với địa phương này.</w:t>
      </w:r>
    </w:p>
    <w:p>
      <w:pPr>
        <w:pStyle w:val="BodyText"/>
      </w:pPr>
      <w:r>
        <w:t xml:space="preserve">“Cao huynh, tính cách tên tiểu tử này hào sảng thẳng thắn, không biết Vạn Kiếm Tông các ngươi có thể bỏ đi những thứ yêu thích hay không.” Một người nhẹ giọng nói.</w:t>
      </w:r>
    </w:p>
    <w:p>
      <w:pPr>
        <w:pStyle w:val="BodyText"/>
      </w:pPr>
      <w:r>
        <w:t xml:space="preserve">Cao Cầu lập tức lắc đầu liên tục, nói: “Không được, không được, mấy người bọn hắn đều là nhân tài Vạn Kiếm Tông, tuyệt đối không thể để giao dịch.”</w:t>
      </w:r>
    </w:p>
    <w:p>
      <w:pPr>
        <w:pStyle w:val="BodyText"/>
      </w:pPr>
      <w:r>
        <w:t xml:space="preserve">“Hắc hắc…” Người nọ chậm rãi cười mấy tiếng, cũng không nói gì nữa.</w:t>
      </w:r>
    </w:p>
    <w:p>
      <w:pPr>
        <w:pStyle w:val="BodyText"/>
      </w:pPr>
      <w:r>
        <w:t xml:space="preserve">Bất quá ánh mắt mọi người nhìn Cao Cầu đều có vài phần hâm mộ.</w:t>
      </w:r>
    </w:p>
    <w:p>
      <w:pPr>
        <w:pStyle w:val="BodyText"/>
      </w:pPr>
      <w:r>
        <w:t xml:space="preserve">Loại tính cách này của Dư Uy Hoa nhìn như khi đối nhân xử thế sẽ thua thiệt rất nhiều, nhưng mà trong lúc tu luyện cũng sẽ chiếm tiện nghi lớn. Hơn nữa, tính cách như vậy rất dễ dàng kết giao, ngược lại có thể chiếm được hữu nghị của người khác, cũng chưa chắc đã bị thua thiệt.</w:t>
      </w:r>
    </w:p>
    <w:p>
      <w:pPr>
        <w:pStyle w:val="BodyText"/>
      </w:pPr>
      <w:r>
        <w:t xml:space="preserve">“Chỉ còn lại hai người thôi, để xem bọn hắn có thể thông qua con đường thí luyện hay không.” Ánh mắt mọi người lần nữa nhìn lại, xem biểu hiện bọn họ trên mặt cự thạch, trong lòng mọi người đều đột ngột dâng lên một ý niệm, có lẽ hai người kia thật có thể phá vỡ bản kỷ lục không người nào có thể thực hiện này.</w:t>
      </w:r>
    </w:p>
    <w:p>
      <w:pPr>
        <w:pStyle w:val="BodyText"/>
      </w:pPr>
      <w:r>
        <w:t xml:space="preserve">……….</w:t>
      </w:r>
    </w:p>
    <w:p>
      <w:pPr>
        <w:pStyle w:val="BodyText"/>
      </w:pPr>
      <w:r>
        <w:t xml:space="preserve">Sơn đạo, quanh người Cừu Hinh Dư kiếm quang như tuyết, tràn ngập rét lạnh.</w:t>
      </w:r>
    </w:p>
    <w:p>
      <w:pPr>
        <w:pStyle w:val="BodyText"/>
      </w:pPr>
      <w:r>
        <w:t xml:space="preserve">Nàng đang sử dụng quả thật chính là tuyệt kỹ Tiểu Kiếm Hải của Vạn Kiếm Tông, nhưng mà bên trong mười vạn kiếm hải này, lại hàm chứa một loại lực lượng cường đại không kém chút nào.</w:t>
      </w:r>
    </w:p>
    <w:p>
      <w:pPr>
        <w:pStyle w:val="BodyText"/>
      </w:pPr>
      <w:r>
        <w:t xml:space="preserve">Cực Âm Nội Mị Thuật.</w:t>
      </w:r>
    </w:p>
    <w:p>
      <w:pPr>
        <w:pStyle w:val="BodyText"/>
      </w:pPr>
      <w:r>
        <w:t xml:space="preserve">Môn công pháp thần bí cường đại này tại đây có thể phóng ra tác dụng khổng lồ khó có thể tưởng tượng.</w:t>
      </w:r>
    </w:p>
    <w:p>
      <w:pPr>
        <w:pStyle w:val="BodyText"/>
      </w:pPr>
      <w:r>
        <w:t xml:space="preserve">Những quái thú kia tuy nhìn qua rất dũng mãnh hung lệ, áp lực bọn chúng tạo ra cũng không gì sánh kịp, nhưng mà loại huyễn cảnh này dường như sinh ra đã bị Cực Âm Nội Mị Thuật khắc chế, một khi tiến vào phạm vi kiếm quang như tuyết kia, nhất thời liền trở nên ngoan ngoãn như mèo.</w:t>
      </w:r>
    </w:p>
    <w:p>
      <w:pPr>
        <w:pStyle w:val="BodyText"/>
      </w:pPr>
      <w:r>
        <w:t xml:space="preserve">Nếu mà từ ngoài nhìn vào, Cừu Hinh Dư tựa như đã tận tâm tận lực, giống như tùy thời cũng sẽ cạn kiệt sức lực. Nhưng trên thực tế, nàng vẫn rất dư lực.</w:t>
      </w:r>
    </w:p>
    <w:p>
      <w:pPr>
        <w:pStyle w:val="BodyText"/>
      </w:pPr>
      <w:r>
        <w:t xml:space="preserve">Hơn nữa, trong khí xoáy tụ não vực của nàng, còn có một Trang Mạt Mạt thần bí.</w:t>
      </w:r>
    </w:p>
    <w:p>
      <w:pPr>
        <w:pStyle w:val="BodyText"/>
      </w:pPr>
      <w:r>
        <w:t xml:space="preserve">Hiện tại, giống như cảm ứng được lực lượng hắc ám đến tứ ngoại giới, Trang Mạt Mạt đột nhiên lay động, nàng phóng thích lực lượng bản thân ra, dung nhập hoàn mỹ vào bên trong mảnh mười vạn kiếm hải.</w:t>
      </w:r>
    </w:p>
    <w:p>
      <w:pPr>
        <w:pStyle w:val="BodyText"/>
      </w:pPr>
      <w:r>
        <w:t xml:space="preserve">Giống như Trịnh Hạo Thiên hấp thu lực lượng hắc ám, Trang Mạt Mạt cũng tiến hành động tác như vậy.</w:t>
      </w:r>
    </w:p>
    <w:p>
      <w:pPr>
        <w:pStyle w:val="BodyText"/>
      </w:pPr>
      <w:r>
        <w:t xml:space="preserve">Có điều, dù sao nàng cũng không phải là thiên ma chân chính, cho nên hấp thu lực lượng cũng rất nhỏ, sẽ không tạo ra phản ứng mãnh liệt. Hơn nữa sau khi hấp thu một phần lực lượng hắc ám, nàng liền ngừng lại.</w:t>
      </w:r>
    </w:p>
    <w:p>
      <w:pPr>
        <w:pStyle w:val="BodyText"/>
      </w:pPr>
      <w:r>
        <w:t xml:space="preserve">Tuy công pháp nàng vốn thuộc về Hắc Ám nhất mạch, nhưng giữa hai người vẫn có chênh lệch rất lớn, trước khi luyện hóa hết những lực lượng này, nàng cũng không dám hấp thụ tiếp.</w:t>
      </w:r>
    </w:p>
    <w:p>
      <w:pPr>
        <w:pStyle w:val="BodyText"/>
      </w:pPr>
      <w:r>
        <w:t xml:space="preserve">Bất quá cho dù là vậy, nàng vẫn điều khiển mười vạn kiếm quang từng bước xuyên qua thông đạo, đi tới nơi tận cùng.</w:t>
      </w:r>
    </w:p>
    <w:p>
      <w:pPr>
        <w:pStyle w:val="BodyText"/>
      </w:pPr>
      <w:r>
        <w:t xml:space="preserve">Ngay thời khắc này, đừng nói là những tu luyện giả vây quanh trong Phiêu Miểu Vân Hải kia, mà ngay cả đông đảo cường giả linh thể trên đỉnh núi cũng yên lặng lại.</w:t>
      </w:r>
    </w:p>
    <w:p>
      <w:pPr>
        <w:pStyle w:val="BodyText"/>
      </w:pPr>
      <w:r>
        <w:t xml:space="preserve">Nếu như Cừu Hinh Dư có thể đi qua đoạn đường cuối cùng, nàng sẽ trở thành người tu luyện giả dưới thất giai đầu tiên thông qua được con đường thí luyện kể từ sau khi Phiêu Miểu Vân Hải thành lập nó.</w:t>
      </w:r>
    </w:p>
    <w:p>
      <w:pPr>
        <w:pStyle w:val="BodyText"/>
      </w:pPr>
      <w:r>
        <w:t xml:space="preserve">Song, khi Cừu Hinh Dư đi tới nơi tận cùng thông đạo, nàng đột ngột dừng lại.</w:t>
      </w:r>
    </w:p>
    <w:p>
      <w:pPr>
        <w:pStyle w:val="BodyText"/>
      </w:pPr>
      <w:r>
        <w:t xml:space="preserve">Ở phía trước này, vẫn là một đám quái vật ngăn cản. Bất quá, những con quái vật này cũng không còn kiểu dáng mãnh thú, mà là một số người đá cả người lổm chổm khó coi.</w:t>
      </w:r>
    </w:p>
    <w:p>
      <w:pPr>
        <w:pStyle w:val="BodyText"/>
      </w:pPr>
      <w:r>
        <w:t xml:space="preserve">Cừu Hinh Dư mơ hồ cảm ứng được, ở trên thông đạo này, đã không chỉ là huyễn cảnh đơn thuần nữa.</w:t>
      </w:r>
    </w:p>
    <w:p>
      <w:pPr>
        <w:pStyle w:val="BodyText"/>
      </w:pPr>
      <w:r>
        <w:t xml:space="preserve">Quả thật, ở đoạn thông đạo cuối cùng này, đã vận dụng tối đa khả năng của Mộng Yểm ra. Người đá ở trên sơn đạo, cư nhiên thật giả kết hợp.</w:t>
      </w:r>
    </w:p>
    <w:p>
      <w:pPr>
        <w:pStyle w:val="BodyText"/>
      </w:pPr>
      <w:r>
        <w:t xml:space="preserve">Đôi mi thanh tú của nàng chau lại, thân hình lay động một cái đã tiến vào bầy người đá.</w:t>
      </w:r>
    </w:p>
    <w:p>
      <w:pPr>
        <w:pStyle w:val="BodyText"/>
      </w:pPr>
      <w:r>
        <w:t xml:space="preserve">Những người đá này không nói hai lời vọt lên, bọn chúng vũ động thân hình khổng lồ áp tới Cừu Hinh Dư, muốn hoàn toàn đè nén nàng.</w:t>
      </w:r>
    </w:p>
    <w:p>
      <w:pPr>
        <w:pStyle w:val="BodyText"/>
      </w:pPr>
      <w:r>
        <w:t xml:space="preserve">Kiếm quang quanh người Cừu Hinh Dư vẫn như trước, nhưng vào giờ khắc này hiệu quả lại kém xa vạn dặm.</w:t>
      </w:r>
    </w:p>
    <w:p>
      <w:pPr>
        <w:pStyle w:val="BodyText"/>
      </w:pPr>
      <w:r>
        <w:t xml:space="preserve">Tiểu Kiếm Hải được xưng vô địch trong Vạn Kiếm Tông lúc gặp phải những người đá không thể phá vỡ này, không ngờ không cách nào chém vỡ hoàn toàn bọn chúng, mà chỉ có thể phá một lớp da trên người chúng nó mà thôi.</w:t>
      </w:r>
    </w:p>
    <w:p>
      <w:pPr>
        <w:pStyle w:val="BodyText"/>
      </w:pPr>
      <w:r>
        <w:t xml:space="preserve">Không những thế, động tác những người đá này cực kỳ linh xảo, tuyệt không xứng với thân hình to lớn của bọn chúng. Bọn chúng tiến lùi như gió, công thủ hợp nhất. Hơn nữa thật giả kết hợp, quỷ thần khó lường.</w:t>
      </w:r>
    </w:p>
    <w:p>
      <w:pPr>
        <w:pStyle w:val="BodyText"/>
      </w:pPr>
      <w:r>
        <w:t xml:space="preserve">Kiếm quang của Cừu Hinh Dư mặc dù uy năng vô hạn, nhưng hơn phân nửa tinh lực đã tiêu hao trên hư ảnh.</w:t>
      </w:r>
    </w:p>
    <w:p>
      <w:pPr>
        <w:pStyle w:val="BodyText"/>
      </w:pPr>
      <w:r>
        <w:t xml:space="preserve">Sau một lát, phạm vi lưu chuyển của kiếm quang dần dần thu nhỏ lại, cho dù là ai cũng nhìn ra, nàng đã không còn cách nào xuyên qua phong tỏa của mảnh người đá.</w:t>
      </w:r>
    </w:p>
    <w:p>
      <w:pPr>
        <w:pStyle w:val="BodyText"/>
      </w:pPr>
      <w:r>
        <w:t xml:space="preserve">Tu luyện giả cấp giai trước hào quang không khỏi thở dài, trước kia bọn họ chưa từng làm được chuyện này, nên cũng không hy vọng có người có thể làm được nó.</w:t>
      </w:r>
    </w:p>
    <w:p>
      <w:pPr>
        <w:pStyle w:val="BodyText"/>
      </w:pPr>
      <w:r>
        <w:t xml:space="preserve">Song, ngay thời khắc mọi người cho rằng Cừu Hinh Dư chắc chắn cạn kiệt sức lực được đưa ra khỏi con đường thí luyện, thì một màn biến dị nổi lên.</w:t>
      </w:r>
    </w:p>
    <w:p>
      <w:pPr>
        <w:pStyle w:val="BodyText"/>
      </w:pPr>
      <w:r>
        <w:t xml:space="preserve">Những người đá hung hãn giống như không gì phá nổi kia đột ngột ngừng lại.</w:t>
      </w:r>
    </w:p>
    <w:p>
      <w:pPr>
        <w:pStyle w:val="BodyText"/>
      </w:pPr>
      <w:r>
        <w:t xml:space="preserve">Giống như có người ra lệnh cho bọn chúng, khiến chúng trở nên dại ra.</w:t>
      </w:r>
    </w:p>
    <w:p>
      <w:pPr>
        <w:pStyle w:val="BodyText"/>
      </w:pPr>
      <w:r>
        <w:t xml:space="preserve">Lập tức, vào giờ khắc này tất cả hư ảo cùng chân thật được phân biệt rõ ràng. Những thứ giương nanh múa vuốt đi tới đều là huyễn tượng giả tạo.</w:t>
      </w:r>
    </w:p>
    <w:p>
      <w:pPr>
        <w:pStyle w:val="BodyText"/>
      </w:pPr>
      <w:r>
        <w:t xml:space="preserve">Cừu Hinh Dư quát to một tiếng, thân hình nàng như điện, trực tiếp xuyên qua những con người đá cố định bất động kia, nàng giống như một con bươm bướm mỹ lệ, xem những con người đá thành đóa hoa muôn sắc, bay lượn giữa một mảnh biển hoa này.</w:t>
      </w:r>
    </w:p>
    <w:p>
      <w:pPr>
        <w:pStyle w:val="BodyText"/>
      </w:pPr>
      <w:r>
        <w:t xml:space="preserve">Mà những người đá hư ảo kia cũng giống như không khí, chẳng cách nào tạo thành bất kỳ trở ngại cho nàng.</w:t>
      </w:r>
    </w:p>
    <w:p>
      <w:pPr>
        <w:pStyle w:val="BodyText"/>
      </w:pPr>
      <w:r>
        <w:t xml:space="preserve">Chỉ trong một hơi thở, thân ảnh mỹ lệ của nàng đã biến mất trong thân đạo, hơn nữa còn đi xuyên qua bước cuối cùng của con đường thí luyện.</w:t>
      </w:r>
    </w:p>
    <w:p>
      <w:pPr>
        <w:pStyle w:val="BodyText"/>
      </w:pPr>
      <w:r>
        <w:t xml:space="preserve">“Nàng…sao nàng làm được như vậy?”</w:t>
      </w:r>
    </w:p>
    <w:p>
      <w:pPr>
        <w:pStyle w:val="BodyText"/>
      </w:pPr>
      <w:r>
        <w:t xml:space="preserve">Vô số thanh âm không hẹn mà cùng vang lên, nhưng đáng tiếc là, từ trên xuống dưới cũng không có ai có thể trả lời vấn đề này cho bọn họ.</w:t>
      </w:r>
    </w:p>
    <w:p>
      <w:pPr>
        <w:pStyle w:val="BodyText"/>
      </w:pPr>
      <w:r>
        <w:t xml:space="preserve">Ở thời khắc cuối cùng, tất cả người đá hư thật đều biến thành người đá chân chính, để cho nàng nhẹ nhàng lướt qua, đây quả thực là chuyện không thể tưởng tượng.</w:t>
      </w:r>
    </w:p>
    <w:p>
      <w:pPr>
        <w:pStyle w:val="BodyText"/>
      </w:pPr>
      <w:r>
        <w:t xml:space="preserve">Trên đỉnh núi, hơn mười vị cường giả linh thể cũng líu cả lưỡi, ngay cả bọn họ cũng không nhìn thấu nguyên nhân này.</w:t>
      </w:r>
    </w:p>
    <w:p>
      <w:pPr>
        <w:pStyle w:val="BodyText"/>
      </w:pPr>
      <w:r>
        <w:t xml:space="preserve">Cự thạch lại chớp động bóng người, lúc này người cuối cùng còn ở trên con đường thí luyện đã xuất hiện trước cửa ải thật giả kết hợp lúc nãy.</w:t>
      </w:r>
    </w:p>
    <w:p>
      <w:pPr>
        <w:pStyle w:val="BodyText"/>
      </w:pPr>
      <w:r>
        <w:t xml:space="preserve">Tiếng nghị luận của mọi người đều dừng lại, trong lòng bọn họ không khỏi dâng lên một tia ý niệm cổ quái đến cực điểm.</w:t>
      </w:r>
    </w:p>
    <w:p>
      <w:pPr>
        <w:pStyle w:val="BodyText"/>
      </w:pPr>
      <w:r>
        <w:t xml:space="preserve">Chẳng lẽ hôm nay con đường thí luyện cư nhiên có hai vị tu luyện giả dưới thất giai đồng thời vượt qua sao?</w:t>
      </w:r>
    </w:p>
    <w:p>
      <w:pPr>
        <w:pStyle w:val="BodyText"/>
      </w:pPr>
      <w:r>
        <w:t xml:space="preserve">……..</w:t>
      </w:r>
    </w:p>
    <w:p>
      <w:pPr>
        <w:pStyle w:val="BodyText"/>
      </w:pPr>
      <w:r>
        <w:t xml:space="preserve">Trịnh Hạo Thiên từng bước đi tới, lúc này tuy do nguyên nhân tu luyện nên hắn bị rơi lại sau chót, nhưng mà trong lòng hắn cũng không nóng vội.</w:t>
      </w:r>
    </w:p>
    <w:p>
      <w:pPr>
        <w:pStyle w:val="BodyText"/>
      </w:pPr>
      <w:r>
        <w:t xml:space="preserve">Bởi vì hắn căn bản cũng không biết tình huống những người khắc ở bên ngoài.</w:t>
      </w:r>
    </w:p>
    <w:p>
      <w:pPr>
        <w:pStyle w:val="BodyText"/>
      </w:pPr>
      <w:r>
        <w:t xml:space="preserve">Chuyện hắn muốn làm, chính là từng bước đi về phía trước, hướng đến tận cùng thông đạo.</w:t>
      </w:r>
    </w:p>
    <w:p>
      <w:pPr>
        <w:pStyle w:val="BodyText"/>
      </w:pPr>
      <w:r>
        <w:t xml:space="preserve">Hiện tại Trịnh Hạo Thiên có cảm giác, những quái thú ở chung quanh gần như đã không còn uy hiếp được hắn.</w:t>
      </w:r>
    </w:p>
    <w:p>
      <w:pPr>
        <w:pStyle w:val="BodyText"/>
      </w:pPr>
      <w:r>
        <w:t xml:space="preserve">Mặc dù Mộng Yểm đã ẩn nấp, nhưng mà sâu trong đôi mắt Trịnh Hạo Thiên vẫn chớp động lên những tia quang mang hắc sắc kỳ dị. Dưới tác dụng của tia sáng này, hắn có thể nhìn thấu tất cả huyễn cảnh chung quanh.</w:t>
      </w:r>
    </w:p>
    <w:p>
      <w:pPr>
        <w:pStyle w:val="BodyText"/>
      </w:pPr>
      <w:r>
        <w:t xml:space="preserve">Những quái thú cường đại kia dưới mắt hắn chẳng qua chỉ là một số cảnh tượng hư ảo mà thôi.</w:t>
      </w:r>
    </w:p>
    <w:p>
      <w:pPr>
        <w:pStyle w:val="BodyText"/>
      </w:pPr>
      <w:r>
        <w:t xml:space="preserve">Nếu không phải hắn lo lắng bị người phát hiện thì hắn thậm chí còn không muốn phóng ra kiếm quang quang minh vòng quanh thân thể.</w:t>
      </w:r>
    </w:p>
    <w:p>
      <w:pPr>
        <w:pStyle w:val="BodyText"/>
      </w:pPr>
      <w:r>
        <w:t xml:space="preserve">“Rống, rống, rống…” Vô số quái thú kinh khủng đủ loại lắc lư thân thể, tận tình thể hiện sự hung ác của bọn chúng ra.</w:t>
      </w:r>
    </w:p>
    <w:p>
      <w:pPr>
        <w:pStyle w:val="BodyText"/>
      </w:pPr>
      <w:r>
        <w:t xml:space="preserve">Có điều, những huyễn tượng này rơi vào trong mắt Trịnh Hạo Thiên lại trở thành một trò đùa rẻ tiền mà thôi, hắn dùng ánh mắt hứng thú nhìn những quái thú này biểu diễn.</w:t>
      </w:r>
    </w:p>
    <w:p>
      <w:pPr>
        <w:pStyle w:val="BodyText"/>
      </w:pPr>
      <w:r>
        <w:t xml:space="preserve">Bởi vì xuyên qua lực lượng Mộng Yểm, hắn đã nhìn thấu tất cả hư ảo. Những quái thú cường đại kinh khủng này đối với hắn mà nói, cũng như một trận gió nhẹ vô hại mà thôi.</w:t>
      </w:r>
    </w:p>
    <w:p>
      <w:pPr>
        <w:pStyle w:val="BodyText"/>
      </w:pPr>
      <w:r>
        <w:t xml:space="preserve">Bất quá trong lịch sử nhân loại bước vào con đường thí luyện, trừ hắn ra, cũng không có người thứ hai có thể có đãi ngộ như vậy.</w:t>
      </w:r>
    </w:p>
    <w:p>
      <w:pPr>
        <w:pStyle w:val="BodyText"/>
      </w:pPr>
      <w:r>
        <w:t xml:space="preserve">Có thể nhìn thấu bố trí của Mộng Yểm cũng chỉ có Mộng Yểm đồng tộc thôi.</w:t>
      </w:r>
    </w:p>
    <w:p>
      <w:pPr>
        <w:pStyle w:val="BodyText"/>
      </w:pPr>
      <w:r>
        <w:t xml:space="preserve">Có điều, khi hắn đi tới cửa ải cuối cùng liền hơi ngẩn ra.</w:t>
      </w:r>
    </w:p>
    <w:p>
      <w:pPr>
        <w:pStyle w:val="BodyText"/>
      </w:pPr>
      <w:r>
        <w:t xml:space="preserve">Dựa vào lực lượng Mộng Yểm làm cho hai mắt hắn có thể thấy được rõ, cửa ải cuối cùng trước mắt này không ngờ lại là một cửa ải thật giả kết hợp.</w:t>
      </w:r>
    </w:p>
    <w:p>
      <w:pPr>
        <w:pStyle w:val="BodyText"/>
      </w:pPr>
      <w:r>
        <w:t xml:space="preserve">Ở trong bầy người đá khổng lồ không phải toàn bộ là người đá hư ảo. Mỗi con người đá đều tương tự nhau, chúng không có bất kỳ khác biệt, cho dù là người đá thật hay giả đều như từ một khuôn đúc thành, có một không hai.</w:t>
      </w:r>
    </w:p>
    <w:p>
      <w:pPr>
        <w:pStyle w:val="BodyText"/>
      </w:pPr>
      <w:r>
        <w:t xml:space="preserve">Mà ở hậu phương của bầy người đá này, lại lóe lên một quang mang bạch sắc.</w:t>
      </w:r>
    </w:p>
    <w:p>
      <w:pPr>
        <w:pStyle w:val="BodyText"/>
      </w:pPr>
      <w:r>
        <w:t xml:space="preserve">Mặc dù đã bị huyễn cảnh che dấu, nhưng căn bản không cách nào dấu khỏi đôi mắt Trịnh Hạo Thiên.</w:t>
      </w:r>
    </w:p>
    <w:p>
      <w:pPr>
        <w:pStyle w:val="BodyText"/>
      </w:pPr>
      <w:r>
        <w:t xml:space="preserve">Bầy người đá phát hiện ra thân ảnh hắn, liền quát lên vọt tới.</w:t>
      </w:r>
    </w:p>
    <w:p>
      <w:pPr>
        <w:pStyle w:val="BodyText"/>
      </w:pPr>
      <w:r>
        <w:t xml:space="preserve">Trịnh Hạo Thiên vung tay lên, kiếm quang lập tức tuôn ra, chém vào một con người đá.</w:t>
      </w:r>
    </w:p>
    <w:p>
      <w:pPr>
        <w:pStyle w:val="BodyText"/>
      </w:pPr>
      <w:r>
        <w:t xml:space="preserve">Thanh âm va chạm của vô số kim thiết vào giờ khắc này vang lên liên tục, nhưng mà làm cho Trịnh Hạo Thiên kinh ngạc là, cho dù hắn đã tấn thăng lục giai, kiếm quang cường đại cũng không thể chém trọn người đá thành mảnh nhỏ.</w:t>
      </w:r>
    </w:p>
    <w:p>
      <w:pPr>
        <w:pStyle w:val="BodyText"/>
      </w:pPr>
      <w:r>
        <w:t xml:space="preserve">Chúng giống như một khối đá khổng lồ, tuy rơi xuống vô số mảnh vụn, nhưng cũng không chút ảnh hưởng nào.</w:t>
      </w:r>
    </w:p>
    <w:p>
      <w:pPr>
        <w:pStyle w:val="BodyText"/>
      </w:pPr>
      <w:r>
        <w:t xml:space="preserve">Trong lòng Trịnh Hạo Thiên thầm mắng một câu, bầy người đá kinh khủng như thế, cho dù là bạo liệt tất cả thương long, sợ cũng khó diệt sạch được bọn chúng.</w:t>
      </w:r>
    </w:p>
    <w:p>
      <w:pPr>
        <w:pStyle w:val="BodyText"/>
      </w:pPr>
      <w:r>
        <w:t xml:space="preserve">Tâm hắn khẽ động, cả người lập tức hóa thành một đạo quang.</w:t>
      </w:r>
    </w:p>
    <w:p>
      <w:pPr>
        <w:pStyle w:val="BodyText"/>
      </w:pPr>
      <w:r>
        <w:t xml:space="preserve">Phù Quang Lược Ảnh, đây là một môn tuyệt kỹ trong Vạn Kiếm quyết, có thể làm cho thân hình linh khí sư linh hoạt đến cực điểm.</w:t>
      </w:r>
    </w:p>
    <w:p>
      <w:pPr>
        <w:pStyle w:val="BodyText"/>
      </w:pPr>
      <w:r>
        <w:t xml:space="preserve">Trong nháy mắt, Trịnh Hạo Thiên đã xuyên qua một số người đá khổng lồ, khe hở giữa bọn chúng tạo ra một con đường rộng rãi.</w:t>
      </w:r>
    </w:p>
    <w:p>
      <w:pPr>
        <w:pStyle w:val="BodyText"/>
      </w:pPr>
      <w:r>
        <w:t xml:space="preserve">Tuy hiện tại những con người đá này đã khôi phục lại năng lực hành động, nhưng chúng cũng không cách nào đuổi theo tốc độ Trịnh Hạo Thiên, cứ vậy trơ mắt nhìn hắn hóa thành một đạo quang mang tiến vào màn ánh sáng bạch sắc kia.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4" w:name="chương-104-khiêu-chiến."/>
      <w:bookmarkEnd w:id="474"/>
      <w:r>
        <w:t xml:space="preserve">452. Chương 104: Khiêu Chiến.</w:t>
      </w:r>
    </w:p>
    <w:p>
      <w:pPr>
        <w:pStyle w:val="Compact"/>
      </w:pPr>
      <w:r>
        <w:br w:type="textWrapping"/>
      </w:r>
      <w:r>
        <w:br w:type="textWrapping"/>
      </w:r>
      <w:r>
        <w:t xml:space="preserve">“Không thể nào….”</w:t>
      </w:r>
    </w:p>
    <w:p>
      <w:pPr>
        <w:pStyle w:val="BodyText"/>
      </w:pPr>
      <w:r>
        <w:t xml:space="preserve">Vô số tiếng kinh hô từ những nơi khác nhau vang lên, thanh âm khó tin càng lúc càng lớn.</w:t>
      </w:r>
    </w:p>
    <w:p>
      <w:pPr>
        <w:pStyle w:val="BodyText"/>
      </w:pPr>
      <w:r>
        <w:t xml:space="preserve">“Hắn lại có thể nhìn thấu huyễn cảnh, sao hắn làm được chuyện này?”</w:t>
      </w:r>
    </w:p>
    <w:p>
      <w:pPr>
        <w:pStyle w:val="BodyText"/>
      </w:pPr>
      <w:r>
        <w:t xml:space="preserve">Nếu như mọi người cảm thấy hơi khó hiểu chuyện Cừu Hinh Dư đột nhiên có thể cố định người đá, thì mọi người đều biết rõ nguyên nhân mà Trịnh Hạo Thiên có thể thuận lợi vượt qua kiểm tra.</w:t>
      </w:r>
    </w:p>
    <w:p>
      <w:pPr>
        <w:pStyle w:val="BodyText"/>
      </w:pPr>
      <w:r>
        <w:t xml:space="preserve">Người trẻ tuổi nổi danh này, biểu hiện cuối cùng của hắn đã nói rõ cho mọi người biết, hắn có thể nhìn thấu tất cả huyễn cảnh, những lực lượng hư ảo này đối với hắn mà nói, căn bản không có một chút tác dụng.</w:t>
      </w:r>
    </w:p>
    <w:p>
      <w:pPr>
        <w:pStyle w:val="BodyText"/>
      </w:pPr>
      <w:r>
        <w:t xml:space="preserve">Nói cách khác, những người khác đánh đánh giết giết mới qua được Thí Luyện Đường, còn hắn chỉ thơ thẫn tản bộ một vòng là đến, trừ lúc cuối phải thi triển ra thân pháp, thì cũng không trải qua bất kỳ khảo nghiệm nào.</w:t>
      </w:r>
    </w:p>
    <w:p>
      <w:pPr>
        <w:pStyle w:val="BodyText"/>
      </w:pPr>
      <w:r>
        <w:t xml:space="preserve">Trên đỉnh núi, tất cả mọi người đều hai mặt nhìn nhau, ngay cả Cao Cầu cũng không nghĩ tới cư nhiên xuất hiện ra tình huống ngoài ý muốn này.</w:t>
      </w:r>
    </w:p>
    <w:p>
      <w:pPr>
        <w:pStyle w:val="BodyText"/>
      </w:pPr>
      <w:r>
        <w:t xml:space="preserve">“Các vị, hiện tại đánh giá hắn như thế nào?” Thanh âm Hứa lão chậm rãi vang lên: “Người này trời sinh dị bẩm, hoặc là người mang dị bảo, nên có thể nhìn thấu huyễn cảnh, vậy chúng ta nên đánh giá hắn ở mức cao nhất, hay là tìm phương thức khác khảo hạch thêm?”</w:t>
      </w:r>
    </w:p>
    <w:p>
      <w:pPr>
        <w:pStyle w:val="BodyText"/>
      </w:pPr>
      <w:r>
        <w:t xml:space="preserve">Cao Cầu hơi há miệng, nhưng cuối cùng lại ngậm miệng lại.</w:t>
      </w:r>
    </w:p>
    <w:p>
      <w:pPr>
        <w:pStyle w:val="BodyText"/>
      </w:pPr>
      <w:r>
        <w:t xml:space="preserve">Sở dĩ bát đại môn phái nhọc lòng kiến tạo Điểm Danh Đường, hơn nữa còn không tiếc cái giá khổng lồ…truy bắt thiên ma hóa thành lực lượng hắc ám quán thâu vào con đường thí luyện này, cũng là vì muốn khảo nghiệm tiềm lực cùng thực lực đệ tử bát đại môn phái.</w:t>
      </w:r>
    </w:p>
    <w:p>
      <w:pPr>
        <w:pStyle w:val="BodyText"/>
      </w:pPr>
      <w:r>
        <w:t xml:space="preserve">Biểu hiện trên con đường này càng tốt, thì thu hoạch cùng đãi ngộ của bọn họ ở Phiêu Miểu Vân Hải càng cao.</w:t>
      </w:r>
    </w:p>
    <w:p>
      <w:pPr>
        <w:pStyle w:val="BodyText"/>
      </w:pPr>
      <w:r>
        <w:t xml:space="preserve">Nhưng mà từ xưa tới nay, chưa từng có tu luyện giả dưới thất giai có thể thuận lợi thông qua con đường thí luyện này.</w:t>
      </w:r>
    </w:p>
    <w:p>
      <w:pPr>
        <w:pStyle w:val="BodyText"/>
      </w:pPr>
      <w:r>
        <w:t xml:space="preserve">Hôm nay mặc dù thoáng cái xuất hiện hai ngoại lệ, nhưng hai ngoại lệ này đều có vẻ tương đối quỷ dị.</w:t>
      </w:r>
    </w:p>
    <w:p>
      <w:pPr>
        <w:pStyle w:val="BodyText"/>
      </w:pPr>
      <w:r>
        <w:t xml:space="preserve">Một màn cuối cùng của Cừu Hinh Dư không cần phải nói, tất cả người đá đều đơ ra, tuyệt đối là chuyện trước nay chưa từng có. Mà biểu hiện của Trịnh Hạo Thiên lại càng quỷ dị, hắn có thể không nhìn vào huyễn cảnh do Mộng Yểm sáng tạo, đây mới thực sực là chuyện rợn cả người.</w:t>
      </w:r>
    </w:p>
    <w:p>
      <w:pPr>
        <w:pStyle w:val="BodyText"/>
      </w:pPr>
      <w:r>
        <w:t xml:space="preserve">Bất quá cũng chính bởi vì biểu hiện bọn họ quá mức khó tin, cho nên ngay cả Cao Cầu cũng ngượng ngùng không nói tốt, trực tiếp cho bọn hắn đánh giá cao nhất.</w:t>
      </w:r>
    </w:p>
    <w:p>
      <w:pPr>
        <w:pStyle w:val="BodyText"/>
      </w:pPr>
      <w:r>
        <w:t xml:space="preserve">Bởi vì…phần thưởng cho thành tích cao nhất này quá mức kinh người, cho dù là cường giả linh thể cũng phải đỏ mắt nhìn nó.</w:t>
      </w:r>
    </w:p>
    <w:p>
      <w:pPr>
        <w:pStyle w:val="BodyText"/>
      </w:pPr>
      <w:r>
        <w:t xml:space="preserve">“Theo lão phu, trong con đường thí luyện này khẳng định đã xảy ra dị biến.” Một người trầm giọng nói: “Những người này tu vi cao nhất cũng chỉ là là lục giai, mà thấp nhất là tứ giai, há có thể toàn bộ thông qua hơn nửa đoạn đường trong thông đạo. Mà biểu hiện cuối cùng của hai người kia càng làm cho người ta không thể giải thích được. Lão phu sống gần ngàn năm, cũng là lần đầu tiên thấy chuyện quỷ dị bực này. Hắc hắc, lão phu thật hoài phi, hắn có phải một con thiên ma đã huyễn hóa thành hay không.”</w:t>
      </w:r>
    </w:p>
    <w:p>
      <w:pPr>
        <w:pStyle w:val="BodyText"/>
      </w:pPr>
      <w:r>
        <w:t xml:space="preserve">Lông mày Cao Cầu cau lại, nói: “Trần Hùng Địch, những lời này của ngươi có ý gì?”</w:t>
      </w:r>
    </w:p>
    <w:p>
      <w:pPr>
        <w:pStyle w:val="BodyText"/>
      </w:pPr>
      <w:r>
        <w:t xml:space="preserve">Đạo nhân ảnh cách đó không xa khẽ lay động một chút, nói: “Lão phu không có ý tứ gì, bất quá cũng chỉ nghi ngờ năng lực người này mà thôi.”</w:t>
      </w:r>
    </w:p>
    <w:p>
      <w:pPr>
        <w:pStyle w:val="BodyText"/>
      </w:pPr>
      <w:r>
        <w:t xml:space="preserve">“Trần Hùng Địch, Nghiêm Anh Phong Thần Nhai các ngươi đưa bọn họ vào sơn đạo, khiến chúng liên tiếp gặp nạn, xém nữa đã bị linh thú thủ sơn gây thương tích. Nếu như không phải Viên huynh chạy tới tự mình tiếp dẫn, thì bọn họ chưa chắc có thể tìm thấy phương hướng đến con đường thí luyện đâu.” Cao Cầu tức giận hừ một tiếng, nói: “Ngươi không đi trừng phạt môn hạ đệ tử, ngược lại còn muốn gây phiền toái cho môn hạ Vạn Kiếm Tông ta, chẳng lẽ không biết xấu hổ sao.”</w:t>
      </w:r>
    </w:p>
    <w:p>
      <w:pPr>
        <w:pStyle w:val="BodyText"/>
      </w:pPr>
      <w:r>
        <w:t xml:space="preserve">Những người còn lại trao đổi ánh mắt với nhau, đều ngậm chặt miệng lại.</w:t>
      </w:r>
    </w:p>
    <w:p>
      <w:pPr>
        <w:pStyle w:val="BodyText"/>
      </w:pPr>
      <w:r>
        <w:t xml:space="preserve">Tuy bọn họ đã sống ở đây lâu năm, nhưng mà sự tình xảy ra ở Tiểu Linh giới cũng vô cùng rõ ràng.</w:t>
      </w:r>
    </w:p>
    <w:p>
      <w:pPr>
        <w:pStyle w:val="BodyText"/>
      </w:pPr>
      <w:r>
        <w:t xml:space="preserve">Vừa nghe thấy Vạn Kiếm Tông cùng Phong Thần Nhai tranh chấp, mọi người lập tức câm như hến, không muốn can thiệp vào.</w:t>
      </w:r>
    </w:p>
    <w:p>
      <w:pPr>
        <w:pStyle w:val="BodyText"/>
      </w:pPr>
      <w:r>
        <w:t xml:space="preserve">Trần Hùng Địch cười lạnh một tiếng, nói: “Cao Cầu, ngươi không nên lẫn lộn chứ, hiện tại lão phu đang nói chính sự, chẳng lẽ ngươi cho rằng hai người bọn hắn dùng phương thức này thông qua con đường thí luyện có thể làm người ta tâm phục khẩu phục sao.”</w:t>
      </w:r>
    </w:p>
    <w:p>
      <w:pPr>
        <w:pStyle w:val="BodyText"/>
      </w:pPr>
      <w:r>
        <w:t xml:space="preserve">Cao Cầu hừ lạnh, nói: “Công đạo tại trong lòng, nếu mà Trần huynh hoài nghi điểm này, không ngại mời các vị ở chỗ này biểu quyết đi.”</w:t>
      </w:r>
    </w:p>
    <w:p>
      <w:pPr>
        <w:pStyle w:val="BodyText"/>
      </w:pPr>
      <w:r>
        <w:t xml:space="preserve">Một thanh âm lạnh lẽo vang lên: “Con đường thí luyện này là do tiền bối các đời trước của bát đại môn phái chúng ta sáng chế ra, lúc sáng chế, cũng không nói không cho phép thi triển thủ đoạn thế nào. Nếu hai người bọn hắn có thể thông qua nơi đây, tự nhiên phải thừa nhận.”</w:t>
      </w:r>
    </w:p>
    <w:p>
      <w:pPr>
        <w:pStyle w:val="BodyText"/>
      </w:pPr>
      <w:r>
        <w:t xml:space="preserve">Trần Hùng Địch sửng sốt một chút, tựa hồ trong lòng còn chút khó chịu, nhưng không dám phản bác tại chỗ.</w:t>
      </w:r>
    </w:p>
    <w:p>
      <w:pPr>
        <w:pStyle w:val="BodyText"/>
      </w:pPr>
      <w:r>
        <w:t xml:space="preserve">Những người ở đây ít nhất đều sống mấy trăm năm, quen thuộc nhau đến mức không thể quen thuộc hơn nữa.</w:t>
      </w:r>
    </w:p>
    <w:p>
      <w:pPr>
        <w:pStyle w:val="BodyText"/>
      </w:pPr>
      <w:r>
        <w:t xml:space="preserve">Người vừa nói này chính là thái thượng trưởng lão của Thiên Tinh Môn ở Phiêu Miểu Vân Hải Lãnh tiên tử, lai lịch nàng thần bí quỷ dị, trong ngắn ngủi mấy chục năm đã tu thành cảnh giới linh thể, một thân tu vi bí hiểm, ngay cả Trần Hùng Địch cũng không dám nói có thể chiến thắng.</w:t>
      </w:r>
    </w:p>
    <w:p>
      <w:pPr>
        <w:pStyle w:val="BodyText"/>
      </w:pPr>
      <w:r>
        <w:t xml:space="preserve">Mà ân oán giữa Trịnh Hạo Thiên cùng Nghiêm gia rõ ràng có chút quan hệ thâm sâu với Thiên Tinh Môn.</w:t>
      </w:r>
    </w:p>
    <w:p>
      <w:pPr>
        <w:pStyle w:val="BodyText"/>
      </w:pPr>
      <w:r>
        <w:t xml:space="preserve">Những người còn lại có thể khoanh tay đứng nhìn, nhưng mà Thiên Tinh Môn tuyệt đối sẽ không ngồi yên không lý tới.</w:t>
      </w:r>
    </w:p>
    <w:p>
      <w:pPr>
        <w:pStyle w:val="BodyText"/>
      </w:pPr>
      <w:r>
        <w:t xml:space="preserve">Trần Hùng Địch tự tin có thể đối phó được Vạn Kiếm Tông, nhưng mà khi hai đại môn phái này bắt đầu liên thủ, thì hắn cũng không dám dễ dàng đắc tội.</w:t>
      </w:r>
    </w:p>
    <w:p>
      <w:pPr>
        <w:pStyle w:val="BodyText"/>
      </w:pPr>
      <w:r>
        <w:t xml:space="preserve">“Lãnh tiên tử nói không sai, lão phu thấy bọn hắn xem như đã vượt qua kiểm tra rồi.”</w:t>
      </w:r>
    </w:p>
    <w:p>
      <w:pPr>
        <w:pStyle w:val="BodyText"/>
      </w:pPr>
      <w:r>
        <w:t xml:space="preserve">“Lãnh tiên tử nói rất có lý.”</w:t>
      </w:r>
    </w:p>
    <w:p>
      <w:pPr>
        <w:pStyle w:val="BodyText"/>
      </w:pPr>
      <w:r>
        <w:t xml:space="preserve">Mọi người liên tục mở miệng, nhưng mà ý tứ bọn hắn biểu lộ đều nghiêng về bên Trịnh Hạo Thiên.</w:t>
      </w:r>
    </w:p>
    <w:p>
      <w:pPr>
        <w:pStyle w:val="BodyText"/>
      </w:pPr>
      <w:r>
        <w:t xml:space="preserve">Sắc mặt Trần Hùng Địch cực kỳ khó coi, ở chỗ này, hắn như một mình đối diện nguy cơ bốn phía, không ngờ hơn mười người mà hắn cũng không tìm được đồng minh thứ hai.</w:t>
      </w:r>
    </w:p>
    <w:p>
      <w:pPr>
        <w:pStyle w:val="BodyText"/>
      </w:pPr>
      <w:r>
        <w:t xml:space="preserve">Tâm niệm hắn khẽ chuyển thật nhanh, không khỏi thở dài một tiếng.</w:t>
      </w:r>
    </w:p>
    <w:p>
      <w:pPr>
        <w:pStyle w:val="BodyText"/>
      </w:pPr>
      <w:r>
        <w:t xml:space="preserve">Trịnh Hạo Thiên cùng Cừu Hinh Dư ở Tiểu Linh giới cứu viện hơn vạn đệ tử các phái, mà có thể đi tới nơi quyết chiến, phần lớn đều là nhân vật tinh anh trong các phái.</w:t>
      </w:r>
    </w:p>
    <w:p>
      <w:pPr>
        <w:pStyle w:val="BodyText"/>
      </w:pPr>
      <w:r>
        <w:t xml:space="preserve">Nói cách khác, môn hạ đệ tử trong phái những đại lão này hoặc nhiều hoặc ít đều có một số, thái độ bọn họ tự nhiên cũng nghiêng về Trịnh Hạo Thiên.</w:t>
      </w:r>
    </w:p>
    <w:p>
      <w:pPr>
        <w:pStyle w:val="BodyText"/>
      </w:pPr>
      <w:r>
        <w:t xml:space="preserve">Bọn họ cũng không cố ý giấu diếm cuộc đàm thoại này, mà xuyên thấu qua hào quang các nơi ở Phiêu Miểu Vân Hải, để cho tất cả tu luyện giả đều nghe được rõ ràng.</w:t>
      </w:r>
    </w:p>
    <w:p>
      <w:pPr>
        <w:pStyle w:val="BodyText"/>
      </w:pPr>
      <w:r>
        <w:t xml:space="preserve">Khi mọi người nghe được Trịnh Hạo Thiên cùng Cừu Hinh Dư sắp đạt được phần thưởng cao nhất, ánh mắt mọi người đều hiện lên tinh quang, trong lòng không ngừng hâm mộ.</w:t>
      </w:r>
    </w:p>
    <w:p>
      <w:pPr>
        <w:pStyle w:val="BodyText"/>
      </w:pPr>
      <w:r>
        <w:t xml:space="preserve">Đột nhiên, một vị trẻ tuổi vóc dáng cao gầy, khí độ chững chạc bước ra từ trong đám người, hắn khom người thật sâu với màn hào quang trước mắt, cao giọng nói: “Vãn bối Ngũ Sát Điện Mặc Không Văn Văn bái kiến các vị thái thượng trưởng lão.”</w:t>
      </w:r>
    </w:p>
    <w:p>
      <w:pPr>
        <w:pStyle w:val="BodyText"/>
      </w:pPr>
      <w:r>
        <w:t xml:space="preserve">Lời hắn tuy vô pháp xuyên thấu qua vô tận mây biển nhắn đến đỉnh núi Điểm Danh Đường, nhưng mà những vị thái thượng trưởng lão này đều đang thi triển bí pháp trao đổi trong lòng, cho nên thanh âm hắn có thể thông qua màn hào quang để cho phần đông trưởng lão nghe thấy.</w:t>
      </w:r>
    </w:p>
    <w:p>
      <w:pPr>
        <w:pStyle w:val="BodyText"/>
      </w:pPr>
      <w:r>
        <w:t xml:space="preserve">“Mặc Không Văn, ngươi muốn gì?”</w:t>
      </w:r>
    </w:p>
    <w:p>
      <w:pPr>
        <w:pStyle w:val="BodyText"/>
      </w:pPr>
      <w:r>
        <w:t xml:space="preserve">Một thanh âm có chút không vui vang lên, vị thái thượng trưởng lão đến từ Ngũ Sát Điện Dương Bất Ủy quát lên.</w:t>
      </w:r>
    </w:p>
    <w:p>
      <w:pPr>
        <w:pStyle w:val="BodyText"/>
      </w:pPr>
      <w:r>
        <w:t xml:space="preserve">Đây là phân tranh giữa Vạn Kiếm Tông cùng Phong Thần Nhai, Ngũ Sát Điện không thích hợp để chen chân vào.</w:t>
      </w:r>
    </w:p>
    <w:p>
      <w:pPr>
        <w:pStyle w:val="BodyText"/>
      </w:pPr>
      <w:r>
        <w:t xml:space="preserve">Trong lòng Trần Hùng Địch liền mừng rỡ, vội vàng nói: “Dương huynh, nếu đệ tử quý phái muốn nói ra suy nghĩ của mình, vậy hãy để cho hắn thoải mái nói đi. Hắc hắc, Mặc Không Văn Văn là đệ tử dưới thất giai kiệt xuất nhất của quý phái, mọi người trong bát đại môn phái chúng ta đều biết, hắn được xưng là đệ nhất nhân dưới thất giai trong thiên hạ, lời hắn nói khẳng định đại biểu cho đa số môn hạ đệ tử trong Phiêu Miểu Vân Hải.”</w:t>
      </w:r>
    </w:p>
    <w:p>
      <w:pPr>
        <w:pStyle w:val="BodyText"/>
      </w:pPr>
      <w:r>
        <w:t xml:space="preserve">Sắc mặt Dương Bất khẽ biến, trong lòng thầm than một tiếng, nói: “Cũng được, Mặc Không Văn Văn, ngươi có gì cứ nói.”</w:t>
      </w:r>
    </w:p>
    <w:p>
      <w:pPr>
        <w:pStyle w:val="BodyText"/>
      </w:pPr>
      <w:r>
        <w:t xml:space="preserve">Mặc Không Văn khom người thật sâu về mọi người, nói: “Các vị thái thượng trưởng lão, hai vị sư đệ muội Vạn Kiếm Tông tuy thành công thông qua con đường thí luyện, nhưng phương pháp bọn hắn thông qua khó có thể làm mọi người tâm phục. Không bằng để cho đệ tử đánh một trận với Trịnh Hạo Thiên kia, nếu mà hắn có thể chiến thắng đệ tử, đương nhiên là đại biểu cho hắn có thực lực này, nhận được tưởng thưởng cao nhất. Nhưng nếu mà hắn không thắng được đệ tử, thì đã nói lên hắn dùng phương thức mưu mẹo nào đó mà thông qua con đường thí luyện, phương pháp này thực không thể thừa nhận.</w:t>
      </w:r>
    </w:p>
    <w:p>
      <w:pPr>
        <w:pStyle w:val="BodyText"/>
      </w:pPr>
      <w:r>
        <w:t xml:space="preserve">Trần Hùng Địch liên tục gật đầu, nói: “Mặc Không Văn Văn nói rất đúng, nếu mà ngày sau những người không tinh vũ nghệ, vắt óc tìm mưu kế trục lợi, thì các trưởng bối khổ tâm sáng tạo ra con đường thí luyện này còn ý nghĩa gì.”</w:t>
      </w:r>
    </w:p>
    <w:p>
      <w:pPr>
        <w:pStyle w:val="BodyText"/>
      </w:pPr>
      <w:r>
        <w:t xml:space="preserve">Tất cả mọi người đều khẽ nhíu mày, mặc dù bọn họ cũng biết những lời này của Trần Hùng Địch là càn quấy, nhưng mà cũng không thể quang minh chính đại phản bác.</w:t>
      </w:r>
    </w:p>
    <w:p>
      <w:pPr>
        <w:pStyle w:val="BodyText"/>
      </w:pPr>
      <w:r>
        <w:t xml:space="preserve">Song, ở trước màn hào quang, lại xuất hiện một vị thanh niên anh tuấn thân hình cao lớn, hắn cao giọng nói: “Mặc Không Văn, ngươi nói bọn họ mưu mẹo vượt qua kiểm tra, vậy ta hỏi ngươi, trong mấy ngàn năm qua, có ai có thể làm được chuyện này không? Tại sao trước hôm nay, chưa từng có người mưu mẹo vượt qua?” Hắn khom người thật sâu tới màn hào quang trước mắt, nói: “Các vị thái thượng trưởng lão, đệ tử Thất Nguyên Môn Vương Kỳ Phong, đại biểu cho tất cả môn hạ Thất Nguyên Môn đề nghị cho bọn họ đạt được phần thưởng cao nhất.”</w:t>
      </w:r>
    </w:p>
    <w:p>
      <w:pPr>
        <w:pStyle w:val="BodyText"/>
      </w:pPr>
      <w:r>
        <w:t xml:space="preserve">Sắc mặt Trần Hùng Địch lập tức trở nên khó coi, nếu như là một tu luyện giả bình thường dám can đảm nói như vậy trước mắt đám thái thượng trưởng lão hắn, thì hắn đã sớm tát cho một cái rồi.</w:t>
      </w:r>
    </w:p>
    <w:p>
      <w:pPr>
        <w:pStyle w:val="BodyText"/>
      </w:pPr>
      <w:r>
        <w:t xml:space="preserve">Tu luyện giả cùng cường giả linh thể phải phân rõ tôn ti, sao có thể dễ dàng đánh vỡ như vậy.</w:t>
      </w:r>
    </w:p>
    <w:p>
      <w:pPr>
        <w:pStyle w:val="BodyText"/>
      </w:pPr>
      <w:r>
        <w:t xml:space="preserve">Có điều, Vương Kỳ Phong Thất Nguyên Môn lại bất đồng, sư phụ hắn chính là một trong chủ sự chân chính của Thất Nguyên Môn, ngay cả bản thân hắn cũng không dám đắc tội.</w:t>
      </w:r>
    </w:p>
    <w:p>
      <w:pPr>
        <w:pStyle w:val="BodyText"/>
      </w:pPr>
      <w:r>
        <w:t xml:space="preserve">Mặc Không Văn nhướng mày, nói: “Vương sư huynh, Thất Nguyên Môn các ngươi tâm phục khẩu phục, nhưng tiểu đệ cũng không phục.” Hắn ngừng một chút, lại nói: “Vương sư huynh đi trước một bước tiến vào thất giai, làm tiểu đệ kính nể không thôi. Đợi ngày sau tiểu đệ đột phá thất giai, sẽ thỉnh giáo Vương sư huynh.”</w:t>
      </w:r>
    </w:p>
    <w:p>
      <w:pPr>
        <w:pStyle w:val="BodyText"/>
      </w:pPr>
      <w:r>
        <w:t xml:space="preserve">Vương Kỳ Phong thả ra tràng cười dài, nói: “Mặc Không Văn, lúc lục giai, ta và ngươi đã đấu qua mười lần. Thật không biết đến tột cùng lòng tin tưởng của ngươi từ đâu mà tới, được rồi, Vương mỗ chờ ngươi tiến giai, rồi hảo hảo tái đấu một trận.”</w:t>
      </w:r>
    </w:p>
    <w:p>
      <w:pPr>
        <w:pStyle w:val="BodyText"/>
      </w:pPr>
      <w:r>
        <w:t xml:space="preserve">Tinh quang trong đôi mắt hai người tỏa ra bốn phía, nhìn xuyên qua màn hào quang xa xa kia, chiến ý trên người lại càng cao.</w:t>
      </w:r>
    </w:p>
    <w:p>
      <w:pPr>
        <w:pStyle w:val="BodyText"/>
      </w:pPr>
      <w:r>
        <w:t xml:space="preserve">Dương Bất sắc mặt trầm xuống, nói: “Càn quấy, đây là chỗ nào, há để cho hai người các ngươi làm càn.”</w:t>
      </w:r>
    </w:p>
    <w:p>
      <w:pPr>
        <w:pStyle w:val="BodyText"/>
      </w:pPr>
      <w:r>
        <w:t xml:space="preserve">Vương Kỳ Phong cùng Mặc Không Văn lập tức yên lặng lại, bất quá từ ánh mắt bọn hắn có thể thấy được, trong lòng bọn hắn quả thật không phục.</w:t>
      </w:r>
    </w:p>
    <w:p>
      <w:pPr>
        <w:pStyle w:val="BodyText"/>
      </w:pPr>
      <w:r>
        <w:t xml:space="preserve">Cao Cầu trầm ngâm một lát, đột nhiên nói: “Được rồi, nếu Mặc Không Văn đã đưa ra đề nghị này, vậy để hắn tranh tài một trận với Trịnh Hạo Thiên, đợi đánh xong trận này, chúng ta hãy đánh giá phần thưởng.”</w:t>
      </w:r>
    </w:p>
    <w:p>
      <w:pPr>
        <w:pStyle w:val="BodyText"/>
      </w:pPr>
      <w:r>
        <w:t xml:space="preserve">Mặc Không Văn vui mừng khôn xiết, vội vàng nói: “Đa tạ Cao thái thượng trưởng lão.”</w:t>
      </w:r>
    </w:p>
    <w:p>
      <w:pPr>
        <w:pStyle w:val="BodyText"/>
      </w:pPr>
      <w:r>
        <w:t xml:space="preserve">Cao Cầu khẽ mỉm cười, trong lòng lại thầm nghĩ, nếu ngay cả vị lão nhân kia trông tông môn cũng coi trọng Trịnh Hạo Thiên như vậy, thì cứ để hắn phóng tay đánh một trận 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5" w:name="chương-105-điểm-danh-đường."/>
      <w:bookmarkEnd w:id="475"/>
      <w:r>
        <w:t xml:space="preserve">453. Chương 105: Điểm Danh Đường.</w:t>
      </w:r>
    </w:p>
    <w:p>
      <w:pPr>
        <w:pStyle w:val="Compact"/>
      </w:pPr>
      <w:r>
        <w:br w:type="textWrapping"/>
      </w:r>
      <w:r>
        <w:br w:type="textWrapping"/>
      </w:r>
      <w:r>
        <w:t xml:space="preserve">Trên thiên không, từng đám từng đám mây sôi trào cuồn cuộn, giống như ẩn chứa vô số quái thú khủng bố, tạo cho người cảm giác áp bức cùng nguy hiểm mãnh liệt.</w:t>
      </w:r>
    </w:p>
    <w:p>
      <w:pPr>
        <w:pStyle w:val="BodyText"/>
      </w:pPr>
      <w:r>
        <w:t xml:space="preserve">Chính tình huống trong Vân Hải này đã tạo nên áp lực thật lớn khó có thể hình dung, thúc giục bọn họ không ngừng đề cao tiến tới.</w:t>
      </w:r>
    </w:p>
    <w:p>
      <w:pPr>
        <w:pStyle w:val="BodyText"/>
      </w:pPr>
      <w:r>
        <w:t xml:space="preserve">Nếu không phải người có thể thích ứng áp lực khổng lồ, thì chắc chắn sẽ suy sụp rời khỏi Vân Hải, từ nay về sau bị bát đại môn phái vứt bỏ, tiền đồ không chẳng còn gì nữa</w:t>
      </w:r>
    </w:p>
    <w:p>
      <w:pPr>
        <w:pStyle w:val="BodyText"/>
      </w:pPr>
      <w:r>
        <w:t xml:space="preserve">Lúc Trịnh Hạo Thiên lao ra theo đạo bạch quang, tất cả huyễn cảnh trước mắt hắn đều biến mất trong nháy mắt, chỉ còn một biển mây nồng đậm che khuất bầu trời cùng Cừu Hinh Dư đang ngắm nhìn tựa hồ suy nghĩ gì đó.</w:t>
      </w:r>
    </w:p>
    <w:p>
      <w:pPr>
        <w:pStyle w:val="BodyText"/>
      </w:pPr>
      <w:r>
        <w:t xml:space="preserve">Cùng Cừu Hinh Dư liếc mắt nhìn nhau, Trịnh Hạo Thiên nói: “Những người khác đâu?”</w:t>
      </w:r>
    </w:p>
    <w:p>
      <w:pPr>
        <w:pStyle w:val="BodyText"/>
      </w:pPr>
      <w:r>
        <w:t xml:space="preserve">Cừu Hinh Dư cười khổ một tiếng, nói: “Không biết, có thể đã…”</w:t>
      </w:r>
    </w:p>
    <w:p>
      <w:pPr>
        <w:pStyle w:val="BodyText"/>
      </w:pPr>
      <w:r>
        <w:t xml:space="preserve">Tuy nàng không nói tiếp, nhưng Trịnh Hạo Thiên đã hiểu rõ.</w:t>
      </w:r>
    </w:p>
    <w:p>
      <w:pPr>
        <w:pStyle w:val="BodyText"/>
      </w:pPr>
      <w:r>
        <w:t xml:space="preserve">Uy lực huyễn cảnh trong con đường thí luyện ra sao, không có ai rõ ràng hơn Trịnh Hạo Thiên. Đặc biệt là cửa ải cuối cùng, huyễn cảnh lại thật giả kết hợp càng sinh ra uy năng khổng lồ. Cho dù là cường giả cửu giai cũng chưa chắc có thể xông qua được, càng không cần nói đến một đám tu luyện giả ngũ giai.</w:t>
      </w:r>
    </w:p>
    <w:p>
      <w:pPr>
        <w:pStyle w:val="BodyText"/>
      </w:pPr>
      <w:r>
        <w:t xml:space="preserve">Nếu như Trịnh Hạo Thiên không phải có Mộng Yểm, hơn nữa có thể nhìn thấu huyền ảo trong đó, thì trừ phi hắn vận dụng Thương Long Liên Bạo thuật, nếu không chắc chắn không cách nào thành công vượt qua.</w:t>
      </w:r>
    </w:p>
    <w:p>
      <w:pPr>
        <w:pStyle w:val="BodyText"/>
      </w:pPr>
      <w:r>
        <w:t xml:space="preserve">Mà ở chỗ này, có thể nhìn thấy Cừu Hinh Dư, thật ra đã là chuyện mừng ngoài ý muốn.</w:t>
      </w:r>
    </w:p>
    <w:p>
      <w:pPr>
        <w:pStyle w:val="BodyText"/>
      </w:pPr>
      <w:r>
        <w:t xml:space="preserve">Hắn do dự một chút, rồi nhẹ giọng nói: “Trang Mạt Mạt?”</w:t>
      </w:r>
    </w:p>
    <w:p>
      <w:pPr>
        <w:pStyle w:val="BodyText"/>
      </w:pPr>
      <w:r>
        <w:t xml:space="preserve">Cừu Hinh Dư khẽ run lên, nói: “Lúc cửa ải cuối cùng, nếu như không phải Trang Mạt Mạt tự mình xuất thủ, dùng vô thượng Mị Hoặc thuật cố định đám người đá kia, thì ta tuyệt đối không thể xông qua.”</w:t>
      </w:r>
    </w:p>
    <w:p>
      <w:pPr>
        <w:pStyle w:val="BodyText"/>
      </w:pPr>
      <w:r>
        <w:t xml:space="preserve">Trịnh Hạo Thiên hoảng sợ, nói: “Nàng ta ngay cả đám người đá cũng có thể mị hoặc sao?”</w:t>
      </w:r>
    </w:p>
    <w:p>
      <w:pPr>
        <w:pStyle w:val="BodyText"/>
      </w:pPr>
      <w:r>
        <w:t xml:space="preserve">Cừu Hinh Dư nở nụ cười tươi tắn, vẻ cười trên mặt giống như trăm hoa đua nở, có một cỗ mị hoặc cường đại khó có thể hình dung.</w:t>
      </w:r>
    </w:p>
    <w:p>
      <w:pPr>
        <w:pStyle w:val="BodyText"/>
      </w:pPr>
      <w:r>
        <w:t xml:space="preserve">“Nếu có thể tu luyện Cực Âm Nội Mị thuật tới cực hạn, là có thể mị hoặc thiên hạ vạn vật, ngay cả thiên địa cũng không ngoại lệ.”</w:t>
      </w:r>
    </w:p>
    <w:p>
      <w:pPr>
        <w:pStyle w:val="BodyText"/>
      </w:pPr>
      <w:r>
        <w:t xml:space="preserve">Trịnh Hạo Thiên hít lấy một hơi khí lạnh, mặc dù hắn đã sớm biết môn công pháp này nhất định là một trong công pháp đứng đầu thiên hạ, nhưng mà có thể cường đại đến trình độ nghịch thiên như vậy, cũng thật sự làm người ta giật mình.</w:t>
      </w:r>
    </w:p>
    <w:p>
      <w:pPr>
        <w:pStyle w:val="BodyText"/>
      </w:pPr>
      <w:r>
        <w:t xml:space="preserve">Nếu mà sớm biết như vậy, lúc trước nên…Tâm tình hắn khẽ động, đã nghĩ tới điều kiện tiên quyết khi học tập môn công pháp này.</w:t>
      </w:r>
    </w:p>
    <w:p>
      <w:pPr>
        <w:pStyle w:val="BodyText"/>
      </w:pPr>
      <w:r>
        <w:t xml:space="preserve">Vung đao tự cung. ( Quỳ Hoa bảo điển tập hai chăng :131: )</w:t>
      </w:r>
    </w:p>
    <w:p>
      <w:pPr>
        <w:pStyle w:val="BodyText"/>
      </w:pPr>
      <w:r>
        <w:t xml:space="preserve">Hắn rùng mình một cái, lập tức vứt bỏ hoàn toàn ý niệm trong đầu này.</w:t>
      </w:r>
    </w:p>
    <w:p>
      <w:pPr>
        <w:pStyle w:val="BodyText"/>
      </w:pPr>
      <w:r>
        <w:t xml:space="preserve">“Ầm ầm….”</w:t>
      </w:r>
    </w:p>
    <w:p>
      <w:pPr>
        <w:pStyle w:val="BodyText"/>
      </w:pPr>
      <w:r>
        <w:t xml:space="preserve">Những tiếng nổ vang từ đằng xa vang lên, sắc mặt hai người đồng thời biến đổi, bọn họ cũng không xa lạ gì thanh âm này.</w:t>
      </w:r>
    </w:p>
    <w:p>
      <w:pPr>
        <w:pStyle w:val="BodyText"/>
      </w:pPr>
      <w:r>
        <w:t xml:space="preserve">Đây là thanh âm lúc người đá di chuyển, lúc bọn họ ở cửa ải cuối cùng đã hiểu biết nhiều thêm.</w:t>
      </w:r>
    </w:p>
    <w:p>
      <w:pPr>
        <w:pStyle w:val="BodyText"/>
      </w:pPr>
      <w:r>
        <w:t xml:space="preserve">Ánh mắt nhìn về phía xa, từ một chỗ trên sơn đạo chậm rãi đi tơi hơn mười người đá, trên tay mỗi người đá này đều giữ một người, chính là đám người Dư Uy Hoa hôn mê bất tỉnh.</w:t>
      </w:r>
    </w:p>
    <w:p>
      <w:pPr>
        <w:pStyle w:val="BodyText"/>
      </w:pPr>
      <w:r>
        <w:t xml:space="preserve">Những người đá này để mọi người lên mặt đất, sau đó thân thể co rút lại, biến thành một tảng đá lớn tròn xoe, cứ như vậy lăn xuống núi.</w:t>
      </w:r>
    </w:p>
    <w:p>
      <w:pPr>
        <w:pStyle w:val="BodyText"/>
      </w:pPr>
      <w:r>
        <w:t xml:space="preserve">Lúc này hai người Trịnh Hạo Thiên mới thở phào nhẹ nhõm, bọn họ tiến lại trước đám người, Trịnh Hạo Thiên lấy ra Đại Quang Minh phù triện, sinh mệnh phù triện cùng linh quang phù triện, vỗ lên trên người mỗi người một cái.</w:t>
      </w:r>
    </w:p>
    <w:p>
      <w:pPr>
        <w:pStyle w:val="BodyText"/>
      </w:pPr>
      <w:r>
        <w:t xml:space="preserve">Con đường thí luyện tràn ngập lực lượng hắc ám, nơi đó có lẽ hoàn toàn thuộc về thế giới hắc ám, mà ở thế giới đó, lực lượng quang minh bị chế ước khổng lồ, ngay cả Quang Minh phù triện cũng không thể vận dụng.</w:t>
      </w:r>
    </w:p>
    <w:p>
      <w:pPr>
        <w:pStyle w:val="BodyText"/>
      </w:pPr>
      <w:r>
        <w:t xml:space="preserve">Bất quá, hiện tại đã ra khỏi con đường thí luyện, phù triện trên người Trịnh Hạo Thiên có thể phóng ra công hiệu cường đại nhất.</w:t>
      </w:r>
    </w:p>
    <w:p>
      <w:pPr>
        <w:pStyle w:val="BodyText"/>
      </w:pPr>
      <w:r>
        <w:t xml:space="preserve">Vài tấm phù triện hạ xuống, tia sáng lấm tấm lập tức tiến vào bên trong thân thể mọi người, chỉ sau một lát, mọi người lần lượt tỉnh lại.</w:t>
      </w:r>
    </w:p>
    <w:p>
      <w:pPr>
        <w:pStyle w:val="BodyText"/>
      </w:pPr>
      <w:r>
        <w:t xml:space="preserve">Khi bọn họ tỉnh táo lại, lập tức nhớ lại những huyễn cảnh gặp phải trước lúc hôn mê. Mặc dù mọi người đều biết hiện giờ đã bình an vô sự, nhưng mà vừa nghĩ tới những yêu ma quỷ quái kỳ dị mà bọn họ gặp phải trong lòng không khỏi vẫn còn sợ hãi.</w:t>
      </w:r>
    </w:p>
    <w:p>
      <w:pPr>
        <w:pStyle w:val="BodyText"/>
      </w:pPr>
      <w:r>
        <w:t xml:space="preserve">“Hạo Thiên, sao rồi?” Truyện Phàn Cao khẩn trương dò hỏi.</w:t>
      </w:r>
    </w:p>
    <w:p>
      <w:pPr>
        <w:pStyle w:val="BodyText"/>
      </w:pPr>
      <w:r>
        <w:t xml:space="preserve">Hắn đã sớm chuẩn bị tinh thần đối với việc mình không cách nào thông qua con đường thí luyện, nhưng mà lại ký thác hy vọng lên người bọn Trịnh Hạo Thiên.</w:t>
      </w:r>
    </w:p>
    <w:p>
      <w:pPr>
        <w:pStyle w:val="BodyText"/>
      </w:pPr>
      <w:r>
        <w:t xml:space="preserve">Trịnh Hạo Thiên cười khổ một tiếng, nói: “Trừ ta cùng Cừu sư tỷ ra, tất cả mọi người đều thất bại.”</w:t>
      </w:r>
    </w:p>
    <w:p>
      <w:pPr>
        <w:pStyle w:val="BodyText"/>
      </w:pPr>
      <w:r>
        <w:t xml:space="preserve">Kỳ thật, nếu mà lấy thực lực mà nói, Cừu Hinh Dư cũng không cách nào xông qua cửa ải cuối cùng kia, chẳng qua trong khí xoáy tụ của nàng có biến số Trang Mạt Mạt, cho nên tất cả lại bất đồng.</w:t>
      </w:r>
    </w:p>
    <w:p>
      <w:pPr>
        <w:pStyle w:val="BodyText"/>
      </w:pPr>
      <w:r>
        <w:t xml:space="preserve">Truyện Phàn Cao cùng Miêu Bồi Đức đồng thời thở dài một cái, khẩn trương cùng lo lắng trong lòng nhất thời được quét sạch.</w:t>
      </w:r>
    </w:p>
    <w:p>
      <w:pPr>
        <w:pStyle w:val="BodyText"/>
      </w:pPr>
      <w:r>
        <w:t xml:space="preserve">“Các ngươi, lên núi đi…”</w:t>
      </w:r>
    </w:p>
    <w:p>
      <w:pPr>
        <w:pStyle w:val="BodyText"/>
      </w:pPr>
      <w:r>
        <w:t xml:space="preserve">Đột nhiên, một đạo thanh âm vang dội từ trên đỉnh núi truyền tới, mọi người nhìn nhau, cùng tiến lên đỉnh núi.</w:t>
      </w:r>
    </w:p>
    <w:p>
      <w:pPr>
        <w:pStyle w:val="BodyText"/>
      </w:pPr>
      <w:r>
        <w:t xml:space="preserve">Đi qua một sơn đạo, đỉnh núi kia đã trong tầm mắt. Nơi đó, phiêu đãng một mảnh mây biển vô tận không dứt, ở nơi không biết sâu trong mây, lại đứng sừng sững một tòa cung điện khổng lồ mà xa hoa, trên tòa cung điện, có khắc ba chữ màu vàng.</w:t>
      </w:r>
    </w:p>
    <w:p>
      <w:pPr>
        <w:pStyle w:val="BodyText"/>
      </w:pPr>
      <w:r>
        <w:t xml:space="preserve">“Điểm Danh Đường.”</w:t>
      </w:r>
    </w:p>
    <w:p>
      <w:pPr>
        <w:pStyle w:val="BodyText"/>
      </w:pPr>
      <w:r>
        <w:t xml:space="preserve">Khi đám người Trịnh Hạo Thiên tận mắt nhìn thấy ba chữ này, trong lòng không khỏi lay động.</w:t>
      </w:r>
    </w:p>
    <w:p>
      <w:pPr>
        <w:pStyle w:val="BodyText"/>
      </w:pPr>
      <w:r>
        <w:t xml:space="preserve">Ba chữ kia, giống như đều hàm chứa lực lượng thần bí nào đó, trùng kích mãnh liệt vào cảm giác con người.</w:t>
      </w:r>
    </w:p>
    <w:p>
      <w:pPr>
        <w:pStyle w:val="BodyText"/>
      </w:pPr>
      <w:r>
        <w:t xml:space="preserve">“Vào đi.”</w:t>
      </w:r>
    </w:p>
    <w:p>
      <w:pPr>
        <w:pStyle w:val="BodyText"/>
      </w:pPr>
      <w:r>
        <w:t xml:space="preserve">Một thanh âm trầm ổn truyền vào tai bọn họ, làm cho bọn họ hoàn toàn tỉnh lại.</w:t>
      </w:r>
    </w:p>
    <w:p>
      <w:pPr>
        <w:pStyle w:val="BodyText"/>
      </w:pPr>
      <w:r>
        <w:t xml:space="preserve">Mọi người nối đuôi nhau tiến vào, ở trong đại điện trống rỗng kia, phần đông thái thưởng trưởng lão đã sớm rời đi, chỉ còn thái thượng trưởng lão thường trực Cao Cầu ngồi yên lặng ở đó.</w:t>
      </w:r>
    </w:p>
    <w:p>
      <w:pPr>
        <w:pStyle w:val="BodyText"/>
      </w:pPr>
      <w:r>
        <w:t xml:space="preserve">Hắn giống như một vị thần cao cao tại thượng, ngạo nghễ ngồi trên cao vị chính giữa đại điện.</w:t>
      </w:r>
    </w:p>
    <w:p>
      <w:pPr>
        <w:pStyle w:val="BodyText"/>
      </w:pPr>
      <w:r>
        <w:t xml:space="preserve">Hắn dùng ánh mắt nhìn xuống mọi người, đôi mắt kia giống như có thể nhìn thấu tất cả bản chất sự vật trong thế gian, ánh mắt lộ ra thần thái vô tận.</w:t>
      </w:r>
    </w:p>
    <w:p>
      <w:pPr>
        <w:pStyle w:val="BodyText"/>
      </w:pPr>
      <w:r>
        <w:t xml:space="preserve">Phàm là người bị hắn nhìn chăm chú, đều thân bất do kỷ cúi đầu xuống, ngay cả Trịnh Hạo Thiên cùng Cừu Hinh Dư cũng không ngoại lệ.</w:t>
      </w:r>
    </w:p>
    <w:p>
      <w:pPr>
        <w:pStyle w:val="BodyText"/>
      </w:pPr>
      <w:r>
        <w:t xml:space="preserve">Chỉ có Dư Uy Hoa thật thà chớp chớp đôi mắt, không chút tâm cơ nhìn lại Cao Cầu.</w:t>
      </w:r>
    </w:p>
    <w:p>
      <w:pPr>
        <w:pStyle w:val="BodyText"/>
      </w:pPr>
      <w:r>
        <w:t xml:space="preserve">Trong lòng mỗi người đều có nhiều hoặc ít bí mật, nhưng mà đối với người trời sinh ngây ngô như Dư Uy Hoa mà nói, cho tới bây giờ hắn cũng không sợ hãi cái gì, cũng chưa bao giờ làm chuyện gì đuối lý, ở trên người hắn, càng không có bí mật gì không thể cho ai biết, vì vậy hắn có thể thản nhiên nhìn cường giả linh thể mà không chút sợ hãi như thế.</w:t>
      </w:r>
    </w:p>
    <w:p>
      <w:pPr>
        <w:pStyle w:val="BodyText"/>
      </w:pPr>
      <w:r>
        <w:t xml:space="preserve">Trong lòng Cao Cầu chậm rãi gật đầu, tràn đầy vui sướng.</w:t>
      </w:r>
    </w:p>
    <w:p>
      <w:pPr>
        <w:pStyle w:val="BodyText"/>
      </w:pPr>
      <w:r>
        <w:t xml:space="preserve">Thế hệ này của Vạn Kiếm Tông đúng là cao thủ xuất hiện lớp lớp, chỉ cần bồi dưỡng tốt, ngày sau nhất định có thể trở thành châu báu.</w:t>
      </w:r>
    </w:p>
    <w:p>
      <w:pPr>
        <w:pStyle w:val="BodyText"/>
      </w:pPr>
      <w:r>
        <w:t xml:space="preserve">“Các ngươi, làm rất tốt.” Thanh âm tràn đầy uy nghiêm ầm ầm vang lên trong đại điện.</w:t>
      </w:r>
    </w:p>
    <w:p>
      <w:pPr>
        <w:pStyle w:val="BodyText"/>
      </w:pPr>
      <w:r>
        <w:t xml:space="preserve">“Đa tạ thái thượng trưởng lão khen tặng.” Cao Thăng cung kính nói.</w:t>
      </w:r>
    </w:p>
    <w:p>
      <w:pPr>
        <w:pStyle w:val="BodyText"/>
      </w:pPr>
      <w:r>
        <w:t xml:space="preserve">Trong mọi người, hắn và Vương Nhất Nguyên là người duy nhất đến từ trung phong, dưới tình huống này tự nhiên là do hắn ra mặt.</w:t>
      </w:r>
    </w:p>
    <w:p>
      <w:pPr>
        <w:pStyle w:val="BodyText"/>
      </w:pPr>
      <w:r>
        <w:t xml:space="preserve">“Các ngươi ở trên con đường thí luyện đã thể hiện ra tiềm lực kinh nhân, làm cho lão phu thật vui mừng, phần thưởng cho các ngươi cũng đã chuẩn bị thỏa đáng. Bất quá….” Thanh âm Cao Cầu trì hoãn, ánh mắt ngắm nhìn trên người Trịnh Hạo Thiên cùng Cừu Hinh Dư, nói: “Hai người các ngươi tuy xông qua con đường thí luyện, nhưng thủ đoạn quá mức quỷ dị, cho nên tạo ra một chút phong ba nhỏ.”</w:t>
      </w:r>
    </w:p>
    <w:p>
      <w:pPr>
        <w:pStyle w:val="BodyText"/>
      </w:pPr>
      <w:r>
        <w:t xml:space="preserve">Trịnh Hạo Thiên cùng Cừu Hinh Dư rùng mình trong lòng, mặc dù vị thái thượng trưởng lão trước mắt nói là phong ba nho nhỏ, nhưng mà phong ba có thể kinh động nhân vật như hắn, sao có thể dùng hai từ nho nhỏ để hình dung chứ.</w:t>
      </w:r>
    </w:p>
    <w:p>
      <w:pPr>
        <w:pStyle w:val="BodyText"/>
      </w:pPr>
      <w:r>
        <w:t xml:space="preserve">“Trịnh Hạo Thiên, ngươi có thể nhìn thấu huyễn cảnh trên con đường thí luyện hay không?”</w:t>
      </w:r>
    </w:p>
    <w:p>
      <w:pPr>
        <w:pStyle w:val="BodyText"/>
      </w:pPr>
      <w:r>
        <w:t xml:space="preserve">Trịnh Hạo Thiên hơi do dự, rốt cuộc gật đầu, nói: “Đúng, vãn bối có thể nhìn thấu.”</w:t>
      </w:r>
    </w:p>
    <w:p>
      <w:pPr>
        <w:pStyle w:val="BodyText"/>
      </w:pPr>
      <w:r>
        <w:t xml:space="preserve">“Thì ra là vậy, trách không được ngươi có thể dễ dàng thông qua huyễn cảnh như thế.” Mặc dù đã sớm có dự cảm, nhưng mà khi Trịnh Hạo Thiên nói ra những lời này, Cao Cầu vẫn không nhịn được cảm thán không dứt.</w:t>
      </w:r>
    </w:p>
    <w:p>
      <w:pPr>
        <w:pStyle w:val="BodyText"/>
      </w:pPr>
      <w:r>
        <w:t xml:space="preserve">Có thể nhìn thấu huyễn cảnh do Mộng Yểm tạo ra, loại năng lực này thật sự có thể nói là nghịch thiên.</w:t>
      </w:r>
    </w:p>
    <w:p>
      <w:pPr>
        <w:pStyle w:val="BodyText"/>
      </w:pPr>
      <w:r>
        <w:t xml:space="preserve">“Trịnh Hạo Thiên, Ngũ Sát Điện Mặc Không Văn Văn muốn khiêu chiến với ngươi, ta đã thay ngươi đáp ứng. Chỉ cần ngươi có thể chiến thắng hắn, thì ngươi cùng Cừu Hinh Dư sẽ nhận được ban thưởng lớn nhất.”</w:t>
      </w:r>
    </w:p>
    <w:p>
      <w:pPr>
        <w:pStyle w:val="BodyText"/>
      </w:pPr>
      <w:r>
        <w:t xml:space="preserve">Sắc mặt Cao Thăng cùng Vương Nhất Nguyên đồng thời biến đổi, muốn nói lại thôi.</w:t>
      </w:r>
    </w:p>
    <w:p>
      <w:pPr>
        <w:pStyle w:val="BodyText"/>
      </w:pPr>
      <w:r>
        <w:t xml:space="preserve">“Xem ra các ngươi biết lai lịch hắn, nói một chút cho Trịnh Hạo Thiên đi.”</w:t>
      </w:r>
    </w:p>
    <w:p>
      <w:pPr>
        <w:pStyle w:val="BodyText"/>
      </w:pPr>
      <w:r>
        <w:t xml:space="preserve">Cao Thăng vội vàng khẽ khom người, nói: “Vâng, theo vãn bối biết, Mặc Không Văn chính là một nhân vật kiệt xuất nhất trong thế hệ này, ở lần đại chiến cùng Kim Cương nhất tộc lúc trước, được xưng là đệ nhất nhân dưới thất giai trong bát đại môn phái.</w:t>
      </w:r>
    </w:p>
    <w:p>
      <w:pPr>
        <w:pStyle w:val="BodyText"/>
      </w:pPr>
      <w:r>
        <w:t xml:space="preserve">Mọi người lập tức giật mình, không trách được người này lại khiêu chiến Trịnh Hạo Thiên, thì ra là bởi vì danh tiếng.</w:t>
      </w:r>
    </w:p>
    <w:p>
      <w:pPr>
        <w:pStyle w:val="BodyText"/>
      </w:pPr>
      <w:r>
        <w:t xml:space="preserve">Dư Uy Hoa nói: “Nếu hắn đã có bản lãnh như vậy, tại sao trong Quyết Chiến Chi Địa không nhìn thấy hắn.”</w:t>
      </w:r>
    </w:p>
    <w:p>
      <w:pPr>
        <w:pStyle w:val="BodyText"/>
      </w:pPr>
      <w:r>
        <w:t xml:space="preserve">Cao Thăng cười khổ nói: “Có thể ở dưới thất giai tiến vào Phiêu Miểu Vân Hải tu luyện, đều là môn hạ đệ tử có bối cảnh thâm hậu nhất cùng tiềm lực lớn nhất của bát đại môn phái, bọn họ không thể nào được phép tiến vào nơi nguy hiểm như Quyết Chiến chi địa.”</w:t>
      </w:r>
    </w:p>
    <w:p>
      <w:pPr>
        <w:pStyle w:val="BodyText"/>
      </w:pPr>
      <w:r>
        <w:t xml:space="preserve">Khi hắn nói đến bối cảnh thâm hậu nhất, đã cố ý nhấn mạnh thêm một chút, mọi người lập tức hiểu rõ trong lòng.</w:t>
      </w:r>
    </w:p>
    <w:p>
      <w:pPr>
        <w:pStyle w:val="BodyText"/>
      </w:pPr>
      <w:r>
        <w:t xml:space="preserve">Cao Cầu nhẹ giọng nói: “Trịnh Hạo Thiên, hắn khiêu chiến ngươi, không hề chỉ vì danh tiếng ngươi, mà chủ yếu là vì biểu hiện của ngươi trên con đường thí luyện.” Thanh âm hắn hơi rung động: “Hắn tu luyện chính là Ngũ Sát Điện - Huyễn Ma Tuyệt Sát thuật, ngươi có thể nhìn thấu được huyễn thuật của Mộng Yểm, cho nên mới khiến hắn hứng thú.</w:t>
      </w:r>
    </w:p>
    <w:p>
      <w:pPr>
        <w:pStyle w:val="BodyText"/>
      </w:pPr>
      <w:r>
        <w:t xml:space="preserve">Khóe miệng Trịnh Hạo Thiên nổi lên một nụ cười khổ, đây thật sự là họa từ trên trời mà.</w:t>
      </w:r>
    </w:p>
    <w:p>
      <w:pPr>
        <w:pStyle w:val="BodyText"/>
      </w:pPr>
      <w:r>
        <w:t xml:space="preserve">“Mặc Không Văn tâm cao khí ngạo, lấy thực lực của hắn, tùy thời đều có thể tấn thăng thất giai. Sở dĩ còn trì hoãn ở lục giai, là bởi vì hắn muốn trước thất giai lĩnh ngộ lực lượng ý chí nào đó trong thiên địa.” Cao Cầu chân thành nói: “Trịnh Hạo Thiên, lần này ngươi đại biểu cho Vạn Kiếm Tông xuất chiến, cũng không thể để mất thể diện.”</w:t>
      </w:r>
    </w:p>
    <w:p>
      <w:pPr>
        <w:pStyle w:val="BodyText"/>
      </w:pPr>
      <w:r>
        <w:t xml:space="preserve">Trịnh Hạo Thiên khom người thật sâu, trong lòng khẽ động, nói: “Thái thượng trưởng lão, vãn bối có thể trì hoãn một tháng rồi cùng với hắn quyết chiến hay không.”</w:t>
      </w:r>
    </w:p>
    <w:p>
      <w:pPr>
        <w:pStyle w:val="BodyText"/>
      </w:pPr>
      <w:r>
        <w:t xml:space="preserve">“Làm gì?”</w:t>
      </w:r>
    </w:p>
    <w:p>
      <w:pPr>
        <w:pStyle w:val="BodyText"/>
      </w:pPr>
      <w:r>
        <w:t xml:space="preserve">“Lần này vãn bối có chút thu hoạch ở trên con đường thí luyện, cảm thấy sắp đột phá tới, cho nên muốn bế quan tu luyện một tháng, xin thái thượng trưởng lão cho phép.”</w:t>
      </w:r>
    </w:p>
    <w:p>
      <w:pPr>
        <w:pStyle w:val="BodyText"/>
      </w:pPr>
      <w:r>
        <w:t xml:space="preserve">Ánh mắt mọi người lập tức đều tập trung vào người hắn, thần tình trên mặt mỗi người vào giờ khắc này đều trở nên khó tin cùng một tia cổ quái không nói ra lời.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6" w:name="chương-106-trăm-vạn-kiếm-quang."/>
      <w:bookmarkEnd w:id="476"/>
      <w:r>
        <w:t xml:space="preserve">454. Chương 106: Trăm Vạn Kiếm Quang.</w:t>
      </w:r>
    </w:p>
    <w:p>
      <w:pPr>
        <w:pStyle w:val="Compact"/>
      </w:pPr>
      <w:r>
        <w:br w:type="textWrapping"/>
      </w:r>
      <w:r>
        <w:br w:type="textWrapping"/>
      </w:r>
      <w:r>
        <w:t xml:space="preserve">“Sắp đột phá?” Cao Cầu sửng sốt một chút, cho dù lấy định lực của cường giả linh thể như hắn, vào giờ khắc này cũng rung động lên: “Ngươi muốn nói, ngươi có thể đột phá đến linh khí sư lục giai sao.”</w:t>
      </w:r>
    </w:p>
    <w:p>
      <w:pPr>
        <w:pStyle w:val="BodyText"/>
      </w:pPr>
      <w:r>
        <w:t xml:space="preserve">“Vâng.” Thanh âm mạnh mẽ có lực của Trịnh Hạo Thiên vang lên, tràn đầy tự tin mãnh liệt như đó là chuyện tất nhiên.</w:t>
      </w:r>
    </w:p>
    <w:p>
      <w:pPr>
        <w:pStyle w:val="BodyText"/>
      </w:pPr>
      <w:r>
        <w:t xml:space="preserve">Khóe miệng Cao Cầu co quái vài cái, hắn không nhịn được nói: “Theo lão phu biết, ngươi đột phá ngũ giai còn chưa đầy ba tháng, chẳng lẽ hiện tại lại có thể tấn giai rồi?”</w:t>
      </w:r>
    </w:p>
    <w:p>
      <w:pPr>
        <w:pStyle w:val="BodyText"/>
      </w:pPr>
      <w:r>
        <w:t xml:space="preserve">Tu luyện giả càng cao cấp thì về sau lại càng khó khăn, mặc dù từ ngũ giai lên lục giai cũng không phải là cấp bậc to lớn gì, nhưng muốn đột phá cửa ải này cũng không dễ dàng.</w:t>
      </w:r>
    </w:p>
    <w:p>
      <w:pPr>
        <w:pStyle w:val="BodyText"/>
      </w:pPr>
      <w:r>
        <w:t xml:space="preserve">Trịnh Hạo Thiên đột phá ngũ giai chỉ trong chừng một tháng, hiện tại lại dám nói có thể trong một tháng lần nữa đột phá, điều này thật sự đã đảo điên sức tưởng tượng của mọi người.</w:t>
      </w:r>
    </w:p>
    <w:p>
      <w:pPr>
        <w:pStyle w:val="BodyText"/>
      </w:pPr>
      <w:r>
        <w:t xml:space="preserve">Cao cầu liếc mắt nhìn Trịnh Hạo Thiên thật sâu, hắn lập tức nhớ tới dị biến sinh ra trên con đường thí luyện, trong lòng không khỏi vừa mừng vừa sợ.</w:t>
      </w:r>
    </w:p>
    <w:p>
      <w:pPr>
        <w:pStyle w:val="BodyText"/>
      </w:pPr>
      <w:r>
        <w:t xml:space="preserve">Chẳng lẽ biến dị đó thật có liên quan đến tiểu tử trước mắt này.</w:t>
      </w:r>
    </w:p>
    <w:p>
      <w:pPr>
        <w:pStyle w:val="BodyText"/>
      </w:pPr>
      <w:r>
        <w:t xml:space="preserve">Bất quá nếu mà chuyện này truyền đi, vậy không khỏi quá mức kinh hãi thế tục rồi.</w:t>
      </w:r>
    </w:p>
    <w:p>
      <w:pPr>
        <w:pStyle w:val="BodyText"/>
      </w:pPr>
      <w:r>
        <w:t xml:space="preserve">Phần đông các tiền bối cao nhân liên thủ bố trí ở con đường thí luyện, trong mấy ngàn cũng chưa từng xảy ra biến cố gì, chẳng lẽ hôm nay thật có ngoại lệ sao…</w:t>
      </w:r>
    </w:p>
    <w:p>
      <w:pPr>
        <w:pStyle w:val="BodyText"/>
      </w:pPr>
      <w:r>
        <w:t xml:space="preserve">“Ngươi thật có lòng tin?”</w:t>
      </w:r>
    </w:p>
    <w:p>
      <w:pPr>
        <w:pStyle w:val="BodyText"/>
      </w:pPr>
      <w:r>
        <w:t xml:space="preserve">“Vâng.” Trịnh Hạo Thiên không chút do dự nói.</w:t>
      </w:r>
    </w:p>
    <w:p>
      <w:pPr>
        <w:pStyle w:val="BodyText"/>
      </w:pPr>
      <w:r>
        <w:t xml:space="preserve">“Được, đã vậy, lão phu cho ngươi thời gian hai tháng, hai tháng sau, người cùng Mặc Không Văn tại trên Bát Phương Thai phóng tay đánh một trận.” Cao Cầu ngưng trọng nói: “Bất luận là vì tiền đồ ngươi, hay là vì danh dự Vạn Kiếm Tông chúng ta, cũng hi vọng ngươi có thể…chiến thắng.”</w:t>
      </w:r>
    </w:p>
    <w:p>
      <w:pPr>
        <w:pStyle w:val="BodyText"/>
      </w:pPr>
      <w:r>
        <w:t xml:space="preserve">Trịnh Hạo Thiên cười ngạo nghễ, nói: “Mặc Không Văn so với Hoàng được sao?”</w:t>
      </w:r>
    </w:p>
    <w:p>
      <w:pPr>
        <w:pStyle w:val="BodyText"/>
      </w:pPr>
      <w:r>
        <w:t xml:space="preserve">Lông mày Cao Cầu nhíu lại, nói: “Trịnh Hạo Thiên, chẳng lẽ ngươi không biết trên thế giới này công pháp tương khắc nhau hay sao. Ngươi có thể chiến thắng Hoàng, cũng không phải bằng vào lực lượng bản thân, mà nhờ vào uy lực Thương Long bạo liệt. Có điều Mặc Không Văn tu luyện chính là Ma Huyễn Tuyệt Sát thuật truyền thừa vạn năm của Ngũ Sát Điện, Thương Long bạo liệt chưa chắc có thể làm gì được hắn.”</w:t>
      </w:r>
    </w:p>
    <w:p>
      <w:pPr>
        <w:pStyle w:val="BodyText"/>
      </w:pPr>
      <w:r>
        <w:t xml:space="preserve">Vẻ mặt Trịnh Hạo Thiên khẽ động, nói: “Đa tạ thái thượng trưởng lão chỉ điểm.”</w:t>
      </w:r>
    </w:p>
    <w:p>
      <w:pPr>
        <w:pStyle w:val="BodyText"/>
      </w:pPr>
      <w:r>
        <w:t xml:space="preserve">Cao Cầu nhẹ nhàng vỗ tay một cái, lập tức có hai vị nam tử đi ra từ trong cung điện.</w:t>
      </w:r>
    </w:p>
    <w:p>
      <w:pPr>
        <w:pStyle w:val="BodyText"/>
      </w:pPr>
      <w:r>
        <w:t xml:space="preserve">“Dẫn bọn hắn đi xuống nghỉ ngơi, Trịnh Hạo Thiên, chớ quên ước hẹn hai tháng.”</w:t>
      </w:r>
    </w:p>
    <w:p>
      <w:pPr>
        <w:pStyle w:val="BodyText"/>
      </w:pPr>
      <w:r>
        <w:t xml:space="preserve">Đám người Trịnh Hạo Thiên đồng thời khom người xác nhận, song lúc bọn họ ngẩng đầu lên, liền hơi hoảng sợ, vị thái thượng trưởng lão Vạn Kiếm Tông này đã hoàn toàn biến mất vô tung rồi.</w:t>
      </w:r>
    </w:p>
    <w:p>
      <w:pPr>
        <w:pStyle w:val="BodyText"/>
      </w:pPr>
      <w:r>
        <w:t xml:space="preserve">Dư Uy Hoa nhẹ than thầm một tiếng, nói: “Cái này mới là huyễn thuật lợi hại nhất.”</w:t>
      </w:r>
    </w:p>
    <w:p>
      <w:pPr>
        <w:pStyle w:val="BodyText"/>
      </w:pPr>
      <w:r>
        <w:t xml:space="preserve">Mọi người đều mỉm cười, nhưng trong lòng cũng có chút suy nghĩ.</w:t>
      </w:r>
    </w:p>
    <w:p>
      <w:pPr>
        <w:pStyle w:val="BodyText"/>
      </w:pPr>
      <w:r>
        <w:t xml:space="preserve">Thật ra bất luận là tu luyện công pháp gì, thực lực mới là trọng yếu nhất.</w:t>
      </w:r>
    </w:p>
    <w:p>
      <w:pPr>
        <w:pStyle w:val="BodyText"/>
      </w:pPr>
      <w:r>
        <w:t xml:space="preserve">Hai vị nam tử kia khuôn mặt đờ đẫn, dẫn bọn họ vào một dãy phòng xá khổng lồ phía sau núi, một người trong đó nói: “Trịnh Hạo Thiên, địa điểm tu luyện của ngươi đã an bài thỏa đáng, xin mời đi theo ta.”</w:t>
      </w:r>
    </w:p>
    <w:p>
      <w:pPr>
        <w:pStyle w:val="BodyText"/>
      </w:pPr>
      <w:r>
        <w:t xml:space="preserve">Trịnh Hạo Thiên hơi ngạc nhiên nhìn đám người Cừu Hinh Dư cùng Cao Thăng một cái, mọi người nhìn nhau gật đầu, hắn xoay người đi theo người nọ.</w:t>
      </w:r>
    </w:p>
    <w:p>
      <w:pPr>
        <w:pStyle w:val="BodyText"/>
      </w:pPr>
      <w:r>
        <w:t xml:space="preserve">Nhưng trong cái nhìn này, Trịnh Hạo Thiên đã hạ quyết tâm.</w:t>
      </w:r>
    </w:p>
    <w:p>
      <w:pPr>
        <w:pStyle w:val="BodyText"/>
      </w:pPr>
      <w:r>
        <w:t xml:space="preserve">Trận chiến hai tháng sau, hắn nhất định phải đại thắng toàn diện bởi vì chỉ có như thế, những người tài năng này mới có thể đạt được đãi ngộ tốt nhất, nhận được điều kiện tu luyện tốt nhất.</w:t>
      </w:r>
    </w:p>
    <w:p>
      <w:pPr>
        <w:pStyle w:val="BodyText"/>
      </w:pPr>
      <w:r>
        <w:t xml:space="preserve">Trận chiến này, liên quan chặt chẽ cùng tiền đồ tương lai bọn họ, không thể kinh thường chút nào.</w:t>
      </w:r>
    </w:p>
    <w:p>
      <w:pPr>
        <w:pStyle w:val="BodyText"/>
      </w:pPr>
      <w:r>
        <w:t xml:space="preserve">Sau một lát, hắn đã đi tới một sơn động rất rộng, nam tử dẫn đường gật đầu với hắn, rồi xoay người rời đi.</w:t>
      </w:r>
    </w:p>
    <w:p>
      <w:pPr>
        <w:pStyle w:val="BodyText"/>
      </w:pPr>
      <w:r>
        <w:t xml:space="preserve">Trịnh Hạo Thiên ngẫn ngơ một hồi, trong lòng có chút oán giận.</w:t>
      </w:r>
    </w:p>
    <w:p>
      <w:pPr>
        <w:pStyle w:val="BodyText"/>
      </w:pPr>
      <w:r>
        <w:t xml:space="preserve">Mặc dù Cao Cầu là thái thượng trưởng lão, nhưng mà thái độ đối với hắn cũng quá mức tệ hại đi.</w:t>
      </w:r>
    </w:p>
    <w:p>
      <w:pPr>
        <w:pStyle w:val="BodyText"/>
      </w:pPr>
      <w:r>
        <w:t xml:space="preserve">Song, ý nghĩ này chỉ chợt lóe ra, hắn lập tức thu liễm tinh thần lại, bắt đầu vận hành Hỗn Độn Âm Dương quyết của Hỗn Độn Sơn.</w:t>
      </w:r>
    </w:p>
    <w:p>
      <w:pPr>
        <w:pStyle w:val="BodyText"/>
      </w:pPr>
      <w:r>
        <w:t xml:space="preserve">Thực lực của hắn chưa có thể đối mặt với đám thái thượng trưởng lão, nên hắn cũng không có bất kỳ tư cách để oán trách.</w:t>
      </w:r>
    </w:p>
    <w:p>
      <w:pPr>
        <w:pStyle w:val="BodyText"/>
      </w:pPr>
      <w:r>
        <w:t xml:space="preserve">Lúc này hắn cũng chỉ có thể cố gắng, cố gắng, cố gắng nữa.</w:t>
      </w:r>
    </w:p>
    <w:p>
      <w:pPr>
        <w:pStyle w:val="BodyText"/>
      </w:pPr>
      <w:r>
        <w:t xml:space="preserve">Nếu một ngày kia, hắn có thể bước vào hàng ngũ thái thượng trưởng lão, tự nhiên cũng có thực lực làm người ta kính trọng.</w:t>
      </w:r>
    </w:p>
    <w:p>
      <w:pPr>
        <w:pStyle w:val="BodyText"/>
      </w:pPr>
      <w:r>
        <w:t xml:space="preserve">Hiện tại, khí xoáy tụ trong não vực hắn đã đạt tới sau mươi đoàn, trong hai tháng này, căn bản không cần lo lắng đến vấn đề đột phá, chỉ cần hắn đả thông tất cả khí xoáy tụ, cô đọng ra trăm vạn kiếm quang là được rồi.</w:t>
      </w:r>
    </w:p>
    <w:p>
      <w:pPr>
        <w:pStyle w:val="BodyText"/>
      </w:pPr>
      <w:r>
        <w:t xml:space="preserve">Nếu là tu luyện giả bình thường, cho dù có thể cô đọng trăm vạn kiếm quang, ít nhất cũng cần ba tháng cố gắng trở lên. Có điều Trịnh Hạo Thiên bất đồng, kể từ khi tu luyện Hỗn Độn Âm Dương quyết, tốc độ câu thông khí xoáy tụ của hắn đã không còn như xưa.</w:t>
      </w:r>
    </w:p>
    <w:p>
      <w:pPr>
        <w:pStyle w:val="BodyText"/>
      </w:pPr>
      <w:r>
        <w:t xml:space="preserve">Dưa theo hắn phỏng đoán, thời gian một tháng, đã đủ cho hắn cô đọng ra trăm vạn kiếm quang.</w:t>
      </w:r>
    </w:p>
    <w:p>
      <w:pPr>
        <w:pStyle w:val="BodyText"/>
      </w:pPr>
      <w:r>
        <w:t xml:space="preserve">Mà hiện giờ hắn có hai tháng thời gian, vậy lại càng dư thừa rồi.</w:t>
      </w:r>
    </w:p>
    <w:p>
      <w:pPr>
        <w:pStyle w:val="BodyText"/>
      </w:pPr>
      <w:r>
        <w:t xml:space="preserve">Linh lực trong cơ thể cuồn cuộn, đại lượng linh lực bắt đầu sôi trào đổ vào khí xoáy tụ.</w:t>
      </w:r>
    </w:p>
    <w:p>
      <w:pPr>
        <w:pStyle w:val="BodyText"/>
      </w:pPr>
      <w:r>
        <w:t xml:space="preserve">Đại Quang Minh Thánh Linh pháp quyết.</w:t>
      </w:r>
    </w:p>
    <w:p>
      <w:pPr>
        <w:pStyle w:val="BodyText"/>
      </w:pPr>
      <w:r>
        <w:t xml:space="preserve">Đại Hắc Ám Tà Linh pháp quyết.</w:t>
      </w:r>
    </w:p>
    <w:p>
      <w:pPr>
        <w:pStyle w:val="BodyText"/>
      </w:pPr>
      <w:r>
        <w:t xml:space="preserve">Hỗn Độn Âm Dương quyết…..</w:t>
      </w:r>
    </w:p>
    <w:p>
      <w:pPr>
        <w:pStyle w:val="BodyText"/>
      </w:pPr>
      <w:r>
        <w:t xml:space="preserve">Ba đại công pháp này cơ hồ đồng thời vận chuyển.</w:t>
      </w:r>
    </w:p>
    <w:p>
      <w:pPr>
        <w:pStyle w:val="BodyText"/>
      </w:pPr>
      <w:r>
        <w:t xml:space="preserve">Phu phụ Doãn Quân cùng Khâu Nguyệt lúc truyền thụ bộ công pháp này cho Trịnh Hạo Thiên cùng Cừu Hinh Dư, cũng ngàn vạn lần không nghĩ tới bản thân Trịnh Hạo Thiên chính là quang ám đồng tu, hơn nữa hắn còn tu luyện công pháp đỉnh phong của hai loại lực lượng quang ám.</w:t>
      </w:r>
    </w:p>
    <w:p>
      <w:pPr>
        <w:pStyle w:val="BodyText"/>
      </w:pPr>
      <w:r>
        <w:t xml:space="preserve">Cho nên bộ công pháp này tạo ra tác dụng trên người Trịnh Hạo Thiên, vượt xa khỏi cực hạn khả năng tưởng tượng của phu phụ hắn.</w:t>
      </w:r>
    </w:p>
    <w:p>
      <w:pPr>
        <w:pStyle w:val="BodyText"/>
      </w:pPr>
      <w:r>
        <w:t xml:space="preserve">Hiện tại, ba đại công pháp đồng thời vận hành, tốc độ vận chuyển linh lực trong cơ thể Trịnh Hạo Thiên đột nhiên tăng gấp mấy lần, mấy chục lần, hơn nữa còn muốn gấp trăm lần tiến đến cực hạn.</w:t>
      </w:r>
    </w:p>
    <w:p>
      <w:pPr>
        <w:pStyle w:val="BodyText"/>
      </w:pPr>
      <w:r>
        <w:t xml:space="preserve">Linh lực vận chuyển càng nhiều, câu thông trong khí xoáy tụ cũng càng nhanh.</w:t>
      </w:r>
    </w:p>
    <w:p>
      <w:pPr>
        <w:pStyle w:val="BodyText"/>
      </w:pPr>
      <w:r>
        <w:t xml:space="preserve">Mà tốc độ vận chuyển linh lực của linh khí sư bình thường có thể tăng lên gấp mười đã là thành tựu rất giỏi rồi.</w:t>
      </w:r>
    </w:p>
    <w:p>
      <w:pPr>
        <w:pStyle w:val="BodyText"/>
      </w:pPr>
      <w:r>
        <w:t xml:space="preserve">Chỉ có thành công đồng thời tu luyện ba đại thần công như Trịnh Hạo Thiên, mới có thể tiến hành vận chuyển linh lực với tốc độ đáng sợ như thế.</w:t>
      </w:r>
    </w:p>
    <w:p>
      <w:pPr>
        <w:pStyle w:val="BodyText"/>
      </w:pPr>
      <w:r>
        <w:t xml:space="preserve">Não vực, sáu mươi đoàn khí xoáy tụ tỏa uy năng khổng lồ không gì sánh nổi, làm cho Mộng Yểm ở trong khí xoáy tụ cũng hơi bị rung động không thôi.</w:t>
      </w:r>
    </w:p>
    <w:p>
      <w:pPr>
        <w:pStyle w:val="BodyText"/>
      </w:pPr>
      <w:r>
        <w:t xml:space="preserve">Nó ký kết sinh mệnh bình đẳng khế ước cùng Trịnh Hạo Thiên, cũng bởi vì Trịnh Hạo Thiên có thực lực khiến nó thừa nhận, nhưng mà cũng có nguyên nhân sợ bị cường giả nhân loại đánh giết trong đó.</w:t>
      </w:r>
    </w:p>
    <w:p>
      <w:pPr>
        <w:pStyle w:val="BodyText"/>
      </w:pPr>
      <w:r>
        <w:t xml:space="preserve">Mà vào giờ phút này, sau khi cảm thụ được lực lượng cường đại sinh ra trong sáu mươi khí xoáy tụ, nó mới mơ hồ cảm thấy, có lẽ ký kết cùng Trịnh Hạo Thiên, chính là một quyết định thông minh nhất trong đời nó.</w:t>
      </w:r>
    </w:p>
    <w:p>
      <w:pPr>
        <w:pStyle w:val="BodyText"/>
      </w:pPr>
      <w:r>
        <w:t xml:space="preserve">“Ầm….”</w:t>
      </w:r>
    </w:p>
    <w:p>
      <w:pPr>
        <w:pStyle w:val="BodyText"/>
      </w:pPr>
      <w:r>
        <w:t xml:space="preserve">Một thanh âm nhỏ vang lên trong tâm trí Trịnh Hạo Thiên, đây là kết quả câu thông hai đoàn khí xoáy tụ mới.</w:t>
      </w:r>
    </w:p>
    <w:p>
      <w:pPr>
        <w:pStyle w:val="BodyText"/>
      </w:pPr>
      <w:r>
        <w:t xml:space="preserve">Sau câu thông lần đầu, giống như miệng cống triệt để mở ra, để cho vô tận hồng thủy từ miệng cống đổ xuống.</w:t>
      </w:r>
    </w:p>
    <w:p>
      <w:pPr>
        <w:pStyle w:val="BodyText"/>
      </w:pPr>
      <w:r>
        <w:t xml:space="preserve">“Ầm…ầm…ầm…”</w:t>
      </w:r>
    </w:p>
    <w:p>
      <w:pPr>
        <w:pStyle w:val="BodyText"/>
      </w:pPr>
      <w:r>
        <w:t xml:space="preserve">Giờ khắc này Tinh thần Trịnh Hạo Thiên tập trung cao độ, linh lực trong não vực từng luồng đổ vào bên trong khí xoáy tụ.</w:t>
      </w:r>
    </w:p>
    <w:p>
      <w:pPr>
        <w:pStyle w:val="BodyText"/>
      </w:pPr>
      <w:r>
        <w:t xml:space="preserve">Lần câu thông này rất phức tạp, chúng nó nửa dung hợp, lại nửa không thể hòa trộn vào nhau.</w:t>
      </w:r>
    </w:p>
    <w:p>
      <w:pPr>
        <w:pStyle w:val="BodyText"/>
      </w:pPr>
      <w:r>
        <w:t xml:space="preserve">Chính là dưới tình huống mâu thuẫn này, mới tạo ra từng đạo uy chấn động trời, khiến cho nhân tộc cùng dị tộc sợ hãi thần công mật nghệ…Vạn Kiếm quyết này.</w:t>
      </w:r>
    </w:p>
    <w:p>
      <w:pPr>
        <w:pStyle w:val="BodyText"/>
      </w:pPr>
      <w:r>
        <w:t xml:space="preserve">Một vạn, hai vạn..mười vạn….</w:t>
      </w:r>
    </w:p>
    <w:p>
      <w:pPr>
        <w:pStyle w:val="BodyText"/>
      </w:pPr>
      <w:r>
        <w:t xml:space="preserve">Trịnh Hạo Thiên hoàn toàn chìm đắm trong một phương tiểu thiên địa của mình, hắn buông lỏng tinh thần, phóng tiềm lực của mình đến cực hạn, một mảnh khí xoáy tụ dài hẹp nhanh chong thành hình, tốc độ cực nhanh, cư nhiên đạt đến trình độ mà ngay cả ban thân của hắn trước đó chẳng bao giờ nghĩ tới.</w:t>
      </w:r>
    </w:p>
    <w:p>
      <w:pPr>
        <w:pStyle w:val="BodyText"/>
      </w:pPr>
      <w:r>
        <w:t xml:space="preserve">Song, hắn cũng không biết, ngay thời khắc này, có hai đạo thần niệm đang chú ý hắn, thu tất cả biểu hiện vào mắt.</w:t>
      </w:r>
    </w:p>
    <w:p>
      <w:pPr>
        <w:pStyle w:val="BodyText"/>
      </w:pPr>
      <w:r>
        <w:t xml:space="preserve">“Hắc hắc, Cao lão nhi, tên đệ tử này của Vạn Kiếm Tông ngươi thật không đơn giản, hắn không chỉ có thể nhìn thấu huyễn thuật trên con đường thí luyện, mà bản thân hắn còn có sở trưởng đặc biệt, Ẩn Nặc thuật.”</w:t>
      </w:r>
    </w:p>
    <w:p>
      <w:pPr>
        <w:pStyle w:val="BodyText"/>
      </w:pPr>
      <w:r>
        <w:t xml:space="preserve">“Viên huynh sao lại nói ra những lời này.”</w:t>
      </w:r>
    </w:p>
    <w:p>
      <w:pPr>
        <w:pStyle w:val="BodyText"/>
      </w:pPr>
      <w:r>
        <w:t xml:space="preserve">“Hừ, Cao lão nhi, ngươi đừng tưởng đến bây giờ ta còn chưa nhìn ra.” Tứ Tí Viên Hầu hổn hển nói: “Lúc tiểu tử này rời khỏi thông đạo nhất định đã đột phá lục giai rồi, chẳng qua không biết hắn ở thông đạo đến tột cùng đạt được kỳ ngộ gì, hay là chiếm được truyền thừa của một vị tiền bối, nên có thể giấu diếm được thần niệm dò xét của ta và ngươi.”</w:t>
      </w:r>
    </w:p>
    <w:p>
      <w:pPr>
        <w:pStyle w:val="BodyText"/>
      </w:pPr>
      <w:r>
        <w:t xml:space="preserve">Cao Cầu mỉm cười nói: “Ngày xưa, lúc các tiền bối chúng ta kiến tạo ra con đường thí luyện đã từng nói qua, ở đây để lại bộ phận truyền thừa của mình đợi chờ hữu duyên. Ha hả, mấy ngàn năm nay, các môn các phái cũng có khối người đạt được truyền thừa như vậy, hiện tại rốt cục cũng đến phiên Vạn Kiếm Tông chúng ta.”</w:t>
      </w:r>
    </w:p>
    <w:p>
      <w:pPr>
        <w:pStyle w:val="BodyText"/>
      </w:pPr>
      <w:r>
        <w:t xml:space="preserve">Tứ Tí Viên Hầu hừ lạnh một tiếng, nói: “Cũng không biết hắn đạt được truyền thừa của vị nào, lại có thể trực tiếp giúp hắn tấn thăng một giai.”</w:t>
      </w:r>
    </w:p>
    <w:p>
      <w:pPr>
        <w:pStyle w:val="BodyText"/>
      </w:pPr>
      <w:r>
        <w:t xml:space="preserve">Cao Cầu lặng lẽ cười nói: “Đây là tạo hóa của hắn, bọn mình chỉ nên yên lặng theo dõi kỳ biến là được…”</w:t>
      </w:r>
    </w:p>
    <w:p>
      <w:pPr>
        <w:pStyle w:val="BodyText"/>
      </w:pPr>
      <w:r>
        <w:t xml:space="preserve">…….</w:t>
      </w:r>
    </w:p>
    <w:p>
      <w:pPr>
        <w:pStyle w:val="BodyText"/>
      </w:pPr>
      <w:r>
        <w:t xml:space="preserve">Trịnh Hạo Thiên bế quan vận hành ba đại công pháp, hơn hai mươi ngày sau, hắn mới từ từ mở hai mắt ra.</w:t>
      </w:r>
    </w:p>
    <w:p>
      <w:pPr>
        <w:pStyle w:val="BodyText"/>
      </w:pPr>
      <w:r>
        <w:t xml:space="preserve">Ngay thời khắc hắn mở hai mắt ra, hai đạo thần niệm cường đại phiêu đãng quanh người hắn lập tức biến mất sạch sẽ, cư nhiên ngay cả nửa điểm dấu vết cũng không lưu lại.</w:t>
      </w:r>
    </w:p>
    <w:p>
      <w:pPr>
        <w:pStyle w:val="BodyText"/>
      </w:pPr>
      <w:r>
        <w:t xml:space="preserve">Trịnh Hạo Thiên khẽ nhíu mày, hắn thật cẩn thận dò xét một hồi, cũng không hề có cảm giác gì, không khỏi nhẹ vỗ trán một cái, thầm thân mình thật sự quá đa tâm rồi.</w:t>
      </w:r>
    </w:p>
    <w:p>
      <w:pPr>
        <w:pStyle w:val="BodyText"/>
      </w:pPr>
      <w:r>
        <w:t xml:space="preserve">Nơi này chính là Phiêu Miểu Vân Hải, nơi tập trung tinh anh của bát đại môn phái.</w:t>
      </w:r>
    </w:p>
    <w:p>
      <w:pPr>
        <w:pStyle w:val="BodyText"/>
      </w:pPr>
      <w:r>
        <w:t xml:space="preserve">Nếu như hắn gặp ám sát ở chỗ này, thì toàn bộ thiên hạ cũng không có chỗ nào được xưng hai chữ an toàn rồi.</w:t>
      </w:r>
    </w:p>
    <w:p>
      <w:pPr>
        <w:pStyle w:val="BodyText"/>
      </w:pPr>
      <w:r>
        <w:t xml:space="preserve">Cong ngón búng ra, tay Trịnh Hạo Thiên lập tức bắn ra vô số đạo quang hoa.</w:t>
      </w:r>
    </w:p>
    <w:p>
      <w:pPr>
        <w:pStyle w:val="BodyText"/>
      </w:pPr>
      <w:r>
        <w:t xml:space="preserve">Đôi mắt hắn mơ hồ phát sáng, lấy Ôn Dưỡng Hồ, thả Thương Long Thiện Trượng ra.</w:t>
      </w:r>
    </w:p>
    <w:p>
      <w:pPr>
        <w:pStyle w:val="BodyText"/>
      </w:pPr>
      <w:r>
        <w:t xml:space="preserve">Nhẹ nhàng búng ngón tay, vô số quang hoa quanh người lập tức tiến vào bên trong Thương Long Thiền Trượng, chỉ sau một lát, vô số con tiểu long được tạo thành trong Thương Long Thiện Trượng.</w:t>
      </w:r>
    </w:p>
    <w:p>
      <w:pPr>
        <w:pStyle w:val="BodyText"/>
      </w:pPr>
      <w:r>
        <w:t xml:space="preserve">Trịnh Hạo Thiên vung tay lên, quen thuộc hút những con tiểu long này vào trong đan điền.</w:t>
      </w:r>
    </w:p>
    <w:p>
      <w:pPr>
        <w:pStyle w:val="BodyText"/>
      </w:pPr>
      <w:r>
        <w:t xml:space="preserve">Một canh giờ sau, bên trong khí xoáy tụ của Trịnh Hạo Thiên đã trang bị đầy đủ trăm vạn tiểu long.</w:t>
      </w:r>
    </w:p>
    <w:p>
      <w:pPr>
        <w:pStyle w:val="BodyText"/>
      </w:pPr>
      <w:r>
        <w:t xml:space="preserve">Khi hắn tấn thăng lục giai, dung lượng khí xoáy tụ lại có biến hóa rất lớn, cho nên ngay cả vào thời khắc này, hắn vẫn có thể bồi dưỡng tất cả kiếm quang trở thành kiếm quang hạch tâm.</w:t>
      </w:r>
    </w:p>
    <w:p>
      <w:pPr>
        <w:pStyle w:val="BodyText"/>
      </w:pPr>
      <w:r>
        <w:t xml:space="preserve">Những con tiểu long phiêu đãng linh hoạt tự nhiên bên trong khí xoáy tụ, hợp thành hình dạng những tiểu kiếm hải.</w:t>
      </w:r>
    </w:p>
    <w:p>
      <w:pPr>
        <w:pStyle w:val="BodyText"/>
      </w:pPr>
      <w:r>
        <w:t xml:space="preserve">Mặc dù đây là lần đầu hắn điều khiển trăm vạn kiếm quang, nhưng mà những con tiểu long này quan hệ mật thiết với hắn, giống như đã sớm trải qua diễn luyện phối hợp cả ngàn lần, không có nửa điểm xa lạ.</w:t>
      </w:r>
    </w:p>
    <w:p>
      <w:pPr>
        <w:pStyle w:val="BodyText"/>
      </w:pPr>
      <w:r>
        <w:t xml:space="preserve">Đây chính là chỗ tốt lớn nhất khi thủy chung sử dụng một kiện thần binh bổn mạng, có thể rút ngắn tốc độ ma hợp giữa người và khí đến cực hạn.</w:t>
      </w:r>
    </w:p>
    <w:p>
      <w:pPr>
        <w:pStyle w:val="BodyText"/>
      </w:pPr>
      <w:r>
        <w:t xml:space="preserve">Có điều, muốn giống như Trịnh Hạo Thiên, thì tu luyện giả bắt đầu từ nhất giai phải có một kiện bảo khí, làm được chuyện này cũng không mấy người.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7" w:name="chương-107-xuất-quan-khiêu-chiến."/>
      <w:bookmarkEnd w:id="477"/>
      <w:r>
        <w:t xml:space="preserve">455. Chương 107: Xuất Quan Khiêu Chiến.</w:t>
      </w:r>
    </w:p>
    <w:p>
      <w:pPr>
        <w:pStyle w:val="Compact"/>
      </w:pPr>
      <w:r>
        <w:br w:type="textWrapping"/>
      </w:r>
      <w:r>
        <w:br w:type="textWrapping"/>
      </w:r>
      <w:r>
        <w:t xml:space="preserve">Cảm thụ có biến hóa thần kỳ bên trong khí xoáy, hai hàng lông mày Trịnh Hạo Thiên nhướng lên, hiện tại, hắn tràn đầy lòng tin đối mắt trận quyết chiến sắp tới.</w:t>
      </w:r>
    </w:p>
    <w:p>
      <w:pPr>
        <w:pStyle w:val="BodyText"/>
      </w:pPr>
      <w:r>
        <w:t xml:space="preserve">Sau khi hắn bồi dưỡng trăm vạn kiếm quang thành kiếm quang hạch tâm, so với khi ngũ giai, uy lực tăng lên không chỉ hơn mười lần.</w:t>
      </w:r>
    </w:p>
    <w:p>
      <w:pPr>
        <w:pStyle w:val="BodyText"/>
      </w:pPr>
      <w:r>
        <w:t xml:space="preserve">Điều này không chỉ đơn thuần là gia tăng số lượng kiếm quang. Sự huyền ảo lớn nhất của Vạn Kiếm quyết, chính là trên Ngưng Kiếm thuật cùng Kiếm Hải đại trận.</w:t>
      </w:r>
    </w:p>
    <w:p>
      <w:pPr>
        <w:pStyle w:val="BodyText"/>
      </w:pPr>
      <w:r>
        <w:t xml:space="preserve">Kiếm quang càng nhiều đại biểu cho kiếm trận càng thêm huyền ảo, cũng đại biểu cho lực lượng càng cường đại hơn. Một khi tạo thành kiếm hải trăm vạn vô tận chân chính, uy năng chân chính đủ để tạo ra đột biến.</w:t>
      </w:r>
    </w:p>
    <w:p>
      <w:pPr>
        <w:pStyle w:val="BodyText"/>
      </w:pPr>
      <w:r>
        <w:t xml:space="preserve">Cảm thấy Thương Long Thiện Trượng trong tay đã trở nên uể oải không chịu nổi, Trịnh Hạo Thiên lắc đầu, thở dài một hơi.</w:t>
      </w:r>
    </w:p>
    <w:p>
      <w:pPr>
        <w:pStyle w:val="BodyText"/>
      </w:pPr>
      <w:r>
        <w:t xml:space="preserve">Thương Long Thiện Trượng này cũng không biết là may mắn hay bất hạnh mà gặp người chủ nhân như hắn.</w:t>
      </w:r>
    </w:p>
    <w:p>
      <w:pPr>
        <w:pStyle w:val="BodyText"/>
      </w:pPr>
      <w:r>
        <w:t xml:space="preserve">Bởi vì tốc độ hắn tấn thăng quá nhanh, cho nên tần số hấp thu lực lượng trên Thương Long Thiền Trượng đã sớm vượt qua cực hạn của bảo khí bình thường. Nếu mà đổi lại là một bảo khí bị Trịnh Hạo Thiên áp bức như thế, sợ là có nguy cơ phải hạ xuống linh khí rồi.</w:t>
      </w:r>
    </w:p>
    <w:p>
      <w:pPr>
        <w:pStyle w:val="BodyText"/>
      </w:pPr>
      <w:r>
        <w:t xml:space="preserve">Có điều Thương Long Thiền Trượng ở bên trong Ôn Dưỡng Hồ chiếm được bồi dưỡng của ma thạch lai lịch khó lường, lực lượng của nó không giảm mà còn tăng lên, khí phách cô đọng đã đạt tới trình độ không thể tưởng tượng, sớm vượt qua cực hạn của bảo khí cực phẩm, tiến giai tới bảo khí siêu phẩm rồi.</w:t>
      </w:r>
    </w:p>
    <w:p>
      <w:pPr>
        <w:pStyle w:val="BodyText"/>
      </w:pPr>
      <w:r>
        <w:t xml:space="preserve">Có điều, bảo khí muốn tắn thăng pháp khí thật sự quá mức khó khăn, Trịnh Hạo Thiên không có nửa điểm nắm chắc có thể làm cho Thương Long Thiện Trượng tấn thăng thành pháp khí.</w:t>
      </w:r>
    </w:p>
    <w:p>
      <w:pPr>
        <w:pStyle w:val="BodyText"/>
      </w:pPr>
      <w:r>
        <w:t xml:space="preserve">Cho dù là ngụy pháp khí, hắn cũng chẳng bao giờ có hy vọng xa vời như vậy.</w:t>
      </w:r>
    </w:p>
    <w:p>
      <w:pPr>
        <w:pStyle w:val="BodyText"/>
      </w:pPr>
      <w:r>
        <w:t xml:space="preserve">Nhẹ vung tay lên, đã đưa Thương Long Thiện Trượng vào bên trong Ôn Dưỡng Hồ lô.</w:t>
      </w:r>
    </w:p>
    <w:p>
      <w:pPr>
        <w:pStyle w:val="BodyText"/>
      </w:pPr>
      <w:r>
        <w:t xml:space="preserve">Ở bên trong bình hồ lô, tràn ngập lực lượng ma thạch khổng lồ, mà một khi Thương Long Thiện Trượng tiến vào lập tức không chút kiêng kỵ bắt đầu thu nạp lực lượng này, hơn nữa rất nhanh đã đền bù tổn thất của nó.</w:t>
      </w:r>
    </w:p>
    <w:p>
      <w:pPr>
        <w:pStyle w:val="BodyText"/>
      </w:pPr>
      <w:r>
        <w:t xml:space="preserve">Cảm nhận được Thương Long Thiện Trượng bên trong Ôn Dưỡng Hồ lần nữa tràn đầy lại sinh cơ, Trịnh Hạo Thiên đột nhiên phát hiện, liên lạc giữa hắn cùng với Thiền Trượng tựa hồ sâu thêm một bậc. Hắn lại có thể cảm nhận được khí phách bên trong Thiền Trượng, hơn nữa hắn còn mơ hồ cảm thấy, Thương Long Thiền Trượng cùng ma thạch sau lâu ngày ở chung, tựa hồ đã nhiễm một chút khí tức thần bí, và bản chất của nó cũng xảy ra biến đổi.</w:t>
      </w:r>
    </w:p>
    <w:p>
      <w:pPr>
        <w:pStyle w:val="BodyText"/>
      </w:pPr>
      <w:r>
        <w:t xml:space="preserve">Có điều, với năng lực Trịnh Hạo Thiên hiện giờ, cũng không cách nào kích phát năng lượng này ra thôi.</w:t>
      </w:r>
    </w:p>
    <w:p>
      <w:pPr>
        <w:pStyle w:val="BodyText"/>
      </w:pPr>
      <w:r>
        <w:t xml:space="preserve">Thu Ôn Dưỡng Hồ lại, Trịnh Hạo Thiên lần nữa thu liễm tinh thần, hắn lấy ra một ngọc bài, đây là lễ vật tốt nhất mà Nhân Băng Oánh đưa tặng cho hắn cùng Cừu Hinh Dư.</w:t>
      </w:r>
    </w:p>
    <w:p>
      <w:pPr>
        <w:pStyle w:val="BodyText"/>
      </w:pPr>
      <w:r>
        <w:t xml:space="preserve">Ở trên mặt ngọc bài này, ghi chép lại các loại kiếm trận tổ hợp khác nhau cùng các loại kiếm kỹ cơ bản mà nàng từng nghiên cứu qua.</w:t>
      </w:r>
    </w:p>
    <w:p>
      <w:pPr>
        <w:pStyle w:val="BodyText"/>
      </w:pPr>
      <w:r>
        <w:t xml:space="preserve">Có thể nói đây là một bộ giáo khoa Vạn Kiếm quyết bao hàm toàn diện.</w:t>
      </w:r>
    </w:p>
    <w:p>
      <w:pPr>
        <w:pStyle w:val="BodyText"/>
      </w:pPr>
      <w:r>
        <w:t xml:space="preserve">Bất kỳ môn nào trong Vạn Kiếm quyết cũng được mọi người xem là vô thượng bảo điển, mà Trịnh Hạo Thiên cũng không ngoại lệ.</w:t>
      </w:r>
    </w:p>
    <w:p>
      <w:pPr>
        <w:pStyle w:val="BodyText"/>
      </w:pPr>
      <w:r>
        <w:t xml:space="preserve">Ý niệm tinh thần hắn nhanh chóng liền chìm đắm, nghiên cứu các loại kiếm trận cùng kiếm kỹ trên ngọc bài.</w:t>
      </w:r>
    </w:p>
    <w:p>
      <w:pPr>
        <w:pStyle w:val="BodyText"/>
      </w:pPr>
      <w:r>
        <w:t xml:space="preserve">Nếu mà là trước, Trịnh Hạo Thiên cũng không xuất sắc đối với vận dụng kiếm trận là mấy.</w:t>
      </w:r>
    </w:p>
    <w:p>
      <w:pPr>
        <w:pStyle w:val="BodyText"/>
      </w:pPr>
      <w:r>
        <w:t xml:space="preserve">Nhưng mà kể từ trận chiến ở Tiểu Linh giới, hắn cùng Cừu Hinh Dư tâm ý tương thông, ý niệm tương liên, đột nhiên cảm ngộ được sở học của nhau.</w:t>
      </w:r>
    </w:p>
    <w:p>
      <w:pPr>
        <w:pStyle w:val="BodyText"/>
      </w:pPr>
      <w:r>
        <w:t xml:space="preserve">Hiện tại, kiến thức cùng năng lực trên phương diện kiếm trận của hắn đã không thua kém gì Cừu Hinh Dư rồi.</w:t>
      </w:r>
    </w:p>
    <w:p>
      <w:pPr>
        <w:pStyle w:val="BodyText"/>
      </w:pPr>
      <w:r>
        <w:t xml:space="preserve">Vạn Kiếm Tông truyền thừa mấy ngàn năm, kiếm trận lưu truyền tới nay đếm không hết.</w:t>
      </w:r>
    </w:p>
    <w:p>
      <w:pPr>
        <w:pStyle w:val="BodyText"/>
      </w:pPr>
      <w:r>
        <w:t xml:space="preserve">Có điều, được công nhận là cường đại nhất, không thể nghi ngờ chính là Vô Tận Kiếm Hải kia.</w:t>
      </w:r>
    </w:p>
    <w:p>
      <w:pPr>
        <w:pStyle w:val="BodyText"/>
      </w:pPr>
      <w:r>
        <w:t xml:space="preserve">Chẳng qua, điều kiện để chân chính tạo thành kiếm hải vô cùng hà khắc, số lượng kiếm quang ít nhất phải trăm vạn.</w:t>
      </w:r>
    </w:p>
    <w:p>
      <w:pPr>
        <w:pStyle w:val="BodyText"/>
      </w:pPr>
      <w:r>
        <w:t xml:space="preserve">Cho dù là linh khí sư thương phẩm cùng cực phẩm, cũng chỉ trên thất giai mới có thể nắm giữ kiếm trận này, mà linh khí sư dưới thất giai thì không cần phải nói đến.</w:t>
      </w:r>
    </w:p>
    <w:p>
      <w:pPr>
        <w:pStyle w:val="BodyText"/>
      </w:pPr>
      <w:r>
        <w:t xml:space="preserve">Chỉ có linh khí sư siêu phẩm giống như Trịnh Hạo Thiên, mới có thể tại lục giai đã có trăm vạn kiếm quang, hơn nữa còn có thể nắm giữ bộ kiếm trận uy chấn thiên hạ trong truyền thuyết này.</w:t>
      </w:r>
    </w:p>
    <w:p>
      <w:pPr>
        <w:pStyle w:val="BodyText"/>
      </w:pPr>
      <w:r>
        <w:t xml:space="preserve">Hiện tại, sau khi xem kỹ ngọc bài, Trịnh Hạo Thiên bắt đầu thử nghiệm điều khiển trăm vạn tiểu long bên trong khí xoáy tụ.</w:t>
      </w:r>
    </w:p>
    <w:p>
      <w:pPr>
        <w:pStyle w:val="BodyText"/>
      </w:pPr>
      <w:r>
        <w:t xml:space="preserve">Đây là lần đầu hắn điều khiển số lượng kiếm quang khổng lồ như vậy, trong lòng khó tránh có mấy phần kích động cùng lo lắng.</w:t>
      </w:r>
    </w:p>
    <w:p>
      <w:pPr>
        <w:pStyle w:val="BodyText"/>
      </w:pPr>
      <w:r>
        <w:t xml:space="preserve">Bất quá, lịch lãm sinh tử lâu năm cũng không uổng phí, tâm hắn rất nhanh đã yên tĩnh lại, hơn nữa còn chìm đắm vào trong đó.</w:t>
      </w:r>
    </w:p>
    <w:p>
      <w:pPr>
        <w:pStyle w:val="BodyText"/>
      </w:pPr>
      <w:r>
        <w:t xml:space="preserve">Vô số đạo kiếm quang hiện ra từ trên thân thể hắn, mỗi điểm sáng đại biểu cho một đạo kiếm quang, sáu mươi điểm sáng đặc biệt sáng ngời kia chính là thương long hấp thu lực lượng khổng lồ của ma thạch.</w:t>
      </w:r>
    </w:p>
    <w:p>
      <w:pPr>
        <w:pStyle w:val="BodyText"/>
      </w:pPr>
      <w:r>
        <w:t xml:space="preserve">Trong lòng Trịnh Hạo Thiên khẽ động, ý niệm hắn lập tức khếch tán ra, bám vào trên sáu mươi con thương long này.</w:t>
      </w:r>
    </w:p>
    <w:p>
      <w:pPr>
        <w:pStyle w:val="BodyText"/>
      </w:pPr>
      <w:r>
        <w:t xml:space="preserve">Hiện giờ kiếm quang của hắn đã đến trăm vạn, cho dù hắn có lợi hại hơn nữa, cũng không thể đồng thời nắm trong tay số lượng kiếm quang khổng lồ như thế.</w:t>
      </w:r>
    </w:p>
    <w:p>
      <w:pPr>
        <w:pStyle w:val="BodyText"/>
      </w:pPr>
      <w:r>
        <w:t xml:space="preserve">Có điều, điều khiển sáu mươi thương long khổng lồ trong khí xoáy tụ, lại không có chút vấn đề gì.</w:t>
      </w:r>
    </w:p>
    <w:p>
      <w:pPr>
        <w:pStyle w:val="BodyText"/>
      </w:pPr>
      <w:r>
        <w:t xml:space="preserve">Thần niệm hắn tràn vào nơi trú ẩn của sáu mươi con thương long khổng lồ, thông qua nơi đó phóng thích bọn chúng ra.</w:t>
      </w:r>
    </w:p>
    <w:p>
      <w:pPr>
        <w:pStyle w:val="BodyText"/>
      </w:pPr>
      <w:r>
        <w:t xml:space="preserve">Sau đó, Trịnh Hạo Thiên kinh hỉ phát hiện, sáu mươi con thương long khổng lồ này quả nhiên có một tia liên lạc như có như không cùng những con tiểu long cư ngụ ở bên trong khí xoáy tụ.</w:t>
      </w:r>
    </w:p>
    <w:p>
      <w:pPr>
        <w:pStyle w:val="BodyText"/>
      </w:pPr>
      <w:r>
        <w:t xml:space="preserve">Hắn chỉ cần ra lệnh cho những con thương long khổng lồ, thì chúng liền có thể điều khiển những con tiểu long còn lại.</w:t>
      </w:r>
    </w:p>
    <w:p>
      <w:pPr>
        <w:pStyle w:val="BodyText"/>
      </w:pPr>
      <w:r>
        <w:t xml:space="preserve">Ngay sau đó, quanh người hắn lập tức dâng lên một mảnh quang hoa vô tận.</w:t>
      </w:r>
    </w:p>
    <w:p>
      <w:pPr>
        <w:pStyle w:val="BodyText"/>
      </w:pPr>
      <w:r>
        <w:t xml:space="preserve">Trăm vạn kiếm quang hóa hình này ngao du giống như những con cá ở trong sơn động rộng lớn.</w:t>
      </w:r>
    </w:p>
    <w:p>
      <w:pPr>
        <w:pStyle w:val="BodyText"/>
      </w:pPr>
      <w:r>
        <w:t xml:space="preserve">Chúng xem không khí trong sơn động trở thành nước biển, phiêu đãng khắp nơi, kiếm quang gần như tràn đầy cả sơn động cư nhiên không có một đạo chạm vào đất đá chung quanh.</w:t>
      </w:r>
    </w:p>
    <w:p>
      <w:pPr>
        <w:pStyle w:val="BodyText"/>
      </w:pPr>
      <w:r>
        <w:t xml:space="preserve">Bọn chúng giống như một bầy cá chân chính, vào giờ phút này linh hoạt như có được sinh mệnh…</w:t>
      </w:r>
    </w:p>
    <w:p>
      <w:pPr>
        <w:pStyle w:val="BodyText"/>
      </w:pPr>
      <w:r>
        <w:t xml:space="preserve">Đôi mắt Trịnh Hạo Thiên sáng rực, tinh thần hắn lần nữa cao lên, thông qua sáu mươi con thương long khổng lồ điều khiển trăm vạn kiếm quang như cánh tay của mình.</w:t>
      </w:r>
    </w:p>
    <w:p>
      <w:pPr>
        <w:pStyle w:val="BodyText"/>
      </w:pPr>
      <w:r>
        <w:t xml:space="preserve">Lúc này, hắn mơ hồ có chút lý giải được nỗi khổ tâm của Cao Cầu.</w:t>
      </w:r>
    </w:p>
    <w:p>
      <w:pPr>
        <w:pStyle w:val="BodyText"/>
      </w:pPr>
      <w:r>
        <w:t xml:space="preserve">Vị thái thượng trưởng lão này tuy nhìn như không quá coi trọng hắn, nhưng mà cũng đã nhọc lòng chọn chỗ tu luyện này cho hắn. Nếu như không có một không gian đủ rộng lớn, thì cho dù hắn có thành công phóng ra trăm vạn kiếm quang cũng đừng mơ tưởng tiến hành diễn luyện khống chế ở trong này.</w:t>
      </w:r>
    </w:p>
    <w:p>
      <w:pPr>
        <w:pStyle w:val="BodyText"/>
      </w:pPr>
      <w:r>
        <w:t xml:space="preserve">Không biết trải qua bao lâu, Trịnh Hạo Thiên đột nhiên rống lên một tiếng, trăm vạn kiếm quang hắn cong ngón búng ra giống như thoáng dừng lại tại hư không, sau đó bỗng nhiên bỗng bạo liệt ra.</w:t>
      </w:r>
    </w:p>
    <w:p>
      <w:pPr>
        <w:pStyle w:val="BodyText"/>
      </w:pPr>
      <w:r>
        <w:t xml:space="preserve">Bọn chúng hóa thành một mảnh quang vũ, không dư giọt nào đều tiến vào bên trong thân thể Trịnh Hạo Thiên.</w:t>
      </w:r>
    </w:p>
    <w:p>
      <w:pPr>
        <w:pStyle w:val="BodyText"/>
      </w:pPr>
      <w:r>
        <w:t xml:space="preserve">Quá trình ngắn ngủi này làm cho người ta khó có thể tin được, giống như chỉ trong nháy mắt, hắn đã thu lấy toàn bộ trăm vạn kiếm quang vào bên trong khí xoáy tụ rồi.</w:t>
      </w:r>
    </w:p>
    <w:p>
      <w:pPr>
        <w:pStyle w:val="BodyText"/>
      </w:pPr>
      <w:r>
        <w:t xml:space="preserve">Cư nhiên không có nửa điểm trì hoãn cùng kéo dài.</w:t>
      </w:r>
    </w:p>
    <w:p>
      <w:pPr>
        <w:pStyle w:val="BodyText"/>
      </w:pPr>
      <w:r>
        <w:t xml:space="preserve">Mà trải qua một màn vừa rồi, Trịnh Hạo Thiên mới xem như chân chính lĩnh ngộ ra Vạn Kiếm quyết chân thật.</w:t>
      </w:r>
    </w:p>
    <w:p>
      <w:pPr>
        <w:pStyle w:val="BodyText"/>
      </w:pPr>
      <w:r>
        <w:t xml:space="preserve">Chỉ huy một số kiếm quang hạch tâm, mà những kiếm quang hạch tâm kia lại trở thành cầu nối kéo cả kiếm trận biến hóa, phóng ra uy năng khổng lồ không gì sánh nổi.</w:t>
      </w:r>
    </w:p>
    <w:p>
      <w:pPr>
        <w:pStyle w:val="BodyText"/>
      </w:pPr>
      <w:r>
        <w:t xml:space="preserve">Đó, mới là cách dùng chân chính của kiếm quang hạch tâm.</w:t>
      </w:r>
    </w:p>
    <w:p>
      <w:pPr>
        <w:pStyle w:val="BodyText"/>
      </w:pPr>
      <w:r>
        <w:t xml:space="preserve">Thông qua điều khiển sáu mươi con thương long khổng lồ điều động trăm vạn kiếm quang, Trịnh Hạo Thiên đã có thể tự mình nắm lấy tất cả trăm vạn kiếm quang trong tay tạo ra hiệu quả tốt nhất.</w:t>
      </w:r>
    </w:p>
    <w:p>
      <w:pPr>
        <w:pStyle w:val="BodyText"/>
      </w:pPr>
      <w:r>
        <w:t xml:space="preserve">Nhân lực có khi cạn kiệt, cạn kiệt tất biến, có biến mới thông.</w:t>
      </w:r>
    </w:p>
    <w:p>
      <w:pPr>
        <w:pStyle w:val="BodyText"/>
      </w:pPr>
      <w:r>
        <w:t xml:space="preserve">Hiện tại, Trịnh Hạo Thiên bội phục sát đất các tiền bối trước kia đã sáng tạo ra bộ công pháp này.</w:t>
      </w:r>
    </w:p>
    <w:p>
      <w:pPr>
        <w:pStyle w:val="BodyText"/>
      </w:pPr>
      <w:r>
        <w:t xml:space="preserve">Bất quá Trịnh Hạo Thiên cũng không biết, sở dĩ hắn có thể điều khiển trăm vạn kiếm quang dễ dàng, không chỉ bởi vì hắn phát hiện ra diệu dụng trọng yếu của kiếm quang. Mà nguyên nhân thực sự, chính là hắn đã bồi dưỡng tất cả kiếm quang thành kiếm quang hạch tâm.</w:t>
      </w:r>
    </w:p>
    <w:p>
      <w:pPr>
        <w:pStyle w:val="BodyText"/>
      </w:pPr>
      <w:r>
        <w:t xml:space="preserve">Toàn bộ trăm vạn thương long đều cư trú bên trong sáu mươi đoàn khí xoáy tụ, bản thân bọn chúng ăn ý cực kỳ với nhau, điều khiển kiếm quang còn muốn dễ dàng gấp trăm lần so với phóng ra linh khí hoặc bảo khí.</w:t>
      </w:r>
    </w:p>
    <w:p>
      <w:pPr>
        <w:pStyle w:val="BodyText"/>
      </w:pPr>
      <w:r>
        <w:t xml:space="preserve">Mà sáu mươi con thương long khổng lồ dưới sự hấp thu lực lượng thần bí của ma thạch, mối liên hệ giữa đồng bạn lại càng cao thêm.</w:t>
      </w:r>
    </w:p>
    <w:p>
      <w:pPr>
        <w:pStyle w:val="BodyText"/>
      </w:pPr>
      <w:r>
        <w:t xml:space="preserve">Dưới tầng tầng xảo hợp này, Trịnh Hạo Thiên mới có thể đạt được hiệu quả kinh người như thế.</w:t>
      </w:r>
    </w:p>
    <w:p>
      <w:pPr>
        <w:pStyle w:val="BodyText"/>
      </w:pPr>
      <w:r>
        <w:t xml:space="preserve">Nếu mà đổi lại một tu luyện giả khác, cho dù là Cừu Hinh Dư cũng tuyệt đối không cách nào làm được tới bước này.</w:t>
      </w:r>
    </w:p>
    <w:p>
      <w:pPr>
        <w:pStyle w:val="BodyText"/>
      </w:pPr>
      <w:r>
        <w:t xml:space="preserve">Bởi vì nàng cũng không phải thân thể quang ám đồng tu, cũng không có đồng thời tu luyện ba đại thần công, càng không cách nào khếch trương khí xoáy tụ đến trình độ ghê người kia.</w:t>
      </w:r>
    </w:p>
    <w:p>
      <w:pPr>
        <w:pStyle w:val="BodyText"/>
      </w:pPr>
      <w:r>
        <w:t xml:space="preserve">Nếu khí xoáy tụ không cách nào đồng thời dung nạp trăm vạn kiếm quang, tự nhiên cũng không thể hưởng thụ đãi ngộ bực này.</w:t>
      </w:r>
    </w:p>
    <w:p>
      <w:pPr>
        <w:pStyle w:val="BodyText"/>
      </w:pPr>
      <w:r>
        <w:t xml:space="preserve">Phía trên sơn động, là một cung điện to lớn.</w:t>
      </w:r>
    </w:p>
    <w:p>
      <w:pPr>
        <w:pStyle w:val="BodyText"/>
      </w:pPr>
      <w:r>
        <w:t xml:space="preserve">Hiện tại, trong cung điện này hai vị cường giả linh thể hai mặt nhìn nhau, đôi mắt hiện ra một tia hoảng sợ.</w:t>
      </w:r>
    </w:p>
    <w:p>
      <w:pPr>
        <w:pStyle w:val="BodyText"/>
      </w:pPr>
      <w:r>
        <w:t xml:space="preserve">Bọn họ cũng không phải là tu luyện giả bình thường mà là cường giả linh thể, trong mắt bọn hắn, tất cả tu luyện giả chưa đạt tới thập giai đều giống như một con kiến hôi mà thôi.</w:t>
      </w:r>
    </w:p>
    <w:p>
      <w:pPr>
        <w:pStyle w:val="BodyText"/>
      </w:pPr>
      <w:r>
        <w:t xml:space="preserve">Kể từ sau khi bọn hắn tấn thăng đến cảnh giới linh thể, liền không bao giờ nghĩ đến, bọn họ cư nhiên bị một tu luyện giả lục giai làm cho kinh hãi như vậy. Có điều, vào giờ khắc này bọn họ đều không thể kìm nén được kinh ngạc trong lòng.</w:t>
      </w:r>
    </w:p>
    <w:p>
      <w:pPr>
        <w:pStyle w:val="BodyText"/>
      </w:pPr>
      <w:r>
        <w:t xml:space="preserve">Trịnh Hạo Thiên, người trẻ tuổi đến từ Tiểu Linh giới đạt được cơ duyên nào đó trong con đường thí luyện, vì vậy tắn thăng lục giai.</w:t>
      </w:r>
    </w:p>
    <w:p>
      <w:pPr>
        <w:pStyle w:val="BodyText"/>
      </w:pPr>
      <w:r>
        <w:t xml:space="preserve">Chuyện này cũng không phải chuyện lạ, trong mấy ngàn năm qua, đã có mấy người nhận được đãi ngộ như vậy, thậm chí còn tốt hơn.</w:t>
      </w:r>
    </w:p>
    <w:p>
      <w:pPr>
        <w:pStyle w:val="BodyText"/>
      </w:pPr>
      <w:r>
        <w:t xml:space="preserve">Còn có một người thậm chí ở trên con đường thí luyện đạt được một kiện pháp khí chân chính uy ực khổng lồ làm cho cường giả linh thể cũng có chút đố kỵ.</w:t>
      </w:r>
    </w:p>
    <w:p>
      <w:pPr>
        <w:pStyle w:val="BodyText"/>
      </w:pPr>
      <w:r>
        <w:t xml:space="preserve">Nhưng mà, biểu hiện của Trịnh Hạo Thiên sau khi tấn cấp lục giai, đó mới là chuyện kinh hãi thế tục chân chính.</w:t>
      </w:r>
    </w:p>
    <w:p>
      <w:pPr>
        <w:pStyle w:val="BodyText"/>
      </w:pPr>
      <w:r>
        <w:t xml:space="preserve">Hắn chẳng những trong vòng một tháng đã thành công kích phát trăm vạn kiếm quang, hơn nữa càng làm cho người ta không thể tưởng tượng chính là, hắn cư nhiên lập tức tu luyện thành đại trận trăm vạn kiếm hải.</w:t>
      </w:r>
    </w:p>
    <w:p>
      <w:pPr>
        <w:pStyle w:val="BodyText"/>
      </w:pPr>
      <w:r>
        <w:t xml:space="preserve">Đó, chính là trăm vạn kiếm hải, đại trận kiếm hải chân chính à.</w:t>
      </w:r>
    </w:p>
    <w:p>
      <w:pPr>
        <w:pStyle w:val="BodyText"/>
      </w:pPr>
      <w:r>
        <w:t xml:space="preserve">Cao Cầu thân là một thành viên trong Vạn Kiếm Tông, tự nhiên biết rõ khó khăn trong đó, cho nên ngay cả hắn, đôi mắt cũng tràn đầy tinh quang, trong lòng rung động không dứt.</w:t>
      </w:r>
    </w:p>
    <w:p>
      <w:pPr>
        <w:pStyle w:val="BodyText"/>
      </w:pPr>
      <w:r>
        <w:t xml:space="preserve">Tứ Tí Viên Hầu nửa hâm mộ, nửa đố kỵ nói: “Cao lão nhi, lần này Vạn Kiếm Tông các ngươi vớ được một tên đệ tử rất giỏi.” Cao Cầu cất tiếng cười to, nói: “Chuyện này, ta muốn lập tức báo cho chưởng giáo chân nhân cùng Túy lão tổ.” Hắn vừa nói đã cong ngón búng ra, mấy điểm sáng chợt bay đi, chúng nó chợt lóe rồi biến mất vô tung trong nháy mắt.</w:t>
      </w:r>
    </w:p>
    <w:p>
      <w:pPr>
        <w:pStyle w:val="BodyText"/>
      </w:pPr>
      <w:r>
        <w:t xml:space="preserve">“Rống…”</w:t>
      </w:r>
    </w:p>
    <w:p>
      <w:pPr>
        <w:pStyle w:val="BodyText"/>
      </w:pPr>
      <w:r>
        <w:t xml:space="preserve">Đột nhiên một tiếng thét dài vang lên từ phía dưới, tiếng rống này tràn đầy vui vẻ.</w:t>
      </w:r>
    </w:p>
    <w:p>
      <w:pPr>
        <w:pStyle w:val="BodyText"/>
      </w:pPr>
      <w:r>
        <w:t xml:space="preserve">Đạo thanh âm này giống như lưỡi đao sắc bén không gì cản nổi, phá vỡ hư không, xuyên thấu sơn động khép kín, khơi dậy một mảnh mây biển.</w:t>
      </w:r>
    </w:p>
    <w:p>
      <w:pPr>
        <w:pStyle w:val="BodyText"/>
      </w:pPr>
      <w:r>
        <w:t xml:space="preserve">“Thái thượng trưởng lão, đệ tử Trịnh Hạo Thiên đã xuất quan, thỉnh cầu được đánh một trận cùng Mặc Không Văn.”</w:t>
      </w:r>
    </w:p>
    <w:p>
      <w:pPr>
        <w:pStyle w:val="BodyText"/>
      </w:pPr>
      <w:r>
        <w:t xml:space="preserve">Thanh âm ầm ầm vang dội thiên địa truyền khắp cả Điểm Danh Đường, vang vọng cả Phiêu Miểu Vân Hải.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8" w:name="chương-108-tranh-giành-thiên-hạ-đệ-nhất-nhân."/>
      <w:bookmarkEnd w:id="478"/>
      <w:r>
        <w:t xml:space="preserve">456. Chương 108: Tranh Giành Thiên Hạ Đệ Nhất Nhân.</w:t>
      </w:r>
    </w:p>
    <w:p>
      <w:pPr>
        <w:pStyle w:val="Compact"/>
      </w:pPr>
      <w:r>
        <w:br w:type="textWrapping"/>
      </w:r>
      <w:r>
        <w:br w:type="textWrapping"/>
      </w:r>
      <w:r>
        <w:t xml:space="preserve">Thiên không, phiêu đãng tầng tầng mây biển dày đặc, mờ ảo, giống như vô cùng vô tận, vĩnh viễn không nhìn thấy bờ.</w:t>
      </w:r>
    </w:p>
    <w:p>
      <w:pPr>
        <w:pStyle w:val="BodyText"/>
      </w:pPr>
      <w:r>
        <w:t xml:space="preserve">Đây là một phương thế giới ngăn cách với thế giới bên ngoài, là thế giới mà vô số bậc đại năng tỉ mỉ xây dựng thành.</w:t>
      </w:r>
    </w:p>
    <w:p>
      <w:pPr>
        <w:pStyle w:val="BodyText"/>
      </w:pPr>
      <w:r>
        <w:t xml:space="preserve">Độ dày đặc của linh khí trong đây, có thể so với nơi thần bí nhất của bất cứ môn phái nào trong bát đại môn phái. Mà ở trong bát đại môn phái, người có tư cách tiến vào những nơi thần bí nhất tu luyện, cũng chỉ tu luyện giả đạt tới thập giai hơn nữa còn phải có hy vọng tấn thăng cường giả linh thể.</w:t>
      </w:r>
    </w:p>
    <w:p>
      <w:pPr>
        <w:pStyle w:val="BodyText"/>
      </w:pPr>
      <w:r>
        <w:t xml:space="preserve">Vì vậy, nơi tên là Phiêu Miểu Vân Hải này, không thể nghi ngờ chính là địa phương trong mơ của tất cả tu luyện giả dưới thập giai trong bát đại môn phái.</w:t>
      </w:r>
    </w:p>
    <w:p>
      <w:pPr>
        <w:pStyle w:val="BodyText"/>
      </w:pPr>
      <w:r>
        <w:t xml:space="preserve">Nơi đây là nơi cường giả các đại môn phái cư ngụ, mà số lượng cường giả linh thể lại đạt tới hơn hai mươi vị.</w:t>
      </w:r>
    </w:p>
    <w:p>
      <w:pPr>
        <w:pStyle w:val="BodyText"/>
      </w:pPr>
      <w:r>
        <w:t xml:space="preserve">Không có bất kỳ tu luyện giả nào dám làm càn ở địa phương này, cho dù tiềm lực bọn họ rất cường đại, chỗ dựa thâm hậu cũng giống như vậy.</w:t>
      </w:r>
    </w:p>
    <w:p>
      <w:pPr>
        <w:pStyle w:val="BodyText"/>
      </w:pPr>
      <w:r>
        <w:t xml:space="preserve">Bởi vì thực lực bát đại môn phái tương đương nhau, không có môn phái nào có lực lượng cường đại có thể áp chế tất cả môn phái còn lại.</w:t>
      </w:r>
    </w:p>
    <w:p>
      <w:pPr>
        <w:pStyle w:val="BodyText"/>
      </w:pPr>
      <w:r>
        <w:t xml:space="preserve">Có điều, yên tĩnh nơi đây lại bị một tiếng rống dài xuất hiện phá vỡ.</w:t>
      </w:r>
    </w:p>
    <w:p>
      <w:pPr>
        <w:pStyle w:val="BodyText"/>
      </w:pPr>
      <w:r>
        <w:t xml:space="preserve">“Thái thượng trưởng lão, đệ tử Trịnh Hạo Thiên đã xuất quan, thỉnh cầu được chiến một trận cùng Mặc Không Văn.”</w:t>
      </w:r>
    </w:p>
    <w:p>
      <w:pPr>
        <w:pStyle w:val="BodyText"/>
      </w:pPr>
      <w:r>
        <w:t xml:space="preserve">Lúc đạo thanh âm này vang khắp Phiêu Miểu Vân Hải, không chỉ tất cả thái thượng trưởng lão đều bị kinh động, mà ngay cả tu luyện giả bế quan khổ tu, không màng việc đời cũng đồng thời chịu lấy ảnh hưởng, họ mở hai mắt ra, dùng ánh mắt ảo não phẫn nộ hoặc kinh ngạc nghi ngờ hoặc có chút hả hê nhìn về phía thanh âm truyền tới.</w:t>
      </w:r>
    </w:p>
    <w:p>
      <w:pPr>
        <w:pStyle w:val="BodyText"/>
      </w:pPr>
      <w:r>
        <w:t xml:space="preserve">Ở bên trong Phiêu Miểu Vân Hải, không ngờ có người dám tạo ra oanh động như thế, rõ ràng là không đặt các thái thượng trưởng lão trong mắt mà, loại hành vi này tuyệt đối sẽ nhận phải trừng phạt nặng, chỉ sợ cho dù người này có là con tư sinh của chưởng giáo chân nhân bát đại môn phái cũng sẽ không ngoại lệ.</w:t>
      </w:r>
    </w:p>
    <w:p>
      <w:pPr>
        <w:pStyle w:val="BodyText"/>
      </w:pPr>
      <w:r>
        <w:t xml:space="preserve">Song, chuyện xảy ra tiếp theo, cũng làm cho tất cả tu luyện giả trong Phiêu Miểu Vân Hải há hốc miệng.</w:t>
      </w:r>
    </w:p>
    <w:p>
      <w:pPr>
        <w:pStyle w:val="BodyText"/>
      </w:pPr>
      <w:r>
        <w:t xml:space="preserve">Sau khi hồi âm phiêu đãng chậm rãi chấm dứt, cư nhiên không có bất kỳ một vị thái thượng trưởng lão này tiến hành quát lớn, ngược lại một thanh âm hùng hậu hữu lực lại vang lên.</w:t>
      </w:r>
    </w:p>
    <w:p>
      <w:pPr>
        <w:pStyle w:val="BodyText"/>
      </w:pPr>
      <w:r>
        <w:t xml:space="preserve">“Trịnh Hạo Thiên, hai tháng thời gian vẫn còn một nửa, ngươi không hối hận chứ?”</w:t>
      </w:r>
    </w:p>
    <w:p>
      <w:pPr>
        <w:pStyle w:val="BodyText"/>
      </w:pPr>
      <w:r>
        <w:t xml:space="preserve">“Tạ ơn thái thượng trưởng lão, đệ tử không hối hận.”</w:t>
      </w:r>
    </w:p>
    <w:p>
      <w:pPr>
        <w:pStyle w:val="BodyText"/>
      </w:pPr>
      <w:r>
        <w:t xml:space="preserve">Thanh âm trẻ tuổi có lực vang lên, ngay cả khi đối mặt với một vị cường giả linh thể cũng không có chút khiếp nhược cùng sợ hãi nào.</w:t>
      </w:r>
    </w:p>
    <w:p>
      <w:pPr>
        <w:pStyle w:val="BodyText"/>
      </w:pPr>
      <w:r>
        <w:t xml:space="preserve">“Tốt, Mặc Không Văn, ngươi có thể lựa chọn một tháng sau quyết chiến, hoặc là lúc này tiếp nhận khiêu chiến.”</w:t>
      </w:r>
    </w:p>
    <w:p>
      <w:pPr>
        <w:pStyle w:val="BodyText"/>
      </w:pPr>
      <w:r>
        <w:t xml:space="preserve">Một thanh âm trong trẻo làm cho đại đa số mọi người ở Phiêu Miểu Vân Hải quen thuộc vang lên: “Đệ tử nguyện ý tiếp nhận khiêu chiến.”</w:t>
      </w:r>
    </w:p>
    <w:p>
      <w:pPr>
        <w:pStyle w:val="BodyText"/>
      </w:pPr>
      <w:r>
        <w:t xml:space="preserve">“Được rồi, các ngươi đã không muốn chờ đợi nữa. Thì môt canh giờ sau, Bát Phương Thai sẽ mở ra, các ngươi gặp nhau trên lôi đài đi.”</w:t>
      </w:r>
    </w:p>
    <w:p>
      <w:pPr>
        <w:pStyle w:val="BodyText"/>
      </w:pPr>
      <w:r>
        <w:t xml:space="preserve">Toàn bộ Vân Hải lập tức trở nên sôi trào lên.</w:t>
      </w:r>
    </w:p>
    <w:p>
      <w:pPr>
        <w:pStyle w:val="BodyText"/>
      </w:pPr>
      <w:r>
        <w:t xml:space="preserve">“Trịnh Hạo Thiên, đây là người nào? Nếu mở miệng khiêu chiến đến Mặc Không Văn, hẳn là còn dưới thất giai.”</w:t>
      </w:r>
    </w:p>
    <w:p>
      <w:pPr>
        <w:pStyle w:val="BodyText"/>
      </w:pPr>
      <w:r>
        <w:t xml:space="preserve">Trên một tầng mây mù vờn quanh đỉnh núi, một vị đại hán vạm vỡ hứng thú hỏi. Hình thể hắn tuy vạm vỡ, nhưng khí chất cả người cũng lộ ra vẻ tương đối trầm ổn, giống như một vị uyên bác sử thư.</w:t>
      </w:r>
    </w:p>
    <w:p>
      <w:pPr>
        <w:pStyle w:val="BodyText"/>
      </w:pPr>
      <w:r>
        <w:t xml:space="preserve">Bên canh hắn là một nử tử điềm tĩnh, đôi mi thanh tú cau lại, nói: “Ta nhớ rồi, hắn chính là đệ tử Vạn Kiếm Tông ngày trước xông qua con đường thí luyện.”</w:t>
      </w:r>
    </w:p>
    <w:p>
      <w:pPr>
        <w:pStyle w:val="BodyText"/>
      </w:pPr>
      <w:r>
        <w:t xml:space="preserve">“Hừ…Vạn Kiếm Tông.” Đôi mắt hán tử đột nhiên hiện lên hàn quang, nói: “Nếu mà hắn dưới thất giai, sao có thể xông qua con đường thí luyện?”</w:t>
      </w:r>
    </w:p>
    <w:p>
      <w:pPr>
        <w:pStyle w:val="BodyText"/>
      </w:pPr>
      <w:r>
        <w:t xml:space="preserve">“Ta nghe người ta nói, người này trời sinh tuệ nhãn, có thể nhìn thấu huyễn cảnh trên con đường thí luyện.”</w:t>
      </w:r>
    </w:p>
    <w:p>
      <w:pPr>
        <w:pStyle w:val="BodyText"/>
      </w:pPr>
      <w:r>
        <w:t xml:space="preserve">Đại hán liền giật mình, sắc mặt trầm xuống, nói: “Cư nhiên có chuyện này sao? Hừ, bất quá huyễn cảnh gì cũng là chết, Không Văn sư đệ tu luyện Ma Huyễn Tuyệt Sát thuật lại là sống, bản thân ta muốn nhìn xem, đến tột cùng hắn làm cách nào có thể nhìn thấu.”</w:t>
      </w:r>
    </w:p>
    <w:p>
      <w:pPr>
        <w:pStyle w:val="BodyText"/>
      </w:pPr>
      <w:r>
        <w:t xml:space="preserve">Hắn vung tay áo lên, đã tung người nhảy vào trong mây biển, bay về ngọn núi cao nhất phương xa.</w:t>
      </w:r>
    </w:p>
    <w:p>
      <w:pPr>
        <w:pStyle w:val="BodyText"/>
      </w:pPr>
      <w:r>
        <w:t xml:space="preserve">Nữ tử than nhẹ một tiếng, giống như tự nhủ: “Ngươi vẫn không bỏ được đoạn thù oán kia sao. Nhưng mà nếu như người không bỏ được, thì làm sao có thể đuổi kịp cước bộ của nàng ta đây?”</w:t>
      </w:r>
    </w:p>
    <w:p>
      <w:pPr>
        <w:pStyle w:val="BodyText"/>
      </w:pPr>
      <w:r>
        <w:t xml:space="preserve">Vòng eo mềm mại không xương của nàng khẽ lay động vài cái, liền nhập vào mây biển, truy theo cước bộ đại hán kia.</w:t>
      </w:r>
    </w:p>
    <w:p>
      <w:pPr>
        <w:pStyle w:val="BodyText"/>
      </w:pPr>
      <w:r>
        <w:t xml:space="preserve">………..</w:t>
      </w:r>
    </w:p>
    <w:p>
      <w:pPr>
        <w:pStyle w:val="BodyText"/>
      </w:pPr>
      <w:r>
        <w:t xml:space="preserve">“Hạo Thiên, ngươi u mê rồi…” Dư Uy Hoa giận dữ trừng mắt, xông thẳng xuống nói: “Ngươi còn một tháng thời gian, tu luyện Vạn Kiếm quyết nhiều hơn một chút có tốt hơn không, cần gì phải vội vàng quyết đấu cùng tên kia.”</w:t>
      </w:r>
    </w:p>
    <w:p>
      <w:pPr>
        <w:pStyle w:val="BodyText"/>
      </w:pPr>
      <w:r>
        <w:t xml:space="preserve">Đám người Cao Thăng tuy không nói khó nghe như hắn, nhưng mà thần sắc trên mặt mọi người đều xuất hiện một tia đồng ý.</w:t>
      </w:r>
    </w:p>
    <w:p>
      <w:pPr>
        <w:pStyle w:val="BodyText"/>
      </w:pPr>
      <w:r>
        <w:t xml:space="preserve">Trong một tháng này, bọn họ đã liên lạc cùng sư huynh đồng môn trong Phiêu Miểu Vân Hải, nên tương đối rõ ràng lai lịch của Mặc Không Văn, trong lòng cũng có chút lo lắng.</w:t>
      </w:r>
    </w:p>
    <w:p>
      <w:pPr>
        <w:pStyle w:val="BodyText"/>
      </w:pPr>
      <w:r>
        <w:t xml:space="preserve">Trịnh Hạo Thiên hơi buồn cười, nói: “Uy Hoa, ta chỉ muốn nói một câu, ngươi có lúc nào thấy chuyện ta không nắm chắc đã làm hay không?”</w:t>
      </w:r>
    </w:p>
    <w:p>
      <w:pPr>
        <w:pStyle w:val="BodyText"/>
      </w:pPr>
      <w:r>
        <w:t xml:space="preserve">Dư Uy Hoa sửng sốt, gãi gãi đầu, gật dầu nói: “Cũng đúng, được rồi, vậy thì đập bẹp hắn, cho hắn biết ngươi mới là thiên hạ đệ nhất nhân dưới thất giai.”</w:t>
      </w:r>
    </w:p>
    <w:p>
      <w:pPr>
        <w:pStyle w:val="BodyText"/>
      </w:pPr>
      <w:r>
        <w:t xml:space="preserve">“Trịnh huynh đệ, không được khinh thường.”</w:t>
      </w:r>
    </w:p>
    <w:p>
      <w:pPr>
        <w:pStyle w:val="BodyText"/>
      </w:pPr>
      <w:r>
        <w:t xml:space="preserve">Ở ngoài đại môn, đột nhiên truyền đến một thanh âm quen thuộc.</w:t>
      </w:r>
    </w:p>
    <w:p>
      <w:pPr>
        <w:pStyle w:val="BodyText"/>
      </w:pPr>
      <w:r>
        <w:t xml:space="preserve">Đôi mắt Trịnh Hạo Thiên sáng ngời, nói: “Doãn Quânhuynh.”</w:t>
      </w:r>
    </w:p>
    <w:p>
      <w:pPr>
        <w:pStyle w:val="BodyText"/>
      </w:pPr>
      <w:r>
        <w:t xml:space="preserve">Ngoài cửa truyền đến một tiếng cười sang sảng, sau đó phu phụ Doãn Quân cùng La Khắc Địch sóng vai bước vào.</w:t>
      </w:r>
    </w:p>
    <w:p>
      <w:pPr>
        <w:pStyle w:val="BodyText"/>
      </w:pPr>
      <w:r>
        <w:t xml:space="preserve">Đám người Trịnh Hạo Thiên vui mừng nghênh đón, kể từ khi từ biệt trong Tiểu Linh giới kia, mọi người vẫn là lần đầu gặp lại.</w:t>
      </w:r>
    </w:p>
    <w:p>
      <w:pPr>
        <w:pStyle w:val="BodyText"/>
      </w:pPr>
      <w:r>
        <w:t xml:space="preserve">Doãn Quân gật đầu với Trịnh Hạo Thiên, sau đó khom người thật sâu với Cao Thăng, nói: “Cao huynh, đa tạ.”</w:t>
      </w:r>
    </w:p>
    <w:p>
      <w:pPr>
        <w:pStyle w:val="BodyText"/>
      </w:pPr>
      <w:r>
        <w:t xml:space="preserve">Cao Thăng sắc mặt đại biến, vội vàng né tránh, nói: “Doãn huynh, huynh làm gì vậy?”</w:t>
      </w:r>
    </w:p>
    <w:p>
      <w:pPr>
        <w:pStyle w:val="BodyText"/>
      </w:pPr>
      <w:r>
        <w:t xml:space="preserve">Doãn Quânvẻ mặt nghiêm nghị, nói: “Cao huynh lần trước truyền đến tin tức vô cùng kịp thời, nếu không phải nhận được tin tức của ngài, thì hai vị sư huynh sư tẩu của tiểu đệ đã chết oan uổng rồi.”</w:t>
      </w:r>
    </w:p>
    <w:p>
      <w:pPr>
        <w:pStyle w:val="BodyText"/>
      </w:pPr>
      <w:r>
        <w:t xml:space="preserve">Lúc này Cao Thăng mới chợt hiểu, bất quá hắn cũng lão luyện giang hồ rồi, ánh mắt căn bản không liếc về Trịnh Hạo Thiên, mà hỏi một cách tự nhiên: “Hai vị, kết quả hiện giờ ra sao?”</w:t>
      </w:r>
    </w:p>
    <w:p>
      <w:pPr>
        <w:pStyle w:val="BodyText"/>
      </w:pPr>
      <w:r>
        <w:t xml:space="preserve">Doãn Quân nghiến răng nghiến lợi nói: “Phía sau người nọ có đại nhân vật ủng hộ, chúng ta tuy nắm giữ một chút dấu vết, nhưng cũng không có bằng chứng cụ thể, cho nên cũng không thể làm gì hắn. Bất quá, hắn vì muốn trốn đầu ngọn gió, nên đã rời khỏi Trấn Ma Tháp, nghe nói sắp tiến vào bên trong Phiêu Miểu Vân Hải.”</w:t>
      </w:r>
    </w:p>
    <w:p>
      <w:pPr>
        <w:pStyle w:val="BodyText"/>
      </w:pPr>
      <w:r>
        <w:t xml:space="preserve">Cao Thăng tức giận hừ một tiếng, nói: “Hắn có tư cách tiến vào Phiêu Miểu Vân Hải sao.”</w:t>
      </w:r>
    </w:p>
    <w:p>
      <w:pPr>
        <w:pStyle w:val="BodyText"/>
      </w:pPr>
      <w:r>
        <w:t xml:space="preserve">Doãn Quâncười khổ nói: “Dù sao hắn cũng là một trong chân truyền đệ tử của Nghiêm Lôi Minh, mà vị lão…tiền bối kia lại nổi tiếng bao che khuyết điểm, chúng ta không thể làm gì được.”</w:t>
      </w:r>
    </w:p>
    <w:p>
      <w:pPr>
        <w:pStyle w:val="BodyText"/>
      </w:pPr>
      <w:r>
        <w:t xml:space="preserve">Trong lòng hắn mặc dù hận thấu xương Nghiêm Lôi Minh, nhưng cũng không dám làm càn quá mức.</w:t>
      </w:r>
    </w:p>
    <w:p>
      <w:pPr>
        <w:pStyle w:val="BodyText"/>
      </w:pPr>
      <w:r>
        <w:t xml:space="preserve">La Khắc Địch khẽ lắc đầu, đột nhiên nói: “Huynh đệ, trước kia ngươi đã từng nghe nói qua Mặc Không Văn chưa?”</w:t>
      </w:r>
    </w:p>
    <w:p>
      <w:pPr>
        <w:pStyle w:val="BodyText"/>
      </w:pPr>
      <w:r>
        <w:t xml:space="preserve">“Chưa từng.” Trịnh Hạo Thiên thành thật nói: “Bất quá nếu người này chưa tấn cấp thất giai, lại chưa từng đi Quyết Chiến chi địa, thì hắn cũng không có gì nổi bật.</w:t>
      </w:r>
    </w:p>
    <w:p>
      <w:pPr>
        <w:pStyle w:val="BodyText"/>
      </w:pPr>
      <w:r>
        <w:t xml:space="preserve">La Khắc Địch than nhẹ một tiếng, nói: “Huynh đệ nói sai rồi, kỳ thật lúc xảy ra đại chiến cùng Kim Cương nhất tộc, ngu huynh cùng phu phụ Doãn Quân đã ở bên trong Phiêu Miểu Vân Hải tu luyện. Khi đó, chúng ta cùng Mặc Không Văn đồng thời xin tiến vào Tiểu Linh giới, nhưng chỉ có Mặc Không Văn là bị phản bác.”</w:t>
      </w:r>
    </w:p>
    <w:p>
      <w:pPr>
        <w:pStyle w:val="BodyText"/>
      </w:pPr>
      <w:r>
        <w:t xml:space="preserve">Trịnh Hạo Thiên liền giật mình, hỏi: “Tại sao?”</w:t>
      </w:r>
    </w:p>
    <w:p>
      <w:pPr>
        <w:pStyle w:val="BodyText"/>
      </w:pPr>
      <w:r>
        <w:t xml:space="preserve">“Bởi vì Mặc Không Văn là một trong thiên tài có tiềm lực lớn nhất được công nhân trên Phiêu Miểu đại lục, hơn nữa lúc đó hắn tu luyện một môn bí pháp vào thời khắc mấu chốt, ngàn vạn lần không được cắt ngang. Cho nên, các vị thái thượng trưởng lão liền cự tuyệt.” La Khắc Địch nghiêm nghị nói: “Ở trong nhân tộc chúng ta có một số thiên tài hoặc vì thí luyện, hoặc vì tu luyện, cho nên không được tham gia trận chiến cùng Kim Cương nhất tộc này. Hơn nửa, kể từ khi bổn sư huynh Vương Hối Phong tấn thăng thất giai, Mặc Không Văn đã được công nhận là thiên hạ đệ nhất nhân dưới thất giai. Huynh đệ người lúc ở Tiểu Linh giới mới xuất hiện danh tiếng, đạt được danh vọng khổng lồ, tự nhiên làm hắn không phục trong lòng. Hắc hắc, huynh đệ ngươi giao chiến cùng hắn, kỳ thật cũng là tranh giành danh hiệu thiên hạ đệ nhất dưới thất giai trên Phiêu Miểu đại lục chúng ta, ngàn vạn lần không được khinh thường.”</w:t>
      </w:r>
    </w:p>
    <w:p>
      <w:pPr>
        <w:pStyle w:val="BodyText"/>
      </w:pPr>
      <w:r>
        <w:t xml:space="preserve">Doãn Quâncũng chậm rãi gật đầu, nói: “La huynh nói không sai, công pháp Mặc Không Văn tu luyện quỷ dị khó lường, được xưng là một trong Ngũ Sát công pháp cường đại nhất của Ngũ Sát Điện, Ma Huyễn Tuyệt Sát thuật. Thực lực vốn có của hắn có lẽ không bằng Hoàng, nhưng mà lại có chỗ huyền diệu khác, Thương Long bạo phát thuật của Trịnh huynh đệ chưa chắc có thể tạo thành bao nhiêu uy hiếp đối với hắn.”</w:t>
      </w:r>
    </w:p>
    <w:p>
      <w:pPr>
        <w:pStyle w:val="BodyText"/>
      </w:pPr>
      <w:r>
        <w:t xml:space="preserve">Trịnh Hạo Thiên đảo mắt một vòng, thấy trong ánh mắt mọi người mơ hồ lộ vẻ lo lắng.</w:t>
      </w:r>
    </w:p>
    <w:p>
      <w:pPr>
        <w:pStyle w:val="BodyText"/>
      </w:pPr>
      <w:r>
        <w:t xml:space="preserve">Quả thật như đám người Doãn Quân nói, nếu mà Thương Long bạo phát thuật đột nhiên thi triển ra, tự nhiên là uy lực tuyệt luân, thế gian hiếm thấy. Nhưng nếu đã sớm có phòng bị, hoặc là công pháp tương khắc, thì chỉ cần trong nháy mắt là có thể rời xa khổi phạm vị bạo liệt, cho dù Thương Long bạo phát thuật có phát ra uy lực lớn gấp mười lần, cũng không có nửa điểm tác dụng.</w:t>
      </w:r>
    </w:p>
    <w:p>
      <w:pPr>
        <w:pStyle w:val="BodyText"/>
      </w:pPr>
      <w:r>
        <w:t xml:space="preserve">Bất quá, hiện tại Trịnh Hạo Thiên cũng không còn giống như xưa.</w:t>
      </w:r>
    </w:p>
    <w:p>
      <w:pPr>
        <w:pStyle w:val="BodyText"/>
      </w:pPr>
      <w:r>
        <w:t xml:space="preserve">Đôi lông mày hắn nhíu lại, nói: “Các vị yên tâm, tiểu đệ tự có chừng mực.” Linh lực trên người hắn đột nhiên hiện ra, vầng sáng nhất thời mãnh liệt gấp trăm lần, vốn cần phải sử dụng Quan Khí thuật mới có thể nhìn thấu sáu tầng vầng sáng, thế nhưng vào giờ khắc này chỉ cần mắt thường cũng thấy được.</w:t>
      </w:r>
    </w:p>
    <w:p>
      <w:pPr>
        <w:pStyle w:val="BodyText"/>
      </w:pPr>
      <w:r>
        <w:t xml:space="preserve">La Khắc Địch cùng phu phụ Doãn Quân đồng thời kinh hô một tiếng: “Lục…”</w:t>
      </w:r>
    </w:p>
    <w:p>
      <w:pPr>
        <w:pStyle w:val="BodyText"/>
      </w:pPr>
      <w:r>
        <w:t xml:space="preserve">Ánh mắt bọn họ nhìn về phía Trịnh Hạo Thiên lập tức thêm vài phần quái dị, bọn họ đã tận mắt nhìn thấy Trịnh Hạo Thiên đánh một trận cùng Hoàng, hiện tại chỉ qua mấy tháng, hắn cư nhiên lần nữa thăng cấp…</w:t>
      </w:r>
    </w:p>
    <w:p>
      <w:pPr>
        <w:pStyle w:val="BodyText"/>
      </w:pPr>
      <w:r>
        <w:t xml:space="preserve">Đôi mắt La Khắc Địch sáng lên, đột nhiên nói: “Huynh đệ, trên con đường thí luyện ngươi lại nhận được truyền thừa của vị tiền bối đời trước?”</w:t>
      </w:r>
    </w:p>
    <w:p>
      <w:pPr>
        <w:pStyle w:val="BodyText"/>
      </w:pPr>
      <w:r>
        <w:t xml:space="preserve">Trịnh Hạo Thiên hơi rùng mình, nhưng vẫn gật gật đầu.</w:t>
      </w:r>
    </w:p>
    <w:p>
      <w:pPr>
        <w:pStyle w:val="BodyText"/>
      </w:pPr>
      <w:r>
        <w:t xml:space="preserve">La Khắc Địch cười dài một tiếng, nói: “Thế thì ổn rồi, hóa ra huynh đệ có được kỳ ngộ, nếu không cũng không tự tin như thế.”</w:t>
      </w:r>
    </w:p>
    <w:p>
      <w:pPr>
        <w:pStyle w:val="BodyText"/>
      </w:pPr>
      <w:r>
        <w:t xml:space="preserve">Trịnh Hạo Thiên nghiêng đầu nhìn lại, chỉ thấy phu phụ Doãn Quân vẻ mặt vui mừng cùng hâm mộ, nhưng cũng không có vẻ kinh ngạc, hắn buông lỏng tinh thần, mơ hồ đoán được, loại kinh nghiệm này tựa hồ không chỉ có mình hắn hưởng được, nếu không biểu hiện trên mặt bọn họ tuyệt đối sẽ không như thế.</w:t>
      </w:r>
    </w:p>
    <w:p>
      <w:pPr>
        <w:pStyle w:val="BodyText"/>
      </w:pPr>
      <w:r>
        <w:t xml:space="preserve">“Ông…”</w:t>
      </w:r>
    </w:p>
    <w:p>
      <w:pPr>
        <w:pStyle w:val="BodyText"/>
      </w:pPr>
      <w:r>
        <w:t xml:space="preserve">Nơi xa, một tiếng chương kịch liệt truyền đến.</w:t>
      </w:r>
    </w:p>
    <w:p>
      <w:pPr>
        <w:pStyle w:val="BodyText"/>
      </w:pPr>
      <w:r>
        <w:t xml:space="preserve">“Bát Phương Thai đã mở, Mặc Không Văn, Trịnh Hạo Thiên, các ngươi có thể tới đó.”</w:t>
      </w:r>
    </w:p>
    <w:p>
      <w:pPr>
        <w:pStyle w:val="BodyText"/>
      </w:pPr>
      <w:r>
        <w:t xml:space="preserve">Mọi người nhìn nhau, quanh người Trịnh Hạo Thiên chợt lóe quang hoa, đã hóa thành một đạo quang mang, bay về nơi xa.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79" w:name="chương-109-bát-phương-thai."/>
      <w:bookmarkEnd w:id="479"/>
      <w:r>
        <w:t xml:space="preserve">457. Chương 109: Bát Phương Thai.</w:t>
      </w:r>
    </w:p>
    <w:p>
      <w:pPr>
        <w:pStyle w:val="Compact"/>
      </w:pPr>
      <w:r>
        <w:br w:type="textWrapping"/>
      </w:r>
      <w:r>
        <w:br w:type="textWrapping"/>
      </w:r>
      <w:r>
        <w:t xml:space="preserve">Một ngọn núi cao nhất trong Phiêu Miểu Vân Hải đã được san bằng.</w:t>
      </w:r>
    </w:p>
    <w:p>
      <w:pPr>
        <w:pStyle w:val="BodyText"/>
      </w:pPr>
      <w:r>
        <w:t xml:space="preserve">Ở trên lôi đài bằng phẳng khổng lồ đó, đứng sừng sững tám cây cột đá hình tròn rất lớn cao vút chạm mây. Tám cây cột đá này đại biểu cho bát đại môn phái trên Phiêu Miểu đại lục, bọn họ giống như tám cột trụ chống trời, chống đỡ cho tất cả nhân tộc, bảo vệ một phương thế giới, làm cho Phiêu Miểu đại lục thoát khỏi vòng vây công kích cùng xâm nhập của dị tộc.</w:t>
      </w:r>
    </w:p>
    <w:p>
      <w:pPr>
        <w:pStyle w:val="BodyText"/>
      </w:pPr>
      <w:r>
        <w:t xml:space="preserve">Hiện tại, khi thanh âm vang vọng mây biển truyền ra, nơi xa không ngừng hiện lên từng đạo quang ảnh, bọn họ hoặc là đập chân trên hư không mà tới, hoặc là đứng trên bảo khí mà tới.</w:t>
      </w:r>
    </w:p>
    <w:p>
      <w:pPr>
        <w:pStyle w:val="BodyText"/>
      </w:pPr>
      <w:r>
        <w:t xml:space="preserve">Ở trên người những người này lóe lên quang mang, phần lớn là bảo khí chi quang.</w:t>
      </w:r>
    </w:p>
    <w:p>
      <w:pPr>
        <w:pStyle w:val="BodyText"/>
      </w:pPr>
      <w:r>
        <w:t xml:space="preserve">Nơi này, mới là nơi tinh anh chân chính của nhân tộc hội tụ lại, chỉ cần từ trên chất lượng thần binh trong tay họ là có thể thấy được điểm này.</w:t>
      </w:r>
    </w:p>
    <w:p>
      <w:pPr>
        <w:pStyle w:val="BodyText"/>
      </w:pPr>
      <w:r>
        <w:t xml:space="preserve">Đột nhiên, một đạo quang mang bay vụt tới.</w:t>
      </w:r>
    </w:p>
    <w:p>
      <w:pPr>
        <w:pStyle w:val="BodyText"/>
      </w:pPr>
      <w:r>
        <w:t xml:space="preserve">Đạo quang mang này cũng không dừng lại ở bên ngoài vòng tròn của tám cây trụ lớn như mọi người, mà trực tiếp bay vào bên trong vòng trụ.</w:t>
      </w:r>
    </w:p>
    <w:p>
      <w:pPr>
        <w:pStyle w:val="BodyText"/>
      </w:pPr>
      <w:r>
        <w:t xml:space="preserve">Đây là một nam tử trẻ tuổi vóc người cao gầy, diện mục anh tuấn, đôi mắt hắn giống như vì sao, lóe ra ánh sáng chói mắt.</w:t>
      </w:r>
    </w:p>
    <w:p>
      <w:pPr>
        <w:pStyle w:val="BodyText"/>
      </w:pPr>
      <w:r>
        <w:t xml:space="preserve">“Mặc Không Văn, không ngờ hắn lại tới trước.”</w:t>
      </w:r>
    </w:p>
    <w:p>
      <w:pPr>
        <w:pStyle w:val="BodyText"/>
      </w:pPr>
      <w:r>
        <w:t xml:space="preserve">“Hắc hắc, xem ra hắn rất coi trọng trận chiến lần này.”</w:t>
      </w:r>
    </w:p>
    <w:p>
      <w:pPr>
        <w:pStyle w:val="BodyText"/>
      </w:pPr>
      <w:r>
        <w:t xml:space="preserve">“Nói nhảm, đối thủ của hắn tuy chỉ có tu vi chừng ngũ giai, nhưng dù sao cũng thông qua được con đường thí luyện, rồi còn chiến thắng cả Hoàng của Kim Cương nhất tộc. Hắn sao không khẩn trương chứ. Hừ, thật không nghĩ ra hắn lại làm như vậy, chẳng lẽ hắn không biết lợi hại của Hoàng sao?”</w:t>
      </w:r>
    </w:p>
    <w:p>
      <w:pPr>
        <w:pStyle w:val="BodyText"/>
      </w:pPr>
      <w:r>
        <w:t xml:space="preserve">“Cũng chưa chắc, theo ta được biết, Trịnh Hạo Thiên chiến thắng được Hoàng cũng không phải nhờ vào thực lực bản thân hắn, mà vì trên người hắn có bảo vật thần bí, có thể tạo ra Thương Long tự bạo uy lực tuyệt luân, vì vậy mới có thể trấn áp Hoàng. Nhưng mà Mặc Không Văn tu luyện cũng là công pháp tuyệt sát hắc ám, vừa vặn không sợ hãi thuật tự bạo điên cuồng này, cho nên song phương rơi vào thế cân bằng.”</w:t>
      </w:r>
    </w:p>
    <w:p>
      <w:pPr>
        <w:pStyle w:val="BodyText"/>
      </w:pPr>
      <w:r>
        <w:t xml:space="preserve">Các loại thanh âm hỗn loạn từ bên ngoài vòng trụ vang lên, hiển nhiên trận chiến này đã hấp dẫn ánh mắt cùng chú ý của vô số người.</w:t>
      </w:r>
    </w:p>
    <w:p>
      <w:pPr>
        <w:pStyle w:val="BodyText"/>
      </w:pPr>
      <w:r>
        <w:t xml:space="preserve">Đông đảo tu luyện giả cao giai như thế cư nhiên lại cảm thấy hứng thú với trận chiến của tu luyện giả dưới thất giai, thuộc tầng lớp trung cấp trong Phiêu Miểu Vân Hải.</w:t>
      </w:r>
    </w:p>
    <w:p>
      <w:pPr>
        <w:pStyle w:val="BodyText"/>
      </w:pPr>
      <w:r>
        <w:t xml:space="preserve">Cho dù là ngày xưa Mặc Không Văn song hùng tranh bá với Vương Kỳ Phong, cũng chẳng bao giờ náo nhiệt như vậy.</w:t>
      </w:r>
    </w:p>
    <w:p>
      <w:pPr>
        <w:pStyle w:val="BodyText"/>
      </w:pPr>
      <w:r>
        <w:t xml:space="preserve">Phương xa lại một đạo quang hoa phá không bay tới, trong nháy mắt nó đã bay tới đỉnh núi, xoay một vòng ở phía trên rồi trực tiếp bay vào trong vòng trụ tám cột.</w:t>
      </w:r>
    </w:p>
    <w:p>
      <w:pPr>
        <w:pStyle w:val="BodyText"/>
      </w:pPr>
      <w:r>
        <w:t xml:space="preserve">Ánh mắt mọi người ngưng tụ, bọn họ lập tức biết, người này khẳng định là Trịnh Hạo Thiên.</w:t>
      </w:r>
    </w:p>
    <w:p>
      <w:pPr>
        <w:pStyle w:val="BodyText"/>
      </w:pPr>
      <w:r>
        <w:t xml:space="preserve">Quả nhiên, tia sáng vờn quanh kia thu liễm lại, một thân ảnh trẻ tuổi hiện ra.</w:t>
      </w:r>
    </w:p>
    <w:p>
      <w:pPr>
        <w:pStyle w:val="BodyText"/>
      </w:pPr>
      <w:r>
        <w:t xml:space="preserve">“Hắn chính là Trịnh Hạo Thiên, nhìn qua cũng thường thôi…Sao, hắn không phải tu luyện giả ngũ giai?”</w:t>
      </w:r>
    </w:p>
    <w:p>
      <w:pPr>
        <w:pStyle w:val="BodyText"/>
      </w:pPr>
      <w:r>
        <w:t xml:space="preserve">Một tiếng kinh hô đột nhiên vang lên.</w:t>
      </w:r>
    </w:p>
    <w:p>
      <w:pPr>
        <w:pStyle w:val="BodyText"/>
      </w:pPr>
      <w:r>
        <w:t xml:space="preserve">Sau đó mọi người không hẹn mà cùng vận dụng Quan Khí thuật, vô số thần niệm quét qua trên người Trịnh Hạo Thiên, đều toát lên vẻ kinh ngạc.</w:t>
      </w:r>
    </w:p>
    <w:p>
      <w:pPr>
        <w:pStyle w:val="BodyText"/>
      </w:pPr>
      <w:r>
        <w:t xml:space="preserve">Hiện tại, ở trên người vị trẻ tuổi này phiêu đãng cư nhiên không phải năm tầng vầng sáng, mà có khoảng sáu tầng vầng sáng.</w:t>
      </w:r>
    </w:p>
    <w:p>
      <w:pPr>
        <w:pStyle w:val="BodyText"/>
      </w:pPr>
      <w:r>
        <w:t xml:space="preserve">Hơn nữa, những vầng sáng này ngưng tụ lại không tán ra, rõ ràng là biểu hiện cảnh giới đã vững chắc.</w:t>
      </w:r>
    </w:p>
    <w:p>
      <w:pPr>
        <w:pStyle w:val="BodyText"/>
      </w:pPr>
      <w:r>
        <w:t xml:space="preserve">Hai hàng lông mày Mặc Không Văn nhướng lên, đôi mắt hắn càng toát ra tia tinh quang vui mừng, sau khi cảm ứng được Trịnh Hạo Thiên đã tiến giai, hắn chẳng những không có lo lắng, ngược lại càng thêm hưng phấn.</w:t>
      </w:r>
    </w:p>
    <w:p>
      <w:pPr>
        <w:pStyle w:val="BodyText"/>
      </w:pPr>
      <w:r>
        <w:t xml:space="preserve">Nơi xa không ngừng truyền đến quang mang các sắc, người hội tụ ở đây càng ngày càng nhiều. Trừ tu luyện giả ra ngoài thí luyện, phàm là còn ở bên trong Phiêu Miểu Vân Hải cơ hồ đều tới đây.</w:t>
      </w:r>
    </w:p>
    <w:p>
      <w:pPr>
        <w:pStyle w:val="BodyText"/>
      </w:pPr>
      <w:r>
        <w:t xml:space="preserve">Sở dĩ bọn họ tới đây, kỳ thật mười phần là vì Trịnh Hạo Thiên mà đến.</w:t>
      </w:r>
    </w:p>
    <w:p>
      <w:pPr>
        <w:pStyle w:val="BodyText"/>
      </w:pPr>
      <w:r>
        <w:t xml:space="preserve">Bất luận hắn dùng thân phận dưới thất giai xông qua con đường thí luyện hay không, hay là đánh bại Kim Cương nhất tộc - Hoàng ở Tiểu linh giới, đều đủ cho hắn có thể nhận được đãi ngộ mà người khác không cách nào với tới.</w:t>
      </w:r>
    </w:p>
    <w:p>
      <w:pPr>
        <w:pStyle w:val="BodyText"/>
      </w:pPr>
      <w:r>
        <w:t xml:space="preserve">“Mặc Không Văn, Trịnh Hạo Thiên, các ngươi đã tiến vào Bát Phương Thai.” Thanh âm Cao Cầu ầm ầm vang lên: “Ở trên Bát Phương Thai, các ngươi có thể thi triển tuyệt kỹ, không phải có chút kiêng kỵ cùng cố kỵ nào. Về phần thắng bại, tự nhiên là do chúng ta cân nhắc quyết định.”</w:t>
      </w:r>
    </w:p>
    <w:p>
      <w:pPr>
        <w:pStyle w:val="BodyText"/>
      </w:pPr>
      <w:r>
        <w:t xml:space="preserve">“Vâng.”</w:t>
      </w:r>
    </w:p>
    <w:p>
      <w:pPr>
        <w:pStyle w:val="BodyText"/>
      </w:pPr>
      <w:r>
        <w:t xml:space="preserve">Bên trong vòng tròn tám cột khổng lồ, hai người đồng thời khom người xác nhận.</w:t>
      </w:r>
    </w:p>
    <w:p>
      <w:pPr>
        <w:pStyle w:val="BodyText"/>
      </w:pPr>
      <w:r>
        <w:t xml:space="preserve">Sau đó, bọn hắn đứng thẳng lên, ngay khắc bốn mắt nhìn nhau, trên người bọn hắn đồng thời sôi trào ý chí chiến đấu khổng lồ.</w:t>
      </w:r>
    </w:p>
    <w:p>
      <w:pPr>
        <w:pStyle w:val="BodyText"/>
      </w:pPr>
      <w:r>
        <w:t xml:space="preserve">Trịnh Hạo Thiên điểm một chỉ, quanh người hắn lập tức tung bay ra mấy vạn quang điểm.</w:t>
      </w:r>
    </w:p>
    <w:p>
      <w:pPr>
        <w:pStyle w:val="BodyText"/>
      </w:pPr>
      <w:r>
        <w:t xml:space="preserve">Đây là kiếm quang, bảo khí chi quang lăng lệ vô song. Những tia sáng kia ở trên hư không giống như ngưng tụ lại, sau đó trong nháy mắt liền hóa thành từng đạo bạch quang, quét tới Mặc Không Văn.</w:t>
      </w:r>
    </w:p>
    <w:p>
      <w:pPr>
        <w:pStyle w:val="BodyText"/>
      </w:pPr>
      <w:r>
        <w:t xml:space="preserve">Mặc dù hắn vừa mới tiến vào Phiêu Miểu Vân Hải, lần đầu đặt chân lên Bát Phương Thai, nhưng mà biểu hiện của hắn lại tràn đầy mạnh mẽ, ngay thời khắc song phương giằng co, đã đi trước một bước.</w:t>
      </w:r>
    </w:p>
    <w:p>
      <w:pPr>
        <w:pStyle w:val="BodyText"/>
      </w:pPr>
      <w:r>
        <w:t xml:space="preserve">“Kiếm quang hạch tâm, những ánh sáng đó đều là kiếm quang hạch tâm.”</w:t>
      </w:r>
    </w:p>
    <w:p>
      <w:pPr>
        <w:pStyle w:val="BodyText"/>
      </w:pPr>
      <w:r>
        <w:t xml:space="preserve">“Không sai, xem ra tin đồn người này có mười vạn kiếm quang hạch tâm cũng không phải giả.”</w:t>
      </w:r>
    </w:p>
    <w:p>
      <w:pPr>
        <w:pStyle w:val="BodyText"/>
      </w:pPr>
      <w:r>
        <w:t xml:space="preserve">Mọi người đang xem cuộc chiến ngoài vòng tròn tám trụ căn bản đều là tinh anh các phái trên thất giai, nhãn lực bọn họ cực kỳ cao mình, chỉ cần liếc mắt đã nhận ra, Trịnh Hạo Thiên phóng thích, không phải bảo khí chi quanh bình thường, mà là kiếm quang hạch tâm được ngưng tụ bồi dưỡng bên trong khí xoáy tụ.</w:t>
      </w:r>
    </w:p>
    <w:p>
      <w:pPr>
        <w:pStyle w:val="BodyText"/>
      </w:pPr>
      <w:r>
        <w:t xml:space="preserve">Đây là tuyệt kỹ thần công chỉ có Vạn Kiếm quyết mới có thể nắm giữ, mà kiếm quang hạch tâm vốn có uy năng gấp mấy lần so với kiếm quang bình thường.</w:t>
      </w:r>
    </w:p>
    <w:p>
      <w:pPr>
        <w:pStyle w:val="BodyText"/>
      </w:pPr>
      <w:r>
        <w:t xml:space="preserve">Mặc Không Văn cao giọng nói: “Hay.”</w:t>
      </w:r>
    </w:p>
    <w:p>
      <w:pPr>
        <w:pStyle w:val="BodyText"/>
      </w:pPr>
      <w:r>
        <w:t xml:space="preserve">Sau một chữ này, hình thể cùng khí chất trên người hắn đột nhiên thay đổi.</w:t>
      </w:r>
    </w:p>
    <w:p>
      <w:pPr>
        <w:pStyle w:val="BodyText"/>
      </w:pPr>
      <w:r>
        <w:t xml:space="preserve">Cơ thể hắn bắt đầu bành trướng, trong một cái hô hấp đã phồng lớn gấp mấy lần.</w:t>
      </w:r>
    </w:p>
    <w:p>
      <w:pPr>
        <w:pStyle w:val="BodyText"/>
      </w:pPr>
      <w:r>
        <w:t xml:space="preserve">Nhưng hắn cũng không phải biến thành quái thú gì đó, mà chỉ làm cho hình thể bành trướng lên, giống như biến thành một người khổng lồ, đả kích tâm tình người khác.</w:t>
      </w:r>
    </w:p>
    <w:p>
      <w:pPr>
        <w:pStyle w:val="BodyText"/>
      </w:pPr>
      <w:r>
        <w:t xml:space="preserve">Đồng thời, một cỗ khí tức thần bí, kinh thiên động địa, khiến quỷ thần khiếp sợ từ trên người hắn sôi trào lên.</w:t>
      </w:r>
    </w:p>
    <w:p>
      <w:pPr>
        <w:pStyle w:val="BodyText"/>
      </w:pPr>
      <w:r>
        <w:t xml:space="preserve">Sát khí….</w:t>
      </w:r>
    </w:p>
    <w:p>
      <w:pPr>
        <w:pStyle w:val="BodyText"/>
      </w:pPr>
      <w:r>
        <w:t xml:space="preserve">Đây là một cỗ sát khí khổng lồ nồng đậm, cơ hồ không ai tưởng tượng nổi.</w:t>
      </w:r>
    </w:p>
    <w:p>
      <w:pPr>
        <w:pStyle w:val="BodyText"/>
      </w:pPr>
      <w:r>
        <w:t xml:space="preserve">Dưới cỗ sát khí này, tất cả mọi thứ giống như đều nhận phải áp chế cường đại, cho dù là Trịnh Hạo Thiên kích phát ra mấy vạn kiếm quang hạch tâm cũng không ngoại lệ.</w:t>
      </w:r>
    </w:p>
    <w:p>
      <w:pPr>
        <w:pStyle w:val="BodyText"/>
      </w:pPr>
      <w:r>
        <w:t xml:space="preserve">Chúng nó lần nữa ngưng tụ trong hư không, bất quá lần ngưng tụ này cũng không phải do Trịnh Hạo Thiên điều khiển, mà bởi vì nhận phải ảnh hưởng của sát khí giống như có mắt khắp hư không kia.</w:t>
      </w:r>
    </w:p>
    <w:p>
      <w:pPr>
        <w:pStyle w:val="BodyText"/>
      </w:pPr>
      <w:r>
        <w:t xml:space="preserve">Nếu như nói trước thời khắc giao thủ, Mặc Không Văn còn là một vị nhã sĩ ôn hòa, thì vào giờ phút này, hắn đã biến thành một sát thần khủng bố có uy năng cường đại vô biên.</w:t>
      </w:r>
    </w:p>
    <w:p>
      <w:pPr>
        <w:pStyle w:val="BodyText"/>
      </w:pPr>
      <w:r>
        <w:t xml:space="preserve">Sát khí ẩn sâu trong mắt hắn, khí chất hắn giống như ma thần địa ngục, thân thể hắn bành trướng mấy lần, giống như một sát thần thái cổ, không chút kiêng kỵ phóng thích ra sát ý kinh khủng.</w:t>
      </w:r>
    </w:p>
    <w:p>
      <w:pPr>
        <w:pStyle w:val="BodyText"/>
      </w:pPr>
      <w:r>
        <w:t xml:space="preserve">Trịnh Hạo Thiên sắc mặt đại biến, hắn tuy đã sớm nghe nói qua đại danh Ngũ Sát Điện, hơn nữa cũng từng kề vai chiến đấu với đệ tử Ngũ Sát Điện trong Tiểu Linh giới. Nhưng mà, hắn lại không bao giờ nghĩ tới, ở trên thế giới này, cư nhiên còn có người có thể cô đọng sát khí đến trình độ không thể tưởng tượng bực này.</w:t>
      </w:r>
    </w:p>
    <w:p>
      <w:pPr>
        <w:pStyle w:val="BodyText"/>
      </w:pPr>
      <w:r>
        <w:t xml:space="preserve">Sát khí này đã không còn hư vô mờ mịt không thể nhìn thấy, mà giống như một loại thực chất tồn tại lực lượng.</w:t>
      </w:r>
    </w:p>
    <w:p>
      <w:pPr>
        <w:pStyle w:val="BodyText"/>
      </w:pPr>
      <w:r>
        <w:t xml:space="preserve">Thần công mật điểm của Ngũ Sát Điện không ngờ lại đánh sợ như thế, có thể biến sát khí trở nên cường đại đáng sợ như vậy….</w:t>
      </w:r>
    </w:p>
    <w:p>
      <w:pPr>
        <w:pStyle w:val="BodyText"/>
      </w:pPr>
      <w:r>
        <w:t xml:space="preserve">Mặc Không Văn đột nhiên bước tới, hắn giống như biến thành tâm điểm toàn bộ thế giới.</w:t>
      </w:r>
    </w:p>
    <w:p>
      <w:pPr>
        <w:pStyle w:val="BodyText"/>
      </w:pPr>
      <w:r>
        <w:t xml:space="preserve">Trong từng bước này, không khí cả bên trong vòng trụ đều di động theo sự dịch chuyển của hắn. Hắn tựa hồ biến thành một tòa núi cao khổng lồ không thể chống đỡ, đè xuống Trịnh Hạo Thiên.</w:t>
      </w:r>
    </w:p>
    <w:p>
      <w:pPr>
        <w:pStyle w:val="BodyText"/>
      </w:pPr>
      <w:r>
        <w:t xml:space="preserve">Trịnh Hạo Thiên hít sâu một hơi, nhận lấy ảnh hưởng của sát khí chỗ nào cũng có kia, cả người hắn ngay thời khắc này đột nhiên lạnh như băng, đồng thời, không khí quanh người hắn tựa hồ cũng trở thành đồng lõa của đối phương, ngay cả mấy vạn kiêm quang lơ lửng giữa không trung cũng chịu lấy ảnh hưởng mà không cách nào nhúc nhích.</w:t>
      </w:r>
    </w:p>
    <w:p>
      <w:pPr>
        <w:pStyle w:val="BodyText"/>
      </w:pPr>
      <w:r>
        <w:t xml:space="preserve">Trong lòng hắn cực kỳ hoảng sợ, Mặc Không Văn tại giờ khắc này bày ra áp lực, cư nhiên còn sâu đậm hơn mấy phần so với Hoàng, chuyện này sao có thể….</w:t>
      </w:r>
    </w:p>
    <w:p>
      <w:pPr>
        <w:pStyle w:val="BodyText"/>
      </w:pPr>
      <w:r>
        <w:t xml:space="preserve">“Cửu Sát chi khí, không thể nào, một lục giai như hắn sao có thể có Cửu Sát chi khí.” Đôi mắt Cao Cầu hiện lên một tia tức giận, lạnh lẽo nói.</w:t>
      </w:r>
    </w:p>
    <w:p>
      <w:pPr>
        <w:pStyle w:val="BodyText"/>
      </w:pPr>
      <w:r>
        <w:t xml:space="preserve">Đến giờ phút này, đương nhiên hắn đã đoán ra có người tác động sau lưng.</w:t>
      </w:r>
    </w:p>
    <w:p>
      <w:pPr>
        <w:pStyle w:val="BodyText"/>
      </w:pPr>
      <w:r>
        <w:t xml:space="preserve">“Hắc hắc…” Trần Hùng Địch nửa vô tình nửa cố ý nói: “Nghe nói lúc Trịnh Hạo Thiên chiến thắng Hoàng, cũng bằng vào ngoại lực, Cao huynh không phải không biết chứ.”</w:t>
      </w:r>
    </w:p>
    <w:p>
      <w:pPr>
        <w:pStyle w:val="BodyText"/>
      </w:pPr>
      <w:r>
        <w:t xml:space="preserve">Sắc mặt Cao Cầu cực kỳ âm trầm, linh lực trên người chậm rãi kích động lên, hắn đã chuẩn bị kỹ càng, chỉ cần Trịnh Hạo Thiên sắp thua, hắn lập tức ra tay cứu viện.</w:t>
      </w:r>
    </w:p>
    <w:p>
      <w:pPr>
        <w:pStyle w:val="BodyText"/>
      </w:pPr>
      <w:r>
        <w:t xml:space="preserve">Cho dù Trịnh Hạo Thiên có thua trong trận chiến này, cũng tuyệt đối không thể có nửa điểm thương tổn.</w:t>
      </w:r>
    </w:p>
    <w:p>
      <w:pPr>
        <w:pStyle w:val="BodyText"/>
      </w:pPr>
      <w:r>
        <w:t xml:space="preserve">Đó là giới hạn của hắn.</w:t>
      </w:r>
    </w:p>
    <w:p>
      <w:pPr>
        <w:pStyle w:val="BodyText"/>
      </w:pPr>
      <w:r>
        <w:t xml:space="preserve">Mặc Không Văn tiếp tục bước từng bước, sát khí cường đại kia càng nồng đậm không thể tượng tưởng.</w:t>
      </w:r>
    </w:p>
    <w:p>
      <w:pPr>
        <w:pStyle w:val="BodyText"/>
      </w:pPr>
      <w:r>
        <w:t xml:space="preserve">Chẳng qua, tám trụ thông thiên này có vô thượng diệu dụng, cho dù sát khí bên trong đầy trời, cũng không để cho người bên ngoài vòng trụ cảm thụ thấy.</w:t>
      </w:r>
    </w:p>
    <w:p>
      <w:pPr>
        <w:pStyle w:val="BodyText"/>
      </w:pPr>
      <w:r>
        <w:t xml:space="preserve">Tâm Trịnh Hạo Thiên dần dần trầm xuống, hắn đã hiểu, nếu mà mình không cách nào bài trừ sát khí như thực chất này của đối phương, thì tỷ đấu lần này cũng không cần tiến hành nữa.</w:t>
      </w:r>
    </w:p>
    <w:p>
      <w:pPr>
        <w:pStyle w:val="BodyText"/>
      </w:pPr>
      <w:r>
        <w:t xml:space="preserve">Khóe mắt hắn chậm rãi nhắm lại, khí xoáy tụ bên trong não vực đột nhiên xoay tròn nhanh chóng.</w:t>
      </w:r>
    </w:p>
    <w:p>
      <w:pPr>
        <w:pStyle w:val="BodyText"/>
      </w:pPr>
      <w:r>
        <w:t xml:space="preserve">“Đại Quang Minh Thánh Linh pháp…”</w:t>
      </w:r>
    </w:p>
    <w:p>
      <w:pPr>
        <w:pStyle w:val="BodyText"/>
      </w:pPr>
      <w:r>
        <w:t xml:space="preserve">"Đại Hắc Ám Tà Linh pháp..." .</w:t>
      </w:r>
    </w:p>
    <w:p>
      <w:pPr>
        <w:pStyle w:val="BodyText"/>
      </w:pPr>
      <w:r>
        <w:t xml:space="preserve">"Hỗn Độn Âm Dương Quyết..." .</w:t>
      </w:r>
    </w:p>
    <w:p>
      <w:pPr>
        <w:pStyle w:val="BodyText"/>
      </w:pPr>
      <w:r>
        <w:t xml:space="preserve">Ba đạo thanh âm lôi đình giống như sét đánh vang lên ầm ầm trong não vực hắn.</w:t>
      </w:r>
    </w:p>
    <w:p>
      <w:pPr>
        <w:pStyle w:val="BodyText"/>
      </w:pPr>
      <w:r>
        <w:t xml:space="preserve">Lập tức, tất cả khí xoáy tụ bộc phát lên, lực lượng quang minh cùng hắc ám vào giờ phút này hoàn toàn kích phát, tốc độ tăng cường của chúng không thể tưởng tượng.</w:t>
      </w:r>
    </w:p>
    <w:p>
      <w:pPr>
        <w:pStyle w:val="BodyText"/>
      </w:pPr>
      <w:r>
        <w:t xml:space="preserve">Mà cho dù lực lượng song phương bọn chúng mạnh mẽ ra sao, thủy chung vẫn duy trì một loại cân bằng cực kỳ vi diệu.</w:t>
      </w:r>
    </w:p>
    <w:p>
      <w:pPr>
        <w:pStyle w:val="BodyText"/>
      </w:pPr>
      <w:r>
        <w:t xml:space="preserve">Sau đó, khi lực lượng hai loại khác xa này dung hợp hoàn toàn vào nhau.</w:t>
      </w:r>
    </w:p>
    <w:p>
      <w:pPr>
        <w:pStyle w:val="BodyText"/>
      </w:pPr>
      <w:r>
        <w:t xml:space="preserve">Quanh người Trịnh Hạo Thiên chợt lại hiện ra mấy vạn quang điểm, khi những điểm sáng này xuất hiện, lập tức vô số tiếng long ngâm vang dội trời đất vang lên.</w:t>
      </w:r>
    </w:p>
    <w:p>
      <w:pPr>
        <w:pStyle w:val="BodyText"/>
      </w:pPr>
      <w:r>
        <w:t xml:space="preserve">Trong nháy mắt, mấy vạn con tiểu long đã xuất hiện ra ngoài, chúng lắc đầu vẫy đuôi, giương nanh múa vuốt vọt tới phía trước.</w:t>
      </w:r>
    </w:p>
    <w:p>
      <w:pPr>
        <w:pStyle w:val="BodyText"/>
      </w:pPr>
      <w:r>
        <w:t xml:space="preserve">Phàm là nơi bọn chúng xông qua, lực lượng giam cầm trong hư không lập tức vỡ tan, sát khí mênh mông nhất thời bị phá hủy, khi bọn chúng đến những kiếm quang lúc trước kia, những kiếm quang hạch tâm bị chế trụ này giống như tiếp nhận lực lượng mới, làm cho chúng nó lần nữa khôi phục linh hoạt.</w:t>
      </w:r>
    </w:p>
    <w:p>
      <w:pPr>
        <w:pStyle w:val="BodyText"/>
      </w:pPr>
      <w:r>
        <w:t xml:space="preserve">Trong nháy mắt, trên hư không đã phiêu đãng mời vạn con tiểu long, bọn chúng đồng tâm hợp lực, phá vỡ hoàn toàn sát khí bên trong khu vực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0" w:name="chương-110-thất-đại-phân-thân."/>
      <w:bookmarkEnd w:id="480"/>
      <w:r>
        <w:t xml:space="preserve">458. Chương 110: Thất Đại Phân Thân.</w:t>
      </w:r>
    </w:p>
    <w:p>
      <w:pPr>
        <w:pStyle w:val="Compact"/>
      </w:pPr>
      <w:r>
        <w:br w:type="textWrapping"/>
      </w:r>
      <w:r>
        <w:br w:type="textWrapping"/>
      </w:r>
      <w:r>
        <w:t xml:space="preserve">“Mười vạn bảo khí chi quang hóa hình…”</w:t>
      </w:r>
    </w:p>
    <w:p>
      <w:pPr>
        <w:pStyle w:val="BodyText"/>
      </w:pPr>
      <w:r>
        <w:t xml:space="preserve">“Mười vạn kiếm quang hạch tâm.”</w:t>
      </w:r>
    </w:p>
    <w:p>
      <w:pPr>
        <w:pStyle w:val="BodyText"/>
      </w:pPr>
      <w:r>
        <w:t xml:space="preserve">“Không biết người này tu luyện ra sao, lại có thể xuất ra mười vạn đạo kiếm quang hạch tâm, trên người hắn, đến tột cùng có bảo vật bực nào?”</w:t>
      </w:r>
    </w:p>
    <w:p>
      <w:pPr>
        <w:pStyle w:val="BodyText"/>
      </w:pPr>
      <w:r>
        <w:t xml:space="preserve">Khi mười vạn bảo khí chi quang kiếm quang hạch tâm này hóa thành tiểu long rồi tùy ý phiêu đãng trên thiên không, toàn bộ tinh anh nhân tộc ngoài Bát Phương Thai đều không nhịn được kinh ngạc than thở một tiếng.</w:t>
      </w:r>
    </w:p>
    <w:p>
      <w:pPr>
        <w:pStyle w:val="BodyText"/>
      </w:pPr>
      <w:r>
        <w:t xml:space="preserve">Mặc dù ở trong đám người này, tỷ lệ môn hạ đệ tử Vạn Kiếm Tông cũng không nhiều. Nhưng mà có thể đến đây, há có thể là người thiếu kiến thức được, mọi người tự nhiên đều có chút hiểu biết đệ nhất tuyệt học Vạn Kiếm Tông - Vạn Kiếm quyết.</w:t>
      </w:r>
    </w:p>
    <w:p>
      <w:pPr>
        <w:pStyle w:val="BodyText"/>
      </w:pPr>
      <w:r>
        <w:t xml:space="preserve">Cho dù chưa từng học, hoặc là luyện yêu vũ giả, cũng tuyệt không xa lạ gì.</w:t>
      </w:r>
    </w:p>
    <w:p>
      <w:pPr>
        <w:pStyle w:val="BodyText"/>
      </w:pPr>
      <w:r>
        <w:t xml:space="preserve">Nếu như Trịnh Hạo Thiên điều khiển kiếm quang bình thường, bọn họ đương nhiên không quá chú ý, nhưng mà mười vạn kiếm quang hạch tâm, thì quá mức kinh hãi thế tục rồi.</w:t>
      </w:r>
    </w:p>
    <w:p>
      <w:pPr>
        <w:pStyle w:val="BodyText"/>
      </w:pPr>
      <w:r>
        <w:t xml:space="preserve">Hơn nữa, mười vạn kiếm quang hạch tâm chỉ là khi Trịnh Hạo Thiên có thực lực ngũ giai, hiện tại hắn đã tấn thăng đến lục giai, mặc dù trong vòng một tháng khẳng định không cách nào kích phát ra cực hạn kiếm quang, nhưng mà số lượng kiếm quang hạch tâm chắc chắn sẽ tăng lên rất lớn.</w:t>
      </w:r>
    </w:p>
    <w:p>
      <w:pPr>
        <w:pStyle w:val="BodyText"/>
      </w:pPr>
      <w:r>
        <w:t xml:space="preserve">Lúc hiện, trừ hai vị Cao Cầu cùng Tứ Tí Viên Hầu ra, tất cả những cường giả linh thể khác đều tự suy đoán trong lòng, tên tiểu tử này đến tột cùng có thể kích phát ra bao nhiêu kiếm quang, đến tột cùng bồi dưỡng bao nhiêu kiếm quang hạch tâm….</w:t>
      </w:r>
    </w:p>
    <w:p>
      <w:pPr>
        <w:pStyle w:val="BodyText"/>
      </w:pPr>
      <w:r>
        <w:t xml:space="preserve">“Ầm ầm..”</w:t>
      </w:r>
    </w:p>
    <w:p>
      <w:pPr>
        <w:pStyle w:val="BodyText"/>
      </w:pPr>
      <w:r>
        <w:t xml:space="preserve">Giữa hư không truyền tới một tiếng nổ tung khổng lồ.</w:t>
      </w:r>
    </w:p>
    <w:p>
      <w:pPr>
        <w:pStyle w:val="BodyText"/>
      </w:pPr>
      <w:r>
        <w:t xml:space="preserve">Đây là kết quả khi mười vạn tiểu long cùng ngâm lên, thanh âm long ngâm liên hợp của chúng cư nhiên phá tan sát khí phụ cận thành từng mảnh nhỏ.</w:t>
      </w:r>
    </w:p>
    <w:p>
      <w:pPr>
        <w:pStyle w:val="BodyText"/>
      </w:pPr>
      <w:r>
        <w:t xml:space="preserve">Mặc Không Văn thở dài một tiếng, trên thân thể giống như người khổng lồ cũng không lộ ra vẻ tiếc hận, chẳng qua khóe miệng khẽ nhếch lên thành một đường cong nhàn nhạt, thì thầm lẩm bẩm, chắc chỉ có bản thân của hắn mới có thể nghe được thanh âm này: “Không phải lực lượng của mình, đúng là không cách nào phát ra uy năng cực hạn mà.”</w:t>
      </w:r>
    </w:p>
    <w:p>
      <w:pPr>
        <w:pStyle w:val="BodyText"/>
      </w:pPr>
      <w:r>
        <w:t xml:space="preserve">Hắn tu luyện chính là Ma Huyễn Tuyệt Sát thuật, nhưng mà khi lục giai, nhiều nhất chỉ có thể phóng ra Lục Sát chi khí.</w:t>
      </w:r>
    </w:p>
    <w:p>
      <w:pPr>
        <w:pStyle w:val="BodyText"/>
      </w:pPr>
      <w:r>
        <w:t xml:space="preserve">Sở dĩ có thể đạt tới cảnh giới cường đại như thế, là bởi vì trước khi đi, một vị sư huynh cửu giai đột nhiên xuất thủ, quán thâu sát khí cho hắn.</w:t>
      </w:r>
    </w:p>
    <w:p>
      <w:pPr>
        <w:pStyle w:val="BodyText"/>
      </w:pPr>
      <w:r>
        <w:t xml:space="preserve">Nhưng đáng tiếc là, những sát khí này cũng không phải do hắn khổ tu có được, cho nên một khi gặp phải biến cố liền không cách nào áp chế, lập tức dễ dàng bị phá hủy.</w:t>
      </w:r>
    </w:p>
    <w:p>
      <w:pPr>
        <w:pStyle w:val="BodyText"/>
      </w:pPr>
      <w:r>
        <w:t xml:space="preserve">Bất quá, hắn có thể xưng hùng dưới thất giai, cũng là nhờ chân tài thực học, mặc dù sát khí sụp đổ, cũng không ảnh hướng đến sự tự tin cường đại của hắn.</w:t>
      </w:r>
    </w:p>
    <w:p>
      <w:pPr>
        <w:pStyle w:val="BodyText"/>
      </w:pPr>
      <w:r>
        <w:t xml:space="preserve">Thân hình lóe lên, Mặc Không Văn đột nhiên đã biến mất.</w:t>
      </w:r>
    </w:p>
    <w:p>
      <w:pPr>
        <w:pStyle w:val="BodyText"/>
      </w:pPr>
      <w:r>
        <w:t xml:space="preserve">Thân hình khổng lồ của hắn giống như một trận gió, đột ngột tan biến tại chỗ.</w:t>
      </w:r>
    </w:p>
    <w:p>
      <w:pPr>
        <w:pStyle w:val="BodyText"/>
      </w:pPr>
      <w:r>
        <w:t xml:space="preserve">Hiện tại, động tác của hắn quá mau lẹ, quả thực đã vượt xa sức tưởng tượng của Trịnh Hạo Thiên.</w:t>
      </w:r>
    </w:p>
    <w:p>
      <w:pPr>
        <w:pStyle w:val="BodyText"/>
      </w:pPr>
      <w:r>
        <w:t xml:space="preserve">Khóe mắt Trịnh Hạo Thiên khẽ giật giật, không ngờ lúc này hắn lại nghĩ tới vị Tứ Tí Viên Hầu kia, thân thể họ đều khổng lồ, nhưng động tác lại cực kỳ linh hoạt.</w:t>
      </w:r>
    </w:p>
    <w:p>
      <w:pPr>
        <w:pStyle w:val="BodyText"/>
      </w:pPr>
      <w:r>
        <w:t xml:space="preserve">Bất quá, Mặc Không Văn tuy biến mất tại chỗ, nhưng mà sát khí mãnh liệt cũng không biến mất, mà càng thêm nồng đậm, giống như tràn ngập khắp cả không gian, kết hợp cùng thiên địa thành một thể.</w:t>
      </w:r>
    </w:p>
    <w:p>
      <w:pPr>
        <w:pStyle w:val="BodyText"/>
      </w:pPr>
      <w:r>
        <w:t xml:space="preserve">Trong lòng Trịnh Hạo Thiên đột nhiên dâng lên một trận cảm giác nguy hiểm mãnh liệt.</w:t>
      </w:r>
    </w:p>
    <w:p>
      <w:pPr>
        <w:pStyle w:val="BodyText"/>
      </w:pPr>
      <w:r>
        <w:t xml:space="preserve">Hắn không chút nghĩ ngợi vung tay lên, mười vạn tiểu long phiêu đãng trên hư không lập tức biến chuyển, dùng tốc độ không gì sánh nổi trở về bên cạnh hắn, thủ vệ hắn đến nước không lọt.</w:t>
      </w:r>
    </w:p>
    <w:p>
      <w:pPr>
        <w:pStyle w:val="BodyText"/>
      </w:pPr>
      <w:r>
        <w:t xml:space="preserve">Mà ngay thời khắc này, thần niệm Trịnh Hạo Thiên đã cảm ứng được, sát khí phía sau đột nhiên nồng đậm lên mấy lần.</w:t>
      </w:r>
    </w:p>
    <w:p>
      <w:pPr>
        <w:pStyle w:val="BodyText"/>
      </w:pPr>
      <w:r>
        <w:t xml:space="preserve">Đây là một loại cảm ứng cực kỳ huyền diệu, không có bất kỳ lý do, hắn đã cảm ứng được.</w:t>
      </w:r>
    </w:p>
    <w:p>
      <w:pPr>
        <w:pStyle w:val="BodyText"/>
      </w:pPr>
      <w:r>
        <w:t xml:space="preserve">Khẽ quát một tiếng, bầy tiểu long đột nhiên ngưng hợp lại, vốn hướng đó chỉ có chừng hai vạn con tiểu long, mà giờ phút này đột nhiên tiểu long hướng đó bốn hợp thành một, biến thành năm ngàn con tiểu long.</w:t>
      </w:r>
    </w:p>
    <w:p>
      <w:pPr>
        <w:pStyle w:val="BodyText"/>
      </w:pPr>
      <w:r>
        <w:t xml:space="preserve">Đây là lợi ích lớn nhất khi Trịnh Hạo Thiên tấn chức thêm một giai.</w:t>
      </w:r>
    </w:p>
    <w:p>
      <w:pPr>
        <w:pStyle w:val="BodyText"/>
      </w:pPr>
      <w:r>
        <w:t xml:space="preserve">Ngưng Kiếm thuật của hắn đã đạt đến trình độ bốn hợp một, uy lực khổng chỉ mạnh hơn trước gấp đôi.</w:t>
      </w:r>
    </w:p>
    <w:p>
      <w:pPr>
        <w:pStyle w:val="BodyText"/>
      </w:pPr>
      <w:r>
        <w:t xml:space="preserve">“Vù….”</w:t>
      </w:r>
    </w:p>
    <w:p>
      <w:pPr>
        <w:pStyle w:val="BodyText"/>
      </w:pPr>
      <w:r>
        <w:t xml:space="preserve">Thanh âm xé rách không khí chợt vang lên, năm ngàn con tiểu long kia bành trướng lên cắt phá khu vực này thành mảnh nhỏ..</w:t>
      </w:r>
    </w:p>
    <w:p>
      <w:pPr>
        <w:pStyle w:val="BodyText"/>
      </w:pPr>
      <w:r>
        <w:t xml:space="preserve">“Hừ…”</w:t>
      </w:r>
    </w:p>
    <w:p>
      <w:pPr>
        <w:pStyle w:val="BodyText"/>
      </w:pPr>
      <w:r>
        <w:t xml:space="preserve">Nhưng mà, vào lúc này, một tiếng hừ lạnh từ một phương hướng khác truyền tới.</w:t>
      </w:r>
    </w:p>
    <w:p>
      <w:pPr>
        <w:pStyle w:val="BodyText"/>
      </w:pPr>
      <w:r>
        <w:t xml:space="preserve">Trịnh Hạo Thiên rùng mình trong lòng, thân thể hắn lóe lên, dưới chân đã lướt đi tự nhiên giống như lưu thủy hành vân, thoát ly ra ngoài. Mà quanh người hắn, tất cả kiếm quang bắt đầu kết hợp lai với nhau.</w:t>
      </w:r>
    </w:p>
    <w:p>
      <w:pPr>
        <w:pStyle w:val="BodyText"/>
      </w:pPr>
      <w:r>
        <w:t xml:space="preserve">Ngay trong nháy mắt này, tổng số mười vạn kiếm quang ở hư không đã giảm xuống còn hai vạn năm ngàn, có điều uy lực những kiếm quang này lại tăng lên một bậc.</w:t>
      </w:r>
    </w:p>
    <w:p>
      <w:pPr>
        <w:pStyle w:val="BodyText"/>
      </w:pPr>
      <w:r>
        <w:t xml:space="preserve">Mỗi một đạo kiếm quang đều ẩn chứa lực lượng cường đại đến trình độ làm cho người ta khó có thể tưởng tượng.</w:t>
      </w:r>
    </w:p>
    <w:p>
      <w:pPr>
        <w:pStyle w:val="BodyText"/>
      </w:pPr>
      <w:r>
        <w:t xml:space="preserve">Nơi xa không ngừng vang lên một mảnh thanh âm kinh ngạc.</w:t>
      </w:r>
    </w:p>
    <w:p>
      <w:pPr>
        <w:pStyle w:val="BodyText"/>
      </w:pPr>
      <w:r>
        <w:t xml:space="preserve">“Bốn hợp một, không ngờ hắn có thể nắm giữ Ngưng Kiếm thuật đến cảnh giới này….”</w:t>
      </w:r>
    </w:p>
    <w:p>
      <w:pPr>
        <w:pStyle w:val="BodyText"/>
      </w:pPr>
      <w:r>
        <w:t xml:space="preserve">“Hắn mới lục giai, mới lục giai đó…”</w:t>
      </w:r>
    </w:p>
    <w:p>
      <w:pPr>
        <w:pStyle w:val="BodyText"/>
      </w:pPr>
      <w:r>
        <w:t xml:space="preserve">Trong đám người, một vị nam tử thân hình cao lớn khuôn mặt âm trầm, nghe thấy những bình phẩm này, trong lòng hắn càng tức giận, ánh mắt thỉnh thoảng lóe lên một tia quang man cực kỳ nguy hiểm.</w:t>
      </w:r>
    </w:p>
    <w:p>
      <w:pPr>
        <w:pStyle w:val="BodyText"/>
      </w:pPr>
      <w:r>
        <w:t xml:space="preserve">Lục giai đã có thể tu luyện Ngưng Kiếm thuật đến cảnh giới bốn hợp một, so với nàng ta năm đó còn cường đại hơn.</w:t>
      </w:r>
    </w:p>
    <w:p>
      <w:pPr>
        <w:pStyle w:val="BodyText"/>
      </w:pPr>
      <w:r>
        <w:t xml:space="preserve">Vạn Kiếm Tông, tại sao lúc nào cũng thu được nhiều môn hạ đệ tử cường đại như thế.</w:t>
      </w:r>
    </w:p>
    <w:p>
      <w:pPr>
        <w:pStyle w:val="BodyText"/>
      </w:pPr>
      <w:r>
        <w:t xml:space="preserve">Lúc đám người bên ngoài cảm thấy khiếp sợ vì Ngưng Kiếm thuật cảnh giới bốn hợp một, sắc mặt Trịnh Hạo Thiên vẫn tương đối ngưng trọng.</w:t>
      </w:r>
    </w:p>
    <w:p>
      <w:pPr>
        <w:pStyle w:val="BodyText"/>
      </w:pPr>
      <w:r>
        <w:t xml:space="preserve">Hắn đã cảm thấy, quanh người hắn, xuất hiện sáu khí tức bất đồng.</w:t>
      </w:r>
    </w:p>
    <w:p>
      <w:pPr>
        <w:pStyle w:val="BodyText"/>
      </w:pPr>
      <w:r>
        <w:t xml:space="preserve">Trong sáu khí tức này hàm chứa sát khí khổng lồ làm cho người ta khó có thể tưởng tượng, mà lúc chúng xuất hiện, lại hoàn toàn tương đồng với Mặc Không Văn.</w:t>
      </w:r>
    </w:p>
    <w:p>
      <w:pPr>
        <w:pStyle w:val="BodyText"/>
      </w:pPr>
      <w:r>
        <w:t xml:space="preserve">Giống như hiện tại Mặc Không Văn đã bất chợt hóa thân làm sáu, hơn nữa tất cả tựa như đều vây quanh tấn công Trịnh Hạo Thiên.</w:t>
      </w:r>
    </w:p>
    <w:p>
      <w:pPr>
        <w:pStyle w:val="BodyText"/>
      </w:pPr>
      <w:r>
        <w:t xml:space="preserve">Ma Huyễn Tuyệt Sát thuật, quả nhiên có khả năng quỷ thần khó lượng.</w:t>
      </w:r>
    </w:p>
    <w:p>
      <w:pPr>
        <w:pStyle w:val="BodyText"/>
      </w:pPr>
      <w:r>
        <w:t xml:space="preserve">Cho dù là với nhân lực Trịnh Hạo Thiên, cũng không thể nhìn thấu thật giả sáu người này.</w:t>
      </w:r>
    </w:p>
    <w:p>
      <w:pPr>
        <w:pStyle w:val="BodyText"/>
      </w:pPr>
      <w:r>
        <w:t xml:space="preserve">Kỳ thật chỗ chân chính làm người ta cảm thấy sợ sáu người này, chính là động tác họ cũng không giống nhau, mà hoàn toàn độc lập như sáu người đang tiến hành công kích.</w:t>
      </w:r>
    </w:p>
    <w:p>
      <w:pPr>
        <w:pStyle w:val="BodyText"/>
      </w:pPr>
      <w:r>
        <w:t xml:space="preserve">Mặc dù Trịnh Hạo Thiên biết, trong những người nhất định có một người là thật, nhưng hắn không cách nào nhìn ra đầu mối. Chỉ có thể huy vũ hai vạn năm ngàn kiếm quang nước chảy không lọt vây quanh người, tạo thành một đạo phòng hộ khổng lồ.</w:t>
      </w:r>
    </w:p>
    <w:p>
      <w:pPr>
        <w:pStyle w:val="BodyText"/>
      </w:pPr>
      <w:r>
        <w:t xml:space="preserve">“Keng…keng…keng…”</w:t>
      </w:r>
    </w:p>
    <w:p>
      <w:pPr>
        <w:pStyle w:val="BodyText"/>
      </w:pPr>
      <w:r>
        <w:t xml:space="preserve">“Vô số thanh âm vang dội của kim thiết giao kiết không ngừng vang lên trong Bát Phương Thai, hơn nữa còn vang vọng ra xa.</w:t>
      </w:r>
    </w:p>
    <w:p>
      <w:pPr>
        <w:pStyle w:val="BodyText"/>
      </w:pPr>
      <w:r>
        <w:t xml:space="preserve">Song phương giao thủ đều cực kỳ cẩn thận, không dám có chút khinh thường, bất quá cho dù là ai cũng biết, tình huống như thế tuyệt đối không duy trì thời gian quá dài.</w:t>
      </w:r>
    </w:p>
    <w:p>
      <w:pPr>
        <w:pStyle w:val="BodyText"/>
      </w:pPr>
      <w:r>
        <w:t xml:space="preserve">Trịnh Hạo Thiên than nhẹ một tiếng, đôi mắt lóe lên một tia quang mang hắc sắc.</w:t>
      </w:r>
    </w:p>
    <w:p>
      <w:pPr>
        <w:pStyle w:val="BodyText"/>
      </w:pPr>
      <w:r>
        <w:t xml:space="preserve">Đây chính là lực lượng Mộng Yểm.</w:t>
      </w:r>
    </w:p>
    <w:p>
      <w:pPr>
        <w:pStyle w:val="BodyText"/>
      </w:pPr>
      <w:r>
        <w:t xml:space="preserve">Mộng Yểm, chính là một trong thiên ma cường đại nhất thiên hạ, trời sinh đã có năng lực nhìn thấu hư ảo.</w:t>
      </w:r>
    </w:p>
    <w:p>
      <w:pPr>
        <w:pStyle w:val="BodyText"/>
      </w:pPr>
      <w:r>
        <w:t xml:space="preserve">Cho nên, khi Trịnh Hạo Thiên mượn lực lượng Mộng Yểm, hắn có mười phần tự tin, có thể phân biệt ra được chân thân Mặc Không Văn, hơn nữa mượn cơ hội này nhất cử khắc địch.</w:t>
      </w:r>
    </w:p>
    <w:p>
      <w:pPr>
        <w:pStyle w:val="BodyText"/>
      </w:pPr>
      <w:r>
        <w:t xml:space="preserve">Có điều, sau một khắc, sắc mặt Trịnh Hạo Thiên cũng đột ngột thay đổi.</w:t>
      </w:r>
    </w:p>
    <w:p>
      <w:pPr>
        <w:pStyle w:val="BodyText"/>
      </w:pPr>
      <w:r>
        <w:t xml:space="preserve">Bởi vì hắn thấy rất rõ ràng, sáu người đang vây quanh hắn, cư nhiên không có huyễn ảo giả tạo.</w:t>
      </w:r>
    </w:p>
    <w:p>
      <w:pPr>
        <w:pStyle w:val="BodyText"/>
      </w:pPr>
      <w:r>
        <w:t xml:space="preserve">Bọn họ, dưới thi triển của hắc sắc bày ra rất rõ ràng, tuyệt đối là tồn tại chân thật.</w:t>
      </w:r>
    </w:p>
    <w:p>
      <w:pPr>
        <w:pStyle w:val="BodyText"/>
      </w:pPr>
      <w:r>
        <w:t xml:space="preserve">Tâm hắn khẽ hoảng loạn trong nháy mắt, chuyện gì đang xảy ra, chẳng lẽ Ma Huyễn Tuyệt Sát thuật có thể có được năng lực nghịch thiên, làm cho một người chia ra thành sáu?</w:t>
      </w:r>
    </w:p>
    <w:p>
      <w:pPr>
        <w:pStyle w:val="BodyText"/>
      </w:pPr>
      <w:r>
        <w:t xml:space="preserve">Rung động trong nháy mắt này, khiến cho kiếm trận của hắn xuất hiện một khe hở.</w:t>
      </w:r>
    </w:p>
    <w:p>
      <w:pPr>
        <w:pStyle w:val="BodyText"/>
      </w:pPr>
      <w:r>
        <w:t xml:space="preserve">Đôi mắt sáu tên Mặc Không Văn đồng thời sáng lên, bọn hắn đều rống lên, thân thể giống như người khổng lồ vọt lên tạo thế thái sơn áp đỉnh.</w:t>
      </w:r>
    </w:p>
    <w:p>
      <w:pPr>
        <w:pStyle w:val="BodyText"/>
      </w:pPr>
      <w:r>
        <w:t xml:space="preserve">Mười hai đầu quyền cứng rắn oanh kích lên khe hở kiếm trận, đột nhiên tạo ra một lỗ hổng khổng lồ.</w:t>
      </w:r>
    </w:p>
    <w:p>
      <w:pPr>
        <w:pStyle w:val="BodyText"/>
      </w:pPr>
      <w:r>
        <w:t xml:space="preserve">Trịnh Hạo Thiên hừ lạnh một tiếng, cũng không chút kinh hoảng, bởi vì hắn chưa từng thi triển thực lực cực hạn của mình.</w:t>
      </w:r>
    </w:p>
    <w:p>
      <w:pPr>
        <w:pStyle w:val="BodyText"/>
      </w:pPr>
      <w:r>
        <w:t xml:space="preserve">Thần niệm vững vàng tập trung lên sáu người khổng lồ, linh lực trong cơ thể cuồn cuộn không dứt, chỉ cần một người bất kỳ trong bọn họ dám xông vào bên trong lỗ hổng, Trịnh Hạo Thiên lập tức kích phát tất cả kiếm quang, chém giết tại chỗ trong nháy mắt.</w:t>
      </w:r>
    </w:p>
    <w:p>
      <w:pPr>
        <w:pStyle w:val="BodyText"/>
      </w:pPr>
      <w:r>
        <w:t xml:space="preserve">Song, làm cho hắn kinh ngạc, sáu người khổng lồ sau khi oanh mở lỗ hổng kiếm trận xong, cư nhiên không tiến mà lui, hai tay che trước ngực, đạp chân lui về.</w:t>
      </w:r>
    </w:p>
    <w:p>
      <w:pPr>
        <w:pStyle w:val="BodyText"/>
      </w:pPr>
      <w:r>
        <w:t xml:space="preserve">Trịnh Hạo Thiên hơi ngạc nhiên, nhưng ở giây phút này, tóc gáy toàn thân hắn lập tức dựng lên.</w:t>
      </w:r>
    </w:p>
    <w:p>
      <w:pPr>
        <w:pStyle w:val="BodyText"/>
      </w:pPr>
      <w:r>
        <w:t xml:space="preserve">Một cỗ cảm giác nguy hiểm cực đoan chợt xuất hiện trong lòng, làm cho toàn thân hắn giống như xuyên qua nước đá rét lạnh, nháy mắt đã lạnh đến cực điểm.</w:t>
      </w:r>
    </w:p>
    <w:p>
      <w:pPr>
        <w:pStyle w:val="BodyText"/>
      </w:pPr>
      <w:r>
        <w:t xml:space="preserve">Cơ hồ dựa theo bản năng, ngón tay Trịnh Hạo Thiên búng ra, bên trái thắt lưng hắn chợt xuất hiện một thuẫn bài khổng lồ. Mà sau khi thuẫn bài hiện ra, da thịt trên eo lưng hắn lại sinh ra biến hóa cực kỳ vi diệu.</w:t>
      </w:r>
    </w:p>
    <w:p>
      <w:pPr>
        <w:pStyle w:val="BodyText"/>
      </w:pPr>
      <w:r>
        <w:t xml:space="preserve">Da thịt nơi đó bành trướng lên, nằm dưới thuẫn bài che chở, cư nhiên đã yêu hóa biến thân cục bộ.</w:t>
      </w:r>
    </w:p>
    <w:p>
      <w:pPr>
        <w:pStyle w:val="BodyText"/>
      </w:pPr>
      <w:r>
        <w:t xml:space="preserve">Loại năng lực này khi chân khí của hắn tấn thăng đến thất giai mới xuất hiện, nhưng chỉ cần hắn nguyện ý, thì có thể để cho thân thể yêu hóa cục bộ, mà không cần hoàn toàn biến thân.</w:t>
      </w:r>
    </w:p>
    <w:p>
      <w:pPr>
        <w:pStyle w:val="BodyText"/>
      </w:pPr>
      <w:r>
        <w:t xml:space="preserve">“Chát…”</w:t>
      </w:r>
    </w:p>
    <w:p>
      <w:pPr>
        <w:pStyle w:val="BodyText"/>
      </w:pPr>
      <w:r>
        <w:t xml:space="preserve">Một tiếng nổ vang lên.</w:t>
      </w:r>
    </w:p>
    <w:p>
      <w:pPr>
        <w:pStyle w:val="BodyText"/>
      </w:pPr>
      <w:r>
        <w:t xml:space="preserve">Sau đó, một đạo nhân ảnh hắc sắc giống như chậm rãi hiện ra trên hư không, tay hắn cầm một loan đoan quỷ dị, mạnh mẽ chém lên trên Hải Vương thuẫn.</w:t>
      </w:r>
    </w:p>
    <w:p>
      <w:pPr>
        <w:pStyle w:val="BodyText"/>
      </w:pPr>
      <w:r>
        <w:t xml:space="preserve">Lực lượng cường đại chợt mãnh mẽ đánh tới, chém vào Trịnh Hạo Thiên.</w:t>
      </w:r>
    </w:p>
    <w:p>
      <w:pPr>
        <w:pStyle w:val="BodyText"/>
      </w:pPr>
      <w:r>
        <w:t xml:space="preserve">Bất quá, khi đang ở giữa không trung, Trịnh Hạo Thiên đã nhìn thấy rõ, bóng dáng hắc sắc kia không ngờ chính là Mặc Không Văn.</w:t>
      </w:r>
    </w:p>
    <w:p>
      <w:pPr>
        <w:pStyle w:val="BodyText"/>
      </w:pPr>
      <w:r>
        <w:t xml:space="preserve">Hiện tại, trên mặt Mặc Không Văn cũng lộ ra một tia kinh ngạc, hiển nhiên không thể nghĩ tới Trịnh Hạo Thiên phản ứng nhanh như vậy, lại có thể cảm ứng được trước một chiêu của hắn.</w:t>
      </w:r>
    </w:p>
    <w:p>
      <w:pPr>
        <w:pStyle w:val="BodyText"/>
      </w:pPr>
      <w:r>
        <w:t xml:space="preserve">Trịnh Hạo Thiên thở dài một hơi, hắn đã biết được bài tẩy của đối phương.</w:t>
      </w:r>
    </w:p>
    <w:p>
      <w:pPr>
        <w:pStyle w:val="BodyText"/>
      </w:pPr>
      <w:r>
        <w:t xml:space="preserve">Hóa ra Mặc Không Văn có thể phóng thích ra phân thân không phải là sáu, mà đạt đến bảy.</w:t>
      </w:r>
    </w:p>
    <w:p>
      <w:pPr>
        <w:pStyle w:val="BodyText"/>
      </w:pPr>
      <w:r>
        <w:t xml:space="preserve">“Bảy phân thân, trời ạ. Hắn mới lục giai, sao có thể có bảy phân thân.”</w:t>
      </w:r>
    </w:p>
    <w:p>
      <w:pPr>
        <w:pStyle w:val="BodyText"/>
      </w:pPr>
      <w:r>
        <w:t xml:space="preserve">“Hắc hắc, Ngũ Sát Điện sắp có một thiên tài để quật khởi rồi.”</w:t>
      </w:r>
    </w:p>
    <w:p>
      <w:pPr>
        <w:pStyle w:val="BodyText"/>
      </w:pPr>
      <w:r>
        <w:t xml:space="preserve">“Thiên hạ đệ nhất nhân dưới thất giai, hai người kia đều đạt được thực lực này.”</w:t>
      </w:r>
    </w:p>
    <w:p>
      <w:pPr>
        <w:pStyle w:val="BodyText"/>
      </w:pPr>
      <w:r>
        <w:t xml:space="preserve">“Rống…”</w:t>
      </w:r>
    </w:p>
    <w:p>
      <w:pPr>
        <w:pStyle w:val="BodyText"/>
      </w:pPr>
      <w:r>
        <w:t xml:space="preserve">Bảy phân thân của Mặc Không Văn đồng thời rống giận, bọn họ giơ cao quả đấm, phách tới Trịnh Hạo Thiên giữa không trung.</w:t>
      </w:r>
    </w:p>
    <w:p>
      <w:pPr>
        <w:pStyle w:val="BodyText"/>
      </w:pPr>
      <w:r>
        <w:t xml:space="preserve">Hiện tại, sau khi thi triển phân thân, hắn cũng không còn bảo lưu gì nữa.</w:t>
      </w:r>
    </w:p>
    <w:p>
      <w:pPr>
        <w:pStyle w:val="BodyText"/>
      </w:pPr>
      <w:r>
        <w:t xml:space="preserve">Chân Trịnh Hạo Thiên dậm xuống, Độn Thiên Chu đã hiện ra.</w:t>
      </w:r>
    </w:p>
    <w:p>
      <w:pPr>
        <w:pStyle w:val="BodyText"/>
      </w:pPr>
      <w:r>
        <w:t xml:space="preserve">Hắn lạnh lùng nhìn đối phương như gió thổi lửa xông đến, chậm rãi nói: “Bạo…”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1" w:name="chương-111-ảnh-sát-thuật."/>
      <w:bookmarkEnd w:id="481"/>
      <w:r>
        <w:t xml:space="preserve">459. Chương 111: Ảnh Sát Thuật.</w:t>
      </w:r>
    </w:p>
    <w:p>
      <w:pPr>
        <w:pStyle w:val="Compact"/>
      </w:pPr>
      <w:r>
        <w:br w:type="textWrapping"/>
      </w:r>
      <w:r>
        <w:br w:type="textWrapping"/>
      </w:r>
      <w:r>
        <w:t xml:space="preserve">"Bạo. bạo. bạo....!"</w:t>
      </w:r>
    </w:p>
    <w:p>
      <w:pPr>
        <w:pStyle w:val="BodyText"/>
      </w:pPr>
      <w:r>
        <w:t xml:space="preserve">Tiếng rống giận giống như sấm sét đột nhiên ầm ầm vang lên, khiến cho cả thiên không tựa hồ cũng phải run lên trong tiếng quát.</w:t>
      </w:r>
    </w:p>
    <w:p>
      <w:pPr>
        <w:pStyle w:val="BodyText"/>
      </w:pPr>
      <w:r>
        <w:t xml:space="preserve">Bảy phản thân của Mặc Không Văn giống như bị dọa chết khiếp, thân hỉnh trong hư không vốn đang hùng hổ nhào tới chợt khựng lại rồi lập tức bay ngược về phía sau.</w:t>
      </w:r>
    </w:p>
    <w:p>
      <w:pPr>
        <w:pStyle w:val="BodyText"/>
      </w:pPr>
      <w:r>
        <w:t xml:space="preserve">Tốc độ bay ngược về phía sau không ngờ so với lúc xông tới còn nhanh hơn gấp mấy lần.</w:t>
      </w:r>
    </w:p>
    <w:p>
      <w:pPr>
        <w:pStyle w:val="BodyText"/>
      </w:pPr>
      <w:r>
        <w:t xml:space="preserve">Rẩt hiển nhiên, hắn đã sớm lưu lại khả nàng ứng biến cho bản thân rồi.</w:t>
      </w:r>
    </w:p>
    <w:p>
      <w:pPr>
        <w:pStyle w:val="BodyText"/>
      </w:pPr>
      <w:r>
        <w:t xml:space="preserve">Một trận chiến của Trịnh Hạo Thiên và Hoàng đã truyền khẳp thiên hạ. có thể nói là ai ai cũng</w:t>
      </w:r>
    </w:p>
    <w:p>
      <w:pPr>
        <w:pStyle w:val="BodyText"/>
      </w:pPr>
      <w:r>
        <w:t xml:space="preserve">biết.</w:t>
      </w:r>
    </w:p>
    <w:p>
      <w:pPr>
        <w:pStyle w:val="BodyText"/>
      </w:pPr>
      <w:r>
        <w:t xml:space="preserve">Thực lực của hẳn thể hiện ra trong trận chiến đó cũng rất cường đại. vô luận là Ngưng Kiếm thuật ba hợp một hay là Tiềm Kiếm hải do mười vạn đạo kiếm quang tạo thành, đều là chuyện mọi người ưa thích bàn tán.</w:t>
      </w:r>
    </w:p>
    <w:p>
      <w:pPr>
        <w:pStyle w:val="BodyText"/>
      </w:pPr>
      <w:r>
        <w:t xml:space="preserve">Nhưng điều thật sự khiến hắn vang danh khắp thiên hạ và chiến thắng Hoàng lại chính là Bạo Kiếm thuật do chính hắn nghĩ ra.</w:t>
      </w:r>
    </w:p>
    <w:p>
      <w:pPr>
        <w:pStyle w:val="BodyText"/>
      </w:pPr>
      <w:r>
        <w:t xml:space="preserve">Đặc biệt là uy lực tuyệt luân của mấy chục con thương long cùng tự bạo. danh tiếng lại càng nổi như cồn.</w:t>
      </w:r>
    </w:p>
    <w:p>
      <w:pPr>
        <w:pStyle w:val="BodyText"/>
      </w:pPr>
      <w:r>
        <w:t xml:space="preserve">Cho dù là Hoàng - siêu cấp thiên tài vạn năm khó gặp của kim cương nhất tộc. gặp phải thương long tụ bạo cũng chịu thua thiệt lớn, thiếu chút nữa là mắt luôn cả mạng.</w:t>
      </w:r>
    </w:p>
    <w:p>
      <w:pPr>
        <w:pStyle w:val="BodyText"/>
      </w:pPr>
      <w:r>
        <w:t xml:space="preserve">Mặc Không Vãn đã coi trọng Trịnh Hạo Thiên như vậy: đương nhiên phải tìm hiểu về sở trường công pháp của đối phương.</w:t>
      </w:r>
    </w:p>
    <w:p>
      <w:pPr>
        <w:pStyle w:val="BodyText"/>
      </w:pPr>
      <w:r>
        <w:t xml:space="preserve">Lúc này, vừa nghe thấy Trịnh Hạo Thiên quát lên một chữ bạo. hắn lập tức giật nảy người, vội vàng lui lại phía sau.</w:t>
      </w:r>
    </w:p>
    <w:p>
      <w:pPr>
        <w:pStyle w:val="BodyText"/>
      </w:pPr>
      <w:r>
        <w:t xml:space="preserve">Bảy đại phân thân của hắn tuy huyền ảo khó lường, nhưng nếu đem ra so sánh với Hoàng của kim cương nhất tộc thì còn thua kém nhiều lắm. Nếu ngay cả Hoàng cũng không thể chống chọi nổi thương long tự bạo. thì hắn làm sao có thể liều lĩnh mạo hiềm được.</w:t>
      </w:r>
    </w:p>
    <w:p>
      <w:pPr>
        <w:pStyle w:val="BodyText"/>
      </w:pPr>
      <w:r>
        <w:t xml:space="preserve">Nhưng vừa hớt hải bỏ chạy xong, hẳn đột nhiên phát hiện, ở phía trước căn bản không hề có một tí đầu hiệu kiếm quang tự bạo nào.</w:t>
      </w:r>
    </w:p>
    <w:p>
      <w:pPr>
        <w:pStyle w:val="BodyText"/>
      </w:pPr>
      <w:r>
        <w:t xml:space="preserve">Trịnh Hạo Thiên chân đạp Độn Thiên châu, thân hình lơ lửng giữa không trung, khóe miệng nhếch lên để lộ ra một nụ cười đẩy thâm ý, dùng một ánh mắt như cười như không nhìn đổi phương.</w:t>
      </w:r>
    </w:p>
    <w:p>
      <w:pPr>
        <w:pStyle w:val="BodyText"/>
      </w:pPr>
      <w:r>
        <w:t xml:space="preserve">Miêu Kiếm Cương lập tức tinh ngộ, hắn đã bị đối phương cho ăn thịt lừa rồi.</w:t>
      </w:r>
    </w:p>
    <w:p>
      <w:pPr>
        <w:pStyle w:val="BodyText"/>
      </w:pPr>
      <w:r>
        <w:t xml:space="preserve">Bất quá, cho dù lửa giận đang nổỉ lên điên cuồng, nhưng trong lòng hắn vẫn lạnh lẽo như trước.</w:t>
      </w:r>
    </w:p>
    <w:p>
      <w:pPr>
        <w:pStyle w:val="BodyText"/>
      </w:pPr>
      <w:r>
        <w:t xml:space="preserve">Đây chính là điểm đặc biệt lớn nhất của tuyệt sát công pháp, trong bất cứ thời điểm nào cũng có thể bảo trì tâm trí trong trạng thái tinh táo nhất, đối mặt với tất cả mà không chút run rẩy.</w:t>
      </w:r>
    </w:p>
    <w:p>
      <w:pPr>
        <w:pStyle w:val="BodyText"/>
      </w:pPr>
      <w:r>
        <w:t xml:space="preserve">Bảy đại phân thân lại bắt đầu hành động, chúng nhanh chóng phản tán ra bốn phía, tựa hồ muốn một lần nữa bao vảy Trịnh Hạo Thiên lại.</w:t>
      </w:r>
    </w:p>
    <w:p>
      <w:pPr>
        <w:pStyle w:val="BodyText"/>
      </w:pPr>
      <w:r>
        <w:t xml:space="preserve">Trịnh Hạo Thiên cười dài một tiếng, khẽ vươn tay ra. kiếm quang quanh người lập tức vọt lên, giống như một dải ngàn hà cuồn cuộn đố về phía một cái phản thân.</w:t>
      </w:r>
    </w:p>
    <w:p>
      <w:pPr>
        <w:pStyle w:val="BodyText"/>
      </w:pPr>
      <w:r>
        <w:t xml:space="preserve">Nếu ngay cả Mộng Yểm cũng không thể phân biệt thân giả, thì Trịnh Hạo Thiên sẽ coi cả bảy đại phân thân này là Mặc Không Văn thực.</w:t>
      </w:r>
    </w:p>
    <w:p>
      <w:pPr>
        <w:pStyle w:val="BodyText"/>
      </w:pPr>
      <w:r>
        <w:t xml:space="preserve">Vô luận hắn dùng thủ đoạn nào đề ngưng tụ ra bảy cái phân thân này. nhưng chắc chắn có thể khảng định một điều: mỗi một cái phản thân này đều trân quý vô cùng. Nếu có thể phá một cái thì Mặc Không Văn tuyệt đối sẽ không thể lập tức ngưng tụ ra một cái mới.</w:t>
      </w:r>
    </w:p>
    <w:p>
      <w:pPr>
        <w:pStyle w:val="BodyText"/>
      </w:pPr>
      <w:r>
        <w:t xml:space="preserve">Cho nên hắn liền khóa chết một cái phản thân trong đó rồi dốc toàn lực đánh tới.</w:t>
      </w:r>
    </w:p>
    <w:p>
      <w:pPr>
        <w:pStyle w:val="BodyText"/>
      </w:pPr>
      <w:r>
        <w:t xml:space="preserve">Đả thương mười ngón không bằng chặt phăng một ngón.</w:t>
      </w:r>
    </w:p>
    <w:p>
      <w:pPr>
        <w:pStyle w:val="BodyText"/>
      </w:pPr>
      <w:r>
        <w:t xml:space="preserve">Đây là lựa chọn của Trịnh Hạo Thiên.</w:t>
      </w:r>
    </w:p>
    <w:p>
      <w:pPr>
        <w:pStyle w:val="BodyText"/>
      </w:pPr>
      <w:r>
        <w:t xml:space="preserve">Sắc mặt Mặc Không Văn khẽ biến, cái phản thân kia của hắn lập tức lui lại phía sau, vô luận cái phân thân này có lực lượng cường hãn đến cỡ nào đều không thể dùng sức một mình mà chống lại hai vạn năm nghìn con tiểu long do Ngưng Kiếm thuật tạo thành được.</w:t>
      </w:r>
    </w:p>
    <w:p>
      <w:pPr>
        <w:pStyle w:val="BodyText"/>
      </w:pPr>
      <w:r>
        <w:t xml:space="preserve">Chỉ là Trịnh Hạo Thiên đã khóa chết mục tiêu, há lại để cho đối phương dề dàng bỏ chạy.</w:t>
      </w:r>
    </w:p>
    <w:p>
      <w:pPr>
        <w:pStyle w:val="BodyText"/>
      </w:pPr>
      <w:r>
        <w:t xml:space="preserve">Kiếm quang vừa lóe lên đã đến trước một bước, cuốn lấy mục tiêu. Kiếm quang cường đại giống như những con sóng thủy triều, lớp sau xô lớp trước, không ngừng oanh kích lên linh quang hộ thể của phân thân Mặc Không Văn.</w:t>
      </w:r>
    </w:p>
    <w:p>
      <w:pPr>
        <w:pStyle w:val="BodyText"/>
      </w:pPr>
      <w:r>
        <w:t xml:space="preserve">Mặc Không Văn quát lớn một tiếng, cái phản thân đang bị vảy khốn không ngừng thôi phát hộ thể linh khí. kích phát toàn bộ lực lượng ra rồi. Không chỉ như vậy. sáu đại phản thân còn lại cũng phi thân bay tới, trên tay bọn chúng lần lượt cần các loại thần binh khác nhau, trù năm món linh khí ra. không ngờ còn có một kiện bảo khí.</w:t>
      </w:r>
    </w:p>
    <w:p>
      <w:pPr>
        <w:pStyle w:val="BodyText"/>
      </w:pPr>
      <w:r>
        <w:t xml:space="preserve">vô số thần binh chỉ quang cường đại không ngừng oanh kích lên kiếm mạc của Trịnh Hạo Thiên, tựa hồ muốn oanh kích một lỗ hổng trên tầng kiếm mạc này một lần nữa.</w:t>
      </w:r>
    </w:p>
    <w:p>
      <w:pPr>
        <w:pStyle w:val="BodyText"/>
      </w:pPr>
      <w:r>
        <w:t xml:space="preserve">Chỉ là kiếm mạc bảo hộ xung quanh Trịnh Hạo Thiên đã tạo thành Tiểu Kiếm Hải. mặc dù uy lực của Tiểu Kiếm Hải không thể so sánh với vô Tận Kiếm Hải chân chính, nhưng nếu kiếm hải đã thành thì nó sẽ chuyển động cuồn cuộn không đứt. vĩnh viễn không bao giờ dừng lại.</w:t>
      </w:r>
    </w:p>
    <w:p>
      <w:pPr>
        <w:pStyle w:val="BodyText"/>
      </w:pPr>
      <w:r>
        <w:t xml:space="preserve">"Oanh. oanh, oanh..."</w:t>
      </w:r>
    </w:p>
    <w:p>
      <w:pPr>
        <w:pStyle w:val="BodyText"/>
      </w:pPr>
      <w:r>
        <w:t xml:space="preserve">Trong nháy mất. giữa sáu đại phân thân và Tiểu Kiếm Hải đã bạo phát ra vô tận quang mang, lực lượng song phương trong một tích tắc đều phát sinh va chạm cực kỳ kịch liệt.</w:t>
      </w:r>
    </w:p>
    <w:p>
      <w:pPr>
        <w:pStyle w:val="BodyText"/>
      </w:pPr>
      <w:r>
        <w:t xml:space="preserve">Bất quá tất cả mọi người đã nhìn ra. cái phân thân của Mặc Không Văn bị Trịnh Hạo Thiên vây khốn trong vô tận kiếm quang đã lâm vào đường cùng, linh quang hộ thể trên người lại nhanh chóng ảm đạm xuống, tựa hồ có thể sụp đổ mà chết bất cứ lúc nào.</w:t>
      </w:r>
    </w:p>
    <w:p>
      <w:pPr>
        <w:pStyle w:val="BodyText"/>
      </w:pPr>
      <w:r>
        <w:t xml:space="preserve">Mọi người phía dưới chỉ chỉ trỏ trỏ. phân tích thực lực mạnh yếu của hai người, sắc mặt một số tu luyện giả thất giai, thậm chí là bát giai trở nên vô cùng ngưng trọng. Bởi vì bọn họ đã phát hiện, nếu minh là Mặc Không Văn. chỉ sợ bọn họ chưa chắc đã có thể chiến thắng được vị cường giả lục giai trẻ tuổi này.</w:t>
      </w:r>
    </w:p>
    <w:p>
      <w:pPr>
        <w:pStyle w:val="BodyText"/>
      </w:pPr>
      <w:r>
        <w:t xml:space="preserve">Nhưng ở trong đám động đó lại có một tên tu luyện giả cửu giai, thân hình vạm vỡ nhếch miệng cười lạnh không ngừng.</w:t>
      </w:r>
    </w:p>
    <w:p>
      <w:pPr>
        <w:pStyle w:val="BodyText"/>
      </w:pPr>
      <w:r>
        <w:t xml:space="preserve">Công pháp của hắn cũng là Ma Huyễn Tuyệt sát thuật, cho nên chỉ có hắn mới biết ý định của Mặc Không Văn.</w:t>
      </w:r>
    </w:p>
    <w:p>
      <w:pPr>
        <w:pStyle w:val="BodyText"/>
      </w:pPr>
      <w:r>
        <w:t xml:space="preserve">Vì giết chết một nhân vật thiên tài như Trịnh Hạo Thiên, cho dù có hy sinh một cái phản thân cũng coi như đáng giá....</w:t>
      </w:r>
    </w:p>
    <w:p>
      <w:pPr>
        <w:pStyle w:val="BodyText"/>
      </w:pPr>
      <w:r>
        <w:t xml:space="preserve">Trịnh Hạo Thiên lại huýt dài một tiếng, kiếm quang quanh người càng lúc càng đây đặc. uy thế không thể kháng cự.</w:t>
      </w:r>
    </w:p>
    <w:p>
      <w:pPr>
        <w:pStyle w:val="BodyText"/>
      </w:pPr>
      <w:r>
        <w:t xml:space="preserve">Hẩn vươn tay ra. ở trên đầu ngón tay của hắn. phảng phất như ẩn chứa vô cùng huyền ảo và uy áp.</w:t>
      </w:r>
    </w:p>
    <w:p>
      <w:pPr>
        <w:pStyle w:val="BodyText"/>
      </w:pPr>
      <w:r>
        <w:t xml:space="preserve">Hai vạn năm ngàn đạo kiếm quang đột nhiên sáng lên, tỏa ra vầng quang mang rực rỡ chói mắt khổng lồ.</w:t>
      </w:r>
    </w:p>
    <w:p>
      <w:pPr>
        <w:pStyle w:val="BodyText"/>
      </w:pPr>
      <w:r>
        <w:t xml:space="preserve">"Tới rồi ”</w:t>
      </w:r>
    </w:p>
    <w:p>
      <w:pPr>
        <w:pStyle w:val="BodyText"/>
      </w:pPr>
      <w:r>
        <w:t xml:space="preserve">Vô số người thẩm hô lên trong lòng.</w:t>
      </w:r>
    </w:p>
    <w:p>
      <w:pPr>
        <w:pStyle w:val="BodyText"/>
      </w:pPr>
      <w:r>
        <w:t xml:space="preserve">Bạo Kiếm thuật danh chấn thiên hạ của Trịnh Hạo Thiên cuối cùng cùng xuất hiện rồi.</w:t>
      </w:r>
    </w:p>
    <w:p>
      <w:pPr>
        <w:pStyle w:val="BodyText"/>
      </w:pPr>
      <w:r>
        <w:t xml:space="preserve">Hai mắt bảy đại phân thân của Mặc Không Văn cùng sáng lên. hắn chờ đợi lâu như vậy, rốt cuộc Trịnh Hạo Thiên cũng tung ra tuyệt kỹ đáy rương.</w:t>
      </w:r>
    </w:p>
    <w:p>
      <w:pPr>
        <w:pStyle w:val="BodyText"/>
      </w:pPr>
      <w:r>
        <w:t xml:space="preserve">Trừ cái phân thân đang bị vây khốn trong kiếm trận kia ra, toàn bộ sáu đại phân thân còn lại đều lập tức bật lui lại, giống như đã quyết định vứt bỏ cái phân thân nhìn như tất chết không thể nghi ngờ trong kiếm trận kia rồi.</w:t>
      </w:r>
    </w:p>
    <w:p>
      <w:pPr>
        <w:pStyle w:val="BodyText"/>
      </w:pPr>
      <w:r>
        <w:t xml:space="preserve">Nhưng chuyện càng khiến người ta kinh ngạc đã xảy ra. Bên trong vầng quang mang khổng lồ kia. năm ngàn tiểu long không hề nổ tung như mọi người dự đoán, mà trong nháy mắt đã phản giải thành hai vạn đạo kiếm quang.</w:t>
      </w:r>
    </w:p>
    <w:p>
      <w:pPr>
        <w:pStyle w:val="BodyText"/>
      </w:pPr>
      <w:r>
        <w:t xml:space="preserve">Trong khi mọi người còn đang trợn mắt líu lưỡi không hiểu chuyện gì đang xảy ra, hai vạn đạo kiếm quang đã một lằn nữa tổ hợp lại với nhau.</w:t>
      </w:r>
    </w:p>
    <w:p>
      <w:pPr>
        <w:pStyle w:val="BodyText"/>
      </w:pPr>
      <w:r>
        <w:t xml:space="preserve">Lần này. không ngờ không phải là bốn hợp làm một nữa. mà là một cảnh giới kinh người - năm hợp làm một.</w:t>
      </w:r>
    </w:p>
    <w:p>
      <w:pPr>
        <w:pStyle w:val="BodyText"/>
      </w:pPr>
      <w:r>
        <w:t xml:space="preserve">Năm hợp làm một. cứ năm đạo kiếm quang trong nháy mắt lại kết hợp thành một đạo. đem toàn bộ lực lượng của năm đạo kiếm quang dung nhập vào trong một đạo kiếm quang.</w:t>
      </w:r>
    </w:p>
    <w:p>
      <w:pPr>
        <w:pStyle w:val="BodyText"/>
      </w:pPr>
      <w:r>
        <w:t xml:space="preserve">"Năm hợp làm một...."</w:t>
      </w:r>
    </w:p>
    <w:p>
      <w:pPr>
        <w:pStyle w:val="BodyText"/>
      </w:pPr>
      <w:r>
        <w:t xml:space="preserve">Vô số tiếng kinh hô vang lên. tất cả đám tu luyện giả đều trợn tròn mắt.</w:t>
      </w:r>
    </w:p>
    <w:p>
      <w:pPr>
        <w:pStyle w:val="BodyText"/>
      </w:pPr>
      <w:r>
        <w:t xml:space="preserve">Bọn họ không phải là đám tiểu bối ngu ngơ thiếu hiểu biết, mà là tinh anh chân chính trong bát đại siêu cấp môn phái, gần như người nào cũng có một kiện bảo khí cường đại, địa vị bản thân trong môn phái cùng hết sức quan trọng.</w:t>
      </w:r>
    </w:p>
    <w:p>
      <w:pPr>
        <w:pStyle w:val="BodyText"/>
      </w:pPr>
      <w:r>
        <w:t xml:space="preserve">Nhưng vào giờ khắc này. bọn họ vẫn không thể nhịn được mà kinh thán.</w:t>
      </w:r>
    </w:p>
    <w:p>
      <w:pPr>
        <w:pStyle w:val="BodyText"/>
      </w:pPr>
      <w:r>
        <w:t xml:space="preserve">Tên tiểu tử của Vạn Kiếm tông này sao lại có được thiên phú đáng sợ như thế.</w:t>
      </w:r>
    </w:p>
    <w:p>
      <w:pPr>
        <w:pStyle w:val="BodyText"/>
      </w:pPr>
      <w:r>
        <w:t xml:space="preserve">Trước thất giai đã có thể tu luyện kiếm kỳ đệ nhất của Vạn Kiếm quyết tới cảnh giới năm hợp làm một. Thiên phú mà hắn thể hiện ra lúc này đã chẳng kém thua kém gì Mặc Không Văn - mới lục giai đã có thể ngưng tụ ra bảy cái phản thân roi.</w:t>
      </w:r>
    </w:p>
    <w:p>
      <w:pPr>
        <w:pStyle w:val="BodyText"/>
      </w:pPr>
      <w:r>
        <w:t xml:space="preserve">Xa xa, hai mắt Cao cầu lóe lên tinh quang, ngón tay hắn nhẹ nhàng búng ra, lập tức có mấy đạo quang điểm lóe lên rồi biến mắt trong hư không.</w:t>
      </w:r>
    </w:p>
    <w:p>
      <w:pPr>
        <w:pStyle w:val="BodyText"/>
      </w:pPr>
      <w:r>
        <w:t xml:space="preserve">Dưới thất giai đã có thể tu luyện Ngưng Kiếm thuật tới cảnh giới năm hợp làm một. thiên phú tên tiểu tử này khônangờ lại đáng sợ đến thế.</w:t>
      </w:r>
    </w:p>
    <w:p>
      <w:pPr>
        <w:pStyle w:val="BodyText"/>
      </w:pPr>
      <w:r>
        <w:t xml:space="preserve">Mà đựa theo ký ức của hắn. trong mấy ngàn năm qua, tông môn đường như cũng chỉ có một người có tư chất này. Mà người kia đã sớm trở thành tồn tại cao vợi, ngay cả hắn cũng chỉ có thể ngước lên mà nhìn, giống như ngước nhìn một ngọn núi vậy.</w:t>
      </w:r>
    </w:p>
    <w:p>
      <w:pPr>
        <w:pStyle w:val="BodyText"/>
      </w:pPr>
      <w:r>
        <w:t xml:space="preserve">"Sưu. sưu...”</w:t>
      </w:r>
    </w:p>
    <w:p>
      <w:pPr>
        <w:pStyle w:val="BodyText"/>
      </w:pPr>
      <w:r>
        <w:t xml:space="preserve">"A..."</w:t>
      </w:r>
    </w:p>
    <w:p>
      <w:pPr>
        <w:pStyle w:val="BodyText"/>
      </w:pPr>
      <w:r>
        <w:t xml:space="preserve">Tiếng xé gió kịch liệt vang vọng khắp thiên đại. Chiếc phân thân bị vây khốn trong kiếm trận rốt cuộc cũng không thể chống đỡ kiếm quang năm hợp làm một. trong nháy mắt đã bị đâm thủng lỗ chỗ như tổ tong, cả người không còn một tẩc đa hoàn hảo.</w:t>
      </w:r>
    </w:p>
    <w:p>
      <w:pPr>
        <w:pStyle w:val="BodyText"/>
      </w:pPr>
      <w:r>
        <w:t xml:space="preserve">Bảy đại phân thân của Mặc Không Văn đã mất một cái.</w:t>
      </w:r>
    </w:p>
    <w:p>
      <w:pPr>
        <w:pStyle w:val="BodyText"/>
      </w:pPr>
      <w:r>
        <w:t xml:space="preserve">Cái phân thân này có thể chống chọi trong Tiểu Kiếm Hải bốn hợp làm một đã là cực hạn rồi. Và đến lúc này, khi kiếm quang hóa thành năm hợp làm một. nó lập tức không thể duy trì nổi nữa. trong nháy mắt đã bị hủy diệt.</w:t>
      </w:r>
    </w:p>
    <w:p>
      <w:pPr>
        <w:pStyle w:val="BodyText"/>
      </w:pPr>
      <w:r>
        <w:t xml:space="preserve">Trịnh Hạo Thiên ngạo nghề ngẩng đầu. nhìn xuống Mặc Không Văn.</w:t>
      </w:r>
    </w:p>
    <w:p>
      <w:pPr>
        <w:pStyle w:val="BodyText"/>
      </w:pPr>
      <w:r>
        <w:t xml:space="preserve">Thành tựu trong Ngưng Kiếm thuật và mức độ rộng lớn của khí xoáy có liên quan cực kỳ mật thiết với nhau.</w:t>
      </w:r>
    </w:p>
    <w:p>
      <w:pPr>
        <w:pStyle w:val="BodyText"/>
      </w:pPr>
      <w:r>
        <w:t xml:space="preserve">Sau khi tu luyện tam đại thần công, kích phát hoàn toàn lực lượng quang ám. độ lớn khí xoáy của Trịnh Hạo Thiên có thể nói là thiên hạ đệ nhất.</w:t>
      </w:r>
    </w:p>
    <w:p>
      <w:pPr>
        <w:pStyle w:val="BodyText"/>
      </w:pPr>
      <w:r>
        <w:t xml:space="preserve">Chỉ sáu mươi khí xoáy đã có thể cất chứa trăm vạn đạo kiếm quang hạch tâm. điều này cần khí xoáy lớn đến mức nào chứ.</w:t>
      </w:r>
    </w:p>
    <w:p>
      <w:pPr>
        <w:pStyle w:val="BodyText"/>
      </w:pPr>
      <w:r>
        <w:t xml:space="preserve">Cũng chính bởi vì có khí xoáy lớn đến như vậy, cho nên hắn mới có thể sáng tạo ra kỳ tích, cho tận đến lúc này. kích phát ra Ngưng Kiếm thuật năm hợp làm một.</w:t>
      </w:r>
    </w:p>
    <w:p>
      <w:pPr>
        <w:pStyle w:val="BodyText"/>
      </w:pPr>
      <w:r>
        <w:t xml:space="preserve">Sắc mắt Mặc Không Văn hơi trắng bệch, nhưng trong ánh mắt của hắn lại mang theo một tia giễu cợt lạnh lẽo.</w:t>
      </w:r>
    </w:p>
    <w:p>
      <w:pPr>
        <w:pStyle w:val="BodyText"/>
      </w:pPr>
      <w:r>
        <w:t xml:space="preserve">"Ánh Sát... thuật."</w:t>
      </w:r>
    </w:p>
    <w:p>
      <w:pPr>
        <w:pStyle w:val="BodyText"/>
      </w:pPr>
      <w:r>
        <w:t xml:space="preserve">Hắn đột nhiên há miệng, phun ra một ngụm máu tưoi. Tiếp đó máu tươi không ngờ lại biến mất giữa không trung một cách quỷ dị.</w:t>
      </w:r>
    </w:p>
    <w:p>
      <w:pPr>
        <w:pStyle w:val="BodyText"/>
      </w:pPr>
      <w:r>
        <w:t xml:space="preserve">Trong lòng Trịnh Hạo Thiên đột nhiên đãng lên. một cảm giác nguy hiểm. Tiếp đó. hắn liền nhìn thấy, cái phân thân thủng lồ chỗ. vô cùng thê thảm của Mặc Không Vãn dẩn dẩn biến thành màu đó như máu. Ngay sau đó. chiếc thi thể giập nát đột nhiên biến mất.</w:t>
      </w:r>
    </w:p>
    <w:p>
      <w:pPr>
        <w:pStyle w:val="BodyText"/>
      </w:pPr>
      <w:r>
        <w:t xml:space="preserve">Trịnh Hạo Thiên còn chưa kịp phản ứng lại thi phía sau lưng hắn đột nhiên xuất hiện một bàn tay lớn khủng bố. hung hăng oanh kích lén lưng hắn. đánh bay hắn ra ngoài như một quả bóng cao su.</w:t>
      </w:r>
    </w:p>
    <w:p>
      <w:pPr>
        <w:pStyle w:val="BodyText"/>
      </w:pPr>
      <w:r>
        <w:t xml:space="preserve">Cao Cầu đứng phắt dậy, trên người tỏa ra một khí thế khỗng lồ không gì so sánh nổi. nhưng ngay lập tức. hai cổ khí thế cũng khổng lồ không kém lập tức không hẹn mà cùng đãng lên. ẩn ước đè ep khí thế của hắn xuống.</w:t>
      </w:r>
    </w:p>
    <w:p>
      <w:pPr>
        <w:pStyle w:val="BodyText"/>
      </w:pPr>
      <w:r>
        <w:t xml:space="preserve">"Cao huynh, thắng bại đã phản, ngươi mau đi cứu Trịnh Hạo Thiên đi. có lẽ còn cứu được hắn.” Dương Bất ủy than nhẹ một tiếng, nói.</w:t>
      </w:r>
    </w:p>
    <w:p>
      <w:pPr>
        <w:pStyle w:val="BodyText"/>
      </w:pPr>
      <w:r>
        <w:t xml:space="preserve">Tuy hắn không muốn kết tử thù với Vạn Kiếm tông, nhưng càng không thể nhìn Mặc Không Văn chịu thiệt trước người của Cao cầu.</w:t>
      </w:r>
    </w:p>
    <w:p>
      <w:pPr>
        <w:pStyle w:val="BodyText"/>
      </w:pPr>
      <w:r>
        <w:t xml:space="preserve">Trần Hùng Địch đứng bên ngoài lại cười quái dị nói: "Cao huynh, có lẽ Mặc Không Văn đã hạ thủ lưu tỉnh, không làm bị thương Trịnh Hạo Thiên đầu. Ha ha..."</w:t>
      </w:r>
    </w:p>
    <w:p>
      <w:pPr>
        <w:pStyle w:val="BodyText"/>
      </w:pPr>
      <w:r>
        <w:t xml:space="preserve">Ánh Sát thuật, không ngờ Mặc Không Văn cũng có được thiên phú khó tin đến như vậy, có thể tu luyện thành công Ành sát thuật trong truyền thuyết, khiến cho Cao cầu quá bất ngờ. không thể ngăn cản kịp.</w:t>
      </w:r>
    </w:p>
    <w:p>
      <w:pPr>
        <w:pStyle w:val="BodyText"/>
      </w:pPr>
      <w:r>
        <w:t xml:space="preserve">Mà một kích vừa rồi của Mặc Không Văn tuyệt đối là đã dốc toàn lực. một linh khí sư lục giai bị trúng một chiêu này tuyệt đối là lành ít dữ nhiều.</w:t>
      </w:r>
    </w:p>
    <w:p>
      <w:pPr>
        <w:pStyle w:val="BodyText"/>
      </w:pPr>
      <w:r>
        <w:t xml:space="preserve">Nhưng khi hắn vừa mới đang tự trách minh thì chợt nghe thấy xung quanh vang lên những tiếng kinh hô,</w:t>
      </w:r>
    </w:p>
    <w:p>
      <w:pPr>
        <w:pStyle w:val="BodyText"/>
      </w:pPr>
      <w:r>
        <w:t xml:space="preserve">Hấn ngẩng đầu nhìn lên. hai mắt trong nháy mắt đã trợn tròn lên.</w:t>
      </w:r>
    </w:p>
    <w:p>
      <w:pPr>
        <w:pStyle w:val="BodyText"/>
      </w:pPr>
      <w:r>
        <w:t xml:space="preserve">Trịnh Hạo Thiên đang chậm rãi từ mặt đất đứng lên.</w:t>
      </w:r>
    </w:p>
    <w:p>
      <w:pPr>
        <w:pStyle w:val="BodyText"/>
      </w:pPr>
      <w:r>
        <w:t xml:space="preserve">Trong mất hắn cùng đã lóe lên một tia sát khí.</w:t>
      </w:r>
    </w:p>
    <w:p>
      <w:pPr>
        <w:pStyle w:val="BodyText"/>
      </w:pPr>
      <w:r>
        <w:t xml:space="preserve">Hấn dùng ánh mất lạnh như băng nhìn về phía Mặc Không Văn, quanh người đột nhiên dâng lên vô tận hào quang rực rờ, bao phủ lên cơ thể hắn giống như một mặt trời nho nhỏ vậy.</w:t>
      </w:r>
    </w:p>
    <w:p>
      <w:pPr>
        <w:pStyle w:val="BodyText"/>
      </w:pPr>
      <w:r>
        <w:t xml:space="preserve">Bốn chữ khiến mọi người chấn động từ trong miệng hắn nhè nhẹ phát ra.</w:t>
      </w:r>
    </w:p>
    <w:p>
      <w:pPr>
        <w:pStyle w:val="BodyText"/>
      </w:pPr>
      <w:r>
        <w:t xml:space="preserve">"Vô Tận Kiếm Hải..."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2" w:name="chương-112-vô-tận-kiếm-hải."/>
      <w:bookmarkEnd w:id="482"/>
      <w:r>
        <w:t xml:space="preserve">460. Chương 112: Vô Tận Kiếm Hải.</w:t>
      </w:r>
    </w:p>
    <w:p>
      <w:pPr>
        <w:pStyle w:val="Compact"/>
      </w:pPr>
      <w:r>
        <w:br w:type="textWrapping"/>
      </w:r>
      <w:r>
        <w:br w:type="textWrapping"/>
      </w:r>
      <w:r>
        <w:t xml:space="preserve">Mặc Không Văn trợn mắt líu lưỡi nhìn Trịnh Hạo Thiên. Trong con ngươi luôn bình tĩnh đến lạnh lùng của hắn rốt cuộc cũng lộ ra vẻ bất ngờ và bối rối.</w:t>
      </w:r>
    </w:p>
    <w:p>
      <w:pPr>
        <w:pStyle w:val="BodyText"/>
      </w:pPr>
      <w:r>
        <w:t xml:space="preserve">Ánh Sát thuật, môn bí pháp này đứng trong ngũ đại tuyệt sát của Ngũ sát điện cũng được xếp vào hàng đầu.</w:t>
      </w:r>
    </w:p>
    <w:p>
      <w:pPr>
        <w:pStyle w:val="BodyText"/>
      </w:pPr>
      <w:r>
        <w:t xml:space="preserve">Nhưng điều kiện để tu luyện thành Ánh sát thuật lại vô cùng hà khắc.</w:t>
      </w:r>
    </w:p>
    <w:p>
      <w:pPr>
        <w:pStyle w:val="BodyText"/>
      </w:pPr>
      <w:r>
        <w:t xml:space="preserve">Trong Ma Huyền Tuyệt sát thuật, muốn luyện thành Ảnh sát thuật không chỉ yêu cầu tu luyện thành công Phân Thân thuật mà mỗi lần thi triển Ánh sát thì trước tiên phải hi sinh một cái phản thân.</w:t>
      </w:r>
    </w:p>
    <w:p>
      <w:pPr>
        <w:pStyle w:val="BodyText"/>
      </w:pPr>
      <w:r>
        <w:t xml:space="preserve">Đối với người tu luyện Ma Huyền Tuyệt sát thuật như Mặc Không Văn mà nói. mỗi một cái phân thân đều quan trọng vô cùng, mỗi một lẳn mất đi phân thân lại là một lẳn tồn thắt cực lớn.</w:t>
      </w:r>
    </w:p>
    <w:p>
      <w:pPr>
        <w:pStyle w:val="BodyText"/>
      </w:pPr>
      <w:r>
        <w:t xml:space="preserve">Đặc biệt là khi chí hướng của hắn rất cao, muốn lĩnh ngộ lực lượng ý chí trước khi thăng cấp thất giai, thì càng phải quý trọng mỗi một cái phân thân của mình.</w:t>
      </w:r>
    </w:p>
    <w:p>
      <w:pPr>
        <w:pStyle w:val="BodyText"/>
      </w:pPr>
      <w:r>
        <w:t xml:space="preserve">Nhưng vì đối phó với Trịnh Hạo Thiên, hắn vẫn cắn răng bỏ ra một cái phân thân để thi triển Ánh Sát thuật.</w:t>
      </w:r>
    </w:p>
    <w:p>
      <w:pPr>
        <w:pStyle w:val="BodyText"/>
      </w:pPr>
      <w:r>
        <w:t xml:space="preserve">Khi cự chưởng của hắn đánh trúng Trịnh Hạo Thiên, hẳn đã dốc toàn bộ lực lượng, chân khí toàn thân vận dụng không sót chút nào.</w:t>
      </w:r>
    </w:p>
    <w:p>
      <w:pPr>
        <w:pStyle w:val="BodyText"/>
      </w:pPr>
      <w:r>
        <w:t xml:space="preserve">Đừng nói là một linh khí sư mới tấn chức lục giai, cho dù là linh khí sư cửu giai trúng phải một đòn như vậy chỉ sợ cũng phải mất mạng đương trường.</w:t>
      </w:r>
    </w:p>
    <w:p>
      <w:pPr>
        <w:pStyle w:val="BodyText"/>
      </w:pPr>
      <w:r>
        <w:t xml:space="preserve">Vậy mà, chỉ một lát sau đó, Trịnh Hạo Thiên đã vẫn khòe mạnh đứng lên, hơn nữa hình bộ dáng của hắn. tựa hả ngay cả một chút thương tồn cũng không có.</w:t>
      </w:r>
    </w:p>
    <w:p>
      <w:pPr>
        <w:pStyle w:val="BodyText"/>
      </w:pPr>
      <w:r>
        <w:t xml:space="preserve">Mặc Không Văn hít một hơi lạnh thật sâu. Trên người kẻ này rốt cuộc là có bảo vật hộ thân gì. thậm chí ngay cả một kích toàn lực của hẳn cũng không có tác dụng? Trịnh Hạo Thiên nhẹ nhàng xoa xoa sau gáy, y phục nơi đó đã sớm nát thành phấn, bất quá lúc này đã được Hải Vương thuần che lại rồi.</w:t>
      </w:r>
    </w:p>
    <w:p>
      <w:pPr>
        <w:pStyle w:val="BodyText"/>
      </w:pPr>
      <w:r>
        <w:t xml:space="preserve">Mà ở bên dưới Hải Vương thuẫn lại chính là một mảnh chiến giáp bị phá hủy và và cơ thể đã được yêu hóa.</w:t>
      </w:r>
    </w:p>
    <w:p>
      <w:pPr>
        <w:pStyle w:val="BodyText"/>
      </w:pPr>
      <w:r>
        <w:t xml:space="preserve">Ngay khi hắn vừa cảm nhận được nguy hiểm, Trịnh Hạo Thiên trong nháy mắt đã hoàn thành yêu hóa biến thân, đồng thời triệu hoán một mánh chiến giáp bảo vệ sau lưng.</w:t>
      </w:r>
    </w:p>
    <w:p>
      <w:pPr>
        <w:pStyle w:val="BodyText"/>
      </w:pPr>
      <w:r>
        <w:t xml:space="preserve">Nếu chỉ đcm thuần là linh khí sư hoặc là luyện yêu võ giả. căn bản không thể chống cự một chiêu này.</w:t>
      </w:r>
    </w:p>
    <w:p>
      <w:pPr>
        <w:pStyle w:val="BodyText"/>
      </w:pPr>
      <w:r>
        <w:t xml:space="preserve">Hoặc là mắt mạng đương trường, hoặc là yêu hóa biến thân toàn thân trong nháy mắt.</w:t>
      </w:r>
    </w:p>
    <w:p>
      <w:pPr>
        <w:pStyle w:val="BodyText"/>
      </w:pPr>
      <w:r>
        <w:t xml:space="preserve">Nhưng Trịnh Hạo Thiên lại khác, hắn đồng tu cả linh khí và chân khí. hơn nữa còn kết hợp hai thứ lại vô cùng chặt chẽ.</w:t>
      </w:r>
    </w:p>
    <w:p>
      <w:pPr>
        <w:pStyle w:val="BodyText"/>
      </w:pPr>
      <w:r>
        <w:t xml:space="preserve">Dựa vào linh lực dẫn đắt. hắn mới có thể khống chế chân khí tinh diệu tới bậc này, hoàn thành yêu hóa biển thân cục bộ.</w:t>
      </w:r>
    </w:p>
    <w:p>
      <w:pPr>
        <w:pStyle w:val="BodyText"/>
      </w:pPr>
      <w:r>
        <w:t xml:space="preserve">Bất quá, cho dù là như vậy. chiến giáp sau lưng hắn vẫn vỡ nát trong nháy mắt, chấn động tới tận xương tủy.</w:t>
      </w:r>
    </w:p>
    <w:p>
      <w:pPr>
        <w:pStyle w:val="BodyText"/>
      </w:pPr>
      <w:r>
        <w:t xml:space="preserve">Nhẹ nhàng xoa xoa hai cái, làn đa nơi đó đã khỏi phục lại bình thường.</w:t>
      </w:r>
    </w:p>
    <w:p>
      <w:pPr>
        <w:pStyle w:val="BodyText"/>
      </w:pPr>
      <w:r>
        <w:t xml:space="preserve">Nhìn vẻ kinh hoảng của Mặc Không Văn. Trịnh Hạo Thiên duỗi một ngón tay ra. nhẹ nhàng phun ra một câu:" vô tận... Kiếm Hải."</w:t>
      </w:r>
    </w:p>
    <w:p>
      <w:pPr>
        <w:pStyle w:val="BodyText"/>
      </w:pPr>
      <w:r>
        <w:t xml:space="preserve">Trong nháy mắt, khí xoáy trong não vực hẳn bắt đầu điên cuồng xoay tròn, đổng thời phun ra vô số quang điểm.</w:t>
      </w:r>
    </w:p>
    <w:p>
      <w:pPr>
        <w:pStyle w:val="BodyText"/>
      </w:pPr>
      <w:r>
        <w:t xml:space="preserve">Những quang điểm này vừa xuất hiện liền lập tức bành trướng, trong nháy mất đã hóa thành những con tiểu long giống nhau như đúc.</w:t>
      </w:r>
    </w:p>
    <w:p>
      <w:pPr>
        <w:pStyle w:val="BodyText"/>
      </w:pPr>
      <w:r>
        <w:t xml:space="preserve">Mà gần như cùng lúc đó. hơn hai vạn tiểu long đang bay lượn xung quanh thân thể hắn cùng khuếch tán ra. tạo thành mười vạn đạo bảo khí chi quang.</w:t>
      </w:r>
    </w:p>
    <w:p>
      <w:pPr>
        <w:pStyle w:val="BodyText"/>
      </w:pPr>
      <w:r>
        <w:t xml:space="preserve">Phảng phất chỉ trong tích tắc. những quang điểm này đã biển hóa xong, và lúc này. toàn bộ không gian bên trong viên trụ không ngờ đã biến thành một cái thế giới của tiểu long.</w:t>
      </w:r>
    </w:p>
    <w:p>
      <w:pPr>
        <w:pStyle w:val="BodyText"/>
      </w:pPr>
      <w:r>
        <w:t xml:space="preserve">Chúng kéo dài vô cùng vô tận. bao phủ toàn bộ không gian bên trong viên trụ.</w:t>
      </w:r>
    </w:p>
    <w:p>
      <w:pPr>
        <w:pStyle w:val="BodyText"/>
      </w:pPr>
      <w:r>
        <w:t xml:space="preserve">Hơn nữa mỗi một con tiểu long đều giống nhau như đúc, tựa như đúc ra từ một khuôn vậy, không sai lệch một một ly.</w:t>
      </w:r>
    </w:p>
    <w:p>
      <w:pPr>
        <w:pStyle w:val="BodyText"/>
      </w:pPr>
      <w:r>
        <w:t xml:space="preserve">Một khí tức cổ xưa. phảng phất như từ thủa khai thiên lập địa tràn ra.</w:t>
      </w:r>
    </w:p>
    <w:p>
      <w:pPr>
        <w:pStyle w:val="BodyText"/>
      </w:pPr>
      <w:r>
        <w:t xml:space="preserve">cổ khí tức phóng lên cao. chúng khuếch ra vô tận xung quanh, nhanh chóng phá tan phong tòa của viên trụ. tràn ngập toàn bộ lõi dài.</w:t>
      </w:r>
    </w:p>
    <w:p>
      <w:pPr>
        <w:pStyle w:val="BodyText"/>
      </w:pPr>
      <w:r>
        <w:t xml:space="preserve">Tất cả mọi người cảm nhận được cỗ khí tức này đều hoảng sợ biến sắc.</w:t>
      </w:r>
    </w:p>
    <w:p>
      <w:pPr>
        <w:pStyle w:val="BodyText"/>
      </w:pPr>
      <w:r>
        <w:t xml:space="preserve">"Vô tận Kiếm Hải. đây là vô Tận Kiếm Hải...." Cùng không biết người nào thất thanh kêu lên, toàn bộ đỉnh núi lập tức trở nên sôi trào.</w:t>
      </w:r>
    </w:p>
    <w:p>
      <w:pPr>
        <w:pStyle w:val="BodyText"/>
      </w:pPr>
      <w:r>
        <w:t xml:space="preserve">Nếu như lúc trước Trịnh Hạo Thiên thi triển ra Ngưng Kiếm thuật năm hợp làm một. đã khiến đám cường giả thất giai, bát giai, thậm chí là cường giả cửu giai cũng phải cảm thấy uy hiếp nhất định, thì trong khoảnh khắc khi hắn dùng trăm vạn đạo kiếm quang thi triển ra vô Tận Kiếm Hải. những người này liền cảm nhận được một lực lượng cường đại không thể chống đờ.</w:t>
      </w:r>
    </w:p>
    <w:p>
      <w:pPr>
        <w:pStyle w:val="BodyText"/>
      </w:pPr>
      <w:r>
        <w:t xml:space="preserve">Vô Tận Kiếm Hải. Vạn Kiếm quyết đệ nhất đại kiếm trậm.</w:t>
      </w:r>
    </w:p>
    <w:p>
      <w:pPr>
        <w:pStyle w:val="BodyText"/>
      </w:pPr>
      <w:r>
        <w:t xml:space="preserve">Từ trước tới nay,hiếmcó người nào trước thất giai lại có thể thi triển được.</w:t>
      </w:r>
    </w:p>
    <w:p>
      <w:pPr>
        <w:pStyle w:val="BodyText"/>
      </w:pPr>
      <w:r>
        <w:t xml:space="preserve">Cho dù là linh khí sư trên thắt giai, thường thường cũng phải đạt tới bát giai, thậm chí là cửu giai mới có thể nắm giữ được kiếm trận siêu cường này. Nhưng thật không ngờ tới. một linh khí sư lục giai nho nhỏ lại có thể thi triển một cách hoàn mỹ.</w:t>
      </w:r>
    </w:p>
    <w:p>
      <w:pPr>
        <w:pStyle w:val="BodyText"/>
      </w:pPr>
      <w:r>
        <w:t xml:space="preserve">Hoàn mỹ... đây chinh là cảm giác duy nhất mà tất cả mọi người đang cảm nhận được lúc này.</w:t>
      </w:r>
    </w:p>
    <w:p>
      <w:pPr>
        <w:pStyle w:val="BodyText"/>
      </w:pPr>
      <w:r>
        <w:t xml:space="preserve">"Vảy..." Thanh âm Trịnh Hạo Thiên từ trong kiếm quang, giống như xuyên thấu tất cả không gian phong tòa, chắn cho màng nhĩ đám người quan chiến đau nhức.</w:t>
      </w:r>
    </w:p>
    <w:p>
      <w:pPr>
        <w:pStyle w:val="BodyText"/>
      </w:pPr>
      <w:r>
        <w:t xml:space="preserve">Tiếp đó. kiếm quang đầy trời không chút khách khí. nhào tới cuốn lấy Mặc Không Văn.</w:t>
      </w:r>
    </w:p>
    <w:p>
      <w:pPr>
        <w:pStyle w:val="BodyText"/>
      </w:pPr>
      <w:r>
        <w:t xml:space="preserve">Vô Tận Kiếm Hải có uy lực khôn cùng, khi thi triển hoàn toàn kiếm trận, lập tức sẽ tạo thành một thế giới nho nhỏ hoàn toàn độc lập.</w:t>
      </w:r>
    </w:p>
    <w:p>
      <w:pPr>
        <w:pStyle w:val="BodyText"/>
      </w:pPr>
      <w:r>
        <w:t xml:space="preserve">Trong thế giới tràn ngập kiếm quang này không ngờ đều tràn ngập kiếm quang hung mãnh.</w:t>
      </w:r>
    </w:p>
    <w:p>
      <w:pPr>
        <w:pStyle w:val="BodyText"/>
      </w:pPr>
      <w:r>
        <w:t xml:space="preserve">Mà càng khiến cho đám cường giả linh thể kinh hãi chính là. thế giới này không ngờ lại hoàn mỹ võ khuyết như thế. cho dù với thần niệm của bọn họ cũng không thể nào nhìn xuyên thấu được.</w:t>
      </w:r>
    </w:p>
    <w:p>
      <w:pPr>
        <w:pStyle w:val="BodyText"/>
      </w:pPr>
      <w:r>
        <w:t xml:space="preserve">Cho nên nay cả bọn họ cũng biết, bên trong tầng kiếmquangkia đang xảy ra chuyện gì.</w:t>
      </w:r>
    </w:p>
    <w:p>
      <w:pPr>
        <w:pStyle w:val="BodyText"/>
      </w:pPr>
      <w:r>
        <w:t xml:space="preserve">"Không hay." Dương Bất ủy quát lạnh một tiếng, thân hình vừa động đã cách không đánh ra một quyền.</w:t>
      </w:r>
    </w:p>
    <w:p>
      <w:pPr>
        <w:pStyle w:val="BodyText"/>
      </w:pPr>
      <w:r>
        <w:t xml:space="preserve">Là thái thượng trưởng lão Ngũ sát điện, ánh mắt của hắn tuyệt đối cao, chỉ cần liếc mắt một cái là biết. Mặc Không Văn tuyệt đối không thể chống cự nổi trong vô Tận Kiếm Hải này.</w:t>
      </w:r>
    </w:p>
    <w:p>
      <w:pPr>
        <w:pStyle w:val="BodyText"/>
      </w:pPr>
      <w:r>
        <w:t xml:space="preserve">Mà hắn lại không thể trơ mắt nhìn Mặc Không Văn bị Trịnh Hạo Thiên giết chết, cho mới liều lĩnh xuất thủ ngàn cản.</w:t>
      </w:r>
    </w:p>
    <w:p>
      <w:pPr>
        <w:pStyle w:val="BodyText"/>
      </w:pPr>
      <w:r>
        <w:t xml:space="preserve">Nhưng bên cạnh hắn đột nhiên cũng xuất hiện một cổ lực lượng cường đại. mạnh mẽ phá tan quyền kình của hẳn.</w:t>
      </w:r>
    </w:p>
    <w:p>
      <w:pPr>
        <w:pStyle w:val="BodyText"/>
      </w:pPr>
      <w:r>
        <w:t xml:space="preserve">Cao Cầu trầm giọng nói: "Dương huynh. để cho ta đi.”</w:t>
      </w:r>
    </w:p>
    <w:p>
      <w:pPr>
        <w:pStyle w:val="BodyText"/>
      </w:pPr>
      <w:r>
        <w:t xml:space="preserve">Hẳn ngưng tụ thanh âm lại thành một tia. truyền thẳng vào trong kiếm hải: "Hạo Thiên, không được lấy mạng hắn.”</w:t>
      </w:r>
    </w:p>
    <w:p>
      <w:pPr>
        <w:pStyle w:val="BodyText"/>
      </w:pPr>
      <w:r>
        <w:t xml:space="preserve">Trong kiếm hải, sáu đại phản thân của Mặc Không Văn đã tụ hợp lại với nhau, chúng hợp thành một cái vòng tròn nho nhỏ. kiệt lực chống đỡ kiểm hải công kích. Hắn biết trận này tất bại không thể nghi ngờ. nhưng trên người Trịnh Hạo Thiên lúc này cũng đang tóa ra vô tận sát khí.</w:t>
      </w:r>
    </w:p>
    <w:p>
      <w:pPr>
        <w:pStyle w:val="BodyText"/>
      </w:pPr>
      <w:r>
        <w:t xml:space="preserve">Cho nên hắn mới tiếp tục cắn răng chống đõ, hơn nữa hẳn cũng tin tương, thái trượng trưởng lão của Ngũ Sát điện tuyệt đối sẽ không ngồi yên bỏ mặc hắn.</w:t>
      </w:r>
    </w:p>
    <w:p>
      <w:pPr>
        <w:pStyle w:val="BodyText"/>
      </w:pPr>
      <w:r>
        <w:t xml:space="preserve">Nhưng lúc này. ánh mắt hắn bắt chợt trợn tròn lên, bởi vì hắn đã thấy được một chuyện không thể tướng tượng nổi.</w:t>
      </w:r>
    </w:p>
    <w:p>
      <w:pPr>
        <w:pStyle w:val="BodyText"/>
      </w:pPr>
      <w:r>
        <w:t xml:space="preserve">Trịnh Hạo Thiên thi triển ra uy lực lớn nhất của vô Tận Kiếm Hải, ngăn cách tất cả thần niệm cảm ứng đến từ ngoại giới.</w:t>
      </w:r>
    </w:p>
    <w:p>
      <w:pPr>
        <w:pStyle w:val="BodyText"/>
      </w:pPr>
      <w:r>
        <w:t xml:space="preserve">Tiếp đó cả người hẳn mãnh liệt xông tới. ngay khi thân hình hắn vừa chuyển động, toàn bộ thân thể hắn đột nhiên bành trướng lên. yêu hóa biển thân thành một con viên hùng cực lớn.</w:t>
      </w:r>
    </w:p>
    <w:p>
      <w:pPr>
        <w:pStyle w:val="BodyText"/>
      </w:pPr>
      <w:r>
        <w:t xml:space="preserve">Quyền đầu khủng bố hung hăng đập xuống, chỉ một quyển đã phá tan phòng ngự của một cái phân thân, tiếp đó bẩy tiểu long bay đẩy trời liền oanh kích xuống, dễ dàng xé cái phân thân đó thành từng mảnh nhỏ.</w:t>
      </w:r>
    </w:p>
    <w:p>
      <w:pPr>
        <w:pStyle w:val="BodyText"/>
      </w:pPr>
      <w:r>
        <w:t xml:space="preserve">Quyền thứ hai tung ra. một cái phân thân lại biến mắt, quyền thứ ba...</w:t>
      </w:r>
    </w:p>
    <w:p>
      <w:pPr>
        <w:pStyle w:val="BodyText"/>
      </w:pPr>
      <w:r>
        <w:t xml:space="preserve">Cứ như vậy. từng quyền từng quyền một. chỉ trong giây lát đã hoàn toàn đánh tan năm cái phân thân của Mặc Không Văn.</w:t>
      </w:r>
    </w:p>
    <w:p>
      <w:pPr>
        <w:pStyle w:val="BodyText"/>
      </w:pPr>
      <w:r>
        <w:t xml:space="preserve">Mặt Mặc Không Văn trắng bệch như tờ giấy. Hắn rốt cuộc cũng hiểu được, vì sao một quyền toàn lực của mình lại không thể giết chết Trịnh Hạo Thiên rồi. Thì ra người này là linh thể song tu.</w:t>
      </w:r>
    </w:p>
    <w:p>
      <w:pPr>
        <w:pStyle w:val="BodyText"/>
      </w:pPr>
      <w:r>
        <w:t xml:space="preserve">Một quyền của hắn tuyệt đối có thể giết chết một gà linh khí sư. nhưng lại không thể nào giết chết một vị tu luyện giả cường đại, có thực lực không kém hơn bản thân hắn chút nào.</w:t>
      </w:r>
    </w:p>
    <w:p>
      <w:pPr>
        <w:pStyle w:val="BodyText"/>
      </w:pPr>
      <w:r>
        <w:t xml:space="preserve">Cuối cùng hẳn cũng không thể kiểm chế được nỗi hoảng sợ, vội vàng hét lên: "Ta là đệ tử Mặc gia Ngũ Sát điện, ngươi không thể giết ta."</w:t>
      </w:r>
    </w:p>
    <w:p>
      <w:pPr>
        <w:pStyle w:val="BodyText"/>
      </w:pPr>
      <w:r>
        <w:t xml:space="preserve">''Được, ta không giết ngươi."</w:t>
      </w:r>
    </w:p>
    <w:p>
      <w:pPr>
        <w:pStyle w:val="BodyText"/>
      </w:pPr>
      <w:r>
        <w:t xml:space="preserve">Vẻ mặt Trịnh Hạo Thiên cực kỳ dữ tợn. hắn đột nhiên há miệng phun ra một ngụm khỏi màu đen. tiếp đó. ngụm khỏi đen kia nhanh chóng bay tới. bao phủ lấy đầu Mặc Không Văn.</w:t>
      </w:r>
    </w:p>
    <w:p>
      <w:pPr>
        <w:pStyle w:val="BodyText"/>
      </w:pPr>
      <w:r>
        <w:t xml:space="preserve">Tuy Mặc Không Văn không biết đó là thứ gì. nhưng dùng mông nghĩ cùng biết, đây tuyệt đối không phải là thứ tốt đẹp gì.</w:t>
      </w:r>
    </w:p>
    <w:p>
      <w:pPr>
        <w:pStyle w:val="BodyText"/>
      </w:pPr>
      <w:r>
        <w:t xml:space="preserve">Hấn đang định vận công chống đờ thì dưới bụng đột nhiên truyền đến cảm giác đau đớn kịch liệt, cơn đau đến tận xương tủy, khiến cho hắn không khống chế được mà run lên. ngay cả công pháp cùng bị cắt đứt.</w:t>
      </w:r>
    </w:p>
    <w:p>
      <w:pPr>
        <w:pStyle w:val="BodyText"/>
      </w:pPr>
      <w:r>
        <w:t xml:space="preserve">Trong nháy mắt này, một luồng quang mang màu đen đã xâm nhập vào trong não vực của hắn. đồng thời bắt đầu thôn phệ tinh thần ý niệm và linh hồn của hắn.</w:t>
      </w:r>
    </w:p>
    <w:p>
      <w:pPr>
        <w:pStyle w:val="BodyText"/>
      </w:pPr>
      <w:r>
        <w:t xml:space="preserve">Mặc Không Vãn chỉ kịp gào lên một tiếng rồi nhẩm mắt ngã ra bất tinh nhân sự.</w:t>
      </w:r>
    </w:p>
    <w:p>
      <w:pPr>
        <w:pStyle w:val="BodyText"/>
      </w:pPr>
      <w:r>
        <w:t xml:space="preserve">Đúng lúc này, một đạo sóng xung kích đột nhiên đánh lên vô Tận Kiếm Hải.</w:t>
      </w:r>
    </w:p>
    <w:p>
      <w:pPr>
        <w:pStyle w:val="BodyText"/>
      </w:pPr>
      <w:r>
        <w:t xml:space="preserve">Đồng thời thanh âm thái trượng trưởng lão Cao cầu cũng truyền tới: "Hạo Thiên, không được lấy mạng hắn."</w:t>
      </w:r>
    </w:p>
    <w:p>
      <w:pPr>
        <w:pStyle w:val="BodyText"/>
      </w:pPr>
      <w:r>
        <w:t xml:space="preserve">Thần sác Trịnh Hạo Thiên khẽ động, hẳn thu hồi nắm tay, thân thể lập tức khôi phục lại bộ dáng nhân loại, thân hỉnh cùng bay ngược trở lại, đi tới đầu bên kia kiếm hải, nhẹ nhàng vung tay lên kiếm hải mạn thiên lập tức biến mắt võ tung vô ảnh.</w:t>
      </w:r>
    </w:p>
    <w:p>
      <w:pPr>
        <w:pStyle w:val="BodyText"/>
      </w:pPr>
      <w:r>
        <w:t xml:space="preserve">Thân hình Dương Bất ủy nhoáng lên một cái đã đi tới Bát Phương thai, kiểm tra thân thể Mặc Không Văn đang hôn mê một hồi. cuối cùng thở phào nhẹ nhôm một hơi.</w:t>
      </w:r>
    </w:p>
    <w:p>
      <w:pPr>
        <w:pStyle w:val="BodyText"/>
      </w:pPr>
      <w:r>
        <w:t xml:space="preserve">Mặc Không Văn mặc dù hôn mê bất tinh.nhưng khí tức ổn định rõ ràng, không lo đến tính mạng.</w:t>
      </w:r>
    </w:p>
    <w:p>
      <w:pPr>
        <w:pStyle w:val="BodyText"/>
      </w:pPr>
      <w:r>
        <w:t xml:space="preserve">Mới thực lực hùng hậu của Ngũ sát điện và Mặc gia. chỉ cần giữ được tính mạng, thì tất cả mọi tốn thắt đều có thể vàn hồi.</w:t>
      </w:r>
    </w:p>
    <w:p>
      <w:pPr>
        <w:pStyle w:val="BodyText"/>
      </w:pPr>
      <w:r>
        <w:t xml:space="preserve">Trịnh Hạo Thiên xoay người về phia Dương Bất ủy. khom người một cái thật sâu, nói: "Tiền bối. vừa rồi vãn bối thu không kịp. không cấn thận đả thương Mặc sư huynh. xin tiền bối thứ lồi."</w:t>
      </w:r>
    </w:p>
    <w:p>
      <w:pPr>
        <w:pStyle w:val="BodyText"/>
      </w:pPr>
      <w:r>
        <w:t xml:space="preserve">Mọi người lúc này mới kinh ngạc phát hiện, năm cái phân thân của Mặc Không Văn lúc này dà biển thành một đồng thịt mơ hồ rồi.</w:t>
      </w:r>
    </w:p>
    <w:p>
      <w:pPr>
        <w:pStyle w:val="BodyText"/>
      </w:pPr>
      <w:r>
        <w:t xml:space="preserve">Dương Bắt ủy trong lòng giận đừ, rõ ràng là Trịnh Hạo Thiên cố ý làm thế. Bất quá khi ánh mắt hắn nhìn thấy bộ y phuc rách rưới của Trịnh Hạo Thiên, lửa giận lập tức tiêu tán hơn phản nửa.</w:t>
      </w:r>
    </w:p>
    <w:p>
      <w:pPr>
        <w:pStyle w:val="BodyText"/>
      </w:pPr>
      <w:r>
        <w:t xml:space="preserve">Dù sao cũng là Mặc Không Văn hạ sát thủ trước, hơn nữa khi hắn thi triển Ảnh sát thuật, căn bản không hề có dấu hiệu lưu thủ. rõ ràng là muốn lấy mạng Trịnh Hạo Thiên.</w:t>
      </w:r>
    </w:p>
    <w:p>
      <w:pPr>
        <w:pStyle w:val="BodyText"/>
      </w:pPr>
      <w:r>
        <w:t xml:space="preserve">Ngược lại, tuy Trịnh Hạo Thiên đã phá hủy năm cái phân thân của đối phương, nhưng tốt xấu gì cũng lưu lại cho hắn một mạng.</w:t>
      </w:r>
    </w:p>
    <w:p>
      <w:pPr>
        <w:pStyle w:val="BodyText"/>
      </w:pPr>
      <w:r>
        <w:t xml:space="preserve">Đem ra so sánh. Dương Bất ủy thật sự không tìm được lí do gì để chỉ trích.</w:t>
      </w:r>
    </w:p>
    <w:p>
      <w:pPr>
        <w:pStyle w:val="BodyText"/>
      </w:pPr>
      <w:r>
        <w:t xml:space="preserve">Hẳn thở dài một tiếng, nói: ''Các vị, lão phu phải đưa Mặc Không Văn đi chữa thương, thứ lỗi không bồi tiếp được nữa.”</w:t>
      </w:r>
    </w:p>
    <w:p>
      <w:pPr>
        <w:pStyle w:val="BodyText"/>
      </w:pPr>
      <w:r>
        <w:t xml:space="preserve">Dương Bất ủy vung tay áo lên, trong nháy mắt đã hóa thành một đạo quang mang, mang theo Mặc Không Văn biến mắt.</w:t>
      </w:r>
    </w:p>
    <w:p>
      <w:pPr>
        <w:pStyle w:val="BodyText"/>
      </w:pPr>
      <w:r>
        <w:t xml:space="preserve">Cao Cầu cất tiếng cười dài, nói: "Hạo Thiên, ngươi làm tốt lắm.”</w:t>
      </w:r>
    </w:p>
    <w:p>
      <w:pPr>
        <w:pStyle w:val="BodyText"/>
      </w:pPr>
      <w:r>
        <w:t xml:space="preserve">Trịnh Hạo Thiên phá hủy năm cái phân thân của Mặc Không Văn nhưng lại lưu cho hẳn một mạng, khiến cho Vạn Kiếm tông được vinh quang cực lớn, cũng tránh được tinh huống trở mặt với Ngũ Sát điện.</w:t>
      </w:r>
    </w:p>
    <w:p>
      <w:pPr>
        <w:pStyle w:val="BodyText"/>
      </w:pPr>
      <w:r>
        <w:t xml:space="preserve">Trong mất hắn. hành động của Trịnh Hạo Thiên lẳn này có thể nói là rất hợp ý.</w:t>
      </w:r>
    </w:p>
    <w:p>
      <w:pPr>
        <w:pStyle w:val="BodyText"/>
      </w:pPr>
      <w:r>
        <w:t xml:space="preserve">Trịnh Hạo Thiên hơi khom người, mỉm cười khiêm tốn. nhưng khi cúi đầu xuống, trong mất hắn lại lóe lên một tia lăng lệ.</w:t>
      </w:r>
    </w:p>
    <w:p>
      <w:pPr>
        <w:pStyle w:val="BodyText"/>
      </w:pPr>
      <w:r>
        <w:t xml:space="preserve">Mặc Không Văn. hãy trở thành khôi lồi đầu tiên cho Thiên Ma khôi lỗi thuật của ta 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3" w:name="chương-113-lựa-chọn-phần-thưởng."/>
      <w:bookmarkEnd w:id="483"/>
      <w:r>
        <w:t xml:space="preserve">461. Chương 113: Lựa Chọn Phần Thưởng.</w:t>
      </w:r>
    </w:p>
    <w:p>
      <w:pPr>
        <w:pStyle w:val="Compact"/>
      </w:pPr>
      <w:r>
        <w:br w:type="textWrapping"/>
      </w:r>
      <w:r>
        <w:br w:type="textWrapping"/>
      </w:r>
      <w:r>
        <w:t xml:space="preserve">Mọi người đứng bốn phía xung quanh Bát Phương thai dằn dần tản đi. khiến đỉnh núi khổng lồ lại một lần nữa trở nên trống trải.</w:t>
      </w:r>
    </w:p>
    <w:p>
      <w:pPr>
        <w:pStyle w:val="BodyText"/>
      </w:pPr>
      <w:r>
        <w:t xml:space="preserve">Nhưng trừ Cao cầu và Dvtơng Bất ủy ra. tất cả những cường giả linh thể còn lại vẫn hội tụ lại nơi đây. Lúc này, chủ đề thảo luận của bọn họ đương nhiên chính là kết quả trận chiến giữa Trịnh Hạo Thiên và Mặc Không Văn.</w:t>
      </w:r>
    </w:p>
    <w:p>
      <w:pPr>
        <w:pStyle w:val="BodyText"/>
      </w:pPr>
      <w:r>
        <w:t xml:space="preserve">Với thân phận của bọn họ mà nói. chiến đấu giữa các tu luyện giả lục giai vốn không thể kinh động tới tầng cấp bọn họ. Nhưng bất kể là Trịnh Hạo Thiên hay là Mặc Không Văn, đều không phải là người thường.</w:t>
      </w:r>
    </w:p>
    <w:p>
      <w:pPr>
        <w:pStyle w:val="BodyText"/>
      </w:pPr>
      <w:r>
        <w:t xml:space="preserve">Đặc biệt là biểu hiện của hai người bọn họ hôm nay. đã vượt xa mong đợi của phần lớn cường giả linh thể đối với bọn hắn rồi.</w:t>
      </w:r>
    </w:p>
    <w:p>
      <w:pPr>
        <w:pStyle w:val="BodyText"/>
      </w:pPr>
      <w:r>
        <w:t xml:space="preserve">"Hắc hắc. tên Trịnh Hạo Thiên này đúng là người thú vị. Tuy tiêu diệt sáu đại phân thân của đổi phương, nhưng tốt xấu gì cũng để lại cho Mặc Không Văn một mạng, coi như biết đại thể đó." Tứ tí viên hầu cười hả hả nói.</w:t>
      </w:r>
    </w:p>
    <w:p>
      <w:pPr>
        <w:pStyle w:val="BodyText"/>
      </w:pPr>
      <w:r>
        <w:t xml:space="preserve">Mặc dù hắn hơi thiên về phía Trịnh Hạo Thiên, nhưng vẫn không nguyện ý để người ta dễ dàng nhận ra.</w:t>
      </w:r>
    </w:p>
    <w:p>
      <w:pPr>
        <w:pStyle w:val="BodyText"/>
      </w:pPr>
      <w:r>
        <w:t xml:space="preserve">Trần Hùng Địch hù nhẹ một tiếng, trong lòng hắn có chút không cam lòng. Nếu Trịnh Hạo Thiên một kiếm làm thịt Mặc Không Văn. thì Ngũ sát điện Mặc gia nhất định sẽ trở mặt với Vạn Kiếm Tông. Chỉ đáng tiếc, tên tiểu tử này lại vẫn có thể ẩn nhẫn, cho dù thiếu chút nữa là giết chết đối phương, nhưng vẫn gắng gượng nuốt xuống cục tức. không xuống thẳng tay cho hả giận.</w:t>
      </w:r>
    </w:p>
    <w:p>
      <w:pPr>
        <w:pStyle w:val="BodyText"/>
      </w:pPr>
      <w:r>
        <w:t xml:space="preserve">Có lẽ bởi vì hắn tới từ Tiểu Linh giới, sau lưng không có quái vật khủng bố như Ngũ sát điện Mặc gia hay Phong Thần nhai Nghiêm gia làm chỗ dựa. cho nên hành động mới thiên về cẩn thận.</w:t>
      </w:r>
    </w:p>
    <w:p>
      <w:pPr>
        <w:pStyle w:val="BodyText"/>
      </w:pPr>
      <w:r>
        <w:t xml:space="preserve">Bất quá, hiện giờ Trịnh Hạo Thiên đã giết sạch sáu đại phân thần của Mặc Không Văn. so với giết chết Mặc Không Văn cũng chẳng khác là bao, mối thù giữa hai bên xem như đã định rồi.</w:t>
      </w:r>
    </w:p>
    <w:p>
      <w:pPr>
        <w:pStyle w:val="BodyText"/>
      </w:pPr>
      <w:r>
        <w:t xml:space="preserve">"Nếu Trịnh Hạo Thiên đã thắng thì đụa theo quy củ, ban cho hẳn và cừu Hinh Du phần thưởng tối cao. không biết ý các vị thế nào."</w:t>
      </w:r>
    </w:p>
    <w:p>
      <w:pPr>
        <w:pStyle w:val="BodyText"/>
      </w:pPr>
      <w:r>
        <w:t xml:space="preserve">Một giọng nói lạnh lùng đột nhiên vang lên.</w:t>
      </w:r>
    </w:p>
    <w:p>
      <w:pPr>
        <w:pStyle w:val="BodyText"/>
      </w:pPr>
      <w:r>
        <w:t xml:space="preserve">Tất cả mọi người đều ngẩn ra. Người vừa lên tiếng không ngờ chính là Thiên Tinh môn Lãnh tiên tử nổi danh trầm mặc ít nói.</w:t>
      </w:r>
    </w:p>
    <w:p>
      <w:pPr>
        <w:pStyle w:val="BodyText"/>
      </w:pPr>
      <w:r>
        <w:t xml:space="preserve">Vị nử tử mỹ lệ mờ ảo xuất Trấn, phảng phất như đến từ thiên cung này có địa vị cực cao trong Phiêu Miểu Vân Hải. Một khi nàng đã mớ miệng, thậm chí ngay cả Trần Hùng Địch cũng không dám dễ dàng phản bác.</w:t>
      </w:r>
    </w:p>
    <w:p>
      <w:pPr>
        <w:pStyle w:val="BodyText"/>
      </w:pPr>
      <w:r>
        <w:t xml:space="preserve">"Lãnh tiên tử nói đúng lắm. Nếu Trịnh Hạo Thiên đã thể hiện ra tiềm lực và thực lực của hắn. phần thưởng cùng nên ban thời. Nếu không chúng ta cũng không cẩn tiếp tục ở lại Phiêu Miểu vân Hải này nữa."</w:t>
      </w:r>
    </w:p>
    <w:p>
      <w:pPr>
        <w:pStyle w:val="BodyText"/>
      </w:pPr>
      <w:r>
        <w:t xml:space="preserve">Một vị trung niên tóc đen chậm rãi đứng đậy. trầm giọng nói.</w:t>
      </w:r>
    </w:p>
    <w:p>
      <w:pPr>
        <w:pStyle w:val="BodyText"/>
      </w:pPr>
      <w:r>
        <w:t xml:space="preserve">"Không sai. Nguyên huynh nói rất đúng."</w:t>
      </w:r>
    </w:p>
    <w:p>
      <w:pPr>
        <w:pStyle w:val="BodyText"/>
      </w:pPr>
      <w:r>
        <w:t xml:space="preserve">Lại có mấy người lên tiếng phụ họa. không ngờ bộ đáng đều giống như thiên lôi sai đầu đánh</w:t>
      </w:r>
    </w:p>
    <w:p>
      <w:pPr>
        <w:pStyle w:val="BodyText"/>
      </w:pPr>
      <w:r>
        <w:t xml:space="preserve">đó.</w:t>
      </w:r>
    </w:p>
    <w:p>
      <w:pPr>
        <w:pStyle w:val="BodyText"/>
      </w:pPr>
      <w:r>
        <w:t xml:space="preserve">Trần Hùng Địch không khỏi thầm cười khổ. hắn đương nhiên biết vị trung niên nhân này.</w:t>
      </w:r>
    </w:p>
    <w:p>
      <w:pPr>
        <w:pStyle w:val="BodyText"/>
      </w:pPr>
      <w:r>
        <w:t xml:space="preserve">Người này tên là Nguyên Liêm, xuất thân là tán tu. sau khi tấn chức cảnh giới linh thể liền được bát đại siêu cấp môn phái mời chào, tiến vào Phiêu Miểu Vân Hải đảm nhiệm chức vụ khách khanh.</w:t>
      </w:r>
    </w:p>
    <w:p>
      <w:pPr>
        <w:pStyle w:val="BodyText"/>
      </w:pPr>
      <w:r>
        <w:t xml:space="preserve">Từ trước tới nay hắn vẫn luôn là người công chính, nói lý không nói thân, chấp chướng Hỉnh đường trong Phiêu Miểu Vân Hải, bình thường chẳng có bao nhiêu người dám đắc tội cả.</w:t>
      </w:r>
    </w:p>
    <w:p>
      <w:pPr>
        <w:pStyle w:val="BodyText"/>
      </w:pPr>
      <w:r>
        <w:t xml:space="preserve">Phiêu Miểu Vân Hải là thánh địa tu luyện do bát đại siêu cấp môn phái liên thủ tạo ra. nhưng các đại môn phái kỳ thật chỉ phái đến một vị thái trượng trưởng lão thường trú, còn tất cả cường giả linh thể còn lại đều xuất thân là tán tu.</w:t>
      </w:r>
    </w:p>
    <w:p>
      <w:pPr>
        <w:pStyle w:val="BodyText"/>
      </w:pPr>
      <w:r>
        <w:t xml:space="preserve">Bởi vì chỉ có như thế. mới có thể đảm bảo được hai chữ công bằng.</w:t>
      </w:r>
    </w:p>
    <w:p>
      <w:pPr>
        <w:pStyle w:val="BodyText"/>
      </w:pPr>
      <w:r>
        <w:t xml:space="preserve">Co nên số lượng cường giả linh thể tán tu ngược lại so với thái trượng trưởng lão trong bát đại siêu cấp môn phái còn nhiều hơn mấy người. Tuy trong lòng bọn họ không thể nói tới công bằng tuyệt đối, nhưng trên đại thể, vẫn có thể xử lý công bằng mọi tranh cài.</w:t>
      </w:r>
    </w:p>
    <w:p>
      <w:pPr>
        <w:pStyle w:val="BodyText"/>
      </w:pPr>
      <w:r>
        <w:t xml:space="preserve">Đây cũng chính là nguyên nhân lớn nhất khiến Phiêu Miểu vân Hải tồn tại mấy ngàn năm mà không tan rà.</w:t>
      </w:r>
    </w:p>
    <w:p>
      <w:pPr>
        <w:pStyle w:val="BodyText"/>
      </w:pPr>
      <w:r>
        <w:t xml:space="preserve">"Được. Neu đa số mọi người đã đồng ý, vậy để lão phu đi thông báo cho Cao huynh." Tứ tí viên hầu cười ha ha nói một câu, tiếp đó thân thể khẽ rung lên. đã hóa thành một cơn gió, biến mất.</w:t>
      </w:r>
    </w:p>
    <w:p>
      <w:pPr>
        <w:pStyle w:val="BodyText"/>
      </w:pPr>
      <w:r>
        <w:t xml:space="preserve">Nguyên Liêm khẽ lắc lắc đầu. bất đắc dĩ nói: "Cái con khi già này. nhiều năm như vậy rồi mà không đối được cái tính bộp chộp."</w:t>
      </w:r>
    </w:p>
    <w:p>
      <w:pPr>
        <w:pStyle w:val="BodyText"/>
      </w:pPr>
      <w:r>
        <w:t xml:space="preserve">Một cười bật cười nói: "Nguyên huynh sao lại nói thế. Nếu nó có thể sửa được cái tinh bộp chộp đó thì cùng chẳng bị kim cương nhất tộc đuổi giết, phải tới làm bạn với nhân tộc chúng ta."</w:t>
      </w:r>
    </w:p>
    <w:p>
      <w:pPr>
        <w:pStyle w:val="BodyText"/>
      </w:pPr>
      <w:r>
        <w:t xml:space="preserve">Mọi người mỉm cười rồi lần lượt hóa thành những đạo quang mang, bay khỏi đỉnh núi, trong nháy mắt đã không thấy bóng dáng đâu nữa.</w:t>
      </w:r>
    </w:p>
    <w:p>
      <w:pPr>
        <w:pStyle w:val="BodyText"/>
      </w:pPr>
      <w:r>
        <w:t xml:space="preserve">Trẳn Hùng Địch do dự một hồi lâu rồi cùng phá không bay đi. bất quá phương hướng hắn bay đi không phải là nơi ở của mình, mà là đỉnh núi của thái thượng trưởng lão Dương Bất ủy.</w:t>
      </w:r>
    </w:p>
    <w:p>
      <w:pPr>
        <w:pStyle w:val="BodyText"/>
      </w:pPr>
      <w:r>
        <w:t xml:space="preserve">Nhưng hắn không hề phát hiện ra, phía sau lưng hắn. một đôi mắt lạnh lùng đã quan sát tất cả hành động của hắn...</w:t>
      </w:r>
    </w:p>
    <w:p>
      <w:pPr>
        <w:pStyle w:val="BodyText"/>
      </w:pPr>
      <w:r>
        <w:t xml:space="preserve">" Hạo Thiên, ngươi làm tốt lâm.” Cao cầu vừa tiễn Tứ tí viên hầu đi liền vui vẻ cười nói.</w:t>
      </w:r>
    </w:p>
    <w:p>
      <w:pPr>
        <w:pStyle w:val="BodyText"/>
      </w:pPr>
      <w:r>
        <w:t xml:space="preserve">Kỳ thật, đựa theo ý định của hắn. nếu Mặc Không Văn hạ sát thủ với Trịnh Hạo Thiên, thì cho dù hắn có giết ngược lại cũng là đương nhiên. Bất quá vừa nghĩ đền hậu trường của Mặc Không Văn ở Ngũ Sát điện, Cao cầu lại cảm thấy đầu lớn như cái đấu.</w:t>
      </w:r>
    </w:p>
    <w:p>
      <w:pPr>
        <w:pStyle w:val="BodyText"/>
      </w:pPr>
      <w:r>
        <w:t xml:space="preserve">Hiện giờ. Trịnh Hạo Thiên tốt xấu gì cùng để lại cho hẳn một mạng, điều này khiến Cao cầu yên tâm hơn rất nhiều.</w:t>
      </w:r>
    </w:p>
    <w:p>
      <w:pPr>
        <w:pStyle w:val="BodyText"/>
      </w:pPr>
      <w:r>
        <w:t xml:space="preserve">Khẽ khom người hành ll với Cao cầu. Trịnh Hạo Thiên trầm giọng nói: "Thái thượng trưởng lão. đệ tử may mắn không nhục mệnh, không làm bổn môn mất mật.''</w:t>
      </w:r>
    </w:p>
    <w:p>
      <w:pPr>
        <w:pStyle w:val="BodyText"/>
      </w:pPr>
      <w:r>
        <w:t xml:space="preserve">Cao Cầu cất tiếng cười dài. một hồi lâu sau mới nói: "Hạo Thiên, mấy trăm năm qua. đây lần đầu tiên lão phu thấy người có thực lực và tiềm lực lớn như ngươi. Nhân tài như vậy, há lại để mai một đi." Hẳn hơi dừng lại một chút, rồi nói: "Nếu ngươi có thể chiến thắng Mặc Không Văn. thì theo lý sẽ nhận được phần thưởng tối cao. Hắc hắc, ngữoi và cừu Hinh Dư tốt nhất là nên cân nhắc kỳ đó.”</w:t>
      </w:r>
    </w:p>
    <w:p>
      <w:pPr>
        <w:pStyle w:val="BodyText"/>
      </w:pPr>
      <w:r>
        <w:t xml:space="preserve">Trái tim Trịnh Hạo Thiên đột nhiên đạp thình thịch, hẳn đương nhiên biết duyên cớ trong đó, trầm giọng nói: "Xin thái trượng trưởng lão chỉ điểm."</w:t>
      </w:r>
    </w:p>
    <w:p>
      <w:pPr>
        <w:pStyle w:val="BodyText"/>
      </w:pPr>
      <w:r>
        <w:t xml:space="preserve">Cao Cầu khẽ gật đầu, nói: "Dựa theo quy củ lịch đại tổ sư truyền lại, nếu có người trước thất giai thuận lợi vượt Thí Luyện chỉ lộ, thì người đó nhất định chinh là đệ tử kiệt xuất nhất trong bát đại siêu cấp môn phái,phải thường thật trọng hậu." Hẳn dừng lại. ánh mắt như vô tình hữu ý lại liếc về phía Lâm Đình, nói: "Mà phần thưởng lớn nhất chính là.... cho phép người đó tùy ý lựa chọn bất cứ môn công pháp nào của bát đại siêu cấp môn phái."</w:t>
      </w:r>
    </w:p>
    <w:p>
      <w:pPr>
        <w:pStyle w:val="BodyText"/>
      </w:pPr>
      <w:r>
        <w:t xml:space="preserve">Trái tim Trịnh Hạo Thiên khẽ nhảy lên, thậm chỉ Dư Uy Hoa còn không thể nhịn nổi mà giật minh sợ hãi.</w:t>
      </w:r>
    </w:p>
    <w:p>
      <w:pPr>
        <w:pStyle w:val="BodyText"/>
      </w:pPr>
      <w:r>
        <w:t xml:space="preserve">Công pháp...</w:t>
      </w:r>
    </w:p>
    <w:p>
      <w:pPr>
        <w:pStyle w:val="BodyText"/>
      </w:pPr>
      <w:r>
        <w:t xml:space="preserve">Đây chính là nền tảng, có tính quyết định trong việc tu luyện giả có thể tiến được bao xa trong tương lai....</w:t>
      </w:r>
    </w:p>
    <w:p>
      <w:pPr>
        <w:pStyle w:val="BodyText"/>
      </w:pPr>
      <w:r>
        <w:t xml:space="preserve">Nếu Trịnh Hạo Thiên không đồng thời thu luyện cả ba đại đỉnh cấp công pháp, thì khí xoáy của hắn hiện giờ tuyệt đối không thể khuếch trương đến mức kinh người như vậy.</w:t>
      </w:r>
    </w:p>
    <w:p>
      <w:pPr>
        <w:pStyle w:val="BodyText"/>
      </w:pPr>
      <w:r>
        <w:t xml:space="preserve">Đồng dạng, nếu cừu Hinh Dư không tu luyện Cực Àm Nội Mị thuật. Du Uy Hoa không tu luyện Phiên Thiên Đảo Hải quyết, thì bọn họ đừng mơ tưởng liên tục tiến giai trong khoảng thời gian ngẩn như vậy, càng không kể tới những cơ duyên sau này.</w:t>
      </w:r>
    </w:p>
    <w:p>
      <w:pPr>
        <w:pStyle w:val="BodyText"/>
      </w:pPr>
      <w:r>
        <w:t xml:space="preserve">Thần binh lợi khí. chiến giáp phù triện vãn vãn tuy quan trọng, trong chiến đấu có thể xoay chuyển càn khôn. Nhưng phần căn bản nhất của một tu luyện giả vẫn là công pháp.</w:t>
      </w:r>
    </w:p>
    <w:p>
      <w:pPr>
        <w:pStyle w:val="BodyText"/>
      </w:pPr>
      <w:r>
        <w:t xml:space="preserve">Bất quá, trong thiên hạ hiện giờ. công pháp đâu chỉ có ngàn vạn bộ. cho dù trong bát đại siêu cấp môn phái, các loại công pháp cùng được phân chia thành thuộc tính và mạnh yếu bắt đồng.</w:t>
      </w:r>
    </w:p>
    <w:p>
      <w:pPr>
        <w:pStyle w:val="BodyText"/>
      </w:pPr>
      <w:r>
        <w:t xml:space="preserve">Nếu có được công pháp thích hợp với minh, thì chẳng khác nào như hổ thêm cánh.</w:t>
      </w:r>
    </w:p>
    <w:p>
      <w:pPr>
        <w:pStyle w:val="BodyText"/>
      </w:pPr>
      <w:r>
        <w:t xml:space="preserve">Nhưng công pháp tu luyện không phù hợp với thể chất bản thân, thì cho dù công pháp có cường đai hơn nữa cùng chỉ như sân sà mà thôi.</w:t>
      </w:r>
    </w:p>
    <w:p>
      <w:pPr>
        <w:pStyle w:val="BodyText"/>
      </w:pPr>
      <w:r>
        <w:t xml:space="preserve">Cao cằu ho nhẹ một tiếng, đột nhiên nói: "Vân thái trượng trưởng lão từng nói, Kim Quang Thần Mục pháp quyết của Kim Quang động chính là công pháp nhất đẩng thiên hạ. Huyền ảo tinh diệu không kém gì Vạn Kiếm quyết của bổn môn. Đương nhiên còn có năm môn Tuyệt sát công pháp của Ngũ Sát điện, bảy đại Thần công trấn phái của Thắt Nguyên môn. Hỗn Độn Âm Dương quyết của Hồn Độn sơn vãn vân. đều là công pháp đỉnh cấp. hắc hắc, còn lựa chọn thế nào thì phải đựa vào các ngươi rồi...."</w:t>
      </w:r>
    </w:p>
    <w:p>
      <w:pPr>
        <w:pStyle w:val="BodyText"/>
      </w:pPr>
      <w:r>
        <w:t xml:space="preserve">Trịnh Hạo Thiên trong lòng khẽ động, Cao cầu vừa rồi chẳng những cố ý nhìn về phía Lâm Đỉnh, mà còn cố ỷ để cập tới vân thái thượng trưởng lão.</w:t>
      </w:r>
    </w:p>
    <w:p>
      <w:pPr>
        <w:pStyle w:val="BodyText"/>
      </w:pPr>
      <w:r>
        <w:t xml:space="preserve">Ngay sau đó. hắn hạ quyết định, nói: ''Thái trượng trưởng lão. đệ tử đã quyết định, muốn chọn Kim Quang Thần Mục của Kim Quang động."</w:t>
      </w:r>
    </w:p>
    <w:p>
      <w:pPr>
        <w:pStyle w:val="BodyText"/>
      </w:pPr>
      <w:r>
        <w:t xml:space="preserve">Trong con ngươi Cao cầu lóe lên một tia vui mừng. Trịnh Hạo Thiên này quả nhiên không khiến hắn thất vọng.</w:t>
      </w:r>
    </w:p>
    <w:p>
      <w:pPr>
        <w:pStyle w:val="BodyText"/>
      </w:pPr>
      <w:r>
        <w:t xml:space="preserve">Nhưng đúng lúc này, Lâm Đình lại nhíu mày, nói: "Chậm đã." Hắn khom ngươi thi lễ với Cao Cầu một cái thật sâu, nói: "Thái thường trưởng lão. nếu chúng ta không chọn công pháp, thì sẽ được thường những gỉ?"</w:t>
      </w:r>
    </w:p>
    <w:p>
      <w:pPr>
        <w:pStyle w:val="BodyText"/>
      </w:pPr>
      <w:r>
        <w:t xml:space="preserve">Cao Cầu khẽ ngây người, nói: "Nếu không lựa chọn công pháp, thì đương nhiên sẽ có vô số tài nguyên cho các ngươi lựa chọn. Nhưng loại chuyện tốt như lựa chọn công pháp rất hiếm thấy. Nếu bỏ qua như vậy thì thật không khôn ngoan chút nào."</w:t>
      </w:r>
    </w:p>
    <w:p>
      <w:pPr>
        <w:pStyle w:val="BodyText"/>
      </w:pPr>
      <w:r>
        <w:t xml:space="preserve">Khí nói những lời này, trong ngữ khí hắn đã trở nên rất nghiêm khắc.</w:t>
      </w:r>
    </w:p>
    <w:p>
      <w:pPr>
        <w:pStyle w:val="BodyText"/>
      </w:pPr>
      <w:r>
        <w:t xml:space="preserve">Lâm Đình đang định nói thêm thì Trịnh Hạo Thiên đã tranh trước, nói: "Ngài nói rất đúng, đệ tử đã quyết định, cừu sư tỷ. ngươi thì sao...?"</w:t>
      </w:r>
    </w:p>
    <w:p>
      <w:pPr>
        <w:pStyle w:val="BodyText"/>
      </w:pPr>
      <w:r>
        <w:t xml:space="preserve">Cừu Hinh Dư mỉm cười, toàn bộ mọi người trong đại sảnh có cảm giác giống như có một cơn gió xuân thổi qua. ngay cả Cao cầu cũng khônangoại lệ.</w:t>
      </w:r>
    </w:p>
    <w:p>
      <w:pPr>
        <w:pStyle w:val="BodyText"/>
      </w:pPr>
      <w:r>
        <w:t xml:space="preserve">''Thái thượng trưởng lão. vãn bối muốn Hồn Độn Âm Dương quyêt.”</w:t>
      </w:r>
    </w:p>
    <w:p>
      <w:pPr>
        <w:pStyle w:val="BodyText"/>
      </w:pPr>
      <w:r>
        <w:t xml:space="preserve">Trịnh Hạo Thiên nhướng mày, lập tức hiểu ra ý tứ của nàng, trong lòng cảm thấy ấm áp vô cùng.</w:t>
      </w:r>
    </w:p>
    <w:p>
      <w:pPr>
        <w:pStyle w:val="BodyText"/>
      </w:pPr>
      <w:r>
        <w:t xml:space="preserve">Tuy hắn được vợ chồng Doãn Quân tặng công pháp này rồi. nhưng vợ chống Doãn Quân đương nhiên không thể truyền thụ toàn bộ tinh túy bộ công pháp này cho hẳn. cho nên hắn mới chỉ được được một ít pháp môn điều hòa âm dương, và vận chuyển mà thôi.</w:t>
      </w:r>
    </w:p>
    <w:p>
      <w:pPr>
        <w:pStyle w:val="BodyText"/>
      </w:pPr>
      <w:r>
        <w:t xml:space="preserve">Cho dù như thể, cũng trợ giúp cho Trịnh Hạo Thiên rất nhiều rồi.</w:t>
      </w:r>
    </w:p>
    <w:p>
      <w:pPr>
        <w:pStyle w:val="BodyText"/>
      </w:pPr>
      <w:r>
        <w:t xml:space="preserve">Nếu có được cả bộ công pháp...</w:t>
      </w:r>
    </w:p>
    <w:p>
      <w:pPr>
        <w:pStyle w:val="BodyText"/>
      </w:pPr>
      <w:r>
        <w:t xml:space="preserve">Thì khí xoáy của hắn sẽ lớn đến mức nào. ngay cả bản thân hẳn cũng không dám tướng tượng.</w:t>
      </w:r>
    </w:p>
    <w:p>
      <w:pPr>
        <w:pStyle w:val="BodyText"/>
      </w:pPr>
      <w:r>
        <w:t xml:space="preserve">Cao Cầu nhìn mọi người bằng một ánh mắt đẩy thâm ý, cười nói: "Tốt. tốt, tốt, các ngươi yêu thương lẫn nhau như vậy, cùng tiến cùng lui, quả thật là hiếm thấy. Bổn môn có thể thu được những môn hạ đệ tử kiệt xuất như các ngươi đúng là may mắn."</w:t>
      </w:r>
    </w:p>
    <w:p>
      <w:pPr>
        <w:pStyle w:val="BodyText"/>
      </w:pPr>
      <w:r>
        <w:t xml:space="preserve">Cho dù là khi Trịnh Hạo Thiên và cừu Hinh Dư vượt qua Thí luyện chỉ lộ, Cao cầu cũng không hề khen như thế. Nhưng nhìn bọn họ lo nghĩ cho nhau. Cao cầu mới thật sự cảm thấy vui mừng.</w:t>
      </w:r>
    </w:p>
    <w:p>
      <w:pPr>
        <w:pStyle w:val="BodyText"/>
      </w:pPr>
      <w:r>
        <w:t xml:space="preserve">Thực lực của một môn phái không phải là một cường giả, mà là toàn bộ cường giả.</w:t>
      </w:r>
    </w:p>
    <w:p>
      <w:pPr>
        <w:pStyle w:val="BodyText"/>
      </w:pPr>
      <w:r>
        <w:t xml:space="preserve">Nếu như trên con đường tu luyện sau này. bọn họ có thể tiếp tục bảo trì quan hệ như thế này, thì đối với toàn bộ Vạn Kiếm tông, thật sự là trăm cái lợi không có một cái hại.</w:t>
      </w:r>
    </w:p>
    <w:p>
      <w:pPr>
        <w:pStyle w:val="BodyText"/>
      </w:pPr>
      <w:r>
        <w:t xml:space="preserve">"Lão phu đã chuẩn bị động phủ cho các ngươi tu luyện rồi. về phần phần thưởng của các ngươi, sẽ có người mang tới tận nơi." Cao cầu vung tay lên, nói: "Lão phu cho các ngươi tu luyện nửa năm. nửa năm sau ta sẽ kiểm tra từng người một. Nếu không thể khiến lão phu hài lòng, các ngươi sẽ bị trục xuất khỏi Vân Hải."</w:t>
      </w:r>
    </w:p>
    <w:p>
      <w:pPr>
        <w:pStyle w:val="BodyText"/>
      </w:pPr>
      <w:r>
        <w:t xml:space="preserve">Mọi người trong lòng rùng mình, cùng gật đầu xác nhận.</w:t>
      </w:r>
    </w:p>
    <w:p>
      <w:pPr>
        <w:pStyle w:val="BodyText"/>
      </w:pPr>
      <w:r>
        <w:t xml:space="preserve">Bọn họ có thể tiến vào Phiêu Miểu vân Hải đương nhiên khiến vô số người hâm mộ và đố kỵ. Nhưng nếu bị trục xuất khỏi vân Hải, thì đúng là nhục nhã vô cùng, không còn mặt mùi nào đi gặp người khác nữa.</w:t>
      </w:r>
    </w:p>
    <w:p>
      <w:pPr>
        <w:pStyle w:val="BodyText"/>
      </w:pPr>
      <w:r>
        <w:t xml:space="preserve">Đặc biệt là Long Tham, cũng thẩm hạ quyết tâm. trong nửa năm nhất định không thể thua kém mọi người.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4" w:name="chương-114-nửa-năm"/>
      <w:bookmarkEnd w:id="484"/>
      <w:r>
        <w:t xml:space="preserve">462. Chương 114: Nửa Năm</w:t>
      </w:r>
    </w:p>
    <w:p>
      <w:pPr>
        <w:pStyle w:val="Compact"/>
      </w:pPr>
      <w:r>
        <w:br w:type="textWrapping"/>
      </w:r>
      <w:r>
        <w:br w:type="textWrapping"/>
      </w:r>
      <w:r>
        <w:t xml:space="preserve">"Sưu ”</w:t>
      </w:r>
    </w:p>
    <w:p>
      <w:pPr>
        <w:pStyle w:val="BodyText"/>
      </w:pPr>
      <w:r>
        <w:t xml:space="preserve">Một tiếng xé gió chói tai từ trong đám sương mù dày đặc chợt vang lên, tiếp đó. cả một khu vục sương mù đây đặc giống như gặp phải ánh mặt trời, tronanháy mắt đã tiêu tán sạch sẽ.</w:t>
      </w:r>
    </w:p>
    <w:p>
      <w:pPr>
        <w:pStyle w:val="BodyText"/>
      </w:pPr>
      <w:r>
        <w:t xml:space="preserve">Một bóng người lóe lên, đã xuất hiện ở nơi này.</w:t>
      </w:r>
    </w:p>
    <w:p>
      <w:pPr>
        <w:pStyle w:val="BodyText"/>
      </w:pPr>
      <w:r>
        <w:t xml:space="preserve">Quanh thân thể hắn đập dờn hào quang mãnh liệt, phảng phất như vô cùng vô tận. phô thiên cái địa vậy.</w:t>
      </w:r>
    </w:p>
    <w:p>
      <w:pPr>
        <w:pStyle w:val="BodyText"/>
      </w:pPr>
      <w:r>
        <w:t xml:space="preserve">Trăm vạn vô Tận Kiếm Hải đã được hắn phóng thích hoàn toàn.</w:t>
      </w:r>
    </w:p>
    <w:p>
      <w:pPr>
        <w:pStyle w:val="BodyText"/>
      </w:pPr>
      <w:r>
        <w:t xml:space="preserve">Trăm vạn kiếm hải đây dặc. trùng trùng điệp điệp, phảng phất như một thể hoàn mỹ. tạo thành một thế giới nho nhỏ xung quanh thể hắn. được hắn nắm giữ hoàn toàn trong tay.</w:t>
      </w:r>
    </w:p>
    <w:p>
      <w:pPr>
        <w:pStyle w:val="BodyText"/>
      </w:pPr>
      <w:r>
        <w:t xml:space="preserve">Đây chính là lực lượng cường đại nhất trong vô Tận Kiểm Hải. có thể nắm giữ tất cả mọi thứ trong kiếm hải. đồng thời ngăn cản tất cả thần niệm thăm đò.</w:t>
      </w:r>
    </w:p>
    <w:p>
      <w:pPr>
        <w:pStyle w:val="BodyText"/>
      </w:pPr>
      <w:r>
        <w:t xml:space="preserve">Lúc trước Trịnh Hạo Thiên có thể dề dàng đánh bại Mặc Không Văn trong vô Tận Kiếm Hải cùng là đựa vào đặc điểm này.</w:t>
      </w:r>
    </w:p>
    <w:p>
      <w:pPr>
        <w:pStyle w:val="BodyText"/>
      </w:pPr>
      <w:r>
        <w:t xml:space="preserve">Đương nhiên, nếu có cường giả mạnh mẽ hơn xa hắn, dùng thần niệm thăm đỏ thì trăm vạn kiếm hải này cũng không thể nào chồng đỡ nổi.</w:t>
      </w:r>
    </w:p>
    <w:p>
      <w:pPr>
        <w:pStyle w:val="BodyText"/>
      </w:pPr>
      <w:r>
        <w:t xml:space="preserve">Bất quá, trong Phiêu Milu Vân Hải này, tuyệt đối không có cường giả linh thể nào lại đi làm chuyện này cả.</w:t>
      </w:r>
    </w:p>
    <w:p>
      <w:pPr>
        <w:pStyle w:val="BodyText"/>
      </w:pPr>
      <w:r>
        <w:t xml:space="preserve">Được kiếm hải che dấu. thân thể Trịnh Hạo Thiên đột nhiên rung lên, nhanh chóng bành trướng lên. dòng thời yêu hóa biên thân thành một con quái thú viên hùng cực lớn.</w:t>
      </w:r>
    </w:p>
    <w:p>
      <w:pPr>
        <w:pStyle w:val="BodyText"/>
      </w:pPr>
      <w:r>
        <w:t xml:space="preserve">Trên người con viên hùng này cuồn cuộn cơ bắp. ẩn dấu lực lượng khổng lồ khiến người ta phải hoảng sợ. Hơn nữa. phía trên hai hàng lông mày của nó còn có một con mắt nằm dọc. Con mất này đột nhiên mớ ra, bắn ra một đạo quang mang quỷ dị. và cũng đúng lúc đó. trong đôi mắt viên hùng cùng xảy ra biến hóa kỳ dị, bắn ra hai đạo kim quang phối hợp với đạo quang mang kia.</w:t>
      </w:r>
    </w:p>
    <w:p>
      <w:pPr>
        <w:pStyle w:val="BodyText"/>
      </w:pPr>
      <w:r>
        <w:t xml:space="preserve">Ba đạo quang mang trong nháy mắt đã dung hợp với nhau, bẩn vào trong vô Tận Kiếm Hải đang tràn ngập bầu trời, phảng phất như một vùng biền rộng lớn.</w:t>
      </w:r>
    </w:p>
    <w:p>
      <w:pPr>
        <w:pStyle w:val="BodyText"/>
      </w:pPr>
      <w:r>
        <w:t xml:space="preserve">"Ỏ "</w:t>
      </w:r>
    </w:p>
    <w:p>
      <w:pPr>
        <w:pStyle w:val="BodyText"/>
      </w:pPr>
      <w:r>
        <w:t xml:space="preserve">Những tiếng ô minh thê lương chợt vang lên, trong khu vực bị quang mang chiếu tới, vô số tiểu long phát ra tiếng kêu bi thương. Trong nháy mắt chúng đã đông cứng, tiếp đó hóa thành hư vô, cuối cùng không còn tồn tại nữa.</w:t>
      </w:r>
    </w:p>
    <w:p>
      <w:pPr>
        <w:pStyle w:val="BodyText"/>
      </w:pPr>
      <w:r>
        <w:t xml:space="preserve">Thân thể Trịnh Hạo Thiên thoáng rung lên một cái, con mắt trên trán lập tức biến mất, hơn nữa thân thể hắn cũng khôi phục lại như bình thường.</w:t>
      </w:r>
    </w:p>
    <w:p>
      <w:pPr>
        <w:pStyle w:val="BodyText"/>
      </w:pPr>
      <w:r>
        <w:t xml:space="preserve">vẫy tay. toàn bộ số tiểu long còn lại lập tức trở về trong cơ thể, tiến vào trong khí xoáy.</w:t>
      </w:r>
    </w:p>
    <w:p>
      <w:pPr>
        <w:pStyle w:val="BodyText"/>
      </w:pPr>
      <w:r>
        <w:t xml:space="preserve">Hắn thoáng cảm ứng một chút, sắc mặt lập tức khẽ biến.</w:t>
      </w:r>
    </w:p>
    <w:p>
      <w:pPr>
        <w:pStyle w:val="BodyText"/>
      </w:pPr>
      <w:r>
        <w:t xml:space="preserve">Ba đạo quang mang này liên hợp thi triển thật sự quá cường đại. cho dù trăm vạn tiểu long đã kết thành kiếm hải đại trận mà vẫn tồn thất thảm trọng.</w:t>
      </w:r>
    </w:p>
    <w:p>
      <w:pPr>
        <w:pStyle w:val="BodyText"/>
      </w:pPr>
      <w:r>
        <w:t xml:space="preserve">Ba mươi vạn, toàn bộ ba mươi vạn tiểu long chỉ trong một kích đã tan thành mây khỏi, hơn nữa số tiểu long còn lại cũng thụ trương thảm trọng, số tiểu long nguyên vẹn không tồn hao gì không ngờ không còn tới ba thành.</w:t>
      </w:r>
    </w:p>
    <w:p>
      <w:pPr>
        <w:pStyle w:val="BodyText"/>
      </w:pPr>
      <w:r>
        <w:t xml:space="preserve">Nếu là trong lúc giao chiến, bị đối phương trong nháy mắt đánh tan nhiều kiếm quang như thế. Trịnh Hạo Thiên tuyệt đối lành ít dữ nhiều rồi.</w:t>
      </w:r>
    </w:p>
    <w:p>
      <w:pPr>
        <w:pStyle w:val="BodyText"/>
      </w:pPr>
      <w:r>
        <w:t xml:space="preserve">Thở dài một hơi. hắn lấy Ôn Dưỡng hồ lõ ra. dùng thiền trượng Thương long kích phát ra một lượng lớn kiếm quang, bù đáp lại số tiểu long trong khí xoáy vừa mất đi.</w:t>
      </w:r>
    </w:p>
    <w:p>
      <w:pPr>
        <w:pStyle w:val="BodyText"/>
      </w:pPr>
      <w:r>
        <w:t xml:space="preserve">Linh khí sư bình thương đều coi kiếm quang hạch tâm vẩt vả bồi dưỡng được như bảo bối. cho dù chỉ tổn thấy mấy ngàn cùng đau lòng lắm rồi. Cùng chỉ có Trịnh Hạo Thiên ý vào Ỏn Dường hồ lô. Ma thạch và thiền trượng thương long mới có thể thử nghiệm vô tội vạ như thế thỏi.</w:t>
      </w:r>
    </w:p>
    <w:p>
      <w:pPr>
        <w:pStyle w:val="BodyText"/>
      </w:pPr>
      <w:r>
        <w:t xml:space="preserve">Lúc này. thời gian hắn vào động phủ tu luyện đã qua nửa năm rồi.</w:t>
      </w:r>
    </w:p>
    <w:p>
      <w:pPr>
        <w:pStyle w:val="BodyText"/>
      </w:pPr>
      <w:r>
        <w:t xml:space="preserve">Trong vòng nửa năm này. trên mọi phương diện hắn đều có thu hoạch rất lớn. thực lực chỉnh thể cùng tiến được một bước dài.</w:t>
      </w:r>
    </w:p>
    <w:p>
      <w:pPr>
        <w:pStyle w:val="BodyText"/>
      </w:pPr>
      <w:r>
        <w:t xml:space="preserve">Cảnh giới lục giai đã hoàn toàn củng cố. hơn nữa lại được Phiêu Miểu vân Hải cung cấp đan</w:t>
      </w:r>
    </w:p>
    <w:p>
      <w:pPr>
        <w:pStyle w:val="BodyText"/>
      </w:pPr>
      <w:r>
        <w:t xml:space="preserve">được cuồn cuộn không đứt cùng hoàn cảnh tu luyện tốt nhất, cảnh giới của hắn đã tiếp cận với lục giai đỉnh phong rồi.</w:t>
      </w:r>
    </w:p>
    <w:p>
      <w:pPr>
        <w:pStyle w:val="BodyText"/>
      </w:pPr>
      <w:r>
        <w:t xml:space="preserve">Đến tận lúc này, Trịnh Hạo Thiên mới hiểu ra. vì sao nhiều người lại không tiếc giá nào. muốn tiến vào nơi đây như vậy.</w:t>
      </w:r>
    </w:p>
    <w:p>
      <w:pPr>
        <w:pStyle w:val="BodyText"/>
      </w:pPr>
      <w:r>
        <w:t xml:space="preserve">Bởi vì có thể tiến vào Phiêu Miễu Vân Hải đều là tinh anh của bát đại siêu cấp môn phái, mà đối với những người này, bát đại siêu cấp môn phái đều đồn hết tài nguyên để bồi dưỡng.</w:t>
      </w:r>
    </w:p>
    <w:p>
      <w:pPr>
        <w:pStyle w:val="BodyText"/>
      </w:pPr>
      <w:r>
        <w:t xml:space="preserve">Các loại phù triện, linh đan diệu được có thể giúp gia tăng chân khí và linh lực đều cung cấp không hạn lượng, chỉ cần ngươi có thể tiêu hóa hoàn toàn được hiệu thì không có hạn chế nào hết.</w:t>
      </w:r>
    </w:p>
    <w:p>
      <w:pPr>
        <w:pStyle w:val="BodyText"/>
      </w:pPr>
      <w:r>
        <w:t xml:space="preserve">Hào phóng như vậy đã vượt xa khỏi tướng tượng của Trịnh Hạo Thiên, cũng khiến hắn hiểu được, ở trong Phiêu Milu vân Hải nhất định có một điều thần bí nào đó. cho nên mới có thể cung cấp đan dược vô hạn lượng như thế. đồng thời cũng khiến bát đại siêu cấp đại môn phái tạm thời gạt bỏ thành kiến, liên hợp lại với nhau.</w:t>
      </w:r>
    </w:p>
    <w:p>
      <w:pPr>
        <w:pStyle w:val="BodyText"/>
      </w:pPr>
      <w:r>
        <w:t xml:space="preserve">Linh lực đạt tới cảnh giới lục giai đỉnh phong đương nhiên là chuyện nước chảy thành sông, mà chân khí của hắn cũng lên tới đỉnh phong thắt giai rồi.</w:t>
      </w:r>
    </w:p>
    <w:p>
      <w:pPr>
        <w:pStyle w:val="BodyText"/>
      </w:pPr>
      <w:r>
        <w:t xml:space="preserve">Sau khi có được Kim Quang Thần Mục pháp quyết của Kim Quang động, Trịnh Hạo Thiên không chỉ đưa nó lại cho Lâm Đình mà bản thân cùng âm thẩm tu luyện.</w:t>
      </w:r>
    </w:p>
    <w:p>
      <w:pPr>
        <w:pStyle w:val="BodyText"/>
      </w:pPr>
      <w:r>
        <w:t xml:space="preserve">Kim Quang Thần Mục pháp quyết này không hồ là công pháp cường đại nhất của Kim Quang động. Có thể dùng phương thức vận chuyền chân khí đặc biệt để ngưng tụ lực lượng toàn thân vào một điểm, thông qua đôi mắt bạo phát ra ngoài, trong nháy mắt tiêu diệt tất cả địch nhân trong tầm mắt.</w:t>
      </w:r>
    </w:p>
    <w:p>
      <w:pPr>
        <w:pStyle w:val="BodyText"/>
      </w:pPr>
      <w:r>
        <w:t xml:space="preserve">Bất quá, muốn tu luyện môn công pháp này thì phải có một điều kiện tiên quyết. Đó chính là có yêu hóa biên thân loại thiên cầm. đồng thời tư chất càng cao càng tốt.</w:t>
      </w:r>
    </w:p>
    <w:p>
      <w:pPr>
        <w:pStyle w:val="BodyText"/>
      </w:pPr>
      <w:r>
        <w:t xml:space="preserve">Trong tam đại hóa thân của Trịnh Hạo Thiên, vừa vặn lại có một yêu hóa biến thân Thiên Bằng, cho nên đương nhiên có thể tu luyện môn pháp này.</w:t>
      </w:r>
    </w:p>
    <w:p>
      <w:pPr>
        <w:pStyle w:val="BodyText"/>
      </w:pPr>
      <w:r>
        <w:t xml:space="preserve">Đám ngươi Cao cầu còn tướng Trịnh Hạo Thiên thuãn ìhuy là vì Lâm Đình mà lựa chọn môn công pháp này. Nhưng bọn họ nào có biết, lợi ích môn cóng pháp này mang lại cho Trịnh Hạo Thiên hắn còn lớn hơn Lâm Đỉnh nhiều.</w:t>
      </w:r>
    </w:p>
    <w:p>
      <w:pPr>
        <w:pStyle w:val="BodyText"/>
      </w:pPr>
      <w:r>
        <w:t xml:space="preserve">Sau khi hắn tu luyện công pháp này, không chỉ có thể vận đụng hai mắt Thiên Bằng, hơn nữa còn bất ngờ phát hiện, công pháp Kim Quang Thần Mục này có thể phối hợp. bổ trợ cho Kim Cương Pháp Mục. Hơn nữa một khi phối hợp thi triển, uy lực bùng nổ trong nháy mắt còn tăng lên gấp mười lẳn.</w:t>
      </w:r>
    </w:p>
    <w:p>
      <w:pPr>
        <w:pStyle w:val="BodyText"/>
      </w:pPr>
      <w:r>
        <w:t xml:space="preserve">Đó là nguyên nhân vi sao trăm vạn kiếm hải trong nháy mắt đã tan rà trước tam đạo mục quang.</w:t>
      </w:r>
    </w:p>
    <w:p>
      <w:pPr>
        <w:pStyle w:val="BodyText"/>
      </w:pPr>
      <w:r>
        <w:t xml:space="preserve">Đen tận lúc này, con bài cường đại nhất trên người Trịnh Hạo Thiên đã không còn là trăm vạn kiếm hải của Vạn Kiếm quyết nữa. mà là Tam mục kim quang sau khi yêu hóa biến thân rồi.</w:t>
      </w:r>
    </w:p>
    <w:p>
      <w:pPr>
        <w:pStyle w:val="BodyText"/>
      </w:pPr>
      <w:r>
        <w:t xml:space="preserve">Đương nhiên hắn không thể nói chuyên này cho bất cứ ai. Tuy mấy người cừu Hinh Dư đều biết, hẳn nhất định sẽ tu luyện công pháp này, nhưng có tu luyện tới trình độ nào thì bọn họ cũng không biết.</w:t>
      </w:r>
    </w:p>
    <w:p>
      <w:pPr>
        <w:pStyle w:val="BodyText"/>
      </w:pPr>
      <w:r>
        <w:t xml:space="preserve">Trừ bỏ hai tuyệt kỳ ẩn giấu ra. Trịnh Hạo Thiên chinh lý lại toàn bộ những võ kỳ mà minh từng tu luyện lại một lần. Mặc dù không thể đột phá được về chất, nhưng uy lực chỉnh thể cũng tăng lên rất nhiều. Đặc biệt là Ngưng Kiếm thuật, hắn đã tu luyện tới cảnh giới sáu hợp làm một.</w:t>
      </w:r>
    </w:p>
    <w:p>
      <w:pPr>
        <w:pStyle w:val="BodyText"/>
      </w:pPr>
      <w:r>
        <w:t xml:space="preserve">Lúc này. nếu để hắn giao chiền lại với Mặc Không Văn lúc trước, thì cho dù không sử dụng trăm vạn kiếm hải, cũng có thể giành chiến thắng tuyệt đối.</w:t>
      </w:r>
    </w:p>
    <w:p>
      <w:pPr>
        <w:pStyle w:val="BodyText"/>
      </w:pPr>
      <w:r>
        <w:t xml:space="preserve">"Đỏng, đỏng...."</w:t>
      </w:r>
    </w:p>
    <w:p>
      <w:pPr>
        <w:pStyle w:val="BodyText"/>
      </w:pPr>
      <w:r>
        <w:t xml:space="preserve">Một tiếng chuông khe khẽ. không quá vang đội đột nhiên từ xa xa truyền tới tai Trịnh Hạo Thiên.</w:t>
      </w:r>
    </w:p>
    <w:p>
      <w:pPr>
        <w:pStyle w:val="BodyText"/>
      </w:pPr>
      <w:r>
        <w:t xml:space="preserve">Sắc mặt hắn trở nên ngưng trọng, đầy cửa phòng, bước ra khỏi nơi hắn đã sống nửa năm này.</w:t>
      </w:r>
    </w:p>
    <w:p>
      <w:pPr>
        <w:pStyle w:val="BodyText"/>
      </w:pPr>
      <w:r>
        <w:t xml:space="preserve">Bất quá, chỉ một lát sau hắn đã tiến vào trong một đại sảnh. Lúc này trong đại sảnh đã có hơn ba mươi người đang tụ tập. vừa thấy Trịnh Hạo Thiên bước vào đều gật đầu chào hỏi hắn.</w:t>
      </w:r>
    </w:p>
    <w:p>
      <w:pPr>
        <w:pStyle w:val="BodyText"/>
      </w:pPr>
      <w:r>
        <w:t xml:space="preserve">Trịnh Hạo Thiên không dám chậm trề. lần lượt hoàn lễ từng người một.</w:t>
      </w:r>
    </w:p>
    <w:p>
      <w:pPr>
        <w:pStyle w:val="BodyText"/>
      </w:pPr>
      <w:r>
        <w:t xml:space="preserve">Vạn Kiếm tông có vạn ngọn núi, thiên tài xuất hiện lớp lớp. đương nhiên không chỉ bọn họ mới có thể tiến vào Phiêu Miểu vân Hải.</w:t>
      </w:r>
    </w:p>
    <w:p>
      <w:pPr>
        <w:pStyle w:val="BodyText"/>
      </w:pPr>
      <w:r>
        <w:t xml:space="preserve">Mà trên thực tế, số lượng đệ tử có thể tiến vào Phiêu Miểu vân Hải của một đại môn phái đều bị hạn chế, trừ phi là siêu phẩm đệ tử trong bát đại siêu cấp môn phái, nếu không muốn chiếm một</w:t>
      </w:r>
    </w:p>
    <w:p>
      <w:pPr>
        <w:pStyle w:val="BodyText"/>
      </w:pPr>
      <w:r>
        <w:t xml:space="preserve">suất danh ngạch là cực kỳ khó khăn.</w:t>
      </w:r>
    </w:p>
    <w:p>
      <w:pPr>
        <w:pStyle w:val="BodyText"/>
      </w:pPr>
      <w:r>
        <w:t xml:space="preserve">Bất quá, công lao Trịnh Hạo Thiên lập được trong đại chiến với kim cương nhất tộc lần này thật sự quá lớn. đặc biệt là chiến thắng Hoàng của kim cương nhất tộc. lại càng khiến cho võ số người vừa bất ngờ vừa vui mừng.</w:t>
      </w:r>
    </w:p>
    <w:p>
      <w:pPr>
        <w:pStyle w:val="BodyText"/>
      </w:pPr>
      <w:r>
        <w:t xml:space="preserve">Cho nên các đại môn phái mới thường cho hắn tận mười danh ngạch.</w:t>
      </w:r>
    </w:p>
    <w:p>
      <w:pPr>
        <w:pStyle w:val="BodyText"/>
      </w:pPr>
      <w:r>
        <w:t xml:space="preserve">Nếu không phải là do tất cả các môn phái liên hợp lại luận công ban thường thì cho dù vân thái thượng trưởng lão có lợi hại hơn nữa cùng không thể làm được chuyện này.</w:t>
      </w:r>
    </w:p>
    <w:p>
      <w:pPr>
        <w:pStyle w:val="BodyText"/>
      </w:pPr>
      <w:r>
        <w:t xml:space="preserve">Mà những người ở nơi này đều là môn hạ đệ tử Vạn Kiếm tông. Bất quá tu vi của bọn họ ít nhất cùng đã đạt tới thắt giai, hơn nữa còn có thiên phú cực mạnh và hậu trường cường đại trong tông môn.</w:t>
      </w:r>
    </w:p>
    <w:p>
      <w:pPr>
        <w:pStyle w:val="BodyText"/>
      </w:pPr>
      <w:r>
        <w:t xml:space="preserve">Bọn họ đều là tinh anh chân chinh của Vạn Kiếm tông, cũng những cường giả có hy vọng đột phá cảnh giới linh thể nhất trong tương lai.</w:t>
      </w:r>
    </w:p>
    <w:p>
      <w:pPr>
        <w:pStyle w:val="BodyText"/>
      </w:pPr>
      <w:r>
        <w:t xml:space="preserve">Cho nên Trịnh Hạo Thiên mới không dám chậm trề chút nào.</w:t>
      </w:r>
    </w:p>
    <w:p>
      <w:pPr>
        <w:pStyle w:val="BodyText"/>
      </w:pPr>
      <w:r>
        <w:t xml:space="preserve">Lại qua một lát. lại có mấy người lục tục tiến vào. hai mất Trịnh Hạo Thiên sáng ngời, cười nói: "Cao sư huynh. Vương sư tỷ. chúc mừng."</w:t>
      </w:r>
    </w:p>
    <w:p>
      <w:pPr>
        <w:pStyle w:val="BodyText"/>
      </w:pPr>
      <w:r>
        <w:t xml:space="preserve">Lúc này hai người sánh vai bước vào chính là Cao Thăng và Vương Nhất Nguyên. Trải qua nửa năm khồ tu. hai người bọn họ cuối cùng cũng bước vào cảnh giới thất giai, từ nay về sau chính thức trở thành một thành viên trong giới tu luyện giả cao giai.</w:t>
      </w:r>
    </w:p>
    <w:p>
      <w:pPr>
        <w:pStyle w:val="BodyText"/>
      </w:pPr>
      <w:r>
        <w:t xml:space="preserve">Một bước này nhìn thì đơn giản, nhưng chỉ có chân chính bước qua. mới được sự tán thành của mọi người.</w:t>
      </w:r>
    </w:p>
    <w:p>
      <w:pPr>
        <w:pStyle w:val="BodyText"/>
      </w:pPr>
      <w:r>
        <w:t xml:space="preserve">Cao Thăng khẽ cười cảm kích, môi mấp máy, nói: "Cảm ơn..."</w:t>
      </w:r>
    </w:p>
    <w:p>
      <w:pPr>
        <w:pStyle w:val="BodyText"/>
      </w:pPr>
      <w:r>
        <w:t xml:space="preserve">Trịnh Hạo Thiên mỉm cười, nói: ''Cao sư huynh, đây chính là nỗ lực của ngươi, có liên quan gì đến tiểu đệ đâu." Khi nói những lời này, ánh mắt của hắn lại liếc mắt nhìn về phía Vương Nhất Nguyên.</w:t>
      </w:r>
    </w:p>
    <w:p>
      <w:pPr>
        <w:pStyle w:val="BodyText"/>
      </w:pPr>
      <w:r>
        <w:t xml:space="preserve">Cao Thăng nghe thấy Trịnh Hạo Thiên nói một câu hai nghĩa, không khỏi cười vui vẻ,</w:t>
      </w:r>
    </w:p>
    <w:p>
      <w:pPr>
        <w:pStyle w:val="BodyText"/>
      </w:pPr>
      <w:r>
        <w:t xml:space="preserve">Lẳn này tiến vào Phiêu Miểu vân Hải. đổi vơi hắn mà nói. thu hoạch có thể nói là rất đậm. Không chỉ tiến thêm một bước trên con đường vô đạo. mà quan hệ với Vương Nhất Nguyên cũng càng gần gũi hơn.</w:t>
      </w:r>
    </w:p>
    <w:p>
      <w:pPr>
        <w:pStyle w:val="BodyText"/>
      </w:pPr>
      <w:r>
        <w:t xml:space="preserve">''Hạo Thiên..."</w:t>
      </w:r>
    </w:p>
    <w:p>
      <w:pPr>
        <w:pStyle w:val="BodyText"/>
      </w:pPr>
      <w:r>
        <w:t xml:space="preserve">Mấy người Dư Uy Hoa. Lầm Đình cùng tiến vào đại sảnh.</w:t>
      </w:r>
    </w:p>
    <w:p>
      <w:pPr>
        <w:pStyle w:val="BodyText"/>
      </w:pPr>
      <w:r>
        <w:t xml:space="preserve">Nửa năm thời gian, mọi người đều có tiến bộ vượt bậc.</w:t>
      </w:r>
    </w:p>
    <w:p>
      <w:pPr>
        <w:pStyle w:val="BodyText"/>
      </w:pPr>
      <w:r>
        <w:t xml:space="preserve">Dư Uy Hoa tính tình thẳng tuột như ruột ngựa, trừ tu luyện ra, cái gì cũng mặc. chỉ trong thời gian nửa năm ngắn ngủi, không ngờ giúp hắn tiến bộ một bước dài, cũng tấn chức chân khí tới lục giai.</w:t>
      </w:r>
    </w:p>
    <w:p>
      <w:pPr>
        <w:pStyle w:val="BodyText"/>
      </w:pPr>
      <w:r>
        <w:t xml:space="preserve">Đem ra so sánh, mấy người Nhạc Mãnh lại tiến bộ chậm hơn rất nhiều, hiện giờ mới miền cưỡng đột phá đến ngũ giai.</w:t>
      </w:r>
    </w:p>
    <w:p>
      <w:pPr>
        <w:pStyle w:val="BodyText"/>
      </w:pPr>
      <w:r>
        <w:t xml:space="preserve">Mà khiến Trịnh Hạo Thiên cảm thấy ngạc nhiên nhất chính là, ngay cả Long Tham cũng đột phá cực hạn. tiền vào lục giai.</w:t>
      </w:r>
    </w:p>
    <w:p>
      <w:pPr>
        <w:pStyle w:val="BodyText"/>
      </w:pPr>
      <w:r>
        <w:t xml:space="preserve">Bởi vậy có thể thấy được, đan được và hoàn cảnh Phiêu Miễu Vân Hải đối với một tu luyện giả rốt cuộc là có tác đụng lớn đến nhường nào.</w:t>
      </w:r>
    </w:p>
    <w:p>
      <w:pPr>
        <w:pStyle w:val="BodyText"/>
      </w:pPr>
      <w:r>
        <w:t xml:space="preserve">Đột nhiên, từ ngoài cửa truyền đến một tiếng ho nhẹ.</w:t>
      </w:r>
    </w:p>
    <w:p>
      <w:pPr>
        <w:pStyle w:val="BodyText"/>
      </w:pPr>
      <w:r>
        <w:t xml:space="preserve">Tiếp đó. hai người, một trước một sau tiến vào.</w:t>
      </w:r>
    </w:p>
    <w:p>
      <w:pPr>
        <w:pStyle w:val="BodyText"/>
      </w:pPr>
      <w:r>
        <w:t xml:space="preserve">Mọi người lập tức ngưng Thần nhìn lại. cho dù là mấy sư huynh cửu giai kiêu ngạo cũng trở nên nghiêm nghị.</w:t>
      </w:r>
    </w:p>
    <w:p>
      <w:pPr>
        <w:pStyle w:val="BodyText"/>
      </w:pPr>
      <w:r>
        <w:t xml:space="preserve">Người đi phía trước chinh là Cao cầu - thái trượng trưởng lão thường trú ở Phiêu Miểu vân Hải của Vạn Kiếm quyết, mà người đi phía sau hắn chính là cừu Hinh Dư - y phục như tuyết, thuần khiết trang nhà. phảng phất như trăng sáng trên trời, khiến người ta phải chú ý.</w:t>
      </w:r>
    </w:p>
    <w:p>
      <w:pPr>
        <w:pStyle w:val="BodyText"/>
      </w:pPr>
      <w:r>
        <w:t xml:space="preserve">Trịnh Hạo Thiên cảm giác rất rõ ràng, trong khoảnh khắc các vị sư huynh bát giai, cửu giai nhìn thấy Cừu Hinh Dư. trong con ngươi bọn hắn đều lóe lên vẻ kinh điểm, không thể nào che đầu nổi.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5" w:name="chương-115-thiên-ý."/>
      <w:bookmarkEnd w:id="485"/>
      <w:r>
        <w:t xml:space="preserve">463. Chương 115: Thiên Ý.</w:t>
      </w:r>
    </w:p>
    <w:p>
      <w:pPr>
        <w:pStyle w:val="Compact"/>
      </w:pPr>
      <w:r>
        <w:br w:type="textWrapping"/>
      </w:r>
      <w:r>
        <w:br w:type="textWrapping"/>
      </w:r>
      <w:r>
        <w:t xml:space="preserve">Ánh mất Cao cầu lướt qua một lượt, đột nhiên hừ lạnh một tiếng.</w:t>
      </w:r>
    </w:p>
    <w:p>
      <w:pPr>
        <w:pStyle w:val="BodyText"/>
      </w:pPr>
      <w:r>
        <w:t xml:space="preserve">Thân phận của hẳn không phải nhỏ, tiếng hừ lạnh này lại càng giống như trực tiếp nổ vang lên trong lòng mọi người, khiến cho tất cả khôi phục tinh thần lại trong nháy mắt.</w:t>
      </w:r>
    </w:p>
    <w:p>
      <w:pPr>
        <w:pStyle w:val="BodyText"/>
      </w:pPr>
      <w:r>
        <w:t xml:space="preserve">Trịnh Hạo Thiên thầm than trong lòng. Cực Âm Nội MỊ thuật của Hinh Dư sư tý càng lúc càng cường đại. cho dù là tu luyện giả bát. cửu giai gặp phải cũng thất thố.</w:t>
      </w:r>
    </w:p>
    <w:p>
      <w:pPr>
        <w:pStyle w:val="BodyText"/>
      </w:pPr>
      <w:r>
        <w:t xml:space="preserve">Kỳ thật trong nửa năm qua. mấy người Trịnh Hạo Thiên còn đi ra ngoài được vài lần. gặp mặt mấy vị cường giả đồng môn. Nhưng cừu Hinh Dư lại một mực tu luyện, trừ Trịnh Hạo Thiên và Vương Nhất Nguyên ra thì không hề gặp bắt cứ một ai. cho tận tận hôm nay. khi tiếng chuông vang lên. nàng mới chính thức lộ mặt trước mọi người, cho nên mới tạo thành kết quả như vậy.</w:t>
      </w:r>
    </w:p>
    <w:p>
      <w:pPr>
        <w:pStyle w:val="BodyText"/>
      </w:pPr>
      <w:r>
        <w:t xml:space="preserve">Tinh quang trong con ngươi lóe lên, Trịnh Hạo Thiên trong lòng cũng kinh hỉ.</w:t>
      </w:r>
    </w:p>
    <w:p>
      <w:pPr>
        <w:pStyle w:val="BodyText"/>
      </w:pPr>
      <w:r>
        <w:t xml:space="preserve">Trên người cừu Hinh Dư không ngờ đã có sáu tầng quang mang đao động. Tuy cùng mong manh như sáu tầng quang mang trên người Dư Uy Hoa. hiển nhiên vừa mới tiến vào lục giai không lâu. nhưng điều này cũng là tốt lấm rồi.</w:t>
      </w:r>
    </w:p>
    <w:p>
      <w:pPr>
        <w:pStyle w:val="BodyText"/>
      </w:pPr>
      <w:r>
        <w:t xml:space="preserve">Cao Cầu lẳn lượt nhìn qua tất cả mọi người, nói: "Các ngươi đều rất cố gắng tu luyện, có một số người trong nửa năm qua đã thăng cấp một giai, lão phu trong lòng thật sự vui mừng."</w:t>
      </w:r>
    </w:p>
    <w:p>
      <w:pPr>
        <w:pStyle w:val="BodyText"/>
      </w:pPr>
      <w:r>
        <w:t xml:space="preserve">Sắc mọi người nơi này mỗi người một vẻ. Đạt đa số mọi người đều lộ vẻ hưng phấn vui vẻ, nhưng cũng có người ảm thầm cười khổ. trong nửa năm qua, bọn họ tuy cũng có tài nguyên dồi đào, nhưng vẫn dậm chân tại chỗ. không thể tiến thêm nửa bước.</w:t>
      </w:r>
    </w:p>
    <w:p>
      <w:pPr>
        <w:pStyle w:val="BodyText"/>
      </w:pPr>
      <w:r>
        <w:t xml:space="preserve">Sắc mặt Cao cầu trở nên ngưng trọng nói: "Phiêu Milu vân Hải mỗi năm đều tồ chức một lần ra ngoài săn thú. Dựa theo quy định cũ. tất cả môn hạ đệ tử tu luyện trong vân Hải đều có quyền tham giai." Hẳn hơi dừng lại một chút, nói: "Tất cả đệ tử dưới thất giai đều có thể quyết định tham gia hay không, nhưng lão phu hy vọng tất cả đệ tử từ thất giai trở lên quyết định tham gia."</w:t>
      </w:r>
    </w:p>
    <w:p>
      <w:pPr>
        <w:pStyle w:val="BodyText"/>
      </w:pPr>
      <w:r>
        <w:t xml:space="preserve">"Vảng.”</w:t>
      </w:r>
    </w:p>
    <w:p>
      <w:pPr>
        <w:pStyle w:val="BodyText"/>
      </w:pPr>
      <w:r>
        <w:t xml:space="preserve">Tù mấy người Trịnh Hạo Thiên ra, tất cả mọi người cung kính ứng tiếng.</w:t>
      </w:r>
    </w:p>
    <w:p>
      <w:pPr>
        <w:pStyle w:val="BodyText"/>
      </w:pPr>
      <w:r>
        <w:t xml:space="preserve">Hai mắt Trịnh Hạo Thiên hơi phát sáng.</w:t>
      </w:r>
    </w:p>
    <w:p>
      <w:pPr>
        <w:pStyle w:val="BodyText"/>
      </w:pPr>
      <w:r>
        <w:t xml:space="preserve">Từ lúc hắn tiến vào Phiêu Miểu vân Hải đến giờ cũng được hơn nửa năm rồi. Trong khoảng thời gian này. ngoại trừ tu luyện ra, hắn cũng kết giao được mấy Bằng hữu đồng môn. đồng thời biết một chuyện trong Phiêu Miểu vân Hải.</w:t>
      </w:r>
    </w:p>
    <w:p>
      <w:pPr>
        <w:pStyle w:val="BodyText"/>
      </w:pPr>
      <w:r>
        <w:t xml:space="preserve">Ỏ nơi này, các môn các phái cư trú ở những nơi khác nhau, hoàn cảnh tu luyện cùng bất đồng. Hơn nữa. đựa theo biểu hiện của mỗi người trên Thí luyện chỉ lộ, tài nguyên được phân phát cũng khác nhau rất nhiều.</w:t>
      </w:r>
    </w:p>
    <w:p>
      <w:pPr>
        <w:pStyle w:val="BodyText"/>
      </w:pPr>
      <w:r>
        <w:t xml:space="preserve">Bất quá, sự khác biệt này cũng không phải là bất biến.</w:t>
      </w:r>
    </w:p>
    <w:p>
      <w:pPr>
        <w:pStyle w:val="BodyText"/>
      </w:pPr>
      <w:r>
        <w:t xml:space="preserve">Cứ mỗi năm một lần. Phiêu Miểu vân Hải đều mớ vân Hải tầng ngoài ra, để tất cả các đệ tử tu luyện tiến vào đó săn thú. cả cuộc đi săn chỉ diễn ra trong một tháng, và thành tích đạt được trong một tháng đó sẽ quyết định đến địa vị của đệ tử đó trong năm tiếp theo ở Phiêu Miểu vân Hải.</w:t>
      </w:r>
    </w:p>
    <w:p>
      <w:pPr>
        <w:pStyle w:val="BodyText"/>
      </w:pPr>
      <w:r>
        <w:t xml:space="preserve">Trong cuộc đi săn này đương nhiên có tồn tại rất nhiều nguy hiểm, nhưng nguy hiểm không chỉ đền từ những con quái thú trong vân hải mà còn đến từ chính bản thân nhân loại.</w:t>
      </w:r>
    </w:p>
    <w:p>
      <w:pPr>
        <w:pStyle w:val="BodyText"/>
      </w:pPr>
      <w:r>
        <w:t xml:space="preserve">Đám thái trượng trưởng lão bát đại siêu cấp môn phái tuy không cổ vũ đám tinh anh trẻ tuổi chém giết lẫn nhau, nhưng nếu bọn hắn đã sống cùng niên đại thì không thể tránh khỏi tranh đoạt tài nguyên của nhau, từ đó sinh ra thù hận. Rất nhiều người thùa địp cơ hội săn thú ngoài Vân Hải một năm một lần này, đề kết thúc ản oán ngoài vân Hải.</w:t>
      </w:r>
    </w:p>
    <w:p>
      <w:pPr>
        <w:pStyle w:val="BodyText"/>
      </w:pPr>
      <w:r>
        <w:t xml:space="preserve">Đương nhiên, cũng không phải tất cả mọi người đều phải tham gia săn thú.</w:t>
      </w:r>
    </w:p>
    <w:p>
      <w:pPr>
        <w:pStyle w:val="BodyText"/>
      </w:pPr>
      <w:r>
        <w:t xml:space="preserve">Chỉ cần chấp nhận tài nguyên năm tiếp theo hạ xuống một bậc. thì tu luyện giả trên thất giai có thể không tham gia hoạt động này.</w:t>
      </w:r>
    </w:p>
    <w:p>
      <w:pPr>
        <w:pStyle w:val="BodyText"/>
      </w:pPr>
      <w:r>
        <w:t xml:space="preserve">Đương nhiên, đệ tử dưới thất giai thì không cần nói đến. cho dù bọn họ có muốn tham gia thì cùng chưa chăc đã được áp ứng.</w:t>
      </w:r>
    </w:p>
    <w:p>
      <w:pPr>
        <w:pStyle w:val="BodyText"/>
      </w:pPr>
      <w:r>
        <w:t xml:space="preserve">Nhưng Trịnh Hạo Thiên lại khác, sau khi nghe được tin tức này. trái tim hắn lập tức đập thình thịch.</w:t>
      </w:r>
    </w:p>
    <w:p>
      <w:pPr>
        <w:pStyle w:val="BodyText"/>
      </w:pPr>
      <w:r>
        <w:t xml:space="preserve">Cao Cầu làm việc có thể nói là như sấm vang chớp giật. Dưới ánh mắt lăng lệ gần như là thực chất của hắn. tất cả đám tu luyện giả từ thất giai trở lên đều vội vàng báo danh, cho dù ngay cả Cao Thăng và Vương Nhất Nguyên vừa mới tấn chức thất giai cũng không ngoại lệ.</w:t>
      </w:r>
    </w:p>
    <w:p>
      <w:pPr>
        <w:pStyle w:val="BodyText"/>
      </w:pPr>
      <w:r>
        <w:t xml:space="preserve">Tuy tham gia săn thú là một chuyện rất nguy hiểm, nhưng nguy hiểm và kỳ ngộ luôn luôn song hành, chỉ cần có thể sống sót trở về, thu hoạch đồng dạng cũng không nhỏ.</w:t>
      </w:r>
    </w:p>
    <w:p>
      <w:pPr>
        <w:pStyle w:val="BodyText"/>
      </w:pPr>
      <w:r>
        <w:t xml:space="preserve">Cao Cầu hài lòng gật đầu, nói: "Lão phu hi vọng các ngươi sẽ có biểu hiện tốt trong lần săn thú này. Bất quá lão phu cũng phải cảnh báo một câu. Các ngươi là thợ săn chứ không phải là con mỗi. Cho nên làm việc phải cẩn thận, không thể sơ suất. Phải nhớ kỳ..." Ánh mắt của hắn đột nhiên trở nên ngưng trọng: "Mạng, chỉ có một cái."</w:t>
      </w:r>
    </w:p>
    <w:p>
      <w:pPr>
        <w:pStyle w:val="BodyText"/>
      </w:pPr>
      <w:r>
        <w:t xml:space="preserve">Mọi trong trong lòng rùng mình, vội vàng gật đầu.</w:t>
      </w:r>
    </w:p>
    <w:p>
      <w:pPr>
        <w:pStyle w:val="BodyText"/>
      </w:pPr>
      <w:r>
        <w:t xml:space="preserve">Trịnh Hạo Thiên đột nhiên tiến lên trước một bước, nói: "Cao thái trượng trưởng lão. vãn bối cùng muốn tiến vào vân Hải săn thú."</w:t>
      </w:r>
    </w:p>
    <w:p>
      <w:pPr>
        <w:pStyle w:val="BodyText"/>
      </w:pPr>
      <w:r>
        <w:t xml:space="preserve">Trong nháy mất. tất cả mọi người đều nhìn lại.</w:t>
      </w:r>
    </w:p>
    <w:p>
      <w:pPr>
        <w:pStyle w:val="BodyText"/>
      </w:pPr>
      <w:r>
        <w:t xml:space="preserve">Có thể tiến vào Phiêu Miểu vân Hải. đều chính là nhân vật tinh anh của bát đại siêu cấp môn phái. Bọn họ đều là hạng người tâm cao khí ngạo, bình thường không bao giờ lại đề tu luyện giả thấp giai hơn minh vào mắt.</w:t>
      </w:r>
    </w:p>
    <w:p>
      <w:pPr>
        <w:pStyle w:val="BodyText"/>
      </w:pPr>
      <w:r>
        <w:t xml:space="preserve">Nhưng Trịnh Hạo Thiên lại khác, chỉ cần là người từng nhìn thấy hẳn so đấu với Mạc Không Văn trên Bát Phương thai, đều phải kính trọng hắn vài phần.</w:t>
      </w:r>
    </w:p>
    <w:p>
      <w:pPr>
        <w:pStyle w:val="BodyText"/>
      </w:pPr>
      <w:r>
        <w:t xml:space="preserve">Mà chính bởi vì tất cả mọi người đều biết thực lực của hắn, cho nên trong lòng cũng chỉ hơi kinh ngạc rồi lập tức bình thường trở lại.</w:t>
      </w:r>
    </w:p>
    <w:p>
      <w:pPr>
        <w:pStyle w:val="BodyText"/>
      </w:pPr>
      <w:r>
        <w:t xml:space="preserve">Với thực lực của hắn hiện giờ, tuy không thể nói là tung hoành vân Hải. nhưng chỉ cần cẩn thận một chút, thì tự bảo vệ mình không thành vấn đề.</w:t>
      </w:r>
    </w:p>
    <w:p>
      <w:pPr>
        <w:pStyle w:val="BodyText"/>
      </w:pPr>
      <w:r>
        <w:t xml:space="preserve">Cừu Hinh Dư. Lâm Đình và Dư Uy Hoa hai mắt sáng ngời' Nhưng bọn hắn còn chưa kịp mớ miệng thì Cao cầu đã vung tay lên, nói: "Bốn người các ngươi đều có thực lực tiến vào vân Hải săn bán. nhưng lão phu không dám mạo hiểm, cho nên chỉ cho phép hai người đi thôi. Các ngươi tụ thương lượng đi."</w:t>
      </w:r>
    </w:p>
    <w:p>
      <w:pPr>
        <w:pStyle w:val="BodyText"/>
      </w:pPr>
      <w:r>
        <w:t xml:space="preserve">Bốn ngựời Trịnh Hạo Thiên đưa mắt nhìn nhau, Du Uy Hoa kêu lên: ''Ta nhất định phải đi. nếu không ta nhất định sẽ trốn đi đó."</w:t>
      </w:r>
    </w:p>
    <w:p>
      <w:pPr>
        <w:pStyle w:val="BodyText"/>
      </w:pPr>
      <w:r>
        <w:t xml:space="preserve">Ba người còn lại cùng trợn trắng mắt. nhưng mọi người đều biết, tên này tuyệt đổi là nói được làm được.</w:t>
      </w:r>
    </w:p>
    <w:p>
      <w:pPr>
        <w:pStyle w:val="BodyText"/>
      </w:pPr>
      <w:r>
        <w:t xml:space="preserve">Cừu Hinh Dư và Lâm Đính liếc mắt nhìn nhau, trong mắt đều lộ ra vẻ bất đắc **. Bất quá, đối diện với tên Dư Uy Hoa này. bất luận kẻ nào cũng không thể tức giận được.</w:t>
      </w:r>
    </w:p>
    <w:p>
      <w:pPr>
        <w:pStyle w:val="BodyText"/>
      </w:pPr>
      <w:r>
        <w:t xml:space="preserve">Trịnh Hạo Thiên lắc đầu, nói: "Cùng được, để ta và Dư Uy Hoa theo các vị sư huynh sư tỷ một lần đi."</w:t>
      </w:r>
    </w:p>
    <w:p>
      <w:pPr>
        <w:pStyle w:val="BodyText"/>
      </w:pPr>
      <w:r>
        <w:t xml:space="preserve">Khi tiếng chuông trong Phiêu Miểu vân Hải ầm ầm vang lên, một đạo quang mang từ trên Truyền Tống trận chợt lóe lên, tiếp đó một vị nam tử đã xuất hiện nhanh như chớp.</w:t>
      </w:r>
    </w:p>
    <w:p>
      <w:pPr>
        <w:pStyle w:val="BodyText"/>
      </w:pPr>
      <w:r>
        <w:t xml:space="preserve">Dường như hẳn rất quen thuộc Phiêu Miểu vân Hải. cho nên vừa mới xuất hiện, hắn đã lập tức nhắm thẳng về một ngọn núi. cấp tốc bay đi.</w:t>
      </w:r>
    </w:p>
    <w:p>
      <w:pPr>
        <w:pStyle w:val="BodyText"/>
      </w:pPr>
      <w:r>
        <w:t xml:space="preserve">Một lát sau. hắn đã đi tới một tòa đình viện khổng lồ trên đỉnh ngọn núi đó.</w:t>
      </w:r>
    </w:p>
    <w:p>
      <w:pPr>
        <w:pStyle w:val="BodyText"/>
      </w:pPr>
      <w:r>
        <w:t xml:space="preserve">Trên đường đi, có rất nhiều đạo thần niệm lướt qua người hắn. lại càng có nhiều linh thú hộ sơn dùng ánh mắt ảm lành nhìn chằm chằm vào người hắn.</w:t>
      </w:r>
    </w:p>
    <w:p>
      <w:pPr>
        <w:pStyle w:val="BodyText"/>
      </w:pPr>
      <w:r>
        <w:t xml:space="preserve">Nhưng trên thân thể người này lại mang theo ấn ký đặc biệt của Phiêu Miểu vân Hải, cho nên hắn dễ dàng phi hành một mạch mà không gặp phải cản trở nào.</w:t>
      </w:r>
    </w:p>
    <w:p>
      <w:pPr>
        <w:pStyle w:val="BodyText"/>
      </w:pPr>
      <w:r>
        <w:t xml:space="preserve">"Nghiêm sư đệ. ta tới rồi."</w:t>
      </w:r>
    </w:p>
    <w:p>
      <w:pPr>
        <w:pStyle w:val="BodyText"/>
      </w:pPr>
      <w:r>
        <w:t xml:space="preserve">Người nọ hạ xuống đỉnh viện, thấp giọng nói.</w:t>
      </w:r>
    </w:p>
    <w:p>
      <w:pPr>
        <w:pStyle w:val="BodyText"/>
      </w:pPr>
      <w:r>
        <w:t xml:space="preserve">''Trần sư huynh. tại sao ngươi lại tới đây." Bóng người chợt lóe lên. Nghiêm Anh đã đi ra khỏi phòng, kinh hỉ nói.</w:t>
      </w:r>
    </w:p>
    <w:p>
      <w:pPr>
        <w:pStyle w:val="BodyText"/>
      </w:pPr>
      <w:r>
        <w:t xml:space="preserve">Người này chính là Trần Tà - kẻ đã từng gặp Trịnh Hạo Thiên trong Trấn Ma tháp và giao chiến kịch liệt một trận, chỉ là sắc mặt hắn hiện giờ đã rất khó coi.</w:t>
      </w:r>
    </w:p>
    <w:p>
      <w:pPr>
        <w:pStyle w:val="BodyText"/>
      </w:pPr>
      <w:r>
        <w:t xml:space="preserve">Than nhẹ một tiếng, Trần Tà nói: "Một lời khó nói hết. chúng ta vào trong hãy nói."</w:t>
      </w:r>
    </w:p>
    <w:p>
      <w:pPr>
        <w:pStyle w:val="BodyText"/>
      </w:pPr>
      <w:r>
        <w:t xml:space="preserve">Hẳn tiến vào nhà Nghiêm Anh không chút ngại ngần, bởi vậy có thể thấy được, quan hệ giữa hai người này tuyệt đối không phải là bình thường.</w:t>
      </w:r>
    </w:p>
    <w:p>
      <w:pPr>
        <w:pStyle w:val="BodyText"/>
      </w:pPr>
      <w:r>
        <w:t xml:space="preserve">"Hiện giờ ta đang gặp phiền toái lớn." Trần Tà than thở một tiếng, nói: ''Hơn nửa năm trước, ta phát hiện một con Mộng Yểm ngũ giai trong Trấn Ma tháp, vì con Mộng Yểm này. ta đã ngẩm hạ sát thủ. giết chết phu phụ Trương Ngọc Tân và Nguyên Kim Ng của Hồn Độn sơn."</w:t>
      </w:r>
    </w:p>
    <w:p>
      <w:pPr>
        <w:pStyle w:val="BodyText"/>
      </w:pPr>
      <w:r>
        <w:t xml:space="preserve">Nghiêm Anh hít sâu một hơi lạnh, nói: "Phu phụ bọn họ chính là cường giả bát giai, một khi liên thủ thì thực lực sẽ đại tăng, không hề dưới ta và người mà.”</w:t>
      </w:r>
    </w:p>
    <w:p>
      <w:pPr>
        <w:pStyle w:val="BodyText"/>
      </w:pPr>
      <w:r>
        <w:t xml:space="preserve">Trẳn Tà hừ lạnh một tiếng nói: "Vì trấn thủ Trấn Ma tháp, sư tổ đã ban cho ta ngụy pháp khí Khốn Long tác. Nếu không có Khốn Long tác ta há có thể đắc thủ."</w:t>
      </w:r>
    </w:p>
    <w:p>
      <w:pPr>
        <w:pStyle w:val="BodyText"/>
      </w:pPr>
      <w:r>
        <w:t xml:space="preserve">Trong con ngươi Nghiêm Anh lộ ra vẻ hâm mộ nói: ''Tổ phụ đúng là cưng chiều người mà. so với huynh đệ chúng ta còn tốt hơn."</w:t>
      </w:r>
    </w:p>
    <w:p>
      <w:pPr>
        <w:pStyle w:val="BodyText"/>
      </w:pPr>
      <w:r>
        <w:t xml:space="preserve">Trẳn Tà cười ha hả, nói: ''Sư đệ ngươi cần gì hâm mộ ta. Sư tổ bảo ngươi tới Phiêu Miễu vân Hải tôi luyện đều là có thâm ý cả. Đợi đến khi người thăng cấp thập giai thành công, chẳng lẽ còn sợ không có ngụy pháp khí nữa ư."</w:t>
      </w:r>
    </w:p>
    <w:p>
      <w:pPr>
        <w:pStyle w:val="BodyText"/>
      </w:pPr>
      <w:r>
        <w:t xml:space="preserve">Nghiêm Anh bật cười, hắn đương nhiên hiểu được đạo lý trong đó.</w:t>
      </w:r>
    </w:p>
    <w:p>
      <w:pPr>
        <w:pStyle w:val="BodyText"/>
      </w:pPr>
      <w:r>
        <w:t xml:space="preserve">Trần Tà đột nhiên nghiến răng nghiến lợi nói: "Vốn chuyện này ta làm rất kín kẽ, chỉ đáng tiếc, vi huynh vừa mới bát được Mộng Yểm thi bị một tên khốn của Kim Quang động đánh lén. Người này ra tay tàn nhẫn, thiếu chút nữa đưa vi huynh vào chỗ chết, nếu không có Khốn Long tác hộ chủ</w:t>
      </w:r>
    </w:p>
    <w:p>
      <w:pPr>
        <w:pStyle w:val="BodyText"/>
      </w:pPr>
      <w:r>
        <w:t xml:space="preserve">thì ” hắn lắc lẳc đầu. trong lòng vẫn còn sợ hãi nói: "Vi huynh hiện giờ khó mà đến gặp được</w:t>
      </w:r>
    </w:p>
    <w:p>
      <w:pPr>
        <w:pStyle w:val="BodyText"/>
      </w:pPr>
      <w:r>
        <w:t xml:space="preserve">ngươi.”</w:t>
      </w:r>
    </w:p>
    <w:p>
      <w:pPr>
        <w:pStyle w:val="BodyText"/>
      </w:pPr>
      <w:r>
        <w:t xml:space="preserve">Sắc mặt Nghiêm Anh trở nên ngưng trọng, nói: "Người nọ là ai?”</w:t>
      </w:r>
    </w:p>
    <w:p>
      <w:pPr>
        <w:pStyle w:val="BodyText"/>
      </w:pPr>
      <w:r>
        <w:t xml:space="preserve">Trần Tà cười khổ nói: "Không biết, nhưng người này sử dụng biến thân thiên cầm, lại am hiểu thần mục. tuyệt đối là đệ tử Kim Quang động không thể nghi ngờ. hơn nữa nhất định là một trong những đệ tử hạch tâm."</w:t>
      </w:r>
    </w:p>
    <w:p>
      <w:pPr>
        <w:pStyle w:val="BodyText"/>
      </w:pPr>
      <w:r>
        <w:t xml:space="preserve">Nghiêm Anh cau mày nói: "Môn hạ đệ tử Kim Quang động đâu chỉ có ức vạn. cho dù đệ tử hạch tâm cũng nhiều vô kể. làm sao có thể tìm ra người này chứ?"</w:t>
      </w:r>
    </w:p>
    <w:p>
      <w:pPr>
        <w:pStyle w:val="BodyText"/>
      </w:pPr>
      <w:r>
        <w:t xml:space="preserve">Cơ nhục trên mặt Trần Tà khẽ giật giật, nói: "Vi huynh vẫn đang điều tra. Nếu thật sự để vi huynh tra ra là kẻ nào. Hừ, ta nhất định sẽ nghiền hắn nát như tương, hối hạn vì sao lại sinh ra trên thế giới này."</w:t>
      </w:r>
    </w:p>
    <w:p>
      <w:pPr>
        <w:pStyle w:val="BodyText"/>
      </w:pPr>
      <w:r>
        <w:t xml:space="preserve">Nghiêm Anh vội vàng an ủi: "Sư huynh, việc này không gắp được, cứ từ từ thời."</w:t>
      </w:r>
    </w:p>
    <w:p>
      <w:pPr>
        <w:pStyle w:val="BodyText"/>
      </w:pPr>
      <w:r>
        <w:t xml:space="preserve">Trẳn Tà bất đắc dĩ, nói: "Ta biết, nhưng kẻ này thật quá ghê tớm. lại mật báo cho Hồn Độn sơn chuyên ngu huynh giết chết phu phụTrương Ngọc Tân.”</w:t>
      </w:r>
    </w:p>
    <w:p>
      <w:pPr>
        <w:pStyle w:val="BodyText"/>
      </w:pPr>
      <w:r>
        <w:t xml:space="preserve">Nghiêm Anh sắc mặt khẽ biến, nói: "Bọn họ nói thế nào?"</w:t>
      </w:r>
    </w:p>
    <w:p>
      <w:pPr>
        <w:pStyle w:val="BodyText"/>
      </w:pPr>
      <w:r>
        <w:t xml:space="preserve">"Hồn Độn sơn nể mặt sư tổ. hơn nữa lại không có chứng cớ xác thực, cho nên không dám tới đòi người. Nhưng trong khoảng thời gian ngắn, ngu huynh vẫn không thể trở về Phong Thần nhai nữa rồi. cho nên đành phụng mệnh sư tồn tiến vào Phiêu Miểu vân Hải tu hành, không được phép ra ngoài." Trần Tà thở dài nói.</w:t>
      </w:r>
    </w:p>
    <w:p>
      <w:pPr>
        <w:pStyle w:val="BodyText"/>
      </w:pPr>
      <w:r>
        <w:t xml:space="preserve">Cửu giai và thập giai tuy chỉ hơn kém một cấp. nhưng thực lực lại như trời với đất.</w:t>
      </w:r>
    </w:p>
    <w:p>
      <w:pPr>
        <w:pStyle w:val="BodyText"/>
      </w:pPr>
      <w:r>
        <w:t xml:space="preserve">Nếu hắn thật sự có thể tấn chức thập giai, thì Hỗn Độn sơn cho dù có muốn động đến hắn cũng phải cố kỵ ba phần.</w:t>
      </w:r>
    </w:p>
    <w:p>
      <w:pPr>
        <w:pStyle w:val="BodyText"/>
      </w:pPr>
      <w:r>
        <w:t xml:space="preserve">Nghiêm Anh trong lòng vừa động, nói: "Trần sư huynh. trên người ngươi còn Khốn Long tác không?”</w:t>
      </w:r>
    </w:p>
    <w:p>
      <w:pPr>
        <w:pStyle w:val="BodyText"/>
      </w:pPr>
      <w:r>
        <w:t xml:space="preserve">Trần Tà khẽ gật đầu, nói: "Sư tồ đại nhân đã nói, phải phòng ngừa người của Hỗn Độn sơn thầm hạ thủ với ta. cho nên mới đặc biệt tạm thời ban bảo vật này cho ta. không thu hồi.</w:t>
      </w:r>
    </w:p>
    <w:p>
      <w:pPr>
        <w:pStyle w:val="BodyText"/>
      </w:pPr>
      <w:r>
        <w:t xml:space="preserve">Nghiêm Anh nghe xong liền mừng rỡ. không kìm lòng nổi mà cất tiếng cười dài, nói: "Tốt quá. sư huynh ngươi tới đây. thật đúng là thiên ỷ mà."</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6" w:name="chương-116-phản-mưu."/>
      <w:bookmarkEnd w:id="486"/>
      <w:r>
        <w:t xml:space="preserve">464. Chương 116: Phản Mưu.</w:t>
      </w:r>
    </w:p>
    <w:p>
      <w:pPr>
        <w:pStyle w:val="Compact"/>
      </w:pPr>
      <w:r>
        <w:br w:type="textWrapping"/>
      </w:r>
      <w:r>
        <w:br w:type="textWrapping"/>
      </w:r>
      <w:r>
        <w:t xml:space="preserve">Khó hiểu nhìn vẻ mặt kinh hỉ của Nghiêm Anh. Trần Tà nghi hoặc hỏi: "Cái gì thiên ý?"</w:t>
      </w:r>
    </w:p>
    <w:p>
      <w:pPr>
        <w:pStyle w:val="BodyText"/>
      </w:pPr>
      <w:r>
        <w:t xml:space="preserve">Nghiêm Anh vội vàng nói: "Sư huynh có chuyện không biết. Vạn Kiếm tông Trịnh Hạo Thiên - kẻ có thù giết thân đệ đệ của ta đã tới Phiêu Miểu vân Hải rồi."</w:t>
      </w:r>
    </w:p>
    <w:p>
      <w:pPr>
        <w:pStyle w:val="BodyText"/>
      </w:pPr>
      <w:r>
        <w:t xml:space="preserve">Trần Tà trong lòng cả kinh: ''Trịnh Hạo Thiên? chính là tên tiểu tử đánh thắng Hoàng, được xưng tụng là đệ nhất nhân dưới thắt giai ư?"</w:t>
      </w:r>
    </w:p>
    <w:p>
      <w:pPr>
        <w:pStyle w:val="BodyText"/>
      </w:pPr>
      <w:r>
        <w:t xml:space="preserve">Không sai, chính là người này." Nghiêm Anh nghiêm nghị nói: "Người này vừa tiến vào Phiêu Miểu Vân Hải đã dùng thủ đoạn kỳ dị, vượt qua Thí luyện chỉ lộ, đồng thời đánh bại Ngũ sát điện Mặc Không Văn trên Bát Phương thai, trở thành thiên hạ đệ nhất nhân dưới thắt giai chân chính rồi."</w:t>
      </w:r>
    </w:p>
    <w:p>
      <w:pPr>
        <w:pStyle w:val="BodyText"/>
      </w:pPr>
      <w:r>
        <w:t xml:space="preserve">Đôi mày Trần Tà lập tức nhíu lại, nói: "Sư đệ. người này có biểu hiện kiệt xuất như thế. nhất định sẽ Vạn Kiếm tông bảo hộ chặt chẽ. chỉ sợ....”</w:t>
      </w:r>
    </w:p>
    <w:p>
      <w:pPr>
        <w:pStyle w:val="BodyText"/>
      </w:pPr>
      <w:r>
        <w:t xml:space="preserve">Với thận phận cường giả cửu giai của hắn. đương nhiên sẽ không sợ một tên tu luyện giả lục giai nho nhỏ. chỉ là vừa nghĩ đến Vạn Kiếm tông đứng sau lưng Trịnh Hạo Thiên, đầu hắn lại to như cái đấu.</w:t>
      </w:r>
    </w:p>
    <w:p>
      <w:pPr>
        <w:pStyle w:val="BodyText"/>
      </w:pPr>
      <w:r>
        <w:t xml:space="preserve">Nghiêm Anh trầm giọng nói: "Sư huynh yên tâm. nếu Trịnh Hạo Thiên vẫn ở trong vân Hải tu luyện, chúng ta đương nhiên không có cơ hội. Bất quá, hắc hắc.... chẳng lẽ sư huynh đã quèn. Phiêu Miễu Vân Hải chúng ta mỗi năm đeu có một tháng điền ra đại hội săn thú sao?"</w:t>
      </w:r>
    </w:p>
    <w:p>
      <w:pPr>
        <w:pStyle w:val="BodyText"/>
      </w:pPr>
      <w:r>
        <w:t xml:space="preserve">Trần Tà khẽ nhướng mày, nói: "Chảng lẽ Trịnh Hạo Thiên kia đã đột phá thất giai?"</w:t>
      </w:r>
    </w:p>
    <w:p>
      <w:pPr>
        <w:pStyle w:val="BodyText"/>
      </w:pPr>
      <w:r>
        <w:t xml:space="preserve">"Tuy chưa đột phá đến thất giai, nhưng hắn đã báo danh tham gia đại hội săn thú ngoài Vân Hải lần này rồi." Trên mặt Nghiêm Anh lộ ra một nụ cười đữ tợn, nói: "Ta muốn hắn bất ngờ chết trận trong đại hội này."</w:t>
      </w:r>
    </w:p>
    <w:p>
      <w:pPr>
        <w:pStyle w:val="BodyText"/>
      </w:pPr>
      <w:r>
        <w:t xml:space="preserve">Vẻ mặt Trần Tà biến đổi liên tục. Nghiêm Anh nói thì có vẻ đơn giản, nhưng nếu nhân vật thiên tài như Trịnh Hạo Thiên thật sự ngà xuống, thì hậu quả là cực kỳ nghiêm trọng, tuyệt đối nghiêm trọng hơn gấp trăm lần chuyệnhắn giết chết phu phụ Trương Ngọc Tân của Hồn Độn sơn lúc trước. Nếu không phải là hắn cẩn thận, không để lại đấu vết gì. chỉ sợ ngay cả sư tổ cũng cũng không bảo vệ nổi hắn.</w:t>
      </w:r>
    </w:p>
    <w:p>
      <w:pPr>
        <w:pStyle w:val="BodyText"/>
      </w:pPr>
      <w:r>
        <w:t xml:space="preserve">Nhìn thấy vẻ mặt do dự của Trần Tà. Nghiêm Anh giận đữ nói: "Sư huynh. Trịnh Hạo Thiên hại tử tôn tổ phụ yêu thương nhất. Hắn và Nghiêm gia chúng ta không đội trời chung, mà lần này chính là cơ hội tốt nhất của chúng ta, ngươi còn do dự cái gỉ?”</w:t>
      </w:r>
    </w:p>
    <w:p>
      <w:pPr>
        <w:pStyle w:val="BodyText"/>
      </w:pPr>
      <w:r>
        <w:t xml:space="preserve">Trẳn Tà trong lòng run lên. Hắn biết người của Nghiêm gia đều là hạng lòng dạ hẹp hỏi. Điểm này chỉ cần nhìn hai huynh đệ Nghiêm Anh là biết rồi.</w:t>
      </w:r>
    </w:p>
    <w:p>
      <w:pPr>
        <w:pStyle w:val="BodyText"/>
      </w:pPr>
      <w:r>
        <w:t xml:space="preserve">Nếu lần này cự tuyệt, chỉ sợ hậu quả sẽ rất nghiêm trọng.</w:t>
      </w:r>
    </w:p>
    <w:p>
      <w:pPr>
        <w:pStyle w:val="BodyText"/>
      </w:pPr>
      <w:r>
        <w:t xml:space="preserve">Hấn bất đắc dĩ thở dài, nói: ''Sư đệ yên tâm. Nếu Trịnh Hạo Thiên đã hại sư đệ, ngu huynh đương nhiên cũng hận hắn thấu xương. Nhưng ngươi cũng từng ra ngoài vân Hải rồi đẩy. Diện tích nơi đó tuy không được gọi là rộng lớn khôn cùng, nhưng tuyệt đổi không thể chỉ trong một tháng ngăn ngủi mà tìm được đối phương. Ngươi bảo ngu huynh đi nơi nào tìm kiếm hắn đây?"</w:t>
      </w:r>
    </w:p>
    <w:p>
      <w:pPr>
        <w:pStyle w:val="BodyText"/>
      </w:pPr>
      <w:r>
        <w:t xml:space="preserve">Nghiêm Anh cười nói: "Điểm này thì xin sư huynh yên tâm. Trịnh Hạo Thiên kia tuy đánh bại Mặc Không Văn nhưng cũng đồng nghĩa với việc kết thù một địch nhân cường đại vô cùng. Hắc hắc. Mặc Không Văn này xuất thân Ngũ sát điện, hơn nữa lại từng giao thủ với Trịnh Hạo Thiên, khẳng định là có biện pháp tìm được tung tích hắn. chỉ cần chúng ta liên thủ với Mặc Không Văn. đương nhiên có thể thần không biết quỳ không hay, giết chết hắn ngoài vân Hải."</w:t>
      </w:r>
    </w:p>
    <w:p>
      <w:pPr>
        <w:pStyle w:val="BodyText"/>
      </w:pPr>
      <w:r>
        <w:t xml:space="preserve">Trần Tà thầm thở phào nhẹ nhôm một hơi, nếu có thèm Mặc Không Văn của Ngũ sát điện liên thủ, tội trạng hắn phải gánh lại nhỏ đi nhiều lắm.</w:t>
      </w:r>
    </w:p>
    <w:p>
      <w:pPr>
        <w:pStyle w:val="BodyText"/>
      </w:pPr>
      <w:r>
        <w:t xml:space="preserve">Nghiêm Anh dừng lại một chút, rồi nói: "Sư huynh, theo tiểu đệ biết, lần này cùng Trịnh Hạo Thiên ra ngoài vân Hải săn thú còn có Dư Uy Hoa - một thiên tài khác của Vạn Kiếm tông. Người này vừa mới tấn chức lục giai. Đã dung hợp biến thân kim cương nhất tộc và Hùng tộc thành một thể. hơn nữa còn lĩnh ngộ được lực lượng ý nào đó. địa vị trong Vạn Kiếm tông không hề kém Trịnh Hạo Thiên chút nào."</w:t>
      </w:r>
    </w:p>
    <w:p>
      <w:pPr>
        <w:pStyle w:val="BodyText"/>
      </w:pPr>
      <w:r>
        <w:t xml:space="preserve">Sắc mặt Trần Tà lập tức trở nên hơi phức tạp: "Đám môn hạ Vạn Kiếm tông mới tuyển được đúng là khó lường a...."</w:t>
      </w:r>
    </w:p>
    <w:p>
      <w:pPr>
        <w:pStyle w:val="BodyText"/>
      </w:pPr>
      <w:r>
        <w:t xml:space="preserve">Nghiêm Anh cũng tràn đầy đồng cảm, gật đầu: ''Sư huynh. lần này động thủ chỉ cần giết chết Trịnh Hạo Thiên là đủ rồi. về phần Dư Uy Hoa. ngàn vạn lần không được lấy mạng hắn."</w:t>
      </w:r>
    </w:p>
    <w:p>
      <w:pPr>
        <w:pStyle w:val="BodyText"/>
      </w:pPr>
      <w:r>
        <w:t xml:space="preserve">Trần Tà hơi lặng đi rồi lập tức trở nên thoải mái.</w:t>
      </w:r>
    </w:p>
    <w:p>
      <w:pPr>
        <w:pStyle w:val="BodyText"/>
      </w:pPr>
      <w:r>
        <w:t xml:space="preserve">Vạn Kiểm Tông dù sao cũng là một trong thiên bát đại siêu cấp môn phái. Nếu chỉ tổn thất một đệ tử thiên tài, bọn họ có lẽ còn cắn răng chấp nhận. Nhưng nếu tồn thất hai người...</w:t>
      </w:r>
    </w:p>
    <w:p>
      <w:pPr>
        <w:pStyle w:val="BodyText"/>
      </w:pPr>
      <w:r>
        <w:t xml:space="preserve">Thì trên dưới Vạn Kiếm tông nhất định sẽ nổi giận lôi đỉnh, thậm chí còn không tiếc phát động lực lượng khuynh phái truy tìm hung thủ.</w:t>
      </w:r>
    </w:p>
    <w:p>
      <w:pPr>
        <w:pStyle w:val="BodyText"/>
      </w:pPr>
      <w:r>
        <w:t xml:space="preserve">Nếu thật sự làm đến mức đó. có trời mới biết sẽ xảy ra điều gì. Nhưng có thể khẳng định một chuyện, những ngày còn lại của bọn họ và Mặc Không Văn tuyệt đối sẽ không dễ chịu.</w:t>
      </w:r>
    </w:p>
    <w:p>
      <w:pPr>
        <w:pStyle w:val="BodyText"/>
      </w:pPr>
      <w:r>
        <w:t xml:space="preserve">Trịnh trọng gật đầu một cái. Trần Tà nói như đỉnh đóng cột: "Sư đệ yên tâm. ngu huynh sẽ lưu</w:t>
      </w:r>
    </w:p>
    <w:p>
      <w:pPr>
        <w:pStyle w:val="BodyText"/>
      </w:pPr>
      <w:r>
        <w:t xml:space="preserve">ý."</w:t>
      </w:r>
    </w:p>
    <w:p>
      <w:pPr>
        <w:pStyle w:val="BodyText"/>
      </w:pPr>
      <w:r>
        <w:t xml:space="preserve">"Một khi đã vậy. ta sẽ đi bẩm báo thái trượng trưởng lão, lần đi săn thú. tiểu đệ sẽ không tham gia nữa. Sau đó tiểu đệ sẽ tới Ngũ sát phong một chuyến." Trong con người Nghiêm Anh lóe lên một tia sát khí, nói: "Còn lại hết thảy đành phải nhờ sư huynhrồi."</w:t>
      </w:r>
    </w:p>
    <w:p>
      <w:pPr>
        <w:pStyle w:val="BodyText"/>
      </w:pPr>
      <w:r>
        <w:t xml:space="preserve">Một ngày sau, Trịnh Hạo Thiên đang chàm chỉ tu luyện không biết mệt mòi trong phòng đột nhiên ngẩn ra. Hắn đứng lên. dùng thân pháp cực nhanh lướt đi trên sơn đạo. chỉ trong chốc lát đã tới một nơi ảm u dưới chân núi.</w:t>
      </w:r>
    </w:p>
    <w:p>
      <w:pPr>
        <w:pStyle w:val="BodyText"/>
      </w:pPr>
      <w:r>
        <w:t xml:space="preserve">Ờ đó. một thân ảnh màu đen đang lặng lẽ ẩn mình.</w:t>
      </w:r>
    </w:p>
    <w:p>
      <w:pPr>
        <w:pStyle w:val="BodyText"/>
      </w:pPr>
      <w:r>
        <w:t xml:space="preserve">Người này lặng lẽ đứng đợi ở đó. thân hình phảng phất như là một phần của bóng tối. dung hợp thành một thể hoàn mỹ với khu vực tối đen kia.</w:t>
      </w:r>
    </w:p>
    <w:p>
      <w:pPr>
        <w:pStyle w:val="BodyText"/>
      </w:pPr>
      <w:r>
        <w:t xml:space="preserve">Trịnh Hạo Thiên không chút do dự tiến tới, cũng tiến vào trong bóng tối.</w:t>
      </w:r>
    </w:p>
    <w:p>
      <w:pPr>
        <w:pStyle w:val="BodyText"/>
      </w:pPr>
      <w:r>
        <w:t xml:space="preserve">Sau một lát, hắn đã trở ra. thân hỉnh lóe lên đã lướt đi như bay lên núi. Bất quá, lúc này trên khóe miệng hắn đã hơi nhếch lên. lộ ra một nụ cười lạnh nhu có như không.</w:t>
      </w:r>
    </w:p>
    <w:p>
      <w:pPr>
        <w:pStyle w:val="BodyText"/>
      </w:pPr>
      <w:r>
        <w:t xml:space="preserve">Mà sau khi hẳn rời đi không lâu. thân ảnh trong bóng tối kia cũng chuyển thân rời đi.</w:t>
      </w:r>
    </w:p>
    <w:p>
      <w:pPr>
        <w:pStyle w:val="BodyText"/>
      </w:pPr>
      <w:r>
        <w:t xml:space="preserve">Bọn họ gặp nhau rất bí mật, cho dù lẫ đám thái trượng trưởng lão cường đại cũng không hề phát hiện ra.</w:t>
      </w:r>
    </w:p>
    <w:p>
      <w:pPr>
        <w:pStyle w:val="BodyText"/>
      </w:pPr>
      <w:r>
        <w:t xml:space="preserve">Bất quá, nếu thật sự có người nhìn thấy cảnh này, e rằng chẳng tin vào mất minh nữa.</w:t>
      </w:r>
    </w:p>
    <w:p>
      <w:pPr>
        <w:pStyle w:val="BodyText"/>
      </w:pPr>
      <w:r>
        <w:t xml:space="preserve">Vì người ẩn minh trong bỏng tối vừa rối chính là người đã bại dưới tay Trịnh Hạo Thiên - Mặc Không Văn.</w:t>
      </w:r>
    </w:p>
    <w:p>
      <w:pPr>
        <w:pStyle w:val="BodyText"/>
      </w:pPr>
      <w:r>
        <w:t xml:space="preserve">Trải qua trận chiến trên Bát Phương thai, song phương đã kết thâm thù đại hận. tuy không đến mức sống chết không ngừng, nhưng quan hệ tuyệt đối không thể nói là hòa thuận.</w:t>
      </w:r>
    </w:p>
    <w:p>
      <w:pPr>
        <w:pStyle w:val="BodyText"/>
      </w:pPr>
      <w:r>
        <w:t xml:space="preserve">Cho nên Nghiêm Anh mới nghĩ tới lợi dụng Mặc Không Văn để đổi phó với Trịnh Hạo Thiên.</w:t>
      </w:r>
    </w:p>
    <w:p>
      <w:pPr>
        <w:pStyle w:val="BodyText"/>
      </w:pPr>
      <w:r>
        <w:t xml:space="preserve">Nhưng hắn đã tính sai một điều, trên Thí luyện chỉ lộ. Trịnh Hạo Thiên đã bất ngờ nhận được truyền thừa của Vương Tinh Long tiền bối, cường giả nổi danh của nhân tộc năm xưa. đồng thời luyện chế ra một con thiên ma khôi lỗi.</w:t>
      </w:r>
    </w:p>
    <w:p>
      <w:pPr>
        <w:pStyle w:val="BodyText"/>
      </w:pPr>
      <w:r>
        <w:t xml:space="preserve">Mà con thiên ma khôi lỗi kia lại vừa vặn chiếm lấy thân thể Mặc Không Văn trên Bát Phương thai, thừa lúc Mặc Không Văn kiệt lực mà xâm nhập, cắn nuốt linh hồn và trí nhớ của hắn. chiếm cứ lấy thân thể của hắn.</w:t>
      </w:r>
    </w:p>
    <w:p>
      <w:pPr>
        <w:pStyle w:val="BodyText"/>
      </w:pPr>
      <w:r>
        <w:t xml:space="preserve">Thiên Ma Khôi lỗi thuật cường đại nhất là ở chỗ, có thể thôn phệ và thay thế.</w:t>
      </w:r>
    </w:p>
    <w:p>
      <w:pPr>
        <w:pStyle w:val="BodyText"/>
      </w:pPr>
      <w:r>
        <w:t xml:space="preserve">Từ nay về sau, khống chế thân thể Mặc Không Văn không còn là linh hồn nguyên bản nữa, mà là một con thiẽnma khôi lỗi cường đại.</w:t>
      </w:r>
    </w:p>
    <w:p>
      <w:pPr>
        <w:pStyle w:val="BodyText"/>
      </w:pPr>
      <w:r>
        <w:t xml:space="preserve">Đây chính là độc môn mật nghệ của Vương Tinh Long mấy ngàn năm trước. Bởi vì khống chế thân thể là thiên ma không hình thể, cho nên rất khó bị người khác phát hiện ra.</w:t>
      </w:r>
    </w:p>
    <w:p>
      <w:pPr>
        <w:pStyle w:val="BodyText"/>
      </w:pPr>
      <w:r>
        <w:t xml:space="preserve">Trừ khi gặp phải người tu luyện công pháp tương tự. hoặc là cường giả có Mộng Yểm. nếu không trên cơ bản không thể nào phát hiện được.</w:t>
      </w:r>
    </w:p>
    <w:p>
      <w:pPr>
        <w:pStyle w:val="BodyText"/>
      </w:pPr>
      <w:r>
        <w:t xml:space="preserve">Đương nhiên, sau khi thiên ma khôi lồi thay thế linh hồn và ý thức đổi phương, tính cách ít nhiều cũng phát sinh biến đổi.</w:t>
      </w:r>
    </w:p>
    <w:p>
      <w:pPr>
        <w:pStyle w:val="BodyText"/>
      </w:pPr>
      <w:r>
        <w:t xml:space="preserve">Nếu là dưới tỉnh huống bình thường, sự thay đổi này đương nhiên sẽ khiến người ta nghi ngờ. Nhưng nếu vừa mới đây. Mặc Không Văn đại bại. thiếu chút nữa tính mạng cũng mất. Ma Huyễn Tuyệt Sát thuật khổ sở tu luyện được lại bị Trịnh Hạo Thiên phá tan tành, tính cách có đại biến, trở nên ảm trầm u ám cũng là điều dễ hiểu.</w:t>
      </w:r>
    </w:p>
    <w:p>
      <w:pPr>
        <w:pStyle w:val="BodyText"/>
      </w:pPr>
      <w:r>
        <w:t xml:space="preserve">Giữa người bị thiên ma khôi lỗi thay thế linh hồn và Mộng Yểm luôn có một tia lực lượng thần bí liên hệ với nhau. Mặc dù không hề gặp mặt nhau, song phương không thể trao đỗi, nhưng khi một phương phát ra tín hiệu muốn gặp mặt thì phương còn lại cũng có thểdễ dàng cảm ứng được.</w:t>
      </w:r>
    </w:p>
    <w:p>
      <w:pPr>
        <w:pStyle w:val="BodyText"/>
      </w:pPr>
      <w:r>
        <w:t xml:space="preserve">Trong vòng nửa năm qua. đây là lần đầu tiên Mặc Không Văn chủ động phát tín hiệu, yêu cầu gặp Trịnh Hạo Thiên. Mà chính Trịnh Hạo Thiên cùng không ngờ. lần gặp mặt này lại mang đến cho hắn một điều kinh hỉ đến vậy.</w:t>
      </w:r>
    </w:p>
    <w:p>
      <w:pPr>
        <w:pStyle w:val="BodyText"/>
      </w:pPr>
      <w:r>
        <w:t xml:space="preserve">Thân hình vừa nhoáng lên, Trịnh Hạo Thiên đã trở về phòng của mình.</w:t>
      </w:r>
    </w:p>
    <w:p>
      <w:pPr>
        <w:pStyle w:val="BodyText"/>
      </w:pPr>
      <w:r>
        <w:t xml:space="preserve">Hấn chậm rãi ngồi xuống, lập tức cảm ứng được. Mộng Yểm trong khí xoáy đang xao động không ngừng.</w:t>
      </w:r>
    </w:p>
    <w:p>
      <w:pPr>
        <w:pStyle w:val="BodyText"/>
      </w:pPr>
      <w:r>
        <w:t xml:space="preserve">Tinh thần ý niệm lập tức chìm vào trong khí xoáy, ở đó, một khối vật chất mềm mại. đen như mực đang vũ động kịch liệt.</w:t>
      </w:r>
    </w:p>
    <w:p>
      <w:pPr>
        <w:pStyle w:val="BodyText"/>
      </w:pPr>
      <w:r>
        <w:t xml:space="preserve">Trong nửa năm qua. Mộng Yểm cũng tu luyện không ngừng nghi. Nó đã hoàn toàn củng cố cảnh giới lục giai của bản thân, có thể tùy tâm biến hóa trong khí xoáy.</w:t>
      </w:r>
    </w:p>
    <w:p>
      <w:pPr>
        <w:pStyle w:val="BodyText"/>
      </w:pPr>
      <w:r>
        <w:t xml:space="preserve">Nó chốc chốc lại biến thành bộ đáng lệ quỷ. chốc lại lại biến thành bộ đáng yêu thú. Bất quá, vô luận nó có biến hóa thế nào. hình thái đều hung lệ vô cùng, khiến người ta phải sợ hãi.</w:t>
      </w:r>
    </w:p>
    <w:p>
      <w:pPr>
        <w:pStyle w:val="BodyText"/>
      </w:pPr>
      <w:r>
        <w:t xml:space="preserve">"Mộng Yểm. yên tâm đi. đừng nóng nảy.” Trịnh Hạo Thiên trầm giọng nói.</w:t>
      </w:r>
    </w:p>
    <w:p>
      <w:pPr>
        <w:pStyle w:val="BodyText"/>
      </w:pPr>
      <w:r>
        <w:t xml:space="preserve">''Ta không thể nhẫn nổi." Mộng Yểm gào lên: "Hắn chính là Trần Tà. Giết hắn xong, ta phải thôn phệ hồn phách của hắn. tăng cường ma khí của ta."</w:t>
      </w:r>
    </w:p>
    <w:p>
      <w:pPr>
        <w:pStyle w:val="BodyText"/>
      </w:pPr>
      <w:r>
        <w:t xml:space="preserve">Trịnh Hạo Thiên hù nhẹ một tiếng, nói: ''Trần Tà chính là cường giả cửu giai, trên người hắn lại có bí bảo thủ hộ, làm sao có thể dễ dàng giết đây. Hừ, lần này chúng nên tránh đầu sóng ngọn gió, trốn tránh hẳn đà."</w:t>
      </w:r>
    </w:p>
    <w:p>
      <w:pPr>
        <w:pStyle w:val="BodyText"/>
      </w:pPr>
      <w:r>
        <w:t xml:space="preserve">Tuy hẳn cũng rất muốn đồn đối phương vào chỗ chết, nhưng vừa nghĩ tới lẳn giao thủ trong Trấn Ma tháp lúc trước. Trịnh Hạo Thiên lập tức gạt ngay ý nghĩa này ra khỏi đầu.</w:t>
      </w:r>
    </w:p>
    <w:p>
      <w:pPr>
        <w:pStyle w:val="BodyText"/>
      </w:pPr>
      <w:r>
        <w:t xml:space="preserve">"Không, ta không cam lòng." Mộng Yểm rit lên. Đột nhiên, hắn như nhớ ra điều gì đó. chậm rãi bình tĩnh trở lại, dùng một giọng điều cực kỳ mị hoặc nói: ''Trên người hắn có ngụy pháp khí Khốn Long tác đó. đây chính là ngụy pháp khí. chẳng lẽ ngươi không muốn nó ư."</w:t>
      </w:r>
    </w:p>
    <w:p>
      <w:pPr>
        <w:pStyle w:val="BodyText"/>
      </w:pPr>
      <w:r>
        <w:t xml:space="preserve">Trịnh Hạo Thiên nhíu mày: "Ta biết nó là ngụy pháp khi. nhưng đó chính là chí bảo của Phong Thần nhai, cho dù chúng ta có đoạt được cũng không thể quang minh chính đại sử dụng."</w:t>
      </w:r>
    </w:p>
    <w:p>
      <w:pPr>
        <w:pStyle w:val="BodyText"/>
      </w:pPr>
      <w:r>
        <w:t xml:space="preserve">Ngụy pháp khí mặc dù tốt. nhưng nếu giết Trần Tà rồi. lại sử dụng Khốn Long tác trước mặt người khác, đây chẳng phải là tự tìm được chết sao?</w:t>
      </w:r>
    </w:p>
    <w:p>
      <w:pPr>
        <w:pStyle w:val="BodyText"/>
      </w:pPr>
      <w:r>
        <w:t xml:space="preserve">"Không sao, ta sẽ thôn phệ Khốn Long tác. bồi bổ cho ma khí trong viên bát, chỉ cần trải qua thai nghén, viên bát nhất định có thể tiến giai thành ngụy pháp khí...."</w:t>
      </w:r>
    </w:p>
    <w:p>
      <w:pPr>
        <w:pStyle w:val="BodyText"/>
      </w:pPr>
      <w:r>
        <w:t xml:space="preserve">Trịnh Hạo Thiên trong lòng đại động, viên bát tuy đã hấp thụ vô số thiên ma lực. nhưng từ giờ</w:t>
      </w:r>
    </w:p>
    <w:p>
      <w:pPr>
        <w:pStyle w:val="BodyText"/>
      </w:pPr>
      <w:r>
        <w:t xml:space="preserve">đền lúc sinh ra thần trí riêng, trở thành ngụy pháp khí thì còn xa lắm.</w:t>
      </w:r>
    </w:p>
    <w:p>
      <w:pPr>
        <w:pStyle w:val="BodyText"/>
      </w:pPr>
      <w:r>
        <w:t xml:space="preserve">Nhìn thấy Trịnh Hạo Thiên giống như đã động tâm. Mộng Yểm tiếp tục bồi thêm: ''Nếu chúng</w:t>
      </w:r>
    </w:p>
    <w:p>
      <w:pPr>
        <w:pStyle w:val="BodyText"/>
      </w:pPr>
      <w:r>
        <w:t xml:space="preserve">cướp được Khốn Long tác. Ta chỉ cần bản thể có thể có được, còn khí phách của nó cứ để cho thiền trượng thương long của ngươi đi. Hắc hắc, có lẽ chúng ta lại có hai kiện ngụy pháp khí cũng không chừng đấy."</w:t>
      </w:r>
    </w:p>
    <w:p>
      <w:pPr>
        <w:pStyle w:val="BodyText"/>
      </w:pPr>
      <w:r>
        <w:t xml:space="preserve">Hai mắt Trịnh Hạo Thiên sáng ngời. Thiền trượng thương long đã biểu ra nhiều điểm không giống bình thường.</w:t>
      </w:r>
    </w:p>
    <w:p>
      <w:pPr>
        <w:pStyle w:val="BodyText"/>
      </w:pPr>
      <w:r>
        <w:t xml:space="preserve">Đặc biệt là sau khi được Ma thạch bồi dưỡng, loại tỉnh huống này lại càng trở nên rõ ràng.</w:t>
      </w:r>
    </w:p>
    <w:p>
      <w:pPr>
        <w:pStyle w:val="BodyText"/>
      </w:pPr>
      <w:r>
        <w:t xml:space="preserve">Nếu thật sự đoạt được khí phách Khốn Long tác. đổng thời xóa bỏ ý thức đưa vào thiền trượng thương long, có lẽ thật sự trở thành một kiện thần binh ngụy pháp khí cũng nên.</w:t>
      </w:r>
    </w:p>
    <w:p>
      <w:pPr>
        <w:pStyle w:val="BodyText"/>
      </w:pPr>
      <w:r>
        <w:t xml:space="preserve">Hấn gật đầu. nghiến răng nói: "Cầu phú quý trong nguy hiểm. Được, chúng liều một lần thôi."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7" w:name="chương-117-ngoài-vân-hải."/>
      <w:bookmarkEnd w:id="487"/>
      <w:r>
        <w:t xml:space="preserve">465. Chương 117: Ngoài Vân Hải.</w:t>
      </w:r>
    </w:p>
    <w:p>
      <w:pPr>
        <w:pStyle w:val="Compact"/>
      </w:pPr>
      <w:r>
        <w:br w:type="textWrapping"/>
      </w:r>
      <w:r>
        <w:br w:type="textWrapping"/>
      </w:r>
      <w:r>
        <w:t xml:space="preserve">Trong Phiêu Miểu Vân Hải. quanh năm tràn ngập sương mù vô cùng vô tận. không bao giờ tan hểt.</w:t>
      </w:r>
    </w:p>
    <w:p>
      <w:pPr>
        <w:pStyle w:val="BodyText"/>
      </w:pPr>
      <w:r>
        <w:t xml:space="preserve">Bất quá, đám sương mù này cũng không tạo thành ảnh hướng quá lớn cho tầm nhìn của tu luyện giả. Hơn nữa. thứ ẩn chứa trong đám sương mù này chính là thiên địa linh lực thuần thúy nhất, nơi nào có sương mù càng đây đặc cũng đồng nghĩa là thiên đại linh lực nơi đó càng cường đại.</w:t>
      </w:r>
    </w:p>
    <w:p>
      <w:pPr>
        <w:pStyle w:val="BodyText"/>
      </w:pPr>
      <w:r>
        <w:t xml:space="preserve">Cho nên. đám tu luyện giả ở nơi đây đều vô cùng hi vọng sương mù nơi này càng đây đặc càng tốt.</w:t>
      </w:r>
    </w:p>
    <w:p>
      <w:pPr>
        <w:pStyle w:val="BodyText"/>
      </w:pPr>
      <w:r>
        <w:t xml:space="preserve">Lúc này, một tiếng huýt dài đột nhiên từ trên một ngọn núi truyền ra. vang vọng khắp cả vân Hải.</w:t>
      </w:r>
    </w:p>
    <w:p>
      <w:pPr>
        <w:pStyle w:val="BodyText"/>
      </w:pPr>
      <w:r>
        <w:t xml:space="preserve">Khi tiếng huýt gió kia kịch liệt vang lên. đám sương mù bắt đầu tụ tập lại, hạ xuống, phía xa xa ẩn ước bắt đầu có đỉnh núi lộ ra, từng ngọn từng ngọn nhô lên, rất giống như những hòn đảo cô độc giữa biển cả. lại càng giống như những tòa Quỳnh lâu của tiên trong tiên cảnh. Thái đương trên cao tựa hồ lúc này cũng tới góp vui. kim quang vạn đạo xuyên qua vân Hải tạo nên những màu sắc mê người, đẹp đẽ.</w:t>
      </w:r>
    </w:p>
    <w:p>
      <w:pPr>
        <w:pStyle w:val="BodyText"/>
      </w:pPr>
      <w:r>
        <w:t xml:space="preserve">Trong cảnh tượng tựa như tiên cảnh, đẹp mê hồn đó. một giọng nói sang sảng chợt vang lên.</w:t>
      </w:r>
    </w:p>
    <w:p>
      <w:pPr>
        <w:pStyle w:val="BodyText"/>
      </w:pPr>
      <w:r>
        <w:t xml:space="preserve">"Vân Hải đã mớ. đệ tử các phái có thể tự do ra vào, thời hạn là một tháng."</w:t>
      </w:r>
    </w:p>
    <w:p>
      <w:pPr>
        <w:pStyle w:val="BodyText"/>
      </w:pPr>
      <w:r>
        <w:t xml:space="preserve">Những mảng mây mù xung quanh lập tức trở nên mông đi rất nhiều, tất cả mọi người đều có thể thấy cảnh tượng bên ngoài tương đối rõ ràng.</w:t>
      </w:r>
    </w:p>
    <w:p>
      <w:pPr>
        <w:pStyle w:val="BodyText"/>
      </w:pPr>
      <w:r>
        <w:t xml:space="preserve">Sơn mạch ở đó so với tướng tượng thì rộng lớn hơn nhiều, phảng phất như một khi tiến vào trong đó là sẽ hoàn toàn lạc đường.</w:t>
      </w:r>
    </w:p>
    <w:p>
      <w:pPr>
        <w:pStyle w:val="BodyText"/>
      </w:pPr>
      <w:r>
        <w:t xml:space="preserve">"Đi...."</w:t>
      </w:r>
    </w:p>
    <w:p>
      <w:pPr>
        <w:pStyle w:val="BodyText"/>
      </w:pPr>
      <w:r>
        <w:t xml:space="preserve">Một người quát nhẹ lên một câu. tiếp đó phóng lên ngựới.-Ttoìtg nháy mắt đã rời khỏi phạm vi Phiêu Miểu Vân Hải.</w:t>
      </w:r>
    </w:p>
    <w:p>
      <w:pPr>
        <w:pStyle w:val="BodyText"/>
      </w:pPr>
      <w:r>
        <w:t xml:space="preserve">Có người mớ đầu, trên bát đại chủ phong lập tức lóe lên mấy trăm nhân ảnh. đều hướng về những phương bắt đồng mà bay đi.</w:t>
      </w:r>
    </w:p>
    <w:p>
      <w:pPr>
        <w:pStyle w:val="BodyText"/>
      </w:pPr>
      <w:r>
        <w:t xml:space="preserve">Tất cả mọi người đều hành động theo ý thích cua minh, chẳng hề có quy định một môn phái chỉ được phụ trách một phương hướng, mà giống như cá về biển lớn. trong nháy mắt đã biến mất vô tung.</w:t>
      </w:r>
    </w:p>
    <w:p>
      <w:pPr>
        <w:pStyle w:val="BodyText"/>
      </w:pPr>
      <w:r>
        <w:t xml:space="preserve">Trên Bát Phương thai trung tâm Phiêu Miểu vân Hải. tất cả những cường giả linh thể đều tụ tập lại một chỗ. Bọn họ nhìn đám đệ tử rời đi, vẻ mặt cũng có chút ngưng trọng.</w:t>
      </w:r>
    </w:p>
    <w:p>
      <w:pPr>
        <w:pStyle w:val="BodyText"/>
      </w:pPr>
      <w:r>
        <w:t xml:space="preserve">Cao Cầu than nhẹ một tiêng, nói: "Lại một năm. không biết lần này sẽ có bao người mất mạng ngoài đi. không thể trở về nữa.”</w:t>
      </w:r>
    </w:p>
    <w:p>
      <w:pPr>
        <w:pStyle w:val="BodyText"/>
      </w:pPr>
      <w:r>
        <w:t xml:space="preserve">Dương Bắt ủy khẽ cười, nói: "Cao huynh ngươi không nên bi quan. Không bằng nghĩ xem xem có bao nhiêu người có thể đột phá cực hạn trong cuộc săn thú này. tấn chức một giai đi. Hắc hắc. tốt nhất là có thêm vài người tẩn thăng thập giai, nếu không áp lực của chúng ta mấy năm nay cũng lớn quá rồi."</w:t>
      </w:r>
    </w:p>
    <w:p>
      <w:pPr>
        <w:pStyle w:val="BodyText"/>
      </w:pPr>
      <w:r>
        <w:t xml:space="preserve">Tất cả mọi người đều thầm gật đầu. Phiêu Miểu vân Hải chính là thánh địa bồi dưỡng tinh anh của bát đại siêu cấp môn phái, mỗi một năm đều tiêu hao lượng tài nguyên cực kỳ kinh người.</w:t>
      </w:r>
    </w:p>
    <w:p>
      <w:pPr>
        <w:pStyle w:val="BodyText"/>
      </w:pPr>
      <w:r>
        <w:t xml:space="preserve">Mà mục đích cuối cùng chính là hy vọng tất cả tinh anh đều đột phá cửu giai, tấn thăng đến cảnh giới thập giai.</w:t>
      </w:r>
    </w:p>
    <w:p>
      <w:pPr>
        <w:pStyle w:val="BodyText"/>
      </w:pPr>
      <w:r>
        <w:t xml:space="preserve">Một khi tẩn thăng đến thập giai thì nhất định phải ra ngoài lịch làm tòi luyện, rèn luyện ý chí tâm thần, chuẩn bị cho thời khắc trùng quan tối hậu.</w:t>
      </w:r>
    </w:p>
    <w:p>
      <w:pPr>
        <w:pStyle w:val="BodyText"/>
      </w:pPr>
      <w:r>
        <w:t xml:space="preserve">Bất quá, tuy tất cả những người tới nơi này đều là tinh anh. nhưng cũng không phải ai cũng có thể tấn chức thập giai như ý nguyện. Cuối cùng thành tài cũng chỉ có một phần ba đã là rất không tệ rồi. Mà trong những đệ tử thập giai, số lượng người có thể tấn thăng linh thể lại càng hiếm thấy.</w:t>
      </w:r>
    </w:p>
    <w:p>
      <w:pPr>
        <w:pStyle w:val="BodyText"/>
      </w:pPr>
      <w:r>
        <w:t xml:space="preserve">Đương nhiên, đối với đám người Cao cầu mà nói. chỉ cần có thể bồi dường ra thập giai cường giả. thì nhiệm vụ của bọn họ cùng coi như hoàn thành rồi.</w:t>
      </w:r>
    </w:p>
    <w:p>
      <w:pPr>
        <w:pStyle w:val="BodyText"/>
      </w:pPr>
      <w:r>
        <w:t xml:space="preserve">Chỉ là mấy năm gần đây. số lượng đệ tử bát đại siêu cấp môn phái đột phá tới cực giai không được nhiều lắm. cho nên áp lực trên vai bọn họ lại càng trầm trọng, đều mơ tưởng có thêm vài người đột phá thập giai, khiến cho gánh nặng trên vai bọn hắn nhẹ nhàng hơn một chút.</w:t>
      </w:r>
    </w:p>
    <w:p>
      <w:pPr>
        <w:pStyle w:val="BodyText"/>
      </w:pPr>
      <w:r>
        <w:t xml:space="preserve">Thanh âm lạnh như băng mà thanh thúy của Lãnh tiên tử đột nhiên vang lên: ''Trần Hùng Địch, tu luyện giả cửu giai của mấy môn phái chúng ta đều đã rời khỏi Phiêu Miểu vân Hải. vì sao Phong Thần nhai các ngươi còn chưa đi.”</w:t>
      </w:r>
    </w:p>
    <w:p>
      <w:pPr>
        <w:pStyle w:val="BodyText"/>
      </w:pPr>
      <w:r>
        <w:t xml:space="preserve">Trần Hùng Địch khẽ ngây người, hẳn lãnh đạm nói: "Lãnh tiên tử nói vậy là ý gỉ?”</w:t>
      </w:r>
    </w:p>
    <w:p>
      <w:pPr>
        <w:pStyle w:val="BodyText"/>
      </w:pPr>
      <w:r>
        <w:t xml:space="preserve">"Không có gì, ta chỉ thấy lạ, tại sao Nghiêm Anh quý phái không tham gia lần săn thú này?"</w:t>
      </w:r>
    </w:p>
    <w:p>
      <w:pPr>
        <w:pStyle w:val="BodyText"/>
      </w:pPr>
      <w:r>
        <w:t xml:space="preserve">Trong lòng Cao cầu chợt căng thẳng. Lãnh tiên tử đột nhiên nói như vậy, chẳng lẽ là có nguyên nhân gì khác.</w:t>
      </w:r>
    </w:p>
    <w:p>
      <w:pPr>
        <w:pStyle w:val="BodyText"/>
      </w:pPr>
      <w:r>
        <w:t xml:space="preserve">Trẳn Hùng Địch tức giận hừ một tiếng, nói: "Anh nhai gần đây đang khổ tu một môn tuyệt kỹ. đã đến thời khắc quan trọng, tuyệt đối không thể phân tâm. Hừ. cho dù không tham gia săn thú. chắc gì đã không thể tẩn chức thập giai."</w:t>
      </w:r>
    </w:p>
    <w:p>
      <w:pPr>
        <w:pStyle w:val="BodyText"/>
      </w:pPr>
      <w:r>
        <w:t xml:space="preserve">Lãnh tiên tử cụp mắt xuống, chậm rãi nói: ''Hy vọng... đúng như lời ngươi nói."</w:t>
      </w:r>
    </w:p>
    <w:p>
      <w:pPr>
        <w:pStyle w:val="BodyText"/>
      </w:pPr>
      <w:r>
        <w:t xml:space="preserve">Cao Cầu nhíu mày xuyên qua đám sương mù mong manh, trong lòng không hiểu sao lại xuất hiện một tia lo lắng, bất an.</w:t>
      </w:r>
    </w:p>
    <w:p>
      <w:pPr>
        <w:pStyle w:val="BodyText"/>
      </w:pPr>
      <w:r>
        <w:t xml:space="preserve">Hai người Dư Uy Hoa và Trịnh Hạo Thiên xuyên qua lớp sương mù mong manh, phảng phất như như vừa xuyên một tầng hơi nước, đột nhiên xuất hiện tại một phương thế giới khác.</w:t>
      </w:r>
    </w:p>
    <w:p>
      <w:pPr>
        <w:pStyle w:val="BodyText"/>
      </w:pPr>
      <w:r>
        <w:t xml:space="preserve">Quả thật thế giới này đã không còn là Phiêu Miễu vân Hải quanh năm vị sương mù bao phủ nữa. mà là một không gian rộng lớn. tràn ngập ánh sáng.</w:t>
      </w:r>
    </w:p>
    <w:p>
      <w:pPr>
        <w:pStyle w:val="BodyText"/>
      </w:pPr>
      <w:r>
        <w:t xml:space="preserve">Trong thế giới này, tùy ý là thấy được những ngọn núi cao lớn. đỉnh ngập trong mây. mà trên mỗi một ngọn núi đều có dao động linh lực hoặc lớn hoặc nhỏ.</w:t>
      </w:r>
    </w:p>
    <w:p>
      <w:pPr>
        <w:pStyle w:val="BodyText"/>
      </w:pPr>
      <w:r>
        <w:t xml:space="preserve">Hai mắt Trịnh Hạo Thiên khép hờ, cảm nhận và quan sát trong chốc lát. sắc mặt không khỏi hơi đổi.</w:t>
      </w:r>
    </w:p>
    <w:p>
      <w:pPr>
        <w:pStyle w:val="BodyText"/>
      </w:pPr>
      <w:r>
        <w:t xml:space="preserve">"Tuyệt thật, yêu quái nơi này không ngờ đều không thắp hơn thất giai.'' Ờ bên cạnh hắn, Diỉ Uy Hoa líu lưỡi kêu lên.</w:t>
      </w:r>
    </w:p>
    <w:p>
      <w:pPr>
        <w:pStyle w:val="BodyText"/>
      </w:pPr>
      <w:r>
        <w:t xml:space="preserve">Quả thật, vừa mới tiến vào thế giới này, bọn họ lập tức cảm nhận được cổ linh lực uy áp đến từ chính từ những ngọn núi khổng lồ kia.</w:t>
      </w:r>
    </w:p>
    <w:p>
      <w:pPr>
        <w:pStyle w:val="BodyText"/>
      </w:pPr>
      <w:r>
        <w:t xml:space="preserve">Tù linh lực uy áp nơi này mà phán đoán, gần như toong mỗi một ngọn núi ở đây đều có ít nhất một hoặc nhiều con yêu thú thất giai hoặc cao hơn chiếm cứ.</w:t>
      </w:r>
    </w:p>
    <w:p>
      <w:pPr>
        <w:pStyle w:val="BodyText"/>
      </w:pPr>
      <w:r>
        <w:t xml:space="preserve">Tuy trước khi tới đây. bọn họ đã biết đám quái thú nơi này tuyệt đối không dề dàng đối phó, nhưng thực lực cường hãn như thế thì thật sự vượt quá dự liệu của bọn hắn rồi.</w:t>
      </w:r>
    </w:p>
    <w:p>
      <w:pPr>
        <w:pStyle w:val="BodyText"/>
      </w:pPr>
      <w:r>
        <w:t xml:space="preserve">Chẳng trách Cao cầu lại không đồng ý cho cường giả lục giai bình thường tiến vào đây. Đó là bởi vì tu luyện giả dưới thắt giai ở nơi này cũng chỉ có thể làm con mỗi thôi.</w:t>
      </w:r>
    </w:p>
    <w:p>
      <w:pPr>
        <w:pStyle w:val="BodyText"/>
      </w:pPr>
      <w:r>
        <w:t xml:space="preserve">Cùng may hai người bọn họ không phải là cường giả lục giai bình thường, chỉ thoảng hơi kinh ngạc một chút rồi lập tức khôi phục lại bình thường.</w:t>
      </w:r>
    </w:p>
    <w:p>
      <w:pPr>
        <w:pStyle w:val="BodyText"/>
      </w:pPr>
      <w:r>
        <w:t xml:space="preserve">Thân hình Dư Uy Hoa nhoáng lên một cái, đã lấy ra Phiên Giang Đảo Hải còn, nói: "Hạo Thiên, chúng ta chọn một phong yếu kém nhất, rồi đánh lên thôi.”</w:t>
      </w:r>
    </w:p>
    <w:p>
      <w:pPr>
        <w:pStyle w:val="BodyText"/>
      </w:pPr>
      <w:r>
        <w:t xml:space="preserve">Số lượng đệ tử các đại môn phái cộng lại cũng không ít. ít nhất cũng có hơn hai trăm người.</w:t>
      </w:r>
    </w:p>
    <w:p>
      <w:pPr>
        <w:pStyle w:val="BodyText"/>
      </w:pPr>
      <w:r>
        <w:t xml:space="preserve">Nhưng chỉ hai trăm người đối với vùng sơn mạch này mà nói thì thực sự quá nhỏ bé. không đảng kể. Đặc biệt là những cường giả bát. cửu giai thường xuyên đến nơi này: bọn họ thường đi thâng những nơi mình quen thuộc, cho nên xung quanh chỗ Trịnh Hạo Thiên đứng hiện giờ, căn bản không có một bóng người.</w:t>
      </w:r>
    </w:p>
    <w:p>
      <w:pPr>
        <w:pStyle w:val="BodyText"/>
      </w:pPr>
      <w:r>
        <w:t xml:space="preserve">Thoáng trầm ngâm một chút. Trịnh Hạo Thiên gật đầu nói: "Được."</w:t>
      </w:r>
    </w:p>
    <w:p>
      <w:pPr>
        <w:pStyle w:val="BodyText"/>
      </w:pPr>
      <w:r>
        <w:t xml:space="preserve">Hắn đã cho Mộng Yểm cảm ứng. lúc này Mặc Không Văn còn cách hắn khá xa. đựa theo kế hoạch. Mặc Không Văn đầu tiên sẽ hội hợp với Trần Tà, nói cách khác, bọn họ trước mắt vẫn an toàn. Một khi đã vậy thì cứ đi xem thử quái thú nơi này mạnh đến mức nào.</w:t>
      </w:r>
    </w:p>
    <w:p>
      <w:pPr>
        <w:pStyle w:val="BodyText"/>
      </w:pPr>
      <w:r>
        <w:t xml:space="preserve">Tuy Dư Uy Hoa tuy thiên tính ngay thẳng, nhưng tuyệt khôngphải hạng người vỏ tri.</w:t>
      </w:r>
    </w:p>
    <w:p>
      <w:pPr>
        <w:pStyle w:val="BodyText"/>
      </w:pPr>
      <w:r>
        <w:t xml:space="preserve">Hấn tính đến nơi này để thử nghiệm thân thủ, chứ không phải đến tìm chết.</w:t>
      </w:r>
    </w:p>
    <w:p>
      <w:pPr>
        <w:pStyle w:val="BodyText"/>
      </w:pPr>
      <w:r>
        <w:t xml:space="preserve">Cho nên sau khi lấy ra Phiên Giang Đảo Hải côn, liền mặc Trịnh Hạo Thiên quyết định.</w:t>
      </w:r>
    </w:p>
    <w:p>
      <w:pPr>
        <w:pStyle w:val="BodyText"/>
      </w:pPr>
      <w:r>
        <w:t xml:space="preserve">Trịnh Hạo Thiên thò tay vào trong người, lấy ra một tắm phù triện, hắn nhẹ nhàng tung tẩm phù triện lên không trung, nói: "Phá...."</w:t>
      </w:r>
    </w:p>
    <w:p>
      <w:pPr>
        <w:pStyle w:val="BodyText"/>
      </w:pPr>
      <w:r>
        <w:t xml:space="preserve">Tiếp đó. tắm phù triện đó nổ tung giữa không trung, một lực lượng quang minh khổng lồ bỗng nhiên tỏa ra bốn phương tám hướng. Khi lực lượng quang minh này vẫn tụ tập lại với nhau, chúng rất tinh túy và mãnh liệt, chỉ là vừa khuếch tán ra. trong nháy mắt đã hóa thành những điểm quang</w:t>
      </w:r>
    </w:p>
    <w:p>
      <w:pPr>
        <w:pStyle w:val="BodyText"/>
      </w:pPr>
      <w:r>
        <w:t xml:space="preserve">mang, tiêu tán trong không gian.</w:t>
      </w:r>
    </w:p>
    <w:p>
      <w:pPr>
        <w:pStyle w:val="BodyText"/>
      </w:pPr>
      <w:r>
        <w:t xml:space="preserve">Trịnh Hạo Thiên lẳng lặng trở đợi. còn Dư Uy Hoa lại trùng mắt tò mò nhìn tên Bằng hữu tốt nhất của mình, không biết hắn đang giờ trò quỷ gì.</w:t>
      </w:r>
    </w:p>
    <w:p>
      <w:pPr>
        <w:pStyle w:val="BodyText"/>
      </w:pPr>
      <w:r>
        <w:t xml:space="preserve">Sau một lát. từ phương xa đột nhiên lại xuất hiện vô số quang điểm tụ tập lại.</w:t>
      </w:r>
    </w:p>
    <w:p>
      <w:pPr>
        <w:pStyle w:val="BodyText"/>
      </w:pPr>
      <w:r>
        <w:t xml:space="preserve">Dư Uy Hoa đương nhiên có thể cảm ứng được. Những quang điểm này chính là lực lượng quang minh khuếch tán ra ngoài lúc trước. Nhưng không biet tại sao. trong lực lượng quang minh này tựa hồ đã phát sinh biến hóa vi điệu nào đó, phảng phất như mang thêm một thứ gì đó trở về.</w:t>
      </w:r>
    </w:p>
    <w:p>
      <w:pPr>
        <w:pStyle w:val="BodyText"/>
      </w:pPr>
      <w:r>
        <w:t xml:space="preserve">Hai tay Trịnh Hạo Thiên nhẹ nhàng vung lên. những quang điểm kia lập tức hội tụ lại. đồng thời rơi xuống mặt đất trước mặt bọn hắn.</w:t>
      </w:r>
    </w:p>
    <w:p>
      <w:pPr>
        <w:pStyle w:val="BodyText"/>
      </w:pPr>
      <w:r>
        <w:t xml:space="preserve">Dư Uy Hoa ngó nghiêng một hồi lâu. đột nhiên kinh hô: "Bản đồ."</w:t>
      </w:r>
    </w:p>
    <w:p>
      <w:pPr>
        <w:pStyle w:val="BodyText"/>
      </w:pPr>
      <w:r>
        <w:t xml:space="preserve">Những quang điểm kia vừa hội tụ thành hỉnh, lập tức tạo thành một bức bản đồ. mà tắm bản đồ này cùng địa hình gần đây không ngờ lại cực kỳ giống nhau.</w:t>
      </w:r>
    </w:p>
    <w:p>
      <w:pPr>
        <w:pStyle w:val="BodyText"/>
      </w:pPr>
      <w:r>
        <w:t xml:space="preserve">Cho dù là hạng người ngây ngô như Dư Uy Hoa. chỉ trong giây lát cùng nhìn thấy ảo điệu trong đó.</w:t>
      </w:r>
    </w:p>
    <w:p>
      <w:pPr>
        <w:pStyle w:val="BodyText"/>
      </w:pPr>
      <w:r>
        <w:t xml:space="preserve">Trịnh Hạo Thiên chậm rãi gật đầu, nói: ''Đây chính là lục giai quang minh phù triện ta học được khi tấn chức lục giai. Động sát phù triện, một khi sử dụng có thể thấy rõ tích cường giả trong phạm vi ngàn dặm. hơn nữa khi đẳng giai phù triện tăng lên, phạm vi hoạt động cũng được tăng lên.”</w:t>
      </w:r>
    </w:p>
    <w:p>
      <w:pPr>
        <w:pStyle w:val="BodyText"/>
      </w:pPr>
      <w:r>
        <w:t xml:space="preserve">Du Uy Hoa hâm mộ nói: "Linh khí sư các ngươi hay thật đấy, ngay cả thứ thú vị như vậy cũng làm ra được." Hẳn dừng lại một chút, hai mắt phát sáng: "Gần đây có chỗ nào có một con thất giai ma thú?"</w:t>
      </w:r>
    </w:p>
    <w:p>
      <w:pPr>
        <w:pStyle w:val="BodyText"/>
      </w:pPr>
      <w:r>
        <w:t xml:space="preserve">Với thực lực của hẳn hiện giờ. nếu như gặp phải thất giai ma thú, chiến một trận, có lẽ vẫn có thể chiến tháng.</w:t>
      </w:r>
    </w:p>
    <w:p>
      <w:pPr>
        <w:pStyle w:val="BodyText"/>
      </w:pPr>
      <w:r>
        <w:t xml:space="preserve">Đương nhiên, nếu không cẩn thận gặp phải một trong yêu ma tinh quái thập nhị tứ thánh, vậy chỉ có nước quay đầu bỏ chạy thôi.</w:t>
      </w:r>
    </w:p>
    <w:p>
      <w:pPr>
        <w:pStyle w:val="BodyText"/>
      </w:pPr>
      <w:r>
        <w:t xml:space="preserve">Trịnh Hạo Thiên tức giận trùng mắt nhìn hắn một cái: "Thất giai ma thú thì không ít. đây. đây, đây, mấy ngọn núi này đều có thất giai ma thú."</w:t>
      </w:r>
    </w:p>
    <w:p>
      <w:pPr>
        <w:pStyle w:val="BodyText"/>
      </w:pPr>
      <w:r>
        <w:t xml:space="preserve">"Không có bát giai à?"</w:t>
      </w:r>
    </w:p>
    <w:p>
      <w:pPr>
        <w:pStyle w:val="BodyText"/>
      </w:pPr>
      <w:r>
        <w:t xml:space="preserve">"Không có.” Trịnh Hạo Thiên cam đoan như đỉnh đóng cột.</w:t>
      </w:r>
    </w:p>
    <w:p>
      <w:pPr>
        <w:pStyle w:val="BodyText"/>
      </w:pPr>
      <w:r>
        <w:t xml:space="preserve">Dư Uy Hoa vác cây côn lên vái, xoay người định đi luôn. Trịnh Hạo Thiên nhảy dựng lên. vội vàng kéo hắn lại, nói: "Ngươi muốn chết à?"</w:t>
      </w:r>
    </w:p>
    <w:p>
      <w:pPr>
        <w:pStyle w:val="BodyText"/>
      </w:pPr>
      <w:r>
        <w:t xml:space="preserve">Dư Uy Hoa khó chịu nói: ''Hạo Thiên, ngươi coi thường ta quá rồi đấy. chỉ là một con quái thú thắt giai, cũng không phải thập nhị tứ thánh, ta có thể thịt được."</w:t>
      </w:r>
    </w:p>
    <w:p>
      <w:pPr>
        <w:pStyle w:val="BodyText"/>
      </w:pPr>
      <w:r>
        <w:t xml:space="preserve">Trịnh Hạo Thiên trừng mắt, nói: ''Ta đâu có nói. nơi đó chỉ có một con quái thú thất giai?"</w:t>
      </w:r>
    </w:p>
    <w:p>
      <w:pPr>
        <w:pStyle w:val="BodyText"/>
      </w:pPr>
      <w:r>
        <w:t xml:space="preserve">Dư Uy Hoa sửng sốt, nói: "Vậy thì có bao nhiêu? Một đàn?"</w:t>
      </w:r>
    </w:p>
    <w:p>
      <w:pPr>
        <w:pStyle w:val="BodyText"/>
      </w:pPr>
      <w:r>
        <w:t xml:space="preserve">Trịnh Hạo Thiên nghiêm nghị gật đùa, nói: "Nơi này là thế giới lớn ăn thịt bé. quái thú thắt giai nếu không tụ hợp lại thì làm sao chống lại quái thú bát giai, cửu giai, thậm chí là thập giai đáy?”</w:t>
      </w:r>
    </w:p>
    <w:p>
      <w:pPr>
        <w:pStyle w:val="BodyText"/>
      </w:pPr>
      <w:r>
        <w:t xml:space="preserve">Dư Uy Hoa gài gãi đầu, nói: "Vậy làm thế nào?"</w:t>
      </w:r>
    </w:p>
    <w:p>
      <w:pPr>
        <w:pStyle w:val="BodyText"/>
      </w:pPr>
      <w:r>
        <w:t xml:space="preserve">Gặp một con quái thú thất giai, hắn đương nhiên có gan đánh một trận, nhưng nếu đối mặt với một đàn thỉ....</w:t>
      </w:r>
    </w:p>
    <w:p>
      <w:pPr>
        <w:pStyle w:val="BodyText"/>
      </w:pPr>
      <w:r>
        <w:t xml:space="preserve">Hắn phi thường khôn lời, lập tức vứt cái vấn đề này cho Trịnh Hạo Thiên.</w:t>
      </w:r>
    </w:p>
    <w:p>
      <w:pPr>
        <w:pStyle w:val="BodyText"/>
      </w:pPr>
      <w:r>
        <w:t xml:space="preserve">"Làm sao? Đương nhiên là giết." Trịnh Hạo Thiên vung tay lên. những điểm quang mang trên mặt đất lập tức biến mắt vô tung. Hắn hướng về phương hướng rồi lướt đi, nói: "Trên ngọn núi kia có ba con quái thú thắt giai. Hai người chúngta liên thủ cũng đủ rồi."</w:t>
      </w:r>
    </w:p>
    <w:p>
      <w:pPr>
        <w:pStyle w:val="BodyText"/>
      </w:pPr>
      <w:r>
        <w:t xml:space="preserve">Dư Uy Hoa nhảy đựng lên. vội vàng đuổi theo, hai người một trước một sau. trong giây lát đã không thấy đâu nữa.</w:t>
      </w:r>
    </w:p>
    <w:p>
      <w:pPr>
        <w:pStyle w:val="BodyText"/>
      </w:pPr>
      <w:r>
        <w:t xml:space="preserve">Nhưng ngay sau khi bọn họ rời đi không lâu. một nhân ảnh đột nhiên từ phía sau một tảng đá lớn nhảy ra, mắt nhìn mặt đất. thấp giọng nói: "Thì ra là một quang minh ngọc phù sư. chẳng trách lại có đảm lượng tiến vào đây."</w:t>
      </w:r>
    </w:p>
    <w:p>
      <w:pPr>
        <w:pStyle w:val="BodyText"/>
      </w:pPr>
      <w:r>
        <w:t xml:space="preserve">Thân hình nhẹ nhàng lay động, cả người hắn đã biến mất một cách quỷ dị....</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8" w:name="chương-118-tương-kế-tựu-kế."/>
      <w:bookmarkEnd w:id="488"/>
      <w:r>
        <w:t xml:space="preserve">466. Chương 118: Tương Kế Tựu Kế.</w:t>
      </w:r>
    </w:p>
    <w:p>
      <w:pPr>
        <w:pStyle w:val="Compact"/>
      </w:pPr>
      <w:r>
        <w:br w:type="textWrapping"/>
      </w:r>
      <w:r>
        <w:br w:type="textWrapping"/>
      </w:r>
      <w:r>
        <w:t xml:space="preserve">Động tác hai người cực kỳ mau lẹ. nhưng khi sắp tới dưới chân ngọn núi kia, Trịnh Hạo Thiên đột nhiên kéo Dư Uy Hoa lại. thì thầm vào tai hắn vài câu.</w:t>
      </w:r>
    </w:p>
    <w:p>
      <w:pPr>
        <w:pStyle w:val="BodyText"/>
      </w:pPr>
      <w:r>
        <w:t xml:space="preserve">Dư Uy Hoa vẻ mặt ngạc nhiên, nhưng vẫn gật đầu một cái.</w:t>
      </w:r>
    </w:p>
    <w:p>
      <w:pPr>
        <w:pStyle w:val="BodyText"/>
      </w:pPr>
      <w:r>
        <w:t xml:space="preserve">Hẳn gầm nhẹ một tiếng, thân thể khẽ rung lên, yêu hóa biến thành một con kim cương cự hùng.</w:t>
      </w:r>
    </w:p>
    <w:p>
      <w:pPr>
        <w:pStyle w:val="BodyText"/>
      </w:pPr>
      <w:r>
        <w:t xml:space="preserve">Đúng vậy, thể yêu hóa của hắn không phải là kim cương nhất tộc đơn thuần, mà là kết hợp ưu điểm của kim cương nhất tộc và cự hùng, trở thành một con quái thú hồn hợp hai loài.</w:t>
      </w:r>
    </w:p>
    <w:p>
      <w:pPr>
        <w:pStyle w:val="BodyText"/>
      </w:pPr>
      <w:r>
        <w:t xml:space="preserve">Sau khi hắn yêu hóa biến thân, cả người đều bộc phát ra một loại uy áp cường đại khó có thể hình dung được, cổ uy áp này nhanh chóng tỏa ra. tràn ngập cả không gian.</w:t>
      </w:r>
    </w:p>
    <w:p>
      <w:pPr>
        <w:pStyle w:val="BodyText"/>
      </w:pPr>
      <w:r>
        <w:t xml:space="preserve">Còn Trịnh Hạo Thiên lại mỉm cười, nhấc chân rồi nhẹ nhàng đạp xuống, quanh người lập tức kiếm quang bay múa. gần chỉ trong giây lát đã đào xong một cái hố trên mặt đất. đủ để một người ẩn nấp.</w:t>
      </w:r>
    </w:p>
    <w:p>
      <w:pPr>
        <w:pStyle w:val="BodyText"/>
      </w:pPr>
      <w:r>
        <w:t xml:space="preserve">Thân hình hẳn vừa nhoáng lên một cái đã nhảy vào trong hố. đồng thời sử dụng một tắm ván gồ che lại. Cùng lúc đó, trên người hắn cùng nổi lên một vầng quang mang màu đen nhàn nhạt, bao phủ hoàn toàn thân thể hắn lại.</w:t>
      </w:r>
    </w:p>
    <w:p>
      <w:pPr>
        <w:pStyle w:val="BodyText"/>
      </w:pPr>
      <w:r>
        <w:t xml:space="preserve">Trên đỉnh núi xa xa. đột nhiên vang lên mấy tiếng gầm rú đỉnh tai nhức óc.</w:t>
      </w:r>
    </w:p>
    <w:p>
      <w:pPr>
        <w:pStyle w:val="BodyText"/>
      </w:pPr>
      <w:r>
        <w:t xml:space="preserve">Tiếp đó, ba con quái thú như ẩn như hiện từ đỉnh núi xa xa xuất hiện, ầm ầm lao về phía Diỉ Uy Hoa đánh tới.</w:t>
      </w:r>
    </w:p>
    <w:p>
      <w:pPr>
        <w:pStyle w:val="BodyText"/>
      </w:pPr>
      <w:r>
        <w:t xml:space="preserve">Ngọn núi này chính là lành địa của ba con quái thú. Ba con quái thú bọn chúng ở cùng một chỗ, cho dù là quái thú bát giai cũng không dám dễ dàng xàm phạm địa bàn. Nhưng hôm nay. không ngờ một tên nhân loại lục giai nho nhỏ cũng đám xông vào lãnh địa của bọn chúng tó ra oai phong, đương nhiên là khiến bọn chúng nổi điên lên rồi.</w:t>
      </w:r>
    </w:p>
    <w:p>
      <w:pPr>
        <w:pStyle w:val="BodyText"/>
      </w:pPr>
      <w:r>
        <w:t xml:space="preserve">Ba con yêu thú này bộ đáng cũng rất cổ quái, chúng có thần hỉnh giống như con nghé con. tốc độ cũng nhanh như điện, mới vừa rồi còn ở phía xa, nhưng chỉ trong nháy mắt đã lao tới trước người Dư Uy Hoa. Ba con quái thú phối hợp cực kỳ ăn v không ngờ cùng lúc đánh tới.</w:t>
      </w:r>
    </w:p>
    <w:p>
      <w:pPr>
        <w:pStyle w:val="BodyText"/>
      </w:pPr>
      <w:r>
        <w:t xml:space="preserve">Dao động linh lực Du Uy Hoa lộ ra ngoài chỉ vẻn vẹn là cấp độ lục giai, trong khi ba con quái thú này. con nào cũng ở trên hắn.</w:t>
      </w:r>
    </w:p>
    <w:p>
      <w:pPr>
        <w:pStyle w:val="BodyText"/>
      </w:pPr>
      <w:r>
        <w:t xml:space="preserve">Chỉ là song phương vừa gặp nhau, chúng lập tức tung hết toàn lực. không chút lưu tình.</w:t>
      </w:r>
    </w:p>
    <w:p>
      <w:pPr>
        <w:pStyle w:val="BodyText"/>
      </w:pPr>
      <w:r>
        <w:t xml:space="preserve">Bất quá, tuy Dư Uy Hoa bị đè ép khí thế. nhưng vẫn quát lớn một tiếng, trong thanh âm chẳng những không có bất cứ sự sợ hãi nào, mà còn tràn đầy vẻ hưng phần và vui vẻ,</w:t>
      </w:r>
    </w:p>
    <w:p>
      <w:pPr>
        <w:pStyle w:val="BodyText"/>
      </w:pPr>
      <w:r>
        <w:t xml:space="preserve">Thân thể hắn vọt lên. vung cao cây Phiên Giang Đảo Hải côn trong tay. Trên cây công léo lên một đạo quang rực rỡ xinh đẹp. giáng thẳng xuống đấu ba con quái thú.</w:t>
      </w:r>
    </w:p>
    <w:p>
      <w:pPr>
        <w:pStyle w:val="BodyText"/>
      </w:pPr>
      <w:r>
        <w:t xml:space="preserve">"Uỳnh. uỳnh, uỳnh "</w:t>
      </w:r>
    </w:p>
    <w:p>
      <w:pPr>
        <w:pStyle w:val="BodyText"/>
      </w:pPr>
      <w:r>
        <w:t xml:space="preserve">Gẳn như chẳng phân biệt được trước sau, ba tiếng nổ lớn cùng ầm ầm vang lên. Tốc độ ba con quái thú mặc dù nhanh, nhưng tốc độ vung côn của Dư Uy Hoa lại còn nhanh hơn. Hơn nữa không ngờ chúng đều không thể chịu nổi lực lượng khủng bố, không gì sánh nổi của Dư Uy Hoa. bị một côn đánh bay ra ngoài.</w:t>
      </w:r>
    </w:p>
    <w:p>
      <w:pPr>
        <w:pStyle w:val="BodyText"/>
      </w:pPr>
      <w:r>
        <w:t xml:space="preserve">Ngược lại, Dư Uy Hoa lại vẫn đứng vững trên sơn đạo. hai tay cằm Phiên Giang Đảo Hải cỏn uy phong lẫm liệt, giống như dũng sĩ võ địch. một kẻ giữ quan vạn người khó qua.</w:t>
      </w:r>
    </w:p>
    <w:p>
      <w:pPr>
        <w:pStyle w:val="BodyText"/>
      </w:pPr>
      <w:r>
        <w:t xml:space="preserve">Không ngờ hắn chỉ dùng sức một người, mạnh mẽ đánh bay ba con quái thú thất giai ra ngoài.</w:t>
      </w:r>
    </w:p>
    <w:p>
      <w:pPr>
        <w:pStyle w:val="BodyText"/>
      </w:pPr>
      <w:r>
        <w:t xml:space="preserve">Xa xa. người ần nấp trong bóng tối nhìn mà líu lưỡi không thỏi.</w:t>
      </w:r>
    </w:p>
    <w:p>
      <w:pPr>
        <w:pStyle w:val="BodyText"/>
      </w:pPr>
      <w:r>
        <w:t xml:space="preserve">Hẳn đã nhìn ra, Dư Uy Hoa tuy chỉ có tu vi lục giai, nhưng công pháp của hắn lại cực kỳ cổ quái, đặc biệt là phối hợp với cày còn không tầm thường trong tay, có thể khiến thực lực bản thân được phát huy hoàn toàn.</w:t>
      </w:r>
    </w:p>
    <w:p>
      <w:pPr>
        <w:pStyle w:val="BodyText"/>
      </w:pPr>
      <w:r>
        <w:t xml:space="preserve">Uy ba côn vừa rồi thực sự đã đột phá cực hạn của tu luyện giả lục giai, cho dù là quái thú thất giai bình thường cũng khó có thể ngạnh kháng được.</w:t>
      </w:r>
    </w:p>
    <w:p>
      <w:pPr>
        <w:pStyle w:val="BodyText"/>
      </w:pPr>
      <w:r>
        <w:t xml:space="preserve">Vào giờ khắc này. trong đầu hắn đột nhiên xuất hiện một ý nghĩ kỳ dị. Rốt cuộc tên ngây ngô này tu luyện công pháp gì vậy?</w:t>
      </w:r>
    </w:p>
    <w:p>
      <w:pPr>
        <w:pStyle w:val="BodyText"/>
      </w:pPr>
      <w:r>
        <w:t xml:space="preserve">Ba con quái thú lăn lộn trên mặt đất mấy vòng rồi lập tức bỏ đậy.</w:t>
      </w:r>
    </w:p>
    <w:p>
      <w:pPr>
        <w:pStyle w:val="BodyText"/>
      </w:pPr>
      <w:r>
        <w:t xml:space="preserve">Tuy chúng vẫn chưa bị thương, nhưng đáng vẻ bệ vệ trong nháy mắt đã biến mắt hơn phân nửa.</w:t>
      </w:r>
    </w:p>
    <w:p>
      <w:pPr>
        <w:pStyle w:val="BodyText"/>
      </w:pPr>
      <w:r>
        <w:t xml:space="preserve">không còn đám coi thường tên nhân loại nhỏ bé trước mất nữa.</w:t>
      </w:r>
    </w:p>
    <w:p>
      <w:pPr>
        <w:pStyle w:val="BodyText"/>
      </w:pPr>
      <w:r>
        <w:t xml:space="preserve">Gầm nhẹ một tiếng, chúng lại đánh tới. Bất quá, lần này chúng đã thay đổi phương hướng và nhịp độ tấn công, trong đó có một con chỉ vờn xung quanh Dư Uy Hoa. chờ thời cơ đánh lén.</w:t>
      </w:r>
    </w:p>
    <w:p>
      <w:pPr>
        <w:pStyle w:val="BodyText"/>
      </w:pPr>
      <w:r>
        <w:t xml:space="preserve">Ba con quái thú này có thể sống yên ồn ở đáy cũng là nhờ có nhiều năm hợp tác, phối hợp lẫn nhau rất ăn ý. Nếu không phải như vậy. chúng làm sao có thể chiếm cứ một ngọn núi trong vùng sơn mạch cường giả như mảy này.</w:t>
      </w:r>
    </w:p>
    <w:p>
      <w:pPr>
        <w:pStyle w:val="BodyText"/>
      </w:pPr>
      <w:r>
        <w:t xml:space="preserve">Chỉ là, chúng đã gặp phải sát tinh và kiếp nạn lớn nhất trong cuộc đòi rồi.</w:t>
      </w:r>
    </w:p>
    <w:p>
      <w:pPr>
        <w:pStyle w:val="BodyText"/>
      </w:pPr>
      <w:r>
        <w:t xml:space="preserve">Một tiếng quát lớn từ trong miệng Dư Uy Hoa bạo phát ra. hắn nhảy bổ về phía trước, đem Phiên Giang Đảo Hải côn trong tay múa như xa luận, đồng thời nhàm thẳng về phía một con quái thú Mã Quần lấy.</w:t>
      </w:r>
    </w:p>
    <w:p>
      <w:pPr>
        <w:pStyle w:val="BodyText"/>
      </w:pPr>
      <w:r>
        <w:t xml:space="preserve">Còn đối với lợi trảo sắc bén của hai con quái thú còn lại thì lại làm như không thấy, cản bản giống như chưa từng phát hiện ra chúng vậy.</w:t>
      </w:r>
    </w:p>
    <w:p>
      <w:pPr>
        <w:pStyle w:val="BodyText"/>
      </w:pPr>
      <w:r>
        <w:t xml:space="preserve">Hung quang trong con ngươi hai còn quái thú kia lóe lên, đang định đuổi theo Dư Uy Hoa thì đột nhiên phát hiện không gian xung quanh xảy ra dị biển.</w:t>
      </w:r>
    </w:p>
    <w:p>
      <w:pPr>
        <w:pStyle w:val="BodyText"/>
      </w:pPr>
      <w:r>
        <w:t xml:space="preserve">Chẳng biết từ lúc này, từ trên mặt đất đột nhiên tràn ra vô tận quang mang. Những luồng quang mang này vừa xuất hiện liền lập tức khuếch tán, tràn ngập xung quanh, chỉ trong nháy mắt đã bao phủ hai con quái thú.</w:t>
      </w:r>
    </w:p>
    <w:p>
      <w:pPr>
        <w:pStyle w:val="BodyText"/>
      </w:pPr>
      <w:r>
        <w:t xml:space="preserve">Hai con quái thú này liều mạng gầm rống, chúng tựa hả đã cảm nhận được nguy hiểm chí mạng, cho nên đã tiến vào trạng thái điên cuồng, bộc phát ra lực lượng cường đại nhất.</w:t>
      </w:r>
    </w:p>
    <w:p>
      <w:pPr>
        <w:pStyle w:val="BodyText"/>
      </w:pPr>
      <w:r>
        <w:t xml:space="preserve">Tù trên người bọn chúng nhanh chóng tỏa ra từng tẳng từng tẳng sương mù nhàn nhạt, tiếp đó những tầng sương mù đó lại nhanh chóng ngtmg kết thành một lớp vô kiên cố cứng rắn bao phủ bên ngoài thân thể của chúng, cho dù vô tận quang mang có tấn công thế nào cũng không thế phá vỡ được lớp vô này.</w:t>
      </w:r>
    </w:p>
    <w:p>
      <w:pPr>
        <w:pStyle w:val="BodyText"/>
      </w:pPr>
      <w:r>
        <w:t xml:space="preserve">Hai con quái thú thực lực thất giai mà vẫn có thể sinh tồn trong hoàn cảnh này, quả nhiên có điểm khác thường.</w:t>
      </w:r>
    </w:p>
    <w:p>
      <w:pPr>
        <w:pStyle w:val="BodyText"/>
      </w:pPr>
      <w:r>
        <w:t xml:space="preserve">Đột nhiên, một giọng nói thanh thúy từ trong vô tận quang mang chậm rãi vang lên.</w:t>
      </w:r>
    </w:p>
    <w:p>
      <w:pPr>
        <w:pStyle w:val="BodyText"/>
      </w:pPr>
      <w:r>
        <w:t xml:space="preserve">"Vô Tận Kiếm Hải...”</w:t>
      </w:r>
    </w:p>
    <w:p>
      <w:pPr>
        <w:pStyle w:val="BodyText"/>
      </w:pPr>
      <w:r>
        <w:t xml:space="preserve">Lập tức. những quang mang đã biến đổi, Mỗi một điểm quang mang đều biển thành một giọt nước nho nhỏ. và trăm vạn giọt nước hợp thành một thể lại lập tức biển thành một con sóng biển khổng lồ.</w:t>
      </w:r>
    </w:p>
    <w:p>
      <w:pPr>
        <w:pStyle w:val="BodyText"/>
      </w:pPr>
      <w:r>
        <w:t xml:space="preserve">"Oanh...."</w:t>
      </w:r>
    </w:p>
    <w:p>
      <w:pPr>
        <w:pStyle w:val="BodyText"/>
      </w:pPr>
      <w:r>
        <w:t xml:space="preserve">Thanh âm phảng phất như cự làng trùng thiên ( sóng lớn ngập trời) trong nháy mắt đã hoàn toàn nhấn chìm tiếng rống của hai con quái thú. Trong ánh mắt hoảng sợ của hai con quái thú. cảnh sắc xung quanh đã bị quang hải vô bờ vô bến hoàn toàn che lấp.</w:t>
      </w:r>
    </w:p>
    <w:p>
      <w:pPr>
        <w:pStyle w:val="BodyText"/>
      </w:pPr>
      <w:r>
        <w:t xml:space="preserve">Xa xa. vị cường giả đang âm thẩm ẩn nấp thở dài một tiếng.</w:t>
      </w:r>
    </w:p>
    <w:p>
      <w:pPr>
        <w:pStyle w:val="BodyText"/>
      </w:pPr>
      <w:r>
        <w:t xml:space="preserve">Vô Tận Kiểm Hải của Vạn Kiếm Tông một khi tu luyện thành công, quả nhiên có thể mượn lực lượng khổng lồ trong thiên địa, đồng thời hỉnh thành một thế giới hoàn toàn độc lập trong một khu vực nhất định.</w:t>
      </w:r>
    </w:p>
    <w:p>
      <w:pPr>
        <w:pStyle w:val="BodyText"/>
      </w:pPr>
      <w:r>
        <w:t xml:space="preserve">Bên trong thế giới này, người khống chế Vạn Kiếm quyết chính là vương giả. cho dù là cường giả linh thể cũng không thể nhìn thấy biến hóa trong đó.</w:t>
      </w:r>
    </w:p>
    <w:p>
      <w:pPr>
        <w:pStyle w:val="BodyText"/>
      </w:pPr>
      <w:r>
        <w:t xml:space="preserve">Nửa khắc đồng hồ sau. Dư Uy Hoa đột nhiên quát lên liên tục. Thần cỏn trong tay loạn vũ, từng đạo từng đạo quang mang kim sắc ầm ầm oanh kích lên người quái thú. đánh cho con quái thú thất giai này thương tật chồng chất, chật vật không chịu nổi.</w:t>
      </w:r>
    </w:p>
    <w:p>
      <w:pPr>
        <w:pStyle w:val="BodyText"/>
      </w:pPr>
      <w:r>
        <w:t xml:space="preserve">Người nọ chỉ cần liếc mất một cái đã nhìn ra. con quái thú này mạng chẳng còn bao lâu nữa.</w:t>
      </w:r>
    </w:p>
    <w:p>
      <w:pPr>
        <w:pStyle w:val="BodyText"/>
      </w:pPr>
      <w:r>
        <w:t xml:space="preserve">Quả nhiên. Dư Uy Hoa quát lớn một tiếng, cả người phảng phất trong nháy mắt đã bành trướng lên ba phần, tiếp đó Phiên Giang Đảo Hải côn lấy thế sét đánh không kịp bưng tai. hung hăng nện lên đầu con quái thú.</w:t>
      </w:r>
    </w:p>
    <w:p>
      <w:pPr>
        <w:pStyle w:val="BodyText"/>
      </w:pPr>
      <w:r>
        <w:t xml:space="preserve">Tốc độ con quái thú này rất mau lẹ. nhưng bị Dư Uy Hoa hành hạ cả nửa ngày, sớm đã không còn linh hoạt được như ban đầu. lúc này lại càng không thể né tranh, bị một con đánh chìm luôn vào lòng đất.</w:t>
      </w:r>
    </w:p>
    <w:p>
      <w:pPr>
        <w:pStyle w:val="BodyText"/>
      </w:pPr>
      <w:r>
        <w:t xml:space="preserve">Dư Uy Hoa đánh trúng một côn. không ngờ không thèm liếc mắt một cái. mà vác côn lên vài. xoay người nhào vào trong kiếm hải.</w:t>
      </w:r>
    </w:p>
    <w:p>
      <w:pPr>
        <w:pStyle w:val="BodyText"/>
      </w:pPr>
      <w:r>
        <w:t xml:space="preserve">Hẳn rất tin tưởng vào lực lượng của mình, một côn giáng xuống, con quái thú kia nhất định phải chết.</w:t>
      </w:r>
    </w:p>
    <w:p>
      <w:pPr>
        <w:pStyle w:val="BodyText"/>
      </w:pPr>
      <w:r>
        <w:t xml:space="preserve">Mà lúc này Trịnh Hạo Thiên còn đang quần đấu không ngùng với hai con quái thú còn lại. hẳn đương nhiên phải trở lại hỗ trợ.</w:t>
      </w:r>
    </w:p>
    <w:p>
      <w:pPr>
        <w:pStyle w:val="BodyText"/>
      </w:pPr>
      <w:r>
        <w:t xml:space="preserve">Trong khoảnh khắc Du Uy Hoa vung gậy, nhảy vào trong vỏ Tận Kiếm Hải, khu vục đó của Kiếm Hải đột nhiên giãn ra. lộ ra một lỗ hồng cho hẳn dề dàng nhảy vào.</w:t>
      </w:r>
    </w:p>
    <w:p>
      <w:pPr>
        <w:pStyle w:val="BodyText"/>
      </w:pPr>
      <w:r>
        <w:t xml:space="preserve">Phảng phất như đã diễn luyện với nhau ngàn vạn lần. hai người phối hợp như áo trời không vết rách, không chút sơ hớ.</w:t>
      </w:r>
    </w:p>
    <w:p>
      <w:pPr>
        <w:pStyle w:val="BodyText"/>
      </w:pPr>
      <w:r>
        <w:t xml:space="preserve">Ngay sau đó. khu vực kiếm hải vừa để hổng lập tức khôi phục lại như cũ. bao phủ lấy Dư Uy Hoa vào trong.</w:t>
      </w:r>
    </w:p>
    <w:p>
      <w:pPr>
        <w:pStyle w:val="BodyText"/>
      </w:pPr>
      <w:r>
        <w:t xml:space="preserve">Tiếng gầm rống lăng lệ mà hung bạo từ trong kiếm hải không ngừng vang lên. Dư Uy Hoa vừa gia nhập trận chiến, hai con yêu thú trong kiếm hải rốt cuộc cùng không chống nổi nữa. bắt đầu gáo rú thảm thiết.</w:t>
      </w:r>
    </w:p>
    <w:p>
      <w:pPr>
        <w:pStyle w:val="BodyText"/>
      </w:pPr>
      <w:r>
        <w:t xml:space="preserve">Xa xa, mi tâm người nọ hơi nhướng lên, chẳng biết tại sao. sau khi nhìn thấy cảnh này. trong lòng hắn đột nhiên có một cảm giác bất thường.</w:t>
      </w:r>
    </w:p>
    <w:p>
      <w:pPr>
        <w:pStyle w:val="BodyText"/>
      </w:pPr>
      <w:r>
        <w:t xml:space="preserve">"Rống...."</w:t>
      </w:r>
    </w:p>
    <w:p>
      <w:pPr>
        <w:pStyle w:val="BodyText"/>
      </w:pPr>
      <w:r>
        <w:t xml:space="preserve">Một tiếng gầm rống giận dữ vang lên, quang mang kiếm hải chẳng biết tại sao lại đột nhiên ảm đạm đi. khiến người ta có thể mơ hồ nhìn rõ biến hóa bên trong.</w:t>
      </w:r>
    </w:p>
    <w:p>
      <w:pPr>
        <w:pStyle w:val="BodyText"/>
      </w:pPr>
      <w:r>
        <w:t xml:space="preserve">Một trong hai con quái thú không biết đã thi triền thủ đoạn gì, toàn thân đột nhiên bành trướng tới cực điểm, tiếp đó ầm ầm nổ tung.</w:t>
      </w:r>
    </w:p>
    <w:p>
      <w:pPr>
        <w:pStyle w:val="BodyText"/>
      </w:pPr>
      <w:r>
        <w:t xml:space="preserve">Mỗi một giọt máu trên người nó đều ẩn chứa lực lượng khổng lồ, những lực lượng này trong nháy mắt đã bùng nổ. hung hãng trùng kích vô Tận Kiếm Hải.</w:t>
      </w:r>
    </w:p>
    <w:p>
      <w:pPr>
        <w:pStyle w:val="BodyText"/>
      </w:pPr>
      <w:r>
        <w:t xml:space="preserve">"Hừ...."</w:t>
      </w:r>
    </w:p>
    <w:p>
      <w:pPr>
        <w:pStyle w:val="BodyText"/>
      </w:pPr>
      <w:r>
        <w:t xml:space="preserve">Trịnh Hạo Thiên hù lạnh một tiếng, nhưng động tác vẫn khó tránh khỏi trì trệ trong giãy lát.</w:t>
      </w:r>
    </w:p>
    <w:p>
      <w:pPr>
        <w:pStyle w:val="BodyText"/>
      </w:pPr>
      <w:r>
        <w:t xml:space="preserve">Trong khu vực kiếm hải hẳn khống chế đột nhiên lộ ra một thủng, tiếp đó một cơn mưa từ trong bắn tung tóe ra ngoài.</w:t>
      </w:r>
    </w:p>
    <w:p>
      <w:pPr>
        <w:pStyle w:val="BodyText"/>
      </w:pPr>
      <w:r>
        <w:t xml:space="preserve">Nhưng trong cơn mưa máu đó, không ngờ lại có thèm một đạo hắc ảnh. đúng là con yêu thú cường đại nhất trong ba con yêu thú lúc trước.</w:t>
      </w:r>
    </w:p>
    <w:p>
      <w:pPr>
        <w:pStyle w:val="BodyText"/>
      </w:pPr>
      <w:r>
        <w:t xml:space="preserve">Bản thân nó vốn đã có lực lượng thất giai đỉnh phong, lợi dụng cơ hội đồng bọn tự bạo. lại kích phát toàn bộ tiềm năng trong cơ thể, từ trong lỗ hồng thành công chạy thoát ra ngoài.</w:t>
      </w:r>
    </w:p>
    <w:p>
      <w:pPr>
        <w:pStyle w:val="BodyText"/>
      </w:pPr>
      <w:r>
        <w:t xml:space="preserve">Vừa thoát ly khỏi phạm vi kiếm quang bao phủ. nó lập tức hốt hoảng, liều mạng bỏ chạy.</w:t>
      </w:r>
    </w:p>
    <w:p>
      <w:pPr>
        <w:pStyle w:val="BodyText"/>
      </w:pPr>
      <w:r>
        <w:t xml:space="preserve">Đây chính là bỏ chạy giữ mạng, nếu để cho hai tên sát tinh đằng sau đuồi kịp, vậy thì thật sự là chết không có chỗ chôn rồi.</w:t>
      </w:r>
    </w:p>
    <w:p>
      <w:pPr>
        <w:pStyle w:val="BodyText"/>
      </w:pPr>
      <w:r>
        <w:t xml:space="preserve">Ngắn ngùi chỉ trong nháy mắt. nó đã phát huy tốc độ tới cực hạn, đổng thời hướng về phía hạ sơn mà bỏ chạy.</w:t>
      </w:r>
    </w:p>
    <w:p>
      <w:pPr>
        <w:pStyle w:val="BodyText"/>
      </w:pPr>
      <w:r>
        <w:t xml:space="preserve">Người ần nấp đẳng xa thầm hô không hay. Hướng con quái thú này bỏ chạy lại hướng thẳng về phía hắn. Hắn kiệt lực che dấu khí tức. đổng thời đem toàn bộ thân hỉnh cuộn lại, giấu vào trong bóng đen dưới tảng đá.</w:t>
      </w:r>
    </w:p>
    <w:p>
      <w:pPr>
        <w:pStyle w:val="BodyText"/>
      </w:pPr>
      <w:r>
        <w:t xml:space="preserve">"Hò....”</w:t>
      </w:r>
    </w:p>
    <w:p>
      <w:pPr>
        <w:pStyle w:val="BodyText"/>
      </w:pPr>
      <w:r>
        <w:t xml:space="preserve">Con quái thú mang theo mùi tanh nồng nặc lướt qua bên cạnh hắn. mà ở phía sau quái thú. Trịnh Hạo Thiên và Dư Uy Hoa cũng đuổi riết không bó.</w:t>
      </w:r>
    </w:p>
    <w:p>
      <w:pPr>
        <w:pStyle w:val="BodyText"/>
      </w:pPr>
      <w:r>
        <w:t xml:space="preserve">Bọn họ đã giết chết hai con. đương nhiên không thể dễ dàng bỏ qua cho con quái thú cuối cùng được.</w:t>
      </w:r>
    </w:p>
    <w:p>
      <w:pPr>
        <w:pStyle w:val="BodyText"/>
      </w:pPr>
      <w:r>
        <w:t xml:space="preserve">Mắt thấy hai người kia sắp tới gần. người kia lại càng co người lại. toàn thân trên dưới không để lộ ra một chút sinh cơ nào. phảng phất như đã hoàn toàn dung nhập với tảng đá vậy.</w:t>
      </w:r>
    </w:p>
    <w:p>
      <w:pPr>
        <w:pStyle w:val="BodyText"/>
      </w:pPr>
      <w:r>
        <w:t xml:space="preserve">Nhưng đúng lúc hai người Trịnh Hạo Thiên chạy tới chân núi, cước bộ đột nhiên dừng lại.</w:t>
      </w:r>
    </w:p>
    <w:p>
      <w:pPr>
        <w:pStyle w:val="BodyText"/>
      </w:pPr>
      <w:r>
        <w:t xml:space="preserve">Tiếp đó bọn họ cùng quát lớn một tiếng, vô Tận Kiểm Hải quanh người Trịnh Hạo Thiên lại một lần nữa tỏa ra. và Dư Uy Hoa lại vung Phiên Giang Đảo Hải côn, ầm ầm đánh về phía tảng đá...</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89" w:name="chương-119-hảo-tâm-hảo-báo."/>
      <w:bookmarkEnd w:id="489"/>
      <w:r>
        <w:t xml:space="preserve">467. Chương 119: Hảo Tâm Hảo Báo.</w:t>
      </w:r>
    </w:p>
    <w:p>
      <w:pPr>
        <w:pStyle w:val="Compact"/>
      </w:pPr>
      <w:r>
        <w:br w:type="textWrapping"/>
      </w:r>
      <w:r>
        <w:br w:type="textWrapping"/>
      </w:r>
      <w:r>
        <w:t xml:space="preserve">Tiếng xé gió lăng lệ, đỉnh tai nhức óc vang lên. Thanh âm gào thét giống như tiếng tử thần rống giận, truyền vào trong tai hẳn.</w:t>
      </w:r>
    </w:p>
    <w:p>
      <w:pPr>
        <w:pStyle w:val="BodyText"/>
      </w:pPr>
      <w:r>
        <w:t xml:space="preserve">Người kia cực kỳ kinh sợ. Đen lúc này hẳn mới biết, thì ra hành tung của mình đã bị đối phương nhìn thấu từ lâu rồi.</w:t>
      </w:r>
    </w:p>
    <w:p>
      <w:pPr>
        <w:pStyle w:val="BodyText"/>
      </w:pPr>
      <w:r>
        <w:t xml:space="preserve">Và lúc này hắn cùng hiểu ra. vì sao ngay cả người vừa mới tẩn chức lục giai nửa năm trước như Dư Uy Hoa cũng có thể dễ dàng giải quyết một con quái thú. mà Trịnh Hạo Thiên nắm vô tận kiếm hải trong tay mà vẫn không thể giết hai con yêu thú kia. thậm chí được Dư Uy Hoa trợ giúp mà vẫn để một con chạy thoát.</w:t>
      </w:r>
    </w:p>
    <w:p>
      <w:pPr>
        <w:pStyle w:val="BodyText"/>
      </w:pPr>
      <w:r>
        <w:t xml:space="preserve">Tất cả mọi chuyên đều không hợp lý chút nào.</w:t>
      </w:r>
    </w:p>
    <w:p>
      <w:pPr>
        <w:pStyle w:val="BodyText"/>
      </w:pPr>
      <w:r>
        <w:t xml:space="preserve">Chỉ là, hai người này diễn trò quá giống, khiến cho hắn nhất thời nửa khắc cũng không thể nhìn ra sơ hớ.</w:t>
      </w:r>
    </w:p>
    <w:p>
      <w:pPr>
        <w:pStyle w:val="BodyText"/>
      </w:pPr>
      <w:r>
        <w:t xml:space="preserve">Mắt thấy trên đầu côn ảnh trùng trùng điệp, bốn phía kiếm quang như tuyết, hắn bất đắc dĩ thở dài một tiếng, cuối cùng khẽ phất tay áo lên.</w:t>
      </w:r>
    </w:p>
    <w:p>
      <w:pPr>
        <w:pStyle w:val="BodyText"/>
      </w:pPr>
      <w:r>
        <w:t xml:space="preserve">Lập tức. ống tay áo trên cổ tay hắn đã phóng ra....</w:t>
      </w:r>
    </w:p>
    <w:p>
      <w:pPr>
        <w:pStyle w:val="BodyText"/>
      </w:pPr>
      <w:r>
        <w:t xml:space="preserve">Đôi ống tay áo của người này không ngờ dài hơn ống tay áo của người bình thường rất nhiều, vừa rung lên đã nhanh chóng phóng tới, đồng thời hóa thành vô số dải lụa, cuốn lấy đám côn ảnh đầy trời.</w:t>
      </w:r>
    </w:p>
    <w:p>
      <w:pPr>
        <w:pStyle w:val="BodyText"/>
      </w:pPr>
      <w:r>
        <w:t xml:space="preserve">Du Uy Hoa trong lòng kinh hãi. Tù khi hắn tu luyện Phiên Thiên Đảo Hải quyết của kim cương hoàng tộc. đồng thời có được Phiên Giang Đảo Hải còn, uy lực ẩn chứa trong một kích thế này đã hoàn toàn vượt xa lục giai tu luyện giả bình thường rồi.</w:t>
      </w:r>
    </w:p>
    <w:p>
      <w:pPr>
        <w:pStyle w:val="BodyText"/>
      </w:pPr>
      <w:r>
        <w:t xml:space="preserve">Nhưng không ngờ người này chỉ cần phất tay một cái, trong lòng hẳn đột nhiên dàng lên một cảm giác võ lực, khiến cho chiến ý tụt xuống thê thảm.</w:t>
      </w:r>
    </w:p>
    <w:p>
      <w:pPr>
        <w:pStyle w:val="BodyText"/>
      </w:pPr>
      <w:r>
        <w:t xml:space="preserve">Người này vừa xuất thủ, không chỉ phá tan một kích như Thái sơn áp đỉnh, mà còn trục tiếp công kích tâm linh Du Uy Hoa.</w:t>
      </w:r>
    </w:p>
    <w:p>
      <w:pPr>
        <w:pStyle w:val="BodyText"/>
      </w:pPr>
      <w:r>
        <w:t xml:space="preserve">Cũng may Du Uy Hoa ý chí kiên định không gì sánh nải. chỉ trong nháy mắt đã phục hồi xong.</w:t>
      </w:r>
    </w:p>
    <w:p>
      <w:pPr>
        <w:pStyle w:val="BodyText"/>
      </w:pPr>
      <w:r>
        <w:t xml:space="preserve">Hắn gầm lên một tiếng, nhảy bật về phía sau, Phiên Giang Đảo Hải côn cũng kiệt lực thu về. muốn kéo dài thời gian, để Trịnh Hạo Thiên có thể tìm cơ hội tẩn công.</w:t>
      </w:r>
    </w:p>
    <w:p>
      <w:pPr>
        <w:pStyle w:val="BodyText"/>
      </w:pPr>
      <w:r>
        <w:t xml:space="preserve">Nhưng người này lại phảng phất như định liệu từ trước, ống tay áo lại một lần nữa rung lên, lập tức linh hoạt thu về, chỉ trong nháy mắt đã hoàn toàn tách khỏi Phiên Giang Đảo Hải côn.</w:t>
      </w:r>
    </w:p>
    <w:p>
      <w:pPr>
        <w:pStyle w:val="BodyText"/>
      </w:pPr>
      <w:r>
        <w:t xml:space="preserve">Dư Uy Hoa buồn bực gần như muốn hộc máu ba thước. Vô kỹ hẳn tu luyện cương mãnh tuyệt luân, tung hoành cùng giai, không người nào có thể ngạnh kháng.</w:t>
      </w:r>
    </w:p>
    <w:p>
      <w:pPr>
        <w:pStyle w:val="BodyText"/>
      </w:pPr>
      <w:r>
        <w:t xml:space="preserve">Nhưng vừa gặp phải người này, lại có vẻ bỏ chân bỏ tay, khó mà chiếm được chút lợi thế nào.</w:t>
      </w:r>
    </w:p>
    <w:p>
      <w:pPr>
        <w:pStyle w:val="BodyText"/>
      </w:pPr>
      <w:r>
        <w:t xml:space="preserve">"Sưu sưu sưu."</w:t>
      </w:r>
    </w:p>
    <w:p>
      <w:pPr>
        <w:pStyle w:val="BodyText"/>
      </w:pPr>
      <w:r>
        <w:t xml:space="preserve">Phảng phất như vô số mũi tên bắn tới, vô Tận Kiếm Hải đã tràn tới. cuốn người này vào bên trong, đồng thời phát động công kích vĩnh viễn không ngừng.</w:t>
      </w:r>
    </w:p>
    <w:p>
      <w:pPr>
        <w:pStyle w:val="BodyText"/>
      </w:pPr>
      <w:r>
        <w:t xml:space="preserve">Người nọ nhẹ nhàng vung hai tay lên, ống tay áo vẫn như trước, không nhanh không chậm khuếch tán ra ngoài, nhanh chóng tạo thành một tầng phòng ngự màu trắng, bao bọc hắn lại.</w:t>
      </w:r>
    </w:p>
    <w:p>
      <w:pPr>
        <w:pStyle w:val="BodyText"/>
      </w:pPr>
      <w:r>
        <w:t xml:space="preserve">Vô số thanh âm kỳ dị vang lên. Mặc cho kiếm quang của Trịnh Hạo Thiên có mãnh liệt hơn gấp đòi, nhưng vẫn như trước, không thể nào đột phá được tầng phòng ngự màu trắng này.</w:t>
      </w:r>
    </w:p>
    <w:p>
      <w:pPr>
        <w:pStyle w:val="BodyText"/>
      </w:pPr>
      <w:r>
        <w:t xml:space="preserve">Bất quá, Dư Uy Hoa vẫn thở phào nhẹ nhôm một hơi. Mặc dù hắn chưa từng tu luyện Vạn Kiếm quyết, nhưng cùng biết đặc điểm của tuyệt kỹ này.</w:t>
      </w:r>
    </w:p>
    <w:p>
      <w:pPr>
        <w:pStyle w:val="BodyText"/>
      </w:pPr>
      <w:r>
        <w:t xml:space="preserve">Một khi kiếm hải thành hỉnh thì có thể dễ dàng hấp thu lực lượng từ trong chính thiên địa, do đó hỉnh thành một vòng tuần hoàn cuồn cuộn không ngừng.</w:t>
      </w:r>
    </w:p>
    <w:p>
      <w:pPr>
        <w:pStyle w:val="BodyText"/>
      </w:pPr>
      <w:r>
        <w:t xml:space="preserve">Nếu bị vây trong vùng kiếm hải kia. cho dù thực lực tương đương với đối thủ, cuối cũng cùng bị Vô Tận Kiếm Hải mài chết mà thời.</w:t>
      </w:r>
    </w:p>
    <w:p>
      <w:pPr>
        <w:pStyle w:val="BodyText"/>
      </w:pPr>
      <w:r>
        <w:t xml:space="preserve">Chỉ cần người này không thể phá tan kiếm hải, kết cuối cùng chỉ có một.</w:t>
      </w:r>
    </w:p>
    <w:p>
      <w:pPr>
        <w:pStyle w:val="BodyText"/>
      </w:pPr>
      <w:r>
        <w:t xml:space="preserve">Nhưng vào lúc này. hai hàng lông mày của Trịnh Hạo Thiên đột nhiên nhướng lên. Hắn khẽ vung tay lên, kiếm hải đẩy trời không ngờ lập tức bay ngược trở lại, trong nháy mắt đã rời xa đổi phương.</w:t>
      </w:r>
    </w:p>
    <w:p>
      <w:pPr>
        <w:pStyle w:val="BodyText"/>
      </w:pPr>
      <w:r>
        <w:t xml:space="preserve">Dư Uy Hoa chớp chớp mắt. khó hiểu hỏi: "Làm sao vậy?"</w:t>
      </w:r>
    </w:p>
    <w:p>
      <w:pPr>
        <w:pStyle w:val="BodyText"/>
      </w:pPr>
      <w:r>
        <w:t xml:space="preserve">Trịnh Hạo Thiên khẽ lắc đầu, nói: "Hắn là đệ tử Thiên Tinh môn."</w:t>
      </w:r>
    </w:p>
    <w:p>
      <w:pPr>
        <w:pStyle w:val="BodyText"/>
      </w:pPr>
      <w:r>
        <w:t xml:space="preserve">"Thiên Tinh môn thì làm...." Dư Uy Hoa đột nhiên khựng lại. Hắn đã hiểu ra ý tứ Trịnh Hạo Thiên rồi.</w:t>
      </w:r>
    </w:p>
    <w:p>
      <w:pPr>
        <w:pStyle w:val="BodyText"/>
      </w:pPr>
      <w:r>
        <w:t xml:space="preserve">Thiên Tinh môn không phải là Phong Thần nhai, cùng chẳng phải là Ngũ sát điện, nếu như không có điều gì bất ngờ. thì người này không có khả năng là địch nhân.</w:t>
      </w:r>
    </w:p>
    <w:p>
      <w:pPr>
        <w:pStyle w:val="BodyText"/>
      </w:pPr>
      <w:r>
        <w:t xml:space="preserve">Ống tay áo của người kia lại khẽ rung lên. quang mang bạch sắc xung quanh thân thể liền lập tức biến mắt. Trên mặt hắn là một tấm khàn lụa mông, che đi dung mạo của hắn. Bất quá, khi hắn... à không, phải gọi là nàng... thu ống tay lại, liền lộ ra một bàn tay ngọc ngà. trắng nõn, mềm mại.</w:t>
      </w:r>
    </w:p>
    <w:p>
      <w:pPr>
        <w:pStyle w:val="BodyText"/>
      </w:pPr>
      <w:r>
        <w:t xml:space="preserve">Linh quang trong mất Trịnh Hạo Thiên chợt lóe lên. lập tức nói: ''Trịnh Hạo Thiên bái kiến Thiên Tinh môn sư tý. vừa rồi có chỗ nào đắc tội mong lượng thứ."</w:t>
      </w:r>
    </w:p>
    <w:p>
      <w:pPr>
        <w:pStyle w:val="BodyText"/>
      </w:pPr>
      <w:r>
        <w:t xml:space="preserve">Dư Uy Hoa nhìn rõ đối phương xong, trong lòng lại thẩm kinh hãi. Trên thân thể người này không ngờ lại có tới chín tầng quang mang, hơn nữa mỗi tầng đều ngưng thực, thuần khiết, rõ ràng đã là cửu giai đỉnh phong rồi.</w:t>
      </w:r>
    </w:p>
    <w:p>
      <w:pPr>
        <w:pStyle w:val="BodyText"/>
      </w:pPr>
      <w:r>
        <w:t xml:space="preserve">Người nọ hơi chấn chừ một chút, cuối cùng cười khổ một tiếng, nói: "Trịnh sư đệ nhạy bén hơn người, ngu tỷ An Băng Hải, khiến hai người chê cười rồi."</w:t>
      </w:r>
    </w:p>
    <w:p>
      <w:pPr>
        <w:pStyle w:val="BodyText"/>
      </w:pPr>
      <w:r>
        <w:t xml:space="preserve">Trịnh Hạo Thiên vẻ mặt nghiêm nghị, nói: "Có thể gặp được sư tỷ. đó chính là phúc khí của hai người chúng ta. sư tý quá khách khí rồi."</w:t>
      </w:r>
    </w:p>
    <w:p>
      <w:pPr>
        <w:pStyle w:val="BodyText"/>
      </w:pPr>
      <w:r>
        <w:t xml:space="preserve">An Băng Hải khẽ thở dài: "Trịnh sư đệ, ngu tý có chút tự tin với thuật ẩn nắp của mình, nhưng vừa rồi khôngbiết ta đã đề lộ sơ hở chỗ nào, khiến sư đệ phát giác?"</w:t>
      </w:r>
    </w:p>
    <w:p>
      <w:pPr>
        <w:pStyle w:val="BodyText"/>
      </w:pPr>
      <w:r>
        <w:t xml:space="preserve">Trịnh Hạo Thiên vô cùng thành thật nói: "Lúc ở dưới chân núi. tiểu đệ từng sử dụng quang minh hệ Động Sát phù. Khi đó liền mơ hồ phát hiện ra một chút manh mối. Đen lúc đi chuyển lại ầm thẳm chú ý, lúc đó mới ngẫu nhiên phát hiện ra tung tích sư tỷ.”</w:t>
      </w:r>
    </w:p>
    <w:p>
      <w:pPr>
        <w:pStyle w:val="BodyText"/>
      </w:pPr>
      <w:r>
        <w:t xml:space="preserve">An Băng Hải trong lòng bán tín bán nghi. Động sát phù của quang minh ngọc phù sư quả thật có hiệu quả đó. nhưng muốn Động sát phù của một ngọc phù sư lục giai phát hiện ra tung tích của nàng, vậy thì cũng quá khó tin rồi.</w:t>
      </w:r>
    </w:p>
    <w:p>
      <w:pPr>
        <w:pStyle w:val="BodyText"/>
      </w:pPr>
      <w:r>
        <w:t xml:space="preserve">Chỉ là nàng biết, nếu Trịnh Hạo Thiên đã nói như vậy. thì cho dù có hỏi tiếp cũng chẳng có kết quả gì. đành phải đè nén chút buồn bực này xuống.</w:t>
      </w:r>
    </w:p>
    <w:p>
      <w:pPr>
        <w:pStyle w:val="BodyText"/>
      </w:pPr>
      <w:r>
        <w:t xml:space="preserve">''Sư tỷ, người ngẫu nhiên đi qua nợi này, hay là "</w:t>
      </w:r>
    </w:p>
    <w:p>
      <w:pPr>
        <w:pStyle w:val="BodyText"/>
      </w:pPr>
      <w:r>
        <w:t xml:space="preserve">Trịnh Hạo Thiên chậm rãi nói.</w:t>
      </w:r>
    </w:p>
    <w:p>
      <w:pPr>
        <w:pStyle w:val="BodyText"/>
      </w:pPr>
      <w:r>
        <w:t xml:space="preserve">An Bàng Hải trầm giọng nói: "Ngu tỷ phụng mệnh, đặc biệt đi theo hai vị sư đệ.”</w:t>
      </w:r>
    </w:p>
    <w:p>
      <w:pPr>
        <w:pStyle w:val="BodyText"/>
      </w:pPr>
      <w:r>
        <w:t xml:space="preserve">Sắc mặt Trịnh Hạo Thiên hơi đổi, có thể ra lệnh cho cường giả cửu giai Thiên Tinh môn, ở trong Phiêu Miểu vân Hải dường như cùng chỉ có một người có tư cách này.</w:t>
      </w:r>
    </w:p>
    <w:p>
      <w:pPr>
        <w:pStyle w:val="BodyText"/>
      </w:pPr>
      <w:r>
        <w:t xml:space="preserve">Quả nhiên. An Băng Hải tiếp tục nói: "Gia sư Lãnh tiên tử từng dặn dò. ngoài vụ hải nguy cơ trùng trùng, ngu tỷ phải theo sát hai người đều có thể chiếu ứng.”</w:t>
      </w:r>
    </w:p>
    <w:p>
      <w:pPr>
        <w:pStyle w:val="BodyText"/>
      </w:pPr>
      <w:r>
        <w:t xml:space="preserve">Hai hàng lông mày của Du Uy Hoa khẽ giãn ra, nói: "Chúng ta biết nơi đây nguy hiểm, nên tuyệt đối sẽ làm theo khả năng, xin sư tý yên tâm."</w:t>
      </w:r>
    </w:p>
    <w:p>
      <w:pPr>
        <w:pStyle w:val="BodyText"/>
      </w:pPr>
      <w:r>
        <w:t xml:space="preserve">Trong lòng hắn tuy không vui vẻ cho lắm. nhưng cũng biết người ta là có lòng tốt, cho nên giọng điệu mới không quá mức khó nghe.</w:t>
      </w:r>
    </w:p>
    <w:p>
      <w:pPr>
        <w:pStyle w:val="BodyText"/>
      </w:pPr>
      <w:r>
        <w:t xml:space="preserve">An Băng Hải than nhẹ một tiếng, nói: "Hai vị sư đệ có điều không biết, hiểm ác chân chính không phải là quái thú nơi này. mà chính là lòng người đó."</w:t>
      </w:r>
    </w:p>
    <w:p>
      <w:pPr>
        <w:pStyle w:val="BodyText"/>
      </w:pPr>
      <w:r>
        <w:t xml:space="preserve">Sắc mặt Trịnh Hạo Thiên khẽ biến, nói: "Sư tỷ chỉ giáo."</w:t>
      </w:r>
    </w:p>
    <w:p>
      <w:pPr>
        <w:pStyle w:val="BodyText"/>
      </w:pPr>
      <w:r>
        <w:t xml:space="preserve">An Băng Hải nghiêm nhị nói: "Nửa năm trước, gia sư đã lưu ý đến hành tung của Phong Thần nhai và Ngũ sát điện. Trước lần mớ vân Hải này, Nghiêm Anh cùng Mặc Không Văn từng nhiều lần qua lại. ý đồ không rõ. Căn cứ theo suy đoán của gia sư. bọn họ nhất định là muốn đối phó với Trịnh sư đệ. cho nên mới lệnh cho ngu tỷ tới đây thông báo một tiếng."</w:t>
      </w:r>
    </w:p>
    <w:p>
      <w:pPr>
        <w:pStyle w:val="BodyText"/>
      </w:pPr>
      <w:r>
        <w:t xml:space="preserve">Tuy miệng nàng nói là thông báo. nhưng hai người Trịnh Hạo Thiên lại biết, nàng tới đây phụng mệnh bảo hộ thì đúng hơn.</w:t>
      </w:r>
    </w:p>
    <w:p>
      <w:pPr>
        <w:pStyle w:val="BodyText"/>
      </w:pPr>
      <w:r>
        <w:t xml:space="preserve">Trịnh Hạo Thiên hướng về phía nàng, khẽ khom người một cái thật sâu.nói: "Đa tạ Lãnh tiên tử. đa tạ An sư tỷ."</w:t>
      </w:r>
    </w:p>
    <w:p>
      <w:pPr>
        <w:pStyle w:val="BodyText"/>
      </w:pPr>
      <w:r>
        <w:t xml:space="preserve">An Băng Hải hơi tránh người sang một bên, nói: "Trịnh sư đệ không cần khách khí. đây là Thiên Tinh môn chúng ta nợ nhân tình của người mới đúng.”</w:t>
      </w:r>
    </w:p>
    <w:p>
      <w:pPr>
        <w:pStyle w:val="BodyText"/>
      </w:pPr>
      <w:r>
        <w:t xml:space="preserve">Trịnh Hạo Thiên trong lòng cảm khái, lúc trước cứu Thiên Nhãn Tinh của Thiên Tinh môn. đồng thời đưa bọn họ bình an trở về doanh địa. hiện giờ quả nhiên đã được báo đáp rồi.</w:t>
      </w:r>
    </w:p>
    <w:p>
      <w:pPr>
        <w:pStyle w:val="BodyText"/>
      </w:pPr>
      <w:r>
        <w:t xml:space="preserve">Hẳn cảm kích nói: "Đa tạ sư tý đã thông báo. Nếu không hai người chúng ta hiện giờ đã lâm vào nguy hiểm rồi."</w:t>
      </w:r>
    </w:p>
    <w:p>
      <w:pPr>
        <w:pStyle w:val="BodyText"/>
      </w:pPr>
      <w:r>
        <w:t xml:space="preserve">An Bàng Hải hơi ngập ngừng, nói: "Hai vị sư đệ, ngu tý có một đề nghị." Nàng nhẹ nhàng chỉ về phía sau, nói: "Nơi đây khá gần cửa xuất nhập vụ hải. Nếu hai vi sư đệ không ngại, ngu tỷ sẽ lưu lại đây cùng các ngươi một tháng. Trong một tháng này. các ngươi có thể thử khiêu chiến thất... bát giai yêu thú của mấy ngọn núi quanh đây. Hai tên Mặc Không Văn và Trần Tà kia cho dù có gan lớn hơn nữa cũng không dám gây chuyện ở đây đâu. nhất cứ lường tiện, không biết ý hai vị sư đệ thế nào."</w:t>
      </w:r>
    </w:p>
    <w:p>
      <w:pPr>
        <w:pStyle w:val="BodyText"/>
      </w:pPr>
      <w:r>
        <w:t xml:space="preserve">Trịnh Hạo Thiên và Dư Uy Hoa nhìn nhau, trong lòng đều cảm thấy cảm kích.</w:t>
      </w:r>
    </w:p>
    <w:p>
      <w:pPr>
        <w:pStyle w:val="BodyText"/>
      </w:pPr>
      <w:r>
        <w:t xml:space="preserve">An Bàng Hải làm như vậy, rõ ràng đã quyết định bỏ qua thành tích săn thú lần này. đặc biệt tới bảo vệ bọn họ. Nhân tình này thật sự quá lớn rồi.</w:t>
      </w:r>
    </w:p>
    <w:p>
      <w:pPr>
        <w:pStyle w:val="BodyText"/>
      </w:pPr>
      <w:r>
        <w:t xml:space="preserve">Trầm ngâm một chút. Trịnh Hạo Thiên nói: ''Hai huynh đệ tại hạ xin nghe theo an bài của sư tỷ, chỉ là....vừa rồi tiểu đệ đánh với hai con quái thú kia, đột nhiên có cảm ngộ về kiếm pháp bổn</w:t>
      </w:r>
    </w:p>
    <w:p>
      <w:pPr>
        <w:pStyle w:val="BodyText"/>
      </w:pPr>
      <w:r>
        <w:t xml:space="preserve">Tông, cho nên muốn bế quan tu luyện một thời gian ngắn, xin sư tỷ thứ lỗi.”</w:t>
      </w:r>
    </w:p>
    <w:p>
      <w:pPr>
        <w:pStyle w:val="BodyText"/>
      </w:pPr>
      <w:r>
        <w:t xml:space="preserve">An Băng Hải trong lòng kinh ngạc. Tên Trịnh Hạo Thiên này quả nhiên kỳ ngút trời, chỉ đánh bừa một trận vậy mà cũng có cảm ngộ. chẳng trách lại được nhiều tiền bối coi trọng như vậy.</w:t>
      </w:r>
    </w:p>
    <w:p>
      <w:pPr>
        <w:pStyle w:val="BodyText"/>
      </w:pPr>
      <w:r>
        <w:t xml:space="preserve">Ba người bọn họ cũng không phải người lề mề. nhanh chóng đào một cái động thật sâu trên đỉnh núi.</w:t>
      </w:r>
    </w:p>
    <w:p>
      <w:pPr>
        <w:pStyle w:val="BodyText"/>
      </w:pPr>
      <w:r>
        <w:t xml:space="preserve">Trịnh Hạo Thiên không nói hai lời, lập tức tiến vào trong động bế quan tu luyện, còn Du Uy Hoa thì nghi ngơi bên ngoài động, về Phần An Băng Hải đương nhiên không thể ở chung một chỗ với hai tên nam tử được. Nàng cũng nhanh chóng tạo một cái động mới. làm nơi ở tạm thời.</w:t>
      </w:r>
    </w:p>
    <w:p>
      <w:pPr>
        <w:pStyle w:val="BodyText"/>
      </w:pPr>
      <w:r>
        <w:t xml:space="preserve">Với thực lực cửu giai cường đại của nàng, cùng với bí quyền tâm pháp của Thiên Tinh môn, mọi động tĩnh trong phạm vi mười dặm đều không thể qua mắt được cảm ứng linh giác của nàng.</w:t>
      </w:r>
    </w:p>
    <w:p>
      <w:pPr>
        <w:pStyle w:val="BodyText"/>
      </w:pPr>
      <w:r>
        <w:t xml:space="preserve">Đương nhiên, động phủ của hai người phái nắm ngoài phạm vi quan sát của nàng.</w:t>
      </w:r>
    </w:p>
    <w:p>
      <w:pPr>
        <w:pStyle w:val="BodyText"/>
      </w:pPr>
      <w:r>
        <w:t xml:space="preserve">Coi trộm người khác tu luyện chính là một chuyện đại kỵ, nàng không muốn khiến cho đối phương hiểu lẩm hay bất mãn.</w:t>
      </w:r>
    </w:p>
    <w:p>
      <w:pPr>
        <w:pStyle w:val="BodyText"/>
      </w:pPr>
      <w:r>
        <w:t xml:space="preserve">Nhưng nàng tuyệt đổi không nghĩ tới. chỉ nửa ngày sau, khi thiên địa biến thành đêm tối hồn độn. một thân ảnh giống như u linh đã từ trong cái động của Trịnh Hạo Thiên lén lút rời đi.</w:t>
      </w:r>
    </w:p>
    <w:p>
      <w:pPr>
        <w:pStyle w:val="BodyText"/>
      </w:pPr>
      <w:r>
        <w:t xml:space="preserve">Đạo thân ảnh này đã không thể gọi là thân ảnh nửa rồi. mà phải gọi là một khối màu đen thì chinh xác hơn.</w:t>
      </w:r>
    </w:p>
    <w:p>
      <w:pPr>
        <w:pStyle w:val="BodyText"/>
      </w:pPr>
      <w:r>
        <w:t xml:space="preserve">Trong đêm tối như mực. giơ tay không thấy ngón, nó lặng lẽ rời đi mà không có bất cứ ai phát hiện ra, cho dù là vô số thủ đoạn trinh thám mà An Băng Hải âm thẩm bày bố cũng không thể cảm ứng được mảy may.</w:t>
      </w:r>
    </w:p>
    <w:p>
      <w:pPr>
        <w:pStyle w:val="BodyText"/>
      </w:pPr>
      <w:r>
        <w:t xml:space="preserve">Nếu để không An Băng Hải biết sự thật này, nàng nhất định sẽ khiếp sợ vô cùng, chỉ đáng tiếc là da mặt nàng chưa đây đến mức đi tra xét đột xuất hai nam tử trong động, cho nên từ đầu cuối đã bị bọn hắn qua mắt mà không hay biết.</w:t>
      </w:r>
    </w:p>
    <w:p>
      <w:pPr>
        <w:pStyle w:val="BodyText"/>
      </w:pPr>
      <w:r>
        <w:t xml:space="preserve">Khi khối màu đen này rời ngọn núi này, lại đi tiếp hơn mười dặm. nó mới thoáng thu liễm lại một chút.</w:t>
      </w:r>
    </w:p>
    <w:p>
      <w:pPr>
        <w:pStyle w:val="BodyText"/>
      </w:pPr>
      <w:r>
        <w:t xml:space="preserve">Thân hỉnh hơi nhoáng lên một cái, Trịnh Hạo Thiên đã từ trong khối màu đen đi ra.</w:t>
      </w:r>
    </w:p>
    <w:p>
      <w:pPr>
        <w:pStyle w:val="BodyText"/>
      </w:pPr>
      <w:r>
        <w:t xml:space="preserve">Hắn đảo mắt nhìn một vòng, miệng thầm sách sách xưng kỳ.</w:t>
      </w:r>
    </w:p>
    <w:p>
      <w:pPr>
        <w:pStyle w:val="BodyText"/>
      </w:pPr>
      <w:r>
        <w:t xml:space="preserve">Thực lực Mộng Yểm có lẽ không phải là cường đại nhất, nhưng nếu nói đến thuật ảo ảnh và ẩn nấp. thì thật sự không có bất cứ sinh vật nào vượt qua được nó.</w:t>
      </w:r>
    </w:p>
    <w:p>
      <w:pPr>
        <w:pStyle w:val="BodyText"/>
      </w:pPr>
      <w:r>
        <w:t xml:space="preserve">Nếu lẳn này không có Mộng Yểm ra tay, hắn tuyệt không thể qua mắt An Bàng Hải mà rời khỏi động.</w:t>
      </w:r>
    </w:p>
    <w:p>
      <w:pPr>
        <w:pStyle w:val="BodyText"/>
      </w:pPr>
      <w:r>
        <w:t xml:space="preserve">Khẽ vung tay lên. khối vật chất màu đen kia lập tức chui vào thân thể hắn.</w:t>
      </w:r>
    </w:p>
    <w:p>
      <w:pPr>
        <w:pStyle w:val="BodyText"/>
      </w:pPr>
      <w:r>
        <w:t xml:space="preserve">Nhắm hai mất lại. lặng lẽ cảm ứng trong chốc lát, trên mặt Trịnh Hạo Thiên lại nờ một nụ cười. Thân hình hắn nhoáng lên một cái đã lao đi như bay. hướng về phía sâu trong sơn mạch mà tiến tới.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0" w:name="chương-120-tung-tích."/>
      <w:bookmarkEnd w:id="490"/>
      <w:r>
        <w:t xml:space="preserve">468. Chương 120: Tung Tích.</w:t>
      </w:r>
    </w:p>
    <w:p>
      <w:pPr>
        <w:pStyle w:val="Compact"/>
      </w:pPr>
      <w:r>
        <w:br w:type="textWrapping"/>
      </w:r>
      <w:r>
        <w:br w:type="textWrapping"/>
      </w:r>
      <w:r>
        <w:t xml:space="preserve">"Mặc sư đệ, ngươi xác định Trịnh Hạo Thiên đang ở trong ngọn núi này sao?” Trần Tà ngẩng đầu nhìn ngọn núi trước mắt, hỏi Mặc Không Văn đứng bên cạnh.</w:t>
      </w:r>
    </w:p>
    <w:p>
      <w:pPr>
        <w:pStyle w:val="BodyText"/>
      </w:pPr>
      <w:r>
        <w:t xml:space="preserve">VI tránh tai mắt của người khác, hắn và Mặc Không Văn chia nhau, lần lượt rời khỏi Phiêu Miễu Vân Hải.</w:t>
      </w:r>
    </w:p>
    <w:p>
      <w:pPr>
        <w:pStyle w:val="BodyText"/>
      </w:pPr>
      <w:r>
        <w:t xml:space="preserve">Đây cũng không phải là lần đâu tiên hai người bọn hắn tham gia hoạt động săn thú. cho nên cùng biết một ít tình huống bên ngoài, hơn nữa bọn hắn lại có thủ đoạn đặc biệt, cho nên chỉ một ngày sau đã thuận lợi tụ hợp lại một chỗ.</w:t>
      </w:r>
    </w:p>
    <w:p>
      <w:pPr>
        <w:pStyle w:val="BodyText"/>
      </w:pPr>
      <w:r>
        <w:t xml:space="preserve">Chỉ là chuyên tiếp theo lại không thuận buồm xuôi gió nữa.</w:t>
      </w:r>
    </w:p>
    <w:p>
      <w:pPr>
        <w:pStyle w:val="BodyText"/>
      </w:pPr>
      <w:r>
        <w:t xml:space="preserve">Dựa theo Mặc Không Văn nói. hắn đã đừng dùng bí pháp Ma Huyền thuật của Ngũ sát điện, lưu lại trên người Trịnh Hạo Thiên một thứ ấn ký nào đó.</w:t>
      </w:r>
    </w:p>
    <w:p>
      <w:pPr>
        <w:pStyle w:val="BodyText"/>
      </w:pPr>
      <w:r>
        <w:t xml:space="preserve">Loại ấn kỷ này có uy lực rất mạnh, hơn nữa cũng chỉ có minh hắn cảm ứng được, có thể cảm nhận mơ hồ vị trí vị trí của Trịnh Hạo Thiên trong một phạm vi nhất định. Nếu như khoảng cách song phương rút ngấn đến một mức nhất định, thậm chí còn có thể xác định vị trí cụ thể của đối phương.</w:t>
      </w:r>
    </w:p>
    <w:p>
      <w:pPr>
        <w:pStyle w:val="BodyText"/>
      </w:pPr>
      <w:r>
        <w:t xml:space="preserve">Nhưng từ khi tới đây, cảm ứng của ấn kỳ trên người Trịnh Hạo Thiên lại trở nên như có như không, cực kỳ bất ổn.</w:t>
      </w:r>
    </w:p>
    <w:p>
      <w:pPr>
        <w:pStyle w:val="BodyText"/>
      </w:pPr>
      <w:r>
        <w:t xml:space="preserve">Điều này chứng tò trên người Trịnh Hạo Thiên mang theo dị bảo. hơn nữa loại dị bảo này còn có tác đụng ngăn cản thần niệm.</w:t>
      </w:r>
    </w:p>
    <w:p>
      <w:pPr>
        <w:pStyle w:val="BodyText"/>
      </w:pPr>
      <w:r>
        <w:t xml:space="preserve">Trần Tà nghe xong trong lòng đại động. Loại bảo vật đặc biệt này có lẽ không nổi bật khi công kích và phòng ngự. Nhưng ở phương điện đào tẩu. nó lại phát huy tác đụng khó có thể tướng tượng.</w:t>
      </w:r>
    </w:p>
    <w:p>
      <w:pPr>
        <w:pStyle w:val="BodyText"/>
      </w:pPr>
      <w:r>
        <w:t xml:space="preserve">Loại bảo vật đặc biệt này, nếu có thể đoạt được, tuyệt đối sẽ cớ đất dụng võ.</w:t>
      </w:r>
    </w:p>
    <w:p>
      <w:pPr>
        <w:pStyle w:val="BodyText"/>
      </w:pPr>
      <w:r>
        <w:t xml:space="preserve">Bất quá, khiến hẳn cảm thấy lo lắng chính là. thời gian săn thú chỉ có một tháng ngán ngủi, nếu trong một tháng này không thể tìm được Trịnh Hạo Thiên, thi tất cả cố gắng của bọn hắn đều đỗ xuống sõng xuốngbiển rồi.</w:t>
      </w:r>
    </w:p>
    <w:p>
      <w:pPr>
        <w:pStyle w:val="BodyText"/>
      </w:pPr>
      <w:r>
        <w:t xml:space="preserve">Cũng may, Mặc Không Vãn dù sao cũng là đệ nhất cường giả trong thế hệ thanh niên Ngũ sát điện, trải qua mấy ngày bôn ba, cuối cùng hắn cũng xác định được phương vị Trịnh Hạo Thiên.</w:t>
      </w:r>
    </w:p>
    <w:p>
      <w:pPr>
        <w:pStyle w:val="BodyText"/>
      </w:pPr>
      <w:r>
        <w:t xml:space="preserve">Nghe Trần Tà hỏi, sắc mặt Mặc Không Vãn vẫn không thay đổi, nói: "Ta khẳng định. Nếu ngươi không tin thì hãy trở về đi.”</w:t>
      </w:r>
    </w:p>
    <w:p>
      <w:pPr>
        <w:pStyle w:val="BodyText"/>
      </w:pPr>
      <w:r>
        <w:t xml:space="preserve">Sắc mặt Trần Tà trầm xuống. Hẳn đường đường là một vị cường giả cửu giai, còn Mặc Không Văn trải qua một trận đại chiến, mặc dù đột phá bình cảnh, tiến giai thành còng, nhưng cũng chỉ là một gã tu luyện giả thất giai mà thôi.ư</w:t>
      </w:r>
    </w:p>
    <w:p>
      <w:pPr>
        <w:pStyle w:val="BodyText"/>
      </w:pPr>
      <w:r>
        <w:t xml:space="preserve">Vậy mà đổi phương lại đám dùng khẩu khí như vậy nói chuyện, đương nhiên khiến hắn cảm thấy rất khó chịu.</w:t>
      </w:r>
    </w:p>
    <w:p>
      <w:pPr>
        <w:pStyle w:val="BodyText"/>
      </w:pPr>
      <w:r>
        <w:t xml:space="preserve">Bất quá, nhìn ánh mắt lạnh lèo của Mặc Không Vãn, hắn vẫn cố gấng áp chế cơn giận này xuống.</w:t>
      </w:r>
    </w:p>
    <w:p>
      <w:pPr>
        <w:pStyle w:val="BodyText"/>
      </w:pPr>
      <w:r>
        <w:t xml:space="preserve">Hậu trường của Mặc Không Văn quá mức thảm sâu. Thậm chí so với Nghiêm Lõi Minh - chỗ đựa của hắn còn lợi hại hơn. Hắn có gan đánh chết phu phụ Trương Ngọc Tản của Hỗn Độn sơn. nhưng cũng không có gan ám toán Mặc Không Văn ở đây.</w:t>
      </w:r>
    </w:p>
    <w:p>
      <w:pPr>
        <w:pStyle w:val="BodyText"/>
      </w:pPr>
      <w:r>
        <w:t xml:space="preserve">Nhẹ nhàng phất phất tay, Trần Tà nói: "Mặc sư đệ. ngươi đã khẩng định vậy cứ ở lại đây nghi ngơi đi. Để ngu huynh đi bắt người tới cho ngươi."</w:t>
      </w:r>
    </w:p>
    <w:p>
      <w:pPr>
        <w:pStyle w:val="BodyText"/>
      </w:pPr>
      <w:r>
        <w:t xml:space="preserve">Mặc Không Văn lạnh lùng nói: "Ta muốn nhìn ngươi bắt hắn."</w:t>
      </w:r>
    </w:p>
    <w:p>
      <w:pPr>
        <w:pStyle w:val="BodyText"/>
      </w:pPr>
      <w:r>
        <w:t xml:space="preserve">Trần Tà nhíu mày, nói: "Chẳng lẽ Mặc sư đệ không tin ngu huynh?"</w:t>
      </w:r>
    </w:p>
    <w:p>
      <w:pPr>
        <w:pStyle w:val="BodyText"/>
      </w:pPr>
      <w:r>
        <w:t xml:space="preserve">Thanh âm Mặc Không Văn vẫn không có bất kỳ biển hóa nào. vẫn dùng một thứ giọng điệu đều đều đến điên người nói: "Ta sợ ngươi ngộ thương Dư Uy Hoa. đến lúc đó hai người chúng ta nhất định chẳng yên lành đầu."</w:t>
      </w:r>
    </w:p>
    <w:p>
      <w:pPr>
        <w:pStyle w:val="BodyText"/>
      </w:pPr>
      <w:r>
        <w:t xml:space="preserve">Trẳn Tà khẳng định như đỉnh đóng cột: "Ngươi yên tâm. ta tuyệt đối sẽ không thương tồn hắn. Hắc hắc, ta cũng không muốn đối diện với lửa giận của Vạn Kiếm tông đâu."</w:t>
      </w:r>
    </w:p>
    <w:p>
      <w:pPr>
        <w:pStyle w:val="BodyText"/>
      </w:pPr>
      <w:r>
        <w:t xml:space="preserve">Hai thiên tài. nếu chết mắt một. trong tông môn còn có thể chẩp nhận được. Nhưng nếu cả hai cùng chết, thì chẳng khác nào chọc tay vào tổ ong vô vẽ. Vạn Kiếm tông tuyệt đổi sẽ không bỏ qua chuyên này.</w:t>
      </w:r>
    </w:p>
    <w:p>
      <w:pPr>
        <w:pStyle w:val="BodyText"/>
      </w:pPr>
      <w:r>
        <w:t xml:space="preserve">"Oanh..</w:t>
      </w:r>
    </w:p>
    <w:p>
      <w:pPr>
        <w:pStyle w:val="BodyText"/>
      </w:pPr>
      <w:r>
        <w:t xml:space="preserve">Bỗng nhiên từ trên ngọn núi xa xa truyền đến một tiếng hống đỉnh tai nhức óc. đồng thời kéo theo vô số tiếng tiếng nộ hống của đám yêu thú.</w:t>
      </w:r>
    </w:p>
    <w:p>
      <w:pPr>
        <w:pStyle w:val="BodyText"/>
      </w:pPr>
      <w:r>
        <w:t xml:space="preserve">Kinh nghiệm của hai người bọn hắn phong phú đến mức nào chứ, lập tức biết đây là có người giao thủ với yêu thú trong núi. hơn nữa còn đánh tới thời điểm sinh tử rồi.</w:t>
      </w:r>
    </w:p>
    <w:p>
      <w:pPr>
        <w:pStyle w:val="BodyText"/>
      </w:pPr>
      <w:r>
        <w:t xml:space="preserve">Hai người liếc mắt nhìn nhau, cũng không dám mạo muội tiến lên, mà lặng lẽ chờ đợi.</w:t>
      </w:r>
    </w:p>
    <w:p>
      <w:pPr>
        <w:pStyle w:val="BodyText"/>
      </w:pPr>
      <w:r>
        <w:t xml:space="preserve">Bởi vì Trần Tà có niềm tin mãnh liệt, chỉ cái tên Trịnh Hạo Thiên kia ở trên ngọn núi đó, thì hắn tuyệt đối không chạy thoát khỏi tay minh.</w:t>
      </w:r>
    </w:p>
    <w:p>
      <w:pPr>
        <w:pStyle w:val="BodyText"/>
      </w:pPr>
      <w:r>
        <w:t xml:space="preserve">Đây chẳng những là sự tự tin của một cường giả cửu giai, mà còn niềm tin kiên định đối với ngụy pháp khí Khốn Long tác.</w:t>
      </w:r>
    </w:p>
    <w:p>
      <w:pPr>
        <w:pStyle w:val="BodyText"/>
      </w:pPr>
      <w:r>
        <w:t xml:space="preserve">Sau một lát, tiếng rống kia dẩn dẩn nhỏ xuống, cuối cùng trở nên yên tĩnh.</w:t>
      </w:r>
    </w:p>
    <w:p>
      <w:pPr>
        <w:pStyle w:val="BodyText"/>
      </w:pPr>
      <w:r>
        <w:t xml:space="preserve">Trẳn Tà cười ngạo nghề, nói: "Bọn chúng đánh xong, đến lượt chúng ta rồi."</w:t>
      </w:r>
    </w:p>
    <w:p>
      <w:pPr>
        <w:pStyle w:val="BodyText"/>
      </w:pPr>
      <w:r>
        <w:t xml:space="preserve">Trong con ngươi Mặc Không Văn lóe lên một tia tinh mang, bàn tay khẽ vuốt qua mặt. trên mặt lập tức xuất hiện một tẩm mặt nạ. che dung mạo của hắn đi.</w:t>
      </w:r>
    </w:p>
    <w:p>
      <w:pPr>
        <w:pStyle w:val="BodyText"/>
      </w:pPr>
      <w:r>
        <w:t xml:space="preserve">Trần Tà hơi do dự một chút, cuối cùng cũng làm như vậy.</w:t>
      </w:r>
    </w:p>
    <w:p>
      <w:pPr>
        <w:pStyle w:val="BodyText"/>
      </w:pPr>
      <w:r>
        <w:t xml:space="preserve">Bọn họ là người thường xuyên hành tẩu bên ngoài, trên người đương nhiên đều có vài đạo cụ giúp che giấu, hoặc thay đổi dung mạo. Mặc dù lúc giao thủ chân chính, rất khó che giấu được thân phận, nhưng nếu gặp người xa lạ. thì chúng vẫn rất hữu đụng.</w:t>
      </w:r>
    </w:p>
    <w:p>
      <w:pPr>
        <w:pStyle w:val="BodyText"/>
      </w:pPr>
      <w:r>
        <w:t xml:space="preserve">Hai người một trước một sau, nhanh chóngbay tới đỉnh nũi.</w:t>
      </w:r>
    </w:p>
    <w:p>
      <w:pPr>
        <w:pStyle w:val="BodyText"/>
      </w:pPr>
      <w:r>
        <w:t xml:space="preserve">Ờ đó. một con cự hùng đang ngồi lên thân thể một con quái thú, miệng thở hồng hộc không ngừng.</w:t>
      </w:r>
    </w:p>
    <w:p>
      <w:pPr>
        <w:pStyle w:val="BodyText"/>
      </w:pPr>
      <w:r>
        <w:t xml:space="preserve">Chỉ cần nhìn hoàn cảnh xung quanh là có thể tướng tượng những gì vừa phát sinh. Con cự hùng này và con quái thú đã chết kia nhất định là vừa trải qua một trận ác chiến thảm liệt.</w:t>
      </w:r>
    </w:p>
    <w:p>
      <w:pPr>
        <w:pStyle w:val="BodyText"/>
      </w:pPr>
      <w:r>
        <w:t xml:space="preserve">Cự hùng đang há mồm thở hồng hộc, đột nhiên nhảy đựng lên, quay về phía hai người Trần Tà nhe răng trợn mắt. bộ dáng như có vẻ đang uy hiềp đối phương.</w:t>
      </w:r>
    </w:p>
    <w:p>
      <w:pPr>
        <w:pStyle w:val="BodyText"/>
      </w:pPr>
      <w:r>
        <w:t xml:space="preserve">Trẳn Tà đảo mắt nhìn quanh, hai hàng lông mày lập tức nhíu lại. Ớ quanh ðây. tựa hồ ngoại trừ con cự hùng kia ra thì chẳng còn một ai cả.</w:t>
      </w:r>
    </w:p>
    <w:p>
      <w:pPr>
        <w:pStyle w:val="BodyText"/>
      </w:pPr>
      <w:r>
        <w:t xml:space="preserve">Tuy hắn chưa từng nhìn thấy Trịnh Hạo Thiên và Dư Uy Hoa. nhưng cũng được nghe đến đại danh bọn hắn. vừa thấy con cự hùng toàn thân tràn ngập khí tức dã man trước mắt này, hắn đã có thể khẳng định, đây nhất định lả Dư Uy Hoa rồi.</w:t>
      </w:r>
    </w:p>
    <w:p>
      <w:pPr>
        <w:pStyle w:val="BodyText"/>
      </w:pPr>
      <w:r>
        <w:t xml:space="preserve">Thoảng cảm ứng một chút, trong lòng Trần Tà nổi lên một cảm giác hâm mộ và đố kỵ mãnh liệt, thậm chí còn ẩn ước có một tia sát khí.</w:t>
      </w:r>
    </w:p>
    <w:p>
      <w:pPr>
        <w:pStyle w:val="BodyText"/>
      </w:pPr>
      <w:r>
        <w:t xml:space="preserve">Tên Dư Uy Hoa quả nhiên cường đại hơn xa cường giả lục giai bình thường. Từ khí tức cường đại trên người hắn truyền tới, có lẽ ngay cả tu luyện giả thất giai cũng không bằng.</w:t>
      </w:r>
    </w:p>
    <w:p>
      <w:pPr>
        <w:pStyle w:val="BodyText"/>
      </w:pPr>
      <w:r>
        <w:t xml:space="preserve">Đây chính là thiên phú và thực lực của cường giả siêu phẩm a.</w:t>
      </w:r>
    </w:p>
    <w:p>
      <w:pPr>
        <w:pStyle w:val="BodyText"/>
      </w:pPr>
      <w:r>
        <w:t xml:space="preserve">Trần Tà gần như có thể đoán được, đối phương sau này nhất định có thể tấn chức linh thể.</w:t>
      </w:r>
    </w:p>
    <w:p>
      <w:pPr>
        <w:pStyle w:val="BodyText"/>
      </w:pPr>
      <w:r>
        <w:t xml:space="preserve">Đem ra so sánh, hắn khổ sỡ tu luyện mắt chục năm mà vẫn không thể đột phá đền thập giai, sự tương phản mãnh liệt này đã khiến hắn bắt đầu nảy sinh sát ý trong lòng.</w:t>
      </w:r>
    </w:p>
    <w:p>
      <w:pPr>
        <w:pStyle w:val="BodyText"/>
      </w:pPr>
      <w:r>
        <w:t xml:space="preserve">"Nhớ kỳ lời ngươi hứa hẹn." Một giọng nói lạnh lùng chợt vang lên bên tai hắn.</w:t>
      </w:r>
    </w:p>
    <w:p>
      <w:pPr>
        <w:pStyle w:val="BodyText"/>
      </w:pPr>
      <w:r>
        <w:t xml:space="preserve">Trần Tà trong lòng rung lên, lập tức đè nén thật sâu tia sát ý vừa xuất hiện xuống.</w:t>
      </w:r>
    </w:p>
    <w:p>
      <w:pPr>
        <w:pStyle w:val="BodyText"/>
      </w:pPr>
      <w:r>
        <w:t xml:space="preserve">Hẩn có thể khẳng định. Mặc Không Văn tuyệt đối sẽ không giữ bí mật cho hắn. trừ phi phải làm thịt Mặc Không Văn. nếu không hắn tuyệt không thể giữ kín được chuyện này.</w:t>
      </w:r>
    </w:p>
    <w:p>
      <w:pPr>
        <w:pStyle w:val="BodyText"/>
      </w:pPr>
      <w:r>
        <w:t xml:space="preserve">Nhưng cho dù gan hắn có lớn hơn nữa. hắn cùng không dám làm như vậy.</w:t>
      </w:r>
    </w:p>
    <w:p>
      <w:pPr>
        <w:pStyle w:val="BodyText"/>
      </w:pPr>
      <w:r>
        <w:t xml:space="preserve">Nếu đồng thời đắc tội với cả tam đại môn phái, thì cho dù sư tổ hắn có năng lực Bằng trời, cũng không thể bảo vệ an toàn cho hắn nữa rồi.</w:t>
      </w:r>
    </w:p>
    <w:p>
      <w:pPr>
        <w:pStyle w:val="BodyText"/>
      </w:pPr>
      <w:r>
        <w:t xml:space="preserve">Hắn hạ thấp giọng xuống, nói: "Trịnh Hạo Thiên đâu?"</w:t>
      </w:r>
    </w:p>
    <w:p>
      <w:pPr>
        <w:pStyle w:val="BodyText"/>
      </w:pPr>
      <w:r>
        <w:t xml:space="preserve">''Ta không biết, hẳn là ở gần đây thôi.” Mặc Không Văn bộ đáng bình tĩnh như không, nói.</w:t>
      </w:r>
    </w:p>
    <w:p>
      <w:pPr>
        <w:pStyle w:val="BodyText"/>
      </w:pPr>
      <w:r>
        <w:t xml:space="preserve">Trần Tà nhịn không được trợn trừng mắt, nói: "Vậy chúng ta bắt tên kia. để xem hắn có chịu ra hay không."</w:t>
      </w:r>
    </w:p>
    <w:p>
      <w:pPr>
        <w:pStyle w:val="BodyText"/>
      </w:pPr>
      <w:r>
        <w:t xml:space="preserve">Hắn đương nhiên biết quan hệ giữa Trịnh Hạo Thiên và Dư Uy Hoa. Nếu bắt giữ được một người, người còn lại nhất định sẽ không ngồi yên.</w:t>
      </w:r>
    </w:p>
    <w:p>
      <w:pPr>
        <w:pStyle w:val="BodyText"/>
      </w:pPr>
      <w:r>
        <w:t xml:space="preserve">Thân hỉnh thoáng rung lên. hẳn đã vọt thẳng lên phía trước.</w:t>
      </w:r>
    </w:p>
    <w:p>
      <w:pPr>
        <w:pStyle w:val="BodyText"/>
      </w:pPr>
      <w:r>
        <w:t xml:space="preserve">Ngay cả đối mặt với kim cương cự hùng trước mặt. Trần Tà vẫn có ngạo khí không gì so sánh được. Thậm chí ngay cả yêu hóa biến thân hắn cùng không thực hiện.</w:t>
      </w:r>
    </w:p>
    <w:p>
      <w:pPr>
        <w:pStyle w:val="BodyText"/>
      </w:pPr>
      <w:r>
        <w:t xml:space="preserve">Đây chính là niềm tin cường đại của cường giả cửu giai khi đối mặt với cường giả lục giai.</w:t>
      </w:r>
    </w:p>
    <w:p>
      <w:pPr>
        <w:pStyle w:val="BodyText"/>
      </w:pPr>
      <w:r>
        <w:t xml:space="preserve">Kim cương cự hùng nổi giận gầm lên một tiếng, vung cánh tay to lớn. hung hăng đập xuống thân thể đối phương. Nếu từ hình thể song phương mà phán đoán, nếu bị một chướng này vỗ trúng. Trẳn Tà chỉ sợ sẽ bị đánh nát thành đống thịt nhão.</w:t>
      </w:r>
    </w:p>
    <w:p>
      <w:pPr>
        <w:pStyle w:val="BodyText"/>
      </w:pPr>
      <w:r>
        <w:t xml:space="preserve">Nhưng Trần Tà vẫn cười lạnh lùng. hắn khẽ quát một tiếng, cánh tay không ngờ chợt bành tnróng. chỉ trong chớp mắt. hai cánh tay của hắn đã trở nên cường tráng mạnh mẽ. chẳng thua kém song chướng kim cương cự hùng chút nào.</w:t>
      </w:r>
    </w:p>
    <w:p>
      <w:pPr>
        <w:pStyle w:val="BodyText"/>
      </w:pPr>
      <w:r>
        <w:t xml:space="preserve">Lúc này, bộ đáng của hắn nhìn qua cực kỳ quái dị. Trên thân thể nhân loại đột nhiên xuất hiện một cánh tay to lớn. không hãi hòa như vậy. khiến cho người ta có một cảm giác cực kỳ quỷ dị.</w:t>
      </w:r>
    </w:p>
    <w:p>
      <w:pPr>
        <w:pStyle w:val="BodyText"/>
      </w:pPr>
      <w:r>
        <w:t xml:space="preserve">Tiếp đó. Trần Tà đánh ra một quyền. nghênh đón khôngchút yếu thế.</w:t>
      </w:r>
    </w:p>
    <w:p>
      <w:pPr>
        <w:pStyle w:val="BodyText"/>
      </w:pPr>
      <w:r>
        <w:t xml:space="preserve">Đây chính là phong cách của một cường giả cửu giai khi đối diện với mọt luyện yêu võ giả lục giai.</w:t>
      </w:r>
    </w:p>
    <w:p>
      <w:pPr>
        <w:pStyle w:val="BodyText"/>
      </w:pPr>
      <w:r>
        <w:t xml:space="preserve">Ta chỉ cần dùng một tay cũng đủ đập bẹp ngươi.</w:t>
      </w:r>
    </w:p>
    <w:p>
      <w:pPr>
        <w:pStyle w:val="BodyText"/>
      </w:pPr>
      <w:r>
        <w:t xml:space="preserve">"Ầm ầm." Một tiếng nổ lớn vang lên. Thân thể cao lớn của kim cương cự hùng lùi lại phía sau mấy bước, mà Trần Tà cũng chẳng khá hơn chút nào. nghiêng ngả, lảo đảo lùi lại phía sau.</w:t>
      </w:r>
    </w:p>
    <w:p>
      <w:pPr>
        <w:pStyle w:val="BodyText"/>
      </w:pPr>
      <w:r>
        <w:t xml:space="preserve">Trong mắt hắn thoáng lóe lên một chút kinh ngạc. Lực lượng con cự hùng này không ngờ đã vượt quá tướng tượng của hắn. siêu phần luyện yêu võ giả quả nhiên không thể phán đoán theo lẽ thường.</w:t>
      </w:r>
    </w:p>
    <w:p>
      <w:pPr>
        <w:pStyle w:val="BodyText"/>
      </w:pPr>
      <w:r>
        <w:t xml:space="preserve">Khẽ hừ một tiếng, cước bộ vừa động, cả người hắn đã di động, lướt tới giống như quỳ mị. cánh tay to lớn vồ về phía xương ức cự hùng nhanh như thiểm điện.</w:t>
      </w:r>
    </w:p>
    <w:p>
      <w:pPr>
        <w:pStyle w:val="BodyText"/>
      </w:pPr>
      <w:r>
        <w:t xml:space="preserve">Kim cương cự hùng không ngờ cúi đầu. đột nhiên há ngoác miệng, táp thẳng vào cánh tay của hẳn.</w:t>
      </w:r>
    </w:p>
    <w:p>
      <w:pPr>
        <w:pStyle w:val="BodyText"/>
      </w:pPr>
      <w:r>
        <w:t xml:space="preserve">Trẳn Tà nhíu mày, nếu hắn thật sự vồ một chướng này xuống, chỉ sợ sẽ đánh cho con kim cương cự hùng này đầu óc nát bét. nhưng vừa nghĩ đến hậu quả....</w:t>
      </w:r>
    </w:p>
    <w:p>
      <w:pPr>
        <w:pStyle w:val="BodyText"/>
      </w:pPr>
      <w:r>
        <w:t xml:space="preserve">Roi vào đường cùng, cổ tay hắn đành thu lại, cố gấng đem lực lượng khổng lồ ẩn chứa trong bàn tay bè ngoặt sang một bên.</w:t>
      </w:r>
    </w:p>
    <w:p>
      <w:pPr>
        <w:pStyle w:val="BodyText"/>
      </w:pPr>
      <w:r>
        <w:t xml:space="preserve">Nhưng con kim cương cự hùng này lại như đã quyết định liều chết, cả người rướn lên đuổi theo, tựa hồ không cắn được Tran Tà thì nhất định không bỏ qua.</w:t>
      </w:r>
    </w:p>
    <w:p>
      <w:pPr>
        <w:pStyle w:val="BodyText"/>
      </w:pPr>
      <w:r>
        <w:t xml:space="preserve">Thân hỉnh Trần Tà né tránh liên tục. nhưng động tác con kim cương cự hùng này cũng nhanh tới cực điểm, hoàn toàn đối lập tức thân hỉnh khổng lồ của nó. thủy chung khiến cho Trần Tà không thể đắc thủ được.</w:t>
      </w:r>
    </w:p>
    <w:p>
      <w:pPr>
        <w:pStyle w:val="BodyText"/>
      </w:pPr>
      <w:r>
        <w:t xml:space="preserve">"Hừ."</w:t>
      </w:r>
    </w:p>
    <w:p>
      <w:pPr>
        <w:pStyle w:val="BodyText"/>
      </w:pPr>
      <w:r>
        <w:t xml:space="preserve">Phía sau. Mặc Không Văn đột nhiên khẽ hừ một tiếng khinh thường.</w:t>
      </w:r>
    </w:p>
    <w:p>
      <w:pPr>
        <w:pStyle w:val="BodyText"/>
      </w:pPr>
      <w:r>
        <w:t xml:space="preserve">Nhưng khi thanh âm này truyền đến tai Trần Tà thì lại trở nên cực kỳ chói tai.</w:t>
      </w:r>
    </w:p>
    <w:p>
      <w:pPr>
        <w:pStyle w:val="BodyText"/>
      </w:pPr>
      <w:r>
        <w:t xml:space="preserve">Chỉ một Du Uy Hoa vừa mới bước vào lục giai hẳn còn không bắt được, vậy còn nói gì đền đi bắt Trịnh Hạo Thiên- đệ nhất nhân dưới thất giai chứ.</w:t>
      </w:r>
    </w:p>
    <w:p>
      <w:pPr>
        <w:pStyle w:val="BodyText"/>
      </w:pPr>
      <w:r>
        <w:t xml:space="preserve">Trên mặt chợt lóe lên một tia lăng lệ. Trần Tà vươn tay, một sợi dây chớp động quang mang nhù bạch sắc lập tức từ trên người hắn bay ra. đồng thời hóa thành một con bạch xà. quấn quanh người con kim cương cự hùng.</w:t>
      </w:r>
    </w:p>
    <w:p>
      <w:pPr>
        <w:pStyle w:val="BodyText"/>
      </w:pPr>
      <w:r>
        <w:t xml:space="preserve">Nếu hẳn muốn giết chết Dư Uy Hoa. đương nhiên là có vô số biện pháp, nhưng nếu muốn băt giữ đối phương, mà lại không được nguy hại tới tính mạng, thì sử dụng Khốn Long tác không thể nghi ngờ chính là lựa chọn tốt nhất.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1" w:name="chương-121-tập-sát."/>
      <w:bookmarkEnd w:id="491"/>
      <w:r>
        <w:t xml:space="preserve">469. Chương 121: Tập Sát.</w:t>
      </w:r>
    </w:p>
    <w:p>
      <w:pPr>
        <w:pStyle w:val="Compact"/>
      </w:pPr>
      <w:r>
        <w:br w:type="textWrapping"/>
      </w:r>
      <w:r>
        <w:br w:type="textWrapping"/>
      </w:r>
      <w:r>
        <w:t xml:space="preserve">''Xoạt...."</w:t>
      </w:r>
    </w:p>
    <w:p>
      <w:pPr>
        <w:pStyle w:val="BodyText"/>
      </w:pPr>
      <w:r>
        <w:t xml:space="preserve">Sợi dảy tràn đầy quang mang nhũ bạch sắc mềm mại như một con linh xà, dễ dàng quấn chặt lấy con kim cương cự hùng.</w:t>
      </w:r>
    </w:p>
    <w:p>
      <w:pPr>
        <w:pStyle w:val="BodyText"/>
      </w:pPr>
      <w:r>
        <w:t xml:space="preserve">Bất quá, con cự hùng này cũng không phải là luyện yêu võ giả bình thường.Tuy đã bị trói chặt, nhưng nó vẫn cố gấng giãy dụa không ngừng. Một đôi cự chưởng của nó túm chặt lấy đầu cự xà. giống như đã bắt được phần cổ cự mãng vậy, cứ thế giằng co với nhau.</w:t>
      </w:r>
    </w:p>
    <w:p>
      <w:pPr>
        <w:pStyle w:val="BodyText"/>
      </w:pPr>
      <w:r>
        <w:t xml:space="preserve">Hai hàng lông mày của Trần Tà càng lúc càng nhíu chặt, sức lực con kim cương cự hùng này thật sự là quá lớn.</w:t>
      </w:r>
    </w:p>
    <w:p>
      <w:pPr>
        <w:pStyle w:val="BodyText"/>
      </w:pPr>
      <w:r>
        <w:t xml:space="preserve">Khốn Long tác mặc dù là quang minh ngụy pháp khí. nhưng bản thân nó không sở trường về lực lượng. Nếu gặp phải sinh vật hắc ám thì đương nhiên, nó sẽ phát huy uy lực tới mức cao nhất. Nhưng gặp phải loại yêu thú lực lượng lớn như thế này thì uy lực phát huy được sẽ giảm đi rất nhiều.</w:t>
      </w:r>
    </w:p>
    <w:p>
      <w:pPr>
        <w:pStyle w:val="BodyText"/>
      </w:pPr>
      <w:r>
        <w:t xml:space="preserve">Đương nhiên, nếu hắn triệu hoán khí phách ra, thì tình huống sẽ hoàn toàn khác.</w:t>
      </w:r>
    </w:p>
    <w:p>
      <w:pPr>
        <w:pStyle w:val="BodyText"/>
      </w:pPr>
      <w:r>
        <w:t xml:space="preserve">Bất quá, chỉ đối phó với một luyện yêu võ giả lục giai mà hắn cũng phải vận đụng tới khí phách ngụy pháp khí. vậy hắn nên đập đầu vào tường chết cho rồi.</w:t>
      </w:r>
    </w:p>
    <w:p>
      <w:pPr>
        <w:pStyle w:val="BodyText"/>
      </w:pPr>
      <w:r>
        <w:t xml:space="preserve">Cước bộ vừa nhấc, hắn đã tới trước mắt con kim cương cự hùng, vung cao cánh tay tráng kiện lên. tựa hồ đang muốn đạy cho con kim cương cự hùng này một bài học khó quên, đồng thời khiến nó an tĩnh trở lại...</w:t>
      </w:r>
    </w:p>
    <w:p>
      <w:pPr>
        <w:pStyle w:val="BodyText"/>
      </w:pPr>
      <w:r>
        <w:t xml:space="preserve">Nhưng đúng vào thời khắc đó, trong lòng hắn đột nhiên dàng lên một cảm giác nguy hiểm.</w:t>
      </w:r>
    </w:p>
    <w:p>
      <w:pPr>
        <w:pStyle w:val="BodyText"/>
      </w:pPr>
      <w:r>
        <w:t xml:space="preserve">Không cần nghĩ ngợi, hẳn lập tức hét lớn một tiếng, khí tức trên người dàng trào, chân khí cường đại ầm ầm bùng nổ. tràn ra bốn phía xung quanh.</w:t>
      </w:r>
    </w:p>
    <w:p>
      <w:pPr>
        <w:pStyle w:val="BodyText"/>
      </w:pPr>
      <w:r>
        <w:t xml:space="preserve">Chỉ trong nháy mắt. hắn đã hoàn toàn yêu hóa biến thân, trở thành một con yêu thú họ báo khổng lồ. Hơn nữa trên thân thể hắn còn có một bộ giáp cứng nặng nề, bên trên bề mặt còn chớp động những quang mang lam sắc nhàn nhạt, khiến người ta cảm thấy lạnh gáy.</w:t>
      </w:r>
    </w:p>
    <w:p>
      <w:pPr>
        <w:pStyle w:val="BodyText"/>
      </w:pPr>
      <w:r>
        <w:t xml:space="preserve">Bộ chiến giáp này khẳng định là được danh gia chế tác, cho nên mới khiến toàn thân hẳn tỏa ra khí thế kinh người như vậy.</w:t>
      </w:r>
    </w:p>
    <w:p>
      <w:pPr>
        <w:pStyle w:val="BodyText"/>
      </w:pPr>
      <w:r>
        <w:t xml:space="preserve">"Leng keng... đỉnh..."</w:t>
      </w:r>
    </w:p>
    <w:p>
      <w:pPr>
        <w:pStyle w:val="BodyText"/>
      </w:pPr>
      <w:r>
        <w:t xml:space="preserve">Tiếng kim loại va chạm không ngừng vang lên trên người hắn.</w:t>
      </w:r>
    </w:p>
    <w:p>
      <w:pPr>
        <w:pStyle w:val="BodyText"/>
      </w:pPr>
      <w:r>
        <w:t xml:space="preserve">Vô số quang điểm vào giờ khắc này khuếch tán ra bốn phương tám hướng, hóa thành một vùng kiếm quang vô cùng vô tận giữa hư không.</w:t>
      </w:r>
    </w:p>
    <w:p>
      <w:pPr>
        <w:pStyle w:val="BodyText"/>
      </w:pPr>
      <w:r>
        <w:t xml:space="preserve">"Vô Tận Kiếm Hải....''</w:t>
      </w:r>
    </w:p>
    <w:p>
      <w:pPr>
        <w:pStyle w:val="BodyText"/>
      </w:pPr>
      <w:r>
        <w:t xml:space="preserve">Trẳn Tà kinh hô một tiếng. Tuy hắn đã sớm nghe Nghiêm Anh nói. tên Trịnh Hạo Thiên mới chỉ có tu vi lục giai kia. đã tu luyện thành công công pháp vô Tận Kiếm Hải - cường đại nhất trong Vạn Kiếm quyết rồi.</w:t>
      </w:r>
    </w:p>
    <w:p>
      <w:pPr>
        <w:pStyle w:val="BodyText"/>
      </w:pPr>
      <w:r>
        <w:t xml:space="preserve">Nhưng nghe là một chuyện, chính mắt nhìn thấy lại là một chuyện khác.</w:t>
      </w:r>
    </w:p>
    <w:p>
      <w:pPr>
        <w:pStyle w:val="BodyText"/>
      </w:pPr>
      <w:r>
        <w:t xml:space="preserve">Quang vũ đầy trời vào giờ khắc này phảng phất như đã sống lại. trong nháy mắt đã hoàn toàn bao phủ hắn rồi.</w:t>
      </w:r>
    </w:p>
    <w:p>
      <w:pPr>
        <w:pStyle w:val="BodyText"/>
      </w:pPr>
      <w:r>
        <w:t xml:space="preserve">Và ngay trong khoảnh khắc khi thân thể hắn bị kiếm hải bao phủ, khóe hắn cũng nhìn thấy Mặc Không Văn đang điều khiến mấy đại phản thân của hắn. kiệt lực chống cự kiếm hải bất thình lĩnh tấn công.</w:t>
      </w:r>
    </w:p>
    <w:p>
      <w:pPr>
        <w:pStyle w:val="BodyText"/>
      </w:pPr>
      <w:r>
        <w:t xml:space="preserve">Trần Tà gầm lên liên tục. Hắn lập tức hiểu ra. mình đã trúng bẫy của Trịnh Hạo Thiên rồi.</w:t>
      </w:r>
    </w:p>
    <w:p>
      <w:pPr>
        <w:pStyle w:val="BodyText"/>
      </w:pPr>
      <w:r>
        <w:t xml:space="preserve">Người kia nhất định là đang ẩn nấp chỗ nào đó. mãi cho đến khi hắn ra tay bắt Dư Uy Hoa. mới đột nhiên bạo phát, một chiêu đã đưa hai người phe mình vào trong kiếm hải.</w:t>
      </w:r>
    </w:p>
    <w:p>
      <w:pPr>
        <w:pStyle w:val="BodyText"/>
      </w:pPr>
      <w:r>
        <w:t xml:space="preserve">Nhưng điều khiến Trần Tà kinh sợ nhất chính là từ đầu tới cuối, hắn không hề phát hiện ra tung tích Trịnh Hạo Thiên, cái tên cường giả trẻ tuổi đáng giận này không ngờ lại có thuật ẩn nắp quỳ dị như thế.</w:t>
      </w:r>
    </w:p>
    <w:p>
      <w:pPr>
        <w:pStyle w:val="BodyText"/>
      </w:pPr>
      <w:r>
        <w:t xml:space="preserve">Mà lúc này, Trịnh Hạo Thiên đang giằng co với Khốn Long tác cũng nhăn mặt nhíu mày.</w:t>
      </w:r>
    </w:p>
    <w:p>
      <w:pPr>
        <w:pStyle w:val="BodyText"/>
      </w:pPr>
      <w:r>
        <w:t xml:space="preserve">Cường giả cửu giai đỉnh phong quả nhiên là cứu giai đỉnh phong, hoàn toàn vượt xa cường giả bình thường.</w:t>
      </w:r>
    </w:p>
    <w:p>
      <w:pPr>
        <w:pStyle w:val="BodyText"/>
      </w:pPr>
      <w:r>
        <w:t xml:space="preserve">Mình vừa mới thoáng sử dụng kiểm quang đã bị hắn phát hiện ra rồi yêu hóa biến thân trong nháy mắt. Không những thế, sau khi biến thân, thực lực của hắn cũng trở nên cường đại vô cùng, khiến cho vô Tản Kiếm Hải súc thế hồi lâu. bộc phát mà không thể tập kích thành công.</w:t>
      </w:r>
    </w:p>
    <w:p>
      <w:pPr>
        <w:pStyle w:val="BodyText"/>
      </w:pPr>
      <w:r>
        <w:t xml:space="preserve">Đến lúc này, hắn cũng phải thầm hô may mắn.</w:t>
      </w:r>
    </w:p>
    <w:p>
      <w:pPr>
        <w:pStyle w:val="BodyText"/>
      </w:pPr>
      <w:r>
        <w:t xml:space="preserve">Lúc trước, trong Trấn Ma tháp, nếu không phải minh đánh lén thành công, phong trụ chân khí trong cơ thể hắn, thì hậu quả thật sự không thể tướng tượng nổi.</w:t>
      </w:r>
    </w:p>
    <w:p>
      <w:pPr>
        <w:pStyle w:val="BodyText"/>
      </w:pPr>
      <w:r>
        <w:t xml:space="preserve">Trong lúc tâm niệm xoay chuyển, kiếm vũ đầy trời càng lúc càng trở nên lăng lệ. tạo thành một thế giới hoàn toàn độc lập trong một khu vực. gần như cách ly tất cả thiên địa linh khí ra bên ngoài.</w:t>
      </w:r>
    </w:p>
    <w:p>
      <w:pPr>
        <w:pStyle w:val="BodyText"/>
      </w:pPr>
      <w:r>
        <w:t xml:space="preserve">Lam quang trên người Trần Tà lượn lờ. Hắn vung quyền đầu lên, ầm ầm oanh kích về phía Mặc Không Văn.</w:t>
      </w:r>
    </w:p>
    <w:p>
      <w:pPr>
        <w:pStyle w:val="BodyText"/>
      </w:pPr>
      <w:r>
        <w:t xml:space="preserve">Cho tới hiện giờ. hắn cũng chưa bao giờ nghĩ tới, người tạo ra và điều khiến toàn bộ kiếm quang lại là kim cương cự hùng đang bị Khốn Long tác quẩn chặt kia.</w:t>
      </w:r>
    </w:p>
    <w:p>
      <w:pPr>
        <w:pStyle w:val="BodyText"/>
      </w:pPr>
      <w:r>
        <w:t xml:space="preserve">Cho dù trí tướng tượng của hắn có phong phú hơn vạn lần cùng không thể liên tướng Trịnh Hạo Thiên khống chế trăm vạn kiếm quang tới con kim cương cự hùng.</w:t>
      </w:r>
    </w:p>
    <w:p>
      <w:pPr>
        <w:pStyle w:val="BodyText"/>
      </w:pPr>
      <w:r>
        <w:t xml:space="preserve">Điều hắn đang lo lắng hiện giờ chính là an nguy Mặc Không Văn. Hơn nữa vì không muốn thương hại tính mạng Dư Uy Hoa trong lúc hồn loạn, hắn thậm chí còn chưa từng triệu hồi khí phách của Khốn Long tác. cũng chưa từng thu hồi nó lại.</w:t>
      </w:r>
    </w:p>
    <w:p>
      <w:pPr>
        <w:pStyle w:val="BodyText"/>
      </w:pPr>
      <w:r>
        <w:t xml:space="preserve">Bởi vì sâu trong lòng hắn. thủy chung vẫn cực kỳ tin tưởng, bằng vào lực lượng của mình cũng có thể hoàn toàn áp chế Trịnh Hạo Thiên.</w:t>
      </w:r>
    </w:p>
    <w:p>
      <w:pPr>
        <w:pStyle w:val="BodyText"/>
      </w:pPr>
      <w:r>
        <w:t xml:space="preserve">Một quyền hắn vừa đánh ra. không khí xung quanh lập tức xuất hiện những đao động quỷ dị, mãnh liệt. Một ngọn lửa mày lam quỷ dị xuyên thẳng về phía trước, tạo thành một thôngđạo. cho dù là Vỏ Tận Kiếm Hải đã tạo thành một phương thế giới cùng không thể ngăn trở.</w:t>
      </w:r>
    </w:p>
    <w:p>
      <w:pPr>
        <w:pStyle w:val="BodyText"/>
      </w:pPr>
      <w:r>
        <w:t xml:space="preserve">Đây chính là sức mạnh một kích toàn lực của cường giả cửu giai.</w:t>
      </w:r>
    </w:p>
    <w:p>
      <w:pPr>
        <w:pStyle w:val="BodyText"/>
      </w:pPr>
      <w:r>
        <w:t xml:space="preserve">Có lẽ hẳn không nhìn ra ảo điệu trong kiếm hải. nhưng lại có thể Bằng một thân thực lực cường đại. đánh tan một bộ phận trong kiếm hải.</w:t>
      </w:r>
    </w:p>
    <w:p>
      <w:pPr>
        <w:pStyle w:val="BodyText"/>
      </w:pPr>
      <w:r>
        <w:t xml:space="preserve">"Ầm ầm." Sau một tiếng nổ lớn, tất cả kiếm quang xung quanh đó đều bị một quyền đánh tan, bên trong kiếm hải cường đại đột nhiên xuất hiện một lồ thủng.</w:t>
      </w:r>
    </w:p>
    <w:p>
      <w:pPr>
        <w:pStyle w:val="BodyText"/>
      </w:pPr>
      <w:r>
        <w:t xml:space="preserve">Một quyền này vừa phá tan vô số kiếm quang xong, nhưng không ngờ lực vẫn chưa kiệt, vẫn tiếp tục xuyên thẳngvề phía trước, phảngphất như vĩnh viln không đình chỉ.</w:t>
      </w:r>
    </w:p>
    <w:p>
      <w:pPr>
        <w:pStyle w:val="BodyText"/>
      </w:pPr>
      <w:r>
        <w:t xml:space="preserve">Khóe mắt Trần Tà đột nhiên nhướng lên, trong lòng vừa kinh vừa hi.</w:t>
      </w:r>
    </w:p>
    <w:p>
      <w:pPr>
        <w:pStyle w:val="BodyText"/>
      </w:pPr>
      <w:r>
        <w:t xml:space="preserve">Không nghĩ tới vô Tận Kiếm Hải lại có tiếng mà không có miếng. Nhìn qua thì uy lực vô cùng, nhưng thực tế. uy lực lại chỉ đến thế. chỉ Bằng một quyền của mình đã dễ dàng phá tan rồi.</w:t>
      </w:r>
    </w:p>
    <w:p>
      <w:pPr>
        <w:pStyle w:val="BodyText"/>
      </w:pPr>
      <w:r>
        <w:t xml:space="preserve">Quyền kình mạnh mẽ đột nhiên khựng lại. phảng phất như đã va chạm với một lượng cường đại nào đó.</w:t>
      </w:r>
    </w:p>
    <w:p>
      <w:pPr>
        <w:pStyle w:val="BodyText"/>
      </w:pPr>
      <w:r>
        <w:t xml:space="preserve">Một tiếng hét thảm đột nhiên từ phía trước truyền tới. Mà Trần Tà cũng chẳng xa lạ gì thanh âm này. hắn hơi ngẩn ra rồi lập tức đổ mồ hôi lạnh.</w:t>
      </w:r>
    </w:p>
    <w:p>
      <w:pPr>
        <w:pStyle w:val="BodyText"/>
      </w:pPr>
      <w:r>
        <w:t xml:space="preserve">Đây là tiếng của Mặc Không Văn. Bên trong tiếng kêu còn tràn đầy vẻ kinh hãi và đau đớn. tựa hồ hắn đã bị trọng thương bởi một kích kia.</w:t>
      </w:r>
    </w:p>
    <w:p>
      <w:pPr>
        <w:pStyle w:val="BodyText"/>
      </w:pPr>
      <w:r>
        <w:t xml:space="preserve">Chỉ trong tích tắc. Trần Tà đã biết, quyền kình của mình không những đánh tan vô Tận Kiếm Hải, mà con thuận đã đả thương Mặc Không Văn rồi</w:t>
      </w:r>
    </w:p>
    <w:p>
      <w:pPr>
        <w:pStyle w:val="BodyText"/>
      </w:pPr>
      <w:r>
        <w:t xml:space="preserve">Sắc mặt hắn lập tức trở nên cực kỳ khó coi, thân hỉnh vừa lóe lên một cái đã lao đi như bay, xuyên qua thông đạo vừa mới đánh thông.</w:t>
      </w:r>
    </w:p>
    <w:p>
      <w:pPr>
        <w:pStyle w:val="BodyText"/>
      </w:pPr>
      <w:r>
        <w:t xml:space="preserve">Phía trước có năm Mặc Không Văn. một tên trong đó đã nắm liệt trên mặt đất. trước ngực và sau lưng đã bị oanh nát hoàn toàn, rõ ràng chính là kiệt tác của một quyền vừa rồi.</w:t>
      </w:r>
    </w:p>
    <w:p>
      <w:pPr>
        <w:pStyle w:val="BodyText"/>
      </w:pPr>
      <w:r>
        <w:t xml:space="preserve">Mà lúc này, Mặc Không Văn lại đang nhìn hắn Bằng một đỏi mắt âm trầm quỷ dị, tràn đằv sát khí. Ngay cả khi khoảng cách từ đối phương đến chỗ hắn tương đối xa, nhưng hắn vẫn cảm nhận được rõ ràng hàn ý lạnh như băng.</w:t>
      </w:r>
    </w:p>
    <w:p>
      <w:pPr>
        <w:pStyle w:val="BodyText"/>
      </w:pPr>
      <w:r>
        <w:t xml:space="preserve">"Xin lồi, ta "</w:t>
      </w:r>
    </w:p>
    <w:p>
      <w:pPr>
        <w:pStyle w:val="BodyText"/>
      </w:pPr>
      <w:r>
        <w:t xml:space="preserve">Trẳn Tà liên tục cười khổ, hắn vừa định giải thich thì đã thấy Mặc Không Văn đột nhiên phun ra một ngụm máu tươi lên người con khỗi lỗi đã tử vong.</w:t>
      </w:r>
    </w:p>
    <w:p>
      <w:pPr>
        <w:pStyle w:val="BodyText"/>
      </w:pPr>
      <w:r>
        <w:t xml:space="preserve">Con khôi lồi phảng phất như khẽ co giật một cái rồi lập tức biến mất vô tung vô ảnh.</w:t>
      </w:r>
    </w:p>
    <w:p>
      <w:pPr>
        <w:pStyle w:val="BodyText"/>
      </w:pPr>
      <w:r>
        <w:t xml:space="preserve">Sắc mặt Trần Tà lạnh xuống, hắn biết Mặc Không Văn đang nổi điên, vừa nhìn thấy minh liền lập tức xuất thủ, hơn nữa còn lập tức sử dụng tuyệt sát công pháp Ành sát thuật của Ngũ sát điện.</w:t>
      </w:r>
    </w:p>
    <w:p>
      <w:pPr>
        <w:pStyle w:val="BodyText"/>
      </w:pPr>
      <w:r>
        <w:t xml:space="preserve">Cơ nhục trên mặt hắn khẽ giật giật, cuối cùng cũng kiềm chế được cái ý niệm mãnh liệt, muốn giết chết luôn Mặc Không Văn đương trường xuống.</w:t>
      </w:r>
    </w:p>
    <w:p>
      <w:pPr>
        <w:pStyle w:val="BodyText"/>
      </w:pPr>
      <w:r>
        <w:t xml:space="preserve">Ánh Sát thuật thì sao chứ, đối diện với thực lực tuyệt đối. cho dù là Ành sát thuật cũng dùng mơ tưởng có thể phá được hộ thân chiến giáp của hắn. vậy cứ đề cho tên tiểu tử này xả giận chút đi.</w:t>
      </w:r>
    </w:p>
    <w:p>
      <w:pPr>
        <w:pStyle w:val="BodyText"/>
      </w:pPr>
      <w:r>
        <w:t xml:space="preserve">Nhưng hắn vừa nghĩ đến đây thì kiếm hái phía sau đột nhiên giãn ra. để lõ ra một cái thông đạo Thắng tẩp. Ngay sau đó. một đạo quanamang chọt lóe lên trong cái thông đạo vừa hiên ra.</w:t>
      </w:r>
    </w:p>
    <w:p>
      <w:pPr>
        <w:pStyle w:val="BodyText"/>
      </w:pPr>
      <w:r>
        <w:t xml:space="preserve">Đây là một đạo quang mang rực rỡ chói mất. Đối diên với nó. dương như tất cá moi thứ trên thế gian này đều trở nên ám đạm thắt sắc.</w:t>
      </w:r>
    </w:p>
    <w:p>
      <w:pPr>
        <w:pStyle w:val="BodyText"/>
      </w:pPr>
      <w:r>
        <w:t xml:space="preserve">Trẳn Tà lập tức cảm nhận được lực lượng lớn đến mức khó tin ẩn chứa trong đạo quang mang này. Đồng tử hắn chợt co rụt lại thành một điển, lực lượng toàn thân liều mạng tụ lại.</w:t>
      </w:r>
    </w:p>
    <w:p>
      <w:pPr>
        <w:pStyle w:val="BodyText"/>
      </w:pPr>
      <w:r>
        <w:t xml:space="preserve">Nhưng bây giờ mới phản ứng thì đã quá muốn.</w:t>
      </w:r>
    </w:p>
    <w:p>
      <w:pPr>
        <w:pStyle w:val="BodyText"/>
      </w:pPr>
      <w:r>
        <w:t xml:space="preserve">"Oanh...."</w:t>
      </w:r>
    </w:p>
    <w:p>
      <w:pPr>
        <w:pStyle w:val="BodyText"/>
      </w:pPr>
      <w:r>
        <w:t xml:space="preserve">Một đạo quang quang ầm ầm oanh kích lên cơ thể hắn.</w:t>
      </w:r>
    </w:p>
    <w:p>
      <w:pPr>
        <w:pStyle w:val="BodyText"/>
      </w:pPr>
      <w:r>
        <w:t xml:space="preserve">Trẳn Tà kêu thảm một tiếng, chiến giáp không ngừng chớp động lam quang trên người trong nháy mất đã oanh nát. Sau phá nát chiến giáp, đạo quang mang vẫn không tiêu tán. tiếp đánh thẳng vào cơ thể hắn. để lại trên thân thể hắn một vết thương khủng bố.</w:t>
      </w:r>
    </w:p>
    <w:p>
      <w:pPr>
        <w:pStyle w:val="BodyText"/>
      </w:pPr>
      <w:r>
        <w:t xml:space="preserve">Máu tươi ồ ạt chảy ra, nhanh chóng nhuộm đó cả mặt đất.</w:t>
      </w:r>
    </w:p>
    <w:p>
      <w:pPr>
        <w:pStyle w:val="BodyText"/>
      </w:pPr>
      <w:r>
        <w:t xml:space="preserve">Nhưng càng khiến Trần Tà cảm thấy hoảng sợ chính là chân khí trên người hắn đang nhanh chóng biến mắt. giống như có một lực lượng nào đó phong tòa vậy.</w:t>
      </w:r>
    </w:p>
    <w:p>
      <w:pPr>
        <w:pStyle w:val="BodyText"/>
      </w:pPr>
      <w:r>
        <w:t xml:space="preserve">Hắn không hề xa lạ loại cảm giác này. Nó khiến hắn nhớ tới thời điểm nhục nhã mà nguy hiểm trong Trấn Ma tháp lúc trước.</w:t>
      </w:r>
    </w:p>
    <w:p>
      <w:pPr>
        <w:pStyle w:val="BodyText"/>
      </w:pPr>
      <w:r>
        <w:t xml:space="preserve">Du quang khóe mắt xuyên qua thông đạo. hắn đã nhìn thấy....</w:t>
      </w:r>
    </w:p>
    <w:p>
      <w:pPr>
        <w:pStyle w:val="BodyText"/>
      </w:pPr>
      <w:r>
        <w:t xml:space="preserve">Con kim cương cự hùng cao lớn bị Khốn Long tác trói chật đang lộ ra nụ cười đữ tợn. nhìn hắn. Trên trán của nó, không biết từ lúc nào đã có thêm một con mắt khủng bố.</w:t>
      </w:r>
    </w:p>
    <w:p>
      <w:pPr>
        <w:pStyle w:val="BodyText"/>
      </w:pPr>
      <w:r>
        <w:t xml:space="preserve">Cả ba con mắt đều nhìn chằm chằm hắn. bên trong tràn đầy vẻ trào phúng.</w:t>
      </w:r>
    </w:p>
    <w:p>
      <w:pPr>
        <w:pStyle w:val="BodyText"/>
      </w:pPr>
      <w:r>
        <w:t xml:space="preserve">"Ngươi là hắn...."</w:t>
      </w:r>
    </w:p>
    <w:p>
      <w:pPr>
        <w:pStyle w:val="BodyText"/>
      </w:pPr>
      <w:r>
        <w:t xml:space="preserve">Trong nháy mất Trần Tà đã hiểu tất cả, thê lương kêu lên.</w:t>
      </w:r>
    </w:p>
    <w:p>
      <w:pPr>
        <w:pStyle w:val="BodyText"/>
      </w:pPr>
      <w:r>
        <w:t xml:space="preserve">Lúc này, hắn đã nhận ra con cự hùng này.</w:t>
      </w:r>
    </w:p>
    <w:p>
      <w:pPr>
        <w:pStyle w:val="BodyText"/>
      </w:pPr>
      <w:r>
        <w:t xml:space="preserve">Thì ra cái tên đánh lén hắn trong Trấn Ma tháp kia. không phải là người của Kim Quang động, mà là Dư Uy Hoa của Vạn Kiếm tông.</w:t>
      </w:r>
    </w:p>
    <w:p>
      <w:pPr>
        <w:pStyle w:val="BodyText"/>
      </w:pPr>
      <w:r>
        <w:t xml:space="preserve">Thân hình Trần Tà khẽ lảo đảo, hắn ngừa cổ tru lên một tiếng thê lương: "Khốn Long chỉ...”</w:t>
      </w:r>
    </w:p>
    <w:p>
      <w:pPr>
        <w:pStyle w:val="BodyText"/>
      </w:pPr>
      <w:r>
        <w:t xml:space="preserve">Nhưng thanh âm của hắn vừa mới phát ra, thậm chí ngay cả chữ Phách cũng chưa kịp thốt ra, thì cái bóng của hắn đột nhiên rung lên, tiep đó trong nháy mẵt đã chui vào thân the hắn.</w:t>
      </w:r>
    </w:p>
    <w:p>
      <w:pPr>
        <w:pStyle w:val="BodyText"/>
      </w:pPr>
      <w:r>
        <w:t xml:space="preserve">Một nỗi thống khổ không thể hình dung được nhanh chóng tràn ngập khắp cơ thể hắn. Nỗi đau đớn khiến cho ngay cả linh hồn của hắn cũng không thể chịu nổi mà phát ra những tiếng gào thét.</w:t>
      </w:r>
    </w:p>
    <w:p>
      <w:pPr>
        <w:pStyle w:val="BodyText"/>
      </w:pPr>
      <w:r>
        <w:t xml:space="preserve">Ánh Sát thuật, đây chính là Ành sát thuật tối cường trong Ngũ sát điện, công pháp đỉnh cấp ngay cả linh hồn cũng có thể giết chết.</w:t>
      </w:r>
    </w:p>
    <w:p>
      <w:pPr>
        <w:pStyle w:val="BodyText"/>
      </w:pPr>
      <w:r>
        <w:t xml:space="preserve">"A: Mặc Không Văn, ngươi là đồ..."</w:t>
      </w:r>
    </w:p>
    <w:p>
      <w:pPr>
        <w:pStyle w:val="BodyText"/>
      </w:pPr>
      <w:r>
        <w:t xml:space="preserve">Trong mắt hẳn toát ra vẻ tuyệt vọng, cực kỳ hoảng sợ.</w:t>
      </w:r>
    </w:p>
    <w:p>
      <w:pPr>
        <w:pStyle w:val="BodyText"/>
      </w:pPr>
      <w:r>
        <w:t xml:space="preserve">Cái tên Mặc Không Văn này không ngờ đến lúc này vẫn còn hẹp hỏi. Tuy minh đã ngộ sát một cái phản thân của đối phương, nhưng Trần Tà thật sự không ngờ tới. đến lúc này đối phương vẫn cố giết mình, chẳng lẽ Mặc Không Văn không biết, một khi mình chết. Trịnh Hạo Thiên há lại để cho hắn sống sót.</w:t>
      </w:r>
    </w:p>
    <w:p>
      <w:pPr>
        <w:pStyle w:val="BodyText"/>
      </w:pPr>
      <w:r>
        <w:t xml:space="preserve">Hấn há miệng, kiệt lực muốn hô hấp. nhưng cái loại đau đớn đến tự tận linh hồn, cộng thêm mất đi chân khí bảo hộ đã khiến hắn không thể nào chịu đựng và duy trì được nữa.</w:t>
      </w:r>
    </w:p>
    <w:p>
      <w:pPr>
        <w:pStyle w:val="BodyText"/>
      </w:pPr>
      <w:r>
        <w:t xml:space="preserve">Thân thể Trấn Tà thoáng lảo đảo. nhưng đúng lúc này, vô Tận Kiểm Hải xung quanh đột nhiên ầm ầm lao tới, vô số kiếm quang nhanh chóng xuyên thủng thân thể hắn. để lại trên cái thân xác mắt đi chiến giáp bảo hộ muôn vàn lồ thủng.</w:t>
      </w:r>
    </w:p>
    <w:p>
      <w:pPr>
        <w:pStyle w:val="BodyText"/>
      </w:pPr>
      <w:r>
        <w:t xml:space="preserve">Trong giây lát trước khi chết, trong lòng hắn đột nhiên nhớ tới một câu.</w:t>
      </w:r>
    </w:p>
    <w:p>
      <w:pPr>
        <w:pStyle w:val="BodyText"/>
      </w:pPr>
      <w:r>
        <w:t xml:space="preserve">Không sợ địch nhân đáng sợ như sư tử. chỉ sợ đồng đội ngu như heo....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2" w:name="chương-122-khí-phách-chỉ-linh."/>
      <w:bookmarkEnd w:id="492"/>
      <w:r>
        <w:t xml:space="preserve">470. Chương 122: Khí Phách Chỉ Linh.</w:t>
      </w:r>
    </w:p>
    <w:p>
      <w:pPr>
        <w:pStyle w:val="Compact"/>
      </w:pPr>
      <w:r>
        <w:br w:type="textWrapping"/>
      </w:r>
      <w:r>
        <w:br w:type="textWrapping"/>
      </w:r>
      <w:r>
        <w:t xml:space="preserve">ò ỏ ô....</w:t>
      </w:r>
    </w:p>
    <w:p>
      <w:pPr>
        <w:pStyle w:val="BodyText"/>
      </w:pPr>
      <w:r>
        <w:t xml:space="preserve">Trong thời khắc Trần Tà tắt thở. Khốn Long tác vật lộn với Trịnh Hạo Thiên phảng phất như đã có cảm ứng.</w:t>
      </w:r>
    </w:p>
    <w:p>
      <w:pPr>
        <w:pStyle w:val="BodyText"/>
      </w:pPr>
      <w:r>
        <w:t xml:space="preserve">Nó khẽ run lên, phát ra những tiếng vang kỳ dị. đổng thời trong quang mang bạch sắc cũng chậm rãi hiện ra một nhân ảnh nho nhỏ.</w:t>
      </w:r>
    </w:p>
    <w:p>
      <w:pPr>
        <w:pStyle w:val="BodyText"/>
      </w:pPr>
      <w:r>
        <w:t xml:space="preserve">Chỉ là Trịnh Hạo Thiên sớm đã có chuẩn bị. song chướng cứng như kim cương, túm chặt lấy bản thần Khốn Long tác.</w:t>
      </w:r>
    </w:p>
    <w:p>
      <w:pPr>
        <w:pStyle w:val="BodyText"/>
      </w:pPr>
      <w:r>
        <w:t xml:space="preserve">Đồng thời, trên người hắn cũng bùng lên một tầng quang mang mãnh liệt. Một bộ khải giáp toàn thân đủ khiến vô số luyện yêu vô giả mơ ước đột nhiên xuất hiện, bảo vệ hắn đến nước cũng không lọt.</w:t>
      </w:r>
    </w:p>
    <w:p>
      <w:pPr>
        <w:pStyle w:val="BodyText"/>
      </w:pPr>
      <w:r>
        <w:t xml:space="preserve">Mà càng thêm quỳ dị chính là, ở trên bề mặt bộ khải giáp này không ngờ lại một tầng linh lực quang minh mãnh liệt, dao động không ngừng.</w:t>
      </w:r>
    </w:p>
    <w:p>
      <w:pPr>
        <w:pStyle w:val="BodyText"/>
      </w:pPr>
      <w:r>
        <w:t xml:space="preserve">Đây chính là lực lượng quang minh thuần khiết nhất. đang điên cuồng hấp thu lực lượng quang minh trên bản thể Khốn Long tác. khiến cho nó căn bản không thể thương tổn đến bản thể cự hùng</w:t>
      </w:r>
    </w:p>
    <w:p>
      <w:pPr>
        <w:pStyle w:val="BodyText"/>
      </w:pPr>
      <w:r>
        <w:t xml:space="preserve">Linh lực quang minh là loại lực lượng chỉ mình quang minh linh khí sư mới có. nhưng vào giờ khắc này nó lại xuất hiện trên người một luyện yêu võ giả. Nếu để Trần Tà nhìn thấy cảnh tuợng này. hắn tuyệt đối đến chết cũng không thể nhắm mắt. Ờ dưới cửu tuyền, chỉ sợ hắn đang hối hận. hận mình không triệu hoán khí phách Khốn Long tác ra ngay từ đầu.</w:t>
      </w:r>
    </w:p>
    <w:p>
      <w:pPr>
        <w:pStyle w:val="BodyText"/>
      </w:pPr>
      <w:r>
        <w:t xml:space="preserve">Trên Khốn Long tác, một nhân ảnh nho nhỏ chậm rãi thành hỉnh.</w:t>
      </w:r>
    </w:p>
    <w:p>
      <w:pPr>
        <w:pStyle w:val="BodyText"/>
      </w:pPr>
      <w:r>
        <w:t xml:space="preserve">Nhưng dù sao thì cái khí phách này vẫn chưa hoàn toàn trưởng thành, không có trí tuệ tương đương nhân loại. Tuy nó cảm nhận thấy nguy hiểm, nhưng lại không biết nên ứng đối thế nào.</w:t>
      </w:r>
    </w:p>
    <w:p>
      <w:pPr>
        <w:pStyle w:val="BodyText"/>
      </w:pPr>
      <w:r>
        <w:t xml:space="preserve">Đặc biệt sau khi Trần Tà tử vong, nó lại càng lâm vào cảnh mê man. không biết làm gì.</w:t>
      </w:r>
    </w:p>
    <w:p>
      <w:pPr>
        <w:pStyle w:val="BodyText"/>
      </w:pPr>
      <w:r>
        <w:t xml:space="preserve">Con mắt thứ ba trên trán Trịnh Hạo Thiên lại một lần nữa phát sáng, không chỉ như vậy. hai mắt còn lại của hắn cũng liên tục chớp lên tinh quang rợn ngurời.</w:t>
      </w:r>
    </w:p>
    <w:p>
      <w:pPr>
        <w:pStyle w:val="BodyText"/>
      </w:pPr>
      <w:r>
        <w:t xml:space="preserve">Ba con ngươi trong ba con mắt đều cùng bắn ra một đạo quang mang lăng lệ, rồi lại cùng hội tụ với nhau giữa không trung, hung hãng bắn thẳng vào cái khí phách vừa mới thành hình.</w:t>
      </w:r>
    </w:p>
    <w:p>
      <w:pPr>
        <w:pStyle w:val="BodyText"/>
      </w:pPr>
      <w:r>
        <w:t xml:space="preserve">"Oanh"</w:t>
      </w:r>
    </w:p>
    <w:p>
      <w:pPr>
        <w:pStyle w:val="BodyText"/>
      </w:pPr>
      <w:r>
        <w:t xml:space="preserve">Một tiếng nổ đỉnh tai nhức óc vang lên, đạo nhân ảnh kia nhanh chóng trở nên mờ nhạt đi. hơn nữa sau khi lực lượng cường đại oanh kích, không ngờ nó đã bị mạnh mẽ đánh bay ra ngoài, nhất thời bị tách ra khỏi bản thể Khốn Long tác.</w:t>
      </w:r>
    </w:p>
    <w:p>
      <w:pPr>
        <w:pStyle w:val="BodyText"/>
      </w:pPr>
      <w:r>
        <w:t xml:space="preserve">Ô....</w:t>
      </w:r>
    </w:p>
    <w:p>
      <w:pPr>
        <w:pStyle w:val="BodyText"/>
      </w:pPr>
      <w:r>
        <w:t xml:space="preserve">Một tiếng hô khiếu khủng bố chợt vang vọng khắp hư không. Một chiếc viên bát màu đen từ trong miệng con kim cương cự hùng bay vụt ra.</w:t>
      </w:r>
    </w:p>
    <w:p>
      <w:pPr>
        <w:pStyle w:val="BodyText"/>
      </w:pPr>
      <w:r>
        <w:t xml:space="preserve">Bên ngoài chiếc viên bát này. đều tràn ngập một màu đen thăm thẳm, phảng phất giống như một bầu trời đèm vậy.</w:t>
      </w:r>
    </w:p>
    <w:p>
      <w:pPr>
        <w:pStyle w:val="BodyText"/>
      </w:pPr>
      <w:r>
        <w:t xml:space="preserve">Đây chính là lực lượng hắc ám thuần thúy nhất thế gian, hoàn toàn trái ngược với lực lượng quang minh kim sắc bên ngoài cơ thể kim cương cự hùng.</w:t>
      </w:r>
    </w:p>
    <w:p>
      <w:pPr>
        <w:pStyle w:val="BodyText"/>
      </w:pPr>
      <w:r>
        <w:t xml:space="preserve">Vào lúc này. hai loại lực lượng bất đồng và đối lập lại cùng xuất hiện trên thân thể một sinh vật, hơn nữa còn dung hợp cực kỳ ăn ý.</w:t>
      </w:r>
    </w:p>
    <w:p>
      <w:pPr>
        <w:pStyle w:val="BodyText"/>
      </w:pPr>
      <w:r>
        <w:t xml:space="preserve">Khí phách Khốn Long tác vừa mới bị trọng thương, phảng phất như cảm nhận được uy hiếp chí mạng theo bản năng, nó phát ra những tiếng rít chói tai, bổ nhào về phía bản thể Khốn Long tác.</w:t>
      </w:r>
    </w:p>
    <w:p>
      <w:pPr>
        <w:pStyle w:val="BodyText"/>
      </w:pPr>
      <w:r>
        <w:t xml:space="preserve">Chỉ cần nó dung hợp lại với Khốn Long tác. thì nó có thể phát huy uy lực của kiện thần binh quang minh hệ này.</w:t>
      </w:r>
    </w:p>
    <w:p>
      <w:pPr>
        <w:pStyle w:val="BodyText"/>
      </w:pPr>
      <w:r>
        <w:t xml:space="preserve">Khi đó, nó tuyệt đối có thể đánh cái viên bát hắc ám khó ưa này thành bột mịn.</w:t>
      </w:r>
    </w:p>
    <w:p>
      <w:pPr>
        <w:pStyle w:val="BodyText"/>
      </w:pPr>
      <w:r>
        <w:t xml:space="preserve">Chỉ là, thân hình của nó vừa mới động đậy thì xung quanh đã vang lên vô số tiếng long ngâm. Trăm vạn đạo kiếm quang trong nháy mất đã hóa thành tiểu long, đồng thời vây khốn nó lại.</w:t>
      </w:r>
    </w:p>
    <w:p>
      <w:pPr>
        <w:pStyle w:val="BodyText"/>
      </w:pPr>
      <w:r>
        <w:t xml:space="preserve">Trăm vạn đạo kiếm quang có lẽ không thể vây khốn cường giả cứu giai đỉnh phong, có lẽ không thể vây khốn ngụy pháp khí Khốn Long tác. nhưng chỉ một khí phách thoát ly bản thể. hơn nữa lại chưa hoàn toàn ngưng tụ thành hình thì tuyệt đối không thể phá trận thoát ra ngoài.</w:t>
      </w:r>
    </w:p>
    <w:p>
      <w:pPr>
        <w:pStyle w:val="BodyText"/>
      </w:pPr>
      <w:r>
        <w:t xml:space="preserve">Trong viên bát truyền đến những gào rú giống như điên cuồng của Mộng Yểm.</w:t>
      </w:r>
    </w:p>
    <w:p>
      <w:pPr>
        <w:pStyle w:val="BodyText"/>
      </w:pPr>
      <w:r>
        <w:t xml:space="preserve">"Trần Tà. chết hay lắm....”</w:t>
      </w:r>
    </w:p>
    <w:p>
      <w:pPr>
        <w:pStyle w:val="BodyText"/>
      </w:pPr>
      <w:r>
        <w:t xml:space="preserve">Trịnh Hạo Thiên khẽ lắc đầu. cái con Mộng Yểm đúng là một kẻ thù dai.</w:t>
      </w:r>
    </w:p>
    <w:p>
      <w:pPr>
        <w:pStyle w:val="BodyText"/>
      </w:pPr>
      <w:r>
        <w:t xml:space="preserve">"Mộng Yểm. mau thu lấy Khốn Long tác. để lầu e sinh biến.” Hẳn trầm giọng nói.</w:t>
      </w:r>
    </w:p>
    <w:p>
      <w:pPr>
        <w:pStyle w:val="BodyText"/>
      </w:pPr>
      <w:r>
        <w:t xml:space="preserve">"Hiểu rồi."</w:t>
      </w:r>
    </w:p>
    <w:p>
      <w:pPr>
        <w:pStyle w:val="BodyText"/>
      </w:pPr>
      <w:r>
        <w:t xml:space="preserve">Mộng Yểm lập tức phát ra một tiếng huýt gió cao vút. viên bát lập tức xoay tròn kịch liệt, và phát ra một hấp lực khổng lồ mà mành liệt.</w:t>
      </w:r>
    </w:p>
    <w:p>
      <w:pPr>
        <w:pStyle w:val="BodyText"/>
      </w:pPr>
      <w:r>
        <w:t xml:space="preserve">Khốn Long tác vẫn chói chặt thân thể kim cương cự hùng bắt đầu chậm rãi rung động.</w:t>
      </w:r>
    </w:p>
    <w:p>
      <w:pPr>
        <w:pStyle w:val="BodyText"/>
      </w:pPr>
      <w:r>
        <w:t xml:space="preserve">Tuy kiện thần binh quang minh hệ này đã mắt đi khí phách chủ trì. nhưng lực lượng quang minh trời sinh đã bài xích lực lượng hắc ám. cho nên nó với chống đối viên bát hấp thụ theo bản năng.</w:t>
      </w:r>
    </w:p>
    <w:p>
      <w:pPr>
        <w:pStyle w:val="BodyText"/>
      </w:pPr>
      <w:r>
        <w:t xml:space="preserve">Nếu khí phách còn ở bên trong Khốn Long tác. hoặc là chủ nhân Trần Tà của nó còn sống, thì cho dù chỉ đựa vào phẩm cấp và năng lực của ngụy pháp khí. cũng đủ để chống đờ sự khống chế của hắc ám thần binh viên bát rồi.</w:t>
      </w:r>
    </w:p>
    <w:p>
      <w:pPr>
        <w:pStyle w:val="BodyText"/>
      </w:pPr>
      <w:r>
        <w:t xml:space="preserve">Chỉ đáng tiếc , hiện giờ nó đã là một kiện thần binh bị bỏ roi đơn độc, phía sau không có cường lực trợ giúp, mà chỉ có thể dựa vào một chút lực lượng bản năng thời. Như vậy thì làm sao có the chống lại Trịnh Hạo Thiên và viên bát thần binh liên thủ đây.</w:t>
      </w:r>
    </w:p>
    <w:p>
      <w:pPr>
        <w:pStyle w:val="BodyText"/>
      </w:pPr>
      <w:r>
        <w:t xml:space="preserve">Chỉ sau một lát, Khốn Long tác cuối cùng cũng buông lớng. Lực lượng của nó sau một lúc giằng co cuối cùng cùng suy yếu đi. cuối bị viên bát hút vào bên trong.</w:t>
      </w:r>
    </w:p>
    <w:p>
      <w:pPr>
        <w:pStyle w:val="BodyText"/>
      </w:pPr>
      <w:r>
        <w:t xml:space="preserve">Xoẹt một tiếng, viên bát đã nuốt chửng toàn bộ Khốn Long tác.</w:t>
      </w:r>
    </w:p>
    <w:p>
      <w:pPr>
        <w:pStyle w:val="BodyText"/>
      </w:pPr>
      <w:r>
        <w:t xml:space="preserve">Tiếp đó, viên bát do Mộng Yểm khống chế chợt lóe lên, lập tức bay vào trong thân thể Trịnh Hạo Thiên, tiến vào khí xoáy lặng lẽ tiêu hóa.</w:t>
      </w:r>
    </w:p>
    <w:p>
      <w:pPr>
        <w:pStyle w:val="BodyText"/>
      </w:pPr>
      <w:r>
        <w:t xml:space="preserve">Mà hai mắt Trịnh Hạo Thiên cũng sáng lên. hắn đã sớm &lt;¥fefi thời="" điểm="" này="" từ="" lâu=""&gt;</w:t>
      </w:r>
    </w:p>
    <w:p>
      <w:pPr>
        <w:pStyle w:val="BodyText"/>
      </w:pPr>
      <w:r>
        <w:t xml:space="preserve">Lúc này, thấy Mộng Yểm thành công thôn phệ Khốn Long tác, hẳn lập vung tay lên, lấy ra Ôn Dường hồ lõ.</w:t>
      </w:r>
    </w:p>
    <w:p>
      <w:pPr>
        <w:pStyle w:val="BodyText"/>
      </w:pPr>
      <w:r>
        <w:t xml:space="preserve">''Thương Long thiền trượng, ra đi...."</w:t>
      </w:r>
    </w:p>
    <w:p>
      <w:pPr>
        <w:pStyle w:val="BodyText"/>
      </w:pPr>
      <w:r>
        <w:t xml:space="preserve">Cùng với tiếng quát lớn của hắn. một đạo quang trụ từ trong Òn Dưỡng hồ lô bay vụt ra. đồng thời trong nháy mắt đã biến thành một con thương long khổng lồ.</w:t>
      </w:r>
    </w:p>
    <w:p>
      <w:pPr>
        <w:pStyle w:val="BodyText"/>
      </w:pPr>
      <w:r>
        <w:t xml:space="preserve">Đây chính là Thương Long thiền trượng vẫn được nuôi dưỡng trong Òn Dưỡng hồ lô.</w:t>
      </w:r>
    </w:p>
    <w:p>
      <w:pPr>
        <w:pStyle w:val="BodyText"/>
      </w:pPr>
      <w:r>
        <w:t xml:space="preserve">Sau khi nó hóa thân thành thương long khổng lồ, càng lúc lại càng có vẻ uy lẫm liệt. Một lượng lớn Ma thạch chỉ lực tựa hồ đã khiến nó xảy ra sự lột xác nào đó, tiến tới một điểm giới hạn quan trọng.</w:t>
      </w:r>
    </w:p>
    <w:p>
      <w:pPr>
        <w:pStyle w:val="BodyText"/>
      </w:pPr>
      <w:r>
        <w:t xml:space="preserve">''Đi....'1 Sắc mặt Trịnh Hạo Thiên trở nên ngưng trọng. hắn điểm một chỉ về phía Thương Long thiền trượng xa xa. Thương long lập tức bay vút lên cao. hóa thành một đạo quang mang, trực tiếp bay vào trong vô Tận Kiếm Hải.</w:t>
      </w:r>
    </w:p>
    <w:p>
      <w:pPr>
        <w:pStyle w:val="BodyText"/>
      </w:pPr>
      <w:r>
        <w:t xml:space="preserve">Vô Tận Kiểm Hải do trăm vạn kiếm quang tạo thành là một tiểu thế giới độc lập mà kỳ dị, giúp người thi triển có thể nắm giữ mọi thứ trong một khu vực.</w:t>
      </w:r>
    </w:p>
    <w:p>
      <w:pPr>
        <w:pStyle w:val="BodyText"/>
      </w:pPr>
      <w:r>
        <w:t xml:space="preserve">Nếu như là bảo khí bình thường đánh vào, căn bản khó có thể thương tồn thế giới chút nào. Nhưng Thương Long thiền trượng lại khác.</w:t>
      </w:r>
    </w:p>
    <w:p>
      <w:pPr>
        <w:pStyle w:val="BodyText"/>
      </w:pPr>
      <w:r>
        <w:t xml:space="preserve">Trăm vạn đạo kiếm quang này đều là phân liệt từ trên Thương Long thiền trượng này: hơn nữa nó cũng bị Trịnh Hạo Thiên khống chế, cho nên khi nó tiến vào trong tiểu thế giới, quả thực giống như cá về biển rộng, trong nháy mắt đã bơi tới trước khối quang mang nho nhỏ kia.</w:t>
      </w:r>
    </w:p>
    <w:p>
      <w:pPr>
        <w:pStyle w:val="BodyText"/>
      </w:pPr>
      <w:r>
        <w:t xml:space="preserve">Cái khối quang mang nho nhỏ kia đương nhiên chính là khí phách của Khốn Long tác. Rời khỏi bản thể mà vẫn có thể tồn tại. đây chính là đặc điểm lớn nhất của khí phách thành linh.</w:t>
      </w:r>
    </w:p>
    <w:p>
      <w:pPr>
        <w:pStyle w:val="BodyText"/>
      </w:pPr>
      <w:r>
        <w:t xml:space="preserve">Chỉ đáng tiếc, cái khí phách này vẫn chưa chân chính ngưng thành linh thể, cho nên sau khi bản thể của nó bị hắc ám viên bát thôn phệ, quang mang trên người nó nhanh chóng ảm đạm đi.</w:t>
      </w:r>
    </w:p>
    <w:p>
      <w:pPr>
        <w:pStyle w:val="BodyText"/>
      </w:pPr>
      <w:r>
        <w:t xml:space="preserve">Đồng thời, uy áp trên người nó cũng suy giảm trên diện rộng.</w:t>
      </w:r>
    </w:p>
    <w:p>
      <w:pPr>
        <w:pStyle w:val="BodyText"/>
      </w:pPr>
      <w:r>
        <w:t xml:space="preserve">Thương long ngâm lên một tiếng đỉnh tai nhức óc. tiếp đó há ngoác cái miệng khổng lồ, hung hãng táp lấy khối quang mang hình người nho nhỏ bên dưới.</w:t>
      </w:r>
    </w:p>
    <w:p>
      <w:pPr>
        <w:pStyle w:val="BodyText"/>
      </w:pPr>
      <w:r>
        <w:t xml:space="preserve">Hình thể song phương chênh lệch quá lớn. Một bên là quái vật to lớn. một bên là một khối</w:t>
      </w:r>
    </w:p>
    <w:p>
      <w:pPr>
        <w:pStyle w:val="BodyText"/>
      </w:pPr>
      <w:r>
        <w:t xml:space="preserve">quang mang nho nhỏ. không đáng kể.</w:t>
      </w:r>
    </w:p>
    <w:p>
      <w:pPr>
        <w:pStyle w:val="BodyText"/>
      </w:pPr>
      <w:r>
        <w:t xml:space="preserve">Nhưng trong nháy mắt khi thương long chuẩn bị nuốt chửng đối phương, cái nhân hỉnh nho nhỏ kia đột nhiên bộc phát một cỗ lực lượng khổng lồ. không gì so sánh nổi.</w:t>
      </w:r>
    </w:p>
    <w:p>
      <w:pPr>
        <w:pStyle w:val="BodyText"/>
      </w:pPr>
      <w:r>
        <w:t xml:space="preserve">Nó vung tay lên, gần như theo bản năng, đánh một quyền về phía thương long.</w:t>
      </w:r>
    </w:p>
    <w:p>
      <w:pPr>
        <w:pStyle w:val="BodyText"/>
      </w:pPr>
      <w:r>
        <w:t xml:space="preserve">"Ầm ầm." Một tiếng nổ lớn vang lên, cái miệng khổng lồ của thương long đã nứt toác. Thậm chí Trịnh Hạo Thiên còn có thể nhìn thấy rõ ràng, bên trong miệng nó. răng nanh đã vỡ vụn mất mấy cái.</w:t>
      </w:r>
    </w:p>
    <w:p>
      <w:pPr>
        <w:pStyle w:val="BodyText"/>
      </w:pPr>
      <w:r>
        <w:t xml:space="preserve">Thương long phát ra một tiếng rống giận đừ. vung cái chân đẩy móng vuốt lên. lập tức quang huy ẩn chứa vô cùng vô tận lực lượng Ma thạch phóng ra. hung hăng oanh kích lên người bóng người nho nhỏ.</w:t>
      </w:r>
    </w:p>
    <w:p>
      <w:pPr>
        <w:pStyle w:val="BodyText"/>
      </w:pPr>
      <w:r>
        <w:t xml:space="preserve">Nhưng trên người tiểu nhân ảnh lại bùng lên một lực lượng quang minh cường đại, mặc cho quang huy bên ngoài có oanh kích như thế nào cùng không thể phá vỡ được. Thậm chí còn không thể khiến thân thể đang huyền phù giữa hư không của nó lay động chút nào.</w:t>
      </w:r>
    </w:p>
    <w:p>
      <w:pPr>
        <w:pStyle w:val="BodyText"/>
      </w:pPr>
      <w:r>
        <w:t xml:space="preserve">Tiếp đó. cái tiểu nhân ảnh hơi nhoáng lên lên một cái, đã bắt đầu bay loạn khắp nơi trên bầu trời.</w:t>
      </w:r>
    </w:p>
    <w:p>
      <w:pPr>
        <w:pStyle w:val="BodyText"/>
      </w:pPr>
      <w:r>
        <w:t xml:space="preserve">Nó đã cảm nhận được nguy hiểm mãnh liệt, cho nên chỉ muốn thoát khỏi nơi này thật nhanh.</w:t>
      </w:r>
    </w:p>
    <w:p>
      <w:pPr>
        <w:pStyle w:val="BodyText"/>
      </w:pPr>
      <w:r>
        <w:t xml:space="preserve">Lực lượng tiểu nhân ảnh tuy cường đại. nhưng một khi bị vảy trong kiếm hải. lại giống như một tiểu hài tử bị lạc đường, mọi cố gắng đều trở nên võ ích. không thể nào tìm được chính xác phương hướng để thoát thân.</w:t>
      </w:r>
    </w:p>
    <w:p>
      <w:pPr>
        <w:pStyle w:val="BodyText"/>
      </w:pPr>
      <w:r>
        <w:t xml:space="preserve">Trịnh Hạo Thiên nhìn mà thèm thuồng không thôi. Đúng là không hổ thần binh cấp bậc ngụy pháp khí. Đã bị mất đi bản thể mà thực lực vẫn cường hãn như thế.</w:t>
      </w:r>
    </w:p>
    <w:p>
      <w:pPr>
        <w:pStyle w:val="BodyText"/>
      </w:pPr>
      <w:r>
        <w:t xml:space="preserve">Nếu không phải lúc trước hắn đã bố trí sẵn đại trận vỏ Tận Kiếm Hải. chỉ sợ lúc này nó đã chạy thoát rồi. Đen lúc đó. hắn chỉ có thể khóc không ra nước mắt thôị.</w:t>
      </w:r>
    </w:p>
    <w:p>
      <w:pPr>
        <w:pStyle w:val="BodyText"/>
      </w:pPr>
      <w:r>
        <w:t xml:space="preserve">Hít thật sâu một hơi. Trịnh Hạo Thiên rút ra tấm phù tĩíện, vó lên người. Ngay lập tức. một lượng lớn quang điểm tràn ra. trôi nổi xung quanh thân thể hẩn. rồi nhanh chóng chui vào cơ thể hắn.</w:t>
      </w:r>
    </w:p>
    <w:p>
      <w:pPr>
        <w:pStyle w:val="BodyText"/>
      </w:pPr>
      <w:r>
        <w:t xml:space="preserve">Con mất thứ ba trên trán và hai con mắt còn lại một lần nữa sáng lên.</w:t>
      </w:r>
    </w:p>
    <w:p>
      <w:pPr>
        <w:pStyle w:val="BodyText"/>
      </w:pPr>
      <w:r>
        <w:t xml:space="preserve">Vận dụng Kim Cương Pháp Mục và Kim Quang Thần Mục là một chuyện cực kỳ tiêu hao chân khí. thể lực và tinh thần. Tuy có sinh Mệnh phù bổ sung chân khí không ngừng, nhưng tiêu hao tinh thần không phải chỉ trong nhất thời nửa khắc là có thể bù đắp lại được.</w:t>
      </w:r>
    </w:p>
    <w:p>
      <w:pPr>
        <w:pStyle w:val="BodyText"/>
      </w:pPr>
      <w:r>
        <w:t xml:space="preserve">Cho nên. khi hắn sử dụng năng lực này lần thứ ba. đã là rất miền cường rồi.</w:t>
      </w:r>
    </w:p>
    <w:p>
      <w:pPr>
        <w:pStyle w:val="BodyText"/>
      </w:pPr>
      <w:r>
        <w:t xml:space="preserve">Bất quá uy lực của hai loại thần mục đúng là không gì sánh nổi. Khi ba đạo quang mang lại một lần ngưng thành một, đồng thời xuyên qua vô Tận Kiếm Hải, oanh kích lên khối hào quang nho nhỏ, liền lập tức khóa chặt nó.</w:t>
      </w:r>
    </w:p>
    <w:p>
      <w:pPr>
        <w:pStyle w:val="BodyText"/>
      </w:pPr>
      <w:r>
        <w:t xml:space="preserve">Thương long khổng lồ há miệng, lập tức nuốt chửng nó vào trong bụng.</w:t>
      </w:r>
    </w:p>
    <w:p>
      <w:pPr>
        <w:pStyle w:val="BodyText"/>
      </w:pPr>
      <w:r>
        <w:t xml:space="preserve">Tiếp đó. nó ngừa mặt lên trời rít gào vài tiếng, thân thể uốn lượn trên không trung vài cái rồi lập tức biến trở lại nguyên hỉnh.</w:t>
      </w:r>
    </w:p>
    <w:p>
      <w:pPr>
        <w:pStyle w:val="BodyText"/>
      </w:pPr>
      <w:r>
        <w:t xml:space="preserve">Một chiếc thiền trượng lẳng lặng nắm trên mặt đất. Bất quá lúc này, trên thân thiền trượng lại ẩn ước lộ ra vẻ sáng bóng và một cổ lực lượng kỳ dị. Tiếp đó. từng đạo từng đạo quang mang từ bên trong phóng thích ra. tựa hồ thiền trượng đang phát sinh biến hóa khó tin nào đó.</w:t>
      </w:r>
    </w:p>
    <w:p>
      <w:pPr>
        <w:pStyle w:val="BodyText"/>
      </w:pPr>
      <w:r>
        <w:t xml:space="preserve">Trịnh Hạo Thiên vươn tay ra, thiền trượng lập tức hóa thành một đạo quang mang, bay vào trong Ôn Dưỡng hồ lô.</w:t>
      </w:r>
    </w:p>
    <w:p>
      <w:pPr>
        <w:pStyle w:val="BodyText"/>
      </w:pPr>
      <w:r>
        <w:t xml:space="preserve">Muốn hoàn toàn thôn phệ và luyện hóa khí phách Khốn Long tác cũng không phải là chuyện đơn giản. Trịnh Hạo Thiên đương nhiên không dám có bắt cứ chút bắt cần nào.</w:t>
      </w:r>
    </w:p>
    <w:p>
      <w:pPr>
        <w:pStyle w:val="BodyText"/>
      </w:pPr>
      <w:r>
        <w:t xml:space="preserve">Làm xong tất cả hắn liền vẫy vẫy tay, kiếm quang đang bay lượn đầy trời cũng lập tức bay trở về trong khí xoáy. Thân thể khẽ run rầy rồi khỏi phục lại hỉnh người.</w:t>
      </w:r>
    </w:p>
    <w:p>
      <w:pPr>
        <w:pStyle w:val="BodyText"/>
      </w:pPr>
      <w:r>
        <w:t xml:space="preserve">Quay đẳu nhìn về phía Mặc Không Văn xa xa. khẽ gật đầu một cái. thân hình Trịnh Hạo Thiên hóa thành một đạo quang mang, bay vụt xuống chân núi.</w:t>
      </w:r>
    </w:p>
    <w:p>
      <w:pPr>
        <w:pStyle w:val="BodyText"/>
      </w:pPr>
      <w:r>
        <w:t xml:space="preserve">Mặc Không Văn vẻ mặt lạnh như băng, gần như dùng một ánh mắt không chút tình cảm nhìn Trịnh Hạo Thiên biến mất. Hắn nhanh chóng xử lý hiện trường lại một chút, rồi xoay người, bay về phía sâu trong sơn mạch, chỉ trong chốc lát đã không thấy đâu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3" w:name="chương-123-luyện-hóa."/>
      <w:bookmarkEnd w:id="493"/>
      <w:r>
        <w:t xml:space="preserve">471. Chương 123: Luyện Hóa.</w:t>
      </w:r>
    </w:p>
    <w:p>
      <w:pPr>
        <w:pStyle w:val="Compact"/>
      </w:pPr>
      <w:r>
        <w:br w:type="textWrapping"/>
      </w:r>
      <w:r>
        <w:br w:type="textWrapping"/>
      </w:r>
      <w:r>
        <w:t xml:space="preserve">Trong đêm tối, một đạo quang mang màu đen thuần thúy, phiêu đãng không chút tiếng động, nó giống như một con u linh, lặng lẽ vượt qua từng ngọn núi. rồi lén lút chui vào trong một cái động không lớn lắm.</w:t>
      </w:r>
    </w:p>
    <w:p>
      <w:pPr>
        <w:pStyle w:val="BodyText"/>
      </w:pPr>
      <w:r>
        <w:t xml:space="preserve">"Hò. hô. hô..."</w:t>
      </w:r>
    </w:p>
    <w:p>
      <w:pPr>
        <w:pStyle w:val="BodyText"/>
      </w:pPr>
      <w:r>
        <w:t xml:space="preserve">Tiếng ngáy như sẩm của Dư Uy Hoa vang vọng khắp cả động, nhìn kỳ hắn còn đang chẹp chẹp miệng như mơ ngủ, không hề phát hiện ra Trịnh Hạo Thiên đã trở về.</w:t>
      </w:r>
    </w:p>
    <w:p>
      <w:pPr>
        <w:pStyle w:val="BodyText"/>
      </w:pPr>
      <w:r>
        <w:t xml:space="preserve">Khẽ lắc lắc đầu, Trịnh Hạo Thiên bất đắc dĩ cười khổ. cái tên ngố này, trong hoàn cảnh này mà vẫn có thể ngủ ngon lành được, chắc phải xếp hắn vào loại kỳ nhân dị sĩ mất.</w:t>
      </w:r>
    </w:p>
    <w:p>
      <w:pPr>
        <w:pStyle w:val="BodyText"/>
      </w:pPr>
      <w:r>
        <w:t xml:space="preserve">Tu luyện giả bình thường sau khi yêu hóa biến thân, rất ít khi lại thả lòng hoàn toàn, ngủ say như thế.</w:t>
      </w:r>
    </w:p>
    <w:p>
      <w:pPr>
        <w:pStyle w:val="BodyText"/>
      </w:pPr>
      <w:r>
        <w:t xml:space="preserve">Đặc biệt là ở ngoài Phiêu Miểu vân Hải, trong cái nơi đẩy rẫy nguy hiểm này, ít nhiều cùng phải có chút cảnh giác. Nhưng Dư Uy Hoa lại coi như không, đánh một giấc ngon lành.</w:t>
      </w:r>
    </w:p>
    <w:p>
      <w:pPr>
        <w:pStyle w:val="BodyText"/>
      </w:pPr>
      <w:r>
        <w:t xml:space="preserve">Tuy Trịnh Hạo Thiên biết ở bên ngoài còn có một vị cường giả cửu giai bảo vệ nơi này, khả năng phát sinh chuyện ngoài ý muốn là cực nhỏ. nhưng trong lòng vẫn thấy phiền não không thôi.</w:t>
      </w:r>
    </w:p>
    <w:p>
      <w:pPr>
        <w:pStyle w:val="BodyText"/>
      </w:pPr>
      <w:r>
        <w:t xml:space="preserve">Bất quá, có lẽ chính bởi vì Du Uy Hoa quá ngay thẳng, không có chút tâm cơ nào như thế, cho nên hẳn mới càng có thể tiến xa trên con đường võ đạo.</w:t>
      </w:r>
    </w:p>
    <w:p>
      <w:pPr>
        <w:pStyle w:val="BodyText"/>
      </w:pPr>
      <w:r>
        <w:t xml:space="preserve">Rón rén bước tới mấy bước, nhưng trong nháy mắt khi khối quang mang màu đen chỉ cách người Du Uy Hoa ba trượng, tiếng ngáy của hẳn đột nhiên biến mắt. hai mắt cũng lập tức mớ ra, đồng thời một cái chân tràn đầy cơ bắp đạp thẳng về phía Trịnh Hạo Thiên.</w:t>
      </w:r>
    </w:p>
    <w:p>
      <w:pPr>
        <w:pStyle w:val="BodyText"/>
      </w:pPr>
      <w:r>
        <w:t xml:space="preserve">Trịnh Hạo Thiên phản ứng cực nhanh, thân hỉnh hơi nhoáng lên một cái đã nhảy vụt lại phía sau.</w:t>
      </w:r>
    </w:p>
    <w:p>
      <w:pPr>
        <w:pStyle w:val="BodyText"/>
      </w:pPr>
      <w:r>
        <w:t xml:space="preserve">Hẩn đờ khóc đờ cười nói: "Uy Hoa. là ta.”</w:t>
      </w:r>
    </w:p>
    <w:p>
      <w:pPr>
        <w:pStyle w:val="BodyText"/>
      </w:pPr>
      <w:r>
        <w:t xml:space="preserve">Du Uy Hoa chớp chớp mắt. cười thật thà nói: "Hạo Thiên, ngươi trở lại rồi."</w:t>
      </w:r>
    </w:p>
    <w:p>
      <w:pPr>
        <w:pStyle w:val="BodyText"/>
      </w:pPr>
      <w:r>
        <w:t xml:space="preserve">Trịnh Hạo Thiên khẽ lắc lác đầu. Tuy tên ngốc đang ngũ, nhưng lòng cảnh giác vẫn không mắt đi chút nào. Như vậy cũng làm hắn bớt lo lắng đi rất nhiễu.</w:t>
      </w:r>
    </w:p>
    <w:p>
      <w:pPr>
        <w:pStyle w:val="BodyText"/>
      </w:pPr>
      <w:r>
        <w:t xml:space="preserve">''Thế nào rồi?" Dư Uy Hoa lập tức chạy tới, ngó nghiêng để phòng bốn phía rồi mới cẩn thận hỏi.</w:t>
      </w:r>
    </w:p>
    <w:p>
      <w:pPr>
        <w:pStyle w:val="BodyText"/>
      </w:pPr>
      <w:r>
        <w:t xml:space="preserve">Trịnh Hạo Thiên cười ngạo nghễ, nói: "Ta đã đích thân xuất mã. còn có thể thắt thủ được hai sao?"</w:t>
      </w:r>
    </w:p>
    <w:p>
      <w:pPr>
        <w:pStyle w:val="BodyText"/>
      </w:pPr>
      <w:r>
        <w:t xml:space="preserve">Dư Uy Hoa há ngoác miệng, cười cực kỳ vui vẻ,</w:t>
      </w:r>
    </w:p>
    <w:p>
      <w:pPr>
        <w:pStyle w:val="BodyText"/>
      </w:pPr>
      <w:r>
        <w:t xml:space="preserve">Khẽ vồ vồ vai tên bạn tốt, Trịnh Hạo Thiên nói: "Uy Hoa. thời hạn một tháng chỉ còn lại một nừa. ta muốn chinh thức bể quan."</w:t>
      </w:r>
    </w:p>
    <w:p>
      <w:pPr>
        <w:pStyle w:val="BodyText"/>
      </w:pPr>
      <w:r>
        <w:t xml:space="preserve">Lúc trước, hắn nói với An Bàng Hải rằng hắn muốn bế quan, nhưng đó chỉ là viện bừa một cái cớ thỏi. Nhưng hiện giờ chính sự đã xong xuôi, đương nhiên phải giả vờ nốt rồi.</w:t>
      </w:r>
    </w:p>
    <w:p>
      <w:pPr>
        <w:pStyle w:val="BodyText"/>
      </w:pPr>
      <w:r>
        <w:t xml:space="preserve">Dư Uy Hoa gật đầu như gà mồ thóc: "Cứ yên tâm bế quan đi. ta hộ pháp cho ngươi."</w:t>
      </w:r>
    </w:p>
    <w:p>
      <w:pPr>
        <w:pStyle w:val="BodyText"/>
      </w:pPr>
      <w:r>
        <w:t xml:space="preserve">Trịnh Hạo Thiên tức giận trừng mắt nhìn hắn một cái, nói: "Ngươi cũng coi lại minh đi. ở cái chỗ này mà cũng dám ngủ cơ đấy.”</w:t>
      </w:r>
    </w:p>
    <w:p>
      <w:pPr>
        <w:pStyle w:val="BodyText"/>
      </w:pPr>
      <w:r>
        <w:t xml:space="preserve">Dư Uy Hoa chỉ thẳng ra bên ngoài, cười nói: "Có An sư tỷ thủ hộ cho chúng ta. nếu có chuyện gì xảy ra thì mới gọi là có quỷ."</w:t>
      </w:r>
    </w:p>
    <w:p>
      <w:pPr>
        <w:pStyle w:val="BodyText"/>
      </w:pPr>
      <w:r>
        <w:t xml:space="preserve">Trịnh Hạo Thiên cười khổ một tiếng, đành mặc kệ đối phương, tiến vào trong động khoanh chân ngồi xuống, bắt đầu cái gọi là bế quan.</w:t>
      </w:r>
    </w:p>
    <w:p>
      <w:pPr>
        <w:pStyle w:val="BodyText"/>
      </w:pPr>
      <w:r>
        <w:t xml:space="preserve">Chậm rãi đưa tâm niệm chìm vào trong khí xoáy. Trịnh Hạo Thiên lập tức cảm ứng thấy một cỗ lực lượng khủng bố, khiến ngay cả hắn cũng phải run rầy.</w:t>
      </w:r>
    </w:p>
    <w:p>
      <w:pPr>
        <w:pStyle w:val="BodyText"/>
      </w:pPr>
      <w:r>
        <w:t xml:space="preserve">Trong khí xoáy, một cái viên bát màu đen đang xoay tròn cực nhanh. Đây chính là hắc ám thần binh viên bát. được Mộng Yểm khống chế. đang luyện hóa Khốn Long tác cường đại kia.</w:t>
      </w:r>
    </w:p>
    <w:p>
      <w:pPr>
        <w:pStyle w:val="BodyText"/>
      </w:pPr>
      <w:r>
        <w:t xml:space="preserve">Chỉ là, từ hỉnh huống hiện tại mà xem. kết quả này cũng không khiến hắn hoàn toàn hài lòng.</w:t>
      </w:r>
    </w:p>
    <w:p>
      <w:pPr>
        <w:pStyle w:val="BodyText"/>
      </w:pPr>
      <w:r>
        <w:t xml:space="preserve">Ớ bên ngoài viên bát, ngoại trừ một màu đen thăm thẳm ra, Trịnh Hạo Thiên còn cảm ứng được một tia quang mang nhù bạch sắc cực kỳ mong manh.</w:t>
      </w:r>
    </w:p>
    <w:p>
      <w:pPr>
        <w:pStyle w:val="BodyText"/>
      </w:pPr>
      <w:r>
        <w:t xml:space="preserve">Đây chinh là lực lượng quang minh bên trong lực lượng hắc ám. là lực lượng của Khốn Long tác.</w:t>
      </w:r>
    </w:p>
    <w:p>
      <w:pPr>
        <w:pStyle w:val="BodyText"/>
      </w:pPr>
      <w:r>
        <w:t xml:space="preserve">Mà càng khiến Trịnh Hạo Thiên cảm thấy lo lắng chính là. lực lượng Khốn Long tác rõ ràng không hề yếu đi chút nào.</w:t>
      </w:r>
    </w:p>
    <w:p>
      <w:pPr>
        <w:pStyle w:val="BodyText"/>
      </w:pPr>
      <w:r>
        <w:t xml:space="preserve">"Mộng Yểm. sao rồi." Trịnh Hạo Thiên trầm giọng nói.</w:t>
      </w:r>
    </w:p>
    <w:p>
      <w:pPr>
        <w:pStyle w:val="BodyText"/>
      </w:pPr>
      <w:r>
        <w:t xml:space="preserve">Thanh âm hơi buồn rưới rượi của Mộng Yểm vang lên: "Cái ngụy pháp khí này cường đại hơn tường tượng của ta. May mấn là nó đã mất đi khí phách, nếu không ta căn bản không thể luyện hóa nó."</w:t>
      </w:r>
    </w:p>
    <w:p>
      <w:pPr>
        <w:pStyle w:val="BodyText"/>
      </w:pPr>
      <w:r>
        <w:t xml:space="preserve">Trịnh Hạo Thiên bật cười, nếu khí phách Khốn Long tác còn ở đây, chỉ sợ Mộng Yểm còn trốn không kịp nữa là. làm sao lại đám nuốt chửng Khốn Long tác vào tòng thần binh viên bát.</w:t>
      </w:r>
    </w:p>
    <w:p>
      <w:pPr>
        <w:pStyle w:val="BodyText"/>
      </w:pPr>
      <w:r>
        <w:t xml:space="preserve">''Để ta hồ trợ.”</w:t>
      </w:r>
    </w:p>
    <w:p>
      <w:pPr>
        <w:pStyle w:val="BodyText"/>
      </w:pPr>
      <w:r>
        <w:t xml:space="preserve">Lời vừa vang lên, linh lực trong khí xoáy lập tức xảy ra biến hóa vi diệu.</w:t>
      </w:r>
    </w:p>
    <w:p>
      <w:pPr>
        <w:pStyle w:val="BodyText"/>
      </w:pPr>
      <w:r>
        <w:t xml:space="preserve">" Đại Quang Minh Thánh Linh pháp quyết."</w:t>
      </w:r>
    </w:p>
    <w:p>
      <w:pPr>
        <w:pStyle w:val="BodyText"/>
      </w:pPr>
      <w:r>
        <w:t xml:space="preserve">''Đại Hắc Ảm Tà Linh pháp quyết."</w:t>
      </w:r>
    </w:p>
    <w:p>
      <w:pPr>
        <w:pStyle w:val="BodyText"/>
      </w:pPr>
      <w:r>
        <w:t xml:space="preserve">" Hồn Độn Âm Dương quyết."</w:t>
      </w:r>
    </w:p>
    <w:p>
      <w:pPr>
        <w:pStyle w:val="BodyText"/>
      </w:pPr>
      <w:r>
        <w:t xml:space="preserve">Ba thanh âm mang theo ngũ điệu bất đồng gần như cùng vang lên một lúc, đồng thời vãng vẳng khẳp nào vực không ngùng.</w:t>
      </w:r>
    </w:p>
    <w:p>
      <w:pPr>
        <w:pStyle w:val="BodyText"/>
      </w:pPr>
      <w:r>
        <w:t xml:space="preserve">Tuy ba loại thanh âm này đều được phóng thích trong não vục Trịnh Hạo Thiên, nhưng mỗi một đạo thanh âm đều mang theo một cảm giác bắt đồng.</w:t>
      </w:r>
    </w:p>
    <w:p>
      <w:pPr>
        <w:pStyle w:val="BodyText"/>
      </w:pPr>
      <w:r>
        <w:t xml:space="preserve">Thanh âm Đại Quang Minh Thánh Linh pháp quyết ầm ầm vang vọng, giống như sấm sét trên trời, uy mãnh tuyệt luân.</w:t>
      </w:r>
    </w:p>
    <w:p>
      <w:pPr>
        <w:pStyle w:val="BodyText"/>
      </w:pPr>
      <w:r>
        <w:t xml:space="preserve">Thanh âm Đại Hắc Ám Tà Linh pháp quyết ảm trầm quỷ dị, tựa như tiếng lệ quả hô khiếu tới từ dưới Cửu u.</w:t>
      </w:r>
    </w:p>
    <w:p>
      <w:pPr>
        <w:pStyle w:val="BodyText"/>
      </w:pPr>
      <w:r>
        <w:t xml:space="preserve">Còn thanh âm Hồn Độn Âm Dương quyết lại giống nhu âm đương giao hòa, sóng sau xô sóng trước. Ngay khi đạo thanh âm này phiêu đãng vang lên, hai loại lực lượng hoàn toàn tương phản, đối lập lẫn nhau lập tức dẩn dẩn hợp thành một thể. đồng thời uy lực đại tăng.</w:t>
      </w:r>
    </w:p>
    <w:p>
      <w:pPr>
        <w:pStyle w:val="BodyText"/>
      </w:pPr>
      <w:r>
        <w:t xml:space="preserve">Mộng Yểm bổng kinh hỉ rú lên một tiếng. Thần binh viên bát xoay tròn càng lúc càng nhanh.</w:t>
      </w:r>
    </w:p>
    <w:p>
      <w:pPr>
        <w:pStyle w:val="BodyText"/>
      </w:pPr>
      <w:r>
        <w:t xml:space="preserve">Một tia bạch sắc quang mang không ngừng từ trong vầng quang mang màu đen của viên bát truyền ra. đồng thời sát nhập vào môi trường trong khí xoáy.</w:t>
      </w:r>
    </w:p>
    <w:p>
      <w:pPr>
        <w:pStyle w:val="BodyText"/>
      </w:pPr>
      <w:r>
        <w:t xml:space="preserve">Trước khi được Trịnh Hạo Thiên trợ giúp. Mộng Yểm tuyệt đối không dám để một chút lực lượng quang minh nào thoát ly khỏi phạm vi khống chế của hắc ám thần binh viên bát. Bởi vì nó muốn hoàn toàn luyện hóa bản thể kiện pháp khí này, đồng thời trở thành hắc ám ngụy pháp khí.</w:t>
      </w:r>
    </w:p>
    <w:p>
      <w:pPr>
        <w:pStyle w:val="BodyText"/>
      </w:pPr>
      <w:r>
        <w:t xml:space="preserve">Chỉ là muốn làm như vậy thì rất khó. Một kiện ngụy pháp khí quang minh hệ, cho dù là đã mất đi khí phách, chỉ còn lại bản thể, thì một con Mộng Yểm lục giai cùng một kiện hắc ám bảo khí cũng khó mà luyện hóa được.</w:t>
      </w:r>
    </w:p>
    <w:p>
      <w:pPr>
        <w:pStyle w:val="BodyText"/>
      </w:pPr>
      <w:r>
        <w:t xml:space="preserve">Nhưng sau khi được Trịnh Hạo Thiên trợ giúp, tỉnh huống lại hoàn toàn bất đồng.</w:t>
      </w:r>
    </w:p>
    <w:p>
      <w:pPr>
        <w:pStyle w:val="BodyText"/>
      </w:pPr>
      <w:r>
        <w:t xml:space="preserve">Tu vi linh lực Trịnh Hạo Thiên mặc dù cùng giai với Mộng Yểm, nhưng hắn lại là quang ám song tu. hơn nữa còn có thể chuyển hóa tự nhiên hai loại lực lượng này.</w:t>
      </w:r>
    </w:p>
    <w:p>
      <w:pPr>
        <w:pStyle w:val="BodyText"/>
      </w:pPr>
      <w:r>
        <w:t xml:space="preserve">Lúc này, dưới sự khống chế của Mộng Yểm. lực lượng quang minh cường đại trong Khốn Long tác đã từng điểm từng điểm đột phá phong tòa của hắc ám viên bát. bắt đầu tràn ngập khắp khí xoáy.</w:t>
      </w:r>
    </w:p>
    <w:p>
      <w:pPr>
        <w:pStyle w:val="BodyText"/>
      </w:pPr>
      <w:r>
        <w:t xml:space="preserve">Ngay sau đó. lực lượng quang minh lập tức đột tăng, tựa nhận được nguồn bổ sung vô cùng vô tận. bất cứ lúc nào cũng có thể phá tan cản bằng lực lượng trong khí xoáy.</w:t>
      </w:r>
    </w:p>
    <w:p>
      <w:pPr>
        <w:pStyle w:val="BodyText"/>
      </w:pPr>
      <w:r>
        <w:t xml:space="preserve">Đúng lúc này. tốc độ vận chuyển của Hồn Độn Âm Dvrơng quyết lại tăng lên. Khiến linh lực trong khí xoáy tựa như một cái cối xay khổng lồ. dần dần nghiền nát toàn bộ lực lượng quang minh đang tràn ngập trong khí xoáy.</w:t>
      </w:r>
    </w:p>
    <w:p>
      <w:pPr>
        <w:pStyle w:val="BodyText"/>
      </w:pPr>
      <w:r>
        <w:t xml:space="preserve">Bất quá, những lực lượng này cũng không hề biến mất. mà không ngừng lưu chuyển trong khí xoáy, thông qua tam đại công pháp phối hợp vận chuyển, rồi biến thành lực lượng hắc ám tinh túy.</w:t>
      </w:r>
    </w:p>
    <w:p>
      <w:pPr>
        <w:pStyle w:val="BodyText"/>
      </w:pPr>
      <w:r>
        <w:t xml:space="preserve">Mộng Yểm bắt đầu rên ư ử. có vẻ như đang rất hướng thụ cảm giác sung sướng này.</w:t>
      </w:r>
    </w:p>
    <w:p>
      <w:pPr>
        <w:pStyle w:val="BodyText"/>
      </w:pPr>
      <w:r>
        <w:t xml:space="preserve">Trịnh Hạo Thiên cũng không hề hấp thụ những lực lượng này. mà trả lại toàn bộ lực lượng này cho Mộng Yểm.</w:t>
      </w:r>
    </w:p>
    <w:p>
      <w:pPr>
        <w:pStyle w:val="BodyText"/>
      </w:pPr>
      <w:r>
        <w:t xml:space="preserve">Sau khi bị chuyển hóa. hoàn toàn biến thành lực lượng hắc ám. nó không thể nghi ngờ nó chính là chất bổ đường nhất cho Mộng Yểm. bị Mộng Yểm tham lam. điên cuồng hấp thụ.</w:t>
      </w:r>
    </w:p>
    <w:p>
      <w:pPr>
        <w:pStyle w:val="BodyText"/>
      </w:pPr>
      <w:r>
        <w:t xml:space="preserve">Bất quá Mộng Yểm cùng khônghề đắc ý, mà vẫn tiếp tục phối hợp ăn ý với Trịnh Hạo Thiên.</w:t>
      </w:r>
    </w:p>
    <w:p>
      <w:pPr>
        <w:pStyle w:val="BodyText"/>
      </w:pPr>
      <w:r>
        <w:t xml:space="preserve">Mỗi lần nó chỉ đám phóng thích ra một tia lực lượng quang minh của Khốn Long tác. Một tia lực lượng quang minh này tuyệt đối không vượt qua cực hạn chuyển hóa mà Trịnh Hạo Thiên có thể thùa nhận.</w:t>
      </w:r>
    </w:p>
    <w:p>
      <w:pPr>
        <w:pStyle w:val="BodyText"/>
      </w:pPr>
      <w:r>
        <w:t xml:space="preserve">Tuy nó rất nóng lòng muốn hấp thu lực lượng hắc ám tinh túy kia. nhưng nó vẫn cố gắng khống chế cái loại khát vọng gần như điên cuồng trong lòng lại. tránh khiến cho đồng bọn của mình chịu gánh nặng quá lớn.</w:t>
      </w:r>
    </w:p>
    <w:p>
      <w:pPr>
        <w:pStyle w:val="BodyText"/>
      </w:pPr>
      <w:r>
        <w:t xml:space="preserve">Trịnh Hạo Thiên lặng lẽ vận chuyển tam đại pháp quyết. Hẳn cùng Mộng Yểm liên thủ. rút ra từng tia từng tia lực lượng quang minh trong Khốn Long tác. đồng thời chuyển hóa thành lực lượng hắc ám tinh túy nhất.</w:t>
      </w:r>
    </w:p>
    <w:p>
      <w:pPr>
        <w:pStyle w:val="BodyText"/>
      </w:pPr>
      <w:r>
        <w:t xml:space="preserve">Cứ như vậy, lực lượng quang minh ẩn chứa trong Khốn Long tác càng lúc càng trở nên yếu ớt. mà lực lượng hắc ám của viên bát và Mộng Yểm lại càng lúc càng trở nên cường đại. tinh khiết.</w:t>
      </w:r>
    </w:p>
    <w:p>
      <w:pPr>
        <w:pStyle w:val="BodyText"/>
      </w:pPr>
      <w:r>
        <w:t xml:space="preserve">Tuy sự thay đổi này điền ra rất chậm, nhưng mưa dầm thẩm lâu. dẩn dẩn khiến cho hai người xảy ra biến hóa nghiêng trời lệch đất.</w:t>
      </w:r>
    </w:p>
    <w:p>
      <w:pPr>
        <w:pStyle w:val="BodyText"/>
      </w:pPr>
      <w:r>
        <w:t xml:space="preserve">Thời gian lặng lẽ trôi qua. Cùng không biết đã trải qua bao nhiêu ngày luyện hóa. Lực lượng bản thân viên bát và Mộng Yểm cuối cùng cũng vượt qua bản thể Khốn Long tác.</w:t>
      </w:r>
    </w:p>
    <w:p>
      <w:pPr>
        <w:pStyle w:val="BodyText"/>
      </w:pPr>
      <w:r>
        <w:t xml:space="preserve">Nó tru lên một tiếng hưng phấn không thể nào áp chế nổi. khối quang mang màu đen trong nháy mắt trở nên nồng đậm.</w:t>
      </w:r>
    </w:p>
    <w:p>
      <w:pPr>
        <w:pStyle w:val="BodyText"/>
      </w:pPr>
      <w:r>
        <w:t xml:space="preserve">''Hò....''</w:t>
      </w:r>
    </w:p>
    <w:p>
      <w:pPr>
        <w:pStyle w:val="BodyText"/>
      </w:pPr>
      <w:r>
        <w:t xml:space="preserve">Quang mang màu đen càng lúc càng trở nên cường thịnh. Ngay cả viên bát trong quang mang màu đen tựa hồ cũng xảy ra biền hóa vi diệu,</w:t>
      </w:r>
    </w:p>
    <w:p>
      <w:pPr>
        <w:pStyle w:val="BodyText"/>
      </w:pPr>
      <w:r>
        <w:t xml:space="preserve">Nó phảng phất như đã biến thành một ngọn lửa. một ngọn lửa màu đen.</w:t>
      </w:r>
    </w:p>
    <w:p>
      <w:pPr>
        <w:pStyle w:val="BodyText"/>
      </w:pPr>
      <w:r>
        <w:t xml:space="preserve">Bên trong ngọn lửa này. Khốn Long tác liều mạng giãy dụa, thực hiện những cố gắng cuối cùng trong cuộc đời nó.</w:t>
      </w:r>
    </w:p>
    <w:p>
      <w:pPr>
        <w:pStyle w:val="BodyText"/>
      </w:pPr>
      <w:r>
        <w:t xml:space="preserve">Mặc dù trên thân nó đã không còn khí phách, nhưng dù sao nó cũng là bản thể một kiện ngụy pháp khí. bản năng trời sinh đã cảm nhận được nguy hiểm đang tới gần, đương nhiên sẽ không chịu khoanh tay chờ chết.</w:t>
      </w:r>
    </w:p>
    <w:p>
      <w:pPr>
        <w:pStyle w:val="BodyText"/>
      </w:pPr>
      <w:r>
        <w:t xml:space="preserve">Chỉ là lúc này, lực lượng viên bát đã đột biến, vô luận nó có giãy dụa thế nào cũng không thể thoát ra khỏi ngọn ma diễm đáng sợ kia.</w:t>
      </w:r>
    </w:p>
    <w:p>
      <w:pPr>
        <w:pStyle w:val="BodyText"/>
      </w:pPr>
      <w:r>
        <w:t xml:space="preserve">Trịnh Hạo Thiên nhìn chằm chằm hết thảy những gì đang diễn ra. Nếu như hắc ám thần binh viên bát có thể tẩn chúc thành ngụy pháp khi. thì nó sẽ trở thành tẩm vương bài lớn nhất trong tay hắn. cho nên hắn cũng không dám buông lòng chút nào.</w:t>
      </w:r>
    </w:p>
    <w:p>
      <w:pPr>
        <w:pStyle w:val="BodyText"/>
      </w:pPr>
      <w:r>
        <w:t xml:space="preserve">Tam đại thần công vẫn vận chuyển không ngừng, mà Mộng Yểm cũng không cậy mạnh, tiếp tục chia tách từng tia từng tia lực lượng quang minh trong Khốn Long tác ra ngoài, để Trịnh Hạo Thiên tiến hành chuyển hóa.</w:t>
      </w:r>
    </w:p>
    <w:p>
      <w:pPr>
        <w:pStyle w:val="BodyText"/>
      </w:pPr>
      <w:r>
        <w:t xml:space="preserve">Lúc này, bên ngoài thân thể Trịnh Hạo Thiên cũng đã xảy ra biến hóa vi điệu.</w:t>
      </w:r>
    </w:p>
    <w:p>
      <w:pPr>
        <w:pStyle w:val="BodyText"/>
      </w:pPr>
      <w:r>
        <w:t xml:space="preserve">Linh lực toàn thân hắn bắt đầu sôi trào, khí tức lục giai đỉnh phong điên cuồng tràn ra. không ngừng khuắy tung toàn bộ thiên địa linh lực gần đó.</w:t>
      </w:r>
    </w:p>
    <w:p>
      <w:pPr>
        <w:pStyle w:val="BodyText"/>
      </w:pPr>
      <w:r>
        <w:t xml:space="preserve">Biến hóa nơi này đương nhiên đã khiến An Băng Hải chú ý tới, Tuy nàng không muốn xem trộm người khác, nhưng dao động linh lực mãnh liệt như thế. nàng làm sao có thể bỏ qua được.</w:t>
      </w:r>
    </w:p>
    <w:p>
      <w:pPr>
        <w:pStyle w:val="BodyText"/>
      </w:pPr>
      <w:r>
        <w:t xml:space="preserve">Vì thế trong hơn nửa tháng qua. tinh thần ý niệm của nàng đã nhiều lần quét qua sơn động.</w:t>
      </w:r>
    </w:p>
    <w:p>
      <w:pPr>
        <w:pStyle w:val="BodyText"/>
      </w:pPr>
      <w:r>
        <w:t xml:space="preserve">Mà Trịnh Hạo Thiên đang bể quan trong sơn động lại càng được nàng chú ý mãnh liệt.</w:t>
      </w:r>
    </w:p>
    <w:p>
      <w:pPr>
        <w:pStyle w:val="BodyText"/>
      </w:pPr>
      <w:r>
        <w:t xml:space="preserve">Tuy khí tức cường giả lục giai đối với nàng chẳng tính là gì. nhưng loại khí tức này lại dao động liên tục trong thời gian dài. hoàn toàn vượt xa khỏi dự đoán của nàng.</w:t>
      </w:r>
    </w:p>
    <w:p>
      <w:pPr>
        <w:pStyle w:val="BodyText"/>
      </w:pPr>
      <w:r>
        <w:t xml:space="preserve">Đến lúc này. nàng mới tin tưởng. Trịnh Hạo Thiên đúng là có cảm ngộ nào đó. cho nên mới lựa chọn bế quan tu luyện ở đây.</w:t>
      </w:r>
    </w:p>
    <w:p>
      <w:pPr>
        <w:pStyle w:val="BodyText"/>
      </w:pPr>
      <w:r>
        <w:t xml:space="preserve">Điều này khiến nàng nghi hoặc rất nhiều, và cũng có một chút hâm mộ.</w:t>
      </w:r>
    </w:p>
    <w:p>
      <w:pPr>
        <w:pStyle w:val="BodyText"/>
      </w:pPr>
      <w:r>
        <w:t xml:space="preserve">Nhưng ba người bọn họ lại không biết, khi Trịnh Hạo Thiên đang mải mê bể quan, trong Phiêu Miểu Vân Hải đa vì một người mới đến mà xảy ra chấn động nghiêng trời lệch đất.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4" w:name="chương-124-nghiêm-lôi-minh."/>
      <w:bookmarkEnd w:id="494"/>
      <w:r>
        <w:t xml:space="preserve">472. Chương 124: Nghiêm Lôi Minh.</w:t>
      </w:r>
    </w:p>
    <w:p>
      <w:pPr>
        <w:pStyle w:val="Compact"/>
      </w:pPr>
      <w:r>
        <w:br w:type="textWrapping"/>
      </w:r>
      <w:r>
        <w:br w:type="textWrapping"/>
      </w:r>
      <w:r>
        <w:t xml:space="preserve">Trong Vân Hải, một vầng quang mang chói mất đột nhiên bùng lên. một cỗ khí tức mênh mông lập tức từ trên truyền tống trận tràn ra bốn phía xung quanh không chút kiêng nể. đồng thời trong nháy mắt đã truyền khắp toàn bộ Phiêu Miểu vân Hải.</w:t>
      </w:r>
    </w:p>
    <w:p>
      <w:pPr>
        <w:pStyle w:val="BodyText"/>
      </w:pPr>
      <w:r>
        <w:t xml:space="preserve">Đây chính là khí tức của cường giả linh thể. Bất quá, trong cỗ khí tức này lại không hề mang theo mùi vị khiêu khích, mà ngược lại giống như một cách thông báo thì chính xác hơn.</w:t>
      </w:r>
    </w:p>
    <w:p>
      <w:pPr>
        <w:pStyle w:val="BodyText"/>
      </w:pPr>
      <w:r>
        <w:t xml:space="preserve">Bởi vì trong cổ khí tức này ẩn chứa một loại lực lượng kỳ dị. Mà cổ lực lượng này lại cực kỳ ăn nhịp với lực lượng của Phiêu Miểu vân Hải, hai thứ ăn khớp lẫn nhau, chứng tò vị cường giả này cùng là một nhân vật được Phiêu Miểu vân Hải tán thành.</w:t>
      </w:r>
    </w:p>
    <w:p>
      <w:pPr>
        <w:pStyle w:val="BodyText"/>
      </w:pPr>
      <w:r>
        <w:t xml:space="preserve">Quang mang trong truyền tống trận dẩn dẩn trở nên ảm đạm. tiêu tán đi. Một trung niên nam tử diện mạo lạnh lùng chậm rãi bước ra.</w:t>
      </w:r>
    </w:p>
    <w:p>
      <w:pPr>
        <w:pStyle w:val="BodyText"/>
      </w:pPr>
      <w:r>
        <w:t xml:space="preserve">Người này thân hình cao lớn, khôi ngô tuẩn tú, hai mắt sáng ngời hữu thần, mà đôi tay của hắn lại càng đặc biệt, không ngừng chớp động những hoa văn nhàn nhạt màu tim.</w:t>
      </w:r>
    </w:p>
    <w:p>
      <w:pPr>
        <w:pStyle w:val="BodyText"/>
      </w:pPr>
      <w:r>
        <w:t xml:space="preserve">Quanh thân thể hắn, nhộn nhạo một loại khí trường kỳ dị. không thể nào diễn tả bằng lời được. Mà trong phạm vi khí trường bao phủ, hắn giống như một mặt trời chói lòa duy nhất trên bầu trời, không có thời khắc nào không thể hiện rõ sự hiện hữu của hắn.</w:t>
      </w:r>
    </w:p>
    <w:p>
      <w:pPr>
        <w:pStyle w:val="BodyText"/>
      </w:pPr>
      <w:r>
        <w:t xml:space="preserve">"Nghiêm sư huynh, sao ngươi lại tới Vân Hải vậy?" Một giọng nói tràn đầy vui mừng từ trên một ngọn núi vang lên, tiếp đó Trần Hùng Địch cười lớn hóa thành một đạo quang mang, bay thẳng đến trước Truyền Tống trận.</w:t>
      </w:r>
    </w:p>
    <w:p>
      <w:pPr>
        <w:pStyle w:val="BodyText"/>
      </w:pPr>
      <w:r>
        <w:t xml:space="preserve">Mà Nghiêm Anh theo sát Trần Hùng Địch, từ xa bay tới cũng vừa kinh ngạc vừa vui mừng. Hắn vội vàng đáp xuống đắt, cung kính khoanh tay đừng, nói: "Tổ phụ. lão nhân gia đã tới rải."</w:t>
      </w:r>
    </w:p>
    <w:p>
      <w:pPr>
        <w:pStyle w:val="BodyText"/>
      </w:pPr>
      <w:r>
        <w:t xml:space="preserve">Người vừa tới chính là Nghiêm Lỏi Minh - cường giả linh thể tiếng tăm lừng lẫy trong Phong Thần nhai. Hẩn khẽ gật đầu, nói: "Sư đệ. Trần Tà đã tới Phiêu Miểu Vân Hải?"</w:t>
      </w:r>
    </w:p>
    <w:p>
      <w:pPr>
        <w:pStyle w:val="BodyText"/>
      </w:pPr>
      <w:r>
        <w:t xml:space="preserve">Trần Hùng Địch và Nghiêm Anh trong lòng đều nhảy dựng lên. Nghiêm Lôi minh đột ngột tới Phiêu Miểu Vân Hải đã là chuyện khiến người ta cực kỳ kinh ngạc rải. Nhưng sau khi hắn tới niow này. không ngờ câu đầu tiên ra khỏi miệng lại là hỏi đếa Trần Tả. Đây tuyệt đối không phải là bắn tên không đích.</w:t>
      </w:r>
    </w:p>
    <w:p>
      <w:pPr>
        <w:pStyle w:val="BodyText"/>
      </w:pPr>
      <w:r>
        <w:t xml:space="preserve">Hơi do dự một chút. Trần Hùng Địch nói, "Sư huynh. Trần Tà đã tới Phiêu Miểu vân Hải rồi."</w:t>
      </w:r>
    </w:p>
    <w:p>
      <w:pPr>
        <w:pStyle w:val="BodyText"/>
      </w:pPr>
      <w:r>
        <w:t xml:space="preserve">Lúc này. thần sắc Nghiêm Lôi Minh mới thoáng dễ coi hơn một chút. Hắn lạnh nhạt nói: "Trần Tà ở đâu? Gọi hẳn đến gặp ta."</w:t>
      </w:r>
    </w:p>
    <w:p>
      <w:pPr>
        <w:pStyle w:val="BodyText"/>
      </w:pPr>
      <w:r>
        <w:t xml:space="preserve">Trẳn Hùng Địch và Nghiêm Anh đưa mắt nhìn nhau. Lúc này thì bảo bọn họ phải đi đâu để tìm Trẳn Tà bây giờ.</w:t>
      </w:r>
    </w:p>
    <w:p>
      <w:pPr>
        <w:pStyle w:val="BodyText"/>
      </w:pPr>
      <w:r>
        <w:t xml:space="preserve">''Sư huynh, ngiroi tới thật không đúng lúc." Trần Hùng Địch cười khổ một tiếng, nói: "Hơn nửa tháng trước, Trần Tà đã tham gia cuộc săn thú năm nay. Hiện giờ còn năm ngày nữa mới có thể kết thúc, cho nên hắn làm sao có thể tới gặp ngươi được."</w:t>
      </w:r>
    </w:p>
    <w:p>
      <w:pPr>
        <w:pStyle w:val="BodyText"/>
      </w:pPr>
      <w:r>
        <w:t xml:space="preserve">Hấn hơi dừng lại một chút, sắc mặt ngưng trọng nói: "Rốt cuộc là Trần Tà phạm phải sai lầm gì mà ngươi lại tức giận như vậy.”</w:t>
      </w:r>
    </w:p>
    <w:p>
      <w:pPr>
        <w:pStyle w:val="BodyText"/>
      </w:pPr>
      <w:r>
        <w:t xml:space="preserve">Sắc mặt Nghiêm Lôi Minh vừa mới dễ coi hơn một chút lại trở nên căng thẳng, trên người ẩn ước còn toát ra một tia sát khí và nộ hóa.</w:t>
      </w:r>
    </w:p>
    <w:p>
      <w:pPr>
        <w:pStyle w:val="BodyText"/>
      </w:pPr>
      <w:r>
        <w:t xml:space="preserve">"Trần Tà khôngphạm phải sai lầm gì. nhưng ta nghi ngờ, hẳn đã gặp phải độc thủ rồi."</w:t>
      </w:r>
    </w:p>
    <w:p>
      <w:pPr>
        <w:pStyle w:val="BodyText"/>
      </w:pPr>
      <w:r>
        <w:t xml:space="preserve">"Cái gỉ?"</w:t>
      </w:r>
    </w:p>
    <w:p>
      <w:pPr>
        <w:pStyle w:val="BodyText"/>
      </w:pPr>
      <w:r>
        <w:t xml:space="preserve">Cho dù là với định lực của Trần Hùng Địch, tâm thần lúc này cũng hơi hoảng, nói: "Sư huynh, Trần Tà hiện giờ đã tu luyện giả cửu giai đỉnh phong. Trên người còn có ngụy pháp khí Khốn Long tác của ngươi phòng thân... Bảy giờ đi sắn thú ngoài Vân Hải. chẳng lẽ còn không thể ứng phó nguy hiểm hay sao?"</w:t>
      </w:r>
    </w:p>
    <w:p>
      <w:pPr>
        <w:pStyle w:val="BodyText"/>
      </w:pPr>
      <w:r>
        <w:t xml:space="preserve">Phiêu Miểu Vân Hải chính là nơi các đại phái bồi dưỡng đệ tử tinh anh. Mặc dù thí luyện ở đây cũng có nguy hiểm, nhưng đối với môn hạ cửu giai đỉnh phong mà nói. điều có thể uy hiếp tới tính mạng bọn họ đã ít lại càng ít hơn.</w:t>
      </w:r>
    </w:p>
    <w:p>
      <w:pPr>
        <w:pStyle w:val="BodyText"/>
      </w:pPr>
      <w:r>
        <w:t xml:space="preserve">Hơn nữa trên người Trần Tà còn có ngụy pháp khí. trong thế giới ngoài vân hải. chỉ cần cẩn thận hơn một chút. ít nhất cũng không lo bảo vệ minh.</w:t>
      </w:r>
    </w:p>
    <w:p>
      <w:pPr>
        <w:pStyle w:val="BodyText"/>
      </w:pPr>
      <w:r>
        <w:t xml:space="preserve">Nhưng, mặc cho Trần Hùng Địch có suy đoán thế nào. cũng tuyệt không thể nghĩ tới. kẻ đánh cho Trần Tà một kích trí mạng, không ngờ chính là đồng bọn đồng hành cùng hắn - Mặc Không Văn.</w:t>
      </w:r>
    </w:p>
    <w:p>
      <w:pPr>
        <w:pStyle w:val="BodyText"/>
      </w:pPr>
      <w:r>
        <w:t xml:space="preserve">Nghiêm Lôi Minh than nhẹ một tiếng, nói: "Lão phu cũng không biết. Nhưng khi giao Khốn Long tác cho Trần Tà. lão phu đã từng đề lại một đạo tinh thần lạc ấn. Đạo tinh thần lạc ấn này tuy không thể điều khiến Khốn Long tác nhưng có thể cảm ứng được mức độ trưởng thành của khí phách. Chỉ là hôm qua, lão phu đột nhiên cảm thấy tâm huyết cuồng loạn. Một tia tinh thần lạc ấn đó đã bị một lực lượng nào đó xóa sạch hoàn toàn rồi. Hừ,.. đã có thực lực hủy diệt tinh thần lạc ấn của lão phu trên Khốn Long tác. thì đương nhiên Trần Tà lành ít dữ nhiều rồi."</w:t>
      </w:r>
    </w:p>
    <w:p>
      <w:pPr>
        <w:pStyle w:val="BodyText"/>
      </w:pPr>
      <w:r>
        <w:t xml:space="preserve">Sắc mặt Nghiêm Anh đại biến, lắp bắp nói: ''Tổ phụ, không thể nào...."</w:t>
      </w:r>
    </w:p>
    <w:p>
      <w:pPr>
        <w:pStyle w:val="BodyText"/>
      </w:pPr>
      <w:r>
        <w:t xml:space="preserve">''Cái gì mà không thể nào?" Nghiêm Lôi Minh khẽ ngây người, lập tức nhướng mày. rồi quát lên: "Ngươi biết những gì, nói mau."</w:t>
      </w:r>
    </w:p>
    <w:p>
      <w:pPr>
        <w:pStyle w:val="BodyText"/>
      </w:pPr>
      <w:r>
        <w:t xml:space="preserve">Sắc mặt Nghiêm Anh khẽ biến. Tuy hắn thường diều vô giương oai trước mặt mấy người Trịnh Hạo Thiên, luôn làm ra vẻ không để đám người tu luyện giả chưa đạt tới cao giai vào mắt.</w:t>
      </w:r>
    </w:p>
    <w:p>
      <w:pPr>
        <w:pStyle w:val="BodyText"/>
      </w:pPr>
      <w:r>
        <w:t xml:space="preserve">Nhưng đứng trước mặt Nghiêm Lôi Minh, hắn lại giống như chuột đứng trước mặt mèo. ngay cả một chút ngọ nguậy cũng không dám.</w:t>
      </w:r>
    </w:p>
    <w:p>
      <w:pPr>
        <w:pStyle w:val="BodyText"/>
      </w:pPr>
      <w:r>
        <w:t xml:space="preserve">''Tổ phụ. con đã từng gặp Trần sư huynh một lần.". Nghiêm Anh run cầm cập nói: "Trần Tà sư huynh nghe nói tên Trịnh Hạo Thiên của Vạn Kiếm tông kia đã tới Phiêu Miểu vân Hải. cho nên hắn mới xung phong tham gia săn thú ngoài vân hải...”</w:t>
      </w:r>
    </w:p>
    <w:p>
      <w:pPr>
        <w:pStyle w:val="BodyText"/>
      </w:pPr>
      <w:r>
        <w:t xml:space="preserve">Nói tới đây. hẳn liền cúi đầu xuống.</w:t>
      </w:r>
    </w:p>
    <w:p>
      <w:pPr>
        <w:pStyle w:val="BodyText"/>
      </w:pPr>
      <w:r>
        <w:t xml:space="preserve">''Trịnh Hạo Thiên..."</w:t>
      </w:r>
    </w:p>
    <w:p>
      <w:pPr>
        <w:pStyle w:val="BodyText"/>
      </w:pPr>
      <w:r>
        <w:t xml:space="preserve">Trong con ngươi Nghiêm Lõi Minh chợt lóe lên tinh mang, chuyện xảy ra trong Tiểu Linh giới lần trước, hắn biết rất rõ ràng.</w:t>
      </w:r>
    </w:p>
    <w:p>
      <w:pPr>
        <w:pStyle w:val="BodyText"/>
      </w:pPr>
      <w:r>
        <w:t xml:space="preserve">Trong tất cả những con cháu hậu đại của Nghiêm gia, tư chất của Nguyên Tuấn không thể nghi ngờ là rát nổi bật. Ngay cả huynh trướng của hãn - Nghiêm Anh đã tân thăng đên cửu giai đỉnh phong cũng có vẻ không bầng.</w:t>
      </w:r>
    </w:p>
    <w:p>
      <w:pPr>
        <w:pStyle w:val="BodyText"/>
      </w:pPr>
      <w:r>
        <w:t xml:space="preserve">Có lẽ trong tất cả những đồ tử đồ tôn của hắn, tư chất của Nghiêm Tuấn không được xếp thứ nhất, nhưng ở trong tất cả những môn hạ họ Nghiêm, hắn tuyệt đối được xếp hạng nhất.</w:t>
      </w:r>
    </w:p>
    <w:p>
      <w:pPr>
        <w:pStyle w:val="BodyText"/>
      </w:pPr>
      <w:r>
        <w:t xml:space="preserve">Chính vi vậy. Nghiêm Lôi Minh đã đổ rất nhiều tâm huyết lên người Nghiêm Tuẩn. giống như bồi dưỡng nhân tài có khả năng tẩn chức cường giả linh thể trong thế hệ thanh niên trẻ tuổi..</w:t>
      </w:r>
    </w:p>
    <w:p>
      <w:pPr>
        <w:pStyle w:val="BodyText"/>
      </w:pPr>
      <w:r>
        <w:t xml:space="preserve">Nhưng một trận chiến ở Tiểu Linh giới đã phía hủy hoàn toàn hi vọng của hắn rồi.</w:t>
      </w:r>
    </w:p>
    <w:p>
      <w:pPr>
        <w:pStyle w:val="BodyText"/>
      </w:pPr>
      <w:r>
        <w:t xml:space="preserve">Trong lòng hắn. đương nhiên là cực kỳ hận Trịnh Hạo Thiên.</w:t>
      </w:r>
    </w:p>
    <w:p>
      <w:pPr>
        <w:pStyle w:val="BodyText"/>
      </w:pPr>
      <w:r>
        <w:t xml:space="preserve">Chỉ là hành vi của Nghiêm Tuẩn ngày đó mọi người đều nhìn thấy, ngay cả hắn cũng không dám quang minh chíoh đại trà thù cho Nghiêm Tuấn.</w:t>
      </w:r>
    </w:p>
    <w:p>
      <w:pPr>
        <w:pStyle w:val="BodyText"/>
      </w:pPr>
      <w:r>
        <w:t xml:space="preserve">Bất quá, nếu trong cuộc săn thú ngoài vân hải, khiến cho Trịnh Hạo Thiên xảy ra chuyên ngoài ý muốn</w:t>
      </w:r>
    </w:p>
    <w:p>
      <w:pPr>
        <w:pStyle w:val="BodyText"/>
      </w:pPr>
      <w:r>
        <w:t xml:space="preserve">Nghiêm Lôi Minh trong lòng đại động, bất quá chỉ một lát sau đó. hắn khẽ nhíu mày, nói: "Ngươi nói là Trần Tà mất tích có liên quan tới Trịnh Hạo Thiên? Hừ không cần nghĩ nhiều, Trịnh Hạo Thiên kia cho dù có lợi hại hơn nữa thì cũng chỉ là một tu luyện giả lục giai. Trần Tà cho dù nhất thời bất cần thì chẳng lẽ Khốn Long tác của hắn đề làm cảnh hay sao?"</w:t>
      </w:r>
    </w:p>
    <w:p>
      <w:pPr>
        <w:pStyle w:val="BodyText"/>
      </w:pPr>
      <w:r>
        <w:t xml:space="preserve">Nghiêm Anh vội vàng nói: "Tồ phụ. tên Trịnh Hạo Thiên kia quỷ kế đa đoan, khó lòng phòng bị. Thậm chí hắn còn có thể nhìn thấu ảo cảnh trên Thí luyện chỉ lộ. có lẽ hắn đang sở hữu bảo vật nghịch thiên nào đó cũng nên."</w:t>
      </w:r>
    </w:p>
    <w:p>
      <w:pPr>
        <w:pStyle w:val="BodyText"/>
      </w:pPr>
      <w:r>
        <w:t xml:space="preserve">Nghiêm Lõi Minh khẽ hừ một tiếng, trong lòng lại thẩm cản nhắc. Nhưng khi hắn còn chưa kịp quyết định thì đột nhiên, hơn hai mươi cỗ thần niệm cường đại từ bốn phương tám hướng ầm ầm tràn đến.</w:t>
      </w:r>
    </w:p>
    <w:p>
      <w:pPr>
        <w:pStyle w:val="BodyText"/>
      </w:pPr>
      <w:r>
        <w:t xml:space="preserve">Những thần niệm này đều là do cường giả linh thể trú đóng trong Phiêu Miểu vân Hải phóng thích ra. sờ dĩ bọn họ kéo dài tới tận bảy giờ. chính là để cho ba người Nghiêm Lôi Minh có thời gian nói chuyện.</w:t>
      </w:r>
    </w:p>
    <w:p>
      <w:pPr>
        <w:pStyle w:val="BodyText"/>
      </w:pPr>
      <w:r>
        <w:t xml:space="preserve">Đương nhiên, đây cũng là vì tất cả mọi người cảm ứng được khí tức quen thuộc của Nghiêm Lôi Minh, nếu đổi lại là một cường giả linh thể xa lạ khác xâm nhập Phiêu Miểu vân Hải. thì kết quả chờ đợi hắn sẽ là hơn hai mươi vị cường giả cùng giai hợp lực úp sọt. cho dù là cường giả trong cường giả linh thể chỉ sợ cùng chỉ có nước bỏ mạng mà thôi.</w:t>
      </w:r>
    </w:p>
    <w:p>
      <w:pPr>
        <w:pStyle w:val="BodyText"/>
      </w:pPr>
      <w:r>
        <w:t xml:space="preserve">"Nghiêm huynh, hoan nghênh trở lại Phiêu Miểu vân Hải." Nguyên Liêm trầm giọng nói:</w:t>
      </w:r>
    </w:p>
    <w:p>
      <w:pPr>
        <w:pStyle w:val="BodyText"/>
      </w:pPr>
      <w:r>
        <w:t xml:space="preserve">"Không biết Nghiêm huynh tới đây là có việc gì. định tạm ở lại một thời gian ngắn hay là thay thế Trần huynh...."</w:t>
      </w:r>
    </w:p>
    <w:p>
      <w:pPr>
        <w:pStyle w:val="BodyText"/>
      </w:pPr>
      <w:r>
        <w:t xml:space="preserve">Vì muốn bảo trì cản bằng thế lực trong Phiêu Miểu Vân Hải. bát đại môn phái mới đạt ra quy định nghiêm ngặt. Mỗi một đại môn phái chỉ được phép có một thái trượng troòng lão thường trú trong Vân Hải. Nếu có một vị thái trượng trưởng lão thứ hai tới. thì trừ phi để thay thế thái trượng trưởng lão thường trú cũ, nếu không không được ở lại quá ba ngày.</w:t>
      </w:r>
    </w:p>
    <w:p>
      <w:pPr>
        <w:pStyle w:val="BodyText"/>
      </w:pPr>
      <w:r>
        <w:t xml:space="preserve">Nguyên Liêm thấy thấy Nghiêm Lôi Minh liền lập tức nói thẳng, hiển nhiên là hạng người thiết diện vô tư. không để cho Phong Thần nhai chút thể điện nào.</w:t>
      </w:r>
    </w:p>
    <w:p>
      <w:pPr>
        <w:pStyle w:val="BodyText"/>
      </w:pPr>
      <w:r>
        <w:t xml:space="preserve">Mọi người ở đây đều biết con người hắn. cho nên cùng chẳng ai cảm thấy kỳ quái.</w:t>
      </w:r>
    </w:p>
    <w:p>
      <w:pPr>
        <w:pStyle w:val="BodyText"/>
      </w:pPr>
      <w:r>
        <w:t xml:space="preserve">Nghiêm Lôi Minh quay về phía bóng người hư ảo trên không, chắp tay cười nói: "Nguyên huynh. thấy lão bằng hữu đến. ngươi lại chào đến thế ư?"</w:t>
      </w:r>
    </w:p>
    <w:p>
      <w:pPr>
        <w:pStyle w:val="BodyText"/>
      </w:pPr>
      <w:r>
        <w:t xml:space="preserve">Khóe miệng Nguyên Liêm khẽ giật giật, tựa hồ lộ ra vẻ tươi cười, nói: "Là chức trách thôi, thứ lỗi."</w:t>
      </w:r>
    </w:p>
    <w:p>
      <w:pPr>
        <w:pStyle w:val="BodyText"/>
      </w:pPr>
      <w:r>
        <w:t xml:space="preserve">Nghiêm Lôi Minh bắt đắc dĩ lắc đầu nói: "Các vị, Nghiêm mồ lần này tới đây là vì một chuyên tư."</w:t>
      </w:r>
    </w:p>
    <w:p>
      <w:pPr>
        <w:pStyle w:val="BodyText"/>
      </w:pPr>
      <w:r>
        <w:t xml:space="preserve">Hấn nghiêm nghị nói: "Một tháng trước, một đệ tử của ta đã tiến vào Phiêu Miẹu vân Hải. Mà trên người tên đệ tử này lại mang một kiện trọng bảo mà lão phu thiên tản vạn khồ mới luyện chế được. Chỉ là, hiện giờ lão phu đã mắt cảm ứng với kiện trọng bảo này, cho nên mới vội vàng tới đây. Xin các vị thứ lỗi."</w:t>
      </w:r>
    </w:p>
    <w:p>
      <w:pPr>
        <w:pStyle w:val="BodyText"/>
      </w:pPr>
      <w:r>
        <w:t xml:space="preserve">Một giọng nói lạnh lùng đột nhiên vang lên: "Một tháng trước, theo như lời Nghiêm huynh, hẳn là Trần Tà của quý môn rồi."</w:t>
      </w:r>
    </w:p>
    <w:p>
      <w:pPr>
        <w:pStyle w:val="BodyText"/>
      </w:pPr>
      <w:r>
        <w:t xml:space="preserve">Hai mắt Nghiêm Lôi Minh hơi ngưng trọng, trong lòng cười khổ. nhưng trên mặt vẫn tinh bơ như thường, nói: "Thuần huynh nói đúng lắm."</w:t>
      </w:r>
    </w:p>
    <w:p>
      <w:pPr>
        <w:pStyle w:val="BodyText"/>
      </w:pPr>
      <w:r>
        <w:t xml:space="preserve">Người vừa lên tiếng chính là thái trượng trưởng lão đến tử Hỗn Độn sơn - Thuần Liễu Liễu. Người này có một thân tu vi cao thảm mạt trác, thường ngày rất ít nói. Lúc này lại đột nhiên mớ miệng, đương nhiên là khiến cho mọi người cảm thấy nghi hoặc.</w:t>
      </w:r>
    </w:p>
    <w:p>
      <w:pPr>
        <w:pStyle w:val="BodyText"/>
      </w:pPr>
      <w:r>
        <w:t xml:space="preserve">Nhưng Nghiêm Lỏi Minh lại biết rõ nguyên cớ trongđó. vị thái trượng trưởng lão Hồn Độn sơn này nhất đỉnh dà nhận được tin môn hạ đệ tử của hắn bị Trần Tà đánh lén mà chết, cho nên bây giờ mới không khách khí như thế.</w:t>
      </w:r>
    </w:p>
    <w:p>
      <w:pPr>
        <w:pStyle w:val="BodyText"/>
      </w:pPr>
      <w:r>
        <w:t xml:space="preserve">"Hắc hắc, ý Nghiêm huynh chẳng lẽ là đã mất liên hệ với Khốn Long tác rồi?" Thuần Liễu Liễu tiếp tục lành đạm nói.</w:t>
      </w:r>
    </w:p>
    <w:p>
      <w:pPr>
        <w:pStyle w:val="BodyText"/>
      </w:pPr>
      <w:r>
        <w:t xml:space="preserve">Thuẳn Liều Liễu nghiêm túc nhìn hắn một lúc, tựa hồ đã đoán được lời đối phương không phải giả. cho nên lúc này mới cười khẩy, rồi im lặng không nói nữa.</w:t>
      </w:r>
    </w:p>
    <w:p>
      <w:pPr>
        <w:pStyle w:val="BodyText"/>
      </w:pPr>
      <w:r>
        <w:t xml:space="preserve">Bất quá trong tiếng cười cũng tràn đầy vẻ vui sướng khi người khác gặp họa.</w:t>
      </w:r>
    </w:p>
    <w:p>
      <w:pPr>
        <w:pStyle w:val="BodyText"/>
      </w:pPr>
      <w:r>
        <w:t xml:space="preserve">Mọi người ở đây đều là cáo già rồi. Đương nhiên có thể phát giác ra vẻ vui sướng của hắn. Bọn họ cả đám trong lòng nghi hoặc. Tên đệ tử này của Nghiêm Lôi Minh làm sao lại chọc phải thái trượng trưởng lão Hồn Độn sơn nhi. điều này thật quá kỳ lạ.</w:t>
      </w:r>
    </w:p>
    <w:p>
      <w:pPr>
        <w:pStyle w:val="BodyText"/>
      </w:pPr>
      <w:r>
        <w:t xml:space="preserve">Nghiêm Lỏi Minh cố gắng kìm nén lửa giận trong lòng, cao giọng nói: "Các vị. Khốn Long tác mặc dù chưa tiến giai thành pháp khí chân chính, nhưng dù sao cũng là một kiện ngụy pháp khí quang minh hệ cường đại. Nếu thật sự xảy ra điều gì ngoài ý muốn, đó cũng là họa của nhân tộc chúng ta. cho nên lão phu đề nghị, mớ thông đạo. để cho ta ra ngoài tìm kiếm một phen, đem nó trở về....”</w:t>
      </w:r>
    </w:p>
    <w:p>
      <w:pPr>
        <w:pStyle w:val="BodyText"/>
      </w:pPr>
      <w:r>
        <w:t xml:space="preserve">Hắn luôn miệng nói tới Khốn Long tác. mà không hề đề cập một chữ nào tới Trần Tà, đương nhiên là vì muốn chọc giận Thuần Liễu Liễu.</w:t>
      </w:r>
    </w:p>
    <w:p>
      <w:pPr>
        <w:pStyle w:val="BodyText"/>
      </w:pPr>
      <w:r>
        <w:t xml:space="preserve">Nguyên Liêm hơi chần chừ một lát, nói: "Một kiện ngụy pháp khí. chỉ cần trở thành pháp khí, uy lực sẽ không thua kém một cường giả linh thể. Đây quả thật là đại sư. Lão phu đồng ý, các vị tháy thế nào?”</w:t>
      </w:r>
    </w:p>
    <w:p>
      <w:pPr>
        <w:pStyle w:val="BodyText"/>
      </w:pPr>
      <w:r>
        <w:t xml:space="preserve">"Đồng ý."</w:t>
      </w:r>
    </w:p>
    <w:p>
      <w:pPr>
        <w:pStyle w:val="BodyText"/>
      </w:pPr>
      <w:r>
        <w:t xml:space="preserve">"Đồng ý."</w:t>
      </w:r>
    </w:p>
    <w:p>
      <w:pPr>
        <w:pStyle w:val="BodyText"/>
      </w:pPr>
      <w:r>
        <w:t xml:space="preserve">''Đồng ý."</w:t>
      </w:r>
    </w:p>
    <w:p>
      <w:pPr>
        <w:pStyle w:val="BodyText"/>
      </w:pPr>
      <w:r>
        <w:t xml:space="preserve">Lãnh tiên tử, Thuần Liễu Liễu hai người thoáng chấn chừ một chút, cuối cùng vẫn gật đầu đồng ý.</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5" w:name="chương-125-bàn-mạng-tinh-chỉ-thệ."/>
      <w:bookmarkEnd w:id="495"/>
      <w:r>
        <w:t xml:space="preserve">473. Chương 125: Bàn Mạng Tinh Chỉ Thệ.(*)</w:t>
      </w:r>
    </w:p>
    <w:p>
      <w:pPr>
        <w:pStyle w:val="Compact"/>
      </w:pPr>
      <w:r>
        <w:br w:type="textWrapping"/>
      </w:r>
      <w:r>
        <w:br w:type="textWrapping"/>
      </w:r>
      <w:r>
        <w:t xml:space="preserve">(*)Bản mạng tinh chỉ thệ: lời thể với sao bản mạng.</w:t>
      </w:r>
    </w:p>
    <w:p>
      <w:pPr>
        <w:pStyle w:val="BodyText"/>
      </w:pPr>
      <w:r>
        <w:t xml:space="preserve">Nhưng đám mảy tràn ngập bầu trời đột nhiên rung chuyển kịch liệt.</w:t>
      </w:r>
    </w:p>
    <w:p>
      <w:pPr>
        <w:pStyle w:val="BodyText"/>
      </w:pPr>
      <w:r>
        <w:t xml:space="preserve">Tiếp đó, giữa một đám mảy đột nhiên khuếch tán ra ngoài, để lại một khoảng không trống rỗng. Phảng phất như ở đó vừa xuất hiện năng lượng thể khổng lồ, nung bay toàn bộ mây mù xung quanh vậy.</w:t>
      </w:r>
    </w:p>
    <w:p>
      <w:pPr>
        <w:pStyle w:val="BodyText"/>
      </w:pPr>
      <w:r>
        <w:t xml:space="preserve">Mười thân ảnh phảng phất như mười tia chớp lóe lên. từ trong bay ra. Nhưng khi mười thân ảnh đó vừa mới ra khỏi đám sương mù. toàn bộ mảy mù ở lồ hổng đó liền lập tức khôi phục lại nguyên trạng.</w:t>
      </w:r>
    </w:p>
    <w:p>
      <w:pPr>
        <w:pStyle w:val="BodyText"/>
      </w:pPr>
      <w:r>
        <w:t xml:space="preserve">Mười người này chính là những thái trượng trưởng lão trú đóng tại Phiêu Miểu vân Hải của bát đại siêu cấp môn phái.</w:t>
      </w:r>
    </w:p>
    <w:p>
      <w:pPr>
        <w:pStyle w:val="BodyText"/>
      </w:pPr>
      <w:r>
        <w:t xml:space="preserve">Đương nhiên, trừ tám vị trưởng lão thường trú ra. còn có Nguyên Liêm và Nghiêm Lôi Minh.</w:t>
      </w:r>
    </w:p>
    <w:p>
      <w:pPr>
        <w:pStyle w:val="BodyText"/>
      </w:pPr>
      <w:r>
        <w:t xml:space="preserve">Mười người bọn họ ai cùng là cường giả linh thể cường đại. Hoàn cảnh nơi đây đối với tinh anh đệ tử các phái có lẽ còn là một khảo nghiệm khó khăn, nhưng ở trong mắt bọn họ. thì chẳng khác nào trò trẻ con cả.</w:t>
      </w:r>
    </w:p>
    <w:p>
      <w:pPr>
        <w:pStyle w:val="BodyText"/>
      </w:pPr>
      <w:r>
        <w:t xml:space="preserve">"Nghiêm sư huynh. chúng ta đã tới nơi rồi. Ngươi còn có thể cảm ứng được địa điểm tia tinh thần lạc ấn tiêu tán không?" Trần Hùng Địch trầm giọng nói.</w:t>
      </w:r>
    </w:p>
    <w:p>
      <w:pPr>
        <w:pStyle w:val="BodyText"/>
      </w:pPr>
      <w:r>
        <w:t xml:space="preserve">Trần Tà chính là một trong những môn hạ đắc ý nhất của Nghiêm Lõi Minh, thiên tư tác tuyệt, được đánh giá là một trong những cường giả trẻ tuổi có hy vọng trùng kích cảnh giới linh thể nhất trong đám môn hạ của Nghiêm Lôi Minh.</w:t>
      </w:r>
    </w:p>
    <w:p>
      <w:pPr>
        <w:pStyle w:val="BodyText"/>
      </w:pPr>
      <w:r>
        <w:t xml:space="preserve">Chỉ là hiện giờ, Trần Tà chẳng những sinh tử không rõ, mà ngay cả ngụy pháp khí Khốn Long tác trên người hắn cũng không thấy đầu. cho nên Trần Hùng Địch đương nhiên phải lo lắng vạn phần.</w:t>
      </w:r>
    </w:p>
    <w:p>
      <w:pPr>
        <w:pStyle w:val="BodyText"/>
      </w:pPr>
      <w:r>
        <w:t xml:space="preserve">Ngụy pháp khí tuy không phải là pháp khí chân chính, nhưng dù sao cũng đã vượt qua một cửa ải khó khăn nhất.</w:t>
      </w:r>
    </w:p>
    <w:p>
      <w:pPr>
        <w:pStyle w:val="BodyText"/>
      </w:pPr>
      <w:r>
        <w:t xml:space="preserve">Cũng giống như tu luyện giả nhân loạị trước nhất giai đã lĩnh ngộ được lực lượng ý chí. sau này nhất định có the tấn chức cảnh giới linh thể vậy.</w:t>
      </w:r>
    </w:p>
    <w:p>
      <w:pPr>
        <w:pStyle w:val="BodyText"/>
      </w:pPr>
      <w:r>
        <w:t xml:space="preserve">Chỉ cần kiện ngụy pháp khí này không xảy ra điều gi ngoài ý muốn, thì sau này chuyên trở thành pháp khí gần như là ván đã đóng thuyền.</w:t>
      </w:r>
    </w:p>
    <w:p>
      <w:pPr>
        <w:pStyle w:val="BodyText"/>
      </w:pPr>
      <w:r>
        <w:t xml:space="preserve">Hơn nữa chỉ tính riêng uy lực của kiện pháp khi này. cùng đủ khiến đám cường giả linh thể bọn họ phải thèm nhỏ đãi rồi.</w:t>
      </w:r>
    </w:p>
    <w:p>
      <w:pPr>
        <w:pStyle w:val="BodyText"/>
      </w:pPr>
      <w:r>
        <w:t xml:space="preserve">Cho nên, Trần Tà có thể chết, nhưng kiện ngụy pháp khí kia trên người hắn tuyệt đổi không thể mất.</w:t>
      </w:r>
    </w:p>
    <w:p>
      <w:pPr>
        <w:pStyle w:val="BodyText"/>
      </w:pPr>
      <w:r>
        <w:t xml:space="preserve">Sắc mặt Nghiêm Lôi Minh nghiêm nghị, hắn than nhẹ một tiếng, nói: "Để lão phu thử tìm xem."</w:t>
      </w:r>
    </w:p>
    <w:p>
      <w:pPr>
        <w:pStyle w:val="BodyText"/>
      </w:pPr>
      <w:r>
        <w:t xml:space="preserve">Hắn há miệng phun ra một ngụm khí trong trong đan điền.</w:t>
      </w:r>
    </w:p>
    <w:p>
      <w:pPr>
        <w:pStyle w:val="BodyText"/>
      </w:pPr>
      <w:r>
        <w:t xml:space="preserve">Ngay sau đó. một luồng quang mang nhàn nhạt liền hiện ra trước mắt mọi người. Luồng quang mang này lay động một hồi lâu. cuối cùng chậm rãi phát sinh biến hóa, biến thành một cái tên ngắn.</w:t>
      </w:r>
    </w:p>
    <w:p>
      <w:pPr>
        <w:pStyle w:val="BodyText"/>
      </w:pPr>
      <w:r>
        <w:t xml:space="preserve">Trên mặt Nghiêm Lôi Minh hiện lên một tia vui mừng. Hắn khẽ quát một tiếng: "Đi..."</w:t>
      </w:r>
    </w:p>
    <w:p>
      <w:pPr>
        <w:pStyle w:val="BodyText"/>
      </w:pPr>
      <w:r>
        <w:t xml:space="preserve">Cái tên hư ảo do quang mang biến thành kia lập tức bắn thẳng về một phương hướng.</w:t>
      </w:r>
    </w:p>
    <w:p>
      <w:pPr>
        <w:pStyle w:val="BodyText"/>
      </w:pPr>
      <w:r>
        <w:t xml:space="preserve">Mọi người đưa mắt nhìn nhau, không hẹn mà cùng phi thân, đuổi theo cái tên đó.</w:t>
      </w:r>
    </w:p>
    <w:p>
      <w:pPr>
        <w:pStyle w:val="BodyText"/>
      </w:pPr>
      <w:r>
        <w:t xml:space="preserve">Cái tên này tuy tốc độ cực nhanh, nhưng đuổi theo nó là nhân vật nào chứ. Bọn họ không nhanh không chậm đi theo, giữ nguyên khoảng cách mà đường như vẫn còn dư lực.</w:t>
      </w:r>
    </w:p>
    <w:p>
      <w:pPr>
        <w:pStyle w:val="BodyText"/>
      </w:pPr>
      <w:r>
        <w:t xml:space="preserve">Một canh giờ sau. cái tên ngán kia rốt cuộc cũng đã ngừng lại.</w:t>
      </w:r>
    </w:p>
    <w:p>
      <w:pPr>
        <w:pStyle w:val="BodyText"/>
      </w:pPr>
      <w:r>
        <w:t xml:space="preserve">Nơi đây là một ngọn núi hoang vu, chỉ cần liếc mắt một cái cũng có thể nhìn ra, nơi này nhất đã từng xảy ra một cuộc chiến đắu kịch liệt, chỉ là mọi đầu vết còn lại đều đã bị người phá hủy. cuối cùng cùng chẳng còn gì hữu dụng nữa.</w:t>
      </w:r>
    </w:p>
    <w:p>
      <w:pPr>
        <w:pStyle w:val="BodyText"/>
      </w:pPr>
      <w:r>
        <w:t xml:space="preserve">Nghiêm Lôi Minh đảo mắt, nói: "Lão phu có thể cảm ứng được vị trí là nơi này. Đây chính là nơi Khốn Long tác xuất hiện lẳn cuối cùng." Ánh mắt mọi người lóe lên tinh quang, đánh giá tứ phía. Dương Bất ủy đột nhiên kinh hô một tiếng, trong lòng nổi lên một cảm giác không ổn.</w:t>
      </w:r>
    </w:p>
    <w:p>
      <w:pPr>
        <w:pStyle w:val="BodyText"/>
      </w:pPr>
      <w:r>
        <w:t xml:space="preserve">Nghiêm Lời Minh trầm giọng nói: "Dương huynh. ngươi phát hiện ra điều gì ư?"</w:t>
      </w:r>
    </w:p>
    <w:p>
      <w:pPr>
        <w:pStyle w:val="BodyText"/>
      </w:pPr>
      <w:r>
        <w:t xml:space="preserve">Dương Bất ủy lạnh nhạt nói: ''Ta cảm ứng được khí tức của Không Văn ở chỗ này. Hắn gặp phải cường địch rồi.”</w:t>
      </w:r>
    </w:p>
    <w:p>
      <w:pPr>
        <w:pStyle w:val="BodyText"/>
      </w:pPr>
      <w:r>
        <w:t xml:space="preserve">Tất cả mọi người đều đưa mắt nhìn nhau, chẳng lẽ Mặc Không Văn và Trần Tà lại đánh nhau rồi? Bất quá, với thực lực của Mặc Không Vãn, có the chạy thoát khỏi tay Trần Tà đã là giới lắm rồi, muốn nói hắn có thể tập sát Trần Tà. chỉ sợ chẳng ai tin nổi.</w:t>
      </w:r>
    </w:p>
    <w:p>
      <w:pPr>
        <w:pStyle w:val="BodyText"/>
      </w:pPr>
      <w:r>
        <w:t xml:space="preserve">Dương Bắt ủy khẽ lầm bẩm, hắn đột nhiên vung tay lên. cũng phóng ta một luồng quang mang nhàn nhạt.</w:t>
      </w:r>
    </w:p>
    <w:p>
      <w:pPr>
        <w:pStyle w:val="BodyText"/>
      </w:pPr>
      <w:r>
        <w:t xml:space="preserve">Đạo quang mang này xoay tròn trên không trung một lúc, cuối cùng bay vụt về phía sâu trong sơn mạch.</w:t>
      </w:r>
    </w:p>
    <w:p>
      <w:pPr>
        <w:pStyle w:val="BodyText"/>
      </w:pPr>
      <w:r>
        <w:t xml:space="preserve">Mọi người lại lần theo, chỉ nửa canh giờ sau. đạo quang mang đột nhiên biến hướng, lao xuống phía dưới, đổng thời tan biến trong một cái huyệt động u ám.</w:t>
      </w:r>
    </w:p>
    <w:p>
      <w:pPr>
        <w:pStyle w:val="BodyText"/>
      </w:pPr>
      <w:r>
        <w:t xml:space="preserve">Thân hỉnh Dương Bất ủy nhoáng lên một cái đã xuất hiện bên cửa huyệt động, nhưng đúng lúc này. một giọng nói lạnh lùng đột nhiên vang lên:" Thái thượng trưởng lão. làm sao ngài lại tới đây."</w:t>
      </w:r>
    </w:p>
    <w:p>
      <w:pPr>
        <w:pStyle w:val="BodyText"/>
      </w:pPr>
      <w:r>
        <w:t xml:space="preserve">Lúc này Dương Bất ủy mới thở phào một hơi. bất quá khi ánh mắt rơi lên người Mặc Không Văn trong huyệt động, sắc mặt lập tức đại biến, nói: ” Không Văn, sao lại thế này?" Lúc này, sắc mặt Mặc Không Văn đã trắng bệch, bọn họ chỉ cần nhìn qua cùng biết, nhất định là hắn đã bị nội thương cực kỳ nghiêm trọng.</w:t>
      </w:r>
    </w:p>
    <w:p>
      <w:pPr>
        <w:pStyle w:val="BodyText"/>
      </w:pPr>
      <w:r>
        <w:t xml:space="preserve">Mặc Không Văn đưa mắt nhìn tất cả cường giả linh thể xung quanh, rồi cúi đầu. cung kính nói: "Bái kiến các vị thái trượng trưởng lão."</w:t>
      </w:r>
    </w:p>
    <w:p>
      <w:pPr>
        <w:pStyle w:val="BodyText"/>
      </w:pPr>
      <w:r>
        <w:t xml:space="preserve">Trẳn Hùng Địch vung tay lên, nói: ” Mặc Không Văn. ngươi không cần đa lề. sau khi tiến vào đây, ngươi đã gặp Trần Tà phải không? Rốt cuộc là đã xảy ra chuyện gỉ?"</w:t>
      </w:r>
    </w:p>
    <w:p>
      <w:pPr>
        <w:pStyle w:val="BodyText"/>
      </w:pPr>
      <w:r>
        <w:t xml:space="preserve">Mặc Không Văn hít sâu một hơi, nói:" Các vị thái trượng trưởng lão. sau khi vãn bối tới đây, quả thật đã gặp Trần Tà sư huynh của Phong Thần nhaiHẩn hơi dừng lại một chút, nói:" Vãn boi cùng Trần Tà sư huynh mới gặp đã quen, cho nên quyết định kết bạn đồng hành.”</w:t>
      </w:r>
    </w:p>
    <w:p>
      <w:pPr>
        <w:pStyle w:val="BodyText"/>
      </w:pPr>
      <w:r>
        <w:t xml:space="preserve">Tất cả mọi người đều khẽ nhíu mày. cho dù là Dương Bắt ủy cũng cảm thấy có gió thổi hơi man mắt.</w:t>
      </w:r>
    </w:p>
    <w:p>
      <w:pPr>
        <w:pStyle w:val="BodyText"/>
      </w:pPr>
      <w:r>
        <w:t xml:space="preserve">Một tu luyện giả cửu giai đỉnh phong, trên người lại có ngụy pháp khí. làm sao lại có thể nguyện ý đi cùng một tu luyện giả thất giai nho nhỏ chứ.</w:t>
      </w:r>
    </w:p>
    <w:p>
      <w:pPr>
        <w:pStyle w:val="BodyText"/>
      </w:pPr>
      <w:r>
        <w:t xml:space="preserve">Ẩn ước. trong lòng mọi người đều đoán ra một số thứ. còn sắc mặt Cao cầu càng lúc lại càng trở nên khó coi.</w:t>
      </w:r>
    </w:p>
    <w:p>
      <w:pPr>
        <w:pStyle w:val="BodyText"/>
      </w:pPr>
      <w:r>
        <w:t xml:space="preserve">"Nếu các ngươi đồng hành với nhau, sau bộ dạng lại chật vật thế này?" Trần Hùng Địch trầm giọng nói</w:t>
      </w:r>
    </w:p>
    <w:p>
      <w:pPr>
        <w:pStyle w:val="BodyText"/>
      </w:pPr>
      <w:r>
        <w:t xml:space="preserve">Mặc Không Văn cười khổ một tiếng nói: ''Hơn nửa tháng trước,, hai người vãn bối đi tới một nơi trong sơn mạch, nhưng đúng lúc đó lại bị tập kích bất ngờ."</w:t>
      </w:r>
    </w:p>
    <w:p>
      <w:pPr>
        <w:pStyle w:val="BodyText"/>
      </w:pPr>
      <w:r>
        <w:t xml:space="preserve">"Kẻ tập kích là ai?" Trần Hùng Địch lạnh lẽo hỏi</w:t>
      </w:r>
    </w:p>
    <w:p>
      <w:pPr>
        <w:pStyle w:val="BodyText"/>
      </w:pPr>
      <w:r>
        <w:t xml:space="preserve">Mặc Không Văn lắc đầu, nói: "Vãn bối không biết, bất quá thực lực người này cao thâm mạt trắc, vừa ra tay đã đả thương vãn bối và Trần Tà sư huynh. Vãn bối quyết định thật nhanh, vứt bỏ một con khôi lỗi, lúc này mới may mắn chạy thoát, cuối cùng ẩn nấp ở đây tĩnh đường thương thế."</w:t>
      </w:r>
    </w:p>
    <w:p>
      <w:pPr>
        <w:pStyle w:val="BodyText"/>
      </w:pPr>
      <w:r>
        <w:t xml:space="preserve">Trẳn Hùng Địch khẽ ngây người. truy hỏi: ''Vậy Trần Tà ở nơi nào?"</w:t>
      </w:r>
    </w:p>
    <w:p>
      <w:pPr>
        <w:pStyle w:val="BodyText"/>
      </w:pPr>
      <w:r>
        <w:t xml:space="preserve">Trên mặt Mặc Không Văn lộ ra vẻ xấu hồ, nói: "Lúc ấy vãn bối lo chạy trối chết, chỉ loáng thoáng nhìn thấy Trần Tà sư huynh hình như đã giao thủ với người đó.” hắn khom người, hành ll với Trần Hùng Địch một cái, nói: ''Vãn bối lâm trận bỏ chạy, xin tiền bối trách phạt."</w:t>
      </w:r>
    </w:p>
    <w:p>
      <w:pPr>
        <w:pStyle w:val="BodyText"/>
      </w:pPr>
      <w:r>
        <w:t xml:space="preserve">Dương Bất ủy vung tay lên, nói: "Trách phạt cái rắm. biết thực lực bản thân không đủ. lập tức bỏ chạy, đó mới là biết thời biết thế. hành động của đại anh hùng nên làm. Lão phu thật vui mùng, việc này sao có thể trách ngươi.” Khóe miệng Nghiêm Lôi Minh và Trần Hùng Địch khẽ giật giật, trong lòng cực kỳ khó chịu, giống như vừa phải nuốt một con ruồi vậy.</w:t>
      </w:r>
    </w:p>
    <w:p>
      <w:pPr>
        <w:pStyle w:val="BodyText"/>
      </w:pPr>
      <w:r>
        <w:t xml:space="preserve">Mỗi người đều có lập trường khác nhau, cho nên cách nhìn nhận cũng khác nhau.</w:t>
      </w:r>
    </w:p>
    <w:p>
      <w:pPr>
        <w:pStyle w:val="BodyText"/>
      </w:pPr>
      <w:r>
        <w:t xml:space="preserve">Đối với Dương Bất ủy mà nói, chỉ cần Mặc Không Văn có thể sống sót, thì tất cả đều không thành vấn đề.</w:t>
      </w:r>
    </w:p>
    <w:p>
      <w:pPr>
        <w:pStyle w:val="BodyText"/>
      </w:pPr>
      <w:r>
        <w:t xml:space="preserve">Mà đối với Nghiêm Lỏi Minh và Trần Hùng Địch mà nói, trong lòng lại thầm thống hận kẻ lâm trận bỏ chạy này vô cùng. Nếu Mặc Không Văn và Trần Tà liên thủ chiến đấu. thì có lẽ Trần Tà đã bình yên vô sự thoát thân rồi.</w:t>
      </w:r>
    </w:p>
    <w:p>
      <w:pPr>
        <w:pStyle w:val="BodyText"/>
      </w:pPr>
      <w:r>
        <w:t xml:space="preserve">Nhưng bọn họ lại không biết, cũng chính bởi vì Mặc Không Văn và Trần Tà liên thủ chiến đấu. cho nên Trịnh Hạo Thiên mới dễ dàng giết chết Trần Tà đương trường.</w:t>
      </w:r>
    </w:p>
    <w:p>
      <w:pPr>
        <w:pStyle w:val="BodyText"/>
      </w:pPr>
      <w:r>
        <w:t xml:space="preserve">Con ngươi Trần Hùng Địch vừa chuyển, đột nhiên nói: "Cao huynh, các phái chúng ta đều có thủ đoạn đặc biệt để liên hệ với môn hạ đệ tử. Không biết Trịnh Hạo Thiên giờ đang ở nơi nào?"</w:t>
      </w:r>
    </w:p>
    <w:p>
      <w:pPr>
        <w:pStyle w:val="BodyText"/>
      </w:pPr>
      <w:r>
        <w:t xml:space="preserve">Sắc mặt Cao cầu âm trầm như nước, nói: ''Sao Trần huynh lại đột nhiên để cập tới Trịnh Hạo Thiên. Chẳng lẽ ngươi hoài nghi hung thủ là hắn."</w:t>
      </w:r>
    </w:p>
    <w:p>
      <w:pPr>
        <w:pStyle w:val="BodyText"/>
      </w:pPr>
      <w:r>
        <w:t xml:space="preserve">Những người còn lại đều thẩm lắc đầu. Trịnh Hạo Thiên tuy có tiềm vô cùng. Nhưng đó là tiềm lực chứ không phải nàng lực, nói một Trịnh Hạo Thiên lục giai đã có thể đả thương Trần Tà cùng ngụy pháp khí thì thật sự quá mức khó tin rồi.</w:t>
      </w:r>
    </w:p>
    <w:p>
      <w:pPr>
        <w:pStyle w:val="BodyText"/>
      </w:pPr>
      <w:r>
        <w:t xml:space="preserve">Trẳn Hùng Địch vội xua xua tay, nói: ''Cao huynh quá cả nghĩ rồi. Trịnh Hạo Thiên chính là một trong những nhân tài mới xuất hiện của nhân tộc chúng ta. Tran mồ chảng qua là quan một chút mà thôi.''</w:t>
      </w:r>
    </w:p>
    <w:p>
      <w:pPr>
        <w:pStyle w:val="BodyText"/>
      </w:pPr>
      <w:r>
        <w:t xml:space="preserve">Cao Cầu trong lòng khẽ động. Nếu nhân vật thần bí kia có thể tập kích Trần Tà và Mặc Không Văn. vậy nếu hắn đối phó với Trịnh Hạo Thiên thì sao?</w:t>
      </w:r>
    </w:p>
    <w:p>
      <w:pPr>
        <w:pStyle w:val="BodyText"/>
      </w:pPr>
      <w:r>
        <w:t xml:space="preserve">"Muốn tìm Trịnh Hạo Thiên sao? Đi theo ta."</w:t>
      </w:r>
    </w:p>
    <w:p>
      <w:pPr>
        <w:pStyle w:val="BodyText"/>
      </w:pPr>
      <w:r>
        <w:t xml:space="preserve">Một giọng nói thanh thoát, lạnh lùng vang lên. Lành tiên tử cẩt người bay lên, hướng về phía xa lao đi.</w:t>
      </w:r>
    </w:p>
    <w:p>
      <w:pPr>
        <w:pStyle w:val="BodyText"/>
      </w:pPr>
      <w:r>
        <w:t xml:space="preserve">Mọi người ù ù cạc cạc đưa mất nhìn nhau, không rõ Lãnh tiên tử từ khi nào đã trở nên thần thông quảng đại như vậy. Ngay cả đệ tử môn phái khác cũng biết được phương vị cụ thể.</w:t>
      </w:r>
    </w:p>
    <w:p>
      <w:pPr>
        <w:pStyle w:val="BodyText"/>
      </w:pPr>
      <w:r>
        <w:t xml:space="preserve">Dương Bắt ủy vừa phất tay áo lên đã cuốn lấy Mặc Không Văn, cùng mọi người hóa thành những đạo quang mang, đuổi theo Lãnh tiên tử.</w:t>
      </w:r>
    </w:p>
    <w:p>
      <w:pPr>
        <w:pStyle w:val="BodyText"/>
      </w:pPr>
      <w:r>
        <w:t xml:space="preserve">Tốc độ phi hành của Lãnh tiên tử đương nhiên là hơn xa người thường, chỉ sau một khắc đồng hồ. nàng đã đi tới một nơi ngoài sơn mạch.</w:t>
      </w:r>
    </w:p>
    <w:p>
      <w:pPr>
        <w:pStyle w:val="BodyText"/>
      </w:pPr>
      <w:r>
        <w:t xml:space="preserve">"Băng Hải....” Thanh âm của Lãnh tiên tử vừa nhẹ nhàng vang lên. An Băng Hải đã lập tức từ trong huyệt động đằng xa bước ra.</w:t>
      </w:r>
    </w:p>
    <w:p>
      <w:pPr>
        <w:pStyle w:val="BodyText"/>
      </w:pPr>
      <w:r>
        <w:t xml:space="preserve">Thần niệm của mọi người đều tản ra. Lập tức. ánh mặt mọi người gần như cùng lúc hướng về phía một huyệt động cách đó vài dặm.</w:t>
      </w:r>
    </w:p>
    <w:p>
      <w:pPr>
        <w:pStyle w:val="BodyText"/>
      </w:pPr>
      <w:r>
        <w:t xml:space="preserve">Ớ đó. mọi người cảm ứng được hai cỗ khí tức.</w:t>
      </w:r>
    </w:p>
    <w:p>
      <w:pPr>
        <w:pStyle w:val="BodyText"/>
      </w:pPr>
      <w:r>
        <w:t xml:space="preserve">Một trong hai cổ khí tức mạnh mẽ kiên cường mà hữu lực. Tuy hiện giờ nó không quá cường đại. nhưng bắt luận kẻ nào cũng có thể cảm ứng rõ ràng tiềm lực vô tận trong cỗ khí tức đó.</w:t>
      </w:r>
    </w:p>
    <w:p>
      <w:pPr>
        <w:pStyle w:val="BodyText"/>
      </w:pPr>
      <w:r>
        <w:t xml:space="preserve">Mà cỗ khí tức còn lại lại có vẻ hơi quỳ dị.</w:t>
      </w:r>
    </w:p>
    <w:p>
      <w:pPr>
        <w:pStyle w:val="BodyText"/>
      </w:pPr>
      <w:r>
        <w:t xml:space="preserve">Cổ khí tức này tựa hồ cường đại hơn cỗ khí tức kia không ít, nhưng khiến người ta cảm thấy quý dị chính là, cỗ khí tức này cực kỳ bắt ổn. phập phả phập phồng, phảng phất như xe ngựa đi trên đường xóc vậy.</w:t>
      </w:r>
    </w:p>
    <w:p>
      <w:pPr>
        <w:pStyle w:val="BodyText"/>
      </w:pPr>
      <w:r>
        <w:t xml:space="preserve">Loại trạng thái này tuyệt đối không bình thường.</w:t>
      </w:r>
    </w:p>
    <w:p>
      <w:pPr>
        <w:pStyle w:val="BodyText"/>
      </w:pPr>
      <w:r>
        <w:t xml:space="preserve">Lãnh tiên tử khẽ nhíu mày, nói: "Băng Hải, Trịnh Hạo Thiên và Du Uy Hoa của Vạn Kiếm tông đều ở đó?"</w:t>
      </w:r>
    </w:p>
    <w:p>
      <w:pPr>
        <w:pStyle w:val="BodyText"/>
      </w:pPr>
      <w:r>
        <w:t xml:space="preserve">"Vảng, bọn họ đều ở đó.”</w:t>
      </w:r>
    </w:p>
    <w:p>
      <w:pPr>
        <w:pStyle w:val="BodyText"/>
      </w:pPr>
      <w:r>
        <w:t xml:space="preserve">"Người nói lại toàn bộ mọi chuyện một lần."</w:t>
      </w:r>
    </w:p>
    <w:p>
      <w:pPr>
        <w:pStyle w:val="BodyText"/>
      </w:pPr>
      <w:r>
        <w:t xml:space="preserve">"Vâng.” An Băng Hải cung kinh nói: "Sau khi đệ tử tiển vào đây. đã xảo ngộ gặp được Trịnh Hạo Thiên sư đệ và Dư Uy Hoa sư đệ. Lúc đó Trịnh sư đệ vừa đánh chết yêu thú. đột nhiên có cảm ngộ. cho nên mới bế quan tu luyện ở đây. còn đệ tử cũng thuận tiện ở lại hộ pháp."</w:t>
      </w:r>
    </w:p>
    <w:p>
      <w:pPr>
        <w:pStyle w:val="BodyText"/>
      </w:pPr>
      <w:r>
        <w:t xml:space="preserve">''Các ngươi ở nơi này bao lâu rồi?"</w:t>
      </w:r>
    </w:p>
    <w:p>
      <w:pPr>
        <w:pStyle w:val="BodyText"/>
      </w:pPr>
      <w:r>
        <w:t xml:space="preserve">"Từ khi ngày đầu tiên tiến vào đây đã dừng lại đây."</w:t>
      </w:r>
    </w:p>
    <w:p>
      <w:pPr>
        <w:pStyle w:val="BodyText"/>
      </w:pPr>
      <w:r>
        <w:t xml:space="preserve">"Trong thời gian đó, hai người bọn họ có rời khỏi đây không?"</w:t>
      </w:r>
    </w:p>
    <w:p>
      <w:pPr>
        <w:pStyle w:val="BodyText"/>
      </w:pPr>
      <w:r>
        <w:t xml:space="preserve">''Tuyệt đối không."</w:t>
      </w:r>
    </w:p>
    <w:p>
      <w:pPr>
        <w:pStyle w:val="BodyText"/>
      </w:pPr>
      <w:r>
        <w:t xml:space="preserve">"Ngươi có nguyện lấy sao bản mạng ra thể không?”</w:t>
      </w:r>
    </w:p>
    <w:p>
      <w:pPr>
        <w:pStyle w:val="BodyText"/>
      </w:pPr>
      <w:r>
        <w:t xml:space="preserve">"Đệ tử nguyện ý." vẻ mặt An Băng Hải trở nên nghiêm nghị. Không chút do dự. cao giọng nói: ''Đệ tử lấy sao bản mạng lập thệ. trong nửa tháng qua. hai người bọn họ chưa từng rời khỏi huyệt động nửa bước."</w:t>
      </w:r>
    </w:p>
    <w:p>
      <w:pPr>
        <w:pStyle w:val="BodyText"/>
      </w:pPr>
      <w:r>
        <w:t xml:space="preserve">Lãnh tiên tử quay đầu. lạnh nhạt nói: "Nghiêm huynh, Trần huynh. các ngươi nghe rõ chưa?”</w:t>
      </w:r>
    </w:p>
    <w:p>
      <w:pPr>
        <w:pStyle w:val="BodyText"/>
      </w:pPr>
      <w:r>
        <w:t xml:space="preserve">Sắc mặt Nghiêm Lôi Minh không chút thay đỗi, nói: "Lão phu hiểu rồi. chuyện Trần Tà không hề liên quan tới bọn chúng."</w:t>
      </w:r>
    </w:p>
    <w:p>
      <w:pPr>
        <w:pStyle w:val="BodyText"/>
      </w:pPr>
      <w:r>
        <w:t xml:space="preserve">Đến tận lúc này, mọi người mới hiểu rõ nguyên cớ bên trong.</w:t>
      </w:r>
    </w:p>
    <w:p>
      <w:pPr>
        <w:pStyle w:val="BodyText"/>
      </w:pPr>
      <w:r>
        <w:t xml:space="preserve">Ngũ Sát điện và Phong Thần nhai này liên thủ lại, muốn tìm Trịnh Hạo Thiên trả thù, nhưng Lãnh tiên tử lại phát An Bàng Hải tới bảo hộ hai người bọn Trịnh Hạo Thiên.</w:t>
      </w:r>
    </w:p>
    <w:p>
      <w:pPr>
        <w:pStyle w:val="BodyText"/>
      </w:pPr>
      <w:r>
        <w:t xml:space="preserve">Cao Cầu cảm kích gật đầu với Lành tiên tử một cái. thẩm nghĩ trong lòng, không hổ là Thiên Tinh môn, tinh toán chẳng sót điểm nào.</w:t>
      </w:r>
    </w:p>
    <w:p>
      <w:pPr>
        <w:pStyle w:val="BodyText"/>
      </w:pPr>
      <w:r>
        <w:t xml:space="preserve">Trẳn Hùng Địch đang định nói chuyên thì đột nhiên kinh ngạc, ồ lên một tiếng.</w:t>
      </w:r>
    </w:p>
    <w:p>
      <w:pPr>
        <w:pStyle w:val="BodyText"/>
      </w:pPr>
      <w:r>
        <w:t xml:space="preserve">Tất cả mọi người đều ngẩn người, thần niệm lại tràn về phía huyệt động kia.</w:t>
      </w:r>
    </w:p>
    <w:p>
      <w:pPr>
        <w:pStyle w:val="BodyText"/>
      </w:pPr>
      <w:r>
        <w:t xml:space="preserve">Ớ đó. đột nhiên bộc phát ra một cổ dao động lực lượng khổng lồ...</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6" w:name="chương-126-linh-khí-thất-giai."/>
      <w:bookmarkEnd w:id="496"/>
      <w:r>
        <w:t xml:space="preserve">474. Chương 126: Linh Khí Thất Giai.</w:t>
      </w:r>
    </w:p>
    <w:p>
      <w:pPr>
        <w:pStyle w:val="Compact"/>
      </w:pPr>
      <w:r>
        <w:br w:type="textWrapping"/>
      </w:r>
      <w:r>
        <w:br w:type="textWrapping"/>
      </w:r>
      <w:r>
        <w:t xml:space="preserve">Khí xoáy trong cơ thể xoay tròn kịch liệt. Được tam đại thần công liên hợp kích thích, tốc độ xoay tròn đã vượt xa với quá khứ. đạt tới cực hạn mà hắn có thể đạt tới.</w:t>
      </w:r>
    </w:p>
    <w:p>
      <w:pPr>
        <w:pStyle w:val="BodyText"/>
      </w:pPr>
      <w:r>
        <w:t xml:space="preserve">Bất quá, lúc này. trong lòng Trịnh Hạo Thiên lại cực kỳ sung sướng và vui vẻ.</w:t>
      </w:r>
    </w:p>
    <w:p>
      <w:pPr>
        <w:pStyle w:val="BodyText"/>
      </w:pPr>
      <w:r>
        <w:t xml:space="preserve">Bởi vì hắn đã cảm ứng thấy, dưới sự nỗ lực không ngừng của hắn và Mộng Yểm. Khốn Long tác đã giống như nỏ mạnh hết đà. không thể nào kháng cự vận mệnh bị luyện hóa nữa rồi.</w:t>
      </w:r>
    </w:p>
    <w:p>
      <w:pPr>
        <w:pStyle w:val="BodyText"/>
      </w:pPr>
      <w:r>
        <w:t xml:space="preserve">Chỉ cần luyện hóa nó hoàn toàn, thì sẽ tạo được một lực lượng khổng lồ. không ai có thể tướng tượng được.</w:t>
      </w:r>
    </w:p>
    <w:p>
      <w:pPr>
        <w:pStyle w:val="BodyText"/>
      </w:pPr>
      <w:r>
        <w:t xml:space="preserve">Mà một khi thừa kế được cỗ lực lượng này. thì hắc ám thần binh viên bát sẽ có cơ hội thần thăng thành ngụy pháp khí.</w:t>
      </w:r>
    </w:p>
    <w:p>
      <w:pPr>
        <w:pStyle w:val="BodyText"/>
      </w:pPr>
      <w:r>
        <w:t xml:space="preserve">Trịnh Hạo Thiên cũng không biết hắn đã bế quan hơn mười ngày rồi. Lúc này. đối với hắn mà nói. đã không còn khái niệm thời gian trôi qua nữa rồi.</w:t>
      </w:r>
    </w:p>
    <w:p>
      <w:pPr>
        <w:pStyle w:val="BodyText"/>
      </w:pPr>
      <w:r>
        <w:t xml:space="preserve">Hắn dồn hết toàn bộ tinh khí thần, chìm đắm vào việc luyện hóa Khốn Long tác.</w:t>
      </w:r>
    </w:p>
    <w:p>
      <w:pPr>
        <w:pStyle w:val="BodyText"/>
      </w:pPr>
      <w:r>
        <w:t xml:space="preserve">Cuối cùng, khi lực lượng hắc ám đã vượt quá lực lượng quang minh toàn điện, trong viên bát đột nhiên phát ra một tiếng gào thét thê lương, toàn bộ Khốn Long tác đã mất đi lực lượng phòng hộ, cứ như vậy bị Trịnh Hạo Thiên liên thủ Mộng Yểm mài chết hoàn toàn.</w:t>
      </w:r>
    </w:p>
    <w:p>
      <w:pPr>
        <w:pStyle w:val="BodyText"/>
      </w:pPr>
      <w:r>
        <w:t xml:space="preserve">Chỉ là, ngay trong thời điểm đó, bắt kể là Trịnh Hạo Thiên hay là Mộng Yểm đều bị dọa cho nhảy dựng lên, thiếu chút nữa ngay cả linh khí của mình cũng không khống chế được.</w:t>
      </w:r>
    </w:p>
    <w:p>
      <w:pPr>
        <w:pStyle w:val="BodyText"/>
      </w:pPr>
      <w:r>
        <w:t xml:space="preserve">Trong khoảnh khắc khi Khốn Long tác biến mất, một tiếng gào thét tựa hả mang theo một lực lượng khổng lồ. không thể nào hình dung được đột nhiên bộc phát.</w:t>
      </w:r>
    </w:p>
    <w:p>
      <w:pPr>
        <w:pStyle w:val="BodyText"/>
      </w:pPr>
      <w:r>
        <w:t xml:space="preserve">Cổ lực lượng này thuần khiết, hùng hậu. mênh mông, phảng phất như đánh thẳng vào bản tâm, gào thét trong nội tâm Trịnh Hạo Thiên.</w:t>
      </w:r>
    </w:p>
    <w:p>
      <w:pPr>
        <w:pStyle w:val="BodyText"/>
      </w:pPr>
      <w:r>
        <w:t xml:space="preserve">Bất ngờ không kịp đề phòng. Trịnh Hạo Thiên căn bản không có bất cứ năng lực chồng đỡ nào.</w:t>
      </w:r>
    </w:p>
    <w:p>
      <w:pPr>
        <w:pStyle w:val="BodyText"/>
      </w:pPr>
      <w:r>
        <w:t xml:space="preserve">Nếu như là tu luyện giả lục giai bình thường, thậm chí là cửu giai, một khi bị tập kích như vậy, chỉ sợ đã bị dọa ngất đương trường, đồng thời bị tổn thương vĩnh viễn không thể nào lành lại.</w:t>
      </w:r>
    </w:p>
    <w:p>
      <w:pPr>
        <w:pStyle w:val="BodyText"/>
      </w:pPr>
      <w:r>
        <w:t xml:space="preserve">Nhưng Trịnh Hạo Thiên lại khác, hắn là tu luyện giả đã lũih ngộ được lực lượng ý chỉ.</w:t>
      </w:r>
    </w:p>
    <w:p>
      <w:pPr>
        <w:pStyle w:val="BodyText"/>
      </w:pPr>
      <w:r>
        <w:t xml:space="preserve">Nội tâm hắn kiên định, cường đại vô cùng. Tiếng gào thét mặc dù đã tạo thành một chút ảnh hướng cho hẳn. nhưng chỉ một lát sau. hắn đã khôi phục lại như bình thường.</w:t>
      </w:r>
    </w:p>
    <w:p>
      <w:pPr>
        <w:pStyle w:val="BodyText"/>
      </w:pPr>
      <w:r>
        <w:t xml:space="preserve">Thân hình Mộng Yểm run rẩy không thôi, tựa hồ đã bị tiếng gào thét khiến cho thụ thương không nhẹ.</w:t>
      </w:r>
    </w:p>
    <w:p>
      <w:pPr>
        <w:pStyle w:val="BodyText"/>
      </w:pPr>
      <w:r>
        <w:t xml:space="preserve">Nhưng dù sao Mộng Yểm cũng là lão tổ tông chơi ảo ảnh và mị hoặc nhân tâm. cho nên đạo thanh âm này cũng không thể tạo thành thương tồn quá lớn cho nó.</w:t>
      </w:r>
    </w:p>
    <w:p>
      <w:pPr>
        <w:pStyle w:val="BodyText"/>
      </w:pPr>
      <w:r>
        <w:t xml:space="preserve">Lúc này, sau khi từ tù tinh táo trở lại, trong lòng bọn hắn đều cực kỳ sợ hãi.</w:t>
      </w:r>
    </w:p>
    <w:p>
      <w:pPr>
        <w:pStyle w:val="BodyText"/>
      </w:pPr>
      <w:r>
        <w:t xml:space="preserve">Ngụy pháp khí quả nhiên thần kỳ vô cùng, không ngờ ở ở thời điểm cuối cùng lại có thể phát ra một tiếng gào thét như vậy.</w:t>
      </w:r>
    </w:p>
    <w:p>
      <w:pPr>
        <w:pStyle w:val="BodyText"/>
      </w:pPr>
      <w:r>
        <w:t xml:space="preserve">Nhưng bọn hắn lại không biết, đó không phải là năng lực của ngụy pháp khí. mà chính là tia tỉnh thần lạc ấn của Nghiêm Lỏi Minh trong Khốn Long tác.</w:t>
      </w:r>
    </w:p>
    <w:p>
      <w:pPr>
        <w:pStyle w:val="BodyText"/>
      </w:pPr>
      <w:r>
        <w:t xml:space="preserve">Hai người bọn hắn có thể sống sót dưới tiếng gào thét của tinh thần lạc ấn cường giả linh thể. cũng coi như hiếm thấy rồi.</w:t>
      </w:r>
    </w:p>
    <w:p>
      <w:pPr>
        <w:pStyle w:val="BodyText"/>
      </w:pPr>
      <w:r>
        <w:t xml:space="preserve">Mộng Yểm giày dụa thân hỉnh không có hỉnh thể. trên người lại phản liệt ra một tia quanamang hắc sắc nhàn nhạt.</w:t>
      </w:r>
    </w:p>
    <w:p>
      <w:pPr>
        <w:pStyle w:val="BodyText"/>
      </w:pPr>
      <w:r>
        <w:t xml:space="preserve">Tuy đây chỉ là một tia, nhỏ bé không đáng kể, nhưng khi một tia quang mang màu đen này vừa rời khỏi bản thể, tinh thần Mộng Yểm lập tức trở nên uề oải.</w:t>
      </w:r>
    </w:p>
    <w:p>
      <w:pPr>
        <w:pStyle w:val="BodyText"/>
      </w:pPr>
      <w:r>
        <w:t xml:space="preserve">Tiếp đó, tia quang mang màu đen này xâm nhập vào trong viên bát.</w:t>
      </w:r>
    </w:p>
    <w:p>
      <w:pPr>
        <w:pStyle w:val="BodyText"/>
      </w:pPr>
      <w:r>
        <w:t xml:space="preserve">Lúc này. ngay cả Trịnh Hạo Thiên cũng lộ vẻ vô cùng khẩn trương.</w:t>
      </w:r>
    </w:p>
    <w:p>
      <w:pPr>
        <w:pStyle w:val="BodyText"/>
      </w:pPr>
      <w:r>
        <w:t xml:space="preserve">Hắc ám thần binh viên bát có thuận lợi kích phát khí phách chỉ linh, trở thành ngụy pháp khí hay không, thì phải xem tạo hóa của nó vào giờ khắc này.</w:t>
      </w:r>
    </w:p>
    <w:p>
      <w:pPr>
        <w:pStyle w:val="BodyText"/>
      </w:pPr>
      <w:r>
        <w:t xml:space="preserve">Dưới sự cảm ứng của hắn và Mộng Yểm, tia quang mang màu đen cuối cùng cùng tiến vào trong viên bát.</w:t>
      </w:r>
    </w:p>
    <w:p>
      <w:pPr>
        <w:pStyle w:val="BodyText"/>
      </w:pPr>
      <w:r>
        <w:t xml:space="preserve">Lúc này, lực lượng của viên bát đã vô cùng mênh mông, cường liệt, phảng phất như là một khối lực lượng hồn độn vậy.</w:t>
      </w:r>
    </w:p>
    <w:p>
      <w:pPr>
        <w:pStyle w:val="BodyText"/>
      </w:pPr>
      <w:r>
        <w:t xml:space="preserve">Đây là bởi vì nó đã hấp thụ được một lực lượng quá cường đại. những lực lượng này vốn không phải một cái bảo khí viên bát nho nhỏ có thể dung nạp được, cho nên vào giờ phút này, chúng đã hoàn toàn ngưng tụ lại một chỗ. muốn phá thoát ra ngoài.</w:t>
      </w:r>
    </w:p>
    <w:p>
      <w:pPr>
        <w:pStyle w:val="BodyText"/>
      </w:pPr>
      <w:r>
        <w:t xml:space="preserve">Nhưng khi một tia quang mang màu đen kia tiền vào trong viên bát. chúng lập tức xảy ra biền hóa nghiêng trời lệch đất.</w:t>
      </w:r>
    </w:p>
    <w:p>
      <w:pPr>
        <w:pStyle w:val="BodyText"/>
      </w:pPr>
      <w:r>
        <w:t xml:space="preserve">Một tia quang mang màu đen giống như đã biến thành trung tâm của cả thế giới này. Nó bắt đầu thong thả hấp thụ lực lượng hắc ám xung quanh. Mà càng quỷ dị chính là, những lực lượng hắc ám này lại cam tâm tỉnh nguyện, tranh nhau tiến vào đó giống như chỉ sợ rớt lại phía sau.</w:t>
      </w:r>
    </w:p>
    <w:p>
      <w:pPr>
        <w:pStyle w:val="BodyText"/>
      </w:pPr>
      <w:r>
        <w:t xml:space="preserve">Đương nhiên, khi tia quang mang màu đen này hấp thụ càng nhiều lực lượng hắc ám, đao động do nó tạo ra cũng càng lúc càng lớn.</w:t>
      </w:r>
    </w:p>
    <w:p>
      <w:pPr>
        <w:pStyle w:val="BodyText"/>
      </w:pPr>
      <w:r>
        <w:t xml:space="preserve">Dẩn dần. nó từ một tia nho nhỏ. không một ai có thể lưu ỷ đến sự tồn tại của nó. đã biến thành một cơn long quyển phong khổng lồ. có thể thổi quét toàn bộ thế giới.</w:t>
      </w:r>
    </w:p>
    <w:p>
      <w:pPr>
        <w:pStyle w:val="BodyText"/>
      </w:pPr>
      <w:r>
        <w:t xml:space="preserve">Toàn bộ năng lượng trong viên bát bị nó khống chế. bắt đầu tàn phá tứ phía.</w:t>
      </w:r>
    </w:p>
    <w:p>
      <w:pPr>
        <w:pStyle w:val="BodyText"/>
      </w:pPr>
      <w:r>
        <w:t xml:space="preserve">Mà gần như cùng lúc đó. dưới sự khống chế của nó. những lực lượng cường đại này bắt đầu tiếp xúc. trao đổi với viên bát ở một mức độ nào đó.</w:t>
      </w:r>
    </w:p>
    <w:p>
      <w:pPr>
        <w:pStyle w:val="BodyText"/>
      </w:pPr>
      <w:r>
        <w:t xml:space="preserve">Mức độ giao hòa của song phương dẩn đần trở nên chặt chẽ. đồng thời chậm rãi dung hợp lại với nhau.</w:t>
      </w:r>
    </w:p>
    <w:p>
      <w:pPr>
        <w:pStyle w:val="BodyText"/>
      </w:pPr>
      <w:r>
        <w:t xml:space="preserve">Trịnh Hạo Thiên trong lòng vừa kinh ngạc vừa vui mừng. hắn có thể cảm ứng được, lực lượng hắc ám thần binh viên bát đã đạt tới điểm giới hạn. chỉ cần cho nó cơ hội thì nó nhất định sẽ phát sinh biến hóa căn bản. trở thành một kiện ngụy pháp khí cao cao tại thượng.</w:t>
      </w:r>
    </w:p>
    <w:p>
      <w:pPr>
        <w:pStyle w:val="BodyText"/>
      </w:pPr>
      <w:r>
        <w:t xml:space="preserve">''Tán....''</w:t>
      </w:r>
    </w:p>
    <w:p>
      <w:pPr>
        <w:pStyle w:val="BodyText"/>
      </w:pPr>
      <w:r>
        <w:t xml:space="preserve">Bỗng nhiên, trong viên bát. Mộng Yểm vẫn đang cẩn thận quan sát từng biến hóa nhỏ nhất đột nhiên kêu lên.</w:t>
      </w:r>
    </w:p>
    <w:p>
      <w:pPr>
        <w:pStyle w:val="BodyText"/>
      </w:pPr>
      <w:r>
        <w:t xml:space="preserve">"Oanh...." Quả nhiên như lời Mộng Yểm nói. luồng quang mang màu đen trong trung tâm viên bát thần binh đột nhiên tiêu tán.</w:t>
      </w:r>
    </w:p>
    <w:p>
      <w:pPr>
        <w:pStyle w:val="BodyText"/>
      </w:pPr>
      <w:r>
        <w:t xml:space="preserve">Bất quá, Trịnh Hạo Thiên lại biết, đây không phải do Mộng Yểm muốn buông bó, mà là đây chính là một bước quan trọng nhất trước khi viên bát trở thành ngụy pháp khí. Bọn họ phải khiến một tia ý thức thể phân liệt của Mộng Yểm dung nhập thành còng vào viên bát. hoàn toàn thay thế vị trí của khí phách chỉ linh.</w:t>
      </w:r>
    </w:p>
    <w:p>
      <w:pPr>
        <w:pStyle w:val="BodyText"/>
      </w:pPr>
      <w:r>
        <w:t xml:space="preserve">"Hợp. hợp. hợp....”</w:t>
      </w:r>
    </w:p>
    <w:p>
      <w:pPr>
        <w:pStyle w:val="BodyText"/>
      </w:pPr>
      <w:r>
        <w:t xml:space="preserve">Thanh âm của Mộng Yểm quanh quẩn, vang vọng khẳp nào vực.</w:t>
      </w:r>
    </w:p>
    <w:p>
      <w:pPr>
        <w:pStyle w:val="BodyText"/>
      </w:pPr>
      <w:r>
        <w:t xml:space="preserve">Tiếng kêu bén nhọn, phảng phất có thể xuyên thấu tận trời xanh này khiến cho Trịnh Hạo Thiên hơi choáng váng. Nhưng lúc này. Trịnh Hạo Thiên cũng không có ý trách cứ Mộng Yểm. bởi vì hắn cùng đang vô cùng hồi hộp và kích động.</w:t>
      </w:r>
    </w:p>
    <w:p>
      <w:pPr>
        <w:pStyle w:val="BodyText"/>
      </w:pPr>
      <w:r>
        <w:t xml:space="preserve">Những thanh âm như kim loại va chạm từ trong viên bát liên tiếp vang lên.</w:t>
      </w:r>
    </w:p>
    <w:p>
      <w:pPr>
        <w:pStyle w:val="BodyText"/>
      </w:pPr>
      <w:r>
        <w:t xml:space="preserve">Khi một tia quang mang màu đen tiếp xúc với viên bát. không ngờ lại phát ra âm thanh giao phong mạnh mẽ đến thể.</w:t>
      </w:r>
    </w:p>
    <w:p>
      <w:pPr>
        <w:pStyle w:val="BodyText"/>
      </w:pPr>
      <w:r>
        <w:t xml:space="preserve">Tiếp đó. thanh âm đần dằn nhỏ đần. Cuối cùng khi toàn bộ thanh âm đã biến mất. toàn bộ viên bát tựa hồ đã xảy ra biến hóa vi điệu nào đó.</w:t>
      </w:r>
    </w:p>
    <w:p>
      <w:pPr>
        <w:pStyle w:val="BodyText"/>
      </w:pPr>
      <w:r>
        <w:t xml:space="preserve">Trịnh Hạo Thiên lẳng lặng cảm ứng viên bát trong khí xoáy.</w:t>
      </w:r>
    </w:p>
    <w:p>
      <w:pPr>
        <w:pStyle w:val="BodyText"/>
      </w:pPr>
      <w:r>
        <w:t xml:space="preserve">Tuy lúc này. nhìn bề ngoài hắc ám thần binh viên bát không hề khác gi lúc trước, nhưng hắn biết, kiện hắc ám thần binh này đã khác xa trước kia rồi.</w:t>
      </w:r>
    </w:p>
    <w:p>
      <w:pPr>
        <w:pStyle w:val="BodyText"/>
      </w:pPr>
      <w:r>
        <w:t xml:space="preserve">Trong viên bát. tất cả quang mang hắc sắc đã biến mất.</w:t>
      </w:r>
    </w:p>
    <w:p>
      <w:pPr>
        <w:pStyle w:val="BodyText"/>
      </w:pPr>
      <w:r>
        <w:t xml:space="preserve">Chúng, đã thành công dung hợp thành một thể.</w:t>
      </w:r>
    </w:p>
    <w:p>
      <w:pPr>
        <w:pStyle w:val="BodyText"/>
      </w:pPr>
      <w:r>
        <w:t xml:space="preserve">Thời gian quang mang màu đen bạo liệt và dung hợp không quá lâu. chỉ trong một lát đã hoàn thành toàn bộ quá trình dung hợp.</w:t>
      </w:r>
    </w:p>
    <w:p>
      <w:pPr>
        <w:pStyle w:val="BodyText"/>
      </w:pPr>
      <w:r>
        <w:t xml:space="preserve">Nhưng một lát ngẩn ngủi đó trong đối với Trịnh Hạo Thiên lại giống như dài cả vạn năm vậy.</w:t>
      </w:r>
    </w:p>
    <w:p>
      <w:pPr>
        <w:pStyle w:val="BodyText"/>
      </w:pPr>
      <w:r>
        <w:t xml:space="preserve">Trịnh Hạo Thiên thở hắt ra một hơi nhẹ nhôm. Hắn đã cảm ứng được, lúc này viên bát giống như một thùng thuốc nổ. tràn đầy lực lượng, chỉ cần đụng nhẹ một cái. là có thể oanh kẻ xâm phạm thành bột cảm.</w:t>
      </w:r>
    </w:p>
    <w:p>
      <w:pPr>
        <w:pStyle w:val="BodyText"/>
      </w:pPr>
      <w:r>
        <w:t xml:space="preserve">Uy năng của nó, so với thương long tự bạo của mình thì mạnh hơn nhiều lắm</w:t>
      </w:r>
    </w:p>
    <w:p>
      <w:pPr>
        <w:pStyle w:val="BodyText"/>
      </w:pPr>
      <w:r>
        <w:t xml:space="preserve">Ngụy pháp khí. đây chính là ngụy pháp khí. Lực lượng của bản thân nó. e rằng cùng chỉ có cường giả thập giai mới có thể chống cự được.</w:t>
      </w:r>
    </w:p>
    <w:p>
      <w:pPr>
        <w:pStyle w:val="BodyText"/>
      </w:pPr>
      <w:r>
        <w:t xml:space="preserve">Trong khi Trịnh Hạo Thiên và Mộng Yểm đang hoan hi với nhau, từ trong viên bát đột nhiên tỏa ra một cơn sóng xung kích khổng lồ, không thể tướng tượng nổi.</w:t>
      </w:r>
    </w:p>
    <w:p>
      <w:pPr>
        <w:pStyle w:val="BodyText"/>
      </w:pPr>
      <w:r>
        <w:t xml:space="preserve">Luồng sóng xung kích này bất thỉnh lỉnh tràn ra. không có bất cứ một dấu hiệu báo trước này, nhưng thế tới lại mãnh liệt, phảng phất như lực lượng bài sơn đảo hải, căn bản không gì có thể ngăn</w:t>
      </w:r>
    </w:p>
    <w:p>
      <w:pPr>
        <w:pStyle w:val="BodyText"/>
      </w:pPr>
      <w:r>
        <w:t xml:space="preserve">trở và chống cự lại được.</w:t>
      </w:r>
    </w:p>
    <w:p>
      <w:pPr>
        <w:pStyle w:val="BodyText"/>
      </w:pPr>
      <w:r>
        <w:t xml:space="preserve">"Ba. ba, ba...."</w:t>
      </w:r>
    </w:p>
    <w:p>
      <w:pPr>
        <w:pStyle w:val="BodyText"/>
      </w:pPr>
      <w:r>
        <w:t xml:space="preserve">Khí xoáy của Trịnh Hạo Thiên tuy cường đại, nhưng đối diện với cỗ lực lượng này lại có vẻ quá nhỏ bé. không đáng kể.</w:t>
      </w:r>
    </w:p>
    <w:p>
      <w:pPr>
        <w:pStyle w:val="BodyText"/>
      </w:pPr>
      <w:r>
        <w:t xml:space="preserve">Phàm là khí xoáy bị cỗ lực lượng này nhấn chìm, trong nháy mắt đều bị hoàn toàn tan vô, tiêu tán.</w:t>
      </w:r>
    </w:p>
    <w:p>
      <w:pPr>
        <w:pStyle w:val="BodyText"/>
      </w:pPr>
      <w:r>
        <w:t xml:space="preserve">Trịnh Hạo Thiên trong lòng kinh hãi, đang đưa kiện thần binh hắc ám đáng sợ này ra khỏi cơ thể. nhưng chỉ đáng tiếc, ý niệm của hắn lúc này đã không thể chỉ huy cái viên bát khủng bố này nữa rồi.</w:t>
      </w:r>
    </w:p>
    <w:p>
      <w:pPr>
        <w:pStyle w:val="BodyText"/>
      </w:pPr>
      <w:r>
        <w:t xml:space="preserve">''Oanh, ba..."</w:t>
      </w:r>
    </w:p>
    <w:p>
      <w:pPr>
        <w:pStyle w:val="BodyText"/>
      </w:pPr>
      <w:r>
        <w:t xml:space="preserve">Thanh âm nổ tung ầm ầm vang lên. chỉ trong giây lát đã bao trùm tất cả khí xoáy.</w:t>
      </w:r>
    </w:p>
    <w:p>
      <w:pPr>
        <w:pStyle w:val="BodyText"/>
      </w:pPr>
      <w:r>
        <w:t xml:space="preserve">Toàn bộ sáu mươi khí xoáy, cứ như vậy mà hoàn toàn biến mất.</w:t>
      </w:r>
    </w:p>
    <w:p>
      <w:pPr>
        <w:pStyle w:val="BodyText"/>
      </w:pPr>
      <w:r>
        <w:t xml:space="preserve">Bất quá, chuyên xảy ra tiếp theo lại khiến Trịnh Hạo Thiên vui mừng như điên.</w:t>
      </w:r>
    </w:p>
    <w:p>
      <w:pPr>
        <w:pStyle w:val="BodyText"/>
      </w:pPr>
      <w:r>
        <w:t xml:space="preserve">Năng lượng sinh ra sau khi khí xoáy nổ tung không hề tiêu tán vào thiên địa. mà đồn toàn bộ về phía hắc ám than binh viên bát.</w:t>
      </w:r>
    </w:p>
    <w:p>
      <w:pPr>
        <w:pStyle w:val="BodyText"/>
      </w:pPr>
      <w:r>
        <w:t xml:space="preserve">Viên bát điên cuồng chuyển động, mỗi một lần chuyển động, tựa hồ lại hút vào vô số lực lượng.</w:t>
      </w:r>
    </w:p>
    <w:p>
      <w:pPr>
        <w:pStyle w:val="BodyText"/>
      </w:pPr>
      <w:r>
        <w:t xml:space="preserve">Khi cỗ lực lượng này đã bị hấp thụ gần hết, viên bát đột nhiên khựng lại, tiếp đó. một luồng linh lực vô cùng vô tận bỗng nhiên từ trong viên bát tràn ra.</w:t>
      </w:r>
    </w:p>
    <w:p>
      <w:pPr>
        <w:pStyle w:val="BodyText"/>
      </w:pPr>
      <w:r>
        <w:t xml:space="preserve">Những luồng linh lực này lấy viên bát làm trung tâm. lần lượt tạo thành những luồng khí xoáy mới.</w:t>
      </w:r>
    </w:p>
    <w:p>
      <w:pPr>
        <w:pStyle w:val="BodyText"/>
      </w:pPr>
      <w:r>
        <w:t xml:space="preserve">Tình huống thế này đối với Trịnh Hạo Thiên cũng chẳng xa lạ gì. Bỡi vì hắn đã từng trải qua rồi.</w:t>
      </w:r>
    </w:p>
    <w:p>
      <w:pPr>
        <w:pStyle w:val="BodyText"/>
      </w:pPr>
      <w:r>
        <w:t xml:space="preserve">Đây là tấn chức, số lượng khí xoáy tăng lên, cũng đảng nghĩa với việc thực lực bản thân tăng lên.</w:t>
      </w:r>
    </w:p>
    <w:p>
      <w:pPr>
        <w:pStyle w:val="BodyText"/>
      </w:pPr>
      <w:r>
        <w:t xml:space="preserve">"Đi....”</w:t>
      </w:r>
    </w:p>
    <w:p>
      <w:pPr>
        <w:pStyle w:val="BodyText"/>
      </w:pPr>
      <w:r>
        <w:t xml:space="preserve">Sau một tràng những tiếng nổ đỉnh tai nhức óc, khí xoáy trong não vực Trịnh Hạo Thiên cuối cùng cũng ồn định trở lại.</w:t>
      </w:r>
    </w:p>
    <w:p>
      <w:pPr>
        <w:pStyle w:val="BodyText"/>
      </w:pPr>
      <w:r>
        <w:t xml:space="preserve">Hấn lặng lẽ cảm ứng. cả người thiếu chút nữa phát run lên vi hưng phần.</w:t>
      </w:r>
    </w:p>
    <w:p>
      <w:pPr>
        <w:pStyle w:val="BodyText"/>
      </w:pPr>
      <w:r>
        <w:t xml:space="preserve">Lúc này, số lượng khí xoáy trong nào vực của hắn. không còn là sáu mươi như trước nữa, mà đã lên tới bảy mươi cái.</w:t>
      </w:r>
    </w:p>
    <w:p>
      <w:pPr>
        <w:pStyle w:val="BodyText"/>
      </w:pPr>
      <w:r>
        <w:t xml:space="preserve">Biển cố vừa rồi xảy ra quá nhanh, quả thực khiến hắn trở tay không kịp, hơn nữa dưới sự trợ giúp của hắc ám thần binh viên bát. quá trình này có thể nói thuận buồm xuôi gió. thân thể hắn căn bản không phải chịu bầt cứ sức ép đáng kể nào.</w:t>
      </w:r>
    </w:p>
    <w:p>
      <w:pPr>
        <w:pStyle w:val="BodyText"/>
      </w:pPr>
      <w:r>
        <w:t xml:space="preserve">Cho nên thậm chí ngay cả yêu hóa biến thân hắn cũng không thực hiện.</w:t>
      </w:r>
    </w:p>
    <w:p>
      <w:pPr>
        <w:pStyle w:val="BodyText"/>
      </w:pPr>
      <w:r>
        <w:t xml:space="preserve">Đây chính là lần đầu tiên Trịnh Hạo Thiên tấn chức đẳng giai linh khí mà không cần yêu hóa biến thân.</w:t>
      </w:r>
    </w:p>
    <w:p>
      <w:pPr>
        <w:pStyle w:val="BodyText"/>
      </w:pPr>
      <w:r>
        <w:t xml:space="preserve">Bởi vậy có thể thấy được, thực lực hắc ám thần binh viên bát này rốt cuộc là cường hãn đến mức nào.</w:t>
      </w:r>
    </w:p>
    <w:p>
      <w:pPr>
        <w:pStyle w:val="BodyText"/>
      </w:pPr>
      <w:r>
        <w:t xml:space="preserve">Cũng không biết đã trải qua bao lầu. tâm cảnh Trịnh Hạo Thiên cuối cùng cũng bình ồn trở lại.</w:t>
      </w:r>
    </w:p>
    <w:p>
      <w:pPr>
        <w:pStyle w:val="BodyText"/>
      </w:pPr>
      <w:r>
        <w:t xml:space="preserve">Không thể tường được, viên bát vừa mới tấn chức thành công, nó đã hồi báo chủ nhân mình như thế. Dưới sự oanh kích, ngưng hợp và trợ giúp của nó. Trịnh Hạo Thiên thuận lợi bước qua ranh giới khổng lồ giữa lục giai và thất giai, chính thức trở thành một thành viên của giới tu luyện giả cao giai.</w:t>
      </w:r>
    </w:p>
    <w:p>
      <w:pPr>
        <w:pStyle w:val="BodyText"/>
      </w:pPr>
      <w:r>
        <w:t xml:space="preserve">Hắn thu liềm linh lực toàn thân lại, chậm rãi mớ hai mắt ra.</w:t>
      </w:r>
    </w:p>
    <w:p>
      <w:pPr>
        <w:pStyle w:val="BodyText"/>
      </w:pPr>
      <w:r>
        <w:t xml:space="preserve">Nhưng đúng lúc đó. hắn lại cảm ứng được có mấy đạo thần niệm cường hãn. cùng nhau đảo qua thân thể hẳn.</w:t>
      </w:r>
    </w:p>
    <w:p>
      <w:pPr>
        <w:pStyle w:val="BodyText"/>
      </w:pPr>
      <w:r>
        <w:t xml:space="preserve">Dưới những luồng thần niệm của cường giả, thân thể hắn không ngờ bắt đầu nổi lên một tầng da gà</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7" w:name="chương-127-hiểu-lầm"/>
      <w:bookmarkEnd w:id="497"/>
      <w:r>
        <w:t xml:space="preserve">475. Chương 127: Hiểu Lầm</w:t>
      </w:r>
    </w:p>
    <w:p>
      <w:pPr>
        <w:pStyle w:val="Compact"/>
      </w:pPr>
      <w:r>
        <w:br w:type="textWrapping"/>
      </w:r>
      <w:r>
        <w:br w:type="textWrapping"/>
      </w:r>
      <w:r>
        <w:t xml:space="preserve">"Thất giai..."</w:t>
      </w:r>
    </w:p>
    <w:p>
      <w:pPr>
        <w:pStyle w:val="BodyText"/>
      </w:pPr>
      <w:r>
        <w:t xml:space="preserve">"Không ngờ hẳn đã tấn chức đến thất giai rồi."</w:t>
      </w:r>
    </w:p>
    <w:p>
      <w:pPr>
        <w:pStyle w:val="BodyText"/>
      </w:pPr>
      <w:r>
        <w:t xml:space="preserve">Mấy vị thái trượng trưởng lão thi nhau chẹp miệng xưng kỳ. Đến lúc này. cho dù là Nghiêm Lôi Minh và Trần Hùng Địch cũng đã tin vào lời An Băng Hải nói.</w:t>
      </w:r>
    </w:p>
    <w:p>
      <w:pPr>
        <w:pStyle w:val="BodyText"/>
      </w:pPr>
      <w:r>
        <w:t xml:space="preserve">Nếu không phải Trịnh Hạo Thiên đột nhiên có cảm ngộ, bế quan tu luyện thì hôm nay làm sao có thể đột phá cực hạn. từ giờ trở đi trở thành một tu luyện giả cao giai được.</w:t>
      </w:r>
    </w:p>
    <w:p>
      <w:pPr>
        <w:pStyle w:val="BodyText"/>
      </w:pPr>
      <w:r>
        <w:t xml:space="preserve">Tu luyện giả muốn đột phá một giai? Đây là việc nói dễ hơn làm.</w:t>
      </w:r>
    </w:p>
    <w:p>
      <w:pPr>
        <w:pStyle w:val="BodyText"/>
      </w:pPr>
      <w:r>
        <w:t xml:space="preserve">Đặc biệt là linh khí sư: muốn đột phá đến đẳng cấp giai hơn đồng thời bảo trì đẳng cấp không thay đổi. thường thường bọn họ phải bỏ ra rất nhiều công sức chuẩn bị.</w:t>
      </w:r>
    </w:p>
    <w:p>
      <w:pPr>
        <w:pStyle w:val="BodyText"/>
      </w:pPr>
      <w:r>
        <w:t xml:space="preserve">Cho nên vào giờ khắc này, cho dù là có người bảo với bọn hắn. vụ tập kích Trần Tà và Mặc Không Văn là do một tay Trịnh Hạo Thiên đựng lên. thì bọn họ cũng chỉ cười khẩy mà thôi.</w:t>
      </w:r>
    </w:p>
    <w:p>
      <w:pPr>
        <w:pStyle w:val="BodyText"/>
      </w:pPr>
      <w:r>
        <w:t xml:space="preserve">Chỉ là, sau khi cảm ứng được khí tức thắt giai nồng đậm. ngưng thực từ trên người Trịnh Hạo Thiên tỏa ra, biều tình tất cả mọi người đều vô cùng kỳ lạ.</w:t>
      </w:r>
    </w:p>
    <w:p>
      <w:pPr>
        <w:pStyle w:val="BodyText"/>
      </w:pPr>
      <w:r>
        <w:t xml:space="preserve">Nghiêm Lôi Minh. Trần Hùng Địch và Dvrơng Bắt ủy đương nhiên là vô cùng cảm khái, còn Cao Cầu lại không hề che đấu sự vui mừng của mình chút nào. hắn cắt tiếng cười dài, nói: "Không nghĩ tới Trịnh Hạo Thiên lại tiếp tục đột phá. Đây thật sự là chuyện vui lớn của Vạn Kiếm tông chúng ta. Ha ha, các vị, chờ sau khi trở về, lão phu sẽ làm chủ, mời mọi người tới uống một chén, thế nào?"</w:t>
      </w:r>
    </w:p>
    <w:p>
      <w:pPr>
        <w:pStyle w:val="BodyText"/>
      </w:pPr>
      <w:r>
        <w:t xml:space="preserve">Mấy người Lãnh tiên tử, Thuần Liễu Liễu và Nguyên Liêm lập tức đáp ứng. không chút do dự.</w:t>
      </w:r>
    </w:p>
    <w:p>
      <w:pPr>
        <w:pStyle w:val="BodyText"/>
      </w:pPr>
      <w:r>
        <w:t xml:space="preserve">Trong lòng bọn hắn có lẽ cũng có vài phần đố kỵ. nhưng Trịnh Hạo Thiên có thể tấn chức vào lúc này. khiến tất cả mọi người phải công nhận khả năng của hắn. cho nên một chút đố kỵ đó chỉ thoáng lóe lên rồi lập tức biến mắt.</w:t>
      </w:r>
    </w:p>
    <w:p>
      <w:pPr>
        <w:pStyle w:val="BodyText"/>
      </w:pPr>
      <w:r>
        <w:t xml:space="preserve">Nghiêm Lỏi Minh phất phất tay áo, nói: "Các vị, lão phu còn phải đi tìm Trần Tà. thứ lỗi không bồi tiếp được.”</w:t>
      </w:r>
    </w:p>
    <w:p>
      <w:pPr>
        <w:pStyle w:val="BodyText"/>
      </w:pPr>
      <w:r>
        <w:t xml:space="preserve">Dứt lời, hắn liền hóa thành một đạo quang mang, bay về phương xa. Trần Hùng Địch ho khan một tiếng, nói: ''Các vị, người nọ có thể đả thương Trần Tà cả bổn môn và Mặc Không Văn của Ngũ Sát điện, đương nhiên cũng có thể uy hiếp môn hạ đệ tử của các vị. chẳng lẽ các vị nghĩ rằng. một khi đám môn hạ đệ tử đụng độ phải kẻ đó. cũng có thể bỏ lại đồng đội, chạy thoát giống như Mặc Không Văn sao?"</w:t>
      </w:r>
    </w:p>
    <w:p>
      <w:pPr>
        <w:pStyle w:val="BodyText"/>
      </w:pPr>
      <w:r>
        <w:t xml:space="preserve">Sắc mặt mọi người đều khẽ biến, đặc biệt là Dương Bất ủy, sắc mặt lại càng trở nên khỏi coi.</w:t>
      </w:r>
    </w:p>
    <w:p>
      <w:pPr>
        <w:pStyle w:val="BodyText"/>
      </w:pPr>
      <w:r>
        <w:t xml:space="preserve">Trẳn Hùng Địch nói như vậy. không cẩn nghĩ cũng biết, chinh là đang châm chọc Mặc Không Văn bỏ rơi bằng hữu mà bỏ chạy. Hắn hừ lạnh một tiếng: "Không Văn, sau này hành sự phải cẩn thận hơn một chút, gặp địch quá mạnh mẽ thì phải đặt an toàn bản thân lên đầu. có thể tự động bỏ chạy, ngàn vạn lẳn không được bảt chước người nào đó, bắt giữ hai đồng đội, uy hiếp đồng tộc, hiểu chưa?"</w:t>
      </w:r>
    </w:p>
    <w:p>
      <w:pPr>
        <w:pStyle w:val="BodyText"/>
      </w:pPr>
      <w:r>
        <w:t xml:space="preserve">Mặc Không Văn lập tức khom người cung kính nói: "Đệ tử tuân mệnh."</w:t>
      </w:r>
    </w:p>
    <w:p>
      <w:pPr>
        <w:pStyle w:val="BodyText"/>
      </w:pPr>
      <w:r>
        <w:t xml:space="preserve">Cơ nhục trên mặt đám người Lành tiên tử đều khẽ giật giật, như cười như không, còn sắc mựt Trần Hùng Địch lại càng xanh lét. Hẳn tức giận hừ một tiếng, cũng hóa thành một đạo quang mang bay đi, chỉ trong nháy mắt đã không thấy bóng đáng đầu nữa.</w:t>
      </w:r>
    </w:p>
    <w:p>
      <w:pPr>
        <w:pStyle w:val="BodyText"/>
      </w:pPr>
      <w:r>
        <w:t xml:space="preserve">Dương Bắt ủy lạnh lùng, cười nói: "Không tự xem lại mình dạy đồ ra cái thứ gi lại còn đi chỉ trích người khác, hừ...."</w:t>
      </w:r>
    </w:p>
    <w:p>
      <w:pPr>
        <w:pStyle w:val="BodyText"/>
      </w:pPr>
      <w:r>
        <w:t xml:space="preserve">Nguyên Liêm ho nhẹ một tiếng, nói: ''Các vị, thật ra Trần huynh nói cũng có vài phần đạo lý. Lão phu cũng có chút không yên. muốn đi tìm kiếm một phen."</w:t>
      </w:r>
    </w:p>
    <w:p>
      <w:pPr>
        <w:pStyle w:val="BodyText"/>
      </w:pPr>
      <w:r>
        <w:t xml:space="preserve">Đám người Lãnh tiên tử ngẫm nghĩ một lát, cuối cùng đều khẽ gật đầu.</w:t>
      </w:r>
    </w:p>
    <w:p>
      <w:pPr>
        <w:pStyle w:val="BodyText"/>
      </w:pPr>
      <w:r>
        <w:t xml:space="preserve">Người nọ quá mức thần bí và cường đại. ngay cả Trần Tà mang theo ngụy pháp khí Khốn Long tác gặp phải người này. e rằng cùng đã lành ít dữ nhiều. Nếu môn hạ đệ tử các phái khác gặp phải, hậu quả chắc cũng chẳng khá hơn được.</w:t>
      </w:r>
    </w:p>
    <w:p>
      <w:pPr>
        <w:pStyle w:val="BodyText"/>
      </w:pPr>
      <w:r>
        <w:t xml:space="preserve">Mà trong Phiêu Miểu vân Hải đều là đệ tử tinh anh ưu tú nhất của các phái, cho dù là ai cùng không thể ngồi yên. không lý tới.</w:t>
      </w:r>
    </w:p>
    <w:p>
      <w:pPr>
        <w:pStyle w:val="BodyText"/>
      </w:pPr>
      <w:r>
        <w:t xml:space="preserve">Nguyên Liêm cong ngón tay, liên tục búng ra. truyền tin tức nơi này về cho mấy vị thái trượng trưởng lão trong Phiêu Miểu vân Hải. Tiếp đó toàn bộ mười vị thái thượng trưởng lão ở đây cùng nhau liên thủ. dốc toàn lực tim kiếm mấy ngày.</w:t>
      </w:r>
    </w:p>
    <w:p>
      <w:pPr>
        <w:pStyle w:val="BodyText"/>
      </w:pPr>
      <w:r>
        <w:t xml:space="preserve">Chỉ là. thời hạn một tháng đã trôi qua, đệ tử tinh anh các phái cũng phải trở về, nhưng mọi người đều không thu hoạch được gì.</w:t>
      </w:r>
    </w:p>
    <w:p>
      <w:pPr>
        <w:pStyle w:val="BodyText"/>
      </w:pPr>
      <w:r>
        <w:t xml:space="preserve">Nghiêm Lôi Minh và Trần Hùng Địch mặc dù không cam lòng, nhưng cũng chẳng biết nên làm thế nào.</w:t>
      </w:r>
    </w:p>
    <w:p>
      <w:pPr>
        <w:pStyle w:val="BodyText"/>
      </w:pPr>
      <w:r>
        <w:t xml:space="preserve">Bọn họ thậm chí còn hoài nghi Mặc Không Văn, nhưng lại không có chứng cứ cho nên cũng không có cách nào, cuối cùng đành phải thường thức hương vị ngầm bồ hòn làm ngọt như Hồn Độn sơn.</w:t>
      </w:r>
    </w:p>
    <w:p>
      <w:pPr>
        <w:pStyle w:val="BodyText"/>
      </w:pPr>
      <w:r>
        <w:t xml:space="preserve">Thân thể Trịnh Hạo Thiên khẽ rung lên một cái. cảm thụ những cổ khí tức cường đại trấng trợn tra xét thân thể hắn mà không dám có bất cứ chút phản kháng nào.</w:t>
      </w:r>
    </w:p>
    <w:p>
      <w:pPr>
        <w:pStyle w:val="BodyText"/>
      </w:pPr>
      <w:r>
        <w:t xml:space="preserve">Những luồng khí tức này. cái nào cùng cường đại vô cùng. Đối diện với chúng. Trịnh Hạo Thiên đã tiến giai thành công nhưng vẫn có vẻ quá nhỏ bé. phảng phất như người ta chỉ cần thò tay ra là có thể dễ dàng bóp chết hắn.</w:t>
      </w:r>
    </w:p>
    <w:p>
      <w:pPr>
        <w:pStyle w:val="BodyText"/>
      </w:pPr>
      <w:r>
        <w:t xml:space="preserve">Vào giờ khắc này, tất cả lòng kiêu ngạo và tự tin của hắn đều sụp đồ hoàn toàn.</w:t>
      </w:r>
    </w:p>
    <w:p>
      <w:pPr>
        <w:pStyle w:val="BodyText"/>
      </w:pPr>
      <w:r>
        <w:t xml:space="preserve">Nếu hắn có thực lực tương đương với cường giả linh thể, thì những người này làm sao dám trắng trợn dùng thân niệm tra xét như thế. khiến hắn giống như vị đặt dưới kính hiền vi. cả người từ trên xuống dưới bị người ta nhìn không sót chút nào.</w:t>
      </w:r>
    </w:p>
    <w:p>
      <w:pPr>
        <w:pStyle w:val="BodyText"/>
      </w:pPr>
      <w:r>
        <w:t xml:space="preserve">Cái cảm giác này thực sự quá khó chịu và cực kỳ nhục nhã.</w:t>
      </w:r>
    </w:p>
    <w:p>
      <w:pPr>
        <w:pStyle w:val="BodyText"/>
      </w:pPr>
      <w:r>
        <w:t xml:space="preserve">Bất quá, đối điện với một đám cường giả linh thể. từ tận đáy lòng hắn cũng có một cảm giác bất lực.</w:t>
      </w:r>
    </w:p>
    <w:p>
      <w:pPr>
        <w:pStyle w:val="BodyText"/>
      </w:pPr>
      <w:r>
        <w:t xml:space="preserve">Nhưng cái loại cảm giác nản lòng, bất lực này chỉ lóe lên trong thời gian ngắn, rồi lập tức bị hắn đập tan thành từng mảnh nhỏ.</w:t>
      </w:r>
    </w:p>
    <w:p>
      <w:pPr>
        <w:pStyle w:val="BodyText"/>
      </w:pPr>
      <w:r>
        <w:t xml:space="preserve">Hẩn đã nắm giữ lực lượng ý chí cường đại trong thiên địa. bản tâm đã sớm cứng rắn như kim cường. Tuy bị khí thế cường giả trấn áp. nhưng hắn tuyệt đối không bởi thế mà nổi giận.</w:t>
      </w:r>
    </w:p>
    <w:p>
      <w:pPr>
        <w:pStyle w:val="BodyText"/>
      </w:pPr>
      <w:r>
        <w:t xml:space="preserve">Lúc này, sau khi nổi khiếp sợ qua đi. trong lòng phảng phất như đang điên cuồng hô hét.</w:t>
      </w:r>
    </w:p>
    <w:p>
      <w:pPr>
        <w:pStyle w:val="BodyText"/>
      </w:pPr>
      <w:r>
        <w:t xml:space="preserve">"Thực lực. thực lực. ta muốn thực lực...."</w:t>
      </w:r>
    </w:p>
    <w:p>
      <w:pPr>
        <w:pStyle w:val="BodyText"/>
      </w:pPr>
      <w:r>
        <w:t xml:space="preserve">Hắn phảng phất như lại tràn đầy động lực phấn đấu. trong đôi mắt lại trở nên sáng ngời.</w:t>
      </w:r>
    </w:p>
    <w:p>
      <w:pPr>
        <w:pStyle w:val="BodyText"/>
      </w:pPr>
      <w:r>
        <w:t xml:space="preserve">Chỉ cần có thực lực cường đại hơn mấy thái trượng trưởng lão. thì hắn mới được bọn họ chẩp nhận và tôn trọng.</w:t>
      </w:r>
    </w:p>
    <w:p>
      <w:pPr>
        <w:pStyle w:val="BodyText"/>
      </w:pPr>
      <w:r>
        <w:t xml:space="preserve">Trịnh Hạo Thiên thẩm thể trong lòng, nhất định có một ngày, hắn sẽ khiến mọi người phải nhìn hắn với ánh mất khác, phải khiến cho bọn họ vĩnh viễn không dám khinh suất dùng thần niệm trước mặt minh.</w:t>
      </w:r>
    </w:p>
    <w:p>
      <w:pPr>
        <w:pStyle w:val="BodyText"/>
      </w:pPr>
      <w:r>
        <w:t xml:space="preserve">Dẳn dẩn. mấy đạo thần niệm âm hàn. hoặc cường liệt, hoặc là tràn đầy khí tức lãng lệ lẳn lượt rời khỏi thân thể hắn.</w:t>
      </w:r>
    </w:p>
    <w:p>
      <w:pPr>
        <w:pStyle w:val="BodyText"/>
      </w:pPr>
      <w:r>
        <w:t xml:space="preserve">Trịnh Hạo Thiên thở phào nhẹ nhôm một hơi. sắc thái khác thường trong con ngươi dẩn đần bình ồn trở lại.</w:t>
      </w:r>
    </w:p>
    <w:p>
      <w:pPr>
        <w:pStyle w:val="BodyText"/>
      </w:pPr>
      <w:r>
        <w:t xml:space="preserve">Hắn chậm rãi đứng lên, sải bước ra ngoài.</w:t>
      </w:r>
    </w:p>
    <w:p>
      <w:pPr>
        <w:pStyle w:val="BodyText"/>
      </w:pPr>
      <w:r>
        <w:t xml:space="preserve">Lúc này. trên người hắn đã không còn lộ ra bất cứ cảm xúc xao động nào nữa rồi. giống như chuyện vừa rồi chưa từng phát sinh vậy.</w:t>
      </w:r>
    </w:p>
    <w:p>
      <w:pPr>
        <w:pStyle w:val="BodyText"/>
      </w:pPr>
      <w:r>
        <w:t xml:space="preserve">Tại cửa huyệt động. Dư Uy Hoa đang đứng yên, vẻ mặt nghiêm nghị. Tuy hắn không hề yêu hóa biến thân, nhưng trên người lại tràn ngập một loại khí tức kiên cường quyết liệt.</w:t>
      </w:r>
    </w:p>
    <w:p>
      <w:pPr>
        <w:pStyle w:val="BodyText"/>
      </w:pPr>
      <w:r>
        <w:t xml:space="preserve">Mười cường giả linh thể trắng trợn dừng thần niệm tra xét, hắn đương nhiên cũng có cảm ứng.</w:t>
      </w:r>
    </w:p>
    <w:p>
      <w:pPr>
        <w:pStyle w:val="BodyText"/>
      </w:pPr>
      <w:r>
        <w:t xml:space="preserve">Tâm tình Dư Uy Hoa giờ khắc này tuyệt đối không bình tĩnh nổi. sở dĩ hắn đứng ở cửa huyệt động, cũng là có ý định xả thân ngăn địch. Nếu đám cường giả linh thể muốn xông vào chỗ Trịnh Hạo Thiên bế quan tu luyện, thì trước tiên phải bước qua xác hẳn đà.</w:t>
      </w:r>
    </w:p>
    <w:p>
      <w:pPr>
        <w:pStyle w:val="BodyText"/>
      </w:pPr>
      <w:r>
        <w:t xml:space="preserve">Bất quá, đám cường giả linh thể này cũng không quá đáng, sau khi Trịnh Hạo Thiên xuất động, tuyệt đại đa số thần niệm đều đột nhiên biến mất.</w:t>
      </w:r>
    </w:p>
    <w:p>
      <w:pPr>
        <w:pStyle w:val="BodyText"/>
      </w:pPr>
      <w:r>
        <w:t xml:space="preserve">"Hạo Thiên. Uy Hoa. các ngươi ra đi." Một giọng nói quen thuộc vang lên bên ngoài động.</w:t>
      </w:r>
    </w:p>
    <w:p>
      <w:pPr>
        <w:pStyle w:val="BodyText"/>
      </w:pPr>
      <w:r>
        <w:t xml:space="preserve">Hai người đưa mắt nhìn nhau, thẩm thở phào một hơi nhẹ nhôm.</w:t>
      </w:r>
    </w:p>
    <w:p>
      <w:pPr>
        <w:pStyle w:val="BodyText"/>
      </w:pPr>
      <w:r>
        <w:t xml:space="preserve">Hai đạo thân ảnh vừa lóe lên đã rời khỏi huyệt động, lao đi nhanh như chớp, trực tiếp xuất hiện trước người Cao cầu.</w:t>
      </w:r>
    </w:p>
    <w:p>
      <w:pPr>
        <w:pStyle w:val="BodyText"/>
      </w:pPr>
      <w:r>
        <w:t xml:space="preserve">"Bái kiến thái trượng trưởng lão."</w:t>
      </w:r>
    </w:p>
    <w:p>
      <w:pPr>
        <w:pStyle w:val="BodyText"/>
      </w:pPr>
      <w:r>
        <w:t xml:space="preserve">Đối diện với thái trượng trưởng lão của bổn môn. tâm tình của bọn họ hoàn toàn thả lòng, không còn cảm giác phẫn nộ mà nặng nể lúc trước.</w:t>
      </w:r>
    </w:p>
    <w:p>
      <w:pPr>
        <w:pStyle w:val="BodyText"/>
      </w:pPr>
      <w:r>
        <w:t xml:space="preserve">Cao Cầu mỉm cười gật đầu, nói: "Hạo Thiên ngươi... quả nhiên không làm ta thất vọng."</w:t>
      </w:r>
    </w:p>
    <w:p>
      <w:pPr>
        <w:pStyle w:val="BodyText"/>
      </w:pPr>
      <w:r>
        <w:t xml:space="preserve">Trịnh Hạo Thiên vội vàng nói: "Thái thượng trưởng lão. đệ tử lần này tấn chức bất quá chỉ là may mắn và thôi.”</w:t>
      </w:r>
    </w:p>
    <w:p>
      <w:pPr>
        <w:pStyle w:val="BodyText"/>
      </w:pPr>
      <w:r>
        <w:t xml:space="preserve">Cao Cầu không nhịn được, cất tiếng cười ha hả, nói: ''Tu luyện giả tiến giai chính là kết quả của việc tích lũy thực lực. Nhưng muốn thuận lợi tiến giai, kỳ thật cũng là vận may. Hắc hắc, năm đó lão phu cũng từ một đám may mắn mà chui ra. Ngươi đó, không cần khiêm tốn thế đâu...."</w:t>
      </w:r>
    </w:p>
    <w:p>
      <w:pPr>
        <w:pStyle w:val="BodyText"/>
      </w:pPr>
      <w:r>
        <w:t xml:space="preserve">Trịnh Hạo Thiên khẽ ngây người. Không nghĩ tới, vị thái trượng trưởng lão này cùng có lúc khôi hãi như thế.</w:t>
      </w:r>
    </w:p>
    <w:p>
      <w:pPr>
        <w:pStyle w:val="BodyText"/>
      </w:pPr>
      <w:r>
        <w:t xml:space="preserve">Nhưng hắn lại không biết, tâm tình Cao cầu lúc này thật sự là rất tốt. có thể nói là mấy chục năm qua chưa từng có.</w:t>
      </w:r>
    </w:p>
    <w:p>
      <w:pPr>
        <w:pStyle w:val="BodyText"/>
      </w:pPr>
      <w:r>
        <w:t xml:space="preserve">Bát đại siêu cấp môn phái mặc dù dà kết thành liên minh, thậm chí còn dùng chung nguồn tài nguyên trong Phiêu Miểu vân Hải. nhưng thực chất. giữa các môn các phái vẫn quan hệ cạnh tranh.</w:t>
      </w:r>
    </w:p>
    <w:p>
      <w:pPr>
        <w:pStyle w:val="BodyText"/>
      </w:pPr>
      <w:r>
        <w:t xml:space="preserve">Hiện giờ mấy người Trịnh Hạo Thiên có biểu hiện xuất sắc như vậy. công lao của hắn cùng càng lớn, sau này được môn phái đánh giá càng cao.</w:t>
      </w:r>
    </w:p>
    <w:p>
      <w:pPr>
        <w:pStyle w:val="BodyText"/>
      </w:pPr>
      <w:r>
        <w:t xml:space="preserve">Trịnh Hạo Thiên đảo mất nhìn sang bên cạnh, thấy An Bàng Hải đang im lặng đứng một bên, vội vàng nói: "An sư tỷ. đa tạ sư tý đã hộ pháp cho tiểu đệ.”</w:t>
      </w:r>
    </w:p>
    <w:p>
      <w:pPr>
        <w:pStyle w:val="BodyText"/>
      </w:pPr>
      <w:r>
        <w:t xml:space="preserve">An Băng Hải khẽ mỉm cười, nói: "Sư đệ. quá khách khí rải."</w:t>
      </w:r>
    </w:p>
    <w:p>
      <w:pPr>
        <w:pStyle w:val="BodyText"/>
      </w:pPr>
      <w:r>
        <w:t xml:space="preserve">Cao Cầu thu hồi vẻ tuơi cười, cong ngón tay búng ra. một bình ngọc đã rơi trên tay An Băng Hải.</w:t>
      </w:r>
    </w:p>
    <w:p>
      <w:pPr>
        <w:pStyle w:val="BodyText"/>
      </w:pPr>
      <w:r>
        <w:t xml:space="preserve">"Người có công thủ hộ đệ tử bổn tòng, đây là lão phu thường cho ngươi, nhận lấy đi."</w:t>
      </w:r>
    </w:p>
    <w:p>
      <w:pPr>
        <w:pStyle w:val="BodyText"/>
      </w:pPr>
      <w:r>
        <w:t xml:space="preserve">An Băng Hải hơi do dự một chút, cuối cùng khẽ khom người, nói: "Trướng giả ban thường không dám từ. đa tạ Cao thái trượng trưởng lão.”</w:t>
      </w:r>
    </w:p>
    <w:p>
      <w:pPr>
        <w:pStyle w:val="BodyText"/>
      </w:pPr>
      <w:r>
        <w:t xml:space="preserve">Cao Cầu nhẹ nhàng nói: "Hạo Thiên, nếu các ngươi đã xong xuôi, vậy theo An Băng Hải trở về Vân Hải đi."</w:t>
      </w:r>
    </w:p>
    <w:p>
      <w:pPr>
        <w:pStyle w:val="BodyText"/>
      </w:pPr>
      <w:r>
        <w:t xml:space="preserve">Trịnh Hạo Thiên nghiêm nghị nói: ''Thái thượng trưởng lão, thời gian săn thú còn chưa kêt thúc, cho nên...."</w:t>
      </w:r>
    </w:p>
    <w:p>
      <w:pPr>
        <w:pStyle w:val="BodyText"/>
      </w:pPr>
      <w:r>
        <w:t xml:space="preserve">Nhưng hắn còn chưa kịp nói xong thì Cao cầu đã vung tay chặn lại, đem chuyện một vị cao thủ thần bí đột nhiên xuất hiện ngoài vân hải. đồng thời đánh trọng thương Mặc Không Văn. tập sát Trẳn Tà kể lại một lượt.</w:t>
      </w:r>
    </w:p>
    <w:p>
      <w:pPr>
        <w:pStyle w:val="BodyText"/>
      </w:pPr>
      <w:r>
        <w:t xml:space="preserve">Hắn trầm giọng nói: "Người này lai lịch quỷ dị khó lường, trước khi điều tra rõ. các ngươi phải hành động cấn thận, cho nên lần săn thú này không cẩn tiếp tục nữa."</w:t>
      </w:r>
    </w:p>
    <w:p>
      <w:pPr>
        <w:pStyle w:val="BodyText"/>
      </w:pPr>
      <w:r>
        <w:t xml:space="preserve">Lúc này Trịnh Hạo Thiên mới gật mạnh đầu, bất quá, trong ánh mắt hắn và Dư Uy Hoa nhìn về phí An Bàng Hải lại ít nhiều có một chút áy náy và tạ lồi.</w:t>
      </w:r>
    </w:p>
    <w:p>
      <w:pPr>
        <w:pStyle w:val="BodyText"/>
      </w:pPr>
      <w:r>
        <w:t xml:space="preserve">Vị An sư tỷ này đã thủ hộ an toàn cho bọn hẳn. tuyệt đối có thể nói là tận tâm tận lực, nhưng bọn hẳn lại lợi dụng chuyên này, khiến nàng đứng ra làm chứng cho bọn hắn.</w:t>
      </w:r>
    </w:p>
    <w:p>
      <w:pPr>
        <w:pStyle w:val="BodyText"/>
      </w:pPr>
      <w:r>
        <w:t xml:space="preserve">Bất quá, nếu không phải như vậy. đám người Nghiêm Lõi Minh làm sao lại dề dàng tin tưởng chuyện này không liên quan đến bọn hắn.</w:t>
      </w:r>
    </w:p>
    <w:p>
      <w:pPr>
        <w:pStyle w:val="BodyText"/>
      </w:pPr>
      <w:r>
        <w:t xml:space="preserve">Trong tai Trịnh Hạo Thiên và Dư Uy Hoa đột nhiên vang lên thanh âm lầm bẩm, tựa như tiếng côn trùng của Cao cầu.</w:t>
      </w:r>
    </w:p>
    <w:p>
      <w:pPr>
        <w:pStyle w:val="BodyText"/>
      </w:pPr>
      <w:r>
        <w:t xml:space="preserve">"Trên người Trần Tà có mạng ngụy pháp khí Khốn Long tác. Dù sao cũng là một kiện chí bảo. Có lẽ là Mặc Không Văn tham bảo bối. cho nên liên hợp môn hạ Ngũ sát điện vây giết người này. Hắc hắc, bất quá chuyện này chẳng có chứng cứ, Nghiêm Lõi Minh cũng chẳng làm gi được, cứ để cho bọn chúng chó cắn chó. chúng ta đứng ngoài xem trò vui đi.”</w:t>
      </w:r>
    </w:p>
    <w:p>
      <w:pPr>
        <w:pStyle w:val="BodyText"/>
      </w:pPr>
      <w:r>
        <w:t xml:space="preserve">Trịnh Hạo Thiên Dư Uy Hoa hai người đưa mắt nhìn nhau. Lúc này bọn họ mới hiểu ra. thì trong lòng đám thái trượng trưởng lão đều nghi ngờ như vậy.</w:t>
      </w:r>
    </w:p>
    <w:p>
      <w:pPr>
        <w:pStyle w:val="BodyText"/>
      </w:pPr>
      <w:r>
        <w:t xml:space="preserve">Cao Cầu vừa vung tay áo lên. đã tạo ra một cơn cuồng phong, mọi người vào bên trong, đồng thời hóa thành một đạo quang mang, bay thẳng vào trong vân hải.</w:t>
      </w:r>
    </w:p>
    <w:p>
      <w:pPr>
        <w:pStyle w:val="BodyText"/>
      </w:pPr>
      <w:r>
        <w:t xml:space="preserve">Hiện giờ ở ngoài vân hải đã có chút hung hiểm, hắn cũng không muốn hai nhân tài mới xuất hiện của bổn tông này lại gặp phải nguy hiểm gì....</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8" w:name="chương-128-thực-lực-biến-hóa"/>
      <w:bookmarkEnd w:id="498"/>
      <w:r>
        <w:t xml:space="preserve">476. Chương 128: Thực Lực Biến Hóa</w:t>
      </w:r>
    </w:p>
    <w:p>
      <w:pPr>
        <w:pStyle w:val="Compact"/>
      </w:pPr>
      <w:r>
        <w:br w:type="textWrapping"/>
      </w:r>
      <w:r>
        <w:br w:type="textWrapping"/>
      </w:r>
      <w:r>
        <w:t xml:space="preserve">Khi hai người Trịnh Hạo Thiên trở về đỉnh núi trong vân hải. đương nhiên rất được mọi người hoanh nghênh và hỏi han.</w:t>
      </w:r>
    </w:p>
    <w:p>
      <w:pPr>
        <w:pStyle w:val="BodyText"/>
      </w:pPr>
      <w:r>
        <w:t xml:space="preserve">Cường giả linh thể xuất động quy mỏ lớn như vậy cũng không hề che đấu. cho nên đã kinh động đến đám người cừu Hinh Dư. Bất quá với thân phận và địa vị của bọn họ. vẫn không có cách nào biết được, rốt cuộc chuyện gì đang xảy ra. cho nên trong lòng không tránh khỏi có chút lo lắng.</w:t>
      </w:r>
    </w:p>
    <w:p>
      <w:pPr>
        <w:pStyle w:val="BodyText"/>
      </w:pPr>
      <w:r>
        <w:t xml:space="preserve">Đến tận lúc này. sau khi thấy hai người Trịnh Hạo Thiên bình an trở về. mọi người mới an tâm trở lại.</w:t>
      </w:r>
    </w:p>
    <w:p>
      <w:pPr>
        <w:pStyle w:val="BodyText"/>
      </w:pPr>
      <w:r>
        <w:t xml:space="preserve">Trịnh Hạo Thiên nhanh chóng kể lại sơ lược một lượt, nhưng vì không muốn mọi người lo lắng, cho nên cũng không nói ra việc minh đã giết Trần Tà.</w:t>
      </w:r>
    </w:p>
    <w:p>
      <w:pPr>
        <w:pStyle w:val="BodyText"/>
      </w:pPr>
      <w:r>
        <w:t xml:space="preserve">Bất quá, khi mọi người biết Trịnh Hạo Thiên đã thuận lợi đột phá linh lực lục giai, đạt tới thất giai, tất cả đều vô cùng vui mừng.</w:t>
      </w:r>
    </w:p>
    <w:p>
      <w:pPr>
        <w:pStyle w:val="BodyText"/>
      </w:pPr>
      <w:r>
        <w:t xml:space="preserve">Từ lục giai đến thất giai chính là một cửa ải lớn. Trên con đường tu luyện, cái cửa ải này chỉ xếp sau từ cửu giai lên thập giai mà thỏi.</w:t>
      </w:r>
    </w:p>
    <w:p>
      <w:pPr>
        <w:pStyle w:val="BodyText"/>
      </w:pPr>
      <w:r>
        <w:t xml:space="preserve">Đại đa số tu luyện giả cho dù dùng hết cả đòi cùng không thể bước qua một bước này. vậy mà Trịnh Hạo Thiên lại dễ dàng vượt qua như thế. vì vậy bọn họ đương nhiên mừng rỡ không thời.</w:t>
      </w:r>
    </w:p>
    <w:p>
      <w:pPr>
        <w:pStyle w:val="BodyText"/>
      </w:pPr>
      <w:r>
        <w:t xml:space="preserve">Chỉ là bọn họ cũng không biết, sỡ dĩ Trịnh Hạo Thiên có thể dễ dàng vượt qua cửa ải này, thật ra là đựa vào lực lượng của ngụy pháp khí hắc ám viên bát.</w:t>
      </w:r>
    </w:p>
    <w:p>
      <w:pPr>
        <w:pStyle w:val="BodyText"/>
      </w:pPr>
      <w:r>
        <w:t xml:space="preserve">Nếu như nói nhân loại tu luyện khó khăn thì thần binh tấn chức lại càng khó hơn</w:t>
      </w:r>
    </w:p>
    <w:p>
      <w:pPr>
        <w:pStyle w:val="BodyText"/>
      </w:pPr>
      <w:r>
        <w:t xml:space="preserve">Tù bảo khí tấn thăng thành ngụy pháp khí. đối với thần binh mà nói. khó khăn chẳng kém gì một tu luyện giả thập giai đỉnh phong muốn ngưng thành linh thể cả.</w:t>
      </w:r>
    </w:p>
    <w:p>
      <w:pPr>
        <w:pStyle w:val="BodyText"/>
      </w:pPr>
      <w:r>
        <w:t xml:space="preserve">Khi hắc ám thần binh viên bát từ bảo khí tấn thăng thành ngụy pháp khí. nó đã phóng ra một lượng linh khí khổng lồ. không gì so sánh nổi. Mà chính bởi vì hấp thụ được lượng linh khí đó. cho nên Trịnh Hạo Thiên mới có thể hoàn thành thăng cấp đẳng giai linh lực trong nháy mắt.</w:t>
      </w:r>
    </w:p>
    <w:p>
      <w:pPr>
        <w:pStyle w:val="BodyText"/>
      </w:pPr>
      <w:r>
        <w:t xml:space="preserve">Bất quá chuyện tốt như vậy, cũng chỉ có một lần này thối.</w:t>
      </w:r>
    </w:p>
    <w:p>
      <w:pPr>
        <w:pStyle w:val="BodyText"/>
      </w:pPr>
      <w:r>
        <w:t xml:space="preserve">Sau khi gặp lại mọi người. Trịnh Hạo Thiên trở về chỗ ở của mình, bắt đầu tiếp tục bế quan.</w:t>
      </w:r>
    </w:p>
    <w:p>
      <w:pPr>
        <w:pStyle w:val="BodyText"/>
      </w:pPr>
      <w:r>
        <w:t xml:space="preserve">Linh khí sư tu luyện Vạn Kiếm quyết sau mỗi lần tấn chức đẳng giai, đều phải tiến hành câu thông giữa các khí xoáy một lần nữa, đồng thời kích phát thần binh chỉ quang.</w:t>
      </w:r>
    </w:p>
    <w:p>
      <w:pPr>
        <w:pStyle w:val="BodyText"/>
      </w:pPr>
      <w:r>
        <w:t xml:space="preserve">Đây là điều căn bản khi tu luyện của linh khí sư Vạn Kiếm tông, mấy người cừu Hinh Dư cũng biết rõ điều này. cho nên khi hắn bắt đầu bế quan, cũng không có người nào tới quấy rẩy.</w:t>
      </w:r>
    </w:p>
    <w:p>
      <w:pPr>
        <w:pStyle w:val="BodyText"/>
      </w:pPr>
      <w:r>
        <w:t xml:space="preserve">Bước vào trong phòng, Trịnh Hạo Thiên mới chân chinh buông lòng một chút.</w:t>
      </w:r>
    </w:p>
    <w:p>
      <w:pPr>
        <w:pStyle w:val="BodyText"/>
      </w:pPr>
      <w:r>
        <w:t xml:space="preserve">Nơi này là không gian hoàn toàn thuộc về hắn. cho dù là Cao cầu cũng không tùy tiện tới quẩy rầy.</w:t>
      </w:r>
    </w:p>
    <w:p>
      <w:pPr>
        <w:pStyle w:val="BodyText"/>
      </w:pPr>
      <w:r>
        <w:t xml:space="preserve">Trong lòng hắn chậm rãi bình tĩnh trở lại, đưa tinh thần ý niệm tập trung vào trong khí xoáy.</w:t>
      </w:r>
    </w:p>
    <w:p>
      <w:pPr>
        <w:pStyle w:val="BodyText"/>
      </w:pPr>
      <w:r>
        <w:t xml:space="preserve">Lúc này, toàn bộ bảy mươi cái khí xoáy dang chậm rãi xoay tròn. Khi số lượng khí xoáy đã lên tới bảy mươi, chúng sẽ lại phát sinh biến hóa kỳ diệu.</w:t>
      </w:r>
    </w:p>
    <w:p>
      <w:pPr>
        <w:pStyle w:val="BodyText"/>
      </w:pPr>
      <w:r>
        <w:t xml:space="preserve">Nếu như lúc tứ giai, khí xoáy đã bước đầu hỉnh thành hỉnh thái lập thể. thì khi đạt tới thất giai, cái hình thái lập thể này lại càng trở nên mềm mại. tự nhiên.</w:t>
      </w:r>
    </w:p>
    <w:p>
      <w:pPr>
        <w:pStyle w:val="BodyText"/>
      </w:pPr>
      <w:r>
        <w:t xml:space="preserve">Hơn nữa. khi tập trung tinh thần ý niệm quan sát, Trịnh Hạo Thiên thậm chí còn có thể tìm được một tia đấu hiệu tương thông, tuần hoàn trong khí xoáy.</w:t>
      </w:r>
    </w:p>
    <w:p>
      <w:pPr>
        <w:pStyle w:val="BodyText"/>
      </w:pPr>
      <w:r>
        <w:t xml:space="preserve">Đây chính là điểm khác biệt lớn nhất giữa cao giai linh khí sư từ thất giai trở lên và trung giai linh khí sư.</w:t>
      </w:r>
    </w:p>
    <w:p>
      <w:pPr>
        <w:pStyle w:val="BodyText"/>
      </w:pPr>
      <w:r>
        <w:t xml:space="preserve">Từ thắt giai trở lên. khí xoáy sẽ trở nên thông thuận hơn. hơn nữa ẩn ước còn có cảm giác trọn vẹn tự nhiên.</w:t>
      </w:r>
    </w:p>
    <w:p>
      <w:pPr>
        <w:pStyle w:val="BodyText"/>
      </w:pPr>
      <w:r>
        <w:t xml:space="preserve">Vào giờ khắc này. Trịnh Hạo Thiên giống như đã chạm vào được một tia thiên cơ. Hắn từ trong khí xoáy của mình, thấy được một phương thế giới bí mật.</w:t>
      </w:r>
    </w:p>
    <w:p>
      <w:pPr>
        <w:pStyle w:val="BodyText"/>
      </w:pPr>
      <w:r>
        <w:t xml:space="preserve">Bảy mươi khí xoáy cùng giống như vô Tận Kiếm Hải của hắn.</w:t>
      </w:r>
    </w:p>
    <w:p>
      <w:pPr>
        <w:pStyle w:val="BodyText"/>
      </w:pPr>
      <w:r>
        <w:t xml:space="preserve">Đẳu cuối nối liền, liên miên bất tuyệt, vĩnh viễn không bao giờ dừng lại.</w:t>
      </w:r>
    </w:p>
    <w:p>
      <w:pPr>
        <w:pStyle w:val="BodyText"/>
      </w:pPr>
      <w:r>
        <w:t xml:space="preserve">Linh khí sư tu luyện Vạn Kiếm quyết, Sở dĩ sau khi trở thành tu luyện giả cao giai mới có thể nắm giữ Vô Tận Kiếm Hải. đương nhiên là bởi vì vấn để số lượng kiếm quang bị hạn chế. nhưng cùng có một phần lớn do liên quan đến kết cầu khí xoáy.</w:t>
      </w:r>
    </w:p>
    <w:p>
      <w:pPr>
        <w:pStyle w:val="BodyText"/>
      </w:pPr>
      <w:r>
        <w:t xml:space="preserve">Chỉ có kết cấu khí xoáy của linh khí sư cao giai mới có thể giúp bọn họ vận dụng, biến hóa và nắm giữ linh khí tốt hơn, có thể thi triển ra vô Tận Kiếm Hải tụ thành một phương thế giới kia.</w:t>
      </w:r>
    </w:p>
    <w:p>
      <w:pPr>
        <w:pStyle w:val="BodyText"/>
      </w:pPr>
      <w:r>
        <w:t xml:space="preserve">"Khí xoáy của ngươi lại cường đại hơn rồi.” Thanh âm Mộng Yểm đột nhiên từ trong một khí xoáy vang lên.</w:t>
      </w:r>
    </w:p>
    <w:p>
      <w:pPr>
        <w:pStyle w:val="BodyText"/>
      </w:pPr>
      <w:r>
        <w:t xml:space="preserve">Tinh thần Trịnh Hạo Thiên lập tức rung lên, nói: "Ngụy pháp khí thành?"</w:t>
      </w:r>
    </w:p>
    <w:p>
      <w:pPr>
        <w:pStyle w:val="BodyText"/>
      </w:pPr>
      <w:r>
        <w:t xml:space="preserve">"Thành."</w:t>
      </w:r>
    </w:p>
    <w:p>
      <w:pPr>
        <w:pStyle w:val="BodyText"/>
      </w:pPr>
      <w:r>
        <w:t xml:space="preserve">Tiếng nói vừa vang lên. một khối quang mang màu đen từ trong khí xoáy đã bay vụt ra.</w:t>
      </w:r>
    </w:p>
    <w:p>
      <w:pPr>
        <w:pStyle w:val="BodyText"/>
      </w:pPr>
      <w:r>
        <w:t xml:space="preserve">Bên trong khối quang mang màu đen này là một cái viên bát nho nhỏ, chính là hắc ám thần binh mà bọn hắn vừa khổ cực ngưng luyện thành công.</w:t>
      </w:r>
    </w:p>
    <w:p>
      <w:pPr>
        <w:pStyle w:val="BodyText"/>
      </w:pPr>
      <w:r>
        <w:t xml:space="preserve">"Khí phách chỉ linh, hiện thân...."</w:t>
      </w:r>
    </w:p>
    <w:p>
      <w:pPr>
        <w:pStyle w:val="BodyText"/>
      </w:pPr>
      <w:r>
        <w:t xml:space="preserve">Viên bát lập tức xoay tròn kịch liệt, tiếp đó. một khối hào quang hình người nho nhỏ từ trong viên bát chậm rãi hiện lên.</w:t>
      </w:r>
    </w:p>
    <w:p>
      <w:pPr>
        <w:pStyle w:val="BodyText"/>
      </w:pPr>
      <w:r>
        <w:t xml:space="preserve">Bất quá, khối hào quang này có chút bất đồng với Khốn Long tác ở chỗ. khối hào quang này hoàn toàn có một màu đen nhánh, phảng phất như một cái hắc động đáng sợ nhất trong vũ trụ. lộ ra loại lực lượng chắn nhiếp nhân tâm.</w:t>
      </w:r>
    </w:p>
    <w:p>
      <w:pPr>
        <w:pStyle w:val="BodyText"/>
      </w:pPr>
      <w:r>
        <w:t xml:space="preserve">Tinh thần ý niệm Trịnh Hạo Thiên tập trung lên nhân ảnh vừa xuất hiện. Hẳn có cảm ứng rất rõ ràng lực lượng khổng lồ ấn chứa trong nhân ảnh kia.</w:t>
      </w:r>
    </w:p>
    <w:p>
      <w:pPr>
        <w:pStyle w:val="BodyText"/>
      </w:pPr>
      <w:r>
        <w:t xml:space="preserve">Có lẽ lực lượng của nó lúc này so với Khốn Long tác chỉ phách thì nhỏ hơn một chút. Nhưng vô luận là thế nào đây cùng chính là một cái khí phách chỉ linh, có thể trưởng thành, trở thành tồn tại giống như cường giả linh thể.</w:t>
      </w:r>
    </w:p>
    <w:p>
      <w:pPr>
        <w:pStyle w:val="BodyText"/>
      </w:pPr>
      <w:r>
        <w:t xml:space="preserve">Chỉ cần nó không bị hủy diệt giữa đường như Khốn Long tác. thì ngày sau, trong giới cường giả linh thể nhất định sẽ có chỗ đứng cho nó.</w:t>
      </w:r>
    </w:p>
    <w:p>
      <w:pPr>
        <w:pStyle w:val="BodyText"/>
      </w:pPr>
      <w:r>
        <w:t xml:space="preserve">''Ta phải tiếp tục bồi dưỡng.” Mộng Yểm dương đương đắc ý nói: "Cho ta ba thángthời gian. Ta nhất định có thể khiến nó hỉnh thành lực chiến đấu. Hắc hác. nếu ta liên thủ với nó, nhất định có thể chiến thắng Khốn Long tác."</w:t>
      </w:r>
    </w:p>
    <w:p>
      <w:pPr>
        <w:pStyle w:val="BodyText"/>
      </w:pPr>
      <w:r>
        <w:t xml:space="preserve">Mộng Yểm từng bị Khốn Long tác chà đạp một lần, chó 3%H1Ó vấn thù mãi không quên chuyện này.</w:t>
      </w:r>
    </w:p>
    <w:p>
      <w:pPr>
        <w:pStyle w:val="BodyText"/>
      </w:pPr>
      <w:r>
        <w:t xml:space="preserve">Trịnh Hạo Thiên mỉm cười, chỉ cần sau ba tháng, trong tay hắn lại có thêm một tẩm sát thủ giản rồi.</w:t>
      </w:r>
    </w:p>
    <w:p>
      <w:pPr>
        <w:pStyle w:val="BodyText"/>
      </w:pPr>
      <w:r>
        <w:t xml:space="preserve">Quang mang hắc sắc chợt lóe lên, Mộng Yểm cùng hắc ám thần binh viên bát đã trốn vào trong khí xoáy.</w:t>
      </w:r>
    </w:p>
    <w:p>
      <w:pPr>
        <w:pStyle w:val="BodyText"/>
      </w:pPr>
      <w:r>
        <w:t xml:space="preserve">Trịnh Hạo Thiên nhanh chóng thu liềm tâm thần, tam đại công pháp trong cơ thể gần như cùng lúc đó đã đồng thời bắt đầu vận chuyển</w:t>
      </w:r>
    </w:p>
    <w:p>
      <w:pPr>
        <w:pStyle w:val="BodyText"/>
      </w:pPr>
      <w:r>
        <w:t xml:space="preserve">Đại Quang Minh Thánh Linh pháp quyết.</w:t>
      </w:r>
    </w:p>
    <w:p>
      <w:pPr>
        <w:pStyle w:val="BodyText"/>
      </w:pPr>
      <w:r>
        <w:t xml:space="preserve">Đại Hắc Ám Tà Linh pháp quyết.</w:t>
      </w:r>
    </w:p>
    <w:p>
      <w:pPr>
        <w:pStyle w:val="BodyText"/>
      </w:pPr>
      <w:r>
        <w:t xml:space="preserve">Hồn Độn Âm Dương quyết...</w:t>
      </w:r>
    </w:p>
    <w:p>
      <w:pPr>
        <w:pStyle w:val="BodyText"/>
      </w:pPr>
      <w:r>
        <w:t xml:space="preserve">Tam đại pháp quyết bắt đầu vận chuyển khí xoáy trong nào vực bắt đầu xoay tròn kịch liệt, linh lực trong mỗi một cái khí xoáy đều trở nên sống động, tỏa ra sinh cơ võ hạn.</w:t>
      </w:r>
    </w:p>
    <w:p>
      <w:pPr>
        <w:pStyle w:val="BodyText"/>
      </w:pPr>
      <w:r>
        <w:t xml:space="preserve">Cũng không biết đã trải qua bao lâu. mỗi cái thông đạo khí xoáy mới đã được đả thông, tiếp đó tỉnh huống như vậy lại điền ra càng lúc càng nhanh, từng cái từng cái thông đạo khí xoáy mới lần lượt ra đời. Mỗi lần có một thông đạo mới sinh ra. cũng đổng nghĩa số lượng kiếm quang Trịnh Hạo Thiên có thể khống chế lại nhiều thêm một đạo. cũng chứng tò. tạo nghệ của hắn trên Vạn Kiếm quyết lại cao hơn một bậc.</w:t>
      </w:r>
    </w:p>
    <w:p>
      <w:pPr>
        <w:pStyle w:val="BodyText"/>
      </w:pPr>
      <w:r>
        <w:t xml:space="preserve">Lần bế quan này, Trịnh Hạo Thiên đã tiêu hao một mạch hai tháng thời gian.</w:t>
      </w:r>
    </w:p>
    <w:p>
      <w:pPr>
        <w:pStyle w:val="BodyText"/>
      </w:pPr>
      <w:r>
        <w:t xml:space="preserve">Trong hai tháng này. bên ngoài đã xảy ra rất nhiều chuyện. Đám người Nghiêm Lôi Minh tìm kiếm không có kết quả. quả nhiên đưa ánh mắt hoài nghi chĩa thẳng về phía Mạc Không Văn.</w:t>
      </w:r>
    </w:p>
    <w:p>
      <w:pPr>
        <w:pStyle w:val="BodyText"/>
      </w:pPr>
      <w:r>
        <w:t xml:space="preserve">Nhưng cũng giống như Hồn Độn sơn không làm gì được Trần Tà. bọn họ cũng không thể không lý tới hậu trường khủng bố của Mạc Không Văn được.</w:t>
      </w:r>
    </w:p>
    <w:p>
      <w:pPr>
        <w:pStyle w:val="BodyText"/>
      </w:pPr>
      <w:r>
        <w:t xml:space="preserve">Bát đại siêu cấp môn phái gặp những người ngoài, đương nhiên có thể dùng thế đè người, chỉ dựa vào suy đoán của mình là có thể quyết định sinh tử người khác. Nhưng khi đối thủ của bọn họ cùng có cùng đẳng cấp, thì chỉ có nước khóc mà thôi.</w:t>
      </w:r>
    </w:p>
    <w:p>
      <w:pPr>
        <w:pStyle w:val="BodyText"/>
      </w:pPr>
      <w:r>
        <w:t xml:space="preserve">Đối với tất cả chuyên này, Trịnh Hạo Thiên không hề quan tâm chút nào. Hắn đang dồn toàn bộ tâm thần vào công việc khai thông những thông đạo khí xoáy mới.</w:t>
      </w:r>
    </w:p>
    <w:p>
      <w:pPr>
        <w:pStyle w:val="BodyText"/>
      </w:pPr>
      <w:r>
        <w:t xml:space="preserve">Hai tháng qua đi. sau khi đả thông thông đạo khí xoáy cuối cùng, hắn mới thở phào nhẹ nhôm một hơi, từ trong trạng thái đắm chìm này tinh lại.</w:t>
      </w:r>
    </w:p>
    <w:p>
      <w:pPr>
        <w:pStyle w:val="BodyText"/>
      </w:pPr>
      <w:r>
        <w:t xml:space="preserve">Tuy hẳn lúc trước hắn đã từng sáng tạo kỳ tích, chỉ trong một tháng đã đả thông trăm vạn thông đạo khí xoáy, nhưng hiện giờ, cái kỳ tích này lại một lần nữa bị hắn phá vỡ.</w:t>
      </w:r>
    </w:p>
    <w:p>
      <w:pPr>
        <w:pStyle w:val="BodyText"/>
      </w:pPr>
      <w:r>
        <w:t xml:space="preserve">Trong hai tháng, hắn chỉ dùng hai tháng thời gian, đã thành công đả thông ngàn vạn thông đạo khí xoáy.</w:t>
      </w:r>
    </w:p>
    <w:p>
      <w:pPr>
        <w:pStyle w:val="BodyText"/>
      </w:pPr>
      <w:r>
        <w:t xml:space="preserve">Lúc này, số lượng kiếm quang hắn có thể khống chế đã đạt tới con số kinh người - ngàn vạn.</w:t>
      </w:r>
    </w:p>
    <w:p>
      <w:pPr>
        <w:pStyle w:val="BodyText"/>
      </w:pPr>
      <w:r>
        <w:t xml:space="preserve">Từ nay về sau, hẳn mới xem như chân chính bước vào bậc cửa tu luyện giả cao giai.</w:t>
      </w:r>
    </w:p>
    <w:p>
      <w:pPr>
        <w:pStyle w:val="BodyText"/>
      </w:pPr>
      <w:r>
        <w:t xml:space="preserve">Cổ tay khẽ vung lên. lấy ra Òn Dưỡng hồ lô. đưa thần niệm vào thăm dò bên trong. Lúc này, điều hắn lo lắng duy nhất ngược lại chính là thương long thiền trượng trong Òn Dưỡng hồ lô.</w:t>
      </w:r>
    </w:p>
    <w:p>
      <w:pPr>
        <w:pStyle w:val="BodyText"/>
      </w:pPr>
      <w:r>
        <w:t xml:space="preserve">Kiện bảo khí này đã theo hắn từ khi hắn mới bắt ðầu tu luyện Vạn Kiếm quyết.</w:t>
      </w:r>
    </w:p>
    <w:p>
      <w:pPr>
        <w:pStyle w:val="BodyText"/>
      </w:pPr>
      <w:r>
        <w:t xml:space="preserve">Chỉ trong mấy năm ngấn ngùi thương long thiền trượng đã cung cấp cho hắn vô số kiếm quang tiểu long. Nếu đổi lại là thần binh khác, nhất định đã đại thương nguyên khí rồi. Nhưng thương long thiền trượng lại có Ôn Dưỡng hồ lô và Ma thạch bồi dưỡng, chẳng những không bị thương tồn gì. mà ngược lại còn càng lúc càng mạnh, không ngừng trưởng thành.</w:t>
      </w:r>
    </w:p>
    <w:p>
      <w:pPr>
        <w:pStyle w:val="BodyText"/>
      </w:pPr>
      <w:r>
        <w:t xml:space="preserve">Lẳn trước, sau khi thôn phệ Khốn Long tác chỉ phách, thương long thiền trượng đã tiến vào một trạng thái cực kỳ vi điệu.</w:t>
      </w:r>
    </w:p>
    <w:p>
      <w:pPr>
        <w:pStyle w:val="BodyText"/>
      </w:pPr>
      <w:r>
        <w:t xml:space="preserve">Trịnh Hạo Thiên từng có kinh nghiệm bồi dưỡng, ngưng luyện hắc ám thần binh viên bát. cho nên hắn biết, thương long đang tiến hành một loại lột xác. Nếu có thể lột xác thành công, thì bản thân nó sẽ có rất nhiều lợi ích.</w:t>
      </w:r>
    </w:p>
    <w:p>
      <w:pPr>
        <w:pStyle w:val="BodyText"/>
      </w:pPr>
      <w:r>
        <w:t xml:space="preserve">Có lẽ, một kiện ngụy pháp khí thứ hai sẽ ra đời trong tay hắn. Bất quá, hiện giờ thương long thiền trượng rõ ràng còn chưa lột xác xong, chỉ cần cảm ứng quang manh bạch nhũ sắc nhàn nhạt trên bề mặt của nó, Trịnh Hạo Thiên đã biết, nó chưa thể luyện hóa hoàn toàn khí phách chỉ linh của Khốn Long tác.</w:t>
      </w:r>
    </w:p>
    <w:p>
      <w:pPr>
        <w:pStyle w:val="BodyText"/>
      </w:pPr>
      <w:r>
        <w:t xml:space="preserve">Do dự một hồi lâu. Trịnh Hạo Thiên cuối cùng đành thở dài một tiếng.</w:t>
      </w:r>
    </w:p>
    <w:p>
      <w:pPr>
        <w:pStyle w:val="BodyText"/>
      </w:pPr>
      <w:r>
        <w:t xml:space="preserve">Hắn quyết định không lấy thương long thiền trượng ra nữa. Bởi vì hắn biết. Nghiêm Lõi Minh hiện giờ vẫn chưa rời khỏi Phiêu Milu vân Hải. mà Khốn Long tác lại được hắn coi trọng như vậy, có trời mới biết, hắn có động tay động chân gì lên Khốn Long tác chỉ phách hay không.</w:t>
      </w:r>
    </w:p>
    <w:p>
      <w:pPr>
        <w:pStyle w:val="BodyText"/>
      </w:pPr>
      <w:r>
        <w:t xml:space="preserve">Trước khi thương long thiền trượng luyện hóa hoàn toàn được nó, hẳn tuyệt đối không thể vận đụng kiện thần binh này nữa.</w:t>
      </w:r>
    </w:p>
    <w:p>
      <w:pPr>
        <w:pStyle w:val="BodyText"/>
      </w:pPr>
      <w:r>
        <w:t xml:space="preserve">Cổ tay lại vung lên, Trịnh Hạo Thiên lấy ra một thanh trường kiếm.</w:t>
      </w:r>
    </w:p>
    <w:p>
      <w:pPr>
        <w:pStyle w:val="BodyText"/>
      </w:pPr>
      <w:r>
        <w:t xml:space="preserve">Đây là một thanh trường kiếm bản rộng, thân kiếm đây, nặng nề. toàn thân tỏa ra một cổ khí tức cổ xưa mà cường hãn.</w:t>
      </w:r>
    </w:p>
    <w:p>
      <w:pPr>
        <w:pStyle w:val="BodyText"/>
      </w:pPr>
      <w:r>
        <w:t xml:space="preserve">Đây cũng là một kiện bảo khí. nếu chỉ từ khí tức trong bảo khí mà đánh giá. nó tuyệt đối đạt tới tiêu chuẩn thượng phẩm.</w:t>
      </w:r>
    </w:p>
    <w:p>
      <w:pPr>
        <w:pStyle w:val="BodyText"/>
      </w:pPr>
      <w:r>
        <w:t xml:space="preserve">Nó chính bảo khí Trịnh Hạo Thiên thu được trong Vạn Kiếm các. sau khi xông qua vô Tận Kiếm Hải.</w:t>
      </w:r>
    </w:p>
    <w:p>
      <w:pPr>
        <w:pStyle w:val="BodyText"/>
      </w:pPr>
      <w:r>
        <w:t xml:space="preserve">Nếu thứ này rơi vào tay người khác, bọn họ nhất định sẽ coi nó như trân bảo. đem làm thần binh bản mạng.</w:t>
      </w:r>
    </w:p>
    <w:p>
      <w:pPr>
        <w:pStyle w:val="BodyText"/>
      </w:pPr>
      <w:r>
        <w:t xml:space="preserve">Nhưng Trịnh Hạo Thiên đã có thương long thiền trượng, đương nhiên sẽ không bỏ gốc lấy ngọn rồi. Bất quá hiện giờ thương long thiền trượng đã không thể sử dụng, hắn cũng chỉ có thể lui một bước thời.</w:t>
      </w:r>
    </w:p>
    <w:p>
      <w:pPr>
        <w:pStyle w:val="BodyText"/>
      </w:pPr>
      <w:r>
        <w:t xml:space="preserve">Ngón tay liên tục búng ra. từng tia quang mang bạch sắc không ngừng tiến vào trong trường kiếm, tiếp đó từng đạo từng đạo kiếm quang bạch sắc cũng lần lượt xuất hiện, chui vào trong khí xoáy của hắn.</w:t>
      </w:r>
    </w:p>
    <w:p>
      <w:pPr>
        <w:pStyle w:val="BodyText"/>
      </w:pPr>
      <w:r>
        <w:t xml:space="preserve">Một canh giờ sau. trong khí xoáy của Trịnh Hạo Thiên đã có tới một ngàn vạn đạo kiếm quang.</w:t>
      </w:r>
    </w:p>
    <w:p>
      <w:pPr>
        <w:pStyle w:val="BodyText"/>
      </w:pPr>
      <w:r>
        <w:t xml:space="preserve">Cảm nhận số lượng kinh khủng này. ngay cả bản thân hắn cũng cảm thấy kinh hỉ vô cùng.</w:t>
      </w:r>
    </w:p>
    <w:p>
      <w:pPr>
        <w:pStyle w:val="BodyText"/>
      </w:pPr>
      <w:r>
        <w:t xml:space="preserve">Bất quá, sau khi xuất ra ngàn vạn đạo kiếm quang, bảo khí trường kiếm nhanh chóng trở nên ảm đạm. phảngphắtnhưcó thể rớt xuống đẳng giai bất cứ lúc nào.</w:t>
      </w:r>
    </w:p>
    <w:p>
      <w:pPr>
        <w:pStyle w:val="BodyText"/>
      </w:pPr>
      <w:r>
        <w:t xml:space="preserve">Trịnh Hạo Thiên vội vàng đưa nó vào trong Òn Dường hồ lô. có Ỏn Dường hồ lô và Ma thạch làm chữa trị. bảo khí trường kiếm mắ đi đại lượng linh lực trong thời gian ngán sẽ khôi phục lại như ban đầu.</w:t>
      </w:r>
    </w:p>
    <w:p>
      <w:pPr>
        <w:pStyle w:val="BodyText"/>
      </w:pPr>
      <w:r>
        <w:t xml:space="preserve">Cuối cùng, hắn lấy ra bảo điển gia truyền, bắt đầu học những loại phù triện mới.</w:t>
      </w:r>
    </w:p>
    <w:p>
      <w:pPr>
        <w:pStyle w:val="BodyText"/>
      </w:pPr>
      <w:r>
        <w:t xml:space="preserve">Thất giai....</w:t>
      </w:r>
    </w:p>
    <w:p>
      <w:pPr>
        <w:pStyle w:val="BodyText"/>
      </w:pPr>
      <w:r>
        <w:t xml:space="preserve">Quang minh phù triện</w:t>
      </w:r>
    </w:p>
    <w:p>
      <w:pPr>
        <w:pStyle w:val="BodyText"/>
      </w:pPr>
      <w:r>
        <w:t xml:space="preserve">Hắc ám phù triện....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499" w:name="chương-129-thất-giai-phù-triện"/>
      <w:bookmarkEnd w:id="499"/>
      <w:r>
        <w:t xml:space="preserve">477. Chương 129: Thất Giai Phù Triện</w:t>
      </w:r>
    </w:p>
    <w:p>
      <w:pPr>
        <w:pStyle w:val="Compact"/>
      </w:pPr>
      <w:r>
        <w:br w:type="textWrapping"/>
      </w:r>
      <w:r>
        <w:br w:type="textWrapping"/>
      </w:r>
      <w:r>
        <w:t xml:space="preserve">Lúc này. ở giữa sườn núi một ngọn đại sơn. trong một căn phòng có phần âm u. đột nhiên lóe lên một vầng quang mang.</w:t>
      </w:r>
    </w:p>
    <w:p>
      <w:pPr>
        <w:pStyle w:val="BodyText"/>
      </w:pPr>
      <w:r>
        <w:t xml:space="preserve">Vầng quang mang không quá mãnh liệt, chói mắt, mà giống như một ánh sao nhu hòa, biến thành một bộ đồ án kỳ dị giữa hư không trong phòng.</w:t>
      </w:r>
    </w:p>
    <w:p>
      <w:pPr>
        <w:pStyle w:val="BodyText"/>
      </w:pPr>
      <w:r>
        <w:t xml:space="preserve">Trịnh Hạo Thiên nhìn chằm chằm vào đồ án trước mắt. đồn tất cả tinh lực vào trong đó.</w:t>
      </w:r>
    </w:p>
    <w:p>
      <w:pPr>
        <w:pStyle w:val="BodyText"/>
      </w:pPr>
      <w:r>
        <w:t xml:space="preserve">Đây chính là bảo điển gia truyền của hắn. và đồ án hiện ra phía trên bảo điển chính là một tắm quang minh phù triện thắt giai.</w:t>
      </w:r>
    </w:p>
    <w:p>
      <w:pPr>
        <w:pStyle w:val="BodyText"/>
      </w:pPr>
      <w:r>
        <w:t xml:space="preserve">Phù triện, ở trong mắt tất cả tu luyện giả. thủy chung đều là một môn thuật pháp thần kỳ.</w:t>
      </w:r>
    </w:p>
    <w:p>
      <w:pPr>
        <w:pStyle w:val="BodyText"/>
      </w:pPr>
      <w:r>
        <w:t xml:space="preserve">Phù triện cường đại. thậm chí còn có thể thay đổi chiến cuộc trong nháy mắt. cho dù là phù triện bình thường, trong những trường hợp riêng, bình thường cũng có thể phát huy được hiệu quả thần ký không tướng được.</w:t>
      </w:r>
    </w:p>
    <w:p>
      <w:pPr>
        <w:pStyle w:val="BodyText"/>
      </w:pPr>
      <w:r>
        <w:t xml:space="preserve">Bất quá, muốn tiến xa trên con đường ngọc phù sư lại không phải là một chuyện đơn giản.</w:t>
      </w:r>
    </w:p>
    <w:p>
      <w:pPr>
        <w:pStyle w:val="BodyText"/>
      </w:pPr>
      <w:r>
        <w:t xml:space="preserve">Đặc biệt là quang minh và hắc ám ngọc phù sư: bởi vì rất đặc biệt, cho nên họ đã được chú định từ trước, trước khi tấn chức tới thất giai, hai loại ngọc phù sư này không thể nào luyện chế ra phù triện công kích chân chính.</w:t>
      </w:r>
    </w:p>
    <w:p>
      <w:pPr>
        <w:pStyle w:val="BodyText"/>
      </w:pPr>
      <w:r>
        <w:t xml:space="preserve">Chỉ là, một khi bọn họ tấn thăng đến thất giai, thì không những thực lực bản thân tăng lên rất nhiều, mà quan trọng hơn chính là, bọn họ cũng có thể luyện chế phù triện có thuộc tính công kích cường đại.</w:t>
      </w:r>
    </w:p>
    <w:p>
      <w:pPr>
        <w:pStyle w:val="BodyText"/>
      </w:pPr>
      <w:r>
        <w:t xml:space="preserve">Quang Đạn phù triện...</w:t>
      </w:r>
    </w:p>
    <w:p>
      <w:pPr>
        <w:pStyle w:val="BodyText"/>
      </w:pPr>
      <w:r>
        <w:t xml:space="preserve">Đây chính quang minh phù triện thất giai Trịnh Hạo Thiên nhìn thấy bên trên bảo điền gia truyền.</w:t>
      </w:r>
    </w:p>
    <w:p>
      <w:pPr>
        <w:pStyle w:val="BodyText"/>
      </w:pPr>
      <w:r>
        <w:t xml:space="preserve">Quang đạn. tên đúng như nghĩa, là một thuật pháp ngưng tụ lực lượng quang minh lại thành một quang cầu. đồng thời bắn ra ngoài.</w:t>
      </w:r>
    </w:p>
    <w:p>
      <w:pPr>
        <w:pStyle w:val="BodyText"/>
      </w:pPr>
      <w:r>
        <w:t xml:space="preserve">Mà Quang Đạn phù triện chính là đề luyện loại thuật pháp nậy trước, sau đó. đến khi sử dụng thì có thể lập tức phóng xuất ra bất cứ lúc nào mà không cần thi triển.</w:t>
      </w:r>
    </w:p>
    <w:p>
      <w:pPr>
        <w:pStyle w:val="BodyText"/>
      </w:pPr>
      <w:r>
        <w:t xml:space="preserve">Trịnh Hạo Thiên lặng lẽ ghi nhớ toàn bộ Quang Đạn phù triện, khí xoáy trong nào vực cũng bắt đầu chậm rãi gia tốc xoay tròn.</w:t>
      </w:r>
    </w:p>
    <w:p>
      <w:pPr>
        <w:pStyle w:val="BodyText"/>
      </w:pPr>
      <w:r>
        <w:t xml:space="preserve">Mộng Yểm đang ẩn nấp trong một khí xoáy, dùng thân thể minh bao bọc lấy hắc ám ngụy pháp khí viên bát, cố gắng nép sang một bên.</w:t>
      </w:r>
    </w:p>
    <w:p>
      <w:pPr>
        <w:pStyle w:val="BodyText"/>
      </w:pPr>
      <w:r>
        <w:t xml:space="preserve">Tuy nó rất chán ghét cái loại khí tức quang minh mãnh liệt trong khí xoáy này, hơn nữa mỗi khi loại khí tức này trở nên cường đại. tốc độ ngưng luyện viên bát lại chậm đi rất nhiều.</w:t>
      </w:r>
    </w:p>
    <w:p>
      <w:pPr>
        <w:pStyle w:val="BodyText"/>
      </w:pPr>
      <w:r>
        <w:t xml:space="preserve">Nhưng nó cũng biết, đây là con đường phải vượt qua nếu Trịnh Hạo Thiên muốn trở thành cường giả. cho nên nó cũng chỉ lẩm bẩm mấy câu, rồi tiếp đó lại trở nên ngoan ngoãn.</w:t>
      </w:r>
    </w:p>
    <w:p>
      <w:pPr>
        <w:pStyle w:val="BodyText"/>
      </w:pPr>
      <w:r>
        <w:t xml:space="preserve">Sau khi ghi nhớ toàn bộ tấm phù triện, Trịnh Hạo Thiên lấy ra một tấm thất giai phù triện và Ngưng Tâm bút.</w:t>
      </w:r>
    </w:p>
    <w:p>
      <w:pPr>
        <w:pStyle w:val="BodyText"/>
      </w:pPr>
      <w:r>
        <w:t xml:space="preserve">Trước khi hắn tiến vào Phiêu Miểu Vân Hải, hẳn cũng không thể ngờ tới. chỉ trong một năm ngán ngùi hắn lại có thể tấn chức liên tục hai giai, trở thành một vị linh khí sư thất giai.</w:t>
      </w:r>
    </w:p>
    <w:p>
      <w:pPr>
        <w:pStyle w:val="BodyText"/>
      </w:pPr>
      <w:r>
        <w:t xml:space="preserve">Cho nên, trong túi không gian của hắn lúc này, phù triện trắng đẳng giai cao nhất cũng chỉ là thắt giai mà thôi.</w:t>
      </w:r>
    </w:p>
    <w:p>
      <w:pPr>
        <w:pStyle w:val="BodyText"/>
      </w:pPr>
      <w:r>
        <w:t xml:space="preserve">Mặc dù hắn có thể xin Cao cầu cung cấp phù triện trắng bát giai, thậm chí là cửu giai, nhưng hắn cũng không muốn mình bị chú ỷ quá nhiều.</w:t>
      </w:r>
    </w:p>
    <w:p>
      <w:pPr>
        <w:pStyle w:val="BodyText"/>
      </w:pPr>
      <w:r>
        <w:t xml:space="preserve">Lấy ra huyết Mặc trấp tương ứng. Trịnh Hạo Thiên bình tâm tĩnh khí một hồi lâu, tập trung toàn bộ tinh thần lại.</w:t>
      </w:r>
    </w:p>
    <w:p>
      <w:pPr>
        <w:pStyle w:val="BodyText"/>
      </w:pPr>
      <w:r>
        <w:t xml:space="preserve">Tiếp đó, hắn hạ bút như bay. nhanh chóng vẽ lên tẩm phù triện trắng một đồ án thần kỳ, tràn đầy lực lượng huyền ảo.</w:t>
      </w:r>
    </w:p>
    <w:p>
      <w:pPr>
        <w:pStyle w:val="BodyText"/>
      </w:pPr>
      <w:r>
        <w:t xml:space="preserve">Khi hắn hoàn thành nét bút cuối cùng, lực lượng quang minh trong não vực đã xảy ra biến hóa cực kỳ vi điệu, một bộ đồ án Quang Đạn phù triện đã lờ mờ hiện lên.</w:t>
      </w:r>
    </w:p>
    <w:p>
      <w:pPr>
        <w:pStyle w:val="BodyText"/>
      </w:pPr>
      <w:r>
        <w:t xml:space="preserve">Tuy bộ đồ án phù triện này mong manh vô cùng, nhưng chỉ cần hắn không ngừng luyện tập và họa phù, thì nó nhất định sẽ dẩn dẩn rõ ràng hơn. cuối cùng đạt tới mức tiện tay cùng có thể họa ra một tấm phù.</w:t>
      </w:r>
    </w:p>
    <w:p>
      <w:pPr>
        <w:pStyle w:val="BodyText"/>
      </w:pPr>
      <w:r>
        <w:t xml:space="preserve">Chậm rãi nhắc linh bút lên. một luồng dao động linh khí mãnh liệt lập tức tràn ngập khắp căn phòng.</w:t>
      </w:r>
    </w:p>
    <w:p>
      <w:pPr>
        <w:pStyle w:val="BodyText"/>
      </w:pPr>
      <w:r>
        <w:t xml:space="preserve">Phù triện thất giai đã là phù triện cao giai rồi. không chỉ cần quán thâu linh lực của linh thạch bên trên linh bút trong quá trinh luyện chế. hơn nữa. trong khoảnh khắc khi sáp hoàn thành, nó còn có thể tự động hấp thụ linh lực từ trong hư không đề tăng cao ti lệ thành công và phẩm cấp bản thân.</w:t>
      </w:r>
    </w:p>
    <w:p>
      <w:pPr>
        <w:pStyle w:val="BodyText"/>
      </w:pPr>
      <w:r>
        <w:t xml:space="preserve">Phù triện cao giai thế này, nói chung cũng chỉ có thể xuất hiện ở trong Đại Linh giới. Bởi vì mức độ linh lực trong Tiểu Linh giới quá mức loãng, cho dù có thực lực luyện chế. thì xác xuất thành công cũng thấp đến mức khiến người ta phát điên.</w:t>
      </w:r>
    </w:p>
    <w:p>
      <w:pPr>
        <w:pStyle w:val="BodyText"/>
      </w:pPr>
      <w:r>
        <w:t xml:space="preserve">Trịnh Hạo Thiên nhẹ nhàng thở ra một hơi. hài lòng nhìn tẩm Quang Đạn phù triện đạt tới tiêu chuẩn siêu phẩm hoàn mí' trước mắt.</w:t>
      </w:r>
    </w:p>
    <w:p>
      <w:pPr>
        <w:pStyle w:val="BodyText"/>
      </w:pPr>
      <w:r>
        <w:t xml:space="preserve">Phù triện thuộc tính công kích cùng giống phù triện phụ trợ. được chia làm ngũ phẩm.</w:t>
      </w:r>
    </w:p>
    <w:p>
      <w:pPr>
        <w:pStyle w:val="BodyText"/>
      </w:pPr>
      <w:r>
        <w:t xml:space="preserve">Phẩm chất càng cao thì uy lực phù triện cũng càng lớn.</w:t>
      </w:r>
    </w:p>
    <w:p>
      <w:pPr>
        <w:pStyle w:val="BodyText"/>
      </w:pPr>
      <w:r>
        <w:t xml:space="preserve">Hơn nữa. phù triện công kích còn có một đặc điểm cực kỳ đặc biệt, đó chính là không thể nào sử dụng vượt cấp.</w:t>
      </w:r>
    </w:p>
    <w:p>
      <w:pPr>
        <w:pStyle w:val="BodyText"/>
      </w:pPr>
      <w:r>
        <w:t xml:space="preserve">Linh khí sư hoặc là luyện yêu võ giả thất giai thì cũng chỉ có thể sử dụng phù triện thất giai mà thôi. Cho dù trong tay hắn có phù triện công kích cao giai hơn. thì hắn cũng chẳng sử dụng được.</w:t>
      </w:r>
    </w:p>
    <w:p>
      <w:pPr>
        <w:pStyle w:val="BodyText"/>
      </w:pPr>
      <w:r>
        <w:t xml:space="preserve">Chính vì vậy, phù triện công kích có phẩm chất cao lại càng trở nên quý hiếm và hữu đụng.</w:t>
      </w:r>
    </w:p>
    <w:p>
      <w:pPr>
        <w:pStyle w:val="BodyText"/>
      </w:pPr>
      <w:r>
        <w:t xml:space="preserve">Nói chung, phù triện do ngọc phù sư luyện chế ra phần lớn là trung phẩm hoặc là thượng phẩm. Nhưng nếu phẩm cấp của phù triện đạt tới mức cao nhất, thì uy lực của nó sẽ tăng lên một giai, thậm chí còn có thể so sánh với phù triện cao hơn hai giai.</w:t>
      </w:r>
    </w:p>
    <w:p>
      <w:pPr>
        <w:pStyle w:val="BodyText"/>
      </w:pPr>
      <w:r>
        <w:t xml:space="preserve">Ví dụ như Quang Đạn phù triện thất giai siêu phẩm Trịnh Hạo Thiên vừa luyện chế ra. Nếu chỉ đơn thuần nói đến uy lực, nó cũng có thể so sánh với Quang Đạn phù triện bát giai thượng phẩm và cửu giai hạ phẩm rồi.</w:t>
      </w:r>
    </w:p>
    <w:p>
      <w:pPr>
        <w:pStyle w:val="BodyText"/>
      </w:pPr>
      <w:r>
        <w:t xml:space="preserve">Nhưng hai cái sau lại không phải là thứ thất giai tu luyện giả có thể sử dụng.</w:t>
      </w:r>
    </w:p>
    <w:p>
      <w:pPr>
        <w:pStyle w:val="BodyText"/>
      </w:pPr>
      <w:r>
        <w:t xml:space="preserve">Thoáng suy nghĩ một chút. Trịnh Hạo Thiên lại họa một tẩm Quang Đạn phù triện mới. Bất quá, lúc này hắn lại hơi can thiệp một chút, khiến cho phù triện không được hoàn mỹ vô khuyết.</w:t>
      </w:r>
    </w:p>
    <w:p>
      <w:pPr>
        <w:pStyle w:val="BodyText"/>
      </w:pPr>
      <w:r>
        <w:t xml:space="preserve">Bất quá, cho dù như thế, khi hắn buông Ngưng Tâm bút xuống, trước mặt vẫn xuất hiện tới mười tẩm Quang Đạn phù triện thượng phẩm và cực phẩm.</w:t>
      </w:r>
    </w:p>
    <w:p>
      <w:pPr>
        <w:pStyle w:val="BodyText"/>
      </w:pPr>
      <w:r>
        <w:t xml:space="preserve">Đương nhiên, mấy thứ này đều dùng để che mắt người ngoài, con bài tẩy chân chính của hắn làm sao có thể để người khác dễ dàng biết được.</w:t>
      </w:r>
    </w:p>
    <w:p>
      <w:pPr>
        <w:pStyle w:val="BodyText"/>
      </w:pPr>
      <w:r>
        <w:t xml:space="preserve">Nghi ngơi một lát, hắn lại đặt tay lên bảo điển gia truyền.</w:t>
      </w:r>
    </w:p>
    <w:p>
      <w:pPr>
        <w:pStyle w:val="BodyText"/>
      </w:pPr>
      <w:r>
        <w:t xml:space="preserve">Lực lượng hắc ám lập tức cuộn trào, ồ ạt đồ vào trong bảo điền gia truyền.</w:t>
      </w:r>
    </w:p>
    <w:p>
      <w:pPr>
        <w:pStyle w:val="BodyText"/>
      </w:pPr>
      <w:r>
        <w:t xml:space="preserve">Sau một lát, một vẳng quang mang màu đen kỳ dị đột nhiên xuất hiện, rồi một lần nữa hóa thành một bộ đồ án phù triện trong căn phòng ảm u này.</w:t>
      </w:r>
    </w:p>
    <w:p>
      <w:pPr>
        <w:pStyle w:val="BodyText"/>
      </w:pPr>
      <w:r>
        <w:t xml:space="preserve">Hắc ám hệ. thất giai phù triện.</w:t>
      </w:r>
    </w:p>
    <w:p>
      <w:pPr>
        <w:pStyle w:val="BodyText"/>
      </w:pPr>
      <w:r>
        <w:t xml:space="preserve">Trịnh Hạo Thiên lặng lẽ quan sát những thông tin liên quan đến loại phù triện này. càng xem. hai mắt hắn càng lúc càng sáng.</w:t>
      </w:r>
    </w:p>
    <w:p>
      <w:pPr>
        <w:pStyle w:val="BodyText"/>
      </w:pPr>
      <w:r>
        <w:t xml:space="preserve">Khi một tu luyện giả bước qua cánh cửa lục giai, thăng cấp thành thất giai, thì thực lực của hắn sẽ tăng đột biến.</w:t>
      </w:r>
    </w:p>
    <w:p>
      <w:pPr>
        <w:pStyle w:val="BodyText"/>
      </w:pPr>
      <w:r>
        <w:t xml:space="preserve">Quang minh ngọc phù sư khi đạt tới thất giai sẽ luyện chế được phù triện công kích đầu tiên - Quang Đạn phù triện, và hắc ám ngọc phù sư cũng như vậy.</w:t>
      </w:r>
    </w:p>
    <w:p>
      <w:pPr>
        <w:pStyle w:val="BodyText"/>
      </w:pPr>
      <w:r>
        <w:t xml:space="preserve">Phù triện công kích thất giai hắc ám hệ. Hủ Thực phù.</w:t>
      </w:r>
    </w:p>
    <w:p>
      <w:pPr>
        <w:pStyle w:val="BodyText"/>
      </w:pPr>
      <w:r>
        <w:t xml:space="preserve">Trong loại phù triện này ẩn chứa một lực lượng hắc ám khổng lồ. mà đặc điểm lớn nhất của loại lực lượng hắc ám này chính là hủ thực (ăn môn).</w:t>
      </w:r>
    </w:p>
    <w:p>
      <w:pPr>
        <w:pStyle w:val="BodyText"/>
      </w:pPr>
      <w:r>
        <w:t xml:space="preserve">Một khi bị loại phù triện này vỗ trúng, thì vô luận là bản thân tu luyện giả, hay là thần binh bọn họ sử dụng đều sẽ bị lực lượng hắc ám không ngừng ăn môn. Lực lượng hủ thực cường đại tuyệt đổi giống như một con giỏi trong xương, khiến cho người ta cực kỳ đau đầu.</w:t>
      </w:r>
    </w:p>
    <w:p>
      <w:pPr>
        <w:pStyle w:val="BodyText"/>
      </w:pPr>
      <w:r>
        <w:t xml:space="preserve">Có lẽ tác dụng phá hoại trong nháy mắt của loại phù triện này không bằng Quang Đạn phù triện nhưng hiệu lực kéo dài của nó tuyệt đổi sẽ khiên cho người ta giật minh.</w:t>
      </w:r>
    </w:p>
    <w:p>
      <w:pPr>
        <w:pStyle w:val="BodyText"/>
      </w:pPr>
      <w:r>
        <w:t xml:space="preserve">Trịnh Hạo Thiên thở ra một hơi thật dài, trong lòng vui sướng vạn phần.</w:t>
      </w:r>
    </w:p>
    <w:p>
      <w:pPr>
        <w:pStyle w:val="BodyText"/>
      </w:pPr>
      <w:r>
        <w:t xml:space="preserve">Thắt giai hắc ám phù triện, đối với hắn mà nói, tuyệt đối hữu dụng hơn hắc ám phù triện lục giai nhiều.</w:t>
      </w:r>
    </w:p>
    <w:p>
      <w:pPr>
        <w:pStyle w:val="BodyText"/>
      </w:pPr>
      <w:r>
        <w:t xml:space="preserve">Hắc ám hệ lục giai phù triện là Àm Phong phù.</w:t>
      </w:r>
    </w:p>
    <w:p>
      <w:pPr>
        <w:pStyle w:val="BodyText"/>
      </w:pPr>
      <w:r>
        <w:t xml:space="preserve">Loại phù triện này có thể tạo ra một cơn âm phong, bao bọc lấy cơ thể người sử dụng, trong thời gian âm phong tồn tại. tất cả khí tức và nhiệt độ cơ thể. sinh mạng đều sẽ được che dấu.</w:t>
      </w:r>
    </w:p>
    <w:p>
      <w:pPr>
        <w:pStyle w:val="BodyText"/>
      </w:pPr>
      <w:r>
        <w:t xml:space="preserve">Trong một số trường hợp, đây tuyệt đối là loại phù triện để chạy trốn và bảo vệ minh tốt nhất.</w:t>
      </w:r>
    </w:p>
    <w:p>
      <w:pPr>
        <w:pStyle w:val="BodyText"/>
      </w:pPr>
      <w:r>
        <w:t xml:space="preserve">Nhưng đối với kẻ có Mộng Yểm như Trịnh Hạo Thiên mà nói. loại phù triện này lại chẳng khác gì gân gà (bỏ thì thương, vương thì tội).</w:t>
      </w:r>
    </w:p>
    <w:p>
      <w:pPr>
        <w:pStyle w:val="BodyText"/>
      </w:pPr>
      <w:r>
        <w:t xml:space="preserve">Bất quá, lần này. Hủ Thực phù lại mang đến cho hắn cực kỳ kinh hỉ.</w:t>
      </w:r>
    </w:p>
    <w:p>
      <w:pPr>
        <w:pStyle w:val="BodyText"/>
      </w:pPr>
      <w:r>
        <w:t xml:space="preserve">Không chút do dự. hắn lại lấy ra một tẩm phù triện trắng. Ngưng Tâm bút trong tay hắn lại giống như có được sinh mạnh, phiêu dật bay múa giống như một vật thể sống vậy.</w:t>
      </w:r>
    </w:p>
    <w:p>
      <w:pPr>
        <w:pStyle w:val="BodyText"/>
      </w:pPr>
      <w:r>
        <w:t xml:space="preserve">Chỉ trong chốc lát ngẩn ngủi, hắn đã luyện chế thành công một tắm Hủ Thực phù.</w:t>
      </w:r>
    </w:p>
    <w:p>
      <w:pPr>
        <w:pStyle w:val="BodyText"/>
      </w:pPr>
      <w:r>
        <w:t xml:space="preserve">Con ngươi khẽ đảo một vòng, hắn nhanh chóng thu tắm phù này lại. Hắc ám hệ phù triện, đổng dạng cũng là một con bài tẩy bảo mệnh của hẩn. Nếu sử dụng thích hợp, nó sẽ phát huy tác đụng không thể tướng tượng được.</w:t>
      </w:r>
    </w:p>
    <w:p>
      <w:pPr>
        <w:pStyle w:val="BodyText"/>
      </w:pPr>
      <w:r>
        <w:t xml:space="preserve">Cẩn thận gấp lại bảo điển gia truyền, đổng thời cất vào trong túi không gian.</w:t>
      </w:r>
    </w:p>
    <w:p>
      <w:pPr>
        <w:pStyle w:val="BodyText"/>
      </w:pPr>
      <w:r>
        <w:t xml:space="preserve">Khi thực lực hắn khônangừng tăng lên, Trịnh Hạo Thiên càng lúc càng nhận thấy được sự quan trọng và cường đại của cuốn bảo điển gia truyền này.</w:t>
      </w:r>
    </w:p>
    <w:p>
      <w:pPr>
        <w:pStyle w:val="BodyText"/>
      </w:pPr>
      <w:r>
        <w:t xml:space="preserve">Bên trong nó, không ngờ có ghi lại phù triện các giai của quang minh hệ và hắc ám hệ. Thậm chí. chẳng những ghi rõ tên gọi. tác dụng mà còn có cả phương pháp luyện chế chỉ tiết.</w:t>
      </w:r>
    </w:p>
    <w:p>
      <w:pPr>
        <w:pStyle w:val="BodyText"/>
      </w:pPr>
      <w:r>
        <w:t xml:space="preserve">Đây quả thực là chuyện khó tướng tượng nổi.</w:t>
      </w:r>
    </w:p>
    <w:p>
      <w:pPr>
        <w:pStyle w:val="BodyText"/>
      </w:pPr>
      <w:r>
        <w:t xml:space="preserve">Hấn ẩn ước cảm thấy, nhân vật tạo ra quyển bảo điển gia truyền này của Trịnh gia tuyệt đối không phải là nhân vật đơn giản, chỉ là với thực của hắn hiện giờ. vẫn chưa thể tìm hiểu được đến cùng thôi.</w:t>
      </w:r>
    </w:p>
    <w:p>
      <w:pPr>
        <w:pStyle w:val="BodyText"/>
      </w:pPr>
      <w:r>
        <w:t xml:space="preserve">Sửa sang lại phòng một chút. Trịnh Hạo Thiên chậm rãi ra ngoài tản bộ.</w:t>
      </w:r>
    </w:p>
    <w:p>
      <w:pPr>
        <w:pStyle w:val="BodyText"/>
      </w:pPr>
      <w:r>
        <w:t xml:space="preserve">Diện tích Phiêu Miểu vân Hải rất rộng lớn. nhưng số lượng đệ tử các phái có quyền cư ngụ ở đây lại bị khống chế rất chặt.</w:t>
      </w:r>
    </w:p>
    <w:p>
      <w:pPr>
        <w:pStyle w:val="BodyText"/>
      </w:pPr>
      <w:r>
        <w:t xml:space="preserve">Dù sao thực lực và tài lực của bát đại siêu cấp môn phái cũng có giới hạn. không thể nào cung cấp tài nguyên phong phú như vậy cho tất cả mọi người được.</w:t>
      </w:r>
    </w:p>
    <w:p>
      <w:pPr>
        <w:pStyle w:val="BodyText"/>
      </w:pPr>
      <w:r>
        <w:t xml:space="preserve">Cho nên, mỗi một đệ tử các phái ở đây đều có một căn đình viên không nhỏ làm chỗ ở riêng. Mà mọi người trên cơ bản đều ở trong đình viện của mình tu luyện, rất ít khi rảnh rỗi ra ngoài đi dạo.</w:t>
      </w:r>
    </w:p>
    <w:p>
      <w:pPr>
        <w:pStyle w:val="BodyText"/>
      </w:pPr>
      <w:r>
        <w:t xml:space="preserve">Trịnh Hạo Thiên lặng lẽ đi tới một nơi hoang vấng không người. Hẩn hơi do dự một chút, cuối cùng vẫn lấy ra một tấm Quang Đạn phù triện thượng phẩm.</w:t>
      </w:r>
    </w:p>
    <w:p>
      <w:pPr>
        <w:pStyle w:val="BodyText"/>
      </w:pPr>
      <w:r>
        <w:t xml:space="preserve">Mặc dù trong bảo điển gia truyền đã có nói qua. linh khí sư hai hệ quang ám một khi tấn chức thắt giai, thì phù triện công kích do bọn họ luyện chế ra sẽ có uy lực mạnh hơn phù triện công kích cùng giai khác hệ. Nhưng trước khi tự mình thử nghiệm, hắn vẫn không dám tin tuớng.</w:t>
      </w:r>
    </w:p>
    <w:p>
      <w:pPr>
        <w:pStyle w:val="BodyText"/>
      </w:pPr>
      <w:r>
        <w:t xml:space="preserve">Ánh mất tập trung lên một tảng kim thạch thí luyện.</w:t>
      </w:r>
    </w:p>
    <w:p>
      <w:pPr>
        <w:pStyle w:val="BodyText"/>
      </w:pPr>
      <w:r>
        <w:t xml:space="preserve">Đây là một loại đá đặc thù mà đám môn hạ đệ tử các phái chuyên môn dùng để thử nghiệm. Loại đá náy rất cứng rắn, kim thạch bình thường không thể so sánh được. Trịnh Hạo Thiên từng sử dụng Vô Tận Kiếm Hải oanh kích lên một tảng kim thạch thí luyện. Kết quả là chỉ đánh vỡ một lớp đá vụn nho nhỏ.</w:t>
      </w:r>
    </w:p>
    <w:p>
      <w:pPr>
        <w:pStyle w:val="BodyText"/>
      </w:pPr>
      <w:r>
        <w:t xml:space="preserve">Bởi vậy có thể thấy được, loại kim thạch này cứng rắn đến cỡ nào.</w:t>
      </w:r>
    </w:p>
    <w:p>
      <w:pPr>
        <w:pStyle w:val="BodyText"/>
      </w:pPr>
      <w:r>
        <w:t xml:space="preserve">Nhẹ nhàng vung tay lên. Quang Đạn phù triện đã bị xé đôi.</w:t>
      </w:r>
    </w:p>
    <w:p>
      <w:pPr>
        <w:pStyle w:val="BodyText"/>
      </w:pPr>
      <w:r>
        <w:t xml:space="preserve">Ngay sau đó. một đạo quang mang chợt bấn ra. giống như một tia chớp, oanh kích lên kim thạch thí luyện....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0" w:name="chương-130-thí-luyện"/>
      <w:bookmarkEnd w:id="500"/>
      <w:r>
        <w:t xml:space="preserve">478. Chương 130: Thí Luyện</w:t>
      </w:r>
    </w:p>
    <w:p>
      <w:pPr>
        <w:pStyle w:val="Compact"/>
      </w:pPr>
      <w:r>
        <w:br w:type="textWrapping"/>
      </w:r>
      <w:r>
        <w:br w:type="textWrapping"/>
      </w:r>
      <w:r>
        <w:t xml:space="preserve">Tốc độ đạo quang mang này cực nhanh, ngay cả Trịnh Hạo Thiên cũng vô cùng ngạc nhiên và kinh hỉ.</w:t>
      </w:r>
    </w:p>
    <w:p>
      <w:pPr>
        <w:pStyle w:val="BodyText"/>
      </w:pPr>
      <w:r>
        <w:t xml:space="preserve">Gần như ngay trong khoảnh khắc khi quang mang lóe lên thì nó đã bắn tới mục tiêu rồi.</w:t>
      </w:r>
    </w:p>
    <w:p>
      <w:pPr>
        <w:pStyle w:val="BodyText"/>
      </w:pPr>
      <w:r>
        <w:t xml:space="preserve">Nếu như đây là chiến đấu thật sự. thì chỉ một tích tắc thời gian này, đối phương tuyệt đối không thể nào phản ứng kịp.</w:t>
      </w:r>
    </w:p>
    <w:p>
      <w:pPr>
        <w:pStyle w:val="BodyText"/>
      </w:pPr>
      <w:r>
        <w:t xml:space="preserve">Cho dù là đám luyện yêu võ giả linh tính vượt xa người thường, một khi tẩm phù triện này bị xé rách, bọn họ cùng lắm cùng chỉ kịp yêu hóa biển thân và kích phát thần binh chỉ quang để phòng ngự mà thôi.</w:t>
      </w:r>
    </w:p>
    <w:p>
      <w:pPr>
        <w:pStyle w:val="BodyText"/>
      </w:pPr>
      <w:r>
        <w:t xml:space="preserve">Muốn bỏ chạy hay né tránh, đám tu luyện giả dưới linh thể trên cơ bản là không thể làm nổi.</w:t>
      </w:r>
    </w:p>
    <w:p>
      <w:pPr>
        <w:pStyle w:val="BodyText"/>
      </w:pPr>
      <w:r>
        <w:t xml:space="preserve">''Oanh...."</w:t>
      </w:r>
    </w:p>
    <w:p>
      <w:pPr>
        <w:pStyle w:val="BodyText"/>
      </w:pPr>
      <w:r>
        <w:t xml:space="preserve">Một tiếng nổ đỉnh tai nhức óc vang lên. Trên kim thạch thí luyện lập tức bùng lên một vầng quang huy chói mất. Tiếp đó một mảnh đá vỡ lớn từ kim thạch thí luyện bắn thẳng lên không trung, mang theo một đám bụi phấn mù mịt.</w:t>
      </w:r>
    </w:p>
    <w:p>
      <w:pPr>
        <w:pStyle w:val="BodyText"/>
      </w:pPr>
      <w:r>
        <w:t xml:space="preserve">Sóng chấn động ẳm ẳm tỏa ra bốn phương tám hướng xung quanh, khiến trong không trung vang lên những tiếng nổ ầm ầm giống như sấm động vậy.</w:t>
      </w:r>
    </w:p>
    <w:p>
      <w:pPr>
        <w:pStyle w:val="BodyText"/>
      </w:pPr>
      <w:r>
        <w:t xml:space="preserve">Sắc mặt Trịnh Hạo Thiên khẽ biến, quanh thân thể hắn lập tức hiện những quang điểm li ti.</w:t>
      </w:r>
    </w:p>
    <w:p>
      <w:pPr>
        <w:pStyle w:val="BodyText"/>
      </w:pPr>
      <w:r>
        <w:t xml:space="preserve">Kiếm quang đang được bồi dưỡng trong khí xoáy não vục lập tức bắn ra. tạo thành một bức tường kiếm quang phòng hộ trước người hắn.</w:t>
      </w:r>
    </w:p>
    <w:p>
      <w:pPr>
        <w:pStyle w:val="BodyText"/>
      </w:pPr>
      <w:r>
        <w:t xml:space="preserve">Nơi đây dù sao cũng là Phiêu Miễu Vân Hải, có một lượng lớn cường giả linh thể cư trú.</w:t>
      </w:r>
    </w:p>
    <w:p>
      <w:pPr>
        <w:pStyle w:val="BodyText"/>
      </w:pPr>
      <w:r>
        <w:t xml:space="preserve">Trịnh Hạo Thiên cho dù có mọc thèm một lá gan nữa cũng không dám yêu hóa biến thân ở chỗ này.</w:t>
      </w:r>
    </w:p>
    <w:p>
      <w:pPr>
        <w:pStyle w:val="BodyText"/>
      </w:pPr>
      <w:r>
        <w:t xml:space="preserve">Bất quá, thứ hắn phải đối điện lúc này không cường đại như Mặc Không Vãn. mà chỉ là sóng chấn động của một vụ nổ mà thời.</w:t>
      </w:r>
    </w:p>
    <w:p>
      <w:pPr>
        <w:pStyle w:val="BodyText"/>
      </w:pPr>
      <w:r>
        <w:t xml:space="preserve">Cho nên, mặc dù kiếm quang hắn đang khống chế không còn là thương long thiền trượng quen thuộc, nhưng vẫn dễ dàng chống đỡ sóng xung kích.</w:t>
      </w:r>
    </w:p>
    <w:p>
      <w:pPr>
        <w:pStyle w:val="BodyText"/>
      </w:pPr>
      <w:r>
        <w:t xml:space="preserve">Chỉ là, nhìn khối kim thạch thí luyện đã vỡ vụn mấy một phần mười trước mặt. lại nhớ lại cơn sóng xung kích giống như cương phong vừa rồi. Trịnh Hạo Thiên cũng có thể tường tượng được, uy lực Quang Đạn phù triện sản sinh ra đáng sợ đến mức nào.</w:t>
      </w:r>
    </w:p>
    <w:p>
      <w:pPr>
        <w:pStyle w:val="BodyText"/>
      </w:pPr>
      <w:r>
        <w:t xml:space="preserve">Loại uy lực này đã không thua kém gì Bạo Kiếm thuật do hắn sáng tạo ra rồi.</w:t>
      </w:r>
    </w:p>
    <w:p>
      <w:pPr>
        <w:pStyle w:val="BodyText"/>
      </w:pPr>
      <w:r>
        <w:t xml:space="preserve">Bạo Kiếm thuật chinh là dùng mấy trăm tiểu long liên hợp tự bạo. theo lý mà nói, uy lực phải vượt xa một tắm Quang Đạn phù triện nho nhỏ này mới đúng.</w:t>
      </w:r>
    </w:p>
    <w:p>
      <w:pPr>
        <w:pStyle w:val="BodyText"/>
      </w:pPr>
      <w:r>
        <w:t xml:space="preserve">Nhưng muốn thi triển Bạo Kiếm thuật thì phải ngưng hợp tiểu long lại. sau đó mới tự bạo được. Quá trình này tương đối mất thời gian, chỉ cần sớm có chuẩn bị. cường giả cùng giai tám chín phần mười là có thể thuận lợi tránh được.</w:t>
      </w:r>
    </w:p>
    <w:p>
      <w:pPr>
        <w:pStyle w:val="BodyText"/>
      </w:pPr>
      <w:r>
        <w:t xml:space="preserve">Hơn nữa khi Bạo Kiếm thuật khi thi triển không được ngưng tụ, tập trung như Quang Đạn phù triện. Cho nên nó chỉ thích hợp đối địch khi quần chiến, hoặc là khi đối phương là người thực lực thắp kém. Chứ trong đối chiến đồng bậc, uy lực lại bị suy giảm tới mức thấp nhất.</w:t>
      </w:r>
    </w:p>
    <w:p>
      <w:pPr>
        <w:pStyle w:val="BodyText"/>
      </w:pPr>
      <w:r>
        <w:t xml:space="preserve">Mà Quang Đạn phù triện lại khác, tốc độ phóng thích của nó nhanh vô cùng, gần như không có khả năng đánh trượt. Hơn nữa nó có thể ngưng tụ tất cả lực lượng quang minh vào một điểm rồi nổ tung, cho nên uy lực đơn lè lại vượt xa Bạo Kiếm thuật.</w:t>
      </w:r>
    </w:p>
    <w:p>
      <w:pPr>
        <w:pStyle w:val="BodyText"/>
      </w:pPr>
      <w:r>
        <w:t xml:space="preserve">Đến tận lúc này, Trịnh Hạo Thiên mới ẩn ước hiểu được, vì sao trong lịch sử mấy ngàn năm của Vạn Kiếm Tông, nhân tài tu luyện Vạn Kiếm quyết xuất hiện lớp lớp. nhiều không đếm xuề, nhưng lại không có ai sáng tạo ra kỹ xảo giống như Bạo Kiểm thuật.</w:t>
      </w:r>
    </w:p>
    <w:p>
      <w:pPr>
        <w:pStyle w:val="BodyText"/>
      </w:pPr>
      <w:r>
        <w:t xml:space="preserve">Đó khôngphải bởi vì tổ tiên bất tài. mà do khi tu luyện giả tấn thăng đền thất giai, sẽ có một thủ đoạn khác uy lực không kém Bạo Kiếm thuật. Hơn nữa phí tồn khi thi triển Bạo Kiếm thuật thật sự quá lớn, mỗi lần bạo liệt đều tiêu hao ít nhất mấy trăm kiếm quang.</w:t>
      </w:r>
    </w:p>
    <w:p>
      <w:pPr>
        <w:pStyle w:val="BodyText"/>
      </w:pPr>
      <w:r>
        <w:t xml:space="preserve">Trừ khi có Ma thạch giống như Trịnh Hạo Thiên, nếu đám gia hòa tu luyện Vạn Kiếm quyết kia dám thi triển Bạo Kiếm thuật không chút cố kỵ như vậy, thì bảo khí của hắn chẳng mấy chốc sẽ thoái hóa thành linh khí. thậm chí còn trở thành một cục sắt vụn, chẳng có chút linh tính nào.</w:t>
      </w:r>
    </w:p>
    <w:p>
      <w:pPr>
        <w:pStyle w:val="BodyText"/>
      </w:pPr>
      <w:r>
        <w:t xml:space="preserve">Chinh bởi vì loại kỳ xảo này có đủ loại nhược điểm, cho nên mới bị người vứt bỏ. không quan</w:t>
      </w:r>
    </w:p>
    <w:p>
      <w:pPr>
        <w:pStyle w:val="BodyText"/>
      </w:pPr>
      <w:r>
        <w:t xml:space="preserve">Bất quá, Trịnh Hạo Thiên tuyệt đối không bao giờ bỏ qua Bạo Kiếm thuật.</w:t>
      </w:r>
    </w:p>
    <w:p>
      <w:pPr>
        <w:pStyle w:val="BodyText"/>
      </w:pPr>
      <w:r>
        <w:t xml:space="preserve">Dù sao đây cũng là kỳ xảo kiếm thuật đầu tiên mà hẳn sáng tạo ra. có cảm tỉnh rất sâu đậm. cho nên hắn mới không ngùng cố gắng nghiên cứu. bù đắp từng nhược điểm một, cuối hình thành một kỳ xảo kiếm thuật siêu cấp giống như Ngưng Kiếm thuật, có thể truyền lưu muôn đòi.</w:t>
      </w:r>
    </w:p>
    <w:p>
      <w:pPr>
        <w:pStyle w:val="BodyText"/>
      </w:pPr>
      <w:r>
        <w:t xml:space="preserve">"Hay...."</w:t>
      </w:r>
    </w:p>
    <w:p>
      <w:pPr>
        <w:pStyle w:val="BodyText"/>
      </w:pPr>
      <w:r>
        <w:t xml:space="preserve">Một giọng nói sang sảng đột nhiên vang lên. đánh thức Trịnh Hạo Thiên khỏi trầm tư.</w:t>
      </w:r>
    </w:p>
    <w:p>
      <w:pPr>
        <w:pStyle w:val="BodyText"/>
      </w:pPr>
      <w:r>
        <w:t xml:space="preserve">Trong lòng hắn khẽ rùng mình. Tuy vừa rồi. hắn như đi vào cói thần tiên thiên ngoại, nhưng không ngờ lại để người ta dễ dàng tới gần như vậy.</w:t>
      </w:r>
    </w:p>
    <w:p>
      <w:pPr>
        <w:pStyle w:val="BodyText"/>
      </w:pPr>
      <w:r>
        <w:t xml:space="preserve">Vội xoay người nhìn lại. hắn lập tức dớ khóc đờ cười, khom người nói: "Cao thái trượng trưởng lão, lão nhân gia ngài làm sao lại tới đây."</w:t>
      </w:r>
    </w:p>
    <w:p>
      <w:pPr>
        <w:pStyle w:val="BodyText"/>
      </w:pPr>
      <w:r>
        <w:t xml:space="preserve">Người vô thanh vô tức tiếp cận hắn. không ngờ chính là thái trượng trưởng lão Cao cầu của Vạn Kiếm tông.</w:t>
      </w:r>
    </w:p>
    <w:p>
      <w:pPr>
        <w:pStyle w:val="BodyText"/>
      </w:pPr>
      <w:r>
        <w:t xml:space="preserve">Với thực lực của vị lão nhân này. làm chuyên này quả thực dễ dàng như giơ tay nhấc chân thôi. Nếu hắn không mớ miệng khen hay một câu. Trịnh Hạo Thiên e rằng cùng chẳng thể phát hiện ra.</w:t>
      </w:r>
    </w:p>
    <w:p>
      <w:pPr>
        <w:pStyle w:val="BodyText"/>
      </w:pPr>
      <w:r>
        <w:t xml:space="preserve">Cao Cầu mỉm cười, nói: "Hạo Thiên, đây là loại phù triện ngươi mới nắm giữ được?”</w:t>
      </w:r>
    </w:p>
    <w:p>
      <w:pPr>
        <w:pStyle w:val="BodyText"/>
      </w:pPr>
      <w:r>
        <w:t xml:space="preserve">Trịnh Hạo Thiên cung kính nói: "Vâng. Đây là Quang Đạn phù triện đệ tử vừa mới học được.</w:t>
      </w:r>
    </w:p>
    <w:p>
      <w:pPr>
        <w:pStyle w:val="BodyText"/>
      </w:pPr>
      <w:r>
        <w:t xml:space="preserve">"Ngươi luyện chế ra nó?"</w:t>
      </w:r>
    </w:p>
    <w:p>
      <w:pPr>
        <w:pStyle w:val="BodyText"/>
      </w:pPr>
      <w:r>
        <w:t xml:space="preserve">"Vảng. Đệ tử luyện chế lung tung, xin ngài có thể chỉ điểm một hai."</w:t>
      </w:r>
    </w:p>
    <w:p>
      <w:pPr>
        <w:pStyle w:val="BodyText"/>
      </w:pPr>
      <w:r>
        <w:t xml:space="preserve">Cao cẳu than nhẹ một tiếng, nói: "Con khi già kia từng nói với ta. ngươi cực kỳ có thiên phú trên phương điện luyện chế quang minh phù triện. Mới ngũ giai đã có thể luyện chế ra Đại Quang Minh phù triện lục giai cực phàm. Lão phu vón vẫn còn bán tín bán nghi, nhưng hôm nhìn thây Quang Đạn phù triện của người, ta mới thực sự tin rải."</w:t>
      </w:r>
    </w:p>
    <w:p>
      <w:pPr>
        <w:pStyle w:val="BodyText"/>
      </w:pPr>
      <w:r>
        <w:t xml:space="preserve">Trong ngữ khí của hắn có chút cảm khái và đắc ý. Thế hệ thanh niên trẻ tuổi không ngờ lại xuất hiện một đệ tử như vậy, ngay cả hắn cũng ẩn ước có một chút kinh ngạc và đố kỵ. Nhưng may mà tên đệ tử này lại xuất thân từ Vạn Kiếm tông. Hiện giờ nhìn hẳn ngừng trưởng thành, trong lòng hắn không khỏi có chút vui mừng và tự đắc.</w:t>
      </w:r>
    </w:p>
    <w:p>
      <w:pPr>
        <w:pStyle w:val="BodyText"/>
      </w:pPr>
      <w:r>
        <w:t xml:space="preserve">Trịnh Hạo Thiên hơi do dự một cỊút, nói: "Thái thượng trưởng lão. Đại Quang Minh phù triện bất quá chỉ là một loại quang minh phù triện mà thôi, viên lão tiền bối sao lại coi trọng như vậy?"</w:t>
      </w:r>
    </w:p>
    <w:p>
      <w:pPr>
        <w:pStyle w:val="BodyText"/>
      </w:pPr>
      <w:r>
        <w:t xml:space="preserve">Cao Cầu khẽ ngây người: "Ngươi thật sự không biết?"</w:t>
      </w:r>
    </w:p>
    <w:p>
      <w:pPr>
        <w:pStyle w:val="BodyText"/>
      </w:pPr>
      <w:r>
        <w:t xml:space="preserve">Trịnh Hạo Thiên vội chắp tay nói: "Xin ngài chỉ điểm."</w:t>
      </w:r>
    </w:p>
    <w:p>
      <w:pPr>
        <w:pStyle w:val="BodyText"/>
      </w:pPr>
      <w:r>
        <w:t xml:space="preserve">Trong con ngươi Cao cầu lộ ra vẻ nghi hoặc. Thuật luyện chế phù triện của tên tiểu tử này rốt cuộc là sư thừa phương nào?</w:t>
      </w:r>
    </w:p>
    <w:p>
      <w:pPr>
        <w:pStyle w:val="BodyText"/>
      </w:pPr>
      <w:r>
        <w:t xml:space="preserve">Bất quá, cái ý nghĩ này chỉ thoáng xuất hiện trong đầu hắn rồi lập tức biến mất.</w:t>
      </w:r>
    </w:p>
    <w:p>
      <w:pPr>
        <w:pStyle w:val="BodyText"/>
      </w:pPr>
      <w:r>
        <w:t xml:space="preserve">"Hạo Thiên, phù triện quang minh hệ quả thực không ít, nhưng Đại Quang Minh phù triện chính là trụ cột, là phù triện cơ bản nhất của toàn bộ những phù triện quang minh hệ. Loại phù triện này giống như nền tảng của một người tu luyện. Nen tảng càng vững chắc thì thành tựu của ngọc phù sư đó sau này càng cao." Cao cầu hơi dùng lại một chút nói: "Hơn nữa. chỉ có ngọc phù sư tạo nghệ hơn người trên phương diện luyện chế Đại Quang Minh phù triện, sau khi tấn chức cảnh giới linh thể mới có thể luyện chế ra...."</w:t>
      </w:r>
    </w:p>
    <w:p>
      <w:pPr>
        <w:pStyle w:val="BodyText"/>
      </w:pPr>
      <w:r>
        <w:t xml:space="preserve">Giọng của hắn càng lúc càng thắp, đến cuối cùng thì khôngthể nghe được gì nữa.</w:t>
      </w:r>
    </w:p>
    <w:p>
      <w:pPr>
        <w:pStyle w:val="BodyText"/>
      </w:pPr>
      <w:r>
        <w:t xml:space="preserve">Hai cái lỗ tai Trịnh Hạo Thiên sớn đã dòng lên hết cỡ, nhưng mấy chữ cuối cùng vẫn không thể nghe được.</w:t>
      </w:r>
    </w:p>
    <w:p>
      <w:pPr>
        <w:pStyle w:val="BodyText"/>
      </w:pPr>
      <w:r>
        <w:t xml:space="preserve">Nhưng hắn có thể khẩng định một điều, luyện chế Đại Quang Minh phù triện càng xuất sắc thì sau khi tấn chức linh thể. luyện chế loại phù triện khác lại càng dề dàng.</w:t>
      </w:r>
    </w:p>
    <w:p>
      <w:pPr>
        <w:pStyle w:val="BodyText"/>
      </w:pPr>
      <w:r>
        <w:t xml:space="preserve">''Được rồi. chuyện này tương lai người sẽ biết thôi." Cao cầu vung tay lên nói: "Nếu ta không nhìn lẩm. ngươi đã đả thông tất cả thông đạo khí xoáy rồi?"</w:t>
      </w:r>
    </w:p>
    <w:p>
      <w:pPr>
        <w:pStyle w:val="BodyText"/>
      </w:pPr>
      <w:r>
        <w:t xml:space="preserve">Trịnh Hạo Thiên hơi trở nên nghiêm nghị. Hắn gật mạnh đầu một cái, nói: ''Đệ tử đã thuận lợi đả thông tất cả thông đạo.”</w:t>
      </w:r>
    </w:p>
    <w:p>
      <w:pPr>
        <w:pStyle w:val="BodyText"/>
      </w:pPr>
      <w:r>
        <w:t xml:space="preserve">Trên mặt Cao cầu lóe lên một vẻ kinh ngạc, nhưng ngay sau đó liền biến mất.</w:t>
      </w:r>
    </w:p>
    <w:p>
      <w:pPr>
        <w:pStyle w:val="BodyText"/>
      </w:pPr>
      <w:r>
        <w:t xml:space="preserve">Hắn thầm nghĩ trong lòng, trong thời gian ngán như vậy mà tên tiểu tử này đã đả thông ngàn vạn thông đạo khí xoáy, tốc độ quá khủng khiếp, ngay cả trong lịch sử mấy ngàn năm của bổn tông, cũng được xếp thứ nhất thứ nhỉ rồi.</w:t>
      </w:r>
    </w:p>
    <w:p>
      <w:pPr>
        <w:pStyle w:val="BodyText"/>
      </w:pPr>
      <w:r>
        <w:t xml:space="preserve">Trên người hắn, nhất định có một bí mật không muốn đề người ngoài biết.</w:t>
      </w:r>
    </w:p>
    <w:p>
      <w:pPr>
        <w:pStyle w:val="BodyText"/>
      </w:pPr>
      <w:r>
        <w:t xml:space="preserve">Bất quá, vô luận bí mật đó là cái gì. chỉ cần có lợi cho Trịnh Hạo Thiên, và hắn cũng trung thành với bổn môn. như vậy là đủ rồi.</w:t>
      </w:r>
    </w:p>
    <w:p>
      <w:pPr>
        <w:pStyle w:val="BodyText"/>
      </w:pPr>
      <w:r>
        <w:t xml:space="preserve">"Hạo Thiên, ngươi đã kích phát ra bao nhiêu kiếm quang."</w:t>
      </w:r>
    </w:p>
    <w:p>
      <w:pPr>
        <w:pStyle w:val="BodyText"/>
      </w:pPr>
      <w:r>
        <w:t xml:space="preserve">''Đệ tử đã kích ra xong toàn bộ kiếm quang."</w:t>
      </w:r>
    </w:p>
    <w:p>
      <w:pPr>
        <w:pStyle w:val="BodyText"/>
      </w:pPr>
      <w:r>
        <w:t xml:space="preserve">Cao Cầu khẽ nhíu mày: "Lần này ngươi quá nóng vội rồi. Đây chính là một ngàn vạn kiếm quang đó. bảo khí của ngươi làm sao chịu nổi."</w:t>
      </w:r>
    </w:p>
    <w:p>
      <w:pPr>
        <w:pStyle w:val="BodyText"/>
      </w:pPr>
      <w:r>
        <w:t xml:space="preserve">Trịnh Hạo Thiên cười khổ một tiếng, nói: "Đệ tử không kích phát một lần. mà tiến hành dẩn dẩn trong hai tháng qua."</w:t>
      </w:r>
    </w:p>
    <w:p>
      <w:pPr>
        <w:pStyle w:val="BodyText"/>
      </w:pPr>
      <w:r>
        <w:t xml:space="preserve">Hắn cùng là bất đắc dĩ. cho nên mới bịa bừa ra một câu chuyện. Nếu như nói thật cho Cao cầu biết, hắn phi thường hoài nghi, liệu khối Ma thạch thần điệu vô song kia còn được nằm trong tay hắn hay không nữa.</w:t>
      </w:r>
    </w:p>
    <w:p>
      <w:pPr>
        <w:pStyle w:val="BodyText"/>
      </w:pPr>
      <w:r>
        <w:t xml:space="preserve">Cao Cầu khẽ gật đầu, nói: ''Coi như ngươi biết suy nghĩ, không làm chuyện giết gà lấy trứng."</w:t>
      </w:r>
    </w:p>
    <w:p>
      <w:pPr>
        <w:pStyle w:val="BodyText"/>
      </w:pPr>
      <w:r>
        <w:t xml:space="preserve">Trịnh Hạo Thiên cười ngây ngô một cái. chỉ là như thế nào cùng không học được bộ dáng y như thật của Du Uy Hoa.</w:t>
      </w:r>
    </w:p>
    <w:p>
      <w:pPr>
        <w:pStyle w:val="BodyText"/>
      </w:pPr>
      <w:r>
        <w:t xml:space="preserve">Cao Cầu bật cười nói: "Lần này lão phu tới đây chính là muốn xem xem thực lực của người tiến bộ ra sao. ừm. bảo khí của người tạm thời bị hao tồn, nhưng lại nám giữ loại phù triện siêu cấp như vậy. Hắc hắc. thực lực của ngươi cũng coi như đầy đủ rải."</w:t>
      </w:r>
    </w:p>
    <w:p>
      <w:pPr>
        <w:pStyle w:val="BodyText"/>
      </w:pPr>
      <w:r>
        <w:t xml:space="preserve">Trịnh Hạo Thiên trong lòng khẽ động: "Lúc trước, bát đại siêu cấp môn phái chúng ta có một ước định với Vạn Bảo Hiên. Nếu trong một phái có người tẩn chức thất giai, nhất định phải tới Vạn Bảo Hiên rút thăm một lần."</w:t>
      </w:r>
    </w:p>
    <w:p>
      <w:pPr>
        <w:pStyle w:val="BodyText"/>
      </w:pPr>
      <w:r>
        <w:t xml:space="preserve">"Rút thăm?'1 Trịnh Hạo Thiên nghi hoặc nói, nhưng trong lòng lại có một cái giác kỳ quái không nói rõ được.</w:t>
      </w:r>
    </w:p>
    <w:p>
      <w:pPr>
        <w:pStyle w:val="BodyText"/>
      </w:pPr>
      <w:r>
        <w:t xml:space="preserve">"Không sai. Nhân tộc sống trên Phiêu Miểu đại lục chúng ta. trong toàn bộ Đại Linh giới cũng không được tính là quá cường đại. Bốn phía đều có kẻ thù áp bách, thực lực hung hãn. Bức bách chúng ta phải hợp lực tự bảo vệ mình.'1 Cao cầu than nhẹ một tiếng nói: ''Muốn sinh tồn bình an trong Đại Linh giới, nhất định phải có cường giả tọa trận, cho nên Vạn Bảo Hiên mới cùng bát đại siêu cấp môn phái chúng ta, tận tâm tận lực bồi dường những đệ tử kiệt xuất trong thế hệ thanh niên trẻ tuổi."</w:t>
      </w:r>
    </w:p>
    <w:p>
      <w:pPr>
        <w:pStyle w:val="BodyText"/>
      </w:pPr>
      <w:r>
        <w:t xml:space="preserve">Trịnh Hạo Thiên gật đầu, từ khi tới Phiêu Miểu vân Hải. hắn đã cảm ứng được điểm này rất rõ ràng.</w:t>
      </w:r>
    </w:p>
    <w:p>
      <w:pPr>
        <w:pStyle w:val="BodyText"/>
      </w:pPr>
      <w:r>
        <w:t xml:space="preserve">Bất quá, người có thể tồn tại cuối cùng, trừ thiên phú và nghị lực ra, vận khí cũng là một phần cực kỳ quan trọng." Cao cầu nghiêm túc nói: "Mấy nhà chúng ta liên hợp. chuẩn bị một số nhiệm vụ. Một khi có người tấn chức thất giai, đồng thời ổn định cảnh giới xong, thì sẽ đưa người đó tới rút thăm một nhiệm vụ. Những nhiệm vụ này có khó có dễ. nhưng đều nảm trong phạm vi tu luyện giả thắt giai có thể hoàn thành. Ngươi cũng phải đi rút, sau đó đựa theo gợi ý trên lá thăm để thực hiện nhiệm vụ. chờ sau khi ngươi hoàn thành, tự nhiên sẽ có người đánh giá, đồng thời thường cho người phần thưởng tương ứng.”</w:t>
      </w:r>
    </w:p>
    <w:p>
      <w:pPr>
        <w:pStyle w:val="BodyText"/>
      </w:pPr>
      <w:r>
        <w:t xml:space="preserve">Hai mắt Trịnh Hạo Thiên liên lục lóe lên những tia sáng kỳ dị. Hắn đã hiểu được bảy tám phần rồi.</w:t>
      </w:r>
    </w:p>
    <w:p>
      <w:pPr>
        <w:pStyle w:val="BodyText"/>
      </w:pPr>
      <w:r>
        <w:t xml:space="preserve">Nhiệm vụ rút thăm được bất đồng, cho nên quá trình hoàn thành của mỗi người không giống nhau, cuối cùng đánh giá cũng chẳng ai giống ai.</w:t>
      </w:r>
    </w:p>
    <w:p>
      <w:pPr>
        <w:pStyle w:val="BodyText"/>
      </w:pPr>
      <w:r>
        <w:t xml:space="preserve">Mà đánh giá này sẽ tạo thành ảnh hướng rất lớn đối với con đường tu luyện sau này của hắn.</w:t>
      </w:r>
    </w:p>
    <w:p>
      <w:pPr>
        <w:pStyle w:val="BodyText"/>
      </w:pPr>
      <w:r>
        <w:t xml:space="preserve">Cao Cầu đang ám chỉ cho hắn, việc này rất quan trọng, phải toàn lực thực hiện, không thể coi nhẹ.</w:t>
      </w:r>
    </w:p>
    <w:p>
      <w:pPr>
        <w:pStyle w:val="BodyText"/>
      </w:pPr>
      <w:r>
        <w:t xml:space="preserve">Khẽ khom người cung kính hành lễ. Trịnh Hạo Thiên thành khẩn nói: "Đa tạ thái trượng trưởng lăo đã chỉ điểm, đệ tử nhất định sẽ không khiến tông môn thất vọng."</w:t>
      </w:r>
    </w:p>
    <w:p>
      <w:pPr>
        <w:pStyle w:val="BodyText"/>
      </w:pPr>
      <w:r>
        <w:t xml:space="preserve">Cao Cầu cẩt tiếng cười dài, nói: "Người chuẩn bị một chút đi. Ba ngày sau sẽ khởi hành trở về tông môn."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1" w:name="chương-131-bốc-thăm"/>
      <w:bookmarkEnd w:id="501"/>
      <w:r>
        <w:t xml:space="preserve">479. Chương 131: Bốc Thăm</w:t>
      </w:r>
    </w:p>
    <w:p>
      <w:pPr>
        <w:pStyle w:val="Compact"/>
      </w:pPr>
      <w:r>
        <w:br w:type="textWrapping"/>
      </w:r>
      <w:r>
        <w:br w:type="textWrapping"/>
      </w:r>
      <w:r>
        <w:t xml:space="preserve">Bạch sắc quang mang bỗng nhiên lóe lên, khi những hình ảnh hư ảo trước mắt Trịnh Hạo Thiên đều biến mất, hắn mới phát hiện, mình đã về tới Phi Thiên phong rồi.</w:t>
      </w:r>
    </w:p>
    <w:p>
      <w:pPr>
        <w:pStyle w:val="BodyText"/>
      </w:pPr>
      <w:r>
        <w:t xml:space="preserve">Đương nhiên, ở dây chỉ là phần nửa dưới của Phi Thiên phong mà thôi, còn nửa phần trên của Phi Thiên phong đã ẩn trong những đám mây xanh, bị vân vụ dày đặc bao phủ không thể nhìn thấy được.</w:t>
      </w:r>
    </w:p>
    <w:p>
      <w:pPr>
        <w:pStyle w:val="BodyText"/>
      </w:pPr>
      <w:r>
        <w:t xml:space="preserve">Ánh mắt nhìn xung quanh một vòng, đột nhiên hắn nghe thấy một âm thanh quen thuộc vang lên bên tai: "Trịnh Hạo Thiên, ngươi tạm thời hồi phong nghỉ ngơi mười ngày, mười ngày sau lão phu sẽ đưa ngươi tới Vạn Bảo Hiên".</w:t>
      </w:r>
    </w:p>
    <w:p>
      <w:pPr>
        <w:pStyle w:val="BodyText"/>
      </w:pPr>
      <w:r>
        <w:t xml:space="preserve">Thần sắc Trịnh Hạo Thiên trở nên ngưng trọng, vội vàng nói: "Đệ tử tuân mệnh".</w:t>
      </w:r>
    </w:p>
    <w:p>
      <w:pPr>
        <w:pStyle w:val="BodyText"/>
      </w:pPr>
      <w:r>
        <w:t xml:space="preserve">Chủ nhân của âm thanh này chính là Vân thái thượng trường lão, tất nhiên là Trịnh Hạo Thiên không dám làm trái ý.</w:t>
      </w:r>
    </w:p>
    <w:p>
      <w:pPr>
        <w:pStyle w:val="BodyText"/>
      </w:pPr>
      <w:r>
        <w:t xml:space="preserve">Hắn cung kính hướng về phía bầu trời hành lễ một cái, sau đó xoay người hóa thành một đạo lưu quang tiến vào trong chủ phong.</w:t>
      </w:r>
    </w:p>
    <w:p>
      <w:pPr>
        <w:pStyle w:val="BodyText"/>
      </w:pPr>
      <w:r>
        <w:t xml:space="preserve">Trước khi khởi hành Cao Cầu đã dặn dò hắn rất nhiều, trong đó điều khiến hắn nhớ kỹ nhất chính là: Trước khi đi rút thăm, nhất định phải chuẩn bị đầy đủ.</w:t>
      </w:r>
    </w:p>
    <w:p>
      <w:pPr>
        <w:pStyle w:val="BodyText"/>
      </w:pPr>
      <w:r>
        <w:t xml:space="preserve">Dựa theo quy củ từ trước tới nay, sau khi thất giai tu luyện giả rút thăm, nhất định phải lập tức chấp hành nhiệm vụ. Hơn nữa trong thời gian này, chúng tu luyện giả không được mượn lực lượng của môn phái, mà phải tự mình hoàn thành.</w:t>
      </w:r>
    </w:p>
    <w:p>
      <w:pPr>
        <w:pStyle w:val="BodyText"/>
      </w:pPr>
      <w:r>
        <w:t xml:space="preserve">Bởi vì nhiệm vụ khảo nghiệm do các đại lão trong Vạn Bảo Hiên cùng với bát đại siêu cấp môn phái đã đặt ra thiên bách kỳ quái, cho dù ai cũng nắm được quy luật bên trong, cho nên mỗi một vị thất giai tu luyện giả đều cố gắng mang theo hết những thứ có thể cần dùng đến.</w:t>
      </w:r>
    </w:p>
    <w:p>
      <w:pPr>
        <w:pStyle w:val="BodyText"/>
      </w:pPr>
      <w:r>
        <w:t xml:space="preserve">Mà Trịnh Hạo Thiên sau khi biết được nguyên nhân đó, tất nhiên cũng sẽ làm như vậy rồi.</w:t>
      </w:r>
    </w:p>
    <w:p>
      <w:pPr>
        <w:pStyle w:val="BodyText"/>
      </w:pPr>
      <w:r>
        <w:t xml:space="preserve">Hắn hóa thành một đạo lưu quang, nhanh chóng phóng vào thông đạo bên trong ngọn núi, một lát sau đã tới trung tâm thị trường.</w:t>
      </w:r>
    </w:p>
    <w:p>
      <w:pPr>
        <w:pStyle w:val="BodyText"/>
      </w:pPr>
      <w:r>
        <w:t xml:space="preserve">Điều giống với quá khứ chính là: Ở đây vẫn huyên náo như trước, dường như ở nơi này không lúc nào thiếu nhân khí.</w:t>
      </w:r>
    </w:p>
    <w:p>
      <w:pPr>
        <w:pStyle w:val="BodyText"/>
      </w:pPr>
      <w:r>
        <w:t xml:space="preserve">Trịnh Hạo Thiên trực tiếp tiến vào chi nhánh của Vạn Bảo Hiên.</w:t>
      </w:r>
    </w:p>
    <w:p>
      <w:pPr>
        <w:pStyle w:val="BodyText"/>
      </w:pPr>
      <w:r>
        <w:t xml:space="preserve">Ở nơi này hắn đã trở thành một khách quen rồi, cho dù là ở nhất giai hay nhị giai thì cũng có thể vào ra như thường. Lại càng không cần nói tới lúc này hắn đã tấn thăng tới thất giai, đã được xếp vào hàng ngũ cao giai tu luyện giả.</w:t>
      </w:r>
    </w:p>
    <w:p>
      <w:pPr>
        <w:pStyle w:val="BodyText"/>
      </w:pPr>
      <w:r>
        <w:t xml:space="preserve">Trong một năm gần dây, Trịnh Hạo Thiên vẫn ở trong Phiêu Miểu Vân Hải thần bí khó lường, đã đoạn tuyệt liên lạc với Vân Thải Điệp. Tuy Vân Thải Điệp hiểu nguyên do, nhưng nếu nói là không lo lắng thì quả thật là lừa mình dối người. Lúc này nghe Trịnh Hạo Thiên tới chơi tất nhiên là rất vui mừng.</w:t>
      </w:r>
    </w:p>
    <w:p>
      <w:pPr>
        <w:pStyle w:val="BodyText"/>
      </w:pPr>
      <w:r>
        <w:t xml:space="preserve">Song phương gặp mặt, trong mắt Vân Thải Điệp lóe lên linh quang, nàng không nhịn được mà ngẩn người ra, mắt mở to, sau đó mới kinh hô: "Trịnh công tử, ngươi.. ngươi đã tấn chức thất giai rồi?"</w:t>
      </w:r>
    </w:p>
    <w:p>
      <w:pPr>
        <w:pStyle w:val="BodyText"/>
      </w:pPr>
      <w:r>
        <w:t xml:space="preserve">Mặc dù việc Trịnh Hạo Thiên đi tới Phiêu Miểu Vân Hải nàng cũng đã nghĩ đến qua, Trịnh Hạo Thiên có khả năng đang chờ đợi đạt được tấn chức. Nhưng mà, bất luận như thế nào nàng cũng không thể tưởng tượng được rằng: Trong thời gian ngắn ngủi không tới một năm Trịnh Hạo Thiên lại có trực tiếp tấn thăng đến cảnh giới linh khí sư cao giai. Tốc độ như vậy, quả thực là nghe mà cảm thấy rợn người.</w:t>
      </w:r>
    </w:p>
    <w:p>
      <w:pPr>
        <w:pStyle w:val="BodyText"/>
      </w:pPr>
      <w:r>
        <w:t xml:space="preserve">Trịnh Hạo Thiên mỉm cười, nói: "Vân cô nương, Trịnh mỗ có thể tấn chức thất giai chẳng qua là nhờ may mắn mà thôi". Hắn móc ra từ trên người một cái ngọc bài, nói tiếp: "Trịnh mỗ muốn mua một ít đồ vật, mong cô nương hỗ trợ thu thập hộ".</w:t>
      </w:r>
    </w:p>
    <w:p>
      <w:pPr>
        <w:pStyle w:val="BodyText"/>
      </w:pPr>
      <w:r>
        <w:t xml:space="preserve">Vân Thải Điệp lập tức hiểu rằng Trịnh Hạo Thiên không muốn nói nhiều tới việc này. Nếu như là trước kia, có lẽ trong thâm tâm nàng sẽ có chút hiếu kỳ, nhưng mà lúc này đối mặt với một vị cao giai tu luyện giả, một chút ý muốn dò xét tâm tư của nàng đã không cánh mà bay rồi.</w:t>
      </w:r>
    </w:p>
    <w:p>
      <w:pPr>
        <w:pStyle w:val="BodyText"/>
      </w:pPr>
      <w:r>
        <w:t xml:space="preserve">Cầm lấy ngọc bài thoáng cảm ứng qua rồi đặt xuống, đôi mi thanh tú của Vân Thải Điệp cau lại, nói: "Trịnh công tử, giờ ngài muốn đến bản hiên tham gia bốc thăm nhiệm vụ có phải là hơi sớm không?"</w:t>
      </w:r>
    </w:p>
    <w:p>
      <w:pPr>
        <w:pStyle w:val="BodyText"/>
      </w:pPr>
      <w:r>
        <w:t xml:space="preserve">Trịnh Hạo Thiên hơi giật mình, nhưng mà sau đó chợt hiểu ra: Vân Thải Điệp làm quản sự đồng bài trong Vạn Bảo Hiên, đối với việc rút thăm này chắc là không hề lạ lẫm. Vừa nhìn thấy những vật phẩm mình cần, nàng lập tức từ đó có thể suy đoán ra vài phần.</w:t>
      </w:r>
    </w:p>
    <w:p>
      <w:pPr>
        <w:pStyle w:val="BodyText"/>
      </w:pPr>
      <w:r>
        <w:t xml:space="preserve">Trịnh Hạo Thiên mỉm cười nói: "Vân cô nương yên tâm".</w:t>
      </w:r>
    </w:p>
    <w:p>
      <w:pPr>
        <w:pStyle w:val="BodyText"/>
      </w:pPr>
      <w:r>
        <w:t xml:space="preserve">Vân Thải Điệp do dự một chút, vẫn tiếp tục khuyên nhủ: "Trịnh công tử, theo Thải Điệp biết, thất giai tu luyện giả ở bát đại siêu cấp môn phái đều sau ba năm tấn chức mới đi rút thăm, ngài ... có thể xem xét lại không".</w:t>
      </w:r>
    </w:p>
    <w:p>
      <w:pPr>
        <w:pStyle w:val="BodyText"/>
      </w:pPr>
      <w:r>
        <w:t xml:space="preserve">Tu luyện giả tấn thăng thất giai chưa được ba năm, trên cơ bản là chưa thông thuộc với lực lượng nên trên cơ bản thực lực vẫn có chỗ chênh lệch. Vì vậy cho nên Vân Thải Điệp khuyên hắn chớ vội vàng.</w:t>
      </w:r>
    </w:p>
    <w:p>
      <w:pPr>
        <w:pStyle w:val="BodyText"/>
      </w:pPr>
      <w:r>
        <w:t xml:space="preserve">Trịnh Hạo Thiên cảm kích gật đầu với nàng một cái, sau đó nói: "Cảm ơn Vân cô nương, nhưng mà Vân cô nương cho rằng Trịnh mỗ so với Hoàng của Kim Cương nhất tộc thì như thế nào?"</w:t>
      </w:r>
    </w:p>
    <w:p>
      <w:pPr>
        <w:pStyle w:val="BodyText"/>
      </w:pPr>
      <w:r>
        <w:t xml:space="preserve">Vân Thải Điệp ngẩn người, sau đó mỉm cười, lo lắng trong lòng lập tức tiêu tan, nói: "Là Thải Điệp sai rồi, mong công tử bỏ qua".</w:t>
      </w:r>
    </w:p>
    <w:p>
      <w:pPr>
        <w:pStyle w:val="BodyText"/>
      </w:pPr>
      <w:r>
        <w:t xml:space="preserve">Nàng rung nhẹ cái Linh khải, lập tức có người cung kính tiến đến , Vân Thải Điệp đưa ngọc bài tới rồi nói: "Căn cứ vào danh sách, chuẩn vật phẩm bên trong thật kỹ lưỡng, ta muốn đích thân nghiệm thu".</w:t>
      </w:r>
    </w:p>
    <w:p>
      <w:pPr>
        <w:pStyle w:val="BodyText"/>
      </w:pPr>
      <w:r>
        <w:t xml:space="preserve">Nhìn người nọ cung kính rời đi, Trịnh Hạo Thiên nhịn không được mà cười lên, nói: "Vân cô nương bây giờ càng lúc càng có khí độ của đại chưởng quỹ rồi".</w:t>
      </w:r>
    </w:p>
    <w:p>
      <w:pPr>
        <w:pStyle w:val="BodyText"/>
      </w:pPr>
      <w:r>
        <w:t xml:space="preserve">Vân Thải Điệp khi cùng hắn nói chuyện thì rất nhỏ nhẹ dịu dàng, nhưng một khi sai khiến thuộc hạ của mình thì lập tức khí độ thay đổi ngàn dặm, phảng phất như biến thành một người khác.</w:t>
      </w:r>
    </w:p>
    <w:p>
      <w:pPr>
        <w:pStyle w:val="BodyText"/>
      </w:pPr>
      <w:r>
        <w:t xml:space="preserve">Nghe thấy lời tán dương của Trịnh Hạo Thiên, sắc mặt Vân Thải Điệp hơi đỏ lên, nói: "Công tử chê cười rồi, nếu không phải công tử gấp gáp, Thải Điệp cũng không phải đích thân ra mặt".</w:t>
      </w:r>
    </w:p>
    <w:p>
      <w:pPr>
        <w:pStyle w:val="BodyText"/>
      </w:pPr>
      <w:r>
        <w:t xml:space="preserve">Trịnh Hạo Thiên cất tiếng cười dài, ở cùng với mỹ nữ này thật ra cũng là một việc khiến cho người ta cảm thấy vui vẻ.</w:t>
      </w:r>
    </w:p>
    <w:p>
      <w:pPr>
        <w:pStyle w:val="BodyText"/>
      </w:pPr>
      <w:r>
        <w:t xml:space="preserve">Vạn Bảo Hiên đúng là Vạn Bảo Hiên, tuy trong danh sách vật phẩm của Trịnh Hạo Thiên có rất nhiều thứ, nhưng mà sau khi Vân Thải Điệp ra lệnh thì chỉ nửa ngày toàn bộ đã được chuẩn bị thỏa đáng.</w:t>
      </w:r>
    </w:p>
    <w:p>
      <w:pPr>
        <w:pStyle w:val="BodyText"/>
      </w:pPr>
      <w:r>
        <w:t xml:space="preserve">Tuy nói rằng trong những tài liệu này không có cái nào thật sự trân quý, nhưng mà có thể đạt tới hiệu suất như vậy, cũng khiến cho Trịnh Hạo Thiên tán dương trong lòng.</w:t>
      </w:r>
    </w:p>
    <w:p>
      <w:pPr>
        <w:pStyle w:val="BodyText"/>
      </w:pPr>
      <w:r>
        <w:t xml:space="preserve">Đương nhiên, vì thu thập được những tài liệu này, linh thạch trong ngọc bài đã tụt tới mức nguy hiểm.</w:t>
      </w:r>
    </w:p>
    <w:p>
      <w:pPr>
        <w:pStyle w:val="BodyText"/>
      </w:pPr>
      <w:r>
        <w:t xml:space="preserve">Buổi tối ngày thứ chín, Trịnh Hạo Thiên đột nhiên xuất quan, hơn nữa đem một lượng lớn các loại quang ám phù triện bán cho Vạn Bảo Hiên, khiến cho số lượng linh thạch trong tay hắn lại đột tăng.</w:t>
      </w:r>
    </w:p>
    <w:p>
      <w:pPr>
        <w:pStyle w:val="BodyText"/>
      </w:pPr>
      <w:r>
        <w:t xml:space="preserve">Luyện chế phù triện vốn tiêu hao một lượng lớn linh tực cùng tinh thần, nhưng mà Trịnh Hạo Thiên vốn liếng hùng hậu, lại là quang ám đồng tu, có thể trong nội thể tiến hành tự động điều tiết cho nên lúc khi hắn luyện chế phù triện, bản thân cũng chẳng khác nào ở trong trạng thái tiềm tu. Mấy ngày sau, tinh thần của hắn chẳng những không có uể oải, ngược lại tinh thần càng trở nên phấn chấn.</w:t>
      </w:r>
    </w:p>
    <w:p>
      <w:pPr>
        <w:pStyle w:val="BodyText"/>
      </w:pPr>
      <w:r>
        <w:t xml:space="preserve">Sáng sớm ngày thứ mười, Trịnh Hạo Thiên từ biệt trưởng bối, một mình đi lên chủ phong.</w:t>
      </w:r>
    </w:p>
    <w:p>
      <w:pPr>
        <w:pStyle w:val="BodyText"/>
      </w:pPr>
      <w:r>
        <w:t xml:space="preserve">Ở đây là thánh địa trong lòng tất cả các đệ tử Vạn Kiếm Tông, dưới tình huống bình thường rất ít người dám lên thượng phong. Dù chỉ là lên giữa đỉnh nửa ngọn núi bên dướicũng không dám.</w:t>
      </w:r>
    </w:p>
    <w:p>
      <w:pPr>
        <w:pStyle w:val="BodyText"/>
      </w:pPr>
      <w:r>
        <w:t xml:space="preserve">Nhưng mà, sau khi Trịnh Hạo Thiên đến nơi này, đột ngột trên bầu trời phát ra hào quang chói mắt.</w:t>
      </w:r>
    </w:p>
    <w:p>
      <w:pPr>
        <w:pStyle w:val="BodyText"/>
      </w:pPr>
      <w:r>
        <w:t xml:space="preserve">Đạo tia sáng này tràn đầy lực lượng thần kỳ, nhưng mà Trịnh Hạo Thiên thân hãm trong đó cũng không kháng cự lại lực lượng này.</w:t>
      </w:r>
    </w:p>
    <w:p>
      <w:pPr>
        <w:pStyle w:val="BodyText"/>
      </w:pPr>
      <w:r>
        <w:t xml:space="preserve">Hào quang ngày càng sáng, cuối cùng bọc lấy Trịnh Hạo Thiên, bay lên trên bầu trời biến mất trên đỉnh núi to lớn.</w:t>
      </w:r>
    </w:p>
    <w:p>
      <w:pPr>
        <w:pStyle w:val="BodyText"/>
      </w:pPr>
      <w:r>
        <w:t xml:space="preserve">Trịnh Hạo Thiên buông lỏng thân thể, chỉ lưu lại xung quanh thân thể một tầng linh lực nhàn nhạt mà thôi, toàn thân thả lỏng cho cỗ lực lượng này dẫn dắt hắn phi hành.</w:t>
      </w:r>
    </w:p>
    <w:p>
      <w:pPr>
        <w:pStyle w:val="BodyText"/>
      </w:pPr>
      <w:r>
        <w:t xml:space="preserve">Cũng không biết trải qua bảo lâu, trước mắt bỗng nhiên tinh quang mãnh liệt, ánh mắt của hắn nháy lên vài cái, kinh ngạc phát hiện bản thân không biết từ lúc nào đã tiến nhập vào một cung điện to lớn.</w:t>
      </w:r>
    </w:p>
    <w:p>
      <w:pPr>
        <w:pStyle w:val="BodyText"/>
      </w:pPr>
      <w:r>
        <w:t xml:space="preserve">Trong tòa cung điện này, khắp nơi đều có những nét vẽ kỳ lạ, hơn nữa có những hoa văn nhiều màu sắc. Đặc biệt là những bích họa kia, quả thực là giống như có thể tùy thời phá tường mà ra theo gió bay mất, quả thật là làm cho người ta khó hiểu vô cùng.</w:t>
      </w:r>
    </w:p>
    <w:p>
      <w:pPr>
        <w:pStyle w:val="BodyText"/>
      </w:pPr>
      <w:r>
        <w:t xml:space="preserve">Cho dù biết những bích họa này đều là giả, nhưng khả năng đánh sâu vào trong tri giác của người ta vô cùng mạnh mẽ.</w:t>
      </w:r>
    </w:p>
    <w:p>
      <w:pPr>
        <w:pStyle w:val="BodyText"/>
      </w:pPr>
      <w:r>
        <w:t xml:space="preserve">"Trịnh Hạo Thiên". Một âm thanh già nua vang lên bên cạnh hắn: "Ngươi đi theo ta, cẩn thận đừng đi loạn, nếu không thần tiên cũng không cứu được ngươi đâu".</w:t>
      </w:r>
    </w:p>
    <w:p>
      <w:pPr>
        <w:pStyle w:val="BodyText"/>
      </w:pPr>
      <w:r>
        <w:t xml:space="preserve">Trong lòng Trịnh Hạo Thiên rùng mình một cái, liền vội cung kính cúi đầu. Vân thái thượng trưởng lão cong ngón búng ra, giống như là cùng ai đó trao đổi cái gì, sau đó bước về phía trong cung điện.</w:t>
      </w:r>
    </w:p>
    <w:p>
      <w:pPr>
        <w:pStyle w:val="BodyText"/>
      </w:pPr>
      <w:r>
        <w:t xml:space="preserve">Trịnh Hạo Thiên tập trung toàn bộ tinh thần, mỗi bước đặt chân của hắn không sai biệt tý nào so với Vân thái thượng trưởng lão.</w:t>
      </w:r>
    </w:p>
    <w:p>
      <w:pPr>
        <w:pStyle w:val="BodyText"/>
      </w:pPr>
      <w:r>
        <w:t xml:space="preserve">Con đường thông vào trong cung điện không dài, nhưng hai người Trịnh Hạo Thiên đi lại trọn vẹn một canh giờ.</w:t>
      </w:r>
    </w:p>
    <w:p>
      <w:pPr>
        <w:pStyle w:val="BodyText"/>
      </w:pPr>
      <w:r>
        <w:t xml:space="preserve">Tiến nhập vào trong cung điện, Trịnh Hạo Thiên càng cảm thấy kinh ngạc. Cung điện này to lớn như vậy mà không hề có một bóng người.</w:t>
      </w:r>
    </w:p>
    <w:p>
      <w:pPr>
        <w:pStyle w:val="BodyText"/>
      </w:pPr>
      <w:r>
        <w:t xml:space="preserve">Vân thái thượng trưởng lão tựa hồ đã quen với điều này, lão hướng về phía trước cung diện nhẹ nhàng vung tay lên, cất giọng nói: "Môn hạ Vạn Kiếm Tông đến để nhận nhiệm vụ thất giai, thỉnh người thủ hộ hiện thân".</w:t>
      </w:r>
    </w:p>
    <w:p>
      <w:pPr>
        <w:pStyle w:val="BodyText"/>
      </w:pPr>
      <w:r>
        <w:t xml:space="preserve">Thanh âm của lão vừa dứt, một đạo hắc ảnh lập tức vọt tới với tốc độ cực nhanh.</w:t>
      </w:r>
    </w:p>
    <w:p>
      <w:pPr>
        <w:pStyle w:val="BodyText"/>
      </w:pPr>
      <w:r>
        <w:t xml:space="preserve">Động tac của bóng đen này cực kỳ nhanh nhẹn, trong giây lát đã tới trước mặt hai người. Vân thái thượng trưởng lão không có một cử động nào, mà Trịnh Hạo Thiên cũng chỉ hơi cau mày, sau đó bình tĩnh trở lại, tốc độ của người này mặc dù rất nhanh, nhưng nếu so với quang đạn phù triện của hắn thì không bằng.</w:t>
      </w:r>
    </w:p>
    <w:p>
      <w:pPr>
        <w:pStyle w:val="BodyText"/>
      </w:pPr>
      <w:r>
        <w:t xml:space="preserve">Vân thái thượng trưởng lão vuốt râu cười nhẹ, lão đối với biểu hiện của Trịnh Hạo Thiên vô cùng hài lòng.</w:t>
      </w:r>
    </w:p>
    <w:p>
      <w:pPr>
        <w:pStyle w:val="BodyText"/>
      </w:pPr>
      <w:r>
        <w:t xml:space="preserve">Đạo nhân ảnh khong lưng hướng về Vân thái thượng trưởng lão, sau đó xoay người đối mặt với Trịnh Hạo Thiên.</w:t>
      </w:r>
    </w:p>
    <w:p>
      <w:pPr>
        <w:pStyle w:val="BodyText"/>
      </w:pPr>
      <w:r>
        <w:t xml:space="preserve">Đến lúc này, hắn mới nhìn ra, đạo nhân ảnh này không phải là nhân loại chân chính, mà chỉ là một khôi lỗi bằng gỗ.</w:t>
      </w:r>
    </w:p>
    <w:p>
      <w:pPr>
        <w:pStyle w:val="BodyText"/>
      </w:pPr>
      <w:r>
        <w:t xml:space="preserve">Loại khôi lỗi này hắn từng thấy một lần trong nhà của Lỗ đại sư, nhưng so sánh thì khôi lỗi này linh hoạt và mạnh mẽ hơn một chút.</w:t>
      </w:r>
    </w:p>
    <w:p>
      <w:pPr>
        <w:pStyle w:val="BodyText"/>
      </w:pPr>
      <w:r>
        <w:t xml:space="preserve">Khôi lỗi vỗ vào sau đầu, đầu của nó lập tức nứt ra. Ở bên trong đầu của nó có hàng ngàn các loại ngọc bài.</w:t>
      </w:r>
    </w:p>
    <w:p>
      <w:pPr>
        <w:pStyle w:val="BodyText"/>
      </w:pPr>
      <w:r>
        <w:t xml:space="preserve">Sắc mặt của Trịnh Hạo Thiên hơi đổi, hắn ngẩng đầu nhìn Vân thái thượng trưởng lão, vị lão nhân gia này gật đầu một cái.</w:t>
      </w:r>
    </w:p>
    <w:p>
      <w:pPr>
        <w:pStyle w:val="BodyText"/>
      </w:pPr>
      <w:r>
        <w:t xml:space="preserve">Trịnh Hạo Thiên hít sâu một hơi, hắn đưa tay ra tùy ý chọn một ngọc bài ở trong đầu của khôi lỗi.</w:t>
      </w:r>
    </w:p>
    <w:p>
      <w:pPr>
        <w:pStyle w:val="BodyText"/>
      </w:pPr>
      <w:r>
        <w:t xml:space="preserve">Khi tay của hắn lấy ra, đầu khôi lỗi lập tức khép lại. Hơn nữa từ bên ngoài nhìn vào, cái đầu này tuyệt đối là hoàn toàn nguyên vẹn. Nếu như không phải Trịnh Hạo Thiên tận mắt nhìn thấy thì rất khó tin rằng cái đầu vừa mới mở ra rồi khép lại.</w:t>
      </w:r>
    </w:p>
    <w:p>
      <w:pPr>
        <w:pStyle w:val="BodyText"/>
      </w:pPr>
      <w:r>
        <w:t xml:space="preserve">"Trịnh Hạo Thiên, ngươi nhận được nhiệm vụ gì?" Vân thái thượng trưởng lão trầm giọng hỏi.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2" w:name="chương-132-trở-về-đại-hải"/>
      <w:bookmarkEnd w:id="502"/>
      <w:r>
        <w:t xml:space="preserve">480. Chương 132: Trở Về Đại Hải</w:t>
      </w:r>
    </w:p>
    <w:p>
      <w:pPr>
        <w:pStyle w:val="Compact"/>
      </w:pPr>
      <w:r>
        <w:br w:type="textWrapping"/>
      </w:r>
      <w:r>
        <w:br w:type="textWrapping"/>
      </w:r>
      <w:r>
        <w:t xml:space="preserve">" Thái thượng trưởng lão, đệ tử nhận được nhiệm vụ đi tới bờ biển dò xét tình huống của các bộ tộc ngư nhân". Trịnh Hạo Thiên vội vàng cung kính trả lời, nhưng mà trong nội tâm hắn lại cảm khái không thôi, mình không ngờ lại rút được một nhiệm vụ như vậy.</w:t>
      </w:r>
    </w:p>
    <w:p>
      <w:pPr>
        <w:pStyle w:val="BodyText"/>
      </w:pPr>
      <w:r>
        <w:t xml:space="preserve">Xem ra mình với ngư nhân rất có duyên mà.</w:t>
      </w:r>
    </w:p>
    <w:p>
      <w:pPr>
        <w:pStyle w:val="BodyText"/>
      </w:pPr>
      <w:r>
        <w:t xml:space="preserve">Vân thái thượng trưởng lão đưa tay tiếp nhận ngọc bài, thần niệm quét qua bên ngoài, mi tâm không kìm được mà nhíu lại.</w:t>
      </w:r>
    </w:p>
    <w:p>
      <w:pPr>
        <w:pStyle w:val="BodyText"/>
      </w:pPr>
      <w:r>
        <w:t xml:space="preserve">Thời gian gần đây bộ tộc ngư nhân xuất động nhiều lần, dự đoán có một vài đại bộ lạc sẽ xâm phạm hải cương ( biên giới hải phận). Yêu cầu hắn đi tuần tra, một khi phát hiện ý đồ đại quân ngư nhân thì lập tức hồi bẩm.</w:t>
      </w:r>
    </w:p>
    <w:p>
      <w:pPr>
        <w:pStyle w:val="BodyText"/>
      </w:pPr>
      <w:r>
        <w:t xml:space="preserve">Trong ngọc bài miêu tả rất đơn giản, dường như đây chẳng qua chỉ là một nhiệm vụ tuần tra hết sức đơn giản mà thôi.</w:t>
      </w:r>
    </w:p>
    <w:p>
      <w:pPr>
        <w:pStyle w:val="BodyText"/>
      </w:pPr>
      <w:r>
        <w:t xml:space="preserve">Nhưng Vân thái thượng trưởng lão cùng Trịnh Hạo Thiên là nhân vật bậc nào cơ chứ, bọn họ đều hiểu rằng nhiệm vụ mà hắn tiếp nhận có rất nhiều hung hiểm.</w:t>
      </w:r>
    </w:p>
    <w:p>
      <w:pPr>
        <w:pStyle w:val="BodyText"/>
      </w:pPr>
      <w:r>
        <w:t xml:space="preserve">Từ trước cho đến nay, nếu là song phương giao chiến, vậy thì trước khi diễn ra giao chiến thật sự thám tử của hai bên sẽ chết rất nhiều. Mà nhiệm vụ này lại để cho Trịnh Hạo Thiên đi làm một thám tử tiền tuyến, vận khí như vậy không thể nói là xấu nhất, nhưng mà tuyệt đối không phải là quá tốt.</w:t>
      </w:r>
    </w:p>
    <w:p>
      <w:pPr>
        <w:pStyle w:val="BodyText"/>
      </w:pPr>
      <w:r>
        <w:t xml:space="preserve">Trầm ngâm một chút, Vân thái thượng trưởng lão nói: "Trịnh Hạo Thiên, nhiệm vụ thăm dò trận địa mặc dù nguy hiểm, nhưng mà thực lực của ngươi cũng không tầm thường, trên người lại có vài kiện bảo khí phòng thân, chỉ cần cẩn thận một tý thì sẽ không gặp phải nguy hiểm, hẳn là không có vấn đề gì".</w:t>
      </w:r>
    </w:p>
    <w:p>
      <w:pPr>
        <w:pStyle w:val="BodyText"/>
      </w:pPr>
      <w:r>
        <w:t xml:space="preserve">Trịnh Hạo Thiên nghiêm nghị nói: "Đệ tử hiểu rồi".</w:t>
      </w:r>
    </w:p>
    <w:p>
      <w:pPr>
        <w:pStyle w:val="BodyText"/>
      </w:pPr>
      <w:r>
        <w:t xml:space="preserve">Hắn cười khổ nói: "Đệ tử có Độn Thiên Chu trong tay, cho dù gặp phải cường giả cửu giai thì cũng có khả năng bỏ chạy, nhưng chỉ sợ nếu gặp phải cường giả linh thể thì..."</w:t>
      </w:r>
    </w:p>
    <w:p>
      <w:pPr>
        <w:pStyle w:val="BodyText"/>
      </w:pPr>
      <w:r>
        <w:t xml:space="preserve">Vân thái thượng trưởng lão suy nghĩ một lát rồi lật tay một cái, trong tay đã có thêm một tấm phù lục, nói: "Đây là một tấm Khốn Long phù lục, cho ngươi mượn để phòng thân".</w:t>
      </w:r>
    </w:p>
    <w:p>
      <w:pPr>
        <w:pStyle w:val="BodyText"/>
      </w:pPr>
      <w:r>
        <w:t xml:space="preserve">Trịnh Hạo Thiên hơi giật mình, cung kính nhận lấy, khi cầm tấm phù trên tay được một khắc, hắn lập tức cảm nhận được ở bên trong linh lực cuồn cuộn. Tuy không biết đẳng giai của tấm phù lục này, nhưng hắn hiểu rằng những lá bùa do mình luyện chế so với nó chả khác gì món đồ chơi của trẻ em.</w:t>
      </w:r>
    </w:p>
    <w:p>
      <w:pPr>
        <w:pStyle w:val="BodyText"/>
      </w:pPr>
      <w:r>
        <w:t xml:space="preserve">"Thái thượng trưởng lão, vật này có thể vây khốn cường giả linh thể?" Hắn cẩn thận hỏi.</w:t>
      </w:r>
    </w:p>
    <w:p>
      <w:pPr>
        <w:pStyle w:val="BodyText"/>
      </w:pPr>
      <w:r>
        <w:t xml:space="preserve">Vân thái thượng trưởng lão cười ngạo nghễ nói: "Vật ấy xuất phát từ đại năng giả, cho dù lão phu bị khốn ở trong đó mà muốn thoát thân thì cũng là vô cùng khó khăn. Ngươi có vật này phòng thân, hẳn là thừa sức tự bảo vệ mình". Lão nói giống như cười mà không phải cười. Ánh mắt nhìn Trịnh Hạo Thiên, đột nhiên nói tiếp: "Ngươi có thể được lão nhân gia ưu ái mà ban cho thứ này này, coi như là kỳ lạ rồi".</w:t>
      </w:r>
    </w:p>
    <w:p>
      <w:pPr>
        <w:pStyle w:val="BodyText"/>
      </w:pPr>
      <w:r>
        <w:t xml:space="preserve">Trong lòng Trịnh Hạo Thiên khẽ động, địa vị của Vân thái thượng trưởng lão ở Vạn Kiếm Tông chính là đại lão số một số hai, cho dù là Cao Cầu khi nói chuyện với lão cũng phải tôn kính.</w:t>
      </w:r>
    </w:p>
    <w:p>
      <w:pPr>
        <w:pStyle w:val="BodyText"/>
      </w:pPr>
      <w:r>
        <w:t xml:space="preserve">Như vậy, có thể được Vân thái thượng trưởng lão tôn xưng là lão nhân gia thì là nhân vật cường đại tới tới mức nào?</w:t>
      </w:r>
    </w:p>
    <w:p>
      <w:pPr>
        <w:pStyle w:val="BodyText"/>
      </w:pPr>
      <w:r>
        <w:t xml:space="preserve">Hơn nữa nghe khẩu khí của hắn, Khốn Long phù lục dường như là do vị lão nhân gia kia ban cho mình, bản thân mình từ khi nào lọt vào mắt nhân vật khủng bố như vậy.</w:t>
      </w:r>
    </w:p>
    <w:p>
      <w:pPr>
        <w:pStyle w:val="BodyText"/>
      </w:pPr>
      <w:r>
        <w:t xml:space="preserve">Dường khi nhìn ra Trịnh Hạo Thiên đang đăm chiêu, Vân thái thượng trưởng lão cười hỏi: "Tiểu oa nhi, ngươi đang miên man suy nghĩ điều gì vậy?"</w:t>
      </w:r>
    </w:p>
    <w:p>
      <w:pPr>
        <w:pStyle w:val="BodyText"/>
      </w:pPr>
      <w:r>
        <w:t xml:space="preserve">Trịnh Hạo Thiên vội vàng thu liễm tâm thần, nói: "Vãn bối nghĩ, tấm phù này gọi là Khốn Long phù lục, không biết cùng với Khốn Long Tác đã mất tích của Phong Thần Nhai có quan hệ như thế nào?"</w:t>
      </w:r>
    </w:p>
    <w:p>
      <w:pPr>
        <w:pStyle w:val="BodyText"/>
      </w:pPr>
      <w:r>
        <w:t xml:space="preserve">Vân thái thượng trưởng lão nhịn không được cười lên, nói: "Hai vật này công năng thật ra không khác nhau lắm, nhưng Khốn Long phù lục chẳng qua là tiêu hao phẩm, còn Khốn Long Tác lại có thể sử dụng nhiều lần".</w:t>
      </w:r>
    </w:p>
    <w:p>
      <w:pPr>
        <w:pStyle w:val="BodyText"/>
      </w:pPr>
      <w:r>
        <w:t xml:space="preserve">"Uy năng của hai vật này..." Trịnh Hạo Thiên thăm dò.</w:t>
      </w:r>
    </w:p>
    <w:p>
      <w:pPr>
        <w:pStyle w:val="BodyText"/>
      </w:pPr>
      <w:r>
        <w:t xml:space="preserve">"Nếu Khốn Long Tác là cực phẩm pháp khí, thì uy lực tương đương với phù này. Nhưng nó chỉ là một ngụy pháp khí, thì hắc hắc..." Trên mặt lão đột nhiên hiện lên nét cười, nói: "Vì việc Khốn Long Tác, Phong Thần Nhai cùng Ngũ Sát Điện đang không ngừng tranh chấp. Như vậy cũng tốt, tên Nghiêm Lôi Minh kia không có tinh lực mà chú ý tới ngươi, cũng làm cho lão phu yên tâm không ít".</w:t>
      </w:r>
    </w:p>
    <w:p>
      <w:pPr>
        <w:pStyle w:val="BodyText"/>
      </w:pPr>
      <w:r>
        <w:t xml:space="preserve">Trên mặt Trịnh Hạo Thiên cũng nở một nụ cười, không thể tưởng được rằng, cử chỉ vô tâm ngày đó lại bớt cho mình rất nhiều phiền toái. Làm cho Phong Thần Nhai cùng Ngũ Sát Điện nghi kỵ nhau không thôi....</w:t>
      </w:r>
    </w:p>
    <w:p>
      <w:pPr>
        <w:pStyle w:val="BodyText"/>
      </w:pPr>
      <w:r>
        <w:t xml:space="preserve">Vân thái thượng trưởng lão vung tay áo lên nói: "Nhiệm vụ đã định, lão phu sẽ đưa ngươi tới đó".</w:t>
      </w:r>
    </w:p>
    <w:p>
      <w:pPr>
        <w:pStyle w:val="BodyText"/>
      </w:pPr>
      <w:r>
        <w:t xml:space="preserve">Một quang hoa lập tức từ ống tay áo của lão phóng ra bọc lấy Trịnh Hạo Thiên rời khỏi cung điện.</w:t>
      </w:r>
    </w:p>
    <w:p>
      <w:pPr>
        <w:pStyle w:val="BodyText"/>
      </w:pPr>
      <w:r>
        <w:t xml:space="preserve">Trịnh Hạo Thiên nhắm chặt hai mắt tùy ý để đạo quang hoa khống chế. Sau một lát, bạch quang quanh người hắn bừng lên, mà cảnh tượng xung quanh cũng bắt đầu trở nên rực rỡ . Khi tất cả đã hồi phục bình thường hắn đã xuất hiện trước một Truyền Tống Trận rất lớn.</w:t>
      </w:r>
    </w:p>
    <w:p>
      <w:pPr>
        <w:pStyle w:val="BodyText"/>
      </w:pPr>
      <w:r>
        <w:t xml:space="preserve">Một luồng gió biển quất vào mặt, hắn hít một hơi thật sâu, cái mùi vị cánh tanh quanh quẩn trong lồng ngực, khiến cho hắn đột ngột sinh ra một cảm giác vô cùng quen thuộc.</w:t>
      </w:r>
    </w:p>
    <w:p>
      <w:pPr>
        <w:pStyle w:val="BodyText"/>
      </w:pPr>
      <w:r>
        <w:t xml:space="preserve">Hắn nghĩ tới ngày xưa ở Trấn Hải Thành cùng bọn người Hổ Bá Thiên kề vai chiến đấu, những hán tử lớn lên trên bờ biển, bọn họ mới là những nam nhi nhiệt huyết chân chính.</w:t>
      </w:r>
    </w:p>
    <w:p>
      <w:pPr>
        <w:pStyle w:val="BodyText"/>
      </w:pPr>
      <w:r>
        <w:t xml:space="preserve">Cùng ở một chỗ với bọn họ, so với ở trong Phiêu Miểu Vân Hải thoải mái hơn rất nhiều.</w:t>
      </w:r>
    </w:p>
    <w:p>
      <w:pPr>
        <w:pStyle w:val="BodyText"/>
      </w:pPr>
      <w:r>
        <w:t xml:space="preserve">Ánh mắt dạo qua một vòng, hắn đã xác định, bản thân đã xuất hiện ở một thành thị hoàn toàn lạ lẫm ở bên ngoài.</w:t>
      </w:r>
    </w:p>
    <w:p>
      <w:pPr>
        <w:pStyle w:val="BodyText"/>
      </w:pPr>
      <w:r>
        <w:t xml:space="preserve">Đây là một hải biên thành thị rộng lớn, mà Truyền Tống Trận thì nằm bên ngoài thành thị.</w:t>
      </w:r>
    </w:p>
    <w:p>
      <w:pPr>
        <w:pStyle w:val="BodyText"/>
      </w:pPr>
      <w:r>
        <w:t xml:space="preserve">Hôm nay Trịnh Hạo Thiên không còn là một tu luyện giả yếu ớt nữa, hắn chỉ cần quan sát thoáng qua là đã biết, thành thị ở phụ cận hải cương này địa vị cũng không phải rất cao.</w:t>
      </w:r>
    </w:p>
    <w:p>
      <w:pPr>
        <w:pStyle w:val="BodyText"/>
      </w:pPr>
      <w:r>
        <w:t xml:space="preserve">Điều này chỉ cần nhìn Truyền Tống Trận kia không có nhiều tu luyện giả ra vào nhiều lắm là có thể nhận biết rồi.</w:t>
      </w:r>
    </w:p>
    <w:p>
      <w:pPr>
        <w:pStyle w:val="BodyText"/>
      </w:pPr>
      <w:r>
        <w:t xml:space="preserve">Vân thái thượng trưởng lão đưa hắn đến một nơi vắng vẻ như vậy, phỏng chừng cũng là tiện tay mà làm thế.</w:t>
      </w:r>
    </w:p>
    <w:p>
      <w:pPr>
        <w:pStyle w:val="BodyText"/>
      </w:pPr>
      <w:r>
        <w:t xml:space="preserve">Hắn nhấc chân lên định rời đi, một tiếng chuông trong thành đột ngột vang lên. Tiếng chuông này liên tục không dứt, ở ven ven thượng du của bờ biển truyền ra , phảng phất có thể xuyên thấu khắp đại hải".</w:t>
      </w:r>
    </w:p>
    <w:p>
      <w:pPr>
        <w:pStyle w:val="BodyText"/>
      </w:pPr>
      <w:r>
        <w:t xml:space="preserve">Nhưng mà, thanh âm lớn như vậy cũng không cũng không mang lại cho thành thị này một chút cảm giác an toàn nào. Khi tiếng chuông bắt đầu rung lên được một khắc, cả thành thị giống như là đột nhiên tiến nhập vào trạn thái khủng hoảng.</w:t>
      </w:r>
    </w:p>
    <w:p>
      <w:pPr>
        <w:pStyle w:val="BodyText"/>
      </w:pPr>
      <w:r>
        <w:t xml:space="preserve">Tuy Trịnh Hạo Thiên còn ở ngoài thành, nhưng vẫn có thể nghe thấy rõ ràng âm thanh hò hét , khóc lóc vàng lên từ trong thành thị, phỏng chừng trong đó đã lâm vào tình trạng hỗn loạn.</w:t>
      </w:r>
    </w:p>
    <w:p>
      <w:pPr>
        <w:pStyle w:val="BodyText"/>
      </w:pPr>
      <w:r>
        <w:t xml:space="preserve">Mà trên tường thành thì lập tức xuất hiện hàng trăm võ sĩ mặc giáp.</w:t>
      </w:r>
    </w:p>
    <w:p>
      <w:pPr>
        <w:pStyle w:val="BodyText"/>
      </w:pPr>
      <w:r>
        <w:t xml:space="preserve">Những võ sĩ này thân hình tráng kiện, giáp trên người bọn họ đủ đè bẹp một người bình thường, nhưng khoác lên người bọn họ lại phảng phất như không có gì cả, thoải mái giống như không mặc gì cả.</w:t>
      </w:r>
    </w:p>
    <w:p>
      <w:pPr>
        <w:pStyle w:val="BodyText"/>
      </w:pPr>
      <w:r>
        <w:t xml:space="preserve">Trịnh Hạo Thiên chỉ cần liếc mắt là có thể nhìn ra, bọn họ đều là những luyện yêu võ giả, nhưng những luyện yêu võ giả cấp thấp nhất cũng là nhất giai, nhị giai.</w:t>
      </w:r>
    </w:p>
    <w:p>
      <w:pPr>
        <w:pStyle w:val="BodyText"/>
      </w:pPr>
      <w:r>
        <w:t xml:space="preserve">Những võ giả này số lượng rất nhiều, ở Đại Linh giới cơ hồ tùy ý là có thể thấy được, cho nên mới được tòa thành thị này thu nạp làm thủ vệ tường thành.</w:t>
      </w:r>
    </w:p>
    <w:p>
      <w:pPr>
        <w:pStyle w:val="BodyText"/>
      </w:pPr>
      <w:r>
        <w:t xml:space="preserve">Đương nhiên, ngoại trừ những võ giả này còn có rất nhiều người thường hỗ trợ thủ vệ, chỉ trong khoảng thời gian ăn xong bữa cơm, trên đầu thành đã chật ních người, đồng thời tỏa ra sát khí dày đặc.</w:t>
      </w:r>
    </w:p>
    <w:p>
      <w:pPr>
        <w:pStyle w:val="BodyText"/>
      </w:pPr>
      <w:r>
        <w:t xml:space="preserve">Mà lúc này, tiếng huyên náo cùng tiếng la khóc bên trong thành cũng dần dần giảm xuống, điều này cho thấy rằng bên trong thành đã tìm được biện pháp khống chế hữu hiệu.</w:t>
      </w:r>
    </w:p>
    <w:p>
      <w:pPr>
        <w:pStyle w:val="BodyText"/>
      </w:pPr>
      <w:r>
        <w:t xml:space="preserve">Đến lúc này, Trịnh Hạo Thiên cũng thay đổi cách nhìn đối với chủ nhân tòa thành thị này. Người này về mặt tu vi có lẽ không bằng Hổ Bá Thiên của Trấn Hải Thành, nhưng đối với thực lực khống chế thành thị thì có chỗ độc đáo.</w:t>
      </w:r>
    </w:p>
    <w:p>
      <w:pPr>
        <w:pStyle w:val="BodyText"/>
      </w:pPr>
      <w:r>
        <w:t xml:space="preserve">"Vị huynh đài này". Một âm thanh dồn dập từ sau lưng hắn vang lên.</w:t>
      </w:r>
    </w:p>
    <w:p>
      <w:pPr>
        <w:pStyle w:val="BodyText"/>
      </w:pPr>
      <w:r>
        <w:t xml:space="preserve">Trịnh Hạo Thiên xoay người nhìn lại, một vị hán tử trên mặt miễn cưỡng nở nụ cười, nói: "Vị huynh đài này, từ trên thành nhìn thấy một vài hải quái, chúng sắp tới gần thành thị. Dựa theo quy củ, Truyền Tống Trận này đã đóng, không biết huynh đài định đi tới đâu".</w:t>
      </w:r>
    </w:p>
    <w:p>
      <w:pPr>
        <w:pStyle w:val="BodyText"/>
      </w:pPr>
      <w:r>
        <w:t xml:space="preserve">Trịnh Hạo Thiên ngơ ngác một chút, rồi nói: "Tại hạ muốn đi đâu , dường như không cần phải báo cáo với các hạ".</w:t>
      </w:r>
    </w:p>
    <w:p>
      <w:pPr>
        <w:pStyle w:val="BodyText"/>
      </w:pPr>
      <w:r>
        <w:t xml:space="preserve">Người nọ cười khổ nói: "Huynh đài hiểu lầm rồi, tại họ muốn hỏi là huynh đài có thể giúp bản thành tiến hành thủ vệ lần này không?''</w:t>
      </w:r>
    </w:p>
    <w:p>
      <w:pPr>
        <w:pStyle w:val="BodyText"/>
      </w:pPr>
      <w:r>
        <w:t xml:space="preserve">Muốn dò xét một vùng đất của ngư nhân há lại là một sự tình đơn giản. Có lẽ hôm nay hải quái tấn công thành cũng là một cơ hội không tồi.</w:t>
      </w:r>
    </w:p>
    <w:p>
      <w:pPr>
        <w:pStyle w:val="BodyText"/>
      </w:pPr>
      <w:r>
        <w:t xml:space="preserve">Trông thấy Trịnh Hạo Thiên dường như động tâm, người nọ vội vàng 'rèn sắt khi còn nóng', nói tiếp: "Có lẽ huynh đài có chỗ chưa biết, Bột Hải thành của chúng ta tuy không lớn, nhưng thành chủ đại nhân lại nhiệt tình hiếu khách, đối đãi với bằng hữu cũng không để họ thiệt thòi. Nếu huynh đài lưu lại, hơn nữa trong cuộc chiến thủ thành lập nhiều công trạng, thì nhất định được trả đủ thù lao".</w:t>
      </w:r>
    </w:p>
    <w:p>
      <w:pPr>
        <w:pStyle w:val="BodyText"/>
      </w:pPr>
      <w:r>
        <w:t xml:space="preserve">Trong lòng Trịnh Hạo Thiên cười thầm, nếu như hắn là tu luyện giả bình thường, nghe thấy câu này còn có thể động tâm.</w:t>
      </w:r>
    </w:p>
    <w:p>
      <w:pPr>
        <w:pStyle w:val="BodyText"/>
      </w:pPr>
      <w:r>
        <w:t xml:space="preserve">Vốn dĩ, với thân phận và địa vị của hắn hiện giờ, há lại để chút thù lao này vào trong mắt. Bất quá, hắn cũng chỉ hơi do dự một chút rồi đáp ứng.</w:t>
      </w:r>
    </w:p>
    <w:p>
      <w:pPr>
        <w:pStyle w:val="BodyText"/>
      </w:pPr>
      <w:r>
        <w:t xml:space="preserve">Đây chính là một cơ hội quan sát hải quái ở cự ly gần tốt nhất, hắn đương nhiên không thể bỏ qua.</w:t>
      </w:r>
    </w:p>
    <w:p>
      <w:pPr>
        <w:pStyle w:val="BodyText"/>
      </w:pPr>
      <w:r>
        <w:t xml:space="preserve">Người trung nhiên nghe vậy liền mừng rỡ, lập tức dẫn hắn rời khỏi Truyền Tống trận, đi về phía cửa thành.</w:t>
      </w:r>
    </w:p>
    <w:p>
      <w:pPr>
        <w:pStyle w:val="BodyText"/>
      </w:pPr>
      <w:r>
        <w:t xml:space="preserve">Lúc này, ở trước cửa thành đã có hơn mười người, sắc mặt ai nấy đều có vẻ ngưng trọng.</w:t>
      </w:r>
    </w:p>
    <w:p>
      <w:pPr>
        <w:pStyle w:val="BodyText"/>
      </w:pPr>
      <w:r>
        <w:t xml:space="preserve">Trang phục của mấy người này cũng không khác người thường là mấy, nhưng trên người lại tỏa ra một tia khí tức lãnh liệt nhàn nhạt.</w:t>
      </w:r>
    </w:p>
    <w:p>
      <w:pPr>
        <w:pStyle w:val="BodyText"/>
      </w:pPr>
      <w:r>
        <w:t xml:space="preserve">Đây chính là điểm đặc hữu mà chỉ tu luyện giả mới có. Hơn nữa thực lực những tu luyện giả này cũng không kém, mỗi người đều có tu vi trên dưới ngũ, lục giai.</w:t>
      </w:r>
    </w:p>
    <w:p>
      <w:pPr>
        <w:pStyle w:val="BodyText"/>
      </w:pPr>
      <w:r>
        <w:t xml:space="preserve">Trịnh Hạo Thiên khẽ gãi gãi da đầu. Hắn thầm than, mình ở Vạn Kiếm tông và Phiêu Miễu Vân Hải quá lâu mất rồi, ngày nào cũng tiếp xúc với tu luyện giả cao giai và cường giả linh thể. Cho nên hắn đã quên mất, kỳ thật số lượng tu luyện giả cao giai nhân loại tỏng Đại Linh giới cũng không được nhiều lắm.</w:t>
      </w:r>
    </w:p>
    <w:p>
      <w:pPr>
        <w:pStyle w:val="BodyText"/>
      </w:pPr>
      <w:r>
        <w:t xml:space="preserve">Một tòa thàn thị hẻo lánh thế này, có được vài tên cường giả lục giai tọa trấn cũng coi như rất rồi.</w:t>
      </w:r>
    </w:p>
    <w:p>
      <w:pPr>
        <w:pStyle w:val="BodyText"/>
      </w:pPr>
      <w:r>
        <w:t xml:space="preserve">Dù sao, cái loại biến thái như Hổ Bá Thiên cũng chỉ có một. Không phải thành thị nào của nhân loại cũng có thể sản sinh ra loại thiên tài như vậy.</w:t>
      </w:r>
    </w:p>
    <w:p>
      <w:pPr>
        <w:pStyle w:val="BodyText"/>
      </w:pPr>
      <w:r>
        <w:t xml:space="preserve">"Tại hạ Trương Tam, tứ giai luyện yêu võ giả, nguyện ý gia nhập, hiệp trợ phòng thủ quý thành."</w:t>
      </w:r>
    </w:p>
    <w:p>
      <w:pPr>
        <w:pStyle w:val="BodyText"/>
      </w:pPr>
      <w:r>
        <w:t xml:space="preserve">"Tại hạ Lý Tứ, ngũ giai luyện yêu võ giả, nguyện ý gia nhập, hiệp trợ phòng thủ quý thành."</w:t>
      </w:r>
    </w:p>
    <w:p>
      <w:pPr>
        <w:pStyle w:val="BodyText"/>
      </w:pPr>
      <w:r>
        <w:t xml:space="preserve">"Tại hạ..."</w:t>
      </w:r>
    </w:p>
    <w:p>
      <w:pPr>
        <w:pStyle w:val="BodyText"/>
      </w:pPr>
      <w:r>
        <w:t xml:space="preserve">Trịnh Hạo Thiên lẳng lặng đứng nhìn và chờ đợi một bên.</w:t>
      </w:r>
    </w:p>
    <w:p>
      <w:pPr>
        <w:pStyle w:val="BodyText"/>
      </w:pPr>
      <w:r>
        <w:t xml:space="preserve">Trang phục của hắn cũng không có gì đáng chú ý, dáng người lại không được cao lớn như những người này, hơn nữa hắn cũng không hề tỏa ra khí thế cường đại, khuôn mặt lại non nớt, đương nhiên chẳng có ai coi trọng.</w:t>
      </w:r>
    </w:p>
    <w:p>
      <w:pPr>
        <w:pStyle w:val="BodyText"/>
      </w:pPr>
      <w:r>
        <w:t xml:space="preserve">Bất quá, số người ở đây cũng không nhiều lắm, rất nhanh đã đến lượt hắn.</w:t>
      </w:r>
    </w:p>
    <w:p>
      <w:pPr>
        <w:pStyle w:val="BodyText"/>
      </w:pPr>
      <w:r>
        <w:t xml:space="preserve">"Vị huynh đài này, mời báo tính danh và đẳng giai tu luyện. Chúng ta sẽ an bài nhiệm vụ và thù lao tương ứng."</w:t>
      </w:r>
    </w:p>
    <w:p>
      <w:pPr>
        <w:pStyle w:val="BodyText"/>
      </w:pPr>
      <w:r>
        <w:t xml:space="preserve">Trịnh Hạo Thiên hờ hững nhìn người trước mặt, nói: "Tại hạ họ Trịnh, thất giai linh khí sư."</w:t>
      </w:r>
    </w:p>
    <w:p>
      <w:pPr>
        <w:pStyle w:val="BodyText"/>
      </w:pPr>
      <w:r>
        <w:t xml:space="preserve">Vẻ mặt người nọ trong nháy mắt đã cứng lại, hơn nữa vẻ mặt này lập tức giống như một loại bệnh truyền nhiễm, trong nháy đã lan sang tất cả mọi người. Toàn bộ cửa thành trong thời gian ngắn đã lâm vào chết lặng.....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3" w:name="chương-133-bột-hãi-vực"/>
      <w:bookmarkEnd w:id="503"/>
      <w:r>
        <w:t xml:space="preserve">481. Chương 133: Bột Hãi Vực</w:t>
      </w:r>
    </w:p>
    <w:p>
      <w:pPr>
        <w:pStyle w:val="Compact"/>
      </w:pPr>
      <w:r>
        <w:br w:type="textWrapping"/>
      </w:r>
      <w:r>
        <w:br w:type="textWrapping"/>
      </w:r>
      <w:r>
        <w:t xml:space="preserve">"Thất, thất giai....”</w:t>
      </w:r>
    </w:p>
    <w:p>
      <w:pPr>
        <w:pStyle w:val="BodyText"/>
      </w:pPr>
      <w:r>
        <w:t xml:space="preserve">Người trông coi lối ra vào là một luyện yêu võ giả ngũ giai.</w:t>
      </w:r>
    </w:p>
    <w:p>
      <w:pPr>
        <w:pStyle w:val="BodyText"/>
      </w:pPr>
      <w:r>
        <w:t xml:space="preserve">Nhìn tuổi tác của hắn. có lẽ ít nhất cũng phải năm sáu chục tuổi rồi. Luyện yêu võ giả với số tuổi này, gằn như tương đương với việc, hẳn cả đời này khó có khả năng tiến thèm được một bước nữa.</w:t>
      </w:r>
    </w:p>
    <w:p>
      <w:pPr>
        <w:pStyle w:val="BodyText"/>
      </w:pPr>
      <w:r>
        <w:t xml:space="preserve">Bất quá, càng là người như vậy, kinh nghiệm lịch duyệt của hắn lại càng phong phú. hành sự lại càng tinh tế và cẩn thận hơn.</w:t>
      </w:r>
    </w:p>
    <w:p>
      <w:pPr>
        <w:pStyle w:val="BodyText"/>
      </w:pPr>
      <w:r>
        <w:t xml:space="preserve">Nhưng cho dù như thế. sau khi nghe thấy Trịnh Hạo Thiên tự giới thiệu, hắn vẫn trợn tròn mắt lên. gần như không thể tin nổi vào lồ tai minh nữa.</w:t>
      </w:r>
    </w:p>
    <w:p>
      <w:pPr>
        <w:pStyle w:val="BodyText"/>
      </w:pPr>
      <w:r>
        <w:t xml:space="preserve">Cao thủ nhân loại trên Phiêu Miểu đại lục mặc dù nhiều như mây. nhưng nếu dựa theo ti lệ dân cư mà nói. kỳ thật cùng không được cao lấm.</w:t>
      </w:r>
    </w:p>
    <w:p>
      <w:pPr>
        <w:pStyle w:val="BodyText"/>
      </w:pPr>
      <w:r>
        <w:t xml:space="preserve">Trong những thành thị ở ven biển, cùng chỉ đại thành thị chân chính mới có thể xuất hiện cao giai tu luyện giả, thậm chí là cường giả linh thể.</w:t>
      </w:r>
    </w:p>
    <w:p>
      <w:pPr>
        <w:pStyle w:val="BodyText"/>
      </w:pPr>
      <w:r>
        <w:t xml:space="preserve">Mà một tòa thành thị như như Bột Hải thế này. trên cơ bản rất khó giữ chân được cao giai tu luyện giả chân chính.</w:t>
      </w:r>
    </w:p>
    <w:p>
      <w:pPr>
        <w:pStyle w:val="BodyText"/>
      </w:pPr>
      <w:r>
        <w:t xml:space="preserve">Người hướng chỗ cao mà đi. nước hướng chỗ thắp mà chảy, đây là câu truyền miệng ngàn đời rồi, ít khi mà sai được.</w:t>
      </w:r>
    </w:p>
    <w:p>
      <w:pPr>
        <w:pStyle w:val="BodyText"/>
      </w:pPr>
      <w:r>
        <w:t xml:space="preserve">Một khi bước vào cảnh giới cao giai, tu luyện giả lại có càng nhiều lựa chọn hơn. Trù phi bản thân hắn chính là chủ nhân tòa thành này, nếu không, một tiểu thành trấn ven biển quy mô thế này rất khó hấp dẫn được tu luyện giả cao giai.</w:t>
      </w:r>
    </w:p>
    <w:p>
      <w:pPr>
        <w:pStyle w:val="BodyText"/>
      </w:pPr>
      <w:r>
        <w:t xml:space="preserve">Hơn nữa. người này kinh nghiệm phong phú, chỉ cần liếc mắt một cái cũng có thể nhìn ra, tuổi tác Trịnh Hạo Thiên tuyệt đối không lớn. hơn nữa hắn còn là một linh khí sư hiếm thấy.</w:t>
      </w:r>
    </w:p>
    <w:p>
      <w:pPr>
        <w:pStyle w:val="BodyText"/>
      </w:pPr>
      <w:r>
        <w:t xml:space="preserve">Cao giai linh khí sư trẻ tuổi như vậy. không ngờ lại xuất hiện trong một tòa thành thị thế này. Đây tuyệt đói là chuyện cực kỳ hiếm gặp. Mà không ngờ tới, hắn còn nguyện ý trợ giúp bổn thành chống đỡ công kích của dị tộc. Điều này lại càng khiến người ta cảm thấy khó tin.</w:t>
      </w:r>
    </w:p>
    <w:p>
      <w:pPr>
        <w:pStyle w:val="BodyText"/>
      </w:pPr>
      <w:r>
        <w:t xml:space="preserve">Vị luyện yêu võ giả kia lắp bắp, cuối cùng cố nuốt lấy một ngụm nước bọt trong cái cổ họng đã gần như khò khốc.</w:t>
      </w:r>
    </w:p>
    <w:p>
      <w:pPr>
        <w:pStyle w:val="BodyText"/>
      </w:pPr>
      <w:r>
        <w:t xml:space="preserve">"Ngài, ngài... mời ngồi</w:t>
      </w:r>
    </w:p>
    <w:p>
      <w:pPr>
        <w:pStyle w:val="BodyText"/>
      </w:pPr>
      <w:r>
        <w:t xml:space="preserve">Nói xong, hắn quay phát về phía sau, vội vàng kêu lên: "Mau thông báo cho thành chủ đại nhân, có một vị.... à. thất giai linh khí sư đại nhân tới Bột Hải thành."</w:t>
      </w:r>
    </w:p>
    <w:p>
      <w:pPr>
        <w:pStyle w:val="BodyText"/>
      </w:pPr>
      <w:r>
        <w:t xml:space="preserve">Thanh âm của hắn lan truyền ra ngoài rất xa. rõ ràng đã dùng tới chân khí toàn thân rồi.</w:t>
      </w:r>
    </w:p>
    <w:p>
      <w:pPr>
        <w:pStyle w:val="BodyText"/>
      </w:pPr>
      <w:r>
        <w:t xml:space="preserve">Hiện giờ, tuy ngũ giai luyện yêu vô giả đã không thể lọt vào mắt Trịnh Hạo Thiên, nhưng thực lực của họ vẫn không thể khinh thường được. Một ngũ giai luyện yêu võ giả tận lực gào lên như vậy. gần như cả nửa cái thành này đều có thể nghe thấy được.</w:t>
      </w:r>
    </w:p>
    <w:p>
      <w:pPr>
        <w:pStyle w:val="BodyText"/>
      </w:pPr>
      <w:r>
        <w:t xml:space="preserve">Trịnh Hạo Thiên nhíu mày: hắn ẩn ước hiểu được ý định người này. Rõ ràng là hắn cố ý như vậy.</w:t>
      </w:r>
    </w:p>
    <w:p>
      <w:pPr>
        <w:pStyle w:val="BodyText"/>
      </w:pPr>
      <w:r>
        <w:t xml:space="preserve">"Là vị huynh dài nào đại giá quang lâm. Bột Hải thành - Văn Nhân Tử không thể tiếp đón từ xa. thứ tội thứ tội.” Ngay khi giọng nói của tên ngũ giai luyện yêu võ giả kia truyền khắp tòa thành, thì một đạo thanh âm khác lập tức từ xa vang vọng tới.</w:t>
      </w:r>
    </w:p>
    <w:p>
      <w:pPr>
        <w:pStyle w:val="BodyText"/>
      </w:pPr>
      <w:r>
        <w:t xml:space="preserve">Trịnh Hạo Thiên mỉm cườL nói: "Văn Nhân huynh quá khiêm nhượng rồi. là Trịnh mồ tới đường đột. xin đừng trách.”</w:t>
      </w:r>
    </w:p>
    <w:p>
      <w:pPr>
        <w:pStyle w:val="BodyText"/>
      </w:pPr>
      <w:r>
        <w:t xml:space="preserve">Bóng người chợt lóe. một nam tử từ phương xa bay vọt tới, vững vàng đáp xuống mặt đất. Hắn tươi cười nói: "Thì ra là Trịnh huynh đệ. ngưỡng mộ đã lâu. ngưỡng mộ đã lâu."</w:t>
      </w:r>
    </w:p>
    <w:p>
      <w:pPr>
        <w:pStyle w:val="BodyText"/>
      </w:pPr>
      <w:r>
        <w:t xml:space="preserve">Trong mắt ánh đột nhiên lóe lên một tia linh quang nhàn nhạt, nếu không phải Trịnh Hạo Thiên linh giác nhạy bén. thật đúng là không thể phát hiện ra nổi.</w:t>
      </w:r>
    </w:p>
    <w:p>
      <w:pPr>
        <w:pStyle w:val="BodyText"/>
      </w:pPr>
      <w:r>
        <w:t xml:space="preserve">Khóe miệng thoáng lộ ra một nụ cười đẩy thâm ý. Trịnh Hạo Thiên biết. Văn Nhân Tử đang kiểm tra số tầng linh quang trên người hắn.</w:t>
      </w:r>
    </w:p>
    <w:p>
      <w:pPr>
        <w:pStyle w:val="BodyText"/>
      </w:pPr>
      <w:r>
        <w:t xml:space="preserve">Văn Nhân Tử thu liễm thần quang trong mất, nụ cười trên mặt hắn càng lúc càng sáng lạn. bất quá trong lòng lại thầm kinh thán không thời.</w:t>
      </w:r>
    </w:p>
    <w:p>
      <w:pPr>
        <w:pStyle w:val="BodyText"/>
      </w:pPr>
      <w:r>
        <w:t xml:space="preserve">Nhanh chóng, hắn đã mơ hồ đoán được, người này tuyệt đối không phải là tán tu gì đó. mà là hạch tâm đệ tử xuất thân từ danh môn đại phái.</w:t>
      </w:r>
    </w:p>
    <w:p>
      <w:pPr>
        <w:pStyle w:val="BodyText"/>
      </w:pPr>
      <w:r>
        <w:t xml:space="preserve">"Ngụy Cửu Hoa. ngươi có thể tiếp dẫn Trịnh huynh đệ, cũng coi như phúc khí của ngươi. Mau lui xuống, lĩnh thường một trăm linh thạch đi.” Văn Nhân Tử gật đầu một cái với Trịnh Hạo Thiên, tiếp đó nói.</w:t>
      </w:r>
    </w:p>
    <w:p>
      <w:pPr>
        <w:pStyle w:val="BodyText"/>
      </w:pPr>
      <w:r>
        <w:t xml:space="preserve">VỊ luyện yêu vô giả ngũ giai kia đương nhiên vui mừng khôn xiết, khẽ khom người hành lề với hai người lập tức chạy vào trong thành.</w:t>
      </w:r>
    </w:p>
    <w:p>
      <w:pPr>
        <w:pStyle w:val="BodyText"/>
      </w:pPr>
      <w:r>
        <w:t xml:space="preserve">Văn Nhân Tử khẽ chắp tay. hành lễ với mọi người xung quanh, nói: "Các vị huynh đệ bằng hữu. đa tạ các ngươi đã xuất thủ cứu trợ Bột Hải thành trong lúc nguy nan. Văn Nhân ta xin cam đoan với các vị. chỉ cần bổn thành có thể tồn tại qua cơ nguy nan này, thù lao trả cho các vị nhất định sẽ tăng gấp đôi."</w:t>
      </w:r>
    </w:p>
    <w:p>
      <w:pPr>
        <w:pStyle w:val="BodyText"/>
      </w:pPr>
      <w:r>
        <w:t xml:space="preserve">Hấn vừa nói xong, trên mặt đám tu luyện giả ở cửa thành đều lộ vẻ vui mừng.</w:t>
      </w:r>
    </w:p>
    <w:p>
      <w:pPr>
        <w:pStyle w:val="BodyText"/>
      </w:pPr>
      <w:r>
        <w:t xml:space="preserve">Trịnh Hạo Thiên chẳng những là linh khí sư. hơn nữa còn là một ngọc phù sư quang ám hệ. cho nên linh thạch đối với hắn mà nói cũng không khó kiếm, chỉ là những tu luyện giả bình thường khác lại không như vậy. chỉ khi bọn họ mạo hiểm thật lớn, thậm chí là nguy hiểm tới tính mạng, bọn họ mới kiếm được linh thạch và tài phú, cung cấp cho việc tu luyện.</w:t>
      </w:r>
    </w:p>
    <w:p>
      <w:pPr>
        <w:pStyle w:val="BodyText"/>
      </w:pPr>
      <w:r>
        <w:t xml:space="preserve">Đây chính là điểm khác biệt lớn nhất giữa tu luyện giả tầng chót và tu luyện giả cao giai.</w:t>
      </w:r>
    </w:p>
    <w:p>
      <w:pPr>
        <w:pStyle w:val="BodyText"/>
      </w:pPr>
      <w:r>
        <w:t xml:space="preserve">Văn Nhân Tử khẽ đưa tay, làm thủ thế mời, nói: "Trịnh huynh đệ, chuyện này quá khẩn cấp, mời theo tại hạ tới Phiêu Vọng dài đánh giá tình hình một lát."'</w:t>
      </w:r>
    </w:p>
    <w:p>
      <w:pPr>
        <w:pStyle w:val="BodyText"/>
      </w:pPr>
      <w:r>
        <w:t xml:space="preserve">Trịnh Hạo Thiên khẽ gật đầu. Hẳn khẽ vung ống tay áo lên. một đạo quang mang lập tức bắn ra, cuốn lấy cơ thể hắn bay lên, theo Vãn Nhân Tử tiến ào trong thành thị.</w:t>
      </w:r>
    </w:p>
    <w:p>
      <w:pPr>
        <w:pStyle w:val="BodyText"/>
      </w:pPr>
      <w:r>
        <w:t xml:space="preserve">Còn ở lối vào Bột Hải thành, vô luận là tu luyện giả bản thành, hay là đám tu luyện giả ngoại lai đều hào hứng bàn luận về vị linh khí sư thất giai trẻ tuổi kia.</w:t>
      </w:r>
    </w:p>
    <w:p>
      <w:pPr>
        <w:pStyle w:val="BodyText"/>
      </w:pPr>
      <w:r>
        <w:t xml:space="preserve">Thực lực một tu luyện giả cao giai tuyệt đối không phải nhỏ. Trước khi đại chiến chính thức xảy ra. đột nhiên lại có tồn tại cường đại như thế gia nhập, đương nhiên sẽ khiến cho sĩ khí mọi người tăng vọt.</w:t>
      </w:r>
    </w:p>
    <w:p>
      <w:pPr>
        <w:pStyle w:val="BodyText"/>
      </w:pPr>
      <w:r>
        <w:t xml:space="preserve">Mà đó cũng chính là nguyên nhân lớn nhất, khiến vị ngũ giai tu luyện giả - Ngụy cửu Hoa kia phải khàn giọng hét lên.</w:t>
      </w:r>
    </w:p>
    <w:p>
      <w:pPr>
        <w:pStyle w:val="BodyText"/>
      </w:pPr>
      <w:r>
        <w:t xml:space="preserve">Trong Bột Hải thành, tòa kiến trúc cao lớn nhất chính là một cái tháp hình trụ.</w:t>
      </w:r>
    </w:p>
    <w:p>
      <w:pPr>
        <w:pStyle w:val="BodyText"/>
      </w:pPr>
      <w:r>
        <w:t xml:space="preserve">Tòa tháp này cao chừng mắy chục trượng, so với bất cứ tòa nhà nào trong thành cũng phải cao hơn gấp mấy lần. Mà ở trên tháp lại được xây dựng một dài quan sát. bốn phía được khảm lan can chắc chắn. Mà thứ khiến người ta chú ý nhất trên dài quan sát lại chính là một tắm gương, trên mặt không ngừng dập đòn gợn nước.</w:t>
      </w:r>
    </w:p>
    <w:p>
      <w:pPr>
        <w:pStyle w:val="BodyText"/>
      </w:pPr>
      <w:r>
        <w:t xml:space="preserve">Đúng vậy. đáy tuyệt đối là một cái gựơng. Thứ hiện lên trên mặt gương cũng khôngphải là cảnh vật phía trước gương, mà là một vùng biển rộng lớn cách đó trăm dặm.</w:t>
      </w:r>
    </w:p>
    <w:p>
      <w:pPr>
        <w:pStyle w:val="BodyText"/>
      </w:pPr>
      <w:r>
        <w:t xml:space="preserve">Ảnh mắt Trịnh Hạo Thiên đảo qua. lập tức nhìn thấy trong gương sóng biển cuồn cuộn nổi lên không ngừng, mà ở trong những con sóng đó. lại mơ hồ có thể nhìn thấy vô cùng vô tận các loại hải quái.</w:t>
      </w:r>
    </w:p>
    <w:p>
      <w:pPr>
        <w:pStyle w:val="BodyText"/>
      </w:pPr>
      <w:r>
        <w:t xml:space="preserve">Chiếc gương này quả có chút thần kỳ. Tuy hắn biết rõ đây đều là ảo ảnh. nhưng Trịnh Hạo Thiên vẫn có một cảm giác giống như bị lạc vào một thế giới kỳ lạ vậy.</w:t>
      </w:r>
    </w:p>
    <w:p>
      <w:pPr>
        <w:pStyle w:val="BodyText"/>
      </w:pPr>
      <w:r>
        <w:t xml:space="preserve">Trong lòng thầm than, trong nhân tộc quả nhiên nhân tài lớp lớp. cảnh tượng trong chiếc gương này rất giống thật, có lẽ cũng chẳng thua kém ảo ảnh của Mộng Yểm là bao.</w:t>
      </w:r>
    </w:p>
    <w:p>
      <w:pPr>
        <w:pStyle w:val="BodyText"/>
      </w:pPr>
      <w:r>
        <w:t xml:space="preserve">"Trịnh huynh đệ. mấy câu khách khí. ta sẽ không nói nữa." vẻ mặt Văn Nhân Tử trở nên ngưng trọng: "Hiện giờ. đám hải quái đột nhiên tấn công. Tuy bổn thành có Phiêu Vọng dài, nhưng hình ảnh có thể nhìn thấy lại có chút giới hạn. cho nên khi đám hải quái tiến vào phạm vi mười dặm. chúng ta mới phát hiện ra được.”</w:t>
      </w:r>
    </w:p>
    <w:p>
      <w:pPr>
        <w:pStyle w:val="BodyText"/>
      </w:pPr>
      <w:r>
        <w:t xml:space="preserve">Hắn cười khổ một tiếng, nói: "Tại hạ đã truyền tin tức này ra ngoài rồi. đồng thời xin một vài tòa đại thành tới cứu viện."</w:t>
      </w:r>
    </w:p>
    <w:p>
      <w:pPr>
        <w:pStyle w:val="BodyText"/>
      </w:pPr>
      <w:r>
        <w:t xml:space="preserve">Trịnh Hạo Thiên trong lòng khẽ động, nói: "Văn Nhân huynh làm được như vậy là tốt lắm rồi. Chỉ là không biết những tòa thành kia trả lời thế nào?"</w:t>
      </w:r>
    </w:p>
    <w:p>
      <w:pPr>
        <w:pStyle w:val="BodyText"/>
      </w:pPr>
      <w:r>
        <w:t xml:space="preserve">Văn Nhân Tử khẽ cười, bất mãn nói: "Bọn họ thì có thể trả lời được gì. Trù phi chúng ta có thể gẳng gượng vượt qua nguy cơ lần này. Nếu không bọn họ tuyệt đối không xuất thủ cứu trợ đâu."</w:t>
      </w:r>
    </w:p>
    <w:p>
      <w:pPr>
        <w:pStyle w:val="BodyText"/>
      </w:pPr>
      <w:r>
        <w:t xml:space="preserve">Khóe miệng Trịnh Hạo Thiên khẽ nhếch lên, ánh mắt lại nhìn về phía chiếc gương.</w:t>
      </w:r>
    </w:p>
    <w:p>
      <w:pPr>
        <w:pStyle w:val="BodyText"/>
      </w:pPr>
      <w:r>
        <w:t xml:space="preserve">Ánh mắt của hắn như điện, chỉ sau một lát. đã quan sát tất cả những con hải quái xuất hiện trong gương một lần. Tiếp đó. vẻ mặt hắn lập tức thoáng giãn ra.</w:t>
      </w:r>
    </w:p>
    <w:p>
      <w:pPr>
        <w:pStyle w:val="BodyText"/>
      </w:pPr>
      <w:r>
        <w:t xml:space="preserve">Văn Nhân Tứ trầm giọng nói: "Trịnh huynh đệ phát hiện được gì chăng?"</w:t>
      </w:r>
    </w:p>
    <w:p>
      <w:pPr>
        <w:pStyle w:val="BodyText"/>
      </w:pPr>
      <w:r>
        <w:t xml:space="preserve">Trịnh Hạo Thiên chậm rãi gật đầu, nói: "Hành động của đám hải quái này rất lộn xộn. Nếu tại hạ đoán không sai, thủ lĩnh của bọn chúng hẳn không phải là ngư nhân.</w:t>
      </w:r>
    </w:p>
    <w:p>
      <w:pPr>
        <w:pStyle w:val="BodyText"/>
      </w:pPr>
      <w:r>
        <w:t xml:space="preserve">Văn Nhân Tử hai mất sáng ngời, nói: "Trịnh huynh đệ nói đúng lấm. Hắc hắc. chỉ cần từ đội hình là có thể nhìn ra điểm này.... chẳng lẽ Trịnh huynh đệ cùng xuất thân từ một tòa thành ven biển như chúng ta?"</w:t>
      </w:r>
    </w:p>
    <w:p>
      <w:pPr>
        <w:pStyle w:val="BodyText"/>
      </w:pPr>
      <w:r>
        <w:t xml:space="preserve">Trịnh Hạo Thiên xua xua tay, nói: "Vãn Nhân huynh nhầm rồi. chút tài mọn này đều là do một vị bàng hữu truyền lại cho ta....”</w:t>
      </w:r>
    </w:p>
    <w:p>
      <w:pPr>
        <w:pStyle w:val="BodyText"/>
      </w:pPr>
      <w:r>
        <w:t xml:space="preserve">Văn Nhân Tử gật đầu một cái, cũng không tiếp tục truy hỏi mà chỉ nói: "Trịnh huynh đệ có thể nhìn ra trong đó có bao nhiêu cường giả cao giai không?"</w:t>
      </w:r>
    </w:p>
    <w:p>
      <w:pPr>
        <w:pStyle w:val="BodyText"/>
      </w:pPr>
      <w:r>
        <w:t xml:space="preserve">Đám hải tộc này đều ẩn minh trong nước, muốn nhìn ra đẳng giai và thực lực của bọn chúng, quả thực là quá khó.</w:t>
      </w:r>
    </w:p>
    <w:p>
      <w:pPr>
        <w:pStyle w:val="BodyText"/>
      </w:pPr>
      <w:r>
        <w:t xml:space="preserve">Trịnh Hạo Thiên cười khổ một tiếng, nói: "Tiểu đệ cũng không có cái bổn sự này. Bất quá, nếu có một vị cường giả linh thể ở đãy, có lè hắn sẽ làm được chuyện này."</w:t>
      </w:r>
    </w:p>
    <w:p>
      <w:pPr>
        <w:pStyle w:val="BodyText"/>
      </w:pPr>
      <w:r>
        <w:t xml:space="preserve">Thần niệm cường giả linh thể cường đại ra sao chứ. Hơn nữa bọn họ còn có thể sử dụng linh thể. nếu bọn hắn muốn kiểm tra đám hải quái quy mô lớn. thì rất dễ dàng.</w:t>
      </w:r>
    </w:p>
    <w:p>
      <w:pPr>
        <w:pStyle w:val="BodyText"/>
      </w:pPr>
      <w:r>
        <w:t xml:space="preserve">Văn Nhân Tử cười khổ nói: "Nếu trong bổn thành có cường giả linh thể tọa trấn, thì đám hải quái này cũng chẳng đám tới đây rồi."</w:t>
      </w:r>
    </w:p>
    <w:p>
      <w:pPr>
        <w:pStyle w:val="BodyText"/>
      </w:pPr>
      <w:r>
        <w:t xml:space="preserve">Trịnh Hạo Thiên rất tán đồng câu này. Hắn hơi do dự một chút, nói: "Văn Nhân huynh.ngươi cân tiêu đệ làm gì, xin cứ nói."</w:t>
      </w:r>
    </w:p>
    <w:p>
      <w:pPr>
        <w:pStyle w:val="BodyText"/>
      </w:pPr>
      <w:r>
        <w:t xml:space="preserve">Vẻ măt Vãn Nhân Từ trở nên căng thẳng nói: "Trịnh huynh đệ. Bột Hải thành chúng ta tuy không phải là đại thành nhất đẳng gì, nhưng nhiều it cũng từng huy hoàng, còn lưu lại rất nhiều đồ tốt. Nếu trong đàn hải quái không có tồn tại thắt giai, thì không huynh đệ không cẩn xuất thủ."</w:t>
      </w:r>
    </w:p>
    <w:p>
      <w:pPr>
        <w:pStyle w:val="BodyText"/>
      </w:pPr>
      <w:r>
        <w:t xml:space="preserve">Trịnh Hạo Thiên khẽ ngây người, tiếp đó khẽ gật đầu xác nhận.</w:t>
      </w:r>
    </w:p>
    <w:p>
      <w:pPr>
        <w:pStyle w:val="BodyText"/>
      </w:pPr>
      <w:r>
        <w:t xml:space="preserve">Văn Nhân Tử tiếp tục nói: "Dựa theo quy định bổn thành, một khi gặp nạn. đồng thời thủ vệ thành công, nhất định phải thường phạt phân minh." Hắn hơi dừng lại một chút, lấy ra một tắm ngọc bài, nói: ''Ta biết Trịnh huynh đệ sẽ không để ý một chút linh thạch này. nhưng quy củ không thể phế. Phần lễ mọn này xin Trịnh huynh đệ hãy nhận lấy."</w:t>
      </w:r>
    </w:p>
    <w:p>
      <w:pPr>
        <w:pStyle w:val="BodyText"/>
      </w:pPr>
      <w:r>
        <w:t xml:space="preserve">Thần niệm Trịnh Hạo Thiên khẽ đảo qua, tiếp đó liền lộ ra vẻ kinh ngạc.</w:t>
      </w:r>
    </w:p>
    <w:p>
      <w:pPr>
        <w:pStyle w:val="BodyText"/>
      </w:pPr>
      <w:r>
        <w:t xml:space="preserve">Trên tấm ngọc bài này. không ngờ lại có tới một vạn linh thạch. Trong lòng hắn thầm nghĩ, phần thù lao này hơi quá cao rồi.</w:t>
      </w:r>
    </w:p>
    <w:p>
      <w:pPr>
        <w:pStyle w:val="BodyText"/>
      </w:pPr>
      <w:r>
        <w:t xml:space="preserve">"Hống...." Đột nhiên, một tiếng gầm thê lương từ mặt biển xa xa vang lên.</w:t>
      </w:r>
    </w:p>
    <w:p>
      <w:pPr>
        <w:pStyle w:val="BodyText"/>
      </w:pPr>
      <w:r>
        <w:t xml:space="preserve">Đạo thanh âm này giống như tiếng trống tấn công, đám quái như trên mặt kính cuối cùng cũng bắt đầu nổi lên mặt nước, ầm ầm tràn về phía Bột Hải thành.</w:t>
      </w:r>
    </w:p>
    <w:p>
      <w:pPr>
        <w:pStyle w:val="BodyText"/>
      </w:pPr>
      <w:r>
        <w:t xml:space="preserve">Hai mắt Trịnh Hạo Thiên lóe sáng, hắn đột nhiên trầm giọng nói: "Ta sai rồi."</w:t>
      </w:r>
    </w:p>
    <w:p>
      <w:pPr>
        <w:pStyle w:val="BodyText"/>
      </w:pPr>
      <w:r>
        <w:t xml:space="preserve">Văn Nhân Tứ khẽ ngây người, nói: "Sao thế?"</w:t>
      </w:r>
    </w:p>
    <w:p>
      <w:pPr>
        <w:pStyle w:val="BodyText"/>
      </w:pPr>
      <w:r>
        <w:t xml:space="preserve">Trịnh Hạo Thiên nói ra từng chữ một: "Ở đó. có ngư nhân...."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4" w:name="chương-134-hải-tộc-xâm-chiếm"/>
      <w:bookmarkEnd w:id="504"/>
      <w:r>
        <w:t xml:space="preserve">482. Chương 134: Hải Tộc Xâm Chiếm</w:t>
      </w:r>
    </w:p>
    <w:p>
      <w:pPr>
        <w:pStyle w:val="Compact"/>
      </w:pPr>
      <w:r>
        <w:br w:type="textWrapping"/>
      </w:r>
      <w:r>
        <w:br w:type="textWrapping"/>
      </w:r>
      <w:r>
        <w:t xml:space="preserve">Sau khi nghe thấy câu này, sắc mặt Văn Nhân Tử lập tức trở nên hơi khó coi.</w:t>
      </w:r>
    </w:p>
    <w:p>
      <w:pPr>
        <w:pStyle w:val="BodyText"/>
      </w:pPr>
      <w:r>
        <w:t xml:space="preserve">Những người sống lâu năm ở vùng ven biển đều biết rõ. Lực uy hiếp của một đàn hải quái đối với một tòa thành thị là cực kỳ có hạn. Nhưng nếu đàn hải quái này lại có một tên ngư nhân thống soái thì tất cả lại hoàn toàn khác.</w:t>
      </w:r>
    </w:p>
    <w:p>
      <w:pPr>
        <w:pStyle w:val="BodyText"/>
      </w:pPr>
      <w:r>
        <w:t xml:space="preserve">Ngư nhân, loại sinh vật khủng bố này tuyệt đối có thể khiến bẩy hải quái rời rạc như cát vụn ngưng tụ lại một chỗ. hình thành một sợi dây thừng, giúp bọn chúng phát huy hoàntoànl00% thực lực. tạo thành thương vong nặng nề cho nhân loại.</w:t>
      </w:r>
    </w:p>
    <w:p>
      <w:pPr>
        <w:pStyle w:val="BodyText"/>
      </w:pPr>
      <w:r>
        <w:t xml:space="preserve">Nhưng ngược lại. trong lòng Trịnh Hạo Thiên lại vừa ngạc nhiên vừa vui mừng.</w:t>
      </w:r>
    </w:p>
    <w:p>
      <w:pPr>
        <w:pStyle w:val="BodyText"/>
      </w:pPr>
      <w:r>
        <w:t xml:space="preserve">Xem ra hắn lựa chọn lưu lại, giúp đối phương thủ thành là một quyết định sáng suốt....</w:t>
      </w:r>
    </w:p>
    <w:p>
      <w:pPr>
        <w:pStyle w:val="BodyText"/>
      </w:pPr>
      <w:r>
        <w:t xml:space="preserve">Văn Nhân Tứ gật đầu với Trịnh Hạo Thiên một cái. xoay người đi về phía sau. quát lớn: "Hải tộc sắp tới. Chuẩn bị chiến tranh."</w:t>
      </w:r>
    </w:p>
    <w:p>
      <w:pPr>
        <w:pStyle w:val="BodyText"/>
      </w:pPr>
      <w:r>
        <w:t xml:space="preserve">"Vảng...."</w:t>
      </w:r>
    </w:p>
    <w:p>
      <w:pPr>
        <w:pStyle w:val="BodyText"/>
      </w:pPr>
      <w:r>
        <w:t xml:space="preserve">Trên đầu thành, dưới tướng thành, tiếng hồi ứng đồng loạt vang lên, giống như sấm sét nổ giữa trời quang vậy.</w:t>
      </w:r>
    </w:p>
    <w:p>
      <w:pPr>
        <w:pStyle w:val="BodyText"/>
      </w:pPr>
      <w:r>
        <w:t xml:space="preserve">Mà khiến Trịnh Hạo Thiên cảm thấy hơi kinh ngạc chính là, những tiếng hồi ứng này lại cực kỳ kiên định, hữu lực. tựa hồ như tràn đầy tin tưởng vào Văn Nhân Tử.</w:t>
      </w:r>
    </w:p>
    <w:p>
      <w:pPr>
        <w:pStyle w:val="BodyText"/>
      </w:pPr>
      <w:r>
        <w:t xml:space="preserve">Ánh mắt không nhịn được nhìn lại Văn Nhân Tử vài lần. Xem ra danh vọng người này trong thành so với tướng tượng của hắn còn lớn hơn vài phần.</w:t>
      </w:r>
    </w:p>
    <w:p>
      <w:pPr>
        <w:pStyle w:val="BodyText"/>
      </w:pPr>
      <w:r>
        <w:t xml:space="preserve">Văn Nhân Tử quay đầu nghiêm nghị nói: "Trịnh huynh đệ, lão ca không khách khí nữa. Lần này hải tộc đột nhiên tấn công, khí thế hùng hồ, chỉ sợ sẽ không dễ dàng từ bó. Bất quá, dựa theo quy củ lúc trước, tấn công cái thành nhỏ này của chúng ta. cường giả từ thất giai trở lên của hải tộc nhiều nhất cũng chỉ có hai. ba tên thời. Nếu bọn hắn không xuất thủ, xin Trịnh huynh đệ áp trận cho Bột Hải thành, nếu như bọn hắn xuất thủ..."</w:t>
      </w:r>
    </w:p>
    <w:p>
      <w:pPr>
        <w:pStyle w:val="BodyText"/>
      </w:pPr>
      <w:r>
        <w:t xml:space="preserve">Trịnh Hạo Thiên mỉm cười, nói: "Văn Nhân huynh vẻn. tâm. nếu bọn hắn xuất thủ, tiểu đệ đương nhiên sẽ không khoanh tayđứng nhìn."</w:t>
      </w:r>
    </w:p>
    <w:p>
      <w:pPr>
        <w:pStyle w:val="BodyText"/>
      </w:pPr>
      <w:r>
        <w:t xml:space="preserve">Vẻ mặt Vãn Nhân Tử thoáng thả lòng, trong lòng đã an tâm hơn phần nữa.</w:t>
      </w:r>
    </w:p>
    <w:p>
      <w:pPr>
        <w:pStyle w:val="BodyText"/>
      </w:pPr>
      <w:r>
        <w:t xml:space="preserve">Hắn lập tức lấy ra một vạn linh thạch làm thù lao. cũng chỉ vi một câu nói này.</w:t>
      </w:r>
    </w:p>
    <w:p>
      <w:pPr>
        <w:pStyle w:val="BodyText"/>
      </w:pPr>
      <w:r>
        <w:t xml:space="preserve">Đương nhiên, đó cũng do hắn cho rằng Trịnh Hạo Thiên là hạch tâm đệ tử của đại môn phái nào đó. cho nên mới hào phóng như vậy. Nếu tuổi tác Trịnh Hạo Thiên lớn hơn một chút, thì đãi ngộ của Văn Nhân Tử bỏ ra sẽ khác hẳn.</w:t>
      </w:r>
    </w:p>
    <w:p>
      <w:pPr>
        <w:pStyle w:val="BodyText"/>
      </w:pPr>
      <w:r>
        <w:t xml:space="preserve">"Đến rồi, đến rồi...."</w:t>
      </w:r>
    </w:p>
    <w:p>
      <w:pPr>
        <w:pStyle w:val="BodyText"/>
      </w:pPr>
      <w:r>
        <w:t xml:space="preserve">Trên đầu thành không ngừng vang lên những tiếng kinh hô,</w:t>
      </w:r>
    </w:p>
    <w:p>
      <w:pPr>
        <w:pStyle w:val="BodyText"/>
      </w:pPr>
      <w:r>
        <w:t xml:space="preserve">Xuất hiện từ trong những cơn sóng biển cuồn cuộn, quả nhiên là vô cùng vô tận các loại hải quái.</w:t>
      </w:r>
    </w:p>
    <w:p>
      <w:pPr>
        <w:pStyle w:val="BodyText"/>
      </w:pPr>
      <w:r>
        <w:t xml:space="preserve">So với nhân loại mà nói. sinh vật trong biển mới chân chính là vô cùng vô tận. Nếu chỉ tiếng riêng về số lượng, cho dù nhân tộc có đỏng hơn gấp mấy lần. e rằng cũng chẳng Bằng số lẻ của bọn chúng.</w:t>
      </w:r>
    </w:p>
    <w:p>
      <w:pPr>
        <w:pStyle w:val="BodyText"/>
      </w:pPr>
      <w:r>
        <w:t xml:space="preserve">"Oanh"</w:t>
      </w:r>
    </w:p>
    <w:p>
      <w:pPr>
        <w:pStyle w:val="BodyText"/>
      </w:pPr>
      <w:r>
        <w:t xml:space="preserve">Một con sóng khổng lồ hung hăng oanh kích lên tường thành, vô số hải quái, Bằng vào các cách thức khác nhau, đều cố gắng leo lên tường thành.</w:t>
      </w:r>
    </w:p>
    <w:p>
      <w:pPr>
        <w:pStyle w:val="BodyText"/>
      </w:pPr>
      <w:r>
        <w:t xml:space="preserve">Bất quá, nhân loại trong thành đã sớm có phòng bị.</w:t>
      </w:r>
    </w:p>
    <w:p>
      <w:pPr>
        <w:pStyle w:val="BodyText"/>
      </w:pPr>
      <w:r>
        <w:t xml:space="preserve">Hàng loạt tảng đá đã qua bí pháp tinh luyện được ném xuống dưới. Những tảng đá này hoặc là phiêu phù trên mặt biển, hoặc là oanh kích lên người đám hải quái cỡ lớn.</w:t>
      </w:r>
    </w:p>
    <w:p>
      <w:pPr>
        <w:pStyle w:val="BodyText"/>
      </w:pPr>
      <w:r>
        <w:t xml:space="preserve">Tiếp đó, vô số hỏa tiễn từ trên đầu thành ào ào bắn xuống, va chạm với những tảng đá kia.</w:t>
      </w:r>
    </w:p>
    <w:p>
      <w:pPr>
        <w:pStyle w:val="BodyText"/>
      </w:pPr>
      <w:r>
        <w:t xml:space="preserve">Lập tức. tất cả những tảng đá đó đều bùng cháy, chúng liên hợp lại với nhau, biến khoảng không gian trước đầu thành thành một biển lửa khổng lồ.</w:t>
      </w:r>
    </w:p>
    <w:p>
      <w:pPr>
        <w:pStyle w:val="BodyText"/>
      </w:pPr>
      <w:r>
        <w:t xml:space="preserve">Những đám lửa này thần kỳ vô cùng, cho dù bị ngâm trong nước biển thế nào cũng không tắt.</w:t>
      </w:r>
    </w:p>
    <w:p>
      <w:pPr>
        <w:pStyle w:val="BodyText"/>
      </w:pPr>
      <w:r>
        <w:t xml:space="preserve">Đợt công kích đầu tiên của đám hải quái rất nhanh đã rút xuống, chúng lặng lẽ chờ đợi biển lửa này tiêu tán.</w:t>
      </w:r>
    </w:p>
    <w:p>
      <w:pPr>
        <w:pStyle w:val="BodyText"/>
      </w:pPr>
      <w:r>
        <w:t xml:space="preserve">Trịnh Hạo Thiên đứng trên dài cao. nhìn cảnh tượng quen thuộc đang diễn ra này. trong hắn lại có chút cảm khái.</w:t>
      </w:r>
    </w:p>
    <w:p>
      <w:pPr>
        <w:pStyle w:val="BodyText"/>
      </w:pPr>
      <w:r>
        <w:t xml:space="preserve">Hải tộc và nhân loại đã tranh chấp không biết bao nhiêu năm. đối với phương thức chiến đấu của nhau đã nám rõ đến tám chín phần mười rồi.</w:t>
      </w:r>
    </w:p>
    <w:p>
      <w:pPr>
        <w:pStyle w:val="BodyText"/>
      </w:pPr>
      <w:r>
        <w:t xml:space="preserve">Ngày xưa Trấn Hải thành như thế, hiện giờ Bột Hải thành cũng vậy.</w:t>
      </w:r>
    </w:p>
    <w:p>
      <w:pPr>
        <w:pStyle w:val="BodyText"/>
      </w:pPr>
      <w:r>
        <w:t xml:space="preserve">Bởi vì nhân loại đã chuẩn bị đằy đủ từ trước, cho nên biển lửa đã khiến hải tộc thương vong rất lớn. Nhưng chỉ đáng tiếc là số lượng hải tộc thực sự quá mức kinh người, chút tổn thương này căn bản chẳng đáng gì.</w:t>
      </w:r>
    </w:p>
    <w:p>
      <w:pPr>
        <w:pStyle w:val="BodyText"/>
      </w:pPr>
      <w:r>
        <w:t xml:space="preserve">Đợi bị biển lửa đần dẩn tiêu tán. đợt tẩn công thứ hai lại bắt đầu.</w:t>
      </w:r>
    </w:p>
    <w:p>
      <w:pPr>
        <w:pStyle w:val="BodyText"/>
      </w:pPr>
      <w:r>
        <w:t xml:space="preserve">Trịnh Hạo Thiên đứng trên dài cao. dùng ánh mắt hờ hững mà nhìn chiến đấu đang diễn ra bên dưới. Tâm tinh của hẳn không ngờ lại trở nên bình tĩnh đến khác thường.</w:t>
      </w:r>
    </w:p>
    <w:p>
      <w:pPr>
        <w:pStyle w:val="BodyText"/>
      </w:pPr>
      <w:r>
        <w:t xml:space="preserve">Có lẽ bởi vì thực lực tăng lên. cho nên ánh mất của hắn đã khác với khi tứ giai rồi.</w:t>
      </w:r>
    </w:p>
    <w:p>
      <w:pPr>
        <w:pStyle w:val="BodyText"/>
      </w:pPr>
      <w:r>
        <w:t xml:space="preserve">Lúc này, trong lòng hắn không ngờ lại sinh ra một cảm giác cao cao tại thượng, tựa hồ hai phe đang giao chiến phía dưới, chẳng qua chỉ là hai đàn kiến hỏi mà thôi.</w:t>
      </w:r>
    </w:p>
    <w:p>
      <w:pPr>
        <w:pStyle w:val="BodyText"/>
      </w:pPr>
      <w:r>
        <w:t xml:space="preserve">Hai hàng lông mày của hắn chợt giật giật, trong lòng thẩm cảnh giác, trong lòng minh tại sao lại đột nhiên sinh là ý nghĩ khủng bố như vậy?</w:t>
      </w:r>
    </w:p>
    <w:p>
      <w:pPr>
        <w:pStyle w:val="BodyText"/>
      </w:pPr>
      <w:r>
        <w:t xml:space="preserve">Ánh mắt khẽ đảo. nhìn về phía Văn Nhân Tử bên cạnh.</w:t>
      </w:r>
    </w:p>
    <w:p>
      <w:pPr>
        <w:pStyle w:val="BodyText"/>
      </w:pPr>
      <w:r>
        <w:t xml:space="preserve">Vị chủ nhân tòa Bột Hải thành này đang lạnh lùng nhìn xuống dưới, trong ánh mắt của hẳn không ngờ cũng có một vẻ lãnh đạm và hờ hững.</w:t>
      </w:r>
    </w:p>
    <w:p>
      <w:pPr>
        <w:pStyle w:val="BodyText"/>
      </w:pPr>
      <w:r>
        <w:t xml:space="preserve">Trịnh Hạo Thiên trong lòng rùng mình. hắn mơ hồ đã nắm được một thứ gì đó, trước kia chưa tùng tiếp xúc. thậm chí còn chưa từng tướng tượng đến.</w:t>
      </w:r>
    </w:p>
    <w:p>
      <w:pPr>
        <w:pStyle w:val="BodyText"/>
      </w:pPr>
      <w:r>
        <w:t xml:space="preserve">Trong biển không ngùng truyền đến những tiếng tù sắc bén. cùng với tiếng tù không ngừng biến hóa, trận chiến càng lúc lại càng kịch liệt.</w:t>
      </w:r>
    </w:p>
    <w:p>
      <w:pPr>
        <w:pStyle w:val="BodyText"/>
      </w:pPr>
      <w:r>
        <w:t xml:space="preserve">Khi đối phó với hóa thạch của nhân loại, hải tộc cũng chỉ có một biện pháp, đó chính là dùng vô số sinh mạng để tiêu hao hòa thạch mà thời.</w:t>
      </w:r>
    </w:p>
    <w:p>
      <w:pPr>
        <w:pStyle w:val="BodyText"/>
      </w:pPr>
      <w:r>
        <w:t xml:space="preserve">Đám hòa thạch này tuy hiệu quả rất tốt. ngay cả trong nước biển cũng có thể cháy như thường, đồng thời tỏa ra rất nhiều nhiệt lượng.</w:t>
      </w:r>
    </w:p>
    <w:p>
      <w:pPr>
        <w:pStyle w:val="BodyText"/>
      </w:pPr>
      <w:r>
        <w:t xml:space="preserve">Nhưng mỗi một khối hỏa thạch đều rất trán quý. cho dù là những tòa thành ven biển lớn nhất. cùng khó mà dự trữ được quá nhiều, lại càng không cẩn nói đến những tòa thành hẻo lánh thế này.</w:t>
      </w:r>
    </w:p>
    <w:p>
      <w:pPr>
        <w:pStyle w:val="BodyText"/>
      </w:pPr>
      <w:r>
        <w:t xml:space="preserve">Cho nên, sau khi giằng co một lúc, tuy nhân loại đã thiêu chết vô số hải tộc. nhưng rất rõ ràng, sau khi mất đi hỏa thạch - lợi khí lớn nhất. nhân loại đã lâm vào hạ phong.</w:t>
      </w:r>
    </w:p>
    <w:p>
      <w:pPr>
        <w:pStyle w:val="BodyText"/>
      </w:pPr>
      <w:r>
        <w:t xml:space="preserve">Văn Nhân Tứ than nhẹ một tiếng, nói: "Trịnh huynh đệ. lão ca phải xuất thủ rồi.”</w:t>
      </w:r>
    </w:p>
    <w:p>
      <w:pPr>
        <w:pStyle w:val="BodyText"/>
      </w:pPr>
      <w:r>
        <w:t xml:space="preserve">Trịnh Hạo Thiên khẽ gật đầu.</w:t>
      </w:r>
    </w:p>
    <w:p>
      <w:pPr>
        <w:pStyle w:val="BodyText"/>
      </w:pPr>
      <w:r>
        <w:t xml:space="preserve">Trước đây, vô luận là nhân loại hay là hải tộc, tuy đánh nhau cực kỳ náo nhiệt, nhưng đều không hề xuất động tu luyện giả cao giai, Ờ trên đầu thành, kẻ phong quang nhất, đồng thời được mọi người chú ý nhất đều là lục giai tu luyện yêu võ giả, và cũng chỉ có lục giai yêu thú mới có thể lưu lại trên bờ một thời gian ngắn.</w:t>
      </w:r>
    </w:p>
    <w:p>
      <w:pPr>
        <w:pStyle w:val="BodyText"/>
      </w:pPr>
      <w:r>
        <w:t xml:space="preserve">Song phương giống như đang tuân thủ hiệp ước nào đó. cường giả từ thất giai trở lên đều án binh bất động.</w:t>
      </w:r>
    </w:p>
    <w:p>
      <w:pPr>
        <w:pStyle w:val="BodyText"/>
      </w:pPr>
      <w:r>
        <w:t xml:space="preserve">Nhưng lúc này. Văn Nhân Tử thực sự không nhịn được nữa rồi. Bởi vì hắn biết, nếu còn không động thủ, thì sĩ khí nhân loại nhất định sẽ sụp đồ. Đen lúc, tòa thành này cũng không thủ được nữa rồi.</w:t>
      </w:r>
    </w:p>
    <w:p>
      <w:pPr>
        <w:pStyle w:val="BodyText"/>
      </w:pPr>
      <w:r>
        <w:t xml:space="preserve">Thân hình hắn nhoáng lên một cái. trên thân thể bùng lên một vầng linh khí chỉ quang, đã bay xuống phía dưới.</w:t>
      </w:r>
    </w:p>
    <w:p>
      <w:pPr>
        <w:pStyle w:val="BodyText"/>
      </w:pPr>
      <w:r>
        <w:t xml:space="preserve">Mặc dù hắn là luyện yêu võ giả thất giai, nhưng thần binh trên người cũng chỉ là một kiện thượng phẩm linh khí mà thôi.</w:t>
      </w:r>
    </w:p>
    <w:p>
      <w:pPr>
        <w:pStyle w:val="BodyText"/>
      </w:pPr>
      <w:r>
        <w:t xml:space="preserve">So với đệ tử cùng giai của siêu cấp đại môn phái mà nói. trang bị của đám tán tu đúng là khó coi hơn rất nhiều.</w:t>
      </w:r>
    </w:p>
    <w:p>
      <w:pPr>
        <w:pStyle w:val="BodyText"/>
      </w:pPr>
      <w:r>
        <w:t xml:space="preserve">Bất quá, dù sao hắn cũng là một vị cao giai tu luyện giả, linh khí chỉ quang xuất ra sắc bén vô cùng. Một đạo quang mang nhẹ nhàng phiêu đãng một vòng trên mặt biển dưới chân thành, phàm là những nơi nó đi qua, lập tức biến thành một vùng mưa tanh gió máu, đặc biệt là những đám yêu thú đang leo lên tường thành, tất cả đều không có năng lực chống cự. bị chém thành hai đoạn, rơi vào trong biển.</w:t>
      </w:r>
    </w:p>
    <w:p>
      <w:pPr>
        <w:pStyle w:val="BodyText"/>
      </w:pPr>
      <w:r>
        <w:t xml:space="preserve">Lực lượng sinh mệnh của đám yêu thú này đúng là cường đại vô cùng. Tuy đã bị chém thành hai đoạn, nhưng vẫn không hề khí tuyệt thân vong, ngược lại hai đoạn thân thể còn giãy dụa không ngừng, chảy ra võ số máu tươi, nhuộm đó cả một vùng biển.</w:t>
      </w:r>
    </w:p>
    <w:p>
      <w:pPr>
        <w:pStyle w:val="BodyText"/>
      </w:pPr>
      <w:r>
        <w:t xml:space="preserve">Đây chính là uy lực một tu luyện giả cao giai, cho dù là trên chiền trướng quần chiến thế này, bọn họ cũng thể hiện ra thực lực cường hãn. không thể chống cự.</w:t>
      </w:r>
    </w:p>
    <w:p>
      <w:pPr>
        <w:pStyle w:val="BodyText"/>
      </w:pPr>
      <w:r>
        <w:t xml:space="preserve">"Thành chủ vạn tuế....”</w:t>
      </w:r>
    </w:p>
    <w:p>
      <w:pPr>
        <w:pStyle w:val="BodyText"/>
      </w:pPr>
      <w:r>
        <w:t xml:space="preserve">Phảng phất như uống phải thuốc kích thích, trên đầu thành, vô số người vung cao thanh binh khí trong tay. hưng phần hô hét.</w:t>
      </w:r>
    </w:p>
    <w:p>
      <w:pPr>
        <w:pStyle w:val="BodyText"/>
      </w:pPr>
      <w:r>
        <w:t xml:space="preserve">Trong số những người này cũng không có tu luyện giả cao giai, cho nên khi nhìn thấy Văn Nhân Tử chém giết vô số yêu thú nhưng thái rau. bọn họ không thể kìm nổi hưng phần mà cất tiếng gào thét.</w:t>
      </w:r>
    </w:p>
    <w:p>
      <w:pPr>
        <w:pStyle w:val="BodyText"/>
      </w:pPr>
      <w:r>
        <w:t xml:space="preserve">Bất quá, trong lòng Văn Nhân Tử lại không hề có nửa điểm vui vẻ, vẻ mặt hắn đang cực kỳ ngưng trọng.</w:t>
      </w:r>
    </w:p>
    <w:p>
      <w:pPr>
        <w:pStyle w:val="BodyText"/>
      </w:pPr>
      <w:r>
        <w:t xml:space="preserve">Chỉ có hắn mới biết, kỳ thật, tu luyện giả nhân loại khi đối chiến với yêu thú cùng giai, trên căn bản không thể chiếm được chút lợi thế nào. Đừng nhìn vừa rồi hắn uy phong bát diện, chém giết rất nhiều yêu thú. đó chẳng qua là do đẳng giai chênh lệch quá lớn mà thôi.</w:t>
      </w:r>
    </w:p>
    <w:p>
      <w:pPr>
        <w:pStyle w:val="BodyText"/>
      </w:pPr>
      <w:r>
        <w:t xml:space="preserve">Mà số lượng hải tộc tẩn công lần này lại khổng lồ như vậy, nói không có yêu thú cao giai tọa trấn, hắn tuyệt đoi không tin.</w:t>
      </w:r>
    </w:p>
    <w:p>
      <w:pPr>
        <w:pStyle w:val="BodyText"/>
      </w:pPr>
      <w:r>
        <w:t xml:space="preserve">"Hẩc hắc. không ngờ lại xuất thủ sớm như vậy. Nhân loại trở nên nóng nảy như vậy từ khi vào thế?"</w:t>
      </w:r>
    </w:p>
    <w:p>
      <w:pPr>
        <w:pStyle w:val="BodyText"/>
      </w:pPr>
      <w:r>
        <w:t xml:space="preserve">Một giọng nói nửa trào phúng, nửa cười lạnh đột nhiên vang lên. Tiếp đó. mặt nước chợt tách làm hai. ba thân ảnh lớn nhỏ bắt đồng từ từ xuất hiện.</w:t>
      </w:r>
    </w:p>
    <w:p>
      <w:pPr>
        <w:pStyle w:val="BodyText"/>
      </w:pPr>
      <w:r>
        <w:t xml:space="preserve">Linh quang trong mắt Vãn Nhân Tử chợt lóe lên, khẽ đảo qua ba người đối phương, nhưng ngay lập tức. trong lòng hắn đã trở nên lạnh lẽo, chán nản.</w:t>
      </w:r>
    </w:p>
    <w:p>
      <w:pPr>
        <w:pStyle w:val="BodyText"/>
      </w:pPr>
      <w:r>
        <w:t xml:space="preserve">Vừa xuất hiện, chính là một tên ngư nhân và hai còn yêu thú thất giai, hình thể bưu hàn.</w:t>
      </w:r>
    </w:p>
    <w:p>
      <w:pPr>
        <w:pStyle w:val="BodyText"/>
      </w:pPr>
      <w:r>
        <w:t xml:space="preserve">Trong hai con yêu thú này, một con là yêu thú loại bạch tuộc, một còn là yêu thú loại sò. Một con có năng lực quấy nhiễu, một con có năng lực phòng hộ cường đại. Hai thứ một khi phối hợp. uy lực lại càng tăng mạnh.</w:t>
      </w:r>
    </w:p>
    <w:p>
      <w:pPr>
        <w:pStyle w:val="BodyText"/>
      </w:pPr>
      <w:r>
        <w:t xml:space="preserve">Tuy trong số những động vật trong biển, thể hỉnh của chúng cùng coi như thon thả. nhưng so với nhân loại mà nói, chúng vẫn rất khổng lồ.</w:t>
      </w:r>
    </w:p>
    <w:p>
      <w:pPr>
        <w:pStyle w:val="BodyText"/>
      </w:pPr>
      <w:r>
        <w:t xml:space="preserve">Bất quá, khiến Vãn Nhân Tứ chân chinh cảm thấy tuyệt vọng chính là. trên người tên ngư nhân đầu lĩnh kia. không ngờ lại có tới tám tầng quang mang.</w:t>
      </w:r>
    </w:p>
    <w:p>
      <w:pPr>
        <w:pStyle w:val="BodyText"/>
      </w:pPr>
      <w:r>
        <w:t xml:space="preserve">Tám tầng, đó chính là một vị cường giả bát giai rồi.</w:t>
      </w:r>
    </w:p>
    <w:p>
      <w:pPr>
        <w:pStyle w:val="BodyText"/>
      </w:pPr>
      <w:r>
        <w:t xml:space="preserve">Ngay cả có một chọi một. Văn Nhân Tứ cũng không dám chắc chắn có thể chiến thắng ai trong hai con yêu thú. Mà ba tên bọn chúng lại cùng xuất hiện, kết quả như thế nào không cần nghĩ cũng biết.</w:t>
      </w:r>
    </w:p>
    <w:p>
      <w:pPr>
        <w:pStyle w:val="BodyText"/>
      </w:pPr>
      <w:r>
        <w:t xml:space="preserve">Tuy trên Phiêu Vọng dài còn có một vị thất giai linh khí sư trẻ tuổi, nhưng Văn Nhân Tử chưa bao giờ nghĩ rảng. người này có được năng lực nghịch thiên gì.</w:t>
      </w:r>
    </w:p>
    <w:p>
      <w:pPr>
        <w:pStyle w:val="BodyText"/>
      </w:pPr>
      <w:r>
        <w:t xml:space="preserve">Hắn hít sầu một hơi, chân khí trong đan điền điên cuồng đâng trào, đột nhiên hét lên: "Chạy, bỏ thành...."</w:t>
      </w:r>
    </w:p>
    <w:p>
      <w:pPr>
        <w:pStyle w:val="BodyText"/>
      </w:pPr>
      <w:r>
        <w:t xml:space="preserve">Thanh âm của hẳn giống như sấm sét ầm ầm vang lên, khiến toàn bộ mặt biển cũng trở nên sỏi trào. Bởi vậy có thể thấy được, tiếng gào thét của hắn rốt cuộc ẩn chứa bao nhiêu lực lượng.</w:t>
      </w:r>
    </w:p>
    <w:p>
      <w:pPr>
        <w:pStyle w:val="BodyText"/>
      </w:pPr>
      <w:r>
        <w:t xml:space="preserve">Trong thành lập tức trở nên rối loạn, đặc biệt là đám tu luyện giả ngoại lai lập tức rời bỏ vị trí. hướng về phía đất liền mà bỏ chạy.</w:t>
      </w:r>
    </w:p>
    <w:p>
      <w:pPr>
        <w:pStyle w:val="BodyText"/>
      </w:pPr>
      <w:r>
        <w:t xml:space="preserve">Bọn họ tới đây là đều kiếm linh thạch, nhưng nếu thực lực song phương chênh lệch quá lớn. ngay cả mạng cũng không giữ được thì kiếm linh thạch còn có ý nghĩa gì.</w:t>
      </w:r>
    </w:p>
    <w:p>
      <w:pPr>
        <w:pStyle w:val="BodyText"/>
      </w:pPr>
      <w:r>
        <w:t xml:space="preserve">Tên tướng lĩnh ngư nhân đối điện cười lạnh, nói: "Giờ mới chạy ư? Muộn rồi."</w:t>
      </w:r>
    </w:p>
    <w:p>
      <w:pPr>
        <w:pStyle w:val="BodyText"/>
      </w:pPr>
      <w:r>
        <w:t xml:space="preserve">Hấn vươn tay. khẽ điểm lên bầu trời một chỉ. Lập tức. một đạo quang mang khổng lồ bắn ra. Đạo quang mang này chợt nổ tung giữa không trung, tiếp đó hóa thành vô tận quang mang, khuếch tán cực nhanh ra bốn phía xung quanh.</w:t>
      </w:r>
    </w:p>
    <w:p>
      <w:pPr>
        <w:pStyle w:val="BodyText"/>
      </w:pPr>
      <w:r>
        <w:t xml:space="preserve">Chỉ trong giây lát. một cái quang tráo khổng lồ đã hình thành, và phạm vi quang tráo bao phủ đã lớn đến mức khó tướng tượng nổi.</w:t>
      </w:r>
    </w:p>
    <w:p>
      <w:pPr>
        <w:pStyle w:val="BodyText"/>
      </w:pPr>
      <w:r>
        <w:t xml:space="preserve">Không chỉ bao vây cả tòa thành thị. mà cả không gian quanh thành vài dặm cũng bị bao phủ....</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5" w:name="chương-135-kiếm-hãi-chỉ-uy"/>
      <w:bookmarkEnd w:id="505"/>
      <w:r>
        <w:t xml:space="preserve">483. Chương 135: Kiếm Hãi Chỉ Uy</w:t>
      </w:r>
    </w:p>
    <w:p>
      <w:pPr>
        <w:pStyle w:val="Compact"/>
      </w:pPr>
      <w:r>
        <w:br w:type="textWrapping"/>
      </w:r>
      <w:r>
        <w:br w:type="textWrapping"/>
      </w:r>
      <w:r>
        <w:t xml:space="preserve">... Thủy Quang tráo...</w:t>
      </w:r>
    </w:p>
    <w:p>
      <w:pPr>
        <w:pStyle w:val="BodyText"/>
      </w:pPr>
      <w:r>
        <w:t xml:space="preserve">Sắc mặt Văn Nhân Tử trong nháy mắt đã đại biến, ngay cả thanh âm cũng lộ ra vẻ kinh hãi vô cùng.</w:t>
      </w:r>
    </w:p>
    <w:p>
      <w:pPr>
        <w:pStyle w:val="BodyText"/>
      </w:pPr>
      <w:r>
        <w:t xml:space="preserve">Trịnh Hạo Thiên trên dài cao lại hứng thú nhìn lên khoảng không trên trời. Lúc này. trong bầu trời kia tựa hồ lại có thêm một tẩng hơi nước trong suốt, lưu động không ngừng.</w:t>
      </w:r>
    </w:p>
    <w:p>
      <w:pPr>
        <w:pStyle w:val="BodyText"/>
      </w:pPr>
      <w:r>
        <w:t xml:space="preserve">Nhìn xuyên qua tầng hơi nước này, mơ hồ có thể nhìn thấy mặt trời chói chang đang tỏa ra những tia sáng nóng rực trên đỉnh đầu.</w:t>
      </w:r>
    </w:p>
    <w:p>
      <w:pPr>
        <w:pStyle w:val="BodyText"/>
      </w:pPr>
      <w:r>
        <w:t xml:space="preserve">Ánh sáng vô cùng vô tận xuyên qua hơi nước, tỏa ra hào quang đẹp đẽ mê người.</w:t>
      </w:r>
    </w:p>
    <w:p>
      <w:pPr>
        <w:pStyle w:val="BodyText"/>
      </w:pPr>
      <w:r>
        <w:t xml:space="preserve">Bất quá, trong mắt tu luyện giả nhân loại, những vầng hào quang này lại chẳng có chút hấp dẫn nào. Bởi vì nơi đây đã tràn ngập một lực lượng đại biểu cho tử vong.</w:t>
      </w:r>
    </w:p>
    <w:p>
      <w:pPr>
        <w:pStyle w:val="BodyText"/>
      </w:pPr>
      <w:r>
        <w:t xml:space="preserve">Một số tu luyện giả nhân đã vọt tới dưới phiến quang mạc cực nhanh, sắc mặt bọn họ đều trở nên cực kỳ khó coi. lấy ra linh khí tùy thân, dùng lực lượng lớn nhất có thể oanh kích quang mạc.</w:t>
      </w:r>
    </w:p>
    <w:p>
      <w:pPr>
        <w:pStyle w:val="BodyText"/>
      </w:pPr>
      <w:r>
        <w:t xml:space="preserve">Nhưng cái quang mạc khổng lồ này lại giống như sở hữu lực lượng vô cùng, mặc cho bọn họ có công kích thế nào cùng chỉ tạo ra những gợn nước nho nhỏ. tựa như không hề có bất cứ chút tác dụng nào.</w:t>
      </w:r>
    </w:p>
    <w:p>
      <w:pPr>
        <w:pStyle w:val="BodyText"/>
      </w:pPr>
      <w:r>
        <w:t xml:space="preserve">Đám tu luyện giả nhân loại công kích một hồi lâu. cuối cùng sắc mặt ai nấy cũng tái nhợt, giống như đã dự đoán được vận mệnh minh sắp phải đối mặt.</w:t>
      </w:r>
    </w:p>
    <w:p>
      <w:pPr>
        <w:pStyle w:val="BodyText"/>
      </w:pPr>
      <w:r>
        <w:t xml:space="preserve">Tên tướng lĩnh ngư nhân cất tiếng cười dài, nói: "Bổn tọa đích thân tới đây: chính là muốn bắt sống cả tòa thành này, biến bọn người thành nô lệ. Ha ha. muốn đi... trước tiên phải hỏi bổn tọa có đồng ỷ hay không?"</w:t>
      </w:r>
    </w:p>
    <w:p>
      <w:pPr>
        <w:pStyle w:val="BodyText"/>
      </w:pPr>
      <w:r>
        <w:t xml:space="preserve">Hai con quái thú phía sau lập tức ngẩng cao đầu. cất tiếng gầm rú. Âm thanh đỉnh tai nhức óc ầm ầm vang vọng trong quang tráo không ngừng.</w:t>
      </w:r>
    </w:p>
    <w:p>
      <w:pPr>
        <w:pStyle w:val="BodyText"/>
      </w:pPr>
      <w:r>
        <w:t xml:space="preserve">Toàn bộ Bột Hải thành tựa hồ đều lâm vào chết lặng.</w:t>
      </w:r>
    </w:p>
    <w:p>
      <w:pPr>
        <w:pStyle w:val="BodyText"/>
      </w:pPr>
      <w:r>
        <w:t xml:space="preserve">Trịnh Hạo Thiên thoáng nhíu mày. Mọi tin tức có liên quan đến Thủy Quang tráo lập tức lóe lên trong đầu hắn nhanh như chớp.</w:t>
      </w:r>
    </w:p>
    <w:p>
      <w:pPr>
        <w:pStyle w:val="BodyText"/>
      </w:pPr>
      <w:r>
        <w:t xml:space="preserve">Thủy Quang tráo, chính là một kiện bảo vật cực kỳ đặc biệt trong nhân tộc. Tác dụng của nó thì có rất nhiều, có thể dùng để vây địch, cũng có thể dùng làm trang bị phòng ngự cỡ lớn. thậm chí dùng làm trận nhãn của ảo trận.</w:t>
      </w:r>
    </w:p>
    <w:p>
      <w:pPr>
        <w:pStyle w:val="BodyText"/>
      </w:pPr>
      <w:r>
        <w:t xml:space="preserve">Bất quá, bởi vì thể tích của nó quá lớn, cho nên hiệu quả nhằm vào cá thể không được tốt lắm. Nếu gặp phải tu luyện giả cao giai, đối phương có thể dề dàng đột phá. rồi chạy thoát.</w:t>
      </w:r>
    </w:p>
    <w:p>
      <w:pPr>
        <w:pStyle w:val="BodyText"/>
      </w:pPr>
      <w:r>
        <w:t xml:space="preserve">Chỉ là, ở trong Bột Hải thành hiện giờ cũng chỉ có hai tu luyện giả cao giai mà thôi. Mà những người còn lại muốn đột phá phong tòa của nó thì thật không dễ dàng rồi.</w:t>
      </w:r>
    </w:p>
    <w:p>
      <w:pPr>
        <w:pStyle w:val="BodyText"/>
      </w:pPr>
      <w:r>
        <w:t xml:space="preserve">Đột nhiên, một người đứng cạnh Thủy Quang tráo hét lớn một tiếng, thò tay vào trong ngực, ném ra một vật thể hình tròn.</w:t>
      </w:r>
    </w:p>
    <w:p>
      <w:pPr>
        <w:pStyle w:val="BodyText"/>
      </w:pPr>
      <w:r>
        <w:t xml:space="preserve">Thứ kia vừa va chạm vào Thủy Quang tráo liền lập tức nổ tung. Sau một tiếng nổ chói tai, vùng quang mạc trước mặt hắn đã xuất hiện một lỗ thủng rất lớn.</w:t>
      </w:r>
    </w:p>
    <w:p>
      <w:pPr>
        <w:pStyle w:val="BodyText"/>
      </w:pPr>
      <w:r>
        <w:t xml:space="preserve">Người nọ lộ vẻ vui mùng. Tuy ném ra món đồ bảo mệnh đó khiến hắn rất đau lòng, nhưng chỉ cần có thể thoát được một mạng, thì hết thảy đều có lời.</w:t>
      </w:r>
    </w:p>
    <w:p>
      <w:pPr>
        <w:pStyle w:val="BodyText"/>
      </w:pPr>
      <w:r>
        <w:t xml:space="preserve">Nhưng thân hỉnh hắn vừa bay ra khỏi lỗ hổng, một cái xúc tu khổng lồ. mềm mại đã phóng tới nhanh như chớp, cuốn chặt lấy thân thể hắn.</w:t>
      </w:r>
    </w:p>
    <w:p>
      <w:pPr>
        <w:pStyle w:val="BodyText"/>
      </w:pPr>
      <w:r>
        <w:t xml:space="preserve">Người nọ chỉ kịp phát ra một tiếng kêu đau đớn. thảm thiết rồi cả người đã bị siết thành đống thịt nhào trong nháy mất.</w:t>
      </w:r>
    </w:p>
    <w:p>
      <w:pPr>
        <w:pStyle w:val="BodyText"/>
      </w:pPr>
      <w:r>
        <w:t xml:space="preserve">Tiếp đó. lỗ hồng do hắn oanh thủng trên quang tráo lại chậm răi khép lại, gần như chỉ trong thời gian vài cái hô hấp đã hoàn toàn biến mất.</w:t>
      </w:r>
    </w:p>
    <w:p>
      <w:pPr>
        <w:pStyle w:val="BodyText"/>
      </w:pPr>
      <w:r>
        <w:t xml:space="preserve">Đến lúc này, mọi người trong thành đã tuyệt vòng hoàn toàn. Con quái thú bạch tuộc cao giai kia không ngờ lại mạnh mẽ như thế. đoạn tuyệt hoàn toàn hi vọng chạy trốn của mọi người.</w:t>
      </w:r>
    </w:p>
    <w:p>
      <w:pPr>
        <w:pStyle w:val="BodyText"/>
      </w:pPr>
      <w:r>
        <w:t xml:space="preserve">Sắc mặt Văn Nhân Tử lúc trắng lúc xanh. Hắn đang định vứt bỏ tất cả. một mình bỏ chạy giữ mạng, chỉ là sau khi nhìn thấy uy lực con yêu thú bạch tuộc kia, hắn không dám có hành động thiểu suy nghĩ nữa.</w:t>
      </w:r>
    </w:p>
    <w:p>
      <w:pPr>
        <w:pStyle w:val="BodyText"/>
      </w:pPr>
      <w:r>
        <w:t xml:space="preserve">Tên tướng lĩnh ngư nhân cuồng tiếu, nói: "Một đám nhân loại ti tiện, còn vọng tướng chạy thoát khỏi tay ta sao? Hừ tất cả mau ngoan ngoãn quỳ xuống cho bổn tọa. bổn tọa tạm tha cho các ngươi một mạng."</w:t>
      </w:r>
    </w:p>
    <w:p>
      <w:pPr>
        <w:pStyle w:val="BodyText"/>
      </w:pPr>
      <w:r>
        <w:t xml:space="preserve">Đột nhiên, một giọng nói sang sảng vang lên: "Ngươi tha mạng cho chúng ta. là muốn bắt chúng ta làm nô lệ đúng không?"</w:t>
      </w:r>
    </w:p>
    <w:p>
      <w:pPr>
        <w:pStyle w:val="BodyText"/>
      </w:pPr>
      <w:r>
        <w:t xml:space="preserve">Tuy ngư nhân sinh sống trong biển rộng, nhưng bọn hẳn lại thích nuôi dưỡng cường giả nhân loại làm nô lệ. Điểm này Trịnh Hạo Thiên đã biết từ lúc giao thủ với Joseph (Ước sắt) rồi.</w:t>
      </w:r>
    </w:p>
    <w:p>
      <w:pPr>
        <w:pStyle w:val="BodyText"/>
      </w:pPr>
      <w:r>
        <w:t xml:space="preserve">Tên tướng lĩnh ngư nhân khe ngây người. Trong hoàn cảnh thế này. không ngờ lại có người dám nói chuyện với hắn như vậy. Điều này hoàn toàn vượt ra ngoài dự liệu của hẳn.</w:t>
      </w:r>
    </w:p>
    <w:p>
      <w:pPr>
        <w:pStyle w:val="BodyText"/>
      </w:pPr>
      <w:r>
        <w:t xml:space="preserve">Ngẩng đầu nhìn lên. một nhân loại đang sử dụng linh khí chỉ quang nhẹ nhàng phiêu phù.</w:t>
      </w:r>
    </w:p>
    <w:p>
      <w:pPr>
        <w:pStyle w:val="BodyText"/>
      </w:pPr>
      <w:r>
        <w:t xml:space="preserve">Linh quang trong con ngươi chợt lóe lên, tướng lĩnh ngư nhân đột nhiên lộ ra vẻ vui mừng. Hắn cười lớn, nói: "Không nghĩ tới nha. Không ngờ bổn tọa lại may mấn như vậy. có thể gặp tu luyện giả cao giai nhân loại trẻ tuổi thể này. Ha ha. nếu bắt sống ngươi, chắc chắn sẽ bán được một cái giá hời rồi."</w:t>
      </w:r>
    </w:p>
    <w:p>
      <w:pPr>
        <w:pStyle w:val="BodyText"/>
      </w:pPr>
      <w:r>
        <w:t xml:space="preserve">Sắc mặt Trịnh Hạo Thiên hơi trầm xuống. Khẽ cười lạnh, nói: "Chỉ sợ ngươi làm không được thôi.”</w:t>
      </w:r>
    </w:p>
    <w:p>
      <w:pPr>
        <w:pStyle w:val="BodyText"/>
      </w:pPr>
      <w:r>
        <w:t xml:space="preserve">Hai hàng lông mày tên ngư nhân tướng lĩnh nhướng lên, nói: "Chuyện Đắc sắt ta muốn làm. chưa bao giờ không làm được."</w:t>
      </w:r>
    </w:p>
    <w:p>
      <w:pPr>
        <w:pStyle w:val="BodyText"/>
      </w:pPr>
      <w:r>
        <w:t xml:space="preserve">Hắn vung tay lên. con yêu thú bạch tuộc phía sau lập tức động. Một cái xúc tu to lớn lập tức vươn ra. đồng thời cuốn về phía Trịnh Hạo Thiên nhanh như chớp.</w:t>
      </w:r>
    </w:p>
    <w:p>
      <w:pPr>
        <w:pStyle w:val="BodyText"/>
      </w:pPr>
      <w:r>
        <w:t xml:space="preserve">Chỉ cần nhìn độ dài cái xúc tu này là biết. Nếu bị nó cuốn được thì hậu quả nhất định là rất thè thảm.</w:t>
      </w:r>
    </w:p>
    <w:p>
      <w:pPr>
        <w:pStyle w:val="BodyText"/>
      </w:pPr>
      <w:r>
        <w:t xml:space="preserve">Trịnh Hạo Thiên hù nhẹ một tiếng, cong ngón tay búng ra... Quanh thân thể hắn lập tức hiện lên vô cùng vô tận quang điểm. Những quang điểm này vừa rời khỏi thân thể hắn. lập tức xảy ra biến hóa cực kỳ mãnh liệt, biến thành trăm vạn đạo kiếm quang.</w:t>
      </w:r>
    </w:p>
    <w:p>
      <w:pPr>
        <w:pStyle w:val="BodyText"/>
      </w:pPr>
      <w:r>
        <w:t xml:space="preserve">Chỉ trong nháy mắt. quang người Trịnh Hạo Thiên đã tràn ngập kiếm quang, mà mỗi đạo kiếm quang này lại ẩn chứa lực lượng cường đại vô cùng.</w:t>
      </w:r>
    </w:p>
    <w:p>
      <w:pPr>
        <w:pStyle w:val="BodyText"/>
      </w:pPr>
      <w:r>
        <w:t xml:space="preserve">"Sưu, sưu. sưu....”</w:t>
      </w:r>
    </w:p>
    <w:p>
      <w:pPr>
        <w:pStyle w:val="BodyText"/>
      </w:pPr>
      <w:r>
        <w:t xml:space="preserve">Những tiếng xé gió liên tiếp vang lên. khiến cho người ta căn bản không phản ứng kịp, cái xúc tu mạnh mẽ không gì sánh nổi của con yêu thú bạch tuộc trong nháy mắt đã bị vô số kiểm quang bao vây.</w:t>
      </w:r>
    </w:p>
    <w:p>
      <w:pPr>
        <w:pStyle w:val="BodyText"/>
      </w:pPr>
      <w:r>
        <w:t xml:space="preserve">Đám kiếm quang này cuồn cuộn không ngừng, giống như biển cả. sóng sau xô sóng trước, xẹt qua xúc tu.</w:t>
      </w:r>
    </w:p>
    <w:p>
      <w:pPr>
        <w:pStyle w:val="BodyText"/>
      </w:pPr>
      <w:r>
        <w:t xml:space="preserve">Có lẽ lực lượng một đạo kiểm quang không thể khiến yêu thú bạch tuộc bị thương, nhưng nếu số lượng kiếm quang đạt tới một con số khủng bổ. thì lực lượng của chúng sẽ không ngừng chồng chất lên nhau, khiến uy lực bạo tăng đến một mức độ không thể tướng tượng nổi.</w:t>
      </w:r>
    </w:p>
    <w:p>
      <w:pPr>
        <w:pStyle w:val="BodyText"/>
      </w:pPr>
      <w:r>
        <w:t xml:space="preserve">Cái xúc tu phảng phất như bị đưa vào một cái cối xay thịt, chỉ trong một hơi thở ngắn ngùi đã bị nghiền thành một đống thịt nhão, biến thành vô số huyết nhục rơi lả tả khắp bầu trời.</w:t>
      </w:r>
    </w:p>
    <w:p>
      <w:pPr>
        <w:pStyle w:val="BodyText"/>
      </w:pPr>
      <w:r>
        <w:t xml:space="preserve">Yêu thú bạch tuộc gầm lên một tiếng đau đớn đậy trời đậy đất. lại một cái xúc tu khác từ trên người nó bắn ra, đập thẳng về phía Trịnh Hạo Thiên.</w:t>
      </w:r>
    </w:p>
    <w:p>
      <w:pPr>
        <w:pStyle w:val="BodyText"/>
      </w:pPr>
      <w:r>
        <w:t xml:space="preserve">Hiện giờ, con yêu thú bạch tuộc đã giận tím mặt, tung toàn bộ lực lượng ra. muốn giết chết tươi tên nhân loại này chỉ trong một kích.</w:t>
      </w:r>
    </w:p>
    <w:p>
      <w:pPr>
        <w:pStyle w:val="BodyText"/>
      </w:pPr>
      <w:r>
        <w:t xml:space="preserve">Nhưng vào lúc này, trên gương mặt Trịnh Hạo Thiên cũng lộ ra một nụ cười băng lãnh nhàn nhạt, như có như không. Hắn khẽ nói: "Đi...."</w:t>
      </w:r>
    </w:p>
    <w:p>
      <w:pPr>
        <w:pStyle w:val="BodyText"/>
      </w:pPr>
      <w:r>
        <w:t xml:space="preserve">Trong nháy mắt. quanh người hắn bùng lên quang manh mãnh liệt.vẻn vẹn trăm vạn kiếm quang ban đầy chỉ trong tích tắc ngắn ngủi đã tăng lên gấp mười lằn, đạt tới số lượng khiến người ta sợ hãi - ngàn vạn.</w:t>
      </w:r>
    </w:p>
    <w:p>
      <w:pPr>
        <w:pStyle w:val="BodyText"/>
      </w:pPr>
      <w:r>
        <w:t xml:space="preserve">Ngàn vạn đạo kiếm quang, dưới sự khống chế của hắn, luân chuyển không ngừng giống như những dòng nước trong biên rộng vậy.</w:t>
      </w:r>
    </w:p>
    <w:p>
      <w:pPr>
        <w:pStyle w:val="BodyText"/>
      </w:pPr>
      <w:r>
        <w:t xml:space="preserve">Chúng đậy lên từng con sóng vạn trượng, ầm ầm tràn thẳng về phía yêu thú bạch tuộc. Khí thế hung lệ mênh mông vô cùng, trong nháy mất đã phá tan khí thế của yêu thú bạch tuộc.</w:t>
      </w:r>
    </w:p>
    <w:p>
      <w:pPr>
        <w:pStyle w:val="BodyText"/>
      </w:pPr>
      <w:r>
        <w:t xml:space="preserve">Yêu thú nhìn vỏ Tận Kiếm Hải mà kinh hãi. vội vàng thu hồi xúc tu định bỏ chạy. Nhưng chỉ trong nháy mắt thôi, ngàn vạn đạo kiếm quang đã đuổi kịp 110. giống như bào tố trên biển cả. nhanh chóng nhắn chim nó.</w:t>
      </w:r>
    </w:p>
    <w:p>
      <w:pPr>
        <w:pStyle w:val="BodyText"/>
      </w:pPr>
      <w:r>
        <w:t xml:space="preserve">Ngư nhân tướng lĩnh Đắc sắc cùng con yêu thú loại sò phía sau hắn nhìn mà trong lòng kinh hãi. Nhưng sau khi nhìn thấy uy thế ngàn vạn đạo kiếm quang, hắn thật không dám dễ dàng tiến lên.</w:t>
      </w:r>
    </w:p>
    <w:p>
      <w:pPr>
        <w:pStyle w:val="BodyText"/>
      </w:pPr>
      <w:r>
        <w:t xml:space="preserve">Từ trong thế giới kiếm quang đột nhiên vang lên một tiếng gào thét thè thảm, hoảng sợ và không cam lòng. Tiếp đó. tốc độ lưu chuyển của kiếm quang chợt chậm lại, đồng thời bay trở về. vờn quanh thân thể Trịnh Hạo Thiên.</w:t>
      </w:r>
    </w:p>
    <w:p>
      <w:pPr>
        <w:pStyle w:val="BodyText"/>
      </w:pPr>
      <w:r>
        <w:t xml:space="preserve">Trịnh Hạo Thiên hai chắp sau lưng, cước đạp một đạo kiếm quang, nhìn chằm chằm về phía hai tên cường giả hải tộc.</w:t>
      </w:r>
    </w:p>
    <w:p>
      <w:pPr>
        <w:pStyle w:val="BodyText"/>
      </w:pPr>
      <w:r>
        <w:t xml:space="preserve">Trong lòng hắn lúc này cùng kin hi vạn phần.</w:t>
      </w:r>
    </w:p>
    <w:p>
      <w:pPr>
        <w:pStyle w:val="BodyText"/>
      </w:pPr>
      <w:r>
        <w:t xml:space="preserve">Tuy hắn đã sớm biết, khi đẳng giai hắn tăng lên, lợi ích của tư chất siêu phẩm lại càng được thể hiện rõ ràng. Thực lực của hẳn so với tu luyện giả đồng giai có thể nói là cường đại hơn nhiều.</w:t>
      </w:r>
    </w:p>
    <w:p>
      <w:pPr>
        <w:pStyle w:val="BodyText"/>
      </w:pPr>
      <w:r>
        <w:t xml:space="preserve">Nhưng khi hoàn toàn phóng thích vô Tận Kiếm Hải do ngàn vạn đạo kiếm quang hình thành, uy lực bộc phát không ngờ lại mạnh mẽ đến như vậy.</w:t>
      </w:r>
    </w:p>
    <w:p>
      <w:pPr>
        <w:pStyle w:val="BodyText"/>
      </w:pPr>
      <w:r>
        <w:t xml:space="preserve">Cho dù là một con thắt giai yêu thú cường đại.... Không ngờ cũng bị kiếm hải dễ dàng chém chết trong thời gian mấy hơi thở.</w:t>
      </w:r>
    </w:p>
    <w:p>
      <w:pPr>
        <w:pStyle w:val="BodyText"/>
      </w:pPr>
      <w:r>
        <w:t xml:space="preserve">Đến tận lúc này. Trịnh Hạo Thiên mới thở hắt ra một hơi. hắn thật sự có một cảm giác cực kỳ hãnh diện.</w:t>
      </w:r>
    </w:p>
    <w:p>
      <w:pPr>
        <w:pStyle w:val="BodyText"/>
      </w:pPr>
      <w:r>
        <w:t xml:space="preserve">"Vô Tận... Kiếm Hải.” sắc mặt ngư nhân tướng lãnh trong nháy mắt đã xanh lét. Hắn tựa hồ như chợt nhớ ra điều gì đó, rồi thất thanh kêu lên: ” Ngươi là.... Vạn Kiếm tông. Vạn Kiếm tòng - Trịnh Hạo Thiên."</w:t>
      </w:r>
    </w:p>
    <w:p>
      <w:pPr>
        <w:pStyle w:val="BodyText"/>
      </w:pPr>
      <w:r>
        <w:t xml:space="preserve">Trịnh Hạo Thiên khẽ ngẩn người, không nghĩ tới, đối phương có thể lập tức nghĩ ra tên của mình.</w:t>
      </w:r>
    </w:p>
    <w:p>
      <w:pPr>
        <w:pStyle w:val="BodyText"/>
      </w:pPr>
      <w:r>
        <w:t xml:space="preserve">Nhưng hẳn lại không biết, từ khi hắn dùng tu vi ngũ giai đánh bại Hoàng của kim cương nhất tộc. tên tuổi của hắn trong các tộc có thể nói là không ai không biết.</w:t>
      </w:r>
    </w:p>
    <w:p>
      <w:pPr>
        <w:pStyle w:val="BodyText"/>
      </w:pPr>
      <w:r>
        <w:t xml:space="preserve">Hơn nữa ngư nhân bộ tộc và kim cương nhất tộc chính là cừu địch truyền kiếp,biết rõ hơn một chút cũng chẳng có gì là lạ.</w:t>
      </w:r>
    </w:p>
    <w:p>
      <w:pPr>
        <w:pStyle w:val="BodyText"/>
      </w:pPr>
      <w:r>
        <w:t xml:space="preserve">''Chạy....'</w:t>
      </w:r>
    </w:p>
    <w:p>
      <w:pPr>
        <w:pStyle w:val="BodyText"/>
      </w:pPr>
      <w:r>
        <w:t xml:space="preserve">Đắc Sắt quát lên một tiếng, nhào minh trong trong nước biển.</w:t>
      </w:r>
    </w:p>
    <w:p>
      <w:pPr>
        <w:pStyle w:val="BodyText"/>
      </w:pPr>
      <w:r>
        <w:t xml:space="preserve">Tuy hắn hiện giờ đã có tu vi bát giai, nhưng hắn vẫn không cho rằng. minh có thể chiền thắng Trịnh Hạo Thiên đã tẩn thăng đến thắt giai.</w:t>
      </w:r>
    </w:p>
    <w:p>
      <w:pPr>
        <w:pStyle w:val="BodyText"/>
      </w:pPr>
      <w:r>
        <w:t xml:space="preserve">Đây chinh là cường giả đánh bại Hoàng đó... Tuyệt đối không phải kẻ như hắn có thể địch nổi.</w:t>
      </w:r>
    </w:p>
    <w:p>
      <w:pPr>
        <w:pStyle w:val="BodyText"/>
      </w:pPr>
      <w:r>
        <w:t xml:space="preserve">Chỉ là thân hình hắn còn chưa kịp nhảy vào trong biển cả. thì một đám kiếm quangphô thiên cái địa đã chặn đứng hắn lại giữa đường.</w:t>
      </w:r>
    </w:p>
    <w:p>
      <w:pPr>
        <w:pStyle w:val="BodyText"/>
      </w:pPr>
      <w:r>
        <w:t xml:space="preserve">Đắc Sắt không dám sơ suất. Hắn vội vàng gầm lên: ''Hộ thuẫn!"</w:t>
      </w:r>
    </w:p>
    <w:p>
      <w:pPr>
        <w:pStyle w:val="BodyText"/>
      </w:pPr>
      <w:r>
        <w:t xml:space="preserve">Con yêu thú loại sò phía sau hắn lập tức phi thân lên, bên ngoài thân thể hiện ra từng đạo từng đạo đường vãn cực lớn. nhanh chóng dùng lớp vô cứng rắn bảo hộ Đắc sắc bên trong.</w:t>
      </w:r>
    </w:p>
    <w:p>
      <w:pPr>
        <w:pStyle w:val="BodyText"/>
      </w:pPr>
      <w:r>
        <w:t xml:space="preserve">"Đương đương”</w:t>
      </w:r>
    </w:p>
    <w:p>
      <w:pPr>
        <w:pStyle w:val="BodyText"/>
      </w:pPr>
      <w:r>
        <w:t xml:space="preserve">Kiếm quang không ngừng oanh kích lên vô sò. nhưng một thân tu vi con yêu thú này tám chín phần mười đều nằm trên cái vò, cuối cùng dễ dàng chống cự tất cả kiếm quang oanh kích.</w:t>
      </w:r>
    </w:p>
    <w:p>
      <w:pPr>
        <w:pStyle w:val="BodyText"/>
      </w:pPr>
      <w:r>
        <w:t xml:space="preserve">Biển cả rộng hơn xa đại lục. chủng loài trong biển cả cũng nhiều hơn xa nhân loại.</w:t>
      </w:r>
    </w:p>
    <w:p>
      <w:pPr>
        <w:pStyle w:val="BodyText"/>
      </w:pPr>
      <w:r>
        <w:t xml:space="preserve">Trong đó loài yêu thú sò trong hải tộc lại nổi danh vì phòng ngự. Ngàn vạn kiếm hải của Trịnh Hạo Thiên tuy dễ dàng giết chết con yêu thú bạch tuộc kia.... nhưng vừa gặp phải con yêu thú sò này: lại không thể nào phá vỡ phòng ngự trong thời gian ngắn.</w:t>
      </w:r>
    </w:p>
    <w:p>
      <w:pPr>
        <w:pStyle w:val="BodyText"/>
      </w:pPr>
      <w:r>
        <w:t xml:space="preserve">Trịnh Hạo Thiên trong lòng thẩm than, nếu đổi lại là bảo khí chi quang của Thương Long thiền trượng, thì con yêu thú sò này làm sao có thể chống cự được, chỉ đáng tiec là. Thương Long thiền trượng đang ở trong thời khắc mấu chốt tẩn chức ngụy pháp khí. không thể dễ dàng dùng tới được.</w:t>
      </w:r>
    </w:p>
    <w:p>
      <w:pPr>
        <w:pStyle w:val="BodyText"/>
      </w:pPr>
      <w:r>
        <w:t xml:space="preserve">Đắc Sắt vừa mới thở phào nhẹ nhôm một hơi thì chợt nghe thấy một tiếng quát vang lên: "Bạo...."</w:t>
      </w:r>
    </w:p>
    <w:p>
      <w:pPr>
        <w:pStyle w:val="BodyText"/>
      </w:pPr>
      <w:r>
        <w:t xml:space="preserve">Tiếp đó, quang mang trước mặt hắn chợt lóe lên. vô số đạo quang mang khổng lồ ẩm ầm nổ tung trên người con yêu thú sò....</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6" w:name="chương-136-thanh-danh-hiển-hách"/>
      <w:bookmarkEnd w:id="506"/>
      <w:r>
        <w:t xml:space="preserve">484. Chương 136: Thanh Danh Hiển Hách</w:t>
      </w:r>
    </w:p>
    <w:p>
      <w:pPr>
        <w:pStyle w:val="Compact"/>
      </w:pPr>
      <w:r>
        <w:br w:type="textWrapping"/>
      </w:r>
      <w:r>
        <w:br w:type="textWrapping"/>
      </w:r>
      <w:r>
        <w:t xml:space="preserve">Mất thấy lực lượng phòng ngự của con yêu thú sò này cường đại vô cùng. Trịnh Hạo Thiên quyết định thật nhanh, lập tức sử dụng Quang Đạn phù triện.</w:t>
      </w:r>
    </w:p>
    <w:p>
      <w:pPr>
        <w:pStyle w:val="BodyText"/>
      </w:pPr>
      <w:r>
        <w:t xml:space="preserve">Nếu như là Quang Đạn phù triện trung phẩm bình thường, cũng chưa chắc đã phát huy được tác dụng. Nhưng thứ Trịnh Hạo Thiên sử dụng lại chính là Quang Đạn phù triện siêu phẩm thắt giai. Uy lực cường đại của nó đủ đề so sánh với bát giai thượng phẩm và cửu giai hạ phẵm rồi.</w:t>
      </w:r>
    </w:p>
    <w:p>
      <w:pPr>
        <w:pStyle w:val="BodyText"/>
      </w:pPr>
      <w:r>
        <w:t xml:space="preserve">Lực lượng cường đại trong nháy mắt tiếp xúc với yêu thú sò đã hoàn toàn nổ tung, phá tan lớp vỏ sò nhìn như không thể nào phá vỡ này.</w:t>
      </w:r>
    </w:p>
    <w:p>
      <w:pPr>
        <w:pStyle w:val="BodyText"/>
      </w:pPr>
      <w:r>
        <w:t xml:space="preserve">Trên người con yêu thú sò phát ra một tiếng gầm thét tuyệt vọng, cực kỳ sợ hãi.</w:t>
      </w:r>
    </w:p>
    <w:p>
      <w:pPr>
        <w:pStyle w:val="BodyText"/>
      </w:pPr>
      <w:r>
        <w:t xml:space="preserve">Thứ nó ỷ lại chinh là lớp vỏ sò cường đại trên người này. Trừ thứ này ra, năng lực công kích và tốc độ bỏ chạy của nó hoàn toàn không đáng nhắc tới.</w:t>
      </w:r>
    </w:p>
    <w:p>
      <w:pPr>
        <w:pStyle w:val="BodyText"/>
      </w:pPr>
      <w:r>
        <w:t xml:space="preserve">Lúc này, ngàn vạn đạo kiếm quang lập tức ồ ạt tràn tới. giống như một đám ong đang phát điên lên vì bị chọc giận, không ngừng phát ra những tiếng kêu vo ve.</w:t>
      </w:r>
    </w:p>
    <w:p>
      <w:pPr>
        <w:pStyle w:val="BodyText"/>
      </w:pPr>
      <w:r>
        <w:t xml:space="preserve">Tiếng kêy thê lương, thảm thiết lại một lần nữa vang lên... Trịnh Hạo Thiên khẽ vung tay lên. ngàn vạn đạo kiếm quang lại tản mắt ra xung quanh.</w:t>
      </w:r>
    </w:p>
    <w:p>
      <w:pPr>
        <w:pStyle w:val="BodyText"/>
      </w:pPr>
      <w:r>
        <w:t xml:space="preserve">Hẩn chân đạp kiếm quang, ngạo nghễ đứng giữa thiên địa, dùng ánh mắt lạnh như băng nhìn ngư nhân tướng lãnh Đắc sắt đang sợ hãi gần chết.</w:t>
      </w:r>
    </w:p>
    <w:p>
      <w:pPr>
        <w:pStyle w:val="BodyText"/>
      </w:pPr>
      <w:r>
        <w:t xml:space="preserve">Dưới Thủy Quang tráo, vô luận là nhân loại hay là đám yêu thú đang ẩn nắp dưới biển, vào giờ khắc này đều trợn mắt líu lưỡi, dùng một ánh mắt không tin tưởng nổi nhìn lên bầu trời.</w:t>
      </w:r>
    </w:p>
    <w:p>
      <w:pPr>
        <w:pStyle w:val="BodyText"/>
      </w:pPr>
      <w:r>
        <w:t xml:space="preserve">Ờ trong lòng bọn hắn đều không thể tin nổi những gì vừa xảy ra trước mắt.</w:t>
      </w:r>
    </w:p>
    <w:p>
      <w:pPr>
        <w:pStyle w:val="BodyText"/>
      </w:pPr>
      <w:r>
        <w:t xml:space="preserve">Bởi vì tất cả mọi người đều biết, tu luyện giả nhân loại và yêu thó cùng giai đụng độ. trên cơ bản không thể chiếm được chút lợi thế nào. thậm chí là còn hơi thua kém.</w:t>
      </w:r>
    </w:p>
    <w:p>
      <w:pPr>
        <w:pStyle w:val="BodyText"/>
      </w:pPr>
      <w:r>
        <w:t xml:space="preserve">Chỉ là, hiện giờ. ngay trước mắt bọn họ, vị linh khí sư thất giai cực kỳ trẻ tuổi này, không ngờ lại dề dàng giết chết hai con yêu thú như vậy.</w:t>
      </w:r>
    </w:p>
    <w:p>
      <w:pPr>
        <w:pStyle w:val="BodyText"/>
      </w:pPr>
      <w:r>
        <w:t xml:space="preserve">Hơn nữa. nhìn bộ dáng của hắn, căn bản là chưa tung hết toàn lực.</w:t>
      </w:r>
    </w:p>
    <w:p>
      <w:pPr>
        <w:pStyle w:val="BodyText"/>
      </w:pPr>
      <w:r>
        <w:t xml:space="preserve">Từ khi nào. tu luyện giả nhân loại đã trở nên cường đại đến không tướng tượng nổi như vậy....</w:t>
      </w:r>
    </w:p>
    <w:p>
      <w:pPr>
        <w:pStyle w:val="BodyText"/>
      </w:pPr>
      <w:r>
        <w:t xml:space="preserve">Trịnh Hạo Thiên chậm rãi giơ tay, hưóng về phía Đắc sắt ở xa xa. Tên ngư nhân tướng lãnh này biết, chỉ cần cánh tay đổi phương hạ xuống một chỉ, thì ngàn vạn đạo kiếm quang kia nhất định sẽ cuốn lấy hắn. không giết chết hắn không bỏ qua.</w:t>
      </w:r>
    </w:p>
    <w:p>
      <w:pPr>
        <w:pStyle w:val="BodyText"/>
      </w:pPr>
      <w:r>
        <w:t xml:space="preserve">Sắc mặt hắn đại biến, cả kinh kêu lên: "Các hạ chậm đă. Tại hạ nguyện ý chuộc mình."</w:t>
      </w:r>
    </w:p>
    <w:p>
      <w:pPr>
        <w:pStyle w:val="BodyText"/>
      </w:pPr>
      <w:r>
        <w:t xml:space="preserve">Trịnh Hạo Thiên khẽ ngây người, nói: "Cái gỉ?"</w:t>
      </w:r>
    </w:p>
    <w:p>
      <w:pPr>
        <w:pStyle w:val="BodyText"/>
      </w:pPr>
      <w:r>
        <w:t xml:space="preserve">"Tại hạ là hoàng tộc ngư nhân. Hiện giờ bị các hạ vây khốn, ta nguyện dùng tài phú chuộc lấy tính mạng, xin các hạ cho phép." Đắc sắt cay đắng nói.</w:t>
      </w:r>
    </w:p>
    <w:p>
      <w:pPr>
        <w:pStyle w:val="BodyText"/>
      </w:pPr>
      <w:r>
        <w:t xml:space="preserve">Hiện giờ hắn đã là một vị ngư nhân cường giả bát giai, nhưng đối điện với một nhân loại chỉ có thắt giai, lại phải nói ra một câu nhục nhã như vậy, trong lòng đương nhiên ngổn ngang trăm ngàn cảm xúc.</w:t>
      </w:r>
    </w:p>
    <w:p>
      <w:pPr>
        <w:pStyle w:val="BodyText"/>
      </w:pPr>
      <w:r>
        <w:t xml:space="preserve">Chỉ là vừa nghĩ tới, đối phương đến cả Hoàng - đệ nhất thiên tài của kim cương nhất tộc cũng có thể đánh bại. chút dũng khí còn sót lại trong lòng hắn lập tức biến mắt vô tung vô ảnh.</w:t>
      </w:r>
    </w:p>
    <w:p>
      <w:pPr>
        <w:pStyle w:val="BodyText"/>
      </w:pPr>
      <w:r>
        <w:t xml:space="preserve">Hoàng có uy danh cực kỳ hiển hách trong chiến trường bách tộc, ở lục giai đã có thể giết chết tu luyện giả cao giai dị tọc. Mà trong vòng nửa năm qua. Hoàng đã tấn thúc thất giai, tái nhập chiến trường, nghe nói đã có mấy vị cường giả cửu giai đã chết trong tay hắn.</w:t>
      </w:r>
    </w:p>
    <w:p>
      <w:pPr>
        <w:pStyle w:val="BodyText"/>
      </w:pPr>
      <w:r>
        <w:t xml:space="preserve">Đắc Sắt cho dù có ngạo mạn hơn nữa cũng không dám so sánh cao thấp với hai kẻ này.</w:t>
      </w:r>
    </w:p>
    <w:p>
      <w:pPr>
        <w:pStyle w:val="BodyText"/>
      </w:pPr>
      <w:r>
        <w:t xml:space="preserve">Trịnh Hạo Thiên ngưng Thần nhìn hắn một hồi lâu. đột nhiên cười nói: "Ngươi dùng cái gì để chuộc minh đây."</w:t>
      </w:r>
    </w:p>
    <w:p>
      <w:pPr>
        <w:pStyle w:val="BodyText"/>
      </w:pPr>
      <w:r>
        <w:t xml:space="preserve">Đắc Sắt do dự một chút, nói: "Chiếc Thủy Quang tráo này chính là một trong những chí bảo của tộc ta. Tại hạ nguyện ý dùng nó để chuộc bản thân."</w:t>
      </w:r>
    </w:p>
    <w:p>
      <w:pPr>
        <w:pStyle w:val="BodyText"/>
      </w:pPr>
      <w:r>
        <w:t xml:space="preserve">Trên mặt Trịnh Hạo Thiên lộ ra một nụ cười hài lòng. Đắc sắt nhìn thấy vậy liền thở phào nhẹ nhôm một hơi, nhưng ngay lập tức. hắn đã phát hiện quang mang bốn phía xung quanh đột nhiên bùng lên. kiếm quang vô cùng vô tận kia đã từ bốn phương tám hướng tràn tới.</w:t>
      </w:r>
    </w:p>
    <w:p>
      <w:pPr>
        <w:pStyle w:val="BodyText"/>
      </w:pPr>
      <w:r>
        <w:t xml:space="preserve">Đắc Sắt cả kinh thất sắc. Hắn vội vàng cong ngón tay búng ra. Một tấm thuần bài cực lớn đột nhiên xuất hiện, tỏa ra quang mang lam sắc ngưng trọng giống như thực chất, nhanh chóng bảo hộ chặt chẽ toàn bộ cơ thể hắn.</w:t>
      </w:r>
    </w:p>
    <w:p>
      <w:pPr>
        <w:pStyle w:val="BodyText"/>
      </w:pPr>
      <w:r>
        <w:t xml:space="preserve">Tấm thuần bài này không ngờ cũng là một kiện bảo khí. Hơn nữa phẩm chất cũng cực cao. gằn như không thua kém gì Hải Vương thuần trong tay Trịnh Hạo Thiên.</w:t>
      </w:r>
    </w:p>
    <w:p>
      <w:pPr>
        <w:pStyle w:val="BodyText"/>
      </w:pPr>
      <w:r>
        <w:t xml:space="preserve">''Trịnh Hạo Thiên, ta đã nguyện ý dùng đồ chuộc mình, vì sao ngươi còn muốn đuổi cùng giết tận." Đắc Sắt điên cuồng gầm lên.</w:t>
      </w:r>
    </w:p>
    <w:p>
      <w:pPr>
        <w:pStyle w:val="BodyText"/>
      </w:pPr>
      <w:r>
        <w:t xml:space="preserve">Trịnh Hạo Thiên cười nhạt, nói: "Nếu như ngươi đã bị ta vây khốn, cuối cùng khi ngươi mắt mạng, cái Thủy Quang tráo này còn không tự về tay ta hay sao? Hắc hắc, dùng thứ đã không thuộc về ngươi để chuộc ngươi, ngươi cho rằng ta cùng ngu như ngươi sao?"</w:t>
      </w:r>
    </w:p>
    <w:p>
      <w:pPr>
        <w:pStyle w:val="BodyText"/>
      </w:pPr>
      <w:r>
        <w:t xml:space="preserve">Đắc Sắt vừa kinh vừa giận, vội vàng nói: "Trịnh Hạo Thiên, cái Thủy Quang tráo này không hề đơn giản như tướng tượng đâu. Nếu không có bí pháp của tộc ta, ngươi căn bản không thể khống chế."</w:t>
      </w:r>
    </w:p>
    <w:p>
      <w:pPr>
        <w:pStyle w:val="BodyText"/>
      </w:pPr>
      <w:r>
        <w:t xml:space="preserve">Trịnh Hạo Thiên trong lòng khẽ động, hắn lật tay, lại lấy ra một tẩm phù triện.</w:t>
      </w:r>
    </w:p>
    <w:p>
      <w:pPr>
        <w:pStyle w:val="BodyText"/>
      </w:pPr>
      <w:r>
        <w:t xml:space="preserve">Nhẹ nhàng xé đôi tắm phù triện... Một tia quang mang hắc sắc nhàn nhạt lập tức bay ra. dưới sự che dấu của vô số kiểm quang . thần không biết quy không hay bám vào quang tráo thuẫn bài của Đắc Sắt.</w:t>
      </w:r>
    </w:p>
    <w:p>
      <w:pPr>
        <w:pStyle w:val="BodyText"/>
      </w:pPr>
      <w:r>
        <w:t xml:space="preserve">Luồng quang mang hắc ắc này cực kỳ móng manh, gần như giống hệt một bóng râm, căn bản không có gì đáng chú ý, cho nên Đắc sắt không hề phát hiện được.</w:t>
      </w:r>
    </w:p>
    <w:p>
      <w:pPr>
        <w:pStyle w:val="BodyText"/>
      </w:pPr>
      <w:r>
        <w:t xml:space="preserve">Lúc này Trịnh Hạo Thiên mới hoãn lại kiếm quang trùng kích, nói: "Đắc sát, cái Thủy Quang tráo này trong bộ tộc ngư nhân chẳng phải có một không hai. đâu tính là chí bảo quý hiếm gỉ?”</w:t>
      </w:r>
    </w:p>
    <w:p>
      <w:pPr>
        <w:pStyle w:val="BodyText"/>
      </w:pPr>
      <w:r>
        <w:t xml:space="preserve">Đắc Sắt tức giận đến mặt mày trắng bệch, giận đữ hét lên: "Thủy Quang tráo chính là bảo vật do thái trượng trưởng lão và bao nhiêu trưởng lão khổ cực ngàn năm mới luyện chế thành, làm sao lại không tính là chí bảo trong tộc."</w:t>
      </w:r>
    </w:p>
    <w:p>
      <w:pPr>
        <w:pStyle w:val="BodyText"/>
      </w:pPr>
      <w:r>
        <w:t xml:space="preserve">Trịnh Hạo Thiên khẽ cười nói: "Cũng được, trừ thứ này ra, ta còn muốn một thứ. Nếu người đáp ứng. ta sẽ thả ngươi rời đi."</w:t>
      </w:r>
    </w:p>
    <w:p>
      <w:pPr>
        <w:pStyle w:val="BodyText"/>
      </w:pPr>
      <w:r>
        <w:t xml:space="preserve">Đắc Sắt vội vàng hơi: "Ngươi còn muốn cái gỉ?"</w:t>
      </w:r>
    </w:p>
    <w:p>
      <w:pPr>
        <w:pStyle w:val="BodyText"/>
      </w:pPr>
      <w:r>
        <w:t xml:space="preserve">Sắc mặt Trịnh Hạo Thiên lập tức trầm xuống, nói: "Ta còn muốn cái mạng của ngươi...."</w:t>
      </w:r>
    </w:p>
    <w:p>
      <w:pPr>
        <w:pStyle w:val="BodyText"/>
      </w:pPr>
      <w:r>
        <w:t xml:space="preserve">Vừa đứt lời, cổ tay hắn đã rung lên, Quang Đạn phù triện thắt giai siêu phẩm bắn ra nhanh như chớp, đồng thời ầm ầm oanh kích lên quang mạc câu thuẫn bài.</w:t>
      </w:r>
    </w:p>
    <w:p>
      <w:pPr>
        <w:pStyle w:val="BodyText"/>
      </w:pPr>
      <w:r>
        <w:t xml:space="preserve">Tẩm thuẫn bài này của Đắc sắt chinh là bảo khí cực kỳ cường đại. Nếu chỉ nói riêng về lực lượng phòng ngự. kỳ thật còn ở trên cả con yêu thú sò kia.</w:t>
      </w:r>
    </w:p>
    <w:p>
      <w:pPr>
        <w:pStyle w:val="BodyText"/>
      </w:pPr>
      <w:r>
        <w:t xml:space="preserve">Mắt thấy Quang Đạn phù triện của đối phương sắp oanh kích tới nơi. Đắc sắt gầm lên một tiếng, dồn toàn bộ yêu lực toàn thân đồ vào trong thuần bài. muốn kích phát ra lực lượng phòng ngự lớn nhất.</w:t>
      </w:r>
    </w:p>
    <w:p>
      <w:pPr>
        <w:pStyle w:val="BodyText"/>
      </w:pPr>
      <w:r>
        <w:t xml:space="preserve">Nhưng đúng lúc này. hắn đột nhiên có cảm giác không ổn.</w:t>
      </w:r>
    </w:p>
    <w:p>
      <w:pPr>
        <w:pStyle w:val="BodyText"/>
      </w:pPr>
      <w:r>
        <w:t xml:space="preserve">Vì tấm thuẫn bài từng theo hắn lập bao công lao hiển hách này giống như đã xảy ra biến hóa cực kỳ vi diệu nào đó. Yêu lực vốn lưu động thông suốt vào lúc này không ngờ lại trở nên trì trệ. khó khăn.</w:t>
      </w:r>
    </w:p>
    <w:p>
      <w:pPr>
        <w:pStyle w:val="BodyText"/>
      </w:pPr>
      <w:r>
        <w:t xml:space="preserve">Trong lòng hoảng hốt, hắn như thế nào cũng không nghĩ ra, tại sao thuẫn bài lại đột nhiên xuất hiện tỉnh trạng như vậy.</w:t>
      </w:r>
    </w:p>
    <w:p>
      <w:pPr>
        <w:pStyle w:val="BodyText"/>
      </w:pPr>
      <w:r>
        <w:t xml:space="preserve">Và chỉ trong nháy mắt trì hoàn. Quang Đạn phù triện đã ầm ầm lao tới.</w:t>
      </w:r>
    </w:p>
    <w:p>
      <w:pPr>
        <w:pStyle w:val="BodyText"/>
      </w:pPr>
      <w:r>
        <w:t xml:space="preserve">"Uynh. uỳnh ..." Giống như sấm sét nổ giữa trời quang, những tiếng nổ đỉnh tai nhức óc ầm ầm vang lên.. Quang mạc phía ngoài tấm thuần bài lập tức nứt toác giống như đa rắn. rồi hóa thành hư ảo. Không chỉ như vậy, ngay cả trên tắm bài cũng xuất hiện màu xám loang lỗ. giống như bị thương tồn cực kỳ nghiêm trọng.</w:t>
      </w:r>
    </w:p>
    <w:p>
      <w:pPr>
        <w:pStyle w:val="BodyText"/>
      </w:pPr>
      <w:r>
        <w:t xml:space="preserve">Kiến thức Đắc Sắt dù sao cùng không giống người thường, sắc mặt hắn biến đổi, kêu lên: "Ám hệ, Ám hệ Hủ Thực phù triện...."</w:t>
      </w:r>
    </w:p>
    <w:p>
      <w:pPr>
        <w:pStyle w:val="BodyText"/>
      </w:pPr>
      <w:r>
        <w:t xml:space="preserve">Bộ tộc ngư nhân tuy cường đại. nhưng cũng có một nhược điểm, đó chính là Ám hệ phù triện. Nếu bị Ám hệ phù triện tổn thương, vết thương của bọn hắn sẽ nghiêm trọng hơn vạn lần.</w:t>
      </w:r>
    </w:p>
    <w:p>
      <w:pPr>
        <w:pStyle w:val="BodyText"/>
      </w:pPr>
      <w:r>
        <w:t xml:space="preserve">Điểm này chỉ cần nhìn tẩm thuẫn bài do bọn họ luyện chế là có thể thấy được.</w:t>
      </w:r>
    </w:p>
    <w:p>
      <w:pPr>
        <w:pStyle w:val="BodyText"/>
      </w:pPr>
      <w:r>
        <w:t xml:space="preserve">Tiếng cười lạnh lùng của Trịnh Hạo Thiên đột nhiên vang lên phía sau Đắc sất. Thân hỉnh Đắc Sắt khẽ rung lên, quang mang trên người bùng phát mãnh liệt. Thực lực của bát giai cường giả vào giờ khấc này đã hoàn toàn triển hiện.</w:t>
      </w:r>
    </w:p>
    <w:p>
      <w:pPr>
        <w:pStyle w:val="BodyText"/>
      </w:pPr>
      <w:r>
        <w:t xml:space="preserve">Nhưng khi quang mang trên người hắn còn chưa kịp triển hiện hoàn toàn, một khối sương mù màu đen đã chồm tới, bao phủ hoàn toàn thân thể hắn.</w:t>
      </w:r>
    </w:p>
    <w:p>
      <w:pPr>
        <w:pStyle w:val="BodyText"/>
      </w:pPr>
      <w:r>
        <w:t xml:space="preserve">Phảng phất như gặp phải khắc tinh trời sinh, yêu lực trong cơ thể Đắc sắt đột nhiên khựng lại, trên mặt cùng lộ ra vẻ giày dụa. thống khổ khôn cùng.</w:t>
      </w:r>
    </w:p>
    <w:p>
      <w:pPr>
        <w:pStyle w:val="BodyText"/>
      </w:pPr>
      <w:r>
        <w:t xml:space="preserve">Tuy đám sương mù màu đen không thể tạo cho hắn thương tồn thực chất. nhưng vẻ mặt của hắn vẫn thống khổ không chịu nổi.</w:t>
      </w:r>
    </w:p>
    <w:p>
      <w:pPr>
        <w:pStyle w:val="BodyText"/>
      </w:pPr>
      <w:r>
        <w:t xml:space="preserve">Bất quá, chỉ một lát sau, vẻ mặt Đắc sắt đã chậm rãi bình tĩnh trở lại, hai mắt khép hờ, giống như đang ngủ vậy.</w:t>
      </w:r>
    </w:p>
    <w:p>
      <w:pPr>
        <w:pStyle w:val="BodyText"/>
      </w:pPr>
      <w:r>
        <w:t xml:space="preserve">Linh lực trong cơ thể Trịnh Hạo Thiên vận chuyển không ngừng, cung cấp lực lượng cuồn cuộn không đứt cho vô Tận Kiếm Hải. phảng phất như vĩnh viễn không có điểm kết thúc, và mọi việc xảy ra trong phương thế giới kiềm hải này đều bị phong bế tuyệt đối. cho dù bên dưới có vô số ánh mắt nhìn chằm chằm vào nơi đây. nhưng không ai có thể nhìn thấy chuyên gì đang xảy ra.</w:t>
      </w:r>
    </w:p>
    <w:p>
      <w:pPr>
        <w:pStyle w:val="BodyText"/>
      </w:pPr>
      <w:r>
        <w:t xml:space="preserve">Chỉ sau một lát. đám sương mù màu đen bao phủ toàn thân Đắc sắt chợt tản mắt ra ngoài, rồi tụ lại, hóa thành một bóng người màu đen bên trong vô Tận Kiếm Hải.</w:t>
      </w:r>
    </w:p>
    <w:p>
      <w:pPr>
        <w:pStyle w:val="BodyText"/>
      </w:pPr>
      <w:r>
        <w:t xml:space="preserve">"Hắc hắc, không ngờ tiếng tăm của ngươi lại lớn như thế." Thân hình Mộng Yểm không ngừng lay động.</w:t>
      </w:r>
    </w:p>
    <w:p>
      <w:pPr>
        <w:pStyle w:val="BodyText"/>
      </w:pPr>
      <w:r>
        <w:t xml:space="preserve">Bởi vì ngụy pháp khí tấn chức, cho nên Mộng Yểm hiện giờ cũng đạt tới cảnh giới thất giai.</w:t>
      </w:r>
    </w:p>
    <w:p>
      <w:pPr>
        <w:pStyle w:val="BodyText"/>
      </w:pPr>
      <w:r>
        <w:t xml:space="preserve">Hẩn rất hài lòng với điều này. Trước kia. khi nón còn cò độc tu luyện toong Trấn Ma tháp, từ lúc ra đời cho tới lúc đạt tới ngũ giai, đã hao phí không biết bao nhiêu thời gian. Nhưng từ khi đi theo Trịnh Hạo Thiên, chỉ trong thời gian chưa đầy một năm, nó đã liên tiếp tấn thăng hai cấp. hơn nữa trong tay còn có một kiện hắc ám ngụy pháp khí.</w:t>
      </w:r>
    </w:p>
    <w:p>
      <w:pPr>
        <w:pStyle w:val="BodyText"/>
      </w:pPr>
      <w:r>
        <w:t xml:space="preserve">Thành tích như vậy, so với trước kia tuyệt đối là một trời một vục. cũng càng khiến nó tin tưởng vào quyết định của mình.</w:t>
      </w:r>
    </w:p>
    <w:p>
      <w:pPr>
        <w:pStyle w:val="BodyText"/>
      </w:pPr>
      <w:r>
        <w:t xml:space="preserve">Trịnh Hạo Thiên khẽ khoát tay, nói: "Ngươi tìm được gì, nói cho ta xem nào."</w:t>
      </w:r>
    </w:p>
    <w:p>
      <w:pPr>
        <w:pStyle w:val="BodyText"/>
      </w:pPr>
      <w:r>
        <w:t xml:space="preserve">Thân thể Mộng Yểm hơi rung lên. lập tức hóa thành một đạo hắc mang trốn vào thân thể Trịnh Hạo Thiên.</w:t>
      </w:r>
    </w:p>
    <w:p>
      <w:pPr>
        <w:pStyle w:val="BodyText"/>
      </w:pPr>
      <w:r>
        <w:t xml:space="preserve">Ý niệm hai người nhanh chóng trao đổi. chỉ qua giây lát. Trịnh Hạo Thiên đã nhận được đáp minh muốn biết từ Mộng Yểm.</w:t>
      </w:r>
    </w:p>
    <w:p>
      <w:pPr>
        <w:pStyle w:val="BodyText"/>
      </w:pPr>
      <w:r>
        <w:t xml:space="preserve">Kết quả trận chiến giữa hẳn và Hoàng của kim cương nhất tộc đã truyền khắp bộ tộc ngư nhân. Và lúc này, bộ tộc ngư nhân đã coi hắn giống như Hoàng, đặt hắn vào vị tri mục tiêu cẩn tiêu diệt đầu tiên.</w:t>
      </w:r>
    </w:p>
    <w:p>
      <w:pPr>
        <w:pStyle w:val="BodyText"/>
      </w:pPr>
      <w:r>
        <w:t xml:space="preserve">Trừ thứ đó ra, Trịnh Hạo Thiên còn nhận được rất nhiều tin tình báo liên quan đến ngư nhân, phương pháp khống chế Thủy Quang tráo từ Mộng Yểm.</w:t>
      </w:r>
    </w:p>
    <w:p>
      <w:pPr>
        <w:pStyle w:val="BodyText"/>
      </w:pPr>
      <w:r>
        <w:t xml:space="preserve">Bất quá, điều duy nhất khiến hắn cảm thấy tiếc nuối chính là, hắn không biết nguyên nhân thực sự vì sao ngư nhân lại hoạt động rầm rộ ở đây như vậy.</w:t>
      </w:r>
    </w:p>
    <w:p>
      <w:pPr>
        <w:pStyle w:val="BodyText"/>
      </w:pPr>
      <w:r>
        <w:t xml:space="preserve">Đây tựa hồ là một bí mật trong bộ tộc ngư nhân, cho dù là thân phận hoàng tộc của Đắc sắt cũng không biết được.</w:t>
      </w:r>
    </w:p>
    <w:p>
      <w:pPr>
        <w:pStyle w:val="BodyText"/>
      </w:pPr>
      <w:r>
        <w:t xml:space="preserve">Chẳng qua hắn vẫn mơ hả đoán được, hình như một lượng lớn ngư nhân tiến tới nơi đây là đều tìm kiếm một thứ gì đó.</w:t>
      </w:r>
    </w:p>
    <w:p>
      <w:pPr>
        <w:pStyle w:val="BodyText"/>
      </w:pPr>
      <w:r>
        <w:t xml:space="preserve">Cái tên ngư nhân hoàng tộc này cũng thật xui xẻo. trong tình huống không kịp đề phòng lại gặp phải Mộng Yểm. cho nên mới bị khống chế dễ dàng như vậy. Nếu không cho dù Trịnh Hạo Thiên có xuất thủ, cũng không thể giết chết hắn trong thời gian ngản như vậy.</w:t>
      </w:r>
    </w:p>
    <w:p>
      <w:pPr>
        <w:pStyle w:val="BodyText"/>
      </w:pPr>
      <w:r>
        <w:t xml:space="preserve">Tuy Trịnh Hạo Thiên rất muốn biến kẻ này thành Thiên Ma khôi lỗi. nhưng chỉ đáng tiếc, muốn luyện chế Thiên Ma khôi lỗi thì nhất định phải có Thiên Ma biển dị, Mà con thiên ma biến dị duy nhất trong tay Trịnh Hạo Thiên đã dùng cho Mặc Không Văn rồi. cho nên hắn chỉ có thể ngậm ngùi bỏ qua mà thôi.</w:t>
      </w:r>
    </w:p>
    <w:p>
      <w:pPr>
        <w:pStyle w:val="BodyText"/>
      </w:pPr>
      <w:r>
        <w:t xml:space="preserve">Trầm ngầm một lát. Trịnh Hạo Thiên khẽ điểm một chỉ. một đạo kiếm quang trong nháy mất đã hạ xuống. Trong hư không lập tức xuất hiện một đóa huyết vũ đỏ tươi. Đắc sắt - đường đường một ngư nhân tướng lĩnh bát giai, cứ như vậy chết không nhắm mắt trong một tòa thành hèo lánh trên lãnh thồ nhân loại....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7" w:name="chương-137-siêu-cấp-thủy-quang-tráo"/>
      <w:bookmarkEnd w:id="507"/>
      <w:r>
        <w:t xml:space="preserve">485. Chương 137: Siêu Cấp Thủy Quang Tráo</w:t>
      </w:r>
    </w:p>
    <w:p>
      <w:pPr>
        <w:pStyle w:val="Compact"/>
      </w:pPr>
      <w:r>
        <w:br w:type="textWrapping"/>
      </w:r>
      <w:r>
        <w:br w:type="textWrapping"/>
      </w:r>
      <w:r>
        <w:t xml:space="preserve">"Ào ào ào...."</w:t>
      </w:r>
    </w:p>
    <w:p>
      <w:pPr>
        <w:pStyle w:val="BodyText"/>
      </w:pPr>
      <w:r>
        <w:t xml:space="preserve">Trong biển rộng đột nhiên truyền đến vô số tiếng vang kỳ dị.</w:t>
      </w:r>
    </w:p>
    <w:p>
      <w:pPr>
        <w:pStyle w:val="BodyText"/>
      </w:pPr>
      <w:r>
        <w:t xml:space="preserve">Trên đầu thành, mọi người nhìn xuống phía dưới, lập tức thấy võ số hải quái đang tranh nhau rút lui về phía sau. Hiện giờ bọn chúng đâu còn cái dũng khí một đi không trở về như trước nữa. Giống như một đám bại quân, chỉ trong một thời gian ngắn đã bỏ chạy vô tung vô ảnh.</w:t>
      </w:r>
    </w:p>
    <w:p>
      <w:pPr>
        <w:pStyle w:val="BodyText"/>
      </w:pPr>
      <w:r>
        <w:t xml:space="preserve">"A..."</w:t>
      </w:r>
    </w:p>
    <w:p>
      <w:pPr>
        <w:pStyle w:val="BodyText"/>
      </w:pPr>
      <w:r>
        <w:t xml:space="preserve">Không không biết là ai, đột nhiên rống lên một tiếng tràn đầy vẻ mừng rỡ như điên, giống như tê tâm liệt phế.</w:t>
      </w:r>
    </w:p>
    <w:p>
      <w:pPr>
        <w:pStyle w:val="BodyText"/>
      </w:pPr>
      <w:r>
        <w:t xml:space="preserve">Sau khi trải qua cơn hoảng sợ, trên đầu thành lập tức bùng lên những tiếng reo hô vui sướng ẩm ĩ, giống như núi lửa ầm ầm bùng nổ vậy.</w:t>
      </w:r>
    </w:p>
    <w:p>
      <w:pPr>
        <w:pStyle w:val="BodyText"/>
      </w:pPr>
      <w:r>
        <w:t xml:space="preserve">Khi tên ngư nhân tướng lãnh - Đắc sắt kia lấy ra Thủy Quang tráo, bao phủ toàn bộ tòa thành thị này, tất cả mọi người đã nghĩ rằng. bọn họ lâm vào đường cùng rồi. trừ bỏ tử vong ra, thì cùng bị bắt làm tù binh mà thời.</w:t>
      </w:r>
    </w:p>
    <w:p>
      <w:pPr>
        <w:pStyle w:val="BodyText"/>
      </w:pPr>
      <w:r>
        <w:t xml:space="preserve">Nhưng thật không nghĩ tới. tinh hình lại đột nhiên biến đổi. vị tu luyện giả cao giai mới nhập thành kia vừa xuất thủ, không ngờ đã giết sạch tam đại yêu thú cao giai của đối phương.</w:t>
      </w:r>
    </w:p>
    <w:p>
      <w:pPr>
        <w:pStyle w:val="BodyText"/>
      </w:pPr>
      <w:r>
        <w:t xml:space="preserve">Mà một khi mất đi yêu thú cao giai tọa trấn, vô số hải quái liền mất sạch dục vọng và năng lực tấn công thành thị. chỉ có thể quay đầu bỏ chạy.</w:t>
      </w:r>
    </w:p>
    <w:p>
      <w:pPr>
        <w:pStyle w:val="BodyText"/>
      </w:pPr>
      <w:r>
        <w:t xml:space="preserve">Nguy cơ lẳn này. không ngờ lại kết thúc một cách chóng vánh như vậy.</w:t>
      </w:r>
    </w:p>
    <w:p>
      <w:pPr>
        <w:pStyle w:val="BodyText"/>
      </w:pPr>
      <w:r>
        <w:t xml:space="preserve">Tâm tỉnh mọi người từ tuyệt vọng trong nháy mắt đã biến thành mừng rỡ như điên, cảm xúc thay đổi chónamặt như vậy, vào giờ khác này được tất cả tận tình thể hiện ra ngoài.</w:t>
      </w:r>
    </w:p>
    <w:p>
      <w:pPr>
        <w:pStyle w:val="BodyText"/>
      </w:pPr>
      <w:r>
        <w:t xml:space="preserve">Văn Nhân Tử ngây ngẩn nhìn Trịnh Hạo Thiên ngạo nghễ đứng lơ lưng giữa hư không, trong lòng có ngồn ngang trăm ngàn cảm xúc.</w:t>
      </w:r>
    </w:p>
    <w:p>
      <w:pPr>
        <w:pStyle w:val="BodyText"/>
      </w:pPr>
      <w:r>
        <w:t xml:space="preserve">Khác với những người khác, hắn biết rất rõ: cái tên ngư nhần tướng lĩnh bát giai kia và hai con yêu thú thất giai bên cạnh hắn cường đại đến cỡ nào. Nhưng cho dù là cường giả như vậy, cũng bị người thanh niên này giơ tay nhẩc chân một cái là giết chết.</w:t>
      </w:r>
    </w:p>
    <w:p>
      <w:pPr>
        <w:pStyle w:val="BodyText"/>
      </w:pPr>
      <w:r>
        <w:t xml:space="preserve">Lúc này. trong lòng Văn Nhân Tử chỉ còn duy nhất một ỷ niệm trong đầu.</w:t>
      </w:r>
    </w:p>
    <w:p>
      <w:pPr>
        <w:pStyle w:val="BodyText"/>
      </w:pPr>
      <w:r>
        <w:t xml:space="preserve">Trịnh Hạo Thiên, thì ra hắn chính là vị cường giả trẻ tuổi lực chiến Hoàng của kim cương nhất tộc trong phương Tiểu Linh giới kia.</w:t>
      </w:r>
    </w:p>
    <w:p>
      <w:pPr>
        <w:pStyle w:val="BodyText"/>
      </w:pPr>
      <w:r>
        <w:t xml:space="preserve">Thân hình hơi nhoáng lên một cái. Văn Nhân Tử đã bay lên không trung. Khi sắp tới bên người Trịnh Hạo Thiên, hắn đã ngừng lại. đồng thời khom người, hành lễ với Trịnh Hạo Thiên một cái thật sâu, nói: ''Trịnh huynh, xin thứ cho Văn Nhân Tử mắt kém, vậy mà không thể nhận ra Trịnh huynh."</w:t>
      </w:r>
    </w:p>
    <w:p>
      <w:pPr>
        <w:pStyle w:val="BodyText"/>
      </w:pPr>
      <w:r>
        <w:t xml:space="preserve">Trịnh Hạo Thiên mỉm cười, nói: "Văn Nhân huynh quá khách khí rồi." Hắn ngẩng đầu. nhìn Thủy Quang tráo vẫn đang bao phủ toàn bộ không trung và Bột Hải thành, nói: "Không biết Văn Nhân huynh có tính toán gì không?”</w:t>
      </w:r>
    </w:p>
    <w:p>
      <w:pPr>
        <w:pStyle w:val="BodyText"/>
      </w:pPr>
      <w:r>
        <w:t xml:space="preserve">Văn Nhân Tử vội vàng nói: "Chiền đấu nơi này đã chấm dứt. Văn Nhân Tử tính sẽ cầu viện mấy tòa chủ thành quanh đây. có lẽ bọn họ sẽ phái cường giả tới đây hiệp trợ thủ thành. Đám ngư nhân này muốn bất ngờ tập kích một lần nữa cũng không phải chuyện dề dàng."</w:t>
      </w:r>
    </w:p>
    <w:p>
      <w:pPr>
        <w:pStyle w:val="BodyText"/>
      </w:pPr>
      <w:r>
        <w:t xml:space="preserve">Đây chính là quy củ hỗ trợ lẫn nhau trong nhân tộc, đặc biệt là trong khu vực ven biển. Nếu một nơi gặp phải kiếp nạn. đồng thời chống đỡ được đợt công kích đầu tiên của hải tộc, những thế lực lớn khác nhất định phải hỗ trợ, viện thủ.</w:t>
      </w:r>
    </w:p>
    <w:p>
      <w:pPr>
        <w:pStyle w:val="BodyText"/>
      </w:pPr>
      <w:r>
        <w:t xml:space="preserve">Bất quá, tỉnh huống ở Trấn Hải thành là đặc biệt. Bởi vì ở đó vốn đã có một vị cường giả thập giai đỉnh phong tọa trấn, cho nên các thế lực khác mới không muốn tiến vào tòng đó.</w:t>
      </w:r>
    </w:p>
    <w:p>
      <w:pPr>
        <w:pStyle w:val="BodyText"/>
      </w:pPr>
      <w:r>
        <w:t xml:space="preserve">Trịnh Hạo Thiên chậm rãi gật đầu một cái. Hắn nhẹ nhàng vung tay lên. một đạo quang mang đã từ đầu ngón tay bắn ra.</w:t>
      </w:r>
    </w:p>
    <w:p>
      <w:pPr>
        <w:pStyle w:val="BodyText"/>
      </w:pPr>
      <w:r>
        <w:t xml:space="preserve">Đạo quang mang này bắn thẳng lên không trung, trong nháy mắt đã tiếp xúc với đỉnh cao nhất trên thủy quang mạc.</w:t>
      </w:r>
    </w:p>
    <w:p>
      <w:pPr>
        <w:pStyle w:val="BodyText"/>
      </w:pPr>
      <w:r>
        <w:t xml:space="preserve">Tiếp đó. một cảnh tượng kỳ dị đã xuất hiện. Toàn bộ cái thủy quang mạc khổng lồ lập tức cấp tốc lưu chuyển, tất cả thủy quang đều không ngừng co rút. ngưng tụ về phía trung tâm. chỉ sau thời gian mấy hơi thở ngắn ngủi, một thủy quang mạc khổng lồ có thể bao phủ toàn bộ một tòa thành thị không ngờ đã biến mất. Bị đạo quang mang kia hấp thụ hoàn toàn.</w:t>
      </w:r>
    </w:p>
    <w:p>
      <w:pPr>
        <w:pStyle w:val="BodyText"/>
      </w:pPr>
      <w:r>
        <w:t xml:space="preserve">Trịnh Hạo Thiên vẫy vẫy tay, đạo quang mang lại lập tức bay trở về tay hắn.</w:t>
      </w:r>
    </w:p>
    <w:p>
      <w:pPr>
        <w:pStyle w:val="BodyText"/>
      </w:pPr>
      <w:r>
        <w:t xml:space="preserve">Văn Nhân Tử đứng bên cạnh nhìn mà hâm mộ không thôi. Hắn biết, kiện thần binh tiếng tăm lừng lầy trong bộ tộc ngư nhân đã roi vào tay Trịnh Hạo Thiên rồi.</w:t>
      </w:r>
    </w:p>
    <w:p>
      <w:pPr>
        <w:pStyle w:val="BodyText"/>
      </w:pPr>
      <w:r>
        <w:t xml:space="preserve">Trịnh Hạo Thiên quay về phía Vãn Nhân Tử, mỉm cười: "Văn Nhân huynh, Trịnh mồ còn có chuyện quan trọng phải làm. xin cáo từ."</w:t>
      </w:r>
    </w:p>
    <w:p>
      <w:pPr>
        <w:pStyle w:val="BodyText"/>
      </w:pPr>
      <w:r>
        <w:t xml:space="preserve">Văn Nhân Tử vội vàng nói: ''Trịnh huynh. vừa rồi người xuất thủ cứu giúp bổn thành qua cơn nguy nan. Văn Nhân mỗ cảm kích vô cùng, nếu ngày sau có cơ hội gặp lại, xin Trịnh huynh hãy tới bổn thành. Văn Nhân mồ nhất định sẽ đọn nhà tiếp đón."</w:t>
      </w:r>
    </w:p>
    <w:p>
      <w:pPr>
        <w:pStyle w:val="BodyText"/>
      </w:pPr>
      <w:r>
        <w:t xml:space="preserve">Trịnh Hạo Thiên cười dài một tiếng, quang mang trên người bùng lên mành liệt, trong nháy mắt đã hóa thành một đạo lưu tinh, bay vụt về phương xa.</w:t>
      </w:r>
    </w:p>
    <w:p>
      <w:pPr>
        <w:pStyle w:val="BodyText"/>
      </w:pPr>
      <w:r>
        <w:t xml:space="preserve">Cho đến khi thân hỉnh hắn biến mất cuối đường chân trời, phía dưới mới có mấy người bay lên. một người hỏi: "Lão đại. người kia là ai. không ngờ lại lợi hại như vậy."</w:t>
      </w:r>
    </w:p>
    <w:p>
      <w:pPr>
        <w:pStyle w:val="BodyText"/>
      </w:pPr>
      <w:r>
        <w:t xml:space="preserve">Văn Nhân Tử than nhẹ một tiếng, nói: "Lần này đúng là Bột Hải thành chúng ta gặp may rồi. Người đó chính là Trịnh Hạo Thiên."</w:t>
      </w:r>
    </w:p>
    <w:p>
      <w:pPr>
        <w:pStyle w:val="BodyText"/>
      </w:pPr>
      <w:r>
        <w:t xml:space="preserve">''Trịnh Hạo Thiên?"</w:t>
      </w:r>
    </w:p>
    <w:p>
      <w:pPr>
        <w:pStyle w:val="BodyText"/>
      </w:pPr>
      <w:r>
        <w:t xml:space="preserve">"Vạn Kiếm tông - Trịnh Hạo Thiên?"</w:t>
      </w:r>
    </w:p>
    <w:p>
      <w:pPr>
        <w:pStyle w:val="BodyText"/>
      </w:pPr>
      <w:r>
        <w:t xml:space="preserve">"Chính là người đánh bại Hoàng ở Tiểu Linh giới?"</w:t>
      </w:r>
    </w:p>
    <w:p>
      <w:pPr>
        <w:pStyle w:val="BodyText"/>
      </w:pPr>
      <w:r>
        <w:t xml:space="preserve">"Phiêu Miểu đại lục đệ nhất nhân dưới thất giai?"</w:t>
      </w:r>
    </w:p>
    <w:p>
      <w:pPr>
        <w:pStyle w:val="BodyText"/>
      </w:pPr>
      <w:r>
        <w:t xml:space="preserve">Vô số tiếng kinh hô đồng loạt vang lên. và trên khuôn mặt bọn họ hiện giờ đều tràn ngập một vẻ kinh ngạc tới cực điểm.</w:t>
      </w:r>
    </w:p>
    <w:p>
      <w:pPr>
        <w:pStyle w:val="BodyText"/>
      </w:pPr>
      <w:r>
        <w:t xml:space="preserve">Trịnh Hạo Thiên không hề biết. Từ khi hắn đánh bại Hoàng trong Tiểu Linh giới, thanh danh của hắn không chỉ truyền bá rộng rãi trong dị tộc. mà ngay cả trong giới cao thủ nhân tộc trên Phiêu Miễu đại lục cũng có rất nhiều người biết tới.</w:t>
      </w:r>
    </w:p>
    <w:p>
      <w:pPr>
        <w:pStyle w:val="BodyText"/>
      </w:pPr>
      <w:r>
        <w:t xml:space="preserve">Đặc biệt là những tu luyện giả luẩn quần ở cảnh giới ngũ. lục giai, chưa tấn chức thất giai như bọn họ mà nói, cái danh hiệu Phiêu Miểu đại lục thiên hạ đệ nhất nhân dưới thất giai này lại càng cao cao tại thượng, như sấm nổ bên tai.</w:t>
      </w:r>
    </w:p>
    <w:p>
      <w:pPr>
        <w:pStyle w:val="BodyText"/>
      </w:pPr>
      <w:r>
        <w:t xml:space="preserve">Văn Nhân Tử chậm rãi gật đầu, nói: “Nếu không phải là người đó. hắn làm sao có thể giết chết ba tên yêu thú cao giai dễ dàng như vậy được."</w:t>
      </w:r>
    </w:p>
    <w:p>
      <w:pPr>
        <w:pStyle w:val="BodyText"/>
      </w:pPr>
      <w:r>
        <w:t xml:space="preserve">Mọi người đều gật đầu khen phải. Sau khi biết được lai lịch của Trịnh Hạo Thiên, bọn họ cũng chảng cảm thấy có gì kỳ quái nữa.</w:t>
      </w:r>
    </w:p>
    <w:p>
      <w:pPr>
        <w:pStyle w:val="BodyText"/>
      </w:pPr>
      <w:r>
        <w:t xml:space="preserve">Nếu Trịnh Hạo Thiên không thể giết chết ba tên yếu thú này, đây mới là chuyện không tướng tượng nổi.</w:t>
      </w:r>
    </w:p>
    <w:p>
      <w:pPr>
        <w:pStyle w:val="BodyText"/>
      </w:pPr>
      <w:r>
        <w:t xml:space="preserve">"Haiz. không phải người ta nói Trịnh Hạo Thiên mới chỉ có tu vi ngũ giai hay sao? Làm sao trong một năm ngắn ngùi đã tấn thăng đến thất giai rồi..." Một người cảm khái không thôi, nói.</w:t>
      </w:r>
    </w:p>
    <w:p>
      <w:pPr>
        <w:pStyle w:val="BodyText"/>
      </w:pPr>
      <w:r>
        <w:t xml:space="preserve">Sắc mặt mọi người lập tức đều trở nên cực kỳ quái dị, trong lòng tràn ngập sự hâm mộ và đố kỳ.</w:t>
      </w:r>
    </w:p>
    <w:p>
      <w:pPr>
        <w:pStyle w:val="BodyText"/>
      </w:pPr>
      <w:r>
        <w:t xml:space="preserve">Văn Nhân Tử trầm ngâm không nối, nhìn về phía Trịnh Hạo Thiên rời đi, trong con người chợt lóe lên tinh quang, cũng không biết là đang tính toán điều gì....</w:t>
      </w:r>
    </w:p>
    <w:p>
      <w:pPr>
        <w:pStyle w:val="BodyText"/>
      </w:pPr>
      <w:r>
        <w:t xml:space="preserve">Trên bầu trời, một đạo tinh quang chợt lóe lên. Khi đạo tinh quang này bay đi hơn trăm dặm. rời xa khỏi Bột Hải thành, nó mới dừng lại.</w:t>
      </w:r>
    </w:p>
    <w:p>
      <w:pPr>
        <w:pStyle w:val="BodyText"/>
      </w:pPr>
      <w:r>
        <w:t xml:space="preserve">Trịnh Hạo Thiên vững vàng đáp xuống mặt đất. Hắn vừa lật tay một cái. một vật thể hỉnh trụ đã xuất hiện trên tay hắn.</w:t>
      </w:r>
    </w:p>
    <w:p>
      <w:pPr>
        <w:pStyle w:val="BodyText"/>
      </w:pPr>
      <w:r>
        <w:t xml:space="preserve">Đây chính là vật chứa Thủy Quang tráo, chỉ cần sử dụng thủ pháp đặc biệt kích hoạt là có thể phóng thích và thu hồi Thủy Quang tráo.</w:t>
      </w:r>
    </w:p>
    <w:p>
      <w:pPr>
        <w:pStyle w:val="BodyText"/>
      </w:pPr>
      <w:r>
        <w:t xml:space="preserve">Loại thủ pháp đặc biệt này chính là bí mật bất truyền trong bộ tộc ngư nhân. Nếu không phải có Mộng Yểm thì e rằng Trịnh Hạo Thiên đã không chiếm được bí thuật này rồi.</w:t>
      </w:r>
    </w:p>
    <w:p>
      <w:pPr>
        <w:pStyle w:val="BodyText"/>
      </w:pPr>
      <w:r>
        <w:t xml:space="preserve">Đến lúc đó. kiện bảo bối này lại để tiện nghi cho người khác rồi.</w:t>
      </w:r>
    </w:p>
    <w:p>
      <w:pPr>
        <w:pStyle w:val="BodyText"/>
      </w:pPr>
      <w:r>
        <w:t xml:space="preserve">Căn cứ vào tin tức Mộng Yểm chiếm được. Trịnh Hạo Thiên biết cái Thủy Quang tráo này thực chất chỉ là bán thành phẩm, vô luận là lực lượng phòng ngự hay là phạm vi bao phủ, đều thua xa Thủy Quang tráo chân chính.</w:t>
      </w:r>
    </w:p>
    <w:p>
      <w:pPr>
        <w:pStyle w:val="BodyText"/>
      </w:pPr>
      <w:r>
        <w:t xml:space="preserve">Nếu không phải như vậy. cho dù Đắc sắt có thân phận, địa vị cực cao trong bộ tộc ngư nhân, cùng không thể sở hữu được thứ này.</w:t>
      </w:r>
    </w:p>
    <w:p>
      <w:pPr>
        <w:pStyle w:val="BodyText"/>
      </w:pPr>
      <w:r>
        <w:t xml:space="preserve">Bất quá, cho dù chỉ là một kiện bán thành phẩm, nó cùng đã là một kiện bảo bối khó lường rồi.</w:t>
      </w:r>
    </w:p>
    <w:p>
      <w:pPr>
        <w:pStyle w:val="BodyText"/>
      </w:pPr>
      <w:r>
        <w:t xml:space="preserve">Muốn luyện chế nó. không chỉ yêu cầu vô số tài liệu trân quý. hơn nữa còn yêu cầu mấy vị thái trượng trưởng lão trong bộ tộc ngư nhân liên thủ, cùng một lượng lớn trưởng lão, trải qua trăm ngàn năm mới có thể đạt được chút thành tựu.</w:t>
      </w:r>
    </w:p>
    <w:p>
      <w:pPr>
        <w:pStyle w:val="BodyText"/>
      </w:pPr>
      <w:r>
        <w:t xml:space="preserve">Tuy nói về lực lượng phòng ngự cá thể đơn thuần thì nó chẳng mạnh mẽ cho lắm. Nhưng phạm vi nó có thể bao phủ lại lớn đến mức kinh người.</w:t>
      </w:r>
    </w:p>
    <w:p>
      <w:pPr>
        <w:pStyle w:val="BodyText"/>
      </w:pPr>
      <w:r>
        <w:t xml:space="preserve">Trên phương điện phẩm chất, nó thực chất chỉ là một kiện linh khí mà thôi, nhưng linh khí bình</w:t>
      </w:r>
    </w:p>
    <w:p>
      <w:pPr>
        <w:pStyle w:val="BodyText"/>
      </w:pPr>
      <w:r>
        <w:t xml:space="preserve">thường tuyệt đối không thể nào sánh Bằng. Phạm vi sử dụng rộng khó có thể tướng tượng được. Nếu rơi vào tay bát đại siêu cấp môn phái, giá trị tuyệt đối không kém hơn một kiện ngụy pháp khí.</w:t>
      </w:r>
    </w:p>
    <w:p>
      <w:pPr>
        <w:pStyle w:val="BodyText"/>
      </w:pPr>
      <w:r>
        <w:t xml:space="preserve">Thần niệm chậm rãi xâm nhập vào trong bảo vật. Trịnh Hạo Thiên đã cảm ứng được uy năng khổng lồ ẩn chứa bên trong nó.</w:t>
      </w:r>
    </w:p>
    <w:p>
      <w:pPr>
        <w:pStyle w:val="BodyText"/>
      </w:pPr>
      <w:r>
        <w:t xml:space="preserve">Trong lòng hắn thầm thở dài một hơi. Đáng tiếc là uy năng của nó phản tán quá mức rộng lớn. Nếu có thể tập trung lại. cho dù là Khốn Long tác hắn gặp phải lúc trước cũng chẳng đáng đề cập tới.</w:t>
      </w:r>
    </w:p>
    <w:p>
      <w:pPr>
        <w:pStyle w:val="BodyText"/>
      </w:pPr>
      <w:r>
        <w:t xml:space="preserve">Bất quá, vừa nghĩ đến đây hắn lại bật cười. Mình thật sự quá tham lam rồi.</w:t>
      </w:r>
    </w:p>
    <w:p>
      <w:pPr>
        <w:pStyle w:val="BodyText"/>
      </w:pPr>
      <w:r>
        <w:t xml:space="preserve">Tròng mất vừa chuyển, trong lòng hắn đột nhiên có một ý nghĩ quỷ dị.</w:t>
      </w:r>
    </w:p>
    <w:p>
      <w:pPr>
        <w:pStyle w:val="BodyText"/>
      </w:pPr>
      <w:r>
        <w:t xml:space="preserve">Lấy Òn Dưỡng hồ lô ra, Trịnh Hạo Thiên ném Thủy Quang tráo vào trong đó.</w:t>
      </w:r>
    </w:p>
    <w:p>
      <w:pPr>
        <w:pStyle w:val="BodyText"/>
      </w:pPr>
      <w:r>
        <w:t xml:space="preserve">Lúc này. trong Ôn Dường hồ lô đang có hai kiện thần binh.</w:t>
      </w:r>
    </w:p>
    <w:p>
      <w:pPr>
        <w:pStyle w:val="BodyText"/>
      </w:pPr>
      <w:r>
        <w:t xml:space="preserve">Phía trên Thương Long thiền trượng vẫn có một tầng quang mang nhũ bạch sắc dập dờn như trước. Nó giống như một con nhộng đang ngủ say vậy. Một khi phá kén thoát ra, chắc chắn sẽ tỏa ra quang huy vô cùng chói mắt.</w:t>
      </w:r>
    </w:p>
    <w:p>
      <w:pPr>
        <w:pStyle w:val="BodyText"/>
      </w:pPr>
      <w:r>
        <w:t xml:space="preserve">Mà kiện bảo khí trường kiếm còn lại thì đang điên cuồng hấp thụ phách lực và lực lượng Ma thạch, để phục hồi tồn thất ngàn vạn đạo kiếm quang kia.</w:t>
      </w:r>
    </w:p>
    <w:p>
      <w:pPr>
        <w:pStyle w:val="BodyText"/>
      </w:pPr>
      <w:r>
        <w:t xml:space="preserve">Ngàn vạn đạo kiếm quang.</w:t>
      </w:r>
    </w:p>
    <w:p>
      <w:pPr>
        <w:pStyle w:val="BodyText"/>
      </w:pPr>
      <w:r>
        <w:t xml:space="preserve">Ngay cả đối với bảo khí mà nói, cũng là một gánh nặng cực lớn rồi.</w:t>
      </w:r>
    </w:p>
    <w:p>
      <w:pPr>
        <w:pStyle w:val="BodyText"/>
      </w:pPr>
      <w:r>
        <w:t xml:space="preserve">Tu luyện giả Vạn Kiếm tông bình thường đều chỉ kích phát một bộ phận trong đó, xem như làm kiếm quang hạch tâm. mà số kiếm quang còn lại đến khi đối địch mới phóng thích ra. Như vậy mới có thể giảm bớt ảnh hướng xấu tới bảo khí xuống mức thấp nhất có thể.</w:t>
      </w:r>
    </w:p>
    <w:p>
      <w:pPr>
        <w:pStyle w:val="BodyText"/>
      </w:pPr>
      <w:r>
        <w:t xml:space="preserve">Cũng chỉ có cái loại quái thai như Trịnh Hạo Thiên mới có khí xoáy rộng lớn kinh người, có thể cắt chứa một số lượng kiếm quang khổng lồ đến như vậy.</w:t>
      </w:r>
    </w:p>
    <w:p>
      <w:pPr>
        <w:pStyle w:val="BodyText"/>
      </w:pPr>
      <w:r>
        <w:t xml:space="preserve">Nếu không phải có Ôn Dưỡng hồ lô và Ma thạch. Thì cho dù bảo khí có cường đại hơn bao nhiêu, chỉ sợ cùng bị hắn tiêu hao hết sạch linh lực rồi.</w:t>
      </w:r>
    </w:p>
    <w:p>
      <w:pPr>
        <w:pStyle w:val="BodyText"/>
      </w:pPr>
      <w:r>
        <w:t xml:space="preserve">Hai kiện bảo khí bình yên ở chung với nhau trong Ôn Dưỡng hồ lô. bất quá, rất hiền nhiên, bảo khí trường kiếm dường như rất kiêng kỳ Thương Long thiển trượng. Nó đưa bản thân nép vào trong một cái góc nhỏ, so với Thương Long thiền trượng đang điên cuồng hấp thu lực lượng ngoại giới thì thật chẳng khác nào tiểu tức phụ đang tủi thân vậy.</w:t>
      </w:r>
    </w:p>
    <w:p>
      <w:pPr>
        <w:pStyle w:val="BodyText"/>
      </w:pPr>
      <w:r>
        <w:t xml:space="preserve">Bất quá, khi Thủy Quang tráo bị đưa vào Ỏn Dưỡng hồ lô, tình huống lập tức có chút biến đổi.</w:t>
      </w:r>
    </w:p>
    <w:p>
      <w:pPr>
        <w:pStyle w:val="BodyText"/>
      </w:pPr>
      <w:r>
        <w:t xml:space="preserve">Tuy Thủy Quang tráo chỉ là một kiện linh khí. nhưng nếu chỉ đơn thuần nói về lượng linh lực ẩn chứa bên trong, thì ngay cả pháp khi chân chính cũng chưa chắc đã so được với nó.</w:t>
      </w:r>
    </w:p>
    <w:p>
      <w:pPr>
        <w:pStyle w:val="BodyText"/>
      </w:pPr>
      <w:r>
        <w:t xml:space="preserve">Cho nên. khi nó tiến vào Òn Dưỡng hồ lô. đồng thời bắt đầu hấp thụ phách lực và lực lượng Ma thạch, toàn bộ linh lực trong không gian đều trở nên dao động kịch liệt. Đặc biệt là phách lực vốn đang sung màn vô cùng, không ngờ chỉ trong thời gian mấy hơi thở ngắn ngùi đã tụt xuống thê thảm.</w:t>
      </w:r>
    </w:p>
    <w:p>
      <w:pPr>
        <w:pStyle w:val="BodyText"/>
      </w:pPr>
      <w:r>
        <w:t xml:space="preserve">Trịnh Hạo Thiên nhảy đựng lên. Tuy sớm đoán được thứ này không dề nuôi chút nào, nhưng tiêu hao tốn kém như thế vẫn khiến hắn đau lòng vô cùng.</w:t>
      </w:r>
    </w:p>
    <w:p>
      <w:pPr>
        <w:pStyle w:val="BodyText"/>
      </w:pPr>
      <w:r>
        <w:t xml:space="preserve">Sau khi bổ sung lại phách lực cho Ôn Dưỡng hồ 10. ngay cả hắn cũng không nhịn được chẹp miệng khen lạ.</w:t>
      </w:r>
    </w:p>
    <w:p>
      <w:pPr>
        <w:pStyle w:val="BodyText"/>
      </w:pPr>
      <w:r>
        <w:t xml:space="preserve">Lực lượng Ma thạch tựa hồ như vô cùng vô tận, cho dù có thêm Thủy Quang tráo hấp thu, nó vẫn không hề có cảm giác khỏ kiệt.</w:t>
      </w:r>
    </w:p>
    <w:p>
      <w:pPr>
        <w:pStyle w:val="BodyText"/>
      </w:pPr>
      <w:r>
        <w:t xml:space="preserve">Điều này khiến Trịnh Hạo Thiên càng lúc càng cảm thấy tò mò, không biết lai lịch của nó ra sao.</w:t>
      </w:r>
    </w:p>
    <w:p>
      <w:pPr>
        <w:pStyle w:val="BodyText"/>
      </w:pPr>
      <w:r>
        <w:t xml:space="preserve">Chậm rãi thu lại Ôn Dưỡng hồ lò, Trịnh Hạo Thiên định rời đi thì trong tai đột nhiên nghe thấy một tiếng khóc rẩm rức. buồn bà.</w:t>
      </w:r>
    </w:p>
    <w:p>
      <w:pPr>
        <w:pStyle w:val="BodyText"/>
      </w:pPr>
      <w:r>
        <w:t xml:space="preserve">Trong lòng hắn khẽ động, ngưng thần nhìn lại. Ớ một chỗ không xa trên bờ biển, có một vách núi.</w:t>
      </w:r>
    </w:p>
    <w:p>
      <w:pPr>
        <w:pStyle w:val="BodyText"/>
      </w:pPr>
      <w:r>
        <w:t xml:space="preserve">Lúc này, trên đỉnh vách núi có một thân ảnh mong manh, thanh tú đang đứng. Nàng ôm mặt mà khóc, để lộ ra một khí chất đau thương không nói lên lời. khiến người ta không kìm được mà nảy lòng thương hại.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8" w:name="chương-138-thiếu-nữ-sát-thủ"/>
      <w:bookmarkEnd w:id="508"/>
      <w:r>
        <w:t xml:space="preserve">486. Chương 138: Thiếu Nữ Sát Thủ</w:t>
      </w:r>
    </w:p>
    <w:p>
      <w:pPr>
        <w:pStyle w:val="Compact"/>
      </w:pPr>
      <w:r>
        <w:br w:type="textWrapping"/>
      </w:r>
      <w:r>
        <w:br w:type="textWrapping"/>
      </w:r>
      <w:r>
        <w:t xml:space="preserve">Con ngươi Trịnh Hạo Thiên co rụt lại. trong lòng đột nhiên có một cảm giác dị thường. Sau khi nhìn thấy thân ảnh yếu nhược này. không ngờ hắn lại có một cảm giác bị hấp dẫn khó hiểu.</w:t>
      </w:r>
    </w:p>
    <w:p>
      <w:pPr>
        <w:pStyle w:val="BodyText"/>
      </w:pPr>
      <w:r>
        <w:t xml:space="preserve">Linh quang trong con ngươi lóe lên, nhưng khiến Trịnh Hạo Thiên cảm thấy kinh ngạc chính là, trên người thiếu nữ này. không ngờ lại không có bắt cứ chút quang mang nào.</w:t>
      </w:r>
    </w:p>
    <w:p>
      <w:pPr>
        <w:pStyle w:val="BodyText"/>
      </w:pPr>
      <w:r>
        <w:t xml:space="preserve">Đây. là một nừ tữ nhân loại binh thường.</w:t>
      </w:r>
    </w:p>
    <w:p>
      <w:pPr>
        <w:pStyle w:val="BodyText"/>
      </w:pPr>
      <w:r>
        <w:t xml:space="preserve">Nữ tử kia khóc rẩm rứt một hồi lâu. cuối cùng tựa như đã quyết định điều gì đó. chậm rãi cất bước tiến về phía bờ huyền nhai ( vách núi). Nàng ngẩng đầu. nhìn xuống biển rộng dưới chân, thân thể khẽ run rẩy không ngừng, tựa hồ chỉ cần một cơn gió nhẹ thổi qua cũng có thể đẩy nàng ngã xuống biển cả mênh mông, trở thành bữa ăn cho tôm cá dưới biển.</w:t>
      </w:r>
    </w:p>
    <w:p>
      <w:pPr>
        <w:pStyle w:val="BodyText"/>
      </w:pPr>
      <w:r>
        <w:t xml:space="preserve">Trịnh Hạo Thiên nhíu mày. Hắn cong ngón tay búng ra, một đạo kiếm quang lập tức bắn đi.</w:t>
      </w:r>
    </w:p>
    <w:p>
      <w:pPr>
        <w:pStyle w:val="BodyText"/>
      </w:pPr>
      <w:r>
        <w:t xml:space="preserve">Đạo kiếm quang này vừa lóe lên trong hư không đã xuất hiện bên người nữ tử kia. nhẹ nhàng bay vờn xung quanh thân thể nàng một vòng, cuốn nàng nàng bay trở về.</w:t>
      </w:r>
    </w:p>
    <w:p>
      <w:pPr>
        <w:pStyle w:val="BodyText"/>
      </w:pPr>
      <w:r>
        <w:t xml:space="preserve">Nữ tử kia hoảng sợ, thất thanh kêu lên một tiếng.. Thanh âm thanh thúy động lòng người, lại phối hợp với vẻ yểu điệu thắt kinh, lại càng khiến người ta sinh lòng muốn bảo hộ nàng.</w:t>
      </w:r>
    </w:p>
    <w:p>
      <w:pPr>
        <w:pStyle w:val="BodyText"/>
      </w:pPr>
      <w:r>
        <w:t xml:space="preserve">Kiếm quang cuốn lấy nữ tử kia rời khỏi bờ huyền nhai, trở lại mặt đất phía sau rồi mới lặng lẽ tiêu tán.</w:t>
      </w:r>
    </w:p>
    <w:p>
      <w:pPr>
        <w:pStyle w:val="BodyText"/>
      </w:pPr>
      <w:r>
        <w:t xml:space="preserve">Nữ tử kia sợ hãi nhìn bốn phái xung quanh, lập tức phát hiện Trịnh Hạo Thiên đang đứng lơ lửng giữa hư không, ánh mắt nàng càng lúc lại càng trở nên kinh hãi.</w:t>
      </w:r>
    </w:p>
    <w:p>
      <w:pPr>
        <w:pStyle w:val="BodyText"/>
      </w:pPr>
      <w:r>
        <w:t xml:space="preserve">Lúc này. Trịnh Hạo Thiên đã nhìn thấy rõ dung mạo nữ tử này.</w:t>
      </w:r>
    </w:p>
    <w:p>
      <w:pPr>
        <w:pStyle w:val="BodyText"/>
      </w:pPr>
      <w:r>
        <w:t xml:space="preserve">Đây là một vị thiếu nữ mỹ lệ, dung nhan tú lệ. Dung mạo của nàng rất xuất chúng, hơn nữa trên người còn ẩn ước lộ ra một vẻ quyến rũ. đụ người.</w:t>
      </w:r>
    </w:p>
    <w:p>
      <w:pPr>
        <w:pStyle w:val="BodyText"/>
      </w:pPr>
      <w:r>
        <w:t xml:space="preserve">Cặp mắt hai mí xinh đẹp, chuôi mi cong vút, hàng lõng mi lưa thưa nhàn nhạt lại càng khiến đòi mắt linh động của nàng trở nên nổi bật. Một chiếc mũi thẳng tấp, xinh xán. cặp mõi gợi cảm, lại càng khiến người ấn tượng sâu sắc. Lúc này ánh mắt nàng lay động không ngừng, cho dù là trong nỗi hoảng sợ cực độ, vẫn có thèm một loại khí chất yêu kiều không thể nào hình dung được.</w:t>
      </w:r>
    </w:p>
    <w:p>
      <w:pPr>
        <w:pStyle w:val="BodyText"/>
      </w:pPr>
      <w:r>
        <w:t xml:space="preserve">Trịnh Hạo Thiên lạnh lùng nhìn nàng, nói: "Đứng lên.”</w:t>
      </w:r>
    </w:p>
    <w:p>
      <w:pPr>
        <w:pStyle w:val="BodyText"/>
      </w:pPr>
      <w:r>
        <w:t xml:space="preserve">Khi kiếm quang tiêu tán đi, nàng đã gần như vô lực. ngã xuống mặt ðất. Lúc này bị Trịnh Hạo Thiên hù dọa. gần nhý lập tức ðứng lên theo bản nãng.</w:t>
      </w:r>
    </w:p>
    <w:p>
      <w:pPr>
        <w:pStyle w:val="BodyText"/>
      </w:pPr>
      <w:r>
        <w:t xml:space="preserve">Vóc người nàng rất cao. hai châtrtdài. nhất là đôi bàn chân dưới váy, cân xứng, trắng như tuyết, không hề có một chút đầu hiệu bị sóng gió vùng duyên hải ăn môn.</w:t>
      </w:r>
    </w:p>
    <w:p>
      <w:pPr>
        <w:pStyle w:val="BodyText"/>
      </w:pPr>
      <w:r>
        <w:t xml:space="preserve">"Ngươi là ai? Sao lại tới đây?"</w:t>
      </w:r>
    </w:p>
    <w:p>
      <w:pPr>
        <w:pStyle w:val="BodyText"/>
      </w:pPr>
      <w:r>
        <w:t xml:space="preserve">Nữ tử kia hơi do dự một chút, nói: "Tiểu nữ tên An An. là nữ tử trong thôn xóm gần đây...." Thanh âm của nàng càng lúc càng thấp. tựa như vừa nhớ tới một chuyện thương tâm nào đó. lại bật khóc nức nớ.</w:t>
      </w:r>
    </w:p>
    <w:p>
      <w:pPr>
        <w:pStyle w:val="BodyText"/>
      </w:pPr>
      <w:r>
        <w:t xml:space="preserve">Trịnh Hạo Thiên ẩn ước cảm ứng được, trên người nữ tử này. tựa như có một thứ gì đó rất quen thuộc và gần gũi đối với hắn.</w:t>
      </w:r>
    </w:p>
    <w:p>
      <w:pPr>
        <w:pStyle w:val="BodyText"/>
      </w:pPr>
      <w:r>
        <w:t xml:space="preserve">Nhưng khi nàng đề lộ ra loại khí chất này. hắn đột nhiên lại có một cảm giác nguy hiểm.</w:t>
      </w:r>
    </w:p>
    <w:p>
      <w:pPr>
        <w:pStyle w:val="BodyText"/>
      </w:pPr>
      <w:r>
        <w:t xml:space="preserve">Nguy hiểm....</w:t>
      </w:r>
    </w:p>
    <w:p>
      <w:pPr>
        <w:pStyle w:val="BodyText"/>
      </w:pPr>
      <w:r>
        <w:t xml:space="preserve">Trong lòng Trịnh Hạo Thiên khẽ rùng mình...</w:t>
      </w:r>
    </w:p>
    <w:p>
      <w:pPr>
        <w:pStyle w:val="BodyText"/>
      </w:pPr>
      <w:r>
        <w:t xml:space="preserve">Không ngờ hắn lại cảm nhận được một tia nguy hiểm từ trên người một cô gái không hề có linh khí.</w:t>
      </w:r>
    </w:p>
    <w:p>
      <w:pPr>
        <w:pStyle w:val="BodyText"/>
      </w:pPr>
      <w:r>
        <w:t xml:space="preserve">Tuy loại cảm giác này không mành liệt, nhưng nó lại rất chân thật. Nhất là khi khoảng cách giữa hắn và nữ tử này càng lúc càng rút ngán lại.</w:t>
      </w:r>
    </w:p>
    <w:p>
      <w:pPr>
        <w:pStyle w:val="BodyText"/>
      </w:pPr>
      <w:r>
        <w:t xml:space="preserve">Lực lượng hắc ám đặc biệt trong não vực lại bắt đầu trở nên sôi trào, cuồn cuộn không ngừng.</w:t>
      </w:r>
    </w:p>
    <w:p>
      <w:pPr>
        <w:pStyle w:val="BodyText"/>
      </w:pPr>
      <w:r>
        <w:t xml:space="preserve">Hắn thẩm hít một hơi lạnh, vẻ mặt vẫn không chút thay đổi nói: ''Ta hỏi ngươi vì sao tới đây?"</w:t>
      </w:r>
    </w:p>
    <w:p>
      <w:pPr>
        <w:pStyle w:val="BodyText"/>
      </w:pPr>
      <w:r>
        <w:t xml:space="preserve">An An lại khóc nức nớ một lúc. cuối cùng khuôn mặt trở nên ứng hồng, đột nhiên quỳ rạp xuống mặt đất nói: "Gia đỉnh tiểu nữ vốn giàu có. thủa nhỏ đã được gả cho người khác. Nhưng hơn mười ngày trước. Tẩn gia tam công tử của Phí thành lại phái người tới cửa cầu hôn. thấy gia phụ mẫu không đồng ý, họ liền đánh trọng thương gia phụ mẫu. đồng thời để lại một câu. Nếu trong vòng mười ngày không đưa tiểu nữ tới Tẳn gia, bọn họ sẽ diệt sát cả nhà tiểu nữ." Nàng liên tục đập đầu xuống đất, vẻ mặt càng lúc càng bi thương động lòng ngưòi: ''Hôm nay tiểu nữ tới đây là muốn chết. Không ngờ lại được công tử cứu. Nhưng ngài chỉ cứu được tiểu nữ một lần. lại không cứu được một đòi tiểu nữ a.”</w:t>
      </w:r>
    </w:p>
    <w:p>
      <w:pPr>
        <w:pStyle w:val="BodyText"/>
      </w:pPr>
      <w:r>
        <w:t xml:space="preserve">Khi nàng nói chuyện, lực lượng hắc ám trong nào vực Trịnh Hạo Thiên càng lúc càng trở nên sỏi trào.</w:t>
      </w:r>
    </w:p>
    <w:p>
      <w:pPr>
        <w:pStyle w:val="BodyText"/>
      </w:pPr>
      <w:r>
        <w:t xml:space="preserve">Tuy trên người nàng vẫn như trước, không phát hiện được bất cứ đao động linh lực nào. nhưng trong giọng nói của nàng lại phảng phất phắt lộ ra một lực lượng thần kỳ nào đó, có thể tác động vào lòng người.</w:t>
      </w:r>
    </w:p>
    <w:p>
      <w:pPr>
        <w:pStyle w:val="BodyText"/>
      </w:pPr>
      <w:r>
        <w:t xml:space="preserve">"Cẩn thận..." Mộng Yểm trong khí xoáy đột nhiên kêu lên: ''Đây là một loại pháp thuật mị hoặc của ám hệ. Thực lực của nàng cao hơn ta và ngươi."</w:t>
      </w:r>
    </w:p>
    <w:p>
      <w:pPr>
        <w:pStyle w:val="BodyText"/>
      </w:pPr>
      <w:r>
        <w:t xml:space="preserve">Trịnh Hạo Thiên thở ra một hơi thật dài, cuối cùng hắn cùng có thể khẳng định, cảm giác này tuyệt đối không phải là ảo giác.</w:t>
      </w:r>
    </w:p>
    <w:p>
      <w:pPr>
        <w:pStyle w:val="BodyText"/>
      </w:pPr>
      <w:r>
        <w:t xml:space="preserve">Lạnh lùng hừ một tiếng, hắn cả giận nói: "Tẩn gia dám làm chuyên như vậy ư? Thật là khiến nhân thần công phẫn. Hừ. ngươi yên tâm. chuyên này ta sẽ làm chủ cho ngươi."</w:t>
      </w:r>
    </w:p>
    <w:p>
      <w:pPr>
        <w:pStyle w:val="BodyText"/>
      </w:pPr>
      <w:r>
        <w:t xml:space="preserve">An An đột nhiên ngẩng đầu. trong mất lóe lên vẻ vừa kinh ngạc vừa vui mừng. Bất quá rất nhanh, một tia kinh hỉ này đã biến mất: "Hảo ý của công tử, tiểu nữ xin tâm lĩnh, chỉ là ngài cùng không biết lai lịch của Tần gia. Trong Phí thành, quyền thế của bọn họ ngập trời, cho dù là thành chủ đại nhân cũng phải kinh bọn họ ba phần. Ngài chỉ là một vị lữ khách, không nên hòa minh vào vùng nước đục này thì tốt hơn."</w:t>
      </w:r>
    </w:p>
    <w:p>
      <w:pPr>
        <w:pStyle w:val="BodyText"/>
      </w:pPr>
      <w:r>
        <w:t xml:space="preserve">Trịnh Hạo Thiên cất tiếng cười dài, nói: ''Nếu Trịnh mồ không gặp. đương nhiên sẽ không lý tới. Nhưng nếu đã gặp. hắc hẩc, há có thể phủi tay bỏ mặc. Đe Trịnh mồ mang ngươi tới Phí thành.”</w:t>
      </w:r>
    </w:p>
    <w:p>
      <w:pPr>
        <w:pStyle w:val="BodyText"/>
      </w:pPr>
      <w:r>
        <w:t xml:space="preserve">Hẩn vươn tay điểm một chỉ. mấy đạo quang mang lập tức xuất hiện, cuốn về phía An An.</w:t>
      </w:r>
    </w:p>
    <w:p>
      <w:pPr>
        <w:pStyle w:val="BodyText"/>
      </w:pPr>
      <w:r>
        <w:t xml:space="preserve">An An cúi đầu xuống, nhưng trong nháy mắt đó. ánh mắt nàng lập tức toát lên vẻ lạnh như băng, đầu còn nửa phần thè lương buồn bã nữa.</w:t>
      </w:r>
    </w:p>
    <w:p>
      <w:pPr>
        <w:pStyle w:val="BodyText"/>
      </w:pPr>
      <w:r>
        <w:t xml:space="preserve">Nàng đang lặng lẽ chờ đợi một cơ hội....</w:t>
      </w:r>
    </w:p>
    <w:p>
      <w:pPr>
        <w:pStyle w:val="BodyText"/>
      </w:pPr>
      <w:r>
        <w:t xml:space="preserve">Nhưng ngay sau đó. làn đa trên người An An đột nhiên nổi lên đa gà.</w:t>
      </w:r>
    </w:p>
    <w:p>
      <w:pPr>
        <w:pStyle w:val="BodyText"/>
      </w:pPr>
      <w:r>
        <w:t xml:space="preserve">Nàng cảm ứng rất rõ ràng, bên trong những đạo kiếm quang do Trịnh Hạo Thiên xuất ra này, không ngờ lại ẩn chứa một tia sát khí nhàn nhạt.</w:t>
      </w:r>
    </w:p>
    <w:p>
      <w:pPr>
        <w:pStyle w:val="BodyText"/>
      </w:pPr>
      <w:r>
        <w:t xml:space="preserve">Mà càng khiến nàng cảm thấy sợ hãi chinh, tia sát khi này vậy mà lại nhằm thẳng vào nàng.</w:t>
      </w:r>
    </w:p>
    <w:p>
      <w:pPr>
        <w:pStyle w:val="BodyText"/>
      </w:pPr>
      <w:r>
        <w:t xml:space="preserve">Công pháp nàng tu tập coi trọng nhất chính là cảm ứng khí cơ. cho nên nàng tuyệt đối khẳng định, cảm ứng của mình nhất định không thể sai lầm.</w:t>
      </w:r>
    </w:p>
    <w:p>
      <w:pPr>
        <w:pStyle w:val="BodyText"/>
      </w:pPr>
      <w:r>
        <w:t xml:space="preserve">Kiếm quang như tuyết, nhanh như điện xẹt. cho trong nháy mắt đã bay tới trước mặt nàng.</w:t>
      </w:r>
    </w:p>
    <w:p>
      <w:pPr>
        <w:pStyle w:val="BodyText"/>
      </w:pPr>
      <w:r>
        <w:t xml:space="preserve">Thân hình An An đột nhiên rung lên, bắt đầu lay động kịch liệt. Loại biên độ dao động này rất lớn. hoàn toàn vượt xa cực hạn một người bình thường có thể làm được.</w:t>
      </w:r>
    </w:p>
    <w:p>
      <w:pPr>
        <w:pStyle w:val="BodyText"/>
      </w:pPr>
      <w:r>
        <w:t xml:space="preserve">Mà gần như cùng lúe đó, trên người nàng lại bùng lên dao động linh lực mãnh liệt.</w:t>
      </w:r>
    </w:p>
    <w:p>
      <w:pPr>
        <w:pStyle w:val="BodyText"/>
      </w:pPr>
      <w:r>
        <w:t xml:space="preserve">Phảng phất như trong nháy mắt này. nàng giống như đã hoàn toàn biến thành một người khác.</w:t>
      </w:r>
    </w:p>
    <w:p>
      <w:pPr>
        <w:pStyle w:val="BodyText"/>
      </w:pPr>
      <w:r>
        <w:t xml:space="preserve">"Hừ....”</w:t>
      </w:r>
    </w:p>
    <w:p>
      <w:pPr>
        <w:pStyle w:val="BodyText"/>
      </w:pPr>
      <w:r>
        <w:t xml:space="preserve">Kiếm quang kịch liệt vào giờ khắc này lại càng nhanh hơn. sát khí mãnh liệt giống như thực chất ầm ầm tỏa ra không chút che dấu. Khi thân hình An An vừa rung lên, Trịnh Hạo Thiên đã biết, ý đồ của hắn bị đối phương nhìn thắu rồi. Một khi đã vậy, hắn cũng chẳng cần giấu giếm làm gì nữa.</w:t>
      </w:r>
    </w:p>
    <w:p>
      <w:pPr>
        <w:pStyle w:val="BodyText"/>
      </w:pPr>
      <w:r>
        <w:t xml:space="preserve">Kiếm quang như một tia chớp xuyên qua thân thể An An. để lại trong hư không một đạo quang ngân xinh đẹp.</w:t>
      </w:r>
    </w:p>
    <w:p>
      <w:pPr>
        <w:pStyle w:val="BodyText"/>
      </w:pPr>
      <w:r>
        <w:t xml:space="preserve">Nhưng trên mặt Trịnh Hạo Thiên lại không có nửa điểm vui mừng, ngược lại càng lúc lại càng trở nên ngưng trọng.</w:t>
      </w:r>
    </w:p>
    <w:p>
      <w:pPr>
        <w:pStyle w:val="BodyText"/>
      </w:pPr>
      <w:r>
        <w:t xml:space="preserve">An An này. không ngờ thân pháp của nàng lại quỷ dị khó lường như vậy. mà tốc độ của nàng cũng nhanh đến mức khiến người không thể tướng tượng nổi.</w:t>
      </w:r>
    </w:p>
    <w:p>
      <w:pPr>
        <w:pStyle w:val="BodyText"/>
      </w:pPr>
      <w:r>
        <w:t xml:space="preserve">Ngay trong một tích tắc khi kiếm quang sắp đâm vào người nàng, nàng đã hóa thành một đạo lưu trong, biến mất trong nháy mắt.</w:t>
      </w:r>
    </w:p>
    <w:p>
      <w:pPr>
        <w:pStyle w:val="BodyText"/>
      </w:pPr>
      <w:r>
        <w:t xml:space="preserve">Mà thứ kiếm quang Trịnh Hạo Thiên xuyên thủng cùng chỉ là tàn ảnh nàng để lại mà thôi.</w:t>
      </w:r>
    </w:p>
    <w:p>
      <w:pPr>
        <w:pStyle w:val="BodyText"/>
      </w:pPr>
      <w:r>
        <w:t xml:space="preserve">Tốc độ như vậy. phản xạ như thế, khiến cho một kích tập sát mười phần ăn chín của Trịnh Hạo Thiên thắt bại hoàn toàn, cũng khiến trong lòng hắn dâng lên một cảm giác lạnh lẽ đến cực điểm.</w:t>
      </w:r>
    </w:p>
    <w:p>
      <w:pPr>
        <w:pStyle w:val="BodyText"/>
      </w:pPr>
      <w:r>
        <w:t xml:space="preserve">"Làm sao ngươi lại nhìn thấu ta?" Một thanh âm yếu ớt. phảng phất như từ trong hư không vô tận đột nhiên vang lên.</w:t>
      </w:r>
    </w:p>
    <w:p>
      <w:pPr>
        <w:pStyle w:val="BodyText"/>
      </w:pPr>
      <w:r>
        <w:t xml:space="preserve">Thân hỉnh duyên đáng yêu kiều của An An từ phía sau một khối nham thạch chậm rãi xuất hiện . Đôi mắt của nàng cực kỳ lạnh lẽo, giống như băng đá ngàn năm. không nề mang theo nửa điểm tỉnh cảm của nhân loại.</w:t>
      </w:r>
    </w:p>
    <w:p>
      <w:pPr>
        <w:pStyle w:val="BodyText"/>
      </w:pPr>
      <w:r>
        <w:t xml:space="preserve">Trịnh Hạo Thiên nhướng mày lên, nói: "Muốn biết cũng được thời, nhưng ngươi phải nói cho ta biết trước, làm sao ngươi lại biết ta muốn giết ngươi."</w:t>
      </w:r>
    </w:p>
    <w:p>
      <w:pPr>
        <w:pStyle w:val="BodyText"/>
      </w:pPr>
      <w:r>
        <w:t xml:space="preserve">An An chậm rãi nói: "Công pháp ta tu luyện đặc biệt mẫn cảm đối với cảm ứng khí cơ. Trong kiếm quang của ngươi ẩn chứa một tia sát khí."</w:t>
      </w:r>
    </w:p>
    <w:p>
      <w:pPr>
        <w:pStyle w:val="BodyText"/>
      </w:pPr>
      <w:r>
        <w:t xml:space="preserve">Trịnh Hạo Thiên khẽ ngây người, trong lòng cùng cười khổ không thôi.</w:t>
      </w:r>
    </w:p>
    <w:p>
      <w:pPr>
        <w:pStyle w:val="BodyText"/>
      </w:pPr>
      <w:r>
        <w:t xml:space="preserve">Hấn đã cố gắng khống chế sát khí của mình tới cực hạn rồi. Nhưng cho dù là vậy, hắn vẫn bị đổi phương cảm ứng ra một tia manh mối.</w:t>
      </w:r>
    </w:p>
    <w:p>
      <w:pPr>
        <w:pStyle w:val="BodyText"/>
      </w:pPr>
      <w:r>
        <w:t xml:space="preserve">An An ôn nhủ nói: "Ngươi vẫn chưa trả lời câu hỏi của ta đó."</w:t>
      </w:r>
    </w:p>
    <w:p>
      <w:pPr>
        <w:pStyle w:val="BodyText"/>
      </w:pPr>
      <w:r>
        <w:t xml:space="preserve">Nếu chỉ là nghe thanh âm của nàng, thì tuyệt đối không một ai có thể nghĩ tới. hai người hiện giờ đã lâm vào tình thế giương cung bạt kiếm rồi.</w:t>
      </w:r>
    </w:p>
    <w:p>
      <w:pPr>
        <w:pStyle w:val="BodyText"/>
      </w:pPr>
      <w:r>
        <w:t xml:space="preserve">Trịnh Hạo Thiên hừ lạnh một tiếng, nói: "Ngươi xuất hiện quá trùng hợp. Một nữ tử yếu nhược, lại có thể một thân một mình tới chỗ này. Hơn nữa... người làm thế nào lại biết. Trịnh mỗ chỉ là một lữ khách?"</w:t>
      </w:r>
    </w:p>
    <w:p>
      <w:pPr>
        <w:pStyle w:val="BodyText"/>
      </w:pPr>
      <w:r>
        <w:t xml:space="preserve">Trong con ngươi lạnh như băng của An An cuối cùng cũng xuất hiện một tia dao động kỳ dị, giống như ném một viên đá nhỏ xuống hồ nước, tạo ra những gợn sóng nhè nhẹ vậy.</w:t>
      </w:r>
    </w:p>
    <w:p>
      <w:pPr>
        <w:pStyle w:val="BodyText"/>
      </w:pPr>
      <w:r>
        <w:t xml:space="preserve">''Chỉ bảng vào những điều này mà ngươi đã muốn giết ta?”</w:t>
      </w:r>
    </w:p>
    <w:p>
      <w:pPr>
        <w:pStyle w:val="BodyText"/>
      </w:pPr>
      <w:r>
        <w:t xml:space="preserve">Trịnh Hạo Thiên cười nhạt: "Ngươi đã muốn lừa gạt ta trước, đương nhiên là không có ý tốt. vì sao ta lại không thể giết ngươi."</w:t>
      </w:r>
    </w:p>
    <w:p>
      <w:pPr>
        <w:pStyle w:val="BodyText"/>
      </w:pPr>
      <w:r>
        <w:t xml:space="preserve">Miệng lưỡi hắn mặc dù nói rất hung ác. nhưng trong lòng lại thầm hô may mắn. Nếu không phải lực lượng hắc ám trong cơ thể hắn bắt đầu rục rịch, hơn nữa lại có Mộng Yểm nhắc nhớ. hắn há lại dùng tới thủ đoạn vô tỉnh độc ác như vậy.</w:t>
      </w:r>
    </w:p>
    <w:p>
      <w:pPr>
        <w:pStyle w:val="BodyText"/>
      </w:pPr>
      <w:r>
        <w:t xml:space="preserve">An An than nhẹ một tiếng nói: "Xem ra đánh giá của bọn họ về ngươi đã hoàn toàn sai lầm. Từ trong xương tủy, ngươi thực chất là một kẻ lãnh huyết vô tỉnh."</w:t>
      </w:r>
    </w:p>
    <w:p>
      <w:pPr>
        <w:pStyle w:val="BodyText"/>
      </w:pPr>
      <w:r>
        <w:t xml:space="preserve">Trịnh Hạo Thiên khẽ nhướng mày, linh quang trong mắt chợt lóe lên. cười lạnh nói: "Trịnh mồ có lãnh huyết hay không cũng không cẩn ngươi phán định. Mà thôi, để Trịnh mồ bắt ngươi, sau đó tra hỏi xem vì sao ngươi lại đến đây."</w:t>
      </w:r>
    </w:p>
    <w:p>
      <w:pPr>
        <w:pStyle w:val="BodyText"/>
      </w:pPr>
      <w:r>
        <w:t xml:space="preserve">Vừa rồi hắn đã vận dụng linh lục quan sát, thấy trên người nàng chỉ vèn vẹn có bảy tầng quang mang.</w:t>
      </w:r>
    </w:p>
    <w:p>
      <w:pPr>
        <w:pStyle w:val="BodyText"/>
      </w:pPr>
      <w:r>
        <w:t xml:space="preserve">Đối điện với một tu luyện giả cùng giai, tuy thân pháp của nàng rất quỳ dị nhanh nhẹn, nhưng Trịnh Hạo Thiên hoàn toàn không sợ hãi.</w:t>
      </w:r>
    </w:p>
    <w:p>
      <w:pPr>
        <w:pStyle w:val="BodyText"/>
      </w:pPr>
      <w:r>
        <w:t xml:space="preserve">Nhẹ nhàng vung tay lên, trong hư không lập tức xuất hiện vô số quang điểm. Tất cả năm trăm vạn đạo kiếm quang đã được hẳn tung ra.</w:t>
      </w:r>
    </w:p>
    <w:p>
      <w:pPr>
        <w:pStyle w:val="BodyText"/>
      </w:pPr>
      <w:r>
        <w:t xml:space="preserve">"Đi...."</w:t>
      </w:r>
    </w:p>
    <w:p>
      <w:pPr>
        <w:pStyle w:val="BodyText"/>
      </w:pPr>
      <w:r>
        <w:t xml:space="preserve">Hẳn khẽ quát một tiếng, năm trăm vạn đạo kiếm quang này lập tức ồ ả lao về phía đối phương giống như một đàn ong vậy.</w:t>
      </w:r>
    </w:p>
    <w:p>
      <w:pPr>
        <w:pStyle w:val="BodyText"/>
      </w:pPr>
      <w:r>
        <w:t xml:space="preserve">Chỉ cần có thể vảy khốn nàng trong thế giới kiếm quang, thì mặc kệ thân pháp nàng có cýờng ðại cỡ nào, cũng ðừng hòng chạy thoát được.</w:t>
      </w:r>
    </w:p>
    <w:p>
      <w:pPr>
        <w:pStyle w:val="BodyText"/>
      </w:pPr>
      <w:r>
        <w:t xml:space="preserve">Đây chính là niềm tin mãnh liệt của Trịnh Hạo Thiên đối với kiểm trận vô tận Kiếm Hải - kiếm trận cường tối cường trong Vạn Kiếm quyết.</w:t>
      </w:r>
    </w:p>
    <w:p>
      <w:pPr>
        <w:pStyle w:val="BodyText"/>
      </w:pPr>
      <w:r>
        <w:t xml:space="preserve">Nhưng trong nháy mắt này. trên người An An cũng đột nhiên bùng lên một khí thế mãnh liệt, không gì so sánh nổi.</w:t>
      </w:r>
    </w:p>
    <w:p>
      <w:pPr>
        <w:pStyle w:val="BodyText"/>
      </w:pPr>
      <w:r>
        <w:t xml:space="preserve">Thân hỉnh nàng biến thành một đạo quanamang. bỗng nhiên bắn đi.</w:t>
      </w:r>
    </w:p>
    <w:p>
      <w:pPr>
        <w:pStyle w:val="BodyText"/>
      </w:pPr>
      <w:r>
        <w:t xml:space="preserve">Đạo quang mang này phảng phất như một mũi khoan kim cương, không gì không phá nổi. Nó xuyên thấu quá vô cùng vô tận kiếm quang phong tòa. xuyên qua khoảng cách nhìn như không thể vượt qua giữa hai người, chỉ trong nháy mắt đã lao tới phạm vi một trượng trước mặt Trịnh Hạo Thiên.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09" w:name="chương-139-cường-giả-thập-giai"/>
      <w:bookmarkEnd w:id="509"/>
      <w:r>
        <w:t xml:space="preserve">487. Chương 139: Cường Giả Thập Giai</w:t>
      </w:r>
    </w:p>
    <w:p>
      <w:pPr>
        <w:pStyle w:val="Compact"/>
      </w:pPr>
      <w:r>
        <w:br w:type="textWrapping"/>
      </w:r>
      <w:r>
        <w:br w:type="textWrapping"/>
      </w:r>
      <w:r>
        <w:t xml:space="preserve">Nguy hiểm...</w:t>
      </w:r>
    </w:p>
    <w:p>
      <w:pPr>
        <w:pStyle w:val="BodyText"/>
      </w:pPr>
      <w:r>
        <w:t xml:space="preserve">Một cảm giác mãnh liệt, gằn như khiến người ta không hít thở nổi. đột nhiên xuất hiện trong lòng Trịnh Hạo Thiên.</w:t>
      </w:r>
    </w:p>
    <w:p>
      <w:pPr>
        <w:pStyle w:val="BodyText"/>
      </w:pPr>
      <w:r>
        <w:t xml:space="preserve">Vào giờ khắc này, hắn thậm chí còn cảm nhận được tử thần đang tới gần hắn. đồng thời đi tới trước mặt hắn. giữa hai người thậm chí còn có thể nghe thấy hơi thở của nhau.</w:t>
      </w:r>
    </w:p>
    <w:p>
      <w:pPr>
        <w:pStyle w:val="BodyText"/>
      </w:pPr>
      <w:r>
        <w:t xml:space="preserve">Hấn chưa bao giờ tiếp xúc với tử thần trong khoảng cách gần như hiện giờ.</w:t>
      </w:r>
    </w:p>
    <w:p>
      <w:pPr>
        <w:pStyle w:val="BodyText"/>
      </w:pPr>
      <w:r>
        <w:t xml:space="preserve">Phảng phất chỉ trong một hô hấp này, tinh mạng của hắn sẽ rời khỏi hắn mà đi. ý thức của hắn từ nay vê sau sẽ chìm vào vóng xoáy luân hôi vĩnh viễn.</w:t>
      </w:r>
    </w:p>
    <w:p>
      <w:pPr>
        <w:pStyle w:val="BodyText"/>
      </w:pPr>
      <w:r>
        <w:t xml:space="preserve">An An. nữ tử nhìn như yếu nhược này, khi đối điện với kiếm vũ đầy trời, gần nhvr là phò thiên cái địa. không ngờ lại bộc phát ta thực lực khủng bô đên thể.</w:t>
      </w:r>
    </w:p>
    <w:p>
      <w:pPr>
        <w:pStyle w:val="BodyText"/>
      </w:pPr>
      <w:r>
        <w:t xml:space="preserve">Lực lường cường đại như vậy trong nháy mắt đã bùng nổ. phong tòa của năm trăm vạn kiếm quang trước mặt nàng thật chẳng khác nào một tờ giấy móng, không kịp gây ra bất cứ cản trở nào đã bị nàng đột phá hoàn toàn.</w:t>
      </w:r>
    </w:p>
    <w:p>
      <w:pPr>
        <w:pStyle w:val="BodyText"/>
      </w:pPr>
      <w:r>
        <w:t xml:space="preserve">Nàng phát huy tốc độ tới cực hạn. khiến cho Trịnh Hạo Thiên hẳn như không có bất cứ chút thời gian ứng biến nào.</w:t>
      </w:r>
    </w:p>
    <w:p>
      <w:pPr>
        <w:pStyle w:val="BodyText"/>
      </w:pPr>
      <w:r>
        <w:t xml:space="preserve">Đến tận lúc này, Trịnh Hạo Thiên đã minh bạch một chuyện.</w:t>
      </w:r>
    </w:p>
    <w:p>
      <w:pPr>
        <w:pStyle w:val="BodyText"/>
      </w:pPr>
      <w:r>
        <w:t xml:space="preserve">Hẩn đã đánh giá nàng quá thắp. An An. nàng tuyệt đối không phải là một tu luyện giả bình thường...</w:t>
      </w:r>
    </w:p>
    <w:p>
      <w:pPr>
        <w:pStyle w:val="BodyText"/>
      </w:pPr>
      <w:r>
        <w:t xml:space="preserve">Nếu nàng có thể che dấu hoàn toàn linh lực của bản thân, khiến cho người ta không thể phát hiện được nửa điêm, thì cho dù nàng có che đâu đi một. hai tảng quang mang linh lực cùng chăng có gì kì quái cả.</w:t>
      </w:r>
    </w:p>
    <w:p>
      <w:pPr>
        <w:pStyle w:val="BodyText"/>
      </w:pPr>
      <w:r>
        <w:t xml:space="preserve">Mat thấy đạo quang mang rực rỡ kia sắp đảm vào cơ thể mình, khuôn mặt Trịnh Hạo Thiên chợt trở nên đó bùng, khu vục cơ thể sắp bị tấn công trong nháy mắt đã xảy ra biến đổi khác thường.</w:t>
      </w:r>
    </w:p>
    <w:p>
      <w:pPr>
        <w:pStyle w:val="BodyText"/>
      </w:pPr>
      <w:r>
        <w:t xml:space="preserve">Một phần cơ thể đó của hắn đột nhiên nhô cao, giống như bên toong được bơm đẩy hơi. Không chỉ như vậy, bên phía trên bộ vị đó còn hiện lên một miếng khải giáp hắc sắc cứng rắn. trên khải giáp lại dập đòn tầng tầng quang mang.</w:t>
      </w:r>
    </w:p>
    <w:p>
      <w:pPr>
        <w:pStyle w:val="BodyText"/>
      </w:pPr>
      <w:r>
        <w:t xml:space="preserve">Tuy chỉ là một miếng khải giáp mà thôi, ntaung khi tức nó tỏa ra trên bề mặt đã rất cường đại rồi.</w:t>
      </w:r>
    </w:p>
    <w:p>
      <w:pPr>
        <w:pStyle w:val="BodyText"/>
      </w:pPr>
      <w:r>
        <w:t xml:space="preserve">Toàn thán khải (giáp toàn thân). đây chinh là toàn thán khải có lực lượng phòng ngự cường đại nhất. cũng chính là chiến giáp chụyên dụng mà Trịnh Hạo Thiên chuan bị cho biến tháu viên hùng.</w:t>
      </w:r>
    </w:p>
    <w:p>
      <w:pPr>
        <w:pStyle w:val="BodyText"/>
      </w:pPr>
      <w:r>
        <w:t xml:space="preserve">"Ba..."</w:t>
      </w:r>
    </w:p>
    <w:p>
      <w:pPr>
        <w:pStyle w:val="BodyText"/>
      </w:pPr>
      <w:r>
        <w:t xml:space="preserve">Phảng phẳt như một tiếng chuông ngán ầm ầm nổ vang, đạo quang mang rực rỡ do An An tạo ra đã nặng nề oanh kích lên mảnh chiến giáp.</w:t>
      </w:r>
    </w:p>
    <w:p>
      <w:pPr>
        <w:pStyle w:val="BodyText"/>
      </w:pPr>
      <w:r>
        <w:t xml:space="preserve">Toàn bộ thân thể Trịnh Hạo Thiên lập tức bj đánh bay lên không trung giống như một cái hình nộm bị ném đi.</w:t>
      </w:r>
    </w:p>
    <w:p>
      <w:pPr>
        <w:pStyle w:val="BodyText"/>
      </w:pPr>
      <w:r>
        <w:t xml:space="preserve">Trên mặt hắn lộ ra một vẻ thống kho. trong cơ thể đau đón không chịu nổi. Một cỗ chân khí ảm hàn lạnh lẽo không ngờ đã xuyên thấu tầng bảo hộ của chiến giáp và thân thể yêu hóa. trục tiếp xàm nhập vào kinh mạch của hắn.</w:t>
      </w:r>
    </w:p>
    <w:p>
      <w:pPr>
        <w:pStyle w:val="BodyText"/>
      </w:pPr>
      <w:r>
        <w:t xml:space="preserve">Bất quá, đủng là thời điểm này. đan điển trong ca thể hắn đột nhiên rung lên.</w:t>
      </w:r>
    </w:p>
    <w:p>
      <w:pPr>
        <w:pStyle w:val="BodyText"/>
      </w:pPr>
      <w:r>
        <w:t xml:space="preserve">Một cỗ lực lượng kỳ dị từ toong đan điền tràn ngược ra ngoài, trong nháy mắt đã nghênh đón. va chạm với lực lượng âm teằm. quỷ dị mà cuồng đại kia.</w:t>
      </w:r>
    </w:p>
    <w:p>
      <w:pPr>
        <w:pStyle w:val="BodyText"/>
      </w:pPr>
      <w:r>
        <w:t xml:space="preserve">Ngay lặp tức. cỗ lực lượng này đã tiêu tán vô tung vô ảnh.</w:t>
      </w:r>
    </w:p>
    <w:p>
      <w:pPr>
        <w:pStyle w:val="BodyText"/>
      </w:pPr>
      <w:r>
        <w:t xml:space="preserve">Cỏ ngoại lực này tuy cường đại, nhưng vừa đụng phải lực lượng trong đan điền của Trịnh Hạo Thiên, liền lập tức mất sạch nhuệ khí. teờ nén vô cùng ngoan ngoẫn.</w:t>
      </w:r>
    </w:p>
    <w:p>
      <w:pPr>
        <w:pStyle w:val="BodyText"/>
      </w:pPr>
      <w:r>
        <w:t xml:space="preserve">Tinh quang toong mắt Trịnh Hạo Thiên chọt lóe lên. nhưng miệng hắn vần kêu thảm một tiếng, thân thể co quắp lại, cứ như vậy từ trên không trung roi xuống. Mà năm trăm vạn đạo kiếm quang đang phiêu phù giữa hư không tựa hồ cũng run rầy không thôi, tựa như có thể tiêu táu bất cứ lúc nào.</w:t>
      </w:r>
    </w:p>
    <w:p>
      <w:pPr>
        <w:pStyle w:val="BodyText"/>
      </w:pPr>
      <w:r>
        <w:t xml:space="preserve">"Hả?” An An kinh hô lên một tiếng, kinh ngạc nói: "Ngươi còn là một luyện yêu võ giả?”</w:t>
      </w:r>
    </w:p>
    <w:p>
      <w:pPr>
        <w:pStyle w:val="BodyText"/>
      </w:pPr>
      <w:r>
        <w:t xml:space="preserve">Trong tin tức tình báo mà nàng nhận được, không hề đề cập tới chuyện này.</w:t>
      </w:r>
    </w:p>
    <w:p>
      <w:pPr>
        <w:pStyle w:val="BodyText"/>
      </w:pPr>
      <w:r>
        <w:t xml:space="preserve">Bất quá, toong lòng nàng cũng không có bất cứ dao động nào. vô luận Trịnh Hạo Thiên có là luyện yêụ võ giả hay không, nhưng chỉ cần bị công pháp nàng trực tiếp đánh trúng, thì kết quả đều không thể khác nhau. chân khí nàng tu luyện chính là một trong những chân khí ảm hàn cường đại nhất thiên địa.</w:t>
      </w:r>
    </w:p>
    <w:p>
      <w:pPr>
        <w:pStyle w:val="BodyText"/>
      </w:pPr>
      <w:r>
        <w:t xml:space="preserve">Chỉ cần đụng vào thân hình những người khác, là có thể đưa chân khí mạnh mẽ xâm nhập vào cơ thể đối phương, cho dù đối phương có chiến giáp và thân thể yêu hóa cũng không ngoại lệ.</w:t>
      </w:r>
    </w:p>
    <w:p>
      <w:pPr>
        <w:pStyle w:val="BodyText"/>
      </w:pPr>
      <w:r>
        <w:t xml:space="preserve">Hơn nữa cỗ chân khí này cũng giống như một con giỏi bám trong xương, trừ phi bỏ ra một lượng lớn thời gian tiến hành luyện hóa, nếu không căn bản không thể tiêu trừ hoặc khu trục ra ngoài.</w:t>
      </w:r>
    </w:p>
    <w:p>
      <w:pPr>
        <w:pStyle w:val="BodyText"/>
      </w:pPr>
      <w:r>
        <w:t xml:space="preserve">Đó là chưa nói tới, trong hoàn cảnh giao chiến kịch liệt như thế này. người bị trúng đòn tuyệt đối không có thời gian khu trục hoặc luyện hóa.</w:t>
      </w:r>
    </w:p>
    <w:p>
      <w:pPr>
        <w:pStyle w:val="BodyText"/>
      </w:pPr>
      <w:r>
        <w:t xml:space="preserve">Cho nên, trong mắt nàng. Trịnh Hạo Thiên đang từ trên không trung ngà xuống kỳ thật cùng chẳng khác gì người đã chết.</w:t>
      </w:r>
    </w:p>
    <w:p>
      <w:pPr>
        <w:pStyle w:val="BodyText"/>
      </w:pPr>
      <w:r>
        <w:t xml:space="preserve">Bất quá, cho dù dưới tính huống như vậy. nàng vẫn không hề có chút thả lỏng. Hai chân hơi động một chút, cả người đã lao đi như bay, một đôi ngọc thủ trắng nõn như tuyết duỗi ra. mềm mại phảng phất như không xương, phách xuống ngực Trịnh Hạo Thiên.</w:t>
      </w:r>
    </w:p>
    <w:p>
      <w:pPr>
        <w:pStyle w:val="BodyText"/>
      </w:pPr>
      <w:r>
        <w:t xml:space="preserve">Nếu một chướng này đánh trúng, thì cho dù là thắt giai võ giả đã yêu hóa biển thân chỉ sợ cũng phải khí tuyệt đương trường.</w:t>
      </w:r>
    </w:p>
    <w:p>
      <w:pPr>
        <w:pStyle w:val="BodyText"/>
      </w:pPr>
      <w:r>
        <w:t xml:space="preserve">Nhưng ngay trong khoảnh khắc khi nàng vung chướng lên, đòi mắt đột nhiên co rụt lại.</w:t>
      </w:r>
    </w:p>
    <w:p>
      <w:pPr>
        <w:pStyle w:val="BodyText"/>
      </w:pPr>
      <w:r>
        <w:t xml:space="preserve">Bởi vì nàng đã nhìn thấy, thân thể đang co quắp giữa không trung của Trịnh Hạo Thiên đột nhiên giang rộng. Hắn hú lên một tiếng quái dị, thân thể lại một lần nữa xảy ra biến hóa thần kỳ. Từ phia sau lưng hắn chợt mọc ra một đôi cánh chim cực lớn. Đôi cánh chim này tuy khổng lồ. nhưng lại linh hoạt vô cùng, vừa nhẹ nhàng vung lên một cái. cả người hắn đã dề dàng bay lượn, phi hành trong không trung.</w:t>
      </w:r>
    </w:p>
    <w:p>
      <w:pPr>
        <w:pStyle w:val="BodyText"/>
      </w:pPr>
      <w:r>
        <w:t xml:space="preserve">Không chỉ như vậy, hắn còn vung hai tay lên. nghênh đón song chướng của đối phương.</w:t>
      </w:r>
    </w:p>
    <w:p>
      <w:pPr>
        <w:pStyle w:val="BodyText"/>
      </w:pPr>
      <w:r>
        <w:t xml:space="preserve">Lúc này hai tay hẳn đã trở nên cực kỳ sắc bén. phảng phất như cập móc câu đúc Bằng kim cương vậy, toàn thân lộ ra một khí tức bưu hãn.</w:t>
      </w:r>
    </w:p>
    <w:p>
      <w:pPr>
        <w:pStyle w:val="BodyText"/>
      </w:pPr>
      <w:r>
        <w:t xml:space="preserve">Đồng thời, vô số quang điểm cũng lần lượt xuất hiện xung quanh thân thể hắn. Mà đám quang điểm này trong nháy mắt đã biến thành vô cùng vô tận kiếm quang. Thậm chí cả những kiếm quang đã ảm đạm đi lúc trước, vào giờ khắc này cùng trở nên ngưng thực, chớp động không ngừng.</w:t>
      </w:r>
    </w:p>
    <w:p>
      <w:pPr>
        <w:pStyle w:val="BodyText"/>
      </w:pPr>
      <w:r>
        <w:t xml:space="preserve">Ngàn vạn kiếm quang, vô Tận Kiếm Hải.</w:t>
      </w:r>
    </w:p>
    <w:p>
      <w:pPr>
        <w:pStyle w:val="BodyText"/>
      </w:pPr>
      <w:r>
        <w:t xml:space="preserve">Sắc mặt An An khẽ biến, nàng đã lập tức hiểu ra.</w:t>
      </w:r>
    </w:p>
    <w:p>
      <w:pPr>
        <w:pStyle w:val="BodyText"/>
      </w:pPr>
      <w:r>
        <w:t xml:space="preserve">Chân khí âm hàn khủng bố - chỗ ỷ lại lớn nhất của mình, khiến kẻ khác nghe tên phải biến sắc, không ngờ không phát huy được bất cứ chút tác đụng nào. Thật không biết tên Trịnh Hạo Thiên này đã sứ đụng cái dạng thủ đoạn thần kỹ gì, mà có thể hóa giải luồng chân khí âm hàn kia trong nháy mắt.</w:t>
      </w:r>
    </w:p>
    <w:p>
      <w:pPr>
        <w:pStyle w:val="BodyText"/>
      </w:pPr>
      <w:r>
        <w:t xml:space="preserve">Không chỉ như vậy. ngirời này còn lợi dụng cơ hội này để bố trí một cái bẫy. chờ minh đặt chân vào.</w:t>
      </w:r>
    </w:p>
    <w:p>
      <w:pPr>
        <w:pStyle w:val="BodyText"/>
      </w:pPr>
      <w:r>
        <w:t xml:space="preserve">Nếu đổi lại là những người khác, lúc này kẻ đó đã bỏ tay không có cách nào rồi. Nhưng An An chỉ hừ nhẹ một tiếng, phía trên đôi ngọc thủ đột nhiên toát ra bạch sắc vụ khí đây đặc.</w:t>
      </w:r>
    </w:p>
    <w:p>
      <w:pPr>
        <w:pStyle w:val="BodyText"/>
      </w:pPr>
      <w:r>
        <w:t xml:space="preserve">Đám vụ khí này lạnh lẽo vô cùng. Ngay trong thời khắc đám vụ khí vừa xuất hiện, ngay cả không khí xung quanh tựa hồ cũng bị đỏng cứng lại.</w:t>
      </w:r>
    </w:p>
    <w:p>
      <w:pPr>
        <w:pStyle w:val="BodyText"/>
      </w:pPr>
      <w:r>
        <w:t xml:space="preserve">Cặp cự trảo như sắc bén như kim cương hung hăng va chạm với ngọc thủ cùng bạch sắc vụ khí. Thân thể của cả An An và Trịnh Hạo Thiên đều khẽ run lên.</w:t>
      </w:r>
    </w:p>
    <w:p>
      <w:pPr>
        <w:pStyle w:val="BodyText"/>
      </w:pPr>
      <w:r>
        <w:t xml:space="preserve">Bọn họ đều đã cảm nhận được cỗ lực lượng cường đại do đối phương phóng thích ra. khiến cho bọn họ từ trongđáy lòng đều có một cảm giác khôngthể chống cự.</w:t>
      </w:r>
    </w:p>
    <w:p>
      <w:pPr>
        <w:pStyle w:val="BodyText"/>
      </w:pPr>
      <w:r>
        <w:t xml:space="preserve">Chỉ là, đem ra so sánh, cỗ lực lượng của An An lại càng thèm quỳ dị khó lường.</w:t>
      </w:r>
    </w:p>
    <w:p>
      <w:pPr>
        <w:pStyle w:val="BodyText"/>
      </w:pPr>
      <w:r>
        <w:t xml:space="preserve">Một khối vụ khí không ngờ đã rời khỏi ngọc thủ của nàng, nhanh chóng bám lên đôi thủ chướng giống như cự trảo rồi lan tràn ra xung quanh. Tựa hồ muốn đóng băng của người Trịnh Hạo Thiên lại.</w:t>
      </w:r>
    </w:p>
    <w:p>
      <w:pPr>
        <w:pStyle w:val="BodyText"/>
      </w:pPr>
      <w:r>
        <w:t xml:space="preserve">Hàn khí do nàng phóng thích ra trong nháy mắt. không ngờ lại cường đại đến khó tin như vậy.</w:t>
      </w:r>
    </w:p>
    <w:p>
      <w:pPr>
        <w:pStyle w:val="BodyText"/>
      </w:pPr>
      <w:r>
        <w:t xml:space="preserve">Trong lần va chạm đầu tiên giữa song phương, nàng tựa hồ đã chiếm cứ thượng phong tuyệt đối. Bất quá nàng cùng không thể nhân cơ hội này để tiếp tục công kích, bởi vì xung quanh nàng đã xuất hiện vô số kiếm quang, nhẩn chìm nàng vào trong một hải dương kiềm.</w:t>
      </w:r>
    </w:p>
    <w:p>
      <w:pPr>
        <w:pStyle w:val="BodyText"/>
      </w:pPr>
      <w:r>
        <w:t xml:space="preserve">An An ảo não nhìn đám kiếm quang bay lượn trước mắt. Tuy nàng không thể nhìn thấy thân ảnh Trịnh Hạo Thiên nữa. nhưng công pháp thần kỳ nàng đang tu luyện lại có thể trợ giúp nàng xác định phương vị của đối phương.</w:t>
      </w:r>
    </w:p>
    <w:p>
      <w:pPr>
        <w:pStyle w:val="BodyText"/>
      </w:pPr>
      <w:r>
        <w:t xml:space="preserve">Nàng vốn có một niềm tụ tin mành liệt, chỉ cần trong nháy mắt song phương tiếp xúc. nàng có thể đánh tan lực lượng của đối phương, đồng thời giết chết hắn. Khi đó cho dù vô Tận Kiếm Hải của Vạn Kiếm tòng có cường đại hơn nữa. cũng đừng mơ tưởng có thể uy hiếp đến tính mạng của nàng.</w:t>
      </w:r>
    </w:p>
    <w:p>
      <w:pPr>
        <w:pStyle w:val="BodyText"/>
      </w:pPr>
      <w:r>
        <w:t xml:space="preserve">Nhưng nàng thật sự khônangờ tới, yêu hóa biến thân thiên cầm của Trịnh Hạo Thiên lúc này lại có lực lượng thần khí đến khó tin như vậy.</w:t>
      </w:r>
    </w:p>
    <w:p>
      <w:pPr>
        <w:pStyle w:val="BodyText"/>
      </w:pPr>
      <w:r>
        <w:t xml:space="preserve">Cổ lực lượng này cường hãn vô cùng, tuyệt đối vượt qua tất cả những cường giả yêu hóa biển thân thiên cẩm thất giai mà nàng biết.</w:t>
      </w:r>
    </w:p>
    <w:p>
      <w:pPr>
        <w:pStyle w:val="BodyText"/>
      </w:pPr>
      <w:r>
        <w:t xml:space="preserve">Cùng chinh bởi vì cỗ lực lượng ngoài ỷ muốn này, cho nên nàng mới thất bại trong gang tẩc, cùng cho Trịnh Hạo Thiên một cơ hội thở dốc.</w:t>
      </w:r>
    </w:p>
    <w:p>
      <w:pPr>
        <w:pStyle w:val="BodyText"/>
      </w:pPr>
      <w:r>
        <w:t xml:space="preserve">Lúc này trong lòng nàng chỉ còn một ý niệm duy nhất trong đầu. yêu hóa biến thân thiên cẩm của người kia rốt cuộc là thượng cổ dị chủng gì. mà cổ lực lượng này lại hung mành cương liệt đến vậy. Quả thực có thể so sánh với kim cương nhất tộc - bộ tộc dùng sức mạnh mà nổi danh trên lục địa rồi.</w:t>
      </w:r>
    </w:p>
    <w:p>
      <w:pPr>
        <w:pStyle w:val="BodyText"/>
      </w:pPr>
      <w:r>
        <w:t xml:space="preserve">Ngoài kiểm hải, thân thể Trịnh Hạo Thiên run cẩm cập không ngừng. Sau lưng hắn. cặp cánh chim khẽ hơi run rẩy, thậm chí ngay cả lực lượng phe phẩy cũng không có.</w:t>
      </w:r>
    </w:p>
    <w:p>
      <w:pPr>
        <w:pStyle w:val="BodyText"/>
      </w:pPr>
      <w:r>
        <w:t xml:space="preserve">Bên ngoài thân thể hắn nhanh chóng tràn ngập một tầng băng tuyết màu trắng móng manh.</w:t>
      </w:r>
    </w:p>
    <w:p>
      <w:pPr>
        <w:pStyle w:val="BodyText"/>
      </w:pPr>
      <w:r>
        <w:t xml:space="preserve">Hành khí tức hai tay truyền tới không ngờ lại đánh sợ đến vậy. Ngay cả yêu hóa biến thân Thiên Bằng của hẳn cũng không thể chống đỡ được loại lực lượng chí ảm chí hàn cường đại này.</w:t>
      </w:r>
    </w:p>
    <w:p>
      <w:pPr>
        <w:pStyle w:val="BodyText"/>
      </w:pPr>
      <w:r>
        <w:t xml:space="preserve">Bất quá, vào lúc này. đan điền hắn lại một lần nữa rung lên.</w:t>
      </w:r>
    </w:p>
    <w:p>
      <w:pPr>
        <w:pStyle w:val="BodyText"/>
      </w:pPr>
      <w:r>
        <w:t xml:space="preserve">Tất cả kinh mạch trong cơ thể đều mớ rộng, tùy ý để toàn bộ hàn khí xông vào trong đan điền.</w:t>
      </w:r>
    </w:p>
    <w:p>
      <w:pPr>
        <w:pStyle w:val="BodyText"/>
      </w:pPr>
      <w:r>
        <w:t xml:space="preserve">Vào giờ khắc này. đan điền hắn cùng giống như một cái động không đáy. vĩnh viễn không thể nhét đầy. vô luận hàn khí có bao nhiêu, nó đều tận tình, vui vẻ tiếp nhận, không có nửa điểm khó khăn, chần chù.</w:t>
      </w:r>
    </w:p>
    <w:p>
      <w:pPr>
        <w:pStyle w:val="BodyText"/>
      </w:pPr>
      <w:r>
        <w:t xml:space="preserve">Chỉ trong một hơi thở ngắn ngủi, toàn bộ tầng băng tuyết bao bọc ngoài cơ thể Trịnh Hạo Thiên đã tiêu tán sạch sẽ.</w:t>
      </w:r>
    </w:p>
    <w:p>
      <w:pPr>
        <w:pStyle w:val="BodyText"/>
      </w:pPr>
      <w:r>
        <w:t xml:space="preserve">Àm hàn chỉ khí mà An An toàn lực thi triển cứ như vậy bị hắn dễ dàng hóa giải. Nếu để An An biết kết quả này, chỉ sợ nàng sẽ tức đến hộc máu đương trường.</w:t>
      </w:r>
    </w:p>
    <w:p>
      <w:pPr>
        <w:pStyle w:val="BodyText"/>
      </w:pPr>
      <w:r>
        <w:t xml:space="preserve">Hai cánh lại một lần nữa có lực lượng, hơi phẹ phẩy một chút, thân hình Trịnh Hạo Thiên bắt đầu ốn định lại giữa không trung.</w:t>
      </w:r>
    </w:p>
    <w:p>
      <w:pPr>
        <w:pStyle w:val="BodyText"/>
      </w:pPr>
      <w:r>
        <w:t xml:space="preserve">Hấn nhìn về phía vô Tận Kiếm Hải. trong ánh mất lộ ra một vẻ sợ hãi. An An này rốt cuộc là nhân vật nào đây? với thực lực có thể dễ dàng tiêu diệt cường giả đồng giai của hắn. vậy mà vẫn phải chịu thiệt thời nhiều lần trong tay nàng.</w:t>
      </w:r>
    </w:p>
    <w:p>
      <w:pPr>
        <w:pStyle w:val="BodyText"/>
      </w:pPr>
      <w:r>
        <w:t xml:space="preserve">Vừa nghĩ đến đây, hắn đã nghe thấy từ trong kiếm trận liên tiếp truyền ra những tiếng nổ ẩm ẳm. giống như sẩm rền chớp giật.</w:t>
      </w:r>
    </w:p>
    <w:p>
      <w:pPr>
        <w:pStyle w:val="BodyText"/>
      </w:pPr>
      <w:r>
        <w:t xml:space="preserve">Sắc mặt hắn khẽ biển, càng lúc càng lộ vẻ hoảng sợ.</w:t>
      </w:r>
    </w:p>
    <w:p>
      <w:pPr>
        <w:pStyle w:val="BodyText"/>
      </w:pPr>
      <w:r>
        <w:t xml:space="preserve">Ngàn vạn kiếm hải chưa từng thất thủ, lúc này không ngờ không thể giết chết An An. thậm chí còn không thể vây khốn nàng trong chốc lát.</w:t>
      </w:r>
    </w:p>
    <w:p>
      <w:pPr>
        <w:pStyle w:val="BodyText"/>
      </w:pPr>
      <w:r>
        <w:t xml:space="preserve">Nàng vẫn tiêu sái tự nhiên trong kiếm hải. mỗi một lần giơ tay nhấc chân đều phát ra uy lực cường đại không gì sánh nổi. Ờ quanh thân thể của nàng, đập đớn một quang quyển màu trắng.</w:t>
      </w:r>
    </w:p>
    <w:p>
      <w:pPr>
        <w:pStyle w:val="BodyText"/>
      </w:pPr>
      <w:r>
        <w:t xml:space="preserve">Quang quyển này không chỉ như tường đồng vách sắt. thủ hộ nàng đến một giọt nước cũng không lọt. mà còn đang khônangùng khuếch tán ra xung quanh.</w:t>
      </w:r>
    </w:p>
    <w:p>
      <w:pPr>
        <w:pStyle w:val="BodyText"/>
      </w:pPr>
      <w:r>
        <w:t xml:space="preserve">Phàm là những nơi quang quyển đi qua. ngàn vạn kiếm hải đều giống như bị cuốn vào trong long quyển phong, từng đạo từng đạo tiêu tán. tan vỡ.</w:t>
      </w:r>
    </w:p>
    <w:p>
      <w:pPr>
        <w:pStyle w:val="BodyText"/>
      </w:pPr>
      <w:r>
        <w:t xml:space="preserve">Trịnh Hạo Thiên đại kinh thắt sắc. Nữ tử này không ngờ lại dùng lực phá xảo. thuần thúy là dùng lực lượng áo đảo mà phá tan ngàn vạn kiếm hải.</w:t>
      </w:r>
    </w:p>
    <w:p>
      <w:pPr>
        <w:pStyle w:val="BodyText"/>
      </w:pPr>
      <w:r>
        <w:t xml:space="preserve">Linh quang trong mắt hắn lại léo lên.</w:t>
      </w:r>
    </w:p>
    <w:p>
      <w:pPr>
        <w:pStyle w:val="BodyText"/>
      </w:pPr>
      <w:r>
        <w:t xml:space="preserve">Một. hai, ba,... tám. chín...</w:t>
      </w:r>
    </w:p>
    <w:p>
      <w:pPr>
        <w:pStyle w:val="BodyText"/>
      </w:pPr>
      <w:r>
        <w:t xml:space="preserve">Mười!</w:t>
      </w:r>
    </w:p>
    <w:p>
      <w:pPr>
        <w:pStyle w:val="BodyText"/>
      </w:pPr>
      <w:r>
        <w:t xml:space="preserve">Trên người An An. không ngờ lại có tới mười tầng quang mang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0" w:name="chương-140-chạy"/>
      <w:bookmarkEnd w:id="510"/>
      <w:r>
        <w:t xml:space="preserve">488. Chương 140: Chạy</w:t>
      </w:r>
    </w:p>
    <w:p>
      <w:pPr>
        <w:pStyle w:val="Compact"/>
      </w:pPr>
      <w:r>
        <w:br w:type="textWrapping"/>
      </w:r>
      <w:r>
        <w:br w:type="textWrapping"/>
      </w:r>
      <w:r>
        <w:t xml:space="preserve">Xoay người, hai chiếc cánh sau lưng đột nhiên rung lên, cả người Trịnh Hạo Thiên đã lao đi như bay về phương xa.</w:t>
      </w:r>
    </w:p>
    <w:p>
      <w:pPr>
        <w:pStyle w:val="BodyText"/>
      </w:pPr>
      <w:r>
        <w:t xml:space="preserve">Sau khi nhìn thấy thực lực chân chính của thiếu nữ này, Trịnh Hạo Thiên không nói thèm một lời nào. lập tức xoay người bỏ chạy.</w:t>
      </w:r>
    </w:p>
    <w:p>
      <w:pPr>
        <w:pStyle w:val="BodyText"/>
      </w:pPr>
      <w:r>
        <w:t xml:space="preserve">Tuy hắn có lòng tin cường đại vào thực lực bản thân, đặc biệt là sau khi tu luyện thành công vô Tận Kiếm Hải. cho dù là đối mặt với đối thủ cùng giai, thậm chí là đối thủ cao hơn một giai, hắn vẫn cón niềm tin tắt thắng.</w:t>
      </w:r>
    </w:p>
    <w:p>
      <w:pPr>
        <w:pStyle w:val="BodyText"/>
      </w:pPr>
      <w:r>
        <w:t xml:space="preserve">Nhưng nếu đối thủ của hắn là một vị cường giả thập giai, Trịnh Hạo Thiên lại chẳng còn chút lòng tin chiến thắng nào nữa.</w:t>
      </w:r>
    </w:p>
    <w:p>
      <w:pPr>
        <w:pStyle w:val="BodyText"/>
      </w:pPr>
      <w:r>
        <w:t xml:space="preserve">Thập giai... đây chính là đẳng giai cực hạn mà một tu luyện giả bình thường có thể đạt tới. Nếu tiến thêm một bước nữa. đó chính là cường giả linh thể tiếu ngạo thiên hạ rồi.</w:t>
      </w:r>
    </w:p>
    <w:p>
      <w:pPr>
        <w:pStyle w:val="BodyText"/>
      </w:pPr>
      <w:r>
        <w:t xml:space="preserve">Khi tu luyện giả đạt tới thập giai, thực lực của bọn họ sẽ tăng vọt một khoảng lớn. Đây sự tích tụ và nhảy vọt của bọn họ trước khi tẩn chức linh thể. Ớ đẳng giai này. tuyệt đối khó có ai địch nổi.</w:t>
      </w:r>
    </w:p>
    <w:p>
      <w:pPr>
        <w:pStyle w:val="BodyText"/>
      </w:pPr>
      <w:r>
        <w:t xml:space="preserve">Hơn nữa, phàm là người có thể tẩn chức thập giai, không ai không là loại nhân vật kinh tài tuyệt diễm. Mỗi một người bọn họ đều là đỉnh cấp cường giả trong đại môn phái, tuyệt đối không có chuyện vàng thau lẫn lộn.</w:t>
      </w:r>
    </w:p>
    <w:p>
      <w:pPr>
        <w:pStyle w:val="BodyText"/>
      </w:pPr>
      <w:r>
        <w:t xml:space="preserve">Chỉ cần nghĩ tới Vãn Nhân Băng oánh. ngẫm lại Hồ Bá Thiên, trong lòng Trịnh Hạo Thiên lại có một cảm giác lạnh lẽo.</w:t>
      </w:r>
    </w:p>
    <w:p>
      <w:pPr>
        <w:pStyle w:val="BodyText"/>
      </w:pPr>
      <w:r>
        <w:t xml:space="preserve">Cặp cánh giang rộng, lưu quang khắp nơi, chân khí cường đại vào giờ khắc này được tung ra toàn bộ, khiến cho tốc độ của hẳn trong nháy mất đã tăng lên tới cực hạn.</w:t>
      </w:r>
    </w:p>
    <w:p>
      <w:pPr>
        <w:pStyle w:val="BodyText"/>
      </w:pPr>
      <w:r>
        <w:t xml:space="preserve">Trịnh Hạo Thiên vừa mới vọt ra ngoài được trăm trượng, vô Tận Kiếm Hải đang bay loạn, bao vảy An An đột nhiên ầm ầm tiêu tán. chúng nhanh chóng hóa thành tùng điểm tùng điểm quang mang, vượt qua khoảng không giữa Trịnh Hạo Thiên và An An. trong giãy lát đã chui sạch vào trong người hắn.</w:t>
      </w:r>
    </w:p>
    <w:p>
      <w:pPr>
        <w:pStyle w:val="BodyText"/>
      </w:pPr>
      <w:r>
        <w:t xml:space="preserve">Trăm trượng, đã là khoảng cách cực hạn mà Trịnh Hạo Thiên có thể khống chế hoàn mỹ vô tận Kiếm Hải.</w:t>
      </w:r>
    </w:p>
    <w:p>
      <w:pPr>
        <w:pStyle w:val="BodyText"/>
      </w:pPr>
      <w:r>
        <w:t xml:space="preserve">Mà với tu vi thập giai của An An. một khi kiếm quang không thể hợp thành kiếm hải đại trận, thì lập tức sẽ bị đánh tan hoàn toàn.</w:t>
      </w:r>
    </w:p>
    <w:p>
      <w:pPr>
        <w:pStyle w:val="BodyText"/>
      </w:pPr>
      <w:r>
        <w:t xml:space="preserve">Cho nên. khi Trịnh Hạo Thiên vừa mới bỏ chạy được trăm trượng, hắn lập tức thu hồi kiếm trận, đồng thời dùng tốc độ nhanh nhất điên cuồng bỏ chạy.</w:t>
      </w:r>
    </w:p>
    <w:p>
      <w:pPr>
        <w:pStyle w:val="BodyText"/>
      </w:pPr>
      <w:r>
        <w:t xml:space="preserve">Tuy hắn không dám chần chính đối chiêu với cường giả thập giai, nhưng vẫn có chút tự tin nhất định với yêu hóa biến thân Thiên Bằng của mình.</w:t>
      </w:r>
    </w:p>
    <w:p>
      <w:pPr>
        <w:pStyle w:val="BodyText"/>
      </w:pPr>
      <w:r>
        <w:t xml:space="preserve">Thiên Bằng. được xưng tụng là yêu thú phi cẩm có tốc độ phi hành nhanh nhất trên thế gian. Ngay cả ở trong yêu ma tinh quái nhị thập tứ thánh cũng có nổi danh hanh hách.</w:t>
      </w:r>
    </w:p>
    <w:p>
      <w:pPr>
        <w:pStyle w:val="BodyText"/>
      </w:pPr>
      <w:r>
        <w:t xml:space="preserve">Chỉ cần kích phát tốc độ Thiên Bằng tới cực hạn. muốn thoát thân hẳn không thành vấn đề.</w:t>
      </w:r>
    </w:p>
    <w:p>
      <w:pPr>
        <w:pStyle w:val="BodyText"/>
      </w:pPr>
      <w:r>
        <w:t xml:space="preserve">Tuy từ nay về sau. chuyện hắn linh võ song tu e rằng sẽ bại lộ. nhưng so với việc mất mạng, hắn cũng chẳng nghĩ được nhiều như vậy.</w:t>
      </w:r>
    </w:p>
    <w:p>
      <w:pPr>
        <w:pStyle w:val="BodyText"/>
      </w:pPr>
      <w:r>
        <w:t xml:space="preserve">Nhưng mà. chỉ một lát sau. trong con ngươi Thiên Bằng của Trịnh Hạo Thiên lại toát lên một vẻ kinh hãi gần chết.</w:t>
      </w:r>
    </w:p>
    <w:p>
      <w:pPr>
        <w:pStyle w:val="BodyText"/>
      </w:pPr>
      <w:r>
        <w:t xml:space="preserve">Ờ phía sau hắn. cũng lóe lên một đạo quang hoa khổng lồ.</w:t>
      </w:r>
    </w:p>
    <w:p>
      <w:pPr>
        <w:pStyle w:val="BodyText"/>
      </w:pPr>
      <w:r>
        <w:t xml:space="preserve">Vị nữ tử thập giai tên An An không hề buông tha. mà dùng một loại bí pháp cường hãn nào đó tiếp tục truy đuổi.</w:t>
      </w:r>
    </w:p>
    <w:p>
      <w:pPr>
        <w:pStyle w:val="BodyText"/>
      </w:pPr>
      <w:r>
        <w:t xml:space="preserve">Mà càng khiến hắn thấy hoảng sợ chính là, tốc độ của nàng cực nhanh, không ngờ đã đạt tới mức không tường tuợng nổi. chẳng thua kém tốc độ Thiên Bằng của hẳn chút nào.</w:t>
      </w:r>
    </w:p>
    <w:p>
      <w:pPr>
        <w:pStyle w:val="BodyText"/>
      </w:pPr>
      <w:r>
        <w:t xml:space="preserve">Hai cánh Trịnh Hạo Thiên cấp tốc vũ động, mỗi một lần vồ xuống đều vọt đi một khoảng cách cực xa. Mà chân khí trong cơ thể hắn cũng không ngừng lưu chuyển, tuôn vào đôi cánh sau lưng.</w:t>
      </w:r>
    </w:p>
    <w:p>
      <w:pPr>
        <w:pStyle w:val="BodyText"/>
      </w:pPr>
      <w:r>
        <w:t xml:space="preserve">Lúc này, trên thân thể yêu hóa biến thân của hắn đã xuất hiện dày đặc những đường hoa văn thẳnbí.</w:t>
      </w:r>
    </w:p>
    <w:p>
      <w:pPr>
        <w:pStyle w:val="BodyText"/>
      </w:pPr>
      <w:r>
        <w:t xml:space="preserve">Đây chính là những đường hoa văn mà Thiên Bằng trời sinh đã có. Trong tình huống bình thường, chúng sẽ ẩn dấu dưới lớp da. chỉ khi chúng phát huy lực lượng tới mức cực hạn. những đường hoa văn này mới có thể hiện ra.</w:t>
      </w:r>
    </w:p>
    <w:p>
      <w:pPr>
        <w:pStyle w:val="BodyText"/>
      </w:pPr>
      <w:r>
        <w:t xml:space="preserve">Trong khoảnh khắc khi những đường hoa văn này xuất hiện trên người, tốc độ Thiên Bằng lập tức đột tăng lên một khoảng lớn. phảng phất như lưu tinh cản nguyệt, bay vụt vào sâu trong biển rộng.</w:t>
      </w:r>
    </w:p>
    <w:p>
      <w:pPr>
        <w:pStyle w:val="BodyText"/>
      </w:pPr>
      <w:r>
        <w:t xml:space="preserve">Đây mới là tốc độ cực hạn của Thiên Bằng.</w:t>
      </w:r>
    </w:p>
    <w:p>
      <w:pPr>
        <w:pStyle w:val="BodyText"/>
      </w:pPr>
      <w:r>
        <w:t xml:space="preserve">Khi Trịnh Hạo Thiên mới tứ giai, hẳn chỉ đựa vào tốc độ này đã có thể sánh ngang với Độn Thiên châu. Mà lúc này, chân khí của hắn đã lê tới thất giai đỉnh phong, một khi điên cuồng kích phát chân khí. tốc độ lại càng nhanh, quả thực là khó mà tướng tượng được.</w:t>
      </w:r>
    </w:p>
    <w:p>
      <w:pPr>
        <w:pStyle w:val="BodyText"/>
      </w:pPr>
      <w:r>
        <w:t xml:space="preserve">Chẳng bao lâu sau. hắn đã chạy được hơn mười đặm.</w:t>
      </w:r>
    </w:p>
    <w:p>
      <w:pPr>
        <w:pStyle w:val="BodyText"/>
      </w:pPr>
      <w:r>
        <w:t xml:space="preserve">Chỉ là lúc này. hắn lại đang ở giữa đại hải mênh mông bát ngát, phóng mất chẳng nhìn thấy điểm cuối, cho nên rất khó tìm được thứ gì để tham chiếu.</w:t>
      </w:r>
    </w:p>
    <w:p>
      <w:pPr>
        <w:pStyle w:val="BodyText"/>
      </w:pPr>
      <w:r>
        <w:t xml:space="preserve">Thở phào nhẹ nhôm một hơi. Tuy đã tạm thời thoát khỏi vì tu luyện giả thập giai đỉnh phong kia. nhưng tâm tinh Trịnh Hạo Thiên vẫn chẳng thể nhẹ nhôm hơn chút nào.</w:t>
      </w:r>
    </w:p>
    <w:p>
      <w:pPr>
        <w:pStyle w:val="BodyText"/>
      </w:pPr>
      <w:r>
        <w:t xml:space="preserve">Nữ sát thủ An An hắn gặp phải lần này. không ngờ lại là một vị tu luyện giả thập giai đỉnh phong. Mà càng thêm quỷ dị chinh là. ngay từ đầu nàng còn giả bộ thành một nữ tử chói gà không chặt để tiếp cận hắn.</w:t>
      </w:r>
    </w:p>
    <w:p>
      <w:pPr>
        <w:pStyle w:val="BodyText"/>
      </w:pPr>
      <w:r>
        <w:t xml:space="preserve">Nếu hắn thật sự vì lòng thương hại mà tới gần nàng, thì lúc này. cho dù hắn có tới chín cái mạng, phòng chùng cũng mảt sạch rói.</w:t>
      </w:r>
    </w:p>
    <w:p>
      <w:pPr>
        <w:pStyle w:val="BodyText"/>
      </w:pPr>
      <w:r>
        <w:t xml:space="preserve">Đây mới là điểm khiến hắn cảm thấy lạnh lẽo trong lòng.</w:t>
      </w:r>
    </w:p>
    <w:p>
      <w:pPr>
        <w:pStyle w:val="BodyText"/>
      </w:pPr>
      <w:r>
        <w:t xml:space="preserve">Một thập giai cường giả, vì lấy mạng hẳn mà không tiếc giả trang. Nếu như là trước kia. hắn tuyệt đối sẽ không tin. Thật không biết nàng có thảm thì đại hận gì với minh, mà có thể khiến nàng bắt chắp thân phận, làm chuyện như vậy.</w:t>
      </w:r>
    </w:p>
    <w:p>
      <w:pPr>
        <w:pStyle w:val="BodyText"/>
      </w:pPr>
      <w:r>
        <w:t xml:space="preserve">Chỉ là, mặc cho Trịnh Hạo Thiên có nghĩ rách da đầu. cũng không thể đoán ra lai lịch của nàng.</w:t>
      </w:r>
    </w:p>
    <w:p>
      <w:pPr>
        <w:pStyle w:val="BodyText"/>
      </w:pPr>
      <w:r>
        <w:t xml:space="preserve">"Mộng Yểm. khi nào viên bát có thể dùng được." Trịnh Hạo Thiên trầm giọng hỏi.</w:t>
      </w:r>
    </w:p>
    <w:p>
      <w:pPr>
        <w:pStyle w:val="BodyText"/>
      </w:pPr>
      <w:r>
        <w:t xml:space="preserve">Hiện giờ trong tay hẳn kỳ thật có hai đại sát khí.</w:t>
      </w:r>
    </w:p>
    <w:p>
      <w:pPr>
        <w:pStyle w:val="BodyText"/>
      </w:pPr>
      <w:r>
        <w:t xml:space="preserve">Vô luận là hắc ám thần binh viên bát hay là Thương Long thiền trượng, đều đang ở trong thời khắc quan trọng.</w:t>
      </w:r>
    </w:p>
    <w:p>
      <w:pPr>
        <w:pStyle w:val="BodyText"/>
      </w:pPr>
      <w:r>
        <w:t xml:space="preserve">Chỉ cần bất cứ thứ nào trong bọn chúng có thể thuận lợi tấn chức ngụy pháp khí. thì cho dù có phải đối mặt với cường giả thập giai. Trịnh Hạo Thiên cũng có sức đánh một trận, chứ không đến mức thảm hại như thế này. ngay cả giao chiến cũng không dám. đã xoay người lập tức bỏ chạy.</w:t>
      </w:r>
    </w:p>
    <w:p>
      <w:pPr>
        <w:pStyle w:val="BodyText"/>
      </w:pPr>
      <w:r>
        <w:t xml:space="preserve">''Một tháng. ít nhất cũng cẩn một tháng bồi dưỡng nữa."</w:t>
      </w:r>
    </w:p>
    <w:p>
      <w:pPr>
        <w:pStyle w:val="BodyText"/>
      </w:pPr>
      <w:r>
        <w:t xml:space="preserve">Câu trả lời của Mộng Yểm đã đá bay chút lòng may mắn của Trịnh Hạo Thiên. Hắn đành phải hoàn toàn vứt bỏ ý định quay lại trả thủ ra khỏi đầu.</w:t>
      </w:r>
    </w:p>
    <w:p>
      <w:pPr>
        <w:pStyle w:val="BodyText"/>
      </w:pPr>
      <w:r>
        <w:t xml:space="preserve">Nhưng đúng lúc này, trong lòng hắn đột nhiên có cảm ứng.</w:t>
      </w:r>
    </w:p>
    <w:p>
      <w:pPr>
        <w:pStyle w:val="BodyText"/>
      </w:pPr>
      <w:r>
        <w:t xml:space="preserve">Quay đầu nhìn lại phía sau. Trịnh Hạo Thiên bất giác hít một hơi lạnh.</w:t>
      </w:r>
    </w:p>
    <w:p>
      <w:pPr>
        <w:pStyle w:val="BodyText"/>
      </w:pPr>
      <w:r>
        <w:t xml:space="preserve">Ờ phía cuối đường chân trời, một đạo quang mang đang phóng về đây với tốc độ cực nhanh. Trịnh Hạo Thiên cũng chẳng xa lạ gì đạo quang mang này. Khi An An lần đầu tiên xuất thủ, phá tan năm trăm vạn kiếm quang phong tòa, đánh trúng thân thể hắn. thiếu chút nữa là đánh gục hắn đương trướng, cũng thi triển ra quang mang như vậy.</w:t>
      </w:r>
    </w:p>
    <w:p>
      <w:pPr>
        <w:pStyle w:val="BodyText"/>
      </w:pPr>
      <w:r>
        <w:t xml:space="preserve">Không hỏi cũng biết, nhất định là An An đang sử dụng loại lực lượng chí cường nào đó. Cho nên mới có thể khiến tốc độ đột tăng tới mức kinh nhân thế này.</w:t>
      </w:r>
    </w:p>
    <w:p>
      <w:pPr>
        <w:pStyle w:val="BodyText"/>
      </w:pPr>
      <w:r>
        <w:t xml:space="preserve">Trịnh Hạo Thiên tức giận mắng một câu, hai cánh giang rộng, lập tức phóng vụt vào sầu trong biển rộng.</w:t>
      </w:r>
    </w:p>
    <w:p>
      <w:pPr>
        <w:pStyle w:val="BodyText"/>
      </w:pPr>
      <w:r>
        <w:t xml:space="preserve">Đại hải, rộng lớn bao la hơn đại lục nhiều, mà sinh vật sinh sống trong đại hải lại càng nhiều không đếm xuể. cho dù là cường giả linh thể của nhân tộc cũng không muốn dễ dàng tiến xàm nhập đại hải. Mà Trịnh Hạo Thiên hiện giờ chính là đang đặt cược. An An cũng không muốn... chỉ là, một lát sau. hắn đã biết, minh thua canh bạc này rồi.</w:t>
      </w:r>
    </w:p>
    <w:p>
      <w:pPr>
        <w:pStyle w:val="BodyText"/>
      </w:pPr>
      <w:r>
        <w:t xml:space="preserve">Vô luận hắn có chạy trốn thế nào. đạo quang mang phía sau vẫn đuổi riết không ngừng. An An kia giống như kẻ thù không đội trời chung với hẳn. không giết chết đối phương tuyệt không đừng tay.</w:t>
      </w:r>
    </w:p>
    <w:p>
      <w:pPr>
        <w:pStyle w:val="BodyText"/>
      </w:pPr>
      <w:r>
        <w:t xml:space="preserve">''Con mụ điên, ta với không thù không oán, ngươi làm gì phải nổi điên lên như thế." Trịnh Hạo Thiên vừa dốc sức phi hành, vừa ngưng tụ thanh âm thành một tia. truyền thẳng về phía sau: "Không bàng ta và ngươi đừng tay. Đường ai nấy đi. thế nào?"</w:t>
      </w:r>
    </w:p>
    <w:p>
      <w:pPr>
        <w:pStyle w:val="BodyText"/>
      </w:pPr>
      <w:r>
        <w:t xml:space="preserve">Miệng hắn tuy hồ ngôn loạn ngữ, nhưng trong lòng đã quyết định, một khi thoát thân xong, nhất định phải hồi bẩm môn phái, tra rõ lai lịch con điên này, sau đó xin vân thái trượng trưởng lão xuất thủ, đánh chết cho rảnh nợ.</w:t>
      </w:r>
    </w:p>
    <w:p>
      <w:pPr>
        <w:pStyle w:val="BodyText"/>
      </w:pPr>
      <w:r>
        <w:t xml:space="preserve">Một con điên như vậy. nếu cứ đề ả rình mò bên cạnh, chỉ sợ bất cứ ai cũng không thể kẽ cao gối ngú ngon được.</w:t>
      </w:r>
    </w:p>
    <w:p>
      <w:pPr>
        <w:pStyle w:val="BodyText"/>
      </w:pPr>
      <w:r>
        <w:t xml:space="preserve">"Được, ngươi dừng lại, chúng ta nói chuyện, sau đó ai đi đường nấy." Thanh âm lãnh liệt của An An cũng truyền tới.</w:t>
      </w:r>
    </w:p>
    <w:p>
      <w:pPr>
        <w:pStyle w:val="BodyText"/>
      </w:pPr>
      <w:r>
        <w:t xml:space="preserve">Trịnh Hạo Thiên cao giọng nói: ''Được, ngươi dừng lại trước đi. chúng ta bàn lại."</w:t>
      </w:r>
    </w:p>
    <w:p>
      <w:pPr>
        <w:pStyle w:val="BodyText"/>
      </w:pPr>
      <w:r>
        <w:t xml:space="preserve">Đôi cánh sau lừng càng lúc càng điên cuồng vũ động. Nếu con điên kia thật sự dừng lại, hắn cam đoan ả sẽ bị rớt lại một khoảng lớn.</w:t>
      </w:r>
    </w:p>
    <w:p>
      <w:pPr>
        <w:pStyle w:val="BodyText"/>
      </w:pPr>
      <w:r>
        <w:t xml:space="preserve">Nhưng chỉ đáng tiếc, con mụ phía sau lại vẫn tinh bơ như thường. Đạo lưu tinh có thể so với tốc độ cực hạn của Thiên Bằng vẫn đuổi riết không ngừng, không có một chút đấu hiệu muốn chậm lại.</w:t>
      </w:r>
    </w:p>
    <w:p>
      <w:pPr>
        <w:pStyle w:val="BodyText"/>
      </w:pPr>
      <w:r>
        <w:t xml:space="preserve">Trong con người Trịnh Hạo Thiên lóe lên một tia hung lệ. trên trán nổi lên một đường vân kỳ dị.</w:t>
      </w:r>
    </w:p>
    <w:p>
      <w:pPr>
        <w:pStyle w:val="BodyText"/>
      </w:pPr>
      <w:r>
        <w:t xml:space="preserve">Tuy lúc này hắn là biến thân Thiên Bằng, nhưng tuyệt kỹ Tam Mục thần quang vẫn có thể thi triển. Chỉ là hơi do dự một lát. hắn vẫn bỏ qua ý định này.</w:t>
      </w:r>
    </w:p>
    <w:p>
      <w:pPr>
        <w:pStyle w:val="BodyText"/>
      </w:pPr>
      <w:r>
        <w:t xml:space="preserve">Tu vi thập giai của đối phương chảng khác nào một tòa núi lớn đang treo lơ lửng trên đầu hắn.</w:t>
      </w:r>
    </w:p>
    <w:p>
      <w:pPr>
        <w:pStyle w:val="BodyText"/>
      </w:pPr>
      <w:r>
        <w:t xml:space="preserve">Nếu chưa tới lúc cùng đường hoặc trước khi nắm chắc tuyệt đối, hắn không muốn tất cả con bài tầy của mình đều lộ hết.</w:t>
      </w:r>
    </w:p>
    <w:p>
      <w:pPr>
        <w:pStyle w:val="BodyText"/>
      </w:pPr>
      <w:r>
        <w:t xml:space="preserve">Sau nửa canh giờ. chân khí lưu chuyển trong cơ thể Trịnh Hạo Thiên đã gần như khò kiệt.</w:t>
      </w:r>
    </w:p>
    <w:p>
      <w:pPr>
        <w:pStyle w:val="BodyText"/>
      </w:pPr>
      <w:r>
        <w:t xml:space="preserve">Tốc độ cực hạn của biến thân Thiên Bàng mặc dù cực nhanh, nhưng cũng có một điểm yếu. đó chính là tiêu hao chân khí quá nhiều.</w:t>
      </w:r>
    </w:p>
    <w:p>
      <w:pPr>
        <w:pStyle w:val="BodyText"/>
      </w:pPr>
      <w:r>
        <w:t xml:space="preserve">Hẩn chỉ cười nhạt, cổ tay vừa lật đã lấy ra một tắm sinh Mệnh phù thất giai siêu phẩm.</w:t>
      </w:r>
    </w:p>
    <w:p>
      <w:pPr>
        <w:pStyle w:val="BodyText"/>
      </w:pPr>
      <w:r>
        <w:t xml:space="preserve">Nhẹ nhàng vỗ lên người. Một vẳng quang mang nhũ bạch sắc bảng mất thường cũng có thể nhìn thấy lập tức xuất hiện, đập đớn không ngừng quanh người hắn. Tiếp đó vầng quang mang này trong nháy mắt đã chui vào thân thể. thuận theo kinh mạch, chảy vào đan điền.</w:t>
      </w:r>
    </w:p>
    <w:p>
      <w:pPr>
        <w:pStyle w:val="BodyText"/>
      </w:pPr>
      <w:r>
        <w:t xml:space="preserve">Lập tức, chân khí gần như cạn kiệt lại một lần nữa trở nên sung mãn.</w:t>
      </w:r>
    </w:p>
    <w:p>
      <w:pPr>
        <w:pStyle w:val="BodyText"/>
      </w:pPr>
      <w:r>
        <w:t xml:space="preserve">Trịnh Hạo Thiên cẩt tiếng cười to, nói: “Con mụ điên, ngươi muốn đuổi ta à? vậy thử xem ai kiên nhẫn hơn."</w:t>
      </w:r>
    </w:p>
    <w:p>
      <w:pPr>
        <w:pStyle w:val="BodyText"/>
      </w:pPr>
      <w:r>
        <w:t xml:space="preserve">Ớ trên người hắn ít nhất cũng có mấy ngàn tắm thất, bát giai, thậm chí là cửu giai sinh Mệnh phù.</w:t>
      </w:r>
    </w:p>
    <w:p>
      <w:pPr>
        <w:pStyle w:val="BodyText"/>
      </w:pPr>
      <w:r>
        <w:t xml:space="preserve">Vì lẳn thi luyện này. hắn đã chuẩn bị cực kỳ đẩy đủ. Mà loại phù triện có thể cứu mạng trong thời khắc mẩu chốt như sinh Mệnh phù. thì cho dù có chuẩn bị nhiều hơn nữa cũng chẳng thừa.</w:t>
      </w:r>
    </w:p>
    <w:p>
      <w:pPr>
        <w:pStyle w:val="BodyText"/>
      </w:pPr>
      <w:r>
        <w:t xml:space="preserve">"Được...."</w:t>
      </w:r>
    </w:p>
    <w:p>
      <w:pPr>
        <w:pStyle w:val="BodyText"/>
      </w:pPr>
      <w:r>
        <w:t xml:space="preserve">Thanh âm lạnh lẽo như băng, không có bất cứ đao động cảm xúc nào của An An đột nhiên từ phía sau truyền tới. Tựa như nàng đã quyết làm điều gì. thì ngay cả chín trâu cũng không kéo lại được.</w:t>
      </w:r>
    </w:p>
    <w:p>
      <w:pPr>
        <w:pStyle w:val="BodyText"/>
      </w:pPr>
      <w:r>
        <w:t xml:space="preserve">Trịnh Hạo Thiên trợn trừng mắt rồi đồn toàn bộ tâm thần để phi hành.</w:t>
      </w:r>
    </w:p>
    <w:p>
      <w:pPr>
        <w:pStyle w:val="BodyText"/>
      </w:pPr>
      <w:r>
        <w:t xml:space="preserve">Sau khi hắn hóa thân thành Thiên Bằng. đây là lần đầu tiên hắn phi hành trên lãnh thổ hải vực không kiêng nể chút nào.</w:t>
      </w:r>
    </w:p>
    <w:p>
      <w:pPr>
        <w:pStyle w:val="BodyText"/>
      </w:pPr>
      <w:r>
        <w:t xml:space="preserve">Ờ nơi này. hắn không cần phải cẩn thận đè đặt, mà có thể tận hết khả năng, bức toàn bộ tiềm lực bản thân ra ngoài, khiến cho hắn có thể bay cao hơn, nhanh hơn.... Khi hắn bỏ mặc mọi thứ bên ngoài, toàn tâm toàn lực vào phi hành, không ngờ càng lúc hắn lại càng thấy thích cảm giác này.</w:t>
      </w:r>
    </w:p>
    <w:p>
      <w:pPr>
        <w:pStyle w:val="BodyText"/>
      </w:pPr>
      <w:r>
        <w:t xml:space="preserve">Nghe những cơn gió gào thét bên tai, cảm thụ áp lực đập vào mặt khi phá không lao đi. tâm tình của hắn dằn đần trở nên phóng khoáng, tụ nhiên.</w:t>
      </w:r>
    </w:p>
    <w:p>
      <w:pPr>
        <w:pStyle w:val="BodyText"/>
      </w:pPr>
      <w:r>
        <w:t xml:space="preserve">Lúc này, hắn đột nhiên có một cảm giác kỳ dị. Đó chính là hắn muốn tiếp tục bay, cứ như vậy bay vĩnh vilnkhôngbao giờ ngừng lại.</w:t>
      </w:r>
    </w:p>
    <w:p>
      <w:pPr>
        <w:pStyle w:val="BodyText"/>
      </w:pPr>
      <w:r>
        <w:t xml:space="preserve">"Hú...."</w:t>
      </w:r>
    </w:p>
    <w:p>
      <w:pPr>
        <w:pStyle w:val="BodyText"/>
      </w:pPr>
      <w:r>
        <w:t xml:space="preserve">Bỗng nhiên hắn ngửa đầu, cẩt lên một tiếng chim khiếu vang vọng thiên địa.</w:t>
      </w:r>
    </w:p>
    <w:p>
      <w:pPr>
        <w:pStyle w:val="BodyText"/>
      </w:pPr>
      <w:r>
        <w:t xml:space="preserve">Mà gần như cùng lúc đó, một cổ lực lượng thần kỳ từ trong đan điền của hắn châm rãi tràn ra....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1" w:name="chương-141-truyền-thừa-thiên-bằng"/>
      <w:bookmarkEnd w:id="511"/>
      <w:r>
        <w:t xml:space="preserve">489. Chương 141: Truyền Thừa Thiên Bằng</w:t>
      </w:r>
    </w:p>
    <w:p>
      <w:pPr>
        <w:pStyle w:val="Compact"/>
      </w:pPr>
      <w:r>
        <w:br w:type="textWrapping"/>
      </w:r>
      <w:r>
        <w:br w:type="textWrapping"/>
      </w:r>
      <w:r>
        <w:t xml:space="preserve">Đại Bằng điểu là vương giả trên bầu trời.</w:t>
      </w:r>
    </w:p>
    <w:p>
      <w:pPr>
        <w:pStyle w:val="BodyText"/>
      </w:pPr>
      <w:r>
        <w:t xml:space="preserve">Cũng chỉ có trên bầu trời, Đại Bằng Điểu mới có thể phát huy sức chiến đấu bản thân đến cực hạn.</w:t>
      </w:r>
    </w:p>
    <w:p>
      <w:pPr>
        <w:pStyle w:val="BodyText"/>
      </w:pPr>
      <w:r>
        <w:t xml:space="preserve">Trước đây, tuy Trịnh Hạo Thiên có Đại Bằng điểu biến thân, nhưng mà tuyệt đại đa số thời gian hắn đều thích sử dụng yêu hóa biến thân cuồng bạo hùng vương và Kim Cương Hoàng Tộc hơn.</w:t>
      </w:r>
    </w:p>
    <w:p>
      <w:pPr>
        <w:pStyle w:val="BodyText"/>
      </w:pPr>
      <w:r>
        <w:t xml:space="preserve">Đặc biệt là sau khi hai chủng biến thân này dung hợp lại, cái loại khí tức cuồng bạo từ tận sâu trong linh hồn phóng thích ra, lực hấp dẫn mãnh liệt lại càng khiến cho người ta muốn đắm chìm trong nó.</w:t>
      </w:r>
    </w:p>
    <w:p>
      <w:pPr>
        <w:pStyle w:val="BodyText"/>
      </w:pPr>
      <w:r>
        <w:t xml:space="preserve">Vì thế trong tam đại biến thân, uy lực chân chính của biến thân Đại Bằng điểu cho tới bây giờ vẫn chưa được thể hiện.</w:t>
      </w:r>
    </w:p>
    <w:p>
      <w:pPr>
        <w:pStyle w:val="BodyText"/>
      </w:pPr>
      <w:r>
        <w:t xml:space="preserve">Thế nhưng, hiện tại thì khác. Bị vị thập giai cường giả kia truy sát, Trịnh Hạo Thiên đã biến thân thành Đại Bằng, toàn lực phi hành.</w:t>
      </w:r>
    </w:p>
    <w:p>
      <w:pPr>
        <w:pStyle w:val="BodyText"/>
      </w:pPr>
      <w:r>
        <w:t xml:space="preserve">Sau khi hắn phi hành được một cự li nhất định, lực lượng của Đại Bằng Điểu từ từ được phóng thích, đồng thời ẩn ước kích hoạt một lực lượng truyền thừa viễn cổ nào đó ẩn chứa trong huyết mạch tinh khiết nhất.</w:t>
      </w:r>
    </w:p>
    <w:p>
      <w:pPr>
        <w:pStyle w:val="BodyText"/>
      </w:pPr>
      <w:r>
        <w:t xml:space="preserve">Trong đan điền một giọt tinh huyết kỳ dị bắt đầu ngưng tụ lại.</w:t>
      </w:r>
    </w:p>
    <w:p>
      <w:pPr>
        <w:pStyle w:val="BodyText"/>
      </w:pPr>
      <w:r>
        <w:t xml:space="preserve">Đây là máu huyết của Đại Bằng điểu, là bộ phận tinh hoa nhất trong yêu đan.</w:t>
      </w:r>
    </w:p>
    <w:p>
      <w:pPr>
        <w:pStyle w:val="BodyText"/>
      </w:pPr>
      <w:r>
        <w:t xml:space="preserve">Khi toàn thân hắn hóa thành Đại Bằng điểu, yêu phách cùng yêu lực tràn ngập toàn thân, tinh huyết của Đại Bằng Điểu cũng đồng dạng chảy xuôi trong huyết mạch hắn.</w:t>
      </w:r>
    </w:p>
    <w:p>
      <w:pPr>
        <w:pStyle w:val="BodyText"/>
      </w:pPr>
      <w:r>
        <w:t xml:space="preserve">Nhưng mà, lúc này, khi hắn kích phát lực lượng của Đại Bằng Điểu tới cực hạn, trong đan điền của hắn đột nhiên xảy ra biến hóa thần kì.</w:t>
      </w:r>
    </w:p>
    <w:p>
      <w:pPr>
        <w:pStyle w:val="BodyText"/>
      </w:pPr>
      <w:r>
        <w:t xml:space="preserve">Từng tia từng tia tinh huyết không thể cảm giác được chảy xuôi trong huyết dịch không ngừng hội tụ lại, cuối cùng không ngờ lại trở thành tinh huyết Đại Bằng điều thuần khiết nhất.</w:t>
      </w:r>
    </w:p>
    <w:p>
      <w:pPr>
        <w:pStyle w:val="BodyText"/>
      </w:pPr>
      <w:r>
        <w:t xml:space="preserve">Nếu để người khác biết được những biến hóa kỳ dị này, thì ngay cả những cường giả linh thể chỉ sợ cũng không nhịn được, lôi hắn ra giải phẫu để biết rõ nguyên nhân.</w:t>
      </w:r>
    </w:p>
    <w:p>
      <w:pPr>
        <w:pStyle w:val="BodyText"/>
      </w:pPr>
      <w:r>
        <w:t xml:space="preserve">Cái đan điền này không ngờ lại có tác dụng thần kỳ - có thể thu nạp và ngưng tụ tinh huyết yêu thú. Điều này quả thực là một chuyện nghịch thiên tới cực điểm.</w:t>
      </w:r>
    </w:p>
    <w:p>
      <w:pPr>
        <w:pStyle w:val="BodyText"/>
      </w:pPr>
      <w:r>
        <w:t xml:space="preserve">Dần dần, sau khi Trịnh Hạo Thiên phi hành mấy canh giờ, một giọt tinh huyết rút cuộc ngưng tụ thành hình, mà ngay khi tinh huyết thành hình, nó liền lập tức sôi trào lên.</w:t>
      </w:r>
    </w:p>
    <w:p>
      <w:pPr>
        <w:pStyle w:val="BodyText"/>
      </w:pPr>
      <w:r>
        <w:t xml:space="preserve">Trong giọt máu này, tựa hồ ẩn chứa một lượng tin tức khổng lồ, vô cùng vô tận.</w:t>
      </w:r>
    </w:p>
    <w:p>
      <w:pPr>
        <w:pStyle w:val="BodyText"/>
      </w:pPr>
      <w:r>
        <w:t xml:space="preserve">Những tin tức này cũng không thuộc về một con Đại Bằng điểu chưa trưởng thành mà là truyền thừa của Thiên Bằng - một trong yêu ma tinh quái thập nhị tứ thánh, yêu thú đã từng tung cánh bay lượn khắp bầu trời viễn cổ, khiến cho mọi sinh linh trong thiên hạ phải run rẩy.</w:t>
      </w:r>
    </w:p>
    <w:p>
      <w:pPr>
        <w:pStyle w:val="BodyText"/>
      </w:pPr>
      <w:r>
        <w:t xml:space="preserve">Truyền thừa của yêu thú và nhân loại không giống nhau.</w:t>
      </w:r>
    </w:p>
    <w:p>
      <w:pPr>
        <w:pStyle w:val="BodyText"/>
      </w:pPr>
      <w:r>
        <w:t xml:space="preserve">Nhân loại phải qua trí và học tập, mới có thể không ngừng tiến bộ, cuối cùng trở thành tồn tại cường hãn nhất trong Đại Linh giới.</w:t>
      </w:r>
    </w:p>
    <w:p>
      <w:pPr>
        <w:pStyle w:val="BodyText"/>
      </w:pPr>
      <w:r>
        <w:t xml:space="preserve">Nhưng mà, yêu thú cường đại thì lại khác.</w:t>
      </w:r>
    </w:p>
    <w:p>
      <w:pPr>
        <w:pStyle w:val="BodyText"/>
      </w:pPr>
      <w:r>
        <w:t xml:space="preserve">Hậu thế của chúng vừa sinh ra đã có thực lực cực kỳ cường hãn.</w:t>
      </w:r>
    </w:p>
    <w:p>
      <w:pPr>
        <w:pStyle w:val="BodyText"/>
      </w:pPr>
      <w:r>
        <w:t xml:space="preserve">Hơn nữa, trải qua vô số năm phát triển và tiến hóa, chúng đã đem năng lực bản thân, thậm chí còn là trí nhớ và kinh nghiệm chiến đấu cả đời, phong ấn vào trong huyết mạch hậu đại.</w:t>
      </w:r>
    </w:p>
    <w:p>
      <w:pPr>
        <w:pStyle w:val="BodyText"/>
      </w:pPr>
      <w:r>
        <w:t xml:space="preserve">Đây là truyền thừa, một phương thức lưu truyền mà chỉ có các chủng tộc cường đại nhất trên thế gian mới có thể sử dụng.</w:t>
      </w:r>
    </w:p>
    <w:p>
      <w:pPr>
        <w:pStyle w:val="BodyText"/>
      </w:pPr>
      <w:r>
        <w:t xml:space="preserve">Đại Bằng Điểu cũng thế, trong cơ thể nó có huyết mạch Thiên Bằng, trong huyết mạch lại càng có truyền thừa và ký ức của loại sinh mệnh vĩ đại này.</w:t>
      </w:r>
    </w:p>
    <w:p>
      <w:pPr>
        <w:pStyle w:val="BodyText"/>
      </w:pPr>
      <w:r>
        <w:t xml:space="preserve">Bất quá, loại truyền thừa này cũng không phải thu được trong một lần duy nhất, mà theo thực lực Đại Bằng điểu không ngừng tăng lên, nó mới dần dần được phóng thích ra.</w:t>
      </w:r>
    </w:p>
    <w:p>
      <w:pPr>
        <w:pStyle w:val="BodyText"/>
      </w:pPr>
      <w:r>
        <w:t xml:space="preserve">Nếu không có thực lực tương xứng, cho dù có phương pháp tu luyện và ký ức, đối với Đại Bằng Điểu non mà nói, chỉ sợ trăm hại mà không lợi.</w:t>
      </w:r>
    </w:p>
    <w:p>
      <w:pPr>
        <w:pStyle w:val="BodyText"/>
      </w:pPr>
      <w:r>
        <w:t xml:space="preserve">Nếu đầu Đại Bằng Điểu tứ giai kia có thể sống sót, đồng thời không ngừng tiến giai, như vậy lực lượng trong huyết mạch nó cứ từ từ được phóng thích, khiến nó không ngừng thu được năng lực cùng phương thức tu luyện mới, đồng thời khiến trí tuệ của nó ngày càng được đề cao.</w:t>
      </w:r>
    </w:p>
    <w:p>
      <w:pPr>
        <w:pStyle w:val="BodyText"/>
      </w:pPr>
      <w:r>
        <w:t xml:space="preserve">Đáng tiếc, nó đã chết thảm khi mới đạt tới tứ giai, mất đi khả năng tiếp tục tiến giai.</w:t>
      </w:r>
    </w:p>
    <w:p>
      <w:pPr>
        <w:pStyle w:val="BodyText"/>
      </w:pPr>
      <w:r>
        <w:t xml:space="preserve">Mà nhân loại tuy rằng có khả năng biến thân yêu hóa, nhưng sau khi dung hợp cùng yêu đan, cũng mất đi năng lực thu được truyền thừa trong huyết mạch.</w:t>
      </w:r>
    </w:p>
    <w:p>
      <w:pPr>
        <w:pStyle w:val="BodyText"/>
      </w:pPr>
      <w:r>
        <w:t xml:space="preserve">Bởi vì... huyết mạch này không thừa nhận thân phận nhân loại, cho dù là siêu phẩm biến thân yêu hóa hoàn toàn cũng không ngoại lệ.</w:t>
      </w:r>
    </w:p>
    <w:p>
      <w:pPr>
        <w:pStyle w:val="BodyText"/>
      </w:pPr>
      <w:r>
        <w:t xml:space="preserve">Nhân loại với chủng tộc khác dù sao cũng khác nhau.</w:t>
      </w:r>
    </w:p>
    <w:p>
      <w:pPr>
        <w:pStyle w:val="BodyText"/>
      </w:pPr>
      <w:r>
        <w:t xml:space="preserve">Thế nhưng, hôm nay, Trịnh Hạo Thiên khiến tất cả những lý luận trước đây trở thành một trò đùa.</w:t>
      </w:r>
    </w:p>
    <w:p>
      <w:pPr>
        <w:pStyle w:val="BodyText"/>
      </w:pPr>
      <w:r>
        <w:t xml:space="preserve">Trong đan điền hắn không ngờ đã ngưng tụ ra một giọt tinh huyết của Đại Bằng Điểu thuần khiết, đồng thời thu được ký ức truyền thừa của viễn cổ Thiên Bằng vĩ đạ trong giọt tinh huyết này.</w:t>
      </w:r>
    </w:p>
    <w:p>
      <w:pPr>
        <w:pStyle w:val="BodyText"/>
      </w:pPr>
      <w:r>
        <w:t xml:space="preserve">Trong thoáng chốc, tinh thần Trịnh Hạo Thiên dường như tiến vào một không gian kỳ dị.</w:t>
      </w:r>
    </w:p>
    <w:p>
      <w:pPr>
        <w:pStyle w:val="BodyText"/>
      </w:pPr>
      <w:r>
        <w:t xml:space="preserve">Hắn hóa thân thành Đại Bằng Điểu, khi bay lượn trên bầu trời, dường như hắn cảm thấy toàn bộ khoảng không này là lãnh địa thuộc về hắn.</w:t>
      </w:r>
    </w:p>
    <w:p>
      <w:pPr>
        <w:pStyle w:val="BodyText"/>
      </w:pPr>
      <w:r>
        <w:t xml:space="preserve">Nhưng mà, đúng lúc này, hắn đột nhiên phát hiện bầu trời vô biên trong nháy mắt trở nên chập hẹp và u ám hẳn lên.</w:t>
      </w:r>
    </w:p>
    <w:p>
      <w:pPr>
        <w:pStyle w:val="BodyText"/>
      </w:pPr>
      <w:r>
        <w:t xml:space="preserve">Dường như có thứ gì đó che lấp cả bầu trời.</w:t>
      </w:r>
    </w:p>
    <w:p>
      <w:pPr>
        <w:pStyle w:val="BodyText"/>
      </w:pPr>
      <w:r>
        <w:t xml:space="preserve">Hắn ngẩng đầu nhìn lên, một cảm giác run rẩy mạnh liệt phảng phất như tới từ linh hồn trong nháy mắt đã tràn ngập toàn thân hắn.</w:t>
      </w:r>
    </w:p>
    <w:p>
      <w:pPr>
        <w:pStyle w:val="BodyText"/>
      </w:pPr>
      <w:r>
        <w:t xml:space="preserve">Hắn nhìn thấy... một đám mây đen khổng lồ, phảng phất như già thiên tế nhật đột nhiên xuất hiện trên đỉnh đầu hắn, mà chính vì đám mây đen bất thình lình xuất hiện này, mới khiến trời đất tối sầm lại, khiến hắn sinh ra cảm giác mình thật nhỏ bé.</w:t>
      </w:r>
    </w:p>
    <w:p>
      <w:pPr>
        <w:pStyle w:val="BodyText"/>
      </w:pPr>
      <w:r>
        <w:t xml:space="preserve">Hắn lẳng lặng nhìn, giống như một tín đồ hành hương ngoan đạo, ngưỡng vọng nhìn mảng mây đen khổng lồ kia.</w:t>
      </w:r>
    </w:p>
    <w:p>
      <w:pPr>
        <w:pStyle w:val="BodyText"/>
      </w:pPr>
      <w:r>
        <w:t xml:space="preserve">Đột nhiên, đám mây đen bắt đầu di động, nó chuyển động ở trên không trung, đồng thời lộ ra một cái đầu.</w:t>
      </w:r>
    </w:p>
    <w:p>
      <w:pPr>
        <w:pStyle w:val="BodyText"/>
      </w:pPr>
      <w:r>
        <w:t xml:space="preserve">Trịnh Hạo Thiên đã thấy rõ, trên đầu hắn không phải mây đen gì mà là một con Thần Điểu to lớn không gì sánh nổi.</w:t>
      </w:r>
    </w:p>
    <w:p>
      <w:pPr>
        <w:pStyle w:val="BodyText"/>
      </w:pPr>
      <w:r>
        <w:t xml:space="preserve">Thân thể nó khổng lồ đến khó tin, cứ như vậy lơ lửng trên cao, dường như cả trời đất đều bị nó che khuất, dường như nó chỉ cần dang cánh là có thể dùng bóng của mình bao trùm mặt đất.</w:t>
      </w:r>
    </w:p>
    <w:p>
      <w:pPr>
        <w:pStyle w:val="BodyText"/>
      </w:pPr>
      <w:r>
        <w:t xml:space="preserve">Trời ạ... không có bất cứ lý do gì, Trịnh Hạo Thiên lập tức tỉnh ngộ.</w:t>
      </w:r>
    </w:p>
    <w:p>
      <w:pPr>
        <w:pStyle w:val="BodyText"/>
      </w:pPr>
      <w:r>
        <w:t xml:space="preserve">Đây... chính là Thiên Bằng vĩ đại - một trong thiên địa yêu ma tinh quái Nhị Thập Tứ Thánh, đồng thời cũng là một trong những yêu thú cường đại nhất thiên đại thời viễn cổ.</w:t>
      </w:r>
    </w:p>
    <w:p>
      <w:pPr>
        <w:pStyle w:val="BodyText"/>
      </w:pPr>
      <w:r>
        <w:t xml:space="preserve">Tuy rằng Trịnh Hạo Thiên không rõ, tại sao hắn lại thấy cảnh tượng này, nhưng mà trong lòng hắn cứ dần sáng tỏ.</w:t>
      </w:r>
    </w:p>
    <w:p>
      <w:pPr>
        <w:pStyle w:val="BodyText"/>
      </w:pPr>
      <w:r>
        <w:t xml:space="preserve">Đại Bằng biến thân cung kính cúi đầu, cung kính phủ phục dưới chân Thiên Bằng trên không trung.</w:t>
      </w:r>
    </w:p>
    <w:p>
      <w:pPr>
        <w:pStyle w:val="BodyText"/>
      </w:pPr>
      <w:r>
        <w:t xml:space="preserve">Trước Thiên Bằng khổng lồ, Đại Bằng Điểu vốn coi là to lớn dường như chỉ là một cọng lông, căn bản là không có gì đáng chú ý.</w:t>
      </w:r>
    </w:p>
    <w:p>
      <w:pPr>
        <w:pStyle w:val="BodyText"/>
      </w:pPr>
      <w:r>
        <w:t xml:space="preserve">Thế nhưng, ánh mắt Thiên Bằng dường như xuyên thấu tất cả, thu hết động tác cùng biểu hiện của hắn vào trong mắt.</w:t>
      </w:r>
    </w:p>
    <w:p>
      <w:pPr>
        <w:pStyle w:val="BodyText"/>
      </w:pPr>
      <w:r>
        <w:t xml:space="preserve">Sau một khắc, trong đôi mắt Thiên Bằng bắn ra hai đạo tinh quang, hai đạo tinh quang trong nháy mắt xuyên qua tất cả, chiếu lên thân thể Trịnh Hạo Thiên.</w:t>
      </w:r>
    </w:p>
    <w:p>
      <w:pPr>
        <w:pStyle w:val="BodyText"/>
      </w:pPr>
      <w:r>
        <w:t xml:space="preserve">Sau đó, trước mắt hắn đột nhiên lại trở nên thoáng đãng.</w:t>
      </w:r>
    </w:p>
    <w:p>
      <w:pPr>
        <w:pStyle w:val="BodyText"/>
      </w:pPr>
      <w:r>
        <w:t xml:space="preserve">Thiên Bằng trong nháy mắt biến mất vô tung.</w:t>
      </w:r>
    </w:p>
    <w:p>
      <w:pPr>
        <w:pStyle w:val="BodyText"/>
      </w:pPr>
      <w:r>
        <w:t xml:space="preserve">Ngay sau đó, thần niệm của Trịnh Hạo Thiên về lại thân thể, hắn một lần nữa quay về với hiện thực.</w:t>
      </w:r>
    </w:p>
    <w:p>
      <w:pPr>
        <w:pStyle w:val="BodyText"/>
      </w:pPr>
      <w:r>
        <w:t xml:space="preserve">Thân thể khẽ rùng mình một cái, Đại Bằng điểu đang phi hành bỗng run rẩy một chút, quỹ đạo phi hành dường như có chút hỗn loạn trong nháy mắt.</w:t>
      </w:r>
    </w:p>
    <w:p>
      <w:pPr>
        <w:pStyle w:val="BodyText"/>
      </w:pPr>
      <w:r>
        <w:t xml:space="preserve">Nhưng mà, chỉ trong một cái nháy mắt, thân thể Đại Bằng điểu một lần nữa ổn định lại, đồng thời tiếp tục dùng tốc độ cực lớn bay đi.</w:t>
      </w:r>
    </w:p>
    <w:p>
      <w:pPr>
        <w:pStyle w:val="BodyText"/>
      </w:pPr>
      <w:r>
        <w:t xml:space="preserve">Trịnh Hạo Thiên vừa liều mạng chạy trốn vừa quay đầu nhìn lại.</w:t>
      </w:r>
    </w:p>
    <w:p>
      <w:pPr>
        <w:pStyle w:val="BodyText"/>
      </w:pPr>
      <w:r>
        <w:t xml:space="preserve">Một đạo lưu tinh ở phía sau hắn vẫn truy đuổi không tha, hơn nữa vì sai lầm trong nháy mắt vừa rồi, nó dường như lại rút ngắn được một khoảng không ngắn.</w:t>
      </w:r>
    </w:p>
    <w:p>
      <w:pPr>
        <w:pStyle w:val="BodyText"/>
      </w:pPr>
      <w:r>
        <w:t xml:space="preserve">Bất quá, tốc độ cực hạn của An An cũng chỉ đến vậy, nếu nàng muốn tiếp tục thu hẹp khoảng cách thì đó chỉ là si tâm vọng tưởng mà thôi..</w:t>
      </w:r>
    </w:p>
    <w:p>
      <w:pPr>
        <w:pStyle w:val="BodyText"/>
      </w:pPr>
      <w:r>
        <w:t xml:space="preserve">Trịnh Hạo Thiên thoáng cái thả lỏng một chút, nhưng trái tim hắn lại nhảy lên loạn xạ.</w:t>
      </w:r>
    </w:p>
    <w:p>
      <w:pPr>
        <w:pStyle w:val="BodyText"/>
      </w:pPr>
      <w:r>
        <w:t xml:space="preserve">Lúc này, hắn đã hiểu, thứ mình vừa cảm nhận hẳn chính là ký ức truyền thừa trong tinh huyết của Đại Bằng Điểu.</w:t>
      </w:r>
    </w:p>
    <w:p>
      <w:pPr>
        <w:pStyle w:val="BodyText"/>
      </w:pPr>
      <w:r>
        <w:t xml:space="preserve">Hắn thế nào cũng không nghĩ ra, mình lại thu được kỳ ngộ thần kỳ như vậy. Lúc này, thu liễm tâm thần một chút, hắn phân một nửa thần niệm của hắn tiến vào trong não vực.</w:t>
      </w:r>
    </w:p>
    <w:p>
      <w:pPr>
        <w:pStyle w:val="BodyText"/>
      </w:pPr>
      <w:r>
        <w:t xml:space="preserve">Hắn muốn xem một chút, đầu Thiên Bằng cực lớn kia rút cuộc đã cho hắn cái gì.</w:t>
      </w:r>
    </w:p>
    <w:p>
      <w:pPr>
        <w:pStyle w:val="BodyText"/>
      </w:pPr>
      <w:r>
        <w:t xml:space="preserve">Thiên Bằng đảo hai mắt, kỳ thật chính là xác nhận thân phận Đại Bằng Điểu của Trịnh Hạo Thiên, cho nên mới tặng một phần truyền thừa và ký ức cho hắn.</w:t>
      </w:r>
    </w:p>
    <w:p>
      <w:pPr>
        <w:pStyle w:val="BodyText"/>
      </w:pPr>
      <w:r>
        <w:t xml:space="preserve">Đây chính là truyền thừa chân chính từ viễn cổ Nhị Thập Tứ Thánh, một thứ gọi là tuyệt học ngày nay làm sao có thể so sánh.</w:t>
      </w:r>
    </w:p>
    <w:p>
      <w:pPr>
        <w:pStyle w:val="BodyText"/>
      </w:pPr>
      <w:r>
        <w:t xml:space="preserve">Tuy rằng dùng chỉ một nửa thần niệm nhưng để đọc những truyền thừa ký ức này vẫn quá thừa.</w:t>
      </w:r>
    </w:p>
    <w:p>
      <w:pPr>
        <w:pStyle w:val="BodyText"/>
      </w:pPr>
      <w:r>
        <w:t xml:space="preserve">Dần dần, hai mắt Trịnh Hạo Thiên mơ hồ sáng lên, sau khi đọc toàn bộ đoạn ký ức, trong lòng hắn một lần nữa bành trướng lòng tin.</w:t>
      </w:r>
    </w:p>
    <w:p>
      <w:pPr>
        <w:pStyle w:val="BodyText"/>
      </w:pPr>
      <w:r>
        <w:t xml:space="preserve">Trong ký ức này, không ngờ nói về ba loại mật pháp thần kỳ.</w:t>
      </w:r>
    </w:p>
    <w:p>
      <w:pPr>
        <w:pStyle w:val="BodyText"/>
      </w:pPr>
      <w:r>
        <w:t xml:space="preserve">Trong đó có một loại bí pháp cải biến bản năng trời sinh của Đại Bằng điểu, một khi sử dụng bí pháp này, tốc độ nhanh vô cùng của Đại Bằng Điểu có thể trong thời gian ngắn nâng cao lên hơn hai lần.</w:t>
      </w:r>
    </w:p>
    <w:p>
      <w:pPr>
        <w:pStyle w:val="BodyText"/>
      </w:pPr>
      <w:r>
        <w:t xml:space="preserve">Đương nhiên, cái giá phải trả cũng không nhỏ.</w:t>
      </w:r>
    </w:p>
    <w:p>
      <w:pPr>
        <w:pStyle w:val="BodyText"/>
      </w:pPr>
      <w:r>
        <w:t xml:space="preserve">Đó chính là thiêu đốt yêu lực trong nội thể, vì thế tiêu hao yêu lực hơn bình thường gấp mười lần.</w:t>
      </w:r>
    </w:p>
    <w:p>
      <w:pPr>
        <w:pStyle w:val="BodyText"/>
      </w:pPr>
      <w:r>
        <w:t xml:space="preserve">Loại bí pháp thứ hai là loại bí pháp chiến đấu, song dực như đao, hai trảo như câu, nếu như phối hợp thỏa đáng, tuyệt đối có thể phát huy uy lực cực lớn. (Câu: Vũ khí giống như móc sắt của hải tặc cụt tay.)</w:t>
      </w:r>
    </w:p>
    <w:p>
      <w:pPr>
        <w:pStyle w:val="BodyText"/>
      </w:pPr>
      <w:r>
        <w:t xml:space="preserve">Mà loại bí pháp thứ hai này chính là phát huy đến tận cùng uy năng của hai loại vũ khí trời sinh này, đồng thời dựa theo ký ức Thiên Bằng, một khi uy năng công kích phóng ra, như vậy trừ khi gặp Nhị Thập Tứ Thánh khác, bằng không tuyệt đối vô địch cùng giai, thậm chí có thể vượt giai chém giết đối thủ.</w:t>
      </w:r>
    </w:p>
    <w:p>
      <w:pPr>
        <w:pStyle w:val="BodyText"/>
      </w:pPr>
      <w:r>
        <w:t xml:space="preserve">Mà loại bí pháp thứ ba càng thêm trân quý.</w:t>
      </w:r>
    </w:p>
    <w:p>
      <w:pPr>
        <w:pStyle w:val="BodyText"/>
      </w:pPr>
      <w:r>
        <w:t xml:space="preserve">Đại Bằng Điểu là chủng loài xuất sắc và cường đại nhất Thiên Cầm nhất mạch.</w:t>
      </w:r>
    </w:p>
    <w:p>
      <w:pPr>
        <w:pStyle w:val="BodyText"/>
      </w:pPr>
      <w:r>
        <w:t xml:space="preserve">Ngoại trừ tốc độ được xưng tụng là đệ nhất thiên hạ mà chúng vẫn kiêu ngạo, công pháp thần mục chúng, quả thực cũng có chỗ độc đáo.</w:t>
      </w:r>
    </w:p>
    <w:p>
      <w:pPr>
        <w:pStyle w:val="BodyText"/>
      </w:pPr>
      <w:r>
        <w:t xml:space="preserve">Một khi thiêu đốt yêu lực trong cơ thể, thông qua thủ đoạn đặc thù, có thể từ đôi mắt phóng ra ánh sáng tử vong,</w:t>
      </w:r>
    </w:p>
    <w:p>
      <w:pPr>
        <w:pStyle w:val="BodyText"/>
      </w:pPr>
      <w:r>
        <w:t xml:space="preserve">Điểm này lại cực kỳ giống Kim Quang Thần Mục của Kim Quang động.</w:t>
      </w:r>
    </w:p>
    <w:p>
      <w:pPr>
        <w:pStyle w:val="BodyText"/>
      </w:pPr>
      <w:r>
        <w:t xml:space="preserve">Hơn nữa sau khi so sánh hai chủng công pháp bất đồng này, Trịnh Hạo Thiên kinh ngạc phát hiện, chúng nó có rất nhiều chỗ tương tự nhau.</w:t>
      </w:r>
    </w:p>
    <w:p>
      <w:pPr>
        <w:pStyle w:val="BodyText"/>
      </w:pPr>
      <w:r>
        <w:t xml:space="preserve">Điều này khiến Trịnh Hạo Thiên hơi hoài nghi, người sáng tạo ra công pháp cường đại này liệu có phải cũng nhận được Thiên Bằng truyền thừa?</w:t>
      </w:r>
    </w:p>
    <w:p>
      <w:pPr>
        <w:pStyle w:val="BodyText"/>
      </w:pPr>
      <w:r>
        <w:t xml:space="preserve">Hít sâu một hơi, Trịnh Hạo Thiên trong lòng thâm kêu đáng tiếc.</w:t>
      </w:r>
    </w:p>
    <w:p>
      <w:pPr>
        <w:pStyle w:val="BodyText"/>
      </w:pPr>
      <w:r>
        <w:t xml:space="preserve">Nếu hắn có thể sớm thu được ba loại công pháp này, như vậy ít nhất cũng có hai loại phát huy tác dụng, vô luận là loại thứ nhất tăng tốc độ phi hành hay công hiệu của thần mục đều có thể khiến hắn đề cao năng lực chiến đấu lên nhiều.</w:t>
      </w:r>
    </w:p>
    <w:p>
      <w:pPr>
        <w:pStyle w:val="BodyText"/>
      </w:pPr>
      <w:r>
        <w:t xml:space="preserve">Nhưng phía sau có truy binh, hắn không thể nào dừng lại tu luyện, tự nhiên trong lòng sầu muộn.</w:t>
      </w:r>
    </w:p>
    <w:p>
      <w:pPr>
        <w:pStyle w:val="BodyText"/>
      </w:pPr>
      <w:r>
        <w:t xml:space="preserve">Bỗng nhiên, Trịnh Hạo Thiên thầm rùng mình, hắn thu hồi thần niệm, nhìn về phía trước.</w:t>
      </w:r>
    </w:p>
    <w:p>
      <w:pPr>
        <w:pStyle w:val="BodyText"/>
      </w:pPr>
      <w:r>
        <w:t xml:space="preserve">Ở nơi cực xa trong biển rộng, một cơn gió lốc từ mặt nước bốc lên, dậy lên những con sóng thần khổng lồ</w:t>
      </w:r>
    </w:p>
    <w:p>
      <w:pPr>
        <w:pStyle w:val="BodyText"/>
      </w:pPr>
      <w:r>
        <w:t xml:space="preserve">Hai mắt hắn sáng ngời, hai cánh giang rộng, không ngờ không lùi mà tiến, liều mạng chạy vào phạm vi hải vực nguy hiểm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2" w:name="chương-142-cường-giả-thâm-hải"/>
      <w:bookmarkEnd w:id="512"/>
      <w:r>
        <w:t xml:space="preserve">490. Chương 142: Cường Giả Thâm Hải</w:t>
      </w:r>
    </w:p>
    <w:p>
      <w:pPr>
        <w:pStyle w:val="Compact"/>
      </w:pPr>
      <w:r>
        <w:br w:type="textWrapping"/>
      </w:r>
      <w:r>
        <w:br w:type="textWrapping"/>
      </w:r>
      <w:r>
        <w:t xml:space="preserve">"Vù, vù, xoẹt, xoẹt......."</w:t>
      </w:r>
    </w:p>
    <w:p>
      <w:pPr>
        <w:pStyle w:val="BodyText"/>
      </w:pPr>
      <w:r>
        <w:t xml:space="preserve">Từng trận gió gào thét bên tai, Trịnh Hạo Thiên vừa lao vào đã bị bao phủ trong một vùng nước biển.</w:t>
      </w:r>
    </w:p>
    <w:p>
      <w:pPr>
        <w:pStyle w:val="BodyText"/>
      </w:pPr>
      <w:r>
        <w:t xml:space="preserve">Nếu là người thường thấy tình cảnh hung hiểm như vậy, mười người thì cả mười một đều lựa chọn tránh xa, thế nhưng Trịnh Hạo Thiên lại khác, hắn biến thân thành Đại Bằng Điểu tuy rằng thuộc yêu thú thiên cầm, tuy nhiên hắn cũng không sợ nước.</w:t>
      </w:r>
    </w:p>
    <w:p>
      <w:pPr>
        <w:pStyle w:val="BodyText"/>
      </w:pPr>
      <w:r>
        <w:t xml:space="preserve">Trong truyền thuyết, viễn cổ Thiên Bằng mỗi lần xuất hiện là lúc mưa sa gió giật, chúng thích nhất là bay lượn trên đại dương mênh mông. Vô luận là sóng biển đánh vào hay lôi điện trên trời cũng đều khiến cho chúng bùng lên ý chí chiến đấu, lúc này đối mặt với hoàn cảnh ác liệt, Trịnh Hạo Thiên có thể cảm ứng được rõ ràng bên trong luồng lốc xoáy có vài sợi dị dạng như cộng minh với tinh thần của hắn.</w:t>
      </w:r>
    </w:p>
    <w:p>
      <w:pPr>
        <w:pStyle w:val="BodyText"/>
      </w:pPr>
      <w:r>
        <w:t xml:space="preserve">Mà yêu hóa Đại Bằng điểu thân thể gấp rút muốn nhảy vào bên trong đó.</w:t>
      </w:r>
    </w:p>
    <w:p>
      <w:pPr>
        <w:pStyle w:val="BodyText"/>
      </w:pPr>
      <w:r>
        <w:t xml:space="preserve">Lúc này Trịnh Hạo Thiên đã có cái nhìn khác về uy lực của Đại Bằng biến thân, vì thế hắn chỉ chần chờ một chút liền nhảy vào bên trong, thân thể hắn lóe lên vài cái rồi biến mất vô tung.</w:t>
      </w:r>
    </w:p>
    <w:p>
      <w:pPr>
        <w:pStyle w:val="BodyText"/>
      </w:pPr>
      <w:r>
        <w:t xml:space="preserve">Phía sau, một thân hình đang cấp tốc phi hành đột ngột dừng lại ở bên ngoài cơn lốc.</w:t>
      </w:r>
    </w:p>
    <w:p>
      <w:pPr>
        <w:pStyle w:val="BodyText"/>
      </w:pPr>
      <w:r>
        <w:t xml:space="preserve">Tuy rằng phi hành thời gian lâu như vậy nhưng mặt nàng không có chút biến hóa nào, khí tức trên người vô cùng ổn định, không có nửa điểm cảm giác náo loạn.</w:t>
      </w:r>
    </w:p>
    <w:p>
      <w:pPr>
        <w:pStyle w:val="BodyText"/>
      </w:pPr>
      <w:r>
        <w:t xml:space="preserve">Bởi vậy có thể thấy được, trên người nàng cũng có dị bảo, vì thế tuy rằng đều tiêu hao số lượng lớn chân khí, nhưng khí lực vẫn dư thừa như trước.</w:t>
      </w:r>
    </w:p>
    <w:p>
      <w:pPr>
        <w:pStyle w:val="BodyText"/>
      </w:pPr>
      <w:r>
        <w:t xml:space="preserve">Chỉ là, sau khi thấy Trịnh Hạo Thiên không né tránh mà trực tiếp lao vào khu vực nguy hiểm, ngay cả nàng cũng có chút chần chờ.</w:t>
      </w:r>
    </w:p>
    <w:p>
      <w:pPr>
        <w:pStyle w:val="BodyText"/>
      </w:pPr>
      <w:r>
        <w:t xml:space="preserve">Tuy nhiên, gần như trong chốc lát sau, nàng lạnh cười, nói: "Ta Thủy Nhược Vân, ngay cả ám sát một tiểu bối hóa giai cũng không làm nổi, vậy có tư cách gì tranh đoạt ngôi vị thiên hạ đệ nhất sát thủ? Hừ! Bất luận là nguy hiểm cỡ nào, cũng chỉ là mây mù che mắt, ta nhất định có thể đạp nát dưới chân!"</w:t>
      </w:r>
    </w:p>
    <w:p>
      <w:pPr>
        <w:pStyle w:val="BodyText"/>
      </w:pPr>
      <w:r>
        <w:t xml:space="preserve">Thân hình nàng nhoáng lên, một lần nữa hóa thành một ánh sao băng lao vào một mảnh gió mưa sấm chớp - nơi nổi tiếng là hiểm địa trong hải vực, lốc xoáy.</w:t>
      </w:r>
    </w:p>
    <w:p>
      <w:pPr>
        <w:pStyle w:val="BodyText"/>
      </w:pPr>
      <w:r>
        <w:t xml:space="preserve">Trịnh Hạo Thiên huýt dài một tiếng, hắn mơ hồ nghĩ, càng dưới hoàn cảnh hiểm ác đáng sợ, biến thân Đại Bằng của hắn lại càng thích ứng. Tuy rằng trên bầu trời thường thường vẫn đánh xuống vài tia sét, đồng thời điện quang thô to như cánh tay không ngừng giăng ngang tầm mắt, nhưng Đại Bằng Điểu biến thân lúc này lại thể hiện thiên phú phi hành vô cùng trôi chảy.</w:t>
      </w:r>
    </w:p>
    <w:p>
      <w:pPr>
        <w:pStyle w:val="BodyText"/>
      </w:pPr>
      <w:r>
        <w:t xml:space="preserve">Nó dường như có năng lực cảm ứng từ trước, có thể biết được địa điểm lôi điện sắp đánh xuống, đồng thời sớm né tránh sang hướng khác.</w:t>
      </w:r>
    </w:p>
    <w:p>
      <w:pPr>
        <w:pStyle w:val="BodyText"/>
      </w:pPr>
      <w:r>
        <w:t xml:space="preserve">Kỳ thực, sau khi Trịnh Hạo Thiên hóa thân thành Đại Bằng điểu một khắc, hắn có một loại xung động muốn lao về phía thiên lôi mà hấp thu chúng, một chút cũng không để lại.</w:t>
      </w:r>
    </w:p>
    <w:p>
      <w:pPr>
        <w:pStyle w:val="BodyText"/>
      </w:pPr>
      <w:r>
        <w:t xml:space="preserve">Nhưng mà, lý trí của hắn vẫn tìm cách áp chế khát vọng kinh khủng trong lòng xuống.</w:t>
      </w:r>
    </w:p>
    <w:p>
      <w:pPr>
        <w:pStyle w:val="BodyText"/>
      </w:pPr>
      <w:r>
        <w:t xml:space="preserve">Nếu như là một đầu Thiên Bằng, có thể không sợ đám điện quang này, thế nhưng hiện tại chỉ là một đầu Đại Bằng Điểu, nếu thực sự chống đỡ thiên lôi, chỉ sợ khả năng biến thành hòn than ngược lại cao hơn rất nhiều.</w:t>
      </w:r>
    </w:p>
    <w:p>
      <w:pPr>
        <w:pStyle w:val="BodyText"/>
      </w:pPr>
      <w:r>
        <w:t xml:space="preserve">Phi hành một nén nhang, Trịnh Hạo Thiên càng hiểu rõ với thiên phú bản năng của Đại Bằng Điểu hơn, hắn thậm chí còn hoàn toàn buông lỏng thần niệm, thòa thích bay lượn bên trong một mảnh hiểm địa này.</w:t>
      </w:r>
    </w:p>
    <w:p>
      <w:pPr>
        <w:pStyle w:val="BodyText"/>
      </w:pPr>
      <w:r>
        <w:t xml:space="preserve">Nhưng mà, ngay lúc này một cỗ khí tức lạnh lẽo, thần niệm mang theo sát khí mạnh mẽ xẹt qua trong lòng hắn.</w:t>
      </w:r>
    </w:p>
    <w:p>
      <w:pPr>
        <w:pStyle w:val="BodyText"/>
      </w:pPr>
      <w:r>
        <w:t xml:space="preserve">Thân thể Trịnh Hạo Thiên giật nảy, ngay khi thần niệm xẹt qua một khắc, trong lòng hắn dâng lên một trận sợ hãi, hơn nữa ngay cả thân thể hắn trong nháy mắt cũng bị mềm nhũn vô lực.</w:t>
      </w:r>
    </w:p>
    <w:p>
      <w:pPr>
        <w:pStyle w:val="BodyText"/>
      </w:pPr>
      <w:r>
        <w:t xml:space="preserve">Đây là một chuyện quá dọa người.</w:t>
      </w:r>
    </w:p>
    <w:p>
      <w:pPr>
        <w:pStyle w:val="BodyText"/>
      </w:pPr>
      <w:r>
        <w:t xml:space="preserve">Một đạo thần niệm mà thôi, không ngờ tác động tới mình khoa trương tới mức này.</w:t>
      </w:r>
    </w:p>
    <w:p>
      <w:pPr>
        <w:pStyle w:val="BodyText"/>
      </w:pPr>
      <w:r>
        <w:t xml:space="preserve">Linh thể cường giả.......</w:t>
      </w:r>
    </w:p>
    <w:p>
      <w:pPr>
        <w:pStyle w:val="BodyText"/>
      </w:pPr>
      <w:r>
        <w:t xml:space="preserve">Trịnh Hạo Thiên lập tức hiểu rằng, đây tuyệt đối là một vị cường giả linh thể.</w:t>
      </w:r>
    </w:p>
    <w:p>
      <w:pPr>
        <w:pStyle w:val="BodyText"/>
      </w:pPr>
      <w:r>
        <w:t xml:space="preserve">Đồng thời, trong cảm giác của hắn phía trước cũng truyền đến một cỗ khí tức nguy hiểm cường đại, dường như ở nơi đó chứa một hung thần cường đại không thể chống đỡ.</w:t>
      </w:r>
    </w:p>
    <w:p>
      <w:pPr>
        <w:pStyle w:val="BodyText"/>
      </w:pPr>
      <w:r>
        <w:t xml:space="preserve">Hắn thu hai cánh lại, giữa không trung đột ngột chuyển hướng, cứ thế bay thẳng về phía sau.</w:t>
      </w:r>
    </w:p>
    <w:p>
      <w:pPr>
        <w:pStyle w:val="BodyText"/>
      </w:pPr>
      <w:r>
        <w:t xml:space="preserve">Tuy rằng không thể xác định lai lịch vị linh thể cường giả phía trước, nhưng đã có tồn tại như vậy trong mảnh hiểm nguy này, hắn tự nhiên không dám chạy xằng, mà là tận lực chạy xa nơi mấy nhân tố nguy hiểm này trước rồi tính.</w:t>
      </w:r>
    </w:p>
    <w:p>
      <w:pPr>
        <w:pStyle w:val="BodyText"/>
      </w:pPr>
      <w:r>
        <w:t xml:space="preserve">Đường vân trên thân thể Đại Bằng Điểu lúc này rõ ràng vô cùng, cường giả linh thể mang cho hắn nguy hiểm hơn xa vị sát thủ An An thập giai cường đại kia.</w:t>
      </w:r>
    </w:p>
    <w:p>
      <w:pPr>
        <w:pStyle w:val="BodyText"/>
      </w:pPr>
      <w:r>
        <w:t xml:space="preserve">Dưới uy hiếp của loại tồn tại kinh khủng này, tiềm lực của Trịnh Hạo Thiên tựa hồ được khai phá thêm một chút, hắn cũng vận dụng được một chút tri thức, tuy rằng không thể đạt được thành quả hoàn mĩ, thế nhưng đường vân trên thân thể hắn đã được cải biến rất nhỏ, khiến tốc độ của hắn một lần nữa tăng lên một chút.</w:t>
      </w:r>
    </w:p>
    <w:p>
      <w:pPr>
        <w:pStyle w:val="BodyText"/>
      </w:pPr>
      <w:r>
        <w:t xml:space="preserve">Tuy chỉ là một chút, nhưng đã là thành tựu rất giỏi rồi.</w:t>
      </w:r>
    </w:p>
    <w:p>
      <w:pPr>
        <w:pStyle w:val="BodyText"/>
      </w:pPr>
      <w:r>
        <w:t xml:space="preserve">Cực hạn, đây chính là đột phá cực hạn một chút, nếu lúc trước bị An An nguy giết, hắn có thể vượt qua một điểm này, như vậy có thể bỏ lại tên cường giả thập giai nguy hiểm kia, đâu còn bị buộc phải lao vào khu vực nguy hiểm này, cuối cùng gặp phải tồn tại càng thêm đáng sợ.</w:t>
      </w:r>
    </w:p>
    <w:p>
      <w:pPr>
        <w:pStyle w:val="BodyText"/>
      </w:pPr>
      <w:r>
        <w:t xml:space="preserve">"Ừm..."</w:t>
      </w:r>
    </w:p>
    <w:p>
      <w:pPr>
        <w:pStyle w:val="BodyText"/>
      </w:pPr>
      <w:r>
        <w:t xml:space="preserve">Đại Bằng Điểu hóa thành một đạo ánh sáng, trong mưa gió vẽ ra một lộ tuyến quỷ dị mà bay đi.</w:t>
      </w:r>
    </w:p>
    <w:p>
      <w:pPr>
        <w:pStyle w:val="BodyText"/>
      </w:pPr>
      <w:r>
        <w:t xml:space="preserve">Tuy rằng con đường này không phải thẳng tắp, thế nhưng phi hành trên con đường này hoàn toàn có thể mượn sức gió xung quanh, đồng thời né tránh sấm sét từ trên trời đánh xuống, vì thế mới là con đường sống tốt nhất trong hoàn cảnh hiện nay.</w:t>
      </w:r>
    </w:p>
    <w:p>
      <w:pPr>
        <w:pStyle w:val="BodyText"/>
      </w:pPr>
      <w:r>
        <w:t xml:space="preserve">Mà sau khi Đại Bằng Điểu bay đi một khắc, nơi nó dừng lại đột ngột xuất hiện một bàn tay lớn.</w:t>
      </w:r>
    </w:p>
    <w:p>
      <w:pPr>
        <w:pStyle w:val="BodyText"/>
      </w:pPr>
      <w:r>
        <w:t xml:space="preserve">Trên bàn tay xuất hiện một vòng điện quang nhè nhẹ, nó dường như phá rách hư không trực tiếp từ nơi xa xôi xuất hiện tại đây.</w:t>
      </w:r>
    </w:p>
    <w:p>
      <w:pPr>
        <w:pStyle w:val="BodyText"/>
      </w:pPr>
      <w:r>
        <w:t xml:space="preserve">Nó một khi xuất hiện liền lập tức ập xuống phía dưới, tốc độ nhanh lạ thường.</w:t>
      </w:r>
    </w:p>
    <w:p>
      <w:pPr>
        <w:pStyle w:val="BodyText"/>
      </w:pPr>
      <w:r>
        <w:t xml:space="preserve">Nếu Trịnh Hạo Thiên vừa rồi chỉ cần hơi chần chờ, như vậy lúc này chắc chắn đã bị bàn tay này tóm gọn, nhưng mà, biến thân Đại Bằng Điểu của Trịnh Hạo Thiên sớm đã xoay người bỏ chạy, Đại Bằng Điểu trong mưa gió thể hiện ra tốc độ cực nhanh, không ngờ có thể làm ra chuyện ngoài ý muốn, khiến cho bàn tay kia chỉ tóm vào khoảng không.</w:t>
      </w:r>
    </w:p>
    <w:p>
      <w:pPr>
        <w:pStyle w:val="BodyText"/>
      </w:pPr>
      <w:r>
        <w:t xml:space="preserve">Tuy nhiên, vị tồn tại cường đại kia không buông tha, từ trong hư không đột ngột truyền đến một tiếng hừ lạnh, bàn tay được lôi điện vờn quanh nhất thời run lên sau đó biến mất.</w:t>
      </w:r>
    </w:p>
    <w:p>
      <w:pPr>
        <w:pStyle w:val="BodyText"/>
      </w:pPr>
      <w:r>
        <w:t xml:space="preserve">Đang phi hành hăng say, Trịnh Hạo Thiên đột ngột cảm thấy một cỗ nguy hiểm tới cực điểm, hắn không nghĩ ngợi gì, hai cánh lập tức thu về, toàn bộ thân thể cuộn thành một đoàn, sau đó đột ngột xòe cánh, Đại Bằng Điểu như một cái lò xò trong chớp mắt bắn về phía trước.</w:t>
      </w:r>
    </w:p>
    <w:p>
      <w:pPr>
        <w:pStyle w:val="BodyText"/>
      </w:pPr>
      <w:r>
        <w:t xml:space="preserve">Lúc này, Trịnh Hạo Thiên cũng bất chấp phía trước có nguy hiểm gì, thân thể Đại Bằng Điểu một lần nữa một đường thẳng tắp bay ra ngoài.</w:t>
      </w:r>
    </w:p>
    <w:p>
      <w:pPr>
        <w:pStyle w:val="BodyText"/>
      </w:pPr>
      <w:r>
        <w:t xml:space="preserve">Trong nháy mắt, hắn đã rời khỏi chỗ cũ, đồng thời vọt tới vị trí cách đó hơn mười trượng, nhưng vì nỗ lực này, chân khí trong đan điền của hắn trong nháy mắt tiêu hao mất ba thành.</w:t>
      </w:r>
    </w:p>
    <w:p>
      <w:pPr>
        <w:pStyle w:val="BodyText"/>
      </w:pPr>
      <w:r>
        <w:t xml:space="preserve">Dự cảm của Đại Bằng điểu với nguy hiểm cực kỳ linh mẫn, cho nên sau khi tiến vào nơi nguy hiểm này, Trịnh Hạo Thiên không hề do dự mà lựa chọn tin tưởng trực giác.</w:t>
      </w:r>
    </w:p>
    <w:p>
      <w:pPr>
        <w:pStyle w:val="BodyText"/>
      </w:pPr>
      <w:r>
        <w:t xml:space="preserve">Đồng thời mật thuật của Thiên Bằng trong não vực của hắn được cấp tốc sử dụng, trong nháy mắt thiêu đốt chân khí đẩy cao tốc độ vượt xa cực hạn.</w:t>
      </w:r>
    </w:p>
    <w:p>
      <w:pPr>
        <w:pStyle w:val="BodyText"/>
      </w:pPr>
      <w:r>
        <w:t xml:space="preserve">Chỉ là, loại mật thuật này hắn mới học được sơ qua, vì thế không thể thiêu đốt số lượng lớn chân khí, cho nên tốc độ này cũng khiến hắn chưa thấy thỏa mãn.</w:t>
      </w:r>
    </w:p>
    <w:p>
      <w:pPr>
        <w:pStyle w:val="BodyText"/>
      </w:pPr>
      <w:r>
        <w:t xml:space="preserve">Sau một khắc, trong lòng hắn bỗng nhiên phát lạnh.</w:t>
      </w:r>
    </w:p>
    <w:p>
      <w:pPr>
        <w:pStyle w:val="BodyText"/>
      </w:pPr>
      <w:r>
        <w:t xml:space="preserve">Ngay vị trí hắn vừa rời khỏi, trong phạm vi ba mươi trượng vuông đột ngột xảy ra dị biến.</w:t>
      </w:r>
    </w:p>
    <w:p>
      <w:pPr>
        <w:pStyle w:val="BodyText"/>
      </w:pPr>
      <w:r>
        <w:t xml:space="preserve">Một cỗ lực lượng khổng lồ bỗng nhiên xuất hiện, đồng thời bàn tay được lôi điện vờn quanh xé rách không gian mà vọt tới, không gian trong vòng ba mươi trượng vuông đều chấn động.</w:t>
      </w:r>
    </w:p>
    <w:p>
      <w:pPr>
        <w:pStyle w:val="BodyText"/>
      </w:pPr>
      <w:r>
        <w:t xml:space="preserve">Trịnh Hạo Thiên trong lòng như rớt xuống vực thẳm, hắn biết, bàn tay lớn này khẳng định là vì hắn mà xuất hiện.</w:t>
      </w:r>
    </w:p>
    <w:p>
      <w:pPr>
        <w:pStyle w:val="BodyText"/>
      </w:pPr>
      <w:r>
        <w:t xml:space="preserve">Hơn nữa không cần hỏi cũng biết, chủ nhân bàn tay lớn này chính là vị linh thể cường giả mưa gió không lay chuyển nổi kia.</w:t>
      </w:r>
    </w:p>
    <w:p>
      <w:pPr>
        <w:pStyle w:val="BodyText"/>
      </w:pPr>
      <w:r>
        <w:t xml:space="preserve">Hai cánh một lần nữa co lại, Trịnh Hạo Thiên dốc hết sức mà chạy, hắn có dự cảm nếu bị bàn tay lớn kia tóm được, vậy hậu quả của hắn chắc chắn sẽ vô cùng thê thảm.</w:t>
      </w:r>
    </w:p>
    <w:p>
      <w:pPr>
        <w:pStyle w:val="BodyText"/>
      </w:pPr>
      <w:r>
        <w:t xml:space="preserve">Đồng thời, trên người hắn cũng nổi lên một đạo quang mang trắng, sinh mệnh phù triện một lần nữa được tung ra, chân khí của hắn hoàn toàn hồi phục.</w:t>
      </w:r>
    </w:p>
    <w:p>
      <w:pPr>
        <w:pStyle w:val="BodyText"/>
      </w:pPr>
      <w:r>
        <w:t xml:space="preserve">Lúc này, hắn không dám giữ lại chút nào, chỉ cần có thể chạy thoát khỏi nơi này, hắn tình nguyện ném sạch sinh mệnh phù triện.</w:t>
      </w:r>
    </w:p>
    <w:p>
      <w:pPr>
        <w:pStyle w:val="BodyText"/>
      </w:pPr>
      <w:r>
        <w:t xml:space="preserve">Bàn tay lớn một lần nữa chộp vào khoảng không, trong hư không rõ ràng vang lên một tiếng hừ nhẹ kinh ngạc pha chút tức giận.</w:t>
      </w:r>
    </w:p>
    <w:p>
      <w:pPr>
        <w:pStyle w:val="BodyText"/>
      </w:pPr>
      <w:r>
        <w:t xml:space="preserve">Hắn là thân phận cường giả linh thể, đối phó với một con Đại Bằng Điểu thất giai không ngờ hai lần thất thủ, nếu để các cường giả cùng giai khác biết, chỉ sợ mặt mũi một chút cùng không còn.</w:t>
      </w:r>
    </w:p>
    <w:p>
      <w:pPr>
        <w:pStyle w:val="BodyText"/>
      </w:pPr>
      <w:r>
        <w:t xml:space="preserve">Bàn tay lớn hơi nhoáng lên, một lần nữa biến mất trong một mảnh mưa gió.</w:t>
      </w:r>
    </w:p>
    <w:p>
      <w:pPr>
        <w:pStyle w:val="BodyText"/>
      </w:pPr>
      <w:r>
        <w:t xml:space="preserve">Trịnh Hạo Thiên đang một mực chạy trốn lại một lần nữa có dự cảm.</w:t>
      </w:r>
    </w:p>
    <w:p>
      <w:pPr>
        <w:pStyle w:val="BodyText"/>
      </w:pPr>
      <w:r>
        <w:t xml:space="preserve">Nhưng mà lúc này nguy hiểm không phải đến từ phía sau mà là từ phía trước hắn, trong mưa gió hắn cảm nhận được một cỗ khí tức quen thuộc.</w:t>
      </w:r>
    </w:p>
    <w:p>
      <w:pPr>
        <w:pStyle w:val="BodyText"/>
      </w:pPr>
      <w:r>
        <w:t xml:space="preserve">An An, vị thập giai cường giả nhân loại tu luyện giả, không ngờ cũng đã truy đuổi vào bên trong khu vực lốc xoáy.</w:t>
      </w:r>
    </w:p>
    <w:p>
      <w:pPr>
        <w:pStyle w:val="BodyText"/>
      </w:pPr>
      <w:r>
        <w:t xml:space="preserve">Trong lòng hắn chợt chuyển ý niệm, trong lòng kiện định, lập tức điên cuồng hô một tiếng, nén âm thanh thành một đạo truyền thẳng về phía trước.</w:t>
      </w:r>
    </w:p>
    <w:p>
      <w:pPr>
        <w:pStyle w:val="BodyText"/>
      </w:pPr>
      <w:r>
        <w:t xml:space="preserve">"Bà nương chết tiệt! Ngươi đã nhất định truy đuổi ta, ta và ngươi cá chết lưới rách."</w:t>
      </w:r>
    </w:p>
    <w:p>
      <w:pPr>
        <w:pStyle w:val="BodyText"/>
      </w:pPr>
      <w:r>
        <w:t xml:space="preserve">Đại Bằng Điểu hóa thành một đạo bạch quang sắc bén, mang theo khí thể hủy thiên diệt địa, trong đôi mắt chớp động kim quang cường liệt, một đôi cực trảo lợi hại như thiết câu vọt tới chỗ An An.</w:t>
      </w:r>
    </w:p>
    <w:p>
      <w:pPr>
        <w:pStyle w:val="BodyText"/>
      </w:pPr>
      <w:r>
        <w:t xml:space="preserve">An An vừa phát hiện thân ảnh Trịnh Hạo Thiên, nàng còn chưa kịp vui vẻ, chỉ thấy người này vội vàng gấp gáp, dường như liều mạng vọt tới chỗ nàng.</w:t>
      </w:r>
    </w:p>
    <w:p>
      <w:pPr>
        <w:pStyle w:val="BodyText"/>
      </w:pPr>
      <w:r>
        <w:t xml:space="preserve">Lúc này, uy lực mà đầu Đại Bằng bày ra tuyệt đối là khí thế thà làm ngọc nát không làm ngói lành, quyết tâm thật mạnh mẽ!</w:t>
      </w:r>
    </w:p>
    <w:p>
      <w:pPr>
        <w:pStyle w:val="BodyText"/>
      </w:pPr>
      <w:r>
        <w:t xml:space="preserve">Yêu thú có thân thể mạnh mẽ hơn xa nhân loại.</w:t>
      </w:r>
    </w:p>
    <w:p>
      <w:pPr>
        <w:pStyle w:val="BodyText"/>
      </w:pPr>
      <w:r>
        <w:t xml:space="preserve">An An lập tức suy đoan, nếu mình ngạnh kháng với một đòn này, như vậy ngay cả chém chết Trịnh Hạo Thiên thì bản thân cũng bị trọng thương, mà trong hoàn cảnh ác liệt này, một khi nàng bị trọng thương, quả thực cái mạng nhỏ mất lúc nào cũng không biết.</w:t>
      </w:r>
    </w:p>
    <w:p>
      <w:pPr>
        <w:pStyle w:val="BodyText"/>
      </w:pPr>
      <w:r>
        <w:t xml:space="preserve">Cho nên nàng hừ lạnh một tiếng, tuy rằng không cam lòng nhưng thân hình vẫn nhoáng lên, khó khăn lắm mới tránh thoát sang một bên.</w:t>
      </w:r>
    </w:p>
    <w:p>
      <w:pPr>
        <w:pStyle w:val="BodyText"/>
      </w:pPr>
      <w:r>
        <w:t xml:space="preserve">Trịnh Hạo Thiên vượt qua thân thể An An, trong lòng hắn thầm kêu may mắn, cũng không quay đầu lại, lập tức bay thẳng đi.</w:t>
      </w:r>
    </w:p>
    <w:p>
      <w:pPr>
        <w:pStyle w:val="BodyText"/>
      </w:pPr>
      <w:r>
        <w:t xml:space="preserve">An An giật mình, nàng còn chưa hiểu chuyện gì xảy ra, không gian xuanh quanh đã xảy ra biến hóa kỳ diệu.</w:t>
      </w:r>
    </w:p>
    <w:p>
      <w:pPr>
        <w:pStyle w:val="BodyText"/>
      </w:pPr>
      <w:r>
        <w:t xml:space="preserve">Một cỗ lực bó buộc cường đại xuất hiện đầy rẫy trong khu vực ba mươi trượng vuông!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3" w:name="chương-143-điên-cuồng-đuổi-giết"/>
      <w:bookmarkEnd w:id="513"/>
      <w:r>
        <w:t xml:space="preserve">491. Chương 143: Điên Cuồng Đuổi Giết</w:t>
      </w:r>
    </w:p>
    <w:p>
      <w:pPr>
        <w:pStyle w:val="Compact"/>
      </w:pPr>
      <w:r>
        <w:br w:type="textWrapping"/>
      </w:r>
      <w:r>
        <w:br w:type="textWrapping"/>
      </w:r>
      <w:r>
        <w:t xml:space="preserve">Loại áp bức hung hãn và đầy áp lực, loại lực lượng cường đại này cũng không xa lạ, nàng lập tức hiểu ra nguyên nhân.</w:t>
      </w:r>
    </w:p>
    <w:p>
      <w:pPr>
        <w:pStyle w:val="BodyText"/>
      </w:pPr>
      <w:r>
        <w:t xml:space="preserve">Tên khốn Trịnh Hạo Thiên, chẳng biết thế nào trong khu vực nguy hiểm này lại trêu vào một cường giả linh thể, vì thế hắn mới hoảng hốt mà bỏ chạy.</w:t>
      </w:r>
    </w:p>
    <w:p>
      <w:pPr>
        <w:pStyle w:val="BodyText"/>
      </w:pPr>
      <w:r>
        <w:t xml:space="preserve">Nhưng khi gặp mình hắn lại bày ra tư thế phản công, khiến cho chính mình lùi một bước, sau đó thoát thân đi.</w:t>
      </w:r>
    </w:p>
    <w:p>
      <w:pPr>
        <w:pStyle w:val="BodyText"/>
      </w:pPr>
      <w:r>
        <w:t xml:space="preserve">Nhưng vị linh thể cường giả không bỏ qua, chỉ cần cảm nhận được khí tức kinh khủng kia, nàng biết rằng vị linh thể cường giả này quyết tâm truy đuổi Trịnh Hạo Thiên.</w:t>
      </w:r>
    </w:p>
    <w:p>
      <w:pPr>
        <w:pStyle w:val="BodyText"/>
      </w:pPr>
      <w:r>
        <w:t xml:space="preserve">Một khi nghĩ đến chuyện vị cường giả linh thể kia vì hắn mà đến, cuối cùng mình lại phải gánh trách nhiệm, An An trong lòng dâng lên một cỗ khuất nhục cùng không cam lòng.</w:t>
      </w:r>
    </w:p>
    <w:p>
      <w:pPr>
        <w:pStyle w:val="BodyText"/>
      </w:pPr>
      <w:r>
        <w:t xml:space="preserve">Trịnh Hạo Thiên này, thật sự quá giảo hoạt, nếu hôm nay nàng có thể chạy thoát, nhất định phải chém Trịnh Hạo Thiên thành vạn đoạn, mới có thể tan mối hận trong lòng.</w:t>
      </w:r>
    </w:p>
    <w:p>
      <w:pPr>
        <w:pStyle w:val="BodyText"/>
      </w:pPr>
      <w:r>
        <w:t xml:space="preserve">Nhưng mà ý niệm này cũng chỉ chợt lóe rồi qua, lần này bởi Trịnh Hạo Thiên đã khiến nàng lâm vào một nguy cơ thật lớn.</w:t>
      </w:r>
    </w:p>
    <w:p>
      <w:pPr>
        <w:pStyle w:val="BodyText"/>
      </w:pPr>
      <w:r>
        <w:t xml:space="preserve">Vị cường giả linh thể không rõ lai lịch kia lại cho nàng là Trịnh Hạo Thiên, đang dùng thủ đoạn nghịch thiên phá toái hư không mà đến.</w:t>
      </w:r>
    </w:p>
    <w:p>
      <w:pPr>
        <w:pStyle w:val="BodyText"/>
      </w:pPr>
      <w:r>
        <w:t xml:space="preserve">An An hít sâu một hơi, bạch quang trên người nàng chợt sáng chói lên, cổ tay nàng vung lên, trên tay đã xuất hiện thêm một kiện binh khí quỷ dị, đây là một đoản kiếm, xung quanh đoản kiếm cũng được bạch quang nhàn nhạt bao phủ.</w:t>
      </w:r>
    </w:p>
    <w:p>
      <w:pPr>
        <w:pStyle w:val="BodyText"/>
      </w:pPr>
      <w:r>
        <w:t xml:space="preserve">Bạch quang không tỏa ra khắp nơi mà hội tụ thành một điểm, đều có xu hướng hội tụ về phía mũi kiếm.</w:t>
      </w:r>
    </w:p>
    <w:p>
      <w:pPr>
        <w:pStyle w:val="BodyText"/>
      </w:pPr>
      <w:r>
        <w:t xml:space="preserve">Sau đó nàng xác định phương hướng Trịnh Hạo Thiên vừa bỏ chạy mà mạnh mẽ phóng đi.</w:t>
      </w:r>
    </w:p>
    <w:p>
      <w:pPr>
        <w:pStyle w:val="BodyText"/>
      </w:pPr>
      <w:r>
        <w:t xml:space="preserve">Tốc độ của nàng không phải nhanh, bởi vì khu vực này đã tràn ngập khí tức của vị linh thể cường giả kia, vị kia dùng áp lực của mình hoàn toàn phong tỏa khu vực trong này.</w:t>
      </w:r>
    </w:p>
    <w:p>
      <w:pPr>
        <w:pStyle w:val="BodyText"/>
      </w:pPr>
      <w:r>
        <w:t xml:space="preserve">Phàm là người dưới linh thể, cho dù cực hạn phi hành thì tốc độ cũng chỉ dùng hai từ 'thong thả' để hình dung.</w:t>
      </w:r>
    </w:p>
    <w:p>
      <w:pPr>
        <w:pStyle w:val="BodyText"/>
      </w:pPr>
      <w:r>
        <w:t xml:space="preserve">Thế nhưng, 'thong thả' này cũng không kéo dài lâu, bạch quang trên đoản kiếm bắt đầu dày lên, tốc độ của nàng cũng nhanh hơn, đồng thời tốc độ phi hành của nàng càng lúc càng tăng mạnh.</w:t>
      </w:r>
    </w:p>
    <w:p>
      <w:pPr>
        <w:pStyle w:val="BodyText"/>
      </w:pPr>
      <w:r>
        <w:t xml:space="preserve">Gần như trong một lần hô hấp, tốc độ của nàng đã đạt tới cực hạn lúc bình thường, không bị phiến áp lực kia ảnh hưởng nữa.</w:t>
      </w:r>
    </w:p>
    <w:p>
      <w:pPr>
        <w:pStyle w:val="BodyText"/>
      </w:pPr>
      <w:r>
        <w:t xml:space="preserve">"Xẹt..."</w:t>
      </w:r>
    </w:p>
    <w:p>
      <w:pPr>
        <w:pStyle w:val="BodyText"/>
      </w:pPr>
      <w:r>
        <w:t xml:space="preserve">Một đạo bạch quang từ mũi kiếm chợt lóe lên, An An một lần nữa hóa thành một ánh sao băng phá tan phong tỏa trong khu vực, nhằm hướng Trịnh Hạo Thiên bỏ chạy mà bay vút đi.</w:t>
      </w:r>
    </w:p>
    <w:p>
      <w:pPr>
        <w:pStyle w:val="BodyText"/>
      </w:pPr>
      <w:r>
        <w:t xml:space="preserve">Mà ngay khi An An rời đi một khắc, không gian một lần nữa bị xé rách, một bàn tay ẩn chứa lực lượng sấm sét khổng lồ lại xuất hiện, đồng thời trong nháy mắt lôi điện xẹt qua, nhưng đáng tiếc nó chỉ bắt được tàn ảnh của An An vừa bay đi, trừ một chút 'thu hoạch' đó ra, còn lại chỉ là hư không.</w:t>
      </w:r>
    </w:p>
    <w:p>
      <w:pPr>
        <w:pStyle w:val="BodyText"/>
      </w:pPr>
      <w:r>
        <w:t xml:space="preserve">Một tiếng gầm tràn ngập phẫn nộ vang lên trong mảnh mưa sa gió giật.</w:t>
      </w:r>
    </w:p>
    <w:p>
      <w:pPr>
        <w:pStyle w:val="BodyText"/>
      </w:pPr>
      <w:r>
        <w:t xml:space="preserve">Tiếng phẫn nộ này gần như bùng nổ, ngay cả mây đen trên bầu trời cũng không thể che giấu.</w:t>
      </w:r>
    </w:p>
    <w:p>
      <w:pPr>
        <w:pStyle w:val="BodyText"/>
      </w:pPr>
      <w:r>
        <w:t xml:space="preserve">Ba lần, vị cường giả linh thể này đã ba lần xuất thủ nhưng không có một lần thành công bắt được con mồi, hắn đã triệt để phẫn nộ rồi.</w:t>
      </w:r>
    </w:p>
    <w:p>
      <w:pPr>
        <w:pStyle w:val="BodyText"/>
      </w:pPr>
      <w:r>
        <w:t xml:space="preserve">Hơn nữa, lần cuối cùng hắn nghĩ rằng sẽ tóm được thì con mồi lại đột phá vòng phong tỏa của hắn mà chạy đi.</w:t>
      </w:r>
    </w:p>
    <w:p>
      <w:pPr>
        <w:pStyle w:val="BodyText"/>
      </w:pPr>
      <w:r>
        <w:t xml:space="preserve">Bị một tu luyện giả chưa đạt tới linh thể cảnh giới đột phá qua vòng phong tỏa không thể nghi ngờ là tát lên mặt hắn một cái, hắn tự nhiên không thể bỏ qua.</w:t>
      </w:r>
    </w:p>
    <w:p>
      <w:pPr>
        <w:pStyle w:val="BodyText"/>
      </w:pPr>
      <w:r>
        <w:t xml:space="preserve">.............</w:t>
      </w:r>
    </w:p>
    <w:p>
      <w:pPr>
        <w:pStyle w:val="BodyText"/>
      </w:pPr>
      <w:r>
        <w:t xml:space="preserve">"Phù, phù......"</w:t>
      </w:r>
    </w:p>
    <w:p>
      <w:pPr>
        <w:pStyle w:val="BodyText"/>
      </w:pPr>
      <w:r>
        <w:t xml:space="preserve">Trịnh Hạo Thiên tung cánh chợt gia tốc lần nữa, rời khỏi vùng gió mưa bão bùng.</w:t>
      </w:r>
    </w:p>
    <w:p>
      <w:pPr>
        <w:pStyle w:val="BodyText"/>
      </w:pPr>
      <w:r>
        <w:t xml:space="preserve">Hai cánh hắn vung lên liên tục thế nhưng tốc độ cảm giác vẫn chậm chạp, cái loại cảm giác liều mạng mà chạy dưới áp lực cường đại thế này, nếu không có thần kinh cứng cỏi, chỉ sợ tinh thần lúc nào cũng có thể bị tan vỡ.</w:t>
      </w:r>
    </w:p>
    <w:p>
      <w:pPr>
        <w:pStyle w:val="BodyText"/>
      </w:pPr>
      <w:r>
        <w:t xml:space="preserve">Nhưng mà, lúc này trong lòng hắn có chút hả hê.</w:t>
      </w:r>
    </w:p>
    <w:p>
      <w:pPr>
        <w:pStyle w:val="BodyText"/>
      </w:pPr>
      <w:r>
        <w:t xml:space="preserve">Thập giai cường giả An An kia đuổi giết hắn lâu như vậy, cuối cùng đụng phải một linh thể cường giả trong cơn lốc,</w:t>
      </w:r>
    </w:p>
    <w:p>
      <w:pPr>
        <w:pStyle w:val="BodyText"/>
      </w:pPr>
      <w:r>
        <w:t xml:space="preserve">Vừa nghĩ đến một màn lúc cuối cùng hắn rời đi, miệng hắn không nhịn được mà nổi lên một tia khoái ý tươi cười.</w:t>
      </w:r>
    </w:p>
    <w:p>
      <w:pPr>
        <w:pStyle w:val="BodyText"/>
      </w:pPr>
      <w:r>
        <w:t xml:space="preserve">An An bị linh thể cường giả triển khai không gian cấm chế bó buộc, nàng lúc này quả thực lành ít dữ nhiều, mà một khi người này ngã xuống, uy hiếp với hắn cũng triệt để biến mất.</w:t>
      </w:r>
    </w:p>
    <w:p>
      <w:pPr>
        <w:pStyle w:val="BodyText"/>
      </w:pPr>
      <w:r>
        <w:t xml:space="preserve">Duy chỉ có việc khiến Trịnh Hạo Thiên cảm thấy tiếc nuối chính là, bởi vì An An ngã xuống, hắn không thể biết được đại sát thủ này vì sao lại không từ thủ đoạn ám sát hắn.</w:t>
      </w:r>
    </w:p>
    <w:p>
      <w:pPr>
        <w:pStyle w:val="BodyText"/>
      </w:pPr>
      <w:r>
        <w:t xml:space="preserve">Hắn cảm nhận được phía sau còn ẩn chứa một âm mưu.</w:t>
      </w:r>
    </w:p>
    <w:p>
      <w:pPr>
        <w:pStyle w:val="BodyText"/>
      </w:pPr>
      <w:r>
        <w:t xml:space="preserve">"Xoẹt..."</w:t>
      </w:r>
    </w:p>
    <w:p>
      <w:pPr>
        <w:pStyle w:val="BodyText"/>
      </w:pPr>
      <w:r>
        <w:t xml:space="preserve">Đột nhiên một âm thanh kỳ dị từ phía xa truyền đến, Trịnh Hạo Thiên quay đầu nhìn, hai mắt lập tức ngưng trọng đồng thời tràn ngập cảm giác khó tin.</w:t>
      </w:r>
    </w:p>
    <w:p>
      <w:pPr>
        <w:pStyle w:val="BodyText"/>
      </w:pPr>
      <w:r>
        <w:t xml:space="preserve">Một tia sáng từ phía xa trong nháy mắt lao ra khỏi lốc xoáy, đồng thời cấp tốc đuổi về phía hắn.</w:t>
      </w:r>
    </w:p>
    <w:p>
      <w:pPr>
        <w:pStyle w:val="BodyText"/>
      </w:pPr>
      <w:r>
        <w:t xml:space="preserve">Đạo ánh sáng bay tới quả thực là thẳng tắp, mà tốc độ kia quả thực nhanh vô cùng, không ngờ sánh với chút kỳ ngộ về mật pháp Thiên Bằng mà Trịnh Hạo Thiên vừa dưới áp lực cảm ngộ được, thậm chí còn hơn một chút.</w:t>
      </w:r>
    </w:p>
    <w:p>
      <w:pPr>
        <w:pStyle w:val="BodyText"/>
      </w:pPr>
      <w:r>
        <w:t xml:space="preserve">Nhưng mà loại công pháp đột ngột gia tốc chắc hẳn không thể kéo dài, thân hình An An vừa lướt qua Trịnh Hạo Thiên một chút liền chậm lại.</w:t>
      </w:r>
    </w:p>
    <w:p>
      <w:pPr>
        <w:pStyle w:val="BodyText"/>
      </w:pPr>
      <w:r>
        <w:t xml:space="preserve">Trong lúc vội vàng nhìn thoáng qua, Trịnh Hạo Thiên thậm chí còn thấy khuôn mặt tái nhợt của An An.</w:t>
      </w:r>
    </w:p>
    <w:p>
      <w:pPr>
        <w:pStyle w:val="BodyText"/>
      </w:pPr>
      <w:r>
        <w:t xml:space="preserve">Hiển nhiên, thi triển tốc độ như vậy đối với nàng là một gánh nặng không nhỏ.</w:t>
      </w:r>
    </w:p>
    <w:p>
      <w:pPr>
        <w:pStyle w:val="BodyText"/>
      </w:pPr>
      <w:r>
        <w:t xml:space="preserve">Hơn nữa, theo như Trịnh Hạo Thiên nghĩ, chỉ cần cho An An một cơ hội chắc chắn nàng sẽ chém cùng giết tuyệt hắn, thế nhưng lúc nàng lướt qua hắn lại không thèm chú ý đến hắn chút nào, bởi vậy có thể thấy để thi triển tốc độ như vậy, toàn bộ cơ thể nàng đã phải tập trung đến cực hạn.</w:t>
      </w:r>
    </w:p>
    <w:p>
      <w:pPr>
        <w:pStyle w:val="BodyText"/>
      </w:pPr>
      <w:r>
        <w:t xml:space="preserve">Trịnh Hạo Thiên trong lòng đột nhiên xuất hiện một loại cảm khái khó hiểu, liền lập tức nổi lên một trận quái dị.</w:t>
      </w:r>
    </w:p>
    <w:p>
      <w:pPr>
        <w:pStyle w:val="BodyText"/>
      </w:pPr>
      <w:r>
        <w:t xml:space="preserve">Hắn đột nhiên kêu lên một tiếng, hai cánh kịch liệt vung động, tốc độ vốn chậm lại lập tức tăng lên một tầng.</w:t>
      </w:r>
    </w:p>
    <w:p>
      <w:pPr>
        <w:pStyle w:val="BodyText"/>
      </w:pPr>
      <w:r>
        <w:t xml:space="preserve">Nữ sát thủ kia không ngờ có thể thoát khỏi tay một vị linh thể cường giả.</w:t>
      </w:r>
    </w:p>
    <w:p>
      <w:pPr>
        <w:pStyle w:val="BodyText"/>
      </w:pPr>
      <w:r>
        <w:t xml:space="preserve">Thế chẳng phải là chiêu mượn đao giết người của mình đã thất bại sao? Hơn nữa vị linh thể cường giả kia nếu từ bỏ ý đồ mới là có quỷ.</w:t>
      </w:r>
    </w:p>
    <w:p>
      <w:pPr>
        <w:pStyle w:val="BodyText"/>
      </w:pPr>
      <w:r>
        <w:t xml:space="preserve">"Xẹt, xẹt....."</w:t>
      </w:r>
    </w:p>
    <w:p>
      <w:pPr>
        <w:pStyle w:val="BodyText"/>
      </w:pPr>
      <w:r>
        <w:t xml:space="preserve">Từ trên thân thể Trịnh Hạo Thiên vang lên vài tiếng vang kỳ dị, dường như tiếng mũi tên xé gió bay đi, những tiếng vang này giống như tiếng sấm ầm ầm vang lên.</w:t>
      </w:r>
    </w:p>
    <w:p>
      <w:pPr>
        <w:pStyle w:val="BodyText"/>
      </w:pPr>
      <w:r>
        <w:t xml:space="preserve">Sau đó, tốc độ hắn lập tức đề thằng, sau một khắc đã đuổi kịp An An, đồng thời lách qua thân thể nàng mà vọt đi.</w:t>
      </w:r>
    </w:p>
    <w:p>
      <w:pPr>
        <w:pStyle w:val="BodyText"/>
      </w:pPr>
      <w:r>
        <w:t xml:space="preserve">An An sắc mặt trắng bệch, nàng nhanh như chớp từ trong người lấy ra một bình ngọc, đồng thời nuốt một khỏa đan dược vào.</w:t>
      </w:r>
    </w:p>
    <w:p>
      <w:pPr>
        <w:pStyle w:val="BodyText"/>
      </w:pPr>
      <w:r>
        <w:t xml:space="preserve">Hiệu quả của khỏa đan dược cực kỳ rõ rệt, mặt nàng trong nháy mắt đã hồng hào lên, dường như tổn thương chân nguyên lúc trước trong nháy mắt đã được khôi phục.</w:t>
      </w:r>
    </w:p>
    <w:p>
      <w:pPr>
        <w:pStyle w:val="BodyText"/>
      </w:pPr>
      <w:r>
        <w:t xml:space="preserve">Ngay sau đó thân thể nàng khẽ động, nhanh chóng vọt tới ngay sau Trịnh Hạo Thiên.</w:t>
      </w:r>
    </w:p>
    <w:p>
      <w:pPr>
        <w:pStyle w:val="BodyText"/>
      </w:pPr>
      <w:r>
        <w:t xml:space="preserve">Trịnh Hạo Thiên rời đi bởi tốc độ quá nhanh đã khiến không gian dao động cường đại, mà lúc này An An mượn dòng khí lưu này mà triển khai phi hành theo sát Trịnh Hạo Thiên.</w:t>
      </w:r>
    </w:p>
    <w:p>
      <w:pPr>
        <w:pStyle w:val="BodyText"/>
      </w:pPr>
      <w:r>
        <w:t xml:space="preserve">Thân thể của nàng trong mỗi khoảnh khắc đều xảy ra điều chỉnh rất nhỏ, xem ra sự am hiểu về thân pháp của nàng đã đến mức cực hạn.</w:t>
      </w:r>
    </w:p>
    <w:p>
      <w:pPr>
        <w:pStyle w:val="BodyText"/>
      </w:pPr>
      <w:r>
        <w:t xml:space="preserve">Trịnh Hạo Thiên thấy phía sau có chút khác thường, thần niệm hắn đảo qua lập tức vừa giận vừa tức.</w:t>
      </w:r>
    </w:p>
    <w:p>
      <w:pPr>
        <w:pStyle w:val="BodyText"/>
      </w:pPr>
      <w:r>
        <w:t xml:space="preserve">An An không ngờ dùng cách thức quỷ dị này mượn lực của hắn mà phi hành, có loại phụ trợ này, hơn nữa tốc độ của nàng đã tới cực hạn, không ngờ có thể bảo trì cục diện theo sát Trịnh Hạo Thiên.</w:t>
      </w:r>
    </w:p>
    <w:p>
      <w:pPr>
        <w:pStyle w:val="BodyText"/>
      </w:pPr>
      <w:r>
        <w:t xml:space="preserve">Nhưng mà, dưới duyên cơ xảo hợp mới đạt được hiệu quả này.</w:t>
      </w:r>
    </w:p>
    <w:p>
      <w:pPr>
        <w:pStyle w:val="BodyText"/>
      </w:pPr>
      <w:r>
        <w:t xml:space="preserve">Nếu Trịnh Hạo Thiên không phải cậy mạnh vượt sát bên người nàng, để nàng bắt được một cơ hội trong chớp mắt, nàng cũng không có khả năng lợi dụng khí lưu sản sinh ra lực đẩy bay đi.</w:t>
      </w:r>
    </w:p>
    <w:p>
      <w:pPr>
        <w:pStyle w:val="BodyText"/>
      </w:pPr>
      <w:r>
        <w:t xml:space="preserve">Hừ lạnh một tiếng, kỳ thực muốn giải quyết vấn đề này rất đơn giản.</w:t>
      </w:r>
    </w:p>
    <w:p>
      <w:pPr>
        <w:pStyle w:val="BodyText"/>
      </w:pPr>
      <w:r>
        <w:t xml:space="preserve">Chỉ cần Trịnh Hạo Thiên dừng lại đồng thời cho nàng một chiêu, cho dù là thân thể mạnh mẽ của Đại Bằng Điểu hay vô tận kiếm hải cũng đủ cho nàng trong nháy mắt lùi lại.</w:t>
      </w:r>
    </w:p>
    <w:p>
      <w:pPr>
        <w:pStyle w:val="BodyText"/>
      </w:pPr>
      <w:r>
        <w:t xml:space="preserve">Mà nàng chỉ cần khựng lại một chút cũng đủ cho Trịnh Hạo thiên thoát khỏi quẫn cảnh này.</w:t>
      </w:r>
    </w:p>
    <w:p>
      <w:pPr>
        <w:pStyle w:val="BodyText"/>
      </w:pPr>
      <w:r>
        <w:t xml:space="preserve">Nhưng mà, lúc Trịnh Hạo Thiên định giảm tốc thì hắn bỗng cảm thấy một cỗ lực lượng khiến tim hắn nhảy lên từng nhịp.</w:t>
      </w:r>
    </w:p>
    <w:p>
      <w:pPr>
        <w:pStyle w:val="BodyText"/>
      </w:pPr>
      <w:r>
        <w:t xml:space="preserve">Linh thể cương giả, vị cường giả trong cơn lốc kia quả nhiên không chịu dừng tay, tiếp tục rời khỏi cơn lốc mà truy đuổi.</w:t>
      </w:r>
    </w:p>
    <w:p>
      <w:pPr>
        <w:pStyle w:val="BodyText"/>
      </w:pPr>
      <w:r>
        <w:t xml:space="preserve">Không gian lại một lần nữa biến dị, dường như có một lực lượng hấp thu lực lượng của không gian, đồng thời khống chế nó khiến bọn họ không thể vận dụng.</w:t>
      </w:r>
    </w:p>
    <w:p>
      <w:pPr>
        <w:pStyle w:val="BodyText"/>
      </w:pPr>
      <w:r>
        <w:t xml:space="preserve">Trịnh Hạo Thiên kêu lớn một tiếng, lúc này hắn không dám có ý nghĩ dừng lại chút nào, hai cánh hắn dang rộng, lực lượng bản thân phát huy tới cực hạn.</w:t>
      </w:r>
    </w:p>
    <w:p>
      <w:pPr>
        <w:pStyle w:val="BodyText"/>
      </w:pPr>
      <w:r>
        <w:t xml:space="preserve">Chỉ là, lúc này vị linh thể cường giả đã trải qua ba bài học lúc trước, cho nên không gian khống chế của hắn vận dụng đã đạt tới mức cực mạnh.</w:t>
      </w:r>
    </w:p>
    <w:p>
      <w:pPr>
        <w:pStyle w:val="BodyText"/>
      </w:pPr>
      <w:r>
        <w:t xml:space="preserve">Lại lực lượng cô đọng này, dường như một bàn tay vô hình túm chặt lấy sinh vật xung quanh.</w:t>
      </w:r>
    </w:p>
    <w:p>
      <w:pPr>
        <w:pStyle w:val="BodyText"/>
      </w:pPr>
      <w:r>
        <w:t xml:space="preserve">Vô luận là Trịnh Hạo Thiên hay An An tốc độ đều chậm lại, rõ ràng là chỉ hơn mười trượng có thể thoát ra được hấp lực này nhưng bọn họ đều có cảm giác, à ừm, chính là cảm giác 'gần trong gang tấc mà xa như biển trời', căn bản là không thể vượt qua.</w:t>
      </w:r>
    </w:p>
    <w:p>
      <w:pPr>
        <w:pStyle w:val="BodyText"/>
      </w:pPr>
      <w:r>
        <w:t xml:space="preserve">"Mang ta đi..."</w:t>
      </w:r>
    </w:p>
    <w:p>
      <w:pPr>
        <w:pStyle w:val="BodyText"/>
      </w:pPr>
      <w:r>
        <w:t xml:space="preserve">Ngay khi Trịnh Hạo Thiên tuyệt vọng, An An đột ngột kêu lên.</w:t>
      </w:r>
    </w:p>
    <w:p>
      <w:pPr>
        <w:pStyle w:val="BodyText"/>
      </w:pPr>
      <w:r>
        <w:t xml:space="preserve">Trịnh Hạo Thiên giật mình, lúc này tự thân hắn cũng khó bảo toàn, làm sao có thể cứu nàng? Huống hồ nếu hắn có biện pháp rời đi cũng tuyệt không đồng hành với nàng.</w:t>
      </w:r>
    </w:p>
    <w:p>
      <w:pPr>
        <w:pStyle w:val="BodyText"/>
      </w:pPr>
      <w:r>
        <w:t xml:space="preserve">Nhưng mà, sau một khắc hắn đã hiểu ý tứ của An An.</w:t>
      </w:r>
    </w:p>
    <w:p>
      <w:pPr>
        <w:pStyle w:val="BodyText"/>
      </w:pPr>
      <w:r>
        <w:t xml:space="preserve">Vị nữ sát thủ này một lần nữa lấy đoản kiếm mang năng lượng kỳ dị trong người ra.</w:t>
      </w:r>
    </w:p>
    <w:p>
      <w:pPr>
        <w:pStyle w:val="BodyText"/>
      </w:pPr>
      <w:r>
        <w:t xml:space="preserve">Nàng nhẹ vung một cái, đoản kiếm nhất thời phát ra bạch quang nhè nhẹ, cỗ năng lượng này có năng lực phá hư không gian, dưới một cái vung tay của nàng, nhất thời không gian bị chém thành hai nửa.</w:t>
      </w:r>
    </w:p>
    <w:p>
      <w:pPr>
        <w:pStyle w:val="BodyText"/>
      </w:pPr>
      <w:r>
        <w:t xml:space="preserve">Nhưng mà, chỉ một cái nhấc tay này cũng khiến An An cả người trầm xuống, dường như không thể cầm chắc đoản kiếm trong tay.</w:t>
      </w:r>
    </w:p>
    <w:p>
      <w:pPr>
        <w:pStyle w:val="BodyText"/>
      </w:pPr>
      <w:r>
        <w:t xml:space="preserve">Áp lực cùng bó buộc trên người Trịnh Hạo Thiên nhất thời không còn, hai cánh hắn vung lên, muốn một mình bỏ chạy, nhưng là trong lòng khẽ động, một trảo vung lên tóm lấy An An đang kiệt sức, sau đó hóa thành một ánh sao băng trong nháy mắt vọt về phía chân trời.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4" w:name="chương-144-hợp-tác-sinh-tử"/>
      <w:bookmarkEnd w:id="514"/>
      <w:r>
        <w:t xml:space="preserve">492. Chương 144: Hợp Tác Sinh Tử</w:t>
      </w:r>
    </w:p>
    <w:p>
      <w:pPr>
        <w:pStyle w:val="Compact"/>
      </w:pPr>
      <w:r>
        <w:br w:type="textWrapping"/>
      </w:r>
      <w:r>
        <w:br w:type="textWrapping"/>
      </w:r>
      <w:r>
        <w:t xml:space="preserve">Kiệt lực thở dài mấy hơi, chân khí trong nội thể An An mới dần dần hồi phục được một chút.</w:t>
      </w:r>
    </w:p>
    <w:p>
      <w:pPr>
        <w:pStyle w:val="BodyText"/>
      </w:pPr>
      <w:r>
        <w:t xml:space="preserve">Nàng thả lỏng thân thể tùy ý để cự trảo của Trịnh Hạo Thiên mang đi mà không hề giãy dụa, chỉ là bên ngoài thân thể nàng xuất hiện một tầng bạch sắc quang mang nhàn nhạt bảo vệ thân thể khỏi gió táp vào.</w:t>
      </w:r>
    </w:p>
    <w:p>
      <w:pPr>
        <w:pStyle w:val="BodyText"/>
      </w:pPr>
      <w:r>
        <w:t xml:space="preserve">"Nhanh dùng thuốc..." Giọng nói của Trịnh Hạo Thiên phảng phất như ầm ầm nổ bên tai nàng.</w:t>
      </w:r>
    </w:p>
    <w:p>
      <w:pPr>
        <w:pStyle w:val="BodyText"/>
      </w:pPr>
      <w:r>
        <w:t xml:space="preserve">An An tức giận trừng mắt nhìn Đại Đằng Điểu trên đỉnh đầu, nói: "Người cho đó là đan dược kia gì, là rác vứt ven đường hả? Ta cũng chỉ có một viên mà thôi, vừa dùng rồi."</w:t>
      </w:r>
    </w:p>
    <w:p>
      <w:pPr>
        <w:pStyle w:val="BodyText"/>
      </w:pPr>
      <w:r>
        <w:t xml:space="preserve">Trịnh Hạo Thiên thầm thở dài một tiếng, hắn quả nhiên đoán không sai, loại đan dược trân quý như vậy, ngay cả trên người thập giai cường giả cũng không có nhiều lắm.</w:t>
      </w:r>
    </w:p>
    <w:p>
      <w:pPr>
        <w:pStyle w:val="BodyText"/>
      </w:pPr>
      <w:r>
        <w:t xml:space="preserve">Vừa rồi An An tiêu hao chân khí gần như không còn, thế nhưng vừa uống viên đan dược kia vào trong nháy mắt một lần nữa như sinh long hoạt hổ, hiển nhiên, khỏa đan dược vừa rồi có năng lực hồi phục chân khí trong nháy mắt.</w:t>
      </w:r>
    </w:p>
    <w:p>
      <w:pPr>
        <w:pStyle w:val="BodyText"/>
      </w:pPr>
      <w:r>
        <w:t xml:space="preserve">Đây tuyệt đối là đan dược thập giai cực phẩm, giá trị cực kỳ to lớn, tuyệt đối không dưới thập giai siêu phẩm sinh mệnh phù triện.</w:t>
      </w:r>
    </w:p>
    <w:p>
      <w:pPr>
        <w:pStyle w:val="BodyText"/>
      </w:pPr>
      <w:r>
        <w:t xml:space="preserve">An An trên người có một viên cũng là chuyện không tồi rồi, đủ để chứng minh bối cảnh phía sau nàng thâm hậu cỡ nào.</w:t>
      </w:r>
    </w:p>
    <w:p>
      <w:pPr>
        <w:pStyle w:val="BodyText"/>
      </w:pPr>
      <w:r>
        <w:t xml:space="preserve">Khẽ hừ một tiếng, Trịnh Hạo Thiên lật cự trảo, hai đạo phù triện đã bay đến phía trước thân thể nàng.</w:t>
      </w:r>
    </w:p>
    <w:p>
      <w:pPr>
        <w:pStyle w:val="BodyText"/>
      </w:pPr>
      <w:r>
        <w:t xml:space="preserve">An An tuy rằng bị cự trảo tóm chặt nhưng hai tay nàng vẫn có thể tự do hoạt động, lúc này vươn tay nhận lấy hai đạo phù triện đồng thời liếc nhìn.</w:t>
      </w:r>
    </w:p>
    <w:p>
      <w:pPr>
        <w:pStyle w:val="BodyText"/>
      </w:pPr>
      <w:r>
        <w:t xml:space="preserve">Sau đó, trên mặt nàng hiện ra vẻ kinh ngạc.</w:t>
      </w:r>
    </w:p>
    <w:p>
      <w:pPr>
        <w:pStyle w:val="BodyText"/>
      </w:pPr>
      <w:r>
        <w:t xml:space="preserve">Không ngờ là hai trương cửu giai sinh mệnh phù triện, mà điều khiến nàng kinh hỉ nhất là hai trương sinh mệnh phù triện này không ngờ đều là siêu phẩm.</w:t>
      </w:r>
    </w:p>
    <w:p>
      <w:pPr>
        <w:pStyle w:val="BodyText"/>
      </w:pPr>
      <w:r>
        <w:t xml:space="preserve">Siêu phẩm cửu giai sinh mệnh phù triện tương đương với trung phẩm thập giai a.</w:t>
      </w:r>
    </w:p>
    <w:p>
      <w:pPr>
        <w:pStyle w:val="BodyText"/>
      </w:pPr>
      <w:r>
        <w:t xml:space="preserve">Chỉ cần sử dụng là có thể hồi phục một nửa chân khí của thập giai tu luyện giả, mà hai siêu phẩm cửu giai sinh mệnh phù tự nhiên có thể khiến chân khí của nàng hoàn toàn hồi phục.</w:t>
      </w:r>
    </w:p>
    <w:p>
      <w:pPr>
        <w:pStyle w:val="BodyText"/>
      </w:pPr>
      <w:r>
        <w:t xml:space="preserve">Tuy nàng đã thông qua con đường nào đó biết được, Trịnh Hạo Thiên là một vị Ngọc Phù sư quang hệ cường đại.</w:t>
      </w:r>
    </w:p>
    <w:p>
      <w:pPr>
        <w:pStyle w:val="BodyText"/>
      </w:pPr>
      <w:r>
        <w:t xml:space="preserve">Thế nhưng nàng cũng không nghĩ tới, Trịnh Hạo Thiên lại có thể xuất ra cửu giai siêu phẩm sinh mệnh phù.</w:t>
      </w:r>
    </w:p>
    <w:p>
      <w:pPr>
        <w:pStyle w:val="BodyText"/>
      </w:pPr>
      <w:r>
        <w:t xml:space="preserve">Phải biết rằng, tu vi Trịnh Hạo Thiên hiện tại mới là thất giai a.....</w:t>
      </w:r>
    </w:p>
    <w:p>
      <w:pPr>
        <w:pStyle w:val="BodyText"/>
      </w:pPr>
      <w:r>
        <w:t xml:space="preserve">Tại giờ khắc này, trong lòng An An nổi lên nghi vấn khôn cùng, hai tấm phù triện này liệu có phải Trịnh Hạo Thiên tự mình luyện chế ra hay không?</w:t>
      </w:r>
    </w:p>
    <w:p>
      <w:pPr>
        <w:pStyle w:val="BodyText"/>
      </w:pPr>
      <w:r>
        <w:t xml:space="preserve">Nếu như tự hắn luyện chế, nhưng vậy quang hệ ngọc phù sư này quả thật đáng sợ.</w:t>
      </w:r>
    </w:p>
    <w:p>
      <w:pPr>
        <w:pStyle w:val="BodyText"/>
      </w:pPr>
      <w:r>
        <w:t xml:space="preserve">"Bà nương chết tiệt, còn không dùng mau đi." Giọng nói kinh sợ của Trịnh Hạo Thiên một lần nữa vang lên kéo tinh thần đang hoảng hốt của An An về vị trí cũ.</w:t>
      </w:r>
    </w:p>
    <w:p>
      <w:pPr>
        <w:pStyle w:val="BodyText"/>
      </w:pPr>
      <w:r>
        <w:t xml:space="preserve">An An hừ một tiếng, cho dù nang giận ngứa răng nhưng cũng biết lúc này không phải lúc phát tác.</w:t>
      </w:r>
    </w:p>
    <w:p>
      <w:pPr>
        <w:pStyle w:val="BodyText"/>
      </w:pPr>
      <w:r>
        <w:t xml:space="preserve">Nàng xé rách hai tấm phù triện, đồng thời nhẹ vỗ lên thân thể.</w:t>
      </w:r>
    </w:p>
    <w:p>
      <w:pPr>
        <w:pStyle w:val="BodyText"/>
      </w:pPr>
      <w:r>
        <w:t xml:space="preserve">Nhất thời vô số đạo quang điểm màu trắng bắt đầu bao phủ thân thể nàng, đồng thời trong tức khắc hòa vào trong vòng chân khí trong cơ thể, khiến đan điền đang khô kiệt của nàng lại một lần nữa căng tràn.</w:t>
      </w:r>
    </w:p>
    <w:p>
      <w:pPr>
        <w:pStyle w:val="BodyText"/>
      </w:pPr>
      <w:r>
        <w:t xml:space="preserve">Mà bản thân An An đang uể oải cũng trở nên sáng láng.</w:t>
      </w:r>
    </w:p>
    <w:p>
      <w:pPr>
        <w:pStyle w:val="BodyText"/>
      </w:pPr>
      <w:r>
        <w:t xml:space="preserve">"Bà nương chết tiệt, ta lần này cứu ngươi..." Trịnh Hạo Thiên vừa kiệt lực phi hành vừa quát: "Ngươi cần phải biết ơn báo đáp a."</w:t>
      </w:r>
    </w:p>
    <w:p>
      <w:pPr>
        <w:pStyle w:val="BodyText"/>
      </w:pPr>
      <w:r>
        <w:t xml:space="preserve">An An cười nhạt, nói: "Ta hiểu ý tứ của ngươi, trước khi thoát hiểm, ta sẽ không xuất thủ với ngươi." Nàng vừa nghĩ đến một màn nguy hiểm lúc trước lại khẽ thở dài: "Ngươi coi như thông minh, hiểu được đạo lý đồng tâm hiệp lực."</w:t>
      </w:r>
    </w:p>
    <w:p>
      <w:pPr>
        <w:pStyle w:val="BodyText"/>
      </w:pPr>
      <w:r>
        <w:t xml:space="preserve">Nàng vừa thi triển toàn lực, đưa toàn bộ chân khí tụ lại một điểm, đồng thời mượn thần binh trong tay mới có thể phá vỡ không gian, tạo ra một con đường sống từ tay một vị linh thể cường giả.</w:t>
      </w:r>
    </w:p>
    <w:p>
      <w:pPr>
        <w:pStyle w:val="BodyText"/>
      </w:pPr>
      <w:r>
        <w:t xml:space="preserve">Đó cũng là bất đắc dĩ, nếu là Trịnh Hạo Thiên một mình bỏ chạy như vậy nàng phải chết không nghi ngờ.</w:t>
      </w:r>
    </w:p>
    <w:p>
      <w:pPr>
        <w:pStyle w:val="BodyText"/>
      </w:pPr>
      <w:r>
        <w:t xml:space="preserve">Nhưng mà, Trịnh Hạo Thiên hiển nhiên cũng là một người thông minh, hắn biết vị cường giả kia lợi hại đồng thời càng hiểu rằng chỉ bằng một mình hắn căn bản không thể giãy thoát khỏi không gian trói buộc, mà biện pháp duy nhất chính là mang theo An An bỏ chạy, chỉ có hai người liên thủ, đồng thời hỗ trợ lẫn nhau thì mới có thể từ tay vị linh thể cường giả kia đoạt lại hai cái mạng.</w:t>
      </w:r>
    </w:p>
    <w:p>
      <w:pPr>
        <w:pStyle w:val="BodyText"/>
      </w:pPr>
      <w:r>
        <w:t xml:space="preserve">Bỗng nhiên, không gian xung quanh bọn họ một lần nữa trở nên quỷ dị.</w:t>
      </w:r>
    </w:p>
    <w:p>
      <w:pPr>
        <w:pStyle w:val="BodyText"/>
      </w:pPr>
      <w:r>
        <w:t xml:space="preserve">Trong mắt bọn họ, hoàn cảnh xung quanh xảy ra biến hóa cực lớn, phía trước bắt đầu trở nên gấp khúc, mà mọi vật xung quanh trở nên chậm chạp, dường như cả trời đất đang bị quay chậm lại.</w:t>
      </w:r>
    </w:p>
    <w:p>
      <w:pPr>
        <w:pStyle w:val="BodyText"/>
      </w:pPr>
      <w:r>
        <w:t xml:space="preserve">"Ra tay đi!" Trịnh Hạo Thiên kiệt lực gào lên.</w:t>
      </w:r>
    </w:p>
    <w:p>
      <w:pPr>
        <w:pStyle w:val="BodyText"/>
      </w:pPr>
      <w:r>
        <w:t xml:space="preserve">Trong mắt An An lóe lên thần quang, tay nàng một lần nữa xuất hiện đoản kiếm, mũi kiếm lộ ra một cỗ quang mang trắng như ngọc.</w:t>
      </w:r>
    </w:p>
    <w:p>
      <w:pPr>
        <w:pStyle w:val="BodyText"/>
      </w:pPr>
      <w:r>
        <w:t xml:space="preserve">Sau đó, nàng nhẹ vung tay, toàn bộ lực lượng quỷ dị trong không gian nhất thời dừng lại, đồng thời trong tích tắc lộ ra một lỗ thủng lớn.</w:t>
      </w:r>
    </w:p>
    <w:p>
      <w:pPr>
        <w:pStyle w:val="BodyText"/>
      </w:pPr>
      <w:r>
        <w:t xml:space="preserve">Trịnh Hạo Thiên vung mạnh hai cánh, ngay khi không gian được khai mở lại một lần nữa vọt ra ngoài.</w:t>
      </w:r>
    </w:p>
    <w:p>
      <w:pPr>
        <w:pStyle w:val="BodyText"/>
      </w:pPr>
      <w:r>
        <w:t xml:space="preserve">Nếu như bọn họ lần đầu phối hợp còn bỡ ngỡ thì lúc này lại cực kỳ ăn ý, ngay khi lỗ thủng xuất hiện, Trịnh Hạo Thiên đã tung cánh vọt ra ngoài.</w:t>
      </w:r>
    </w:p>
    <w:p>
      <w:pPr>
        <w:pStyle w:val="BodyText"/>
      </w:pPr>
      <w:r>
        <w:t xml:space="preserve">An An thở dài một hơi, bởi vì có kinh nghiệm hai lần trước lúc này nàng tuy tiêu hao hơn phân nửa chân khí nhưng so với hai lần đầu thì tốt hơn nhiều.</w:t>
      </w:r>
    </w:p>
    <w:p>
      <w:pPr>
        <w:pStyle w:val="BodyText"/>
      </w:pPr>
      <w:r>
        <w:t xml:space="preserve">Mà Trịnh Hạo Thiên cũng thở phào trong lòng, hắn thầm hô may mắn.</w:t>
      </w:r>
    </w:p>
    <w:p>
      <w:pPr>
        <w:pStyle w:val="BodyText"/>
      </w:pPr>
      <w:r>
        <w:t xml:space="preserve">Lúc trước hắn lựa chọn chính xác nếu không có An An cùng bảo kiếm thần kỳ phá vỡ không gian, hắn quả thực rất khó bằng lực lượng bản thân mà thoát ra.</w:t>
      </w:r>
    </w:p>
    <w:p>
      <w:pPr>
        <w:pStyle w:val="BodyText"/>
      </w:pPr>
      <w:r>
        <w:t xml:space="preserve">Có thể, khi hắn sử dụng tam mục chi lực cũng có thể có hi vọng, nhưng hắn tuyệt đối không nắm chắc, cũng không muốn mạo hiểm.</w:t>
      </w:r>
    </w:p>
    <w:p>
      <w:pPr>
        <w:pStyle w:val="BodyText"/>
      </w:pPr>
      <w:r>
        <w:t xml:space="preserve">Linh quang chợt lóe, một đạo phù triện bay về phía An An.</w:t>
      </w:r>
    </w:p>
    <w:p>
      <w:pPr>
        <w:pStyle w:val="BodyText"/>
      </w:pPr>
      <w:r>
        <w:t xml:space="preserve">An An nhận lấy, nói: "Sao chỉ có một cái?"</w:t>
      </w:r>
    </w:p>
    <w:p>
      <w:pPr>
        <w:pStyle w:val="BodyText"/>
      </w:pPr>
      <w:r>
        <w:t xml:space="preserve">Trịnh Hạo Thiên lãnh đạm nói: "Ngươi cho đây là phù triện gì, rác vứt bên đường hả? Ta không còn nhiều, ngươi đã dùng ba cái rồi đó."</w:t>
      </w:r>
    </w:p>
    <w:p>
      <w:pPr>
        <w:pStyle w:val="BodyText"/>
      </w:pPr>
      <w:r>
        <w:t xml:space="preserve">An An hừ một tiếng, vỗ phù triện lên thân thể, sau khi cỗ bạch sắc được hấp thu hết, chân khí của nàng cũng hồi phục thêm một nửa.</w:t>
      </w:r>
    </w:p>
    <w:p>
      <w:pPr>
        <w:pStyle w:val="BodyText"/>
      </w:pPr>
      <w:r>
        <w:t xml:space="preserve">Lúc này, nàng đã mơ hồ đoán ra ý định của Trịnh Hạo Thiên, hắn là muốn khống chế tổng số chân khí của nàng, không muốn nàng khôi phục trạng thái đỉnh cao.</w:t>
      </w:r>
    </w:p>
    <w:p>
      <w:pPr>
        <w:pStyle w:val="BodyText"/>
      </w:pPr>
      <w:r>
        <w:t xml:space="preserve">Nhưng mà, biết thế thì nàng cũng không làm gì được.</w:t>
      </w:r>
    </w:p>
    <w:p>
      <w:pPr>
        <w:pStyle w:val="BodyText"/>
      </w:pPr>
      <w:r>
        <w:t xml:space="preserve">Một nén nhang sau, xung quanh bọn họ một lần nữa nổi lên biến hóa đáng sợ, cảm giác trói buộc lại một lần nữa xuất hiện.</w:t>
      </w:r>
    </w:p>
    <w:p>
      <w:pPr>
        <w:pStyle w:val="BodyText"/>
      </w:pPr>
      <w:r>
        <w:t xml:space="preserve">An An không nói hai lời, một kiếm chém ra mở ra từ không gian trói buộc một lỗ hổng, mà Trịnh Hạo Thiên cũng nắm bắt thời cơ vọt ra ngoài.</w:t>
      </w:r>
    </w:p>
    <w:p>
      <w:pPr>
        <w:pStyle w:val="BodyText"/>
      </w:pPr>
      <w:r>
        <w:t xml:space="preserve">Mấy lần như vậy, phối hợp của họ ngày càng ăn ý, An An khống chế phóng ra đoản kiếm chi quang càng lúc càng vừa vặn, mỗi lần phóng ra kiếm quang đều đủ mở ra trong không gian trói buộc một khe hở, chỉ đủ để Đại Bằng điểu thoát thân.</w:t>
      </w:r>
    </w:p>
    <w:p>
      <w:pPr>
        <w:pStyle w:val="BodyText"/>
      </w:pPr>
      <w:r>
        <w:t xml:space="preserve">Bọn họ cũng không biết vị linh thể cường giả kia đuổi đến lúc nào, nhưng cửu giai sinh mệnh phù triện trong tay Trịnh Hạo Thiên khẳng định có hạn, vì thế An An đều tận lực tiết kiệm, không dám có chút lãng phí.</w:t>
      </w:r>
    </w:p>
    <w:p>
      <w:pPr>
        <w:pStyle w:val="BodyText"/>
      </w:pPr>
      <w:r>
        <w:t xml:space="preserve">Mà trên thực tế, sau khi bọn họ rời khỏi mảnh gió mưa kia, một ngư nhân cường giả ngửa mặt hú dài, xung quanh thân thể hắn vô tận điện quang tán loạn, khiến hắn không khác gì người điện.</w:t>
      </w:r>
    </w:p>
    <w:p>
      <w:pPr>
        <w:pStyle w:val="BodyText"/>
      </w:pPr>
      <w:r>
        <w:t xml:space="preserve">Hắn lớn tiếng tru lên khiến cho trời đất tràn ngập điện quang ba động, mà xung quanh hắn cũng trở thành thế giới của lôi điện.</w:t>
      </w:r>
    </w:p>
    <w:p>
      <w:pPr>
        <w:pStyle w:val="BodyText"/>
      </w:pPr>
      <w:r>
        <w:t xml:space="preserve">"A....."</w:t>
      </w:r>
    </w:p>
    <w:p>
      <w:pPr>
        <w:pStyle w:val="BodyText"/>
      </w:pPr>
      <w:r>
        <w:t xml:space="preserve">Hắn lại kêu lên một tiếng dài, trong âm thanh tràn ngập phẫn nộ.</w:t>
      </w:r>
    </w:p>
    <w:p>
      <w:pPr>
        <w:pStyle w:val="BodyText"/>
      </w:pPr>
      <w:r>
        <w:t xml:space="preserve">Từ trong phiến gió lốc kia phát hiện ra một Đại Bằng Điểu cùng một nhân loại thập giai tu luyện giả, hắn đã mấy lần xuất thủ thế nhưng cuối cùng không thu được kết quả gì.</w:t>
      </w:r>
    </w:p>
    <w:p>
      <w:pPr>
        <w:pStyle w:val="BodyText"/>
      </w:pPr>
      <w:r>
        <w:t xml:space="preserve">Mà đã tới mức này, hắn càng không thể buông tha.</w:t>
      </w:r>
    </w:p>
    <w:p>
      <w:pPr>
        <w:pStyle w:val="BodyText"/>
      </w:pPr>
      <w:r>
        <w:t xml:space="preserve">Chỉ là, hiện tại hắn đang mượn lôi điện đầy trời để luyện một kiện thần binh, căn bản không thể sử dụng chân thân, thậm chí còn không thể sử dụng linh thể phân thân để truy tung.</w:t>
      </w:r>
    </w:p>
    <w:p>
      <w:pPr>
        <w:pStyle w:val="BodyText"/>
      </w:pPr>
      <w:r>
        <w:t xml:space="preserve">Chỉ có thể dùng một tia linh niệm điều khiển một bộ phận linh thể hóa thân là cự chưởng để đuổi theo hai tiểu tử kia.</w:t>
      </w:r>
    </w:p>
    <w:p>
      <w:pPr>
        <w:pStyle w:val="BodyText"/>
      </w:pPr>
      <w:r>
        <w:t xml:space="preserve">Nhiều lần thất bại khiến hắn tức giận vô cùng, thế nhưng vừa nghĩ tới thời khắc quan trọng sắp tới, hắn cũng chỉ có thể bỏ qua ý niệm tự mình truy đuổi trong đầu.</w:t>
      </w:r>
    </w:p>
    <w:p>
      <w:pPr>
        <w:pStyle w:val="BodyText"/>
      </w:pPr>
      <w:r>
        <w:t xml:space="preserve">Hừ, hai tiểu tử không biết trời cao đất rộng kia muốn so sự kiên trì, vậy chậm rãi mà chơi đùa đi.</w:t>
      </w:r>
    </w:p>
    <w:p>
      <w:pPr>
        <w:pStyle w:val="BodyText"/>
      </w:pPr>
      <w:r>
        <w:t xml:space="preserve">Hắn thu liễm tâm thần, lực chú ý trở về phía bên trong lôi điện, mà chuyện truy đuổi hai tiểu tử kia cứ giao cho một tia thần niệm cùng cự linh chưởng hoàn thành đi.</w:t>
      </w:r>
    </w:p>
    <w:p>
      <w:pPr>
        <w:pStyle w:val="BodyText"/>
      </w:pPr>
      <w:r>
        <w:t xml:space="preserve">Hắn tin rằng, sau khi hai tiểu tử kia suy kiệt, chính là lúc bọn chúng bị tóm.</w:t>
      </w:r>
    </w:p>
    <w:p>
      <w:pPr>
        <w:pStyle w:val="BodyText"/>
      </w:pPr>
      <w:r>
        <w:t xml:space="preserve">..........</w:t>
      </w:r>
    </w:p>
    <w:p>
      <w:pPr>
        <w:pStyle w:val="BodyText"/>
      </w:pPr>
      <w:r>
        <w:t xml:space="preserve">Xoẹt....</w:t>
      </w:r>
    </w:p>
    <w:p>
      <w:pPr>
        <w:pStyle w:val="BodyText"/>
      </w:pPr>
      <w:r>
        <w:t xml:space="preserve">Không gian lại một lần nữa bị xé rách, mà Trịnh Hạo Thiên cũng lại một lần nữa từ đó phi thân ra.</w:t>
      </w:r>
    </w:p>
    <w:p>
      <w:pPr>
        <w:pStyle w:val="BodyText"/>
      </w:pPr>
      <w:r>
        <w:t xml:space="preserve">Nhưng mà, sắc mặt bọn họ hiện giờ lại cực kỳ khó coi..</w:t>
      </w:r>
    </w:p>
    <w:p>
      <w:pPr>
        <w:pStyle w:val="BodyText"/>
      </w:pPr>
      <w:r>
        <w:t xml:space="preserve">Vô luận Trịnh Hạo Thiên tăng tốc đến mức nào, vị linh thể cường giả kia đều tìm được phương vị của hắn. Tuy thủ đoạn của đối phương sử dụng đều giống y hệt nhay - không gian phong tỏa và cự linh chưởng đột tập.</w:t>
      </w:r>
    </w:p>
    <w:p>
      <w:pPr>
        <w:pStyle w:val="BodyText"/>
      </w:pPr>
      <w:r>
        <w:t xml:space="preserve">Nhưng cho dù như thế, hai người Trịnh Hạo Thiên vẫn mệt đến nỗi không thở nổi.</w:t>
      </w:r>
    </w:p>
    <w:p>
      <w:pPr>
        <w:pStyle w:val="BodyText"/>
      </w:pPr>
      <w:r>
        <w:t xml:space="preserve">Linh thể cường giả, thì ra đây mới chính là thực lực của linh thể cường giả.</w:t>
      </w:r>
    </w:p>
    <w:p>
      <w:pPr>
        <w:pStyle w:val="BodyText"/>
      </w:pPr>
      <w:r>
        <w:t xml:space="preserve">"Cứ thế này không xong." An An lại vỗ lên thân thể một sinh mệnh phù triện, giọng nói ngưng trọng: "Chúng ta phải liên thủ đánh tan cự chưởng kia, bằng không chắc chắc sẽ kiệt lực mà chết."</w:t>
      </w:r>
    </w:p>
    <w:p>
      <w:pPr>
        <w:pStyle w:val="BodyText"/>
      </w:pPr>
      <w:r>
        <w:t xml:space="preserve">Trịnh Hạo Thiên giãy nảy: "Ngươi điên rồi, đây chính là linh thể cường giả, ngươi muốn chịu chết cũng đừng kéo theo ta."</w:t>
      </w:r>
    </w:p>
    <w:p>
      <w:pPr>
        <w:pStyle w:val="BodyText"/>
      </w:pPr>
      <w:r>
        <w:t xml:space="preserve">Hắn đã từng thấy qua uy năng của linh thể cường giả, đặc biệt là ở trong tiểu linh giới, khi đó Liệt Hỏa Linh Giả cùng Thổ Tịch giao chiến khiến hắn đại khai nhãn giới, trong lòng vẫn sợ hãi không ngớt.</w:t>
      </w:r>
    </w:p>
    <w:p>
      <w:pPr>
        <w:pStyle w:val="BodyText"/>
      </w:pPr>
      <w:r>
        <w:t xml:space="preserve">Loại trình độ này, tuyệt đối không phải hắn hiện tại có thể thắng được.</w:t>
      </w:r>
    </w:p>
    <w:p>
      <w:pPr>
        <w:pStyle w:val="BodyText"/>
      </w:pPr>
      <w:r>
        <w:t xml:space="preserve">"Ngươi yên tâm, cũng không phải linh thể cường giả chân chính." An An bình tĩnh nói: "Nếu họ tự mình đuổi theo, chúng ta sao có thể chạy tới lúc này."</w:t>
      </w:r>
    </w:p>
    <w:p>
      <w:pPr>
        <w:pStyle w:val="BodyText"/>
      </w:pPr>
      <w:r>
        <w:t xml:space="preserve">Trịnh Hạo Thiên giật mình, nhớ tới cách thức xuất hiện của cự chưởng trong lòng có chút hiểu ra.</w:t>
      </w:r>
    </w:p>
    <w:p>
      <w:pPr>
        <w:pStyle w:val="BodyText"/>
      </w:pPr>
      <w:r>
        <w:t xml:space="preserve">"Nếu ta đoán không sai, người này đã có việc trên người, cho nên không cách nào rời đi, vì thế bàn tay đang đuổi theo chúng ra chỉ là một tia thần niệm cùng một bộ phận lực lượng linh thể, chỉ cần chúng ta hợp lực, vị tất đã không thể đánh tan nó."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5" w:name="chương-145-phá-linh-chi-quan"/>
      <w:bookmarkEnd w:id="515"/>
      <w:r>
        <w:t xml:space="preserve">493. Chương 145: Phá Linh Chi Quan</w:t>
      </w:r>
    </w:p>
    <w:p>
      <w:pPr>
        <w:pStyle w:val="Compact"/>
      </w:pPr>
      <w:r>
        <w:br w:type="textWrapping"/>
      </w:r>
      <w:r>
        <w:br w:type="textWrapping"/>
      </w:r>
      <w:r>
        <w:t xml:space="preserve">Trịnh Hạo Thiên trong lòng đại động, An An dù sao cũng là cường giả thập giai, suy đoán của nàng có mức độ tin cậy cực cao.</w:t>
      </w:r>
    </w:p>
    <w:p>
      <w:pPr>
        <w:pStyle w:val="BodyText"/>
      </w:pPr>
      <w:r>
        <w:t xml:space="preserve">Nếu như cự chưởng đang truy sát bọn hắn phía sau không phải là chân thân cường giả linh thể , mà chỉ là một tia thần niệm cùng một bộ phận lực lượng linh thể biến thành, như vậy hai người bọn họ liên thủ, chưa chắc đã không có sức liều mạng.</w:t>
      </w:r>
    </w:p>
    <w:p>
      <w:pPr>
        <w:pStyle w:val="BodyText"/>
      </w:pPr>
      <w:r>
        <w:t xml:space="preserve">Ưu thế lớn nhất của cường giả linh thể không đối mặt với tu luyện giả thông thường chính là linh thể có thể thu nạp linh lực trong trời đất cuồn cuộn không ngừng, chỉ cần thiên địa linh lực xung quanh sung túc, thì trong tình huống không tiêu hao quá lớn, hầu như rất khó tiêu hao hết linh lực ẩn chứa trong cơ thể.</w:t>
      </w:r>
    </w:p>
    <w:p>
      <w:pPr>
        <w:pStyle w:val="BodyText"/>
      </w:pPr>
      <w:r>
        <w:t xml:space="preserve">Mà trên người Trịnh Hạo Thiên, số lượng phù triện tuy nhiều nhưng nếu cứ tiếp tục duy trì như vậy trong thời gian dài, cuối cùng cũng đến lúc sử dụng hết</w:t>
      </w:r>
    </w:p>
    <w:p>
      <w:pPr>
        <w:pStyle w:val="BodyText"/>
      </w:pPr>
      <w:r>
        <w:t xml:space="preserve">Trong lòng hắn xoay chuyển vô số ý niệm, nói: "Ngươi định làm thế nào?"</w:t>
      </w:r>
    </w:p>
    <w:p>
      <w:pPr>
        <w:pStyle w:val="BodyText"/>
      </w:pPr>
      <w:r>
        <w:t xml:space="preserve">"Đoản kiếm trong tay ta đến từ Hoang Man thế giới, tuy rằng chỉ là một kiện bảo khí siêu phẩm nhưng lại có năng lực vô cùng quỷ dị và cường đại." An An nghiêm nghị nói.</w:t>
      </w:r>
    </w:p>
    <w:p>
      <w:pPr>
        <w:pStyle w:val="BodyText"/>
      </w:pPr>
      <w:r>
        <w:t xml:space="preserve">Trịnh Hạo Thiên khẽ hừ một tiếng, trong lòng thầm nghĩ: "Ngươi không nói ta cũng biết. Nếu thanh kiếm này không có chỗ thần kỳ, thì sao có thể dễ dàng phá vỡ không gian cấm chế khủng bố kia?"</w:t>
      </w:r>
    </w:p>
    <w:p>
      <w:pPr>
        <w:pStyle w:val="BodyText"/>
      </w:pPr>
      <w:r>
        <w:t xml:space="preserve">Nhưng mà, cái ý niệm này vừa hiện ra trong đầu hắn, lại thấy An An nói tiếp: "Kiếm này có thể ngưng tụ lực lượng vào một điểm để bùng nổ, thậm chí còn có đặc tính thần kỳ - phá hư linh thể, nếu ta thực sự dùng toàn lực, cho dù là một cường giả linh thể chân chính cũng sẽ bị thương tổn." Giọng nói của nàng tràn ngập tự tin: "Chỉ cần đâm vào cự chưởng kia là có thể phá tan phòng ngự và đánh tan linh lực của nó."</w:t>
      </w:r>
    </w:p>
    <w:p>
      <w:pPr>
        <w:pStyle w:val="BodyText"/>
      </w:pPr>
      <w:r>
        <w:t xml:space="preserve">Trịnh Hạo Thiên hít một hơi lạnh, ánh mắt đảo vài vòng trên thân đoản kiếm.</w:t>
      </w:r>
    </w:p>
    <w:p>
      <w:pPr>
        <w:pStyle w:val="BodyText"/>
      </w:pPr>
      <w:r>
        <w:t xml:space="preserve">Nếu như An An không nói dối vậy thanh kiếm này tuyệt đối là vô giá.</w:t>
      </w:r>
    </w:p>
    <w:p>
      <w:pPr>
        <w:pStyle w:val="BodyText"/>
      </w:pPr>
      <w:r>
        <w:t xml:space="preserve">Không ngờ nó lại có đặc tính phá hư linh thể thần kỳ, như vậy nếu hai cường giả linh thể giai chiến, một người cầm trong tay kiếm này quả thực chiếm đại tiện nghi.</w:t>
      </w:r>
    </w:p>
    <w:p>
      <w:pPr>
        <w:pStyle w:val="BodyText"/>
      </w:pPr>
      <w:r>
        <w:t xml:space="preserve">Nếu để đám cường giả linh thể trong đại linh giới này biết có loại thần binh kỳ dị này, chỉ sợ lập tức dẫn đến một hồi gió tanh mưa máu.</w:t>
      </w:r>
    </w:p>
    <w:p>
      <w:pPr>
        <w:pStyle w:val="BodyText"/>
      </w:pPr>
      <w:r>
        <w:t xml:space="preserve">"Ngươi có thể vận dụng ngàn vạn kiếm hải?" An An gấp giọng hỏi: "Vô Tận Kiếm Hải cấp bậc ngàn vạn đã có thể bố thành Khốn Ma đại trận, ngươi có thể vận dụng chứ?"</w:t>
      </w:r>
    </w:p>
    <w:p>
      <w:pPr>
        <w:pStyle w:val="BodyText"/>
      </w:pPr>
      <w:r>
        <w:t xml:space="preserve">Trịnh Hạo Thiên chần chờ một chút, nói: "Miễn cưỡng có thể."</w:t>
      </w:r>
    </w:p>
    <w:p>
      <w:pPr>
        <w:pStyle w:val="BodyText"/>
      </w:pPr>
      <w:r>
        <w:t xml:space="preserve">"Miễn cưỡng không được, ta phải có một cơ hội triệt để tập trung, tiêu diệt nó." An An chân mày nhíu lại, lạnh lùng nói.</w:t>
      </w:r>
    </w:p>
    <w:p>
      <w:pPr>
        <w:pStyle w:val="BodyText"/>
      </w:pPr>
      <w:r>
        <w:t xml:space="preserve">"Ta... có thể làm được." Trịnh Hạo Thiên trầm ngâm một chút, nghiêm chỉnh nói.</w:t>
      </w:r>
    </w:p>
    <w:p>
      <w:pPr>
        <w:pStyle w:val="BodyText"/>
      </w:pPr>
      <w:r>
        <w:t xml:space="preserve">Khốn Ma đại trận là một nhánh của Vô Tận kiếm hải. Lúc trước, khi Văn Nhân Băng Oánh tặng cho hắn ngọc bài đã truyền thụ kiếm trận này cho hắn. Mà sau khi nắm giữ được ngàn vạn kiếm hải, Trịnh Hạo Thiên cũng đã từng thử nghiên cứu. Tuy còn xa mới có thể nói tới hai chữ tinh thông, nhưng hắn vẫn còn con bài khác chưa lật, nếu tung toàn lực, cũng có thể bù lại thiếu khuyết của kiếm trận.</w:t>
      </w:r>
    </w:p>
    <w:p>
      <w:pPr>
        <w:pStyle w:val="BodyText"/>
      </w:pPr>
      <w:r>
        <w:t xml:space="preserve">"Được, đã vậy chúng ta liều một phen." An An không chút do dự nói.</w:t>
      </w:r>
    </w:p>
    <w:p>
      <w:pPr>
        <w:pStyle w:val="BodyText"/>
      </w:pPr>
      <w:r>
        <w:t xml:space="preserve">Trịnh Hạo Thiên trong lòng bội phục, nữ tử nhìn như yếu đuối này không ngờ hành sự cũng quyết đoán, một khi đã hạ quyết tâm liền thẳng tay mà làm, không hề có chút chần chờ. Có loại tính cách này, cho nên mới khiến con đường tu luyện của nàng tiến xa đến vậy, đạt tới thập giai cảnh giới a.</w:t>
      </w:r>
    </w:p>
    <w:p>
      <w:pPr>
        <w:pStyle w:val="BodyText"/>
      </w:pPr>
      <w:r>
        <w:t xml:space="preserve">Không gian xung quanh một lần nữa trở nên ngưng trọng, không trung nơi Trịnh Hạo Thiên đang bay lượn bỗng như biến thành một vùng đại dương cực lớn, khiến cho năng lực phi hành của hắn chịu áp lực vô cùng.</w:t>
      </w:r>
    </w:p>
    <w:p>
      <w:pPr>
        <w:pStyle w:val="BodyText"/>
      </w:pPr>
      <w:r>
        <w:t xml:space="preserve">Nhưng mà, bọn họ không phải lần đầu gặp phải tình trạng này, vì thế không chút kinh hoảng nào.</w:t>
      </w:r>
    </w:p>
    <w:p>
      <w:pPr>
        <w:pStyle w:val="BodyText"/>
      </w:pPr>
      <w:r>
        <w:t xml:space="preserve">Nếu như là những lần trước, khẳng định An An sẽ sử dụng đoản kiếm thần kỳ phá vỡ không gian, để Trịnh Hạo Thiên mang nàng bỏ chạy, nhưng lúc này khác hẳn.</w:t>
      </w:r>
    </w:p>
    <w:p>
      <w:pPr>
        <w:pStyle w:val="BodyText"/>
      </w:pPr>
      <w:r>
        <w:t xml:space="preserve">Trong hư không đột nhiên xuất hiện vô số điểm sáng nhỏ.</w:t>
      </w:r>
    </w:p>
    <w:p>
      <w:pPr>
        <w:pStyle w:val="BodyText"/>
      </w:pPr>
      <w:r>
        <w:t xml:space="preserve">Những điểm sáng này dần dài ra trở thành kiếm quang chói mắt.</w:t>
      </w:r>
    </w:p>
    <w:p>
      <w:pPr>
        <w:pStyle w:val="BodyText"/>
      </w:pPr>
      <w:r>
        <w:t xml:space="preserve">Mà chỉ chậm trễ một lát, một mảnh không gian như bị xé rách ra, một bàn tay lớn mang theo lôi điện như kéo dài vô tận trong hư không chụp xuống hai người Trịnh Hạo Thiên.</w:t>
      </w:r>
    </w:p>
    <w:p>
      <w:pPr>
        <w:pStyle w:val="BodyText"/>
      </w:pPr>
      <w:r>
        <w:t xml:space="preserve">Cự chưởng này mang theo uy áp cực lớn, đây là một loại uy áp cao cao tại thượng, tựa hồ nhân vật đỉnh cao quét mắt nhìn đám kiến hôi vậy.</w:t>
      </w:r>
    </w:p>
    <w:p>
      <w:pPr>
        <w:pStyle w:val="BodyText"/>
      </w:pPr>
      <w:r>
        <w:t xml:space="preserve">Mà sống chết của đám kiến hôi này chỉ là một ý niệm của họ mà thôi.</w:t>
      </w:r>
    </w:p>
    <w:p>
      <w:pPr>
        <w:pStyle w:val="BodyText"/>
      </w:pPr>
      <w:r>
        <w:t xml:space="preserve">"Vô Tận Kiếm Hải..."</w:t>
      </w:r>
    </w:p>
    <w:p>
      <w:pPr>
        <w:pStyle w:val="BodyText"/>
      </w:pPr>
      <w:r>
        <w:t xml:space="preserve">Ngàn vạn kiếm quang trong nháy mắt phóng ra quang mang huy hoàng, chúng nó phóng tới phía trước, trong nháy mắt đã cuốn lấy bàn tay sấm sét khổng lồ.</w:t>
      </w:r>
    </w:p>
    <w:p>
      <w:pPr>
        <w:pStyle w:val="BodyText"/>
      </w:pPr>
      <w:r>
        <w:t xml:space="preserve">Từng đạo từng đạo kiếm quang vào giờ khắc này đã liên kết lại với nhau, tạo thành một đồ hình giống như phù triện giữa không trung.</w:t>
      </w:r>
    </w:p>
    <w:p>
      <w:pPr>
        <w:pStyle w:val="BodyText"/>
      </w:pPr>
      <w:r>
        <w:t xml:space="preserve">Khốn Ma đại trận.</w:t>
      </w:r>
    </w:p>
    <w:p>
      <w:pPr>
        <w:pStyle w:val="BodyText"/>
      </w:pPr>
      <w:r>
        <w:t xml:space="preserve">Đây là một kiếm trận cường đại trong Vô Tận Kiếm Hải, mà điểm huyền ảo nhất của nó lại nằm trong chính một chữ "Khốn".</w:t>
      </w:r>
    </w:p>
    <w:p>
      <w:pPr>
        <w:pStyle w:val="BodyText"/>
      </w:pPr>
      <w:r>
        <w:t xml:space="preserve">Một khi rơi vào trong kiếm trận này, cho dù là tu luyện giả có tu vi cao hơn Trịnh Hạo Thiên cũng đừng mơ trong thời gian ngắn thoát ra.</w:t>
      </w:r>
    </w:p>
    <w:p>
      <w:pPr>
        <w:pStyle w:val="BodyText"/>
      </w:pPr>
      <w:r>
        <w:t xml:space="preserve">Nhưng đáng tiếc chính là, bên trong kiếm trận hiện giờ không phải là tu luyện giả thông thường mà là một cường giả linh thể hàng thật giá thật.</w:t>
      </w:r>
    </w:p>
    <w:p>
      <w:pPr>
        <w:pStyle w:val="BodyText"/>
      </w:pPr>
      <w:r>
        <w:t xml:space="preserve">Hơn nữa, cường giả linh thể này còn cường đại hơn xa Liệt Hỏa Linh Giả cùng Nguyên Quán lúc trước.</w:t>
      </w:r>
    </w:p>
    <w:p>
      <w:pPr>
        <w:pStyle w:val="BodyText"/>
      </w:pPr>
      <w:r>
        <w:t xml:space="preserve">Hắn chỉ dùng một chút thần niệm cùng một bộ phận linh thể cũng có thể truy đuổi hai người Trịnh Hạo Thiên đến tận đây, cho dù bọn họ có phi thân đến chân trời góc bể, cự chưởng đều có thể phá không mà bay tới.</w:t>
      </w:r>
    </w:p>
    <w:p>
      <w:pPr>
        <w:pStyle w:val="BodyText"/>
      </w:pPr>
      <w:r>
        <w:t xml:space="preserve">Thực lực bực này, đã hơn xa cường giả linh thể thông thường có thể đạt tới.</w:t>
      </w:r>
    </w:p>
    <w:p>
      <w:pPr>
        <w:pStyle w:val="BodyText"/>
      </w:pPr>
      <w:r>
        <w:t xml:space="preserve">Lúc này một tiếng hét băng lãnh không mang theo bất cứ cảm tình nào như tiếng sấm vang lên giữa không trung.</w:t>
      </w:r>
    </w:p>
    <w:p>
      <w:pPr>
        <w:pStyle w:val="BodyText"/>
      </w:pPr>
      <w:r>
        <w:t xml:space="preserve">"Cống rãnh cũng đòi sóng sánh với đại dương."</w:t>
      </w:r>
    </w:p>
    <w:p>
      <w:pPr>
        <w:pStyle w:val="BodyText"/>
      </w:pPr>
      <w:r>
        <w:t xml:space="preserve">Theo giọng nói này ầm ầm vang lên, trong không trung bộc phát ra một tiếng nổ lớn.</w:t>
      </w:r>
    </w:p>
    <w:p>
      <w:pPr>
        <w:pStyle w:val="BodyText"/>
      </w:pPr>
      <w:r>
        <w:t xml:space="preserve">Lôi điện xung quanh cự chưởng chợt tán loạn, điện quang cuồng loạn như linh xà ngang dọc trong kiếm quang của Trịnh Hạo Thiên, một khi kiếm quang gặp đám lôi điện lực này, nhất thời giống như tuyết gặp than hồng, trong nháy mắt tan rã.</w:t>
      </w:r>
    </w:p>
    <w:p>
      <w:pPr>
        <w:pStyle w:val="BodyText"/>
      </w:pPr>
      <w:r>
        <w:t xml:space="preserve">Đây chính là kết quả do thực lực quá chênh lệch.</w:t>
      </w:r>
    </w:p>
    <w:p>
      <w:pPr>
        <w:pStyle w:val="BodyText"/>
      </w:pPr>
      <w:r>
        <w:t xml:space="preserve">Hai bên thực lức kém nhau nhiều lắm, số lượng ngàn vạn kiếm quang của hắn tuy nhiều nhưng còn xa mới có thể thủ thắng.</w:t>
      </w:r>
    </w:p>
    <w:p>
      <w:pPr>
        <w:pStyle w:val="BodyText"/>
      </w:pPr>
      <w:r>
        <w:t xml:space="preserve">Dưới áp lực của lôi điện, lập tức kiếm trận trở nên toán loạn.</w:t>
      </w:r>
    </w:p>
    <w:p>
      <w:pPr>
        <w:pStyle w:val="BodyText"/>
      </w:pPr>
      <w:r>
        <w:t xml:space="preserve">An An hơi nhíu đôi mày thanh tú, tuy rằng nàng cực kỳ tự tin với đoản kiếm trong tay, nhưng nàng lại càng hiểu rõ về sự kinh khủng của cường giả linh thể này.</w:t>
      </w:r>
    </w:p>
    <w:p>
      <w:pPr>
        <w:pStyle w:val="BodyText"/>
      </w:pPr>
      <w:r>
        <w:t xml:space="preserve">Nếu Trịnh Hạo Thiên không thể giữ vững cự chưởng kia một lát, như vậy thần niệm trên cự chưởng phát hiện ra sự dị thường của đoản kiếm, cuối cùng khiến bọn họ đánh mất cơ hội duy nhất này.</w:t>
      </w:r>
    </w:p>
    <w:p>
      <w:pPr>
        <w:pStyle w:val="BodyText"/>
      </w:pPr>
      <w:r>
        <w:t xml:space="preserve">Ngàn vạn kiếm hải của Trịnh Hạo Thiên tuy rằng lợi hại, thế nhưng tình hình hiện tại xem ra chỉ sợ không thể uy hiếp đến cự chưởng phân thân của vị cường giả linh thể kia.</w:t>
      </w:r>
    </w:p>
    <w:p>
      <w:pPr>
        <w:pStyle w:val="BodyText"/>
      </w:pPr>
      <w:r>
        <w:t xml:space="preserve">Nàng than nhẹ một tiếng, thất giai vẫn là thất giai, không ngờ mình lại coi hắn trở thành một vị thập giai cường giả, đúng là làm khó hắn.</w:t>
      </w:r>
    </w:p>
    <w:p>
      <w:pPr>
        <w:pStyle w:val="BodyText"/>
      </w:pPr>
      <w:r>
        <w:t xml:space="preserve">Trên thân thể nàng bắt đầu điên cuồng thôi động chân khí, mũi kiếm trong tay phóng ra quang mang kỳ dị.</w:t>
      </w:r>
    </w:p>
    <w:p>
      <w:pPr>
        <w:pStyle w:val="BodyText"/>
      </w:pPr>
      <w:r>
        <w:t xml:space="preserve">Loại quang mang này không phải trắng như tuyết mà mơ hồ mang theo một tia màu đen nhàn nhạt, giống như ẩn chứa trong quang mang trắng kia có một hắc điểm nhỏ, lộ ra một cỗ khí tức tử vong khiến tim kẻ khác đập loạn nhịp.</w:t>
      </w:r>
    </w:p>
    <w:p>
      <w:pPr>
        <w:pStyle w:val="BodyText"/>
      </w:pPr>
      <w:r>
        <w:t xml:space="preserve">Lúc này, nàng cùng Trịnh Hạo Thiên đã triệt để nằm dưới sự bao phủ của cự chưởng, còn muốn phá vỡ không gian bỏ chạy đúng là không có khả năng.</w:t>
      </w:r>
    </w:p>
    <w:p>
      <w:pPr>
        <w:pStyle w:val="BodyText"/>
      </w:pPr>
      <w:r>
        <w:t xml:space="preserve">Vô luận Trịnh Hạo Thiên có thể vây khốn cự chưởng hay không, nàng cũng phải phóng tay mà làm.</w:t>
      </w:r>
    </w:p>
    <w:p>
      <w:pPr>
        <w:pStyle w:val="BodyText"/>
      </w:pPr>
      <w:r>
        <w:t xml:space="preserve">Cung đã lên dây, không thể không bắn.</w:t>
      </w:r>
    </w:p>
    <w:p>
      <w:pPr>
        <w:pStyle w:val="BodyText"/>
      </w:pPr>
      <w:r>
        <w:t xml:space="preserve">Khi ánh sáng trên mũi kiếm sáng lên một khắc, cự chưởng kia tựa hồ có cảm ứng, nó hơi điều chỉnh phương vị một chút, dường như khó tin kinh hô:</w:t>
      </w:r>
    </w:p>
    <w:p>
      <w:pPr>
        <w:pStyle w:val="BodyText"/>
      </w:pPr>
      <w:r>
        <w:t xml:space="preserve">"Phá linh chi quang!"</w:t>
      </w:r>
    </w:p>
    <w:p>
      <w:pPr>
        <w:pStyle w:val="BodyText"/>
      </w:pPr>
      <w:r>
        <w:t xml:space="preserve">Trong giọng nói không ngờ mang theo ba phần kinh bảy phần hỉ.</w:t>
      </w:r>
    </w:p>
    <w:p>
      <w:pPr>
        <w:pStyle w:val="BodyText"/>
      </w:pPr>
      <w:r>
        <w:t xml:space="preserve">Nếu như phá linh chi quang hiện tại trong tay một vị cường giả linh thể, như vậy việc duy nhất hắn có thể làm là xoay người mà chạy, thế nhưng hiện tại dùng phá linh chi quang là một tu luyện giả thập giai.</w:t>
      </w:r>
    </w:p>
    <w:p>
      <w:pPr>
        <w:pStyle w:val="BodyText"/>
      </w:pPr>
      <w:r>
        <w:t xml:space="preserve">Điều này khiến hắn vừa mừng vừa sợ, đồng thời cực độ hưng phấn.</w:t>
      </w:r>
    </w:p>
    <w:p>
      <w:pPr>
        <w:pStyle w:val="BodyText"/>
      </w:pPr>
      <w:r>
        <w:t xml:space="preserve">Chỉ cần có thể đoạt được món bảo khí phá linh này, như vậy cho dù hành động trong cơn lốc lần này thất bại cũng tuyệt đối đáng giá.</w:t>
      </w:r>
    </w:p>
    <w:p>
      <w:pPr>
        <w:pStyle w:val="BodyText"/>
      </w:pPr>
      <w:r>
        <w:t xml:space="preserve">An An yêu kiều hét một tiếng hóa thành một đạo quang mang, lao thẳng về phía cự chưởng kinh khủng kia.</w:t>
      </w:r>
    </w:p>
    <w:p>
      <w:pPr>
        <w:pStyle w:val="BodyText"/>
      </w:pPr>
      <w:r>
        <w:t xml:space="preserve">Thân thể của nàng bao phủ một tầng bạch sắc quang mang nhàn nhạt, thế nhưng đối với cự chưởng, điểm sắc bén nhất, khủng bố nhất lại chính là một điểm hắc mang.</w:t>
      </w:r>
    </w:p>
    <w:p>
      <w:pPr>
        <w:pStyle w:val="BodyText"/>
      </w:pPr>
      <w:r>
        <w:t xml:space="preserve">Cự chưởng rung động sau đó trở bên hư hóa.</w:t>
      </w:r>
    </w:p>
    <w:p>
      <w:pPr>
        <w:pStyle w:val="BodyText"/>
      </w:pPr>
      <w:r>
        <w:t xml:space="preserve">Nó đối mặt với nghìn vạn kiếm hải của Trịnh Hạo Thiên có thể dùng uy áp đấu đá lung tung, nghiền nát kiếm quang, thế nhưng đối mặt với hắc điểm này, nó lựa chọn tạm thời né tránh, dường như đối với vật này vô cùng úy kỵ, căn bản không muốn tiếp xúc một chút nào.</w:t>
      </w:r>
    </w:p>
    <w:p>
      <w:pPr>
        <w:pStyle w:val="BodyText"/>
      </w:pPr>
      <w:r>
        <w:t xml:space="preserve">An An tâm thần như rơi vào hố băng, nếu một kích này không trúng, chỉ sợ khó có cơ hội thoát khỏi cự chưởng.</w:t>
      </w:r>
    </w:p>
    <w:p>
      <w:pPr>
        <w:pStyle w:val="BodyText"/>
      </w:pPr>
      <w:r>
        <w:t xml:space="preserve">Nhưng mà, ngay lúc này phía sau An An đột nhiên sáng lên.</w:t>
      </w:r>
    </w:p>
    <w:p>
      <w:pPr>
        <w:pStyle w:val="BodyText"/>
      </w:pPr>
      <w:r>
        <w:t xml:space="preserve">Sau đó một đạo ánh sáng chợt lướt qua người nàng bắn tới trên cự chưởng.</w:t>
      </w:r>
    </w:p>
    <w:p>
      <w:pPr>
        <w:pStyle w:val="BodyText"/>
      </w:pPr>
      <w:r>
        <w:t xml:space="preserve">"Phong!"</w:t>
      </w:r>
    </w:p>
    <w:p>
      <w:pPr>
        <w:pStyle w:val="BodyText"/>
      </w:pPr>
      <w:r>
        <w:t xml:space="preserve">Dường như một tiếng sét giữa trời quang, một chữ này vang vọng khắp thiên địa.</w:t>
      </w:r>
    </w:p>
    <w:p>
      <w:pPr>
        <w:pStyle w:val="BodyText"/>
      </w:pPr>
      <w:r>
        <w:t xml:space="preserve">Cự chưởng phát ra một tiếng gầm gừ kinh thiên, thế nhưng cự chưởng vốn từ từ hư hóa bỗng dần ngưng tụ lại.</w:t>
      </w:r>
    </w:p>
    <w:p>
      <w:pPr>
        <w:pStyle w:val="BodyText"/>
      </w:pPr>
      <w:r>
        <w:t xml:space="preserve">Đồng thời uy áp từ cự chưởng cũng suy yếu đi nhiều, điện quang trên mặt nó dường như biến mất không còn.</w:t>
      </w:r>
    </w:p>
    <w:p>
      <w:pPr>
        <w:pStyle w:val="BodyText"/>
      </w:pPr>
      <w:r>
        <w:t xml:space="preserve">An An trong lòng đại hỉ, tuy rằng nàng không biết Trịnh Hạo Thiên thi triển thủ đoạn gì, thế nhưng cơ hội nghìn năm khó gặp thế này nếu không nắm lấy được, thì uổng cho cái danh hiệu thập giai cường giả của nàng.</w:t>
      </w:r>
    </w:p>
    <w:p>
      <w:pPr>
        <w:pStyle w:val="BodyText"/>
      </w:pPr>
      <w:r>
        <w:t xml:space="preserve">"Chết!"</w:t>
      </w:r>
    </w:p>
    <w:p>
      <w:pPr>
        <w:pStyle w:val="BodyText"/>
      </w:pPr>
      <w:r>
        <w:t xml:space="preserve">An An kêu lớn một tiếng, thân ảnh của nàng thẳng tắp bay tới cự chưởng.</w:t>
      </w:r>
    </w:p>
    <w:p>
      <w:pPr>
        <w:pStyle w:val="BodyText"/>
      </w:pPr>
      <w:r>
        <w:t xml:space="preserve">Lôi điện vờn quanh cực chưởng tuy đã biến mất nhiều, nhưng chỉ cảm nhận được khí tức cường đại từ trên cự chưởng tỏa ra, là biết nó tuyệt đối không phải là quả hồng nhũn, muốn bóp thế nào thì bóp.</w:t>
      </w:r>
    </w:p>
    <w:p>
      <w:pPr>
        <w:pStyle w:val="BodyText"/>
      </w:pPr>
      <w:r>
        <w:t xml:space="preserve">Thân thể nhỏ nhắn của An An đứng trước mặt nó thật chẳng khác nào một con như một con bươm bướm mong manh, chẳng có điểm nào đáng chú ý</w:t>
      </w:r>
    </w:p>
    <w:p>
      <w:pPr>
        <w:pStyle w:val="BodyText"/>
      </w:pPr>
      <w:r>
        <w:t xml:space="preserve">Một điểm màu đen trước người An An chợt lóe lên, không ngờ đột phá phòng ngự của cự chưởng, mang theo An An xuyên thẳng sang bên kia, giống như cây kim xuyên qua giấy....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6" w:name="chương-146-hải-để-thần-lực"/>
      <w:bookmarkEnd w:id="516"/>
      <w:r>
        <w:t xml:space="preserve">494. Chương 146: Hải Để Thần Lực</w:t>
      </w:r>
    </w:p>
    <w:p>
      <w:pPr>
        <w:pStyle w:val="Compact"/>
      </w:pPr>
      <w:r>
        <w:br w:type="textWrapping"/>
      </w:r>
      <w:r>
        <w:br w:type="textWrapping"/>
      </w:r>
      <w:r>
        <w:t xml:space="preserve">"Hống " Từ trong cự chưởng đột nhiên vang lên một tiếng gầm khổng lồ. tràn ngập vẻ tuyệt vọng và không cam lòng.</w:t>
      </w:r>
    </w:p>
    <w:p>
      <w:pPr>
        <w:pStyle w:val="BodyText"/>
      </w:pPr>
      <w:r>
        <w:t xml:space="preserve">Tuy rảng bám trên cự chưởng cũng chỉ có một tia thần niệm của vị cường giả linh thể kia mà thôi, thế nhưng đạo thần niệm này vẫn mang theo trí tuệ cùng tính cách của vị linh thể cường giả đó.</w:t>
      </w:r>
    </w:p>
    <w:p>
      <w:pPr>
        <w:pStyle w:val="BodyText"/>
      </w:pPr>
      <w:r>
        <w:t xml:space="preserve">Lúc này. nó đường như bị lâm vào trong lửa giận cuồng bạo. thanh âm của nó ầm ầm vang lên khắp hải vực: "Ta sẽ không bỏ qua cho các ngươi, các ngươi đều phải chôn cùng ta."</w:t>
      </w:r>
    </w:p>
    <w:p>
      <w:pPr>
        <w:pStyle w:val="BodyText"/>
      </w:pPr>
      <w:r>
        <w:t xml:space="preserve">Sau đó. cự chưởng đột nhiên co rút vào bên trong, toàn bộ thể tích trong nháy mắt thu nhỏ mấy chục lần. thế nhưng lúc này uy áp đến từ cự chưởng dường như tăng lên mấy chục lần.</w:t>
      </w:r>
    </w:p>
    <w:p>
      <w:pPr>
        <w:pStyle w:val="BodyText"/>
      </w:pPr>
      <w:r>
        <w:t xml:space="preserve">"Không hay!"</w:t>
      </w:r>
    </w:p>
    <w:p>
      <w:pPr>
        <w:pStyle w:val="BodyText"/>
      </w:pPr>
      <w:r>
        <w:t xml:space="preserve">Hẳu như cùng một lúc. Trịnh Hạo Thiên và An An đều kinh hô lên.</w:t>
      </w:r>
    </w:p>
    <w:p>
      <w:pPr>
        <w:pStyle w:val="BodyText"/>
      </w:pPr>
      <w:r>
        <w:t xml:space="preserve">Bọn họ không chút nghĩ ngợi, lập tức xoay người, vôi vàng bỏ chạy bằng tốc độ nhanh nhất có thể.</w:t>
      </w:r>
    </w:p>
    <w:p>
      <w:pPr>
        <w:pStyle w:val="BodyText"/>
      </w:pPr>
      <w:r>
        <w:t xml:space="preserve">Một kích vừa rồi của An An tuy đã khiến nàng tồn thất hơn phân nửa chân khí. nhưng lúc này nàng vẫn cố hết sức huy động chút chân khí còn sót lại trong cơ thể. toàn bộ thân hình hóa thành đạo quang mang bỏ chạy, tôc độ so với lúc nàng vọt tới lúc trước còn nhanh hơn một bậc</w:t>
      </w:r>
    </w:p>
    <w:p>
      <w:pPr>
        <w:pStyle w:val="BodyText"/>
      </w:pPr>
      <w:r>
        <w:t xml:space="preserve">Mà tốc độ Trịnh Hạo Thiên càng không chậm, hai cánh của hắn vung lên, cả người cứ như vậy quay ngoắt giữa khôngtrung, vội vàng bỏ chạy về một phương hướng khác.</w:t>
      </w:r>
    </w:p>
    <w:p>
      <w:pPr>
        <w:pStyle w:val="BodyText"/>
      </w:pPr>
      <w:r>
        <w:t xml:space="preserve">Bất quá, tuy phản ứng của bọn họ đã cực nhanh nhưng biến hóa của cự chưởng càng nhanh như chớp.</w:t>
      </w:r>
    </w:p>
    <w:p>
      <w:pPr>
        <w:pStyle w:val="BodyText"/>
      </w:pPr>
      <w:r>
        <w:t xml:space="preserve">Nó không ngùng thu nhỏ lại, cuối cùng ngưng lại thành một điểm, đem tất cả lực lượng tụ hợp vào trong một điểm nhỏ bé gần như là hư vô này</w:t>
      </w:r>
    </w:p>
    <w:p>
      <w:pPr>
        <w:pStyle w:val="BodyText"/>
      </w:pPr>
      <w:r>
        <w:t xml:space="preserve">Tại một điẽm gân như không thể nhìn rõ băng măt thường, lại ân chứa một loại lực lượng cường đại đủ đề hủy thiên điệt địa.</w:t>
      </w:r>
    </w:p>
    <w:p>
      <w:pPr>
        <w:pStyle w:val="BodyText"/>
      </w:pPr>
      <w:r>
        <w:t xml:space="preserve">Sau đó. điểm nhỏ này triệt để nổ tung, từng cỗ từng cỗ lực lượng phảng phất như vô cùng vô tận và không thể chống đỡ từ một điểm trung tâm này nhanh chóng tỏa ra. chỉ trong khoảnh khac ngắn ngủi đã bảo phủ phạm vi vài dặm.</w:t>
      </w:r>
    </w:p>
    <w:p>
      <w:pPr>
        <w:pStyle w:val="BodyText"/>
      </w:pPr>
      <w:r>
        <w:t xml:space="preserve">Trịnh Hạo Thiên cùng An An đã chạy được trăm trượng, thế nhưng phía sau đột ngột sinh ra một cổ lực lượng lời kéo cực mạnh, cổ lực lượng này quả thực mạnh đến không thể tướng tượng được, giống như là phía sau bọn họ có vô số quý quái đến tử u Minh, túm chặt lấy toàn thân bọn họ. như muốn kéo họ vào địa ngục vậy.</w:t>
      </w:r>
    </w:p>
    <w:p>
      <w:pPr>
        <w:pStyle w:val="BodyText"/>
      </w:pPr>
      <w:r>
        <w:t xml:space="preserve">Trịnh Hạo Thiên trong lòng kinh sợ. không nghĩ tới cự chưởng kia liều mạng phản kích lại có uy năng khủng bố bực này.</w:t>
      </w:r>
    </w:p>
    <w:p>
      <w:pPr>
        <w:pStyle w:val="BodyText"/>
      </w:pPr>
      <w:r>
        <w:t xml:space="preserve">Nếu lúc này hắn mà đang ở trên mặt đất. thì bằng vào biến thân thành viên hùng có lẽ còn có thể chống đờ với cổ lực hút này,</w:t>
      </w:r>
    </w:p>
    <w:p>
      <w:pPr>
        <w:pStyle w:val="BodyText"/>
      </w:pPr>
      <w:r>
        <w:t xml:space="preserve">Nhưng đáng tiếc lúc này hắn không chỉ ở giữa không trung, hai chân không có chỗ mượn lực. mà còn là biến thân Đại Bằng , vì thế muốn thoát khỏi cỗ lực lượng hấp dẫn kia không phải là chuyện dễ.</w:t>
      </w:r>
    </w:p>
    <w:p>
      <w:pPr>
        <w:pStyle w:val="BodyText"/>
      </w:pPr>
      <w:r>
        <w:t xml:space="preserve">Hai cánh liều mạng vũ động, hắn kiệt lực chống cự lại. chân khí trong cơ thể kịch liệt thiêu đốt, uy lực của Đại Bằng mật thuật được sử dụng vô cùng nhuần nhuyễn.</w:t>
      </w:r>
    </w:p>
    <w:p>
      <w:pPr>
        <w:pStyle w:val="BodyText"/>
      </w:pPr>
      <w:r>
        <w:t xml:space="preserve">Đường vân trên thân thể dường như bị ảnh hưởng mà xảy ra biến hóa vi điệu, trên thân thể hắn nổi lên một đoàn lệ mang, tại thời khắc mấu chốt, mỗi phần tiềm lực đại Bằng điều trong cơ thể đều được bạo phát ra.</w:t>
      </w:r>
    </w:p>
    <w:p>
      <w:pPr>
        <w:pStyle w:val="BodyText"/>
      </w:pPr>
      <w:r>
        <w:t xml:space="preserve">Thân hỉnh của hắn rút cuộc ổn định lại, đồng thời cất cánh nhích về phía trước được một chút.</w:t>
      </w:r>
    </w:p>
    <w:p>
      <w:pPr>
        <w:pStyle w:val="BodyText"/>
      </w:pPr>
      <w:r>
        <w:t xml:space="preserve">Chỉ cần cổ hấp lực phía sau không tăng, nhất định hắn có thể Bằng vào thực lực cường hãn của Đại Bằng Điều mà phi độn ra ngoài.</w:t>
      </w:r>
    </w:p>
    <w:p>
      <w:pPr>
        <w:pStyle w:val="BodyText"/>
      </w:pPr>
      <w:r>
        <w:t xml:space="preserve">Đến lúc này. hắn mới quay đầu nhìn lại xung quanh.</w:t>
      </w:r>
    </w:p>
    <w:p>
      <w:pPr>
        <w:pStyle w:val="BodyText"/>
      </w:pPr>
      <w:r>
        <w:t xml:space="preserve">Một điểm lúc trước chẳng biết từ khi nào đã biển thành một cái lốc xoáy nho nhỏ. mà cổ lực lực hút khủng bố hiện giờ chính là từ chỗ này bạo phát ra.</w:t>
      </w:r>
    </w:p>
    <w:p>
      <w:pPr>
        <w:pStyle w:val="BodyText"/>
      </w:pPr>
      <w:r>
        <w:t xml:space="preserve">"Ầm. ẩm. ẩm "</w:t>
      </w:r>
    </w:p>
    <w:p>
      <w:pPr>
        <w:pStyle w:val="BodyText"/>
      </w:pPr>
      <w:r>
        <w:t xml:space="preserve">Trên mặt biển đột nhiên nổi ra một trận ba động thật lớn.</w:t>
      </w:r>
    </w:p>
    <w:p>
      <w:pPr>
        <w:pStyle w:val="BodyText"/>
      </w:pPr>
      <w:r>
        <w:t xml:space="preserve">Dường như mặt nước bị thứ gì hấp dẫn mà trở nên xao động.</w:t>
      </w:r>
    </w:p>
    <w:p>
      <w:pPr>
        <w:pStyle w:val="BodyText"/>
      </w:pPr>
      <w:r>
        <w:t xml:space="preserve">Trịnh Hạo Thiên cùng An An trong lòng đều kêu khổ không thôi, bọn họ rõ ràng cảm ứng được từ trong lòng đại hải sõi trào lên một cỗ lực lượng chưa từng có, từ yếu trở nên mạnh mẽ. hầu như trong thời gian ngán đã đến mức khiến kẻ khác sợ hãi.</w:t>
      </w:r>
    </w:p>
    <w:p>
      <w:pPr>
        <w:pStyle w:val="BodyText"/>
      </w:pPr>
      <w:r>
        <w:t xml:space="preserve">Cổ lực lượng mạnh mẽ này không ngờ không yếu hơn lực hút bọn họ lại lúc trước.</w:t>
      </w:r>
    </w:p>
    <w:p>
      <w:pPr>
        <w:pStyle w:val="BodyText"/>
      </w:pPr>
      <w:r>
        <w:t xml:space="preserve">Không....</w:t>
      </w:r>
    </w:p>
    <w:p>
      <w:pPr>
        <w:pStyle w:val="BodyText"/>
      </w:pPr>
      <w:r>
        <w:t xml:space="preserve">Ngay khi ý nghĩ này vừa nổi lên trong đầu họ một khắc, bọn họ một lần nữa kinh hãi phát hiện, cổ lực lượng dưới đáy biển một lẳn nữa tăng vọt.</w:t>
      </w:r>
    </w:p>
    <w:p>
      <w:pPr>
        <w:pStyle w:val="BodyText"/>
      </w:pPr>
      <w:r>
        <w:t xml:space="preserve">Cường đại</w:t>
      </w:r>
    </w:p>
    <w:p>
      <w:pPr>
        <w:pStyle w:val="BodyText"/>
      </w:pPr>
      <w:r>
        <w:t xml:space="preserve">Đây là cảm giác duy nhất trong lòng hai người lúc này.</w:t>
      </w:r>
    </w:p>
    <w:p>
      <w:pPr>
        <w:pStyle w:val="BodyText"/>
      </w:pPr>
      <w:r>
        <w:t xml:space="preserve">Cường đại. ngày càng cường đại. cổ lực lượng này so với lực hút phía sau bọn họ còn mạnh hơn nhiều, hai người căn bản không thể chống cự nổi.</w:t>
      </w:r>
    </w:p>
    <w:p>
      <w:pPr>
        <w:pStyle w:val="BodyText"/>
      </w:pPr>
      <w:r>
        <w:t xml:space="preserve">Trong lúc nhất thời, trong lòng bọn họ đều cảm thấy lạnh lèo.</w:t>
      </w:r>
    </w:p>
    <w:p>
      <w:pPr>
        <w:pStyle w:val="BodyText"/>
      </w:pPr>
      <w:r>
        <w:t xml:space="preserve">Cổ lực hút lúc trước là một tia thần niệmkích nổ một bộ phận linh thể của cường giả linh thể mà phát ra. gần như thủ đoạn đồng vu quy tận.</w:t>
      </w:r>
    </w:p>
    <w:p>
      <w:pPr>
        <w:pStyle w:val="BodyText"/>
      </w:pPr>
      <w:r>
        <w:t xml:space="preserve">Tuy nói tụ bạo không phải là toàn bộ linh thể nhưng dù là thế, đối điện với cỗ lực lượng này, tu luyện giả bình thường còn xa mới có thể chống đỡ.</w:t>
      </w:r>
    </w:p>
    <w:p>
      <w:pPr>
        <w:pStyle w:val="BodyText"/>
      </w:pPr>
      <w:r>
        <w:t xml:space="preserve">Mà lúc này từ đáy biển truyền ra một cỗ lực lượng đáng sợ.</w:t>
      </w:r>
    </w:p>
    <w:p>
      <w:pPr>
        <w:pStyle w:val="BodyText"/>
      </w:pPr>
      <w:r>
        <w:t xml:space="preserve">Cổ lực lượng này không ngờ áp chế toàn bộ phương vị mà cự trảo vừa tụ nổ. hai người Trịnh Hạo Thiên thậm chí còn cảm nhận rõ được, cổ lực lượng này còn xa mới đạt cực hạn. còn đang dùng tốc độ không thể tin nổi tăng lên.</w:t>
      </w:r>
    </w:p>
    <w:p>
      <w:pPr>
        <w:pStyle w:val="BodyText"/>
      </w:pPr>
      <w:r>
        <w:t xml:space="preserve">Hai người bọn họ tuy rằng chạy vể hai phía khác nhau thế nhưng giờ khắc này sắc mặt hai người đồng thời đại biến.</w:t>
      </w:r>
    </w:p>
    <w:p>
      <w:pPr>
        <w:pStyle w:val="BodyText"/>
      </w:pPr>
      <w:r>
        <w:t xml:space="preserve">Trên thế giới này không ngờ còn lực lượng kinh khủng như vậy, nếu so sánh, bọn họ sợ là con kiến hôi cũng không Bằng.</w:t>
      </w:r>
    </w:p>
    <w:p>
      <w:pPr>
        <w:pStyle w:val="BodyText"/>
      </w:pPr>
      <w:r>
        <w:t xml:space="preserve">Chạy</w:t>
      </w:r>
    </w:p>
    <w:p>
      <w:pPr>
        <w:pStyle w:val="BodyText"/>
      </w:pPr>
      <w:r>
        <w:t xml:space="preserve">Đó chinh là ý niệm duy nhất trong đầu hai người lúc này.</w:t>
      </w:r>
    </w:p>
    <w:p>
      <w:pPr>
        <w:pStyle w:val="BodyText"/>
      </w:pPr>
      <w:r>
        <w:t xml:space="preserve">Nhưng mà. cổ lực lượng từ lòng biển lại tràn lên rất nhanh, ngay khi Trịnh Hạo Thiên bị cỗ lực hút kia khống chế đã triệt đề bùng phát rồi.</w:t>
      </w:r>
    </w:p>
    <w:p>
      <w:pPr>
        <w:pStyle w:val="BodyText"/>
      </w:pPr>
      <w:r>
        <w:t xml:space="preserve">"Ầm ”</w:t>
      </w:r>
    </w:p>
    <w:p>
      <w:pPr>
        <w:pStyle w:val="BodyText"/>
      </w:pPr>
      <w:r>
        <w:t xml:space="preserve">Theo một tiếng nổ kinh thiên động địa. nước biển bắn tung tóe khắp nơi.</w:t>
      </w:r>
    </w:p>
    <w:p>
      <w:pPr>
        <w:pStyle w:val="BodyText"/>
      </w:pPr>
      <w:r>
        <w:t xml:space="preserve">Dường như dưới đáy biển có người đặt một khối lượng lớn thuốc nổ. khiến một vùng hải vục đều bị nổ tung lên, mỗi con sóng trào đảng đều mang tới lực lượng cực lớn.</w:t>
      </w:r>
    </w:p>
    <w:p>
      <w:pPr>
        <w:pStyle w:val="BodyText"/>
      </w:pPr>
      <w:r>
        <w:t xml:space="preserve">Trịnh Hạo Thiên sắc mặt trong nháy mắt trở nên dữ tợn. nếu không có con sóng này bắt thình linh xuất hiện, như vậy bằng vào lực lượng của hắn cũng có vài phần nắm chắc có thể thoát đi. nhưng lúc này tất cả hi vọng đã sụp đỗ rồi.</w:t>
      </w:r>
    </w:p>
    <w:p>
      <w:pPr>
        <w:pStyle w:val="BodyText"/>
      </w:pPr>
      <w:r>
        <w:t xml:space="preserve">Hẳn thét lớn một tiếng, toàn bộ thân thể xảy ra biến hóa thật lớn.</w:t>
      </w:r>
    </w:p>
    <w:p>
      <w:pPr>
        <w:pStyle w:val="BodyText"/>
      </w:pPr>
      <w:r>
        <w:t xml:space="preserve">Đại Bằng điều nhanh chóng thu lại biến thành một con viên Hùng thật lớn. trên người viên Hùng còn mặc một khải giáp màu đen kịt.</w:t>
      </w:r>
    </w:p>
    <w:p>
      <w:pPr>
        <w:pStyle w:val="BodyText"/>
      </w:pPr>
      <w:r>
        <w:t xml:space="preserve">Lúc này. trên khải giáp lóe sáng quang mang, một khối sương mù đen tràn ngập, không ngờ trên mặt khải giáp tạo nên những đường vân huyền ảo.</w:t>
      </w:r>
    </w:p>
    <w:p>
      <w:pPr>
        <w:pStyle w:val="BodyText"/>
      </w:pPr>
      <w:r>
        <w:t xml:space="preserve">Đây là Mộng Yểm điều khiến hắc ám thần binh viên Bát bày ra lực lượng, lúc này, Trịnh Hạo Thiên không thể bảo lưu gì nữa. thậm chí viên Bát còn chưa hoàn toàn lột xác cùng phải lôi ra dùng.</w:t>
      </w:r>
    </w:p>
    <w:p>
      <w:pPr>
        <w:pStyle w:val="BodyText"/>
      </w:pPr>
      <w:r>
        <w:t xml:space="preserve">Dù sao. nếu hắn bỏ minh ở đây. như vậy viên Bát có tấn chức ngụy pháp khí cùng chẳng có tác dụng gì nữa.</w:t>
      </w:r>
    </w:p>
    <w:p>
      <w:pPr>
        <w:pStyle w:val="BodyText"/>
      </w:pPr>
      <w:r>
        <w:t xml:space="preserve">Tia sáng chợt lóe. tàn dư mấy trăm vạn kiếm quang lập tức được thu vào lưu động không ngừng</w:t>
      </w:r>
    </w:p>
    <w:p>
      <w:pPr>
        <w:pStyle w:val="BodyText"/>
      </w:pPr>
      <w:r>
        <w:t xml:space="preserve">xung quanh thân thể, tuy rằng thất giai kiếm quang trước lực lượng cường đại kia quả thực quá bé nhỏ, nhưng tốt xấu gì có còn hơn không.</w:t>
      </w:r>
    </w:p>
    <w:p>
      <w:pPr>
        <w:pStyle w:val="BodyText"/>
      </w:pPr>
      <w:r>
        <w:t xml:space="preserve">Trừ những thứ đó. trước mặt Trịnh Hạo Thiên còn hiện ra một viên thuần cực lơn, thân thể viên Hùng tận lực cuộn tròn sau viên thuẫn, chống đõ lực trùng kích từ biển rộng tới.</w:t>
      </w:r>
    </w:p>
    <w:p>
      <w:pPr>
        <w:pStyle w:val="BodyText"/>
      </w:pPr>
      <w:r>
        <w:t xml:space="preserve">"Ào, ằm "</w:t>
      </w:r>
    </w:p>
    <w:p>
      <w:pPr>
        <w:pStyle w:val="BodyText"/>
      </w:pPr>
      <w:r>
        <w:t xml:space="preserve">Một cổ lực lượng không cách nào hình dung từ đáy biển vọt lên, cổ lực lượng này dễ dàng đánh thẳng vào Trịnh Hạo Thiên.</w:t>
      </w:r>
    </w:p>
    <w:p>
      <w:pPr>
        <w:pStyle w:val="BodyText"/>
      </w:pPr>
      <w:r>
        <w:t xml:space="preserve">Kiếm quang trong nháy mắt đều tan hết. ngay cả tẩm thuần bài từng lập bao công lao cung xphats ra những tiêng kẽo kẹt quỷ dị, cực kỳ chói tai, tựa như lúc nào cũng có thể vỡ tan.</w:t>
      </w:r>
    </w:p>
    <w:p>
      <w:pPr>
        <w:pStyle w:val="BodyText"/>
      </w:pPr>
      <w:r>
        <w:t xml:space="preserve">Đến khi lực lượng cường đại trùng kích lên hắc sắc quang mang trên khải giáp mới dừng lại một chút, gặp ngụy pháp khí cùng giáp toàn thân do danh sư dốc lòng chế tạo mới bị cản trở một chút!</w:t>
      </w:r>
    </w:p>
    <w:p>
      <w:pPr>
        <w:pStyle w:val="BodyText"/>
      </w:pPr>
      <w:r>
        <w:t xml:space="preserve">Nhưng mà. Trịnh Hạo Thiên bên trong áo giáp cũng không khá hơn. cỗ lực lượng cường đại này đánh vào người hẳn, hắn chỉ cảm giác như đang ngồi xe ngựa trên đường núi, cả đầu óc choáng váng, hầu như không kìm được mà mất đi tri giác.</w:t>
      </w:r>
    </w:p>
    <w:p>
      <w:pPr>
        <w:pStyle w:val="BodyText"/>
      </w:pPr>
      <w:r>
        <w:t xml:space="preserve">Chỉ là, sau khi hắn thoáng bình tĩnh một lát. trong lòng vừa kinh ngạc vừa vui mưng.</w:t>
      </w:r>
    </w:p>
    <w:p>
      <w:pPr>
        <w:pStyle w:val="BodyText"/>
      </w:pPr>
      <w:r>
        <w:t xml:space="preserve">Cổ lực lượng khổng lồ này mục tiêu rõ ràng không phải hắn. mà nhảm vào cự chưởng kia vừa tự nổ.</w:t>
      </w:r>
    </w:p>
    <w:p>
      <w:pPr>
        <w:pStyle w:val="BodyText"/>
      </w:pPr>
      <w:r>
        <w:t xml:space="preserve">Khi cổ lực lượng này vọt tới một điểm kia. nhất thời nổ ra một tiếng vang đội. linh lực khổng lồ trong không trung bắt đầu dao động kịch liệt.</w:t>
      </w:r>
    </w:p>
    <w:p>
      <w:pPr>
        <w:pStyle w:val="BodyText"/>
      </w:pPr>
      <w:r>
        <w:t xml:space="preserve">Phạm vi ba động càng khổng lồ, hầu như đọc theo đại dương mà mớ rộng ra vô biên.</w:t>
      </w:r>
    </w:p>
    <w:p>
      <w:pPr>
        <w:pStyle w:val="BodyText"/>
      </w:pPr>
      <w:r>
        <w:t xml:space="preserve">Dưới tốc độ này. trừ phi là viễn cổ Thiên Bằng xuất hiện, nếu không căn bản không ai có khả năng né tránh.</w:t>
      </w:r>
    </w:p>
    <w:p>
      <w:pPr>
        <w:pStyle w:val="BodyText"/>
      </w:pPr>
      <w:r>
        <w:t xml:space="preserve">Sau đó, cơn lòc xoáy không lò đột nhiên xuất hiện trong hư khônamột cách quỳ dị, Đây thực sự không phải là lực lượng của một cường giả mà là lực lượng vĩ đại nào đó trong tự nhiên gây nên thiên địa dị tượng</w:t>
      </w:r>
    </w:p>
    <w:p>
      <w:pPr>
        <w:pStyle w:val="BodyText"/>
      </w:pPr>
      <w:r>
        <w:t xml:space="preserve">"Đoành. đoành...."</w:t>
      </w:r>
    </w:p>
    <w:p>
      <w:pPr>
        <w:pStyle w:val="BodyText"/>
      </w:pPr>
      <w:r>
        <w:t xml:space="preserve">Một loạt tiếng sẩm vang lên, quang điểm nho nhỏ ban đầu nhanh chóng mớ rộng ra, đồng thời biển thành một cái hố đen si thật lớn.</w:t>
      </w:r>
    </w:p>
    <w:p>
      <w:pPr>
        <w:pStyle w:val="BodyText"/>
      </w:pPr>
      <w:r>
        <w:t xml:space="preserve">Trong động khẩu chỉ có một màu đen kịt, ngoài ra không còn bất cứ gì nữa.</w:t>
      </w:r>
    </w:p>
    <w:p>
      <w:pPr>
        <w:pStyle w:val="BodyText"/>
      </w:pPr>
      <w:r>
        <w:t xml:space="preserve">Mà hầu như trong lúc đó. linh lực xung quanh cũng điên cuồng hướng về động khẩu mà lao tới, chúng nó từ hư không từ biển rộng tất cả đều bị cuốn vào đây, đồng thời tiến vào động khẩu.</w:t>
      </w:r>
    </w:p>
    <w:p>
      <w:pPr>
        <w:pStyle w:val="BodyText"/>
      </w:pPr>
      <w:r>
        <w:t xml:space="preserve">"hừ hừ "</w:t>
      </w:r>
    </w:p>
    <w:p>
      <w:pPr>
        <w:pStyle w:val="BodyText"/>
      </w:pPr>
      <w:r>
        <w:t xml:space="preserve">Trịnh Hạo Thiên biến thân thành viên Hùng thân thể cường hãn vô cùng nhưng đối mặt với cổ lực lượng này hắn căn bản không có biện pháp chống đờ nào.</w:t>
      </w:r>
    </w:p>
    <w:p>
      <w:pPr>
        <w:pStyle w:val="BodyText"/>
      </w:pPr>
      <w:r>
        <w:t xml:space="preserve">Hắn như một cọng rơm trước cơn lốc xoáy, nhẹ bay trong gió sau đó bay nhanh về phía động khẩu.</w:t>
      </w:r>
    </w:p>
    <w:p>
      <w:pPr>
        <w:pStyle w:val="BodyText"/>
      </w:pPr>
      <w:r>
        <w:t xml:space="preserve">Trong mắt hiện lên vẻ hoảng loạn, Trịnh Hạo Thiên không thể ngờ minh lại gặp phải chuyện xui xẻo cỡ này. Nhưng mà trong nháy mắt hắn đã trấn định xuống, toàn thân bốc ra linh lực khổng lồ, tận lực phát huy năng lực phòng ngự trên người.</w:t>
      </w:r>
    </w:p>
    <w:p>
      <w:pPr>
        <w:pStyle w:val="BodyText"/>
      </w:pPr>
      <w:r>
        <w:t xml:space="preserve">Vô luận là đối mặt với cái gì. hắn đều phải chuẩn bị thật tốt.</w:t>
      </w:r>
    </w:p>
    <w:p>
      <w:pPr>
        <w:pStyle w:val="BodyText"/>
      </w:pPr>
      <w:r>
        <w:t xml:space="preserve">"Vù "</w:t>
      </w:r>
    </w:p>
    <w:p>
      <w:pPr>
        <w:pStyle w:val="BodyText"/>
      </w:pPr>
      <w:r>
        <w:t xml:space="preserve">Dường như trong nháy mắt thân thể hắn đã chui vào một mảnh tối đen. không thấy tung tích.</w:t>
      </w:r>
    </w:p>
    <w:p>
      <w:pPr>
        <w:pStyle w:val="BodyText"/>
      </w:pPr>
      <w:r>
        <w:t xml:space="preserve">Động khẩu hình tròn này còn duy trì khoảng nửa canh giờ, các sinh vật trong biền rộng cùng đất đá trong đáy biển đều bị hút vào bên trong.</w:t>
      </w:r>
    </w:p>
    <w:p>
      <w:pPr>
        <w:pStyle w:val="BodyText"/>
      </w:pPr>
      <w:r>
        <w:t xml:space="preserve">Sau đó, cửa động dao động vài cái rồi ầm ầm biến mắt.</w:t>
      </w:r>
    </w:p>
    <w:p>
      <w:pPr>
        <w:pStyle w:val="BodyText"/>
      </w:pPr>
      <w:r>
        <w:t xml:space="preserve">Toàn bộ bầu trời lập tức khôi phục bình thường, không hề thấy bất luận dị trạng gì nữa.</w:t>
      </w:r>
    </w:p>
    <w:p>
      <w:pPr>
        <w:pStyle w:val="BodyText"/>
      </w:pPr>
      <w:r>
        <w:t xml:space="preserve">Mà lúc này không gian xung quanh bị hơn mười lực lượng khác nhau xé rách, hơn mười linh thể cường giả bất đồng đều không biết từ nơi nào đột ngột xuất hiện....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7" w:name="chương-147-ngư-nhân-cường-giả"/>
      <w:bookmarkEnd w:id="517"/>
      <w:r>
        <w:t xml:space="preserve">495. Chương 147: Ngư Nhân Cường Giả</w:t>
      </w:r>
    </w:p>
    <w:p>
      <w:pPr>
        <w:pStyle w:val="Compact"/>
      </w:pPr>
      <w:r>
        <w:br w:type="textWrapping"/>
      </w:r>
      <w:r>
        <w:br w:type="textWrapping"/>
      </w:r>
      <w:r>
        <w:t xml:space="preserve">Quang mang chớp động, đám cường giả linh thể này trong nháy mắt ngưng tụ thành thực thể.</w:t>
      </w:r>
    </w:p>
    <w:p>
      <w:pPr>
        <w:pStyle w:val="BodyText"/>
      </w:pPr>
      <w:r>
        <w:t xml:space="preserve">Nếu lúc này Trịnh Hạo Thiên c̣n ở đây chắc chắn đã kinh hô ra thành tiếng, đồng thời đoán được nhiệm vụ chuyến này đi tuyệt không đơn giản.</w:t>
      </w:r>
    </w:p>
    <w:p>
      <w:pPr>
        <w:pStyle w:val="BodyText"/>
      </w:pPr>
      <w:r>
        <w:t xml:space="preserve">Bởi vỉ, những cường giả linh thể này không ngờ đều là cường giả linh thể trong bộ tộc ngư nhân.</w:t>
      </w:r>
    </w:p>
    <w:p>
      <w:pPr>
        <w:pStyle w:val="BodyText"/>
      </w:pPr>
      <w:r>
        <w:t xml:space="preserve">Ngư nhân là kẻ thống trị trong biển rộng, số lượng bọn họ rất đông, sau khi chiếm cứ gần như toàn bộ tài nguyên vô cùng vô tận trong biển rộng, bọn họ mới có đủ tài phú và thực lực để cho bộ tộc phát triển và sinh sản.</w:t>
      </w:r>
    </w:p>
    <w:p>
      <w:pPr>
        <w:pStyle w:val="BodyText"/>
      </w:pPr>
      <w:r>
        <w:t xml:space="preserve">Nhưng mà, vị trí Trịnh Hạo Thiên đứng lúc trước cũng không phải nơi quan trọng gì, tuy rằng ba động dẫn đến động tĩnh khá lớn nhưng so với đại dương mênh mông thì chỉ là nhỏ bé không đáng kế.</w:t>
      </w:r>
    </w:p>
    <w:p>
      <w:pPr>
        <w:pStyle w:val="BodyText"/>
      </w:pPr>
      <w:r>
        <w:t xml:space="preserve">Nhưng dù vậy. không ngờ sau khi ba động chắm dứt. ở nơi này lập tức xuất hiện hơn hai mươi vị cường giả linh thể ngư nhân hội tụ. Đây tuyệt đối không phải là chuyện bình thường.</w:t>
      </w:r>
    </w:p>
    <w:p>
      <w:pPr>
        <w:pStyle w:val="BodyText"/>
      </w:pPr>
      <w:r>
        <w:t xml:space="preserve">Lúc này đám ngư nhân ánh mắt đều hướng về một điểm trên hư không.</w:t>
      </w:r>
    </w:p>
    <w:p>
      <w:pPr>
        <w:pStyle w:val="BodyText"/>
      </w:pPr>
      <w:r>
        <w:t xml:space="preserve">Tuy rằng lúc này ở đó đã hồi phục bình thường, không còn bất cứ dị trạng nào nữa, nhưng bọn họ là nhân vật cỡ nào chứ, chỉ cần liếc mắt đã nhìn ra trận ba động lúc trước xuất phát từ chỗ nào.</w:t>
      </w:r>
    </w:p>
    <w:p>
      <w:pPr>
        <w:pStyle w:val="BodyText"/>
      </w:pPr>
      <w:r>
        <w:t xml:space="preserve">Bọn họ lẳng lặng nhìn, cảm ứng. nhưng mà sắc mặt họ trở nên ngày càng khó coi.</w:t>
      </w:r>
    </w:p>
    <w:p>
      <w:pPr>
        <w:pStyle w:val="BodyText"/>
      </w:pPr>
      <w:r>
        <w:t xml:space="preserve">"Chuyện gì xảy ra. vì sao thí luyện chỉ động lại mớ ra?" Một vị ngư nhân râu tóc bạc trắng như tuyết tùng chữ một nói.</w:t>
      </w:r>
    </w:p>
    <w:p>
      <w:pPr>
        <w:pStyle w:val="BodyText"/>
      </w:pPr>
      <w:r>
        <w:t xml:space="preserve">Trong giọng nói của hắn mang theo một cỗ áp lực cường liệt, đường như một ngọn núi lửa. có thể bùng phát, hủy thiên điệt địa bất cứ lúc nào.</w:t>
      </w:r>
    </w:p>
    <w:p>
      <w:pPr>
        <w:pStyle w:val="BodyText"/>
      </w:pPr>
      <w:r>
        <w:t xml:space="preserve">Ngư nhân cường giả linh thể xung quanh đều lông mày nhíu lại. bọn họ vô thức tránh xa vị lão ngư nhân kia.</w:t>
      </w:r>
    </w:p>
    <w:p>
      <w:pPr>
        <w:pStyle w:val="BodyText"/>
      </w:pPr>
      <w:r>
        <w:t xml:space="preserve">Bọn họ đều là cường giả các bộ tộc trong đại hải, trong phiền hải vực này đều quen biết nhau.</w:t>
      </w:r>
    </w:p>
    <w:p>
      <w:pPr>
        <w:pStyle w:val="BodyText"/>
      </w:pPr>
      <w:r>
        <w:t xml:space="preserve">Mà lão nhân ngư này trong số bọn họ có danh tiếng cực lớn. không chỉ có tu vi cao tuyệt hơn nữa tính tình nóng nảy. vì thế không ai nguyện ỷ dây vào hắn.</w:t>
      </w:r>
    </w:p>
    <w:p>
      <w:pPr>
        <w:pStyle w:val="BodyText"/>
      </w:pPr>
      <w:r>
        <w:t xml:space="preserve">Lão ngư nhân hô hấp dẩn dẩn mạnh lên. hắn lạnh lùng nói: ''Muốn mớ ra động thí luyện phải có một vị cường giả linh thể của bộ tộc ngư nhân chúng ta, dùng thần niệm kích phát một bộ phận linh thể, dẫn động thiên địa linh khí mới có thể mớ ra. Thế nhưng...." Giọng nói của hắn ngày càng trở nên hung lệ: "Chúng ta đặt ra quy định cẩm cường giả linh thể tiến vùng hải vực này. trước khi quyết định danh ngạch tiến nào, bất luận ngư nhân tộc cường giả linh thể nào cùng không được tiến nhập, đã như vậy, động thi luyện sao còn mớ ra?"</w:t>
      </w:r>
    </w:p>
    <w:p>
      <w:pPr>
        <w:pStyle w:val="BodyText"/>
      </w:pPr>
      <w:r>
        <w:t xml:space="preserve">Xung quanh một mảnh yên tĩnh, cả nửa ngày sau. sau khi lão ngư nhân này nổi giận hết cơn mới có người than nhẹ một tiêng: "Lão Ước Hàn. động thí luyện khi mớ ra đã thu nạp toàn bộ khí tức xung quanh, chúng ta không thể tìm được đầu mối nào."</w:t>
      </w:r>
    </w:p>
    <w:p>
      <w:pPr>
        <w:pStyle w:val="BodyText"/>
      </w:pPr>
      <w:r>
        <w:t xml:space="preserve">Lão Ước Hàn khuôn mặt hơi co quắp, nhưng mà hắn tựa hồ đối với người nọ có lòng kiêng kỵ, tuy rằng hận không thể đánh nhau một trận nhưng hắn lại không thực sự đám phát hòa với người này.</w:t>
      </w:r>
    </w:p>
    <w:p>
      <w:pPr>
        <w:pStyle w:val="BodyText"/>
      </w:pPr>
      <w:r>
        <w:t xml:space="preserve">"Hừ. Cáp Lập Đức, thủ vệ của chúng ta quả thực quá nhàn rỗi rồi. ta đám cá rằng nhất định có tên muốn chiếm lấy cho riêng mình một danh ngạch thí luyện, cho nên mới thi triền thủ đoạn bi ồi này.” Lão Ước Hàn tức giận nói.</w:t>
      </w:r>
    </w:p>
    <w:p>
      <w:pPr>
        <w:pStyle w:val="BodyText"/>
      </w:pPr>
      <w:r>
        <w:t xml:space="preserve">Chúng ngư nhâ hai mặt nhìn nhau, bọn họ ánh mắt đều lóe lên không ngớt, rất hiển nhiển những người có ý nghĩ như vậy ở đây tuyệt đối khôngphải con số nhỏ.</w:t>
      </w:r>
    </w:p>
    <w:p>
      <w:pPr>
        <w:pStyle w:val="BodyText"/>
      </w:pPr>
      <w:r>
        <w:t xml:space="preserve">Cáp Lập Đức thở dài một tiếng: "Động thí luyện truyền thừa mười vạn năm. mỗi lằn mớ ra không có ai dùng con đường khác tiến vào, vì thế chúng ta phòng vệ mới lơ là, hắc hắc, vốn cho rảng ngoại trừ đám cường giả linh thể bộ tộc ngư nhân chúng ta ra. không ai có thể mớ ra động thí luyện, nhưng không nghĩ tới a.”</w:t>
      </w:r>
    </w:p>
    <w:p>
      <w:pPr>
        <w:pStyle w:val="BodyText"/>
      </w:pPr>
      <w:r>
        <w:t xml:space="preserve">Ánh mất hẳn như điện, hướng về phía đám đảng bọn nhìn lại.</w:t>
      </w:r>
    </w:p>
    <w:p>
      <w:pPr>
        <w:pStyle w:val="BodyText"/>
      </w:pPr>
      <w:r>
        <w:t xml:space="preserve">Đông đảo ngư nhân đều mặt không đổi sắc nhưng trong lòng thấp thóm không yên.</w:t>
      </w:r>
    </w:p>
    <w:p>
      <w:pPr>
        <w:pStyle w:val="BodyText"/>
      </w:pPr>
      <w:r>
        <w:t xml:space="preserve">Cường giả trong tộc minh thèm nhỏ đãi động thí luyện, đó là chuyện mọi người đều biết, vì thế bọn họ cũng không dám đảm bảo người thi triển thủ đoạn này có phải là người trong tộc minh không, cho nên trong lòng ai cùng như có quý.</w:t>
      </w:r>
    </w:p>
    <w:p>
      <w:pPr>
        <w:pStyle w:val="BodyText"/>
      </w:pPr>
      <w:r>
        <w:t xml:space="preserve">Cáp Lập Đức mặt không chút biểu tỉnh, nói: "Ta mặc kệ là người của bộ tộc nào mớ ra Động Thí Luyện, nhưng mà ta tin rằng cuối cùng cũng có một ngày hắn phải lời đuôi, đến lúc đó đừng trách chúng ta vô tình.”</w:t>
      </w:r>
    </w:p>
    <w:p>
      <w:pPr>
        <w:pStyle w:val="BodyText"/>
      </w:pPr>
      <w:r>
        <w:t xml:space="preserve">Hấn nói xong là đi. toàn bộ thân thể hóa thành một đạo bạch quang, cả người bay về phía xa.</w:t>
      </w:r>
    </w:p>
    <w:p>
      <w:pPr>
        <w:pStyle w:val="BodyText"/>
      </w:pPr>
      <w:r>
        <w:t xml:space="preserve">Tất cả mọi người trong lòng khẽ động, cả đám sắc mặt ngưng trọng lên.</w:t>
      </w:r>
    </w:p>
    <w:p>
      <w:pPr>
        <w:pStyle w:val="BodyText"/>
      </w:pPr>
      <w:r>
        <w:t xml:space="preserve">Ngữ khí của Cáp Lập Đức tuy rằng vô cùng bình đạm. không có đao động gì quá lớn nhưng những ngư nhân cường giả này đều là kẻ thông minh, bọn họ tự nhiên nghe ra ẩn chứa trong đó sự phẫn nộ cùng oán khí đến mức nào.</w:t>
      </w:r>
    </w:p>
    <w:p>
      <w:pPr>
        <w:pStyle w:val="BodyText"/>
      </w:pPr>
      <w:r>
        <w:t xml:space="preserve">Xem ra lúc này Động Thí Luyện đã sớm đóng lại, đồng dạng cùng khiến cáp Lập Đức trở tay không kịp. lại không áp chế được lửa giận, cho nên mới trước mặt mọi người nói ra những lời này.</w:t>
      </w:r>
    </w:p>
    <w:p>
      <w:pPr>
        <w:pStyle w:val="BodyText"/>
      </w:pPr>
      <w:r>
        <w:t xml:space="preserve">Như Lão Ước Hàn nói, có thể mớ ra Động Thí Luyện cũng chỉ có cường giả linh thể trong bộ tộc nhân ngư. nhưng phải hi sinh một bộ phần thần niệm cùng linh thể để dẫn phát trời đất dị tượng.</w:t>
      </w:r>
    </w:p>
    <w:p>
      <w:pPr>
        <w:pStyle w:val="BodyText"/>
      </w:pPr>
      <w:r>
        <w:t xml:space="preserve">Mục đích làm vậy tụ nhiên là chiếm lấy một danh ngạch tiến vào Động Thí Luyện, mà vô luận là đệ tử ngư nhân nào tiến nào trong động, chỉ cần bọn họ trải qua le rửa tội trong đó vậy tu vì sẽ đột ngột tăng mạnh, thậm chí có thể sinh ra mấy vị cường giả linh thể cường đại.</w:t>
      </w:r>
    </w:p>
    <w:p>
      <w:pPr>
        <w:pStyle w:val="BodyText"/>
      </w:pPr>
      <w:r>
        <w:t xml:space="preserve">Biến hóa lớn như vậy có thể lùa gạt được một lúc tuyệt đối không lừa được cả đời, một khi bị chú ý khả năng bại lộ sẽ cực cao.</w:t>
      </w:r>
    </w:p>
    <w:p>
      <w:pPr>
        <w:pStyle w:val="BodyText"/>
      </w:pPr>
      <w:r>
        <w:t xml:space="preserve">Mà một khi bị điều tra ra. như vậy sẽ dẫn đến lửa giận mạnh mẽ của các tộc đàn khác, kết quả của họ quả thực có thể nghĩ ra.</w:t>
      </w:r>
    </w:p>
    <w:p>
      <w:pPr>
        <w:pStyle w:val="BodyText"/>
      </w:pPr>
      <w:r>
        <w:t xml:space="preserve">Trong lúc nhất thời, cường giả ngư nhân tộc đều trừng mắt to mất nhỏ nhìn nhau, trong lòng họ. vừa mong đệ tử tiến vào Động thí luyện là của tộc minh, nhưng lại không hi vọng cường giả trong tộc nhúng tay vào chuyên này, bởi vì chuyện này có thể mang đến cho bản tộc tai họa ngập trời.</w:t>
      </w:r>
    </w:p>
    <w:p>
      <w:pPr>
        <w:pStyle w:val="BodyText"/>
      </w:pPr>
      <w:r>
        <w:t xml:space="preserve">Loại tâm tình mâu thuần này khiến trong lòng họ có chút khó chịu.</w:t>
      </w:r>
    </w:p>
    <w:p>
      <w:pPr>
        <w:pStyle w:val="BodyText"/>
      </w:pPr>
      <w:r>
        <w:t xml:space="preserve">Một lát sau, một người thở ra một tiếng nói: "Thực ra là chúng ta quá mức sơ sầy, trăm năm tiếp theo chúng ta nhất định phải lưu lại cường giả linh thể để tọa trấn chỗ này, tránh cho loại chuyện này phát sinh lần nữa."</w:t>
      </w:r>
    </w:p>
    <w:p>
      <w:pPr>
        <w:pStyle w:val="BodyText"/>
      </w:pPr>
      <w:r>
        <w:t xml:space="preserve">Lão Ước Hàn nhíu mày, nói: "Việc này ta đợi ngươi nhắc chắc, thế nhưng ngươi chẳng lẽ đã quên, mấy nghìn năm trước, dị tộc nhân cơ hội này xâm lấn. kết quả xảy ra chiến đấu cấp bậc linh thể, cùng với đó là Động Thí Luyện xuất hiện sớm. đồng thời khiến ngư nhân bộ tộc tồn thấp chừng mười vị cường giả linh thể." Hắn dừng một chút, nói: "Nếu không như thế. chúng ta sao lại cố ý đề số lượng đông đảo linh thể cách xa nơi này."</w:t>
      </w:r>
    </w:p>
    <w:p>
      <w:pPr>
        <w:pStyle w:val="BodyText"/>
      </w:pPr>
      <w:r>
        <w:t xml:space="preserve">Người nọ cười khổ: "Ta biết, nhưng bên nặng bên nhẹ vẫn phải cân nhắc, ngay cả khi xảy ra loại chuyện này. so với toàn bộ chúng ta nghi thần nghi quỷ lần nhau vẫn hơn a."</w:t>
      </w:r>
    </w:p>
    <w:p>
      <w:pPr>
        <w:pStyle w:val="BodyText"/>
      </w:pPr>
      <w:r>
        <w:t xml:space="preserve">Mọi người trầm mặc. Lão Ước Hàn do dự cả nửa ngày rút cuộc thở dài, nói: "Lão phu còn phải hỏi tu luyện giả bản tộc xung quanh khu vực này xem bọn họ có phát hiện gì không.”</w:t>
      </w:r>
    </w:p>
    <w:p>
      <w:pPr>
        <w:pStyle w:val="BodyText"/>
      </w:pPr>
      <w:r>
        <w:t xml:space="preserve">Dứt lời, hắn bẩm tay, mấy đạo bạch quang nhất thời phá không bay đi. trong nháy mắt đã biến mắt không thấy.</w:t>
      </w:r>
    </w:p>
    <w:p>
      <w:pPr>
        <w:pStyle w:val="BodyText"/>
      </w:pPr>
      <w:r>
        <w:t xml:space="preserve">Mà theo động tác của hắn, mọi người còn lại cũng đều đưa ra lựa chọn, bởi vì trong lòng họ cũng có lo lắng như vậy.</w:t>
      </w:r>
    </w:p>
    <w:p>
      <w:pPr>
        <w:pStyle w:val="BodyText"/>
      </w:pPr>
      <w:r>
        <w:t xml:space="preserve">Tại một phiến hải vực. một vị cường giả cường đại ngư nhân tộc đứng ngạo nghễ trong bão tố.</w:t>
      </w:r>
    </w:p>
    <w:p>
      <w:pPr>
        <w:pStyle w:val="BodyText"/>
      </w:pPr>
      <w:r>
        <w:t xml:space="preserve">Mặc cho bầu trời sấm chớp đùng đùng mặc cho gió lạnh vờn quanh, mặc cho bão tỗ ngập trời, hảnđều không chút nhúc nhích.</w:t>
      </w:r>
    </w:p>
    <w:p>
      <w:pPr>
        <w:pStyle w:val="BodyText"/>
      </w:pPr>
      <w:r>
        <w:t xml:space="preserve">Trước mặt hẳn một kiện quang hoàn hình tròn không ngùng lay động, quang hoàn này chưa thành hình, ngoài mặt liên tục chớp động, mỗi lần lắc lư nó lại thu số lượng lớn lực lượng bên ngoài vào. đặc biệt là sẩm sét từ bầu trời đánh xuống, lại càng bị hấp thụ sạch sè.</w:t>
      </w:r>
    </w:p>
    <w:p>
      <w:pPr>
        <w:pStyle w:val="BodyText"/>
      </w:pPr>
      <w:r>
        <w:t xml:space="preserve">Mơ hồ. đoàn quang hoàn tỏa ra lực lượng khiến tim kẻ khác đập loạn nhịp.</w:t>
      </w:r>
    </w:p>
    <w:p>
      <w:pPr>
        <w:pStyle w:val="BodyText"/>
      </w:pPr>
      <w:r>
        <w:t xml:space="preserve">Nếu Trịnh Hạo Thiên có ở đây đồng thời thấy một màn này như vậy sẽ lập tức hiểu ra người này đang ngưng luyện một kiện ngụy pháp khí cường đại.</w:t>
      </w:r>
    </w:p>
    <w:p>
      <w:pPr>
        <w:pStyle w:val="BodyText"/>
      </w:pPr>
      <w:r>
        <w:t xml:space="preserve">Bảo khí một khi ngưng tụ ra khí phách chỉ linh sẽ tấn chức ngụy pháp khí.</w:t>
      </w:r>
    </w:p>
    <w:p>
      <w:pPr>
        <w:pStyle w:val="BodyText"/>
      </w:pPr>
      <w:r>
        <w:t xml:space="preserve">Mà đối với thần binh, một cửa này cũng giống như nhân loại tu luyện giả biến thành cường giả linh thể, một bước lên trời.</w:t>
      </w:r>
    </w:p>
    <w:p>
      <w:pPr>
        <w:pStyle w:val="BodyText"/>
      </w:pPr>
      <w:r>
        <w:t xml:space="preserve">Có thể nói đây là cửa ải sinh tử cũng là một cửa trọng yếu quyết định thần binh có trở thành một kiện thần binh tối cao hay không.</w:t>
      </w:r>
    </w:p>
    <w:p>
      <w:pPr>
        <w:pStyle w:val="BodyText"/>
      </w:pPr>
      <w:r>
        <w:t xml:space="preserve">Muốn được điểm này ngoại trừ vận khí cần phải điều kiện bên ngoài càng cao hơn.</w:t>
      </w:r>
    </w:p>
    <w:p>
      <w:pPr>
        <w:pStyle w:val="BodyText"/>
      </w:pPr>
      <w:r>
        <w:t xml:space="preserve">Nếu có cường giả linh thể tự nguyện tiêu hao thời gian cùng thực lực vì cực phẩm bảo khí mà cô động phách chỉ linh, như vậy xác xuất thành công tăng cao hơn nhiều.</w:t>
      </w:r>
    </w:p>
    <w:p>
      <w:pPr>
        <w:pStyle w:val="BodyText"/>
      </w:pPr>
      <w:r>
        <w:t xml:space="preserve">Cảm ứng được linh tính từ cỗ bạch sắc quang mang đang ngưng tụ, vị ngư nhân cường giả linh thể trong lòng ngàn ngập vui sướng.</w:t>
      </w:r>
    </w:p>
    <w:p>
      <w:pPr>
        <w:pStyle w:val="BodyText"/>
      </w:pPr>
      <w:r>
        <w:t xml:space="preserve">Hẩn có một loại dự cảm mạnh mẽ. ở chỗ này khổ tu hơn mười năm quả thật không uổng, cực phẩm bảo khí này rất có thể trong tay hắn biền thành một kiện ngụy pháp khí.</w:t>
      </w:r>
    </w:p>
    <w:p>
      <w:pPr>
        <w:pStyle w:val="BodyText"/>
      </w:pPr>
      <w:r>
        <w:t xml:space="preserve">Một khi nó trở thành ngụy pháp khí, lại qua sụ bồi dưỡng của hắn như vậy sẽ thành pháp khí chân chính cũng là chuyện không ngoài tầm tay.</w:t>
      </w:r>
    </w:p>
    <w:p>
      <w:pPr>
        <w:pStyle w:val="BodyText"/>
      </w:pPr>
      <w:r>
        <w:t xml:space="preserve">Chỉ cần trong tay hắn có một kiện pháp khí như vậy địa vị trong tộc của hắn chắc chắn được đề cao.</w:t>
      </w:r>
    </w:p>
    <w:p>
      <w:pPr>
        <w:pStyle w:val="BodyText"/>
      </w:pPr>
      <w:r>
        <w:t xml:space="preserve">Nhưng mà. vào lúc này sắc mặt hắn đột ngột biển đổi, sau đó một ngụm tiên huyết chợt phun ra.</w:t>
      </w:r>
    </w:p>
    <w:p>
      <w:pPr>
        <w:pStyle w:val="BodyText"/>
      </w:pPr>
      <w:r>
        <w:t xml:space="preserve">Thân thể hắn một trận lay động, thật vất vả mới ổn định lại. chỉ là biển cố trong nháy mắt đã khiến hắn không rảnh quan tâm đến bạch quang trước mắt nữa.</w:t>
      </w:r>
    </w:p>
    <w:p>
      <w:pPr>
        <w:pStyle w:val="BodyText"/>
      </w:pPr>
      <w:r>
        <w:t xml:space="preserve">"Ầm "</w:t>
      </w:r>
    </w:p>
    <w:p>
      <w:pPr>
        <w:pStyle w:val="BodyText"/>
      </w:pPr>
      <w:r>
        <w:t xml:space="preserve">Vì mắt đi sự gia trì thủ hộ của vị cường giả linh thể. đoàn bạch quang chợt nổ tung bắn đi khắp nơi. không cách nào ngưng tụ lại nữa.</w:t>
      </w:r>
    </w:p>
    <w:p>
      <w:pPr>
        <w:pStyle w:val="BodyText"/>
      </w:pPr>
      <w:r>
        <w:t xml:space="preserve">”A "</w:t>
      </w:r>
    </w:p>
    <w:p>
      <w:pPr>
        <w:pStyle w:val="BodyText"/>
      </w:pPr>
      <w:r>
        <w:t xml:space="preserve">Ngư nhân cường giả hét lên một tiếng cực kỳ phẫn nộ, hơn mười năm tâm huyết bị hủy trong chốc lát tự nhiên là khiến hắn nộ hóa công tâm.</w:t>
      </w:r>
    </w:p>
    <w:p>
      <w:pPr>
        <w:pStyle w:val="BodyText"/>
      </w:pPr>
      <w:r>
        <w:t xml:space="preserve">"Ai. là ai hủy thần niệm cùng linh thể của ta, hai kẻ kia, ta nhất định băm thảy chúng vạn đoạn.”</w:t>
      </w:r>
    </w:p>
    <w:p>
      <w:pPr>
        <w:pStyle w:val="BodyText"/>
      </w:pPr>
      <w:r>
        <w:t xml:space="preserve">Tiếng gầm thật lớn vang khẳp lốc xoáy, cũng không biết qua bao lâu một đạo bạch quang đột nhiên xuất hiện trước mặt hắn, hẳn nhận lấy xem lướt qua trên mặt vẻ giận đữ đột nhiên biến mất. còn lại trong mắt chỉ là một màu sợ hãi.</w:t>
      </w:r>
    </w:p>
    <w:p>
      <w:pPr>
        <w:pStyle w:val="BodyText"/>
      </w:pPr>
      <w:r>
        <w:t xml:space="preserve">Hơn mười năm khổ tu khiến hắn quên đi Thí luyện chỉ động.</w:t>
      </w:r>
    </w:p>
    <w:p>
      <w:pPr>
        <w:pStyle w:val="BodyText"/>
      </w:pPr>
      <w:r>
        <w:t xml:space="preserve">Mà mơ hồ hắn đoán được duyên cớ trong đó.</w:t>
      </w:r>
    </w:p>
    <w:p>
      <w:pPr>
        <w:pStyle w:val="BodyText"/>
      </w:pPr>
      <w:r>
        <w:t xml:space="preserve">Lúc này trong lòng hắn cầu khẩn, hai người kia tốt nhất là bị thần niệm cùng linh thể của hắn hủy diệt, tuyệt đối không nên tiền vào Thí luyện chỉ động....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8" w:name="chương-148-thí-luyện-chỉ-động"/>
      <w:bookmarkEnd w:id="518"/>
      <w:r>
        <w:t xml:space="preserve">496. Chương 148: Thí Luyện Chỉ Động</w:t>
      </w:r>
    </w:p>
    <w:p>
      <w:pPr>
        <w:pStyle w:val="Compact"/>
      </w:pPr>
      <w:r>
        <w:br w:type="textWrapping"/>
      </w:r>
      <w:r>
        <w:br w:type="textWrapping"/>
      </w:r>
      <w:r>
        <w:t xml:space="preserve">"Ầm ” Ngay khi Trịnh Hạo Thiên đi vào động khẩu kia, một tiếng sấm ù tai nổ vang trong</w:t>
      </w:r>
    </w:p>
    <w:p>
      <w:pPr>
        <w:pStyle w:val="BodyText"/>
      </w:pPr>
      <w:r>
        <w:t xml:space="preserve">đầu hắn. sau đó hắn thấy được vô số sinh vật cỗ quái, thậm chí khoáng thạch tràn quý cũng bay vụt qua rất nhanh. Mà thân thể hắn căn bản là không thể khống chế không ngùng hung hăng va chạm với mấy vật này.</w:t>
      </w:r>
    </w:p>
    <w:p>
      <w:pPr>
        <w:pStyle w:val="BodyText"/>
      </w:pPr>
      <w:r>
        <w:t xml:space="preserve">May là hắn đang hóa thân thành viên Hùng, bên ngoài bao trùm một thân giáp khải cường đại. mà Mộng Yềm càng không tiếc tiêu hao hắc ám thần binh viên Bát để thủ hộ cho hắn. vì thế tuy hắn choáng đầu hoa mất nhưng trên thân thể thực tế không bị thương tổn gì,</w:t>
      </w:r>
    </w:p>
    <w:p>
      <w:pPr>
        <w:pStyle w:val="BodyText"/>
      </w:pPr>
      <w:r>
        <w:t xml:space="preserve">Bỗng nhiên ánh mắt Trịnh Hạo Thiên chợt lóe. hắn đã thấy được một thân ảnh quen thuộc thổi qua.</w:t>
      </w:r>
    </w:p>
    <w:p>
      <w:pPr>
        <w:pStyle w:val="BodyText"/>
      </w:pPr>
      <w:r>
        <w:t xml:space="preserve">Đây là An An. tỉnh trạng vị sát thủ đáng sợ lúc này thê thảm hơn hắn nhiều.</w:t>
      </w:r>
    </w:p>
    <w:p>
      <w:pPr>
        <w:pStyle w:val="BodyText"/>
      </w:pPr>
      <w:r>
        <w:t xml:space="preserve">Mắt nàng đóng chặt, mùi miệng đều chảy ra vết máu nhàn nhạt, rõ ràng là đang bất tinh. Mà trên thân thể nàng còn nửa khải giáp, nửa cái khải giáp này tuy rằng lóe sáng một tẩng quang mang thủ hộ nhưng quang mang này tương đối ảm đạm. đường như lúc nào cùng có thể vỡ vụn.</w:t>
      </w:r>
    </w:p>
    <w:p>
      <w:pPr>
        <w:pStyle w:val="BodyText"/>
      </w:pPr>
      <w:r>
        <w:t xml:space="preserve">Trong hoàn cảnh này, một nửa khải gáp vỡ vụn. hơn nữa nàng đã roi vào hôn mê. kết quả của nàng thể nào. không cần phải nghĩ cũng biết.</w:t>
      </w:r>
    </w:p>
    <w:p>
      <w:pPr>
        <w:pStyle w:val="BodyText"/>
      </w:pPr>
      <w:r>
        <w:t xml:space="preserve">Trịnh Hạo Thiên trong lòng hù lạnh, bà nương này muốn giết hắn. hôm nay gặp phải kết cục này cũng thực sự là báo ứng.</w:t>
      </w:r>
    </w:p>
    <w:p>
      <w:pPr>
        <w:pStyle w:val="BodyText"/>
      </w:pPr>
      <w:r>
        <w:t xml:space="preserve">Chỉ là, trong lòng hẳn khẽ động, bàn tay to lập tức nắm lấy nàng.</w:t>
      </w:r>
    </w:p>
    <w:p>
      <w:pPr>
        <w:pStyle w:val="BodyText"/>
      </w:pPr>
      <w:r>
        <w:t xml:space="preserve">Tuy rằng hắn rất muốn mặc kệ thậm chí còn muốn bỏ đá xuống giếng nhưng kiện thần binh đoản kiếm trong tay An An để lại cho hắn ấn tượng cực lớn.</w:t>
      </w:r>
    </w:p>
    <w:p>
      <w:pPr>
        <w:pStyle w:val="BodyText"/>
      </w:pPr>
      <w:r>
        <w:t xml:space="preserve">Đây chính là bảo vật ngay cả thần niệm cùng một bộ phận linh thể của linh thể cường giả cũng có thể chém chết a. tuy rằng vật ấy chưa tấn chức pháp khí, nhưng mà bảo khí có uy năng bực này, nếu sau này nó tấn chức ngụy pháp khí. đồng thời bồi dưỡng thành pháp khí thì</w:t>
      </w:r>
    </w:p>
    <w:p>
      <w:pPr>
        <w:pStyle w:val="BodyText"/>
      </w:pPr>
      <w:r>
        <w:t xml:space="preserve">Trịnh Hạo Thiên quả thực không thể tướng tượng nó có thể tạo thành tương tôn cỡ nào với linh thể cường giả.</w:t>
      </w:r>
    </w:p>
    <w:p>
      <w:pPr>
        <w:pStyle w:val="BodyText"/>
      </w:pPr>
      <w:r>
        <w:t xml:space="preserve">Bảo vật như vậy, muốn nói không động tâm quả thực là tự gạt minh.</w:t>
      </w:r>
    </w:p>
    <w:p>
      <w:pPr>
        <w:pStyle w:val="BodyText"/>
      </w:pPr>
      <w:r>
        <w:t xml:space="preserve">Dù cho Trịnh Hạo Thiên không biết hoàn cảnh hắn sắp phải đổi mặt hiểm ác cỡ nào. thế nhưng kì vọng về bảo vật tuyệt đối không giảm.</w:t>
      </w:r>
    </w:p>
    <w:p>
      <w:pPr>
        <w:pStyle w:val="BodyText"/>
      </w:pPr>
      <w:r>
        <w:t xml:space="preserve">Hơn nữa. càng làm cho hẳn lưu ý chính là, hắn còn muốn biết An An sao lại ám sát hắn. kẻ chủ mưu phía sau là kẻ nào.</w:t>
      </w:r>
    </w:p>
    <w:p>
      <w:pPr>
        <w:pStyle w:val="BodyText"/>
      </w:pPr>
      <w:r>
        <w:t xml:space="preserve">Chỉ cần suy nghĩ một chút, có thể khiến một vị thập giai cường giả bỏ qua mặt mũi. bất chẩp thủ đoạn giả mạo thiếu nữ yếu nhược để ám sát, cũng khiến đủ khiến hắn kinh hồn táng đảm. Nếu không thể tìm ra chủ mưu. cuộc sống sau này của hắn sẽ khó khăn vô cùng.</w:t>
      </w:r>
    </w:p>
    <w:p>
      <w:pPr>
        <w:pStyle w:val="BodyText"/>
      </w:pPr>
      <w:r>
        <w:t xml:space="preserve">Hấn vươn tay ôm cả thân thể An An vào trong lòng.</w:t>
      </w:r>
    </w:p>
    <w:p>
      <w:pPr>
        <w:pStyle w:val="BodyText"/>
      </w:pPr>
      <w:r>
        <w:t xml:space="preserve">An An tuyệt đối là một vị luyện yêu vũ giả, điểm này từ chiến giáp cùng chân khí đảng trào trên người nàng là có thể thấy được.</w:t>
      </w:r>
    </w:p>
    <w:p>
      <w:pPr>
        <w:pStyle w:val="BodyText"/>
      </w:pPr>
      <w:r>
        <w:t xml:space="preserve">Thế nhưng khiến Trịnh Hạo Thiên hoài nghi chính là hắn không thấy An An biến thân, chuyện này khiến hẳn kinh ngạc vô cùng, chẳng lẽ còn có mật pháp làm cho người ta không cần yêu hóa biến thân cũng có thể phát huy thực lực của yêu thú?</w:t>
      </w:r>
    </w:p>
    <w:p>
      <w:pPr>
        <w:pStyle w:val="BodyText"/>
      </w:pPr>
      <w:r>
        <w:t xml:space="preserve">Đối mới mật nghệ này, Trịnh Hạo Thiên cũng đồng dạng hơi động tâm.</w:t>
      </w:r>
    </w:p>
    <w:p>
      <w:pPr>
        <w:pStyle w:val="BodyText"/>
      </w:pPr>
      <w:r>
        <w:t xml:space="preserve">Mà có Mộng Yểm giúp đỡ, hắn có thể tự tin lấy được bí pháp tu luyện từ An An.</w:t>
      </w:r>
    </w:p>
    <w:p>
      <w:pPr>
        <w:pStyle w:val="BodyText"/>
      </w:pPr>
      <w:r>
        <w:t xml:space="preserve">An An lai lịch khó lường này, đối với hắn mà nói chính là bảo tàng di động, không thể lãng phí.</w:t>
      </w:r>
    </w:p>
    <w:p>
      <w:pPr>
        <w:pStyle w:val="BodyText"/>
      </w:pPr>
      <w:r>
        <w:t xml:space="preserve">Hắc mang quanh thân nhè nhẹ khuếch tán bao bọc thân thể An An vào bên trong.</w:t>
      </w:r>
    </w:p>
    <w:p>
      <w:pPr>
        <w:pStyle w:val="BodyText"/>
      </w:pPr>
      <w:r>
        <w:t xml:space="preserve">"Ầm " một khối đã lớn hung hăng đánh lên người Trịnh Hạo Thiên, thân thể hắn không có chỗ mượn lực lập tức bị đánh bay.</w:t>
      </w:r>
    </w:p>
    <w:p>
      <w:pPr>
        <w:pStyle w:val="BodyText"/>
      </w:pPr>
      <w:r>
        <w:t xml:space="preserve">Chỉ là cổ lực lượng này quả thực cường đại. ngay cả đầu vai hắn cùng bị chắn cho tè đại. hắc mang trên người rung động, hắn nổi giận gầm một tiếng hoa chân múa tay trong đống loạn thạch, nhưng thủy chung hẳn vẫn không sử dụng An An để che chắn loạn thạch đánh vào.</w:t>
      </w:r>
    </w:p>
    <w:p>
      <w:pPr>
        <w:pStyle w:val="BodyText"/>
      </w:pPr>
      <w:r>
        <w:t xml:space="preserve">Cũng không phải hắn nhân từ. mà là hành vi vô thức.</w:t>
      </w:r>
    </w:p>
    <w:p>
      <w:pPr>
        <w:pStyle w:val="BodyText"/>
      </w:pPr>
      <w:r>
        <w:t xml:space="preserve">Nhưng mà hắn cũng không chú ý tới. đang nép mình trong lòng hắn. được hắn bảo vệ hoàn toàn. An An mớ đôi mắt đẹp đáng yêu chứa đầy vẻ phức tạp nhìn hắn.</w:t>
      </w:r>
    </w:p>
    <w:p>
      <w:pPr>
        <w:pStyle w:val="BodyText"/>
      </w:pPr>
      <w:r>
        <w:t xml:space="preserve">"Ầm ẩm:: " Một tảng đá lớn từ trên đỉnh đầu hung hăng đập xuống.</w:t>
      </w:r>
    </w:p>
    <w:p>
      <w:pPr>
        <w:pStyle w:val="BodyText"/>
      </w:pPr>
      <w:r>
        <w:t xml:space="preserve">Trịnh Hạo Thiên sắc mặt đại biến, tuy rằng khối cực thạch này còn chưa tới nhưng hắn cảm nhận rõ ràng nó mang theo lực lượng lớn cỡ nào.</w:t>
      </w:r>
    </w:p>
    <w:p>
      <w:pPr>
        <w:pStyle w:val="BodyText"/>
      </w:pPr>
      <w:r>
        <w:t xml:space="preserve">Hít sâu một hơi, Trịnh Hạo Thiên khẽ quát một tiếng, cơ thể hắn bành trướng lên. mỗi khối cơ bắp đều nổi cuồn cuộn, tiềm lực của Cuồng Bạo Hùng Vương cùng Kim Cương Hoàng Tộc đều được phát huy ra cực hạn rồi.</w:t>
      </w:r>
    </w:p>
    <w:p>
      <w:pPr>
        <w:pStyle w:val="BodyText"/>
      </w:pPr>
      <w:r>
        <w:t xml:space="preserve">Chỉ có trong tinh cảnh sống chết, tiềm năng của mọi người mới được triệt để phát ra.</w:t>
      </w:r>
    </w:p>
    <w:p>
      <w:pPr>
        <w:pStyle w:val="BodyText"/>
      </w:pPr>
      <w:r>
        <w:t xml:space="preserve">Chinh lúc này Trịnh Hạo Thiên mới cảm nhận được hai chủng tộc yêu thú triệt để dung hợp trong thân thể hắn.</w:t>
      </w:r>
    </w:p>
    <w:p>
      <w:pPr>
        <w:pStyle w:val="BodyText"/>
      </w:pPr>
      <w:r>
        <w:t xml:space="preserve">Hừ!</w:t>
      </w:r>
    </w:p>
    <w:p>
      <w:pPr>
        <w:pStyle w:val="BodyText"/>
      </w:pPr>
      <w:r>
        <w:t xml:space="preserve">Theo một tiếng quát, quyển đầu của Trịnh Hạo Thiên giáng xuống.</w:t>
      </w:r>
    </w:p>
    <w:p>
      <w:pPr>
        <w:pStyle w:val="BodyText"/>
      </w:pPr>
      <w:r>
        <w:t xml:space="preserve">Trong một trận gió lốc này. hắn tuy không khống chế được thân thể nhưng đem thực lực hoàn thân đánh ra vẫn là chuyện đề dàng.</w:t>
      </w:r>
    </w:p>
    <w:p>
      <w:pPr>
        <w:pStyle w:val="BodyText"/>
      </w:pPr>
      <w:r>
        <w:t xml:space="preserve">Một quyển này tuyệt đối là lực lượng lớn nhất mà Trịnh Hạo Thiên phát ra từ trước tới nay.</w:t>
      </w:r>
    </w:p>
    <w:p>
      <w:pPr>
        <w:pStyle w:val="BodyText"/>
      </w:pPr>
      <w:r>
        <w:t xml:space="preserve">Khi hẳn đánh ra một quyền này, tinh thần của hắn trong nháy mắt tập trung tới cực điểm, một quyền đường như thâng tấp này không ngờ giữa đường đỗi hướng.</w:t>
      </w:r>
    </w:p>
    <w:p>
      <w:pPr>
        <w:pStyle w:val="BodyText"/>
      </w:pPr>
      <w:r>
        <w:t xml:space="preserve">Quyền đầu đường như cuồng bạo tuyệt luân không ngớ hiện ra một tia nhu mỉ. như nước chảy tràn ngập lực lượng sinh cơ.</w:t>
      </w:r>
    </w:p>
    <w:p>
      <w:pPr>
        <w:pStyle w:val="BodyText"/>
      </w:pPr>
      <w:r>
        <w:t xml:space="preserve">Cương quá ắt giãy, Trịnh Hạo Thiên yêu hóa biến thân tuy rằng cường đại nhưng nếu so với phiến cực thạch không biết từ đâu mà đến này, còn kém khá xa.</w:t>
      </w:r>
    </w:p>
    <w:p>
      <w:pPr>
        <w:pStyle w:val="BodyText"/>
      </w:pPr>
      <w:r>
        <w:t xml:space="preserve">Nếu hai bên lấy cứng chọi cứng, như vậy kết quả duy nhất của Trịnh Hạo Thiên là biến thành thịt băm.</w:t>
      </w:r>
    </w:p>
    <w:p>
      <w:pPr>
        <w:pStyle w:val="BodyText"/>
      </w:pPr>
      <w:r>
        <w:t xml:space="preserve">Thế nhưng lúc này một quyển của Trịnh Hạo Thiên khi đánh lên cự thạch thân thể hắn đột nhiên chấn động không ngờ nưong theo phản chấn của cự thạch mà nhanh chóng chuyển hướng về phía dưới mà rơi.</w:t>
      </w:r>
    </w:p>
    <w:p>
      <w:pPr>
        <w:pStyle w:val="BodyText"/>
      </w:pPr>
      <w:r>
        <w:t xml:space="preserve">Đây là tác đụng của một tia nhu kình, tới thời khắc quan trọng liền chuyển hướng tác động lực của cự thạch lúc này mới tạo cho hắn một con đường sống.</w:t>
      </w:r>
    </w:p>
    <w:p>
      <w:pPr>
        <w:pStyle w:val="BodyText"/>
      </w:pPr>
      <w:r>
        <w:t xml:space="preserve">Tác dụng phản lực khiến Trịnh Hạo Thiên bị đánh văng ra. nhưng lại rơi xuống phía dưới cương phong, lúc này hắn đã rời khỏi phạm vi cương phong.</w:t>
      </w:r>
    </w:p>
    <w:p>
      <w:pPr>
        <w:pStyle w:val="BodyText"/>
      </w:pPr>
      <w:r>
        <w:t xml:space="preserve">Trịnh Hạo Thiên trong lòng vui mưng quá đỗi. hắn không ngờ minh có kết cục tốt đẹp thế này.</w:t>
      </w:r>
    </w:p>
    <w:p>
      <w:pPr>
        <w:pStyle w:val="BodyText"/>
      </w:pPr>
      <w:r>
        <w:t xml:space="preserve">Mất thấy thân thể sẽ thoát lý khỏi cương phong bỏ buộc, phía sau hắn đột ngột truyền tới một cỗ lực lượng mạnh mẽ.</w:t>
      </w:r>
    </w:p>
    <w:p>
      <w:pPr>
        <w:pStyle w:val="BodyText"/>
      </w:pPr>
      <w:r>
        <w:t xml:space="preserve">Một tảng đá lớn bay qua. tuy Trịnh Hạo Thiên đã tránh được bộ phận quan trọng nhưng cho dù một chút thân thể bị đánh trúng cũng là chuyện tương đối kinh khủng.</w:t>
      </w:r>
    </w:p>
    <w:p>
      <w:pPr>
        <w:pStyle w:val="BodyText"/>
      </w:pPr>
      <w:r>
        <w:t xml:space="preserve">"Hự...” Một ngụm máu tươi trong nháy mắt tràn lên yết hầu. Trịnh Hạo thiên tuy rằng kiệt lực nhẫn nhịn nhưng một ngụm máu vẫn bị phun ra khiến thân thể An An đang bị hắn ôm trong lòng bị nhuộm thành màu máu.</w:t>
      </w:r>
    </w:p>
    <w:p>
      <w:pPr>
        <w:pStyle w:val="BodyText"/>
      </w:pPr>
      <w:r>
        <w:t xml:space="preserve">Vui quá hóa buồn. Trịnh Hạo Thiên cắn răng một cái, phía dưới chân đang trống rống của hẳn xuất hiện Độn Thiên châu.</w:t>
      </w:r>
    </w:p>
    <w:p>
      <w:pPr>
        <w:pStyle w:val="BodyText"/>
      </w:pPr>
      <w:r>
        <w:t xml:space="preserve">Linh lực khởi động. Độn Thiên châu như tia chớp bay xuốngphía dưới.</w:t>
      </w:r>
    </w:p>
    <w:p>
      <w:pPr>
        <w:pStyle w:val="BodyText"/>
      </w:pPr>
      <w:r>
        <w:t xml:space="preserve">Trịnh Hạo Thiên trong đầu một trận mơ hồ. vừa rồi thân thể không những bị chấn thương mà tinh thần của hắn cũng bị trùng kích thật lớn.</w:t>
      </w:r>
    </w:p>
    <w:p>
      <w:pPr>
        <w:pStyle w:val="BodyText"/>
      </w:pPr>
      <w:r>
        <w:t xml:space="preserve">Tại nơi thần bí này, vật phẩm nào cũng đều có lai lịch khó lường, không ngờ còn có tác đụng tồn thương tinh thần ý niệm của hắn.</w:t>
      </w:r>
    </w:p>
    <w:p>
      <w:pPr>
        <w:pStyle w:val="BodyText"/>
      </w:pPr>
      <w:r>
        <w:t xml:space="preserve">Lúc này Trịnh Hạo Thiên một trận hoảng hốt. hắn mơ hồ thấy Độn Thiên châu đang bay trong một khoảng bình yên mới triệt đề thả lớng, hai mắt nhắm lại rơi vào hôn mê.</w:t>
      </w:r>
    </w:p>
    <w:p>
      <w:pPr>
        <w:pStyle w:val="BodyText"/>
      </w:pPr>
      <w:r>
        <w:t xml:space="preserve">Nhưng mà cho dù hắn hôn mê trên người vẫn bao phủ một lớp ánh sáng đen nhàn nhạt không những không tiêu tán mà còn có vẻ nồng đậm lên.</w:t>
      </w:r>
    </w:p>
    <w:p>
      <w:pPr>
        <w:pStyle w:val="BodyText"/>
      </w:pPr>
      <w:r>
        <w:t xml:space="preserve">Ngủ say sưa. Trịnh Hạo Thiên vô cùng hướng thụ cảm giác này.</w:t>
      </w:r>
    </w:p>
    <w:p>
      <w:pPr>
        <w:pStyle w:val="BodyText"/>
      </w:pPr>
      <w:r>
        <w:t xml:space="preserve">Từ khi hắn tiến vào đại linh giới, vẫn đều là nổ lực tu luyện hoặc vượt qua bao khó khăn thừ thách.</w:t>
      </w:r>
    </w:p>
    <w:p>
      <w:pPr>
        <w:pStyle w:val="BodyText"/>
      </w:pPr>
      <w:r>
        <w:t xml:space="preserve">Nếu không có như vậy. cho dù hắn thiên tư trác tuyệt cũng đừng mơ tưởng trong mấy năm thu được thành tựu ngày hôm nay.</w:t>
      </w:r>
    </w:p>
    <w:p>
      <w:pPr>
        <w:pStyle w:val="BodyText"/>
      </w:pPr>
      <w:r>
        <w:t xml:space="preserve">Loại ngủ sâu như thế này đối với hắn quả thực là chuyện xa xôi.</w:t>
      </w:r>
    </w:p>
    <w:p>
      <w:pPr>
        <w:pStyle w:val="BodyText"/>
      </w:pPr>
      <w:r>
        <w:t xml:space="preserve">Bỗng nhiên trên trán hắn cảm nhận được một mảnh lạnh lèo ướt át. loại cảm giác này đường như đánh thẳng vào nội tâm hắn. khiến hắn đang vô cùng hướng thụ thì giật minh tinh lại.</w:t>
      </w:r>
    </w:p>
    <w:p>
      <w:pPr>
        <w:pStyle w:val="BodyText"/>
      </w:pPr>
      <w:r>
        <w:t xml:space="preserve">Chân khí cùng linh lực trong cơ thể đảng thời vận động, hắn mớ mạnh hai mắt.</w:t>
      </w:r>
    </w:p>
    <w:p>
      <w:pPr>
        <w:pStyle w:val="BodyText"/>
      </w:pPr>
      <w:r>
        <w:t xml:space="preserve">"Yên tâm đi. ở đây tạm thời không có nguy hiểm." Giọng nói lạnh lùng vang lên bên người hẳn.</w:t>
      </w:r>
    </w:p>
    <w:p>
      <w:pPr>
        <w:pStyle w:val="BodyText"/>
      </w:pPr>
      <w:r>
        <w:t xml:space="preserve">Trịnh Hạo Thiên giật minh, hắn không những không yên tâm mà còn cảnh giác hơn.</w:t>
      </w:r>
    </w:p>
    <w:p>
      <w:pPr>
        <w:pStyle w:val="BodyText"/>
      </w:pPr>
      <w:r>
        <w:t xml:space="preserve">Đối với âm thanh này hắn không xa lạ.</w:t>
      </w:r>
    </w:p>
    <w:p>
      <w:pPr>
        <w:pStyle w:val="BodyText"/>
      </w:pPr>
      <w:r>
        <w:t xml:space="preserve">Chính là của An An, vị thập giai cường giả kia không ngờ tinh trước hắn.</w:t>
      </w:r>
    </w:p>
    <w:p>
      <w:pPr>
        <w:pStyle w:val="BodyText"/>
      </w:pPr>
      <w:r>
        <w:t xml:space="preserve">Lông mày hắn nhíu lại, đột nhiên nghĩ tới một chuyện khác thường, thò tay lên đầu lấy được một cái khăn tay ướt.</w:t>
      </w:r>
    </w:p>
    <w:p>
      <w:pPr>
        <w:pStyle w:val="BodyText"/>
      </w:pPr>
      <w:r>
        <w:t xml:space="preserve">Đây là một chiếc khăn tráng, mặt trẻn có một nét thêu tú lệ, giống như một con phượng hoàng, khăn tay hơi ẩm. bên trên còn mang theo hương thơm nhàn nhạt.</w:t>
      </w:r>
    </w:p>
    <w:p>
      <w:pPr>
        <w:pStyle w:val="BodyText"/>
      </w:pPr>
      <w:r>
        <w:t xml:space="preserve">Hấn tâm niệm vừa chuyển hỏi''"Đây là của ngươi?"</w:t>
      </w:r>
    </w:p>
    <w:p>
      <w:pPr>
        <w:pStyle w:val="BodyText"/>
      </w:pPr>
      <w:r>
        <w:t xml:space="preserve">Trên mặt An An bỗng nhiên nổi lên một mảnh đỏ nhạt, nhưng mà ngay sau đó lập tức biến mắt.</w:t>
      </w:r>
    </w:p>
    <w:p>
      <w:pPr>
        <w:pStyle w:val="BodyText"/>
      </w:pPr>
      <w:r>
        <w:t xml:space="preserve">Nàng ngoảnh đầu qua nói: "Ngươi lúc trước đã cứu ta một mạng, lúc này ta không giết ngươi."</w:t>
      </w:r>
    </w:p>
    <w:p>
      <w:pPr>
        <w:pStyle w:val="BodyText"/>
      </w:pPr>
      <w:r>
        <w:t xml:space="preserve">Trịnh Hạo Thiên đang khẩn trương sắc mặt bổng chốc trở nên cổ quái.</w:t>
      </w:r>
    </w:p>
    <w:p>
      <w:pPr>
        <w:pStyle w:val="BodyText"/>
      </w:pPr>
      <w:r>
        <w:t xml:space="preserve">Nói thật hắn cứu An An không phải hảo tâm mà là mưu đồ lấy thần công cùng mật nghệ trên người nàng.</w:t>
      </w:r>
    </w:p>
    <w:p>
      <w:pPr>
        <w:pStyle w:val="BodyText"/>
      </w:pPr>
      <w:r>
        <w:t xml:space="preserve">Thế nhưng hiền nhiên vị nữ sát thủ này hiểm lẩm ý tứ hắn.</w:t>
      </w:r>
    </w:p>
    <w:p>
      <w:pPr>
        <w:pStyle w:val="BodyText"/>
      </w:pPr>
      <w:r>
        <w:t xml:space="preserve">Hít sâu một hơi. Trịnh Hạo Thiên tự nhiên không dám làm sáng tò hiểu lầm này. hắn cười nhạt: "Đây là nơi...." vừa mớ miệng hắn vừa quay đầu nhìn bốn phía.</w:t>
      </w:r>
    </w:p>
    <w:p>
      <w:pPr>
        <w:pStyle w:val="BodyText"/>
      </w:pPr>
      <w:r>
        <w:t xml:space="preserve">Sau khi hắn thấy trên đỉnh đầu là một mảnh không gian nhất thời hít một ngụm khí lạnh, câu còn chưa nói hết cũng nuốt trở lại.</w:t>
      </w:r>
    </w:p>
    <w:p>
      <w:pPr>
        <w:pStyle w:val="BodyText"/>
      </w:pPr>
      <w:r>
        <w:t xml:space="preserve">Trên đầu bọn họ không phải trời cao mà là những luồng cương phong thổi không ngùng.</w:t>
      </w:r>
    </w:p>
    <w:p>
      <w:pPr>
        <w:pStyle w:val="BodyText"/>
      </w:pPr>
      <w:r>
        <w:t xml:space="preserve">Khoảng không mà cương phong bao trùm không biết rộng bao nhiêu.</w:t>
      </w:r>
    </w:p>
    <w:p>
      <w:pPr>
        <w:pStyle w:val="BodyText"/>
      </w:pPr>
      <w:r>
        <w:t xml:space="preserve">Mơ hồ. Trịnh Hạo Thiên thậm chí có thể thấy bên trong cơn gió nàybay toán loạn rất nhiều vật thể.</w:t>
      </w:r>
    </w:p>
    <w:p>
      <w:pPr>
        <w:pStyle w:val="BodyText"/>
      </w:pPr>
      <w:r>
        <w:t xml:space="preserve">Hẳn lập tức hiểu ra chính mình vừa rồi vừa bị rơi vào trong cương phong, chỉ là vận khí hắn tương đối tot. bị khối cự thạch kia đánh xuống dưới này.</w:t>
      </w:r>
    </w:p>
    <w:p>
      <w:pPr>
        <w:pStyle w:val="BodyText"/>
      </w:pPr>
      <w:r>
        <w:t xml:space="preserve">Nếu không phải thế. chỉ sợ hắn cũng không thể kiên trì trong cái nơi kinh khủng đó được bao lâu.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19" w:name="chương-149-phục-dụng-yêu-đan"/>
      <w:bookmarkEnd w:id="519"/>
      <w:r>
        <w:t xml:space="preserve">497. Chương 149: Phục Dụng Yêu Đan</w:t>
      </w:r>
    </w:p>
    <w:p>
      <w:pPr>
        <w:pStyle w:val="Compact"/>
      </w:pPr>
      <w:r>
        <w:br w:type="textWrapping"/>
      </w:r>
      <w:r>
        <w:br w:type="textWrapping"/>
      </w:r>
      <w:r>
        <w:t xml:space="preserve">"Đây hẩn là Thí luyện chỉ động của ngư nhân tộc." Thanh âm của An An nhẹ nhàng vang lên.</w:t>
      </w:r>
    </w:p>
    <w:p>
      <w:pPr>
        <w:pStyle w:val="BodyText"/>
      </w:pPr>
      <w:r>
        <w:t xml:space="preserve">Sau khi tiến vào nơi này. tính tỉnh của nàng tựa như có chuyển biến.</w:t>
      </w:r>
    </w:p>
    <w:p>
      <w:pPr>
        <w:pStyle w:val="BodyText"/>
      </w:pPr>
      <w:r>
        <w:t xml:space="preserve">Cũng không phải vẻ ngây thơ đáng yêu giả bộ lúc trước cũng không phải sát khí kinh thiên lúc truy đuổi Trịnh Hạo Thiên.</w:t>
      </w:r>
    </w:p>
    <w:p>
      <w:pPr>
        <w:pStyle w:val="BodyText"/>
      </w:pPr>
      <w:r>
        <w:t xml:space="preserve">Trong hoàn cảnh quỷ dị này. nàng dường như đã coi Trịnh Hạo Thiên là một người bạn tâm giao.</w:t>
      </w:r>
    </w:p>
    <w:p>
      <w:pPr>
        <w:pStyle w:val="BodyText"/>
      </w:pPr>
      <w:r>
        <w:t xml:space="preserve">Trịnh Hạo Thiên trợn tròn mắt. hắn không bao giờ hi vọng xa vời rằng có thể từ miệng An An thu được tin tức gì, nhưng mà xem thái độ lúc này của vị nữ sát thủ. không ngờ hắn sinh ra một ý nghĩ quý dị trong đầu.</w:t>
      </w:r>
    </w:p>
    <w:p>
      <w:pPr>
        <w:pStyle w:val="BodyText"/>
      </w:pPr>
      <w:r>
        <w:t xml:space="preserve">"Mộng Yểm. ngươi không thi triển thiên ma khôi lồi thuật với nàng đó chứ?"</w:t>
      </w:r>
    </w:p>
    <w:p>
      <w:pPr>
        <w:pStyle w:val="BodyText"/>
      </w:pPr>
      <w:r>
        <w:t xml:space="preserve">''Trong tay ta không có biến dị thiên ma thứ hai. căn bản không thể nào luyện chế thiên ma khôi lỗi." Mộng Yểm tức giận kháng nghị: "Nữ nhân này điên rồi.”</w:t>
      </w:r>
    </w:p>
    <w:p>
      <w:pPr>
        <w:pStyle w:val="BodyText"/>
      </w:pPr>
      <w:r>
        <w:t xml:space="preserve">''Sao lại nói thế?" Trịnh Hạo Thiên trong lòng rùng mình, chỉ là nhìn bộ dạng yêu kiểu, khuôn mặt vui vẻ trước mặt. hắn thế nào cùng không thể liên hệ một chút gì với một kẻ điên.</w:t>
      </w:r>
    </w:p>
    <w:p>
      <w:pPr>
        <w:pStyle w:val="BodyText"/>
      </w:pPr>
      <w:r>
        <w:t xml:space="preserve">"Nữ nhân này rõ ràng là muốn giết ngươi, thế nhưng lúc ngươi hòn mẽ nàng không động thủ, trái lại băng bỏ chữa thương, đồng thời dùng đan dược trị nội thương cho ngươi, không phải điên thì là gỉ?"</w:t>
      </w:r>
    </w:p>
    <w:p>
      <w:pPr>
        <w:pStyle w:val="BodyText"/>
      </w:pPr>
      <w:r>
        <w:t xml:space="preserve">Trịnh Hạo Thiên sửng sốt, ánh mắt hắn đảo qua trên người, lúc này mới thấy vết thương trên người đã được băng bỏ hết.</w:t>
      </w:r>
    </w:p>
    <w:p>
      <w:pPr>
        <w:pStyle w:val="BodyText"/>
      </w:pPr>
      <w:r>
        <w:t xml:space="preserve">Viên Hùng yêu hóa biến thân tuy rằng cường đại thế nhưng cưang phong trên đỉnh đầu cảng mạnh hơn. Trịnh Hạo Thiên tuy ràng cuối cùng may mắn trốn ra nhưng trên người bị trọng thương, đặc biệt là khối đá cuối cùng đánh trật người hắn, khiến hắn không thể thừa nhận mà hỏn mẽ đi.</w:t>
      </w:r>
    </w:p>
    <w:p>
      <w:pPr>
        <w:pStyle w:val="BodyText"/>
      </w:pPr>
      <w:r>
        <w:t xml:space="preserve">Chỉ là hôm nay vết thương trên lưng không thấy đau đớn. hơn nữa chân khí tán loạn cũng đã bình ồn.</w:t>
      </w:r>
    </w:p>
    <w:p>
      <w:pPr>
        <w:pStyle w:val="BodyText"/>
      </w:pPr>
      <w:r>
        <w:t xml:space="preserve">Vậy tất cả những điều này. đều là công của An An rồi...</w:t>
      </w:r>
    </w:p>
    <w:p>
      <w:pPr>
        <w:pStyle w:val="BodyText"/>
      </w:pPr>
      <w:r>
        <w:t xml:space="preserve">"Khụ khụ.”</w:t>
      </w:r>
    </w:p>
    <w:p>
      <w:pPr>
        <w:pStyle w:val="BodyText"/>
      </w:pPr>
      <w:r>
        <w:t xml:space="preserve">An An đột nhiên ho nhẹ một tiếng, trên mặt nàng hiện lên vẻ đỏ ứng khác thường, đôi mi thanh tú lộ ra nét u sầu nhè nhẹ.</w:t>
      </w:r>
    </w:p>
    <w:p>
      <w:pPr>
        <w:pStyle w:val="BodyText"/>
      </w:pPr>
      <w:r>
        <w:t xml:space="preserve">Trịnh Hạo Thiên nhiu mày: "Đan được chữa thương của ngươi đâu?"</w:t>
      </w:r>
    </w:p>
    <w:p>
      <w:pPr>
        <w:pStyle w:val="BodyText"/>
      </w:pPr>
      <w:r>
        <w:t xml:space="preserve">Mộng Yểm đã nói qua. An An từng dùng thuốc trị thương cho hắn. loại này hiệu quả rất cao bàng không cũng không khiến chân khí hắn trong thời gian ngán hồi phục như vậy.</w:t>
      </w:r>
    </w:p>
    <w:p>
      <w:pPr>
        <w:pStyle w:val="BodyText"/>
      </w:pPr>
      <w:r>
        <w:t xml:space="preserve">An An nhẹ thở dốc trong chốc lát. đạm nhiên nói: "Dùng hết rồi.”</w:t>
      </w:r>
    </w:p>
    <w:p>
      <w:pPr>
        <w:pStyle w:val="BodyText"/>
      </w:pPr>
      <w:r>
        <w:t xml:space="preserve">Trịnh Hạo Thiên liếc mắt nói: "Loại đan dược này của ngươi cũng chỉ có một viên?"</w:t>
      </w:r>
    </w:p>
    <w:p>
      <w:pPr>
        <w:pStyle w:val="BodyText"/>
      </w:pPr>
      <w:r>
        <w:t xml:space="preserve">Ánh mắt An An trở lên lợi hại: ''Ngươi làm sao biết được?”</w:t>
      </w:r>
    </w:p>
    <w:p>
      <w:pPr>
        <w:pStyle w:val="BodyText"/>
      </w:pPr>
      <w:r>
        <w:t xml:space="preserve">Trịnh Hạo Thiên do dự một chút, nói: "Ta tuy hòn mê nhưng vẫn có biện pháp biết minh xảy ra chuyện gì."</w:t>
      </w:r>
    </w:p>
    <w:p>
      <w:pPr>
        <w:pStyle w:val="BodyText"/>
      </w:pPr>
      <w:r>
        <w:t xml:space="preserve">An An lúc này mới thoải mái. nhưng mà nàng không hỏi tiếp mà nói: "Ngươi trong trận gió đã cứu ta một mạng, ta tự nhiên trả lại ngươi một mạng."</w:t>
      </w:r>
    </w:p>
    <w:p>
      <w:pPr>
        <w:pStyle w:val="BodyText"/>
      </w:pPr>
      <w:r>
        <w:t xml:space="preserve">Trịnh Hạo Thiên nhìn nàng thật sâu cổ tay vừa lộn, trên tay đã nhiều hơn hai tấm phù triện.</w:t>
      </w:r>
    </w:p>
    <w:p>
      <w:pPr>
        <w:pStyle w:val="BodyText"/>
      </w:pPr>
      <w:r>
        <w:t xml:space="preserve">An An nhận lấy, mớ ra vừa nhìn sắc mặt không khỏi nhẽ động.</w:t>
      </w:r>
    </w:p>
    <w:p>
      <w:pPr>
        <w:pStyle w:val="BodyText"/>
      </w:pPr>
      <w:r>
        <w:t xml:space="preserve">Đại quang minh phù triện</w:t>
      </w:r>
    </w:p>
    <w:p>
      <w:pPr>
        <w:pStyle w:val="BodyText"/>
      </w:pPr>
      <w:r>
        <w:t xml:space="preserve">Hơn nữa đáng quý chính là hai tẩm siêu phẩm cửu giai đại quang minh phù triện.</w:t>
      </w:r>
    </w:p>
    <w:p>
      <w:pPr>
        <w:pStyle w:val="BodyText"/>
      </w:pPr>
      <w:r>
        <w:t xml:space="preserve">Nếu như bình thường thu được hai tắm phù trân quý thế này nàng tự nhiên mừng rỡ như điên, nhưng lúc này trong mắt nàng vẻ kinh hỉ chỉ chợt lóe mà thôi.</w:t>
      </w:r>
    </w:p>
    <w:p>
      <w:pPr>
        <w:pStyle w:val="BodyText"/>
      </w:pPr>
      <w:r>
        <w:t xml:space="preserve">Nhẹ xé rách phù triện nhất thời một mảnh bạch quang từ trong tấm phù sáng lên. đảng thời bao phủ thân thể nàng vào bên trong.</w:t>
      </w:r>
    </w:p>
    <w:p>
      <w:pPr>
        <w:pStyle w:val="BodyText"/>
      </w:pPr>
      <w:r>
        <w:t xml:space="preserve">Trong một mảnh bạch quang chiếu rọi. một cổ lực lượng thần kỳ xâm nhập vào thân thể kinh mạch của nàng, khiến thương thể nghiêm trọng của nàng trong nháy mắt hồi phục.</w:t>
      </w:r>
    </w:p>
    <w:p>
      <w:pPr>
        <w:pStyle w:val="BodyText"/>
      </w:pPr>
      <w:r>
        <w:t xml:space="preserve">Nàng hơi nhám mắt, khóe miệng hiện lên tia mỉm cười, toàn bộ thả lớng thân thể đường như đang hướng thụ quá trình này.</w:t>
      </w:r>
    </w:p>
    <w:p>
      <w:pPr>
        <w:pStyle w:val="BodyText"/>
      </w:pPr>
      <w:r>
        <w:t xml:space="preserve">Trịnh Hạo Thiên ánh mất khẽ động, nhìn An An bình thân tưoi cười trong đám bạch quang, trên người nàng dường như có thêm một tầng khí tức điểm tĩnh nhu hòa, khiến tâm thần hắn có vài phần dao động.</w:t>
      </w:r>
    </w:p>
    <w:p>
      <w:pPr>
        <w:pStyle w:val="BodyText"/>
      </w:pPr>
      <w:r>
        <w:t xml:space="preserve">Sau thời gian một chén trà nhỏ, bạch quang quanh người An An rút cuộc tiến hểt vào thân thể nàng, mà thương thế trên người nàng cũng triệt để khỏi hẳn.</w:t>
      </w:r>
    </w:p>
    <w:p>
      <w:pPr>
        <w:pStyle w:val="BodyText"/>
      </w:pPr>
      <w:r>
        <w:t xml:space="preserve">Kỳ thực nếu như An An chủ động dùng chân khí thu nạp. như vậy chỉ cần một lát là có thể hút toàn bộ quang minh lực vào trong, thế nhưng trong hoàn cảnh này. nàng tình nguyện hướng thụ cảm giác thoải mái trong chốc lát kia.</w:t>
      </w:r>
    </w:p>
    <w:p>
      <w:pPr>
        <w:pStyle w:val="BodyText"/>
      </w:pPr>
      <w:r>
        <w:t xml:space="preserve">"Hiện tại sử dụng nó thật lãng phí a." Nàng lẩm bẩm nói.</w:t>
      </w:r>
    </w:p>
    <w:p>
      <w:pPr>
        <w:pStyle w:val="BodyText"/>
      </w:pPr>
      <w:r>
        <w:t xml:space="preserve">"Vì sao?"</w:t>
      </w:r>
    </w:p>
    <w:p>
      <w:pPr>
        <w:pStyle w:val="BodyText"/>
      </w:pPr>
      <w:r>
        <w:t xml:space="preserve">An An ngẩng đầu. ánh mắt nhìn xung quanh, nói: "Ngươi lẽ nào không biết cảm nhận sao, chân khí cùng linh lực của ngươi hẳn đang đần yếu đi.”</w:t>
      </w:r>
    </w:p>
    <w:p>
      <w:pPr>
        <w:pStyle w:val="BodyText"/>
      </w:pPr>
      <w:r>
        <w:t xml:space="preserve">Trịnh Hạo Thiên ngẩn ra. chân khí cùng linh lực trong cơ thể lập tức vận chuyển.</w:t>
      </w:r>
    </w:p>
    <w:p>
      <w:pPr>
        <w:pStyle w:val="BodyText"/>
      </w:pPr>
      <w:r>
        <w:t xml:space="preserve">Nhưng mà sau một lát sắc mặt hẳn biến thành cực kỳ khó coi.</w:t>
      </w:r>
    </w:p>
    <w:p>
      <w:pPr>
        <w:pStyle w:val="BodyText"/>
      </w:pPr>
      <w:r>
        <w:t xml:space="preserve">Đúng như An An nói. chân khí cùng linh lực trong cơ thể hẩn đang chậm chạp yếu đi.</w:t>
      </w:r>
    </w:p>
    <w:p>
      <w:pPr>
        <w:pStyle w:val="BodyText"/>
      </w:pPr>
      <w:r>
        <w:t xml:space="preserve">Vốn chân khí của hẳn đã đạt thất giai đỉnh, linh lực cũng vững vàng ở thất giai, thể nhưng lúc này chân khí khó khăn lắm mới bảo trì ở mức độ thất giai, mà khí xoáy trong não vực tuy rằng chưa giảm thiểu, nhưng xoay tròn lại khó khăn vô cùng, điều khiến linh lực sợ rằng tối đa chỉ được lục giai.</w:t>
      </w:r>
    </w:p>
    <w:p>
      <w:pPr>
        <w:pStyle w:val="BodyText"/>
      </w:pPr>
      <w:r>
        <w:t xml:space="preserve">''Ớ đây cùng bên ngoài rút cuộc có cái gi khác biệt?" Trịnh Hạo Thiên xoay chuyển ý nghĩ thật nhanh, trẳm giọng nói.</w:t>
      </w:r>
    </w:p>
    <w:p>
      <w:pPr>
        <w:pStyle w:val="BodyText"/>
      </w:pPr>
      <w:r>
        <w:t xml:space="preserve">Trong nháy mất hắn đã đoán rá biến hóa này hẳn liên quan đến hoàn cảnh đặc thù xung quanh.</w:t>
      </w:r>
    </w:p>
    <w:p>
      <w:pPr>
        <w:pStyle w:val="BodyText"/>
      </w:pPr>
      <w:r>
        <w:t xml:space="preserve">An An tán thưởng nhìn hắn một cái, nam tử này gặp biển không ngờ vấn Trấn định như vậy, quả nhiên không hổ là đệ nhất nhân trong thất giai.</w:t>
      </w:r>
    </w:p>
    <w:p>
      <w:pPr>
        <w:pStyle w:val="BodyText"/>
      </w:pPr>
      <w:r>
        <w:t xml:space="preserve">Không, hôm nay hắn đã vượt qua cảnh của thất giai, có thể là đệ nhất nhân dưới cửu giai a.</w:t>
      </w:r>
    </w:p>
    <w:p>
      <w:pPr>
        <w:pStyle w:val="BodyText"/>
      </w:pPr>
      <w:r>
        <w:t xml:space="preserve">Trong lòng nàng miên man suy nghĩ nhưng miệng vẫn không ngừng: ''Nơi này là thánh địa tu luyện của ngư nhân tộc. có người nói cách một trăm năm mới mớ ra một lần, mà mỗi lần mớ ra đều có thể để một bộ phận cường giả thập giai tiến vào trong này.”</w:t>
      </w:r>
    </w:p>
    <w:p>
      <w:pPr>
        <w:pStyle w:val="BodyText"/>
      </w:pPr>
      <w:r>
        <w:t xml:space="preserve">Trịnh Hạo Thiên ánh mắt chợt lóe, nói: "Hoàn cảnh ở đây có thể giúp ngư nhân tộc đột phá lên linh thể cường giả sao?"</w:t>
      </w:r>
    </w:p>
    <w:p>
      <w:pPr>
        <w:pStyle w:val="BodyText"/>
      </w:pPr>
      <w:r>
        <w:t xml:space="preserve">"Không sai. theo ta được biết, cường giả thập giai trong ngư nhân tộc ít nhất có một phần ba từ trong này đột phá thành công."</w:t>
      </w:r>
    </w:p>
    <w:p>
      <w:pPr>
        <w:pStyle w:val="BodyText"/>
      </w:pPr>
      <w:r>
        <w:t xml:space="preserve">Trịnh Hạo Thiên hít sầu một hơi, một phần ba. đối với một chủng tộc mà nói là con số khổng lồ cỡ nào.</w:t>
      </w:r>
    </w:p>
    <w:p>
      <w:pPr>
        <w:pStyle w:val="BodyText"/>
      </w:pPr>
      <w:r>
        <w:t xml:space="preserve">Nếu ngư nhân tộc mất đi cái thánh địa tu luyện này, như vậy có thể trong ngàn năm thưc lực của họ suy yếu trên điện rộng.</w:t>
      </w:r>
    </w:p>
    <w:p>
      <w:pPr>
        <w:pStyle w:val="BodyText"/>
      </w:pPr>
      <w:r>
        <w:t xml:space="preserve">" Thí luyện chỉ động của Ngư nhân tộc chính là do một ngư nhân cường đại thông thiên triệt địa một tay tạo nên." An An nhẹ giọng nói: ''Ờ chỗ này. cũng chỉ có bộ tộc ngư nhân mới có thể thu được lợi ích, còn chủng tộc nào khác rơi vào đây cũng chịu một kết cục đó là linh lực tiêu tán, uất hận mà chết."</w:t>
      </w:r>
    </w:p>
    <w:p>
      <w:pPr>
        <w:pStyle w:val="BodyText"/>
      </w:pPr>
      <w:r>
        <w:t xml:space="preserve">Trịnh Hạo Thiên rùng mình, hắn rút cuộc hiểu ý tứ câu nói kia của An An.</w:t>
      </w:r>
    </w:p>
    <w:p>
      <w:pPr>
        <w:pStyle w:val="BodyText"/>
      </w:pPr>
      <w:r>
        <w:t xml:space="preserve">Nhưng mà. tâm chí hắn cực kỳ kiên định, trong nháy mắt đã hồi phục bình tĩnh: "Chúng ta không thể ra ngoài sao?"</w:t>
      </w:r>
    </w:p>
    <w:p>
      <w:pPr>
        <w:pStyle w:val="BodyText"/>
      </w:pPr>
      <w:r>
        <w:t xml:space="preserve">"Không thể ra ngoài." Đỏi mắt An An như sóng nước lưu chuyển, đột nhiên lộ ra vẻ mỉm cười: ''Trừ phi ngươi là ngư nhân hoặc ta có thể đột phá linh thể cảnh giới, như vậy còn có thể hi vọng."</w:t>
      </w:r>
    </w:p>
    <w:p>
      <w:pPr>
        <w:pStyle w:val="BodyText"/>
      </w:pPr>
      <w:r>
        <w:t xml:space="preserve">Trịnh Hạo Thiên tức giận trìmg mắt. trong hoàn cảnh này không ngờ còn nói giỡn được.</w:t>
      </w:r>
    </w:p>
    <w:p>
      <w:pPr>
        <w:pStyle w:val="BodyText"/>
      </w:pPr>
      <w:r>
        <w:t xml:space="preserve">Hắn trịnh trọng nói: "Thực không có cách nào đi ra?" An An thu hồi bộ dạng tươi cười bất đắc dĩ nói: ''Nếu như thật có biện pháp rời khỏi nơi quỳ quái này, ta cũng không dùng thuốc chữa thương kia cho ngươi."</w:t>
      </w:r>
    </w:p>
    <w:p>
      <w:pPr>
        <w:pStyle w:val="BodyText"/>
      </w:pPr>
      <w:r>
        <w:t xml:space="preserve">Trịnh Hạo Thiên hai hàng lông mày nhướng lên. lập tức nhạy cảm nhận ra tâm tư của nàng.</w:t>
      </w:r>
    </w:p>
    <w:p>
      <w:pPr>
        <w:pStyle w:val="BodyText"/>
      </w:pPr>
      <w:r>
        <w:t xml:space="preserve">Bởi vì roi vào hoàn cảnh ắt phải chết vì thế tâm lý An An mới biến hóa vi diệu như vậy. ở chỗ này nàng không còn là một cường giả thập giai oai phong, mà chỉ là một nữ nhân không muốn chết đi trong cô đơn mà thôi.</w:t>
      </w:r>
    </w:p>
    <w:p>
      <w:pPr>
        <w:pStyle w:val="BodyText"/>
      </w:pPr>
      <w:r>
        <w:t xml:space="preserve">Có thể. nàng cấp đan được cho Trịnh Hạo Thiên cũng vì mục đích này, tịnh không phải vì báo ân cứu mạng nhưu nàng đã nói lúc trước.</w:t>
      </w:r>
    </w:p>
    <w:p>
      <w:pPr>
        <w:pStyle w:val="BodyText"/>
      </w:pPr>
      <w:r>
        <w:t xml:space="preserve">"Rống..."</w:t>
      </w:r>
    </w:p>
    <w:p>
      <w:pPr>
        <w:pStyle w:val="BodyText"/>
      </w:pPr>
      <w:r>
        <w:t xml:space="preserve">Bỗng nhiên một tiếng động lớn từ phương xa vang lên.</w:t>
      </w:r>
    </w:p>
    <w:p>
      <w:pPr>
        <w:pStyle w:val="BodyText"/>
      </w:pPr>
      <w:r>
        <w:t xml:space="preserve">Trịnh Hạo Thiên sắc mặt khẽ biến, nói: "Ờ đây còn có yêu thú?” An An khẽ thỡ dài: "Nơi này là nơi thí luyện của cường giả thập giai ngư nhân tộc. đương nhiên có yêu thú cho họ luyện tập. ai xem ra vận khí chúng ta không tốt a. nếu hiện tại gặp phải yêu thú ta còn có thể chém giết, nhưng nếu...." Trịnh Hạo Thiên sắc mặt trầm xuống, trong hoàn cảnh không ngừng suy yếu linh lực như thế này, một khi đẳng giai của bọn họ hạ xuống dươi cao giai, như vậy gặp phải bất luận yêu thú gì ở đây hậu quả đều không tướng tượng nổi.</w:t>
      </w:r>
    </w:p>
    <w:p>
      <w:pPr>
        <w:pStyle w:val="BodyText"/>
      </w:pPr>
      <w:r>
        <w:t xml:space="preserve">''Xin lỗi." An An đột nhiên nói.</w:t>
      </w:r>
    </w:p>
    <w:p>
      <w:pPr>
        <w:pStyle w:val="BodyText"/>
      </w:pPr>
      <w:r>
        <w:t xml:space="preserve">''Có thể ta không cứu ngươi mà trục tiếp giết ngươi, thì sẽ không khiến người rơi vào cảnh tuyệt vọng đau đớn như hiện tại."</w:t>
      </w:r>
    </w:p>
    <w:p>
      <w:pPr>
        <w:pStyle w:val="BodyText"/>
      </w:pPr>
      <w:r>
        <w:t xml:space="preserve">Trịnh Hạo Thiên trợn tròn mắt. hắn có thể nghe ra lời An An quả thực thật lòng.</w:t>
      </w:r>
    </w:p>
    <w:p>
      <w:pPr>
        <w:pStyle w:val="BodyText"/>
      </w:pPr>
      <w:r>
        <w:t xml:space="preserve">"Không cần xin lỗi." Trịnh Hạo Thiên ứng thanh, nói: "Ta tỉnh nguyện thanh tinh chết khi chiến với quái thú cũng không muốn mơ hồ chết trong mộng đẹp.”</w:t>
      </w:r>
    </w:p>
    <w:p>
      <w:pPr>
        <w:pStyle w:val="BodyText"/>
      </w:pPr>
      <w:r>
        <w:t xml:space="preserve">"Ngươi thật không trách ta?"</w:t>
      </w:r>
    </w:p>
    <w:p>
      <w:pPr>
        <w:pStyle w:val="BodyText"/>
      </w:pPr>
      <w:r>
        <w:t xml:space="preserve">"Không." Trịnh Hạo Thiên như đỉnh đóng cột nói.</w:t>
      </w:r>
    </w:p>
    <w:p>
      <w:pPr>
        <w:pStyle w:val="BodyText"/>
      </w:pPr>
      <w:r>
        <w:t xml:space="preserve">Hai người nhìn nhau một lát, sau đó đầu quay mặt đi. chỉ là trong chốc lát. nội tâm họ đều nổi lên một tia ba động quỷ dị.</w:t>
      </w:r>
    </w:p>
    <w:p>
      <w:pPr>
        <w:pStyle w:val="BodyText"/>
      </w:pPr>
      <w:r>
        <w:t xml:space="preserve">"Chúng ta đi giết đầu ma thú kia đi.” An An hoãn thanh nói: "Ớ đây yêu thú hẳn là phân chia địa bàn. chỉ cần chúng ta có thể chém hết yêu thú ở khu vực này. cùng có thể sống thêm vài ngày a."</w:t>
      </w:r>
    </w:p>
    <w:p>
      <w:pPr>
        <w:pStyle w:val="BodyText"/>
      </w:pPr>
      <w:r>
        <w:t xml:space="preserve">Trịnh Hạo Thiên trầm ngâm một chút, nói: "Chậm đã. ta vừa nghĩ ra một biện pháp có thể khiến chúng ta sống sót." cổ tay hẳn vừa lộn đã lấy ra một bình ngọc nho nhỏ: "Hộ pháp cho ta. ta dùng thừ một chút."</w:t>
      </w:r>
    </w:p>
    <w:p>
      <w:pPr>
        <w:pStyle w:val="BodyText"/>
      </w:pPr>
      <w:r>
        <w:t xml:space="preserve">An An chậm rãi gật đầu, lấy ra đoản kiếm lai lịch khó lường, thủ hộ bên người Trịnh Hạo Thiên.</w:t>
      </w:r>
    </w:p>
    <w:p>
      <w:pPr>
        <w:pStyle w:val="BodyText"/>
      </w:pPr>
      <w:r>
        <w:t xml:space="preserve">Trịnh Hạo Thiên trong lòng cảm khái, thế sự quả nhiên võ thường, bọn họ hai người lúc trước đánh nhau sống chết, hận không thể đưa đối phương vào chỗ chết.</w:t>
      </w:r>
    </w:p>
    <w:p>
      <w:pPr>
        <w:pStyle w:val="BodyText"/>
      </w:pPr>
      <w:r>
        <w:t xml:space="preserve">Nhưng không ngờ một ngày sau lại nhờ nàng hộ pháp cho mình.</w:t>
      </w:r>
    </w:p>
    <w:p>
      <w:pPr>
        <w:pStyle w:val="BodyText"/>
      </w:pPr>
      <w:r>
        <w:t xml:space="preserve">Chậm rãi mớ bình, một viên yêu đan rơi ra.</w:t>
      </w:r>
    </w:p>
    <w:p>
      <w:pPr>
        <w:pStyle w:val="BodyText"/>
      </w:pPr>
      <w:r>
        <w:t xml:space="preserve">"Thất giai yêu đan?" An An kinh ngạc nhìn lại. trong mắt nàng tu vi nam tử trước mặt trở nên bí hiểm.</w:t>
      </w:r>
    </w:p>
    <w:p>
      <w:pPr>
        <w:pStyle w:val="BodyText"/>
      </w:pPr>
      <w:r>
        <w:t xml:space="preserve">Trịnh Hạo Thiên cười nhẹ. quyết đoán nuốt yêu đan vào bụng, đồng thời chậm rãi khoanh chân ngồi xuống.</w:t>
      </w:r>
    </w:p>
    <w:p>
      <w:pPr>
        <w:pStyle w:val="BodyText"/>
      </w:pPr>
      <w:r>
        <w:t xml:space="preserve">Sau một lát. một cỗ yêu lực dâng trào trong bụng hắn.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0" w:name="chương-150-ngư-nhân-yêu-đan"/>
      <w:bookmarkEnd w:id="520"/>
      <w:r>
        <w:t xml:space="preserve">498. Chương 150: Ngư Nhân Yêu Đan</w:t>
      </w:r>
    </w:p>
    <w:p>
      <w:pPr>
        <w:pStyle w:val="Compact"/>
      </w:pPr>
      <w:r>
        <w:br w:type="textWrapping"/>
      </w:r>
      <w:r>
        <w:br w:type="textWrapping"/>
      </w:r>
      <w:r>
        <w:t xml:space="preserve">Tiếng gió thổi quỷ dị không ngừng truyền đến từ bầu trời.</w:t>
      </w:r>
    </w:p>
    <w:p>
      <w:pPr>
        <w:pStyle w:val="BodyText"/>
      </w:pPr>
      <w:r>
        <w:t xml:space="preserve">Trên hư không dường như có vô số cương phong theo một quy luật không thể nắm bắt. xoay chuyển với tốc độc cực nhanh.</w:t>
      </w:r>
    </w:p>
    <w:p>
      <w:pPr>
        <w:pStyle w:val="BodyText"/>
      </w:pPr>
      <w:r>
        <w:t xml:space="preserve">Ai cũng không biết cương phong này đến từ nơi nào. nhưng mà từ khi Động Thí Luyện của ngư nhân xuất hiện, cương phong nơi này chưa bao giờ ngừng lại. ngẩng đầu nhìn trời, trong lòng An An bình tĩnh vô cùng.</w:t>
      </w:r>
    </w:p>
    <w:p>
      <w:pPr>
        <w:pStyle w:val="BodyText"/>
      </w:pPr>
      <w:r>
        <w:t xml:space="preserve">Dù cho nàng là một vị thập giai cường giả hàng thật giá thật, thế nhưng nếu lâm vào một tuyệt địa thế này. nàng cũng chưa từng cho rằng minh có thể thoát ra.</w:t>
      </w:r>
    </w:p>
    <w:p>
      <w:pPr>
        <w:pStyle w:val="BodyText"/>
      </w:pPr>
      <w:r>
        <w:t xml:space="preserve">Bởi vì nàng đến từ một môn phái cực kỳ bí ẩn. mà ở trong môn phái này càng có số lượng tài liệu cùng ghi chép khổng lồ.</w:t>
      </w:r>
    </w:p>
    <w:p>
      <w:pPr>
        <w:pStyle w:val="BodyText"/>
      </w:pPr>
      <w:r>
        <w:t xml:space="preserve">Tuy rằng An An không biết nhưng tài liệu này từ nơi nào mà có. nhưng nàng biết ghi chép tuyệt đối không thể sai được.</w:t>
      </w:r>
    </w:p>
    <w:p>
      <w:pPr>
        <w:pStyle w:val="BodyText"/>
      </w:pPr>
      <w:r>
        <w:t xml:space="preserve">Trong ghi chép này. Động Thí Luyện của ngư nhân tộc bị liệt vào một trong thập đại tử địa.</w:t>
      </w:r>
    </w:p>
    <w:p>
      <w:pPr>
        <w:pStyle w:val="BodyText"/>
      </w:pPr>
      <w:r>
        <w:t xml:space="preserve">Ngoại trừ ngư nhân tộc. ngoại tộc khác một khi tiến vào bên trong, chưa từng có ai an toàn trớ ra.</w:t>
      </w:r>
    </w:p>
    <w:p>
      <w:pPr>
        <w:pStyle w:val="BodyText"/>
      </w:pPr>
      <w:r>
        <w:t xml:space="preserve">Bởi vì hoàn cảnh nơi này không ngừng ăn môn chân khí. linh lực của ngoại tộc. thậm chí còn có thể thương tồn đền sinh mệnh lực của họ. đến khi họ cạn kiệt sức lực cũng là lúc bị yêu thú cắn xé.</w:t>
      </w:r>
    </w:p>
    <w:p>
      <w:pPr>
        <w:pStyle w:val="BodyText"/>
      </w:pPr>
      <w:r>
        <w:t xml:space="preserve">Bí mật này vốn là bí mật nội bộ của ngư nhân tộc, thế nhưng trước dòng thời gian không có bất cứ cái gì còn là bí mật.</w:t>
      </w:r>
    </w:p>
    <w:p>
      <w:pPr>
        <w:pStyle w:val="BodyText"/>
      </w:pPr>
      <w:r>
        <w:t xml:space="preserve">Cường giả ngư nhân bộ tộc cũng có người bị dị tộc bắt, phát sinh tình huống bị dị tộc khống chế linh hồn, vì thế cơ mật lớn nhất trong nội bộ cũng bị các chủng tộc khác nắm giữ.</w:t>
      </w:r>
    </w:p>
    <w:p>
      <w:pPr>
        <w:pStyle w:val="BodyText"/>
      </w:pPr>
      <w:r>
        <w:t xml:space="preserve">Mà An An từ môn phái của mình biết được bí mật này.</w:t>
      </w:r>
    </w:p>
    <w:p>
      <w:pPr>
        <w:pStyle w:val="BodyText"/>
      </w:pPr>
      <w:r>
        <w:t xml:space="preserve">Vì thế vừa tiến vào đây tâm tình nàng đã triệt đề biến chuyển.</w:t>
      </w:r>
    </w:p>
    <w:p>
      <w:pPr>
        <w:pStyle w:val="BodyText"/>
      </w:pPr>
      <w:r>
        <w:t xml:space="preserve">Ồ ồ tiếng hít thở đột nhiên từ bên cạnh nàng vang lên. An An quay đầu. nam tử kia vừa nuốt xong một viên thất giai yêu đan. lúc này sương mù trắng đang lượn lờ quanh người hắn.</w:t>
      </w:r>
    </w:p>
    <w:p>
      <w:pPr>
        <w:pStyle w:val="BodyText"/>
      </w:pPr>
      <w:r>
        <w:t xml:space="preserve">Trên người hắn chân khí điên cuồng chuyển động, tựa như đang vận công đến giai đoạn quan trọng.</w:t>
      </w:r>
    </w:p>
    <w:p>
      <w:pPr>
        <w:pStyle w:val="BodyText"/>
      </w:pPr>
      <w:r>
        <w:t xml:space="preserve">Nhìn khuôn mặt ẩn hiện trong làn sương hiện ra vẻ kiên nghị, trong lòng An An đột nhiên đao động, trong đầu nàng xuất hiện một ỷ nghĩ khó hiểu.</w:t>
      </w:r>
    </w:p>
    <w:p>
      <w:pPr>
        <w:pStyle w:val="BodyText"/>
      </w:pPr>
      <w:r>
        <w:t xml:space="preserve">Hắn thực sự có thể sáng tạo kỳ tích, chăng?</w:t>
      </w:r>
    </w:p>
    <w:p>
      <w:pPr>
        <w:pStyle w:val="BodyText"/>
      </w:pPr>
      <w:r>
        <w:t xml:space="preserve">Bỗng nhiên, từ xa vang đến một trận tiếng bước chân trầm đục. An An ngẩng đầu nhìn qua, một đầu quái thú nhật lớn. cước bộ tráng kiện đang từng bước bước về phía họ.</w:t>
      </w:r>
    </w:p>
    <w:p>
      <w:pPr>
        <w:pStyle w:val="BodyText"/>
      </w:pPr>
      <w:r>
        <w:t xml:space="preserve">Đây là một cự thú thân hỉnh cao lớn chừng ba trượng, mà càng khiến người ta cảm thấy khác lạ chính là, cái cổ của con cự thú này đặc biệt dài. không ngờ chiếm tới hơn phân nửa chiều cao toàn thân.</w:t>
      </w:r>
    </w:p>
    <w:p>
      <w:pPr>
        <w:pStyle w:val="BodyText"/>
      </w:pPr>
      <w:r>
        <w:t xml:space="preserve">Trong ánh mắt nó tràn ngập vẻ bất thiện, dường như hai người trước mặt đã thành miếng mỗi ngon khó kiếm của nó.</w:t>
      </w:r>
    </w:p>
    <w:p>
      <w:pPr>
        <w:pStyle w:val="BodyText"/>
      </w:pPr>
      <w:r>
        <w:t xml:space="preserve">An An khẽ thở dài, thân thể nàng nhoáng lên như một làn khỏi quỷ dị biến mất tại chỗ.</w:t>
      </w:r>
    </w:p>
    <w:p>
      <w:pPr>
        <w:pStyle w:val="BodyText"/>
      </w:pPr>
      <w:r>
        <w:t xml:space="preserve">Toàn bộ thần niệm của Trịnh Hạo Thiên đều tập trung trong đan điền.</w:t>
      </w:r>
    </w:p>
    <w:p>
      <w:pPr>
        <w:pStyle w:val="BodyText"/>
      </w:pPr>
      <w:r>
        <w:t xml:space="preserve">An An nếu không nhẳm vào thời điểm hẳn hỏn mê bắt tinh để hạ độc thủ thì đương nhiên sẽ không động tay chân với hắn lúc này.</w:t>
      </w:r>
    </w:p>
    <w:p>
      <w:pPr>
        <w:pStyle w:val="BodyText"/>
      </w:pPr>
      <w:r>
        <w:t xml:space="preserve">Hơn nữa. khi Trịnh Hạo Thiên vận công luyện hóa yêu đan. Mộng Yểm cũng không nhàn rồi.</w:t>
      </w:r>
    </w:p>
    <w:p>
      <w:pPr>
        <w:pStyle w:val="BodyText"/>
      </w:pPr>
      <w:r>
        <w:t xml:space="preserve">bất cứ thời khắc nào cũng quan tâm đến chuyện xảy ra bên ngoài. Nếu An An đẵ thực sự cải biến chủ ý hoặc nàng không thể chống lại hung hiểm, Trịnh Hạo Thiên đều có thế biết được đau tiên, đảng thời đưa ra hành động tương ứng. cho nên hắn mới lớn mật tập trung toàn bộ thần niệm vào đan điền.</w:t>
      </w:r>
    </w:p>
    <w:p>
      <w:pPr>
        <w:pStyle w:val="BodyText"/>
      </w:pPr>
      <w:r>
        <w:t xml:space="preserve">Trong tay hắn kỳ thực có hai khòa yêu đan ngư nhân.</w:t>
      </w:r>
    </w:p>
    <w:p>
      <w:pPr>
        <w:pStyle w:val="BodyText"/>
      </w:pPr>
      <w:r>
        <w:t xml:space="preserve">Một vién là yêu đan của Ước sắt phu thất giai ngày trước, còn một viên nữa là của ciròng giả bộ tộc ngư nhân - Đắc sắt. kẻ mới bị hắn giết chết cách đây không lâu.</w:t>
      </w:r>
    </w:p>
    <w:p>
      <w:pPr>
        <w:pStyle w:val="BodyText"/>
      </w:pPr>
      <w:r>
        <w:t xml:space="preserve">Nhưng mả. trong nội tâm hắn vần cán nhác.</w:t>
      </w:r>
    </w:p>
    <w:p>
      <w:pPr>
        <w:pStyle w:val="BodyText"/>
      </w:pPr>
      <w:r>
        <w:t xml:space="preserve">Ước Sắt tuy rằng mới tiếp cận thất giai, nhin qua còn kém tu vi Đắc sắt một giai thế nhưng thực lực hẩn thế hiện ra không dưới Đắc sắt chút nào.</w:t>
      </w:r>
    </w:p>
    <w:p>
      <w:pPr>
        <w:pStyle w:val="BodyText"/>
      </w:pPr>
      <w:r>
        <w:t xml:space="preserve">Hơn nữa Ước sắt còn một đòn sát thủ. Ngur Nhân chỉ Quang.</w:t>
      </w:r>
    </w:p>
    <w:p>
      <w:pPr>
        <w:pStyle w:val="BodyText"/>
      </w:pPr>
      <w:r>
        <w:t xml:space="preserve">Loại năng lực cường đại này. Trịnh Hạo Thiên đã kiến thức quaưên người Ước sát.</w:t>
      </w:r>
    </w:p>
    <w:p>
      <w:pPr>
        <w:pStyle w:val="BodyText"/>
      </w:pPr>
      <w:r>
        <w:t xml:space="preserve">Định Thân thuật, đáy chính là năng lực nghịch thiên tới cực điểm, cho dù là Kim Cương Thần Mục của hãn cùng Thiên Băng truyên thừa thân mục công pháp cũng không có năng lực đặc thừ này.</w:t>
      </w:r>
    </w:p>
    <w:p>
      <w:pPr>
        <w:pStyle w:val="BodyText"/>
      </w:pPr>
      <w:r>
        <w:t xml:space="preserve">Theo thời gian Trịnh Hạo Thiên tiến vào Đại Linh Giới tu luyện đã từng bước hiểu được. Ước Sát cùng Thạch Vương thần mục không phải hậu thiên tu luyện ra mà là thiên sinh nâng lực toong huyét mạch của bọn họ. cùng với náng lực tăng lên mà dãn thể hiện ra.</w:t>
      </w:r>
    </w:p>
    <w:p>
      <w:pPr>
        <w:pStyle w:val="BodyText"/>
      </w:pPr>
      <w:r>
        <w:t xml:space="preserve">Nhân vật như vậy. ngay cả trong tộc đàn của họ cũng là hiếm thấy tới cục điểm.</w:t>
      </w:r>
    </w:p>
    <w:p>
      <w:pPr>
        <w:pStyle w:val="BodyText"/>
      </w:pPr>
      <w:r>
        <w:t xml:space="preserve">Vì thế. lựa chọn yêu đan. hẩn tự nhiên không do dự lụa chọn yêu đan của Ước sắt.</w:t>
      </w:r>
    </w:p>
    <w:p>
      <w:pPr>
        <w:pStyle w:val="BodyText"/>
      </w:pPr>
      <w:r>
        <w:t xml:space="preserve">Lúc này yêu đan nhập đan điền, nhất thời chân khí ưong cơ thể hắn xảy ra phản ứng vi diệu, một cỗ lực lượng nhè nhẹ tử đan điền phóng ra. dòng thời chậm rãi xám nhập vào toong kinh mạch hẩn.</w:t>
      </w:r>
    </w:p>
    <w:p>
      <w:pPr>
        <w:pStyle w:val="BodyText"/>
      </w:pPr>
      <w:r>
        <w:t xml:space="preserve">Đây là quá trinh yêu đan từ từ thả ra năng lượng, đối với bất kỳ võ giả nào cùng là một khảo nghiệm lớn.</w:t>
      </w:r>
    </w:p>
    <w:p>
      <w:pPr>
        <w:pStyle w:val="BodyText"/>
      </w:pPr>
      <w:r>
        <w:t xml:space="preserve">Nếu luyện yêu vũ giả khác, trừ phi là khi tấn chức mới dám dùng yêu đan mới. bang không yêu phách cùng yêu lực cường đại sẽ phá hủy đan điền của họ. khiến họ bị tán công, gân mạch trong người bạo liệt mà chết.</w:t>
      </w:r>
    </w:p>
    <w:p>
      <w:pPr>
        <w:pStyle w:val="BodyText"/>
      </w:pPr>
      <w:r>
        <w:t xml:space="preserve">Nhưng Trịnh Hạo Thiên lại khác, hắn biết đan điển minh không giống người thường, dường như đan điền tự biến thành thế giới, có thể dung nạp vô cùng vô tận lực lượng.</w:t>
      </w:r>
    </w:p>
    <w:p>
      <w:pPr>
        <w:pStyle w:val="BodyText"/>
      </w:pPr>
      <w:r>
        <w:t xml:space="preserve">Vì thế sau khi hắn hấp thụ yêu đan của yêu thú khác nhau, đan điền của hắn cùng ngày càng cường đại. ngay cả ba yêu phách trong đan điền cũng chỉ chiếm một vị trí nhỏ bé trong đan điền không đáng nhắc tới, về phần yêu lực của chúng, dung hợp với toàn bộ chân khí trong đan điển, căn bản là không có chút phân biệt nào. tự nhiên không có khả năng mang đến thương tổn nào cho hắn.</w:t>
      </w:r>
    </w:p>
    <w:p>
      <w:pPr>
        <w:pStyle w:val="BodyText"/>
      </w:pPr>
      <w:r>
        <w:t xml:space="preserve">Nếu không như vậy, hắn cũng không ngốc đến mức nghĩ đến chuyện phục dụng yêu đan mới.</w:t>
      </w:r>
    </w:p>
    <w:p>
      <w:pPr>
        <w:pStyle w:val="BodyText"/>
      </w:pPr>
      <w:r>
        <w:t xml:space="preserve">Lúc này yêu lực yêu đan từ từ thả ra bắt đầu cường đại và tốc độ cũng tăng nhanh, mà cùng lúc đó đan điền của hắn bắt đầu sõi trào.</w:t>
      </w:r>
    </w:p>
    <w:p>
      <w:pPr>
        <w:pStyle w:val="BodyText"/>
      </w:pPr>
      <w:r>
        <w:t xml:space="preserve">"Hống..."</w:t>
      </w:r>
    </w:p>
    <w:p>
      <w:pPr>
        <w:pStyle w:val="BodyText"/>
      </w:pPr>
      <w:r>
        <w:t xml:space="preserve">Hầu như ngay khi ngư nhân lực tiến vào đan điền một khắc, ba đại yêu phách đang ngủ đông dường như cảm thụ được uy hiếp thật lớn. chúng nó ngang nhiên đứng đậy. phát ra tiếng rống giận thị uy.</w:t>
      </w:r>
    </w:p>
    <w:p>
      <w:pPr>
        <w:pStyle w:val="BodyText"/>
      </w:pPr>
      <w:r>
        <w:t xml:space="preserve">Chúng nó biểu đạt lực lượng của mình với thế lực ngoại lai, tó rõ nơi đây là thuộc sỡ hữu của chúng.</w:t>
      </w:r>
    </w:p>
    <w:p>
      <w:pPr>
        <w:pStyle w:val="BodyText"/>
      </w:pPr>
      <w:r>
        <w:t xml:space="preserve">Dường như cảm nhận được lực lượng bất thiện, yêu lực ngư nhân thả ra trong nháy mắt chậm lại.</w:t>
      </w:r>
    </w:p>
    <w:p>
      <w:pPr>
        <w:pStyle w:val="BodyText"/>
      </w:pPr>
      <w:r>
        <w:t xml:space="preserve">Trịnh Hạo Thiên trong lòng lấy làm kỳ. nhưng mà có chút vui vẻ, Yêu đan một khi tiến vào đan điền đồng thời sử dụng chân khí thôi động như vậy yêu lực thả ra liên miên không đứt.</w:t>
      </w:r>
    </w:p>
    <w:p>
      <w:pPr>
        <w:pStyle w:val="BodyText"/>
      </w:pPr>
      <w:r>
        <w:t xml:space="preserve">chỉ là quá trình thả ra này từ chậm đến nhanh, yêu lực thả ra mãnh liệt cuộn trào, Trịnh Hạo Thiên từng nhiều lằn trải qua. đặc biệt yêu lực thả ra lằn cuối cùng, đủ để khiến kinh mạch con người vỡ tan.</w:t>
      </w:r>
    </w:p>
    <w:p>
      <w:pPr>
        <w:pStyle w:val="BodyText"/>
      </w:pPr>
      <w:r>
        <w:t xml:space="preserve">Tu luyện giả nhân loại sử dụng các loại thủ đoạn cũng chỉ để trăm phương ngàn kế giảm bớt loại trùng kích lần cuối này.</w:t>
      </w:r>
    </w:p>
    <w:p>
      <w:pPr>
        <w:pStyle w:val="BodyText"/>
      </w:pPr>
      <w:r>
        <w:t xml:space="preserve">Mà một khi sống sót qua đợt trùng kích này, luyện yêu vũ giả có thể thành công luyện hóa yêu đan cùng yêu phách, đương nhiên rút cuộc là phẩm cấp gì, đó là chuyên không ai đám đảm bảo.</w:t>
      </w:r>
    </w:p>
    <w:p>
      <w:pPr>
        <w:pStyle w:val="BodyText"/>
      </w:pPr>
      <w:r>
        <w:t xml:space="preserve">Nhưng mà. tinh huống hiện tại không giống, khi ba đại yêu phách trong đan điền tru lên. không ngờ yêu lực đang tăng tốc độ thả ra bỗng nhiên chậm lại. điều này khiến Trịnh Hạo Thiên kinh ngạc.</w:t>
      </w:r>
    </w:p>
    <w:p>
      <w:pPr>
        <w:pStyle w:val="BodyText"/>
      </w:pPr>
      <w:r>
        <w:t xml:space="preserve">Kỳ thực hắn cũng không biết, sở dĩ phát sinh biến cố này là bởi vì đan điền của hắn có ba đại yêu phách giai thứ không kém ngư nhân yêu đan. nhưng lại thuộc về mấy chủng loại yêu thú khác nhau.</w:t>
      </w:r>
    </w:p>
    <w:p>
      <w:pPr>
        <w:pStyle w:val="BodyText"/>
      </w:pPr>
      <w:r>
        <w:t xml:space="preserve">Nếu như hắn hấp thụ yêu đan lúc trước, có lẽ lẽ hôm nay ba đại yêu phách có giai cấp kém ngư nhân đan. tình huống hiện tại sẽ không xảy ra.</w:t>
      </w:r>
    </w:p>
    <w:p>
      <w:pPr>
        <w:pStyle w:val="BodyText"/>
      </w:pPr>
      <w:r>
        <w:t xml:space="preserve">Chỉ là phóng nhàn nhìn khắp thiên hạ còn có cao giai tu luyện giả nào như hắn. có thể thu nạp nhiều chủng loại yêu đan khác nhau như vậy.</w:t>
      </w:r>
    </w:p>
    <w:p>
      <w:pPr>
        <w:pStyle w:val="BodyText"/>
      </w:pPr>
      <w:r>
        <w:t xml:space="preserve">Nếu có thể thành công hấp thú ngư nhân đan. như vậy chẳng khác nào trong đan điền hắn có bốn yêu phách tồn tại.</w:t>
      </w:r>
    </w:p>
    <w:p>
      <w:pPr>
        <w:pStyle w:val="BodyText"/>
      </w:pPr>
      <w:r>
        <w:t xml:space="preserve">Ngoại trừ Cuồng Bạo Hùng Vương, ba yêu phách còn lại đều là một trong yêu ma tinh quái nhị thập tứ thánh.</w:t>
      </w:r>
    </w:p>
    <w:p>
      <w:pPr>
        <w:pStyle w:val="BodyText"/>
      </w:pPr>
      <w:r>
        <w:t xml:space="preserve">Nếu là người khác, nhưu vậy đan điền của họ không cách nào dung nạp bốn yêu phách cường đại như vậy. nhưng đan điền Trịnh Hạo Thiên còn dư đả.</w:t>
      </w:r>
    </w:p>
    <w:p>
      <w:pPr>
        <w:pStyle w:val="BodyText"/>
      </w:pPr>
      <w:r>
        <w:t xml:space="preserve">Một tia yêu lực cường đại tuy rằng thong thả nhưng vẫn duy trì liên tục không ngùng kết hợp với chân khí của hãn. bên trong đan điên cũng hiện ra một ngư nhân nho nhỏ đang quẫy đuôi, đòi mãt nhỏ chớp chớp nhìn xung quanh.</w:t>
      </w:r>
    </w:p>
    <w:p>
      <w:pPr>
        <w:pStyle w:val="BodyText"/>
      </w:pPr>
      <w:r>
        <w:t xml:space="preserve">Đây là tàn phách ngư nhân, lúc này, ký ức của nó đã mất hết. dần như còn lại chỉ là một tia hồn phách đến từ kỷ ức truyền thừa trong huyết mạch mà thôi.</w:t>
      </w:r>
    </w:p>
    <w:p>
      <w:pPr>
        <w:pStyle w:val="BodyText"/>
      </w:pPr>
      <w:r>
        <w:t xml:space="preserve">Ớ ba hướng khác, ba đại yêu phách rống lên một tiếng khiến ngư nhân hồn phách vừa thành hình có chút sợ hãi. nhưng mà chính vì vậy khiến yêu lực tiến vào đan điền thủy chung ôn hòa, bảo trì mức độ khiến Trịnh Hạo Thiên không chịu áp lực gì.</w:t>
      </w:r>
    </w:p>
    <w:p>
      <w:pPr>
        <w:pStyle w:val="BodyText"/>
      </w:pPr>
      <w:r>
        <w:t xml:space="preserve">Nếu là luyện yêu vũ giả khác gặp một màn này khẳng định tròng mất rớt cả ra.</w:t>
      </w:r>
    </w:p>
    <w:p>
      <w:pPr>
        <w:pStyle w:val="BodyText"/>
      </w:pPr>
      <w:r>
        <w:t xml:space="preserve">Cứ thế tiếp diễn, không biết qua bao lâu Trịnh Hạo Thiên thở dài một hơi. ngư nhân đan trong bụng rút cuộc bị hắn luyện hóa hoàn toàn.</w:t>
      </w:r>
    </w:p>
    <w:p>
      <w:pPr>
        <w:pStyle w:val="BodyText"/>
      </w:pPr>
      <w:r>
        <w:t xml:space="preserve">Mà lúc này ngư nhân trong đan điền cũng triệt để ngưng tụ thành hình.</w:t>
      </w:r>
    </w:p>
    <w:p>
      <w:pPr>
        <w:pStyle w:val="BodyText"/>
      </w:pPr>
      <w:r>
        <w:t xml:space="preserve">Trịnh Hạo Thiên cảm nhận được tàn phách ngư nhân phóng ra khí tức cùng yêu lực, hắn thòa màn gật đầu. tinh Thần ý niệm chậm rãi lùi về.</w:t>
      </w:r>
    </w:p>
    <w:p>
      <w:pPr>
        <w:pStyle w:val="BodyText"/>
      </w:pPr>
      <w:r>
        <w:t xml:space="preserve">Nhưng mà khi hắn mớ mắt ra cũng sửng sốt một chút.</w:t>
      </w:r>
    </w:p>
    <w:p>
      <w:pPr>
        <w:pStyle w:val="BodyText"/>
      </w:pPr>
      <w:r>
        <w:t xml:space="preserve">Cách đó không xa An An chắp tay sau lưng, thân thể yếu nhược hơi lung lay trong gió, nhưng bên cạnh nàng, khống biết từ lúc nào đã có thể thi thể một con yêu thú khổng lồ.</w:t>
      </w:r>
    </w:p>
    <w:p>
      <w:pPr>
        <w:pStyle w:val="BodyText"/>
      </w:pPr>
      <w:r>
        <w:t xml:space="preserve">An An đứng bên cạnh thi thể yêu thú, giống như một cô bé đứng bên cạnh một con voi lớn. khôi hãi không nói lên lời.</w:t>
      </w:r>
    </w:p>
    <w:p>
      <w:pPr>
        <w:pStyle w:val="BodyText"/>
      </w:pPr>
      <w:r>
        <w:t xml:space="preserve">Nhưng Trịnh Hạo Thiên lại biết đây chắc chắn là yêu thú vừa mò tới, cuối cùng bị An an ra tay đánh chết.</w:t>
      </w:r>
    </w:p>
    <w:p>
      <w:pPr>
        <w:pStyle w:val="BodyText"/>
      </w:pPr>
      <w:r>
        <w:t xml:space="preserve">Hắn hít sâu một hơi nhìn vẻ mặt bình thân như không của An An trong lòng thầm cảm khái, thập giai cường giả vẫn là thập giai cường giả, cho dù trong hoàn cảnh khó khăn này vẫn có thể phát huy ra sức chỉ en đấu kinh khủng đến như vậy.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1" w:name="chương-151-tẩn-chức-bát-giai-luyện-yêu-vũ-giả"/>
      <w:bookmarkEnd w:id="521"/>
      <w:r>
        <w:t xml:space="preserve">499. Chương 151: Tẩn Chức Bát Giai Luyện Yêu Vũ Giả</w:t>
      </w:r>
    </w:p>
    <w:p>
      <w:pPr>
        <w:pStyle w:val="Compact"/>
      </w:pPr>
      <w:r>
        <w:br w:type="textWrapping"/>
      </w:r>
      <w:r>
        <w:br w:type="textWrapping"/>
      </w:r>
      <w:r>
        <w:t xml:space="preserve">"Ngươi luyện hóa yêu đan rồi?" An An cười như không cười hỏi.</w:t>
      </w:r>
    </w:p>
    <w:p>
      <w:pPr>
        <w:pStyle w:val="BodyText"/>
      </w:pPr>
      <w:r>
        <w:t xml:space="preserve">Trịnh Hạo Thiên trịnh trọng gật đầu, nói: "ừ, đa tạ đã hộ pháp."</w:t>
      </w:r>
    </w:p>
    <w:p>
      <w:pPr>
        <w:pStyle w:val="BodyText"/>
      </w:pPr>
      <w:r>
        <w:t xml:space="preserve">An An khẽ lắc đầu. ánh mất đần trở nên cực kỳ quái dị, Trịnh Hạo Thiên bị nàng nhìn khiến cả người không được tụ nhiên, thẹn quá hóa giận nói: "Ngươi nhìn cái gì?"</w:t>
      </w:r>
    </w:p>
    <w:p>
      <w:pPr>
        <w:pStyle w:val="BodyText"/>
      </w:pPr>
      <w:r>
        <w:t xml:space="preserve">An An cười nhẹ, nói: "Ta có thể cảm ứng khí tức trên người ngươi không ổn định, có dấu hiệu luyện hóa yêu đan. nhưng mà bộ dạng của ngươi lại quá bình tĩnh. Ha ha. ngươi thực sự vừa luyện hóa yêu đan sao?"</w:t>
      </w:r>
    </w:p>
    <w:p>
      <w:pPr>
        <w:pStyle w:val="BodyText"/>
      </w:pPr>
      <w:r>
        <w:t xml:space="preserve">Trịnh Hạo Thiên giật minh, cuối cùng cùng hiểu vì sao nàng lại hoài nghi như vậy.</w:t>
      </w:r>
    </w:p>
    <w:p>
      <w:pPr>
        <w:pStyle w:val="BodyText"/>
      </w:pPr>
      <w:r>
        <w:t xml:space="preserve">Phải biết rằng nàng cùng mấy lần trải qua nổi thống khồ khi luyện hóa yêu đan. loại thống khồ này tuyệt không phải người thường có thể chịu được, cho dù đạt tới tu vi như bọn họ, mỗi lần luyện hóa yêu đan đều là một quá trinh đau đớn khó ai chịu được.</w:t>
      </w:r>
    </w:p>
    <w:p>
      <w:pPr>
        <w:pStyle w:val="BodyText"/>
      </w:pPr>
      <w:r>
        <w:t xml:space="preserve">Nhưng biểu hiện của Trịnh Hạo Thiên vừa quá bình tĩnh, căn bản không có điểm đau đớn. đối với cường giả thập giai như An An mà nói, quả thực là một chuyên khó tin.</w:t>
      </w:r>
    </w:p>
    <w:p>
      <w:pPr>
        <w:pStyle w:val="BodyText"/>
      </w:pPr>
      <w:r>
        <w:t xml:space="preserve">Hơi lắc đầu. Trịnh Hạo Thiên nói: "Ta chỉ có thể nói cho ngươi, ta không hề gạt ngươi."</w:t>
      </w:r>
    </w:p>
    <w:p>
      <w:pPr>
        <w:pStyle w:val="BodyText"/>
      </w:pPr>
      <w:r>
        <w:t xml:space="preserve">Nói thật, hắn gặp loại tỉnh huống này cũng hơi buồn bực. đương nhiên càng không thể giải thích cho người khác.</w:t>
      </w:r>
    </w:p>
    <w:p>
      <w:pPr>
        <w:pStyle w:val="BodyText"/>
      </w:pPr>
      <w:r>
        <w:t xml:space="preserve">An An nghiêng đầu tự hỏi trong chốc lát đột nhiên nói: "Ngươi lựa chọn nơi này luyện hóa yêu đan. chẳng lẽ ngươi vừa luyện hóa một viên ngư nhân đan?”</w:t>
      </w:r>
    </w:p>
    <w:p>
      <w:pPr>
        <w:pStyle w:val="BodyText"/>
      </w:pPr>
      <w:r>
        <w:t xml:space="preserve">Trịnh Hạo Thiên giơ ngón cái. thành thật nói: "An An cò nương quả nhiên thông tuệ hơn người.''</w:t>
      </w:r>
    </w:p>
    <w:p>
      <w:pPr>
        <w:pStyle w:val="BodyText"/>
      </w:pPr>
      <w:r>
        <w:t xml:space="preserve">Trong ánh mắt An An hiện lên vẻ kinh hỉ. trái tim vốn đã chết lặng lập tức một lần nữa sống trớ lại</w:t>
      </w:r>
    </w:p>
    <w:p>
      <w:pPr>
        <w:pStyle w:val="BodyText"/>
      </w:pPr>
      <w:r>
        <w:t xml:space="preserve">Nơi này là thế giới thuộc về ngư nhân, cũng chỉ có người của chủng tộc này và yêu thú nguyên sinh nơi này mới có khả năng sinh tồn.</w:t>
      </w:r>
    </w:p>
    <w:p>
      <w:pPr>
        <w:pStyle w:val="BodyText"/>
      </w:pPr>
      <w:r>
        <w:t xml:space="preserve">Mà Trịnh Hạo Thiên còn là một siêu phẩm luyện yêu vù giả, nếu hắn triệt để biến thân thành ngư nhân.</w:t>
      </w:r>
    </w:p>
    <w:p>
      <w:pPr>
        <w:pStyle w:val="BodyText"/>
      </w:pPr>
      <w:r>
        <w:t xml:space="preserve">Cảm nhận được niềm vui sướng cùng chờ mong của An An. Trịnh Hạo Thiên ngạo nghễ cười lập tức vận chuyển chân khí.</w:t>
      </w:r>
    </w:p>
    <w:p>
      <w:pPr>
        <w:pStyle w:val="BodyText"/>
      </w:pPr>
      <w:r>
        <w:t xml:space="preserve">Một lượng lớn chân khí trong đan điền trở nên sôi trào, nhằm về phía ngư nhân tàn phách, ngư nhân tàn phách chẳng những không hề chống cự mà ngược lại còn phát ra một tiếng vui vẻ mừng rờ. sau đó trong nháy mắt đã phân liệt, rồi cùng hòa làm một thể với chân khí.</w:t>
      </w:r>
    </w:p>
    <w:p>
      <w:pPr>
        <w:pStyle w:val="BodyText"/>
      </w:pPr>
      <w:r>
        <w:t xml:space="preserve">"Hừ "</w:t>
      </w:r>
    </w:p>
    <w:p>
      <w:pPr>
        <w:pStyle w:val="BodyText"/>
      </w:pPr>
      <w:r>
        <w:t xml:space="preserve">Dường như một tiếng chuông từ viễn cổ ầm ầm vang lên. kinh mạch trong cơ thể Trịnh Hạo Thiên lập tức xảy ra biến hóa nghiêng trời lệch đất.</w:t>
      </w:r>
    </w:p>
    <w:p>
      <w:pPr>
        <w:pStyle w:val="BodyText"/>
      </w:pPr>
      <w:r>
        <w:t xml:space="preserve">Đây là điểm khác biệt lớn nhất giữa người thường và luyện yêu võ giả, khi bọn họ dung hợp yêu phách cùng yêu lực cả người sẽ biến thành yêu thú cường đại.</w:t>
      </w:r>
    </w:p>
    <w:p>
      <w:pPr>
        <w:pStyle w:val="BodyText"/>
      </w:pPr>
      <w:r>
        <w:t xml:space="preserve">Đương nhiên, biến thân mạnh mẽ đến cỡ nào thì còn phải xem phẩm giai của họ.</w:t>
      </w:r>
    </w:p>
    <w:p>
      <w:pPr>
        <w:pStyle w:val="BodyText"/>
      </w:pPr>
      <w:r>
        <w:t xml:space="preserve">"Hống "</w:t>
      </w:r>
    </w:p>
    <w:p>
      <w:pPr>
        <w:pStyle w:val="BodyText"/>
      </w:pPr>
      <w:r>
        <w:t xml:space="preserve">Một tiếng rống tràn đầy lệ khí từ miệng hẳn ầm ằm vang lên, tiếng rống vang vọng ra xa, vang vọng không ngùng trong không gian trống trải</w:t>
      </w:r>
    </w:p>
    <w:p>
      <w:pPr>
        <w:pStyle w:val="BodyText"/>
      </w:pPr>
      <w:r>
        <w:t xml:space="preserve">Thân thể Trịnh Hạo Thiên cũng xảy ra biến hóa cực lớn, bên ngoài thân thể hắn hiện ra từng mảnh từng mảnh lăn giáp bao phủ toàn thân.</w:t>
      </w:r>
    </w:p>
    <w:p>
      <w:pPr>
        <w:pStyle w:val="BodyText"/>
      </w:pPr>
      <w:r>
        <w:t xml:space="preserve">Những lân giáp này mỗi phiến đều cứng rắng tinh mịn. ngoài rìa sắc bén như đao, xếp chồng lên nhau không có một khe hớ.</w:t>
      </w:r>
    </w:p>
    <w:p>
      <w:pPr>
        <w:pStyle w:val="BodyText"/>
      </w:pPr>
      <w:r>
        <w:t xml:space="preserve">Đồng thời, hai chân hắn cùng chụm lại hòa thành một thể. đồng thời bành trướng lên, chỉ trong chốc lát đã biến thành một cái đuôi cá khá lớn.</w:t>
      </w:r>
    </w:p>
    <w:p>
      <w:pPr>
        <w:pStyle w:val="BodyText"/>
      </w:pPr>
      <w:r>
        <w:t xml:space="preserve">Nếu đứng từ xa nhìn lại. quả thực giống một con cá lớn đang đứng thẳng vậy</w:t>
      </w:r>
    </w:p>
    <w:p>
      <w:pPr>
        <w:pStyle w:val="BodyText"/>
      </w:pPr>
      <w:r>
        <w:t xml:space="preserve">Chỉ là trên thân thể con cá này lại có hai cánh tay và một cái đầu người mà thôi.</w:t>
      </w:r>
    </w:p>
    <w:p>
      <w:pPr>
        <w:pStyle w:val="BodyText"/>
      </w:pPr>
      <w:r>
        <w:t xml:space="preserve">An An khẽ thở dài.</w:t>
      </w:r>
    </w:p>
    <w:p>
      <w:pPr>
        <w:pStyle w:val="BodyText"/>
      </w:pPr>
      <w:r>
        <w:t xml:space="preserve">Quả nhiên là biển thân ngư nhân, hơn nữa còn siêu phẩm yêu hóa biến thân hoàn toàn.</w:t>
      </w:r>
    </w:p>
    <w:p>
      <w:pPr>
        <w:pStyle w:val="BodyText"/>
      </w:pPr>
      <w:r>
        <w:t xml:space="preserve">"Chân khí. linh lực của ngươi hồi phục rồi sao?" Nàng dù sao cũng không phải người thường, sau thời gian ngán kinh ngạc, lập tức hỏi tới chỗ quan trọng.</w:t>
      </w:r>
    </w:p>
    <w:p>
      <w:pPr>
        <w:pStyle w:val="BodyText"/>
      </w:pPr>
      <w:r>
        <w:t xml:space="preserve">Trịnh Hạo Thiên cười ha ha. chân khí trong cơ thể bùng nổ.</w:t>
      </w:r>
    </w:p>
    <w:p>
      <w:pPr>
        <w:pStyle w:val="BodyText"/>
      </w:pPr>
      <w:r>
        <w:t xml:space="preserve">"Khôi phục rồi. đã hoàn toàn " Thanh âm của hắn đột nhiên khựng lại. vẻ mặt càng lúc càng trở nên cổ quái.</w:t>
      </w:r>
    </w:p>
    <w:p>
      <w:pPr>
        <w:pStyle w:val="BodyText"/>
      </w:pPr>
      <w:r>
        <w:t xml:space="preserve">An An trong lòng thẩm rùng mình: "Sao thế?"</w:t>
      </w:r>
    </w:p>
    <w:p>
      <w:pPr>
        <w:pStyle w:val="BodyText"/>
      </w:pPr>
      <w:r>
        <w:t xml:space="preserve">Lúc này, Trịnh Hạo Thiên là hi vọng sinh tồn duy nhất của nàng, vô luận là vì người hay vì minh, hắn tốt nhất là không phát sinh chuyện ngoài ý muốn nào.</w:t>
      </w:r>
    </w:p>
    <w:p>
      <w:pPr>
        <w:pStyle w:val="BodyText"/>
      </w:pPr>
      <w:r>
        <w:t xml:space="preserve">Trịnh Hạo Thiên đảo hai con mắt, nói: "Ta sắp tiến giai."</w:t>
      </w:r>
    </w:p>
    <w:p>
      <w:pPr>
        <w:pStyle w:val="BodyText"/>
      </w:pPr>
      <w:r>
        <w:t xml:space="preserve">"Cái gì...."</w:t>
      </w:r>
    </w:p>
    <w:p>
      <w:pPr>
        <w:pStyle w:val="BodyText"/>
      </w:pPr>
      <w:r>
        <w:t xml:space="preserve">An An còn chưa dứt lời, đã cảm thụ được khí tức trên người Trịnh Hạo Thiên đột nhiên cường đại lên, thậm chí ngay cả không khí xung quanh cũng bị chấn động không ngừng.</w:t>
      </w:r>
    </w:p>
    <w:p>
      <w:pPr>
        <w:pStyle w:val="BodyText"/>
      </w:pPr>
      <w:r>
        <w:t xml:space="preserve">Kinh nghiệm của nàng phongphú cho nên lập tức hiểu nguyên do trong đó.</w:t>
      </w:r>
    </w:p>
    <w:p>
      <w:pPr>
        <w:pStyle w:val="BodyText"/>
      </w:pPr>
      <w:r>
        <w:t xml:space="preserve">Đây chính là điểm báo luyện yêu vũ giả tiến giai.</w:t>
      </w:r>
    </w:p>
    <w:p>
      <w:pPr>
        <w:pStyle w:val="BodyText"/>
      </w:pPr>
      <w:r>
        <w:t xml:space="preserve">Chân khí Trịnh Hạo Thiên vốn đã đạt thất giai đỉnh, trong hải vực chiến đấu cùng chạy trốn An An. cuối cùng còn bị một vị linh thể cường giả dùng thần niệm cùng mọt bộ phận linh thể truy đuổi, từ lâu đã đạt điều kiện tiến giai.</w:t>
      </w:r>
    </w:p>
    <w:p>
      <w:pPr>
        <w:pStyle w:val="BodyText"/>
      </w:pPr>
      <w:r>
        <w:t xml:space="preserve">Mà tiến vào Động Thí Luyện của ngư nhân, chân khí hắn phải chịu áp lực cực lớn. gần như tụt xuống một giai.</w:t>
      </w:r>
    </w:p>
    <w:p>
      <w:pPr>
        <w:pStyle w:val="BodyText"/>
      </w:pPr>
      <w:r>
        <w:t xml:space="preserve">Nhưng mà. sau khi hắn phục dụng và luyện hóa xong ngư nhân đan. hoàn cảnh xung quanh không thể ảnh hướng tới hắn nữa.</w:t>
      </w:r>
    </w:p>
    <w:p>
      <w:pPr>
        <w:pStyle w:val="BodyText"/>
      </w:pPr>
      <w:r>
        <w:t xml:space="preserve">Mà khi hắn hóa thân ngư nhân, chân khí trong cơ thể cũngbị kích phát toàn bộ . chân khí bị áp chế hiện tại dâng trào như núi lửa phun, trong nháy mắt phá tan cực hạn. khiến hắn thành công phá tan ngàn trở tiến giai, không chút khó khàn đạt được bát giai.</w:t>
      </w:r>
    </w:p>
    <w:p>
      <w:pPr>
        <w:pStyle w:val="BodyText"/>
      </w:pPr>
      <w:r>
        <w:t xml:space="preserve">"Lách cách "</w:t>
      </w:r>
    </w:p>
    <w:p>
      <w:pPr>
        <w:pStyle w:val="BodyText"/>
      </w:pPr>
      <w:r>
        <w:t xml:space="preserve">Một trận xương cốt ma sát vang iên trong thân thể Trịnh Hạo Thiên, khí tức trên người hắn cũng biển thành cường đại.</w:t>
      </w:r>
    </w:p>
    <w:p>
      <w:pPr>
        <w:pStyle w:val="BodyText"/>
      </w:pPr>
      <w:r>
        <w:t xml:space="preserve">Lúc này, hắn dường như biến thành một hắc động lớn, điên cuồng hấp thụ linh lực khổng lồ xung quanh, dường như vĩnh viễn không dừng lại, dùng tốc độ không thể tin nổi như muốn thu nạp sạch sẽ linh lực của cả thế giới này.</w:t>
      </w:r>
    </w:p>
    <w:p>
      <w:pPr>
        <w:pStyle w:val="BodyText"/>
      </w:pPr>
      <w:r>
        <w:t xml:space="preserve">Ánh mắt An An không che giấu được một tia ước ao.</w:t>
      </w:r>
    </w:p>
    <w:p>
      <w:pPr>
        <w:pStyle w:val="BodyText"/>
      </w:pPr>
      <w:r>
        <w:t xml:space="preserve">Trịnh Hạo Thiên trong hoàn cảnh này không những không tụt phẩm giai mà nhân họa đắc phúc có thể tiến giai thèm một cảnh giới,</w:t>
      </w:r>
    </w:p>
    <w:p>
      <w:pPr>
        <w:pStyle w:val="BodyText"/>
      </w:pPr>
      <w:r>
        <w:t xml:space="preserve">Nếu là việc này truyền tới tai ngư nhân bộc tộc. không biệt bọn họ có phản ứng gì.</w:t>
      </w:r>
    </w:p>
    <w:p>
      <w:pPr>
        <w:pStyle w:val="BodyText"/>
      </w:pPr>
      <w:r>
        <w:t xml:space="preserve">"Hống "</w:t>
      </w:r>
    </w:p>
    <w:p>
      <w:pPr>
        <w:pStyle w:val="BodyText"/>
      </w:pPr>
      <w:r>
        <w:t xml:space="preserve">Linh lực ở đây ba động cường đại làm dao động lan ra rất xa. so với việc Trịnh Hạo Thiên luyện hóa yêu đàn còn mạnh hơn. lúc này động tĩnh quá lớn. vì thế yêu thú ở phương xa lập tức cảm ứng được đổng thời gầm gú mà lao tới.</w:t>
      </w:r>
    </w:p>
    <w:p>
      <w:pPr>
        <w:pStyle w:val="BodyText"/>
      </w:pPr>
      <w:r>
        <w:t xml:space="preserve">Trịnh Hạo Thiên không thèm để ỷ. hắn thở ra mộ thơi đột nhiên hét dài một tiếng.</w:t>
      </w:r>
    </w:p>
    <w:p>
      <w:pPr>
        <w:pStyle w:val="BodyText"/>
      </w:pPr>
      <w:r>
        <w:t xml:space="preserve">Sau đó. một đạo bạch quang đột nhiên bùng lên bên ngoài thân thể rhawng. đạo bạch quang này không đậm mà nhạt, sau đó đần ngưng động lại, lập tức trở nên như có như không, vờn quanh thân thể han.</w:t>
      </w:r>
    </w:p>
    <w:p>
      <w:pPr>
        <w:pStyle w:val="BodyText"/>
      </w:pPr>
      <w:r>
        <w:t xml:space="preserve">Đây chính là quang quanh trên người tu luyện giả tự nhiên phóng thích ra.</w:t>
      </w:r>
    </w:p>
    <w:p>
      <w:pPr>
        <w:pStyle w:val="BodyText"/>
      </w:pPr>
      <w:r>
        <w:t xml:space="preserve">Mà lúc này, nếu sử dụng Quan sát thuật, có thể thấy rõ ràng trên người Trịnh Hạo Thiên hiện ra tám tầng quang mang.</w:t>
      </w:r>
    </w:p>
    <w:p>
      <w:pPr>
        <w:pStyle w:val="BodyText"/>
      </w:pPr>
      <w:r>
        <w:t xml:space="preserve">Ngay lúc này hắn đã hoàn tất tiến giai, trở thành một gã bát giai tu luyện giả.</w:t>
      </w:r>
    </w:p>
    <w:p>
      <w:pPr>
        <w:pStyle w:val="BodyText"/>
      </w:pPr>
      <w:r>
        <w:t xml:space="preserve">Mà cùng lúc đó lân giáp trên người xảy ra biển hóa kỳ điệu.</w:t>
      </w:r>
    </w:p>
    <w:p>
      <w:pPr>
        <w:pStyle w:val="BodyText"/>
      </w:pPr>
      <w:r>
        <w:t xml:space="preserve">Mật độ giữa lân giáp và lãn giáp tựa hồ lại càng nhỏ hơn, mà thể tích lân giáp tựa hồ cũng lớn hơn một chút, bên ngoài rung động một tầng quang mang nhàn nhạt, những điểm quang mang này dường như biến thành thực thể. không ngờ tự nhiên hỉnh thành những đường vãn Bằng mắt thường có thể nhìn thấy được trên lãn giáp của hắn.</w:t>
      </w:r>
    </w:p>
    <w:p>
      <w:pPr>
        <w:pStyle w:val="BodyText"/>
      </w:pPr>
      <w:r>
        <w:t xml:space="preserve">An An hai mắt sáng rực, nói: "Hoàng tộc chỉ văn ngươi dùng chính là yêu đan của ngư nhân hoàng tộc?"</w:t>
      </w:r>
    </w:p>
    <w:p>
      <w:pPr>
        <w:pStyle w:val="BodyText"/>
      </w:pPr>
      <w:r>
        <w:t xml:space="preserve">Trong ngư nhân đồng dạng cũng phân biệt giai thứ, trong đó cường đại nhất chính là hoàng tộc ngư nhân.</w:t>
      </w:r>
    </w:p>
    <w:p>
      <w:pPr>
        <w:pStyle w:val="BodyText"/>
      </w:pPr>
      <w:r>
        <w:t xml:space="preserve">Chỉ là loại ngư nhân này số lượng rất ít. trong bộ tộc có thể một nghìn ngư nhân có một người mang dòng máu hoàng tộc trong minh cũng là may mắn lắm rồi.</w:t>
      </w:r>
    </w:p>
    <w:p>
      <w:pPr>
        <w:pStyle w:val="BodyText"/>
      </w:pPr>
      <w:r>
        <w:t xml:space="preserve">Mà ngay cả hoàng tộc trong ngư nhân cũng phân chia cấp bậc cao thấp.</w:t>
      </w:r>
    </w:p>
    <w:p>
      <w:pPr>
        <w:pStyle w:val="BodyText"/>
      </w:pPr>
      <w:r>
        <w:t xml:space="preserve">Lúc này nhìn xung quanh thân thể Trịnh Hạo Thiên hiện ra những đường vân kỳ dị. An An khẳng định yêu đan hắn luyện hóa tuyệt đối không đơn giản.</w:t>
      </w:r>
    </w:p>
    <w:p>
      <w:pPr>
        <w:pStyle w:val="BodyText"/>
      </w:pPr>
      <w:r>
        <w:t xml:space="preserve">Trịnh Hạo Thiên dùng ánh mắt kinh hỉ nhìn thân thể minh, hắn phóng tiếng cười dài. trong giọng cười tràn ngập cao hứng.</w:t>
      </w:r>
    </w:p>
    <w:p>
      <w:pPr>
        <w:pStyle w:val="BodyText"/>
      </w:pPr>
      <w:r>
        <w:t xml:space="preserve">Mình lựa chọn quả thật không sai. Ước sắt tuy mới thắt giai nhưng sự cường đại của hắn tuyệt đối không phải ngư nhân phổ thông có thể sánh bảng, hôm nay xem ra mình nhặt được bảo tàng rối.</w:t>
      </w:r>
    </w:p>
    <w:p>
      <w:pPr>
        <w:pStyle w:val="BodyText"/>
      </w:pPr>
      <w:r>
        <w:t xml:space="preserve">Ầm ầm ...</w:t>
      </w:r>
    </w:p>
    <w:p>
      <w:pPr>
        <w:pStyle w:val="BodyText"/>
      </w:pPr>
      <w:r>
        <w:t xml:space="preserve">Yêu thú vẫn đang gầm gú tới gần. nhưng Trịnh Hạo Thiên cùng An An trò chuyện vui vẻ không hề đề đám yêu thú này trong lòng.</w:t>
      </w:r>
    </w:p>
    <w:p>
      <w:pPr>
        <w:pStyle w:val="BodyText"/>
      </w:pPr>
      <w:r>
        <w:t xml:space="preserve">Bởi vì hai người lúc này tuyệt đối có tư cách làm thế.</w:t>
      </w:r>
    </w:p>
    <w:p>
      <w:pPr>
        <w:pStyle w:val="BodyText"/>
      </w:pPr>
      <w:r>
        <w:t xml:space="preserve">''Hống ”</w:t>
      </w:r>
    </w:p>
    <w:p>
      <w:pPr>
        <w:pStyle w:val="BodyText"/>
      </w:pPr>
      <w:r>
        <w:t xml:space="preserve">Một tiếng rống tràn ngập kinh sợ từ phía xa vang lên, một yêu thú thân cao mười trượng rút cuộc xuất hiện trong phạm vi công kích của bọn họ.</w:t>
      </w:r>
    </w:p>
    <w:p>
      <w:pPr>
        <w:pStyle w:val="BodyText"/>
      </w:pPr>
      <w:r>
        <w:t xml:space="preserve">Đầu quái thú này giống đầu quái thú mà An An vừa chém chết như đúc. nhưng thể tích lại to hơn hai lần.</w:t>
      </w:r>
    </w:p>
    <w:p>
      <w:pPr>
        <w:pStyle w:val="BodyText"/>
      </w:pPr>
      <w:r>
        <w:t xml:space="preserve">Trên người nó phóng ra khí tức. xem ra là cửu giai đỉnh phong tiêu chuẩn.</w:t>
      </w:r>
    </w:p>
    <w:p>
      <w:pPr>
        <w:pStyle w:val="BodyText"/>
      </w:pPr>
      <w:r>
        <w:t xml:space="preserve">''Để ta..."</w:t>
      </w:r>
    </w:p>
    <w:p>
      <w:pPr>
        <w:pStyle w:val="BodyText"/>
      </w:pPr>
      <w:r>
        <w:t xml:space="preserve">Trịnh Hạo Thiên quát nhẹ một tiếng, cổ tay hắn run lên. đã từ Ôn Dường Hồ Lô lấy ra bảo khí trường kiếm.</w:t>
      </w:r>
    </w:p>
    <w:p>
      <w:pPr>
        <w:pStyle w:val="BodyText"/>
      </w:pPr>
      <w:r>
        <w:t xml:space="preserve">Mặc dù hắn còn có thần binh càng cường đại hơn là Thương Long Thiền Trượng nhưng lúc này căn bản không thể sử dụng.</w:t>
      </w:r>
    </w:p>
    <w:p>
      <w:pPr>
        <w:pStyle w:val="BodyText"/>
      </w:pPr>
      <w:r>
        <w:t xml:space="preserve">An An mỉm cười, thân hình vừa chuyển trong lúc đó đã rời xa đó mười trượng, nàng biết Trịnh Hạo Thiên vừa tấn giai thành công tự nhiên lòng tin gấp bội. muốn có yêu thú để thử lửa.</w:t>
      </w:r>
    </w:p>
    <w:p>
      <w:pPr>
        <w:pStyle w:val="BodyText"/>
      </w:pPr>
      <w:r>
        <w:t xml:space="preserve">Trịnh Hạo Thiên hơi quẫy đuôi một chút, nhất thời mượn lực nhảy cao lên. hắn lẳn này nhảy tới độ cao rợn người, đạt được độ cao khoảng mười trượng, hầu như nhảy đến đỉnh đầu con yêu thú kia.</w:t>
      </w:r>
    </w:p>
    <w:p>
      <w:pPr>
        <w:pStyle w:val="BodyText"/>
      </w:pPr>
      <w:r>
        <w:t xml:space="preserve">Trong lòng hắn vừa mùng vừa sợ, thân thể ngư nhân cường hãn không ngờ mạnh mẽ ngoài sức tuớng tuợng của hắn.</w:t>
      </w:r>
    </w:p>
    <w:p>
      <w:pPr>
        <w:pStyle w:val="BodyText"/>
      </w:pPr>
      <w:r>
        <w:t xml:space="preserve">Trường kiếm trong tay bộc phát ra quang mang cường liệt, hướng về đôi mắt xa xa của yêu thú đảm tới.</w:t>
      </w:r>
    </w:p>
    <w:p>
      <w:pPr>
        <w:pStyle w:val="BodyText"/>
      </w:pPr>
      <w:r>
        <w:t xml:space="preserve">Đầu yêu thú này sinh tồn không biết bao nhiêu năm. linh trí sớm đã khai mớ, tuy rằng trong lòng giận đữ vì đồng bọn bỏ mạng tại đây nhưng vẫn chưa mất hết lý trí.</w:t>
      </w:r>
    </w:p>
    <w:p>
      <w:pPr>
        <w:pStyle w:val="BodyText"/>
      </w:pPr>
      <w:r>
        <w:t xml:space="preserve">Đối với một kiếm uy thế ngập trời kia. quyết không dám dùng con mắt yếu ớt để đón nhận.</w:t>
      </w:r>
    </w:p>
    <w:p>
      <w:pPr>
        <w:pStyle w:val="BodyText"/>
      </w:pPr>
      <w:r>
        <w:t xml:space="preserve">Nó rít gào một tiếng đầu lập tức nghiêng sang một bên. trên đầu nổi lên một vầng sáng phòng hộ.</w:t>
      </w:r>
    </w:p>
    <w:p>
      <w:pPr>
        <w:pStyle w:val="BodyText"/>
      </w:pPr>
      <w:r>
        <w:t xml:space="preserve">Sau đó. cái cổ dài chừng năm trượng tức tốc hoạt động, tựa như một cái roi quắt tới Trịnh Hạo Thiên.</w:t>
      </w:r>
    </w:p>
    <w:p>
      <w:pPr>
        <w:pStyle w:val="BodyText"/>
      </w:pPr>
      <w:r>
        <w:t xml:space="preserve">Nhưng mà lúc này thân ảnh Trịnh Hạo Thiên đột nhiên biến mắt trên không trung.</w:t>
      </w:r>
    </w:p>
    <w:p>
      <w:pPr>
        <w:pStyle w:val="BodyText"/>
      </w:pPr>
      <w:r>
        <w:t xml:space="preserve">Miệng hắn vang lên một tiếng rống kinh thiên:</w:t>
      </w:r>
    </w:p>
    <w:p>
      <w:pPr>
        <w:pStyle w:val="BodyText"/>
      </w:pPr>
      <w:r>
        <w:t xml:space="preserve">"Định!"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2" w:name="chương-152-định-thân-thuật"/>
      <w:bookmarkEnd w:id="522"/>
      <w:r>
        <w:t xml:space="preserve">500. Chương 152: Định Thân Thuật</w:t>
      </w:r>
    </w:p>
    <w:p>
      <w:pPr>
        <w:pStyle w:val="Compact"/>
      </w:pPr>
      <w:r>
        <w:br w:type="textWrapping"/>
      </w:r>
      <w:r>
        <w:br w:type="textWrapping"/>
      </w:r>
      <w:r>
        <w:t xml:space="preserve">Định Thân Thuật là năng lực thiên phú cường đại nhất của Ước sắt, ngay cả lúc giao thủ với Trịnh Hạo Thiên cũng là đền phút cuối, hẳn mới dùng tới kỹ năng nghịch thiên này.</w:t>
      </w:r>
    </w:p>
    <w:p>
      <w:pPr>
        <w:pStyle w:val="BodyText"/>
      </w:pPr>
      <w:r>
        <w:t xml:space="preserve">Mà lúc này Trịnh Hạo Thiên đối mặt với đầu với yêu thú cửu giai đem năng lực cường đại này thi triển ra.</w:t>
      </w:r>
    </w:p>
    <w:p>
      <w:pPr>
        <w:pStyle w:val="BodyText"/>
      </w:pPr>
      <w:r>
        <w:t xml:space="preserve">Trên trán hắn đột nhiên rạn nứt lộ ra một con mắt đen thui tràn ngập lực lượng thần bí, sau đó, một đạo quang mang như chớp bắn nhanh ra. cứ như vậy chiếu lên thân thể yêu thú.</w:t>
      </w:r>
    </w:p>
    <w:p>
      <w:pPr>
        <w:pStyle w:val="BodyText"/>
      </w:pPr>
      <w:r>
        <w:t xml:space="preserve">Một đạo quang mang không mạnh mẽ. cũng không to lớn.</w:t>
      </w:r>
    </w:p>
    <w:p>
      <w:pPr>
        <w:pStyle w:val="BodyText"/>
      </w:pPr>
      <w:r>
        <w:t xml:space="preserve">Sau khi tiếp xúc với đầu yêu thú có thể tích khổng lồ kia. nó bé nhỏ chỉ đáng dùng ba chữ 'không đáng kể' để hình dung.</w:t>
      </w:r>
    </w:p>
    <w:p>
      <w:pPr>
        <w:pStyle w:val="BodyText"/>
      </w:pPr>
      <w:r>
        <w:t xml:space="preserve">Nếu đạo quang mang kia đổi thành một vũ khí bén nhọn, cho dù có xuyên qua thân thể con yêu thú kia, thì cũng không có khả năng tạo thành thương tổn trí mạng cho nó.</w:t>
      </w:r>
    </w:p>
    <w:p>
      <w:pPr>
        <w:pStyle w:val="BodyText"/>
      </w:pPr>
      <w:r>
        <w:t xml:space="preserve">Thế nhưng đạo quang mang lại mang tới tác đụng không ngờ.</w:t>
      </w:r>
    </w:p>
    <w:p>
      <w:pPr>
        <w:pStyle w:val="BodyText"/>
      </w:pPr>
      <w:r>
        <w:t xml:space="preserve">Nó tuy nhỏ bé thế nhưng một khi tiếp xúc với thân thể yêu thú. lập tức dùng một tốc độ khó tin lan tràn ra</w:t>
      </w:r>
    </w:p>
    <w:p>
      <w:pPr>
        <w:pStyle w:val="BodyText"/>
      </w:pPr>
      <w:r>
        <w:t xml:space="preserve">Hầu như sau khi nó đụng vào thân thể yêu thú trong nháy mắt nó đã lan ra khắp toàn bộ thân thể yêu thú.</w:t>
      </w:r>
    </w:p>
    <w:p>
      <w:pPr>
        <w:pStyle w:val="BodyText"/>
      </w:pPr>
      <w:r>
        <w:t xml:space="preserve">Sau một khắc, đầu yêu thú đỉnh chỉ động tác. không thể nhúc nhích mảy may.</w:t>
      </w:r>
    </w:p>
    <w:p>
      <w:pPr>
        <w:pStyle w:val="BodyText"/>
      </w:pPr>
      <w:r>
        <w:t xml:space="preserve">Cái cổ lớn như chiếc roi đột nhiên như bị đóng băng tại chỗ, cứ như vậy lơ lửng trên không trung, chỉ là bởi lực quán tính cho nên thân thể yêu thú lập tức đồ nhào qua phương hướng đó.</w:t>
      </w:r>
    </w:p>
    <w:p>
      <w:pPr>
        <w:pStyle w:val="BodyText"/>
      </w:pPr>
      <w:r>
        <w:t xml:space="preserve">Đầu yêu thú nào cao mười trượng so với con yêu thú lúc trước An An chém chết thì lớn gấp đòi. tuy rằng cổ nó chiếm chiều cao hơn phản nửa thân thể, nhưng thể tích to lớn thế này so với yêu thú trên đất liền cũng là loại tuyệt đối hiếm thấy.</w:t>
      </w:r>
    </w:p>
    <w:p>
      <w:pPr>
        <w:pStyle w:val="BodyText"/>
      </w:pPr>
      <w:r>
        <w:t xml:space="preserve">Khi nó ngà xuống đất một khắc, toàn bộ mặt đất đều run rẩy, phát ra tiếng vang lớn.</w:t>
      </w:r>
    </w:p>
    <w:p>
      <w:pPr>
        <w:pStyle w:val="BodyText"/>
      </w:pPr>
      <w:r>
        <w:t xml:space="preserve">Trịnh Hạo Thiên hét dài một tiếng, cổ tay run lên, bảo khí trường kiếm phá không bay ra lao tới con yêu thú kia.</w:t>
      </w:r>
    </w:p>
    <w:p>
      <w:pPr>
        <w:pStyle w:val="BodyText"/>
      </w:pPr>
      <w:r>
        <w:t xml:space="preserve">Nếu yêu thú còn có thể nhúc nhích tự nhiên một kiếm này tự nhiên không tạo ra thương tồn gì quá lớn cho nó, thế nhưng lúc này yêu thú đã không thể động đậy. ngay cả tư duy đường như cũng rơi vào trạng thái đóng băng.</w:t>
      </w:r>
    </w:p>
    <w:p>
      <w:pPr>
        <w:pStyle w:val="BodyText"/>
      </w:pPr>
      <w:r>
        <w:t xml:space="preserve">Vì thế hai con mắt của nó chỉ có thể trợn trừng nhìn trường kiếm đến gần mà không hề có năng lực chống lại.</w:t>
      </w:r>
    </w:p>
    <w:p>
      <w:pPr>
        <w:pStyle w:val="BodyText"/>
      </w:pPr>
      <w:r>
        <w:t xml:space="preserve">"Phụp..." Một đạo kiếm quang hiện lên, bảo khí trường kiếm đâm thật sâu vào con mắt quái thú, đồng thời xoay tròn trong đó một vòng, cuối cùng chui ra ở phía sau đầu.</w:t>
      </w:r>
    </w:p>
    <w:p>
      <w:pPr>
        <w:pStyle w:val="BodyText"/>
      </w:pPr>
      <w:r>
        <w:t xml:space="preserve">Dượng như bị dính một kích trí mạng. Định Thân Thuật trên ngựời quái thú rút cuộc biến mất. thân thể nó kịch liệt run rầy, tiếng thở dốc từ miệng nó vang lên ầm ầm. thân thể cao lớn lăn lộn tại chỗ.</w:t>
      </w:r>
    </w:p>
    <w:p>
      <w:pPr>
        <w:pStyle w:val="BodyText"/>
      </w:pPr>
      <w:r>
        <w:t xml:space="preserve">Nhưng mà. giãy dụa đều là phí công, gằn như sau một lát. thân thể quái thú đần im lặng xuống, cuối cùng nảm yên không động đậy nữa.</w:t>
      </w:r>
    </w:p>
    <w:p>
      <w:pPr>
        <w:pStyle w:val="BodyText"/>
      </w:pPr>
      <w:r>
        <w:t xml:space="preserve">Nhưng chỉ trong chốc lát này. địa hình xung quanh đã bị thân thể nó tàn phá tứ phía. Động tĩnh do một con yêu thú to lớn như thế gảy ra lúc sắp chết, dùng từ cát bụi mù trời để hỉnh dung cũng không quá đáng.</w:t>
      </w:r>
    </w:p>
    <w:p>
      <w:pPr>
        <w:pStyle w:val="BodyText"/>
      </w:pPr>
      <w:r>
        <w:t xml:space="preserve">Trịnh Hạo Thiên bay ngược lại, đã rời tới một miếng đất tương đối an toàn.</w:t>
      </w:r>
    </w:p>
    <w:p>
      <w:pPr>
        <w:pStyle w:val="BodyText"/>
      </w:pPr>
      <w:r>
        <w:t xml:space="preserve">Mà An An trước khi họ giao thủ đã bay tới nơi này.</w:t>
      </w:r>
    </w:p>
    <w:p>
      <w:pPr>
        <w:pStyle w:val="BodyText"/>
      </w:pPr>
      <w:r>
        <w:t xml:space="preserve">Lúc này trên mặt nàng không che giấu nổi vẻ chấn kinh, đường như đối với việc Trịnh Hạo Thiên đơn giản giải quyết một con cửu giai yêu thú là việc khiến nàng cảm thấy không thể tin nổi.</w:t>
      </w:r>
    </w:p>
    <w:p>
      <w:pPr>
        <w:pStyle w:val="BodyText"/>
      </w:pPr>
      <w:r>
        <w:t xml:space="preserve">Đúng thế. theo lẽ thường mà nói, yêu thú cùng giai khẳng định cường đại hơn nhân loại tu luyện giả một chút, ngay cả Trịnh Hạo Thiên tài năng tuyệt thế đi chăng nữa thì đối thủ của hắn cùng không phải yêu thú cùng giai mà là yêu thú cửu giai.</w:t>
      </w:r>
    </w:p>
    <w:p>
      <w:pPr>
        <w:pStyle w:val="BodyText"/>
      </w:pPr>
      <w:r>
        <w:t xml:space="preserve">Trong lòng An An vốn đã định rằng, Trịnh Hạo Thiên có thể thắng nhưng phải trải qua một phen khổ đấu.</w:t>
      </w:r>
    </w:p>
    <w:p>
      <w:pPr>
        <w:pStyle w:val="BodyText"/>
      </w:pPr>
      <w:r>
        <w:t xml:space="preserve">Nhưng không ngờ chỉ khoảng khắc hẳn đã giải quyết gọn gàng một đầu yêu thú cửu giai.</w:t>
      </w:r>
    </w:p>
    <w:p>
      <w:pPr>
        <w:pStyle w:val="BodyText"/>
      </w:pPr>
      <w:r>
        <w:t xml:space="preserve">Hơn nữa. thủ đoạn hắn dùng khiến kẻ khác kinh tâm động phách.</w:t>
      </w:r>
    </w:p>
    <w:p>
      <w:pPr>
        <w:pStyle w:val="BodyText"/>
      </w:pPr>
      <w:r>
        <w:t xml:space="preserve">Định Thân Thuật.</w:t>
      </w:r>
    </w:p>
    <w:p>
      <w:pPr>
        <w:pStyle w:val="BodyText"/>
      </w:pPr>
      <w:r>
        <w:t xml:space="preserve">Nếu như lúc đầu bọn họ gặp nhau. Trịnh Hạo Thiên dùng bí pháp này đổi phó với minh thì sao?</w:t>
      </w:r>
    </w:p>
    <w:p>
      <w:pPr>
        <w:pStyle w:val="BodyText"/>
      </w:pPr>
      <w:r>
        <w:t xml:space="preserve">Nghĩ tới đây trong lòng nàng có chút phát ngốc.</w:t>
      </w:r>
    </w:p>
    <w:p>
      <w:pPr>
        <w:pStyle w:val="BodyText"/>
      </w:pPr>
      <w:r>
        <w:t xml:space="preserve">''Định Thân Thuật ngươi tu luyện bao lâu rồi?" An An yếu ớt hỏi.</w:t>
      </w:r>
    </w:p>
    <w:p>
      <w:pPr>
        <w:pStyle w:val="BodyText"/>
      </w:pPr>
      <w:r>
        <w:t xml:space="preserve">Trịnh Hạo Thiên giật minh, hắn do dự một chút, nói: "Bí pháp này ta vừa lĩnh ngộ được."</w:t>
      </w:r>
    </w:p>
    <w:p>
      <w:pPr>
        <w:pStyle w:val="BodyText"/>
      </w:pPr>
      <w:r>
        <w:t xml:space="preserve">An An chăm chú nhìn hẳn, nói: "Lúc ta xuất thủ với cự chưởng kia. ngươi đã sử dụng bí pháp để cầm cố nó. đó là công pháp gỉ?"</w:t>
      </w:r>
    </w:p>
    <w:p>
      <w:pPr>
        <w:pStyle w:val="BodyText"/>
      </w:pPr>
      <w:r>
        <w:t xml:space="preserve">Nếu như ở bên ngoài, trực tiếp hỏi về bí pháp của đối phương là một chuyện không thể xảy ra.</w:t>
      </w:r>
    </w:p>
    <w:p>
      <w:pPr>
        <w:pStyle w:val="BodyText"/>
      </w:pPr>
      <w:r>
        <w:t xml:space="preserve">Trừ phi là người chí thân, đã thu được toàn bộ tin nhiệm, bằng không không ai nguyện ý nói ra toàn bộ thực lực của mình.</w:t>
      </w:r>
    </w:p>
    <w:p>
      <w:pPr>
        <w:pStyle w:val="BodyText"/>
      </w:pPr>
      <w:r>
        <w:t xml:space="preserve">Thế nhưng trong hoàn cảnh này, vô luận là An An hay Trịnh Hạo Thiên không nghĩ rẩng câu hỏi của nàng có gì đột ngột.</w:t>
      </w:r>
    </w:p>
    <w:p>
      <w:pPr>
        <w:pStyle w:val="BodyText"/>
      </w:pPr>
      <w:r>
        <w:t xml:space="preserve">''Đó là Kim Cương Thần Mục cùng Kim Quang Thần Mục dung hợp trở thành thần quang phong ấn." Trịnh Hạo Thiên không chút che giấu.</w:t>
      </w:r>
    </w:p>
    <w:p>
      <w:pPr>
        <w:pStyle w:val="BodyText"/>
      </w:pPr>
      <w:r>
        <w:t xml:space="preserve">"Kim Cương Thần Mục và Kim Quang Thần Mục.” An An lầm bầm nói, nàng võ thức điểm đầu.</w:t>
      </w:r>
    </w:p>
    <w:p>
      <w:pPr>
        <w:pStyle w:val="BodyText"/>
      </w:pPr>
      <w:r>
        <w:t xml:space="preserve">Hai chủng bí pháp tuy chỉ khác nhau một chữ nhưng An Ằn lại biết đây là hai đại công pháp khác nhau.</w:t>
      </w:r>
    </w:p>
    <w:p>
      <w:pPr>
        <w:pStyle w:val="BodyText"/>
      </w:pPr>
      <w:r>
        <w:t xml:space="preserve">Một loại là công pháp bí truyền của kim cương bộ tộc, mà cái kia là một trong những thần công trấn phái của một trong bát đại siêu cấp môn phái Kim Quang Động.</w:t>
      </w:r>
    </w:p>
    <w:p>
      <w:pPr>
        <w:pStyle w:val="BodyText"/>
      </w:pPr>
      <w:r>
        <w:t xml:space="preserve">Chỉ là tập trung hai chủng bí pháp trên một người, e rằng uy lực phát ra không hề nhỏ, ngay cả linh thể cường giả trước mặt hắn cũng bị phong ẩn trong chốc lát. cũng tương đương với việc, hắn bắt cứ lúc nào cũng có cơ hội tặng cho An An một kích chỉ mạng.</w:t>
      </w:r>
    </w:p>
    <w:p>
      <w:pPr>
        <w:pStyle w:val="BodyText"/>
      </w:pPr>
      <w:r>
        <w:t xml:space="preserve">Cả nửa ngày sau An An lần thứ hai hỏi: ''Công pháp ngươi vừa sử dụng chẳng lẽ là thu được từ ngư nhân đan?"</w:t>
      </w:r>
    </w:p>
    <w:p>
      <w:pPr>
        <w:pStyle w:val="BodyText"/>
      </w:pPr>
      <w:r>
        <w:t xml:space="preserve">Trịnh Hạo Thiên trịnh trọng gật đầu: "Đúng thế."</w:t>
      </w:r>
    </w:p>
    <w:p>
      <w:pPr>
        <w:pStyle w:val="BodyText"/>
      </w:pPr>
      <w:r>
        <w:t xml:space="preserve">Đối với cường giả bực họ mà nói. muốn thu được một ngư nhân yêu đan không khó khàn gì, cho dù họ dùng linh thạch mua cũng không phải chuyện gì khó.</w:t>
      </w:r>
    </w:p>
    <w:p>
      <w:pPr>
        <w:pStyle w:val="BodyText"/>
      </w:pPr>
      <w:r>
        <w:t xml:space="preserve">Thế nhưng Trịnh Hạo Thiên dùng khòa yêu đan ngư nhân kia thì lại khác, có thể thu được thiên phú bầm sinh của cao giai yêu đan tuyệt đối là hiếm có.</w:t>
      </w:r>
    </w:p>
    <w:p>
      <w:pPr>
        <w:pStyle w:val="BodyText"/>
      </w:pPr>
      <w:r>
        <w:t xml:space="preserve">Trịnh Hạo thiên cười nhạt, bên trong ẩn chứa vài phần đắc ý.</w:t>
      </w:r>
    </w:p>
    <w:p>
      <w:pPr>
        <w:pStyle w:val="BodyText"/>
      </w:pPr>
      <w:r>
        <w:t xml:space="preserve">Khi hắn tứ giai chuyện hắn đắc ý nhất là mượn lực Trang Mạt Mạt chém giết thất giai ngư nhân Ước Sắt.</w:t>
      </w:r>
    </w:p>
    <w:p>
      <w:pPr>
        <w:pStyle w:val="BodyText"/>
      </w:pPr>
      <w:r>
        <w:t xml:space="preserve">Chỉ là ngay cả hắn cũng chưa từng nghĩ qua chém giết Ước sất, chỗ tốt thu được bảy giờ mới thể hiện ra.</w:t>
      </w:r>
    </w:p>
    <w:p>
      <w:pPr>
        <w:pStyle w:val="BodyText"/>
      </w:pPr>
      <w:r>
        <w:t xml:space="preserve">Nụ cười trên mặt Trịnh Hạo Thiên đột nhiên biến mất. bởi vì hắn đột ngột thấy trên mặt An An nỡ một nụ cười.</w:t>
      </w:r>
    </w:p>
    <w:p>
      <w:pPr>
        <w:pStyle w:val="BodyText"/>
      </w:pPr>
      <w:r>
        <w:t xml:space="preserve">Đây là nụ cười thè lương, cùng với nụ cười đắc ý của hắn hoàn toàn trái ngược.</w:t>
      </w:r>
    </w:p>
    <w:p>
      <w:pPr>
        <w:pStyle w:val="BodyText"/>
      </w:pPr>
      <w:r>
        <w:t xml:space="preserve">Trong lòng ngẩn ra, Trịnh Hạo Thiên đột nhiên nhớ tới một việc, linh quang trong mất hắn chợt lóe. lòng hắn nhất thời trầm xuống.</w:t>
      </w:r>
    </w:p>
    <w:p>
      <w:pPr>
        <w:pStyle w:val="BodyText"/>
      </w:pPr>
      <w:r>
        <w:t xml:space="preserve">Dưới sự tra xét của hắn. mười tầng quang vựng quanh thân nàng nay chỉ còn chín.</w:t>
      </w:r>
    </w:p>
    <w:p>
      <w:pPr>
        <w:pStyle w:val="BodyText"/>
      </w:pPr>
      <w:r>
        <w:t xml:space="preserve">Tuy nói An An có năng lực thần kỳ, cho nên tầng quang vựng ẩn chứa khiến hắn không nấm rõ, nhưng Trịnh Hạo Thiên tin rằng lúc này không phải nàng muốn thế.</w:t>
      </w:r>
    </w:p>
    <w:p>
      <w:pPr>
        <w:pStyle w:val="BodyText"/>
      </w:pPr>
      <w:r>
        <w:t xml:space="preserve">"Ngươi, chân khí của ngươi..."</w:t>
      </w:r>
    </w:p>
    <w:p>
      <w:pPr>
        <w:pStyle w:val="BodyText"/>
      </w:pPr>
      <w:r>
        <w:t xml:space="preserve">Ánh mắt An An hơi trùng xuống, nói: ''Chúng ta tiền vào nơi này thời gian không ngắn, lực lượng của ta đã bị suy nhược."</w:t>
      </w:r>
    </w:p>
    <w:p>
      <w:pPr>
        <w:pStyle w:val="BodyText"/>
      </w:pPr>
      <w:r>
        <w:t xml:space="preserve">Ngữ khí nàng vô cùng bình tĩnh đường như nói về một chuyện không quan hệ tới minh.</w:t>
      </w:r>
    </w:p>
    <w:p>
      <w:pPr>
        <w:pStyle w:val="BodyText"/>
      </w:pPr>
      <w:r>
        <w:t xml:space="preserve">Nhưng Trịnh Hạo Thiên từ đầu ngón tay đang run nhè nhẹ của nàng mà nhìn ra tâm tình nàng tuyệt đối không bình tĩnh.</w:t>
      </w:r>
    </w:p>
    <w:p>
      <w:pPr>
        <w:pStyle w:val="BodyText"/>
      </w:pPr>
      <w:r>
        <w:t xml:space="preserve">Đúng thế. vô luận là bất cứ kẻ nào ở trong hoàn cảnh này chỉ sợ không thể hoàn toàn bình tĩnh.</w:t>
      </w:r>
    </w:p>
    <w:p>
      <w:pPr>
        <w:pStyle w:val="BodyText"/>
      </w:pPr>
      <w:r>
        <w:t xml:space="preserve">Đối với một tu luyện giả mà nói. chân khí cùng linh lực là thứ quý giá nhất của họ. thậm chí còn quan trọng hơn tính mạng.</w:t>
      </w:r>
    </w:p>
    <w:p>
      <w:pPr>
        <w:pStyle w:val="BodyText"/>
      </w:pPr>
      <w:r>
        <w:t xml:space="preserve">Bởi vì trong đại linh giới, một khi mất đi vũ lực cường đại bảo vệ. như vậy một người vừa cao cao tại thượng bổng nháy mất trở thành một tên vô danh tiểu tốt.</w:t>
      </w:r>
    </w:p>
    <w:p>
      <w:pPr>
        <w:pStyle w:val="BodyText"/>
      </w:pPr>
      <w:r>
        <w:t xml:space="preserve">Để một vị thập giai cường giả chứng kiến chân khí của mình dẩn biến mất. cuối cùng biến thành một người trói gà không chặt, tuyệt đối là chuyện tàn khốc.</w:t>
      </w:r>
    </w:p>
    <w:p>
      <w:pPr>
        <w:pStyle w:val="BodyText"/>
      </w:pPr>
      <w:r>
        <w:t xml:space="preserve">Mà chuyện này lại phát sinh trên người một thiếu nữ yếu đuối, liền thêm vài phần màu sắc thê lương.</w:t>
      </w:r>
    </w:p>
    <w:p>
      <w:pPr>
        <w:pStyle w:val="BodyText"/>
      </w:pPr>
      <w:r>
        <w:t xml:space="preserve">Trịnh Hạo Thiên đảo mất. hẳn mạnh mẽ vươn một bàn tay ra.</w:t>
      </w:r>
    </w:p>
    <w:p>
      <w:pPr>
        <w:pStyle w:val="BodyText"/>
      </w:pPr>
      <w:r>
        <w:t xml:space="preserve">Lúc này, trong tay hắn đồng đạn cầm một bình ngọc, nói: "Ờ đây còn một viên bát giai yêu đan. ngươi cần dùng không?”</w:t>
      </w:r>
    </w:p>
    <w:p>
      <w:pPr>
        <w:pStyle w:val="BodyText"/>
      </w:pPr>
      <w:r>
        <w:t xml:space="preserve">Trong mắt An An hiện lên vẻ phức tạp. nàng lắc nhẹ đầu, nói: "Không cẩn.”</w:t>
      </w:r>
    </w:p>
    <w:p>
      <w:pPr>
        <w:pStyle w:val="BodyText"/>
      </w:pPr>
      <w:r>
        <w:t xml:space="preserve">Trịnh Hạo Thiên nghiêm nghị nói: "Vì sao?"</w:t>
      </w:r>
    </w:p>
    <w:p>
      <w:pPr>
        <w:pStyle w:val="BodyText"/>
      </w:pPr>
      <w:r>
        <w:t xml:space="preserve">"Bởi vì yêu hóa biến thân của ta có chút đặc thù, không thể dùng cùng các loại yêu đan khác." An An bình tĩnh nói: "Nếu dùng yêu đan chủng tộc khác như vậy ta cả đời cũng đừng mong tiến lên linh thể.</w:t>
      </w:r>
    </w:p>
    <w:p>
      <w:pPr>
        <w:pStyle w:val="BodyText"/>
      </w:pPr>
      <w:r>
        <w:t xml:space="preserve">Trịnh Hạo Thiên hừ một tiếng, nói: i'Linh thể cái rắm. mạng không còn còn muốn vọng tướng linh thể sao?"</w:t>
      </w:r>
    </w:p>
    <w:p>
      <w:pPr>
        <w:pStyle w:val="BodyText"/>
      </w:pPr>
      <w:r>
        <w:t xml:space="preserve">Khi nói hẳn không tự chủ dâng lên một trận tức giận mạnh mẽ, loại tức giận này khiến hắn khó hiểu.</w:t>
      </w:r>
    </w:p>
    <w:p>
      <w:pPr>
        <w:pStyle w:val="BodyText"/>
      </w:pPr>
      <w:r>
        <w:t xml:space="preserve">An An cười nhẹ, tuy rẳạgìiàrig khong giải thích gì. nhưng thần sắc này dĩ nhiên là không đổi ỷ.</w:t>
      </w:r>
    </w:p>
    <w:p>
      <w:pPr>
        <w:pStyle w:val="BodyText"/>
      </w:pPr>
      <w:r>
        <w:t xml:space="preserve">Trịnh Hạo Thiên đảo mắt, nói: "Cũng được, đây là quyết định của ngươi. ta mặc kệ." Hắn thu bình ngọc vào không gian giới chỉ. dường như thực sự bỏ mặc.</w:t>
      </w:r>
    </w:p>
    <w:p>
      <w:pPr>
        <w:pStyle w:val="BodyText"/>
      </w:pPr>
      <w:r>
        <w:t xml:space="preserve">An An hơi nghiêng đầu. sắc mặt buồn cười nói: "Ngươi định chờ thực lực của ta roi xuống thất giai cường bách ta dùng khỏa yêu đan kia?"</w:t>
      </w:r>
    </w:p>
    <w:p>
      <w:pPr>
        <w:pStyle w:val="BodyText"/>
      </w:pPr>
      <w:r>
        <w:t xml:space="preserve">Trịnh Hạo Thiên giật minh nói: "Ta không có ý nghĩ đó. ngươi trăm phương ngàn kế giết ta. lẽ nào ta còn muốn tìm cách cứu ngươi."</w:t>
      </w:r>
    </w:p>
    <w:p>
      <w:pPr>
        <w:pStyle w:val="BodyText"/>
      </w:pPr>
      <w:r>
        <w:t xml:space="preserve">Trong lòng An An dâng lên niềm đau xót khó hiểu, sắc mặt nhanh chóng ảm đạm xuống.</w:t>
      </w:r>
    </w:p>
    <w:p>
      <w:pPr>
        <w:pStyle w:val="BodyText"/>
      </w:pPr>
      <w:r>
        <w:t xml:space="preserve">Nàng thầm nghĩ, đến tuột cùng là xảy ra chuyện gỉ? Lẽ nào vì tiến vào trong này ta hẳn phải chết, tiếc nuối nhiều năm khổ tu sắp phải bỏ phí sao? Sao tâm tỉnh ta hôm nay sao bỗng nhiên đa sầu đa cảm như vậy?</w:t>
      </w:r>
    </w:p>
    <w:p>
      <w:pPr>
        <w:pStyle w:val="BodyText"/>
      </w:pPr>
      <w:r>
        <w:t xml:space="preserve">Ánh mắt Trịnh Hạo Thiên lướt qua trên mặt nàng, đột nhiên ma xui quỷ khiến thế nào lại nói: "Kỳ thực ngươi đoán không sai, ta định làm thế."</w:t>
      </w:r>
    </w:p>
    <w:p>
      <w:pPr>
        <w:pStyle w:val="BodyText"/>
      </w:pPr>
      <w:r>
        <w:t xml:space="preserve">"Cái gỉ?"</w:t>
      </w:r>
    </w:p>
    <w:p>
      <w:pPr>
        <w:pStyle w:val="BodyText"/>
      </w:pPr>
      <w:r>
        <w:t xml:space="preserve">"Chờ chân khí ngươi tụt xuống bát giai ta sẽ chế trụ ngươi cho ngươi ăn ngư nhân yêu đan.” Trịnh Hạo Thiên nghiêng đầu qua, đường như tự nói với minh: "Còn mạng còn tất cả. nếu không còn mệnh như vậy một chút hi vọng cũng không còn."</w:t>
      </w:r>
    </w:p>
    <w:p>
      <w:pPr>
        <w:pStyle w:val="BodyText"/>
      </w:pPr>
      <w:r>
        <w:t xml:space="preserve">An An kinh ngạc há miệng, đột nhiên nàng cười, khuôn mặt xinh đẹp nớ một nụ cười tươi như hoa mang theo vui mừng vô hạn.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3" w:name="chương-153-biến-thân-tinh-linh"/>
      <w:bookmarkEnd w:id="523"/>
      <w:r>
        <w:t xml:space="preserve">501. Chương 153: Biến Thân Tinh Linh</w:t>
      </w:r>
    </w:p>
    <w:p>
      <w:pPr>
        <w:pStyle w:val="Compact"/>
      </w:pPr>
      <w:r>
        <w:br w:type="textWrapping"/>
      </w:r>
      <w:r>
        <w:br w:type="textWrapping"/>
      </w:r>
      <w:r>
        <w:t xml:space="preserve">Trịnh Hạo Thiên khóe mất hơi giựt, khi nhìn thấy An An cười vui vẻ. trong lòng hắn bỗng nổi lên rung động khó hình dung.</w:t>
      </w:r>
    </w:p>
    <w:p>
      <w:pPr>
        <w:pStyle w:val="BodyText"/>
      </w:pPr>
      <w:r>
        <w:t xml:space="preserve">Đến tột cùng là vui vẻ thế nào mới khiến một người tâm cơ như nàng không hề che giấu sự hài lòng như thế?</w:t>
      </w:r>
    </w:p>
    <w:p>
      <w:pPr>
        <w:pStyle w:val="BodyText"/>
      </w:pPr>
      <w:r>
        <w:t xml:space="preserve">Vội vàng ho khan một tiếng, Trịnh Hạo Thiên nói: "Ngươi đừng hiểu lẩm. ta chỉ bất quá là không chịu phục, muốn ra ngoài đánh lại với ngươi một trận, sau khi tấn chức bát giai, ngươi không biết có còn thắng được ta không?"</w:t>
      </w:r>
    </w:p>
    <w:p>
      <w:pPr>
        <w:pStyle w:val="BodyText"/>
      </w:pPr>
      <w:r>
        <w:t xml:space="preserve">An An bật cười, nhẹ vuốt tóc, sắc mặt như hào phóng nói: "Được, nếu như ta có thể ra ngoài, nhất định so đấu với ngươi."</w:t>
      </w:r>
    </w:p>
    <w:p>
      <w:pPr>
        <w:pStyle w:val="BodyText"/>
      </w:pPr>
      <w:r>
        <w:t xml:space="preserve">Trịnh Hạo Thiên lẩm bẩm vài câu nhưng trong lòng sinh ra một loại cảm giác . nếu bọn họ thực sự ra khỏi đây sợ là hai người khó lòng chiến một trận sinh tử.</w:t>
      </w:r>
    </w:p>
    <w:p>
      <w:pPr>
        <w:pStyle w:val="BodyText"/>
      </w:pPr>
      <w:r>
        <w:t xml:space="preserve">An An ngồi xuống, hai tay bụm cằm. cười nói: "Hi hi. ngươi khôngphảilà muốn hại ta chứ?."</w:t>
      </w:r>
    </w:p>
    <w:p>
      <w:pPr>
        <w:pStyle w:val="BodyText"/>
      </w:pPr>
      <w:r>
        <w:t xml:space="preserve">Trịnh Hạo Thiên giật minh, nói: "Cái gỉ?"</w:t>
      </w:r>
    </w:p>
    <w:p>
      <w:pPr>
        <w:pStyle w:val="BodyText"/>
      </w:pPr>
      <w:r>
        <w:t xml:space="preserve">"Ngươi dùng yêu đan có thể hóa thân thành ngư nhân để sinh tồn chỗ này, nhưng ta thì không." Trên mặt An An tuy rằng cười tưoi như hoa nhưng trong mắt ánh lên nét ai oán: "Nếu ta ăn Ngư Nhân đan. đồng thời luyện hóa như vậy chân khí trong cơ thể sẽ toán loạn, cho dù may mắn thoát mạng cũng trong thời gian ngẩn mắt đi toàn bộ chân khí."</w:t>
      </w:r>
    </w:p>
    <w:p>
      <w:pPr>
        <w:pStyle w:val="BodyText"/>
      </w:pPr>
      <w:r>
        <w:t xml:space="preserve">Trịnh Hạo Thiên rùng mình, nói: "Điều này sao có thể?"</w:t>
      </w:r>
    </w:p>
    <w:p>
      <w:pPr>
        <w:pStyle w:val="BodyText"/>
      </w:pPr>
      <w:r>
        <w:t xml:space="preserve">"Có cái gì không thể?” An An tức giận trừng mất, nói: "Ngươi là siêu phẩm luyện yêu vũ giả, chẳng lẽ ngươi tướng khắp thiên hạ đều là siêu phẩm như ngươi sao?"</w:t>
      </w:r>
    </w:p>
    <w:p>
      <w:pPr>
        <w:pStyle w:val="BodyText"/>
      </w:pPr>
      <w:r>
        <w:t xml:space="preserve">Trịnh Hạo Thiên nhất thời cứng họng không nói được lời nào.</w:t>
      </w:r>
    </w:p>
    <w:p>
      <w:pPr>
        <w:pStyle w:val="BodyText"/>
      </w:pPr>
      <w:r>
        <w:t xml:space="preserve">Hắn sớm quèn mắt điều quan trọng nhất, trên thục tế ngoại trừ hắn, cho dù Dư Uy Hoa thân cận với hắn cũng không thể dễ dàng nuốt vào ngư nhân đan.</w:t>
      </w:r>
    </w:p>
    <w:p>
      <w:pPr>
        <w:pStyle w:val="BodyText"/>
      </w:pPr>
      <w:r>
        <w:t xml:space="preserve">Tuy Dư Uy Hoa cũng là siêu phẩm luyện yêu vũ giả. nhưng đan điền hẳn cũng như người thường, không thể dung nạp hai yêu phách cùng yêu lực của yêu ma tinh quái nhị thập tứ thánh.</w:t>
      </w:r>
    </w:p>
    <w:p>
      <w:pPr>
        <w:pStyle w:val="BodyText"/>
      </w:pPr>
      <w:r>
        <w:t xml:space="preserve">Thế nhưng, nếu Dư Uy Hoa cùng không thể làm được thì tiểu nữ tử trước mặt làm sao có thể thừa nhận yêu lực phản phệ cường đại như vậy chứ?</w:t>
      </w:r>
    </w:p>
    <w:p>
      <w:pPr>
        <w:pStyle w:val="BodyText"/>
      </w:pPr>
      <w:r>
        <w:t xml:space="preserve">Do dự một lát. Trịnh Hạo Thiên trầm giọng, nói: "Yêu hóa biến thân của ngươi là gỉ?"</w:t>
      </w:r>
    </w:p>
    <w:p>
      <w:pPr>
        <w:pStyle w:val="BodyText"/>
      </w:pPr>
      <w:r>
        <w:t xml:space="preserve">Hắn với An An không chỉ giao thủ. mà còn kề vai chiến đắu. vì thế hắn biết An An tuyệt đổi là một luyện yêu vũ giả, một thân chân khí của nàng thực đáng sợ.</w:t>
      </w:r>
    </w:p>
    <w:p>
      <w:pPr>
        <w:pStyle w:val="BodyText"/>
      </w:pPr>
      <w:r>
        <w:t xml:space="preserve">Thế nhưng, hai bên gặp mặt nhiều như vậy hắn vẫn không tài nào biết được bộ đáng yêu hóa biển thân của An An. Ngay cả khi nàng duy trì hình dạng nhân loại vẫn có thể thi triển ra thực lực thập giai cường giả, tự nhiên khiến Trịnh Hạo Thiên cảm thấy kỳ lạ vô cùng.</w:t>
      </w:r>
    </w:p>
    <w:p>
      <w:pPr>
        <w:pStyle w:val="BodyText"/>
      </w:pPr>
      <w:r>
        <w:t xml:space="preserve">An An cười duyên, nói: "Yêu hóa biến thân của ta ít gặp, là đến từ một phiến đại lục khác, ám đạ tinh linh hoàng tộc."</w:t>
      </w:r>
    </w:p>
    <w:p>
      <w:pPr>
        <w:pStyle w:val="BodyText"/>
      </w:pPr>
      <w:r>
        <w:t xml:space="preserve">Trịnh Hạo Thiên khóe mắt hơi đảo. giật minh kinh hỏ: "Tinh linh bộ tộc? Một trong yêu ma tinh quái nhị thập tứ thánh?"</w:t>
      </w:r>
    </w:p>
    <w:p>
      <w:pPr>
        <w:pStyle w:val="BodyText"/>
      </w:pPr>
      <w:r>
        <w:t xml:space="preserve">Tinh linh là một chủng tộc cường đại. nhưng lại mà chủng tộc thần bí vô cùng.</w:t>
      </w:r>
    </w:p>
    <w:p>
      <w:pPr>
        <w:pStyle w:val="BodyText"/>
      </w:pPr>
      <w:r>
        <w:t xml:space="preserve">Trong truyền thuyết, bọn họ chính là tinh sinh ra từ cây cò, chính là thực vật trong thiên hạ hấp thu thiên địa tinh hoa, tích lũy vạn năm mới mớ ra linh trí. hóa thân thành siêu cấp tồn tại hình người.</w:t>
      </w:r>
    </w:p>
    <w:p>
      <w:pPr>
        <w:pStyle w:val="BodyText"/>
      </w:pPr>
      <w:r>
        <w:t xml:space="preserve">Mà chúng một khi biển hóa hình người như vậy không chỉ có uy năng cực kỳ cường đại mà còn có hình thể cực kỳ giống nhân loại.</w:t>
      </w:r>
    </w:p>
    <w:p>
      <w:pPr>
        <w:pStyle w:val="BodyText"/>
      </w:pPr>
      <w:r>
        <w:t xml:space="preserve">Đương nhiên, hình dạng sau biến hóa khác với cây cò một trời một vực. có loại giống nhân loại, có loại lại khác xa. mà yêu đan An An dùng là một trong những bộ tộc tinh linh có hình thể cực giống nhân loại.</w:t>
      </w:r>
    </w:p>
    <w:p>
      <w:pPr>
        <w:pStyle w:val="BodyText"/>
      </w:pPr>
      <w:r>
        <w:t xml:space="preserve">Trên thực tế, có thể liệt danh vào nhị thập tứ thánh, tuyệt đối là thực lực cường hãn. chính là có khả năng hủy thiên điệt địa, nhưng mà, những chủng tộc này có loại số lượng khổng lồ, có loại lại rất thưa thót.</w:t>
      </w:r>
    </w:p>
    <w:p>
      <w:pPr>
        <w:pStyle w:val="BodyText"/>
      </w:pPr>
      <w:r>
        <w:t xml:space="preserve">Ngư nhân cùng Kim Cương tộc không cần phải nói, bọn họ sở hữu lãnh thổ và quốc gia rộng lớn, nhân khẩu đông đảo. không hề dưới nhân loại.</w:t>
      </w:r>
    </w:p>
    <w:p>
      <w:pPr>
        <w:pStyle w:val="BodyText"/>
      </w:pPr>
      <w:r>
        <w:t xml:space="preserve">Thế nhưng Đại Đằng điều cùng tinh linh bộ tộc số lượng rất thưa thớt. ít nhất... trong tư liệu mà Trịnh Hạo Thiên đọc được, trên Phiêu Miểu đại lục đã sớm không còn bóng đáng yêu ma tinh quái nhị thập tứ thánh</w:t>
      </w:r>
    </w:p>
    <w:p>
      <w:pPr>
        <w:pStyle w:val="BodyText"/>
      </w:pPr>
      <w:r>
        <w:t xml:space="preserve">Mà tinh linh bộ tộc càng tuyệt tích từ lâu trên đại lục. cũng không biết An An đến tột cùng là do nguyên nhân gì không ngờ có thể có được loại biển thân cường đại này.</w:t>
      </w:r>
    </w:p>
    <w:p>
      <w:pPr>
        <w:pStyle w:val="BodyText"/>
      </w:pPr>
      <w:r>
        <w:t xml:space="preserve">Chỉ là. sau khi biết được biến thân của An An. Trịnh Hạo Thiên thở dài một hơi. cùng cười khổ không thôi.</w:t>
      </w:r>
    </w:p>
    <w:p>
      <w:pPr>
        <w:pStyle w:val="BodyText"/>
      </w:pPr>
      <w:r>
        <w:t xml:space="preserve">Nếu như yêu phách của An An là một chủng tộc thông thường, như vậy còn có thể mạo hiểm nuốt ngư nhân yêu đan. bằng vào yêu lực cường đại của một trong yêu phách của một trong nhị thập tứ thánh, có thể xóa bỏ đi yêu phách cũ. thậm chí có thể dung hợp. thế nhưng yêu phách của chủng tộc tinh linh thỉ....</w:t>
      </w:r>
    </w:p>
    <w:p>
      <w:pPr>
        <w:pStyle w:val="BodyText"/>
      </w:pPr>
      <w:r>
        <w:t xml:space="preserve">Trịnh Hạo Thiên không cho rằng yêu phách đã tu luyện tới cực đỉnh thập giai lại không đấu được với một yêu phách bát giai ngư nhân.</w:t>
      </w:r>
    </w:p>
    <w:p>
      <w:pPr>
        <w:pStyle w:val="BodyText"/>
      </w:pPr>
      <w:r>
        <w:t xml:space="preserve">Có thể như An An nói, nếu nàng thực sự dùng khòa yêu đàn này sợ là không thấy lợi mà toàn bộ là hại.</w:t>
      </w:r>
    </w:p>
    <w:p>
      <w:pPr>
        <w:pStyle w:val="BodyText"/>
      </w:pPr>
      <w:r>
        <w:t xml:space="preserve">An An cười hỉ hỉ, nói: "Ngươi không cần quá quan tâm. thuyền đến đầu cầu ẩt sẽ Thắng (mình thích nhất câu này AA), Nếu như ta không thể sồng sót. cũng là chuyện không ngoài dự đoán..." Nàng khẽ thở dài nói: "Chỉ tiếc một khi ta chết cũng sẽ không hoàn thành được nguyện vọng của ta.”</w:t>
      </w:r>
    </w:p>
    <w:p>
      <w:pPr>
        <w:pStyle w:val="BodyText"/>
      </w:pPr>
      <w:r>
        <w:t xml:space="preserve">Trịnh Hạo Thiên trầm ngâm nói: "Nguyện vọng của ngươi là gỉ?”</w:t>
      </w:r>
    </w:p>
    <w:p>
      <w:pPr>
        <w:pStyle w:val="BodyText"/>
      </w:pPr>
      <w:r>
        <w:t xml:space="preserve">An An cảm khái vạn lần, cười nói: “Nguyện vọng của ta là một trong sát thủ cường đại nhất thiên hạ. ta muốn khiến các cường giả bậc nhất trên thế giới khi nghe tên ta cũng phải run rẩy." Nàng phong tình vạn chủng liếc nhìn Trịnh Hạo Thiên, cười khúc khích, nói: "Ngươi có thể giúp ta thực hiện nguyện vọng này sao?"</w:t>
      </w:r>
    </w:p>
    <w:p>
      <w:pPr>
        <w:pStyle w:val="BodyText"/>
      </w:pPr>
      <w:r>
        <w:t xml:space="preserve">Trịnh Hạo Thiên trợn tròn mất. ngụyện vọng này quả thực to lớn. mà càng làm hắn nghĩ không ra là An An là một cô gái, không ngờ có nguyện vọng không thể tin nổi này.</w:t>
      </w:r>
    </w:p>
    <w:p>
      <w:pPr>
        <w:pStyle w:val="BodyText"/>
      </w:pPr>
      <w:r>
        <w:t xml:space="preserve">Đen lúc này, Trịnh Hạo Thiên rút cuộc hiểu ra một câu ngạn ngữ.</w:t>
      </w:r>
    </w:p>
    <w:p>
      <w:pPr>
        <w:pStyle w:val="BodyText"/>
      </w:pPr>
      <w:r>
        <w:t xml:space="preserve">Người, không thể nhìn vào tướng mạo.</w:t>
      </w:r>
    </w:p>
    <w:p>
      <w:pPr>
        <w:pStyle w:val="BodyText"/>
      </w:pPr>
      <w:r>
        <w:t xml:space="preserve">Bỗng nhiên Trịnh Hạo Thiên trong lòng khẽ động, hẳn ngẩng đầu. nhìn về phía phương xa.</w:t>
      </w:r>
    </w:p>
    <w:p>
      <w:pPr>
        <w:pStyle w:val="BodyText"/>
      </w:pPr>
      <w:r>
        <w:t xml:space="preserve">Trong đôi mất hiện ra một tia linh quang dị dạng, sắc mặt hắn lập tức ngưng trọng lên.</w:t>
      </w:r>
    </w:p>
    <w:p>
      <w:pPr>
        <w:pStyle w:val="BodyText"/>
      </w:pPr>
      <w:r>
        <w:t xml:space="preserve">''Sao thế?" An An đứng dậy, nụ cười trên mặt đã thu lại, tư thái của một cô gái trước đó đều biến mắt, cả người một lần nữa tỏa ra một loại nhuệ khí cường đại.</w:t>
      </w:r>
    </w:p>
    <w:p>
      <w:pPr>
        <w:pStyle w:val="BodyText"/>
      </w:pPr>
      <w:r>
        <w:t xml:space="preserve">Trịnh Hạo Thiên nhíu mày, nói: ''Ờ đầu đó. có ngư nhân đến."</w:t>
      </w:r>
    </w:p>
    <w:p>
      <w:pPr>
        <w:pStyle w:val="BodyText"/>
      </w:pPr>
      <w:r>
        <w:t xml:space="preserve">An An chậm rãi nói: "Ờ đây vốn là thánh địa của bộ tộc ngư nhân, gặp phải mấy ngư nhân cũng không đáng ngạc nhiên, nhưng mà ngư nhân có thể tiến vào đây, hẳn đều là thập giai cường giả. chúng ta nên tạm lánh đi đã."</w:t>
      </w:r>
    </w:p>
    <w:p>
      <w:pPr>
        <w:pStyle w:val="BodyText"/>
      </w:pPr>
      <w:r>
        <w:t xml:space="preserve">Nếu thực lực của nàng không roi xuống, tự nhiên sẽ không quan tâm là trực điện chống lại ngư nhân, phải biết rằng. hai người họ liên thủ. cho dù là thần niệm cùng một phần linh thể của một vị cường giả linh thể còn có thể đánh tan.</w:t>
      </w:r>
    </w:p>
    <w:p>
      <w:pPr>
        <w:pStyle w:val="BodyText"/>
      </w:pPr>
      <w:r>
        <w:t xml:space="preserve">Thế nhưng, thực lực của nàng đang đần suy yếu. tự nhiên không muốn đối chiến cùng thập giai cường giả ngư nhân.</w:t>
      </w:r>
    </w:p>
    <w:p>
      <w:pPr>
        <w:pStyle w:val="BodyText"/>
      </w:pPr>
      <w:r>
        <w:t xml:space="preserve">Trịnh Hạo Thiên gật đầu. tay hãn vừa lộn. xuất hiện hai tẩm phù triện, hắn xé ra nhẹ đặt lên người An An.</w:t>
      </w:r>
    </w:p>
    <w:p>
      <w:pPr>
        <w:pStyle w:val="BodyText"/>
      </w:pPr>
      <w:r>
        <w:t xml:space="preserve">An An không tránh né hay phòng bị gì. mặc hắn làm việc.</w:t>
      </w:r>
    </w:p>
    <w:p>
      <w:pPr>
        <w:pStyle w:val="BodyText"/>
      </w:pPr>
      <w:r>
        <w:t xml:space="preserve">Lúc này giữa bọn họ vỗ hình chung đã hỉnh thành một loại quan hệ tín nhiệm.</w:t>
      </w:r>
    </w:p>
    <w:p>
      <w:pPr>
        <w:pStyle w:val="BodyText"/>
      </w:pPr>
      <w:r>
        <w:t xml:space="preserve">Có thể, lúc bọn họ rời khỏi đây, loại quan hệ này sẽ vỡ tan nhưng ít nhất... ở chỗ này bọn họ đều tin rảng. đối phương sẽ không làm hại minh.</w:t>
      </w:r>
    </w:p>
    <w:p>
      <w:pPr>
        <w:pStyle w:val="BodyText"/>
      </w:pPr>
      <w:r>
        <w:t xml:space="preserve">Một cỗ sương mù hắc sắc đây đặc nhanh chóng tràn ngập lên, trong nháy mắt bao vảy An An vào bên trong.</w:t>
      </w:r>
    </w:p>
    <w:p>
      <w:pPr>
        <w:pStyle w:val="BodyText"/>
      </w:pPr>
      <w:r>
        <w:t xml:space="preserve">Nhưng mà trong nháy mắt đoàn sương mù triệt để biến mất. đường như hòa vào không gian, không thể tim thấy nữa.</w:t>
      </w:r>
    </w:p>
    <w:p>
      <w:pPr>
        <w:pStyle w:val="BodyText"/>
      </w:pPr>
      <w:r>
        <w:t xml:space="preserve">Mà đồng dạng, thân ảnh An An cũng biến mắt trong khu vực không thấy bóng dáng ai nữa.</w:t>
      </w:r>
    </w:p>
    <w:p>
      <w:pPr>
        <w:pStyle w:val="BodyText"/>
      </w:pPr>
      <w:r>
        <w:t xml:space="preserve">Trịnh Hạo Thiên gật đầu một cái, dùng một phù triện khác nhẹ vỗ lên người.</w:t>
      </w:r>
    </w:p>
    <w:p>
      <w:pPr>
        <w:pStyle w:val="BodyText"/>
      </w:pPr>
      <w:r>
        <w:t xml:space="preserve">Loại tình huống quỷ dị lại xuất hiện, thân thể Trịnh Hạo Thiên biến mắt vô tung.</w:t>
      </w:r>
    </w:p>
    <w:p>
      <w:pPr>
        <w:pStyle w:val="BodyText"/>
      </w:pPr>
      <w:r>
        <w:t xml:space="preserve">Hắc ám hệ. Âm Phong phù triện.</w:t>
      </w:r>
    </w:p>
    <w:p>
      <w:pPr>
        <w:pStyle w:val="BodyText"/>
      </w:pPr>
      <w:r>
        <w:t xml:space="preserve">Loại phù triện cường đại này có thể hóa thành một trận âm phong, hoàn toàn che lấp hành tung của một sinh mạng.</w:t>
      </w:r>
    </w:p>
    <w:p>
      <w:pPr>
        <w:pStyle w:val="BodyText"/>
      </w:pPr>
      <w:r>
        <w:t xml:space="preserve">Tuy nói như vậy, loại phù triện này sử dụng vào buổi tồi là hay nhất, nhưng Trịnh Hạo Thiên sỡ dĩ lấy ra không phải thất giai mà là cửu giai siêu phẩm Âm Phong phù triện.</w:t>
      </w:r>
    </w:p>
    <w:p>
      <w:pPr>
        <w:pStyle w:val="BodyText"/>
      </w:pPr>
      <w:r>
        <w:t xml:space="preserve">Trong hoàn cảnh này không có ánh đương chiếu rọi. hiệu quả không kém là bao.</w:t>
      </w:r>
    </w:p>
    <w:p>
      <w:pPr>
        <w:pStyle w:val="BodyText"/>
      </w:pPr>
      <w:r>
        <w:t xml:space="preserve">Nhưng mà. Trịnh Hạo Thiên không thấy, khi An An nhìn thấy Âm Phong phù triện, trên mặt nàng rút cuộc hiện ra vẻ kinh ngạc khó giàu.</w:t>
      </w:r>
    </w:p>
    <w:p>
      <w:pPr>
        <w:pStyle w:val="BodyText"/>
      </w:pPr>
      <w:r>
        <w:t xml:space="preserve">Nàng nhìn nơi Trịnh Hạo Thiên biến mất. hơi nghiêng đầu suy nghĩ đường như roi vào trầm tư.</w:t>
      </w:r>
    </w:p>
    <w:p>
      <w:pPr>
        <w:pStyle w:val="BodyText"/>
      </w:pPr>
      <w:r>
        <w:t xml:space="preserve">Sau đó. đòi mắt của nàng từ từ sáng lên, mà trong chỗ nội tâm sâu nhất của nàng, ðồng thời dâng lên một cỗ khát vọng.</w:t>
      </w:r>
    </w:p>
    <w:p>
      <w:pPr>
        <w:pStyle w:val="BodyText"/>
      </w:pPr>
      <w:r>
        <w:t xml:space="preserve">Nếu như nàng đoán không sai, vậy nàng thực sự có thể nhân họa đắc phúc, đảng thời có cơ hội rời khỏi nơi này không biết chừng.</w:t>
      </w:r>
    </w:p>
    <w:p>
      <w:pPr>
        <w:pStyle w:val="BodyText"/>
      </w:pPr>
      <w:r>
        <w:t xml:space="preserve">Phía xa bay đến một đạo ánh sáng.</w:t>
      </w:r>
    </w:p>
    <w:p>
      <w:pPr>
        <w:pStyle w:val="BodyText"/>
      </w:pPr>
      <w:r>
        <w:t xml:space="preserve">Đây là hai đầu ngư nhãn cường giả đang khu sử bảo khí phi hành từ xa bay tới.</w:t>
      </w:r>
    </w:p>
    <w:p>
      <w:pPr>
        <w:pStyle w:val="BodyText"/>
      </w:pPr>
      <w:r>
        <w:t xml:space="preserve">Hoàn cảnh ở đây cực kỉ đặc thù. trên bầu trời có trận gió mạnh mẽ có thể xé rách mọi sinh vật. cho dù thập giai ngư nhân cường giả cũng tuyệt không dám hãm sâu vào đó.</w:t>
      </w:r>
    </w:p>
    <w:p>
      <w:pPr>
        <w:pStyle w:val="BodyText"/>
      </w:pPr>
      <w:r>
        <w:t xml:space="preserve">Hai đầu ngư nhân cường giả tuy rằng phi hành nhưng là bay ở tầng thắp, căn bản không thể phóng xuất ra uy năng chân chính của bảo khí.</w:t>
      </w:r>
    </w:p>
    <w:p>
      <w:pPr>
        <w:pStyle w:val="BodyText"/>
      </w:pPr>
      <w:r>
        <w:t xml:space="preserve">Nhưng mà. tốc độ của bảo khí dù sao cũng tương đổi nhanh, bọn họ rất mau đã tới khu vực này.</w:t>
      </w:r>
    </w:p>
    <w:p>
      <w:pPr>
        <w:pStyle w:val="BodyText"/>
      </w:pPr>
      <w:r>
        <w:t xml:space="preserve">Đây là hai ngư nhân thiếu niên, trên người họ đều dung động khí tức cường đại. trong đó một người toàn thân vẩy cá đó rực. một thân đó rực khiến kẻ khác tim đập loạn, đường như so võ số máu tươi hình thành, lộ ra một cỗ khí tức tử vong không chút nào che giấu.</w:t>
      </w:r>
    </w:p>
    <w:p>
      <w:pPr>
        <w:pStyle w:val="BodyText"/>
      </w:pPr>
      <w:r>
        <w:t xml:space="preserve">Mà một người khác trên người mặc một áo giáp bạch sắc, một thân áo giáp không biết do vật gì rèn thành, bên trong không nhiễm một hạt bụi, mỗi phiến lân giáp đều như một cái gương, nếu có người nhìn kỳ một chút sẽ cảm thấy choáng đầu hoa mắt.</w:t>
      </w:r>
    </w:p>
    <w:p>
      <w:pPr>
        <w:pStyle w:val="BodyText"/>
      </w:pPr>
      <w:r>
        <w:t xml:space="preserve">Từ hỉnh đáng hai ngư nhân mà nhận định, chỉ biết lai lịch của họ không phải tầm thường.</w:t>
      </w:r>
    </w:p>
    <w:p>
      <w:pPr>
        <w:pStyle w:val="BodyText"/>
      </w:pPr>
      <w:r>
        <w:t xml:space="preserve">Lúc này, ánh mắt bọn họ đều đảo qua nơi này.</w:t>
      </w:r>
    </w:p>
    <w:p>
      <w:pPr>
        <w:pStyle w:val="BodyText"/>
      </w:pPr>
      <w:r>
        <w:t xml:space="preserve">Thần hiệu của cửu giai siêu phẩm Âm Dvrơng phù triện hiện tại đã được chứng minh hoàn toàn, cho dù là hai vị ngư nhân cường giả thập giai cũng không ngờ tới lại có người đám to gan ẩn nấp ngay dưới ánh mắt họ.</w:t>
      </w:r>
    </w:p>
    <w:p>
      <w:pPr>
        <w:pStyle w:val="BodyText"/>
      </w:pPr>
      <w:r>
        <w:t xml:space="preserve">Vì thế. ánh mắt họ cũng gần như chỉ đảo qua chỗ hai người Trịnh Hạo Thiên, cuối cùng không hẹn mà roi trên thi thể hai yêu thú kia.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4" w:name="chương-154-bí-ẩn"/>
      <w:bookmarkEnd w:id="524"/>
      <w:r>
        <w:t xml:space="preserve">502. Chương 154: Bí Ẩn</w:t>
      </w:r>
    </w:p>
    <w:p>
      <w:pPr>
        <w:pStyle w:val="Compact"/>
      </w:pPr>
      <w:r>
        <w:br w:type="textWrapping"/>
      </w:r>
      <w:r>
        <w:br w:type="textWrapping"/>
      </w:r>
      <w:r>
        <w:t xml:space="preserve">"Trường cảnh thú.” Bạch sắc khải giáp cường giả nhíumày, nói: "Nhìn vào thế tích hẳn là đầu Trướng cảnh thú này đạt cửu giai.”</w:t>
      </w:r>
    </w:p>
    <w:p>
      <w:pPr>
        <w:pStyle w:val="BodyText"/>
      </w:pPr>
      <w:r>
        <w:t xml:space="preserve">Hồng giáp ngư nhân vươn đầu lưỡi, liếm mép một chút.</w:t>
      </w:r>
    </w:p>
    <w:p>
      <w:pPr>
        <w:pStyle w:val="BodyText"/>
      </w:pPr>
      <w:r>
        <w:t xml:space="preserve">Khi hắn vươn đầu lưỡi không ngờ lộ ra một cái hrỗi quỷ dị đỏ tươi như máu, động tác của hắn càng đầy rẫy bị đạo thô bạo.</w:t>
      </w:r>
    </w:p>
    <w:p>
      <w:pPr>
        <w:pStyle w:val="BodyText"/>
      </w:pPr>
      <w:r>
        <w:t xml:space="preserve">Hắn chuyển đầu qua. irũm cười nói: "Hắc hắc. Khải Nhĩ Đặc, nguoi đang lo lắng cái gi?”</w:t>
      </w:r>
    </w:p>
    <w:p>
      <w:pPr>
        <w:pStyle w:val="BodyText"/>
      </w:pPr>
      <w:r>
        <w:t xml:space="preserve">Bạch sắc khải giáp ngư nhân tên Khải Nhĩ Đặc ngung trọng nói: "Ước Hàn Phúc, ta không tin nguoi không nhìn ra.” "Hừ" ơ đáy khăng định có thập giai cường giả khác toong hải vực đi qua.</w:t>
      </w:r>
    </w:p>
    <w:p>
      <w:pPr>
        <w:pStyle w:val="BodyText"/>
      </w:pPr>
      <w:r>
        <w:t xml:space="preserve">Ước Hàn lạnh lùng cười, nói: "Nếu gặp phải thập giai tộc đàn khác, ta sẽ rất vui vẻ.”</w:t>
      </w:r>
    </w:p>
    <w:p>
      <w:pPr>
        <w:pStyle w:val="BodyText"/>
      </w:pPr>
      <w:r>
        <w:t xml:space="preserve">Khải Nhĩ Đặc nhíu mày, nói: "Ước Hàn Phúc, chúng ta đến đây không phải đề gảy chuyện thị phi."</w:t>
      </w:r>
    </w:p>
    <w:p>
      <w:pPr>
        <w:pStyle w:val="BodyText"/>
      </w:pPr>
      <w:r>
        <w:t xml:space="preserve">Ước Hàn Phúc hai mắt chuyển lạnh, nói: "Ngươi yên tâm: ta tự biết nặng nhẹ, hừ nhưng mà kỳ quái chính là. từ khi chúng ta tiến vào khu vực này. ngay cả một bóng ma cũng không gặp. thật kỳ quái."</w:t>
      </w:r>
    </w:p>
    <w:p>
      <w:pPr>
        <w:pStyle w:val="BodyText"/>
      </w:pPr>
      <w:r>
        <w:t xml:space="preserve">Khải Nhĩ Đặc chậm râi gật đầu, nói: "Không sai. chúng ta đã xác định khu vực cửa động đã mờ ra. thế nhưng từ đầu đến giờ vẫn không gặp ai, thực là chuyện không hợp lý."</w:t>
      </w:r>
    </w:p>
    <w:p>
      <w:pPr>
        <w:pStyle w:val="BodyText"/>
      </w:pPr>
      <w:r>
        <w:t xml:space="preserve">Ngư nhân bộ tộc chiếm đại bộ phận phiền hải vục, được xung là vương tộc trong biển cả.</w:t>
      </w:r>
    </w:p>
    <w:p>
      <w:pPr>
        <w:pStyle w:val="BodyText"/>
      </w:pPr>
      <w:r>
        <w:t xml:space="preserve">Lầnh thồ cùng quốc gia của họ lớn không thể tướng tượng, mà động thí luyện này lại là thánh địa của toàn bộ ngư nhân tộc. toàn bộ tộc đàn trong hải vực đều được quyên tiên vào.</w:t>
      </w:r>
    </w:p>
    <w:p>
      <w:pPr>
        <w:pStyle w:val="BodyText"/>
      </w:pPr>
      <w:r>
        <w:t xml:space="preserve">Chỉ là. hai người Ước Hàn Phúc không biết, khu vực này tuy đã tùng mờ cửa động nhưng tiến vào không phải cường giả trong hải vực mà là hai người nhẵn loại tu luyện giả vô tội bị cuôn vào.</w:t>
      </w:r>
    </w:p>
    <w:p>
      <w:pPr>
        <w:pStyle w:val="BodyText"/>
      </w:pPr>
      <w:r>
        <w:t xml:space="preserve">Nhưng mà. hai người Trịnh Hạo Thiên nghe được lại có vị đạo khác.</w:t>
      </w:r>
    </w:p>
    <w:p>
      <w:pPr>
        <w:pStyle w:val="BodyText"/>
      </w:pPr>
      <w:r>
        <w:t xml:space="preserve">Bọn họ liên tướng đến nhiều chuyện, mà Trịnh Hạo Thiên cùng hiểu ra nguyên nhân nhiều lần điều động trong hải vực.</w:t>
      </w:r>
    </w:p>
    <w:p>
      <w:pPr>
        <w:pStyle w:val="BodyText"/>
      </w:pPr>
      <w:r>
        <w:t xml:space="preserve">Hành động kia khẳng định liên quan đến thí luyện chỉ động.</w:t>
      </w:r>
    </w:p>
    <w:p>
      <w:pPr>
        <w:pStyle w:val="BodyText"/>
      </w:pPr>
      <w:r>
        <w:t xml:space="preserve">Nhưng đáng tiếc là hôm nay hắn bị nhốt trong Động Thí Luyện, ngay cả muốn về Vạn Bảo Kho cùng không có khả năng.</w:t>
      </w:r>
    </w:p>
    <w:p>
      <w:pPr>
        <w:pStyle w:val="BodyText"/>
      </w:pPr>
      <w:r>
        <w:t xml:space="preserve">Ước Hàn Phúc vươn tay giơ về phía yêu thú dưới đất một cái.</w:t>
      </w:r>
    </w:p>
    <w:p>
      <w:pPr>
        <w:pStyle w:val="BodyText"/>
      </w:pPr>
      <w:r>
        <w:t xml:space="preserve">Một cổ lực lượng khổng lồ ầm ầm phát ra. oanh kích trên đầu yêu thú.</w:t>
      </w:r>
    </w:p>
    <w:p>
      <w:pPr>
        <w:pStyle w:val="BodyText"/>
      </w:pPr>
      <w:r>
        <w:t xml:space="preserve">Đẳu cự thú thân thể khổng lồ như vậy. đầu nó tự nhiên cứng rắn. thế nhưng dưới một kích của Ước Hàn Phúc, đầu của nó như một quả trứng gà, trong nháy mắt nổ tung.</w:t>
      </w:r>
    </w:p>
    <w:p>
      <w:pPr>
        <w:pStyle w:val="BodyText"/>
      </w:pPr>
      <w:r>
        <w:t xml:space="preserve">Máu tươi cùng não tương bắn ra khắp nơi.</w:t>
      </w:r>
    </w:p>
    <w:p>
      <w:pPr>
        <w:pStyle w:val="BodyText"/>
      </w:pPr>
      <w:r>
        <w:t xml:space="preserve">Mà theo một mảnh máu me này, một viên yêu đan chợt bay ra rơi vào tay Ước Hàn Phúc.</w:t>
      </w:r>
    </w:p>
    <w:p>
      <w:pPr>
        <w:pStyle w:val="BodyText"/>
      </w:pPr>
      <w:r>
        <w:t xml:space="preserve">Khải Nhĩ Đặc một lần nữa nhíu mày, trong mắt hắn tựa hồ hiện ra một tia chan ghét, nhưng mà hắn khống chế tốt cảm tỉnh, loại thần sắc này chỉ thoáng qua. cũng không biểu hiện ra cái gì.</w:t>
      </w:r>
    </w:p>
    <w:p>
      <w:pPr>
        <w:pStyle w:val="BodyText"/>
      </w:pPr>
      <w:r>
        <w:t xml:space="preserve">Trịnh Hạo Thiên cùng An An đều ngẩn ra, cửu giai yêu đan trong mắt cao giai tu luyện giả đều là giá trị xa xỉ.</w:t>
      </w:r>
    </w:p>
    <w:p>
      <w:pPr>
        <w:pStyle w:val="BodyText"/>
      </w:pPr>
      <w:r>
        <w:t xml:space="preserve">Thế nhưng chỉ cần nhìn khải giáp cùng khí thế của hai đầu ngư nhân kia. chỉ biết thân phận bọn họ tuyệt không bình thường.</w:t>
      </w:r>
    </w:p>
    <w:p>
      <w:pPr>
        <w:pStyle w:val="BodyText"/>
      </w:pPr>
      <w:r>
        <w:t xml:space="preserve">Nhân vật như vậy nếu tiến vào thí luyện động, còn đề ý đến yêu đan của một đầu cửu giai yêu thú làm gỉ?</w:t>
      </w:r>
    </w:p>
    <w:p>
      <w:pPr>
        <w:pStyle w:val="BodyText"/>
      </w:pPr>
      <w:r>
        <w:t xml:space="preserve">Nhưng chuyện sau đó khiến họ kinh hầi.</w:t>
      </w:r>
    </w:p>
    <w:p>
      <w:pPr>
        <w:pStyle w:val="BodyText"/>
      </w:pPr>
      <w:r>
        <w:t xml:space="preserve">Ước Hàn Phúc này sau khi bắt được yêu đan không ngờ há miệng, một ngụm nuốt luôn khòa yêu đan máu me kia vào miệng.</w:t>
      </w:r>
    </w:p>
    <w:p>
      <w:pPr>
        <w:pStyle w:val="BodyText"/>
      </w:pPr>
      <w:r>
        <w:t xml:space="preserve">Hơn nữa. hẳn cố sức há miệng nuốt trọn khòa yêu đan.</w:t>
      </w:r>
    </w:p>
    <w:p>
      <w:pPr>
        <w:pStyle w:val="BodyText"/>
      </w:pPr>
      <w:r>
        <w:t xml:space="preserve">Hàm răng cứng rắn của hắn hung hăng cắn lên yêu đan phát ra tiếng ken két khiến kẻ khác ê răng.</w:t>
      </w:r>
    </w:p>
    <w:p>
      <w:pPr>
        <w:pStyle w:val="BodyText"/>
      </w:pPr>
      <w:r>
        <w:t xml:space="preserve">Trịnh Hạo Thiên chỉ cảm thấy toàn thân như rơi vào hố băng, đa gà lập tức nổi lên.</w:t>
      </w:r>
    </w:p>
    <w:p>
      <w:pPr>
        <w:pStyle w:val="BodyText"/>
      </w:pPr>
      <w:r>
        <w:t xml:space="preserve">Hẳn rút cuộc hiểu vì sao đầu như nhân kia ẩn chứa trên người nhiều sát khí cùng tử vong khí tức đầy rẫy máu tươi như vậy.</w:t>
      </w:r>
    </w:p>
    <w:p>
      <w:pPr>
        <w:pStyle w:val="BodyText"/>
      </w:pPr>
      <w:r>
        <w:t xml:space="preserve">Khải Nhĩ Đặc tựa hộ không thuận mất nhìn tình huống này. hắn mặt không đổi sắc chờ đợi Ước Hàn Phúc ăn khối yêu đan như đang nhai kẹo đường.</w:t>
      </w:r>
    </w:p>
    <w:p>
      <w:pPr>
        <w:pStyle w:val="BodyText"/>
      </w:pPr>
      <w:r>
        <w:t xml:space="preserve">Thở dài một hơi, Ước Hàn Phúc cười quái dị, nói: "Đầu yêu thú này mới chết, tử vong không quá hai canh giờ thời gian."</w:t>
      </w:r>
    </w:p>
    <w:p>
      <w:pPr>
        <w:pStyle w:val="BodyText"/>
      </w:pPr>
      <w:r>
        <w:t xml:space="preserve">Khải Nhĩ Đặc ánh mắt ngưng trong, chân khí dưới chân hắn bắt đầu khởi động, bảo khí phi hành sáng lên. thân thể hắn bắn lên không trung.</w:t>
      </w:r>
    </w:p>
    <w:p>
      <w:pPr>
        <w:pStyle w:val="BodyText"/>
      </w:pPr>
      <w:r>
        <w:t xml:space="preserve">Nhưng mà. hắn vẫn là cẩn thận từng li từng tí. cách trận gió một khoảng xa liền dừng lại.</w:t>
      </w:r>
    </w:p>
    <w:p>
      <w:pPr>
        <w:pStyle w:val="BodyText"/>
      </w:pPr>
      <w:r>
        <w:t xml:space="preserve">Trên độ cao này. ánh mất hắn như điện bao phủ phía dưới, chỉ khoảng nửa khắc sau đã nhìn xung quanh một vòng, chỉ là dù ánh mắt hắn có lợi hại cũng không thể tìm ra tung tích ngư nhân nào khác.</w:t>
      </w:r>
    </w:p>
    <w:p>
      <w:pPr>
        <w:pStyle w:val="BodyText"/>
      </w:pPr>
      <w:r>
        <w:t xml:space="preserve">Khải Nhĩ Đặc bất đắc dĩ hạ xuống, trên mặt hiện ra một tia hoài nghi nhè nhẹ.</w:t>
      </w:r>
    </w:p>
    <w:p>
      <w:pPr>
        <w:pStyle w:val="BodyText"/>
      </w:pPr>
      <w:r>
        <w:t xml:space="preserve">Ưóc Hàn Phúc trong mất chớp động tia không cho là đúng nói: "Khải Nhĩ Đặc, ngươi cũng quá cẩn thận rồi. lẽ nào dưới sự liên thủ của ta và ngươi còn e ngại tộc đàn nào khác sao?"</w:t>
      </w:r>
    </w:p>
    <w:p>
      <w:pPr>
        <w:pStyle w:val="BodyText"/>
      </w:pPr>
      <w:r>
        <w:t xml:space="preserve">Khải Nhĩ Đặc lạnh lùng nhìn hắn một cái, nói: "Ước Hàn Phúc, chúng ta đi chuyến này quan hệ trọng đại, trăm vạn lần không để xảy ra chuyện ngoài ý muốn, hù. nếu lần này thất bại, ngươi hẳn là biết sẽ chịu hình phạt nào chứ.”</w:t>
      </w:r>
    </w:p>
    <w:p>
      <w:pPr>
        <w:pStyle w:val="BodyText"/>
      </w:pPr>
      <w:r>
        <w:t xml:space="preserve">Ước Hàn Phúc sửng sốt một chút, vẻ mặt vốn kiêu ngạo bất tuân cũng thu liềm lại, nhưng hắn vẫn không phục nói: "Khải Nhĩ Đặc, trong động phủ này không có mấy người, ngoại trừ chúng ta không còn tộc đàn nào có đầu môi, vì thè ngươi yên tâm. lân này chúng ta nhất định thành công.”</w:t>
      </w:r>
    </w:p>
    <w:p>
      <w:pPr>
        <w:pStyle w:val="BodyText"/>
      </w:pPr>
      <w:r>
        <w:t xml:space="preserve">Khải Nhĩ Đặc ánh mắt phát lạnh, quát: ''Chớ lên tiếng."</w:t>
      </w:r>
    </w:p>
    <w:p>
      <w:pPr>
        <w:pStyle w:val="BodyText"/>
      </w:pPr>
      <w:r>
        <w:t xml:space="preserve">Ước Hàn Phúc hai mất vừa đảo nói: “Ngươi quá cần thận rồi. lẽ nào ngươi cho là có người nghe được chúng ta nói chuyện sao?"</w:t>
      </w:r>
    </w:p>
    <w:p>
      <w:pPr>
        <w:pStyle w:val="BodyText"/>
      </w:pPr>
      <w:r>
        <w:t xml:space="preserve">Khải Nhĩ Đặc nhún vại, rút cuộc nói: "Cẩn thận vẫn hơn."</w:t>
      </w:r>
    </w:p>
    <w:p>
      <w:pPr>
        <w:pStyle w:val="BodyText"/>
      </w:pPr>
      <w:r>
        <w:t xml:space="preserve">Ước Hàn Phúc cười nhạt, không lên tiếng nữa.</w:t>
      </w:r>
    </w:p>
    <w:p>
      <w:pPr>
        <w:pStyle w:val="BodyText"/>
      </w:pPr>
      <w:r>
        <w:t xml:space="preserve">Khải Nhĩ Đặc than nhẹ một tiếng, nói: "Chúng ta không tìm được người đã đánh chết đầu yêu thú này, có thể là họ đã đi xa rồi. đã vậy chúng ta nên nhanh chóng một chúng, sớm tìm ra động phủ của đại năng kia. thu truyền thừa trong đó mới là chuyện quan trọng nhất."</w:t>
      </w:r>
    </w:p>
    <w:p>
      <w:pPr>
        <w:pStyle w:val="BodyText"/>
      </w:pPr>
      <w:r>
        <w:t xml:space="preserve">Ước Hàn Phúc thần sắc nghiêm túc hẳn lên. hai người đồng hành lần nữa bay nhanh đi.</w:t>
      </w:r>
    </w:p>
    <w:p>
      <w:pPr>
        <w:pStyle w:val="BodyText"/>
      </w:pPr>
      <w:r>
        <w:t xml:space="preserve">Chỉ là vỏ luận hai người có cẩn thận cỡ nào. cũng vạn lần không nghĩ ra gần đó không ngờ có hai người dùng hắc ám Àm Phong phù triện ần dấu hành tung.</w:t>
      </w:r>
    </w:p>
    <w:p>
      <w:pPr>
        <w:pStyle w:val="BodyText"/>
      </w:pPr>
      <w:r>
        <w:t xml:space="preserve">Ngư nhân, là một chủng tộc cường đại.</w:t>
      </w:r>
    </w:p>
    <w:p>
      <w:pPr>
        <w:pStyle w:val="BodyText"/>
      </w:pPr>
      <w:r>
        <w:t xml:space="preserve">Thế nhưng bọn họ cũng có một đặc điểm, đó chính là năng lực chống đỡ cùng cảm ứng hắc ám lực cực kém.</w:t>
      </w:r>
    </w:p>
    <w:p>
      <w:pPr>
        <w:pStyle w:val="BodyText"/>
      </w:pPr>
      <w:r>
        <w:t xml:space="preserve">Mà hoàn cảnh ở đây là địa bàn của ngư nhân, chủng tộc khác ở đây chắc chắn bị áp chế lớn mà diệt vong.</w:t>
      </w:r>
    </w:p>
    <w:p>
      <w:pPr>
        <w:pStyle w:val="BodyText"/>
      </w:pPr>
      <w:r>
        <w:t xml:space="preserve">Vì thế hai ngư nhân cường giả mới quèn tra xét hắc ám lực lượng.</w:t>
      </w:r>
    </w:p>
    <w:p>
      <w:pPr>
        <w:pStyle w:val="BodyText"/>
      </w:pPr>
      <w:r>
        <w:t xml:space="preserve">Bởi vì họ không có nổi ý nghĩ là có ngư nhân sử dụng hắc ám hệ phù triện để ẩn thân, mà hai người họ tuyệt không nghĩ đêncòncó người ngoại tộc.</w:t>
      </w:r>
    </w:p>
    <w:p>
      <w:pPr>
        <w:pStyle w:val="BodyText"/>
      </w:pPr>
      <w:r>
        <w:t xml:space="preserve">Sau khi hai người biến mắt khỏi tẩm mắt. Trịnh Hạo Thiên thở dài một hơi. hắn nhẹ vung tay nhất thời hư không nổi lên biến hóa di điệu.</w:t>
      </w:r>
    </w:p>
    <w:p>
      <w:pPr>
        <w:pStyle w:val="BodyText"/>
      </w:pPr>
      <w:r>
        <w:t xml:space="preserve">Một đoàn vụ khí màu đen từ hư không hiện ra, một lát sau, thân ảnh hắn cùng An An đều hiện ra.</w:t>
      </w:r>
    </w:p>
    <w:p>
      <w:pPr>
        <w:pStyle w:val="BodyText"/>
      </w:pPr>
      <w:r>
        <w:t xml:space="preserve">"Động phủ đại năng là vật gì vậy?" Trịnh Hạo Thiên chóp mắt, hứng thú hỏi.</w:t>
      </w:r>
    </w:p>
    <w:p>
      <w:pPr>
        <w:pStyle w:val="BodyText"/>
      </w:pPr>
      <w:r>
        <w:t xml:space="preserve">"Đại Năng là tòn xưng của cường giả đứng đầu toong các chủng tộc.” An An trầm giọng nói: "Nhưng mà, họ lại lưu lại động phủ ở một khu vực của ngư nhân, quả thực kỷ quái.”</w:t>
      </w:r>
    </w:p>
    <w:p>
      <w:pPr>
        <w:pStyle w:val="BodyText"/>
      </w:pPr>
      <w:r>
        <w:t xml:space="preserve">"Đây là thánh địa tu luyện của ngư nhân, có mấy động phủ của ngư nhân trước đáy lưu lại cũng không phải là chuyện ki quái a." Trịnh Hạo Thiên cười nói.</w:t>
      </w:r>
    </w:p>
    <w:p>
      <w:pPr>
        <w:pStyle w:val="BodyText"/>
      </w:pPr>
      <w:r>
        <w:t xml:space="preserve">An An lắc đầu: "Ngươi không hiểu, hoàn cảnh ở đây đặc thù. ngay cả người toong mình có dòng máu ngư nhân cũng không phải dễ dàng tiển vào."</w:t>
      </w:r>
    </w:p>
    <w:p>
      <w:pPr>
        <w:pStyle w:val="BodyText"/>
      </w:pPr>
      <w:r>
        <w:t xml:space="preserve">Trịnh Hạo Thiên toong lòng khẽ rung động: "Ngay cả linh thể cường giả?"</w:t>
      </w:r>
    </w:p>
    <w:p>
      <w:pPr>
        <w:pStyle w:val="BodyText"/>
      </w:pPr>
      <w:r>
        <w:t xml:space="preserve">An An thường cho hắn một ánh mắt tán dương, nói: "Không sai. nơi này có cấm chế thần kỳ. linh thể cường giả không thể tiến vào. Mà thập giai Cường giả tiến vào chỉ có ba con đường. một là tiển giai linh thể. xé rách không gian rời khỏi đây. hoặc ở lại đây vĩnh viễn cũng không thể đột phá. cho đến tử vong, và lựa chọn cuối cùng là tiến lên linh thể đưa đồng bọn cùng rời đi.”</w:t>
      </w:r>
    </w:p>
    <w:p>
      <w:pPr>
        <w:pStyle w:val="BodyText"/>
      </w:pPr>
      <w:r>
        <w:t xml:space="preserve">Trịnh Hạo Thiên sắc mịt khẽ biến, vậy chẳng khác nào tiến vào một tuyệt địa. không thành còng thì cũng thành ma.</w:t>
      </w:r>
    </w:p>
    <w:p>
      <w:pPr>
        <w:pStyle w:val="BodyText"/>
      </w:pPr>
      <w:r>
        <w:t xml:space="preserve">Nhưng mà. con đưòng tu luyện vốn khó khăn, muốn thu được một phen thành tựu bất buộc phải mạo hiểm, ngư nhân cường giả tiến vào đây khẳng định là sớm có loại giác ngộ này.</w:t>
      </w:r>
    </w:p>
    <w:p>
      <w:pPr>
        <w:pStyle w:val="BodyText"/>
      </w:pPr>
      <w:r>
        <w:t xml:space="preserve">Chỉ là hắn đột nhiên toát ra một ỷ niệm toong đầu.</w:t>
      </w:r>
    </w:p>
    <w:p>
      <w:pPr>
        <w:pStyle w:val="BodyText"/>
      </w:pPr>
      <w:r>
        <w:t xml:space="preserve">Trịnh Hạo Thiên trảm giọng nói: "Nêu linh thể cường giả đều không thể tiên đây vậy cái động phủ đại nãng kia từ đầu mà có?”</w:t>
      </w:r>
    </w:p>
    <w:p>
      <w:pPr>
        <w:pStyle w:val="BodyText"/>
      </w:pPr>
      <w:r>
        <w:t xml:space="preserve">An An hai mắt lóe sáng, đưa mắt nhìn Trịnh Hạo Thiên.</w:t>
      </w:r>
    </w:p>
    <w:p>
      <w:pPr>
        <w:pStyle w:val="BodyText"/>
      </w:pPr>
      <w:r>
        <w:t xml:space="preserve">Trong mắt họ đều chóp động tinh mang mờ mịt. mơ hồ họ đều có một loại cảm giác, bọn họ ngày hôm nay đã động phải bí ẩn rải.</w:t>
      </w:r>
    </w:p>
    <w:p>
      <w:pPr>
        <w:pStyle w:val="BodyText"/>
      </w:pPr>
      <w:r>
        <w:t xml:space="preserve">''Đuổi theo.”</w:t>
      </w:r>
    </w:p>
    <w:p>
      <w:pPr>
        <w:pStyle w:val="BodyText"/>
      </w:pPr>
      <w:r>
        <w:t xml:space="preserve">"Đuổi theo."</w:t>
      </w:r>
    </w:p>
    <w:p>
      <w:pPr>
        <w:pStyle w:val="BodyText"/>
      </w:pPr>
      <w:r>
        <w:t xml:space="preserve">Hẳu như hai người cùng lên tiếng, sau đó nhìn nhau cười.</w:t>
      </w:r>
    </w:p>
    <w:p>
      <w:pPr>
        <w:pStyle w:val="BodyText"/>
      </w:pPr>
      <w:r>
        <w:t xml:space="preserve">Tuy rằng hãi người không phải ngu nhắn thập giai cường giả. Nhưng hai ngirời liên thủ hoàn toàn không phải sợ.</w:t>
      </w:r>
    </w:p>
    <w:p>
      <w:pPr>
        <w:pStyle w:val="BodyText"/>
      </w:pPr>
      <w:r>
        <w:t xml:space="preserve">Trịnh Hạo Thiên đột nhiên vung tay, trên tay đã xuất hiện một xẩp dẩy các loại phù triện, hắn nhét toàn bộ đống phù này vào tay An An, nói: "Mấy thứ này hẳn là có ích. ngươi sắp xếp đi.”</w:t>
      </w:r>
    </w:p>
    <w:p>
      <w:pPr>
        <w:pStyle w:val="BodyText"/>
      </w:pPr>
      <w:r>
        <w:t xml:space="preserve">An An khẽ kiểm ưa. trong lòng kinh ngạc không ngót.</w:t>
      </w:r>
    </w:p>
    <w:p>
      <w:pPr>
        <w:pStyle w:val="BodyText"/>
      </w:pPr>
      <w:r>
        <w:t xml:space="preserve">Những phù triện này đều là quang minh hoặc hắc ám cửu giai phù triện.</w:t>
      </w:r>
    </w:p>
    <w:p>
      <w:pPr>
        <w:pStyle w:val="BodyText"/>
      </w:pPr>
      <w:r>
        <w:t xml:space="preserve">Hon nữa càng làm nàng khiếp sợ là phù ưiện này phẩm cấp đều là siéu phẩm, cho dù kém cỏi nhất cũng là cực phẩm, mà toong đó có hơn nửa là siêu phẩm cửu giai phù triện.</w:t>
      </w:r>
    </w:p>
    <w:p>
      <w:pPr>
        <w:pStyle w:val="BodyText"/>
      </w:pPr>
      <w:r>
        <w:t xml:space="preserve">Nàng nhìn Trịnh Hạo Thiên thật sâu. lúc này trong mắt ngoại trừ cảm khái, thì còn một loại cảm giác khó biểu đạt.</w:t>
      </w:r>
    </w:p>
    <w:p>
      <w:pPr>
        <w:pStyle w:val="BodyText"/>
      </w:pPr>
      <w:r>
        <w:t xml:space="preserve">Trịnh Hạo Thiên đưa đống phủ biện này cho nàng, tự nhiên là muốn nàng ra tãng nỉng lực bảo vệ minh.</w:t>
      </w:r>
    </w:p>
    <w:p>
      <w:pPr>
        <w:pStyle w:val="BodyText"/>
      </w:pPr>
      <w:r>
        <w:t xml:space="preserve">Nhưng hắn đương nhiên hiểu rằng. sau khi nàng thấy đống phù triện này. có vài bí mật sẽ khó che giắu.</w:t>
      </w:r>
    </w:p>
    <w:p>
      <w:pPr>
        <w:pStyle w:val="BodyText"/>
      </w:pPr>
      <w:r>
        <w:t xml:space="preserve">Thế nhưng hắn vẫn không chút do dự lấy ra.</w:t>
      </w:r>
    </w:p>
    <w:p>
      <w:pPr>
        <w:pStyle w:val="BodyText"/>
      </w:pPr>
      <w:r>
        <w:t xml:space="preserve">Trịnh Hạo Thiên quaymặt đi. vung tay: "Đi.”</w:t>
      </w:r>
    </w:p>
    <w:p>
      <w:pPr>
        <w:pStyle w:val="BodyText"/>
      </w:pPr>
      <w:r>
        <w:t xml:space="preserve">Hắn dần đầu dựa theo phương hưỏng hai người kia vừa phi hành mà bay di.</w:t>
      </w:r>
    </w:p>
    <w:p>
      <w:pPr>
        <w:pStyle w:val="BodyText"/>
      </w:pPr>
      <w:r>
        <w:t xml:space="preserve">An An khóe miệng đột nhiên hiện ra nụ cười ngọt ngào, thán hình khẽ run lên. cứ vậy theo sát hắn.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5" w:name="chương-155-thập-giai-yêu-thú"/>
      <w:bookmarkEnd w:id="525"/>
      <w:r>
        <w:t xml:space="preserve">503. Chương 155: Thập Giai Yêu Thú</w:t>
      </w:r>
    </w:p>
    <w:p>
      <w:pPr>
        <w:pStyle w:val="Compact"/>
      </w:pPr>
      <w:r>
        <w:br w:type="textWrapping"/>
      </w:r>
      <w:r>
        <w:br w:type="textWrapping"/>
      </w:r>
      <w:r>
        <w:t xml:space="preserve">Một đường phi hành, tốc độ của hai người Trịnh Hạo Thiên không phải nhanh, bởi vì bọn họ cảm nhận được minh đang dần tiếp cận hai vị thập giai cường giả kia.</w:t>
      </w:r>
    </w:p>
    <w:p>
      <w:pPr>
        <w:pStyle w:val="BodyText"/>
      </w:pPr>
      <w:r>
        <w:t xml:space="preserve">Đương nhiên, bắt kể là Trịnh Hạo Thiên có Động sát phù triện, hay An An nám giữ năng lực đặc thù, có thể đảm bảo bọn họ không tiếp cận đối phương quá gần.</w:t>
      </w:r>
    </w:p>
    <w:p>
      <w:pPr>
        <w:pStyle w:val="BodyText"/>
      </w:pPr>
      <w:r>
        <w:t xml:space="preserve">Mà sau hai ngày, bọn họ không hẹn mà cùng dừng lại.</w:t>
      </w:r>
    </w:p>
    <w:p>
      <w:pPr>
        <w:pStyle w:val="BodyText"/>
      </w:pPr>
      <w:r>
        <w:t xml:space="preserve">Bởi vì họn họ đều cảm ứng được, phía trước có tiếng nổ mạnh, có thể nói là linh lực ba động kinh thiên động địa. hơn nữa trong dao động này còn vang vọng từng đợt tiếng rống giận của yêu thú.</w:t>
      </w:r>
    </w:p>
    <w:p>
      <w:pPr>
        <w:pStyle w:val="BodyText"/>
      </w:pPr>
      <w:r>
        <w:t xml:space="preserve">Không hỏi cùng biết, phía trước đang xảy ra chiến đấu kịch liệt.</w:t>
      </w:r>
    </w:p>
    <w:p>
      <w:pPr>
        <w:pStyle w:val="BodyText"/>
      </w:pPr>
      <w:r>
        <w:t xml:space="preserve">Đưa mắt nhìn nhau, hai người đều lộ ra vẻ hưng phần.</w:t>
      </w:r>
    </w:p>
    <w:p>
      <w:pPr>
        <w:pStyle w:val="BodyText"/>
      </w:pPr>
      <w:r>
        <w:t xml:space="preserve">Khải Nhĩ Đặc. Ước Hàn Phúc hai vị cường giả thập giai đọc đường đi tới đều tận lực tránh một vài yêu thú thập giai cường đại. bọn họ tự nhiên không phải sợ cái gì. mà bởi vì trước khi đạt được mục đích không muốn gây chuyện mà thôi.</w:t>
      </w:r>
    </w:p>
    <w:p>
      <w:pPr>
        <w:pStyle w:val="BodyText"/>
      </w:pPr>
      <w:r>
        <w:t xml:space="preserve">Mà lúc này chỉ cần thoáng nhìn qua tình hình chiến đấu ở phịa trước là bọn họ có thể khẳng định, lúc này giao chiến hai bên đều là thập giai cường giả không thể nghi ngờ.</w:t>
      </w:r>
    </w:p>
    <w:p>
      <w:pPr>
        <w:pStyle w:val="BodyText"/>
      </w:pPr>
      <w:r>
        <w:t xml:space="preserve">Bởi vậy có thể thấy hai vị ngư nhân cường giả đã tới đích, chỉ là chảng hiểu vì sao địa phương họ muốn đến lại bị yêu thú cường đại chiếm giữ. vì thế hai bên phát sinh chiến đấu không chết không ngừng.</w:t>
      </w:r>
    </w:p>
    <w:p>
      <w:pPr>
        <w:pStyle w:val="BodyText"/>
      </w:pPr>
      <w:r>
        <w:t xml:space="preserve">Trịnh Hạo Thiên lật bàn tay, một tấm Âm Phong phù triện sáng lên quanh thân thể hắn, đồng thời khiến hẳn trở nên vô hình.</w:t>
      </w:r>
    </w:p>
    <w:p>
      <w:pPr>
        <w:pStyle w:val="BodyText"/>
      </w:pPr>
      <w:r>
        <w:t xml:space="preserve">Kỳ thực, nêu Trịnh Hạo Thiên được Mộng Yểm trợ giúp^.như vậy hiệu quả khẳng định tốt hơn không thể nghi ngờ, thế nhưng ngay lúc này, hắn vô thức một mình tác chiến.</w:t>
      </w:r>
    </w:p>
    <w:p>
      <w:pPr>
        <w:pStyle w:val="BodyText"/>
      </w:pPr>
      <w:r>
        <w:t xml:space="preserve">An An cũng móc ra phù triện, nhẹ nhàng xé đôi. rời cũng biên mắt vô tung.</w:t>
      </w:r>
    </w:p>
    <w:p>
      <w:pPr>
        <w:pStyle w:val="BodyText"/>
      </w:pPr>
      <w:r>
        <w:t xml:space="preserve">Hai người cứ thế mà chậm rãi tiến vể phía trước, bọn họ không có hứng thú tham gia trận chiến kia. mà chỉ muốn quan tâm đến kết quả trận đầu.</w:t>
      </w:r>
    </w:p>
    <w:p>
      <w:pPr>
        <w:pStyle w:val="BodyText"/>
      </w:pPr>
      <w:r>
        <w:t xml:space="preserve">Khi bọn họ đi qua một khe núi. gần như đã nghe rõ âm thanh chiến đầu.</w:t>
      </w:r>
    </w:p>
    <w:p>
      <w:pPr>
        <w:pStyle w:val="BodyText"/>
      </w:pPr>
      <w:r>
        <w:t xml:space="preserve">Khải Nhĩ Đặc cùng Ước Hàn Phúc hai người liên thủ đã đánh cho yêu thú thương tích đẩy minh, dường như lúc nào cũng có thể không kiên trì được mà bỏ mạng tại chỗ.</w:t>
      </w:r>
    </w:p>
    <w:p>
      <w:pPr>
        <w:pStyle w:val="BodyText"/>
      </w:pPr>
      <w:r>
        <w:t xml:space="preserve">Lúc này, Khải Nhĩ Đặc cẩm trên tay một trường tiên, trường tiên này mang hiệu đụng thần kỳ. chỉ cần vung nhẹ một cải, lập tức tỏa ra từng vòng từng vòng quanh mang bạch sắc, nhìn giống như những con sóng nước vậy. Những quang mang này có lực lượng vây khốn và phòng hộ mạnh mẽ. chúng khuếch tán trên hư không, hình thành một quang tráo khổng lồ. vây khốn con yêu thú đổi diện vào trong.</w:t>
      </w:r>
    </w:p>
    <w:p>
      <w:pPr>
        <w:pStyle w:val="BodyText"/>
      </w:pPr>
      <w:r>
        <w:t xml:space="preserve">Trên người Ước Hàn Phúc huyết quang cuồn cuộn, cả người hắn đều được bao phủ trong huyết quang,</w:t>
      </w:r>
    </w:p>
    <w:p>
      <w:pPr>
        <w:pStyle w:val="BodyText"/>
      </w:pPr>
      <w:r>
        <w:t xml:space="preserve">Trong tay hẳn cằm một trường kích cũng đó như máu, trường kích này tung hoành tứ phía, mang theo một tia hàn ý huyết sắc âm độc nhè nhẹ. khí thế mạnh mẽ không gì không phá nổi.</w:t>
      </w:r>
    </w:p>
    <w:p>
      <w:pPr>
        <w:pStyle w:val="BodyText"/>
      </w:pPr>
      <w:r>
        <w:t xml:space="preserve">Mà yêu thú chiến đấu cùng họ cũng có hình thể cổ quái, sau lưng có một đỏi cánh.</w:t>
      </w:r>
    </w:p>
    <w:p>
      <w:pPr>
        <w:pStyle w:val="BodyText"/>
      </w:pPr>
      <w:r>
        <w:t xml:space="preserve">Cả người nó trắng như tuyết. thân thể như ngựa, nhưng trên đầu lại có một đôi sùng hưu bén nhọn, đuôi dài hữu lực. huy động tạo nên tiếng xé gió, giống như huy vũ một kiện trường tiên vậy. Cho dù là cường giả như Ước Hàn Phúc cũng không dám ngạnh kháng cái đuôi này.</w:t>
      </w:r>
    </w:p>
    <w:p>
      <w:pPr>
        <w:pStyle w:val="BodyText"/>
      </w:pPr>
      <w:r>
        <w:t xml:space="preserve">Con yêu thú rống lên liên tục, trong tiếng hống cũng mang theo uy năng cường đại, đường như có thể khiến nhân tâm chấn động.</w:t>
      </w:r>
    </w:p>
    <w:p>
      <w:pPr>
        <w:pStyle w:val="BodyText"/>
      </w:pPr>
      <w:r>
        <w:t xml:space="preserve">Thế nhưng hiện tại hiển nhiên nó đã là nò mạnh hết đã rồi.</w:t>
      </w:r>
    </w:p>
    <w:p>
      <w:pPr>
        <w:pStyle w:val="BodyText"/>
      </w:pPr>
      <w:r>
        <w:t xml:space="preserve">Thân thể hoàn mĩ đã đẩy thương tích, từng đạo vết thương khiến người khác nhìn thấy mà giật minh, máu tươi ồ ạt chảy ra. đám máu tươi này còn chưa kịp roi trên mặt đất thì đã bị trường kích quỳ quái trong tay Ước Hàn Phúc hút hết không còn một giọt.</w:t>
      </w:r>
    </w:p>
    <w:p>
      <w:pPr>
        <w:pStyle w:val="BodyText"/>
      </w:pPr>
      <w:r>
        <w:t xml:space="preserve">Tiên huyết này đường như có uy năng khổng lồ, khiến cực phẩm bảo khí trường kích gào thét đảm ra. phát ra âm thanh cực kỳ chói tai.</w:t>
      </w:r>
    </w:p>
    <w:p>
      <w:pPr>
        <w:pStyle w:val="BodyText"/>
      </w:pPr>
      <w:r>
        <w:t xml:space="preserve">Trịnh Hạo Thiên sắc mặt khẽ biến, hắn đã từng có lằn cô đọng ngụy pháp khí.</w:t>
      </w:r>
    </w:p>
    <w:p>
      <w:pPr>
        <w:pStyle w:val="BodyText"/>
      </w:pPr>
      <w:r>
        <w:t xml:space="preserve">Tuy rằng chân chính luyện chế pháp khí không phải hắn. mà là Thương Long Thiền Trượng cùng Ác Mộng, thế nhưng hắn cũng có chút kinh nghiệm.</w:t>
      </w:r>
    </w:p>
    <w:p>
      <w:pPr>
        <w:pStyle w:val="BodyText"/>
      </w:pPr>
      <w:r>
        <w:t xml:space="preserve">Lúc này khi nhìn thấy trường kích trong tay Ước Hàn Phúc, hắn nhịn không được rung động trong lòng.</w:t>
      </w:r>
    </w:p>
    <w:p>
      <w:pPr>
        <w:pStyle w:val="BodyText"/>
      </w:pPr>
      <w:r>
        <w:t xml:space="preserve">Chuôi trường kích này khẳng định có hiệu dụng cường đại khác, hơn nữa nó có tiềm lực khó hình dung, nếu tận lực bồi dường hoàn toàn có thế tiến chức ngụy pháp khí.</w:t>
      </w:r>
    </w:p>
    <w:p>
      <w:pPr>
        <w:pStyle w:val="BodyText"/>
      </w:pPr>
      <w:r>
        <w:t xml:space="preserve">Hơn nữa. lại lực lượng tà ác ngập máu tanh này một khi thành ngụy pháp khí. uy năng sẽ lớn hơn ngụy pháp khí khác rất nhiều.</w:t>
      </w:r>
    </w:p>
    <w:p>
      <w:pPr>
        <w:pStyle w:val="BodyText"/>
      </w:pPr>
      <w:r>
        <w:t xml:space="preserve">Chỉ là. hôm nay chuôi trường kích này nằm trong tay một vị thập giai ngư nhân cường giả. Trịnh Hạo Thiên không muốn chọc vào nhân vật cỡ này, tuy nhìn thích mắt vô cùng nhưng hắn lập tức cật lực đè nén lòng tham đang trồi dậy trong lòng.</w:t>
      </w:r>
    </w:p>
    <w:p>
      <w:pPr>
        <w:pStyle w:val="BodyText"/>
      </w:pPr>
      <w:r>
        <w:t xml:space="preserve">"Hừ..." Yêu thú đột nhiên gầm gừ một tiếng trong cổ họng, sau đó thân thể linh động của nó dừng lại.</w:t>
      </w:r>
    </w:p>
    <w:p>
      <w:pPr>
        <w:pStyle w:val="BodyText"/>
      </w:pPr>
      <w:r>
        <w:t xml:space="preserve">Kỳ thực yêu thú thực lực không phải thứ dễ động vào. Nếu như gặp bắt luận ai trong hai ngư nhân cường giả này, nó tuyệt đối không thua,</w:t>
      </w:r>
    </w:p>
    <w:p>
      <w:pPr>
        <w:pStyle w:val="BodyText"/>
      </w:pPr>
      <w:r>
        <w:t xml:space="preserve">Thế nhưng Khải Nhĩ Đặc có trường tiên mang năng lực vảy khốn, mà kiện trường kích trong tay Ước Hàn Phúc lại càng có ma lực vô cùng.</w:t>
      </w:r>
    </w:p>
    <w:p>
      <w:pPr>
        <w:pStyle w:val="BodyText"/>
      </w:pPr>
      <w:r>
        <w:t xml:space="preserve">Hai người phối hợp. phạm vi hoạt động của nó bị một người hạn chế trong khu vục không quá lớn. đem thân pháp né tránh của nó chế trụ. cho nên mới khiến nó roi vào kết quả thảm hại này, bảng không nó ngay cả không địch lại hai người cùng có thể viln độn bỏ chạy.</w:t>
      </w:r>
    </w:p>
    <w:p>
      <w:pPr>
        <w:pStyle w:val="BodyText"/>
      </w:pPr>
      <w:r>
        <w:t xml:space="preserve">LÚC này thân thể nó đột nhiên khựng lại, phát ra một tia khí tức bi thương, trong khí tức này càng ẩn chứa một loại vị đạo vô tỉnh.</w:t>
      </w:r>
    </w:p>
    <w:p>
      <w:pPr>
        <w:pStyle w:val="BodyText"/>
      </w:pPr>
      <w:r>
        <w:t xml:space="preserve">"Nó muốn liều mạng. Khải Nhĩ Đặc, vầy khốn nó” Ước Hàn kêu lên.</w:t>
      </w:r>
    </w:p>
    <w:p>
      <w:pPr>
        <w:pStyle w:val="BodyText"/>
      </w:pPr>
      <w:r>
        <w:t xml:space="preserve">Khải Nhĩ Đặc hừ một tiếng, nổi: "Ngươi nói dễ nghe nhi. mục đích chúng ta tới đây không phải là nó."</w:t>
      </w:r>
    </w:p>
    <w:p>
      <w:pPr>
        <w:pStyle w:val="BodyText"/>
      </w:pPr>
      <w:r>
        <w:t xml:space="preserve">Ước Hàn Phúc trên mặt hiện lên vẻ dữ tợn, nói: "Chỉ cần ngươi có thể vây khốn nó, như vậy sau khi ta chém chết nó, ta chỉ cần máu huyết của nó nuôi thần binh huyết quang kích, còn yêu đan. da lông, thậm chí yêu phách đều là của ngươi."</w:t>
      </w:r>
    </w:p>
    <w:p>
      <w:pPr>
        <w:pStyle w:val="BodyText"/>
      </w:pPr>
      <w:r>
        <w:t xml:space="preserve">Khải Nhĩ Đặc lúc này mới hiện ra một tia động tâm. hắn do dự một chút nói: "Ta sẽ cố hết sức."</w:t>
      </w:r>
    </w:p>
    <w:p>
      <w:pPr>
        <w:pStyle w:val="BodyText"/>
      </w:pPr>
      <w:r>
        <w:t xml:space="preserve">Dứt lời. cổ tay hắn run lên. một cổ lực lượng lớn từ trướng tiên phát ra. những lực lượng này sau khi tràn ngập không gian bắt đầu biển thành quang võng, quang vòng này giao nhau hình thành một thiên la địa vọng phô thiên cái địa mà bay đến.</w:t>
      </w:r>
    </w:p>
    <w:p>
      <w:pPr>
        <w:pStyle w:val="BodyText"/>
      </w:pPr>
      <w:r>
        <w:t xml:space="preserve">Trịnh Hạo Thiên cùng An An sắc mặt khẽ biến, bọn họ thế mới biết, thì ra Khải Nhĩ Đặc vẫn bảo tồn thực lực.</w:t>
      </w:r>
    </w:p>
    <w:p>
      <w:pPr>
        <w:pStyle w:val="BodyText"/>
      </w:pPr>
      <w:r>
        <w:t xml:space="preserve">Nhè thở một hơi, Trịnh Hạo Thiên trong lòng có chút cảm khái.</w:t>
      </w:r>
    </w:p>
    <w:p>
      <w:pPr>
        <w:pStyle w:val="BodyText"/>
      </w:pPr>
      <w:r>
        <w:t xml:space="preserve">Trong các chủng tộc đều có nhân tài kiệt xuất, hai ngư nhân cường giả này bày ra thực lực cao vợi, minh tuy rằng chiếm được truyền thừa của Thiên Bằng, Ngư Nhân chỉ nhãn đồng thời tiến vào bát giai, nhưng cũng không dám nói là có thể chiến thắng bất luận ai trong hai người.</w:t>
      </w:r>
    </w:p>
    <w:p>
      <w:pPr>
        <w:pStyle w:val="BodyText"/>
      </w:pPr>
      <w:r>
        <w:t xml:space="preserve">Mà An An trừ phi hồi phục thực lực, đồng thời sử dụng đoản kiếm thần bí kia Bằng không muốn đánh chết một trong hai người là chuyện tuyệt đối khó khăn.</w:t>
      </w:r>
    </w:p>
    <w:p>
      <w:pPr>
        <w:pStyle w:val="BodyText"/>
      </w:pPr>
      <w:r>
        <w:t xml:space="preserve">Đoàng...</w:t>
      </w:r>
    </w:p>
    <w:p>
      <w:pPr>
        <w:pStyle w:val="BodyText"/>
      </w:pPr>
      <w:r>
        <w:t xml:space="preserve">Từng tiếng nổ lớn phát ra trong quang võng, sau đó tiếng rống của ngư nhân cường giả cùng yêu thú hòa cùng một chỗ. phía trước một mảnh đắt đá tung bay.</w:t>
      </w:r>
    </w:p>
    <w:p>
      <w:pPr>
        <w:pStyle w:val="BodyText"/>
      </w:pPr>
      <w:r>
        <w:t xml:space="preserve">Chợt yêu thú hống dài một tiếng, thân thể nó đường như đột nhiên lớn gấp đôi, sau đó hai cánh</w:t>
      </w:r>
    </w:p>
    <w:p>
      <w:pPr>
        <w:pStyle w:val="BodyText"/>
      </w:pPr>
      <w:r>
        <w:t xml:space="preserve">run lên, một đôi cánh chợt thoát ly thân thể. bấn về phía hai ngư nhân cường giả.</w:t>
      </w:r>
    </w:p>
    <w:p>
      <w:pPr>
        <w:pStyle w:val="BodyText"/>
      </w:pPr>
      <w:r>
        <w:t xml:space="preserve">Khải Nhĩ Đặc cùng Ước Hàn Phúc đảng thời phát ra một tiếng kinh hãi. bọn họ thật sự không ngờ yêu thú còn hậu chiêu này.</w:t>
      </w:r>
    </w:p>
    <w:p>
      <w:pPr>
        <w:pStyle w:val="BodyText"/>
      </w:pPr>
      <w:r>
        <w:t xml:space="preserve">Đối với hai cánh đầy máu huyết, nhưng ẩn chứa sát khí vô cùng của yêu thú, họ không dám coi thường.</w:t>
      </w:r>
    </w:p>
    <w:p>
      <w:pPr>
        <w:pStyle w:val="BodyText"/>
      </w:pPr>
      <w:r>
        <w:t xml:space="preserve">Trường Tiên cùng Huyết Quang Kích đồng thời thu về trước mặt họ hình thành một vòng phòng hộ. đồng thời trên người họ hiện ra một vầng lớn thủ hộ chỉ quang sáng chói.</w:t>
      </w:r>
    </w:p>
    <w:p>
      <w:pPr>
        <w:pStyle w:val="BodyText"/>
      </w:pPr>
      <w:r>
        <w:t xml:space="preserve">Đây là bảo khí chi quang mà họ mang theo phòng thân, vào lúc này hai người không chút do dự sử dụng.</w:t>
      </w:r>
    </w:p>
    <w:p>
      <w:pPr>
        <w:pStyle w:val="BodyText"/>
      </w:pPr>
      <w:r>
        <w:t xml:space="preserve">Bởi vì họn có thể nhìn ra. con yêu thú này muốn liều mạng rồi.</w:t>
      </w:r>
    </w:p>
    <w:p>
      <w:pPr>
        <w:pStyle w:val="BodyText"/>
      </w:pPr>
      <w:r>
        <w:t xml:space="preserve">Yêu thú thập giai liều mạng kinh khủng cỡ nào. bọn họ tự nhiên là biết, vì thế không dám có chút khinh thường sơ sẩy.</w:t>
      </w:r>
    </w:p>
    <w:p>
      <w:pPr>
        <w:pStyle w:val="BodyText"/>
      </w:pPr>
      <w:r>
        <w:t xml:space="preserve">Nhưng mà chuyện khiến họ tuyệt không nghĩ ra là yêu thú sau khi bắn ra hai cánh không tiến mà lùi. nó quay người chạy về phía sau.</w:t>
      </w:r>
    </w:p>
    <w:p>
      <w:pPr>
        <w:pStyle w:val="BodyText"/>
      </w:pPr>
      <w:r>
        <w:t xml:space="preserve">Nó tuy rằng thiếu đi một đôi cánh nhưng tốc độ chạy cực nhanh, thoáng cái đã thoát khỏi thiên la địa võng của hai người Khải Nhĩ Đặc. mang theo một thân vết thương chạy về phía xa.</w:t>
      </w:r>
    </w:p>
    <w:p>
      <w:pPr>
        <w:pStyle w:val="BodyText"/>
      </w:pPr>
      <w:r>
        <w:t xml:space="preserve">Đây là lần đầu tiên sau khi hai bên chạm trán, nó có thể chạy thoát khỏi sự quấn lấy của trường tiền, lúc này nó như cá lột vào biển rộng, không cần cố kỵ gì mà lao đi. hầu như trong nháy mắt đã biến mắt không thấy tăm hơi.</w:t>
      </w:r>
    </w:p>
    <w:p>
      <w:pPr>
        <w:pStyle w:val="BodyText"/>
      </w:pPr>
      <w:r>
        <w:t xml:space="preserve">A....</w:t>
      </w:r>
    </w:p>
    <w:p>
      <w:pPr>
        <w:pStyle w:val="BodyText"/>
      </w:pPr>
      <w:r>
        <w:t xml:space="preserve">Ưóc Hàn Phúc hét lên một tiếng cuồng nộ. thân hình hắn khẽ động, đang muốn đuổi theo.</w:t>
      </w:r>
    </w:p>
    <w:p>
      <w:pPr>
        <w:pStyle w:val="BodyText"/>
      </w:pPr>
      <w:r>
        <w:t xml:space="preserve">Nhưng mà vào lúc này một đạo trường tiên đã quấn lấy, chặn lối đi của hắn, Khải Nhĩ Đặc quát lên: "Ước Hàn Phúc không nên."</w:t>
      </w:r>
    </w:p>
    <w:p>
      <w:pPr>
        <w:pStyle w:val="BodyText"/>
      </w:pPr>
      <w:r>
        <w:t xml:space="preserve">Ước Hàn Phúc quay mạnh đầu. hai mắt hẩn đó đậm. cả người toát ra khí tức nguy hiểm tới cực điểm: "Ngươi... muốn ngăn ta.”</w:t>
      </w:r>
    </w:p>
    <w:p>
      <w:pPr>
        <w:pStyle w:val="BodyText"/>
      </w:pPr>
      <w:r>
        <w:t xml:space="preserve">Khải Nhĩ Đặc nghiêm mặt, nói: "Chúng ta giao thủ chỗ này khiến động tĩnh quá lớn, nếu như dẫn đến các tộc đàn khác vậy sẽ có phịền phức, Ước Hàn Phúc, ta mong người không nên vì chuyện nhỏ mà hỏng việc lớn."</w:t>
      </w:r>
    </w:p>
    <w:p>
      <w:pPr>
        <w:pStyle w:val="BodyText"/>
      </w:pPr>
      <w:r>
        <w:t xml:space="preserve">Ước Hàn Phúc sửng sốt một chút, vẻ điên cuồng trong mắt dẩn thu liềm.</w:t>
      </w:r>
    </w:p>
    <w:p>
      <w:pPr>
        <w:pStyle w:val="BodyText"/>
      </w:pPr>
      <w:r>
        <w:t xml:space="preserve">''Được, theo ỷ ngươi.”</w:t>
      </w:r>
    </w:p>
    <w:p>
      <w:pPr>
        <w:pStyle w:val="BodyText"/>
      </w:pPr>
      <w:r>
        <w:t xml:space="preserve">Hắn tuy không cam lòng nhưng dù sao cũng biết phân biệt nặng nhẹ.</w:t>
      </w:r>
    </w:p>
    <w:p>
      <w:pPr>
        <w:pStyle w:val="BodyText"/>
      </w:pPr>
      <w:r>
        <w:t xml:space="preserve">Ỏ chỗ này lục soát một chút, xác định không có ngư nhân khác, bọn họ liền tiến vào bên trong một cái động khẩu đen ngòm.</w:t>
      </w:r>
    </w:p>
    <w:p>
      <w:pPr>
        <w:pStyle w:val="BodyText"/>
      </w:pPr>
      <w:r>
        <w:t xml:space="preserve">Chỉ là hai người cũng không phát hiện ra tung tích của hai người Trịnh Hạo Thiên.</w:t>
      </w:r>
    </w:p>
    <w:p>
      <w:pPr>
        <w:pStyle w:val="BodyText"/>
      </w:pPr>
      <w:r>
        <w:t xml:space="preserve">Hắc ám phù triện tác đụng quả thực thần kỳ, mà dùng đối phó với ngư nhân lại càng diệu dụng.</w:t>
      </w:r>
    </w:p>
    <w:p>
      <w:pPr>
        <w:pStyle w:val="BodyText"/>
      </w:pPr>
      <w:r>
        <w:t xml:space="preserve">Hai người bọn họ chậm rãi tiến vào động, mãi cho tới cuối đường. Khải Nhĩ Đặc sờ soạng bốn phía một hồi lâu. cuối cùng đột nhiên hưng phấn kêu lên: "Tìm được rồi."</w:t>
      </w:r>
    </w:p>
    <w:p>
      <w:pPr>
        <w:pStyle w:val="BodyText"/>
      </w:pPr>
      <w:r>
        <w:t xml:space="preserve">Hắn nhẹ ấn một chút, thạch bích trước mặt lập tức địch sang một bên. để lộ một động khẵu càng thêm u tối.</w:t>
      </w:r>
    </w:p>
    <w:p>
      <w:pPr>
        <w:pStyle w:val="BodyText"/>
      </w:pPr>
      <w:r>
        <w:t xml:space="preserve">Hai ngư nhân cường giả nhìn nhau, đều nhịn không được hiện ra vẻ mừng như điên.</w:t>
      </w:r>
    </w:p>
    <w:p>
      <w:pPr>
        <w:pStyle w:val="BodyText"/>
      </w:pPr>
      <w:r>
        <w:t xml:space="preserve">"Đi."</w:t>
      </w:r>
    </w:p>
    <w:p>
      <w:pPr>
        <w:pStyle w:val="BodyText"/>
      </w:pPr>
      <w:r>
        <w:t xml:space="preserve">Hai người họ không phản biệt trước sau tiền vào bên trong động.</w:t>
      </w:r>
    </w:p>
    <w:p>
      <w:pPr>
        <w:pStyle w:val="BodyText"/>
      </w:pPr>
      <w:r>
        <w:t xml:space="preserve">Nhưng mà ngay khi thân ảnh bọn họ biến mắt một lát. một tiếng nói nhỏ cũng vang lên:</w:t>
      </w:r>
    </w:p>
    <w:p>
      <w:pPr>
        <w:pStyle w:val="BodyText"/>
      </w:pPr>
      <w:r>
        <w:t xml:space="preserve">"Đi..."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6" w:name="chương-156-ngư-nhân-tinh-huyết"/>
      <w:bookmarkEnd w:id="526"/>
      <w:r>
        <w:t xml:space="preserve">504. Chương 156: Ngư Nhân Tinh Huyết</w:t>
      </w:r>
    </w:p>
    <w:p>
      <w:pPr>
        <w:pStyle w:val="Compact"/>
      </w:pPr>
      <w:r>
        <w:br w:type="textWrapping"/>
      </w:r>
      <w:r>
        <w:br w:type="textWrapping"/>
      </w:r>
      <w:r>
        <w:t xml:space="preserve">Trong thông đạo vô cùng ẩm thấp đen tối. ngoài ra còn phảng phất có một cỗ lực lượng quỷ dị khó hỉnh dung được.</w:t>
      </w:r>
    </w:p>
    <w:p>
      <w:pPr>
        <w:pStyle w:val="BodyText"/>
      </w:pPr>
      <w:r>
        <w:t xml:space="preserve">Thế nhưng, hai người Khải Nhĩ Đặc hiện tại vô cùng hưng phấn, lúc này. họ đã quên mắt sự tiếc nuối con yêu thú thập giai lúc trước, mà đều tập trung tinh thần vào thông đạo trước mặt.</w:t>
      </w:r>
    </w:p>
    <w:p>
      <w:pPr>
        <w:pStyle w:val="BodyText"/>
      </w:pPr>
      <w:r>
        <w:t xml:space="preserve">Hành tẩu trong đêm tối không biết bao lâu thì họ đột nhiên dừng lại.</w:t>
      </w:r>
    </w:p>
    <w:p>
      <w:pPr>
        <w:pStyle w:val="BodyText"/>
      </w:pPr>
      <w:r>
        <w:t xml:space="preserve">Đuổi theo phía sau đằng xa. Trịnh Hạo Thiên cùng An An đều thẩm giật minh, thông đạo này không phải bằng phảng về phía trước mà là không ngừng kéo dài xuống dưới.</w:t>
      </w:r>
    </w:p>
    <w:p>
      <w:pPr>
        <w:pStyle w:val="BodyText"/>
      </w:pPr>
      <w:r>
        <w:t xml:space="preserve">Cứ theo quãng đường họ đi được từ đầu đến giờ thì có thể biết họ đã tiến vào lòng đất. hơn nữa. con đường này dài đằng đặc. dường như vĩnh viễn kéo dài xuống phía dưới không có điểm cuối.</w:t>
      </w:r>
    </w:p>
    <w:p>
      <w:pPr>
        <w:pStyle w:val="BodyText"/>
      </w:pPr>
      <w:r>
        <w:t xml:space="preserve">Bỗng nhiên. Trịnh Hạo Thiên dừng chân, bởi vì An An vươn tay kéo hẳn lại.</w:t>
      </w:r>
    </w:p>
    <w:p>
      <w:pPr>
        <w:pStyle w:val="BodyText"/>
      </w:pPr>
      <w:r>
        <w:t xml:space="preserve">Quay đầu, tuy rằng hai mất chỉ là một mảnh hư vô nhưng Trịnh Hạo Thiên bằng cảm giác vẫn có thể nhận ra phương vị của An An.</w:t>
      </w:r>
    </w:p>
    <w:p>
      <w:pPr>
        <w:pStyle w:val="BodyText"/>
      </w:pPr>
      <w:r>
        <w:t xml:space="preserve">"Sao thế?"</w:t>
      </w:r>
    </w:p>
    <w:p>
      <w:pPr>
        <w:pStyle w:val="BodyText"/>
      </w:pPr>
      <w:r>
        <w:t xml:space="preserve">''Ta khôngthể đi xuốnanữa.” “Vì sao?"</w:t>
      </w:r>
    </w:p>
    <w:p>
      <w:pPr>
        <w:pStyle w:val="BodyText"/>
      </w:pPr>
      <w:r>
        <w:t xml:space="preserve">''Hoàn cảnh ở đây đặc thù, vì thế càng đi xuống chân khí của ta càng suy yếu." An An cười khổ: "Nếu tiếp tục đi xuống, chỉ sợ ta không đạt nổi bát giai chân khí." Trịnh Hạo Thiên trong lòng thất kinh, hắn lập tức hiểu ra. chân khí An An lúc này đã rớt tiếp một giai, biến thành bát giai.</w:t>
      </w:r>
    </w:p>
    <w:p>
      <w:pPr>
        <w:pStyle w:val="BodyText"/>
      </w:pPr>
      <w:r>
        <w:t xml:space="preserve">Tâm niệm vừa chuyển, Trịnh Hạo Thiên cầm tay nàng. 3</w:t>
      </w:r>
    </w:p>
    <w:p>
      <w:pPr>
        <w:pStyle w:val="BodyText"/>
      </w:pPr>
      <w:r>
        <w:t xml:space="preserve">An An hơi từ chối một chút, sau đó cảm giác một cỗ chân khí nóng rục dùng mãnh tiến vào bên trong thân thể.</w:t>
      </w:r>
    </w:p>
    <w:p>
      <w:pPr>
        <w:pStyle w:val="BodyText"/>
      </w:pPr>
      <w:r>
        <w:t xml:space="preserve">Nàng thoáng đảo mắt. cũng không vận chân khí chống lại, bởi vì nàng tin Trịnh Hạo Thiên không gây bất lợi cho nàng... lúc này.</w:t>
      </w:r>
    </w:p>
    <w:p>
      <w:pPr>
        <w:pStyle w:val="BodyText"/>
      </w:pPr>
      <w:r>
        <w:t xml:space="preserve">Quả nhiên, sau khi chân khí đọc theo kinh mạch của nàng đến đan điền liền kết thành một vật thể hình tròn quỷ dị.</w:t>
      </w:r>
    </w:p>
    <w:p>
      <w:pPr>
        <w:pStyle w:val="BodyText"/>
      </w:pPr>
      <w:r>
        <w:t xml:space="preserve">Đan điền An An lập tức chuyền biến tốt lên.</w:t>
      </w:r>
    </w:p>
    <w:p>
      <w:pPr>
        <w:pStyle w:val="BodyText"/>
      </w:pPr>
      <w:r>
        <w:t xml:space="preserve">Nếu đổi là người khác, và nếu không rơi vào hoàn cảnh hẳn phải chết này. nàng tuyệt không làm ra chuyện hoang đường thế này, càng không để Trịnh Hạo Thiên tùy ý muốn làm gì đan điền của nàng thì làm.</w:t>
      </w:r>
    </w:p>
    <w:p>
      <w:pPr>
        <w:pStyle w:val="BodyText"/>
      </w:pPr>
      <w:r>
        <w:t xml:space="preserve">Cổ vật thể hình tròn không ngừng xoay tròn, không ngờ đồng thời phát ra hai loại lực lượng hoàn toàn đối lập - Quang minh và hắc ám.</w:t>
      </w:r>
    </w:p>
    <w:p>
      <w:pPr>
        <w:pStyle w:val="BodyText"/>
      </w:pPr>
      <w:r>
        <w:t xml:space="preserve">Chỉ là, hai chủng lực lượng không bài xích trái lại hồ trợ bù khuyết với nhau, hơn nữa chỉ sau một lát ngưng tụ ra một con mắt đang đóng chặt.</w:t>
      </w:r>
    </w:p>
    <w:p>
      <w:pPr>
        <w:pStyle w:val="BodyText"/>
      </w:pPr>
      <w:r>
        <w:t xml:space="preserve">Trịnh Hạo Thiên thở dài một hơi, con mắt mớ ra. từng sợi lực lượng kỳ dị bắn ra bốn phía.</w:t>
      </w:r>
    </w:p>
    <w:p>
      <w:pPr>
        <w:pStyle w:val="BodyText"/>
      </w:pPr>
      <w:r>
        <w:t xml:space="preserve">Màu đen. không ngờ là những cỗ năng lượng hắc ám tinh thuần.</w:t>
      </w:r>
    </w:p>
    <w:p>
      <w:pPr>
        <w:pStyle w:val="BodyText"/>
      </w:pPr>
      <w:r>
        <w:t xml:space="preserve">"Mau thu nạp đi..." Trịnh Hạo Thiên nhỏ giọng nói bên tai nàng.</w:t>
      </w:r>
    </w:p>
    <w:p>
      <w:pPr>
        <w:pStyle w:val="BodyText"/>
      </w:pPr>
      <w:r>
        <w:t xml:space="preserve">Trong mắt An An hiện ra vẻ kì dị. chân khí trong nội thể nàng vận chuyển gần như trong khoảng khắc đã hấp thu biến cỗ lực lượng kia thành chân khí.</w:t>
      </w:r>
    </w:p>
    <w:p>
      <w:pPr>
        <w:pStyle w:val="BodyText"/>
      </w:pPr>
      <w:r>
        <w:t xml:space="preserve">Sau khi chân khí tràn ngập kinh mạch, nàng đột ngột phát hiện áp lực Thần kỳ xung quanh đã giảm bớt rất nhiều.</w:t>
      </w:r>
    </w:p>
    <w:p>
      <w:pPr>
        <w:pStyle w:val="BodyText"/>
      </w:pPr>
      <w:r>
        <w:t xml:space="preserve">Hơn nữa. khi cỗ lực lượng màu đen lan tràn, thậm chí bên ngoài thân thể nàng còn hình thành một cái lồng khí bám sát vào đa thịt nàng.</w:t>
      </w:r>
    </w:p>
    <w:p>
      <w:pPr>
        <w:pStyle w:val="BodyText"/>
      </w:pPr>
      <w:r>
        <w:t xml:space="preserve">An An hơi nhắm mắt. biến thân yêu hóa của nàng chính là hắc ám tinh linh, đối với năng lượng hắc ám tinh thuần này rất là hướng thụ. thân thể cùng không bài xích, cho nên mới có thể dễ dàng hấp thu đồng thời biến thành chân khí. chỉ là, khiến nàng cảm thấy ngạc nhiên là trong cổ lực lượng hác ám tinh túy đường như ẩn chứa một tia năng lượng nàng không biết, khiến nàng cảm thấy kinh ngạc là từ sâu nội tâm nàng phát ra cảm giác kinh nể với loại năng lượng này.</w:t>
      </w:r>
    </w:p>
    <w:p>
      <w:pPr>
        <w:pStyle w:val="BodyText"/>
      </w:pPr>
      <w:r>
        <w:t xml:space="preserve">Trán Trịnh Hạo Thiên đột nhiên nứt ra, một con mắt sâu không thể dò từ đó hiện ra.</w:t>
      </w:r>
    </w:p>
    <w:p>
      <w:pPr>
        <w:pStyle w:val="BodyText"/>
      </w:pPr>
      <w:r>
        <w:t xml:space="preserve">Một đạo quang mang kỳ dị bắn ra, tuy rằng thân thể An An được Âm Phong phù triện bao phủ như đạo quang mang này vẫn dễ dàng tìm được vị trí của nàng.</w:t>
      </w:r>
    </w:p>
    <w:p>
      <w:pPr>
        <w:pStyle w:val="BodyText"/>
      </w:pPr>
      <w:r>
        <w:t xml:space="preserve">Khi đạo quang mang tiếp xúc với vầng đen phòng hộ bên người nàng một khắc, một chuyện kỳ dị xảy ra.</w:t>
      </w:r>
    </w:p>
    <w:p>
      <w:pPr>
        <w:pStyle w:val="BodyText"/>
      </w:pPr>
      <w:r>
        <w:t xml:space="preserve">Trong đan điền An An. con mắt kia bắt đầu xoay tròn, lực lượng mà nó tỏa ra tăng mạnh, hô ứng với ánh sáng ngoại giới.</w:t>
      </w:r>
    </w:p>
    <w:p>
      <w:pPr>
        <w:pStyle w:val="BodyText"/>
      </w:pPr>
      <w:r>
        <w:t xml:space="preserve">Hai chủng lực lượng tương hồ nhau, đồng thời cuối cùng ngưng thành một thể.</w:t>
      </w:r>
    </w:p>
    <w:p>
      <w:pPr>
        <w:pStyle w:val="BodyText"/>
      </w:pPr>
      <w:r>
        <w:t xml:space="preserve">Đến lúc này. phòng ngự tráo xung quanh An An càng xảy ra biển hóa kỳ dị, ngoại trừ màu ðen thuần túy không ngờ còn mang theo một chút khí tức ngư nhân móng manh khó nắm bất.</w:t>
      </w:r>
    </w:p>
    <w:p>
      <w:pPr>
        <w:pStyle w:val="BodyText"/>
      </w:pPr>
      <w:r>
        <w:t xml:space="preserve">Khi cỗ hơi thở này hình thành một khắc, hai mất An An sáng lên.</w:t>
      </w:r>
    </w:p>
    <w:p>
      <w:pPr>
        <w:pStyle w:val="BodyText"/>
      </w:pPr>
      <w:r>
        <w:t xml:space="preserve">Bởi vì nàng cảm thấy từ khi tiến nhập nơi này, lần đâu tiên cổ áp lực thật lớn lên người nàng đã biến mắt.</w:t>
      </w:r>
    </w:p>
    <w:p>
      <w:pPr>
        <w:pStyle w:val="BodyText"/>
      </w:pPr>
      <w:r>
        <w:t xml:space="preserve">Cổ khí tức ngư nhân trên người nàng đường như tương xung với lực lượng xung quanh, đường như biến nàng thành một đầu ngư nhân, không bị hoàn cảnh đặc thù bài xích nữa.</w:t>
      </w:r>
    </w:p>
    <w:p>
      <w:pPr>
        <w:pStyle w:val="BodyText"/>
      </w:pPr>
      <w:r>
        <w:t xml:space="preserve">Trịnh Hạo Thiên thỡ phào một hơi, vui mừng nói: "Xong.”</w:t>
      </w:r>
    </w:p>
    <w:p>
      <w:pPr>
        <w:pStyle w:val="BodyText"/>
      </w:pPr>
      <w:r>
        <w:t xml:space="preserve">An An kinh hỉ hỏi: "Ngươi làm sao làm được?” Trịnh Hạo Thiên cười nhẹ: "Ta cũng chỉ thử một chút, không ngờ thành công." Kỳ thực động tác hắn vừa rồi thoạt nhìn đơn giản nhưng cũng là dốc toàn lực.</w:t>
      </w:r>
    </w:p>
    <w:p>
      <w:pPr>
        <w:pStyle w:val="BodyText"/>
      </w:pPr>
      <w:r>
        <w:t xml:space="preserve">Trước tiên dùng tam đại thần công đưa quang minh cùng hắc ám lực lượng của hẳn vào đan điền An An. đồng thời hỉnh thành một linh mục vận chuyển không ngừng.</w:t>
      </w:r>
    </w:p>
    <w:p>
      <w:pPr>
        <w:pStyle w:val="BodyText"/>
      </w:pPr>
      <w:r>
        <w:t xml:space="preserve">Sau đó thông qua linh mục. năng lượng hác ám thuần túy của Mộng Yểm từ con mắt phóngra.</w:t>
      </w:r>
    </w:p>
    <w:p>
      <w:pPr>
        <w:pStyle w:val="BodyText"/>
      </w:pPr>
      <w:r>
        <w:t xml:space="preserve">Cuối cùng hắn vận đụng ngư nhân chỉ nhàn, dung hợp khí tức ngư nhân vào với lực lượng của Mộng Yểm. »</w:t>
      </w:r>
    </w:p>
    <w:p>
      <w:pPr>
        <w:pStyle w:val="BodyText"/>
      </w:pPr>
      <w:r>
        <w:t xml:space="preserve">Lực lượng của Mộng Yểm một khi kết hợp với khí tức ngư nhân, nhất thời biển ảo ngụy trang thành ngư nhân lực.</w:t>
      </w:r>
    </w:p>
    <w:p>
      <w:pPr>
        <w:pStyle w:val="BodyText"/>
      </w:pPr>
      <w:r>
        <w:t xml:space="preserve">Đó mới là lực khả năng lớn nhất của Mộng Yểm.</w:t>
      </w:r>
    </w:p>
    <w:p>
      <w:pPr>
        <w:pStyle w:val="BodyText"/>
      </w:pPr>
      <w:r>
        <w:t xml:space="preserve">Chỉ cần nó có đủ điều kiện hấp thu. nó có thể lừa gạt vạn vật. cho dù ở hoàn cảnh đặc thù này, cùng không thể xuyên thấu ngụy trang của nó.</w:t>
      </w:r>
    </w:p>
    <w:p>
      <w:pPr>
        <w:pStyle w:val="BodyText"/>
      </w:pPr>
      <w:r>
        <w:t xml:space="preserve">Đương nhiên, ngụy trang này cũng phải trả giá nhất định.</w:t>
      </w:r>
    </w:p>
    <w:p>
      <w:pPr>
        <w:pStyle w:val="BodyText"/>
      </w:pPr>
      <w:r>
        <w:t xml:space="preserve">Nếu linh mục trong đan điền An An tiêu hao hết, như vậy loại ngụy trang này tự nhiên tan thành mây khỏi, mà bị cổ lực lượng này ảnh hướng. An An lúc này không khác gì một phế nhân, không thể sử dụng chân khí nữa.</w:t>
      </w:r>
    </w:p>
    <w:p>
      <w:pPr>
        <w:pStyle w:val="BodyText"/>
      </w:pPr>
      <w:r>
        <w:t xml:space="preserve">An An hé miệng cười, không hề hỏi tiếp, thế nhưng trong lòng nàng đã chắc chắn một việc, hơn nữa lòng nàng càng đao động, một cỗ ỷ niệm mạnh mẽ càng ngày càng không thể áp chế mà nổi lên.</w:t>
      </w:r>
    </w:p>
    <w:p>
      <w:pPr>
        <w:pStyle w:val="BodyText"/>
      </w:pPr>
      <w:r>
        <w:t xml:space="preserve">"Ngươi ở đây. không nên dùng chân khí. trong vòng nửa ngày tuyệt đối sẽ không rơi vào tình trạng nguy hiểm." Trịnh Hạo Thiên trầm giọng nói: "Ta cần vào xem." An An do dự nói: "Cần thận..." Tuy rằng nàng cũng muốn xem cái huyệt động trong truyền thuyết kia, nhưng nàng hiểu được, loại trạng thái này tuyệt đối chỉ là phương cách tạm thời. Mà nàng cùng Trịnh Hạo Thiên gặp nhau tuy không lâu. nhưng cũng biết hắn là một người kiên định, một khi đã quyết định thì rất khó thay đổi, vì thể không hề can ngăn hắn.</w:t>
      </w:r>
    </w:p>
    <w:p>
      <w:pPr>
        <w:pStyle w:val="BodyText"/>
      </w:pPr>
      <w:r>
        <w:t xml:space="preserve">Trịnh Hạo Thiên không quản là hẳn đang vô hỉnh, trầm trọng gật đầu một cái, thả tay nàng ra. hắn xoay người tiếp tục tiến sầu vào.</w:t>
      </w:r>
    </w:p>
    <w:p>
      <w:pPr>
        <w:pStyle w:val="BodyText"/>
      </w:pPr>
      <w:r>
        <w:t xml:space="preserve">Nhưng mà. hắn không thấy được, dưới màu đen nhàn nhạt bao phủ. An An nhìn về phía xa. ánh mắt sáng lên, dường như đã đặt ra quyết tâm gì đó.</w:t>
      </w:r>
    </w:p>
    <w:p>
      <w:pPr>
        <w:pStyle w:val="BodyText"/>
      </w:pPr>
      <w:r>
        <w:t xml:space="preserve">Sau khi đi một lát. trên người Trịnh Hạo Thiên một lần nữa nổi lên một đoàn hắc sắc. nhưng mà</w:t>
      </w:r>
    </w:p>
    <w:p>
      <w:pPr>
        <w:pStyle w:val="BodyText"/>
      </w:pPr>
      <w:r>
        <w:t xml:space="preserve">lúc này đoàn hắc sắc khác với màu của Âm Phong phù triện.</w:t>
      </w:r>
    </w:p>
    <w:p>
      <w:pPr>
        <w:pStyle w:val="BodyText"/>
      </w:pPr>
      <w:r>
        <w:t xml:space="preserve">Nó khi xuất hiện nhất thời tràn ngập, cho đến khi bao phủ phạm vi ba trượng quanh Trịnh Hạo Thiên mới dùng lại.</w:t>
      </w:r>
    </w:p>
    <w:p>
      <w:pPr>
        <w:pStyle w:val="BodyText"/>
      </w:pPr>
      <w:r>
        <w:t xml:space="preserve">Sau đó đoàn hắc sắc rung động liền biến mắt không thấy tăm hơi.</w:t>
      </w:r>
    </w:p>
    <w:p>
      <w:pPr>
        <w:pStyle w:val="BodyText"/>
      </w:pPr>
      <w:r>
        <w:t xml:space="preserve">"Hoàn cảnh ở đây. ta thích." Mộng Yểm hưng phấn tru lên.</w:t>
      </w:r>
    </w:p>
    <w:p>
      <w:pPr>
        <w:pStyle w:val="BodyText"/>
      </w:pPr>
      <w:r>
        <w:t xml:space="preserve">Trịnh Hạo Thiên mỉm cười, sau khi rời khỏi An An. hắn nhất thời thả Mộng Yểm ra.</w:t>
      </w:r>
    </w:p>
    <w:p>
      <w:pPr>
        <w:pStyle w:val="BodyText"/>
      </w:pPr>
      <w:r>
        <w:t xml:space="preserve">Năng lực ngụy trang của nó cao hơn Âm Phong phù triện nhiều lắm. nếu như nói Âm Phong phù triện còn có khả nàng bị phát hiện thì dưới sự ngụy trang của Mộng Yểm. trừ phi ngươi là linh thể cường giả, hoặc trên người có công pháp đặc thù, bằng không căn bản đừng nghĩ phát hiện ra đấu vết gì.</w:t>
      </w:r>
    </w:p>
    <w:p>
      <w:pPr>
        <w:pStyle w:val="BodyText"/>
      </w:pPr>
      <w:r>
        <w:t xml:space="preserve">Tốc độ của hắn thoáng cái đã tăng lên một bậc, cùng không biết chạy đi bao lâu. đột nhiên nghe được ở phía trước vang lên một trận cười điên cuồng.</w:t>
      </w:r>
    </w:p>
    <w:p>
      <w:pPr>
        <w:pStyle w:val="BodyText"/>
      </w:pPr>
      <w:r>
        <w:t xml:space="preserve">''Tìm được rồi, rút cuộc tìm được rồi." Trong tiếng cười không thể che giấu sự vui mừng.</w:t>
      </w:r>
    </w:p>
    <w:p>
      <w:pPr>
        <w:pStyle w:val="BodyText"/>
      </w:pPr>
      <w:r>
        <w:t xml:space="preserve">Trịnh Hạo Thiên thẩm rùng mình, lập tức tốc độ chậm lại. không dám lại gần.</w:t>
      </w:r>
    </w:p>
    <w:p>
      <w:pPr>
        <w:pStyle w:val="BodyText"/>
      </w:pPr>
      <w:r>
        <w:t xml:space="preserve">"Ước Hàn Phúc, mau lấy máu." Khải Nhĩ Đặc nói.</w:t>
      </w:r>
    </w:p>
    <w:p>
      <w:pPr>
        <w:pStyle w:val="BodyText"/>
      </w:pPr>
      <w:r>
        <w:t xml:space="preserve">"Được.” Trịnh Hạo Thiên trên đường đi vẫn nghe rõ tiếng trò chuyện của hai người, nhưng mà hắn cũng bởi vậy mà biết tốc độ hai người tại sao lại chậm như vậy.</w:t>
      </w:r>
    </w:p>
    <w:p>
      <w:pPr>
        <w:pStyle w:val="BodyText"/>
      </w:pPr>
      <w:r>
        <w:t xml:space="preserve">Bởi vì thông đạo này không phải thẳng một đường, trên đường có võ số cửa phòng cùng cửa bí mật. hai người kia chác là phải cẩn thận tìm tòi mới tìm đến được mục đích. Mà hắn đi phía sau một đường không cẩn tìm tòi lại chiếm tiện nghi, cho nên lúc nãy dừng lại lâu như vậy cũng không bỏ qua thời khắc quan trọng.</w:t>
      </w:r>
    </w:p>
    <w:p>
      <w:pPr>
        <w:pStyle w:val="BodyText"/>
      </w:pPr>
      <w:r>
        <w:t xml:space="preserve">Lúc này. hai vị ngư nhân cường giả sóng vai đứng trước một thạch bích.</w:t>
      </w:r>
    </w:p>
    <w:p>
      <w:pPr>
        <w:pStyle w:val="BodyText"/>
      </w:pPr>
      <w:r>
        <w:t xml:space="preserve">Sắc mặt bọn họ nghiêm nghị không vì sánh được, dường như đối mặt với họ không phải là một tắm thạch bích mà là một tồn tại vĩ đại nhất của ngư nhân vậy, trên mặt hiện lên vẻ cuồng nhiệt mà thành kính.</w:t>
      </w:r>
    </w:p>
    <w:p>
      <w:pPr>
        <w:pStyle w:val="BodyText"/>
      </w:pPr>
      <w:r>
        <w:t xml:space="preserve">Sau đó, bọn họ hầu như đồng thời rút ra một con dao nhỏ. chích lên cổ tay một vết thương.</w:t>
      </w:r>
    </w:p>
    <w:p>
      <w:pPr>
        <w:pStyle w:val="BodyText"/>
      </w:pPr>
      <w:r>
        <w:t xml:space="preserve">Hai cổ tiên huyết bắn ra. trong không trung kết hợp lại thành một thể.</w:t>
      </w:r>
    </w:p>
    <w:p>
      <w:pPr>
        <w:pStyle w:val="BodyText"/>
      </w:pPr>
      <w:r>
        <w:t xml:space="preserve">Bên trong hai dòng máu này đều ẩn chứa lực lượng khó tin. sau khi dung hợp một chỗ liền biến thành một huyết cầu trên không trung, mà màu sắc viên huyết cầu này lại là màu kim sắc, tràn ngập cảm giác thần bí.</w:t>
      </w:r>
    </w:p>
    <w:p>
      <w:pPr>
        <w:pStyle w:val="BodyText"/>
      </w:pPr>
      <w:r>
        <w:t xml:space="preserve">Trịnh Hạo Thiên trong lòng rung động kịch liệt, hắn mơ hồ nghĩ, khỏa huyết cầu này hẳn là máu huyết được truyền thừa từ thượng cổ của bộ tộc ngư nhân.</w:t>
      </w:r>
    </w:p>
    <w:p>
      <w:pPr>
        <w:pStyle w:val="BodyText"/>
      </w:pPr>
      <w:r>
        <w:t xml:space="preserve">Nếu như so về giá trị. không hề kém một giọt máu của Thiên Bằng trong đan điển Trịnh Hạo Thiên chút nào.</w:t>
      </w:r>
    </w:p>
    <w:p>
      <w:pPr>
        <w:pStyle w:val="BodyText"/>
      </w:pPr>
      <w:r>
        <w:t xml:space="preserve">"Đi.” Trịnh Hạo Thiên đang chần chờ thì hai người đã đồng thời quát to.</w:t>
      </w:r>
    </w:p>
    <w:p>
      <w:pPr>
        <w:pStyle w:val="BodyText"/>
      </w:pPr>
      <w:r>
        <w:t xml:space="preserve">Nhất thời huyết cầu ầm ầm nổ tung, rồi bắn tung tóe lên trên bức tường.</w:t>
      </w:r>
    </w:p>
    <w:p>
      <w:pPr>
        <w:pStyle w:val="BodyText"/>
      </w:pPr>
      <w:r>
        <w:t xml:space="preserve">Trịnh Hạo Thiên trừng mắt líu lưỡi nhìn một màn kia. hai người thả ra máu huyết không ít. hầu như chiếm gần một nửa số máu trong thân thể.</w:t>
      </w:r>
    </w:p>
    <w:p>
      <w:pPr>
        <w:pStyle w:val="BodyText"/>
      </w:pPr>
      <w:r>
        <w:t xml:space="preserve">Nếu như là người thường mắt đi nhiều máu như vậy sợ đã sớm đi đời nhà ma.</w:t>
      </w:r>
    </w:p>
    <w:p>
      <w:pPr>
        <w:pStyle w:val="BodyText"/>
      </w:pPr>
      <w:r>
        <w:t xml:space="preserve">Mà ngay cả bọn họ sau khi nuốt đầy đủ đan được cùng với nhiều sự chuẩn bị thòa đáng, cũng đã khom người thở dốc, sắc mặt trắng bệch, bởi vậy có thể thấy bọn họ liều mạng trả giá lớn đến mức nào.</w:t>
      </w:r>
    </w:p>
    <w:p>
      <w:pPr>
        <w:pStyle w:val="BodyText"/>
      </w:pPr>
      <w:r>
        <w:t xml:space="preserve">Tiên huyết trân quý không ngờ bị sử dụng lãng phí như vậy.</w:t>
      </w:r>
    </w:p>
    <w:p>
      <w:pPr>
        <w:pStyle w:val="BodyText"/>
      </w:pPr>
      <w:r>
        <w:t xml:space="preserve">Nhưng sau một khắc. Trịnh Hạo Thiên liền hiểu ra. tại sao họ phải làm thể. bởi vì trên mặt thạch bích trơn bóng bỗng nhiên hiện ra vài dòng văn tự quỳ dị.</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7" w:name="chương-157-trai-sò-tranh-nhau-ngư-ông-đắc-lợi"/>
      <w:bookmarkEnd w:id="527"/>
      <w:r>
        <w:t xml:space="preserve">505. Chương 157: Trai Sò Tranh Nhau, Ngư Ông Đắc Lợi</w:t>
      </w:r>
    </w:p>
    <w:p>
      <w:pPr>
        <w:pStyle w:val="Compact"/>
      </w:pPr>
      <w:r>
        <w:br w:type="textWrapping"/>
      </w:r>
      <w:r>
        <w:br w:type="textWrapping"/>
      </w:r>
      <w:r>
        <w:t xml:space="preserve">Trịnh Hạo Thiên trong lòng thầm run sợ. hẳn lập tức hiểu rằng văn tự trên thạch bích hẳn không phải chuyện đùa. Bằng không cũng không cần sử dụng ngư nhân tinh huyết đề kích phát.</w:t>
      </w:r>
    </w:p>
    <w:p>
      <w:pPr>
        <w:pStyle w:val="BodyText"/>
      </w:pPr>
      <w:r>
        <w:t xml:space="preserve">"Ha ha ha " Ước Hàn Phúc quét hai mắt. trong tiếng cười mơ hồ mang theo một tia điên cuồng: "Chúng ta thành công rồi."</w:t>
      </w:r>
    </w:p>
    <w:p>
      <w:pPr>
        <w:pStyle w:val="BodyText"/>
      </w:pPr>
      <w:r>
        <w:t xml:space="preserve">Theo tiếng cười điên cuồng của hắn. trên người hắn đột ngột nổi lên huyết quang, một trường kích đó như máu mang theo vô tận quý hồn như từ địa ngục xuất hiện đâm tới Khải Nhĩ Đặc bên cạnh.</w:t>
      </w:r>
    </w:p>
    <w:p>
      <w:pPr>
        <w:pStyle w:val="BodyText"/>
      </w:pPr>
      <w:r>
        <w:t xml:space="preserve">"Hừ!"</w:t>
      </w:r>
    </w:p>
    <w:p>
      <w:pPr>
        <w:pStyle w:val="BodyText"/>
      </w:pPr>
      <w:r>
        <w:t xml:space="preserve">Khải Nhĩ Đặc miệng hừ một tiếng kinh sợ. nhưng động tác hắn không chút nào chậm, thân thể vốn đang ngồi xồm trên mặt đất. đột nhiên nhảy bật lên như giống như được lắp thêm lò xo. thinh lĩnh tránh thoát một kích bất ngờ kia.</w:t>
      </w:r>
    </w:p>
    <w:p>
      <w:pPr>
        <w:pStyle w:val="BodyText"/>
      </w:pPr>
      <w:r>
        <w:t xml:space="preserve">Đồng thời, bạch quang trong tay hắn chợt lóe. trường tiên đã xuất quý nhập thần càn quét ra, Trịnh Hạo Thiên ở phía sau khóe mặt giựt giựt, hô hấp của hắn hoàn toàn ngừng lại, ngay cả con mắt con mị thành một đường.</w:t>
      </w:r>
    </w:p>
    <w:p>
      <w:pPr>
        <w:pStyle w:val="BodyText"/>
      </w:pPr>
      <w:r>
        <w:t xml:space="preserve">Hấn cùng An An đuổi theo phía sau, kỳ thực muốn gặp được tình huống này vô cùng... huyệt động đến tột cùng là ở đầu. vì sao trong một hoàn cảnh linh thể cường giả không thể tiến vào không ngờ lại còn một cái đại năng... huyệt động tồn tại.</w:t>
      </w:r>
    </w:p>
    <w:p>
      <w:pPr>
        <w:pStyle w:val="BodyText"/>
      </w:pPr>
      <w:r>
        <w:t xml:space="preserve">Thế nhưng hắn thế nào cũng không ngờ ngay khi văn tự xuất hiện trên thạch bích, hai ngư nhân thoạt nhìn đoàn kết lại lập tức động thủ với nhau.</w:t>
      </w:r>
    </w:p>
    <w:p>
      <w:pPr>
        <w:pStyle w:val="BodyText"/>
      </w:pPr>
      <w:r>
        <w:t xml:space="preserve">Hơn nữa nhìn bộ dạng cùng phản ứng của họ. dường như đã sớm chuẩn bị tình huống này. vì thế xuất thủ tàn nhẫn tuyệt không khoan dung.</w:t>
      </w:r>
    </w:p>
    <w:p>
      <w:pPr>
        <w:pStyle w:val="BodyText"/>
      </w:pPr>
      <w:r>
        <w:t xml:space="preserve">Ánh mắt nhìn về thạc bích, đền lúc này, coi như Trịnh Hạo Thiên ngu ngốc gấp một trăm lần nữa biết vãn tụ trên đó không phải chuyện đùa.</w:t>
      </w:r>
    </w:p>
    <w:p>
      <w:pPr>
        <w:pStyle w:val="BodyText"/>
      </w:pPr>
      <w:r>
        <w:t xml:space="preserve">"Ước Hàn Phúc, ngươi hiện tại động thủ, không thấy quá sớm sao?” Khải Nhĩ Đặc tức giận quát.</w:t>
      </w:r>
    </w:p>
    <w:p>
      <w:pPr>
        <w:pStyle w:val="BodyText"/>
      </w:pPr>
      <w:r>
        <w:t xml:space="preserve">"Sớm?" Ước Hàn Phúc hai mắt đỏ đậm, hắn cười điên cuồng nói: "Lão tử dọc đường đi nhịn ngươi nhiều rồi. ngươi là tên lắm mồm. luôn phá hư chuyện tốt của lão tử. hiện tại lão tử dùng máu ngươi nuôi huyết quang kích."</w:t>
      </w:r>
    </w:p>
    <w:p>
      <w:pPr>
        <w:pStyle w:val="BodyText"/>
      </w:pPr>
      <w:r>
        <w:t xml:space="preserve">Khải Nhĩ Đặc sắc mặt âm trầm, nói: "Ngươi và ta đến từ hai tộc đàn lớn nhất trong đại đương, nếu sau này chỉ có mình ngươi đi ra ngoài, ngươi hẳn biết hậu quả thế nào, lẽ nào ngươi muốn châm ngòi cho cuộc chiến tranh giữa hai tộc đàn sao?"</w:t>
      </w:r>
    </w:p>
    <w:p>
      <w:pPr>
        <w:pStyle w:val="BodyText"/>
      </w:pPr>
      <w:r>
        <w:t xml:space="preserve">"Phì." Ước Hàn Phúc nổi giận nói: "Đừng giảng đạo lý với lão tử... ta chỉ biết nếu cho người cơ hội. ngươi nhất định giết ta. Hừu. hai tộc đàn chúng ta cho dù tộc nào thu được di thư. nội trong vòng trăm năm sau sẽ trở thành tộc đàn mạnh nhất trong hải vực. khi đó ngay cả muốn thống nhất toàn bộ đại đương chỉ sợ cùng có khả năng." Hắn cúi đầu. cặp mất đỏ rực như ma quỳ gắt gao nhìn chằm chằm đổi phương, gằn từng chữ: "Ngươi nói. ta hiện tại nên lựa chọn thế nào?"</w:t>
      </w:r>
    </w:p>
    <w:p>
      <w:pPr>
        <w:pStyle w:val="BodyText"/>
      </w:pPr>
      <w:r>
        <w:t xml:space="preserve">Trịnh Hạo Thiên nghe được thì hoảng hồn, thì ra nội dung trên thạch bích không ngờ quan trọng như vậy, có thể đề thăng thực lực của cả một tộc đàn trên điện rộng.</w:t>
      </w:r>
    </w:p>
    <w:p>
      <w:pPr>
        <w:pStyle w:val="BodyText"/>
      </w:pPr>
      <w:r>
        <w:t xml:space="preserve">Sắc mắt hắn thay đỗi. ánh mắt ngày càng kiên nghị lên.</w:t>
      </w:r>
    </w:p>
    <w:p>
      <w:pPr>
        <w:pStyle w:val="BodyText"/>
      </w:pPr>
      <w:r>
        <w:t xml:space="preserve">Nếu là đúng như Ước Phúc Hàn nói, nội dung trên thạch bích huyền bí như vậy, có thể đào tạo nên một tộc đàn siêu cấp có sức thống trị cả biển cả. vậy đúng là báu vật trời ban.</w:t>
      </w:r>
    </w:p>
    <w:p>
      <w:pPr>
        <w:pStyle w:val="BodyText"/>
      </w:pPr>
      <w:r>
        <w:t xml:space="preserve">Khải Nhĩ Đặc ánh mắt cực kỳ lạnh lùng, nói: "Được rồi. ngươi đã nói thế, không nên trách ta."</w:t>
      </w:r>
    </w:p>
    <w:p>
      <w:pPr>
        <w:pStyle w:val="BodyText"/>
      </w:pPr>
      <w:r>
        <w:t xml:space="preserve">Hẳn vừa dứt lời, cổ tay đột nhiên run lên, một vật bắn ra nhàm thẳng đối phương như chớp bắn tới.</w:t>
      </w:r>
    </w:p>
    <w:p>
      <w:pPr>
        <w:pStyle w:val="BodyText"/>
      </w:pPr>
      <w:r>
        <w:t xml:space="preserve">Ước Phúc Hàn cười lạnh một tiếng, trường kích trong tay hướng về một điểm, đã chuẩn xác đảm trúng vật kia.</w:t>
      </w:r>
    </w:p>
    <w:p>
      <w:pPr>
        <w:pStyle w:val="BodyText"/>
      </w:pPr>
      <w:r>
        <w:t xml:space="preserve">Trường kích trong tay hắn là siêu phẩm bảo khí. lại là một kiện thần binh có chủ tính cực kỳ lớn.</w:t>
      </w:r>
    </w:p>
    <w:p>
      <w:pPr>
        <w:pStyle w:val="BodyText"/>
      </w:pPr>
      <w:r>
        <w:t xml:space="preserve">Chỉ cần cung cấp cho nó đủ máu tươi là nó có thể không ngừng lớn mạnh, thậm chí có thể đột phá cực hạn thần binh, tiến giai thành pháp khí trong truyền thuyết.</w:t>
      </w:r>
    </w:p>
    <w:p>
      <w:pPr>
        <w:pStyle w:val="BodyText"/>
      </w:pPr>
      <w:r>
        <w:t xml:space="preserve">Vì thế, hắn có tự tin mạnh mẽ vô luận đối phương tung ra vật gì đều có thể một kích phá nát.</w:t>
      </w:r>
    </w:p>
    <w:p>
      <w:pPr>
        <w:pStyle w:val="BodyText"/>
      </w:pPr>
      <w:r>
        <w:t xml:space="preserve">Nhưng mà. ngay khi trường kích đụng vào vật kia. phát ra tiếng binh, sau đó tiếng vỡ vụn vang lên.</w:t>
      </w:r>
    </w:p>
    <w:p>
      <w:pPr>
        <w:pStyle w:val="BodyText"/>
      </w:pPr>
      <w:r>
        <w:t xml:space="preserve">Thì ra là một bình ngọc tinh xảo. gặp trường kích đâm vào tự nhiên là vỡ tan.</w:t>
      </w:r>
    </w:p>
    <w:p>
      <w:pPr>
        <w:pStyle w:val="BodyText"/>
      </w:pPr>
      <w:r>
        <w:t xml:space="preserve">Nhưng sau khi nó vỡ tan. một thứ quỷ dị. không có hình thể đột nhiên dọc theo trường kích mà tràn lên kéo dài tới tận tay Ước Phúc Hàn.</w:t>
      </w:r>
    </w:p>
    <w:p>
      <w:pPr>
        <w:pStyle w:val="BodyText"/>
      </w:pPr>
      <w:r>
        <w:t xml:space="preserve">Vật ấy vừa hư vừa thực, cho dù là huyết quang kích đáng sợ cùng không có tác đụng với nó mảy may.</w:t>
      </w:r>
    </w:p>
    <w:p>
      <w:pPr>
        <w:pStyle w:val="BodyText"/>
      </w:pPr>
      <w:r>
        <w:t xml:space="preserve">Ước Hàn Phúc sắc mặt đại biến, kinh hô: "Biến dị thiên quỳ!"</w:t>
      </w:r>
    </w:p>
    <w:p>
      <w:pPr>
        <w:pStyle w:val="BodyText"/>
      </w:pPr>
      <w:r>
        <w:t xml:space="preserve">Trịnh Hạo Thiên ẩn nấp phía xa cùng lấy làm kinh hãi, mà Mộng Yểm xung quanh thân thể hắn cùng hơi hoảng loạn, tâm linh tương thông, thậm chí Trịnh Hạo Thiên còn cảm nhận được một tia tham lam từ nó phát ra.</w:t>
      </w:r>
    </w:p>
    <w:p>
      <w:pPr>
        <w:pStyle w:val="BodyText"/>
      </w:pPr>
      <w:r>
        <w:t xml:space="preserve">Biến dị thiên ma. đối với kẻ khác mà nói tuyệt đối là đả kích chí mạng.</w:t>
      </w:r>
    </w:p>
    <w:p>
      <w:pPr>
        <w:pStyle w:val="BodyText"/>
      </w:pPr>
      <w:r>
        <w:t xml:space="preserve">Thể nhưng với Mộng Yểm mà nói, đó chính là vật đại bỗ, nếu GÓ thể thu phục, vô luận hấp thu năng lượng hay luyện chế thiên ma khôi lỗi đều mang lại chỗ tốt lớn với Mộng Yểm và Trịnh Hạo Thiên.</w:t>
      </w:r>
    </w:p>
    <w:p>
      <w:pPr>
        <w:pStyle w:val="BodyText"/>
      </w:pPr>
      <w:r>
        <w:t xml:space="preserve">Chỉ là, Khải Nhĩ Đặc có thể phóng ra biến dị thiên ma khẳng định không phải người thường, hẳn là đã tới cực hạn thập giai, chỉ kém một bước sẽ tiến vào linh thể.</w:t>
      </w:r>
    </w:p>
    <w:p>
      <w:pPr>
        <w:pStyle w:val="BodyText"/>
      </w:pPr>
      <w:r>
        <w:t xml:space="preserve">Vì thế ngay cả huyết quang kích của Ước Hàn Phúc cũng phải sợ hãi.</w:t>
      </w:r>
    </w:p>
    <w:p>
      <w:pPr>
        <w:pStyle w:val="BodyText"/>
      </w:pPr>
      <w:r>
        <w:t xml:space="preserve">Hắn một bên huy động huyết quang kích phóng ra vô cùng vô tận huyết sắc chống đỡ biến dị thiên mà. một bên rống giận: "Khải Nhĩ Đặc. ngươi đám nuôi dưỡng thiên mà. chẳng lẽ không nhớ quy định trong bộ tộc!"</w:t>
      </w:r>
    </w:p>
    <w:p>
      <w:pPr>
        <w:pStyle w:val="BodyText"/>
      </w:pPr>
      <w:r>
        <w:t xml:space="preserve">Khải Nhĩ Đặc sắc mặt âm lãnh, đường như nham thạch không có biển hóa gì.</w:t>
      </w:r>
    </w:p>
    <w:p>
      <w:pPr>
        <w:pStyle w:val="BodyText"/>
      </w:pPr>
      <w:r>
        <w:t xml:space="preserve">''Chỉ cần có thể giết chết ngươi, như vậy cho dù là thủ đoạn nào cũng có thể dùng.” Hắn cười lạnh, trường tiên trong tay run nhẹ, từng đạo quang mang kỳ dị từ đó phóng ra ngoài, thiên la địa võng lẳn trước vây khốn thập giai yêu thú đã được dùng ra.</w:t>
      </w:r>
    </w:p>
    <w:p>
      <w:pPr>
        <w:pStyle w:val="BodyText"/>
      </w:pPr>
      <w:r>
        <w:t xml:space="preserve">Lúc này. phạm vi thiên la địa vòng càng nhỏ hơn. cực ly giữa các quang võng càng dày đặc, uy lực cũng nâng cao lên một bước.</w:t>
      </w:r>
    </w:p>
    <w:p>
      <w:pPr>
        <w:pStyle w:val="BodyText"/>
      </w:pPr>
      <w:r>
        <w:t xml:space="preserve">Trịnh Hạo Thiên hai mắt ngưng trọng, hắn lập tức hiểu ra lúc trước khẳng định Khải Nhĩ Đặc vẫn còn ẩn giấu thực lực. cho nên mới để đầu yêu thú thập giai trốn ra ngoài, nếu ngay từ đầu hắn toàn lực ứng phó. đầu yêu thú kia ngay cả cơ hội chạy thoát mạng cũng không thuận lợi mà chạy ra.</w:t>
      </w:r>
    </w:p>
    <w:p>
      <w:pPr>
        <w:pStyle w:val="BodyText"/>
      </w:pPr>
      <w:r>
        <w:t xml:space="preserve">"A..."</w:t>
      </w:r>
    </w:p>
    <w:p>
      <w:pPr>
        <w:pStyle w:val="BodyText"/>
      </w:pPr>
      <w:r>
        <w:t xml:space="preserve">Ước Hàn Phúc rống giận liên tục. huyết quang trên người hắn khỏi động, hầu như biến thành một huyết nhân, huyết quang kinh khủng tràn ngập huyệt động, ngay cả Trịnh Hạo Thiên cũng cảm nhận được sự điên cuồng bên trong.</w:t>
      </w:r>
    </w:p>
    <w:p>
      <w:pPr>
        <w:pStyle w:val="BodyText"/>
      </w:pPr>
      <w:r>
        <w:t xml:space="preserve">Thế nhưng, vô luận hắn liều mạng thế nào. thủy chung vẫn không thể làm biên dị thiên ma trên trường kích suy suyển một chút nào.</w:t>
      </w:r>
    </w:p>
    <w:p>
      <w:pPr>
        <w:pStyle w:val="BodyText"/>
      </w:pPr>
      <w:r>
        <w:t xml:space="preserve">Đầu biến dị thiên ma rõ ràng trải qua bồi dưỡng đặc thù chuyên môn đối phó với vũ khí cường đại của hắn.</w:t>
      </w:r>
    </w:p>
    <w:p>
      <w:pPr>
        <w:pStyle w:val="BodyText"/>
      </w:pPr>
      <w:r>
        <w:t xml:space="preserve">Hơn nữa trước thiên la địa võng Khải Nhĩ Đặc toàn lực thi triển, hắn cũng khôngthể thoát thân.</w:t>
      </w:r>
    </w:p>
    <w:p>
      <w:pPr>
        <w:pStyle w:val="BodyText"/>
      </w:pPr>
      <w:r>
        <w:t xml:space="preserve">Đến lúc này. hắn mới biết, để chờ ngày hôm nay. Khải Nhĩ Đặc chuẩn bị so với hắn không kém. mà hắn đã lâm vào tuyệt cảnh.</w:t>
      </w:r>
    </w:p>
    <w:p>
      <w:pPr>
        <w:pStyle w:val="BodyText"/>
      </w:pPr>
      <w:r>
        <w:t xml:space="preserve">Đôi mắt càng nồng nặc điên cuồng, ước Hàn Phúc đột nhiên gào lớn một tiếng, sau đó hẳn giơ cao trường kích đột nhiên hung hăng ném ra ngoài.</w:t>
      </w:r>
    </w:p>
    <w:p>
      <w:pPr>
        <w:pStyle w:val="BodyText"/>
      </w:pPr>
      <w:r>
        <w:t xml:space="preserve">Tnrờng kích nhất thời hóa thành một đạo huyết quang thè lương mang theo vô tận quỷ hồn bắn về phía Khải Nhĩ Đặc.</w:t>
      </w:r>
    </w:p>
    <w:p>
      <w:pPr>
        <w:pStyle w:val="BodyText"/>
      </w:pPr>
      <w:r>
        <w:t xml:space="preserve">Nụ cười trên mặt Khải Nhĩ Đặc cứng lại. con mắt hắn đột nhiên mớ lớn ra.</w:t>
      </w:r>
    </w:p>
    <w:p>
      <w:pPr>
        <w:pStyle w:val="BodyText"/>
      </w:pPr>
      <w:r>
        <w:t xml:space="preserve">Tuy ràng hắn biết Ước Hàn Phúc gần như đã rơi vào tuyệt cảnh mà trở nên điên cuồng thế nhưng loại điên cuồng này. thậm chí ném đi thần binh tùy thân, cùng là ngoài ý liệu của hắn.</w:t>
      </w:r>
    </w:p>
    <w:p>
      <w:pPr>
        <w:pStyle w:val="BodyText"/>
      </w:pPr>
      <w:r>
        <w:t xml:space="preserve">Hắn hét lên một tiếng, thân hình cấp tốc lay động nhanh như chớp lùi về sau. đồng thời trường tiên cuốn tròn.chống đỡ trường kích đang lao tới, mà cùng lúc đó biến dị thiên ma đang bám trên huyết quang kích bỏ qua trường kích lao tới Ước Hàn Phúc.</w:t>
      </w:r>
    </w:p>
    <w:p>
      <w:pPr>
        <w:pStyle w:val="BodyText"/>
      </w:pPr>
      <w:r>
        <w:t xml:space="preserve">Hắn phản ứng cực nhanh, Nhưng huyết quang kích này cực kỳ cường đại. hầu như trong nháy mắt xuất thủ đã đến trước mặt hắn. tốc độ này thực sự có thể nói là xé rách không gian.</w:t>
      </w:r>
    </w:p>
    <w:p>
      <w:pPr>
        <w:pStyle w:val="BodyText"/>
      </w:pPr>
      <w:r>
        <w:t xml:space="preserve">Đây cùng là một phần uy năng của linh thể cường giả. cũng chứng minh cái siêu phẩm bảo khí này cực kỳ cường đại. nếu tiếp tục bồi dường, thậm chí có thể tiến giai pháp khí.</w:t>
      </w:r>
    </w:p>
    <w:p>
      <w:pPr>
        <w:pStyle w:val="BodyText"/>
      </w:pPr>
      <w:r>
        <w:t xml:space="preserve">"Phắc.”</w:t>
      </w:r>
    </w:p>
    <w:p>
      <w:pPr>
        <w:pStyle w:val="BodyText"/>
      </w:pPr>
      <w:r>
        <w:t xml:space="preserve">Một tiếng xương gãy cực kỳ ghẽ tai vang lên, huyết quang kích đã đảm sâm vào vai Khải Nhĩ Đặc.</w:t>
      </w:r>
    </w:p>
    <w:p>
      <w:pPr>
        <w:pStyle w:val="BodyText"/>
      </w:pPr>
      <w:r>
        <w:t xml:space="preserve">Say đó, huyết quang trên mình nó đây đặc hẳn lên. Khải Nhĩ Đặc trong miệng liên tục kêu thảm. Hẳn trên mặt tái nhợt, mà hơn nửa máu tươi trong cơ thể cũng bị huyết quang kích hút mất.</w:t>
      </w:r>
    </w:p>
    <w:p>
      <w:pPr>
        <w:pStyle w:val="BodyText"/>
      </w:pPr>
      <w:r>
        <w:t xml:space="preserve">Ưóc Hàn Phúc cười điên cuồng, nhưng mà tình hỉnh của hắn cũng không khá hơn, thiên la địa võng đè xuống như cự mãng, áp bách hẳn không thể chuyền động, mà đầu biến dị thiên mà bám vào thân thể hắn.</w:t>
      </w:r>
    </w:p>
    <w:p>
      <w:pPr>
        <w:pStyle w:val="BodyText"/>
      </w:pPr>
      <w:r>
        <w:t xml:space="preserve">Sao khi mắt đi huyết quang phòng hộ. hắn không ngờ không thể chống lại. gần như một lát sau tiếng cười của hắn đã biến thành tiếng kêu thảm, âm thanh thè lương, đồng thời rất nhanh nhỏ đi rồi biến mắt.</w:t>
      </w:r>
    </w:p>
    <w:p>
      <w:pPr>
        <w:pStyle w:val="BodyText"/>
      </w:pPr>
      <w:r>
        <w:t xml:space="preserve">"Phụt."</w:t>
      </w:r>
    </w:p>
    <w:p>
      <w:pPr>
        <w:pStyle w:val="BodyText"/>
      </w:pPr>
      <w:r>
        <w:t xml:space="preserve">Khải Nhĩ Đặc rút huyết quang kích trên vai ra.</w:t>
      </w:r>
    </w:p>
    <w:p>
      <w:pPr>
        <w:pStyle w:val="BodyText"/>
      </w:pPr>
      <w:r>
        <w:t xml:space="preserve">Vật ẩy tuy cường đại nhưng một khi mắt đi chủ nhân điều khiến, rút cuộc linh khí bị cạn dẩn. bị Khải Nhĩ Đặc rút ra.</w:t>
      </w:r>
    </w:p>
    <w:p>
      <w:pPr>
        <w:pStyle w:val="BodyText"/>
      </w:pPr>
      <w:r>
        <w:t xml:space="preserve">Hấn vứt bỏ huyết quang kích xong trong lòng còn sợ hãi, nhìn Ước Hàn Phúc chết không nhắm mắt. miệng nờ một nụ cười.</w:t>
      </w:r>
    </w:p>
    <w:p>
      <w:pPr>
        <w:pStyle w:val="BodyText"/>
      </w:pPr>
      <w:r>
        <w:t xml:space="preserve">Sau đó, ánh mắt hắn đán lên thạch bich.</w:t>
      </w:r>
    </w:p>
    <w:p>
      <w:pPr>
        <w:pStyle w:val="BodyText"/>
      </w:pPr>
      <w:r>
        <w:t xml:space="preserve">Trên mặt thạch bich là một đoạn bút ký của ngư nhân tộc, chỉ cần hắn có thể thu hồi như vậy tất cả đều đáng giá.</w:t>
      </w:r>
    </w:p>
    <w:p>
      <w:pPr>
        <w:pStyle w:val="BodyText"/>
      </w:pPr>
      <w:r>
        <w:t xml:space="preserve">Nhưng mà nụ cười của hắn của hắn còn chưa kịp rạng rỡ thì trong lòng bổng đột ngột nổi lên dự cảm xấu.</w:t>
      </w:r>
    </w:p>
    <w:p>
      <w:pPr>
        <w:pStyle w:val="BodyText"/>
      </w:pPr>
      <w:r>
        <w:t xml:space="preserve">Trường tiên trong tay hắn vô thức vung lên, một vòng bạch quang vừa xuất hiện đã bị đánh tan. ngực hắn cũng bắn ra một chùm hoa máu.</w:t>
      </w:r>
    </w:p>
    <w:p>
      <w:pPr>
        <w:pStyle w:val="BodyText"/>
      </w:pPr>
      <w:r>
        <w:t xml:space="preserve">Một nám đấm lớn từ đó đánh xuyên ra. đánh nát lực lượng còn sót lại của hắn.</w:t>
      </w:r>
    </w:p>
    <w:p>
      <w:pPr>
        <w:pStyle w:val="BodyText"/>
      </w:pPr>
      <w:r>
        <w:t xml:space="preserve">Mà bàn tay kia bóp cổ hắn. vặt đầu hắn xuống.</w:t>
      </w:r>
    </w:p>
    <w:p>
      <w:pPr>
        <w:pStyle w:val="BodyText"/>
      </w:pPr>
      <w:r>
        <w:t xml:space="preserve">Khải Nhĩ Đặc trợn tròn mắt. tại thời điểm cuối cùng trong ý thức hẳn còn thấy được một ngư nhân tay gấu đang nhìn hắn lộ ra một nụ cười... hiền khò =.="</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8" w:name="chương-158-kiếm-lớn"/>
      <w:bookmarkEnd w:id="528"/>
      <w:r>
        <w:t xml:space="preserve">506. Chương 158: Kiếm Lớn</w:t>
      </w:r>
    </w:p>
    <w:p>
      <w:pPr>
        <w:pStyle w:val="Compact"/>
      </w:pPr>
      <w:r>
        <w:br w:type="textWrapping"/>
      </w:r>
      <w:r>
        <w:br w:type="textWrapping"/>
      </w:r>
      <w:r>
        <w:t xml:space="preserve">"Khẹc khẹc.." Tiếng khèng khẹc bổng vang lên từ cổ họng Ước Phúc Hàn đã tuyệt khí.</w:t>
      </w:r>
    </w:p>
    <w:p>
      <w:pPr>
        <w:pStyle w:val="BodyText"/>
      </w:pPr>
      <w:r>
        <w:t xml:space="preserve">Trịnh Hạo Thiên tươi cười, nói: "Ta còn quèn mất ngươi."</w:t>
      </w:r>
    </w:p>
    <w:p>
      <w:pPr>
        <w:pStyle w:val="BodyText"/>
      </w:pPr>
      <w:r>
        <w:t xml:space="preserve">Hắn bỏ Khải Nhĩ Đặc trong tay ra, đi tới một bước đến trước mặt Ước Hàn Phúc, trên người hẳn đột nhiên dâng lên một thứ năng lượng thể màu đen.</w:t>
      </w:r>
    </w:p>
    <w:p>
      <w:pPr>
        <w:pStyle w:val="BodyText"/>
      </w:pPr>
      <w:r>
        <w:t xml:space="preserve">Nếu để Khải Nhĩ Đặc cùng Ước Hàn Phúc thấy được cảnh tượng này. bọn họ khẳng định kinh hãi gần chết.</w:t>
      </w:r>
    </w:p>
    <w:p>
      <w:pPr>
        <w:pStyle w:val="BodyText"/>
      </w:pPr>
      <w:r>
        <w:t xml:space="preserve">Hắc ám lực lượng tinh thuần như vậy, hẳn là phải trên người ma môn. nếu người nào có hắc ám lực tinh thuần như vậy trên người, thì tám chín phần đều đã hóa thân thành ma nhân cường đại.</w:t>
      </w:r>
    </w:p>
    <w:p>
      <w:pPr>
        <w:pStyle w:val="BodyText"/>
      </w:pPr>
      <w:r>
        <w:t xml:space="preserve">Khẽ đưa tay đặt lên thân thể Ước Hàn Phúc, năng lượng thể màu đen đậm đặc phát ra tiếng cười "khặc khặc" quái dị. sau đó làn tràn xuống dưới, trong nháy mắt nhào lên thân thể hắn.</w:t>
      </w:r>
    </w:p>
    <w:p>
      <w:pPr>
        <w:pStyle w:val="BodyText"/>
      </w:pPr>
      <w:r>
        <w:t xml:space="preserve">Tiếng kêu kỳ dị vang lên từ thân thể Ước Phúc Hàn. cặp mắt không chút sinh cơ đột nhiên rung lên mạnh liệt và lóe lên một tia lưu quang hắc sắc.</w:t>
      </w:r>
    </w:p>
    <w:p>
      <w:pPr>
        <w:pStyle w:val="BodyText"/>
      </w:pPr>
      <w:r>
        <w:t xml:space="preserve">''Đại bồ. thực sự là đại bổ a.”</w:t>
      </w:r>
    </w:p>
    <w:p>
      <w:pPr>
        <w:pStyle w:val="BodyText"/>
      </w:pPr>
      <w:r>
        <w:t xml:space="preserve">Mộng Yểm hưng phấn tru lên, tiếng kêu của nó truyền vào trong não vực của Trịnh Hạo Thiên, trong tiếng kêu không hề che giẩu sự kinh hỉ.</w:t>
      </w:r>
    </w:p>
    <w:p>
      <w:pPr>
        <w:pStyle w:val="BodyText"/>
      </w:pPr>
      <w:r>
        <w:t xml:space="preserve">Trịnh Hạo Thiên nhíu mày, nói: "Mộng Yểm. đối thủ của ngươi là thập giai biến dị thiên ma. không được sơ sẩy."</w:t>
      </w:r>
    </w:p>
    <w:p>
      <w:pPr>
        <w:pStyle w:val="BodyText"/>
      </w:pPr>
      <w:r>
        <w:t xml:space="preserve">"Ngươi yên tâm. đầu biến bị thiên ma đã bị linh thể cường giả tế luyện qua. thần trí của nó mười không còn được một. ta có thể thôn phệ nó." Mộng Yểm tự tin nói.</w:t>
      </w:r>
    </w:p>
    <w:p>
      <w:pPr>
        <w:pStyle w:val="BodyText"/>
      </w:pPr>
      <w:r>
        <w:t xml:space="preserve">Trịnh Hạo Thiên lúc này mới yên tâm. Mộng Yểm tuy rằng tiếng tăm lẫy lùng trong thiên ma cường giả thế nhưng tu vi dù sao cũng là thất giai mà thỏi, đối mắt với thập giai biến dị thiên ma thời kỳ cực thịnh, e ràng chỉ có thể chạy trối chết, nhưng nếu là thiên ma không còn đầy đủ thần trí, như vậy khả năng bất là được rất cao.</w:t>
      </w:r>
    </w:p>
    <w:p>
      <w:pPr>
        <w:pStyle w:val="BodyText"/>
      </w:pPr>
      <w:r>
        <w:t xml:space="preserve">Cảm ứng Mộng Yểm cùng biến dị thiên ma giao phong kịch liệt, Trịnh Hạo Thiên đột nhiên hừ lạnh vung đại thủ.</w:t>
      </w:r>
    </w:p>
    <w:p>
      <w:pPr>
        <w:pStyle w:val="BodyText"/>
      </w:pPr>
      <w:r>
        <w:t xml:space="preserve">Trên tay hắn xảy ra biến hóa kịch liệt, một tay hắc quang lượng lờ, tràn ngập hắc ám khí tức. tay kia lóe lên quang mang, đầy rẫy sinh mệnh lực lượng.</w:t>
      </w:r>
    </w:p>
    <w:p>
      <w:pPr>
        <w:pStyle w:val="BodyText"/>
      </w:pPr>
      <w:r>
        <w:t xml:space="preserve">"Đi."</w:t>
      </w:r>
    </w:p>
    <w:p>
      <w:pPr>
        <w:pStyle w:val="BodyText"/>
      </w:pPr>
      <w:r>
        <w:t xml:space="preserve">Trịnh Hạo Thiên quát nhẹ một tiếng, hai luồng lực lượng bất đồng phóng ra ngoài, đồng thời bắn trúng thân thể Ước Hàn Phúc.</w:t>
      </w:r>
    </w:p>
    <w:p>
      <w:pPr>
        <w:pStyle w:val="BodyText"/>
      </w:pPr>
      <w:r>
        <w:t xml:space="preserve">Một tiếng kinh sợ phát ra trong thi thể hắn.</w:t>
      </w:r>
    </w:p>
    <w:p>
      <w:pPr>
        <w:pStyle w:val="BodyText"/>
      </w:pPr>
      <w:r>
        <w:t xml:space="preserve">Trịnh Hạo Thiên cùng Mộng Yểm tâm linh tương thông tự nhiên biết hai tình hình tranh đầu của hai bên. một lũ quang mang lực lượng tự nhiên là cấp cho biến dị thiên ma. còn đạo hắc ám lực lượng thuần túy cấp cho Mộng Yểm sử dụng.</w:t>
      </w:r>
    </w:p>
    <w:p>
      <w:pPr>
        <w:pStyle w:val="BodyText"/>
      </w:pPr>
      <w:r>
        <w:t xml:space="preserve">Thập giai biến dị thiên ma tuy cường đại nhưng lúc đầu đã bị ngư nhân linh thể cường giả tế luyện, thần trí nó gần như trống rồng, đồng thời làm ra chút cải biến hầu như dùng để khắc chế Ước Hàn Phúc.</w:t>
      </w:r>
    </w:p>
    <w:p>
      <w:pPr>
        <w:pStyle w:val="BodyText"/>
      </w:pPr>
      <w:r>
        <w:t xml:space="preserve">Vì vậy ngoại trừ đối thủ kia. một thân thực lực của nó cơ bản không thể thi triển ra được.</w:t>
      </w:r>
    </w:p>
    <w:p>
      <w:pPr>
        <w:pStyle w:val="BodyText"/>
      </w:pPr>
      <w:r>
        <w:t xml:space="preserve">Mà lúc này gặp phải Mộng Yểm. kết cục quả thực bi thảm.</w:t>
      </w:r>
    </w:p>
    <w:p>
      <w:pPr>
        <w:pStyle w:val="BodyText"/>
      </w:pPr>
      <w:r>
        <w:t xml:space="preserve">Tuy rằng nó cao hơn Mộng Yểm tròn ba giai, hơn nữa trong đó còn chênh lệch lớn từ cửu giai đến thập giai, thế nhưng sau khi bị quang minh lực của Trịnh Hạo Thiên không ngừng công kích, cùng với Mộng Yểm cuốn chặt lấy, nó cuối cùng bị áp chế triệt đề. hoàn toàn thần phục.</w:t>
      </w:r>
    </w:p>
    <w:p>
      <w:pPr>
        <w:pStyle w:val="BodyText"/>
      </w:pPr>
      <w:r>
        <w:t xml:space="preserve">Nửa canh giờ sau, Mộng Yểm hoan hô một tiếng: "Ta thành công rồi."</w:t>
      </w:r>
    </w:p>
    <w:p>
      <w:pPr>
        <w:pStyle w:val="BodyText"/>
      </w:pPr>
      <w:r>
        <w:t xml:space="preserve">Một đoàn hắc sắc nhanh chóng chui ra từ cơ thể ước Hàn Phúc, nhưng mà trong đoàn hắc sắc này tựa hồ nhiều hơn vài thứ. chính là đầu biến dị thiên mà vừa hàng phục.</w:t>
      </w:r>
    </w:p>
    <w:p>
      <w:pPr>
        <w:pStyle w:val="BodyText"/>
      </w:pPr>
      <w:r>
        <w:t xml:space="preserve">Trịnh Hạo Thiên giật mình: "Ngươi sao không luyện hóa hấp thu nó?"</w:t>
      </w:r>
    </w:p>
    <w:p>
      <w:pPr>
        <w:pStyle w:val="BodyText"/>
      </w:pPr>
      <w:r>
        <w:t xml:space="preserve">Tuy rằng thần trí nó đã không còn, nhưng tốt xắu gì cũng có thực lực thập giai, nếu như Mộng Yểm luyện hóa nó. ít nhất tu vi cũng tăng một bước lớn.</w:t>
      </w:r>
    </w:p>
    <w:p>
      <w:pPr>
        <w:pStyle w:val="BodyText"/>
      </w:pPr>
      <w:r>
        <w:t xml:space="preserve">Mộng Yểm cười nhạt, nói: "Chúng ta có cơ hội bắt được biến dị thiên mà thập giai quá ít, mấy ngày nữa ta sẽ luyện chế thiên ma khôi lồi. cũng có thể cấp cho viên bát ngụy pháp khí thôn phê. không nên lãng phí."</w:t>
      </w:r>
    </w:p>
    <w:p>
      <w:pPr>
        <w:pStyle w:val="BodyText"/>
      </w:pPr>
      <w:r>
        <w:t xml:space="preserve">Trịnh Hạo Thiên kinh ngạc nói: "Thần trí của nó không trọn vẹn. chẳng lẽ còn có thể luyện chế thành khôi lồi sao?"</w:t>
      </w:r>
    </w:p>
    <w:p>
      <w:pPr>
        <w:pStyle w:val="BodyText"/>
      </w:pPr>
      <w:r>
        <w:t xml:space="preserve">"Hắc hắc. lẽ nào ngươi đã quên, nó vừa thônphệ một linh hồn ngư nhân...” Mộng Yểm thân thể lung lay, nói:" Linh hồn Ước Hàn Phúc tương đối cường đại. chờ nó hoàn toàn tiêu hóa ít nhất đã hồi phục bảy thành thần trí. khi đó dùng để luyện chế thiên ma khôi lồi thì thừa sức. Hơn nữa....” Mộng Yểm chần chờ nói: "Nếu vận khí. tốt chúng ta có thể là người đầu tiên thu được ma đầu cấp bậc Ma vương."</w:t>
      </w:r>
    </w:p>
    <w:p>
      <w:pPr>
        <w:pStyle w:val="BodyText"/>
      </w:pPr>
      <w:r>
        <w:t xml:space="preserve">Trịnh Hạo Thiên trong lòng rung động, một ma đầu cấp bậc Ma Vương đại biểu cho cái gì, hắn rất rõ ràng.</w:t>
      </w:r>
    </w:p>
    <w:p>
      <w:pPr>
        <w:pStyle w:val="BodyText"/>
      </w:pPr>
      <w:r>
        <w:t xml:space="preserve">Nó có thể sánh với một vị linh thể cường giả a.</w:t>
      </w:r>
    </w:p>
    <w:p>
      <w:pPr>
        <w:pStyle w:val="BodyText"/>
      </w:pPr>
      <w:r>
        <w:t xml:space="preserve">''Mộng Yểm. ngươi có thể giúp nó vượt qua hạn chề giai thứ?”’</w:t>
      </w:r>
    </w:p>
    <w:p>
      <w:pPr>
        <w:pStyle w:val="BodyText"/>
      </w:pPr>
      <w:r>
        <w:t xml:space="preserve">"Không phải ta...” Mộng Yểm tức giận nói: "Ngươi chính là quang ám đồng tu. có thể kích phát tiềm lực của thiên ma. nếu dùng ngụy pháp khí viên bát phụ trợ. lại thôn phệ thêm mấy hồn phách, hãn là có hi vọng tản chức Ma vương.”</w:t>
      </w:r>
    </w:p>
    <w:p>
      <w:pPr>
        <w:pStyle w:val="BodyText"/>
      </w:pPr>
      <w:r>
        <w:t xml:space="preserve">Trịnh Hạo Thiên đảo mắt. đã hoàn toàn hiểu rõ ý tứ Mộng Yểm. hắn cười khổ nói: "Cũng được, hai viên yêu đoan này tiện nghi cho ngươi rồi.” Mộng Yểm hưng phấn hoan hô. thân thể đột nhiên biến đổi, bao vảy thân thể hai người Ưóc Hàn Phúc cùng Khải Nhĩ Đặc.</w:t>
      </w:r>
    </w:p>
    <w:p>
      <w:pPr>
        <w:pStyle w:val="BodyText"/>
      </w:pPr>
      <w:r>
        <w:t xml:space="preserve">Trịnh Hạo Thiên biết. Mộng Yểm giải thích nhiều như vậy chỉ vì yêu đan của hai vị cường giả ngư nhân.</w:t>
      </w:r>
    </w:p>
    <w:p>
      <w:pPr>
        <w:pStyle w:val="BodyText"/>
      </w:pPr>
      <w:r>
        <w:t xml:space="preserve">Dưới cảnh giới linh thể một khi tử vong, hồn phách cơ bản sẽ tán đi. nhưng sẽ còn một chút tàn phách ở lại trong yêu đan.</w:t>
      </w:r>
    </w:p>
    <w:p>
      <w:pPr>
        <w:pStyle w:val="BodyText"/>
      </w:pPr>
      <w:r>
        <w:t xml:space="preserve">Đây chinh là lực lượng cơ bản giúp nhân loại biến thân.</w:t>
      </w:r>
    </w:p>
    <w:p>
      <w:pPr>
        <w:pStyle w:val="BodyText"/>
      </w:pPr>
      <w:r>
        <w:t xml:space="preserve">Mà Mộng Yểm dùng đầu biến dị thiên ma trực tiếp thôn phệ yêu đan của hai ngư nhân, không chỉ có thể phu nạp sạch sẽ tàn phách mà có nó cùng không buông tha yêu lực khổng lồ.</w:t>
      </w:r>
    </w:p>
    <w:p>
      <w:pPr>
        <w:pStyle w:val="BodyText"/>
      </w:pPr>
      <w:r>
        <w:t xml:space="preserve">Thân thể biến dị thiên ma hơi nhoáng lên. đã có thêm một viên châu màu đen.</w:t>
      </w:r>
    </w:p>
    <w:p>
      <w:pPr>
        <w:pStyle w:val="BodyText"/>
      </w:pPr>
      <w:r>
        <w:t xml:space="preserve">Hạt châu bên trên nhộn nhạo hắc ám lực lượng, từng sợi đó đen giao nhau hồn loạn tràn ra xung quanh, không phải hắc ám lực thuần túy mà trong hạt châu này không ngờ còn ẩn chứa một tia huyết quang lực.</w:t>
      </w:r>
    </w:p>
    <w:p>
      <w:pPr>
        <w:pStyle w:val="BodyText"/>
      </w:pPr>
      <w:r>
        <w:t xml:space="preserve">Trịnh Hạo Thiên nhướng mày. trong lòng lấy làm kỳ, hắn biết khẳng định lực lượng này là từ trên người của Ước Hàn Phúc, không ngờ huyết quang lực cường đại như vậy. ngay cả trong hắc ám lực tinh túy cũng có thể chiếm một phần nhỏ. thật không biết hắn tuy luyện thần thông gi.</w:t>
      </w:r>
    </w:p>
    <w:p>
      <w:pPr>
        <w:pStyle w:val="BodyText"/>
      </w:pPr>
      <w:r>
        <w:t xml:space="preserve">Tâm niệm vừa chuyển, tay hắn vươn ra hút lấy trường kích, trướng kích đang nắm lẳng lặng dưới đất dường như bị một bàn tay vỏ hỉnh kéo lên.</w:t>
      </w:r>
    </w:p>
    <w:p>
      <w:pPr>
        <w:pStyle w:val="BodyText"/>
      </w:pPr>
      <w:r>
        <w:t xml:space="preserve">Sau khi cằm cái siêu phẩm bảo khí này, Trịnh Hạo Thiên trong lòng thẩm rùng mình.</w:t>
      </w:r>
    </w:p>
    <w:p>
      <w:pPr>
        <w:pStyle w:val="BodyText"/>
      </w:pPr>
      <w:r>
        <w:t xml:space="preserve">Hắn cảm ứng được một cỗ khí tức sát lục mạnh mẽ không gì sánh nổi. từ trong thanh trường kích xộc thẳng lên nào.</w:t>
      </w:r>
    </w:p>
    <w:p>
      <w:pPr>
        <w:pStyle w:val="BodyText"/>
      </w:pPr>
      <w:r>
        <w:t xml:space="preserve">Cổ lực lượng này tràn ngập máu tanh, tuy rằng không giống thiên ma có thể trực tiếp thôn phệ</w:t>
      </w:r>
    </w:p>
    <w:p>
      <w:pPr>
        <w:pStyle w:val="BodyText"/>
      </w:pPr>
      <w:r>
        <w:t xml:space="preserve">linh hổn con người, nhưng có thể ảnh hướng lớn đền các sinh mệnh khác, nếu tu vi không cao. như vậy bị khí tức này quấy nhiều, sẽ biến thành một kẻ điên chỉ biết chém giết.</w:t>
      </w:r>
    </w:p>
    <w:p>
      <w:pPr>
        <w:pStyle w:val="BodyText"/>
      </w:pPr>
      <w:r>
        <w:t xml:space="preserve">Nhưng mà, ý chí Trịnh Hạo Thiên vô cùng kiên định, đôi mắt hắn ngưng trọng, chút ba động trong mắt liền biến mất vô tung, tựa như cột chống trời, khí tức sát lục tùy ý công kích, nhưng hắn vẫn bắt động như núi.</w:t>
      </w:r>
    </w:p>
    <w:p>
      <w:pPr>
        <w:pStyle w:val="BodyText"/>
      </w:pPr>
      <w:r>
        <w:t xml:space="preserve">Một nén nhang sau. từng tia sát ý đần ổn định xuống, nếu không thể trùng kích được lĩnh vực tinh thần của Trịnh Hạo Thiên ngược lại chúng trở lên ngoan ngoãn.</w:t>
      </w:r>
    </w:p>
    <w:p>
      <w:pPr>
        <w:pStyle w:val="BodyText"/>
      </w:pPr>
      <w:r>
        <w:t xml:space="preserve">Trịnh Hạo Thiên hít sâu một hơi, hắn mơ hồ có chút hiểu ra vì sao biểu hiện của Ước Hàn Phúc lại điên cuồng như vậy.</w:t>
      </w:r>
    </w:p>
    <w:p>
      <w:pPr>
        <w:pStyle w:val="BodyText"/>
      </w:pPr>
      <w:r>
        <w:t xml:space="preserve">Bởi vì vị ngư nhân cường giả này không lĩnh ngộ được lực lượng ý chí, sau thời gian dài tiếp xúc với thần binh này, tinh thần hắn bị ảnh hướng ít nhiều.</w:t>
      </w:r>
    </w:p>
    <w:p>
      <w:pPr>
        <w:pStyle w:val="BodyText"/>
      </w:pPr>
      <w:r>
        <w:t xml:space="preserve">Mà một khi ỷ chí không đủ cường đại không Trấn áp được chuôi trường kích này. nó có thể chống cự không cho hắn sử dụng.</w:t>
      </w:r>
    </w:p>
    <w:p>
      <w:pPr>
        <w:pStyle w:val="BodyText"/>
      </w:pPr>
      <w:r>
        <w:t xml:space="preserve">Lấy tay nhẹ vuốt ve huyết quang kích, cảm nhận được uy nàng khổng lồ trong đó. Trịnh Hạo Thiên trong lòng kinh hỉ. Hắn hơi do dự một chút, chợt đâm kích ra đâm xuyên qua cơ thể của Khải Nhĩ Đặc</w:t>
      </w:r>
    </w:p>
    <w:p>
      <w:pPr>
        <w:pStyle w:val="BodyText"/>
      </w:pPr>
      <w:r>
        <w:t xml:space="preserve">Huyết quang kích đường như phát ra một tia vui vẻ, nó thóa thích thu nạp máu huyết còn sót lại trong thi thể của Khải Nhĩ Đặc.</w:t>
      </w:r>
    </w:p>
    <w:p>
      <w:pPr>
        <w:pStyle w:val="BodyText"/>
      </w:pPr>
      <w:r>
        <w:t xml:space="preserve">Gần như chỉ trong chốc lát. thi thể Khải Nhĩ Đặc cũng teo lại. thậm chí hầu như rút nhỏ lại một vòng, lấy tay nhẹ điểm, trường kích đảm vào thi thể Ước Hàn Phúc.</w:t>
      </w:r>
    </w:p>
    <w:p>
      <w:pPr>
        <w:pStyle w:val="BodyText"/>
      </w:pPr>
      <w:r>
        <w:t xml:space="preserve">Tuy rằng yêu đan cùng yêu phách trên người Ưóc Phúc Hàn đã không còn, nhưng máu huyết của hắn còn nhiều, đối với huyết quang kích đúng là vật đại bồ.</w:t>
      </w:r>
    </w:p>
    <w:p>
      <w:pPr>
        <w:pStyle w:val="BodyText"/>
      </w:pPr>
      <w:r>
        <w:t xml:space="preserve">Khi huyết quang kích hút hết máu tươi trên người hai vị ngư nhân cường giả, quang mang huyết sắc càng sáng lên.</w:t>
      </w:r>
    </w:p>
    <w:p>
      <w:pPr>
        <w:pStyle w:val="BodyText"/>
      </w:pPr>
      <w:r>
        <w:t xml:space="preserve">Trịnh Hạo Thiên thậm chí còn có một loại cảm giác, nếu tiếp tục hấp thu máu tươi của mấy người thập giai cường giả nữa. nó có thể tấn chức lên ngụy pháp khí không chừng.</w:t>
      </w:r>
    </w:p>
    <w:p>
      <w:pPr>
        <w:pStyle w:val="BodyText"/>
      </w:pPr>
      <w:r>
        <w:t xml:space="preserve">Tháo hành lý trên người hai vị ngư nhân cường giả xuống, thoáng kiểm tra một chút. Trịnh Hạo Thiên cảm khái không ngớt.</w:t>
      </w:r>
    </w:p>
    <w:p>
      <w:pPr>
        <w:pStyle w:val="BodyText"/>
      </w:pPr>
      <w:r>
        <w:t xml:space="preserve">Hai người họ không nói ngoa, bọn họ đúng là người trong hai tộc đàn lớn nhất đại đương.</w:t>
      </w:r>
    </w:p>
    <w:p>
      <w:pPr>
        <w:pStyle w:val="BodyText"/>
      </w:pPr>
      <w:r>
        <w:t xml:space="preserve">Nhìn những thứ họ mang trên người, xem ra những lời này quả không giả.</w:t>
      </w:r>
    </w:p>
    <w:p>
      <w:pPr>
        <w:pStyle w:val="BodyText"/>
      </w:pPr>
      <w:r>
        <w:t xml:space="preserve">Trên người họ ngoại trừ không có ngụy pháp khí. bảo khí. đan dược, thậm chí các loại phù triện cùng đều là một xắp đẩy. hơn nữa càng khiến Trịnh Hạo Thiên kinh ngạc chính là, trên người họ đều có phù triện công kích cường đại.</w:t>
      </w:r>
    </w:p>
    <w:p>
      <w:pPr>
        <w:pStyle w:val="BodyText"/>
      </w:pPr>
      <w:r>
        <w:t xml:space="preserve">Uy lực của chỗ phù triện này, đủ khiến cho người khác lạnh gáy.</w:t>
      </w:r>
    </w:p>
    <w:p>
      <w:pPr>
        <w:pStyle w:val="BodyText"/>
      </w:pPr>
      <w:r>
        <w:t xml:space="preserve">Trịnh Hạo Thiên đoạn chừng, thứ này ít nhất là do linh thể cường giả luyện chế thành, bằng không tuyệt đối không thể có khí tức kinh khủng như thế này được.</w:t>
      </w:r>
    </w:p>
    <w:p>
      <w:pPr>
        <w:pStyle w:val="BodyText"/>
      </w:pPr>
      <w:r>
        <w:t xml:space="preserve">Thống kê đơn giản một chút, lúc này xác định thu hoạch trong mấy ngày nay so với hắn gian khổ luyện chế phù triện một tháng còn lợi hơn nhiều.</w:t>
      </w:r>
    </w:p>
    <w:p>
      <w:pPr>
        <w:pStyle w:val="BodyText"/>
      </w:pPr>
      <w:r>
        <w:t xml:space="preserve">Sau khi thu thập hết mấy thứ này, Trịnh Hạo Thiên còn thu lại cả thân thể đã khò quắt của hai thập giai ngư nhân cường giả.</w:t>
      </w:r>
    </w:p>
    <w:p>
      <w:pPr>
        <w:pStyle w:val="BodyText"/>
      </w:pPr>
      <w:r>
        <w:t xml:space="preserve">Tuy rằng chúng đã không còn máu tươi dẫn đến giảm giá trị. nhưng thập giai ngư nhân cường giả thi thể có nhiều tác dụng, cho dù là luyện đan sư không tiếc trả giá lớn cũng chưa chắc kiếm được, hắn tự nhiên không thể làng phí.</w:t>
      </w:r>
    </w:p>
    <w:p>
      <w:pPr>
        <w:pStyle w:val="BodyText"/>
      </w:pPr>
      <w:r>
        <w:t xml:space="preserve">Cuối cùng, Trịnh Hạo Thiên thu liềm tinh thần, ánh mắt nh́n lên thạch bích.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29" w:name="chương-159-mật-thuật-trên-thạch-bích"/>
      <w:bookmarkEnd w:id="529"/>
      <w:r>
        <w:t xml:space="preserve">507. Chương 159: Mật Thuật Trên Thạch Bích</w:t>
      </w:r>
    </w:p>
    <w:p>
      <w:pPr>
        <w:pStyle w:val="Compact"/>
      </w:pPr>
      <w:r>
        <w:br w:type="textWrapping"/>
      </w:r>
      <w:r>
        <w:br w:type="textWrapping"/>
      </w:r>
      <w:r>
        <w:t xml:space="preserve">Trên thạch bích, một màu đỏ tươi.</w:t>
      </w:r>
    </w:p>
    <w:p>
      <w:pPr>
        <w:pStyle w:val="BodyText"/>
      </w:pPr>
      <w:r>
        <w:t xml:space="preserve">Nhưng mà. trên bức thạch bích đó như máu kia đột nhiên hiện ra một số văn tự kỳ dị.</w:t>
      </w:r>
    </w:p>
    <w:p>
      <w:pPr>
        <w:pStyle w:val="BodyText"/>
      </w:pPr>
      <w:r>
        <w:t xml:space="preserve">Trịnh Hạo Thiên nhìn cả nửa ngày, ánh mắt dần xảy ra biến hóa kỳ dị.</w:t>
      </w:r>
    </w:p>
    <w:p>
      <w:pPr>
        <w:pStyle w:val="BodyText"/>
      </w:pPr>
      <w:r>
        <w:t xml:space="preserve">Đây không ngờ không phải văn tự phổ thông mà là một loại ngôn ngữ đặc thù, truyền lại từ thời viễn cổ.</w:t>
      </w:r>
    </w:p>
    <w:p>
      <w:pPr>
        <w:pStyle w:val="BodyText"/>
      </w:pPr>
      <w:r>
        <w:t xml:space="preserve">Nếu là một vị tu luyện giả khác nhìn vào. chắc chắn mười phần là trợn tròn mắt. không thể nhận ra văn tự ghi chép gì. nhưng Trịnh Hạo Thiên lại khác, sau khi hắn giết Ước sắt Phu. Trịnh Hạo Thiên có một loại dự cảm, đó chính là tộc đàn kia nhất định không dễ dàng từ bỏ những dòng văn tự này.</w:t>
      </w:r>
    </w:p>
    <w:p>
      <w:pPr>
        <w:pStyle w:val="BodyText"/>
      </w:pPr>
      <w:r>
        <w:t xml:space="preserve">Tuy nói ngư nhân không thể quang minh chính đại đi lên đất liền tìm mình nhưng hắn cũng không có khả năng cả đời không ra đại hải.</w:t>
      </w:r>
    </w:p>
    <w:p>
      <w:pPr>
        <w:pStyle w:val="BodyText"/>
      </w:pPr>
      <w:r>
        <w:t xml:space="preserve">Vì thế, Trịnh Hạo Thiên mới cẩn thận học tập một chút lịch sử của ngư nhân tộc, cái này gọi là biết địch biết ta trăm trận trăm thắng.</w:t>
      </w:r>
    </w:p>
    <w:p>
      <w:pPr>
        <w:pStyle w:val="BodyText"/>
      </w:pPr>
      <w:r>
        <w:t xml:space="preserve">Mà trong thời gian đó. không biết ma xui quỷ khiến thế nào mà hắn lại học văn tự viễn cổ của ngư nhân.</w:t>
      </w:r>
    </w:p>
    <w:p>
      <w:pPr>
        <w:pStyle w:val="BodyText"/>
      </w:pPr>
      <w:r>
        <w:t xml:space="preserve">Đối với linh khí sư cường đại như hắn. muốn nắm giữ một loại ngôn ngữ không phải là chuyện khó khăn gì, nếu học tập đần trong mấy tháng, tuyệt không ảnh hướng đến tiến độ tu luyện của hắn.</w:t>
      </w:r>
    </w:p>
    <w:p>
      <w:pPr>
        <w:pStyle w:val="BodyText"/>
      </w:pPr>
      <w:r>
        <w:t xml:space="preserve">Trịnh Hạo Thiên có hận thù với bộ tộc ngư nhân cùng kim cương không nhỏ, cho nên mới hao tốn tâm tư học tập ngôn ngữ đặc thù của hai tộc này. hơn nữa hiện tại đã có chút thành tựu.</w:t>
      </w:r>
    </w:p>
    <w:p>
      <w:pPr>
        <w:pStyle w:val="BodyText"/>
      </w:pPr>
      <w:r>
        <w:t xml:space="preserve">ít nhất... lúc này hắn nhìn văn tự trên thạch bích, cũng không có phát hiện ra chỗ nào tối nghĩa.</w:t>
      </w:r>
    </w:p>
    <w:p>
      <w:pPr>
        <w:pStyle w:val="BodyText"/>
      </w:pPr>
      <w:r>
        <w:t xml:space="preserve">Chỉ là, nội dung trên thạch bích khiến trong lòng hắn run sợ.</w:t>
      </w:r>
    </w:p>
    <w:p>
      <w:pPr>
        <w:pStyle w:val="BodyText"/>
      </w:pPr>
      <w:r>
        <w:t xml:space="preserve">Trên đó ghi chép, một phần khẳu quyết tu luyện, bên trong giảng giải về một đại cơ mật khiến hãn líu lưỡi.</w:t>
      </w:r>
    </w:p>
    <w:p>
      <w:pPr>
        <w:pStyle w:val="BodyText"/>
      </w:pPr>
      <w:r>
        <w:t xml:space="preserve">Thời thượng cổ, thiên địa sơ khai, cường giả xuất hiện lớp lớp.</w:t>
      </w:r>
    </w:p>
    <w:p>
      <w:pPr>
        <w:pStyle w:val="BodyText"/>
      </w:pPr>
      <w:r>
        <w:t xml:space="preserve">Khi đó xưng bá thiên hạ lúc đó không ai khác mà chinh là yêu ma tinh quái nhị thập tứ thánh.</w:t>
      </w:r>
    </w:p>
    <w:p>
      <w:pPr>
        <w:pStyle w:val="BodyText"/>
      </w:pPr>
      <w:r>
        <w:t xml:space="preserve">Nhưng mà khi đó nhị thập tứ thánh mạnh mẽ vượt xa ngày nay. trên thạch bích ghi chép, chúng nó sau khi thành niên, bất luận con nào cũng có năng lực đầu chuyển tinh đi.</w:t>
      </w:r>
    </w:p>
    <w:p>
      <w:pPr>
        <w:pStyle w:val="BodyText"/>
      </w:pPr>
      <w:r>
        <w:t xml:space="preserve">Khi thấy đoạn miêu tả nảy, cho dù ý chí kiên định như Trịnh Hạo Thiên cũng phải biến sắc.</w:t>
      </w:r>
    </w:p>
    <w:p>
      <w:pPr>
        <w:pStyle w:val="BodyText"/>
      </w:pPr>
      <w:r>
        <w:t xml:space="preserve">Đẳu chuyển tinh di. đó chính là thần thông có thể đi chuyền những vì sao trên trời.</w:t>
      </w:r>
    </w:p>
    <w:p>
      <w:pPr>
        <w:pStyle w:val="BodyText"/>
      </w:pPr>
      <w:r>
        <w:t xml:space="preserve">Nếu có năng lực không thể tin nổi này, sợ là nhấc tay cũng có thể khiến Phiêu Miểu đại lục lầm than, trong lòng trầm ngâm một lát. Trịnh Hạo Thiên đột nhiên nhớ tới một con Thiên Bằng to lớn vô hạn trong giọt tinh huyết Thiên Bằng thời viễn cổ trong đan điền.</w:t>
      </w:r>
    </w:p>
    <w:p>
      <w:pPr>
        <w:pStyle w:val="BodyText"/>
      </w:pPr>
      <w:r>
        <w:t xml:space="preserve">Tuy rằng Thiên Bằng chỉ đề lại một tia ký ức trong máu huyết, thế nhưng có thể gây cho hắn cảm giác cường đại không thể nào tướng tượng rồi, nếu như minh có thể được năng lực như nhị thập tứ thánh lúc trước, e rằng cũng có thể phá hủy cả đại lục.</w:t>
      </w:r>
    </w:p>
    <w:p>
      <w:pPr>
        <w:pStyle w:val="BodyText"/>
      </w:pPr>
      <w:r>
        <w:t xml:space="preserve">Hắn lắc đầu. trong lòng âm thầm may mắn. may mà minh không sinh ra trong thời viễn cổ, Bằng không dưới gầm trời vô tận cường giả, hắn tuyệt đối không có cơ hội ngóc đầu.</w:t>
      </w:r>
    </w:p>
    <w:p>
      <w:pPr>
        <w:pStyle w:val="BodyText"/>
      </w:pPr>
      <w:r>
        <w:t xml:space="preserve">Nhưng mà. đọc đoạn miêu tả phía dưới, lại khiến Trịnh Hạo Thiên khôngthể tin nổi.</w:t>
      </w:r>
    </w:p>
    <w:p>
      <w:pPr>
        <w:pStyle w:val="BodyText"/>
      </w:pPr>
      <w:r>
        <w:t xml:space="preserve">Ờ trên thạch bích này ghi chép, người sáng tạo nên thánh địa của ngư nhân chính là một vị cường giả siêu cấp, hơn nữa hắn xây đựng nên thế giới này khi đang bị trọng thương gần như tử vong.</w:t>
      </w:r>
    </w:p>
    <w:p>
      <w:pPr>
        <w:pStyle w:val="BodyText"/>
      </w:pPr>
      <w:r>
        <w:t xml:space="preserve">Dựa theo miẽụ tả của vị kia. hắn sau khi giao chiến cùng một vị cường giả, bị một kích trí mạng, do đó có thể bị đổi phương bắt sống, tại thời khác cuối cùng, hắn bỏ mọi giá. chỉ còn lại một tia thần niệm đến đây, lại phát hiện sô vố sinh mệnh đồng tộc.</w:t>
      </w:r>
    </w:p>
    <w:p>
      <w:pPr>
        <w:pStyle w:val="BodyText"/>
      </w:pPr>
      <w:r>
        <w:t xml:space="preserve">Vì thế hắn mới sử dụng một tia thần niệm cuối cùng này liên hệ với đám cường giả trong ngư nhân tộc. đồng thời tự bạo thần niệm, sáng tạo ra một thế giới thuộc về ngư nhân.</w:t>
      </w:r>
    </w:p>
    <w:p>
      <w:pPr>
        <w:pStyle w:val="BodyText"/>
      </w:pPr>
      <w:r>
        <w:t xml:space="preserve">Trịnh Hạo Thiên chớp mắt. sờ mũi. trong lòng nổi lên sóng thần.</w:t>
      </w:r>
    </w:p>
    <w:p>
      <w:pPr>
        <w:pStyle w:val="BodyText"/>
      </w:pPr>
      <w:r>
        <w:t xml:space="preserve">Thánh địa tu luyện của ngư nhân lẽ nào là do một đoàn Thần niệm sáng tạo ra? Như vậy mà nói,</w:t>
      </w:r>
    </w:p>
    <w:p>
      <w:pPr>
        <w:pStyle w:val="BodyText"/>
      </w:pPr>
      <w:r>
        <w:t xml:space="preserve">vị kia quả thật quá cường đại, người kia tột cùng có uy năng cỡ nào, mà kẻ nào có thể đánh đánh chết và bắt giữ loại tồn tại kinh khủng cỡ này?</w:t>
      </w:r>
    </w:p>
    <w:p>
      <w:pPr>
        <w:pStyle w:val="BodyText"/>
      </w:pPr>
      <w:r>
        <w:t xml:space="preserve">Hẩn hít sâu một hơi, tiếp tục đọc đoạn phía dưới.</w:t>
      </w:r>
    </w:p>
    <w:p>
      <w:pPr>
        <w:pStyle w:val="BodyText"/>
      </w:pPr>
      <w:r>
        <w:t xml:space="preserve">Phần cuối đám văn tự: vị siêu cấp cường giả kia đã có chút yếu nhược cho nên văn tự trên đó cùng không còn mạch lạc.</w:t>
      </w:r>
    </w:p>
    <w:p>
      <w:pPr>
        <w:pStyle w:val="BodyText"/>
      </w:pPr>
      <w:r>
        <w:t xml:space="preserve">Nhưng hắn đọc xong vẫn hiểu rằng, hắn nói nếu ngư nhân hậu bối muốn có thành tựu lớn nhất, nhất định phải thu thập, đồng thời đồng thời tu luyện tam mục thần thông.</w:t>
      </w:r>
    </w:p>
    <w:p>
      <w:pPr>
        <w:pStyle w:val="BodyText"/>
      </w:pPr>
      <w:r>
        <w:t xml:space="preserve">Chỉ có tu luyện thành công tam mục thần thông đến cực đỉnh, mới có thể tiếu ngạo thiên hạ, có tư cách cùng người tranh phong.</w:t>
      </w:r>
    </w:p>
    <w:p>
      <w:pPr>
        <w:pStyle w:val="BodyText"/>
      </w:pPr>
      <w:r>
        <w:t xml:space="preserve">Mà tam mục thần thông không ngờ là thần mục của ngư nhân, cùng với Kim Cương Thần Mục của kim cương tộc trên mặt đất và Thiên Bằng thần mục hùng bá trên bầu trời.</w:t>
      </w:r>
    </w:p>
    <w:p>
      <w:pPr>
        <w:pStyle w:val="BodyText"/>
      </w:pPr>
      <w:r>
        <w:t xml:space="preserve">Ba chủng loại này đều thuộc về thần thông của nhị thập tứ thánh, trong huyết mạch của họ đều ẩn chứa thần oai. mà quan trọng hơn là trong mắt họ đều ẩn chứa một tia quang minh lực.</w:t>
      </w:r>
    </w:p>
    <w:p>
      <w:pPr>
        <w:pStyle w:val="BodyText"/>
      </w:pPr>
      <w:r>
        <w:t xml:space="preserve">Tuy trong yêu ma tinh quái nhị thập tứ thánh cũng có một số chủng tộc sở hữu thần mục không tệ. Nhưng lực lượng ẩn chứa trong thần mục của bọn chúng đều khôngphải là lực lượng quang minh cường đại. mà mang theo một tia lực lượng hác ám. hoặc bản thân chọn chúng chính là đại biểu cho lực lượng hắc ám. cho nên thần mục của bọn chúng không thích hợp mới thần mục của ba chủng tộc này: không thể nào dung hợp được.</w:t>
      </w:r>
    </w:p>
    <w:p>
      <w:pPr>
        <w:pStyle w:val="BodyText"/>
      </w:pPr>
      <w:r>
        <w:t xml:space="preserve">Người kia lưu lại khẩu quyết, hướng dẫn làm sao đề kích phát lực lượng trong cơ thể ngư nhân, đồng thời khiến bọn họ tu luyện được uy năng thần mục.</w:t>
      </w:r>
    </w:p>
    <w:p>
      <w:pPr>
        <w:pStyle w:val="BodyText"/>
      </w:pPr>
      <w:r>
        <w:t xml:space="preserve">Trù lần đó ra, hắn lưu lại công pháp làm sao để tu luyện công pháp Thần Mục của hai loại chủng tộc khác.</w:t>
      </w:r>
    </w:p>
    <w:p>
      <w:pPr>
        <w:pStyle w:val="BodyText"/>
      </w:pPr>
      <w:r>
        <w:t xml:space="preserve">Trịnh Hạo Thiên xem lại một lần đồng thời ghì tạc trong lòng, nhưng càng nhìn xuống dưới, trong lòng hắn càng giật mình.</w:t>
      </w:r>
    </w:p>
    <w:p>
      <w:pPr>
        <w:pStyle w:val="BodyText"/>
      </w:pPr>
      <w:r>
        <w:t xml:space="preserve">Tuy ràng hắn đã sớm dự liệu muốn tu luyện công pháp này không dễ, nhưng khi hắn xem xong yêu cầu của công pháp khẩu quyết, không nhịn được mà sinh ra cảm khái.</w:t>
      </w:r>
    </w:p>
    <w:p>
      <w:pPr>
        <w:pStyle w:val="BodyText"/>
      </w:pPr>
      <w:r>
        <w:t xml:space="preserve">Loại yêu cầu này thực sự quá hà khắc rồi.</w:t>
      </w:r>
    </w:p>
    <w:p>
      <w:pPr>
        <w:pStyle w:val="BodyText"/>
      </w:pPr>
      <w:r>
        <w:t xml:space="preserve">Tam mục thần thông phân ra năm tầng, nhưng cho dù là điều kiện tầng thứ nhất đủ cho bắt cứ ai cùng phải sợ hãi.</w:t>
      </w:r>
    </w:p>
    <w:p>
      <w:pPr>
        <w:pStyle w:val="BodyText"/>
      </w:pPr>
      <w:r>
        <w:t xml:space="preserve">Trước tiên, tu vi người này phải dưới linh thể cường giả. nhưng cần tập hợp ba loại thần mục.</w:t>
      </w:r>
    </w:p>
    <w:p>
      <w:pPr>
        <w:pStyle w:val="BodyText"/>
      </w:pPr>
      <w:r>
        <w:t xml:space="preserve">Ngư Nhân cùng kim cương tộc số lượng tuy đông đảo nhưng bởi vì từ viễn cổ truyền xuống không có mấy năm. đồng thời trải qua pha tạp, huyết mạch của chúng đã rất loãng, muốn tìm ra mấy tộc nhân có thần lực. quả thật hết sức khó khàn.</w:t>
      </w:r>
    </w:p>
    <w:p>
      <w:pPr>
        <w:pStyle w:val="BodyText"/>
      </w:pPr>
      <w:r>
        <w:t xml:space="preserve">Mà cho dù ngẫu nhiên xuất hiện được mấy người đều là thiên tài nổi danh trong tộc, muốn săn giết bọn họ trừ phi cơ duyên xảo hợp, Bằng không đừng mong.</w:t>
      </w:r>
    </w:p>
    <w:p>
      <w:pPr>
        <w:pStyle w:val="BodyText"/>
      </w:pPr>
      <w:r>
        <w:t xml:space="preserve">về phần huyết mạch Thiên Bằng lại càng là khả ngộ bất khả cầu.</w:t>
      </w:r>
    </w:p>
    <w:p>
      <w:pPr>
        <w:pStyle w:val="BodyText"/>
      </w:pPr>
      <w:r>
        <w:t xml:space="preserve">Có thể bởi vì hậu duệ Thiên Bằng thưa thớt, vì thế mỗi ấu trùng Đại Bằng điều đều có huyết mạch cùng truyền thừa kí ức của Thiên Bằng, chỉ cần đạt thực lực nhất định là có thể từ từ mớ ra lực lượng truyền thừa tương ứng.</w:t>
      </w:r>
    </w:p>
    <w:p>
      <w:pPr>
        <w:pStyle w:val="BodyText"/>
      </w:pPr>
      <w:r>
        <w:t xml:space="preserve">Thế nhưng, nguyên nhân chính là hậu duệ Thiên Bằng rất thưa thớt, cho nên muốn tìm một Đại Bằng điều trưởng thành rất gian nan. ngay cả may mắn tìm được tam đại thần mục. nhưng cũng cần thu nạp thần mục này vào thân thể, sử dụng công pháp đặc thù bồi dưỡng khiến chúng dần dần hợp thành một thể.</w:t>
      </w:r>
    </w:p>
    <w:p>
      <w:pPr>
        <w:pStyle w:val="BodyText"/>
      </w:pPr>
      <w:r>
        <w:t xml:space="preserve">Tu luyện giả dưới linh thể tuy rằng cường đại nhưng vẫn có chỗ cực hạn.</w:t>
      </w:r>
    </w:p>
    <w:p>
      <w:pPr>
        <w:pStyle w:val="BodyText"/>
      </w:pPr>
      <w:r>
        <w:t xml:space="preserve">Nếu một người có thể đồng thời dung nạp tinh hoa của ba loại chủng tộc để dung hợp. bản thân hắn phải có thể chất cỡ nào mới không bị phản thệ?</w:t>
      </w:r>
    </w:p>
    <w:p>
      <w:pPr>
        <w:pStyle w:val="BodyText"/>
      </w:pPr>
      <w:r>
        <w:t xml:space="preserve">Điểm này đừng nói là nhân loại bình thường, ngay cả ngư nhân cường hãn cũng trong vạn có một.</w:t>
      </w:r>
    </w:p>
    <w:p>
      <w:pPr>
        <w:pStyle w:val="BodyText"/>
      </w:pPr>
      <w:r>
        <w:t xml:space="preserve">Lúc này, Trịnh Hạo Thiên không nhịn được mà nghĩ tới Hoàng.</w:t>
      </w:r>
    </w:p>
    <w:p>
      <w:pPr>
        <w:pStyle w:val="BodyText"/>
      </w:pPr>
      <w:r>
        <w:t xml:space="preserve">Có thể, chỉ có tuyệt đại thiên tài như vậy mới có thể không kiêng kỵ tu luyện công pháp này.</w:t>
      </w:r>
    </w:p>
    <w:p>
      <w:pPr>
        <w:pStyle w:val="BodyText"/>
      </w:pPr>
      <w:r>
        <w:t xml:space="preserve">Đương nhiên, hôm nay Trịnh Hạo Thiên cũng đủ tư cách, trong cơ thể hắn vừa vặn có tinh huyết của ba đại thánh, hơn nữa chúng hòa binh chung sống trong đan điển, không có đầu hiệu gì là sắp phá nát đan điền.</w:t>
      </w:r>
    </w:p>
    <w:p>
      <w:pPr>
        <w:pStyle w:val="BodyText"/>
      </w:pPr>
      <w:r>
        <w:t xml:space="preserve">Ngay cả Trịnh Hạo Thiên cũng hơi kinh ngạc, thậm chí hắn đã từng hoài nghi, không biết minh có phải nhân loại hay không, bằng không sao có thể có đan điền thần kỳ không thể tin nổi như vậy, không ngờ có thể dung nạp bốn chủng loại yêu phách cùng tinh huyết khác nhau, đồng thời vẫn có vẻ thoải mái.</w:t>
      </w:r>
    </w:p>
    <w:p>
      <w:pPr>
        <w:pStyle w:val="BodyText"/>
      </w:pPr>
      <w:r>
        <w:t xml:space="preserve">Loại thể chất này. tựa hồ đã vượt xa tu cực hạn của tu luyện giả.</w:t>
      </w:r>
    </w:p>
    <w:p>
      <w:pPr>
        <w:pStyle w:val="BodyText"/>
      </w:pPr>
      <w:r>
        <w:t xml:space="preserve">Lắc đầu. ném đi mấy ý nghĩ quỳ dị này trong đầu. ánh mắt hẳn đần sáng lên.</w:t>
      </w:r>
    </w:p>
    <w:p>
      <w:pPr>
        <w:pStyle w:val="BodyText"/>
      </w:pPr>
      <w:r>
        <w:t xml:space="preserve">Bốn tẳng sau của tam mục thần công có điều kiện hà khắc khác nhau, nhưng yêu cầu cơ bản của tầng thứ hai phải là tu luyện giả linh thể.</w:t>
      </w:r>
    </w:p>
    <w:p>
      <w:pPr>
        <w:pStyle w:val="BodyText"/>
      </w:pPr>
      <w:r>
        <w:t xml:space="preserve">Đối với Trịnh Hạo Thiên hiện tại, đó đúng là ước mơ khó có thể hoàn thành.</w:t>
      </w:r>
    </w:p>
    <w:p>
      <w:pPr>
        <w:pStyle w:val="BodyText"/>
      </w:pPr>
      <w:r>
        <w:t xml:space="preserve">Nhưng mà. điều kiện của tầng một Trịnh Hạo Thiên đã hoàn toàn thóa màn.</w:t>
      </w:r>
    </w:p>
    <w:p>
      <w:pPr>
        <w:pStyle w:val="BodyText"/>
      </w:pPr>
      <w:r>
        <w:t xml:space="preserve">Ngư nhân thần mục, kim cương thần mục. thậm chí thiên bằng thần mục ba loại thần thông đều ở trong đan điền của hắn. ba loại yêu phách thần thông vô hạn. hơn nữa đan điền của hẳn cũng đủ chống đỡ cho hắn tu luyện loại công pháp thần kỳ này. vì thế tầng một, như vậy hắn có vài phần nắm chắc tu luyện thành công.</w:t>
      </w:r>
    </w:p>
    <w:p>
      <w:pPr>
        <w:pStyle w:val="BodyText"/>
      </w:pPr>
      <w:r>
        <w:t xml:space="preserve">Lúc này. hắn triệt để ghi nhớ văn tụ trên thạch bích vào trong lòng, cổ tay vừa lộn bảo khí trường kiếm xuất ra.</w:t>
      </w:r>
    </w:p>
    <w:p>
      <w:pPr>
        <w:pStyle w:val="BodyText"/>
      </w:pPr>
      <w:r>
        <w:t xml:space="preserve">"Trảm."</w:t>
      </w:r>
    </w:p>
    <w:p>
      <w:pPr>
        <w:pStyle w:val="BodyText"/>
      </w:pPr>
      <w:r>
        <w:t xml:space="preserve">Theo tiếng hét của hắn, bảo khí trường kiếm hóa thành một đạo quang mang chém lên thạch bich.</w:t>
      </w:r>
    </w:p>
    <w:p>
      <w:pPr>
        <w:pStyle w:val="BodyText"/>
      </w:pPr>
      <w:r>
        <w:t xml:space="preserve">"Ầm ẩm..."</w:t>
      </w:r>
    </w:p>
    <w:p>
      <w:pPr>
        <w:pStyle w:val="BodyText"/>
      </w:pPr>
      <w:r>
        <w:t xml:space="preserve">Từng tiếng nổ ầm ầm vang lên, đường như thiên lôi oanh đỉnh không dứt bên tai.</w:t>
      </w:r>
    </w:p>
    <w:p>
      <w:pPr>
        <w:pStyle w:val="BodyText"/>
      </w:pPr>
      <w:r>
        <w:t xml:space="preserve">Nhưng Trịnh Hạo Thiên không ngo núng, tuy rằng thạch bích cứng rắn hơn xa hắn tướng tượng, nhưng hẳn vẫn kiên nhẫn công kích.</w:t>
      </w:r>
    </w:p>
    <w:p>
      <w:pPr>
        <w:pStyle w:val="BodyText"/>
      </w:pPr>
      <w:r>
        <w:t xml:space="preserve">Một lần nữa lộn tay, huyết quang kích đã thu nạp một lượng tinh huyết có chút biến đổi màu sắc ngày càng đó đậm. trường kích lao tới đánh lên thạch bích.</w:t>
      </w:r>
    </w:p>
    <w:p>
      <w:pPr>
        <w:pStyle w:val="BodyText"/>
      </w:pPr>
      <w:r>
        <w:t xml:space="preserve">Chuyện kỳ dị xảy ra, huyết quang kích không ngờ mỗi lần vung lên có thể thu nạp một chút máu huyết trên thạch bích (tinh huyết của hai ngư nhân lúc trước) màu máu nhạt đi dường như lực lượng phòng ngự của thạch bích yếu đi không ít. không ngờ bị bảo kiểm khắc lên vài vết khắc dài.</w:t>
      </w:r>
    </w:p>
    <w:p>
      <w:pPr>
        <w:pStyle w:val="BodyText"/>
      </w:pPr>
      <w:r>
        <w:t xml:space="preserve">Trịnh Hạo Thiên vui mùng quá đỗi, chân khí trong cơ thể cuộn cuộn tuôn ra.</w:t>
      </w:r>
    </w:p>
    <w:p>
      <w:pPr>
        <w:pStyle w:val="BodyText"/>
      </w:pPr>
      <w:r>
        <w:t xml:space="preserve">Tròn một canh giờ sau. huyết quang trên mặt thạch bích biến mất hoàn toàn, mà bên trên cũng đầy vết chém ngang đọc. cho dù ngư nhân có một lẳn nữa thi triển huyết tế cũng không nhất định nhìn ra tin tức bên trên.</w:t>
      </w:r>
    </w:p>
    <w:p>
      <w:pPr>
        <w:pStyle w:val="BodyText"/>
      </w:pPr>
      <w:r>
        <w:t xml:space="preserve">Trịnh Hạo Thiên thu hồi hai kiện thần binh, thòa mãn gật đầu. chợt xoay người rời đi, trong nháy mắt không thấy tung tích.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0" w:name="chương-160"/>
      <w:bookmarkEnd w:id="530"/>
      <w:r>
        <w:t xml:space="preserve">508. Chương 160: ***</w:t>
      </w:r>
    </w:p>
    <w:p>
      <w:pPr>
        <w:pStyle w:val="Compact"/>
      </w:pPr>
      <w:r>
        <w:br w:type="textWrapping"/>
      </w:r>
      <w:r>
        <w:br w:type="textWrapping"/>
      </w:r>
      <w:r>
        <w:t xml:space="preserve">Thân hỉnh nhắp nhỏ vài cái, Trịnh Hạo Thiên đã quay lại chỗ chia tay với An An lúc trước.</w:t>
      </w:r>
    </w:p>
    <w:p>
      <w:pPr>
        <w:pStyle w:val="BodyText"/>
      </w:pPr>
      <w:r>
        <w:t xml:space="preserve">Lúc trước bám theo hai người Khải Nhĩ Đặc vào trong huyệt động, Trịnh Hạo Thiên rất cẩn thận, không dám khinh thường, tránh hai tên ngư nhân cường giả sinh ra chút cảnh giác, thế nhưng khi hắn trở về, lại không chút kiêng nể.</w:t>
      </w:r>
    </w:p>
    <w:p>
      <w:pPr>
        <w:pStyle w:val="BodyText"/>
      </w:pPr>
      <w:r>
        <w:t xml:space="preserve">Hai chân đột nhiên dừng lại. Trịnh Hạo Thiên nhìn về một phương hướng.</w:t>
      </w:r>
    </w:p>
    <w:p>
      <w:pPr>
        <w:pStyle w:val="BodyText"/>
      </w:pPr>
      <w:r>
        <w:t xml:space="preserve">Ớ đó. trong một góc khuất trong thông đạo. nhìn vào như không một bóng người, nhưng Mộng Yểm nói cho hắn biết, ở đó có một cổ lực lượng hắc ám tinh thuần, không hỏi cùng biết chắc chắn là An An dùng Àm Phong phù trốn ở đó.</w:t>
      </w:r>
    </w:p>
    <w:p>
      <w:pPr>
        <w:pStyle w:val="BodyText"/>
      </w:pPr>
      <w:r>
        <w:t xml:space="preserve">"Ngươi đã về, hai người họ đã tiến vào động phủ sao?" Giọng nói có chút kinh hỉ của An An từ góc tối vang lên. sau đó một đoàn hắc sắc đột ngột xuất hiện đồng thời trong hư không chập chờn vài giây mới đần tiêu tán. lộ ra thân hỉnh lả lướt yêu kiểu của An An.</w:t>
      </w:r>
    </w:p>
    <w:p>
      <w:pPr>
        <w:pStyle w:val="BodyText"/>
      </w:pPr>
      <w:r>
        <w:t xml:space="preserve">Trịnh Hạo Thiên hé miệng cười, nói: "Bọn hẳn đã tìm được động phủ nhưng mà...." Giọng hắn kéo dài có chút đắc ý nói: "Nhưng bọn họ cùng không thể trở về được nữa."</w:t>
      </w:r>
    </w:p>
    <w:p>
      <w:pPr>
        <w:pStyle w:val="BodyText"/>
      </w:pPr>
      <w:r>
        <w:t xml:space="preserve">An An caumày, nói: "Không về nữa... chẳnglẽ bọn họ đã chết?”</w:t>
      </w:r>
    </w:p>
    <w:p>
      <w:pPr>
        <w:pStyle w:val="BodyText"/>
      </w:pPr>
      <w:r>
        <w:t xml:space="preserve">Trên mặt nàng hiện ra vẻ khó tin.</w:t>
      </w:r>
    </w:p>
    <w:p>
      <w:pPr>
        <w:pStyle w:val="BodyText"/>
      </w:pPr>
      <w:r>
        <w:t xml:space="preserve">Hai người Khải Nhĩ Đặc và Ước Hàn Phúc kia đều không phải là ngư nhân bình thường. Khi chiến đấu với con yêu thú thập giai kia. thực lực bọn họ thể hiện ra tuyệt đối cường đại vô cùng, cho dù là An An lúc cực thịnh cũng không dám nói có thể quang minh chính đại chiến thắng một trong hai người bọn hãn.</w:t>
      </w:r>
    </w:p>
    <w:p>
      <w:pPr>
        <w:pStyle w:val="BodyText"/>
      </w:pPr>
      <w:r>
        <w:t xml:space="preserve">Vậy mà lúc này, Trịnh Hạo Thiên tuy đã tấn chúc bát giai luyện yêu vũ giả đồng thời ần nấp trong bóng tối nhưng một lần đánh chết hai vị cường giả, chỉ sợ là si tâm vọng tướng.</w:t>
      </w:r>
    </w:p>
    <w:p>
      <w:pPr>
        <w:pStyle w:val="BodyText"/>
      </w:pPr>
      <w:r>
        <w:t xml:space="preserve">Nhưng mà. từ lúc An An gặp Trịnh Hạo Thiên, cũng coi như hiểu một chút về con ngươi hắn. biết hắn không phải loại người ba hoa nói phét, nếu đã nói thế. như vậy hai tên ngư nhân cường giả kia sợ là lành ít đữ nhiều rồi.</w:t>
      </w:r>
    </w:p>
    <w:p>
      <w:pPr>
        <w:pStyle w:val="BodyText"/>
      </w:pPr>
      <w:r>
        <w:t xml:space="preserve">Trịnh Hạo Thiên cười nói: "Đúng, bọn hắn đã chết.”</w:t>
      </w:r>
    </w:p>
    <w:p>
      <w:pPr>
        <w:pStyle w:val="BodyText"/>
      </w:pPr>
      <w:r>
        <w:t xml:space="preserve">Đối với An An, hắn cũng không muốn dấu diếm. mà kể lại chuyện trải qua lúc trước lại một lần. đồng thời ngay cả thiên công pháp của đại năng ngư nhân tộc lưu lại trên thạch bich cũng nói ra.</w:t>
      </w:r>
    </w:p>
    <w:p>
      <w:pPr>
        <w:pStyle w:val="BodyText"/>
      </w:pPr>
      <w:r>
        <w:t xml:space="preserve">Bộ công pháp này yêu cầu rất cao. ngoài Trịnh Hạo Thiên, nhân loại khác muốn tu luyện chỉ sợ cùng chẳng đáp ứng được điều kiện, vì thế hắn căn bản không sợ người khác biết.</w:t>
      </w:r>
    </w:p>
    <w:p>
      <w:pPr>
        <w:pStyle w:val="BodyText"/>
      </w:pPr>
      <w:r>
        <w:t xml:space="preserve">Quả nhiên. An An nghe xong trầm ngâm một lúc lâu, sau đó thở dài một tiếng, nói: "Thì ra bọn họ khác tộc đàn. đều muốn độc chiếm công pháp này, ha ha. chịu kết cục như vậy không có gì lạ.”</w:t>
      </w:r>
    </w:p>
    <w:p>
      <w:pPr>
        <w:pStyle w:val="BodyText"/>
      </w:pPr>
      <w:r>
        <w:t xml:space="preserve">Trịnh Hạo Thiên liên tục gật đầu, nói thật, hắn khi âm thẩm đi theo, tuy rằng có chút hi vọng chiếm tiện nghi nhưng tuyệt đối không ngờ có thể chém giết hai ngư nhân cường giả. chỉ là bọn họ đã xảy ra nội chiến, Trịnh Hạo Thiên tụ nhiên không lưu tỉnh.</w:t>
      </w:r>
    </w:p>
    <w:p>
      <w:pPr>
        <w:pStyle w:val="BodyText"/>
      </w:pPr>
      <w:r>
        <w:t xml:space="preserve">An An nhẹ lầm bầm trong miệng, ghi nhớ công pháp kia vào trong đầu. sau đó nói: "Bộ công pháp này quả nhiên Thần kỳ, bọn họ bị mắt bộ công pháp này, quả thật là bắt hạnh của ngư nhân, mà vạn hạnh của mọi chủng tộc."</w:t>
      </w:r>
    </w:p>
    <w:p>
      <w:pPr>
        <w:pStyle w:val="BodyText"/>
      </w:pPr>
      <w:r>
        <w:t xml:space="preserve">Trịnh Hạo Thiên giật mình, trong đầu lướt qua một lượt công pháp sau đó bừng tinh.</w:t>
      </w:r>
    </w:p>
    <w:p>
      <w:pPr>
        <w:pStyle w:val="BodyText"/>
      </w:pPr>
      <w:r>
        <w:t xml:space="preserve">Bộ công pháp này chủ yểu là giảng giải làm sao để tu luyện tam đại thần mục. thế nhưng đoạn đầu bộ công pháp lại có giảng thuật ngư nhân làm cách nào đề kích thích tiềm năng bản thân, đề cao thể chất cùng năng lực tu luyện công pháp.</w:t>
      </w:r>
    </w:p>
    <w:p>
      <w:pPr>
        <w:pStyle w:val="BodyText"/>
      </w:pPr>
      <w:r>
        <w:t xml:space="preserve">Bộ công pháp này tuyệt đối là đường tắt mới. một con đường vô cùng huyền ảo.</w:t>
      </w:r>
    </w:p>
    <w:p>
      <w:pPr>
        <w:pStyle w:val="BodyText"/>
      </w:pPr>
      <w:r>
        <w:t xml:space="preserve">Nếu bộ công pháp này được tuyền bá rộng rãi trong ngư nhân tộc, tuyệt đối có thể khiến thực lực ngư nhân tộc gia tăng trên diện rộng.</w:t>
      </w:r>
    </w:p>
    <w:p>
      <w:pPr>
        <w:pStyle w:val="BodyText"/>
      </w:pPr>
      <w:r>
        <w:t xml:space="preserve">Không nói cái khác, chỉ riêng có thể kích phát huyết mạch viễn cổ cho ngư nhân đã khiến số lượng cường giả như nhân có Thần mục tăng lên gấp mấy lần rồi. chuyện này đủ mang đến cho các chủng tộc khác áp lực cực lớn.</w:t>
      </w:r>
    </w:p>
    <w:p>
      <w:pPr>
        <w:pStyle w:val="BodyText"/>
      </w:pPr>
      <w:r>
        <w:t xml:space="preserve">Trịnh Hạo Thiên cười nhẹ, nói: "Tên ngư nhân linh thể cường giả đuổi theo chúng ta vô tình đẩy chúng ta vào đây. lại không ngờ khiến chúng ta phá hủy đại kế của ngư nhân tộc. ha ha. thực sự là báo ứng."</w:t>
      </w:r>
    </w:p>
    <w:p>
      <w:pPr>
        <w:pStyle w:val="BodyText"/>
      </w:pPr>
      <w:r>
        <w:t xml:space="preserve">An An cười duyên, trong ánh mắt hiện ra quang mang kỳ dị.</w:t>
      </w:r>
    </w:p>
    <w:p>
      <w:pPr>
        <w:pStyle w:val="BodyText"/>
      </w:pPr>
      <w:r>
        <w:t xml:space="preserve">Nàng nhẹ giọng nói: "Trịnh Hạo Thiên, ngươi muốn ra ngoài sao?"</w:t>
      </w:r>
    </w:p>
    <w:p>
      <w:pPr>
        <w:pStyle w:val="BodyText"/>
      </w:pPr>
      <w:r>
        <w:t xml:space="preserve">Trịnh Hạo Thiên hoài nghi nhìn An An. trong lòng hắn mơ hồ cảm thấy, vị nữ sát thủ xinh đẹp này tựa hồ xảy ra biến hóa khó tin gì đó.</w:t>
      </w:r>
    </w:p>
    <w:p>
      <w:pPr>
        <w:pStyle w:val="BodyText"/>
      </w:pPr>
      <w:r>
        <w:t xml:space="preserve">Từ khi tiến vào đây, biểu hiện An An tuy rằng khác với bên ngoài nhưng không để lộ ra tư thái nữ nhi bao giờ, nếu không phải tin tưởng An An tuyệt không hại minh trong hoàn cảnh này Trịnh Hạo Thiên quả thật có vài phần cảm giác rợn tóc gáy.</w:t>
      </w:r>
    </w:p>
    <w:p>
      <w:pPr>
        <w:pStyle w:val="BodyText"/>
      </w:pPr>
      <w:r>
        <w:t xml:space="preserve">Dù sao, lúc bọn họ gặp nhau lần đầu, An An cũng biểu hiện ra loại bộ dạng này. đã đề lại ấn tượng cực kỳ sâu sắc cho hắn.</w:t>
      </w:r>
    </w:p>
    <w:p>
      <w:pPr>
        <w:pStyle w:val="BodyText"/>
      </w:pPr>
      <w:r>
        <w:t xml:space="preserve">"Lời thừa, nếu có thể ra ngoài, ta còn ở chỗ này làm gì." Trịnh Hạo Thiên lấy lại tinh thần oán giận nói.</w:t>
      </w:r>
    </w:p>
    <w:p>
      <w:pPr>
        <w:pStyle w:val="BodyText"/>
      </w:pPr>
      <w:r>
        <w:t xml:space="preserve">Tuy rằng biến thân ngư nhân hắn không bị hoàn cảnh ảnh hướng nhưng ở đây dù sao cũng là thánh địa tu luyện của dị tộc. đối với bản thân nhân loại nhu Trịnh Hạo Thiên mà nói. hắn tụ nhiên không muốn ở lại đây.</w:t>
      </w:r>
    </w:p>
    <w:p>
      <w:pPr>
        <w:pStyle w:val="BodyText"/>
      </w:pPr>
      <w:r>
        <w:t xml:space="preserve">An An cười mỉm. áp sát Trịnh Hạo Thiên, miệng anh đào nhẹ kề vành tai hắn, nói: "Ta có một biện pháp có thể đưa chúng ta ra ngoài, ngươi muốn thử không?"</w:t>
      </w:r>
    </w:p>
    <w:p>
      <w:pPr>
        <w:pStyle w:val="BodyText"/>
      </w:pPr>
      <w:r>
        <w:t xml:space="preserve">Trong nháy mắt. Trịnh Hạo Thiên đã cảm thấy một cỗ nhiệt khí từ tiểu phúc dâng lên.</w:t>
      </w:r>
    </w:p>
    <w:p>
      <w:pPr>
        <w:pStyle w:val="BodyText"/>
      </w:pPr>
      <w:r>
        <w:t xml:space="preserve">An An dung nhan kiều mị. vốc người thon thả. vô luận từ góc độ nào mà nhìn cũng đều là đại mĩ nữ.</w:t>
      </w:r>
    </w:p>
    <w:p>
      <w:pPr>
        <w:pStyle w:val="BodyText"/>
      </w:pPr>
      <w:r>
        <w:t xml:space="preserve">Mà bởi vì vậy khi nàng bày ra bộ dạng này, tự nhiên lộ ra một sức mị hoặc khó hình dung nổi.</w:t>
      </w:r>
    </w:p>
    <w:p>
      <w:pPr>
        <w:pStyle w:val="BodyText"/>
      </w:pPr>
      <w:r>
        <w:t xml:space="preserve">Trịnh Hạo Thiên tuy ý chí kiên định, lại bầu bạn với cừu Hinh Dư tu luyện Cực Àm Nội MỊ thuật trong thời gian dài, thế nhưng đối điện với sắc đẹp thế này, hắn dù sao cũng là một nam tử bình thường tránh không được có phản ứng ở vài chỗ.</w:t>
      </w:r>
    </w:p>
    <w:p>
      <w:pPr>
        <w:pStyle w:val="BodyText"/>
      </w:pPr>
      <w:r>
        <w:t xml:space="preserve">Hắn mạnh mẽ thu liềm tinh thần, không để sự xấu hổ biểu đạt ra ngoài, nói: "Ngươi không phải nói. chỉ có thể thành linh thể cường giả mới có thể xé rách không gian ra khỏi đây sao?"</w:t>
      </w:r>
    </w:p>
    <w:p>
      <w:pPr>
        <w:pStyle w:val="BodyText"/>
      </w:pPr>
      <w:r>
        <w:t xml:space="preserve">''Đúng thế. nhưng ngươi đã quèn, linh thể cường giả rời đi có thể mang theo người khác ra ngoài." An An cười nói.</w:t>
      </w:r>
    </w:p>
    <w:p>
      <w:pPr>
        <w:pStyle w:val="BodyText"/>
      </w:pPr>
      <w:r>
        <w:t xml:space="preserve">Nghe giọng nói mị hoặc của nàng. Trịnh Hạo Thiên có chút tâm loạn, đặc biệt từ bên tai truyền tới hơi nóng như lan, càng khiến hắn khó kiềm chế.</w:t>
      </w:r>
    </w:p>
    <w:p>
      <w:pPr>
        <w:pStyle w:val="BodyText"/>
      </w:pPr>
      <w:r>
        <w:t xml:space="preserve">Chỉ là, trong đầu hắn hiện lên một bóng hỉnh mĩ lệ, nội tâm Trịnh Hạo Thiên bình tĩnh xuống.</w:t>
      </w:r>
    </w:p>
    <w:p>
      <w:pPr>
        <w:pStyle w:val="BodyText"/>
      </w:pPr>
      <w:r>
        <w:t xml:space="preserve">Hẳn hít sầu một hơi. cười khổ: "An An. tuy rằng ta có tự tin chắc chắn có thể tấn chức linh thể nhưng không phải chuyện một sớm một chiều, chuyện này chũng ta chậm rãi tính đi."</w:t>
      </w:r>
    </w:p>
    <w:p>
      <w:pPr>
        <w:pStyle w:val="BodyText"/>
      </w:pPr>
      <w:r>
        <w:t xml:space="preserve">Tại giờ khắc này Trịnh Hạo Thiên trong lòng thầm cảm kích hai người.</w:t>
      </w:r>
    </w:p>
    <w:p>
      <w:pPr>
        <w:pStyle w:val="BodyText"/>
      </w:pPr>
      <w:r>
        <w:t xml:space="preserve">Một là Thái Thượng Trưởng lão Vạn Kiếm tống Cao cầu cùng vân Thải Điệp của Vạn Bảo Hiên.</w:t>
      </w:r>
    </w:p>
    <w:p>
      <w:pPr>
        <w:pStyle w:val="BodyText"/>
      </w:pPr>
      <w:r>
        <w:t xml:space="preserve">chính vì hai người này mà trên người hắn mới đầy đủ tư nguyên, chỉ cần tiết kiệm, như vậy cho dù bị nhốt ở đây ba năm cũng không quá túng quẫn.</w:t>
      </w:r>
    </w:p>
    <w:p>
      <w:pPr>
        <w:pStyle w:val="BodyText"/>
      </w:pPr>
      <w:r>
        <w:t xml:space="preserve">Nhưng mà. An An hé miệng cười, khuôn mặt xinh đẹp tràn ngập một loại mị hoặc không cách nào hình dung:</w:t>
      </w:r>
    </w:p>
    <w:p>
      <w:pPr>
        <w:pStyle w:val="BodyText"/>
      </w:pPr>
      <w:r>
        <w:t xml:space="preserve">" Ngươi hôm nay là tu vi bát giai, muốn tiến chức linh thể không biết phải chờ đến năm nào."</w:t>
      </w:r>
    </w:p>
    <w:p>
      <w:pPr>
        <w:pStyle w:val="BodyText"/>
      </w:pPr>
      <w:r>
        <w:t xml:space="preserve">Trịnh Hạo Thiên giật minh, trong lòng hắn khẽ động, nét mặt trở nên cổ quái.</w:t>
      </w:r>
    </w:p>
    <w:p>
      <w:pPr>
        <w:pStyle w:val="BodyText"/>
      </w:pPr>
      <w:r>
        <w:t xml:space="preserve">"Ngươi... lẽ nào ngươi muốn ở đây tẩn chức linh thể cảnh giới?"</w:t>
      </w:r>
    </w:p>
    <w:p>
      <w:pPr>
        <w:pStyle w:val="BodyText"/>
      </w:pPr>
      <w:r>
        <w:t xml:space="preserve">Khó trách hắn ngạc nhiên như vậy, bởi vì hắn biết rõ yêu hóa biến thân của An An.</w:t>
      </w:r>
    </w:p>
    <w:p>
      <w:pPr>
        <w:pStyle w:val="BodyText"/>
      </w:pPr>
      <w:r>
        <w:t xml:space="preserve">VỊ nữ sát thủ này yêu hóa biến thân chinh là hắc ám tinh linh, tuy rằng biến thân này có nhiều năng lực bí mật cường đại nhưng trong hoàn cảnh nàng vẫn là dị tộc bị bài xích.</w:t>
      </w:r>
    </w:p>
    <w:p>
      <w:pPr>
        <w:pStyle w:val="BodyText"/>
      </w:pPr>
      <w:r>
        <w:t xml:space="preserve">Tu vi nàng đã từ thập giai đỉnh tụt xuống bát giai, nếu như không phải Trịnh Hạo Thiên vận dụng năng lực của Mộng Yểm để ngụy trang ngư nhân lực cho nàng, chỉ sợ lúc này nàng còn bị rớt cấp thê thảm hơn.</w:t>
      </w:r>
    </w:p>
    <w:p>
      <w:pPr>
        <w:pStyle w:val="BodyText"/>
      </w:pPr>
      <w:r>
        <w:t xml:space="preserve">Cho dù nghĩ nàng ám chỉ điều này nhưng Trịnh Hạo Thiên tự nhiên không thể tin tưởng.</w:t>
      </w:r>
    </w:p>
    <w:p>
      <w:pPr>
        <w:pStyle w:val="BodyText"/>
      </w:pPr>
      <w:r>
        <w:t xml:space="preserve">An An cười càng quyến rũ, nàng vươn đỏi bàn tay mềm mại không xương nhẹ đặt lên vai Trịnh Hạo Thiên, nói: "Ta... không biết, nhưng ta phải thử một chút."</w:t>
      </w:r>
    </w:p>
    <w:p>
      <w:pPr>
        <w:pStyle w:val="BodyText"/>
      </w:pPr>
      <w:r>
        <w:t xml:space="preserve">Trịnh Hạo Thiên hai mắt sáng lên.</w:t>
      </w:r>
    </w:p>
    <w:p>
      <w:pPr>
        <w:pStyle w:val="BodyText"/>
      </w:pPr>
      <w:r>
        <w:t xml:space="preserve">Trong đầu hắn nhanh chóng hiện ra một ý nghĩ.</w:t>
      </w:r>
    </w:p>
    <w:p>
      <w:pPr>
        <w:pStyle w:val="BodyText"/>
      </w:pPr>
      <w:r>
        <w:t xml:space="preserve">Có thế. trong yêu hóa biến thân của An An có bí mật khác, có thể thông qua vài thủ đoạn đặc biệt để kích phát tiềm lực của nàng, khiến nàng một bước lên trời.</w:t>
      </w:r>
    </w:p>
    <w:p>
      <w:pPr>
        <w:pStyle w:val="BodyText"/>
      </w:pPr>
      <w:r>
        <w:t xml:space="preserve">Chỉ là, nếu có biện pháp sao nàng không nói từ trước mà đợi đến tận bảy giờ?</w:t>
      </w:r>
    </w:p>
    <w:p>
      <w:pPr>
        <w:pStyle w:val="BodyText"/>
      </w:pPr>
      <w:r>
        <w:t xml:space="preserve">Ngay khi Trịnh Hạo Thiên đang suy nghĩ lan man. cái tay quàng trên vai hẳn đã đần đần trở nên mềm nhũ vô lực, ngay cả thân thể nàng cũng trong nháy mắt tựa hồ cũng mắt đi sức lực. nằm ngả vào trong lòng hắn.</w:t>
      </w:r>
    </w:p>
    <w:p>
      <w:pPr>
        <w:pStyle w:val="BodyText"/>
      </w:pPr>
      <w:r>
        <w:t xml:space="preserve">Trịnh Hạo Thiên vô ý thức vươn tay. nhẹ nhàng đặt ở bên eo nàng.</w:t>
      </w:r>
    </w:p>
    <w:p>
      <w:pPr>
        <w:pStyle w:val="BodyText"/>
      </w:pPr>
      <w:r>
        <w:t xml:space="preserve">Vòng eo thiếu nữ này vô cùng mềm mại. phảng phất đụng nhẹ cái là gày. Khi bàn tay Trịnh Hạo Thiên đặt lên chiếc eo thướt tha đó. hắn càng lúc càng có thể cảm nhận được sự mềm mại. co dãn đến mê người.</w:t>
      </w:r>
    </w:p>
    <w:p>
      <w:pPr>
        <w:pStyle w:val="BodyText"/>
      </w:pPr>
      <w:r>
        <w:t xml:space="preserve">Vòng eo nàng nhỏ nhấn, dường như có thể dùng hai bàn tay ôm trọn.</w:t>
      </w:r>
    </w:p>
    <w:p>
      <w:pPr>
        <w:pStyle w:val="BodyText"/>
      </w:pPr>
      <w:r>
        <w:t xml:space="preserve">Khuôn mặt An An ngẩng lên. hai tay nàng ôm lưng Trịnh Hạo Thiên, giống như một mỹ nữ xà quẩn lấy thân thể Trịnh Hạo Thiên.</w:t>
      </w:r>
    </w:p>
    <w:p>
      <w:pPr>
        <w:pStyle w:val="BodyText"/>
      </w:pPr>
      <w:r>
        <w:t xml:space="preserve">Trịnh Hạo Thiên hai mắt trợn tròn, hắn cho dù sức tướng tượng phong phú gắp trăm lần thì cũng không nghĩ tới biện pháp mà An An nói lại là chuyện này.</w:t>
      </w:r>
    </w:p>
    <w:p>
      <w:pPr>
        <w:pStyle w:val="BodyText"/>
      </w:pPr>
      <w:r>
        <w:t xml:space="preserve">Trong nháy mắt, hắn thậm chí còn hoài nghi vị nữ sát thủ này bị Mộng Yểm nhập vào người?</w:t>
      </w:r>
    </w:p>
    <w:p>
      <w:pPr>
        <w:pStyle w:val="BodyText"/>
      </w:pPr>
      <w:r>
        <w:t xml:space="preserve">Trong lúc hẳn vẫn còn đang sửng sốt, một chiếc lưỡi mềm mại, thơm ngát đã len lời vào miệng hắn như một con rắn nhỏ.</w:t>
      </w:r>
    </w:p>
    <w:p>
      <w:pPr>
        <w:pStyle w:val="BodyText"/>
      </w:pPr>
      <w:r>
        <w:t xml:space="preserve">Một cổ xung động không hiểu từ trong cơ thể dâng lên, đường như thúc giục, nếu nhẫn nhịn nữa. thì hắn không phải là nam nhân mà là yêu nhân bị thiến rồi...</w:t>
      </w:r>
    </w:p>
    <w:p>
      <w:pPr>
        <w:pStyle w:val="BodyText"/>
      </w:pPr>
      <w:r>
        <w:t xml:space="preserve">Mũi hắn hít thở mạnh vài hơi. cuối cùng ỏm lấy thân thể mềm mại trong lòng, đồng thời mạnh mẽ đè nàng xuống dưới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1" w:name="chương-161-thiên-địa-biến-sắc"/>
      <w:bookmarkEnd w:id="531"/>
      <w:r>
        <w:t xml:space="preserve">509. Chương 161: Thiên Địa Biến Sắc</w:t>
      </w:r>
    </w:p>
    <w:p>
      <w:pPr>
        <w:pStyle w:val="Compact"/>
      </w:pPr>
      <w:r>
        <w:br w:type="textWrapping"/>
      </w:r>
      <w:r>
        <w:br w:type="textWrapping"/>
      </w:r>
      <w:r>
        <w:t xml:space="preserve">Tiếng thở dốc ồ ả dần đần bình ồn trở lại. Trịnh Hạo Thiên thở ra một hơi thật dài. Hắn đột nhiên cảm ứng được, linh lực trong cơ thể mình đang vận chuyển điên cuồng. Bắt kể là lực lượng quang minh hay là lực lượng hắc ám. vào giờ khắc này đều trở điên cuồng mà vui sướng.</w:t>
      </w:r>
    </w:p>
    <w:p>
      <w:pPr>
        <w:pStyle w:val="BodyText"/>
      </w:pPr>
      <w:r>
        <w:t xml:space="preserve">Trong một khắc khi hắn tiến vào thân thể nàng, linh lực của hắn phảng phất như bị một lực lượng nào đó triệu hoán, hơn nữa còn bắt đầu chủ động khuếch tán ra ngoài, chúng tràn ra ngoài cơ thể. đồng thời tạo thành một cái thế giới gần như hoàn mỹ trong không gian xung quanh.</w:t>
      </w:r>
    </w:p>
    <w:p>
      <w:pPr>
        <w:pStyle w:val="BodyText"/>
      </w:pPr>
      <w:r>
        <w:t xml:space="preserve">Lực lượng quang minh và hắc ám vào giờ khắc này đã hòa vào nhau như hai dòng nước, không thể phản biệt lẫn nhau nữa rồi.</w:t>
      </w:r>
    </w:p>
    <w:p>
      <w:pPr>
        <w:pStyle w:val="BodyText"/>
      </w:pPr>
      <w:r>
        <w:t xml:space="preserve">Trong thế giới tràn ngập lực lượng quang minh và hắc ám này. Trịnh Hạo Thiên phảng phất như có ngàn vạn hóa thân, có thể nhìn từ bắt cứ góc độ nào. cảm ứng được tất cả những gì đang phát sinh.</w:t>
      </w:r>
    </w:p>
    <w:p>
      <w:pPr>
        <w:pStyle w:val="BodyText"/>
      </w:pPr>
      <w:r>
        <w:t xml:space="preserve">Loại cảm giác kỳ dị này trong nháy mắt đã khiến hắn trở nên hưng phấn mãnh liệt.</w:t>
      </w:r>
    </w:p>
    <w:p>
      <w:pPr>
        <w:pStyle w:val="BodyText"/>
      </w:pPr>
      <w:r>
        <w:t xml:space="preserve">Thân thể An An đã ngừng run rẩy. Tất cả sinh cơ của nàng vào lúc này. tựa hồ đều phóng thích ra.</w:t>
      </w:r>
    </w:p>
    <w:p>
      <w:pPr>
        <w:pStyle w:val="BodyText"/>
      </w:pPr>
      <w:r>
        <w:t xml:space="preserve">Một lượng lớn linh lực từ thế giới cuồn cuộn chảy vào cơ thể nàng. Mộng Yềm chỉ nhãn mà Trịnh Hạo Thiên lưu lại trong đan điền của nàng lúc trước trong nháy mat cũng vỡ tan. nhưng chân khí trong cơ thể nàng chảng những không yếu bớt mà dùng một loại phương thức kỳ dị. không ngừng tăng trướng.</w:t>
      </w:r>
    </w:p>
    <w:p>
      <w:pPr>
        <w:pStyle w:val="BodyText"/>
      </w:pPr>
      <w:r>
        <w:t xml:space="preserve">Hai người không hẹn mà cùng phát ra một tiếng rèn ri tràn đầy vui sướng. Từng cỗ từng cỗ lực lượng bắt đồng không ngờ bằng phương thức kỳ dị này mà trao đổi trong cơ thể hai người bọn họ. Cửu giai....</w:t>
      </w:r>
    </w:p>
    <w:p>
      <w:pPr>
        <w:pStyle w:val="BodyText"/>
      </w:pPr>
      <w:r>
        <w:t xml:space="preserve">Chỉ trong chốc lát, chân khí An An đã khôi phục tới cảnh giới cửu giai, hơn nữa cùng không hề có đấu hiệu sẽ dừng lại. mà ngược lại liên tục tăng lên cảnh giới cao hơn.</w:t>
      </w:r>
    </w:p>
    <w:p>
      <w:pPr>
        <w:pStyle w:val="BodyText"/>
      </w:pPr>
      <w:r>
        <w:t xml:space="preserve">Mà gần như cùng lúc đó. từng đạo từng đạo ý niệm bắt đầu giao lưu, khi giữa hai người đã không còn chút trở ngại.</w:t>
      </w:r>
    </w:p>
    <w:p>
      <w:pPr>
        <w:pStyle w:val="BodyText"/>
      </w:pPr>
      <w:r>
        <w:t xml:space="preserve">Ẩn ước, Trịnh Hạo Thiên đã đoán được, không ngờ An An lại muốn thông qua phương pháp đặc thù này để tẩn chức đẳng giai.</w:t>
      </w:r>
    </w:p>
    <w:p>
      <w:pPr>
        <w:pStyle w:val="BodyText"/>
      </w:pPr>
      <w:r>
        <w:t xml:space="preserve">Trong lòng hắn ngồn ngang vô số cảm xúc. Bất quá, lúc này tên đã lên dây, không thể không bắn....</w:t>
      </w:r>
    </w:p>
    <w:p>
      <w:pPr>
        <w:pStyle w:val="BodyText"/>
      </w:pPr>
      <w:r>
        <w:t xml:space="preserve">Thập giai....</w:t>
      </w:r>
    </w:p>
    <w:p>
      <w:pPr>
        <w:pStyle w:val="BodyText"/>
      </w:pPr>
      <w:r>
        <w:t xml:space="preserve">Khi khí tức An An đã lên tới cảnh giới thập giai, thế giới do linh khí tạo thành xung quanh thân thể bọn họ đã xuất hiện một tia chấn động.</w:t>
      </w:r>
    </w:p>
    <w:p>
      <w:pPr>
        <w:pStyle w:val="BodyText"/>
      </w:pPr>
      <w:r>
        <w:t xml:space="preserve">Tu vi linh lực Trịnh Hạo Thiên chỉ là thất giai mà thời. Mặc dù trong cơ thể hắn là bảy mưoi khí xoáy cường đại nhất.</w:t>
      </w:r>
    </w:p>
    <w:p>
      <w:pPr>
        <w:pStyle w:val="BodyText"/>
      </w:pPr>
      <w:r>
        <w:t xml:space="preserve">Nhưng chênh lệch quá lớn trên đẳng giai lại khiến hắn không thể duy trì nổi hấp thụ và tiêu hao của một cường giả thập giai.</w:t>
      </w:r>
    </w:p>
    <w:p>
      <w:pPr>
        <w:pStyle w:val="BodyText"/>
      </w:pPr>
      <w:r>
        <w:t xml:space="preserve">Nhưng, đúng lúc này, lực lượng trong cơ thể An An lại phóng thích ra không chút keo kiệt.</w:t>
      </w:r>
    </w:p>
    <w:p>
      <w:pPr>
        <w:pStyle w:val="BodyText"/>
      </w:pPr>
      <w:r>
        <w:t xml:space="preserve">Đó là một cỗ lực lượng thần bí mà cường đại. Nó tiến vào trong đan điền Trịnh Hạo Thiên, rồi nhanh chóngtràn ngập ra ngoài, đồng thời kết hợp chặt chẽ với linh lực của ngoại giới.</w:t>
      </w:r>
    </w:p>
    <w:p>
      <w:pPr>
        <w:pStyle w:val="BodyText"/>
      </w:pPr>
      <w:r>
        <w:t xml:space="preserve">Trái tim Trịnh Hạo Thiên nhảy đựng lên. lúc này hắn phảng phất như đã hóa thân thành hai.</w:t>
      </w:r>
    </w:p>
    <w:p>
      <w:pPr>
        <w:pStyle w:val="BodyText"/>
      </w:pPr>
      <w:r>
        <w:t xml:space="preserve">Thân thể hắn tận tỉnh hướng thụ thân mật nhục thể. nhưng tinh thần của hắn cũng không ngừng được đề cao. vừa cảm ngộ lực lượng của thế giới này, vừa quan sát chân khí và linh lực giao hòa với nhau.</w:t>
      </w:r>
    </w:p>
    <w:p>
      <w:pPr>
        <w:pStyle w:val="BodyText"/>
      </w:pPr>
      <w:r>
        <w:t xml:space="preserve">Khi sử dụng Ngàn vạn kiếm hải. hắn cũng cảm ngộ được lực lượng của thế giới kiếm hải.</w:t>
      </w:r>
    </w:p>
    <w:p>
      <w:pPr>
        <w:pStyle w:val="BodyText"/>
      </w:pPr>
      <w:r>
        <w:t xml:space="preserve">Nhưng cái loại lực lượng căn bản mà vô Tận Kiếm Hải dựa vào để duy trì và vận chuyển còn xa mới gảy ra cảm ngộ mãnh liệt như hiện giờ.</w:t>
      </w:r>
    </w:p>
    <w:p>
      <w:pPr>
        <w:pStyle w:val="BodyText"/>
      </w:pPr>
      <w:r>
        <w:t xml:space="preserve">Khi tinh thần ý niệm của hắn tiếp xúc với thế giới quang ám hiện giờ, hắn đã lĩnh ngộ được rất nhiều. Hắn thậm chí còn có cảm giác, nếu lại để hắn thi triển Khốn Ma đại trận trong Ngàn vạn kiếm hải. có lẽ chỉ bằng lực lượng ngàn vạn kiếm quang, hắn cũng có thể vây khốn vị cường giả linh thể cường đại kia trong chốc lát ngắn ngùi, mà không cần phải vận đụng tới Thần mục chỉ quang.</w:t>
      </w:r>
    </w:p>
    <w:p>
      <w:pPr>
        <w:pStyle w:val="BodyText"/>
      </w:pPr>
      <w:r>
        <w:t xml:space="preserve">Đây chính là năng lực lý giải và cảm ngộ đối với thế giới.</w:t>
      </w:r>
    </w:p>
    <w:p>
      <w:pPr>
        <w:pStyle w:val="BodyText"/>
      </w:pPr>
      <w:r>
        <w:t xml:space="preserve">Chỉ có lý giải càng sâu. mới có thể phát huy ra lực lượng cường đại hơn.</w:t>
      </w:r>
    </w:p>
    <w:p>
      <w:pPr>
        <w:pStyle w:val="BodyText"/>
      </w:pPr>
      <w:r>
        <w:t xml:space="preserve">Trịnh Hạo Thiên hiện giờ bởi vì cơ duyên xảo hợp. cho nên đã tiếp xúc với một số thứ, mà với đảng giai của hắn còn lâu mới có thể chạm tới.</w:t>
      </w:r>
    </w:p>
    <w:p>
      <w:pPr>
        <w:pStyle w:val="BodyText"/>
      </w:pPr>
      <w:r>
        <w:t xml:space="preserve">Chân khí và linh lực dung hợp lại càng khiến hắn vừa kinh ngạc vừa vui mừng.</w:t>
      </w:r>
    </w:p>
    <w:p>
      <w:pPr>
        <w:pStyle w:val="BodyText"/>
      </w:pPr>
      <w:r>
        <w:t xml:space="preserve">Hắn chính là linh thể song tu chân chính. Trên phương điện linh khí đã có bảy mươi khí xoáy, mà trên phương luyện yêu chân khí lại càng có thành tựu cường đại hơn - chân khí bát giai siêu phẩm luyện yêu võ giả, so với linh lực bảy mươi khí xoáy còn cường đại hơn.</w:t>
      </w:r>
    </w:p>
    <w:p>
      <w:pPr>
        <w:pStyle w:val="BodyText"/>
      </w:pPr>
      <w:r>
        <w:t xml:space="preserve">Bất quá, trước kia. bất kể hắn có nghiên cứu thế nào. cũng không thể khiến chân khí và linh lực chân chinh dung hợp lại với nhau.</w:t>
      </w:r>
    </w:p>
    <w:p>
      <w:pPr>
        <w:pStyle w:val="BodyText"/>
      </w:pPr>
      <w:r>
        <w:t xml:space="preserve">Hai người giống như thuộc về hai hệ thống bất đồng, nhiều nhất cùng chỉ có thể điều hòa và phối hợp chúng với nhau, mà không thể hợp thành một.</w:t>
      </w:r>
    </w:p>
    <w:p>
      <w:pPr>
        <w:pStyle w:val="BodyText"/>
      </w:pPr>
      <w:r>
        <w:t xml:space="preserve">Nhưng lúc này. mọi trở ngại đều bị đánh tan một cách dễ dàng.</w:t>
      </w:r>
    </w:p>
    <w:p>
      <w:pPr>
        <w:pStyle w:val="BodyText"/>
      </w:pPr>
      <w:r>
        <w:t xml:space="preserve">Chân khí An An phảng phất như có một ma lực đặc thù. sau khi chảy xuôi trong đan điền hắn một vòng liền hoàn toàn dung hợp với thế giới quang ám do linh lực tạo thành kia.</w:t>
      </w:r>
    </w:p>
    <w:p>
      <w:pPr>
        <w:pStyle w:val="BodyText"/>
      </w:pPr>
      <w:r>
        <w:t xml:space="preserve">Tiếp đó, cỗ lực lượng do chân khí và linh lực dung hợp lại dũng mãnh tiến vào cơ thể An An. từ đó tạo thành một vòng đại tuần hoàn, phảng phất như dung hợp với thiên địa thành một thể.</w:t>
      </w:r>
    </w:p>
    <w:p>
      <w:pPr>
        <w:pStyle w:val="BodyText"/>
      </w:pPr>
      <w:r>
        <w:t xml:space="preserve">Lực lượng cường đại từng cơn từng cơn trùng kích hai người, khiến cho khí xoáy trong não vực và đan điền của hai người bọn họ rung lên mãnh liệt.</w:t>
      </w:r>
    </w:p>
    <w:p>
      <w:pPr>
        <w:pStyle w:val="BodyText"/>
      </w:pPr>
      <w:r>
        <w:t xml:space="preserve">Nếu Trịnh Hạo Thiên chỉ là một luyện yêu võ giả bát giai, hoặc là chỉ là một linh khí sư. thì tuyệt đối không thể chống đỡ trước sẽ trùng kích của loại lực lượng này.</w:t>
      </w:r>
    </w:p>
    <w:p>
      <w:pPr>
        <w:pStyle w:val="BodyText"/>
      </w:pPr>
      <w:r>
        <w:t xml:space="preserve">Nhưng hắn không chỉ là linh thể song tu. mà đan điền còn cường đại vô cùng, hơn xa người bình thường.</w:t>
      </w:r>
    </w:p>
    <w:p>
      <w:pPr>
        <w:pStyle w:val="BodyText"/>
      </w:pPr>
      <w:r>
        <w:t xml:space="preserve">Cho nên lực lượng ngay cả cường giả thập giai cũng khó có thể thùa nhận, đối với hắn mà nói, lại không quá khó để chống đỡ như vậy.</w:t>
      </w:r>
    </w:p>
    <w:p>
      <w:pPr>
        <w:pStyle w:val="BodyText"/>
      </w:pPr>
      <w:r>
        <w:t xml:space="preserve">Trong đan điền, tứ đại yêu phách gần như cùng gầm lên. Trên người người chúng đều tóa ra khí tức nóng lòng muốn thử. Bị loại lực lượng này kích thích, nàng lực của bọn chúng tựa hồ cũng được để cao lên rất nhiều.</w:t>
      </w:r>
    </w:p>
    <w:p>
      <w:pPr>
        <w:pStyle w:val="BodyText"/>
      </w:pPr>
      <w:r>
        <w:t xml:space="preserve">Khí xoáy trong nào vực cũng từng điểm từng điểm ngưng tụ lại. Bảy mươi khí xoáy phảng phất như bảy mươi lục địa hô ứng lẫn nhau, tọa thành một thành lũy kiên cố không gì phá nổi.</w:t>
      </w:r>
    </w:p>
    <w:p>
      <w:pPr>
        <w:pStyle w:val="BodyText"/>
      </w:pPr>
      <w:r>
        <w:t xml:space="preserve">Bất quá, được lợi lớn nhất, không thể nghi ngờ chinh là chân khí đang điên cuồng tăng lên của An An.</w:t>
      </w:r>
    </w:p>
    <w:p>
      <w:pPr>
        <w:pStyle w:val="BodyText"/>
      </w:pPr>
      <w:r>
        <w:t xml:space="preserve">Nàng khẽ phát ra những tiếng rên ri mê người, nhưng trong đôi mắt đang đóng chặt, lại bình tĩnh vô cùng, không có bất cứ nửa điểm dục vọng.</w:t>
      </w:r>
    </w:p>
    <w:p>
      <w:pPr>
        <w:pStyle w:val="BodyText"/>
      </w:pPr>
      <w:r>
        <w:t xml:space="preserve">Lực lượng khổng lồ không cố định ở lại thân thể. mà tuần hoàn không ngừng.</w:t>
      </w:r>
    </w:p>
    <w:p>
      <w:pPr>
        <w:pStyle w:val="BodyText"/>
      </w:pPr>
      <w:r>
        <w:t xml:space="preserve">Cuối cùng, khi tinh thần ý niệm hai người bọn họ hoàn toàn dung hợp, và cổ lực lượng dung hợp thoáng tràn ra thế giới bên ngoài....</w:t>
      </w:r>
    </w:p>
    <w:p>
      <w:pPr>
        <w:pStyle w:val="BodyText"/>
      </w:pPr>
      <w:r>
        <w:t xml:space="preserve">"Oanh "</w:t>
      </w:r>
    </w:p>
    <w:p>
      <w:pPr>
        <w:pStyle w:val="BodyText"/>
      </w:pPr>
      <w:r>
        <w:t xml:space="preserve">Ngoài sơn động bỗng nhiên nổi lên vô tận cuồng phong gào thét. Trong phạm vị mười dặm. toàn bộ linh lực đều ả ạt đỗ về một phương hướng.</w:t>
      </w:r>
    </w:p>
    <w:p>
      <w:pPr>
        <w:pStyle w:val="BodyText"/>
      </w:pPr>
      <w:r>
        <w:t xml:space="preserve">Nếu ở gần đầy có cường giả ngư nhân, thì bọn họ nhất định sẽ biết, nơi đây đang xảy ra chuyện gì'</w:t>
      </w:r>
    </w:p>
    <w:p>
      <w:pPr>
        <w:pStyle w:val="BodyText"/>
      </w:pPr>
      <w:r>
        <w:t xml:space="preserve">Nếu gặp phải tu luyện giả to gan lớn mật. có lẽ còn mạo hiểm tới đây tìm hiểu. Nhưng đáng tiếc là. đừng nói trong phạm vi mười dặm không có một ngư nhân thứ hai. cho dù trong vòng trăm dặm cũng như vậy.</w:t>
      </w:r>
    </w:p>
    <w:p>
      <w:pPr>
        <w:pStyle w:val="BodyText"/>
      </w:pPr>
      <w:r>
        <w:t xml:space="preserve">Mà tất cả đám yêu thú trong phạm vi mười dặm đều giống như cảm nhận được đại họa lâm đầu. chúng vội vàng xoay người bỏ chạy, rời thật xa khỏi nơi này.</w:t>
      </w:r>
    </w:p>
    <w:p>
      <w:pPr>
        <w:pStyle w:val="BodyText"/>
      </w:pPr>
      <w:r>
        <w:t xml:space="preserve">Bởi vì bản năng đã nói cho bọn chúng biết, ở nơi này, sắp sản sinh ra một tồn tại cường đại.</w:t>
      </w:r>
    </w:p>
    <w:p>
      <w:pPr>
        <w:pStyle w:val="BodyText"/>
      </w:pPr>
      <w:r>
        <w:t xml:space="preserve">Mà lực lượng của vị cường giả này không phải đám tiểu yêu như bọn chúng có thể chống lại. Cho nên bọn chúng mới theo bản năng, muốn rời khỏi nơi này, càng xa càng tốt.</w:t>
      </w:r>
    </w:p>
    <w:p>
      <w:pPr>
        <w:pStyle w:val="BodyText"/>
      </w:pPr>
      <w:r>
        <w:t xml:space="preserve">"Oanh...."</w:t>
      </w:r>
    </w:p>
    <w:p>
      <w:pPr>
        <w:pStyle w:val="BodyText"/>
      </w:pPr>
      <w:r>
        <w:t xml:space="preserve">Một đạo sẩm sét nổ vang trên bầu trời. Kết quả chinh là một lượng lớn linh lực trở nên cuồng loạn, khiến cho thiên địa khí tượng biến hóa cực lớn.</w:t>
      </w:r>
    </w:p>
    <w:p>
      <w:pPr>
        <w:pStyle w:val="BodyText"/>
      </w:pPr>
      <w:r>
        <w:t xml:space="preserve">Trong nhất thời, trong phạm vi xung quanh động ầm ầm vang lên võ số tiếng sấm vang chóp giật. Thiên đại dị biến tựa hồ đang tuyên bố. nơi này đang phát sinh một chuyện không tầm thường.</w:t>
      </w:r>
    </w:p>
    <w:p>
      <w:pPr>
        <w:pStyle w:val="BodyText"/>
      </w:pPr>
      <w:r>
        <w:t xml:space="preserve">Trong không gian xảy ra thiên địa dị biến, không gian tựa hồ vỡ vụn thành từng mảnh, đề lộ ra từng điểm từng điểm hắc sắc ngừng chớp động</w:t>
      </w:r>
    </w:p>
    <w:p>
      <w:pPr>
        <w:pStyle w:val="BodyText"/>
      </w:pPr>
      <w:r>
        <w:t xml:space="preserve">Đây đều là Thiên ma. các loại Thiên ma võ hỉnh vô thể đền từ vô tận ma giới.</w:t>
      </w:r>
    </w:p>
    <w:p>
      <w:pPr>
        <w:pStyle w:val="BodyText"/>
      </w:pPr>
      <w:r>
        <w:t xml:space="preserve">Trong đó cùng không thiếu ma đầu đẳng giai cao tới thập giai, thậm chí mơ hồ còn có thể thấy một số ma đầu cường đại. trên người mang theo những tia kim sắc nhàn nhạt.</w:t>
      </w:r>
    </w:p>
    <w:p>
      <w:pPr>
        <w:pStyle w:val="BodyText"/>
      </w:pPr>
      <w:r>
        <w:t xml:space="preserve">Đây chính là đầu hiệu chúng sắp phát sinh lột xác, trở thành Ma vương.</w:t>
      </w:r>
    </w:p>
    <w:p>
      <w:pPr>
        <w:pStyle w:val="BodyText"/>
      </w:pPr>
      <w:r>
        <w:t xml:space="preserve">Cùng giống như tu luyện giả, gặp phải kiếp nạn Thiên ma xâm thể khi tiến giai, đám Thiên ma này muốn tiến giai thành Ma vương, cũng phải xâm nhập vào trong tinh thần ý niệm của tu luyện giả cao giai các chủng tộc.</w:t>
      </w:r>
    </w:p>
    <w:p>
      <w:pPr>
        <w:pStyle w:val="BodyText"/>
      </w:pPr>
      <w:r>
        <w:t xml:space="preserve">Chỉ có hấp thụ được lực lượng tinh thần của bọn họ, xâm nhập được linh hồn của bọn họ. đám Thiên ma này mới có thể tiền thêm một bước nữa.</w:t>
      </w:r>
    </w:p>
    <w:p>
      <w:pPr>
        <w:pStyle w:val="BodyText"/>
      </w:pPr>
      <w:r>
        <w:t xml:space="preserve">Nếu không phải như vậy. đám Thiên ma này cũng chẳng hào hứng với những chuyện như thế này.</w:t>
      </w:r>
    </w:p>
    <w:p>
      <w:pPr>
        <w:pStyle w:val="BodyText"/>
      </w:pPr>
      <w:r>
        <w:t xml:space="preserve">"Ô, ô, ô...."</w:t>
      </w:r>
    </w:p>
    <w:p>
      <w:pPr>
        <w:pStyle w:val="BodyText"/>
      </w:pPr>
      <w:r>
        <w:t xml:space="preserve">Thanh âm kỳ dị chợt vang lên. Một con Thiên ma rốt cuộc cũng không nhịn được hắp dẫn. bồ nhào về phía trước.</w:t>
      </w:r>
    </w:p>
    <w:p>
      <w:pPr>
        <w:pStyle w:val="BodyText"/>
      </w:pPr>
      <w:r>
        <w:t xml:space="preserve">Đây là một con Thiên ma thập giai. Bất quá, rõ ràng là nó vừa tấn chức thập giai, trên người không hề có những tia kim sác.</w:t>
      </w:r>
    </w:p>
    <w:p>
      <w:pPr>
        <w:pStyle w:val="BodyText"/>
      </w:pPr>
      <w:r>
        <w:t xml:space="preserve">Nó lao thẳng vào trong vùng thế giới quang ám kỳ dị. đồng thời tấn công An An.</w:t>
      </w:r>
    </w:p>
    <w:p>
      <w:pPr>
        <w:pStyle w:val="BodyText"/>
      </w:pPr>
      <w:r>
        <w:t xml:space="preserve">Đổi với Thiên ma mà nói, sinh mạng của nhân loại và các chửng tộc khác chẳng khác nhau chút nào. Thứ chúnanó cần chỉ là lực lượng tinh thần và linh hồn của cường giả mà thôi.</w:t>
      </w:r>
    </w:p>
    <w:p>
      <w:pPr>
        <w:pStyle w:val="BodyText"/>
      </w:pPr>
      <w:r>
        <w:t xml:space="preserve">Nhưng con Thiên ma này vừa mới nhào vào toong thân thể An An. liền lập tức rống lên một tiếng kinh hãi cực độ, giống như gặp phải thiên địch, sợ đến tẻ tầm liệt phế.</w:t>
      </w:r>
    </w:p>
    <w:p>
      <w:pPr>
        <w:pStyle w:val="BodyText"/>
      </w:pPr>
      <w:r>
        <w:t xml:space="preserve">Lúc này, chán khí trong cơ thễ An An đã dung họp thành một thể với thế giới quang ám này.</w:t>
      </w:r>
    </w:p>
    <w:p>
      <w:pPr>
        <w:pStyle w:val="BodyText"/>
      </w:pPr>
      <w:r>
        <w:t xml:space="preserve">Mà thế giới này lại tràn ngập lực lượng quang minh và lực lượng hác ám cắn bằng tuyệt đối. Cho nén khi đám Thiên ma mới tới đáy, chủng không phát hiện ra điều gì đặc biệt. Nhưng trong khoảnh khắc khi chạm vào ngưòi An An, chúng lập tức cảm nhận được lực lượng cường đại an chứa bên trong.</w:t>
      </w:r>
    </w:p>
    <w:p>
      <w:pPr>
        <w:pStyle w:val="BodyText"/>
      </w:pPr>
      <w:r>
        <w:t xml:space="preserve">Lực lượng quang minh mãnh liệt và nồng đậm. giổng như một mặt trời nhỏ tỏa ra ánh sáng rực rã. đục hàng ngàn hảng vạn lỗ thủng trê người nó.</w:t>
      </w:r>
    </w:p>
    <w:p>
      <w:pPr>
        <w:pStyle w:val="BodyText"/>
      </w:pPr>
      <w:r>
        <w:t xml:space="preserve">Nếu chỉ là linh lực thắt giai của Trịnh Hạo Thiên, tuyệt đối không thể nào tạo ra lực lượng cường đại đến thế. Nhưng lúc này, hắn và An An hai người đã hợp nhất, đồng thời trong thời khắc mấu chốt khi trùng kích lĩnh thể, lực lượng mạnh mẽ ẩn chứa xung quanh thân thể bọn họ, đã không còn chỉ là lực lượng của hai người bọn họ, mà còn mượn tới một phần thiên địa linh lực rồi.</w:t>
      </w:r>
    </w:p>
    <w:p>
      <w:pPr>
        <w:pStyle w:val="BodyText"/>
      </w:pPr>
      <w:r>
        <w:t xml:space="preserve">Cỗ lực lượng này mạnh mè đến thế nào chứ? Đương nhiên không phải một con thiên ma bình thường vừa mới tấn chức không lâu có thể chống cự.</w:t>
      </w:r>
    </w:p>
    <w:p>
      <w:pPr>
        <w:pStyle w:val="BodyText"/>
      </w:pPr>
      <w:r>
        <w:t xml:space="preserve">Con Thiên ma xui xẻo lập tức vứt sạch ý định cướp đoạt lực lượng tinh thần và linh hồn của đối phương, vội vàng quay người bỏ chạy.</w:t>
      </w:r>
    </w:p>
    <w:p>
      <w:pPr>
        <w:pStyle w:val="BodyText"/>
      </w:pPr>
      <w:r>
        <w:t xml:space="preserve">Nhưng đúng lúc này, một cái hắc động tựa như hắc động vũ trụ đột nhiên xuất hiện trên người Trịnh Hạo Thiên, lập tức thỏnphệ nó.</w:t>
      </w:r>
    </w:p>
    <w:p>
      <w:pPr>
        <w:pStyle w:val="BodyText"/>
      </w:pPr>
      <w:r>
        <w:t xml:space="preserve">Mộng Yểm không chút do dự bắt con Thiên ma thập giai này lại.</w:t>
      </w:r>
    </w:p>
    <w:p>
      <w:pPr>
        <w:pStyle w:val="BodyText"/>
      </w:pPr>
      <w:r>
        <w:t xml:space="preserve">Nêu nhu là bình thường, nó đương nhiên không dám lỗ mãng như vậy. nhưng lúc này. nước lên thi thuyền cùng lên. thực lực của nó đã bành trướng kịch lệt. Đám năng lượng màu đen nồng đậm đến mức gần như đạt tới thật thể.</w:t>
      </w:r>
    </w:p>
    <w:p>
      <w:pPr>
        <w:pStyle w:val="BodyText"/>
      </w:pPr>
      <w:r>
        <w:t xml:space="preserve">Đối phó với một con Thiên ma trọng thương, đương nhiên không mất bao nhiêu sức lực.</w:t>
      </w:r>
    </w:p>
    <w:p>
      <w:pPr>
        <w:pStyle w:val="BodyText"/>
      </w:pPr>
      <w:r>
        <w:t xml:space="preserve">Trong khối năng lượng màu đen. viên bát vừa xoay tròn một chút đã dễ dàng luyện hóa xong con Thiên ma này.</w:t>
      </w:r>
    </w:p>
    <w:p>
      <w:pPr>
        <w:pStyle w:val="BodyText"/>
      </w:pPr>
      <w:r>
        <w:t xml:space="preserve">Thanh âm tràn ngập hưng phấn của Mộng Yểm chợt vang lên: "Trịnh Hạo Thiên, cơ hội hiếm có. mau hấp dẫn thèm Thiên ma tới, thần binh sắp tiến hóa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2" w:name="chương-162-linh-thể-và-ngụy-pháp-khí"/>
      <w:bookmarkEnd w:id="532"/>
      <w:r>
        <w:t xml:space="preserve">510. Chương 162: Linh Thể Và Ngụy Pháp Khí</w:t>
      </w:r>
    </w:p>
    <w:p>
      <w:pPr>
        <w:pStyle w:val="Compact"/>
      </w:pPr>
      <w:r>
        <w:br w:type="textWrapping"/>
      </w:r>
      <w:r>
        <w:br w:type="textWrapping"/>
      </w:r>
      <w:r>
        <w:t xml:space="preserve">Từ khi hắc ám thần binh viên bát luyện hóa bản thế Khốn Long tác, đảng thời hấp thụ một tia phân thần của Mộng Yểm. nó đã loáng thoánangimg tụ thành khí phách chỉ linh.</w:t>
      </w:r>
    </w:p>
    <w:p>
      <w:pPr>
        <w:pStyle w:val="BodyText"/>
      </w:pPr>
      <w:r>
        <w:t xml:space="preserve">Bất quá, cái khí phách chỉ linh kia chỉ là một cái phôi thai thôi, muốn thuận lợi phá kén trưởng thành thì rất khó khăn.</w:t>
      </w:r>
    </w:p>
    <w:p>
      <w:pPr>
        <w:pStyle w:val="BodyText"/>
      </w:pPr>
      <w:r>
        <w:t xml:space="preserve">Hơn nữa. khi Trịnh Hạo Thiên vô tình xông vào nơi tu luyện của tên ngư nhân cường giả kia. vì để chống đỡ cương phong trên thiên không. Mộng Yểm bất đắc dĩ phải vận dụng đến lực lượng của thần binh viên bát. do đó đã khiến nó bị thương tổn nhất định.</w:t>
      </w:r>
    </w:p>
    <w:p>
      <w:pPr>
        <w:pStyle w:val="BodyText"/>
      </w:pPr>
      <w:r>
        <w:t xml:space="preserve">Dựa theo ước đoán của Mộng Yểm. muốn để viên bát thuận lợi tấn chức ngụy pháp khí. đồng thời luyện hóa nó. ít nhất cùng phải mắt hơn một năm thời gian chậm rãi tu bổ và bồi dường.</w:t>
      </w:r>
    </w:p>
    <w:p>
      <w:pPr>
        <w:pStyle w:val="BodyText"/>
      </w:pPr>
      <w:r>
        <w:t xml:space="preserve">Nhưng lúc này, sau khi bất ngờ hấp thụ một con thiên ma thập giai bị trọng thương, đồng thời luyện hóa nó, lực lượng hắc ám trong viên bát lập tức điên cuồng tăng lên. Lực lượng tiêu hao trên người Trịnh Hạo Thiên lúc trước đã được bù đắp toàn bộ.</w:t>
      </w:r>
    </w:p>
    <w:p>
      <w:pPr>
        <w:pStyle w:val="BodyText"/>
      </w:pPr>
      <w:r>
        <w:t xml:space="preserve">Mộng Yểm lập tức đoán ra. nếu lúc này tiếp tục bổ sung thiên ma. viên bát có khi lại lập tức trở thành ngụy pháp khí.</w:t>
      </w:r>
    </w:p>
    <w:p>
      <w:pPr>
        <w:pStyle w:val="BodyText"/>
      </w:pPr>
      <w:r>
        <w:t xml:space="preserve">Trịnh Hạo Thiên trong lòng khẽ động, thế giới quang ám vốn vững chắc vô cùng đột nhiên xuất hiện dao động kịch liệt.</w:t>
      </w:r>
    </w:p>
    <w:p>
      <w:pPr>
        <w:pStyle w:val="BodyText"/>
      </w:pPr>
      <w:r>
        <w:t xml:space="preserve">Ờ nơi này vốn đã tự thành một thế giới, cho dù là võ số thiên ma cường đại trong không gian từ ngoại giới tới cũng không thể thăm đỏ thế giới này.</w:t>
      </w:r>
    </w:p>
    <w:p>
      <w:pPr>
        <w:pStyle w:val="BodyText"/>
      </w:pPr>
      <w:r>
        <w:t xml:space="preserve">Đó cũng là nguyên nhân vì sao đám thiên ma thập giai đỉnh phong cường đại này không đổng loạt xông lên, mà chỉ đứng ngoài cẩn thận quan sát.</w:t>
      </w:r>
    </w:p>
    <w:p>
      <w:pPr>
        <w:pStyle w:val="BodyText"/>
      </w:pPr>
      <w:r>
        <w:t xml:space="preserve">Nhưng lúc này. khi quang ám thế giới đột nhiên xuất hiện dao động bất ổn, đám thiên ma rốt cuộc cũng không kiếm chế nổi nữa rồi.</w:t>
      </w:r>
    </w:p>
    <w:p>
      <w:pPr>
        <w:pStyle w:val="BodyText"/>
      </w:pPr>
      <w:r>
        <w:t xml:space="preserve">Giữa thiên ma và thiên ma cũng có cạnh tranh kịch liệt. Đặc biệt là giữa đám thiên ma cao giai cường đại. Dù sao thì cơ hội gặp được cường giả tấn thức linh thể cũng không nhiều.</w:t>
      </w:r>
    </w:p>
    <w:p>
      <w:pPr>
        <w:pStyle w:val="BodyText"/>
      </w:pPr>
      <w:r>
        <w:t xml:space="preserve">Mà một khi gặp phải cơ hội như vậy, chúng sẽ tranh đoạt nhau kịch liệt, và cuối cùng, thường thường chỉ có một con thiên ma đoạt được lợi ích lớn nhất. cho nên một khi thấy cơ hội xuất hiện, cho dù là một số thiên ma bát cửu giai, thậm chí là thiên ma thắt giai cũng liều mạng xông tới tranh đoạt.</w:t>
      </w:r>
    </w:p>
    <w:p>
      <w:pPr>
        <w:pStyle w:val="BodyText"/>
      </w:pPr>
      <w:r>
        <w:t xml:space="preserve">Đem ra so sánh thì đám thiên ma thập giai đỉnh phong cao cao tại thượng lại có vẻ trầm ổn hơn rất nhiều, không hề vi vậy mà nóng nảy.</w:t>
      </w:r>
    </w:p>
    <w:p>
      <w:pPr>
        <w:pStyle w:val="BodyText"/>
      </w:pPr>
      <w:r>
        <w:t xml:space="preserve">Đám thiên ma này vừa nhảy vào trong thế giới quang ám. liền lập tức bị khí tức cường đại trên người An An hấp dẫn. chúng vui sướng bổ nhào tới.</w:t>
      </w:r>
    </w:p>
    <w:p>
      <w:pPr>
        <w:pStyle w:val="BodyText"/>
      </w:pPr>
      <w:r>
        <w:t xml:space="preserve">Nhưng ngay trong khoảnh khắc khi chúng chạm vào cơ thể An An. toàn bộ thế giới quang ám lập tức bùng lên hào quang vạn trượng.</w:t>
      </w:r>
    </w:p>
    <w:p>
      <w:pPr>
        <w:pStyle w:val="BodyText"/>
      </w:pPr>
      <w:r>
        <w:t xml:space="preserve">Lực lượng quang minh mành liệt gần như thành thực chất giống như một mặt trời nhỏ. chiếu thâng quang mang nóng rục lên thân the đám thiên ma.</w:t>
      </w:r>
    </w:p>
    <w:p>
      <w:pPr>
        <w:pStyle w:val="BodyText"/>
      </w:pPr>
      <w:r>
        <w:t xml:space="preserve">Hình thể đám Thiên ma bát giai, cửu giai lập tức co rụt lại. lực lượng trong nháy mắt đã mắt sạch năm thành. Mà đám thiên ma thất giai còn thè thảm hơn nhiều, chúng thậm chí còn không thể chống cự nổi trước sự trùng kích của loại lực lượng cường đại này. chỉ trong nháy mắt đã biển thành hư vỏ. không còn tồn tại trên thế gian nữa.</w:t>
      </w:r>
    </w:p>
    <w:p>
      <w:pPr>
        <w:pStyle w:val="BodyText"/>
      </w:pPr>
      <w:r>
        <w:t xml:space="preserve">Đám thiên ma còn sót lại phát ra những tiếng kêu thê lương, thảm thiết, vội vàng quay đầu, muốn bỏ trốn.</w:t>
      </w:r>
    </w:p>
    <w:p>
      <w:pPr>
        <w:pStyle w:val="BodyText"/>
      </w:pPr>
      <w:r>
        <w:t xml:space="preserve">Nhưng một loại năng lượng thể màu đen đã tràn ra, bao vây chúng lại.</w:t>
      </w:r>
    </w:p>
    <w:p>
      <w:pPr>
        <w:pStyle w:val="BodyText"/>
      </w:pPr>
      <w:r>
        <w:t xml:space="preserve">Mộng Yểm nắm bắt cực chuẩn thời cơ. Ngay trong khoảnh khắc bọn chúng gặp phải đả kích trí mạng, suy yếu nhất, Mộng Yểm lập tức hút chúng vào viên bát rồi mạnh mẽ luyện hóa.</w:t>
      </w:r>
    </w:p>
    <w:p>
      <w:pPr>
        <w:pStyle w:val="BodyText"/>
      </w:pPr>
      <w:r>
        <w:t xml:space="preserve">Nếu như là lúc binh thường. Mộng Yểm tuyệt đối không dám làm như vậy.</w:t>
      </w:r>
    </w:p>
    <w:p>
      <w:pPr>
        <w:pStyle w:val="BodyText"/>
      </w:pPr>
      <w:r>
        <w:t xml:space="preserve">Nhưng lúc này có lực lượng An An trợ giúp, lực lượng vốn có của nó đã đạt tới thập giai đỉnh phong, hơn nữa lại có hắc ám thần binh viên bát hồ trợ. đương nhiên không giống lúc trước nữa.</w:t>
      </w:r>
    </w:p>
    <w:p>
      <w:pPr>
        <w:pStyle w:val="BodyText"/>
      </w:pPr>
      <w:r>
        <w:t xml:space="preserve">"Luyện, luyện, luyện...."</w:t>
      </w:r>
    </w:p>
    <w:p>
      <w:pPr>
        <w:pStyle w:val="BodyText"/>
      </w:pPr>
      <w:r>
        <w:t xml:space="preserve">Tiếng cưới điên cuồng của Mộng Yểm vang vọng khắp cả thế giới quang ám: "Còn thiếu chút nữa, chỉ cần một con thiên ma thập giai nữa là đủ. chỉ cần một con nữa...."</w:t>
      </w:r>
    </w:p>
    <w:p>
      <w:pPr>
        <w:pStyle w:val="BodyText"/>
      </w:pPr>
      <w:r>
        <w:t xml:space="preserve">Bên ngoài, quang ám thế giới chấn động càng lúc càng kịch liệt. Đám thiên ma thậm chí còn có thể nhìn thấy một thân ảnh đang lảo đảo sắp ngã.</w:t>
      </w:r>
    </w:p>
    <w:p>
      <w:pPr>
        <w:pStyle w:val="BodyText"/>
      </w:pPr>
      <w:r>
        <w:t xml:space="preserve">Rốt cuộc, mấy con thiên ma thập giai cũng không thể kìm được nữa.</w:t>
      </w:r>
    </w:p>
    <w:p>
      <w:pPr>
        <w:pStyle w:val="BodyText"/>
      </w:pPr>
      <w:r>
        <w:t xml:space="preserve">Mặc dù trong tiềm thức . cái lồng hình tròn phía dưới khiến bọn chúng có cảm giác uy hiếp rất lớn. Nhưng thành tựu ma vương hấp dẫn ngay trước mắt. khiến chúng không thể kìm nổi nữa.</w:t>
      </w:r>
    </w:p>
    <w:p>
      <w:pPr>
        <w:pStyle w:val="BodyText"/>
      </w:pPr>
      <w:r>
        <w:t xml:space="preserve">Mấy con thiên ma thập giai ầm ầm lao xuống, xông vào trong thế giới quang ám.</w:t>
      </w:r>
    </w:p>
    <w:p>
      <w:pPr>
        <w:pStyle w:val="BodyText"/>
      </w:pPr>
      <w:r>
        <w:t xml:space="preserve">Thiên ma thập giai xuất thủ quả nhiên không phải tẩm thường, khí thế chúng tỏa ra tuyệt đổi không gì so sánh nổi.</w:t>
      </w:r>
    </w:p>
    <w:p>
      <w:pPr>
        <w:pStyle w:val="BodyText"/>
      </w:pPr>
      <w:r>
        <w:t xml:space="preserve">Bất quá, kiến thức của chúng cũng không phải thấp. vừa tiến vào thế giới quang ám liền lập tức phát hiện tình huống có gì đó không ổn.</w:t>
      </w:r>
    </w:p>
    <w:p>
      <w:pPr>
        <w:pStyle w:val="BodyText"/>
      </w:pPr>
      <w:r>
        <w:t xml:space="preserve">"Lực lượng quang minh...."</w:t>
      </w:r>
    </w:p>
    <w:p>
      <w:pPr>
        <w:pStyle w:val="BodyText"/>
      </w:pPr>
      <w:r>
        <w:t xml:space="preserve">"Lực lượng hắc ám....”</w:t>
      </w:r>
    </w:p>
    <w:p>
      <w:pPr>
        <w:pStyle w:val="BodyText"/>
      </w:pPr>
      <w:r>
        <w:t xml:space="preserve">"Đây là cái bẫy "</w:t>
      </w:r>
    </w:p>
    <w:p>
      <w:pPr>
        <w:pStyle w:val="BodyText"/>
      </w:pPr>
      <w:r>
        <w:t xml:space="preserve">Cơ hồ ngay lập tức, tất cả đám thiên ma đều rú lên hoảng sợ, đồng thời vội vàng bỏ chạy ra ngoài.</w:t>
      </w:r>
    </w:p>
    <w:p>
      <w:pPr>
        <w:pStyle w:val="BodyText"/>
      </w:pPr>
      <w:r>
        <w:t xml:space="preserve">Lực lượng quang minh và hẩc ám là hai loại lực lượng hoàn toàn độc lập. Mà hai loại lực lượng này lại khiến đám thiên ma cực kỳ kính sợ. cho nên khi chúng phát hiện, trong không gian phong bế kỳ dị này không ngờ lại ẩn chứa cả hai loại lực lượng này: đương nhiên là liều mạng bỏ chạy rồi.</w:t>
      </w:r>
    </w:p>
    <w:p>
      <w:pPr>
        <w:pStyle w:val="BodyText"/>
      </w:pPr>
      <w:r>
        <w:t xml:space="preserve">Dù sao chúng có thể tấn chức đền thập giai cũng chẳng phải dễ dàng, làm sao lại nguyện ý chết đi như vậy.</w:t>
      </w:r>
    </w:p>
    <w:p>
      <w:pPr>
        <w:pStyle w:val="BodyText"/>
      </w:pPr>
      <w:r>
        <w:t xml:space="preserve">Nhưng đúng lúc này, Mộng Yểm phát ra một tiếng cười khàng khặc quái dị: "Các ngươi còn muốn chạy sao?" Quang mang kịch liệt lập tức từ trên người Trịnh Hạo Thiên bùng lên, quang mang phảng phẳt như vô cùng vô tận mang theo lực sát thương khủng bố. đem đám thiên ma thập giai nhấn chìm trong quang minh.</w:t>
      </w:r>
    </w:p>
    <w:p>
      <w:pPr>
        <w:pStyle w:val="BodyText"/>
      </w:pPr>
      <w:r>
        <w:t xml:space="preserve">Đúng vậy. lực lượng quang minh này có đặc tinh không thể hình dung được, không ngờ hoàn toàn vây khốn đám thiên ma này lại.</w:t>
      </w:r>
    </w:p>
    <w:p>
      <w:pPr>
        <w:pStyle w:val="BodyText"/>
      </w:pPr>
      <w:r>
        <w:t xml:space="preserve">Tiếp đó, trong quang minh chợt lóe lên một đạo hắc sắc. Con thiên ma cường đại nhất trong đám thiên ma lập tức bi thôn phệ.</w:t>
      </w:r>
    </w:p>
    <w:p>
      <w:pPr>
        <w:pStyle w:val="BodyText"/>
      </w:pPr>
      <w:r>
        <w:t xml:space="preserve">Con thiên ma kêu ngao ngao đau đớn. nhưng bởi vì bị cường quang công kích, khiến cho phản ứng của nó chậm hơn một nhịp, cứ như vậy bị mạnh mẽ hút vào trong viên bát.</w:t>
      </w:r>
    </w:p>
    <w:p>
      <w:pPr>
        <w:pStyle w:val="BodyText"/>
      </w:pPr>
      <w:r>
        <w:t xml:space="preserve">Viên bát chuyển động kịch liệt, một lượng lớn lực lượng hắc sắc giống như gió lốc tuôn ra, ăn môn từng điểm từng điểm lực lượng thiên ma.</w:t>
      </w:r>
    </w:p>
    <w:p>
      <w:pPr>
        <w:pStyle w:val="BodyText"/>
      </w:pPr>
      <w:r>
        <w:t xml:space="preserve">Quá trinh này diễn ra rất mau chóng, bởi vì lúc này. lực lượng vốn có trong viên bát đã hoàn toàn vượt qua con thiên ma thập giai này rồi.</w:t>
      </w:r>
    </w:p>
    <w:p>
      <w:pPr>
        <w:pStyle w:val="BodyText"/>
      </w:pPr>
      <w:r>
        <w:t xml:space="preserve">Chỉ trong vòng mấy hơi thở, con thiên ma tru lên một tiếng tràn đầy vẻ không cam lòng, cuối cùng hoàn toàn tan võr, biến thành lực lượng tinh túy nhất, đổng thời dung nhập vào viên bát.</w:t>
      </w:r>
    </w:p>
    <w:p>
      <w:pPr>
        <w:pStyle w:val="BodyText"/>
      </w:pPr>
      <w:r>
        <w:t xml:space="preserve">Ngay sauđó, viên bát khẽ rung lên. một luồnglực lượng kỳ dị từ trong tràn ra.</w:t>
      </w:r>
    </w:p>
    <w:p>
      <w:pPr>
        <w:pStyle w:val="BodyText"/>
      </w:pPr>
      <w:r>
        <w:t xml:space="preserve">Giống như bươm bướm phá kén. một nhân ảnh trẻ con từ trong viên bát trận rãi chui ra.</w:t>
      </w:r>
    </w:p>
    <w:p>
      <w:pPr>
        <w:pStyle w:val="BodyText"/>
      </w:pPr>
      <w:r>
        <w:t xml:space="preserve">Khí phách chỉ linh....</w:t>
      </w:r>
    </w:p>
    <w:p>
      <w:pPr>
        <w:pStyle w:val="BodyText"/>
      </w:pPr>
      <w:r>
        <w:t xml:space="preserve">Hắc ám thần binh sau khi trải qua bao nhiêu gian nan, cuối cùng dưới sự trợ giúp của Trịnh Hạo Thiên và Mộng Yểm. hấp thụ một lượng lớn lực lượng, đã đựng đục khí phách chỉ linh thành công.</w:t>
      </w:r>
    </w:p>
    <w:p>
      <w:pPr>
        <w:pStyle w:val="BodyText"/>
      </w:pPr>
      <w:r>
        <w:t xml:space="preserve">"Khí phách chỉ linh, xuất thủ. vây khốn bọn chúng."</w:t>
      </w:r>
    </w:p>
    <w:p>
      <w:pPr>
        <w:pStyle w:val="BodyText"/>
      </w:pPr>
      <w:r>
        <w:t xml:space="preserve">Trịnh Hạo Thiên phân ra một tia thần niệm, chú ỷ từng biển hóa nhỏ nhất của viên bát. vừa thấy khí phách chỉ linh xuất hiện liền lập tức hạ một mệnh lệnh.</w:t>
      </w:r>
    </w:p>
    <w:p>
      <w:pPr>
        <w:pStyle w:val="BodyText"/>
      </w:pPr>
      <w:r>
        <w:t xml:space="preserve">Chiên Thiên</w:t>
      </w:r>
    </w:p>
    <w:p>
      <w:pPr>
        <w:pStyle w:val="BodyText"/>
      </w:pPr>
      <w:r>
        <w:t xml:space="preserve">Tnương Thiên Bạch Hạc</w:t>
      </w:r>
    </w:p>
    <w:p>
      <w:pPr>
        <w:pStyle w:val="BodyText"/>
      </w:pPr>
      <w:r>
        <w:t xml:space="preserve">Đứa trẻ nho nhỏ ngẩng đầu lên. đưa ánh mắt có chút đờ dẫn nhìn về phía đám thiên ma đang giãy dụa trong quang mang, tiếp đó nó vươn tay, khẽ điểm một chỉ.</w:t>
      </w:r>
    </w:p>
    <w:p>
      <w:pPr>
        <w:pStyle w:val="BodyText"/>
      </w:pPr>
      <w:r>
        <w:t xml:space="preserve">Lập tức. từ trong viên bát phóng ra võ số quang tác (tác = dảy thừng, sợi dảy thừng Bằng quang mang) hắc sắc cường đại. Mỗi một đạo quang tác đều bền chắc như thậtthể, dễ dàng chói chặt đám thiên mà đang giãy dụa không ngừng, thậm chí còn gần như thoát ra thế giới quang ám.</w:t>
      </w:r>
    </w:p>
    <w:p>
      <w:pPr>
        <w:pStyle w:val="BodyText"/>
      </w:pPr>
      <w:r>
        <w:t xml:space="preserve">Đám thiên ma này dù sao cũng không phải tầm thường. Lực lượng của bọn chúng cường đại vô cùng, chỉ bằng vào lực lượng quang minh của bản thân Trịnh Hạo Thiên thì không thể dề dàng tiêu diệt bọn chúng. Nhưng khi khí phách chỉ linh xuất thủ thì tất cả lại khác hẳn.</w:t>
      </w:r>
    </w:p>
    <w:p>
      <w:pPr>
        <w:pStyle w:val="BodyText"/>
      </w:pPr>
      <w:r>
        <w:t xml:space="preserve">Mấy chục đạo quang tác hắc ám ngay cả phóng đi trong lực lượng quang minh cũng không hề có chút thương tổn. tiêu hao. Điều này hoàn toàn đối lập tức đám thiên ma đang đau khổ chống đỡ lực lượng quang minh hắc ám.</w:t>
      </w:r>
    </w:p>
    <w:p>
      <w:pPr>
        <w:pStyle w:val="BodyText"/>
      </w:pPr>
      <w:r>
        <w:t xml:space="preserve">Hơn nữa, khi vừa bám lên người, chói chặt đám thiên ma lại. chúng lập tức vận đụng lực lượng hắc ám. điên cuồng há thụ lực lượng đại trên người đám thiên ma.</w:t>
      </w:r>
    </w:p>
    <w:p>
      <w:pPr>
        <w:pStyle w:val="BodyText"/>
      </w:pPr>
      <w:r>
        <w:t xml:space="preserve">Chẳng mấy chốc, toàn bộ đám thiên ma đã bị lôi vào trong viên bát.</w:t>
      </w:r>
    </w:p>
    <w:p>
      <w:pPr>
        <w:pStyle w:val="BodyText"/>
      </w:pPr>
      <w:r>
        <w:t xml:space="preserve">Trịnh Hạo Thiên nhìn mà trợn mất líu lưỡi. Kiện hắc ám thần binh này bởi vì luyện hóa được Khốn Long tác mới có thể tiền hóa thành ngụy pháp khí.</w:t>
      </w:r>
    </w:p>
    <w:p>
      <w:pPr>
        <w:pStyle w:val="BodyText"/>
      </w:pPr>
      <w:r>
        <w:t xml:space="preserve">Nhưng lúc này, năng lực nó thể hiện ra lại giống hết Khốn Long tác. đương nhiên khiến người ta không liên tướng tới Khốn Long tác cũng không được.</w:t>
      </w:r>
    </w:p>
    <w:p>
      <w:pPr>
        <w:pStyle w:val="BodyText"/>
      </w:pPr>
      <w:r>
        <w:t xml:space="preserve">"Đi...."</w:t>
      </w:r>
    </w:p>
    <w:p>
      <w:pPr>
        <w:pStyle w:val="BodyText"/>
      </w:pPr>
      <w:r>
        <w:t xml:space="preserve">Mộng Yểm đột nhiên quát lạnh một tiếng. Con thiên ma biến dị thập giai lúc trước nó luyện chế đã được thả ra.</w:t>
      </w:r>
    </w:p>
    <w:p>
      <w:pPr>
        <w:pStyle w:val="BodyText"/>
      </w:pPr>
      <w:r>
        <w:t xml:space="preserve">Sau khi thon phệ hai viên yêu đan của cường giả ngư nhân thập giai, con thiên ma biến dị này đã thông tuệ hơn rất nhiều. Lúc này tiến vào trong viên bát, đối diện với đám thiên ma bị chói chặt như bánh tét, lại càng vui sướng kêu lên điên cuồng.</w:t>
      </w:r>
    </w:p>
    <w:p>
      <w:pPr>
        <w:pStyle w:val="BodyText"/>
      </w:pPr>
      <w:r>
        <w:t xml:space="preserve">Nó nhào vào cắn xé đám thiên ma ngoại lai. từng miếng từng miếng nuốt chửng đối phương vào trong bụng.</w:t>
      </w:r>
    </w:p>
    <w:p>
      <w:pPr>
        <w:pStyle w:val="BodyText"/>
      </w:pPr>
      <w:r>
        <w:t xml:space="preserve">Tuy đẳng giai đám thiên ma ngoại lại không kém hơn thiên ma biến dị, nhưng vị trí song phương lúc này lại cách biệt như trời với đất. Hơn nữa thiên ma biển dị quả không hổ là thiên ma biển dị. uy năng vô cùng, hơn xa thiên ma cùng giai bình thường. Một đường quét ngang, không để sót một con nào.</w:t>
      </w:r>
    </w:p>
    <w:p>
      <w:pPr>
        <w:pStyle w:val="BodyText"/>
      </w:pPr>
      <w:r>
        <w:t xml:space="preserve">Khi con thiên ma thập giai cuối cùng bị thôn phệ sạch sè. thân thể con thiên ma biến dị đột nhiên rung lên, tiếp đó cuộn tròn lại, đồng thời lâm vào ngủ say.</w:t>
      </w:r>
    </w:p>
    <w:p>
      <w:pPr>
        <w:pStyle w:val="BodyText"/>
      </w:pPr>
      <w:r>
        <w:t xml:space="preserve">Mộng Yểm điên cuồng cười lớn. trong âm thanh tràn đầy vẻ kinh hỉ. Tiếp đó. nó hóa thành một khối năng lượng thể màu đen. chui vào trong viên bát. Tất cả lại khôi phục lại tình lặng, giống như chưa từng phát sinh bất cứ biển cố nào vậy.</w:t>
      </w:r>
    </w:p>
    <w:p>
      <w:pPr>
        <w:pStyle w:val="BodyText"/>
      </w:pPr>
      <w:r>
        <w:t xml:space="preserve">Đột nhiên, linh lực từ ngoại giới điên cuồng đồ tới. tranh nhau tiến vào trong thân thể An An.</w:t>
      </w:r>
    </w:p>
    <w:p>
      <w:pPr>
        <w:pStyle w:val="BodyText"/>
      </w:pPr>
      <w:r>
        <w:t xml:space="preserve">Lúc này. thân thể nhìn như yếu nhược của vị nữ tử này lại giống như một cái động không đáy. vĩnh viễn không bao giờ có thể lấp đầy. khổng lồ đền mức khiến người ta kinh hãi.</w:t>
      </w:r>
    </w:p>
    <w:p>
      <w:pPr>
        <w:pStyle w:val="BodyText"/>
      </w:pPr>
      <w:r>
        <w:t xml:space="preserve">Quang mang kịch liệt từ trong thân thể nàng bùng lên. Thân thể Trịnh Hạo Thiên khẽ run rẩy, tuy trong lòng không muốn, nhưng vẫn phải nhanh chóng rời khỏi thân thể tuyệt vời kia của nàng.</w:t>
      </w:r>
    </w:p>
    <w:p>
      <w:pPr>
        <w:pStyle w:val="BodyText"/>
      </w:pPr>
      <w:r>
        <w:t xml:space="preserve">Nhanh chóng thu liềm tinh thần, trong lòng hắn ần ước hiểu ra nguyên cớ trong đó. Nhìn về phía thân thể mềm mại, trắng ngần, mị lực vô cùng bên dưới, trong ánh mắt hắn thoáng hiện lên vẻ hãm mộ.</w:t>
      </w:r>
    </w:p>
    <w:p>
      <w:pPr>
        <w:pStyle w:val="BodyText"/>
      </w:pPr>
      <w:r>
        <w:t xml:space="preserve">"Ầm ầm...."</w:t>
      </w:r>
    </w:p>
    <w:p>
      <w:pPr>
        <w:pStyle w:val="BodyText"/>
      </w:pPr>
      <w:r>
        <w:t xml:space="preserve">Trên bầu trời, một tiếng sấm vang rền chợt vang lên kịch liệt. Những nơi nứt gày trong hư không bắt đầy lành lặn trở lại.</w:t>
      </w:r>
    </w:p>
    <w:p>
      <w:pPr>
        <w:pStyle w:val="BodyText"/>
      </w:pPr>
      <w:r>
        <w:t xml:space="preserve">Vô số thiên ma phát ra một tiếng thở dài tiếc nuối, thân ảnh của bọn chúng dẩn dẩn theo khe nứt không gian mà biến mắt.</w:t>
      </w:r>
    </w:p>
    <w:p>
      <w:pPr>
        <w:pStyle w:val="BodyText"/>
      </w:pPr>
      <w:r>
        <w:t xml:space="preserve">Cường giả linh thể....</w:t>
      </w:r>
    </w:p>
    <w:p>
      <w:pPr>
        <w:pStyle w:val="BodyText"/>
      </w:pPr>
      <w:r>
        <w:t xml:space="preserve">Trong thánh địa tu luyện của ngư nhân, lần đầu tiên sinh ra một vị cường giả linh thể ngoại tộc.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3" w:name="chương-163-hấp-huyến-tấn-chức"/>
      <w:bookmarkEnd w:id="533"/>
      <w:r>
        <w:t xml:space="preserve">511. Chương 163: Hấp Huyến Tấn Chức</w:t>
      </w:r>
    </w:p>
    <w:p>
      <w:pPr>
        <w:pStyle w:val="Compact"/>
      </w:pPr>
      <w:r>
        <w:br w:type="textWrapping"/>
      </w:r>
      <w:r>
        <w:br w:type="textWrapping"/>
      </w:r>
      <w:r>
        <w:t xml:space="preserve">Thế giới quang ám bên ngoài ầm ầm vỡ vụn. Khi linh lực cường đại như vậy bắt đầu khởi động, cho dù là Trịnh Hạo Thiên cũng không thể duy trì thế giới quang ám hoàn mỹ được.</w:t>
      </w:r>
    </w:p>
    <w:p>
      <w:pPr>
        <w:pStyle w:val="BodyText"/>
      </w:pPr>
      <w:r>
        <w:t xml:space="preserve">Thân thể An An khẽ run lên một cái, thân thể trắng ngần đẹp đẽ đột nhiên biến mất.</w:t>
      </w:r>
    </w:p>
    <w:p>
      <w:pPr>
        <w:pStyle w:val="BodyText"/>
      </w:pPr>
      <w:r>
        <w:t xml:space="preserve">Trịnh Hạo Thiên ngo ngo. Khi hắn ngưng Thần nhìn về phía sau lưng thì đã thấy nàng mặc xong y phục rồi. Thân ảnh thanh tú đứng trong huyệt động, dùng một ánh mắt như cười như không nhìn minh chằm chằm.</w:t>
      </w:r>
    </w:p>
    <w:p>
      <w:pPr>
        <w:pStyle w:val="BodyText"/>
      </w:pPr>
      <w:r>
        <w:t xml:space="preserve">Xẩu hổ cười cười, Trịnh Hạo Thiên cũng lấy ra một bộ y phục mới. khoác lên người minh. Nhưng trong lòng hắn lại thẩm nghĩ. Tốc độ nữ nhân cưới y phục tuy rất nhanh, nhưng tốc độ mặc y phục còn nhanh hơn....</w:t>
      </w:r>
    </w:p>
    <w:p>
      <w:pPr>
        <w:pStyle w:val="BodyText"/>
      </w:pPr>
      <w:r>
        <w:t xml:space="preserve">Lẳn phong lưu ngoài ý muốn này. Trịnh Hạo Thiên thật sự không hề chuẩn bị chút tâm lý nào.</w:t>
      </w:r>
    </w:p>
    <w:p>
      <w:pPr>
        <w:pStyle w:val="BodyText"/>
      </w:pPr>
      <w:r>
        <w:t xml:space="preserve">Chỉ là. sau khi phong lưu. trong lòng hắn lại không ngừng hiện lên thân ảnh xinh đẹp của cừu Hinh Dư. trong lòng ẩn ước lại có chút áy náy.</w:t>
      </w:r>
    </w:p>
    <w:p>
      <w:pPr>
        <w:pStyle w:val="BodyText"/>
      </w:pPr>
      <w:r>
        <w:t xml:space="preserve">Hai người đứng xa nhìn nhau, đều không lập tức nói chuyện.</w:t>
      </w:r>
    </w:p>
    <w:p>
      <w:pPr>
        <w:pStyle w:val="BodyText"/>
      </w:pPr>
      <w:r>
        <w:t xml:space="preserve">Trước khi chuyện này phát sinh, bọn họ đều biết, trong khoảng thời gian ngắn minh tuyệt đổi không thể ra ngoài được. Thậm chí An An còn không biết, minh có thể sinh tồn tới lúc Trịnh Hạo Thiên tu luyện tới cảnh giới linh thể không nữa.</w:t>
      </w:r>
    </w:p>
    <w:p>
      <w:pPr>
        <w:pStyle w:val="BodyText"/>
      </w:pPr>
      <w:r>
        <w:t xml:space="preserve">Chỉ là, hiện giờ. sau khi hợp thể song tu. An An không ngờ đã dựa vào thế giới linh lực quang ám của Trịnh Hạo Thiên, bình an hấp thụ vô cùng vô tận lực lượng ngoại giới. Đồng thời cũng vì có thế giới quang ám tồn tại, khiến cho đám Thiên ma cường đại không thể gảy ra bất cứ trở ngại nào khi nàng tiến giai.</w:t>
      </w:r>
    </w:p>
    <w:p>
      <w:pPr>
        <w:pStyle w:val="BodyText"/>
      </w:pPr>
      <w:r>
        <w:t xml:space="preserve">Chính bởi vì một cái thế giới quang ám hi hữu như vậy, cho nên An An mới thuận lợi tấn chức đến cảnh giới linh thể.</w:t>
      </w:r>
    </w:p>
    <w:p>
      <w:pPr>
        <w:pStyle w:val="BodyText"/>
      </w:pPr>
      <w:r>
        <w:t xml:space="preserve">Mà một khi ngưng thành linh thể. đương nhiên sẽ có năng lực xé rách không gian, từ đó rời khỏi cái địa phương quỳ quái này.</w:t>
      </w:r>
    </w:p>
    <w:p>
      <w:pPr>
        <w:pStyle w:val="BodyText"/>
      </w:pPr>
      <w:r>
        <w:t xml:space="preserve">Đến tận lúc này, tâm cảnh hai người bọn họ đã xảy ra biến hóa nghiêng trời lệch đắt.</w:t>
      </w:r>
    </w:p>
    <w:p>
      <w:pPr>
        <w:pStyle w:val="BodyText"/>
      </w:pPr>
      <w:r>
        <w:t xml:space="preserve">Khi tâm tình một người đang lâm vàó tuyệt vọng, và tâm tình vui sướng khi có thể thoát hiềm, một nữa trở về xà hội nhân loại, tuyệt đối là khác biệt cực lớn. hoàn toàn bất đồng.</w:t>
      </w:r>
    </w:p>
    <w:p>
      <w:pPr>
        <w:pStyle w:val="BodyText"/>
      </w:pPr>
      <w:r>
        <w:t xml:space="preserve">Hiện giờ. mắt thấy cơ hội thoát thân ở ngay trước mặt. hai người bọn họ ngược lại còn mất đi cảm giác đồng tâm hiệp lực. hoàn nạn cùng chia, quan hệ giữa hai người lại trở nên có chút xa lạ.</w:t>
      </w:r>
    </w:p>
    <w:p>
      <w:pPr>
        <w:pStyle w:val="BodyText"/>
      </w:pPr>
      <w:r>
        <w:t xml:space="preserve">Nhẹ nhàng ho khan một tiếng, Trịnh Hạo Thiên nói: "An An. ngươi làm sao lại nghĩ đến dùng biện pháp này để tấn chức cảnh giới linh thể?"</w:t>
      </w:r>
    </w:p>
    <w:p>
      <w:pPr>
        <w:pStyle w:val="BodyText"/>
      </w:pPr>
      <w:r>
        <w:t xml:space="preserve">Mặc dù vấn để này tương đối tế nhị. nhưng đối với Trịnh Hạo Thiên mà nói. nó rất quan trọng.</w:t>
      </w:r>
    </w:p>
    <w:p>
      <w:pPr>
        <w:pStyle w:val="BodyText"/>
      </w:pPr>
      <w:r>
        <w:t xml:space="preserve">Mọi phương pháp có thể trợ giúp minh tấn chức cảnh giới linh thể đều cực kỳ trân quỷ.</w:t>
      </w:r>
    </w:p>
    <w:p>
      <w:pPr>
        <w:pStyle w:val="BodyText"/>
      </w:pPr>
      <w:r>
        <w:t xml:space="preserve">An An khẽ cúi đầu xuống, chậm rãi nói: "Bởi vì ngươi là linh khí sư thất giai quang ám siêu phẩm."</w:t>
      </w:r>
    </w:p>
    <w:p>
      <w:pPr>
        <w:pStyle w:val="BodyText"/>
      </w:pPr>
      <w:r>
        <w:t xml:space="preserve">Trịnh Hạo Thiên thoáng nhíu mày, nói: "Cái này thì có gì khác biệt?"</w:t>
      </w:r>
    </w:p>
    <w:p>
      <w:pPr>
        <w:pStyle w:val="BodyText"/>
      </w:pPr>
      <w:r>
        <w:t xml:space="preserve">"Quang ám vốn đối lập, căn bản không thể nào ở chung. Nhưng nếu một người đồng thời có được cả lực lượng quang ám đổng căn đồng nguyên thì người đó có thể ngưng tụ ra thế giới quang ám hoàn mỹ.”</w:t>
      </w:r>
    </w:p>
    <w:p>
      <w:pPr>
        <w:pStyle w:val="BodyText"/>
      </w:pPr>
      <w:r>
        <w:t xml:space="preserve">An An nhẹ giọng nói: "Trong thế giới hoàn mỹ này, thông qua quan hệ thân mật có thể khiến cường giả thập giai đỉnh phong khác giới tu luyện thuần quang hệ hoặc thuần ám hệ hấp thụ được lực lượng bên ngoài. Đồng thời, trong thế giới quang ám cũng là nơi an toàn nhất, cho dù Thiên ma xàm lấn, trong nháy mắt cũng phải suy yếu mấy lần. không còn đủ sức gây nguy hiểm nữa."</w:t>
      </w:r>
    </w:p>
    <w:p>
      <w:pPr>
        <w:pStyle w:val="BodyText"/>
      </w:pPr>
      <w:r>
        <w:t xml:space="preserve">Trịnh Hạo Thiên trợn tròn mắt. hắn chưa bao giờ từng nghe thấy còn có kiểu tấn chức như vậy.</w:t>
      </w:r>
    </w:p>
    <w:p>
      <w:pPr>
        <w:pStyle w:val="BodyText"/>
      </w:pPr>
      <w:r>
        <w:t xml:space="preserve">Bất quá, chỉ cần nghĩ lại những gì An An làm vừa rồi. cùng nàng trải qua đột phá. Trịnh Hạo Thiên liền biết, lời này tuyệt đối không có nửa phần giả dối.</w:t>
      </w:r>
    </w:p>
    <w:p>
      <w:pPr>
        <w:pStyle w:val="BodyText"/>
      </w:pPr>
      <w:r>
        <w:t xml:space="preserve">Chỉ là. người đồng tu quang ám trên thế giới này vốn khó gặp. mà cường giả thập giai đỉnh phong thuần tu lực lượng quang minh hoặc lực lượng hắc ám lại càng hiếm thấy.</w:t>
      </w:r>
    </w:p>
    <w:p>
      <w:pPr>
        <w:pStyle w:val="BodyText"/>
      </w:pPr>
      <w:r>
        <w:t xml:space="preserve">Cho nên chuyện này mới không được truyền lưu rộng rãi. hiếm người nào biết.</w:t>
      </w:r>
    </w:p>
    <w:p>
      <w:pPr>
        <w:pStyle w:val="BodyText"/>
      </w:pPr>
      <w:r>
        <w:t xml:space="preserve">Khẽ gật đầu một cái. Trịnh Hạo Thiên trầm ngâm một hồi lâu. thử đỏ hỏi: "Ngươi... bảy giờ định làm gỉ?"</w:t>
      </w:r>
    </w:p>
    <w:p>
      <w:pPr>
        <w:pStyle w:val="BodyText"/>
      </w:pPr>
      <w:r>
        <w:t xml:space="preserve">Khóe miệng An An khẽ cong lên. đề lộ ra một nụ cười khác thường, nói: "Ta đương nhiên phải tu luyện, củng cố lại cảnh giới một chút. ít nhất cũng phải khiến linh thể ồn định, như vậy mới có thể xé rách không gian, rời khỏi nơi này."</w:t>
      </w:r>
    </w:p>
    <w:p>
      <w:pPr>
        <w:pStyle w:val="BodyText"/>
      </w:pPr>
      <w:r>
        <w:t xml:space="preserve">Trịnh Hạo Thiên nghiêm túc gật đầu, nói: "Cùng tốt. Để ta hộ pháp cho ngươi. Ngươi cứ ở đây tu luyện đi."</w:t>
      </w:r>
    </w:p>
    <w:p>
      <w:pPr>
        <w:pStyle w:val="BodyText"/>
      </w:pPr>
      <w:r>
        <w:t xml:space="preserve">Hoàn cảnh nơi đây tuy đặc biệt, dị tộc tiến vào lại càng chịu áp lực cực lớn.</w:t>
      </w:r>
    </w:p>
    <w:p>
      <w:pPr>
        <w:pStyle w:val="BodyText"/>
      </w:pPr>
      <w:r>
        <w:t xml:space="preserve">Nhưng An An lại tấn chức cảnh giới linh thể trong hoàn cảnh này. Trong khí tức của nàng đã có được một phần ẩn ký của nơi đây. có thể nói là đã được nơi đây thừa nhận, không bị hoàn cảnh đặc thù này áp chế nữa.</w:t>
      </w:r>
    </w:p>
    <w:p>
      <w:pPr>
        <w:pStyle w:val="BodyText"/>
      </w:pPr>
      <w:r>
        <w:t xml:space="preserve">Trịnh Hạo Thiên khẽ gật đầu với nàng một cái rồi xoay người rời khỏi động phủ.</w:t>
      </w:r>
    </w:p>
    <w:p>
      <w:pPr>
        <w:pStyle w:val="BodyText"/>
      </w:pPr>
      <w:r>
        <w:t xml:space="preserve">An An im lặng nhìn hắn rời đi. trong con người toát lên vẻ cực kỳ phức tạp.</w:t>
      </w:r>
    </w:p>
    <w:p>
      <w:pPr>
        <w:pStyle w:val="BodyText"/>
      </w:pPr>
      <w:r>
        <w:t xml:space="preserve">Trong lòng nàng. Trịnh Hạo Thiên thế nào cũng đã chiếm cứ địa vị quan trọng nhất. không gì so sánh được. Nàng thậm chí còn ý niệm muốn vứt bỏ tất cả để ở lại cùng hắn trong lòng.</w:t>
      </w:r>
    </w:p>
    <w:p>
      <w:pPr>
        <w:pStyle w:val="BodyText"/>
      </w:pPr>
      <w:r>
        <w:t xml:space="preserve">Nhưng tiếp đó nàng lại nghĩ tới sư môn. nghĩ tới kỳ vọng, thương yêu của ản sư thụ nghệp trong sư môn. nghĩ tới ánh mắt áy náy rõ ràng không phải nhàm vào mình của Trịnh Hạo Thiên vừa rồi, trong lòng nàng lại khẽ đau nhói. Cuối cùng nàng cũng hạ quyết định.</w:t>
      </w:r>
    </w:p>
    <w:p>
      <w:pPr>
        <w:pStyle w:val="BodyText"/>
      </w:pPr>
      <w:r>
        <w:t xml:space="preserve">Chậm rãi nhắm hai mắt lại, chân khí trong cơ thể lập tức chuyển động không ngừng.</w:t>
      </w:r>
    </w:p>
    <w:p>
      <w:pPr>
        <w:pStyle w:val="BodyText"/>
      </w:pPr>
      <w:r>
        <w:t xml:space="preserve">Trên đỉnh đầu An An, vô tận linh lực bắt đầu ngưng tụ. phảng phất như một con thiên ma vô hỉnh vô sắc. đang thử nghiệm ngưng tụ thành một hỉnh thể nhân loại.</w:t>
      </w:r>
    </w:p>
    <w:p>
      <w:pPr>
        <w:pStyle w:val="BodyText"/>
      </w:pPr>
      <w:r>
        <w:t xml:space="preserve">Trịnh Hạo Thiên bước nhanh, rời khỏi thông đạo tĩnh lặng.</w:t>
      </w:r>
    </w:p>
    <w:p>
      <w:pPr>
        <w:pStyle w:val="BodyText"/>
      </w:pPr>
      <w:r>
        <w:t xml:space="preserve">Tâm tình của hắn cùng có chút phức tạp. cho đến khi rời khỏi thông đạo rồi. hắn mới thở hắt ra một hơi, phảngphất như đem tất cả nỗi phiền muộn trong lòng vứt hết ra ngoài vậy.</w:t>
      </w:r>
    </w:p>
    <w:p>
      <w:pPr>
        <w:pStyle w:val="BodyText"/>
      </w:pPr>
      <w:r>
        <w:t xml:space="preserve">Cố gáng thu liềm tâm thần, nói thật. Trịnh Hạo Thiên hiện giờ thật không biết nên làm thế nào, cùng không biết nên đối mắt với An An ra sao nữa.</w:t>
      </w:r>
    </w:p>
    <w:p>
      <w:pPr>
        <w:pStyle w:val="BodyText"/>
      </w:pPr>
      <w:r>
        <w:t xml:space="preserve">Phải biết rằng. lần đầu tiên gặp gỡ. An An đã giả trang thanh một thiếu nữ đáng thương, không từ thủ đoạn để lấy tính mạng của hắn.</w:t>
      </w:r>
    </w:p>
    <w:p>
      <w:pPr>
        <w:pStyle w:val="BodyText"/>
      </w:pPr>
      <w:r>
        <w:t xml:space="preserve">Mà hiện giờ quan hệ song phương đã xảy ra biển hóa cực lớn như thế.</w:t>
      </w:r>
    </w:p>
    <w:p>
      <w:pPr>
        <w:pStyle w:val="BodyText"/>
      </w:pPr>
      <w:r>
        <w:t xml:space="preserve">Trịnh Hạo Thiên có thể khẳng định, trong lòng An An đã không còn ý định thương tổn minh nữa rồi. Điểm này không phải là do hắn tự phòng đoán, mà trong khoảnh khắc khi hai người hợp thế, tinh thần ý niệm song phương đã dung hợp hoàn toàn, không hề che đầu. giữ lại chút nào. cho nên hắn đã cảm ứng được ỷ nghĩ chân thực nhất trong tinh thần đối phương.</w:t>
      </w:r>
    </w:p>
    <w:p>
      <w:pPr>
        <w:pStyle w:val="BodyText"/>
      </w:pPr>
      <w:r>
        <w:t xml:space="preserve">Bất quá, tuy là vậy, hẳn vẫn không thể nào coi như không có chuyện gì xảy ra. ở cùng với nàng. Cho nên hắn mới mượn cớ hộ pháp mà lặng lẽ rời đi.</w:t>
      </w:r>
    </w:p>
    <w:p>
      <w:pPr>
        <w:pStyle w:val="BodyText"/>
      </w:pPr>
      <w:r>
        <w:t xml:space="preserve">Kỳ thật, một cường giả đã ngưng thành linh thể, làm sao còn cần hắn hộ pháp chứ.</w:t>
      </w:r>
    </w:p>
    <w:p>
      <w:pPr>
        <w:pStyle w:val="BodyText"/>
      </w:pPr>
      <w:r>
        <w:t xml:space="preserve">"Đỉnh "</w:t>
      </w:r>
    </w:p>
    <w:p>
      <w:pPr>
        <w:pStyle w:val="BodyText"/>
      </w:pPr>
      <w:r>
        <w:t xml:space="preserve">Bỗng nhiên tinh thần Trịnh Hạo Thiên chợt rung lên, con ngươi lập tức phát sáng.</w:t>
      </w:r>
    </w:p>
    <w:p>
      <w:pPr>
        <w:pStyle w:val="BodyText"/>
      </w:pPr>
      <w:r>
        <w:t xml:space="preserve">Bàn tay vừa lật, trong tay hắn đã có thèm một thanh trướng kích cực lớn. toàn thân đỏ tươi.</w:t>
      </w:r>
    </w:p>
    <w:p>
      <w:pPr>
        <w:pStyle w:val="BodyText"/>
      </w:pPr>
      <w:r>
        <w:t xml:space="preserve">Huyết Quang kích, kiện bảo khí siêu phẵm này không ngờ lại ẩn ước chóp động lên hồng sắc quang mang, mà phía trên mũi kích lại lập lòe một tia quang mang dài một xích, phảng phất như đang chỉ dẫn gì đó.</w:t>
      </w:r>
    </w:p>
    <w:p>
      <w:pPr>
        <w:pStyle w:val="BodyText"/>
      </w:pPr>
      <w:r>
        <w:t xml:space="preserve">Trịnh Hạo Thiên nhíu mày. Từ khi Ước Hàn Phúc tử vong, kiện trường kích này đã trở thành vật vô chủ. Bất quá, sau khi dùng huyết sát chỉ khí xâm nhập tinh thần của mình thắt bại, nó liền trở nên ngoan ngoãn hơn hẳn. Nhưng lúc này nó bất chợt lại khác thường như thể, phương hướng mùi kích chỉ tới khẳng định có điều gì đó cổ quái.</w:t>
      </w:r>
    </w:p>
    <w:p>
      <w:pPr>
        <w:pStyle w:val="BodyText"/>
      </w:pPr>
      <w:r>
        <w:t xml:space="preserve">Trong lúc tâm niệm xoay chuyển thật nhanh, dưới chân hắn đã lóe lên một đạo quang mang, bay vụt về phương hướng đó.</w:t>
      </w:r>
    </w:p>
    <w:p>
      <w:pPr>
        <w:pStyle w:val="BodyText"/>
      </w:pPr>
      <w:r>
        <w:t xml:space="preserve">Phù Quang Lược Ành chỉ thuật nhanh như tia chớp, tuy rằng còn xa mới bằng tốc độ phi hành</w:t>
      </w:r>
    </w:p>
    <w:p>
      <w:pPr>
        <w:pStyle w:val="BodyText"/>
      </w:pPr>
      <w:r>
        <w:t xml:space="preserve">của Độn Thiên châu, nhưng so với cường giả thất giai bình thường sử dụng linh khí chỉ quang phi hành lại không chậm hơn chút nào.</w:t>
      </w:r>
    </w:p>
    <w:p>
      <w:pPr>
        <w:pStyle w:val="BodyText"/>
      </w:pPr>
      <w:r>
        <w:t xml:space="preserve">Bảy mươi cái khí xoáy trong não vực hắn điên cuồng xoay tròn, tận hết khả năng vận chuyển linh lực ra ngoài.</w:t>
      </w:r>
    </w:p>
    <w:p>
      <w:pPr>
        <w:pStyle w:val="BodyText"/>
      </w:pPr>
      <w:r>
        <w:t xml:space="preserve">Đây chính là điểm mà cường giả thắt giai siêu phẵm hơn xa cường giả đồng giai bình thường. Khí xoáy càng nhiều, lượng linh lực hẳn có thể xuất ra trong cùng một thời điểm lại càng thèm khổng lồ và ben vững.</w:t>
      </w:r>
    </w:p>
    <w:p>
      <w:pPr>
        <w:pStyle w:val="BodyText"/>
      </w:pPr>
      <w:r>
        <w:t xml:space="preserve">Sau thời gian một bữa cơm. thân hình Trịnh Hạo Thiên đột nhiên dừng lại. hai mất gắt gao nhìn chằm chằm vào con yêu thú phía trước. Cuối cùng hắn cũng hiểu được, vì sao Huyết Quang kích lại đột nhiên trở nên hưng phần như vậy.</w:t>
      </w:r>
    </w:p>
    <w:p>
      <w:pPr>
        <w:pStyle w:val="BodyText"/>
      </w:pPr>
      <w:r>
        <w:t xml:space="preserve">Phía trước cách đó không xanh chính là thi thể một con yêu thú.</w:t>
      </w:r>
    </w:p>
    <w:p>
      <w:pPr>
        <w:pStyle w:val="BodyText"/>
      </w:pPr>
      <w:r>
        <w:t xml:space="preserve">Con yêu thú này Trịnh Hạo Thiên chẳng hề xa lạ gì, bởi vì đây chính là con yêu thú thập giai cường đại từng chạy thoát khỏi tay hai ngư nhân Khải Nhĩ Đặc và Ước Hàn Phúc.</w:t>
      </w:r>
    </w:p>
    <w:p>
      <w:pPr>
        <w:pStyle w:val="BodyText"/>
      </w:pPr>
      <w:r>
        <w:t xml:space="preserve">Bất quá, lúc này, trên người con yêu thú không ngờ len lóe lên một tia quang mang màu đen.</w:t>
      </w:r>
    </w:p>
    <w:p>
      <w:pPr>
        <w:pStyle w:val="BodyText"/>
      </w:pPr>
      <w:r>
        <w:t xml:space="preserve">Tuy trên người nó còn lộ ra một tia khí tức sinh mệnh, nhưng trong cỗ khí tức này lại tràn ngập lực lượng hắc ám và tà quái.</w:t>
      </w:r>
    </w:p>
    <w:p>
      <w:pPr>
        <w:pStyle w:val="BodyText"/>
      </w:pPr>
      <w:r>
        <w:t xml:space="preserve">Thần niệm Trịnh Hạo Thiên vừa đảo qua. hẳn khẽ thở dài một hơi.</w:t>
      </w:r>
    </w:p>
    <w:p>
      <w:pPr>
        <w:pStyle w:val="BodyText"/>
      </w:pPr>
      <w:r>
        <w:t xml:space="preserve">Con yêu thú này thật là quá xui xẻo. Sau khi nó chạy thoát, nhất định là trốn tới đây chữa thương, nhưng không ngờ An An lại mạnh mẽ tấn chúc, gảy ra thiên địa dị tượng, không gian rạn nứt, hấp dẫn Thiên ma ngoại giới tới đây.</w:t>
      </w:r>
    </w:p>
    <w:p>
      <w:pPr>
        <w:pStyle w:val="BodyText"/>
      </w:pPr>
      <w:r>
        <w:t xml:space="preserve">Đám Thiên ma này đương nhiên không làm gì được An An trong thế giới quang ám. lại phát hiện ra có một con yêu thú đang ẩn nấp cách đó không xa, bản thần bị trọng thương, khó có thể hành động. Vì thế một con Thiên ma thập giai mới thùa cơ xàm nhập, thôn phệ ý niệm của nó.</w:t>
      </w:r>
    </w:p>
    <w:p>
      <w:pPr>
        <w:pStyle w:val="BodyText"/>
      </w:pPr>
      <w:r>
        <w:t xml:space="preserve">Nếu để cho con Thiên ma này thôn phệ thành còng, thì nó có lẽ sẽ tấn chức thành Ma vương cùng chưa biêt chừng.</w:t>
      </w:r>
    </w:p>
    <w:p>
      <w:pPr>
        <w:pStyle w:val="BodyText"/>
      </w:pPr>
      <w:r>
        <w:t xml:space="preserve">Bất quá lúc này. Trịnh Hạo Thiên đương nhiên sẽ không cho nó cơ hội này.</w:t>
      </w:r>
    </w:p>
    <w:p>
      <w:pPr>
        <w:pStyle w:val="BodyText"/>
      </w:pPr>
      <w:r>
        <w:t xml:space="preserve">Bàn tay khẽ phất lên. Huyết Quang kích đã bắn đi. cắm thật sâu vào trong đầu con yêu thú.</w:t>
      </w:r>
    </w:p>
    <w:p>
      <w:pPr>
        <w:pStyle w:val="BodyText"/>
      </w:pPr>
      <w:r>
        <w:t xml:space="preserve">Huyết Quang kích phát ra thanh âm kịch liệt. Một cổ sát khí khổng lồ xông lên tận trời, trong nháy mắt đã tràn ngập trong toàn bộ cơ thể con yêu thú.</w:t>
      </w:r>
    </w:p>
    <w:p>
      <w:pPr>
        <w:pStyle w:val="BodyText"/>
      </w:pPr>
      <w:r>
        <w:t xml:space="preserve">Con yêu thú này vốn đã bị trọng thương, nếu không đâu thể dề dàng bị Thiên ma xâm thể như vậy. Hiện giờ bị Huyết Quang kích đâm vào thân thể, thân thể nó lập tức run rẩy kịch liệt vài cái, cuối cùng không cònbất cứ phản ứng nào nữa.</w:t>
      </w:r>
    </w:p>
    <w:p>
      <w:pPr>
        <w:pStyle w:val="BodyText"/>
      </w:pPr>
      <w:r>
        <w:t xml:space="preserve">Tiên huyết còn sót lại trong cơ thể phảng phất như nước lũ, ồ ạt chảy vào trong Huyết Quang kích. Sau khi thôn phệ được huyết dịch con yêu thú này. phía trên huyết sắc trên Huyết Quang kích lại càng trở nên nồng đậm.</w:t>
      </w:r>
    </w:p>
    <w:p>
      <w:pPr>
        <w:pStyle w:val="BodyText"/>
      </w:pPr>
      <w:r>
        <w:t xml:space="preserve">"A...”</w:t>
      </w:r>
    </w:p>
    <w:p>
      <w:pPr>
        <w:pStyle w:val="BodyText"/>
      </w:pPr>
      <w:r>
        <w:t xml:space="preserve">Một tiếng rú tràn đầy vẻ sợ hãi đột nhiên từ trong thân thể yêu thú vang lên.</w:t>
      </w:r>
    </w:p>
    <w:p>
      <w:pPr>
        <w:pStyle w:val="BodyText"/>
      </w:pPr>
      <w:r>
        <w:t xml:space="preserve">Đây chính là con Thiên ma thập giai cường đại kia. Nó đang hướng thụ bữa tiệc linh hồn, lại không ngờ tới tai họa đột nhiên từ trên trời giáng xuống, sát khí ằn chứa trong Huyết Quang kích không ngờ lại cường đại đến thế. không chỉ thôn phệ sạch sẽ huyết địch, tinh hoa sinh mệnh, mà ngay cả bản thể của nó cũng thân bất do kỳ bị hút đi.</w:t>
      </w:r>
    </w:p>
    <w:p>
      <w:pPr>
        <w:pStyle w:val="BodyText"/>
      </w:pPr>
      <w:r>
        <w:t xml:space="preserve">Thiên ma không chống cự nổi. phát ra tiếng kêu thảm thiết, bi thương, cầu xin tha thứ. Nhưng bất kể là Trịnh Hạo Thiên hay là Huyết Quang kích đều không hề lay động, phảng phất như không hề nghe thấy vậy.</w:t>
      </w:r>
    </w:p>
    <w:p>
      <w:pPr>
        <w:pStyle w:val="BodyText"/>
      </w:pPr>
      <w:r>
        <w:t xml:space="preserve">Sau nửa canh giờ. thanh âm Thiên ma rốt cuộc cũng ảm đạm đi. cuối cùng biến mắt hoàn toàn.</w:t>
      </w:r>
    </w:p>
    <w:p>
      <w:pPr>
        <w:pStyle w:val="BodyText"/>
      </w:pPr>
      <w:r>
        <w:t xml:space="preserve">Lúc này. Huyết Quang kích không chỉ hấp thụ tinh hoa trong cơ thể yêu thú. mà còn mạnh mẽ thôn phệ luôn một con Thiên ma thập giai đỉnh phong.</w:t>
      </w:r>
    </w:p>
    <w:p>
      <w:pPr>
        <w:pStyle w:val="BodyText"/>
      </w:pPr>
      <w:r>
        <w:t xml:space="preserve">Ngay sau đó. từ trên thân Huyết Quang kích đột nhiên tỏa một đao động lực lượng mãnh liệt.</w:t>
      </w:r>
    </w:p>
    <w:p>
      <w:pPr>
        <w:pStyle w:val="BodyText"/>
      </w:pPr>
      <w:r>
        <w:t xml:space="preserve">Trịnh Hạo Thiên trợn mất líu lưỡi mà nhìn, miệng lắp bắp nói: "Không thể nào. vận khí của ta... từ khi nào lại tốt như vậy chứ."</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4" w:name="chương-164-hai-đại-ngụy-pháp-khí"/>
      <w:bookmarkEnd w:id="534"/>
      <w:r>
        <w:t xml:space="preserve">512. Chương 164: Hai Đại Ngụy Pháp Khí</w:t>
      </w:r>
    </w:p>
    <w:p>
      <w:pPr>
        <w:pStyle w:val="Compact"/>
      </w:pPr>
      <w:r>
        <w:br w:type="textWrapping"/>
      </w:r>
      <w:r>
        <w:br w:type="textWrapping"/>
      </w:r>
      <w:r>
        <w:t xml:space="preserve">Từng vầng từng vầng quang mang đỏ tươi từ trên Huyết Quang kích khuếch tán ra ngoài. Đám huyết quang này từ nhạt dần đần lại chuyển sang đậm. đồng thời đang cố gắng ngưng tụ lại thành hỉnh thể nhân loại.</w:t>
      </w:r>
    </w:p>
    <w:p>
      <w:pPr>
        <w:pStyle w:val="BodyText"/>
      </w:pPr>
      <w:r>
        <w:t xml:space="preserve">Trịnh Hạo Thiên không dám sơ suất. Hắn lập tức nhẹ nhàng xẹt qua cổ tay, một dòng máu tuơi lập tức bắn ra. cứ như vậy vấy lên đám huyết quang sắp ngưng tụ lại thành hỉnh thể nhân loại.</w:t>
      </w:r>
    </w:p>
    <w:p>
      <w:pPr>
        <w:pStyle w:val="BodyText"/>
      </w:pPr>
      <w:r>
        <w:t xml:space="preserve">Lập tức. nhân ảnh huyết sắc bắt đầu rung động kịch liệt. Nó tựa hồ đang tham lam hút lấy tinh huyết, như muốn chiếm hữu lực lượng trong tinh huyết.</w:t>
      </w:r>
    </w:p>
    <w:p>
      <w:pPr>
        <w:pStyle w:val="BodyText"/>
      </w:pPr>
      <w:r>
        <w:t xml:space="preserve">Bất quá, ngay sau đó. thần niệm của Trịnh Hạo Thiên cùng tràn tới, theo một tia tinh huyết tiến vào trong nhân ảnh.</w:t>
      </w:r>
    </w:p>
    <w:p>
      <w:pPr>
        <w:pStyle w:val="BodyText"/>
      </w:pPr>
      <w:r>
        <w:t xml:space="preserve">"Khí phách chỉ linh, chịu lạc ấn của ta...."</w:t>
      </w:r>
    </w:p>
    <w:p>
      <w:pPr>
        <w:pStyle w:val="BodyText"/>
      </w:pPr>
      <w:r>
        <w:t xml:space="preserve">Một thanh âm phảng phất như kinh thiên hám địa ầm ầm vang lên, khiến đám huyết quang chấn động gần như nổ tung.</w:t>
      </w:r>
    </w:p>
    <w:p>
      <w:pPr>
        <w:pStyle w:val="BodyText"/>
      </w:pPr>
      <w:r>
        <w:t xml:space="preserve">Nếu nhân ảnh kia đã thành hình, với linh lực thất giai của Trịnh Hạo Thiên, đương nhiên không thể nào khiến nó suy chuyển. Nhưng lúc này, nó lại đang trong quá trình ngưng tụ. không chỉ là thời điểm thực lực yếu nhất, mà càng quan trọng hơn. một khi chưa ngưng tụ thành hình thì linh trí của nó cũng chưa mớ. chỉ tương đương với một con khôi lỗi cao giai mà thôi.</w:t>
      </w:r>
    </w:p>
    <w:p>
      <w:pPr>
        <w:pStyle w:val="BodyText"/>
      </w:pPr>
      <w:r>
        <w:t xml:space="preserve">Tuy khí phách chỉ linh trời sinh đã chống cự tinh thần lạc ấn của người khác, nhưng dưới tình huống như vậy, bản năng cầu sinh lại mạnh hơn tất cả.</w:t>
      </w:r>
    </w:p>
    <w:p>
      <w:pPr>
        <w:pStyle w:val="BodyText"/>
      </w:pPr>
      <w:r>
        <w:t xml:space="preserve">Bắt cứ là sinh vật nào, một khi phải đối mặt với tử vong hoặc trở thành nỏ lệ, đại đa sồ đều lựa chọn con đường thứ hai.</w:t>
      </w:r>
    </w:p>
    <w:p>
      <w:pPr>
        <w:pStyle w:val="BodyText"/>
      </w:pPr>
      <w:r>
        <w:t xml:space="preserve">Thanh Huyết Quang kích thần trí chưa kịp sinh ra này rõ ràng cũng là như vậy.</w:t>
      </w:r>
    </w:p>
    <w:p>
      <w:pPr>
        <w:pStyle w:val="BodyText"/>
      </w:pPr>
      <w:r>
        <w:t xml:space="preserve">Tinh thần ý niệm Trịnh Hạo Thiên đu đãng trong khối nhân hình kia một vòng, khắc thật sâu lạc ấn của mình vào trong thân thể nó. Tù giờ về sau. kiện thần binh này đã chính thức trở thành thần binh thuộc về hắn. Trừ phi hẳn tự minh xóa lạc ấn đi. hoặc là bất ngờ mất mạng. Nếu không, những người khác nhiều nhất cũng chỉ có thể phá hủy thần binh, nhưng không thể nào sử dụng được.</w:t>
      </w:r>
    </w:p>
    <w:p>
      <w:pPr>
        <w:pStyle w:val="BodyText"/>
      </w:pPr>
      <w:r>
        <w:t xml:space="preserve">Chính vì lí do này mà lúc trước, sau khi hắn đoạt được Khốn Long tác, cũng chỉ có thể lần lượt luyện hóa khí phách chỉ linh và bản thể Khốn Long tác.</w:t>
      </w:r>
    </w:p>
    <w:p>
      <w:pPr>
        <w:pStyle w:val="BodyText"/>
      </w:pPr>
      <w:r>
        <w:t xml:space="preserve">Ngụy pháp khí cường đại như vậy, Nghiêm Lôi Minh làm sao lại không để lại lạc ẩn chứ. với thực lực của Trịnh Hạo Thiên, muốn sử dụng Khốn Long tác quả thật là si tâm vọng tướng.</w:t>
      </w:r>
    </w:p>
    <w:p>
      <w:pPr>
        <w:pStyle w:val="BodyText"/>
      </w:pPr>
      <w:r>
        <w:t xml:space="preserve">Đương nhiên, đó cũng là vì tu vi của hắn quá kém. Nếu bản thân Trịnh Hạo Thiên cũng là cường giả linh thể, thì tình huống sẽ khác hẳn.</w:t>
      </w:r>
    </w:p>
    <w:p>
      <w:pPr>
        <w:pStyle w:val="BodyText"/>
      </w:pPr>
      <w:r>
        <w:t xml:space="preserve">Cường giả linh thể có nàng lực thông thiên triệt địa. có vô cùng vô tận thủ đoạn, tu luyện giả bình thường còn xa mới có thể so sánh được.</w:t>
      </w:r>
    </w:p>
    <w:p>
      <w:pPr>
        <w:pStyle w:val="BodyText"/>
      </w:pPr>
      <w:r>
        <w:t xml:space="preserve">Chậm rãi thu tinh thần ý niệm trở về, Trịnh Hạo Thiên thẩm kêu may mắn trong lòng.</w:t>
      </w:r>
    </w:p>
    <w:p>
      <w:pPr>
        <w:pStyle w:val="BodyText"/>
      </w:pPr>
      <w:r>
        <w:t xml:space="preserve">Đám Thiên ma mò đến chỗ này thật sự là xui xèo.</w:t>
      </w:r>
    </w:p>
    <w:p>
      <w:pPr>
        <w:pStyle w:val="BodyText"/>
      </w:pPr>
      <w:r>
        <w:t xml:space="preserve">Phải biết rằng. chúng đều là Thiên ma thập giai hàng thật giá thật, mỗi một con đều có thực lực chống lại cường giả nhân loại cùng giai.</w:t>
      </w:r>
    </w:p>
    <w:p>
      <w:pPr>
        <w:pStyle w:val="BodyText"/>
      </w:pPr>
      <w:r>
        <w:t xml:space="preserve">Nhưng đám Thiên ma tới tập kích An An lúc trước lại gặp đúng lúc An An hợp thể với Trịnh Hạo Thiên. Khi đó thế giới quang ám do Trịnh Hạo Thiên thi triển ra không chỉ ẩn chứa lực lượng của mình hắn, mà còn có lực lượng thập giai đỉnh phong của An An kết hợp lại với nhau, đồng thời cũng hấp thu vô số thiên địa linh lực.</w:t>
      </w:r>
    </w:p>
    <w:p>
      <w:pPr>
        <w:pStyle w:val="BodyText"/>
      </w:pPr>
      <w:r>
        <w:t xml:space="preserve">Lực lượng như vậy có lẽ chẳng thua kém cường giả linh thể chân chính là bao rồi.</w:t>
      </w:r>
    </w:p>
    <w:p>
      <w:pPr>
        <w:pStyle w:val="BodyText"/>
      </w:pPr>
      <w:r>
        <w:t xml:space="preserve">Cường giả linh thể đối mặt với tu luyện giả thập giai, đương nhiên là chiếm ưu thế và thượng phong tuyệt đối.</w:t>
      </w:r>
    </w:p>
    <w:p>
      <w:pPr>
        <w:pStyle w:val="BodyText"/>
      </w:pPr>
      <w:r>
        <w:t xml:space="preserve">Cho nên. phàm là Thiên ma thập giai tiến vào thế giới quang ám. trong nháy mắt đều bị đánh trọng thương, thực lực suy yếu tới cực điểm, sau đó mới bị hắc ám thần binh viên bát cùng Thiên ma biến dị thập giai thôn phệ dễ dàng như vậy.</w:t>
      </w:r>
    </w:p>
    <w:p>
      <w:pPr>
        <w:pStyle w:val="BodyText"/>
      </w:pPr>
      <w:r>
        <w:t xml:space="preserve">Mà con Thiên ma chiếm cứ thân thể yêu thú. đang thôn phệ linh hồn này cùng bị sao quả tạ rơi vào đầu.</w:t>
      </w:r>
    </w:p>
    <w:p>
      <w:pPr>
        <w:pStyle w:val="BodyText"/>
      </w:pPr>
      <w:r>
        <w:t xml:space="preserve">Kiện thần binh Huyết Quang kích này tuyệt đối có lai lịch rất lớn. Lúc này lại đang bị vây trong giới hạn sắp tẩn chức, vừa hay lại cẩn một con Thiên ma hoặc là một linh hồn cường đại để nó ngưng tụ khí phách chỉ linh.</w:t>
      </w:r>
    </w:p>
    <w:p>
      <w:pPr>
        <w:pStyle w:val="BodyText"/>
      </w:pPr>
      <w:r>
        <w:t xml:space="preserve">Con Thiên ma này đang cực kỳ sung sướng hưởng thụ linh hồn yêu thú thập giai. Hơn nữa sau khi hấp thu linh hồn cường đại này, trên người nó cũng xảy ra biến hóa vi diệu, tựa hồ có dầu hiệu sẩp tấn chức Ma vương.</w:t>
      </w:r>
    </w:p>
    <w:p>
      <w:pPr>
        <w:pStyle w:val="BodyText"/>
      </w:pPr>
      <w:r>
        <w:t xml:space="preserve">Trong quá trình này, nó cũng tiến vào trong tráng thái suy yếu nhất.</w:t>
      </w:r>
    </w:p>
    <w:p>
      <w:pPr>
        <w:pStyle w:val="BodyText"/>
      </w:pPr>
      <w:r>
        <w:t xml:space="preserve">Nhưng đúng lúc này. Huyết Quang kích lại thông qua huyết sắc cảm ứng mà chạy tới chỗ này, đồng thời dùng vô cùng huyết sắc thôn phệ cả Thiên ma lẫn mẩu linh hồn còn sót lại.</w:t>
      </w:r>
    </w:p>
    <w:p>
      <w:pPr>
        <w:pStyle w:val="BodyText"/>
      </w:pPr>
      <w:r>
        <w:t xml:space="preserve">Nếu không phải như vậy. Huyết Quang kích cũng không thể thoải mái thôn phệ và tiêu hóa Thiên ma thập giai như vậy.</w:t>
      </w:r>
    </w:p>
    <w:p>
      <w:pPr>
        <w:pStyle w:val="BodyText"/>
      </w:pPr>
      <w:r>
        <w:t xml:space="preserve">Lúc này, huyết sắc trên Huyết Quang kích nổi lên cuồn cuộn, liều mạng muốn ngưng tụ thành hình nhân hình. Đây chính là một bản năng của thần binh, chúng cũng muốn tấn thăng, trở thành tồn tại cao cấp hơn.</w:t>
      </w:r>
    </w:p>
    <w:p>
      <w:pPr>
        <w:pStyle w:val="BodyText"/>
      </w:pPr>
      <w:r>
        <w:t xml:space="preserve">Nhưng vô luận nó có cố gắng thế nào. tựa hồ chỉ còn kém một chút xíu nữa mà không thể nào thành công được.</w:t>
      </w:r>
    </w:p>
    <w:p>
      <w:pPr>
        <w:pStyle w:val="BodyText"/>
      </w:pPr>
      <w:r>
        <w:t xml:space="preserve">Trịnh Hạo Thiên trầm ngâm một chút, nói: "Được rồi. để ta giúp ngươi một tay đi."</w:t>
      </w:r>
    </w:p>
    <w:p>
      <w:pPr>
        <w:pStyle w:val="BodyText"/>
      </w:pPr>
      <w:r>
        <w:t xml:space="preserve">Thân thể hắn hơi nhoáng lên một cái đã nhảy bật lên cao. Thân thể ở giữa không trung đột nhiên biến đổi, sau lưng đã mọc ra một đôi cánh vĩ đại.</w:t>
      </w:r>
    </w:p>
    <w:p>
      <w:pPr>
        <w:pStyle w:val="BodyText"/>
      </w:pPr>
      <w:r>
        <w:t xml:space="preserve">Trịnh Hạo Thiên đã hóa thân thành Thiên Bằng khẽ vỗ cánh một cái. cả người hắn đã hóa thành một cơn cuồng phong, biến mắt ở chân trời xa xa.</w:t>
      </w:r>
    </w:p>
    <w:p>
      <w:pPr>
        <w:pStyle w:val="BodyText"/>
      </w:pPr>
      <w:r>
        <w:t xml:space="preserve">Tốc độ Thiên Bằng theo đẳng giai không ngừng đề cao cũng dần dần được thể hiện ra rồi.</w:t>
      </w:r>
    </w:p>
    <w:p>
      <w:pPr>
        <w:pStyle w:val="BodyText"/>
      </w:pPr>
      <w:r>
        <w:t xml:space="preserve">Tuy hiện giờ hẳn mới tiến giai không lâu. nhưng trong tỉnh huống không thi triển bí pháp gia tốc. so với tốc độ cực hạn thất giai nhanh hơn không chỉ một bậc.</w:t>
      </w:r>
    </w:p>
    <w:p>
      <w:pPr>
        <w:pStyle w:val="BodyText"/>
      </w:pPr>
      <w:r>
        <w:t xml:space="preserve">Nếu lúc đầu khi gặp được An An, hắn cũng có tốc độ như thế này. An An tuyệt đối theo không kịp. căn bản không có khả năng bị ù ù cạc cạc đưa tới đây.</w:t>
      </w:r>
    </w:p>
    <w:p>
      <w:pPr>
        <w:pStyle w:val="BodyText"/>
      </w:pPr>
      <w:r>
        <w:t xml:space="preserve">Thiên Bằng bay lượn tung hoành trên bầu trời, nhưng vẫn rất cẩn thận né tránh vô tận cương phong trên trời cao.</w:t>
      </w:r>
    </w:p>
    <w:p>
      <w:pPr>
        <w:pStyle w:val="BodyText"/>
      </w:pPr>
      <w:r>
        <w:t xml:space="preserve">Sau một lát. Trịnh Hạo Thiên đã phát hiện ra mục tiêu của mình.</w:t>
      </w:r>
    </w:p>
    <w:p>
      <w:pPr>
        <w:pStyle w:val="BodyText"/>
      </w:pPr>
      <w:r>
        <w:t xml:space="preserve">"Lệ...."</w:t>
      </w:r>
    </w:p>
    <w:p>
      <w:pPr>
        <w:pStyle w:val="BodyText"/>
      </w:pPr>
      <w:r>
        <w:t xml:space="preserve">Thiên Bằng huýt dài một tiếng, đã hóa thânh một đạo quang mang lao xuống</w:t>
      </w:r>
    </w:p>
    <w:p>
      <w:pPr>
        <w:pStyle w:val="BodyText"/>
      </w:pPr>
      <w:r>
        <w:t xml:space="preserve">Ớ dưới mặt đất. một con yêu thú thập giai ngẩng đầu. phẫn nộ nhìn Thiên Bằng đang lao xuống.</w:t>
      </w:r>
    </w:p>
    <w:p>
      <w:pPr>
        <w:pStyle w:val="BodyText"/>
      </w:pPr>
      <w:r>
        <w:t xml:space="preserve">Tuy Thiên Bằng thân là một trong yêu ma tinh quái nhị thập tứ thánh, khí tức cũng cường đại hơn xa yêu thú bình thường cùng giai, nhưng nó dù sao cũng chỉ là bát giai. Trong khi yêu thú mà nó phải đổi mặt lại là một con yêu thú thập giai cường hãn. chính vì tư thái lao xuống hung hãn kiêu ngạo của nó. cho nên mới khiến đối phương nổi giận.</w:t>
      </w:r>
    </w:p>
    <w:p>
      <w:pPr>
        <w:pStyle w:val="BodyText"/>
      </w:pPr>
      <w:r>
        <w:t xml:space="preserve">Đây là một con yêu thú họ voi. hình thể cao lớn. Nó há ngoác cái miệng đó lòm như chậu máu. phun ra một đạo khí lạnh. Khí tức rét lạnh cường đại phảng phất như có the đóng băng phạm vi vài dặm trong nháy mắt.</w:t>
      </w:r>
    </w:p>
    <w:p>
      <w:pPr>
        <w:pStyle w:val="BodyText"/>
      </w:pPr>
      <w:r>
        <w:t xml:space="preserve">Thân thể Thiên Bằng hơi khựng lại giữa không trung, tiếp đó toàn thân đã tràn ngập một loại khí thể màu đen.</w:t>
      </w:r>
    </w:p>
    <w:p>
      <w:pPr>
        <w:pStyle w:val="BodyText"/>
      </w:pPr>
      <w:r>
        <w:t xml:space="preserve">Một chiếc viên bát đột nhiên xuất hiện trên đỉnh đầu Thiên Bằng. tiếp đó liên tục phun ra từng đạo từng đạo hắc khí nồng đậm. bao phủ lấy toàn thân Thiên Bằng.</w:t>
      </w:r>
    </w:p>
    <w:p>
      <w:pPr>
        <w:pStyle w:val="BodyText"/>
      </w:pPr>
      <w:r>
        <w:t xml:space="preserve">Những đạo hắc khí này có lực lượng phòng ngự cường đại vô cùng.vừa xuất hiện liền lập tức khiến khí lạnh xung quanh tan thành mảy khỏi, biến mất như chưa bao giờ xuất hiện.</w:t>
      </w:r>
    </w:p>
    <w:p>
      <w:pPr>
        <w:pStyle w:val="BodyText"/>
      </w:pPr>
      <w:r>
        <w:t xml:space="preserve">Vẻ mặt yêu thú lập tức trở nên ngưng trọng. Là một con yêu thú thập giai, nó đương nhiên có thể cảm ứng được lực lượng do chiếc viên bát này phóng thích ra cường hãn đến mức nào.</w:t>
      </w:r>
    </w:p>
    <w:p>
      <w:pPr>
        <w:pStyle w:val="BodyText"/>
      </w:pPr>
      <w:r>
        <w:t xml:space="preserve">"Khí phách chỉ linh, đi....'"'</w:t>
      </w:r>
    </w:p>
    <w:p>
      <w:pPr>
        <w:pStyle w:val="BodyText"/>
      </w:pPr>
      <w:r>
        <w:t xml:space="preserve">Một tiếng quát chói tai chợt vang lên. tiếp đó từ trong viên bát phóng ra vô số quang tác hắc sắc. Đám quang tác này bấn xuống nhanh như chớp, chỉ trong nháy mắt đã quấn chặt lấy người con yêu thú.</w:t>
      </w:r>
    </w:p>
    <w:p>
      <w:pPr>
        <w:pStyle w:val="BodyText"/>
      </w:pPr>
      <w:r>
        <w:t xml:space="preserve">Nếu như là cường giả thập giai nhân loại, thì đã sớm thi triển các loại thủ đoạn tránh né rồi.</w:t>
      </w:r>
    </w:p>
    <w:p>
      <w:pPr>
        <w:pStyle w:val="BodyText"/>
      </w:pPr>
      <w:r>
        <w:t xml:space="preserve">Nhưng con yêu thú thập giai này đa dày thịt béo. cực kỳ tự tin vào thân thể cường đại của mình, cho nên không hề trốn tránh, mà ngược lại còn để mặc quang tác quấn quanh thân thể. đồng thời há miệng, táp thẳng về phía Thiên Bằng bên trong hắc khí.</w:t>
      </w:r>
    </w:p>
    <w:p>
      <w:pPr>
        <w:pStyle w:val="BodyText"/>
      </w:pPr>
      <w:r>
        <w:t xml:space="preserve">Đây chính là phương thức dã đấu của yêu thú. chúng đựa vào thân thể cường hãn của bản thân mà chống đỡ trực tiếp với thần binh của nhân loại. Mà trong tính huống thế này. đại đa số thần binh của nhân loại chưa chắc đã làm gì được thân thể cường đại của đám yêu thú.</w:t>
      </w:r>
    </w:p>
    <w:p>
      <w:pPr>
        <w:pStyle w:val="BodyText"/>
      </w:pPr>
      <w:r>
        <w:t xml:space="preserve">Bất quá, thần binh trong tay Trịnh Hạo Thiên hiện giờ rõ ràng cũng khôngphải thứ tầm thường.</w:t>
      </w:r>
    </w:p>
    <w:p>
      <w:pPr>
        <w:pStyle w:val="BodyText"/>
      </w:pPr>
      <w:r>
        <w:t xml:space="preserve">Đây đã không còn là bảo khí nữa. mà nó đã tấn thăng đến tằng cấp cao hơn, đã trở thành ngụy pháp khí - tồn tại gần như có thể so sánh với cường giả bán linh thể rồi.</w:t>
      </w:r>
    </w:p>
    <w:p>
      <w:pPr>
        <w:pStyle w:val="BodyText"/>
      </w:pPr>
      <w:r>
        <w:t xml:space="preserve">Đám quang tác hắc sắc đột nhiên thít chặt lại. lực lượng hắc ám cường đại quẩn quanh từng vòng từng vòng, hồ trợ cho nhay, cuối cùng không ngờ có thể mạnh mẽ khó chặt thân thể khổng lồ của yêu thú. khiến nó không thể phóng lên cao.</w:t>
      </w:r>
    </w:p>
    <w:p>
      <w:pPr>
        <w:pStyle w:val="BodyText"/>
      </w:pPr>
      <w:r>
        <w:t xml:space="preserve">Yêu thú rống lên một tiếng tràn đầy vẻ kinh sợ. vội vàng phun ra một cổ khí tức càng thêm lạnh giá. liều mạng vùng vẫy muốn thoát ra.</w:t>
      </w:r>
    </w:p>
    <w:p>
      <w:pPr>
        <w:pStyle w:val="BodyText"/>
      </w:pPr>
      <w:r>
        <w:t xml:space="preserve">Sự cường hãn của yêu thú thập giai vào lúc này đã được thể hiện cực kỳ rõ ràng. Hắc sắc quang tác quấn chặt trên người nó không ngờ ẩn ước có chút nói lòng.</w:t>
      </w:r>
    </w:p>
    <w:p>
      <w:pPr>
        <w:pStyle w:val="BodyText"/>
      </w:pPr>
      <w:r>
        <w:t xml:space="preserve">Nhưng đúng lúc này. khung cảnh trước mắt nó chợt hoa lên, quang tác trên người cùng biến mất. nhưng nó lại phát hiện ra minh đang đứng ở một nơi trống trải, hoàn toàn xa lạ.</w:t>
      </w:r>
    </w:p>
    <w:p>
      <w:pPr>
        <w:pStyle w:val="BodyText"/>
      </w:pPr>
      <w:r>
        <w:t xml:space="preserve">Nơi này tựa như một thế giới tịch mịch, mặc cho nó có điên cuồng bỏ chạy, nhưng vẫn không thể nào tìm được cửa ra.</w:t>
      </w:r>
    </w:p>
    <w:p>
      <w:pPr>
        <w:pStyle w:val="BodyText"/>
      </w:pPr>
      <w:r>
        <w:t xml:space="preserve">Nó ngửa mặt lên trời gầm rú, trong thanh âm mang theo vẻ kinh hãi vô cùng.</w:t>
      </w:r>
    </w:p>
    <w:p>
      <w:pPr>
        <w:pStyle w:val="BodyText"/>
      </w:pPr>
      <w:r>
        <w:t xml:space="preserve">Rồi một đạo quang mang đột nhiên từ trên trời giáng xuống, chiếu lên thân thể nó.</w:t>
      </w:r>
    </w:p>
    <w:p>
      <w:pPr>
        <w:pStyle w:val="BodyText"/>
      </w:pPr>
      <w:r>
        <w:t xml:space="preserve">Trong nháy mắt, cơ năng toàn bộ thân thể nó đỉnh chỉ lại, phảng phất như có một cỗ ma lực giam cầm từng tấc đa thịt, thậm chí là từng bộ phận yêu lực của nó.</w:t>
      </w:r>
    </w:p>
    <w:p>
      <w:pPr>
        <w:pStyle w:val="BodyText"/>
      </w:pPr>
      <w:r>
        <w:t xml:space="preserve">Khi nó vẫn còn đang bàng hoàng, chưa kịp hiểu chuyện gì xảy ra. một đạo quang mang màu đỏ tươi như máu, mang theo vô tận sát khí đã bay vụt xuống, xuyên thấu của cái miệng mớ lớn. đảm sâu vào thân thè rnos.</w:t>
      </w:r>
    </w:p>
    <w:p>
      <w:pPr>
        <w:pStyle w:val="BodyText"/>
      </w:pPr>
      <w:r>
        <w:t xml:space="preserve">Yêu thú rống lên một tiếng thê lương, nhưng thân ứiể nó cũng nhanh chóng khỏ quẩt lại. chỉ trong thời gian một nén nhang ngán ngủi, toàn bộ thân thể to lớn đã nhỏ đi hơn nửa.</w:t>
      </w:r>
    </w:p>
    <w:p>
      <w:pPr>
        <w:pStyle w:val="BodyText"/>
      </w:pPr>
      <w:r>
        <w:t xml:space="preserve">Huyết Quang kích đã xâm nhập vàọ trong cơ thể của nó. đương nhiên sẽ hấp thụ tinh huyết không chút lưu tình.</w:t>
      </w:r>
    </w:p>
    <w:p>
      <w:pPr>
        <w:pStyle w:val="BodyText"/>
      </w:pPr>
      <w:r>
        <w:t xml:space="preserve">Cho dù con yêu thú này có cường đại hơn nữa. thì lúc này cũng không thể xoay chuyển số mệnh.</w:t>
      </w:r>
    </w:p>
    <w:p>
      <w:pPr>
        <w:pStyle w:val="BodyText"/>
      </w:pPr>
      <w:r>
        <w:t xml:space="preserve">Trịnh Hạo Thiên vung tay lên, cùng thu lại Mộng Yểm và viên bát. đứng lơ lửng giữa không trung.</w:t>
      </w:r>
    </w:p>
    <w:p>
      <w:pPr>
        <w:pStyle w:val="BodyText"/>
      </w:pPr>
      <w:r>
        <w:t xml:space="preserve">Lực lượng viên bát cường đại vô cùng, không những có thể trói chặt yêu thú. mà Mộng Yểm còn thừa cơ xâm nhập, dùng ảo cảnh cường đại mê hoặc, cuối cùng mới dùng Thần mục chỉ quang phong tỏa, tạo cơ hội cho Huyết Quang kích tận tình hướng thụ huyết nhục.</w:t>
      </w:r>
    </w:p>
    <w:p>
      <w:pPr>
        <w:pStyle w:val="BodyText"/>
      </w:pPr>
      <w:r>
        <w:t xml:space="preserve">Một loạt chiêu liên hoàn giống như lỏi đình oanh kích, mạnh mẽ giết chết một con yêu thú thập giai trong nháy mắt.</w:t>
      </w:r>
    </w:p>
    <w:p>
      <w:pPr>
        <w:pStyle w:val="BodyText"/>
      </w:pPr>
      <w:r>
        <w:t xml:space="preserve">Trịnh Hạo Thiên thở dài một tiếng, hắn nhìn con yêu thú đã tử vong, trong lòng đáng lên ngàn vạn cảm xúc.</w:t>
      </w:r>
    </w:p>
    <w:p>
      <w:pPr>
        <w:pStyle w:val="BodyText"/>
      </w:pPr>
      <w:r>
        <w:t xml:space="preserve">Lúc trước khi mới gặp An An. hắn chỉ có thể chạy trối chết.</w:t>
      </w:r>
    </w:p>
    <w:p>
      <w:pPr>
        <w:pStyle w:val="BodyText"/>
      </w:pPr>
      <w:r>
        <w:t xml:space="preserve">Nhưng hiện giờ. hắn chẳng những đã tấn thăng bát giai luyện yêu võ giả. hơn nữa còn đoạt được thần mục truyền thừa của Thiên Bằng và ngư nhân, cộng thêm hắc ám ngụy pháp khí viên bát và Mộng Yểm tương trợ. thực lực của hắn đã biến hóa nghiêng trời lệch đất. cho dù tồn tại cường đại như yêu thú thập giai cũng có thể dễ dàng giết chết.</w:t>
      </w:r>
    </w:p>
    <w:p>
      <w:pPr>
        <w:pStyle w:val="BodyText"/>
      </w:pPr>
      <w:r>
        <w:t xml:space="preserve">"Ba...."</w:t>
      </w:r>
    </w:p>
    <w:p>
      <w:pPr>
        <w:pStyle w:val="BodyText"/>
      </w:pPr>
      <w:r>
        <w:t xml:space="preserve">Một đạo huyết quang phóng lên cao. Huyết Quang kích phiêu đãng trong hư không, huyết sắc nồng đậm đã thuận lợi ngưng tụ thành một nhân ảnh nho nhỏ.</w:t>
      </w:r>
    </w:p>
    <w:p>
      <w:pPr>
        <w:pStyle w:val="BodyText"/>
      </w:pPr>
      <w:r>
        <w:t xml:space="preserve">Trịnh Hạo Thiên vui vẻ cười dài. ánh mất khẽ lướt qua viên bát và Huyết Quang kích.</w:t>
      </w:r>
    </w:p>
    <w:p>
      <w:pPr>
        <w:pStyle w:val="BodyText"/>
      </w:pPr>
      <w:r>
        <w:t xml:space="preserve">''Từ nay. tên của ngươi. Hắc Ám Tỏa Liên."</w:t>
      </w:r>
    </w:p>
    <w:p>
      <w:pPr>
        <w:pStyle w:val="BodyText"/>
      </w:pPr>
      <w:r>
        <w:t xml:space="preserve">''Tên của ngươi. Huyết chỉ Tế.”</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5" w:name="chương-165-xé-rách-không-gian"/>
      <w:bookmarkEnd w:id="535"/>
      <w:r>
        <w:t xml:space="preserve">513. Chương 165: Xé Rách Không Gian</w:t>
      </w:r>
    </w:p>
    <w:p>
      <w:pPr>
        <w:pStyle w:val="Compact"/>
      </w:pPr>
      <w:r>
        <w:br w:type="textWrapping"/>
      </w:r>
      <w:r>
        <w:br w:type="textWrapping"/>
      </w:r>
      <w:r>
        <w:t xml:space="preserve">cùng với một tiếng quát, trên bầu trời hắc khí cuồn cuộn, huyết quang xung thiên.</w:t>
      </w:r>
    </w:p>
    <w:p>
      <w:pPr>
        <w:pStyle w:val="BodyText"/>
      </w:pPr>
      <w:r>
        <w:t xml:space="preserve">Hai kiện ngụy pháp khí lần lượt thể hiện uy lực cường đại nhất của bọn chúng. Hơn nữa lại có Mẽ Huyễn thuật của Mộng Yểm cùng Thần mục chỉ quang của Trịnh Hạo Thiên, uy lực của tổ hợp lại càng cường đại không gì so sánh nổi.</w:t>
      </w:r>
    </w:p>
    <w:p>
      <w:pPr>
        <w:pStyle w:val="BodyText"/>
      </w:pPr>
      <w:r>
        <w:t xml:space="preserve">"Rống...."</w:t>
      </w:r>
    </w:p>
    <w:p>
      <w:pPr>
        <w:pStyle w:val="BodyText"/>
      </w:pPr>
      <w:r>
        <w:t xml:space="preserve">Trên mặt đất. một con yêu thú tráng kiện nặng nề ngã vật ra đất. Tuy nó không cam lòng, nhưng sinh mệnh lực cường đại của nó đang dẩn đần trôi đi. cuối cùng để lại một cái thi thể khô quắt.</w:t>
      </w:r>
    </w:p>
    <w:p>
      <w:pPr>
        <w:pStyle w:val="BodyText"/>
      </w:pPr>
      <w:r>
        <w:t xml:space="preserve">''Huyết Chỉ Tế. tinh huyết về ngươi. Hắc Ám Tỏa Liên, yêu phách về ngươi, yêu đan và thi thể yêu thú về ta."</w:t>
      </w:r>
    </w:p>
    <w:p>
      <w:pPr>
        <w:pStyle w:val="BodyText"/>
      </w:pPr>
      <w:r>
        <w:t xml:space="preserve">Trịnh Hạo Thiên cất tiếng cười dài, phi thường sảng khoái phân phối chiến lợi phẩm.</w:t>
      </w:r>
    </w:p>
    <w:p>
      <w:pPr>
        <w:pStyle w:val="BodyText"/>
      </w:pPr>
      <w:r>
        <w:t xml:space="preserve">Lúc này Huyết chỉ Tế và Hắc Ám Tòa Liên đã không còn là Huyết Quang kích và hắc ám thần binh viên bát nữa rồi.</w:t>
      </w:r>
    </w:p>
    <w:p>
      <w:pPr>
        <w:pStyle w:val="BodyText"/>
      </w:pPr>
      <w:r>
        <w:t xml:space="preserve">Chúng đã bước đầu có được thần trí, đối với những thứ có thể khiến bản thân cường đại hơn cùng biểu lộ vẻ ham muốn cực độ.</w:t>
      </w:r>
    </w:p>
    <w:p>
      <w:pPr>
        <w:pStyle w:val="BodyText"/>
      </w:pPr>
      <w:r>
        <w:t xml:space="preserve">Cho nên khi Trịnh Hạo Thiên phản phối như thế, lập tức khiến cho hai khí phách chỉ linh phát ra thanh âm u u, vui sướng.</w:t>
      </w:r>
    </w:p>
    <w:p>
      <w:pPr>
        <w:pStyle w:val="BodyText"/>
      </w:pPr>
      <w:r>
        <w:t xml:space="preserve">Trịnh Hạo Thiên thầm cảm thán. Lực lượng ngụy pháp khí đúng là cường đại, có chúng tương trợ, chém giết yêu thú thập giai cũng chẳng phải là việc khó nữa rồi.</w:t>
      </w:r>
    </w:p>
    <w:p>
      <w:pPr>
        <w:pStyle w:val="BodyText"/>
      </w:pPr>
      <w:r>
        <w:t xml:space="preserve">Lúc này, chuyện hắn mong đợi nhất chính là một ngày nào đó. hai kiện ngụy pháp khí có thể tấn thăng trở thành pháp khí chân chính. Khi đó thật không biết lực lượng của chúng sẽ cường hãn đến mức nào.</w:t>
      </w:r>
    </w:p>
    <w:p>
      <w:pPr>
        <w:pStyle w:val="BodyText"/>
      </w:pPr>
      <w:r>
        <w:t xml:space="preserve">Đương nhiên, muốn chúng phát triển đến mức đó. còn phải vượt qua một quãng đường thật dài.</w:t>
      </w:r>
    </w:p>
    <w:p>
      <w:pPr>
        <w:pStyle w:val="BodyText"/>
      </w:pPr>
      <w:r>
        <w:t xml:space="preserve">Huyết Quang kích và viên bát hóa thành quang mang màu đen và màu đó, lập tức chui vào trong thi thể yêu thú, lần lượt thôn phệ tinh huyết và yêu phách chưa kịp tiêu tán.</w:t>
      </w:r>
    </w:p>
    <w:p>
      <w:pPr>
        <w:pStyle w:val="BodyText"/>
      </w:pPr>
      <w:r>
        <w:t xml:space="preserve">''Trịnh Hạo Thiên, ngươi cho Hắc Ám Tòa Liên yêu phách, thế còn ta thì sao?" Thanh âm oán giận của Mộng Yểm đột nhiên vang lên.</w:t>
      </w:r>
    </w:p>
    <w:p>
      <w:pPr>
        <w:pStyle w:val="BodyText"/>
      </w:pPr>
      <w:r>
        <w:t xml:space="preserve">Trịnh Hạo Thiên khẽ ngây ngươi. tiếp đó bật cười, nói: "Ngươi muốn tăng thực lực thì không đơn giản. Chờ đến khi chúng ta trở về. đi Trấn Ma tháp dạo một vòng, ngươi muốn bao nhiên Thiên ma thì có bẩy nhiêu.”</w:t>
      </w:r>
    </w:p>
    <w:p>
      <w:pPr>
        <w:pStyle w:val="BodyText"/>
      </w:pPr>
      <w:r>
        <w:t xml:space="preserve">Mộng Yểm hừ hừ vài tiếng, lúc này mới hài lòng, không tức giận nữa.</w:t>
      </w:r>
    </w:p>
    <w:p>
      <w:pPr>
        <w:pStyle w:val="BodyText"/>
      </w:pPr>
      <w:r>
        <w:t xml:space="preserve">Cảm thụ được thần niệm từ trên người Mộng Yểm truyền tới. Trịnh Hạo Thiên cảm thấy minh thật may mấn khi có một đồng đội như vậy.</w:t>
      </w:r>
    </w:p>
    <w:p>
      <w:pPr>
        <w:pStyle w:val="BodyText"/>
      </w:pPr>
      <w:r>
        <w:t xml:space="preserve">Nếu chỉ bằng vào sức một mình hắn. vị tắt đã có thể đồng thời sử dụng cả hai kiện ngụy pháp khí. Cho dù không tiếc đại giới, kiệt lực làm thì cũng không thể khiến hai kiện ngụy pháp khí phoi hợp như thiên y võ phùng như vậy.</w:t>
      </w:r>
    </w:p>
    <w:p>
      <w:pPr>
        <w:pStyle w:val="BodyText"/>
      </w:pPr>
      <w:r>
        <w:t xml:space="preserve">Đột nhiên, sắc mặt hắn hơi đỗi. ánh mắt nhìn thẳng về phương xa.</w:t>
      </w:r>
    </w:p>
    <w:p>
      <w:pPr>
        <w:pStyle w:val="BodyText"/>
      </w:pPr>
      <w:r>
        <w:t xml:space="preserve">Hắn đã cảm ứng được, khí tức An An đang phóng thích không chút kiêng nể.</w:t>
      </w:r>
    </w:p>
    <w:p>
      <w:pPr>
        <w:pStyle w:val="BodyText"/>
      </w:pPr>
      <w:r>
        <w:t xml:space="preserve">Lực lượng do cường giả linh thể tỏa ra ẩn chứa một loại khí tức cường đại, phảng phất như muốn áp đảo tất cả, ngay cả đang ở cách xa nhau như thế. nhưng Trịnh Hạo Thiên vẫn có một cảm giác kinh tâm động phách.</w:t>
      </w:r>
    </w:p>
    <w:p>
      <w:pPr>
        <w:pStyle w:val="BodyText"/>
      </w:pPr>
      <w:r>
        <w:t xml:space="preserve">Hắn thì thào nói: "Linh thể. linh thể...."</w:t>
      </w:r>
    </w:p>
    <w:p>
      <w:pPr>
        <w:pStyle w:val="BodyText"/>
      </w:pPr>
      <w:r>
        <w:t xml:space="preserve">Khẽ lấc lắc đầu, hắn biết, An An đã ngưng luyện linh thể xong, và đang dùng phương thức này để nói cho hắn biết. Bọn họ sắp rời khỏi Thánh địa tu luyện của ngư nhân tộc rồi.</w:t>
      </w:r>
    </w:p>
    <w:p>
      <w:pPr>
        <w:pStyle w:val="BodyText"/>
      </w:pPr>
      <w:r>
        <w:t xml:space="preserve">Khẽ thở dài một tiếng, từ lúc hắn rời khỏi An An. một mình đi săn yêu thú đến giờ cùng được một tháng thời gian rồi.</w:t>
      </w:r>
    </w:p>
    <w:p>
      <w:pPr>
        <w:pStyle w:val="BodyText"/>
      </w:pPr>
      <w:r>
        <w:t xml:space="preserve">Trong một tháng này. hắn thu hoạch rất đậm. Bát. cửu giai yêu thú giết năm sáu chục con. cho dù là thập giai yêu thú cũng có bảy tám con mắt mạng trong tay hắn.</w:t>
      </w:r>
    </w:p>
    <w:p>
      <w:pPr>
        <w:pStyle w:val="BodyText"/>
      </w:pPr>
      <w:r>
        <w:t xml:space="preserve">Chỉ là. sau khi cảm ứng được khí tức khổng lồ của An An phóng thích ra. chút lòng kiêu ngạo này lập tức biến mất vô tung vô ảnh.</w:t>
      </w:r>
    </w:p>
    <w:p>
      <w:pPr>
        <w:pStyle w:val="BodyText"/>
      </w:pPr>
      <w:r>
        <w:t xml:space="preserve">Hấn có cường đại hơn nữa cũng chỉ là một tu luyện giả mà thôi.</w:t>
      </w:r>
    </w:p>
    <w:p>
      <w:pPr>
        <w:pStyle w:val="BodyText"/>
      </w:pPr>
      <w:r>
        <w:t xml:space="preserve">Đối diện với cường giả linh thể chính thức, hắn vẫn chẳng là gì cả, cho dù đối diện với người vừa tấn chức linh thể như An An. hắn cùng trở nên nhỏ bé đi rất nhiều.</w:t>
      </w:r>
    </w:p>
    <w:p>
      <w:pPr>
        <w:pStyle w:val="BodyText"/>
      </w:pPr>
      <w:r>
        <w:t xml:space="preserve">Trong lòng hẳn đột nhiên đáng lên một nỗi xúc động mãnh liệt. Hắn muốn tiến vào cảnh giới linh thể. hắn muốn có thực lực cường đại. hắn không muốn thua kém An An.</w:t>
      </w:r>
    </w:p>
    <w:p>
      <w:pPr>
        <w:pStyle w:val="BodyText"/>
      </w:pPr>
      <w:r>
        <w:t xml:space="preserve">Nghiến răng một cái. Trịnh Hạo Thiên vẫy tay. hai kiện ngụy pháp khí lập tức ngoai ngoãn chui vào trong thân thể hắn. Hắn nhanh chóng thu thi thể yêu vào trong túi khôn gian, thân hình nhoáng lên một cái. Độn Thiên châu dưới chân đã hóa thành một đạo lưu quang, bay vụt về phía huyết động.</w:t>
      </w:r>
    </w:p>
    <w:p>
      <w:pPr>
        <w:pStyle w:val="BodyText"/>
      </w:pPr>
      <w:r>
        <w:t xml:space="preserve">Sau chừng nửa canh giờ, hắn đã về tới trước huyệt động.</w:t>
      </w:r>
    </w:p>
    <w:p>
      <w:pPr>
        <w:pStyle w:val="BodyText"/>
      </w:pPr>
      <w:r>
        <w:t xml:space="preserve">An An không hề ra khỏi huyệt động, nhưng hắn vẫn có thể cảm ứng được sự tồn tại và khí tức cường đại của nàng ở mọi nơi.</w:t>
      </w:r>
    </w:p>
    <w:p>
      <w:pPr>
        <w:pStyle w:val="BodyText"/>
      </w:pPr>
      <w:r>
        <w:t xml:space="preserve">Hai chân hắn vừa mới chạm đắt thì trước mặt chợt hoa lên. Thân ảnh yểu điệu thướt tha của An An đã xuất hiện.</w:t>
      </w:r>
    </w:p>
    <w:p>
      <w:pPr>
        <w:pStyle w:val="BodyText"/>
      </w:pPr>
      <w:r>
        <w:t xml:space="preserve">Chân mày hơi nhảy lên. Trịnh Hạo Thiên hoảng sợ phát hiện, hắn không ngờ không thể nhìn thấy An An ra khỏi động bằng cách nào.</w:t>
      </w:r>
    </w:p>
    <w:p>
      <w:pPr>
        <w:pStyle w:val="BodyText"/>
      </w:pPr>
      <w:r>
        <w:t xml:space="preserve">Trong lòng hắn thở dài một tiếng, cường giả linh thể và tu luyện giả bình thường thực sự chênh lệch quá lớn.</w:t>
      </w:r>
    </w:p>
    <w:p>
      <w:pPr>
        <w:pStyle w:val="BodyText"/>
      </w:pPr>
      <w:r>
        <w:t xml:space="preserve">Trong lẳn đầu tiên gặp nhau, hắn còn có thể dựa vào biến thân Thiên Bằng mà miền cường chạy thoát. Vậy mà hiện giờ khi đã tấn chức bát giai, tốc độ Thiên Bằng cũng nhanh hơn một bậc, nhưng hắn lại chẳng có chút lòng tin có thể thoát khỏi An an.</w:t>
      </w:r>
    </w:p>
    <w:p>
      <w:pPr>
        <w:pStyle w:val="BodyText"/>
      </w:pPr>
      <w:r>
        <w:t xml:space="preserve">An An nhìn Trịnh Hạo Thiên, trong lòng cũng ngổn ngang vô sồ cảm xúc. Ánh mắt hai người chạm vào nhau, sau một lát. An An mới khẽ nói: "Ngươi đã chuẩn bị xong chưa?”</w:t>
      </w:r>
    </w:p>
    <w:p>
      <w:pPr>
        <w:pStyle w:val="BodyText"/>
      </w:pPr>
      <w:r>
        <w:t xml:space="preserve">Trịnh Hạo Thiên mỉm cười: "Chỉ cần có thể rời khỏi đây, bất cứ lúc nào cùng sẵn sàng.''</w:t>
      </w:r>
    </w:p>
    <w:p>
      <w:pPr>
        <w:pStyle w:val="BodyText"/>
      </w:pPr>
      <w:r>
        <w:t xml:space="preserve">An An khẽ gật đầu. đưa ngọc thủ nắm lấy tay hẳn.</w:t>
      </w:r>
    </w:p>
    <w:p>
      <w:pPr>
        <w:pStyle w:val="BodyText"/>
      </w:pPr>
      <w:r>
        <w:t xml:space="preserve">Khi đòi tay hai người một lần nữa chạm vào nhau, trong lòng bọn họ đều nổi lên một tia gợn sóng.</w:t>
      </w:r>
    </w:p>
    <w:p>
      <w:pPr>
        <w:pStyle w:val="BodyText"/>
      </w:pPr>
      <w:r>
        <w:t xml:space="preserve">Bất quá, bọn họ không hẹn mà cùng chôn thật sâu chút tâm tình này xuống.</w:t>
      </w:r>
    </w:p>
    <w:p>
      <w:pPr>
        <w:pStyle w:val="BodyText"/>
      </w:pPr>
      <w:r>
        <w:t xml:space="preserve">An An nhẹ nhàng giơ tay lên trước ngực, trên người nàng lập tức bùng lên một vẳng quang hoa. Vẳng quang hoa nhanh chóng ngưng tụ lại trước mặt nàng, cuối cùng biến thành hình đáng một thanh đoản nhận</w:t>
      </w:r>
    </w:p>
    <w:p>
      <w:pPr>
        <w:pStyle w:val="BodyText"/>
      </w:pPr>
      <w:r>
        <w:t xml:space="preserve">DỊ quang trong mất Trịnh Hạo Thiên chợt lóe lên. hắn đã nhận ra. thanh đoản nhận trong tay An An hiện giờ giống thanh thần binh của An An lúc trước như đúc.</w:t>
      </w:r>
    </w:p>
    <w:p>
      <w:pPr>
        <w:pStyle w:val="BodyText"/>
      </w:pPr>
      <w:r>
        <w:t xml:space="preserve">Không thể ngờ tới, chỉ trong một tháng. An An không hề đem linh thể mới sinh ra ngưng tụ thành hình người, mà lại ngưng tụ thành một thanh binh khí kỳ lạ như thế.</w:t>
      </w:r>
    </w:p>
    <w:p>
      <w:pPr>
        <w:pStyle w:val="BodyText"/>
      </w:pPr>
      <w:r>
        <w:t xml:space="preserve">Bất quá, chỉ cần nghĩ một chút là hắn đã hiểu được, bản thân đã nóng lòng trở về, nhưng An An so với minh còn nóng lòng hơn.</w:t>
      </w:r>
    </w:p>
    <w:p>
      <w:pPr>
        <w:pStyle w:val="BodyText"/>
      </w:pPr>
      <w:r>
        <w:t xml:space="preserve">Mà muốn nắm giữ được toàn bộ năng lực của cường giả linh thể cũng không phải một sớm một chiều là xong.</w:t>
      </w:r>
    </w:p>
    <w:p>
      <w:pPr>
        <w:pStyle w:val="BodyText"/>
      </w:pPr>
      <w:r>
        <w:t xml:space="preserve">Nóng lòng rời khỏi đây. An An đương nhiên sẽ chọn biện pháp nhanh nhất.</w:t>
      </w:r>
    </w:p>
    <w:p>
      <w:pPr>
        <w:pStyle w:val="BodyText"/>
      </w:pPr>
      <w:r>
        <w:t xml:space="preserve">Cánh tay nàng chậm rãi nâng lên, khi vừa đạt tới điểm cao nhất, nàng đột nhiên mạnh mẽ chém xuống. Phảng phất như cùng hô ứng với động của nàng, thanh đoản nhận do linh lực tinh túy nhất ngưng tụ thành cũng chém vào hư không.</w:t>
      </w:r>
    </w:p>
    <w:p>
      <w:pPr>
        <w:pStyle w:val="BodyText"/>
      </w:pPr>
      <w:r>
        <w:t xml:space="preserve">"Xoẹt...."</w:t>
      </w:r>
    </w:p>
    <w:p>
      <w:pPr>
        <w:pStyle w:val="BodyText"/>
      </w:pPr>
      <w:r>
        <w:t xml:space="preserve">Một thanh âm chói tai chợt nổ ra. Thứ đoản nhận chém xuống rõ ràng là hư không, nhưng khi một đạo kia hạ xuống, vùng không gian đó lập tức tỏa ra tinh quang mãnh liệt, thậm chí còn phát ra tiếng xé rách cực lớn.</w:t>
      </w:r>
    </w:p>
    <w:p>
      <w:pPr>
        <w:pStyle w:val="BodyText"/>
      </w:pPr>
      <w:r>
        <w:t xml:space="preserve">Vùng không gian trước mắt đột nhiên vỡ tan. giống như một tấm vải vô hỉnh bị đâm một lỗ thủng thật lớn. thông qua lồ hổng có thể nhìn thấy cảnh sac phía bên kia tẩm vải.</w:t>
      </w:r>
    </w:p>
    <w:p>
      <w:pPr>
        <w:pStyle w:val="BodyText"/>
      </w:pPr>
      <w:r>
        <w:t xml:space="preserve">Và lúc này. thứ hiện ra trước mặt hai ngươi Trịnh Hạo Thiên, chính là một vùng biển rộng lớn, mênh mông bát ngát.</w:t>
      </w:r>
    </w:p>
    <w:p>
      <w:pPr>
        <w:pStyle w:val="BodyText"/>
      </w:pPr>
      <w:r>
        <w:t xml:space="preserve">"Đi...."</w:t>
      </w:r>
    </w:p>
    <w:p>
      <w:pPr>
        <w:pStyle w:val="BodyText"/>
      </w:pPr>
      <w:r>
        <w:t xml:space="preserve">An An khẽ quát một tiếng, bàn tay nắm lấy Trịnh Hạo Thiên hơi phát lực. hai người bọn họ lập tức xuyên qua động khẩu không gian xé rách, rời khỏi nơi được nhân tộc mệnh danh là một trong thập đại tuyệt cảnh - Thánh địa tu luyện của ngư nhân.</w:t>
      </w:r>
    </w:p>
    <w:p>
      <w:pPr>
        <w:pStyle w:val="BodyText"/>
      </w:pPr>
      <w:r>
        <w:t xml:space="preserve">"Rào rào....”</w:t>
      </w:r>
    </w:p>
    <w:p>
      <w:pPr>
        <w:pStyle w:val="BodyText"/>
      </w:pPr>
      <w:r>
        <w:t xml:space="preserve">Tiếng sóng biển rào rào chợt truyền đến tai. và mùi nước biển mằn mặn cũng xông vào mũi hắn.</w:t>
      </w:r>
    </w:p>
    <w:p>
      <w:pPr>
        <w:pStyle w:val="BodyText"/>
      </w:pPr>
      <w:r>
        <w:t xml:space="preserve">Bất quá, sau khi cảm nhận được tất cả. trong lòng Trịnh Hạo Thiên vẫn dâng lên một cảm xúc hưng phấn mãnh liệt.</w:t>
      </w:r>
    </w:p>
    <w:p>
      <w:pPr>
        <w:pStyle w:val="BodyText"/>
      </w:pPr>
      <w:r>
        <w:t xml:space="preserve">Hắn. cuối cùng cũng trở lại...</w:t>
      </w:r>
    </w:p>
    <w:p>
      <w:pPr>
        <w:pStyle w:val="BodyText"/>
      </w:pPr>
      <w:r>
        <w:t xml:space="preserve">"A..."</w:t>
      </w:r>
    </w:p>
    <w:p>
      <w:pPr>
        <w:pStyle w:val="BodyText"/>
      </w:pPr>
      <w:r>
        <w:t xml:space="preserve">Trịnh Hạo Thiên ngẩng đầu lên, rồi đột nhiên kiệt lực hét lên, Tiếng hét vang vang bốn phía, phảng phất như chấn động cả mặt biển.</w:t>
      </w:r>
    </w:p>
    <w:p>
      <w:pPr>
        <w:pStyle w:val="BodyText"/>
      </w:pPr>
      <w:r>
        <w:t xml:space="preserve">Sau một hồi lâu. cuối cùng hắn cùng bình tĩnh trở lại. Lúc này hắn mới phát hiện, không ngờ minh vẫn đang nắm tay An Hắn xấu hồ cười một tiếng, rồi thả tay đối phương ra.</w:t>
      </w:r>
    </w:p>
    <w:p>
      <w:pPr>
        <w:pStyle w:val="BodyText"/>
      </w:pPr>
      <w:r>
        <w:t xml:space="preserve">Trong nháy mất hắn buông tay đó. trong lòng hai người không ngờ lại có một cảm giác lưu luyến không nỡ buông tay.</w:t>
      </w:r>
    </w:p>
    <w:p>
      <w:pPr>
        <w:pStyle w:val="BodyText"/>
      </w:pPr>
      <w:r>
        <w:t xml:space="preserve">An An nhìn Trịnh Hạo Thiên, trong ánh mắt lóe lên thần thái khác thường, phảng phất như muốn khắc ghi khuôn mặt đối phương vào trong lòng.</w:t>
      </w:r>
    </w:p>
    <w:p>
      <w:pPr>
        <w:pStyle w:val="BodyText"/>
      </w:pPr>
      <w:r>
        <w:t xml:space="preserve">Trịnh Hạo Thiên gãi gài đa đầu. đột nhiên cười nói: "An An. không phải ngươi muốn giết ta chứ."</w:t>
      </w:r>
    </w:p>
    <w:p>
      <w:pPr>
        <w:pStyle w:val="BodyText"/>
      </w:pPr>
      <w:r>
        <w:t xml:space="preserve">An An nhẹ nhàng lắc đầu, nói: "Trịnh Hạo Thiên ngươi cố gắng tu luyện đi."</w:t>
      </w:r>
    </w:p>
    <w:p>
      <w:pPr>
        <w:pStyle w:val="BodyText"/>
      </w:pPr>
      <w:r>
        <w:t xml:space="preserve">Trịnh Hạo Thiên khẽ ngày người, nói: "Cái gỉ?"</w:t>
      </w:r>
    </w:p>
    <w:p>
      <w:pPr>
        <w:pStyle w:val="BodyText"/>
      </w:pPr>
      <w:r>
        <w:t xml:space="preserve">"Ta chờ ngươi." An An nhìn hẳn thật sâu, nói: "Ta chờ đến ngày ngươi tấn chức linh thể.”</w:t>
      </w:r>
    </w:p>
    <w:p>
      <w:pPr>
        <w:pStyle w:val="BodyText"/>
      </w:pPr>
      <w:r>
        <w:t xml:space="preserve">Trịnh Hạo Thiên há miệng thở dốc, trong lòng không hiểu sao lại có cảm giác mừng như điên, nhưng nhất thời lại không thể nói lên lời.</w:t>
      </w:r>
    </w:p>
    <w:p>
      <w:pPr>
        <w:pStyle w:val="BodyText"/>
      </w:pPr>
      <w:r>
        <w:t xml:space="preserve">Tên của ta vốn là An An, nhưng trên Phiêu Milu đại lục này, ta còn một biệt danh khác." An An chậm rãi nói: "Nếu ngươi có một ngày tấn chức linh thể. hãy tới Hoang Man thần điện tìm Thủy Nhược Vân nhé."</w:t>
      </w:r>
    </w:p>
    <w:p>
      <w:pPr>
        <w:pStyle w:val="BodyText"/>
      </w:pPr>
      <w:r>
        <w:t xml:space="preserve">Trịnh Hạo Thiên trong lòng vừa động, nói: "Ngươi xuấtthân từ Hoang Man thần điện?”</w:t>
      </w:r>
    </w:p>
    <w:p>
      <w:pPr>
        <w:pStyle w:val="BodyText"/>
      </w:pPr>
      <w:r>
        <w:t xml:space="preserve">"ừ. Hoang Man rộng lớn. nhân tài lớp lớp. hung thú cũng nhiều. Trước khi ngươi tẩn chức linh thể, ngàn vạn lần không được xâm nhập vào đso."</w:t>
      </w:r>
    </w:p>
    <w:p>
      <w:pPr>
        <w:pStyle w:val="BodyText"/>
      </w:pPr>
      <w:r>
        <w:t xml:space="preserve">Trịnh Hạo Thiên gật gật đầu. hắn đột nhiên nhớ ra một chuyên nói: "Vì sao lúc trước ngươi lại tới giết ta?"</w:t>
      </w:r>
    </w:p>
    <w:p>
      <w:pPr>
        <w:pStyle w:val="BodyText"/>
      </w:pPr>
      <w:r>
        <w:t xml:space="preserve">An An khẽ thở dài, nói: "Ước muốn của ta. chính là muốn trở thành thiên hạ đệ nhất sát thủ, đẫm nát danh tiếng Ngũ sát điện dưới chân. Mà tên của ngươi vừa vặn lại xuất hiện trên bảng nhiệm vụ của thần điện. Phần thưởng giết ngươi khá hậu hĩnh, cho nên ta mới động tâm."</w:t>
      </w:r>
    </w:p>
    <w:p>
      <w:pPr>
        <w:pStyle w:val="BodyText"/>
      </w:pPr>
      <w:r>
        <w:t xml:space="preserve">Khóe mắt Trịnh Hạo Thiên khẽ giật giật. Tên của mình không ngờ lại xuất hiện trên bảng nhiệm vụ của đại thế lực này. Đẫy tuyệt đối là một tin rất xẩu.</w:t>
      </w:r>
    </w:p>
    <w:p>
      <w:pPr>
        <w:pStyle w:val="BodyText"/>
      </w:pPr>
      <w:r>
        <w:t xml:space="preserve">Bất quá, chỉ hướng của An An thật sự cũng quá kinh người rồi.</w:t>
      </w:r>
    </w:p>
    <w:p>
      <w:pPr>
        <w:pStyle w:val="BodyText"/>
      </w:pPr>
      <w:r>
        <w:t xml:space="preserve">Ngũ Sát điện là thế lực cường đại đền thế nào chứ. Không nghĩ tới nàng lại muốn vượt qua nó. Cho dù hiện giờ nàng đã là cường giả linh thể, nhưng muốn hoàn thành cái mục tiêu này, e rằng gần như chẳng có chút hi vọng.</w:t>
      </w:r>
    </w:p>
    <w:p>
      <w:pPr>
        <w:pStyle w:val="BodyText"/>
      </w:pPr>
      <w:r>
        <w:t xml:space="preserve">An An lại vung tay lên, không gian trước mặt nàng lại một lần nữa nứt ra.</w:t>
      </w:r>
    </w:p>
    <w:p>
      <w:pPr>
        <w:pStyle w:val="BodyText"/>
      </w:pPr>
      <w:r>
        <w:t xml:space="preserve">Tiếp đó thân thể mềm mại của nàng nhẹ nhàng tiến vào bên trong, vết nứt không gian cứ thế khép lại. Nhưng trong khoảnh khắc đó. thanh âm của nàng vẫn như quanh quẩn bên tai Trịnh Hạo Thiên.</w:t>
      </w:r>
    </w:p>
    <w:p>
      <w:pPr>
        <w:pStyle w:val="BodyText"/>
      </w:pPr>
      <w:r>
        <w:t xml:space="preserve">"Hoang Man thần điện, ta chờ ngươi...."</w:t>
      </w:r>
    </w:p>
    <w:p>
      <w:pPr>
        <w:pStyle w:val="BodyText"/>
      </w:pPr>
      <w:r>
        <w:t xml:space="preserve">Trịnh Hạo Thiên nhìn vết nứt dần đần khép lại. Hắn phảng phất như đang phát thệ: "Ngươi yên tâm. nhất định ta sẽ đi.”</w:t>
      </w:r>
    </w:p>
    <w:p>
      <w:pPr>
        <w:pStyle w:val="BodyText"/>
      </w:pPr>
      <w:r>
        <w:t xml:space="preserve">"Hống "</w:t>
      </w:r>
    </w:p>
    <w:p>
      <w:pPr>
        <w:pStyle w:val="BodyText"/>
      </w:pPr>
      <w:r>
        <w:t xml:space="preserve">Bỗng nhiên, từ xa xa đột nhiên truyền đến một tiếng rống giận kinh thiên động địa.</w:t>
      </w:r>
    </w:p>
    <w:p>
      <w:pPr>
        <w:pStyle w:val="BodyText"/>
      </w:pPr>
      <w:r>
        <w:t xml:space="preserve">Tiếp đó. trên mặt biển rộng chợt dậy lên những con sóng khổng lồ. Mấy thân ảnh từ trong sóng nước mênh mông bay vọt lên không trung.</w:t>
      </w:r>
    </w:p>
    <w:p>
      <w:pPr>
        <w:pStyle w:val="BodyText"/>
      </w:pPr>
      <w:r>
        <w:t xml:space="preserve">Đây là ba tên ngư nhân khí tức cường đại và năm con yêu thú cao giai. Khi bọn hắn đột ngột xuất hiện trong không trung, cái lại uy thể mănh liệt lập tức tràn ngập bốn phía, phảng phất như muốn bao trùm cả thiên địa.</w:t>
      </w:r>
    </w:p>
    <w:p>
      <w:pPr>
        <w:pStyle w:val="BodyText"/>
      </w:pPr>
      <w:r>
        <w:t xml:space="preserve">Một tên ngư nhân mặc khải giáp kim sắc trong đó lạnh lùng nhìn Trịnh Hạo Thiên, nói: "Chỉ là một nhân loại mà cũng đám gầm rú trong hải vực ta quản lý. Bắt cho ta."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6" w:name="chương-166-chân-lý-kiếm-hãi"/>
      <w:bookmarkEnd w:id="536"/>
      <w:r>
        <w:t xml:space="preserve">514. Chương 166: Chân Lý Kiếm Hãi</w:t>
      </w:r>
    </w:p>
    <w:p>
      <w:pPr>
        <w:pStyle w:val="Compact"/>
      </w:pPr>
      <w:r>
        <w:br w:type="textWrapping"/>
      </w:r>
      <w:r>
        <w:br w:type="textWrapping"/>
      </w:r>
      <w:r>
        <w:t xml:space="preserve">Trịnh Hạo Thiên chậm rãi thu hồi ánh mắt. quay về phía những tên ngư nhân vừa xuất hiện.</w:t>
      </w:r>
    </w:p>
    <w:p>
      <w:pPr>
        <w:pStyle w:val="BodyText"/>
      </w:pPr>
      <w:r>
        <w:t xml:space="preserve">Linh quang trong con ngươi chợt lóe lên, khiến hẳn cảm thấy kinh ngạc chính là, trên người những ngư nhân và yêu thú này không ngờ đều có ít nhất là bảy tằng quang mang trở lên.</w:t>
      </w:r>
    </w:p>
    <w:p>
      <w:pPr>
        <w:pStyle w:val="BodyText"/>
      </w:pPr>
      <w:r>
        <w:t xml:space="preserve">Điều này chứng tó bọn họ đều là ngư nhân tu luyện giả cao giai và yêu thú cao giai.</w:t>
      </w:r>
    </w:p>
    <w:p>
      <w:pPr>
        <w:pStyle w:val="BodyText"/>
      </w:pPr>
      <w:r>
        <w:t xml:space="preserve">Đặc biệt là kẻ mặc khải giáp kim sắc tự xưng là vương giả khu hải vực này. Trên người hắn có tới mười tầng quang mang đập dờn không ngừng. Hơn nữa những tầng quang mang này ngưng mà không tán. giống như chỉ cần tiến thêm một chút là nhất phi trùng thiên.</w:t>
      </w:r>
    </w:p>
    <w:p>
      <w:pPr>
        <w:pStyle w:val="BodyText"/>
      </w:pPr>
      <w:r>
        <w:t xml:space="preserve">Bởi vậy có thể thấy được, tu vi của hắn đã đạt tới thập giai đỉnh phong, đồng thời có thực lực cường đại. bắt cứ lúc nào cùng có thể trùnh kích cảnh giới linh thể.</w:t>
      </w:r>
    </w:p>
    <w:p>
      <w:pPr>
        <w:pStyle w:val="BodyText"/>
      </w:pPr>
      <w:r>
        <w:t xml:space="preserve">Đương nhiên trùng kích cảnh giới linh thể đâu phải chuyện dề. trước khi trùng kích phải chuẩn bị tốt tất cả mọi chuyện.</w:t>
      </w:r>
    </w:p>
    <w:p>
      <w:pPr>
        <w:pStyle w:val="BodyText"/>
      </w:pPr>
      <w:r>
        <w:t xml:space="preserve">Mỗi một lần trùng kích đều chẳng khác nào vượt qua Quy Môn quan, chỉ cần một chút sơ suất. nếu không bị Thiên ma chiếm lấy thân thể thì cùng bị nổ tan xác mà chết.</w:t>
      </w:r>
    </w:p>
    <w:p>
      <w:pPr>
        <w:pStyle w:val="BodyText"/>
      </w:pPr>
      <w:r>
        <w:t xml:space="preserve">Cho nên cường giả linh thể chính là cường giả linh thể. thập giai đỉnh phong chính là thập giai đỉnh phong, hai thứ tuyệt đối không thể nào so sánh với nhau được.</w:t>
      </w:r>
    </w:p>
    <w:p>
      <w:pPr>
        <w:pStyle w:val="BodyText"/>
      </w:pPr>
      <w:r>
        <w:t xml:space="preserve">"Tuân mệnh....”</w:t>
      </w:r>
    </w:p>
    <w:p>
      <w:pPr>
        <w:pStyle w:val="BodyText"/>
      </w:pPr>
      <w:r>
        <w:t xml:space="preserve">Một tên ngư nhân tướng lãnh bát giai ỏm quyển cung kính hô lớn.</w:t>
      </w:r>
    </w:p>
    <w:p>
      <w:pPr>
        <w:pStyle w:val="BodyText"/>
      </w:pPr>
      <w:r>
        <w:t xml:space="preserve">Tiếp đó hắn nhẹ nhàng dậm chân một cái. Ờ dưới chân hắn chính là một con yêu thú cự sa ( cá mập lớn). trong thái độ của bọn hắn rõ ràng mang theo một vẻ khôi hãi. phảng phất như muốn nhìn tháy bộ dáng tên nhân loại trước mắt này thắt kinh.</w:t>
      </w:r>
    </w:p>
    <w:p>
      <w:pPr>
        <w:pStyle w:val="BodyText"/>
      </w:pPr>
      <w:r>
        <w:t xml:space="preserve">Trịnh Hạo Thiên thoáng nhíu mày lại. Tuy ở đây quả thực là địa bàn của ngư nhân, nhưng lập tức gặp phải nhiều cường giả cao giai như vậy, vẫn khiến hắn cảm thấy hơi bất ngờ.</w:t>
      </w:r>
    </w:p>
    <w:p>
      <w:pPr>
        <w:pStyle w:val="BodyText"/>
      </w:pPr>
      <w:r>
        <w:t xml:space="preserve">Bảt quá, với thực lực và thân binh của hăn hiện giờ, chỉ cần đỏi thủ không phải là cường giả linh thể. hắn tuyệt đối không cần phải sợ hãi.</w:t>
      </w:r>
    </w:p>
    <w:p>
      <w:pPr>
        <w:pStyle w:val="BodyText"/>
      </w:pPr>
      <w:r>
        <w:t xml:space="preserve">Phát hiện Trịnh Hạo Thiên chỉ liếc mắt nhìn minh một cái rồi coi như không, sắc mặt tên ngư nhân tướng lĩnh bát giai lập tức trở nên âm trầm.</w:t>
      </w:r>
    </w:p>
    <w:p>
      <w:pPr>
        <w:pStyle w:val="BodyText"/>
      </w:pPr>
      <w:r>
        <w:t xml:space="preserve">"Bi Nhĩ cần thận." Một giọng nói âm lành vang lên. Bên người tên ngư nhân tướng lĩnh mặc khải giáp kim sắc, một tên ngư nhàn cường giả cứu giai khác quát khẽ: "Tên nhân loại này không đơn giản."</w:t>
      </w:r>
    </w:p>
    <w:p>
      <w:pPr>
        <w:pStyle w:val="BodyText"/>
      </w:pPr>
      <w:r>
        <w:t xml:space="preserve">Bi Nhĩ mùi chân khẽ điểm một cái, cả hắn và cự sa đã cùng ngừng lại. há miệng nói: "Ai Văn. ngươi yên tâm. nếu như là nhân loại thất giai bình thường, làm sao có thể đi tới tận nơi này chứ. Hắc hắc. trên người hắn nhất định có dị bảo.” hắn lè lưỡi liếm liếm cấp môi thật dày. trong con ngươi lóe lên vẻ tham lam: "Ta nhất định sẽ lột sạch bảo vật trên người hắn. rồi dâng cho Đan Ni Nhĩ điện hạ."</w:t>
      </w:r>
    </w:p>
    <w:p>
      <w:pPr>
        <w:pStyle w:val="BodyText"/>
      </w:pPr>
      <w:r>
        <w:t xml:space="preserve">Đan Ni Nhĩ đứng ở giữa chậm rãi gật đầu một cái, bộ dáng như rất hài lòng với câu này của tên thuộc hạ.</w:t>
      </w:r>
    </w:p>
    <w:p>
      <w:pPr>
        <w:pStyle w:val="BodyText"/>
      </w:pPr>
      <w:r>
        <w:t xml:space="preserve">Mà Ai Văn lên tiếng lúc trước trong lòng lại có một tia lo lắng. Nhưng nhìn lại thực lực phe minh, mà trên người tên nhân loại kia chỉ có bảy tầng quang mang, chút lo lắng cần thận lập tức tan thành mây khỏi.</w:t>
      </w:r>
    </w:p>
    <w:p>
      <w:pPr>
        <w:pStyle w:val="BodyText"/>
      </w:pPr>
      <w:r>
        <w:t xml:space="preserve">Thực lực chênh lệch lớn đến như vậy. hắn còn lo lắng cái gì nữa.</w:t>
      </w:r>
    </w:p>
    <w:p>
      <w:pPr>
        <w:pStyle w:val="BodyText"/>
      </w:pPr>
      <w:r>
        <w:t xml:space="preserve">Bi Nhĩ ngẩng đầu, cao giọng nói: "Tiểu tử, đem bảo vật trên người ngươi dàng cho bọn ta. ta sẽ cầu tỉnh với Đan Ni Nhĩ điện hạ. tha cho ngươi một mạng.”</w:t>
      </w:r>
    </w:p>
    <w:p>
      <w:pPr>
        <w:pStyle w:val="BodyText"/>
      </w:pPr>
      <w:r>
        <w:t xml:space="preserve">Trịnh Hạo Thiên bật cười, nói: "Sau khi tha mạng cho ta. có phải muốn ta làm nộ lệ quý tộc phải không?”</w:t>
      </w:r>
    </w:p>
    <w:p>
      <w:pPr>
        <w:pStyle w:val="BodyText"/>
      </w:pPr>
      <w:r>
        <w:t xml:space="preserve">Bi Nhĩ khẽ cười, nói: "Đúng rồi đấy. Hắc hắc. bắt một tên tu luyện giả cao giai nhân loại làm nò lệ, cũng không coi là bôi nhọ thân phận điện hạ."</w:t>
      </w:r>
    </w:p>
    <w:p>
      <w:pPr>
        <w:pStyle w:val="BodyText"/>
      </w:pPr>
      <w:r>
        <w:t xml:space="preserve">Nói xong, hắn đưa tay ra, trên hai tay lóe lên một đạo quang hoa. Quang hoa biến mắt. một thanh ngư xoa không biết tự lúc nào đã xuất hiện.</w:t>
      </w:r>
    </w:p>
    <w:p>
      <w:pPr>
        <w:pStyle w:val="BodyText"/>
      </w:pPr>
      <w:r>
        <w:t xml:space="preserve">Tuy loại thần binh này thật sự quá mức kỳ lạ. nhưng uy thế thanh ngư xoa thể hiện ra vẫn khiến Trịnh Hạo Thiên phải liếc mắt đánh giá vài lần.</w:t>
      </w:r>
    </w:p>
    <w:p>
      <w:pPr>
        <w:pStyle w:val="BodyText"/>
      </w:pPr>
      <w:r>
        <w:t xml:space="preserve">Thượng phẩm bảo khí. Đây không ngờ lại là một kiện thượng phẩm bảo khí cao giai.</w:t>
      </w:r>
    </w:p>
    <w:p>
      <w:pPr>
        <w:pStyle w:val="BodyText"/>
      </w:pPr>
      <w:r>
        <w:t xml:space="preserve">Tuy bảo vật trong đại hải nhiều hơn xa so với đại lục. nhưng số lượng ngư nhân trong đại hải</w:t>
      </w:r>
    </w:p>
    <w:p>
      <w:pPr>
        <w:pStyle w:val="BodyText"/>
      </w:pPr>
      <w:r>
        <w:t xml:space="preserve">còn nhiều hơn. Mà người này vừa lật tay một cái đã lấy ra một kiện bảo khí thượng phẩm, chỉ cần từ điểm này cũng thấy được hắn giàu có tới mức nào.</w:t>
      </w:r>
    </w:p>
    <w:p>
      <w:pPr>
        <w:pStyle w:val="BodyText"/>
      </w:pPr>
      <w:r>
        <w:t xml:space="preserve">Nhẹ nhàng khua một vòng, ngư xoa lập tức bắn ra một đạo quang mang lăng lệ. hung hăng đảm thẳng về phía Trịnh Hạo Thiên.</w:t>
      </w:r>
    </w:p>
    <w:p>
      <w:pPr>
        <w:pStyle w:val="BodyText"/>
      </w:pPr>
      <w:r>
        <w:t xml:space="preserve">Không ngờ hắn lại coi Trịnh Hạo Thiên như một con cá lớn. muốn một chiêu xiên thủng đối phương.</w:t>
      </w:r>
    </w:p>
    <w:p>
      <w:pPr>
        <w:pStyle w:val="BodyText"/>
      </w:pPr>
      <w:r>
        <w:t xml:space="preserve">Hừ lạnh một tiếng. Trịnh Hạo Thiên vung tay lên, quanh người lập tức hiện lên vô số quang điểm. Những quang điểm này vừa xuất hiện liền lập tức bành trướng, trong nháy mắt đã biến thành hai trăm vạn kiếm quang, tạo thành một thế giới kiểm quang kỳ dị xung quanh thân thể hắn.</w:t>
      </w:r>
    </w:p>
    <w:p>
      <w:pPr>
        <w:pStyle w:val="BodyText"/>
      </w:pPr>
      <w:r>
        <w:t xml:space="preserve">"Tê tê "</w:t>
      </w:r>
    </w:p>
    <w:p>
      <w:pPr>
        <w:pStyle w:val="BodyText"/>
      </w:pPr>
      <w:r>
        <w:t xml:space="preserve">Quang mang ngư xoa vừa đụng phải kiếm quang liền lập tức bị chém nát thành từng mảnh, căn bản không thể xuyên thủng được thế giới kiếm quang này.</w:t>
      </w:r>
    </w:p>
    <w:p>
      <w:pPr>
        <w:pStyle w:val="BodyText"/>
      </w:pPr>
      <w:r>
        <w:t xml:space="preserve">Bất quá, thần thái ba tên ngư nhân kia cũng không hẹn mà cùng thả lòng xuống.</w:t>
      </w:r>
    </w:p>
    <w:p>
      <w:pPr>
        <w:pStyle w:val="BodyText"/>
      </w:pPr>
      <w:r>
        <w:t xml:space="preserve">Bi Nhĩ cẩt tiếng cười dài nói: ''Thì ra là một tên linh khí sư thượng phẩm tám xoáy. Hắc hắc. chỉ bàng vào hai trăm vạn kiếm quang này mà ngươi muốn tung hoành đại đương? Thật không biết ngươi có vận *** chó gì mà có thể bình an tới tận nơi này."</w:t>
      </w:r>
    </w:p>
    <w:p>
      <w:pPr>
        <w:pStyle w:val="BodyText"/>
      </w:pPr>
      <w:r>
        <w:t xml:space="preserve">Hai trăm vạn kiếm quang, vừa vặn chính là cực hạn của linh khí sư thượng phẩm tám xoáy.</w:t>
      </w:r>
    </w:p>
    <w:p>
      <w:pPr>
        <w:pStyle w:val="BodyText"/>
      </w:pPr>
      <w:r>
        <w:t xml:space="preserve">Tuy thế giới kiếm quang do hai trăm vạn kiếm quang hình thành cũng khó đổi phó. nhưng ba tên ngư nhân cường đại này vẫn không để vào trong mắt.</w:t>
      </w:r>
    </w:p>
    <w:p>
      <w:pPr>
        <w:pStyle w:val="BodyText"/>
      </w:pPr>
      <w:r>
        <w:t xml:space="preserve">Bi Nhĩ liên tục vung thanh cương xoa trong tay, từng đạo từng đạo lực lượng cường đạo phóng lên. tạo thành một chiếc quang võng khổng lồ giữa hư không, tựa hả muốn vảy khốn Trịnh Hạo Thiên vào bên trong.</w:t>
      </w:r>
    </w:p>
    <w:p>
      <w:pPr>
        <w:pStyle w:val="BodyText"/>
      </w:pPr>
      <w:r>
        <w:t xml:space="preserve">Đồng thời, con cự sa dưới chân hắn cùng há ngoác cái miệng khủng bố. phun ra một đạo quang manh mãnh liệt, giống như cái quang chùy khổng lồ hung hăng đập xuống hai trăm vạn kiếm hải của Trịnh Hạo Thiên.</w:t>
      </w:r>
    </w:p>
    <w:p>
      <w:pPr>
        <w:pStyle w:val="BodyText"/>
      </w:pPr>
      <w:r>
        <w:t xml:space="preserve">"Ầm ầm "</w:t>
      </w:r>
    </w:p>
    <w:p>
      <w:pPr>
        <w:pStyle w:val="BodyText"/>
      </w:pPr>
      <w:r>
        <w:t xml:space="preserve">Chiếc quang chùy này mặc dù không phải là thật thể. nhưng lực lượng ẩn chứa bên trong nó tuyệt đối không phải nhỏ. chinh là một trong những bản lĩnh mạnh mẽ nhất của con yêu thú bát giai này.</w:t>
      </w:r>
    </w:p>
    <w:p>
      <w:pPr>
        <w:pStyle w:val="BodyText"/>
      </w:pPr>
      <w:r>
        <w:t xml:space="preserve">Nhưng ngay trong một khắc khi quang chùy tiếp xúc với thế giới kiếm quang. Biến hóa khó tướng tượng nổi đã phát sinh.</w:t>
      </w:r>
    </w:p>
    <w:p>
      <w:pPr>
        <w:pStyle w:val="BodyText"/>
      </w:pPr>
      <w:r>
        <w:t xml:space="preserve">Đám kiếm quang vốn đang phi hành cứng nhắc đột nhiên trở nên linh động vô cùng.</w:t>
      </w:r>
    </w:p>
    <w:p>
      <w:pPr>
        <w:pStyle w:val="BodyText"/>
      </w:pPr>
      <w:r>
        <w:t xml:space="preserve">Chúng bay lượn mềm mại. giống như một đàn cá nhỏ bay lướt qua quang chùy. Mà mỗi một con cá nhỏ trong nháy mắt lướt qua quang chùy đều thôn phệ một chút lực lượng của nó. Tuy lực lượng mà mỗi một con cá nhỏ thôn phệ mất không nhiều lắm. đổi với toàn bộ quang chùy có thể nói là cực kỳ nhỏ bé.</w:t>
      </w:r>
    </w:p>
    <w:p>
      <w:pPr>
        <w:pStyle w:val="BodyText"/>
      </w:pPr>
      <w:r>
        <w:t xml:space="preserve">Nhưng, số lượng đám cá nhỏ này thật sự là quá nhiều....</w:t>
      </w:r>
    </w:p>
    <w:p>
      <w:pPr>
        <w:pStyle w:val="BodyText"/>
      </w:pPr>
      <w:r>
        <w:t xml:space="preserve">Khi con cá nhỏ thứ ba mươi vạn xẹt qua quang chùy, chiếc quang chùy khổng lồ đã nhỏ đi chỉ còn một phần mười, chút lực lượng còn sót lại này không thể gây bất cứ sự uy hiếp nào nữa.</w:t>
      </w:r>
    </w:p>
    <w:p>
      <w:pPr>
        <w:pStyle w:val="BodyText"/>
      </w:pPr>
      <w:r>
        <w:t xml:space="preserve">Thế giới kiếm quang nhẹ nhàng khẽ xiết lại. lập tức ầm ầm đánh tan quang chùy.</w:t>
      </w:r>
    </w:p>
    <w:p>
      <w:pPr>
        <w:pStyle w:val="BodyText"/>
      </w:pPr>
      <w:r>
        <w:t xml:space="preserve">"Hả "</w:t>
      </w:r>
    </w:p>
    <w:p>
      <w:pPr>
        <w:pStyle w:val="BodyText"/>
      </w:pPr>
      <w:r>
        <w:t xml:space="preserve">Ánh mắt mấy tên ngư nhân lập tức trở nên ngưng trọng.</w:t>
      </w:r>
    </w:p>
    <w:p>
      <w:pPr>
        <w:pStyle w:val="BodyText"/>
      </w:pPr>
      <w:r>
        <w:t xml:space="preserve">Tên nhân loại trước mắt có thể chống đỡ một kích toàn lực của yêu thú bát giai cũng không khiến bọn hắn bất ngờ. Nếu một chút năng lực này cũng không có thì hẳn đã không thể tới tận nơi nàyrồi.</w:t>
      </w:r>
    </w:p>
    <w:p>
      <w:pPr>
        <w:pStyle w:val="BodyText"/>
      </w:pPr>
      <w:r>
        <w:t xml:space="preserve">Nhưng thật không ngờ tới, hắn lại dùng phương thức như vậy để chống đỡ lực lượng quang chùy. Quả thật khiến cho bọn hắn cảm thấy cực kỳ kinh hỉ.</w:t>
      </w:r>
    </w:p>
    <w:p>
      <w:pPr>
        <w:pStyle w:val="BodyText"/>
      </w:pPr>
      <w:r>
        <w:t xml:space="preserve">Người này tuy chỉ có tư chất thượng phẩm bát xoáy, nhưng tạo nghệ trên phương điện kiếm hải của hẳn lại đạt tới mức không tướng tượng nổi. có thể tu luyện kiếm quang tới cảnh giới vi diệu bậc này. tuyệt đối là đáng sợ trong đáng sợ.</w:t>
      </w:r>
    </w:p>
    <w:p>
      <w:pPr>
        <w:pStyle w:val="BodyText"/>
      </w:pPr>
      <w:r>
        <w:t xml:space="preserve">Khóe miệng Trịnh Hạo Thiên khẽ nhếch lên. để lộ ra một nụ cười.</w:t>
      </w:r>
    </w:p>
    <w:p>
      <w:pPr>
        <w:pStyle w:val="BodyText"/>
      </w:pPr>
      <w:r>
        <w:t xml:space="preserve">Thế giới kiếm quang, vô Tận Kiếm Hải...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7" w:name="chương-167-chân-khí-linh-lực-dung-họp"/>
      <w:bookmarkEnd w:id="537"/>
      <w:r>
        <w:t xml:space="preserve">515. Chương 167: Chân Khí Linh Lực Dung Họp</w:t>
      </w:r>
    </w:p>
    <w:p>
      <w:pPr>
        <w:pStyle w:val="Compact"/>
      </w:pPr>
      <w:r>
        <w:br w:type="textWrapping"/>
      </w:r>
      <w:r>
        <w:br w:type="textWrapping"/>
      </w:r>
      <w:r>
        <w:t xml:space="preserve">Động tác Bi Nhĩ nhanh tới cực điểm, trước đó lại không có bắt cứ đấu hiệu nào, quả thực chẳng khác nào đánh lén.</w:t>
      </w:r>
    </w:p>
    <w:p>
      <w:pPr>
        <w:pStyle w:val="BodyText"/>
      </w:pPr>
      <w:r>
        <w:t xml:space="preserve">Với thân phận cường giả cửu giai như hắn, hơn nữa còn có thêm một con yêu thú cửu giai hỗ trợ, khi đối mặt với một tu luyện giả nhân loại nho nhỏ lại làm như vậy, quả thực không xứng với thân phận.</w:t>
      </w:r>
    </w:p>
    <w:p>
      <w:pPr>
        <w:pStyle w:val="BodyText"/>
      </w:pPr>
      <w:r>
        <w:t xml:space="preserve">Nhưng khi nhìn thấy Đan Ni Nhĩ gật đầu đồng ý, hắn vẫn làm không chút do đự.</w:t>
      </w:r>
    </w:p>
    <w:p>
      <w:pPr>
        <w:pStyle w:val="BodyText"/>
      </w:pPr>
      <w:r>
        <w:t xml:space="preserve">Chỉ là khi hắn dùng tốc độ không gì sánh nổi áp sát Trịnh Hạo Thiên, đồng thời trong một khắc khi chạm vào kiếm hải. Ngay cả bản thân hắn cũng không thể khống chế được mà ngừng lại.</w:t>
      </w:r>
    </w:p>
    <w:p>
      <w:pPr>
        <w:pStyle w:val="BodyText"/>
      </w:pPr>
      <w:r>
        <w:t xml:space="preserve">Đám kiếm quang này thật sự là quá linh hoạt.</w:t>
      </w:r>
    </w:p>
    <w:p>
      <w:pPr>
        <w:pStyle w:val="BodyText"/>
      </w:pPr>
      <w:r>
        <w:t xml:space="preserve">Gẩn như mỗi một đạo kiếm quang đều có sức sống và linh tính của riêng minh, chúng có thể tự động tìm sơ hớ mà đánh vào. giống như có hai trăm vạn người đang đồng thời khống chế đám kiếm quang này vậy, khiến cho mỗi đạo kiếm quang đều phát huy ra uy lực lớn nhất.</w:t>
      </w:r>
    </w:p>
    <w:p>
      <w:pPr>
        <w:pStyle w:val="BodyText"/>
      </w:pPr>
      <w:r>
        <w:t xml:space="preserve">Sau khi xâm nhập thế giới kiếm quang. Ai Văn cuối cùng cùng hiểu ra. vì sao Bi Nhĩ và yêu thú của hắn đã tung hết toàn lực mà vẫn roi xuống hạ phong một cách khó hiểu.</w:t>
      </w:r>
    </w:p>
    <w:p>
      <w:pPr>
        <w:pStyle w:val="BodyText"/>
      </w:pPr>
      <w:r>
        <w:t xml:space="preserve">Bởi vì khả năng khống chế kiếm quang của đối phương đã đạt tới trình độ không thể tướng tượng nổi. cộng thêm trinh độ vận đụng lực lượng cũng đạt tới cảnh giới đại viên màn.</w:t>
      </w:r>
    </w:p>
    <w:p>
      <w:pPr>
        <w:pStyle w:val="BodyText"/>
      </w:pPr>
      <w:r>
        <w:t xml:space="preserve">Cùng giống như hai người choi cờ. Một phương là lính mới, tuy có đủ hết mọi quản cờ. nhưng chỉ hiểu được những cách đi cơ bản nhất. Còn bên kia mặc dù thiêu binh thiêu tướng, nhưng lại là danh thủ dùng vô số năm nghiên cứu cờ đạo.</w:t>
      </w:r>
    </w:p>
    <w:p>
      <w:pPr>
        <w:pStyle w:val="BodyText"/>
      </w:pPr>
      <w:r>
        <w:t xml:space="preserve">Lúc mới đầu, tay lính mới có lê sê hùng hổ. điều khiến binh tướng phò thiên cái địa. Nhưng chỉ cần qua một khoảng thời gian, binh lực của hãn sẽ bảt tri bât giác tiêu hao. thậm chí cuối cùng còn roi vào tuyệt cảnh.</w:t>
      </w:r>
    </w:p>
    <w:p>
      <w:pPr>
        <w:pStyle w:val="BodyText"/>
      </w:pPr>
      <w:r>
        <w:t xml:space="preserve">Đây là chênh lệch trên nâng lực và ý thức.</w:t>
      </w:r>
    </w:p>
    <w:p>
      <w:pPr>
        <w:pStyle w:val="BodyText"/>
      </w:pPr>
      <w:r>
        <w:t xml:space="preserve">Mà tên nhân loại chẳng có gì đáng chú ý trước mặt, không ngờ lại cường đại như thế. Chỉ hai trăm vạn kiếm quang dưới sự khống chế của hắn. lại có thể phát huy thực lực đáng sợ đến như vậy.</w:t>
      </w:r>
    </w:p>
    <w:p>
      <w:pPr>
        <w:pStyle w:val="BodyText"/>
      </w:pPr>
      <w:r>
        <w:t xml:space="preserve">Nếu cứ để hắn tiếp tục phát triển, đạt tới thập giai đỉnh phong, hắn sẽ có thành tựu như thế nào nữa đây?</w:t>
      </w:r>
    </w:p>
    <w:p>
      <w:pPr>
        <w:pStyle w:val="BodyText"/>
      </w:pPr>
      <w:r>
        <w:t xml:space="preserve">Ý nghĩ này vừa lóe lên trong lòng Ai Văn, sẳc mặt hắn liền trở nên dữ tợn.</w:t>
      </w:r>
    </w:p>
    <w:p>
      <w:pPr>
        <w:pStyle w:val="BodyText"/>
      </w:pPr>
      <w:r>
        <w:t xml:space="preserve">Bộ tộc ngư nhãn và nhân tộc đã tranh đấu hàng ngàn năm. thù hận giữa giữa hai bên nhiều không đếm xuể. Hắn đương nhiên không thể trơ mắt nhìn thiên tài của nhân loại thuận lợi trường thành được.</w:t>
      </w:r>
    </w:p>
    <w:p>
      <w:pPr>
        <w:pStyle w:val="BodyText"/>
      </w:pPr>
      <w:r>
        <w:t xml:space="preserve">Hắn quát lạnh một tiếng, trong nháy mắt đã hạ quyết định.</w:t>
      </w:r>
    </w:p>
    <w:p>
      <w:pPr>
        <w:pStyle w:val="BodyText"/>
      </w:pPr>
      <w:r>
        <w:t xml:space="preserve">Ngón tay đột nhiên xòe ra. từng điểm từng điểm hàn tinh ( sao lạnh) từ trên đầu ngón tay hắn báu ra.</w:t>
      </w:r>
    </w:p>
    <w:p>
      <w:pPr>
        <w:pStyle w:val="BodyText"/>
      </w:pPr>
      <w:r>
        <w:t xml:space="preserve">Nhũng điểm hàn tinh này khẽ rung lên toong hư không một chút rỗi biến thành chín chín tám mưoi mốt thanh tiểu kiếm lớn bằng ngón tay cái. Đám tiểu kiếm này vòn bay một vòng xung quanh người hắn. rồi lập tức bắn vụt đi. lao thẳng về phía vô Tận Kiếm Hải.</w:t>
      </w:r>
    </w:p>
    <w:p>
      <w:pPr>
        <w:pStyle w:val="BodyText"/>
      </w:pPr>
      <w:r>
        <w:t xml:space="preserve">Trong mắt Trịnh Hạo Thiên lóe lên một tia kinh ngạc.chỉ là bên toong khó tránh mang theo một chút trào phúng.</w:t>
      </w:r>
    </w:p>
    <w:p>
      <w:pPr>
        <w:pStyle w:val="BodyText"/>
      </w:pPr>
      <w:r>
        <w:t xml:space="preserve">Vạn Kiếm tông chính là lão tồ tòng choi kiếm, ở trong vô tận Kiếm Hải mà dám sù dụng phi kiếm, thật không biết tên này quá tự tin hay là ngu ngổc nữa.</w:t>
      </w:r>
    </w:p>
    <w:p>
      <w:pPr>
        <w:pStyle w:val="BodyText"/>
      </w:pPr>
      <w:r>
        <w:t xml:space="preserve">Nhưng khi tám mốt thanh tiểu kiếm nhìn như nhỏ bé không đáng kể kia va chạm với kiếm quang đây trời, cảnh tượng kỳ dị lại xuất hiện.</w:t>
      </w:r>
    </w:p>
    <w:p>
      <w:pPr>
        <w:pStyle w:val="BodyText"/>
      </w:pPr>
      <w:r>
        <w:t xml:space="preserve">Trên thân tiểu kiếm tinh quang đại thịnh, lạp tức đánh cho kiếm quang va chạm với nó vỡ tan thành từng mảnh.</w:t>
      </w:r>
    </w:p>
    <w:p>
      <w:pPr>
        <w:pStyle w:val="BodyText"/>
      </w:pPr>
      <w:r>
        <w:t xml:space="preserve">Cho dù kiếm quang có linh hoạt như cá bơi trong nước, nhưng chỉ cần hơi tiếp xúc với những thanh tiêu kiêm kia. chúng lập tức teờ nên ngây dại bát động, mặc cho đôi phương dễ dàng đánh nát.</w:t>
      </w:r>
    </w:p>
    <w:p>
      <w:pPr>
        <w:pStyle w:val="BodyText"/>
      </w:pPr>
      <w:r>
        <w:t xml:space="preserve">Vô vụn như vậy cùng không phải do Trịnh Hạo Thiên chủ động khống chế. mà là chân chính bị đánh cho vô nát.</w:t>
      </w:r>
    </w:p>
    <w:p>
      <w:pPr>
        <w:pStyle w:val="BodyText"/>
      </w:pPr>
      <w:r>
        <w:t xml:space="preserve">Nói cách khác, trừ phi Trịnh Hạo Thiên một lần nữa kích phát kiếm quang trên bảo khí trường kiêm, nêu không những kiếm quang bị đánh nát kia cứ như vậy mà biên mảt.</w:t>
      </w:r>
    </w:p>
    <w:p>
      <w:pPr>
        <w:pStyle w:val="BodyText"/>
      </w:pPr>
      <w:r>
        <w:t xml:space="preserve">"Ba ba ba "</w:t>
      </w:r>
    </w:p>
    <w:p>
      <w:pPr>
        <w:pStyle w:val="BodyText"/>
      </w:pPr>
      <w:r>
        <w:t xml:space="preserve">Thanh âm phảng phất như tiếng nổ khi rang đậu liên tục không ngừng vang lên, chỉ sau một lát. chín chín tám mươi mốt thanh tiểu kiếm đã mớ ra một lỗ thủng cực đại trong thế giới kiếm quang.</w:t>
      </w:r>
    </w:p>
    <w:p>
      <w:pPr>
        <w:pStyle w:val="BodyText"/>
      </w:pPr>
      <w:r>
        <w:t xml:space="preserve">ít nhất có mấy ngàn kiếm quang vì trở tay không kịp. bị đánh nát, hóa thành hư võ.</w:t>
      </w:r>
    </w:p>
    <w:p>
      <w:pPr>
        <w:pStyle w:val="BodyText"/>
      </w:pPr>
      <w:r>
        <w:t xml:space="preserve">Tuy so với hai trăm vạn kiếm quang mà nói. mấy ngàn kiếm quang quả thực chẳng đáng bao nhiêu. Nhưng Trịnh Hạo Thiên vẫn cảnh giác trong lòng. Nếu cứ tiêu hao đần dần như vậy, có lẽ có chút khó giải quyết.</w:t>
      </w:r>
    </w:p>
    <w:p>
      <w:pPr>
        <w:pStyle w:val="BodyText"/>
      </w:pPr>
      <w:r>
        <w:t xml:space="preserve">Hấn hừ lạnh một tiếng, chậm rãi nói: "Tới hay lắm..."</w:t>
      </w:r>
    </w:p>
    <w:p>
      <w:pPr>
        <w:pStyle w:val="BodyText"/>
      </w:pPr>
      <w:r>
        <w:t xml:space="preserve">Chân khí trong cơ thể đột nhiên dâng lên cuồn cuộn, chúng nghịch chuyển mà lên. dẩn dẩn cùng linh lực trong khí xoáy dung hợp lại với nhau, từ trong hư không tràn ra ngoài, trong nháy mắt đã sát nhập vào vô Tận Kiếm Hải đang bay lượn đẩy trời.</w:t>
      </w:r>
    </w:p>
    <w:p>
      <w:pPr>
        <w:pStyle w:val="BodyText"/>
      </w:pPr>
      <w:r>
        <w:t xml:space="preserve">Chân khí....</w:t>
      </w:r>
    </w:p>
    <w:p>
      <w:pPr>
        <w:pStyle w:val="BodyText"/>
      </w:pPr>
      <w:r>
        <w:t xml:space="preserve">Linh lực</w:t>
      </w:r>
    </w:p>
    <w:p>
      <w:pPr>
        <w:pStyle w:val="BodyText"/>
      </w:pPr>
      <w:r>
        <w:t xml:space="preserve">Hai loại lực lượng của hai hệ thống bắt đồng, không ngờ vào giờ khắc này thông qua thế giới Kiếm Hải Vô Tận. đã kết hợp hoàn mỹ với nhau.</w:t>
      </w:r>
    </w:p>
    <w:p>
      <w:pPr>
        <w:pStyle w:val="BodyText"/>
      </w:pPr>
      <w:r>
        <w:t xml:space="preserve">Lẳn này An An tấn chức cảnh giới linh thể, thu hoạch lớn nhất của Trịnh Hạo Thiên đương nhiên chính là bắt được mấy con Thiên ma thập giai, trợ giúp Hắc Ám Tòa Liên thăng cấp thành công trở thành ngụy pháp khí.</w:t>
      </w:r>
    </w:p>
    <w:p>
      <w:pPr>
        <w:pStyle w:val="BodyText"/>
      </w:pPr>
      <w:r>
        <w:t xml:space="preserve">Nhưng thứ hắn lĩnh ngộ sâu sắc nhất trên vô đạo lại chính là lực lượng thế giới quang ám. cùng thủ đoạn dung hợp chân khí và linh lực.</w:t>
      </w:r>
    </w:p>
    <w:p>
      <w:pPr>
        <w:pStyle w:val="BodyText"/>
      </w:pPr>
      <w:r>
        <w:t xml:space="preserve">Chân khí và linh lực....</w:t>
      </w:r>
    </w:p>
    <w:p>
      <w:pPr>
        <w:pStyle w:val="BodyText"/>
      </w:pPr>
      <w:r>
        <w:t xml:space="preserve">Trước kia hắn vẫn luôn nghiên cứu, phải làm thế nào mới có thể đồng thời vận dụng cả hai loại lực lượng này.</w:t>
      </w:r>
    </w:p>
    <w:p>
      <w:pPr>
        <w:pStyle w:val="BodyText"/>
      </w:pPr>
      <w:r>
        <w:t xml:space="preserve">Nhưng đảng tiếc là vô luận hắn có suy nghĩ thế nào, cũng giống như một con ruồi bọ không đầu, bay loạn không có nửa điểm mục tiêu rõ ràng.</w:t>
      </w:r>
    </w:p>
    <w:p>
      <w:pPr>
        <w:pStyle w:val="BodyText"/>
      </w:pPr>
      <w:r>
        <w:t xml:space="preserve">Nhưng khi An An tấn chức, chân khí của nàng và linh lực của Trịnh Hạo Thiên đã hoàn toàn dung hợp. Điều này đối với hắn mà nói. tuyệt đối là một loại cơ duyên cực lớn, không thể nào hình dung được.</w:t>
      </w:r>
    </w:p>
    <w:p>
      <w:pPr>
        <w:pStyle w:val="BodyText"/>
      </w:pPr>
      <w:r>
        <w:t xml:space="preserve">Lúc này, hắn đang sử dụng loại cảm ngộ này. kích phát chân khí trong đan điền của mình rồi dung hợp với linh lực trong hư không, đem chân khí cường đại thông qua lực lượng của thế giới kiếm hải, dung hợp với từng đạo kiếm quang. Lập tức khiến hai trăm vạn kiếm quang đều toát lên vẻ sáng bóng như kim loại.</w:t>
      </w:r>
    </w:p>
    <w:p>
      <w:pPr>
        <w:pStyle w:val="BodyText"/>
      </w:pPr>
      <w:r>
        <w:t xml:space="preserve">Tuy thân thể chúng vẫn vô hỉnh như trước, nhưng lúc này đã ẩn ước mang theo một vẻ cường liệt.</w:t>
      </w:r>
    </w:p>
    <w:p>
      <w:pPr>
        <w:pStyle w:val="BodyText"/>
      </w:pPr>
      <w:r>
        <w:t xml:space="preserve">Chân khí Trịnh Hạo Thiên tuy cường đại. nhưng tuyệt đối không có khả năng cung cấp cho toàn bộ kiếm quang. Bất quá, được thế giới kiếm hải trợ giúp, toàn bộ kiếm trận lại một lần nữa lưu chuyển thông suốt, chân khi cường đại cùng lưu chuyển không ngừng, phảng phất như trên mỗi đạo kiếm quang đều có một tầng lực lượng phòng hộ cường hãn.</w:t>
      </w:r>
    </w:p>
    <w:p>
      <w:pPr>
        <w:pStyle w:val="BodyText"/>
      </w:pPr>
      <w:r>
        <w:t xml:space="preserve">"Đi ”</w:t>
      </w:r>
    </w:p>
    <w:p>
      <w:pPr>
        <w:pStyle w:val="BodyText"/>
      </w:pPr>
      <w:r>
        <w:t xml:space="preserve">Hắn vừa quát nhẹ một tiếng, vô tận Kiếm Hải lại một lần nữa tràn về phía Ai Văn.</w:t>
      </w:r>
    </w:p>
    <w:p>
      <w:pPr>
        <w:pStyle w:val="BodyText"/>
      </w:pPr>
      <w:r>
        <w:t xml:space="preserve">Ai Văn hừ lạnh một tiếng, chín chín tám một thanh tiểu kiếm trong tay hắn chính là một bộ bảo vật hoàn chinh. Một khi liên hợp thi triển, lập tức phát huy uy lực khôn cùng. Đặc biệt là đám phi kiếm này sắc bén vỏ cùng, quả thực là không gì không phá nổi. Bất cứ thứ gì bị chúng phá hủy. gằn như là băng liệt hoàn toàn, không thể nào chữa trị được nữa.</w:t>
      </w:r>
    </w:p>
    <w:p>
      <w:pPr>
        <w:pStyle w:val="BodyText"/>
      </w:pPr>
      <w:r>
        <w:t xml:space="preserve">Lúc này, nhìn thấy Trịnh Hạo Thiên vẫn chưa tinh ngộ, lại một lần nữa khống chế kiếm hải đầy trời xông tới, bộ dáng giống như không giết chết hắn tuyệt không bỏ qua. Hẳn không khỏi cười lạnh một tiếng nói: "Tự tìm đường chết...."</w:t>
      </w:r>
    </w:p>
    <w:p>
      <w:pPr>
        <w:pStyle w:val="BodyText"/>
      </w:pPr>
      <w:r>
        <w:t xml:space="preserve">Chín chín tám một thanh tiểu kiếm phóng lên cao. Lần này quang mang tỏa ra trên thân tiểu kiếm lại ẩn ước có một loại lực lượng phong tòa không gian. Loại lực lượng này cũng không quá cường đại. nhưng muốn giam cẩm những đạo kiếm quang không có thực thế của Trịnh Hạo Thiên thì vẫn thừa sức.</w:t>
      </w:r>
    </w:p>
    <w:p>
      <w:pPr>
        <w:pStyle w:val="BodyText"/>
      </w:pPr>
      <w:r>
        <w:t xml:space="preserve">Chỉ cần có thể khiến kiếm quang đỉnh trệ một lát. thì tiểu kiếm có thể mạnh mẽ đánh tan đám kiếm quang mà không thể nào ngưng tụ trở lại.</w:t>
      </w:r>
    </w:p>
    <w:p>
      <w:pPr>
        <w:pStyle w:val="BodyText"/>
      </w:pPr>
      <w:r>
        <w:t xml:space="preserve">Ngay sau đó, hai loại phi kiếm đã kịch liệt va chạm với nhau. Quang mang cẩm cố này quả nhiên không khiến Ai Văn thất vọng, lập tức khiến cho đám kiếm quang khựng lại trong giây lát.</w:t>
      </w:r>
    </w:p>
    <w:p>
      <w:pPr>
        <w:pStyle w:val="BodyText"/>
      </w:pPr>
      <w:r>
        <w:t xml:space="preserve">Ai Văn cất tiếng cười dài. điều khiến phi kiếm thừa thắng xông lên.</w:t>
      </w:r>
    </w:p>
    <w:p>
      <w:pPr>
        <w:pStyle w:val="BodyText"/>
      </w:pPr>
      <w:r>
        <w:t xml:space="preserve">Nhưng rồi tiếng cười của hắn lập tức cứng lại.</w:t>
      </w:r>
    </w:p>
    <w:p>
      <w:pPr>
        <w:pStyle w:val="BodyText"/>
      </w:pPr>
      <w:r>
        <w:t xml:space="preserve">"Đỉnh đỉnh đỉnh.</w:t>
      </w:r>
    </w:p>
    <w:p>
      <w:pPr>
        <w:pStyle w:val="BodyText"/>
      </w:pPr>
      <w:r>
        <w:t xml:space="preserve">Vô số tiếng kim loại va chạm thanh thúy vang lên.</w:t>
      </w:r>
    </w:p>
    <w:p>
      <w:pPr>
        <w:pStyle w:val="BodyText"/>
      </w:pPr>
      <w:r>
        <w:t xml:space="preserve">Đám kiếm quang không có hỉnh thể này không ngờ lại giống như bảo kiếm chân chính, khi va chạm với tiểu kiếm liền phát ra tiếng kim loại giao kích không ngừng.</w:t>
      </w:r>
    </w:p>
    <w:p>
      <w:pPr>
        <w:pStyle w:val="BodyText"/>
      </w:pPr>
      <w:r>
        <w:t xml:space="preserve">Trên mặt Ai Văn lộ vẻ ngạc nhiên, mà đôi mắt cũng trợn tròn lên rồi.</w:t>
      </w:r>
    </w:p>
    <w:p>
      <w:pPr>
        <w:pStyle w:val="BodyText"/>
      </w:pPr>
      <w:r>
        <w:t xml:space="preserve">Tiểu kiếm thật thể của hắn. không ngờ không thể đánh tan kiểm quang vô ảnh của đối phương.</w:t>
      </w:r>
    </w:p>
    <w:p>
      <w:pPr>
        <w:pStyle w:val="BodyText"/>
      </w:pPr>
      <w:r>
        <w:t xml:space="preserve">Một ý niệm cực kỳ quỷ dị lóe lên trong lòng hắn. “đám kiếm quang này rốt cuộc là thứ gỉ?"</w:t>
      </w:r>
    </w:p>
    <w:p>
      <w:pPr>
        <w:pStyle w:val="BodyText"/>
      </w:pPr>
      <w:r>
        <w:t xml:space="preserve">Chân khí. linh lực....</w:t>
      </w:r>
    </w:p>
    <w:p>
      <w:pPr>
        <w:pStyle w:val="BodyText"/>
      </w:pPr>
      <w:r>
        <w:t xml:space="preserve">Khi hai thứ này cùng kết hợp lại với nhau, uy lực phát ra đâu chỉ gia tăng, mà có thể nói là bội tăng rồi.</w:t>
      </w:r>
    </w:p>
    <w:p>
      <w:pPr>
        <w:pStyle w:val="BodyText"/>
      </w:pPr>
      <w:r>
        <w:t xml:space="preserve">Chân khí bát giai lưu chuyển như nước trong kiếm trận, tạo thành một lớp bảo hộ cường đại mà chắc chắn cho kiếm quang. Đồng dạng, uy lực đám kiểm quang cũng được mạnh mẽ đề cao tới cực hạn.</w:t>
      </w:r>
    </w:p>
    <w:p>
      <w:pPr>
        <w:pStyle w:val="BodyText"/>
      </w:pPr>
      <w:r>
        <w:t xml:space="preserve">"Phá cho ta...."</w:t>
      </w:r>
    </w:p>
    <w:p>
      <w:pPr>
        <w:pStyle w:val="BodyText"/>
      </w:pPr>
      <w:r>
        <w:t xml:space="preserve">Trịnh Hạo Thiên quát lớn một tiếng, lại có càng nhiều kiếm quang xông tới, cuốn lấy chín chín tám một thanh tiểu kiếm vào bên trong.</w:t>
      </w:r>
    </w:p>
    <w:p>
      <w:pPr>
        <w:pStyle w:val="BodyText"/>
      </w:pPr>
      <w:r>
        <w:t xml:space="preserve">Kiếm quang tựa như thủy triều vô cùng vô tận chém xuống, chỉ sau chốc lát, tám mốt thanh tiểu kiếm đã bị chém nát tung, biến thành một ðống phế liệu linh khí.</w:t>
      </w:r>
    </w:p>
    <w:p>
      <w:pPr>
        <w:pStyle w:val="BodyText"/>
      </w:pPr>
      <w:r>
        <w:t xml:space="preserve">Sắc mặt Ai Văn tái nhợt, trong mắt lộ vẻ sầu thảm.</w:t>
      </w:r>
    </w:p>
    <w:p>
      <w:pPr>
        <w:pStyle w:val="BodyText"/>
      </w:pPr>
      <w:r>
        <w:t xml:space="preserve">"Không chơi với các ngươi nữa." Trịnh Hạo Thiên sảng khoái cười lớn, nói: "Ngàn vạn kiếm quang, đi..."</w:t>
      </w:r>
    </w:p>
    <w:p>
      <w:pPr>
        <w:pStyle w:val="BodyText"/>
      </w:pPr>
      <w:r>
        <w:t xml:space="preserve">Tù trên người hắn lập tức tràn ra ngàn vạn kiếm quang vô cùng vô tận. Tất cả kiếm quang trong nháy măt đã khuẽch tán ra ngoài, lập tức cuôn lảy tất cả đám hai lên ngư nhân và yêu thú vội vàng chưa kịp chuẩn bị vào bên trong.</w:t>
      </w:r>
    </w:p>
    <w:p>
      <w:pPr>
        <w:pStyle w:val="BodyText"/>
      </w:pPr>
      <w:r>
        <w:t xml:space="preserve">Tuy lúc này số lượng kiếm quang đã lên tới ngàn vạn. nhưng Trịnh Hạo Thiên khống chế vẫn có vẻ nhuần nhuyễn, thành thạo vô cùng.</w:t>
      </w:r>
    </w:p>
    <w:p>
      <w:pPr>
        <w:pStyle w:val="BodyText"/>
      </w:pPr>
      <w:r>
        <w:t xml:space="preserve">Bởi vì hắn không chỉ đơn thuần khống chế từng đạo kiếm quang, mà đem những kiếm quang này vận hành thành một thế giới hoàn chinh, vào giờ khắc này, hắn chinh là thần của thế giới này. trong phạm vi kiếm quangbao phủ. hắn có thể nắm giữ tất cả trong tay minh.</w:t>
      </w:r>
    </w:p>
    <w:p>
      <w:pPr>
        <w:pStyle w:val="BodyText"/>
      </w:pPr>
      <w:r>
        <w:t xml:space="preserve">Chấn khí cường đại phối với hoàn mỹ với thế giới kiếm quang, lập tức phát huy uy lực vô Tận Kiếm Hải tới mức cực hạn.</w:t>
      </w:r>
    </w:p>
    <w:p>
      <w:pPr>
        <w:pStyle w:val="BodyText"/>
      </w:pPr>
      <w:r>
        <w:t xml:space="preserve">"Hẳn chính là Trịnh Hạo Thiên..."</w:t>
      </w:r>
    </w:p>
    <w:p>
      <w:pPr>
        <w:pStyle w:val="BodyText"/>
      </w:pPr>
      <w:r>
        <w:t xml:space="preserve">"Chạy mau...."</w:t>
      </w:r>
    </w:p>
    <w:p>
      <w:pPr>
        <w:pStyle w:val="BodyText"/>
      </w:pPr>
      <w:r>
        <w:t xml:space="preserve">Mấy tiếng kinh hô lằn lượt vang lên.</w:t>
      </w:r>
    </w:p>
    <w:p>
      <w:pPr>
        <w:pStyle w:val="BodyText"/>
      </w:pPr>
      <w:r>
        <w:t xml:space="preserve">Sau khi nhìn thấy ngàn vạn kiếm quang. Ai Văn lập tức đoán ra lai lịch đối phương.</w:t>
      </w:r>
    </w:p>
    <w:p>
      <w:pPr>
        <w:pStyle w:val="BodyText"/>
      </w:pPr>
      <w:r>
        <w:t xml:space="preserve">Linh khí sư siêu phẩm tu luyện Vạn Kiếm quyết. còn không phải là tên thiên tài nhân tộc mà trong tộc lưu truyền hay sao.</w:t>
      </w:r>
    </w:p>
    <w:p>
      <w:pPr>
        <w:pStyle w:val="BodyText"/>
      </w:pPr>
      <w:r>
        <w:t xml:space="preserve">Nếu có thể đem tin tức này trở về, nhất định sẽ được thái trượng trưởng lão khen ngợi.</w:t>
      </w:r>
    </w:p>
    <w:p>
      <w:pPr>
        <w:pStyle w:val="BodyText"/>
      </w:pPr>
      <w:r>
        <w:t xml:space="preserve">Nhưng, vẻ vui mừng trong mắt hắn còn chưa kịp xuất hiện thì đã bị sự tuyệt vọng thay thế.</w:t>
      </w:r>
    </w:p>
    <w:p>
      <w:pPr>
        <w:pStyle w:val="BodyText"/>
      </w:pPr>
      <w:r>
        <w:t xml:space="preserve">Ngàn vạn kiếm hải giống như một dải ngân hà trên bầu trời cuồn cuộn đỗ xuống, trong nháy mắt đã nhắn chìm bọn han. Mà những kiếm quang này vô luận là đơn lè hay là chỉnh thể. uy lực đều đạt tới mức không tướng tượng nổi.</w:t>
      </w:r>
    </w:p>
    <w:p>
      <w:pPr>
        <w:pStyle w:val="BodyText"/>
      </w:pPr>
      <w:r>
        <w:t xml:space="preserve">Chỉ sau thời gian một nén nhang, những tiếng kêu la thảm thiết và hoảng sợ đã từ trong kiếm trận vang lên.</w:t>
      </w:r>
    </w:p>
    <w:p>
      <w:pPr>
        <w:pStyle w:val="BodyText"/>
      </w:pPr>
      <w:r>
        <w:t xml:space="preserve">Thân thể Ai Văn, Bi Nhĩ đã vỡ nát. bị vô số kiềm quang xuyên thủng mà chết, về phần hai con yêu thú cường đại cũng khó thoát khỏi số phận, cả hai đều bị đục thủng lồ chỗ. trên người không còn chút khí tức sinh mệnh nào nữa.</w:t>
      </w:r>
    </w:p>
    <w:p>
      <w:pPr>
        <w:pStyle w:val="BodyText"/>
      </w:pPr>
      <w:r>
        <w:t xml:space="preserve">Kiếm quang hơi ngưng lại. Trịnh Hạo Thiên đã cước đạp Độn Thiên châu, xuất hiện trước mặt Đan Ni Nhĩ....</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8" w:name="chương-168-độc-chiến-thập-giai"/>
      <w:bookmarkEnd w:id="538"/>
      <w:r>
        <w:t xml:space="preserve">516. Chương 168: Độc Chiến Thập Giai</w:t>
      </w:r>
    </w:p>
    <w:p>
      <w:pPr>
        <w:pStyle w:val="Compact"/>
      </w:pPr>
      <w:r>
        <w:br w:type="textWrapping"/>
      </w:r>
      <w:r>
        <w:br w:type="textWrapping"/>
      </w:r>
      <w:r>
        <w:t xml:space="preserve">Ánh mắt lạnh như bằng nhìn Đan Ni Nhĩ sắc mặt đang tái nhợt, khóe miệng Trịnh Hạo Thiên khẽ nhếch lên, nói: "Nơi này là hải vực nào. khoảng cách từ đây tới Phiêu Miễu đại lục là bao nhiêu?"</w:t>
      </w:r>
    </w:p>
    <w:p>
      <w:pPr>
        <w:pStyle w:val="BodyText"/>
      </w:pPr>
      <w:r>
        <w:t xml:space="preserve">Đan Ni Nhĩ hít một hơi thật sâu, trong mắt tràn đầy lửa giận và khổ sáp.</w:t>
      </w:r>
    </w:p>
    <w:p>
      <w:pPr>
        <w:pStyle w:val="BodyText"/>
      </w:pPr>
      <w:r>
        <w:t xml:space="preserve">''Trịnh Hạo Thiên, hắc hắc. ngươi chính là Trịnh Hạo Thiên." Hắn nghiến răng nghiến lợi nói: "Ngươi giết thuộc hạ của ta. chẳng lẽ còn muốn sống mà trở về nhân tộc ư?"</w:t>
      </w:r>
    </w:p>
    <w:p>
      <w:pPr>
        <w:pStyle w:val="BodyText"/>
      </w:pPr>
      <w:r>
        <w:t xml:space="preserve">Trịnh Hạo Thiên lắc lắc đầu. cười nói: "Làm sao? chẳng lẽ ngươi cho rằng minh có thể chạy thoát sao?"</w:t>
      </w:r>
    </w:p>
    <w:p>
      <w:pPr>
        <w:pStyle w:val="BodyText"/>
      </w:pPr>
      <w:r>
        <w:t xml:space="preserve">"Chạy?" Đan Ni Nhĩ cười lạnh, nói: "Nếu hiện giờ người là cường giả thập giai, ta đương nhiên muốn chạy. Nhưng hiện giờ ngươi chỉ là một tên nhân loại nho nhỏ. ta vì sao phải chạy?"</w:t>
      </w:r>
    </w:p>
    <w:p>
      <w:pPr>
        <w:pStyle w:val="BodyText"/>
      </w:pPr>
      <w:r>
        <w:t xml:space="preserve">Hắn nói càng lúc càng chậm, khi vừa phun ra chữ cuối cùng, trên người hắn lập tức bộc phát ra một cổ khí tức mãnh liệt không thể tướng tượng được.</w:t>
      </w:r>
    </w:p>
    <w:p>
      <w:pPr>
        <w:pStyle w:val="BodyText"/>
      </w:pPr>
      <w:r>
        <w:t xml:space="preserve">Khải giáp kim sắc trên người hắn hiện lên từng đường từng đường vân huyền ảo mà kỳ dị. Tiếp đó từng vòng từng vòng quang mang kim sắc bằng mắt thường cũng có thể nhìn thấy được, từ trong khải giáp trên người hắn tràn ra. Khi vẳng quang mang này bắt đẩụ khuếch tán ra ngoài, cho dù là Vô Tận Kiếm Hải do Trịnh Hạo Thiên khong chế cũng không thể kháng cự. Tất cả kiếm quang trong nháy mắt đã bị đầy lui ra khỏi mười trượng.</w:t>
      </w:r>
    </w:p>
    <w:p>
      <w:pPr>
        <w:pStyle w:val="BodyText"/>
      </w:pPr>
      <w:r>
        <w:t xml:space="preserve">Đan Ni Nhĩ cười dữ tợn, nói: "Trịnh Hạo Thiên, ngươi đến tốt lắm. Trưởng lão trong tộc đã hạ lệnh. Nếu lấy được cái đầu trên cỗ người, sẽ nhận được phần thưởng tối cao của tộc. Hắc. ta đã thèm nhỏ dài cái phần thưởng này từ lâu rồi."</w:t>
      </w:r>
    </w:p>
    <w:p>
      <w:pPr>
        <w:pStyle w:val="BodyText"/>
      </w:pPr>
      <w:r>
        <w:t xml:space="preserve">Hắn vung tay lên. trên tay đã có thêm một tấm khảo khí thuần bài và một chiếc nhuyễn tiên.</w:t>
      </w:r>
    </w:p>
    <w:p>
      <w:pPr>
        <w:pStyle w:val="BodyText"/>
      </w:pPr>
      <w:r>
        <w:t xml:space="preserve">Phía trên chiếc nhuyễn tiên này đập đập từng vòng từng vòng gợn nước. Đây không ngờ chính là một kiện bảo khí siêu phẩm thủy hệ cường đại.</w:t>
      </w:r>
    </w:p>
    <w:p>
      <w:pPr>
        <w:pStyle w:val="BodyText"/>
      </w:pPr>
      <w:r>
        <w:t xml:space="preserve">Trịnh Hạo Thiên trong lòng thầm than. Thật không hổ là cường giả thập phong đỉnh giai trong ngư nhân tộc. vô luận là khí tức cường đại của bản thán hắn. hay là trang bị trên người, đều không phải thứ như yêu thú thập giai trong Thí luyện chỉ động có thể so sánh được.</w:t>
      </w:r>
    </w:p>
    <w:p>
      <w:pPr>
        <w:pStyle w:val="BodyText"/>
      </w:pPr>
      <w:r>
        <w:t xml:space="preserve">Ngư nhân, bản thân chính là một trong yêu ma tinh quái nhị thập tứ thánh.</w:t>
      </w:r>
    </w:p>
    <w:p>
      <w:pPr>
        <w:pStyle w:val="BodyText"/>
      </w:pPr>
      <w:r>
        <w:t xml:space="preserve">Có thể tu luyện tới thập giai đỉnh phong, đương nhiên đều là người xuất sắc, nói bọn họ không có thực lực cường đại thì tuyệt đối chẳng có kẻ nào tin.</w:t>
      </w:r>
    </w:p>
    <w:p>
      <w:pPr>
        <w:pStyle w:val="BodyText"/>
      </w:pPr>
      <w:r>
        <w:t xml:space="preserve">Trong lòng Trịnh Hạo Thiên bình tĩnh đến cực đoan. Nhiệt huyết trong cơ thể hắn cùng trở nên sôi trào mành liệt.</w:t>
      </w:r>
    </w:p>
    <w:p>
      <w:pPr>
        <w:pStyle w:val="BodyText"/>
      </w:pPr>
      <w:r>
        <w:t xml:space="preserve">Khi hắn bị An An đuồi giết, trong lòng vốn không có tự tin có thể đối kháng chính diện với một vị cường giả thập giai đỉnh phong. Nhưng khi hẳn từ trong Thi luyện chỉ động đi ra, nỗi sợ hãi đối với cường giả thập giai đã gần như biến mắt.</w:t>
      </w:r>
    </w:p>
    <w:p>
      <w:pPr>
        <w:pStyle w:val="BodyText"/>
      </w:pPr>
      <w:r>
        <w:t xml:space="preserve">Lúc này, hắn muốn dốc hết thực lực của bản thân, hắn muốn xem xem .minh có thể chân chính phân cao thấp với cường giả thập giai đỉnh phong hay không.</w:t>
      </w:r>
    </w:p>
    <w:p>
      <w:pPr>
        <w:pStyle w:val="BodyText"/>
      </w:pPr>
      <w:r>
        <w:t xml:space="preserve">Đan Ni Nhĩ quát lạnh một tiếng, thân hỉnh đã hóa thành một đạo quang mang lăng lệ. bồ nhào về phía Trịnh Hạo Thiên.</w:t>
      </w:r>
    </w:p>
    <w:p>
      <w:pPr>
        <w:pStyle w:val="BodyText"/>
      </w:pPr>
      <w:r>
        <w:t xml:space="preserve">Nếu như là linh khí sư tu luyện Vạn Kiếm quyết thông thường, nhất định sẽ cố gắng giữ khoảng cách thật xa. khống chế kiếm quang.</w:t>
      </w:r>
    </w:p>
    <w:p>
      <w:pPr>
        <w:pStyle w:val="BodyText"/>
      </w:pPr>
      <w:r>
        <w:t xml:space="preserve">Dù sao mức độ cường hãn thân thể của linh khí sư và luyện yêu võ giả cũng chênh lệch cực lớn.</w:t>
      </w:r>
    </w:p>
    <w:p>
      <w:pPr>
        <w:pStyle w:val="BodyText"/>
      </w:pPr>
      <w:r>
        <w:t xml:space="preserve">Đan Ni Nhĩ sở dĩ có tin tưởng như vậy, đương nhiên là bởi vì Trịnh Hạo Thiên hiện giờ đứng cách hắn không xa. Nếu không ngay cả hắn cũng không dám nói, có thể tìm được chân thân Trịnh Hạo Thiên trong kiếm trận cường đại đến khủng bố này.</w:t>
      </w:r>
    </w:p>
    <w:p>
      <w:pPr>
        <w:pStyle w:val="BodyText"/>
      </w:pPr>
      <w:r>
        <w:t xml:space="preserve">Lúc này, một chiêu đột kích của hắn đã ngưng tụ lực lượng toàn thân. ít nhất cũng phải quấn lấy chân thân Trịnh Hạo Thiên, nếu không một khi đế đối phương thoát khỏi tầm mắt và phạm vi cảm ứng. thì muốn tìm được cơ hội thứ hai tốt như vậy, chỉ sợ cùng là ngàn nan vạn khó.</w:t>
      </w:r>
    </w:p>
    <w:p>
      <w:pPr>
        <w:pStyle w:val="BodyText"/>
      </w:pPr>
      <w:r>
        <w:t xml:space="preserve">Nhưng đối điện với Đan Ni Nhĩ đang hùng hổ lao tới, Trịnh Hạo Thiên vẫn hoàn toàn bình tĩnh. hắn cười lạnh một tiếng, cơ thể lập tức bành trướng lên.</w:t>
      </w:r>
    </w:p>
    <w:p>
      <w:pPr>
        <w:pStyle w:val="BodyText"/>
      </w:pPr>
      <w:r>
        <w:t xml:space="preserve">Bên trong thế giới kiếm quang này, ngay cả thần niệm của cường giả linh thể cũng bị ngàn cách, hắn đương nhiên không phải kiêng kỵ nhiều nữa.</w:t>
      </w:r>
    </w:p>
    <w:p>
      <w:pPr>
        <w:pStyle w:val="BodyText"/>
      </w:pPr>
      <w:r>
        <w:t xml:space="preserve">Đan Ni Nhĩ vừa mới nhào tới bên người Trịnh Hạo Thiên thì hoảng sợ phát hiện, lúc này đứng trước mặt không ngờ không còn là linh khí sư nhân loại thân thể yếu đuối nữa, mà là một con viên hùng hình thể cao lớn.</w:t>
      </w:r>
    </w:p>
    <w:p>
      <w:pPr>
        <w:pStyle w:val="BodyText"/>
      </w:pPr>
      <w:r>
        <w:t xml:space="preserve">Con viên hùng vung bàn tay lớn như quạt hương bồ. phách một chướng xuống dưới. Tiếng xé gió bén nhọn chói tai không ngờ khiến cho màng nhĩ của hắn ẩn ước đau đớn.</w:t>
      </w:r>
    </w:p>
    <w:p>
      <w:pPr>
        <w:pStyle w:val="BodyText"/>
      </w:pPr>
      <w:r>
        <w:t xml:space="preserve">"Kim Cương cự chưởng?"</w:t>
      </w:r>
    </w:p>
    <w:p>
      <w:pPr>
        <w:pStyle w:val="BodyText"/>
      </w:pPr>
      <w:r>
        <w:t xml:space="preserve">Đan Ni Nhĩ kinh hô một tiếng, thân hình vội vàng xoay tròn, tắm thuẫn bài trước người bành tnróng lên gấp đôi, chắn trước mặt. bảo vệ hắn nghiêm mật.</w:t>
      </w:r>
    </w:p>
    <w:p>
      <w:pPr>
        <w:pStyle w:val="BodyText"/>
      </w:pPr>
      <w:r>
        <w:t xml:space="preserve">Kim Cương cự chưởng, đây chính là một môn tuyệt học cường đại mà chỉ có kim cương hoàng tộc mới có thể tu luyện.</w:t>
      </w:r>
    </w:p>
    <w:p>
      <w:pPr>
        <w:pStyle w:val="BodyText"/>
      </w:pPr>
      <w:r>
        <w:t xml:space="preserve">Nếu tu luyện tới cực hạn. một chướng phách xuống, ngay cả một ngọn núi cũng có thể sanBằng dễ như trở bàn tay.</w:t>
      </w:r>
    </w:p>
    <w:p>
      <w:pPr>
        <w:pStyle w:val="BodyText"/>
      </w:pPr>
      <w:r>
        <w:t xml:space="preserve">Một chướng của Trịnh Hạo Thiên đương nhiên không có uy lực đến như vậy, nhưng Đan Ni Nhĩ cùng chẳng phải một ngọn núi, tuyệt đối không dám dùng thân thể đón đỡ một chướng này.</w:t>
      </w:r>
    </w:p>
    <w:p>
      <w:pPr>
        <w:pStyle w:val="BodyText"/>
      </w:pPr>
      <w:r>
        <w:t xml:space="preserve">Thù hận giữa ngư nhân bộ tộc và kim cương nhất tộc lớn xa thù hận với nhân loại. Hiểu biết của bọn họ đối với kim cương nhất tộc mới chân chính là thấu đáo. Lực lượng của kim cương nhất tộc tuyệt đối hơn xa ngư nhân, đặc biệt là sau khi rời khỏi biển cả, chênh lệch giữa song phương lại càng lớn hơn.</w:t>
      </w:r>
    </w:p>
    <w:p>
      <w:pPr>
        <w:pStyle w:val="BodyText"/>
      </w:pPr>
      <w:r>
        <w:t xml:space="preserve">Cho nên Đan Ni Nhĩ mặc dù có tu vi thập giai đỉnh phong, nhưng cũng không muốn ngạnh kháng với một tên kim cương cao giai.</w:t>
      </w:r>
    </w:p>
    <w:p>
      <w:pPr>
        <w:pStyle w:val="BodyText"/>
      </w:pPr>
      <w:r>
        <w:t xml:space="preserve">"Uỳnh....”</w:t>
      </w:r>
    </w:p>
    <w:p>
      <w:pPr>
        <w:pStyle w:val="BodyText"/>
      </w:pPr>
      <w:r>
        <w:t xml:space="preserve">Tiếng gầm rú chói tai vang lên. Thân hỉnh Đan Ni Nhĩ bắn ngược về phía sau. Lực lượng ấn chứa trong một quyền của đối phương không ngờ lại lớn đến mức không tướng như vậy. Quyền lực khủng bố khiến hắn không thể ồn định lại thân hình tronghư không, phải bất đắc dĩ lui lại phía sau.</w:t>
      </w:r>
    </w:p>
    <w:p>
      <w:pPr>
        <w:pStyle w:val="BodyText"/>
      </w:pPr>
      <w:r>
        <w:t xml:space="preserve">Trịnh Hạo Thiên một chiêu chiếm thượng phong, thùa cơ lấn tới. Hẳn hét lên một tiếng, cứ như vậy đuồi sát theo Đan Ni Nhĩ. từng quyền từng quyền hung hăng oanh kích lên thuẫn bài của đối phương.</w:t>
      </w:r>
    </w:p>
    <w:p>
      <w:pPr>
        <w:pStyle w:val="BodyText"/>
      </w:pPr>
      <w:r>
        <w:t xml:space="preserve">Đồng thời, ngàn vạn kiếm quang đang phiêu dàng trong hư không cùng không nhàn rồi. chúng bay lượn tứ phía, tìm kẻ hở để công kích.</w:t>
      </w:r>
    </w:p>
    <w:p>
      <w:pPr>
        <w:pStyle w:val="BodyText"/>
      </w:pPr>
      <w:r>
        <w:t xml:space="preserve">''Oanh oanh oanh..."</w:t>
      </w:r>
    </w:p>
    <w:p>
      <w:pPr>
        <w:pStyle w:val="BodyText"/>
      </w:pPr>
      <w:r>
        <w:t xml:space="preserve">Chỉ trong thời gian ngắn ngủi mấy hơi thở. Trịnh Hạo Thiên đã đánh ra hơn trăm quyền. Bên trong mỗi một quyền đều mang theo lực lượng mành liệt khủng bố.</w:t>
      </w:r>
    </w:p>
    <w:p>
      <w:pPr>
        <w:pStyle w:val="BodyText"/>
      </w:pPr>
      <w:r>
        <w:t xml:space="preserve">Kim Cương Bạt Sơn quyết, Phiên Thiên Đảo Hải quyết, sau khi hắn yêu hóa biến thân, uy lực của hai đại pháp quyết này lập tức được phát huy tới mức tận cùng.</w:t>
      </w:r>
    </w:p>
    <w:p>
      <w:pPr>
        <w:pStyle w:val="BodyText"/>
      </w:pPr>
      <w:r>
        <w:t xml:space="preserve">Sức lực cường hãn của kim cương nhất tộc vào lúc này cũng được thể hiện toàn bộ.</w:t>
      </w:r>
    </w:p>
    <w:p>
      <w:pPr>
        <w:pStyle w:val="BodyText"/>
      </w:pPr>
      <w:r>
        <w:t xml:space="preserve">"Oanh..."</w:t>
      </w:r>
    </w:p>
    <w:p>
      <w:pPr>
        <w:pStyle w:val="BodyText"/>
      </w:pPr>
      <w:r>
        <w:t xml:space="preserve">Lại một tiếng nổ lớn vang lên. Từ trên thuần bài trong tay Đan Ni Nhĩ vang lên một thanh âm trầm đục. khônangờ đã bị mạnh mẽ đục thủng một lỗ lớn.</w:t>
      </w:r>
    </w:p>
    <w:p>
      <w:pPr>
        <w:pStyle w:val="BodyText"/>
      </w:pPr>
      <w:r>
        <w:t xml:space="preserve">Đan Ni Nhĩ gầm lên một tiếng tràn đầy phẫn nọ. Hẩn cầm bảo khí thuẫn bài đã tổn hại trong tay ném sang một bên. kim sắc quang mang trên người cũng đột nhiên ngưng tụ lại, cứ như vậy tạo thành một quang thuần võ hình trong hư không.</w:t>
      </w:r>
    </w:p>
    <w:p>
      <w:pPr>
        <w:pStyle w:val="BodyText"/>
      </w:pPr>
      <w:r>
        <w:t xml:space="preserve">Trịnh Hạo Thiên cười lạnh một tiếng, lại tung ra một quyền, ầm ầm oanh kích xuống.</w:t>
      </w:r>
    </w:p>
    <w:p>
      <w:pPr>
        <w:pStyle w:val="BodyText"/>
      </w:pPr>
      <w:r>
        <w:t xml:space="preserve">Nhưng sắc mặt hắn lập tức khẽ biển. Một quyền này tuy trầm trọng như núi. nhưng quang thuần võ hình của đối phương lại vừa trong cương có nhu. hơi co rụt lại một cái đã triệt tiêu tám chín phần mười một thân man lực của hắn.</w:t>
      </w:r>
    </w:p>
    <w:p>
      <w:pPr>
        <w:pStyle w:val="BodyText"/>
      </w:pPr>
      <w:r>
        <w:t xml:space="preserve">Hai mắt Trịnh Hạo Thiên ẩn ước phát sáng. Hắn đã đoán được, kiện khải giáp kim sắc trên người Đan Ni Nhĩ tuyệt đối có lai lịch bất phàm, bên trong nhất định ẩn giấu bí mật không muốn kẻ khác biết.</w:t>
      </w:r>
    </w:p>
    <w:p>
      <w:pPr>
        <w:pStyle w:val="BodyText"/>
      </w:pPr>
      <w:r>
        <w:t xml:space="preserve">Đan Ni Nhĩ liên tục cuồng hống. Thân là một cường giả thập giai mà bị một tên nhân loại nho nhỏ bức bách đến tỉnh cảnh này, cuối cùng hắn đã nổi cơn lời đỉnh rồi.</w:t>
      </w:r>
    </w:p>
    <w:p>
      <w:pPr>
        <w:pStyle w:val="BodyText"/>
      </w:pPr>
      <w:r>
        <w:t xml:space="preserve">Trường tiên trong tay đột nhiên vung lên, từng đạo từng đạo thủy lưu bạch sắc từ trong trường tiên bắn ra, xông thẳng về phía trước.</w:t>
      </w:r>
    </w:p>
    <w:p>
      <w:pPr>
        <w:pStyle w:val="BodyText"/>
      </w:pPr>
      <w:r>
        <w:t xml:space="preserve">Những thủy lưu này cực kỳ lợi hại, phảng phất như có thể đảm thủng tất cả, nghiên nát tất cả mọi thứ thành từng mảnh nhỏ.</w:t>
      </w:r>
    </w:p>
    <w:p>
      <w:pPr>
        <w:pStyle w:val="BodyText"/>
      </w:pPr>
      <w:r>
        <w:t xml:space="preserve">Nếu như kim cương nhất tộc xưng hùng vì lực lượng thì chiến kỹ của ngư nhân bộ tộc lại dùng khả năng khống chế thủy lưu mà xưng vương.</w:t>
      </w:r>
    </w:p>
    <w:p>
      <w:pPr>
        <w:pStyle w:val="BodyText"/>
      </w:pPr>
      <w:r>
        <w:t xml:space="preserve">Trịnh Hạo Thiên hừ lạnh một tiếng, trên người đột nhiên xuất hiện một chiến giáp hắc sắc. đồng thời một tấn thuẫn bài nho nhỏ xuất hiện trước thân thể, không ngừng di chuyển xung quanh, phảng phất như chủ động chống đỡ lực lượng tử vong cường đại cho hắn.</w:t>
      </w:r>
    </w:p>
    <w:p>
      <w:pPr>
        <w:pStyle w:val="BodyText"/>
      </w:pPr>
      <w:r>
        <w:t xml:space="preserve">Tiếp đó, hắn không nói hai lời, lập tức xông lên.</w:t>
      </w:r>
    </w:p>
    <w:p>
      <w:pPr>
        <w:pStyle w:val="BodyText"/>
      </w:pPr>
      <w:r>
        <w:t xml:space="preserve">Kim cương nhất tộc ẩu đả với kẻ thù, tuyệt đối đều là áp sát cận chiến. Hơn nữa lực chiến đầu của bọn hắn cũng cực kỳ kinh người. Nếu dùng phương thức cận chiến, thì ngay cả tu luyện giả dị tộc có cao hơn bọn hắn nhiều giai thì cũng chưa chắc đã chiếm được tiện nghi.</w:t>
      </w:r>
    </w:p>
    <w:p>
      <w:pPr>
        <w:pStyle w:val="BodyText"/>
      </w:pPr>
      <w:r>
        <w:t xml:space="preserve">Đồng thời, bên trong thế giới kiếm hải cùng trở nên sôi trào. Kiếm quang vô tận mà cường đại lần lượt đâm xuống kim sắc quang quyển. Mỗi một lần trùng kích mãnh liệt đều ít nhiều tiêu hao một chút lực lượng của quang quyển.</w:t>
      </w:r>
    </w:p>
    <w:p>
      <w:pPr>
        <w:pStyle w:val="BodyText"/>
      </w:pPr>
      <w:r>
        <w:t xml:space="preserve">Bỗng nhiên, sáu ngàn đạo kiếm quang trong kiếm hải đột nhiên khựng lại. Toàn bộ bọn chúng nhanh chóng dung hợp với nhau, biến thành một ngàn đạo kiếm quang to lớn. đảm thẳng về phía trước.</w:t>
      </w:r>
    </w:p>
    <w:p>
      <w:pPr>
        <w:pStyle w:val="BodyText"/>
      </w:pPr>
      <w:r>
        <w:t xml:space="preserve">Kim sẩc quang mang có thể mạnh mẽ ngăn trở ngăn cản cự chưởng của kim cương nhất tộc lúc này lại không thể nào ngăn cản tấn công sắc bén thể này, bị một ngàn kiểm quang xé tan một lỗi thủng cực lớn.</w:t>
      </w:r>
    </w:p>
    <w:p>
      <w:pPr>
        <w:pStyle w:val="BodyText"/>
      </w:pPr>
      <w:r>
        <w:t xml:space="preserve">Một ngàn đạo kiếm quang cường đại ầm ầm đảm vào người Đan Ni Nhĩ.</w:t>
      </w:r>
    </w:p>
    <w:p>
      <w:pPr>
        <w:pStyle w:val="BodyText"/>
      </w:pPr>
      <w:r>
        <w:t xml:space="preserve">Tên ngư nhân tướng lĩnh trong lòng hốt hoảng. Hắn vội vảng hú lên một tiếng quái dị, thân thể lại một lần nữa xoay tròn, từng đạo từng đạo quang mang bạch sắc, kim sẳc bắn ra. giống như con quay khổng lồ. lẳn lượt đánh bay tất cả kiếm quang.</w:t>
      </w:r>
    </w:p>
    <w:p>
      <w:pPr>
        <w:pStyle w:val="BodyText"/>
      </w:pPr>
      <w:r>
        <w:t xml:space="preserve">Đồng thời khải giáp trên người hắn cùng tỏa ra quang mang mãnh liệt, nhanh chóng khôi phục lại lồ hống.</w:t>
      </w:r>
    </w:p>
    <w:p>
      <w:pPr>
        <w:pStyle w:val="BodyText"/>
      </w:pPr>
      <w:r>
        <w:t xml:space="preserve">Trịnh Hạo Thiên cười dài một tiếng, từ quyền đầu lại bắn ra kiếm quang, luân phiên công kích, muốn mài chết Đan Ni Nhĩ.</w:t>
      </w:r>
    </w:p>
    <w:p>
      <w:pPr>
        <w:pStyle w:val="BodyText"/>
      </w:pPr>
      <w:r>
        <w:t xml:space="preserve">Lúc này, khi song phương đã đấu thêm được một lúc, ý niệm ban đầu của Đan Ni Nhĩ đã sớm tan thành mây khỏi rồi.</w:t>
      </w:r>
    </w:p>
    <w:p>
      <w:pPr>
        <w:pStyle w:val="BodyText"/>
      </w:pPr>
      <w:r>
        <w:t xml:space="preserve">Hấn phát hiện, khi đánh nhau với Trịnh Hạo Thiên, thật sự chẳng khác nào phải đồng thời đánh với hai địch nhân.</w:t>
      </w:r>
    </w:p>
    <w:p>
      <w:pPr>
        <w:pStyle w:val="BodyText"/>
      </w:pPr>
      <w:r>
        <w:t xml:space="preserve">Hai tên linh khí sư và luyện yêu vô giả phối hợp khàng khít với nhau. Tên luyện yêu võ giả thì có lực lượng khủng bố chẳng gì so sánh nổi. mặc dù đẳng giai thì không Bằng minh, nhưng muốn giết chết một tên vô giả nhân loại yêu hóa hoàn toàn thì thật không phải chuyện dề dàng.</w:t>
      </w:r>
    </w:p>
    <w:p>
      <w:pPr>
        <w:pStyle w:val="BodyText"/>
      </w:pPr>
      <w:r>
        <w:t xml:space="preserve">Hơn nữa. vô Tận Kiếm Hải đang vờn xung quanh người hắn cũng khiến hẳn chịu áp lực cực lớn, chỗ nào cũng có. mà ngay cả thần quang hộ thể trên khải giáp của hắn cũng không thể hoàn toàn chống đỡ kiếm quang, khiến trong lòng hắn sợ hãi không thời.</w:t>
      </w:r>
    </w:p>
    <w:p>
      <w:pPr>
        <w:pStyle w:val="BodyText"/>
      </w:pPr>
      <w:r>
        <w:t xml:space="preserve">Loại kiếm quang cường đại bậc này, hẳn cũng sớm đoán trước được rồi.</w:t>
      </w:r>
    </w:p>
    <w:p>
      <w:pPr>
        <w:pStyle w:val="BodyText"/>
      </w:pPr>
      <w:r>
        <w:t xml:space="preserve">Chỉ cần nhìn thi thể hai tên đồng bọn và yêu thú của bọn hắn cũng có thể dễ dàng đoán được.</w:t>
      </w:r>
    </w:p>
    <w:p>
      <w:pPr>
        <w:pStyle w:val="BodyText"/>
      </w:pPr>
      <w:r>
        <w:t xml:space="preserve">Đắu thêm một lát. tròng mắt hắn vừa chuyển, đột nhiên quát lớn một tiếng, rồi xoay người, không ngờ lại liều lĩnh lao thẳng xuống phía dưới.</w:t>
      </w:r>
    </w:p>
    <w:p>
      <w:pPr>
        <w:pStyle w:val="BodyText"/>
      </w:pPr>
      <w:r>
        <w:t xml:space="preserve">"Định, phong...."</w:t>
      </w:r>
    </w:p>
    <w:p>
      <w:pPr>
        <w:pStyle w:val="BodyText"/>
      </w:pPr>
      <w:r>
        <w:t xml:space="preserve">Đúng lúc này, một cổ lực lượng chợt bắn vào thân thể hắn. Đan Ni Nhĩ hoảng sợ phát hiện, hắn đã không thể động đậy nữa rồi. Mà càng đáng sợ hơn. một thân yêu lực cường đại của hắn không ngờ cùng không thể sử dụng được.</w:t>
      </w:r>
    </w:p>
    <w:p>
      <w:pPr>
        <w:pStyle w:val="BodyText"/>
      </w:pPr>
      <w:r>
        <w:t xml:space="preserve">Tiếp đó, một đạo quang mang hắc sắc từ trên trời giáng xuống, lập tức bao phủ lấy hắn.</w:t>
      </w:r>
    </w:p>
    <w:p>
      <w:pPr>
        <w:pStyle w:val="BodyText"/>
      </w:pPr>
      <w:r>
        <w:t xml:space="preserve">Lực lượng quy dị đọc theo kinh mạch trong cơ thể hắn chạy khắp mọi nơi không chút kiêng kỵ. Tinh thần ý niệm của Đan Ni Nhĩ đần dẩn trở nên mơ hồ.</w:t>
      </w:r>
    </w:p>
    <w:p>
      <w:pPr>
        <w:pStyle w:val="BodyText"/>
      </w:pPr>
      <w:r>
        <w:t xml:space="preserve">Chiên Tỉĩiên</w:t>
      </w:r>
    </w:p>
    <w:p>
      <w:pPr>
        <w:pStyle w:val="BodyText"/>
      </w:pPr>
      <w:r>
        <w:t xml:space="preserve">Thương Thiên Bạch Hạc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39" w:name="chương-169-thiên-ma-biến-dị"/>
      <w:bookmarkEnd w:id="539"/>
      <w:r>
        <w:t xml:space="preserve">517. Chương 169: Thiên Ma Biến Dị</w:t>
      </w:r>
    </w:p>
    <w:p>
      <w:pPr>
        <w:pStyle w:val="Compact"/>
      </w:pPr>
      <w:r>
        <w:br w:type="textWrapping"/>
      </w:r>
      <w:r>
        <w:br w:type="textWrapping"/>
      </w:r>
      <w:r>
        <w:t xml:space="preserve">Kiếm quang vừa lưu chuyển, xác chết hai ngư nhân và thi thể mấy con yêu thú đã bị đưa tới trước mặt Trịnh Hạo Thiên.</w:t>
      </w:r>
    </w:p>
    <w:p>
      <w:pPr>
        <w:pStyle w:val="BodyText"/>
      </w:pPr>
      <w:r>
        <w:t xml:space="preserve">Hẳn vung tay lên. thu hết chúng vào trong túi không gian. Thi thế đám yêu thú cao giai này cho dù đặt trước mặt đám tu luyện giả cao giai nhân lại cũng là bảo bối khó gặp. Nếu đưa tới nơi giao dịch bình thường, tuyệt đối sẽ có người không tiếc bao nhiêu linh thạch cũng phải mua về cho Bằng được.</w:t>
      </w:r>
    </w:p>
    <w:p>
      <w:pPr>
        <w:pStyle w:val="BodyText"/>
      </w:pPr>
      <w:r>
        <w:t xml:space="preserve">Đặc biệt là thi thể và yêu đan hai tên ngư nhân, chúng tuyệt đối đều là bảo vật mà tất cả các luyện yêu vô giả thiết tha mơ ước.</w:t>
      </w:r>
    </w:p>
    <w:p>
      <w:pPr>
        <w:pStyle w:val="BodyText"/>
      </w:pPr>
      <w:r>
        <w:t xml:space="preserve">Bất quá, Trịnh Hạo Thiên cùng không để ý đến mấy thứ này lắm. Nhưng vô luận thế nào hắn cùng phải thu dọn sạch sẽ mấy thứ này. Nếu cứ mặc kệ vứt vào trong đại hải. nhất định sẽ lập tức gây nên sóng to gió lớn, đối với hắn tuyệt đối không có lợi ích gì.</w:t>
      </w:r>
    </w:p>
    <w:p>
      <w:pPr>
        <w:pStyle w:val="BodyText"/>
      </w:pPr>
      <w:r>
        <w:t xml:space="preserve">Ánh mất dừng lại trên người Đan Ni Nhĩ đang bị Mộng Yểm xâm thể. Trịnh Hạo Thiên thở ra một hơi thật dài. Trong lòng ngổn ngang trăm nổi cảm xúc.</w:t>
      </w:r>
    </w:p>
    <w:p>
      <w:pPr>
        <w:pStyle w:val="BodyText"/>
      </w:pPr>
      <w:r>
        <w:t xml:space="preserve">Cuộc chiến lần này đối với hắn là cực kỳ quan trọng.</w:t>
      </w:r>
    </w:p>
    <w:p>
      <w:pPr>
        <w:pStyle w:val="BodyText"/>
      </w:pPr>
      <w:r>
        <w:t xml:space="preserve">Đan Ni Nhĩ không phải là một yêu thú thập giai bình thường, mà là một cường giả như nhân thập giai đỉnh phong, trang bị hoàn mỹ.</w:t>
      </w:r>
    </w:p>
    <w:p>
      <w:pPr>
        <w:pStyle w:val="BodyText"/>
      </w:pPr>
      <w:r>
        <w:t xml:space="preserve">Thực lực của hắn vô cùng cường hãn, ngay cả ở trong cường giả thập giai đỉnh phong của nhân loại, có thể dễ dàng chiến thắng hắn cũng không nhiều lắm.</w:t>
      </w:r>
    </w:p>
    <w:p>
      <w:pPr>
        <w:pStyle w:val="BodyText"/>
      </w:pPr>
      <w:r>
        <w:t xml:space="preserve">Nhưng khi đối mặt với cường giả như vậy, Trịnh Hạo Thiên lại thể hiện ra thực lực càng cường đại. Trong chiến đấu. hắn cũng không hề sử dụng tới hai kiện ngụy pháp khí. mà hoàn toàn dựa vào chân khí và linh lực của bản thân. Kết quả lại không rơi xuống hạ phong chút nào.</w:t>
      </w:r>
    </w:p>
    <w:p>
      <w:pPr>
        <w:pStyle w:val="BodyText"/>
      </w:pPr>
      <w:r>
        <w:t xml:space="preserve">Nếu không phải lúc cuối cùng, Đan Ni Nhĩ hốt hoảng bỏ chạy, hán cũng quyết không sử đụng công pháp thần mục và xuất động Mộng Yểm. (ĩ"..:</w:t>
      </w:r>
    </w:p>
    <w:p>
      <w:pPr>
        <w:pStyle w:val="BodyText"/>
      </w:pPr>
      <w:r>
        <w:t xml:space="preserve">Đối thủ như vậy thực lực là một đối tượng luyện tập hiếm có. đủ đề nghiệm chứng thực lực chân chính của hắn hiện giờ rồi.</w:t>
      </w:r>
    </w:p>
    <w:p>
      <w:pPr>
        <w:pStyle w:val="BodyText"/>
      </w:pPr>
      <w:r>
        <w:t xml:space="preserve">Và kết quả cuối cùng đã làm hắn rất vừa lòng.</w:t>
      </w:r>
    </w:p>
    <w:p>
      <w:pPr>
        <w:pStyle w:val="BodyText"/>
      </w:pPr>
      <w:r>
        <w:t xml:space="preserve">Cho dù trong tình huống không sử dụng ngụy pháp khí và Thần mục công pháp, thực lực của bản thân hẳn vẫn đủ để sánh ngang với một cường giả thập giai.</w:t>
      </w:r>
    </w:p>
    <w:p>
      <w:pPr>
        <w:pStyle w:val="BodyText"/>
      </w:pPr>
      <w:r>
        <w:t xml:space="preserve">Sau khi đưa ra được kết luận này, trong lòng Trịnh Hạo Thiên đúng là trăm mối cảm xúc ngồn</w:t>
      </w:r>
    </w:p>
    <w:p>
      <w:pPr>
        <w:pStyle w:val="BodyText"/>
      </w:pPr>
      <w:r>
        <w:t xml:space="preserve">Nghĩ lại năm đó khi mới vào Đại Linh giới, hắn còn hâm mộ cường giả thập giai như Văn Nhân Băng oánh biết bao. Nhưng chỉ mới mấy năm ngắn ngủi trời qua. không ngờ hắn đã trưởng thành tới mức này rồi, sở hữu thực lực cường hãn chẳng thua kém gì các cường giả thập giai.</w:t>
      </w:r>
    </w:p>
    <w:p>
      <w:pPr>
        <w:pStyle w:val="BodyText"/>
      </w:pPr>
      <w:r>
        <w:t xml:space="preserve">Đương nhiên, sau một hồi lâu cảm thán. Trịnh Hạo Thiên vẫn thu liềm tâm thần lại, thân thể khẽ rung lên vài cái. đã biến thân trở lại thành hình đáng nhân loại.</w:t>
      </w:r>
    </w:p>
    <w:p>
      <w:pPr>
        <w:pStyle w:val="BodyText"/>
      </w:pPr>
      <w:r>
        <w:t xml:space="preserve">Yêu hóa biến thân bát giai là tiền vốn bảo mệnh của hắn. hắn tuyệt đối không thể để ai ai cũng rõ.</w:t>
      </w:r>
    </w:p>
    <w:p>
      <w:pPr>
        <w:pStyle w:val="BodyText"/>
      </w:pPr>
      <w:r>
        <w:t xml:space="preserve">Nếu Đan Ni Nhĩ biết hắn là linh thể song tu ngay từ đầu. thì chỉ sợ sau khi nhận ra thân phận của hắn. sẽ lập tức viền độn bỏ chạy.</w:t>
      </w:r>
    </w:p>
    <w:p>
      <w:pPr>
        <w:pStyle w:val="BodyText"/>
      </w:pPr>
      <w:r>
        <w:t xml:space="preserve">Đồng dạng, nết An An biết hắn có yêu hóa biến thân Thiên Bằng. thì tuyệt đối sẽ không bại lộ thân phận cường giả thập giai sớm như vậy. Mà nhất định sẽ chậm rãi chờ cơ hội. đồng thời thùa cơ tung ra một kích trí mạng.</w:t>
      </w:r>
    </w:p>
    <w:p>
      <w:pPr>
        <w:pStyle w:val="BodyText"/>
      </w:pPr>
      <w:r>
        <w:t xml:space="preserve">Nếu là bất ngờ không kịp đề phòng, thật sự bị thanh đoản nhận mà ngay cả cường giả linh thể cũng phải kiêng kỵ vài phần kia đảm trúng....</w:t>
      </w:r>
    </w:p>
    <w:p>
      <w:pPr>
        <w:pStyle w:val="BodyText"/>
      </w:pPr>
      <w:r>
        <w:t xml:space="preserve">Trịnh Hạo Thiên cũng không cho rằng yêu hóa biến thân của hắn. so với linh thể của cường giả linh thể lại cường đại hơn.</w:t>
      </w:r>
    </w:p>
    <w:p>
      <w:pPr>
        <w:pStyle w:val="BodyText"/>
      </w:pPr>
      <w:r>
        <w:t xml:space="preserve">Hắc khí nồng đậm chậm rãi từ trên người Đan Ni Nhĩ lui đi. chúng giống như một khối chất lớng, không ngừng biến ảo hình dáng trong không trung.</w:t>
      </w:r>
    </w:p>
    <w:p>
      <w:pPr>
        <w:pStyle w:val="BodyText"/>
      </w:pPr>
      <w:r>
        <w:t xml:space="preserve">Tiếp đó, từ trong hắc khí chợt hiện ra một cái viên bát.</w:t>
      </w:r>
    </w:p>
    <w:p>
      <w:pPr>
        <w:pStyle w:val="BodyText"/>
      </w:pPr>
      <w:r>
        <w:t xml:space="preserve">Đúng là hắc ám ngụy pháp khí cường đại - Hắc Ám Tòa Liên.</w:t>
      </w:r>
    </w:p>
    <w:p>
      <w:pPr>
        <w:pStyle w:val="BodyText"/>
      </w:pPr>
      <w:r>
        <w:t xml:space="preserve">Mấy chục tia quang tác hắc hắc nho nhỏ từ trong viên bát bắn ra. mạnh mẽ quấn quanh người Đan Ni Nhĩ. Tiẽp đó một còn Thiên ma biên dị từ trong nhảy vụt ra ngoài.</w:t>
      </w:r>
    </w:p>
    <w:p>
      <w:pPr>
        <w:pStyle w:val="BodyText"/>
      </w:pPr>
      <w:r>
        <w:t xml:space="preserve">Con Thiên ma biến dị này chính là tên đại gia hòa mà bọn họ thiên tản vạn khổ với thu phục được toong Thí luyện chỉ động.</w:t>
      </w:r>
    </w:p>
    <w:p>
      <w:pPr>
        <w:pStyle w:val="BodyText"/>
      </w:pPr>
      <w:r>
        <w:t xml:space="preserve">Thần toi của nó trên cơ bản đã bị lau sạch, chì còn lại một chút bản năng mà thôi. Nhưng sau khi liên tiêp thôn phệ yêu đan và tàn phách của hai tên ngư nhân thập giai, lại háp thụ hai tên dòng loại thập giai bị lực lượng quang minh làm suy yêu tới cực điêm. nó đã khôi phục tới trạng thái đỉnh phong rồi.</w:t>
      </w:r>
    </w:p>
    <w:p>
      <w:pPr>
        <w:pStyle w:val="BodyText"/>
      </w:pPr>
      <w:r>
        <w:t xml:space="preserve">Đáy chính là ưu điểm mà Thiên ma vượt xa nhân loại. Nếu đổi lại là một nhân loại khác, bị dày vô như vậy tám chiu phán mười là biên thành một kẻ ngu ngôc. Nhưng Thiên ma lại có thể lợi dụng biện pháp như vậy đê tu bô bản thân.</w:t>
      </w:r>
    </w:p>
    <w:p>
      <w:pPr>
        <w:pStyle w:val="BodyText"/>
      </w:pPr>
      <w:r>
        <w:t xml:space="preserve">Lúc này, trên người Thiên ma biển dị có từng tầng từng tầng ma lực cường đại dao động, và càng khiên toái tim Trịnh Hạo Thiên gia tôc chính là. màu Sắc bên người nó đẫ không còn là loại trong suôt thuân thúy nữa. mà đã án ước có một tia đưòng vân cơ nhục như thực chát.</w:t>
      </w:r>
    </w:p>
    <w:p>
      <w:pPr>
        <w:pStyle w:val="BodyText"/>
      </w:pPr>
      <w:r>
        <w:t xml:space="preserve">Điều này chứng tò một việc...</w:t>
      </w:r>
    </w:p>
    <w:p>
      <w:pPr>
        <w:pStyle w:val="BodyText"/>
      </w:pPr>
      <w:r>
        <w:t xml:space="preserve">Con Thiên ma biến dị này đang tiến sát đến bờ tiến hóa. chỉ cần để nó không ngừng thôn phệ. thì nó nhất định sẽ tiên giai, trở thành Ma vương chân chinh.</w:t>
      </w:r>
    </w:p>
    <w:p>
      <w:pPr>
        <w:pStyle w:val="BodyText"/>
      </w:pPr>
      <w:r>
        <w:t xml:space="preserve">Ma vương...</w:t>
      </w:r>
    </w:p>
    <w:p>
      <w:pPr>
        <w:pStyle w:val="BodyText"/>
      </w:pPr>
      <w:r>
        <w:t xml:space="preserve">Đây chính là tồn tại tương đương với cường giả linh thể của nhân loại đó.</w:t>
      </w:r>
    </w:p>
    <w:p>
      <w:pPr>
        <w:pStyle w:val="BodyText"/>
      </w:pPr>
      <w:r>
        <w:t xml:space="preserve">Khi có được Hoạn Dưỡng hắc ám phủ triện. Trịnh Hạo Thiên cũng từng ảo tiròng sẽ nuôi được một con Ma vương. Nhưng bảy giờ xem ra. mong muôn này vị tát đã không thẻ thực hiện.</w:t>
      </w:r>
    </w:p>
    <w:p>
      <w:pPr>
        <w:pStyle w:val="BodyText"/>
      </w:pPr>
      <w:r>
        <w:t xml:space="preserve">Mộng Yểm phát ra một tiếng kêu quỷ dị, con Thiên ma biến dị lập tức bồ nhào tới thi thể Đan</w:t>
      </w:r>
    </w:p>
    <w:p>
      <w:pPr>
        <w:pStyle w:val="BodyText"/>
      </w:pPr>
      <w:r>
        <w:t xml:space="preserve">Ni Nhĩ.</w:t>
      </w:r>
    </w:p>
    <w:p>
      <w:pPr>
        <w:pStyle w:val="BodyText"/>
      </w:pPr>
      <w:r>
        <w:t xml:space="preserve">Ngay sau đó, một tiếng kêu thảm thiết từ toong miệng tên ngư nhân vang lên. Hắn dù sao cũng là một tên cường giả thập giai đỉnh phong, sau khi Mọng Yẽm rời đi. thần trí đã dân dằn thanh tinh trở lại.</w:t>
      </w:r>
    </w:p>
    <w:p>
      <w:pPr>
        <w:pStyle w:val="BodyText"/>
      </w:pPr>
      <w:r>
        <w:t xml:space="preserve">Nhưng lúc này, hắn lại tình nguyện không bao giờ tinh lại.</w:t>
      </w:r>
    </w:p>
    <w:p>
      <w:pPr>
        <w:pStyle w:val="BodyText"/>
      </w:pPr>
      <w:r>
        <w:t xml:space="preserve">Trịnh Hạo Thiên than nhẹ một tiếng, khẽ vung tay lên, Huyết Quang kích lập tức xuất hiện. Khí phách chỉ linh của Huyết Chỉ Tế phát ra một tiếng reo hô vui mừng, toàn bộ Huyết Quang kích hóa thành một đạo huyết quang, đâm thật sáu vào thán thể Đan Ni Nhĩ.</w:t>
      </w:r>
    </w:p>
    <w:p>
      <w:pPr>
        <w:pStyle w:val="BodyText"/>
      </w:pPr>
      <w:r>
        <w:t xml:space="preserve">Thân thể Đan Ni Nhĩ run rầy kịch liệt vài cái, cuối cùng cùng hoàn toàn trở nên yên lặng, dẩn đần trở nên khô quắtBằng mắt thường cũng có thể nhìn thấy được.</w:t>
      </w:r>
    </w:p>
    <w:p>
      <w:pPr>
        <w:pStyle w:val="BodyText"/>
      </w:pPr>
      <w:r>
        <w:t xml:space="preserve">Tuy lúc này. Huyết Chỉ Tế và Hắc Ám Tòa Liên đẫ trở thành ngụy pháp khi.</w:t>
      </w:r>
    </w:p>
    <w:p>
      <w:pPr>
        <w:pStyle w:val="BodyText"/>
      </w:pPr>
      <w:r>
        <w:t xml:space="preserve">Nhưng quầng đưòng dễ chúng trở thành pháp khí chân chính vln còn rất dài. Cho nên hiện giờ Trịnh Hạo Thiên vần phai cung cấp đú nàng lượng đề chúng tiếp tục trường thành.</w:t>
      </w:r>
    </w:p>
    <w:p>
      <w:pPr>
        <w:pStyle w:val="BodyText"/>
      </w:pPr>
      <w:r>
        <w:t xml:space="preserve">"Mộng Yềm. đây là nơi nào?”</w:t>
      </w:r>
    </w:p>
    <w:p>
      <w:pPr>
        <w:pStyle w:val="BodyText"/>
      </w:pPr>
      <w:r>
        <w:t xml:space="preserve">"Nơi này là một nơi sâu ừong đại hải.” Mộng Yếm cười ha ha nói: "Ý chí tên ngư nhân này thật yếu ót. Chưa gi đã bị ta xâm nhập linh hồn. tìm được tất cả các loại tin tức."</w:t>
      </w:r>
    </w:p>
    <w:p>
      <w:pPr>
        <w:pStyle w:val="BodyText"/>
      </w:pPr>
      <w:r>
        <w:t xml:space="preserve">Trịnh Hạo Thiên mĩm cười, trong thién hạ bách tộc. năng lực chống cự lực lượng ám hệ của ngu nhân quả thực là yếu ớt nhất, nhưng tuyệt đối không phải tệ hại như Mộng Yểm miêu tả.</w:t>
      </w:r>
    </w:p>
    <w:p>
      <w:pPr>
        <w:pStyle w:val="BodyText"/>
      </w:pPr>
      <w:r>
        <w:t xml:space="preserve">"Ngươi có biết lộ tuyến trở về không?" Trịnh Hạo Thiên không chút do dụ: lập tức hỏi vào vấn đề quan trọng nhất.</w:t>
      </w:r>
    </w:p>
    <w:p>
      <w:pPr>
        <w:pStyle w:val="BodyText"/>
      </w:pPr>
      <w:r>
        <w:t xml:space="preserve">"Biết rồi. Chỉ cần cứ đi thẳng về hướng này. nhất định có thể trở về Phiêu Miểu đại lục.” Mộng Yêm giơ tay chỉ vê phía trước mặt.</w:t>
      </w:r>
    </w:p>
    <w:p>
      <w:pPr>
        <w:pStyle w:val="BodyText"/>
      </w:pPr>
      <w:r>
        <w:t xml:space="preserve">Trịnh Hạo Thiên gật đầu một cái, tiếp đó liền nghe thấy những tiếng gào rủ tràn đầy mùi vị ám trầm.</w:t>
      </w:r>
    </w:p>
    <w:p>
      <w:pPr>
        <w:pStyle w:val="BodyText"/>
      </w:pPr>
      <w:r>
        <w:t xml:space="preserve">Hắn quay đầu nhìn lại. sau khi thôn phệ yêu đan và linh hỗn Đan Ni Nhĩ, làn da trên thân mình Thiên ma biến dị phảng phất lại càng trở nên chán thực. Nó há ngoác miệng rít gào. từ toong con ngươi không ngừng lóe lên một loại quang mang quỳ mi mà tà dị.</w:t>
      </w:r>
    </w:p>
    <w:p>
      <w:pPr>
        <w:pStyle w:val="BodyText"/>
      </w:pPr>
      <w:r>
        <w:t xml:space="preserve">Mộng Yểm chẹp chẹp miệng nói: "Chúng ta nghĩ cách kiếm thi thể cường giả linh thể hoặc là</w:t>
      </w:r>
    </w:p>
    <w:p>
      <w:pPr>
        <w:pStyle w:val="BodyText"/>
      </w:pPr>
      <w:r>
        <w:t xml:space="preserve">Ma vương đi.”</w:t>
      </w:r>
    </w:p>
    <w:p>
      <w:pPr>
        <w:pStyle w:val="BodyText"/>
      </w:pPr>
      <w:r>
        <w:t xml:space="preserve">Trịnh Hạo Thiên khẽ ngây người, nói: "Ngươi nói cái gỉ?"</w:t>
      </w:r>
    </w:p>
    <w:p>
      <w:pPr>
        <w:pStyle w:val="BodyText"/>
      </w:pPr>
      <w:r>
        <w:t xml:space="preserve">''Thiên ma muốn tiến giai thành Ma vương, cách duy nhất chính là không ngùng thônphệ. đồng thời đựa vào lực lượng thôn phệ được để tiến hóa. Nhưng cửa ải cuối cùng thật sự quá khó đề vượt qua.” Mộng Yểm bất đắc dĩ nói:" Đám Thiên ma thập giai sỡ dĩ thích đi quấy rối cường giả các thể sinh mạng khác, nhất là lúc đối phương đang tẩn chức linh thể. chính là muốn thông qua lực lượng thiên địa trợ giúp bọn chúng tẩn chức ma vương. Mà con Thiên ma biến dị này mặc dù đã tiếp cận Ma vương, nhưng muốn chân chính vượt qua một bước cuối cùng thì nhất định phải thôn phệ được tồn tại cao cấp hơn mới được."</w:t>
      </w:r>
    </w:p>
    <w:p>
      <w:pPr>
        <w:pStyle w:val="BodyText"/>
      </w:pPr>
      <w:r>
        <w:t xml:space="preserve">Trịnh Hạo Thiên nhíu mày, nói: "Ngươi nói. chỉ cần thôn phệ thi thể là được sao?"</w:t>
      </w:r>
    </w:p>
    <w:p>
      <w:pPr>
        <w:pStyle w:val="BodyText"/>
      </w:pPr>
      <w:r>
        <w:t xml:space="preserve">''Đây chỉ là một khả năng." Mộng Yểm ngao ngao kêu lên: "Trên minh nó đã tích tụ đủ lực lượng rồi. Hiện giờ còn thiếu một vật dẫn. Nếu chỉ trông chờ vào bản thân nó. còn không biết phải chờ tới năm nào tháng nào nó mới tấn chức thành công, cho nên chúng ta tim cách thử một chút."</w:t>
      </w:r>
    </w:p>
    <w:p>
      <w:pPr>
        <w:pStyle w:val="BodyText"/>
      </w:pPr>
      <w:r>
        <w:t xml:space="preserve">Trịnh Hạo Thiên chậm rãi gật đầu. Con Thiên ma biến dị này ít nhất cũng phải thôn phệ hơn mười tồn tại thập giai rồi. Lực lượng tích tụ chắc cũng đủ.</w:t>
      </w:r>
    </w:p>
    <w:p>
      <w:pPr>
        <w:pStyle w:val="BodyText"/>
      </w:pPr>
      <w:r>
        <w:t xml:space="preserve">Nếu Mộng Yểm muốn kiếm một cường giả linh thể còn sống, hoặc là bắt giữ ma vương. Trịnh Hạo Thiên tuyệt đối sẽ không đồng ý.</w:t>
      </w:r>
    </w:p>
    <w:p>
      <w:pPr>
        <w:pStyle w:val="BodyText"/>
      </w:pPr>
      <w:r>
        <w:t xml:space="preserve">Nhưng một bộ thi thể sao....</w:t>
      </w:r>
    </w:p>
    <w:p>
      <w:pPr>
        <w:pStyle w:val="BodyText"/>
      </w:pPr>
      <w:r>
        <w:t xml:space="preserve">Trái tim hẳn lập tức nhảy lên...</w:t>
      </w:r>
    </w:p>
    <w:p>
      <w:pPr>
        <w:pStyle w:val="BodyText"/>
      </w:pPr>
      <w:r>
        <w:t xml:space="preserve">''Chờ chúng ta trở về môn phái rồi, ta sẽ nghĩ cách." Trịnh Hạo Thiên trầm ngâm một hồi lâu. cuối cùng hứa hẹn.</w:t>
      </w:r>
    </w:p>
    <w:p>
      <w:pPr>
        <w:pStyle w:val="BodyText"/>
      </w:pPr>
      <w:r>
        <w:t xml:space="preserve">Mộng Yểm hưng phấn tru lên mấy tiếng, Thiên ma biến dị lập tức tiến vào trong Hac Ám Tòa Liên, đỏng thời biên thành một khôi hăc khí. biên mảt võ tung vô ảnh.</w:t>
      </w:r>
    </w:p>
    <w:p>
      <w:pPr>
        <w:pStyle w:val="BodyText"/>
      </w:pPr>
      <w:r>
        <w:t xml:space="preserve">Trịnh Hạo Thiên vung tay lên, khải giáp trên người Đan Ni Nhĩ lập tức rụng ra. và thi thể của hẳn cũng lập tức biến mắt không thấy tăm hơi. Kiếm quang đang bay lượn đầy troiw cũng hóa thành những điểm quang mang nhỏ xíu. dung nhập vào trong khí xoáy của hắn.</w:t>
      </w:r>
    </w:p>
    <w:p>
      <w:pPr>
        <w:pStyle w:val="BodyText"/>
      </w:pPr>
      <w:r>
        <w:t xml:space="preserve">Trịnh Hạo Thiên chân đạp Độn Thiên châu, đơn độc huyền phù đứng giữa không trung. Hắn nhẹ nhàng vuốt ve khải giáp kim sắc trong tay, miệng không ngừng than thở.</w:t>
      </w:r>
    </w:p>
    <w:p>
      <w:pPr>
        <w:pStyle w:val="BodyText"/>
      </w:pPr>
      <w:r>
        <w:t xml:space="preserve">Kiện khải giáp này tuyệt đối là một kiện chiến giáp được đây công chế tạo. Hơn nữa còn là chiến giáp cực kỳ thích hợp cho ngư nhân.</w:t>
      </w:r>
    </w:p>
    <w:p>
      <w:pPr>
        <w:pStyle w:val="BodyText"/>
      </w:pPr>
      <w:r>
        <w:t xml:space="preserve">Tuy không muốn thừa nhận, nhưng Trịnh Hạo Thiên vẫn biết, trong bộ tộc ngư nhân cùng có nhân tài lớp lớp. cao thủ như mây. Luyện khí thuật của bọn họ cũng chẳng kém hơn nhân loại chút nào.</w:t>
      </w:r>
    </w:p>
    <w:p>
      <w:pPr>
        <w:pStyle w:val="BodyText"/>
      </w:pPr>
      <w:r>
        <w:t xml:space="preserve">Tâm niệm khẽ động, tàn phách bên trong đan điền lập tức nổ tung, một lượng lớn yêu lực trong cơ thể trở nên sôi trào, khiến cho thân thể hắn nhanh chóng biến thành bộ dáng ngư nhân.</w:t>
      </w:r>
    </w:p>
    <w:p>
      <w:pPr>
        <w:pStyle w:val="BodyText"/>
      </w:pPr>
      <w:r>
        <w:t xml:space="preserve">Đây không chỉ là biến hóa bề ngoài, mà ngay cả khí tức trên người hắn cũng giống hệt như ngư nhân, không khác biệt chút nào.</w:t>
      </w:r>
    </w:p>
    <w:p>
      <w:pPr>
        <w:pStyle w:val="BodyText"/>
      </w:pPr>
      <w:r>
        <w:t xml:space="preserve">Đây chính là năng lực lớn nhất của siêu phẵm luyện yêu võ giả. Một khi yêu hóa biến thân, cho dù gặp phải cường giả đảng tộc của đối phương, thân phận tuyệt đối cũng không lộ ra được.</w:t>
      </w:r>
    </w:p>
    <w:p>
      <w:pPr>
        <w:pStyle w:val="BodyText"/>
      </w:pPr>
      <w:r>
        <w:t xml:space="preserve">Cổ tay rung lên, kim sắc khải giáp lập tức phát ra những tiếng leng keng, tiếp đó tách ra thành từng mảnh, rồi lắp ghép vào thân thể hắn.</w:t>
      </w:r>
    </w:p>
    <w:p>
      <w:pPr>
        <w:pStyle w:val="BodyText"/>
      </w:pPr>
      <w:r>
        <w:t xml:space="preserve">Dưới sự khống chế của Mộng Yểm. Trịnh Hạo Thiên đã sớm chiếm được quyển khống chế kiện chiến giáp này của Đan Ni Nhĩ rồi. Nếu không phải như vậy. hắn đừng mơ tưởng có thể sử dụng thoải mái như vậy.</w:t>
      </w:r>
    </w:p>
    <w:p>
      <w:pPr>
        <w:pStyle w:val="BodyText"/>
      </w:pPr>
      <w:r>
        <w:t xml:space="preserve">Lúc này, kẻ cước đạp Độn Thiên châu đứng giữa hư không đã không còn là nhân loại nữa, mà là một gã ngư nhân tướng lĩnh cường đại. thân mặc kim sắc khải giáp.</w:t>
      </w:r>
    </w:p>
    <w:p>
      <w:pPr>
        <w:pStyle w:val="BodyText"/>
      </w:pPr>
      <w:r>
        <w:t xml:space="preserve">Cẩn thận kiếm tra một lượt, Trịnh Hạo Thiên hài lòng gật đầu mỉm cười.</w:t>
      </w:r>
    </w:p>
    <w:p>
      <w:pPr>
        <w:pStyle w:val="BodyText"/>
      </w:pPr>
      <w:r>
        <w:t xml:space="preserve">Hắn nhắm chuẩn phương hướng Mộng Yểm chỉ lúc trước, yêu lực cuồn cuồn đồn xuống dưới chân, đưa vào Độn Thiên châu.</w:t>
      </w:r>
    </w:p>
    <w:p>
      <w:pPr>
        <w:pStyle w:val="BodyText"/>
      </w:pPr>
      <w:r>
        <w:t xml:space="preserve">Ngay sau đó, trên bầu trời đột nhiên xuất hiện một đạo quang mang tựa như cầu vồng lao vụt qua, biến mất ở cuối đường chân trời xa xôi.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0" w:name="chương-170-mật-mưu-ở-bờ-biển"/>
      <w:bookmarkEnd w:id="540"/>
      <w:r>
        <w:t xml:space="preserve">518. Chương 170: Mật Mưu Ở Bờ Biển</w:t>
      </w:r>
    </w:p>
    <w:p>
      <w:pPr>
        <w:pStyle w:val="Compact"/>
      </w:pPr>
      <w:r>
        <w:br w:type="textWrapping"/>
      </w:r>
      <w:r>
        <w:br w:type="textWrapping"/>
      </w:r>
      <w:r>
        <w:t xml:space="preserve">Xa xa đột nhiên lóe lên quang hoa. tiếp đó một đạo quang mang chợt phá không mà đến. Một tên cường giả ngư nhân cước đạp thần binh phi hành, mặc sức phi hành trên đại hải mênh mông.</w:t>
      </w:r>
    </w:p>
    <w:p>
      <w:pPr>
        <w:pStyle w:val="BodyText"/>
      </w:pPr>
      <w:r>
        <w:t xml:space="preserve">Lúc này, Trịnh Hạo Thiên đã phi hành hơn một tháng thời gian.</w:t>
      </w:r>
    </w:p>
    <w:p>
      <w:pPr>
        <w:pStyle w:val="BodyText"/>
      </w:pPr>
      <w:r>
        <w:t xml:space="preserve">Trong một tháng này, hẳn không có hề ngừng lại một khắc nào. cho dù là khi yêu lực trong cơ thể không đủ. hắn lại lập tức sử dụng sinh Mệnh phù và Linh Quang phù.</w:t>
      </w:r>
    </w:p>
    <w:p>
      <w:pPr>
        <w:pStyle w:val="BodyText"/>
      </w:pPr>
      <w:r>
        <w:t xml:space="preserve">Đại hải dù sao cũng là một nơi tràn đầy nguy hiểm, cho dù là cường giả linh thể của nhân tộc cùng không dám xâm nhập quá sâu. lại càng không cẩn nói đến một tên tiểu tử chưa đặt chân vào cảnh giới linh thể như hắn.</w:t>
      </w:r>
    </w:p>
    <w:p>
      <w:pPr>
        <w:pStyle w:val="BodyText"/>
      </w:pPr>
      <w:r>
        <w:t xml:space="preserve">Cho nên sau khi giết chết đám ngư nhân Đan Ni Nhĩ. đồng thời nhờ Mộng Yểm xác định được phương hướng. Hắn lập tức hóa thân thành ngư nhân, mặc khải giáp, quang minh chinh đại cười Độn Thiên châu phi hành trên không trung.</w:t>
      </w:r>
    </w:p>
    <w:p>
      <w:pPr>
        <w:pStyle w:val="BodyText"/>
      </w:pPr>
      <w:r>
        <w:t xml:space="preserve">Trong một tháng quá. hắn cùng từng bị ít nhất hơn ba lượt thần niệm cường đại rà soát.</w:t>
      </w:r>
    </w:p>
    <w:p>
      <w:pPr>
        <w:pStyle w:val="BodyText"/>
      </w:pPr>
      <w:r>
        <w:t xml:space="preserve">Với thực lực và kiến thức của Trịnh Hạo Thiên hiện giờ. đương nhiên có thể phân biệt ra được, ba cỗ thần niệm đều là của cường giả cấp bậc linh thể.</w:t>
      </w:r>
    </w:p>
    <w:p>
      <w:pPr>
        <w:pStyle w:val="BodyText"/>
      </w:pPr>
      <w:r>
        <w:t xml:space="preserve">Bất quá, những thần niệm này cũng chỉ thoáng đảo qua người hắn rồi lập tức biến mất.</w:t>
      </w:r>
    </w:p>
    <w:p>
      <w:pPr>
        <w:pStyle w:val="BodyText"/>
      </w:pPr>
      <w:r>
        <w:t xml:space="preserve">Một tên ngự nhân thất giai đang vội vã phi hành, đối với những tồn tại cao cao tại thượng này mà nói, cũng chẳng có gì đáng chú ý.</w:t>
      </w:r>
    </w:p>
    <w:p>
      <w:pPr>
        <w:pStyle w:val="BodyText"/>
      </w:pPr>
      <w:r>
        <w:t xml:space="preserve">Phóng mắt nhìn về phương xa, hắn thở pháo nhẹ nhôm một hơi, trên mặt lộ ra vẻ tươi cười vui vẻ...</w:t>
      </w:r>
    </w:p>
    <w:p>
      <w:pPr>
        <w:pStyle w:val="BodyText"/>
      </w:pPr>
      <w:r>
        <w:t xml:space="preserve">Lục địa....</w:t>
      </w:r>
    </w:p>
    <w:p>
      <w:pPr>
        <w:pStyle w:val="BodyText"/>
      </w:pPr>
      <w:r>
        <w:t xml:space="preserve">Trong tẩm mắt mà hắn có thể nhìn thấy được, ở phía chân tỉài xa xa đã mơ hồ xuất hiện một đái hắc tuyến.</w:t>
      </w:r>
    </w:p>
    <w:p>
      <w:pPr>
        <w:pStyle w:val="BodyText"/>
      </w:pPr>
      <w:r>
        <w:t xml:space="preserve">Đây chính là đại lục mà hắn vẫn thiết tha muốn trở về.</w:t>
      </w:r>
    </w:p>
    <w:p>
      <w:pPr>
        <w:pStyle w:val="BodyText"/>
      </w:pPr>
      <w:r>
        <w:t xml:space="preserve">Hấn cẩt tiếng cười dài. thanh âm tràn đầy vẻ sung sướng, tâm tình vui sướng của một lữ khách tha phương sắp trở về quê nhà.</w:t>
      </w:r>
    </w:p>
    <w:p>
      <w:pPr>
        <w:pStyle w:val="BodyText"/>
      </w:pPr>
      <w:r>
        <w:t xml:space="preserve">Đại hải tuy đẹp. nhưng dù sao cũng không phải là nhà hắn. Trong không hắn không ngờ lại có một cảm giác nóng lòng, nóng lòng trở về đại lục, muốn được ngừi bầu không khí pha lẫn mùi bùn đất.</w:t>
      </w:r>
    </w:p>
    <w:p>
      <w:pPr>
        <w:pStyle w:val="BodyText"/>
      </w:pPr>
      <w:r>
        <w:t xml:space="preserve">"Đi thôi...."</w:t>
      </w:r>
    </w:p>
    <w:p>
      <w:pPr>
        <w:pStyle w:val="BodyText"/>
      </w:pPr>
      <w:r>
        <w:t xml:space="preserve">Hắn lẩm bẩm một câu. một lần nữa khu động Độn Thiên châu bay đi.</w:t>
      </w:r>
    </w:p>
    <w:p>
      <w:pPr>
        <w:pStyle w:val="BodyText"/>
      </w:pPr>
      <w:r>
        <w:t xml:space="preserve">Trong sự vui sướng mãnh liệt, hắn đã quèn mắt khôi phục lại hình thể nhân loại.</w:t>
      </w:r>
    </w:p>
    <w:p>
      <w:pPr>
        <w:pStyle w:val="BodyText"/>
      </w:pPr>
      <w:r>
        <w:t xml:space="preserve">Bất quá, đây cũng không phải do hắn sơ suất đại ý, mà bởi vì liên tục duy trì thân thể ngư nhân hơn một tháng, hắn cũng quen mất rồi.</w:t>
      </w:r>
    </w:p>
    <w:p>
      <w:pPr>
        <w:pStyle w:val="BodyText"/>
      </w:pPr>
      <w:r>
        <w:t xml:space="preserve">Sau một canh giờ, đại lục trước mắt càng lúc lại càng trở nên rõ ràng. Hắn thậm chí còn có thể nhìn thấy những rìmg cảy tươi tốt sinh trưởng trên mặt đất nữa.</w:t>
      </w:r>
    </w:p>
    <w:p>
      <w:pPr>
        <w:pStyle w:val="BodyText"/>
      </w:pPr>
      <w:r>
        <w:t xml:space="preserve">Nhưng đúng vào lúc này, thân hỉnh Trịnh Hạo Thiên lại một lần nữa khựng lại.</w:t>
      </w:r>
    </w:p>
    <w:p>
      <w:pPr>
        <w:pStyle w:val="BodyText"/>
      </w:pPr>
      <w:r>
        <w:t xml:space="preserve">Hắn thu liềm tâm Thần, chàm chú nhìn và cảm ứng dao động linh lực từ phía trước, sắc mặt đần dần trở nên quái dị,</w:t>
      </w:r>
    </w:p>
    <w:p>
      <w:pPr>
        <w:pStyle w:val="BodyText"/>
      </w:pPr>
      <w:r>
        <w:t xml:space="preserve">Ờ trong một khu vực cách đáy cực xa. không ngờ lại nổi lên mảy đen cuồn cuộn, sấm chớp lóe sáng không ngừng, linh lực từ bốn phương tám hướng đều ồ ạt đỗ về nơi đói. khiến linh lực ở nơi đó nồng đậm đến một mức độ không tướng tượng nổi.</w:t>
      </w:r>
    </w:p>
    <w:p>
      <w:pPr>
        <w:pStyle w:val="BodyText"/>
      </w:pPr>
      <w:r>
        <w:t xml:space="preserve">Nếu như là tu luyện giả bình thường, sau khi nhìn thấy cảnh tượng này, nhiều nhất chỉ là hơi rung động một chút. Nhưng Trịnh Hạo Thiên lại là người từng trải, hắn biết, ở đó đang có người trùng kích cảnh giới linh thể.</w:t>
      </w:r>
    </w:p>
    <w:p>
      <w:pPr>
        <w:pStyle w:val="BodyText"/>
      </w:pPr>
      <w:r>
        <w:t xml:space="preserve">Số lượng cường giả thập giai đỉnh phong trong thiên hạ cũng không ít. nhưng có đảm lượng và khí phách trùng kích cảnh giới linh thể lại trăm người không có một.</w:t>
      </w:r>
    </w:p>
    <w:p>
      <w:pPr>
        <w:pStyle w:val="BodyText"/>
      </w:pPr>
      <w:r>
        <w:t xml:space="preserve">Vậy mà chỉ trong mấy tháng ngắn ngủi, Trịnh Hạo Thiên lại liên tiếp gặp tới hai người, đây có thể nói là cực kỳ hiếm thấy.</w:t>
      </w:r>
    </w:p>
    <w:p>
      <w:pPr>
        <w:pStyle w:val="BodyText"/>
      </w:pPr>
      <w:r>
        <w:t xml:space="preserve">Đột nhiên trong lòng hẳn khẽ rung lên. ánh mắt chiếu xuống mặt biển.</w:t>
      </w:r>
    </w:p>
    <w:p>
      <w:pPr>
        <w:pStyle w:val="BodyText"/>
      </w:pPr>
      <w:r>
        <w:t xml:space="preserve">Nước biển ở nơi đó đột nhiên tách ra. một tên ngư nhân tuớng lĩnh từ trong nước chợt bay vụt lên.</w:t>
      </w:r>
    </w:p>
    <w:p>
      <w:pPr>
        <w:pStyle w:val="BodyText"/>
      </w:pPr>
      <w:r>
        <w:t xml:space="preserve">Đẳng giai tên ngư nhân này cũng không quá cao. chỉ là một ngư nhân thất giai. Trịnh Hạo Thiên đương nhiên sẽ không đặt hắn vào mất. Bat quá hắn vẫn ấn ước cảm thấy. tên ngư nhân này xuất hiện không phải ngẫu nhiên như vậy.</w:t>
      </w:r>
    </w:p>
    <w:p>
      <w:pPr>
        <w:pStyle w:val="BodyText"/>
      </w:pPr>
      <w:r>
        <w:t xml:space="preserve">Quả nhiên, tên ngư nhân kia đứng từ xa. quát lớn: "Các hạ, xin dừng bước. Tại hạ Ngọc Minh tộc Cách Lâm. không biết các hạ là bằng hữu bộ tộc nào?"</w:t>
      </w:r>
    </w:p>
    <w:p>
      <w:pPr>
        <w:pStyle w:val="BodyText"/>
      </w:pPr>
      <w:r>
        <w:t xml:space="preserve">Trịnh Hạo Thiên trong lòng suy nghĩ thật nhanh. hắn đương nhiên biết, ngư nhân trong đại hải đều chia thành các bộ lạc khác nhau. Mà mỗi một bộ lạc này lại chính là một tộc. Bất quá những tộc đàn này có lớn có nhỏ. thực lực cũng mạnh yếu khác nhau.</w:t>
      </w:r>
    </w:p>
    <w:p>
      <w:pPr>
        <w:pStyle w:val="BodyText"/>
      </w:pPr>
      <w:r>
        <w:t xml:space="preserve">Mà cái danh từ Ngọc Minh tộc đối với hắn lại hoàn toàn xa lạ. thực sự đây là lần đầu tiên hắn nghe thấy.</w:t>
      </w:r>
    </w:p>
    <w:p>
      <w:pPr>
        <w:pStyle w:val="BodyText"/>
      </w:pPr>
      <w:r>
        <w:t xml:space="preserve">Ho khan một tiếng. Trịnh Hạo Thiên nói: "Tại hạ Đan Ni Nhĩ của Hàn Lâm tộc. không biết các hạ có gì chỉ giáo."</w:t>
      </w:r>
    </w:p>
    <w:p>
      <w:pPr>
        <w:pStyle w:val="BodyText"/>
      </w:pPr>
      <w:r>
        <w:t xml:space="preserve">"Hàn Lâm tộc... Ò. kính ngưỡng đã lâu kính ngưỡng đã lâu.” Cách Lâm mặc dù chưa từng nghe tới cái tộc Hàn Lâm này bao giờ. nhưng sau khi nhìn thấy bảo khí phi hành và kim sắc chiến giáp trên người đối phương, hắn vẫn không dám thất lễ, nói: "Đan Ni Nhĩ huynh đệ. ngươi hẳn là đã nhận ra. Phía trước có người đang trùng kích cảnh giới linh thể. Nếu ngươi không có chuyện quan trọng, tốt nhất là không nên tới gần."</w:t>
      </w:r>
    </w:p>
    <w:p>
      <w:pPr>
        <w:pStyle w:val="BodyText"/>
      </w:pPr>
      <w:r>
        <w:t xml:space="preserve">Trịnh Hạo Thiên chớp chớp mắt. nghi hoặc hỏi: "Chẳng lã đang trùng kích cảnh giới linh thể ở đó lại là... à, ngư nhânchúngta sao?”</w:t>
      </w:r>
    </w:p>
    <w:p>
      <w:pPr>
        <w:pStyle w:val="BodyText"/>
      </w:pPr>
      <w:r>
        <w:t xml:space="preserve">Ngư nhân chính là vương giả của đại hải, ngay cả trùng kích cảnh giới linh thể. tám chín phần mười cũng tiến hành trong biển.</w:t>
      </w:r>
    </w:p>
    <w:p>
      <w:pPr>
        <w:pStyle w:val="BodyText"/>
      </w:pPr>
      <w:r>
        <w:t xml:space="preserve">Cho tới bây giờ hắn chưa bao giờ nghe qua. lại có tên cường giả ngư nhân thập giai đỉnh phong nào lại chạy tới đắt liền trùng kích cảnh giới linh thể. chẳng lẽ hẳn không sợ bị cao thủ nhân tộc vây còng, tiêu diệt sao?</w:t>
      </w:r>
    </w:p>
    <w:p>
      <w:pPr>
        <w:pStyle w:val="BodyText"/>
      </w:pPr>
      <w:r>
        <w:t xml:space="preserve">Cách Lâm lắc đầu liên tục nói: "Đan Ni Nhĩ huynh đệ, người nói đùa rồi. Ngư nhân bộ tộc chúng ta làm sao có thể trùng kích cảnh giới linh thể trên đất liền được." Hắn hạ thấp giọng xuống, nói: "Kẻ đang trùng kích cảnh giới linh thể phía trước chính là một cường giả thập giai đỉnh phong của nhân tộc. có danh tiếng cực cao ở vùng duyên hải này.”</w:t>
      </w:r>
    </w:p>
    <w:p>
      <w:pPr>
        <w:pStyle w:val="BodyText"/>
      </w:pPr>
      <w:r>
        <w:t xml:space="preserve">Vẻ mặt Trịnh Hạo Thiên càng lúc càng trở nên cổ quái, một cường giả nhân loại trùng kích cảnh giới linh thể trên đại lục đương nhiên chẳng có gì lạ. Nhưng có thể khiến ngư nhân bộ tộc ngàn chặn nguy hiểm đến từ đại hải cho hắn. thì thật khiến người ta cảm thấy kỳ quái.</w:t>
      </w:r>
    </w:p>
    <w:p>
      <w:pPr>
        <w:pStyle w:val="BodyText"/>
      </w:pPr>
      <w:r>
        <w:t xml:space="preserve">Phảng phất như nhìn thấy ý nghĩ của Trịnh Hạo Thiên. Cách Lâm vội vàng nói: "Đan Ni Nhĩ huynh đệ không nên hiểu lẩm. Ta ở đây không phải để thủ hộ an toàn cho tên nhân loại kia. Mà bởi vì ở đó sắp xảy ra dị biến, cho nên mới cố ỷ ngàn cản tất cả huynh đệ hải tộc tiến vào."</w:t>
      </w:r>
    </w:p>
    <w:p>
      <w:pPr>
        <w:pStyle w:val="BodyText"/>
      </w:pPr>
      <w:r>
        <w:t xml:space="preserve">Chân mày Trịnh Hạo Thiên khẽ nhảy lên vài cái, hỏi: "Nơi đó sắp xảy ra chuyện gỉ?"</w:t>
      </w:r>
    </w:p>
    <w:p>
      <w:pPr>
        <w:pStyle w:val="BodyText"/>
      </w:pPr>
      <w:r>
        <w:t xml:space="preserve">Cách Lâm khẽ cười nói: "Đan Ni Nhĩ huynh đệ. nhìn khải giáp và phi châu trên người ngươi, chắc hẳn cũng xuất thiên danh môn rồi. Ngươi có biết, khi chúng ta trùng kích cảnh giới linh thể, kiêng kỵ nhất là cái gì không?”</w:t>
      </w:r>
    </w:p>
    <w:p>
      <w:pPr>
        <w:pStyle w:val="BodyText"/>
      </w:pPr>
      <w:r>
        <w:t xml:space="preserve">Trịnh Hạo Thiên hơi do dự một chút, nói: "Thứ kiêng kị thì rất nhiều, nhưng sợ nhất chính là Thiên ma." Hẩn chăm chú nhìn dị tượng trên bầu trời trước mặt, nói: "Nhưng thứ bộ tộc ngư nhân chúng ta kiêng kỵ nhất cũng là Thiên ma."</w:t>
      </w:r>
    </w:p>
    <w:p>
      <w:pPr>
        <w:pStyle w:val="BodyText"/>
      </w:pPr>
      <w:r>
        <w:t xml:space="preserve">Cách Lâm liên tục gật đầu, nói: "Ngươi nói không sai. bộ tộc ngư nhân chúng ta. nếu gặp phải Thiên ma cùng giai, đại đa số đều không thể địch lại. Nhưng nếu đẳng giai chênh lệch quá lớn. Hắc hắc, vậy lại không thành vấn đề nữa.”</w:t>
      </w:r>
    </w:p>
    <w:p>
      <w:pPr>
        <w:pStyle w:val="BodyText"/>
      </w:pPr>
      <w:r>
        <w:t xml:space="preserve">Trịnh Hạo Thiên trầm ngâm một lát, cuối cùng bừng tinh ngộ, nói: ''Ta hiểu rồi. là một vị thái trượng trưởng lão luyện chế ra một con Thiên ma cường đại, cho nên sai ngươi tới đây phá rối. không cho tên cường giả nhân loại kia tấn chức thành công."</w:t>
      </w:r>
    </w:p>
    <w:p>
      <w:pPr>
        <w:pStyle w:val="BodyText"/>
      </w:pPr>
      <w:r>
        <w:t xml:space="preserve">Trên mặt Cách Lâm lộ ra vẻ mỉm cười. Tuy hắn chưa thừa nhận, nhưng chỉ cần nhìn sắc mặt hắn là biết được đáp án rồi.</w:t>
      </w:r>
    </w:p>
    <w:p>
      <w:pPr>
        <w:pStyle w:val="BodyText"/>
      </w:pPr>
      <w:r>
        <w:t xml:space="preserve">Kỳ thật, trong bộ tộc ngư nhân cũng có đại năng giả, có thể luyện chế và nuôi dưỡng Thiên ma. Nhưng trong ngư nhân cũng có một quy định bất thành văn, trong chiến đấu giữa đồng tộc. tuyệt đối không được dùng Thiên ma công phạt lẫn nhau.</w:t>
      </w:r>
    </w:p>
    <w:p>
      <w:pPr>
        <w:pStyle w:val="BodyText"/>
      </w:pPr>
      <w:r>
        <w:t xml:space="preserve">Nhưng nếu dùng đề đối phó nhân loại, thì không có bất cứ vấn đề gì.</w:t>
      </w:r>
    </w:p>
    <w:p>
      <w:pPr>
        <w:pStyle w:val="BodyText"/>
      </w:pPr>
      <w:r>
        <w:t xml:space="preserve">Trong lòng Trịnh Hạo Thiên vừa động, nói: "Cách Lâm huynh đệ, con Thiên ma này đẳng giai thế nào, có thể ảnh hướng đền cường giả thập giai đỉnh phong sao?"</w:t>
      </w:r>
    </w:p>
    <w:p>
      <w:pPr>
        <w:pStyle w:val="BodyText"/>
      </w:pPr>
      <w:r>
        <w:t xml:space="preserve">Ớ thời điểm trùng kích linh thể, cường giả thập giai đỉnh phong sẽ hấp dẫn tới rất nhiều Thiên ma thập giai, hơn nữa trong đó còn có không ít cường giả đỉnh phong.</w:t>
      </w:r>
    </w:p>
    <w:p>
      <w:pPr>
        <w:pStyle w:val="BodyText"/>
      </w:pPr>
      <w:r>
        <w:t xml:space="preserve">Đây là vỉ, bọn họ không phải là cường giả linh thể. cho nên thiên địa dị biến do bọn họ gây ra không quá lớn, khe không gian bị xé rách cùng không chứa nổi Thiên ma cấp bậc Ma vương.</w:t>
      </w:r>
    </w:p>
    <w:p>
      <w:pPr>
        <w:pStyle w:val="BodyText"/>
      </w:pPr>
      <w:r>
        <w:t xml:space="preserve">Nếu không phải như vậy, thiên hạ hiện giờ đừng mong có một kẻ nào đạt tới cảnh giới linh thể.</w:t>
      </w:r>
    </w:p>
    <w:p>
      <w:pPr>
        <w:pStyle w:val="BodyText"/>
      </w:pPr>
      <w:r>
        <w:t xml:space="preserve">Trên mặt Cách Lâm lộ ra một tia đắc ý, nói: ''Đan Ni Nhĩ huynh đệ yên tâm. chúng đã chuẩn bị tốt tất cả rồi. Hắc hắc. tuy chỉ là một bán Ma vương vừa tấn chức, nhưng để đối với nhân loại lúc này cũng đủ rồi."</w:t>
      </w:r>
    </w:p>
    <w:p>
      <w:pPr>
        <w:pStyle w:val="BodyText"/>
      </w:pPr>
      <w:r>
        <w:t xml:space="preserve">"Bán Ma vương." Hai mắt Trịnh Hạo Thiên lập tức phát sáng.</w:t>
      </w:r>
    </w:p>
    <w:p>
      <w:pPr>
        <w:pStyle w:val="BodyText"/>
      </w:pPr>
      <w:r>
        <w:t xml:space="preserve">Cái gọi là bán Ma vương kỳ thật chính là Thiên ma có thực lực Ma vương, nhưng bởi vì nguyên nhân luyện chế, cho nên đã bị xóa đi phần lớn thần trí. chỉ biết nghe lệnh mà hành động giống như khôi lỗi.</w:t>
      </w:r>
    </w:p>
    <w:p>
      <w:pPr>
        <w:pStyle w:val="BodyText"/>
      </w:pPr>
      <w:r>
        <w:t xml:space="preserve">Loại bán Ma vương này hành động chậm chạp, cứng ngắc. Tuy có thực lực cường đại, nhưng không thể xưng là Ma vương chân chính.</w:t>
      </w:r>
    </w:p>
    <w:p>
      <w:pPr>
        <w:pStyle w:val="BodyText"/>
      </w:pPr>
      <w:r>
        <w:t xml:space="preserve">Bất quá, đúng như lời Cách Lâm nói, dùng để đối phó với một cường giả thập giai nhân loại đang tấn chức, là thùa sức.</w:t>
      </w:r>
    </w:p>
    <w:p>
      <w:pPr>
        <w:pStyle w:val="BodyText"/>
      </w:pPr>
      <w:r>
        <w:t xml:space="preserve">Cách Lâm đắc ý nói: ''Một bị huynh đệ đồng tộc của ta đã lén tới gần tên nhân loại cường giả kia.</w:t>
      </w:r>
    </w:p>
    <w:p>
      <w:pPr>
        <w:pStyle w:val="BodyText"/>
      </w:pPr>
      <w:r>
        <w:t xml:space="preserve">Tên cường giả này nhất định sẽ dồn toàn bộ tâm thần để chống đỡ Thiên ma xuất hiện từ vết rách không gian, chỉ cần chờ tới lúc hẩn kiệt lực. chúng ta sẽ thả Ma vương, thôn phệ sạch sẽ linh hồn của hắn. Toàn bộ kế hoạch tuyệt đối không có chút sơ hớ nào."</w:t>
      </w:r>
    </w:p>
    <w:p>
      <w:pPr>
        <w:pStyle w:val="BodyText"/>
      </w:pPr>
      <w:r>
        <w:t xml:space="preserve">Trịnh Hạo Thiên khẽ gật đầu. nhưng trong lòng đã sớm xoay chuyển vô số ý niệm.</w:t>
      </w:r>
    </w:p>
    <w:p>
      <w:pPr>
        <w:pStyle w:val="BodyText"/>
      </w:pPr>
      <w:r>
        <w:t xml:space="preserve">Bán Ma vương tuy không phải là Ma vương chân chính, nhưng nếu Thiên ma biến dị có thể thôn phệ được, hiệu quả so với thôn phệ thi thể cường giả linht hể. hoặc Ma vương chắc chắn tốt hơn nhiều lắm.</w:t>
      </w:r>
    </w:p>
    <w:p>
      <w:pPr>
        <w:pStyle w:val="BodyText"/>
      </w:pPr>
      <w:r>
        <w:t xml:space="preserve">Chỉ là, muốn cướp lấy bán Ma vương thì e rằng rất khó khàn. Đặc biệt là đám sấm chớp giật đùng đùng kia. chỉ cần nhìn thôi hắn cũng cảm thấy phát lạnh rồi.</w:t>
      </w:r>
    </w:p>
    <w:p>
      <w:pPr>
        <w:pStyle w:val="BodyText"/>
      </w:pPr>
      <w:r>
        <w:t xml:space="preserve">Trừ phi là bất đắc dĩ. nếu không chẳng có ai lại nguyện ý đi vào một nơi như vậy.</w:t>
      </w:r>
    </w:p>
    <w:p>
      <w:pPr>
        <w:pStyle w:val="BodyText"/>
      </w:pPr>
      <w:r>
        <w:t xml:space="preserve">Trong lòng hắn suy tinh, nhưng miệng vẫn tùy tiện hỏi: "Tên cường giả nhân loại kia là ai vậy? Có thể khiến quý tộc hao tổn nhiều tâm tư như vậy."</w:t>
      </w:r>
    </w:p>
    <w:p>
      <w:pPr>
        <w:pStyle w:val="BodyText"/>
      </w:pPr>
      <w:r>
        <w:t xml:space="preserve">Cách Lâm thở dài một tiếng, nói: "Người nọ là thành chủ của Trần Hải thành, tên Hồ Bá Thiên. Tôn tử mà tộc vương chúng ta yêu thương nhất đã chết trong tay hắn. Bất quá vì vướng phải ước định với cường giả nhân loại, cho nên mấy thái trượng trưởng lão không thể đích thân động thủ giải quyết hắn. cho nên mới phái chúng ta. người làm gì... A!"</w:t>
      </w:r>
    </w:p>
    <w:p>
      <w:pPr>
        <w:pStyle w:val="BodyText"/>
      </w:pPr>
      <w:r>
        <w:t xml:space="preserve">Trịnh Hạo Thiên mới nghe xong một nửa. trong lòng đã kích động không kiềm chế được, làm sao còn muốn nói nhiều với hắn nữa.</w:t>
      </w:r>
    </w:p>
    <w:p>
      <w:pPr>
        <w:pStyle w:val="BodyText"/>
      </w:pPr>
      <w:r>
        <w:t xml:space="preserve">Hẳn đưa tay điểm một chỉ. trên người lập tức xuất hiện vô số kiếm quang. Mấy trăm vạn kiếm quang phóng lên cao, trong nháy mất đã cuốn lấy Cách Lâm.</w:t>
      </w:r>
    </w:p>
    <w:p>
      <w:pPr>
        <w:pStyle w:val="BodyText"/>
      </w:pPr>
      <w:r>
        <w:t xml:space="preserve">Cho dù tên ngư nhân này có đề phòng thì cũng không thể sống sót trong thế giới kiếm hải này, chứ đừng nói là hẳn không hề nghĩ tới. đối phương lại bất ngờ hạ độc thủ.</w:t>
      </w:r>
    </w:p>
    <w:p>
      <w:pPr>
        <w:pStyle w:val="BodyText"/>
      </w:pPr>
      <w:r>
        <w:t xml:space="preserve">Chỉ trong thời gian mấy hơi thở, vô số kiếm quang đã dễ dàng giết chết hắn.</w:t>
      </w:r>
    </w:p>
    <w:p>
      <w:pPr>
        <w:pStyle w:val="BodyText"/>
      </w:pPr>
      <w:r>
        <w:t xml:space="preserve">Thân hình Trịnh Hạo Thiên thoáng lay động, đã khôi phục lại hình đáng nhân loại, đồng thời hóa thành một đạo cầu vồng, xông thẳng vào khu vực tràn ngập sấm sét trước mặt....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1" w:name="chương-171-hổ-vương-khiếu-thiên-hống."/>
      <w:bookmarkEnd w:id="541"/>
      <w:r>
        <w:t xml:space="preserve">519. Chương 171: Hổ Vương, Khiếu Thiên Hống.</w:t>
      </w:r>
    </w:p>
    <w:p>
      <w:pPr>
        <w:pStyle w:val="Compact"/>
      </w:pPr>
      <w:r>
        <w:br w:type="textWrapping"/>
      </w:r>
      <w:r>
        <w:br w:type="textWrapping"/>
      </w:r>
      <w:r>
        <w:t xml:space="preserve">Điện quang kim sắc, thiểm điện như kiếm bỗng nhiên lóe lên trước người Trịnh Hạo Thiên.</w:t>
      </w:r>
    </w:p>
    <w:p>
      <w:pPr>
        <w:pStyle w:val="BodyText"/>
      </w:pPr>
      <w:r>
        <w:t xml:space="preserve">Nhìn kình lôi cường đại không gì sánh nổi trên không trung, Trịnh Hạo Thiên không chút do dự hạ xuống phía duới.</w:t>
      </w:r>
    </w:p>
    <w:p>
      <w:pPr>
        <w:pStyle w:val="BodyText"/>
      </w:pPr>
      <w:r>
        <w:t xml:space="preserve">Biết được cường giả thập giai đỉnh phong nhân loại đang tiến hành tấn chức ở nơi này không ngờ lại là Hổ Bá Thiên của Trấn Hải thành, hắn lập tức xuất thủ đánh chết tên ngư nhân tướng lãnh Cách Lâm, đồng thời quyết tâm xông vào khu vực tràn đầy lôi điện này.</w:t>
      </w:r>
    </w:p>
    <w:p>
      <w:pPr>
        <w:pStyle w:val="BodyText"/>
      </w:pPr>
      <w:r>
        <w:t xml:space="preserve">Chỉ là hắn vừa mới tiến vào trong đó, đã bị kình lôi từ trên chính bầu trời oanh kích.</w:t>
      </w:r>
    </w:p>
    <w:p>
      <w:pPr>
        <w:pStyle w:val="BodyText"/>
      </w:pPr>
      <w:r>
        <w:t xml:space="preserve">Cũng may tốc độ phản ứng của hắn nhanh hơn người bình thường một bậc. Độn Thiên châu chợt lóe lên, vừa vặn tránh nguy hiểm trong gang tấc. Bất quá, sau khi nhận được lần giáo huấn này, hắn cũng không dám phi hành trên không trung nữa.</w:t>
      </w:r>
    </w:p>
    <w:p>
      <w:pPr>
        <w:pStyle w:val="BodyText"/>
      </w:pPr>
      <w:r>
        <w:t xml:space="preserve">Hai chân vừa mới chạm đất, trên người Trịnh Hạo Thiên đã dâng lên một vầng quang mang, đây chính là kiếm quang hộ thể cường đại. Ánh sáng lóe lên, cả thân hình hắn đã lao đi như bay.</w:t>
      </w:r>
    </w:p>
    <w:p>
      <w:pPr>
        <w:pStyle w:val="BodyText"/>
      </w:pPr>
      <w:r>
        <w:t xml:space="preserve">Phù Quang Lược Ảnh, đây là kỹ năng mà phần lớn đám linh khí sư sơ giai và trung giai của Vạn Kiếm tông thích sử dụng nhất.</w:t>
      </w:r>
    </w:p>
    <w:p>
      <w:pPr>
        <w:pStyle w:val="BodyText"/>
      </w:pPr>
      <w:r>
        <w:t xml:space="preserve">Tuy tốc độ không được nhanh như bay lượn trên bầu trời, nhưng vào lúc này đã là sự lựa chọn tốt nhất rồi.</w:t>
      </w:r>
    </w:p>
    <w:p>
      <w:pPr>
        <w:pStyle w:val="BodyText"/>
      </w:pPr>
      <w:r>
        <w:t xml:space="preserve">Hắn không muốn mình còn chưa kịp nhìn thấy Hổ Bá Thiên thì đã bị sấm sét trên bầu trời đánh thành cục than đen.</w:t>
      </w:r>
    </w:p>
    <w:p>
      <w:pPr>
        <w:pStyle w:val="BodyText"/>
      </w:pPr>
      <w:r>
        <w:t xml:space="preserve">Ở trong khí xoáy của hắn, Mộng Yểm không ngừng phát ra những tiếng cười khặc khặc quái dị.</w:t>
      </w:r>
    </w:p>
    <w:p>
      <w:pPr>
        <w:pStyle w:val="BodyText"/>
      </w:pPr>
      <w:r>
        <w:t xml:space="preserve">Thiên ma là một sinh vật rất cổ quái và mâu thuẫn.</w:t>
      </w:r>
    </w:p>
    <w:p>
      <w:pPr>
        <w:pStyle w:val="BodyText"/>
      </w:pPr>
      <w:r>
        <w:t xml:space="preserve">Chúng sợ hãi thiên lôi oanh kích, e ngại thiên lôi hơn xa bất cứ sinh vật nào trong thiên nhiên. Bởi vì thiên lôi có thể khiến chúng bị thương nặng, thậm chí còn khiến Thiên ma hồn phi phách tán.</w:t>
      </w:r>
    </w:p>
    <w:p>
      <w:pPr>
        <w:pStyle w:val="BodyText"/>
      </w:pPr>
      <w:r>
        <w:t xml:space="preserve">Đả kích như vậy chẳng hề thua kém gì vết thương do lực lượng quang minh thuần túy gây nên.</w:t>
      </w:r>
    </w:p>
    <w:p>
      <w:pPr>
        <w:pStyle w:val="BodyText"/>
      </w:pPr>
      <w:r>
        <w:t xml:space="preserve">Nhưng khi chúng gặp được sinh mạng thể dị tộc đang trùng kích cảnh giới linh thể, chúng vẫn liều chết xông lên, nguyện mạo hiểm bị thiên lôi oanh kích cũng phải đoạt được lực lượng và linh hồn dị tộc.</w:t>
      </w:r>
    </w:p>
    <w:p>
      <w:pPr>
        <w:pStyle w:val="BodyText"/>
      </w:pPr>
      <w:r>
        <w:t xml:space="preserve">Tấn chức linh thể, đối với cường giả thập giai các tộc chính là hồi cuộc khảo nghiệm sinh tử. Và đối với những con Thiên ma mà nói, đây cũng là một cuộc đọ sức sinh tử.</w:t>
      </w:r>
    </w:p>
    <w:p>
      <w:pPr>
        <w:pStyle w:val="BodyText"/>
      </w:pPr>
      <w:r>
        <w:t xml:space="preserve">Đối với đám Thiên ma một lòng muốn trở nên cường đại hơn mà nói, thiên lôi đã chẳng có chút sợ hãi nào nữa.</w:t>
      </w:r>
    </w:p>
    <w:p>
      <w:pPr>
        <w:pStyle w:val="BodyText"/>
      </w:pPr>
      <w:r>
        <w:t xml:space="preserve">Lúc này, trong tiếng cười của Mộng Yểm đã tràn ngập mùi vị điên cuồng. Bởi vì nó đã cảm ứng được, trên bầu trời, trong những tia sấm sét lóe lên ngang dọc, đang có vô số khe nứt không gian bằng mắt thường cũng có thể nhìn thấy được.</w:t>
      </w:r>
    </w:p>
    <w:p>
      <w:pPr>
        <w:pStyle w:val="BodyText"/>
      </w:pPr>
      <w:r>
        <w:t xml:space="preserve">Và ở trong những khe nứt đó, lại ẩn náu vô số Thiên ma cường đại.</w:t>
      </w:r>
    </w:p>
    <w:p>
      <w:pPr>
        <w:pStyle w:val="BodyText"/>
      </w:pPr>
      <w:r>
        <w:t xml:space="preserve">Chúng ẩn nấp ở đó, dùng ánh mắt ma quái nhìn chằm chằm xuống phía dưới. Chỉ cần tên cường giả nhân loại đang tấn chức kia hơi sơ suất một cái, bọn chúng sẽ nhào tới không chút lưu tình, thôn phệ sạch sẽ linh hồn của hắn.</w:t>
      </w:r>
    </w:p>
    <w:p>
      <w:pPr>
        <w:pStyle w:val="BodyText"/>
      </w:pPr>
      <w:r>
        <w:t xml:space="preserve">Tuy tất cả Thiên ma đều hiểu được, trong hoàn cảnh thế này, cho dù có thôn phệ linh hồn và lực lượng tên cường giả nhân loại kia thành công, nhưng cuối cùng vẫn chỉ có một kẻ may mắn vượt lên tất cả, đoạt được cơ hội tấn chức trở thành tồn tại khiến thế nhân phải run rẩy - Ma vương.</w:t>
      </w:r>
    </w:p>
    <w:p>
      <w:pPr>
        <w:pStyle w:val="BodyText"/>
      </w:pPr>
      <w:r>
        <w:t xml:space="preserve">Về phần đại đa số những con thiên ma còn lại, đều bởi vì thoát ly khe nứt không gian mà chết thảm dưới thiên lôi.</w:t>
      </w:r>
    </w:p>
    <w:p>
      <w:pPr>
        <w:pStyle w:val="BodyText"/>
      </w:pPr>
      <w:r>
        <w:t xml:space="preserve">Nhưng cho dù là như thế, cũng không có một con Thiên ma nào lại bỏ qua cơ hội thế này. Ý nguyện trở thành Ma vương quá mãnh liệt, đủ khiến bọn chúng nguyện ý trả bất cứ giá nào.</w:t>
      </w:r>
    </w:p>
    <w:p>
      <w:pPr>
        <w:pStyle w:val="BodyText"/>
      </w:pPr>
      <w:r>
        <w:t xml:space="preserve">Lúc này, bên trong những tia thiên lôi đáng sợ kia đã tràn ngập một loại nguyện vọng mãnh liệt không gì kiềm chế được. Mà Mộng Yểm cũng bị những lực lượng này kích thích, không nhịn nổi mà hưng phấn gào thét.</w:t>
      </w:r>
    </w:p>
    <w:p>
      <w:pPr>
        <w:pStyle w:val="BodyText"/>
      </w:pPr>
      <w:r>
        <w:t xml:space="preserve">"Ma vương, Ma vương, ta muốn trở thành Ma vương...."</w:t>
      </w:r>
    </w:p>
    <w:p>
      <w:pPr>
        <w:pStyle w:val="BodyText"/>
      </w:pPr>
      <w:r>
        <w:t xml:space="preserve">Trịnh Hạo Thiên tức giận nói: "Mộng Yểm, nhất định sẽ có một ngày, ngươi có thể trở thành Ma vương. Bất quá hiện tại, ngươi nên nghĩ cách tấn thăng đến thập giai đỉnh phong rồi hãy nói."</w:t>
      </w:r>
    </w:p>
    <w:p>
      <w:pPr>
        <w:pStyle w:val="BodyText"/>
      </w:pPr>
      <w:r>
        <w:t xml:space="preserve">Tiếng gào rú của Mộng Yểm lập tức câm tịt.</w:t>
      </w:r>
    </w:p>
    <w:p>
      <w:pPr>
        <w:pStyle w:val="BodyText"/>
      </w:pPr>
      <w:r>
        <w:t xml:space="preserve">Từ trước tới nay, có thể tấn chức cảnh giới linh thể, đều là cường giả thập giai đỉnh phong.</w:t>
      </w:r>
    </w:p>
    <w:p>
      <w:pPr>
        <w:pStyle w:val="BodyText"/>
      </w:pPr>
      <w:r>
        <w:t xml:space="preserve">Mà lúc này, tu vi của Mộng Yểm cũng giống tu vi linh lực của Trịnh Hạo Thiên, chỉ có thất giai mà thôi. Quãng đường phải vượt qua để trở thành Ma vương còn xa lắm.</w:t>
      </w:r>
    </w:p>
    <w:p>
      <w:pPr>
        <w:pStyle w:val="BodyText"/>
      </w:pPr>
      <w:r>
        <w:t xml:space="preserve">"Cái tên ngư nhân chết tiệt kia... ở đâu nhỉ?" Trịnh Hạo Thiên đột nhiên dừng bước, lẩm bẩm nói.</w:t>
      </w:r>
    </w:p>
    <w:p>
      <w:pPr>
        <w:pStyle w:val="BodyText"/>
      </w:pPr>
      <w:r>
        <w:t xml:space="preserve">Lúc này, hắn đã tiếp cận rất gần với trung tâm khu vực lôi điện. Mà trong tầm mắt của hắn, thậm chí còn có thể mơ hồ nhìn thấy một bóng người đang ngồi xếp bằng ở trung tâm.</w:t>
      </w:r>
    </w:p>
    <w:p>
      <w:pPr>
        <w:pStyle w:val="BodyText"/>
      </w:pPr>
      <w:r>
        <w:t xml:space="preserve">Khi cường giả thập giai đỉnh phong trùng kích cảnh giới linh thể, có thể dẫn động thiên địa dị tượng.</w:t>
      </w:r>
    </w:p>
    <w:p>
      <w:pPr>
        <w:pStyle w:val="BodyText"/>
      </w:pPr>
      <w:r>
        <w:t xml:space="preserve">Trong quá trình này, thiên địa linh lực xung quanh sẽ phát sinh biến hóa cực lớn, và bản thân tu luyện giả sẽ ở giữa trung tâm khu vực xảy ra thiên địa dị tượng.</w:t>
      </w:r>
    </w:p>
    <w:p>
      <w:pPr>
        <w:pStyle w:val="BodyText"/>
      </w:pPr>
      <w:r>
        <w:t xml:space="preserve">Bất quá, hoàn cảnh này đối với tu luyện giả như Trịnh Hạo Thiên mà nói, lại chẳng phải chuyện tốt lành gì.</w:t>
      </w:r>
    </w:p>
    <w:p>
      <w:pPr>
        <w:pStyle w:val="BodyText"/>
      </w:pPr>
      <w:r>
        <w:t xml:space="preserve">Cho nên khi gặp cường giả đang tấn chức... trừ phi là lòng dạ đen tối, nếu không những người khác nhất định sẽ đi đường vòng, cho dù là cường giả linh thể cũng không ngoại lệ.</w:t>
      </w:r>
    </w:p>
    <w:p>
      <w:pPr>
        <w:pStyle w:val="BodyText"/>
      </w:pPr>
      <w:r>
        <w:t xml:space="preserve">Bởi vì linh lực của cường giả linh thể có thể tự động câu thông với thiên địa dị biến. Nếu dám dừng chân lại gần nơi đó, khẳng định sẽ khiến cho dị biến tăng cường, thậm chí còn khiến khe nứt không gian bị xé rách lớn hơn, dẫn tới Ma vương cường đại.</w:t>
      </w:r>
    </w:p>
    <w:p>
      <w:pPr>
        <w:pStyle w:val="BodyText"/>
      </w:pPr>
      <w:r>
        <w:t xml:space="preserve">Cho nên từ trước tới nay, phàm là lúc cường giả thập giai trùng kích cảnh giới linh thể, tuyệt đối không bao giờ được để cường giả linh thể hộ pháp bên cạnh!</w:t>
      </w:r>
    </w:p>
    <w:p>
      <w:pPr>
        <w:pStyle w:val="BodyText"/>
      </w:pPr>
      <w:r>
        <w:t xml:space="preserve">Làm như vậy thì chỉ có một kết quả duy nhất, thọ tinh công thượng điếu (thắt cổ ngày mừng thọ) - ngại sống quá nhiều rồi.</w:t>
      </w:r>
    </w:p>
    <w:p>
      <w:pPr>
        <w:pStyle w:val="BodyText"/>
      </w:pPr>
      <w:r>
        <w:t xml:space="preserve">Mà thân hình Hổ Bá Thiên lúc này lại giống như một cái trận đồ cỡ lớn, không ngừng tận tình hấp thụ linh lực khổng lồ từ bốn phương tám hướng vào cơ thể.</w:t>
      </w:r>
    </w:p>
    <w:p>
      <w:pPr>
        <w:pStyle w:val="BodyText"/>
      </w:pPr>
      <w:r>
        <w:t xml:space="preserve">Mà tên ngư nhân tướng lĩnh mang theo bán Ma vương tới, nhất định đang ẩn nấp cách đây không xa, hơn nữa đang chờ thời cơ đánh lén.</w:t>
      </w:r>
    </w:p>
    <w:p>
      <w:pPr>
        <w:pStyle w:val="BodyText"/>
      </w:pPr>
      <w:r>
        <w:t xml:space="preserve">Nhưng chính bởi vì như thế mới khiến Trịnh Hạo Thiên cảm thấy khó giải quyết vô cùng.</w:t>
      </w:r>
    </w:p>
    <w:p>
      <w:pPr>
        <w:pStyle w:val="BodyText"/>
      </w:pPr>
      <w:r>
        <w:t xml:space="preserve">Hắn cũng không cho rằng mình có vận khí tốt như vậy, trong hoàn cảnh thế này mà vẫn tìm được nơi tên ngư nhân tướng lãnh kia ẩn nấp.</w:t>
      </w:r>
    </w:p>
    <w:p>
      <w:pPr>
        <w:pStyle w:val="BodyText"/>
      </w:pPr>
      <w:r>
        <w:t xml:space="preserve">"Oanh, oanh, oanh...."</w:t>
      </w:r>
    </w:p>
    <w:p>
      <w:pPr>
        <w:pStyle w:val="BodyText"/>
      </w:pPr>
      <w:r>
        <w:t xml:space="preserve">Sấm chớp trên bầu trời nổ ầm ầm, lóe lên từng đạo từng đạo. Bất quá, đám lôi điện này này lại phảng phất như có tuệ nhãn, tuy đan xen ngang dọc, nhưng lại không có một đạo nào đánh vào Hổ Bá Thiên ở giữa trung tâm.</w:t>
      </w:r>
    </w:p>
    <w:p>
      <w:pPr>
        <w:pStyle w:val="BodyText"/>
      </w:pPr>
      <w:r>
        <w:t xml:space="preserve">Chỉ là ngay trong khoảnh khắc khi lôi điện vừa biến mất.... Không gian cũng bị xé rách, để lộ ra từng con từng con Thiên ma đủ loại hình thái, đẳng giai khác nhau.</w:t>
      </w:r>
    </w:p>
    <w:p>
      <w:pPr>
        <w:pStyle w:val="BodyText"/>
      </w:pPr>
      <w:r>
        <w:t xml:space="preserve">Bỗng nhiên, một con Thiên ma trong khe nứt chợt lóe lên, bổ nhào về phía Hổ Bá Thiên. Nhưng ngay khi nó sắp chạm được vào người Hổ Bá Thiên thì quanh ngươi Hổ Bá Thiên đột nhiên lóe lên một đạo quang quyền.</w:t>
      </w:r>
    </w:p>
    <w:p>
      <w:pPr>
        <w:pStyle w:val="BodyText"/>
      </w:pPr>
      <w:r>
        <w:t xml:space="preserve">Đây là lực lượng quang minh hệ cường đại. Bạch sắc quang mang giống như một mũi tên sắc bén, dễ dàng xuyên thấu qua người con Thiên ma.</w:t>
      </w:r>
    </w:p>
    <w:p>
      <w:pPr>
        <w:pStyle w:val="BodyText"/>
      </w:pPr>
      <w:r>
        <w:t xml:space="preserve">Con Thiên ma kia tru lên một tiếng, thân hình giống như bị cầm cố, ngay sau đó đã như từ một kiện tướng nhanh chóng biến thành một lão thái bà trăm tuổi, tốc độ di động chậm chạp đến đáng thương. Bất quá, lực lượng quang minh trong quang quyền vẫn không hề ngừng lại, mà không ngừng xuyên thấu qua thân thể nó.</w:t>
      </w:r>
    </w:p>
    <w:p>
      <w:pPr>
        <w:pStyle w:val="BodyText"/>
      </w:pPr>
      <w:r>
        <w:t xml:space="preserve">Chỉ trong chốc lát, toàn bộ con Thiên ma đã tan thành mây khói, không còn tồn tại nữa.</w:t>
      </w:r>
    </w:p>
    <w:p>
      <w:pPr>
        <w:pStyle w:val="BodyText"/>
      </w:pPr>
      <w:r>
        <w:t xml:space="preserve">Trịnh Hạo Thiên thoáng yên tâm hơn một chút. Nếu Hổ Bá Thiên dám trùng kích cảnh giới linh thể lúc này, đương nhiên không thể không phòng bị chút nào. Phóng chừng chỉ cần là thủ đoạn có thể dùng tới, hắn đều sử dụng không chút keo kiệt.</w:t>
      </w:r>
    </w:p>
    <w:p>
      <w:pPr>
        <w:pStyle w:val="BodyText"/>
      </w:pPr>
      <w:r>
        <w:t xml:space="preserve">Bất quá cái quang quyền này rõ ràng là một trận pháp được bố trí từ trước, hiệu quả so với thế giới quang ám của Trịnh Hạo Thiên thì không thể nào bằng được.</w:t>
      </w:r>
    </w:p>
    <w:p>
      <w:pPr>
        <w:pStyle w:val="BodyText"/>
      </w:pPr>
      <w:r>
        <w:t xml:space="preserve">Cũng không biết là bên trong ẩn chứa được bao nhiêu lực lượng, đối mặt với số lượng Thiên ma khổng lồ như vậy, chỉ sợ khó mà chống cự được thời gian dài.</w:t>
      </w:r>
    </w:p>
    <w:p>
      <w:pPr>
        <w:pStyle w:val="BodyText"/>
      </w:pPr>
      <w:r>
        <w:t xml:space="preserve">Quả nhiên, con Thiên ma vừa xông ra giống như một mồi lửa châm vào hòm thuốc súng, lập tức có vô số Thiên ma từ trong khe nứt không gian ầm ầm bay theo, tranh nhau xông tới.</w:t>
      </w:r>
    </w:p>
    <w:p>
      <w:pPr>
        <w:pStyle w:val="BodyText"/>
      </w:pPr>
      <w:r>
        <w:t xml:space="preserve">Trịnh Hạo Thiên tuệ nhãn như đao, lập tức nhìn ra đám thiên ma này đều là vật hi sinh, tu vi tiêu chuẩn chỉ có thất bát giai mà thôi, chính thức có uy hiếp chính là đám Thiên ma thập giai đang án binh bất động.</w:t>
      </w:r>
    </w:p>
    <w:p>
      <w:pPr>
        <w:pStyle w:val="BodyText"/>
      </w:pPr>
      <w:r>
        <w:t xml:space="preserve">Phía trên quang quyền phát ra những tiếng rin rít, hất văng tất cả Thiên ma ra bên ngoài. Nhưng lực lượng trong trận đồ này cũng theo đó mà nhanh chóng biến mất, bạch sắc quang mang dần dần từ đậm chuyển thành nhạt, rõ ràng không thể duy trì được bao lâu nữa.</w:t>
      </w:r>
    </w:p>
    <w:p>
      <w:pPr>
        <w:pStyle w:val="BodyText"/>
      </w:pPr>
      <w:r>
        <w:t xml:space="preserve">Đúng vào lúc này, trên bầu trời chợt lóe lên một đạo kình lôi, vừa vặn lại đánh thẳng vào đàn Thiên ma. Vô số tiếng gào rú bi thương vang lên, ít nhất có hơn mười con Thiên ma bị đánh tan thành mây khói.</w:t>
      </w:r>
    </w:p>
    <w:p>
      <w:pPr>
        <w:pStyle w:val="BodyText"/>
      </w:pPr>
      <w:r>
        <w:t xml:space="preserve">Trịnh Hạo Thiên kiệt lực thu liễm khí tức, giương Hải Vương thuẫn lên đỉnh đầu, đồng thời sau lưng cũng mọc ra một đôi cánh chim.</w:t>
      </w:r>
    </w:p>
    <w:p>
      <w:pPr>
        <w:pStyle w:val="BodyText"/>
      </w:pPr>
      <w:r>
        <w:t xml:space="preserve">Tuy hắn không biến thân thành Thiên Bằng hoàn toàn, nhưng loại biến thân bộ phận này cũng khiến hắn có được một ít năng lực của Thiên Bằng. Lôi điện vô cùng vô tận trên bầu trời, vào giờ khắc này tựa hồ cũng chẳng đáng sợ hãi nữa.</w:t>
      </w:r>
    </w:p>
    <w:p>
      <w:pPr>
        <w:pStyle w:val="BodyText"/>
      </w:pPr>
      <w:r>
        <w:t xml:space="preserve">Trời sinh vạn vật, quả nhiên có tương sinh tương khắc. Thiên bằng, đối với lực lượng lôi điện lại tràn đầy mong đợi và vui sướng.</w:t>
      </w:r>
    </w:p>
    <w:p>
      <w:pPr>
        <w:pStyle w:val="BodyText"/>
      </w:pPr>
      <w:r>
        <w:t xml:space="preserve">Nếu không phải lo lắng an nguy của Hổ Bá Thiên, Trịnh Hạo Thiên thật muốn cất cánh bay lên, bay lượn trong bầu trời đầy sấm sét này.</w:t>
      </w:r>
    </w:p>
    <w:p>
      <w:pPr>
        <w:pStyle w:val="BodyText"/>
      </w:pPr>
      <w:r>
        <w:t xml:space="preserve">"Oanh...."</w:t>
      </w:r>
    </w:p>
    <w:p>
      <w:pPr>
        <w:pStyle w:val="BodyText"/>
      </w:pPr>
      <w:r>
        <w:t xml:space="preserve">Lôi điện trên bầu trời không ngừng oanh kích xuống. Tựa hồ ở nơi tối tăm trong thiên địa có lực lượng thần kỳ nào đó thôi động mà lôi điện trên bầu trời thập phần chiếu cố tới Thiên ma, liên tục oanh kích xuống, khiến cho đám Thiên ma phải kêu gào liên tục.</w:t>
      </w:r>
    </w:p>
    <w:p>
      <w:pPr>
        <w:pStyle w:val="BodyText"/>
      </w:pPr>
      <w:r>
        <w:t xml:space="preserve">Nhưng từ đầu tới cuối, vẫn không hề có một đạo lôi quang nào oanh kích vào thân thể Hổ Bá Thiên, phảng phất như thân thể của hắn đang có một lực lượng vô hình thủ hộ vậy.</w:t>
      </w:r>
    </w:p>
    <w:p>
      <w:pPr>
        <w:pStyle w:val="BodyText"/>
      </w:pPr>
      <w:r>
        <w:t xml:space="preserve">Trịnh Hạo Thiên trong lòng thầm than, thiên địa chi đạo, quả nhiên quỷ thần khó lường.</w:t>
      </w:r>
    </w:p>
    <w:p>
      <w:pPr>
        <w:pStyle w:val="BodyText"/>
      </w:pPr>
      <w:r>
        <w:t xml:space="preserve">"Ba...."</w:t>
      </w:r>
    </w:p>
    <w:p>
      <w:pPr>
        <w:pStyle w:val="BodyText"/>
      </w:pPr>
      <w:r>
        <w:t xml:space="preserve">Một tiếng nổ trầm muộn vang lên, đạo quang quyền bạch sắc xung quanh thân thể Hổ Bá Thiên cuối cùng cũng vỡ vụn dưới sự vây công của đám Thiên ma, đồng thời hóa thành những quang điểm, tiêu tán vào hư không.</w:t>
      </w:r>
    </w:p>
    <w:p>
      <w:pPr>
        <w:pStyle w:val="BodyText"/>
      </w:pPr>
      <w:r>
        <w:t xml:space="preserve">Tất cả đám Thiên ma đều rú lên hoan hỉ, vội vàng tranh nhau xông tới.</w:t>
      </w:r>
    </w:p>
    <w:p>
      <w:pPr>
        <w:pStyle w:val="BodyText"/>
      </w:pPr>
      <w:r>
        <w:t xml:space="preserve">"Hống...."</w:t>
      </w:r>
    </w:p>
    <w:p>
      <w:pPr>
        <w:pStyle w:val="BodyText"/>
      </w:pPr>
      <w:r>
        <w:t xml:space="preserve">Hổ Bá Thiên đột nhiên mở hai mắt. Hắn cả giận hừ lạnh, há miệng, quát lớn một tiếng.</w:t>
      </w:r>
    </w:p>
    <w:p>
      <w:pPr>
        <w:pStyle w:val="BodyText"/>
      </w:pPr>
      <w:r>
        <w:t xml:space="preserve">Những tiếng nồ ầm ầm vang lên. Những đạo sóng âm bằng mắt thường cũng có thể nhìn thấy được từ thân thể hắn nhanh chóng tràn ra bốn phương tám hướng.</w:t>
      </w:r>
    </w:p>
    <w:p>
      <w:pPr>
        <w:pStyle w:val="BodyText"/>
      </w:pPr>
      <w:r>
        <w:t xml:space="preserve">Lực lượng của những đạo sóng âm này cường đại vô cùng, phàm là Thiên ma bị sóng âm ảnh hưởng đều giống như chiếc thuyền độc mộc giữa sóng gió đại hải, bị đánh cho quay cuồng. Hơn nữa, sau khi bị trùng kích liên tục không ngừng, Thiên ma thất giai và một ít Thiên ma bát giai thực lực yếu kém đều tự động nổ tung.</w:t>
      </w:r>
    </w:p>
    <w:p>
      <w:pPr>
        <w:pStyle w:val="BodyText"/>
      </w:pPr>
      <w:r>
        <w:t xml:space="preserve">Cho dù là Thiên ma bát giai đỉnh phong cũng bị cuốn văng ra ngoài.</w:t>
      </w:r>
    </w:p>
    <w:p>
      <w:pPr>
        <w:pStyle w:val="BodyText"/>
      </w:pPr>
      <w:r>
        <w:t xml:space="preserve">Hổ Vương, Khiếu Thiên hống!</w:t>
      </w:r>
    </w:p>
    <w:p>
      <w:pPr>
        <w:pStyle w:val="BodyText"/>
      </w:pPr>
      <w:r>
        <w:t xml:space="preserve">Chỉ một hống, uy phong bát diện, thế không thể đỡ....</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2" w:name="chương-172-ma-vương-hiện."/>
      <w:bookmarkEnd w:id="542"/>
      <w:r>
        <w:t xml:space="preserve">520. Chương 172: Ma Vương Hiện.</w:t>
      </w:r>
    </w:p>
    <w:p>
      <w:pPr>
        <w:pStyle w:val="Compact"/>
      </w:pPr>
      <w:r>
        <w:br w:type="textWrapping"/>
      </w:r>
      <w:r>
        <w:br w:type="textWrapping"/>
      </w:r>
      <w:r>
        <w:t xml:space="preserve">Hai mắt Trịnh Hạo Thiên lóe lên tinh quang. Hắn lặng lẽ cảm ứng dao động kỳ dị đang truyền đi trong không gian.</w:t>
      </w:r>
    </w:p>
    <w:p>
      <w:pPr>
        <w:pStyle w:val="BodyText"/>
      </w:pPr>
      <w:r>
        <w:t xml:space="preserve">Hổ Vương Khiếu Thiên hống - Đây chính là môn công pháp âm ba cường đại mà Hổ Bá Thiên từng truyền lại cho hắn, không giữ lại một chút nào. Nhưng bởi vì chênh lệch đẳng giai, trình độ am hiểu về môn công pháp này lại khác nhau, cho nên tuy cùng là một môn chiến kỹ, nhưng khi hai người thi triển uy lực lại khác nhau một trời một vực.</w:t>
      </w:r>
    </w:p>
    <w:p>
      <w:pPr>
        <w:pStyle w:val="BodyText"/>
      </w:pPr>
      <w:r>
        <w:t xml:space="preserve">Vừa rồi, Hổ Bá Thiên chỉ hống lên một tiếng, toàn bộ Thiên ma xung quanh người hắn lập tức bị đẩy lui. Uy lực khôn cùng, đủ để khiến người ta nhìn mà trợn mắt khó tin.</w:t>
      </w:r>
    </w:p>
    <w:p>
      <w:pPr>
        <w:pStyle w:val="BodyText"/>
      </w:pPr>
      <w:r>
        <w:t xml:space="preserve">Bất quá, Hổ Bá Thiên cũng chỉ nộ hống một tiếng. Tiếp đó hắn liền nhắm hai mắt lại, trên người tỏa ra từng đám từng đám sương trắng, hiển nhiên là đã vận công tới cực hạn, đang kiệt lực khống chế chân khí trong cơ thể vận chuyển.</w:t>
      </w:r>
    </w:p>
    <w:p>
      <w:pPr>
        <w:pStyle w:val="BodyText"/>
      </w:pPr>
      <w:r>
        <w:t xml:space="preserve">Nhưng đúng lúc này, trên bầu trời lại lóe lên một đạo quang mang. Một đạo hắc quang từ trong tia chớp nhảy ra, bổ nhào về phía Hổ Bá Thiên.</w:t>
      </w:r>
    </w:p>
    <w:p>
      <w:pPr>
        <w:pStyle w:val="BodyText"/>
      </w:pPr>
      <w:r>
        <w:t xml:space="preserve">Đôi mắt của Trịnh Hạo Thiên co rụt lại, thân mình cũng khẽ run lên, nhưng cuối cùng vẫn mạnh mẽ kìm lại được. Trong chớp mắt vừa rồi, hắn đã nhìn thấy, đạo hắc mang kia mặc dù là một con Thiên ma thập giai cường đại, nhưng không phải là bán Ma vương trong tay tên ngư nhân tướng lĩnh kia.</w:t>
      </w:r>
    </w:p>
    <w:p>
      <w:pPr>
        <w:pStyle w:val="BodyText"/>
      </w:pPr>
      <w:r>
        <w:t xml:space="preserve">Hắn đã từng gặp Hổ Bá Thiên, biết hán tử này hào khí can vân, là kẻ ý chí kiên định. Con Thiên ma thập giai này tuy cường đại, nhưng lại không phải loại biến dị, hắn là không thể lay động được ý chí của hắn.</w:t>
      </w:r>
    </w:p>
    <w:p>
      <w:pPr>
        <w:pStyle w:val="BodyText"/>
      </w:pPr>
      <w:r>
        <w:t xml:space="preserve">Quả nhiên, khi con Thiên ma kia bổ nhào vào người Hổ Bá Thiên, lập tức hóa thành một đám hắc vụ, bao phủ toàn bộ thân thể hắn. Tuy từ ngoài nhìn vào không thấy được điều gì, nhưng Trịnh Hạo Thiên có Mộng Yểm lại biết. Lúc này Hổ Bá Thiên nhất định đang bị vô tận ảo giác tập kích. Con Thiên ma kia đang kiệt lực dụ dỗ hắn, chỉ cần tinh thần ý niệm của hắn có một chút sơ hở, thì Thiên ma nhất định sẽ thừa cơ xông vào, cuối cùng sẽ bị thôn phệ sạch linh hồn và lực lượng, trở thành một cái xác khô, thậm chí còn trở thành nhân ma khủng bố, cất chứa Thiên ma trong cơ thể..</w:t>
      </w:r>
    </w:p>
    <w:p>
      <w:pPr>
        <w:pStyle w:val="BodyText"/>
      </w:pPr>
      <w:r>
        <w:t xml:space="preserve">Nhân ma như thế tuyệt đối là một cỗ máy điên cuồng. Trước khi nó bị cao thủ tru diệt, thường thường có thể mang tới thương vong rất lớn cho nhân loại.</w:t>
      </w:r>
    </w:p>
    <w:p>
      <w:pPr>
        <w:pStyle w:val="BodyText"/>
      </w:pPr>
      <w:r>
        <w:t xml:space="preserve">Trên bầu trời, đám Thiên ma còn lại đều gầm rú, tràn đầy vẻ phẫn nộ. Nhưng nếu đã bị đồng bọn khác nhanh chân đoạt trước, chúng cũng không dám liều mạng nhào tới nữa.</w:t>
      </w:r>
    </w:p>
    <w:p>
      <w:pPr>
        <w:pStyle w:val="BodyText"/>
      </w:pPr>
      <w:r>
        <w:t xml:space="preserve">Đây là điểm công bằng nhất của thiên địa pháp tắc. Trong hoàn cảnh đặc thù thể này, chỉ có Thiên ma tiếp xúc với tu luyện giả đầu tiên mới có thể mị hoặc và xâm nhập.</w:t>
      </w:r>
    </w:p>
    <w:p>
      <w:pPr>
        <w:pStyle w:val="BodyText"/>
      </w:pPr>
      <w:r>
        <w:t xml:space="preserve">Mà tất cả Thiên ma còn lại không thể tiếp xúc đều sẽ bị thiên lôi uy hiếp, cho nên khi một con Thiên ma đã thành công chạm vào thân thể Hổ Bá Thiên, tất cả đám Thiên ma còn lại mặc dù không cam lòng, nhưng cũng chỉ có thể tạm thời ẩn nấp trong khe nứt mà thôi.</w:t>
      </w:r>
    </w:p>
    <w:p>
      <w:pPr>
        <w:pStyle w:val="BodyText"/>
      </w:pPr>
      <w:r>
        <w:t xml:space="preserve">Chúng đang đợi cơ hội. Một khi con Thiên ma này mị hoặc thất bại, nó sẽ bị đánh văng ra ngoài. Và đó chính là cơ hội cho đám Thiên ma còn lại.</w:t>
      </w:r>
    </w:p>
    <w:p>
      <w:pPr>
        <w:pStyle w:val="BodyText"/>
      </w:pPr>
      <w:r>
        <w:t xml:space="preserve">Loại tập kích mị hoặc này sẽ được tiến hành không ngừng. Cho đến khi đạo tâm Hổ Bá Thiên thất thủ, bị một con Thiên ma nào đó thôn phệ sạch linh hồn, hoặc là cho đến khi hắn tiến giai cường giả linh thể thành công, có lực lượng khổng lồ, chỉ cần lật tay một cái cũng có thể tiêu diệt tất cả đám thm này.</w:t>
      </w:r>
    </w:p>
    <w:p>
      <w:pPr>
        <w:pStyle w:val="BodyText"/>
      </w:pPr>
      <w:r>
        <w:t xml:space="preserve">"Hống...."</w:t>
      </w:r>
    </w:p>
    <w:p>
      <w:pPr>
        <w:pStyle w:val="BodyText"/>
      </w:pPr>
      <w:r>
        <w:t xml:space="preserve">Một tiếng gầm nhẹ chợt từ miệng Hổ Bá Thiên truyền ra. Đây là một thành âm phẫn nộ tới cực điểm.</w:t>
      </w:r>
    </w:p>
    <w:p>
      <w:pPr>
        <w:pStyle w:val="BodyText"/>
      </w:pPr>
      <w:r>
        <w:t xml:space="preserve">Rất hiển nhiên, ảo ảnh do con Thiên ma kia chế tạo đã động chạm đến tâm cảnh Hổ Bá Thiên.</w:t>
      </w:r>
    </w:p>
    <w:p>
      <w:pPr>
        <w:pStyle w:val="BodyText"/>
      </w:pPr>
      <w:r>
        <w:t xml:space="preserve">Trịnh Hạo Thiên nhíu mày. Hắn đang do dự, đang định ra tay cứu viện thì đã thấy, hắc vụ trên người Hổ Bá Thiên đột nhiên bị đánh văng ra ngoài.</w:t>
      </w:r>
    </w:p>
    <w:p>
      <w:pPr>
        <w:pStyle w:val="BodyText"/>
      </w:pPr>
      <w:r>
        <w:t xml:space="preserve">Hắn lập tức an tâm trở lại. Không hổ là Hổ Bá Thiên đại ca, không ngờ vẫn có thể giày thoát khỏi ảo cảnh trong tình huống tâm cảnh dao động như vậy.</w:t>
      </w:r>
    </w:p>
    <w:p>
      <w:pPr>
        <w:pStyle w:val="BodyText"/>
      </w:pPr>
      <w:r>
        <w:t xml:space="preserve">Ngay trong khoảnh khắc con Thiên ma bám trên người Hổ Bá Thiên bị đánh văng ra ngoài, trên bầu trời lại lóe lên mấy đạo hắc quang. Lúc này, không ngờ lại có mấy con Thiên ma cường đại tranh nhau nhào tới.</w:t>
      </w:r>
    </w:p>
    <w:p>
      <w:pPr>
        <w:pStyle w:val="BodyText"/>
      </w:pPr>
      <w:r>
        <w:t xml:space="preserve">Cùng lúc đó, trên bầu trời nổ vang một tiếng. Một tia chớp to lớn xé rách hư không, hóa thành một đạo trường tiên bạch sắc xinh đẹp, hung hăng quất lên người con Thiên ma vừa thất bại.</w:t>
      </w:r>
    </w:p>
    <w:p>
      <w:pPr>
        <w:pStyle w:val="BodyText"/>
      </w:pPr>
      <w:r>
        <w:t xml:space="preserve">Con Thiên ma rú lên tiếng bi thường, thân hình nó lắc lư vài cái rồi đột nhiên nhảy dựng lên, không ngờ vẫn còn sức nhảy vào trong một cái khe nứt không gian giữa không trung.</w:t>
      </w:r>
    </w:p>
    <w:p>
      <w:pPr>
        <w:pStyle w:val="BodyText"/>
      </w:pPr>
      <w:r>
        <w:t xml:space="preserve">Khóe mắt Trịnh Hạo Thiên khẽ nhảy lên. Con Thiên ma thập giai này thật sự cường hàn.</w:t>
      </w:r>
    </w:p>
    <w:p>
      <w:pPr>
        <w:pStyle w:val="BodyText"/>
      </w:pPr>
      <w:r>
        <w:t xml:space="preserve">Bị thiên lôi oanh kích mãnh liệt như vậy mà vẫn có thể thoát thân. Tuy nó đã bị thương không nhẹ, nhưng ít nhất cũng bảo toàn được tính mạng.</w:t>
      </w:r>
    </w:p>
    <w:p>
      <w:pPr>
        <w:pStyle w:val="BodyText"/>
      </w:pPr>
      <w:r>
        <w:t xml:space="preserve">"Hống hống hống..."</w:t>
      </w:r>
    </w:p>
    <w:p>
      <w:pPr>
        <w:pStyle w:val="BodyText"/>
      </w:pPr>
      <w:r>
        <w:t xml:space="preserve">Tâm tình kích động của Hổ Bá Thiên vẫn không ngưng lại. Hắn không ngừng rống giận. Cùng với tiếng gào thét, khí tức quanh người hắn đột nhiên trở nên cường đại lên, hơn nữa còn không ngừng tăng vọt.</w:t>
      </w:r>
    </w:p>
    <w:p>
      <w:pPr>
        <w:pStyle w:val="BodyText"/>
      </w:pPr>
      <w:r>
        <w:t xml:space="preserve">Trịnh Hạo Thiên trong lòng cả kinh. Hắn ẩn ước cảm giác được, có lẽ bởi vì con Thiên ma kia kích thích, cho nên ngược lại giúp Hổ Bá Thiên kích phát tiềm lực bản thân, khiến cho chân khí của hắn không ngừng tăng lên, thậm chí còn đã tiếp cận tới cực hạn, sát với cảnh giới linh thể rồi.</w:t>
      </w:r>
    </w:p>
    <w:p>
      <w:pPr>
        <w:pStyle w:val="BodyText"/>
      </w:pPr>
      <w:r>
        <w:t xml:space="preserve">Mấy con Thiên ma rời khỏi khe nứt không gian, đã bổ nhào tới bên người Hổ Bả Thiên, nhưng khí tức quanh người hắn lúc này lại mãnh liệt như lửa, vạn tà bất xâm. Cho nên chúng chỉ dám vây quanh thân thể Hổ Bá Thiên mà đánh loạn thôi, căn bản không dám bất chấp tất cả nhào tới.</w:t>
      </w:r>
    </w:p>
    <w:p>
      <w:pPr>
        <w:pStyle w:val="BodyText"/>
      </w:pPr>
      <w:r>
        <w:t xml:space="preserve">"Hống...."</w:t>
      </w:r>
    </w:p>
    <w:p>
      <w:pPr>
        <w:pStyle w:val="BodyText"/>
      </w:pPr>
      <w:r>
        <w:t xml:space="preserve">Tiếng hống đinh tai nhức óc cùng lôi điện nồ vang trên bầu trời hô ứng lẫn nhau, phảng phất như đã thành lập một mối liên hệ thần bí nào đó trong cõi u mình.</w:t>
      </w:r>
    </w:p>
    <w:p>
      <w:pPr>
        <w:pStyle w:val="BodyText"/>
      </w:pPr>
      <w:r>
        <w:t xml:space="preserve">Hai mắt Trịnh Hạo Thiên sáng lên. Tuy hắn không phải là cường giả linh thể, nhưng từ góc độ nào đó mà nói, hắn đã có kinh nghiệm trùng kích cảnh giới linh thể một lần rồi. Cho nên hắn biết, Hổ Bá Thiên đã thành công câu thông với linh lực thiên địa, chỉ cần tích lũy của hắn đủ, thì chính là một bước lên trời, linh thể đại thành rồi.</w:t>
      </w:r>
    </w:p>
    <w:p>
      <w:pPr>
        <w:pStyle w:val="BodyText"/>
      </w:pPr>
      <w:r>
        <w:t xml:space="preserve">Nhưng đúng vào lúc này, một cỗ khí tức âm trầm quỷ dị đột nhiên tràn ngập tứ phía.</w:t>
      </w:r>
    </w:p>
    <w:p>
      <w:pPr>
        <w:pStyle w:val="BodyText"/>
      </w:pPr>
      <w:r>
        <w:t xml:space="preserve">Tuy lúc này, thiểm điển Lôi Minh, thiên địa linh lực đã nồng đậm tới mức không thể tưởng tượng nổi, nhưng vẫn không thế nào ngăn cản cỗ khí tức âm tà này khuếch tán ra xung quanh.</w:t>
      </w:r>
    </w:p>
    <w:p>
      <w:pPr>
        <w:pStyle w:val="BodyText"/>
      </w:pPr>
      <w:r>
        <w:t xml:space="preserve">Đám Thiên ma thập giai vốn đang vờn quanh Hổ Bá Thiên vừa cảm ứng được cỗ khí tức này, cả người lập tức cứng đơ, không dám có một chút nhúc nhích nào nữa.</w:t>
      </w:r>
    </w:p>
    <w:p>
      <w:pPr>
        <w:pStyle w:val="BodyText"/>
      </w:pPr>
      <w:r>
        <w:t xml:space="preserve">Chúng giống như gặp phải lão tổ tông của mình, biến thành những con cừu non ngoan ngoãn, hoàn toàn vô hại vậy.</w:t>
      </w:r>
    </w:p>
    <w:p>
      <w:pPr>
        <w:pStyle w:val="BodyText"/>
      </w:pPr>
      <w:r>
        <w:t xml:space="preserve">Tiếp đó, ở phương xa, một đạo hắc quang chợt phóng lên.</w:t>
      </w:r>
    </w:p>
    <w:p>
      <w:pPr>
        <w:pStyle w:val="BodyText"/>
      </w:pPr>
      <w:r>
        <w:t xml:space="preserve">Đây là một khối hắc khí nồng đậm chẳng thua kém gì Mộng Yểm. Nó vừa xuất hiện đã nhanh chóng ngưng tụ thành một nhân hình cao lớn, lực lượng hắc ám ẩn chứa bên trong hắc khí cũng tinh khiết tới cực điểm.</w:t>
      </w:r>
    </w:p>
    <w:p>
      <w:pPr>
        <w:pStyle w:val="BodyText"/>
      </w:pPr>
      <w:r>
        <w:t xml:space="preserve">Ma vương...</w:t>
      </w:r>
    </w:p>
    <w:p>
      <w:pPr>
        <w:pStyle w:val="BodyText"/>
      </w:pPr>
      <w:r>
        <w:t xml:space="preserve">Đây chính là Thiên ma cường đại trong truyền thuyết, tồn tại có thể so sánh với cường giả linh thể.</w:t>
      </w:r>
    </w:p>
    <w:p>
      <w:pPr>
        <w:pStyle w:val="BodyText"/>
      </w:pPr>
      <w:r>
        <w:t xml:space="preserve">Phảng phất như bị con Ma vương xuất hiện bất thình lình này hấp dẫn, trên bầu trời chợt vang lên một tiếng sấm, một tia chớp khủng bố đột nhiên xuất hiện, hung hăng giảng xuống ngươi Ma vương.</w:t>
      </w:r>
    </w:p>
    <w:p>
      <w:pPr>
        <w:pStyle w:val="BodyText"/>
      </w:pPr>
      <w:r>
        <w:t xml:space="preserve">Nhưng đạo điện quang khủng bố đủ để khiến Thiên ma thập giai bình thường hồn phi phách tán, lại không thể oanh nát thân thể Ma vương. Khi tia chớp kia biến mất, trên thân thể nó chỉ có một lổ hổng lớn một chút mà thôi.</w:t>
      </w:r>
    </w:p>
    <w:p>
      <w:pPr>
        <w:pStyle w:val="BodyText"/>
      </w:pPr>
      <w:r>
        <w:t xml:space="preserve">Bất quá, từ trong cái lổ hổng đó tràn ra cũng không phải là máu đỏ tươi, mà là một tầng sương mù hắc sắc. Hơn nữa, chỉ sau khi tầng sương mù này xuất hiện chốc lát, vết thương trên người nó đã tự động khép lại.</w:t>
      </w:r>
    </w:p>
    <w:p>
      <w:pPr>
        <w:pStyle w:val="BodyText"/>
      </w:pPr>
      <w:r>
        <w:t xml:space="preserve">Thân thể của nó và Thiên ma phổ thông khác hẳn nhau, không phải lôi điện trình độ này có thể đánh tan được.</w:t>
      </w:r>
    </w:p>
    <w:p>
      <w:pPr>
        <w:pStyle w:val="BodyText"/>
      </w:pPr>
      <w:r>
        <w:t xml:space="preserve">Hai mắt Hổ Bá Thiên không biết đã mở ra từ lúc nào. Mặc dù ý chí của hắn kiên định vô cùng, nhưng lúc này cũng nhịn không được mà có một cảm giác tuyệt vọng trong lòng.</w:t>
      </w:r>
    </w:p>
    <w:p>
      <w:pPr>
        <w:pStyle w:val="BodyText"/>
      </w:pPr>
      <w:r>
        <w:t xml:space="preserve">Nhân lực của hắn phi phàm, đương nhiên có thể nhận ra, con Thiên ma này cường đại hơn xa Thiên ma bình thường, chính là một con Ma vương cường đại vô cùng.</w:t>
      </w:r>
    </w:p>
    <w:p>
      <w:pPr>
        <w:pStyle w:val="BodyText"/>
      </w:pPr>
      <w:r>
        <w:t xml:space="preserve">Chỉ khi cường giả thập giai đỉnh phong trùng kích cảnh giới linh thể, thiên địa dị biến xảy ra cũng rất hữu hạn, khé nứt không gian do điện quang tạo ra cũng không quá lớn.</w:t>
      </w:r>
    </w:p>
    <w:p>
      <w:pPr>
        <w:pStyle w:val="BodyText"/>
      </w:pPr>
      <w:r>
        <w:t xml:space="preserve">Nhiều nhất cũng chỉ đủ để Thiên ma thập giai đỉnh phong đi qua, rất ít khi nghe tới lại có Ma vương xuất hiện trong tính huống như vậy.</w:t>
      </w:r>
    </w:p>
    <w:p>
      <w:pPr>
        <w:pStyle w:val="BodyText"/>
      </w:pPr>
      <w:r>
        <w:t xml:space="preserve">Vận khí của hắn, không ngờ lại xui xẻo như vậy...</w:t>
      </w:r>
    </w:p>
    <w:p>
      <w:pPr>
        <w:pStyle w:val="BodyText"/>
      </w:pPr>
      <w:r>
        <w:t xml:space="preserve">Bất quá, Hổ Bá Thiên dù sao cũng chẳng phải ngươi thường, oán hận trong lòng hắn chỉ thoáng hiện lên rồi biến mất.</w:t>
      </w:r>
    </w:p>
    <w:p>
      <w:pPr>
        <w:pStyle w:val="BodyText"/>
      </w:pPr>
      <w:r>
        <w:t xml:space="preserve">Ma vương thì sao chứ? Chỉ cần hắn có thể tấn thăng đến cảnh giới linh thể, thì cho dù Ma vương đích thân tới, hắn cũng chẳng sợ hãi chút nào.</w:t>
      </w:r>
    </w:p>
    <w:p>
      <w:pPr>
        <w:pStyle w:val="BodyText"/>
      </w:pPr>
      <w:r>
        <w:t xml:space="preserve">Hít một hơi thật sâu, chân khí trong cơ thể sôi trào, cùng thiên địa linh lực đang xoay chuyển cuồn cuộn càng lúc càng tương thông với nhau.</w:t>
      </w:r>
    </w:p>
    <w:p>
      <w:pPr>
        <w:pStyle w:val="BodyText"/>
      </w:pPr>
      <w:r>
        <w:t xml:space="preserve">Phía sau Ma vương đột nhiên vang lên một tiếng huýt kỳ dị. Ngay khi thanh âm này vang lên, hai mắt Ma vương lập tức bắt đầu xoáy tròn, đồng thời lao thắng về phía Hổ Bá Thiên.</w:t>
      </w:r>
    </w:p>
    <w:p>
      <w:pPr>
        <w:pStyle w:val="BodyText"/>
      </w:pPr>
      <w:r>
        <w:t xml:space="preserve">Tiếng huýt kia không ngờ lại là lực lượng âm ba có thể khống chế Ma vương.</w:t>
      </w:r>
    </w:p>
    <w:p>
      <w:pPr>
        <w:pStyle w:val="BodyText"/>
      </w:pPr>
      <w:r>
        <w:t xml:space="preserve">Đây chính là Ma vương - một tồn tại ngang hàng với cường giả linh thể đó. Có thể đứng sau lưng khống chế nó, thì phải có thực lực cường hãn đến thế nào đây.</w:t>
      </w:r>
    </w:p>
    <w:p>
      <w:pPr>
        <w:pStyle w:val="BodyText"/>
      </w:pPr>
      <w:r>
        <w:t xml:space="preserve">Ẩn ước, hắn đã nghĩ ra nguyên nhân tại sao con Ma vương này lại xuất hiện ở nơi đây rồi.</w:t>
      </w:r>
    </w:p>
    <w:p>
      <w:pPr>
        <w:pStyle w:val="BodyText"/>
      </w:pPr>
      <w:r>
        <w:t xml:space="preserve">Tuy hắn biết, kẻ đang ẩn nấp và tập kích kia tuyệt đối không phải là cường giả linh thể, mà chỉ là một quân cờ do cường giả linh thể phái tới. Nhưng có thể xuất ra tồn tại cấp bậc Ma vương, ngươi đứng sau lưng nhất định là đại năng một phương.</w:t>
      </w:r>
    </w:p>
    <w:p>
      <w:pPr>
        <w:pStyle w:val="BodyText"/>
      </w:pPr>
      <w:r>
        <w:t xml:space="preserve">Lúc này, điều khiến hắn cảm thấy khó hiểu chính là, rốt cuộc là người nào, vì sao lại hao tổn tâm ám hại mình như thế?</w:t>
      </w:r>
    </w:p>
    <w:p>
      <w:pPr>
        <w:pStyle w:val="BodyText"/>
      </w:pPr>
      <w:r>
        <w:t xml:space="preserve">Ầm ấm....</w:t>
      </w:r>
    </w:p>
    <w:p>
      <w:pPr>
        <w:pStyle w:val="BodyText"/>
      </w:pPr>
      <w:r>
        <w:t xml:space="preserve">Sấm chớp không ngừng nổ vang, con Ma vương vẫn vẫn vững vàng bước tới, chậm rãi tới gần Hổ Bá Thiên.</w:t>
      </w:r>
    </w:p>
    <w:p>
      <w:pPr>
        <w:pStyle w:val="BodyText"/>
      </w:pPr>
      <w:r>
        <w:t xml:space="preserve">Động tác của nó tuy thong thả, nhưng lại mang theo một cỗ uy áp không thế nào hình dung được. Dưới loại uy áp này, tất cả Thiên ma thập giai đều phủ phục lui về phía sau. Sau khi rời xa khỏi một phạm vi nhất định, cả đám mới vội vàng trốn vào trong khe nứt không gian.</w:t>
      </w:r>
    </w:p>
    <w:p>
      <w:pPr>
        <w:pStyle w:val="BodyText"/>
      </w:pPr>
      <w:r>
        <w:t xml:space="preserve">Tuy trong đó có một số con bị lỏi điện trên bầu trời đánh trọng thương, nhưng cuối cùng vẫn bỏ trốn thành công.</w:t>
      </w:r>
    </w:p>
    <w:p>
      <w:pPr>
        <w:pStyle w:val="BodyText"/>
      </w:pPr>
      <w:r>
        <w:t xml:space="preserve">Sau khi khí tức Ma vương xuất hiện ở nơi này, tất cả đám Thiên ma phổ thông làm sao dám tranh thịt trước miệng hồ chứ.</w:t>
      </w:r>
    </w:p>
    <w:p>
      <w:pPr>
        <w:pStyle w:val="BodyText"/>
      </w:pPr>
      <w:r>
        <w:t xml:space="preserve">Nhưng ngay khi Ma vương sắp bước vào bán kính ba mười trượng trước ngươi Hổ Bá Thiên, một đạo thân ảnh lại từ bên hông lao tới như một tia chớp, đồng thời chặn nó lại không chút do dự.</w:t>
      </w:r>
    </w:p>
    <w:p>
      <w:pPr>
        <w:pStyle w:val="BodyText"/>
      </w:pPr>
      <w:r>
        <w:t xml:space="preserve">Ma vương gầm lên một tiếng nóng này, trực tiếp phách xuống một chưởng.</w:t>
      </w:r>
    </w:p>
    <w:p>
      <w:pPr>
        <w:pStyle w:val="BodyText"/>
      </w:pPr>
      <w:r>
        <w:t xml:space="preserve">Một chưởng mang theo kinh phong gió rít, mạnh mẽ vô song.</w:t>
      </w:r>
    </w:p>
    <w:p>
      <w:pPr>
        <w:pStyle w:val="BodyText"/>
      </w:pPr>
      <w:r>
        <w:t xml:space="preserve">Tuy Ma vương không phải là chủng tộc xưng hùng về lực lượng cường đại, nhưng cảnh giới tương đương với cường giả linh thể lại cho nó tiền vốn tùy ý tiêu xài....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3" w:name="chương-173-cường-giả-linh-thể."/>
      <w:bookmarkEnd w:id="543"/>
      <w:r>
        <w:t xml:space="preserve">521. Chương 173: Cường Giả Linh Thể.</w:t>
      </w:r>
    </w:p>
    <w:p>
      <w:pPr>
        <w:pStyle w:val="Compact"/>
      </w:pPr>
      <w:r>
        <w:br w:type="textWrapping"/>
      </w:r>
      <w:r>
        <w:br w:type="textWrapping"/>
      </w:r>
      <w:r>
        <w:t xml:space="preserve">"Ngàn vạn kiếm hải.”</w:t>
      </w:r>
    </w:p>
    <w:p>
      <w:pPr>
        <w:pStyle w:val="BodyText"/>
      </w:pPr>
      <w:r>
        <w:t xml:space="preserve">Một tiếng quát lớn chợt nổ vang như sấm rền chớp giật. Tiếp đó vô số kiếm quang phảng phất như xuất hiện từ trong hư không. Chúng bay lượn tứ phía, trong nháy mắt đã vây chặt còn Ma vương cường đại lại.</w:t>
      </w:r>
    </w:p>
    <w:p>
      <w:pPr>
        <w:pStyle w:val="BodyText"/>
      </w:pPr>
      <w:r>
        <w:t xml:space="preserve">Lúc này đây, thứ Trịnh Hạo Thiên phải đối mặt, không phải là một vị tu luyện giả, mà là Ma vương - tồn tại có thực lực sánh ngang cường giả linh thể. Mặc dù sau khi bị trưởng lão ngư nhân luyện chế, thẩn trí con Ma vương này đã gần như biến mất. Nhưng lực lượng của nó vẫn còn nguyên ở đó.</w:t>
      </w:r>
    </w:p>
    <w:p>
      <w:pPr>
        <w:pStyle w:val="BodyText"/>
      </w:pPr>
      <w:r>
        <w:t xml:space="preserve">Cho nên khi vừa xuất hiện, Trịnh Hạo Thiên lập tức tung ra kỹ năng cường đại nhất của mình không chút do dự.</w:t>
      </w:r>
    </w:p>
    <w:p>
      <w:pPr>
        <w:pStyle w:val="BodyText"/>
      </w:pPr>
      <w:r>
        <w:t xml:space="preserve">Trong nháy mắt ngàn vạn kiếm hải xuất hiện đó, chân khi trong cơ thể cuồn cuộn dâng lên, và linh lực trong khí xoáy cũng xao động không ngừng.</w:t>
      </w:r>
    </w:p>
    <w:p>
      <w:pPr>
        <w:pStyle w:val="BodyText"/>
      </w:pPr>
      <w:r>
        <w:t xml:space="preserve">Từng tia từng tia chân khí xuyên thấu qua ngàn vạn kiếm hải mà tràn ngập khắp cả thế giới kiếm hải. Khiến cho thế giới này được củng cố đến mức không thể tưởng tượng nổi.</w:t>
      </w:r>
    </w:p>
    <w:p>
      <w:pPr>
        <w:pStyle w:val="BodyText"/>
      </w:pPr>
      <w:r>
        <w:t xml:space="preserve">Mà gần như cùng lúc đó, bảy mươi khí xoáy trong nào vực lại bắt đầu xoay tròn kịch liệt với tốc độ không gì so sánh nổi.</w:t>
      </w:r>
    </w:p>
    <w:p>
      <w:pPr>
        <w:pStyle w:val="BodyText"/>
      </w:pPr>
      <w:r>
        <w:t xml:space="preserve">Đại Quang minh Thánh Linh pháp ....</w:t>
      </w:r>
    </w:p>
    <w:p>
      <w:pPr>
        <w:pStyle w:val="BodyText"/>
      </w:pPr>
      <w:r>
        <w:t xml:space="preserve">Đại Hắc Ám Tà Linh pháp....</w:t>
      </w:r>
    </w:p>
    <w:p>
      <w:pPr>
        <w:pStyle w:val="BodyText"/>
      </w:pPr>
      <w:r>
        <w:t xml:space="preserve">Hỗn Độn Âm Dương quyết....</w:t>
      </w:r>
    </w:p>
    <w:p>
      <w:pPr>
        <w:pStyle w:val="BodyText"/>
      </w:pPr>
      <w:r>
        <w:t xml:space="preserve">Tam đại linh lực công pháp vào giờ khắc này đã điên cuồng vận chuyển, không lưu lại chút nào.</w:t>
      </w:r>
    </w:p>
    <w:p>
      <w:pPr>
        <w:pStyle w:val="BodyText"/>
      </w:pPr>
      <w:r>
        <w:t xml:space="preserve">Trong thế giới kiếm hải, không chỉ tràn ngập chân khí cường đại, mà còn đồng thời tràn ngập cả lực lượng quang ám.</w:t>
      </w:r>
    </w:p>
    <w:p>
      <w:pPr>
        <w:pStyle w:val="BodyText"/>
      </w:pPr>
      <w:r>
        <w:t xml:space="preserve">Lấy kiếm hải làm cơ sở, chân khí và linh lực dung hợp hoàn mỹ với nhau thành một thể. Lực lượng quang và ám bên trong cái khôi câu giống như một thê giới này, không ngờ đã tạo thành một đồ án hoàn mỹ tựa như Thái Cực vậy.</w:t>
      </w:r>
    </w:p>
    <w:p>
      <w:pPr>
        <w:pStyle w:val="BodyText"/>
      </w:pPr>
      <w:r>
        <w:t xml:space="preserve">Đây mới là lực lượng lớn nhất mà Trịnh Hạo Thiên cảm ngộ được sau khi rời khỏi Thí luyện chỉ động.</w:t>
      </w:r>
    </w:p>
    <w:p>
      <w:pPr>
        <w:pStyle w:val="BodyText"/>
      </w:pPr>
      <w:r>
        <w:t xml:space="preserve">Có thể nói, từ trước tới nay, mặc dù Vạn Kiếm quyết xuất hiện nhân tài lớp lớp, ở tu vi thất giai đã có thể kích phát ngàn vạn kiếm hải mặc dù chỉ đếm được trên đầu ngón tay, nhưng cũng không phải là chưa từng có.</w:t>
      </w:r>
    </w:p>
    <w:p>
      <w:pPr>
        <w:pStyle w:val="BodyText"/>
      </w:pPr>
      <w:r>
        <w:t xml:space="preserve">Nhưng trong đẳng giai này, có thể phóng thích ra ngàn vạn kiếm hải, đẳng thời đạt tới thực lực như vậy, thì thật sự là trước này chưa từng có rồi.</w:t>
      </w:r>
    </w:p>
    <w:p>
      <w:pPr>
        <w:pStyle w:val="BodyText"/>
      </w:pPr>
      <w:r>
        <w:t xml:space="preserve">"Oanh oanh oanh..."</w:t>
      </w:r>
    </w:p>
    <w:p>
      <w:pPr>
        <w:pStyle w:val="BodyText"/>
      </w:pPr>
      <w:r>
        <w:t xml:space="preserve">Ma vương bị nhốt bên trong nổi giận gầm lên một tiếng, tung từng quyền từng quyền oanh kích ra bên ngoài.</w:t>
      </w:r>
    </w:p>
    <w:p>
      <w:pPr>
        <w:pStyle w:val="BodyText"/>
      </w:pPr>
      <w:r>
        <w:t xml:space="preserve">Tuy Thiên ma tuyệt đối không phải là chủng tộc sở trường về lực lượng, nhưng trong mỗi một quyền của con Ma vương này đều ẩn chứa lực lượng mênh mông vô cùng, thế không thể đỡ.</w:t>
      </w:r>
    </w:p>
    <w:p>
      <w:pPr>
        <w:pStyle w:val="BodyText"/>
      </w:pPr>
      <w:r>
        <w:t xml:space="preserve">Phàm là kiếm quang trước mặt nó, vào lúc này đều bị mạnh mẽ đánh bay ra ngoài. Cũng may mà đám kiếm quang này linh hoạt như cá, hơn nữa lại có tam đại công pháp và chân khí bát giai làm nền tảng, cho nên tuy bị mạnh mẽ đánh văng đi, nhưng vẫn bảo tồn hoàn hảo không tổn hao gì. Sau khi văng đi hơn mười trượng, lấy lại ổn định, Trịnh Hạo Thiên lại khư động chúng một lần nữa quấn lấy Ma vương.</w:t>
      </w:r>
    </w:p>
    <w:p>
      <w:pPr>
        <w:pStyle w:val="BodyText"/>
      </w:pPr>
      <w:r>
        <w:t xml:space="preserve">"Hô...."</w:t>
      </w:r>
    </w:p>
    <w:p>
      <w:pPr>
        <w:pStyle w:val="BodyText"/>
      </w:pPr>
      <w:r>
        <w:t xml:space="preserve">Trịnh Hạo Thiên thở ra một hơi thật dài. Trong lòng có thể nói là vừa kinh ngạc vừa vui mừng, đồng thời cũng đem tổ tông mười tám đời tên ngư nhân Cách Lâm kia hỏi thăm một lượt.</w:t>
      </w:r>
    </w:p>
    <w:p>
      <w:pPr>
        <w:pStyle w:val="BodyText"/>
      </w:pPr>
      <w:r>
        <w:t xml:space="preserve">Cũng không biết rốt cuộc là hắn bị lừa hay là cố ý nói ngoa nữa.</w:t>
      </w:r>
    </w:p>
    <w:p>
      <w:pPr>
        <w:pStyle w:val="BodyText"/>
      </w:pPr>
      <w:r>
        <w:t xml:space="preserve">Con Ma vương này, tuy có vẻ ngoài và khí thế giống như Ma vương, nhưng thực lực của nó so với cường giả linh thể chân chính lại khác biệt như trời với đất.</w:t>
      </w:r>
    </w:p>
    <w:p>
      <w:pPr>
        <w:pStyle w:val="BodyText"/>
      </w:pPr>
      <w:r>
        <w:t xml:space="preserve">Có thể nói, nó chỉ là một con bán Ma vương tốt mã dẻ cùi mà thôi. Không chỉ gặp vẩn để về linh trí, mà ngay cả thực lực cũng bị giảm sút rất nhiều.</w:t>
      </w:r>
    </w:p>
    <w:p>
      <w:pPr>
        <w:pStyle w:val="BodyText"/>
      </w:pPr>
      <w:r>
        <w:t xml:space="preserve">Sớ dĩ tạo thành kết quả như thế, nhất định là vì vị thái trượng trưởng lão ngư nhân kia, trong quá trình luyện chế xuất hiện sai sót nào đó, cho nên mới tạo ra một bán thành phẩm thất bại thể này.</w:t>
      </w:r>
    </w:p>
    <w:p>
      <w:pPr>
        <w:pStyle w:val="BodyText"/>
      </w:pPr>
      <w:r>
        <w:t xml:space="preserve">Một con Ma vương như vậy, mặc dù thực lực vẫn mạnh hơn cường giả thập giai bình thường, nhưng Trịnh Hạo Thiên tự ngẫm, nếu mình toàn lực ứng phó, vẫn có thể giữ chân nó lại được.</w:t>
      </w:r>
    </w:p>
    <w:p>
      <w:pPr>
        <w:pStyle w:val="BodyText"/>
      </w:pPr>
      <w:r>
        <w:t xml:space="preserve">Nhưng tính toán ban đầu của hắn cũng hỏng luôn.</w:t>
      </w:r>
    </w:p>
    <w:p>
      <w:pPr>
        <w:pStyle w:val="BodyText"/>
      </w:pPr>
      <w:r>
        <w:t xml:space="preserve">Cho dù để Thiên ma biến dị của hắn thôn phệ con Ma vương gà mờ này, chỉ sợ cũng khó mà thuận lợn tiến giai trở thành Ma vương được.</w:t>
      </w:r>
    </w:p>
    <w:p>
      <w:pPr>
        <w:pStyle w:val="BodyText"/>
      </w:pPr>
      <w:r>
        <w:t xml:space="preserve">Bất quá, hắn không thừa nhận cũng không được, với thực lực con bán Ma vương này, cũng đủ để tạo thành uy hiếp cục lớn cho Hổ Bá Thiên.</w:t>
      </w:r>
    </w:p>
    <w:p>
      <w:pPr>
        <w:pStyle w:val="BodyText"/>
      </w:pPr>
      <w:r>
        <w:t xml:space="preserve">Tên cường giả bộ tộc ngư nhân đang ẩn nấp kia tính toán cực chuẩn, tung Ma vương tập kích ngay trong thời điểm trùng kích cảnh giới linh thể mấu chốt nhất. Nếu không phải mình vừa vặn đi ngang qua, thì Hổ Bá Thiên chỉ có một kết cục công tán mạng mất mà thôi.</w:t>
      </w:r>
    </w:p>
    <w:p>
      <w:pPr>
        <w:pStyle w:val="BodyText"/>
      </w:pPr>
      <w:r>
        <w:t xml:space="preserve">Tâm niệm hắn xoay chuyển thật nhanh, nhưng hai tay vẫn không ngừng chút nào. Từng đạo từng đạo kiếm quang du động mềm mại như những con linh xà trong như hư không, đem toàn bộ phạm vi hơn mười trượng bao phủ trong thế giới kiếm quang. Mặc cho con Ma vương kia có rống giận liên hồi, nhưng thủy chung vẫn không thể phá vỡ được thế giới kiếm quang này.</w:t>
      </w:r>
    </w:p>
    <w:p>
      <w:pPr>
        <w:pStyle w:val="BodyText"/>
      </w:pPr>
      <w:r>
        <w:t xml:space="preserve">"Ầm ầm...."</w:t>
      </w:r>
    </w:p>
    <w:p>
      <w:pPr>
        <w:pStyle w:val="BodyText"/>
      </w:pPr>
      <w:r>
        <w:t xml:space="preserve">Trên bầu trời lôi điện nổ đùng đùng, một đạo điện quang to lớn hung hăng giáng xuống kiếm</w:t>
      </w:r>
    </w:p>
    <w:p>
      <w:pPr>
        <w:pStyle w:val="BodyText"/>
      </w:pPr>
      <w:r>
        <w:t xml:space="preserve">Trịnh Hạo Thiên trong lòng khẽ động. Kiếm hải vốn đang chặt chẽ không kẽ hờ đột nhiên lộ ra một lổ hổng. Mặc cho đạo điện quang to lớn kia xuyên qua.</w:t>
      </w:r>
    </w:p>
    <w:p>
      <w:pPr>
        <w:pStyle w:val="BodyText"/>
      </w:pPr>
      <w:r>
        <w:t xml:space="preserve">Nếu là lúc trước, hắn căn bản không thể làm được tới mức này. Nhưng hiện giờ hắn đã nắm giữ hoàn toàn thế giới kiếm hải quang ám. Đương nhiên có thể tùy tâm sở dục, sai sử như chân với tay rồi.</w:t>
      </w:r>
    </w:p>
    <w:p>
      <w:pPr>
        <w:pStyle w:val="BodyText"/>
      </w:pPr>
      <w:r>
        <w:t xml:space="preserve">Lôi quang vừa xuyên qua kiếm hải, không ngờ như được lực lượng nào đó chỉ dẫn, hung hăng đánh lên người Ma vương, oanh kích cho nó nghiêng ngả, thiếu chút nữa thì té ngã.</w:t>
      </w:r>
    </w:p>
    <w:p>
      <w:pPr>
        <w:pStyle w:val="BodyText"/>
      </w:pPr>
      <w:r>
        <w:t xml:space="preserve">Ma vương nổi giận rống lên một tiếng. Vừa ổn định lại thân hình xong, lại muốn trùng kích ra ngoài, nhưng chỉ trong nháy mắt khe hờ trên kiếm hải đã nhanh chóng biến mất, một lần nữa vây khốn nó lại.</w:t>
      </w:r>
    </w:p>
    <w:p>
      <w:pPr>
        <w:pStyle w:val="BodyText"/>
      </w:pPr>
      <w:r>
        <w:t xml:space="preserve">Đúng lúc này, một tiếng cười sang sảng đột nhiên vang lên.</w:t>
      </w:r>
    </w:p>
    <w:p>
      <w:pPr>
        <w:pStyle w:val="BodyText"/>
      </w:pPr>
      <w:r>
        <w:t xml:space="preserve">Đạo thanh âm này phảng phất như có thể trực tiếp xuyên thấu quá không gian. Thậm chí ngay cả kiếm hải quang ám của Trịnh Hạo Thiên cũng không cách nào ngăn trờ. Ma vương vừa nghe thấy tiếng cười này, màu đen trong mắt lập tức sôi trào, toàn bộ thân hình bồng bành trưởng lên, lực lượng phảng phất như trong nháy mắt đã tăng gấp đôi.</w:t>
      </w:r>
    </w:p>
    <w:p>
      <w:pPr>
        <w:pStyle w:val="BodyText"/>
      </w:pPr>
      <w:r>
        <w:t xml:space="preserve">Một quyền oanh ra, lực lượng bá đạo đến mức, chỉ một quyền đã mạnh mẽ đánh tan hơn trăm kiếm quang.</w:t>
      </w:r>
    </w:p>
    <w:p>
      <w:pPr>
        <w:pStyle w:val="BodyText"/>
      </w:pPr>
      <w:r>
        <w:t xml:space="preserve">Trịnh Hạo Thiên sắc mặt khẽ biến. Hắn hừ nhẹ một tiếng, cổ tay rung lên, đột đạo huyết quang đã bắn thắng về nơi vừa phát ra thanh âm.</w:t>
      </w:r>
    </w:p>
    <w:p>
      <w:pPr>
        <w:pStyle w:val="BodyText"/>
      </w:pPr>
      <w:r>
        <w:t xml:space="preserve">Tên cường giả bộ tộc như nhân đang ẩn nấp kia nếu không lên tiếng, Trịnh Hạo Thiên chưa chắc đã dò ra được tung tích của hắn. Nhưng nếu hắn đã mạo hiểm phát ra thanh âm khống chế Ma vương, đương nhiên không thế nào qua được kinh nghiệm và thần niệm cảm ứng của Trịnh Hạo Thiên.</w:t>
      </w:r>
    </w:p>
    <w:p>
      <w:pPr>
        <w:pStyle w:val="BodyText"/>
      </w:pPr>
      <w:r>
        <w:t xml:space="preserve">Lúc này, Huyết Quang kích đã không còn là một kiện bảo khí siêu phẩm nữa, mà là một kiện ngụy pháp khí chân chính.</w:t>
      </w:r>
    </w:p>
    <w:p>
      <w:pPr>
        <w:pStyle w:val="BodyText"/>
      </w:pPr>
      <w:r>
        <w:t xml:space="preserve">Hơn nữa phía trên kiện ngụy pháp khí này còn tràn ngập huyết sát chỉ khí cường đại. Chỉ nói riêng về uy lực, cho dù phóng mắt nhìn tất cả ngụy pháp khí trong thiên hạ, cũng tuyệt đối là số một số hai.</w:t>
      </w:r>
    </w:p>
    <w:p>
      <w:pPr>
        <w:pStyle w:val="BodyText"/>
      </w:pPr>
      <w:r>
        <w:t xml:space="preserve">Cho dù là Hắc Ám Tỏa Liên đã hấp thụ tình hoa Khốn Long tác, trở thành ngụy pháp khí cũng chưa chắc đã vượt qua được nó.</w:t>
      </w:r>
    </w:p>
    <w:p>
      <w:pPr>
        <w:pStyle w:val="BodyText"/>
      </w:pPr>
      <w:r>
        <w:t xml:space="preserve">Chỉ sau một lát, tiếng cười quỷ dị lập tức biến mất không thấy tăm hơi, chỉ có một tiếng kêu thảm thiết bi thương mà tuyệt vọng đột nhiên vang lên, cuối cùng dần dần nhỏ đi, cho đến khi biến mất hắn.</w:t>
      </w:r>
    </w:p>
    <w:p>
      <w:pPr>
        <w:pStyle w:val="BodyText"/>
      </w:pPr>
      <w:r>
        <w:t xml:space="preserve">Một đạo huyết quang bay vụt trở về, vọt vào trong kiếm hải.</w:t>
      </w:r>
    </w:p>
    <w:p>
      <w:pPr>
        <w:pStyle w:val="BodyText"/>
      </w:pPr>
      <w:r>
        <w:t xml:space="preserve">Trịnh Hạo Thiên phất tay một cái đã thu đạo huyết quangnày vào trong cơ thể.</w:t>
      </w:r>
    </w:p>
    <w:p>
      <w:pPr>
        <w:pStyle w:val="BodyText"/>
      </w:pPr>
      <w:r>
        <w:t xml:space="preserve">Huyết Quang kích vị tất đã có thể đối đầu với cường giả thập giai. Nhưng rất hiển nhiên, tên ngư nhân tướng lãnh lén lút tới tập kích cũng không phải là cường giả thập giai.</w:t>
      </w:r>
    </w:p>
    <w:p>
      <w:pPr>
        <w:pStyle w:val="BodyText"/>
      </w:pPr>
      <w:r>
        <w:t xml:space="preserve">Nếu không, một khi hắn đặt chân vào khư vực này, cũng sẽ bị thiên địa linh lực cường đại dẫn động chân khí linh lực trong cơ thể bùng nổ. Đến lúc đó, hắn mình ốc còn chẳng mang nổi mình ốc, làm sao còn dư lực để đi ám toán Hổ Bá Thiên chứ.</w:t>
      </w:r>
    </w:p>
    <w:p>
      <w:pPr>
        <w:pStyle w:val="BodyText"/>
      </w:pPr>
      <w:r>
        <w:t xml:space="preserve">Cho nên, Huyết Quang kích có thể dễ dàng lấy mạng địch nhân cũng chẳng có gì bất ngờ.</w:t>
      </w:r>
    </w:p>
    <w:p>
      <w:pPr>
        <w:pStyle w:val="BodyText"/>
      </w:pPr>
      <w:r>
        <w:t xml:space="preserve">Tiếng cười vừa biến mất. Con Ma vương lập tức lặng đi, hình thể đang bành trưởng cũng chậm rãi khôi phục trở lại. Lực lượng mỗi một lần xuất thủ cũng yếu đi nhiều. Tuy vẫn có thể đánh bay kiếm quang về phía sau như trước, nhưng rốt cuộc cũng không thể oanh nát.</w:t>
      </w:r>
    </w:p>
    <w:p>
      <w:pPr>
        <w:pStyle w:val="BodyText"/>
      </w:pPr>
      <w:r>
        <w:t xml:space="preserve">"Khốn...."</w:t>
      </w:r>
    </w:p>
    <w:p>
      <w:pPr>
        <w:pStyle w:val="BodyText"/>
      </w:pPr>
      <w:r>
        <w:t xml:space="preserve">Một tiếng khe khẽ từ trong miệng Trịnh Hạo Thiên phát ra. Cổ tay hắn rung lên, một chiếc viên bát màu đen đã từ trên người hắn chậm rãi hiện ra. Tiếp đó dừng đạo từng đạo tỏa liên hắc sắc từ trong bắn ra. Chúng phảng phất như tụ có linh trí riêng của mình, tụ động tránh né quyền đầu đang liên tục oanh ra của Ma vương, nhanh chóng quẩn chặt lấy thân thể nó.</w:t>
      </w:r>
    </w:p>
    <w:p>
      <w:pPr>
        <w:pStyle w:val="BodyText"/>
      </w:pPr>
      <w:r>
        <w:t xml:space="preserve">Mặc dù trong tay hắn có hai kiện ngụy pháp khí, nhưng thời gian chúng ngưng tụ thành khí phách chỉ linh dù sao còn quá ngắn, mức độ ngưng đọng của khí linh còn lâu mới kiên cố bằng Khốn Long tác lúc trước.</w:t>
      </w:r>
    </w:p>
    <w:p>
      <w:pPr>
        <w:pStyle w:val="BodyText"/>
      </w:pPr>
      <w:r>
        <w:t xml:space="preserve">Cho nên Trịnh Hạo Thiên mới không dám khinh xuất sử dụng hai kiện ngụy pháp khí, trực tiếp công kích con Ma vương này. Nếu không chẳng may khiến khí linh thương tổn, đây mới thực sự là hối hận không kịp.</w:t>
      </w:r>
    </w:p>
    <w:p>
      <w:pPr>
        <w:pStyle w:val="BodyText"/>
      </w:pPr>
      <w:r>
        <w:t xml:space="preserve">Bất quá, sử dụng một bộ phận năng lực của Hắc Ám Tỏa Liên, mượn lực lượng hắc ám cẩm cố năng lực hành động của nó thì không thành vấn đề.</w:t>
      </w:r>
    </w:p>
    <w:p>
      <w:pPr>
        <w:pStyle w:val="BodyText"/>
      </w:pPr>
      <w:r>
        <w:t xml:space="preserve">"Hống “</w:t>
      </w:r>
    </w:p>
    <w:p>
      <w:pPr>
        <w:pStyle w:val="BodyText"/>
      </w:pPr>
      <w:r>
        <w:t xml:space="preserve">Ma vương vung loạn cánh tay hắc sắc to lớn của mình, muốn xé tan tỏa liên đang quấn quanh trên người. Nhưng lực lượng hắc ám ẩn chứa bên trong tỏa liên lại tinh túy chẳng thua kém nó chút nào, trong lúc nhất thời không ngờ không thể dứt ra được.</w:t>
      </w:r>
    </w:p>
    <w:p>
      <w:pPr>
        <w:pStyle w:val="BodyText"/>
      </w:pPr>
      <w:r>
        <w:t xml:space="preserve">Được Hắc Ám Tỏa Liên trợ giúp, Trịnh Hạo Thiên cuối cùng cũng hoàn toàn vây khốn được con Ma vương này. Khiến cho nó không thể di chuyển, cũng chẳng thể nhúc nhích mảy may.</w:t>
      </w:r>
    </w:p>
    <w:p>
      <w:pPr>
        <w:pStyle w:val="BodyText"/>
      </w:pPr>
      <w:r>
        <w:t xml:space="preserve">Bất quá, cho dù như thế, trong lòng Trịnh Hạo Thiên vẫn thầm giật mình.</w:t>
      </w:r>
    </w:p>
    <w:p>
      <w:pPr>
        <w:pStyle w:val="BodyText"/>
      </w:pPr>
      <w:r>
        <w:t xml:space="preserve">Điều hắn có thể làm tựa hồ cũng chỉ có thể. Bởi vì cho dù hắn sử dụng tới lực lượng quang minh, xũng không thể oanh nát được lực lượng phòng ngự trên người Ma vương.</w:t>
      </w:r>
    </w:p>
    <w:p>
      <w:pPr>
        <w:pStyle w:val="BodyText"/>
      </w:pPr>
      <w:r>
        <w:t xml:space="preserve">Ma vương chính là Ma vương, cho dù là bán tàn phế phẩm, nhưng cũng không phải thứ mà một tu luyện giả bát giai có thể lấy mạng được.</w:t>
      </w:r>
    </w:p>
    <w:p>
      <w:pPr>
        <w:pStyle w:val="BodyText"/>
      </w:pPr>
      <w:r>
        <w:t xml:space="preserve">Nếu nó có được lực lượng Ma vương chân chính, hoặc là có được thần trí như người bình thường, Trịnh Hạo Thiên tuyệt đối không thể vây khốn nó như thế này.</w:t>
      </w:r>
    </w:p>
    <w:p>
      <w:pPr>
        <w:pStyle w:val="BodyText"/>
      </w:pPr>
      <w:r>
        <w:t xml:space="preserve">Song phương đang giằng co nhau không ngừng thì bỗng nhiên, một cỗ khí tức cường đại không gì so sánh nổi đột nhiên xuất hiện.</w:t>
      </w:r>
    </w:p>
    <w:p>
      <w:pPr>
        <w:pStyle w:val="BodyText"/>
      </w:pPr>
      <w:r>
        <w:t xml:space="preserve">Cỗ khí tức này khổng lồ mà thuần khiết, phảng phất như Thái sơn áp đỉnh, lấy một điểm làm trung tâm, ầm ầm tràn về bốn phương tám hướng.</w:t>
      </w:r>
    </w:p>
    <w:p>
      <w:pPr>
        <w:pStyle w:val="BodyText"/>
      </w:pPr>
      <w:r>
        <w:t xml:space="preserve">Trịnh Hạo Thiên trong lòng rùng mình. Kiếm quang đang vận chuyển lập tức bị kiếm hàm.</w:t>
      </w:r>
    </w:p>
    <w:p>
      <w:pPr>
        <w:pStyle w:val="BodyText"/>
      </w:pPr>
      <w:r>
        <w:t xml:space="preserve">Nếu như là cường giả thất giai bình thường, cho dù cũng sử dụng ngàn vạn kiếm hải, nhưng đứng trước cỗ lực lượng này trùng kích, chỉ sợ kiếm quang cũng lập tức vỡ tan, không thể tồn tại được.</w:t>
      </w:r>
    </w:p>
    <w:p>
      <w:pPr>
        <w:pStyle w:val="BodyText"/>
      </w:pPr>
      <w:r>
        <w:t xml:space="preserve">Nhưng kiếm hải đại trận của Trịnh Hạo Thiên lại chỉ trở nên chậm chạp, cứng ngắc, mà không hề có một đạo kiếm quang nào vì vậy mà vỡ tan.</w:t>
      </w:r>
    </w:p>
    <w:p>
      <w:pPr>
        <w:pStyle w:val="BodyText"/>
      </w:pPr>
      <w:r>
        <w:t xml:space="preserve">về phần con Ma vương kia, động tác cũng trở nên chậm chạp vô cùng. Áp lực nó đang phải đối mặt rõ ràng cường đại hơn so với Trịnh Hạo Thiên rất nhiều.</w:t>
      </w:r>
    </w:p>
    <w:p>
      <w:pPr>
        <w:pStyle w:val="BodyText"/>
      </w:pPr>
      <w:r>
        <w:t xml:space="preserve">Một giọng nói sang sảng ầm vang lên.</w:t>
      </w:r>
    </w:p>
    <w:p>
      <w:pPr>
        <w:pStyle w:val="BodyText"/>
      </w:pPr>
      <w:r>
        <w:t xml:space="preserve">''Đa tạ bằng hữu Vạn Kiếm tông xuất thủ tương trợ. Con Ma vương này, cứ giao cho Hổ mỗ đi....''</w:t>
      </w:r>
    </w:p>
    <w:p>
      <w:pPr>
        <w:pStyle w:val="BodyText"/>
      </w:pPr>
      <w:r>
        <w:t xml:space="preserve">Trịnh Hạo Thiên quay đầu nhìn lại. Không gian bên ngoài kiếm hải đã trở nên gió êm biến lặng. Mây đen sấm sét đầy trời cũng biến mất. Trên mặt đất rộng lớn chỉ còn một vầng thái dương chói</w:t>
      </w:r>
    </w:p>
    <w:p>
      <w:pPr>
        <w:pStyle w:val="BodyText"/>
      </w:pPr>
      <w:r>
        <w:t xml:space="preserve">Hổ Bá Thiên bay lên trời cao, đứng lơ lủng giữa không trung.</w:t>
      </w:r>
    </w:p>
    <w:p>
      <w:pPr>
        <w:pStyle w:val="BodyText"/>
      </w:pPr>
      <w:r>
        <w:t xml:space="preserve">Hai mắt của hắn sáng ngời hữu thần, khí tức trên người cũng nồng đậm hơn, phảng phất như đã cùng dung hợp thành một thể với thiên địa.</w:t>
      </w:r>
    </w:p>
    <w:p>
      <w:pPr>
        <w:pStyle w:val="BodyText"/>
      </w:pPr>
      <w:r>
        <w:t xml:space="preserve">Cường giả linh thể...</w:t>
      </w:r>
    </w:p>
    <w:p>
      <w:pPr>
        <w:pStyle w:val="BodyText"/>
      </w:pPr>
      <w:r>
        <w:t xml:space="preserve">Trong mắt Trịnh Hạo Thiên lóe lên một tia vui mừng. Hổ Bá Thiên đúng là Hổ Bá Thiên, chỉ bằng vào lực lượng bản thân cũng thuận lợi vượt qua một bước khó như lên trời, thành tựu cảnh giới linh thể....</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4" w:name="chương-174-yêu-cầu."/>
      <w:bookmarkEnd w:id="544"/>
      <w:r>
        <w:t xml:space="preserve">522. Chương 174: Yêu Cầu.</w:t>
      </w:r>
    </w:p>
    <w:p>
      <w:pPr>
        <w:pStyle w:val="Compact"/>
      </w:pPr>
      <w:r>
        <w:br w:type="textWrapping"/>
      </w:r>
      <w:r>
        <w:br w:type="textWrapping"/>
      </w:r>
      <w:r>
        <w:t xml:space="preserve">Kiếm quang chợt thu liễm, trong nháy mắt đã biến thành từng điểm từng điểm quang mang, chui hết vào thân thể Trịnh Hạo Thiên. Mà vô số tỏa liên đang quấn chặt lấy Ma vương, đương nhiên trong nháy mắt cũng không còn thấy đâu nữa.</w:t>
      </w:r>
    </w:p>
    <w:p>
      <w:pPr>
        <w:pStyle w:val="BodyText"/>
      </w:pPr>
      <w:r>
        <w:t xml:space="preserve">Thân hình hắn bay ngược trở lại, đồng thời hô lớn: "Hổ đại ca, chúc mừng ngươi linh thể đại thành."</w:t>
      </w:r>
    </w:p>
    <w:p>
      <w:pPr>
        <w:pStyle w:val="BodyText"/>
      </w:pPr>
      <w:r>
        <w:t xml:space="preserve">Hai mắt Hổ Bá Thiên sáng ngời, nói: "Trịnh huynh đệ, không ngờ là ngươi."</w:t>
      </w:r>
    </w:p>
    <w:p>
      <w:pPr>
        <w:pStyle w:val="BodyText"/>
      </w:pPr>
      <w:r>
        <w:t xml:space="preserve">Trong thanh âm của hắn tràn đầy vẻ kinh ngạc và vui mừng.</w:t>
      </w:r>
    </w:p>
    <w:p>
      <w:pPr>
        <w:pStyle w:val="BodyText"/>
      </w:pPr>
      <w:r>
        <w:t xml:space="preserve">Đến tận lúc này, rốt cuộc hắn cũng hiểu được, vì sao người này lại chấp nhận mạo hiểm, xâm nhập vào khư vực tràn ngập lôi điện để tương trợ mình.</w:t>
      </w:r>
    </w:p>
    <w:p>
      <w:pPr>
        <w:pStyle w:val="BodyText"/>
      </w:pPr>
      <w:r>
        <w:t xml:space="preserve">Trịnh Hạo Thiên cất tiếng cười dài, nói: "Hổ đại ca. Con Ma vương này chỉ là một bán Ma vương. Bất kể thần trí hay lực lượng đều suy yếu đi rất nhiều. Ngươi không cần giết nó, chỉ cần đánh nó tàn phế là được. Tiểu đệ có chỗ dùng tới nó."</w:t>
      </w:r>
    </w:p>
    <w:p>
      <w:pPr>
        <w:pStyle w:val="BodyText"/>
      </w:pPr>
      <w:r>
        <w:t xml:space="preserve">Hổ Bá Thiên bật cười, nói: "Vậy cứ theo ý huynh đệ đi."</w:t>
      </w:r>
    </w:p>
    <w:p>
      <w:pPr>
        <w:pStyle w:val="BodyText"/>
      </w:pPr>
      <w:r>
        <w:t xml:space="preserve">"Hống...."</w:t>
      </w:r>
    </w:p>
    <w:p>
      <w:pPr>
        <w:pStyle w:val="BodyText"/>
      </w:pPr>
      <w:r>
        <w:t xml:space="preserve">Con Ma vương kia phát ra một tiếng rống điên cuồng. Bất quá, tuy thần trí nó đã mất, nhưng một thân bản năng vẫn còn. Nó đã ẩn ước cảm ứng được, lúc này quanh ngươi Hổ Bá Thiên đang đứng lơ lửng giữa không trung, có dập dờn một tầng linh lực khổng lồ.</w:t>
      </w:r>
    </w:p>
    <w:p>
      <w:pPr>
        <w:pStyle w:val="BodyText"/>
      </w:pPr>
      <w:r>
        <w:t xml:space="preserve">Đây chính là một cỗ lực lượng có thể uy hiếp tới tính mạng của nó. Cho nên nó mặc dù nôn nóng, nhưng thủy chung vẫn không dám khinh xuất xông lên.</w:t>
      </w:r>
    </w:p>
    <w:p>
      <w:pPr>
        <w:pStyle w:val="BodyText"/>
      </w:pPr>
      <w:r>
        <w:t xml:space="preserve">Hô Bá Thiên quay đầu, liếc mắt nhìn nó một cái.</w:t>
      </w:r>
    </w:p>
    <w:p>
      <w:pPr>
        <w:pStyle w:val="BodyText"/>
      </w:pPr>
      <w:r>
        <w:t xml:space="preserve">Trước khi hắn tấn chức cường giả linh thể, đương nhiên kiêng kị con bán Ma vương này vạn phân. Nhưng vào giờ khăc này, ánh mắt toát ra từ trong con người hắn lại tràn đây vẻ miệt thị và diễu cợt.</w:t>
      </w:r>
    </w:p>
    <w:p>
      <w:pPr>
        <w:pStyle w:val="BodyText"/>
      </w:pPr>
      <w:r>
        <w:t xml:space="preserve">Từ một tu luyện giả bình thường trở thành cường giả linh thể, cũng chính là bước đột phá cực lớn.</w:t>
      </w:r>
    </w:p>
    <w:p>
      <w:pPr>
        <w:pStyle w:val="BodyText"/>
      </w:pPr>
      <w:r>
        <w:t xml:space="preserve">Dùng từ một bước lên trời để hình dung cũng không quá.</w:t>
      </w:r>
    </w:p>
    <w:p>
      <w:pPr>
        <w:pStyle w:val="BodyText"/>
      </w:pPr>
      <w:r>
        <w:t xml:space="preserve">Hổ Bả Thiên lúc này cũng có được thực lực và tâm tình như vậy.</w:t>
      </w:r>
    </w:p>
    <w:p>
      <w:pPr>
        <w:pStyle w:val="BodyText"/>
      </w:pPr>
      <w:r>
        <w:t xml:space="preserve">Hắn đưa tay ra, phía trên hai bàn tay lập tức dập dờn từng đợt từng đợt bạch quang nồng đậm. Những bạch quang này vờn quanh lòng bàn tay của hắn, rồi nhanh chóng hình thành một cơn lốc xoáy nho nhỏ, bắt đầụ điên cuồng hấp thụ thiên địa linh lực từ bốn phương tám hướng, đồng thời ngưng tụ lại xung quanh bàn tay của hắn.</w:t>
      </w:r>
    </w:p>
    <w:p>
      <w:pPr>
        <w:pStyle w:val="BodyText"/>
      </w:pPr>
      <w:r>
        <w:t xml:space="preserve">Chỉ trong nháy mắt, ở bên ngoài đôi bàn tay đó đã ngưng tụ ra một cỗ lực lượng mênh mông mà mãnh liệt.</w:t>
      </w:r>
    </w:p>
    <w:p>
      <w:pPr>
        <w:pStyle w:val="BodyText"/>
      </w:pPr>
      <w:r>
        <w:t xml:space="preserve">Cỗ lực lượng này không ngừng lớn dần, chậm rãi biến thành một linh chưởng khổng lồ, thuần thúy chỉ do linh lực ngưng tụ lại mà thành.</w:t>
      </w:r>
    </w:p>
    <w:p>
      <w:pPr>
        <w:pStyle w:val="BodyText"/>
      </w:pPr>
      <w:r>
        <w:t xml:space="preserve">Tuy cỗ lực lượng này không thể so sánh với cái linh chưởng từng truy kích Trịnh Hạo Thiên và An An lúc trước, nhưng đối với một người vừa mới tấn thăng cảnh giới linh thể như Hổ Bá Thiên mà nói, có thể vận dụng lực lượng tới mức này, cũng là rất hiếm thấy rồi.</w:t>
      </w:r>
    </w:p>
    <w:p>
      <w:pPr>
        <w:pStyle w:val="BodyText"/>
      </w:pPr>
      <w:r>
        <w:t xml:space="preserve">''Đi....''</w:t>
      </w:r>
    </w:p>
    <w:p>
      <w:pPr>
        <w:pStyle w:val="BodyText"/>
      </w:pPr>
      <w:r>
        <w:t xml:space="preserve">Hắn quát nhẹ một tiếng, linh quang trước mắt lập tức lóe lên. Một chiếc cự chưởng bằng mắt thường cũng có thể nhìn thấy được lập tức lao đi, hung hăng vỗ xuống đầu Ma vương.</w:t>
      </w:r>
    </w:p>
    <w:p>
      <w:pPr>
        <w:pStyle w:val="BodyText"/>
      </w:pPr>
      <w:r>
        <w:t xml:space="preserve">Ma vương rú lên điên cuồng, nhưng trong thanh âm lúc này lại ít nhiều mang theo một tia sợ hãi. Bản năng của nó đã nói cho nó biết, sắp có đại họa lâm đầu rồi.</w:t>
      </w:r>
    </w:p>
    <w:p>
      <w:pPr>
        <w:pStyle w:val="BodyText"/>
      </w:pPr>
      <w:r>
        <w:t xml:space="preserve">Nó vung cao cánh tay lên, hướng về phía linh chưởng trên bầu trời mà nghênh đón.</w:t>
      </w:r>
    </w:p>
    <w:p>
      <w:pPr>
        <w:pStyle w:val="BodyText"/>
      </w:pPr>
      <w:r>
        <w:t xml:space="preserve">"Ầm ầm..." một tiếng nổ đinh tai nhức óc vang lên. Tên gia hỏa này quả nhiên không hổ là bán Ma vương cường đại. Không ngờ chỉ bằng vào lực lượng bản thân đã có thể đánh tan một cái linh chưởng. Nhưng chinh nó cũng bị cỗ lực phản chấn cường đại, mạnh mẽ đánh cho một nửa thân thể lún sâu vào lòng đất.</w:t>
      </w:r>
    </w:p>
    <w:p>
      <w:pPr>
        <w:pStyle w:val="BodyText"/>
      </w:pPr>
      <w:r>
        <w:t xml:space="preserve"> Hổ Bá Thiên cười lạnh một tiếng, thân hình hắn nhoáng lên một cái, cứ như vậy từ trên không trung nhảy xuống, lao thắng tới trước ngươi Ma vương. Lúc này hắn phi thường dứt khoát vung quyền đánh thắng ra. Con Ma vương tuy kiệt lực chống cự, nhưng một quyền của Hổ Bá Thiên, nào có dễ đỡ như vậy.</w:t>
      </w:r>
    </w:p>
    <w:p>
      <w:pPr>
        <w:pStyle w:val="BodyText"/>
      </w:pPr>
      <w:r>
        <w:t xml:space="preserve">Cánh tay của Ma vương lập tức bị đánh tan. Ma ngay cả thân thể của nó cũng bị một quyền này oanh nát, biến thành vô số vụ khí màu đen tản mát, tiêu tán khắp thiên địa.</w:t>
      </w:r>
    </w:p>
    <w:p>
      <w:pPr>
        <w:pStyle w:val="BodyText"/>
      </w:pPr>
      <w:r>
        <w:t xml:space="preserve">Hổ Bá Thiên được thế nào buông tha. Lại một quyền nối tiếp một quyền oanh kích ra. Chỉ sau chốc lát đã đánh cho thân hình Ma vương thủng lỗ chỗ như than tổ ong, kêu rên không thôi.</w:t>
      </w:r>
    </w:p>
    <w:p>
      <w:pPr>
        <w:pStyle w:val="BodyText"/>
      </w:pPr>
      <w:r>
        <w:t xml:space="preserve">Nhưng một nửa thân thể của nó đã bị quyền kình của Hổ Bá Thiên đánh lún sâu vào đất, cho dù muốn bó chạy cũng là có lòng mà không có sức.</w:t>
      </w:r>
    </w:p>
    <w:p>
      <w:pPr>
        <w:pStyle w:val="BodyText"/>
      </w:pPr>
      <w:r>
        <w:t xml:space="preserve">Trịnh Hạo Thiên đứng một bên quan sát mà lắc đầu không thôi.</w:t>
      </w:r>
    </w:p>
    <w:p>
      <w:pPr>
        <w:pStyle w:val="BodyText"/>
      </w:pPr>
      <w:r>
        <w:t xml:space="preserve">Con Ma vương này tuy đã từ năng lượng thể thuần thúy ngưng tụ thành thân thể chân thực, nhưng cũng chính bởi vì như vậy, cái thân thể này hiện giờ ngược lại còn ràng buộc, khiến nó không thể chạy trốn.</w:t>
      </w:r>
    </w:p>
    <w:p>
      <w:pPr>
        <w:pStyle w:val="BodyText"/>
      </w:pPr>
      <w:r>
        <w:t xml:space="preserve">Đương nhiên, đây cũng là do nó không phải là Ma vương chân chính.</w:t>
      </w:r>
    </w:p>
    <w:p>
      <w:pPr>
        <w:pStyle w:val="BodyText"/>
      </w:pPr>
      <w:r>
        <w:t xml:space="preserve">Nếu thật sự là Ma vương, thì hiện tại, nó tuyệt đối không thể bị đánh cho không còn sức hoàn thủ như vậy.</w:t>
      </w:r>
    </w:p>
    <w:p>
      <w:pPr>
        <w:pStyle w:val="BodyText"/>
      </w:pPr>
      <w:r>
        <w:t xml:space="preserve">Lại sau một lát, Hổ Bá Thiên hét dài một tiếng, cánh tay cứng rắn như sắt thép chém xuống, oanh kích vào đầu Ma vương nhanh như một tia chớp, lập tức đánh tan nửa cái đầu của nó.</w:t>
      </w:r>
    </w:p>
    <w:p>
      <w:pPr>
        <w:pStyle w:val="BodyText"/>
      </w:pPr>
      <w:r>
        <w:t xml:space="preserve">"Trịnh huynh đệ, lực lượng của nó đã tán loạn hơn phân nửa rồi. Ngươi mau thu lại đi.” Hô Bá Thiên cao giọng nói.</w:t>
      </w:r>
    </w:p>
    <w:p>
      <w:pPr>
        <w:pStyle w:val="BodyText"/>
      </w:pPr>
      <w:r>
        <w:t xml:space="preserve">Trịnh Hạo Thiên hưng phấn ứng một tiếng. Ngón tay điểm một chỉ, viên bát lập tức hiện lên, tung ra hơn trăm đạo tỏa liên hắc sắc. Đám tỏa liền này vừa quấn lên người Ma vương liền lập tức lan tràn ra xung quanh.</w:t>
      </w:r>
    </w:p>
    <w:p>
      <w:pPr>
        <w:pStyle w:val="BodyText"/>
      </w:pPr>
      <w:r>
        <w:t xml:space="preserve">Lực lượng hắc ám tinh túy mà cường đại trên người Ma vương phảng phất như một loại dinh dưỡng đại bổ cho Hắc Ám Tỏa Liên, khiến nó bắt đầu điên cuồng sinh trưởng lên.</w:t>
      </w:r>
    </w:p>
    <w:p>
      <w:pPr>
        <w:pStyle w:val="BodyText"/>
      </w:pPr>
      <w:r>
        <w:t xml:space="preserve">Đây cũng là do bản thân Ma vương lúc này đã trọng thương, không thể nào khống chế được lực lượng bản thân nữa. Nếu không phải như vậy, cho dù Mộng Yểm và Trịnh Hạo Thiên có đồng thời xuất thủ, cũng chưa chắc đã làm gì được con Ma vương này.</w:t>
      </w:r>
    </w:p>
    <w:p>
      <w:pPr>
        <w:pStyle w:val="BodyText"/>
      </w:pPr>
      <w:r>
        <w:t xml:space="preserve">Đương nhiên, đối với một con bán Ma vương chỉ còn lại lực lượng, mà không có những thiên đại thần thông của Ma vương, Trịnh Hạo Thiên cũng chẳng có chút úy kị.</w:t>
      </w:r>
    </w:p>
    <w:p>
      <w:pPr>
        <w:pStyle w:val="BodyText"/>
      </w:pPr>
      <w:r>
        <w:t xml:space="preserve">Sau một lát, tỏa liên càng lúc càng trở nên to lớn, hóa thành một chiếc lưới giống như lưới nhện, trói chặt lấy Ma vương. Trịnh Hạo Thiên vươn tay điểm một chỉ, lập tức thu con Ma vương đã bị trói gô lại như bánh tét vào trong viên bát. về phần xử lý con bán Ma vương hiếm thấy này như thế nào, thì còn phải nhờ Mộng Yểm nghĩ biện pháp rồi.</w:t>
      </w:r>
    </w:p>
    <w:p>
      <w:pPr>
        <w:pStyle w:val="BodyText"/>
      </w:pPr>
      <w:r>
        <w:t xml:space="preserve">Nhìn Trịnh Hạo Thiên thu thập gọn gàng con bán Ma vương, ngay cả Hổ Bá Thiên cũng không nhịn được mà lộ ra vẻ hâm mộ.</w:t>
      </w:r>
    </w:p>
    <w:p>
      <w:pPr>
        <w:pStyle w:val="BodyText"/>
      </w:pPr>
      <w:r>
        <w:t xml:space="preserve">Hắn cười vang nói: ''Trịnh huynh đệ, cũng may lần này có người xuất thủ cứu trợ. Nếu không lão ca ta chỉ sợ đã mất mạng ở nơi này rồi."</w:t>
      </w:r>
    </w:p>
    <w:p>
      <w:pPr>
        <w:pStyle w:val="BodyText"/>
      </w:pPr>
      <w:r>
        <w:t xml:space="preserve">Tuy con Ma vương này chỉ là hàng phế phẩm, nhưng nếu đột nhiên xuất hiện trong tình huống thế này, cũng đủ tạo thành uy hiếp chí mạng cho Hổ Bá Thiên rồi.</w:t>
      </w:r>
    </w:p>
    <w:p>
      <w:pPr>
        <w:pStyle w:val="BodyText"/>
      </w:pPr>
      <w:r>
        <w:t xml:space="preserve">Trịnh Hạo Thiên khẽ lắc đầu, nói: ''Hổ đại ca quá khách khí ròi. Cho dù tiểu đệ không xuất thủ, ngươi vẫn an toàn tấn chức thành công thôi.”</w:t>
      </w:r>
    </w:p>
    <w:p>
      <w:pPr>
        <w:pStyle w:val="BodyText"/>
      </w:pPr>
      <w:r>
        <w:t xml:space="preserve">Hổ Bá Thiên hào khí vân can, vung tay lên nói: ''Mấy lời đa tạ, lão ca cũng không nói nhiều nữa. Nhưng trong Tiểu Linh giới, ngươi đã cứu Mục Cầm một mạng, hôm nay lại trợ giúp ta tấn chức linh thể." Hắn liếc mắt nhìn Trịnh Hạo Thiên một cái thật sâu, nghiêm nghị nói: ''Phần ân tình này, ra sẽ nhớ kỹ."</w:t>
      </w:r>
    </w:p>
    <w:p>
      <w:pPr>
        <w:pStyle w:val="BodyText"/>
      </w:pPr>
      <w:r>
        <w:t xml:space="preserve">Trịnh Hạo Thiên trong lòng mừng thầm. Hổ Bá Thiên hiện giờ đã là một vị cường giả linh thể hàng thật giá thật. Phân lượng những lời này của hắn đương nhiên cũng khác hẳn với trước kia.</w:t>
      </w:r>
    </w:p>
    <w:p>
      <w:pPr>
        <w:pStyle w:val="BodyText"/>
      </w:pPr>
      <w:r>
        <w:t xml:space="preserve">Hắn khẽ khom ngươi, hành lễ với Hổ Bá Thiên, nói: "Hổ đại ca, hiện giờ ngươi đã thành tựu linh thể, chân chính trở thành cường giả của thế gian. Tiểu đệ xin chúc mừng ngươi."</w:t>
      </w:r>
    </w:p>
    <w:p>
      <w:pPr>
        <w:pStyle w:val="BodyText"/>
      </w:pPr>
      <w:r>
        <w:t xml:space="preserve">Hổ Bá Thiên xua xua tay nói: "Lão ca dùng mấy chục năm mới tiến vào được cảnh giới linh thể.</w:t>
      </w:r>
    </w:p>
    <w:p>
      <w:pPr>
        <w:pStyle w:val="BodyText"/>
      </w:pPr>
      <w:r>
        <w:t xml:space="preserve"> </w:t>
      </w:r>
    </w:p>
    <w:p>
      <w:pPr>
        <w:pStyle w:val="BodyText"/>
      </w:pPr>
      <w:r>
        <w:t xml:space="preserve">Mà huynh đệ ngươi mới chỉ hơn một năm đã từ tứ giai, tấn thăng tới thất giai rồi. Hắc hắc, tốc độ bậc này, cho dù là phóng mắt khắp thiên hạ cũng chẳng có mấy người đâu.'' Hắn vỗ vỗ lên vai Trịnh Hạo Thiên nói: "Sau này, ngươi nhất định có thể tiến vào cảnh giới linh thể, cho dù có vượt qua lão ca cũng chẳng có gì đáng ngạc nhiên.”</w:t>
      </w:r>
    </w:p>
    <w:p>
      <w:pPr>
        <w:pStyle w:val="BodyText"/>
      </w:pPr>
      <w:r>
        <w:t xml:space="preserve">Trịnh Hạo Thiên cười khổ một tiếng, nói: "Hổ đại ca quá khiêm nhường rồi. Cảnh giới linh thể làm sao dễ dàng tiến vào như vậy chứ.”</w:t>
      </w:r>
    </w:p>
    <w:p>
      <w:pPr>
        <w:pStyle w:val="BodyText"/>
      </w:pPr>
      <w:r>
        <w:t xml:space="preserve">Những lời này của hắn hoàn toàn là chân tâm thật ý. Sau khi liên tiếp chứng kiến quá trình An An và Hổ Bá Thiên tiến giai, hắn đã biết thêm rất nhiều thứ.</w:t>
      </w:r>
    </w:p>
    <w:p>
      <w:pPr>
        <w:pStyle w:val="BodyText"/>
      </w:pPr>
      <w:r>
        <w:t xml:space="preserve">Tu luyện chỉ đạo, có thể nói là cầu thắng trong hiểm nguy. Bất cứ kẻ nào cũng không dám nói, chắc chắn có thể tấn chức cảnh giới linh thể, cho dù là hắn cũng không ngoại lệ.</w:t>
      </w:r>
    </w:p>
    <w:p>
      <w:pPr>
        <w:pStyle w:val="BodyText"/>
      </w:pPr>
      <w:r>
        <w:t xml:space="preserve">Hổ Bá Thiên hơi ngừng lại, gật đầu tràn đầy đồng cảm. Bất quá, ngay lập tức hắn lại cười nói: "Trịnh huynh đệ không hổ là đệ tử đại môn đại phái. Trên người không ngờ lại có cả ngụy pháp khí."</w:t>
      </w:r>
    </w:p>
    <w:p>
      <w:pPr>
        <w:pStyle w:val="BodyText"/>
      </w:pPr>
      <w:r>
        <w:t xml:space="preserve">Có thứ này tương trợ, xác suất tiến giai cũng tăng lên nhiều."</w:t>
      </w:r>
    </w:p>
    <w:p>
      <w:pPr>
        <w:pStyle w:val="BodyText"/>
      </w:pPr>
      <w:r>
        <w:t xml:space="preserve">Trịnh Hạo Thiên trong lòng rùng mình, Hổ Bá Thiên quả nhiên mắt thần như điện. Không ngờ chỉ liếc mắt một cái đã có thể nhìn thấu lai lịch Hắc Ám Tỏa Liên, hắn gãi gãi đầu, cười khổ nói: "Hổ đại ca, kiện ngụy pháp khí này thật ra là tiểu đệ nhờ vào cơ duyên mới may mắn đoạt được, mà không phải do môn phái ban ân. Cho nên xin Hổ đại ca đừng để lộ ra ngoài."....</w:t>
      </w:r>
    </w:p>
    <w:p>
      <w:pPr>
        <w:pStyle w:val="BodyText"/>
      </w:pPr>
      <w:r>
        <w:t xml:space="preserve">Hổ Bá Thiên lúc này mới thật sự kinh ngạc.</w:t>
      </w:r>
    </w:p>
    <w:p>
      <w:pPr>
        <w:pStyle w:val="BodyText"/>
      </w:pPr>
      <w:r>
        <w:t xml:space="preserve">Đây chính là ngụy pháp khí đó. So với thần binh bảo khí siêu phẩm thì quý giá hơn nhiều lắm.</w:t>
      </w:r>
    </w:p>
    <w:p>
      <w:pPr>
        <w:pStyle w:val="BodyText"/>
      </w:pPr>
      <w:r>
        <w:t xml:space="preserve">Ngay cả cường giả linh thể cường đại muốn luyện chế một kiện ngụy pháp khí cũng không phải chuyện đơn giản. Trừ việc phải thu thập một lượng lớn thiên tài địa bảo ra, thiên thời địa lợi nhân hòa lúc tôi luyện thiêu một thứ cũng không được.</w:t>
      </w:r>
    </w:p>
    <w:p>
      <w:pPr>
        <w:pStyle w:val="BodyText"/>
      </w:pPr>
      <w:r>
        <w:t xml:space="preserve">Mà kiện ngụy pháp khí này một khi trưởng thành, biến thành pháp khí chân chính, thậm chí còn có thể chống cự lại một vị cường giả linh thê.</w:t>
      </w:r>
    </w:p>
    <w:p>
      <w:pPr>
        <w:pStyle w:val="BodyText"/>
      </w:pPr>
      <w:r>
        <w:t xml:space="preserve">Tuy muốn khiến ngụy pháp khí trưởng thành trở thành pháp khí cần có không ít tài nguyên và vận khí, nhưng bản thân nó cũng đã rất trân quý rồi.</w:t>
      </w:r>
    </w:p>
    <w:p>
      <w:pPr>
        <w:pStyle w:val="BodyText"/>
      </w:pPr>
      <w:r>
        <w:t xml:space="preserve">Thần binh như vậy, không ngờ không do Vạn Kiếm tông ban tặng, mà lại do Trịnh Hạo Thiên từ nơi khác đoạt được. Điều này đương nhiên khiến hắn cảm thấy ngạc nhiên rồi.</w:t>
      </w:r>
    </w:p>
    <w:p>
      <w:pPr>
        <w:pStyle w:val="BodyText"/>
      </w:pPr>
      <w:r>
        <w:t xml:space="preserve">"Trịnh huynh đệ, việc này đương nhiên vi huynh sẽ không nhiều lời." Trầm ngâm một lát, Hổ Bá Thiên đột nhiên nói: "Lần trước trở về, Mục Cẩm đã từng nói qua, Trịnh huynh đệ là môn hạ đệ tử Bạch Thảo phong Vạn Kiếm tông?"</w:t>
      </w:r>
    </w:p>
    <w:p>
      <w:pPr>
        <w:pStyle w:val="BodyText"/>
      </w:pPr>
      <w:r>
        <w:t xml:space="preserve">Trịnh Hạo Thiên cười nói: "Tiểu đệ quả thật là môn hạ Bạch Thảo phong."</w:t>
      </w:r>
    </w:p>
    <w:p>
      <w:pPr>
        <w:pStyle w:val="BodyText"/>
      </w:pPr>
      <w:r>
        <w:t xml:space="preserve">Khóe miệng Hổ Bá Thiên khẽ nhếch lên, nói: "Trịnh huynh đệ, vi huynh muốn trở thành khách tịch trưởng lão của Bạch Thảo phong ngươi, không biết ý ngươi thế nào?"</w:t>
      </w:r>
    </w:p>
    <w:p>
      <w:pPr>
        <w:pStyle w:val="BodyText"/>
      </w:pPr>
      <w:r>
        <w:t xml:space="preserve">Hai mắt Trịnh Hạo Thiên lập tức trợn tròn lên, trong giọng nói tràn đầy vẻ không tin nổi: "Hổ đại ca, ngươi có phải đang nói đùa không vậy?”</w:t>
      </w:r>
    </w:p>
    <w:p>
      <w:pPr>
        <w:pStyle w:val="BodyText"/>
      </w:pPr>
      <w:r>
        <w:t xml:space="preserve">Hổ Bá Thiên cười khổ một tiếng, nói: "Vị huynh làm sao lại nói giỡn với ngươi được. Có hay không, bây giờ ngươi cứ trả lời ta đi."</w:t>
      </w:r>
    </w:p>
    <w:p>
      <w:pPr>
        <w:pStyle w:val="BodyText"/>
      </w:pPr>
      <w:r>
        <w:t xml:space="preserve">Trịnh Hạo Thiên chăm chí nhìn hắn một hồi lâu, nói: "Hổ đại ca, nếu đây là vì ngươi thiếu nợ tiểu đệ nhân tình, thì thật sự không cần phải vậy."</w:t>
      </w:r>
    </w:p>
    <w:p>
      <w:pPr>
        <w:pStyle w:val="BodyText"/>
      </w:pPr>
      <w:r>
        <w:t xml:space="preserve">Biểu tình Hổ Bá Thiên cũng trở nên nghiêm túc: ''Nhân tình chỉ là một mặt, còn nguyên nhân chân chính, là vì vi huynh muốn tìm một hậu trường mạnh mẽ."</w:t>
      </w:r>
    </w:p>
    <w:p>
      <w:pPr>
        <w:pStyle w:val="BodyText"/>
      </w:pPr>
      <w:r>
        <w:t xml:space="preserve">Trịnh Hạo Thiên lặng đi một chút, vẻ mặt lập tức trở nên quái dị.</w:t>
      </w:r>
    </w:p>
    <w:p>
      <w:pPr>
        <w:pStyle w:val="BodyText"/>
      </w:pPr>
      <w:r>
        <w:t xml:space="preserve">Trước khi Hổ Bá Thiên tấn chức linh giả, nói như vậy thì còn có lý. Nhưng hiện giờ hắn đã đại thành linh thể, làm sao còn cần hậu trường gì.</w:t>
      </w:r>
    </w:p>
    <w:p>
      <w:pPr>
        <w:pStyle w:val="BodyText"/>
      </w:pPr>
      <w:r>
        <w:t xml:space="preserve">Có lẽ nhìn thấu nghi hoặc của Trịnh Hạo Thiên, Hổ Bá Thiên thở dài nói: "Hiển đệ là đệ tử Vạn Kiếm tông, hết thảy đều có môn phái đứng sau làm chỗ dựa, cho nên làm sao biết được khó khăn của tán tu chúng ta." Hắn trầm giọng nói: "Nếu vi huynh là một tán tu độc thân, đương nhiên sẽ không nguyện ý gia nhập môn phái nào, để rồi bị ước thúc. Nhưng vi huynh hiện giờ phải che chở cho Trấn Hải thành, cho nên không thể không cân nhắc thêm một chút."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5" w:name="chương-175-khí-xoáy-cường-hãn."/>
      <w:bookmarkEnd w:id="545"/>
      <w:r>
        <w:t xml:space="preserve">523. Chương 175: Khí Xoáy Cường Hãn.</w:t>
      </w:r>
    </w:p>
    <w:p>
      <w:pPr>
        <w:pStyle w:val="Compact"/>
      </w:pPr>
      <w:r>
        <w:br w:type="textWrapping"/>
      </w:r>
      <w:r>
        <w:br w:type="textWrapping"/>
      </w:r>
      <w:r>
        <w:t xml:space="preserve">Trịnh Hạo Thiên khẽ ngây người, rồi lập tức bừng tĩnh đại ngộ.</w:t>
      </w:r>
    </w:p>
    <w:p>
      <w:pPr>
        <w:pStyle w:val="BodyText"/>
      </w:pPr>
      <w:r>
        <w:t xml:space="preserve">Đúng như lời Hổ Bá Thiên nói, hắn không phải là tán tu đơn thương độc mã, mà là chủ nhân của Liệt Hổ chúng.</w:t>
      </w:r>
    </w:p>
    <w:p>
      <w:pPr>
        <w:pStyle w:val="BodyText"/>
      </w:pPr>
      <w:r>
        <w:t xml:space="preserve">Vô luận là Liệt Hổ chúng hay là Trấn Hải thành đều có quan hệ mật thiết với hắn, có vinh cùng vinh, có nạn cùng nạn.</w:t>
      </w:r>
    </w:p>
    <w:p>
      <w:pPr>
        <w:pStyle w:val="BodyText"/>
      </w:pPr>
      <w:r>
        <w:t xml:space="preserve">Linh thể cường giả tuy cường đại, nhưng không phải là không gì không làm được. Nếu có cường giả linh thể càng cường đại hơn dùng Liệt Hổ chúng và Trấn Hải thành để gây áp lực cho hắn. Trong lòng hắn lập tức có vướng bận, lâm vào cảnh tiến thoái lưỡng nan.</w:t>
      </w:r>
    </w:p>
    <w:p>
      <w:pPr>
        <w:pStyle w:val="BodyText"/>
      </w:pPr>
      <w:r>
        <w:t xml:space="preserve">Nhưng nếu sau lưng hắn có một ngọn núi khổng lồ, mạnh mẽ như Vạn Kiếm tông làm chỗ dựa, thì ngươi dám xuất thủ với hắn đã ít lại càng ít.</w:t>
      </w:r>
    </w:p>
    <w:p>
      <w:pPr>
        <w:pStyle w:val="BodyText"/>
      </w:pPr>
      <w:r>
        <w:t xml:space="preserve">Đương nhiên, với thân phận cường giả linh thể của Hổ Bá Thiên, chỉ cần thoáng để lộ ý nguyện này ra bên ngoài, tuyệt đối sẽ có vô số thể lực tranh nhau đưa ra điều kiện hậu hĩnh mời chào hắn.</w:t>
      </w:r>
    </w:p>
    <w:p>
      <w:pPr>
        <w:pStyle w:val="BodyText"/>
      </w:pPr>
      <w:r>
        <w:t xml:space="preserve">Bạch Thảo phong tuy cũng là một phong trong Vạn Kiếm tông, nhưng chỉ là một trong vô số những phong vô danh mà thôi. Trong tình huống bình thường làm sao có tư cách mời chào cường giả linh thể.</w:t>
      </w:r>
    </w:p>
    <w:p>
      <w:pPr>
        <w:pStyle w:val="BodyText"/>
      </w:pPr>
      <w:r>
        <w:t xml:space="preserve">Cho nên Hổ Bá Thiên hạ quyết định như vậy, đương nhiên cũng có ý coi trọng Trịnh Hạo Thiên, chứ chưa hẳn là do tâm tư muốn báo đáp ân cứu mạng.</w:t>
      </w:r>
    </w:p>
    <w:p>
      <w:pPr>
        <w:pStyle w:val="BodyText"/>
      </w:pPr>
      <w:r>
        <w:t xml:space="preserve">Cẩn thận cân nhắc trong chốc lát, Trịnh Hạo Thiên khẽ khom ngươi một cái thật sâu, nói: “Hổ đại ca. Đa tạ hảo ý của ngươi. Tiểu đệ chỉ có thể nói, từ nay về sau, Trấn Hải thành cùng Bạch Thảo phong chính là người một nhà. Nếu ngày sau Trấn Hải thành có chuyện, tiêu đệ nhất định sẽ mời thái trượng trưởng lão bổn môn ra mặt, tuyệt đối không ngồi yên."</w:t>
      </w:r>
    </w:p>
    <w:p>
      <w:pPr>
        <w:pStyle w:val="BodyText"/>
      </w:pPr>
      <w:r>
        <w:t xml:space="preserve">Hô Bá Thiên vui mừng phá lên cười. Hãn đương nhiên hiểu được. Thực lực Trịnh Hạo Thiên hiện giờ tuy không phải quá cường đại, nhưng từ nay với tuổi tác và tốc độ tu luyện của hắn, trong môn phái nhất định sẽ được bồi dưỡng như đệ tử hạch tâm. Mà số thái trượng trưởng lão chú ý đến hắn chắc chắn cũng không ít. Một khi hắn ra mặt thỉnh cầu, tuyệt đối sẽ có người xuất thủ.</w:t>
      </w:r>
    </w:p>
    <w:p>
      <w:pPr>
        <w:pStyle w:val="BodyText"/>
      </w:pPr>
      <w:r>
        <w:t xml:space="preserve">Nếu không phải như thế, cho dù Hổ Bá Thiên có muốn báo ân, cũng không đi lựa chọn nơi không có nửa điểm danh khí như Bạch Thảo phong để đầu phục.</w:t>
      </w:r>
    </w:p>
    <w:p>
      <w:pPr>
        <w:pStyle w:val="BodyText"/>
      </w:pPr>
      <w:r>
        <w:t xml:space="preserve">Hổ Bá Thiên khẽ gật đầu, nói: "Vi huynh hiện tại phải về bế quan tu luyện, củng cố cảnh giới...." Hắn ngẫm nghĩ một lát rồi nói: "Ba tháng sau, vi huynh nhất định sẽ tụ mình tới Vạn Kiếm tông. Đến lúc đó xin huynh đệ tiến cử ta với phong chủ Bạch Thảo phong."</w:t>
      </w:r>
    </w:p>
    <w:p>
      <w:pPr>
        <w:pStyle w:val="BodyText"/>
      </w:pPr>
      <w:r>
        <w:t xml:space="preserve">Trịnh Hạo Thiên liên tục gật đầu, nếu Bạch Thảo phong thật sự được một vị cường giả linh thể ủng hộ, thì địa vị và thực lực nhất định sẽ tăng lên không ít. Cho dù ngay cả trong hạ phong cũng không có kẻ nào dám khinh thường nữa.</w:t>
      </w:r>
    </w:p>
    <w:p>
      <w:pPr>
        <w:pStyle w:val="BodyText"/>
      </w:pPr>
      <w:r>
        <w:t xml:space="preserve">Đây chính là thực lực và sức uy hiếp của cường giả linh thể. Cho dù chỉ là một khách tịch thái trượng trưởng lão, cũng đủ để áp chế rất nhiều phiền phức.</w:t>
      </w:r>
    </w:p>
    <w:p>
      <w:pPr>
        <w:pStyle w:val="BodyText"/>
      </w:pPr>
      <w:r>
        <w:t xml:space="preserve">Hổ Bá Thiên vừa phất tay áo đã bay lên trời, đồng thời phi hành, bay vụt về phương xa.</w:t>
      </w:r>
    </w:p>
    <w:p>
      <w:pPr>
        <w:pStyle w:val="BodyText"/>
      </w:pPr>
      <w:r>
        <w:t xml:space="preserve">Tuy hắn đã thành công tấn chức cường giả linh thể. Nhưng vẫn phải cần một khoảng thời gian để tu luyện và củng cố, mới có thể sở hữu lực lượng chân chính tương xứng với thân phận.</w:t>
      </w:r>
    </w:p>
    <w:p>
      <w:pPr>
        <w:pStyle w:val="BodyText"/>
      </w:pPr>
      <w:r>
        <w:t xml:space="preserve">Ba tháng ước hẹn cũng đã là rất gấp gáp rồi. Hơn nữa, sau khi tấn chức linh thể, Hổ Bá Thiên cũng nóng lòng muốn thể hội một chút các loại diệu dụng do cảnh giới mới mạng lại, cho nên sau khi ước định xong xuôi, hắn lập tức dứt khoát xoay người rời đi, một chút cũng không lưu luyến.</w:t>
      </w:r>
    </w:p>
    <w:p>
      <w:pPr>
        <w:pStyle w:val="BodyText"/>
      </w:pPr>
      <w:r>
        <w:t xml:space="preserve">Trịnh Hạo Thiên nhìn hắn rời đi, trong lòng phấn chấn vô cùng.</w:t>
      </w:r>
    </w:p>
    <w:p>
      <w:pPr>
        <w:pStyle w:val="BodyText"/>
      </w:pPr>
      <w:r>
        <w:t xml:space="preserve">Lần này xảo ngộ, chẳng những khiến tình hữu nghị với Hổ Bá Thiên càng sâu sắc thêm, mà còn mang tới cho Bạch Thảo phong một vị thái trượng trưởng lão.</w:t>
      </w:r>
    </w:p>
    <w:p>
      <w:pPr>
        <w:pStyle w:val="BodyText"/>
      </w:pPr>
      <w:r>
        <w:t xml:space="preserve">Mặc dù trong Vạn Kiếm tông, nhân số thái trượng trưởng lão cũng có không ít, nhưng loại nhân vật cảnh giới này vô luận đi nơi nào cũng được hoan nghênh nhiệt liệt. Hắn tin ràng, tông chủ đại nhân và Vân thái trượng trưởng lão nhất định sẽ không cự tuyện Hổ Bá Thiên gia nhập liên mình.</w:t>
      </w:r>
    </w:p>
    <w:p>
      <w:pPr>
        <w:pStyle w:val="BodyText"/>
      </w:pPr>
      <w:r>
        <w:t xml:space="preserve">Chậm rãi thu hồi ánh mắt, hắn đưa thần niệm chìm vào trong khí xoáy.</w:t>
      </w:r>
    </w:p>
    <w:p>
      <w:pPr>
        <w:pStyle w:val="BodyText"/>
      </w:pPr>
      <w:r>
        <w:t xml:space="preserve">Ở đó, Mộng Yểm đang bay vòng quanh Hắc Ám Tỏa Liên. Từng cỗ từng cỗ vị khí hắc sắc nồng đậm không ngừng tràn ra, biến khí xoáy mà chúng đang ở thành một nơi âm trầm hắc ám, giống như quỷ ốc vậy.</w:t>
      </w:r>
    </w:p>
    <w:p>
      <w:pPr>
        <w:pStyle w:val="BodyText"/>
      </w:pPr>
      <w:r>
        <w:t xml:space="preserve">Cảm ứng được thần niệm của Trịnh Hạo Thiên, Mộng Yểm lập tức kêu lên: "Ngươi tới thật vừa lúc. Nhìn xem khí xoáy của ngươi kìa...."</w:t>
      </w:r>
    </w:p>
    <w:p>
      <w:pPr>
        <w:pStyle w:val="BodyText"/>
      </w:pPr>
      <w:r>
        <w:t xml:space="preserve">Trịnh Hạo Thiên khẽ ngây người. Hắn vừa nghe thấy Mộng Yểm nói như vậy, lập tức đoán ra được, khí xoáy của mình nhất định đã xảy ra biến dị nào đó.</w:t>
      </w:r>
    </w:p>
    <w:p>
      <w:pPr>
        <w:pStyle w:val="BodyText"/>
      </w:pPr>
      <w:r>
        <w:t xml:space="preserve">Nhưng vấn đề là, nếu quả thật có điểm nào đó không thích hợp, linh giác của hắn há lại không thể cảm ứng được chút nào.</w:t>
      </w:r>
    </w:p>
    <w:p>
      <w:pPr>
        <w:pStyle w:val="BodyText"/>
      </w:pPr>
      <w:r>
        <w:t xml:space="preserve">Không cần nghĩ ngơi, thầm niệm của hắn lập tức tràn ra, cẩn thận cảm ứng từng khí xoáy một. Dần dần trong lòng hắn đã tràn ngập sự kinh ngạc và khó hiểu.</w:t>
      </w:r>
    </w:p>
    <w:p>
      <w:pPr>
        <w:pStyle w:val="BodyText"/>
      </w:pPr>
      <w:r>
        <w:t xml:space="preserve">Lúc này, khí xoáy của hắn trong não vực vẫn như trước, không nhiều không ít - bảy mươi cái, nhưng hiện giờ, bảy mươi khí xoáy đã sinh ra biến hóa rất vi diệu.</w:t>
      </w:r>
    </w:p>
    <w:p>
      <w:pPr>
        <w:pStyle w:val="BodyText"/>
      </w:pPr>
      <w:r>
        <w:t xml:space="preserve">Khí xoáy của hắn vốn cực kỳ rộng lớn. Cho nên mới có thể cất chứa số lượng kiếm quang hạch tâm khổng lồ như vậy.</w:t>
      </w:r>
    </w:p>
    <w:p>
      <w:pPr>
        <w:pStyle w:val="BodyText"/>
      </w:pPr>
      <w:r>
        <w:t xml:space="preserve">Bất quá, khi đem ngàn vạn kiếm quang chen chúc nhau vào trong bảy mươi khí xoáy, cho dù khí xoáy của hắn có lớn hơn nữa, cũng khó tránh khỏi có cảm giác hơi chật chội.</w:t>
      </w:r>
    </w:p>
    <w:p>
      <w:pPr>
        <w:pStyle w:val="BodyText"/>
      </w:pPr>
      <w:r>
        <w:t xml:space="preserve">Trịnh Hạo Thiên tính toán, nếu hắn lại tấn thăng thêm một giai nữa. Khi số lượng kiếm quang của hắn đạt tới con số khủng bố - trăm triệu ( ức ), thì tuyệt đối không thể nhét hết vào trong tám mươi cái khí xoáy nữa rồi.</w:t>
      </w:r>
    </w:p>
    <w:p>
      <w:pPr>
        <w:pStyle w:val="BodyText"/>
      </w:pPr>
      <w:r>
        <w:t xml:space="preserve">Nhưng vào giờ khắc này, khí xoáy lại phát sinh thay đổi thần kỳ, mà ngay cả hắn cũng không thể nào hiểu nổi.</w:t>
      </w:r>
    </w:p>
    <w:p>
      <w:pPr>
        <w:pStyle w:val="BodyText"/>
      </w:pPr>
      <w:r>
        <w:t xml:space="preserve">Khí xoáy của hắn, phảng phất lại mở rộng ra một chút.</w:t>
      </w:r>
    </w:p>
    <w:p>
      <w:pPr>
        <w:pStyle w:val="BodyText"/>
      </w:pPr>
      <w:r>
        <w:t xml:space="preserve">Tuy phạm vi mở rộng không phải quá nhiều, nhưng cũng đã nơi rộng ra một phần không gian, khiến cho ngàn vạn kiếm quang không có cảm giác chật chội nữa, cũng khiến Mộng Yểm, viên bát cùng Huyêt Quang kích có thêm không gian hoạt động.</w:t>
      </w:r>
    </w:p>
    <w:p>
      <w:pPr>
        <w:pStyle w:val="BodyText"/>
      </w:pPr>
      <w:r>
        <w:t xml:space="preserve">Không chỉ như vậy, đám khí xoáy này còn khiến hắn có cảm giác càng trở nên chắc chắn hơn trước.</w:t>
      </w:r>
    </w:p>
    <w:p>
      <w:pPr>
        <w:pStyle w:val="BodyText"/>
      </w:pPr>
      <w:r>
        <w:t xml:space="preserve">Nếu như khí xoáy trước kia chỉ là một căn nhà rơm, khi hắn vận chuyển linh lực tới cực hạn, sẽ khó tránh khỏi có tổn hại, hoặc thậm chí là nguy cơ nổ tung. Vậy lúc này, khí xoáy của hắn đã biến thành một căn nhà gồ rồi.</w:t>
      </w:r>
    </w:p>
    <w:p>
      <w:pPr>
        <w:pStyle w:val="BodyText"/>
      </w:pPr>
      <w:r>
        <w:t xml:space="preserve">Mà cảm giác tiếp đó của hắn chính là, ngàn vạn kiếm quang ở trong bảy mươi cái khí xoáy này, còn xa mới có thể đạt tới cực hạn.</w:t>
      </w:r>
    </w:p>
    <w:p>
      <w:pPr>
        <w:pStyle w:val="BodyText"/>
      </w:pPr>
      <w:r>
        <w:t xml:space="preserve">Lúc này, hắn thậm chí còn có một cảm giác, cho dù hắn có ngưng luyện ra một trăm triệu kiếm quang, chỉ sợ cũng có thể. nhét hết vào trong đám khí xoáy này.</w:t>
      </w:r>
    </w:p>
    <w:p>
      <w:pPr>
        <w:pStyle w:val="BodyText"/>
      </w:pPr>
      <w:r>
        <w:t xml:space="preserve">Hít một hơi thật sâu, tuy Trịnh Hạo Thiên không hiểu tại sao khí xoáy của mình lại đột nhiên phát sinh biến hóa như vậy, nhưng có một điều không thể phủ nhận, đây không thể nghi ngờ chính là một chuyện cực tốt.</w:t>
      </w:r>
    </w:p>
    <w:p>
      <w:pPr>
        <w:pStyle w:val="BodyText"/>
      </w:pPr>
      <w:r>
        <w:t xml:space="preserve">"Mộng Yểm, ngươi làm thế nào mà được vậy?" Trịnh Hạo Thiên hưng phấn hỏi.</w:t>
      </w:r>
    </w:p>
    <w:p>
      <w:pPr>
        <w:pStyle w:val="BodyText"/>
      </w:pPr>
      <w:r>
        <w:t xml:space="preserve">Nếu không phải bởi vì hắn, thì giải thích duy nhất đương nhiên rơi xuống đầu Mộng Yểm rồi.</w:t>
      </w:r>
    </w:p>
    <w:p>
      <w:pPr>
        <w:pStyle w:val="BodyText"/>
      </w:pPr>
      <w:r>
        <w:t xml:space="preserve">Không tưởng được tên gia hỏa này lại có thủ đoạn quỷ thần cũng khó lường như vậy. Ngay cả chuyện thế này cũng có thể làm được.</w:t>
      </w:r>
    </w:p>
    <w:p>
      <w:pPr>
        <w:pStyle w:val="BodyText"/>
      </w:pPr>
      <w:r>
        <w:t xml:space="preserve">Mộng Yểm tức giận nói: ''Ta làm sao làm được chứ. Đây là do ngươi đó."</w:t>
      </w:r>
    </w:p>
    <w:p>
      <w:pPr>
        <w:pStyle w:val="BodyText"/>
      </w:pPr>
      <w:r>
        <w:t xml:space="preserve">"Ta?"</w:t>
      </w:r>
    </w:p>
    <w:p>
      <w:pPr>
        <w:pStyle w:val="BodyText"/>
      </w:pPr>
      <w:r>
        <w:t xml:space="preserve">"Đúng rồi đấy. Chân khí của ngươi....”</w:t>
      </w:r>
    </w:p>
    <w:p>
      <w:pPr>
        <w:pStyle w:val="BodyText"/>
      </w:pPr>
      <w:r>
        <w:t xml:space="preserve">Hai mắt Trịnh Hạo Thiên lập tức phát sáng, hắn lẩm bẩm nói: "Chân khí.... có thể giúp khí xoáy lớn mạnh sao?"</w:t>
      </w:r>
    </w:p>
    <w:p>
      <w:pPr>
        <w:pStyle w:val="BodyText"/>
      </w:pPr>
      <w:r>
        <w:t xml:space="preserve">"Có lẽ...." Mộng Yểm nhanh chóng nói: "Trong khoảng thời gian này, chân khí và linh lực của ngươi nhiều lần câu thông, phối hợp, cho nên chân khí mới thuận lợi dung nhập vào khí xoáy. Sau mỗi một lần dung nhập vào khí xoáy, đám khi xoáy đó sẽ phát sinh một ít biến đổi. Tuy biến độ thay đổi không lớn, nhưng tích tiểu thành đại. Tới hôm nay thì trở nên rất rõ ràng rồi."</w:t>
      </w:r>
    </w:p>
    <w:p>
      <w:pPr>
        <w:pStyle w:val="BodyText"/>
      </w:pPr>
      <w:r>
        <w:t xml:space="preserve">Trịnh Hạo Thiên chậm rãi gật đầu, hắn thở dài một tiếng, nói: ''Ta hiểu rồi...."</w:t>
      </w:r>
    </w:p>
    <w:p>
      <w:pPr>
        <w:pStyle w:val="BodyText"/>
      </w:pPr>
      <w:r>
        <w:t xml:space="preserve">Linh khí sư bình thường tu luyện Vạn Kiếm quyết, tuy khí xoáy cũng cường đại, nhưng tuyệt đối không thể đưa tất cả kiếm quang vào trong khí xoáy để bồi dưỡng được. Cho dù là siêu phẩm linh khí sư như Cừu Hinh Dư cũng không thể.</w:t>
      </w:r>
    </w:p>
    <w:p>
      <w:pPr>
        <w:pStyle w:val="BodyText"/>
      </w:pPr>
      <w:r>
        <w:t xml:space="preserve">Trước kia Trịnh Hạo Thiên vẫn không rõ, vì sao hắn có thể ngưng luyện ra khí xoáy cường đại hơn xa cùng giai. Nhưng biến hóa hôm nay đã khiến hắn biết rõ nguồn cơn.</w:t>
      </w:r>
    </w:p>
    <w:p>
      <w:pPr>
        <w:pStyle w:val="BodyText"/>
      </w:pPr>
      <w:r>
        <w:t xml:space="preserve">Chân khí. Đó là do trên người hắn cũng có chân khí cường đại chẳng kém hơn linh lực chút nào.</w:t>
      </w:r>
    </w:p>
    <w:p>
      <w:pPr>
        <w:pStyle w:val="BodyText"/>
      </w:pPr>
      <w:r>
        <w:t xml:space="preserve">Khí xoáy là thứ mỗi một linh khí sư đều có, nhưng chất lượng khí xoáy thế nào thì có quan hệ mật thiết với thể chất của kẻ đó.</w:t>
      </w:r>
    </w:p>
    <w:p>
      <w:pPr>
        <w:pStyle w:val="BodyText"/>
      </w:pPr>
      <w:r>
        <w:t xml:space="preserve">Phóng mắt nhìn khắp linh khí sư cùng giai, còn kẻ nào cũng có yêu hóa biến thân bát giai? Cho dù là có người linh thể song tu, thì hắn cũng không thể đồng thời có cả siêu phẩm yêu hóa biến thân.</w:t>
      </w:r>
    </w:p>
    <w:p>
      <w:pPr>
        <w:pStyle w:val="BodyText"/>
      </w:pPr>
      <w:r>
        <w:t xml:space="preserve">Mà bởi vì hắn song tu linh thể, cho nên mới biến khí xoáy của hắn vượt xa đồng giai.</w:t>
      </w:r>
    </w:p>
    <w:p>
      <w:pPr>
        <w:pStyle w:val="BodyText"/>
      </w:pPr>
      <w:r>
        <w:t xml:space="preserve">Mà hiện giờ, sau khi hợp thể với An An, hắn lại càng hiểu rõ cách vận dụng, liên hợp chân khí và linh lực. Điều này không chỉ khiến Vô Tận Kiếm Hải do hắn thi triển có uy lực kinh nhân, mà còn khiến khí xoáy của hắn có lợi rất lớn, đạt được tiến bộ nhảy vọt.</w:t>
      </w:r>
    </w:p>
    <w:p>
      <w:pPr>
        <w:pStyle w:val="BodyText"/>
      </w:pPr>
      <w:r>
        <w:t xml:space="preserve">Tâm niệm vừa chuyển, chân khí trong cơ thể đã dâng lên, lặng lẽ chảy vào trong từng cái khí xoáy một.</w:t>
      </w:r>
    </w:p>
    <w:p>
      <w:pPr>
        <w:pStyle w:val="BodyText"/>
      </w:pPr>
      <w:r>
        <w:t xml:space="preserve">Chân khí linh lực, một khi dung hợp làm một, lập tức tạo thành một loại lực lượng thần kỳ, mà tất cả khí xoáy của hắn đều bắt đầu tận tình hấp thụ chân khí.</w:t>
      </w:r>
    </w:p>
    <w:p>
      <w:pPr>
        <w:pStyle w:val="BodyText"/>
      </w:pPr>
      <w:r>
        <w:t xml:space="preserve">Đương nhiên tốc độ hấp thụ cũng không nhanh, thậm chí còn là cực kỳ nhỏ bé. Đây cũng là nguyên nhân lớn nhất khiến hắn cho tới bây giờ mới phát hiện ra.</w:t>
      </w:r>
    </w:p>
    <w:p>
      <w:pPr>
        <w:pStyle w:val="BodyText"/>
      </w:pPr>
      <w:r>
        <w:t xml:space="preserve">Trịnh Hạo Thiên trong lòng mừng như điên. Hãn không nhịn được ngửa đâu cười như phát cuồng. Tiếng cười sang sảng vang vọng khắp bốn phía, biểu đạt tất cả nỗi vui mừng trong lòng hắn.</w:t>
      </w:r>
    </w:p>
    <w:p>
      <w:pPr>
        <w:pStyle w:val="BodyText"/>
      </w:pPr>
      <w:r>
        <w:t xml:space="preserve">Xem ra sau này khi tu luyện, phải chú ý cho chân khí và linh lực phối hợp với nhau nhiêu hơn.</w:t>
      </w:r>
    </w:p>
    <w:p>
      <w:pPr>
        <w:pStyle w:val="BodyText"/>
      </w:pPr>
      <w:r>
        <w:t xml:space="preserve">Sau một hồi lâu, hắn mới thu hồi sự sung sướng trong lòng lại, nói: "Mộng Yểm, cái thù tàn phế kia ngươi xử lý thế nào rồi?"</w:t>
      </w:r>
    </w:p>
    <w:p>
      <w:pPr>
        <w:pStyle w:val="BodyText"/>
      </w:pPr>
      <w:r>
        <w:t xml:space="preserve">Nếu con bán Ma vương kia không bị mất thần trí, đồng thời nghe thấy Trịnh Hạo Thiên dùng từ tàn phế để hình dung mình. Nhất định nó sẽ nổi cơn lôi đỉnh rồi.</w:t>
      </w:r>
    </w:p>
    <w:p>
      <w:pPr>
        <w:pStyle w:val="BodyText"/>
      </w:pPr>
      <w:r>
        <w:t xml:space="preserve">Nhưng lúc này, nó chỉ có thể ủy khuất mà ơ lại trong hắc ám thần binh viên bát, đồng thời mỗi thời một khắc đều bị Mộng Yểm và Hắc Ám Tỏa Liên xâm thực và thôn phệ mà thôi.</w:t>
      </w:r>
    </w:p>
    <w:p>
      <w:pPr>
        <w:pStyle w:val="BodyText"/>
      </w:pPr>
      <w:r>
        <w:t xml:space="preserve">Nếu không phải đẳng giai của nó hơn xa Mộng Yểm và viên bát, thì chỉ sợ lúc này đã sớm biến thành hư ảo rồi.</w:t>
      </w:r>
    </w:p>
    <w:p>
      <w:pPr>
        <w:pStyle w:val="BodyText"/>
      </w:pPr>
      <w:r>
        <w:t xml:space="preserve">Mộng Yểm lắc lắc thân hình, nói: "Cũng không biết là tên ngu ngốc nào đem một Ma vương cường đại luyện thành phế phẩm thế này. Chẳng những không có thần trí mà ngay cả năng lực của Ma vương cũng biến mất sạch. Bây giờ chỉ còn cách chậm rãi luyện hóa, sau đó cho Thiên ma biến dị thập giai thôn phệ." Nó cười khẽ, nói: "Một thân thể xác và lực lượng cường đại của nó vẫn có chút tác dụng cho Thiên ma biến dị."</w:t>
      </w:r>
    </w:p>
    <w:p>
      <w:pPr>
        <w:pStyle w:val="BodyText"/>
      </w:pPr>
      <w:r>
        <w:t xml:space="preserve">Trịnh Hạo Thiên hơi lo lắng nói: ''Hấp thụ Ma vương bán thành phẩm xong, liệu con Thiên ma biến dị thập giai kia có thể tiến hóa thành bán Ma vương không?”</w:t>
      </w:r>
    </w:p>
    <w:p>
      <w:pPr>
        <w:pStyle w:val="BodyText"/>
      </w:pPr>
      <w:r>
        <w:t xml:space="preserve">Thanh âm Mộng Yểm lập tức dè bỉu: ''Trừ phi ngươi cung cấp một con Ma vương còn sống, hoặc là cường giả linh thể, nếu không nhất định phải có nguy hiểm."</w:t>
      </w:r>
    </w:p>
    <w:p>
      <w:pPr>
        <w:pStyle w:val="BodyText"/>
      </w:pPr>
      <w:r>
        <w:t xml:space="preserve">Trịnh Hạo Thiên cười khổ liên tục. Tuy hắn tự phụ, nhưng cũng không dám tính kế với dạng cường giả như vậy.</w:t>
      </w:r>
    </w:p>
    <w:p>
      <w:pPr>
        <w:pStyle w:val="BodyText"/>
      </w:pPr>
      <w:r>
        <w:t xml:space="preserve">Mộng Yểm đột nhiên nói: "Không phải ngươi không có hai bằng hữu là cường giả linh thể sao? Bọn họ không có lòng phòng bị ngươi, hơn nữa đều mới tấn chức, nếu như đột nhiên tập kích...."</w:t>
      </w:r>
    </w:p>
    <w:p>
      <w:pPr>
        <w:pStyle w:val="BodyText"/>
      </w:pPr>
      <w:r>
        <w:t xml:space="preserve">"Không cần nói nữa." Trịnh Hạo Thiên lạnh lùng quát: ''Từ nay về sau không cần nói đến điều này nữa."</w:t>
      </w:r>
    </w:p>
    <w:p>
      <w:pPr>
        <w:pStyle w:val="BodyText"/>
      </w:pPr>
      <w:r>
        <w:t xml:space="preserve">Thân thể Mộng Yểm lập tức làm ra bộ dáng nhún vai tiêu chuẩn. Nếu Trịnh Hạo Thiên đã kiên quyết như vậy, nó đương nhiên cũng không miễn cưỡng.</w:t>
      </w:r>
    </w:p>
    <w:p>
      <w:pPr>
        <w:pStyle w:val="BodyText"/>
      </w:pPr>
      <w:r>
        <w:t xml:space="preserve">"Mộng Yểm, luyện hóa Ma vương, cho Thiên ma biến dị thôn phệ đi...</w:t>
      </w:r>
    </w:p>
    <w:p>
      <w:pPr>
        <w:pStyle w:val="BodyText"/>
      </w:pPr>
      <w:r>
        <w:t xml:space="preserve">Về phần nó có thể phát triển tới mức nào, vậy phải xem ý tứ lão thiên gia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6" w:name="chương-176-hoang-vu-thần-điện"/>
      <w:bookmarkEnd w:id="546"/>
      <w:r>
        <w:t xml:space="preserve">524. Chương 176: Hoang Vu Thần Điện</w:t>
      </w:r>
    </w:p>
    <w:p>
      <w:pPr>
        <w:pStyle w:val="Compact"/>
      </w:pPr>
      <w:r>
        <w:br w:type="textWrapping"/>
      </w:r>
      <w:r>
        <w:br w:type="textWrapping"/>
      </w:r>
      <w:r>
        <w:t xml:space="preserve">Phía hông Phiêu Miễu đại lục, có một vùng đất hoang vu rộng lớn, mênh mông, không biết đâu là điểm cuối.</w:t>
      </w:r>
    </w:p>
    <w:p>
      <w:pPr>
        <w:pStyle w:val="BodyText"/>
      </w:pPr>
      <w:r>
        <w:t xml:space="preserve">Trong vùng đất hoang vu này, có vô số các loại yêu thú cùng các loại hoàn cảnh hiểm ác kỳ lạ, cỗ quái. Càng xâm nhập vào sâu trong hoang vu chi địa, nguy hiểm ở nơi đó lại càng nhiều không đếm xuể.</w:t>
      </w:r>
    </w:p>
    <w:p>
      <w:pPr>
        <w:pStyle w:val="BodyText"/>
      </w:pPr>
      <w:r>
        <w:t xml:space="preserve">Từ trước tới nay, hoang vu chi địa đều được tất cả giới tu luyện giả trên Phiêu Miễu đại lục công nhận là một trong những hiểm địa.</w:t>
      </w:r>
    </w:p>
    <w:p>
      <w:pPr>
        <w:pStyle w:val="BodyText"/>
      </w:pPr>
      <w:r>
        <w:t xml:space="preserve">Bất quá, tuy nơi này nổi tiếng là hiểm địa, nhưng dòng ngươi tiến vào hoang vu chi địa thám hiểm lại liên miên bất tuyệt, chưa bao giờ dừng lại.</w:t>
      </w:r>
    </w:p>
    <w:p>
      <w:pPr>
        <w:pStyle w:val="BodyText"/>
      </w:pPr>
      <w:r>
        <w:t xml:space="preserve">Từ tứ giai tu luyện giả, cho tới thập giai đỉnh phong tu luyện giả, đều có thể dễ dàng bắt gặp thân ảnh họ trong vùng đất hoang vu khổng lồ này.</w:t>
      </w:r>
    </w:p>
    <w:p>
      <w:pPr>
        <w:pStyle w:val="BodyText"/>
      </w:pPr>
      <w:r>
        <w:t xml:space="preserve">Đương nhiên, vì đẳng giai bất đồng, cho nên địa điểm bọn họ có thể xâm nhập tới cũng có khác biệt rất lớn.</w:t>
      </w:r>
    </w:p>
    <w:p>
      <w:pPr>
        <w:pStyle w:val="BodyText"/>
      </w:pPr>
      <w:r>
        <w:t xml:space="preserve">Những tu luyện giả xâm nhập Hoang Vu chi địa, phần lớn đều là tán tu, hoặc là đệ tử của những môn phái cỡ trung và cỡ nhỏ. Bọn họ đều kết thành đoàn, thành đội, cùng nhau xuất phát.</w:t>
      </w:r>
    </w:p>
    <w:p>
      <w:pPr>
        <w:pStyle w:val="BodyText"/>
      </w:pPr>
      <w:r>
        <w:t xml:space="preserve">Mà đơn nhân độc hành, hoặc chỉ có ba ngươi một tổ, phần lớn đều là môn nhân đệ tử trong các siêu cấp môn phái hoặc các môn phái cỡ lớn. Bởi vì trên người bọn họ thường thường sẽ có một hoặc hai kiện bảo khí, thậm chí trong tay bọn hắn còn có thần binh thuẫn bài phòng ngự, hoặc là thần binh phi hành.</w:t>
      </w:r>
    </w:p>
    <w:p>
      <w:pPr>
        <w:pStyle w:val="BodyText"/>
      </w:pPr>
      <w:r>
        <w:t xml:space="preserve">Cho nên bọn họ mới có đảm lượng và lòng tin dùng nhân số ít mà lưu lạc trong vùng đất hung hiểm này.</w:t>
      </w:r>
    </w:p>
    <w:p>
      <w:pPr>
        <w:pStyle w:val="BodyText"/>
      </w:pPr>
      <w:r>
        <w:t xml:space="preserve">Tuy bao năm qua, số lượng tu luyện giả vĩnh viễn nằm lại hoang vu chi địa đã lên tới một con số khiến người ta cảm thấy sợ hãi, nhưng những kẻ muốn tiến vào nơi đây vẫn đông đúc như trước, không có chút nào giảm bớt.</w:t>
      </w:r>
    </w:p>
    <w:p>
      <w:pPr>
        <w:pStyle w:val="BodyText"/>
      </w:pPr>
      <w:r>
        <w:t xml:space="preserve">Sở dĩ tạo thành cục diện hiếm thấy như vậy, là bởi vì trong hoang vu chi địa, ngoại trừ yêu thú và hiểm địa ra, cũng có vô số các loại khoáng vật, dược thảo quý hiếm, thậm chí còn có cả một số vật phẩm đặc biệt, mà chỉ hoang vu chi địa mới có thể sản xuất. Một khi may mắn đoạt được chúng, thì đối với đám tu luyện giả mà nói, đều tương đương với một khoản tài phú xa xi.</w:t>
      </w:r>
    </w:p>
    <w:p>
      <w:pPr>
        <w:pStyle w:val="BodyText"/>
      </w:pPr>
      <w:r>
        <w:t xml:space="preserve">Tài phú như vậy, ngay cả đại đa số đệ tử trong các đại môn phái cũng không nhịn được mà phải động tâm, lại càng không cần nói đến số lượng môn phái cỡ vừa và nhỏ và tán tu càng thêm khổng lồ rồi.</w:t>
      </w:r>
    </w:p>
    <w:p>
      <w:pPr>
        <w:pStyle w:val="BodyText"/>
      </w:pPr>
      <w:r>
        <w:t xml:space="preserve">Bất quá, tuy số người tiến vào hoang vu chi địa rất đông, nhưng có đảm lượng vượt qua vòng ngoài, chân chính xâm nhấp yào trong lại ít ỏi chẳng có mấy người.</w:t>
      </w:r>
    </w:p>
    <w:p>
      <w:pPr>
        <w:pStyle w:val="BodyText"/>
      </w:pPr>
      <w:r>
        <w:t xml:space="preserve">Bởi nguy hiểm ở nơi đó, khiến ngay cả bọn hắn cũng thấy trái tim lạnh giá.</w:t>
      </w:r>
    </w:p>
    <w:p>
      <w:pPr>
        <w:pStyle w:val="BodyText"/>
      </w:pPr>
      <w:r>
        <w:t xml:space="preserve">Nhưng, lúc này, ở nơi sâu trong hoang vu chi địa đột nhiên lại xuất hiện một thân ảnh.</w:t>
      </w:r>
    </w:p>
    <w:p>
      <w:pPr>
        <w:pStyle w:val="BodyText"/>
      </w:pPr>
      <w:r>
        <w:t xml:space="preserve">Đây là một thân ảnh mỹ lệ, khi hành tẩu lại giống như mây bay theo gió, cứ như vậy bay với tốc độ cực nhanh trên mặt đất, hướng về phía sâu trong hoang vu chi địa mà đi tới.</w:t>
      </w:r>
    </w:p>
    <w:p>
      <w:pPr>
        <w:pStyle w:val="BodyText"/>
      </w:pPr>
      <w:r>
        <w:t xml:space="preserve">Người này rõ ràng rất quen thuộc với hoàn cảnh ở hoang vu chi địa. Lộ tuyến trên đường đi lại càng kỳ quải, trên cơ bản không hề gặp bất cứ sinh vật cường đại nào. Mà cho dù ngẫu nhiên gặp phải quấy nhiễu gì, với thực lực của nàng cũng có thể dễ dàng ra tay giải quyết.</w:t>
      </w:r>
    </w:p>
    <w:p>
      <w:pPr>
        <w:pStyle w:val="BodyText"/>
      </w:pPr>
      <w:r>
        <w:t xml:space="preserve">Hơn nữa, người này dọc đường phi hành tuyệt không có một chút chần chờ, cho dù có gặp được một số dược vật và tài quý hiếm trên người cũng làm như không thấy, tuyệt đối không dừng lại để thu thập.</w:t>
      </w:r>
    </w:p>
    <w:p>
      <w:pPr>
        <w:pStyle w:val="BodyText"/>
      </w:pPr>
      <w:r>
        <w:t xml:space="preserve">Trên thực tế, nếu để cho các cường giả linh thể ngoại giới biết được, ở sâu trong hoang vu chi địa lại có một thông đạo tương đối an toàn như vậy, bọn họ nhất định sẽ nguyện ý trả một cái giá cực lớn để trao đồi.</w:t>
      </w:r>
    </w:p>
    <w:p>
      <w:pPr>
        <w:pStyle w:val="BodyText"/>
      </w:pPr>
      <w:r>
        <w:t xml:space="preserve">Bởi vì chỉ cần dựa vào cái thông đạo này, hải một it dược phẩm trân quý là có thể dễ dàng đền bù lại tổn thất ban đầu.</w:t>
      </w:r>
    </w:p>
    <w:p>
      <w:pPr>
        <w:pStyle w:val="BodyText"/>
      </w:pPr>
      <w:r>
        <w:t xml:space="preserve">Người này không thể nghi ngờ chính là An An đã chia tay với Trịnh Hạo Thiên. Hiện giờ nàng đã là một vị cường giả linh thể, sau khi về tới hoang vu chi địa lại càng như cá gặp nước, tốc độ hành tẩu cực nhanh, hơn xa lúc trước.</w:t>
      </w:r>
    </w:p>
    <w:p>
      <w:pPr>
        <w:pStyle w:val="BodyText"/>
      </w:pPr>
      <w:r>
        <w:t xml:space="preserve">Trên bầu trời hoang vu chi địa lúc nào cũng có vô số cường giả phi cầm bay lượn tuần tra, muốn phi hành ở chỗ này, không thể nghi ngờ chính là một ý định cực kỳ ngu xuẩn. Cho nên, ngay cả khi tu vi An An đã tiến thêm một bậc, nhưng cũng không dám vênh váo đắc ý bay lên không trung, mà chỉ thành thành thật thật đi theo cái thông đạo bí ẩn này xâm nhập vào hoang vu chi địa mà thôi.</w:t>
      </w:r>
    </w:p>
    <w:p>
      <w:pPr>
        <w:pStyle w:val="BodyText"/>
      </w:pPr>
      <w:r>
        <w:t xml:space="preserve">Cứ như vậy mấy ngày sau, cuối cùng nàng cũng đi tới trước một cái khe núi khổng lồ ở sâu trong hoang vu chi địa.</w:t>
      </w:r>
    </w:p>
    <w:p>
      <w:pPr>
        <w:pStyle w:val="BodyText"/>
      </w:pPr>
      <w:r>
        <w:t xml:space="preserve">Bên ngoài khe núi này, có vô số chướng khí kịch độc quanh năm không tiêu tán. Loại chướng khí này có uy lực cực lớn, vô luận là cường giả linh thể, hay là yêu thú linh thể, đều sợ hãi tránh còn không kịp.</w:t>
      </w:r>
    </w:p>
    <w:p>
      <w:pPr>
        <w:pStyle w:val="BodyText"/>
      </w:pPr>
      <w:r>
        <w:t xml:space="preserve">Nhưng An An lại trực tiếp tiến vào. Nhưng đám chướng khí này vừa tiến vào phạm vi một trượng quanh ngươi nàng đều lập tức nhanh chóng tản mát ra xung quanh, tạo ra một không gian an toàn cho nàng.</w:t>
      </w:r>
    </w:p>
    <w:p>
      <w:pPr>
        <w:pStyle w:val="BodyText"/>
      </w:pPr>
      <w:r>
        <w:t xml:space="preserve">Địa hình trong lớp chướng khí này cũng cực kỳ phức tạp. Bởi vì đây vốn chính là một tòa hộ sơn đại trận hiếm thấy. Ngay cả có biết phương pháp tiến vào, cũng phải cực kỳ cẩn thận, không thể có chút sơ suất.</w:t>
      </w:r>
    </w:p>
    <w:p>
      <w:pPr>
        <w:pStyle w:val="BodyText"/>
      </w:pPr>
      <w:r>
        <w:t xml:space="preserve">Cuối cùng, nàng cũng vượt qua được lớp chướng khí, tiến vào trong khe núi khổng lồ kia.</w:t>
      </w:r>
    </w:p>
    <w:p>
      <w:pPr>
        <w:pStyle w:val="BodyText"/>
      </w:pPr>
      <w:r>
        <w:t xml:space="preserve">Ở trung tâm khe núi, có một tòa cung điện to lớn, hùng vĩ.</w:t>
      </w:r>
    </w:p>
    <w:p>
      <w:pPr>
        <w:pStyle w:val="BodyText"/>
      </w:pPr>
      <w:r>
        <w:t xml:space="preserve">Đây là một tòa cung điện kéo dài mấy trăm dặm, phóng mắt nhìn không thấy điểm cuối.</w:t>
      </w:r>
    </w:p>
    <w:p>
      <w:pPr>
        <w:pStyle w:val="BodyText"/>
      </w:pPr>
      <w:r>
        <w:t xml:space="preserve">Mà ở bên ngoài cung điện, lại càng có vô số người nhân nhã sinh hoạt. Bọn họ ngươi thì lao động, ngươi thì tu luyện võ đạo. Vô luận nói về quy mô hay nói về dân cơ, nơi này so với bắt đại siêu cấp môn phái trên Phiêu Miễu đại lục đều không thua kém chút nào.</w:t>
      </w:r>
    </w:p>
    <w:p>
      <w:pPr>
        <w:pStyle w:val="BodyText"/>
      </w:pPr>
      <w:r>
        <w:t xml:space="preserve">Bên trong hoang vu chi địa hiếm ngươi lui tới, không ngờ lại có một nơi phồn hoa như thế. Điểm này tuyệt đối vượt xa khỏi tưởng tượng của đại đa số mọi người trên Phiêu Miễu đại lục.</w:t>
      </w:r>
    </w:p>
    <w:p>
      <w:pPr>
        <w:pStyle w:val="BodyText"/>
      </w:pPr>
      <w:r>
        <w:t xml:space="preserve">Khi đôi mắt của An An dừng lại trên tòa cung điện, trong ánh mắt của nàng rốt cuộc cũng lộ ra một tia thả lóng hiếm thấy.</w:t>
      </w:r>
    </w:p>
    <w:p>
      <w:pPr>
        <w:pStyle w:val="BodyText"/>
      </w:pPr>
      <w:r>
        <w:t xml:space="preserve">Thân hình nàng nhoáng lên một cái, đã lướt đi như bay, tiến vào trong tòa cung điện khổng lồ kia.</w:t>
      </w:r>
    </w:p>
    <w:p>
      <w:pPr>
        <w:pStyle w:val="BodyText"/>
      </w:pPr>
      <w:r>
        <w:t xml:space="preserve">"Đương..."</w:t>
      </w:r>
    </w:p>
    <w:p>
      <w:pPr>
        <w:pStyle w:val="BodyText"/>
      </w:pPr>
      <w:r>
        <w:t xml:space="preserve">Một thanh âm du dương, tràn đầy khí tức cổ xưa đột nhiên từ trong cung điện vang lên.</w:t>
      </w:r>
    </w:p>
    <w:p>
      <w:pPr>
        <w:pStyle w:val="BodyText"/>
      </w:pPr>
      <w:r>
        <w:t xml:space="preserve">Đạo thanh âm này truyền đi rất xa, không ngờ khiến vô số người trong ngoài cung điện mấy trăm dặm đều có thể nghe thấy rõ ràng.</w:t>
      </w:r>
    </w:p>
    <w:p>
      <w:pPr>
        <w:pStyle w:val="BodyText"/>
      </w:pPr>
      <w:r>
        <w:t xml:space="preserve">Gần như ngay lập tức, tất cả mọi người đều dừng hết mọi chuyện lại, đưa ánh mắt chiếu thắng về phía đại môn xa xa.</w:t>
      </w:r>
    </w:p>
    <w:p>
      <w:pPr>
        <w:pStyle w:val="BodyText"/>
      </w:pPr>
      <w:r>
        <w:t xml:space="preserve">"Cường giả linh thể, thẩn điện chúng ta lại có thêm một vị cường giả linh thể rồi."</w:t>
      </w:r>
    </w:p>
    <w:p>
      <w:pPr>
        <w:pStyle w:val="BodyText"/>
      </w:pPr>
      <w:r>
        <w:t xml:space="preserve">"Thật không biết môn hạ điện nào lại may mắn như vậy, không ngờ lại có thể bước vào cảnh giới linh thể."</w:t>
      </w:r>
    </w:p>
    <w:p>
      <w:pPr>
        <w:pStyle w:val="BodyText"/>
      </w:pPr>
      <w:r>
        <w:t xml:space="preserve">''Đi hỏi thăm một chút, dẫn động Linh Thể hồng chung, là môn hạ đệ tử điện nào?”</w:t>
      </w:r>
    </w:p>
    <w:p>
      <w:pPr>
        <w:pStyle w:val="BodyText"/>
      </w:pPr>
      <w:r>
        <w:t xml:space="preserve">Người thì sợ hãi, người thì kinh ngạc, người thì hâm mộ, thì nhau bàn tán không ngừng, khiến khắp nơi đều trở nên ồn ào náo nhiệt.</w:t>
      </w:r>
    </w:p>
    <w:p>
      <w:pPr>
        <w:pStyle w:val="BodyText"/>
      </w:pPr>
      <w:r>
        <w:t xml:space="preserve">Cũng đúng khoảnh khắc đó, trên bầu trời đột nhiên xuất hiện hơn trăm đạo khí tức khủng bố.</w:t>
      </w:r>
    </w:p>
    <w:p>
      <w:pPr>
        <w:pStyle w:val="BodyText"/>
      </w:pPr>
      <w:r>
        <w:t xml:space="preserve">Từng đạo từng đạo linh quang cường đại phóng thắng lên cao. Chúng xé rách không gian, trong nháy mắt đã đi tới đại môn thần điện.</w:t>
      </w:r>
    </w:p>
    <w:p>
      <w:pPr>
        <w:pStyle w:val="BodyText"/>
      </w:pPr>
      <w:r>
        <w:t xml:space="preserve">Ở nơi này, trên cao có treo một chiếc chuông đồng khổng lồ. Toàn bộ thân mình chiếc chuông đều chớp động lên những tia kim sắc nhàn nhạt. Lúc này, phía trước chuông có một nam tử mặc trưởng sam đang cong ngón tay búng ra. Cùng với động tác của hắn, chiếc chuông đồng khổng lồ cũng không ngừng phát ra những tiếng ông ông lay động trời đất.</w:t>
      </w:r>
    </w:p>
    <w:p>
      <w:pPr>
        <w:pStyle w:val="BodyText"/>
      </w:pPr>
      <w:r>
        <w:t xml:space="preserve">Mà cách đó không xa, trước ngươi nam từ, An An đang cúi đầu nhắm mắt, cung kính đứng một bên.</w:t>
      </w:r>
    </w:p>
    <w:p>
      <w:pPr>
        <w:pStyle w:val="BodyText"/>
      </w:pPr>
      <w:r>
        <w:t xml:space="preserve">Với thân phận cường giả linh thể của nàng hiện giờ, lúc này đứng trước mặt nam tử này không ngờ lại vẫn giữ bộ dáng khiêm cung như vậy. Từ điểm này có thể thấy được, thân phận người này tuyệt đối không phải nhỏ.</w:t>
      </w:r>
    </w:p>
    <w:p>
      <w:pPr>
        <w:pStyle w:val="BodyText"/>
      </w:pPr>
      <w:r>
        <w:t xml:space="preserve">Trong nháy mắt, hơn trăm đạo linh quang lóe lên. Nơi này đã có thêm hơn trăm người.</w:t>
      </w:r>
    </w:p>
    <w:p>
      <w:pPr>
        <w:pStyle w:val="BodyText"/>
      </w:pPr>
      <w:r>
        <w:t xml:space="preserve">Thực lực Hoang Vu thần điện quả nhiên sâu không lường được. Chỉ riêng linh giả để lộ tung tích đã có tới hơn trăm vị. Chẳng trách có thể khai tông lập phái, truyền thừa vô số năm trong vùng đất tuyệt địa thế này.</w:t>
      </w:r>
    </w:p>
    <w:p>
      <w:pPr>
        <w:pStyle w:val="BodyText"/>
      </w:pPr>
      <w:r>
        <w:t xml:space="preserve">Một lão giả khuôn mặt già nua, râu tóc phất phơ bay theo gió, trên người lại mang theo một vẻ xuất trần.</w:t>
      </w:r>
    </w:p>
    <w:p>
      <w:pPr>
        <w:pStyle w:val="BodyText"/>
      </w:pPr>
      <w:r>
        <w:t xml:space="preserve">Ánh mắt của hắn ngưng trọng, cuối cùng rơi trên người An An, trong mắt lóe lên một vẻ phức tạp khác thường, nói: "Thủy Nhược Vân Khởi, ngươi đã tấn chức linh giả rồi?"</w:t>
      </w:r>
    </w:p>
    <w:p>
      <w:pPr>
        <w:pStyle w:val="BodyText"/>
      </w:pPr>
      <w:r>
        <w:t xml:space="preserve">Vé mặt An An không chút thay đổi, nghiêm nghị nói: "Vâng. Tiểu muội đã tấn chức linh giả."</w:t>
      </w:r>
    </w:p>
    <w:p>
      <w:pPr>
        <w:pStyle w:val="BodyText"/>
      </w:pPr>
      <w:r>
        <w:t xml:space="preserve">Nếu như là trước kia, khi gặp vị lão nhân này, nàng nhất định phải quỳ lạy hành lễ, xưng hô là đệ tử vãn bối.</w:t>
      </w:r>
    </w:p>
    <w:p>
      <w:pPr>
        <w:pStyle w:val="BodyText"/>
      </w:pPr>
      <w:r>
        <w:t xml:space="preserve">Nhưng hiện giờ nàng đã tấn chức linh giả thành công, thân phận và đãi ngộ đương nhiên cũng không thể giống như trước kia, mà ngay cả cách xưng hô cũng phải thay đổi.</w:t>
      </w:r>
    </w:p>
    <w:p>
      <w:pPr>
        <w:pStyle w:val="BodyText"/>
      </w:pPr>
      <w:r>
        <w:t xml:space="preserve">Cơ nhục trên mặt lão nhân kia hơi giật giật, tựa hồ để lộ ra một tia giận dữ, nhưng cuối cùng vẫn gắng gượng đè ép xuống được.</w:t>
      </w:r>
    </w:p>
    <w:p>
      <w:pPr>
        <w:pStyle w:val="BodyText"/>
      </w:pPr>
      <w:r>
        <w:t xml:space="preserve">''Nàng đã tấn chức linh thể. Ta cũng khắc tên nàng lên cổ chung, các ngươi không cần hoài nghi."</w:t>
      </w:r>
    </w:p>
    <w:p>
      <w:pPr>
        <w:pStyle w:val="BodyText"/>
      </w:pPr>
      <w:r>
        <w:t xml:space="preserve">Nam tử ngồi ngay ngắn trước cỗ chung chậm rãi đứng lên, rồi hóa thành một đạo quang mang, bay vào trong cổ chung.</w:t>
      </w:r>
    </w:p>
    <w:p>
      <w:pPr>
        <w:pStyle w:val="BodyText"/>
      </w:pPr>
      <w:r>
        <w:t xml:space="preserve">Theo lão nhân cầm đầu, tất cả cường giả linh thể còn lại đều cung kính khomngươi.</w:t>
      </w:r>
    </w:p>
    <w:p>
      <w:pPr>
        <w:pStyle w:val="BodyText"/>
      </w:pPr>
      <w:r>
        <w:t xml:space="preserve">Vị nam tử kia cũng không phải là nhân loại, mà là khí phách chi linh của chiếc Linh Thể hồng chung này. Nó đã thông linh không biết bao nhiêu năm rồi. Từ Hoang Vu thần điện được thành lập trong vùng đất này, nó đã tọa trấn ở đây. Một thân thẩn thông của nó, có thể nói là sâu không lường được.</w:t>
      </w:r>
    </w:p>
    <w:p>
      <w:pPr>
        <w:pStyle w:val="BodyText"/>
      </w:pPr>
      <w:r>
        <w:t xml:space="preserve">Trong hoang vu chi địa cũng có vô số đại năng giả, nhưng hiếm có kẻ nào lại dám đăng môn khiêu khích, cũng một phân là do công lao của chiếc cỗ chung này.</w:t>
      </w:r>
    </w:p>
    <w:p>
      <w:pPr>
        <w:pStyle w:val="BodyText"/>
      </w:pPr>
      <w:r>
        <w:t xml:space="preserve">Mà từ trước tới này, phàm là môn hạ thần điện tấn chức linh điện, khi lần đầu bước qua chính môn thần điện, hắn sẽ đánh lên cổ chung.</w:t>
      </w:r>
    </w:p>
    <w:p>
      <w:pPr>
        <w:pStyle w:val="BodyText"/>
      </w:pPr>
      <w:r>
        <w:t xml:space="preserve">Chiếc chuông này chính là trọng bảo của thần điện. Phần lớn cường giả linh thể của nơi này, đều từ một tu luyện giả bình thường, từng bước từng bước trường thành đến cảnh giới này dưới mí mắt của nó. Cho nên cho dù là người kiệt ngạo bất tuân hơn nữa cũng không dám thất lễ với nó.</w:t>
      </w:r>
    </w:p>
    <w:p>
      <w:pPr>
        <w:pStyle w:val="BodyText"/>
      </w:pPr>
      <w:r>
        <w:t xml:space="preserve">Khi cổ chung chi linh biến mất, vị lão giả kia mới xoay người lại, nói: "Thủy Nhược Vân Khởi, lần này ngươi ra ngoài là ám sát một tu luyện giả của Phiêu Miễu đại lục. Không biết đã hoàn thành nhiệm vụ chưa."</w:t>
      </w:r>
    </w:p>
    <w:p>
      <w:pPr>
        <w:pStyle w:val="BodyText"/>
      </w:pPr>
      <w:r>
        <w:t xml:space="preserve">Hắn hỏi như vậy cũng là vì chức trách mà thôi. Bất cứ kẻ nào ở đây cũng không nghĩ rằng, Thủy Nhược Vân Khởi đã tấn thăng cảnh giới linh thể, khi đối diện với một tu luyện giả nho nhỏ lại thất thủ.</w:t>
      </w:r>
    </w:p>
    <w:p>
      <w:pPr>
        <w:pStyle w:val="BodyText"/>
      </w:pPr>
      <w:r>
        <w:t xml:space="preserve">''Lần này tiểu muội thất thủ, xin các vị thứ lỗi."</w:t>
      </w:r>
    </w:p>
    <w:p>
      <w:pPr>
        <w:pStyle w:val="BodyText"/>
      </w:pPr>
      <w:r>
        <w:t xml:space="preserve">Lão nhân kia sửng sốt hồi lâu, thất thanh nói: "Ngươi thất thủ?”</w:t>
      </w:r>
    </w:p>
    <w:p>
      <w:pPr>
        <w:pStyle w:val="BodyText"/>
      </w:pPr>
      <w:r>
        <w:t xml:space="preserve">''Sau khi tiểu muội rời khỏi hoang vu chi địa, đột nhiên lại có cảm ngộ. Cho nên đã tìm một nơi an tĩnh bế quan. Không ngờ lại đột phá cực hạn, tấn chức linh thể.” An An mặt không đổi sắc nói: "Cho nên tiểu muội lập tức trở về thần điện, và bỏ qua nhiệm vụ này. Nếu có ai dị nghị, tiểu muội xin nhận phạt."</w:t>
      </w:r>
    </w:p>
    <w:p>
      <w:pPr>
        <w:pStyle w:val="BodyText"/>
      </w:pPr>
      <w:r>
        <w:t xml:space="preserve">Tất cả mọi người đều đưa mắt nhìn nhau, chưa hoàn thành nhiệm vụ, tay không trở về, đương nhiên phải phạt nặng.</w:t>
      </w:r>
    </w:p>
    <w:p>
      <w:pPr>
        <w:pStyle w:val="BodyText"/>
      </w:pPr>
      <w:r>
        <w:t xml:space="preserve">Nhưng điều này chỉ thực hiện với tu luyện giả bình thường mà thôi, về phần cường giả linh thể, bọn họ đã siêu thoát ngoại vật, không thể vơ đũa cả nắm được.</w:t>
      </w:r>
    </w:p>
    <w:p>
      <w:pPr>
        <w:pStyle w:val="BodyText"/>
      </w:pPr>
      <w:r>
        <w:t xml:space="preserve">Một người đột nhiên cười nói: "Thủy sư muội có thể đột phá cảnh giới linh thể, đây chính là chuyện đáng mừng của bổn tông. Chỉ là một tên tu luyện giả nho nhỏ, hả lại phải làm phiền tới sư muội. Hắc hắc, chuyện hoang đường như vậy, nếu có người dám làm khó sư muội, lão phu là người đầu tiên không phục."</w:t>
      </w:r>
    </w:p>
    <w:p>
      <w:pPr>
        <w:pStyle w:val="BodyText"/>
      </w:pPr>
      <w:r>
        <w:t xml:space="preserve">Mọi người đều gật đầu, với tôn nghiêm của cường giả linh giả, đương nhiên khinh thường làm chuyện tụ hạ thấp thân phận này.</w:t>
      </w:r>
    </w:p>
    <w:p>
      <w:pPr>
        <w:pStyle w:val="BodyText"/>
      </w:pPr>
      <w:r>
        <w:t xml:space="preserve">Lão nhân kia thầm thở phào nhẹ nhõm một hơi. Nhìn An An đang nghiêm nghị đứng ở đó, thần sắc trong mắt cũng nửa vui nửa lo, càng lúc càng trở nên phức tạp.</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7" w:name="chương-177-thiên-ma-hóa-kén."/>
      <w:bookmarkEnd w:id="547"/>
      <w:r>
        <w:t xml:space="preserve">525. Chương 177: Thiên Ma Hóa Kén.</w:t>
      </w:r>
    </w:p>
    <w:p>
      <w:pPr>
        <w:pStyle w:val="Compact"/>
      </w:pPr>
      <w:r>
        <w:br w:type="textWrapping"/>
      </w:r>
      <w:r>
        <w:br w:type="textWrapping"/>
      </w:r>
      <w:r>
        <w:t xml:space="preserve">Hải dương xanh thẳm, mênh mông vô cùng vô tận. Từng con sóng hung mãnh không ngừng chồm tới, xô vào đá, phát ra những tiếng gào thét băng thiên liệt địa, tung lên những bọt nước trắng xóa.</w:t>
      </w:r>
    </w:p>
    <w:p>
      <w:pPr>
        <w:pStyle w:val="BodyText"/>
      </w:pPr>
      <w:r>
        <w:t xml:space="preserve">Trên bờ biển hùng vĩ đó, đột nhiên vang lên một tiếng thét dài cao vút mà vang dội. Tiếp đó, trong một sơn động bên bờ biển đột nhiên có một đạo thân ảnh bay vụt ra.</w:t>
      </w:r>
    </w:p>
    <w:p>
      <w:pPr>
        <w:pStyle w:val="BodyText"/>
      </w:pPr>
      <w:r>
        <w:t xml:space="preserve">Trịnh Hạo Thiên ngạo nghễ đứng trên huyền nhai, hắn điên cuồng rống lên. đem tất cả nỗi vui sướng trong lồng ngực phát tiết ra ngoài.</w:t>
      </w:r>
    </w:p>
    <w:p>
      <w:pPr>
        <w:pStyle w:val="BodyText"/>
      </w:pPr>
      <w:r>
        <w:t xml:space="preserve">Sau một hồi thật lâu, tâm tình hắn cuối cùng cũng bình tĩnh trở lại. Thần niệm hơi đảo qua, xác định xung quanh tuyệt đối không có người nào ẩn nấp.</w:t>
      </w:r>
    </w:p>
    <w:p>
      <w:pPr>
        <w:pStyle w:val="BodyText"/>
      </w:pPr>
      <w:r>
        <w:t xml:space="preserve">Hắn đưa tay điểm một chỉ, hắc khí mãnh liệt lập tức trở nên sôi trào, chỉ trong chốc lát, trước mặt hắn đã xuất hiện một khối vân vụ hắc sắc, không có hình thái cụ thể.</w:t>
      </w:r>
    </w:p>
    <w:p>
      <w:pPr>
        <w:pStyle w:val="BodyText"/>
      </w:pPr>
      <w:r>
        <w:t xml:space="preserve">Từ lúc chia tay với Hổ Bá Thiên, Trịnh Hạo Thiên cũng không lập tức trở về sư môn mà vẫn nán lại nơi này.</w:t>
      </w:r>
    </w:p>
    <w:p>
      <w:pPr>
        <w:pStyle w:val="BodyText"/>
      </w:pPr>
      <w:r>
        <w:t xml:space="preserve">Bởi vì lúc này, Mộng Yểm đang khống chế Hắc Ám Tỏa Liên luyện hóa con bán Ma vương hiếm thấy kia. Con Ma vương này tuy không được trọn vẹn đầy đủ, nhưng tốt xấu gì cũng miễn cưỡng được xưng là Ma vương, cho dù chỉ là thi thể Ma vương, muốn luyện hóa cũng không phải chuyện dễ.</w:t>
      </w:r>
    </w:p>
    <w:p>
      <w:pPr>
        <w:pStyle w:val="BodyText"/>
      </w:pPr>
      <w:r>
        <w:t xml:space="preserve">Hơn nữa. trong quá trình luyện hóa, cái loại ma khí mãnh liệt, bá đạo này ngay cả hắn và Mộng Yểm cũng không thể nào che dấu nổi. Nếu cứ như vậy trở về trong môn phái, thì trừ phi giao ra con Ma vương này, nếu không e rằng sẽ lập tức bị cho là nhân ma, đem đi xử quyết rồi.</w:t>
      </w:r>
    </w:p>
    <w:p>
      <w:pPr>
        <w:pStyle w:val="BodyText"/>
      </w:pPr>
      <w:r>
        <w:t xml:space="preserve">Với tính cách của Trịnh Hạo Thiên, đương nhiên không thể nào cam tâm tình nguyện giao Ma vương cho kẻ khác, cho nên hắn mới dừng lại đây. Muốn luyện hóa hoàn toàn con Ma vương này rồi mới trở về.</w:t>
      </w:r>
    </w:p>
    <w:p>
      <w:pPr>
        <w:pStyle w:val="BodyText"/>
      </w:pPr>
      <w:r>
        <w:t xml:space="preserve">Có thế giới quang ám của hắn hỗ trợ, Mộng Yểm và Hắc Ám Tỏa Liên quả nhiên luyện hóa nhanh hơn rất nhiều.</w:t>
      </w:r>
    </w:p>
    <w:p>
      <w:pPr>
        <w:pStyle w:val="BodyText"/>
      </w:pPr>
      <w:r>
        <w:t xml:space="preserve">Lực lượng hắc ám kia thì không nói, bởi vì chênh lệch trên đẳng giai, tác đụng có thể phát huy đối với Ma vương là cực kỳ nhỏ bé. Nhưng lực lượng quang minh của hắn, nếu dùng để đối phó Ma vương, lại là một kiện lợi khí.</w:t>
      </w:r>
    </w:p>
    <w:p>
      <w:pPr>
        <w:pStyle w:val="BodyText"/>
      </w:pPr>
      <w:r>
        <w:t xml:space="preserve">Lực lượng quang minh không ngừng chiếu rọi, giống như những thanh bảo kiếm lợi hại, cắt thân thể Ma vương thành từng mảnh nhỏ, cuối cùng mới bị luyện hóa hoàn toàn.</w:t>
      </w:r>
    </w:p>
    <w:p>
      <w:pPr>
        <w:pStyle w:val="BodyText"/>
      </w:pPr>
      <w:r>
        <w:t xml:space="preserve">Bất quá, sau khi luyện hóa xong. Trịnh Hạo Thiên lại một lần nữa cảm nhận rõ ràng được sự cường đại của linh giả. Cho dù chỉ là tồn tại có được lực lượng Ma vương, cũng là một khúc xương khó nhằn như vậy. Nếu thật sự gặp phải cường giả linh thể thì....</w:t>
      </w:r>
    </w:p>
    <w:p>
      <w:pPr>
        <w:pStyle w:val="BodyText"/>
      </w:pPr>
      <w:r>
        <w:t xml:space="preserve">Chút hào tình tráng chí trong lòng Trịnh Hạo Thiên lập tức giảm đi không ít. Hắn hiện giờ, vẫn cúi thấp đầu thì tốt hơn.</w:t>
      </w:r>
    </w:p>
    <w:p>
      <w:pPr>
        <w:pStyle w:val="BodyText"/>
      </w:pPr>
      <w:r>
        <w:t xml:space="preserve">"Mộng Yểm, thả Thiên ma ra đi." Trịnh Hạo Thiên thu liễm lại tinh thần, chậm rãi nói.</w:t>
      </w:r>
    </w:p>
    <w:p>
      <w:pPr>
        <w:pStyle w:val="BodyText"/>
      </w:pPr>
      <w:r>
        <w:t xml:space="preserve">"Được. "</w:t>
      </w:r>
    </w:p>
    <w:p>
      <w:pPr>
        <w:pStyle w:val="BodyText"/>
      </w:pPr>
      <w:r>
        <w:t xml:space="preserve">Bên trong cỗ hắc vụ bắt đầu trở nên lay động kịch liệt. Tiếp đó, một con Thiên ma thập giai biến dị cường đại chậm rãi hiện lên.</w:t>
      </w:r>
    </w:p>
    <w:p>
      <w:pPr>
        <w:pStyle w:val="BodyText"/>
      </w:pPr>
      <w:r>
        <w:t xml:space="preserve">Sau khi thôn phệ rất nhiều cường giả và Thiên ma cùng giai, con Thiên ma biến dị này đã sớm khác xa lúc xưa rồi. Ở trên người nó, ngoại trừ hắc sắc nồng đậm ra, còn mang theo một tia huyết sắc nhàn nhạt. Đây là vì nó đã hấp thụ được huyết nhục yêu đan của Ước Hàn Phúc.</w:t>
      </w:r>
    </w:p>
    <w:p>
      <w:pPr>
        <w:pStyle w:val="BodyText"/>
      </w:pPr>
      <w:r>
        <w:t xml:space="preserve">Có lẽ cũng chính bởi vì tia huyết sắc này ảnh hưởng, cho nên khí tức trên người nó lại nhiều thêm mấy phần tàn nhẫn. Mà càng lúc càng có vẻ cường đại hơn không ít.</w:t>
      </w:r>
    </w:p>
    <w:p>
      <w:pPr>
        <w:pStyle w:val="BodyText"/>
      </w:pPr>
      <w:r>
        <w:t xml:space="preserve">Ít nhất, nếu trong những cường giả thập giai đỉnh phong mà Trịnh Hạo Thiên gặp, cho dù là tồn tại cường đại như Văn Nhân Băng Oánh, khí tức cũng chưa chắc đã nồng đậm hơn được tên gia hỏa này.</w:t>
      </w:r>
    </w:p>
    <w:p>
      <w:pPr>
        <w:pStyle w:val="BodyText"/>
      </w:pPr>
      <w:r>
        <w:t xml:space="preserve">Trịnh Hạo Thiên im lặng nhìn con Thiên ma biến dị. Khi ánh mắt của hắn chạm vào ánh mắt Thiên ma, trong lòng hắn lại đột nhiên cả kinh.</w:t>
      </w:r>
    </w:p>
    <w:p>
      <w:pPr>
        <w:pStyle w:val="BodyText"/>
      </w:pPr>
      <w:r>
        <w:t xml:space="preserve">Đôi mắt con Thiên ma này đã không còn vẻ ngây dại, ngu ngốc như ban đầu nữa, mà đã linh động hơn rất nhiều, đồng thời từ trong cũng lộ ra một tia ánh sáng trí tuệ.</w:t>
      </w:r>
    </w:p>
    <w:p>
      <w:pPr>
        <w:pStyle w:val="BodyText"/>
      </w:pPr>
      <w:r>
        <w:t xml:space="preserve">Một hồi lâu sau, Trịnh Hạo Thiên mới thở dài một tiếng. Trong lòng hắn cực kỳ hâm mộ loại năng lực thần kỳ này của Thiên ma, chúng có thể thông qua thôn phệ linh hồn và tinh thần ý niệm để không ngừng khiến bản thân lớn mạnh.</w:t>
      </w:r>
    </w:p>
    <w:p>
      <w:pPr>
        <w:pStyle w:val="BodyText"/>
      </w:pPr>
      <w:r>
        <w:t xml:space="preserve">Thôn phệ linh hồn và ý niệm càng nhiều, đẳng giai càng cao, thực lực bản thân cũng càng mạnh. Loại phương thức tiến giai này không thể nghi ngờ chính là nhanh nhất và dễ dàng nhất.</w:t>
      </w:r>
    </w:p>
    <w:p>
      <w:pPr>
        <w:pStyle w:val="BodyText"/>
      </w:pPr>
      <w:r>
        <w:t xml:space="preserve">Bất quá, cũng chính bởi vì đặc tính này, cho nên Thiên ma mới trở thành địch nhân chung lớn nhất của tất cả các sinh vật. Vô luận là một loại sinh mệnh nào, chỉ cần có linh hồn và ý niệm tồn tại, đều coi Thiên ma là tử địch.</w:t>
      </w:r>
    </w:p>
    <w:p>
      <w:pPr>
        <w:pStyle w:val="BodyText"/>
      </w:pPr>
      <w:r>
        <w:t xml:space="preserve">"Mộng Yểm, ngươi có thể khống chế nó không?" Trịnh Hạo Thiên trầm giọng hỏi.</w:t>
      </w:r>
    </w:p>
    <w:p>
      <w:pPr>
        <w:pStyle w:val="BodyText"/>
      </w:pPr>
      <w:r>
        <w:t xml:space="preserve">Đây không phải là hắn cố ý lảm nhảm hay hoài nghi cái gì, mà bởi vì chuyện bọn họ muốn làm thật sự quá trọng yếu. Trịnh Hạo Thiên đương nhiên là muốn bồi dưỡng ra Ma vương với tu vi bát giai.</w:t>
      </w:r>
    </w:p>
    <w:p>
      <w:pPr>
        <w:pStyle w:val="BodyText"/>
      </w:pPr>
      <w:r>
        <w:t xml:space="preserve">Ma vương, đây chính là tồn tại sánh ngang với cường giả linh thể. Mà một tên tu luyện giả bát giai đứng trước mặt Ma vương quả thực yếu giống như một đứa trẻ con vậy.</w:t>
      </w:r>
    </w:p>
    <w:p>
      <w:pPr>
        <w:pStyle w:val="BodyText"/>
      </w:pPr>
      <w:r>
        <w:t xml:space="preserve">Cho dù Trịnh Hạo Thiên có vô số át chủ bài như tu vi linh khí sư thất giai, luyện yêu võ giả bát giai, cũng không dám hi vọng xa vời, mình có thể chiến thắng một con Ma vương chân chính.</w:t>
      </w:r>
    </w:p>
    <w:p>
      <w:pPr>
        <w:pStyle w:val="BodyText"/>
      </w:pPr>
      <w:r>
        <w:t xml:space="preserve">Nếu hắn thiên tân vạn khổ mới đào tạo ra một con Ma vương, mà con Ma vương này lại lâm trận phản bội, thì mới gọi là đáng cười.</w:t>
      </w:r>
    </w:p>
    <w:p>
      <w:pPr>
        <w:pStyle w:val="BodyText"/>
      </w:pPr>
      <w:r>
        <w:t xml:space="preserve">Mộng Yểm lay động thân hình một chút, khẳng định như đinh đóng cột: "Ngươi yên tâm, ta đã sử dụng khế ước bản thể, để lại lạc ấn của ta ở sâu trong linh hồn của nó, chỉ cần ta không chết, thì nó tuyệt đối không thể thoát khỏi tay ta." Trong thanh âm của nó tràn ngập một vẻ tự tin cường đại: “Đừng quên, bộ tộc Mộng Yểm chúng ta mới là hoàng giả của Thiên ma. Mà ta, lại là cường giả biến dị trong Mộng Yểm. Đừng nói một con Ma vương, cho dù là một trăm con ta cũng có thể khống chế."</w:t>
      </w:r>
    </w:p>
    <w:p>
      <w:pPr>
        <w:pStyle w:val="BodyText"/>
      </w:pPr>
      <w:r>
        <w:t xml:space="preserve">Trịnh Hạo Thiên chớp chớp hai mắt, hồ nghi nói: “Thật chứ?"</w:t>
      </w:r>
    </w:p>
    <w:p>
      <w:pPr>
        <w:pStyle w:val="BodyText"/>
      </w:pPr>
      <w:r>
        <w:t xml:space="preserve">Mộng Yểm đứng trong Thiên ma tộc cũng thuộc hàng đại cường giả đỉnh phong nhất, nhưng nếu nói một con Mộng Yểm thất giai có thể khống chế đồng thời hơn trăm Ma vương, thì Trịnh Hạo Thiên lại có phần không tin.</w:t>
      </w:r>
    </w:p>
    <w:p>
      <w:pPr>
        <w:pStyle w:val="BodyText"/>
      </w:pPr>
      <w:r>
        <w:t xml:space="preserve">Cho dù con Mộng Yểm trước mắt này thật sự là cường giả biến dị, nhưng tuyệt đối cũng không có năng lực này.</w:t>
      </w:r>
    </w:p>
    <w:p>
      <w:pPr>
        <w:pStyle w:val="BodyText"/>
      </w:pPr>
      <w:r>
        <w:t xml:space="preserve">Thanh âm Mộng Yểm lập tức thấp đi nhiều, lẩm bẩm nói: "Chờ sau khi ta tiến giai Ma vương, nhất định có thể khống chế hơn trăm con Ma vương."</w:t>
      </w:r>
    </w:p>
    <w:p>
      <w:pPr>
        <w:pStyle w:val="BodyText"/>
      </w:pPr>
      <w:r>
        <w:t xml:space="preserve">Trịnh Hạo Thiên bất đắc dĩ trợn trắng mắt, hoàn toàn khinh thường, không thèm nói với tên gia hỏa này nữa.</w:t>
      </w:r>
    </w:p>
    <w:p>
      <w:pPr>
        <w:pStyle w:val="BodyText"/>
      </w:pPr>
      <w:r>
        <w:t xml:space="preserve">Hắn cân nhấc trong chốc lát, cuối cùng cắn răng một cái, nói: "Thả ra đi.''</w:t>
      </w:r>
    </w:p>
    <w:p>
      <w:pPr>
        <w:pStyle w:val="BodyText"/>
      </w:pPr>
      <w:r>
        <w:t xml:space="preserve">Mộng Yểm ứng tiếng, thân hình không có hình thái rung lên, Hắc Ám Tỏa Liên bắt đầu xoay tròn.</w:t>
      </w:r>
    </w:p>
    <w:p>
      <w:pPr>
        <w:pStyle w:val="BodyText"/>
      </w:pPr>
      <w:r>
        <w:t xml:space="preserve">Từ trong miệng viên bát lập tức phun ra một khối sương mù màu đen dày đặc. Đám sương mù này tràn ra nhưng lại tránh xa khỏi bản thể Mộng Yểm, tựa như hai luồng lực lượng bất đồng không hợp tính vậy.</w:t>
      </w:r>
    </w:p>
    <w:p>
      <w:pPr>
        <w:pStyle w:val="BodyText"/>
      </w:pPr>
      <w:r>
        <w:t xml:space="preserve">Thiên ma biến dị vốn vẫn thành thật, vừa gặp phải đám sương mù này, hai tròng mắt lập tức trở nên đỏ như máu. Mà ngay cả mặt ngoài thân thể nó tựa hồ cũng xảy ra biến hóa vi diệu. Màu sắc đỏ như máu lại càng đậm hơn, giống như tạo thành một tầng da kiên cố vậy.</w:t>
      </w:r>
    </w:p>
    <w:p>
      <w:pPr>
        <w:pStyle w:val="BodyText"/>
      </w:pPr>
      <w:r>
        <w:t xml:space="preserve">Bất quá, Trịnh Hạo Thiên biết, đây chẳng qua chỉ là biểu hiện giả dối mà thôi.</w:t>
      </w:r>
    </w:p>
    <w:p>
      <w:pPr>
        <w:pStyle w:val="BodyText"/>
      </w:pPr>
      <w:r>
        <w:t xml:space="preserve">Nếu Thiên ma biến dị thật sự có thể hình thành lớp da chân thực như vậy, chỉ sợ bản thân nó đã là một con Ma vương rồi, làm sao còn phải đi thôn phệ cái con bán Ma vương tàn phế này để tiến giai.</w:t>
      </w:r>
    </w:p>
    <w:p>
      <w:pPr>
        <w:pStyle w:val="BodyText"/>
      </w:pPr>
      <w:r>
        <w:t xml:space="preserve">Mộng Yểm quát khẽ một tiếng, từ trong Hắc Ám Tỏa Liên lập tức phóng ra vô số đạo quang tác hắc sắc. Đám quang tác này cũng thật cường đại, chỉ trong nháy mắt đã trói chặt khối năng lượng thể hắc sắc giống như sương mù này lại rồi.</w:t>
      </w:r>
    </w:p>
    <w:p>
      <w:pPr>
        <w:pStyle w:val="BodyText"/>
      </w:pPr>
      <w:r>
        <w:t xml:space="preserve">Đám sương mù hắc sắc tựa hồ biết đại họa lâm đầu, bắt đầu liều mạng dãy dụa. Nhưng chúng đã rời rạc như vụn cát, cuối cùng không thể hợp thành một nắm tay cứng rắn mạnh mẽ, cũng không thể giãy thoát khỏi trói buộc.</w:t>
      </w:r>
    </w:p>
    <w:p>
      <w:pPr>
        <w:pStyle w:val="BodyText"/>
      </w:pPr>
      <w:r>
        <w:t xml:space="preserve">"Đi đi.” Trịnh Hạo Thiên nhẹ nhàng vung tay lên, nói.</w:t>
      </w:r>
    </w:p>
    <w:p>
      <w:pPr>
        <w:pStyle w:val="BodyText"/>
      </w:pPr>
      <w:r>
        <w:t xml:space="preserve">Con Thiên ma biến dị rú lên một tiếng rồi bổ nhào vào trong đám sương mù.</w:t>
      </w:r>
    </w:p>
    <w:p>
      <w:pPr>
        <w:pStyle w:val="BodyText"/>
      </w:pPr>
      <w:r>
        <w:t xml:space="preserve">Ngay trong tích tắc khi nó nhảy vào, Hắc Ám Tỏa Liên lập tức để lộ ra một khe hở. Nhưng sau khi thân hình nó đã tiến vào bên trong, đám tỏa liên lại hợp thành thiên la địa võng, ngay cả một chút sương mù cũng khó mà chạy thoát ra ngoài được.</w:t>
      </w:r>
    </w:p>
    <w:p>
      <w:pPr>
        <w:pStyle w:val="BodyText"/>
      </w:pPr>
      <w:r>
        <w:t xml:space="preserve">Từ trong đám sương mù hắc sắc lập tức vang lên những tiếng cười quái dị của Thiên ma biến dị. Trong tiếng cười này phảng phất như ẩn chứa một loại lực lượng nào đó làm nhân tâm dao động, khiến người ta nghe mà lạnh cả người.</w:t>
      </w:r>
    </w:p>
    <w:p>
      <w:pPr>
        <w:pStyle w:val="BodyText"/>
      </w:pPr>
      <w:r>
        <w:t xml:space="preserve">Thân thể Trịnh Hạo Thiên khẽ run lên, cho dù hắn là chủ nhân con Thiên ma biến dị này, nhưng lúc này cũng cảm thấy không thoải mái. Từ đây có thể nghĩ được, khi người khác nghe thấy thanh âm này, sẽ khó chịu tới mức nào.</w:t>
      </w:r>
    </w:p>
    <w:p>
      <w:pPr>
        <w:pStyle w:val="BodyText"/>
      </w:pPr>
      <w:r>
        <w:t xml:space="preserve">Chỉ là, sau khi nghe thấy những thanh âm này, hắn chẳng những không kinh sợ mà còn lấy làm mừng.</w:t>
      </w:r>
    </w:p>
    <w:p>
      <w:pPr>
        <w:pStyle w:val="BodyText"/>
      </w:pPr>
      <w:r>
        <w:t xml:space="preserve">Ma vương chính là vương giả của Thiên ma, có thể chống lại cường giả linh thể. Năng lực vốn có của chúng đương nhiên không chỉ giới hạn ở quyền cước và lực lượng.</w:t>
      </w:r>
    </w:p>
    <w:p>
      <w:pPr>
        <w:pStyle w:val="BodyText"/>
      </w:pPr>
      <w:r>
        <w:t xml:space="preserve">Trên thực tế, trừ một số ít Thiên ma biến dị cường đại cực kỳ hiếm thấy ra, rất ít Ma vương có thể dựa vào lực lượng mà chống lại được cường giả linh thể.</w:t>
      </w:r>
    </w:p>
    <w:p>
      <w:pPr>
        <w:pStyle w:val="BodyText"/>
      </w:pPr>
      <w:r>
        <w:t xml:space="preserve">Tuyệt đại đa số ma vương đều có dị năng trời sinh. Năng lực của bọn chúng kỳ lạ hiếm thấy, vô cùng vô tận. Nhưng đều có một điểm chung, đó chính là năng lực của bọn chúng đều phi thường cường hãn. Dựa vào những năng lực này, cũng đủ để sánh ngang với cường giả linh thể rồi.</w:t>
      </w:r>
    </w:p>
    <w:p>
      <w:pPr>
        <w:pStyle w:val="BodyText"/>
      </w:pPr>
      <w:r>
        <w:t xml:space="preserve">Lúc này, con Thiên ma biến dị này còn chưa tiến giai, đã thể hiện ra một tia manh mối dị năng, đương nhiên là khiến Trịnh Hạo Thiên vui mừng không thôi.</w:t>
      </w:r>
    </w:p>
    <w:p>
      <w:pPr>
        <w:pStyle w:val="BodyText"/>
      </w:pPr>
      <w:r>
        <w:t xml:space="preserve">Tiếng cười điên cuồng duy trì suốt một canh giờ mới chậm rãi biến mất. Mà lúc này, đám sương mù cũng lưa thưa chả còn mấy.</w:t>
      </w:r>
    </w:p>
    <w:p>
      <w:pPr>
        <w:pStyle w:val="BodyText"/>
      </w:pPr>
      <w:r>
        <w:t xml:space="preserve">Nơi hắc vụ vốn tràn ngập ban đầu, lúc này đã bị Thiên ma biến dị thay thế. Bất quá, thân thể của nó cũng xảy ra biến hóa cực lớn. Lúc này, thể tích của nó đã bành trướng tới gấp mấy lần, thiên la địa võng của Hắc Ám Tỏa Liên cũng mở rộng ra, vẫn không hề có dấu hiệu không đủ sức.</w:t>
      </w:r>
    </w:p>
    <w:p>
      <w:pPr>
        <w:pStyle w:val="BodyText"/>
      </w:pPr>
      <w:r>
        <w:t xml:space="preserve">Lực lượng Ma vương tuy bị chia cắt làm vô số mảnh nhỏ, nhưng cũng không phải dễ đàng thôn phệ như vậy. May mà con Thiên ma biến dị này đủ cường hãn, nếu không căn bản đừng mong có thể làm đến bước này. Cuối cùng, trong ánh mắt mong đợi của Trịnh Hạo Thiên, Thiên ma biến dị cũng thôn phệ sạch sẽ chút hắc vụ cuối cùng.</w:t>
      </w:r>
    </w:p>
    <w:p>
      <w:pPr>
        <w:pStyle w:val="BodyText"/>
      </w:pPr>
      <w:r>
        <w:t xml:space="preserve">Thân thể nó chợt lóe lên. rồi bắt đầu cuộn tròn lại. Dần dần, thân thể nó biến thành một khối cầu khổng lồ, hơn nữa trên bề mặt còn không ngừng nhúc nhích cho tận đến khi lớp bề mặt trở nên bóng loáng.</w:t>
      </w:r>
    </w:p>
    <w:p>
      <w:pPr>
        <w:pStyle w:val="BodyText"/>
      </w:pPr>
      <w:r>
        <w:t xml:space="preserve">Từ xa nhìn lại, con Thiên ma biến dị này đã biến thành một cái quang kén hồng hắc sắc khổng lồ. Trịnh Hạo Thiên có một dự cảm mãnh liệt. Một khi nó từ cái quang kén này thoát ra, đó cũng là lúc nó sẽ một bước lên trời, trở thành Ma vương.</w:t>
      </w:r>
    </w:p>
    <w:p>
      <w:pPr>
        <w:pStyle w:val="BodyText"/>
      </w:pPr>
      <w:r>
        <w:t xml:space="preserve">Thân thể Mộng Yểm nhoáng lên một cái đã bay lòng vòng quanh quang kén như cơn gió. Nó cất tiếng cười dài, nói: "Thành, thành...."</w:t>
      </w:r>
    </w:p>
    <w:p>
      <w:pPr>
        <w:pStyle w:val="BodyText"/>
      </w:pPr>
      <w:r>
        <w:t xml:space="preserve">Trịnh Hạo Thiên mùn cười nói: "Mộng Yểm chúng ta ra ngoài đã lâu, cũng đến lúc nên trở về rồi."</w:t>
      </w:r>
    </w:p>
    <w:p>
      <w:pPr>
        <w:pStyle w:val="BodyText"/>
      </w:pPr>
      <w:r>
        <w:t xml:space="preserve">Mộng Yểm ứng tiếng. Hắc Ám Tỏa Liên lập tức xoay tròn, mà cái quang kén trước mặt bọn họ cũng chậm rãi thu nhỏ lại, đồng thời bay vào trong viên bát, biến mất không thấy tăm hơi.</w:t>
      </w:r>
    </w:p>
    <w:p>
      <w:pPr>
        <w:pStyle w:val="BodyText"/>
      </w:pPr>
      <w:r>
        <w:t xml:space="preserve">Trịnh Hạo Thiên vẫy vẫy tay, đem chúng thu vào trong khí xoáy.</w:t>
      </w:r>
    </w:p>
    <w:p>
      <w:pPr>
        <w:pStyle w:val="BodyText"/>
      </w:pPr>
      <w:r>
        <w:t xml:space="preserve">Chân lực cuồn cuộn dâng lên. Độn Thiên châu chợt phóng lên tận trời cao, hướng về phía tòa thành thị xa xa mà bay đi....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8" w:name="chương-178-định-bang-thành."/>
      <w:bookmarkEnd w:id="548"/>
      <w:r>
        <w:t xml:space="preserve">526. Chương 178: Định Bang Thành.</w:t>
      </w:r>
    </w:p>
    <w:p>
      <w:pPr>
        <w:pStyle w:val="Compact"/>
      </w:pPr>
      <w:r>
        <w:br w:type="textWrapping"/>
      </w:r>
      <w:r>
        <w:br w:type="textWrapping"/>
      </w:r>
      <w:r>
        <w:t xml:space="preserve">Định Bang thành chính là một tòa đại thành hùng vĩ ở vùng duyên hải Phiêu Miễu đại lục.</w:t>
      </w:r>
    </w:p>
    <w:p>
      <w:pPr>
        <w:pStyle w:val="BodyText"/>
      </w:pPr>
      <w:r>
        <w:t xml:space="preserve">Ở trong tòa thành này, có hai vị cường giả linh thể tiếng tăm lừng lẫy tọa trấn.</w:t>
      </w:r>
    </w:p>
    <w:p>
      <w:pPr>
        <w:pStyle w:val="BodyText"/>
      </w:pPr>
      <w:r>
        <w:t xml:space="preserve">Cường giả linh thể là tồn tại cường hãn biết bao.</w:t>
      </w:r>
    </w:p>
    <w:p>
      <w:pPr>
        <w:pStyle w:val="BodyText"/>
      </w:pPr>
      <w:r>
        <w:t xml:space="preserve">Trong một tòa đại thành bình thường, chỉ cần có một vị tọa trấn đã vững như Thái sơn, hiếm có kẻ nào dám khiêu khích, gây lộn trong thành rồi. Mà tòa thành này lại có tới hai vị cường giả linh thể, đương nhiên là thanh danh truyền xa. Ở trong vùng phụ cận bán kính ngàn dặm, tuyệt đối được xưng tụng là một trong những thế lực cao cấp nhất rồi.</w:t>
      </w:r>
    </w:p>
    <w:p>
      <w:pPr>
        <w:pStyle w:val="BodyText"/>
      </w:pPr>
      <w:r>
        <w:t xml:space="preserve">Phía đông, ngoài thành mười dặm, có một cái Truyền Tống trận lộ thiên khổng lồ. Khác với những tòa tiểu thành thị, cái Truyền Tống trận này không những có diện tích lớn hơn mấy chục lần, mà quang mang trong trận đồ cũng lóe lên không ngừng, phảng phất như mỗi thời mỗi khắc đều ở trong trạng thái gần như bão hòa.</w:t>
      </w:r>
    </w:p>
    <w:p>
      <w:pPr>
        <w:pStyle w:val="BodyText"/>
      </w:pPr>
      <w:r>
        <w:t xml:space="preserve">Điều này chứng tỏ, số lượng tu luyện giả thông qua Truyền Tống trận tới đây, hoặc rời đi là cực kỳ khổng lồ. Cũng bởi vậy mà có thể thấy được tầm quan trọng của tòa thành trong khu vực này.</w:t>
      </w:r>
    </w:p>
    <w:p>
      <w:pPr>
        <w:pStyle w:val="BodyText"/>
      </w:pPr>
      <w:r>
        <w:t xml:space="preserve">Xa xa, một đạo quang mang từ từ bay tới, sau khi bay vòng qua tường thành liền lập tức đáp xuống trước Truyền Tống trận.</w:t>
      </w:r>
    </w:p>
    <w:p>
      <w:pPr>
        <w:pStyle w:val="BodyText"/>
      </w:pPr>
      <w:r>
        <w:t xml:space="preserve">Mặc dù trong thành có quy định cấm bay trên không. Nhưng ở ngoài thành lại không có nhiều quy củ như vậy, cho dù là hai vị cường giả linh thể cũng không thể cấm mọi người phi hành bên ngoài thành được.</w:t>
      </w:r>
    </w:p>
    <w:p>
      <w:pPr>
        <w:pStyle w:val="BodyText"/>
      </w:pPr>
      <w:r>
        <w:t xml:space="preserve">Khi đạo quang mang này đáp xuống, mọi người xung quanh lập tức lui về phía sau một bước, nhường cho hắn một khoảng trống.</w:t>
      </w:r>
    </w:p>
    <w:p>
      <w:pPr>
        <w:pStyle w:val="BodyText"/>
      </w:pPr>
      <w:r>
        <w:t xml:space="preserve">Đại Linh giới chính là nơi cường giả vi tôn. Ở nơi này, có thể được người khác tôn kính, cũng chỉ có cường giả chân chính mà thôi.</w:t>
      </w:r>
    </w:p>
    <w:p>
      <w:pPr>
        <w:pStyle w:val="BodyText"/>
      </w:pPr>
      <w:r>
        <w:t xml:space="preserve">Mà quanh người chủ nhân đạo quang mang kia lại có tới bảy tầng sáng. Đó chính là một vị tu luyện giả thất giai. Mà chân chính khiến mọi người kinh sợ chính là kiện phi châu dưới chân hắn.</w:t>
      </w:r>
    </w:p>
    <w:p>
      <w:pPr>
        <w:pStyle w:val="BodyText"/>
      </w:pPr>
      <w:r>
        <w:t xml:space="preserve">Đây là một chiếc phi châu hình dáng cổ xưa, bên trên tỏa ra khí tức cường đại mà nồng đậm. Chỉ cần là người hơi có chút kiến thức là có thể cảm ứng được. Đây tuyệt đối là một kiện bảo khí, hơn nữa còn là bảo khí đẳng giai không thấp.</w:t>
      </w:r>
    </w:p>
    <w:p>
      <w:pPr>
        <w:pStyle w:val="BodyText"/>
      </w:pPr>
      <w:r>
        <w:t xml:space="preserve">Ở thất giai mà đã có bảo khí như vậy. Người này nhất định không phải là tán tu. Mà tám chín phần mười là hạch tâm đệ tử trong môn phái cỡ lớn nào đó.</w:t>
      </w:r>
    </w:p>
    <w:p>
      <w:pPr>
        <w:pStyle w:val="BodyText"/>
      </w:pPr>
      <w:r>
        <w:t xml:space="preserve">Những nhân vật như vậy không chỉ có thực lực cường hãn, mà hậu trường cũng vững chắc vô cùng. Làm sao có kẻ nào dám chọc vào chứ.</w:t>
      </w:r>
    </w:p>
    <w:p>
      <w:pPr>
        <w:pStyle w:val="BodyText"/>
      </w:pPr>
      <w:r>
        <w:t xml:space="preserve">Người này chính là Trịnh Hạo Thiên. Sau khi hắn đáp xuống mặt đất, ánh mắt đảo quanh rồi lập tức đi về phía Truyền Tống trận. Lúc đầu, khi thấy người khác nhún nhường, hắn còn có chút không quen, nhưng cho đến hiện giờ, riết mãi hắn cũng quen mất rồi.</w:t>
      </w:r>
    </w:p>
    <w:p>
      <w:pPr>
        <w:pStyle w:val="BodyText"/>
      </w:pPr>
      <w:r>
        <w:t xml:space="preserve">Phụ trách Truyền Tống trận chính là một gã tu luyện giả lục giai, diện mạo dữ tợn. Cũng chỉ có trong thành thị cỡ lớn như thế này, mới có lục giai tu luyện giả phụ trách quản lý Truyền Tống trận, chứ ở trong những tòa tiểu thành thị bình thường, phái ra được một tu luyện giả tứ giai phụ trách cũng là giỏi lắm rồi.</w:t>
      </w:r>
    </w:p>
    <w:p>
      <w:pPr>
        <w:pStyle w:val="BodyText"/>
      </w:pPr>
      <w:r>
        <w:t xml:space="preserve">Lúc này, sau khi nhìn thấy diện mạo Trịnh Hạo Thiên, sắc mặt người nọ lập tức trở nên ngưng trọng. Vẻ kiêu căng ngày thường trên mặt cũng lập tức biến mất sạch sẽ, dưới chân nhảy dựng lên như được lắp thêm lò xo, vội vàng tiến lên phía trước nghênh đón.</w:t>
      </w:r>
    </w:p>
    <w:p>
      <w:pPr>
        <w:pStyle w:val="BodyText"/>
      </w:pPr>
      <w:r>
        <w:t xml:space="preserve">Hắn ôm quyền hành lễ từ xa. nói: "Trịnh huynh, đã lâu không gặp. Người vẫn khỏe chứ."</w:t>
      </w:r>
    </w:p>
    <w:p>
      <w:pPr>
        <w:pStyle w:val="BodyText"/>
      </w:pPr>
      <w:r>
        <w:t xml:space="preserve">Động tác của người này thật sự khiến người ta phải chú ý, đặc biệt là những tu luyện giả đã sinh sống trong thành lâu năm, hoặc là quản lý dưới tay hắn đều trợn tròn hai mắt, vẻ mặt không thể tin tưởng nổi.</w:t>
      </w:r>
    </w:p>
    <w:p>
      <w:pPr>
        <w:pStyle w:val="BodyText"/>
      </w:pPr>
      <w:r>
        <w:t xml:space="preserve">Tuy tu vi người này không được cao lắm, nhưng bản thân hắn lại là huyết mạch ruột thịt của một trong hai vị thành chủ. Hơn nữa chỉ dùng hơn hai mươi năm đã tu luyện tới cảnh giới lục giai, cũng coi như là một trong mấy tên đệ tử quan trọng nhất thành.</w:t>
      </w:r>
    </w:p>
    <w:p>
      <w:pPr>
        <w:pStyle w:val="BodyText"/>
      </w:pPr>
      <w:r>
        <w:t xml:space="preserve">Ngày thường, đừng nói là mấy tay tu luyện giả vớ vẩn, cho dù có gặp phải tu luyện giả cửu giai, hắn cũng chỉ gật đầu hời hợt, phất tay cho đi thôi. Chỉ là biểu hiện lúc này của hắn thực sự là trước nay chưa từng có, đương nhiên khiến cho tất cả mọi người biết rõ hắn phải trợn mắt líu lưỡi rồi.</w:t>
      </w:r>
    </w:p>
    <w:p>
      <w:pPr>
        <w:pStyle w:val="BodyText"/>
      </w:pPr>
      <w:r>
        <w:t xml:space="preserve">Trịnh Hạo Thiên khẽ ngây người, cười ha ha, ôm quyền hoàn lễ, nói: "Vẫn khỏe, vẫn khỏe."</w:t>
      </w:r>
    </w:p>
    <w:p>
      <w:pPr>
        <w:pStyle w:val="BodyText"/>
      </w:pPr>
      <w:r>
        <w:t xml:space="preserve">Hắn nhìn khuôn mặt này, cảm thấy rất xa lạ, cho dù nghĩ đến rách da đầu cũng không nhớ ra được mình đã gặp người này ở nơi nào. Chỉ là thấy người này tọa trấn Truyền Tống trận, rõ ràng có không ít quan hệ với hai vị đại lão trong thành, cho nên tốt nhất là không thể thất lễ.</w:t>
      </w:r>
    </w:p>
    <w:p>
      <w:pPr>
        <w:pStyle w:val="BodyText"/>
      </w:pPr>
      <w:r>
        <w:t xml:space="preserve">Người nọ tựa hồ nhìn ra nghi hoặc của hắn, vội vàng nói: "Trịnh huynh, tiểu đệ Đào Kiệt. Ở trong tiểu linh giới may mà có ngài cứu giúp, nếu không thì tiểu đệ đã sớm chết trên quê người rồi."</w:t>
      </w:r>
    </w:p>
    <w:p>
      <w:pPr>
        <w:pStyle w:val="BodyText"/>
      </w:pPr>
      <w:r>
        <w:t xml:space="preserve">Trịnh Hạo Thiên lập tức giật mình. Thì ra người này là một trong những người mình cứu được ở tiểu linh giới.</w:t>
      </w:r>
    </w:p>
    <w:p>
      <w:pPr>
        <w:pStyle w:val="BodyText"/>
      </w:pPr>
      <w:r>
        <w:t xml:space="preserve">Bất quá, người hắn cứu được thật sự nhiều lắm, ngay cả hắn cũng không thể nhớ rõ tên từng người được. Nhưng cho dù hắn không nhớ, thì người được cứu làm sao có thể quên được, cho nên vừa nhìn thấy Trịnh Hạo Thiên, Đào Kiệt lập tức nhận ra.</w:t>
      </w:r>
    </w:p>
    <w:p>
      <w:pPr>
        <w:pStyle w:val="BodyText"/>
      </w:pPr>
      <w:r>
        <w:t xml:space="preserve">Hắn cười vui vẻ, nói: "Đào huynh khách khí rồi. Mọi người kề vai chiến đấu, cùng kháng dị tộc, làm sao còn nói mấy lời khách khí như vậy."</w:t>
      </w:r>
    </w:p>
    <w:p>
      <w:pPr>
        <w:pStyle w:val="BodyText"/>
      </w:pPr>
      <w:r>
        <w:t xml:space="preserve">Đào Kiệt lắc đầu liên tục nói: "Chuyện này đối với ngài đương nhiên là nhỏ bé không đáng kể. Nhưng tiểu đệ há lại quên đi được." Hắn hơi dừng lại một chút, vẻ mặt thành ý mười phần, nói: “Gia tổ phụ Đào Thiên linh giả nghe được chuyện này, cũng cảm kích Trịnh huynh không thôi, cho nên gia tổ phụ đã hạ mệnh lệnh, nếu gặp được Trịnh huynh, nhất định phải mời ngài vào thành gặp mặt để nói lời cảm tạ, Trịnh huynh, người xem…”</w:t>
      </w:r>
    </w:p>
    <w:p>
      <w:pPr>
        <w:pStyle w:val="BodyText"/>
      </w:pPr>
      <w:r>
        <w:t xml:space="preserve">Trịnh Hạo Thiên cười khổ một tiếng, nói: "Đào huynh, tại hạ thân có nhiệm vụ sư môn, phải nhanh chóng trở về, chỉ sợ....”</w:t>
      </w:r>
    </w:p>
    <w:p>
      <w:pPr>
        <w:pStyle w:val="BodyText"/>
      </w:pPr>
      <w:r>
        <w:t xml:space="preserve">Xung quanh lập tức truyền đến vô số tiếng hít hơi.</w:t>
      </w:r>
    </w:p>
    <w:p>
      <w:pPr>
        <w:pStyle w:val="BodyText"/>
      </w:pPr>
      <w:r>
        <w:t xml:space="preserve">Nếu chỉ có Đào Kiệt tiếp đãi trọng hậu người này thì cũng thôi. Nhưng người này không ngờ còn được một vị cường giả linh thể coi trọng, đồng thời muốn đích thân nói lời cảm tạ. Điều này thật sự là quá mức khó tin.</w:t>
      </w:r>
    </w:p>
    <w:p>
      <w:pPr>
        <w:pStyle w:val="BodyText"/>
      </w:pPr>
      <w:r>
        <w:t xml:space="preserve">Phải biết rằng, nam tử này tuy có bảo khí cường đại trên người, nhưng đù sao cũng chì là một tu luyện giả thất giai mà thôi, làm sao lại được cường giả linh thể đặt vào trong mắt.</w:t>
      </w:r>
    </w:p>
    <w:p>
      <w:pPr>
        <w:pStyle w:val="BodyText"/>
      </w:pPr>
      <w:r>
        <w:t xml:space="preserve">Chỉ là, sau khi nhìn thấy biểu tình của Đào Kiệt lúc này, tất cả mọi người đều không cho rằng hắn đang ăn nói lung tung.</w:t>
      </w:r>
    </w:p>
    <w:p>
      <w:pPr>
        <w:pStyle w:val="BodyText"/>
      </w:pPr>
      <w:r>
        <w:t xml:space="preserve">Mà càng khiến bọn họ cảm thấy khiếp sợ cùng khó tin chính là, tên thanh niên này không ngờ lại lập tức từ chối.</w:t>
      </w:r>
    </w:p>
    <w:p>
      <w:pPr>
        <w:pStyle w:val="BodyText"/>
      </w:pPr>
      <w:r>
        <w:t xml:space="preserve">Trong Đại Linh giới, số lượng cường giả linh thể so với cả nhân loại mà nói, quả thực đã ít lại càng ít. Được yết kiến một người thôi cũng đã là vinh hạnh lớn lao rồi. Nhưng biểu hiện và thái độ của người này thật là khiến người ta sợ hãi và phẫn hận.</w:t>
      </w:r>
    </w:p>
    <w:p>
      <w:pPr>
        <w:pStyle w:val="BodyText"/>
      </w:pPr>
      <w:r>
        <w:t xml:space="preserve">Bất quá, bọn họ lại không biết, số cường giả linh thể mà Trịnh Hạo Thiên từng gặp cũng phải có tới hơn hai mươi người rồi.</w:t>
      </w:r>
    </w:p>
    <w:p>
      <w:pPr>
        <w:pStyle w:val="BodyText"/>
      </w:pPr>
      <w:r>
        <w:t xml:space="preserve">Đặc biệt là trong Phiêu Miễu Vân Hải, muốn gặp được cường giả linh thể, quả thực là việc rất dễ dàng. Hơn nữa hắn còn tận mắt nhìn thấy hai vị cường giả linh thể đản sinh, đương nhiên sẽ không còn thấy hiếm lạ gì nữa.</w:t>
      </w:r>
    </w:p>
    <w:p>
      <w:pPr>
        <w:pStyle w:val="BodyText"/>
      </w:pPr>
      <w:r>
        <w:t xml:space="preserve">Đây là bất đồng ở ánh mắt và kiến thức, cho nên ý nghĩ của bọn họ đương nhiên cũng khác xa Trịnh Hạo Thiên.</w:t>
      </w:r>
    </w:p>
    <w:p>
      <w:pPr>
        <w:pStyle w:val="BodyText"/>
      </w:pPr>
      <w:r>
        <w:t xml:space="preserve">Sắc mặt Đào Kiệt hơi đổi nói: "Trịnh huynh, gia tổ muốn gặp mặt ngài một lần, tuyệt đối là thành tâm, nhiều nhất cũng chì mất nửa ngày thời gian thôi. Coi như nể mặt chúng ta từng kề vai chiến đấu, dừng lại thêm nửa ngày đi." Thái độ của hắn rất thành khẩn, thậm chí còn mang theo một tia cầu xin.</w:t>
      </w:r>
    </w:p>
    <w:p>
      <w:pPr>
        <w:pStyle w:val="BodyText"/>
      </w:pPr>
      <w:r>
        <w:t xml:space="preserve">Trịnh Hạo Thiên trong lòng thầm than một tiếng. Lúc đầu, khi bị nhận ra, hắn còn có chút đắc ý. Người này hiểu đạo báo ân như thế, coi như không cứu lầm người.</w:t>
      </w:r>
    </w:p>
    <w:p>
      <w:pPr>
        <w:pStyle w:val="BodyText"/>
      </w:pPr>
      <w:r>
        <w:t xml:space="preserve">Bất quá, lời mời tiếp sau lại khiến hắn cảm thấy đau đầu.</w:t>
      </w:r>
    </w:p>
    <w:p>
      <w:pPr>
        <w:pStyle w:val="BodyText"/>
      </w:pPr>
      <w:r>
        <w:t xml:space="preserve">Chỉ là, nhìn vẻ mặt cầu khẩn của đối phương, trong lòng hắn không khỏi mềm ra, nói: "Cũng được, một khi đã vậy, Trịnh mỗ lưu lại đây nửa ngày...."</w:t>
      </w:r>
    </w:p>
    <w:p>
      <w:pPr>
        <w:pStyle w:val="BodyText"/>
      </w:pPr>
      <w:r>
        <w:t xml:space="preserve">Đào Kiệt lập tức vui mừng vô cùng, vội vàng nói: "Trịnh huynh, xin mời theo ta...."</w:t>
      </w:r>
    </w:p>
    <w:p>
      <w:pPr>
        <w:pStyle w:val="BodyText"/>
      </w:pPr>
      <w:r>
        <w:t xml:space="preserve">Linh quang trên người hắn lóe lên, lập tức bay lên trời, ở giữa không trung hơi nghiêng nghiêng người, hướng về phía trong thành mà bay đi. Nếu Trịnh Hạo Thiên đã quyết định, đương nhiên sẽ không chần chờ, linh quang dưới chân lóe lên, cũng nhanh chóng đuổi theo.</w:t>
      </w:r>
    </w:p>
    <w:p>
      <w:pPr>
        <w:pStyle w:val="BodyText"/>
      </w:pPr>
      <w:r>
        <w:t xml:space="preserve">Trong Định Bang thành đương nhiên cũng có người hộ thành. Người bình thường nếu phi hành trên không trung, chỉ sợ sẽ bị vây công ngay lập tức. Nhưng thân phận của Đào Kiệt rõ ràng là bất đồng. Sau khi thủ vệ trên tường thành nhìn thấy hắn, đều lập tức quay đầu đi, coi như không thấy. Bởi vậy có thể thấy được, ở trong thành này, hắn cũng có địa vị nhất định.</w:t>
      </w:r>
    </w:p>
    <w:p>
      <w:pPr>
        <w:pStyle w:val="BodyText"/>
      </w:pPr>
      <w:r>
        <w:t xml:space="preserve">Được Đào Kiệt dẫn đường, bọn họ đi thẳng tới một tòa phủ đệ ở nơi phồn hoa nhất thành.</w:t>
      </w:r>
    </w:p>
    <w:p>
      <w:pPr>
        <w:pStyle w:val="BodyText"/>
      </w:pPr>
      <w:r>
        <w:t xml:space="preserve">Khi còn ở xa, Trịnh Hạo Thiên đã có thể cảm ứng được một cỗ khí tức khổng lồ dập dờn quanh tòa phủ đệ này. Giống như có một con hung thú viễn cổ đang ngủ đông trong tòa thành này vậy.</w:t>
      </w:r>
    </w:p>
    <w:p>
      <w:pPr>
        <w:pStyle w:val="BodyText"/>
      </w:pPr>
      <w:r>
        <w:t xml:space="preserve">Nếu con hung thú này phát uy, tòa thành này nhất định sẽ bị tai họa ngập đầu.</w:t>
      </w:r>
    </w:p>
    <w:p>
      <w:pPr>
        <w:pStyle w:val="BodyText"/>
      </w:pPr>
      <w:r>
        <w:t xml:space="preserve">Đào Kiệt còn chưa đáp xuống đất đã cao giọng hô lớn: "Mau vào bẩm báo lão tổ, Vạn Kiếm tông Trịnh Hạo Thiên tới bái phóng."</w:t>
      </w:r>
    </w:p>
    <w:p>
      <w:pPr>
        <w:pStyle w:val="BodyText"/>
      </w:pPr>
      <w:r>
        <w:t xml:space="preserve">Nhưng lời này của hắn cũng không truyền xa ra ngoài, mà ngưng tụ lại thành một tia, truyền thẳng đến một nơi âm u, yên tĩnh trong phủ.</w:t>
      </w:r>
    </w:p>
    <w:p>
      <w:pPr>
        <w:pStyle w:val="BodyText"/>
      </w:pPr>
      <w:r>
        <w:t xml:space="preserve">Trịnh Hạo Thiên trong lòng khẽ động. Quả nhiên lập tức nghe thấy một tiếng cười sang sảng vọng ra.</w:t>
      </w:r>
    </w:p>
    <w:p>
      <w:pPr>
        <w:pStyle w:val="BodyText"/>
      </w:pPr>
      <w:r>
        <w:t xml:space="preserve">''Thì ra là Trịnh hiền chất tới. Mau mau mời vào.''</w:t>
      </w:r>
    </w:p>
    <w:p>
      <w:pPr>
        <w:pStyle w:val="BodyText"/>
      </w:pPr>
      <w:r>
        <w:t xml:space="preserve">Đào Thiên dù sao cũng là một vị linh giả, hơn nữa còn là một trong hai chủ nhân của bổn thành, có thể nói tiếp đón, cũng là cho Trịnh Hạo Thiên mặt mũi lắm rồi.</w:t>
      </w:r>
    </w:p>
    <w:p>
      <w:pPr>
        <w:pStyle w:val="BodyText"/>
      </w:pPr>
      <w:r>
        <w:t xml:space="preserve">Trịnh Hạo Thiên không dám thất lễ, theo Đào Kiệt tiến vào nội viện, đi thẳng tới nơi mà ngay cả trong Đào phủ, cũng được coi là cấm địa.</w:t>
      </w:r>
    </w:p>
    <w:p>
      <w:pPr>
        <w:pStyle w:val="BodyText"/>
      </w:pPr>
      <w:r>
        <w:t xml:space="preserve">Ở nơi đó, một vị trung niên nam tử thân hình cao lớn đang mỉm cười nhìn hắn. Mặc dù không có người giới thiệu, nhưng Trịnh Hạo Thiên chỉ cần trong nháy mắt cũng nhận ra được thân phận của đối phương.</w:t>
      </w:r>
    </w:p>
    <w:p>
      <w:pPr>
        <w:pStyle w:val="BodyText"/>
      </w:pPr>
      <w:r>
        <w:t xml:space="preserve">Bởi vì trên người hắn dập dờn từng đạo từng đạo khí tức cường đại, nồng đậm gần như là thực chất. Đứng trước mặt hắn, cho dù là kẻ kiêu ngạo thế nào đi nữa cũng phải cúi thấp cái đầu cao ngạo xuống, bị phong thái khí thế của hắn áp chế lúc nào không hay.</w:t>
      </w:r>
    </w:p>
    <w:p>
      <w:pPr>
        <w:pStyle w:val="BodyText"/>
      </w:pPr>
      <w:r>
        <w:t xml:space="preserve">Hắn đứng đằng xa, khom người cung kính nói: "Hạo Thiên tham kiến tiền bối."</w:t>
      </w:r>
    </w:p>
    <w:p>
      <w:pPr>
        <w:pStyle w:val="BodyText"/>
      </w:pPr>
      <w:r>
        <w:t xml:space="preserve">Trong khẩu khí vị linh giả này đã lộ ra thiện ý vô cùng rõ ràng. Trịnh Hạo Thiên đương nhiên phải đáp lễ rồi.</w:t>
      </w:r>
    </w:p>
    <w:p>
      <w:pPr>
        <w:pStyle w:val="BodyText"/>
      </w:pPr>
      <w:r>
        <w:t xml:space="preserve">Đào Thiên cười ha hả, đưa tay cách không nâng lên. Một lực lượng lập tức đỡ Trịnh Hạo Thiên dậy.</w:t>
      </w:r>
    </w:p>
    <w:p>
      <w:pPr>
        <w:pStyle w:val="BodyText"/>
      </w:pPr>
      <w:r>
        <w:t xml:space="preserve">Hắn nhìn Trịnh Hạo Thiên từ trên xuống dưới một lượt, nói: "Cuối cùng hiền chất cũng từ đại hải trở về, lão phu cũng yên tâm rồi."</w:t>
      </w:r>
    </w:p>
    <w:p>
      <w:pPr>
        <w:pStyle w:val="BodyText"/>
      </w:pPr>
      <w:r>
        <w:t xml:space="preserve">Trịnh Hạo Thiên khẽ ngây người. Hắn làm sao lại biết mình từ nơi nào trở về.</w:t>
      </w:r>
    </w:p>
    <w:p>
      <w:pPr>
        <w:pStyle w:val="BodyText"/>
      </w:pPr>
      <w:r>
        <w:t xml:space="preserve">''Lão nhân Cao Cầu kia sau khi mất tin tức của hiền chất, liền phi kiếm truyền tin cho mấy lão già bọn ta, bảo chúng ta lưu ý hành tung và nơi hạ lạc của ngươi.” Phảng phất như nhìn thấu nghi hoặc của hắn, Đào Thiên cất tiếng cười dài, nói: ''Ta đã sớm nói rồi, hiền chất cát nhân thiên tướng, lần này nhiều nhất cũng chỉ chịu khổ một chút thôi, quyết không lo đến tính mạng, vậy mà Cao lão nhi cứ lo lắng không thôi. Hiện giờ, xem ra quả nhiên là thế."</w:t>
      </w:r>
    </w:p>
    <w:p>
      <w:pPr>
        <w:pStyle w:val="BodyText"/>
      </w:pPr>
      <w:r>
        <w:t xml:space="preserve">Trịnh Hạo Thiên giờ mới hiểu được nguyên cớ bên trong, và hắn cũng có thể khẳng định, vị lão nhân trước mặt này nhất định có quan hệ không tồi với Vạn Kiếm tông. Rất có thể là khách khanh thái trượng trưởng lão của một phong nào đó. Đồng thời, hắn cũng cảm kích Cao Cầu không thôi.</w:t>
      </w:r>
    </w:p>
    <w:p>
      <w:pPr>
        <w:pStyle w:val="BodyText"/>
      </w:pPr>
      <w:r>
        <w:t xml:space="preserve">Hơi cụp ánh mắt xuống. Trịnh Hạo Thiên cung kính nói: "Làm phiền tới Cao thái trượng trưởng lão và các vị tiền bối, vãn bối thật có lỗi."</w:t>
      </w:r>
    </w:p>
    <w:p>
      <w:pPr>
        <w:pStyle w:val="BodyText"/>
      </w:pPr>
      <w:r>
        <w:t xml:space="preserve">Đào Thiên phất phất tay, nói: "Sao hiền chất lại nói vậy. Hắc hắc, bất quá nếu hiền chất đã an toàn trở về, lại tới Định Bang thành của lão phu, vô luận thế nào cũng phải nán lại mấy ngày, để lão phu tận tình địa chủ."</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49" w:name="chương-179-ngư-lân."/>
      <w:bookmarkEnd w:id="549"/>
      <w:r>
        <w:t xml:space="preserve">527. Chương 179: Ngư Lân.</w:t>
      </w:r>
    </w:p>
    <w:p>
      <w:pPr>
        <w:pStyle w:val="Compact"/>
      </w:pPr>
      <w:r>
        <w:br w:type="textWrapping"/>
      </w:r>
      <w:r>
        <w:br w:type="textWrapping"/>
      </w:r>
      <w:r>
        <w:t xml:space="preserve">Trịnh Hạo Thiên cười khổ một tiếng, nói: ''Tiền bối thứ lỗi, vãn bối lần này may mắn từ đại hải trở về, còn có chuyện quan trọng trên người, cho nên thật sự không thể nán lại lâu hơn." Hắn hơi dừng lại một chút, rồi nói mập mờ: "Chờ vãn bối trở về báo cáo kết quả nhiệm vụ xong, nhất định sẽ tới bái phóng tiền bối."</w:t>
      </w:r>
    </w:p>
    <w:p>
      <w:pPr>
        <w:pStyle w:val="BodyText"/>
      </w:pPr>
      <w:r>
        <w:t xml:space="preserve">Đào Thiên chậm rãi gật đầu, nói: "Ngươi hiện giờ đang có nhiệm vụ thí luyện trên người, quả thật không nên chậm trễ."</w:t>
      </w:r>
    </w:p>
    <w:p>
      <w:pPr>
        <w:pStyle w:val="BodyText"/>
      </w:pPr>
      <w:r>
        <w:t xml:space="preserve">Trịnh Hạo Thiên trong lòng đại kinh. Ngay cả chuyện này mà đối phương cũng biết, xem ra quan hệ giữa hắn và tông môn so với dự đoán của mình thì mật thiết hơn nhiều lắm.</w:t>
      </w:r>
    </w:p>
    <w:p>
      <w:pPr>
        <w:pStyle w:val="BodyText"/>
      </w:pPr>
      <w:r>
        <w:t xml:space="preserve">Vị linh giả này trầm ngâm trong chốc lát, nói: "Cũng được, ta và hiền chất quan hệ không phải cạn. Cho dù gặp nhau cũng không nhiều ít gì một hai ngày cả. Bất quá lão phu đã chuẩn bị cho ngươi một món quà, nếu đã gặp thì ngươi phải nhận đấy nhé."</w:t>
      </w:r>
    </w:p>
    <w:p>
      <w:pPr>
        <w:pStyle w:val="BodyText"/>
      </w:pPr>
      <w:r>
        <w:t xml:space="preserve">Trịnh Hạo Thiên do dự một chút, nói: "Trưởng giả ban thưởng không dám từ, đa tạ tiền bối."</w:t>
      </w:r>
    </w:p>
    <w:p>
      <w:pPr>
        <w:pStyle w:val="BodyText"/>
      </w:pPr>
      <w:r>
        <w:t xml:space="preserve">Trong tình huống như vậy, nếu hắn còn từ chối, chỉ sợ ngược lại còn tạo ra ngăn cách.</w:t>
      </w:r>
    </w:p>
    <w:p>
      <w:pPr>
        <w:pStyle w:val="BodyText"/>
      </w:pPr>
      <w:r>
        <w:t xml:space="preserve">Đào Thiên vừa lật tay, trong tay không biết từ lúc nào đã có một cái hộp do huyền ngọc tạo thành. Hắn nhẹ nhàng đặt chiếc hộp vào tay Trịnh Hạo Thiên rồi nói: "Đây là những thứ lão phu tích góp được sau mấy trăm năm chinh chiến với ngư nhân tộc. Hiền chất thử xem đi..."</w:t>
      </w:r>
    </w:p>
    <w:p>
      <w:pPr>
        <w:pStyle w:val="BodyText"/>
      </w:pPr>
      <w:r>
        <w:t xml:space="preserve">Trịnh Hạo Thiên trong lòng lấy làm kỳ quái, không nhanh không chậm mở chiếc hộp ra. Trong hộp, không ngờ đều là những chiếc vảy sáng bóng như mới.</w:t>
      </w:r>
    </w:p>
    <w:p>
      <w:pPr>
        <w:pStyle w:val="BodyText"/>
      </w:pPr>
      <w:r>
        <w:t xml:space="preserve">Những chiếc vảy được sắp đặt chỉnh tề, nhưng kích thước lại lớn nhỏ, thậm chí ngay cả linh lực cũng có chút chênh lệch. Bởi vậy có thể thấy được, lời Đào Thiên không hề giả dối chút nào. Đây rõ ràng là vảy được lấy từ rất nhiều ngư nhân khác nhau.</w:t>
      </w:r>
    </w:p>
    <w:p>
      <w:pPr>
        <w:pStyle w:val="BodyText"/>
      </w:pPr>
      <w:r>
        <w:t xml:space="preserve">Chân mày hơi nhíu lại. Trịnh Hạo Thiên trong lòng tràn đầy nghi hoặc. Lân giáp ngư nhân, đây chính là thứ cực kỳ trân quý. Nếu để rơi vào tay luyện đan sư hoặc là luyện khí sư, tuyệt đối sẽ vui sướng phát điên, cảm kích vô cùng. Nhưng Trịnh Hạo Thiên lại là một vị ngọc phù sư, thứ này đối với hắn thì chẳng khác nào gân gà.</w:t>
      </w:r>
    </w:p>
    <w:p>
      <w:pPr>
        <w:pStyle w:val="BodyText"/>
      </w:pPr>
      <w:r>
        <w:t xml:space="preserve">Cũng không biết vị cường giả linh thể này suy nghĩ như thế nào mà lại đưa cho hắn thứ có hoa mà không có quả này.</w:t>
      </w:r>
    </w:p>
    <w:p>
      <w:pPr>
        <w:pStyle w:val="BodyText"/>
      </w:pPr>
      <w:r>
        <w:t xml:space="preserve">Đào Thiên mim cười, nội: ''Lão phu nghe nói, khi hiền chất mới tới duyên hải, đã kiếm trảm tam yêu, cứu giúp Bột Hải thành khỏi cơn nguy nan."</w:t>
      </w:r>
    </w:p>
    <w:p>
      <w:pPr>
        <w:pStyle w:val="BodyText"/>
      </w:pPr>
      <w:r>
        <w:t xml:space="preserve">Trịnh Hạo Thiên vội vàng nói: "Vãn bối cũng nhờ cơ duyên xảo hợp mà mới đi ngang qua Bột Hải thành, thuận tiện đẩy thuyền theo nước thôi. Thật sự không đáng nhắc tới."</w:t>
      </w:r>
    </w:p>
    <w:p>
      <w:pPr>
        <w:pStyle w:val="BodyText"/>
      </w:pPr>
      <w:r>
        <w:t xml:space="preserve">Đào Thiên cười ha ha, nói: "Ừ, ba con yêu thú kia tuy cũng có chút năng lực, nhưng trong mắt hiền chất đương nhiên không tính là gì." Hắn dừng lại một chút, nói: "Bất quá, lão phu cũng nghe nói, lúc đó hiền chất đã đoạt được một kiện chí bảo của ngư nhân tộc - Thủy Quang tráo."</w:t>
      </w:r>
    </w:p>
    <w:p>
      <w:pPr>
        <w:pStyle w:val="BodyText"/>
      </w:pPr>
      <w:r>
        <w:t xml:space="preserve">Trịnh Hạo Thiên trong lòng rùng mình. Nhưng trên mặt vẫn không đổi sắc, nói: "Không sai. vân bối may mắn chiếm được một kiện, nhưng nó chì là bán thành phẩm, cấp bậc linh khí sơ giai mà thôi."</w:t>
      </w:r>
    </w:p>
    <w:p>
      <w:pPr>
        <w:pStyle w:val="BodyText"/>
      </w:pPr>
      <w:r>
        <w:t xml:space="preserve">Đào Thiên không che đấu vẻ hâm mộ của mình chút nào, nói: "Thủy Quang tráo chính là một trong những bảo vật chí cường của ngư nhân tộc. Tuy hiện giờ chỉ là linh khí sơ giai, nhưng giá trị đã rất xa xỉ rồi...." Hắn chỉ tay về phía hộp ngọc, nói: "Thủy Quang tráo nếu đã thành hình, thì có thể không ngừng tế luyện, gia tăng uy năng. Mà tài liệu dung hợp vào nó tốt nhất chính là vảy của cường giả ngư nhân tộc. Số lượng vảy trong này tuy không được nhiều lắm, nhưng mỗi một tấm lân giáp ít nhất cũng được lấy từ ngư nhân lục giai. Bây giờ tặng cho hiền chất sử dụng, đó là vừa đẹp.”</w:t>
      </w:r>
    </w:p>
    <w:p>
      <w:pPr>
        <w:pStyle w:val="BodyText"/>
      </w:pPr>
      <w:r>
        <w:t xml:space="preserve">Hai mắt Trịnh Hạo Thiên sáng ngời, rốt cuộc hắn cũng hiểu được, vì sao lão gia hỏa này lại tặng mình thứ này. Không thể không nói, lão gia hỏa này đã rất quan tâm tới mình. Không chỉ nghe ngóng tình hình của mình, mà còn cố ý chuẩn bị lễ vật tương ứng.</w:t>
      </w:r>
    </w:p>
    <w:p>
      <w:pPr>
        <w:pStyle w:val="BodyText"/>
      </w:pPr>
      <w:r>
        <w:t xml:space="preserve">Giá trị món quà này tạm thời không nói đến, chỉ tính riêng đến phần tâm tư cũng đủ khiến người ta cảm khái rồi.</w:t>
      </w:r>
    </w:p>
    <w:p>
      <w:pPr>
        <w:pStyle w:val="BodyText"/>
      </w:pPr>
      <w:r>
        <w:t xml:space="preserve">Thu chiếc hộp ngọc lại, hắn khom người hành lễ một cái thật sâu. nói: "Hạo Thiên đa tạ tiền bối. Tình này nhất định luôn nhớ trong tim.''</w:t>
      </w:r>
    </w:p>
    <w:p>
      <w:pPr>
        <w:pStyle w:val="BodyText"/>
      </w:pPr>
      <w:r>
        <w:t xml:space="preserve">Đào Thiên hài lòng gật đầu, nói: "Ngươi có nhiệm vụ trong người, lão phu cũng không nên giữ ngươi lại nữa. Ngươi hãy đi đi, nếu thấy Cao lão nhi thì thay ta hỏi thăm một tiếng."</w:t>
      </w:r>
    </w:p>
    <w:p>
      <w:pPr>
        <w:pStyle w:val="BodyText"/>
      </w:pPr>
      <w:r>
        <w:t xml:space="preserve">Trịnh Hạo Thiên cung kính ứng một tiếng rồi theo Đào Kiệt chậm rãi thối lui khỏi đình viện.</w:t>
      </w:r>
    </w:p>
    <w:p>
      <w:pPr>
        <w:pStyle w:val="BodyText"/>
      </w:pPr>
      <w:r>
        <w:t xml:space="preserve">Khi Đào Thiên và Trịnh Hạo Thiên nói chuyện, vị hậu đại kiệt xuất Đào phủ vẫn đứng nghiêm đằng sau, một câu cũng không hề nói, cho đến khi thối lui khỏi Đào phủ, hắn mới hâm mộ nói: "Trịnh huynh, mặt mũi người ghê gớm thật đó. Trong mấy chục năm qua, đây là lần đầu tiên gia tổ đích thân tiếp đón nhân vật dưới linh giả đó."</w:t>
      </w:r>
    </w:p>
    <w:p>
      <w:pPr>
        <w:pStyle w:val="BodyText"/>
      </w:pPr>
      <w:r>
        <w:t xml:space="preserve">Trịnh Hạo Thiên mỉm cười nói: "Đào lão nhân gia quá ưu ái, Hạo Thiên thật là cảm kích." Bất quá, trong lòng hắn lại biết, Đào Thiên sở dĩ tận tâm và hào phóng như vậy, tám chín phần mười là có liên quan tới Vạn Kiếm tông.</w:t>
      </w:r>
    </w:p>
    <w:p>
      <w:pPr>
        <w:pStyle w:val="BodyText"/>
      </w:pPr>
      <w:r>
        <w:t xml:space="preserve">Sau khi Trịnh Hạo Thiên mượn Truyền Tống trận rời đi, Đào Kiệt mới vội vàng trở về phủ đệ, một lần nữa bái kiến lão tổ tông Đào gia - Đào Thiên.</w:t>
      </w:r>
    </w:p>
    <w:p>
      <w:pPr>
        <w:pStyle w:val="BodyText"/>
      </w:pPr>
      <w:r>
        <w:t xml:space="preserve">Vẻ mặt nghiêm nghị của vị cường giả linh thể cường đại này đã sớm thay thế vẻ nói cười không câu nệ. Mà hình dáng trưởng giả hòa ái dễ gần lúc trước cũng biến mất không thấy tăm hơi.</w:t>
      </w:r>
    </w:p>
    <w:p>
      <w:pPr>
        <w:pStyle w:val="BodyText"/>
      </w:pPr>
      <w:r>
        <w:t xml:space="preserve">"Lão tổ tông, Trịnh huynh đã rời đi.” Đào Kiệt cung kính nói</w:t>
      </w:r>
    </w:p>
    <w:p>
      <w:pPr>
        <w:pStyle w:val="BodyText"/>
      </w:pPr>
      <w:r>
        <w:t xml:space="preserve">Đào Thiên chậm rãi gật đầu. nói: "Ngươi làm không tệ. Không tưởng được Trịnh Hạo Thiên kia lại thật sự từ bổn thành trở về. Hắc hắc, ngươi có thể gặp được hắn, cũng coi như vận khí của Đào gia chúng ta."</w:t>
      </w:r>
    </w:p>
    <w:p>
      <w:pPr>
        <w:pStyle w:val="BodyText"/>
      </w:pPr>
      <w:r>
        <w:t xml:space="preserve">Đào Kiệt dè dặt ngẩng đầu, do dự một chút, nói: “Lão tổ tông, Trịnh huynh tuy không phải phàm nhân có thể so sánh, nhưng ngài hạ mình như vậy, chỉ sợ....”</w:t>
      </w:r>
    </w:p>
    <w:p>
      <w:pPr>
        <w:pStyle w:val="BodyText"/>
      </w:pPr>
      <w:r>
        <w:t xml:space="preserve">Đào Thiên cười lạnh nói: ''Ngươi thì biết cái gỉ. Trịnh Hạo Thiên tu vi tiến bộ thần tốc. Lão phu phóng chừng, nhiều nhất là mười năm nữa, hắn nhất định sẽ tấn chức cảnh giới linh thể, chỉ cần hắn không mất mạng giữa đường, cho dù trùng kích…." Nói đến đây, thanh âm của hắn lập tức thấp xuống, cho dù Đào Kiệt có dỏng tai lắng nghe cũng không thể nghe ra, rốt cuộc lão tổ tông đang lẩm bẩm cái gì. Bất quá, sau một lát, thanh âm Đào Thiên lại khôi phục như thường: "Trịnh Hạo Thiên này không phải hạng người vong ân phụ nghĩa. Hôm nay lão phu bán cho hắn một ân tình, ngày sau tất có thu hoạch. Có lẽ sẽ có một ngày, Đào gia chúng ta còn cần hắn viện thủ cũng nên."</w:t>
      </w:r>
    </w:p>
    <w:p>
      <w:pPr>
        <w:pStyle w:val="BodyText"/>
      </w:pPr>
      <w:r>
        <w:t xml:space="preserve">Đào Kiệt trong lòng khó có thể kiềm nén được rung động, với thân phận của Đào Thiên, không ngờ lại nói như vậy. Có thể thấy được, Trịnh Hạo Thiên trong mắt hắn trọng yếu đến mức nào. Hắn không kìm chế được quay đầu nhìn về phương xa, trong lòng đúng là ngổn ngang trăm mối cảm xúc.</w:t>
      </w:r>
    </w:p>
    <w:p>
      <w:pPr>
        <w:pStyle w:val="BodyText"/>
      </w:pPr>
      <w:r>
        <w:t xml:space="preserve">Người với người, quả nhiên không thể so sánh....</w:t>
      </w:r>
    </w:p>
    <w:p>
      <w:pPr>
        <w:pStyle w:val="BodyText"/>
      </w:pPr>
      <w:r>
        <w:t xml:space="preserve">*****</w:t>
      </w:r>
    </w:p>
    <w:p>
      <w:pPr>
        <w:pStyle w:val="BodyText"/>
      </w:pPr>
      <w:r>
        <w:t xml:space="preserve">Vạn Kiếm tông, một trong bát đại siêu cấp môn phái của Phiêu Miễu đại lục. Diện tích của tông môn này rộng lớn vô cùng, phong có vạn ngọn, được xưng tụng là vạn kiếm vạn phong, thực lực hùng hậu, sâu không lường được.</w:t>
      </w:r>
    </w:p>
    <w:p>
      <w:pPr>
        <w:pStyle w:val="BodyText"/>
      </w:pPr>
      <w:r>
        <w:t xml:space="preserve">Trên đỉnh Phi Thiên hạ phong, đột nhiên lóe lên một đạo quang mang khổng lồ. Tiếp đó, một nhân ảnh đã xuất hiện tại đỉnh hạ phong.</w:t>
      </w:r>
    </w:p>
    <w:p>
      <w:pPr>
        <w:pStyle w:val="BodyText"/>
      </w:pPr>
      <w:r>
        <w:t xml:space="preserve">Trịnh Hạo Thiên tay mân mê tấm lệnh bài, sau đó đưa mắt nhìn xung quanh, trong lòng có chút kinh ngạc. Tấm lệnh bài này là vật Vân thái trượng trưởng lão tặng hắn trước lúc chia tay. Lão nhân gia ông ta từng nói, chỉ cần hoàn thành nhiệm vụ, thì có thể dựa vào tấm lệnh bài này kết hợp với Truyền Tống trận công cộng trên khắp đại lục để truyền tống trực tiếp tới Vạn Kiếm tông.</w:t>
      </w:r>
    </w:p>
    <w:p>
      <w:pPr>
        <w:pStyle w:val="BodyText"/>
      </w:pPr>
      <w:r>
        <w:t xml:space="preserve">Nhưng hắn không ngờ tới chính là, lại có thể trực tiếp truyền tống tới nơi trọng yếu như thế này. Đây chính là đỉnh Phi Thiên hạ phong. Theo hắn biết, có tư cách truyền tống trực tiếp tới đây, ít nhất cũng phải là thái trượng trưởng lão trong môn hoặc là hạ phong chi chủ.</w:t>
      </w:r>
    </w:p>
    <w:p>
      <w:pPr>
        <w:pStyle w:val="BodyText"/>
      </w:pPr>
      <w:r>
        <w:t xml:space="preserve">Mà hắn chỉ là một đệ tử thất giai, không ngờ cũng có được đãi ngộ như vậy. Đương nhiên là được sủng ái mà kinh hãi rồi.</w:t>
      </w:r>
    </w:p>
    <w:p>
      <w:pPr>
        <w:pStyle w:val="BodyText"/>
      </w:pPr>
      <w:r>
        <w:t xml:space="preserve">Mấy đạo thần niệm lập tức quét qua người hắn, tiếp đó thanh âm của Vân thái trượng trưởng lão chậm rãi vang lên: ''Trịnh Hạo Thiên, mau mau tới đây."</w:t>
      </w:r>
    </w:p>
    <w:p>
      <w:pPr>
        <w:pStyle w:val="BodyText"/>
      </w:pPr>
      <w:r>
        <w:t xml:space="preserve">Lại một đạo quang mang từ trong trận đồ lóe lên. Trịnh Hạo Thiên trong lòng oán thầm, nhưng cũng không dám chống cự, để mặc cỗ lực lượng này bao phủ lấy hắn, tiến vào trong một thông đạo.</w:t>
      </w:r>
    </w:p>
    <w:p>
      <w:pPr>
        <w:pStyle w:val="BodyText"/>
      </w:pPr>
      <w:r>
        <w:t xml:space="preserve">Sau khi đạo bạch quang quanh người biến mất, hắn đã đứng ở trong lương đình, và Vân thái trượng trưởng lão cũng đang ngồi trước mặt hắn.</w:t>
      </w:r>
    </w:p>
    <w:p>
      <w:pPr>
        <w:pStyle w:val="BodyText"/>
      </w:pPr>
      <w:r>
        <w:t xml:space="preserve">"Hảo tiểu tử, ngươi mất tích lâu như vậy... ủa."</w:t>
      </w:r>
    </w:p>
    <w:p>
      <w:pPr>
        <w:pStyle w:val="BodyText"/>
      </w:pPr>
      <w:r>
        <w:t xml:space="preserve">Vân thái trượng trưởng lão cười mắng một câu, nhưng khi hắn cẩn thận nhìn Trịnh Hạo Thiên từ trên xuống dưới một lượt, không nhịn được phát ra một tiếng kêu kinh dị pha lẫn nghi hoặc.</w:t>
      </w:r>
    </w:p>
    <w:p>
      <w:pPr>
        <w:pStyle w:val="BodyText"/>
      </w:pPr>
      <w:r>
        <w:t xml:space="preserve">Với sự khôn ngoan của lão nhân gia ông ta, không ngờ còn thất thố như thế, thật sự là cực kỳ hiếm thấy</w:t>
      </w:r>
    </w:p>
    <w:p>
      <w:pPr>
        <w:pStyle w:val="BodyText"/>
      </w:pPr>
      <w:r>
        <w:t xml:space="preserve">Trịnh Hạo Thiên vội vàng nói: "Vân thái trượng trưởng lão thứ lỗi, đệ tử lần này xâm nhập đại hải, cũng là vì hoàn thành nhiệm vụ. Tuy trên đường có gặp chút rắc rối, nhưng vẫn may mắn hoàn thành nhiệm vụ."</w:t>
      </w:r>
    </w:p>
    <w:p>
      <w:pPr>
        <w:pStyle w:val="BodyText"/>
      </w:pPr>
      <w:r>
        <w:t xml:space="preserve">Vân thái trượng trưởng lão chậm rãi gật đầu, nói: "Trước chưa nói nhiệm vụ vội, trên người ngươi xảy ra chuyện gì vậy?”</w:t>
      </w:r>
    </w:p>
    <w:p>
      <w:pPr>
        <w:pStyle w:val="BodyText"/>
      </w:pPr>
      <w:r>
        <w:t xml:space="preserve">Trịnh Hạo Thiên trong lòng khẽ động, nói: "Đệ tử không rõ, xin thái trượng trưởng lão nói rõ hơn."</w:t>
      </w:r>
    </w:p>
    <w:p>
      <w:pPr>
        <w:pStyle w:val="BodyText"/>
      </w:pPr>
      <w:r>
        <w:t xml:space="preserve">Vân thái thượng trưởng lão nghiêm nghị nói: “Khí tức trên người ngươi đã vững vàng, hữu lực hơn trước rất nhiều. Ừm, tuy vẫn là thất giai nhưng năng lực thực chiến của ngươi.... có lẽ có thể vượt cấp. Không, khiêu chiến vượt hai giai rồi.”</w:t>
      </w:r>
    </w:p>
    <w:p>
      <w:pPr>
        <w:pStyle w:val="BodyText"/>
      </w:pPr>
      <w:r>
        <w:t xml:space="preserve">Trịnh Hạo Thiên cứng họng, trong lòng hoảng sợ.</w:t>
      </w:r>
    </w:p>
    <w:p>
      <w:pPr>
        <w:pStyle w:val="BodyText"/>
      </w:pPr>
      <w:r>
        <w:t xml:space="preserve">Vị lão nhân gia này quả thật là mát thần như điện, chỉ cần quan sát khí tức trên người hắn đã suy đoán ra đại khái thực lực của hắn rồi. Nhãn lực bậc này, đúng là khó tin.</w:t>
      </w:r>
    </w:p>
    <w:p>
      <w:pPr>
        <w:pStyle w:val="BodyText"/>
      </w:pPr>
      <w:r>
        <w:t xml:space="preserve">Hiện giờ, nếu toàn lực ứng phó, cho dù không sử dụng ngụy pháp khí, chỉ dựa vào chân khí dung hợp thế giới vô Tận Kiếm Hải, hắn cũng đủ sức chống cự một vị cường giả cửu giai rồi. Nếu lại yêu hóa biến thân, thì ngay cá cường giả thập giai cũng có thể phóng tay đánh một trận.</w:t>
      </w:r>
    </w:p>
    <w:p>
      <w:pPr>
        <w:pStyle w:val="BodyText"/>
      </w:pPr>
      <w:r>
        <w:t xml:space="preserve">Nhưng mà, Vân thái thượng trưởng lão chỉ cần liếc mắt một cái đã nhìn thấy hư thật của hắn, tuy không thể nói là nhìn không sót thứ gì, nhưng cũng đủ khiến người ta hết hồn rồi.</w:t>
      </w:r>
    </w:p>
    <w:p>
      <w:pPr>
        <w:pStyle w:val="BodyText"/>
      </w:pPr>
      <w:r>
        <w:t xml:space="preserve">Vân thái thượng trưởng lão vung tay lên nói: "Ngươi kinh ngạc cái gì? Lão phu cả đời từng gặp vô số người, đương nhiên có thể nhìn thấu một số thứ. Hừ, ngươi là môn hạ đệ tử Vạn Kiếm tông ta, thực lực càng mạnh, lão phu càng cao hứng, không cần phải sợ sệt cái gì cả."</w:t>
      </w:r>
    </w:p>
    <w:p>
      <w:pPr>
        <w:pStyle w:val="BodyText"/>
      </w:pPr>
      <w:r>
        <w:t xml:space="preserve">Trịnh Hạo Thiên vội vàng khom người nói: "Vâng, thái trượng trưởng lão."</w:t>
      </w:r>
    </w:p>
    <w:p>
      <w:pPr>
        <w:pStyle w:val="BodyText"/>
      </w:pPr>
      <w:r>
        <w:t xml:space="preserve">"Lần này ngươi ra ngoài, tuy mất tích trong một thời gian ngắn, nhưng tốt xấu gì cũng có một chút kỳ ngộ, xem như phúc duyên không tệ." Vân thái thượng trưởng lão khẽ gật đầu, nói: "Nhiệm vụ lần này hoàn thành thế nào rồi, nói ta nghe một chút.''</w:t>
      </w:r>
    </w:p>
    <w:p>
      <w:pPr>
        <w:pStyle w:val="BodyText"/>
      </w:pPr>
      <w:r>
        <w:t xml:space="preserve">Thấy Vân thái thượng trưởng lão không truy vấn kỳ ngộ của mình, Trịnh Hạo Thiên thở phào nhẹ nhõm một hơi, nói: "Đệ tử xâm nhập đại hải tra xét, cuối cùng cũng điều tra được, ngư nhân lần này hội tụ là có liên quan tới Thí luyện chi động...."</w:t>
      </w:r>
    </w:p>
    <w:p>
      <w:pPr>
        <w:pStyle w:val="BodyText"/>
      </w:pPr>
      <w:r>
        <w:t xml:space="preserve">Vân thái thượng trưởng lão khẽ thở dài: ''Quả nhiên là có liên quan đến nó. Ngươi có thể điều tra được tin này đã là rất giỏi rồi."</w:t>
      </w:r>
    </w:p>
    <w:p>
      <w:pPr>
        <w:pStyle w:val="BodyText"/>
      </w:pPr>
      <w:r>
        <w:t xml:space="preserve">Nhiệm vụ thí luyện, từ trước tới nay chỉ hỏi kết quả, không hỏi quá trình. Trịnh Hạo Thiên có thể mang kết quả trở về, Vân thái thượng trưởng lão đã rất hài lòng rồi.</w:t>
      </w:r>
    </w:p>
    <w:p>
      <w:pPr>
        <w:pStyle w:val="BodyText"/>
      </w:pPr>
      <w:r>
        <w:t xml:space="preserve">''Hạo Thiên, Thiên Tình môn một tháng trước đã tính toán ra vị trí của mấy cái Tiểu Linh giới, đồng thời thành lập thông đạo mới rồi.” Vân thái thượng trưởng lão đột nhiên đổi để tài, cười tủm tỉm nói.</w:t>
      </w:r>
    </w:p>
    <w:p>
      <w:pPr>
        <w:pStyle w:val="BodyText"/>
      </w:pPr>
      <w:r>
        <w:t xml:space="preserve">Trịnh Hạo Thiên vui mừng quá đỗi. Hắn nói: "Đệ tử có thể trở về Hàn Lâm tiểu Linh giới rồi?"</w:t>
      </w:r>
    </w:p>
    <w:p>
      <w:pPr>
        <w:pStyle w:val="BodyText"/>
      </w:pPr>
      <w:r>
        <w:t xml:space="preserve">"Có thể...." Vân thái thượng trưởng lão vuốt râu nói: "Bất quá, trước khi trở về, lão phu hy vọng ngươi có thể hoàn thành một chuyện...."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50" w:name="chương-180-đại-bỉ-diễn-ra."/>
      <w:bookmarkEnd w:id="550"/>
      <w:r>
        <w:t xml:space="preserve">528. Chương 180: Đại Bỉ Diễn Ra.</w:t>
      </w:r>
    </w:p>
    <w:p>
      <w:pPr>
        <w:pStyle w:val="Compact"/>
      </w:pPr>
      <w:r>
        <w:br w:type="textWrapping"/>
      </w:r>
      <w:r>
        <w:br w:type="textWrapping"/>
      </w:r>
      <w:r>
        <w:t xml:space="preserve">Trịnh Hạo Thiên mặt mày nghiêm nghị nói: "Xin ngài cứ phân phó..."</w:t>
      </w:r>
    </w:p>
    <w:p>
      <w:pPr>
        <w:pStyle w:val="BodyText"/>
      </w:pPr>
      <w:r>
        <w:t xml:space="preserve">Với thân phận của lão nhân gia ông ta mà còn nói những lời này, thì việc này tuyệt đối không dễ dàng làm được. Nhưng nếu hắn đã nói ra thì Trịnh Hạo Thiên há lại từ chối được, đương nhiên chỉ có thể cắn răng toàn lực ứng phó thôi.</w:t>
      </w:r>
    </w:p>
    <w:p>
      <w:pPr>
        <w:pStyle w:val="BodyText"/>
      </w:pPr>
      <w:r>
        <w:t xml:space="preserve">Vân thái thượng trưởng lão bật cười, nói: "Không cần phải khẩn trương như vậy đâu. Lão phu làm như vậy cũng là vì tốt cho ngươi thôi." Hắn hơi dừng lại một chút, nói: "Chuyện của ngươi và Cừu Hình Dư, lão phu đã biết rồi."</w:t>
      </w:r>
    </w:p>
    <w:p>
      <w:pPr>
        <w:pStyle w:val="BodyText"/>
      </w:pPr>
      <w:r>
        <w:t xml:space="preserve">Sắc mặt Trịnh Hạo Thiên hơi đỏ lên, chuyện giữa hai người bọn họ cũng chẳng có gì là bí mật, sỡ dĩ đỏ mặt, kỳ thật cũng là vì có vài phần chột dạ.</w:t>
      </w:r>
    </w:p>
    <w:p>
      <w:pPr>
        <w:pStyle w:val="BodyText"/>
      </w:pPr>
      <w:r>
        <w:t xml:space="preserve">Vân thái thượng trường lão mỉm cười: "Yểu điệu thục nữ, quân tử hảo cầu, ngươi ngại ngùng cái gì. Hắc hắc, bất quá Miêu Kiếm Cương của Khô vinh phong lại là kẻ cổ hủ. Hắn tuyệt đối không muốn gả tôn nữ của mình cho một phong vô danh đâu.”</w:t>
      </w:r>
    </w:p>
    <w:p>
      <w:pPr>
        <w:pStyle w:val="BodyText"/>
      </w:pPr>
      <w:r>
        <w:t xml:space="preserve">Trịnh Hạo Thiên thầm hừ một tiếng. Năm xưa cũng chính bởi vì như vậy, cho nên mới khiến cha mẹ Cừu Hinh Dư phải rời khỏi Đại Linh giới. Bất quá, tình huống hiện giờ đã khác trước. Trịnh Hạo Thiên không tin Miêu Kiếm Cương lại không để ý đến sự hiện hữu của mình.</w:t>
      </w:r>
    </w:p>
    <w:p>
      <w:pPr>
        <w:pStyle w:val="BodyText"/>
      </w:pPr>
      <w:r>
        <w:t xml:space="preserve">Vân thái thượng trưởng lão chậm rãi nói: ''Tiềm lực của ngươi rất lớn, ngày sau nhất định có thể tấn chức cường giả linh thể. Miêu Kiếm Cương đương nhiên sẽ không phản đối chuyên giữa hai người các ngươi. Nhưng nếu ngươi có thể khiến Bạch Thảo phong tiến vào hàng ngũ hạ phong thì Miêu Kiếm Cương chắc chắn lại càng thêm vui mừng. Hơn nữa khi cha mẹ Cừu Hình Dư trở về Vạn Kiếm tông, cũng được nở mày nở mặt.''</w:t>
      </w:r>
    </w:p>
    <w:p>
      <w:pPr>
        <w:pStyle w:val="BodyText"/>
      </w:pPr>
      <w:r>
        <w:t xml:space="preserve">Trịnh Hạo Thiên đột nhiên ngẩng đầu. Trong đôi mắt lóe lên vô tận tinh mang.</w:t>
      </w:r>
    </w:p>
    <w:p>
      <w:pPr>
        <w:pStyle w:val="BodyText"/>
      </w:pPr>
      <w:r>
        <w:t xml:space="preserve">Hắn chậm rãi nói: "Thái trượng trưởng lão, đại bỉ các phong mười năm một lần sắp bắt đầu?"</w:t>
      </w:r>
    </w:p>
    <w:p>
      <w:pPr>
        <w:pStyle w:val="BodyText"/>
      </w:pPr>
      <w:r>
        <w:t xml:space="preserve">Vạn Kiếm tông có cả vạn ngọn núi, trong đó thượng phong - Phi Thiên phong chính là bất biến. Nhưng trong ngàn năm qua, mười một tòa trung phong và một trăm mười một tòa hạ phong lại thay đổi không biết bao nhiêu lần.</w:t>
      </w:r>
    </w:p>
    <w:p>
      <w:pPr>
        <w:pStyle w:val="BodyText"/>
      </w:pPr>
      <w:r>
        <w:t xml:space="preserve">Ở trong tông môn, cứ mỗi mười năm nhất định sẽ có một cuộc đại bỉ, mà thành tích trong cuộc đại bỉ này sẽ quyết định đến việc danh các phong, và đây cũng là cơ hội duy nhất để phong vô danh thăng cấp thành hạ phong.</w:t>
      </w:r>
    </w:p>
    <w:p>
      <w:pPr>
        <w:pStyle w:val="BodyText"/>
      </w:pPr>
      <w:r>
        <w:t xml:space="preserve">Vân thái thượng trưởng lão chậm rãi gật đầu. nói: "Qua ba tháng nữa chính là lúc đại bỉ diễn ra. Hắc hắc, lão phu vốn cho rằng, cho dù ngươi có thiên phú dị bẩm, cũng phải mất mười năm mới có thể đưa Bạch Thảo phong tiến vào hàng ngũ hạ phong. Nhưng không thể tưởng được, hiện giờ ngươi lại có thực lực khiêu chiến vượt cấp." Hắn trầm ngâm một chút, nói: "Từ trước tới nay, mười một phong xếp chót trong một trăm mười một tòa hạ phong rất hiếm khi có linh giả tọa trấn, vũ lực mạnh nhất cũng chỉ là thập giai mà thôi. Nếu trong ba tháng mà ngươi có thể tấn chức thêm một lần nữa…"</w:t>
      </w:r>
    </w:p>
    <w:p>
      <w:pPr>
        <w:pStyle w:val="BodyText"/>
      </w:pPr>
      <w:r>
        <w:t xml:space="preserve">Hắn nói tới đây thì chậm rãi vung tay lên, nói: "Lão phu chỉ nói đến đây, còn ngươi cũng nên hồi phong tu luyện đi." Một đạo bạch quang lập tức lóe lên, cuốn Trịnh Hạo Thiên ra khỏi đình viện.</w:t>
      </w:r>
    </w:p>
    <w:p>
      <w:pPr>
        <w:pStyle w:val="BodyText"/>
      </w:pPr>
      <w:r>
        <w:t xml:space="preserve">Nhìn cảnh vật không một bóng người trước mắt, trên mặt Vân thái thượng trưởng lão lộ ra một nụ cười đầy thâm ý, lẩm bẩm nói: "Tên tiểu tử này không ngờ đã đạt tới thất giai đỉnh phong, chỉ thiếu chút nữa là tấn chức bát giai rồi. Hắc hắc, cũng không biết lần này hắn gặp được kỳ ngộ gì, lại có thể tiến bộ kinh người như vậy. Lão phu phải cẩn thận quan sát một chút, xem xem lần này hắn có thể khiến lão phu kinh hỉ thế nào."</w:t>
      </w:r>
    </w:p>
    <w:p>
      <w:pPr>
        <w:pStyle w:val="BodyText"/>
      </w:pPr>
      <w:r>
        <w:t xml:space="preserve">Chỉ là tiếp đó, hắn lại nhíu mày lại, lẩm bẩm: "Bất quá, hắn mới tiến vào Đại Linh giới được mấy năm. Bắt hắn gánh vác trọng trách như thế, thật sự là hơi làm khó hắn. Ài mà thôi, để lão đại giúp hắn một lần, về phần hắn có thể khiến Bạch Thảo phong tấn chức hạ phong hay không thì đành phải xem vận mệnh của hắn vậy.”</w:t>
      </w:r>
    </w:p>
    <w:p>
      <w:pPr>
        <w:pStyle w:val="BodyText"/>
      </w:pPr>
      <w:r>
        <w:t xml:space="preserve">Quang mang chợt tắt, Trịnh Hạo Thiên đã xuất hiện trên đỉnh Phi Thiên hạ phong. Trong mắt hắn lóe lên một vẻ quyết đoán. Nếu như không biết tin tức này, hoặc là thực lực không đủ thì cũng coi như thôi. Nhưng hiện giờ đã có cơ hội này, thì Trịnh Hạo Thiên đương nhiên sẽ không bỏ qua.</w:t>
      </w:r>
    </w:p>
    <w:p>
      <w:pPr>
        <w:pStyle w:val="BodyText"/>
      </w:pPr>
      <w:r>
        <w:t xml:space="preserve">Thân hình hơi nhoáng lên một cái, hắn đã hóa thành một đạo quang mang, phóng lên cao, bay trở về Bạch Thảo phong.</w:t>
      </w:r>
    </w:p>
    <w:p>
      <w:pPr>
        <w:pStyle w:val="BodyText"/>
      </w:pPr>
      <w:r>
        <w:t xml:space="preserve">Lúc này, phía trên Bạch Thảo phong, Truyện Cảnh Thụy cùng mấy vị trưởng lão trong phong đang nghiêm chỉnh ngồi trong thư phòng. Trên mặt bọn họ đầy vẻ dương dương tự đắc, nói chuyện vui vẻ.</w:t>
      </w:r>
    </w:p>
    <w:p>
      <w:pPr>
        <w:pStyle w:val="BodyText"/>
      </w:pPr>
      <w:r>
        <w:t xml:space="preserve">Tuy Bạch Thảo phong hiện giờ vẫn là một phong vô danh như trước, nhưng địa vị của bọn họ trong toàn bộ tông môn đã khác xưa rất nhiều.</w:t>
      </w:r>
    </w:p>
    <w:p>
      <w:pPr>
        <w:pStyle w:val="BodyText"/>
      </w:pPr>
      <w:r>
        <w:t xml:space="preserve">Tất cả mọi người đều biết, mấy vị tu luyện giả siêu phẩm Vạn Kiếm tông mới thu nhận đều là người của Bạch Thảo phong, nhất định sẽ có một ngày một bước lên trời.</w:t>
      </w:r>
    </w:p>
    <w:p>
      <w:pPr>
        <w:pStyle w:val="BodyText"/>
      </w:pPr>
      <w:r>
        <w:t xml:space="preserve">Mà chỉ cần nhìn tốc độ tu luyện của đám người Trịnh Hạo Thiên, tất cả mọi người đều đoán được, ngày đó chắc chắn sẽ không còn xa nữa.</w:t>
      </w:r>
    </w:p>
    <w:p>
      <w:pPr>
        <w:pStyle w:val="BodyText"/>
      </w:pPr>
      <w:r>
        <w:t xml:space="preserve">Nhẹ nhàng hé nắp, Truyện Cảnh Thụy thổi đi lá trà lơ lửng trên mặt tách, nhấp một ngụm, nói: "Vu Cầu sư đệ, đại bỉ mười năm lần này chuẩn bị thế nào?"</w:t>
      </w:r>
    </w:p>
    <w:p>
      <w:pPr>
        <w:pStyle w:val="BodyText"/>
      </w:pPr>
      <w:r>
        <w:t xml:space="preserve">Vu Cầu ngồi đối diện với hắn là một trung niên hán tử, khuôn mặt thật thà, nghe vậy liền cười nói: "Phong chủ, ngài cũng biết, chúng ta tham gia đại bỉ bất quá chỉ là đóng vai phụ mà thôi, cho nên lão phu đề nghị, đại bỉ lần này chọn người, tốt nhất là chọn mấy người Trịnh Hạo Thiên đi."</w:t>
      </w:r>
    </w:p>
    <w:p>
      <w:pPr>
        <w:pStyle w:val="BodyText"/>
      </w:pPr>
      <w:r>
        <w:t xml:space="preserve">Một người khác nhíu mày nói: "Việc này không ổn. Mấy người Hạo Thiên tuy tiến bộ thần tốc, nhưng đù sao cũng không thể địch lại cường giả thập giai của các phong khác. Đại bỉ lần này, bọn họ không nên xuất thủ thì tốt hơn.”</w:t>
      </w:r>
    </w:p>
    <w:p>
      <w:pPr>
        <w:pStyle w:val="BodyText"/>
      </w:pPr>
      <w:r>
        <w:t xml:space="preserve">Vu Cầu không cho là đúng, nói: “Sư huynh nói vậy là sai rồi, chúng ta để mấy người Hạo Thiên xuất thủ, thực ra không phải hy vọng bọn hắn sẽ đoạt được thành tích tốt gì trong đại bỉ mười năm lần này. Mà muốn để bọn hắn tích lũy kinh nghiệm thôi. Hắc hắc, đại bỉ mười năm, đợi đến mười năm nữa có lẽ chính là lúc Bạch Thảo phong chúng ta ngẩng cao đầu rồi."</w:t>
      </w:r>
    </w:p>
    <w:p>
      <w:pPr>
        <w:pStyle w:val="BodyText"/>
      </w:pPr>
      <w:r>
        <w:t xml:space="preserve">Vừa nói đến đây, mặt mày tất cả các vị trưởng lão trong phòng đều rạng ngời, hồng quang đầy mặt.</w:t>
      </w:r>
    </w:p>
    <w:p>
      <w:pPr>
        <w:pStyle w:val="BodyText"/>
      </w:pPr>
      <w:r>
        <w:t xml:space="preserve">Đại bỉ mười năm chính là thời điểm khảo sát vũ lực tối cường của các phong. Mỗi một phong sẽ cử ra ba người xuất chiến, lấy hình thức xa luân chiến để thi đấu. Người thắng làm vua, kẻ thua làm giặc.</w:t>
      </w:r>
    </w:p>
    <w:p>
      <w:pPr>
        <w:pStyle w:val="BodyText"/>
      </w:pPr>
      <w:r>
        <w:t xml:space="preserve">Mấy người Truyện Cảnh Thụy tụy đều coi trọng Trịnh Hạo Thiên, nhưng cũng chưa bao giờ hi vọng xa vời rằng bọn họ có thể kiếm được thành tích tốt gì trong đại bỉ mười năm lần này.</w:t>
      </w:r>
    </w:p>
    <w:p>
      <w:pPr>
        <w:pStyle w:val="BodyText"/>
      </w:pPr>
      <w:r>
        <w:t xml:space="preserve">Dù sao mấy người TrịnhHạo Thiên mặc dù nhìn như tiền đồ vô lượng, nhưng tu vi cao nhất trong mấy người bọn hắn cũng chỉ là thất giai mà thôi. Nhưng trong hơn vạn ngọn núi của Vạn Kiếm tông, gần như có tới một phần ba là có một hai vị cường giả thập giai tọa trấn.</w:t>
      </w:r>
    </w:p>
    <w:p>
      <w:pPr>
        <w:pStyle w:val="BodyText"/>
      </w:pPr>
      <w:r>
        <w:t xml:space="preserve">Tuy đại đa số đều vô vọng tiến vào linh thể, nhưng bọn họ đù sao cũng là cường giả thập giai.</w:t>
      </w:r>
    </w:p>
    <w:p>
      <w:pPr>
        <w:pStyle w:val="BodyText"/>
      </w:pPr>
      <w:r>
        <w:t xml:space="preserve">Đây chính là điểm đáng sợ nhất của các siêu cấp đại môn phái. Bọn họ có tiềm lực vô cùng vô tận, chỉ bằng vào các cường giả thập giai này, cũng đã là một cỗ lực lượng cường đại khiến người ta phát run rồi.</w:t>
      </w:r>
    </w:p>
    <w:p>
      <w:pPr>
        <w:pStyle w:val="BodyText"/>
      </w:pPr>
      <w:r>
        <w:t xml:space="preserve">Bất quá, trong cường giả thập giai, thực lực cũng có chênh lệch rất lớn.</w:t>
      </w:r>
    </w:p>
    <w:p>
      <w:pPr>
        <w:pStyle w:val="BodyText"/>
      </w:pPr>
      <w:r>
        <w:t xml:space="preserve">Ưu khuyết công pháp, phẩm chất yêu hóa biến thân, khí xoáy của linh khí sư nhiều hay ít. Thậm chí là thần binh sử dụng, phù triện, đan dược các loại, những điếu này đều là những nhân tố ảnh hưởng rất lớn tới thực lực của một tu luyện giả.</w:t>
      </w:r>
    </w:p>
    <w:p>
      <w:pPr>
        <w:pStyle w:val="BodyText"/>
      </w:pPr>
      <w:r>
        <w:t xml:space="preserve">Cho nên nếu đem cường giả thập giai bình thường của một phong vô danh so sánh với đệ tử hạch tâm thập giai, thì thực lực quả thật là như trời với đất.</w:t>
      </w:r>
    </w:p>
    <w:p>
      <w:pPr>
        <w:pStyle w:val="BodyText"/>
      </w:pPr>
      <w:r>
        <w:t xml:space="preserve">Nhưng vô luận thế nào thập giai vẫn là thập giai, không phải một tên tu luyện giả nho nhỏ có thể dễ dàng khiêu chiến.</w:t>
      </w:r>
    </w:p>
    <w:p>
      <w:pPr>
        <w:pStyle w:val="BodyText"/>
      </w:pPr>
      <w:r>
        <w:t xml:space="preserve">Truyện Cảnh Thụy chậm rãi gật đầu, nói: "Hai vị sư đệ nói đều có lý. Như vậy đi, báo chuyện này cho mấy người Hạo Thiên biết, còn bọn hắn có nguyện ý hay không thì cứ xem ý kiến của bọn hắn đi."</w:t>
      </w:r>
    </w:p>
    <w:p>
      <w:pPr>
        <w:pStyle w:val="BodyText"/>
      </w:pPr>
      <w:r>
        <w:t xml:space="preserve">Mọi người trầm ngâm một lát, cuối cùng đều gật đầu đồng ý. Bất quá trong lòng bọn hắn cũng cảm thán không thôi.</w:t>
      </w:r>
    </w:p>
    <w:p>
      <w:pPr>
        <w:pStyle w:val="BodyText"/>
      </w:pPr>
      <w:r>
        <w:t xml:space="preserve">Đại bỉ mười năm là chuyện quan trọng thế nào chứ. Trước kia vô luận bọn họ có quyết định thế nào, môn hạ đệ tử chỉ có vâng dạ nghe theo thôi. Nhưng hiện giờ lại đem quyền quyết định giao cho mấy người Trịnh Hạo Thiên. Điều này khiến bọn họ ẩn ước có cảm giác hơi mất mát.</w:t>
      </w:r>
    </w:p>
    <w:p>
      <w:pPr>
        <w:pStyle w:val="BodyText"/>
      </w:pPr>
      <w:r>
        <w:t xml:space="preserve">Bất quá, vừa nghĩ tới tốc độ tiến bộ của mấy người Trịnh Hạo Thiên và tương lai tươi sáng, chút cảm giác khó chịu trong lòng lập tức biến mất sạch. Chỉ cần có thể khiến Bạch Thảo phong quật khởi, một chút khó chịu nho nhỏ này có đáng gì.</w:t>
      </w:r>
    </w:p>
    <w:p>
      <w:pPr>
        <w:pStyle w:val="BodyText"/>
      </w:pPr>
      <w:r>
        <w:t xml:space="preserve">Đột nhiên, Truyện Cảnh Thụy chợt à lên một tiếng, đưa ánh mắt hoài nghi nhìn ra ngoài cửa.</w:t>
      </w:r>
    </w:p>
    <w:p>
      <w:pPr>
        <w:pStyle w:val="BodyText"/>
      </w:pPr>
      <w:r>
        <w:t xml:space="preserve">Mọi người theo ánh mắt hắn nhìn lại, chỉ thấy một người đang mỉm cười từ ngoài cửa bước vào.</w:t>
      </w:r>
    </w:p>
    <w:p>
      <w:pPr>
        <w:pStyle w:val="BodyText"/>
      </w:pPr>
      <w:r>
        <w:t xml:space="preserve">Nơi này là đại sảnh nghị sự của Bạch Thảo phong, cũng coi như một nơi trọng địa rồi. Khi mấy người bọn họ thương nghị chuyện gì đó, cho dù là Truyện Phàn Cao cũng không dám lỗ mãng, tự tiện xông vào.</w:t>
      </w:r>
    </w:p>
    <w:p>
      <w:pPr>
        <w:pStyle w:val="BodyText"/>
      </w:pPr>
      <w:r>
        <w:t xml:space="preserve">Chỉ là, sau khi mọi người nhìn rõ dung mạo người vừa tiến vào, vẻ kinh sợ trên mặt lập tức tan thành mây khói, thay vào đó là một vẻ tươi cười, hòa ái.</w:t>
      </w:r>
    </w:p>
    <w:p>
      <w:pPr>
        <w:pStyle w:val="BodyText"/>
      </w:pPr>
      <w:r>
        <w:t xml:space="preserve">Truyện Cảnh Thụy đã sớm phân phó, người này có thể tới bất cứ nơi nào trong Bạch Thảo phong, vô luận nơi này cũng vậy.</w:t>
      </w:r>
    </w:p>
    <w:p>
      <w:pPr>
        <w:pStyle w:val="BodyText"/>
      </w:pPr>
      <w:r>
        <w:t xml:space="preserve">"Hạo Thiên, ngươi đã trở lại." Truyện Cảnh Thụy đứng lên, mỉm cười nói.</w:t>
      </w:r>
    </w:p>
    <w:p>
      <w:pPr>
        <w:pStyle w:val="BodyText"/>
      </w:pPr>
      <w:r>
        <w:t xml:space="preserve">Trịnh Hạo Thiên vái chào mọi người trong phòng, nói: “Bái kiến sư tổ, bái kiến các vị trưởng lão.''</w:t>
      </w:r>
    </w:p>
    <w:p>
      <w:pPr>
        <w:pStyle w:val="BodyText"/>
      </w:pPr>
      <w:r>
        <w:t xml:space="preserve">Mấy người Vu Cầu mỉm cười hoàn lễ. Hiện giờ Trịnh Hạo Thiên tuy chỉ là một tên đệ tử thất giai, nhưng mọi người đã sớm không coi hắn là một đệ tử bình thường rồi.</w:t>
      </w:r>
    </w:p>
    <w:p>
      <w:pPr>
        <w:pStyle w:val="BodyText"/>
      </w:pPr>
      <w:r>
        <w:t xml:space="preserve">Truyện cảnh Thụy cười ha ha, nói: “Hạo Thiên, nhiệm vụ khảo hạch lần này của ngươi thế nào rồi.''</w:t>
      </w:r>
    </w:p>
    <w:p>
      <w:pPr>
        <w:pStyle w:val="BodyText"/>
      </w:pPr>
      <w:r>
        <w:t xml:space="preserve">Trịnh Hạo Thiên trầm giọng nói: "Đa tạ sư tổ quan tâm. Hạo Thiên đã thuận lợi hoàn thành, đồng thời báo cáo xong rồi.''</w:t>
      </w:r>
    </w:p>
    <w:p>
      <w:pPr>
        <w:pStyle w:val="BodyText"/>
      </w:pPr>
      <w:r>
        <w:t xml:space="preserve">"Hoàn thành là tốt rồi." Truyện Cảnh Thụy cười sang sảng nói: "Ngươi về thật đúng lúc, lão phu có việc muốn thương lượng với ngươi."</w:t>
      </w:r>
    </w:p>
    <w:p>
      <w:pPr>
        <w:pStyle w:val="BodyText"/>
      </w:pPr>
      <w:r>
        <w:t xml:space="preserve">Đối với Trịnh Hạo Thiên, hắn không hề dấu giếm gì cả, nói thẳng: "Hạo Thiên, đại bỉ vạn phong mười năm một lần sắp bắt đầu, đây là chuyện có liên quan đến bài danh của vạn phong chúng ta. Mục tiêu năm nay của chúng ta là luyện binh, Vu Cầu sư đệ đề nghị, mấy người các ngươi chọn ra ba người, đại biểu cho Bạch Thảo phong chúng ta dự thi." Hắn hơi dừng lại một chút rồi nói: "Lão phu không mơ tưởng các ngươi có thể đoạt được thành tích tốt, chỉ hy vọng các ngươi có thêm một ít kinh nghiệm, chuẩn bị cho đại bỉ mười năm sau."</w:t>
      </w:r>
    </w:p>
    <w:p>
      <w:pPr>
        <w:pStyle w:val="BodyText"/>
      </w:pPr>
      <w:r>
        <w:t xml:space="preserve">Khi hắn nói đến chữ cuối cùng, ngữ khí đã thập phần ngưng trọng rồi.</w:t>
      </w:r>
    </w:p>
    <w:p>
      <w:pPr>
        <w:pStyle w:val="BodyText"/>
      </w:pPr>
      <w:r>
        <w:t xml:space="preserve">Tất cả mọi người trong phong đều thu liễm vẻ tươi cười, sắc mặt nặng nề nhìn Trịnh Hạo Thiên. Người này chính là tương lai, hy vọng của Bạch Thảo phong, ý kiến của hắn đương nhiên phải được mọi người tán thành và đồng ý.</w:t>
      </w:r>
    </w:p>
    <w:p>
      <w:pPr>
        <w:pStyle w:val="BodyText"/>
      </w:pPr>
      <w:r>
        <w:t xml:space="preserve">Ánh mắt Trịnh Hạo Thiên lần lượt lướt qua gương mặt của tất cả mọi người. Hắn nghiêm nghị nói: "Xin phong chủ và các vị trưởng lão an tâm. Hạo Thiên nhất định sẽ tận tâm tận lực, tuyệt đối sẽ không khiến các vị thất vọng."</w:t>
      </w:r>
    </w:p>
    <w:p>
      <w:pPr>
        <w:pStyle w:val="BodyText"/>
      </w:pPr>
      <w:r>
        <w:t xml:space="preserve">Hắn thầm bồi thêm một câu trong lòng.</w:t>
      </w:r>
    </w:p>
    <w:p>
      <w:pPr>
        <w:pStyle w:val="BodyText"/>
      </w:pPr>
      <w:r>
        <w:t xml:space="preserve">Và... cho các ngươi một kinh hỉ!</w:t>
      </w:r>
    </w:p>
    <w:p>
      <w:pPr>
        <w:pStyle w:val="BodyText"/>
      </w:pPr>
      <w:r>
        <w:t xml:space="preserve">Mấy người Truyện Cảnh Thụy lộ ra vẻ hài lòng và mỉm cười an tâm. Trịnh Hạo Thiên nhuệ khí cao ngất trời thế này, đương nhiên khiến cho tất cả mọi người đều an lòng.</w:t>
      </w:r>
    </w:p>
    <w:p>
      <w:pPr>
        <w:pStyle w:val="BodyText"/>
      </w:pPr>
      <w:r>
        <w:t xml:space="preserve">Nhưng bọn họ vẫn không thể ngờ tới, Trịnh Hạo Thiên nói sẽ không để bọn họ thất vọng, kỳ thật lại khác hẳn với kỳ vọng nhỏ bé của bọn họ.</w:t>
      </w:r>
    </w:p>
    <w:p>
      <w:pPr>
        <w:pStyle w:val="BodyText"/>
      </w:pPr>
      <w:r>
        <w:t xml:space="preserve">Nếu để bọn họ biết ý nghĩ thật sự trong lòng Trịnh Hạo Thiên, chỉ sợ bọn họ sẽ chết ngất mất thôi...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51" w:name="chương-181-linh-lực-bát-giai."/>
      <w:bookmarkEnd w:id="551"/>
      <w:r>
        <w:t xml:space="preserve">529. Chương 181: Linh Lực Bát Giai.</w:t>
      </w:r>
    </w:p>
    <w:p>
      <w:pPr>
        <w:pStyle w:val="Compact"/>
      </w:pPr>
      <w:r>
        <w:br w:type="textWrapping"/>
      </w:r>
      <w:r>
        <w:br w:type="textWrapping"/>
      </w:r>
      <w:r>
        <w:t xml:space="preserve">Đả tự: Banlonghoi.com</w:t>
      </w:r>
    </w:p>
    <w:p>
      <w:pPr>
        <w:pStyle w:val="BodyText"/>
      </w:pPr>
      <w:r>
        <w:t xml:space="preserve">Trong một gian đỉnh viện u tĩnh, Trịnh Hạo Thiên ngồi ngay ngắn trong đó. Ở trước mặt, Vương Vũ đang kể lại cho hắn tất cả những chuyện xảy ra trong một năm hắn rời khỏi Vạn Kiếm tông.</w:t>
      </w:r>
    </w:p>
    <w:p>
      <w:pPr>
        <w:pStyle w:val="BodyText"/>
      </w:pPr>
      <w:r>
        <w:t xml:space="preserve">Vương Vũ trước kia là một tán tu, sau khi tu luyện tới cảnh giới linh khí sư tứ giai, vẫn một mực không thể đột phá.</w:t>
      </w:r>
    </w:p>
    <w:p>
      <w:pPr>
        <w:pStyle w:val="BodyText"/>
      </w:pPr>
      <w:r>
        <w:t xml:space="preserve">Điều này cũng không phải là do thiên phú của hắn kém, mà là vì tư nguyên của tán tu không cách nào so sánh với một siêu cấp đại môn phái như Vạn Kiếm Tông được.</w:t>
      </w:r>
    </w:p>
    <w:p>
      <w:pPr>
        <w:pStyle w:val="BodyText"/>
      </w:pPr>
      <w:r>
        <w:t xml:space="preserve">Nhưng mà, từ khi đi theo Trịnh Hạo Thiên, vận mệnh của hắn đã có sự biến đổi to lớn. Tuy bởi vì hắn không phải là đệ tử Vạn Kiếm Tông, cho nên không thể nào được tới Phiêu Miễu vân Hải, nhưng giờ đây được cung ứng đan dược đầy đủ, tu vi của hắn đột nhiên tăng mạnh, bây giờ đã đạt tới cảnh giới lục giai linh khí sư.</w:t>
      </w:r>
    </w:p>
    <w:p>
      <w:pPr>
        <w:pStyle w:val="BodyText"/>
      </w:pPr>
      <w:r>
        <w:t xml:space="preserve">Mà trong đoạn thời gian này, hắn cũng rất tận tâm làm việc, bất cứ lúc nào cũng chú ý các tin tức trong Vạn Kiếm Tông. Hắn đối nhân xử thế cực kỳ khéo léo, thủ đoạn cực kỳ cao mình, rất thích hợp để làm tai mắt cho Trịnh Hạo Thiên.</w:t>
      </w:r>
    </w:p>
    <w:p>
      <w:pPr>
        <w:pStyle w:val="BodyText"/>
      </w:pPr>
      <w:r>
        <w:t xml:space="preserve">Nửa ngày sau, Vương Vũ mang theo vẻ mặt tươi rói ra khỏi phòng. Trước khi hắn đi, Trịnh Hạo Thiên đã đưa cho hắn một lượng lớn đan dược cùng một vài phù lục đặc thù, đủ để cho tu vi hắn tăng tiến một bước. Điều này cũng làm cho hắn càng quyết tâm đi theo Trịnh Hạo Thiên.</w:t>
      </w:r>
    </w:p>
    <w:p>
      <w:pPr>
        <w:pStyle w:val="BodyText"/>
      </w:pPr>
      <w:r>
        <w:t xml:space="preserve">Trịnh Hạo Thiên cũng lập tức bắt đầu bế quan tu luyện, hắn muốn trong thời gian ngắn nhất khiến cho linh lực đột phá thất giai, đạt tới cảnh giới bát giai.</w:t>
      </w:r>
    </w:p>
    <w:p>
      <w:pPr>
        <w:pStyle w:val="BodyText"/>
      </w:pPr>
      <w:r>
        <w:t xml:space="preserve">Cũng chỉ có như thế, dưới tình huống không sử dụng ngụy pháp khí cùng yêu hóa biến thân, hắn mới có thể quang minh chính đại đánh bại những thập giai cường giả kia.</w:t>
      </w:r>
    </w:p>
    <w:p>
      <w:pPr>
        <w:pStyle w:val="BodyText"/>
      </w:pPr>
      <w:r>
        <w:t xml:space="preserve">Dù sao, đối thủ sắp của hắn không thể nào so sánh với những đệ tử hạch tâm ở trung phong như Văn Nhân Băng Oánh, mà chỉ là một số phong bài danh áp chót trong nhóm hạ phong mà thôi.</w:t>
      </w:r>
    </w:p>
    <w:p>
      <w:pPr>
        <w:pStyle w:val="BodyText"/>
      </w:pPr>
      <w:r>
        <w:t xml:space="preserve">Đối phó với những thập giai cường giả như vậy, cho dù hắn không sử dụng toàn lực thì cũng có thể chiến thắng.</w:t>
      </w:r>
    </w:p>
    <w:p>
      <w:pPr>
        <w:pStyle w:val="BodyText"/>
      </w:pPr>
      <w:r>
        <w:t xml:space="preserve">Thật ra thời gian mà hắn tấn chức thất giai cường giả không hề dài, theo lẽ thường mà nói, dù cho hắn có thiên tư cao, tư nguyên trong tay phong phú thì trong vòng một năm cũng rất khó tấn chức một lần nữa.</w:t>
      </w:r>
    </w:p>
    <w:p>
      <w:pPr>
        <w:pStyle w:val="BodyText"/>
      </w:pPr>
      <w:r>
        <w:t xml:space="preserve">Nhưng mà, thí luyện lần này hắn có thể cùng với An An hợp thể đồng tu. Không chỉ An An tấn chức thành công, mà ngay cả linh lực cùng linh khí của bản thân hắn cũng thu được nhiều điều tốt. Tuy không thể ngay lập tức tăng lên một bậc, nhưng cũng đạt tới cảnh giới điên phong, chỉ cần có cơ hội là có thể phá tan cửa ải, đạt tới cảnh giới tiếp theo.</w:t>
      </w:r>
    </w:p>
    <w:p>
      <w:pPr>
        <w:pStyle w:val="BodyText"/>
      </w:pPr>
      <w:r>
        <w:t xml:space="preserve">Thần mục của Vân thái thượng trưởng lão như điện, chỉ cần liếc qua đã nhận ra, nếu không lão cũng không cỗ vũ Trịnh Hạo Thiên tham gia đại bỉ ba tháng sau.</w:t>
      </w:r>
    </w:p>
    <w:p>
      <w:pPr>
        <w:pStyle w:val="BodyText"/>
      </w:pPr>
      <w:r>
        <w:t xml:space="preserve">Lúc này, trong não vực của Trịnh Hạo Thiên, một cỗ linh lực khổng lồ bắt đầu dũng động, mỗi đạo đều mãnh liệt như cương phong, khiến bảy mươi khí xoáy điên cuồng chuyển động, rất nhanh đạt tới tốc độ hạn.</w:t>
      </w:r>
    </w:p>
    <w:p>
      <w:pPr>
        <w:pStyle w:val="BodyText"/>
      </w:pPr>
      <w:r>
        <w:t xml:space="preserve">Nếu như ở tình huống bình thường, Trịnh Hạo Thiên nhất định là tạm dừng xoay tròn, nhưng lúc này thì hắn mặc kệ, ngược lại càng thúc dục linh lực, khiến cho vận tốc của khí xoáy cố gắng đề cao thêm một bậc.</w:t>
      </w:r>
    </w:p>
    <w:p>
      <w:pPr>
        <w:pStyle w:val="BodyText"/>
      </w:pPr>
      <w:r>
        <w:t xml:space="preserve">Nhưng mà, sức người có hạn, tuy rằng Trịnh Hạo Thiên đã đốc hết toàn lực, thậm chí còn không giữ lại chút sức lực nào, nhưng vận tốc của khí xoáy sau khi đạt tới mức độ này. vẫn như trước không thể đột phá.</w:t>
      </w:r>
    </w:p>
    <w:p>
      <w:pPr>
        <w:pStyle w:val="BodyText"/>
      </w:pPr>
      <w:r>
        <w:t xml:space="preserve">Hắn hiểu rằng, tốc độ như vậy, đã là cực hạn của thất giai linh khí rồi. Nếu như vận tốc của khí xoáy có thể nhanh hơn một chút, vậy tức là tu vi của hắn đã đột phá cực hạn của thất giai, có thể sinh ra phản ứng dây chuyển và tấn cấp bát giai, nhưng, chỉ vì một chút hạn chế nhỏ đó, lại chính là khác nhau như thiên và địa, làm cho người ta có kêu trời gọi đất cũng không thể làm gì được.</w:t>
      </w:r>
    </w:p>
    <w:p>
      <w:pPr>
        <w:pStyle w:val="BodyText"/>
      </w:pPr>
      <w:r>
        <w:t xml:space="preserve">Hồi lâu sau, Trịnh Hạo Thiên thở một hơi thật dài. Hắn tự hỏi lòng, phải chăng bản thân quá mức nóng lòng.</w:t>
      </w:r>
    </w:p>
    <w:p>
      <w:pPr>
        <w:pStyle w:val="BodyText"/>
      </w:pPr>
      <w:r>
        <w:t xml:space="preserve">Nếu như tu luyện tích súc trước một tháng, thì có thể nhất cử phá tan cửa ải ở thất giai đạt tới bát giai.</w:t>
      </w:r>
    </w:p>
    <w:p>
      <w:pPr>
        <w:pStyle w:val="BodyText"/>
      </w:pPr>
      <w:r>
        <w:t xml:space="preserve">Đang lúc hắn định thu liễm linh thực, thì trong đầu chợt lóe lên linh quang, chân khi trong đan điền lập tức từ từ tràn ngập, hơn nữa hướng về phía não vực kéo tới.</w:t>
      </w:r>
    </w:p>
    <w:p>
      <w:pPr>
        <w:pStyle w:val="BodyText"/>
      </w:pPr>
      <w:r>
        <w:t xml:space="preserve">Nếu như là trước kia, chân khí là chân khí, mà linh lực chính là linh lực, hắn căn bản không thể cho chúng dung hợp lẫn nhau.</w:t>
      </w:r>
    </w:p>
    <w:p>
      <w:pPr>
        <w:pStyle w:val="BodyText"/>
      </w:pPr>
      <w:r>
        <w:t xml:space="preserve">Nhưng mà bây giờ hắn nắm giữ trong tay phương pháp khiến cho linh lực và chân khí tương dung, dưới tình huống linh lực bị tiêu hao hết, tất nhiên có thể sử dụng chân khí để thử.</w:t>
      </w:r>
    </w:p>
    <w:p>
      <w:pPr>
        <w:pStyle w:val="BodyText"/>
      </w:pPr>
      <w:r>
        <w:t xml:space="preserve">Nhưng mà, chân khí dù sao cũng không phải là linh lực, trước kia hắn cũng từng vận dụng chân khí khi đối chiến với địch nhân và bồi dưỡng khí xoáy, nhưng mà như hôm nay, dưới tình huống để cho lực lương chân khí thay thế cho linh lực thôi động khí xoáy, hắn chưa từng sử dụng qua.</w:t>
      </w:r>
    </w:p>
    <w:p>
      <w:pPr>
        <w:pStyle w:val="BodyText"/>
      </w:pPr>
      <w:r>
        <w:t xml:space="preserve">Cho nên, hắn cũng phải cực kỳ cẩn thận, không có chút chủ quan khinh thường nào.</w:t>
      </w:r>
    </w:p>
    <w:p>
      <w:pPr>
        <w:pStyle w:val="BodyText"/>
      </w:pPr>
      <w:r>
        <w:t xml:space="preserve">Chân khí dưới sự điều khiển của hắn tiến nhập vào trong não vực, hơn nữa tiếp xúc cùng với linh lực đang dần dần suy yếu.</w:t>
      </w:r>
    </w:p>
    <w:p>
      <w:pPr>
        <w:pStyle w:val="BodyText"/>
      </w:pPr>
      <w:r>
        <w:t xml:space="preserve">Sau một khắc, nhưng nhân khí cùng linh lực này lập tức đã xảy ra biến hóa vi diệu.</w:t>
      </w:r>
    </w:p>
    <w:p>
      <w:pPr>
        <w:pStyle w:val="BodyText"/>
      </w:pPr>
      <w:r>
        <w:t xml:space="preserve">Hai loại lục lượng này vốn thuộc hai hệ thống khác nhau, hoàn tòan không có khả năng thay thế lẫn nhau, cho dù có thể sử dụng bí pháp nào đó dung hợp làm một, cũng không có tác dụng thay thế lẫn nhau.</w:t>
      </w:r>
    </w:p>
    <w:p>
      <w:pPr>
        <w:pStyle w:val="BodyText"/>
      </w:pPr>
      <w:r>
        <w:t xml:space="preserve">Nhưng mà, đan điền của Trịnh Hạo Thiên cùng với khí xoáy lại có đạo lý huyền điệu, trước khi đi vào thế giới này chúng vốn tương dung cùng một chỗ, bản chất cũng không có gì khác biệt.</w:t>
      </w:r>
    </w:p>
    <w:p>
      <w:pPr>
        <w:pStyle w:val="BodyText"/>
      </w:pPr>
      <w:r>
        <w:t xml:space="preserve">Cho nên, sau khi chân khí và linh lực tương dung, linh lực vốn đã cạn kiệt lập tức sôi trào lên, hơn nữa còn giống như gió lốc cuốn về phía bảy mươi cái khí xoáy.</w:t>
      </w:r>
    </w:p>
    <w:p>
      <w:pPr>
        <w:pStyle w:val="BodyText"/>
      </w:pPr>
      <w:r>
        <w:t xml:space="preserve">Vận tốc xoay tròn của bảy mươi khí xoáy vốn là đang từ từ chậm lại, nhưng mà lúc này đột nhiên có được sự thôi động cường đại của ngoại lục, lập tức tốc độ lại tăng lên rất nhiều.</w:t>
      </w:r>
    </w:p>
    <w:p>
      <w:pPr>
        <w:pStyle w:val="BodyText"/>
      </w:pPr>
      <w:r>
        <w:t xml:space="preserve">Hơn nữa lúc này gần như không thể kiếm soát, vận tốc càng lúc càng nhanh, không thể nào ngừng lại.</w:t>
      </w:r>
    </w:p>
    <w:p>
      <w:pPr>
        <w:pStyle w:val="BodyText"/>
      </w:pPr>
      <w:r>
        <w:t xml:space="preserve">"Ầm". Trong não vực đột ngột vang lên ầm một tiếng nổ.</w:t>
      </w:r>
    </w:p>
    <w:p>
      <w:pPr>
        <w:pStyle w:val="BodyText"/>
      </w:pPr>
      <w:r>
        <w:t xml:space="preserve">Mặc dù ở bên ngoài không có bất kỳ âm thanh nào, nhưng mà trong đầu của Trịnh Hạo Thiên, âm thanh này lại vang lên như sấm sét.</w:t>
      </w:r>
    </w:p>
    <w:p>
      <w:pPr>
        <w:pStyle w:val="BodyText"/>
      </w:pPr>
      <w:r>
        <w:t xml:space="preserve">Vận tốc của bảy mươi luồng khí xoáy cuối cùng cũng đột phá cực hạn của thất giai tu luyện giả, mà một khi đã vượt qua ngưỡng cửa này, vận tốc của luồng khí xoáy trở nên khó có thể khống chế.</w:t>
      </w:r>
    </w:p>
    <w:p>
      <w:pPr>
        <w:pStyle w:val="BodyText"/>
      </w:pPr>
      <w:r>
        <w:t xml:space="preserve">Giờ này khắc này, dù là Trịnh Hạo Thiên muốn cho luồng khí xoáy đừng lại thì cũng không có cách nào.</w:t>
      </w:r>
    </w:p>
    <w:p>
      <w:pPr>
        <w:pStyle w:val="BodyText"/>
      </w:pPr>
      <w:r>
        <w:t xml:space="preserve">"Ầm! Ầm ! Ầm!.." Liên tiếp những tiếng nổ ầm ầm vang lên, mỗi lần một tiếng nổ vang lên thì có một luồng khí xoáy nổ tung.</w:t>
      </w:r>
    </w:p>
    <w:p>
      <w:pPr>
        <w:pStyle w:val="BodyText"/>
      </w:pPr>
      <w:r>
        <w:t xml:space="preserve">Ngay sau đó một lát, bảy mươi luồng khí xoáy trong não vực đã bạo liệt hết, mà vào thời khác này trong khí xoáy Mộng Yểm đã sớm mang theo Hắc Ám Tỏa Liên, cùng với Huyết Quang thoát ra bên ngoài thân thể của hắn. Trong quá trình này, Mộng Yểm không thể giúp đỡ được bất kỳ điều gì, chỉ có thể giương mắt nhìn.</w:t>
      </w:r>
    </w:p>
    <w:p>
      <w:pPr>
        <w:pStyle w:val="BodyText"/>
      </w:pPr>
      <w:r>
        <w:t xml:space="preserve">Nhưng mà, kiếm quang trong những luồng khí xoáy cũng không có rời đi, mà theo sự bạo liệt của những luồng khí xoáy mà biến thành từng đoàn năng lượng tinh túy toàn ngập khắp não vực.</w:t>
      </w:r>
    </w:p>
    <w:p>
      <w:pPr>
        <w:pStyle w:val="BodyText"/>
      </w:pPr>
      <w:r>
        <w:t xml:space="preserve">Sau một khắc, chân khí linh lực khổng lồ và lực lượng cũng bắt đầu ngưng tụ lại.</w:t>
      </w:r>
    </w:p>
    <w:p>
      <w:pPr>
        <w:pStyle w:val="BodyText"/>
      </w:pPr>
      <w:r>
        <w:t xml:space="preserve">Chúng hướng về trung tâm tụ tập lại, biến thành một điểm nhỏ như là một hắc động.</w:t>
      </w:r>
    </w:p>
    <w:p>
      <w:pPr>
        <w:pStyle w:val="BodyText"/>
      </w:pPr>
      <w:r>
        <w:t xml:space="preserve">Khi lực lượng ngưng tụ tới cực hạn, cái hắc động này nổ tung, phần thành tám mươi đoàn năng lượng phân tán trong não vực. Mỗi một đoàn năng lượng phảng phất như là một thể giói, chúng nó không ngừng như động, xoay tròn theo một quy tắc tổ hợp nhất định.</w:t>
      </w:r>
    </w:p>
    <w:p>
      <w:pPr>
        <w:pStyle w:val="BodyText"/>
      </w:pPr>
      <w:r>
        <w:t xml:space="preserve">Mỗi một đoàn nàng lượng phảng phất như là một cá thể hoàn toàn độc lập, nhưng mà giữa chúng lại có một sự liên hệ vô cùng chặt chẽ. Lực lượng của chúng liên thông với nhau, tùy ý để cho chân khí linh lực xuyên qua.</w:t>
      </w:r>
    </w:p>
    <w:p>
      <w:pPr>
        <w:pStyle w:val="BodyText"/>
      </w:pPr>
      <w:r>
        <w:t xml:space="preserve">Chân khi cùng linh lực vào thời khắc này dung hợp cực kỳ hoàn mỹ. quả thực là so với thế giới Vô Tận Kiếm Hải kia còn hoàn mỹ hơn nhiều. Cũng không biết qua bao lảu, cuối cùng có một đoàn năng lượng thành công ngưng tự thành hình.</w:t>
      </w:r>
    </w:p>
    <w:p>
      <w:pPr>
        <w:pStyle w:val="BodyText"/>
      </w:pPr>
      <w:r>
        <w:t xml:space="preserve">Đó là một khí xoáy không ngừng xoay tròn theo phương hướng thuận kim đồng hồ. Khi nó ngưng tụ được một lúc, thì giống như là một loại tin hiệu, bảy mươi chín đoàn năng lượng còn lại cơ hả cùng một lúc ngưng tụ thành hình.</w:t>
      </w:r>
    </w:p>
    <w:p>
      <w:pPr>
        <w:pStyle w:val="BodyText"/>
      </w:pPr>
      <w:r>
        <w:t xml:space="preserve">Cả tám mươi luồng khí xoáy ở trong não vực của Trịnh Hạo Thiên sau khi thành hình bắt đầu sắp xếp, đầu cuối nối vào nhau, liên kết như một thể.</w:t>
      </w:r>
    </w:p>
    <w:p>
      <w:pPr>
        <w:pStyle w:val="BodyText"/>
      </w:pPr>
      <w:r>
        <w:t xml:space="preserve">Theo sự đề cao của đẳng giai, khí xoáy tăng thêm, sự điều phối của linh lực lại càng vô cùng hòa hợp. Điều này tuy có liên quan tới luồng khí xoáy, nhưng cũng có sự liên quan rất lớn đối với phương thức sắp xếp của những tụ khí.</w:t>
      </w:r>
    </w:p>
    <w:p>
      <w:pPr>
        <w:pStyle w:val="BodyText"/>
      </w:pPr>
      <w:r>
        <w:t xml:space="preserve">Trịnh Hạo Thiên thở ra một hơi thật dài, thần niệm của hắn hướng về luồng khí xoáy thăm dò.</w:t>
      </w:r>
    </w:p>
    <w:p>
      <w:pPr>
        <w:pStyle w:val="BodyText"/>
      </w:pPr>
      <w:r>
        <w:t xml:space="preserve">Những luồng khí xoáy này không chỉ có quang ám lực lượng, mà đồng thời còn dung hợp cùng chân khí bát giai của hắn và năng lượng của ngàn vạn đạo kiếm quang, mức độ cường đại của nó đã sớm vượt qua bất cứ thời điểm nào trong quá khứ.</w:t>
      </w:r>
    </w:p>
    <w:p>
      <w:pPr>
        <w:pStyle w:val="BodyText"/>
      </w:pPr>
      <w:r>
        <w:t xml:space="preserve">Khi thần niệm của Trịnh Hạo Thiên thăm dò ở trong đó, mặc dù đã sớm chuẩn bị tâm lý, nhưng vẫn bị đọa cho nhảy dựng lên.</w:t>
      </w:r>
    </w:p>
    <w:p>
      <w:pPr>
        <w:pStyle w:val="BodyText"/>
      </w:pPr>
      <w:r>
        <w:t xml:space="preserve">Tụ khí của hắn rộng lớn không tới mức độ không thể tưởng tượng nổi. Dựa theo tính toán sơ bộ của hắn, khí xoáy bát giai tuy có mở rộng nhưng nhiều nhất cũng chỉ có thể là ba bốn lần thôi, nhưng không ngờ chính là, giờ đây dưới sự cảm ứng của hắn, phạm vi lúc này rộng lớn của nó so với khí xoáy lúc thất giai là hơn mười lần.</w:t>
      </w:r>
    </w:p>
    <w:p>
      <w:pPr>
        <w:pStyle w:val="BodyText"/>
      </w:pPr>
      <w:r>
        <w:t xml:space="preserve">Trong lòng hắn vô vui mừng không cách nào có thể hình dung. Diện tích của tụ khí xoáy rộng gấp mười, đủ cho hắn bồi dưỡng toàn bộ một tỷ kiếm quang thành kiếm quang hạch tâm.</w:t>
      </w:r>
    </w:p>
    <w:p>
      <w:pPr>
        <w:pStyle w:val="BodyText"/>
      </w:pPr>
      <w:r>
        <w:t xml:space="preserve">Kiếm quang hạch tâm cùng với kiếm quang đơn thuần uy lực chênh lệch một trời một vực, sở dĩ Trịnh Hạo Thiên với cảnh giới thất giai có thể cùng với cao thủ cao hơn hai giai đối kháng mà không rơi thế hạ phong. Tất nhiên là do tư chất của hắn vượt trội, hơn nữa cũng có quan hệ tới lĩnh ngộ quang ám thể giới cùng chân khí tương dung, nhưng cũng có một phần rất lớn là do toàn bộ kiếm quang của hắn đều là kiếm quang hạch tâm.</w:t>
      </w:r>
    </w:p>
    <w:p>
      <w:pPr>
        <w:pStyle w:val="BodyText"/>
      </w:pPr>
      <w:r>
        <w:t xml:space="preserve">Nếu như hắn điều khiển kiếm quang bình thường, vậy thì chưa hắn đã có thể khiêu chiến đối thủ cao hơn hai giai.</w:t>
      </w:r>
    </w:p>
    <w:p>
      <w:pPr>
        <w:pStyle w:val="BodyText"/>
      </w:pPr>
      <w:r>
        <w:t xml:space="preserve">Vào thời khắc này, trong lòng hắn hiện lên dung nhan mỹ lệ cùng thân hình vô cùng mỹ diệu của An An, chính là nhờ nàng cho nên hắn mới có một phen cảm ngộ thần kỳ đó, trong nội tâm tự nhiên có chút vướng víu.</w:t>
      </w:r>
    </w:p>
    <w:p>
      <w:pPr>
        <w:pStyle w:val="BodyText"/>
      </w:pPr>
      <w:r>
        <w:t xml:space="preserve">"Ngươi đã tiến giai rồi". Một âm thanh xuất hiện làm cắt đứt hồi ức của hắn.</w:t>
      </w:r>
    </w:p>
    <w:p>
      <w:pPr>
        <w:pStyle w:val="BodyText"/>
      </w:pPr>
      <w:r>
        <w:t xml:space="preserve">"Có người ở bên ngoài chờ ngươi, mau ra xem".</w:t>
      </w:r>
    </w:p>
    <w:p>
      <w:pPr>
        <w:pStyle w:val="BodyText"/>
      </w:pPr>
      <w:r>
        <w:t xml:space="preserve">''Ai?'' Trịnh Hạo Thiên thu liễm tâm thần, trầm giọng hỏi.</w:t>
      </w:r>
    </w:p>
    <w:p>
      <w:pPr>
        <w:pStyle w:val="BodyText"/>
      </w:pPr>
      <w:r>
        <w:t xml:space="preserve">Nếu như Mộng Yểm chủ động làm phiền hắn, thì hắn là người bên ngoài không phải kẻ bình thường.</w:t>
      </w:r>
    </w:p>
    <w:p>
      <w:pPr>
        <w:pStyle w:val="BodyText"/>
      </w:pPr>
      <w:r>
        <w:t xml:space="preserve">"Là một gia hỏa tên là Lỗ đại sư, ta thấy những phong đầu các ngươi đối với hắn rất kính trọng, hắn không phải là một nhân vật đơn giản".</w:t>
      </w:r>
    </w:p>
    <w:p>
      <w:pPr>
        <w:pStyle w:val="BodyText"/>
      </w:pPr>
      <w:r>
        <w:t xml:space="preserve">Trịnh Hạo Thiên rất là kinh ngạc: Lỗ đại sư, vị này là thủ tịch luyện khí đại sư trong Vạn Kiếm Tông thân phận tôn quý vậy mà lại tới chỗ này, hơn nữa rõ ràng là vì Trịnh Hạo Thiên mà đến...</w:t>
      </w:r>
    </w:p>
    <w:p>
      <w:pPr>
        <w:pStyle w:val="BodyText"/>
      </w:pPr>
      <w:r>
        <w:t xml:space="preserve">Trong lòng hắn thầm giật mình, lập tức mở đôi mắt, bỗng nhiên đứng lên đẩy cửa ra.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52" w:name="chương-182-lỗ-đại-sư-đến-thăm."/>
      <w:bookmarkEnd w:id="552"/>
      <w:r>
        <w:t xml:space="preserve">530. Chương 182: Lỗ Đại Sư Đến Thăm.</w:t>
      </w:r>
    </w:p>
    <w:p>
      <w:pPr>
        <w:pStyle w:val="Compact"/>
      </w:pPr>
      <w:r>
        <w:br w:type="textWrapping"/>
      </w:r>
      <w:r>
        <w:br w:type="textWrapping"/>
      </w:r>
      <w:r>
        <w:t xml:space="preserve">Đả tự: Banlonghoi.com</w:t>
      </w:r>
    </w:p>
    <w:p>
      <w:pPr>
        <w:pStyle w:val="BodyText"/>
      </w:pPr>
      <w:r>
        <w:t xml:space="preserve">Chỗ ở hiện tại của Trịnh Hạo Thiên là một đỉnh viện khá hẻo lánh trên Bạch Thảo phong, sỡ dĩ hắn nhìn trúng nơi này đó là do hoàn cảnh nơi đây u nhã an tĩnh, là một nơi tu luyện tốt, mà ở ngoài đỉnh viện, còn có một gốc đại thụ trăm năm cao ngất trời.</w:t>
      </w:r>
    </w:p>
    <w:p>
      <w:pPr>
        <w:pStyle w:val="BodyText"/>
      </w:pPr>
      <w:r>
        <w:t xml:space="preserve">Lúc này ở dưới gốc đại thụ kia, một vị lão nhân đang nhân nhã, ngạo nghễ ngồi trên một mặt ghế. Phong chủ Truyện Cảnh Thụy của Bạch Thảo phong đang tươi cười bồi tiếp bên cạnh. Truyện Cảnh Thụy mặc dù là người đứng đầu của Bạch Thảo phong, nhưng thân phận cùng địa vị không thể so sánh với lão nhân này, chuẩn xác mà nói thì kém hơn rất nhiều, cho dù ngồi cùng một với nhau cũng chỉ có cảm giác thấp kém.</w:t>
      </w:r>
    </w:p>
    <w:p>
      <w:pPr>
        <w:pStyle w:val="BodyText"/>
      </w:pPr>
      <w:r>
        <w:t xml:space="preserve">Trịnh Hạo Thiên không dám thất lễ,. ngay lập tức bước về phía trước cung kính khom lưng nói: "Đệ tử Trịnh Hạo Thiên ra mắt sư tổ, ra mắt Lỗ đại sư”.</w:t>
      </w:r>
    </w:p>
    <w:p>
      <w:pPr>
        <w:pStyle w:val="BodyText"/>
      </w:pPr>
      <w:r>
        <w:t xml:space="preserve">Vị lão nhân này đúng là Lỗ đại sư - người được xưng là đệ nhất cao thủ luyện khí trong Vạn Kiếm tông, thân phận của lão rất là đặc thù. Đừng nói Truyện Cảnh Thụy chỉ là một phong chủ phong vô danh, cho dù là phong chủ trung phong, thậm chí là chưởng giáo chân nhân thì cũng có thể nói trò chuyện ngang hàng.</w:t>
      </w:r>
    </w:p>
    <w:p>
      <w:pPr>
        <w:pStyle w:val="BodyText"/>
      </w:pPr>
      <w:r>
        <w:t xml:space="preserve">Dù sao, lão nhân gia này cũng là khách khanh thái thượng trưởng lão của trong tông môn, mà không phải là tông môn đệ tử.</w:t>
      </w:r>
    </w:p>
    <w:p>
      <w:pPr>
        <w:pStyle w:val="BodyText"/>
      </w:pPr>
      <w:r>
        <w:t xml:space="preserve">Truyện Cảnh Thụy vung tay lên, nói: "Miễn lễ, Hạo Thiên. Lỗ đại sư có chuyện quan trọng tìm ngươi, đã ở nơi này chờ ngươi chừng một ngày''.</w:t>
      </w:r>
    </w:p>
    <w:p>
      <w:pPr>
        <w:pStyle w:val="BodyText"/>
      </w:pPr>
      <w:r>
        <w:t xml:space="preserve">Trịnh Hạo Thiên ngây người, thế mới hiểu ra rằng bản thân bế quan đột phá bát giai đã trôi qua không chỉ một ngày.</w:t>
      </w:r>
    </w:p>
    <w:p>
      <w:pPr>
        <w:pStyle w:val="BodyText"/>
      </w:pPr>
      <w:r>
        <w:t xml:space="preserve">Ánh mắt của Lỗ đại sư đảo qua trên người Trịnh Hạo Thiên, không kìm được mà hiện lên một tia kinh ngạc, nói: "Ngươi đã thăng cấp bát giai rồi?"</w:t>
      </w:r>
    </w:p>
    <w:p>
      <w:pPr>
        <w:pStyle w:val="BodyText"/>
      </w:pPr>
      <w:r>
        <w:t xml:space="preserve">Truyện Cảnh Thụy lặng đi một chút, trong con ngươi linh quang chớp động, lúc này mới để ý tới linh quang trên người đã tới tầng thứ tám. Hắn đột nhiên đứng lên, vừa kinh vừa hỉ: "Hạo Thiên... không ngờ lại tấn chức rồi".</w:t>
      </w:r>
    </w:p>
    <w:p>
      <w:pPr>
        <w:pStyle w:val="BodyText"/>
      </w:pPr>
      <w:r>
        <w:t xml:space="preserve">Mặc dù trong lòng hắn ước mong Trịnh Hạo Thiên có thể tấn chức thập giai ngay lúc này, đồng thời đại biểu Bạch Thảo phong, khiến cho Bạch Thảo phong một bước lên trời, tiến thân vào hàng ngũ hạ phong.</w:t>
      </w:r>
    </w:p>
    <w:p>
      <w:pPr>
        <w:pStyle w:val="BodyText"/>
      </w:pPr>
      <w:r>
        <w:t xml:space="preserve">Nhưng mà hắn biết rằng, đây là điều vọng tưởng mà thôi.</w:t>
      </w:r>
    </w:p>
    <w:p>
      <w:pPr>
        <w:pStyle w:val="BodyText"/>
      </w:pPr>
      <w:r>
        <w:t xml:space="preserve">Cho nên, lúc này chợt nhìn thấy Trịnh Hạo Thiên thật sự đã tấn chức, thật sự là không dám tin vào hai mắt của mình.</w:t>
      </w:r>
    </w:p>
    <w:p>
      <w:pPr>
        <w:pStyle w:val="BodyText"/>
      </w:pPr>
      <w:r>
        <w:t xml:space="preserve">Phải biết rằng, Trịnh Hạo Thiên tấn chức thất giai linh khí bất quá cũng chỉ mấy tháng mà thôi, cho dù phỏng đoán lạc quan thì cũng không có khả năng tấn chức bát giai lúc này.</w:t>
      </w:r>
    </w:p>
    <w:p>
      <w:pPr>
        <w:pStyle w:val="BodyText"/>
      </w:pPr>
      <w:r>
        <w:t xml:space="preserve">Trịnh Hạo Thiên mỉm cười: "Là nhờ phúc của Lỗ đại sư cùng sư tổ, đệ tử may mắn tiến giai rồi".</w:t>
      </w:r>
    </w:p>
    <w:p>
      <w:pPr>
        <w:pStyle w:val="BodyText"/>
      </w:pPr>
      <w:r>
        <w:t xml:space="preserve">Truyện Cảnh Thụy gật đầu liên tục, nói năng có phần lộn xộn: "Tốt... tốt! Tốt lắm...".</w:t>
      </w:r>
    </w:p>
    <w:p>
      <w:pPr>
        <w:pStyle w:val="BodyText"/>
      </w:pPr>
      <w:r>
        <w:t xml:space="preserve">Vào giờ khắc này, ngoại trừ từ tốt thì hắn cũng không biết phải nói gì nữa. Bởi vì Trịnh Hạo Thiên mang tới cho hắn rất nhiều sự kinh hỉ.</w:t>
      </w:r>
    </w:p>
    <w:p>
      <w:pPr>
        <w:pStyle w:val="BodyText"/>
      </w:pPr>
      <w:r>
        <w:t xml:space="preserve">Trong lòng Lỗ đại sư cũng rất kinh ngạc trong miệng lẩm bẩm: “Vân lão nhân không phải nói tiểu tử này còn cần chừng một tháng tĩnh tu nữa mới có thể tấn chức bát giai linh lực sao, như thế nào chỉ chớp mắt một cái đã thăng cấp rồi?"</w:t>
      </w:r>
    </w:p>
    <w:p>
      <w:pPr>
        <w:pStyle w:val="BodyText"/>
      </w:pPr>
      <w:r>
        <w:t xml:space="preserve">Thì ra là lão gia hỏa kia cũng có lúc nhìn nhầm rồi, lát nữa mình phải cười nhạo hắn một phen mới được.</w:t>
      </w:r>
    </w:p>
    <w:p>
      <w:pPr>
        <w:pStyle w:val="BodyText"/>
      </w:pPr>
      <w:r>
        <w:t xml:space="preserve">Trịnh Hạo Thiên hướng về Lỗ đại sư khom người nói: "Lỗ đại sư, ngài tự mình đến đây, không biết có điều gì dạy bảo, xin hãy nói, chỉ cần đệ tử làm được nhất định toàn lực hoàn thành, cho dù xông pha khói lửa cũng không chối từ".</w:t>
      </w:r>
    </w:p>
    <w:p>
      <w:pPr>
        <w:pStyle w:val="BodyText"/>
      </w:pPr>
      <w:r>
        <w:t xml:space="preserve">Vị Lỗ đại sư này từ trước đến nay đều rất chiếu cố đến hắn, vô luận là Ôn Dưỡng hồ lô, hay là Ngưng Tâm bút đều nhờ vào tay vị Lỗ đại sư này, mang đến cho Trịnh Hạo Thiên rất nhiều tiện lợi, chỉ bằng mấy phần nhân tình này đủ để cho Trịnh Hạo Thiên mang ơn rồi.</w:t>
      </w:r>
    </w:p>
    <w:p>
      <w:pPr>
        <w:pStyle w:val="BodyText"/>
      </w:pPr>
      <w:r>
        <w:t xml:space="preserve">Lỗ đại sư thong thả vuốt râu, nói: "Tiểu tử ngươi phải chăng đã tham gia thất giai thí luyện của Vạn Bảo Hiên".</w:t>
      </w:r>
    </w:p>
    <w:p>
      <w:pPr>
        <w:pStyle w:val="BodyText"/>
      </w:pPr>
      <w:r>
        <w:t xml:space="preserve">Trịnh Hạo Thiên nghiêm nghị nói: "Vâng”.</w:t>
      </w:r>
    </w:p>
    <w:p>
      <w:pPr>
        <w:pStyle w:val="BodyText"/>
      </w:pPr>
      <w:r>
        <w:t xml:space="preserve">''Ngươi đã hoàn thành, hơn nữa còn đạt được đánh giá là cực ưu (rất ưu tú)''.</w:t>
      </w:r>
    </w:p>
    <w:p>
      <w:pPr>
        <w:pStyle w:val="BodyText"/>
      </w:pPr>
      <w:r>
        <w:t xml:space="preserve">Trong lòng Trịnh Hạo Thiên khẽ động, hắn lập tức hiểu được, nhất định là Vân thái thượng trưởng lão ở sau lưng tác động. Nếu không cho dù hắn tìm hiểu xác thực tình huống, cũng rất khó nhận được đánh giá trong thời gian ngắn như vậy.</w:t>
      </w:r>
    </w:p>
    <w:p>
      <w:pPr>
        <w:pStyle w:val="BodyText"/>
      </w:pPr>
      <w:r>
        <w:t xml:space="preserve">Lỗ đại sư thong thả nói: "Vạn Bảo Hiên khen thưởng, chính là cho phép ngươi miễn phí luyện chế một kiện thần binh. Lão phu muốn tự mình làm thử, cho nên tự đề cử mình tới đây".</w:t>
      </w:r>
    </w:p>
    <w:p>
      <w:pPr>
        <w:pStyle w:val="BodyText"/>
      </w:pPr>
      <w:r>
        <w:t xml:space="preserve">Lão dừng một chút rồi nói tiếp: "Đương nhiên, nếu ngươi cảm thấy tay nghề của lão phu không đủ thì có thể thay đổi người khác".</w:t>
      </w:r>
    </w:p>
    <w:p>
      <w:pPr>
        <w:pStyle w:val="BodyText"/>
      </w:pPr>
      <w:r>
        <w:t xml:space="preserve">Truyện Cảnh Thụy hai mắt trợn lên, miệng mở to, mừng rỡ tới mức không thể khép lại.</w:t>
      </w:r>
    </w:p>
    <w:p>
      <w:pPr>
        <w:pStyle w:val="BodyText"/>
      </w:pPr>
      <w:r>
        <w:t xml:space="preserve">Trịnh Hạo Thiên tham gia thí luyện, đương nhiên hắn hiểu được. Kết quả của thí luyện cũng không ngoài dự liệu của hắn, nhưng hắn không ngờ phần thưởng lại trọng hậu như vậy.</w:t>
      </w:r>
    </w:p>
    <w:p>
      <w:pPr>
        <w:pStyle w:val="BodyText"/>
      </w:pPr>
      <w:r>
        <w:t xml:space="preserve">Miễn phí giúp Trịnh Hạo Thiên luyện chế một kiện thần binh, phần thưởng này là lớn cỡ nào. Lỗ đại sư, là bực nhân vật siêu nhiên cỡ nào chứ.</w:t>
      </w:r>
    </w:p>
    <w:p>
      <w:pPr>
        <w:pStyle w:val="BodyText"/>
      </w:pPr>
      <w:r>
        <w:t xml:space="preserve">Ở trong Vạn Kiếm tông, cho dù là phong chủ của trung phong cùng thái thượng trưởng lão năn nỉ lão luyện chế thần binh, đều phải hao tồn hết tâm tư đi lấy lòng, mà hiện giờ lão lại chủ động tới cửa, chuyện tốt như vậy dù đốt mười cái đèn lồng cũng tìm không thấy.</w:t>
      </w:r>
    </w:p>
    <w:p>
      <w:pPr>
        <w:pStyle w:val="BodyText"/>
      </w:pPr>
      <w:r>
        <w:t xml:space="preserve">Hai mắt Trịnh Hạo Thiên hơi hơi chớp động, suy nghĩ của hắn biến đổi thật nhanh, cuối cùng cúi người: "Đa tạ Lỗ đại sư cùng Vân thái thượng trưởng lão hậu ái".</w:t>
      </w:r>
    </w:p>
    <w:p>
      <w:pPr>
        <w:pStyle w:val="BodyText"/>
      </w:pPr>
      <w:r>
        <w:t xml:space="preserve">Lỗ đại sư ngây người, sau đó phá lên cười, trong mắt hiện lên một tia hài lòng. Tên tiểu tử này cũng là một người thông minh.</w:t>
      </w:r>
    </w:p>
    <w:p>
      <w:pPr>
        <w:pStyle w:val="BodyText"/>
      </w:pPr>
      <w:r>
        <w:t xml:space="preserve">''Tiểu tử, ngươi cần chế tạo loại thần binh nào nói ra ngay đi". Lỗ đại sư toét miệng cười nói: "Nhưng mà, lão phu có chút quy định phải nói trước, nếu để môn phái giúp ngươi xuất ra tài liệu, thì lão phu chỉ có thể giúp ngươi luyện chế trung phẩm bảo khí”.</w:t>
      </w:r>
    </w:p>
    <w:p>
      <w:pPr>
        <w:pStyle w:val="BodyText"/>
      </w:pPr>
      <w:r>
        <w:t xml:space="preserve">Trịnh Hạo Thiên chậm rãi gật đầu, có hạn chế này cũng đúng thôi, nếu không hắn mở miệng đòi một kiện pháp khí thì không biết phải làm thế nào.</w:t>
      </w:r>
    </w:p>
    <w:p>
      <w:pPr>
        <w:pStyle w:val="BodyText"/>
      </w:pPr>
      <w:r>
        <w:t xml:space="preserve">Truyện Cảnh Thụy đột nhiên nói: "Lỗ đại sư, nếu chúng ta tự chuẩn bị tài liệu thì thế nào?"</w:t>
      </w:r>
    </w:p>
    <w:p>
      <w:pPr>
        <w:pStyle w:val="BodyText"/>
      </w:pPr>
      <w:r>
        <w:t xml:space="preserve">Trước kia, khi hắn ở thất giai cũng đã từng tham gia loại thí luyện này, nhưng kết quả thí luyện cũng không được tốt lắm, cũng không có khả năng được bậc luyện khí sư như Lỗ đại sư tự mình tới cửa, cho nên hắn đối với điều này cũng không hiểu rõ.</w:t>
      </w:r>
    </w:p>
    <w:p>
      <w:pPr>
        <w:pStyle w:val="BodyText"/>
      </w:pPr>
      <w:r>
        <w:t xml:space="preserve">Lỗ đại sư mĩm cười nói: "Nếu các ngươi tự mình chuẩn bị tài liệu, lão phu sẽ toàn lực ứng phó, nhưng mà, cuối cùng luyện chế ra dạng thần binh gì thì lão phu không dám cam đoan”.</w:t>
      </w:r>
    </w:p>
    <w:p>
      <w:pPr>
        <w:pStyle w:val="BodyText"/>
      </w:pPr>
      <w:r>
        <w:t xml:space="preserve">Trịnh Hạo Thiên cùng Truyện Cảnh Thụy liếc mắt nhìn nhau một cái đều trầm ngâm chưa quyết định.</w:t>
      </w:r>
    </w:p>
    <w:p>
      <w:pPr>
        <w:pStyle w:val="BodyText"/>
      </w:pPr>
      <w:r>
        <w:t xml:space="preserve">Nếu lão nhân gia này đã cam đoan như vậy, tất nhiên là sẽ toàn lực làm việc, nhưng vấn đề là muốn có thần binh cao giai, thì cần tài liệu toán quý cỡ nào cơ chứ.</w:t>
      </w:r>
    </w:p>
    <w:p>
      <w:pPr>
        <w:pStyle w:val="BodyText"/>
      </w:pPr>
      <w:r>
        <w:t xml:space="preserve">Bạch Thảo phong chẳng qua là một phong vô danh không có tài lực, ngay cả muốn xuất ra tài liệu luyện chế pháp khí cũng là có lòng mà không đủ lực.</w:t>
      </w:r>
    </w:p>
    <w:p>
      <w:pPr>
        <w:pStyle w:val="BodyText"/>
      </w:pPr>
      <w:r>
        <w:t xml:space="preserve">Đột nhiên, đôi mắt Trịnh Hạo Thiên sáng ngời, hắn lật cổ tay một cái, đã xuất hiện thêm hai cái hộp.</w:t>
      </w:r>
    </w:p>
    <w:p>
      <w:pPr>
        <w:pStyle w:val="BodyText"/>
      </w:pPr>
      <w:r>
        <w:t xml:space="preserve">Hắn cung kính đưa cái hộp tới, Trịnh Hạo Thiên nói: ''Lỗ đại sư, lần này đệ tử có một ít thu hoạch ngoài ý muốn, đạt được một kiện linh khi bán thành phẩm, không biết lão nhân gia ngài có thể giúp đệ tử luyện chế hoàn thành”.</w:t>
      </w:r>
    </w:p>
    <w:p>
      <w:pPr>
        <w:pStyle w:val="BodyText"/>
      </w:pPr>
      <w:r>
        <w:t xml:space="preserve">Sắc mặt của Truyện Cảnh Thụy đại bỉến: "Hạo Thiên, ngươi nói chơi phải không, chỉ là một kiện linh khí, làm sao có thể làm phiền Lỗ đại sư".</w:t>
      </w:r>
    </w:p>
    <w:p>
      <w:pPr>
        <w:pStyle w:val="BodyText"/>
      </w:pPr>
      <w:r>
        <w:t xml:space="preserve">Lỗ đại sư không ngờ đồng ý tự mình ra tay, cơ hội hiếm thấy cỡ này mà chỉ lấy một kiện linh khí, điều này chẳng phải là khinh người quá đáng rồi sao.</w:t>
      </w:r>
    </w:p>
    <w:p>
      <w:pPr>
        <w:pStyle w:val="BodyText"/>
      </w:pPr>
      <w:r>
        <w:t xml:space="preserve">Nhưng mà, trên mặt Trịnh Hạo Thiên lại không có nửa điểm đùa cợt, vẻ mặt của hắn nghiêm nghị tựa hồ trong tay không phải là một kiện linh khi nhỏ bé, mà là dường như là một kiện siêu cấp pháp khí.</w:t>
      </w:r>
    </w:p>
    <w:p>
      <w:pPr>
        <w:pStyle w:val="BodyText"/>
      </w:pPr>
      <w:r>
        <w:t xml:space="preserve">Sắc mặt Lỗ đại sư không chút thay đổi liếc nhìn hắn, kỳ thật lúc mới nghe hai chữ linh khí, trong lòng ông ta cũng rất tức giận chỉ muốn tát cho tên gia hỏa này mấy cái, đánh chết cái tên tiểu tử không biết tôn trọng trưởng bối này, nhưng mà thấy biểu tình lúc này của hắn, trong lòng lão lại có chút ngờ vực.</w:t>
      </w:r>
    </w:p>
    <w:p>
      <w:pPr>
        <w:pStyle w:val="BodyText"/>
      </w:pPr>
      <w:r>
        <w:t xml:space="preserve">Đưa tay tiếp lấy cái hộp, Lỗ đại sư mở ra.</w:t>
      </w:r>
    </w:p>
    <w:p>
      <w:pPr>
        <w:pStyle w:val="BodyText"/>
      </w:pPr>
      <w:r>
        <w:t xml:space="preserve">Một luồng ánh sáng kỳ dị từ trong ngọc hộp phóng ra, ngay cả ánh thái dương trên đỉnh đầu cũng không có cách nào làm lu mờ đi ánh sáng này.</w:t>
      </w:r>
    </w:p>
    <w:p>
      <w:pPr>
        <w:pStyle w:val="BodyText"/>
      </w:pPr>
      <w:r>
        <w:t xml:space="preserve">"Vảy ngư nhân?" Thần niệm của Lỗ đại sư đảo qua, kinh ngạc nói: "Nếu mắt lão phu xem không sai thì đây là vảy ngư lân phẩm chất tương đối tốt, hắn là từ trên thân thể ngư nhân lấy ra... A, thậm chí ngay cả ngư lân của linh thể cường giả cũng có. Hắc hắc, thật không biết ngươi thu tập từ đâu nhiều ngư lân như vậy".</w:t>
      </w:r>
    </w:p>
    <w:p>
      <w:pPr>
        <w:pStyle w:val="BodyText"/>
      </w:pPr>
      <w:r>
        <w:t xml:space="preserve">Trịnh Hạo Thiên khom nửa người nói: "Thần nhãn của đại sư như điện, những ngư lân này đều là bảo vật mà một vị trưởng bối ban cho, có thể dùng để chế luyện một kiện linh khí bán thành phẩm".</w:t>
      </w:r>
    </w:p>
    <w:p>
      <w:pPr>
        <w:pStyle w:val="BodyText"/>
      </w:pPr>
      <w:r>
        <w:t xml:space="preserve">Tròng mắt Truyện Cảnh Thụy chuyển động, hắn sống nhiều năm như vậy rồi, những chuyện tình chứng kiến và nghe kể cũng không ít, lập tức hiểu ẩn ý được những lời kia.</w:t>
      </w:r>
    </w:p>
    <w:p>
      <w:pPr>
        <w:pStyle w:val="BodyText"/>
      </w:pPr>
      <w:r>
        <w:t xml:space="preserve">Thì ra đó là những ngư lân cực kỳ trân quý, cho dù dùng làm phụ trợ luyện một kiện linh khí thì uy lực cũng không hề nhỏ.</w:t>
      </w:r>
    </w:p>
    <w:p>
      <w:pPr>
        <w:pStyle w:val="BodyText"/>
      </w:pPr>
      <w:r>
        <w:t xml:space="preserve">Sắc mặt Lỗ đại sư có phần ngưng trọng, mở một hộp ngọc khác ra.</w:t>
      </w:r>
    </w:p>
    <w:p>
      <w:pPr>
        <w:pStyle w:val="BodyText"/>
      </w:pPr>
      <w:r>
        <w:t xml:space="preserve">Trong cái hộp ngọc này không ngờ phóng ra một điểm sáng. Điểm sáng này cũng không chói mắt, nếu chỉ riêng về độ sáng mà nói thì nó thậm chí không thể so với hào quang trên ngư lân trong hộp ngọc kia.</w:t>
      </w:r>
    </w:p>
    <w:p>
      <w:pPr>
        <w:pStyle w:val="BodyText"/>
      </w:pPr>
      <w:r>
        <w:t xml:space="preserve">Nhưng mà, khi Lỗ đại sư nhìn đến điểm sáng này thì sác mặt lão lập tức biến đổi.</w:t>
      </w:r>
    </w:p>
    <w:p>
      <w:pPr>
        <w:pStyle w:val="BodyText"/>
      </w:pPr>
      <w:r>
        <w:t xml:space="preserve">Từ từ vẻ mặt của lão lộ ra một tia ngạc nhiên, sau đó dần chuyển sang vui sướng, thậm chí là cực kỳ hưng phấn, giống như đứa tré tìm thấy món đồ chơi mà mình thích nhất, không hề che dấu tâm tình vui sướng.</w:t>
      </w:r>
    </w:p>
    <w:p>
      <w:pPr>
        <w:pStyle w:val="BodyText"/>
      </w:pPr>
      <w:r>
        <w:t xml:space="preserve">Truyện Cảnh Thụy luôn luôn tại cẩn thận quan sát vẻ mặt của lão, đến lúc này thì hoàn toàn yên lòng.</w:t>
      </w:r>
    </w:p>
    <w:p>
      <w:pPr>
        <w:pStyle w:val="BodyText"/>
      </w:pPr>
      <w:r>
        <w:t xml:space="preserve">Tuy rằng hắn không nhìn thấy điểm sáng trong hộp ngọc kia, hắn nghĩ nát cả óc cũng không biết trong hộp là loại vật phẩm gì, nhưng mà, chỉ cần nhìn biểu hiện lúc này của Lỗ đại sư thì hắn biết, giá trị của thứ này vượt xa tưởng tượng của hắn.</w:t>
      </w:r>
    </w:p>
    <w:p>
      <w:pPr>
        <w:pStyle w:val="BodyText"/>
      </w:pPr>
      <w:r>
        <w:t xml:space="preserve">Lỗ đại sư chậm rãi đóng lại, nhìn Trịnh Hạo Thiên thật sâu, nói: "Tiểu tử nhà ngươi thật là có vận khí, lại có thể đoạt được báo vật bực này".</w:t>
      </w:r>
    </w:p>
    <w:p>
      <w:pPr>
        <w:pStyle w:val="BodyText"/>
      </w:pPr>
      <w:r>
        <w:t xml:space="preserve">Trịnh Hạo Thiên cười khổ một tiếng, nói: "Tiền bối, vật ấy chẳng qua là một bán thành phẩm, uy năng so với trong truyền thuyết là một trời một vực".</w:t>
      </w:r>
    </w:p>
    <w:p>
      <w:pPr>
        <w:pStyle w:val="BodyText"/>
      </w:pPr>
      <w:r>
        <w:t xml:space="preserve">Lỗ đại sư cười nói: "Ngươi cũng đừng có được voi đòi tiên như vậy, nếu vật ấy là thành phẩm, một bát giai linh khí sư như ngươi làm sao có thể sử dụng. Hừ, nhưng mà dù nó là bán thành phẩm nhưng cũng rất khó có được, lão phu sẽ giúp ngươi luyện chế".</w:t>
      </w:r>
    </w:p>
    <w:p>
      <w:pPr>
        <w:pStyle w:val="BodyText"/>
      </w:pPr>
      <w:r>
        <w:t xml:space="preserve">Lão nói xong liền vung tay lên, hai hộp ngọc đã biến mất, thân thể chợt lóe hướng về phía ngoại sơn bay đi.</w:t>
      </w:r>
    </w:p>
    <w:p>
      <w:pPr>
        <w:pStyle w:val="BodyText"/>
      </w:pPr>
      <w:r>
        <w:t xml:space="preserve">''Trong vòng ba tháng lão phu sẽ luyện chế xong vật ấy trả lại ngươi, tiểu tử an tâm chờ đợi đi".</w:t>
      </w:r>
    </w:p>
    <w:p>
      <w:pPr>
        <w:pStyle w:val="BodyText"/>
      </w:pPr>
      <w:r>
        <w:t xml:space="preserve">Trịnh Hạo Thiên hướng về phía ông ta rời đi mà cao giọng nói: "Đa tạ Lỗ đại sư cùng Vân thái thượng trưởng lão chiếu cố".</w:t>
      </w:r>
    </w:p>
    <w:p>
      <w:pPr>
        <w:pStyle w:val="BodyText"/>
      </w:pPr>
      <w:r>
        <w:t xml:space="preserve">Ban đầu hắn còn có một tia hoài nghi, nhưng lúc này đã hoàn toàn khẳng định rồi.</w:t>
      </w:r>
    </w:p>
    <w:p>
      <w:pPr>
        <w:pStyle w:val="BodyText"/>
      </w:pPr>
      <w:r>
        <w:t xml:space="preserve">Ba tháng sau, chính là ngày vạn phong đại bỉ, nếu nói rằng sự việc này không có liên quan tới Lỗ đại sư cùng Vân thái thượng trưởng lão, thì tuyệt đối là không có khả năng.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53" w:name="chương-183-ức-vạn-linh-đạo."/>
      <w:bookmarkEnd w:id="553"/>
      <w:r>
        <w:t xml:space="preserve">531. Chương 183: Ức Vạn Linh Đạo.</w:t>
      </w:r>
    </w:p>
    <w:p>
      <w:pPr>
        <w:pStyle w:val="Compact"/>
      </w:pPr>
      <w:r>
        <w:br w:type="textWrapping"/>
      </w:r>
      <w:r>
        <w:br w:type="textWrapping"/>
      </w:r>
      <w:r>
        <w:t xml:space="preserve">Đả tự: Banlonghoi.com</w:t>
      </w:r>
    </w:p>
    <w:p>
      <w:pPr>
        <w:pStyle w:val="BodyText"/>
      </w:pPr>
      <w:r>
        <w:t xml:space="preserve">Lỗ đại sư đến mặc dù là điều vui mừng ngoài ý muốn, nhưng cũng không làm cho Truyện Cảnh Thụy hi vọng vào điều không thực tế.</w:t>
      </w:r>
    </w:p>
    <w:p>
      <w:pPr>
        <w:pStyle w:val="BodyText"/>
      </w:pPr>
      <w:r>
        <w:t xml:space="preserve">Tuy rằng Trịnh Hạo Thiên đã tấn chức bát giai linh khí sư, nhưng hắn cũng không thể nào chống lại các thập giai cường giả đã thành danh mấy chục năm thậm chí là hơn trăm năm.</w:t>
      </w:r>
    </w:p>
    <w:p>
      <w:pPr>
        <w:pStyle w:val="BodyText"/>
      </w:pPr>
      <w:r>
        <w:t xml:space="preserve">Cho nên, sau khi an ủi vài câu, Truyện Cảnh Thụy liền lập tức rời đi.</w:t>
      </w:r>
    </w:p>
    <w:p>
      <w:pPr>
        <w:pStyle w:val="BodyText"/>
      </w:pPr>
      <w:r>
        <w:t xml:space="preserve">Mà Trịnh Hạo Thiên cũng lập tức trở về phòng, tiếp tục bế quan khổ tu.</w:t>
      </w:r>
    </w:p>
    <w:p>
      <w:pPr>
        <w:pStyle w:val="BodyText"/>
      </w:pPr>
      <w:r>
        <w:t xml:space="preserve">Ba tháng thời gian có vẻ là rất dài, nhưng hắn biết, muốn trong thời gian này đem thực thực ở phương diện linh khí sư đều cao tới cực hạn thì rất khó khăn.</w:t>
      </w:r>
    </w:p>
    <w:p>
      <w:pPr>
        <w:pStyle w:val="BodyText"/>
      </w:pPr>
      <w:r>
        <w:t xml:space="preserve">Sau khi ngồi ngay ngắn, linh lực trong não vực của Trịnh Hạo Thiên bắt đầu mãnh liệt vận chuyển.</w:t>
      </w:r>
    </w:p>
    <w:p>
      <w:pPr>
        <w:pStyle w:val="BodyText"/>
      </w:pPr>
      <w:r>
        <w:t xml:space="preserve">Đại Quang minh Thánh linh pháp.</w:t>
      </w:r>
    </w:p>
    <w:p>
      <w:pPr>
        <w:pStyle w:val="BodyText"/>
      </w:pPr>
      <w:r>
        <w:t xml:space="preserve">Đại Hắc Ám Tà Linh Pháp.</w:t>
      </w:r>
    </w:p>
    <w:p>
      <w:pPr>
        <w:pStyle w:val="BodyText"/>
      </w:pPr>
      <w:r>
        <w:t xml:space="preserve">Hỗn Độn Âm Dương quyết.</w:t>
      </w:r>
    </w:p>
    <w:p>
      <w:pPr>
        <w:pStyle w:val="BodyText"/>
      </w:pPr>
      <w:r>
        <w:t xml:space="preserve">Bên trong đan điền chân khí cuồn cuộn, tứ dại yêu phách ngửa mặt lên trời thét dài, một lượng lớn linh khí vọt lên, lại một lần nữa tiến nhập vào não vực, đồng thời cùng linh lực hoàn mỹ hòa tan làm một thể.</w:t>
      </w:r>
    </w:p>
    <w:p>
      <w:pPr>
        <w:pStyle w:val="BodyText"/>
      </w:pPr>
      <w:r>
        <w:t xml:space="preserve">Trải qua một thời gian trùng kích tiến giai, Trịnh Hạo Thiên đối với việc dung hợp linh lực và chân khí đã có phần thấu hiểu, vận chuyển càng lúc càng hòa hợp.</w:t>
      </w:r>
    </w:p>
    <w:p>
      <w:pPr>
        <w:pStyle w:val="BodyText"/>
      </w:pPr>
      <w:r>
        <w:t xml:space="preserve">"Đùng, đùng, đùng..” Cũng không biết trải qua bao lâu, trong não vực vang lên những âm thanh như tiếng pháo nổ.</w:t>
      </w:r>
    </w:p>
    <w:p>
      <w:pPr>
        <w:pStyle w:val="BodyText"/>
      </w:pPr>
      <w:r>
        <w:t xml:space="preserve">Tuy rằng âm thanh này chỉ vang lên trong hãi não của hắn, nhưng cũng đã làm cho thân thể của Trịnh Hạo Thiên lắc lư, vầng sáng trên người chớp động bất định.</w:t>
      </w:r>
    </w:p>
    <w:p>
      <w:pPr>
        <w:pStyle w:val="BodyText"/>
      </w:pPr>
      <w:r>
        <w:t xml:space="preserve">Nhưng mà, theo âm thanh này vang lên, trong não vực của hắn không ngừng kiến lập thông đạo mới.</w:t>
      </w:r>
    </w:p>
    <w:p>
      <w:pPr>
        <w:pStyle w:val="BodyText"/>
      </w:pPr>
      <w:r>
        <w:t xml:space="preserve">Một luồng khí xoáy sinh ra ở giữa , thông đạo dần trở nên thông suốt, gần như mỗi giây đồng hồ đều có một thông đạo linh lực mới sinh ra, hơn nữa, tốc độ này càng ngày càng nhanh....</w:t>
      </w:r>
    </w:p>
    <w:p>
      <w:pPr>
        <w:pStyle w:val="BodyText"/>
      </w:pPr>
      <w:r>
        <w:t xml:space="preserve">Gấp đôi. gấp ba... gấp mươi, gấp hai mươi, ba mươi lần!</w:t>
      </w:r>
    </w:p>
    <w:p>
      <w:pPr>
        <w:pStyle w:val="BodyText"/>
      </w:pPr>
      <w:r>
        <w:t xml:space="preserve">Cho dù là Trịnh Hạo Thiên cũng chưa bao giờ nghĩ tới sau khi chân khí linh lực dung hợp lại có thể trở nên cường hãn như vậy.</w:t>
      </w:r>
    </w:p>
    <w:p>
      <w:pPr>
        <w:pStyle w:val="BodyText"/>
      </w:pPr>
      <w:r>
        <w:t xml:space="preserve">Tốc độ đả thông thông đạo khí xoáy không ngờ so với tình huống bình thường phải nhanh hơn ba mươi lần.</w:t>
      </w:r>
    </w:p>
    <w:p>
      <w:pPr>
        <w:pStyle w:val="BodyText"/>
      </w:pPr>
      <w:r>
        <w:t xml:space="preserve">Nếu như một linh khí sư khác làm như vậy, ngay cả là có thể đủ sức làm ra tốc độ như vậy, thì thân thể tuyệt đối không chịu được, kết quả duy nhất chính là nổ tan xác mà chết.</w:t>
      </w:r>
    </w:p>
    <w:p>
      <w:pPr>
        <w:pStyle w:val="BodyText"/>
      </w:pPr>
      <w:r>
        <w:t xml:space="preserve">Nhưng Trịnh Hạo Thiên thì khác, do có linh thể đồng tu, đồng thời còn có siêu phẩm luyện yêu võ giả, còn luyện hóa yêu đan ba loại yêu thú trong yêu ma tinh quái nhị thập tứ thánh, chỉ tính về trinh độ cường hãn của thân thể thì ngay cả luyện yêu võ giả thập giai cũng chưa chắc có thể so với hắn.</w:t>
      </w:r>
    </w:p>
    <w:p>
      <w:pPr>
        <w:pStyle w:val="BodyText"/>
      </w:pPr>
      <w:r>
        <w:t xml:space="preserve">Cho nên cỗ lực lượng này tuy mãnh liệt, nhưng còn chưa đủ tạo cho hắn tổn thương gì nghiêm trọng.</w:t>
      </w:r>
    </w:p>
    <w:p>
      <w:pPr>
        <w:pStyle w:val="BodyText"/>
      </w:pPr>
      <w:r>
        <w:t xml:space="preserve">Cứ như vậy, trong nửa tháng kế tiếp, linh lực trong thân thể Trịnh Hạo Thiên không ngừng chấn động, phảng phất vĩnh viễn không bao giờ ngừng, nhưng sau nửa tháng hắn đột nhiên huýt một tiếng dài.</w:t>
      </w:r>
    </w:p>
    <w:p>
      <w:pPr>
        <w:pStyle w:val="BodyText"/>
      </w:pPr>
      <w:r>
        <w:t xml:space="preserve">Tiếng huýt kia làm rung chuyển cả ngọn núi, truyền ra xa, có vài phần áp lực có thể làm dao động lòng người.</w:t>
      </w:r>
    </w:p>
    <w:p>
      <w:pPr>
        <w:pStyle w:val="BodyText"/>
      </w:pPr>
      <w:r>
        <w:t xml:space="preserve">Trên Bạch Thảo phong. Truyện Cảnh Thụy cùng các trưởng lão trên mặt lộ nét vui mừng.</w:t>
      </w:r>
    </w:p>
    <w:p>
      <w:pPr>
        <w:pStyle w:val="BodyText"/>
      </w:pPr>
      <w:r>
        <w:t xml:space="preserve">Chỉ cần tu vi của Trịnh Hạo Thiên không ngừng đột phá thì đừng nói là ngẫu nhiên huýt một tiếng dài, mà cho dù khiến họ cả ngày không thể ngủ yên, họ cũng cam tâm tình nguyện.</w:t>
      </w:r>
    </w:p>
    <w:p>
      <w:pPr>
        <w:pStyle w:val="BodyText"/>
      </w:pPr>
      <w:r>
        <w:t xml:space="preserve">Chậm rãi thu liễm lại tâm thần, Trịnh Hạo Thiên trở lại yên tĩnh. Hắn cảm nhận được vô số thông đạo ở trong não vực vô cùng thông suốt, trong lòng vô cùng kích động. Dựa theo tính toán ban đầu của hắn, muốn làm được điều này không có thời gian nửa năm thì tuyệt không có khả năng hoàn thành.</w:t>
      </w:r>
    </w:p>
    <w:p>
      <w:pPr>
        <w:pStyle w:val="BodyText"/>
      </w:pPr>
      <w:r>
        <w:t xml:space="preserve">Nhưng mà, việc chân khí linh lực tương dung gây cho hắn sự kinh hỉ quá lớn, không ngờ làm cho hắn trong thời gian ngắn ngủi nửa tháng đã hoàn thành việc mà vốn là tuyệt đối không thể hoàn thành.</w:t>
      </w:r>
    </w:p>
    <w:p>
      <w:pPr>
        <w:pStyle w:val="BodyText"/>
      </w:pPr>
      <w:r>
        <w:t xml:space="preserve">Vô số thông đạo lúc này đã chỉnh tề, hoàn toàn hiện lên trong não vực.</w:t>
      </w:r>
    </w:p>
    <w:p>
      <w:pPr>
        <w:pStyle w:val="BodyText"/>
      </w:pPr>
      <w:r>
        <w:t xml:space="preserve">Bát giai cường giả, tám mươi tụ khí xoáy phân làm tám tầng bất đồng, giữa chúng có vô số thông đạo nối liền nhau, mà mỗi thông đạo đều là đại diện cho một đạo kiếm quang.</w:t>
      </w:r>
    </w:p>
    <w:p>
      <w:pPr>
        <w:pStyle w:val="BodyText"/>
      </w:pPr>
      <w:r>
        <w:t xml:space="preserve">Có thể nói, lúc này hắn đã có thể khống chế một lượng kiếm quang cực hạn, đạt tới mức rợn người: Một trăm triệu.</w:t>
      </w:r>
    </w:p>
    <w:p>
      <w:pPr>
        <w:pStyle w:val="BodyText"/>
      </w:pPr>
      <w:r>
        <w:t xml:space="preserve">Trăm triệu...</w:t>
      </w:r>
    </w:p>
    <w:p>
      <w:pPr>
        <w:pStyle w:val="BodyText"/>
      </w:pPr>
      <w:r>
        <w:t xml:space="preserve">Đây là một trăm triệu kiếm quang.</w:t>
      </w:r>
    </w:p>
    <w:p>
      <w:pPr>
        <w:pStyle w:val="BodyText"/>
      </w:pPr>
      <w:r>
        <w:t xml:space="preserve">Cho dù một vị thượng phẩm linh khí sư bảy xoáy muốn có hơn một trăm triệu kiếm quang thì cũng phải thăng đẳng cấp lên thập giai mới có thể.</w:t>
      </w:r>
    </w:p>
    <w:p>
      <w:pPr>
        <w:pStyle w:val="BodyText"/>
      </w:pPr>
      <w:r>
        <w:t xml:space="preserve">Nhưng mà, khi hắn ở bát giai đã đạt được cảnh giới huyền diệu này.</w:t>
      </w:r>
    </w:p>
    <w:p>
      <w:pPr>
        <w:pStyle w:val="BodyText"/>
      </w:pPr>
      <w:r>
        <w:t xml:space="preserve">Tuy uy năng của kiếm quang bát giai không thể so sánh với kiếm quang thập giai, nhưng Trịnh Hạo Thiên là nhân vật nào chứ, hắn tất có đủ thủ đoạn để bù đắp khiếm khuyết này, thậm chí có thể làm cho cường độ kiếm quang của mình vượt qua thập giai linh khí sư.</w:t>
      </w:r>
    </w:p>
    <w:p>
      <w:pPr>
        <w:pStyle w:val="BodyText"/>
      </w:pPr>
      <w:r>
        <w:t xml:space="preserve">Trong con ngươi tinh quang chợt lóe, hắn lấy ra Ôn Dưỡng hồ lô, cảm ứng Ma thạch. Thương Long thiền trượng cùng bảo khí trường kiếm ở bên trong.</w:t>
      </w:r>
    </w:p>
    <w:p>
      <w:pPr>
        <w:pStyle w:val="BodyText"/>
      </w:pPr>
      <w:r>
        <w:t xml:space="preserve">Khiến cho hắn cảm thấy vui mừng chính là: Bảo quang trên Thương Long thiền trượng càng lúc càng lưu động, biến đổi muôn hình muôn trạng. Đã có kinh nghiệm một lần, Trịnh Hạo Thiên có thể phần nào cảm ứng được, khoảng cách đến ngày nó xuất thể, một bước lên trời đã không còn quá xa nữa rồi.</w:t>
      </w:r>
    </w:p>
    <w:p>
      <w:pPr>
        <w:pStyle w:val="BodyText"/>
      </w:pPr>
      <w:r>
        <w:t xml:space="preserve">Dù sao Thương Long thiền trượng cũng là bản mạng thần binh mà hắn sử dụng từ khi còn là nhất giai linh khí sư, nếu có thể khống chế tiểu long hóa hình này như một kiếm quang hạch tâm thì uy lực của nó so với bảo khí bình thường hắn là mạnh mẽ hơn một bậc.</w:t>
      </w:r>
    </w:p>
    <w:p>
      <w:pPr>
        <w:pStyle w:val="BodyText"/>
      </w:pPr>
      <w:r>
        <w:t xml:space="preserve">Nhưng đáng tiếc chính là, chỉ còn ba tháng thời gian, chưa hắn đã đủ cho Thương Long thiền trượng tấn chức ngụy pháp khí, nói cách khác, trong thời gian diễn ra vạn phong đại bỉ, hắn rất khó có khả năng sẽ sử dụng Thương Long.</w:t>
      </w:r>
    </w:p>
    <w:p>
      <w:pPr>
        <w:pStyle w:val="BodyText"/>
      </w:pPr>
      <w:r>
        <w:t xml:space="preserve">Tâm niệm lập tức chuyển đến Huyết Quang kích cùng Hắc Ám Tỏa Liên. Hai kiện thần binh này đều là ngụy pháp khí, nếu chỉ xét về uy năng thì tuyệt đối ở trên bảo khí trường kiếm, nhưng Trịnh Hạo Thiên cũng không định để chúng trở thành bản mạng thần binh.</w:t>
      </w:r>
    </w:p>
    <w:p>
      <w:pPr>
        <w:pStyle w:val="BodyText"/>
      </w:pPr>
      <w:r>
        <w:t xml:space="preserve">Hắc Ám Tòa Liên muốn phát huy ra uy năng cường đại nhất thì cứ để cho Mộng Yểm sử dụng là thỏa đáng nhất.</w:t>
      </w:r>
    </w:p>
    <w:p>
      <w:pPr>
        <w:pStyle w:val="BodyText"/>
      </w:pPr>
      <w:r>
        <w:t xml:space="preserve">Về phần Huyết Quang kích....</w:t>
      </w:r>
    </w:p>
    <w:p>
      <w:pPr>
        <w:pStyle w:val="BodyText"/>
      </w:pPr>
      <w:r>
        <w:t xml:space="preserve">Chỉ cần nghĩ tới sự đáng sợ của ánh sáng huyết sắc, cùng với phương thức hút máu điên cuồng để tấn chức, trong lòng Trịnh Hạo Thiên lại băn khoăn vô cùng.</w:t>
      </w:r>
    </w:p>
    <w:p>
      <w:pPr>
        <w:pStyle w:val="BodyText"/>
      </w:pPr>
      <w:r>
        <w:t xml:space="preserve">Thần binh như vậy nếu sử dụng làm đòn sát thủ thì không tồi, nhưng mà nếu làm bản mạng thần binh, đồng thời kích phát ra trăm triệu kiếm quang thì chỉ sợ sẽ lưu lại cho người ta ấn tượng cực kỳ sâu sắc. Khi đó. hắn là tất cả mọi người sẽ hoài nghi mình là hạng người thị huyết lạm sát.</w:t>
      </w:r>
    </w:p>
    <w:p>
      <w:pPr>
        <w:pStyle w:val="BodyText"/>
      </w:pPr>
      <w:r>
        <w:t xml:space="preserve">Cho nên, sau khi dự một lát, Trịnh Hạo Thiên vẫn lấy bảo khí trường kiếm ra.</w:t>
      </w:r>
    </w:p>
    <w:p>
      <w:pPr>
        <w:pStyle w:val="BodyText"/>
      </w:pPr>
      <w:r>
        <w:t xml:space="preserve">Chuôi kiếm này mặc dù Trịnh Hạo Thiên mấy lần áp bức, đã kích hoạt phát ra mấy ngàn vạn kiếm quang, nhưng trong Ôn Dưỡng Hồ có lực Ma thạch bổ sung, cho nên nó chẳng những hồi phục trạng thái thời kỳ toàn thịnh, mà còn có chỗ tinh tiến. Ẩn ẩn có dấu hiệu đột phá thượng phẩm bảo khí, tiến giai trở thành tuyệt phẩm bảo khí.</w:t>
      </w:r>
    </w:p>
    <w:p>
      <w:pPr>
        <w:pStyle w:val="BodyText"/>
      </w:pPr>
      <w:r>
        <w:t xml:space="preserve">Nhưng mà, Trịnh Hạo Thiên khẽ lắc đầu, việc cho nó tiến giai thành tuyệt phẩm bảo khí chỉ sợ phải lùi lại một thời gian.</w:t>
      </w:r>
    </w:p>
    <w:p>
      <w:pPr>
        <w:pStyle w:val="BodyText"/>
      </w:pPr>
      <w:r>
        <w:t xml:space="preserve">Hắn cong ngón búng ra, từng đạo linh quang lập tức bắn tới thân kiếm.</w:t>
      </w:r>
    </w:p>
    <w:p>
      <w:pPr>
        <w:pStyle w:val="BodyText"/>
      </w:pPr>
      <w:r>
        <w:t xml:space="preserve">Ngay sau đó, vô số kiếm quang lập tức từ trên bảo khí trường kiếm tuôn ra, đầu tiên chúng biến thành những điểm sáng lốm đốm, sau đó dưới sự vận chuyển của linh lực biến thành từng đạo kiếm quang có uy năng mạnh mẽ.</w:t>
      </w:r>
    </w:p>
    <w:p>
      <w:pPr>
        <w:pStyle w:val="BodyText"/>
      </w:pPr>
      <w:r>
        <w:t xml:space="preserve">Trịnh Hạo Thiên mở miệng hút một cái thật sâu, đem nhưng điểm kiếm quang này hút vào trong bụng.</w:t>
      </w:r>
    </w:p>
    <w:p>
      <w:pPr>
        <w:pStyle w:val="BodyText"/>
      </w:pPr>
      <w:r>
        <w:t xml:space="preserve">Đương nhiên, cái này chỉ là một biểu tượng mà thôi, kiếm quang chân chính thuộc về hắn nằm trong tám mươi khí xoáy ở trong não vực.</w:t>
      </w:r>
    </w:p>
    <w:p>
      <w:pPr>
        <w:pStyle w:val="BodyText"/>
      </w:pPr>
      <w:r>
        <w:t xml:space="preserve">Khí xoáy của hắn so với các linh khí sư khác thì lớn hơn rất nhiều, bên trong có đủ không gian để bồi dưỡng tất cả kiếm quang hạch tâm.</w:t>
      </w:r>
    </w:p>
    <w:p>
      <w:pPr>
        <w:pStyle w:val="BodyText"/>
      </w:pPr>
      <w:r>
        <w:t xml:space="preserve">Đó mới chính là đòn sát thủ chân chính của hắn.</w:t>
      </w:r>
    </w:p>
    <w:p>
      <w:pPr>
        <w:pStyle w:val="BodyText"/>
      </w:pPr>
      <w:r>
        <w:t xml:space="preserve">Kiếm quang hạch tâm cùng với kiếm quang bình thường hắn vần sử dụng khấc biệt một trời một vực. Giống như là trường kiếm đúc bằng tinh cương với kiếm được đúc bằng đá.</w:t>
      </w:r>
    </w:p>
    <w:p>
      <w:pPr>
        <w:pStyle w:val="BodyText"/>
      </w:pPr>
      <w:r>
        <w:t xml:space="preserve">Nếu như Trịnh Hạo Thiên có thể bồi dưỡng được một trăm triệu kiếm quang thì sử dụng bát giai kiếm quang cũng đủ để giao chiến với thập giai linh khí sư mà không rơi vào thế hạ phong.</w:t>
      </w:r>
    </w:p>
    <w:p>
      <w:pPr>
        <w:pStyle w:val="BodyText"/>
      </w:pPr>
      <w:r>
        <w:t xml:space="preserve">Từng đạo tinh mang từ trên bảo khí trường kiếm hiện ra, quang mang trên bảo khí này càng ngày càng ảm đạm. Cuối cùng khi ba ngàn vạn đạo kiếm quang xuất ra Trịnh Hạo Thiên mới tạm ngừng lại.</w:t>
      </w:r>
    </w:p>
    <w:p>
      <w:pPr>
        <w:pStyle w:val="BodyText"/>
      </w:pPr>
      <w:r>
        <w:t xml:space="preserve">Lúc này trường kiếm vẫn là thượng phẩm bảo khí như trước, nhưng trên thân kiếm linh lực còn sót lại gần như không có. Nếu trông cậy vào việc nó tự khôi phục thì không có nửa năm thời gian thì tuyệt đối không có khả năng.</w:t>
      </w:r>
    </w:p>
    <w:p>
      <w:pPr>
        <w:pStyle w:val="BodyText"/>
      </w:pPr>
      <w:r>
        <w:t xml:space="preserve">Trịnh Hạo Thiên áy náy cười, đưa kiếm vào trong Ôn Dưỡng Hồ.</w:t>
      </w:r>
    </w:p>
    <w:p>
      <w:pPr>
        <w:pStyle w:val="BodyText"/>
      </w:pPr>
      <w:r>
        <w:t xml:space="preserve">Bảo khí trường kiếm vừa tiến vào Ôn Duỡng Hồ, lập tức giống như hắn từ đói khát ba ngày rồi đột nhiên gặp một bàn sơn hào hải vị, buông tha tất cá cố kỵ, kiệt lực hấp thu lực lượng Ma thạch cùng phách lực.</w:t>
      </w:r>
    </w:p>
    <w:p>
      <w:pPr>
        <w:pStyle w:val="BodyText"/>
      </w:pPr>
      <w:r>
        <w:t xml:space="preserve">Từng đoàn lực lượng lớn dũng mãnh toàn vào bảo khí trường kiếm, khiến cho linh lực đã biến mất không còn mấy trên thân kiếm được bỗ sung một lượng lớn trong thời gian ngắn.</w:t>
      </w:r>
    </w:p>
    <w:p>
      <w:pPr>
        <w:pStyle w:val="BodyText"/>
      </w:pPr>
      <w:r>
        <w:t xml:space="preserve">Nếu như ở trạng thái bình thường, bởi vì trời sinh sự chênh lệch của đẳng giai, cho nên có sự tồn tại của Thương Long thiền trượng, báo khí trường kiếm tuyệt đối sẽ không biểu hiện nóng ruột như vậy. Điều này không phải do trường kiếm sinh ra khí linh, mà bỡi vì lực lượng chênh lệch nhau quá lớn khiến cho báo khí tự động làm ra chọn lựa như thế.</w:t>
      </w:r>
    </w:p>
    <w:p>
      <w:pPr>
        <w:pStyle w:val="BodyText"/>
      </w:pPr>
      <w:r>
        <w:t xml:space="preserve">Nhưng lúc này, cho dù có Thương Long thiền trượng ở một bên áp chế, nó cũng bất chấp nhiều như vậy. Nếu không có một lượng lớn linh lực bỗ sung tiêu hao thì bảo khí trường kiếm đừng nói là tấn chức tuyệt phẩm, chỉ sợ có khả năng hạ cấp thành trung phẩm bảo khí.</w:t>
      </w:r>
    </w:p>
    <w:p>
      <w:pPr>
        <w:pStyle w:val="BodyText"/>
      </w:pPr>
      <w:r>
        <w:t xml:space="preserve">Trịnh Hạo Thiên nhẹ nhàng vuốt ve Ôn Dưỡng Hồ, trong lòng cảm khái không thôi.</w:t>
      </w:r>
    </w:p>
    <w:p>
      <w:pPr>
        <w:pStyle w:val="BodyText"/>
      </w:pPr>
      <w:r>
        <w:t xml:space="preserve">Có bảo bối này trong tay, đã đủ cho hắn tích lũy hơn trăm triệu kiếm quang rồi, hơn nữa kiếm quang này ở trong khí xoáy trải qua sự bồi dưỡng của linh lực chân khí, cho dù trong thời gian ngắn thì tuyệt đối cũng không kém hơn thập giai linh khi sư kích phát kiếm quang phổ thông.</w:t>
      </w:r>
    </w:p>
    <w:p>
      <w:pPr>
        <w:pStyle w:val="BodyText"/>
      </w:pPr>
      <w:r>
        <w:t xml:space="preserve">Nó tuyệt đối là thực lực lớn nhất của hắn ở ngoài ánh sáng. Hít một hơi thật sâu. Trịnh Hạo Thiên lại lấy ra một quyền sách phong cách cổ xưa.</w:t>
      </w:r>
    </w:p>
    <w:p>
      <w:pPr>
        <w:pStyle w:val="BodyText"/>
      </w:pPr>
      <w:r>
        <w:t xml:space="preserve">Bảo điển gia truyền, thu tịch lai lịch khó lường này mỗi lần linh lực hắn tấn chức đều mang đến cho hắn những kinh hỉ thật lớn.</w:t>
      </w:r>
    </w:p>
    <w:p>
      <w:pPr>
        <w:pStyle w:val="BodyText"/>
      </w:pPr>
      <w:r>
        <w:t xml:space="preserve">Lúc này, hi vọng cũng không ngoại lệ.</w:t>
      </w:r>
    </w:p>
    <w:p>
      <w:pPr>
        <w:pStyle w:val="BodyText"/>
      </w:pPr>
      <w:r>
        <w:t xml:space="preserve">Một luồng quang minh lực lượng tinh thuần dũng mãnh đi vào thu tịch. Ngay sau đó, thu tịch lập tức phát sáng, từng đạo ánh sáng trong hư không không ngừng hội tụ, cuối cùng tạo thành một phù triện kỳ dị mà mỹ diệu....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54" w:name="chương-184-ba-tháng-sau"/>
      <w:bookmarkEnd w:id="554"/>
      <w:r>
        <w:t xml:space="preserve">532. Chương 184: Ba Tháng Sau</w:t>
      </w:r>
    </w:p>
    <w:p>
      <w:pPr>
        <w:pStyle w:val="Compact"/>
      </w:pPr>
      <w:r>
        <w:br w:type="textWrapping"/>
      </w:r>
      <w:r>
        <w:br w:type="textWrapping"/>
      </w:r>
      <w:r>
        <w:t xml:space="preserve">Đả tự: Banlonghoi.com</w:t>
      </w:r>
    </w:p>
    <w:p>
      <w:pPr>
        <w:pStyle w:val="BodyText"/>
      </w:pPr>
      <w:r>
        <w:t xml:space="preserve">Cuốn thư tịch thật dày lơ lửng trên không, phát ra từng vòng bạch quang màu trắng sữa mắt thường có thể nhìn thấy được.</w:t>
      </w:r>
    </w:p>
    <w:p>
      <w:pPr>
        <w:pStyle w:val="BodyText"/>
      </w:pPr>
      <w:r>
        <w:t xml:space="preserve">Thánh Quang Thứ phù triện…</w:t>
      </w:r>
    </w:p>
    <w:p>
      <w:pPr>
        <w:pStyle w:val="BodyText"/>
      </w:pPr>
      <w:r>
        <w:t xml:space="preserve">Trên không trung ngưng tụ thành năm chữ lớn, chúng tản ra quang mang lực lượng toàn ngập sự thần thánh, làm cho người ta không cách nào nhìn thấu.</w:t>
      </w:r>
    </w:p>
    <w:p>
      <w:pPr>
        <w:pStyle w:val="BodyText"/>
      </w:pPr>
      <w:r>
        <w:t xml:space="preserve">Trịnh Hạo Thiên hơi hơi nheo mắt lại, mục quang hướng về phía này.</w:t>
      </w:r>
    </w:p>
    <w:p>
      <w:pPr>
        <w:pStyle w:val="BodyText"/>
      </w:pPr>
      <w:r>
        <w:t xml:space="preserve">Giống như những lần trước, mỗi lần đẳng giai linh lực của hắn tăng lên một bậc thì bảo điển gia truyền này lại sinh ra phù triện mới để hắn học tập. Tuy rằng uy lực của phù triện có lớn có nhỏ, tác dụng không giống nhau, nhưng chưa bao giờ khiến hắn thất vọng.</w:t>
      </w:r>
    </w:p>
    <w:p>
      <w:pPr>
        <w:pStyle w:val="BodyText"/>
      </w:pPr>
      <w:r>
        <w:t xml:space="preserve">Hắn không hề bỏ sót chút nào, đem nội dung này khắc ghi sâu trong não hải, đôi mắt của Trịnh Hạo Thiên dần dần phát sáng.</w:t>
      </w:r>
    </w:p>
    <w:p>
      <w:pPr>
        <w:pStyle w:val="BodyText"/>
      </w:pPr>
      <w:r>
        <w:t xml:space="preserve">Thánh Quang Thứ phù triện, thật ra giống với Quang Đạn phù triện, đều ghi lại một môn pháp thuật quang hệ có lực công kích cường đại.</w:t>
      </w:r>
    </w:p>
    <w:p>
      <w:pPr>
        <w:pStyle w:val="BodyText"/>
      </w:pPr>
      <w:r>
        <w:t xml:space="preserve">Chẳng qua Qụang Đạn phù triện có uy lực lớn nhất là bạo liệt, một khi đánh tới thân thể địch nhân sẽ bất ngờ nổ tung, lấy lực lượng bạo liệt đánh địch nhân thành mảnh vụn. còn Thánh Quang Thứ thì khác hắn, tác dụng của nó là dùng quang minh lực cường đại tụ thành một tia ánh sáng lớn, tia ánh sáng này cũng không có tác dụng nổ tung, nhưng nó có khả năng xuyên thấu rất lớn, có thể xuyên thấu tuyệt đại đa số vòng phòng ngự của bảo vật hoặc là công pháp phòng hộ.</w:t>
      </w:r>
    </w:p>
    <w:p>
      <w:pPr>
        <w:pStyle w:val="BodyText"/>
      </w:pPr>
      <w:r>
        <w:t xml:space="preserve">"Xuyên thủng". Đây là đặc điểm lớn nhất của Thánh Quang Thủ phù triện.</w:t>
      </w:r>
    </w:p>
    <w:p>
      <w:pPr>
        <w:pStyle w:val="BodyText"/>
      </w:pPr>
      <w:r>
        <w:t xml:space="preserve">Trên mặt Trịnh Hạo Thiên lộ ra ý cười, cái phù triện này xuất hiện thật đúng lúc.</w:t>
      </w:r>
    </w:p>
    <w:p>
      <w:pPr>
        <w:pStyle w:val="BodyText"/>
      </w:pPr>
      <w:r>
        <w:t xml:space="preserve">Quang Đạn phù triện tuy có uy lực cường đại, nhưng đối với bát giai, thậm chí là thập giai cường giả, trên người bọn họ đều có lực phòng hộ mạnh mẽ của thần binh. Trông chờ vào lực lượng bạo liệt làm tổn thương loại cấp độ cường giải này, trêĩi căn bản là chuyển không thể xảy ra.</w:t>
      </w:r>
    </w:p>
    <w:p>
      <w:pPr>
        <w:pStyle w:val="BodyText"/>
      </w:pPr>
      <w:r>
        <w:t xml:space="preserve">Nhưng mà Thánh Quang Thứ thì khác, uy năng chính của nó chính là 'Xuyên thủng, nếu như ngưng tụ lực lượng của bát giai quang hệ linh khí sư, thì nàng lực xuyên thâu này sẽ đáng sợ cỡ nào. Ngay cả vòng phòng hộ của thập giai cường giả cũng chưa chắc có thể ngăn cản được loại trùng kích mãnh liệt này.</w:t>
      </w:r>
    </w:p>
    <w:p>
      <w:pPr>
        <w:pStyle w:val="BodyText"/>
      </w:pPr>
      <w:r>
        <w:t xml:space="preserve">Mà một khi phòng hộ tráo hoặc là phòng hộ thần binh của bọn họ bị hao tổn, thì hàng triệu kiếm khí trong kiếm hải đến thời điểm phát huy rồi.</w:t>
      </w:r>
    </w:p>
    <w:p>
      <w:pPr>
        <w:pStyle w:val="BodyText"/>
      </w:pPr>
      <w:r>
        <w:t xml:space="preserve">Đương nhiên, uy năng của loại phù triện này còn phải đợi Trịnh Hạo Thiên luyện chế ra rồi thử nghiệm sau đó mới có thể xác định, nhưng căn cứ vào kinh nghiệm trong quá khứ của hắn, uy lực của phù triện trong bản bảo điển gia truyền này ghi lại từ trước đến giờ chưa bao giờ khoa trương, phù triện này mười phần có thể trở thành đòn sát thủ hạng nhất của hắn.</w:t>
      </w:r>
    </w:p>
    <w:p>
      <w:pPr>
        <w:pStyle w:val="BodyText"/>
      </w:pPr>
      <w:r>
        <w:t xml:space="preserve">Hắn nhẹ nhàng vung tay lên, bạch sắc quang mang trên bảo điển gia truyền lập tức tiêu tán.</w:t>
      </w:r>
    </w:p>
    <w:p>
      <w:pPr>
        <w:pStyle w:val="BodyText"/>
      </w:pPr>
      <w:r>
        <w:t xml:space="preserve">Mà tiếp đó một cỗ hắc ám lực lượng tinh túy dũng mãnh toàn vào, lập tức hắc sắc từ trong bảo điển gia truyền toàn ra, đồng thời trong hư không lại hình thành một cái phù triện.</w:t>
      </w:r>
    </w:p>
    <w:p>
      <w:pPr>
        <w:pStyle w:val="BodyText"/>
      </w:pPr>
      <w:r>
        <w:t xml:space="preserve">Bát giai Hắc Ám phù triện.... Khu sử phù triện.</w:t>
      </w:r>
    </w:p>
    <w:p>
      <w:pPr>
        <w:pStyle w:val="BodyText"/>
      </w:pPr>
      <w:r>
        <w:t xml:space="preserve">Sau khi Trịnh Hạo Thiên đọc lời thuyết mình, hắn không nhịn được mà bật cười ha hả.</w:t>
      </w:r>
    </w:p>
    <w:p>
      <w:pPr>
        <w:pStyle w:val="BodyText"/>
      </w:pPr>
      <w:r>
        <w:t xml:space="preserve">Khu sử phù triện, tên như ý nghĩa, tất nhiên là một loại phù triện có tác dụng giúp hắn điều khiển một sinh mệnh.</w:t>
      </w:r>
    </w:p>
    <w:p>
      <w:pPr>
        <w:pStyle w:val="BodyText"/>
      </w:pPr>
      <w:r>
        <w:t xml:space="preserve">Mà đối tượng sử dụng của phù triện này là Thiên Ma, sau khi đẳng giai của hắn đạt tới ngũ giai lập tức có năng lực nuôi dưỡng Thiên Ma. Theo thời gian nuôi dưỡng càng tăng, thực lực của Thiên Ma sẽ càng lúc càng cường đại, mà giữa hắc ám linh khí sư cùng Thiên Ma sẽ sinh ra một cảm ứng vô cùng ăn ý.</w:t>
      </w:r>
    </w:p>
    <w:p>
      <w:pPr>
        <w:pStyle w:val="BodyText"/>
      </w:pPr>
      <w:r>
        <w:t xml:space="preserve">Lúc này sử dụng Khu sử phù triện nhập vào linh phách của Thiên Ma, là có thể khống chế Thiên Ma như cánh tay của mình, khiến nó vì mình mà chiến đấu.</w:t>
      </w:r>
    </w:p>
    <w:p>
      <w:pPr>
        <w:pStyle w:val="BodyText"/>
      </w:pPr>
      <w:r>
        <w:t xml:space="preserve">Cách làm như vậy mới chính là đạo tu luyện của hắc ám linh khí sư, mà chỉ có khi phối hợp Hoãn Dưỡng phù triện cùng Khu sử phù triện thì mới có thể phát huy uy năng của ám hệ linh khí sư tới mức tận cùng.</w:t>
      </w:r>
    </w:p>
    <w:p>
      <w:pPr>
        <w:pStyle w:val="BodyText"/>
      </w:pPr>
      <w:r>
        <w:t xml:space="preserve">Nhưng mà, phù triện này đối với Trịnh Hạo Thiên có phần thừa thãi rồi. Bởi vì trên người của hắn có sự tồn tại của Mộng Yểm, thủ đoạn sử dụng Thiên Ma của nó hơn xa hắn, vô luận là số lượng hay chất lượng sử dụng Thiên Ma, thì linh khí sư không cách nào bì kịp.</w:t>
      </w:r>
    </w:p>
    <w:p>
      <w:pPr>
        <w:pStyle w:val="BodyText"/>
      </w:pPr>
      <w:r>
        <w:t xml:space="preserve">Cho dù là quái thai như Trịnh Hạo Thiên cũng không thể so sánh.</w:t>
      </w:r>
    </w:p>
    <w:p>
      <w:pPr>
        <w:pStyle w:val="BodyText"/>
      </w:pPr>
      <w:r>
        <w:t xml:space="preserve">Nhưng mà, Trịnh Hạo Thiên cũng không có vì vậy mà thất vọng, hắn lấy ra linh bút cùng với phù triện trắng, lần lượt chế luyện hai loại phù triện này.</w:t>
      </w:r>
    </w:p>
    <w:p>
      <w:pPr>
        <w:pStyle w:val="BodyText"/>
      </w:pPr>
      <w:r>
        <w:t xml:space="preserve">Với trình độ của hắn về phù triện, đã có thể luyện chế ra hai hai loại phù triện này rồi, mà ở trong không gian trang bị của hắn đã sớm chuẩn bị tài liệu luyện chế phù triện từ nhất gia đến thập giai rồi.</w:t>
      </w:r>
    </w:p>
    <w:p>
      <w:pPr>
        <w:pStyle w:val="BodyText"/>
      </w:pPr>
      <w:r>
        <w:t xml:space="preserve">Cứ như vậy, ở trong phòng hắn không ngừng cố gắng, suốt mười ngày luyện chế một lượng lớn Thánh Quang Thứ phù triện cùng với một ít Khu sử phù triện từ bát giai đến thập giai.</w:t>
      </w:r>
    </w:p>
    <w:p>
      <w:pPr>
        <w:pStyle w:val="BodyText"/>
      </w:pPr>
      <w:r>
        <w:t xml:space="preserve">Khu sử phù triện tuy rằng nhìn qua đối với hắn không có tác dụng, nhưng nếu đem ra để buôn bán thì tuyệt đối là rất đắt hàng.</w:t>
      </w:r>
    </w:p>
    <w:p>
      <w:pPr>
        <w:pStyle w:val="BodyText"/>
      </w:pPr>
      <w:r>
        <w:t xml:space="preserve">Nếu không phải hắc ám linh khí sư, mà sử dụng Hoãn Dưỡng phù triện cùng Thiên Ma để tác chiến thì chắc chắn hao phí rất lớn.</w:t>
      </w:r>
    </w:p>
    <w:p>
      <w:pPr>
        <w:pStyle w:val="BodyText"/>
      </w:pPr>
      <w:r>
        <w:t xml:space="preserve">Nhưng mà trên thế giới này cũng không thiếu những kẻ giàu có, tài lực hùng mạnh. Bọn hắn có thể vì đề cao năng lục chiến đấu mà dùng bất cứ thủ đoạn gì.</w:t>
      </w:r>
    </w:p>
    <w:p>
      <w:pPr>
        <w:pStyle w:val="BodyText"/>
      </w:pPr>
      <w:r>
        <w:t xml:space="preserve">Hoạn Dưỡng Phù triện cùng Khu sử phù triện tuyệt đối là một trong những phù triện được người ta yêu thích nhất.</w:t>
      </w:r>
    </w:p>
    <w:p>
      <w:pPr>
        <w:pStyle w:val="BodyText"/>
      </w:pPr>
      <w:r>
        <w:t xml:space="preserve">Mười ngày sau, Trịnh Hạo Thiên lại một lần nữa lấy bảo khí trường kiếm từ trong Ôn Dưỡng Hồ ra.</w:t>
      </w:r>
    </w:p>
    <w:p>
      <w:pPr>
        <w:pStyle w:val="BodyText"/>
      </w:pPr>
      <w:r>
        <w:t xml:space="preserve">Trồi qua mười ngày điều dưỡng, bảo khí trường kiếm hấp thụ một lượng lớn phách lực cùng Ma thạch chỉ lực, một lần nữa khôi phục trạng thái đỉnh phong.</w:t>
      </w:r>
    </w:p>
    <w:p>
      <w:pPr>
        <w:pStyle w:val="BodyText"/>
      </w:pPr>
      <w:r>
        <w:t xml:space="preserve">Hơn nữa, khiến cho Trịnh Hạo Thiên cảm thấy kinh hỉ chính là: Trên thân kiếm toàn ngập quang huy, quang huy này càng lúc càng đậm, dường như phẩm chất đã cao hơn so với trước kia một chút.</w:t>
      </w:r>
    </w:p>
    <w:p>
      <w:pPr>
        <w:pStyle w:val="BodyText"/>
      </w:pPr>
      <w:r>
        <w:t xml:space="preserve">Tuy chỉ một chút bé nhỏ không đáng kể như vậy, nhưng cũng đã đủ làm cho hắn kinh ngạc.</w:t>
      </w:r>
    </w:p>
    <w:p>
      <w:pPr>
        <w:pStyle w:val="BodyText"/>
      </w:pPr>
      <w:r>
        <w:t xml:space="preserve">Phải biết rằng, thượng phẩm bảo khí đã là bảo vật cực kỳ khó có được rồi, cho dù là ở siêu cấp đại phái như Vạn Kiếm tông, đại đa số thần binh trong tay thập giai cường giả chỉ từ hạ phẩm đến cực phẩm báo khí mà thôi, về phần siêu phẩm bảo khí ở trung phong hạ phong thì chỉ một vài cường giả thập giai hạch tâm mới có.</w:t>
      </w:r>
    </w:p>
    <w:p>
      <w:pPr>
        <w:pStyle w:val="BodyText"/>
      </w:pPr>
      <w:r>
        <w:t xml:space="preserve">Về phần ngụy pháp khí, thì trừ khi là đệ tử chấp hành thực hiện nhiệm vụ đặc thù mới có, nếu không trên căn bản là không có khả năng được thưởng.</w:t>
      </w:r>
    </w:p>
    <w:p>
      <w:pPr>
        <w:pStyle w:val="BodyText"/>
      </w:pPr>
      <w:r>
        <w:t xml:space="preserve">Cho nên, khi Trịnh Hạo Thiên nhìn thấy bảo khí trường kiếm có thể tiến thêm một bước, sắp tấn thăng lên cực phẩm bảo khí, trong lòng tự nhiên là vui sướng vạn phẩn.</w:t>
      </w:r>
    </w:p>
    <w:p>
      <w:pPr>
        <w:pStyle w:val="BodyText"/>
      </w:pPr>
      <w:r>
        <w:t xml:space="preserve">Nhưng mà...</w:t>
      </w:r>
    </w:p>
    <w:p>
      <w:pPr>
        <w:pStyle w:val="BodyText"/>
      </w:pPr>
      <w:r>
        <w:t xml:space="preserve">Hắn lắc đầu than nhẹ, mặc dù có chút đáng tiếc, nhưng chuyện quan trọng nhất lúc này cũng không phải là khiến nó tấn chức cấp bậc, mà là phải trong thời gian ngắn nhất kiếm đủ hàng tỷ kiếm quang.</w:t>
      </w:r>
    </w:p>
    <w:p>
      <w:pPr>
        <w:pStyle w:val="BodyText"/>
      </w:pPr>
      <w:r>
        <w:t xml:space="preserve">Hắn cong ngón tay búng một cái, từng đạo linh lực bay ra, mà trong bảo khí trường kiếm cũng bắn ra vô số kiếm quang như ngọc. Hai loại hòa lẫn, chiều sáng căn phòng giống như ban ngày.</w:t>
      </w:r>
    </w:p>
    <w:p>
      <w:pPr>
        <w:pStyle w:val="BodyText"/>
      </w:pPr>
      <w:r>
        <w:t xml:space="preserve">Một canh giờ say, khi khí xoáy của Trịnh Hạo Thiên có thêm ba ngàn vạn kiếm quang thì quang mang trên bảo khí trường kiếm lại một lần nữa mờ đi.</w:t>
      </w:r>
    </w:p>
    <w:p>
      <w:pPr>
        <w:pStyle w:val="BodyText"/>
      </w:pPr>
      <w:r>
        <w:t xml:space="preserve">Trịnh Hạo Thiên không dám chậm trễ lập tức cho nó vào Ôn Dưỡng Hồ, tùy ý để nó điên cuồng hấp thu lực lượng, bù đắp thiếu hụt.</w:t>
      </w:r>
    </w:p>
    <w:p>
      <w:pPr>
        <w:pStyle w:val="BodyText"/>
      </w:pPr>
      <w:r>
        <w:t xml:space="preserve">Thật ra ở Vạn Kiếm tông nội, cho dù là cường giả như Văn Nhân Băng Oánh sau khi tấn chức cũng cần thời gian mới từ từ kích phát kiếm quang.</w:t>
      </w:r>
    </w:p>
    <w:p>
      <w:pPr>
        <w:pStyle w:val="BodyText"/>
      </w:pPr>
      <w:r>
        <w:t xml:space="preserve">Tuy rằng không thể giống như Trịnh Hạo Thiên đem số lượng kiếm quang cực hạn bồi dưỡng thành kiếm quang hạch tâm, nhưng có thể kích phát từ trước, đồng thời khiến kiếm quang này bám vào bản mạng bảo khí, làm như vậy khi chiến đầu phóng thích ra kiếm quang tuy sẽ tiêu hao một phần lực lượng của bảo khí, nhưng lại không tạo thành ảnh hưởng trí mạng.</w:t>
      </w:r>
    </w:p>
    <w:p>
      <w:pPr>
        <w:pStyle w:val="BodyText"/>
      </w:pPr>
      <w:r>
        <w:t xml:space="preserve">Hơn nữa, làm như vậy đối với bảo khí cũng có chỗ tốt rất lớn, có thể làm cho lực lượng của bảo khí từng bước đề cao, thậm chí là cùng với chủ nhân đồng thời tiến bộ.</w:t>
      </w:r>
    </w:p>
    <w:p>
      <w:pPr>
        <w:pStyle w:val="BodyText"/>
      </w:pPr>
      <w:r>
        <w:t xml:space="preserve">Cường giả linh thể sau khi tấn chức linh thể, đại bộ phận đều biết luyện chế ngụy pháp khí thuộc riêng về mình, mà bổn mạng thần binh của bọn họ thường là món thần binh đầu tiên mà họ lựa chọn.</w:t>
      </w:r>
    </w:p>
    <w:p>
      <w:pPr>
        <w:pStyle w:val="BodyText"/>
      </w:pPr>
      <w:r>
        <w:t xml:space="preserve">Sau khi thu liễm tâm thần, Trịnh Hạo Thiên lại tiếp tục luyện chế phù triện và ma họp kiếm trận của ngàn vạn kiếm quang kia.</w:t>
      </w:r>
    </w:p>
    <w:p>
      <w:pPr>
        <w:pStyle w:val="BodyText"/>
      </w:pPr>
      <w:r>
        <w:t xml:space="preserve">Đối với người đã từng dùng ánh mắt cường giả thập giai, thậm chí là cường giả bán linh thể để quan sát thể giới quang ám như Trịnh Hạo Thiên mà nói, muốn đem sáu ngàn vạn kiếm quang hình thành thế giới kiếm hải hoàn mỹ cũng không có gì là khó.</w:t>
      </w:r>
    </w:p>
    <w:p>
      <w:pPr>
        <w:pStyle w:val="BodyText"/>
      </w:pPr>
      <w:r>
        <w:t xml:space="preserve">Dù sao, kiếm quang ở đây đều toàn ngập lực lượng quang minh cùng hắc ám, hắn chỉ đem lý giải của mình đối với quang ám thế giới dung nhập vào trong đó thôi.</w:t>
      </w:r>
    </w:p>
    <w:p>
      <w:pPr>
        <w:pStyle w:val="BodyText"/>
      </w:pPr>
      <w:r>
        <w:t xml:space="preserve">Chỉ mấy ngày thời gian, đã đủ cho hắn thích ứng với biến hóa khổng lồ như vậy rồi. Qua mười ngày tiếp theo, Trịnh Hạo Thiên lại một lần nữa kích phát kiếm quang của bảo khí trường kiếm, nhưng lúc này hắn giảm số lượng, chỉ kích phát chừng hai ngàn vạn liền đừng lại.</w:t>
      </w:r>
    </w:p>
    <w:p>
      <w:pPr>
        <w:pStyle w:val="BodyText"/>
      </w:pPr>
      <w:r>
        <w:t xml:space="preserve">Tiếp đó lại qua năm ngày, khi Trịnh Hạo Thiên lần thứ tư kích phát kiếm quang của bảo khí trường kiếm, cuối cùng hắn cũng gom đủ một trăm triệu kiếm quang.</w:t>
      </w:r>
    </w:p>
    <w:p>
      <w:pPr>
        <w:pStyle w:val="BodyText"/>
      </w:pPr>
      <w:r>
        <w:t xml:space="preserve">Số lượng kiếm quang khổng lồ đó được đưa toàn bộ vào tám mươi khí xoáy để bồi dưỡng, đồng thời được chân khí linh lực giao hòa đào tạo trở nên càng lúc càng cường đại.</w:t>
      </w:r>
    </w:p>
    <w:p>
      <w:pPr>
        <w:pStyle w:val="BodyText"/>
      </w:pPr>
      <w:r>
        <w:t xml:space="preserve">Qua mấy ngày nữa, một gã đệ tử của Lỗ đại sư đưa tới một hộp gấm cùng một phong thư.</w:t>
      </w:r>
    </w:p>
    <w:p>
      <w:pPr>
        <w:pStyle w:val="BodyText"/>
      </w:pPr>
      <w:r>
        <w:t xml:space="preserve">Lão đã đừng đáp ứng với Trinh Hạo Thiên trong ba tháng sẽ luyện chế thành công bảo vật kia, quá nhiên ông ta nói được thì làm được, khi ba tháng sắp kết thúc cuối cùng đã đưa vật này tới tay Trịnh Hạo Thiên.</w:t>
      </w:r>
    </w:p>
    <w:p>
      <w:pPr>
        <w:pStyle w:val="BodyText"/>
      </w:pPr>
      <w:r>
        <w:t xml:space="preserve">Trịnh Hạo Thiên nhận lấy hộp gấm, ở trong phòng một mình mở thư ra xem.</w:t>
      </w:r>
    </w:p>
    <w:p>
      <w:pPr>
        <w:pStyle w:val="BodyText"/>
      </w:pPr>
      <w:r>
        <w:t xml:space="preserve">Khi hắn đọc từ đầu tới cuối bức thư một lượt, trong mắt hiện lên vẻ mừng như điên.</w:t>
      </w:r>
    </w:p>
    <w:p>
      <w:pPr>
        <w:pStyle w:val="BodyText"/>
      </w:pPr>
      <w:r>
        <w:t xml:space="preserve">Thủy Quang tráo, vật này là bảo vật cực kỳ nổi tiếng trong bộ tộc ngư nhân, vốn dĩ nó cũng không chỉ có thể dùng làm thủ sơn đại trận của một môn phái, mà nó còn có một công năng đặc thù, hơn nữa năng lực này vô cùng cường đại, nhưng mà muốn kích phát năng lực này ra cũng không phải là một chuyện đơn giản. Trừ phi là Lỗ đại sư tự mình ra tay, nếu không đừng nói là ba tháng, cho dù là ba mươi năm cũng không có cách nào khiến bảo vật phát ra loại năng lực này.</w:t>
      </w:r>
    </w:p>
    <w:p>
      <w:pPr>
        <w:pStyle w:val="BodyText"/>
      </w:pPr>
      <w:r>
        <w:t xml:space="preserve">Nhưng mà nếu vật ấy có loại năng lực này thì lúc này trong vạn phong đại bỉ Trịnh Hạo Thiên cũng không còn phải lo lắng nữa.</w:t>
      </w:r>
    </w:p>
    <w:p>
      <w:pPr>
        <w:pStyle w:val="BodyText"/>
      </w:pPr>
      <w:r>
        <w:t xml:space="preserve">Hắn thở một hơi thật dài, cẩn thận đem bảo vật này tiến nhập vào nội thể, đồng thời lại khắc lạc ấn tinh thần của mình lên đó.</w:t>
      </w:r>
    </w:p>
    <w:p>
      <w:pPr>
        <w:pStyle w:val="BodyText"/>
      </w:pPr>
      <w:r>
        <w:t xml:space="preserve">Suốt một ngày hắn mới thuận lợi hoàn tất việc xử lý bảo vật này.</w:t>
      </w:r>
    </w:p>
    <w:p>
      <w:pPr>
        <w:pStyle w:val="BodyText"/>
      </w:pPr>
      <w:r>
        <w:t xml:space="preserve">Sau khi hắn làm xong tất cả mọi việc, chợt nghe thấy ngoài cửa truyền tới âm thanh trò chuyện. Khóe miệng lộ vẻ cười, hắn biết rằng ba tháng thời gian đã sắp tới, mà vạn phong đại bỉ đã ở ngay trước mắt.</w:t>
      </w:r>
    </w:p>
    <w:p>
      <w:pPr>
        <w:pStyle w:val="BodyText"/>
      </w:pPr>
      <w:r>
        <w:t xml:space="preserve">Trịnh Hạo Thiên đứng đậy đẫy cửa đi ra. Ngay khi đẫy cửa đại môn. ánh mắt trời chiếu vào. lúc này trong lòng hắn dâng lên cảm giác khoan khoái mãnh liệt không gì sánh nổi.</w:t>
      </w:r>
    </w:p>
    <w:p>
      <w:pPr>
        <w:pStyle w:val="BodyText"/>
      </w:pPr>
      <w:r>
        <w:t xml:space="preserve">Quyển 5: Vô Đề</w:t>
      </w:r>
    </w:p>
    <w:p>
      <w:pPr>
        <w:pStyle w:val="Compact"/>
      </w:pPr>
      <w:r>
        <w:br w:type="textWrapping"/>
      </w:r>
      <w:r>
        <w:br w:type="textWrapping"/>
      </w:r>
    </w:p>
    <w:p>
      <w:pPr>
        <w:pStyle w:val="Heading2"/>
      </w:pPr>
      <w:bookmarkStart w:id="555" w:name="chương-185-ban-đề-cùng-phù-lục."/>
      <w:bookmarkEnd w:id="555"/>
      <w:r>
        <w:t xml:space="preserve">533. Chương 185: Ban Đề Cùng Phù Lục.</w:t>
      </w:r>
    </w:p>
    <w:p>
      <w:pPr>
        <w:pStyle w:val="Compact"/>
      </w:pPr>
      <w:r>
        <w:br w:type="textWrapping"/>
      </w:r>
      <w:r>
        <w:br w:type="textWrapping"/>
      </w:r>
      <w:r>
        <w:t xml:space="preserve">Đả tự: Banlonghoi.com</w:t>
      </w:r>
    </w:p>
    <w:p>
      <w:pPr>
        <w:pStyle w:val="BodyText"/>
      </w:pPr>
      <w:r>
        <w:t xml:space="preserve">Ngoài cửa, phụ tử Truyện Cảnh Thụy, các vị trưởng lão trong phong, thậm chí cả đám người Dư Uy Hoa cũng hội tụ ở đây.</w:t>
      </w:r>
    </w:p>
    <w:p>
      <w:pPr>
        <w:pStyle w:val="BodyText"/>
      </w:pPr>
      <w:r>
        <w:t xml:space="preserve">Đại bỉ vạn phong của Vạn Kiếm tông đối với bất cứ phong nào mà nói, đều là chuyện trọng yếu nhất. Từ mười một tòa trung phong cao cao tại thượng, tới bất cứ phong đầu vô danh nào, đều rất quan tâm tới điều này.</w:t>
      </w:r>
    </w:p>
    <w:p>
      <w:pPr>
        <w:pStyle w:val="BodyText"/>
      </w:pPr>
      <w:r>
        <w:t xml:space="preserve">Tuy trải qua một phen đào thải, tuyệt đại bộ phận các phong hầu như đều ở lại hàng ngũ những phong vô danh, mà đa số phong vô danh đều tự mình hiểu rằng: Phong của mình tuyệt đối không thể tranh giành những danh ngạch có hạn, nhưng điều này cũng không ảnh hưởng tới sự quan tâm của họ đối với đại bỉ lần này.</w:t>
      </w:r>
    </w:p>
    <w:p>
      <w:pPr>
        <w:pStyle w:val="BodyText"/>
      </w:pPr>
      <w:r>
        <w:t xml:space="preserve">Dù sao, thông qua đại bỉ mỗi mười năm diễn ra một lần, tất cả mọi người đều có thể đánh giá đại khái biến hóa thực lực các phong sau mười năm. Đặc biệt là tư liệu của một vài phong có thực lực tương đương với phong mình.</w:t>
      </w:r>
    </w:p>
    <w:p>
      <w:pPr>
        <w:pStyle w:val="BodyText"/>
      </w:pPr>
      <w:r>
        <w:t xml:space="preserve">Cho nên, trước khi diễn ra đại bỉ, cho dù là người tu luyện trong Phiêu Miễu Vân Hải cũng trở về quan chiến.</w:t>
      </w:r>
    </w:p>
    <w:p>
      <w:pPr>
        <w:pStyle w:val="BodyText"/>
      </w:pPr>
      <w:r>
        <w:t xml:space="preserve">Đương nhiên, cũng không phải là tất cả mọi người đều nguyện ý trở về, ví dụ như tu luyện giả của trung phong trên cơ bản là không có một người nào từ Phiêu Miễu Vân Hải trở về. Bởi vì bọn họ được chú định không phải là tuyển thủ tham chiến, hơn nữa cũng đã từng được chứng kiến loại đại bỉ này, cho nên đối với bọn họ thì cũng không có sức hấp dẫn nhiều lắm.</w:t>
      </w:r>
    </w:p>
    <w:p>
      <w:pPr>
        <w:pStyle w:val="BodyText"/>
      </w:pPr>
      <w:r>
        <w:t xml:space="preserve">Ngược lại nhóm người Dư Uy Hoa chờ đợi lần đại bỉ đầu tiên cảm giác cực kỳ hưng phấn, đặc biệt là Dư Uy Hoa cùng Lâm Đình. Hai người bọn họ cùng Trịnh Hạo Thiên sắp đại biểu cho Bạch Thảo phong, biểu hiện càng lúc càng phấn chấn hơn.</w:t>
      </w:r>
    </w:p>
    <w:p>
      <w:pPr>
        <w:pStyle w:val="BodyText"/>
      </w:pPr>
      <w:r>
        <w:t xml:space="preserve">Sau khi gặp được Trịnh Hạo Thiên, đôi mắt của Dư Uy Hoa sáng ngời. Bước lên một bước, đánh một quyền lên vai Trịnh Hạo Thiên: “"Hạo Thiên, cuối cùng ngươi đã xuất quan, nếu còn co đầu rụt cổ trong đó, xem ta có đi vào thu thập ngươi không.”</w:t>
      </w:r>
    </w:p>
    <w:p>
      <w:pPr>
        <w:pStyle w:val="BodyText"/>
      </w:pPr>
      <w:r>
        <w:t xml:space="preserve">Bọn người Truyện Cảnh Thụy hơi nhăn mặt, tiểu tử này thầm nghĩ trong lòng Dư Uy Hoa thật là chẳng biết suy nghĩ gì cả.</w:t>
      </w:r>
    </w:p>
    <w:p>
      <w:pPr>
        <w:pStyle w:val="BodyText"/>
      </w:pPr>
      <w:r>
        <w:t xml:space="preserve">Một quyền này của hắn rõ ràng là có vài phần khí lực, hắn có thân phận là yêu hóa võ giả lục giai đỉnh phong. Một quyền này đánh lên người bát giai linh khí sư, tuy không tới mức bị thương, nhưng cảm giác nhói đau là điều không thể tránh khỏi.</w:t>
      </w:r>
    </w:p>
    <w:p>
      <w:pPr>
        <w:pStyle w:val="BodyText"/>
      </w:pPr>
      <w:r>
        <w:t xml:space="preserve">Nếu là người khác, Truyện Cảnh Thụy đã sớm lạnh lùng quát dừng lại, nhưng mà về phần ba người Trịnh Hạo Thiên, Dư Uy Hoa cùng Lâm Đình thì...</w:t>
      </w:r>
    </w:p>
    <w:p>
      <w:pPr>
        <w:pStyle w:val="BodyText"/>
      </w:pPr>
      <w:r>
        <w:t xml:space="preserve">Lão hơi mấp máy miệng, nhưng cuối cùng vẫn ngậm chặt lại.</w:t>
      </w:r>
    </w:p>
    <w:p>
      <w:pPr>
        <w:pStyle w:val="BodyText"/>
      </w:pPr>
      <w:r>
        <w:t xml:space="preserve">Nhưng mà, ngay sau đó bọn họ liền phát hiện ra điều cổ quái. Trịnh Hạo Thiên dường như chịu một quyền này mà không ảnh hưởng gì, thậm chí ngay cả thân thể của hắn cũng không có dao động, phảng phất như lực lượng một quyền này chỉ đủ gãi ngứa cho hắn, không hề tạo ra một chút thương tổn.</w:t>
      </w:r>
    </w:p>
    <w:p>
      <w:pPr>
        <w:pStyle w:val="BodyText"/>
      </w:pPr>
      <w:r>
        <w:t xml:space="preserve">Trong lòng bọn họ cảm thấy kỳ lạ, phỏng đoán rằng trên người Trịnh Hạo Thiên có dị bảo gì đó để phòng thân, hoặc là tố chất thân thể cực tốt. Nhưng không ai nghĩ ra rằng hắn không chỉ là một luyện yêu võ giả, mà năng lực luyện thể còn cao hơn Dư Uy Hoa một bậc.</w:t>
      </w:r>
    </w:p>
    <w:p>
      <w:pPr>
        <w:pStyle w:val="BodyText"/>
      </w:pPr>
      <w:r>
        <w:t xml:space="preserve">“Uy Hoa, đây là một cơ hội hiếm có, sao ta có thể bỏ qua chứ”. Trịnh Hạo Thiên mỉm cười đánh trả một quyền, sau đó tiến lên, hướng về phía các vị trưởng bối trong bản phong thi lễ.</w:t>
      </w:r>
    </w:p>
    <w:p>
      <w:pPr>
        <w:pStyle w:val="BodyText"/>
      </w:pPr>
      <w:r>
        <w:t xml:space="preserve">Truyện Cảnh Thụy cười ha hả, nói: “Hạo Thiên, ngươi đã thuận lợi xuất quan lão phu cũng yên lòng rồi. Ba người các ngươi cùng đi xuống, từ giờ đã bắt đầu đại bỉ rồi, hãy quan sát xem.”</w:t>
      </w:r>
    </w:p>
    <w:p>
      <w:pPr>
        <w:pStyle w:val="BodyText"/>
      </w:pPr>
      <w:r>
        <w:t xml:space="preserve">Trịnh Hạo Thiên cung kính vâng dạ, nhưng mọi người cũng không chú ý rằng trong mắt hắn lóe lên tinh mang.</w:t>
      </w:r>
    </w:p>
    <w:p>
      <w:pPr>
        <w:pStyle w:val="BodyText"/>
      </w:pPr>
      <w:r>
        <w:t xml:space="preserve">Đại bỉ phong vô danh?</w:t>
      </w:r>
    </w:p>
    <w:p>
      <w:pPr>
        <w:pStyle w:val="BodyText"/>
      </w:pPr>
      <w:r>
        <w:t xml:space="preserve">Điều này cũng không phải là mục tiêu của ta.</w:t>
      </w:r>
    </w:p>
    <w:p>
      <w:pPr>
        <w:pStyle w:val="BodyText"/>
      </w:pPr>
      <w:r>
        <w:t xml:space="preserve">Vẻ mặt đám người Truyện Cảnh Thụy thỏa mãn rời khỏi nơi đây. Bọn họ vốn còn có chút bận tâm vì Trịnh Hạo Thiên đang bế quan tu luyện, có thể sẽ không kịp tham gia đại bỉ lần này, nhưng giờ đây bọn họ hoàn toàn yên tâm rồi.</w:t>
      </w:r>
    </w:p>
    <w:p>
      <w:pPr>
        <w:pStyle w:val="BodyText"/>
      </w:pPr>
      <w:r>
        <w:t xml:space="preserve">Trịnh Hạo Thiên đem đám người Dư Uy Hoa vào phòng, ánh mắt đảo qua phụ tử Dư Uy Hoa, thúc cháu Lâm Đình, Nhạc Mãnh, Hoắc Khánh Cương cùng Vương Vũ.</w:t>
      </w:r>
    </w:p>
    <w:p>
      <w:pPr>
        <w:pStyle w:val="BodyText"/>
      </w:pPr>
      <w:r>
        <w:t xml:space="preserve">Những người này hoặc là thân hữu hoặc là người đi theo hắn, có thể nói là những người mà hắn cảm thấy yên tâm nhất trong tông môn.</w:t>
      </w:r>
    </w:p>
    <w:p>
      <w:pPr>
        <w:pStyle w:val="BodyText"/>
      </w:pPr>
      <w:r>
        <w:t xml:space="preserve">“Cừu Hinh Dư tới Khô vinh phong. Nghe nói phong chủ của Khô vinh phong tự mình hạ lệnh, để nàng trở về quan sát đại bỉ mười năm diễn ra một lần, lúc này nàng đã xuất hiện trong trường rồi.” Nhạc Mãnh trầm giọng nói.</w:t>
      </w:r>
    </w:p>
    <w:p>
      <w:pPr>
        <w:pStyle w:val="BodyText"/>
      </w:pPr>
      <w:r>
        <w:t xml:space="preserve">Trên mặt của mọi người đều hiện lên một tia hâm mộ. Khô Vinh phong không phải là phong vô danh, mà thực lực còn bài danh khá cao trong một trăm mười một hạ phong.</w:t>
      </w:r>
    </w:p>
    <w:p>
      <w:pPr>
        <w:pStyle w:val="BodyText"/>
      </w:pPr>
      <w:r>
        <w:t xml:space="preserve">Hạ phong lúc này đang so đầu có thể nói là tàn khốc, mỗi một trận đều rất quan trọng, người tham gia đã hết sức thể hiện, không dám có chút chủ quan nào.</w:t>
      </w:r>
    </w:p>
    <w:p>
      <w:pPr>
        <w:pStyle w:val="BodyText"/>
      </w:pPr>
      <w:r>
        <w:t xml:space="preserve">Cho nên ba người có thể đại biểu hạ phong dự thi, tuyệt đối là ba người mạnh nhất trong phong. Mà chắc chắn không có khả năng phát sinh giống như Bạch Thảo phong, vì bồi dưỡng đời sau mà cho ba người Trịnh Hạo Thiên tham gia thì đấu.</w:t>
      </w:r>
    </w:p>
    <w:p>
      <w:pPr>
        <w:pStyle w:val="BodyText"/>
      </w:pPr>
      <w:r>
        <w:t xml:space="preserve">Trịnh Hạo Thiên mỉm cười nói: “Nhạc thúc, người không cần hâm mộ quá. Có lẽ mười năm sau chúng ta có thể so đấu cùng Khô vinh phong.”</w:t>
      </w:r>
    </w:p>
    <w:p>
      <w:pPr>
        <w:pStyle w:val="BodyText"/>
      </w:pPr>
      <w:r>
        <w:t xml:space="preserve">Đám người Nhạc Mãnh không nhịn được mà bật cười, những lời của Trịnh Hạo Thiên có thể nói là rất khí phách, không ngờ có sự tự tin mạnh mẽ có thể đưa vô danh phong tiến lên hạ phong.</w:t>
      </w:r>
    </w:p>
    <w:p>
      <w:pPr>
        <w:pStyle w:val="BodyText"/>
      </w:pPr>
      <w:r>
        <w:t xml:space="preserve">Vương Vũ chuẩn bị xong trà, cười nói: “Trịnh huynh nói lời ấy rất có lý, mười năm sau thần công của các vị nhất định đại thành, ở trong phong vô danh sẽ không còn đối thủ,. sẽ cùng những hạ phong tranh đoạt một trăm mười một cái danh ngạch kia rồi.”</w:t>
      </w:r>
    </w:p>
    <w:p>
      <w:pPr>
        <w:pStyle w:val="BodyText"/>
      </w:pPr>
      <w:r>
        <w:t xml:space="preserve">Tất cả mọi người đều liên tục gật đầu, với tốc độ tiến giai của đám người Trịnh Hạo Thiên, nếu thật sự mười năm tu luyện tiếp theo bọn họ vẫn giữ nguyên phong độ như vậy, thì không dám nói có thể đột phá cảnh giới linh thể, nhưng thăng cấp thập giai đỉnh phong là chuyện chắc chắn.</w:t>
      </w:r>
    </w:p>
    <w:p>
      <w:pPr>
        <w:pStyle w:val="BodyText"/>
      </w:pPr>
      <w:r>
        <w:t xml:space="preserve">Đến lúc đó, chỉ bằng thực lực vốn có của thập giai cường giả cực phẩm cùng siêu phẩm, tuyệt đối có thể trở thành một cơn bão mạnh mẽ không gì cản nổi ở vô danh phong, thậm chí ngay cả hạ phong cũng không thể ngăn chặn.</w:t>
      </w:r>
    </w:p>
    <w:p>
      <w:pPr>
        <w:pStyle w:val="BodyText"/>
      </w:pPr>
      <w:r>
        <w:t xml:space="preserve">Khóe miệng của Trịnh Hạo Thiên vẫn lộ một nụ cười thản nhiên như trước, hắn biết rằng tất cả mọi người hiểu lầm ý mình rồi.</w:t>
      </w:r>
    </w:p>
    <w:p>
      <w:pPr>
        <w:pStyle w:val="BodyText"/>
      </w:pPr>
      <w:r>
        <w:t xml:space="preserve">Bao gồm cả Dư Uy Hoa. Không ai nghĩ rằng, mục tiêu của hắn cũng không phải là mười năm sau khiến cho Bạch Thảo phong tấn chức hạ phong, mà muốn ngay trong đại bỉ lần này đạt được điều đó. Đương nhiên, Trịnh Hạo Thiên cũng biết, nếu lúc này hắn đem quyết định này nói ra, thì người tin tưởng hắn là không nhiều. Một khi đã như vậy, cứ tạm thời che dấu, đến lúc đó cho bọn họ một điều kinh hỉ thật lớn là được.</w:t>
      </w:r>
    </w:p>
    <w:p>
      <w:pPr>
        <w:pStyle w:val="BodyText"/>
      </w:pPr>
      <w:r>
        <w:t xml:space="preserve">Nhạc Mãnh nhấm nháp một ngụm trà rồi nói: “Hạo Thiên, lần này ngươi cùng Uy Hoa và Lâm Đình ra tay nhất định phải cẩn thận. Tuy quy định đại bỉ không được gây thương tổn tới tính mạng, nhưng đã là luận võ tranh đấu thì thương vong tất nhiên là khó tránh khỏi. Nếu như gặp phong vô danh thì ta cũng không cần lo lắng, nhưng nếu gặp một trăm phong bài danh phía trên, thì nhất định phải lưu tâm.”</w:t>
      </w:r>
    </w:p>
    <w:p>
      <w:pPr>
        <w:pStyle w:val="BodyText"/>
      </w:pPr>
      <w:r>
        <w:t xml:space="preserve">Sắc mặt của đám người Trịnh Hạo Thiên liền trở nên ngưng trọng.</w:t>
      </w:r>
    </w:p>
    <w:p>
      <w:pPr>
        <w:pStyle w:val="BodyText"/>
      </w:pPr>
      <w:r>
        <w:t xml:space="preserve">Ai cũng biết rằng, ba người Trịnh Hạo Thiên là tương lai hi vọng của Bạch Thảo phong, một khi để cho bọn họ có mười năm tu luyện, lúc đó Bạch Thảo phong quật khởi sẽ không kẻ nào có thể ngăn cản.</w:t>
      </w:r>
    </w:p>
    <w:p>
      <w:pPr>
        <w:pStyle w:val="BodyText"/>
      </w:pPr>
      <w:r>
        <w:t xml:space="preserve">Những phong vô danh nhiều nhất thì cũng chỉ đố ky, không gây ra điều gì quá đáng. Nhưng những hạ phong có thực lực yếu kém thì bất đồng. Nếu bọn họ có suy nghĩ đen tối, chỉ sợ sẽ tìm cách xóa sổ nguy cơ ngay từ trong trứng nước.</w:t>
      </w:r>
    </w:p>
    <w:p>
      <w:pPr>
        <w:pStyle w:val="BodyText"/>
      </w:pPr>
      <w:r>
        <w:t xml:space="preserve">Trịnh Hạo Thiên trầm ngâm một chút, nói: “Dư thúc yên tâm, tiểu chất đã chuẩn bị một số thứ cho Uy Hoa cùng Lâm Đình. Có mấy thứ để phòng thân này, bọn họ không thể thủ thắng thì cũng có thể tự bảo vệ tính mạng.”</w:t>
      </w:r>
    </w:p>
    <w:p>
      <w:pPr>
        <w:pStyle w:val="BodyText"/>
      </w:pPr>
      <w:r>
        <w:t xml:space="preserve">Lâm Đình bật cười, nói: “Hạo Thiên, đưa đồ vật kia cho Uy Hoa đi. Ta thì tạm thời chưa cần.” Hắn dừng một chút rồi nói: “Sư phụ ta đã chuẩn bị đầy đủ cho ta rồi.”</w:t>
      </w:r>
    </w:p>
    <w:p>
      <w:pPr>
        <w:pStyle w:val="BodyText"/>
      </w:pPr>
      <w:r>
        <w:t xml:space="preserve">Đám người Trịnh Hạo Thiên đều giật mình, Lâm Đình là quan môn đệ tử của Vân thái thượng trưởng lão, nếu nói vị trưởng lão này không ban thưởng bất kỳ bảo vật nào thì chỉ sợ rằng không kẻ nào tin.</w:t>
      </w:r>
    </w:p>
    <w:p>
      <w:pPr>
        <w:pStyle w:val="BodyText"/>
      </w:pPr>
      <w:r>
        <w:t xml:space="preserve">Mà Trịnh Hạo Thiên mặc dù là thiên tư trác tuyệt, kỳ ngộ liên tục, nhưng mà thời gian hắn tu luyện dù sao cũng không lâu, vốn liềng hắn là không thể so sánh với lão quái vật như Vân thái thượng trưởng lão.</w:t>
      </w:r>
    </w:p>
    <w:p>
      <w:pPr>
        <w:pStyle w:val="BodyText"/>
      </w:pPr>
      <w:r>
        <w:t xml:space="preserve">Trong lúc nhất thời, ánh mắt mọi người nhìn về phía Lâm Đình đều mang theo vài phần hâm mộ. Đây là ưu đãi lớn nhất khi có một sư phụ cường đại, căn bản không cần ngươi mở miệng, cũng có người chuẩn bị hết thứ cho ngươi.</w:t>
      </w:r>
    </w:p>
    <w:p>
      <w:pPr>
        <w:pStyle w:val="BodyText"/>
      </w:pPr>
      <w:r>
        <w:t xml:space="preserve">Trịnh Hạo Thiên mỉm cười: ''Lâm Đình, trang bị và những thứ khác, ta không đưa cho ngươi. Nhưng những phù triện này, ngươi cũng như mọi người, nhận lấy đi".</w:t>
      </w:r>
    </w:p>
    <w:p>
      <w:pPr>
        <w:pStyle w:val="BodyText"/>
      </w:pPr>
      <w:r>
        <w:t xml:space="preserve">Hắn lấy ra một chồng phù triện lớn, phân biệt giao cho mọi người, cho dù là Hoắc Khánh Cương cùng Vương Vũ cũng không ngoại lệ.</w:t>
      </w:r>
    </w:p>
    <w:p>
      <w:pPr>
        <w:pStyle w:val="BodyText"/>
      </w:pPr>
      <w:r>
        <w:t xml:space="preserve">Trong thời gian ở chung với hai người kia, ấn tượng của Trịnh Hạo Thiên đối với bọn họ không tồi. Hắn đã có thể khẳng định, hai người này đã quyết tâm đi theo hắn. Một khi đã như vậy, Trịnh Hạo Thiên cũng sẽ nghĩ cách tăng cường thực lực của bọn họ. Tuy rằng không cách nào làm cho bọn họ nhanh chóng tiến giai, nhưng đưa tặng một ít phù triện để cho bọn họ tăng khả năng sinh tồn thì có thể làm được.</w:t>
      </w:r>
    </w:p>
    <w:p>
      <w:pPr>
        <w:pStyle w:val="BodyText"/>
      </w:pPr>
      <w:r>
        <w:t xml:space="preserve">Không thể nghi ngờ Dư Uy Hoa cùng Lâm Đình thu hoạch được nhiều nhất. Nhưng đối với điều này mọi người cũng không có dị nghị gì, hai người kia đều sắp tham gia đại bỉ, đãi ngộ tự nhiên là không như người thường rồi.</w:t>
      </w:r>
    </w:p>
    <w:p>
      <w:pPr>
        <w:pStyle w:val="BodyText"/>
      </w:pPr>
      <w:r>
        <w:t xml:space="preserve">Lâm Đình gật mạnh đầu một cái, cùng mọi người thong thả xem xét. Mỗi một tấm phù triện đối với tu luyện giả đều là những vật phẩm quan trọng. Ở trong chiến đấu, đây là vật phẩm tiêu hao duy nhất, điều này đại biểu cho việc bọn họ có thể gặp phiền toái.</w:t>
      </w:r>
    </w:p>
    <w:p>
      <w:pPr>
        <w:pStyle w:val="BodyText"/>
      </w:pPr>
      <w:r>
        <w:t xml:space="preserve">Càng như vậy thì lại càng không thể để xáy ra sai lẩm gì, cho nên, thời điểm kiểm tra phù triện mọi người đều rất chăm chú, không có một chút lơ là. Nhưng mà, từ từ trong ánh mắt của họ đều lộ vẻ kinh ngạc, chốc chốc lại ngẩng đầu nhìn về phía Trịnh Hạo Thiên trong ánh mắt lộ vẻ phấn khích.</w:t>
      </w:r>
    </w:p>
    <w:p>
      <w:pPr>
        <w:pStyle w:val="BodyText"/>
      </w:pPr>
      <w:r>
        <w:t xml:space="preserve">Ở trong tay bọn họ không chỉ có hữu quang hệ phù triện, mà còn có ám hệ phù triện. Loại phụ trợ, loại chữa thương, thậm chí còn có cả loại công kích, đầy đủ mọi thứ.</w:t>
      </w:r>
    </w:p>
    <w:p>
      <w:pPr>
        <w:pStyle w:val="BodyText"/>
      </w:pPr>
      <w:r>
        <w:t xml:space="preserve">Mà điều chân chính làm bọn họ kinh ngạc là đẳng cấp phù triện vượt qua cực hạn của Trịnh Hạo Thiên, không ngờ đều đạt đến thập giai thượng phẩm hoặc là thập giai cực phẩm.</w:t>
      </w:r>
    </w:p>
    <w:p>
      <w:pPr>
        <w:pStyle w:val="BodyText"/>
      </w:pPr>
      <w:r>
        <w:t xml:space="preserve">Tất nhiên bọn họ hiểu rằng, những phù triện này là do Trịnh Hạo Thiên làm ra. Nhưng hắn là bát giai linh khí sư, lại có thể làm được điều này. Đây là điều khiến cho người ta giật mình kinh hãi.</w:t>
      </w:r>
    </w:p>
    <w:p>
      <w:pPr>
        <w:pStyle w:val="BodyText"/>
      </w:pPr>
      <w:r>
        <w:t xml:space="preserve">Nhưng mà, bọn họ cũng không biết rằng, thật ra Trịnh Hạo Thiên vẫn còn che dấu vài thứ.</w:t>
      </w:r>
    </w:p>
    <w:p>
      <w:pPr>
        <w:pStyle w:val="BodyText"/>
      </w:pPr>
      <w:r>
        <w:t xml:space="preserve">Những phù triện trong tay bọn họ có rất ít phù triện siêu phẩm. Đặc biệt là trong tay Vương Vũ cùng Hoắc Khánh Cương, một tấm siêu phẩm cũng không có. Nếu để cho bọn họ biết rằng Trịnh Hạo Thiên có thể luyện chế thập giai siêu phẩm phù triện thì sẽ tạo ra rung động mãnh liệt gấp trăm lần.</w:t>
      </w:r>
    </w:p>
    <w:p>
      <w:pPr>
        <w:pStyle w:val="BodyText"/>
      </w:pPr>
      <w:r>
        <w:t xml:space="preserve">Quyển 5: Vô Đề</w:t>
      </w:r>
    </w:p>
    <w:p>
      <w:pPr>
        <w:pStyle w:val="Compact"/>
      </w:pPr>
      <w:r>
        <w:br w:type="textWrapping"/>
      </w:r>
      <w:r>
        <w:br w:type="textWrapping"/>
      </w:r>
    </w:p>
    <w:p>
      <w:pPr>
        <w:pStyle w:val="Heading2"/>
      </w:pPr>
      <w:bookmarkStart w:id="556" w:name="chương-186-vạn-phong-bốc-thăm."/>
      <w:bookmarkEnd w:id="556"/>
      <w:r>
        <w:t xml:space="preserve">534. Chương 186: Vạn Phong Bốc Thăm.</w:t>
      </w:r>
    </w:p>
    <w:p>
      <w:pPr>
        <w:pStyle w:val="Compact"/>
      </w:pPr>
      <w:r>
        <w:br w:type="textWrapping"/>
      </w:r>
      <w:r>
        <w:br w:type="textWrapping"/>
      </w:r>
      <w:r>
        <w:t xml:space="preserve">Đả tự: Banlonghoi.com</w:t>
      </w:r>
    </w:p>
    <w:p>
      <w:pPr>
        <w:pStyle w:val="BodyText"/>
      </w:pPr>
      <w:r>
        <w:t xml:space="preserve">"Phành…."</w:t>
      </w:r>
    </w:p>
    <w:p>
      <w:pPr>
        <w:pStyle w:val="BodyText"/>
      </w:pPr>
      <w:r>
        <w:t xml:space="preserve">Một tiếng chiêng ầm ầm vang lên. Thanh âm phảng phất như từ cửu u nhanh chóng vang vọng khắp cả bầu trời, đồng thời cũng lan truyền tới cả vạn phong.</w:t>
      </w:r>
    </w:p>
    <w:p>
      <w:pPr>
        <w:pStyle w:val="BodyText"/>
      </w:pPr>
      <w:r>
        <w:t xml:space="preserve">Tất cả mọi người đều giật mình kinh hãi, bọn họ dừng tất cả mọi việc đang làm dang dở lại, ngẩng đầu nhìn lên.</w:t>
      </w:r>
    </w:p>
    <w:p>
      <w:pPr>
        <w:pStyle w:val="BodyText"/>
      </w:pPr>
      <w:r>
        <w:t xml:space="preserve">Trên bầu trời cao với, trong tòa thượng phong quanh năm ẩn mình trong biến sương mù đày dặc, một thanh âm gia nua văng vẳng truyền tới.</w:t>
      </w:r>
    </w:p>
    <w:p>
      <w:pPr>
        <w:pStyle w:val="BodyText"/>
      </w:pPr>
      <w:r>
        <w:t xml:space="preserve">"Đệ tử các phong nghe lệnh, ngày đại bỉ đã đến, các phong chủ lập tức tới chủ phong rút thăm."</w:t>
      </w:r>
    </w:p>
    <w:p>
      <w:pPr>
        <w:pStyle w:val="BodyText"/>
      </w:pPr>
      <w:r>
        <w:t xml:space="preserve">Từ trong các phong kéo dài liên miên hơn trăm dặm lập tức lóe lên vô số quang huy, đồng thời bay vụt về phía chủ phong.</w:t>
      </w:r>
    </w:p>
    <w:p>
      <w:pPr>
        <w:pStyle w:val="BodyText"/>
      </w:pPr>
      <w:r>
        <w:t xml:space="preserve">Nơi này, chính là Vạn Kiếm tông - một trong bát đại siêu cấp môn phái trên Phiêu Miễu đại lục. Cho dù chỉ là một tòa phong vô danh, bên trong cũng có tu luyện giả cao giai tọa trấn.</w:t>
      </w:r>
    </w:p>
    <w:p>
      <w:pPr>
        <w:pStyle w:val="BodyText"/>
      </w:pPr>
      <w:r>
        <w:t xml:space="preserve">Tuy người đó vị tất đã là tu luyện giả thập giai, nhưng ít nhất cũng phải là cửu giai đỉnh phong. Chỉ là vận khí không tốt, khổ tu mấy chục năm mà không thể vượt ranh giới mong manh giữa cửu giai và thập giai.</w:t>
      </w:r>
    </w:p>
    <w:p>
      <w:pPr>
        <w:pStyle w:val="BodyText"/>
      </w:pPr>
      <w:r>
        <w:t xml:space="preserve">Đây là thực lực siêu cấp của Vạn Kiếm tông, và cũng chính bởi vì có nhiều cao giai tu luyện giả như thế tồn tại, mới khiến cho cường giả linh thể trong tông môn sản sinh tầng tầng lớp lớp, không bao giờ cạn kiệt. Mà đồng dạng, càng có nhiều cường giả linh thể thủ hộ. Vạn Kiếm tông mới có thể vui vẻ tận hưởng vinh quang, phát triển không ngừng.</w:t>
      </w:r>
    </w:p>
    <w:p>
      <w:pPr>
        <w:pStyle w:val="BodyText"/>
      </w:pPr>
      <w:r>
        <w:t xml:space="preserve">Trên bầu trời, những đạo quang mang lần lượt đáp xuống chủ phong. Hiển nhiên không phải là lần đầu tiên đám phong chủ tham gia loại hoạt động này, cho nên sau khi đáp xuống, ai nấy đều nhìn thắng về phía trước, đứng nguyên ở vị trí của mình.</w:t>
      </w:r>
    </w:p>
    <w:p>
      <w:pPr>
        <w:pStyle w:val="BodyText"/>
      </w:pPr>
      <w:r>
        <w:t xml:space="preserve">Mặc dù không có quy định cùng nhắc gì, nhưng rất hiển nhiên, vị trí ở trong trung tâm vĩnh viễn sẽ thuộc về phong chủ mười một tòa trung phong cường đại.</w:t>
      </w:r>
    </w:p>
    <w:p>
      <w:pPr>
        <w:pStyle w:val="BodyText"/>
      </w:pPr>
      <w:r>
        <w:t xml:space="preserve">Hơi dịch ra ngoài một chút là phong chủ một trăm mười một tòa hạ phong. Về phần đám phong chủ phong vô danh đông đúc, thì chỉ có thể chen nhau đứng chi chít bên ngoài cùng mà thôi.</w:t>
      </w:r>
    </w:p>
    <w:p>
      <w:pPr>
        <w:pStyle w:val="BodyText"/>
      </w:pPr>
      <w:r>
        <w:t xml:space="preserve">Trong vạn phong của Vạn Kiếm tông, cạnh tranh giữa các phong vô danh không thể nghi ngờ chính là kịch liệt nhất.</w:t>
      </w:r>
    </w:p>
    <w:p>
      <w:pPr>
        <w:pStyle w:val="BodyText"/>
      </w:pPr>
      <w:r>
        <w:t xml:space="preserve">Đại bỉ vạn phong từ trước tới nay, mười một tòa trung phong giao thủ với nhau, cuối cùng chọn ra ba phong đứng cuối đối chiến với ba phong đứng đầu hạ phong. Người thắng làm trung phong, kẻ thua làm hạ phong.</w:t>
      </w:r>
    </w:p>
    <w:p>
      <w:pPr>
        <w:pStyle w:val="BodyText"/>
      </w:pPr>
      <w:r>
        <w:t xml:space="preserve">Mà trong một trăm mười một tòa hạ phong sẽ thì đấu với nhau, mười một phong xếp cuối cùng sẽ phải giao thủ với muời một phong cường đại nhất trong những phong vô danh. Thắng làm vua thua làm giặc, tất cả đều dùng thực lực để nói chuyện.</w:t>
      </w:r>
    </w:p>
    <w:p>
      <w:pPr>
        <w:pStyle w:val="BodyText"/>
      </w:pPr>
      <w:r>
        <w:t xml:space="preserve">Phong vô danh phải có tới hơn vạn tòa, mà tất cả chỉ có mười một cái danh ngạch, vì vậy có thể nói là tranh nhau đến toác đầu chảy máu, sự khó khăn bên trong không cần nghĩ cũng biết được.</w:t>
      </w:r>
    </w:p>
    <w:p>
      <w:pPr>
        <w:pStyle w:val="BodyText"/>
      </w:pPr>
      <w:r>
        <w:t xml:space="preserve">Đương nhiên, cũng không phải tất cả các phong đều có tư cách cạnh tranh hạ phong. Đại đa số các phong vô danh đến chỉ là để xem náo nhiệt thôi, nhưng giữa các phong với nhau cũng có quan hệ thân sơ. Những phong có tư cách tranh đoạt mười một danh ngạch tổng cộng cũng chỉ có hơn một trăm mà thôi. Bọn họ đều là kẻ nổi trội trong những phong vô danh, bên người mỗi một phong chủ đều có một số người vây quanh, ẩn ước chia làm nhiều trận doanh khác nhau.</w:t>
      </w:r>
    </w:p>
    <w:p>
      <w:pPr>
        <w:pStyle w:val="BodyText"/>
      </w:pPr>
      <w:r>
        <w:t xml:space="preserve">Trừ những người đó ra, đại đa số phong chủ đều túm tụm tốp năm tốp ba, thấp giọng bàn tán với nhau. Trên mặt bọn hắn đều lộ ra một vẻ tươi cười thản nhiên, bất quá khi ánh mắt chiếu về phía các phong chủ đứng ở trung tâm được mọi người vây quanh, trong con mắt lại liên tục lóe lên vẻ hâm mộ không thể nào che dấu được.</w:t>
      </w:r>
    </w:p>
    <w:p>
      <w:pPr>
        <w:pStyle w:val="BodyText"/>
      </w:pPr>
      <w:r>
        <w:t xml:space="preserve">Mà trong tất cả những phong vô danh, cũng có một người gây được sự chú ý. Người này chính là phong chủ Bạch Thảo phong - Truyện Cảnh Thụy.</w:t>
      </w:r>
    </w:p>
    <w:p>
      <w:pPr>
        <w:pStyle w:val="BodyText"/>
      </w:pPr>
      <w:r>
        <w:t xml:space="preserve">Khoảng cách giữa Bạch Thảo phong và chủ phong tương đối xa, khi hắn chạy tới đây thì trên chủ phong đã chật ních người rồi.</w:t>
      </w:r>
    </w:p>
    <w:p>
      <w:pPr>
        <w:pStyle w:val="BodyText"/>
      </w:pPr>
      <w:r>
        <w:t xml:space="preserve">Bất quá, khi chân thân hắn vừa hiện ra, lập tức khiến vô số ánh mắt phải liếc nhìn lại. Cho dù là trong trận doanh trung phong và hạ phong cũng có mấy ánh mắt lặng lẽ xẹt qua người hắn.</w:t>
      </w:r>
    </w:p>
    <w:p>
      <w:pPr>
        <w:pStyle w:val="BodyText"/>
      </w:pPr>
      <w:r>
        <w:t xml:space="preserve">Tuy những ánh mắt này khiến Truyện Cảnh Thụy hơi có cảm giác rùng mình kinh hãi, nhưng trên mặt hắn lại vì hưng phấn quá độ mà trở nên đỏ ửng, ngay cả hai mắt cũng trở nên rạng rỡ phát sáng.</w:t>
      </w:r>
    </w:p>
    <w:p>
      <w:pPr>
        <w:pStyle w:val="BodyText"/>
      </w:pPr>
      <w:r>
        <w:t xml:space="preserve">Từ khi hắn tiến nhiệm ngôi vị phong chủ Bạch Thảo phong tới nay, đây là lần đầu tiên được người ta chú ý như thế. Tuy hắn biết, đây đều không phải là do công lao của hắn, mà là do Trịnh Hạo Thiên - người được xưng tụng là thiên hạ đệ nhất nhân dưới thất giai. Nhưng cho dù là vậy, hắn cũng cực kỳ vui vẻ.</w:t>
      </w:r>
    </w:p>
    <w:p>
      <w:pPr>
        <w:pStyle w:val="BodyText"/>
      </w:pPr>
      <w:r>
        <w:t xml:space="preserve">Sau khi hắn đáp xuống, xung quanh lập tức tụ tập một đám người.</w:t>
      </w:r>
    </w:p>
    <w:p>
      <w:pPr>
        <w:pStyle w:val="BodyText"/>
      </w:pPr>
      <w:r>
        <w:t xml:space="preserve">"Truyện thúc, ngài đã tới." Mạch Kinh Lộ đã sớm lặng lẽ chú ý, vừa thấỵ Truyện Cảnh Thụy liền lập tức chạy tới, thấp giọng kêu lên.</w:t>
      </w:r>
    </w:p>
    <w:p>
      <w:pPr>
        <w:pStyle w:val="BodyText"/>
      </w:pPr>
      <w:r>
        <w:t xml:space="preserve">Truyện Cảnh Thụy khẽ gật đầu, nói: "Mạch phong chủ, ngươi lại đến sớm hơn lão phu một bước rồi."</w:t>
      </w:r>
    </w:p>
    <w:p>
      <w:pPr>
        <w:pStyle w:val="BodyText"/>
      </w:pPr>
      <w:r>
        <w:t xml:space="preserve">Tuy giữa Bạch Thảo phong và Trường Thọ phong đã có giao tình mấy đời, mà Mạch Kinh Lộ lúc nhỏ lại học nghệ mấy năm ở Bạch Thảo phong. Nhưng hiện giờ, hắn dù sao cũng là phong chủ một phong, Truyện Cảnh Thụy cũng không muốn mất cấp bậc lễ nghĩa.</w:t>
      </w:r>
    </w:p>
    <w:p>
      <w:pPr>
        <w:pStyle w:val="BodyText"/>
      </w:pPr>
      <w:r>
        <w:t xml:space="preserve">Mạch Kinh Lộ mĩm cười, nói: "Truyện thúc, ta nghe Phàn Cao huynh nói, năm nay Bạch Thảo phong định cho ba... vị sư đệ xuất mã, không biết có thật hay không?”</w:t>
      </w:r>
    </w:p>
    <w:p>
      <w:pPr>
        <w:pStyle w:val="BodyText"/>
      </w:pPr>
      <w:r>
        <w:t xml:space="preserve">Hắn vừa nói xong, mọi thanh âm xung quanh lập tức biến mất. Mặc dù một số phong chủ cường đại tỏ vẻ chẳng thèm ngó ngàng tới Truyện Cảnh Thụy, nhưng lúc này cũng vội dỏng hết cỡ hai cái tai của mình, cẩn thận lắng nghe.</w:t>
      </w:r>
    </w:p>
    <w:p>
      <w:pPr>
        <w:pStyle w:val="BodyText"/>
      </w:pPr>
      <w:r>
        <w:t xml:space="preserve">Truyện Cảnh Thụy bật cười, nói: "Ừ. Để cho ba tên tiểu tử kia cọ sát một lần, tích lũy kinh nghiệm, xem xem có thu hoạch được gì trong đại bỉ lần này hay không."</w:t>
      </w:r>
    </w:p>
    <w:p>
      <w:pPr>
        <w:pStyle w:val="BodyText"/>
      </w:pPr>
      <w:r>
        <w:t xml:space="preserve">Hắn nói thì có vẻ hời hợt, nhẹ nhàng, nhưng những người đứng ngoài nghe thấy trong lòng đều có trăm ngàn cảm xúc ngổn ngang.</w:t>
      </w:r>
    </w:p>
    <w:p>
      <w:pPr>
        <w:pStyle w:val="BodyText"/>
      </w:pPr>
      <w:r>
        <w:t xml:space="preserve">Truyện Cảnh Thụy rõ ràng không đặt lần đại bỉ này vào trong lòng, mà đặt mục tiêu tập trung vào đại bỉ vạn phong mười năm sau.</w:t>
      </w:r>
    </w:p>
    <w:p>
      <w:pPr>
        <w:pStyle w:val="BodyText"/>
      </w:pPr>
      <w:r>
        <w:t xml:space="preserve">Trịnh Hạo Thiên, thanh niên đang quật khởi với tốc độ chóng mặt trong Vạn Kiếm tông. Tốc độ tiến bộ của hắn thì quá rõ ràng rồi, hơn nữa thực lực của hắn cũng khiến người ta không rét mà run. Không chỉ như vậy, Dư Uy Hoa, Lâm Đình, thậm chí là ba vị luyện yêu võ giả cực phẩm còn lại, chẳng có kẻ nào là dễ đối phó.</w:t>
      </w:r>
    </w:p>
    <w:p>
      <w:pPr>
        <w:pStyle w:val="BodyText"/>
      </w:pPr>
      <w:r>
        <w:t xml:space="preserve">Mười năm sau, chỉ sợ bọn họ sẽ tấn thăng đến cảnh giới thập giai rồi.</w:t>
      </w:r>
    </w:p>
    <w:p>
      <w:pPr>
        <w:pStyle w:val="BodyText"/>
      </w:pPr>
      <w:r>
        <w:t xml:space="preserve">Mà với tư chất và thực lục của bọn họ, một khi trở thành cường giả thập giai đỉnh phong, thì trừ phi là cường giả linh thể, nếu không đừng hòng áp chế, đánh bại được. Nhưng, cường giả linh thể đâu phái có đại ven đường, cho dù là trong hạ phong, cũng chỉ trên dưới một nửa là có cường giả linh thể tọa trấn mà thôi.</w:t>
      </w:r>
    </w:p>
    <w:p>
      <w:pPr>
        <w:pStyle w:val="BodyText"/>
      </w:pPr>
      <w:r>
        <w:t xml:space="preserve">Về phần phong vô danh...</w:t>
      </w:r>
    </w:p>
    <w:p>
      <w:pPr>
        <w:pStyle w:val="BodyText"/>
      </w:pPr>
      <w:r>
        <w:t xml:space="preserve">Tốt nhất là không nên si tâm vọng tưởng.</w:t>
      </w:r>
    </w:p>
    <w:p>
      <w:pPr>
        <w:pStyle w:val="BodyText"/>
      </w:pPr>
      <w:r>
        <w:t xml:space="preserve">Mạch Kinh Lộ liên tục gật đầu, nói: "Truyện sư thúc nói đúng lắm. Nên cho ba vị sư đệ cọ sát một chút thì tốt hơn."</w:t>
      </w:r>
    </w:p>
    <w:p>
      <w:pPr>
        <w:pStyle w:val="BodyText"/>
      </w:pPr>
      <w:r>
        <w:t xml:space="preserve">Những phong chủ không đủ thực lực tranh đoạt xung quanh chỉ cười ha hả nhìn lại, nhưng đám phong chủ có chút thực lực, hùng tâm bừng bừng thì lại nửa vui nửa buồn.</w:t>
      </w:r>
    </w:p>
    <w:p>
      <w:pPr>
        <w:pStyle w:val="BodyText"/>
      </w:pPr>
      <w:r>
        <w:t xml:space="preserve">Nếu phái ra ba tên tiểu bối này xuất thủ, đương nhiên là bỏ qua cơ hội cạnh tranh lần này, nhưng đến lần đại bỉ tiếp theo, chỉ sợ Bạch Thảo phong nhất định phải chiếm một cái danh ngạch rồi.</w:t>
      </w:r>
    </w:p>
    <w:p>
      <w:pPr>
        <w:pStyle w:val="BodyText"/>
      </w:pPr>
      <w:r>
        <w:t xml:space="preserve">Cũng không biết là trôi qua bao lâu, tất cả các phong chủ cũng lần lượt tới nơi. Ngay khi một người cuối cùng đáp xuống chủ phong, ở giữa trung tâm đỉnh núi lập tức lóe lên một vầng quang hoa mãnh liệt, tiếp đó một quang cầu rực rỡ như thái dương đột nhiên xuất hiện.</w:t>
      </w:r>
    </w:p>
    <w:p>
      <w:pPr>
        <w:pStyle w:val="BodyText"/>
      </w:pPr>
      <w:r>
        <w:t xml:space="preserve">Sắc mặt mọi người vào giờ khắc này đều trở nên trầm trọng, bọn họ đều cúi đầu, cụp ánh mắt xuống, tựa hồ rất kinh sợ khối quang cầu này.</w:t>
      </w:r>
    </w:p>
    <w:p>
      <w:pPr>
        <w:pStyle w:val="BodyText"/>
      </w:pPr>
      <w:r>
        <w:t xml:space="preserve">"Dựa theo quy củ cũ, bắt đầu rút thăm."</w:t>
      </w:r>
    </w:p>
    <w:p>
      <w:pPr>
        <w:pStyle w:val="BodyText"/>
      </w:pPr>
      <w:r>
        <w:t xml:space="preserve">"Vâng." Mười một giọng nói gần như cùng lúc vang lên. Các vị phong chủ của mười một tòa trung phong khẽ phất tay, đều bắn ra một đạo quang mang tiến vào trong quang đoàn to lớn kia.</w:t>
      </w:r>
    </w:p>
    <w:p>
      <w:pPr>
        <w:pStyle w:val="BodyText"/>
      </w:pPr>
      <w:r>
        <w:t xml:space="preserve">Chỉ sau một lát, bọn họ đã thu tay trở về, mà trên tay bọn họ không biết từ lúc nào đã có thêm một cái mộc bài. Bọn họ đều liếc mặt nhìn qua, cuối cùng mặt không đổi sắc, ôm quyền hành lễ với quang cầu, rồi đạp kiếm rời đi.</w:t>
      </w:r>
    </w:p>
    <w:p>
      <w:pPr>
        <w:pStyle w:val="BodyText"/>
      </w:pPr>
      <w:r>
        <w:t xml:space="preserve">Một trăm mười một vị phong chủ hạ phong lẳng lặng đứng chờ, mãi cho đến khi phong chủ trung phong rời khỏi phạm vi chủ phong hoàn toàn, bọn họ mới cùng nhau bắn ra một đạo quang mang, chui vào trong quang cầu.</w:t>
      </w:r>
    </w:p>
    <w:p>
      <w:pPr>
        <w:pStyle w:val="BodyText"/>
      </w:pPr>
      <w:r>
        <w:t xml:space="preserve">Cái quang cầu này thể tích không gọi là quá lớn, nhưng khi cất chứa hơn trăm đạo quang mang lại không hề có dấu hiệu bất ổn gì cả.</w:t>
      </w:r>
    </w:p>
    <w:p>
      <w:pPr>
        <w:pStyle w:val="BodyText"/>
      </w:pPr>
      <w:r>
        <w:t xml:space="preserve">Chỉ nửa khắc sau, trên tay bọn họ không biết từ lúc nào cũng xuất hiện một tấm thẻ được chế tác từ một loại gỗ trân quý nào đó. So với đám phong chủ trung phong mà nói, biểu tình của đám phong chủ hạ phong lại phức tạp hơn rất nhiều.</w:t>
      </w:r>
    </w:p>
    <w:p>
      <w:pPr>
        <w:pStyle w:val="BodyText"/>
      </w:pPr>
      <w:r>
        <w:t xml:space="preserve">Sau khi nhìn mộc bài trong tay, có người thì khẽ lắc đầu, có người thì nhíu mày, cũng có người nhẹ giọng thở dài, nhưng đồng thời cũng có người mỉm cười, tựa hồ hết sức hài lòng với cái thẻ của mình.</w:t>
      </w:r>
    </w:p>
    <w:p>
      <w:pPr>
        <w:pStyle w:val="BodyText"/>
      </w:pPr>
      <w:r>
        <w:t xml:space="preserve">Quy định đại bỉ thập phần đơn giản, mười một tòa trung phong luân phiên giao đấu với nhau mười trận, ba phong kém cỏi nhất sẽ tham gia đấu loại, cho nên bọn họ rút thăm chẳng qua chỉ là trình tự so đấu. Vận may tốt xấu kỳ thật cũng không có tác dụng bao nhiêu.</w:t>
      </w:r>
    </w:p>
    <w:p>
      <w:pPr>
        <w:pStyle w:val="BodyText"/>
      </w:pPr>
      <w:r>
        <w:t xml:space="preserve">Nhưng hạ phong lại không giống như vậy, một trăm mười một tòa trung phong sẽ chia làm mười một tổ nhỏ. Mỗi một tổ sẽ có mười phong dự thi, và kẻ xếp bét của mỗi tổ sẽ phải tham gia đấu loại.</w:t>
      </w:r>
    </w:p>
    <w:p>
      <w:pPr>
        <w:pStyle w:val="BodyText"/>
      </w:pPr>
      <w:r>
        <w:t xml:space="preserve">Thực lực bên trong hàng ngũ hạ phong cao thấp không đều, kẻ mạnh nhất và kẻ yếu nhất chênh lệch nhau rất lớn.</w:t>
      </w:r>
    </w:p>
    <w:p>
      <w:pPr>
        <w:pStyle w:val="BodyText"/>
      </w:pPr>
      <w:r>
        <w:t xml:space="preserve">Bên trong một trăm mười một tòa hạ phong, số phong có thái trượng trưởng lão tọa trấn ước chừng là trên dưới một nửa. Bọn họ đương nhiên có thể vững vàng giữ vững ngôi vị hạ phong. Một nửa hạ phong còn lại nếu không may gặp phải, trên cơ bản chỉ có đường thua mà thôi.</w:t>
      </w:r>
    </w:p>
    <w:p>
      <w:pPr>
        <w:pStyle w:val="BodyText"/>
      </w:pPr>
      <w:r>
        <w:t xml:space="preserve">Thứ mà một nửa hạ phong không có thái trượng trương lão tạo trấn tranh đoạt chính là cơ hội không phải tham gia vòng đấu loại.</w:t>
      </w:r>
    </w:p>
    <w:p>
      <w:pPr>
        <w:pStyle w:val="BodyText"/>
      </w:pPr>
      <w:r>
        <w:t xml:space="preserve">Thực lực phong vô danh tuy rằng không mạnh, nhưng dù sao cũng có mười một tòa nổi trội trong một vạn phong vô danh, gần như mỗi một phong đều có ít nhất ba cường giả thập giai tọa trấn.</w:t>
      </w:r>
    </w:p>
    <w:p>
      <w:pPr>
        <w:pStyle w:val="BodyText"/>
      </w:pPr>
      <w:r>
        <w:t xml:space="preserve">Nếu như gặp nhau ở vòng đấu loại, chẳng có ai dám cam đoan mình sẽ không rớt ngựa. Cho nên, phong chủ các phong không có thái trượng trưởng lão tọa trấn khi rút thăm đều thầm cầu khẩn, chỉ mong trong tiểu tổ của mình sẽ không có phong thực lực quá mạnh.</w:t>
      </w:r>
    </w:p>
    <w:p>
      <w:pPr>
        <w:pStyle w:val="BodyText"/>
      </w:pPr>
      <w:r>
        <w:t xml:space="preserve">Đột nhiên có một người thấp giọng mắng: "Có quỷ...."</w:t>
      </w:r>
    </w:p>
    <w:p>
      <w:pPr>
        <w:pStyle w:val="BodyText"/>
      </w:pPr>
      <w:r>
        <w:t xml:space="preserve">Mọi người đều cùng đưa mắt nhìn lại, chỉ thấy trên mặt các vị phong chủ hạ phong đều lộ ra vẻ tức cười và cổ quái.</w:t>
      </w:r>
    </w:p>
    <w:p>
      <w:pPr>
        <w:pStyle w:val="BodyText"/>
      </w:pPr>
      <w:r>
        <w:t xml:space="preserve">Mấy vị phong chủ phong vô danh có giao tình với hạ phong lập tức truyền âm hỏi thăm. Một lát sau, tin tức khiến mọi người dở khóc dở cười nhanh chóng truyền ra.</w:t>
      </w:r>
    </w:p>
    <w:p>
      <w:pPr>
        <w:pStyle w:val="BodyText"/>
      </w:pPr>
      <w:r>
        <w:t xml:space="preserve">Trong lần rút thăm này, có một tổ gồm toàn hạ phong có thái trượng trưởng lão tọa trấn.</w:t>
      </w:r>
    </w:p>
    <w:p>
      <w:pPr>
        <w:pStyle w:val="BodyText"/>
      </w:pPr>
      <w:r>
        <w:t xml:space="preserve">Bên trong mười tòa hạ phong này, nhất định sẽ có một phong bị đào thải, tuy mọi người đều biết, trận đấu loại đối với bọn họ bất quá chỉ giống như cưỡi ngựa xem hoa mà thôi, nhưng loại chuyện hiếm thấy như thế phát sinh, cũng không khỏi khiến người ta phải mỉm cười.</w:t>
      </w:r>
    </w:p>
    <w:p>
      <w:pPr>
        <w:pStyle w:val="BodyText"/>
      </w:pPr>
      <w:r>
        <w:t xml:space="preserve">Từng đạo từng đạo quang mang phóng lên cao, đám phong chủ hạ phong, người thì vui sướng, người thì sầu lo, lần lượt phá không bay đi. Để lại đỉnh núi rộng thênh thang cho đám phong chủ phong vô danh.</w:t>
      </w:r>
    </w:p>
    <w:p>
      <w:pPr>
        <w:pStyle w:val="BodyText"/>
      </w:pPr>
      <w:r>
        <w:t xml:space="preserve">Đây là quy củ, cho dù là trình tự rút thăm cũng phải tuân theo phân chia thực lực nghiêm khắc. Trung phong đầu tiên, tiếp đó là hạ phong, chỉ sau khi bọn họ rời đi, mới đến lượt phong vô danh.</w:t>
      </w:r>
    </w:p>
    <w:p>
      <w:pPr>
        <w:pStyle w:val="BodyText"/>
      </w:pPr>
      <w:r>
        <w:t xml:space="preserve">Truyện Cảnh Thụy nhìn đám phong chủ các phong rời đi, trong lòng thầm rít gào. Mười năm, chỉ mười năm nữa, chỉ cần đợi mười năm nữa thôi....</w:t>
      </w:r>
    </w:p>
    <w:p>
      <w:pPr>
        <w:pStyle w:val="BodyText"/>
      </w:pPr>
      <w:r>
        <w:t xml:space="preserve">Cắn răng một cái, hắn thu hồi ánh mắt, cổ tay rung lên, một đạo quang mang đã phá không rời đi, chui vào trong quang cầu.</w:t>
      </w:r>
    </w:p>
    <w:p>
      <w:pPr>
        <w:pStyle w:val="BodyText"/>
      </w:pPr>
      <w:r>
        <w:t xml:space="preserve">Quyển 5: Vô Đề</w:t>
      </w:r>
    </w:p>
    <w:p>
      <w:pPr>
        <w:pStyle w:val="Compact"/>
      </w:pPr>
      <w:r>
        <w:br w:type="textWrapping"/>
      </w:r>
      <w:r>
        <w:br w:type="textWrapping"/>
      </w:r>
    </w:p>
    <w:p>
      <w:pPr>
        <w:pStyle w:val="Heading2"/>
      </w:pPr>
      <w:bookmarkStart w:id="557" w:name="chương-187-đại-bỉ-bắt-đầu."/>
      <w:bookmarkEnd w:id="557"/>
      <w:r>
        <w:t xml:space="preserve">535. Chương 187: Đại Bỉ Bắt Đầu.</w:t>
      </w:r>
    </w:p>
    <w:p>
      <w:pPr>
        <w:pStyle w:val="Compact"/>
      </w:pPr>
      <w:r>
        <w:br w:type="textWrapping"/>
      </w:r>
      <w:r>
        <w:br w:type="textWrapping"/>
      </w:r>
      <w:r>
        <w:t xml:space="preserve">Thần niệm đảo qua quang cầu, Truyện Cảnh Thụy đã chọn được một tấm mộc bài.</w:t>
      </w:r>
    </w:p>
    <w:p>
      <w:pPr>
        <w:pStyle w:val="BodyText"/>
      </w:pPr>
      <w:r>
        <w:t xml:space="preserve">Quang mang cuốn lấy mộc bài, đưa trở về tay hắn, hắn đảo mắt nhìn qua vài lần, kiên nhẫn chờ đợi.</w:t>
      </w:r>
    </w:p>
    <w:p>
      <w:pPr>
        <w:pStyle w:val="BodyText"/>
      </w:pPr>
      <w:r>
        <w:t xml:space="preserve">Lúc này, trên mộc bài có khác một chữ: Thất.</w:t>
      </w:r>
    </w:p>
    <w:p>
      <w:pPr>
        <w:pStyle w:val="BodyText"/>
      </w:pPr>
      <w:r>
        <w:t xml:space="preserve">Cuộc tranh đầu giữa các phong vô danh không thể nghi ngờ chính là tàn khốc và trực tiếp nhất.</w:t>
      </w:r>
    </w:p>
    <w:p>
      <w:pPr>
        <w:pStyle w:val="BodyText"/>
      </w:pPr>
      <w:r>
        <w:t xml:space="preserve">Hơn một vạn phong vô danh chia làm mười một đại khu, số lượng phong trong mỗi một đại khu không giống nhau, nhưng mười một phong bài danh hàng đầu sẽ được tách ra, trở thành thành hạt giống cho mười một đại khu.</w:t>
      </w:r>
    </w:p>
    <w:p>
      <w:pPr>
        <w:pStyle w:val="BodyText"/>
      </w:pPr>
      <w:r>
        <w:t xml:space="preserve">Mà tất cả những phong còn lại sẽ bốc thăm.</w:t>
      </w:r>
    </w:p>
    <w:p>
      <w:pPr>
        <w:pStyle w:val="BodyText"/>
      </w:pPr>
      <w:r>
        <w:t xml:space="preserve">Sau đó. cứ hai phong lại cử người ra giao chiến với nhau. Thắng lưu bại tẩu, cho đến mỗi một đại khu chỉ còn lưu lại một phong thắng lợi cuối cùng.</w:t>
      </w:r>
    </w:p>
    <w:p>
      <w:pPr>
        <w:pStyle w:val="BodyText"/>
      </w:pPr>
      <w:r>
        <w:t xml:space="preserve">Bởi vì số lượng phong trong mỗi khu đều khác nhau, cho nên thường xuyên xuất hiện tình huống vòng bị trống, nhưng nói tổng thể thì, muốn trở thành kẻ chiến thắng một khu, đại khái phải chiến từ chín tới mười trận, hơn nữa còn là đánh thắng tất cả, mới có thể vượt qua vạn phong, tiến vào vòng đấu loại cuối cùng.</w:t>
      </w:r>
    </w:p>
    <w:p>
      <w:pPr>
        <w:pStyle w:val="BodyText"/>
      </w:pPr>
      <w:r>
        <w:t xml:space="preserve">Trong cuộc tranh đấu này, chỉ cần hơi có chút sơ sẩy, thì kết quả chỉ có một - thua knock out.</w:t>
      </w:r>
    </w:p>
    <w:p>
      <w:pPr>
        <w:pStyle w:val="BodyText"/>
      </w:pPr>
      <w:r>
        <w:t xml:space="preserve">Truyện Cảnh Thụy rút được mộc bài số bảy, có nghĩa là Bạch Thảo phong sáp phải tham gia tranh đoạt trong tổ thứ bảy, mà điều khiến Truyện Cảnh Thụy lo lắng và không yên chính là, trong tổ thứ bảy, còn không biết có bao nhiêu phong cường đại bên trong.</w:t>
      </w:r>
    </w:p>
    <w:p>
      <w:pPr>
        <w:pStyle w:val="BodyText"/>
      </w:pPr>
      <w:r>
        <w:t xml:space="preserve">Tuy mười năm thời gian đủ để thực lực một phong biến hóa, nhưng là người cùng tông môn, bọn họ ít nhiều cũng có chút hiểu biết đối với thực lực của nhau.</w:t>
      </w:r>
    </w:p>
    <w:p>
      <w:pPr>
        <w:pStyle w:val="BodyText"/>
      </w:pPr>
      <w:r>
        <w:t xml:space="preserve">Cho dù là trong phong vô danh, cũng có tới hơn trăm phong thực lực cực mạnh, được công nhận là có thực lục tranh đoạt mười một danh ngạch.</w:t>
      </w:r>
    </w:p>
    <w:p>
      <w:pPr>
        <w:pStyle w:val="BodyText"/>
      </w:pPr>
      <w:r>
        <w:t xml:space="preserve">Nêu những phong như vậy mà tập trung nhiều trong tổ thứ bảy, thì thành tích Bạch Thảo phong tuyệt đối không thể cao lên được.</w:t>
      </w:r>
    </w:p>
    <w:p>
      <w:pPr>
        <w:pStyle w:val="BodyText"/>
      </w:pPr>
      <w:r>
        <w:t xml:space="preserve">Tuy Truyện Cảnh Thụy chưa bao giờ ôm hy vọng quá xa vời, rằng trong lần đại bỉ này Bạch Thảo phong có thể tiến vào hàng ngũ hạ phong, nhưng nếu bản phong có thể đi xa thêm một chút, ít nhất là không bị đào thải ngay vòng đầu tiên, hắn đương nhiên sẽ cao hứng hơn.</w:t>
      </w:r>
    </w:p>
    <w:p>
      <w:pPr>
        <w:pStyle w:val="BodyText"/>
      </w:pPr>
      <w:r>
        <w:t xml:space="preserve">Dần dần, số người lấy được mộc bài càng lúc càng nhiều. Tin tức hiện lên trên mộc bài trong tay mỗi vi phong chủ cũng càng lúc càng nhiều.</w:t>
      </w:r>
    </w:p>
    <w:p>
      <w:pPr>
        <w:pStyle w:val="BodyText"/>
      </w:pPr>
      <w:r>
        <w:t xml:space="preserve">Truyện Cảnh Thụy thật cẩn thận nhìn xung quanh, trong lòng có chút lo lắng và khẩn trương, mà người có biểu tình giống hắn thì chỗ nào cũng có.</w:t>
      </w:r>
    </w:p>
    <w:p>
      <w:pPr>
        <w:pStyle w:val="BodyText"/>
      </w:pPr>
      <w:r>
        <w:t xml:space="preserve">Vô luận là phong có tư cách, có thực lực mưu cầu mười một danh ngạch hay là phong chỉ tính tham dự cho có, bọn họ đều không hi vọng gặp phải cường địch trong ngay vòng đầu tiên.</w:t>
      </w:r>
    </w:p>
    <w:p>
      <w:pPr>
        <w:pStyle w:val="BodyText"/>
      </w:pPr>
      <w:r>
        <w:t xml:space="preserve">Điều này có liên quan tới danh đự của một phong, khôngthể qua loa đại khái được.</w:t>
      </w:r>
    </w:p>
    <w:p>
      <w:pPr>
        <w:pStyle w:val="BodyText"/>
      </w:pPr>
      <w:r>
        <w:t xml:space="preserve">Cuối cùng, mộc bài trong tay Truyện Cảnh Thụy chợt lóe lên quang mang, bên phía trên đã có thêm một hàng chữ.</w:t>
      </w:r>
    </w:p>
    <w:p>
      <w:pPr>
        <w:pStyle w:val="BodyText"/>
      </w:pPr>
      <w:r>
        <w:t xml:space="preserve">Cao Ô phong.</w:t>
      </w:r>
    </w:p>
    <w:p>
      <w:pPr>
        <w:pStyle w:val="BodyText"/>
      </w:pPr>
      <w:r>
        <w:t xml:space="preserve">Sắc mặt Truyện Cảnh Thụy lập tức thả lỏng, hắn thở phào nhẹ nhõm một hơi. Đối thủ vòng thứ nhất đã xác định, hơn nữa còn là một đối thủ khá mềm.</w:t>
      </w:r>
    </w:p>
    <w:p>
      <w:pPr>
        <w:pStyle w:val="BodyText"/>
      </w:pPr>
      <w:r>
        <w:t xml:space="preserve">Cao Ô phong, cho dù ở trong cả vạn phong vô danh cũng không tinh là quá mạnh. Thực lực thực chất chỉ ở tầng dưới, so với Bạch Thảo phong còn có vẻ không bằng, hơn nữa theo hắn biết, trong Cao Ô phong cũng không có cường giả thập giai, cho dù là phong chủ Công Dương Đông, bất quá cũng chỉ có tu vi cửu giai mà thôi.</w:t>
      </w:r>
    </w:p>
    <w:p>
      <w:pPr>
        <w:pStyle w:val="BodyText"/>
      </w:pPr>
      <w:r>
        <w:t xml:space="preserve">Truyện Cảnh Thụy đảo mắt nhìn một vòng, sắc mặt mọi người xung quanh kẻ mừng kẻ lo, mỗi người một khác.</w:t>
      </w:r>
    </w:p>
    <w:p>
      <w:pPr>
        <w:pStyle w:val="BodyText"/>
      </w:pPr>
      <w:r>
        <w:t xml:space="preserve">Hắn khẽ gật đầu với mọi người một cái, rồi sử dụng kiếm quang, trong nháy mắt đã rời đi.</w:t>
      </w:r>
    </w:p>
    <w:p>
      <w:pPr>
        <w:pStyle w:val="BodyText"/>
      </w:pPr>
      <w:r>
        <w:t xml:space="preserve">Ba ngày sau, phía trên Phi Thiên hạ phong cao với, lại một lần nữa hội tụ mấy vạn người.</w:t>
      </w:r>
    </w:p>
    <w:p>
      <w:pPr>
        <w:pStyle w:val="BodyText"/>
      </w:pPr>
      <w:r>
        <w:t xml:space="preserve">Cũng may đỉnh Phi Thiên hạ phong rộng lớn vô cùng, hơn nữa tất cả mọi người lại có thuật phi thân, cho nên cũng không quá chật chội.</w:t>
      </w:r>
    </w:p>
    <w:p>
      <w:pPr>
        <w:pStyle w:val="BodyText"/>
      </w:pPr>
      <w:r>
        <w:t xml:space="preserve">Bất quá, cảnh tượng hôm nay so với lúc trước lại có chút bất đồng. Trên bầu trời không ngờ có mấy ngàn quang cầu trong suốt thật lớn trôi nổi lơ lửng giữa không trung.</w:t>
      </w:r>
    </w:p>
    <w:p>
      <w:pPr>
        <w:pStyle w:val="BodyText"/>
      </w:pPr>
      <w:r>
        <w:t xml:space="preserve">Đây chính là không gian đặc thù do Vạn Kiếm tông bố trí, bên trong mỗi một quang cầu đều có không gian đủ lớn cho chiến đấu, chỉ cần hạ lệnh một tiếng là có thể để cường giả hai phong tiến vào chiến đấu.</w:t>
      </w:r>
    </w:p>
    <w:p>
      <w:pPr>
        <w:pStyle w:val="BodyText"/>
      </w:pPr>
      <w:r>
        <w:t xml:space="preserve">Vạn Kiếm tông không hổ là một trong siêu cấp đại môn phái, bạo tay không phải mấy môn phái bình thường có thể so sánh.</w:t>
      </w:r>
    </w:p>
    <w:p>
      <w:pPr>
        <w:pStyle w:val="BodyText"/>
      </w:pPr>
      <w:r>
        <w:t xml:space="preserve">Vì đại bỉ vạn phong một lần, không ngờ lập tức tung ra mấy ngàn không gian chiến đầu đặc thù, không lãng phí thời gian một chút nào. Nhân số mỗi một phong tới đây đều bị hạn chế, phong vô danh chỉ có thể mang theo mười người dự thi và quan chiến mà thôi.</w:t>
      </w:r>
    </w:p>
    <w:p>
      <w:pPr>
        <w:pStyle w:val="BodyText"/>
      </w:pPr>
      <w:r>
        <w:t xml:space="preserve">Phụ tử Truyện Cảnh Thụy dẫn toàn bộ mấy người Trịnh Hạo Thiên tới. Lão nhân gia ông ta đã sớm quyết định, cho dù là thua trận về nhà ngay sau trận đầu tiên, thì cũng phải cho mọi người chứng kiến từ đầu tới cuối, chuẩn bị thật tốt cho lần đại bỉ tiếp theo.</w:t>
      </w:r>
    </w:p>
    <w:p>
      <w:pPr>
        <w:pStyle w:val="BodyText"/>
      </w:pPr>
      <w:r>
        <w:t xml:space="preserve">Mà nhân số của hạ phong đang quan chiến lại lớn hơn rất nhiều. Mỗi một tòa hạ phong đều có thể mang một trăm người tới, có thể tới nơi này quan chiến, cảm nhận một chút không khí nơi đây, hơn nữa còn có thể quan sát rất nhiều cường giả chiến đấu, đối với tương lai sau này cũng có rất nhiều lợi ích.</w:t>
      </w:r>
    </w:p>
    <w:p>
      <w:pPr>
        <w:pStyle w:val="BodyText"/>
      </w:pPr>
      <w:r>
        <w:t xml:space="preserve">Đó cũng là một trong phúc lợi trọng yếu của hạ phong.</w:t>
      </w:r>
    </w:p>
    <w:p>
      <w:pPr>
        <w:pStyle w:val="BodyText"/>
      </w:pPr>
      <w:r>
        <w:t xml:space="preserve">Đương nhiên, nhân số của trung phong so với hạ phong lại càng khủng bố hơn. Mỗi một phong đều có thể mang tới ngàn người quan chiến, đồng thời còn có thái truợng trưởng lão cường giả linh thể chỉ điểm, giải thích nghi hoặc cho bọn họ. Đãi ngộ bậc này, đối với phong vô danh mà nói, quả thực là không thể tưởng tượng nổi.</w:t>
      </w:r>
    </w:p>
    <w:p>
      <w:pPr>
        <w:pStyle w:val="BodyText"/>
      </w:pPr>
      <w:r>
        <w:t xml:space="preserve">Trịnh Hạo Thiên tìm kiếm trong đám đông một hồi lâu, cuối cùng tiếc nuối nhận ra, lượng người ở nơi đây thật sự nhiều lắm, khiến cho hắn không thể tìm ra được trận doanh của Khô Vinh phong, cũng không thể nhìn thấy thân ảnh Cừu Hinh Dư.</w:t>
      </w:r>
    </w:p>
    <w:p>
      <w:pPr>
        <w:pStyle w:val="BodyText"/>
      </w:pPr>
      <w:r>
        <w:t xml:space="preserve">Nếu như là đệ tử tới quan chiến bình thường, đương nhiên có thể thoải mái đi lại, nhưng hắn lại là một trong những người dự thi, trước khi so đấu chấm dứt, vô luận thế, nào cũng không được chạy loạn.</w:t>
      </w:r>
    </w:p>
    <w:p>
      <w:pPr>
        <w:pStyle w:val="BodyText"/>
      </w:pPr>
      <w:r>
        <w:t xml:space="preserve">Truyện Cảnh Thụy ngẩng đầu, nhìn mấy ngàn quang cầu trên đỉnh đầu. trầm giọng nói: “Hạo Thiên, Uy Hoa, Lâm Đình, ta đã hỏi thăm được. Cao Ô phong lần này có ba người xuât chiên, là phong chủ Công Dương Đông, Hứa Khí và Vân Di, trong đó, Công Dương Đông có tu vi cửu giai, Hứa Khí bát giai, mà Vân Di chỉ có lục giai. Hắc, hắc, lão phu nghe nói, Hứa Khí này có tiềm lực trùng kích thập giai, mà Vân Di tuy chỉ có tu vi lục giai, nhưng lại là luyện yêu võ giả thượng phẩm, chính là giai đồ mà Công Dương Đông thu nhận được tám năm trước. Trôi qua tám năm dốc sức bồi dưỡng, từ luyện yêu võ giả tam giai tấn chức đến lục giai, coi như không dễ dàng rồi."</w:t>
      </w:r>
    </w:p>
    <w:p>
      <w:pPr>
        <w:pStyle w:val="BodyText"/>
      </w:pPr>
      <w:r>
        <w:t xml:space="preserve">Trên mặt mọi người đều lộ vẻ mỉm cười, nói chung, tốc độ tiến giai như vậy quả thực không phái dề đàng.</w:t>
      </w:r>
    </w:p>
    <w:p>
      <w:pPr>
        <w:pStyle w:val="BodyText"/>
      </w:pPr>
      <w:r>
        <w:t xml:space="preserve">Nhưng mấy người bọn Trịnh Hạo Thiên ở đây cũng chẳng phải người thường. Đừng nói ba người xuất chiến, cho dù là ba người Nhạc Mãnh cũng là luyện yêu võ giả cực phẩm. Tốc độ tu luyện của bọn họ tuy kém hơn Dư Uy Hoa và Lâm Đình, nhưng cũng đạt tới ngũ giai đỉnh phong, hơn nữa còn không mấy tới ba năm.</w:t>
      </w:r>
    </w:p>
    <w:p>
      <w:pPr>
        <w:pStyle w:val="BodyText"/>
      </w:pPr>
      <w:r>
        <w:t xml:space="preserve">Về phần Dư Uy Hoa và Lâm Đình đều cùng thăng cấp lục giai, trong đó, Dư Uy Hoa thậm chí còn đạt tới lục giai đỉnh phong rồi.</w:t>
      </w:r>
    </w:p>
    <w:p>
      <w:pPr>
        <w:pStyle w:val="BodyText"/>
      </w:pPr>
      <w:r>
        <w:t xml:space="preserve">Trịnh Hạo Thiên thì càng không cần phải nói tới. Ba năm thời gian, từ nhất giai linh khí sư trở thành bát giai linh khí sư, tốc độ như vậy tuy không dám nói là nhanh nhất từ trước tới nay, nhưng cũng tuyệt đối là đứng hàng đầu.</w:t>
      </w:r>
    </w:p>
    <w:p>
      <w:pPr>
        <w:pStyle w:val="BodyText"/>
      </w:pPr>
      <w:r>
        <w:t xml:space="preserve">Đây là một điểm nổi trội của tư chất siêu phẩm. Trên phương điện tốc độ tu luyện thì nhanh hơn người bình thường rất nhiều.</w:t>
      </w:r>
    </w:p>
    <w:p>
      <w:pPr>
        <w:pStyle w:val="BodyText"/>
      </w:pPr>
      <w:r>
        <w:t xml:space="preserve">"Đấu trường của chúng ta là số 1276." Truyện Cảnh Thụy chỉ vào một khối quang cầu trên bầu trời, nói: "Các ngươi lên đi. Nhớ kỹ, có thể chiến thì chiến, không thể chiến thì nhận thua, tuyệt đối không được liều mạng."</w:t>
      </w:r>
    </w:p>
    <w:p>
      <w:pPr>
        <w:pStyle w:val="BodyText"/>
      </w:pPr>
      <w:r>
        <w:t xml:space="preserve">Ý tứ của hắn rất rõ ràng, để ba người Trịnh Hạo Thiên đi cọ sát một chút thì được, nhưng tuyệt đối không được liều mạng với người ta. Thời gian tu luyện của ba người bọn hắn dù sao cũng còn quá ngắn, nếu muốn tỏa sáng, ít nhất cũng phải chờ mười năm sau.</w:t>
      </w:r>
    </w:p>
    <w:p>
      <w:pPr>
        <w:pStyle w:val="BodyText"/>
      </w:pPr>
      <w:r>
        <w:t xml:space="preserve">Tuy đẳng giai của tu luyện giả càng cao, tấn chức càng khó khăn, nhưng tất cả mọi người đều tin tưởng, chỉ cần cho bọn hắn mười năm thời gian thì tuy không dám nói đến cảnh giới linh thể, nhưng thập giai đỉnh phong không phải là vấn đề quá lớn.</w:t>
      </w:r>
    </w:p>
    <w:p>
      <w:pPr>
        <w:pStyle w:val="BodyText"/>
      </w:pPr>
      <w:r>
        <w:t xml:space="preserve">Ba người Trịnh Hạo Thiên khom người, hành lễ với mọi người một cái thật sâu, sau đó cùng nhau bay về phía quang cầu trên bầu trời.</w:t>
      </w:r>
    </w:p>
    <w:p>
      <w:pPr>
        <w:pStyle w:val="BodyText"/>
      </w:pPr>
      <w:r>
        <w:t xml:space="preserve">Quang cầu này đúng là quang cầu mà Truyện Cảnh Thụy vừa chỉ. Cũng chỉ có các phong chủ mới có thể thông qua mộc bài trong tay để biết địa điểm chiến đấu của bọn họ ở nơi nào.</w:t>
      </w:r>
    </w:p>
    <w:p>
      <w:pPr>
        <w:pStyle w:val="BodyText"/>
      </w:pPr>
      <w:r>
        <w:t xml:space="preserve">Trên bầu trời thỉnh thoảng lại lóe lên vài đạo kiếm quang. Người ứng chiến của các phong lục tục tiến vào trong quang cầu.</w:t>
      </w:r>
    </w:p>
    <w:p>
      <w:pPr>
        <w:pStyle w:val="BodyText"/>
      </w:pPr>
      <w:r>
        <w:t xml:space="preserve">Kỳ thật, chân chính khiến người ta chú ý nhất, cũng không phải là chiến đấu giữa các phong vô danh, mà là chiến đấu giữa các trung phong và hạ phong với nhau.</w:t>
      </w:r>
    </w:p>
    <w:p>
      <w:pPr>
        <w:pStyle w:val="BodyText"/>
      </w:pPr>
      <w:r>
        <w:t xml:space="preserve">Đặc biệt là những trung phong, cả đám đều có nội tỉnh thâm hậu, cường giả trong phong nhiều như mây.</w:t>
      </w:r>
    </w:p>
    <w:p>
      <w:pPr>
        <w:pStyle w:val="BodyText"/>
      </w:pPr>
      <w:r>
        <w:t xml:space="preserve">Bất quá, người ứng chiến của các trung phong đều là tổ hợp hai vị cường giả linh thể và một vị thập giai đỉnh phong, mà tất cả những hạ phong tham chiến, cho dù trong phong có hai vị cường giả linh thể, cũng chỉ phái ra một vị, đồng thời mang theo hai vị thập giai tu luyện giả dự thi.</w:t>
      </w:r>
    </w:p>
    <w:p>
      <w:pPr>
        <w:pStyle w:val="BodyText"/>
      </w:pPr>
      <w:r>
        <w:t xml:space="preserve">Đây chính là quy tắc đã kéo dài vô số năm, nhất định phải cho thế hệ trẻ tuổi cơ hội thể hiện mình.</w:t>
      </w:r>
    </w:p>
    <w:p>
      <w:pPr>
        <w:pStyle w:val="BodyText"/>
      </w:pPr>
      <w:r>
        <w:t xml:space="preserve">Mà trên thực tể, thập giai cường giả có thể thể hiện mình trong cuộc so đấu này, ngày sau đều có hy vọng tiến giai linh thể rất lớn.</w:t>
      </w:r>
    </w:p>
    <w:p>
      <w:pPr>
        <w:pStyle w:val="BodyText"/>
      </w:pPr>
      <w:r>
        <w:t xml:space="preserve">Bất quá, hôm nay chỉ có phong vô danh so đấu, còn đám người trung hạ phong tới đây chỉ là để quan chiến mà thôi.</w:t>
      </w:r>
    </w:p>
    <w:p>
      <w:pPr>
        <w:pStyle w:val="BodyText"/>
      </w:pPr>
      <w:r>
        <w:t xml:space="preserve">Ba người Trịnh Hạo Thiên đương nhiên không để ý nhiều đến vậy. Bọn họ cùng nhau tới phía trước quang cầu, nhẹ nhàng vươn tay chạm vào. Phía trên quang cầu lập tức giãn ra, để lộ ra một lỗ hổng, để bọn họ tiến vào.</w:t>
      </w:r>
    </w:p>
    <w:p>
      <w:pPr>
        <w:pStyle w:val="BodyText"/>
      </w:pPr>
      <w:r>
        <w:t xml:space="preserve">Trong quang cầu, không ngờ lại là một cái lôi đài khổng lồ, bằng phẳng, phạm vi phải lên tới mười dặm.</w:t>
      </w:r>
    </w:p>
    <w:p>
      <w:pPr>
        <w:pStyle w:val="BodyText"/>
      </w:pPr>
      <w:r>
        <w:t xml:space="preserve">Mà ở hai bên lôi đài còn có thêm mấy cái đài nhỏ, mà ở bên trên mấy cái đài này lại dập dờn một tầng quang mang nhàn nhạt.</w:t>
      </w:r>
    </w:p>
    <w:p>
      <w:pPr>
        <w:pStyle w:val="BodyText"/>
      </w:pPr>
      <w:r>
        <w:t xml:space="preserve">Không nên xem thường những vầng quang mang này, lực lượng phòng hộ của chúng cường đại đến khó tin, nghe nói ngay cả một kích toàn lực của cường giả linh thề cũng không thể oanh phá được.</w:t>
      </w:r>
    </w:p>
    <w:p>
      <w:pPr>
        <w:pStyle w:val="BodyText"/>
      </w:pPr>
      <w:r>
        <w:t xml:space="preserve">Những người chưa lên lôi đài so đấu có thể tiến vào trong đó được cỗ lực lượng này bảo hộ, không đến mức bị dư chân thương tổn.</w:t>
      </w:r>
    </w:p>
    <w:p>
      <w:pPr>
        <w:pStyle w:val="BodyText"/>
      </w:pPr>
      <w:r>
        <w:t xml:space="preserve">Ở phía bên kia quang cầu đột nhiên rung lên, tiếp đó có ba người lần lượt tiến vào trong.</w:t>
      </w:r>
    </w:p>
    <w:p>
      <w:pPr>
        <w:pStyle w:val="BodyText"/>
      </w:pPr>
      <w:r>
        <w:t xml:space="preserve">Đi phía trước là một người vóc dáng cao gầy, dưới cằm có một chòm râu dê rất hấp đẫn ánh mắt người khác, trên người dập dờn chín tầng quang mang. Đó đương nhiên là phong chủ Công Dương Đông của Cao Ô phong rồi, mà ở phía sau hắn trung niên hán tử đáng người cường tráng chính là Hứa Khí, mà vị nam tử sắc mặt ngăm đen, hơi có chút khẩn trương không thể nghi ngờ chính là tương lai và hi vọng của Cao Ô phong - thượng phẩm luyện yêu võ giả Vân Di.</w:t>
      </w:r>
    </w:p>
    <w:p>
      <w:pPr>
        <w:pStyle w:val="BodyText"/>
      </w:pPr>
      <w:r>
        <w:t xml:space="preserve">Công Dương Đông nhìn ba người trẻ tuổi trước mắt, trong lòng cực kỳ hâm mộ.</w:t>
      </w:r>
    </w:p>
    <w:p>
      <w:pPr>
        <w:pStyle w:val="BodyText"/>
      </w:pPr>
      <w:r>
        <w:t xml:space="preserve">Bạch Thảo phong thật sự là có vận *** chó, có thể thu nhận được ba thanh thiên tiền đồ vô lượng này.</w:t>
      </w:r>
    </w:p>
    <w:p>
      <w:pPr>
        <w:pStyle w:val="BodyText"/>
      </w:pPr>
      <w:r>
        <w:t xml:space="preserve">Nếu Cao Ô phong bọn hắn có thể đoạt được một người, thì mười năm sau, nhất định có hi vọng tiến vào hàng ngũ hạ phong.</w:t>
      </w:r>
    </w:p>
    <w:p>
      <w:pPr>
        <w:pStyle w:val="BodyText"/>
      </w:pPr>
      <w:r>
        <w:t xml:space="preserve">"Phành...." Một tiếng chiêng đột nhiên ầm ầm vang đội trong quang cầu: "So đấu giữa Bạch Thảo phong và Cao Ô phong bắt đầu. Các ngươi tự sai người xuất chiến đi."</w:t>
      </w:r>
    </w:p>
    <w:p>
      <w:pPr>
        <w:pStyle w:val="BodyText"/>
      </w:pPr>
      <w:r>
        <w:t xml:space="preserve">"Vâng."</w:t>
      </w:r>
    </w:p>
    <w:p>
      <w:pPr>
        <w:pStyle w:val="BodyText"/>
      </w:pPr>
      <w:r>
        <w:t xml:space="preserve">Mọi người không dám thất lễ, vội vàng ứng tiếng.</w:t>
      </w:r>
    </w:p>
    <w:p>
      <w:pPr>
        <w:pStyle w:val="BodyText"/>
      </w:pPr>
      <w:r>
        <w:t xml:space="preserve">Thân hình Lâm Đình và Vân Di cùng nhoáng lên một cái, nhảy lên lôi đài khổng lồ phương viên mười dặm kia, còn mấy người Trịnh Hạo Thiên thì tiến vào trong tiểu quang quyền trên đài, để quang tráo phòng hộ cường đại bảo hộ bọn họ.</w:t>
      </w:r>
    </w:p>
    <w:p>
      <w:pPr>
        <w:pStyle w:val="BodyText"/>
      </w:pPr>
      <w:r>
        <w:t xml:space="preserve">Vân Di ôm quyền thi lễ nói: "Đại danh Lâm sư huynh như sấm bên tai, xin được thỉnh giáo."</w:t>
      </w:r>
    </w:p>
    <w:p>
      <w:pPr>
        <w:pStyle w:val="BodyText"/>
      </w:pPr>
      <w:r>
        <w:t xml:space="preserve">Lâm Đình mỉm cười, nói: "Vân sư huynh quá khách khí rồi, mời...."</w:t>
      </w:r>
    </w:p>
    <w:p>
      <w:pPr>
        <w:pStyle w:val="BodyText"/>
      </w:pPr>
      <w:r>
        <w:t xml:space="preserve">Hai người bọn họ đều nhìn nhau, đồng thời quát lên một tiếng, cơ thể lập tức xảy ra biến hóa kỳ diệu - yêu hóa biến thân trong nháy mắt.</w:t>
      </w:r>
    </w:p>
    <w:p>
      <w:pPr>
        <w:pStyle w:val="BodyText"/>
      </w:pPr>
      <w:r>
        <w:t xml:space="preserve">Nhưng, ngay sau đó, Công Dương Đông, Hứa Khí, thậm chí là tất cả mọi người đang quan chiến bên ngoài đều không khống chế được bản thân mà trợn tròn mắt lên, đồng thời lắp bắp kinh hô.</w:t>
      </w:r>
    </w:p>
    <w:p>
      <w:pPr>
        <w:pStyle w:val="BodyText"/>
      </w:pPr>
      <w:r>
        <w:t xml:space="preserve">"Siêu ...Siêu.... Siêu phẩm."</w:t>
      </w:r>
    </w:p>
    <w:p>
      <w:pPr>
        <w:pStyle w:val="BodyText"/>
      </w:pPr>
      <w:r>
        <w:t xml:space="preserve">Quyển 5: Vô Đề</w:t>
      </w:r>
    </w:p>
    <w:p>
      <w:pPr>
        <w:pStyle w:val="Compact"/>
      </w:pPr>
      <w:r>
        <w:br w:type="textWrapping"/>
      </w:r>
      <w:r>
        <w:br w:type="textWrapping"/>
      </w:r>
    </w:p>
    <w:p>
      <w:pPr>
        <w:pStyle w:val="Heading2"/>
      </w:pPr>
      <w:bookmarkStart w:id="558" w:name="chương-188-siêu-phẩm-chi-uy."/>
      <w:bookmarkEnd w:id="558"/>
      <w:r>
        <w:t xml:space="preserve">536. Chương 188: Siêu Phẩm Chi Uy.</w:t>
      </w:r>
    </w:p>
    <w:p>
      <w:pPr>
        <w:pStyle w:val="Compact"/>
      </w:pPr>
      <w:r>
        <w:br w:type="textWrapping"/>
      </w:r>
      <w:r>
        <w:br w:type="textWrapping"/>
      </w:r>
      <w:r>
        <w:t xml:space="preserve">Lâm Đình huýt dài một tiếng. Tiếng huýt truyền ra tứ phía, không ngờ lại có một loại uy thế chấn động cửu thiên.</w:t>
      </w:r>
    </w:p>
    <w:p>
      <w:pPr>
        <w:pStyle w:val="BodyText"/>
      </w:pPr>
      <w:r>
        <w:t xml:space="preserve">Tiếp đó, thân hình hắn biến đổi, phảng phất như là kéo dài ra vô hạn. Sau lưng mọc ra một đôi cánh dài. Hai cánh vừa nhẹ vỗ xuống một cái, cả người hắn đã phóng vụt lên giữa không trung.</w:t>
      </w:r>
    </w:p>
    <w:p>
      <w:pPr>
        <w:pStyle w:val="BodyText"/>
      </w:pPr>
      <w:r>
        <w:t xml:space="preserve">Bất quá, thứ chân chính khiến người ta cảm thấy rung động, không phải là yêu hóa biến thân phi cầm kinh khủng, mà là cái đầu của hắn.</w:t>
      </w:r>
    </w:p>
    <w:p>
      <w:pPr>
        <w:pStyle w:val="BodyText"/>
      </w:pPr>
      <w:r>
        <w:t xml:space="preserve">Lúc này, vào giờ khắc này, đầu của hắn đã hoàn toàn biến thành một cái đầu đại bàng. Bên trong đôi con ngươi hắc ám sâu thẳm lại lóe lên vô tận tinh quang, nhìn chẳm chẳm vào đối thủ.</w:t>
      </w:r>
    </w:p>
    <w:p>
      <w:pPr>
        <w:pStyle w:val="BodyText"/>
      </w:pPr>
      <w:r>
        <w:t xml:space="preserve">Tu vi của Lâm Đình tuy không cao, chỉ là lục giai mà thôi, nhưng danh tiếng của hắn trong Vạn Kiếm tông lại không hề nhỏ chút nào.</w:t>
      </w:r>
    </w:p>
    <w:p>
      <w:pPr>
        <w:pStyle w:val="BodyText"/>
      </w:pPr>
      <w:r>
        <w:t xml:space="preserve">Đó cũng không phải do hắn có quan hệ với Trịnh Hạo Thiên, mà là vì hắn có thiên phú và tư chất yêu hóa biến thân cực phẩm.</w:t>
      </w:r>
    </w:p>
    <w:p>
      <w:pPr>
        <w:pStyle w:val="BodyText"/>
      </w:pPr>
      <w:r>
        <w:t xml:space="preserve">Cho dù là trong toàn bộ Vạn Kiếm tông, võ giả có cực phẩm yêu hóa biến thân cũng không phải là củ cái trắng, mà là thiên tài vạn người không có một, là tồn tại mà tất cả các phong đều thèm muốn và hướng tới.</w:t>
      </w:r>
    </w:p>
    <w:p>
      <w:pPr>
        <w:pStyle w:val="BodyText"/>
      </w:pPr>
      <w:r>
        <w:t xml:space="preserve">Mấy năm trước, cả đám môn hạ siêu phẩm và cực phẩm Trịnh Hạo Thiên cùng nhau gia nhập Bạch Thảo phong, đã gây nên chấn động trước này chưa từng có.</w:t>
      </w:r>
    </w:p>
    <w:p>
      <w:pPr>
        <w:pStyle w:val="BodyText"/>
      </w:pPr>
      <w:r>
        <w:t xml:space="preserve">Đám người Công Dương Đông, thậm là tất cả mọi người đang chú ý trận so đấu này đều biết rất tường tận về Lâm Đình.</w:t>
      </w:r>
    </w:p>
    <w:p>
      <w:pPr>
        <w:pStyle w:val="BodyText"/>
      </w:pPr>
      <w:r>
        <w:t xml:space="preserve">Tất cả mọi người đều biết, Bạch Thảo phong lần này xuất chiến là một vị linh khí sư bát giai siêu phẩm, một vị luyện yêu võ giả lục giai siêu phẩm và một vị luyện yêu võ giả lục giai cực phẩm.</w:t>
      </w:r>
    </w:p>
    <w:p>
      <w:pPr>
        <w:pStyle w:val="BodyText"/>
      </w:pPr>
      <w:r>
        <w:t xml:space="preserve">Mà Lâm Đình, không thể nghi ngờ chính là vị luyện yêu võ giả lục giai cực phẩm, kẻ có thực lực yếu nhất trong ba người.</w:t>
      </w:r>
    </w:p>
    <w:p>
      <w:pPr>
        <w:pStyle w:val="BodyText"/>
      </w:pPr>
      <w:r>
        <w:t xml:space="preserve">Chỉ là, biểu hiện của Lâm Đình hiện giờ lại khiến tất cả mọi người phải chấn động.</w:t>
      </w:r>
    </w:p>
    <w:p>
      <w:pPr>
        <w:pStyle w:val="BodyText"/>
      </w:pPr>
      <w:r>
        <w:t xml:space="preserve">Sau khi hắn yêu hóa biến thân, không ngờ không còn là cực phẩm biến thân, mà là siêu phẩm biến thân hoàn toàn.</w:t>
      </w:r>
    </w:p>
    <w:p>
      <w:pPr>
        <w:pStyle w:val="BodyText"/>
      </w:pPr>
      <w:r>
        <w:t xml:space="preserve">Mà ngay trong khoảnh khắc khi hắn hoàn thành biến thân, từ trên người hắn cũng dâng lên một cỗ khí tức cuồng bạo mà hung lệ. Bên trong cỗ khí tức này phảng phất như mang theo mùi vị cổ xưa, tới từ thời thượng cổ, đồng thời cũng mang theo một cỗ uy áp cường đại không hề tầm thường.</w:t>
      </w:r>
    </w:p>
    <w:p>
      <w:pPr>
        <w:pStyle w:val="BodyText"/>
      </w:pPr>
      <w:r>
        <w:t xml:space="preserve">Vân Di tuy cũng yêu hóa biến thân, nhưng khí tức trên biến thân hổ báo của hắn đã hoàn toàn bị Lâm Đình áp chế rồi.</w:t>
      </w:r>
    </w:p>
    <w:p>
      <w:pPr>
        <w:pStyle w:val="BodyText"/>
      </w:pPr>
      <w:r>
        <w:t xml:space="preserve">Sau khi thấy được cảnh tuợng này, vô số người cùng thất thanh kêu lên.</w:t>
      </w:r>
    </w:p>
    <w:p>
      <w:pPr>
        <w:pStyle w:val="BodyText"/>
      </w:pPr>
      <w:r>
        <w:t xml:space="preserve">"Không thể nào...."</w:t>
      </w:r>
    </w:p>
    <w:p>
      <w:pPr>
        <w:pStyle w:val="BodyText"/>
      </w:pPr>
      <w:r>
        <w:t xml:space="preserve">"Hắn là Lâm Đình sao?"</w:t>
      </w:r>
    </w:p>
    <w:p>
      <w:pPr>
        <w:pStyle w:val="BodyText"/>
      </w:pPr>
      <w:r>
        <w:t xml:space="preserve">"Siêu phẩm, hắn tiến giai siêu phẩm từ khi nào vậy....1'</w:t>
      </w:r>
    </w:p>
    <w:p>
      <w:pPr>
        <w:pStyle w:val="BodyText"/>
      </w:pPr>
      <w:r>
        <w:t xml:space="preserve">Những thanh âm nghi hoặc nhanh chóng vang lên, đồng thời dùng một tốc độ không tưởng, bắt đầu truyền rộng khắp cả Phi Thiên hạ phong.</w:t>
      </w:r>
    </w:p>
    <w:p>
      <w:pPr>
        <w:pStyle w:val="BodyText"/>
      </w:pPr>
      <w:r>
        <w:t xml:space="preserve">So đấu của các phong vô danh đối với mọi người, bất quá chỉ là một cái gân gà mà thôi.</w:t>
      </w:r>
    </w:p>
    <w:p>
      <w:pPr>
        <w:pStyle w:val="BodyText"/>
      </w:pPr>
      <w:r>
        <w:t xml:space="preserve">Trong các cuộc so đấu từ trước nay, chỉ có chiến cuộc giữa các trung phong hoặc hạ phong mới khiến người ta phải chú ý, nhưng vào giờ khắc này, mấy chục đạo thần niệm cường đại đột nhiên xuất hiện, mà những đạo thần niệm này đều không hẹn mà cùng đảo qua chiến trường của các phong vô danh.</w:t>
      </w:r>
    </w:p>
    <w:p>
      <w:pPr>
        <w:pStyle w:val="BodyText"/>
      </w:pPr>
      <w:r>
        <w:t xml:space="preserve">Không chỉ như vậy, từ xa còn có rất nhiều người đang tranh nhau chạy tới nơi này.</w:t>
      </w:r>
    </w:p>
    <w:p>
      <w:pPr>
        <w:pStyle w:val="BodyText"/>
      </w:pPr>
      <w:r>
        <w:t xml:space="preserve">Siêu phẩm luyện yêu võ giả, Bạch Thảo phong không ngờ lại một lần nữa đản sinh ra siêu cấp luyện yêu võ giả.</w:t>
      </w:r>
    </w:p>
    <w:p>
      <w:pPr>
        <w:pStyle w:val="BodyText"/>
      </w:pPr>
      <w:r>
        <w:t xml:space="preserve">Tin tức này phảng phất như mọc cánh, chỉ trong nửa khắc thời gian ngắn ngủi đã truyền đến tai tất cả mọi người.</w:t>
      </w:r>
    </w:p>
    <w:p>
      <w:pPr>
        <w:pStyle w:val="BodyText"/>
      </w:pPr>
      <w:r>
        <w:t xml:space="preserve">Mấy người Truyện Cảnh Thụy cũng trợn tròn hai mắt. há hốc miệng, trong con ngươi lóe lên hào quang không thể tưởng tượng nổi, cho dù là thúc thúc Lâm Đình- Lâm Bảo Hoa cũng không là ngoại lệ.</w:t>
      </w:r>
    </w:p>
    <w:p>
      <w:pPr>
        <w:pStyle w:val="BodyText"/>
      </w:pPr>
      <w:r>
        <w:t xml:space="preserve">Rất hiển nhiên, ngay cả bọn hắn cũng không biết, Lâm Đình không ngờ đã tiến giai trở thành siêu phẩm biến thân.</w:t>
      </w:r>
    </w:p>
    <w:p>
      <w:pPr>
        <w:pStyle w:val="BodyText"/>
      </w:pPr>
      <w:r>
        <w:t xml:space="preserve">Trịnh Hạo Thiên cùng Dư Uy Hoa nhìn nhau cười lớn.</w:t>
      </w:r>
    </w:p>
    <w:p>
      <w:pPr>
        <w:pStyle w:val="BodyText"/>
      </w:pPr>
      <w:r>
        <w:t xml:space="preserve">Bi mật này, cũng chỉ có ba huynh đệ mới chính thức biết được (trừ những cường giả linh thể trong Phiêu Miễu Vân Hải)</w:t>
      </w:r>
    </w:p>
    <w:p>
      <w:pPr>
        <w:pStyle w:val="BodyText"/>
      </w:pPr>
      <w:r>
        <w:t xml:space="preserve">Sau khi nhìn thấy Trịnh Hạo Thiên và Dư Uy Hoa lần lượt sở hữu biến thân siêu phẩm. Lâm Đình mặc dù trong lòng vui mừng nhưng đồng dạng cũng có chút tự ti và khó chấp nhận được mình.</w:t>
      </w:r>
    </w:p>
    <w:p>
      <w:pPr>
        <w:pStyle w:val="BodyText"/>
      </w:pPr>
      <w:r>
        <w:t xml:space="preserve">Bởi vì hắn biết, siêu phẩm và cực phẩm tuy chỉ hơn kém nhau một phẩm thôi, nhưng khoảng cách giữa hai thứ là giống như trời với đất.</w:t>
      </w:r>
    </w:p>
    <w:p>
      <w:pPr>
        <w:pStyle w:val="BodyText"/>
      </w:pPr>
      <w:r>
        <w:t xml:space="preserve">Cũng chính bởi vì loại tâm tình cực đoan, phức tạp này, cho nên mới khiến hắn hoàn toàn bùng nổ trên Thí luyện chỉ lộ, đồng thời kích phát tiềm năng, lĩnh ngộ lực lượng kiên trì của gió.</w:t>
      </w:r>
    </w:p>
    <w:p>
      <w:pPr>
        <w:pStyle w:val="BodyText"/>
      </w:pPr>
      <w:r>
        <w:t xml:space="preserve">Như vậy, sau khi hắn tấn chức tới lục giai, cuối cùng cũng thành công tấn thăng tư chất siêu phẩm.</w:t>
      </w:r>
    </w:p>
    <w:p>
      <w:pPr>
        <w:pStyle w:val="BodyText"/>
      </w:pPr>
      <w:r>
        <w:t xml:space="preserve">Chỉ là, hắn vần luôn giấu kín bí mật này vô cùng tốt, chỉ vẻn vẹn có mấy tên bằng hữu Dư Uy Hoa thường đối chiến giao thủ với hắn là biết thôi.</w:t>
      </w:r>
    </w:p>
    <w:p>
      <w:pPr>
        <w:pStyle w:val="BodyText"/>
      </w:pPr>
      <w:r>
        <w:t xml:space="preserve">Hiện giờ, trên đấu trường, hắn đột nhiên thể hiện ra thực lực chân chính, quả nhiên tạo ra một cơn chấn động cực lớn.</w:t>
      </w:r>
    </w:p>
    <w:p>
      <w:pPr>
        <w:pStyle w:val="BodyText"/>
      </w:pPr>
      <w:r>
        <w:t xml:space="preserve">Truyện Cảnh Thụy chớp chớp hai mắt, cuối cùng cũng xác định mình không có nhìn lầm, hắn hưng phấn nói: "Lâm sư đệ, thì ra Lâm Đình hiền chất đã đột phá tới siêu phẩm. Chúc mừng chúc mừng, làm sao ngươi lại không nói trước một tiếng a.”</w:t>
      </w:r>
    </w:p>
    <w:p>
      <w:pPr>
        <w:pStyle w:val="BodyText"/>
      </w:pPr>
      <w:r>
        <w:t xml:space="preserve">Trong giọng nói của hắn đã tràn ngập một sự vui sướng khó có thể hình dung được.</w:t>
      </w:r>
    </w:p>
    <w:p>
      <w:pPr>
        <w:pStyle w:val="BodyText"/>
      </w:pPr>
      <w:r>
        <w:t xml:space="preserve">Sau khi Lâm Đình cũng tấn chức siêu phẩm, Bạch Thảo phong bọn họ đã có tới ba vị siêu phẩm, nói cách khác, trong tương lai, bọn họ sẽ có tới ba vị cường giả linh thể.</w:t>
      </w:r>
    </w:p>
    <w:p>
      <w:pPr>
        <w:pStyle w:val="BodyText"/>
      </w:pPr>
      <w:r>
        <w:t xml:space="preserve">Có lẽ trong cuộc đời của Truyện Cảnh Thụy lão, ước mơ không chỉ là hạ phong nữa, mà còn có thể là trung phong ấy chứ.</w:t>
      </w:r>
    </w:p>
    <w:p>
      <w:pPr>
        <w:pStyle w:val="BodyText"/>
      </w:pPr>
      <w:r>
        <w:t xml:space="preserve">Ý nghĩ này vừa lóe lên trong đầu phụ tử Truyện Cảnh Thụy rồi biến mất, bởi vì hắn cũng không dám tiếp tục nghĩ thêm nữa.</w:t>
      </w:r>
    </w:p>
    <w:p>
      <w:pPr>
        <w:pStyle w:val="BodyText"/>
      </w:pPr>
      <w:r>
        <w:t xml:space="preserve">Cơ nhục trên mặt Lầm Bảo Hoa khẽ giật giật hai cái rồi nói: "Cái tên tiểu tử này, ngay cả ta cũng dám gạt, thật là đáng chết."</w:t>
      </w:r>
    </w:p>
    <w:p>
      <w:pPr>
        <w:pStyle w:val="BodyText"/>
      </w:pPr>
      <w:r>
        <w:t xml:space="preserve">Tất cả mọi người đều không khỏi mĩm cười. Miệng Lâm Bảo Hoa nói thì có vẻ hung ác, nhưng nhìn vẻ mặt kinh hỉ, vui sướng không thể nào che dấu được của hắn, nào có nửa điểm oán giận nào đâu.</w:t>
      </w:r>
    </w:p>
    <w:p>
      <w:pPr>
        <w:pStyle w:val="BodyText"/>
      </w:pPr>
      <w:r>
        <w:t xml:space="preserve">Lâm Đình đột nhiên lại huýt dài một tiêng. Từ khi phục dụng yêu đan Thiên Bằng được ban tặng, đồng thời tu luyện Kim Quang Thần mục của Kim Quang động, hiện giờ hắn cũng có chút thành tựu.</w:t>
      </w:r>
    </w:p>
    <w:p>
      <w:pPr>
        <w:pStyle w:val="BodyText"/>
      </w:pPr>
      <w:r>
        <w:t xml:space="preserve">Bất quá, khi đối mặt với Vân Di, hắn cũng không sử dụng công pháp áp rương, mà hóa thành một đạo quang mang, lao vụt xuống tấn công.</w:t>
      </w:r>
    </w:p>
    <w:p>
      <w:pPr>
        <w:pStyle w:val="BodyText"/>
      </w:pPr>
      <w:r>
        <w:t xml:space="preserve">Trong mắt Vân Di lóe lên vẻ hoảng sợ, hắn kiệt lực tránh sang một bên.</w:t>
      </w:r>
    </w:p>
    <w:p>
      <w:pPr>
        <w:pStyle w:val="BodyText"/>
      </w:pPr>
      <w:r>
        <w:t xml:space="preserve">Luyện yêu võ giả hộ báo cũng lấy tốc độ mà nổi danh, nhưng chẳng biết tại sao, dưới uy áp bốn phía của Lâm Đình, động tác của hắn dần dần trở nên trì trệ, căn bản không thể phát huy hoàn toàn năng lực bản thân ra được.</w:t>
      </w:r>
    </w:p>
    <w:p>
      <w:pPr>
        <w:pStyle w:val="BodyText"/>
      </w:pPr>
      <w:r>
        <w:t xml:space="preserve">Chỉ sau một khác đồng hồ, Vân Di đã lâm vào tình trạng đỡ trên hở dưới, khó mà đánh trả được nửa chiêu.</w:t>
      </w:r>
    </w:p>
    <w:p>
      <w:pPr>
        <w:pStyle w:val="BodyText"/>
      </w:pPr>
      <w:r>
        <w:t xml:space="preserve">Lâm Đình thân hình như điện, vừa lóe lên một cái đã xuất hiện sau lưng hắn. Đôi cự trảo cứng rắn như tinh cương hung hăng chụp một cái, mạnh mẽ túm cả người hắn lên.</w:t>
      </w:r>
    </w:p>
    <w:p>
      <w:pPr>
        <w:pStyle w:val="BodyText"/>
      </w:pPr>
      <w:r>
        <w:t xml:space="preserve">Công Dương Đông thở dài một tiếng, nói: "Không cần đánh nữa, trận này chúng ta nhận thua."</w:t>
      </w:r>
    </w:p>
    <w:p>
      <w:pPr>
        <w:pStyle w:val="BodyText"/>
      </w:pPr>
      <w:r>
        <w:t xml:space="preserve">Lâm Đình nhẹ buông hai tay, để đối phương trở lại lôi đài rồi bay lui trở lại phía sau.</w:t>
      </w:r>
    </w:p>
    <w:p>
      <w:pPr>
        <w:pStyle w:val="BodyText"/>
      </w:pPr>
      <w:r>
        <w:t xml:space="preserve">Thân hình Vân Di khẽ rung lên, khôi phục lại hình dáng nhân loại, trong mắt không khỏi lộ ra một tia xấu hổ.</w:t>
      </w:r>
    </w:p>
    <w:p>
      <w:pPr>
        <w:pStyle w:val="BodyText"/>
      </w:pPr>
      <w:r>
        <w:t xml:space="preserve">Trong trường đấu này. khí thế của hắn đã sụp đỗ, căn bản không hề có lực hoàn thủ, cho nên lúc này hắn mới cúi đầu, không dám nhìn ân sư thụ nghiệp.</w:t>
      </w:r>
    </w:p>
    <w:p>
      <w:pPr>
        <w:pStyle w:val="BodyText"/>
      </w:pPr>
      <w:r>
        <w:t xml:space="preserve">Công Dương Đông gọi hắn trở về bên người, nói: "Vân Di, đối thủ của ngươi không phải là người bình thường, hơn nữa vi sư mang ngươi tới đây lần này cũng chỉ muốn ngươi cảm nhận một chút không khí nơi này thôi. Tương lai của ngươi, không phải là hôm nay, mà là ba mươi năm sau. Cho nên, hãy ngẩng đầu lên đi."</w:t>
      </w:r>
    </w:p>
    <w:p>
      <w:pPr>
        <w:pStyle w:val="BodyText"/>
      </w:pPr>
      <w:r>
        <w:t xml:space="preserve">Thân hình Vân Di khẽ run lên, nói: "Vâng, sư phụ."</w:t>
      </w:r>
    </w:p>
    <w:p>
      <w:pPr>
        <w:pStyle w:val="BodyText"/>
      </w:pPr>
      <w:r>
        <w:t xml:space="preserve">Hắn ngẩng đầu, trong mắt lại một lần nữa lóe lên hào quang hy vọng.</w:t>
      </w:r>
    </w:p>
    <w:p>
      <w:pPr>
        <w:pStyle w:val="BodyText"/>
      </w:pPr>
      <w:r>
        <w:t xml:space="preserve">Muốn thoát khỏi số phận phong vô danh, trở thành hạ phong, đây chính là mục tiêu phấn đấu của tất cả các phong vô danh.</w:t>
      </w:r>
    </w:p>
    <w:p>
      <w:pPr>
        <w:pStyle w:val="BodyText"/>
      </w:pPr>
      <w:r>
        <w:t xml:space="preserve">Thất bại hôm nay, cũng không phải là kết thúc, Công Dương Đông chọn Vân Di cũng bởi vì hắn là hạng người tâm chí kiên định, chỉ là không may gặp phải hạng người biến thái như Lâm Đình, cho nên tâm cảnh mới nhất thời bất ổn mà thôi.</w:t>
      </w:r>
    </w:p>
    <w:p>
      <w:pPr>
        <w:pStyle w:val="BodyText"/>
      </w:pPr>
      <w:r>
        <w:t xml:space="preserve">Công Dương Đông chậm rãi gật đầu, chỉ cần Vân Di có thể vượt qua được bóng ma ngày hôm nay, một thân tu vi nhất định có thể tiến thêm một bước.</w:t>
      </w:r>
    </w:p>
    <w:p>
      <w:pPr>
        <w:pStyle w:val="BodyText"/>
      </w:pPr>
      <w:r>
        <w:t xml:space="preserve">Hắn quay đầu nhìn lại, lúc này trên lôi đài, Hứa Khí và Lâm Đình đang quấn lấy nhau, song phương kịch chiến không ngừng, đã đấu đến khó phân thắng bại.</w:t>
      </w:r>
    </w:p>
    <w:p>
      <w:pPr>
        <w:pStyle w:val="BodyText"/>
      </w:pPr>
      <w:r>
        <w:t xml:space="preserve">Công Dương Đông lại một lần nữa thở dài, vận khí Bạch Thảo phong thật tốt a...</w:t>
      </w:r>
    </w:p>
    <w:p>
      <w:pPr>
        <w:pStyle w:val="BodyText"/>
      </w:pPr>
      <w:r>
        <w:t xml:space="preserve">Yêu hóa biến thân của Hứa Khí không ngờ cũng là một loại biến thân thiên cầm hiếm thấy. Lúc này hắn đã hóa thán thành một con hung cầm bốn cánh, không ngừng truy đuổi, quấn lấy Lâm Đình. Đôi cánh của song phương mỗi một lần trấn động, đều đẩy lên từng cơn từng cơn cương phong cường đại, mang theo tiếng nổ vang ầm ầm.</w:t>
      </w:r>
    </w:p>
    <w:p>
      <w:pPr>
        <w:pStyle w:val="BodyText"/>
      </w:pPr>
      <w:r>
        <w:t xml:space="preserve">Hứa Khí thân là một vị luyện yêu võ giả bát giai, kinh nghiệm chiến đầu cực kỳ phong phú, mỗi một lần giơ tay nhấc chân đều có thể phát huy sở trường luyện yêu võ giả thiên cầm tới cực hạn.</w:t>
      </w:r>
    </w:p>
    <w:p>
      <w:pPr>
        <w:pStyle w:val="BodyText"/>
      </w:pPr>
      <w:r>
        <w:t xml:space="preserve">Nhưng hiện giờ, cho dù hắn có dốc hết toàn lực, thì vẫn không thể nào áp chế Lâm Đình, kẻ còn thấp hơn hắn tới hai giai.</w:t>
      </w:r>
    </w:p>
    <w:p>
      <w:pPr>
        <w:pStyle w:val="BodyText"/>
      </w:pPr>
      <w:r>
        <w:t xml:space="preserve">Bởi vì trang bị trên người Lâm Đình hiện giờ đã khác xa lúc trước.</w:t>
      </w:r>
    </w:p>
    <w:p>
      <w:pPr>
        <w:pStyle w:val="BodyText"/>
      </w:pPr>
      <w:r>
        <w:t xml:space="preserve">Trên mình con chim đại bàng mạnh mẽ kia, là một bộ khôi giáp nửa người, mang theo ánh kim sác nhàn nhạt. Phía trên bộ khôi giáp này dập dờn một tia lực lượng của gió. Được một chút lực lượng của gió này hỗ trợ, tốc độ đã cục nhanh rồi lại càng tăng thêm một bậc, chẳng hề thua kém đối phương chút nào.</w:t>
      </w:r>
    </w:p>
    <w:p>
      <w:pPr>
        <w:pStyle w:val="BodyText"/>
      </w:pPr>
      <w:r>
        <w:t xml:space="preserve">Không chỉ như vậy, xung quanh thân thể hắn còn có năm tấm viên thuẫn nho nhỏ vờn quanh, bảo hộ.</w:t>
      </w:r>
    </w:p>
    <w:p>
      <w:pPr>
        <w:pStyle w:val="BodyText"/>
      </w:pPr>
      <w:r>
        <w:t xml:space="preserve">Năm tấm viên thuẫn này có uy lực cực kỳ quỷ dị khó dò, chúng liên tục vờn quanh người Lâm Đình, chặn lại đại đa số công kích của Hứa Khí.</w:t>
      </w:r>
    </w:p>
    <w:p>
      <w:pPr>
        <w:pStyle w:val="BodyText"/>
      </w:pPr>
      <w:r>
        <w:t xml:space="preserve">Khi đối mặt với Vân Di, Lâm Đình không hề sử dụng đến sốc mạnh trang bị, nhưng hiện giờ đối thủ của hắn lại cao hơn hắn tới hai giai, cho nên không thể tiếp tục bảo lưu sức mạnh nữa.</w:t>
      </w:r>
    </w:p>
    <w:p>
      <w:pPr>
        <w:pStyle w:val="BodyText"/>
      </w:pPr>
      <w:r>
        <w:t xml:space="preserve">Trịnh Hạo Thiên cùng Dư Uy Hoa nhìn thoáng qua, cũng hoàn toàn trở nên yên tâm.</w:t>
      </w:r>
    </w:p>
    <w:p>
      <w:pPr>
        <w:pStyle w:val="BodyText"/>
      </w:pPr>
      <w:r>
        <w:t xml:space="preserve">Trang bị trên người Lâm Đình đều là do Vân thái thượng trưởng lão ban tặng. Uy lực của những trang bị này hoàn toàn vượt xa cực hạn mà cấp bậc hắn có thể sở hữu.</w:t>
      </w:r>
    </w:p>
    <w:p>
      <w:pPr>
        <w:pStyle w:val="BodyText"/>
      </w:pPr>
      <w:r>
        <w:t xml:space="preserve">Nếu trang bị của Hứa Khí cũng tốt như Lâm Đình, có lẽ còn có thể dựa vào thực lực cao hơn hai giai để áp chế.</w:t>
      </w:r>
    </w:p>
    <w:p>
      <w:pPr>
        <w:pStyle w:val="BodyText"/>
      </w:pPr>
      <w:r>
        <w:t xml:space="preserve">Nhưng chỉ đáng tiếc, Hứa Khí chỉ là một thành viên của phong vô danh, trang bị làm sao có thể so sánh với đệ tử Vân thái thượng trưởng lão được, chính vì vậy mà lúc này, song phương tranh đấu không ngờ lại có lực lượng ngang nhau.</w:t>
      </w:r>
    </w:p>
    <w:p>
      <w:pPr>
        <w:pStyle w:val="BodyText"/>
      </w:pPr>
      <w:r>
        <w:t xml:space="preserve">Đây là dựa vào lực lượng trang bị cá nhân, trang bị tốt có thể bù lại chênh lệch đẳng giai.</w:t>
      </w:r>
    </w:p>
    <w:p>
      <w:pPr>
        <w:pStyle w:val="BodyText"/>
      </w:pPr>
      <w:r>
        <w:t xml:space="preserve">Trịnh Hạo Thiên trong lòng thầm than. Tất cả những địch nhân, tu luyện giả thiên tài trong Phiêu Miễu Vân Hải, tu luyện giả cao giai của dị tộc mà hắn từng gặp đều có trang bị cực kỳ cường hãn, bảo khí phù triện linh tinh có hàng tá.</w:t>
      </w:r>
    </w:p>
    <w:p>
      <w:pPr>
        <w:pStyle w:val="BodyText"/>
      </w:pPr>
      <w:r>
        <w:t xml:space="preserve">Nhưng nhân vật như Hứa Khí hiện giờ mới là bức họa chân chính của đại đa số tu luyện giả.</w:t>
      </w:r>
    </w:p>
    <w:p>
      <w:pPr>
        <w:pStyle w:val="BodyText"/>
      </w:pPr>
      <w:r>
        <w:t xml:space="preserve">Ở trên người bọn họ, chỉ vẻn vẹn có một kiện thần binh bảo khí mà thôi. Nếu xảy ra chiến đấu với đám tu luyện giả thiên tài thì rất khó chiếm được tiện nghi trên mặt trang bị.</w:t>
      </w:r>
    </w:p>
    <w:p>
      <w:pPr>
        <w:pStyle w:val="BodyText"/>
      </w:pPr>
      <w:r>
        <w:t xml:space="preserve">Chính là như lúc này, Hứa Khi rõ ràng cao hơn Lâm Đình hai giai, hơn nữa chênh lệch giữa lục giai và thất giai lại càng như trời với đất, nhưng mọi thủ đoạn công kích của hắn lại không thể nào phá vỡ phòng ngự của thuẫn bài và hộ giáp, căn bản là không thể thương tổn tới bản thể Lâm Đình, khiến cho hắn càng đánh càng buồn bực.</w:t>
      </w:r>
    </w:p>
    <w:p>
      <w:pPr>
        <w:pStyle w:val="BodyText"/>
      </w:pPr>
      <w:r>
        <w:t xml:space="preserve">Mắt thấy khí thế đối phương càng lúc càng suy, trong mắt Lâm Đình chợt lóe lên một tia tinh mang.</w:t>
      </w:r>
    </w:p>
    <w:p>
      <w:pPr>
        <w:pStyle w:val="BodyText"/>
      </w:pPr>
      <w:r>
        <w:t xml:space="preserve">Hắn dồn khí đan điền, một cỗ lực lượng đã tích tụ từ lâu chợt bạo phát ra.</w:t>
      </w:r>
    </w:p>
    <w:p>
      <w:pPr>
        <w:pStyle w:val="BodyText"/>
      </w:pPr>
      <w:r>
        <w:t xml:space="preserve">Từ trong đôi mắt chim đại bàng chợt tỏa ra quang mang vạn trượng, bắn ra hai đạo kim sắc quang mang khổng lồ.</w:t>
      </w:r>
    </w:p>
    <w:p>
      <w:pPr>
        <w:pStyle w:val="BodyText"/>
      </w:pPr>
      <w:r>
        <w:t xml:space="preserve">Sắc mặt Hứa Khí khẽ biến, hắn vỗ cánh kiệt lực bỏ chạy, nhưng hai đạo kim quang này thực sự là nhanh như chớp, chỉ trong nháy mắt đã oanh kích lên người hắn.</w:t>
      </w:r>
    </w:p>
    <w:p>
      <w:pPr>
        <w:pStyle w:val="BodyText"/>
      </w:pPr>
      <w:r>
        <w:t xml:space="preserve">Đôi cánh sau lưng hắn run rẩy không ngừng, không ngờ đã bị mạnh mẽ oanh nát hơn một nửa.</w:t>
      </w:r>
    </w:p>
    <w:p>
      <w:pPr>
        <w:pStyle w:val="BodyText"/>
      </w:pPr>
      <w:r>
        <w:t xml:space="preserve">Hứa Khí kêu thảm một tiếng, nặng nề ngã xuống lôi đài, trên mặt không còn tia huyết sắc.</w:t>
      </w:r>
    </w:p>
    <w:p>
      <w:pPr>
        <w:pStyle w:val="BodyText"/>
      </w:pPr>
      <w:r>
        <w:t xml:space="preserve">Quyển 5: Vô Đề</w:t>
      </w:r>
    </w:p>
    <w:p>
      <w:pPr>
        <w:pStyle w:val="Compact"/>
      </w:pPr>
      <w:r>
        <w:br w:type="textWrapping"/>
      </w:r>
      <w:r>
        <w:br w:type="textWrapping"/>
      </w:r>
    </w:p>
    <w:p>
      <w:pPr>
        <w:pStyle w:val="Heading2"/>
      </w:pPr>
      <w:bookmarkStart w:id="559" w:name="chương-189-một-côn."/>
      <w:bookmarkEnd w:id="559"/>
      <w:r>
        <w:t xml:space="preserve">537. Chương 189: Một Côn.</w:t>
      </w:r>
    </w:p>
    <w:p>
      <w:pPr>
        <w:pStyle w:val="Compact"/>
      </w:pPr>
      <w:r>
        <w:br w:type="textWrapping"/>
      </w:r>
      <w:r>
        <w:br w:type="textWrapping"/>
      </w:r>
      <w:r>
        <w:t xml:space="preserve">Đả tự: Banlonghoi.com</w:t>
      </w:r>
    </w:p>
    <w:p>
      <w:pPr>
        <w:pStyle w:val="BodyText"/>
      </w:pPr>
      <w:r>
        <w:t xml:space="preserve">Công Dương Đông hít một hơi thật sâu, thở dài nói: "Ván này, Cao Ô phong nhận thua.''</w:t>
      </w:r>
    </w:p>
    <w:p>
      <w:pPr>
        <w:pStyle w:val="BodyText"/>
      </w:pPr>
      <w:r>
        <w:t xml:space="preserve">Điểm cường đại nhất của yêu hóa biến thân thiên cầm chính là có thể bay lượn trên bầu trời, động tác linh hoạt xảo diệu, mà tất cả những thứ này đều nhờ vào đôi cánh sau lưng mà có.</w:t>
      </w:r>
    </w:p>
    <w:p>
      <w:pPr>
        <w:pStyle w:val="BodyText"/>
      </w:pPr>
      <w:r>
        <w:t xml:space="preserve">Cánh Hứa Khí lúc này đã bị thương, chẳng khác nào một thân thực lực bị phế đi một nửa, hơn nữa thực lực của hắn không ngờ không thể phá vỡ lớp phòng ngự trên người Lâm Đình, cho dù có đấu nữa cũng chẳng có ý nghĩa gì, cho nên Công Dương Đông mới phi thường sảng khoái nhận thua.</w:t>
      </w:r>
    </w:p>
    <w:p>
      <w:pPr>
        <w:pStyle w:val="BodyText"/>
      </w:pPr>
      <w:r>
        <w:t xml:space="preserve">Chỉ là, khi hắn nói ra một câu này, trong lòng cũng cực kỳ cay đắng.</w:t>
      </w:r>
    </w:p>
    <w:p>
      <w:pPr>
        <w:pStyle w:val="BodyText"/>
      </w:pPr>
      <w:r>
        <w:t xml:space="preserve">Lâm Đình chỉ là một tu luyện giả lục giai, hơn nữa thời gian tu luyện của hắn cũng không dài.</w:t>
      </w:r>
    </w:p>
    <w:p>
      <w:pPr>
        <w:pStyle w:val="BodyText"/>
      </w:pPr>
      <w:r>
        <w:t xml:space="preserve">Nhưng mà, nhìn yêu hóa biến thân của người ta, nhìn trang bị của người ta, nhìn công pháp tu luyện của người ta....</w:t>
      </w:r>
    </w:p>
    <w:p>
      <w:pPr>
        <w:pStyle w:val="BodyText"/>
      </w:pPr>
      <w:r>
        <w:t xml:space="preserve">Không chỉ một mình Công Dương Đông, mà tất cả mọi người đang quan chiến bên ngoài đều buồn bã không thôi.</w:t>
      </w:r>
    </w:p>
    <w:p>
      <w:pPr>
        <w:pStyle w:val="BodyText"/>
      </w:pPr>
      <w:r>
        <w:t xml:space="preserve">Bất quá, dù sao Đại Linh giới cũng là nơi cường giả cường giả vi tôn. Mọi người chỉ trầm mặc trong chốc lát, rồi lập tức lấy lại tinh thần, bàn tán xôn xao. Bọn họ không hề phản cảm việc Lâm Đình mượn sức mạnh trang bị để đánh bại Hứa Khí, bởi vì trong mắt bọn họ, điều này là đương nhiên.</w:t>
      </w:r>
    </w:p>
    <w:p>
      <w:pPr>
        <w:pStyle w:val="BodyText"/>
      </w:pPr>
      <w:r>
        <w:t xml:space="preserve">Có trang bị tốt còn muốn che che dấu dấu, thà bị thua cũng không sử dụng, đó mới gọi là ngu ngốc .</w:t>
      </w:r>
    </w:p>
    <w:p>
      <w:pPr>
        <w:pStyle w:val="BodyText"/>
      </w:pPr>
      <w:r>
        <w:t xml:space="preserve">Thân hình Công Dương Đông nhoáng lên một cái, đã tiến lên lôi đài, nói: ''Lâm huynh đệ, để lão phu lĩnh giáo tuyệt học của ngươi vậy." Hắn cười tự giễu, nói: ''Nếu ngay cả lão phu mà ngươi cũng có thể đánh bại, thì ba người Cao Ô phong chúng ta bị ngươi độc chiến thành công rồi."</w:t>
      </w:r>
    </w:p>
    <w:p>
      <w:pPr>
        <w:pStyle w:val="BodyText"/>
      </w:pPr>
      <w:r>
        <w:t xml:space="preserve">Vẻ mặt Lâm Đình trở nên ngưng trọng, nói: “Công Dương phong chủ quá khiêm tốn rồi, mời.''</w:t>
      </w:r>
    </w:p>
    <w:p>
      <w:pPr>
        <w:pStyle w:val="BodyText"/>
      </w:pPr>
      <w:r>
        <w:t xml:space="preserve">Hai cánh của hắn rung lên, lập tức cấp tốc phi hành, đồng thời, hắn lấy ra một tấm sinh Mệnh phù lục giai cực phẩm, vỗ lên người. Một vầng quang mang lóe lên, toàn bộ chân khí trong cơ thể hắn lại một lần nữa trở nên tràn đầy.</w:t>
      </w:r>
    </w:p>
    <w:p>
      <w:pPr>
        <w:pStyle w:val="BodyText"/>
      </w:pPr>
      <w:r>
        <w:t xml:space="preserve">Ngoài quang cầu, lại rộ lên những tiếng bàn tán xôn xao.</w:t>
      </w:r>
    </w:p>
    <w:p>
      <w:pPr>
        <w:pStyle w:val="BodyText"/>
      </w:pPr>
      <w:r>
        <w:t xml:space="preserve">Hành động quá xa xỉ này của Lâm Đình, đã khiến tất cả mọi người phải hâm mộ và gây nên vô số tiếng mắng bại gia chi tử.</w:t>
      </w:r>
    </w:p>
    <w:p>
      <w:pPr>
        <w:pStyle w:val="BodyText"/>
      </w:pPr>
      <w:r>
        <w:t xml:space="preserve">Trên mặt Công Dương Đông hơi lộ ra một nụ cười nhạt. Thân hình hắn nhoáng lên một cái, không ngờ đã yêu hóa biến thành một con yêu thú họ dê.</w:t>
      </w:r>
    </w:p>
    <w:p>
      <w:pPr>
        <w:pStyle w:val="BodyText"/>
      </w:pPr>
      <w:r>
        <w:t xml:space="preserve">Đây là một loại yêu hóa biến thân rất hiếm thấy. Bất quá, người này có thể trở thành phong chủ một phong, thì làm sao có thể là hạng người đơn giản được. Lâm Đình không dám khinh địch, bay vờn trên không trung hai vòng tìm cơ hội, nhưng một lúc sau vẫn thấy đối phương chẳng nhúc nhích mảy may, hắn không khỏi thầm mắng một tiếng cáo già. Cặp cánh vừa rung lên, hàn quang trên cự trảo chợt lóe, cả thân hình Lâm Đình đã lao xuống, tựa hồ muốn xé tan đối phương.</w:t>
      </w:r>
    </w:p>
    <w:p>
      <w:pPr>
        <w:pStyle w:val="BodyText"/>
      </w:pPr>
      <w:r>
        <w:t xml:space="preserve">Công Dương Đông vẫn đứng im bất động như trước, nhưng ngay trong khoảnh khắc khi cự trảo của Lâm Đình chạm vào thân thể hắn, một đôi sừng dê đột nhiên phát sáng.</w:t>
      </w:r>
    </w:p>
    <w:p>
      <w:pPr>
        <w:pStyle w:val="BodyText"/>
      </w:pPr>
      <w:r>
        <w:t xml:space="preserve">Tiếp đó, một cỗ lực lượng mênh mông từ trên sừng dê bắn ra, tốc độ cực nhanh, uy thế cường hãn, tựa như không gì có thể cản nổi.</w:t>
      </w:r>
    </w:p>
    <w:p>
      <w:pPr>
        <w:pStyle w:val="BodyText"/>
      </w:pPr>
      <w:r>
        <w:t xml:space="preserve">Lâm Đình rú lên một tiếng kinh hãi, vội vàng bay ngược trở lại, nhưng lúc này có muốn tránh cũng không kịp nữa rồi.</w:t>
      </w:r>
    </w:p>
    <w:p>
      <w:pPr>
        <w:pStyle w:val="BodyText"/>
      </w:pPr>
      <w:r>
        <w:t xml:space="preserve">Song đúng vào giờ khắc này, năm chiếc tiểu thuẫn đang vờn quanh người hắn đột nhiên hội tụ lại với nhau, chúng tựa hồ đã cảm ứng được lực lượng khủng bố của cặp sừng dê, cho nên ngay lập tức đã dung hợp thành một, biến thành một tấm đại thuẫn cực kỳ chắc chắn.</w:t>
      </w:r>
    </w:p>
    <w:p>
      <w:pPr>
        <w:pStyle w:val="BodyText"/>
      </w:pPr>
      <w:r>
        <w:t xml:space="preserve">"Oanh...."</w:t>
      </w:r>
    </w:p>
    <w:p>
      <w:pPr>
        <w:pStyle w:val="BodyText"/>
      </w:pPr>
      <w:r>
        <w:t xml:space="preserve">Sau một tiếng nổ, tấm viên thuẫn nặng nề đập lên người Lâm Đình, đánh văng hắn ra đằng sau.</w:t>
      </w:r>
    </w:p>
    <w:p>
      <w:pPr>
        <w:pStyle w:val="BodyText"/>
      </w:pPr>
      <w:r>
        <w:t xml:space="preserve">Cỗ lực lượng này không ngờ lại cường đại như vậy. Ngay cả lực lượng phòng ngự viên thuẫn cộng thêm hộ giáp cũng không thể hóa giải hoàn toàn.</w:t>
      </w:r>
    </w:p>
    <w:p>
      <w:pPr>
        <w:pStyle w:val="BodyText"/>
      </w:pPr>
      <w:r>
        <w:t xml:space="preserve">Thân hình Công Dương Đông lại lóe lên, cuối cùng cũng động, bắt đầu truy đuổi Lâm Đình.</w:t>
      </w:r>
    </w:p>
    <w:p>
      <w:pPr>
        <w:pStyle w:val="BodyText"/>
      </w:pPr>
      <w:r>
        <w:t xml:space="preserve">Trịnh Hạo Thiên sắc mặt khẽ biến, lập tức quát lớn: "Dừng tay, chúng ta nhận thua."</w:t>
      </w:r>
    </w:p>
    <w:p>
      <w:pPr>
        <w:pStyle w:val="BodyText"/>
      </w:pPr>
      <w:r>
        <w:t xml:space="preserve">Hắn đã cảm ứng được, trên người Công Dương Đông đang ẩn ước lộ ra một tia sát khí lăng lệ. Tuy trên người Lâm Đình có chí bảo phòng ngự, nhưng Công Dương Đông thân là phong chủ một phong, nhất định vẫn còn thủ đoạn khác.</w:t>
      </w:r>
    </w:p>
    <w:p>
      <w:pPr>
        <w:pStyle w:val="BodyText"/>
      </w:pPr>
      <w:r>
        <w:t xml:space="preserve">Dưới tình huống như vậy, thật không đáng để bọn họ mạo hiểm.</w:t>
      </w:r>
    </w:p>
    <w:p>
      <w:pPr>
        <w:pStyle w:val="BodyText"/>
      </w:pPr>
      <w:r>
        <w:t xml:space="preserve">Thân hình Công Dương Đông khựng lại, trong ánh mắt lóe lên một tia do dự, nhưng cuối cũng vẫn lựa chọn buông tay.</w:t>
      </w:r>
    </w:p>
    <w:p>
      <w:pPr>
        <w:pStyle w:val="BodyText"/>
      </w:pPr>
      <w:r>
        <w:t xml:space="preserve">Lâm Đình lau vết máu tươi từ khóe miệng trào ra, vỗ một tấm Đại Quang minh phù triện lên người. Một chút thương thế nho nhỏ này lập tức không thuốc mà khỏi.</w:t>
      </w:r>
    </w:p>
    <w:p>
      <w:pPr>
        <w:pStyle w:val="BodyText"/>
      </w:pPr>
      <w:r>
        <w:t xml:space="preserve">Bất quá, hành động xa xỉ đến không thể xa xỉ hơn này của hắn lại gây nên một toáng những thanh ầm cảm khái, mà ngay cả Công Dương Đông cũng không nhịn được mà lộ ra vẻ đố kỵ.</w:t>
      </w:r>
    </w:p>
    <w:p>
      <w:pPr>
        <w:pStyle w:val="BodyText"/>
      </w:pPr>
      <w:r>
        <w:t xml:space="preserve">Lâm Đình đi tới bên cạnh Trịnh Hạo Thiên, cười khổ nói: "Ta sơ suất quá."</w:t>
      </w:r>
    </w:p>
    <w:p>
      <w:pPr>
        <w:pStyle w:val="BodyText"/>
      </w:pPr>
      <w:r>
        <w:t xml:space="preserve">Dư Uy Hoa vỗ vỗ lên vai Lâm Đình, nói: "Huynh đệ, xem ta báo thù cho ngươi nè."</w:t>
      </w:r>
    </w:p>
    <w:p>
      <w:pPr>
        <w:pStyle w:val="BodyText"/>
      </w:pPr>
      <w:r>
        <w:t xml:space="preserve">Hắn nhảy vụt lên, thân thể ở giữa không trung đã hoàn thành yêu hóa biến thân.</w:t>
      </w:r>
    </w:p>
    <w:p>
      <w:pPr>
        <w:pStyle w:val="BodyText"/>
      </w:pPr>
      <w:r>
        <w:t xml:space="preserve">Hắn hiện giờ đã là một luyện yêu võ giả lục giai đỉnh phong, hơn nữa tính tình hắn ngay thẳng, không có chút tâm cơ, ẩn ước tương hợp với tính tình kim cương nhất tộc, cho nên sau khi tu luyện bí tịch và phục dụng yêu đan của kim cương hoàng tộc, một thân tu vi của hắn đột nhiên tăng mạnh.</w:t>
      </w:r>
    </w:p>
    <w:p>
      <w:pPr>
        <w:pStyle w:val="BodyText"/>
      </w:pPr>
      <w:r>
        <w:t xml:space="preserve">Bàn tay vừa lật, một cây côn khủng bố đã xuất hiện trong tay hắn.</w:t>
      </w:r>
    </w:p>
    <w:p>
      <w:pPr>
        <w:pStyle w:val="BodyText"/>
      </w:pPr>
      <w:r>
        <w:t xml:space="preserve">"Ya..."</w:t>
      </w:r>
    </w:p>
    <w:p>
      <w:pPr>
        <w:pStyle w:val="BodyText"/>
      </w:pPr>
      <w:r>
        <w:t xml:space="preserve">Dư Uy Hoa quát lớn một tiếng, vung cao cây côn khủng bố trong tay, không đầu không đuôi ầm ầm đập xuống đầu Công Dương Đông.</w:t>
      </w:r>
    </w:p>
    <w:p>
      <w:pPr>
        <w:pStyle w:val="BodyText"/>
      </w:pPr>
      <w:r>
        <w:t xml:space="preserve">Công Dương Đông tức giận hừ một tiếng, tuy hắn biết, mấy người này của Bạch Thảo phong đều là thiên tài ngàn năm có một, một thân tu vi gần như đạt tới cảnh giới vô địch cùng giai.</w:t>
      </w:r>
    </w:p>
    <w:p>
      <w:pPr>
        <w:pStyle w:val="BodyText"/>
      </w:pPr>
      <w:r>
        <w:t xml:space="preserve">Hơn nữa còn có một thân trang bị hoàn mỹ, một phong vô danh như Cao Ô phong khó mà với tới nổi. Cho nên bọn hắn mới có thể phát huy thực lực vượt xa cường giả đồng giai bình thường, thậm chí còn có thể khiêu chiến vượt cấp.</w:t>
      </w:r>
    </w:p>
    <w:p>
      <w:pPr>
        <w:pStyle w:val="BodyText"/>
      </w:pPr>
      <w:r>
        <w:t xml:space="preserve">Nhưng hắn thân là phong chủ một phong, đã truyền thừa qua mấy vạn năm, đương nhiên cũng có một ít chỉ bảo trấn phong.</w:t>
      </w:r>
    </w:p>
    <w:p>
      <w:pPr>
        <w:pStyle w:val="BodyText"/>
      </w:pPr>
      <w:r>
        <w:t xml:space="preserve">Chiếc sừng dê của hắn sau khi yêu hóa biến thân chính là một kiện bảo khí cực phẩm, thần binh cường đại nhất trên toàn bộ Cao Ô phong rồi.</w:t>
      </w:r>
    </w:p>
    <w:p>
      <w:pPr>
        <w:pStyle w:val="BodyText"/>
      </w:pPr>
      <w:r>
        <w:t xml:space="preserve">Lúc này mắt thấy Dư Uy Hoa ngang ngược không nói lý, không nói không rằng đập xuống một côn, đương nhiên là khơi lên lửa giận trong lòng hắn. Một khi đã như vậy, phải cho tên tiểu tử ngu ngốc này kiến thức một chút, cái gì gọi là cực phẩm bảo khí trọng tay cường giả cửu giai.</w:t>
      </w:r>
    </w:p>
    <w:p>
      <w:pPr>
        <w:pStyle w:val="BodyText"/>
      </w:pPr>
      <w:r>
        <w:t xml:space="preserve">Công Dương Đông cúi đầu, trên đỉnh đầu lại một lần nữa ngưng tụ từng tia từng tia quang mang bàng bạc.</w:t>
      </w:r>
    </w:p>
    <w:p>
      <w:pPr>
        <w:pStyle w:val="BodyText"/>
      </w:pPr>
      <w:r>
        <w:t xml:space="preserve">Chân khí cường giả cửu giai vào giờ khác này đã được thôi động đến cực hạn, vô tận chân khí nóng rực trong đan điền cùng cực phẩm bảo khí trên đỉnh đầu như hô ứng với nhau, từng tia quang mang bàng bạc càng lúc càng trở nên ngưng đọng như thực chất.</w:t>
      </w:r>
    </w:p>
    <w:p>
      <w:pPr>
        <w:pStyle w:val="BodyText"/>
      </w:pPr>
      <w:r>
        <w:t xml:space="preserve">Từ trên người hắn chợt bùng nổ một cỗ khí thế điên cuồng, hung lệ, mãnh liệt, phảng phất giống như cự thú đến từ thời viễn cỗ. Vào giờ khắc này, hắn dường như đã không còn là một con dê nữa, mà là một con hung thú khỗng lồ muốn thôn phệ cả thể gian.</w:t>
      </w:r>
    </w:p>
    <w:p>
      <w:pPr>
        <w:pStyle w:val="BodyText"/>
      </w:pPr>
      <w:r>
        <w:t xml:space="preserve">Tiếp đó, hắn quát lạnh một tiếng, cứ như vậy húc thẳng về phía Dư Uy Hoa.</w:t>
      </w:r>
    </w:p>
    <w:p>
      <w:pPr>
        <w:pStyle w:val="BodyText"/>
      </w:pPr>
      <w:r>
        <w:t xml:space="preserve">Hai mắt Dư Uy Hoa phát sáng. Nhìn thấy Công Dương Đông đã tung ra một kích toàn lực, hắn chẳng những không có ý định lùi bước mà ngược lại còn càng trở nên hưng phấn.</w:t>
      </w:r>
    </w:p>
    <w:p>
      <w:pPr>
        <w:pStyle w:val="BodyText"/>
      </w:pPr>
      <w:r>
        <w:t xml:space="preserve">Phiên Thiên Đảo Hải quyết...</w:t>
      </w:r>
    </w:p>
    <w:p>
      <w:pPr>
        <w:pStyle w:val="BodyText"/>
      </w:pPr>
      <w:r>
        <w:t xml:space="preserve">Phiên Giang Đảo Hải côn....</w:t>
      </w:r>
    </w:p>
    <w:p>
      <w:pPr>
        <w:pStyle w:val="BodyText"/>
      </w:pPr>
      <w:r>
        <w:t xml:space="preserve">Pháp quyết tu luyện cường đại nhất của kim cương hoàng tộc, phối hợp với một thanh thần binh thích hợp nhất, hai thứ vào giờ khắc này không ngờ đã dung hợp hoàn mỹ thành một thể.</w:t>
      </w:r>
    </w:p>
    <w:p>
      <w:pPr>
        <w:pStyle w:val="BodyText"/>
      </w:pPr>
      <w:r>
        <w:t xml:space="preserve">Lúc này, Dư Uy Hoa đã cảm nhận được một cỗ lực lượng xa lạ, mà có chút quen thuộc.</w:t>
      </w:r>
    </w:p>
    <w:p>
      <w:pPr>
        <w:pStyle w:val="BodyText"/>
      </w:pPr>
      <w:r>
        <w:t xml:space="preserve">Hắn phảng phất như cảm ứng được, cây côn trong tay đang kịch liệt hô hoán gì đó, cây côn này tựa hồ cũng cảm ứng được sự hung mãnh của địch nhân phía trước, cũng cảm ứng được tinh thần hưng phấn của Dư Uy Hoa, cho nên khí phách cũng trở nên điên cuồng.</w:t>
      </w:r>
    </w:p>
    <w:p>
      <w:pPr>
        <w:pStyle w:val="BodyText"/>
      </w:pPr>
      <w:r>
        <w:t xml:space="preserve">Vào giờ khắc này, Phiên Giang Đảo Hải côn và khí phách giống như đã có được linh tính, một loại cảm giác có thể câu thông thân mật với hắn.</w:t>
      </w:r>
    </w:p>
    <w:p>
      <w:pPr>
        <w:pStyle w:val="BodyText"/>
      </w:pPr>
      <w:r>
        <w:t xml:space="preserve">Vì thể thân thể Dư Uy Hoa lại càng bành trướng thêm một vòng. Lực lượng vốn đã đạt đến mức cực hạn, không ngờ tại trong thời khắc nhân côn hợp nhất này, lại mạnh mẽ tăng thêm một tầng.</w:t>
      </w:r>
    </w:p>
    <w:p>
      <w:pPr>
        <w:pStyle w:val="BodyText"/>
      </w:pPr>
      <w:r>
        <w:t xml:space="preserve">"Oanh..."</w:t>
      </w:r>
    </w:p>
    <w:p>
      <w:pPr>
        <w:pStyle w:val="BodyText"/>
      </w:pPr>
      <w:r>
        <w:t xml:space="preserve">Một tiếng nổ chợt toàn ra bốn phía trong quang cầu.</w:t>
      </w:r>
    </w:p>
    <w:p>
      <w:pPr>
        <w:pStyle w:val="BodyText"/>
      </w:pPr>
      <w:r>
        <w:t xml:space="preserve">Phiên Giang Đảo Hải côn cùng cự giác chi quang, chẳng hề hoa hòe hoa sói, cứ như vậy va chạm vào nhau.</w:t>
      </w:r>
    </w:p>
    <w:p>
      <w:pPr>
        <w:pStyle w:val="BodyText"/>
      </w:pPr>
      <w:r>
        <w:t xml:space="preserve">Thân thể đã hóa thân thành kim cương của Dư Uy Hoa bắn tung lên cao, hắn tựa như một chiếc diều đứt dây bay ngược về phía sau hơn trăm truợng rồi mới nặng nề ngã xuống mặt đất.</w:t>
      </w:r>
    </w:p>
    <w:p>
      <w:pPr>
        <w:pStyle w:val="BodyText"/>
      </w:pPr>
      <w:r>
        <w:t xml:space="preserve">Sắc mặt Trịnh Hạo Thiên và Lâm Đình đều biến đổi. Tuy bọn họ biết thân thể Dư Uy Hoa cực kỳ cường hãn, nhưng va chạm lần này thật sự là quá mức mãnh liệt. Ngay cả bọn hắn cũng nhịn không được mà hơi lo lắng.</w:t>
      </w:r>
    </w:p>
    <w:p>
      <w:pPr>
        <w:pStyle w:val="BodyText"/>
      </w:pPr>
      <w:r>
        <w:t xml:space="preserve">Công Dương Đông lắc lắc đầu, chỉ cảm thấy trong đầu giống như có cả vạn cái chuông cùng đánh, ong ong hết cả đầu.</w:t>
      </w:r>
    </w:p>
    <w:p>
      <w:pPr>
        <w:pStyle w:val="BodyText"/>
      </w:pPr>
      <w:r>
        <w:t xml:space="preserve">Hai chân hơi lảo đảo, chỉ thiếu chút nữa là ngã vật ra đất. Bất quá bao nhiêu năm tu luyện dù sao cũng không uổng phí, chỉ trong nháy mắt, hắn đã đứng vững vàng trở lại.</w:t>
      </w:r>
    </w:p>
    <w:p>
      <w:pPr>
        <w:pStyle w:val="BodyText"/>
      </w:pPr>
      <w:r>
        <w:t xml:space="preserve">Một côn của Dư Uy Hoa không ngờ lại ẩn chứa lực lượng khổng lồ đến không thể tưởng tượng nổi như thể, hắn đã tung toàn bộ chân khí phối hợp với lực lượng bảo khí cực phẩm oanh kích ra, vậy mà vẫn lâm vào tình huống lưỡng bại câu thương.</w:t>
      </w:r>
    </w:p>
    <w:p>
      <w:pPr>
        <w:pStyle w:val="BodyText"/>
      </w:pPr>
      <w:r>
        <w:t xml:space="preserve">Lúc này, ý niệm duy nhất trong lòng Công Dương Đông chính là, cái tên to con này làm sao lại có lực lượng cường đại đến thế, chẳng lẽ hắn thật sự là kim cương chuyển thể sao?</w:t>
      </w:r>
    </w:p>
    <w:p>
      <w:pPr>
        <w:pStyle w:val="BodyText"/>
      </w:pPr>
      <w:r>
        <w:t xml:space="preserve">"Hô..."</w:t>
      </w:r>
    </w:p>
    <w:p>
      <w:pPr>
        <w:pStyle w:val="BodyText"/>
      </w:pPr>
      <w:r>
        <w:t xml:space="preserve">Sau khi Dư Uy Hoa nặng nề rơi xuống đất, lăn lộn vài vòng rồi đứng lại. Hai chân hắn đột nhiên cử động, cứ như vậy nhảy bật lên.</w:t>
      </w:r>
    </w:p>
    <w:p>
      <w:pPr>
        <w:pStyle w:val="BodyText"/>
      </w:pPr>
      <w:r>
        <w:t xml:space="preserve">Một tiếng nổ trầm thấp vang lên, thân thể hắn đã hung hăng đạp nứt mặt lôi đài.</w:t>
      </w:r>
    </w:p>
    <w:p>
      <w:pPr>
        <w:pStyle w:val="BodyText"/>
      </w:pPr>
      <w:r>
        <w:t xml:space="preserve">Lúc này, từ tai mũi mắt miệng hắn đều chảy ra một tia máu đỏ tươi, khuôn mặt đặc biệt của kim cương nhất tộc lại càng trở nên dữ tợn, đáng sợ.</w:t>
      </w:r>
    </w:p>
    <w:p>
      <w:pPr>
        <w:pStyle w:val="BodyText"/>
      </w:pPr>
      <w:r>
        <w:t xml:space="preserve">Bất quá, trong mắt hắn lại toát lên một vẻ điên cuồng không thể nào hình dung được.</w:t>
      </w:r>
    </w:p>
    <w:p>
      <w:pPr>
        <w:pStyle w:val="BodyText"/>
      </w:pPr>
      <w:r>
        <w:t xml:space="preserve">Hắn hú đdài một tiếng, trong tiếng hú mang theo một loại khoái cảm không nói lên lời.</w:t>
      </w:r>
    </w:p>
    <w:p>
      <w:pPr>
        <w:pStyle w:val="BodyText"/>
      </w:pPr>
      <w:r>
        <w:t xml:space="preserve">''Thống khoái, thống khoái quá...."</w:t>
      </w:r>
    </w:p>
    <w:p>
      <w:pPr>
        <w:pStyle w:val="BodyText"/>
      </w:pPr>
      <w:r>
        <w:t xml:space="preserve">Theo tiếng rú điên cuồng của Dư Uy Hoa, thân thể hắn không ngờ lại càng bành trưởng lên, chỉ trong mấy tiếng gào thét ngắn ngủi, không ngờ đã ẩn ước trướng lên cả một vòng.</w:t>
      </w:r>
    </w:p>
    <w:p>
      <w:pPr>
        <w:pStyle w:val="BodyText"/>
      </w:pPr>
      <w:r>
        <w:t xml:space="preserve">Đột phá...</w:t>
      </w:r>
    </w:p>
    <w:p>
      <w:pPr>
        <w:pStyle w:val="BodyText"/>
      </w:pPr>
      <w:r>
        <w:t xml:space="preserve">Sau khi gặp phải phản kích khủng bố, lực lượng của hắn vào lúc này đã đột phá.</w:t>
      </w:r>
    </w:p>
    <w:p>
      <w:pPr>
        <w:pStyle w:val="BodyText"/>
      </w:pPr>
      <w:r>
        <w:t xml:space="preserve">Kim Cương Bạt Sơn quyết.</w:t>
      </w:r>
    </w:p>
    <w:p>
      <w:pPr>
        <w:pStyle w:val="BodyText"/>
      </w:pPr>
      <w:r>
        <w:t xml:space="preserve">Phiên Thiên Đảo Hải quyết.</w:t>
      </w:r>
    </w:p>
    <w:p>
      <w:pPr>
        <w:pStyle w:val="BodyText"/>
      </w:pPr>
      <w:r>
        <w:t xml:space="preserve">Hai môn tuyệt học này đã kích phát hoàn toàn tiềm lực và đã tinh ẩn chứa bên trong cơ thể hắn rồi.</w:t>
      </w:r>
    </w:p>
    <w:p>
      <w:pPr>
        <w:pStyle w:val="BodyText"/>
      </w:pPr>
      <w:r>
        <w:t xml:space="preserve">"Lão tiểu tử, nhận một côn."</w:t>
      </w:r>
    </w:p>
    <w:p>
      <w:pPr>
        <w:pStyle w:val="BodyText"/>
      </w:pPr>
      <w:r>
        <w:t xml:space="preserve">Dư Uy Hoa nhảy lên cao, cả người giống như thần linh hàng lâm, vung Phiên Giang Đảo Hải côn quá đỉnh đầu, một lần nữa hung hăng đập xuống đầu đối phương.</w:t>
      </w:r>
    </w:p>
    <w:p>
      <w:pPr>
        <w:pStyle w:val="BodyText"/>
      </w:pPr>
      <w:r>
        <w:t xml:space="preserve">Lúc này, hắn đã đồn toàn bọ tinh khí thần, thậm chí ngay cả mỗi một phần lực lượng trong cơ thể cũng ngưng tụ vào một điểm.</w:t>
      </w:r>
    </w:p>
    <w:p>
      <w:pPr>
        <w:pStyle w:val="BodyText"/>
      </w:pPr>
      <w:r>
        <w:t xml:space="preserve">Lực lượng, tốc độ...</w:t>
      </w:r>
    </w:p>
    <w:p>
      <w:pPr>
        <w:pStyle w:val="BodyText"/>
      </w:pPr>
      <w:r>
        <w:t xml:space="preserve">Vào giờ khắc này đã hoàn mỹ kết hợp lại với nhau.</w:t>
      </w:r>
    </w:p>
    <w:p>
      <w:pPr>
        <w:pStyle w:val="BodyText"/>
      </w:pPr>
      <w:r>
        <w:t xml:space="preserve">Trong lòng Công Dương Đông đột nhiên sinh ra một cảm giác sợ hãi, hắn muốn tránh né, nhưng hắn lại bi ai phát hiện, bản thân căn bản không thể né tránh cảm ứng của một côn này.</w:t>
      </w:r>
    </w:p>
    <w:p>
      <w:pPr>
        <w:pStyle w:val="BodyText"/>
      </w:pPr>
      <w:r>
        <w:t xml:space="preserve">Cảm thụ không gian gần như đã bị cấm cố xung quanh, trong mắt hắn chợt lóe lên hung mang, hắn gầm lên một tiếng, toàn thân trên dưới bùng lên ngân quang, đem tất cả phần lực lượng cuối cùng bức ra.</w:t>
      </w:r>
    </w:p>
    <w:p>
      <w:pPr>
        <w:pStyle w:val="BodyText"/>
      </w:pPr>
      <w:r>
        <w:t xml:space="preserve">Quang mang ngân sắc cường đại một lần phóng lên cao, cùng cây côn đối đầu với nhau.</w:t>
      </w:r>
    </w:p>
    <w:p>
      <w:pPr>
        <w:pStyle w:val="BodyText"/>
      </w:pPr>
      <w:r>
        <w:t xml:space="preserve">Một tiếng nổ càng thêm đinh tai nhức óc vang lên.</w:t>
      </w:r>
    </w:p>
    <w:p>
      <w:pPr>
        <w:pStyle w:val="BodyText"/>
      </w:pPr>
      <w:r>
        <w:t xml:space="preserve">Thân thể Công Dương Đông run lên, bị một côn đánh cho lún sâu vào lôi đài. Hai mắt hắn trắng dã, miệng sùi bọt mép, không ngờ bị một côn đánh cho hôn mê bất tỉnh.</w:t>
      </w:r>
    </w:p>
    <w:p>
      <w:pPr>
        <w:pStyle w:val="BodyText"/>
      </w:pPr>
      <w:r>
        <w:t xml:space="preserve">Hai chân Dư Uy Hoa giống như hai đỉnh núi lớn, ầm ầm đạp xuống lôi đài, hổ khẩu hai tay hắn đã rách tươm, da thịt trên mặt, trên người cũng nứt toác, máu tươi từ trong khe nứt ào ạt đổ ra, nhuộm hắn thành một huyết nhân, khủng bố nói không lên lời.</w:t>
      </w:r>
    </w:p>
    <w:p>
      <w:pPr>
        <w:pStyle w:val="BodyText"/>
      </w:pPr>
      <w:r>
        <w:t xml:space="preserve">Nhưng với thảm trạng khủng bố như vậy, Dư Uy Hoa vẫn vung cao trường côn trong tay, phát ra một tiếng gầm rú vang vọng khắp cả đất trời.</w:t>
      </w:r>
    </w:p>
    <w:p>
      <w:pPr>
        <w:pStyle w:val="BodyText"/>
      </w:pPr>
      <w:r>
        <w:t xml:space="preserve">Tiếng gầm rú này không ngờ phá tan phong tỏa của quang cầu, truyền đi khắp tất cả các phong.</w:t>
      </w:r>
    </w:p>
    <w:p>
      <w:pPr>
        <w:pStyle w:val="BodyText"/>
      </w:pPr>
      <w:r>
        <w:t xml:space="preserve">Trong lúc nhất thời, từ phong chủ các phong cho tới đệ tử quan chiến đều nhìn phía này, trong ánh mắt toàn đầy vẻ hoảng sợ, tựa như đang nhìn một tên Hỗn Thế Ma Vương.</w:t>
      </w:r>
    </w:p>
    <w:p>
      <w:pPr>
        <w:pStyle w:val="BodyText"/>
      </w:pPr>
      <w:r>
        <w:t xml:space="preserve">Tên gia hỏa này....</w:t>
      </w:r>
    </w:p>
    <w:p>
      <w:pPr>
        <w:pStyle w:val="BodyText"/>
      </w:pPr>
      <w:r>
        <w:t xml:space="preserve">Hắn còn là nhân loại sao?</w:t>
      </w:r>
    </w:p>
    <w:p>
      <w:pPr>
        <w:pStyle w:val="BodyText"/>
      </w:pPr>
      <w:r>
        <w:t xml:space="preserve">Quyển 5: Vô Đề</w:t>
      </w:r>
    </w:p>
    <w:p>
      <w:pPr>
        <w:pStyle w:val="Compact"/>
      </w:pPr>
      <w:r>
        <w:br w:type="textWrapping"/>
      </w:r>
      <w:r>
        <w:br w:type="textWrapping"/>
      </w:r>
    </w:p>
    <w:p>
      <w:pPr>
        <w:pStyle w:val="Heading2"/>
      </w:pPr>
      <w:bookmarkStart w:id="560" w:name="chương-190-cường-viện-đã-đến."/>
      <w:bookmarkEnd w:id="560"/>
      <w:r>
        <w:t xml:space="preserve">538. Chương 190: Cường Viện Đã Đến.</w:t>
      </w:r>
    </w:p>
    <w:p>
      <w:pPr>
        <w:pStyle w:val="Compact"/>
      </w:pPr>
      <w:r>
        <w:br w:type="textWrapping"/>
      </w:r>
      <w:r>
        <w:br w:type="textWrapping"/>
      </w:r>
      <w:r>
        <w:t xml:space="preserve">Đả tự: Banlonghoi.com</w:t>
      </w:r>
    </w:p>
    <w:p>
      <w:pPr>
        <w:pStyle w:val="BodyText"/>
      </w:pPr>
      <w:r>
        <w:t xml:space="preserve">Bùm....</w:t>
      </w:r>
    </w:p>
    <w:p>
      <w:pPr>
        <w:pStyle w:val="BodyText"/>
      </w:pPr>
      <w:r>
        <w:t xml:space="preserve">Trước ánh mắt kinh hãi của tất cả mọi người, thân thể Dư Uy Hoa đột nhiên lảo đảo, cuối cùng cả người cứ thẳng đơ như vậy, ngã vật ra lôi đài.</w:t>
      </w:r>
    </w:p>
    <w:p>
      <w:pPr>
        <w:pStyle w:val="BodyText"/>
      </w:pPr>
      <w:r>
        <w:t xml:space="preserve">Thân ảnh lóe lên, Trịnh Hạo Thiên cùng Lâm Đình đã xuất hiện bên cạnh hắn.</w:t>
      </w:r>
    </w:p>
    <w:p>
      <w:pPr>
        <w:pStyle w:val="BodyText"/>
      </w:pPr>
      <w:r>
        <w:t xml:space="preserve">Bất quá, sau khi kiếm tra sơ qua một chút, bọn họ lập tức yên tâm trở lại.</w:t>
      </w:r>
    </w:p>
    <w:p>
      <w:pPr>
        <w:pStyle w:val="BodyText"/>
      </w:pPr>
      <w:r>
        <w:t xml:space="preserve">Cái tên ngốc to xác này không hề bị thương, vừa rồi chỉ là hao hết sạch tinh khí thần trong một kích vừa rồi, cho nên sau khi tung ta một kích uy lực lớn nhất từ trước tới nay, hắn lập tức lăn dùng ra hôn mê.</w:t>
      </w:r>
    </w:p>
    <w:p>
      <w:pPr>
        <w:pStyle w:val="BodyText"/>
      </w:pPr>
      <w:r>
        <w:t xml:space="preserve">Hai người nhìn nhau cười khổ. Trịnh Hạo Thiên lấy ra một tấm sinh Mệnh phù và Đại Quang minh phù triện, nhẹ nhàng vỗ lên thân thể hắn.</w:t>
      </w:r>
    </w:p>
    <w:p>
      <w:pPr>
        <w:pStyle w:val="BodyText"/>
      </w:pPr>
      <w:r>
        <w:t xml:space="preserve">Vô số quang điểm lấp lạnh chậm rãi thẩm thấu vào trong cơ thể Dư Uy Hoa, khiến cho sắc mặt của hắn nhanh chóng trở nên hồng nhuận hơn.</w:t>
      </w:r>
    </w:p>
    <w:p>
      <w:pPr>
        <w:pStyle w:val="BodyText"/>
      </w:pPr>
      <w:r>
        <w:t xml:space="preserve">Một tiếng rên rỉ phía đối diện khẽ vang lên, Công Dương Đông được hai tên đệ tử cứu trị xong cũng từ từ tỉnh lại.</w:t>
      </w:r>
    </w:p>
    <w:p>
      <w:pPr>
        <w:pStyle w:val="BodyText"/>
      </w:pPr>
      <w:r>
        <w:t xml:space="preserve">Bất quá, di chứng của lần va chạm vừa rồi với Dư Uy Hoa cũng không biến mất, khiến cho hắn phải nhe răng trợn mắt, có vẻ hơi thống khổ.</w:t>
      </w:r>
    </w:p>
    <w:p>
      <w:pPr>
        <w:pStyle w:val="BodyText"/>
      </w:pPr>
      <w:r>
        <w:t xml:space="preserve">Sắc mặt Hứa Khí buồn bã, nói: "Các vị, trận này Cao Ô phong chúng ta nhận thua.''</w:t>
      </w:r>
    </w:p>
    <w:p>
      <w:pPr>
        <w:pStyle w:val="BodyText"/>
      </w:pPr>
      <w:r>
        <w:t xml:space="preserve">Công Dương Đông đã lâm vào trạng thái trọng thương thế này, nếu còn muốn lên nghênh chiến kẻ mạnh nhất trong ba người của Bạch Thảo phong - Trịnh Hạo Thiên, thì quả thực là tự tìm đường chết. Cho nên mặc dù không cam lòng, nhưng Hứa Khí vẫn sáng suốt nhận thua.</w:t>
      </w:r>
    </w:p>
    <w:p>
      <w:pPr>
        <w:pStyle w:val="BodyText"/>
      </w:pPr>
      <w:r>
        <w:t xml:space="preserve">Môi Công Dương Đông khẽ mấp máy, cuối cùng thở dài một tiếng, không nói thêm gì nữa.</w:t>
      </w:r>
    </w:p>
    <w:p>
      <w:pPr>
        <w:pStyle w:val="BodyText"/>
      </w:pPr>
      <w:r>
        <w:t xml:space="preserve">Trịnh Hạo Thiên trong lòng khẽ động, sải bước một cái đã đi tới trước mặt bọn họ, cong ngón tay búng ra mấy điểm hàn tinh bí mật rơi vào trong tay ba người bọn họ.</w:t>
      </w:r>
    </w:p>
    <w:p>
      <w:pPr>
        <w:pStyle w:val="BodyText"/>
      </w:pPr>
      <w:r>
        <w:t xml:space="preserve">Hắn hơi khom người, trầm giọng nói: "Các vị, đại bỉ lần này quá trọng yếu đối với bản phong, Uy Hoa có chỗ nào đắc tội, xin hãy bỏ quá cho."</w:t>
      </w:r>
    </w:p>
    <w:p>
      <w:pPr>
        <w:pStyle w:val="BodyText"/>
      </w:pPr>
      <w:r>
        <w:t xml:space="preserve">Thái độ và động tác của Trịnh Hạo Thiện đều lộ ra vẻ xin lỗi chân thành, khiến cho ba người đối phương trong lòng cũng dễ chịu hơn nhiều.</w:t>
      </w:r>
    </w:p>
    <w:p>
      <w:pPr>
        <w:pStyle w:val="BodyText"/>
      </w:pPr>
      <w:r>
        <w:t xml:space="preserve">Tuy thua trong tay hai lu luyện giả lục giai khiến cho ba người bọn họ mất hết mặt mũi, nhưng hai tên tu luyện giả lục giai này lại không phái là người bình thường. Tên tuổi của bọn hắn sớm đã truyền khắp tông môn, hơn nữa đúng như lời Trịnh Hạo Thiên nói, trong cuộc đại bỉ thế này, bất cứ kẻ nào cũng không thể lưu thủ. Sau khi thắng lợi đối phương vẫn không hề trào phúng hay tự đại, mà ngược lại còn tiên đến nhận lỗi. Lập tức khiến cho cảm giác phiền muộn trong lòng bọn họ biến mất hơn phân nữa.</w:t>
      </w:r>
    </w:p>
    <w:p>
      <w:pPr>
        <w:pStyle w:val="BodyText"/>
      </w:pPr>
      <w:r>
        <w:t xml:space="preserve">Tiếp đó ánh mắt bọn họ chợt lướt qua mấy tấm phù triện đột ngột xuất hiện trên tay, ai nấy đều lộ ra vẻ sợ hãi lẫn vui mừng khó có thể che dấu.</w:t>
      </w:r>
    </w:p>
    <w:p>
      <w:pPr>
        <w:pStyle w:val="BodyText"/>
      </w:pPr>
      <w:r>
        <w:t xml:space="preserve">Công Dương Đông do dự một chút, nói: "Trịnh sư đệ quá khách khí rồi. Đây là đại bỉ, đương nhiên phải dốc hết khả năng để thủ thắng. Mấy người lão phu có thể giao thủ với ba vị cũng coi như kết giao vậy."</w:t>
      </w:r>
    </w:p>
    <w:p>
      <w:pPr>
        <w:pStyle w:val="BodyText"/>
      </w:pPr>
      <w:r>
        <w:t xml:space="preserve">Trịnh Hạo Thiên sảng khoái cười, nói: "Một khi đã vậy, sau này hai nhà chúng ta sẽ trao đổi đi lại nhiều hơn được không?"</w:t>
      </w:r>
    </w:p>
    <w:p>
      <w:pPr>
        <w:pStyle w:val="BodyText"/>
      </w:pPr>
      <w:r>
        <w:t xml:space="preserve">Công Dương Đông cất tiếng cười lớn, vui vẻ nói: "Lão phu cầu còn không được.”</w:t>
      </w:r>
    </w:p>
    <w:p>
      <w:pPr>
        <w:pStyle w:val="BodyText"/>
      </w:pPr>
      <w:r>
        <w:t xml:space="preserve">Mọi người đứng ngoài quang quyền thầm chép miệng xưng kỳ. Từ trước tới nay, bởi vì cạnh tranh tàn khốc trong đại bỉ, cho nên người thắng và kẻ thua tuy không đến mức trở mặt thành thù, nhưng ít nhất cũng lạnh mặt nhau mấy năm may ra mới bình thường trở lại.</w:t>
      </w:r>
    </w:p>
    <w:p>
      <w:pPr>
        <w:pStyle w:val="BodyText"/>
      </w:pPr>
      <w:r>
        <w:t xml:space="preserve">Vậy mà hiện giờ, hai phong vô danh này giao thủ với nhau xong, không ngờ lại trò truyện vui vẻ, đương nhiên khiến cho người ta không tài nào hiểu được.</w:t>
      </w:r>
    </w:p>
    <w:p>
      <w:pPr>
        <w:pStyle w:val="BodyText"/>
      </w:pPr>
      <w:r>
        <w:t xml:space="preserve">Ba người Công Dương Đông sau khi rời khỏi quang cầu, cũng không hề nán lại, mà trực tiếp trở về bổn phong. Hứa Khí cười khổ nói: "Sư thúc, vận khí chúng ta lần này đúng là xui xẻo a. Thậm thí ngay cả cửa thứ nhất cũng không bước qua. Ài, mà hai cái tên lục giai kia đúng là quái vật mà."</w:t>
      </w:r>
    </w:p>
    <w:p>
      <w:pPr>
        <w:pStyle w:val="BodyText"/>
      </w:pPr>
      <w:r>
        <w:t xml:space="preserve">Công Dương Đông chậm rãi lắc đầu một cái. Lúc này, cảm giác choáng váng của hắn đã đỡ đi rất nhiều rồi.</w:t>
      </w:r>
    </w:p>
    <w:p>
      <w:pPr>
        <w:pStyle w:val="BodyText"/>
      </w:pPr>
      <w:r>
        <w:t xml:space="preserve">" Chưa hẳn. Lần này tuy chúng ta thua, nhưng giao hảo được với Bạch Thảo phong cũng coi như đáng giá."</w:t>
      </w:r>
    </w:p>
    <w:p>
      <w:pPr>
        <w:pStyle w:val="BodyText"/>
      </w:pPr>
      <w:r>
        <w:t xml:space="preserve">Vân Di hâm mộ nói: "Trịnh sư huynh xuất thủ thật hào phóng. Cực phẩm sinh Mệnh phù và Đại Quang minh phù triện trân quý như vậy mà cũng tặng cho chúng ta. Nghe nói hắn là ngọc phù sư quang minh hệ hiếm thấy, hiện giờ xem ra đúng là sự thật rồi."</w:t>
      </w:r>
    </w:p>
    <w:p>
      <w:pPr>
        <w:pStyle w:val="BodyText"/>
      </w:pPr>
      <w:r>
        <w:t xml:space="preserve">Công Dương Đông khẽ cười , nói: "Bây giờ ngươi còn có thể gọi hắn một tiếng sư huynh, nhưng chờ mười năm sau, có lẽ ngươi sẽ phải đổi giọng, gọi một tiếng sư thúc rồi."</w:t>
      </w:r>
    </w:p>
    <w:p>
      <w:pPr>
        <w:pStyle w:val="BodyText"/>
      </w:pPr>
      <w:r>
        <w:t xml:space="preserve">Hai mắt Chương Đào trợn tròn lên, bất quá vừa nghĩ tới tốc độ tiến giai của Trịnh Hạo Thiên, hắn lại cười hì hì, nói: "Đại bỉ mười năm sau, bọn họ nhất định có thể tiến vào hàng ngũ hạ phong rồi."</w:t>
      </w:r>
    </w:p>
    <w:p>
      <w:pPr>
        <w:pStyle w:val="BodyText"/>
      </w:pPr>
      <w:r>
        <w:t xml:space="preserve">Công Dương Đông trầm ngâm một chút, đột nhiên nói: "Vị tất."</w:t>
      </w:r>
    </w:p>
    <w:p>
      <w:pPr>
        <w:pStyle w:val="BodyText"/>
      </w:pPr>
      <w:r>
        <w:t xml:space="preserve">Hứa Khí và Vân Di đưa mắt nhìn nhau, trong lòng đều cảm thấy ù ù cạc cạc, chẳng lẽ một phong có cường giả linh thể mà vẫn không thể tiến vào hàng ngũ hạ phong sao?</w:t>
      </w:r>
    </w:p>
    <w:p>
      <w:pPr>
        <w:pStyle w:val="BodyText"/>
      </w:pPr>
      <w:r>
        <w:t xml:space="preserve">Đúng lúc này thì hai người nghe thấy Công Dương Đông lẩm bẩm nói: "Mấy người Trịnh Hạo Thiên lần này tham chiến, chỉ sợ tham vọng không nhỏ đâu."</w:t>
      </w:r>
    </w:p>
    <w:p>
      <w:pPr>
        <w:pStyle w:val="BodyText"/>
      </w:pPr>
      <w:r>
        <w:t xml:space="preserve">Hứa Khí và Vân Di hoảng sợ, trong lòng không hẹn mà cũng toát lên một ý niệm khủng bố trong đầu. Chẳng lẽ tên Trịnh Hạo Thiên lại này vọng tưởng thực hiện điều này ngay trong lần đại bỉ năm nay?</w:t>
      </w:r>
    </w:p>
    <w:p>
      <w:pPr>
        <w:pStyle w:val="BodyText"/>
      </w:pPr>
      <w:r>
        <w:t xml:space="preserve">Bất quá, thứ hắn hải đối mặt, chính là thập giai cường giả, hơn nữa còn là thập giai trong hạ phong đó!</w:t>
      </w:r>
    </w:p>
    <w:p>
      <w:pPr>
        <w:pStyle w:val="BodyText"/>
      </w:pPr>
      <w:r>
        <w:t xml:space="preserve">"Tốt, tốt, tốt."</w:t>
      </w:r>
    </w:p>
    <w:p>
      <w:pPr>
        <w:pStyle w:val="BodyText"/>
      </w:pPr>
      <w:r>
        <w:t xml:space="preserve">Liên tiếp ba cái chữ tốt từ trong miệng Truyện Cảnh Thụy như súng liên thanh bắn ra.</w:t>
      </w:r>
    </w:p>
    <w:p>
      <w:pPr>
        <w:pStyle w:val="BodyText"/>
      </w:pPr>
      <w:r>
        <w:t xml:space="preserve">Trước khi chính thức giao chiến, cho dù là hắn cũng chưa bao giờ nghĩ tới kết quả lại có thể như vậy.</w:t>
      </w:r>
    </w:p>
    <w:p>
      <w:pPr>
        <w:pStyle w:val="BodyText"/>
      </w:pPr>
      <w:r>
        <w:t xml:space="preserve">Trịnh Hạo Thiên thậm chí còn chưa kịp xuất thủ thì chiến đấu đã kết thúc, vô luận là Lâm Đình hay là Dư Uy Hoa, đều thể hiện ra thực lực mạnh mẽ hơn xa tu luyện giả lục giai bình thường.</w:t>
      </w:r>
    </w:p>
    <w:p>
      <w:pPr>
        <w:pStyle w:val="BodyText"/>
      </w:pPr>
      <w:r>
        <w:t xml:space="preserve">Hơn nữa trang bị trên người bọn họ còn có thể nói là hoàn mỹ. Khiêu chiến vượt cấp có lẽ cũng không phải là nan đề quá lớn nữa rồi.</w:t>
      </w:r>
    </w:p>
    <w:p>
      <w:pPr>
        <w:pStyle w:val="BodyText"/>
      </w:pPr>
      <w:r>
        <w:t xml:space="preserve">Truyện Phàn Cao mặt mày hớn hở, cười ha hả nói: "Không thể tưởng được, thực lực Lâm Đình và Dư Uy Hoa lại tăng lên nhiều như vậy, ngay cả cường giả bát giai, cửu giai cũng có thể đánh một trận." Hắn dừng lại một chút; dường như hơi tiếc nuối, nói: "Đáng tiếc trong tay cường giả thập giai của hạ phong đều có cực phẩm bảo khí, không thể dễ đàng khiêu chiến vượt cấp thành công như vậy."</w:t>
      </w:r>
    </w:p>
    <w:p>
      <w:pPr>
        <w:pStyle w:val="BodyText"/>
      </w:pPr>
      <w:r>
        <w:t xml:space="preserve">Các trưởng lão trên Bạch Thảo phong đều khẽ ngẩn người ra, tiếp đó lần lượt gật đầu, trên mặt cũng có chút buồn bã.</w:t>
      </w:r>
    </w:p>
    <w:p>
      <w:pPr>
        <w:pStyle w:val="BodyText"/>
      </w:pPr>
      <w:r>
        <w:t xml:space="preserve">Sức chiến đấu của Dư Uy Hoa và Lâm Đình không ngờ khiến trong lòng bọn họ bất tri bất giác xuất hiện một ý niệm xa vời, khó có thể nói nên lời.</w:t>
      </w:r>
    </w:p>
    <w:p>
      <w:pPr>
        <w:pStyle w:val="BodyText"/>
      </w:pPr>
      <w:r>
        <w:t xml:space="preserve">Nhưng những lời này của Truyện Phàn Cao lại giống như hắt một chậu nước lạnh xuống đầu bọn họ, dập tắt hoàn toàn chút hi vọng mong manh vừa nảy sinh trong lòng bọn họ.</w:t>
      </w:r>
    </w:p>
    <w:p>
      <w:pPr>
        <w:pStyle w:val="BodyText"/>
      </w:pPr>
      <w:r>
        <w:t xml:space="preserve">Lâm Đình và Dư Uy Hoa sờ dĩ có thể khiêu chiến vượt cấp thành công, trừ thiên phú dị bẩm của bọn họ. mỗi người đều có siêu phẩm biến thần ra, thì trang bị cá nhân vượt xa đối phương cũng là điểm mấu chốt lớn nhất.</w:t>
      </w:r>
    </w:p>
    <w:p>
      <w:pPr>
        <w:pStyle w:val="BodyText"/>
      </w:pPr>
      <w:r>
        <w:t xml:space="preserve">Tuy trong tay Công Dương Đông có một kiện tuyệt phẩm bảo khí, nhưng chỉ cần nhìn cây côn thế nặng lực trầm, toát lên khí tức cổ xưa trong tay Dư Uy Hoa là biết, cái thứ đó ngay cả trong siêu phẩm bảo khí cũng thuộc hàng cao cấp nhất.</w:t>
      </w:r>
    </w:p>
    <w:p>
      <w:pPr>
        <w:pStyle w:val="BodyText"/>
      </w:pPr>
      <w:r>
        <w:t xml:space="preserve">Về phần Lâm Đình, sau khi hắn sử dụng toàn bộ trang bị cá nhân, Hứa Khí ngay cả bảo khí phòng ngự cũng không thể công phá nổi. Một trận chiến đó kết quả kỳ thật đã sớm được chủ định rồi.</w:t>
      </w:r>
    </w:p>
    <w:p>
      <w:pPr>
        <w:pStyle w:val="BodyText"/>
      </w:pPr>
      <w:r>
        <w:t xml:space="preserve">Dựa theo giai vị suy đoán, Trịnh Hạo Thiên hắn là cũng có thể vượt cấp khiêu chiến, đồng thời giành được thắng lợi.</w:t>
      </w:r>
    </w:p>
    <w:p>
      <w:pPr>
        <w:pStyle w:val="BodyText"/>
      </w:pPr>
      <w:r>
        <w:t xml:space="preserve">Nhưng mọi người đều biết, cường giả thập giai và cửu giai hoàn toàn không giống nhau.</w:t>
      </w:r>
    </w:p>
    <w:p>
      <w:pPr>
        <w:pStyle w:val="BodyText"/>
      </w:pPr>
      <w:r>
        <w:t xml:space="preserve">Tuy hai người chỉ hơn kém nhau một cấp, nhưng cường giả thập giai đã ẩn ước đụng chạm đến một chút cảnh giới linh thể rồi, thực lực cường hãn không phải cường giả cửu giai có thể so sánh được.</w:t>
      </w:r>
    </w:p>
    <w:p>
      <w:pPr>
        <w:pStyle w:val="BodyText"/>
      </w:pPr>
      <w:r>
        <w:t xml:space="preserve">Đồng dạng, phàm là người có thể tấn chức lục giai, trong tay nhất định cũng phải có một hoặc hai kiện thần binh bảo khí. Tu luyện giả bát giai muốn chiến thắng đối thủ thập giai cũng không phải không thể, nhưng cái xác xuất này thật sự là quá nhỏ.</w:t>
      </w:r>
    </w:p>
    <w:p>
      <w:pPr>
        <w:pStyle w:val="BodyText"/>
      </w:pPr>
      <w:r>
        <w:t xml:space="preserve">Cho nên ý nghĩ kia cũng chỉ lóe lên trong lòng bọn hắn rồi lập tức tan thành mấy khói, thậm chí còn không có ai chân chính nói ra miệng.</w:t>
      </w:r>
    </w:p>
    <w:p>
      <w:pPr>
        <w:pStyle w:val="BodyText"/>
      </w:pPr>
      <w:r>
        <w:t xml:space="preserve">Trịnh Hạo Thiên mỉm cười, ánh mắt hắn đột nhiên lóe lên, cổ tay vừa lật lên thì trong bàn tay đã có thêm một khối ngọc thạch.</w:t>
      </w:r>
    </w:p>
    <w:p>
      <w:pPr>
        <w:pStyle w:val="BodyText"/>
      </w:pPr>
      <w:r>
        <w:t xml:space="preserve">Nhìn khối ngọc thạch đang hơi phát sáng không ngừng, hai mắt hắn lập tức sáng lên, nói: "Sư tổ, các vị trưởng lão, đệ tử có một vị bằng hữu từ xa tìm đến, xin cho phép đệ tử đón hắn lên núi."</w:t>
      </w:r>
    </w:p>
    <w:p>
      <w:pPr>
        <w:pStyle w:val="BodyText"/>
      </w:pPr>
      <w:r>
        <w:t xml:space="preserve">Vạn Kiếm tông chiếm diện tích trăm dặm, núi non vạn ngọn. Trưởng lão, đệ tử các phong đều từng ra ngoài lịch lãm, đồng thời kết giao thiên hạ anh hào, cho nên số lượng ngoại nhân ra vào Vạn Kiếm tông hàng ngày cũng đạt tới một con số khủng bố. Bất quá, thông thường, những ngoại nhân này chỉ được tiến vào phạm vi nhất định trong các phong. Nếu như muốn tiếp dẫn tới lưng chừng núi, thì nhất định phải bẩm báo cho các trưởng lão biết.</w:t>
      </w:r>
    </w:p>
    <w:p>
      <w:pPr>
        <w:pStyle w:val="BodyText"/>
      </w:pPr>
      <w:r>
        <w:t xml:space="preserve">Trịnh Hạo Thiên cười lớn, nói: "Hạo Thiên, nếu là bằng hữu của ngươi, vậy cứ chiêu đãi cho thật tốt, ngàn vạn lần đừng thất lễ."</w:t>
      </w:r>
    </w:p>
    <w:p>
      <w:pPr>
        <w:pStyle w:val="BodyText"/>
      </w:pPr>
      <w:r>
        <w:t xml:space="preserve">Trịnh Hạo Thiên nghiêm nghị vâng một tiếng, kéo theo Dư Uy Hoa và Lâm Đình vội vàng ra khỏi chủ điện, đồng thời chạy xuống dưới chân núi.</w:t>
      </w:r>
    </w:p>
    <w:p>
      <w:pPr>
        <w:pStyle w:val="BodyText"/>
      </w:pPr>
      <w:r>
        <w:t xml:space="preserve">Ngọn núi của Bạch Thảo phong cũng không thuộc khư vực trung tám, gần với chủ phong, mà chỉ là một ngọn núi ở ria ngoài mà thôi. Lúc này, ở dưới chân núi, một vị hán tử dáng người cao lớn, mày lớn miệng rộng đang khoanh tay mà đứng.</w:t>
      </w:r>
    </w:p>
    <w:p>
      <w:pPr>
        <w:pStyle w:val="BodyText"/>
      </w:pPr>
      <w:r>
        <w:t xml:space="preserve">Mặc dù hắn lắng lặng đứng yên một chỗ, nhưng trên người lại tỏa ra một khí thế không thể xâm phạm. Mấy tên đệ tử môn hạ cấp thấp phụ trách thủ vệ lo sợ nơm nớp, không ngờ không có ai dám lên tra hỏi.</w:t>
      </w:r>
    </w:p>
    <w:p>
      <w:pPr>
        <w:pStyle w:val="BodyText"/>
      </w:pPr>
      <w:r>
        <w:t xml:space="preserve">Trịnh Hạo Thiên hai mắt sáng ngời, kêu lên: “Hổ đại ca, ngài rốt cuộc cũng tới, tiểu đệ chờ thật khổ a."</w:t>
      </w:r>
    </w:p>
    <w:p>
      <w:pPr>
        <w:pStyle w:val="BodyText"/>
      </w:pPr>
      <w:r>
        <w:t xml:space="preserve">Hổ Bá Thiên cười dài, nói: "Trịnh huynh đệ, lão cả lần này trở lại động phủ tu luyện, không ngờ lại có một chuyện vui ngoài ý muốn, cho nên mới đến muộn, chớ trách chớ trách."</w:t>
      </w:r>
    </w:p>
    <w:p>
      <w:pPr>
        <w:pStyle w:val="BodyText"/>
      </w:pPr>
      <w:r>
        <w:t xml:space="preserve">Trịnh Hạo Thiên tiến liên, bắt tay hắn nhiệt tình, nói: "Chỉ cần đại ca tới, tiểu đệ đã vui mừng lắm rồi. Để ta giới thiệu cho ngươi hai vị hảo huynh đệ."</w:t>
      </w:r>
    </w:p>
    <w:p>
      <w:pPr>
        <w:pStyle w:val="BodyText"/>
      </w:pPr>
      <w:r>
        <w:t xml:space="preserve">Ánh mắt Hổ Bá Thiên vừa chuyển ra sau lưng hắn, cười nói: "Hai vị này hẳn là hai vị hiền đệ Dư Uy Hoa và Lâm Đình rồi. Ta từng nghe ngươi khen ngợi mấy lần."</w:t>
      </w:r>
    </w:p>
    <w:p>
      <w:pPr>
        <w:pStyle w:val="BodyText"/>
      </w:pPr>
      <w:r>
        <w:t xml:space="preserve">Dư Uy Hoa và Lâm Đình không dám thất lễ, vội vàng bước tới thi lễ.</w:t>
      </w:r>
    </w:p>
    <w:p>
      <w:pPr>
        <w:pStyle w:val="BodyText"/>
      </w:pPr>
      <w:r>
        <w:t xml:space="preserve">Bọn họ từng nghe Trịnh Hạo Thiên nói qua lai lịch vị đại hán này, cho nên cũng biết vị đại hán này là một cường giả linh thể mới tiến giai, cho nên thái độ đương nhiên có chút khác biệt.</w:t>
      </w:r>
    </w:p>
    <w:p>
      <w:pPr>
        <w:pStyle w:val="BodyText"/>
      </w:pPr>
      <w:r>
        <w:t xml:space="preserve">Vẻ mặt Hổ Bá Thiên ngưng trọng nói: "Huynh đệ, vi huynh lần này tới đây làm gì, chắc ngươi cũng biết. Chẳng biết khi nào có thể bái kiến phong chủ quý phong."</w:t>
      </w:r>
    </w:p>
    <w:p>
      <w:pPr>
        <w:pStyle w:val="BodyText"/>
      </w:pPr>
      <w:r>
        <w:t xml:space="preserve">Hắn muốn trở thành khách khanh thái trượng trưởng lão (*), đương nhiên là chuyện trên dưới Bạch Thảo phong cầu còn không được. Bất quá, việc này vô luận thế nào cũng phải thông báo trước cho Truyện Cảnh Thụy.</w:t>
      </w:r>
    </w:p>
    <w:p>
      <w:pPr>
        <w:pStyle w:val="BodyText"/>
      </w:pPr>
      <w:r>
        <w:t xml:space="preserve">Trịnh Hạo Thiên đang định nói chuyện thì trong lòng chợt động.</w:t>
      </w:r>
    </w:p>
    <w:p>
      <w:pPr>
        <w:pStyle w:val="BodyText"/>
      </w:pPr>
      <w:r>
        <w:t xml:space="preserve">Hắn đảo mắt, mơ hồ nhìn thấy có mấy người đang rình mò nhìn lại từ đằng xa, trong đó có cả người không thuộc bản phong.</w:t>
      </w:r>
    </w:p>
    <w:p>
      <w:pPr>
        <w:pStyle w:val="BodyText"/>
      </w:pPr>
      <w:r>
        <w:t xml:space="preserve">Hắn bật cười, nói: "Đại ca, chúng ta vào trong rồi nói chuyện."</w:t>
      </w:r>
    </w:p>
    <w:p>
      <w:pPr>
        <w:pStyle w:val="BodyText"/>
      </w:pPr>
      <w:r>
        <w:t xml:space="preserve">Thế là bốn người vừa đi vừa nói chuyện vui vẻ, trong nháy mắt đã không thấy đâu nữa.</w:t>
      </w:r>
    </w:p>
    <w:p>
      <w:pPr>
        <w:pStyle w:val="BodyText"/>
      </w:pPr>
      <w:r>
        <w:t xml:space="preserve">Những đệ tử thủ vệ chân núi thầm hô may mắn.</w:t>
      </w:r>
    </w:p>
    <w:p>
      <w:pPr>
        <w:pStyle w:val="BodyText"/>
      </w:pPr>
      <w:r>
        <w:t xml:space="preserve">Thì ra người này lại là đại ca của Trịnh Hạo Thiên. May mà bọn họ ánh mắt độc đáo, không có đắc tội. Nếu không thì cuộc sống sau này cũng chẳng tốt đẹp đâu....</w:t>
      </w:r>
    </w:p>
    <w:p>
      <w:pPr>
        <w:pStyle w:val="BodyText"/>
      </w:pPr>
      <w:r>
        <w:t xml:space="preserve">(*)Khách khanh thái thượng trưởng lão: Trước đây, trong những chương mình dịch có xuất hiện cụm từ “khách tịch thái thượng trưởng lão”. Mình cũng thấy lạ và kiểm tra, nhưng vẫn đúng là “khách tịch” mà ko phải là “ khách khanh”. Đến bây giờ, tác giả tự dưng lại viết là “khách khanh”, thật ko biết đường nào mà lần, nhưng để thống nhất, bắt đầu từ bây giờ sẽ chuyển hết thành “khách khanh” cho nó quen thuộc. :D</w:t>
      </w:r>
    </w:p>
    <w:p>
      <w:pPr>
        <w:pStyle w:val="BodyText"/>
      </w:pPr>
      <w:r>
        <w:t xml:space="preserve">Quyển 5: Vô Đề</w:t>
      </w:r>
    </w:p>
    <w:p>
      <w:pPr>
        <w:pStyle w:val="Compact"/>
      </w:pPr>
      <w:r>
        <w:br w:type="textWrapping"/>
      </w:r>
      <w:r>
        <w:br w:type="textWrapping"/>
      </w:r>
    </w:p>
    <w:p>
      <w:pPr>
        <w:pStyle w:val="Heading2"/>
      </w:pPr>
      <w:bookmarkStart w:id="561" w:name="chương-191-ngày-thứ-tư."/>
      <w:bookmarkEnd w:id="561"/>
      <w:r>
        <w:t xml:space="preserve">539. Chương 191: Ngày Thứ Tư.</w:t>
      </w:r>
    </w:p>
    <w:p>
      <w:pPr>
        <w:pStyle w:val="Compact"/>
      </w:pPr>
      <w:r>
        <w:br w:type="textWrapping"/>
      </w:r>
      <w:r>
        <w:br w:type="textWrapping"/>
      </w:r>
      <w:r>
        <w:t xml:space="preserve">Đại bỉ vạn phong mười năm một lần của Vạn Kiếm tông mỗi ngày diễn ra một vòng. Sau khi cuộc so đấu trong ngày chấm dứt, trên mộc bài trong tay mỗi vị phong chủ phong vô danh thắng lợi đều sẽ hiện lên tên đối thủ và số sân thi đấu trận kế tiếp.</w:t>
      </w:r>
    </w:p>
    <w:p>
      <w:pPr>
        <w:pStyle w:val="BodyText"/>
      </w:pPr>
      <w:r>
        <w:t xml:space="preserve">Khiến mấy người Truyện Cảnh Thụy vui mừng chính là, trong lượt thứ hai này, Bạch Thảo phong nhận được một đối thủ rất mềm. Trong phong đối thủ cũng không có cường giả thập giai. Mà càng khiến bọn họ bất ngờ chính là, sau khi đối phương biết đối thủ của mình là Bạch Thảo phong, không ngờ không hề phái ra đội hình mạnh nhất, mà phái ra hai tên đệ tử hạch tâm và một đệ tử chân truyền lục giai.</w:t>
      </w:r>
    </w:p>
    <w:p>
      <w:pPr>
        <w:pStyle w:val="BodyText"/>
      </w:pPr>
      <w:r>
        <w:t xml:space="preserve">Có lẽ bởi trong trận chiến hôm qua, Lâm Đình và Dư Uy Hoa thể hiện ra thực lực quá cường đại, khiến cho chính bọn họ cũng cảm thấy không nắm chắc phần thắng, cho nên mới ban cho Bạch Thảo phong một cái nhân tình không lớn không nhỏ.</w:t>
      </w:r>
    </w:p>
    <w:p>
      <w:pPr>
        <w:pStyle w:val="BodyText"/>
      </w:pPr>
      <w:r>
        <w:t xml:space="preserve">Đương nhiên, cho ba gã đệ tử xuất chiến cũng là có ý định rèn luyện cho bọn hắn. Rõ ràng bọn họ đã đặt hy vọng lên đại bỉ mười năm sau rồi.</w:t>
      </w:r>
    </w:p>
    <w:p>
      <w:pPr>
        <w:pStyle w:val="BodyText"/>
      </w:pPr>
      <w:r>
        <w:t xml:space="preserve">Một trận so tài này, thậm chí ngay cả Dư Uy Hoa cũng không phải xuất thủ, chi bằng một mình Lâm Đình cũng giải quyết nhanh chóng cả ba đối thủ.</w:t>
      </w:r>
    </w:p>
    <w:p>
      <w:pPr>
        <w:pStyle w:val="BodyText"/>
      </w:pPr>
      <w:r>
        <w:t xml:space="preserve">Bất quá, Lâm Đình tính tình chu đáo hơn cái tên ngốc mà to xác Dư Uy Hoa kia nhiều. Hắn hóa thân thành chim đại bàng xong, nhưng vẫn dây dưa với đối phương một hồi lâu, sau đó mới dùng thần mục chi quang của chim đại bàng thủ thắng.</w:t>
      </w:r>
    </w:p>
    <w:p>
      <w:pPr>
        <w:pStyle w:val="BodyText"/>
      </w:pPr>
      <w:r>
        <w:t xml:space="preserve">Kéo dài thời gian chiến đấu như vậy, vừa cho đối phương mặt mũi, vừa khiến Bạch Thảo phong tranh thủ được hảo cảm của các phong khác.</w:t>
      </w:r>
    </w:p>
    <w:p>
      <w:pPr>
        <w:pStyle w:val="BodyText"/>
      </w:pPr>
      <w:r>
        <w:t xml:space="preserve">Hiện giờ địa vị của Bạch Thảo phong trong Vạn Kiếm tông đã khác xa lúc trước, trong hạ phong và trung phong đều có người tới kết giao, mà ở trong hơn vạn phong vô danh lại càng như vậy. Đặc biệt là những phong không có thực lực tranh đoạt mười một danh ngạch kia, tranh nhau tới chào hỏi.</w:t>
      </w:r>
    </w:p>
    <w:p>
      <w:pPr>
        <w:pStyle w:val="BodyText"/>
      </w:pPr>
      <w:r>
        <w:t xml:space="preserve">Tình hình như vậy, so với đại bỉ mười năm trước, đã là thay đổi nghiêng trời lệch đất.</w:t>
      </w:r>
    </w:p>
    <w:p>
      <w:pPr>
        <w:pStyle w:val="BodyText"/>
      </w:pPr>
      <w:r>
        <w:t xml:space="preserve">Vòng thứ ba, mấy người Truyện Cảnh Thụy lại càng cười toe toét. Vận may rốt cuộc lại mỉm cười với bọn họ.</w:t>
      </w:r>
    </w:p>
    <w:p>
      <w:pPr>
        <w:pStyle w:val="BodyText"/>
      </w:pPr>
      <w:r>
        <w:t xml:space="preserve">Bọn họ không ngờ lại bốc được vòng trống.</w:t>
      </w:r>
    </w:p>
    <w:p>
      <w:pPr>
        <w:pStyle w:val="BodyText"/>
      </w:pPr>
      <w:r>
        <w:t xml:space="preserve">Tuy nói trên lý thuyết, mỗi một tổ đều có vòng trống, nhưng số phong chân chính bắt được vòng trống lại liêu xiêu không có mấy. Có thể bắt được mấy vòng trống này, không thể không nói là cực kỳ may mắn.</w:t>
      </w:r>
    </w:p>
    <w:p>
      <w:pPr>
        <w:pStyle w:val="BodyText"/>
      </w:pPr>
      <w:r>
        <w:t xml:space="preserve">Cứ như vậy, bọn họ đã vững vàng bước vào vòng so đấu thứ tư. Mà cho tới tận lúc này, Trịnh Hạo Thiên thậm chí còn chưa phải xuất thủ một lần.</w:t>
      </w:r>
    </w:p>
    <w:p>
      <w:pPr>
        <w:pStyle w:val="BodyText"/>
      </w:pPr>
      <w:r>
        <w:t xml:space="preserve">Bất quá, đến vòng thứ tư, vận may của bọn hắn tựa hồ đã phải phải dừng lại rồi.</w:t>
      </w:r>
    </w:p>
    <w:p>
      <w:pPr>
        <w:pStyle w:val="BodyText"/>
      </w:pPr>
      <w:r>
        <w:t xml:space="preserve">Bời vì, bọn họ ngẫu nhiên bốc phải Hồng Diệp phong.</w:t>
      </w:r>
    </w:p>
    <w:p>
      <w:pPr>
        <w:pStyle w:val="BodyText"/>
      </w:pPr>
      <w:r>
        <w:t xml:space="preserve">Hồng Diệp phong ở trong vạn phong vô danh, tuy không tính là loại đình cấp, nhưng cũng là phong có cường giả thập giai, thực lực có thể bài danh ờ tầng trên.</w:t>
      </w:r>
    </w:p>
    <w:p>
      <w:pPr>
        <w:pStyle w:val="BodyText"/>
      </w:pPr>
      <w:r>
        <w:t xml:space="preserve">Lần này, Hồng Diệp phong chủ Thi Lang tự mình dẫn đội, cùng nhi tử Thi Nguyên và một vị trưởng lão cửu giai Hoa Gia Lộc trong phong xuất chiến.</w:t>
      </w:r>
    </w:p>
    <w:p>
      <w:pPr>
        <w:pStyle w:val="BodyText"/>
      </w:pPr>
      <w:r>
        <w:t xml:space="preserve">Ba người bọn họ liên thủ lại, khó khăn lắm mới xông qua được vòng thứ ba, đương nhiên sẽ không dễ dàng buông tay rồi.</w:t>
      </w:r>
    </w:p>
    <w:p>
      <w:pPr>
        <w:pStyle w:val="BodyText"/>
      </w:pPr>
      <w:r>
        <w:t xml:space="preserve">Ngày thứ tư, cũng trong một cái quang cầu khổng lồ, Lâm Đình cùng Thi Nguyên đại chiến một hồi lâu, cuối cùng dựa vào một thân trang bị hoàn hảo, tốc độ không gì sánh nổi của chim đại bàng, cùng sự lăng lệ của công pháp Kim Quang Thần Mục mới giành được thắng lợi, đánh cho Thi Nguyên tu vi bát giai bị thương nhẹ.</w:t>
      </w:r>
    </w:p>
    <w:p>
      <w:pPr>
        <w:pStyle w:val="BodyText"/>
      </w:pPr>
      <w:r>
        <w:t xml:space="preserve">Thi Nguyên mặc dù sắc mặt không được dễ coi lắm, nhưng vẫn sảng khoái nhận thua.</w:t>
      </w:r>
    </w:p>
    <w:p>
      <w:pPr>
        <w:pStyle w:val="BodyText"/>
      </w:pPr>
      <w:r>
        <w:t xml:space="preserve">Người xuất chiến tiếp theo chính là trường lão Hoa Gia Lộc. Vị cường giả cửu giai này xuất thủ cực kỳ vững vàng, ổn định, không tham công lao.</w:t>
      </w:r>
    </w:p>
    <w:p>
      <w:pPr>
        <w:pStyle w:val="BodyText"/>
      </w:pPr>
      <w:r>
        <w:t xml:space="preserve">Ở trên người hắn không ngờ còn có một tấm bảo khí thuẫn bài phòng ngự: đồng thời sau khi sử dụng nó liên tiếp chống đỡ ba đạo Kim Quang thần mục của Lâm Đình, mới đột nhiên xuất thủ, thiếu chút nữa đánh cho Lâm Đình tối tăm mặt mũi.</w:t>
      </w:r>
    </w:p>
    <w:p>
      <w:pPr>
        <w:pStyle w:val="BodyText"/>
      </w:pPr>
      <w:r>
        <w:t xml:space="preserve">Cũng may sau khi hóa thân thành chim đại bàng, tốc độ Lâm Đình là cực nhanh: tuy không bằng Trịnh Hạo Thiên nhưng cũng hơn xa tu luyện giả bình thường, trong thời điểm ngàn cản treo sợi tóc tránh thoát được một chiêu.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2" w:name="chương-192-kiếm-quang-hạch-tâm."/>
      <w:bookmarkEnd w:id="562"/>
      <w:r>
        <w:t xml:space="preserve">540. Chương 192 : Kiếm Quang Hạch Tâm.</w:t>
      </w:r>
    </w:p>
    <w:p>
      <w:pPr>
        <w:pStyle w:val="Compact"/>
      </w:pPr>
      <w:r>
        <w:br w:type="textWrapping"/>
      </w:r>
      <w:r>
        <w:br w:type="textWrapping"/>
      </w:r>
      <w:r>
        <w:t xml:space="preserve">Một cơn gió nhẹ thổi qua hai người trên lôi đài.</w:t>
      </w:r>
    </w:p>
    <w:p>
      <w:pPr>
        <w:pStyle w:val="BodyText"/>
      </w:pPr>
      <w:r>
        <w:t xml:space="preserve">Đỏ là một cơn thanh phong nhu hòa, ấm áp, một loại xuân phong mang theo đủ loại mùi vị cây cỏ làm say đắm lòng người, bên trong tựa hồ còn có mùi vị mãnh liệt của nhựa thông và hơi cay cay của lá mai.</w:t>
      </w:r>
    </w:p>
    <w:p>
      <w:pPr>
        <w:pStyle w:val="BodyText"/>
      </w:pPr>
      <w:r>
        <w:t xml:space="preserve">Trên đỉnh đầu, ánh dương quang xuyên qua tầng tầng mây trắng, xuyên thấu qua quang cầu, chiếu sáng cả lôi đài.</w:t>
      </w:r>
    </w:p>
    <w:p>
      <w:pPr>
        <w:pStyle w:val="BodyText"/>
      </w:pPr>
      <w:r>
        <w:t xml:space="preserve">Trịnh Hạo Thiên ngẩng đầu mà đứng, trên thân thể không ngừng tỏa ra dao động linh lực cường đại.</w:t>
      </w:r>
    </w:p>
    <w:p>
      <w:pPr>
        <w:pStyle w:val="BodyText"/>
      </w:pPr>
      <w:r>
        <w:t xml:space="preserve">Đối điện với hắn, phong chủ Hồng Diệp - phong Thi Lang cũng đang đứng giằng co khí thế với hắn, vẻ mặt ngưng trọng vô cùng.</w:t>
      </w:r>
    </w:p>
    <w:p>
      <w:pPr>
        <w:pStyle w:val="BodyText"/>
      </w:pPr>
      <w:r>
        <w:t xml:space="preserve">Một hồi lâu sau, Thi Lang mới than nhẹ một tiếng, đột nhiên nói: "Trịnh... sư đệ, lão phu không muốn là địch của ngươi. Ngươi nên chờ mười năm sau hãy tới."</w:t>
      </w:r>
    </w:p>
    <w:p>
      <w:pPr>
        <w:pStyle w:val="BodyText"/>
      </w:pPr>
      <w:r>
        <w:t xml:space="preserve">Tuy trong lòng hắn rắt hâm mộ ba nhân tài siêu phẩm của Bạch Thảo phong, thậm chí còn là đố kỵ, nhưng hắn dù sao cũng là phong chủ một phong, cũng không nguyện ý trở mặt hoàn toàn với Bạch Thảo phong.</w:t>
      </w:r>
    </w:p>
    <w:p>
      <w:pPr>
        <w:pStyle w:val="BodyText"/>
      </w:pPr>
      <w:r>
        <w:t xml:space="preserve">Suy cho cùng, sau khi có được ba thanh niên tiền đồ vô lượng này, thế quật khởi của Bạch Thảo phong đã không thể cản được nữa rồi. Đặc biệt là vô số phong vô danh, tuyệt đối không muốn rước thêm một phong đầy tiềm năng như thế làm địch thủ.</w:t>
      </w:r>
    </w:p>
    <w:p>
      <w:pPr>
        <w:pStyle w:val="BodyText"/>
      </w:pPr>
      <w:r>
        <w:t xml:space="preserve">"Mười năm." Trịnh Hạo Thiên khẽ thấp giọng nhắc lại, tiếp đó khẽ lắc đầu nói: "Đa tạ sư huynh nhắc nhở. Nhưng tiểu đệ tham gia đại bỉ lần này, chính là vì muốn nghiệm chứng năng lực bản thân, không thể không chiến mà lui, lên đường hồi phủ được."</w:t>
      </w:r>
    </w:p>
    <w:p>
      <w:pPr>
        <w:pStyle w:val="BodyText"/>
      </w:pPr>
      <w:r>
        <w:t xml:space="preserve">Thi Lang mỉm cười, nói: "Trịnh sư đệ nói cũng đúng, một khi đã vậy, hãy để lão phu lĩnh giáo một chút Vạn Kiếm quyết của sư đệ đi.”</w:t>
      </w:r>
    </w:p>
    <w:p>
      <w:pPr>
        <w:pStyle w:val="BodyText"/>
      </w:pPr>
      <w:r>
        <w:t xml:space="preserve">Trong tay hắn chợt lóe lên quang hoa, thanh đồng nhân vừa đánh Dư Uy Hoa bay ra ngoài lại một lần nữa xuất hiện trên tay hắn. Bất quá, hắn không hề cường công, mà năm đồng nhân đứng yên tại chỗ, tựa hồ đang chờ Trịnh Hạo Thiên xuất thủ.</w:t>
      </w:r>
    </w:p>
    <w:p>
      <w:pPr>
        <w:pStyle w:val="BodyText"/>
      </w:pPr>
      <w:r>
        <w:t xml:space="preserve">Trịnh Hạo Thiên mim cười, hắn nhẹ nhàng vung tay lên, quanh người lập tức xuất hiện vô số quang điểm lấp lánh.</w:t>
      </w:r>
    </w:p>
    <w:p>
      <w:pPr>
        <w:pStyle w:val="BodyText"/>
      </w:pPr>
      <w:r>
        <w:t xml:space="preserve">Ngoài quang cầu, tất cả mọi người đều túm tụm, bắt đầu bàn luận.</w:t>
      </w:r>
    </w:p>
    <w:p>
      <w:pPr>
        <w:pStyle w:val="BodyText"/>
      </w:pPr>
      <w:r>
        <w:t xml:space="preserve">Bọn họ đều là môn hạ đệ tử của Vạn Kiếm tông, vô luận là tu luyện oại công pháp nào, nhưng vẫn không xa lạ Vạn Kiếm quyết uy danh hiển hách trong bản môn.</w:t>
      </w:r>
    </w:p>
    <w:p>
      <w:pPr>
        <w:pStyle w:val="BodyText"/>
      </w:pPr>
      <w:r>
        <w:t xml:space="preserve">Chi cần nhìn thấy đám tinh mang này, bọn họ liền biết, Trịnh Hạo Thiên đã bắt đầu tung ra vô tận kiếm quang của hắn rồi.</w:t>
      </w:r>
    </w:p>
    <w:p>
      <w:pPr>
        <w:pStyle w:val="BodyText"/>
      </w:pPr>
      <w:r>
        <w:t xml:space="preserve">"Các ngươi đoán xem, hắn có thể kích phát bao nhiêu kiếm quang?" Một người hưng phấn hỏi.</w:t>
      </w:r>
    </w:p>
    <w:p>
      <w:pPr>
        <w:pStyle w:val="BodyText"/>
      </w:pPr>
      <w:r>
        <w:t xml:space="preserve">"Trịnh Hạo Thiên chính là siêu phẩm linh khí sư hiếm thấy từ trước tới nay của bổn tông. Sau khi hắn tấn chức bát giai, theo lý thuyết có thể kích phát tối đa 100 triệu kiếm quang." Một người khác hai mắt tỏa sáng, nói: "Ta còn chưa thấy cảnh tượng 100 triệu kiếm quang tề vũ bao giờ, hôm nay nhất định có thể đại khai nhãn giới rồi."</w:t>
      </w:r>
    </w:p>
    <w:p>
      <w:pPr>
        <w:pStyle w:val="BodyText"/>
      </w:pPr>
      <w:r>
        <w:t xml:space="preserve">"Tưởng bở hả em. Đừng nói 100 triệu, cho dù là bốn ngàn vạn cũng khó lắm," Một vị lão giả lạnh lùng cười, phản bác.</w:t>
      </w:r>
    </w:p>
    <w:p>
      <w:pPr>
        <w:pStyle w:val="BodyText"/>
      </w:pPr>
      <w:r>
        <w:t xml:space="preserve">"Vì sao?” Người nọ ngẩn ra, vẻ mặt hiện rõ hai chữ không phục.</w:t>
      </w:r>
    </w:p>
    <w:p>
      <w:pPr>
        <w:pStyle w:val="BodyText"/>
      </w:pPr>
      <w:r>
        <w:t xml:space="preserve">"Ngươi quên rồi à? Trịnh Hạo Thiên này nghe nói mới tấn chức bát giai được ba tháng thời gian mà thôi.</w:t>
      </w:r>
    </w:p>
    <w:p>
      <w:pPr>
        <w:pStyle w:val="BodyText"/>
      </w:pPr>
      <w:r>
        <w:t xml:space="preserve">Hắc hắc... chỉ có ba tháng thời gian, ngươi cho rằng hắn có thể quán thông tất cả thông đạo khí xoáy hay sao?"</w:t>
      </w:r>
    </w:p>
    <w:p>
      <w:pPr>
        <w:pStyle w:val="BodyText"/>
      </w:pPr>
      <w:r>
        <w:t xml:space="preserve">Thanh âm bọn họ bàn luận cũng không nhỏ, mà câu này vừa nói xong liền lập tức được đa số mọi người thừa nhận.</w:t>
      </w:r>
    </w:p>
    <w:p>
      <w:pPr>
        <w:pStyle w:val="BodyText"/>
      </w:pPr>
      <w:r>
        <w:t xml:space="preserve">Tuy sau mỗi lần tiến giai, tốc độ đả thông thông đạo khí xoáy của linh khí sư sẽ được đề cao trên phạm vi lớn, nhưng dưới tình huống bình thường, sau khi tấn chức, một linh khí sư tu luyện Vạn Kiểm quyết ít nhất phải dùng tới trên dưới một năm thời gian mới đả thông được hoàn toàn thông đạo khí xoáy.</w:t>
      </w:r>
    </w:p>
    <w:p>
      <w:pPr>
        <w:pStyle w:val="BodyText"/>
      </w:pPr>
      <w:r>
        <w:t xml:space="preserve">Tuy mấy ngàn năm qua, hạng người thiên tài hơn người xuất hiện không ít, nhưng cũng chỉ có thể rút ngắn thời gian lại một nửa. Nói chi ba tháng thời gian mà làm được điều này, chi sợ chẳng có ai tin.</w:t>
      </w:r>
    </w:p>
    <w:p>
      <w:pPr>
        <w:pStyle w:val="BodyText"/>
      </w:pPr>
      <w:r>
        <w:t xml:space="preserve">Trong mắt vị lão giả kia hiện lên một tia đắc ý, nói: "Theo lão phu thấy, cho dù Trịnh Hạo Thiên có thiên phú dị bẩm, nhưng trong ba tháng có thể đả thòng ba ngàn vạn thông đạo khí xoáy, đồng thời kích phát bốn ngàn vạn kiếm quang, đã là cực hạn rồi. Hắc hắc, còn không biết thần binh trong tay hắn có thể kích phát nhiều kiếm quang như vậy trong thời gian ngắn không nữa.</w:t>
      </w:r>
    </w:p>
    <w:p>
      <w:pPr>
        <w:pStyle w:val="BodyText"/>
      </w:pPr>
      <w:r>
        <w:t xml:space="preserve">Mọi người chăm chú nhìn vài lần, lúc này đều gật đầu.</w:t>
      </w:r>
    </w:p>
    <w:p>
      <w:pPr>
        <w:pStyle w:val="BodyText"/>
      </w:pPr>
      <w:r>
        <w:t xml:space="preserve">Vị lão giả kia mặc dù không có danh tiếng gì, nhưng lịch duyệt và kiến thức của hắn hiển nhiên cực kỳ phong phú, có thể nói rành mạch ưu khuyết điểm lớn nhất của Vạn Kiếm quyết.</w:t>
      </w:r>
    </w:p>
    <w:p>
      <w:pPr>
        <w:pStyle w:val="BodyText"/>
      </w:pPr>
      <w:r>
        <w:t xml:space="preserve">Uy lực môn công pháp này tuy bá đạo, ngay cả trong bát đại siêu cấp môn phái cũng được coi là một trong những công pháp đỉnh cấp.</w:t>
      </w:r>
    </w:p>
    <w:p>
      <w:pPr>
        <w:pStyle w:val="BodyText"/>
      </w:pPr>
      <w:r>
        <w:t xml:space="preserve">Nếu có thể tu luyện môn công pháp này tới cảnh giới cực hạn, nghe nói khi ở tu vi thập giai đỉnh phong, có thể chống đỡ cường giả linh thể bình thường một hai chiêu.</w:t>
      </w:r>
    </w:p>
    <w:p>
      <w:pPr>
        <w:pStyle w:val="BodyText"/>
      </w:pPr>
      <w:r>
        <w:t xml:space="preserve">Nhưng có lợi tất có hại.</w:t>
      </w:r>
    </w:p>
    <w:p>
      <w:pPr>
        <w:pStyle w:val="BodyText"/>
      </w:pPr>
      <w:r>
        <w:t xml:space="preserve">Khuyết điểm lớn nhất của Vạn Kiếm quyết chính là sau khi tấn chức, cần phải có rất nhiều thời gian để quán thông thông đạo khí xoáy mới và kích phát ra kiếm quang.</w:t>
      </w:r>
    </w:p>
    <w:p>
      <w:pPr>
        <w:pStyle w:val="BodyText"/>
      </w:pPr>
      <w:r>
        <w:t xml:space="preserve">Hai thứ này, không phải chỉ mất thời gian ngắn đã có thể hoàn thành.</w:t>
      </w:r>
    </w:p>
    <w:p>
      <w:pPr>
        <w:pStyle w:val="BodyText"/>
      </w:pPr>
      <w:r>
        <w:t xml:space="preserve">Nếu cho Trịnh Hạo Thiên một năm thời gian, thậm chí là nửa năm, có lẽ hắn còn có thể phát huy thực lực bát giai siêu phẩm linh khí sư tới đỉnh phong, có thể miễn cưỡng giằng co với một vị cường giả thập giai bình thường.</w:t>
      </w:r>
    </w:p>
    <w:p>
      <w:pPr>
        <w:pStyle w:val="BodyText"/>
      </w:pPr>
      <w:r>
        <w:t xml:space="preserve">Nhưng hiện giờ sao?</w:t>
      </w:r>
    </w:p>
    <w:p>
      <w:pPr>
        <w:pStyle w:val="BodyText"/>
      </w:pPr>
      <w:r>
        <w:t xml:space="preserve">Trong ánh mắt mọi người nhìn về phía Trịnh Hạo Thiên lập tức toát lên mấy phần tiếc nuối.</w:t>
      </w:r>
    </w:p>
    <w:p>
      <w:pPr>
        <w:pStyle w:val="BodyText"/>
      </w:pPr>
      <w:r>
        <w:t xml:space="preserve">Nhưng, mọi người ở đây lại ngây thơ không biết, trên Phi Thiên chủ phong huyền phù giữa không trung, lại có mấy chục đạo thần niệm gần như cùng lúc tập trung lên cái quang cầu này.</w:t>
      </w:r>
    </w:p>
    <w:p>
      <w:pPr>
        <w:pStyle w:val="BodyText"/>
      </w:pPr>
      <w:r>
        <w:t xml:space="preserve">Một bát giai tu luyện giả trong đại bỉ vạn phong, có thể hấp dẫn được nhiều cường giả linh thể như vậy, đúng là trước nay chưa từng có.</w:t>
      </w:r>
    </w:p>
    <w:p>
      <w:pPr>
        <w:pStyle w:val="BodyText"/>
      </w:pPr>
      <w:r>
        <w:t xml:space="preserve">Sắc mặt Trịnh Hạo Thiên bình tĩnh, khí tức trầm ổn, không ngờ không có chút rối loạn nào.</w:t>
      </w:r>
    </w:p>
    <w:p>
      <w:pPr>
        <w:pStyle w:val="BodyText"/>
      </w:pPr>
      <w:r>
        <w:t xml:space="preserve">Phảng phất như thứ hắn đang phải đối mặt, không phải là một cường giả thập giai, mà là một địch nhân đồng giai vậy.</w:t>
      </w:r>
    </w:p>
    <w:p>
      <w:pPr>
        <w:pStyle w:val="BodyText"/>
      </w:pPr>
      <w:r>
        <w:t xml:space="preserve">Không nói cái khác, chỉ tính riêng phần khí độ này cũng khiến tất cả các cường giả linh thể phải tán thường rồi.</w:t>
      </w:r>
    </w:p>
    <w:p>
      <w:pPr>
        <w:pStyle w:val="BodyText"/>
      </w:pPr>
      <w:r>
        <w:t xml:space="preserve">Ngay cả Vân thái thượng trưởng lão và Lỗ đại sư cũng phải thầm gật đầu.</w:t>
      </w:r>
    </w:p>
    <w:p>
      <w:pPr>
        <w:pStyle w:val="BodyText"/>
      </w:pPr>
      <w:r>
        <w:t xml:space="preserve">Tiểu gia hỏa này, có tâm tính và khí độ trầm ổn, lại phối hợp với thiên phú độc nhất vô nhị, tiền đồ sau này quả thật không thể hạn lượng.</w:t>
      </w:r>
    </w:p>
    <w:p>
      <w:pPr>
        <w:pStyle w:val="BodyText"/>
      </w:pPr>
      <w:r>
        <w:t xml:space="preserve">Nhưng chính bọn họ cũng không nghĩ tới, hai tay Trịnh Hạo Thiên hiện giờ đã từng lấy mạng mấy cường giả thập giai rồi, vô luận là yêu thú thập giai hay là ngư nhân thập giai, đều phải chết thảm dưới tay hắn, cho dù là bản Ma vương - tồn tại có thể nói là vô địch trong tu luyện giả cũng bị hắn luyện hóa.</w:t>
      </w:r>
    </w:p>
    <w:p>
      <w:pPr>
        <w:pStyle w:val="BodyText"/>
      </w:pPr>
      <w:r>
        <w:t xml:space="preserve">Cho nên, chỉ một cường giả thập giai nhân tộc, đã không còn khả năng khiến trong lòng hắn kích động và nổi lên gợn sóng nữa rồi.</w:t>
      </w:r>
    </w:p>
    <w:p>
      <w:pPr>
        <w:pStyle w:val="BodyText"/>
      </w:pPr>
      <w:r>
        <w:t xml:space="preserve">"Tán...."</w:t>
      </w:r>
    </w:p>
    <w:p>
      <w:pPr>
        <w:pStyle w:val="BodyText"/>
      </w:pPr>
      <w:r>
        <w:t xml:space="preserve">Theo tiếng quát nhẹ của Trịnh Hạo Thiên, quang mang phảng phất như vô cùng vô tận quanh người hắn lập tức tản mát ra ra.</w:t>
      </w:r>
    </w:p>
    <w:p>
      <w:pPr>
        <w:pStyle w:val="BodyText"/>
      </w:pPr>
      <w:r>
        <w:t xml:space="preserve">Nếu đám quang mang này ngưng tụ lại một chỗ, thì cán bản chẳng ai có thể nhìn ra rốt cuộc có nhiều ít bao nhiêu. Nhưng khi chúng đã tách ra, thỉ số lượng sẽ lộ ra rõ ràng.</w:t>
      </w:r>
    </w:p>
    <w:p>
      <w:pPr>
        <w:pStyle w:val="BodyText"/>
      </w:pPr>
      <w:r>
        <w:t xml:space="preserve">"Một ngàn vạn, hai ngàn vạn, ba ngàn vạn, bốn ngàn vạn... không thể nào!" Vị lão giả vừa nói chợt kinh hô lên: "Năm ngàn vạn, hắn có năm ngàn vạn kiếm quang."</w:t>
      </w:r>
    </w:p>
    <w:p>
      <w:pPr>
        <w:pStyle w:val="BodyText"/>
      </w:pPr>
      <w:r>
        <w:t xml:space="preserve">"Năm ngàn vạn…."</w:t>
      </w:r>
    </w:p>
    <w:p>
      <w:pPr>
        <w:pStyle w:val="BodyText"/>
      </w:pPr>
      <w:r>
        <w:t xml:space="preserve">"Năm ngàn vạn…."</w:t>
      </w:r>
    </w:p>
    <w:p>
      <w:pPr>
        <w:pStyle w:val="BodyText"/>
      </w:pPr>
      <w:r>
        <w:t xml:space="preserve">Tiếng kinh hô phảng phất như một căn bệnh truyền nhiễm, lập tức khiến cho cả biển người liên tục vang lên những tiếng kinh hô.</w:t>
      </w:r>
    </w:p>
    <w:p>
      <w:pPr>
        <w:pStyle w:val="BodyText"/>
      </w:pPr>
      <w:r>
        <w:t xml:space="preserve">Trong số những người đang quan chiến, cũng có không ít cường giả cửu giai và thập giai thần niệm cường đại. Tuy không thể khống chế nhiều kiếm quang như vậy, nhưng muốn xác định số lượng kiếm quang lại không phải là việc quá khó.</w:t>
      </w:r>
    </w:p>
    <w:p>
      <w:pPr>
        <w:pStyle w:val="BodyText"/>
      </w:pPr>
      <w:r>
        <w:t xml:space="preserve">Mà chính bởi vì như thế, cho nên bọn họ mới cực kỳ chấn động.</w:t>
      </w:r>
    </w:p>
    <w:p>
      <w:pPr>
        <w:pStyle w:val="BodyText"/>
      </w:pPr>
      <w:r>
        <w:t xml:space="preserve">Đúng như lời vị lão giả kiạ từng nói, dựa theo dự đoán của bọn hắn, số lượng kiếm quang hiện giờ của Trịnh Hạo Thiên, có thể đạt tới bốn ngàn vạn đã là cực hạn rồi.</w:t>
      </w:r>
    </w:p>
    <w:p>
      <w:pPr>
        <w:pStyle w:val="BodyText"/>
      </w:pPr>
      <w:r>
        <w:t xml:space="preserve">Nhưng lúc này, nhìn năm ngàn vạn kiếm quang đang bay lượn không ngừng trên lôi đài, trong lòng bọn hắn đều đột nhiên có một cảm giác cực kỳ hoang đường.</w:t>
      </w:r>
    </w:p>
    <w:p>
      <w:pPr>
        <w:pStyle w:val="BodyText"/>
      </w:pPr>
      <w:r>
        <w:t xml:space="preserve">Cho dù Trịnh Hạo Thiên có thể đả thông bốn ngàn vạn thông đạo khí xoáy mới trong vòng ba tháng, nhưng bản mạng thần binh của hắn làm sao có thể kích phát ra nhiều kiếm quang như thế trong thời gian ngắn đây.</w:t>
      </w:r>
    </w:p>
    <w:p>
      <w:pPr>
        <w:pStyle w:val="BodyText"/>
      </w:pPr>
      <w:r>
        <w:t xml:space="preserve">Chẳng lẽ, hắn không sợ thần binh vì vậy là hao tổn, thậm chí còn rớt xuống phẩm cấp sao?</w:t>
      </w:r>
    </w:p>
    <w:p>
      <w:pPr>
        <w:pStyle w:val="BodyText"/>
      </w:pPr>
      <w:r>
        <w:t xml:space="preserve">Sắc mặt Thi Lang cuối cùng cũng trở nên ngưng trọng, số lượng kiếm quang Trịnh Hạo Thiên tung ra, cũng đã vượt ra khỏi dự liệu của hắn.</w:t>
      </w:r>
    </w:p>
    <w:p>
      <w:pPr>
        <w:pStyle w:val="BodyText"/>
      </w:pPr>
      <w:r>
        <w:t xml:space="preserve">Bất quá, tốt xấu gì hắn cũng là phong chủ một phong, chỉ thoáng cả kinh một chút rồi lập tức khôi phục lại như thường.</w:t>
      </w:r>
    </w:p>
    <w:p>
      <w:pPr>
        <w:pStyle w:val="BodyText"/>
      </w:pPr>
      <w:r>
        <w:t xml:space="preserve">Cánh tay khẽ rung lên, hai cánh tay của đồng nhân đột nhiên chập lại, một chùm ánh sáng lớn lập tức bắn ra, lao thẳng về phía Trịnh Hạo Thiên.</w:t>
      </w:r>
    </w:p>
    <w:p>
      <w:pPr>
        <w:pStyle w:val="BodyText"/>
      </w:pPr>
      <w:r>
        <w:t xml:space="preserve">Với số lượng kiếm quang mà nói, thì không có một công pháp nào có thể vượt qua Vạn Kiếm quyết.</w:t>
      </w:r>
    </w:p>
    <w:p>
      <w:pPr>
        <w:pStyle w:val="BodyText"/>
      </w:pPr>
      <w:r>
        <w:t xml:space="preserve">Cho nên Thi Lang phi thường quyết đoán, chọn ngay phương án đột kích, chỉ cần có thể đánh thương Trịnh Hạo Thiên, thì kiếm quang nhiêu hơn nữa cũng không thể tạo thành uy hiếp nữa rồi.</w:t>
      </w:r>
    </w:p>
    <w:p>
      <w:pPr>
        <w:pStyle w:val="BodyText"/>
      </w:pPr>
      <w:r>
        <w:t xml:space="preserve">Nhưng Trịnh Hạo Thiên lại mỉm cười. Hắn thậm chí còn không hề di động thân hình, mà chỉ khẽ nhếch miệng cười.</w:t>
      </w:r>
    </w:p>
    <w:p>
      <w:pPr>
        <w:pStyle w:val="BodyText"/>
      </w:pPr>
      <w:r>
        <w:t xml:space="preserve">Lúc này, tuy Trịnh Hạo Thiên đã tung ra năm ngàn vạn đạo kiếm quang, nhưng hắn không hề điều khiển kiếm quang bao vây Thi Lang lại, cũng không hề cho kiếm quang tạo thành thế giới Vô Tận Kiếm Hải.</w:t>
      </w:r>
    </w:p>
    <w:p>
      <w:pPr>
        <w:pStyle w:val="BodyText"/>
      </w:pPr>
      <w:r>
        <w:t xml:space="preserve">Cho nên bất cứ kẻ nào cũng có thể nhìn thấy rõ ràng chuyện gì đang xảy ra bên trong kiếm quang.</w:t>
      </w:r>
    </w:p>
    <w:p>
      <w:pPr>
        <w:pStyle w:val="BodyText"/>
      </w:pPr>
      <w:r>
        <w:t xml:space="preserve">Bầy kiếm quang phảng phất như vô cùng vô tận kia không ngờ lại phân tán, lấy phương thức cứng đối cứng để nghênh đón đồng nhân chi quang.</w:t>
      </w:r>
    </w:p>
    <w:p>
      <w:pPr>
        <w:pStyle w:val="BodyText"/>
      </w:pPr>
      <w:r>
        <w:t xml:space="preserve">Kiếm quang do Vạn Kiếm quyết kích phát ra đều không phải là phi kiếm thật thể, cho nên lực lượng mỗi đạo kiếm quang kỳ thật cũng không phải quá mạnh. Chỉ khi tất cả kiếm quang hợp thành đại trận Vô Tận Kiếm Hải, thì mới có thể ngưng tụ tất cả uy năng của kiếm quang thành một, đồng thời đánh bại cùng giai, hoặc là vượt cấp khiêu chiến.</w:t>
      </w:r>
    </w:p>
    <w:p>
      <w:pPr>
        <w:pStyle w:val="BodyText"/>
      </w:pPr>
      <w:r>
        <w:t xml:space="preserve">Mà cảnh tượng chiến đấu: kiếm quang giống như quân lính đứng tản mát, nghênh đón thần binh chi quang của địch nhân, tuyệt đối không bao giờ xuất hiện trên người một cao giai linh khí sư.</w:t>
      </w:r>
    </w:p>
    <w:p>
      <w:pPr>
        <w:pStyle w:val="BodyText"/>
      </w:pPr>
      <w:r>
        <w:t xml:space="preserve">Vào giờ khắc này, cho dù là Vân thái thượng trưởng lão cũng nhíu mày, bọn họ không hẹn mà cùng có một ý nghĩ.</w:t>
      </w:r>
    </w:p>
    <w:p>
      <w:pPr>
        <w:pStyle w:val="BodyText"/>
      </w:pPr>
      <w:r>
        <w:t xml:space="preserve">Chẳng lẽ tốc độ tiến giai của Trịnh Hạo Thiên quá nhanh, đồng thời quá theo đuổi việc gia tăng số lượng kiếm quang, cho nên khiến hắn không thể nắm giữ hoàn toàn kiếm quang?</w:t>
      </w:r>
    </w:p>
    <w:p>
      <w:pPr>
        <w:pStyle w:val="BodyText"/>
      </w:pPr>
      <w:r>
        <w:t xml:space="preserve">Đây chính là điều tối kỵ khi tu luyện Vạn Kiếm quyết a.</w:t>
      </w:r>
    </w:p>
    <w:p>
      <w:pPr>
        <w:pStyle w:val="BodyText"/>
      </w:pPr>
      <w:r>
        <w:t xml:space="preserve">Nhưng khi ý nghĩ này vừa lóe lên thì một cảnh tượng khiến tất cả mọi người chấn động đã diễn ra trước mắt bọn họ.</w:t>
      </w:r>
    </w:p>
    <w:p>
      <w:pPr>
        <w:pStyle w:val="BodyText"/>
      </w:pPr>
      <w:r>
        <w:t xml:space="preserve">"Tê tê tê,”</w:t>
      </w:r>
    </w:p>
    <w:p>
      <w:pPr>
        <w:pStyle w:val="BodyText"/>
      </w:pPr>
      <w:r>
        <w:t xml:space="preserve">Những thanh âm kỳ dị lập tức từ trong quang cầu vang lên.</w:t>
      </w:r>
    </w:p>
    <w:p>
      <w:pPr>
        <w:pStyle w:val="BodyText"/>
      </w:pPr>
      <w:r>
        <w:t xml:space="preserve">Kiếm quang của Trịnh Hạo Thiên cùng đồng nhân chỉ quang hung hăng va chạm với nhau.</w:t>
      </w:r>
    </w:p>
    <w:p>
      <w:pPr>
        <w:pStyle w:val="BodyText"/>
      </w:pPr>
      <w:r>
        <w:t xml:space="preserve">Nhưng đám kiếm quang này cũng không thể vỡ nát hay nổ tung như mọi người suy đoán, mà đột nhiên trở nên linh hoạt vô cùng.</w:t>
      </w:r>
    </w:p>
    <w:p>
      <w:pPr>
        <w:pStyle w:val="BodyText"/>
      </w:pPr>
      <w:r>
        <w:t xml:space="preserve">Chúng chợt như biến thành những con tiểu ngư linh hoạt, thỏa sức ngao du trong hư không giông như ngao du trong đại hải vô tận.</w:t>
      </w:r>
    </w:p>
    <w:p>
      <w:pPr>
        <w:pStyle w:val="BodyText"/>
      </w:pPr>
      <w:r>
        <w:t xml:space="preserve">Chúng lần lượt xẹt qua bên cạnh đạo đồng nhân chi quang, mỗi một con lướt qua, đều há miệng, dùng hàm răng nanh bén nhọn li ti mà cắn rớt từng điểm từng điểm năng lượng bên trong.</w:t>
      </w:r>
    </w:p>
    <w:p>
      <w:pPr>
        <w:pStyle w:val="BodyText"/>
      </w:pPr>
      <w:r>
        <w:t xml:space="preserve">Chỉ sau chốc lát, đã có năm trăm vạn kiếm quang lướt qua bên cạnh đồng nhân chi quang.</w:t>
      </w:r>
    </w:p>
    <w:p>
      <w:pPr>
        <w:pStyle w:val="BodyText"/>
      </w:pPr>
      <w:r>
        <w:t xml:space="preserve">Mà lúc này, đồng nhân chi quang vốn to lớn đã nhỏ lại như cây tăm, gần như hóa thành hư không mắt rồi.</w:t>
      </w:r>
    </w:p>
    <w:p>
      <w:pPr>
        <w:pStyle w:val="BodyText"/>
      </w:pPr>
      <w:r>
        <w:t xml:space="preserve">Ngoài quang cầu, tất cả mọi người đều trợn mắt líu lưỡi, không thể tin tưởng nổi vào mắt mình.</w:t>
      </w:r>
    </w:p>
    <w:p>
      <w:pPr>
        <w:pStyle w:val="BodyText"/>
      </w:pPr>
      <w:r>
        <w:t xml:space="preserve">"Kiếm quang hạch tâm...."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3" w:name="chương-193-nhất-minh-kinh-nhân."/>
      <w:bookmarkEnd w:id="563"/>
      <w:r>
        <w:t xml:space="preserve">541. Chương 193: Nhất Minh Kinh Nhân.</w:t>
      </w:r>
    </w:p>
    <w:p>
      <w:pPr>
        <w:pStyle w:val="Compact"/>
      </w:pPr>
      <w:r>
        <w:br w:type="textWrapping"/>
      </w:r>
      <w:r>
        <w:br w:type="textWrapping"/>
      </w:r>
      <w:r>
        <w:t xml:space="preserve">Mấy người Truyện cảnh Thụy đều trợn tròn hai mắt. nhìn chằm chằm vào năm ngàn vạn kiếm quang trên hư không, đang dần dần thôn phệ sạch sẽ đồng Nhân chi quang.</w:t>
      </w:r>
    </w:p>
    <w:p>
      <w:pPr>
        <w:pStyle w:val="BodyText"/>
      </w:pPr>
      <w:r>
        <w:t xml:space="preserve">Cho dù đang tận mắt nhìn thấy, nhưng bọn họ vẫn không thể tin vào hai mắt của minh.</w:t>
      </w:r>
    </w:p>
    <w:p>
      <w:pPr>
        <w:pStyle w:val="BodyText"/>
      </w:pPr>
      <w:r>
        <w:t xml:space="preserve">Kiếm quang do thần binh kích phát ra. không ngờ sau khi va chạm với đồng nhân chỉ quang mà vẫn không hề tiêu tán, ngược lại còn không ngừng mài mòn lực lượng , cuối cùng phá tan nó không còn chút nào.</w:t>
      </w:r>
    </w:p>
    <w:p>
      <w:pPr>
        <w:pStyle w:val="BodyText"/>
      </w:pPr>
      <w:r>
        <w:t xml:space="preserve">Điểm này quả thực là chuyện không thể tưởng tượng nổi.</w:t>
      </w:r>
    </w:p>
    <w:p>
      <w:pPr>
        <w:pStyle w:val="BodyText"/>
      </w:pPr>
      <w:r>
        <w:t xml:space="preserve">Phải biết rằng, vừa rồi Trịnh Hạo Thiên khống chế kiếm quang, nhưng không hể sử dụng kiếm trận gì, chỉ bằng lực lượng của bản thân kiếm quang đã đạt tới hiệu quả như vậy. đây mới thực sự là chuyện kinh người.</w:t>
      </w:r>
    </w:p>
    <w:p>
      <w:pPr>
        <w:pStyle w:val="BodyText"/>
      </w:pPr>
      <w:r>
        <w:t xml:space="preserve">Mỗi một đạo kiếm quang này không ngờ đều cường đại như vậy. Mức độ cường hãn của chúng vượt qua kiếm quang bình thường gấp trăm lần. Đừng nói là so sánh với kiếm quang của linh khí bát giai, cho dù là kiếm quang của cường giả thập giai đỉnh phong như Văn Nhân Băng oánh chỉ sợ cùng khó mà làm được điểm này.</w:t>
      </w:r>
    </w:p>
    <w:p>
      <w:pPr>
        <w:pStyle w:val="BodyText"/>
      </w:pPr>
      <w:r>
        <w:t xml:space="preserve">Gần như trong nháy mắt. tất cả mọi người đều đoán được nguyên nhân bên trong.</w:t>
      </w:r>
    </w:p>
    <w:p>
      <w:pPr>
        <w:pStyle w:val="BodyText"/>
      </w:pPr>
      <w:r>
        <w:t xml:space="preserve">Kiếm quang hạch tâm, năm trăm vạn kiếm quang xông lên nghênh đón. tuyệt đối đều là kiếm quang hạch tâm.</w:t>
      </w:r>
    </w:p>
    <w:p>
      <w:pPr>
        <w:pStyle w:val="BodyText"/>
      </w:pPr>
      <w:r>
        <w:t xml:space="preserve">Kiếm quang bình thường mọi khi vẫn bám trên thần binh, đến lúc chiến đấu mới có thể phóng xuất ra, tuyệt đối không thể có lực lượng cường hãn và trình độ vững chắc như vậy được.</w:t>
      </w:r>
    </w:p>
    <w:p>
      <w:pPr>
        <w:pStyle w:val="BodyText"/>
      </w:pPr>
      <w:r>
        <w:t xml:space="preserve">Chỉ có kiếm quang hạch tâm được đưa vào khí xoáy, không ngừng sử đụng linh lực bồi dưỡng mới có thể làm được điểm này.</w:t>
      </w:r>
    </w:p>
    <w:p>
      <w:pPr>
        <w:pStyle w:val="BodyText"/>
      </w:pPr>
      <w:r>
        <w:t xml:space="preserve">Chỉ là khí xoáy của mỗi một linh khí sư đều có một cực hạn nhất định, có thể đem một phần trăm kiếm quang bồi dưỡng thành kiếm quang hạch tâm cũng là chuyện rất giỏi rồi.</w:t>
      </w:r>
    </w:p>
    <w:p>
      <w:pPr>
        <w:pStyle w:val="BodyText"/>
      </w:pPr>
      <w:r>
        <w:t xml:space="preserve">Nhưng lúc này, Trịnh Hạo Thiên vừa xuất thủ đã tung ra năm trăm vạn kiếm quang hạch tâm, mạ rò ràng đây vẫn chưa là cực hạn của hắn. Điều này thật sự khiến người ta kinh hãi, không thể hiểu nổi.</w:t>
      </w:r>
    </w:p>
    <w:p>
      <w:pPr>
        <w:pStyle w:val="BodyText"/>
      </w:pPr>
      <w:r>
        <w:t xml:space="preserve">Đột nhiên, một người khẽ thở đài: "Ta sớm nói rồi, Trịnh sư đệ ở lục giai đã có trăm vạn kiếm quang hạch tâm. sư huynh hiện giờ tin chưa." Người này hơi ngừng lại một chút rồi lại nói: "Hiện giờ Trịnh sư đệ đã tấn chức bát giai, hắc hắc, thật không biết hắn có thể xuất ra bao nhiêu kiếm quang hạch tâm nữa."</w:t>
      </w:r>
    </w:p>
    <w:p>
      <w:pPr>
        <w:pStyle w:val="BodyText"/>
      </w:pPr>
      <w:r>
        <w:t xml:space="preserve">Mấy người Nhạc Mãnh cùng quay đầu nhìn về phía phát ra thanh âm. lập tức nhận ra người này chính là Trương Nghiêu Danh, một vị sư huynh cửu giai cùng tu luyện trong Phiêu Miễu vân Hải.</w:t>
      </w:r>
    </w:p>
    <w:p>
      <w:pPr>
        <w:pStyle w:val="BodyText"/>
      </w:pPr>
      <w:r>
        <w:t xml:space="preserve">Mà đứng bên cạnh, một thanh niên cao gầy. khí độ đối mặt vạn thiên mặt không đổi sắc, khẽ gật đầu.</w:t>
      </w:r>
    </w:p>
    <w:p>
      <w:pPr>
        <w:pStyle w:val="BodyText"/>
      </w:pPr>
      <w:r>
        <w:t xml:space="preserve">Người này nếu được Trương Nghiêu Danh tôn xưng là sư huynh, đương nhiên là một cường giả thập giai. Ở bên cạnh hắn còn có mấy người cũng mặc trang phục giống hắn. Xem ký hiệu trên người bọn họ, hẳn đều là môn hạ đệ tử hạ phong Hoa Lộ phong.</w:t>
      </w:r>
    </w:p>
    <w:p>
      <w:pPr>
        <w:pStyle w:val="BodyText"/>
      </w:pPr>
      <w:r>
        <w:t xml:space="preserve">"Tạ Đằng Man.” sắc mặt Truyện cảnh Thụy khẽ biến, nói: "Hắn tới đây làm gì?"</w:t>
      </w:r>
    </w:p>
    <w:p>
      <w:pPr>
        <w:pStyle w:val="BodyText"/>
      </w:pPr>
      <w:r>
        <w:t xml:space="preserve">Hạ phong Hoa Lộ phong cũng không có cường giả linh thể tọa trấn, thực lực cũng chỉ được xếp hàng dưới cùng. Bất quá. trong thế hệ đệ tử hiện giờ của Hoa Lộ phong lại có hai Nhân vật thiên tài.</w:t>
      </w:r>
    </w:p>
    <w:p>
      <w:pPr>
        <w:pStyle w:val="BodyText"/>
      </w:pPr>
      <w:r>
        <w:t xml:space="preserve">Hai người này chính là Tạ Đằng Man và Trương Nghiêu Danh. Bọn họ đều là tu luyện giả thiên tài, được đánh giá là có khả năng trùng kích cảnh giới linh thể.</w:t>
      </w:r>
    </w:p>
    <w:p>
      <w:pPr>
        <w:pStyle w:val="BodyText"/>
      </w:pPr>
      <w:r>
        <w:t xml:space="preserve">Đương nhiên, tu luyện giả thiên tài giống như vậy có rất nhiều. Nhưng cuối cùng, có thể chân chính đột phá cảnh giới linh thể thành công thỉ cả trăm người chẳng được một. Đại đa số đều phải sống nốt quãng đời còn lại ở cảnh giới thập giai đỉnh phong mà thòi.</w:t>
      </w:r>
    </w:p>
    <w:p>
      <w:pPr>
        <w:pStyle w:val="BodyText"/>
      </w:pPr>
      <w:r>
        <w:t xml:space="preserve">Mấy vị trưởng lào Bạch Thảo phong đưa mắt nhìn nhau, trong lòng đều có cảm giác không hay.</w:t>
      </w:r>
    </w:p>
    <w:p>
      <w:pPr>
        <w:pStyle w:val="BodyText"/>
      </w:pPr>
      <w:r>
        <w:t xml:space="preserve">Trên lôi đài sắc mặt Thi Lang khẽ biến. Hắn gầm lên một tiếng, đồng nhân trong tay liên tục rung động vài cái. cùng lúc bắn ra hơn mười đạo đồng nhân chỉ quang. Bất quá. những đạo đồng nhân chỉ quang này cùng không bắn thẳng về phía Trịnh Hạo Thiên, mà bắn thẳng lên không trung, ở giữa không trung phân tán ra. phảng phất như quang mang đột nhiên nổ tung, từ các phương hướng bất đồng mà ầm ầm lao tới.</w:t>
      </w:r>
    </w:p>
    <w:p>
      <w:pPr>
        <w:pStyle w:val="BodyText"/>
      </w:pPr>
      <w:r>
        <w:t xml:space="preserve">Chỉ bằng vào một chiêu này đã có thể thấy được trình độ khống chế thần binh của Thi Lang đáng sợ đến mức nào.</w:t>
      </w:r>
    </w:p>
    <w:p>
      <w:pPr>
        <w:pStyle w:val="BodyText"/>
      </w:pPr>
      <w:r>
        <w:t xml:space="preserve">Nhưng Trịnh Hạo Thiên vẫn cười ha hả. năm ngàn vạn kiếm quang quanh người lại một lần nữa phát động.</w:t>
      </w:r>
    </w:p>
    <w:p>
      <w:pPr>
        <w:pStyle w:val="BodyText"/>
      </w:pPr>
      <w:r>
        <w:t xml:space="preserve">Chúng vẫn không hề tạo thành kiếm trận, mà tách nhau ra, nghênh đón đồng Nhân chỉ quang từ các phương hướng bất đồng.</w:t>
      </w:r>
    </w:p>
    <w:p>
      <w:pPr>
        <w:pStyle w:val="BodyText"/>
      </w:pPr>
      <w:r>
        <w:t xml:space="preserve">"Tê tê tê...."</w:t>
      </w:r>
    </w:p>
    <w:p>
      <w:pPr>
        <w:pStyle w:val="BodyText"/>
      </w:pPr>
      <w:r>
        <w:t xml:space="preserve">Thanh âm rin rít lúc trước lại một lần nữa vang lên, chỉ sau chốc lát, cảnh tượng kinh người vừa rồi lại tái diễn.</w:t>
      </w:r>
    </w:p>
    <w:p>
      <w:pPr>
        <w:pStyle w:val="BodyText"/>
      </w:pPr>
      <w:r>
        <w:t xml:space="preserve">Chỉ là cảnh tượng hiện giờ càng khiến người ta chắn động, không thể hiểu nổi.</w:t>
      </w:r>
    </w:p>
    <w:p>
      <w:pPr>
        <w:pStyle w:val="BodyText"/>
      </w:pPr>
      <w:r>
        <w:t xml:space="preserve">Năm ngàn vạn kiếm quang không ngờ chia đều thành mười phần, mỗi một phẩn đểu có năm trăm vạn kiếm quang, chúng xông tới nghênh đón đồng nhân chi quang, song phương hung hăng va chạm với nhau. Và kết quả vẫn giống hệt như lúc trước. Khi những đạo đồng nhân chỉ quang xuyên qua bức tường thôn phệ của năm trăm vạn kiếm quang, thì nó đã trớ nên nhó bé không đáng kể, thậm chí ngay cả lực lượng tiếp tục ngưng tụ cũng mắt đi. biến thành những năng lượng vô hình, tiêu tán vào hư không.</w:t>
      </w:r>
    </w:p>
    <w:p>
      <w:pPr>
        <w:pStyle w:val="BodyText"/>
      </w:pPr>
      <w:r>
        <w:t xml:space="preserve">"Năm, năm ngàn vạn... kiếm quang hạch tâm."</w:t>
      </w:r>
    </w:p>
    <w:p>
      <w:pPr>
        <w:pStyle w:val="BodyText"/>
      </w:pPr>
      <w:r>
        <w:t xml:space="preserve">Sắc mặt Thi Lang cuối cùng cũng trớ nên cực kỳ khó coi. Hắn thấp giọng lẩm bẩm. trong con người cùng giọng nói đều tràn ngập vè cay đắng không thể nào hình dung được.</w:t>
      </w:r>
    </w:p>
    <w:p>
      <w:pPr>
        <w:pStyle w:val="BodyText"/>
      </w:pPr>
      <w:r>
        <w:t xml:space="preserve">"Năm ngàn vạn kiếm quang hạch tâm?"</w:t>
      </w:r>
    </w:p>
    <w:p>
      <w:pPr>
        <w:pStyle w:val="BodyText"/>
      </w:pPr>
      <w:r>
        <w:t xml:space="preserve">Ngoài quang cầu, tất cả mọi người đều đưa mắt nhìn nhau. Nếu không phải người đối điện cũng lộ ra vẻ mặt ngây đại, bọn họ thật sự phải hoài nghi, liệu có phải mình đang hoa mắt hay không.</w:t>
      </w:r>
    </w:p>
    <w:p>
      <w:pPr>
        <w:pStyle w:val="BodyText"/>
      </w:pPr>
      <w:r>
        <w:t xml:space="preserve">Một tu luyện giả bát giai sở hữu năm trăm vạn kiếm quang hạch tâm. còn có thể dùng từ thiên phú dị bẩm để hình dung.</w:t>
      </w:r>
    </w:p>
    <w:p>
      <w:pPr>
        <w:pStyle w:val="BodyText"/>
      </w:pPr>
      <w:r>
        <w:t xml:space="preserve">Nhưng năm ngàn vạn....</w:t>
      </w:r>
    </w:p>
    <w:p>
      <w:pPr>
        <w:pStyle w:val="BodyText"/>
      </w:pPr>
      <w:r>
        <w:t xml:space="preserve">Đây là cái khái niệm gì chứ?</w:t>
      </w:r>
    </w:p>
    <w:p>
      <w:pPr>
        <w:pStyle w:val="BodyText"/>
      </w:pPr>
      <w:r>
        <w:t xml:space="preserve">Cho dù cực hạn kiếm quang của siêu phẩm linh khí sư cũng chỉ là 100 triệu mà thôi. Mà ở đây có tới những năn ngàn vạn kiếm quang hạch tâm. Đây chẳng phải nói Trịnh Hạo Thiên có thể bồi dưỡng một nửa số kiếm quang của mình thành kiếm quang hạch tâm hay sao.</w:t>
      </w:r>
    </w:p>
    <w:p>
      <w:pPr>
        <w:pStyle w:val="BodyText"/>
      </w:pPr>
      <w:r>
        <w:t xml:space="preserve">Mà kiếm quang hạch tâm có uy lực thể nào. tất cả môn hạ đệ tử trong Vạn Kiếm tông đều biết rõ.</w:t>
      </w:r>
    </w:p>
    <w:p>
      <w:pPr>
        <w:pStyle w:val="BodyText"/>
      </w:pPr>
      <w:r>
        <w:t xml:space="preserve">Tác đụng lớn nhắt của kiếm quang hạch tâm kỳ thật không phải là lực lượng đơn thể cường đại, mà là chúng có thể làm hạch tâm kiếm trận, làm trung tâm vận chuyền của kiếm trận. Nhưng cho đù như thế, lực lượng đơn thể của nó cũng lớn hơn kiếm quang bình thường rất nhiều. ít nhất cũng phải mạnh gấp mười lần.</w:t>
      </w:r>
    </w:p>
    <w:p>
      <w:pPr>
        <w:pStyle w:val="BodyText"/>
      </w:pPr>
      <w:r>
        <w:t xml:space="preserve">Hiện giờ Trịnh Hạo Thiên lại có thể khống chế năm ngàn vạn kiếm quang hạch tâm. đây chẳng phải đồng nghĩa với việc, kiếm hải do hắn thi triển sẽ mạnh hơn gấp mười lần tu luyện giả đồng giai hay sao?</w:t>
      </w:r>
    </w:p>
    <w:p>
      <w:pPr>
        <w:pStyle w:val="BodyText"/>
      </w:pPr>
      <w:r>
        <w:t xml:space="preserve">Trên Phi Thiên chủ phong, tất cả các cường giả linh thể vào giờ khắc này đều lặng đi.</w:t>
      </w:r>
    </w:p>
    <w:p>
      <w:pPr>
        <w:pStyle w:val="BodyText"/>
      </w:pPr>
      <w:r>
        <w:t xml:space="preserve">Cho đù là cường giả linh thể, vào lúc này không ngờ cũng lộ ra vẻ cổ quái không thể diễn tả bằng ngôn từ được.</w:t>
      </w:r>
    </w:p>
    <w:p>
      <w:pPr>
        <w:pStyle w:val="BodyText"/>
      </w:pPr>
      <w:r>
        <w:t xml:space="preserve">Vân thái thượng trưởng lão và Lỗ đại sư đưa mắt nhìn nhau. Lỗ đại sư nói: "Vân lão nhân, ngươi không tiếc bỏ ra trân tàng của mình, còn bắt ta thiên tân vạn khổ luyện chế Thủy Quang tráo cho hắn... ."Hắn hơi đừng lại một chút, ánh mắt thoáng nhìn xuống phía dưới, nói: "Ngươi cho rằng. với thực lực của hắn. cần thiết phải như vậy ư?”</w:t>
      </w:r>
    </w:p>
    <w:p>
      <w:pPr>
        <w:pStyle w:val="BodyText"/>
      </w:pPr>
      <w:r>
        <w:t xml:space="preserve">Vân thái thượng trưởng lão cười khổ một tiếng, nói: "Kẻ này tiến bộ cực nhanh, thật sự là không thể tưởng tượng được. ừm. chỉ bằng vào năm ngàn vạn kiếm quang, hắn cũng có thề tiến xa trong lần đại bỉ này rồi. Bất quá, nếu hắn bản lĩnh hắn chỉ có thế này, muốn chiến thắng thập giai của hạ phong, e rằng vẫn chưa đủ lực.”</w:t>
      </w:r>
    </w:p>
    <w:p>
      <w:pPr>
        <w:pStyle w:val="BodyText"/>
      </w:pPr>
      <w:r>
        <w:t xml:space="preserve">Lỗ đại sư khẽ cười, nói: "Tiểu tử này càng lúc càng khiến người ta nhìn không thấu. Ta dám khẳng định, hẳn tuyệt đối còn che dấu thủ đoạn nào đó.”</w:t>
      </w:r>
    </w:p>
    <w:p>
      <w:pPr>
        <w:pStyle w:val="BodyText"/>
      </w:pPr>
      <w:r>
        <w:t xml:space="preserve">Tinh quang trong mắt vân thái trượng trướng lào chợt lóe lên, nói: "Không sai. nếu hắn muốn đưa Bạch Thảo phong tiến vào hàng ngũ hạ phong, thì nhất định phải toàn lực ứng phó. Lão phu ngược lại muốn xem xem. trừ bỏ quang ám phù triện ra, rốt cuộc hắn còn có sát thủ giản nào..."</w:t>
      </w:r>
    </w:p>
    <w:p>
      <w:pPr>
        <w:pStyle w:val="BodyText"/>
      </w:pPr>
      <w:r>
        <w:t xml:space="preserve">Trên lôi đài, Trịnh Hạo Thiên cười dài, nói: "Thi sư huynh, cẩn thận.”</w:t>
      </w:r>
    </w:p>
    <w:p>
      <w:pPr>
        <w:pStyle w:val="BodyText"/>
      </w:pPr>
      <w:r>
        <w:t xml:space="preserve">Nhẹ nhàng vương tay điểm một chỉ. năm ngàn vạn kiếm quang lập tức bạo phát. Trong nháy mắt chúng đã khuếch tán ra ngoài, rồi cuốn Thi Lang vào bên trong.</w:t>
      </w:r>
    </w:p>
    <w:p>
      <w:pPr>
        <w:pStyle w:val="BodyText"/>
      </w:pPr>
      <w:r>
        <w:t xml:space="preserve">Kiếm trận. Vô Tận Kiếm Hải....</w:t>
      </w:r>
    </w:p>
    <w:p>
      <w:pPr>
        <w:pStyle w:val="BodyText"/>
      </w:pPr>
      <w:r>
        <w:t xml:space="preserve">Đây mới là kiếm trận cường đại nhất trong Vạn Kiếm quyết. Dùng trăm vạn kiếm quang trở lên tạo thành vô Tận Kiếm Hải không gì địch nổi. Mà bên trong vùng kiểm hải này, lại chính là thế giới hoàn toàn nắm trong tay hắn.</w:t>
      </w:r>
    </w:p>
    <w:p>
      <w:pPr>
        <w:pStyle w:val="BodyText"/>
      </w:pPr>
      <w:r>
        <w:t xml:space="preserve">Bên trong thế giới đặc biệt này, cho đù là thẩn niệm của cường giả linh thể cũng không thể nào nhìn thấu.</w:t>
      </w:r>
    </w:p>
    <w:p>
      <w:pPr>
        <w:pStyle w:val="BodyText"/>
      </w:pPr>
      <w:r>
        <w:t xml:space="preserve">Lúc trước, sở dĩ hắn không lập tức vận dụng kiếm hải đại trận, chính là muốn đối phương biết mình có năm ngàn vạn kiếm quang, thế không thể kháng cự.</w:t>
      </w:r>
    </w:p>
    <w:p>
      <w:pPr>
        <w:pStyle w:val="BodyText"/>
      </w:pPr>
      <w:r>
        <w:t xml:space="preserve">Thực lực cường đại như vậy, đủ để tạo ra áp lực tâm lý cực lớn cường giả thập giai bình thường rồi.</w:t>
      </w:r>
    </w:p>
    <w:p>
      <w:pPr>
        <w:pStyle w:val="BodyText"/>
      </w:pPr>
      <w:r>
        <w:t xml:space="preserve">Quả nhiên, sau khi hắn khuếch tán kiếm quang ra ngoài và cuốn lấy Thi Lang vào bên trong, khí thế của vị cường giả thập giai này lập tức suy yếu đi rất nhiều.</w:t>
      </w:r>
    </w:p>
    <w:p>
      <w:pPr>
        <w:pStyle w:val="BodyText"/>
      </w:pPr>
      <w:r>
        <w:t xml:space="preserve">Ban đầu, khí thế Thi Lang ngập trời, tràn đầy tự tin. Khi vung đồng nhân lên. chỉ có một cỗ hào khí xung thiên.</w:t>
      </w:r>
    </w:p>
    <w:p>
      <w:pPr>
        <w:pStyle w:val="BodyText"/>
      </w:pPr>
      <w:r>
        <w:t xml:space="preserve">Nhưng lúc này, sau khi hắn bị kiếm quang của Trịnh Hạo Thiên phong tỏa, không ngờ lại lo đông sợ tây, tất cả lực lượng đều tụ tập lại để bảo hộ bản thân, không còn bất cứ ý niệm phản kích nào nữa.</w:t>
      </w:r>
    </w:p>
    <w:p>
      <w:pPr>
        <w:pStyle w:val="BodyText"/>
      </w:pPr>
      <w:r>
        <w:t xml:space="preserve">Trịnh Hạo Thiên hơi trầm ngâm, lập tức biết đối phương bị năm ngàn vạn kiếm quang hạch tâm của mình hù cho sợ hãi rồi. cho nên mới quyết thủ vững không công, chờ đến khi mình hao hết linh lực.</w:t>
      </w:r>
    </w:p>
    <w:p>
      <w:pPr>
        <w:pStyle w:val="BodyText"/>
      </w:pPr>
      <w:r>
        <w:t xml:space="preserve">Một vị cường giả thập giai nếu chỉ thủ mà không công, dùng toàn bộ lực lượng thần binh để phòng thủ, thì trừ phi có được lực lượng mạnh mẽ hơn xa hắn. nếu không rất khó đánh bại được.</w:t>
      </w:r>
    </w:p>
    <w:p>
      <w:pPr>
        <w:pStyle w:val="BodyText"/>
      </w:pPr>
      <w:r>
        <w:t xml:space="preserve">Nếu đổi lại là một vị cường giả bát giai khác, nếu gặp phải tinh huống thế này đại đa số đều bó tay không có cách nào.</w:t>
      </w:r>
    </w:p>
    <w:p>
      <w:pPr>
        <w:pStyle w:val="BodyText"/>
      </w:pPr>
      <w:r>
        <w:t xml:space="preserve">Nhưng Trịnh Hạo Thiên lại mỉm cười. Hắn khẽ thả ra thần niệm, tốc độ vận chuyển kiếm trận lập tức tăng lên gấp mấy lần.</w:t>
      </w:r>
    </w:p>
    <w:p>
      <w:pPr>
        <w:pStyle w:val="BodyText"/>
      </w:pPr>
      <w:r>
        <w:t xml:space="preserve">Từng đạo từng đạo kiếm quang linh động bay múa giữa hư không, oanh kích lên đồng nhân của Thi Lang.</w:t>
      </w:r>
    </w:p>
    <w:p>
      <w:pPr>
        <w:pStyle w:val="BodyText"/>
      </w:pPr>
      <w:r>
        <w:t xml:space="preserve">Mồi một lần đánh xuống đều gây cho đồng nhân một chút áp lực như có như không, chút áp lực này đối với một vị cường giả thập giai mà nói. thật sự là quá nhỏ bé. Nhưng khi số lượng kiếm quang trùng kích tăng lên gấp nhiều lần, đạt tới còn số ngàn vạn. thì Thi Lang lại hoảng sợ phát hiện, khi hắn sử dụng đồng nhân lại dần dần có cảm giác không thông thuận nữa rồi.</w:t>
      </w:r>
    </w:p>
    <w:p>
      <w:pPr>
        <w:pStyle w:val="BodyText"/>
      </w:pPr>
      <w:r>
        <w:t xml:space="preserve">Kiện thần binh bản mạng đã làm bạn với hắn mấy chục năm gần như hòa tan với hắn thành một thể. đột nhiên trở nên nặng nề như núi Thái sơn.</w:t>
      </w:r>
    </w:p>
    <w:p>
      <w:pPr>
        <w:pStyle w:val="BodyText"/>
      </w:pPr>
      <w:r>
        <w:t xml:space="preserve">Mồi một lần vung lên đều phải sử đụng chân khí toàn thân mới có thể miễn cưỡng sử dụng.</w:t>
      </w:r>
    </w:p>
    <w:p>
      <w:pPr>
        <w:pStyle w:val="BodyText"/>
      </w:pPr>
      <w:r>
        <w:t xml:space="preserve">Lúc này, hắn cũng giống như một con côn trùng mắc vào mạng nhện, bị cái loại lực lượng cường đại này trói chặt, không ngờ dần dần trở nên vô lực.</w:t>
      </w:r>
    </w:p>
    <w:p>
      <w:pPr>
        <w:pStyle w:val="BodyText"/>
      </w:pPr>
      <w:r>
        <w:t xml:space="preserve">Thi Lang trong lòng hoảng sợ, hắn đột nhiên quát lớn một tiếng, thân hình vốn đã yêu hóa lại càng bành trướng lên một chút.</w:t>
      </w:r>
    </w:p>
    <w:p>
      <w:pPr>
        <w:pStyle w:val="BodyText"/>
      </w:pPr>
      <w:r>
        <w:t xml:space="preserve">Tiếp đó, hấn nhắm thẳng nơi Trịnh Hạo Thiên đang đứng mà xông tới.</w:t>
      </w:r>
    </w:p>
    <w:p>
      <w:pPr>
        <w:pStyle w:val="BodyText"/>
      </w:pPr>
      <w:r>
        <w:t xml:space="preserve">Chỉ là đúng lúc này, kiếm trận trước mắt hắn đột nhiên biến đổi. số lượng tất cả kiếm quang không ngờ đã giảm đi mười lần. biến thành những thanh thần kiếm rực rỡ, khổng lồ chắn trước mặt hắn.</w:t>
      </w:r>
    </w:p>
    <w:p>
      <w:pPr>
        <w:pStyle w:val="BodyText"/>
      </w:pPr>
      <w:r>
        <w:t xml:space="preserve">Ngưng Kiếm thuật...</w:t>
      </w:r>
    </w:p>
    <w:p>
      <w:pPr>
        <w:pStyle w:val="BodyText"/>
      </w:pPr>
      <w:r>
        <w:t xml:space="preserve">Hơn nữa còn là Ngưng Kiếm thuật thập kiếm hợp nhất.</w:t>
      </w:r>
    </w:p>
    <w:p>
      <w:pPr>
        <w:pStyle w:val="BodyText"/>
      </w:pPr>
      <w:r>
        <w:t xml:space="preserve">Cảm ứng khí tức uy nghiêm khổng lồ từ trên kiếm quang trước mặt tỏa ra, một chút ý niệm may mán cuối cùng trong lòng Thi Lang rốt cuộc cũng biến mất.</w:t>
      </w:r>
    </w:p>
    <w:p>
      <w:pPr>
        <w:pStyle w:val="BodyText"/>
      </w:pPr>
      <w:r>
        <w:t xml:space="preserve">Hắn cười khổ một tiếng, hô lớn: "Trịnh sư đệ, hạ thủ lưu tình, lão phu nhận thua "</w:t>
      </w:r>
    </w:p>
    <w:p>
      <w:pPr>
        <w:pStyle w:val="BodyText"/>
      </w:pPr>
      <w:r>
        <w:t xml:space="preserve">Vừa dứt lời, kiếm quang trước mặt đột nhiên tản ra, một lần nữa biến thành những quang điểm lấp lánh, chui vào trong thân thể Trịnh Hạo Thiên.</w:t>
      </w:r>
    </w:p>
    <w:p>
      <w:pPr>
        <w:pStyle w:val="BodyText"/>
      </w:pPr>
      <w:r>
        <w:t xml:space="preserve">Thi Lang nhìn người thanh niên đang mím cười trước mặt. trong lòng ngổn ngang trăm niềm cảm xúc, không còn chút ý niệm tranh giành thắng lợi trong đầu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4" w:name="chương-194-phiền-toái."/>
      <w:bookmarkEnd w:id="564"/>
      <w:r>
        <w:t xml:space="preserve">542. Chương 194 : Phiền Toái.</w:t>
      </w:r>
    </w:p>
    <w:p>
      <w:pPr>
        <w:pStyle w:val="Compact"/>
      </w:pPr>
      <w:r>
        <w:br w:type="textWrapping"/>
      </w:r>
      <w:r>
        <w:br w:type="textWrapping"/>
      </w:r>
      <w:r>
        <w:t xml:space="preserve">"Hạo Thiên, không thể nghĩ tới a. Ngươi, ngươi lại có thể chiến thắng thập giai…." Trên Bạch Thảo phong, hai mắt Truyện Cảnh Thụy rực rỡ phát sáng, mà ngay cả thanh âm của hắn cũng hưng phấn đến phát run.</w:t>
      </w:r>
    </w:p>
    <w:p>
      <w:pPr>
        <w:pStyle w:val="BodyText"/>
      </w:pPr>
      <w:r>
        <w:t xml:space="preserve">Truyện Phàn Cao và mấy trưởng lão cũng vậy. Trên mặt bọn họ đều lộ vẻ vui mừng và một tia khiếp sợ khó có thể che dấu nổi.</w:t>
      </w:r>
    </w:p>
    <w:p>
      <w:pPr>
        <w:pStyle w:val="BodyText"/>
      </w:pPr>
      <w:r>
        <w:t xml:space="preserve">Từ khi Lâm Đình và Dư Uy Hoa liên tục vượt cấp khiêu chiến thành công, bọn họ kỳ thật cũng ôm chút ảo tưởng, cho rằng Trịnh Hạo Thiên có thể đánh bại một vị cường giả thập giai trong lần đại bỉ này.</w:t>
      </w:r>
    </w:p>
    <w:p>
      <w:pPr>
        <w:pStyle w:val="BodyText"/>
      </w:pPr>
      <w:r>
        <w:t xml:space="preserve">Bất quá, cho dù bọn họ có ôm chút ảo tường này, cũng quyết không thể nghĩ tới, Trịnh Hạo Thiên lại có tới năm ngàn vạn kiếm quang hạch tâm, càng không nghĩ tới hắn có thể chiến thắng dễ dàng như vậy.</w:t>
      </w:r>
    </w:p>
    <w:p>
      <w:pPr>
        <w:pStyle w:val="BodyText"/>
      </w:pPr>
      <w:r>
        <w:t xml:space="preserve">Theo bọn họ nghĩ, cho dù Trịnh Hạo Thiên có thể chiến thắng một, hai vị cường giả thập giai trong đại bỉ, nhưng chắc chắn cũng phải lâm vào khổ đấu. Có lẽ là sau khi đem hết toàn lực, tung hết át chủ bài mới có thể đánh thắng. Nhưng trên thực tế, tính huống lại phát sinh hoàn toàn trái ngược.</w:t>
      </w:r>
    </w:p>
    <w:p>
      <w:pPr>
        <w:pStyle w:val="BodyText"/>
      </w:pPr>
      <w:r>
        <w:t xml:space="preserve">Trên lôi đài, thứ bọn họ có thể nhìn thấy, cũng chỉ là một vùng kiếm quang. Thế giới kiếm quang trên không trung đã ngăn cách tất cả, khiến bọn họ căn bản không thể nhìn thấy bên trong thế giới rốt cuộc đã xảy ra chuyện gì.</w:t>
      </w:r>
    </w:p>
    <w:p>
      <w:pPr>
        <w:pStyle w:val="BodyText"/>
      </w:pPr>
      <w:r>
        <w:t xml:space="preserve">Nhưng thời gian Trịnh Hạo Thiên và Thi Lang giao chiến cũng không dài. Chỉ trong một khác đồng hồ ngắn ngủi, kiếm quang hạch tâm khổng lồ vô cùng vô tận kia đã hoàn toàn đè ép Thi Lang, đồng thời kiến hắn phải nhận thua.</w:t>
      </w:r>
    </w:p>
    <w:p>
      <w:pPr>
        <w:pStyle w:val="BodyText"/>
      </w:pPr>
      <w:r>
        <w:t xml:space="preserve">Hơn nữa, sau khi nhìn thấy bộ dáng Trịnh Hạo Thiên thu kiếm mà đứng, cho dù là kẻ ngu độn hơn nữa cũng có thể nhận ra, hắn căn bản vẫn còn dư lực.</w:t>
      </w:r>
    </w:p>
    <w:p>
      <w:pPr>
        <w:pStyle w:val="BodyText"/>
      </w:pPr>
      <w:r>
        <w:t xml:space="preserve">Một linh khí sư bát giai chưa tung hết toàn lực, lại có thể khiến một vị cường giả thập giai nhận thua.</w:t>
      </w:r>
    </w:p>
    <w:p>
      <w:pPr>
        <w:pStyle w:val="BodyText"/>
      </w:pPr>
      <w:r>
        <w:t xml:space="preserve">Kết quả này khác xa với trong tưởng tượng của bọn họ, khó trách bọn họ lại có vẻ chấn động như thế.</w:t>
      </w:r>
    </w:p>
    <w:p>
      <w:pPr>
        <w:pStyle w:val="BodyText"/>
      </w:pPr>
      <w:r>
        <w:t xml:space="preserve">Trịnh Hạo Thiên khẽ cười, nói: "Sư tổ, đệ tử chẳng qua là may mắn thủ thắng mà thôi. Ngài quá lời rồi.”</w:t>
      </w:r>
    </w:p>
    <w:p>
      <w:pPr>
        <w:pStyle w:val="BodyText"/>
      </w:pPr>
      <w:r>
        <w:t xml:space="preserve">Nụ cười của hắn thập phần bình thản, không hề có một chút vẻ kiêu ngạo nào.</w:t>
      </w:r>
    </w:p>
    <w:p>
      <w:pPr>
        <w:pStyle w:val="BodyText"/>
      </w:pPr>
      <w:r>
        <w:t xml:space="preserve">Truyện Cảnh Thụy liếc mắt nhìn hắn một cái thật sâu, đối với biểu hiện và tâm tính của hắn rất là hài lòng.</w:t>
      </w:r>
    </w:p>
    <w:p>
      <w:pPr>
        <w:pStyle w:val="BodyText"/>
      </w:pPr>
      <w:r>
        <w:t xml:space="preserve">Nếu đổi lại là hắn, Truyện Cảnh Thụy là bát giai đã có thể chiến thắng một vị cường giả thập giai, thì hắn tuyệt đối sẽ mừng rỡ như điên, tuyệt đối không thể bảo trì tâm tính bình tĩnh như Trịnh Hạo Thiên.</w:t>
      </w:r>
    </w:p>
    <w:p>
      <w:pPr>
        <w:pStyle w:val="BodyText"/>
      </w:pPr>
      <w:r>
        <w:t xml:space="preserve">Nhưng hắn lại không biết, yêu thú và ngư nhân cường giả thập giai chết trong tay hắn đâu chỉ có một.</w:t>
      </w:r>
    </w:p>
    <w:p>
      <w:pPr>
        <w:pStyle w:val="BodyText"/>
      </w:pPr>
      <w:r>
        <w:t xml:space="preserve">Hơn nữa, trừ phi trong tay nhân tộc có một vài kiện thần binh uy lực cường đại, nếu không trong chiến đấu đồng bậc giữa nhân tộc và yêu thú, thực lực yêu thú thường nhỉnh hơn tu luyện giả nhân tộc một chút.</w:t>
      </w:r>
    </w:p>
    <w:p>
      <w:pPr>
        <w:pStyle w:val="BodyText"/>
      </w:pPr>
      <w:r>
        <w:t xml:space="preserve">Tu vi Thi Lang quả thật không tệ, uy lực kiện bảo khí cực phẩm trong tay cũng được hắn phát huy tới cực hạn.</w:t>
      </w:r>
    </w:p>
    <w:p>
      <w:pPr>
        <w:pStyle w:val="BodyText"/>
      </w:pPr>
      <w:r>
        <w:t xml:space="preserve">Nhưng chỉ bằng vào điểm này, tối đa cũng tương đương với một con yêu thú thập giai thực lực tầm tầm mà thôi, căn bản không thể bức Trịnh Hạo Thiên tung hết thực lực.</w:t>
      </w:r>
    </w:p>
    <w:p>
      <w:pPr>
        <w:pStyle w:val="BodyText"/>
      </w:pPr>
      <w:r>
        <w:t xml:space="preserve">Cho nên, đối với chiến thắng lần này mà nói, Trịnh Hạo Thiên thật sự không có gì gọi là cảm giác hưng phấn cả.</w:t>
      </w:r>
    </w:p>
    <w:p>
      <w:pPr>
        <w:pStyle w:val="BodyText"/>
      </w:pPr>
      <w:r>
        <w:t xml:space="preserve">Bất quá, nếu để cho mấy người Truyện Cảnh Thụy biết được ý nghĩ của hắn, thì chỉ sợ sẽ uất đến hộc máu đương trường mất.</w:t>
      </w:r>
    </w:p>
    <w:p>
      <w:pPr>
        <w:pStyle w:val="BodyText"/>
      </w:pPr>
      <w:r>
        <w:t xml:space="preserve">Hít thật sâu một hơi, Truyện Cảnh Thụy nói: "Hạo Thiên, ngươi là đệ nhất thiên tài trong mấy ngàn năm qua của Bạch Thảo phong chúng ta. Tiền đồ ngày sau không thể hạn lượng." Hắn hơi ngừng lại một chút, ngữ khí mang theo một chút chờ mong: "Ngươi có tính toán gì trong lần đại bỉ năm nay không?"</w:t>
      </w:r>
    </w:p>
    <w:p>
      <w:pPr>
        <w:pStyle w:val="BodyText"/>
      </w:pPr>
      <w:r>
        <w:t xml:space="preserve">Đám người Truyện Phàn Cao hai mắt lập tức phát sáng lên.</w:t>
      </w:r>
    </w:p>
    <w:p>
      <w:pPr>
        <w:pStyle w:val="BodyText"/>
      </w:pPr>
      <w:r>
        <w:t xml:space="preserve">Nếu những lời này mà được nói ra trước hôm nay, mọi người nhiều nhất cũng chỉ hơi nấn ná trong lòng một chút thôi, nhưng tuyệt đối không dám nói ra miệng.</w:t>
      </w:r>
    </w:p>
    <w:p>
      <w:pPr>
        <w:pStyle w:val="BodyText"/>
      </w:pPr>
      <w:r>
        <w:t xml:space="preserve">Nhưng biểu hiện của Trịnh Hạo Thiên trên lôi đài hôm nay lại khiến bọn hắn nhìn thấy một tia hi vọng,.</w:t>
      </w:r>
    </w:p>
    <w:p>
      <w:pPr>
        <w:pStyle w:val="BodyText"/>
      </w:pPr>
      <w:r>
        <w:t xml:space="preserve">Trịnh Hạo Thiên mỉm cười, nói: "Đệ tử đương nhiên sẽ cố gẳng hết sức. Nếu như có thể, nhất định sẽ đoạt lấy ngôi vị hạ phong.”</w:t>
      </w:r>
    </w:p>
    <w:p>
      <w:pPr>
        <w:pStyle w:val="BodyText"/>
      </w:pPr>
      <w:r>
        <w:t xml:space="preserve">"Hô hô...."</w:t>
      </w:r>
    </w:p>
    <w:p>
      <w:pPr>
        <w:pStyle w:val="BodyText"/>
      </w:pPr>
      <w:r>
        <w:t xml:space="preserve">Hàng loạt những tiếng hít hơi từ trong miệng mọi người đồng loạt vang lên, mà sắc mặt bọn hắn cũng càng lúc càng trở nên đỏ bừng.</w:t>
      </w:r>
    </w:p>
    <w:p>
      <w:pPr>
        <w:pStyle w:val="BodyText"/>
      </w:pPr>
      <w:r>
        <w:t xml:space="preserve">Ngôi vị hạ phong….</w:t>
      </w:r>
    </w:p>
    <w:p>
      <w:pPr>
        <w:pStyle w:val="BodyText"/>
      </w:pPr>
      <w:r>
        <w:t xml:space="preserve">Bốn chữ này kinh nhân đến thế nào chứ.</w:t>
      </w:r>
    </w:p>
    <w:p>
      <w:pPr>
        <w:pStyle w:val="BodyText"/>
      </w:pPr>
      <w:r>
        <w:t xml:space="preserve">Nếu là mấy năm trước, bọn họ tuyệt đối không dám tưởng tượng, trong lúc sinh thời lại có thể nhìn thấy ngày này. Mà mấy ngày trước, bọn họ cũng quyết không dám tưởng tượng, hy vọng xa vời đó lại có thể được thực hiện ngay trong lần đại bỉ này.</w:t>
      </w:r>
    </w:p>
    <w:p>
      <w:pPr>
        <w:pStyle w:val="BodyText"/>
      </w:pPr>
      <w:r>
        <w:t xml:space="preserve">Cho nên, vào giờ khắc này, khi Trịnh Hạo Thiên thốt lên nhừng lời đó, bọn họ đều hưng phấn không thôi, khó có thể khống chế chính mình.</w:t>
      </w:r>
    </w:p>
    <w:p>
      <w:pPr>
        <w:pStyle w:val="BodyText"/>
      </w:pPr>
      <w:r>
        <w:t xml:space="preserve">"Tốt, tốt, tốt.”</w:t>
      </w:r>
    </w:p>
    <w:p>
      <w:pPr>
        <w:pStyle w:val="BodyText"/>
      </w:pPr>
      <w:r>
        <w:t xml:space="preserve">Truyện Cảnh Thụy liên tục thốt lên ba chữ tốt liền, sau đó tâm tình mới thoáng bình ổn lại một chút. Bất quá, dù sao hắn cũng là phong chủ một phong, sau khi trầm ngâm một lát, lại nói: "Hạo Thiên, ta biết chí hướng của ngươi cao xa, nhưng ta hy vọng ngươi có thể nhớ kỹ một câu.”</w:t>
      </w:r>
    </w:p>
    <w:p>
      <w:pPr>
        <w:pStyle w:val="BodyText"/>
      </w:pPr>
      <w:r>
        <w:t xml:space="preserve">"Xin sư tổ chỉ điểm.”</w:t>
      </w:r>
    </w:p>
    <w:p>
      <w:pPr>
        <w:pStyle w:val="BodyText"/>
      </w:pPr>
      <w:r>
        <w:t xml:space="preserve">"Ta muốn ngươi nhớ kỹ, còn núi xanh lo gì thiếu củi đốt.” Truyện Cảnh Thụy trầm giọng nói: "Tiềm lực của ngươi là không thể hạn lượng. Hiện giờ mới thăng cấp bát giai, mà đã có thể chiến thắng thập giai cường giả, nếu như mười năm sau, ngươi tấn thăng thập giai, thì trong đồng bậc, liệu có bao nhiêu người có thể sánh ngang với ngươi. Đại bỉ lần này, nếu ngươi có cơ hội, đương nhiên hãy nỗ lực giành lấy. Nếu không gặp phải hiểm cảnh, thì hãy nhớ, an toàn của bản thân là quan trọng nhất.”</w:t>
      </w:r>
    </w:p>
    <w:p>
      <w:pPr>
        <w:pStyle w:val="BodyText"/>
      </w:pPr>
      <w:r>
        <w:t xml:space="preserve">Trịnh Hạo Thiên khẽ ngây người, hắn nhìn vị lão nhân này một cái thật sâu, khom người nói: "Vâng, đệ tử nhớ kỹ rồi.”</w:t>
      </w:r>
    </w:p>
    <w:p>
      <w:pPr>
        <w:pStyle w:val="BodyText"/>
      </w:pPr>
      <w:r>
        <w:t xml:space="preserve">Đưa Bạch Thảo phong tiến vào hàng ngũ hạ phong, chính là nguyện vọng lớn nhất trong đời vị lão nhân này. Vì một ngày này, hắn đã khổ tu cả đời, tuyệt không có lúc nào ngơi nghỉ.</w:t>
      </w:r>
    </w:p>
    <w:p>
      <w:pPr>
        <w:pStyle w:val="BodyText"/>
      </w:pPr>
      <w:r>
        <w:t xml:space="preserve">Thực lực Bạch Thảo phong có thể bài danh ở tầm giữa những phong vô danh, cũng có phần lớn là do cố gắng của hắn.</w:t>
      </w:r>
    </w:p>
    <w:p>
      <w:pPr>
        <w:pStyle w:val="BodyText"/>
      </w:pPr>
      <w:r>
        <w:t xml:space="preserve">Nhưng hiện giờ, cơ hội đã tới ngay trước mắt, nhưng đầu hắn vẫn không có nóng lên, ngược lại còn khuyên bảo Trịnh Hạo Thiên không thể cậy mạnh: mà phải bảo toàn thực lực, đem hy vọng đặt vào đại bỉ mười năm sau.</w:t>
      </w:r>
    </w:p>
    <w:p>
      <w:pPr>
        <w:pStyle w:val="BodyText"/>
      </w:pPr>
      <w:r>
        <w:t xml:space="preserve">Tâm tính bậc này, không phải ai cũng có được.</w:t>
      </w:r>
    </w:p>
    <w:p>
      <w:pPr>
        <w:pStyle w:val="BodyText"/>
      </w:pPr>
      <w:r>
        <w:t xml:space="preserve">Ảnh mắt Truyện Cảnh Thụy chợt dừng lại trên người Hổ Bá Thiên đang im lặng ngồi một bên, cười khổ nói: "Nếu Hồ tiền bối gia nhập bản phong sớm một năm, thì trong đại bỉ lần này, chúng ta tuyệt đối có thể tiến vào hàng ngũ hạ phong rồi.”</w:t>
      </w:r>
    </w:p>
    <w:p>
      <w:pPr>
        <w:pStyle w:val="BodyText"/>
      </w:pPr>
      <w:r>
        <w:t xml:space="preserve">Trong con ngươi mọi người đều hiện lên vẻ tiếc nuối.</w:t>
      </w:r>
    </w:p>
    <w:p>
      <w:pPr>
        <w:pStyle w:val="BodyText"/>
      </w:pPr>
      <w:r>
        <w:t xml:space="preserve">Hổ Bá Thiên chính là một vị cường giả vừa tiến giai linh thể. Mặc dù mới tiến giai hơn ba tháng, nhưng thực lực của hắn lại hơn xa cường giả thập giai.</w:t>
      </w:r>
    </w:p>
    <w:p>
      <w:pPr>
        <w:pStyle w:val="BodyText"/>
      </w:pPr>
      <w:r>
        <w:t xml:space="preserve">Bất quá, dựa theo quy củ đại bỉ, tuy khách khanh thái trượng trưởng lão cũng có thể tham gia đại bỉ, nhưng thời gian gia nhập ít nhất phải vượt qua một năm.</w:t>
      </w:r>
    </w:p>
    <w:p>
      <w:pPr>
        <w:pStyle w:val="BodyText"/>
      </w:pPr>
      <w:r>
        <w:t xml:space="preserve">Trên thực tế, chỉ cần một phong có cường giả linh thể tọa trấn, thì ít nhất cũng chiếm được một suất trong hàng ngũ hạ phong.</w:t>
      </w:r>
    </w:p>
    <w:p>
      <w:pPr>
        <w:pStyle w:val="BodyText"/>
      </w:pPr>
      <w:r>
        <w:t xml:space="preserve">Nhưng cho dù là trong toàn bộ hạ phong, cũng chỉ có trên dưới một nửa là có cường giả linh thể thôi.</w:t>
      </w:r>
    </w:p>
    <w:p>
      <w:pPr>
        <w:pStyle w:val="BodyText"/>
      </w:pPr>
      <w:r>
        <w:t xml:space="preserve">Những hạ phong còn lại không phải không muốn mời một vị cường giả linh thể làm khách khanh thái trượng trưởng lão cho bản phong, nhưng vấn đề là ờ chỗ, dựa theo quy định của Vạn Kiếm tông, một khi vị cường giả linh thể bên ngoài trở thành khách khanh thái trượng trưởng lão của một phong nào đó: thì thân phận này sẽ đi theo suốt đời, hơn nửa không thể sửa đổi được.</w:t>
      </w:r>
    </w:p>
    <w:p>
      <w:pPr>
        <w:pStyle w:val="BodyText"/>
      </w:pPr>
      <w:r>
        <w:t xml:space="preserve">Bời vì chỉ có quy định như thế, mới có thể ngăn cản những thủ đoạn không sạch sẽ trong đại bỉ phát sinh.</w:t>
      </w:r>
    </w:p>
    <w:p>
      <w:pPr>
        <w:pStyle w:val="BodyText"/>
      </w:pPr>
      <w:r>
        <w:t xml:space="preserve">Cường giả linh thể là đám người kiêu ngạo và cường đại đến thế nào chứ.</w:t>
      </w:r>
    </w:p>
    <w:p>
      <w:pPr>
        <w:pStyle w:val="BodyText"/>
      </w:pPr>
      <w:r>
        <w:t xml:space="preserve">Cho dù là cường giả linh thể tán tu, nếu muốn gia nhập Vạn Kiếm tông, thì lựa chọn đầu tiên cũng là mười một tòa trung phong.</w:t>
      </w:r>
    </w:p>
    <w:p>
      <w:pPr>
        <w:pStyle w:val="BodyText"/>
      </w:pPr>
      <w:r>
        <w:t xml:space="preserve">Nếu trong phong đã có một vị cường giả linh thể, có lẽ còn có thể mời thêm một vị thái trượng trưởng lão khác. Nhưng nếu người trong mạnh nhất chỉ là thập giai, thì những cường giả linh thể cao quý há có thể hạ mình gia nhập đây.</w:t>
      </w:r>
    </w:p>
    <w:p>
      <w:pPr>
        <w:pStyle w:val="BodyText"/>
      </w:pPr>
      <w:r>
        <w:t xml:space="preserve">Phải biết rẳng, tạm thời gia nhập và cả đời không thể thay đổi chính là hai việc hoàn toàn khác nhau.</w:t>
      </w:r>
    </w:p>
    <w:p>
      <w:pPr>
        <w:pStyle w:val="BodyText"/>
      </w:pPr>
      <w:r>
        <w:t xml:space="preserve">Nếu Bạch Thảo phong không có tên quái thai như Trịnh Hạo Thiên, thì Hổ Bá Thiên cũng quyết không bao giờ gia nhập một phong vô danh.</w:t>
      </w:r>
    </w:p>
    <w:p>
      <w:pPr>
        <w:pStyle w:val="BodyText"/>
      </w:pPr>
      <w:r>
        <w:t xml:space="preserve">Hổ Bá Thiên mỉm cười, thản nhiên nói: "Các vị, đã có Trịnh huynh đệ thì nhất định có hi vọng tranh đoạt ngôi vị hạ phong. Hồ mỗ xuất thủ hay không, kỳ thật cũng không quan trọng.”</w:t>
      </w:r>
    </w:p>
    <w:p>
      <w:pPr>
        <w:pStyle w:val="BodyText"/>
      </w:pPr>
      <w:r>
        <w:t xml:space="preserve">Trong những người ở đây, hắn cũng có chút hiểu biết về thực lực chân chính của Trịnh Hạo Thiên.</w:t>
      </w:r>
    </w:p>
    <w:p>
      <w:pPr>
        <w:pStyle w:val="BodyText"/>
      </w:pPr>
      <w:r>
        <w:t xml:space="preserve">Có thể chiến đấu với bán Ma vương mà không rơi xuống hạ phong, há lại e ngại mấy tên cường giả thập giai.</w:t>
      </w:r>
    </w:p>
    <w:p>
      <w:pPr>
        <w:pStyle w:val="BodyText"/>
      </w:pPr>
      <w:r>
        <w:t xml:space="preserve">Huống chỉ trên người Trịnh Hạo Thiên còn có một kiện ngụy pháp khí. Hơn nữa tu vi của hắn hiện giờ so với lúc trước cao hơn một giai, thực lực lại càng tăng thêm một bậc.</w:t>
      </w:r>
    </w:p>
    <w:p>
      <w:pPr>
        <w:pStyle w:val="BodyText"/>
      </w:pPr>
      <w:r>
        <w:t xml:space="preserve">Hai mắt đám người Truyện Cảnh Thụy sáng ngời. Hổ Bá Thiên nói như vậy, chẳng lẽ cho rằng Trịnh Hạo Thiên có thể chiến thắng tất cả cường giả thập giai, đồng thời đưa Bạch Thảo phong tiến vào hàng ngũ hạ phong hay sao?</w:t>
      </w:r>
    </w:p>
    <w:p>
      <w:pPr>
        <w:pStyle w:val="BodyText"/>
      </w:pPr>
      <w:r>
        <w:t xml:space="preserve">Nếu là người bình thường nói, bọn họ đương nhiên sẽ không tin.</w:t>
      </w:r>
    </w:p>
    <w:p>
      <w:pPr>
        <w:pStyle w:val="BodyText"/>
      </w:pPr>
      <w:r>
        <w:t xml:space="preserve">Phải biết rằng, ngay cả trong thập giai, thực lực cũng chênh lệch như trời với đất.</w:t>
      </w:r>
    </w:p>
    <w:p>
      <w:pPr>
        <w:pStyle w:val="BodyText"/>
      </w:pPr>
      <w:r>
        <w:t xml:space="preserve">Thi Lang mặc dù là phong chủ một phong, nhưng thần binh cường đại nhất trong tay hắn cũng chỉ là một kiện siêu phẩm bảo khí bình thường. Hơn nữa kiện thần binh này rõ ràng còn bị kiếm quang của Trịnh Hạo Thiên khắc chế.</w:t>
      </w:r>
    </w:p>
    <w:p>
      <w:pPr>
        <w:pStyle w:val="BodyText"/>
      </w:pPr>
      <w:r>
        <w:t xml:space="preserve">Nếu đổi lại là một phong khác, hoặc là thập giai cường giả của trung phong, tình huống như vậy tuyệt không thể xảy ra.</w:t>
      </w:r>
    </w:p>
    <w:p>
      <w:pPr>
        <w:pStyle w:val="BodyText"/>
      </w:pPr>
      <w:r>
        <w:t xml:space="preserve">"Hồ tiền bối, ngài nói là... Trịnh Hạo Thiên có hi vọng đại biểu bản phong, tranh đoạt ngôi vị hạ phong?" Truyện Cảnh Thụy run giọng hỏi.</w:t>
      </w:r>
    </w:p>
    <w:p>
      <w:pPr>
        <w:pStyle w:val="BodyText"/>
      </w:pPr>
      <w:r>
        <w:t xml:space="preserve">Hổ Bá Thiên bật cười, nói: "Trịnh huynh đệ thiên phú dị bẩm, nhất định sẽ mang tới cho các ngươi kinh hỉ.”</w:t>
      </w:r>
    </w:p>
    <w:p>
      <w:pPr>
        <w:pStyle w:val="BodyText"/>
      </w:pPr>
      <w:r>
        <w:t xml:space="preserve">Hắn nói tựa như chém định chặt sắt, không có chút do dự.</w:t>
      </w:r>
    </w:p>
    <w:p>
      <w:pPr>
        <w:pStyle w:val="BodyText"/>
      </w:pPr>
      <w:r>
        <w:t xml:space="preserve">Nhưng khi truyền đến tai mọi người, lại giống như tiếng sấm rền ầm ầm rung động.</w:t>
      </w:r>
    </w:p>
    <w:p>
      <w:pPr>
        <w:pStyle w:val="BodyText"/>
      </w:pPr>
      <w:r>
        <w:t xml:space="preserve">Truyện Cảnh Thụy trợn mắt líu lười mà nhìn, trong lòng cảm xúc ngổn ngang, cố gắng bao nhiêu năm của Bạch Thảo phong, chắng lẽ có thể thực hiện rồi sao.</w:t>
      </w:r>
    </w:p>
    <w:p>
      <w:pPr>
        <w:pStyle w:val="BodyText"/>
      </w:pPr>
      <w:r>
        <w:t xml:space="preserve">Xa xa, có một ngọn núi hùng vĩ, cao ngập tận trong mây.</w:t>
      </w:r>
    </w:p>
    <w:p>
      <w:pPr>
        <w:pStyle w:val="BodyText"/>
      </w:pPr>
      <w:r>
        <w:t xml:space="preserve">Tuy nó còn xa mới hoành tráng bàng Phi Thiên phong, nhưng ngay cả ở trong vạn phong, nó cũng lộ ra một cỗ bá khí lăng lệ kinh người.</w:t>
      </w:r>
    </w:p>
    <w:p>
      <w:pPr>
        <w:pStyle w:val="BodyText"/>
      </w:pPr>
      <w:r>
        <w:t xml:space="preserve">Bá Vương phong là một trong mười một tòa hạ phong của Vạn Kiếm tông. Vô luận là trong tông môn hay là trên toàn bộ Phiêu Miễu Vân Hải, đều có thanh danh cực kỳ hiển hách.</w:t>
      </w:r>
    </w:p>
    <w:p>
      <w:pPr>
        <w:pStyle w:val="BodyText"/>
      </w:pPr>
      <w:r>
        <w:t xml:space="preserve">Lúc này, trong điện phủ của phong chủ Bá Vương phong, Âu Dương Húc và Hàn Lũy Nguyên hai thầy trò đang ngồi đối diện nhau.</w:t>
      </w:r>
    </w:p>
    <w:p>
      <w:pPr>
        <w:pStyle w:val="BodyText"/>
      </w:pPr>
      <w:r>
        <w:t xml:space="preserve">Bọn họ im lặng nhìn tin tức tình báo trên tay, sác mặt có vẻ không được tốt lắm.</w:t>
      </w:r>
    </w:p>
    <w:p>
      <w:pPr>
        <w:pStyle w:val="BodyText"/>
      </w:pPr>
      <w:r>
        <w:t xml:space="preserve">Âu Dương Húc đặt ngọc thạch xuống, khẽ thở dài: "Không thể tường được, kẻ này lại tiến bộ nhanh như vậy. Hừ ta nghĩ sau lưng hắn, nhất định là có Vân lão nhân trợ giúp.”</w:t>
      </w:r>
    </w:p>
    <w:p>
      <w:pPr>
        <w:pStyle w:val="BodyText"/>
      </w:pPr>
      <w:r>
        <w:t xml:space="preserve">Trên mặt Hàn Lũy Nguyên lộ ra một tia âm lãnh, nói: "Sư phụ, kẻ này hiện giờ danh tiếng vang đội, lại dễ đàng chiến thắng cường giả thập giai như vậy, người xem...."</w:t>
      </w:r>
    </w:p>
    <w:p>
      <w:pPr>
        <w:pStyle w:val="BodyText"/>
      </w:pPr>
      <w:r>
        <w:t xml:space="preserve">Âu Dương Húc trầm ngâm một lát, lạnh lùng cười, nói: "Thực lực Hồng Diệp phong quá yếu. Thi Lang cũng không tính là cường giả gì. Bất quá, tốc độ quật khởi của kẻ này quá nhanh, khiến Bạch Thảo phong khí thế cao ngất. Hừ, cái biến số này đối với trung hạ các phong chúng ta cũng không phải là chuyện tốt.”</w:t>
      </w:r>
    </w:p>
    <w:p>
      <w:pPr>
        <w:pStyle w:val="BodyText"/>
      </w:pPr>
      <w:r>
        <w:t xml:space="preserve">Hai mắt Hàn Lũy Nguyên lóe sáng, nói: “ Sư phụ, ý người là...."</w:t>
      </w:r>
    </w:p>
    <w:p>
      <w:pPr>
        <w:pStyle w:val="BodyText"/>
      </w:pPr>
      <w:r>
        <w:t xml:space="preserve">Âu Dương Húc mỉm cười, nói: "Nếu hắn muốn tấn chức hạ phong trong đại bỉ lần này, vậy lão phu sẽ cho hắn thêm một chút phiền phức!"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5" w:name="chương-195-chín-ngày-sau."/>
      <w:bookmarkEnd w:id="565"/>
      <w:r>
        <w:t xml:space="preserve">543. Chương 195: Chín Ngày Sau.</w:t>
      </w:r>
    </w:p>
    <w:p>
      <w:pPr>
        <w:pStyle w:val="Compact"/>
      </w:pPr>
      <w:r>
        <w:br w:type="textWrapping"/>
      </w:r>
      <w:r>
        <w:br w:type="textWrapping"/>
      </w:r>
      <w:r>
        <w:t xml:space="preserve">"Đinh...."</w:t>
      </w:r>
    </w:p>
    <w:p>
      <w:pPr>
        <w:pStyle w:val="BodyText"/>
      </w:pPr>
      <w:r>
        <w:t xml:space="preserve">Vô cùng vô tận kiếm quang chợt xẹt qua hư không, đánh bay một thanh cự kiếm ra ngoài.</w:t>
      </w:r>
    </w:p>
    <w:p>
      <w:pPr>
        <w:pStyle w:val="BodyText"/>
      </w:pPr>
      <w:r>
        <w:t xml:space="preserve">Ngoài quang cầu, lập tức vang lên vô số tiếng kinh hãi.</w:t>
      </w:r>
    </w:p>
    <w:p>
      <w:pPr>
        <w:pStyle w:val="BodyText"/>
      </w:pPr>
      <w:r>
        <w:t xml:space="preserve">"Thập kiếm hợp nhất, không ngờ lại là Ngưng Kiếm thuật thập kiếm hợp nhất.”</w:t>
      </w:r>
    </w:p>
    <w:p>
      <w:pPr>
        <w:pStyle w:val="BodyText"/>
      </w:pPr>
      <w:r>
        <w:t xml:space="preserve">"Hắn thật sự vừa tấn thăng bát giai ư?"</w:t>
      </w:r>
    </w:p>
    <w:p>
      <w:pPr>
        <w:pStyle w:val="BodyText"/>
      </w:pPr>
      <w:r>
        <w:t xml:space="preserve">"Ngu thế, chẳng lẽ ngươi chưa từng nghe nói, hắn mới tam giai đã nắm giữ được Ngưng Kiếm thuật rồi sao. Hiện giờ tấn chức bát giai, đương nhiên có thể nắm giữ thập kiếm hợp nhất rồi.”</w:t>
      </w:r>
    </w:p>
    <w:p>
      <w:pPr>
        <w:pStyle w:val="BodyText"/>
      </w:pPr>
      <w:r>
        <w:t xml:space="preserve">"Nhưng hắn vừa mới tấn chức bát giai mà...."</w:t>
      </w:r>
    </w:p>
    <w:p>
      <w:pPr>
        <w:pStyle w:val="BodyText"/>
      </w:pPr>
      <w:r>
        <w:t xml:space="preserve">Hàng loạt tiếng than thở khác nhau liên tiếp vang lên. Ánh mắt của mọi người nhìn về phía quang cầu mỗi người mỗi khác.</w:t>
      </w:r>
    </w:p>
    <w:p>
      <w:pPr>
        <w:pStyle w:val="BodyText"/>
      </w:pPr>
      <w:r>
        <w:t xml:space="preserve">Hôm nay là ngày đại bỉ thứ chín, mà Bạch Thảo phong không ngờ lại vượt xa khỏi dự đoán của mọi người, một đường quá quan trảm tướng, thuận lợi đánh đến trận thứ chín rồi.</w:t>
      </w:r>
    </w:p>
    <w:p>
      <w:pPr>
        <w:pStyle w:val="BodyText"/>
      </w:pPr>
      <w:r>
        <w:t xml:space="preserve">Trong những đổi thủ mà bọn họ gặp phải, tất cả những cường giả từ bát giai trở xuống đều bị Lâm Đình và Dư Uy Hoa quét sạch, mà cửu giai và thập giai cũng dễ dàng bị Trịnh Hạo Thiên đánh bại.</w:t>
      </w:r>
    </w:p>
    <w:p>
      <w:pPr>
        <w:pStyle w:val="BodyText"/>
      </w:pPr>
      <w:r>
        <w:t xml:space="preserve">Tới hôm nay, đại đa số các phong vô danh đều đã bị đào thải, cho nên cũng càng có nhiều người chạy tới nơi này quan chiến.</w:t>
      </w:r>
    </w:p>
    <w:p>
      <w:pPr>
        <w:pStyle w:val="BodyText"/>
      </w:pPr>
      <w:r>
        <w:t xml:space="preserve">Mà lúc này Trịnh Hạo Thiên đang giao chiến với một vị cường giả thập giai của đối phương.</w:t>
      </w:r>
    </w:p>
    <w:p>
      <w:pPr>
        <w:pStyle w:val="BodyText"/>
      </w:pPr>
      <w:r>
        <w:t xml:space="preserve">Tuy cùng là cường giả thập giai, nhưng vị cường giả trước mắt hắn so với Thi Lang thì rõ ràng cao minh hơn rất nhiều.</w:t>
      </w:r>
    </w:p>
    <w:p>
      <w:pPr>
        <w:pStyle w:val="BodyText"/>
      </w:pPr>
      <w:r>
        <w:t xml:space="preserve">Ở quanh thắn thể hắn, có một tấm thuẫn bài do linh quang biến thanh, không ngừng bay lượn xung quanh, bảo hộ hắn đến một giọt nước cũng không lọt. Đồng thời, thần binh trong tay người này cũng là một kiện bảo khí trường kiếm cực phẩm rất hiếm thấy.</w:t>
      </w:r>
    </w:p>
    <w:p>
      <w:pPr>
        <w:pStyle w:val="BodyText"/>
      </w:pPr>
      <w:r>
        <w:t xml:space="preserve">Uy lực thanh bảo khí này rõ ràng cao hơn hắn đồng nhân của Thi Lang một bậc. Mỗi một lần hắn vung trường kiếm lên, từng đạo từng đạo quang mang giống như thực chắt, lập tức bắn ra. Mà bên trong những đạo quang mang này, không ngờ lại có kỳ hiệu ngưng luyện, mức độ cứng rắn không gì so sánh nổi. Nhân lúc Trịnh Hạo Thiên không đề phòng, bất ngờ mạnh mẽ xông ra khỏi thế giới kiếm hải của Trịnh Hạo Thiên.</w:t>
      </w:r>
    </w:p>
    <w:p>
      <w:pPr>
        <w:pStyle w:val="BodyText"/>
      </w:pPr>
      <w:r>
        <w:t xml:space="preserve">Bất quá, vận may của hắn cũng đừng lại ở đây thôi.</w:t>
      </w:r>
    </w:p>
    <w:p>
      <w:pPr>
        <w:pStyle w:val="BodyText"/>
      </w:pPr>
      <w:r>
        <w:t xml:space="preserve">Trịnh Hạo Thiên lập tức khống chế kiếm quang, thi triển Ngưng Kiếm thuật thập kiếm hợp nhất.</w:t>
      </w:r>
    </w:p>
    <w:p>
      <w:pPr>
        <w:pStyle w:val="BodyText"/>
      </w:pPr>
      <w:r>
        <w:t xml:space="preserve">Ngưng Kiếm thuật, đây chính là kiếm kỹ cơ bản cường đại nhất trong Vạn Kiếm quyết.</w:t>
      </w:r>
    </w:p>
    <w:p>
      <w:pPr>
        <w:pStyle w:val="BodyText"/>
      </w:pPr>
      <w:r>
        <w:t xml:space="preserve">Linh khí sư bình thường, chỉ có thất giai trở lên mới có thể tu luyện và nắm giữ được. Nhưng cho dù là thất giai đỉnh phong, bất quá cũng chỉ có thể thi triển nhất hoặc nhị kiếm hợp nhất mà thôi.</w:t>
      </w:r>
    </w:p>
    <w:p>
      <w:pPr>
        <w:pStyle w:val="BodyText"/>
      </w:pPr>
      <w:r>
        <w:t xml:space="preserve">Chỉ có tấn chức bát giai, mới có thể nắm giữ được thập kiếm hợp nhất.</w:t>
      </w:r>
    </w:p>
    <w:p>
      <w:pPr>
        <w:pStyle w:val="BodyText"/>
      </w:pPr>
      <w:r>
        <w:t xml:space="preserve">Mười đạo kiếm quang đung hợp thành một, tuy khiến số lượng kiếm quang giảm đi mười lần, nhưng uy lực của toàn bộ kiếm trận ngược lại còn tăng lên gắp mấy lần,</w:t>
      </w:r>
    </w:p>
    <w:p>
      <w:pPr>
        <w:pStyle w:val="BodyText"/>
      </w:pPr>
      <w:r>
        <w:t xml:space="preserve">Chỉ là, linh khí sư bình thường muốn tu luyện Ngưng Kiếm thuật tới cảnh giới thập kiếm hựop nhất, ít nhất cũng phải có tu vi bát giai đỉnh phong.</w:t>
      </w:r>
    </w:p>
    <w:p>
      <w:pPr>
        <w:pStyle w:val="BodyText"/>
      </w:pPr>
      <w:r>
        <w:t xml:space="preserve">Mà Trịnh Hạo Thiên hiện tại mới thắng cấp bát giai xong, không ngờ lại có thực lực cường hãn tới mức này, đương nhiên là khiến tất cả mọi người phải kinh ngạc và hâm mộ rồi.</w:t>
      </w:r>
    </w:p>
    <w:p>
      <w:pPr>
        <w:pStyle w:val="BodyText"/>
      </w:pPr>
      <w:r>
        <w:t xml:space="preserve">"Đi....”</w:t>
      </w:r>
    </w:p>
    <w:p>
      <w:pPr>
        <w:pStyle w:val="BodyText"/>
      </w:pPr>
      <w:r>
        <w:t xml:space="preserve">Trịnh Hạo Thiên vừa quát lớn một tiếng, toàn bộ năm trăm vạn đạo kiếm quang lập tức ầm ầm lao tới, tấn công vị cường giả thập giai đối phương.</w:t>
      </w:r>
    </w:p>
    <w:p>
      <w:pPr>
        <w:pStyle w:val="BodyText"/>
      </w:pPr>
      <w:r>
        <w:t xml:space="preserve">Sắc mặt người nọ ảm đạm, hắn vẫy tay, trường kiếm đang bị đánh bay lập tức xoay tròn một vòng, cuối cùng rơi xuống tay hắn.</w:t>
      </w:r>
    </w:p>
    <w:p>
      <w:pPr>
        <w:pStyle w:val="BodyText"/>
      </w:pPr>
      <w:r>
        <w:t xml:space="preserve">Hắn cũng quát lớn một tiếng, kiếm thuẫn hợp kích, không ngờ không lùi mà tiến, hướng về phía Trịnh Hạo Thiên mà vọt tới.</w:t>
      </w:r>
    </w:p>
    <w:p>
      <w:pPr>
        <w:pStyle w:val="BodyText"/>
      </w:pPr>
      <w:r>
        <w:t xml:space="preserve">Bởi vì hắn đã biết, nếu bị kiếm hải cuốn vào bên trong, thì trận này tất thua không thể nghi ngờ. Một khi đã vậy, không bằng liều mạng đánh cược một lần, có lẽ còn có thể cầu thắng trong hung hiểm, chỉ cần có thể đánh thương Trịnh Hạo Thiên, thì uy lực Vô Tận Kiếm Hải có lớn hơn nữa, thì cũng không còn đáng sợ.</w:t>
      </w:r>
    </w:p>
    <w:p>
      <w:pPr>
        <w:pStyle w:val="BodyText"/>
      </w:pPr>
      <w:r>
        <w:t xml:space="preserve">Nhưng, chỉ nghe một tiếng nổ đinh tai nhức óc vang lên, sau khoảnh khắc khi thân thể người này giao phong cùng kiếm hải, cả người hắn lập tức bay ngược về phía sau, mà thần binh chỉ quang cường đại xung quanh thân thể hắn cũng tan rã không còn.</w:t>
      </w:r>
    </w:p>
    <w:p>
      <w:pPr>
        <w:pStyle w:val="BodyText"/>
      </w:pPr>
      <w:r>
        <w:t xml:space="preserve">Tổ hợp sức mạnh của hai kiện bảo khí trong tay hắn, không ngờ không thể địch lại năm trăm vạn kiếm quang, bị một chiêu đánh văng ra ngoài.</w:t>
      </w:r>
    </w:p>
    <w:p>
      <w:pPr>
        <w:pStyle w:val="BodyText"/>
      </w:pPr>
      <w:r>
        <w:t xml:space="preserve">Mi tâm Trịnh Hạo Thiên hơi nhíu lại. Một chiêu toàn lực của người này quả nhiên có uy thế kinh người. Ngay cả kiếm quang Ngưng Kiếm thuật của hắn cũng thiếu chút nữa bị đánh tan.</w:t>
      </w:r>
    </w:p>
    <w:p>
      <w:pPr>
        <w:pStyle w:val="BodyText"/>
      </w:pPr>
      <w:r>
        <w:t xml:space="preserve">Bất quá, hắn vẫn không do dự vung tay lên, kiếm quang vừa lóe lên đã cuốn người này vào bên trong.</w:t>
      </w:r>
    </w:p>
    <w:p>
      <w:pPr>
        <w:pStyle w:val="BodyText"/>
      </w:pPr>
      <w:r>
        <w:t xml:space="preserve">Người nọ khẽ thờ dài một tiếng, biết không thể xoay chuyển càn khôn nữa rồi, đành cao giọng nhận thua.</w:t>
      </w:r>
    </w:p>
    <w:p>
      <w:pPr>
        <w:pStyle w:val="BodyText"/>
      </w:pPr>
      <w:r>
        <w:t xml:space="preserve">Sau khi nhìn thấy cảnh tượng quyết liệt này, tất cả mọi người ngoài quang cầu lại lâm vào khiếp sợ.</w:t>
      </w:r>
    </w:p>
    <w:p>
      <w:pPr>
        <w:pStyle w:val="BodyText"/>
      </w:pPr>
      <w:r>
        <w:t xml:space="preserve">Với lực lượng của kiếm quang hư thể, lại có thể ngạnh kháng uy lực hai kiện bảo khí mà không tan vỡ. Ngưng luyện tới mức này, thật sự là không thể tưởng tượng nổi. Cho dù là kiếm quang hạch tâm và Ngưng Kiếm thuật có phối hợp với nhau, tựa hồ cũng không thể nào tạo ra uy lực lớn đến vậy.</w:t>
      </w:r>
    </w:p>
    <w:p>
      <w:pPr>
        <w:pStyle w:val="BodyText"/>
      </w:pPr>
      <w:r>
        <w:t xml:space="preserve">Mấy trận so đấu, uy lực kiếm quang của Trịnh Hạo Thiên, đủ khiến tất cả mọi người phải khiếp sợ. Bởi vì từ đầu tới cuối, vô luận hắn có gặp phải đối thủ thế nào, nhưng kiếm quang vẫn không hề bị chắn võ, dù chỉ một lần.</w:t>
      </w:r>
    </w:p>
    <w:p>
      <w:pPr>
        <w:pStyle w:val="BodyText"/>
      </w:pPr>
      <w:r>
        <w:t xml:space="preserve">Điềm này, cho dù là kiếm quang của cường giả thập giai cũng không thể làm được.</w:t>
      </w:r>
    </w:p>
    <w:p>
      <w:pPr>
        <w:pStyle w:val="BodyText"/>
      </w:pPr>
      <w:r>
        <w:t xml:space="preserve">Nhưng, Trịnh Hạo Thiên - một thanh niên mới có tu vi bát giai, lại có thể làm được chuyện tưởng như không thể này.</w:t>
      </w:r>
    </w:p>
    <w:p>
      <w:pPr>
        <w:pStyle w:val="BodyText"/>
      </w:pPr>
      <w:r>
        <w:t xml:space="preserve">Vươn tay điểm một chỉ, kiếm quang bay múa đây trời lập tức thu liễm, đồng thời quay trở lại trong khí xoáy. Trịnh Hạo Thiên ôm quyền thi lễ, nói: "Đa tạ!"</w:t>
      </w:r>
    </w:p>
    <w:p>
      <w:pPr>
        <w:pStyle w:val="BodyText"/>
      </w:pPr>
      <w:r>
        <w:t xml:space="preserve">Vị trung niên nhân đối thủ của hắn sắc mặt ẩn ước trắng bệch, lúc này mới miễn cường cười, rồi xoay người ly khai quang cầu.</w:t>
      </w:r>
    </w:p>
    <w:p>
      <w:pPr>
        <w:pStyle w:val="BodyText"/>
      </w:pPr>
      <w:r>
        <w:t xml:space="preserve">Hắn là người mạnh nhất bản phong, nếu ngay cả hắn cũng thua, vậy kết quả trận so đấu này đương nhiên đã được ấn định rồi.</w:t>
      </w:r>
    </w:p>
    <w:p>
      <w:pPr>
        <w:pStyle w:val="BodyText"/>
      </w:pPr>
      <w:r>
        <w:t xml:space="preserve">Mọi người vây xem Bạch Thảo phong lập tức hoang hô ngất trời, cho dù là người ổn trọng như Truyện Phàn Cao cũng không nhịn được mà tươi cười rạng rỡ.</w:t>
      </w:r>
    </w:p>
    <w:p>
      <w:pPr>
        <w:pStyle w:val="BodyText"/>
      </w:pPr>
      <w:r>
        <w:t xml:space="preserve">Vào giờ khắc này, không có ai lại có hứng thú đi chú ý kẻ bại trận, mà tất cả đều đem ánh mắt hâm mộ và tiếng hoan hô dành tặng cho người chiến thắng.</w:t>
      </w:r>
    </w:p>
    <w:p>
      <w:pPr>
        <w:pStyle w:val="BodyText"/>
      </w:pPr>
      <w:r>
        <w:t xml:space="preserve">Trịnh Hạo Thiên khẽ gật đầu với hai tên bằng hữu, ba người cùng nhau rời khỏi quang cầu, theo mấy người Truyện Cảnh Thụy trở về Bạch Thảo phong.</w:t>
      </w:r>
    </w:p>
    <w:p>
      <w:pPr>
        <w:pStyle w:val="BodyText"/>
      </w:pPr>
      <w:r>
        <w:t xml:space="preserve">Dọc đường đi, người chủ động hỏi thăm bọn họ thật sự nhiều không đếm xuể, cho dù là ánh mắt của đám người hạ phong nhìn về phía này cũng hoàn toàn khác xưa.</w:t>
      </w:r>
    </w:p>
    <w:p>
      <w:pPr>
        <w:pStyle w:val="BodyText"/>
      </w:pPr>
      <w:r>
        <w:t xml:space="preserve">Đây là thực lực. Khi một phong thể hiện ra thực lực, khiến người khác phải thừa nhận, đãi ngộ mà bọn họ nhận được sẽ hoàn toàn bất đồng.</w:t>
      </w:r>
    </w:p>
    <w:p>
      <w:pPr>
        <w:pStyle w:val="BodyText"/>
      </w:pPr>
      <w:r>
        <w:t xml:space="preserve">Bạch Thảo phong hiện giờ tuy vẫn chỉ là một phong vô danh, nhưng trong mắt đại đa số mọi người, nó gần như đã nắm chắc một danh ngạch hạ phong rồi, vốn cái danh ngạch này phải mười năm sau mới rơi vào tay Bạch Thảo phong, nhưng hiện giờ xem ra, Bạch Thảo phong có được cái loại quái thai như Trịnh Hạo Thiên này, rất có thể sẽ hoàn thành mục tiêu trong ngay năm nay rồi.</w:t>
      </w:r>
    </w:p>
    <w:p>
      <w:pPr>
        <w:pStyle w:val="BodyText"/>
      </w:pPr>
      <w:r>
        <w:t xml:space="preserve">Đương nhiên, muốn hoàn thành được cái mục tiêu này, thì hắn phải vượt qua hai chướng ngại khổng lồ nữa. Mà đối diện với hai cái chướng ngại này, cũng không có bao nhiêu người coi trọng Trịnh Hạo Thiên cả.</w:t>
      </w:r>
    </w:p>
    <w:p>
      <w:pPr>
        <w:pStyle w:val="BodyText"/>
      </w:pPr>
      <w:r>
        <w:t xml:space="preserve">Sau khi trở lại bản phong, nụ cười trên mặt Truyện Cảnh Thụy lập tức thu liễm trở lại.</w:t>
      </w:r>
    </w:p>
    <w:p>
      <w:pPr>
        <w:pStyle w:val="BodyText"/>
      </w:pPr>
      <w:r>
        <w:t xml:space="preserve">Hắn trầm giọng nói: "Hạo Thiên, hôm nay tiêu hao thế nào?1'</w:t>
      </w:r>
    </w:p>
    <w:p>
      <w:pPr>
        <w:pStyle w:val="BodyText"/>
      </w:pPr>
      <w:r>
        <w:t xml:space="preserve">Trịnh Hạo Thiên mỉm cười, nói: "Sư tổ yên tâm, đệ tử tinh lực sung mãn, cho dù hiện giờ có đấu thêm một trận nữa, cũng không thành vấn để.”</w:t>
      </w:r>
    </w:p>
    <w:p>
      <w:pPr>
        <w:pStyle w:val="BodyText"/>
      </w:pPr>
      <w:r>
        <w:t xml:space="preserve">Hôm nay, tuy hắn để đối phương thoát khỏi kiếm trận, đồng thời bại lộ Ngưng Kiếm thuật thập kiếm hợp nhất trước mặt mọi người. Nhưng Trịnh Hạo Thiên vẫn không hề ảo não, bời vì thực lực chân chính của hắn không chỉ có như vậy.</w:t>
      </w:r>
    </w:p>
    <w:p>
      <w:pPr>
        <w:pStyle w:val="BodyText"/>
      </w:pPr>
      <w:r>
        <w:t xml:space="preserve">Truyện Cảnh Thụy chậm rãi gật đầu nói: "Vậy thì tốt rồi, bất quá....” Hắn hơi dừng lại, nói: "Hạo Thiên, trận chiến ngày mai, chính là trận chiến quan trọng nhất trong đại bỉ phong vô danh, cũng là trận chiến gian khổ nhất từ trước tới giờ, ngươi không thể khinh địch sơ suất được.”</w:t>
      </w:r>
    </w:p>
    <w:p>
      <w:pPr>
        <w:pStyle w:val="BodyText"/>
      </w:pPr>
      <w:r>
        <w:t xml:space="preserve">Trịnh Hạo Thiên vẻ mặt nghiêm nghị, cung kính nói: "Dạ.”</w:t>
      </w:r>
    </w:p>
    <w:p>
      <w:pPr>
        <w:pStyle w:val="BodyText"/>
      </w:pPr>
      <w:r>
        <w:t xml:space="preserve">Số lượng phong trong tổ của bọn họ cũng không quá nhiều, sau khi trải qua chín vòng, hiện giờ đã chỉ còn lại hai phong mà thôi.</w:t>
      </w:r>
    </w:p>
    <w:p>
      <w:pPr>
        <w:pStyle w:val="BodyText"/>
      </w:pPr>
      <w:r>
        <w:t xml:space="preserve">Một phong đương nhiên là Bạch Thảo phong, mà đối phương cũng là một trong mười một phong hạt giống - Đường Phẩm phong.</w:t>
      </w:r>
    </w:p>
    <w:p>
      <w:pPr>
        <w:pStyle w:val="BodyText"/>
      </w:pPr>
      <w:r>
        <w:t xml:space="preserve">Đường Phẩm phong, ngay cả trong vạn phong vô danh, thực lực kỳ thật cũng được bài danh vào hàng đầu. Bởi vì trong phong đối phương, có tới tận ba vị cường giả thập giai.</w:t>
      </w:r>
    </w:p>
    <w:p>
      <w:pPr>
        <w:pStyle w:val="BodyText"/>
      </w:pPr>
      <w:r>
        <w:t xml:space="preserve">Quảng Hưng Lâm, Đái Mai Lư, Phạm Uẩn Ngụy.</w:t>
      </w:r>
    </w:p>
    <w:p>
      <w:pPr>
        <w:pStyle w:val="BodyText"/>
      </w:pPr>
      <w:r>
        <w:t xml:space="preserve">Ba người này là cường giả chân chính trong Đường Phẩm phong, được xưng là Đường Phẩm tam kiệt, là trụ cột vững chắc của Đường Phẩm phong.</w:t>
      </w:r>
    </w:p>
    <w:p>
      <w:pPr>
        <w:pStyle w:val="BodyText"/>
      </w:pPr>
      <w:r>
        <w:t xml:space="preserve">Hon nữa, ba người bọn họ cũng không phải vừa thăng cấp thập giai, mà là cường giả thập giai đã thành danh từ lâu rồi.</w:t>
      </w:r>
    </w:p>
    <w:p>
      <w:pPr>
        <w:pStyle w:val="BodyText"/>
      </w:pPr>
      <w:r>
        <w:t xml:space="preserve">Không những cảnh giới bản thân bọn họ đã củng cố, mà trong tay cũng có tuyệt nghệ. Trong đỏó, Quảng Hưng Lâm còn là một vị linh khí sư thượng phẩm.</w:t>
      </w:r>
    </w:p>
    <w:p>
      <w:pPr>
        <w:pStyle w:val="BodyText"/>
      </w:pPr>
      <w:r>
        <w:t xml:space="preserve">Sau khi thu nhận được vị linh khí sư thượng phấn này. Đường Phẩm phong liền một mực lặng lẽ chuẩn bị tấn chức hạ phong.</w:t>
      </w:r>
    </w:p>
    <w:p>
      <w:pPr>
        <w:pStyle w:val="BodyText"/>
      </w:pPr>
      <w:r>
        <w:t xml:space="preserve">Kỳ thật, trong hai lần đại bỉ trước, bọn họ đều thông qua đại bỉ phong vô danh, tiến vào trận chung kết cuối cùng rồi, chỉ đáng tiếc là, vận khí bọn họ thật sự xấu đến mức không thể xấu hơn.</w:t>
      </w:r>
    </w:p>
    <w:p>
      <w:pPr>
        <w:pStyle w:val="BodyText"/>
      </w:pPr>
      <w:r>
        <w:t xml:space="preserve">Không ngờ liên tiếp hai lần đụng phải hai phong thực lực cường đại trong hạ phong.</w:t>
      </w:r>
    </w:p>
    <w:p>
      <w:pPr>
        <w:pStyle w:val="BodyText"/>
      </w:pPr>
      <w:r>
        <w:t xml:space="preserve">Hai phong kia tuy thuộc hàng bét rem trong một trăm mười một tòa hạ phong, trong phong cũng không có cường giả linh thể tọa trấn, cho nên mới bị đào thài trong đại bỉ hạ phong.</w:t>
      </w:r>
    </w:p>
    <w:p>
      <w:pPr>
        <w:pStyle w:val="BodyText"/>
      </w:pPr>
      <w:r>
        <w:t xml:space="preserve">Nhưng cho dù là thế, thực lực và sức mạnh của bọn họ vẫn hơn xa một phong vô danh.</w:t>
      </w:r>
    </w:p>
    <w:p>
      <w:pPr>
        <w:pStyle w:val="BodyText"/>
      </w:pPr>
      <w:r>
        <w:t xml:space="preserve">Ba người Đường Phẩm phong mặc dù dốc hết toàn lực, nhưng cuối cùng vẫn thất bại trong gang tấc, gục ngã trước cửa ải cuối cùng.</w:t>
      </w:r>
    </w:p>
    <w:p>
      <w:pPr>
        <w:pStyle w:val="BodyText"/>
      </w:pPr>
      <w:r>
        <w:t xml:space="preserve">Bất quá, thanh danh Đường Phẩm phong cũng vì vậy mà uy chấn khắp vạn phong vô danh. Bắt cứ người nào trong ba vị cường giả thập giai kia cũng có thể cân toàn bộ Bạch Thảo phong.</w:t>
      </w:r>
    </w:p>
    <w:p>
      <w:pPr>
        <w:pStyle w:val="BodyText"/>
      </w:pPr>
      <w:r>
        <w:t xml:space="preserve">Truyện Phàn Cao than nhẹ một tiếng nói: "Trận chiến ngày mai. Lâm Đình và Dư Uy Hoa không nên xuất thủ. Hạo Thiên, hết thảy phải nhờ vào ngươi rồi.”</w:t>
      </w:r>
    </w:p>
    <w:p>
      <w:pPr>
        <w:pStyle w:val="BodyText"/>
      </w:pPr>
      <w:r>
        <w:t xml:space="preserve">Dư Uy Hoa và Lâm Đình đưa mắt nhìn nhau. Hai người bọn họ mặc dù không cam lòng, nhưng vẫn đành im lặng.</w:t>
      </w:r>
    </w:p>
    <w:p>
      <w:pPr>
        <w:pStyle w:val="BodyText"/>
      </w:pPr>
      <w:r>
        <w:t xml:space="preserve">Trong mấy ngày vừa qua, tuy bọn họ cũng từng khiêu chiến vượt cấp, nhưng đối thủ của bọn họ lại càng ngày càng mạnh. Lúc đầu còn có thể chiến thắng vượt hai giai, nhưng về sau, cho dù gặp phải cường giả chỉ cao hơn một giai, cũng thắng rất khó khăn.</w:t>
      </w:r>
    </w:p>
    <w:p>
      <w:pPr>
        <w:pStyle w:val="BodyText"/>
      </w:pPr>
      <w:r>
        <w:t xml:space="preserve">Trong những tu luyện giả cùng giai, bởi vì chênh lệch công pháp tu luyện, thậm chí là cả trang bị khác nhau, cho nên thực lực mỗi người cũng một khác.</w:t>
      </w:r>
    </w:p>
    <w:p>
      <w:pPr>
        <w:pStyle w:val="BodyText"/>
      </w:pPr>
      <w:r>
        <w:t xml:space="preserve">Mà những nhân vật tiến sâu vào vòng trong hầu hết đều là tinh anh trong tinh anh. Cho nên đến lúc này, mà muốn khiêu chiến vượt cấp hai giai, thì hơi quá không thực tế.</w:t>
      </w:r>
    </w:p>
    <w:p>
      <w:pPr>
        <w:pStyle w:val="BodyText"/>
      </w:pPr>
      <w:r>
        <w:t xml:space="preserve">Huống chi, đối thủ ngày mai bọn họ gặp phải lại là ba cường giả thập giai. Đứng trước mặt bọn họ, Dư Uy Hoa và Lâm Đình tuyệt đối không có bất cứ cơ hội thủ thắng nào.</w:t>
      </w:r>
    </w:p>
    <w:p>
      <w:pPr>
        <w:pStyle w:val="BodyText"/>
      </w:pPr>
      <w:r>
        <w:t xml:space="preserve">Dư Uy Hoa đắm một quyển vào ngực Trịnh Hạo Thiên, nói: "Hạo Thiên, ngày mai ngươi phải thay bọn ta xuất thủ, đánh cho ba tên thập giai kia sưng hết mặt mũi lên đấy nhé.”</w:t>
      </w:r>
    </w:p>
    <w:p>
      <w:pPr>
        <w:pStyle w:val="BodyText"/>
      </w:pPr>
      <w:r>
        <w:t xml:space="preserve">Trịnh Hạo Thiên mỉm cười, nói: "Ta nhất định sẽ làm hết sức.”</w:t>
      </w:r>
    </w:p>
    <w:p>
      <w:pPr>
        <w:pStyle w:val="BodyText"/>
      </w:pPr>
      <w:r>
        <w:t xml:space="preserve">Hắn nói có vẻ bình thản, nhưng lại ẩn ước lộ ra một sự tự tin cường đại không thể nào hình dung được, khiến cho đám ngươi Truyện Cảnh Thụy có một cảm giác tin tưởng đến kỳ lạ.</w:t>
      </w:r>
    </w:p>
    <w:p>
      <w:pPr>
        <w:pStyle w:val="BodyText"/>
      </w:pPr>
      <w:r>
        <w:t xml:space="preserve">Bọn họ nhìn vẻ mặt thản nhiên của Trịnh Hạo Thiên, lại nhìn Hổ Bá Thiên đang mỉm cười ngồi ngay ngắn trong đại sảnh, không hẹn mà cùng có một ý nghĩ.</w:t>
      </w:r>
    </w:p>
    <w:p>
      <w:pPr>
        <w:pStyle w:val="BodyText"/>
      </w:pPr>
      <w:r>
        <w:t xml:space="preserve">Chẳng lẽ Trịnh Hạo Thiên thật sự có thực lực vượt ba giai hay sao?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6" w:name="chương-196-đường-phẩm-tam-kiệt."/>
      <w:bookmarkEnd w:id="566"/>
      <w:r>
        <w:t xml:space="preserve">544. Chương 196: Đường Phẩm Tam Kiệt.</w:t>
      </w:r>
    </w:p>
    <w:p>
      <w:pPr>
        <w:pStyle w:val="Compact"/>
      </w:pPr>
      <w:r>
        <w:br w:type="textWrapping"/>
      </w:r>
      <w:r>
        <w:br w:type="textWrapping"/>
      </w:r>
      <w:r>
        <w:t xml:space="preserve">Trên bầu trời chi có những làn gió nhẹ. chậm rãi thổi qua, nhưng phía trên Phi Thiên hạ phong, lại tràn ngập từng luồng từng luồng chiến ý cường đại mà lăng lệ.</w:t>
      </w:r>
    </w:p>
    <w:p>
      <w:pPr>
        <w:pStyle w:val="BodyText"/>
      </w:pPr>
      <w:r>
        <w:t xml:space="preserve">Những luồng chiến ý này tuy không thể biểu hiện rõ ràng ra bên ngoài, nhưng người có thể tới chỗ này. đều là tu luyện giả cường đại thân kinh bách chiến. Bọn họ đương nhiên có thể cảm nhận cái loại chiến ý tràn ngập trong từng tấc từng tấc không gian này.</w:t>
      </w:r>
    </w:p>
    <w:p>
      <w:pPr>
        <w:pStyle w:val="BodyText"/>
      </w:pPr>
      <w:r>
        <w:t xml:space="preserve">Hôm nay. là ngày đại bi thứ mười, cũng là ngày cuối cùng để chọn ra mười một phong vô danh mạnh nhất trong mười một tổ.</w:t>
      </w:r>
    </w:p>
    <w:p>
      <w:pPr>
        <w:pStyle w:val="BodyText"/>
      </w:pPr>
      <w:r>
        <w:t xml:space="preserve">Sau ngày hôm nay. tất cả mọi người sẽ được biết, mười một phong may mắn cuối cùng, vượt lên tắt cả vạn phong vô danh, đứng trên đinh cao khiến người ta phải ngưỡng mộ.</w:t>
      </w:r>
    </w:p>
    <w:p>
      <w:pPr>
        <w:pStyle w:val="BodyText"/>
      </w:pPr>
      <w:r>
        <w:t xml:space="preserve">Đương nhiên, muốn tiến vào hàng ngũ hạ phong, thì chẳng những phải khiêu chiến hạ phong, mà còn phải giành được một trận thắng nữa.</w:t>
      </w:r>
    </w:p>
    <w:p>
      <w:pPr>
        <w:pStyle w:val="BodyText"/>
      </w:pPr>
      <w:r>
        <w:t xml:space="preserve">Mà từ trước tới nay. trong cuộc khiêu chiến giữa mười một phong vô danh và mười một hạ phong, tỉ lệ phong vô danh thất bại là rất cao.</w:t>
      </w:r>
    </w:p>
    <w:p>
      <w:pPr>
        <w:pStyle w:val="BodyText"/>
      </w:pPr>
      <w:r>
        <w:t xml:space="preserve">Bắt quá. cho dù là như vậy, hơn vạn phong vô danh vẫn vì một mục tiêu này mà cố gắng phấn đấu không ngừng.</w:t>
      </w:r>
    </w:p>
    <w:p>
      <w:pPr>
        <w:pStyle w:val="BodyText"/>
      </w:pPr>
      <w:r>
        <w:t xml:space="preserve">Vạn Kiếm tông, là một siêu cấp môn phái khổng lồ. nhưng sự cạnh tranh trong tòng mòn cũng kịch liệt, tàn khốc vò cùng. Muốn khiến cho bản phong tiến vào hàng ngũ hạ phong, thậm chí là hàng ngũ trung phong, thì nhất định phải đạp lên vô số đồng môn cường đại.</w:t>
      </w:r>
    </w:p>
    <w:p>
      <w:pPr>
        <w:pStyle w:val="BodyText"/>
      </w:pPr>
      <w:r>
        <w:t xml:space="preserve">Trong quá trình này. không có bất cứ vận may nào đáng nói.</w:t>
      </w:r>
    </w:p>
    <w:p>
      <w:pPr>
        <w:pStyle w:val="BodyText"/>
      </w:pPr>
      <w:r>
        <w:t xml:space="preserve">Khi mấy người Trịnh Hạo Thiên đi tới chủ phong, nơi này đã tụ hội vô số người rồi.</w:t>
      </w:r>
    </w:p>
    <w:p>
      <w:pPr>
        <w:pStyle w:val="BodyText"/>
      </w:pPr>
      <w:r>
        <w:t xml:space="preserve">Và trên bầu trời quang đãng, cũng chỉ còn vèn vẹn mười một cái quang cầu lơ lửng mà thôi.</w:t>
      </w:r>
    </w:p>
    <w:p>
      <w:pPr>
        <w:pStyle w:val="BodyText"/>
      </w:pPr>
      <w:r>
        <w:t xml:space="preserve">Trong đại bỉ vạn phong, phong võ đang tiến hành quyết đấu trước, sau đó mới tới hạ phong và trung phong. Hôm nay chính là trận chiến cuối cùng của mười một tổ phong vô danh, cho nên số quang cầu trên bầu trời đương nhiên cũng chi còn mười một cái.</w:t>
      </w:r>
    </w:p>
    <w:p>
      <w:pPr>
        <w:pStyle w:val="BodyText"/>
      </w:pPr>
      <w:r>
        <w:t xml:space="preserve">Bất quá không khí noi này chẳng những vì vậy là tĩnh lặng, ngược lại còn càng lúc càng náo nhiệt.</w:t>
      </w:r>
    </w:p>
    <w:p>
      <w:pPr>
        <w:pStyle w:val="BodyText"/>
      </w:pPr>
      <w:r>
        <w:t xml:space="preserve">Vô luận là phong vô đanh thắng lợi, hay là phong vô đanh thất bại, thậm chí cả đám trung, hạ phong cũng không chịu bôn tha cơ hội khó có được này.</w:t>
      </w:r>
    </w:p>
    <w:p>
      <w:pPr>
        <w:pStyle w:val="BodyText"/>
      </w:pPr>
      <w:r>
        <w:t xml:space="preserve">Nhìn thấy nhóm người của Bạch Thảo phong tới, vô số người bắt đầu thi nhau chỉ trò. nghị luận.</w:t>
      </w:r>
    </w:p>
    <w:p>
      <w:pPr>
        <w:pStyle w:val="BodyText"/>
      </w:pPr>
      <w:r>
        <w:t xml:space="preserve">Bên trong những thanh âm này. không thể tránh được xen lẫn một chút hâm mộ và đố kỵ.</w:t>
      </w:r>
    </w:p>
    <w:p>
      <w:pPr>
        <w:pStyle w:val="BodyText"/>
      </w:pPr>
      <w:r>
        <w:t xml:space="preserve">Một phong vô danh bình thường, lại có tới ba đệ tử siêu phẩm. Hơn nữa còn có mấy tên đệ tử cực phẩm chưa có tư cách xuất chiến, chuyện xa xi thế này. cho dù là trung phong cũng chẳng làm được.</w:t>
      </w:r>
    </w:p>
    <w:p>
      <w:pPr>
        <w:pStyle w:val="BodyText"/>
      </w:pPr>
      <w:r>
        <w:t xml:space="preserve">Truyện Cảnh Thụy ưỡn cao ngực, vẻ mặt tuơi cười.</w:t>
      </w:r>
    </w:p>
    <w:p>
      <w:pPr>
        <w:pStyle w:val="BodyText"/>
      </w:pPr>
      <w:r>
        <w:t xml:space="preserve">Cách đây mấy ngày hắn phái ba tên đệ tử tham gia đại bi là muốn bọn họ cảm thụ một chút không khí đại bi. chứ chân chính trùng kích hạ phong, theo hắn tính toán, đó là chuyện của mười năm sau.</w:t>
      </w:r>
    </w:p>
    <w:p>
      <w:pPr>
        <w:pStyle w:val="BodyText"/>
      </w:pPr>
      <w:r>
        <w:t xml:space="preserve">Nhưng biểu hiện của ba người Trịnh Hạo Thiên lại vượt xa dự liệu của hắn và các vị trướng lão.</w:t>
      </w:r>
    </w:p>
    <w:p>
      <w:pPr>
        <w:pStyle w:val="BodyText"/>
      </w:pPr>
      <w:r>
        <w:t xml:space="preserve">Ba người bọn hắn. không ngờ đều có thể khiêu chiến vượt cấp. mà càng đáng mừng chính là, bọn hán đã khiêu chiến thành cõng, đánh bại rất nhiều tu luyện giả cao giai, thậm chí là khiến cường giả thập giai cũng phải ôm hận.</w:t>
      </w:r>
    </w:p>
    <w:p>
      <w:pPr>
        <w:pStyle w:val="BodyText"/>
      </w:pPr>
      <w:r>
        <w:t xml:space="preserve">Tới hiện giờ, bọn họ đã thấy được một tia hi vọng tấn chức hạ phong.</w:t>
      </w:r>
    </w:p>
    <w:p>
      <w:pPr>
        <w:pStyle w:val="BodyText"/>
      </w:pPr>
      <w:r>
        <w:t xml:space="preserve">Tuy chỉ là một tia hi vọng, nhưng cũng đủ khiến bọn họ vui sướng rồi.</w:t>
      </w:r>
    </w:p>
    <w:p>
      <w:pPr>
        <w:pStyle w:val="BodyText"/>
      </w:pPr>
      <w:r>
        <w:t xml:space="preserve">Đi tới dưới quang cầu Truyện cảnh Thụy nhìn mộc bài trong tay, cất cao giọng nói: "Hạo Thiên, đi đi."</w:t>
      </w:r>
    </w:p>
    <w:p>
      <w:pPr>
        <w:pStyle w:val="BodyText"/>
      </w:pPr>
      <w:r>
        <w:t xml:space="preserve">Trịnh Hạo Thiên cung kính ứng tiếng. Thân hình nhoáng lên một cái. Độn Thiên châu đã hiện lên dưới chân, linh lực cường đại cuồn cuộn đỗ vào. trong nháy mắt đã đưa Trịnh Hạo Thiên tiến vào quang cầu trên bầu tròi.</w:t>
      </w:r>
    </w:p>
    <w:p>
      <w:pPr>
        <w:pStyle w:val="BodyText"/>
      </w:pPr>
      <w:r>
        <w:t xml:space="preserve">Mà gần như cùng lúc đó cũng có ba nhản ảnh bay vào trong quang cầu.</w:t>
      </w:r>
    </w:p>
    <w:p>
      <w:pPr>
        <w:pStyle w:val="BodyText"/>
      </w:pPr>
      <w:r>
        <w:t xml:space="preserve">Trịnh Hạo Thiên đáp xuống lôi đài, quang mang trên người chợt tắt, chỉ trong nháy mắt đã thấy rõ đung mạo ba người trước mắt.</w:t>
      </w:r>
    </w:p>
    <w:p>
      <w:pPr>
        <w:pStyle w:val="BodyText"/>
      </w:pPr>
      <w:r>
        <w:t xml:space="preserve">Người ớ giữa có thân hình cao lớn. tuấn tú. mặt như ngọc, đầu đội khăn vấn mình khoác áo choàng, có khí chất phiêu diêu giống như thần tiên. Mà ớ bên trái hấn là một hán tử hàm yến râu hùm. mình cao thước tám. Người cuối cùng ớ bên phải hắn. lại là một nam tử dung mạo bỉ ổi, mặt tròn như quả cà chua, trán và cằm thì nhô ra đằng trước, mùi và miệng lại thụt vào bên trong, nhìn sơ qua, không ngờ có bảy phẩn khôi hài như một con khỉ.</w:t>
      </w:r>
    </w:p>
    <w:p>
      <w:pPr>
        <w:pStyle w:val="BodyText"/>
      </w:pPr>
      <w:r>
        <w:t xml:space="preserve">Tâm niệm Trịnh Hạo Thiên vừa chuyển đã đối chiếu bảy người này với tư liệu thu thập được.</w:t>
      </w:r>
    </w:p>
    <w:p>
      <w:pPr>
        <w:pStyle w:val="BodyText"/>
      </w:pPr>
      <w:r>
        <w:t xml:space="preserve">Người ở giữa không nghi ngờ chính là Quảng Hưng Lâm. Vị hán tử thân hình cao lớn kia là Đái Mai Lư. về phần người có biến thân họ khỉ hiếm thấy kia là Phạm uẩn Ngụy.</w:t>
      </w:r>
    </w:p>
    <w:p>
      <w:pPr>
        <w:pStyle w:val="BodyText"/>
      </w:pPr>
      <w:r>
        <w:t xml:space="preserve">Thân hình cao lớn của Đái Mai Lư hơi rung lên, trừng mắt nhìn Trịnh Hạo Thiên một cái, quát: "Tiểu tử của Bạch Thảo phong, làm sao ngươi chỉ có một người?"</w:t>
      </w:r>
    </w:p>
    <w:p>
      <w:pPr>
        <w:pStyle w:val="BodyText"/>
      </w:pPr>
      <w:r>
        <w:t xml:space="preserve">Thanh âm của hẳn cực kỳ vang đội. ầm ầm như sắm nổ thế như tuấn mã bôn đằng.</w:t>
      </w:r>
    </w:p>
    <w:p>
      <w:pPr>
        <w:pStyle w:val="BodyText"/>
      </w:pPr>
      <w:r>
        <w:t xml:space="preserve">Trịnh Hạo Thiên cười nói: "Hai vị sư huynh của tại hạ hôm nay sẽ không xuất thủ."</w:t>
      </w:r>
    </w:p>
    <w:p>
      <w:pPr>
        <w:pStyle w:val="BodyText"/>
      </w:pPr>
      <w:r>
        <w:t xml:space="preserve">Ba người Quảng Hưng Lảm liếc mắt nhìn nhau, bọn họ cũng không thấy bất ngờ.</w:t>
      </w:r>
    </w:p>
    <w:p>
      <w:pPr>
        <w:pStyle w:val="BodyText"/>
      </w:pPr>
      <w:r>
        <w:t xml:space="preserve">Trịnh Hạo Thiên này chính là linh khí sư bát giai, một thản tu vi không phải nhò, mấy ngày trước đã đánh bại mấy vị thập giai đồng môn. Mà hai người còn lại tuy cũng là biến thân siêu phẩm, nhưng đẳng giai của bọn hắn quá thấp. Nếu hôm nay còn muốn xuất thủ, thì đúng là tự rước nhục.</w:t>
      </w:r>
    </w:p>
    <w:p>
      <w:pPr>
        <w:pStyle w:val="BodyText"/>
      </w:pPr>
      <w:r>
        <w:t xml:space="preserve">Trên mặt Quảng Hưng Lâm lộ vẻ mỉm cười, nói: “Trịnh sư đệ, trong đại bỉ vẫn chưa có quy định, phải cố định ba người xuất chiến. Bạch Thảo phong các ngươi có thể phái hai người khác mà."</w:t>
      </w:r>
    </w:p>
    <w:p>
      <w:pPr>
        <w:pStyle w:val="BodyText"/>
      </w:pPr>
      <w:r>
        <w:t xml:space="preserve">Trịnh Hạo Thiên nghe vậy liền thầm cười khổ. Trong vạn phong vô Danh này. Bạch Thảo phong cùng không tính là cường đại gì. Mà càng đáng buồn là Bạch Thảo phong không có cường giả thập giai. Cho dù là Truyện cảnh Thụy cùng mấy vị trưởng lão trong phong, bất quá cũng chi có tu vi cửu giai đỉnh phong mà thôi. Để bọn họ xuất thủ, thật sự là vô bổ.</w:t>
      </w:r>
    </w:p>
    <w:p>
      <w:pPr>
        <w:pStyle w:val="BodyText"/>
      </w:pPr>
      <w:r>
        <w:t xml:space="preserve">Đến lúc này trong lòng cũng thầm kêu đáng tiếc. Nếu Hồ Bá Thiên gia nhập Bạch Thảo phong sớm một năm thì hôm nay có thể quang minh chính đại xuẩt thủ. Nếu có một vị cường giả linh thể tọa trấn, phỏng chừng ba người này đến lá gan động thủ cũng không có.</w:t>
      </w:r>
    </w:p>
    <w:p>
      <w:pPr>
        <w:pStyle w:val="BodyText"/>
      </w:pPr>
      <w:r>
        <w:t xml:space="preserve">Nhẹ nhàng lắc đầu. Trịnh Hạo Thiên nói: "Bạch Thảo phong chỉ có một mình ta xuất thủ. Nếu ba vị sư huynh có thể đánh thắng tiểu đệ, thì trận này Bạch Thảo phong chúng ta nhận thua."</w:t>
      </w:r>
    </w:p>
    <w:p>
      <w:pPr>
        <w:pStyle w:val="BodyText"/>
      </w:pPr>
      <w:r>
        <w:t xml:space="preserve">Tinh quang trong mắt Quảng Hưng Lâm chợt lóe. nói: "Trịnh sư đệ có lòng tin chiến thắng ba người chúng ta ư?"</w:t>
      </w:r>
    </w:p>
    <w:p>
      <w:pPr>
        <w:pStyle w:val="BodyText"/>
      </w:pPr>
      <w:r>
        <w:t xml:space="preserve">Trịnh Hạo Thiên vuốt vuốt mũi, cười hắc hắc nói: "Tiểu đệ cũng không có lòng tin. bất quá. vẫn muốn thử một chút."</w:t>
      </w:r>
    </w:p>
    <w:p>
      <w:pPr>
        <w:pStyle w:val="BodyText"/>
      </w:pPr>
      <w:r>
        <w:t xml:space="preserve">Quảng Hưng Lâm liếc mắt nhìn hắn một cái thật sâu. nói: ''Cũng được. Một khi đã vậy thì chớ trách chúng ta khi người."</w:t>
      </w:r>
    </w:p>
    <w:p>
      <w:pPr>
        <w:pStyle w:val="BodyText"/>
      </w:pPr>
      <w:r>
        <w:t xml:space="preserve">Song phương mặc dù đang ớ thế đối địch, nhưng Quảng Hưng Lảm vẫn phi thường khách khí.</w:t>
      </w:r>
    </w:p>
    <w:p>
      <w:pPr>
        <w:pStyle w:val="BodyText"/>
      </w:pPr>
      <w:r>
        <w:t xml:space="preserve">Trịnh Hạo Thiên này tuy thực lực không bằng mình, nhưng tiềm lực của hắn lại hùng hậu vô song. Sau này nhất định có thể ngưng thành linh thể. Đó cũng là nguyên nhản lớn nhất khiến tất cả các phong thua trận không muốn trở mặt với Bạch Thảo phong.</w:t>
      </w:r>
    </w:p>
    <w:p>
      <w:pPr>
        <w:pStyle w:val="BodyText"/>
      </w:pPr>
      <w:r>
        <w:t xml:space="preserve">Đái Mai Lư sải một bước lớn. cổ tay thoáng lật một cái. trên tay đã xuất hiện một cây côn vừa to vừa nặng.</w:t>
      </w:r>
    </w:p>
    <w:p>
      <w:pPr>
        <w:pStyle w:val="BodyText"/>
      </w:pPr>
      <w:r>
        <w:t xml:space="preserve">Phía trên cây côn này tỏa ra hào quang nhàn nhạt và hung sát chi khí rất nặng. Rõ ràng là một kiện bảo khí rất cường đại. Hắn nhìn Trịnh Hạo Thiên, đột nhiên nói: "Ta vốn muốn đánh với Dư Uy Hoa sư đệ một trận, phong cách đánh của hấn thực hợp khẩu vị của ta, thật sự là rất tuyệt...”</w:t>
      </w:r>
    </w:p>
    <w:p>
      <w:pPr>
        <w:pStyle w:val="BodyText"/>
      </w:pPr>
      <w:r>
        <w:t xml:space="preserve">Trịnh Hạo Thiên bật cười, nói: "Đái sư huynh. Uy Hoa hiện giờ mới có tu vi lục giai, cho dù ngài thắng hắn. thì cùng là thắng không oai. Không bằng chờ hắn thăng cấp bát giai xong, các ngươi lại đánh một trận, thế nào?"</w:t>
      </w:r>
    </w:p>
    <w:p>
      <w:pPr>
        <w:pStyle w:val="BodyText"/>
      </w:pPr>
      <w:r>
        <w:t xml:space="preserve">Đái Mai Lư trợn trừng hai mắt, nói: "Ngươi nói, Dư Uy Hoa chỉ bát giai là có thể đánh với ta một trận?"</w:t>
      </w:r>
    </w:p>
    <w:p>
      <w:pPr>
        <w:pStyle w:val="BodyText"/>
      </w:pPr>
      <w:r>
        <w:t xml:space="preserve">Trịnh Hạo Thiên mỉm cười, đương nhiên là im lặng thừa nhận rồi.</w:t>
      </w:r>
    </w:p>
    <w:p>
      <w:pPr>
        <w:pStyle w:val="BodyText"/>
      </w:pPr>
      <w:r>
        <w:t xml:space="preserve">Đái Mai Lư đột nhiên cất tiếng cười to. thanh âm vang vọng tứ phía. Bất cứ ai cũng có thể nghe ra cơn giận dữ ẩn chứa trong đó.</w:t>
      </w:r>
    </w:p>
    <w:p>
      <w:pPr>
        <w:pStyle w:val="BodyText"/>
      </w:pPr>
      <w:r>
        <w:t xml:space="preserve">''Trịnh sư đệ, nói như vậy. ngươi cùng có thể dễ dàng thắng mỗ rồi?" Tiếng cười của Đái Mai Lư chợt tắt, cắp mắt phảng phất như hai con ốc bưu hung hăng nhìn chằm chằm vào Trịnh Hạo Thiên. Từng cỗ từng cỗ sát khí mành liệt tràn ra, bao phủ hoàn toàn đối phương.</w:t>
      </w:r>
    </w:p>
    <w:p>
      <w:pPr>
        <w:pStyle w:val="BodyText"/>
      </w:pPr>
      <w:r>
        <w:t xml:space="preserve">Bất quá Trịnh Hạo Thiên coi như không. Trong những người mà hắn từng gặp huyết sát chi khí của vị ngư nhân thập giai Ước Hàn Phúc nồng đậm hơn xa Đái Mai Lư. nhưng vẫn không thể tạo áp lực quá lớn cho Trịnh Hạo Thiên.</w:t>
      </w:r>
    </w:p>
    <w:p>
      <w:pPr>
        <w:pStyle w:val="BodyText"/>
      </w:pPr>
      <w:r>
        <w:t xml:space="preserve">Cho nên chút sát khí này của Đái Mai Lư đương nhiên không thể khiến tâm tinh hắn dao động nửa điểm.</w:t>
      </w:r>
    </w:p>
    <w:p>
      <w:pPr>
        <w:pStyle w:val="BodyText"/>
      </w:pPr>
      <w:r>
        <w:t xml:space="preserve">Hắn thản nhiên nói: "Nếu Đái sư huynh không tin có thể thử một lần."</w:t>
      </w:r>
    </w:p>
    <w:p>
      <w:pPr>
        <w:pStyle w:val="BodyText"/>
      </w:pPr>
      <w:r>
        <w:t xml:space="preserve">Đái Mai Lư gật đầu, nói: "Được.”</w:t>
      </w:r>
    </w:p>
    <w:p>
      <w:pPr>
        <w:pStyle w:val="BodyText"/>
      </w:pPr>
      <w:r>
        <w:t xml:space="preserve">Một chữ được vừa phun ra khỏi miệng, cả người hán đã biến đổi. Thân hình vốn đã cao lớn. vào lúc này lại đột nhiên hóa khổng , chi trong nháy mắt đã biến thành một con hắc tinh tinh thân cao hơn trượng.</w:t>
      </w:r>
    </w:p>
    <w:p>
      <w:pPr>
        <w:pStyle w:val="BodyText"/>
      </w:pPr>
      <w:r>
        <w:t xml:space="preserve">Hai hàng lông mày của Trịnh Hạo Thiên khẽ nhướng lên. Hắn đã từ khí tức của đối phương, cảm ứng được một tia kim cương lưc nhàn nhạt. Loại hắc tinh tinh dáng người hùng vĩ, lực lớn vô cùng này, bên trong cơ thể có chảy xuôi huyết mạch của kim cương nhất tộc.</w:t>
      </w:r>
    </w:p>
    <w:p>
      <w:pPr>
        <w:pStyle w:val="BodyText"/>
      </w:pPr>
      <w:r>
        <w:t xml:space="preserve">Tuy huyết mạch khá loãng, nhưng dù sao cũng là hậu duệ nhị thập tứ thánh. Hơn nữa tu vi của Đái Mai Lư chính là thập giai đinh phong, thản lại có bảo khí cường đại hỗ trợ. đương nhiên không thề khinh thường.</w:t>
      </w:r>
    </w:p>
    <w:p>
      <w:pPr>
        <w:pStyle w:val="BodyText"/>
      </w:pPr>
      <w:r>
        <w:t xml:space="preserve">"Ya...."</w:t>
      </w:r>
    </w:p>
    <w:p>
      <w:pPr>
        <w:pStyle w:val="BodyText"/>
      </w:pPr>
      <w:r>
        <w:t xml:space="preserve">Đái Mai Lư nổi giận gầm lên một tiếng. Hắn bước ra một bước, bảo khí trường côn trong tay tỏa ra quang mang vô tận. bất chắp tất cả giáng thẳng xuống đầu Trịnh Hạo Thiên.</w:t>
      </w:r>
    </w:p>
    <w:p>
      <w:pPr>
        <w:pStyle w:val="BodyText"/>
      </w:pPr>
      <w:r>
        <w:t xml:space="preserve">Trịnh Hạo Thiên bật cười, chẳng trách người này lại nhớ thương Dư Uy Hoa như vậy. Thì ra phương thức chiến đấu của hai người bọn họ lại có mấy phần tương tự.</w:t>
      </w:r>
    </w:p>
    <w:p>
      <w:pPr>
        <w:pStyle w:val="BodyText"/>
      </w:pPr>
      <w:r>
        <w:t xml:space="preserve">Nếu Dư Uy Hoa hiện giờ có thể thăng cấp bát giai, hoặc là mình trực tiếp yêu hóa biến thân, đồng thời phóng tay đánh với hắn một trận, cũng là một chuyện thống khoái, vui vẻ.</w:t>
      </w:r>
    </w:p>
    <w:p>
      <w:pPr>
        <w:pStyle w:val="BodyText"/>
      </w:pPr>
      <w:r>
        <w:t xml:space="preserve">Bất quá ý nghĩ này chi lóe lên như một tia chớp trong lòng, dưới chân hắn đã bùng lên linh quang. Độn Thiên châu trong nháy mắt đã đưa hắn bay ra ngoài.</w:t>
      </w:r>
    </w:p>
    <w:p>
      <w:pPr>
        <w:pStyle w:val="BodyText"/>
      </w:pPr>
      <w:r>
        <w:t xml:space="preserve">Đồng thời, xung quanh thân thể hắn cũng xuất hiện năm ngàn vạn quang điểm, vừa xuất hiện, chúng lập tức hóa thành năm ngàn vạn kiếm quang, hướng về phía Đái Mai Lư mà đâm tới.</w:t>
      </w:r>
    </w:p>
    <w:p>
      <w:pPr>
        <w:pStyle w:val="BodyText"/>
      </w:pPr>
      <w:r>
        <w:t xml:space="preserve">Năm ngàn vạn. vô Tận Kiếm Hải....</w:t>
      </w:r>
    </w:p>
    <w:p>
      <w:pPr>
        <w:pStyle w:val="BodyText"/>
      </w:pPr>
      <w:r>
        <w:t xml:space="preserve">Hai mắt Đái Mai Lư tòa sáng, hắn không hề sợ hãi chút nào. trường côn quét ngang quanh người, lập tức tạo thành vô số tàn ảnh. bức tán tất cả kiếm quang xung quanh ra ngoài.</w:t>
      </w:r>
    </w:p>
    <w:p>
      <w:pPr>
        <w:pStyle w:val="BodyText"/>
      </w:pPr>
      <w:r>
        <w:t xml:space="preserve">Ở trên thân thể hắn, một kiện trọng khải màu đen không ngừng chớp động quang mang quỷ dị. Luồng quang mang này hô ứng với thần binh trong tay hắn. không ngờ lộ ra một cỗ lực lượng cường đại. Được cỗ lực lượng này bảo hộ. cho dù là năm ngàn vạn kiếm quang hạch tâm của Trịnh Hạo Thiên cũng không thể đả thương đối phương mảy may.</w:t>
      </w:r>
    </w:p>
    <w:p>
      <w:pPr>
        <w:pStyle w:val="BodyText"/>
      </w:pPr>
      <w:r>
        <w:t xml:space="preserve">"Trịnh Hạo Thiên, xem côn."</w:t>
      </w:r>
    </w:p>
    <w:p>
      <w:pPr>
        <w:pStyle w:val="BodyText"/>
      </w:pPr>
      <w:r>
        <w:t xml:space="preserve">Cùng với tiếng quát lớn. Đái Mai Lư chân đạp cước, cả người lập tức lao đi. uy thế không gì cản nổi....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7" w:name="chương-197-kiên-thể-đại-thành."/>
      <w:bookmarkEnd w:id="567"/>
      <w:r>
        <w:t xml:space="preserve">545. Chương 197 : Kiên Thể Đại Thành.</w:t>
      </w:r>
    </w:p>
    <w:p>
      <w:pPr>
        <w:pStyle w:val="Compact"/>
      </w:pPr>
      <w:r>
        <w:br w:type="textWrapping"/>
      </w:r>
      <w:r>
        <w:br w:type="textWrapping"/>
      </w:r>
      <w:r>
        <w:t xml:space="preserve">"Vù! Vù! Vù!"</w:t>
      </w:r>
    </w:p>
    <w:p>
      <w:pPr>
        <w:pStyle w:val="BodyText"/>
      </w:pPr>
      <w:r>
        <w:t xml:space="preserve">Thần binh trong tay Đái Mai Lư huy vũ giống như một cái chong chóng khổng lồ, tạo nên vô tận chân khí bao quanh người hắn, tựa như tường đồng vách sắt.</w:t>
      </w:r>
    </w:p>
    <w:p>
      <w:pPr>
        <w:pStyle w:val="BodyText"/>
      </w:pPr>
      <w:r>
        <w:t xml:space="preserve">Những kiếm quang mà Trịnh Hạo Thiên phóng thích đều là kiếm quang hạch tâm, mỗi một kiếm quang được nuôi dưỡng có uy lực cùng độ kiên cố vượt xa kiếm quang bình thường, cho dù là kiếm quang của thập giai cường giả e rằng cũng không bì kịp.</w:t>
      </w:r>
    </w:p>
    <w:p>
      <w:pPr>
        <w:pStyle w:val="BodyText"/>
      </w:pPr>
      <w:r>
        <w:t xml:space="preserve">Chính vì kiếm quang hung hãn mãnh liệt như thế, cho nên trước kia, bất kể gặp đối thủ nào hắn đều chiếm ưu thế lớn. Chỉ bằng lực công kích của kiếm quang, cũng đủ khiến các thập giai cường giả kiêng kỵ vài phần rồi.</w:t>
      </w:r>
    </w:p>
    <w:p>
      <w:pPr>
        <w:pStyle w:val="BodyText"/>
      </w:pPr>
      <w:r>
        <w:t xml:space="preserve">Nhưng mà, thần binh trên người Đái Mai Lư rõ ràng không phải bảo khí bình thường, một khi cùng thần binh chiến giáp liên hợp lại và kích phát ra linh quang hộ thể, thì có thể ngăn chặn được vô tận kiếm quang bắn tới. Hơn nữa, ánh sáng hộ thể này vững chắc vô cùng, tùy ý kiếm quang công kích thế nào đều bất động như núi.</w:t>
      </w:r>
    </w:p>
    <w:p>
      <w:pPr>
        <w:pStyle w:val="BodyText"/>
      </w:pPr>
      <w:r>
        <w:t xml:space="preserve">Trịnh Hạo Thiên nhíu mày, thân hình bay ngược lại, hắn hừ một tiếng, ngón tay hơi động.</w:t>
      </w:r>
    </w:p>
    <w:p>
      <w:pPr>
        <w:pStyle w:val="BodyText"/>
      </w:pPr>
      <w:r>
        <w:t xml:space="preserve">Trong nháy mắt, những kiếm quang vô tận này phảng phất như sống lại, chúng bắt đầu va chạm vào quang mang hộ thể trên người Đái Mai Lư. Giống như một đàn cá nhỏ đang há miệng đớp mồi.</w:t>
      </w:r>
    </w:p>
    <w:p>
      <w:pPr>
        <w:pStyle w:val="BodyText"/>
      </w:pPr>
      <w:r>
        <w:t xml:space="preserve">Đây là một trong những đòn sát thủ mạnh nhất của Trịnh Hạo Thiên. Hắn có thể điều khiển kiếm quang làm cho thần quang hộ thể của đối phương mất đi một tia lực lượng. Dù rằng tia tia lực lượng này rất bé nhỏ, nhưng với số lượng khủng bố năm ngàn vạn đạo kiếm quang cùng công kích thì chân khí của đối phương trong thời gian ngắn sẽ tiêu hao gần như không còn.</w:t>
      </w:r>
    </w:p>
    <w:p>
      <w:pPr>
        <w:pStyle w:val="BodyText"/>
      </w:pPr>
      <w:r>
        <w:t xml:space="preserve">Phương pháp đùng đao nhỏ từ từ rỉa thịt này có hiệu quả rõ rệt, lúc trước đối địch với thập giai cường giả, đa số hắn đều dùng sức mạnh ảp đảo lảm cho các thập giai cường giả không thể chống đõ nổi.</w:t>
      </w:r>
    </w:p>
    <w:p>
      <w:pPr>
        <w:pStyle w:val="BodyText"/>
      </w:pPr>
      <w:r>
        <w:t xml:space="preserve">Nhưng mà, chỉ có Trịnh Hạo Thiên mới có thể thi triển thủ đoạn thần kỳ như vậy. Bởi vì ngoại trừ hắn, không có cường giả cùng giai nào có thể chế tạo số lượng kiếm quang hạch tâm lớn như vậy. Mà một khi điều khiển kiếm quang bình thường, thì tuyệt đối là không cách nào khống chế kiếm quang tới tình trạng tinh diệu như thế.</w:t>
      </w:r>
    </w:p>
    <w:p>
      <w:pPr>
        <w:pStyle w:val="BodyText"/>
      </w:pPr>
      <w:r>
        <w:t xml:space="preserve">"Đinh! Đinh! Đinh!..." Liên tiếp những âm thanh giống như kim loại va chạm vang lên, sắc mặt Trịnh Hạo Thiên lẩn đầu tiên hơi biến đổi. Hắn đột nhiên phát hiện mình điều khiển kiếm quang như vậy mà không cách nào làm tiêu hao một chút linh lực trên thần quang hộ thể của đối phương, thần quang hộ thể của đối phương giống như là được tạo thành từ một tấm cương thiết hoàn chinh rắn chắc, bất kể những đạo kiếm quang nhỏ không ngừng đâm vào, cũng không cách nào lưu lại một chút dấu vết.</w:t>
      </w:r>
    </w:p>
    <w:p>
      <w:pPr>
        <w:pStyle w:val="BodyText"/>
      </w:pPr>
      <w:r>
        <w:t xml:space="preserve">Trịnh Hạo Thiên có một loại dự cảm : Trừ khi bản thân không tiếc mà cho kiếm quang bạo liệt, liều mạng dùng thủ đoạn lưỡng bại câu thương, nếu không thì không cách nào có thể phá vỡ thần quang hộ thể của đối phương.</w:t>
      </w:r>
    </w:p>
    <w:p>
      <w:pPr>
        <w:pStyle w:val="BodyText"/>
      </w:pPr>
      <w:r>
        <w:t xml:space="preserve">Nhưng mà, muốn bài trừ thần quang hộ thể của đối phương, tối thiểu hắn cũng phải cho hơn một nửa lượng kiếm quang nổ tung mới có thể làm được.</w:t>
      </w:r>
    </w:p>
    <w:p>
      <w:pPr>
        <w:pStyle w:val="BodyText"/>
      </w:pPr>
      <w:r>
        <w:t xml:space="preserve">Đây là một cái giá quá đắt, trong thi đấu liên tục diễn ra, càng không thể nào thực hiện.</w:t>
      </w:r>
    </w:p>
    <w:p>
      <w:pPr>
        <w:pStyle w:val="BodyText"/>
      </w:pPr>
      <w:r>
        <w:t xml:space="preserve">Hai mắt Đái Mai Lư tỏa sáng, hắn hô to: "Tiểu tử, ngoài trốn tránh thì ngươi có bổn sự nào khác không, đến đây cùng ta liều mạng một lúc nào.”</w:t>
      </w:r>
    </w:p>
    <w:p>
      <w:pPr>
        <w:pStyle w:val="BodyText"/>
      </w:pPr>
      <w:r>
        <w:t xml:space="preserve">Thanh âm của hắn ầm ầm rung động, ánh sáng trên người lại hô ứng lẫn nhau, khí thế nhanh chóng tăng vọt, một thân sát khí tràn ngập trong thế giới kiếm hải, thậm chí có xu thể 'nhất phi trùng thiên', đánh tan biển kiếm.</w:t>
      </w:r>
    </w:p>
    <w:p>
      <w:pPr>
        <w:pStyle w:val="BodyText"/>
      </w:pPr>
      <w:r>
        <w:t xml:space="preserve">Trong nội tâm Trịnh Hạo Thiên vô cùng ngạc nhiên, chuyện tình kỳ lạ như vậy là lần đầu tiên hắn gặp phải.</w:t>
      </w:r>
    </w:p>
    <w:p>
      <w:pPr>
        <w:pStyle w:val="BodyText"/>
      </w:pPr>
      <w:r>
        <w:t xml:space="preserve">Nhưng mà hắn vẫn chưa sử dụng yêu hóa biến thân, đương nhiên sẽ không thật sự cùng đối phương liều mạng rồi.</w:t>
      </w:r>
    </w:p>
    <w:p>
      <w:pPr>
        <w:pStyle w:val="BodyText"/>
      </w:pPr>
      <w:r>
        <w:t xml:space="preserve">Lúc này tâm niệm khẽ động, thân hình hắn lập tức bay lên, Độn Thiên Chu bỗng nhiên hướng về không trung bay tới, trong nháy mắt đã bay lên bầu trời, mà kiếm quang vốn vờn quanh Đái Mai Lư cũng bay vút lên cao xoay quanh người Trịnh Hạo Thiên, giống như là ngàn vạn thủ vệ, lẳng lặng bảo vệ chúa công của bọn chúng.</w:t>
      </w:r>
    </w:p>
    <w:p>
      <w:pPr>
        <w:pStyle w:val="BodyText"/>
      </w:pPr>
      <w:r>
        <w:t xml:space="preserve">Đái Mai Lư bật cười ha hả, quang mang trên người hắn càng lúc càng dày đặc, dần dần giống như được thực chất hóa.</w:t>
      </w:r>
    </w:p>
    <w:p>
      <w:pPr>
        <w:pStyle w:val="BodyText"/>
      </w:pPr>
      <w:r>
        <w:t xml:space="preserve">Trịnh Hạo Thiên ở giừa không trung nhìn xuống phía dưới, nói từng chữ: "Kiên Thể đại thành.”</w:t>
      </w:r>
    </w:p>
    <w:p>
      <w:pPr>
        <w:pStyle w:val="BodyText"/>
      </w:pPr>
      <w:r>
        <w:t xml:space="preserve">"Kiên Thể đại thành..."</w:t>
      </w:r>
    </w:p>
    <w:p>
      <w:pPr>
        <w:pStyle w:val="BodyText"/>
      </w:pPr>
      <w:r>
        <w:t xml:space="preserve">"Không hay rồi, lần này Trịnh sư đệ gặp phiền toái rồi.”</w:t>
      </w:r>
    </w:p>
    <w:p>
      <w:pPr>
        <w:pStyle w:val="BodyText"/>
      </w:pPr>
      <w:r>
        <w:t xml:space="preserve">"Không thể tưởng được thuật Kiên Thể của Đái Mai Lư đã tu luyện tới cảnh giới đại thành! Hắc hắc, lần này có trò hay để xem rồi.”</w:t>
      </w:r>
    </w:p>
    <w:p>
      <w:pPr>
        <w:pStyle w:val="BodyText"/>
      </w:pPr>
      <w:r>
        <w:t xml:space="preserve">"Lại có thể tu luyện tới Kiên Thể đại thành, tên Đái Mai Lư này đúng là hạng người có ý chí kiên nghị. Cũng không biết là hắn có thể lĩnh ngộ được gì hay không, nếu như là có lĩnh ngộ, thì có hi vọng tiến vào cảnh giới linh thể.</w:t>
      </w:r>
    </w:p>
    <w:p>
      <w:pPr>
        <w:pStyle w:val="BodyText"/>
      </w:pPr>
      <w:r>
        <w:t xml:space="preserve">Bên ngoài quang quyển, vô số người nhìn hộ thể thần quang trên người Đái Mai Lư, đều kinh hoàng hét lên.</w:t>
      </w:r>
    </w:p>
    <w:p>
      <w:pPr>
        <w:pStyle w:val="BodyText"/>
      </w:pPr>
      <w:r>
        <w:t xml:space="preserve">Thuật Kiên Thể, đây là một tâm pháp bí truyền mà tất cả các luyện yêu võ giả đều được tu luyện.</w:t>
      </w:r>
    </w:p>
    <w:p>
      <w:pPr>
        <w:pStyle w:val="BodyText"/>
      </w:pPr>
      <w:r>
        <w:t xml:space="preserve">Không chỉ Vạn Kiếm Tông mới có loại tâm pháp này: mà ngay cả các đại môn phái, thậm chí là những tiểu môn phái cũng có loại công pháp này. Những công pháp này chỉ có một tác dụng duy nhất đó chính là: Làm cho thân thể của võ giả trở nên cường hãn giống như yêu thú.</w:t>
      </w:r>
    </w:p>
    <w:p>
      <w:pPr>
        <w:pStyle w:val="BodyText"/>
      </w:pPr>
      <w:r>
        <w:t xml:space="preserve">Đương nhiên.. ngoại trừ luyện yêu võ giả siêu phẩm, muốn chỉ bằng lực lượng của bản thân mình có thể làm được điều này thì không thể nào. Nhưng cường giả nhân loại có trí tuệ vô thượng. Bọn họ đã tìm ra con đường tắt khác, sáng tạo ra thần binh chi quang trên thân thể kết hợp với yêu hóa thân thể. Một khi tu luyện công pháp này tới cực hạn, như vậy thì linh quang hộ thể trên người phóng thích ra đạt tới trình độ cường hãn không kém yêu thú.</w:t>
      </w:r>
    </w:p>
    <w:p>
      <w:pPr>
        <w:pStyle w:val="BodyText"/>
      </w:pPr>
      <w:r>
        <w:t xml:space="preserve">Nhưng mà, từ xưa cho đến nay, luyện yêu võ giả tu luyện Kiên Thể thuật nhiều vô số kể, nhưng chân chính có thể tu luyện công pháp này tới đại thành thì chỉ có một phần vạn, rải rác không có mấy. Bởi vì công pháp tu luyện này không chỉ cần có bảo khí cao giai làm cơ sở, hơn nữa trong quá trinh tu luyện vô cùng phức tạp và gian khổ, cần không ngừng chịu đựng ma hợp, sợ đau khổ trong đó một lời khó mà nói hết được.</w:t>
      </w:r>
    </w:p>
    <w:p>
      <w:pPr>
        <w:pStyle w:val="BodyText"/>
      </w:pPr>
      <w:r>
        <w:t xml:space="preserve">Trịnh Hạo Thiên gặp thập giai cường giả nhiều như vậy, nhưng cho đến hôm nay mới lần đầu tiên gặp một người tu luyện tới cảnh giới Kiên Thể đại thành, từ đó cũng có thể thấy công pháp này luyện tới đại thành khó như thế nào.</w:t>
      </w:r>
    </w:p>
    <w:p>
      <w:pPr>
        <w:pStyle w:val="BodyText"/>
      </w:pPr>
      <w:r>
        <w:t xml:space="preserve">Đái Mai Lư ngâng đầu, ngạo nghễ nói: "Không sai. Đái mỗ đã luyện thuật Kiên Thể tới cảnh giới đại thành, kiếm của ngươi tuy sắc bén, nhưng không thể phá được hộ thể thần quang của ta. Thế nào, ngươi còn muốn đánh tiếp không.”</w:t>
      </w:r>
    </w:p>
    <w:p>
      <w:pPr>
        <w:pStyle w:val="BodyText"/>
      </w:pPr>
      <w:r>
        <w:t xml:space="preserve">Bên ngoài quang quyền, nhóm người Cảnh Thụy nhíu chặt mày. Đường Phẩm Phong tam kiệt quả nhiên khộng phải những kẻ bình thường, người thứ nhất xuất hiện đã có thực lực cường đại như vậy. Kiên Thể đại thành uy lực cường đại vô cùng, ngay cả những người đứng đầu như bọn họ cũng có cảm giác thúc thủ vô sách.</w:t>
      </w:r>
    </w:p>
    <w:p>
      <w:pPr>
        <w:pStyle w:val="BodyText"/>
      </w:pPr>
      <w:r>
        <w:t xml:space="preserve">Tròng mắt Dư Uy Hoa hơi chuyển, đột nhiên quát to: "Hạo Thiên, ngươi không phá được hộ thể thần quang của hắn, hắn cũng không thể đuổi kịp ngươi. Ngươi chơi đùa với hắn, xem chân khí của ai cạn kiệt trước.”</w:t>
      </w:r>
    </w:p>
    <w:p>
      <w:pPr>
        <w:pStyle w:val="BodyText"/>
      </w:pPr>
      <w:r>
        <w:t xml:space="preserve">Trong thanh âm của hắn ẩn chứa chân khí khổng lồ lan truyền ra xa, sau đó xuyên qua quang cầu, cũng truyền tới trong tai tất cả mọi người. Mọi ngươi đều giật mình, ai nấy vẻ mặt lộ vẻ kỳ quái.</w:t>
      </w:r>
    </w:p>
    <w:p>
      <w:pPr>
        <w:pStyle w:val="BodyText"/>
      </w:pPr>
      <w:r>
        <w:t xml:space="preserve">Đây quả nhiên là một biện pháp tốt.</w:t>
      </w:r>
    </w:p>
    <w:p>
      <w:pPr>
        <w:pStyle w:val="BodyText"/>
      </w:pPr>
      <w:r>
        <w:t xml:space="preserve">Có trăm ngàn kiếm quang hộ thể , tuy rằng Trịnh Hạo Thiên không cách nào phá vỡ thần quang phòng ngự của đối phương, nhưng Đái Mai Lư muốn đuổi theo hắn trong thế giới kiếm hải, thật sự là không có khả năng.</w:t>
      </w:r>
    </w:p>
    <w:p>
      <w:pPr>
        <w:pStyle w:val="BodyText"/>
      </w:pPr>
      <w:r>
        <w:t xml:space="preserve">Kết quả là song phương giằng co, xem thử người nào kiệt lực trước rồi nhận thua,.</w:t>
      </w:r>
    </w:p>
    <w:p>
      <w:pPr>
        <w:pStyle w:val="BodyText"/>
      </w:pPr>
      <w:r>
        <w:t xml:space="preserve">Nếu dưới tình huống bình thường, bát giai linh khí vô luận thế nào cũng không thể so sánh với thập giai cường giả. Nhưng giờ đây, thân phận Quang minh ngọc phù sư của Trịnh Hạo Thiên tuy không phải ai cũng biết, nhưng mà đối với đám cường giả mạnh nhất trong các phong thì không có gì là bí mật.</w:t>
      </w:r>
    </w:p>
    <w:p>
      <w:pPr>
        <w:pStyle w:val="BodyText"/>
      </w:pPr>
      <w:r>
        <w:t xml:space="preserve">Tất cả mọi người hiểu rằng, với lượng lớn quang minh phù triện của Trịnh Hạo Thiên không thể nghi ngờ hắn sẽ trở thành người chiến thắng.</w:t>
      </w:r>
    </w:p>
    <w:p>
      <w:pPr>
        <w:pStyle w:val="BodyText"/>
      </w:pPr>
      <w:r>
        <w:t xml:space="preserve">Nhưng mà, hai hàng lông mày của Trịnh Hạo Thiên khẽ nhướng lên, trong lòng lập tức có quyết định.</w:t>
      </w:r>
    </w:p>
    <w:p>
      <w:pPr>
        <w:pStyle w:val="BodyText"/>
      </w:pPr>
      <w:r>
        <w:t xml:space="preserve">Bạch Thảo phong muốn quật khời dưới tình huống một 'đám sói' xung quanh lúc nào cũng săm soi, vậy thì thật không ổn. Hắn muốn dùng thực lực cường hãn giành được thắng lợi trong đại bỉ lần này, muốn cho tất cả âm thanh bàn tán nghi vấn biến mất.</w:t>
      </w:r>
    </w:p>
    <w:p>
      <w:pPr>
        <w:pStyle w:val="BodyText"/>
      </w:pPr>
      <w:r>
        <w:t xml:space="preserve">Cũng chỉ có như thế, mới khiến cho Bạch Thảo phong trở nên vững chắc.</w:t>
      </w:r>
    </w:p>
    <w:p>
      <w:pPr>
        <w:pStyle w:val="BodyText"/>
      </w:pPr>
      <w:r>
        <w:t xml:space="preserve">Hắn hít sâu một hơi, sau đó nói: "Đái sư huynh, mong cẩn thận.”</w:t>
      </w:r>
    </w:p>
    <w:p>
      <w:pPr>
        <w:pStyle w:val="BodyText"/>
      </w:pPr>
      <w:r>
        <w:t xml:space="preserve">Vố kiếm quang quanh người hắn dần tập trung lại một chỗ, những kiếm quang này sau một khắc tiếp xúc với nhau, sau đó tương dung một chỗ.</w:t>
      </w:r>
    </w:p>
    <w:p>
      <w:pPr>
        <w:pStyle w:val="BodyText"/>
      </w:pPr>
      <w:r>
        <w:t xml:space="preserve">Quả trình này nhìn có vẻ thong thả, nhưng trong nháy mắt đã hoàn thành.</w:t>
      </w:r>
    </w:p>
    <w:p>
      <w:pPr>
        <w:pStyle w:val="BodyText"/>
      </w:pPr>
      <w:r>
        <w:t xml:space="preserve">Trong nháy mắt, năm ngàn vạn kiếm quang tràn ngập thiên địa chỉ còn lại năm trăm vạn.</w:t>
      </w:r>
    </w:p>
    <w:p>
      <w:pPr>
        <w:pStyle w:val="BodyText"/>
      </w:pPr>
      <w:r>
        <w:t xml:space="preserve">Thập kiếm hợp nhất, hắn lại một lần nữa sử dụng Ngưng Kiếm thuật - kiếm kỹ cơ bản mà cường đại nhất Vạn Kiếm quyểt</w:t>
      </w:r>
    </w:p>
    <w:p>
      <w:pPr>
        <w:pStyle w:val="BodyText"/>
      </w:pPr>
      <w:r>
        <w:t xml:space="preserve">"Đi...." Theo tiếng quát của hắn , trăm vặn kiếm quang này lao xuống dưới, bao phủ lấy Đái Mai Lư.</w:t>
      </w:r>
    </w:p>
    <w:p>
      <w:pPr>
        <w:pStyle w:val="BodyText"/>
      </w:pPr>
      <w:r>
        <w:t xml:space="preserve">Đái Mai Lư hét lớn: "Tới hay lắm.”</w:t>
      </w:r>
    </w:p>
    <w:p>
      <w:pPr>
        <w:pStyle w:val="BodyText"/>
      </w:pPr>
      <w:r>
        <w:t xml:space="preserve">Hắn vung trường côn trong tay, linh quang hộ thể trên người càng mãnh liệt, vô số kiếm quang lao tới, không ngừng phát ra những thanh âm ầm ầm.</w:t>
      </w:r>
    </w:p>
    <w:p>
      <w:pPr>
        <w:pStyle w:val="BodyText"/>
      </w:pPr>
      <w:r>
        <w:t xml:space="preserve">Sau một lát, kiếm quang tản ra, lộ ra vẻ mặt ngạo nghễ của Đái Mai Lư.</w:t>
      </w:r>
    </w:p>
    <w:p>
      <w:pPr>
        <w:pStyle w:val="BodyText"/>
      </w:pPr>
      <w:r>
        <w:t xml:space="preserve">Người này sau khi tu luyện thuật Kiên Thể tới cảnh giới đại thành của thập giai cường giả, dưới những kiếm quang thập kiếm hợp nhất mà vẫn không hề bị thương tổn.</w:t>
      </w:r>
    </w:p>
    <w:p>
      <w:pPr>
        <w:pStyle w:val="BodyText"/>
      </w:pPr>
      <w:r>
        <w:t xml:space="preserve">Hắn phát ra tiếng cười dài, nói: "Trịnh Hạo Thiên, ngươi còn thủ đoạn nào nữa thì thi triển luôn đi.”</w:t>
      </w:r>
    </w:p>
    <w:p>
      <w:pPr>
        <w:pStyle w:val="BodyText"/>
      </w:pPr>
      <w:r>
        <w:t xml:space="preserve">Thật ra thì nhìn Trịnh Hạo Thiên chân đạp trên Độn Thiên Chu lơ lửng trên bầu trời, hắn cũng không có biện pháp nào hay để đối phó. Nhưng mà, chỉ cần Trịnh Hạo Thiên không thể phá vỡ quang mang hộ thể của hắn, thì khí thế của hắn không ngừng tăng lên, đủ để khiến trong lòng mọi người lưu lại ấn tượng đối với hắn so với Trịnh Hạo Thiên vĩ đại hơn nhiều.</w:t>
      </w:r>
    </w:p>
    <w:p>
      <w:pPr>
        <w:pStyle w:val="BodyText"/>
      </w:pPr>
      <w:r>
        <w:t xml:space="preserve">Trịnh Hạo Thiên chậm rãi gật đầu, nói: "Đang muốn thỉnh giáo.”</w:t>
      </w:r>
    </w:p>
    <w:p>
      <w:pPr>
        <w:pStyle w:val="BodyText"/>
      </w:pPr>
      <w:r>
        <w:t xml:space="preserve">Hắn đưa tay ra, hướng về kiếm quang phía dưới điểm thêm một cái, Sau đó, sau đó những kiếm quang này lại đung hợp một lần nữa. Cứ mười đạo kiếm quang tiếp xúc nhau, lập tức từ rời rạc dần dung họp, cuối cùng biến thành một.</w:t>
      </w:r>
    </w:p>
    <w:p>
      <w:pPr>
        <w:pStyle w:val="BodyText"/>
      </w:pPr>
      <w:r>
        <w:t xml:space="preserve">Chỉ một lát, năm trăm vạn kiếm quang trên bầu trời lại một lần nữa giảm đi mười lần, biến thành năm mươi vạn kiếm quang.</w:t>
      </w:r>
    </w:p>
    <w:p>
      <w:pPr>
        <w:pStyle w:val="BodyText"/>
      </w:pPr>
      <w:r>
        <w:t xml:space="preserve">Năm mươi vạn kiếm quang này, mỗi đạo cực kỳ cô đọng, phát ra quang mang như thực thể, số lượng của kiếm quang tuy giảm đi một trăm lần, nhưng mà uy áp phóng thích ra lại cường đại hơn cả ngàn lần.</w:t>
      </w:r>
    </w:p>
    <w:p>
      <w:pPr>
        <w:pStyle w:val="BodyText"/>
      </w:pPr>
      <w:r>
        <w:t xml:space="preserve">Một cỗ khí tức khổng lồ trong nháy mắt tràn ngập khắp cả quang cầu, khí thế của Trịnh Hạo Thiên lúc này đạt tới đỉnh điểm, triệt để áp chế khí thế của đối phương.</w:t>
      </w:r>
    </w:p>
    <w:p>
      <w:pPr>
        <w:pStyle w:val="BodyText"/>
      </w:pPr>
      <w:r>
        <w:t xml:space="preserve">Tiếng cười dài của Đái Mai Lư giống như bị kiếm quang sắc bén cắt đứt. Hắn trừng mắt nhìn một màn khó có thể tin đang diễn ra, tròng mắt tựa hôg như muốn lồi ra ngoài. Mà hắn lầm bầm theo bản năng: "Bách .. kiếm... hợp.. nhất.”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8" w:name="chương-198-bách-kiếm-hợp-nhất."/>
      <w:bookmarkEnd w:id="568"/>
      <w:r>
        <w:t xml:space="preserve">546. Chương 198 : Bách Kiếm Hợp Nhất.</w:t>
      </w:r>
    </w:p>
    <w:p>
      <w:pPr>
        <w:pStyle w:val="Compact"/>
      </w:pPr>
      <w:r>
        <w:br w:type="textWrapping"/>
      </w:r>
      <w:r>
        <w:br w:type="textWrapping"/>
      </w:r>
      <w:r>
        <w:t xml:space="preserve">"Bách kiếm hợp nhất.”</w:t>
      </w:r>
    </w:p>
    <w:p>
      <w:pPr>
        <w:pStyle w:val="BodyText"/>
      </w:pPr>
      <w:r>
        <w:t xml:space="preserve">"Bách kiếm hợp nhất.”</w:t>
      </w:r>
    </w:p>
    <w:p>
      <w:pPr>
        <w:pStyle w:val="BodyText"/>
      </w:pPr>
      <w:r>
        <w:t xml:space="preserve">"Bách kiếm hợp nhất."</w:t>
      </w:r>
    </w:p>
    <w:p>
      <w:pPr>
        <w:pStyle w:val="BodyText"/>
      </w:pPr>
      <w:r>
        <w:t xml:space="preserve">Vô số tiếng kêu thất thanh, mang theo vẻ kinh hỉ, hoảng sợ và điên cuồng chợt liên tiép vang lên ngoài quang cầu.</w:t>
      </w:r>
    </w:p>
    <w:p>
      <w:pPr>
        <w:pStyle w:val="BodyText"/>
      </w:pPr>
      <w:r>
        <w:t xml:space="preserve">Tiếng bàn tán náo nhiệt, giống như hắt một gáo nước lạnh vào trong chảo dầu đang sôi sục, tạo thành tiếng vang ầm ĩ, không thể nào hình dung được.</w:t>
      </w:r>
    </w:p>
    <w:p>
      <w:pPr>
        <w:pStyle w:val="BodyText"/>
      </w:pPr>
      <w:r>
        <w:t xml:space="preserve">Bách kiếm hợp nhất.</w:t>
      </w:r>
    </w:p>
    <w:p>
      <w:pPr>
        <w:pStyle w:val="BodyText"/>
      </w:pPr>
      <w:r>
        <w:t xml:space="preserve">Nếu đây là do một vị linh khí sư thập giai thi triển, có lẽ còn không đến mức chấn động như vậ.</w:t>
      </w:r>
    </w:p>
    <w:p>
      <w:pPr>
        <w:pStyle w:val="BodyText"/>
      </w:pPr>
      <w:r>
        <w:t xml:space="preserve">Nhưng, một linh khí sư bát giai, không ngờ trong đại bỉ này, lại có thể thi triển Ngưng Kiếm thuật bách kiếm hợp nhất.</w:t>
      </w:r>
    </w:p>
    <w:p>
      <w:pPr>
        <w:pStyle w:val="BodyText"/>
      </w:pPr>
      <w:r>
        <w:t xml:space="preserve">Chuyện khó tin thế này, cho dù phóng mắt nhìn khắp mấy vạn năm lịch sử của Vạn Kiếm tông, cũng chỉ có thể đếm trên đầu ngón tay.</w:t>
      </w:r>
    </w:p>
    <w:p>
      <w:pPr>
        <w:pStyle w:val="BodyText"/>
      </w:pPr>
      <w:r>
        <w:t xml:space="preserve">Trên Phi Thiên chủ phong, vô số đạo thần niệm vào giờ khác này cũng phải khựng lại. Và chủ nhân của chúng cũng vì thực lực cường hãn của Trịnh Hạo Thiên mà chấn kinh.</w:t>
      </w:r>
    </w:p>
    <w:p>
      <w:pPr>
        <w:pStyle w:val="BodyText"/>
      </w:pPr>
      <w:r>
        <w:t xml:space="preserve">"Vàn lão nhân, hắn có thể ngưng luyện ra bạch kiếm hợp nhất. Hắn thật sự mới thăng cấp bát giai ba tháng trước sao?" Lỗ đại sư trợn tròn mắt, suýt giật đứt cả chòm râu.</w:t>
      </w:r>
    </w:p>
    <w:p>
      <w:pPr>
        <w:pStyle w:val="BodyText"/>
      </w:pPr>
      <w:r>
        <w:t xml:space="preserve">Khóe miệng Vân thái thượng trưởng lão khẽ giật giật vài cái, nói: "Mắt lão phu còn chưa kém đến mức đó đâu. Hắn mới chỉ tiến giai bát giai linh khí sư ba tháng thôi.”</w:t>
      </w:r>
    </w:p>
    <w:p>
      <w:pPr>
        <w:pStyle w:val="BodyText"/>
      </w:pPr>
      <w:r>
        <w:t xml:space="preserve">Lỗ đại sư ngẩng đầu lên nói: "Ba tháng thời gian, hắn lại có thể tu luyện Ngưng Kiếm thuật tới mức này... Rốt cuộc là ngươi điên hay là ta điên đây?"</w:t>
      </w:r>
    </w:p>
    <w:p>
      <w:pPr>
        <w:pStyle w:val="BodyText"/>
      </w:pPr>
      <w:r>
        <w:t xml:space="preserve">Vân thái thượng trưởng lão cười khổ một tiếng, nói: "Nghĩ làm gì. Tiểu tử này là cái loại quái thai, không thể tính theo lẽ thường được.”</w:t>
      </w:r>
    </w:p>
    <w:p>
      <w:pPr>
        <w:pStyle w:val="BodyText"/>
      </w:pPr>
      <w:r>
        <w:t xml:space="preserve">Lỗ đại sư do dự một chút, cuối cùng gật đầu đầy vè đồng tình, nói: "Hắn mới là bát giai, vậy mà đã ngưng luyện ra bách kiếm hợp nhất. Nếu để cho hắn tu luyện thêm một thời gian, thật không biết cực hạn của hắn là thế nào nữa..."</w:t>
      </w:r>
    </w:p>
    <w:p>
      <w:pPr>
        <w:pStyle w:val="BodyText"/>
      </w:pPr>
      <w:r>
        <w:t xml:space="preserve">Ngưng Kiếm thuật chính là kiếm kỹ cơ bản, cường đại nhất, và cũng khó tu luyện nhất Vạn Kiếm quyết.</w:t>
      </w:r>
    </w:p>
    <w:p>
      <w:pPr>
        <w:pStyle w:val="BodyText"/>
      </w:pPr>
      <w:r>
        <w:t xml:space="preserve">Nói chung, linh khí sư tu luyện Vạn Kiếm quyết, phải chờ tới tu vi thất giai mới có thể bắt đầu tu luyện môn kiếm kỹ này.</w:t>
      </w:r>
    </w:p>
    <w:p>
      <w:pPr>
        <w:pStyle w:val="BodyText"/>
      </w:pPr>
      <w:r>
        <w:t xml:space="preserve">Với cảnh giới thất giai, có thể ngưng luyện trên dưới tam kiếm hợp nhất, đã là trình độ không kém rồi. Nếu có thề đem kiếm quang ngưng luyện tới ngũ kiếm hợp nhất, thì chứng tỏ, người đó thập phần thích hợp tu luyện môn kiếm kỹ này.</w:t>
      </w:r>
    </w:p>
    <w:p>
      <w:pPr>
        <w:pStyle w:val="BodyText"/>
      </w:pPr>
      <w:r>
        <w:t xml:space="preserve">Một khi tấn thăng đến bát giai, số lượng kiếm quang sẽ gia tăng rất nhiều, mà cường độ của khí xoáy cũng được tăng lên. Khi đó tùy theo tư chất và mức độ tu luyện của mỗi người mà có thể thi triển Ngưng Kiếm thuật tới mức nào. Nhưng một tu luyện giả bát giai đỉnh phong bình thường, thông thường có thể ngưng luyện tới thập kiếm hợp nhất.</w:t>
      </w:r>
    </w:p>
    <w:p>
      <w:pPr>
        <w:pStyle w:val="BodyText"/>
      </w:pPr>
      <w:r>
        <w:t xml:space="preserve">Kiếm quang do cường giả cửu giai ngưng luyện lại càng cường đại hơn, miễn cưỡng có thể đạt tới cảnh giới năm mươi đạo hợp nhất. Mà cường giả thập giai bình thường lại có thể áp sức kiếm quang đến bách kiếm hợp nhất.</w:t>
      </w:r>
    </w:p>
    <w:p>
      <w:pPr>
        <w:pStyle w:val="BodyText"/>
      </w:pPr>
      <w:r>
        <w:t xml:space="preserve">Đương nhiên, đó chỉ là tu luyện giả bình thường mà thôi. Chứ đối với loại tuyệt thể thiên tài như Văn Nhân Băng Oánh, đương nhiên phải đánh giá theo tiêu chuẩn khác.</w:t>
      </w:r>
    </w:p>
    <w:p>
      <w:pPr>
        <w:pStyle w:val="BodyText"/>
      </w:pPr>
      <w:r>
        <w:t xml:space="preserve">Trong lịch sử Vạn Kiếm tông, một vị cường giả thập giai được xưng là linh khí sư tối cường đã từng lập nên kỷ lục khủng bố - 9999 kiếm hợp nhất. Và cái kỷ lục này vẫn tồn tại cho tới tận hiện giờ mà không một người nào có thể phá được.</w:t>
      </w:r>
    </w:p>
    <w:p>
      <w:pPr>
        <w:pStyle w:val="BodyText"/>
      </w:pPr>
      <w:r>
        <w:t xml:space="preserve">Tuy không ai đoán được cực hạn Trịnh Hạo Thiên là điểm nào, nhưng biểu hiện của hắn hiện giờ đã khiến tất cả mọi người phải kích động không thôi.</w:t>
      </w:r>
    </w:p>
    <w:p>
      <w:pPr>
        <w:pStyle w:val="BodyText"/>
      </w:pPr>
      <w:r>
        <w:t xml:space="preserve">Hắn vừa mới tấn chức bát giai, đã có thể tu luyện Ngưng Kiếm thuật tới cảnh giới thập kiếm hợp nhất, đây thực sự là chuyện kinh thế hãi tục. Bất quá, khi hắn mới tam giai, đã từng thể hiện thiên phú không ai sánh nổi trên phương diện tu luyện Ngưng Kiếm thuật. Cho nên tuy mọi người kinh ngạc, nhưng vẫn miễn cường thừa nhận được.</w:t>
      </w:r>
    </w:p>
    <w:p>
      <w:pPr>
        <w:pStyle w:val="BodyText"/>
      </w:pPr>
      <w:r>
        <w:t xml:space="preserve">Nhưng vào giờ phút này, không ngờ hắn lại thi triển Ngưng Kiếm thuật ở một cảnh giới khủng bố mới.</w:t>
      </w:r>
    </w:p>
    <w:p>
      <w:pPr>
        <w:pStyle w:val="BodyText"/>
      </w:pPr>
      <w:r>
        <w:t xml:space="preserve">Bách kiếm hợp nhất,.</w:t>
      </w:r>
    </w:p>
    <w:p>
      <w:pPr>
        <w:pStyle w:val="BodyText"/>
      </w:pPr>
      <w:r>
        <w:t xml:space="preserve">Đây chính là cực hạn mà một linh khí sư thập giai bình thường có thể đạt tới. Mà càng đáng sợ hơn chính là, hắn chỉ là một linh khí sư bát giai mới tấn chức không lâu.</w:t>
      </w:r>
    </w:p>
    <w:p>
      <w:pPr>
        <w:pStyle w:val="BodyText"/>
      </w:pPr>
      <w:r>
        <w:t xml:space="preserve">Đái Mai Lư kinh ngạc nhìn năm mươi vạn đạo kiếm quang to lớn gáp mấy lần lúc trước trên đầu. Hắn chỉ cảm thấy miệng lười đắng ngắt. Mà ở dưới lôi đài, sắc mặt nhị kiệt còn lại của Đường Phẩm phong trong nháy mắt cũng trở nên cực kỳ khó coi.</w:t>
      </w:r>
    </w:p>
    <w:p>
      <w:pPr>
        <w:pStyle w:val="BodyText"/>
      </w:pPr>
      <w:r>
        <w:t xml:space="preserve">"Đái sư huynh, ngươi đã từng thấy qua bách kiếm hợp nhất rồi mà, đánh tan chúng đi.” Phạm Uẩn Ngụy đột nhiên cao giọng hô lớn.</w:t>
      </w:r>
    </w:p>
    <w:p>
      <w:pPr>
        <w:pStyle w:val="BodyText"/>
      </w:pPr>
      <w:r>
        <w:t xml:space="preserve">Vẻ mặt Đái Mai Lư khẽ rung lên, hắn rống lên một tiếng, không ngờ trực tiếp nhảy vọt lên trời. Tuy hắn biết rõ, mình không thể nào phá võ vô tận kiếm quang này để đuổi theo Trịnh Hạo Thiên, nhưng tâm tình lúc này của hắn đang bất ổn vô cùng, cho nên bất đắc dĩ phải mượn cơ hội này để phát tiết.</w:t>
      </w:r>
    </w:p>
    <w:p>
      <w:pPr>
        <w:pStyle w:val="BodyText"/>
      </w:pPr>
      <w:r>
        <w:t xml:space="preserve">Trịnh Hạo Thiên cười lạnh, nói: "Đi...."</w:t>
      </w:r>
    </w:p>
    <w:p>
      <w:pPr>
        <w:pStyle w:val="BodyText"/>
      </w:pPr>
      <w:r>
        <w:t xml:space="preserve">Hắn vẫn đứng yên tại chỗ, không hề sử đụng Độn Thiên châu bỏ chạy, mà chỉ huy năm mươi vạn kiếm quang cường ngạnh nghênh đón Đái Mai Lư.</w:t>
      </w:r>
    </w:p>
    <w:p>
      <w:pPr>
        <w:pStyle w:val="BodyText"/>
      </w:pPr>
      <w:r>
        <w:t xml:space="preserve">Đây chính là lần đầu tiên hắn đối đầu trực diện với Đái Mai Lư mà không hề nhượng bộ chút nà.</w:t>
      </w:r>
    </w:p>
    <w:p>
      <w:pPr>
        <w:pStyle w:val="BodyText"/>
      </w:pPr>
      <w:r>
        <w:t xml:space="preserve">"Oanh...."</w:t>
      </w:r>
    </w:p>
    <w:p>
      <w:pPr>
        <w:pStyle w:val="BodyText"/>
      </w:pPr>
      <w:r>
        <w:t xml:space="preserve">Một tiếng nổ kinh thiên động địa chợt vang lên cùng tiếng thét điên cuồng mà tràn đầy hoảng sợ của Đái Mai Lư.</w:t>
      </w:r>
    </w:p>
    <w:p>
      <w:pPr>
        <w:pStyle w:val="BodyText"/>
      </w:pPr>
      <w:r>
        <w:t xml:space="preserve">Linh quang hộ thể của Kiên Thể đại thành mà hắn đầu tư không biết bao nhiêu tâm huyết và trả giá, trong nháy mắt tiếp xúc với bách kiếm hợp nhất, đã vỡ tan thành mây khói.</w:t>
      </w:r>
    </w:p>
    <w:p>
      <w:pPr>
        <w:pStyle w:val="BodyText"/>
      </w:pPr>
      <w:r>
        <w:t xml:space="preserve">Vô tận kiếm quang ầm ầm lao xuống, tựa hồ muốn đục vô số lỗ thủng trên thân thể hắn.</w:t>
      </w:r>
    </w:p>
    <w:p>
      <w:pPr>
        <w:pStyle w:val="BodyText"/>
      </w:pPr>
      <w:r>
        <w:t xml:space="preserve">Đái Mai Lư cuối cùng cũng bất chấp tất cả. Hắn múa thanh thần binh trong tay, tạo thành một bức tường phòng hộ nghiêm ngặt, đến giọt nước cũng không lọt. Toàn bộ chân khí trong cơ thể sôi trào không ngừng, đánh bay toàn bộ kiếm quang ra ngoài.</w:t>
      </w:r>
    </w:p>
    <w:p>
      <w:pPr>
        <w:pStyle w:val="BodyText"/>
      </w:pPr>
      <w:r>
        <w:t xml:space="preserve">Bất quá, chỉ cần không phải là kẻ ngu ngốc là có thể nhìn ra, kiểu phòng hộ điên cuồng dữ dội thế này tuyệt đối không thể kẻo dài được, chỉ cần hơi sơ sẩy, hoặc là chân khí không đủ, thì sẽ mất mạng dưới kiếm quang.</w:t>
      </w:r>
    </w:p>
    <w:p>
      <w:pPr>
        <w:pStyle w:val="BodyText"/>
      </w:pPr>
      <w:r>
        <w:t xml:space="preserve">Sau khi mất đi thủ hộ thần quang cường đại, bất cứ võ kỹ nào cũng khó mà ngăn cản được Vô Tận Kiếm hải phảng phất như vĩnh viễn không bao giờ dừng lại.</w:t>
      </w:r>
    </w:p>
    <w:p>
      <w:pPr>
        <w:pStyle w:val="BodyText"/>
      </w:pPr>
      <w:r>
        <w:t xml:space="preserve">Quảng Hưng Lâm thở dài một tiếng, nói: "Trịnh sư đệ, trận này chúng ta nhận thua.”</w:t>
      </w:r>
    </w:p>
    <w:p>
      <w:pPr>
        <w:pStyle w:val="BodyText"/>
      </w:pPr>
      <w:r>
        <w:t xml:space="preserve">Vô tận kiếm quang đang bao vây Đái Mai Lư hơi khựng lại rồi lập tức tiêu tán thành vô số quang điểm, lần lượt chui vào trong thân thể Trịnh Hạo Thiên.</w:t>
      </w:r>
    </w:p>
    <w:p>
      <w:pPr>
        <w:pStyle w:val="BodyText"/>
      </w:pPr>
      <w:r>
        <w:t xml:space="preserve">Lúc này, mỗi một đạo bách kiếm hợp nhất đều trở nên giống như một thanh cự kiếm chân chính. Nhìn đám kiếm quang lần lượt chui vào thân thể Trịnh Hạo Thiên, tất cả mọi người đều có một cảm giác lạnh buốt.</w:t>
      </w:r>
    </w:p>
    <w:p>
      <w:pPr>
        <w:pStyle w:val="BodyText"/>
      </w:pPr>
      <w:r>
        <w:t xml:space="preserve">Cho dù bách kiếm hợp nhất của thập giai cưỡờng giả bình thường, cũng chưa chắc có được uy lực cường đại như thế.</w:t>
      </w:r>
    </w:p>
    <w:p>
      <w:pPr>
        <w:pStyle w:val="BodyText"/>
      </w:pPr>
      <w:r>
        <w:t xml:space="preserve">Nhưng kiếm quang của Trịnh Hạo Thiên cũng không tầm thường, mỗi một đạo kiếm quang đều là kiếm quang hạch tâm, hơn nữa sau khi trải qua chân khí và linh lực song song bồi dưỡng, uy lực bản thân đã hơn xa bình thường. Lúc này lại ngưng luyện thành bách kiếm hợp nhất, cho nên mới vượt xa dự đoán của tất cả mọi người.</w:t>
      </w:r>
    </w:p>
    <w:p>
      <w:pPr>
        <w:pStyle w:val="BodyText"/>
      </w:pPr>
      <w:r>
        <w:t xml:space="preserve">Quảng Hưng Lâm là một vị linh khí sư thập giai thượng phẩm, cũng có thực lực bách kiếm hợp nhất. Nhưng kiếm quang sau khi ngưng luyện thành bách kiếm hợp nhất của hắn so với Trịnh Hạo Thiên lại không chỉ kém hơn một bậc.</w:t>
      </w:r>
    </w:p>
    <w:p>
      <w:pPr>
        <w:pStyle w:val="BodyText"/>
      </w:pPr>
      <w:r>
        <w:t xml:space="preserve">Đái Mai Lư bị thua, kỳ thật cũng là hợp lý.</w:t>
      </w:r>
    </w:p>
    <w:p>
      <w:pPr>
        <w:pStyle w:val="BodyText"/>
      </w:pPr>
      <w:r>
        <w:t xml:space="preserve">Nhìn Trịnh Hạo Thiên một cái thật lâu, cuối cùng Đái Mai Lư cũng mang theo vẻ mặt mất mát, ảm đảm rời khỏi lôi đài.</w:t>
      </w:r>
    </w:p>
    <w:p>
      <w:pPr>
        <w:pStyle w:val="BodyText"/>
      </w:pPr>
      <w:r>
        <w:t xml:space="preserve">Phạm Uẩn Ngụy tiến tới khẽ vỗ vỗ vai Đái Mai Lư, nói: "Xem ta.”</w:t>
      </w:r>
    </w:p>
    <w:p>
      <w:pPr>
        <w:pStyle w:val="BodyText"/>
      </w:pPr>
      <w:r>
        <w:t xml:space="preserve">Đái Mai Lư khẽ gật đầu, gắng gượng nặn ra một nụ cười, nói: "Sư đệ, dựa vào các ngươi.”</w:t>
      </w:r>
    </w:p>
    <w:p>
      <w:pPr>
        <w:pStyle w:val="BodyText"/>
      </w:pPr>
      <w:r>
        <w:t xml:space="preserve">Phạm Uẩn Ngụy thân thể khẽ động một cái đã chạy lên lôi đài nhanh như một tia chớp.</w:t>
      </w:r>
    </w:p>
    <w:p>
      <w:pPr>
        <w:pStyle w:val="BodyText"/>
      </w:pPr>
      <w:r>
        <w:t xml:space="preserve">Tốc độ của hắn cực nhanh, không ngờ lại khó tin đến như thế. Trịnh Hạo Thiên vừa thoáng phân tâm, thiếu chút nữa thì để thần niệm mất bóng hắn.</w:t>
      </w:r>
    </w:p>
    <w:p>
      <w:pPr>
        <w:pStyle w:val="BodyText"/>
      </w:pPr>
      <w:r>
        <w:t xml:space="preserve">Trong lòng Trịnh Hạo Thiên thoáng rùng mình, tu luyện giả có tốc độ nhanh như vậy không phải là không có, nhưng cũng rất hiếm thấy,.</w:t>
      </w:r>
    </w:p>
    <w:p>
      <w:pPr>
        <w:pStyle w:val="BodyText"/>
      </w:pPr>
      <w:r>
        <w:t xml:space="preserve">Hơn nữa, loại tu luyện giả đi theo con đường cực đoan thế này thường sẽ có tuyệt kỹ của riêng mình. Một khi để bọn họ phát huy tuyệt kỹ tới cực hạn, cho dù là người mạnh hơn bọn hắn cũng phải lật thuyền trong mương.</w:t>
      </w:r>
    </w:p>
    <w:p>
      <w:pPr>
        <w:pStyle w:val="BodyText"/>
      </w:pPr>
      <w:r>
        <w:t xml:space="preserve">Phạm Uẩn Ngụy khẽ gật đầu một cái, nói: ’'Trịnh sư đệ, trận này đến lượt ta, không biết ngươi có muốn nghỉ ngơi một lát không?"</w:t>
      </w:r>
    </w:p>
    <w:p>
      <w:pPr>
        <w:pStyle w:val="BodyText"/>
      </w:pPr>
      <w:r>
        <w:t xml:space="preserve">Trong đại bỉ có quy định rõ ràng, đánh xong một trận, người chiến thắng có quyền nghi ngơi một khắc đồng hồ.</w:t>
      </w:r>
    </w:p>
    <w:p>
      <w:pPr>
        <w:pStyle w:val="BodyText"/>
      </w:pPr>
      <w:r>
        <w:t xml:space="preserve">Trịnh Hạo Thiên khẽ lắc đầu, nói: "Tiểu đệ vẫn chưa mỏi mệt, xin Phạm sư huynh chỉ điểm.”</w:t>
      </w:r>
    </w:p>
    <w:p>
      <w:pPr>
        <w:pStyle w:val="BodyText"/>
      </w:pPr>
      <w:r>
        <w:t xml:space="preserve">Tuy số tuổi ba người bọn họ phải lớn gấp đôi hắn, nhưng nếu thuộc phong khác nhau, thì xưng hô đương nhiên phải là huynh đệ.</w:t>
      </w:r>
    </w:p>
    <w:p>
      <w:pPr>
        <w:pStyle w:val="BodyText"/>
      </w:pPr>
      <w:r>
        <w:t xml:space="preserve">Phạm Uẩn Ngụy cười ha ha, nói: "Nếu sư đệ đã có tự tin như thế, vậy cẩn thận.”</w:t>
      </w:r>
    </w:p>
    <w:p>
      <w:pPr>
        <w:pStyle w:val="BodyText"/>
      </w:pPr>
      <w:r>
        <w:t xml:space="preserve">Hắn vừa dứt lời, cả người lập tức co rụt lại.</w:t>
      </w:r>
    </w:p>
    <w:p>
      <w:pPr>
        <w:pStyle w:val="BodyText"/>
      </w:pPr>
      <w:r>
        <w:t xml:space="preserve">Chân mày Trịnh Hạo Thiên hơi nhướng lên. Trong số những luyện yêu võ giả mà hắn từng gặp, một khi yêu hóa biến thân, cơ thể khẳng định sẽ bành trướng, trở nên to lớn hơn.</w:t>
      </w:r>
    </w:p>
    <w:p>
      <w:pPr>
        <w:pStyle w:val="BodyText"/>
      </w:pPr>
      <w:r>
        <w:t xml:space="preserve">Chỉ là yêu hóa biến thân của Phạm Uẩn Ngụy lại hoàn toàn trái ngược. Thân hình của hắn sau khi yêu hóa, không ngờ lại biến thành một con khỉ màu tro, thể hình thắp bé. Hơn nữa, nhìn hình thể của hắn có lẽ so với hình thể nhân loại còn phải bé hơn mấy phần.</w:t>
      </w:r>
    </w:p>
    <w:p>
      <w:pPr>
        <w:pStyle w:val="BodyText"/>
      </w:pPr>
      <w:r>
        <w:t xml:space="preserve">Bất quá. Trịnh Hạo Thiên cũng không dám vì vậy mà có nửa điểm khinh thường. Ngược lại, hắn còn đề cao tập trung. Hai tròng mắt không ngừng chớp lên những tia quang huy kỳ dị, tập trung khóa chặt thân hình đối phương.</w:t>
      </w:r>
    </w:p>
    <w:p>
      <w:pPr>
        <w:pStyle w:val="BodyText"/>
      </w:pPr>
      <w:r>
        <w:t xml:space="preserve">Từng cỗ từng cỗ chân khí nghịch lưu dâng lên, dũng mãnh tràn vào trong mắt hắn, chỉ là bị linh lực cường đại quanh người che dấu, cho nên không có một ai phát hiện ra, hắn đang sử dụng chân khí.</w:t>
      </w:r>
    </w:p>
    <w:p>
      <w:pPr>
        <w:pStyle w:val="BodyText"/>
      </w:pPr>
      <w:r>
        <w:t xml:space="preserve">Cũng chính vỉ thế, tất cả mọi người đều không biết được, hai con ngươi của hắn xảy ra thay đổi nghiêng trời lệch đất, nhãn lực đã mạnh mẽ giống như mắt Thiên Bằng rồi.</w:t>
      </w:r>
    </w:p>
    <w:p>
      <w:pPr>
        <w:pStyle w:val="BodyText"/>
      </w:pPr>
      <w:r>
        <w:t xml:space="preserve">Phạm Uẩn Ngụy hóa thân xong, đột nhiên quát lớn một tiếng, cả người lập tức biến mất không thấy bóng dáng.</w:t>
      </w:r>
    </w:p>
    <w:p>
      <w:pPr>
        <w:pStyle w:val="BodyText"/>
      </w:pPr>
      <w:r>
        <w:t xml:space="preserve">Tiếp đó, hắn đã lướt đi như một cơn gió, xông về phía Trịnh Hạo Thiên.</w:t>
      </w:r>
    </w:p>
    <w:p>
      <w:pPr>
        <w:pStyle w:val="BodyText"/>
      </w:pPr>
      <w:r>
        <w:t xml:space="preserve">Trịnh Hạo Thiên hừ lạnh một tiếng. Nếu lúc này hắn yêu hóa biến thân, thì chỉ cần một chưởng, tuyệt đối có thể đập bẹp con tiểu hầu tử này. Nhưng hiện giờ, hắn vẫn chưa muốn để người khác biết được thực lực chân chính của mình.</w:t>
      </w:r>
    </w:p>
    <w:p>
      <w:pPr>
        <w:pStyle w:val="BodyText"/>
      </w:pPr>
      <w:r>
        <w:t xml:space="preserve">Nhẹ nhàng vung tay lên, quanh người hắn lại một lần nữa xuất hiện năm ngàn vạn kiếm quang. Đám kiếm quang này trong nháy mắt đã khuếch tán ra ngoài, bao phủ đối phương vào trong.</w:t>
      </w:r>
    </w:p>
    <w:p>
      <w:pPr>
        <w:pStyle w:val="BodyText"/>
      </w:pPr>
      <w:r>
        <w:t xml:space="preserve">Nhưng đúng lúc này, thân hình Phạm Uẩn Ngụy đột nhiên rung lên một cái, tiếp đó một hóa hai, hai hóa bốn, bốn hóa tám.</w:t>
      </w:r>
    </w:p>
    <w:p>
      <w:pPr>
        <w:pStyle w:val="BodyText"/>
      </w:pPr>
      <w:r>
        <w:t xml:space="preserve">Không ngờ chỉ trong tích tắc, hắn đã hóa thành tám người, từ các phương hướng khác nhau đồng loạt công tới.</w:t>
      </w:r>
    </w:p>
    <w:p>
      <w:pPr>
        <w:pStyle w:val="BodyText"/>
      </w:pPr>
      <w:r>
        <w:t xml:space="preserve">Ánh mắt Trịnh Hạo Thiên thoáng lóe sáng. Sau khi tới cửa ải này, quả nhiên thực lực kẻ nào cũng vô cùng mạnh mẽ, hơn nữa thủ đoạn cùng vô cùng vô tận, khiến người ta khó lòng phòng bị.</w:t>
      </w:r>
    </w:p>
    <w:p>
      <w:pPr>
        <w:pStyle w:val="BodyText"/>
      </w:pPr>
      <w:r>
        <w:t xml:space="preserve">Bất quá, chỉ là tám cái ảo ảnh, tuyệt đối không thể khiến hắn giật mình.</w:t>
      </w:r>
    </w:p>
    <w:p>
      <w:pPr>
        <w:pStyle w:val="BodyText"/>
      </w:pPr>
      <w:r>
        <w:t xml:space="preserve">Muốn nói tới Phân Thân thuật, trong thiên hạ làm gì có kẻ nào vượt qua được Ngũ Sát điện.</w:t>
      </w:r>
    </w:p>
    <w:p>
      <w:pPr>
        <w:pStyle w:val="BodyText"/>
      </w:pPr>
      <w:r>
        <w:t xml:space="preserve">Trong hư không, năm ngàn vạn đạo kiếm quang bỗng nhiên trở nên rực rờ chói mắt, tốc độ của nó chợt tăng lên, hung hăng đâm thủng cả tám nhân ảnh.</w:t>
      </w:r>
    </w:p>
    <w:p>
      <w:pPr>
        <w:pStyle w:val="BodyText"/>
      </w:pPr>
      <w:r>
        <w:t xml:space="preserve">Chỉ là, khiến Trịnh Hạo Thiên ngây người chính là, tám nhân ảnh này không ngờ đều bị đâm trung, trong nháy mắt đã võ tan thành vô số mảnh, đồng thời hóa thành năng lượng tiêu tán vào hư không.</w:t>
      </w:r>
    </w:p>
    <w:p>
      <w:pPr>
        <w:pStyle w:val="BodyText"/>
      </w:pPr>
      <w:r>
        <w:t xml:space="preserve">Phạm Uẩn Ngụy, hắn đâu rồi?</w:t>
      </w:r>
    </w:p>
    <w:p>
      <w:pPr>
        <w:pStyle w:val="BodyText"/>
      </w:pPr>
      <w:r>
        <w:t xml:space="preserve">Đột nhiên. Trịnh Hạo Thiên cảm thấy phát lạnh, một cỗ cảm giác nguy hiểm mãnh liệt đột nhiên tràn ngập trong lòng.</w:t>
      </w:r>
    </w:p>
    <w:p>
      <w:pPr>
        <w:pStyle w:val="BodyText"/>
      </w:pPr>
      <w:r>
        <w:t xml:space="preserve">Hắn không cần nghĩ ngợi: lập tức sử dụng Độn Thiên châu dưới chân phóng lên cao, đồng thời, trên người hắn cũng hiện lên một tấm thuẫn bài nho nhỏ.</w:t>
      </w:r>
    </w:p>
    <w:p>
      <w:pPr>
        <w:pStyle w:val="BodyText"/>
      </w:pPr>
      <w:r>
        <w:t xml:space="preserve">"Định...."</w:t>
      </w:r>
    </w:p>
    <w:p>
      <w:pPr>
        <w:pStyle w:val="BodyText"/>
      </w:pPr>
      <w:r>
        <w:t xml:space="preserve">Một đóa hoa lửa làm lòng người rét lạnh chợt nở rộ trên tâm thuẫn.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69" w:name="chương-199-giết-người-đương-trường."/>
      <w:bookmarkEnd w:id="569"/>
      <w:r>
        <w:t xml:space="preserve">547. Chương 199 : Giết Người Đương Trường.</w:t>
      </w:r>
    </w:p>
    <w:p>
      <w:pPr>
        <w:pStyle w:val="Compact"/>
      </w:pPr>
      <w:r>
        <w:br w:type="textWrapping"/>
      </w:r>
      <w:r>
        <w:br w:type="textWrapping"/>
      </w:r>
      <w:r>
        <w:t xml:space="preserve">Lực lượng trùng kích cự đại từ trên thuẫn bài truyền đến, đồng thời hung hăng đập vào thân thể hắn.</w:t>
      </w:r>
    </w:p>
    <w:p>
      <w:pPr>
        <w:pStyle w:val="BodyText"/>
      </w:pPr>
      <w:r>
        <w:t xml:space="preserve">Thực lực cường hãn mà Phạm Uẩn Ngụy thể hiện ra lúc này, không ngờ ngay cả Hải Vương thuẫn cũng không thể hoàn toàn triệt tiêu, hóa giải được.</w:t>
      </w:r>
    </w:p>
    <w:p>
      <w:pPr>
        <w:pStyle w:val="BodyText"/>
      </w:pPr>
      <w:r>
        <w:t xml:space="preserve">Nếu Trịnh Hạo Thiên yêu hóa biến thân, thì hắn chỉ cần khẽ vung tay một cái, là có thể hoàn toàn đánh tan cỗ lực lượng này. Nhưng hiện giờ hắn lại đang bảo trì hình thể nhân loại, cho nên không thể có khí lực cường đại đến thế.</w:t>
      </w:r>
    </w:p>
    <w:p>
      <w:pPr>
        <w:pStyle w:val="BodyText"/>
      </w:pPr>
      <w:r>
        <w:t xml:space="preserve">Trong nháy mắt, cả hắn lẫn thuẫn bài đều bị đánh văng lên không trung.</w:t>
      </w:r>
    </w:p>
    <w:p>
      <w:pPr>
        <w:pStyle w:val="BodyText"/>
      </w:pPr>
      <w:r>
        <w:t xml:space="preserve">Ngoài quang cầu, sắc mặt mấy người Truyện Cảnh Thụy đại biến. Bọn họ không hẹn mà cùng thất thanh kêu lên.</w:t>
      </w:r>
    </w:p>
    <w:p>
      <w:pPr>
        <w:pStyle w:val="BodyText"/>
      </w:pPr>
      <w:r>
        <w:t xml:space="preserve">Trong hư không, bóng người chợt lóe lên, thân hình Phạm Uẩn Ngụy phảng phất như xé rách không gian, nhảy vọt ra ngoài. Hắn cước đạp hư không, lại một lần nữa hóa phân thân thành tám nhân ảnh, đồng thời dùng một lộ tuyến quỷ dị không cách nào hình dung được, truy kích theo Trịnh Hạo Thiên.</w:t>
      </w:r>
    </w:p>
    <w:p>
      <w:pPr>
        <w:pStyle w:val="BodyText"/>
      </w:pPr>
      <w:r>
        <w:t xml:space="preserve">Sau một kích đắc thủ, vị cường giả thập giai lão làng này cũng không hề do dự, hay chần chừ một chút nào, ngược lại còn ảp dụng triệt để phương châm "đảnh chó dưới nước.” Muốn đánh bại Trịnh Hạo Thiên trong thời gian ngắn nhất.</w:t>
      </w:r>
    </w:p>
    <w:p>
      <w:pPr>
        <w:pStyle w:val="BodyText"/>
      </w:pPr>
      <w:r>
        <w:t xml:space="preserve">Nhưng khi hắn hóa thành tám đạo hắc ảnh đuổi theo Trịnh Hạo Thiên, thì cả người hắn đột nhiên khựng lại, tiếp đó dùng một tốc độ nhanh hơn cả lúc trước thụt người xuống phía dưới.</w:t>
      </w:r>
    </w:p>
    <w:p>
      <w:pPr>
        <w:pStyle w:val="BodyText"/>
      </w:pPr>
      <w:r>
        <w:t xml:space="preserve">Mà lúc này, trước người Trịnh Hạo Thiên cũng tỏa ra quang mang mãnh liệt, hơn mười cái phù triện cùng bị xé rách. Một đám quang đạn ầm ầm oanh tạc trong hư không0</w:t>
      </w:r>
    </w:p>
    <w:p>
      <w:pPr>
        <w:pStyle w:val="BodyText"/>
      </w:pPr>
      <w:r>
        <w:t xml:space="preserve">"Oanh, oanh, oanh...."</w:t>
      </w:r>
    </w:p>
    <w:p>
      <w:pPr>
        <w:pStyle w:val="BodyText"/>
      </w:pPr>
      <w:r>
        <w:t xml:space="preserve">Tiếng nổ đinh tai nhức óc không ngừng gầm rú trong quang cầu. Từng vầng từng vầng quang mang tràn ngập khắp nơi, mang theo lực lượng quang minh mãnh liệt tới cực điểm đâm thẳng vào mắt mọi người, khiến tất cả đều ẩn ước cảm thấy nhức nhối.</w:t>
      </w:r>
    </w:p>
    <w:p>
      <w:pPr>
        <w:pStyle w:val="BodyText"/>
      </w:pPr>
      <w:r>
        <w:t xml:space="preserve">Tám đạo thân ảnh kia mặc dù phản ứng rất nhanh, lập tức buông bỏ truy kích và bỏ chạy. Nhưng tốc độ bạo liệt của quang đạn lại càng nhanh hơn. Sóng xung kích cường đại trong nháy mắt đã đuổi kịp tám đạo hắc ảnh. Những hắc ảnh này bị vô tận quang mang tập kích, trong nháy mắt đã tan thành mây khói, không còn tồn tại.</w:t>
      </w:r>
    </w:p>
    <w:p>
      <w:pPr>
        <w:pStyle w:val="BodyText"/>
      </w:pPr>
      <w:r>
        <w:t xml:space="preserve">"Quang Đạn phù triện"</w:t>
      </w:r>
    </w:p>
    <w:p>
      <w:pPr>
        <w:pStyle w:val="BodyText"/>
      </w:pPr>
      <w:r>
        <w:t xml:space="preserve">"Thật quá xa xỉ...."</w:t>
      </w:r>
    </w:p>
    <w:p>
      <w:pPr>
        <w:pStyle w:val="BodyText"/>
      </w:pPr>
      <w:r>
        <w:t xml:space="preserve">Ngoài quang cầu, những người hơi có chút kiến thức không khỏi trợn mắt rên rỉ. Bất quá, trong giọng nói lại không thiếu mùi vị đố kỵ mãnh liệt.</w:t>
      </w:r>
    </w:p>
    <w:p>
      <w:pPr>
        <w:pStyle w:val="BodyText"/>
      </w:pPr>
      <w:r>
        <w:t xml:space="preserve">Đảm tu luyện giả kinh nghiệm phong phú này đã nhìn ra. Trịnh Hạo Thiên vì tránh Phạm Uẩn Ngụy đuổi giết, không ngờ đã lập tức sử dụng hơn trăm tấm Quang Đạn phù triện. Đồng thời kích nổ toàn bộ số quang đạn của phù triện ở ngay trước người hắn, uy lực cường đại của vụ nổ trong nháy mắt đã tràn ra, khiển Phạm Uẩn Ngụy đang truy kích phải vội vàng bỏ chạy.</w:t>
      </w:r>
    </w:p>
    <w:p>
      <w:pPr>
        <w:pStyle w:val="BodyText"/>
      </w:pPr>
      <w:r>
        <w:t xml:space="preserve">Dù sao hắn cũng không phải là Đái Mai Lư, chưa thể tu luyện Kiên Thể thuật tới cảnh giới đại thành, cho nên không có khả năng chống đỡ nhiều Quang Đạn phù triện như thế tập kích.</w:t>
      </w:r>
    </w:p>
    <w:p>
      <w:pPr>
        <w:pStyle w:val="BodyText"/>
      </w:pPr>
      <w:r>
        <w:t xml:space="preserve">Chỉ là, thủ đoạn của Trịnh Hạo Thiên mặc dù hay, nhưng không phải ai cũng có thể thi triển.</w:t>
      </w:r>
    </w:p>
    <w:p>
      <w:pPr>
        <w:pStyle w:val="BodyText"/>
      </w:pPr>
      <w:r>
        <w:t xml:space="preserve">Nhìn uy lực mà đám Quang Đạn phù triện đó tạo thành, mọi người ẩn ước đều có một cảm giác, đẳng giai đám phù triện vừa rồi e rằng cũng rất cao, thậm chí còn vượt qua đẳng giai cực hạn mà Trịnh Hạo Thiên có thể luyện chế hiện giờ.</w:t>
      </w:r>
    </w:p>
    <w:p>
      <w:pPr>
        <w:pStyle w:val="BodyText"/>
      </w:pPr>
      <w:r>
        <w:t xml:space="preserve">Nếu không phải như thế thì Phạm Uẩn Ngụy cũng không phải vội vàng bỏ chạy như vậy.</w:t>
      </w:r>
    </w:p>
    <w:p>
      <w:pPr>
        <w:pStyle w:val="BodyText"/>
      </w:pPr>
      <w:r>
        <w:t xml:space="preserve">Hơn một trăm tấm Quang Đạn phù triện cửu giai, thậm chí là thập giai, không ngờ cứ như vậy mất hết.</w:t>
      </w:r>
    </w:p>
    <w:p>
      <w:pPr>
        <w:pStyle w:val="BodyText"/>
      </w:pPr>
      <w:r>
        <w:t xml:space="preserve">Mặc dù đa số mọi người đều biết Trịnh Hạo Thiên là một vị ngọc phù sư quang hệ, đồng thời cũng đoán ra được, đảm phù triện đó đều là đo hắn tự mình luyện chế, nhưng vào giờ khắc này, bọn họ vẫn thân bất do kỷ mà thầm mắng một câu.</w:t>
      </w:r>
    </w:p>
    <w:p>
      <w:pPr>
        <w:pStyle w:val="BodyText"/>
      </w:pPr>
      <w:r>
        <w:t xml:space="preserve">Bại gia tử!</w:t>
      </w:r>
    </w:p>
    <w:p>
      <w:pPr>
        <w:pStyle w:val="BodyText"/>
      </w:pPr>
      <w:r>
        <w:t xml:space="preserve">Trịnh Hạo Thiên ngưng thần nhìn xung quanh, trong tay lại cầm một tập Thánh Quang Thứ phù triện.</w:t>
      </w:r>
    </w:p>
    <w:p>
      <w:pPr>
        <w:pStyle w:val="BodyText"/>
      </w:pPr>
      <w:r>
        <w:t xml:space="preserve">Lúc này, trong lòng hắn đã dâng lên một ngọn lửa giận mãnh liệt.</w:t>
      </w:r>
    </w:p>
    <w:p>
      <w:pPr>
        <w:pStyle w:val="BodyText"/>
      </w:pPr>
      <w:r>
        <w:t xml:space="preserve">Phạm Uẩn Ngụy xuất thủ không ngờ lại tàn nhẫn, âm hiểm và khó lòng phòng bị như vậy. Hắn có thể cảm giác được, một kích vừa rồi của đối phương cũng không hề lưu thủ chút nào.</w:t>
      </w:r>
    </w:p>
    <w:p>
      <w:pPr>
        <w:pStyle w:val="BodyText"/>
      </w:pPr>
      <w:r>
        <w:t xml:space="preserve">Nếu không phải hắn có được Hải Vương thuẫn, đồng thời thể chất mạnh mẽ hơn xa linh khí sư bình thường, thì lúc này vị tất đã có thể đứng vững ở đây.</w:t>
      </w:r>
    </w:p>
    <w:p>
      <w:pPr>
        <w:pStyle w:val="BodyText"/>
      </w:pPr>
      <w:r>
        <w:t xml:space="preserve">Một linh khí sư bát giai, nếu bị một luyện yêu võ giả thập giai đánh lén, hậu quả nhất định là lành ít dữ nhiều.</w:t>
      </w:r>
    </w:p>
    <w:p>
      <w:pPr>
        <w:pStyle w:val="BodyText"/>
      </w:pPr>
      <w:r>
        <w:t xml:space="preserve">Cho nên, vào giờ khắc này, trong lòng Trịnh Hạo Thiên đang nổi lên vô tận sát khí.</w:t>
      </w:r>
    </w:p>
    <w:p>
      <w:pPr>
        <w:pStyle w:val="BodyText"/>
      </w:pPr>
      <w:r>
        <w:t xml:space="preserve">Ngươi đã vô tình, vậy ta đây cũng không lưu thủ nữa.</w:t>
      </w:r>
    </w:p>
    <w:p>
      <w:pPr>
        <w:pStyle w:val="BodyText"/>
      </w:pPr>
      <w:r>
        <w:t xml:space="preserve">Nhưng khiến hắn cảm thấy bất đắc dĩ vô cùng chính là, Phạm Uẩn Ngụy rõ ràng đã tu luyện mật pháp, hoặc là trên người có thần binh cường đại nào đó.</w:t>
      </w:r>
    </w:p>
    <w:p>
      <w:pPr>
        <w:pStyle w:val="BodyText"/>
      </w:pPr>
      <w:r>
        <w:t xml:space="preserve">Giúp hắn có thể hóa thân thành tám trong nháy mắt, đồng thời tám cái thản ảnh này đều là hư ảo. Cho dù Trịnh Hạo Thiên có đánh tan tám cái thân ảnh này, cũng không thể thương tổn tới bản thể của hắn, thậm chí còn không thể nắm bắt được phương vị cụ thể của hắn nữa.</w:t>
      </w:r>
    </w:p>
    <w:p>
      <w:pPr>
        <w:pStyle w:val="BodyText"/>
      </w:pPr>
      <w:r>
        <w:t xml:space="preserve">Chẳng trách sau khi thấy Đái Mai Lư thất bại, kẻ này vẫn tự tin lên đài. Thì ra kỹ xảo hắn am hiểu lại khó lòng phòng bị như vậy.</w:t>
      </w:r>
    </w:p>
    <w:p>
      <w:pPr>
        <w:pStyle w:val="BodyText"/>
      </w:pPr>
      <w:r>
        <w:t xml:space="preserve">Thần niệm nhanh chóng tràn ra, nhưng toàn bộ lôi đài đều trống không, không phát hiện ra bất cứ điều gì bất thường, Phạm Uẩn Ngụy này cứ như là biến mất ngay trước mắt tất cả mọi người vậy. Năng lực ẩn nấp bậc này quả thực là khủng bố.</w:t>
      </w:r>
    </w:p>
    <w:p>
      <w:pPr>
        <w:pStyle w:val="BodyText"/>
      </w:pPr>
      <w:r>
        <w:t xml:space="preserve">Bất quá, Trịnh Hạo Thiên vẫn không hề nổi nóng hay lo sợ. Tinh quang trong mát hắn lưu chuyển ẩn ước phóng ra một tia quang mang kỳ dị. Tiếp đó, ánh mắt hắn đột nhiên ngưng tụ về một góc lôi đài. Hắn hừ lạnh một tiếng, nói: “Đi ra cho ta...."</w:t>
      </w:r>
    </w:p>
    <w:p>
      <w:pPr>
        <w:pStyle w:val="BodyText"/>
      </w:pPr>
      <w:r>
        <w:t xml:space="preserve">Ngón tay khẽ điểm một chỉ. Năm ngàn vạn kiếm quang đang bay lượn trong hư không lập tức tràn tới, đem toàn bộ khoảng không gian đó cuốn vào trong.</w:t>
      </w:r>
    </w:p>
    <w:p>
      <w:pPr>
        <w:pStyle w:val="BodyText"/>
      </w:pPr>
      <w:r>
        <w:t xml:space="preserve">"Không thể nào, làm sao ngươi có thể nhìn thấy chân thân của ta?"</w:t>
      </w:r>
    </w:p>
    <w:p>
      <w:pPr>
        <w:pStyle w:val="BodyText"/>
      </w:pPr>
      <w:r>
        <w:t xml:space="preserve">Khoảng không gian đó đột nhiên rung lên, một đạo thân ảnh chợt bay vụt ra với tốc độ không gì sánh nổi, đồng thời hóa thành một đạo quang mang quý dị trong hư không, bỏ chạy ra ngoài trước khi kiếm quang vọt tới.</w:t>
      </w:r>
    </w:p>
    <w:p>
      <w:pPr>
        <w:pStyle w:val="BodyText"/>
      </w:pPr>
      <w:r>
        <w:t xml:space="preserve">Sắc mặt Phạm Uẩn Ngụy lộ vẻ kinh ngạc khó có thể che dấu. Từ khi nhận được kiện bảo khí này, hắn từng được người ta cho biết, một khi sử dụng nó, thì chỉ cẩn là dưới linh thể, cho dù là cường giả thập giai cũng khó phát hiện ra nơi hắn đang ẩn nấp.</w:t>
      </w:r>
    </w:p>
    <w:p>
      <w:pPr>
        <w:pStyle w:val="BodyText"/>
      </w:pPr>
      <w:r>
        <w:t xml:space="preserve">Đương nhiên, loại thủ đoạn ẩn nấp này cũng có một chỗ sơ hở. Đó là dưới trạng thái ẩn nấp, một khi hắn xuất thủ, hoặc khiến linh lực quanh người dao động, thì lập tức sẽ bị người ta phát hiện.</w:t>
      </w:r>
    </w:p>
    <w:p>
      <w:pPr>
        <w:pStyle w:val="BodyText"/>
      </w:pPr>
      <w:r>
        <w:t xml:space="preserve">Nhưng hắn có thể chỉ tay lên trời mà thề, vừa rồi hắn không điều động bất cứ chút chân khí nào, thậm chí ngay cả hô hấp bản thân cũng bị ngừng.</w:t>
      </w:r>
    </w:p>
    <w:p>
      <w:pPr>
        <w:pStyle w:val="BodyText"/>
      </w:pPr>
      <w:r>
        <w:t xml:space="preserve">Nhưng cho dù là thế, Trịnh Hạo Thiên này vẫn có thể xác định được nơi hắn ấn nấp. Hắn kiệt lực muốn bỏ chạy, không muốn bị đám kiếm quang này cuốn vào bên trong. Nhưng vô luận tốc độ của hắn có mau lẹ thế nào, thì vẫn không thể xé rách không gian giống như cường giả linh thể. Nếu chỉ đơn thuần dựa vào tốc độ, thì làm sao có thể so sánh với tốc độ kiếm quang đây, chỉ sau chốc lát, vô tận kiếm quang đã hoàn toàn bao phủ hắn.</w:t>
      </w:r>
    </w:p>
    <w:p>
      <w:pPr>
        <w:pStyle w:val="BodyText"/>
      </w:pPr>
      <w:r>
        <w:t xml:space="preserve">Phạm Uẩn Ngụy hung hắng cắn răng một cái, cánh tay vung lên, trên người lập tức dâng lên một vầng quang huy rực rờ.</w:t>
      </w:r>
    </w:p>
    <w:p>
      <w:pPr>
        <w:pStyle w:val="BodyText"/>
      </w:pPr>
      <w:r>
        <w:t xml:space="preserve">Vầng quang hụy rực rờ này nhanh chóng ngưng tụ lại, tạo thành một cái quang tráo hình trứng, bao bọc lấy thân thẻ hắn, ở bên ngoài quang tráo không ngờ cũng ẩn ước nổi lên một tầng chất lỏng, giống như một lứop dầu mỡ vậy, biến lớp vỏ quang tráo trở nên trơn trượt vô cùng.</w:t>
      </w:r>
    </w:p>
    <w:p>
      <w:pPr>
        <w:pStyle w:val="BodyText"/>
      </w:pPr>
      <w:r>
        <w:t xml:space="preserve">Kiếm quang do Trịnh Hạo Thiên khống chế lăng lệ vô cùng, từng đạo từng đạo oanh kích lên quang tráo.</w:t>
      </w:r>
    </w:p>
    <w:p>
      <w:pPr>
        <w:pStyle w:val="BodyText"/>
      </w:pPr>
      <w:r>
        <w:t xml:space="preserve">Nhưng khiển hắn kinh ngạc chính là, lớp chắt lỏng ngoài quang tráo không ngờ lại có mấy phần quỷ dị, chúng lại có thể tá lực, khiến kiếm quang đều trượt ra ngoài.</w:t>
      </w:r>
    </w:p>
    <w:p>
      <w:pPr>
        <w:pStyle w:val="BodyText"/>
      </w:pPr>
      <w:r>
        <w:t xml:space="preserve">Phạm Uẩn Ngụy lúc này mới thở phào nhẹ nhõm một hơi. Bất quá, hắn vẫn không dám có chút lơi lỏng.</w:t>
      </w:r>
    </w:p>
    <w:p>
      <w:pPr>
        <w:pStyle w:val="BodyText"/>
      </w:pPr>
      <w:r>
        <w:t xml:space="preserve">Hiện giờ Trịnh Hạo Thiên vẫn chưa thi triển bách kiếm hợp nhất. Nếu thật sự toàn lực ứng phó, thì có trời mới biết, cái quang tráo này có thể chống cự bách kiếm hợp nhất hay không.</w:t>
      </w:r>
    </w:p>
    <w:p>
      <w:pPr>
        <w:pStyle w:val="BodyText"/>
      </w:pPr>
      <w:r>
        <w:t xml:space="preserve">Tuy trước khi đưa cho hắn bảo vật này, vị cao thủ kia đã từng nói. Quang tráo này tuyệt đối có thể chống đỡ kiếm quang của Trịnh Hạo Thiên.</w:t>
      </w:r>
    </w:p>
    <w:p>
      <w:pPr>
        <w:pStyle w:val="BodyText"/>
      </w:pPr>
      <w:r>
        <w:t xml:space="preserve">Nhưng hắn đã có một lần kinh nghiệm, làm sao còn dám tin tưởng hoàn toàn chứ.</w:t>
      </w:r>
    </w:p>
    <w:p>
      <w:pPr>
        <w:pStyle w:val="BodyText"/>
      </w:pPr>
      <w:r>
        <w:t xml:space="preserve">Thắn hình hắn nhoáng lên một cái, lại một lần nữa xông lên.</w:t>
      </w:r>
    </w:p>
    <w:p>
      <w:pPr>
        <w:pStyle w:val="BodyText"/>
      </w:pPr>
      <w:r>
        <w:t xml:space="preserve">Mà quang tráo này cũng theo cước bộ của hắn, cùng bay về phía trước. Hai thứ hỗ trợ lẫn nhau, không ngờ lại khiến cho tốc độ của hắn tăng lên một chút ngoài ý muốn.</w:t>
      </w:r>
    </w:p>
    <w:p>
      <w:pPr>
        <w:pStyle w:val="BodyText"/>
      </w:pPr>
      <w:r>
        <w:t xml:space="preserve">Trịnh Hạo Thiên dù sao cũng chỉ là một linh khí sư. Kiếm hải của hắn tuy có uy lực cường đại, nhưng chỉ cần có thể đánh bại, hoặc chém chết hắn, thì tất cả đều sẽ được hóa giải.</w:t>
      </w:r>
    </w:p>
    <w:p>
      <w:pPr>
        <w:pStyle w:val="BodyText"/>
      </w:pPr>
      <w:r>
        <w:t xml:space="preserve">Nhưng ngay khi Phạm Uẩn Ngụy dựa theo cảm ứng, mãnh liệt xông về phía Trịnh Hạo Thiên, thì trước mắt hắn chợt lóe lên quang hoa mãnh liệt.</w:t>
      </w:r>
    </w:p>
    <w:p>
      <w:pPr>
        <w:pStyle w:val="BodyText"/>
      </w:pPr>
      <w:r>
        <w:t xml:space="preserve">Quang Đạn phù triện?</w:t>
      </w:r>
    </w:p>
    <w:p>
      <w:pPr>
        <w:pStyle w:val="BodyText"/>
      </w:pPr>
      <w:r>
        <w:t xml:space="preserve">Ý niệm này vừa hiện lên trong đầu hắn thì vô số quang đạn đã oanh kích lên quang tráo. Quang mang chói mắt tựa hồ muốn trực tiếp chọc mù đôi mắt của hắn.</w:t>
      </w:r>
    </w:p>
    <w:p>
      <w:pPr>
        <w:pStyle w:val="BodyText"/>
      </w:pPr>
      <w:r>
        <w:t xml:space="preserve">Bất quá, quang tráo này quả nhiên là cường hãn vô cùng. Mặc cho có bao nhiêu quang đạn bạo liệt, vẫn không hề có dấu hiệu tổn hại chút nào.</w:t>
      </w:r>
    </w:p>
    <w:p>
      <w:pPr>
        <w:pStyle w:val="BodyText"/>
      </w:pPr>
      <w:r>
        <w:t xml:space="preserve">Phạm Uẩn Ngụy thở ra một hơi thật dài, lão gia hỏa kia rốt cuộc cũng không lừa mình.</w:t>
      </w:r>
    </w:p>
    <w:p>
      <w:pPr>
        <w:pStyle w:val="BodyText"/>
      </w:pPr>
      <w:r>
        <w:t xml:space="preserve">Chỉ là, hai tai hắn chợt nghe thấy một tiếng động quỷ dị.</w:t>
      </w:r>
    </w:p>
    <w:p>
      <w:pPr>
        <w:pStyle w:val="BodyText"/>
      </w:pPr>
      <w:r>
        <w:t xml:space="preserve">Tiếp đó, hắn liền nhìn thấy, trên lớp quang tráo vốn cứng như kim cương đột nhiên xuất hiện mấy cái lỗ nhỏ.</w:t>
      </w:r>
    </w:p>
    <w:p>
      <w:pPr>
        <w:pStyle w:val="BodyText"/>
      </w:pPr>
      <w:r>
        <w:t xml:space="preserve">Những cái lỗ này cũng không lớn, chỉ bằng ngón tay cái mà thôi, nhưng khiến hắn cảm thấy sợ hãi chính là, trên quang tráo làm sao lại xuất hiện mấy cái lỗ thủng này chứ?</w:t>
      </w:r>
    </w:p>
    <w:p>
      <w:pPr>
        <w:pStyle w:val="BodyText"/>
      </w:pPr>
      <w:r>
        <w:t xml:space="preserve">"Phập phập phập...."</w:t>
      </w:r>
    </w:p>
    <w:p>
      <w:pPr>
        <w:pStyle w:val="BodyText"/>
      </w:pPr>
      <w:r>
        <w:t xml:space="preserve">Quang mang liên tiếp lóe lên, trên thân thể Phạm Uẩn Ngụy đã xuất hiện mấy cái quang động.</w:t>
      </w:r>
    </w:p>
    <w:p>
      <w:pPr>
        <w:pStyle w:val="BodyText"/>
      </w:pPr>
      <w:r>
        <w:t xml:space="preserve">Từ những lỗ thủng này tỏa ra lực lượng quang minh mãnh liệt, đồng thời hóa thành từng đạo từng đạo quang thứ, xuyên thủng hoàn toàn thân thể hắn.</w:t>
      </w:r>
    </w:p>
    <w:p>
      <w:pPr>
        <w:pStyle w:val="BodyText"/>
      </w:pPr>
      <w:r>
        <w:t xml:space="preserve">Tốc độ lực lượng quang minh không ngờ lại mau lẹ như thế, thậm chí còn đạt tới mức độ không tưởng.</w:t>
      </w:r>
    </w:p>
    <w:p>
      <w:pPr>
        <w:pStyle w:val="BodyText"/>
      </w:pPr>
      <w:r>
        <w:t xml:space="preserve">Cho dù là là Phạm Uẩn Ngụy - kẻ lấy tốc độ mà nổi danh, tới lúc phát hiện ra thì đã không thể tránh kịp nữa rồi.</w:t>
      </w:r>
    </w:p>
    <w:p>
      <w:pPr>
        <w:pStyle w:val="BodyText"/>
      </w:pPr>
      <w:r>
        <w:t xml:space="preserve">Trên người hắn lập tức có thêm mấy lỗ máu, đồng thời phun ra máu tươi như mưa, nhuộm đỏ cả vạt áo và lôi đài phía trước mặt.</w:t>
      </w:r>
    </w:p>
    <w:p>
      <w:pPr>
        <w:pStyle w:val="BodyText"/>
      </w:pPr>
      <w:r>
        <w:t xml:space="preserve">Phạm Uẩn Ngụy rú lên một tiếng thảm thiết, bi thương kinh thiên động địa. Quang tráo rực rỡ bị đục thủng, cũng không thể chịu nổi kiếm quang bên ngoài điên cuồng công kích, cuối cùng cũng ầm ầm sụp đổ.</w:t>
      </w:r>
    </w:p>
    <w:p>
      <w:pPr>
        <w:pStyle w:val="BodyText"/>
      </w:pPr>
      <w:r>
        <w:t xml:space="preserve">Trong mắt Trịnh Hạo Thiên chợt lóe lên sát khí. Nếu đối phương đã muốn dồn hắn vào chỗ chết, hắn đương nhiên không cần phải lưu tình nữa.</w:t>
      </w:r>
    </w:p>
    <w:p>
      <w:pPr>
        <w:pStyle w:val="BodyText"/>
      </w:pPr>
      <w:r>
        <w:t xml:space="preserve">Tâm niệm vừa chuyển, thần niệm của hắn đã truyền tới năm ngàn vạn đạo kiếm quang.</w:t>
      </w:r>
    </w:p>
    <w:p>
      <w:pPr>
        <w:pStyle w:val="BodyText"/>
      </w:pPr>
      <w:r>
        <w:t xml:space="preserve">Tiếp đó, vô tận kiếm quang từ bốn phương tám hướng đã xông tới, cuốn lấy Phạm Uẩn Ngụy đã trọng thương vào bên trong. Chỉ sau chốc lát, tiếng kêu gào lập tức biến mất, giống như đang tru lên thì bị cắt cổ, không thể phát ra bất kỳ chút âm thanh nào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0" w:name="chương-200-lưỡng-ức-bát-thiên-vạn-kiếm-hải."/>
      <w:bookmarkEnd w:id="570"/>
      <w:r>
        <w:t xml:space="preserve">548. Chương 200 : Lưỡng Ức Bát Thiên Vạn Kiếm Hải.</w:t>
      </w:r>
    </w:p>
    <w:p>
      <w:pPr>
        <w:pStyle w:val="Compact"/>
      </w:pPr>
      <w:r>
        <w:br w:type="textWrapping"/>
      </w:r>
      <w:r>
        <w:br w:type="textWrapping"/>
      </w:r>
      <w:r>
        <w:t xml:space="preserve">Dưới lôi đài, Quảng Hưng Lâm cùng Đái Mai Lư đưa mắt nhìn nhau. Bọn họ cùng là đồng môn với Phạm Uẩn Ngụy đã mấy chục năm, có thể coi như hiểu rõ lẫn nhau. Nhưng bọn họ cũng không biết, Phạm Uẩn Ngụy từ khi nào đã có một kiện thần binh cường đại như thế.</w:t>
      </w:r>
    </w:p>
    <w:p>
      <w:pPr>
        <w:pStyle w:val="BodyText"/>
      </w:pPr>
      <w:r>
        <w:t xml:space="preserve">Kiện thần binh này không chỉ khiến tốc độ tu luyện Ảo Ảnh thân pháp của hắn tăng lên gấp đôi, mà ngay cả thủ đoạn trên phương diện ẩn nấp mà hắn thể hiện cũng cường đại đến khó tin.</w:t>
      </w:r>
    </w:p>
    <w:p>
      <w:pPr>
        <w:pStyle w:val="BodyText"/>
      </w:pPr>
      <w:r>
        <w:t xml:space="preserve">Hai người ở dưới lôi đài quan sát một hồi lâu, nhưng vẫn không thu hoạch được gì, ngay cả một chút bóng đáng của Phạm Uẩn Ngụy cũng không tìm được.</w:t>
      </w:r>
    </w:p>
    <w:p>
      <w:pPr>
        <w:pStyle w:val="BodyText"/>
      </w:pPr>
      <w:r>
        <w:t xml:space="preserve">Bất quá, chân chính khiến bọn họ cảm thấy khiếp sợ và lo lắng, chính là thủ đoạn mà Phạm Uẩn Ngụy vừa làm.</w:t>
      </w:r>
    </w:p>
    <w:p>
      <w:pPr>
        <w:pStyle w:val="BodyText"/>
      </w:pPr>
      <w:r>
        <w:t xml:space="preserve">Trong đại bỉ thế này, một kích đầu tiên của Phạm Uẩn Ngụy không ngờ lại có mấy phần ý vị muốn giết chết Trịnh Hạo Thiên tại chỗ.</w:t>
      </w:r>
    </w:p>
    <w:p>
      <w:pPr>
        <w:pStyle w:val="BodyText"/>
      </w:pPr>
      <w:r>
        <w:t xml:space="preserve">Trịnh Hạo Thiên tuy chỉ là một tu luyện giả bát giai của phong vô danh, nhưng thân phận của hắn lại không đơn giản. Nếu thật sự giết chết hắn...</w:t>
      </w:r>
    </w:p>
    <w:p>
      <w:pPr>
        <w:pStyle w:val="BodyText"/>
      </w:pPr>
      <w:r>
        <w:t xml:space="preserve">Kết quả thế nào, hai người thực sự không dám nghĩ tiếp nữa,</w:t>
      </w:r>
    </w:p>
    <w:p>
      <w:pPr>
        <w:pStyle w:val="BodyText"/>
      </w:pPr>
      <w:r>
        <w:t xml:space="preserve">Sau khi nhìn thấy Trịnh Hạo Thiên bình yên vô sự, hai người bọn họ không hẹn mà cùng thở phào nhẹ nhõm một hơi.</w:t>
      </w:r>
    </w:p>
    <w:p>
      <w:pPr>
        <w:pStyle w:val="BodyText"/>
      </w:pPr>
      <w:r>
        <w:t xml:space="preserve">Nhưng biến hóa tiếp theo lại khiến bọn họ có một cảm giác trở tay không kịp.</w:t>
      </w:r>
    </w:p>
    <w:p>
      <w:pPr>
        <w:pStyle w:val="BodyText"/>
      </w:pPr>
      <w:r>
        <w:t xml:space="preserve">Trịnh Hạo Thiên lại có thể nhìn thấy thuật ẩn nấp của Phạm Uẩn Ngụy, đồng thời khống chế kiếm quang, nhốt hắn vào trong thế giới kiếm hải.</w:t>
      </w:r>
    </w:p>
    <w:p>
      <w:pPr>
        <w:pStyle w:val="BodyText"/>
      </w:pPr>
      <w:r>
        <w:t xml:space="preserve">Vô Tận Kiêm Hải chính là kiếm trận cường đại nhất trong Vạn Kiếm quyết. Bên trong kiếm trận này, chính là một thế giới hoàn chỉnh. Một khi thế giới kiếm hải đã hình thành, thì tất cả mọi chuyện phát sinh bên trong sẽ bị ngăn cách với bên ngoài.</w:t>
      </w:r>
    </w:p>
    <w:p>
      <w:pPr>
        <w:pStyle w:val="BodyText"/>
      </w:pPr>
      <w:r>
        <w:t xml:space="preserve">Nếu là cường giả linh thể, thì bọn họ có thể dùng sức mạnh để phá giải, tạo ra một khe hở trên thế giới này, đồng thời quan sát chuyện gì đang xảy ra. Nhưng cường giả thập giai như bọn hắn tuyệt đối không có năng lực như thế.</w:t>
      </w:r>
    </w:p>
    <w:p>
      <w:pPr>
        <w:pStyle w:val="BodyText"/>
      </w:pPr>
      <w:r>
        <w:t xml:space="preserve">Ẩn ước, một loại dự cảm xấu chợt dâng lên mãnh liệt trong lòng bọn hắn.</w:t>
      </w:r>
    </w:p>
    <w:p>
      <w:pPr>
        <w:pStyle w:val="BodyText"/>
      </w:pPr>
      <w:r>
        <w:t xml:space="preserve">Khuôn mặt Quảng Hưng Lâm khẽ run rẩy vài cái, Phạm Uân Ngụy không phải là Đái Mai Lư, hắn không có Kiên Thể đại thành, thỉ làm sao có thể chống đỡ năm ngàn vạn kiếm quang phi vũ mạn thiên này.</w:t>
      </w:r>
    </w:p>
    <w:p>
      <w:pPr>
        <w:pStyle w:val="BodyText"/>
      </w:pPr>
      <w:r>
        <w:t xml:space="preserve">Nếu đã bị kiếm hải bao vậy chỉ sợ chẳng thể kiên trì lâu được.</w:t>
      </w:r>
    </w:p>
    <w:p>
      <w:pPr>
        <w:pStyle w:val="BodyText"/>
      </w:pPr>
      <w:r>
        <w:t xml:space="preserve">Mặc dù không hề cam lòng, nhưng hắn vẫn thở dài một tiếng, kêu lớn: “Trịnh sư đệ, xin dừng tay, trận này chúng ta nhận thua.”</w:t>
      </w:r>
    </w:p>
    <w:p>
      <w:pPr>
        <w:pStyle w:val="BodyText"/>
      </w:pPr>
      <w:r>
        <w:t xml:space="preserve">Hắn vừa dứt lời, kiếm quang đầy trời đã từ từ tiêu tán.</w:t>
      </w:r>
    </w:p>
    <w:p>
      <w:pPr>
        <w:pStyle w:val="BodyText"/>
      </w:pPr>
      <w:r>
        <w:t xml:space="preserve">Trái tim Quảng Hưng Lâm chợt giật thót lên, hai mắt đột nhiên trở nên ngưng trọng.</w:t>
      </w:r>
    </w:p>
    <w:p>
      <w:pPr>
        <w:pStyle w:val="BodyText"/>
      </w:pPr>
      <w:r>
        <w:t xml:space="preserve">Bên cạnh hắn, Đái Mai Lư điên cuồng hét lên một tiếng, sải bước lao đi như một cơn gió, xông lên lôi đài, đi tới trước Phạm Uẩn Ngụy.</w:t>
      </w:r>
    </w:p>
    <w:p>
      <w:pPr>
        <w:pStyle w:val="BodyText"/>
      </w:pPr>
      <w:r>
        <w:t xml:space="preserve">Lúc này, thân hình nhỏ gầy của Phạm Uẩn Ngụy đã lẳng lặng nằm trên một vũng máu. Trên người hắn đã bị đâm thủng mấy trăm chỗ, chỉ còn một đôi con ngươi đã mất đi thần thái tựa hồ còn có một tia oán độc.</w:t>
      </w:r>
    </w:p>
    <w:p>
      <w:pPr>
        <w:pStyle w:val="BodyText"/>
      </w:pPr>
      <w:r>
        <w:t xml:space="preserve">Đái Mai Lư giơ ngón tay, run rẩy chỉ về phía Trịnh Hạo Thiên, trong ánh mắt phảng phất như bốc lên một ngọn lửa vô hình.</w:t>
      </w:r>
    </w:p>
    <w:p>
      <w:pPr>
        <w:pStyle w:val="BodyText"/>
      </w:pPr>
      <w:r>
        <w:t xml:space="preserve">"Ngươi... tại sao ngươi lại giết Phạm sư đệ?”</w:t>
      </w:r>
    </w:p>
    <w:p>
      <w:pPr>
        <w:pStyle w:val="BodyText"/>
      </w:pPr>
      <w:r>
        <w:t xml:space="preserve">Trịnh Hạo Thiên lạnh lùng nhìn hắn một cái, nói : "Trong đại bỉ, tiểu đệ đương nhiên phải toàn lực ứng phó, không thể lưu thủ.”</w:t>
      </w:r>
    </w:p>
    <w:p>
      <w:pPr>
        <w:pStyle w:val="BodyText"/>
      </w:pPr>
      <w:r>
        <w:t xml:space="preserve">"Ngươi...." Đái Mai Lư nhất thời trợn trừng hai mắt, chân khí trong cơ thể điên cuồng sôi trào, lại một lần nữa yêu hóa biến thân. Sư đệ đồng môn học nghệ mấy chục năm không ngờ lại chết ngay trước mắt, điều này thật sự khiến hắn không thể khống chế được minh nữa rồi.</w:t>
      </w:r>
    </w:p>
    <w:p>
      <w:pPr>
        <w:pStyle w:val="BodyText"/>
      </w:pPr>
      <w:r>
        <w:t xml:space="preserve">"Chậm đã.” Thân ảnh chợt lóe, Quảng Hưng Lâm đã chắn trước người Đái Mai Lư.</w:t>
      </w:r>
    </w:p>
    <w:p>
      <w:pPr>
        <w:pStyle w:val="BodyText"/>
      </w:pPr>
      <w:r>
        <w:t xml:space="preserve">Đái Mai Lư hơi do dự một chút, cuối cùng cũng đè ép được lửa giận trong lòng.</w:t>
      </w:r>
    </w:p>
    <w:p>
      <w:pPr>
        <w:pStyle w:val="BodyText"/>
      </w:pPr>
      <w:r>
        <w:t xml:space="preserve">Quảng Hưng Lâm lạnh lùng nhìn Trịnh Hạo Thiên, gằn ra từng chữ một: “Trịnh sư đệ, tất cả mọi người đều là đồng môn, hà cớ gì ngươi lại hạ độc thủ như vậy.”</w:t>
      </w:r>
    </w:p>
    <w:p>
      <w:pPr>
        <w:pStyle w:val="BodyText"/>
      </w:pPr>
      <w:r>
        <w:t xml:space="preserve">Trong con ngươi Trịnh Hạo Thiên cũng toát lên vẻ lạnh như băng, không có bất cứ chút tình cảm nào. Hắn chậm rãi nói: “Trẻn người vị Phạm sư huynh này có dị bảo. Nếu tiểu đệ không dốc hết toàn lực, chỉ sợ không những không thể đánh bại hắn, mà ngược lại còn bị hắn lấy mạng.”</w:t>
      </w:r>
    </w:p>
    <w:p>
      <w:pPr>
        <w:pStyle w:val="BodyText"/>
      </w:pPr>
      <w:r>
        <w:t xml:space="preserve">"Quảng Hưng Lâm, Đái Mai Lư, vừa rồi khi Phạm Uẩn Ngụy ra tay, liệu hắn có lưu thủ không? Các ngươi có thể động sát tâm, muốn lấy mạng đệ tử Bạch Thảo phong chúng ta, chẳng lẽ mạng các ngươi lại quý giá như thế, không ai được giết hả?"</w:t>
      </w:r>
    </w:p>
    <w:p>
      <w:pPr>
        <w:pStyle w:val="BodyText"/>
      </w:pPr>
      <w:r>
        <w:t xml:space="preserve">Một tiếng quát tràn đầy giận dữ chợt từ ngoài quang cầu vang lên. Lão nhân Truyện Cảnh Thụy râu tóc dựng đứng, ngón tay chỉ thẳng về phía trước, vẻ mặt giận dữ vô cùng.</w:t>
      </w:r>
    </w:p>
    <w:p>
      <w:pPr>
        <w:pStyle w:val="BodyText"/>
      </w:pPr>
      <w:r>
        <w:t xml:space="preserve">Khí thế Quảng Hưng Lâm, Đái Mai Lư lập tức suy yếu mấy phần.</w:t>
      </w:r>
    </w:p>
    <w:p>
      <w:pPr>
        <w:pStyle w:val="BodyText"/>
      </w:pPr>
      <w:r>
        <w:t xml:space="preserve">Phạm Uẩn Ngụy xuất thủ tàn nhẫn, tất cả mọi người đều tận mắt nhìn thấy, nếu đổi lại là một tu luyện giả bát giai bình thường, dưới một kích vừa rồi, chỉ sợ đã chết thảm đương trường rồi.</w:t>
      </w:r>
    </w:p>
    <w:p>
      <w:pPr>
        <w:pStyle w:val="BodyText"/>
      </w:pPr>
      <w:r>
        <w:t xml:space="preserve">Hơn nữa, hai người bọn họ cũng là đồng môn với Phạm Uẩn Ngụy nhiều năm, đương nhiên có thể từ động tác của hắn mà cảm nhận ra một tia sát khí.</w:t>
      </w:r>
    </w:p>
    <w:p>
      <w:pPr>
        <w:pStyle w:val="BodyText"/>
      </w:pPr>
      <w:r>
        <w:t xml:space="preserve">Đây tuyệt đối là tuyệt sát chỉ thuật muốn dồn Trịnh Hạo Thiên vào chỗ chết.</w:t>
      </w:r>
    </w:p>
    <w:p>
      <w:pPr>
        <w:pStyle w:val="BodyText"/>
      </w:pPr>
      <w:r>
        <w:t xml:space="preserve">Nếu như vậy, Trịnh Hạo Thiên có giết ngược lại hắn, tựa hồ cũng không phải việc khó lý giải. Nhưng mà, tuy bọn họ biết rõ đạo lý này, nhưng nhìn huynh đệ đông mòn mấy chục năm cứ như vậy chết thảm trước mắt, cỗ tà hỏa trong lòng này căn bản không thể không phát tiết.</w:t>
      </w:r>
    </w:p>
    <w:p>
      <w:pPr>
        <w:pStyle w:val="BodyText"/>
      </w:pPr>
      <w:r>
        <w:t xml:space="preserve">"Trong đại bỉ, chết là không thể tránh khỏi. Quảng Hưng Lâm, các ngươi không nên vướng bận.”</w:t>
      </w:r>
    </w:p>
    <w:p>
      <w:pPr>
        <w:pStyle w:val="BodyText"/>
      </w:pPr>
      <w:r>
        <w:t xml:space="preserve">Trong hư không, một đạo thanh âm sang sảng chợt vang lên, không chỉ truyền khắp quang cầu, mà còn truyền khắp cả đỉnh Phi Thiên hạ phong.</w:t>
      </w:r>
    </w:p>
    <w:p>
      <w:pPr>
        <w:pStyle w:val="BodyText"/>
      </w:pPr>
      <w:r>
        <w:t xml:space="preserve">Tất cả mọi người trong lòng đều rùng mình, khom người tuân lệnh.</w:t>
      </w:r>
    </w:p>
    <w:p>
      <w:pPr>
        <w:pStyle w:val="BodyText"/>
      </w:pPr>
      <w:r>
        <w:t xml:space="preserve">Quảng Hưng Lâm cắn răng, nói: “Tuân lệnh pháp chỉ chưởng giáo chân nhân.”</w:t>
      </w:r>
    </w:p>
    <w:p>
      <w:pPr>
        <w:pStyle w:val="BodyText"/>
      </w:pPr>
      <w:r>
        <w:t xml:space="preserve">Hít sâu một hơi, Quảng Hưng Lâm nói: “Đái sư đệ, mang di thể sư đệ trở về bản phong thôi.”</w:t>
      </w:r>
    </w:p>
    <w:p>
      <w:pPr>
        <w:pStyle w:val="BodyText"/>
      </w:pPr>
      <w:r>
        <w:t xml:space="preserve">Đái Mai Lư gật đầu, dùng một ánh mắt tràn ngập oán hận ngước lên nhìn Trịnh Hạo Thiên, tiếp đó nhấc thi thể của Phạm Uẩn Ngụy lên, trực tiếp rời khỏi quang cầu, hướng về phía Đường Phẩm phong xa xa mà bay đi.</w:t>
      </w:r>
    </w:p>
    <w:p>
      <w:pPr>
        <w:pStyle w:val="BodyText"/>
      </w:pPr>
      <w:r>
        <w:t xml:space="preserve">Lần này hắn đã thua, đương nhiên không còn tư cách xuất chiến nữa. Hơn nữa tính tình hắn nóng nảy, lưu lại đây ngược lại còn vướng chân vướng tay, cho nên Quảng Hưng Lâm mới bảo hắn đưa thi thể Phạm Uẩn Ngụy trở về.</w:t>
      </w:r>
    </w:p>
    <w:p>
      <w:pPr>
        <w:pStyle w:val="BodyText"/>
      </w:pPr>
      <w:r>
        <w:t xml:space="preserve">Quảng Hưng Lâm lui lại mấy bước, hai tay hơi ôm quyền, nói: “Trịnh sư đệ, vẫn còn một trận cuối cùng. Quý phong sẽ thay người xuất chiến, hay vẫn là ngươi tiếp tục?"</w:t>
      </w:r>
    </w:p>
    <w:p>
      <w:pPr>
        <w:pStyle w:val="BodyText"/>
      </w:pPr>
      <w:r>
        <w:t xml:space="preserve">Hắn nói như vậy thật ra cũng hơi thừa. Trong Bạch Thảo phong không có cường giả thập giai tọa trấn, mà có thể chiến thắng thập giai, cũng chỉ có tên tiểu quái vật trước mắt này thôi. Nếu thay người xuất chiến, thì tuyệt đối là tự rước nhục.</w:t>
      </w:r>
    </w:p>
    <w:p>
      <w:pPr>
        <w:pStyle w:val="BodyText"/>
      </w:pPr>
      <w:r>
        <w:t xml:space="preserve">Trịnh Hạo Thiên mỉm cười, nói: “Nếu Quảng sư huynh có thể đánh bại tiểu đệ, thì đương nhiên sẽ có người tới lĩnh giáo tuyệt học của sư huynh.”</w:t>
      </w:r>
    </w:p>
    <w:p>
      <w:pPr>
        <w:pStyle w:val="BodyText"/>
      </w:pPr>
      <w:r>
        <w:t xml:space="preserve">Quảng Hưng Lâm mặt không đổi sắc, gật đầu nói: “Được, sư đệ cẩn thận.”</w:t>
      </w:r>
    </w:p>
    <w:p>
      <w:pPr>
        <w:pStyle w:val="BodyText"/>
      </w:pPr>
      <w:r>
        <w:t xml:space="preserve">Nói xong, hắn liền nhẹ nhàng vung tay lên.</w:t>
      </w:r>
    </w:p>
    <w:p>
      <w:pPr>
        <w:pStyle w:val="BodyText"/>
      </w:pPr>
      <w:r>
        <w:t xml:space="preserve">Trong nháy mắt, vô số đạo quang hoa từ trên người hắn tràn ra, đồng thời trên tay hắn cũng xuất hiện thêm một thanh trường kiếm chớp sáng không ngừng.</w:t>
      </w:r>
    </w:p>
    <w:p>
      <w:pPr>
        <w:pStyle w:val="BodyText"/>
      </w:pPr>
      <w:r>
        <w:t xml:space="preserve">Những quang hoa xung quanh thân thể hắn mãnh liệt trùng kích về phía trường kiếm, sau đó cùng thanh trường kiếm đột nhiên phân liệt ra.</w:t>
      </w:r>
    </w:p>
    <w:p>
      <w:pPr>
        <w:pStyle w:val="BodyText"/>
      </w:pPr>
      <w:r>
        <w:t xml:space="preserve">Giống như trên thân kiếm được bọc một thứ gì đó có thể phân giải, chúng hóa thành càng nhiều những quang điểm lấp lánh hơn, cùng vô số quang hoa kia mà tràn ra.</w:t>
      </w:r>
    </w:p>
    <w:p>
      <w:pPr>
        <w:pStyle w:val="BodyText"/>
      </w:pPr>
      <w:r>
        <w:t xml:space="preserve">Những quang điểm này ngay sau đó đã biến thành vô số đạo kiếm quang, đồng thời khuếch tán ra xung quanh.</w:t>
      </w:r>
    </w:p>
    <w:p>
      <w:pPr>
        <w:pStyle w:val="BodyText"/>
      </w:pPr>
      <w:r>
        <w:t xml:space="preserve">Khi tất cả kiếm quang đã tràn ngập khắp lôi đài, trường kiếm trong tay Quảng Hưng Lâm đã nhỏ đi hơn một nửa rồi.</w:t>
      </w:r>
    </w:p>
    <w:p>
      <w:pPr>
        <w:pStyle w:val="BodyText"/>
      </w:pPr>
      <w:r>
        <w:t xml:space="preserve">Đây mới là phương pháp truyền thống mà linh khí sư tu luyện Vạn Kiếm quyết sử dụng khi đối địch.</w:t>
      </w:r>
    </w:p>
    <w:p>
      <w:pPr>
        <w:pStyle w:val="BodyText"/>
      </w:pPr>
      <w:r>
        <w:t xml:space="preserve">Bọn họ rút ra một phần kiếm quang, đồng thời đưa vào trong khí xoáy để bồi dưỡng, biến chúng trở thành kiếm hạch tâm cường đại.</w:t>
      </w:r>
    </w:p>
    <w:p>
      <w:pPr>
        <w:pStyle w:val="BodyText"/>
      </w:pPr>
      <w:r>
        <w:t xml:space="preserve">Mà số kiếm còn lại thì kích phát chúng ra từ trước, đồng thời để chúng bám lên trên thần binh bản mạng. Ngày thường đương nhiên sẽ không cần dùng tới, chỉ khi nào gặp phải cường địch, thì có thể lập tức phóng thích ra bất cứ lúc nào.</w:t>
      </w:r>
    </w:p>
    <w:p>
      <w:pPr>
        <w:pStyle w:val="BodyText"/>
      </w:pPr>
      <w:r>
        <w:t xml:space="preserve">Nếu trong chiến đấu có hao tổn, thỉ có thể tùy thời kích phát thần binh chi quang, một lần nữa bù đắp lại số lượng kiếm tiêu hao.</w:t>
      </w:r>
    </w:p>
    <w:p>
      <w:pPr>
        <w:pStyle w:val="BodyText"/>
      </w:pPr>
      <w:r>
        <w:t xml:space="preserve">Cứ như thế lập thành một vòng tuần hoàn, mới là bài chuẩn của linh khí sư chính thống.</w:t>
      </w:r>
    </w:p>
    <w:p>
      <w:pPr>
        <w:pStyle w:val="BodyText"/>
      </w:pPr>
      <w:r>
        <w:t xml:space="preserve">Đương nhiên, khí xoáy của mỗi người mỗi khác, số lượng kiếm quang hạch tâm có thể cất chứa cũng chẳng ai giống ai.</w:t>
      </w:r>
    </w:p>
    <w:p>
      <w:pPr>
        <w:pStyle w:val="BodyText"/>
      </w:pPr>
      <w:r>
        <w:t xml:space="preserve">Giống như cái loại quái thai như Trịnh Hạo Thiên - có thể đem tất cả kiếm quang đưa vào trong khí xoáy, bồi dưỡng trở thành kiếm quang hạch tâm thì tuyệt đối là người đầu tiên từ trước tới nay. Quảng Hưng Lâm vô luận thế nào cũng không thể so sánh được.</w:t>
      </w:r>
    </w:p>
    <w:p>
      <w:pPr>
        <w:pStyle w:val="BodyText"/>
      </w:pPr>
      <w:r>
        <w:t xml:space="preserve">Hắn là một vị linh khí sư thượng phẩm, cho dù tấn thăng đến thập giai rồi, nhưng cũng chỉ có bảy mươi khí xoáy mà thôi.</w:t>
      </w:r>
    </w:p>
    <w:p>
      <w:pPr>
        <w:pStyle w:val="BodyText"/>
      </w:pPr>
      <w:r>
        <w:t xml:space="preserve">Bất quá, chênh lệch trên đẳng giai lại quá lớn, khiến cho bản chất khí xoáy của hắn lại vượt quá Trịnh Hạo Thiên.</w:t>
      </w:r>
    </w:p>
    <w:p>
      <w:pPr>
        <w:pStyle w:val="BodyText"/>
      </w:pPr>
      <w:r>
        <w:t xml:space="preserve">Đây là ưu thế của đẳng giai, kết cấu và phương thức vận hành của hắn khác với bát giai rất nhiều.</w:t>
      </w:r>
    </w:p>
    <w:p>
      <w:pPr>
        <w:pStyle w:val="BodyText"/>
      </w:pPr>
      <w:r>
        <w:t xml:space="preserve">Nhưng cho dù là thế, khí xoáy của hắn cũng chỉ có thể chứa được một phần trăm kiếm quang mà thôi.</w:t>
      </w:r>
    </w:p>
    <w:p>
      <w:pPr>
        <w:pStyle w:val="BodyText"/>
      </w:pPr>
      <w:r>
        <w:t xml:space="preserve">Số lượng kiếm quang cực hạn của linh khí sư thượng phẩm thất xoáy đạt tới con số khủng bố - hơn hai trăm triệu tám ngàn vạn đạo. Sau khi tấn thăng thập giai, Quảng Hưng Lâm phải dùng ước chừng ba năm thời gian mới có thể kích phát ra toàn bộ kiếm quang.</w:t>
      </w:r>
    </w:p>
    <w:p>
      <w:pPr>
        <w:pStyle w:val="BodyText"/>
      </w:pPr>
      <w:r>
        <w:t xml:space="preserve">Nhưng cái chết của Phạm Uẩn Ngụy đã khiến lửa giận trong lòng hắn khó có thể dập tắt được, cho nên vừa xuất thủ liền lập tức tung hết toàn lực. Toàn bộ hai trăm triệu tám ngàn vạn đạo kiếm quang trong nháy mắt đã bị hắn xuất ra toàn bộ.</w:t>
      </w:r>
    </w:p>
    <w:p>
      <w:pPr>
        <w:pStyle w:val="BodyText"/>
      </w:pPr>
      <w:r>
        <w:t xml:space="preserve">"Vô Tận Kiếm Hải...."</w:t>
      </w:r>
    </w:p>
    <w:p>
      <w:pPr>
        <w:pStyle w:val="BodyText"/>
      </w:pPr>
      <w:r>
        <w:t xml:space="preserve">Cùng với tiếng quát lớn của hắn, hơn hai trăm triệu đạo kiếm quang ầm ầm lao đi, hướng về phía Trịnh Hạo Thiên mà xông tới.</w:t>
      </w:r>
    </w:p>
    <w:p>
      <w:pPr>
        <w:pStyle w:val="BodyText"/>
      </w:pPr>
      <w:r>
        <w:t xml:space="preserve">Vạn Kiếm quyết là công pháp tối cường giúp Vạn Kiếm tông lập nên cơ nghiệp này. Mà uy lực chân chính của Vạn Kiếm quyết chỉ thực sự được thể hiện khi số lượng kiếm quang lên tới số lượng trăm triệu.</w:t>
      </w:r>
    </w:p>
    <w:p>
      <w:pPr>
        <w:pStyle w:val="BodyText"/>
      </w:pPr>
      <w:r>
        <w:t xml:space="preserve">Kiếm quang quá trăm triệu, lập tức sẽ trở thành vô biên vô hạn, vô cùng vô tận.</w:t>
      </w:r>
    </w:p>
    <w:p>
      <w:pPr>
        <w:pStyle w:val="BodyText"/>
      </w:pPr>
      <w:r>
        <w:t xml:space="preserve">Lúc này, vô số kiếm quang giống như sóng cuộn biển gầm, ầm ầm tới, phảng phất như muốn nuốt chửng cả vùng trời.</w:t>
      </w:r>
    </w:p>
    <w:p>
      <w:pPr>
        <w:pStyle w:val="BodyText"/>
      </w:pPr>
      <w:r>
        <w:t xml:space="preserve">Chân mày Trịnh Hạo Thiên hơi nhướng lên. Quanh người hắn cũng hiện lên vô cùng vô tận kiếm quang. Tuy số lượng rõ ràng không bằng đối phương, nhưng mức độ ngưng luyện lại chỉ có hơn chứ không có kém.</w:t>
      </w:r>
    </w:p>
    <w:p>
      <w:pPr>
        <w:pStyle w:val="BodyText"/>
      </w:pPr>
      <w:r>
        <w:t xml:space="preserve">Đặt biệt là trên mỗi đạo kiếm quang đều chớp động một tia sáng rực rỡ động nhân, khiến chúng dường như được có thêm một tia sinh mạng.</w:t>
      </w:r>
    </w:p>
    <w:p>
      <w:pPr>
        <w:pStyle w:val="BodyText"/>
      </w:pPr>
      <w:r>
        <w:t xml:space="preserve">Nhưng số lượng kiếm quang của hắn dù sao cũng còn quá ít. Năm ngàn vạn tuy nhiều, nhưng đối diện với hai trăm triệu tám trăm ngàn, thì lại có vẻ quá nhỏ bé.</w:t>
      </w:r>
    </w:p>
    <w:p>
      <w:pPr>
        <w:pStyle w:val="BodyText"/>
      </w:pPr>
      <w:r>
        <w:t xml:space="preserve">Trong nháy mắt, thân ảnh của hắn đã bị Vô Tận Kiếm Hải khôn cùng nhấn chìm, không thấy tung tích đâu nữa.</w:t>
      </w:r>
    </w:p>
    <w:p>
      <w:pPr>
        <w:pStyle w:val="BodyText"/>
      </w:pPr>
      <w:r>
        <w:t xml:space="preserve">Ngoài quang cầu, sắc mặt tất cả mọi người trên Bạch Thảo phong đều trở nên khẩn trương.</w:t>
      </w:r>
    </w:p>
    <w:p>
      <w:pPr>
        <w:pStyle w:val="BodyText"/>
      </w:pPr>
      <w:r>
        <w:t xml:space="preserve">Bọn họ đều biết, địa vị của linh khí sư trong phong luôn luôn cao hơn tu luyện giả.</w:t>
      </w:r>
    </w:p>
    <w:p>
      <w:pPr>
        <w:pStyle w:val="BodyText"/>
      </w:pPr>
      <w:r>
        <w:t xml:space="preserve">Mà thực lực của linh khí sư lại mạnh hơn luyện yêu võ giả cùng giai một bậc. Đặc biệt là linh khí sư tu luyện Vạn Kiếm quyết, đồng thời có tư chất thượng phẩm. Một khi bọn họ đạt tới thập giai, sức mạnh lại càng đột tăng.</w:t>
      </w:r>
    </w:p>
    <w:p>
      <w:pPr>
        <w:pStyle w:val="BodyText"/>
      </w:pPr>
      <w:r>
        <w:t xml:space="preserve">Chỉ là, cho đến giờ phút này, sau khi nhìn thấy Vô Tận Kiếm Hải phảng phất có thể tràn ngập toàn bộ lôi đài trong quang cầu, bọn họ mới chính thức cảm nhận được uy lực của Vạn Kiếm quyết.</w:t>
      </w:r>
    </w:p>
    <w:p>
      <w:pPr>
        <w:pStyle w:val="BodyText"/>
      </w:pPr>
      <w:r>
        <w:t xml:space="preserve">Ức vạn kiếm quang chi hải... Trịnh Hạo Thiên có thể chống cự được sao?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1" w:name="chương-201-cố-hết-khả-năng."/>
      <w:bookmarkEnd w:id="571"/>
      <w:r>
        <w:t xml:space="preserve">549. Chương 201 : Cố Hết Khả Năng.</w:t>
      </w:r>
    </w:p>
    <w:p>
      <w:pPr>
        <w:pStyle w:val="Compact"/>
      </w:pPr>
      <w:r>
        <w:br w:type="textWrapping"/>
      </w:r>
      <w:r>
        <w:br w:type="textWrapping"/>
      </w:r>
      <w:r>
        <w:t xml:space="preserve">"Đinh đương...."</w:t>
      </w:r>
    </w:p>
    <w:p>
      <w:pPr>
        <w:pStyle w:val="BodyText"/>
      </w:pPr>
      <w:r>
        <w:t xml:space="preserve">Tiếng kiếm quang va chạm liên tiếp vang lên.</w:t>
      </w:r>
    </w:p>
    <w:p>
      <w:pPr>
        <w:pStyle w:val="BodyText"/>
      </w:pPr>
      <w:r>
        <w:t xml:space="preserve">Gần như ngay tại thời điểm Vô Tận Kiếm Hải song phương đâm sầm vào nhau, loại thanh âm thế này liền trở thành âm thanh duy nhất và cứ thế kéo dài cho tới tận lúc này.</w:t>
      </w:r>
    </w:p>
    <w:p>
      <w:pPr>
        <w:pStyle w:val="BodyText"/>
      </w:pPr>
      <w:r>
        <w:t xml:space="preserve">Trong một khắc khi Quảng Hưng Lâm phóng thích ra kiếm hải, thậm chí còn có một khí thể ngập trời, tựa như những cơn sóng biển khổng lồ chân chính, trong nháy mắt đã hoàn toàn bao phủ, nhấn chìm kiếm hải của Trịnh Hạo Thiên.</w:t>
      </w:r>
    </w:p>
    <w:p>
      <w:pPr>
        <w:pStyle w:val="BodyText"/>
      </w:pPr>
      <w:r>
        <w:t xml:space="preserve">Quảng Hưng Lâm nhìn thì có vẻ uy phong lẫm liệt, nhưng khổ thì chỉ có mình hắn mới biết.</w:t>
      </w:r>
    </w:p>
    <w:p>
      <w:pPr>
        <w:pStyle w:val="BodyText"/>
      </w:pPr>
      <w:r>
        <w:t xml:space="preserve">Số lượng kiếm quang hắn khống chế tuy rất nhiều, so với đối phương phải lớn hơn gần sáu lần. Nhưng sau khi kiếm quang của hắn đụng độ với kiếm quang đối phương, chỉ trong chốc lát ngắn ngủi đã bị tồn thẩt gần vạn đạo kiếm quang rồi.</w:t>
      </w:r>
    </w:p>
    <w:p>
      <w:pPr>
        <w:pStyle w:val="BodyText"/>
      </w:pPr>
      <w:r>
        <w:t xml:space="preserve">Đợt kiếm quang tấn công thứ nhất của song phương khó tránh khỏi phải đánh bừa. Đây là chiêu thăm dò mà tất cả các linh khí sư tu luyện Vạn Kiếm quyết đều thuộc nằm lòng.</w:t>
      </w:r>
    </w:p>
    <w:p>
      <w:pPr>
        <w:pStyle w:val="BodyText"/>
      </w:pPr>
      <w:r>
        <w:t xml:space="preserve">Thông qua đợt thăm dò này, bọn họ có thể thu được rất nhiều tin tức như năng lực khống chế kiếm quang, mức độ thuần thục khi thi triển kiếm trận,.... Đương nhiên, điểm quan trọng nhất chính là thông qua chiêu thử nghiệm ban đầu, bọn họ có thể đánh giá chuẩn xác mức độ ngưng luyện của kiếm quang đối phương.</w:t>
      </w:r>
    </w:p>
    <w:p>
      <w:pPr>
        <w:pStyle w:val="BodyText"/>
      </w:pPr>
      <w:r>
        <w:t xml:space="preserve">Kiếm quang hạch tâm tuy cường đại, nhưng không phải tất cả các linh khí sư đều có thể đưa hết kiếm quang vào khí xoáy đề tiến hành bồi dưỡng. Cho nên, rèn luyện kiếm quang bình thường, tận hết khả năng khiến chúng dần dần ngưng luyện hơn mới là điểm mả đám linh khí sư tu luyện Vạn Kiếm quyết chú ý nhất.</w:t>
      </w:r>
    </w:p>
    <w:p>
      <w:pPr>
        <w:pStyle w:val="BodyText"/>
      </w:pPr>
      <w:r>
        <w:t xml:space="preserve">Địa vị Quảng Hưng Lâm trong toàn bộ Vạn Kiếm tông tuy không được cao cho lắm, nhưng dù sao cũng là một vị cường giả thập giai. Cho nên hắn sử dụng trăm phương ngàn kế và các loại thủ đoạn để ngưng luyện kiếm quang bình thường của mình. Cho đến hiện giờ, tuy mức độ ngưng luyện của đám kiếm quang vẫn chưa thể bằng kiếm quang của đệ tử hạch tâm thập giai trung phong, nhưng nếu so với linh khí sư thập giai hạ phong, thì cũng không hơn kém là bao.</w:t>
      </w:r>
    </w:p>
    <w:p>
      <w:pPr>
        <w:pStyle w:val="BodyText"/>
      </w:pPr>
      <w:r>
        <w:t xml:space="preserve">Nhưng ngay trong khoảnh khắc khi kiếm hải của song phương đụng độ, hắn lại phải nhận tổn thất kiếm quang cực lớn.</w:t>
      </w:r>
    </w:p>
    <w:p>
      <w:pPr>
        <w:pStyle w:val="BodyText"/>
      </w:pPr>
      <w:r>
        <w:t xml:space="preserve">Theo những tiếng đinh đương vang lên, kiếm quang của Quảng Hưng Lâm lao tới phảng phất như đụng phải tường đồng vách sắt, chẳng những không thể phá tan đối thủ mà ngược lại còn bị đánh cho đầu rơi máu chảy.</w:t>
      </w:r>
    </w:p>
    <w:p>
      <w:pPr>
        <w:pStyle w:val="BodyText"/>
      </w:pPr>
      <w:r>
        <w:t xml:space="preserve">Kiếm quang của Trịnh Hạo Thiên tuy chỉ vẻn vẹn bằng một phần sáu hắn, nhưng bên trong lại ẩn chứa lực lượng cường đại.</w:t>
      </w:r>
    </w:p>
    <w:p>
      <w:pPr>
        <w:pStyle w:val="BodyText"/>
      </w:pPr>
      <w:r>
        <w:t xml:space="preserve">Khi hai loại kiếm quang đến từ hai linh khí sư bất đồng hung hăng oanh kích lẫn nhau. Hơn vạn kiếm quang tiên phong của Quảng Hưng Lâm không ngờ không chịu nổi loại đối kháng mãnh liệt này mà vỡ tan thành từng mảnh, chỉ có hơn trăm kiếm quang hạch tâm lẫn trong đó là phát ra những tiếng ong ong nho nhỏ, nhưng miễn cưỡng vẫn có thể trụ được.</w:t>
      </w:r>
    </w:p>
    <w:p>
      <w:pPr>
        <w:pStyle w:val="BodyText"/>
      </w:pPr>
      <w:r>
        <w:t xml:space="preserve">Mà hơn vạn kiếm quang của Trịnh Hạo Thiên lại thể hiện ra sự bền vững cường đại đến khó tin. Trong đợt xung kích đầu tiên, có một nửa kiếm quang bình yên vô sự, mà một nửa còn lại tuy ẩn ước có dấu hiệu tan vỡ, nhưng số kiếm quang này lại không tiếp tục tấn công, mà lập tức xoay tròn rồi vội vàng thối lui về phía sau. Đám kiếm quang trong kiếm trận phía sau cũng phối hợp rất ăn ý, lập tức tách ra tạo thành một lối đi, để kiếm quang bị tổn hại dễ dàng thoát ly tiền tuyến.</w:t>
      </w:r>
    </w:p>
    <w:p>
      <w:pPr>
        <w:pStyle w:val="BodyText"/>
      </w:pPr>
      <w:r>
        <w:t xml:space="preserve">Trong kích đầu tiên giao phong. Quảng Hưng Lâm đã tồn thất gần vạn kiếm quang, trong khi kiếm quang của Trịnh Hạo Thiên chỉ thương chứ không diệt. Một khi lui về phía sau, bồi dưỡng thêm một chút là có thể lập tức tái nhập chiến trường.</w:t>
      </w:r>
    </w:p>
    <w:p>
      <w:pPr>
        <w:pStyle w:val="BodyText"/>
      </w:pPr>
      <w:r>
        <w:t xml:space="preserve">Cái này cũng giống như hai quân giao chiến. Một phương binh lính tử vong hết, phương còn lại thì binh lính chỉ bị thương nhẹ, chỉ cần thoáng điều trị qua một cái, là có thể một lần nữa trở lại chiến trường.</w:t>
      </w:r>
    </w:p>
    <w:p>
      <w:pPr>
        <w:pStyle w:val="BodyText"/>
      </w:pPr>
      <w:r>
        <w:t xml:space="preserve">Trịnh Hạo Thiên cười dài một tiếng. Phẩm chất kiếm quang của hắn quả nhiên không chỉ cao hơn đối phương một bậc, mà chính bởi vì kiếm quang cá thể cường đại như vậy, cho nên mới có thể tạo ra lực lượng cường hãn bậc này.</w:t>
      </w:r>
    </w:p>
    <w:p>
      <w:pPr>
        <w:pStyle w:val="BodyText"/>
      </w:pPr>
      <w:r>
        <w:t xml:space="preserve">Vừa lật tay một cái, kiếm quang quanh người lập tức tăng vọt, không ngờ đã mạnh mẽ áp chế ngược lại kiếm quang của Quảng Hưng Lâm.</w:t>
      </w:r>
    </w:p>
    <w:p>
      <w:pPr>
        <w:pStyle w:val="BodyText"/>
      </w:pPr>
      <w:r>
        <w:t xml:space="preserve">Ngoài quang cầu, thứ mà mọi người có thể nhìn thấy, chỉ là kiếm quang đang bay múa đầy trời.</w:t>
      </w:r>
    </w:p>
    <w:p>
      <w:pPr>
        <w:pStyle w:val="BodyText"/>
      </w:pPr>
      <w:r>
        <w:t xml:space="preserve">Bất quá, kiếm quang song phương lại có một chút khác biệt. Đó là bởi vì bảo khí trường kiếm kích phát ra kiếm quang khác nhau, cho nên nhan sắc kiếm quang cũng có một chút khác biệt rất nhỏ.</w:t>
      </w:r>
    </w:p>
    <w:p>
      <w:pPr>
        <w:pStyle w:val="BodyText"/>
      </w:pPr>
      <w:r>
        <w:t xml:space="preserve">Cho nên bọn họ có thể nhìn thấy rõ ràng, kiếm quang của Trịnh Hạo Thiên lúc đầu bị kiếm quang của Quảng Hưng Lâm hoàn toàn bao vây. Nhưng chỉ sau một lát, kiếm quang của Trịnh Hạo Thiên đã bắt đầu phản kích, dần dần cướp đoạt lại không gian quanh người từng chút từng chút một, cuối cùng tạo thành một cục diện giằng co không ngừng.</w:t>
      </w:r>
    </w:p>
    <w:p>
      <w:pPr>
        <w:pStyle w:val="BodyText"/>
      </w:pPr>
      <w:r>
        <w:t xml:space="preserve">Mấy người Truyện Cảnh Thụy vừa mừng vừa kinh ngạc. Trịnh Hạo Thiên, không ngờ hắn chỉ bằng vào năm ngàn vạn kiếm quang, đã có thể chống lại số lượng kiếm quang gấp sáu lần mà không rơi xuống hạ phong.</w:t>
      </w:r>
    </w:p>
    <w:p>
      <w:pPr>
        <w:pStyle w:val="BodyText"/>
      </w:pPr>
      <w:r>
        <w:t xml:space="preserve">Mí mắt Quảng Hưng Lâm liên tục giật giật, trong lòng cảm thấy lạnh lẽo vô cùng.</w:t>
      </w:r>
    </w:p>
    <w:p>
      <w:pPr>
        <w:pStyle w:val="BodyText"/>
      </w:pPr>
      <w:r>
        <w:t xml:space="preserve">Trịnh Hạo Thiên, kiếm quang của hắn tại sao lại cường hãn như vậy chứ? Trách không được bách kiếm hợp nhất lại có thể dễ dàng đánh tan Kiên Thể đại thành của Đái Mai Lư.</w:t>
      </w:r>
    </w:p>
    <w:p>
      <w:pPr>
        <w:pStyle w:val="BodyText"/>
      </w:pPr>
      <w:r>
        <w:t xml:space="preserve">Bởi vì mỗi đạo kiếm quang của hắn, thậm chí còn có thể so sánh với kiếm quang hạch tâm của Quảng Hưng Lâm rồi.</w:t>
      </w:r>
    </w:p>
    <w:p>
      <w:pPr>
        <w:pStyle w:val="BodyText"/>
      </w:pPr>
      <w:r>
        <w:t xml:space="preserve">Hai quân giao chiến, số lượng binh lính mặc dù rất quan trọng, nhưng tố chất cá nhân binh lính cũng rất trọng yếu. Giờ khắc này, nếu không phải số lượng kiếm quang của Quảng Hưng Lâm đông gấp sáu lần Trịnh Hạo Thiên, thỉ e rằng hắn đã lập tức buông bỏ, nhận thua rồi.</w:t>
      </w:r>
    </w:p>
    <w:p>
      <w:pPr>
        <w:pStyle w:val="BodyText"/>
      </w:pPr>
      <w:r>
        <w:t xml:space="preserve">Ngoài ra, khiến Quảng Hưng Lâm càng lúc càng thấy hoảng sợ chính là, khí xoáy của Trịnh Hạo Thiên cường đại thì thôi, nhưng thần niệm hắn làm sao lại cũng cường đại như vậy chứ?</w:t>
      </w:r>
    </w:p>
    <w:p>
      <w:pPr>
        <w:pStyle w:val="BodyText"/>
      </w:pPr>
      <w:r>
        <w:t xml:space="preserve">Trịnh Hạo Thiên không phải thần, hắn chẳng qua chỉ là một tu luyện giả mà thôi, làm sao lại có thể làm tới bước này.</w:t>
      </w:r>
    </w:p>
    <w:p>
      <w:pPr>
        <w:pStyle w:val="BodyText"/>
      </w:pPr>
      <w:r>
        <w:t xml:space="preserve">Nhưng bên trong khí xoáy của Trịnh Hạo Thiên, lại cất dấu Mộng Yểm - sinh vật lấy lực lượng tinh thần mà nổi danh thiên hạ. Hơn nữa con Mộng Yểm này lại là một đại gia hỏa biến dị. Thực lực cường hãn của nó tuyệt đối không nên hoài nghi. Nếu chỉ nói riêng về lực lượng tinh thần, bên trong tu luyện giả đồng bậc, không có bất cứ sinh vật nào có thể sánh vai với nó.</w:t>
      </w:r>
    </w:p>
    <w:p>
      <w:pPr>
        <w:pStyle w:val="BodyText"/>
      </w:pPr>
      <w:r>
        <w:t xml:space="preserve">Mà Trịnh Hạo Thiên chính là đang dựa vào lực lượng tinh thần của nó, đồng thời đem lực lượng quang ám của mình dung nhập vào trong kiếm hải, cho nên mới có thể làm ra chuyện kỳ diệu đến thế. Nếu không, chỉ bằng và sức mạnh một mình hắn, thì tuyệt đối không thể khiến mỗi đạo kiếm quang đều có cảm giác sống động, như có thêm sinh mạng được.</w:t>
      </w:r>
    </w:p>
    <w:p>
      <w:pPr>
        <w:pStyle w:val="BodyText"/>
      </w:pPr>
      <w:r>
        <w:t xml:space="preserve">"Đi...."</w:t>
      </w:r>
    </w:p>
    <w:p>
      <w:pPr>
        <w:pStyle w:val="BodyText"/>
      </w:pPr>
      <w:r>
        <w:t xml:space="preserve">Khuôn mặt Quảng Hưng Lâm chợt đỏ ửng. Dựa vào thế giới kiếm hải che dấu, hắn đột nhiên đánh một quyền nặng nề lên ngực mình, rồi phun ra một ngụm máu đỏ tươi.</w:t>
      </w:r>
    </w:p>
    <w:p>
      <w:pPr>
        <w:pStyle w:val="BodyText"/>
      </w:pPr>
      <w:r>
        <w:t xml:space="preserve">Đây là tinh huyết, tinh hoa chỉ huyết ẩn chứa trong cơ thể một vị linh khí sư thập giai.</w:t>
      </w:r>
    </w:p>
    <w:p>
      <w:pPr>
        <w:pStyle w:val="BodyText"/>
      </w:pPr>
      <w:r>
        <w:t xml:space="preserve">Sau khi chính thức thể nghiệm thực lực của Trịnh Hạo Thiên. Quảng Hưng Lâm lập tức biết, nếu còn muốn đánh bại đối phương, thì nhất định phải trả một cái giá lớn.</w:t>
      </w:r>
    </w:p>
    <w:p>
      <w:pPr>
        <w:pStyle w:val="BodyText"/>
      </w:pPr>
      <w:r>
        <w:t xml:space="preserve">Trong lòng hắn dâng lên một nỗi bi ai.</w:t>
      </w:r>
    </w:p>
    <w:p>
      <w:pPr>
        <w:pStyle w:val="BodyText"/>
      </w:pPr>
      <w:r>
        <w:t xml:space="preserve">Đường Phẩm phong đã cố gắng mấy chục năm qua, vậy mà trong lần đại bỉ này, vẫn phải ôm hận mà về.</w:t>
      </w:r>
    </w:p>
    <w:p>
      <w:pPr>
        <w:pStyle w:val="BodyText"/>
      </w:pPr>
      <w:r>
        <w:t xml:space="preserve">Nhưng một khi mình liều mạng, chắc chân sẽ hao tồn rất nhiều nguyên khí, thực lực đại giảm, hơn nữa Phạm Uẩn Ngụy đã tử vong, cho dù hôm nay có đánh thắng, thì chỉ bằng vào một mình Đái Mai Lư, cũng quyết không thể chiến thắng trong vòng đấu loại sắp tới được.</w:t>
      </w:r>
    </w:p>
    <w:p>
      <w:pPr>
        <w:pStyle w:val="BodyText"/>
      </w:pPr>
      <w:r>
        <w:t xml:space="preserve">Có thể nói, mười năm khổ tâm tu luyện đã hoàn toàn tan biến trong chốc lát. Hơn nữa sau khi Phạm Uẩn Ngụy mắt mạng, đại bỉ mươi năm tiếp theo, Đường Phẩm phong cũng chẳng lấy đâu ra được ba vị cường giả thập giai nữa. Hy vọng tấn chức hạ phong lại càng thêm xa vời.</w:t>
      </w:r>
    </w:p>
    <w:p>
      <w:pPr>
        <w:pStyle w:val="BodyText"/>
      </w:pPr>
      <w:r>
        <w:t xml:space="preserve">Bất quá, càng như thế, ánh mắt hắn nhìn về phía Trịnh Hạo Thiên lại càng trở nên hung lệ.</w:t>
      </w:r>
    </w:p>
    <w:p>
      <w:pPr>
        <w:pStyle w:val="BodyText"/>
      </w:pPr>
      <w:r>
        <w:t xml:space="preserve">Nếu mình không chiếm được, thì bất luận thế nào cũng không để đối phương chiếm được.</w:t>
      </w:r>
    </w:p>
    <w:p>
      <w:pPr>
        <w:pStyle w:val="BodyText"/>
      </w:pPr>
      <w:r>
        <w:t xml:space="preserve">Vừa nghĩ đến đây, hắn lại phun ra một ngụm tiên huyết nữa.</w:t>
      </w:r>
    </w:p>
    <w:p>
      <w:pPr>
        <w:pStyle w:val="BodyText"/>
      </w:pPr>
      <w:r>
        <w:t xml:space="preserve">Đám tinh huyết này phảng phất như có được linh tính, nhanh chóng tràn ra khắp mọi nơi trong thế giới kiếm hải của hắn, chỉ trong chốc lát, chúng đã hóa thành những sợi tơ máu rất nhỏ, như có như không, xâu chuỗi tất cả kiếm quang lại với nhau.</w:t>
      </w:r>
    </w:p>
    <w:p>
      <w:pPr>
        <w:pStyle w:val="BodyText"/>
      </w:pPr>
      <w:r>
        <w:t xml:space="preserve">Đây chính là tuyệt kỹ liều mạng trong Vạn Kiếm quyết. Một khi thi triển, đủ khiến cho uy lực toàn bộ kiếm trận tăng lên gấp mấy lần. Nhưng cái giá phải trả cũng là rất nặng nề. Tuy không đến mức khiến đẳng giai bản thân tụt xuống, nhưng cũng khiến nguyên khí đại thương, không có mấy năm tĩnh dưỡng tuyệt đối khó mà khôi phục được.</w:t>
      </w:r>
    </w:p>
    <w:p>
      <w:pPr>
        <w:pStyle w:val="BodyText"/>
      </w:pPr>
      <w:r>
        <w:t xml:space="preserve">Đương nhiên, trả một cái giá thảm trọng như vậy, uy lực kiếm trận đương nhiên cũng cực kỳ kinh khủng.</w:t>
      </w:r>
    </w:p>
    <w:p>
      <w:pPr>
        <w:pStyle w:val="BodyText"/>
      </w:pPr>
      <w:r>
        <w:t xml:space="preserve">Từng điểm từng điểm huyết sắc tràn ngập trong kiếm trận, không ngờ lại khiến cho cả kiếm trận có thêm một tia khí tức túc sát hung lệ.</w:t>
      </w:r>
    </w:p>
    <w:p>
      <w:pPr>
        <w:pStyle w:val="BodyText"/>
      </w:pPr>
      <w:r>
        <w:t xml:space="preserve">"Tê tê tê...."</w:t>
      </w:r>
    </w:p>
    <w:p>
      <w:pPr>
        <w:pStyle w:val="BodyText"/>
      </w:pPr>
      <w:r>
        <w:t xml:space="preserve">Những thanh âm kỳ dị không ngưng vang lên trong hư không. Trong lần đối đầu kế tiếp, Trịnh Hạo Thiên kinh ngạc phát hiện, mỗi một đạo kiếm quang của đối phương tựa hồ đã kiên cố hơn rất nhiều. Mặc cho kiếm quang hạch tâm của hắn có tấn công mãnh liệt thế nào, cũng có thể dễ dàng chống đỡ.</w:t>
      </w:r>
    </w:p>
    <w:p>
      <w:pPr>
        <w:pStyle w:val="BodyText"/>
      </w:pPr>
      <w:r>
        <w:t xml:space="preserve">Một khi tố chất binh lính song phương đã ngang nhau, thì phe có số lượng áp đảo đương nhiên sẽ chiếm ưu thế.</w:t>
      </w:r>
    </w:p>
    <w:p>
      <w:pPr>
        <w:pStyle w:val="BodyText"/>
      </w:pPr>
      <w:r>
        <w:t xml:space="preserve">Kiếm quang tựa như cự lãng trùng thiên lại ầm ầm tràn tới, tựa hồ muốn nhấn chìm Trịnh Hạo Thiên vào bóng tối.</w:t>
      </w:r>
    </w:p>
    <w:p>
      <w:pPr>
        <w:pStyle w:val="BodyText"/>
      </w:pPr>
      <w:r>
        <w:t xml:space="preserve">Hai mắt Quảng Hưng Lâm đỏ sậm. Sư đệ đồng môn chết thảm, cố gắng bao nhiêu năm qua như nước chảy về đông, đả kích lần này đã khiến tâm tính hắn hoàn toàn sụp đổ mất rồi.</w:t>
      </w:r>
    </w:p>
    <w:p>
      <w:pPr>
        <w:pStyle w:val="BodyText"/>
      </w:pPr>
      <w:r>
        <w:t xml:space="preserve">Lúc này, tâm cảnh của hắn đã lâm vào trong cảnh giới nửa điên cuồng, ánh mắt khi nhìn về phía Trịnh Hạo Thiên giống như nhìn cừu nhân không đội trời chung vậy.</w:t>
      </w:r>
    </w:p>
    <w:p>
      <w:pPr>
        <w:pStyle w:val="BodyText"/>
      </w:pPr>
      <w:r>
        <w:t xml:space="preserve">Cho dù có liều mạng khiến bản thân trọng thương, cho dù phải mạo hiểm đắc tội với Bạch Thảo phong, hắn cũng quyết không cho Trịnh Hạo Thiên được dễ chịu.</w:t>
      </w:r>
    </w:p>
    <w:p>
      <w:pPr>
        <w:pStyle w:val="BodyText"/>
      </w:pPr>
      <w:r>
        <w:t xml:space="preserve">Bạch Thảo phong muốn tấn chức hạ phong trước mặt hắn tuyệt đối không thể!</w:t>
      </w:r>
    </w:p>
    <w:p>
      <w:pPr>
        <w:pStyle w:val="BodyText"/>
      </w:pPr>
      <w:r>
        <w:t xml:space="preserve">Lại phun ra mấy ngụm máu tươi, ngay cả trong đám kiếm quang dày đặc kia cũng bắt đầu ẩn ước mang theo một tia huyết sắc nhàn nhạt.</w:t>
      </w:r>
    </w:p>
    <w:p>
      <w:pPr>
        <w:pStyle w:val="BodyText"/>
      </w:pPr>
      <w:r>
        <w:t xml:space="preserve">Trong hai trăm triệu tám ngàn vạn kiếm quang, lại có thể nhìn ra một tia huyết sắc trong đó, vậy rốt cuộc là cần bao nhiêu tinh huyết mới có thể khiến uy lực kiếm quang tăng lên tới mức này.</w:t>
      </w:r>
    </w:p>
    <w:p>
      <w:pPr>
        <w:pStyle w:val="BodyText"/>
      </w:pPr>
      <w:r>
        <w:t xml:space="preserve">Trịnh Hạo Thiên vững vàng chống đỡ, năm ngàn vạn kiếm quang không ngừng vờn xung quanh người.</w:t>
      </w:r>
    </w:p>
    <w:p>
      <w:pPr>
        <w:pStyle w:val="BodyText"/>
      </w:pPr>
      <w:r>
        <w:t xml:space="preserve">Hắn có thể cảm ứng rõ ràng túc sát chi khí mãnh liệt giống như thực chất cùng một cỗ khí tức kiên định trùng thiên đang từ phía đối diện truyền tới.</w:t>
      </w:r>
    </w:p>
    <w:p>
      <w:pPr>
        <w:pStyle w:val="BodyText"/>
      </w:pPr>
      <w:r>
        <w:t xml:space="preserve">Thập giai cường giả, đây mới thực sự là khí phách của thập giai cường giả.</w:t>
      </w:r>
    </w:p>
    <w:p>
      <w:pPr>
        <w:pStyle w:val="BodyText"/>
      </w:pPr>
      <w:r>
        <w:t xml:space="preserve">Dưới loại khí thế này, không ngờ hắn lại có một cảm giác khó chống đỡ. Năm ngàn vạn kiếm quang đang vận hành như nước chảy mây trôi cuối cùng cũng bắt đầu có thương tổn và trì trệ.</w:t>
      </w:r>
    </w:p>
    <w:p>
      <w:pPr>
        <w:pStyle w:val="BodyText"/>
      </w:pPr>
      <w:r>
        <w:t xml:space="preserve">Thở ra một hơi thật dài, hai mắt Trịnh Hạo Thiên chợt lóe lên tinh quang, khí tức trên người bỗng nhiên bành trướng kịch liệt.</w:t>
      </w:r>
    </w:p>
    <w:p>
      <w:pPr>
        <w:pStyle w:val="BodyText"/>
      </w:pPr>
      <w:r>
        <w:t xml:space="preserve">"Ức vạn kiếm quang, xuất "</w:t>
      </w:r>
    </w:p>
    <w:p>
      <w:pPr>
        <w:pStyle w:val="BodyText"/>
      </w:pPr>
      <w:r>
        <w:t xml:space="preserve">"Chắn khí linh lực, ngưng...."</w:t>
      </w:r>
    </w:p>
    <w:p>
      <w:pPr>
        <w:pStyle w:val="BodyText"/>
      </w:pPr>
      <w:r>
        <w:t xml:space="preserve">"Quang ám thế giới, hiện....”</w:t>
      </w:r>
    </w:p>
    <w:p>
      <w:pPr>
        <w:pStyle w:val="BodyText"/>
      </w:pPr>
      <w:r>
        <w:t xml:space="preserve">Trong nháy mắt, quanh người Trịnh Hạo Thiên lại một lần nữa hiện lên vô số quang điểm lấp lãnh. Những quang điểm này vừa xuất hiện liền lập tức biến thành năm ngàn vạn kiếm quang mới.</w:t>
      </w:r>
    </w:p>
    <w:p>
      <w:pPr>
        <w:pStyle w:val="BodyText"/>
      </w:pPr>
      <w:r>
        <w:t xml:space="preserve">Chúng dễ dàng sát nhập vào trong năm ngàn vạn kiếm quang ban đầu, 100 triệu kiếm quang này lập tức hợp thành một kiếm trận quang ám hoàn mỹ mới.</w:t>
      </w:r>
    </w:p>
    <w:p>
      <w:pPr>
        <w:pStyle w:val="BodyText"/>
      </w:pPr>
      <w:r>
        <w:t xml:space="preserve">Mà gần như cùng lúc đó, chân khí linh lực của Trịnh Hạo Thiên cũng tuôn ra, lưu chuyển cuồn cuộn bên trong kiếm trận, khiến cho cả kiếm trận tỏa ra một vầng hào quang kỳ dị mà tràn đầy mị lực.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2" w:name="chương-202-vòng-kế-tiếp."/>
      <w:bookmarkEnd w:id="572"/>
      <w:r>
        <w:t xml:space="preserve">550. Chương 202 : Vòng Kế Tiếp.</w:t>
      </w:r>
    </w:p>
    <w:p>
      <w:pPr>
        <w:pStyle w:val="Compact"/>
      </w:pPr>
      <w:r>
        <w:br w:type="textWrapping"/>
      </w:r>
      <w:r>
        <w:br w:type="textWrapping"/>
      </w:r>
      <w:r>
        <w:t xml:space="preserve">"Uỳnh uỳnh uỳnh...."</w:t>
      </w:r>
    </w:p>
    <w:p>
      <w:pPr>
        <w:pStyle w:val="BodyText"/>
      </w:pPr>
      <w:r>
        <w:t xml:space="preserve">Những tiếng gầm rú liên tiếp vang lên không ngừng trong thế giới kiếm quang. Kiếm quang của Quảng Hưng Lâm vốn đang chiếm thế thượng phong tuyệt đối đột nhiên giống như hổ giấy gặp phải lão hổ thật, ầm ầm vỡ vụn thành từng mảnh nhỏ.</w:t>
      </w:r>
    </w:p>
    <w:p>
      <w:pPr>
        <w:pStyle w:val="BodyText"/>
      </w:pPr>
      <w:r>
        <w:t xml:space="preserve">Phảng phất như hiệu ứng domino, từ một đạo kiếm quang đầu tiên vỡ vụn, lập tức tạo ra một phản ứng dây chuyền đáng sợ.</w:t>
      </w:r>
    </w:p>
    <w:p>
      <w:pPr>
        <w:pStyle w:val="BodyText"/>
      </w:pPr>
      <w:r>
        <w:t xml:space="preserve">Đạo thứ hai, đạo thứ ba... thậm chí ngay cả ngàn ngàn vạn vạn kiếm quang cũng liên tiếp bị nghiền nát trong nháy mắt.</w:t>
      </w:r>
    </w:p>
    <w:p>
      <w:pPr>
        <w:pStyle w:val="BodyText"/>
      </w:pPr>
      <w:r>
        <w:t xml:space="preserve">Nếu kiếm quang mà Quảng Hưng Lâm không tiếc đại giới, hao phí vô số tinh huyết trong cơ thể để gia tăng uy lực, giống như những cây đinh, thì kiếm quang do Trịnh Hạo Thiên phóng thích ra lại giống như những thanh cự chùy, mỗi một lần giáng xuống đều hung hăng đập nát vô số cây đinh yếu ớt kia.</w:t>
      </w:r>
    </w:p>
    <w:p>
      <w:pPr>
        <w:pStyle w:val="BodyText"/>
      </w:pPr>
      <w:r>
        <w:t xml:space="preserve">Trăm triệu....</w:t>
      </w:r>
    </w:p>
    <w:p>
      <w:pPr>
        <w:pStyle w:val="BodyText"/>
      </w:pPr>
      <w:r>
        <w:t xml:space="preserve">Số lượng kiếm quang một trăm triệu, chính là một cái ranh giới khổng lồ.</w:t>
      </w:r>
    </w:p>
    <w:p>
      <w:pPr>
        <w:pStyle w:val="BodyText"/>
      </w:pPr>
      <w:r>
        <w:t xml:space="preserve">Trăm vạn kiếm quang chính là yêu cầu thấp nhất để thi triển Vô Tận Kiếm Hải. Với trăm vạn kiếm quang, uy lực kiếm trận cũng giống như một con sông nhỏ, tuy đủ để khiến người ta chết đuối, nhưng nếu gặp phải người biết bơi, thì khó mà nhấn chìm được đối phương.</w:t>
      </w:r>
    </w:p>
    <w:p>
      <w:pPr>
        <w:pStyle w:val="BodyText"/>
      </w:pPr>
      <w:r>
        <w:t xml:space="preserve">Mà ngàn vạn kiếm quang lại tương đương với một cái hồ lớn, uy lực đáng sợ hơn xa một con sông bình thường.</w:t>
      </w:r>
    </w:p>
    <w:p>
      <w:pPr>
        <w:pStyle w:val="BodyText"/>
      </w:pPr>
      <w:r>
        <w:t xml:space="preserve">Về phần trăm triệu kiếm quang, thì đó chính là đại hải chân chính rồi. Một khi phóng thích ra, uy lực mới chân chính gọi là vô biên vô hạn.</w:t>
      </w:r>
    </w:p>
    <w:p>
      <w:pPr>
        <w:pStyle w:val="BodyText"/>
      </w:pPr>
      <w:r>
        <w:t xml:space="preserve">Cho nên, ngay trong một khắc khi Trịnh Hạo Thiên tung hết toàn bộ kiếm quang ra, không giữ lại chút nào, hắn mới chính thức tạo thành một đại trận Vô Tận Kiếm Hải hoàn mỹ, không thể nào phá vỡ.</w:t>
      </w:r>
    </w:p>
    <w:p>
      <w:pPr>
        <w:pStyle w:val="BodyText"/>
      </w:pPr>
      <w:r>
        <w:t xml:space="preserve">Tuy kiếm quang của Quảng Hưng Lâm vẫn nhiều gấp đôi hắn, nhưng kiếm quang của Trịnh Hạo Thiên đâu phải là loại kiếm quang thông thường có thể so sánh.</w:t>
      </w:r>
    </w:p>
    <w:p>
      <w:pPr>
        <w:pStyle w:val="BodyText"/>
      </w:pPr>
      <w:r>
        <w:t xml:space="preserve">Một trăm triệu kiếm quang hạch tâm, bản chất của chúng đã cường đại vô cùng rồi, hơn nữa còn được khí xoáy cường đại, sử dụng chân khí kết hợp linh lực song song bồi dưỡng, cho nên ngay cả so với kiếm quang hạch tâm của cường giả thập giai bình thường cũng chẳng thua kém chút nào.</w:t>
      </w:r>
    </w:p>
    <w:p>
      <w:pPr>
        <w:pStyle w:val="BodyText"/>
      </w:pPr>
      <w:r>
        <w:t xml:space="preserve">Toàn bộ Vô Tận Kiếm Hải đại trận được hợp bởi kiếm quang hạch tâm, uy lực của nó mới chân chính gọi là không thể chống cự.</w:t>
      </w:r>
    </w:p>
    <w:p>
      <w:pPr>
        <w:pStyle w:val="BodyText"/>
      </w:pPr>
      <w:r>
        <w:t xml:space="preserve">Hơn nữa, khi Trịnh Hạo Thiên trong phóng thích kiếm trận, hắn còn kích phát cả chân khí linh lực, tỏa đi từng tấc từng tấc không gian bên trong kiếm trận.</w:t>
      </w:r>
    </w:p>
    <w:p>
      <w:pPr>
        <w:pStyle w:val="BodyText"/>
      </w:pPr>
      <w:r>
        <w:t xml:space="preserve">Quảng Hưng Lâm dùng máu tươi của mình để gia tăng uy lực kiếm trận, còn Trịnh Hạo Thiên lại lấy chân khí và linh lực để thay thế, mà uy lực kiếm trận cũng chẳng kém cạnh chút nào.</w:t>
      </w:r>
    </w:p>
    <w:p>
      <w:pPr>
        <w:pStyle w:val="BodyText"/>
      </w:pPr>
      <w:r>
        <w:t xml:space="preserve">Chỉ cần chân khí và linh lực của hắn không khô kiệt, thì có thể liên tục duy trì kiếm trận trong trạng thái mạnh mẽ này.</w:t>
      </w:r>
    </w:p>
    <w:p>
      <w:pPr>
        <w:pStyle w:val="BodyText"/>
      </w:pPr>
      <w:r>
        <w:t xml:space="preserve">Đương nhiên, đối với một kẻ có vô số Sinh Mệnh phù và Linh Quang phù như Trịnh Hạo Thiên mà nói, muốn khiến linh lực và chân khí của hắn tiêu hao sạch sẽ, e rằng chẳng phải chuyện dễ dàng.</w:t>
      </w:r>
    </w:p>
    <w:p>
      <w:pPr>
        <w:pStyle w:val="BodyText"/>
      </w:pPr>
      <w:r>
        <w:t xml:space="preserve">Chân khí linh lực cường đại lưu chuyển trong kiếm trận, đồng thời tạo thành một vùng thế giới quang ám hoàn mỹ.</w:t>
      </w:r>
    </w:p>
    <w:p>
      <w:pPr>
        <w:pStyle w:val="BodyText"/>
      </w:pPr>
      <w:r>
        <w:t xml:space="preserve">Từ khi Vạn Kiếm tông khai tông lập phái tới nay, nhân tài xuất hiện tầng tầng lớp lớp, nhiều không đếm xuể, nhưng mới bát giai đã có thể thi triển thế giới Vô Tận Kiếm Hải tới trình độ thế này, cũng cực kỳ ít ỏi, có thể đếm trên đầu ngón tay.</w:t>
      </w:r>
    </w:p>
    <w:p>
      <w:pPr>
        <w:pStyle w:val="BodyText"/>
      </w:pPr>
      <w:r>
        <w:t xml:space="preserve">Cho nên, khi kiếm trận của hai người lại một lần nữa va chạm vào nhau, kiếm quang của Quảng Hưng Lâm đã không thể chống cự nổi nữa, từng đạo từng đạo bị đối phương đánh vỡ tan. Hơn nữa loại tình huống này còn nhanh chóng tràn ra xung quanh với tốc độ cực nhanh.</w:t>
      </w:r>
    </w:p>
    <w:p>
      <w:pPr>
        <w:pStyle w:val="BodyText"/>
      </w:pPr>
      <w:r>
        <w:t xml:space="preserve">Quảng Hưng Lâm gào thét phẫn nộ, không thể tin nổi những gì đang xảy ra trước mắt. Nhưng tốc độ kiếm quang bị hủy diệt đã vượt xa khỏi dự đoán của hắn.</w:t>
      </w:r>
    </w:p>
    <w:p>
      <w:pPr>
        <w:pStyle w:val="BodyText"/>
      </w:pPr>
      <w:r>
        <w:t xml:space="preserve">Kiếm quang của hắn tựa như một quân đoàn được nặn bằng đất, chỉ trong nháy mắt đã bị đối phương nghiền nát thành từng mảnh nhỏ.</w:t>
      </w:r>
    </w:p>
    <w:p>
      <w:pPr>
        <w:pStyle w:val="BodyText"/>
      </w:pPr>
      <w:r>
        <w:t xml:space="preserve">Mắt vô tận kiếm quang của đối phương sắp đánh tan tất cả, thậm chí còn cuốn lấy hắn vào trong, trái tim của hắn cuối cùng cũng hoàn toàn lâm vào một thế giới lạnh như bang.</w:t>
      </w:r>
    </w:p>
    <w:p>
      <w:pPr>
        <w:pStyle w:val="BodyText"/>
      </w:pPr>
      <w:r>
        <w:t xml:space="preserve">Một khi bị loại kiếm quang cường hãn, dã man không nói lý này cuốn lấy, thì hắn sẽ có kết cục gì đây.</w:t>
      </w:r>
    </w:p>
    <w:p>
      <w:pPr>
        <w:pStyle w:val="BodyText"/>
      </w:pPr>
      <w:r>
        <w:t xml:space="preserve">Chỉ cần nghĩ tới Phạm Uẩn Ngụy, là hắn có thể đoán được kết quả của mình rồi.</w:t>
      </w:r>
    </w:p>
    <w:p>
      <w:pPr>
        <w:pStyle w:val="BodyText"/>
      </w:pPr>
      <w:r>
        <w:t xml:space="preserve">Vè đỏ ngầu trong hai con ngươi cuối cùng cũng biến mất, chỉ còn lại một vẻ hoảng sợ không thể che dấu nổi.</w:t>
      </w:r>
    </w:p>
    <w:p>
      <w:pPr>
        <w:pStyle w:val="BodyText"/>
      </w:pPr>
      <w:r>
        <w:t xml:space="preserve">Đột nhiên, một cỗ lực lượng mênh mông chợt xuất hiện trên bầu trời. Nó giống như một tia sáng, trong chớp mắt đã xuyên thấu qua quang cầu, tiến vào lôi đài.</w:t>
      </w:r>
    </w:p>
    <w:p>
      <w:pPr>
        <w:pStyle w:val="BodyText"/>
      </w:pPr>
      <w:r>
        <w:t xml:space="preserve">Tuy lực lượng phòng hộ của quang cầu cường đại vô cùng, nhưng đối với đạo ánh sáng này lại không có bất cứ chút tác dụng nào, cứ như vậy để nó dễ dàng xuyên qua, đồng thời đâm vào giữa lôi đài.</w:t>
      </w:r>
    </w:p>
    <w:p>
      <w:pPr>
        <w:pStyle w:val="BodyText"/>
      </w:pPr>
      <w:r>
        <w:t xml:space="preserve">Sắc mặt Trịnh Hạo Thiên đột nhiên biến đổi, hắn cảm ứng được rất rõ ràng, bên trong cỗ lực lượng này ẩn chứa sức mạnh không gì so sánh nổi.</w:t>
      </w:r>
    </w:p>
    <w:p>
      <w:pPr>
        <w:pStyle w:val="BodyText"/>
      </w:pPr>
      <w:r>
        <w:t xml:space="preserve">Đây tuyệt đối là lực lượng của cường giả linh thể.</w:t>
      </w:r>
    </w:p>
    <w:p>
      <w:pPr>
        <w:pStyle w:val="BodyText"/>
      </w:pPr>
      <w:r>
        <w:t xml:space="preserve">Tâm niệm hắn xoay chuyển thật nhanh, chân khí linh lực trên người lập tức thu liễm, trăm triệu kiếm quang cũng trở về, bay lượn xung quanh thân thể hắn, không tiếp tục tấn công nữa.</w:t>
      </w:r>
    </w:p>
    <w:p>
      <w:pPr>
        <w:pStyle w:val="BodyText"/>
      </w:pPr>
      <w:r>
        <w:t xml:space="preserve">Nếu như không có người ra tay cản lại, hắn tuyệt đối không lưu thủ với Quảng Hưng Lâm.</w:t>
      </w:r>
    </w:p>
    <w:p>
      <w:pPr>
        <w:pStyle w:val="BodyText"/>
      </w:pPr>
      <w:r>
        <w:t xml:space="preserve">Bởi vì khi mới giao chiến. Quảng Hưng Lâm đã lộ ra sát khí rõ ràng, không ngờ muốn lập tức dồn hắn vào chỗ chết. Thế nên, bất kể là vì lí do gì, hắn tuyệt đối sẽ không ngồi chờ chết, mà phải ăn miếng trả miếng.</w:t>
      </w:r>
    </w:p>
    <w:p>
      <w:pPr>
        <w:pStyle w:val="BodyText"/>
      </w:pPr>
      <w:r>
        <w:t xml:space="preserve">Nhưng nếu đã có cường giả linh thể xuất thủ, mà hiện giờ hắn cũng không có thực lực chiến thắng cường giả cấp bậc này, thái độ đương nhiên phải nhẫn nhịn, nhún nhường một chút.</w:t>
      </w:r>
    </w:p>
    <w:p>
      <w:pPr>
        <w:pStyle w:val="BodyText"/>
      </w:pPr>
      <w:r>
        <w:t xml:space="preserve">Kẻ thức thời mới là trang tuấn kiệt, trước khi thực lực hắn đạt tới cảnh giới coi thường tất cả, thì không thể tùy tâm sở dục, hành sự không kiêng nể gì được.</w:t>
      </w:r>
    </w:p>
    <w:p>
      <w:pPr>
        <w:pStyle w:val="BodyText"/>
      </w:pPr>
      <w:r>
        <w:t xml:space="preserve">Quang huy khổng lồ chợt lóe lên, kiếm quang song phương quấn lấy nhau lập tức rơi hết xuống lôi đài.</w:t>
      </w:r>
    </w:p>
    <w:p>
      <w:pPr>
        <w:pStyle w:val="BodyText"/>
      </w:pPr>
      <w:r>
        <w:t xml:space="preserve">"Ba ba ba...."</w:t>
      </w:r>
    </w:p>
    <w:p>
      <w:pPr>
        <w:pStyle w:val="BodyText"/>
      </w:pPr>
      <w:r>
        <w:t xml:space="preserve">Tất cả kiếm quang ở trung tâm quang huy vào giờ khắc này đều vỡ vụn. Cho dù là kiếm quang cường hãn của Trịnh Hạo Thiên cũng không ngoại lệ, chỉ một kích, cũng đánh nát ít nhất mấy vạn kiếm quang của hắn. Nếu không phải hắn phản ứng nhanh, lập tức thu tay lại, thì chỉ sợ con số này đã lớn hơn gấp mấy lần, thậm chí là hàng mấy chục lần.</w:t>
      </w:r>
    </w:p>
    <w:p>
      <w:pPr>
        <w:pStyle w:val="BodyText"/>
      </w:pPr>
      <w:r>
        <w:t xml:space="preserve">Cỗ lực lượng này quá mạnh mẽ, hơn xa tu luyện giả bình thường, cho dù là kiếm quang cường hãn như vậy, không ngờ cũng bị nó dễ dàng đánh nát.</w:t>
      </w:r>
    </w:p>
    <w:p>
      <w:pPr>
        <w:pStyle w:val="BodyText"/>
      </w:pPr>
      <w:r>
        <w:t xml:space="preserve">"Các ngươi không cần so đấu nữa. Trận này Trịnh Hạo Thiên Bạch Thảo phong chiến thắng.”</w:t>
      </w:r>
    </w:p>
    <w:p>
      <w:pPr>
        <w:pStyle w:val="BodyText"/>
      </w:pPr>
      <w:r>
        <w:t xml:space="preserve">Trên bầu trời chợt ầm ầm vang lên thanh âm của chưởng giáo chân nhân.</w:t>
      </w:r>
    </w:p>
    <w:p>
      <w:pPr>
        <w:pStyle w:val="BodyText"/>
      </w:pPr>
      <w:r>
        <w:t xml:space="preserve">Trịnh Hạo Thiên cùng Quảng Hưng Lâm vội vàng khom người vâng dạ. Vô luận trong lòng bọn hắn có phục hay không, nhưng đều phải biểu hiện cung kính, không dám có một chút dị nghị nào.</w:t>
      </w:r>
    </w:p>
    <w:p>
      <w:pPr>
        <w:pStyle w:val="BodyText"/>
      </w:pPr>
      <w:r>
        <w:t xml:space="preserve">''Trời ạ, là trăm triệu kiếm hải...." (tác giả viết là ức vạn kiếm hải, vậy bãy giờ sẽ quy ước ức vạn = trãm triệu. Xin nói rõ đây là quy ước riêng. Chứ ức vạn dịch ra phải là 100 triệu X 10k = 1000 tỷ cơ)</w:t>
      </w:r>
    </w:p>
    <w:p>
      <w:pPr>
        <w:pStyle w:val="BodyText"/>
      </w:pPr>
      <w:r>
        <w:t xml:space="preserve">"Trịnh Hạo Thiên, lại có thể xuất ra ức vạn kiếm quang... Hắn thật sự là mới tấn chức bát giai ba tháng trước sao?”</w:t>
      </w:r>
    </w:p>
    <w:p>
      <w:pPr>
        <w:pStyle w:val="BodyText"/>
      </w:pPr>
      <w:r>
        <w:t xml:space="preserve">"Ba tháng thời gian, hắn làm sao lại có thể đả thông toàn bộ ức vạn thông đạo khí xoáy, đồng thời ngưng luyện ra ức vạn kiếm quang chứ? Chẳng lẽ thần binh bổn mạng của hắn đã hoàn toàn tổn hại rồi...."</w:t>
      </w:r>
    </w:p>
    <w:p>
      <w:pPr>
        <w:pStyle w:val="BodyText"/>
      </w:pPr>
      <w:r>
        <w:t xml:space="preserve">Trịnh Hạo Thiên đột nhiên bùng nổ, áp đảo hoàn toàn đối phương, thậm chí ngay cả chưởng giáo chân nhân cũng phải đích thân xuât thủ chấm dứt đại bỉ. Tât cả mọi chuyện chỉ xảy ra trong chớp mắt.</w:t>
      </w:r>
    </w:p>
    <w:p>
      <w:pPr>
        <w:pStyle w:val="BodyText"/>
      </w:pPr>
      <w:r>
        <w:t xml:space="preserve">Cho nên bây giờ, mọi người mới kịp hoàn hồn, bừng tỉnh.</w:t>
      </w:r>
    </w:p>
    <w:p>
      <w:pPr>
        <w:pStyle w:val="BodyText"/>
      </w:pPr>
      <w:r>
        <w:t xml:space="preserve">Bất quá, cũng chỉ bởi vì vậy, cho nên mới khiến mọi người càng lúc càng cảm thấy kinh hãi.</w:t>
      </w:r>
    </w:p>
    <w:p>
      <w:pPr>
        <w:pStyle w:val="BodyText"/>
      </w:pPr>
      <w:r>
        <w:t xml:space="preserve">Trịnh Hạo Thiên, không ngờ hắn lại che dấu kỹ như vậy.</w:t>
      </w:r>
    </w:p>
    <w:p>
      <w:pPr>
        <w:pStyle w:val="BodyText"/>
      </w:pPr>
      <w:r>
        <w:t xml:space="preserve">Trong mấy trận giao chiến trước, hắn vẫn chưa xuất toàn bộ lực lượng, mà chỉ dùng một nửa thực lực - năm ngàn vạn kiếm quang để giao thủ với đối phương. Nhưng cho dù như thế, hắn vẫn chiến thắng mấy vị cường giả thập giai. Cho tới giờ lúc này, gặp phải tu luyện giả thượng phẩm thất xoáy liều mạng, hắn mới phải vận dụng tới con át chủ bài chân chính.</w:t>
      </w:r>
    </w:p>
    <w:p>
      <w:pPr>
        <w:pStyle w:val="BodyText"/>
      </w:pPr>
      <w:r>
        <w:t xml:space="preserve">Ức vạn kiếm quang hạch tâm cường đại...</w:t>
      </w:r>
    </w:p>
    <w:p>
      <w:pPr>
        <w:pStyle w:val="BodyText"/>
      </w:pPr>
      <w:r>
        <w:t xml:space="preserve">Hơn nữa, đại đa số những người kinh nghiệm phong phú đều có thể nhìn ra, đại trận Vô Tận Kiếm Hải của hắn cũng không phải đơn giản, bên trong nhất định là có huyền cơ khác, cho nên mới có thể đề cao uy lực kiếm quang lên gấp mấy lần. Nếu không, kiếm hải của Quảng Hưng Lâm cũng không bị đánh tan nhanh chóng như vậy.</w:t>
      </w:r>
    </w:p>
    <w:p>
      <w:pPr>
        <w:pStyle w:val="BodyText"/>
      </w:pPr>
      <w:r>
        <w:t xml:space="preserve">Nếu Trịnh Hạo Thiên đã thăng cấp bát giai mấy năm, hiện giờ đang ở bát giai đình phong, mọi người cũng không kinh hãi đến thế này.</w:t>
      </w:r>
    </w:p>
    <w:p>
      <w:pPr>
        <w:pStyle w:val="BodyText"/>
      </w:pPr>
      <w:r>
        <w:t xml:space="preserve">Nhưng một linh khí sư vừa mới tấn chức bát giai ba tháng, vậy mà có thể đả thông ức vạn thông đạo khí xoáy, đồng thời phát huy Vô Tận Kiếm Hải tới mức này....</w:t>
      </w:r>
    </w:p>
    <w:p>
      <w:pPr>
        <w:pStyle w:val="BodyText"/>
      </w:pPr>
      <w:r>
        <w:t xml:space="preserve">Chỉ cần hơi suy nghĩ một chút, trong lòng mọi người đều không tự chủ được mà cảm thấy lạnh lẽo.</w:t>
      </w:r>
    </w:p>
    <w:p>
      <w:pPr>
        <w:pStyle w:val="BodyText"/>
      </w:pPr>
      <w:r>
        <w:t xml:space="preserve">Các cường giả hạ phong thực lực hơi kém, có khả năng rơi vào vòng đấu loại đại bỉ lần này, sặc mặt đều trở nên ngưng trọng và rất khó coi.</w:t>
      </w:r>
    </w:p>
    <w:p>
      <w:pPr>
        <w:pStyle w:val="BodyText"/>
      </w:pPr>
      <w:r>
        <w:t xml:space="preserve">Bọn họ tới đây quan chiến, cũng là muốn quan sát thực lực đối thủ tương lai mạnh yếu thế nào.</w:t>
      </w:r>
    </w:p>
    <w:p>
      <w:pPr>
        <w:pStyle w:val="BodyText"/>
      </w:pPr>
      <w:r>
        <w:t xml:space="preserve">Đường Phẩm phong tam kiệt trong những phong vô danh, được xem như tồn tại cực kỳ cường hãn. Những tu luyện giả của hạ phong không có cường giả linh thể tọa trấn đều coi bọn hắn là đối thủ cạnh tranh cường đại bậc nhất.</w:t>
      </w:r>
    </w:p>
    <w:p>
      <w:pPr>
        <w:pStyle w:val="BodyText"/>
      </w:pPr>
      <w:r>
        <w:t xml:space="preserve">Nhưng không thể nghĩ tới. Trịnh Hạo Thiên lại có thể dùng sức một ngưòi, đánh bại cả ba người bọn hắn.</w:t>
      </w:r>
    </w:p>
    <w:p>
      <w:pPr>
        <w:pStyle w:val="BodyText"/>
      </w:pPr>
      <w:r>
        <w:t xml:space="preserve">Hơn nữa, khi nhìn Trịnh Hạo Thiên vẫn ung dung đứng trên lôi đài, trong lòng bọn họ không hẹn mà cùng có một câu hỏi.</w:t>
      </w:r>
    </w:p>
    <w:p>
      <w:pPr>
        <w:pStyle w:val="BodyText"/>
      </w:pPr>
      <w:r>
        <w:t xml:space="preserve">Tên tiểu tử này, hắn thật sự đã dùng hết toàn lực sao?</w:t>
      </w:r>
    </w:p>
    <w:p>
      <w:pPr>
        <w:pStyle w:val="BodyText"/>
      </w:pPr>
      <w:r>
        <w:t xml:space="preserve">Ẩn ước, bọn hắn đều thầm cầu nguyện trong lòng. Nếu thật sự rơi xuống vào vòng đấu loại, chỉ mong không đụng phải Bạch Thảo phong a.</w:t>
      </w:r>
    </w:p>
    <w:p>
      <w:pPr>
        <w:pStyle w:val="BodyText"/>
      </w:pPr>
      <w:r>
        <w:t xml:space="preserve">Bất quá, cũng không phải tất cả mọi người đều kinh hãi, ít nhất, tất cả các trưởng lão và đệ tử Bạch Thảo phong đều mừng rỡ như điên. Cho dù là Truyện Cảnh Thụy, cũng mặc kệ hình tượng phong chủ một phong, hắn ngửa đầu cười dài, trong tiếng cười căn bản không thể che dấu được niềm vui sướng.</w:t>
      </w:r>
    </w:p>
    <w:p>
      <w:pPr>
        <w:pStyle w:val="BodyText"/>
      </w:pPr>
      <w:r>
        <w:t xml:space="preserve">Thực lực mà Trịnh Hạo Thiên vừa thể hiện, đã vượt xa tưởng tượng của hắn.</w:t>
      </w:r>
    </w:p>
    <w:p>
      <w:pPr>
        <w:pStyle w:val="BodyText"/>
      </w:pPr>
      <w:r>
        <w:t xml:space="preserve">Trước khi đại bỉ lần này bắt đầu, cho dù trí tưởng tượng của hắn có phong phú hơn gấp trăm lần, cũng chưa bao giờ nghĩ tới Bạch Thảo phong lại có thể tiến vào hàng ngũ mười một phong vô danh đứng đầu, đồng thời chiếm cứ một danh ngạch khiêu chiến hạ phong.</w:t>
      </w:r>
    </w:p>
    <w:p>
      <w:pPr>
        <w:pStyle w:val="BodyText"/>
      </w:pPr>
      <w:r>
        <w:t xml:space="preserve">Bọn họ đều đặt loại hy vọng xa vời này vào mười năm sau. Bọn họ nguyện ý chờ thêm mười năm nữa, để mấy người Trịnh Hạo Thiên có thể trường thành.</w:t>
      </w:r>
    </w:p>
    <w:p>
      <w:pPr>
        <w:pStyle w:val="BodyText"/>
      </w:pPr>
      <w:r>
        <w:t xml:space="preserve">Chỉ là, trong khoảnh khắc khi chường giáo chân nhân tuyệt bố kết quả, bọn họ vẫn có một cảm giác không thể tin nổi, giống như đây là một giấc mộng vậy.</w:t>
      </w:r>
    </w:p>
    <w:p>
      <w:pPr>
        <w:pStyle w:val="BodyText"/>
      </w:pPr>
      <w:r>
        <w:t xml:space="preserve">Hạ phong, cái mục tiêu trước kia không thể chạm tới, lại tựa như đang vẫy tay gọi bọn họ.</w:t>
      </w:r>
    </w:p>
    <w:p>
      <w:pPr>
        <w:pStyle w:val="BodyText"/>
      </w:pPr>
      <w:r>
        <w:t xml:space="preserve">Những người đứng xung quanh dùng ánh mắt hàm mộ mà đố kỵ nhìn mấy người của Bạch Thảo phong thất thố, trong lòng không khỏi thầm mắng.</w:t>
      </w:r>
    </w:p>
    <w:p>
      <w:pPr>
        <w:pStyle w:val="BodyText"/>
      </w:pPr>
      <w:r>
        <w:t xml:space="preserve">Vận khí Bạch Thảo phong sao lại tốt thế nhỉ, nếu lúc trước Trịnh Hạo Thiên chọn phong của mình, thì bây giờ kẻ đang vui mừng như điên, đã là mình rồi.</w:t>
      </w:r>
    </w:p>
    <w:p>
      <w:pPr>
        <w:pStyle w:val="BodyText"/>
      </w:pPr>
      <w:r>
        <w:t xml:space="preserve">Trên lôi đài Quảng Hưng Lâm nhìn Trịnh Hạo Thiên một cái thật sâu. Thân hình một linh khí sư chỉ vẻn vẹn có bát giai, vào giờ khắc này, không ngờ lại trở nên hùng vĩ không thể với tới được.</w:t>
      </w:r>
    </w:p>
    <w:p>
      <w:pPr>
        <w:pStyle w:val="BodyText"/>
      </w:pPr>
      <w:r>
        <w:t xml:space="preserve">Hắn thở ra một hơi thật dài, ôm quyền thi lễ rồi ly khai lôi đài, hướng về phương xa mà bay đi.</w:t>
      </w:r>
    </w:p>
    <w:p>
      <w:pPr>
        <w:pStyle w:val="BodyText"/>
      </w:pPr>
      <w:r>
        <w:t xml:space="preserve">Trên bóng lưng hắn lộ ra một vẻ cô đơn không thể nào hình dung được. Bởi vì hắn biết, đời này kiếp này, không thể báo thù được cho sư đệ nữa rồi.</w:t>
      </w:r>
    </w:p>
    <w:p>
      <w:pPr>
        <w:pStyle w:val="BodyText"/>
      </w:pPr>
      <w:r>
        <w:t xml:space="preserve">Trịnh Hạo Thiên nhìn đối phương rời đi, nhưng trong lòng lại rung lên.</w:t>
      </w:r>
    </w:p>
    <w:p>
      <w:pPr>
        <w:pStyle w:val="BodyText"/>
      </w:pPr>
      <w:r>
        <w:t xml:space="preserve">Vẻ tuyệt vọng trong con ngươi Quảng Hưng Lâm đã khiến hắn bừng tình. Trịnh Hạo Thiên lập tức hiểu ra, nếu mình thua trận này, thậm chí là mất mạng trên lôi đài, thì người phải hưởng thụ cảm giác tuyệt vọng này, lại chính là mình và thân hữu Bạch Thảo phong rồi.</w:t>
      </w:r>
    </w:p>
    <w:p>
      <w:pPr>
        <w:pStyle w:val="BodyText"/>
      </w:pPr>
      <w:r>
        <w:t xml:space="preserve">Hắn quay đầu, nhìn về phía thân nhân đang hân hoan reo hò ngoài quang cầu, trong lòng kích động.</w:t>
      </w:r>
    </w:p>
    <w:p>
      <w:pPr>
        <w:pStyle w:val="BodyText"/>
      </w:pPr>
      <w:r>
        <w:t xml:space="preserve">Còn một trận chiến cuối cùng.</w:t>
      </w:r>
    </w:p>
    <w:p>
      <w:pPr>
        <w:pStyle w:val="BodyText"/>
      </w:pPr>
      <w:r>
        <w:t xml:space="preserve">Trận này... nhất định phải thắng!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3" w:name="chương-203-hai-mươi-hai-phong."/>
      <w:bookmarkEnd w:id="573"/>
      <w:r>
        <w:t xml:space="preserve">551. Chương 203: Hai Mươi Hai Phong.</w:t>
      </w:r>
    </w:p>
    <w:p>
      <w:pPr>
        <w:pStyle w:val="Compact"/>
      </w:pPr>
      <w:r>
        <w:br w:type="textWrapping"/>
      </w:r>
      <w:r>
        <w:br w:type="textWrapping"/>
      </w:r>
      <w:r>
        <w:t xml:space="preserve">"Đinh...."</w:t>
      </w:r>
    </w:p>
    <w:p>
      <w:pPr>
        <w:pStyle w:val="BodyText"/>
      </w:pPr>
      <w:r>
        <w:t xml:space="preserve">Trong quang cầu, tiếng vang không ngừng cắt lên, kiếm quang tung hoành, bảo khí phi vũ. Tất cả mọi người đều tận tình thi triển sở trường cường đại nhất của mình.</w:t>
      </w:r>
    </w:p>
    <w:p>
      <w:pPr>
        <w:pStyle w:val="BodyText"/>
      </w:pPr>
      <w:r>
        <w:t xml:space="preserve">Hôm nay đã là ngày thứ hai mươi của đại bỉ.</w:t>
      </w:r>
    </w:p>
    <w:p>
      <w:pPr>
        <w:pStyle w:val="BodyText"/>
      </w:pPr>
      <w:r>
        <w:t xml:space="preserve">Trong vòng mười ngày đầu tiên, toàn bộ những vòng đầu của phong vô danh đã chấm dứt.</w:t>
      </w:r>
    </w:p>
    <w:p>
      <w:pPr>
        <w:pStyle w:val="BodyText"/>
      </w:pPr>
      <w:r>
        <w:t xml:space="preserve">Hơn vạn phong chia làm mười một tồ, mỗi một tổ đều có gần một ngàn phong tham dự. Trong vòng mười ngày, tất cả các phong đều tiến hành đào thải knock out tàn khốc. Và cuối cùng, mỗi tổ chỉ có một kẻ thắng cuộc, giành lấy danh ngạch khiêu chiến hạ phong mà thôi.</w:t>
      </w:r>
    </w:p>
    <w:p>
      <w:pPr>
        <w:pStyle w:val="BodyText"/>
      </w:pPr>
      <w:r>
        <w:t xml:space="preserve">Danh ngạch của mười tổ đều không vượt ra khỏi dự liệu của mọi người, đều thuộc một trăm phong được công nhận là cường đại nhất các phong vô danh.</w:t>
      </w:r>
    </w:p>
    <w:p>
      <w:pPr>
        <w:pStyle w:val="BodyText"/>
      </w:pPr>
      <w:r>
        <w:t xml:space="preserve">Chỉ có tổ thứ bảy là xuất hiện một đại hẳc mã.</w:t>
      </w:r>
    </w:p>
    <w:p>
      <w:pPr>
        <w:pStyle w:val="BodyText"/>
      </w:pPr>
      <w:r>
        <w:t xml:space="preserve">Bạch Thảo phong, trước khi đại bỉ diễn ra, không có bất cứ người nào xem trọng nó. Nhưng không ngờ, nó chỉ dựa vào một tu luyện giả bát giai mà quá quan trảm tướng, một mạch đánh bại tất cả các cường giả thập giai, khiến cho Bạch Thảo phong vượt qua hơn một ngàn phong vô danh, trở thành một trong mười một phong vô danh mạnh nhất, đồng thời đoạt được tư cách khiêu chiến hạ phong.</w:t>
      </w:r>
    </w:p>
    <w:p>
      <w:pPr>
        <w:pStyle w:val="BodyText"/>
      </w:pPr>
      <w:r>
        <w:t xml:space="preserve">Nhất thời, danh vọng của Trịnh Hạo Thiên trong Vạn Kiếm tông đã lên tới đỉnh điểm, giống như mặt trời chính ngọ.</w:t>
      </w:r>
    </w:p>
    <w:p>
      <w:pPr>
        <w:pStyle w:val="BodyText"/>
      </w:pPr>
      <w:r>
        <w:t xml:space="preserve">Nếu như trước kia, hắn được xưng tụng là đệ nhất nhân dưới thất giai, thỉ lúc này, có người thậm chí đã bắt đầu cho rằng, thực lực của hắn đã là thiên hạ đệ nhất nhân dưới linh thể rồi.</w:t>
      </w:r>
    </w:p>
    <w:p>
      <w:pPr>
        <w:pStyle w:val="BodyText"/>
      </w:pPr>
      <w:r>
        <w:t xml:space="preserve">Bất quá, người tin tưởng điều này lại không có nhiều.</w:t>
      </w:r>
    </w:p>
    <w:p>
      <w:pPr>
        <w:pStyle w:val="BodyText"/>
      </w:pPr>
      <w:r>
        <w:t xml:space="preserve">Dù sao, những cường giả thập giai mà Trịnh Hạo Thiên đánh bại đều xuất thân từ các phong vô danh, mà không phải là đệ tử hạch tâm trung phong và hạ phong.</w:t>
      </w:r>
    </w:p>
    <w:p>
      <w:pPr>
        <w:pStyle w:val="BodyText"/>
      </w:pPr>
      <w:r>
        <w:t xml:space="preserve">Trừ phi hắn quang minh chính đại đánh bại thập giai đỉnh phong danh mãn tông môn như Vãn Nhân Băng Oánh và Hàn Lũy Nguyên, néu không, căn bản chẳng có ai thừa nhận danh hiệu này.</w:t>
      </w:r>
    </w:p>
    <w:p>
      <w:pPr>
        <w:pStyle w:val="BodyText"/>
      </w:pPr>
      <w:r>
        <w:t xml:space="preserve">Mười ngày thời gian, so đấu giữa các phong vô danh chấm dứt. Sau một ngày nghi ngơi và hồi phục, đại bỉ giữa các hạ phong lại bắt đầu.</w:t>
      </w:r>
    </w:p>
    <w:p>
      <w:pPr>
        <w:pStyle w:val="BodyText"/>
      </w:pPr>
      <w:r>
        <w:t xml:space="preserve">Một trăm mười một tòa hạ phong cũng chia làm mười một tổ, mỗi tổ mười phong. (Lão cò này dốt toán rồi, 11x10=110, vậy còn một phong đâu)</w:t>
      </w:r>
    </w:p>
    <w:p>
      <w:pPr>
        <w:pStyle w:val="BodyText"/>
      </w:pPr>
      <w:r>
        <w:t xml:space="preserve">Bất quá, mười phong này cũng không tiến hành đấu loại trực tiếp, mà giao chiến luân phiên. Mỗi một phong phải giao chiến với chín phong còn lại. Căn cứ vào tỉ số thắng bại mà định ra bài danh cuối cùng.</w:t>
      </w:r>
    </w:p>
    <w:p>
      <w:pPr>
        <w:pStyle w:val="BodyText"/>
      </w:pPr>
      <w:r>
        <w:t xml:space="preserve">Sau khi các tổ so đấu xong, sẽ chọn ra ba hạ phong cường đại nhất để tranh đoạt ngôi vị trung phong với ba trung phong yếu nhất.</w:t>
      </w:r>
    </w:p>
    <w:p>
      <w:pPr>
        <w:pStyle w:val="BodyText"/>
      </w:pPr>
      <w:r>
        <w:t xml:space="preserve">Mà kẻ bài danh áp chót mỗi một tổ sẽ phải rút thăm với mười một phong mạnh nhất các phong vô danh, đồng thời tiến hành thi đấu đào thải trực tiếp ( knock out).</w:t>
      </w:r>
    </w:p>
    <w:p>
      <w:pPr>
        <w:pStyle w:val="BodyText"/>
      </w:pPr>
      <w:r>
        <w:t xml:space="preserve">Người thắng ngồi vào ngôi vị hạ phong, kẻ thua trở thành phong vô danh.</w:t>
      </w:r>
    </w:p>
    <w:p>
      <w:pPr>
        <w:pStyle w:val="BodyText"/>
      </w:pPr>
      <w:r>
        <w:t xml:space="preserve">Cho nên, tất cả cường giả hạ phong trong quang cầu đều nơm nớp lo sợ, không dám có một chút khinh suất nào.</w:t>
      </w:r>
    </w:p>
    <w:p>
      <w:pPr>
        <w:pStyle w:val="BodyText"/>
      </w:pPr>
      <w:r>
        <w:t xml:space="preserve">Trừ khi vận khí quá xui xèo, gặp phải hạ phong có cường giả linh thể tọa trấn, nếu không các cường giả hạ phong đều phóng tay đánh cược một lần, không chút lưu tình.</w:t>
      </w:r>
    </w:p>
    <w:p>
      <w:pPr>
        <w:pStyle w:val="BodyText"/>
      </w:pPr>
      <w:r>
        <w:t xml:space="preserve">Trong chín ngày này, trong các quang cầu lần lượt diễn ra những trận giao chiến ngoạn mục, khiến cho mọi người bên ngoài quang cầu xem như mê như say, thu hoạch được rất nhiều lợi ích.</w:t>
      </w:r>
    </w:p>
    <w:p>
      <w:pPr>
        <w:pStyle w:val="BodyText"/>
      </w:pPr>
      <w:r>
        <w:t xml:space="preserve">Có tư cách tới đây quan chiến, đều là cường giả chân chính trong các phong hoặc là nhân tài tương lại có tiềm lực cực lớn. Để bọn họ nhìn thấy cường giả thập giai, thậm chí là cường giả linh thể giao chiến, đối với tương lại của bọn hắn cũng có lợi ích rất lớn.</w:t>
      </w:r>
    </w:p>
    <w:p>
      <w:pPr>
        <w:pStyle w:val="BodyText"/>
      </w:pPr>
      <w:r>
        <w:t xml:space="preserve">Mà đây cũng chính là mục đích của đại bỉ mười năm một lần này.</w:t>
      </w:r>
    </w:p>
    <w:p>
      <w:pPr>
        <w:pStyle w:val="BodyText"/>
      </w:pPr>
      <w:r>
        <w:t xml:space="preserve">Muốn khiến môn phái trường thịnh không suy, nhất định phải có cường giả xuất hiện không ngừng. Mà phần thường của đại bỉ lại có thể khích lệ mọi người phấn đấu không ngừng. Vô luận là vì bản thân, hay là vì phong của mình, bọn họ đều phải toàn tâm toàn ý tu luyện, tranh thủ trèo lên cao.</w:t>
      </w:r>
    </w:p>
    <w:p>
      <w:pPr>
        <w:pStyle w:val="BodyText"/>
      </w:pPr>
      <w:r>
        <w:t xml:space="preserve">Ví dụ như lúc này, chỉ cần trong phong có một vị cường giả linh thể tọa trấn, thì có thể chiếm cứ một suất trong hàng ngũ hạ phong rồi.</w:t>
      </w:r>
    </w:p>
    <w:p>
      <w:pPr>
        <w:pStyle w:val="BodyText"/>
      </w:pPr>
      <w:r>
        <w:t xml:space="preserve">"Oanh....”</w:t>
      </w:r>
    </w:p>
    <w:p>
      <w:pPr>
        <w:pStyle w:val="BodyText"/>
      </w:pPr>
      <w:r>
        <w:t xml:space="preserve">Trong một cái quang cầu, lại có một vị cường giả thập giai thua trận. Đám người xung quanh người thì ồ lên tiếc hận , kẻ thì hoan hỉ reo hò.</w:t>
      </w:r>
    </w:p>
    <w:p>
      <w:pPr>
        <w:pStyle w:val="BodyText"/>
      </w:pPr>
      <w:r>
        <w:t xml:space="preserve">Đây chính là hai loại cực đoan. Người thắng giữ vững ngôi vị hạ phong, kẻ thua phải tham gia đấu loại cuối cùng.</w:t>
      </w:r>
    </w:p>
    <w:p>
      <w:pPr>
        <w:pStyle w:val="BodyText"/>
      </w:pPr>
      <w:r>
        <w:t xml:space="preserve">Dưới tính huống không có cường giả linh thể tọa trấn, bọn họ vị tất sẽ không rớt ngựa, rơi xuống hàng ngũ phong vô danh. Còn muốn tấn chức hạ phong trở lại, đâu phải chuyện dễ dàng.</w:t>
      </w:r>
    </w:p>
    <w:p>
      <w:pPr>
        <w:pStyle w:val="BodyText"/>
      </w:pPr>
      <w:r>
        <w:t xml:space="preserve">Cho nên biểu hiện của bọn họ lúc này mới kiên quyết như vậy.</w:t>
      </w:r>
    </w:p>
    <w:p>
      <w:pPr>
        <w:pStyle w:val="BodyText"/>
      </w:pPr>
      <w:r>
        <w:t xml:space="preserve">"Uỳnh uỳnh uỳnh...."</w:t>
      </w:r>
    </w:p>
    <w:p>
      <w:pPr>
        <w:pStyle w:val="BodyText"/>
      </w:pPr>
      <w:r>
        <w:t xml:space="preserve">Tiếng gầm rú như pháo nổ ẩm ầm vang lên trong một cái quang cầu.</w:t>
      </w:r>
    </w:p>
    <w:p>
      <w:pPr>
        <w:pStyle w:val="BodyText"/>
      </w:pPr>
      <w:r>
        <w:t xml:space="preserve">Bên ngoài quang cầu này, người vây xem không thể nghi ngờ chính là nhiều nhất. Bởi vì hai người đang giao thủ trong quang cầu này chính là hai vị cường giả linh thể.</w:t>
      </w:r>
    </w:p>
    <w:p>
      <w:pPr>
        <w:pStyle w:val="BodyText"/>
      </w:pPr>
      <w:r>
        <w:t xml:space="preserve">Khi rút thăm phân tổ hạ phong lần này, có một tổ cực kỳ đặc biệt. Mười phong trong tổ này không ngờ đều là phong có cường giả linh thể tọa trấn. Loại tình huống này có thể nói là ngàn năm khó gặp.</w:t>
      </w:r>
    </w:p>
    <w:p>
      <w:pPr>
        <w:pStyle w:val="BodyText"/>
      </w:pPr>
      <w:r>
        <w:t xml:space="preserve">Phải biết rằng, ngay cả trong hạ phong, cũng chỉ gần nửa số hạ phong là có cường giả linh thể mà thôi. Hơn nữa đại đa số chỉ có một vị.</w:t>
      </w:r>
    </w:p>
    <w:p>
      <w:pPr>
        <w:pStyle w:val="BodyText"/>
      </w:pPr>
      <w:r>
        <w:t xml:space="preserve">Nhưng chính vì thế nên có thể thấy được, mười phong ngẫu nhiên bị cho vào cùng một tổ này có vận khí tồi tệ tới mức nào.</w:t>
      </w:r>
    </w:p>
    <w:p>
      <w:pPr>
        <w:pStyle w:val="BodyText"/>
      </w:pPr>
      <w:r>
        <w:t xml:space="preserve">Và cũng chính bởi vì lí do này, mà chiến đấu của tổ này mới cực kỳ hấp dẫn ánh mắt của người khác.</w:t>
      </w:r>
    </w:p>
    <w:p>
      <w:pPr>
        <w:pStyle w:val="BodyText"/>
      </w:pPr>
      <w:r>
        <w:t xml:space="preserve">Trịnh Hạo Thiên lúc này đang đứng ở ngoài quang cầu, lẳng lặng quan sát, ở bên cạnh hắn, Dư Uy Hoa và Lâm Đình cũng vẻ mặt nghiêm nghị, tập trung quan chiến.</w:t>
      </w:r>
    </w:p>
    <w:p>
      <w:pPr>
        <w:pStyle w:val="BodyText"/>
      </w:pPr>
      <w:r>
        <w:t xml:space="preserve">Ba người bọn họ hiện giờ đã có danh khí cực lớn. Đừng nói là trong những phong vô danh, không ai không biết, mà ngay cả trong hạ và trung phong, cũng là đại danh đỉnh đỉnh.</w:t>
      </w:r>
    </w:p>
    <w:p>
      <w:pPr>
        <w:pStyle w:val="BodyText"/>
      </w:pPr>
      <w:r>
        <w:t xml:space="preserve">Cho nên, khi bọn họ cùng nhau tới đây, tất cả mọi người đang chen chúc nhau lập tức giãn ra, để cho bọn họ một chỗ trống. Đây chính là đãi ngộ mà cường giả và danh nhân được hưởng thụ.</w:t>
      </w:r>
    </w:p>
    <w:p>
      <w:pPr>
        <w:pStyle w:val="BodyText"/>
      </w:pPr>
      <w:r>
        <w:t xml:space="preserve">Lúc này, trong con ngươi Trịnh Hạo Thiên lóe lên một tia quang mang kỳ dị. Đây chính là vì chân khí linh lực vận chuyển, kích phát ra một bộ phận huyết mạch Thiên Bằng.</w:t>
      </w:r>
    </w:p>
    <w:p>
      <w:pPr>
        <w:pStyle w:val="BodyText"/>
      </w:pPr>
      <w:r>
        <w:t xml:space="preserve">Nếu là bát giai tu luyện giả bình thường, căn bản không thể nhìn thấy huyền ảo trong khi cường giả linh thể giao chiến.</w:t>
      </w:r>
    </w:p>
    <w:p>
      <w:pPr>
        <w:pStyle w:val="BodyText"/>
      </w:pPr>
      <w:r>
        <w:t xml:space="preserve">Nhưng Trịnh Hạo Thiên lại từng có cơ hội quan sát thế giới cường giả linh thể, cho nên hắn cũng không hoàn toàn xa lạ điều này.</w:t>
      </w:r>
    </w:p>
    <w:p>
      <w:pPr>
        <w:pStyle w:val="BodyText"/>
      </w:pPr>
      <w:r>
        <w:t xml:space="preserve">Lúc này, nhìn hai vị cường giả linh thể giao chiến, trong lòng hắn lại ẩn ước có chút cảm ngộ.</w:t>
      </w:r>
    </w:p>
    <w:p>
      <w:pPr>
        <w:pStyle w:val="BodyText"/>
      </w:pPr>
      <w:r>
        <w:t xml:space="preserve">Thế giới quang ám mà hắn vẫn lấy làm kiêu ngạo tựa hồ còn chưa đạt tới cảnh giới hoàn mỹ chân chính. Sau khi sát nhập thế giới quang ám vào thế giới kiếm hải, tuy khiến cho uy lực thế giới kiếm hải tăng lên rất nhiều, nhưng so với sức mạnh chân chính của cường giả linh thể, vẫn còn thua kém rất xa.</w:t>
      </w:r>
    </w:p>
    <w:p>
      <w:pPr>
        <w:pStyle w:val="BodyText"/>
      </w:pPr>
      <w:r>
        <w:t xml:space="preserve">Hắn có thể dùng thế giới kiếm quang vây khốn, thậm chí là giết chết một vị cường giả thập giai, nhưng nếu gặp phải cường giả linh thể, cho dù chỉ là một tia thần niệm kết hợp với một bộ phận linh thể thời, e rằng cũng không thể đánh bại được.</w:t>
      </w:r>
    </w:p>
    <w:p>
      <w:pPr>
        <w:pStyle w:val="BodyText"/>
      </w:pPr>
      <w:r>
        <w:t xml:space="preserve">Sau khi nhìn thấy hai vị cường giả linh thể giao phong trên lôi đài trong quang cầu, trong lòng hắn càng lúc càng khẳng định điều này.</w:t>
      </w:r>
    </w:p>
    <w:p>
      <w:pPr>
        <w:pStyle w:val="BodyText"/>
      </w:pPr>
      <w:r>
        <w:t xml:space="preserve">Trong chín ngày qua, hắn đã được xem mấy chục cuộc chiến đấu giữa các cường giả linh thể. Mỗi một lần quan chiến đều giúp ích cho hắn rất nhiều. Mỗi một lần quan sát loại chiến đấu cấp bậc này, tựa hồ cũng có thể giúp tâm linh hắn được gột rửa triệt để một lần, khiến tâm cảnh hắn từ chấn động dần dần chuyển thành bỉnh tĩnh.</w:t>
      </w:r>
    </w:p>
    <w:p>
      <w:pPr>
        <w:pStyle w:val="BodyText"/>
      </w:pPr>
      <w:r>
        <w:t xml:space="preserve">Chỉ có gặp được ngọn núi cao hơn mới có thể nhận ra thiếu sót của mình, mới khiến hắn có động lực liều mạng leo lên đinh cao mới.</w:t>
      </w:r>
    </w:p>
    <w:p>
      <w:pPr>
        <w:pStyle w:val="BodyText"/>
      </w:pPr>
      <w:r>
        <w:t xml:space="preserve">Vào giờ khắc này, thứ đang quanh quẩn trong lòng Trịnh Hạo Thiên, chính là thế giới Vô Tận Kiếm Hải của hắn.</w:t>
      </w:r>
    </w:p>
    <w:p>
      <w:pPr>
        <w:pStyle w:val="BodyText"/>
      </w:pPr>
      <w:r>
        <w:t xml:space="preserve">Trong lòng hắn đột nhiên có một ý nghĩ cổ quái. Nếu có thể đem chân khí trong đan điền, lực lượng của tứ đại yêu phách, thậm chí cả lực lượng quang ám, dung nhập hoàn toàn vào trong kiếm hải, thì thế giới Vô Tận Kiếm Hải mới chân chính xem như gần hoàn mỹ.</w:t>
      </w:r>
    </w:p>
    <w:p>
      <w:pPr>
        <w:pStyle w:val="BodyText"/>
      </w:pPr>
      <w:r>
        <w:t xml:space="preserve">Ỏ trong cái thế giới này, ngay cả cường giả linh thể hắn cũng có thể phóng tay đánh một trận.</w:t>
      </w:r>
    </w:p>
    <w:p>
      <w:pPr>
        <w:pStyle w:val="BodyText"/>
      </w:pPr>
      <w:r>
        <w:t xml:space="preserve">Nếu ý nghĩ này của hắn mà để người khác biết được, nhất định sẽ gây chấn động cực lớn và vô số tiếng khinh thường.</w:t>
      </w:r>
    </w:p>
    <w:p>
      <w:pPr>
        <w:pStyle w:val="BodyText"/>
      </w:pPr>
      <w:r>
        <w:t xml:space="preserve">Cường giả linh thể, nhân vật như vậy đã đứng trên đinh cao của Phiêu Miễu đại lục rồi. Vậy mà một linh khí sư bát giai nho nhỏ lại dám mơ tưởng có thực lực sánh ngang bọn họ. Đây không phải là cuồng vọng tự đại nữa rồi, mà phải gọi là đồ điên....</w:t>
      </w:r>
    </w:p>
    <w:p>
      <w:pPr>
        <w:pStyle w:val="BodyText"/>
      </w:pPr>
      <w:r>
        <w:t xml:space="preserve">"Đi...."</w:t>
      </w:r>
    </w:p>
    <w:p>
      <w:pPr>
        <w:pStyle w:val="BodyText"/>
      </w:pPr>
      <w:r>
        <w:t xml:space="preserve">Một tiếng gầm rú đinh tai nhức óc chợt vang lên trên lôi đài. Hai đạo thân ảnh trong nháy mắt đã phân ra.</w:t>
      </w:r>
    </w:p>
    <w:p>
      <w:pPr>
        <w:pStyle w:val="BodyText"/>
      </w:pPr>
      <w:r>
        <w:t xml:space="preserve">Một trung niên nam tử cười khổ, nói: “Hác huynh, bản lĩnh ngươi cao hơn một bậc, tiểu đệ nhận thua rồi.”</w:t>
      </w:r>
    </w:p>
    <w:p>
      <w:pPr>
        <w:pStyle w:val="BodyText"/>
      </w:pPr>
      <w:r>
        <w:t xml:space="preserve">Hắn vừa nói xong, bên ngoài quang cầu lập tức trở nên sôi trào.</w:t>
      </w:r>
    </w:p>
    <w:p>
      <w:pPr>
        <w:pStyle w:val="BodyText"/>
      </w:pPr>
      <w:r>
        <w:t xml:space="preserve">Sau khi trận đấu này chấm dứt, toàn bộ các hạ phong cũng chiến đấu xong. Mười một phong đứng đầu mười một tổ cuối cùng cũng được xác định.</w:t>
      </w:r>
    </w:p>
    <w:p>
      <w:pPr>
        <w:pStyle w:val="BodyText"/>
      </w:pPr>
      <w:r>
        <w:t xml:space="preserve">Mười một phong đứng đầu này đương nhiên phải trải qua một phen long tranh hồ đấu nữa. Bọn họ sáp phải vì danh ngạch khiêu chiến trung phong mà cố gắng.</w:t>
      </w:r>
    </w:p>
    <w:p>
      <w:pPr>
        <w:pStyle w:val="BodyText"/>
      </w:pPr>
      <w:r>
        <w:t xml:space="preserve">Trừ những thứ đó ra, mười một phong xếp cuối sẽ phải tham gia vòng đấu loại càng tàn khốc hơn với mười một phong vô danh. Một khi thất bại, bọn hắn sẽ trở thành phong vô danh.</w:t>
      </w:r>
    </w:p>
    <w:p>
      <w:pPr>
        <w:pStyle w:val="BodyText"/>
      </w:pPr>
      <w:r>
        <w:t xml:space="preserve">Mà muốn một lần nữa vượt qua tất cả các phong vô danh, một lần nữa trở thành hạ phong, không thể nghi ngờ là cực kỳ khó khăn. Cho nên bọn họ mới là người buồn bực và lo lắng nhất.</w:t>
      </w:r>
    </w:p>
    <w:p>
      <w:pPr>
        <w:pStyle w:val="BodyText"/>
      </w:pPr>
      <w:r>
        <w:t xml:space="preserve">"Hạ phong đại bỉ chấm dứt, hai mươi hai phong chủ tiến vào phủ phong, bắt đầu rút thăm.”</w:t>
      </w:r>
    </w:p>
    <w:p>
      <w:pPr>
        <w:pStyle w:val="BodyText"/>
      </w:pPr>
      <w:r>
        <w:t xml:space="preserve">Trên bầu trời, tiếng nói mà mọi người đều quen thuộc lại một lần nữa vang lên.</w:t>
      </w:r>
    </w:p>
    <w:p>
      <w:pPr>
        <w:pStyle w:val="BodyText"/>
      </w:pPr>
      <w:r>
        <w:t xml:space="preserve">Mấy người Truyện Cảnh Thụy khom người xác nhận. Bọn họ đều cước đạp kiếm quang, bay vào Phi Thiên phong huyền phù giữa hư không kia.</w:t>
      </w:r>
    </w:p>
    <w:p>
      <w:pPr>
        <w:pStyle w:val="BodyText"/>
      </w:pPr>
      <w:r>
        <w:t xml:space="preserve">Trịnh Hạo Thiên cùng mấy người Dư Uy Hoa trở về chỗ đám người Truyện Phàn Cao. Một không khí khẩn trương lập tức bao phủ tất cả mọi người.</w:t>
      </w:r>
    </w:p>
    <w:p>
      <w:pPr>
        <w:pStyle w:val="BodyText"/>
      </w:pPr>
      <w:r>
        <w:t xml:space="preserve">Hoắc Khánh Cương chắp hai tay lại, lẩm bẩm như đang khẩn: “Đừng đụng Đế Y phong, đừng đụng Đế Y phong...."</w:t>
      </w:r>
    </w:p>
    <w:p>
      <w:pPr>
        <w:pStyle w:val="BodyText"/>
      </w:pPr>
      <w:r>
        <w:t xml:space="preserve">Mọi người nhìn hắn, không khỏi mĩm cười. Nhưng chỉ sau một lát, mấy vị trưởng lão không ngờ cũng học bộ dáng của hắn, lầm bẩm khấn: “Đừng đụng Đế Y phong, đừng đụng Đế Y phong...."</w:t>
      </w:r>
    </w:p>
    <w:p>
      <w:pPr>
        <w:pStyle w:val="BodyText"/>
      </w:pPr>
      <w:r>
        <w:t xml:space="preserve">Đế Y phong, trong đại bỉ lần này không thể nghi ngờ chính là hạ phong xui xẻo nhất.</w:t>
      </w:r>
    </w:p>
    <w:p>
      <w:pPr>
        <w:pStyle w:val="BodyText"/>
      </w:pPr>
      <w:r>
        <w:t xml:space="preserve">Bên trong tòa hạ phong này cũng có một vị cường giả linh thể tọa trấn. Theo lý mà nói, vô luận thế nào cũng không có khả năng thất thủ, chỉ đáng tiếc là, nó lại ngẫu nhiên bị xếp vào cái tổ khủng bố - phong nào cũng có cường giả linh thể tọa trấn.</w:t>
      </w:r>
    </w:p>
    <w:p>
      <w:pPr>
        <w:pStyle w:val="BodyText"/>
      </w:pPr>
      <w:r>
        <w:t xml:space="preserve">Trải qua một phen long tranh hổ đấu, cường giả linh thể của Đế Y phong tuy thắng được hai trận, nhưng cuối cùng bởi vì thất bại quá nhiều, cho nên mới rơi xuống vị trí cuối cùng, phải tham gia vòng đào thải với các phong vô danh.</w:t>
      </w:r>
    </w:p>
    <w:p>
      <w:pPr>
        <w:pStyle w:val="BodyText"/>
      </w:pPr>
      <w:r>
        <w:t xml:space="preserve">Có thể nói, trong mười một phong vô danh, phong nào xui xẻo bốc phải Đế Y phong, nhất định sẽ phải ôm hận mà về.</w:t>
      </w:r>
    </w:p>
    <w:p>
      <w:pPr>
        <w:pStyle w:val="BodyText"/>
      </w:pPr>
      <w:r>
        <w:t xml:space="preserve">Tuy các hạ phong còn lại cũng rất mạnh mẽ, nhưng tốt xấu gì cũng không có cường giả linh thể tọa trấn. Mọi người còn có dũng khí phóng tay đánh cược một lần. Nhưng nếu bốc phải Đế Y phong, thì cứ dứt khoát bỏ cuộc luôn cho xong, không cần lên lôi đài làm gì cho xấu mặt ra.</w:t>
      </w:r>
    </w:p>
    <w:p>
      <w:pPr>
        <w:pStyle w:val="BodyText"/>
      </w:pPr>
      <w:r>
        <w:t xml:space="preserve">Thời gian trôi qua rất nhanh, nhưng trong cảm giác của mấy người Trịnh Hạo Thiên, nó lại dài như mấy năm vậy.</w:t>
      </w:r>
    </w:p>
    <w:p>
      <w:pPr>
        <w:pStyle w:val="BodyText"/>
      </w:pPr>
      <w:r>
        <w:t xml:space="preserve">Cuối cùng, khi mọi người đang sốt ruột chờ đợi, mấy chục đạo thân ảnh cũng từ trên bầu trời nhẹ nhàng bay xuống, vẻ mặt nghiêm nghị của Truyện Cảnh Thụy vẫn không thay đổi chút nào. Trong lòng mọi người không khỏi hơi trầm xuống. Ngay cả Trịnh Hạo Thiên cũng có một cảm giác bất đắc dĩ vô cùng....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4" w:name="chương-204-hảo-tâm-hảo-báo."/>
      <w:bookmarkEnd w:id="574"/>
      <w:r>
        <w:t xml:space="preserve">552. Chương 204: Hảo Tâm Hảo Báo.</w:t>
      </w:r>
    </w:p>
    <w:p>
      <w:pPr>
        <w:pStyle w:val="Compact"/>
      </w:pPr>
      <w:r>
        <w:br w:type="textWrapping"/>
      </w:r>
      <w:r>
        <w:br w:type="textWrapping"/>
      </w:r>
      <w:r>
        <w:t xml:space="preserve">"Phụ thân, người thật sự bốc phải Đế Y phong?" Truyện Cảnh Thụy trầm giọng hỏi.</w:t>
      </w:r>
    </w:p>
    <w:p>
      <w:pPr>
        <w:pStyle w:val="BodyText"/>
      </w:pPr>
      <w:r>
        <w:t xml:space="preserve">Sau khi nhìn thấy vẻ mặt Truyện Cảnh Thụy, tất cả mọi người đều theo bản năng, chuẩn bị tinh thần cho tình huống xấu nhất có thể xảy ra. Bất quá, trong lòng hắn hẳn cũng có chút buồn bã, vất vả lắm mới tiến được tới vòng này, từ trong hơn một ngàn phong vô danh giết ra một con đường máu, tấn thăng vào hàng ngũ mười một phong đứng đầu.</w:t>
      </w:r>
    </w:p>
    <w:p>
      <w:pPr>
        <w:pStyle w:val="BodyText"/>
      </w:pPr>
      <w:r>
        <w:t xml:space="preserve">Nhưng nếu thật sự gặp phải Để Y phong, tất cả cố gắng của bọn họ đều uổng phí mất rồi.</w:t>
      </w:r>
    </w:p>
    <w:p>
      <w:pPr>
        <w:pStyle w:val="BodyText"/>
      </w:pPr>
      <w:r>
        <w:t xml:space="preserve">Tuy trước khi đại bỉ lần này diễn ra, bọn họ cũng không hy vọng xa vời, rằng có thể tấn chức hạ phong. Nhưng khi Trịnh Hạo Thiên thể hiện ra thực lực cường đại, trong lòng bọn hắn lập tức sinh ra một cảm giác hi vọng và khao khát mãnh liệt.</w:t>
      </w:r>
    </w:p>
    <w:p>
      <w:pPr>
        <w:pStyle w:val="BodyText"/>
      </w:pPr>
      <w:r>
        <w:t xml:space="preserve">Nếu bây giờ chút hi vọng đó cũng sụp đổ, thì đả kích này so với chưa bao giờ sinh ra tuyệt đối lớn hơn rất nhiều.</w:t>
      </w:r>
    </w:p>
    <w:p>
      <w:pPr>
        <w:pStyle w:val="BodyText"/>
      </w:pPr>
      <w:r>
        <w:t xml:space="preserve">Truyện Cảnh Thụy mặt không đổi sắc, liếc mắt nhìn tất cả mọi người chậm rãi nói: “Ai nói lão phu bốc phải Đế Y phong?"</w:t>
      </w:r>
    </w:p>
    <w:p>
      <w:pPr>
        <w:pStyle w:val="BodyText"/>
      </w:pPr>
      <w:r>
        <w:t xml:space="preserve">Mọi người đều ngẩn ra, rồi lập tức vui mừng như điên.</w:t>
      </w:r>
    </w:p>
    <w:p>
      <w:pPr>
        <w:pStyle w:val="BodyText"/>
      </w:pPr>
      <w:r>
        <w:t xml:space="preserve">Bọn họ trong lòng thầm mắng, nếu ngài không bốc phải Đế Y phong, cần gì phải giơ cái bộ mặt như sắp chết ấy ra, khiến mọi người sợ chết khiếp.</w:t>
      </w:r>
    </w:p>
    <w:p>
      <w:pPr>
        <w:pStyle w:val="BodyText"/>
      </w:pPr>
      <w:r>
        <w:t xml:space="preserve">Bất quá, dù sao Truyện Cảnh Thụy cũng là phong chủ một phong, làm gì có ai dám nói thẳng vào mặt lão chứ,</w:t>
      </w:r>
    </w:p>
    <w:p>
      <w:pPr>
        <w:pStyle w:val="BodyText"/>
      </w:pPr>
      <w:r>
        <w:t xml:space="preserve">Khẽ ho khan một tiếng, Truyện Cảnh Thụy nói: “Bốc phải Đế Y phong không phải là lão phu, mà là bọn hắn.”</w:t>
      </w:r>
    </w:p>
    <w:p>
      <w:pPr>
        <w:pStyle w:val="BodyText"/>
      </w:pPr>
      <w:r>
        <w:t xml:space="preserve">Mọi người theo ánh mắt hắn nhìn vè phía xa xa, lập tức nhìn thấy một nhóm tu luyện giả đang tụ tập với nhau. Vẻ mặt bọn họ u ám thôi rồi, như cha mất mẹ chết, căn bản là chẳng buồn che dấu vẻ mất mát, bi thương trên mặt.</w:t>
      </w:r>
    </w:p>
    <w:p>
      <w:pPr>
        <w:pStyle w:val="BodyText"/>
      </w:pPr>
      <w:r>
        <w:t xml:space="preserve">Không hỏi cũng biết, bọn họ mới là phong vô danh xui xẻo bốc phải Đế Y phong.</w:t>
      </w:r>
    </w:p>
    <w:p>
      <w:pPr>
        <w:pStyle w:val="BodyText"/>
      </w:pPr>
      <w:r>
        <w:t xml:space="preserve">Mọi người than nhẹ một tiếng, trong lòng đều có ưu tư.</w:t>
      </w:r>
    </w:p>
    <w:p>
      <w:pPr>
        <w:pStyle w:val="BodyText"/>
      </w:pPr>
      <w:r>
        <w:t xml:space="preserve">Có thể tiến vào vòng này, mắt thấy hi vọng ngay trước mắt, nhưng lại bị bóp chết ngay lập tức, cái cảm giác này thật sự tồi tệ. Mà chính bọn hắn cũng vừa phải trải qua cảm giác này, cho nên rất thấu hiểu.</w:t>
      </w:r>
    </w:p>
    <w:p>
      <w:pPr>
        <w:pStyle w:val="BodyText"/>
      </w:pPr>
      <w:r>
        <w:t xml:space="preserve">"Lão phu mặc dù không bốc phải Để Y phong, nhưng vận khí cũng không được tốt lắm.” Truyện Cảnh Thụy than nhẹ một tiếng, nói: “Không ngờ chúng ta sẽ phải đụng độ Hoa Lộ phong.”</w:t>
      </w:r>
    </w:p>
    <w:p>
      <w:pPr>
        <w:pStyle w:val="BodyText"/>
      </w:pPr>
      <w:r>
        <w:t xml:space="preserve">"Hoa Lộ phong...”</w:t>
      </w:r>
    </w:p>
    <w:p>
      <w:pPr>
        <w:pStyle w:val="BodyText"/>
      </w:pPr>
      <w:r>
        <w:t xml:space="preserve">Trong đầu mấy người Trịnh Hạo Thiên lập tức hiện lên tất cả tư liệu về Hoa Lộ phong.</w:t>
      </w:r>
    </w:p>
    <w:p>
      <w:pPr>
        <w:pStyle w:val="BodyText"/>
      </w:pPr>
      <w:r>
        <w:t xml:space="preserve">Trong mấy ngày này, tất cả những phong vô danh có danh ngạch đều không nhàn rỗi, đốc toàn bộ tinh lực để thu thập tư liệu các hạ phong. Đặc biệt là những nhân vật đại biểu các hạ phong xuât chiến. Nói tóm lại là ghi được cái gì thì ghi hết, không sót một cái gì.</w:t>
      </w:r>
    </w:p>
    <w:p>
      <w:pPr>
        <w:pStyle w:val="BodyText"/>
      </w:pPr>
      <w:r>
        <w:t xml:space="preserve">Hai quân giao chiến, chỉ có biết người biết ta, mới trăm trận trăm thắng.</w:t>
      </w:r>
    </w:p>
    <w:p>
      <w:pPr>
        <w:pStyle w:val="BodyText"/>
      </w:pPr>
      <w:r>
        <w:t xml:space="preserve">Đặc biệt là những hạ phong thực lực yếu rõ ràng hơn người một bậc, lập tức bị vô số người hữu tâm "thương nhớ.”</w:t>
      </w:r>
    </w:p>
    <w:p>
      <w:pPr>
        <w:pStyle w:val="BodyText"/>
      </w:pPr>
      <w:r>
        <w:t xml:space="preserve">Bất quá, đúng như lời Truyện Cảnh Thụy nói, vận khí hắn cũng không được tốt lắm,</w:t>
      </w:r>
    </w:p>
    <w:p>
      <w:pPr>
        <w:pStyle w:val="BodyText"/>
      </w:pPr>
      <w:r>
        <w:t xml:space="preserve">Chỉnh thể thực lực Hoa Lộ phong trong một trăm mười một tòa hạ phong cũng không tính là quá yếu. Tuy bọn họ không có cường giả linh thể tọa trấn, nhưng trong phong lại có năm vị cường giả thập giai.</w:t>
      </w:r>
    </w:p>
    <w:p>
      <w:pPr>
        <w:pStyle w:val="BodyText"/>
      </w:pPr>
      <w:r>
        <w:t xml:space="preserve">Năm người này ai cũng có sở trường riêng, cho nên lúc đối địch có rất nhiều lựa chọn.</w:t>
      </w:r>
    </w:p>
    <w:p>
      <w:pPr>
        <w:pStyle w:val="BodyText"/>
      </w:pPr>
      <w:r>
        <w:t xml:space="preserve">Theo lý mà nói, bọn họ rất ít có khả năng phải rơi xuống vị trí mười một hạ phong yếu nhất.</w:t>
      </w:r>
    </w:p>
    <w:p>
      <w:pPr>
        <w:pStyle w:val="BodyText"/>
      </w:pPr>
      <w:r>
        <w:t xml:space="preserve">Nhưng thiên có phong vân biến ảo, nhân có họa phúc bất ngờ.</w:t>
      </w:r>
    </w:p>
    <w:p>
      <w:pPr>
        <w:pStyle w:val="BodyText"/>
      </w:pPr>
      <w:r>
        <w:t xml:space="preserve">Trong đại bỉ lần này, mấy trận lâm vào cục diện thực lực tương đương, kết quả nếu không phải đối phương đột nhiên phát uy thì bọn hắn cũng ngẫu nhiên mắc sai lần, ù ù cạc cạc thua mấy trận mấu chốt, cuối cùng rơi xuống vị trí bét bảng.</w:t>
      </w:r>
    </w:p>
    <w:p>
      <w:pPr>
        <w:pStyle w:val="BodyText"/>
      </w:pPr>
      <w:r>
        <w:t xml:space="preserve">Kết quả này, chỉ có thể dùng một câu "thiên ý" để hình dung thôi.</w:t>
      </w:r>
    </w:p>
    <w:p>
      <w:pPr>
        <w:pStyle w:val="BodyText"/>
      </w:pPr>
      <w:r>
        <w:t xml:space="preserve">Bất quá, cho dù là thế, thực lực Hoa Lộ phong trong mười một tòa hạ phong này cũng là số hai số ba, chỉ xếp sau mỗi Để Y phong mà thôi.</w:t>
      </w:r>
    </w:p>
    <w:p>
      <w:pPr>
        <w:pStyle w:val="BodyText"/>
      </w:pPr>
      <w:r>
        <w:t xml:space="preserve">Mấy người Truyện Phàn Cao im lặng trở lại. Sau một lát Dư Uy Hoa đột nhiên nói: “Hoa Lộ phong thì Hoa Lộ phong. Chúng ta đã tới tận vòng này rồi, đương nhiên không thể buông bỏ được. Đừng nói Hoa Lộ phong, cho dù thật sự gặp phải Đế Y phong, chúng ta cũng phải đánh với bọn chúng một trận.”</w:t>
      </w:r>
    </w:p>
    <w:p>
      <w:pPr>
        <w:pStyle w:val="BodyText"/>
      </w:pPr>
      <w:r>
        <w:t xml:space="preserve">Tiếng nói ồm ồm của cái tên ngốc này lập tức khiến mọi người đồng cảm, trong con ngươi mỗi người đều toát lên một ý chí chiến đấu cường đại.</w:t>
      </w:r>
    </w:p>
    <w:p>
      <w:pPr>
        <w:pStyle w:val="BodyText"/>
      </w:pPr>
      <w:r>
        <w:t xml:space="preserve">Đúng như lời hắn nói, nếu đã đi tới tận đây rồi, bọn họ đã không còn đường để lui.</w:t>
      </w:r>
    </w:p>
    <w:p>
      <w:pPr>
        <w:pStyle w:val="BodyText"/>
      </w:pPr>
      <w:r>
        <w:t xml:space="preserve">Một khi đã vậy, mặc kệ đối phương là ai, đều phải phóng tay đánh cược một lần.</w:t>
      </w:r>
    </w:p>
    <w:p>
      <w:pPr>
        <w:pStyle w:val="BodyText"/>
      </w:pPr>
      <w:r>
        <w:t xml:space="preserve">"Uy Hoa nói đúng.” Truyện Cảnh Thụy gật đầu, nói: “Chúng ta lập tức trở về. Ba người các ngươi nghỉ ngơi cho tốt. Hai mươi ngày kế tiếp chính là đại bỉ trung phong cùng đại bỉ mười một hạ phong đứng đầu. Các ngươi vừa quan chiến vừa điều chỉnh, tĩnh dưỡng.”</w:t>
      </w:r>
    </w:p>
    <w:p>
      <w:pPr>
        <w:pStyle w:val="BodyText"/>
      </w:pPr>
      <w:r>
        <w:t xml:space="preserve">Mấy người Trịnh Hạo Thiên khom người vâng dạ. Ai cũng biết, mấy trận đấu kế tiếp trên cơ bản đều là cường giả linh thể chi chiến, có thể quan sát chiến đấu cấp bậc này, đối với bọn họ tuyệt đối là thu hoạch lớn.</w:t>
      </w:r>
    </w:p>
    <w:p>
      <w:pPr>
        <w:pStyle w:val="BodyText"/>
      </w:pPr>
      <w:r>
        <w:t xml:space="preserve">Nếu như đột nhiên có thể ngộ ra một thứ gì đó, thì thực lực chẳng phải đột tăng sao?</w:t>
      </w:r>
    </w:p>
    <w:p>
      <w:pPr>
        <w:pStyle w:val="BodyText"/>
      </w:pPr>
      <w:r>
        <w:t xml:space="preserve">Đương nhiên, chuyện tốt như vậy khả ngộ bất khả cầu. Từ trước tới nay, tuy có rất nhiều người như vậy, nhưng mọi người đều không đặt hy vọng lên mặt này.</w:t>
      </w:r>
    </w:p>
    <w:p>
      <w:pPr>
        <w:pStyle w:val="BodyText"/>
      </w:pPr>
      <w:r>
        <w:t xml:space="preserve">Thương nghị xong, mọi người lập tức đạp kiếm quang trở về Bạch Thảo phong.</w:t>
      </w:r>
    </w:p>
    <w:p>
      <w:pPr>
        <w:pStyle w:val="BodyText"/>
      </w:pPr>
      <w:r>
        <w:t xml:space="preserve">Mấy ngày tiếp đó, ba người Trịnh Hạo Thiên ngày thì tới đinh Phi Thiên hạ phong quan sát chúng cường giả chiến đấu, đêm thì đem cảm ngộ đối chiếu với sở học của mình.</w:t>
      </w:r>
    </w:p>
    <w:p>
      <w:pPr>
        <w:pStyle w:val="BodyText"/>
      </w:pPr>
      <w:r>
        <w:t xml:space="preserve">Tuy không thể bằng cao thủ đích thân chỉ điểm, nhưng hiệu quả quan chiến cũng rất tốt, đủ khiến vô số đệ tử thu được lợi ích không nhỏ.</w:t>
      </w:r>
    </w:p>
    <w:p>
      <w:pPr>
        <w:pStyle w:val="BodyText"/>
      </w:pPr>
      <w:r>
        <w:t xml:space="preserve">Mà ngay cả khí tức Dư Uy Hoa và Lâm Đình cũng trở nên ngưng trọng hơn. Tựa hồ có xu thế đột phá lên một giai bất cứ lúc nào.</w:t>
      </w:r>
    </w:p>
    <w:p>
      <w:pPr>
        <w:pStyle w:val="BodyText"/>
      </w:pPr>
      <w:r>
        <w:t xml:space="preserve">Hôm nay, Trịnh Hạo Thiên trở về bản phong. Hắn ngồi ngay ngắn giữa phong, trong đầu không ngừng hiện lên những thu hoạch sau khi quan chiến. Từ trong đối chiến giữa các cường giả linh thể, hắn cảm ngộ được rất nhiều thứ.</w:t>
      </w:r>
    </w:p>
    <w:p>
      <w:pPr>
        <w:pStyle w:val="BodyText"/>
      </w:pPr>
      <w:r>
        <w:t xml:space="preserve">Bất quá, muốn thật sự hiểu được đạo lý trong đó, đồng thời dung nhập vào năng lực chiến đấu của mình, thì vẫn là một chuyện rất mất thời gian.</w:t>
      </w:r>
    </w:p>
    <w:p>
      <w:pPr>
        <w:pStyle w:val="BodyText"/>
      </w:pPr>
      <w:r>
        <w:t xml:space="preserve">Đây là Trịnh Hạo Thiên đã lĩnh ngộ được ý chí thiên địa, cho nên mới có thể nhìn thấu một tia manh mối bên trong.</w:t>
      </w:r>
    </w:p>
    <w:p>
      <w:pPr>
        <w:pStyle w:val="BodyText"/>
      </w:pPr>
      <w:r>
        <w:t xml:space="preserve">Nếu đổi lại là một tu luyện giả bát giai binh thường, thì vị tất đã có thể cảm ngộ được cái gì.</w:t>
      </w:r>
    </w:p>
    <w:p>
      <w:pPr>
        <w:pStyle w:val="BodyText"/>
      </w:pPr>
      <w:r>
        <w:t xml:space="preserve">Đột nhiên, có một tiếng bước chân dồn dập vang lên ngoài cửa.</w:t>
      </w:r>
    </w:p>
    <w:p>
      <w:pPr>
        <w:pStyle w:val="BodyText"/>
      </w:pPr>
      <w:r>
        <w:t xml:space="preserve">Thanh âm trầm thấp của Vương Vũ truyền tới: “Trịnh huynh, bên ngoài có người muốn gặp ngươi.”</w:t>
      </w:r>
    </w:p>
    <w:p>
      <w:pPr>
        <w:pStyle w:val="BodyText"/>
      </w:pPr>
      <w:r>
        <w:t xml:space="preserve">Trịnh Hạo Thiên khẽ ngây người, buột miệng hỏi: “Người nào?"</w:t>
      </w:r>
    </w:p>
    <w:p>
      <w:pPr>
        <w:pStyle w:val="BodyText"/>
      </w:pPr>
      <w:r>
        <w:t xml:space="preserve">Vương Vũ là một trong những người tùy tùng của hắn, mà hắn lại đang ở trong trạng thái bán bế quan, ở trong trạng thái này, tốt nhất là không nên để người ngoài quấy rầy. Cho nên trừ phi là việc quan trọng, nếu không Vương Vũ chắc chắc sẽ không quấy rầy hắn.</w:t>
      </w:r>
    </w:p>
    <w:p>
      <w:pPr>
        <w:pStyle w:val="BodyText"/>
      </w:pPr>
      <w:r>
        <w:t xml:space="preserve">"Trịnh huynh, là.. Bạch Mân.” Vương Vũ hơi do dự một chút, cuối cùng vẫn nói.</w:t>
      </w:r>
    </w:p>
    <w:p>
      <w:pPr>
        <w:pStyle w:val="BodyText"/>
      </w:pPr>
      <w:r>
        <w:t xml:space="preserve">Cánh cửa chậm rãi mở ra. Trịnh Hạo Thiên bước ra, kinh ngạc hỏi: “Bạch Mân là ai?"</w:t>
      </w:r>
    </w:p>
    <w:p>
      <w:pPr>
        <w:pStyle w:val="BodyText"/>
      </w:pPr>
      <w:r>
        <w:t xml:space="preserve">Cái tên này tựa hồ có chút ấn tượng, nhưng hắn thật sự không nhớ ra mình đã gặp ở đâu.</w:t>
      </w:r>
    </w:p>
    <w:p>
      <w:pPr>
        <w:pStyle w:val="BodyText"/>
      </w:pPr>
      <w:r>
        <w:t xml:space="preserve">Vương Vũ cười khổ một tiếng, nói: “Trịnh huynh, Bạch Mân là người của Bá Vương phong.”</w:t>
      </w:r>
    </w:p>
    <w:p>
      <w:pPr>
        <w:pStyle w:val="BodyText"/>
      </w:pPr>
      <w:r>
        <w:t xml:space="preserve">Sắc mặt Trịnh Hạo Thiên hơi đổi. Quan hệ giữa hắn và Bá Vương phong tuy còn chưa tới mức sinh tử tương kiến, nhưng quan hệ song phương lại rất tồi tệ, điều này mọi người đều biết. Nếu Bạch Mân này là người của Bá Vương phong, thì tới đây chắc chẳng vì chuyện tốt lành.</w:t>
      </w:r>
    </w:p>
    <w:p>
      <w:pPr>
        <w:pStyle w:val="BodyText"/>
      </w:pPr>
      <w:r>
        <w:t xml:space="preserve">Tựa hồ nhìn thấy suy nghĩ của Trịnh Hạo Thiên. Vương Vũ vội vàng nói: “Trịnh huynh, lần trước trong Tiểu Linh giới, chính ngươi đã cứu hắn một mạng.” Hắn hơi dừng lại một chút, nói: “Người này thập phần tin phục ngươi, Vương mỗ cũng từng nói chuyện với hắn vài lần, phỏng chừng sẽ không gây bất lợi cho ngươi đâu.”</w:t>
      </w:r>
    </w:p>
    <w:p>
      <w:pPr>
        <w:pStyle w:val="BodyText"/>
      </w:pPr>
      <w:r>
        <w:t xml:space="preserve">Trịnh Hạo Thiên vồ vỗ gáy, cuối cùng hắn cũng nhớ ra lai lịch người này.</w:t>
      </w:r>
    </w:p>
    <w:p>
      <w:pPr>
        <w:pStyle w:val="BodyText"/>
      </w:pPr>
      <w:r>
        <w:t xml:space="preserve">Lúc trước ở Tiểu Linh giới cùng kim cương nhất tộc đại chiến. Bạch Mân này cùng đồng môn Bá Vương phong bị một vị kim cương hoàng tộc công kích.</w:t>
      </w:r>
    </w:p>
    <w:p>
      <w:pPr>
        <w:pStyle w:val="BodyText"/>
      </w:pPr>
      <w:r>
        <w:t xml:space="preserve">Mấy tên đồng môn Bá Vương phong của hắn đều chạy trốn hết, bỏ mặc hắn ở lại.</w:t>
      </w:r>
    </w:p>
    <w:p>
      <w:pPr>
        <w:pStyle w:val="BodyText"/>
      </w:pPr>
      <w:r>
        <w:t xml:space="preserve">Mà Trịnh Hạo Thiên đúng lúc đó lại xuất hiện, cứu hắn một mạng.</w:t>
      </w:r>
    </w:p>
    <w:p>
      <w:pPr>
        <w:pStyle w:val="BodyText"/>
      </w:pPr>
      <w:r>
        <w:t xml:space="preserve">Nếu đã có quan hệ như vậy thì Bạch Mân này cũng không hoàn toàn là người xa lạ rồi. Tuy Trịnh Hạo Thiên đã gần như đã quên sạch diện mạo của hắn, nhưng vẫn gật đầu, nói: “Ngươi mời hắn đi vào sau đại điện.”</w:t>
      </w:r>
    </w:p>
    <w:p>
      <w:pPr>
        <w:pStyle w:val="BodyText"/>
      </w:pPr>
      <w:r>
        <w:t xml:space="preserve">Vương Vũ tiến tới một bước, thấp giọng nói: “Trịnh huynh, Bạch Mân này lên chuồn ra khỏi Bá Vương phong. Hắn muốn gặp ngươi nói chuyện, là có liên quan tới đại bỉ mấy ngày sau.”</w:t>
      </w:r>
    </w:p>
    <w:p>
      <w:pPr>
        <w:pStyle w:val="BodyText"/>
      </w:pPr>
      <w:r>
        <w:t xml:space="preserve">Trịnh Hạo Thiên trong lòng đại động, bất quá cũng lập tức nghi hoặc.</w:t>
      </w:r>
    </w:p>
    <w:p>
      <w:pPr>
        <w:pStyle w:val="BodyText"/>
      </w:pPr>
      <w:r>
        <w:t xml:space="preserve">Đại bỉ mấy ngày sau, đó là giao phong giữa Bạch Thảo phong và Hoa Lộ phong, có liên quan gì tới Bá Vương phong chứ?</w:t>
      </w:r>
    </w:p>
    <w:p>
      <w:pPr>
        <w:pStyle w:val="BodyText"/>
      </w:pPr>
      <w:r>
        <w:t xml:space="preserve">Tâm niệm hắn vừa chuyển, cuối cùng gật đầu một cái.</w:t>
      </w:r>
    </w:p>
    <w:p>
      <w:pPr>
        <w:pStyle w:val="BodyText"/>
      </w:pPr>
      <w:r>
        <w:t xml:space="preserve">Vương Vũ lập tức ra ngoài. Bất quá, chẳng mất bao lâu, hắn đã dẫn một nam tử đầu đội vũ cân (mũ của Gia Cát Lượng ý) tiến vào.</w:t>
      </w:r>
    </w:p>
    <w:p>
      <w:pPr>
        <w:pStyle w:val="BodyText"/>
      </w:pPr>
      <w:r>
        <w:t xml:space="preserve">Người này vừa thấy Trịnh Hạo Thiên liền lập tức khom người hành lễ, nói: “Trịnh sư huynh, ân cứu mạng của ngài lúc trước, tiểu đệ tới bái tạ đây.”</w:t>
      </w:r>
    </w:p>
    <w:p>
      <w:pPr>
        <w:pStyle w:val="BodyText"/>
      </w:pPr>
      <w:r>
        <w:t xml:space="preserve">Trịnh Hạo Thiên vội vàng đưa tay đỡ đối phương dậy, nói: “Bạch sư đệ, đều là đồng môn, cần gì phải khách khí như vậy, để người khác chê cười.” Hắn khẽ gật đầu với Vương Vũ. Vương Vũ lập tức lật tay, lấy ra một bộ trà cụ, cười nói: “Bạch sư huynh, mời ngươi nếm thử chút trà đạo của ta.”</w:t>
      </w:r>
    </w:p>
    <w:p>
      <w:pPr>
        <w:pStyle w:val="BodyText"/>
      </w:pPr>
      <w:r>
        <w:t xml:space="preserve">Bạch Mân vội vàng xua tay, nói: “Trịnh sư đệ, tiểu đệ lần này tranh thủ thời gian để tới, rồi lập tức phải trở về, không cần chuẩn bị gì đâu.”</w:t>
      </w:r>
    </w:p>
    <w:p>
      <w:pPr>
        <w:pStyle w:val="BodyText"/>
      </w:pPr>
      <w:r>
        <w:t xml:space="preserve">Trịnh Hạo Thiên khẽ ngây người, nói: “Bạch sư đệ lần này tới đây là....</w:t>
      </w:r>
    </w:p>
    <w:p>
      <w:pPr>
        <w:pStyle w:val="BodyText"/>
      </w:pPr>
      <w:r>
        <w:t xml:space="preserve">Bạch Mân vẻ mặt ngưng trọng, nói: “Trịnh sư huynh, tiểu đệ chưởng quản sổ sách trên Bá Vương phong, tuy không có thực quyền, nhưng vẫn có chút hiểu biết đối với bảo vật trong phong.”</w:t>
      </w:r>
    </w:p>
    <w:p>
      <w:pPr>
        <w:pStyle w:val="BodyText"/>
      </w:pPr>
      <w:r>
        <w:t xml:space="preserve">Trịnh Hạo Thiên khẽ gật đầu, trong lòng buồn bực. Chẳng lẽ hắn định bảo mình xông vào, đánh cướp bảo vật của Bá Vương phong ư?</w:t>
      </w:r>
    </w:p>
    <w:p>
      <w:pPr>
        <w:pStyle w:val="BodyText"/>
      </w:pPr>
      <w:r>
        <w:t xml:space="preserve">Bạch Mân cũng không chú ý tới dị sắc trong mắt Trịnh Hạo Thiên mà nói thẳng: “Căn cứ theo ghi chép của tiểu đệ mà phán đoán, trước khi Trịnh sư huynh ngài giao chiến với Đường Phẩm phong, cường giả trong phong đã lấy ra một kiện thần binh.”</w:t>
      </w:r>
    </w:p>
    <w:p>
      <w:pPr>
        <w:pStyle w:val="BodyText"/>
      </w:pPr>
      <w:r>
        <w:t xml:space="preserve">Hai mắt Trịnh Hạo Thiên lóe sáng. Cuối cùng hắn cũng đoán được, kiện thần binh quỷ dị trên người Phạm Uẩn Ngụy là từ phương nào mà tới rồi.</w:t>
      </w:r>
    </w:p>
    <w:p>
      <w:pPr>
        <w:pStyle w:val="BodyText"/>
      </w:pPr>
      <w:r>
        <w:t xml:space="preserve">Bạch Mân ho nhẹ một tiếng, nối: “Tiểu đệ đã cẩn thận quan sát nhiều ngày. Hôm qua phát hiện, lại có một kiện thần binh bị Hàn Lũy Nguyên đại sư huynh lấy đi.” Hắn hơi dừng lại một chút, nói: “Hàn Lũy Nguyên đại sư huynh và Tạ Đăng Man của Hoa Lộ phong quan hệ thân thiết. Nếu tiểu đệ đoán không sai, kiện thần binh kia đã bị đại sư huynh đưa cho Tạ Đằng Man rồi.”</w:t>
      </w:r>
    </w:p>
    <w:p>
      <w:pPr>
        <w:pStyle w:val="BodyText"/>
      </w:pPr>
      <w:r>
        <w:t xml:space="preserve">Khuôn mặt Trịnh Hạo Thiên và Vương Vũ lúc này mới hơi động.</w:t>
      </w:r>
    </w:p>
    <w:p>
      <w:pPr>
        <w:pStyle w:val="BodyText"/>
      </w:pPr>
      <w:r>
        <w:t xml:space="preserve">Thực lực Hoa Lộ phong vốn đã rất mạnh, nếu lại có thể một kiện thần binh cường đại thì Bạch Thảo phong e rằng khó mà chống lại nổi.</w:t>
      </w:r>
    </w:p>
    <w:p>
      <w:pPr>
        <w:pStyle w:val="BodyText"/>
      </w:pPr>
      <w:r>
        <w:t xml:space="preserve">"Đây là thần binh gì?" Trịnh Hạo Thiên trầm giọng hỏi,</w:t>
      </w:r>
    </w:p>
    <w:p>
      <w:pPr>
        <w:pStyle w:val="BodyText"/>
      </w:pPr>
      <w:r>
        <w:t xml:space="preserve">Bạch Mân do dự một chút, cuối cùng cũng nói: “Theo tiểu đệ âm thầm quan sát và phỏng đoán, kiện thần binh này có lẽ là một kiện ngụy pháp khí.”</w:t>
      </w:r>
    </w:p>
    <w:p>
      <w:pPr>
        <w:pStyle w:val="BodyText"/>
      </w:pPr>
      <w:r>
        <w:t xml:space="preserve">"Ngụy pháp khí?"</w:t>
      </w:r>
    </w:p>
    <w:p>
      <w:pPr>
        <w:pStyle w:val="BodyText"/>
      </w:pPr>
      <w:r>
        <w:t xml:space="preserve">sác mặt Vương Vũ lập tức trở nên cực kỳ khó coi,</w:t>
      </w:r>
    </w:p>
    <w:p>
      <w:pPr>
        <w:pStyle w:val="BodyText"/>
      </w:pPr>
      <w:r>
        <w:t xml:space="preserve">Bạch Mân gật mạnh đầu một cái, nói: “Tiểu đệ còn vô tình nghe thấy người ta nghị luận, đại sư huynh trừ mượn một kiện ngụy pháp khí ra, còn bố trí một đòn sát thủ khác. Nhưng cụ thể thế nào, tiểu đệ nghe không ra.”</w:t>
      </w:r>
    </w:p>
    <w:p>
      <w:pPr>
        <w:pStyle w:val="BodyText"/>
      </w:pPr>
      <w:r>
        <w:t xml:space="preserve">Trịnh Hạo Thiên vội vàng nói: “Bạch sư đệ có thể tới đây báo tin. Trịnh mỗ đã cảm kích vô cùng rồi.”</w:t>
      </w:r>
    </w:p>
    <w:p>
      <w:pPr>
        <w:pStyle w:val="BodyText"/>
      </w:pPr>
      <w:r>
        <w:t xml:space="preserve">Bạch Mân thở phào một hơi nhẹ nhõm như trút được gánh nặng, nói: “Tiểu đệ không thể ở lâu, xin cáo từ.”</w:t>
      </w:r>
    </w:p>
    <w:p>
      <w:pPr>
        <w:pStyle w:val="BodyText"/>
      </w:pPr>
      <w:r>
        <w:t xml:space="preserve">Dứt lời, hắn lập tức xoay người rời đi? tốc độ cực nhanh, so với khi còn ở Tiểu Linh giới thì nhanh hơn rất nhiều.</w:t>
      </w:r>
    </w:p>
    <w:p>
      <w:pPr>
        <w:pStyle w:val="BodyText"/>
      </w:pPr>
      <w:r>
        <w:t xml:space="preserve">Trịnh Hạo Thiên nhìn bóng lưng đối phương, trong lòng cảm khái.</w:t>
      </w:r>
    </w:p>
    <w:p>
      <w:pPr>
        <w:pStyle w:val="BodyText"/>
      </w:pPr>
      <w:r>
        <w:t xml:space="preserve">Đây là hảo tâm hảo báo, ngày xưa gieo xuống thiện nhân, bãy giờ cuối cùng cũng được hồi báo.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5" w:name="chương-205-đạo-ứng-đối."/>
      <w:bookmarkEnd w:id="575"/>
      <w:r>
        <w:t xml:space="preserve">553. Chương 205 : Đạo Ứng Đối.</w:t>
      </w:r>
    </w:p>
    <w:p>
      <w:pPr>
        <w:pStyle w:val="Compact"/>
      </w:pPr>
      <w:r>
        <w:br w:type="textWrapping"/>
      </w:r>
      <w:r>
        <w:br w:type="textWrapping"/>
      </w:r>
      <w:r>
        <w:t xml:space="preserve">Trong phòng Trịnh Hạo Thiên ngồi ngay ngắn trên ghế, sắc mặt hắn hơi trầm xuống, cũng không biết là đang suy nghĩ điều gì.</w:t>
      </w:r>
    </w:p>
    <w:p>
      <w:pPr>
        <w:pStyle w:val="BodyText"/>
      </w:pPr>
      <w:r>
        <w:t xml:space="preserve">Sau một lát Vương Vũ lại từ ngoài bước vào.</w:t>
      </w:r>
    </w:p>
    <w:p>
      <w:pPr>
        <w:pStyle w:val="BodyText"/>
      </w:pPr>
      <w:r>
        <w:t xml:space="preserve">Bạch Mân cũng không sử dụng tướng mạo thật của mình để tiến vào Bạch Thảo phong, mà đã hóa trang qua một chút. Bất quá, cũng chính bởi vì như vậy, cho nên nếu hắn muốn thuận lợi ra vào Bạch Thảo phong, thì nhất định phải có Vương Vũ cùng đi. Nếu như để người ta vô tình nhận ra, phát sinh lộn xộn gì đó, thì đối với hắn mà nói, đó chinh là một đại họa.</w:t>
      </w:r>
    </w:p>
    <w:p>
      <w:pPr>
        <w:pStyle w:val="BodyText"/>
      </w:pPr>
      <w:r>
        <w:t xml:space="preserve">"Trịnh huynh, Bá Vương phong không ngờ lại lén lút thi triển thủ đoạn như vậy. Chúng ta... có nên cầu viện Phượng sồ phong hay không.” Vương Vũ đè dặt hỏi:</w:t>
      </w:r>
    </w:p>
    <w:p>
      <w:pPr>
        <w:pStyle w:val="BodyText"/>
      </w:pPr>
      <w:r>
        <w:t xml:space="preserve">Trịnh Hạo Thiên trầm ngâm một lát, nói: “Vương huynh, ngươi cho rằng lời Bạch Mân nói có thật hay không?"</w:t>
      </w:r>
    </w:p>
    <w:p>
      <w:pPr>
        <w:pStyle w:val="BodyText"/>
      </w:pPr>
      <w:r>
        <w:t xml:space="preserve">Tuy hắn từng cứu mạng Bạch Mân ở Tiểu Linh giới, nhưng việc này lại quan hệ tới danh dự của Bá Vương phong. Bạch Mân thân là đệ tử Bá Vương phong, há lại vì vậy mà để lộ tin tức cho mình,</w:t>
      </w:r>
    </w:p>
    <w:p>
      <w:pPr>
        <w:pStyle w:val="BodyText"/>
      </w:pPr>
      <w:r>
        <w:t xml:space="preserve">Vương Vũ nghiêm nghị gật đầu, nói: “Lời của Bạch Mân có tới tám chín phần không giả.”</w:t>
      </w:r>
    </w:p>
    <w:p>
      <w:pPr>
        <w:pStyle w:val="BodyText"/>
      </w:pPr>
      <w:r>
        <w:t xml:space="preserve">Trịnh Hạo Thiên trong lòng khẽ động, nói: “Làm sao khẳng định được?”</w:t>
      </w:r>
    </w:p>
    <w:p>
      <w:pPr>
        <w:pStyle w:val="BodyText"/>
      </w:pPr>
      <w:r>
        <w:t xml:space="preserve">"Trịnh huynh còn nhớ, khi ngươi cứu Bạch Mân khỏi tay kim cương hoàng tộc, tình cảnh của hắn như thế nào không?"</w:t>
      </w:r>
    </w:p>
    <w:p>
      <w:pPr>
        <w:pStyle w:val="BodyText"/>
      </w:pPr>
      <w:r>
        <w:t xml:space="preserve">Trịnh Hạo Thiên hơi nghĩ lại một chút, lập tức bừng tĩnh, nói: “Ý ngươi là, hiện giờ hắn đang bị đồng môn xa lánh?"</w:t>
      </w:r>
    </w:p>
    <w:p>
      <w:pPr>
        <w:pStyle w:val="BodyText"/>
      </w:pPr>
      <w:r>
        <w:t xml:space="preserve">Lúc trước, khi đám người Bá Vương phong bị kim cương hoàng tộc đuổi giết, ai nấy đều bo bo giữ mình, mắt thấy Bạch Mân bị kim cương hoàng tộc vây khốn, hơn nữa mạng cũng lâm vào nguy hiểm, nhưng không có một kẻ nào tới cứu viện, mà quay đầu bỏ chạy. Nếu không phải Trịnh Hạo Thiên xuất thủ cứu giúp, thì Bạch Mân sớm đã chết không có chỗ chôn rồi.</w:t>
      </w:r>
    </w:p>
    <w:p>
      <w:pPr>
        <w:pStyle w:val="BodyText"/>
      </w:pPr>
      <w:r>
        <w:t xml:space="preserve">Vương Vũ mĩm cười, nói: “Trịnh huynh nói không sai. Những đệ tử của Bá Vương phong kia sau khi trở về mặc dù không thể nào đổi trắng thay đen, nhưng đều đồ hết sai lầm lên người Bạch Mân. Đồng thời còn nói xấu Bạch Mân trước mặt Hàn Lũy Nguyên. Nói tính mạng hắn là được ngươi cứu. Kết quả, mặc dù Bạch Mân đã đột phá thất giai vào năm trước, thành đệ tử hạch tâm của Bá Vương phong, nhưng không hề được trọng dụng, mà bị phải tới binh kho quản lý sổ sách. Cho nên trong lòng hắn...." Vương Vũ lắc đầu nói," Làm sao phục được?"</w:t>
      </w:r>
    </w:p>
    <w:p>
      <w:pPr>
        <w:pStyle w:val="BodyText"/>
      </w:pPr>
      <w:r>
        <w:t xml:space="preserve">Trịnh Hạo Thiên chậm rãi gật đầu, đột nhiên hỏi: “Trước kia ngươi từng liên hệ với hắn?"</w:t>
      </w:r>
    </w:p>
    <w:p>
      <w:pPr>
        <w:pStyle w:val="BodyText"/>
      </w:pPr>
      <w:r>
        <w:t xml:space="preserve">Vương Vũ mĩm cười, nóị: “Tiểu đệ từng gặp hắn vài lẩn, cũng coi như hợp ý nhau.” Hắn hơi dừng lại rồi bổ sung: “Trịnh huynh yên tâm, tiểu đệ gặp hắn rất bí mật, ngoại trừ ngươi ra, không có một kẻ thứ tư biết được. Hon nữa, tiểu đệ còn từng tặng hắn một ít phù triện, rất có ích đối với con đường tu hành của hắn.”</w:t>
      </w:r>
    </w:p>
    <w:p>
      <w:pPr>
        <w:pStyle w:val="BodyText"/>
      </w:pPr>
      <w:r>
        <w:t xml:space="preserve">Trịnh Hạo Thiên trong lòng cảm thán. Tu vi Vương Vũ tuy không cao, nhưng trên phương diện câu kéo quan hệ, đối nhân xử thế lại giỏi hơn mình không biết bao nhiêu lần. Nếu không phải hắn có chuẩn bị tốt từ trước, cố ý kết giao thì cho dù Bạch Mân có biết việc này, cũng tuyệt đối không dễ dàng báo cho Bạch Thảo phong biết.</w:t>
      </w:r>
    </w:p>
    <w:p>
      <w:pPr>
        <w:pStyle w:val="BodyText"/>
      </w:pPr>
      <w:r>
        <w:t xml:space="preserve">"Vương huynh, theo ý ngươi, chúng ta nên làm thế nào.” Trầm ngâm một lát. Trịnh Hạo Thiên chậm rãi hỏi.</w:t>
      </w:r>
    </w:p>
    <w:p>
      <w:pPr>
        <w:pStyle w:val="BodyText"/>
      </w:pPr>
      <w:r>
        <w:t xml:space="preserve">Vương Vũ nghiêm nghị nói: “Tiểu đệ từng nghe nói đến ngụy pháp khí. Biết nó có uy lực rất lớn, chỉ sợ không phải người thường có thể chống lại. Tu vi Trịnh huynh tuy hơn xa đồng bối, nhưng...." Hắn liếc mắt nhìn Trịnh Hạo Thiên một cái, xác định đối phương không có vẻ tức giận gì, lúc này mới nói tiếp: “Bạch Thảo phong trùng kích hạ phong là chuyện rất lớn. Trịnh huynh không ngại tới Phượng sồ phong cầu kiến Văn Nhân Bảng Oánh, đồng thời báo rõ tình hình thực tế, có lẽ có thể mượn được một kiện ngụy pháp khí.”</w:t>
      </w:r>
    </w:p>
    <w:p>
      <w:pPr>
        <w:pStyle w:val="BodyText"/>
      </w:pPr>
      <w:r>
        <w:t xml:space="preserve">Trịnh Hạo Thiên khẽ cười, nói: “Ngụy pháp khí là chí bảo bậc nào chứ, há lại dễ dàng mượn được.”</w:t>
      </w:r>
    </w:p>
    <w:p>
      <w:pPr>
        <w:pStyle w:val="BodyText"/>
      </w:pPr>
      <w:r>
        <w:t xml:space="preserve">Vương Vũ chần chừ một chút, cười khổ: “Trịnh huynh nói rất đúng, bất quá vẫn nên thử một chút.”</w:t>
      </w:r>
    </w:p>
    <w:p>
      <w:pPr>
        <w:pStyle w:val="BodyText"/>
      </w:pPr>
      <w:r>
        <w:t xml:space="preserve">Trịnh Hạo Thiên phất phất tay: “Vương huynh yên tâm, chuyện ngụy pháp khí tiểu đệ sẽ xử lý. Ngươi không cần lo lắng, chỉ có đòn sát thủ mà Hàn Lũy Nguyên chuẩn bị kia mới thật khiến ta có chút lo lắng.”</w:t>
      </w:r>
    </w:p>
    <w:p>
      <w:pPr>
        <w:pStyle w:val="BodyText"/>
      </w:pPr>
      <w:r>
        <w:t xml:space="preserve">Vương Vũ khẽ ngẩn ra, trong lòng thầm nghĩ. Nhìn biểu tình của Trịnh Hạo Thiên, tựa hồ thật sự không để kiện ngụy pháp khí kia vào trong lòng. Chẳng lẽ hắn thật sự nắm chắc đối phó bảo vật cấp bậc cường giả bán linh thể này sao?</w:t>
      </w:r>
    </w:p>
    <w:p>
      <w:pPr>
        <w:pStyle w:val="BodyText"/>
      </w:pPr>
      <w:r>
        <w:t xml:space="preserve">Tuy điều này thật sự khiến người ta khó mà tin nổi, nhưng vừa nghĩ tới đủ loại kỳ tích mà Trịnh Hạo Thiên từng sáng tạo ra, hắn lập tức có vài phần tưởng.</w:t>
      </w:r>
    </w:p>
    <w:p>
      <w:pPr>
        <w:pStyle w:val="BodyText"/>
      </w:pPr>
      <w:r>
        <w:t xml:space="preserve">Suy nghĩ một chút. Vương Vũ nói: “Trịnh huynh, vô luận Hàn Lũy Nguyên có chuẩn bị mưu mô gì đằng sau. Thì hắn cũng không thể thay Hoa Lộ phong xuất chiến được. Chúng ta... cũng chỉ có gặp chiêu phá chiêu thôi.”</w:t>
      </w:r>
    </w:p>
    <w:p>
      <w:pPr>
        <w:pStyle w:val="BodyText"/>
      </w:pPr>
      <w:r>
        <w:t xml:space="preserve">Trịnh Hạo Thiên khẽ gật đầu, nói: “Được rồi, Vương huynh, chuyện này chỉ giới hạn ta và ngươi biết, không nên nói cho những người khác.”</w:t>
      </w:r>
    </w:p>
    <w:p>
      <w:pPr>
        <w:pStyle w:val="BodyText"/>
      </w:pPr>
      <w:r>
        <w:t xml:space="preserve">Hiện giờ trên Bạch Thảo phong, tuy tu vi của hắn chỉ là bát giai, nhưng thực lực lại là đệ nhất.</w:t>
      </w:r>
    </w:p>
    <w:p>
      <w:pPr>
        <w:pStyle w:val="BodyText"/>
      </w:pPr>
      <w:r>
        <w:t xml:space="preserve">Nếu như ngay cả hắn cũng bó tay không có biện pháp, thì những người khác cho dù có biết thì cũng chẳng giải quyết được gì.</w:t>
      </w:r>
    </w:p>
    <w:p>
      <w:pPr>
        <w:pStyle w:val="BodyText"/>
      </w:pPr>
      <w:r>
        <w:t xml:space="preserve">Hơn nữa, Bạch Mân chấp nhận mạo hiểm báo tin này cho hắn, hắn cũng không muốn biến thành chuyện ai ai cũng biết.</w:t>
      </w:r>
    </w:p>
    <w:p>
      <w:pPr>
        <w:pStyle w:val="BodyText"/>
      </w:pPr>
      <w:r>
        <w:t xml:space="preserve">Trong Bá Vương phong, có thể chôn xuống một cái đinh như vậy, ngày sau tuyệt đối sẽ có tác dụng cực lớn.</w:t>
      </w:r>
    </w:p>
    <w:p>
      <w:pPr>
        <w:pStyle w:val="BodyText"/>
      </w:pPr>
      <w:r>
        <w:t xml:space="preserve">Vương Vũ khẽ ứng tiếng, đang định quay đầu rời đi thì đột nhiên khựng lại, trên mặt lộ ra một tia dị sắc.</w:t>
      </w:r>
    </w:p>
    <w:p>
      <w:pPr>
        <w:pStyle w:val="BodyText"/>
      </w:pPr>
      <w:r>
        <w:t xml:space="preserve">Trịnh Hạo Thiên trầm giọng nói: “Làm sao vậy?"</w:t>
      </w:r>
    </w:p>
    <w:p>
      <w:pPr>
        <w:pStyle w:val="BodyText"/>
      </w:pPr>
      <w:r>
        <w:t xml:space="preserve">Vương Vũ đột nhiên ngẩng đầu, trên mặt lộ vẻ vừa cổ quái vừa ngưng trọng, nói: “Trịnh huynh, tiểu đệ vừa hồi tưởng lại môn quy Vạn Kiếm tông, đột nhiên nhớ ra một thứ.”</w:t>
      </w:r>
    </w:p>
    <w:p>
      <w:pPr>
        <w:pStyle w:val="BodyText"/>
      </w:pPr>
      <w:r>
        <w:t xml:space="preserve">"Môn quy làm sao?"</w:t>
      </w:r>
    </w:p>
    <w:p>
      <w:pPr>
        <w:pStyle w:val="BodyText"/>
      </w:pPr>
      <w:r>
        <w:t xml:space="preserve">"Môn quy Vạn Kiếm tông, trong đại bỉ các phong, cho phép khách khanh thái trượng trưởng lão xuất chiến.”</w:t>
      </w:r>
    </w:p>
    <w:p>
      <w:pPr>
        <w:pStyle w:val="BodyText"/>
      </w:pPr>
      <w:r>
        <w:t xml:space="preserve">"Khách khanh thái trượng trưởng lão..." Trịnh Hạo Thiên trong lòng giật mình, cả kinh nói: “Ngươi nói là khách khanh thái trượng trưởng lão?”</w:t>
      </w:r>
    </w:p>
    <w:p>
      <w:pPr>
        <w:pStyle w:val="BodyText"/>
      </w:pPr>
      <w:r>
        <w:t xml:space="preserve">Khách khanh trưởng lão binh thường tối đa cũng chỉ là cường giả thập giai. Trịnh Hạo Thiên đương nhiên sẽ không đặt bọn họ vào trong lòng. Nhưng nếu đối phương đột nhiên phái ra một cường giả linh thể, thì cho dù trong tay hắn có hai kiện ngụy pháp khí, e rằng cũng phải nuốt hận mà về.</w:t>
      </w:r>
    </w:p>
    <w:p>
      <w:pPr>
        <w:pStyle w:val="BodyText"/>
      </w:pPr>
      <w:r>
        <w:t xml:space="preserve">Tất cả tư liệu về Hoa Lộ phong chợt lóe lên trong đầu Trịnh Hạo Thiên.</w:t>
      </w:r>
    </w:p>
    <w:p>
      <w:pPr>
        <w:pStyle w:val="BodyText"/>
      </w:pPr>
      <w:r>
        <w:t xml:space="preserve">Sau một lát, hắn trầm giọng nói: “Hoa Lộ phong không có cường giả linh thê tọa trấn. Hơn nữa dựa theo quy định, khách khanh thái trượng trưởng lão muốn tham chiến, thời gian gia nhập phải nhiều hơn một năm, cho dù Bá Vương phong có muốn giúp bọn hắn, cũng bất lực mà thôi.”</w:t>
      </w:r>
    </w:p>
    <w:p>
      <w:pPr>
        <w:pStyle w:val="BodyText"/>
      </w:pPr>
      <w:r>
        <w:t xml:space="preserve">Vương Vũ cười khổ một tiếng, nói: “Nếu Bá Vương phong thật sự quyết tâm muốn giúp Hoa Lộ phong, kỳ thật còn có thể thông qua dàn xếp.”</w:t>
      </w:r>
    </w:p>
    <w:p>
      <w:pPr>
        <w:pStyle w:val="BodyText"/>
      </w:pPr>
      <w:r>
        <w:t xml:space="preserve">Tuy hắn không phải là môn hạ đệ tử Vạn Kiếm tông, nhưng từ khi đi theo Trịnh Hạo Thiên, hắn liền bỏ rất nhiều tinh lực ra để nghiên cứu các hạng môn quy của Vạn Kiếm tông. Nếu luận về trình độ thông thuộc quy định môn phái, cho dù là trong toàn bộ tông môn, chưa chắc đã có ai có thể vượt qua được hắn.</w:t>
      </w:r>
    </w:p>
    <w:p>
      <w:pPr>
        <w:pStyle w:val="BodyText"/>
      </w:pPr>
      <w:r>
        <w:t xml:space="preserve">Chân mày Trịnh Hạo Thiên hơi nhướng lên, hắn hít một hơi thật sâu, nói: “Dàn xếp thế nào?"</w:t>
      </w:r>
    </w:p>
    <w:p>
      <w:pPr>
        <w:pStyle w:val="BodyText"/>
      </w:pPr>
      <w:r>
        <w:t xml:space="preserve">Vương Vũ cúi đầu, khẽ thì thầm vào tai Trịnh Hạo Thiên.</w:t>
      </w:r>
    </w:p>
    <w:p>
      <w:pPr>
        <w:pStyle w:val="BodyText"/>
      </w:pPr>
      <w:r>
        <w:t xml:space="preserve">Sắc mặt Trịnh Hạo Thiên dần dần trầm xuống. Nếu Hoa Lộ phong thật sự chơi trò đó, thì Bạch Thảo phong thật sự là câm điếc ăn hoàng liên, có khổ tự biết.</w:t>
      </w:r>
    </w:p>
    <w:p>
      <w:pPr>
        <w:pStyle w:val="BodyText"/>
      </w:pPr>
      <w:r>
        <w:t xml:space="preserve">Mà các phong khác cho dù có phản đối, cũng không thể thay đổi kết quả đại bỉ được.</w:t>
      </w:r>
    </w:p>
    <w:p>
      <w:pPr>
        <w:pStyle w:val="BodyText"/>
      </w:pPr>
      <w:r>
        <w:t xml:space="preserve">Vương Vũ hơi tăng thêm ngữ khí, nói: “Trịnh huynh, kế sách ứng đối hiện giờ, e rằng chỉ có lấy đạo người để trả lại người thôi.”</w:t>
      </w:r>
    </w:p>
    <w:p>
      <w:pPr>
        <w:pStyle w:val="BodyText"/>
      </w:pPr>
      <w:r>
        <w:t xml:space="preserve">Trịnh Hạo Thiên trầm ngâm một hồi lâu, cuối cùng gật mạnh đầu một cái. Hắn đừng lên nói: “Được rồi. Nếu bọn hắn không làm như vậy. Trịnh mỗ sẽ dựa vào thực lực chân chính để đấu với bọn hắn một trận. Còn nếu bọn hắn thật sự như lời ngươi nói... Hừ hừ, Bạch Thảo phong làm sao dễ dàng chọc vào như thế.”</w:t>
      </w:r>
    </w:p>
    <w:p>
      <w:pPr>
        <w:pStyle w:val="BodyText"/>
      </w:pPr>
      <w:r>
        <w:t xml:space="preserve">Thân hình hắn chợt lóe lên, đã rời khỏi tu luyện thất, hướng về phía đinh núi mà lướt đi.</w:t>
      </w:r>
    </w:p>
    <w:p>
      <w:pPr>
        <w:pStyle w:val="BodyText"/>
      </w:pPr>
      <w:r>
        <w:t xml:space="preserve">Sau một hồi lâu, hắn đã bước vào trong một căn đình viện u nhã, thanh tĩnh.</w:t>
      </w:r>
    </w:p>
    <w:p>
      <w:pPr>
        <w:pStyle w:val="BodyText"/>
      </w:pPr>
      <w:r>
        <w:t xml:space="preserve">Nơi này chỉnh là chỗ ở của Hố Bá Thiên trên Bạch Thảo phong. Lúc này, điều duy nhất khiến Trịnh Hạo Thiên cảm thấy vui mừng chính là, khi Hổ Bá Thiên tới đây lại vừa kịp đại bỉ vạn phong. Cho nên chuyện mời Hổ Bá Thiên trở thành khách khanh thái trượng trưởng lão của Bạch Thảo phong đã là chuyện chắc chắn.</w:t>
      </w:r>
    </w:p>
    <w:p>
      <w:pPr>
        <w:pStyle w:val="BodyText"/>
      </w:pPr>
      <w:r>
        <w:t xml:space="preserve">Mà chân chính biết thân phận cường giả linh thể của hắn, chỉ vẻn vẹn có mấy người mà thôi.</w:t>
      </w:r>
    </w:p>
    <w:p>
      <w:pPr>
        <w:pStyle w:val="BodyText"/>
      </w:pPr>
      <w:r>
        <w:t xml:space="preserve">Trịnh Hạo Thiên chưa kịp tiến vào đình viện, thì tiếng cười sang sảng của Hổ Bá Thiên đã cất lên.</w:t>
      </w:r>
    </w:p>
    <w:p>
      <w:pPr>
        <w:pStyle w:val="BodyText"/>
      </w:pPr>
      <w:r>
        <w:t xml:space="preserve">"Trịnh huynh đệ, mau vào mau vào.”</w:t>
      </w:r>
    </w:p>
    <w:p>
      <w:pPr>
        <w:pStyle w:val="BodyText"/>
      </w:pPr>
      <w:r>
        <w:t xml:space="preserve">Sắc mặt Trịnh Hạo Thiên hơi đổi, nói: “Hổ đại ca, ngươi tới thăm lần này, tiểu đệ đúng là thất lễ rồi.”</w:t>
      </w:r>
    </w:p>
    <w:p>
      <w:pPr>
        <w:pStyle w:val="BodyText"/>
      </w:pPr>
      <w:r>
        <w:t xml:space="preserve">Trong đại bỉ, Trịnh Hạo Thiên quan sát mấy trận chiến đấu của cường giả linh thể, trong lòng có cảm ngộ, toàn tâm toàn lực tu luyện, cho nên chẳng có thừa thời gian tới bái phỏng vị cường giả linh thể này.</w:t>
      </w:r>
    </w:p>
    <w:p>
      <w:pPr>
        <w:pStyle w:val="BodyText"/>
      </w:pPr>
      <w:r>
        <w:t xml:space="preserve">Hổ Bá Thiên bật cười, nói: “Huynh đệ của ta, làm sao lại phải khách sáo như vậy chứ.”</w:t>
      </w:r>
    </w:p>
    <w:p>
      <w:pPr>
        <w:pStyle w:val="BodyText"/>
      </w:pPr>
      <w:r>
        <w:t xml:space="preserve">Trịnh Hạo Thiên trong lòng ấm áp. Hổ Bá Thiên cho dù đã tấn chức linh thể, nhưng thái độ đối với mình vẫn không hề thay đổi.</w:t>
      </w:r>
    </w:p>
    <w:p>
      <w:pPr>
        <w:pStyle w:val="BodyText"/>
      </w:pPr>
      <w:r>
        <w:t xml:space="preserve">"Trịnh huynh đệ, hiện giờ ngươi đang bận rộn. Vô sự không lên Tam Bảo điện, chắc là có chuyện gì phải không, cứ nói thẳng ra đi.”</w:t>
      </w:r>
    </w:p>
    <w:p>
      <w:pPr>
        <w:pStyle w:val="BodyText"/>
      </w:pPr>
      <w:r>
        <w:t xml:space="preserve">Trịnh Hạo Thiên gật đầu một cái, bắt đầu thì thầm to nhỏ với Hổ Bá Thiên.</w:t>
      </w:r>
    </w:p>
    <w:p>
      <w:pPr>
        <w:pStyle w:val="BodyText"/>
      </w:pPr>
      <w:r>
        <w:t xml:space="preserve">Một canh giờ sau, khi hắn rời khỏi phòng Hổ Bá Thiên, vẻ lo lắng trên mặt đã hoàn toàn biến mất...</w:t>
      </w:r>
    </w:p>
    <w:p>
      <w:pPr>
        <w:pStyle w:val="BodyText"/>
      </w:pPr>
      <w:r>
        <w:t xml:space="preserve">Mười ngày sau, đại bỉ trung phong và đại bỉ lựa chọn ba hạ phong đứng đầu cũng kết thúc.</w:t>
      </w:r>
    </w:p>
    <w:p>
      <w:pPr>
        <w:pStyle w:val="BodyText"/>
      </w:pPr>
      <w:r>
        <w:t xml:space="preserve">Trong tràng so đấu này, cũng không xuất hiện tình huống ngoài dự đoản. Kết quả so với đại bỉ lần trước, cơ hồ giống nhau như đúc.</w:t>
      </w:r>
    </w:p>
    <w:p>
      <w:pPr>
        <w:pStyle w:val="BodyText"/>
      </w:pPr>
      <w:r>
        <w:t xml:space="preserve">Mấy phong đứng đầu trung phong và hạ phong không giống với những phong vô danh.</w:t>
      </w:r>
    </w:p>
    <w:p>
      <w:pPr>
        <w:pStyle w:val="BodyText"/>
      </w:pPr>
      <w:r>
        <w:t xml:space="preserve">Trong phong vô danh không thể có cường giả linh thể tọa trấn, chỉ cần bên trong xuất hiện một nhân vật thiên tài, thì đừng nói là thắng cấp linh thể, cho dù là thập giai vô địch, cũng đủ đưa phong đó lên ngôi vị hạ phong rồi.</w:t>
      </w:r>
    </w:p>
    <w:p>
      <w:pPr>
        <w:pStyle w:val="BodyText"/>
      </w:pPr>
      <w:r>
        <w:t xml:space="preserve">Nhưng trung phong và hạ phong lại khác. Nội tình bọn họ cực kỳ thâm hậu, cường giả linh thể trong phong cũng không chỉ có một người.</w:t>
      </w:r>
    </w:p>
    <w:p>
      <w:pPr>
        <w:pStyle w:val="BodyText"/>
      </w:pPr>
      <w:r>
        <w:t xml:space="preserve">Trong những phong như vậy, cao thủ chân chính có thể nói là như mây. Thực lực một phong có thể chống lại một môn phái cõ lớn bên ngoài mà không rớt xuống hạ phong.</w:t>
      </w:r>
    </w:p>
    <w:p>
      <w:pPr>
        <w:pStyle w:val="BodyText"/>
      </w:pPr>
      <w:r>
        <w:t xml:space="preserve">Tuy theo thời gian trôi qua, thực lực mỗi phong đều sẽ có biến hóa, nhưng tuyệt đối không phải trong mười năm đã có thể thay đổi.</w:t>
      </w:r>
    </w:p>
    <w:p>
      <w:pPr>
        <w:pStyle w:val="BodyText"/>
      </w:pPr>
      <w:r>
        <w:t xml:space="preserve">Không có vài chục, hơn trăm năm thời gian, các phong khác căn bản không thể nào vượt qua được bọn họ.</w:t>
      </w:r>
    </w:p>
    <w:p>
      <w:pPr>
        <w:pStyle w:val="BodyText"/>
      </w:pPr>
      <w:r>
        <w:t xml:space="preserve">Cho nên, trong ba đại bỉ gần đây, vị trí của ba trung phong, hạ phong đứng đầu đều không thay đổi, cũng không có biến hóa gì.</w:t>
      </w:r>
    </w:p>
    <w:p>
      <w:pPr>
        <w:pStyle w:val="BodyText"/>
      </w:pPr>
      <w:r>
        <w:t xml:space="preserve">Hơn nữa người ta còn có thể đoán trước, sau khi đại bỉ hạ phong kết thúc, kết quả sáu phong tranh đoạt ngôi vị trung phong chỉ sợ cũng chẳng khác gì lần trước.</w:t>
      </w:r>
    </w:p>
    <w:p>
      <w:pPr>
        <w:pStyle w:val="BodyText"/>
      </w:pPr>
      <w:r>
        <w:t xml:space="preserve">Phong vô danh muốn tiến vào hàng ngũ hạ phong, đương nhiên rất khó, nhưng hạ phong muốn tiến vào hàng ngũ trung phong, lại càng khó hơn.</w:t>
      </w:r>
    </w:p>
    <w:p>
      <w:pPr>
        <w:pStyle w:val="BodyText"/>
      </w:pPr>
      <w:r>
        <w:t xml:space="preserve">Trong tất cả những hạ phong, Trịnh Hạo Thiên quan tâm nhất đương nhiên chính là Khô Vinh phong rồi. Tiếp đó, Đồng Thạch phong của Long Tham cũng được hắn chú ý.</w:t>
      </w:r>
    </w:p>
    <w:p>
      <w:pPr>
        <w:pStyle w:val="BodyText"/>
      </w:pPr>
      <w:r>
        <w:t xml:space="preserve">Kết quả cuối cùng khiến hắn có chút vui mừng. Hai phong này tuy không cướp được ngôi đầu các tổ, nhưng cũng không rơi xuống vị trí bét bảng, mà vững vàng lưu lại hàng ngũ hạ phong.</w:t>
      </w:r>
    </w:p>
    <w:p>
      <w:pPr>
        <w:pStyle w:val="BodyText"/>
      </w:pPr>
      <w:r>
        <w:t xml:space="preserve">Sau khi đại bỉ hạ phong chấm dứt, đại bỉ tạm dừng ba ngày để nghi ngơi.</w:t>
      </w:r>
    </w:p>
    <w:p>
      <w:pPr>
        <w:pStyle w:val="BodyText"/>
      </w:pPr>
      <w:r>
        <w:t xml:space="preserve">Tiếp đó, vòng đấu loại quan trọng nhất đại bỉ cuối cùng cũng bắt đầu.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6" w:name="chương-206-tạ-đằng-man."/>
      <w:bookmarkEnd w:id="576"/>
      <w:r>
        <w:t xml:space="preserve">554. Chương 206 : Tạ Đằng Man.</w:t>
      </w:r>
    </w:p>
    <w:p>
      <w:pPr>
        <w:pStyle w:val="Compact"/>
      </w:pPr>
      <w:r>
        <w:br w:type="textWrapping"/>
      </w:r>
      <w:r>
        <w:br w:type="textWrapping"/>
      </w:r>
      <w:r>
        <w:t xml:space="preserve">Thái dương mới lên, phóng mắt nhìn lại, từng tầng từng tầng mây trắng vờn quanh vạn phong bị ánh sáng mặt trời nhuộm thành đủ loại màu sắc, dệt nên một bức tranh phong cảnh động lòng người,</w:t>
      </w:r>
    </w:p>
    <w:p>
      <w:pPr>
        <w:pStyle w:val="BodyText"/>
      </w:pPr>
      <w:r>
        <w:t xml:space="preserve">Nếu hành tẩu trên mặt đất, cũng có một vầng mặt trời đỏ hồng như ấn như hiện sau rừng cây rậm rạp, làm bạn suốt cả con đường.</w:t>
      </w:r>
    </w:p>
    <w:p>
      <w:pPr>
        <w:pStyle w:val="BodyText"/>
      </w:pPr>
      <w:r>
        <w:t xml:space="preserve">Giữa không trung, không ngừng xuất hiện kiếm quang phá không, từ trên đinh vạn phong bay lên bầu trời, hướng về phía ngọn núi hùng vĩ, nguy nga ở trung tâm mà lao tới.</w:t>
      </w:r>
    </w:p>
    <w:p>
      <w:pPr>
        <w:pStyle w:val="BodyText"/>
      </w:pPr>
      <w:r>
        <w:t xml:space="preserve">Trên không trung đỉnh núi, đã có mười một cái quang cầu khổng lồ. Không gian bên trong mỗi một cái quang cầu đều giống như một thế giới tồn tại độc lập, tỏa ra uy áp vô cùng.</w:t>
      </w:r>
    </w:p>
    <w:p>
      <w:pPr>
        <w:pStyle w:val="BodyText"/>
      </w:pPr>
      <w:r>
        <w:t xml:space="preserve">Bất quá phạm vi uy áp khuếch tán cũng không lớn, chỉ cần không tiến vào phạm vi mười trượng xung quanh quang cầu, thì sẽ không bị bất cứ ảnh hưởng gì. Hơn nữa, loại quang cầu này cũng huyền diệu dị thường, tuy để mọi người nhìn thấy rõ ràng nhất cử nhất động trên lôi đài, nhưng vẫn có thể ngăn cản uy lực quá mức cường đại từ bên trong tràn ra ngoài, tránh khí tức cường đại của cường giả linh thể tràn ra khắp nơi, đả thương tu luyện giả bình thường.</w:t>
      </w:r>
    </w:p>
    <w:p>
      <w:pPr>
        <w:pStyle w:val="BodyText"/>
      </w:pPr>
      <w:r>
        <w:t xml:space="preserve">Thủ đoạn như vậy, ngay cả trong cường giả linh thể, không phải ai cũng có thể làm được.</w:t>
      </w:r>
    </w:p>
    <w:p>
      <w:pPr>
        <w:pStyle w:val="BodyText"/>
      </w:pPr>
      <w:r>
        <w:t xml:space="preserve">Mấy đạo hàn quang chợt từ phương xa bay tới. Sau khi quang mang thu liễm lại, thân hình mấy người Bạch Thảo phong đã hiện ra trên đinh núi.</w:t>
      </w:r>
    </w:p>
    <w:p>
      <w:pPr>
        <w:pStyle w:val="BodyText"/>
      </w:pPr>
      <w:r>
        <w:t xml:space="preserve">Nếu như lúc trước, Bạch Thảo phong đã rất khiến mọi người chú ý, thì hôm nay, bọn họ chỉnh là một vầng thái dương tỏa ra quang mang chói mắt, sở hữu lực hấp dẫn cực lớn.</w:t>
      </w:r>
    </w:p>
    <w:p>
      <w:pPr>
        <w:pStyle w:val="BodyText"/>
      </w:pPr>
      <w:r>
        <w:t xml:space="preserve">Đám tu luyện giả của một số phương lập tức ùa tới, bắt đầu nói cười vui vẻ với mấy người Truyện Cảnh Thụy.</w:t>
      </w:r>
    </w:p>
    <w:p>
      <w:pPr>
        <w:pStyle w:val="BodyText"/>
      </w:pPr>
      <w:r>
        <w:t xml:space="preserve">Mỗi người đều biết, cho dù lần này Bạch Thảo phong thất bại trong gang tấc, nhưng trong lần đại bỉ tiếp theo, họ chắc chân sẽ tiến vào hàng ngũ hạ phong. Hơn nữa, nhìn biểu hiện của Trịnh Hạo Thiên lúc trước, thực lực của hắn thật sự là cao thâm mạt trắc, chỉ trong thời gian ngắn ngủi ba tháng đã kích phát ra ức vạn kiếm quang, hơn nữa uy lực của kiếm hải cũng cường đại vô cùng, vượt xa tu luyện giả bình thường.</w:t>
      </w:r>
    </w:p>
    <w:p>
      <w:pPr>
        <w:pStyle w:val="BodyText"/>
      </w:pPr>
      <w:r>
        <w:t xml:space="preserve">Tuy đối thủ bọn hắn gặp phải hiện giờ chính mà một hạ phong, nhưng vị tất Bạch Thảo phong đã không có cơ hội thủ thắng.</w:t>
      </w:r>
    </w:p>
    <w:p>
      <w:pPr>
        <w:pStyle w:val="BodyText"/>
      </w:pPr>
      <w:r>
        <w:t xml:space="preserve">Một khi đã như vậy, không bằng bây giờ tranh thủ kết giao với Bạch Thảo phong, so với sau này mới vuốt mông ngựa thì tốt hơn nhiều lắm.</w:t>
      </w:r>
    </w:p>
    <w:p>
      <w:pPr>
        <w:pStyle w:val="BodyText"/>
      </w:pPr>
      <w:r>
        <w:t xml:space="preserve">Truyện Cảnh Thụy mỉm cười đáp lại, bất quá trong nụ cười của hắn khó tránh lộ ra một tia khẩn trương.</w:t>
      </w:r>
    </w:p>
    <w:p>
      <w:pPr>
        <w:pStyle w:val="BodyText"/>
      </w:pPr>
      <w:r>
        <w:t xml:space="preserve">Lúc này Bạch Thảo phong chưa bao giờ tiến gần tới ngôi vị hạ phong đến thế, phảng phất như chỉ cẩn đưa tay một cái là có thể chạm vào. Trong lòng hắn thấp thỏm, thực sự là không lời nào có thể miêu tả được.</w:t>
      </w:r>
    </w:p>
    <w:p>
      <w:pPr>
        <w:pStyle w:val="BodyText"/>
      </w:pPr>
      <w:r>
        <w:t xml:space="preserve">"Phanh...."</w:t>
      </w:r>
    </w:p>
    <w:p>
      <w:pPr>
        <w:pStyle w:val="BodyText"/>
      </w:pPr>
      <w:r>
        <w:t xml:space="preserve">Bỗng nhiên, từ trên bầu trời chợt truyền đến một tiếng vang. Đạo thanh ảm này xuyên qua tầng mây, vang vọng trong tai tất cả mọi người,</w:t>
      </w:r>
    </w:p>
    <w:p>
      <w:pPr>
        <w:pStyle w:val="BodyText"/>
      </w:pPr>
      <w:r>
        <w:t xml:space="preserve">"Vòng đấu loại tranh đoạt danh ngạch hạ phong chính thức bắt đầu. Các phong tiến vào đấu trường.”</w:t>
      </w:r>
    </w:p>
    <w:p>
      <w:pPr>
        <w:pStyle w:val="BodyText"/>
      </w:pPr>
      <w:r>
        <w:t xml:space="preserve">"Vâng.”</w:t>
      </w:r>
    </w:p>
    <w:p>
      <w:pPr>
        <w:pStyle w:val="BodyText"/>
      </w:pPr>
      <w:r>
        <w:t xml:space="preserve">Rắt nhiều quang mang chợt lóe lên trên đỉnh núi. Tất cả cường giả các phong đều phóng lên, trên người bọn họ đều tỏa ra khí tức cường đại, tựa hồ đang uy hiếp địch nhản, đồng thời cổ động cho chính mình.</w:t>
      </w:r>
    </w:p>
    <w:p>
      <w:pPr>
        <w:pStyle w:val="BodyText"/>
      </w:pPr>
      <w:r>
        <w:t xml:space="preserve">Một trận chiến này, đối với bọn hắn và đối với phong của bọn hắn mà nói, đều có ý nghĩa trọng đại không thể hình dung được. Không một ai dám coi nhẹ.</w:t>
      </w:r>
    </w:p>
    <w:p>
      <w:pPr>
        <w:pStyle w:val="BodyText"/>
      </w:pPr>
      <w:r>
        <w:t xml:space="preserve">Trịnh Hạo Thiên cũng không hề ngoại lệ. Hẳn sử dụng Độn Thiên châu bay vào trong quang cầu tương ứng của mình.</w:t>
      </w:r>
    </w:p>
    <w:p>
      <w:pPr>
        <w:pStyle w:val="BodyText"/>
      </w:pPr>
      <w:r>
        <w:t xml:space="preserve">Mà gần như cùng lúc đó, ở phía bên kia quang cầu cũng lóe lên ánh sáng, một vị nam tử trẻ tuổi đã bay vào.</w:t>
      </w:r>
    </w:p>
    <w:p>
      <w:pPr>
        <w:pStyle w:val="BodyText"/>
      </w:pPr>
      <w:r>
        <w:t xml:space="preserve">Người này thân hỉnh cao gầy, trên khuôn mặt anh tuấn là những lọn tóc chớp động một tia hồng sắc quỷ dị. Chắc chắn là tu luyện bí truyền tâm pháp, cho nên mới tạo nên hiệu quả kỳ lạ như vậy.</w:t>
      </w:r>
    </w:p>
    <w:p>
      <w:pPr>
        <w:pStyle w:val="BodyText"/>
      </w:pPr>
      <w:r>
        <w:t xml:space="preserve">Ở trên người hắn, dập dờn một tầng khí tức cường đại. Ngay cả không gian quanh người hắn tựa hồ cũng bị cỗ khí tức này khiến cho dao động một cách quỷ dị.</w:t>
      </w:r>
    </w:p>
    <w:p>
      <w:pPr>
        <w:pStyle w:val="BodyText"/>
      </w:pPr>
      <w:r>
        <w:t xml:space="preserve">Trịnh Hạo Thiên ngưng thần nhìn lại, trong lòng âm thầm cảnh giác.</w:t>
      </w:r>
    </w:p>
    <w:p>
      <w:pPr>
        <w:pStyle w:val="BodyText"/>
      </w:pPr>
      <w:r>
        <w:t xml:space="preserve">Đây không phải là do đối phương cố ý phóng thích khí thế, mà là vì lực lượng trong cơ thể hắn quá mức cường đại mà không thể khống chế hoàn mỹ, cho nên mới khiến cho lực lượng tràn ra ngoài.</w:t>
      </w:r>
    </w:p>
    <w:p>
      <w:pPr>
        <w:pStyle w:val="BodyText"/>
      </w:pPr>
      <w:r>
        <w:t xml:space="preserve">Trên thân người này đã có tới mười vầng sáng, hơn nữa mỗi vầng sáng đều ngưng thực, tinh thuần. Rõ ràng đã đạt tới thập giai đỉnh phong rồi.</w:t>
      </w:r>
    </w:p>
    <w:p>
      <w:pPr>
        <w:pStyle w:val="BodyText"/>
      </w:pPr>
      <w:r>
        <w:t xml:space="preserve">Nhưng hắn vẫn không thể khống chế hoàn mỹ lực lượng bên trong cơ thể.</w:t>
      </w:r>
    </w:p>
    <w:p>
      <w:pPr>
        <w:pStyle w:val="BodyText"/>
      </w:pPr>
      <w:r>
        <w:t xml:space="preserve">Thầm thở dài một tiếng, đến tận lúc này. Trịnh Hạo Thiên đã hoàn toàn tin tưởng lời Bạch Mân.</w:t>
      </w:r>
    </w:p>
    <w:p>
      <w:pPr>
        <w:pStyle w:val="BodyText"/>
      </w:pPr>
      <w:r>
        <w:t xml:space="preserve">Có thể khiến cho nhân vật như vậy không thể khống chế khí tức bản thân, thì chỉ có một khả năng duy nhất. Đối phương gần đây chiếm được một kiện thần binh cường đại. Nhưng uy lực của kiện thần binh nàỵ lại vượt quá cực hạn mà hắn có thể khống chế, cho nên trong thời gian ngắn, hắn căn bản không thể nào luyện hóa.</w:t>
      </w:r>
    </w:p>
    <w:p>
      <w:pPr>
        <w:pStyle w:val="BodyText"/>
      </w:pPr>
      <w:r>
        <w:t xml:space="preserve">Mà một kiện thần binh, ngay cả cường giả thập giai cũng không thể luyện hóa và khống chế hoàn mỹ trong thời gian ngắn, e rằng cũng chỉ có ngụy pháp khí mà thôi.</w:t>
      </w:r>
    </w:p>
    <w:p>
      <w:pPr>
        <w:pStyle w:val="BodyText"/>
      </w:pPr>
      <w:r>
        <w:t xml:space="preserve">Riêng điểm này Trịnh Hạo Thiên đã biết quá rõ rồi.</w:t>
      </w:r>
    </w:p>
    <w:p>
      <w:pPr>
        <w:pStyle w:val="BodyText"/>
      </w:pPr>
      <w:r>
        <w:t xml:space="preserve">Nếu ngụy pháp khí trong tay hắn không phải do Mộng Yểm hoặc đích thân hắn luyện chế, thì hắn tuyệt đối không thể vận đụng tự nhiên trong thời gian ngắn được.</w:t>
      </w:r>
    </w:p>
    <w:p>
      <w:pPr>
        <w:pStyle w:val="BodyText"/>
      </w:pPr>
      <w:r>
        <w:t xml:space="preserve">"Trịnh sư đệ, ngưỡng mộ đại danh đã lâu.” Người thanh niên kia khẽ gật đầu, nói: “Tại hạ Hoa Lộ phong Tạ Đằng Man.”</w:t>
      </w:r>
    </w:p>
    <w:p>
      <w:pPr>
        <w:pStyle w:val="BodyText"/>
      </w:pPr>
      <w:r>
        <w:t xml:space="preserve">Ánh mắt Trịnh Hạo Thiên đảo qua, phát hiện, tiến vào quang cầu cũng chỉ có một mình hắn mà thôi, nên không khỏi mỉm cười, nói: “Đại danh Tạ sư huynh, tiểu đệ cũng nghe nói đã lâu.”</w:t>
      </w:r>
    </w:p>
    <w:p>
      <w:pPr>
        <w:pStyle w:val="BodyText"/>
      </w:pPr>
      <w:r>
        <w:t xml:space="preserve">Tạ Đãng Man cười ngạo nghễ, nói: “Sư đệ, nếu qua mười năm nữa,ngươi tấn chức thập giai. Tạ mỗ tuyệt đối không dám đối đầu với ngươi, nhưng còn hôm nay.. hắc hắc, xin thứ cho Tạ mồ đắc tội.”</w:t>
      </w:r>
    </w:p>
    <w:p>
      <w:pPr>
        <w:pStyle w:val="BodyText"/>
      </w:pPr>
      <w:r>
        <w:t xml:space="preserve">Khóe miệng Trịnh Hạo Thiên hơi nhếch lên. Hắn thầm nghĩ trong lòng, nếu không phải ngươi có ngụy pháp khí trong tay, thì còn dám tự tin như vậy nữa không?</w:t>
      </w:r>
    </w:p>
    <w:p>
      <w:pPr>
        <w:pStyle w:val="BodyText"/>
      </w:pPr>
      <w:r>
        <w:t xml:space="preserve">"Tạ sư huynh, mỗi phong không phải được quyền chọn ra ba người xuất chiến hay sao? Vì sao quý phong chỉ có một mình sư huynh vậy?"</w:t>
      </w:r>
    </w:p>
    <w:p>
      <w:pPr>
        <w:pStyle w:val="BodyText"/>
      </w:pPr>
      <w:r>
        <w:t xml:space="preserve">Hai hàng lông mày Tạ Đẳng Man thoáng nhíu lại, nói, ’'Trịnh sư đệ, không phải Bạch Thảo phong các ngươi cũng chỉ có một mình người sao?"</w:t>
      </w:r>
    </w:p>
    <w:p>
      <w:pPr>
        <w:pStyle w:val="BodyText"/>
      </w:pPr>
      <w:r>
        <w:t xml:space="preserve">Trịnh Hạo Thiên chậm rãi nói: “Nếu Tạ sư huynh đánh thắng tiểu đệ, đương nhiên sẽ có người thứ hai ra tiếp chiến sư huynh.”</w:t>
      </w:r>
    </w:p>
    <w:p>
      <w:pPr>
        <w:pStyle w:val="BodyText"/>
      </w:pPr>
      <w:r>
        <w:t xml:space="preserve">Tạ Đẳng Man khẽ ngây người, dùng ánh mắt hồ nghi nhìn tới, tựa hồ muốn nhìn ra điều gì đó.</w:t>
      </w:r>
    </w:p>
    <w:p>
      <w:pPr>
        <w:pStyle w:val="BodyText"/>
      </w:pPr>
      <w:r>
        <w:t xml:space="preserve">Mọi người đều biết, trong Bạch Thảo phong không có cường giả thập giai, sở dĩ có thể tiến vào tới vòng này, hoàn toàn là nhờ công Trịnh Hạo Thiên cả.</w:t>
      </w:r>
    </w:p>
    <w:p>
      <w:pPr>
        <w:pStyle w:val="BodyText"/>
      </w:pPr>
      <w:r>
        <w:t xml:space="preserve">Chỉ là vào giờ khắc này Tạ Đằng Man lại có chút hoài nghi. Chẳng lẽ trong Bạch Thảo phong lại có cao thủ cường đại hơn cả Trịnh Hạo Thiên ẩn mình?</w:t>
      </w:r>
    </w:p>
    <w:p>
      <w:pPr>
        <w:pStyle w:val="BodyText"/>
      </w:pPr>
      <w:r>
        <w:t xml:space="preserve">Ánh mắt Trịnh Hạo Thiên hơi đảo, đột nhiên nói: “Hoa Lộ phong tựa hồ cũng chỉ có một mình sư huynh đến a. Hay là còn hai vị khác cũng chờ bên ngoài?”</w:t>
      </w:r>
    </w:p>
    <w:p>
      <w:pPr>
        <w:pStyle w:val="BodyText"/>
      </w:pPr>
      <w:r>
        <w:t xml:space="preserve">Tạ Đằng Man hừ nhẹ một tiếng, nói: “Nếu ngươi có thể đánh bại ta, đương nhiên sẽ biết được đáp án.”</w:t>
      </w:r>
    </w:p>
    <w:p>
      <w:pPr>
        <w:pStyle w:val="BodyText"/>
      </w:pPr>
      <w:r>
        <w:t xml:space="preserve">Trịnh Hạo Thiên cất tiếng cười dài, cao giọng nói: “Một khi đã vậy Tạ sư huynh, mời...."</w:t>
      </w:r>
    </w:p>
    <w:p>
      <w:pPr>
        <w:pStyle w:val="BodyText"/>
      </w:pPr>
      <w:r>
        <w:t xml:space="preserve">Khẽ vươn tay nhẹ vỗ lên người, lập tức vô cùng vô tận tinh quang từ trên người hắn tràn ra.</w:t>
      </w:r>
    </w:p>
    <w:p>
      <w:pPr>
        <w:pStyle w:val="BodyText"/>
      </w:pPr>
      <w:r>
        <w:t xml:space="preserve">Tạ Đằng Man gầm nhẹ một tiếng, thân thể hắn lập tức xảy ra biến hóa cực lớn.</w:t>
      </w:r>
    </w:p>
    <w:p>
      <w:pPr>
        <w:pStyle w:val="BodyText"/>
      </w:pPr>
      <w:r>
        <w:t xml:space="preserve">Cơ bắp cường trảng toàn thân nhanh chóng bành trướng lên giống như được bơm thêm hơi. Chì trong chốc lát, cả người hắn đã lớn hơn gấp ba lần. Đồng thời, trên người hắn cũng hiện lên một tầng khải giáp xanh biếc. Trên khải giáp dập dờn từng vòng từng vòng hoa văn thần kỳ. Dưới sự kích phát của chân khí, những đường vân này phảng phất như đã sống lại, không ngờ lại có một loại cảm giác lưu chuyển không ngừng, nối thông thiên địa.</w:t>
      </w:r>
    </w:p>
    <w:p>
      <w:pPr>
        <w:pStyle w:val="BodyText"/>
      </w:pPr>
      <w:r>
        <w:t xml:space="preserve">Trái tim Trịnh Hạo Thiên hơi nhảy lên. Hắn ẩn ước cảm giác thấy, bộ khải giáp này không hề đơn giản. Nếu chỉ tiếng riêng về giá trị, e rằng còn vượt qua cả bộ khải giáp toàn thân của hán.</w:t>
      </w:r>
    </w:p>
    <w:p>
      <w:pPr>
        <w:pStyle w:val="BodyText"/>
      </w:pPr>
      <w:r>
        <w:t xml:space="preserve">Hạ phong đúng là hạ phong. Trang bị của đệ tử hạch tâm hoàn toàn vượt xa những phong vô danh.</w:t>
      </w:r>
    </w:p>
    <w:p>
      <w:pPr>
        <w:pStyle w:val="BodyText"/>
      </w:pPr>
      <w:r>
        <w:t xml:space="preserve">May mắn là mình xuất chiến chứ, nếu Đường Phẩm phong tam kiệt gặp phải Tạ Đằng Man, chỉ sợ cũng phải cắp đít mà về thôi.</w:t>
      </w:r>
    </w:p>
    <w:p>
      <w:pPr>
        <w:pStyle w:val="BodyText"/>
      </w:pPr>
      <w:r>
        <w:t xml:space="preserve">Trong lòng hắn xoay chuyển thật nhanh, ra tay cũng không chậm chút nào, nhẹ nhàng điểm lên hư không một cái.</w:t>
      </w:r>
    </w:p>
    <w:p>
      <w:pPr>
        <w:pStyle w:val="BodyText"/>
      </w:pPr>
      <w:r>
        <w:t xml:space="preserve">Lập tức, từ bên cạnh hắn chợt vang lên vô tận tiếng sóng gầm biển cuộn.</w:t>
      </w:r>
    </w:p>
    <w:p>
      <w:pPr>
        <w:pStyle w:val="BodyText"/>
      </w:pPr>
      <w:r>
        <w:t xml:space="preserve">Ức vạn kiếm hải...</w:t>
      </w:r>
    </w:p>
    <w:p>
      <w:pPr>
        <w:pStyle w:val="BodyText"/>
      </w:pPr>
      <w:r>
        <w:t xml:space="preserve">Khi số lượng kiếm quang đạt tới ức vạn, uy lực sẽ tăng lên một khoảng cực lớn.</w:t>
      </w:r>
    </w:p>
    <w:p>
      <w:pPr>
        <w:pStyle w:val="BodyText"/>
      </w:pPr>
      <w:r>
        <w:t xml:space="preserve">Trăm triệu, chính là một điểm giới hạn. Một khi đột phá, là có thể lợi dụng kiếm trận khiến uy lực tăng lên một tầng cao mới, từ biến đổi về lượng kéo theo biến đổi về chất.</w:t>
      </w:r>
    </w:p>
    <w:p>
      <w:pPr>
        <w:pStyle w:val="BodyText"/>
      </w:pPr>
      <w:r>
        <w:t xml:space="preserve">Trong chiến đấu lần trước Quảng Hưng Lâm có thể dùng hai trăm triệu tám ngàn vạn kiếm quang áp chế năm ngàn vạn kiếm quang của Trịnh Hạo Thiên, không chỉ bởi vì mỗi lực lượng tinh huyết. Kỳ thật, số lượng trăm triệu kiếm quang mới chân chính là lực lượng khủng bố.</w:t>
      </w:r>
    </w:p>
    <w:p>
      <w:pPr>
        <w:pStyle w:val="BodyText"/>
      </w:pPr>
      <w:r>
        <w:t xml:space="preserve">Nếu không phải Trịnh Hạo Thiên vận dụng tới lực lượng ức vạn kiếm hải thì muốn đánh bại Quảng Hưng Lâm, cũng không phải chuyện dễ.</w:t>
      </w:r>
    </w:p>
    <w:p>
      <w:pPr>
        <w:pStyle w:val="BodyText"/>
      </w:pPr>
      <w:r>
        <w:t xml:space="preserve">Lúc này, khi Trịnh Hạo Thiên tung ra ức vạn kiếm hải, toàn bộ không gian lập tức lên những tiếng ầm ầm, phảng phất như tiêng gầm hét của đại hải cự lãng vậy (lãng = sóng).</w:t>
      </w:r>
    </w:p>
    <w:p>
      <w:pPr>
        <w:pStyle w:val="BodyText"/>
      </w:pPr>
      <w:r>
        <w:t xml:space="preserve">Vô cùng vô tận kiếm quang trong nháy mắt đã hợp thành một hải đương kiếm hải chân chính.</w:t>
      </w:r>
    </w:p>
    <w:p>
      <w:pPr>
        <w:pStyle w:val="BodyText"/>
      </w:pPr>
      <w:r>
        <w:t xml:space="preserve">Thanh thế tỏa ra và lực lượng ẩn chứa trong loại kiếm hải này, thậm chí còn không thua kém gì đại trận thủ hộ ngoài Vạn Kiêm các rồi.</w:t>
      </w:r>
    </w:p>
    <w:p>
      <w:pPr>
        <w:pStyle w:val="BodyText"/>
      </w:pPr>
      <w:r>
        <w:t xml:space="preserve">Ngoài quang cầu, tất cả mọi người đều hai mắt tỏa sáng.</w:t>
      </w:r>
    </w:p>
    <w:p>
      <w:pPr>
        <w:pStyle w:val="BodyText"/>
      </w:pPr>
      <w:r>
        <w:t xml:space="preserve">"Bát giai, hắn mới có bát giai a....."</w:t>
      </w:r>
    </w:p>
    <w:p>
      <w:pPr>
        <w:pStyle w:val="BodyText"/>
      </w:pPr>
      <w:r>
        <w:t xml:space="preserve">Có người khẽ rên lên, trong ánh mắt lộ ra vẻ cực kỳ phức tạp.</w:t>
      </w:r>
    </w:p>
    <w:p>
      <w:pPr>
        <w:pStyle w:val="BodyText"/>
      </w:pPr>
      <w:r>
        <w:t xml:space="preserve">Đây mới là chỗ đáng sợ nhất của siêu phẩm linh khí sư.</w:t>
      </w:r>
    </w:p>
    <w:p>
      <w:pPr>
        <w:pStyle w:val="BodyText"/>
      </w:pPr>
      <w:r>
        <w:t xml:space="preserve">Khi bát giai đã có được ức Vạn Kiếm hải. Nếu chờ đến khi hắn tấn chức thập giai, có được trăm ức (mười tỷ) kiếm quang, chỉ sợ ngay cả cường giả linh thể, cũng chưa chắc đã làm gì được hắn.</w:t>
      </w:r>
    </w:p>
    <w:p>
      <w:pPr>
        <w:pStyle w:val="BodyText"/>
      </w:pPr>
      <w:r>
        <w:t xml:space="preserve">"Đi...."</w:t>
      </w:r>
    </w:p>
    <w:p>
      <w:pPr>
        <w:pStyle w:val="BodyText"/>
      </w:pPr>
      <w:r>
        <w:t xml:space="preserve">Cùng với một tiếng quát nhẹ của Trịnh Hạo Thiên, ức vạn kiếm hải lập tức khuếch tán ra ngoài, dùng khí thế cuồn cuộn, mênh mông mà xông về phía Tạ Đằng Man.</w:t>
      </w:r>
    </w:p>
    <w:p>
      <w:pPr>
        <w:pStyle w:val="BodyText"/>
      </w:pPr>
      <w:r>
        <w:t xml:space="preserve">Ánh mắt Tạ Đằng Man chợt lóe lên hàn quang. Là một luyện yêu võ giả của Vạn Kiếm tông, hắn biết rất rõ về Vạn Kiếm quyết, biết khi đối mặt với kiếm hải trên lôi đài, bỏ chạy căn bản không có bất cứ ý nghĩa gì. Cho nên hắn chỉ rống lớn một tiếng, không lùi mà tiến, cứ như vậy xông thẳng vào trong kiếm hải.</w:t>
      </w:r>
    </w:p>
    <w:p>
      <w:pPr>
        <w:pStyle w:val="BodyText"/>
      </w:pPr>
      <w:r>
        <w:t xml:space="preserve">"Đi....”</w:t>
      </w:r>
    </w:p>
    <w:p>
      <w:pPr>
        <w:pStyle w:val="BodyText"/>
      </w:pPr>
      <w:r>
        <w:t xml:space="preserve">Trên tay Tạ Đằng Man chợt xuất hiện một thanh cự kiếm khổng lồ, nặng nề to lớn gần như ngang bằng với thân thể hắn. Bất quá thanh cự kiếm này trong tay hắn lại có vẻ nhẹ như không. Mỗi một lần hắn nhẹ nhàng vung lên, từng đạo từng đạo quang huy khổng lồ bắn ra, mạnh mẽ đánh bay kiếm quang đang vây công, đồng thời phóng thẳng về phía Trịnh Hạo Thiên.</w:t>
      </w:r>
    </w:p>
    <w:p>
      <w:pPr>
        <w:pStyle w:val="BodyText"/>
      </w:pPr>
      <w:r>
        <w:t xml:space="preserve">Cầm tặc tiên cầm vương, trực đảo Hoàng Long.</w:t>
      </w:r>
    </w:p>
    <w:p>
      <w:pPr>
        <w:pStyle w:val="BodyText"/>
      </w:pPr>
      <w:r>
        <w:t xml:space="preserve">Đây là biện pháp duy nhất khi đối mặt với linh khí sư tu luyện Vạn Kiếm tong.</w:t>
      </w:r>
    </w:p>
    <w:p>
      <w:pPr>
        <w:pStyle w:val="BodyText"/>
      </w:pPr>
      <w:r>
        <w:t xml:space="preserve">Tạ Đằng Man đã quá hiểu đạo lý này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7" w:name="chương-207-phù-lục."/>
      <w:bookmarkEnd w:id="577"/>
      <w:r>
        <w:t xml:space="preserve">555. Chương 207: Phù Lục.</w:t>
      </w:r>
    </w:p>
    <w:p>
      <w:pPr>
        <w:pStyle w:val="Compact"/>
      </w:pPr>
      <w:r>
        <w:br w:type="textWrapping"/>
      </w:r>
      <w:r>
        <w:br w:type="textWrapping"/>
      </w:r>
      <w:r>
        <w:t xml:space="preserve">"Phá...”</w:t>
      </w:r>
    </w:p>
    <w:p>
      <w:pPr>
        <w:pStyle w:val="BodyText"/>
      </w:pPr>
      <w:r>
        <w:t xml:space="preserve">Cùng với một tiếng nộ hống của Tạ Đằng Man, chân khí trên người hắn lập tức giống như nước sông Trường giang, cuồn cuộn đổ vào cự kiếm. Ở phía trước hắn, thanh đại kiếm đột nhiên tỏa ra một vầng quang hoa, vầng quang hoa này trước nhọn sau tròn, tạo thành một quang tráo hình giọt nước xung quanh thân thể hắn, đồng thời hướng về phía Trịnh Hạo Thiên mà mãnh liệt đâm tới.</w:t>
      </w:r>
    </w:p>
    <w:p>
      <w:pPr>
        <w:pStyle w:val="BodyText"/>
      </w:pPr>
      <w:r>
        <w:t xml:space="preserve">Đối diện với cái quang tráo hình dáng quái dị này, kiếm quang của Trịnh Hạo Thiên tuy lăng lệ vô cùng, nhưng cũng không cách nào xuyên thủng được quang tráo.</w:t>
      </w:r>
    </w:p>
    <w:p>
      <w:pPr>
        <w:pStyle w:val="BodyText"/>
      </w:pPr>
      <w:r>
        <w:t xml:space="preserve">Tất cả kiếm quang vừa đâm vào quang tráo một cái liền lập tức trượt văng ra ngoài, giống như trên quang tráo được bôi một lớp mỡ bò, trơn trượt vô cùng.</w:t>
      </w:r>
    </w:p>
    <w:p>
      <w:pPr>
        <w:pStyle w:val="BodyText"/>
      </w:pPr>
      <w:r>
        <w:t xml:space="preserve">Hai hàng lông mày Trịnh Hạo Thiên khẽ nhướng lên. Bây giờ thì những kinh nghiệm hắn thu được trong đại bỉ đã phát huy tác dụng.</w:t>
      </w:r>
    </w:p>
    <w:p>
      <w:pPr>
        <w:pStyle w:val="BodyText"/>
      </w:pPr>
      <w:r>
        <w:t xml:space="preserve">Những đối thủ hắn gặp phải có trăm ngàn năng lực cổ quái, mặc dù uy lực thì không bằng ức vạn kiếm hải của hắn, nhưng sau khi trải qua những lần chiến đấu đó, lại khiến kinh nghiệm đối địch của hắn dần dần trở nên phong phú.</w:t>
      </w:r>
    </w:p>
    <w:p>
      <w:pPr>
        <w:pStyle w:val="BodyText"/>
      </w:pPr>
      <w:r>
        <w:t xml:space="preserve">Nhân loại dù sao cũng khác hẳn yêu thú, yêu thú dựa vào lực lượng cơ thể cường đại, thủ đoạn công kích luôn có sơ hở để lợi dụng. Nhưng thần binh do nhân loại luyện chế lại biến ảo khôn lường, cho dù Trịnh Hạo Thiên có kiến thức uyên bác, cũng không thể biết trước được, đối thủ sẽ thi triển thủ đoạn khó tin nào.</w:t>
      </w:r>
    </w:p>
    <w:p>
      <w:pPr>
        <w:pStyle w:val="BodyText"/>
      </w:pPr>
      <w:r>
        <w:t xml:space="preserve">Chính như lúc này, Tạ Đằng Man vừa xuất thủ một cái đã phá tan phong tỏa của kiếm hải. Cho dù kiếm quang của hắn có mạnh mẽ hơn xa đồng giai, nhưng cũng không cách nào lập tức xuyên thủng cái quang tráo phòng ngự cổ quái này.</w:t>
      </w:r>
    </w:p>
    <w:p>
      <w:pPr>
        <w:pStyle w:val="BodyText"/>
      </w:pPr>
      <w:r>
        <w:t xml:space="preserve">Tốc độ Tạ Đằng Man càng lúc càng nhanh, chẳng mấy chốc sẽ xuyên qua phong tòa của vô số kiếm quang, lao tới trước người Trịnh Hạo Thiên.</w:t>
      </w:r>
    </w:p>
    <w:p>
      <w:pPr>
        <w:pStyle w:val="BodyText"/>
      </w:pPr>
      <w:r>
        <w:t xml:space="preserve">Nhưng lúc này Trịnh Hạo Thiên đột nhiên hừ nhẹ một tiếng, thân hình hơi rung lên. Độn Thiên châu dưới chân đã hóa thành một đạo ánh sáng quỷ dị, tiếp đó lướt ra bên ngoài giống như cá bơi trong nước. Mà gần như cùng lúc đó, kiếm quang quanh người Trịnh Hạo Thiên lại tràn về phía trước, trong nháy mắt đã hợp thành một cái võng kiếm càng cường đại hơn trước mặt.</w:t>
      </w:r>
    </w:p>
    <w:p>
      <w:pPr>
        <w:pStyle w:val="BodyText"/>
      </w:pPr>
      <w:r>
        <w:t xml:space="preserve">Bên trong thế giới kiếm quang này Trịnh Hạo Thiên giống như cá trong nước, thỏa sức tung hoành không bị cản trở, nhưng đối với Tạ Đằng Man lại chẳng khác nào bị sa vào bùn lầy. Tuy hắn có thực lực cường đại, nhưng vẫn không có cách nào tự do tự tại giống như Trịnh Hạo Thiên.</w:t>
      </w:r>
    </w:p>
    <w:p>
      <w:pPr>
        <w:pStyle w:val="BodyText"/>
      </w:pPr>
      <w:r>
        <w:t xml:space="preserve">Quang mang trên thanh cự kiếm kia vẫn y như trước, nhưng sau khi bị kiếm võng cường hãn vây khốn, đã không còn khả năng đuổi theo Trịnh Hạo Thiên nữa rồi.</w:t>
      </w:r>
    </w:p>
    <w:p>
      <w:pPr>
        <w:pStyle w:val="BodyText"/>
      </w:pPr>
      <w:r>
        <w:t xml:space="preserve">Bất quá, năng lực người này quả nhiên không giống người thường. Ở trong ức vạn kiếm hải của Trịnh Hạo Thiên mà vẫn có thể bức đối phương đến mức này, từ đây có thể thấy được thực lực của hắn mạnh như thế nào, so với Quảng Hưng Lâm còn mạnh hơn gấp mấy lần.</w:t>
      </w:r>
    </w:p>
    <w:p>
      <w:pPr>
        <w:pStyle w:val="BodyText"/>
      </w:pPr>
      <w:r>
        <w:t xml:space="preserve">"Oanh...."</w:t>
      </w:r>
    </w:p>
    <w:p>
      <w:pPr>
        <w:pStyle w:val="BodyText"/>
      </w:pPr>
      <w:r>
        <w:t xml:space="preserve">Tạ Đằng Man đột nhiên quát lạnh một tiếng, cổ tay vung lên, mấy điểm tinh quang lập tức bắn ra.</w:t>
      </w:r>
    </w:p>
    <w:p>
      <w:pPr>
        <w:pStyle w:val="BodyText"/>
      </w:pPr>
      <w:r>
        <w:t xml:space="preserve">Những điểm tinh mang này vừa rời khỏi người hắn, liền lập tức biến thành vô số hỏa cầu. Những hỏa cầu này tỏa ra sức nóng mãnh liệt, tựa hồ có thể nung chảy tất cả mọi thứ trên thế gian này.</w:t>
      </w:r>
    </w:p>
    <w:p>
      <w:pPr>
        <w:pStyle w:val="BodyText"/>
      </w:pPr>
      <w:r>
        <w:t xml:space="preserve">Cho dù là trong thế giới kiếm hải của Trịnh Hạo Thiên, Tạ Đằng Man vẫn có thể dễ dàng xác định phương vị cụ thể của đối phương, cho nên hắn chỉ cần vung tay một cái, toàn bộ hỏa cầu liền lập tức lao thẳng về phía Trịnh Hạo Thiên.</w:t>
      </w:r>
    </w:p>
    <w:p>
      <w:pPr>
        <w:pStyle w:val="BodyText"/>
      </w:pPr>
      <w:r>
        <w:t xml:space="preserve">Sắc mặt Trịnh Hạo Thiên khẽ biến, hắn ẩn ước có một loại cảm giác, tuyệt đối không thể khinh thường lực lượng của những hỏa cầu này. Nếu sử dụng kiếm quang đánh bừa.. thì chỉ sợ không tránh khỏi hao tổn cực lớn.</w:t>
      </w:r>
    </w:p>
    <w:p>
      <w:pPr>
        <w:pStyle w:val="BodyText"/>
      </w:pPr>
      <w:r>
        <w:t xml:space="preserve">Tâm niệm vừa xoay chuyển thật nhanh, ngón tay Trịnh Hạo Thiên nhẹ nhàng búng ra, tất cả kiếm quang nằm trên lộ tuyến hỏa cầu lao tới lập tức giãn ra, không ngờ đã tạo thành một cái thông đạo thẳng tắp.</w:t>
      </w:r>
    </w:p>
    <w:p>
      <w:pPr>
        <w:pStyle w:val="BodyText"/>
      </w:pPr>
      <w:r>
        <w:t xml:space="preserve">Tạ Đằng Man vui mừng quá đỗi, hắn vung cự kiếm lên, khu động hỏa cầu, tất cả cùng xông thẳng về phía Trịnh Hạo Thiên.</w:t>
      </w:r>
    </w:p>
    <w:p>
      <w:pPr>
        <w:pStyle w:val="BodyText"/>
      </w:pPr>
      <w:r>
        <w:t xml:space="preserve">Những hỏa cầu này chính là hậu thủ mà hắn hao tổn tâm trí chuẩn bị, chuyên dùng để đối phó với linh khí sư tu luyện Vạn Kiếm quyết cường đại,.</w:t>
      </w:r>
    </w:p>
    <w:p>
      <w:pPr>
        <w:pStyle w:val="BodyText"/>
      </w:pPr>
      <w:r>
        <w:t xml:space="preserve">Chỉ là trong đại bỉ hạ phong, hắn không gặp được đối thủ thích hợp, cho nên vẫn ần giấu không dùng tới. Nhưng lúc này thời cơ đã tới, hắn lập tức tung ra không chút do dự.</w:t>
      </w:r>
    </w:p>
    <w:p>
      <w:pPr>
        <w:pStyle w:val="BodyText"/>
      </w:pPr>
      <w:r>
        <w:t xml:space="preserve">Tạ Đằng Man trong lòng tràn ngập tự tin.</w:t>
      </w:r>
    </w:p>
    <w:p>
      <w:pPr>
        <w:pStyle w:val="BodyText"/>
      </w:pPr>
      <w:r>
        <w:t xml:space="preserve">Nếu một linh khí sư không dám sử dụng kiếm quang ngăn trở công kích của luyện yêu võ giả, vậy trận này còn phải chiến nữa sao?</w:t>
      </w:r>
    </w:p>
    <w:p>
      <w:pPr>
        <w:pStyle w:val="BodyText"/>
      </w:pPr>
      <w:r>
        <w:t xml:space="preserve">Nhưng điều duy nhất khiến hắn cảm thấy tiếc nuối chính là, sát chước cuối cùng mà hắn ẩn giấu trên người, e rằng không có cơ hội dùng tới nữa rồi.</w:t>
      </w:r>
    </w:p>
    <w:p>
      <w:pPr>
        <w:pStyle w:val="BodyText"/>
      </w:pPr>
      <w:r>
        <w:t xml:space="preserve">Nhưng ý nghĩ này vừa mới hiện lên trong đầu, hắn đã thấy Trịnh Hạo Thiên nhẹ nhàng vung tay lên, tiếp đó trước người hắn đã xuất hiện một tập quang minh phù triện.</w:t>
      </w:r>
    </w:p>
    <w:p>
      <w:pPr>
        <w:pStyle w:val="BodyText"/>
      </w:pPr>
      <w:r>
        <w:t xml:space="preserve">"Bạo..."</w:t>
      </w:r>
    </w:p>
    <w:p>
      <w:pPr>
        <w:pStyle w:val="BodyText"/>
      </w:pPr>
      <w:r>
        <w:t xml:space="preserve">Phù triện vỡ tan, từng đạo từng đạo quang mang lập tức từ trung tâm tỏa ra. Trong mắt tất cả mọi người chỉ còn lại một ánh quang minh mãnh liệt.</w:t>
      </w:r>
    </w:p>
    <w:p>
      <w:pPr>
        <w:pStyle w:val="BodyText"/>
      </w:pPr>
      <w:r>
        <w:t xml:space="preserve">"Sưu sưu sưu...."</w:t>
      </w:r>
    </w:p>
    <w:p>
      <w:pPr>
        <w:pStyle w:val="BodyText"/>
      </w:pPr>
      <w:r>
        <w:t xml:space="preserve">Bên tai chợt truyền đến vô số tiếng xé gió bén nhọn, phảng phất như vạn tiễn cùng ắn vậy.</w:t>
      </w:r>
    </w:p>
    <w:p>
      <w:pPr>
        <w:pStyle w:val="BodyText"/>
      </w:pPr>
      <w:r>
        <w:t xml:space="preserve">Ngay sau đó, trên những hỏa cầu cường đại lập tức xuất hiện vô sổ lỗ thủng lớn bằng đầu ngón tay.</w:t>
      </w:r>
    </w:p>
    <w:p>
      <w:pPr>
        <w:pStyle w:val="BodyText"/>
      </w:pPr>
      <w:r>
        <w:t xml:space="preserve">Tạ Đang Man giật mình kinh hãi. Hắn nhìn những cái lỗ thủng với ánh mắt không thể tin tưởng nổi, trong lòng chấn động không thôi.</w:t>
      </w:r>
    </w:p>
    <w:p>
      <w:pPr>
        <w:pStyle w:val="BodyText"/>
      </w:pPr>
      <w:r>
        <w:t xml:space="preserve">Những hỏa cầu này chính là phù triện hỏa hệ cường đại. Hơn nữa luyện chế đám phù triện này cũng không phải là tu luyện giả bình thường, mà là cường giả linh thể chân chính.</w:t>
      </w:r>
    </w:p>
    <w:p>
      <w:pPr>
        <w:pStyle w:val="BodyText"/>
      </w:pPr>
      <w:r>
        <w:t xml:space="preserve">Vậy mà. Trịnh Hạo Thiên kia chỉ dựa vào một ít quang minh phù triện đã đánh cho trọng thương.</w:t>
      </w:r>
    </w:p>
    <w:p>
      <w:pPr>
        <w:pStyle w:val="BodyText"/>
      </w:pPr>
      <w:r>
        <w:t xml:space="preserve">Hắn cũng chẳng xa lạ gì Trịnh Hạo Thiên, biết đối phương chính là một vị quang minh ngọc phù sư. Nhưng phù triện do một quang minh ngọc phù sư bát giai luyện chê, lại có thể đánh tan phù triện hỏa hệ do ngọc phù sư linh thể luyện chế.</w:t>
      </w:r>
    </w:p>
    <w:p>
      <w:pPr>
        <w:pStyle w:val="BodyText"/>
      </w:pPr>
      <w:r>
        <w:t xml:space="preserve">Tạ Đằng Man chỉ cảm thấy đầu óc mê muội, những phù triện này thực sự là do hắn tự tay luyện chế sao?</w:t>
      </w:r>
    </w:p>
    <w:p>
      <w:pPr>
        <w:pStyle w:val="BodyText"/>
      </w:pPr>
      <w:r>
        <w:t xml:space="preserve">Hắn không hề biết rằng. Trịnh Hạo Thiên không những có thể luyện chế phù triện vượt cấp, hơn nữa còn có thể luyện chế phù triện cường đại nhất - siêu phẩm phù triện.</w:t>
      </w:r>
    </w:p>
    <w:p>
      <w:pPr>
        <w:pStyle w:val="BodyText"/>
      </w:pPr>
      <w:r>
        <w:t xml:space="preserve">Uy lực khủng bố của nó, làm sao ngọc phù sư bát giai bình thường có thể so sánh.</w:t>
      </w:r>
    </w:p>
    <w:p>
      <w:pPr>
        <w:pStyle w:val="BodyText"/>
      </w:pPr>
      <w:r>
        <w:t xml:space="preserve">Thứ Trịnh Hạo Thiên vừa ném ra chính là hơn mười tấm Thánh Quang Thứ phù triện thập giai siêu phẩm. Quả nhiên có thể đánh bại hỏa cầu phù triện của đối phương. Nhưng khiển hắn cảm thấy kinh ngạc chính là, những hỏa cầu này không lập tức nổ tung, mà chỉ bị đục thủng mấy cái lỗ nhỏ, đồng thời có xu thể thu nhỏ lại.</w:t>
      </w:r>
    </w:p>
    <w:p>
      <w:pPr>
        <w:pStyle w:val="BodyText"/>
      </w:pPr>
      <w:r>
        <w:t xml:space="preserve">Sắc mặt hắn hơi phát lạnh, trong lòng thầm nghĩ, cuối cùng là cái tên biến thái nào luyện chế phù triện hỏa hệ này, uy lực không ngờ lại hung hãn như thế, ngay cả Thánh Quang Thứ phù triện siêu phẩm thập giai cũng không thể hủy diệt.</w:t>
      </w:r>
    </w:p>
    <w:p>
      <w:pPr>
        <w:pStyle w:val="BodyText"/>
      </w:pPr>
      <w:r>
        <w:t xml:space="preserve">Trịnh Hạo Thiên trong lòng tuy nghi hoặc không thôi, nhưng động tác hai tay vẫn không chậm chút nào. Hắn nhẹ nhàng vung tay lên, lại hơn mười tấm phù triện bay ra.</w:t>
      </w:r>
    </w:p>
    <w:p>
      <w:pPr>
        <w:pStyle w:val="BodyText"/>
      </w:pPr>
      <w:r>
        <w:t xml:space="preserve">Hắn khẽ quát một tiếng, đám phù triện này lập tức cấp tốc lao đi, ầm ầm nổ tung giữa hư không.</w:t>
      </w:r>
    </w:p>
    <w:p>
      <w:pPr>
        <w:pStyle w:val="BodyText"/>
      </w:pPr>
      <w:r>
        <w:t xml:space="preserve">Những hỏa cầu vốn đã bị quang mang đục thủng lỗ chỗ, đang chậm rãi thu nhỏ lại này, cuối cùng cũng không thể chống cự nổi lực lượng quang minh, nổ tung thành từng mảnh.</w:t>
      </w:r>
    </w:p>
    <w:p>
      <w:pPr>
        <w:pStyle w:val="BodyText"/>
      </w:pPr>
      <w:r>
        <w:t xml:space="preserve">"Oanh "</w:t>
      </w:r>
    </w:p>
    <w:p>
      <w:pPr>
        <w:pStyle w:val="BodyText"/>
      </w:pPr>
      <w:r>
        <w:t xml:space="preserve">Sóng xung kích khổng lồ ầm ầm tỏa ra khắp không gian. Đối diện với loại uy lực này, ngay cả Trịnh Hạo Thiên cùng Tạ Đằng Man cũng hơi hoảng hồn.</w:t>
      </w:r>
    </w:p>
    <w:p>
      <w:pPr>
        <w:pStyle w:val="BodyText"/>
      </w:pPr>
      <w:r>
        <w:t xml:space="preserve">Hai người không hẹn mà cùng vội vàng lui lại phía sau.</w:t>
      </w:r>
    </w:p>
    <w:p>
      <w:pPr>
        <w:pStyle w:val="BodyText"/>
      </w:pPr>
      <w:r>
        <w:t xml:space="preserve">Vô tận kiếm quang trong hư không nhanh chóng hợp lại, tạo thành từng tầng từng tầng kiếm võng trước mặt Trịnh Hạo Thiên. Tuy sóng xung kích cực kỳ cường hãn, nhưng trải tầng tầng kiếm võng, liền nhanh chóng trở nên yếu ớt.</w:t>
      </w:r>
    </w:p>
    <w:p>
      <w:pPr>
        <w:pStyle w:val="BodyText"/>
      </w:pPr>
      <w:r>
        <w:t xml:space="preserve">Tạ Đằng Man biết rõ sự cường đại của đám phù triện này. Hắn chợt dựng cự kiếm lên giữa hư không, thân thể cũng đột nhiên nhỏ đi một vòng, chỉ dựa vào lực lượng ẩn chứa bên trong thanh cự kiếm này bảo vệ bản thân, thoát ly khỏi phạm vi vụ nổ.</w:t>
      </w:r>
    </w:p>
    <w:p>
      <w:pPr>
        <w:pStyle w:val="BodyText"/>
      </w:pPr>
      <w:r>
        <w:t xml:space="preserve">Ngoài quang cầu, sắc mặt mọi người đều khẽ biến, đặc biệt là những cường giả thập giai.</w:t>
      </w:r>
    </w:p>
    <w:p>
      <w:pPr>
        <w:pStyle w:val="BodyText"/>
      </w:pPr>
      <w:r>
        <w:t xml:space="preserve">Ỏ tu vi cấp bậc bọn hắn, trong tay có mấy tấm phù triện cường đại cũng không phải chuyện kỳ lạ gì. Nhưng phù triện có uy lực cường hãn đến mức này, thì thật làm người ta chấn kinh.</w:t>
      </w:r>
    </w:p>
    <w:p>
      <w:pPr>
        <w:pStyle w:val="BodyText"/>
      </w:pPr>
      <w:r>
        <w:t xml:space="preserve">Thân hình Trịnh Hạo Thiên nhoáng lên một cái đã tránh ra một chỗ thật xa. Hắn nhìn đối phương một cái thật sâu, vung tay lên, kiếm quang trước người bắt đầu dung hợp lại một chỗ.</w:t>
      </w:r>
    </w:p>
    <w:p>
      <w:pPr>
        <w:pStyle w:val="BodyText"/>
      </w:pPr>
      <w:r>
        <w:t xml:space="preserve">Một đạo, hai đạo, ba đạo... trăm đạo.</w:t>
      </w:r>
    </w:p>
    <w:p>
      <w:pPr>
        <w:pStyle w:val="BodyText"/>
      </w:pPr>
      <w:r>
        <w:t xml:space="preserve">Chỉ trong giây lát, khoảng chửng một nửa số kiếm quang đã hợp thành bách kiếm hợp nhất.</w:t>
      </w:r>
    </w:p>
    <w:p>
      <w:pPr>
        <w:pStyle w:val="BodyText"/>
      </w:pPr>
      <w:r>
        <w:t xml:space="preserve">Hắn vốn muốn xem xem, đối phương có bao nhiêu con bài chưa lật, nhưng phù triện hỏa hệ cường đại kia đã khiến Trịnh Hạo Thiên đề cao cảnh giác.</w:t>
      </w:r>
    </w:p>
    <w:p>
      <w:pPr>
        <w:pStyle w:val="BodyText"/>
      </w:pPr>
      <w:r>
        <w:t xml:space="preserve">Nếu người này được Bá Vương phong ủng hộ, có trời mới biết trong tay hắn đang ẩn giấu bảo vật gì, chỉ cần sơ sẩy một cái, thì đúng là được không bù nổi mất.</w:t>
      </w:r>
    </w:p>
    <w:p>
      <w:pPr>
        <w:pStyle w:val="BodyText"/>
      </w:pPr>
      <w:r>
        <w:t xml:space="preserve">Tâm niệm vừa chuyển, năm trăm vạn kiếm quang ngưng tụ thành bách kiếm hợp nhất lập tức bắn thẳng về phía đối phương.</w:t>
      </w:r>
    </w:p>
    <w:p>
      <w:pPr>
        <w:pStyle w:val="BodyText"/>
      </w:pPr>
      <w:r>
        <w:t xml:space="preserve">Tạ Đang Man cười lạnh, hắn đột nhiên quát lớn một tiếng, từ trên thanh cự kiếm của hắn lại tòa ra một cái quang tráo khổng lồ mà quái dị, bảo hộ toàn bộ thân thể hắn đến một giọt nước cũng không lọt.</w:t>
      </w:r>
    </w:p>
    <w:p>
      <w:pPr>
        <w:pStyle w:val="BodyText"/>
      </w:pPr>
      <w:r>
        <w:t xml:space="preserve">Mà gần như cùng lúc đó, cự kiếm trong tay hắn cũng hung hăng bổ xuống. Một cỗ sát khí khổng lồ từ trên cự kiếm bốc lên, không ngờ ngưng tụ thành một con cự tượng hung mãnh giữa không trung. Con cự tượng này lắc đầu quẫy đuôi, ầm ầm xông thẳng lên.</w:t>
      </w:r>
    </w:p>
    <w:p>
      <w:pPr>
        <w:pStyle w:val="BodyText"/>
      </w:pPr>
      <w:r>
        <w:t xml:space="preserve">Tạ Đang Man lại bám theo sau cự tượng, đuổi theo như hình với bóng.</w:t>
      </w:r>
    </w:p>
    <w:p>
      <w:pPr>
        <w:pStyle w:val="BodyText"/>
      </w:pPr>
      <w:r>
        <w:t xml:space="preserve">"Oanh, oanh, oanh...."</w:t>
      </w:r>
    </w:p>
    <w:p>
      <w:pPr>
        <w:pStyle w:val="BodyText"/>
      </w:pPr>
      <w:r>
        <w:t xml:space="preserve">Mấy trăm kiếm quang hung hăng đâm vào thân thể cự tượng. Những đạo kiếm quang này đều là kiếm quang hạch tâm chân chính, hơn nữa còn là bách kiếm hợp nhất, uy lực vô cùng.</w:t>
      </w:r>
    </w:p>
    <w:p>
      <w:pPr>
        <w:pStyle w:val="BodyText"/>
      </w:pPr>
      <w:r>
        <w:t xml:space="preserve">Nhưng khiến người ta kinh ngạc chính là, kiếm quang cường hãn như thế, nhưng sau khi đánh lên thân thể con cự tượng này, không ngờ không thể đâm thủng, chẳng qua chỉ thoáng cản trở một chút xu thế công kích của con cự tượng này mà thôi.</w:t>
      </w:r>
    </w:p>
    <w:p>
      <w:pPr>
        <w:pStyle w:val="BodyText"/>
      </w:pPr>
      <w:r>
        <w:t xml:space="preserve">Con cự tượng phẫn nộ gầm lên một tiếng đinh tai nhức óc. Nó ngạnh kháng vô số kiếm quang trùng kích, ở trong kiếm hải ngược dòng mà tiến, từng bước từng bước tiếp cận Trịnh Hạo Thiên.</w:t>
      </w:r>
    </w:p>
    <w:p>
      <w:pPr>
        <w:pStyle w:val="BodyText"/>
      </w:pPr>
      <w:r>
        <w:t xml:space="preserve">Ỏ dưới thân thể cự tượng, hai mắt Tạ Đăng Man sáng ngời, tỏa sáng rực rỡ, tập trung khóa chặt Trịnh Hạo Thiên, chỉ cần con cự tượng này giúp hắn tiếp cận trong khoảng cách nhất định, hắn sẽ tung đòn sát thủ.</w:t>
      </w:r>
    </w:p>
    <w:p>
      <w:pPr>
        <w:pStyle w:val="BodyText"/>
      </w:pPr>
      <w:r>
        <w:t xml:space="preserve">Trịnh Hạo Thiên ngây người, con cự tượng này rõ ràng là một khí phách bảo khí, nhưng uy lực của nó lúc này lại cường đại dị thường, thật không biết đối phương làm thế nào mà được thế này.</w:t>
      </w:r>
    </w:p>
    <w:p>
      <w:pPr>
        <w:pStyle w:val="BodyText"/>
      </w:pPr>
      <w:r>
        <w:t xml:space="preserve">Tròng mắt vừa chuyển, khóe miệng hắn hơi nhếch lên, để lộ ra một nụ cười lạnh.</w:t>
      </w:r>
    </w:p>
    <w:p>
      <w:pPr>
        <w:pStyle w:val="BodyText"/>
      </w:pPr>
      <w:r>
        <w:t xml:space="preserve">Cồ tay rung lên, mấy tấm Thánh Quang Thứ phù triện đã được lấy ra, hắn nhẹ nhàng xé rách phù triện, lập tức, từng đạo từng đạo quang mang hỏa thành những mũi nhọn sắc bén, đâm thật sâu vào thân thể cự tượng.</w:t>
      </w:r>
    </w:p>
    <w:p>
      <w:pPr>
        <w:pStyle w:val="BodyText"/>
      </w:pPr>
      <w:r>
        <w:t xml:space="preserve">"Ngao...”</w:t>
      </w:r>
    </w:p>
    <w:p>
      <w:pPr>
        <w:pStyle w:val="BodyText"/>
      </w:pPr>
      <w:r>
        <w:t xml:space="preserve">Cự tượng ngửa đầu gào rú, thân thể có thể chống đỡ bách kiếm hợp nhất, không ngờ không thể chống đỡ Thánh Quang Thứ phù triện cường đại. Trên thân thể nó đã có thèm mấy lỗ thủng lớn bằng đầu ngón tay, tốc độ xông tới cũng lập tức chậm đi rất nhiều.</w:t>
      </w:r>
    </w:p>
    <w:p>
      <w:pPr>
        <w:pStyle w:val="BodyText"/>
      </w:pPr>
      <w:r>
        <w:t xml:space="preserve">Sắc mặt Tạ Đẩng Man khẽ biến, hắn vội vàng thôi động chân khí. Một cỗ lực lượng cường đại cuồn cuộn đổ vào cơ thể cự tượng, khiến cho vết thương trên người nó khỏi hắn trong nháy mắt.</w:t>
      </w:r>
    </w:p>
    <w:p>
      <w:pPr>
        <w:pStyle w:val="BodyText"/>
      </w:pPr>
      <w:r>
        <w:t xml:space="preserve">Cự tượng dù sao cũng là khí phách thần binh bản mạng của hắn, sau khi được chân khí của hắn hỗ trợ, lập tức có thể chữa trị vết thương trên người.</w:t>
      </w:r>
    </w:p>
    <w:p>
      <w:pPr>
        <w:pStyle w:val="BodyText"/>
      </w:pPr>
      <w:r>
        <w:t xml:space="preserve">Nhưng Trịnh Hạo Thiên vẫn mỉm cười, cổ tay lại lật, lẩy ra một tập Thánh Quang phù triện, so với lúc trước còn nhiều gấp đôi.</w:t>
      </w:r>
    </w:p>
    <w:p>
      <w:pPr>
        <w:pStyle w:val="BodyText"/>
      </w:pPr>
      <w:r>
        <w:t xml:space="preserve">Thập giai, siêu phẩm. Thánh Quang Thứ phù triện....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8" w:name="chương-208-ngụy-pháp-khí."/>
      <w:bookmarkEnd w:id="578"/>
      <w:r>
        <w:t xml:space="preserve">556. Chương 208: Ngụy Pháp Khí.</w:t>
      </w:r>
    </w:p>
    <w:p>
      <w:pPr>
        <w:pStyle w:val="Compact"/>
      </w:pPr>
      <w:r>
        <w:br w:type="textWrapping"/>
      </w:r>
      <w:r>
        <w:br w:type="textWrapping"/>
      </w:r>
      <w:r>
        <w:t xml:space="preserve">"Đi...”</w:t>
      </w:r>
    </w:p>
    <w:p>
      <w:pPr>
        <w:pStyle w:val="BodyText"/>
      </w:pPr>
      <w:r>
        <w:t xml:space="preserve">Trịnh Hạo Thiên quát nhẹ một tiếng, toàn bộ mười tấm Thánh Quang Thứ phù triện siêu phẩm thập giai lập tức vỡ tan. Mười đạo quang mang chỉ lớn bằng đầu ngón tay cái chợt lóe lên, phảng phất như trong một khắc quang mang vừa xuất hiện thỉ nó đã lao tới thân thể cự tượng rồi, căn bản không cho đối phương bất cứ cơ hội phản ứng hay né tránh nào.</w:t>
      </w:r>
    </w:p>
    <w:p>
      <w:pPr>
        <w:pStyle w:val="BodyText"/>
      </w:pPr>
      <w:r>
        <w:t xml:space="preserve">Đây là điểm khiến người ta sợ hãi nhất của quang hệ phù triện.</w:t>
      </w:r>
    </w:p>
    <w:p>
      <w:pPr>
        <w:pStyle w:val="BodyText"/>
      </w:pPr>
      <w:r>
        <w:t xml:space="preserve">Tốc độ ánh sáng, chỉ cần kích phát, gần như không ai có thể tránh thoát.</w:t>
      </w:r>
    </w:p>
    <w:p>
      <w:pPr>
        <w:pStyle w:val="BodyText"/>
      </w:pPr>
      <w:r>
        <w:t xml:space="preserve">Đặc biệt là dưới cường giả linh thể, đối mặt với sự công kích của quang hệ phù triện. Biện pháp duy nhất chính là lấy cứng đối cứng.</w:t>
      </w:r>
    </w:p>
    <w:p>
      <w:pPr>
        <w:pStyle w:val="BodyText"/>
      </w:pPr>
      <w:r>
        <w:t xml:space="preserve">"Sưu, sưu, sưu...."</w:t>
      </w:r>
    </w:p>
    <w:p>
      <w:pPr>
        <w:pStyle w:val="BodyText"/>
      </w:pPr>
      <w:r>
        <w:t xml:space="preserve">Mấy tiếng xé gió chợt vang lên bên người cự tượng, trên thân thể của nó lập tức lại xuất hiện mấy lỗ thủng. Hơn nữa. Trịnh Hạo Thiên lần này xuất thủ có hơi điều chỉnh một chút, nơi công kích đều là bộ vị yếu hại của cự tượng.</w:t>
      </w:r>
    </w:p>
    <w:p>
      <w:pPr>
        <w:pStyle w:val="BodyText"/>
      </w:pPr>
      <w:r>
        <w:t xml:space="preserve">Cự tượng lại một lần nửa gầm rống giận dữ, bất quá, nó có gào đến đứt họng cũng chẳng uy hiếp được Trịnh Hạo Thiên.</w:t>
      </w:r>
    </w:p>
    <w:p>
      <w:pPr>
        <w:pStyle w:val="BodyText"/>
      </w:pPr>
      <w:r>
        <w:t xml:space="preserve">Tạ Đằng Man hít sâu một hơi rồi phun ra một ngụm chân khí. Bên trong không ngờ lại ẩn chứa một tia bạch sắc quang mang nhàn nhạt. Đây chính là bản mạng chân khí của hắn, trải qua thiên chuy bách luyện mới có được. Một khi phun lên phía trên thần binh, lập tức sẽ khiến uy lực thần binh tăng vọt.</w:t>
      </w:r>
    </w:p>
    <w:p>
      <w:pPr>
        <w:pStyle w:val="BodyText"/>
      </w:pPr>
      <w:r>
        <w:t xml:space="preserve">Miệng vết thương trên thân thể cự tượng gần như chỉ trong giây lát đã biến mất sạch, hơn nữa tinh thần còn hưng phấn, mãnh liệt nhào về phía Trịnh Hạo Thiên.</w:t>
      </w:r>
    </w:p>
    <w:p>
      <w:pPr>
        <w:pStyle w:val="BodyText"/>
      </w:pPr>
      <w:r>
        <w:t xml:space="preserve">Bốn cái chân khổng lồ kia mỗi lần hạ xuống đều phát ra những tiếng nổ ầm ầm, phảng phất như có uy thể chấn động cửu thiên, khiến người ta kinh hồn táng đởm.</w:t>
      </w:r>
    </w:p>
    <w:p>
      <w:pPr>
        <w:pStyle w:val="BodyText"/>
      </w:pPr>
      <w:r>
        <w:t xml:space="preserve">Trịnh Hạo Thiên cười lạnh, nói: “Tạ sư huynh, để xem phù triện trong tay tiểu đệ nhiều, hay nguyênn khí của ngài sung mãn, ha ha.”</w:t>
      </w:r>
    </w:p>
    <w:p>
      <w:pPr>
        <w:pStyle w:val="BodyText"/>
      </w:pPr>
      <w:r>
        <w:t xml:space="preserve">Cổ tay hắn lại một lần nữa rung lên. Hai mươi tấm phù triện giống y lúc trước đã xuất hiện.</w:t>
      </w:r>
    </w:p>
    <w:p>
      <w:pPr>
        <w:pStyle w:val="BodyText"/>
      </w:pPr>
      <w:r>
        <w:t xml:space="preserve">Nhẹ nhàng phất tay một cái, tất cả hai mươi tấm phù triện đều vỡ tan, hóa thành hai mươi đạo quang mang, một lần nữa đánh trọng thương cự tượng. Hơn nữa số lượng Thánh Quang Thứ phù triện lần này lại nhiều gấp đôi, cự tượng vừa được bổ sung nguyên khí lại lập tức tiêu hao sạch sẽ, tinh thần trở nên uể oải.</w:t>
      </w:r>
    </w:p>
    <w:p>
      <w:pPr>
        <w:pStyle w:val="BodyText"/>
      </w:pPr>
      <w:r>
        <w:t xml:space="preserve">Tạ Đằng Man tức muốn hộc máu.</w:t>
      </w:r>
    </w:p>
    <w:p>
      <w:pPr>
        <w:pStyle w:val="BodyText"/>
      </w:pPr>
      <w:r>
        <w:t xml:space="preserve">Thứ hắn phun ra chính là nguyên khí đan điền. Loại nguyên khí này chân quý dị thường, phải sử dụng bí pháp tinh luyện mới có được, chân khí bình thường làm sao có thể so sánh.</w:t>
      </w:r>
    </w:p>
    <w:p>
      <w:pPr>
        <w:pStyle w:val="BodyText"/>
      </w:pPr>
      <w:r>
        <w:t xml:space="preserve">Loại nguyên khí này cứ thiếu đi một phần thì hy vọng ngày sau đột phá thập phong đỉnh giai, tiên vào cảnh giới linh thể lại ít đi một phần.</w:t>
      </w:r>
    </w:p>
    <w:p>
      <w:pPr>
        <w:pStyle w:val="BodyText"/>
      </w:pPr>
      <w:r>
        <w:t xml:space="preserve">Nếu không phải có liên quan đến danh dự và vận mệnh bản phong, hắn tuyệt đối sẽ không phung phí thế này.</w:t>
      </w:r>
    </w:p>
    <w:p>
      <w:pPr>
        <w:pStyle w:val="BodyText"/>
      </w:pPr>
      <w:r>
        <w:t xml:space="preserve">Chỉ là, hiện giờ gặp phải Trịnh Hạo Thiên trong tay ùn ùn tung ra phù triện, hắn không thể kiềm chế được, giận dữ hét lên: “Trịnh Hạo Thiên, ngươi sử dụng vật ngoài thân, không tính là bổn sự.”</w:t>
      </w:r>
    </w:p>
    <w:p>
      <w:pPr>
        <w:pStyle w:val="BodyText"/>
      </w:pPr>
      <w:r>
        <w:t xml:space="preserve">Trịnh Hạo Thiên cất tiếng cười dài, nói: “Tạ sư huynh, không biết là ai dùng phù triện trước nhỉ?"</w:t>
      </w:r>
    </w:p>
    <w:p>
      <w:pPr>
        <w:pStyle w:val="BodyText"/>
      </w:pPr>
      <w:r>
        <w:t xml:space="preserve">Tạ Đằng Man lập tức nghẹn họng.</w:t>
      </w:r>
    </w:p>
    <w:p>
      <w:pPr>
        <w:pStyle w:val="BodyText"/>
      </w:pPr>
      <w:r>
        <w:t xml:space="preserve">Phù triện hỏa cầu trong tay hắn chính là bảo vật do cường giả linh thể luyện chế. Hôm nay sử dụng, vốn muốn xuất kỳ bất ý khắc địch. Nhưng không ngờ tới, Trịnh Hạo Thiên lại còn giàu hơn hắn gấp trăm ngàn lần, phù triện cường đại nhiêu không đếm xuể. Thật đúng là tự cầm đá đập vào chân mình, không còn gì để nói.</w:t>
      </w:r>
    </w:p>
    <w:p>
      <w:pPr>
        <w:pStyle w:val="BodyText"/>
      </w:pPr>
      <w:r>
        <w:t xml:space="preserve">Cổ tay Trịnh Hạo Thiên lại lật. Tạ Đằng Man mắt tinh lập tức nhìn thấy. Hiện giờ phù triện trên tay đối phương không ngờ lại tăng lên gấp đôi, biến thành bốn mươi tấm. Tạ Đằng Man hít một hơi lạnh, nếu Trịnh Hạo Thiên không phải đang phô trương thanh thế, mà thực sự là bốn mươi tấm phù triện cường đại lúc trước, thì....</w:t>
      </w:r>
    </w:p>
    <w:p>
      <w:pPr>
        <w:pStyle w:val="BodyText"/>
      </w:pPr>
      <w:r>
        <w:t xml:space="preserve">Trong lòng hắn chợt lạnh. Chẳng lẽ phía sau hắn còn có một vị quang hệ ngọc phù sư cấp bậc cường giả linh thể chuyên môn luyện chế phù triện cho hắn? Nếu không chỉ bằng vào một linh khí sư vừa mới tấn thăng bát giai, làm sao lại có được nhiều phù triện cường đại như thế.</w:t>
      </w:r>
    </w:p>
    <w:p>
      <w:pPr>
        <w:pStyle w:val="BodyText"/>
      </w:pPr>
      <w:r>
        <w:t xml:space="preserve">Nhưng hắn cũng không biết, trong lúc này, trong lòng vô số người cũng có một câu hỏi giống như hắn.</w:t>
      </w:r>
    </w:p>
    <w:p>
      <w:pPr>
        <w:pStyle w:val="BodyText"/>
      </w:pPr>
      <w:r>
        <w:t xml:space="preserve">Phù triện trong tay Trịnh Hạo Thiên, thật sự do một mình hắn luyện chế mà thành ư?</w:t>
      </w:r>
    </w:p>
    <w:p>
      <w:pPr>
        <w:pStyle w:val="BodyText"/>
      </w:pPr>
      <w:r>
        <w:t xml:space="preserve">"Hắc hắc, sư huynh cẩn thận.”</w:t>
      </w:r>
    </w:p>
    <w:p>
      <w:pPr>
        <w:pStyle w:val="BodyText"/>
      </w:pPr>
      <w:r>
        <w:t xml:space="preserve">Trịnh Hạo Thiên vung tay lên, không chút dơ dự xé rách toàn bộ bốn mươi tấm phù triện, lập tức, bốn mươi đạo quang mang bắn ra, hung hăng xuyên thủng thân thể cự tượng.</w:t>
      </w:r>
    </w:p>
    <w:p>
      <w:pPr>
        <w:pStyle w:val="BodyText"/>
      </w:pPr>
      <w:r>
        <w:t xml:space="preserve">"Không...." Tạ Đằng Man mới chỉ thoáng do dự một chút, trên thân thể cự thượng đã lại có thể bốn mươi lỗ thủng. Con cự tượng thoáng lảo đảo vài cái rồi ầm ầm đồ vật ra, hơn nữa thân thể còn rung động không ngừng, tựa hồ có thể tiêu tán bẩt cứ lúc nào.</w:t>
      </w:r>
    </w:p>
    <w:p>
      <w:pPr>
        <w:pStyle w:val="BodyText"/>
      </w:pPr>
      <w:r>
        <w:t xml:space="preserve">Cồ tay Tạ Đằng Man vung lên, quang mang trên cự kiếm tòa ra mãnh liệt, lập tức thu cự tượng vào bên trong,</w:t>
      </w:r>
    </w:p>
    <w:p>
      <w:pPr>
        <w:pStyle w:val="BodyText"/>
      </w:pPr>
      <w:r>
        <w:t xml:space="preserve">Lúc này, đôi mắt của hắn đã trở nên đỏ lừ, trong ánh mắt nhìn về phía Trịnh Hạo Thiên tràn đầy vẻ oán hận.</w:t>
      </w:r>
    </w:p>
    <w:p>
      <w:pPr>
        <w:pStyle w:val="BodyText"/>
      </w:pPr>
      <w:r>
        <w:t xml:space="preserve">Trải qua một trận chiến này, khí phách thanh cự kiếm đã bị trọng thương, muốn giúp nó khôi phục lại trạng thái đỉnh phong, chỉ sợ phải mât mấy năm tĩnh dưỡng, hơn nữa khi đó, hắn còn phải không ngừng dùng nguyên khí quý giá nhất để tu bổ.</w:t>
      </w:r>
    </w:p>
    <w:p>
      <w:pPr>
        <w:pStyle w:val="BodyText"/>
      </w:pPr>
      <w:r>
        <w:t xml:space="preserve">Cuối cùng sẽ tạo thành chướng ngại cực lớn khi hắn trùng kích cảnh giới linh thể sau này. Đặc biệt là khi loại nguyên khí phải sử dụng bí pháp tinh luyện ra này suy giảm tới một mức độ nhất định, khả năng hắn có thể đột phá cực hạn có thể nói là cực nhỏ.</w:t>
      </w:r>
    </w:p>
    <w:p>
      <w:pPr>
        <w:pStyle w:val="BodyText"/>
      </w:pPr>
      <w:r>
        <w:t xml:space="preserve">"Ngươi....” Tạ Đằng Man nhìn chằm chằm Trịnh Hạo Thiên, hận ý trong mắt tựa như sóng lớn ngập trời.</w:t>
      </w:r>
    </w:p>
    <w:p>
      <w:pPr>
        <w:pStyle w:val="BodyText"/>
      </w:pPr>
      <w:r>
        <w:t xml:space="preserve">Trịnh Hạo Thiên cười lạnh lùng, nói: “Tạ sư huynh còn thủ đoạn gì nữa không, thử thi triển ra xem nào.”</w:t>
      </w:r>
    </w:p>
    <w:p>
      <w:pPr>
        <w:pStyle w:val="BodyText"/>
      </w:pPr>
      <w:r>
        <w:t xml:space="preserve">Cồ tay hắn lại rung lên, lúc này, số lượng phù triện xuất hiện trong tay hắn không ngờ đã đạt tới tám mươi tấm rồi.</w:t>
      </w:r>
    </w:p>
    <w:p>
      <w:pPr>
        <w:pStyle w:val="BodyText"/>
      </w:pPr>
      <w:r>
        <w:t xml:space="preserve">Nhìn đống phù triện to tướng trong tay Trịnh Hạo Thiên, trong lòng Tạ Đằng Man chợt bốc lên một cổ tà hỏa, hắn hung hăng nói: “Được lắm, đây là ngươi bức ta.”</w:t>
      </w:r>
    </w:p>
    <w:p>
      <w:pPr>
        <w:pStyle w:val="BodyText"/>
      </w:pPr>
      <w:r>
        <w:t xml:space="preserve">Hắn thò tay vào trong túi không gian, lấy ra một thanh đoản nhận. Đây là một thanh chủy thủ nho nhỏ, phía chuôi chùy thủ còn được khảm một viên bảo thạch hắc sắc.</w:t>
      </w:r>
    </w:p>
    <w:p>
      <w:pPr>
        <w:pStyle w:val="BodyText"/>
      </w:pPr>
      <w:r>
        <w:t xml:space="preserve">Tuy khoảng cách giữa hai người khác xa, nhưng khi Tạ Đằng Man lấy ra thanh chùy thủ này. Trịnh Hạo Thiên lập tức cảm nhận được một cỗ lực lượng hắc ám âm trầm bốc lên cao, đồng thời tràn ra toàn bộ không gian trong lôi đài.</w:t>
      </w:r>
    </w:p>
    <w:p>
      <w:pPr>
        <w:pStyle w:val="BodyText"/>
      </w:pPr>
      <w:r>
        <w:t xml:space="preserve">Đây là một cỗ lực lượng hắc ám, mặc dù không thể tinh thuần bằng Hắc Ám Tỏa Liên do Mộng Yểm khống chế, nhưng khí tức lại dường như cường đại hơn một bậc.</w:t>
      </w:r>
    </w:p>
    <w:p>
      <w:pPr>
        <w:pStyle w:val="BodyText"/>
      </w:pPr>
      <w:r>
        <w:t xml:space="preserve">Trong con ngươi Trịnh Hạo Thiên chợt lóe lên tinh mang. Hắn đang sở hữu hai kiện ngụy pháp khí nên lập tức biết, đây chắc chắn là một kiện ngụy pháp khí.</w:t>
      </w:r>
    </w:p>
    <w:p>
      <w:pPr>
        <w:pStyle w:val="BodyText"/>
      </w:pPr>
      <w:r>
        <w:t xml:space="preserve">Tạ Đằng Man một tay cầm cự kiếm một tay cầm chủy thủ nói : “Khí phách chi linh, hiện thân...."</w:t>
      </w:r>
    </w:p>
    <w:p>
      <w:pPr>
        <w:pStyle w:val="BodyText"/>
      </w:pPr>
      <w:r>
        <w:t xml:space="preserve">Một luồng quang mang hắc sắc lập tức từ trên chủy thủ tràn ra, đồng thời chậm rãi ngưng tụ thành một con quái thú kỳ dị giữa hư không.</w:t>
      </w:r>
    </w:p>
    <w:p>
      <w:pPr>
        <w:pStyle w:val="BodyText"/>
      </w:pPr>
      <w:r>
        <w:t xml:space="preserve">Con quái thú này có hai đầu, trên người có hai màu đen xám đan xen. Trong một khắc khi nó vừa xuất hiện, không ngờ lại lộ ra một tia khí tức cổ xưa, phảng phất như một con cự thú thời viễn cổ vừa sống lại vậy.</w:t>
      </w:r>
    </w:p>
    <w:p>
      <w:pPr>
        <w:pStyle w:val="BodyText"/>
      </w:pPr>
      <w:r>
        <w:t xml:space="preserve">Ngoài quang cầu, đột nhiên có người kinh hô, ’'Khí linh, đây là khí linh...."</w:t>
      </w:r>
    </w:p>
    <w:p>
      <w:pPr>
        <w:pStyle w:val="BodyText"/>
      </w:pPr>
      <w:r>
        <w:t xml:space="preserve">Lời này phảng phất như hắt một chậu nước lạnh vào chảo dầu đang sôi sục, trong nháy mắt đã khiến tất cả trở nên sôi trào.</w:t>
      </w:r>
    </w:p>
    <w:p>
      <w:pPr>
        <w:pStyle w:val="BodyText"/>
      </w:pPr>
      <w:r>
        <w:t xml:space="preserve">"Khí linh? Đây là khí linh sao?"</w:t>
      </w:r>
    </w:p>
    <w:p>
      <w:pPr>
        <w:pStyle w:val="BodyText"/>
      </w:pPr>
      <w:r>
        <w:t xml:space="preserve">"Không thể nào, khí linh chính là khí phách chi linh, chỉ có khí phách chi linh trong pháp khí mới được xưng là khí linh, chẳng lẽ...”</w:t>
      </w:r>
    </w:p>
    <w:p>
      <w:pPr>
        <w:pStyle w:val="BodyText"/>
      </w:pPr>
      <w:r>
        <w:t xml:space="preserve">"Đây là một kiện pháp khí...."</w:t>
      </w:r>
    </w:p>
    <w:p>
      <w:pPr>
        <w:pStyle w:val="BodyText"/>
      </w:pPr>
      <w:r>
        <w:t xml:space="preserve">Vô số ảnh mắt nóng rực lập tức chiếu thẳng lên người Tạ Đằng Man trong quang cầu. Gần như trong mỗi một đạo mục quang đều tràn ngập vẻ tham lam.</w:t>
      </w:r>
    </w:p>
    <w:p>
      <w:pPr>
        <w:pStyle w:val="BodyText"/>
      </w:pPr>
      <w:r>
        <w:t xml:space="preserve">Pháp khí.</w:t>
      </w:r>
    </w:p>
    <w:p>
      <w:pPr>
        <w:pStyle w:val="BodyText"/>
      </w:pPr>
      <w:r>
        <w:t xml:space="preserve">Thần binh trong truyền thuyết không ngờ lại xuất hiện trong đại bỉ.</w:t>
      </w:r>
    </w:p>
    <w:p>
      <w:pPr>
        <w:pStyle w:val="BodyText"/>
      </w:pPr>
      <w:r>
        <w:t xml:space="preserve">Nếu kiện pháp khí này nắm trong tay một vị cường giả linh thể - đương nhiên sẽ chẳng có ai kinh ngạc. Bời vì cường giả linh thể cường đại trên cơ bản đều có thể khiến bổn mạng thần binh của mình tu luyện thành ngụy pháp khí. Chỉ cần bỏ thêm một lượng lớn thời gian bồi dưỡng, sau này trở thành pháp khí cũng chắng có gì là lạ.</w:t>
      </w:r>
    </w:p>
    <w:p>
      <w:pPr>
        <w:pStyle w:val="BodyText"/>
      </w:pPr>
      <w:r>
        <w:t xml:space="preserve">Nhưng một tu luyện giả thập giai, hơn nữa còn là tu luyện giả hạ phong, không ngờ cũng có thể lấy ra một kiện pháp khí. Điều này thật sự khiến người ta cảm thấy không thể tượng tượng nổi.</w:t>
      </w:r>
    </w:p>
    <w:p>
      <w:pPr>
        <w:pStyle w:val="BodyText"/>
      </w:pPr>
      <w:r>
        <w:t xml:space="preserve">‘'Không phải pháp khí, kiện thần binh này chỉ là một kiện ngụy pháp khí.”</w:t>
      </w:r>
    </w:p>
    <w:p>
      <w:pPr>
        <w:pStyle w:val="BodyText"/>
      </w:pPr>
      <w:r>
        <w:t xml:space="preserve">Một thanh âm già nua chậm rãi vang lên, đồng thời truyền đến tai tất cả moi người,</w:t>
      </w:r>
    </w:p>
    <w:p>
      <w:pPr>
        <w:pStyle w:val="BodyText"/>
      </w:pPr>
      <w:r>
        <w:t xml:space="preserve">Ánh mắt của mọi người lập tức nhìn về phía người vừa nói.</w:t>
      </w:r>
    </w:p>
    <w:p>
      <w:pPr>
        <w:pStyle w:val="BodyText"/>
      </w:pPr>
      <w:r>
        <w:t xml:space="preserve">Vị lão giả này chính là phong chủ một hạ phong, cả đời am hiểu nhất chính là luyện chế thần binh. Nếu hắn đã nói như vậy, thì đương nhiên không sai được.</w:t>
      </w:r>
    </w:p>
    <w:p>
      <w:pPr>
        <w:pStyle w:val="BodyText"/>
      </w:pPr>
      <w:r>
        <w:t xml:space="preserve">Bất quá, vẻ khiếp sợ, hâm mộ và đố kỵ trong ánh mắt mọi người vẫn không vỉ vậy mà giảm sút.</w:t>
      </w:r>
    </w:p>
    <w:p>
      <w:pPr>
        <w:pStyle w:val="BodyText"/>
      </w:pPr>
      <w:r>
        <w:t xml:space="preserve">Ngụy pháp khí tuy không phải là pháp khí, nhưng dù sao cũng hơn xa bảo khí.</w:t>
      </w:r>
    </w:p>
    <w:p>
      <w:pPr>
        <w:pStyle w:val="BodyText"/>
      </w:pPr>
      <w:r>
        <w:t xml:space="preserve">Một cường giả thập giai, trong tay lại có ngụy pháp khí, cũng đủ khiến người ta đố kỵ đến chết thôi.</w:t>
      </w:r>
    </w:p>
    <w:p>
      <w:pPr>
        <w:pStyle w:val="BodyText"/>
      </w:pPr>
      <w:r>
        <w:t xml:space="preserve">"Ngụy pháp khí....” sắc mặt Truyện Cảnh Thụy cực kỳ khó coi, hắn lấm bẩm: “Trên Hoa Lộ phong không có cường giả linh thể tọa trấn, ngụy pháp khí trong tay hắn rốt cuộc từ đâu mà có?"</w:t>
      </w:r>
    </w:p>
    <w:p>
      <w:pPr>
        <w:pStyle w:val="BodyText"/>
      </w:pPr>
      <w:r>
        <w:t xml:space="preserve">Tất cả mọi người của Bạch Thảo phong đều đưa mắt nhìn nhau? Trong lòng cũng cực kỳ kinh sợ.</w:t>
      </w:r>
    </w:p>
    <w:p>
      <w:pPr>
        <w:pStyle w:val="BodyText"/>
      </w:pPr>
      <w:r>
        <w:t xml:space="preserve">Mắt thấy Trịnh Hạo Thiên đã chiếm thượng phong, tựa hồ chẳng mấy chốc sẽ đánh bại đối phương, nhưng khi kiện ngụy pháp khí này xuất hiện, một chút hy vọng may mắn trong lòng bọn họ lập tức tan thành mây khói.</w:t>
      </w:r>
    </w:p>
    <w:p>
      <w:pPr>
        <w:pStyle w:val="BodyText"/>
      </w:pPr>
      <w:r>
        <w:t xml:space="preserve">"Ha ha. Trịnh sư đệ, cho ngươi nếm thử một chút mùi vị thanh Hắc Quang nhận này.” Tạ Đằng Man cười điên cuồng một tiếng, không ngờ ném thanh đoản nhận trong tay lên.</w:t>
      </w:r>
    </w:p>
    <w:p>
      <w:pPr>
        <w:pStyle w:val="BodyText"/>
      </w:pPr>
      <w:r>
        <w:t xml:space="preserve">Kiện thần binh này vừa rời khỏi tay hắn liên lập tức bay lên, chui vào đinh đầu cự thú giữa hư không, không ngờ trong nháy mắt đã dung hợp thành một thể.</w:t>
      </w:r>
    </w:p>
    <w:p>
      <w:pPr>
        <w:pStyle w:val="BodyText"/>
      </w:pPr>
      <w:r>
        <w:t xml:space="preserve">Tiếp đó, một cỗ khí tức cổ xựa mà khổng lồ bắt đầu điên cuồng tràn ra.</w:t>
      </w:r>
    </w:p>
    <w:p>
      <w:pPr>
        <w:pStyle w:val="BodyText"/>
      </w:pPr>
      <w:r>
        <w:t xml:space="preserve">"Oanh, oanh oanh...."</w:t>
      </w:r>
    </w:p>
    <w:p>
      <w:pPr>
        <w:pStyle w:val="BodyText"/>
      </w:pPr>
      <w:r>
        <w:t xml:space="preserve">Trong quang cầu đột nhiên vang lên những âm thanh chói tai mà quỷ dị. Cho dù không gian bền vững như trên lôi đài cũng phải khẽ rung lên.</w:t>
      </w:r>
    </w:p>
    <w:p>
      <w:pPr>
        <w:pStyle w:val="BodyText"/>
      </w:pPr>
      <w:r>
        <w:t xml:space="preserve">Cõ thanh âm này xuyên thấu qua quang cầu, truyền đến tai tất cả mọi người quan chiến, khiến cho trái tim mọi người trong nháy mắt đã gia tốc lên gấp mấy lần.</w:t>
      </w:r>
    </w:p>
    <w:p>
      <w:pPr>
        <w:pStyle w:val="BodyText"/>
      </w:pPr>
      <w:r>
        <w:t xml:space="preserve">May mà những người này đều là tu luyện giả cường đại. Nếu đổi lại là người thường, chỉ dưới loại gia tốc nhịp tim bất ngờ này, chỉ sợ đã lập tức ngất xỉu rồi.</w:t>
      </w:r>
    </w:p>
    <w:p>
      <w:pPr>
        <w:pStyle w:val="BodyText"/>
      </w:pPr>
      <w:r>
        <w:t xml:space="preserve">Trong lòng tất cả mọi người đều cảm thấy lạnh lẽo. Sau khi bị quang cầu cản trở, mà cỗ lực lượng này vẫn có uy thế cường đại như thế, vậy Trịnh Hạo Thiên bên trong quang cầu thì sao đây?</w:t>
      </w:r>
    </w:p>
    <w:p>
      <w:pPr>
        <w:pStyle w:val="BodyText"/>
      </w:pPr>
      <w:r>
        <w:t xml:space="preserve">Lúc này Trịnh Hạo Thiên hơi nhíu mày. Những thanh âm giống như tiếng trống trận này chính là tới từ cái khí phách chỉ linh quỷ dị trước mắt. Đây tựa hồ là năng lực trời sinh của nó, có thể ảnh hưởng, thậm chí là khống chế nhịp tim của người khác.</w:t>
      </w:r>
    </w:p>
    <w:p>
      <w:pPr>
        <w:pStyle w:val="BodyText"/>
      </w:pPr>
      <w:r>
        <w:t xml:space="preserve">Bất quá, khi nhịp tim của hắn vừa mới tăng lên gấp đôi, khí xoáy trong não vực và đan điền lại trở nên sôi trào.</w:t>
      </w:r>
    </w:p>
    <w:p>
      <w:pPr>
        <w:pStyle w:val="BodyText"/>
      </w:pPr>
      <w:r>
        <w:t xml:space="preserve">Lực lượng quang ám cùng lực lượng của đan điền không hẹn mà cùng vận chuyển. Chúng dung hợp thành một, tạo thành tầng tầng bảo hộ trái tim, khiến nó không bao giờ bị ngoại lực ảnh hưởng nữa.</w:t>
      </w:r>
    </w:p>
    <w:p>
      <w:pPr>
        <w:pStyle w:val="BodyText"/>
      </w:pPr>
      <w:r>
        <w:t xml:space="preserve">Thờ dài một hơi Trịnh Hạo Thiên cười quỷ dị: “Nếu Tạ sư huynh đã ưu ái như vậy, tiểu đệ cũng không thể giấu dốt nữa rồi. Đành bêu xấu vậy.”</w:t>
      </w:r>
    </w:p>
    <w:p>
      <w:pPr>
        <w:pStyle w:val="BodyText"/>
      </w:pPr>
      <w:r>
        <w:t xml:space="preserve">Hắn giơ cao hai tay, khẽ quát: “Huyết Quang kích...."</w:t>
      </w:r>
    </w:p>
    <w:p>
      <w:pPr>
        <w:pStyle w:val="BodyText"/>
      </w:pPr>
      <w:r>
        <w:t xml:space="preserve">Nội ngoại quang cầu, một vẳng quang mang huyết hồng hung lệ tàn bạo, khiến người ta không thể kiềm chế bản thân đột nhiên xuất hiện....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79" w:name="chương-209-diệt-sát-khí-linh."/>
      <w:bookmarkEnd w:id="579"/>
      <w:r>
        <w:t xml:space="preserve">557. Chương 209: Diệt Sát Khí Linh.</w:t>
      </w:r>
    </w:p>
    <w:p>
      <w:pPr>
        <w:pStyle w:val="Compact"/>
      </w:pPr>
      <w:r>
        <w:br w:type="textWrapping"/>
      </w:r>
      <w:r>
        <w:br w:type="textWrapping"/>
      </w:r>
      <w:r>
        <w:t xml:space="preserve">Toàn bộ bầu trời trong nháy mắt đã bị quang mang huyết sắc bao phủ.</w:t>
      </w:r>
    </w:p>
    <w:p>
      <w:pPr>
        <w:pStyle w:val="BodyText"/>
      </w:pPr>
      <w:r>
        <w:t xml:space="preserve">Quang mang huyết sắc tràn đầy tính xâm thực mãnh liệt. Phàm là thứ tiếp xúc với nó đều bị nó án mòn và thôn phệ không chút lưu tình. Khí tức hung lệ thậm chí còn không ngừng tràn ra tứ phía xung quanh, hung hăng dụng lên quang cầu, đồng thời khuếch tán ra ngoài. Tạ Đằng Man trợn tròn hai mắt, chỉ cảm thấy cơ thể run lên từng chập. Tuy hắn có tu vi thập giai, nhưng vẫn chưa lĩnh ngộ được lực lượng ý chí trong thiên địa, cho nên sự kiên định của tâm niệm còn xa mới so sánh được với mấy người Trịnh Hạo Thiên.</w:t>
      </w:r>
    </w:p>
    <w:p>
      <w:pPr>
        <w:pStyle w:val="BodyText"/>
      </w:pPr>
      <w:r>
        <w:t xml:space="preserve">Lúc này, cỗ lực lượng huyết sắc vừa tràn tới, hắn lập tức cảm thấy như rớt xuống hầm băng, ngay cả tư duy suy nghĩ tựa hồ cũng trở nên chậm chạp đi.</w:t>
      </w:r>
    </w:p>
    <w:p>
      <w:pPr>
        <w:pStyle w:val="BodyText"/>
      </w:pPr>
      <w:r>
        <w:t xml:space="preserve">Bất quá, tốt xấu gì hắn cũng là một cường giả. Lúc này, trong lòng biết là không ổn liền hung hắn cắn vào lưỡi một cái, một cảm giác tanh nồng, đau đớn lập tức tràn ngập cả khoang miệng, khiến cho thần trí gần như bị đóng băng thanh tỉnh trở lại.</w:t>
      </w:r>
    </w:p>
    <w:p>
      <w:pPr>
        <w:pStyle w:val="BodyText"/>
      </w:pPr>
      <w:r>
        <w:t xml:space="preserve">Chỉ là, cái cảm giác nguy hiểm trong lòng hắn cũng không vì vậy mà giảm bớt, đặc biệt là vầng quang mang huyết sắc kia, lại càng khiến hắn có một cảm giác sợ hãi.</w:t>
      </w:r>
    </w:p>
    <w:p>
      <w:pPr>
        <w:pStyle w:val="BodyText"/>
      </w:pPr>
      <w:r>
        <w:t xml:space="preserve">"Đây là cái gì?"</w:t>
      </w:r>
    </w:p>
    <w:p>
      <w:pPr>
        <w:pStyle w:val="BodyText"/>
      </w:pPr>
      <w:r>
        <w:t xml:space="preserve">"Huyết quang thật lợi hại...”</w:t>
      </w:r>
    </w:p>
    <w:p>
      <w:pPr>
        <w:pStyle w:val="BodyText"/>
      </w:pPr>
      <w:r>
        <w:t xml:space="preserve">"Trời ạ, đây là bảo khí gì vậy, làm sao lại cường hãn như vậy chứ...."</w:t>
      </w:r>
    </w:p>
    <w:p>
      <w:pPr>
        <w:pStyle w:val="BodyText"/>
      </w:pPr>
      <w:r>
        <w:t xml:space="preserve">"Hắn lấy đâu ra bảo khí cường đại như vậy chứ...."</w:t>
      </w:r>
    </w:p>
    <w:p>
      <w:pPr>
        <w:pStyle w:val="BodyText"/>
      </w:pPr>
      <w:r>
        <w:t xml:space="preserve">Đám người ngoài quang cầu không hẹn mà cùng vội vàng thối lui về phía sau, đặc biệt là tu luyện giả từ thất giai trở xuống, càng bất chấp tất cả, quay đầu chạy càng xa càng tốt.</w:t>
      </w:r>
    </w:p>
    <w:p>
      <w:pPr>
        <w:pStyle w:val="BodyText"/>
      </w:pPr>
      <w:r>
        <w:t xml:space="preserve">Kiện thân binh của Trịnh Hạo Thiên vừa tung ra thật sự quá tà môn. Lực lượng ẩn chứa bên trong không những khổng lồ, mà còn có khả năng ăn mòn lòng người, đương nhiên khiến tất cả phải sợ hãi.</w:t>
      </w:r>
    </w:p>
    <w:p>
      <w:pPr>
        <w:pStyle w:val="BodyText"/>
      </w:pPr>
      <w:r>
        <w:t xml:space="preserve">Mấy người Truyện Cảnh Thụy trợn mắt líu lưỡi mà nhìn. Tuy thân thể bọn họ cũng vì cỗ lực lượng này mà kinh sợ, nhưng trong lòng lại vùi mừng khôn xiết.</w:t>
      </w:r>
    </w:p>
    <w:p>
      <w:pPr>
        <w:pStyle w:val="BodyText"/>
      </w:pPr>
      <w:r>
        <w:t xml:space="preserve">Bọn họ tuy không biết đó là thứ gì, nhưng thần binh có thể tỏa ra khí tức đáng sợ như thể, chắc chắn có thể đánh với ngụy pháp khí một trận rồi.</w:t>
      </w:r>
    </w:p>
    <w:p>
      <w:pPr>
        <w:pStyle w:val="BodyText"/>
      </w:pPr>
      <w:r>
        <w:t xml:space="preserve">Không thể nghĩ tới Trịnh Hạo Thiên vẫn còn át chủ bài chưa lật.</w:t>
      </w:r>
    </w:p>
    <w:p>
      <w:pPr>
        <w:pStyle w:val="BodyText"/>
      </w:pPr>
      <w:r>
        <w:t xml:space="preserve">Lúc này, bọn họ đều nhớ tới lời Hổ Bá Thiên từng nói. Thì ra vị cường giả này đã sớm biết trên người Trịnh Hạo Thiên có một kiện thần binh đáng sợ như vậy.</w:t>
      </w:r>
    </w:p>
    <w:p>
      <w:pPr>
        <w:pStyle w:val="BodyText"/>
      </w:pPr>
      <w:r>
        <w:t xml:space="preserve">"Hống "</w:t>
      </w:r>
    </w:p>
    <w:p>
      <w:pPr>
        <w:pStyle w:val="BodyText"/>
      </w:pPr>
      <w:r>
        <w:t xml:space="preserve">Một tiếng cuồng hống chợt vang lên trong hư không. Khí linh phảng phất như cự thú viễn cổ hướng về phía Huyết Quang kích mà không ngừng gào rú.</w:t>
      </w:r>
    </w:p>
    <w:p>
      <w:pPr>
        <w:pStyle w:val="BodyText"/>
      </w:pPr>
      <w:r>
        <w:t xml:space="preserve">Nó đã tấn chức ngụy pháp khí, đương nhiên là có linh trí sơ khai, có thể cảm ứng rõ ràng thứ đáng sợ ở phía trước, đồng thời biết đối phương đang khiêu khích, cho nên nó lập tức phát ra một tiếng gầm rống cực kỳ phẫn nộ.</w:t>
      </w:r>
    </w:p>
    <w:p>
      <w:pPr>
        <w:pStyle w:val="BodyText"/>
      </w:pPr>
      <w:r>
        <w:t xml:space="preserve">Thanh âm ầm ầm vang vọng trong hư không. Huyết sắc ngưng thực giống như thực chất cũng dao động kịch liệt, tựa hồ có thể sụp đổ bất cứ lúc nào.</w:t>
      </w:r>
    </w:p>
    <w:p>
      <w:pPr>
        <w:pStyle w:val="BodyText"/>
      </w:pPr>
      <w:r>
        <w:t xml:space="preserve">Trịnh Hạo Thiên hừ lạnh một tiếng, thanh âm của hắn phảng phất như một cái kim bén nhọn, xuyên thấu tất cả phong tỏa, vang vọng trong tai tất cả mọi người.</w:t>
      </w:r>
    </w:p>
    <w:p>
      <w:pPr>
        <w:pStyle w:val="BodyText"/>
      </w:pPr>
      <w:r>
        <w:t xml:space="preserve">"Khí phách chi linh, hiện...."</w:t>
      </w:r>
    </w:p>
    <w:p>
      <w:pPr>
        <w:pStyle w:val="BodyText"/>
      </w:pPr>
      <w:r>
        <w:t xml:space="preserve">Trong Huyết Quang kích lập tức bắn ra một đạo huyết sắc đỏ tươi.</w:t>
      </w:r>
    </w:p>
    <w:p>
      <w:pPr>
        <w:pStyle w:val="BodyText"/>
      </w:pPr>
      <w:r>
        <w:t xml:space="preserve">Tiếp đó, một con huyết long đã xuất hiện trên đỉnh đầu Trịnh Hạo Thiên. Đây là một con huyết long hồng sắc, cực kỳ sống động. Trên người không có một tia tạp sắc, chỉ có nơi sâu nhất trong cặp đồng tử, tựa hồ có một tia sắc thái đen kịt, khiến nó càng trở nên có thần.</w:t>
      </w:r>
    </w:p>
    <w:p>
      <w:pPr>
        <w:pStyle w:val="BodyText"/>
      </w:pPr>
      <w:r>
        <w:t xml:space="preserve">"Khí phách chi linh? Đó cũng là ngụy pháp khí..."</w:t>
      </w:r>
    </w:p>
    <w:p>
      <w:pPr>
        <w:pStyle w:val="BodyText"/>
      </w:pPr>
      <w:r>
        <w:t xml:space="preserve">Ngoài quang cầu, tất cả mọi người đều thất thanh kêu lên. Trong lúc nhất thời, vô số ánh mắt tràn đầy vẻ hâm mộ và đố kỵ cùng chiếu vào hai đạo khí linh đang giằng co lẫn nhau trong quang cầu.</w:t>
      </w:r>
    </w:p>
    <w:p>
      <w:pPr>
        <w:pStyle w:val="BodyText"/>
      </w:pPr>
      <w:r>
        <w:t xml:space="preserve">Ngụy pháp khí, không ngờ lại cùng xuất hiện, hơn nữa còn xuất hiện trên tay hai vị tu luyện giả dưới linh thể.</w:t>
      </w:r>
    </w:p>
    <w:p>
      <w:pPr>
        <w:pStyle w:val="BodyText"/>
      </w:pPr>
      <w:r>
        <w:t xml:space="preserve">Loại tình huống này, cho dù là từ trước tới nay cũng cực kỳ hiếm thấy.</w:t>
      </w:r>
    </w:p>
    <w:p>
      <w:pPr>
        <w:pStyle w:val="BodyText"/>
      </w:pPr>
      <w:r>
        <w:t xml:space="preserve">"Ngươi, sao ngươi lại có ngụy pháp khí?" Trên mặt Tạ Đằng Man tràn đầy vẻ kinh ngạc và hoảng sợ, run giọng hỏi.</w:t>
      </w:r>
    </w:p>
    <w:p>
      <w:pPr>
        <w:pStyle w:val="BodyText"/>
      </w:pPr>
      <w:r>
        <w:t xml:space="preserve">Trịnh Hạo Thiên cất tiếng cười dài, nói: “Buồn cười, ngươi có ngụy pháp khí chẳng lẽ ta không thể có hay sao?" Hắn vung tay lên: “Nhiều lời vô ích, chúng ta cùng phân cao thấp.”</w:t>
      </w:r>
    </w:p>
    <w:p>
      <w:pPr>
        <w:pStyle w:val="BodyText"/>
      </w:pPr>
      <w:r>
        <w:t xml:space="preserve">Theo động tác của hắn, ức vạn kiếm quang đang đọng lại giữa hư không lập tức lao xuống, bao vây cả con cổ thú và ngụy pháp khí chủy thủ vào bên trong.</w:t>
      </w:r>
    </w:p>
    <w:p>
      <w:pPr>
        <w:pStyle w:val="BodyText"/>
      </w:pPr>
      <w:r>
        <w:t xml:space="preserve">Khí thế Tạ Đằng Man đã mất, thân bất do kỷ thối lui về phía sau.</w:t>
      </w:r>
    </w:p>
    <w:p>
      <w:pPr>
        <w:pStyle w:val="BodyText"/>
      </w:pPr>
      <w:r>
        <w:t xml:space="preserve">Nếu hắn đã luyện hóa kiện ngụy pháp khí này, đương nhiên sẽ không trơ mắt khoanh tay đứng nhìn. Nhưng trên thực tế, kiện ngụy pháp khí này là của một vị cường giả cho hắn mượn sử dụng tạm thời, sau khi đại bỉ kết thúc sẽ phải trả lại, cho nên đương nhiên không có khả năng cho hắn luyện hóa.</w:t>
      </w:r>
    </w:p>
    <w:p>
      <w:pPr>
        <w:pStyle w:val="BodyText"/>
      </w:pPr>
      <w:r>
        <w:t xml:space="preserve">Cho nên Tạ Đằng Man không có bất cứ ý niệm đồng sinh cộng tử với ngụy pháp khí trong đầu.</w:t>
      </w:r>
    </w:p>
    <w:p>
      <w:pPr>
        <w:pStyle w:val="BodyText"/>
      </w:pPr>
      <w:r>
        <w:t xml:space="preserve">Lúc này, nhìn một bên kiếm quang rực rỡ trên bầu trời, cùng huyết sắc tràn ngập tứ phía, áp chế hoàn toàn khí tức của chủy thủ cổ thú, hắn lại càng không dám dễ dàng để mình bị cuốn vào trong đó.</w:t>
      </w:r>
    </w:p>
    <w:p>
      <w:pPr>
        <w:pStyle w:val="BodyText"/>
      </w:pPr>
      <w:r>
        <w:t xml:space="preserve">Chuyện Trịnh Hạo Thiên xuất thủ giết chết Phạm Uẩn Ngụy trong đại bỉ vẫn còn mới như in trong ký ức của hắn. Hơn nữa bị huyết quang kinh khủng như vậy bao phủ, không ngờ khiến ý chí chiến đấu của hắn tan rã hoàn toàn.</w:t>
      </w:r>
    </w:p>
    <w:p>
      <w:pPr>
        <w:pStyle w:val="BodyText"/>
      </w:pPr>
      <w:r>
        <w:t xml:space="preserve">Trong kiếm quang - huyết sắc, huyết sắc thương long cùng cổ thú quấn lấy nhau. Giữa bọn chúng phảng phất như có thâm cừu đại hận nào dó, thân thể cường đại ầm ầm đánh vào nhau, huyêt sắc và hắc hôi (đen pha xám) chỉ khí ăn mòn lẫn nhau. Trong thời gian ngắn đã lâm vào giằng co không ngừng.</w:t>
      </w:r>
    </w:p>
    <w:p>
      <w:pPr>
        <w:pStyle w:val="BodyText"/>
      </w:pPr>
      <w:r>
        <w:t xml:space="preserve">Trịnh Hạo Thiên quát khẽ một tiếng, vô tận kiếm quang bắn đi, trong nháy mắt đã đánh lên mình con cổ thú, quấy nhiều không ngừng. Đồng thời trong tay hắn cũng không ngừng kích phát phù triện.</w:t>
      </w:r>
    </w:p>
    <w:p>
      <w:pPr>
        <w:pStyle w:val="BodyText"/>
      </w:pPr>
      <w:r>
        <w:t xml:space="preserve">Quang Đạn phù triện cùng Thanh Quang Thứ phù triện ầm ầm bạo phát, mỗi một lần bạo phát đều đánh tan một bộ phận quang mang hắc hôi sắc.</w:t>
      </w:r>
    </w:p>
    <w:p>
      <w:pPr>
        <w:pStyle w:val="BodyText"/>
      </w:pPr>
      <w:r>
        <w:t xml:space="preserve">Tuy hành động của Trịnh Hạo Thiên không thể chân chinh tiêu diệt cổ thú, nhưng lại khiến nó bị ảnh hưởng rất lớn, chỉ sau một lát huyết sắc thương long đã vững vàng chiếm thế thượng phong.</w:t>
      </w:r>
    </w:p>
    <w:p>
      <w:pPr>
        <w:pStyle w:val="BodyText"/>
      </w:pPr>
      <w:r>
        <w:t xml:space="preserve">Cổ thú phẫn nộ rít gào một tiếng, giằng ra khỏi huyết sắc thương long, mãnh liệt nhào về phía Trịnh Hạo Thiên.</w:t>
      </w:r>
    </w:p>
    <w:p>
      <w:pPr>
        <w:pStyle w:val="BodyText"/>
      </w:pPr>
      <w:r>
        <w:t xml:space="preserve">Nó đã nhận ra, trừ phi giết chết tên nhân loại đáng ghét này, nếu không hôm nay, nó tuyệt đối là lành ít dữ nhiều.</w:t>
      </w:r>
    </w:p>
    <w:p>
      <w:pPr>
        <w:pStyle w:val="BodyText"/>
      </w:pPr>
      <w:r>
        <w:t xml:space="preserve">Mắt thấy cổ thú mang theo vô tận khí tức hung tàn phả vào mặt. Trịnh Hạo Thiên cũng không sợ hãi chút nào, hắn cười lạnh một tiếng, trên người lập tức hiện ra một đạo thủy quang cực lớn. Trong nháy mắt, trong vòng mười trượng xung quanh hắn đã xuất hiện một thủy thế giới.</w:t>
      </w:r>
    </w:p>
    <w:p>
      <w:pPr>
        <w:pStyle w:val="BodyText"/>
      </w:pPr>
      <w:r>
        <w:t xml:space="preserve">Từ xa nhìn lại, trong khu vực thủy thế giới sóng nước dập dờn, chớp động sắc thái vô cùng thần bí.</w:t>
      </w:r>
    </w:p>
    <w:p>
      <w:pPr>
        <w:pStyle w:val="BodyText"/>
      </w:pPr>
      <w:r>
        <w:t xml:space="preserve">Thân thể cổ thú vừa đụng phải thủy thế giới, những con sóng nước lập tức chuyển động, dâng lên cuồn cuộn, hơn nữa bên ngoài sóng nước còn hiện lên từng mảnh từng mảnh vẩy cá sắc bén. Những chiếc vẩy cá này phảng phất như những lưỡi đao sắc bén trên thủy thế giới, từng mảnh từng mảnh xoáy tròn không ngừng, chém bay không ít hắc hôi sắc quang mang trên người cổ thú.</w:t>
      </w:r>
    </w:p>
    <w:p>
      <w:pPr>
        <w:pStyle w:val="BodyText"/>
      </w:pPr>
      <w:r>
        <w:t xml:space="preserve">Thủy Quang tráo, thần binh phòng ngự có vô tận uy năng này vốn được sử dụng để phòng ngự cả một tòa thành. Nhưng hiện giờ lại bị Lỗ đại sư dùng thủ pháp chí cao vô thượng áp súc chỉ trong trên dưới mười trượng. Tuy đẳng giai của nó vẫn không thể đạt tới cảnh giới bảo khí, nhưng lực lượng khổng lồ bên trong vẫn được bảo tồn nguyên vẹn. Hơn nữa những chiếc vảy xa hiện ra bên ngoài lại là vảy của vô số cường giả ngư nhân, trong đó thậm chí còn có vảy của cường giả cấp bậc linh thể, lực sát thương tạo thành đương nhiên cũng không gì sánh nổi.</w:t>
      </w:r>
    </w:p>
    <w:p>
      <w:pPr>
        <w:pStyle w:val="BodyText"/>
      </w:pPr>
      <w:r>
        <w:t xml:space="preserve">Cồ thú cuối cùng cũng lộ ra một tia sợ hãi, tiếng gầm rú của nỏ cũng trở nên yếu ớt đi rất nhiều.</w:t>
      </w:r>
    </w:p>
    <w:p>
      <w:pPr>
        <w:pStyle w:val="BodyText"/>
      </w:pPr>
      <w:r>
        <w:t xml:space="preserve">Nó đã có một được chút thần trí, hơn nữa lại không có chủ nhân khống chế, cho nên không dám tiếp tục liều mạng, lập tức xoay người bỏ chạy.</w:t>
      </w:r>
    </w:p>
    <w:p>
      <w:pPr>
        <w:pStyle w:val="BodyText"/>
      </w:pPr>
      <w:r>
        <w:t xml:space="preserve">Tuy thực lực thương long huyết sắc kia không kém gì nó, nhưng nếu nó đã muốn bỏ chạy, kiện ngụy pháp khí khủng bố kia cũng không thể nào ngăn cản được.</w:t>
      </w:r>
    </w:p>
    <w:p>
      <w:pPr>
        <w:pStyle w:val="BodyText"/>
      </w:pPr>
      <w:r>
        <w:t xml:space="preserve">Nhưng đúng lúc này, một giọng nói lạnh lùng chợt vang lên: “Bây giờ muốn chạy thỉ chậm rồi.”</w:t>
      </w:r>
    </w:p>
    <w:p>
      <w:pPr>
        <w:pStyle w:val="BodyText"/>
      </w:pPr>
      <w:r>
        <w:t xml:space="preserve">Một đạo quang mang hắc sắc nồng đậm đột nhiên phóng ra, tạo thành vô số xiềng xích (tỏa liên) trong hư không, trói chặt lấy thân hình cổ thú.</w:t>
      </w:r>
    </w:p>
    <w:p>
      <w:pPr>
        <w:pStyle w:val="BodyText"/>
      </w:pPr>
      <w:r>
        <w:t xml:space="preserve">Huyết sắc, kiếm quang, phù triện, thậm chí là lực lượng hắc sắc càng thâm tinh thuần và cường đại trong nháy mắt đã bao phủ cổ thú, thay phiên nhau tàn phá thân thể nó (hấp diêm tập thể đây mà A_A!)</w:t>
      </w:r>
    </w:p>
    <w:p>
      <w:pPr>
        <w:pStyle w:val="BodyText"/>
      </w:pPr>
      <w:r>
        <w:t xml:space="preserve">Cổ thú há mồm điên cuồng gào thét, tựa hồ muốn ai đó chú ý tới nó.</w:t>
      </w:r>
    </w:p>
    <w:p>
      <w:pPr>
        <w:pStyle w:val="BodyText"/>
      </w:pPr>
      <w:r>
        <w:t xml:space="preserve">Nhưng bên trong kiếm quang tràn ngập lực lượng quang ám và chân khí linh lực dung hợp, vô luận nó có gầm rú thê thảm thế nào, người bên ngoài cũng hoàn toàn không nghe thấy gì cả.</w:t>
      </w:r>
    </w:p>
    <w:p>
      <w:pPr>
        <w:pStyle w:val="BodyText"/>
      </w:pPr>
      <w:r>
        <w:t xml:space="preserve">Cuối cùng, lực lượng của nó cũng suy yếu tới cực điểm, thân thể khổng lồ kia cũng trở nên mờ nhạt, thậm chí còn có thể ẩn ước thấy được thanh chủy thủ bản thể đang ẩn náu bên trong cơ thể nó.</w:t>
      </w:r>
    </w:p>
    <w:p>
      <w:pPr>
        <w:pStyle w:val="BodyText"/>
      </w:pPr>
      <w:r>
        <w:t xml:space="preserve">Vào giờ khắc này, một đạo hắc ảnh phảng phất như đi ra từ hư vô, đột nhiên xuất hiện một cách quỷ dị. Nó hơi nhoáng lên một cái, đà đi tới trên chủy thủ bản thể, đồng thời xâm nhập vào bên trong.</w:t>
      </w:r>
    </w:p>
    <w:p>
      <w:pPr>
        <w:pStyle w:val="BodyText"/>
      </w:pPr>
      <w:r>
        <w:t xml:space="preserve">Ngoài kiếm hải Tạ Đằng Man ngây dại đứng trên lôi đài, sững sờ nhìn kiếm quang lưu chuyển không ngừng trên không trung.</w:t>
      </w:r>
    </w:p>
    <w:p>
      <w:pPr>
        <w:pStyle w:val="BodyText"/>
      </w:pPr>
      <w:r>
        <w:t xml:space="preserve">Tuy thời gian không phải quá lâu, nhưng trong cảm giác của hắn, lại phảng phất như đã trôi qua hàng trăm năm, khiến cho trái tim của hắn lâm vào lạnh lẽo.</w:t>
      </w:r>
    </w:p>
    <w:p>
      <w:pPr>
        <w:pStyle w:val="BodyText"/>
      </w:pPr>
      <w:r>
        <w:t xml:space="preserve">Đột nhiên, một tiếng nói giống như lôi đình, ẩm ầm nổ vang bên tai hắn, đánh thức hắn khỏi trạng thái thất hồn lạc phách.</w:t>
      </w:r>
    </w:p>
    <w:p>
      <w:pPr>
        <w:pStyle w:val="BodyText"/>
      </w:pPr>
      <w:r>
        <w:t xml:space="preserve">Ỏ nơi cực xa, đương nhiên phong chủ Bá Vương phong - Âu Dương Húc mặt mày âm trầm.</w:t>
      </w:r>
    </w:p>
    <w:p>
      <w:pPr>
        <w:pStyle w:val="BodyText"/>
      </w:pPr>
      <w:r>
        <w:t xml:space="preserve">Mặc dù hắn biết, lần truyền âm vừa rồi đã bị người ta phát hiện, nhưng hắn không thể ngồi yên nữa rồi.</w:t>
      </w:r>
    </w:p>
    <w:p>
      <w:pPr>
        <w:pStyle w:val="BodyText"/>
      </w:pPr>
      <w:r>
        <w:t xml:space="preserve">Ngụy pháp khí, tuyệt đối không thể đánh mắt.</w:t>
      </w:r>
    </w:p>
    <w:p>
      <w:pPr>
        <w:pStyle w:val="BodyText"/>
      </w:pPr>
      <w:r>
        <w:t xml:space="preserve">Tạ Đằng Man giật mình một cái, lập tức kêu lớn: “Trịnh sư đệ, ta nhận thua, nhận thua rồi.”</w:t>
      </w:r>
    </w:p>
    <w:p>
      <w:pPr>
        <w:pStyle w:val="BodyText"/>
      </w:pPr>
      <w:r>
        <w:t xml:space="preserve">Trên bầu trời, kiếm quang lập tức biến mất, khi Âu Dương Húc cùng Tạ Đằng Man nhìn Trịnh Hạo Thiên đang cước đạp Độn Thiên châu, đứng lơ lửng giữa hư không, trong lòng lập tức trầm xuống.</w:t>
      </w:r>
    </w:p>
    <w:p>
      <w:pPr>
        <w:pStyle w:val="BodyText"/>
      </w:pPr>
      <w:r>
        <w:t xml:space="preserve">Huyết sắc và hắc hôi sắc vốn tràn ngập toàn bộ lôi đài đã biến mất vô tung, mà bàn tay Trịnh Hạo Thiên lại đang vuốt ve thanh chủy thủ khủng bố kia, về phần khí phách chi linh trong chủy thủ đã biến mất vô tung vô ảnh. Cơ nhục trên mặt Tạ Đằng Man khẽ run rẩy rồi trở nên tái nhợt, hắn hét lên: “Khí linh đâu, tại sao không thấy khí linh?"</w:t>
      </w:r>
    </w:p>
    <w:p>
      <w:pPr>
        <w:pStyle w:val="BodyText"/>
      </w:pPr>
      <w:r>
        <w:t xml:space="preserve">Trịnh Hạo Thiên than nhẹ một tiếng, hắn ra vẻ tiếc nuối, nói: “Cái khí linh này của sư huynh uy lực quá lớn, lại muốn dồn tiểu đệ vào chỗ chết. Tiểu đệ kiệt lực phản kháng, nhất thời vô ý tiêu diệt mất rồi, xin sư huynh thứ lỗi.”</w:t>
      </w:r>
    </w:p>
    <w:p>
      <w:pPr>
        <w:pStyle w:val="BodyText"/>
      </w:pPr>
      <w:r>
        <w:t xml:space="preserve">Đôi môi Tạ Đằng Man khẽ run run, ánh mắt nhìn về phía Trịnh Hạo Thiên tràn đầy vẻ sợ hãi và oán hận, nhưng không thể thốt lên một lời nào.</w:t>
      </w:r>
    </w:p>
    <w:p>
      <w:pPr>
        <w:pStyle w:val="BodyText"/>
      </w:pPr>
      <w:r>
        <w:t xml:space="preserve">-o0o-</w:t>
      </w:r>
    </w:p>
    <w:p>
      <w:pPr>
        <w:pStyle w:val="Compact"/>
      </w:pPr>
      <w:r>
        <w:br w:type="textWrapping"/>
      </w:r>
      <w:r>
        <w:br w:type="textWrapping"/>
      </w:r>
    </w:p>
    <w:p>
      <w:pPr>
        <w:pStyle w:val="Heading2"/>
      </w:pPr>
      <w:bookmarkStart w:id="580" w:name="chương-210-cường-giả-linh-thể."/>
      <w:bookmarkEnd w:id="580"/>
      <w:r>
        <w:t xml:space="preserve">558. Chương 210: Cường Giả Linh Thể.</w:t>
      </w:r>
    </w:p>
    <w:p>
      <w:pPr>
        <w:pStyle w:val="Compact"/>
      </w:pPr>
      <w:r>
        <w:br w:type="textWrapping"/>
      </w:r>
      <w:r>
        <w:br w:type="textWrapping"/>
      </w:r>
      <w:r>
        <w:t xml:space="preserve">"Oa..." Ngoài quang cầu, những tiếng huyên áo vang lên ầm ĩ.</w:t>
      </w:r>
    </w:p>
    <w:p>
      <w:pPr>
        <w:pStyle w:val="BodyText"/>
      </w:pPr>
      <w:r>
        <w:t xml:space="preserve">Trong ánh mắt của moi người nhìn về phía Trịnh Hạo Thiên tràn đầy vẻ cổ quái, hồ nghi và sợ hãi. Trịnh Hạo Thiên, không ngờ hắn lại hủy diệt một khí phách chi linh của ngụy pháp khí rồi.... Ngụy pháp khí sở dĩ có thể vượt xa bảo khí, điểm mấu chốt nhất chính là vì sự tồn tại của khí phách chi linh. Chỉ cần khí phách chi linh bất diệt, thì ngụy pháp khí đó vẫn có thể tấn thăng trở thành pháp khí chân chính, trở thành tồn tại hùng bá một phương, không thua kém gì cường giả linh thể của nhân loại.</w:t>
      </w:r>
    </w:p>
    <w:p>
      <w:pPr>
        <w:pStyle w:val="BodyText"/>
      </w:pPr>
      <w:r>
        <w:t xml:space="preserve">Chỉ là, muốn bồi dưỡng ra một cái khí phách chi linh, tuyệt đối không phải dễ dàng. Cho dù là cường giả linh thể, lại có chuẩn bị đầy đủ, cũng không dám nói nhất định có thể kích phát khí phách chi linh trong một kiện siêu phẩm bảo khí thành công.</w:t>
      </w:r>
    </w:p>
    <w:p>
      <w:pPr>
        <w:pStyle w:val="BodyText"/>
      </w:pPr>
      <w:r>
        <w:t xml:space="preserve">Trong một môn phái, ngụy pháp khí thậm chí còn được đối đãi tương đương với cường giả bán linh thể. Chỉ cần từ điểm này cũng có thể thấy được tầm quan trọng của nó rồi.</w:t>
      </w:r>
    </w:p>
    <w:p>
      <w:pPr>
        <w:pStyle w:val="BodyText"/>
      </w:pPr>
      <w:r>
        <w:t xml:space="preserve">Nhưng hiện giờ, Trịnh Hạo Thiên lại thẳng tay tiêu diệt một khí phách chi linh.</w:t>
      </w:r>
    </w:p>
    <w:p>
      <w:pPr>
        <w:pStyle w:val="BodyText"/>
      </w:pPr>
      <w:r>
        <w:t xml:space="preserve">"Ngươi, ngươi, ngươi...." Tạ Đằng Man run rẩy chỉ tay về phía Trịnh Hạo Thiên, cuối cùng lửa giận công tâm, chợt phun ra một ngụm máu,, nhuộm đỏ cả vạt áo trước ngực, tiếp đó lăn đùng ra đất, hôn mê bất tỉnh.</w:t>
      </w:r>
    </w:p>
    <w:p>
      <w:pPr>
        <w:pStyle w:val="BodyText"/>
      </w:pPr>
      <w:r>
        <w:t xml:space="preserve">Kiện ngụy pháp khí này không phải là của hắn, thậm chí còn chẳng thuộc về Hoa Lộ phong. Hiện giờ khí linh của nó đã bị hủy trong tay hắn, hắn phải giải thích thế nào với chủ nhân của nó - một vị đại năng linh thể đây. Đây mới là điều khiến hắn vừa kinh vừa sợ mà trực tiếp hôn mê bất tỉnh.</w:t>
      </w:r>
    </w:p>
    <w:p>
      <w:pPr>
        <w:pStyle w:val="BodyText"/>
      </w:pPr>
      <w:r>
        <w:t xml:space="preserve">"Trận này, Hoa Lộ phong chúng ta thua." Một thanh âm đột nhiên nhẹ nhàng vang lên, tiếp đó, hai người lần lượt tiến vào trong quang cầu.</w:t>
      </w:r>
    </w:p>
    <w:p>
      <w:pPr>
        <w:pStyle w:val="BodyText"/>
      </w:pPr>
      <w:r>
        <w:t xml:space="preserve">Người đi phía trước là một trung niên nhân, thân hình cao gầy, vẻ mặt cực kỳ bình tĩnh, tựa hồ không có nửa điểm gợn sóng. Mà người đi phía sau hắn cũng là một vị môn hạ thất giai của Hoa Lộ phong.</w:t>
      </w:r>
    </w:p>
    <w:p>
      <w:pPr>
        <w:pStyle w:val="BodyText"/>
      </w:pPr>
      <w:r>
        <w:t xml:space="preserve">Người trung niên phất phất tay một cái, tên môn hạ kia lập tức bế Tạ Đằng Man đang hôn mê lui xuống.</w:t>
      </w:r>
    </w:p>
    <w:p>
      <w:pPr>
        <w:pStyle w:val="BodyText"/>
      </w:pPr>
      <w:r>
        <w:t xml:space="preserve">Chỉ cần là ngươi hơi có chút nhãn lực là có thể nhìn ra, trong trận chiến này, Tạ Đằng Man không chỉ thương tổn nguyên khí, mà niềm tin còn bị sụp đổ, kiếp này tuy không thể nói là hoàn toàn không có khả năng thăng cấp linh thể, nhưng cũng gần như bằng không.</w:t>
      </w:r>
    </w:p>
    <w:p>
      <w:pPr>
        <w:pStyle w:val="BodyText"/>
      </w:pPr>
      <w:r>
        <w:t xml:space="preserve">Nhân vật như vật, đã chẳng đáng để bọn họ chú ý nữa rồi.</w:t>
      </w:r>
    </w:p>
    <w:p>
      <w:pPr>
        <w:pStyle w:val="BodyText"/>
      </w:pPr>
      <w:r>
        <w:t xml:space="preserve">Trái lại, vị trung niên nhân đang ngạo nghễ đứng đối diện với Trịnh Hạo Thiên lại hấp dẫn được vô số ánh mắt.</w:t>
      </w:r>
    </w:p>
    <w:p>
      <w:pPr>
        <w:pStyle w:val="BodyText"/>
      </w:pPr>
      <w:r>
        <w:t xml:space="preserve">Trịnh Hạo Thiên nhìn thật sâu vào mắt đối phương, trầm giọng nói: "Xin hỏi các hạ là người phương nào?" Tin tức liên quan tới những cường giả của Hoa Lộ phong, hắn đã hỏi thăm kỹ lưỡng, nhưng trong đầu lại không hề có tư liệu liên quan tới người này.</w:t>
      </w:r>
    </w:p>
    <w:p>
      <w:pPr>
        <w:pStyle w:val="BodyText"/>
      </w:pPr>
      <w:r>
        <w:t xml:space="preserve">Nếu không phải đây là trên lôi đài đại bỉ, được vạn người chú ý, cộng thêm bên cạnh còn có môn hạ đệ tử Hoa Lộ phong, hắn thậm chí còn hoài nghi, liệu đối phương có phải là hàng giả mạo hay không nữa.</w:t>
      </w:r>
    </w:p>
    <w:p>
      <w:pPr>
        <w:pStyle w:val="BodyText"/>
      </w:pPr>
      <w:r>
        <w:t xml:space="preserve">Trung niên nhân mỉm cười, nói: "Lão phu Trương Tấn Đào, trưởng lão Hoa Lộ phong, đặc biệt tới đây lĩnh giáo ức vạn kiếm hải và ngụy pháp khí của các hạ."</w:t>
      </w:r>
    </w:p>
    <w:p>
      <w:pPr>
        <w:pStyle w:val="BodyText"/>
      </w:pPr>
      <w:r>
        <w:t xml:space="preserve">Hắn nói có vẻ hời hợt như không, trên người càng không có bất cứ dao động lực lượng nào. Nhưng càng như thế, trong lòng Trịnh Hạo Thiên càng đề cao cảnh giác.</w:t>
      </w:r>
    </w:p>
    <w:p>
      <w:pPr>
        <w:pStyle w:val="BodyText"/>
      </w:pPr>
      <w:r>
        <w:t xml:space="preserve">Hắn ẩn ước cảm thấy, trên người đối phương tựa hồ có một loại lực lượng nào đó, mà loại lực lượng này lại có thể trong vô thanh vô tức tạo thành áp lực cực lớn đối với hắn. Sắc mặt Trịnh Hạo Thiên khẽ biến, bát giai tu luyện giả bình thường còn có thể không biết cỗ lực lượng này là cái gì, nhưng hắn lại biết rõ vô cùng. Đây chính là lực lượng của cường giả linh thể.</w:t>
      </w:r>
    </w:p>
    <w:p>
      <w:pPr>
        <w:pStyle w:val="BodyText"/>
      </w:pPr>
      <w:r>
        <w:t xml:space="preserve">Vị trung niên nam tử dung mạo chẳng có điểm nào đáng thu hút, không ngờ lại là một cường giả linh thể cường đại.</w:t>
      </w:r>
    </w:p>
    <w:p>
      <w:pPr>
        <w:pStyle w:val="BodyText"/>
      </w:pPr>
      <w:r>
        <w:t xml:space="preserve">"Trương huynh, chúc mừng ngươi tấn chức cảnh giới linh thể. Trương gia nhất định sẽ phát đạt thịnh thượng, truyền thừa vạn năm không suy." Một đạo thanh âm chợt từ trên bầu trời phiêu đãng truyền xuống, vang vọng trong tai mọi người.</w:t>
      </w:r>
    </w:p>
    <w:p>
      <w:pPr>
        <w:pStyle w:val="BodyText"/>
      </w:pPr>
      <w:r>
        <w:t xml:space="preserve">Quan chiến ở ngoài quang cầu, kỳ thật đều là tu luyện giả dưới linh thể. Những thái trượng trưởng lão cường đại của các phong tuyệt đối sẽ không hạ thấp thân phận đi cùng với những người này.</w:t>
      </w:r>
    </w:p>
    <w:p>
      <w:pPr>
        <w:pStyle w:val="BodyText"/>
      </w:pPr>
      <w:r>
        <w:t xml:space="preserve">Cho nên, mọi người vừa hay tin, vị trung niên nam tử Hoa Lộ phong trong quang cầu kia, không ngờ chính là một vị cường giả linh thể, lập tức dậy lên sóng to gió lớn.</w:t>
      </w:r>
    </w:p>
    <w:p>
      <w:pPr>
        <w:pStyle w:val="BodyText"/>
      </w:pPr>
      <w:r>
        <w:t xml:space="preserve">Hoa Lộ phong từ khi nào lại có thái trượng trưởng lão cảnh giới linh thể vậy.</w:t>
      </w:r>
    </w:p>
    <w:p>
      <w:pPr>
        <w:pStyle w:val="BodyText"/>
      </w:pPr>
      <w:r>
        <w:t xml:space="preserve">Nếu người này sớm xuất thủ trong đại bỉ hạ phong, thì Hoa Lộ phong há lại phải tham gia vòng đấu loại này. Mà nghĩ lại cũng thấy lạ, nếu Tạ Đằng Man sử dụng kiện ngụy pháp khí kia trong đại bỉ hạ phong, thì cũng không đến mức rơi xuống tình cảnh này.</w:t>
      </w:r>
    </w:p>
    <w:p>
      <w:pPr>
        <w:pStyle w:val="BodyText"/>
      </w:pPr>
      <w:r>
        <w:t xml:space="preserve">Trương Tấn Đào mỉm cười, cất cao giọng nói: "Đa tạ Hứa huynh quan tâm." Hắn than nhẹ một tiếng, nói: "Trương gia ta nhờ Vạn Kiếm tông che chở hơn ngàn năm, nếu có thể trường thịnh không suy, cũng là bởi vì có tông môn."</w:t>
      </w:r>
    </w:p>
    <w:p>
      <w:pPr>
        <w:pStyle w:val="BodyText"/>
      </w:pPr>
      <w:r>
        <w:t xml:space="preserve">Đến lúc này, mọi người mới biết lai lịch người này. Từ khi Vạn Kiếm tông khai tông lập phái tới nay, cũng không biết có bao nhiêu tông môn và gia tộc nhỏ yếu nương nhờ, trở thành môn hạ.</w:t>
      </w:r>
    </w:p>
    <w:p>
      <w:pPr>
        <w:pStyle w:val="BodyText"/>
      </w:pPr>
      <w:r>
        <w:t xml:space="preserve">Những gia tộc và môn phái này đều phụ thuộc vào cây đại thụ chọc trời Vạn Kiếm tông này. Trong bọn họ rất hiếm khi có cường giả linh thể đản sinh, nhưng bởi vì số lượng quá mức khổng lồ, cho nên chuyện thỉnh thoảng ngẫu nhiên lại xuất hiện một vài cường giả linh thể cũng không phải không có khả năng.</w:t>
      </w:r>
    </w:p>
    <w:p>
      <w:pPr>
        <w:pStyle w:val="BodyText"/>
      </w:pPr>
      <w:r>
        <w:t xml:space="preserve">Trương gia không thể nghi ngờ chính là một gia tộc may mắn trong số đó.</w:t>
      </w:r>
    </w:p>
    <w:p>
      <w:pPr>
        <w:pStyle w:val="BodyText"/>
      </w:pPr>
      <w:r>
        <w:t xml:space="preserve">Thanh âm của Hứa thái trượng trưởng lão lại một lần nữa truyền tới: "Trương huynh, hôm nay chính là đại bỉ tông môn, Bạch Thảo phong và Hoa Lộ phong đang tranh đoạt ngôi vị hạ phong, không biết ngươi lên đài là ý gì?"</w:t>
      </w:r>
    </w:p>
    <w:p>
      <w:pPr>
        <w:pStyle w:val="BodyText"/>
      </w:pPr>
      <w:r>
        <w:t xml:space="preserve">Trương Tấn Đào bật cười, nói: "Tiểu đệ hôm nay lên đài, là đại biểu cho Hoa Lộ phong xuất chiến."</w:t>
      </w:r>
    </w:p>
    <w:p>
      <w:pPr>
        <w:pStyle w:val="BodyText"/>
      </w:pPr>
      <w:r>
        <w:t xml:space="preserve">Lời vừa nói ra, sắc mặt của Truyện Cảnh Thụy và môn hạ Bạch Thảo phong lập tức thay đổi, một chút hi vọng may mắn trong lòng không cánh mà bay.</w:t>
      </w:r>
    </w:p>
    <w:p>
      <w:pPr>
        <w:pStyle w:val="BodyText"/>
      </w:pPr>
      <w:r>
        <w:t xml:space="preserve">Một vị cường giả linh thể.</w:t>
      </w:r>
    </w:p>
    <w:p>
      <w:pPr>
        <w:pStyle w:val="BodyText"/>
      </w:pPr>
      <w:r>
        <w:t xml:space="preserve">Cho dù Trịnh Hạo Thiên có xuất sắc hơn nữa nhưng cũng chỉ là một tu luyện giả bát giai, làm sao có thể chống lại cường giả linh thể chân chính đây.</w:t>
      </w:r>
    </w:p>
    <w:p>
      <w:pPr>
        <w:pStyle w:val="BodyText"/>
      </w:pPr>
      <w:r>
        <w:t xml:space="preserve">"Trương huynh nói đùa." Hứa thái trượng trưởng lão khó chịu nói: "Xin thứ cho lão phu cô lậu quả văn, không biết Trương huynh gia nhập Hoa Lộ phong, trở thành khách khanh thái trượng trưởng lão từ khi nào?"</w:t>
      </w:r>
    </w:p>
    <w:p>
      <w:pPr>
        <w:pStyle w:val="BodyText"/>
      </w:pPr>
      <w:r>
        <w:t xml:space="preserve">Trên mặt mấy người Truyện Cảnh Thụy lập tức lộ ra một tia hi vọng. Đúng như lời vị Hứa thái trượng trưởng lão này nói, nếu một phong nào đó xuất hiện tân thái trượng trưởng lão, cho dù là khách khanh thái trượng trưởng lão, thì đều ra sức tung hô chuyện này, làm gì có ai lại giữ im lặng.</w:t>
      </w:r>
    </w:p>
    <w:p>
      <w:pPr>
        <w:pStyle w:val="BodyText"/>
      </w:pPr>
      <w:r>
        <w:t xml:space="preserve">Huống chi, Hoa Lộ phong mặc dù là một trong những hạ phong, nhưng chỉ bài danh ở tầng giữa, làm sao có thể chào mời một vị cường giả linh thể gia nhập.</w:t>
      </w:r>
    </w:p>
    <w:p>
      <w:pPr>
        <w:pStyle w:val="BodyText"/>
      </w:pPr>
      <w:r>
        <w:t xml:space="preserve">Trương Tấn Đào mặt không đổi sắc, nói: "Hứa huynh có điều không biết. Trương gia chúng ta cùng Hoa Lộ phong đã có mấy ngàn năm giao tình, đệ tử tệ gia tu luyện trong Hoa Lộ phong nhân số cũng không ít, cho nên tiểu đệ gia nhập Hoa Lộ phong, trở thành khách khanh thái trượng trưởng lão cũng chẳng có gì là lạ."</w:t>
      </w:r>
    </w:p>
    <w:p>
      <w:pPr>
        <w:pStyle w:val="BodyText"/>
      </w:pPr>
      <w:r>
        <w:t xml:space="preserve">Hứa thái trượng trưởng lão lãnh đạm nói: "Dựa theo quy củ đại bỉ, cho dù Trương huynh gia nhập Hoa Lộ phong, nhưng trong vòng một năm không có quyền đại biểu Hoa Lộ phong xuất chiến."</w:t>
      </w:r>
    </w:p>
    <w:p>
      <w:pPr>
        <w:pStyle w:val="BodyText"/>
      </w:pPr>
      <w:r>
        <w:t xml:space="preserve">Trương Tấn Đào vẻ mặt thay đổi, nghiêm nghị nói: "Hứa huynh không biết chứ, tiểu đệ đã gia nhập Hoa Lộ phong từ hai năm trước rồi. nếu ngài không tin, có thể hỏi phong chủ Hoa Lộ phong."</w:t>
      </w:r>
    </w:p>
    <w:p>
      <w:pPr>
        <w:pStyle w:val="BodyText"/>
      </w:pPr>
      <w:r>
        <w:t xml:space="preserve">Ngoài quang quyển, mọi người quay sang nhìn nhau, bất quá người tin lời của hắn lại chẳng có mấy.</w:t>
      </w:r>
    </w:p>
    <w:p>
      <w:pPr>
        <w:pStyle w:val="BodyText"/>
      </w:pPr>
      <w:r>
        <w:t xml:space="preserve">Chỉ là, dựa theo môn quy Vạn Kiếm tông, trừ phi là cường giả linh thể gia nhập, mới có thể kinh động đến những cường giả ẩn tu trên chủ phong. Mà hai năm trước, vị Trương Tấn Đào này rõ ràng chưa đặt chân vào cảnh giới linh thể. Mà loại chuyện như cường giả thập giai gia nhập một phong nào đó, trở thành khách khanh trưởng lão, đối với một trong bái đại siêu cấp môn phái như Vạn Kiếm tông mà nói, căn bản chẳng đáng nhắc tới, cho nên chẳng có kẻ nào rảnh hơi đi chú ý cả.</w:t>
      </w:r>
    </w:p>
    <w:p>
      <w:pPr>
        <w:pStyle w:val="BodyText"/>
      </w:pPr>
      <w:r>
        <w:t xml:space="preserve">Đương nhiên, nếu lúc này đi hỏi phong chủ Hoa Lộ phong, thì bất luận kẻ nào cũng đoán được, hắn nhất định sẽ lập tức thừa nhận.</w:t>
      </w:r>
    </w:p>
    <w:p>
      <w:pPr>
        <w:pStyle w:val="BodyText"/>
      </w:pPr>
      <w:r>
        <w:t xml:space="preserve">Hứa thái trượng trưởng lão trầm mặc một lúc, cuối cùng nói: "Được rồi, một khi đã vậy, ngươi xuất thủ cũng không tính là phá hỏng môn quy."</w:t>
      </w:r>
    </w:p>
    <w:p>
      <w:pPr>
        <w:pStyle w:val="BodyText"/>
      </w:pPr>
      <w:r>
        <w:t xml:space="preserve">Thanh âm của hắn dần dần biến mất, mà trái tim Truyện Cảnh Thụy và các cường giả Bạch Thảo phong cũng theo đó mà trầm xuống.</w:t>
      </w:r>
    </w:p>
    <w:p>
      <w:pPr>
        <w:pStyle w:val="BodyText"/>
      </w:pPr>
      <w:r>
        <w:t xml:space="preserve">Trong con ngươi Trương Tấn Đào chợt lóe tinh quang, chậm rãi nói: "Trịnh Hạo Thiên, ngươi tiếp tục đại biểu Bạch Thảo phong xuất chiến hay nhận thua?"</w:t>
      </w:r>
    </w:p>
    <w:p>
      <w:pPr>
        <w:pStyle w:val="BodyText"/>
      </w:pPr>
      <w:r>
        <w:t xml:space="preserve">Tuy vẻ mặt hắn không thay đổi chút nào, nhưng trong lòng lại rất tiếc nuối và ảo não.</w:t>
      </w:r>
    </w:p>
    <w:p>
      <w:pPr>
        <w:pStyle w:val="BodyText"/>
      </w:pPr>
      <w:r>
        <w:t xml:space="preserve">Trương gia quả thật có giao tình ngàn năm với Hoa Lộ phong, nhưng giao tình với Bá Vương phong cũng chẳng cạn.</w:t>
      </w:r>
    </w:p>
    <w:p>
      <w:pPr>
        <w:pStyle w:val="BodyText"/>
      </w:pPr>
      <w:r>
        <w:t xml:space="preserve">Nếu trận vừa rồi, Tạ Đằng Man có thể chiến thắng Trịnh Hạo Thiên, thì hắn sẽ trở thành thái trượng trưởng lão của bsp. Nhưng đáng tiếc lại không được như mong muốn. Trong khoảnh khắc khi Tạ Đằng Man thất bại, hắn đã biết, giấc mộng mình gia nhập Bá Vương phong đã hoàn toàn tan biến rồi.</w:t>
      </w:r>
    </w:p>
    <w:p>
      <w:pPr>
        <w:pStyle w:val="BodyText"/>
      </w:pPr>
      <w:r>
        <w:t xml:space="preserve">Tuy sau này, Hoa Lộ phong nhất định sẽ cung phụng hắn như thần linh, nhưng khoảng cách chênh lệch vô tận giữa hạ phong và trung phong, vẫn khiến trong lòng hắn có một cảm giác u sầu không nói nên lời.</w:t>
      </w:r>
    </w:p>
    <w:p>
      <w:pPr>
        <w:pStyle w:val="BodyText"/>
      </w:pPr>
      <w:r>
        <w:t xml:space="preserve">Lúc này, hàn quang trong mắt hắn chớp động. Nếu Trịnh Hạo Thiên còn không thức thời, cố xuất chiến, thì hắn tuyệt đối sẽ hạ thủ không lưu tình.</w:t>
      </w:r>
    </w:p>
    <w:p>
      <w:pPr>
        <w:pStyle w:val="BodyText"/>
      </w:pPr>
      <w:r>
        <w:t xml:space="preserve">Mỉm cười, Trịnh Hạo Thiên nói: "Tiền bối đã tấn chức linh thể, vãn bối đương nhiên không phải địch thủ của ngài."</w:t>
      </w:r>
    </w:p>
    <w:p>
      <w:pPr>
        <w:pStyle w:val="BodyText"/>
      </w:pPr>
      <w:r>
        <w:t xml:space="preserve">Trương Tấn Đào hừ lạnh một tiếng, nói: "Một khi đã vậy, Bạch Thảo phong các ngươi nhận thua, chờ đến đại bỉ mười năm sau đi."</w:t>
      </w:r>
    </w:p>
    <w:p>
      <w:pPr>
        <w:pStyle w:val="BodyText"/>
      </w:pPr>
      <w:r>
        <w:t xml:space="preserve">Trịnh Hạo Thiên liên tục lắc đầu, nói: "Tiền bối nói vậy là sai rồi. Bạch Thảo phong chúng ta chưa nhận thua."</w:t>
      </w:r>
    </w:p>
    <w:p>
      <w:pPr>
        <w:pStyle w:val="BodyText"/>
      </w:pPr>
      <w:r>
        <w:t xml:space="preserve">Trương Tấn Đào khẽ ngây người, nói: "Thế này cũng không được, thế kia cũng không xong. Chẳng lẽ ngươi đang trêu đùa lão phu." Hắn vừa nói đến từ cuối cùng, trên mặt đã hiện vẻ âm hàn sâm nghiêm.</w:t>
      </w:r>
    </w:p>
    <w:p>
      <w:pPr>
        <w:pStyle w:val="BodyText"/>
      </w:pPr>
      <w:r>
        <w:t xml:space="preserve">Trịnh Hạo Thiên ho nhẹ một tiếng, nói: "Tiền bối hiểu lầm rồi, vãn bối tuy không dám giao thủ với ngài, nhưng trong Bạch Thảo phong sẽ có người khác ứng chiến."</w:t>
      </w:r>
    </w:p>
    <w:p>
      <w:pPr>
        <w:pStyle w:val="BodyText"/>
      </w:pPr>
      <w:r>
        <w:t xml:space="preserve">Hai hàng lông mày Trương Tấn Dào khẽ nhướng lên. Tất cả mọi người ở ngoài quang cầu nghe thấy lời này, không nhịn được lại xì xầm bàn tán.</w:t>
      </w:r>
    </w:p>
    <w:p>
      <w:pPr>
        <w:pStyle w:val="BodyText"/>
      </w:pPr>
      <w:r>
        <w:t xml:space="preserve">Thực lực Bạch Thảo phong ra sao, ai ai cũng biết.</w:t>
      </w:r>
    </w:p>
    <w:p>
      <w:pPr>
        <w:pStyle w:val="BodyText"/>
      </w:pPr>
      <w:r>
        <w:t xml:space="preserve">Cho dù mọi người có nghĩ rách da đầu, cũng không thể nghĩ ra còn có ai có thể hơn được tên quái thái bát giai này trên phương diện võ đạo.</w:t>
      </w:r>
    </w:p>
    <w:p>
      <w:pPr>
        <w:pStyle w:val="BodyText"/>
      </w:pPr>
      <w:r>
        <w:t xml:space="preserve">Trong con ngươi Trương Tấn Đào dần dần hiện lên vẻ ngưng trọng, hắn lạnh nhạt nói: "Bạch Thảo phong các ngươi còn có người muốn khiêu chiến lão phu?"</w:t>
      </w:r>
    </w:p>
    <w:p>
      <w:pPr>
        <w:pStyle w:val="BodyText"/>
      </w:pPr>
      <w:r>
        <w:t xml:space="preserve">"Đúng, nếu hắn bại trong tay tiền bối, Bạch Thảo phong lập tức sẽ nhận thua, không dám khiêu chiến thêm nữa." Trịnh Hạo Thiên nói ra từng chữ một.</w:t>
      </w:r>
    </w:p>
    <w:p>
      <w:pPr>
        <w:pStyle w:val="BodyText"/>
      </w:pPr>
      <w:r>
        <w:t xml:space="preserve">Trong lòng Trương Tấn Đào xoay chuyển thật nhanh, miệng lại hỏi: "Được, để lão phu xem xem, Bạch Thảo phong các ngươi rốt cuộc ẩn giấu bao nhiêu cường giả."</w:t>
      </w:r>
    </w:p>
    <w:p>
      <w:pPr>
        <w:pStyle w:val="BodyText"/>
      </w:pPr>
      <w:r>
        <w:t xml:space="preserve">Trịnh Hạo Thiên cao giọng nói: "Hổ đại ca, xin ngài xuất trướng."</w:t>
      </w:r>
    </w:p>
    <w:p>
      <w:pPr>
        <w:pStyle w:val="BodyText"/>
      </w:pPr>
      <w:r>
        <w:t xml:space="preserve">Một tiếng cười sang sảng đột nhiên vang lên bên ngoài quang cầu, mọi người đứng xung quanh chủ nhân tiếng cười đó lập tức vội vàng tránh ra xa, để lộ ra một khoảng không gian lớn.</w:t>
      </w:r>
    </w:p>
    <w:p>
      <w:pPr>
        <w:pStyle w:val="BodyText"/>
      </w:pPr>
      <w:r>
        <w:t xml:space="preserve">Phảng phất như người này có thứ gì đó khiến người ta sợ hãi, khiến mọi người chỉ sợ tránh còn không kịp.</w:t>
      </w:r>
    </w:p>
    <w:p>
      <w:pPr>
        <w:pStyle w:val="BodyText"/>
      </w:pPr>
      <w:r>
        <w:t xml:space="preserve">Dưới ánh mắt của tất cả mọi người, một đại hán cường tráng bước tới, vượt qua không gian mà mọi người tạo ra, cứ như vậy nghênh ngang đi vào trong quang cầu, sóng vai đứng cùng Trịnh Hạo Thiên.</w:t>
      </w:r>
    </w:p>
    <w:p>
      <w:pPr>
        <w:pStyle w:val="BodyText"/>
      </w:pPr>
      <w:r>
        <w:t xml:space="preserve">"Tại hạ Hổ Bá Thiên xin lĩnh giáo tuyệt học của Trương huynh."</w:t>
      </w:r>
    </w:p>
    <w:p>
      <w:pPr>
        <w:pStyle w:val="BodyText"/>
      </w:pPr>
      <w:r>
        <w:t xml:space="preserve">Quyển 5: Vô Đề</w:t>
      </w:r>
    </w:p>
    <w:p>
      <w:pPr>
        <w:pStyle w:val="Compact"/>
      </w:pPr>
      <w:r>
        <w:br w:type="textWrapping"/>
      </w:r>
      <w:r>
        <w:br w:type="textWrapping"/>
      </w:r>
    </w:p>
    <w:p>
      <w:pPr>
        <w:pStyle w:val="Heading2"/>
      </w:pPr>
      <w:bookmarkStart w:id="581" w:name="chương-211-trận-chiến-cuối-cùng."/>
      <w:bookmarkEnd w:id="581"/>
      <w:r>
        <w:t xml:space="preserve">559. Chương 211: Trận Chiến Cuối Cùng.</w:t>
      </w:r>
    </w:p>
    <w:p>
      <w:pPr>
        <w:pStyle w:val="Compact"/>
      </w:pPr>
      <w:r>
        <w:br w:type="textWrapping"/>
      </w:r>
      <w:r>
        <w:br w:type="textWrapping"/>
      </w:r>
      <w:r>
        <w:t xml:space="preserve">"Hổ Bá Thiên ...." Đôi mắt Trương Tấn Đào chăm chú nhìn vào Hổ Bá Thiên, chậm rãi hỏi: "Trấn Hải Thành?"</w:t>
      </w:r>
    </w:p>
    <w:p>
      <w:pPr>
        <w:pStyle w:val="BodyText"/>
      </w:pPr>
      <w:r>
        <w:t xml:space="preserve">Hổ Bá Thiên ngẩng đầu bước lên phía trước, dừng lại cách vị trí Trịnh Hạo Thiên đứng ba bước. Ở vị trí này, nếu như Trương Tấn Đào động thủ, muốn đả thương Trịnh Hạo Thiên thì phải vượt qua hắn.</w:t>
      </w:r>
    </w:p>
    <w:p>
      <w:pPr>
        <w:pStyle w:val="BodyText"/>
      </w:pPr>
      <w:r>
        <w:t xml:space="preserve">Sau đó hắn cất cao giọng nói: "Không sai, Trấn Hải thành Hổ Bá Thiên ".</w:t>
      </w:r>
    </w:p>
    <w:p>
      <w:pPr>
        <w:pStyle w:val="BodyText"/>
      </w:pPr>
      <w:r>
        <w:t xml:space="preserve">Ngoài quang cầu lại một lần nữa vang lên tiếng xì xào bàn tán, nhưng mà lúc này thanh âm rõ ràng so với lúc trước thì ít hơn nhiều.</w:t>
      </w:r>
    </w:p>
    <w:p>
      <w:pPr>
        <w:pStyle w:val="BodyText"/>
      </w:pPr>
      <w:r>
        <w:t xml:space="preserve">Biểu hiện của hai tòa phong Hoa Lộ phong cùng Bạch Thảo phong trên đại bỉ khác hẳn với dự đoán của mọi người.</w:t>
      </w:r>
    </w:p>
    <w:p>
      <w:pPr>
        <w:pStyle w:val="BodyText"/>
      </w:pPr>
      <w:r>
        <w:t xml:space="preserve">Trong phong của bọn họ chẳng những xuất hiện thần binh cấp bậc ngụy pháp khí, mà còn xuất hiện cả cường giả linh thể.</w:t>
      </w:r>
    </w:p>
    <w:p>
      <w:pPr>
        <w:pStyle w:val="BodyText"/>
      </w:pPr>
      <w:r>
        <w:t xml:space="preserve">Phải biết rằng, cho dù là ở trong một trăm mười một hạ phong, không phải phong nào cũng có cường giả linh thể tọa trấn. Nhưng hôm nay, trong tình huống cạnh tranh danh ngạch hạ phong lại xuất hiện tình huống như vậy, tự nhiên làm cho người ta kinh ngạc và cảm thấy kỳ quái.</w:t>
      </w:r>
    </w:p>
    <w:p>
      <w:pPr>
        <w:pStyle w:val="BodyText"/>
      </w:pPr>
      <w:r>
        <w:t xml:space="preserve">Sắc mặt Trương Tấn Đào âm trầm, nói: "Hổ huynh, ngươi không ở Trấn Hải thành mà chạy đến Vạn Kiếm tông chúng ta làm gì?"</w:t>
      </w:r>
    </w:p>
    <w:p>
      <w:pPr>
        <w:pStyle w:val="BodyText"/>
      </w:pPr>
      <w:r>
        <w:t xml:space="preserve">Hổ Bá Thiên cười ngạo nghễ: "Lời này của Trương huynh sai rồi, Hổ mỗ là khách khanh thái thượng trưởng lão của Bạch Thảo phong, hôm nay vì tấn cấp hạ phong mà tận sức làm việc, có gì không được?"</w:t>
      </w:r>
    </w:p>
    <w:p>
      <w:pPr>
        <w:pStyle w:val="BodyText"/>
      </w:pPr>
      <w:r>
        <w:t xml:space="preserve">Trương Tấn Đào lạnh lùng nói: "Không biết Hổ huynh trở thành thái thượng trưởng lão của Bạch Thảo phong khi nào? Vì sao không có ai biết?”</w:t>
      </w:r>
    </w:p>
    <w:p>
      <w:pPr>
        <w:pStyle w:val="BodyText"/>
      </w:pPr>
      <w:r>
        <w:t xml:space="preserve">Hổ Bá Thiên cười ha ha, nói: “Trương huynh nói đùa.” Hắn hơi dừng lại một chút, thu liễm ý cười trên mặt, nghiêm nghị nói: “Hổ mỗ mặc dù mới thăng cấp cảnh giới linh thể ba tháng trước. Nhưng Trương huy gia nhập Hoa Lộ phong khi nào thì Hổ mỗ gia nhập Bạch Thảo Phong khi đó. Nếu như Trương huynh không tin, thì có thể hỏi phong chủ Truyện Cảnh Thụy".</w:t>
      </w:r>
    </w:p>
    <w:p>
      <w:pPr>
        <w:pStyle w:val="BodyText"/>
      </w:pPr>
      <w:r>
        <w:t xml:space="preserve">Khóe miệng của Trương Tấn Đào khẽ giật giật, tuy hắn không tin lời nói của Hổ Bá Thiên. Nhưng lại hiểu rằng, nếu lúc này mà hỏi tiếp, thì chỉ có rước nhục vào người thôi.</w:t>
      </w:r>
    </w:p>
    <w:p>
      <w:pPr>
        <w:pStyle w:val="BodyText"/>
      </w:pPr>
      <w:r>
        <w:t xml:space="preserve">Điều này, chỉ cần nhìn Truyện Cảnh Thụy tươi cười không ngậm miệng lại được là biết.</w:t>
      </w:r>
    </w:p>
    <w:p>
      <w:pPr>
        <w:pStyle w:val="BodyText"/>
      </w:pPr>
      <w:r>
        <w:t xml:space="preserve">Bên ngoài quang cầu, tất cả lập tức trở nên yên lặng. Bất cứ ai cũng có thể nhìn ra: Hôm nay Hoa Lộ phong hành động như vậy là nhằm vào Bạch Thảo phong. Nhưng mà chẳng biết tại sao, Bạch Thảo phong dường như đã có chuẩn bị trước, ứng phó rất khéo léo, khiến cho âm mưu của Hoa Lộ phong hoàn toàn thất bại.</w:t>
      </w:r>
    </w:p>
    <w:p>
      <w:pPr>
        <w:pStyle w:val="BodyText"/>
      </w:pPr>
      <w:r>
        <w:t xml:space="preserve">Đặc biệt vị cường giả linh thể Hổ Bá Thiên đột nhiên xuất hiện, càng ngoài sức tưởng tượng của mọi người.</w:t>
      </w:r>
    </w:p>
    <w:p>
      <w:pPr>
        <w:pStyle w:val="BodyText"/>
      </w:pPr>
      <w:r>
        <w:t xml:space="preserve">Trương Tấn Đào hít một hơi thật sâu, hắn hiểu rằng việc đã đến nước này thì quả thật là không còn đường để quay lại rồi.</w:t>
      </w:r>
    </w:p>
    <w:p>
      <w:pPr>
        <w:pStyle w:val="BodyText"/>
      </w:pPr>
      <w:r>
        <w:t xml:space="preserve">"Được, đã như vậy thì lão phu xin lĩnh giáo tuyệt học của Hổ huynh đệ, mời..."</w:t>
      </w:r>
    </w:p>
    <w:p>
      <w:pPr>
        <w:pStyle w:val="BodyText"/>
      </w:pPr>
      <w:r>
        <w:t xml:space="preserve">Hai hàng lông mày của Hổ Bá Thiên khẽ nhướng lên, nhìn về phía Trịnh Hạo Thiên gật đầu một cái, Trịnh Hạo Thiên lập tức xoay người rời đi, bay ra khỏi quang cầu.</w:t>
      </w:r>
    </w:p>
    <w:p>
      <w:pPr>
        <w:pStyle w:val="BodyText"/>
      </w:pPr>
      <w:r>
        <w:t xml:space="preserve">Đây là trận giao thủ giữa hai cường giả linh thể, hắn đương nhiên không muốn ở trong quang cầu chịu trận.</w:t>
      </w:r>
    </w:p>
    <w:p>
      <w:pPr>
        <w:pStyle w:val="BodyText"/>
      </w:pPr>
      <w:r>
        <w:t xml:space="preserve">Khi hắn vượt qua quang cầu bay về phía nhóm người Truyện Cảnh Thụy. Nơi hắn đi qua, người người tránh né, mở ra một lối đi thật rộng, hơn nữa trên mặt mỗi người đều mang theo vẻ kính sợ, thậm chí còn mang theo vài phần nịnh bợ.</w:t>
      </w:r>
    </w:p>
    <w:p>
      <w:pPr>
        <w:pStyle w:val="BodyText"/>
      </w:pPr>
      <w:r>
        <w:t xml:space="preserve">Vào thời điểm Trịnh Hạo Thiên sử dụng ngụy pháp khí đánh bại Tạ Đằng Man, hơn nữa còn hủy diệt khí linh trong ngụy pháp khí của đối phương. Địa vị của hắn trong lòng những đệ tử Vạn Kiếm Tông lại một lần nữa được nâng lên, gần như là tương đương với các đệ tử hạch tâm trung phong rồi.</w:t>
      </w:r>
    </w:p>
    <w:p>
      <w:pPr>
        <w:pStyle w:val="BodyText"/>
      </w:pPr>
      <w:r>
        <w:t xml:space="preserve">Lúc này, cho dù là đệ tử hạch tâm thập giai có thể bước chân vào cảnh giới linh thể bất cứ lúc nào như Văn Nhân Băng Oánh của Phượng Sồ phong, danh vọng cũng chưa chắc vượt qua được hắn.</w:t>
      </w:r>
    </w:p>
    <w:p>
      <w:pPr>
        <w:pStyle w:val="BodyText"/>
      </w:pPr>
      <w:r>
        <w:t xml:space="preserve">"Hạo Thiên, ngươi... Đã sớm biết?" Nhạc Mãnh thấp giọng hỏi.</w:t>
      </w:r>
    </w:p>
    <w:p>
      <w:pPr>
        <w:pStyle w:val="BodyText"/>
      </w:pPr>
      <w:r>
        <w:t xml:space="preserve">Trịnh Hạo Thiên mỉm cười, hiểu rằng không thể gạt được con mắt tinh tường của Nhạc thúc, hắn gật nhẹ đầu một cái, rồi nói: "Tiểu chất có nghe được tin đồn, nhưng không dám xác định rằng có cường giả linh thể ra tay phá rối hay không. Cho nên mới mời Hổ đại ca chuẩn bị một chút, không ngờ cuối cùng phải ra tay thật".</w:t>
      </w:r>
    </w:p>
    <w:p>
      <w:pPr>
        <w:pStyle w:val="BodyText"/>
      </w:pPr>
      <w:r>
        <w:t xml:space="preserve">Nhạc Mãnh khẽ gật đầu một cái, trong mắt lóe lên sự phẫn nộ, nói: "Kẻ đứng sau chuyện này là ai?"</w:t>
      </w:r>
    </w:p>
    <w:p>
      <w:pPr>
        <w:pStyle w:val="BodyText"/>
      </w:pPr>
      <w:r>
        <w:t xml:space="preserve">Với thực lực của Hoa Lộ phong chắc hẳn là không thể nào tìm được ngụy pháp khí, cũng không thể mời được cường giả linh thể, nếu không như vậy bọn họ cũng phải tham gia vòng đấu loại, cho nên sau lưng bọn họ nhất định có một thế lực cường đại nào đó nâng đỡ.</w:t>
      </w:r>
    </w:p>
    <w:p>
      <w:pPr>
        <w:pStyle w:val="BodyText"/>
      </w:pPr>
      <w:r>
        <w:t xml:space="preserve">Trịnh Hạo Thiên do dự một chút, nói khẽ: "Bá Vương phong".</w:t>
      </w:r>
    </w:p>
    <w:p>
      <w:pPr>
        <w:pStyle w:val="BodyText"/>
      </w:pPr>
      <w:r>
        <w:t xml:space="preserve">Khóe mắt Nhạc Mãnh khẽ giật giật, trầm giọng nói: "Hạo Thiên, quân tử báo thù mười năm không muộn".</w:t>
      </w:r>
    </w:p>
    <w:p>
      <w:pPr>
        <w:pStyle w:val="BodyText"/>
      </w:pPr>
      <w:r>
        <w:t xml:space="preserve">Trịnh Hạo Thiên nặng nề vâng một tiếng, hạ ánh mắt xuống.</w:t>
      </w:r>
    </w:p>
    <w:p>
      <w:pPr>
        <w:pStyle w:val="BodyText"/>
      </w:pPr>
      <w:r>
        <w:t xml:space="preserve">Bá Vương phong dù ở trung phong cũng là bài danh hàng đầu, thực lực mạnh mẽ, vượt xa Bạch Thảo phong. Lúc này nếu nếu tới lý luận thì thuần thúy là tự rước lấy nhục, thậm chí còn dẫn tới tai họa.</w:t>
      </w:r>
    </w:p>
    <w:p>
      <w:pPr>
        <w:pStyle w:val="BodyText"/>
      </w:pPr>
      <w:r>
        <w:t xml:space="preserve">Nhưng mà, thù này thì phải báo, phải nhớ kỹ trong lòng.</w:t>
      </w:r>
    </w:p>
    <w:p>
      <w:pPr>
        <w:pStyle w:val="BodyText"/>
      </w:pPr>
      <w:r>
        <w:t xml:space="preserve">.................</w:t>
      </w:r>
    </w:p>
    <w:p>
      <w:pPr>
        <w:pStyle w:val="BodyText"/>
      </w:pPr>
      <w:r>
        <w:t xml:space="preserve">Trên bầu trời, Vân thái thượng trưởng lão cùng Lỗ đại sư đối diện nhau.</w:t>
      </w:r>
    </w:p>
    <w:p>
      <w:pPr>
        <w:pStyle w:val="BodyText"/>
      </w:pPr>
      <w:r>
        <w:t xml:space="preserve">Lúc này, sắc mặt Vân thái thượng trưởng lão cũng rất khó coi, mà Lỗ đại sư thì cười ha hả nói: "Vân lão nhân, Bá Vương phong làm việc không kiêng nể gì như thế, ngươi không quản đến ư?"</w:t>
      </w:r>
    </w:p>
    <w:p>
      <w:pPr>
        <w:pStyle w:val="BodyText"/>
      </w:pPr>
      <w:r>
        <w:t xml:space="preserve">Vân thái thượng trưởng lão hừ lạnh một tiếng, nói: "Thủ đoạn của bọn họ cũng không tính là quá phận, nhưng mà có thể xuất ra một vị thái thượng trưởng lão cùng một ngụy pháp khí. Hắc hắc, phần lễ vật này cũng quá lớn rồi. Thật không biết Âu Dương Húc cho Trương Tấn Đào lợi ích gì mà khiến hắn cam tâm tình nguyện rởi bỏ địa vị khách khanh thái thượng trưởng lão Bá Vương phong".</w:t>
      </w:r>
    </w:p>
    <w:p>
      <w:pPr>
        <w:pStyle w:val="BodyText"/>
      </w:pPr>
      <w:r>
        <w:t xml:space="preserve">Ở trong Vạn Kiếm Tông, khách khanh thái thượng trưởng lão hạ phong cùng với khách khanh thái thượng trưởng lão trung phong có đã ngộ khác hẳn nhau, chỉ có thể dùng câu ' một trời một vực' để hình dung.</w:t>
      </w:r>
    </w:p>
    <w:p>
      <w:pPr>
        <w:pStyle w:val="BodyText"/>
      </w:pPr>
      <w:r>
        <w:t xml:space="preserve">Hơn nữa, vấn đề không chỉ là sự đãi ngộ, mà về danh tiếng cũng kém hẳn một bậc.</w:t>
      </w:r>
    </w:p>
    <w:p>
      <w:pPr>
        <w:pStyle w:val="BodyText"/>
      </w:pPr>
      <w:r>
        <w:t xml:space="preserve">Cho nên Âu Dương Húc muốn khiến Trương Tấn Đào gia nhập Hoa Lộ phong, nhất định là phải trả cái giá rất lớn.</w:t>
      </w:r>
    </w:p>
    <w:p>
      <w:pPr>
        <w:pStyle w:val="BodyText"/>
      </w:pPr>
      <w:r>
        <w:t xml:space="preserve">Lỗ đại sư khẽ lắc đầu, nói: "Chỉ cần là người, thì tất có nhu cầu, thực lực của Bá Vương phong thâm sâu khó dò, bỏ qua một vị thái thượng trưởng lão cũng không tính là gì. Nhưng Hổ Bá Thiên lúc này cũng có thể tấn cấp linh thể. Hắc hắc, đây đúng là số mệnh rồi".</w:t>
      </w:r>
    </w:p>
    <w:p>
      <w:pPr>
        <w:pStyle w:val="BodyText"/>
      </w:pPr>
      <w:r>
        <w:t xml:space="preserve">Vân thái thượng trưởng lão trầm ngâm một lát, rồi nói: "Không sai, Bạch Thảo phong có đại vận. Trận này, lão phu nghĩ Bạch Thảo phong có lợi thế hơn".</w:t>
      </w:r>
    </w:p>
    <w:p>
      <w:pPr>
        <w:pStyle w:val="BodyText"/>
      </w:pPr>
      <w:r>
        <w:t xml:space="preserve">Tuy hai cường giả linh thể chưa giao thủ, nhưng trong lòng hai vị lão gia này đã có dự cảm trước rồi.</w:t>
      </w:r>
    </w:p>
    <w:p>
      <w:pPr>
        <w:pStyle w:val="BodyText"/>
      </w:pPr>
      <w:r>
        <w:t xml:space="preserve">Trong quang cầu, hai vị cường giả linh thể đều chắp tay sau lưng , tinh quang trong mắt bọn họ chớp động, chân khí câu thông thiên địa, tỏa ra khí thế khổng lồ khó có thể hình dung được.</w:t>
      </w:r>
    </w:p>
    <w:p>
      <w:pPr>
        <w:pStyle w:val="BodyText"/>
      </w:pPr>
      <w:r>
        <w:t xml:space="preserve">Khí thế trên người bọn họ khác hẳn với những tu luyện giả bình thường, bởi vì khí thể của bọn họ kết hợp với linh thực thiên địa. Ngưng tụ lại giống như thực chất vậy.</w:t>
      </w:r>
    </w:p>
    <w:p>
      <w:pPr>
        <w:pStyle w:val="BodyText"/>
      </w:pPr>
      <w:r>
        <w:t xml:space="preserve">Nếu như tu luyện giả bình thường đứng trong vùng khí thế của bọn họ bao phủ, thì thậm chí cường giả linh thể không cần động thủ, cũng có thể sử dụng khí thế mà giết chết đối thủ.</w:t>
      </w:r>
    </w:p>
    <w:p>
      <w:pPr>
        <w:pStyle w:val="BodyText"/>
      </w:pPr>
      <w:r>
        <w:t xml:space="preserve">Đây là đặc điểm vô cùng đáng sợ của cường giả linh thể, bọn họ có lực lượng thần bí, cường đại không thể tưởng tượng được.</w:t>
      </w:r>
    </w:p>
    <w:p>
      <w:pPr>
        <w:pStyle w:val="BodyText"/>
      </w:pPr>
      <w:r>
        <w:t xml:space="preserve">Khí thế của hai người không ngừng tích súc, càng ngày càng cao, phảng phất như vĩnh viễn không dừng lại.</w:t>
      </w:r>
    </w:p>
    <w:p>
      <w:pPr>
        <w:pStyle w:val="BodyText"/>
      </w:pPr>
      <w:r>
        <w:t xml:space="preserve">Nhưng mà, Trương Tấn Đào lại có nỗi khổ không nói nên lời, khí thể của hắn đã đạt mức cực hạn, nhưng khí thế của Hổ Bá Thiên vẫn như trước không nhanh không chậm tăng lên, dường như có thể kéo dài vĩnh viễn không ngừng nghỉ.</w:t>
      </w:r>
    </w:p>
    <w:p>
      <w:pPr>
        <w:pStyle w:val="BodyText"/>
      </w:pPr>
      <w:r>
        <w:t xml:space="preserve">Hàn quang trong đôi mắt hắn lóe lên, cuối cùng hừ mạnh một tiếng, bước lên trước, kéo gần khoảng cách hai bên sau đó tung ra một quyền.</w:t>
      </w:r>
    </w:p>
    <w:p>
      <w:pPr>
        <w:pStyle w:val="BodyText"/>
      </w:pPr>
      <w:r>
        <w:t xml:space="preserve">Khi mà cánh tay hắn duỗi ra, một luồng quang mang sắc bén từ nắm tay bắn ra, hội tụ trong hư không tạo thành một đạo bạch quang đâm thẳng về phía trước.</w:t>
      </w:r>
    </w:p>
    <w:p>
      <w:pPr>
        <w:pStyle w:val="BodyText"/>
      </w:pPr>
      <w:r>
        <w:t xml:space="preserve">Trên nắm tay của hắn chẳng biết từ khi nào xuất hiện thêm một bộ quyền sáo (bao tay), làm cho toàn bộ lực lượng của hắn ngưng tụ lại một chỗ.</w:t>
      </w:r>
    </w:p>
    <w:p>
      <w:pPr>
        <w:pStyle w:val="BodyText"/>
      </w:pPr>
      <w:r>
        <w:t xml:space="preserve">Hổ Bá Thiên cười lớn, nụ cười trên mặt mang theo sự tự tin vô tận.</w:t>
      </w:r>
    </w:p>
    <w:p>
      <w:pPr>
        <w:pStyle w:val="BodyText"/>
      </w:pPr>
      <w:r>
        <w:t xml:space="preserve">Trương Tấn Đào xuất thủ trước, đó là bởi vì hắn không chịu nổi áp lực cực lớn, cho nên lòng tin của hắn xuất hiện sự dao động. Đã như vậy, trận chiến này chưa bắt đầu cũng đã biết kết quả rồi.</w:t>
      </w:r>
    </w:p>
    <w:p>
      <w:pPr>
        <w:pStyle w:val="BodyText"/>
      </w:pPr>
      <w:r>
        <w:t xml:space="preserve">Ánh mắt Hổ Bá Thiên trở nên chăm chú, đột nhiên rống to một tiếng.</w:t>
      </w:r>
    </w:p>
    <w:p>
      <w:pPr>
        <w:pStyle w:val="BodyText"/>
      </w:pPr>
      <w:r>
        <w:t xml:space="preserve">"Gầm..." Hổ Vương Khiếu Thiên hống. Tiếng rống này giống như tiếng sấm ầm ầm trên bầu trời, đột nhiên vang lên trong hư không, khiến cho tâm thần người ta dao động, khó có thể kiềm chế.</w:t>
      </w:r>
    </w:p>
    <w:p>
      <w:pPr>
        <w:pStyle w:val="BodyText"/>
      </w:pPr>
      <w:r>
        <w:t xml:space="preserve">Thân hình của Trương Tấn Đào trong hư không đột nhiên đình trệ, khí thế cùng uy lực một quyền kia của hắn kém đi ba thành.</w:t>
      </w:r>
    </w:p>
    <w:p>
      <w:pPr>
        <w:pStyle w:val="BodyText"/>
      </w:pPr>
      <w:r>
        <w:t xml:space="preserve">Trong mắt hắn lóe lên một tia kinh hãi, một tiếng hống của Hổ Bá Thiên lại có uy năng lớn như vậy, cho dù là cường giả cùng giai cũng không thể chống đỡ.</w:t>
      </w:r>
    </w:p>
    <w:p>
      <w:pPr>
        <w:pStyle w:val="BodyText"/>
      </w:pPr>
      <w:r>
        <w:t xml:space="preserve">Trong khi khí tức của Trương Tấn Đào bị nhiễu loạn, Hổ Bá Thiên lập tức bước tới vung quyền đánh ra, lấy cứng đối cứng mà chống lại quyền của Trương Tấn Đào.</w:t>
      </w:r>
    </w:p>
    <w:p>
      <w:pPr>
        <w:pStyle w:val="BodyText"/>
      </w:pPr>
      <w:r>
        <w:t xml:space="preserve">Nhưng mà, khác với Trương Tấn Đào, nắm tay của Hổ Bá Thiên trống trơn, ngênh tiếp bảo khí quyền sáo của đối phương.</w:t>
      </w:r>
    </w:p>
    <w:p>
      <w:pPr>
        <w:pStyle w:val="BodyText"/>
      </w:pPr>
      <w:r>
        <w:t xml:space="preserve">"Ầm.." Một tiếng nổ lớn vang lên ở nơi giao tiếp giữa hai nắm tay.</w:t>
      </w:r>
    </w:p>
    <w:p>
      <w:pPr>
        <w:pStyle w:val="BodyText"/>
      </w:pPr>
      <w:r>
        <w:t xml:space="preserve">Trên quyền đầu của Hổ Bá Thiên máu tươi đầm đìa, nhưng thân thể của hắn lại vững vàng, không chút lay động.</w:t>
      </w:r>
    </w:p>
    <w:p>
      <w:pPr>
        <w:pStyle w:val="BodyText"/>
      </w:pPr>
      <w:r>
        <w:t xml:space="preserve">Trái lại Trương Tấn Đào lùi lại mấy bước, quyền sáo trên tay hắn đã vỡ ra từng mảnh, không cách nào sửa chữa lại. Mà cánh tay của hắn cũng buông thõng xuống, tuy không thấy vết thương, nhưng thương thế so với Hổ Bá Thiên chắc chắn là nặng hơn nhiều. Mà quan trọng chính là: Khí thế của hắn đã không còn, triệt để bị đối phương áp chế.</w:t>
      </w:r>
    </w:p>
    <w:p>
      <w:pPr>
        <w:pStyle w:val="BodyText"/>
      </w:pPr>
      <w:r>
        <w:t xml:space="preserve">Hổ Bá Thiên cất tiếng cười dài, phóng tới phía trước, hắn không để ý tới vết thương trên tay, song quyền như gió với khí thế cường đại không gì sánh kịp hướng về đối phương giáng tới.</w:t>
      </w:r>
    </w:p>
    <w:p>
      <w:pPr>
        <w:pStyle w:val="BodyText"/>
      </w:pPr>
      <w:r>
        <w:t xml:space="preserve">Trận chiến của cường giả linh thể, vậy mà không có chút gì gọi là huyễn lệ rực rỡ, cũng không có yêu hóa biến thân, mà chỉ bình thường chân thật như vậy. Nhưng cũng bởi thế, lại càng thể hiện sự cường đại tàn khốc của hai người.</w:t>
      </w:r>
    </w:p>
    <w:p>
      <w:pPr>
        <w:pStyle w:val="BodyText"/>
      </w:pPr>
      <w:r>
        <w:t xml:space="preserve">Trong đôi mắt Dư Uy Hoa hiện lên sự hứng khởi tột cùng, hắn nhìn như say như dại. Đặc biệt là phương thức chiến đấu của Hổ Bá Thiên có phần nào giống với hắn, khiến cho hắn hận không thể đi theo học hỏi, đánh ra một quyền có uy thế ngập trời như vậy.</w:t>
      </w:r>
    </w:p>
    <w:p>
      <w:pPr>
        <w:pStyle w:val="BodyText"/>
      </w:pPr>
      <w:r>
        <w:t xml:space="preserve">Sắc mặt Trương Tấn Đào đại biến, hắn lui nhanh ra sau, được chỗ này hỏng chỗ khác, không cách nào thoát khỏi. Cuối cùng, hắn cắn răng nói: "Hổ Bá Thiên, đây là do ngươi bức ta".</w:t>
      </w:r>
    </w:p>
    <w:p>
      <w:pPr>
        <w:pStyle w:val="BodyText"/>
      </w:pPr>
      <w:r>
        <w:t xml:space="preserve">Dứt lời, hắn hét to một tiếng, trên người đột ngột tỏa ra quang mang vạn trượng.</w:t>
      </w:r>
    </w:p>
    <w:p>
      <w:pPr>
        <w:pStyle w:val="BodyText"/>
      </w:pPr>
      <w:r>
        <w:t xml:space="preserve">Một thanh trường đao to lớn quỷ dị đột ngột xuất hiện trên người hắn.</w:t>
      </w:r>
    </w:p>
    <w:p>
      <w:pPr>
        <w:pStyle w:val="BodyText"/>
      </w:pPr>
      <w:r>
        <w:t xml:space="preserve">"Khí phách chi linh, hiện thân...." Một đạo ánh sáng lập tức bắn ra, từ trong hư không ngưng tụ thành một thân ảnh nhỏ bé.</w:t>
      </w:r>
    </w:p>
    <w:p>
      <w:pPr>
        <w:pStyle w:val="BodyText"/>
      </w:pPr>
      <w:r>
        <w:t xml:space="preserve">Ngụy pháp khí, đây là kiện ngụy pháp khí thứ ba xuất hiện trong ngày hôm nay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2" w:name="chương-212-hạ-phong."/>
      <w:bookmarkEnd w:id="582"/>
      <w:r>
        <w:t xml:space="preserve">560. Chương 212: Hạ Phong.</w:t>
      </w:r>
    </w:p>
    <w:p>
      <w:pPr>
        <w:pStyle w:val="Compact"/>
      </w:pPr>
      <w:r>
        <w:br w:type="textWrapping"/>
      </w:r>
      <w:r>
        <w:br w:type="textWrapping"/>
      </w:r>
      <w:r>
        <w:t xml:space="preserve">Ngoài quang cầu, những tiếng than thở liên tục vang lên, mỗi người đều cảm thấy, lần này tới đây thật là không uổng. Không thể tưởng tượng được trong đấu loại hạ phong, vậy mà có thể nhìn thấy nhiều ngụy pháp khí như vậy.</w:t>
      </w:r>
    </w:p>
    <w:p>
      <w:pPr>
        <w:pStyle w:val="BodyText"/>
      </w:pPr>
      <w:r>
        <w:t xml:space="preserve">Trong nháy mắt, tất cả mọi người đều nổi lên một ý niệm quỷ dị trong đầu. Chẳng lẽ đây không phải là tranh đoạt ngôi vị hạ phong, mà là đang tranh đoạt ngôi vị trung phong?</w:t>
      </w:r>
    </w:p>
    <w:p>
      <w:pPr>
        <w:pStyle w:val="BodyText"/>
      </w:pPr>
      <w:r>
        <w:t xml:space="preserve">Nhưng mà, khi ánh mắt bọn họ hướng về phía quang cầu còn lại, lúc này mới xác định hôm nay đang tiến hành đấu vòng loại hạ phong.</w:t>
      </w:r>
    </w:p>
    <w:p>
      <w:pPr>
        <w:pStyle w:val="BodyText"/>
      </w:pPr>
      <w:r>
        <w:t xml:space="preserve">Nhưng mà, từ trước cho đến nay, trong đấu vòng loại hạ phong, chưa bao giờ xuất hiện tình huống hai vị cường giả linh thể giao phong, sau đại bỉ lần này, trong hai phong này hẳn là có một phong sẽ rơi xuống vị trí phong vô danh.</w:t>
      </w:r>
    </w:p>
    <w:p>
      <w:pPr>
        <w:pStyle w:val="BodyText"/>
      </w:pPr>
      <w:r>
        <w:t xml:space="preserve">Điều này sẽ là sáng tạo một chuyện khó tin, phong vô danh cũng có cường giả linh thể tọa trấn.</w:t>
      </w:r>
    </w:p>
    <w:p>
      <w:pPr>
        <w:pStyle w:val="BodyText"/>
      </w:pPr>
      <w:r>
        <w:t xml:space="preserve">Tuy thực lực của phong này sẽ là đệ nhất trong các phong vô danh, nhưng đây cũng là một điều sỉ nhục rất lớn, hai bên đều không thể nào chấp nhận chuyện này.</w:t>
      </w:r>
    </w:p>
    <w:p>
      <w:pPr>
        <w:pStyle w:val="BodyText"/>
      </w:pPr>
      <w:r>
        <w:t xml:space="preserve">Trương Tấn Đào gầm lên giận dữ, lực lượng khổng lồ trên thân thể bùng lên ngút trời, trong nháy mắt xông vào bóng người trên hư không . Mà bóng người kia sau khi được Trương Tấn Đào bổ sung chân khí cũng nhanh chóng bánh trướng, trong nháy mắt đã lớn lên gấp vô số lần, so với người bình thường cũng không kém hơn bao nhiêu.</w:t>
      </w:r>
    </w:p>
    <w:p>
      <w:pPr>
        <w:pStyle w:val="BodyText"/>
      </w:pPr>
      <w:r>
        <w:t xml:space="preserve">Sau đó nó vươn tay, bổ một đao về phía Hổ Bá Thiên.</w:t>
      </w:r>
    </w:p>
    <w:p>
      <w:pPr>
        <w:pStyle w:val="BodyText"/>
      </w:pPr>
      <w:r>
        <w:t xml:space="preserve">Trịnh Hạo Thiên ở dưới thấy tình huống như vậy thì than thở không thôi.</w:t>
      </w:r>
    </w:p>
    <w:p>
      <w:pPr>
        <w:pStyle w:val="BodyText"/>
      </w:pPr>
      <w:r>
        <w:t xml:space="preserve">Đây là cường giả linh thể có thể đem lực lượng của bản thân cung cấp cho ngụy pháp khí, như vậy sẽ thực sự phát huy được toàn bộ uy năng của chí bảo này. Mà những tu luyện giả bình thường thì không cách nào cũng cấp được cho ngụy pháp khí lực lượng cường đại như thế. Điều này chính là khác biệt lớn nhất giữa cường giả linh thể cùng tu luyện giả bình thường.</w:t>
      </w:r>
    </w:p>
    <w:p>
      <w:pPr>
        <w:pStyle w:val="BodyText"/>
      </w:pPr>
      <w:r>
        <w:t xml:space="preserve">Pháp khí, hoặc là ngụy pháp khí, cũng chỉ có nằm trong tay cường giả linh thể mới có thể phát huy uy năng thực sự.</w:t>
      </w:r>
    </w:p>
    <w:p>
      <w:pPr>
        <w:pStyle w:val="BodyText"/>
      </w:pPr>
      <w:r>
        <w:t xml:space="preserve">Hổ Bá Thiên hừ lạnh một tiếng, cao giọng nói: "Tới hay lắm, Hổ Vương hiện thân..."</w:t>
      </w:r>
    </w:p>
    <w:p>
      <w:pPr>
        <w:pStyle w:val="BodyText"/>
      </w:pPr>
      <w:r>
        <w:t xml:space="preserve">"Hống...." Trên người hắn bỗng nhiên truyền đến tiếng hổ gầm kinh thên động địa, âm thanh này vô cùng vang dội, so với Hổ Vương Khiếu Thiên hống hắn phát ra vừa nãy còn cường đại hơn mấy phần.</w:t>
      </w:r>
    </w:p>
    <w:p>
      <w:pPr>
        <w:pStyle w:val="BodyText"/>
      </w:pPr>
      <w:r>
        <w:t xml:space="preserve">Sau đó, một đạo ánh sáng kim sắc từ trên thân thể hắn phát ra, trong kim quang mơ hồ có thể thấy một trường đao to lớn, thanh trường đao này trầm trọng vô cùng, tràn ngập khí phách duy ngã độc tôn. Hơn nữa trên trường đao còn có một hư ảnh hổ đầu nhân thân.</w:t>
      </w:r>
    </w:p>
    <w:p>
      <w:pPr>
        <w:pStyle w:val="BodyText"/>
      </w:pPr>
      <w:r>
        <w:t xml:space="preserve">Khi hư ảnh này xuất hiện, khí thế trên người Hổ Bá Thiên càng trở nên ngưng thực. Nó gầm lên một tiếng, một tay cầm trường đao, chém thẳng về phía trước.</w:t>
      </w:r>
    </w:p>
    <w:p>
      <w:pPr>
        <w:pStyle w:val="BodyText"/>
      </w:pPr>
      <w:r>
        <w:t xml:space="preserve">Một luồng ánh sáng kim sắc từ mũi đao phóng về phía trước đạo nhân ảnh kia.</w:t>
      </w:r>
    </w:p>
    <w:p>
      <w:pPr>
        <w:pStyle w:val="BodyText"/>
      </w:pPr>
      <w:r>
        <w:t xml:space="preserve">Nhẹ nhàng, không có bất kỳ âm thanh nào, phảng phất hư lưỡi dao sắc bén xẹt qua trang giấy, luồng ánh sáng kim sắc kia đã dễ dàng triệt tiêu đao khí của đối phương.</w:t>
      </w:r>
    </w:p>
    <w:p>
      <w:pPr>
        <w:pStyle w:val="BodyText"/>
      </w:pPr>
      <w:r>
        <w:t xml:space="preserve">Chẳng những thế, ánh sáng kim sắc uy thế không hề giảm, tiếp tục phóng tới, một đâo chém pháp khí chi linh thành hai đoạn.</w:t>
      </w:r>
    </w:p>
    <w:p>
      <w:pPr>
        <w:pStyle w:val="BodyText"/>
      </w:pPr>
      <w:r>
        <w:t xml:space="preserve">Ánh đao vẫn sắc bén như trước, lao vè phía trước, đánh tới thân thể của Trương Tấn Đào.</w:t>
      </w:r>
    </w:p>
    <w:p>
      <w:pPr>
        <w:pStyle w:val="BodyText"/>
      </w:pPr>
      <w:r>
        <w:t xml:space="preserve">Vị cường giả linh thể này giờ đây sắc mặt đại biến, hắn hú lên quái dị, nhảy dựng lên giống như là chó nhà có tang, không còn một chút gì gọi là phong độ cao thủ, toàn lực chạy thục mạng về phương xa. Dù là khí linh của ngụy pháp khí trọng thương ngã trên mặt đất cũng không quan tâm.</w:t>
      </w:r>
    </w:p>
    <w:p>
      <w:pPr>
        <w:pStyle w:val="BodyText"/>
      </w:pPr>
      <w:r>
        <w:t xml:space="preserve">Một tia kim sắc đao quang vậy mà lại có uy năng lớn như thế. Không chỉ dễ dàng đánh trọng thương ngụy pháp khí của đối phương, còn bức Trương Tấn Đào chạy trối chết...</w:t>
      </w:r>
    </w:p>
    <w:p>
      <w:pPr>
        <w:pStyle w:val="BodyText"/>
      </w:pPr>
      <w:r>
        <w:t xml:space="preserve">"Pháp khí, Hổ Vương chi đao...."</w:t>
      </w:r>
    </w:p>
    <w:p>
      <w:pPr>
        <w:pStyle w:val="BodyText"/>
      </w:pPr>
      <w:r>
        <w:t xml:space="preserve">Những tiếng kinh hô đồng thời vang lên, ở phía xa chúng cường giả linh thể cũng nhịn không được mà kinh hô.</w:t>
      </w:r>
    </w:p>
    <w:p>
      <w:pPr>
        <w:pStyle w:val="BodyText"/>
      </w:pPr>
      <w:r>
        <w:t xml:space="preserve">Hai mắt Trịnh Hạo Thiên trợn trừng, hắn tuyệt đối không ngờ rằng, một đao của Hổ Bá Thiên có thể đạt tới trình độ khủng khiếp như thế.</w:t>
      </w:r>
    </w:p>
    <w:p>
      <w:pPr>
        <w:pStyle w:val="BodyText"/>
      </w:pPr>
      <w:r>
        <w:t xml:space="preserve">Nhưng mà, khi nghe được cái danh xưng Hổ Vương chi đao, hắn lập tức giật mình. Lịch sử Phiêu Miễu đại lục từ xưa tới nay đã từng xuất hiện không ít hạng người kinh tài tuyệt diễm, trong đó có những người xuất thân là tán tu nhưng bọn họ lại cường đại vô cùng, cho dù là siêu cấp môn phái cũng không dám khinh thường. Hổ Vương chính là một trong những nhân vật trong truyền thuyết cường đại như vậy.</w:t>
      </w:r>
    </w:p>
    <w:p>
      <w:pPr>
        <w:pStyle w:val="BodyText"/>
      </w:pPr>
      <w:r>
        <w:t xml:space="preserve">Cách đây một vạn năm, vị đại lão này cầm pháp khí Hổ Vương chi đao trong tay ngạo nghễ thiên hạ, khó gặp địch thủ.</w:t>
      </w:r>
    </w:p>
    <w:p>
      <w:pPr>
        <w:pStyle w:val="BodyText"/>
      </w:pPr>
      <w:r>
        <w:t xml:space="preserve">Nhưng mà khi danh vọng của hắn đạt tới đỉnh cao thì đột nhiên mấy tích, không người nào bít được tung tích của hắn. Có người nói rằng hắn di du lịch ở đại lục khác, cũng có người nói hắn được Vạn Bảo Hiên mời đi, cũng có lời đồn rằng hắn đã chết.</w:t>
      </w:r>
    </w:p>
    <w:p>
      <w:pPr>
        <w:pStyle w:val="BodyText"/>
      </w:pPr>
      <w:r>
        <w:t xml:space="preserve">Ngày hôm nay, kiện thần binh xuất hiện trên tay Hổ Bá Thiên, chính là thần binh Hổ Vương chi đao trong truyền thuyết.</w:t>
      </w:r>
    </w:p>
    <w:p>
      <w:pPr>
        <w:pStyle w:val="BodyText"/>
      </w:pPr>
      <w:r>
        <w:t xml:space="preserve">Vị Hổ Vương tiền bối kia đã từng quét ngang thiên hạ bằng lưỡi đao sắc bén này.</w:t>
      </w:r>
    </w:p>
    <w:p>
      <w:pPr>
        <w:pStyle w:val="BodyText"/>
      </w:pPr>
      <w:r>
        <w:t xml:space="preserve">"Pháp khí, đây là pháp khí!..." Truyện Cảnh Thụy líu lưỡi nói, trong đôi mắt tỏa ra ánh sáng rạng rỡ.</w:t>
      </w:r>
    </w:p>
    <w:p>
      <w:pPr>
        <w:pStyle w:val="BodyText"/>
      </w:pPr>
      <w:r>
        <w:t xml:space="preserve">"Quả thật là pháp khí, nếu không phải pháp khí thì sao có thể có thần uy như thế". Truyện Phàn Cao kích động nói.</w:t>
      </w:r>
    </w:p>
    <w:p>
      <w:pPr>
        <w:pStyle w:val="BodyText"/>
      </w:pPr>
      <w:r>
        <w:t xml:space="preserve">Phụ tử bọn họ cũng biết, Hổ Bá Thiên đã thắng rồi. Kết quả này chỉ cần nghĩ đến là đủ cho bọn họ cảm thấy vô cùng vui mừng.</w:t>
      </w:r>
    </w:p>
    <w:p>
      <w:pPr>
        <w:pStyle w:val="BodyText"/>
      </w:pPr>
      <w:r>
        <w:t xml:space="preserve">Hổ Bá Thiên cất tiếng cười dài, lúc này hắn cũng không có truy kích, mà vẫy tay một cái, hổ đầu nhân thân đứng giữ không trung lập tức tới bên cạnh hắn, lẳng lặng đứng một bên.</w:t>
      </w:r>
    </w:p>
    <w:p>
      <w:pPr>
        <w:pStyle w:val="BodyText"/>
      </w:pPr>
      <w:r>
        <w:t xml:space="preserve">Nhưng mà tất cả mọi người khi tận mắt nhìn thấy uy lực của một đao kia, cho nên không ai dám khinh thường nó.</w:t>
      </w:r>
    </w:p>
    <w:p>
      <w:pPr>
        <w:pStyle w:val="BodyText"/>
      </w:pPr>
      <w:r>
        <w:t xml:space="preserve">Hổ Bá Thiên hai tay để sau lưng ngạo nghễ nói: "Trương huynh, tiểu đệ mượn uy của binh khí, không tính là anh hùng, ngươi có thể đổi binh khí rồi cùng ta tái chiến một hồi".</w:t>
      </w:r>
    </w:p>
    <w:p>
      <w:pPr>
        <w:pStyle w:val="BodyText"/>
      </w:pPr>
      <w:r>
        <w:t xml:space="preserve">"Xì xào..." Bê ngoài quang cầu lại vang lên nhưng âm thanh xì xào, ai cũng không ngờ rằng Hổ Bá Thiên lại nói ra những lời như thế.</w:t>
      </w:r>
    </w:p>
    <w:p>
      <w:pPr>
        <w:pStyle w:val="BodyText"/>
      </w:pPr>
      <w:r>
        <w:t xml:space="preserve">Sắc mặt Trương Tấn Đào tái nhợt. Hắn vẫy tay, thanh trường đao trên lôi đài lập tức bay vào tay hắn, cảm thụ khí linh của trường dao gần như muốn tiêu tán, sắc mặt của hắn càng khó coi.</w:t>
      </w:r>
    </w:p>
    <w:p>
      <w:pPr>
        <w:pStyle w:val="BodyText"/>
      </w:pPr>
      <w:r>
        <w:t xml:space="preserve">Trương Tấn Đào hung ác nhìn chằm chằm vào Hổ Bá Thiên nói: "Thần binh trong tay ngươi chính là pháp khí, vậy thì lão phu tìm đâu ra thần binh tương đương".</w:t>
      </w:r>
    </w:p>
    <w:p>
      <w:pPr>
        <w:pStyle w:val="BodyText"/>
      </w:pPr>
      <w:r>
        <w:t xml:space="preserve">Quả thật, pháp khí không phải là ngụy pháp khí, đó là thần binh thật sự có uy năng vô cùng, thậm chí có thể áp chế cường giả linh thể siêu cấp.</w:t>
      </w:r>
    </w:p>
    <w:p>
      <w:pPr>
        <w:pStyle w:val="BodyText"/>
      </w:pPr>
      <w:r>
        <w:t xml:space="preserve">Trương Tấn Đào thi triển ngụy pháp khí, phải sử dụng lực lượng của bản thân hắn thì mới có thể phóng thích uy năng. Nhưng Hổ Vương chi đao sau khi được Hổ Bá Thiên tung ra, chỉ bằng vào uy năng của bản thân nó cũng đã triệt để áp chế ngụy pháp khí cùng bản thân Trương Tấn Đào.</w:t>
      </w:r>
    </w:p>
    <w:p>
      <w:pPr>
        <w:pStyle w:val="BodyText"/>
      </w:pPr>
      <w:r>
        <w:t xml:space="preserve">Uy lực của hai loại thần binh này chênh lệch nhau quá lớn.</w:t>
      </w:r>
    </w:p>
    <w:p>
      <w:pPr>
        <w:pStyle w:val="BodyText"/>
      </w:pPr>
      <w:r>
        <w:t xml:space="preserve">Hổ Bá Thiên nhịn không được cười lên, nói: "Trương huynh tựa hồ đã quên, hôm nay trong đại bỉ, là các hạ cùng Tạ Đằng Man sử dụng ngụy pháp khí trước, mà Hổ mỗ cùng Trịnh huynh đệ củng chỉ là bị động phòng ngự mà thôi".</w:t>
      </w:r>
    </w:p>
    <w:p>
      <w:pPr>
        <w:pStyle w:val="BodyText"/>
      </w:pPr>
      <w:r>
        <w:t xml:space="preserve">Trương Tấn Đào hơi giật mình, trên mặt hiện lên một chút xấu hổ hiếm thấy. Lúc này, trong lòng hắn có phần hối hận. Nhưng mà, nhìn vẻ mặt tự tin của Hổ Bá Thiên, trong lòng hắn lập tức nhụt chí.</w:t>
      </w:r>
    </w:p>
    <w:p>
      <w:pPr>
        <w:pStyle w:val="BodyText"/>
      </w:pPr>
      <w:r>
        <w:t xml:space="preserve">Bằng vào lực lượng của bản thân hắn, có thể thắng được hán tử hào sảng này sao?</w:t>
      </w:r>
    </w:p>
    <w:p>
      <w:pPr>
        <w:pStyle w:val="BodyText"/>
      </w:pPr>
      <w:r>
        <w:t xml:space="preserve">Hổ Bá Thiên vươn tay nhẹ nhàng vỗ lên hổ đầu nhân ảnh,nói: "Hổ Vương, ngươi tạm thời trở về, để cho ta và hắn tiếp tục giao chiến một lúc".</w:t>
      </w:r>
    </w:p>
    <w:p>
      <w:pPr>
        <w:pStyle w:val="BodyText"/>
      </w:pPr>
      <w:r>
        <w:t xml:space="preserve">Hổ Vương chớp chớp hai mắt, mất kiên nhẫn nói: "Cần gì phiền toái như vậy, để cho ta một đao xử lý hắn".</w:t>
      </w:r>
    </w:p>
    <w:p>
      <w:pPr>
        <w:pStyle w:val="BodyText"/>
      </w:pPr>
      <w:r>
        <w:t xml:space="preserve">Tất cả mọi người hít sâu một hơi, linh khí kia lại có thể nói chuyện, hơn thế lại còn cuồng vọng như vậy.</w:t>
      </w:r>
    </w:p>
    <w:p>
      <w:pPr>
        <w:pStyle w:val="BodyText"/>
      </w:pPr>
      <w:r>
        <w:t xml:space="preserve">Trên bầu trời lập tức xuất hiện vài cỗ khí tức cường đại, bọn họ đều cẩn thận đề phòng.</w:t>
      </w:r>
    </w:p>
    <w:p>
      <w:pPr>
        <w:pStyle w:val="BodyText"/>
      </w:pPr>
      <w:r>
        <w:t xml:space="preserve">Nếu như thật sự thật sự bất chấp mà xuất thủ, thì cho dù bọn họ phải phá vỡ quy củ đại bỉ cũng phải ra tay ngăn cản.</w:t>
      </w:r>
    </w:p>
    <w:p>
      <w:pPr>
        <w:pStyle w:val="BodyText"/>
      </w:pPr>
      <w:r>
        <w:t xml:space="preserve">Trong đại bỉ, chết vài tu luyện giả là bình thường, các đại bị trước cũng không thể tránh khỏi. Nhưng trận chiến giữa cường giả linh thể thì bị quản chế nghiêm ngặt, nếu thật sự có cường giả linh thể chết trong đại bỉ, cả môn phái sẽ bị chê cười. Cho dù là tính mạng của khách khanh thái thượng trưởng lão cũng như vậy.</w:t>
      </w:r>
    </w:p>
    <w:p>
      <w:pPr>
        <w:pStyle w:val="BodyText"/>
      </w:pPr>
      <w:r>
        <w:t xml:space="preserve">Hổ Bá Thiên lắc đầu, nghiêm nét mặt nói: "Người này là một 'khối đá thử vàng' trên con đường tu luyện của ta, ta muốn quang minh chính đại chiến thắng hắn. Hổ Vương, ngươi trở về đi".</w:t>
      </w:r>
    </w:p>
    <w:p>
      <w:pPr>
        <w:pStyle w:val="BodyText"/>
      </w:pPr>
      <w:r>
        <w:t xml:space="preserve">Hổ Vương thoáng cái đứng thẳng lên, thân ảnh bất đắc dĩ lóe lên, lập tức chui vào trong thân thể của Hổ Bá Thiên.</w:t>
      </w:r>
    </w:p>
    <w:p>
      <w:pPr>
        <w:pStyle w:val="BodyText"/>
      </w:pPr>
      <w:r>
        <w:t xml:space="preserve">Hổ Bá Thiên tinh thần phấn chấn, vẻ mặt phấn khởi, hắn cao giọng quát: "Trương huynh, nếu ngươi không sử dụng ngụy pháp khí, như vậy thì Hổ mỗ cũng không dùng, chúng ta dùng bản lĩnh thật sự để phân cao thấp đi".</w:t>
      </w:r>
    </w:p>
    <w:p>
      <w:pPr>
        <w:pStyle w:val="BodyText"/>
      </w:pPr>
      <w:r>
        <w:t xml:space="preserve">Thanh âm của hắn ầm ầm vang lên, bên trong ẩn chứa sự tự tin cường đại.</w:t>
      </w:r>
    </w:p>
    <w:p>
      <w:pPr>
        <w:pStyle w:val="BodyText"/>
      </w:pPr>
      <w:r>
        <w:t xml:space="preserve">Nét mặt Trương Tấn Đào biến đổi, lúc này hắn triệt để đánh mất niền tin chiến thắng. Dù là hắn không nghe rõ Hổ Bá Thiên nói hắn chỉ là ' khối đá thử vàng' nhưng mà vừa rồi bại trận đã khắc sâu vào trong lòng hắn, khiến cho hắn nơm nớp lo sợ, bất kể thế nào cũng không có dũng khí tiếp tục chiến đấu.</w:t>
      </w:r>
    </w:p>
    <w:p>
      <w:pPr>
        <w:pStyle w:val="BodyText"/>
      </w:pPr>
      <w:r>
        <w:t xml:space="preserve">Hổ Bá Thiên chờ một lát, sắc mặt của Trương Tấn Đào lúc đỏ lúc xanh, khí tức trên người nhiễu loạn vô cùng.</w:t>
      </w:r>
    </w:p>
    <w:p>
      <w:pPr>
        <w:pStyle w:val="BodyText"/>
      </w:pPr>
      <w:r>
        <w:t xml:space="preserve">Hắn mất kiên nhẫn quát: "Trương huynh, mời..."</w:t>
      </w:r>
    </w:p>
    <w:p>
      <w:pPr>
        <w:pStyle w:val="BodyText"/>
      </w:pPr>
      <w:r>
        <w:t xml:space="preserve">Khóe môi Trương Tấn Đào giật giật hai cái, cuối cùng thở dài một tiếng: "Hổ huynh, không cần động thủ, lão phu nhận thua..."</w:t>
      </w:r>
    </w:p>
    <w:p>
      <w:pPr>
        <w:pStyle w:val="BodyText"/>
      </w:pPr>
      <w:r>
        <w:t xml:space="preserve">Những lời này hắn vừa nói ra, bên ngoài quang cầu lặng ngắt như tờ.</w:t>
      </w:r>
    </w:p>
    <w:p>
      <w:pPr>
        <w:pStyle w:val="BodyText"/>
      </w:pPr>
      <w:r>
        <w:t xml:space="preserve">Nhưng mà chỉ một giây sau, ở vị trí Bạch Thảo phong lập tức phát ra vô số tiếng hoan hô điên cuồng, tất cả mọi người xung quanh đều ôm lấy nhau. Mà ở Hoa Lộ phong thì khắc hẳn, nơi đó chỉ còn lại sự tịch mịch, có người thân thể run nhè nhẹ, dường như không thể tin vào mắt mình.</w:t>
      </w:r>
    </w:p>
    <w:p>
      <w:pPr>
        <w:pStyle w:val="BodyText"/>
      </w:pPr>
      <w:r>
        <w:t xml:space="preserve">Hoa Lộ phong có một cường giả linh thể tọa trấn, vậy mà từ hạ phong lại tụt xuống Phong vô danh.</w:t>
      </w:r>
    </w:p>
    <w:p>
      <w:pPr>
        <w:pStyle w:val="BodyText"/>
      </w:pPr>
      <w:r>
        <w:t xml:space="preserve">Bọn họ sẽ trở thành trò cười lớn nhất trong mười năm sau này ở Vạn Kiếm Tông.</w:t>
      </w:r>
    </w:p>
    <w:p>
      <w:pPr>
        <w:pStyle w:val="BodyText"/>
      </w:pPr>
      <w:r>
        <w:t xml:space="preserve">Vài canh giờ sau, tất cả mười một tràng đại bỉ đã kết thúc.</w:t>
      </w:r>
    </w:p>
    <w:p>
      <w:pPr>
        <w:pStyle w:val="BodyText"/>
      </w:pPr>
      <w:r>
        <w:t xml:space="preserve">"Phành, phành, phành..." Trên bầu trời vang lên tiếng chuông trầm bổng. Thanh âm của chưởng giáo chân nhân vang lên trên bầu trời Vạn Kiếm Tông như tiếng chuông đồng: "Đại bỉ hạ phong kết thúc, Đế Y phong, Bạch Thảo phong.... Có mười một phong tấn chức hạ phong".</w:t>
      </w:r>
    </w:p>
    <w:p>
      <w:pPr>
        <w:pStyle w:val="BodyText"/>
      </w:pPr>
      <w:r>
        <w:t xml:space="preserve">"Tuân theo pháp chỉ của chưởng giáo chân nhân..."</w:t>
      </w:r>
    </w:p>
    <w:p>
      <w:pPr>
        <w:pStyle w:val="BodyText"/>
      </w:pPr>
      <w:r>
        <w:t xml:space="preserve">Bất kể là có nguyện ý hay không, dù là vui mừng hay buồn khổ, vô số âm thanh vào thời khắc này vang lên, truyền khắp cả Vạn Kiếm Tông.</w:t>
      </w:r>
    </w:p>
    <w:p>
      <w:pPr>
        <w:pStyle w:val="BodyText"/>
      </w:pPr>
      <w:r>
        <w:t xml:space="preserve">Hai mắt Truyện Cảnh Thụy đẫm lệ mơ hồ nhìn về phương xa, trong lòng lão kích động hò hét: "Sư tổ, sư phụ, các người đã thấy chưa, Bạch Thảo phong của chúng ta đã tấn chức hạ phong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3" w:name="chương-213-miêu-kiếm-cương."/>
      <w:bookmarkEnd w:id="583"/>
      <w:r>
        <w:t xml:space="preserve">561. Chương 213: Miêu Kiếm Cương.</w:t>
      </w:r>
    </w:p>
    <w:p>
      <w:pPr>
        <w:pStyle w:val="Compact"/>
      </w:pPr>
      <w:r>
        <w:br w:type="textWrapping"/>
      </w:r>
      <w:r>
        <w:br w:type="textWrapping"/>
      </w:r>
      <w:r>
        <w:t xml:space="preserve">Mặt trời vừa nhô lên, vừa to vừa tròn giống như chiếc bánh khô dầu( bánh rán), lơ lửng trên ngọn cây. Mặt trời đỏ ửng trên cao chiếu rọi qua từng kẽ lá, ánh sáng tựa như những sợi tư vàng rủ xuống. Mây mù trên những ngọn núi xa xa dần dần bị xua đi. Hàng vạn đạo kim quang tỏa sáng chiếu rọi khắp nhân gian. Lấp ló trong những đám mây liên tục biến đổi hiện ra màu đỏ tươi, chiếu lên khắp núi sông, tràn ngập ý xuân.</w:t>
      </w:r>
    </w:p>
    <w:p>
      <w:pPr>
        <w:pStyle w:val="BodyText"/>
      </w:pPr>
      <w:r>
        <w:t xml:space="preserve">"Kèng...." Một thanh âm trong trẻo của cồng chiêng từ trên đỉnh núi vang lên.</w:t>
      </w:r>
    </w:p>
    <w:p>
      <w:pPr>
        <w:pStyle w:val="BodyText"/>
      </w:pPr>
      <w:r>
        <w:t xml:space="preserve">"Bái tế liệt tổ liệt tông". Sau khi tất cả âm thanh biến mất, Truyện Cảnh Thụy cao giọng hô.</w:t>
      </w:r>
    </w:p>
    <w:p>
      <w:pPr>
        <w:pStyle w:val="BodyText"/>
      </w:pPr>
      <w:r>
        <w:t xml:space="preserve">Ttrên đỉnh núi Bạch Thảo phong, vô số đệ tử trong phong cung kính quỳ gối, bọn họ hướng về phía bài vị lịch đại tổ sư mà quỳ rạp xuống làm đại lễ.</w:t>
      </w:r>
    </w:p>
    <w:p>
      <w:pPr>
        <w:pStyle w:val="BodyText"/>
      </w:pPr>
      <w:r>
        <w:t xml:space="preserve">Đương nhiên, môn hạ có thể đi lên đỉnh núi hầu hết là những môn nhân có địa vị trong phong, còn tuyệt đại đa số đệ tử bình thường đều hành lễ tại lưng chừng núi.</w:t>
      </w:r>
    </w:p>
    <w:p>
      <w:pPr>
        <w:pStyle w:val="BodyText"/>
      </w:pPr>
      <w:r>
        <w:t xml:space="preserve">" Lễ thành, đứng dậy". Trịnh Hạo Thiên cùng mọi người chậm rãi đững lên, khóe mắt nhìn về phía hai phụ tử Truyện Cảnh Thụy.</w:t>
      </w:r>
    </w:p>
    <w:p>
      <w:pPr>
        <w:pStyle w:val="BodyText"/>
      </w:pPr>
      <w:r>
        <w:t xml:space="preserve">Đại bỉ Vạn Kiếm Tông đã qua được nửa tháng, trong tất cả các phong thăng cấp thành công, ngoại trừ Bạch Thảo phong , những phong còn lại đều cũng không có nằm ngoài dự liệu của đại đa số mọi người.</w:t>
      </w:r>
    </w:p>
    <w:p>
      <w:pPr>
        <w:pStyle w:val="BodyText"/>
      </w:pPr>
      <w:r>
        <w:t xml:space="preserve">Bài danh trong mười một tòa trungphong cuối cùng cũng không có thay đổi, tuy ba tòa hạ phong đứng đầu cũng có thực lực không thể coi thường. Nhưng trải qua một trận khiêu chiến, vẫn như trước thất bại mà quay về, bọn họ không có thực lực để làm rung chuyển ngôi vị trung phong.</w:t>
      </w:r>
    </w:p>
    <w:p>
      <w:pPr>
        <w:pStyle w:val="BodyText"/>
      </w:pPr>
      <w:r>
        <w:t xml:space="preserve">Nhưng mà điều này chẳng liên quan gì tới bọn người Trịnh Hạo Thiên, một tháng sau bọn họ mở tế đàn trên đỉnh núi, báo cáo với lịch đại tổ tiên việc này.</w:t>
      </w:r>
    </w:p>
    <w:p>
      <w:pPr>
        <w:pStyle w:val="BodyText"/>
      </w:pPr>
      <w:r>
        <w:t xml:space="preserve">Điều này, đối với các phong có lịch sử truyền thừa lâu dài trên Vạn Kiếm Tông, là một sự kiện quan trọng không được phép bỏ qua.</w:t>
      </w:r>
    </w:p>
    <w:p>
      <w:pPr>
        <w:pStyle w:val="BodyText"/>
      </w:pPr>
      <w:r>
        <w:t xml:space="preserve">Cuối cùng, màn tế tự mất cả ngày thời gian cũng đã kết thúc, mấy người Trịnh Hạo Thiên đã có cơ hội xả hơi.</w:t>
      </w:r>
    </w:p>
    <w:p>
      <w:pPr>
        <w:pStyle w:val="BodyText"/>
      </w:pPr>
      <w:r>
        <w:t xml:space="preserve">"Thái thượng trưởng lão, lúc này Bạch Thảo phong chúng ta có thể tấn chức hạ phong, đều là công lao của ngài". Truyện Cảnh Thụy hướng về phía Hổ Phách Thiên khom người một thật sâu, nói: "Đại ân này không lời nào cảm tạ hết được, sau này nếu ngài cần đến Bạch Thảo phong chúng ta, cứ mở miệng, Bạch Thảo phong chúng ta quyết không chối từ".</w:t>
      </w:r>
    </w:p>
    <w:p>
      <w:pPr>
        <w:pStyle w:val="BodyText"/>
      </w:pPr>
      <w:r>
        <w:t xml:space="preserve">Hổ Phách Thiên khoát tay ngăn lại, tuy rằng hắn đã tấn chức linh giả, lão nhân trước mặt chỉ là một cửu giai tu luyện giả. Nhưng vì Trịnh Hạo Thiên, hắn cũng không thể nhận được.</w:t>
      </w:r>
    </w:p>
    <w:p>
      <w:pPr>
        <w:pStyle w:val="BodyText"/>
      </w:pPr>
      <w:r>
        <w:t xml:space="preserve">"Truyện phong chủ quá khiêm nhượng rồi, Hổ mỗ cùng Trịnh huynh đệ như người một nhà. Ngài nói lời này thật là quá khách khí rồi".</w:t>
      </w:r>
    </w:p>
    <w:p>
      <w:pPr>
        <w:pStyle w:val="BodyText"/>
      </w:pPr>
      <w:r>
        <w:t xml:space="preserve">Truyện Cảnh Thụy cười ha hả, nhưng trong lòng lão lại nghĩ thầm: Trịnh Hạo Thiên thật không hổ là phúc tinh của bản phong, chẳng những tu vi của bản thân thâm sâu không lường được, hảo hữu của hắn cũng cường đại như vậy.</w:t>
      </w:r>
    </w:p>
    <w:p>
      <w:pPr>
        <w:pStyle w:val="BodyText"/>
      </w:pPr>
      <w:r>
        <w:t xml:space="preserve">Nhưng mà lão cũng không biết, Trịnh Hạo Thiên không chỉ quen biết một vị cường giả linh thể. Nhưng mà, muốn mời vị còn lại tới đây thì thật không thực tế.</w:t>
      </w:r>
    </w:p>
    <w:p>
      <w:pPr>
        <w:pStyle w:val="BodyText"/>
      </w:pPr>
      <w:r>
        <w:t xml:space="preserve">Hổ Phách Thiên hướng về phía mọi người gật đầu một cái sau đó nói: "Các vị, Hổ mỗ rời khỏi Trấn Hải Thành đã một thời gian rồi. Hôm nay mọi việc đã xong, phải trở về bế quan tu luyện, các vị bảo trọng".</w:t>
      </w:r>
    </w:p>
    <w:p>
      <w:pPr>
        <w:pStyle w:val="BodyText"/>
      </w:pPr>
      <w:r>
        <w:t xml:space="preserve">Hắn ôm quyền thi lễ, cũng không để cho mọi người có cơ hội mở miệng, thân hình lóe lên đã biến mất khỏi đỉnh núi.</w:t>
      </w:r>
    </w:p>
    <w:p>
      <w:pPr>
        <w:pStyle w:val="BodyText"/>
      </w:pPr>
      <w:r>
        <w:t xml:space="preserve">Mấy người Truyện Cảnh Thụy trở tay không kịp, chỉ đành trơ mắt nhìn hắn rời đi vô tung vô ảnh.</w:t>
      </w:r>
    </w:p>
    <w:p>
      <w:pPr>
        <w:pStyle w:val="BodyText"/>
      </w:pPr>
      <w:r>
        <w:t xml:space="preserve">Thở dài một hơi, Truyện Cảnh Thụy bất đắc dĩ nói: "Cao nhân làm việc quả là quỷ thần khó lường, chúng ta không cách nào nắm bắt".</w:t>
      </w:r>
    </w:p>
    <w:p>
      <w:pPr>
        <w:pStyle w:val="BodyText"/>
      </w:pPr>
      <w:r>
        <w:t xml:space="preserve">Trịnh Hạo Thiên mỉm cười, chỉ có hắn mới hiểu rằng cường giả linh thể sau khi tấn chức thì cần có một thời gian củng cố và nghiên cứu phương pháp chiến đấu của cảnh giới linh giả. Đây là một việc lớn không thể bỏ qua, Hổ Phách Thiên có thể đợi đến hôm nay mới rời đi là đã nể mặt mình lắm rồi.</w:t>
      </w:r>
    </w:p>
    <w:p>
      <w:pPr>
        <w:pStyle w:val="BodyText"/>
      </w:pPr>
      <w:r>
        <w:t xml:space="preserve">"Bẩm báo..."</w:t>
      </w:r>
    </w:p>
    <w:p>
      <w:pPr>
        <w:pStyle w:val="BodyText"/>
      </w:pPr>
      <w:r>
        <w:t xml:space="preserve">Một vị thất giai hạch tâm đệ tử chạy tới, hắn chạy như bay tới trước mặt Truyện Cảnh Thụy khom lưng thật sâu.</w:t>
      </w:r>
    </w:p>
    <w:p>
      <w:pPr>
        <w:pStyle w:val="BodyText"/>
      </w:pPr>
      <w:r>
        <w:t xml:space="preserve">Sắc mặt Truyện Cảnh Thụy hơi trầm xuống: "Vội vàng hấp tấp làm gì, giờ đây Bạch Thảo phong đã là một trong những hạ phong, sau này làm việc phải có quy củ một chút, không thể làm xấu mặt bản phong".</w:t>
      </w:r>
    </w:p>
    <w:p>
      <w:pPr>
        <w:pStyle w:val="BodyText"/>
      </w:pPr>
      <w:r>
        <w:t xml:space="preserve">Tên đệ tử kia vâng dạ, lúc này mới ổn định tinh thần, từ tốn nói: "Phong chủ đại nhân, Miêu Kiếm Cương phong chủ của Khô Vinh phong tới bái kiến".</w:t>
      </w:r>
    </w:p>
    <w:p>
      <w:pPr>
        <w:pStyle w:val="BodyText"/>
      </w:pPr>
      <w:r>
        <w:t xml:space="preserve">"Khô Vinh phong?" Sắc mặt Truyện Cảnh Thụy khẽ biến, phẫn nộ quát: "Tại sao ngươi không nói sớm".</w:t>
      </w:r>
    </w:p>
    <w:p>
      <w:pPr>
        <w:pStyle w:val="BodyText"/>
      </w:pPr>
      <w:r>
        <w:t xml:space="preserve">Vẻ mặt tên đệ tử kia bối rối không biết phải làm sao, trong lòng vô cùng ủy khuất, nhưng cho dù hắn có hai lá gan cũng không dám tranh luận cùng phong chủ đại nhân</w:t>
      </w:r>
    </w:p>
    <w:p>
      <w:pPr>
        <w:pStyle w:val="BodyText"/>
      </w:pPr>
      <w:r>
        <w:t xml:space="preserve">Đôi mắt Trịnh Hạo Thiên sáng ngời, liền bước về phía trước một bước, nói: "Sư tổ , Miêu phong chủ đã đích thân tới đây, chúng ta cũng nên đi đón tiếp".</w:t>
      </w:r>
    </w:p>
    <w:p>
      <w:pPr>
        <w:pStyle w:val="BodyText"/>
      </w:pPr>
      <w:r>
        <w:t xml:space="preserve">Truyện Cảnh Thụy chậm rãi gật đầu một cái, nói: "Chúng ta đi".</w:t>
      </w:r>
    </w:p>
    <w:p>
      <w:pPr>
        <w:pStyle w:val="BodyText"/>
      </w:pPr>
      <w:r>
        <w:t xml:space="preserve">Lão dẫn đầu xuống núi, các trưởng lão cùng các đệ tử trọng yếu cũng không dám chậm trễ, đều tất bật đuổi theo.</w:t>
      </w:r>
    </w:p>
    <w:p>
      <w:pPr>
        <w:pStyle w:val="BodyText"/>
      </w:pPr>
      <w:r>
        <w:t xml:space="preserve">Trịnh Hạo Thiên liếc mắt với Vương Vũ một cái, Vương Vũ khẽ gật đầu. Đợi phần lớn mọi người rời khỏi, Vương Vũ cười ha hả tiến lên, kéo tay vị thất giai hạch tâm đệ tử tới báo tin kia, nói: "Sư huynh là ...".</w:t>
      </w:r>
    </w:p>
    <w:p>
      <w:pPr>
        <w:pStyle w:val="BodyText"/>
      </w:pPr>
      <w:r>
        <w:t xml:space="preserve">Người nọ tuy tu vi so với Vương Vũ cao hơn, nhưng lại biết Vương Vũ là người tâm phúc của Trịnh Hạo Thiên, nên không dám lên mặt, vội vàng nói: "Vương huynh, tại hạ là Phan Lượng".</w:t>
      </w:r>
    </w:p>
    <w:p>
      <w:pPr>
        <w:pStyle w:val="BodyText"/>
      </w:pPr>
      <w:r>
        <w:t xml:space="preserve">Vương Vũ mỉm cười nói: "Thì ra là Phan huynh". Hắn dừng một chút rồi nói: "Phan huynh tuổi không lớn lắm mà đã tu luyện tới cảnh giới thất giai, sau này nhất định tiền đồ vô lượng, thành tự phi phàm".</w:t>
      </w:r>
    </w:p>
    <w:p>
      <w:pPr>
        <w:pStyle w:val="BodyText"/>
      </w:pPr>
      <w:r>
        <w:t xml:space="preserve">Phan Lượng cười khổ một tiếng, nói: "Vương huynh khách khí rồi, Phan mỗ với chút thành tựu này làm sao có thể so sánh với mấy người Trịnh sư huynh, nếu sau này có thể tấn thăng cửu giai hoặc là thập giai trong lòng cũng đủ mãn nguyện rồi".</w:t>
      </w:r>
    </w:p>
    <w:p>
      <w:pPr>
        <w:pStyle w:val="BodyText"/>
      </w:pPr>
      <w:r>
        <w:t xml:space="preserve">Vương Vũ cười ha hả, đưa tay vào ngực móc ra một hộp ngọc đặt vào tay Phan Lượng rồi nói: "Phan huynh quá khiêm nhượng rồi, Vương mỗ xưa nay rất thích kết giao bằng hữu, hôm nay mới gặp Phan huynh như bạn thân lâu năm, chúng ta có thể kết giao bằng hữu chứ".</w:t>
      </w:r>
    </w:p>
    <w:p>
      <w:pPr>
        <w:pStyle w:val="BodyText"/>
      </w:pPr>
      <w:r>
        <w:t xml:space="preserve">Phan Lượng do dự một chút, thu lấy hộp ngọc, nói: "Có thể cùng Vương huynh kết giao, Phan mỗ hết sức vinh hạnh".</w:t>
      </w:r>
    </w:p>
    <w:p>
      <w:pPr>
        <w:pStyle w:val="BodyText"/>
      </w:pPr>
      <w:r>
        <w:t xml:space="preserve">Trong đại bỉ, Vương Vũ làm tùy tùng của Trịnh Hạo Thiên. Trước kia ở Bạch Thảo phong cũng không bị xa lánh hay khinh bỉ, vốn hắn chỉ là lục giai tu luyện giả, thực sự chỉ có thể giao hảo với nhân vật dưới thất giai mà thôi. Nhưng mà sau đại bỉ lần này thì khác rồi.</w:t>
      </w:r>
    </w:p>
    <w:p>
      <w:pPr>
        <w:pStyle w:val="BodyText"/>
      </w:pPr>
      <w:r>
        <w:t xml:space="preserve">Trịnh Hạo Thiên không chỉ thể hiện thực lực cường đại có thể chống lại đệ tử trung phong, hơn nữa ngay cả khách khanh thái thượng trưởng lão duy nhất của phong cũng xem hắn như huynh đệ tay chân. Nước lên thì thuyền cũng lên, Vương Vũ bắt đầu tận lực giao hảo với nhưng hạch tâm đệ tử đã ngoài thất giai.</w:t>
      </w:r>
    </w:p>
    <w:p>
      <w:pPr>
        <w:pStyle w:val="BodyText"/>
      </w:pPr>
      <w:r>
        <w:t xml:space="preserve">Mà lúc này, những hạch tâm đệ tử cùng các trưởng lão cũng sẽ không vì Vương Vũ chỉ có tu vi lục giai mà khinh thường, bởi vì tất cả mọi người đều hiểu rằng: Sau lưng Vương Vũ có một chỗ dựa rất hùng mạnh.</w:t>
      </w:r>
    </w:p>
    <w:p>
      <w:pPr>
        <w:pStyle w:val="BodyText"/>
      </w:pPr>
      <w:r>
        <w:t xml:space="preserve">Hai người nói chuyện với nhau một lát sau đó rời đi.</w:t>
      </w:r>
    </w:p>
    <w:p>
      <w:pPr>
        <w:pStyle w:val="BodyText"/>
      </w:pPr>
      <w:r>
        <w:t xml:space="preserve">Phan Lượng lén lút mở ngọc hạp xem xét, trên mặt xuất hiện vẻ kinh hãi.</w:t>
      </w:r>
    </w:p>
    <w:p>
      <w:pPr>
        <w:pStyle w:val="BodyText"/>
      </w:pPr>
      <w:r>
        <w:t xml:space="preserve">Ở trong ngọc hạp có hơn mười tấm phù triện quý giá, hơn nữa đều là phù triện thích hợp cho tu luyện giả cao giai sử dụng. Hắn thở dài một hơi, Trịnh sư huynh ra tay thật hào phòng, cho dù là tùy tùng của Trịnh Hạo Thiên, so với hắn còn may mắn hơn.</w:t>
      </w:r>
    </w:p>
    <w:p>
      <w:pPr>
        <w:pStyle w:val="BodyText"/>
      </w:pPr>
      <w:r>
        <w:t xml:space="preserve">Nếu tương lai Trịnh sư huynh chủ trì Bạch Thảo phong thì tốt rồi.</w:t>
      </w:r>
    </w:p>
    <w:p>
      <w:pPr>
        <w:pStyle w:val="BodyText"/>
      </w:pPr>
      <w:r>
        <w:t xml:space="preserve">Trong lúc bất tri bất giác, loại ý niệm này đều xuất hiện trong đầu những người tiếp xúc qua với Vương Vũ.</w:t>
      </w:r>
    </w:p>
    <w:p>
      <w:pPr>
        <w:pStyle w:val="BodyText"/>
      </w:pPr>
      <w:r>
        <w:t xml:space="preserve">Đương nhiên, đây cũng chỉ là ý nghĩ mà thôi, không người nào dám đề cập việc này trước mặt phụ tử Truyện Cảnh Thụy.</w:t>
      </w:r>
    </w:p>
    <w:p>
      <w:pPr>
        <w:pStyle w:val="BodyText"/>
      </w:pPr>
      <w:r>
        <w:t xml:space="preserve">..............................</w:t>
      </w:r>
    </w:p>
    <w:p>
      <w:pPr>
        <w:pStyle w:val="BodyText"/>
      </w:pPr>
      <w:r>
        <w:t xml:space="preserve">Mấy người Truyện Cảnh Thụy không dám chậm trễ, bọn họ đi nhanh xuống chân núi. Từ xa có thể nhìn thấy hơn hai mươi người đứng dưới chân núi. Tinh mang trong đôi mắt Trịnh Hạo Thiên lóe lên, Đại Bằng Điểu Chi Mục đã mở ra, thu lấy khuôn mặt cùng vẻ mặt của những người đang ở xa xa.</w:t>
      </w:r>
    </w:p>
    <w:p>
      <w:pPr>
        <w:pStyle w:val="BodyText"/>
      </w:pPr>
      <w:r>
        <w:t xml:space="preserve">Trong này, không chỉ có Cừu Hinh Dư cùng Miêu Bồi Đức, ngoài ra còn có một người ở chính giữa, được mọi người vây quang như là những vì sao vây quanh mặt trăng, đó là một lão giả tinh thần vô cùng quắc cước.</w:t>
      </w:r>
    </w:p>
    <w:p>
      <w:pPr>
        <w:pStyle w:val="BodyText"/>
      </w:pPr>
      <w:r>
        <w:t xml:space="preserve">Tuy râu tóc tóc lão bạc trắng, nhưng từ trên người phát ra khí phách bức người, lẳng lặng đứng nới đó tự như một tòa núi nguy nga, khiến cho người ta phải ngẩng đầu lên nhìn mới có thể thấy rõ khuôn mặt lão.</w:t>
      </w:r>
    </w:p>
    <w:p>
      <w:pPr>
        <w:pStyle w:val="BodyText"/>
      </w:pPr>
      <w:r>
        <w:t xml:space="preserve">Trong nội tâm Trịnh Hạo Thiên khẽ động, chân khí lập tức vận chuyển, nhưng điều khiến cho hắn kinh hãi chính là: Hắn không thể nhìn thấu vầng sáng trên người vị lão nhân kia.</w:t>
      </w:r>
    </w:p>
    <w:p>
      <w:pPr>
        <w:pStyle w:val="BodyText"/>
      </w:pPr>
      <w:r>
        <w:t xml:space="preserve">Dường như có cảm ứng, lão nhân kia quay đầu như vô ý hữu ý liếc về phía phương hướng.</w:t>
      </w:r>
    </w:p>
    <w:p>
      <w:pPr>
        <w:pStyle w:val="BodyText"/>
      </w:pPr>
      <w:r>
        <w:t xml:space="preserve">Mặt dù chỉ vẻn vẹn một cái liếc, hơn nữa song phương cách rất xa nhau. Nhưng vẫn khiến cho Trịnh Hạo Thiên cảm thấy lạnh lẽo, mồ hôi trên trán xuất hiện. Trong lòng hắn hoảng hót, bản thân mình nhìn trộm lại bị lão giả kia phát hiện, hơn nữa còn âm thầm phát lực, khiến cho hắn chịu chút thiệt thòi.</w:t>
      </w:r>
    </w:p>
    <w:p>
      <w:pPr>
        <w:pStyle w:val="BodyText"/>
      </w:pPr>
      <w:r>
        <w:t xml:space="preserve">Nội tâm Trịnh Hạo Thiên có phần trầm xuống, hắn có thể khẳng định, lão giả này là một cao thủ cấp bậc cường giả linh thể.</w:t>
      </w:r>
    </w:p>
    <w:p>
      <w:pPr>
        <w:pStyle w:val="BodyText"/>
      </w:pPr>
      <w:r>
        <w:t xml:space="preserve">Vị này là phong chủ Khô Vinh phong: Miêu Kiếm Cương. Quả nhiên là lão đã tiến giai lên cảnh giới linh thể rồi, mà có hắn tọa trấn, vị trí hạ phong của Khô Vinh phong trên cơ bản là vững chắc rồi.</w:t>
      </w:r>
    </w:p>
    <w:p>
      <w:pPr>
        <w:pStyle w:val="BodyText"/>
      </w:pPr>
      <w:r>
        <w:t xml:space="preserve">"Ha ha, Miêu phong chủ đến thăm, lão phu không có từ xa tiếp đón, thứ tội, thứ tội".</w:t>
      </w:r>
    </w:p>
    <w:p>
      <w:pPr>
        <w:pStyle w:val="BodyText"/>
      </w:pPr>
      <w:r>
        <w:t xml:space="preserve">Từ xa, Truyện Cảnh Thụy lập tức cao giọng nói.</w:t>
      </w:r>
    </w:p>
    <w:p>
      <w:pPr>
        <w:pStyle w:val="BodyText"/>
      </w:pPr>
      <w:r>
        <w:t xml:space="preserve">Thật ra hôm nay Bạch Thảo phong cũng là một trong những hạ phong, nếu luận về thân phận hai người bọn họ, tất nhiên là tương đương.</w:t>
      </w:r>
    </w:p>
    <w:p>
      <w:pPr>
        <w:pStyle w:val="BodyText"/>
      </w:pPr>
      <w:r>
        <w:t xml:space="preserve">Nhưng mà Bạch Thảo phong mới tấn cấp, tất nhiên là không thể so sánh với Khô Vinh phong rồi, cho nên ngôn ngữ có phần khách khí cũng là điều đương nhiên.</w:t>
      </w:r>
    </w:p>
    <w:p>
      <w:pPr>
        <w:pStyle w:val="BodyText"/>
      </w:pPr>
      <w:r>
        <w:t xml:space="preserve">Miêu Kiếm Cương mỉm cười, nói: "Truyện phong chủ khách khí rồi, Bạch Thảo phong giờ đây đã được xếp vào hàng ngũ hạ phong, lão phu đặc biệt tới chúc mừng".</w:t>
      </w:r>
    </w:p>
    <w:p>
      <w:pPr>
        <w:pStyle w:val="BodyText"/>
      </w:pPr>
      <w:r>
        <w:t xml:space="preserve">Truyện Cảnh Thụy có chút kích động dẫn bọn họ lên núi, lúc Cừu Hinh Dư đi qua cùng Trịnh Hạo Thiên trao đổi ánh mắt, mà Trịnh Hạo Thiên trong nháy mắt đó thấy được trong mắt nàng sự kích động vui sướng không cách nào hình dung được.</w:t>
      </w:r>
    </w:p>
    <w:p>
      <w:pPr>
        <w:pStyle w:val="BodyText"/>
      </w:pPr>
      <w:r>
        <w:t xml:space="preserve">Hai đoàn người đi vào đại sảnh, ngồi vào vị trí.</w:t>
      </w:r>
    </w:p>
    <w:p>
      <w:pPr>
        <w:pStyle w:val="BodyText"/>
      </w:pPr>
      <w:r>
        <w:t xml:space="preserve">Miêu Kiếm Cương vỗ tay, một môn hạ đệ tử dâng lên một hộp bảo vật: "Truyện phong chủ, đây là chút lễ mọn chúc mừng, xin nhận lấy".</w:t>
      </w:r>
    </w:p>
    <w:p>
      <w:pPr>
        <w:pStyle w:val="BodyText"/>
      </w:pPr>
      <w:r>
        <w:t xml:space="preserve">Truyện Cảnh Thụy nói xong lời cảm ta, sau đó phái người nhận ngọc hạp.</w:t>
      </w:r>
    </w:p>
    <w:p>
      <w:pPr>
        <w:pStyle w:val="BodyText"/>
      </w:pPr>
      <w:r>
        <w:t xml:space="preserve">Miêu Kiếm Cương đột nhiên chuyển đề tài câu chuyện: "Truyện phong chủ, lần này lão phu tới đây, có chuyện làm phiền rồi".</w:t>
      </w:r>
    </w:p>
    <w:p>
      <w:pPr>
        <w:pStyle w:val="BodyText"/>
      </w:pPr>
      <w:r>
        <w:t xml:space="preserve">Truyện Cảnh Thụy vội vàng nói: "Miêu phong chủ, mời nói".</w:t>
      </w:r>
    </w:p>
    <w:p>
      <w:pPr>
        <w:pStyle w:val="BodyText"/>
      </w:pPr>
      <w:r>
        <w:t xml:space="preserve">Miêu Kiếm Cương khẽ gật đầu, nói: "Ngày xưa, tiểu nữ cùng lệnh đồ Cừu Đường Cổ kết làm bạn lữ. Giờ đây hai người bọn họ đều ở trong Tiểu Linh giới, mà lão phu đối với bọn họ rất nhớ nhung, không bằng ta và ngươi phái người đi trước, đón bọn họ vào Đại Linh giới, ngươi nghĩ thế nào?"</w:t>
      </w:r>
    </w:p>
    <w:p>
      <w:pPr>
        <w:pStyle w:val="BodyText"/>
      </w:pPr>
      <w:r>
        <w:t xml:space="preserve">Hai hàng lông mày Truyện Cảnh Thụy khẽ động, lão nặng nề gật đầu một cái nói: "Cứ dựa theo lời của Miêu phong chủ mà làm".</w:t>
      </w:r>
    </w:p>
    <w:p>
      <w:pPr>
        <w:pStyle w:val="BodyText"/>
      </w:pPr>
      <w:r>
        <w:t xml:space="preserve">Trịnh Hạo Thiên cùng Cừu Hinh Dư liếc mắt nhìn nhau, đều không cách nào che dấu sự vui mừng.</w:t>
      </w:r>
    </w:p>
    <w:p>
      <w:pPr>
        <w:pStyle w:val="BodyText"/>
      </w:pPr>
      <w:r>
        <w:t xml:space="preserve">Đây là Miêu Kiếm Cương thừa nhận sai lầm năm đó, đối với nhân vật hiếu thắng như lão, muốn làm ra quyết định như vậy, thì khó khăn tới cỡ nào chứ ........</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4" w:name="chương-214-phong-thủy-chi-chuyển."/>
      <w:bookmarkEnd w:id="584"/>
      <w:r>
        <w:t xml:space="preserve">562. Chương 214: Phong Thủy Chi Chuyển.</w:t>
      </w:r>
    </w:p>
    <w:p>
      <w:pPr>
        <w:pStyle w:val="Compact"/>
      </w:pPr>
      <w:r>
        <w:br w:type="textWrapping"/>
      </w:r>
      <w:r>
        <w:br w:type="textWrapping"/>
      </w:r>
      <w:r>
        <w:t xml:space="preserve">Truyện Cảnh Thụy cất tiếng cười dài: "Miêu phong chủ , lão phu đã sớm muốn đưa ra đề nghị này rồi, ngươi cũng có suy nghĩ như ta, không bằng...." Lão dừng lại một chút, ánh mắt quét tới Trịnh Hạo Thiên cùng Cừu Hinh Dư .</w:t>
      </w:r>
    </w:p>
    <w:p>
      <w:pPr>
        <w:pStyle w:val="BodyText"/>
      </w:pPr>
      <w:r>
        <w:t xml:space="preserve">Hai người bọn họ lập tức hiểu ý, sóng vai đi ra, đồng thời khom người nói: "Đệ tử nguyện đi ".</w:t>
      </w:r>
    </w:p>
    <w:p>
      <w:pPr>
        <w:pStyle w:val="BodyText"/>
      </w:pPr>
      <w:r>
        <w:t xml:space="preserve">Miêu Kiếm Cương hơi gật đầu, nhìn đôi nam nữ như ngọc trước mắt, trong lòng lão cảm khái vô cùng.</w:t>
      </w:r>
    </w:p>
    <w:p>
      <w:pPr>
        <w:pStyle w:val="BodyText"/>
      </w:pPr>
      <w:r>
        <w:t xml:space="preserve">Tại thời khắc này, lão dường như trở lại năm đó, nếu như lão không quá bảo thủ thì hai người kia cũng không phải rời khỏi Đại Linh giới. Cho đến ngày nay, lão giống như cây gỗ khô nước, trong lòng âm ỉ nổi lên những tia hối hận.</w:t>
      </w:r>
    </w:p>
    <w:p>
      <w:pPr>
        <w:pStyle w:val="BodyText"/>
      </w:pPr>
      <w:r>
        <w:t xml:space="preserve">Nhưng mà, trên mặt lão vẫn thản nhiên: "Như vậy là tốt nhất. Thiên Tinh môn đã thôi diễn xong điểm truyền tống của các phương Tiểu Linh giới. Lão phu nghe nói thông đạo của Hàn LâmTiểu Linh giới hiện giờ đã thông suốt, hai người các ngươi đã nguyện ý đi, thì… sau nửa tháng nữa, đợi sau khi nghi thức hạ phong chấm dứt, các ngươi cùng nhau xuất phát".</w:t>
      </w:r>
    </w:p>
    <w:p>
      <w:pPr>
        <w:pStyle w:val="BodyText"/>
      </w:pPr>
      <w:r>
        <w:t xml:space="preserve">Dứt lời , lão quay đầu, nghiêm nét mặt nói: "Truyện phong chủ, giờ đây Khô Vinh phong và Bạch Thảo phong đều nằm trong một trăm mười một hạ phong, sau này hai phong cần phải qua lại nhiều hơn đó".</w:t>
      </w:r>
    </w:p>
    <w:p>
      <w:pPr>
        <w:pStyle w:val="BodyText"/>
      </w:pPr>
      <w:r>
        <w:t xml:space="preserve">Truyện Cảnh Thụy cất tiếng cười dài: "Miêu phong chủ yên tâm, hai phong chúng ta nhất định thân như một nhà, tuy hai mà một".</w:t>
      </w:r>
    </w:p>
    <w:p>
      <w:pPr>
        <w:pStyle w:val="BodyText"/>
      </w:pPr>
      <w:r>
        <w:t xml:space="preserve">Khi lão vừa nói những lời này, ánh mắt như vô tình hữu ý, liếc về phía Trịnh Hạo Thiên cùng Cừu Hinh Dư, Miêu Kiếm Cương khẽ gật đầu, lão có kỳ vọng rất cao vào ngoại tôn nữ đến từ Tiểu Linh giới này, chắc hẳn là dự định bồi dưỡng nàng thành đệ nhất nhân của Khô Vinh phong trong tương lai.</w:t>
      </w:r>
    </w:p>
    <w:p>
      <w:pPr>
        <w:pStyle w:val="BodyText"/>
      </w:pPr>
      <w:r>
        <w:t xml:space="preserve">Nhưng mà, lão lại càng hiểu rằng: Trong lứa trẻ của Vạn Kiếm Tông, hiếm có người vượt trội hơn Trịnh Hạo Thiên.</w:t>
      </w:r>
    </w:p>
    <w:p>
      <w:pPr>
        <w:pStyle w:val="BodyText"/>
      </w:pPr>
      <w:r>
        <w:t xml:space="preserve">Nếu như trước đây, phụ mẫu của Cừu Hinh Dư kết hợp khiến cho lão cảm thấy bất mãn mà phản đối, thì hôm nay, hắn lại cảm thấy rất hài lòng.</w:t>
      </w:r>
    </w:p>
    <w:p>
      <w:pPr>
        <w:pStyle w:val="BodyText"/>
      </w:pPr>
      <w:r>
        <w:t xml:space="preserve">Trịnh Hạo Thiên trở thành ngoại tôn nữ tế, lão tuyệt đối sẽ thỏa mãn sĩ diện. Hơn nữa Miêu Kiếm Cương vốn đa mưu túc trí, lão hiểu rằng, nhất định sẽ có một ngày Bạch Thảo phong trở nên cường đại vượt xa Khô Vinh phong, cái xu thế này không thể nào ngăn cản. Mà tất cả những điều đó đều dựa vào sự tồn tại của Trịnh Hạo Thiên.</w:t>
      </w:r>
    </w:p>
    <w:p>
      <w:pPr>
        <w:pStyle w:val="BodyText"/>
      </w:pPr>
      <w:r>
        <w:t xml:space="preserve">Cho nên, trong lòng lão rất vui vẻ, không hề có chút bài xích nào.</w:t>
      </w:r>
    </w:p>
    <w:p>
      <w:pPr>
        <w:pStyle w:val="BodyText"/>
      </w:pPr>
      <w:r>
        <w:t xml:space="preserve">Hai vị phong chủ trao đổi một lát, Miêu Kiếm Cương đứng dậy cáo từ.</w:t>
      </w:r>
    </w:p>
    <w:p>
      <w:pPr>
        <w:pStyle w:val="BodyText"/>
      </w:pPr>
      <w:r>
        <w:t xml:space="preserve">Sau đó nửa tháng, một trăm mười hạ phong đều sai người tới, mà khiến cho người ta kinh ngạc chính là: Những hạ phong tới chúc mừng có hơn phân nửa là do phong chủ đích thân tới chúc mừng.</w:t>
      </w:r>
    </w:p>
    <w:p>
      <w:pPr>
        <w:pStyle w:val="BodyText"/>
      </w:pPr>
      <w:r>
        <w:t xml:space="preserve">Dựa theo truyền thống từ trước tới này của Vạn Kiếm Tông, hễ có phong lần đầu tiên tấn thăng hạ phong thì tất cả các hạ phong khác đều tới chúc mừng. Nhưng mà, đối với nhưng phong không có căn cơ như Bạch Thảo phong, tuyệt đối sẽ không có quá mười phong chủ tới mừng. Nhưng Bạch Thảo phong lại hoàn toàn phá vỡ quy củ này. Hơn sáu mươi phong chủ hạ phong, còn chưa kể tới những cường giả linh thể hạ phong, chuyện như vậy nếu là trước kia thì tuyệt đối là không thể xảy ra.</w:t>
      </w:r>
    </w:p>
    <w:p>
      <w:pPr>
        <w:pStyle w:val="BodyText"/>
      </w:pPr>
      <w:r>
        <w:t xml:space="preserve">Nhưng mà cũng bởi vậy có thể thấy được, Bạch Thảo phong đã yên tĩnh vạn năm, một khi bộc phát sẽ một bước lên trời, không kẻ nào có thể ngăn trở.</w:t>
      </w:r>
    </w:p>
    <w:p>
      <w:pPr>
        <w:pStyle w:val="BodyText"/>
      </w:pPr>
      <w:r>
        <w:t xml:space="preserve">Mà từ thái độ của các cường giả hạ phong cũng có thể thấy được, bọn họ đã xếp Bạch Thảo phong vào một trong những thế lực cường đại, thậm chí là có tư cách khiêu chiến trung phong rồi.</w:t>
      </w:r>
    </w:p>
    <w:p>
      <w:pPr>
        <w:pStyle w:val="BodyText"/>
      </w:pPr>
      <w:r>
        <w:t xml:space="preserve">Chỉ cần chờ Trịnh Hạo Thiên, Dư Uy Hoa cùng Lâm Đình trưởng thanh, bọn họ chắc chắn sẽ đạt được thành tựu mà người ta không cách nào tưởng tượng. Đến khi đó, mới chính là lúc Bạch Thảo phong thực sự 'nhất phi trùng thiên' (một bước lên trời).</w:t>
      </w:r>
    </w:p>
    <w:p>
      <w:pPr>
        <w:pStyle w:val="BodyText"/>
      </w:pPr>
      <w:r>
        <w:t xml:space="preserve">................</w:t>
      </w:r>
    </w:p>
    <w:p>
      <w:pPr>
        <w:pStyle w:val="BodyText"/>
      </w:pPr>
      <w:r>
        <w:t xml:space="preserve">Sau nửa tháng, trên không trung đột nhiên truyền đến những tiếng nổ lớn liên tiếp.</w:t>
      </w:r>
    </w:p>
    <w:p>
      <w:pPr>
        <w:pStyle w:val="BodyText"/>
      </w:pPr>
      <w:r>
        <w:t xml:space="preserve">Thanh âm này phiêu phù trên bầu trời , là được truyền ra từ trên đỉnh Phi Thiên, nghe như vạn cổ tề minh, lại phảng phất như vạn mã bôn đằng, khiến cho người ta nghe mà sôi trào nhiệt huyết.</w:t>
      </w:r>
    </w:p>
    <w:p>
      <w:pPr>
        <w:pStyle w:val="BodyText"/>
      </w:pPr>
      <w:r>
        <w:t xml:space="preserve">Lúc này, phía trên Bạch Thảo phong, mọi người đã sớm tề tụ. Từ một tháng trước, sau khi Trịnh Hạo Thiên cùng Hổ Bá Thiên giành được danh ngạch hạ phong, tất cả bọn họ đều đang chờ đợi ngày này.</w:t>
      </w:r>
    </w:p>
    <w:p>
      <w:pPr>
        <w:pStyle w:val="BodyText"/>
      </w:pPr>
      <w:r>
        <w:t xml:space="preserve">Trên đỉnh núi, Truyện Cảnh Thụy cầm đầu, tất cả nhân sĩ trong phong đều khẩn trương nhìn lên bầu trời.</w:t>
      </w:r>
    </w:p>
    <w:p>
      <w:pPr>
        <w:pStyle w:val="BodyText"/>
      </w:pPr>
      <w:r>
        <w:t xml:space="preserve">Tuy bọn họ biết rằng, việc truyền thừa ngàn năm này không có khả năng xuất hiện biến cố, nhưng mà lần đầu tiên Bạch Thảo phong chuẩn bị tiếp nhận ân trạch của chủ phong, mọi người vẫn như trước kích động không thôi.</w:t>
      </w:r>
    </w:p>
    <w:p>
      <w:pPr>
        <w:pStyle w:val="BodyText"/>
      </w:pPr>
      <w:r>
        <w:t xml:space="preserve">Mà nhiều đệ tử phổ thông không có tư cách bước lên đỉnh núi thì chỉ có thể trơ mắt nhìn bầu trời, trong mắt bọn họ cũng toát ra thần thái hưng phấn.</w:t>
      </w:r>
    </w:p>
    <w:p>
      <w:pPr>
        <w:pStyle w:val="BodyText"/>
      </w:pPr>
      <w:r>
        <w:t xml:space="preserve">Trong Vạn Kiếm Tông, một vài phong cũng ở trong tình huống tương tự, tinh thần kích động phấn chấn như muốn xông thẳng lên trời.</w:t>
      </w:r>
    </w:p>
    <w:p>
      <w:pPr>
        <w:pStyle w:val="BodyText"/>
      </w:pPr>
      <w:r>
        <w:t xml:space="preserve">Nhưng, cũng có một vài phong chìm trong tịch mịch, từ phong chủ cho tới những môn hạ đệ tử đều cúi đầu, vẻ mặt đều ảm đạm.</w:t>
      </w:r>
    </w:p>
    <w:p>
      <w:pPr>
        <w:pStyle w:val="BodyText"/>
      </w:pPr>
      <w:r>
        <w:t xml:space="preserve">"Đại bỉ mười năm của tông môn đã chấm dứt, Bạch Thảo phong, Khai Lâm phong.. Có sáu phong tấn chức hạ phong, Hoa Lộ phong.... Sáu phong tụt xuống vô danh phong".</w:t>
      </w:r>
    </w:p>
    <w:p>
      <w:pPr>
        <w:pStyle w:val="BodyText"/>
      </w:pPr>
      <w:r>
        <w:t xml:space="preserve">Trên bầu trời, thanh âm không vui không buồn của chưởng giáo chân nhân vang lên, truyền vào tai của hàng tỷ đệ tử trong tông môn.</w:t>
      </w:r>
    </w:p>
    <w:p>
      <w:pPr>
        <w:pStyle w:val="BodyText"/>
      </w:pPr>
      <w:r>
        <w:t xml:space="preserve">Tất cả mọi người đều cung kính lắng nghe, trong âm thanh này dường như ẩn chưa ma lực thần kỳ, cho dù là những đứa trẻ ngây thơ chưa hiểu chuyện cũng lắng nghe say sưa, không hề ầm ĩ huyên náo.</w:t>
      </w:r>
    </w:p>
    <w:p>
      <w:pPr>
        <w:pStyle w:val="BodyText"/>
      </w:pPr>
      <w:r>
        <w:t xml:space="preserve">"Phong tấn chức, phải chuyên cần khổ luyện, không được lười biếng, nếu không mười năm sau chắc chắn sẽ một lần nữa tụt xuống. Phong giáng cấp, thì phải nỗ lực hơn, nỗ lực phấn đấu để mười năm sau tại đại bỉ tranh tài cao thấp..."</w:t>
      </w:r>
    </w:p>
    <w:p>
      <w:pPr>
        <w:pStyle w:val="BodyText"/>
      </w:pPr>
      <w:r>
        <w:t xml:space="preserve">"Vâng! Tuân mệnh pháp chỉ chưởng giáo chân nhân".</w:t>
      </w:r>
    </w:p>
    <w:p>
      <w:pPr>
        <w:pStyle w:val="BodyText"/>
      </w:pPr>
      <w:r>
        <w:t xml:space="preserve">Vô số thanh âm ầm ầm vang lên, trong đại bỉ lần này, vị trí của mười một trung phong không hề thay đổi, nhưng trong một trăm mười một hạ phong lại có tới sáu phong bị vô danh phong thay thế.</w:t>
      </w:r>
    </w:p>
    <w:p>
      <w:pPr>
        <w:pStyle w:val="BodyText"/>
      </w:pPr>
      <w:r>
        <w:t xml:space="preserve">Kết quả này, khiến cho hơn vạn vô danh phong đều rục rịch , hăng hái phấn đấu đạt tới mục tiêu mà họ mong ước.</w:t>
      </w:r>
    </w:p>
    <w:p>
      <w:pPr>
        <w:pStyle w:val="BodyText"/>
      </w:pPr>
      <w:r>
        <w:t xml:space="preserve">Mà một trăm mười một hạ phong cũng cảm thấy bất an, có hơn vạn vô danh phong đang ở phía sau nhìn chằm chằm vào họ. Mọi thời khắc đều ham mốn vị trí hạ phong, tất nhiên là sẽ làm cho nội tâm bọn họ cảnh giác, trong tu luyện không dám có chút lười biếng nào.</w:t>
      </w:r>
    </w:p>
    <w:p>
      <w:pPr>
        <w:pStyle w:val="BodyText"/>
      </w:pPr>
      <w:r>
        <w:t xml:space="preserve">Vạn Kiếm Tông chính là một trong tám siêu cấp đại môn phái của Phiêu Miễu đại lục, muốn sinh tồn ở nơi này, thì như đi ngược dòng sông, không tiến ắt phải lùi.</w:t>
      </w:r>
    </w:p>
    <w:p>
      <w:pPr>
        <w:pStyle w:val="BodyText"/>
      </w:pPr>
      <w:r>
        <w:t xml:space="preserve">Nếu trong mười năm sau, thực lực của phong không đề cao, mà vẫn dậm chân tại chỗ, thì đó sẽ là cơ hội cho những phong còn lại.</w:t>
      </w:r>
    </w:p>
    <w:p>
      <w:pPr>
        <w:pStyle w:val="BodyText"/>
      </w:pPr>
      <w:r>
        <w:t xml:space="preserve">Chính là vì có quy chế cạnh tranh này, cho nên mới khiến cho cả tông môn tràn đầy sức sống, khiến cho vô số nhân tài xuất hiện, đồng thời chống đỡ tông môn.</w:t>
      </w:r>
    </w:p>
    <w:p>
      <w:pPr>
        <w:pStyle w:val="BodyText"/>
      </w:pPr>
      <w:r>
        <w:t xml:space="preserve">"Trong vòng mười năm, phong thủy chuyển hoán, linh lực biến động, chuyển...." Thanh âm của chưởng giáo chân nhân lại vang lên.</w:t>
      </w:r>
    </w:p>
    <w:p>
      <w:pPr>
        <w:pStyle w:val="BodyText"/>
      </w:pPr>
      <w:r>
        <w:t xml:space="preserve">Sau đó, vụ khí nồng đậm, vẫn thường tràn ngập bầu trời khiến cho người ta không cách nào nhìn rõ, bắt đầu dao động kịch liệt.</w:t>
      </w:r>
    </w:p>
    <w:p>
      <w:pPr>
        <w:pStyle w:val="BodyText"/>
      </w:pPr>
      <w:r>
        <w:t xml:space="preserve">Mà bên trong đám sương mù dày đặc này chính là tòa Phi Thiên thượng phong cao cao tại thượng.</w:t>
      </w:r>
    </w:p>
    <w:p>
      <w:pPr>
        <w:pStyle w:val="BodyText"/>
      </w:pPr>
      <w:r>
        <w:t xml:space="preserve">Lúc này, trên bầu trời tràn ngập thiên địa linh khí, mãnh liệt không cách nào hình dung.</w:t>
      </w:r>
    </w:p>
    <w:p>
      <w:pPr>
        <w:pStyle w:val="BodyText"/>
      </w:pPr>
      <w:r>
        <w:t xml:space="preserve">Phi Thiên phong, tuy trôi nổi trên bầu trời, nhưng mặc cho cương phong vô cùng mạnh mẽ, nhưng không cách nào làm cho nó có bất kỳ dao động nào. Nhưng lúc này, nó lại chủ động xoay tròn lên trên.</w:t>
      </w:r>
    </w:p>
    <w:p>
      <w:pPr>
        <w:pStyle w:val="BodyText"/>
      </w:pPr>
      <w:r>
        <w:t xml:space="preserve">Theo sự biến đối của Phi Thiên phong, vụ khí xung quanh lập tức hướng về trên cao hội tụ lại.</w:t>
      </w:r>
    </w:p>
    <w:p>
      <w:pPr>
        <w:pStyle w:val="BodyText"/>
      </w:pPr>
      <w:r>
        <w:t xml:space="preserve">Nửa khắc đồng hồ ngắn ngủi, vụ khí trên bầu trời tản ra , lộ ra sơn phong tràn đầy uy nghiêm.</w:t>
      </w:r>
    </w:p>
    <w:p>
      <w:pPr>
        <w:pStyle w:val="BodyText"/>
      </w:pPr>
      <w:r>
        <w:t xml:space="preserve">Tất cả mọi người ngẩng đầu nhìn lên, vô luận là mới lần đầu tiên nhìn thấy chân diện mục ngọn núi này, hay là cường giả linh thể đã không biết bao nhiêu lần nhìn thấy nó, lúc này trong lòng cảm xúc đều dâng trào.</w:t>
      </w:r>
    </w:p>
    <w:p>
      <w:pPr>
        <w:pStyle w:val="BodyText"/>
      </w:pPr>
      <w:r>
        <w:t xml:space="preserve">Bọn họ đều cảm nhận được, ở bên trong ngọn núi này ẩn chưa uy áp cường đại, đây là một loại áp lực của cảnh giới tuyệt đối. Dưới áp lực này, dường như bất luận người nào cũng trở nên nhỏ bé như con kiến hôi.</w:t>
      </w:r>
    </w:p>
    <w:p>
      <w:pPr>
        <w:pStyle w:val="BodyText"/>
      </w:pPr>
      <w:r>
        <w:t xml:space="preserve">Có lẽ chính vì như thế, cho nên tòa phong này mới quanh năm ẩn nấp trong vụ khí, để thu liễm loại áp lực này lại.</w:t>
      </w:r>
    </w:p>
    <w:p>
      <w:pPr>
        <w:pStyle w:val="BodyText"/>
      </w:pPr>
      <w:r>
        <w:t xml:space="preserve">"Ầm..." Một tiếng nổ vang truyền tới, trong hơn vạn phong lập tức vọt ra trăm đạo ánh sáng. Trong ánh sáng này, có mười một đạo lớn vô cùng, mà một trăm mười một đạo thì nhỏ hơn rất nhiều.</w:t>
      </w:r>
    </w:p>
    <w:p>
      <w:pPr>
        <w:pStyle w:val="BodyText"/>
      </w:pPr>
      <w:r>
        <w:t xml:space="preserve">Nếu như từ trên bầu trời nhìn xuống, thì có thể thấy được, mười một cột sáng to lớn xuất phát từ mười một trung phong, mà một trăm mười một đạo ánh sáng nhỏ kia xuất phát từ một trăm mười một hạ phong.</w:t>
      </w:r>
    </w:p>
    <w:p>
      <w:pPr>
        <w:pStyle w:val="BodyText"/>
      </w:pPr>
      <w:r>
        <w:t xml:space="preserve">Những cột sáng này đồng thời bay lên bầu trời, lập tức tụ về phía chủ phong, trong hư không phảng phất đột ngột xuất hiện hơn trăm đạo hồng quang chói mắt.</w:t>
      </w:r>
    </w:p>
    <w:p>
      <w:pPr>
        <w:pStyle w:val="BodyText"/>
      </w:pPr>
      <w:r>
        <w:t xml:space="preserve">" Mười một trung phong không đổi, đi..." Thanh âm của chưởng giáo chân nhân vừa dứt, mười một cột ánh sáng lớn nhất lập tức cắt đứt liên hệ với chủ phong, một lần nữa biến mất ở phía dưới, quay về trong mười một phong.</w:t>
      </w:r>
    </w:p>
    <w:p>
      <w:pPr>
        <w:pStyle w:val="BodyText"/>
      </w:pPr>
      <w:r>
        <w:t xml:space="preserve">"Một trăm lẻ năm phong không thay đổi, đi..." Lập tức, lại có một trăm lẻ năm cột sáng tiêu tán, trở về một trăm lẻ năm phong.</w:t>
      </w:r>
    </w:p>
    <w:p>
      <w:pPr>
        <w:pStyle w:val="BodyText"/>
      </w:pPr>
      <w:r>
        <w:t xml:space="preserve">Kế tiếp, chính là thời khắc khiến cho người ta kích động: "Sáu phong hạ cấp, thu..."</w:t>
      </w:r>
    </w:p>
    <w:p>
      <w:pPr>
        <w:pStyle w:val="BodyText"/>
      </w:pPr>
      <w:r>
        <w:t xml:space="preserve">Sáu đạo ánh sáng ầm ầm dâng lên,vô số linh lực cường đại sôi trào , chúng rời khỏi sáu tòa phong, bị chủ phong giữa không trung cắn nuốt.</w:t>
      </w:r>
    </w:p>
    <w:p>
      <w:pPr>
        <w:pStyle w:val="BodyText"/>
      </w:pPr>
      <w:r>
        <w:t xml:space="preserve">Vào thời khắc này, môn nhân trên sáu phong này vẻ mặt xám như tro tàn, thần sắc ảm đạm.</w:t>
      </w:r>
    </w:p>
    <w:p>
      <w:pPr>
        <w:pStyle w:val="BodyText"/>
      </w:pPr>
      <w:r>
        <w:t xml:space="preserve">"Sáu phong thăng cấp, tiếp nhận..." Sau một khắc, sáu đạo ánh sáng mới xuất hiện . Lúc này, nơi được ánh sáng bao phủ không còn là Hoa Lộ phong,...... Mà là Bạch Thảo phong cùng những phong vừa mới tấn chức.</w:t>
      </w:r>
    </w:p>
    <w:p>
      <w:pPr>
        <w:pStyle w:val="BodyText"/>
      </w:pPr>
      <w:r>
        <w:t xml:space="preserve">Khi mà những cột sáng này bao phủ, cả tòa núi lập tức biến đổi.</w:t>
      </w:r>
    </w:p>
    <w:p>
      <w:pPr>
        <w:pStyle w:val="BodyText"/>
      </w:pPr>
      <w:r>
        <w:t xml:space="preserve">Vô cùng vô tận thiên địa linh lực trong phong hân hoan nhảy nhót, phảng phất như có tinh lực mãi mãi không bao giờ cạn kiệt.</w:t>
      </w:r>
    </w:p>
    <w:p>
      <w:pPr>
        <w:pStyle w:val="BodyText"/>
      </w:pPr>
      <w:r>
        <w:t xml:space="preserve">Trong Đại Linh giới, thiên địa linh lực nồng đậm hơn Tiểu Linh giới rất nhiều.</w:t>
      </w:r>
    </w:p>
    <w:p>
      <w:pPr>
        <w:pStyle w:val="BodyText"/>
      </w:pPr>
      <w:r>
        <w:t xml:space="preserve">Vạn Kiếm Tông chọn lựa nơi lập phái, càng là nơi phong thuỷ bảo địa, dư thừa linh lực. Bất luận là một tòa vô danh phong nào, mức độ nồng đậm linh lực cũng có thể so với bảo địa của một môn phái cỡ trung.</w:t>
      </w:r>
    </w:p>
    <w:p>
      <w:pPr>
        <w:pStyle w:val="BodyText"/>
      </w:pPr>
      <w:r>
        <w:t xml:space="preserve">Nhưng mà lúc này, cường độ thiên địa linh lực trong Bạch Thảo phong gia tăng gấp mười lần.</w:t>
      </w:r>
    </w:p>
    <w:p>
      <w:pPr>
        <w:pStyle w:val="BodyText"/>
      </w:pPr>
      <w:r>
        <w:t xml:space="preserve">Mười lần, là hơn mười lần.</w:t>
      </w:r>
    </w:p>
    <w:p>
      <w:pPr>
        <w:pStyle w:val="BodyText"/>
      </w:pPr>
      <w:r>
        <w:t xml:space="preserve">"Đại bỉ năm nay chấm dứt, các ngươi tự giải quyết cho tốt". Âm thanh của chưởng giáo chân nhân lại vọng tới, mọi người đồng thanh vâng dạ.</w:t>
      </w:r>
    </w:p>
    <w:p>
      <w:pPr>
        <w:pStyle w:val="BodyText"/>
      </w:pPr>
      <w:r>
        <w:t xml:space="preserve">Sáu tòa bị chiếm mất tư cách hạ phong, nhiều cường giả hai tay nắm chặt. Trong nội tâm thề rằng, mười năm sau, nhất định đoạt lại vinh quang.</w:t>
      </w:r>
    </w:p>
    <w:p>
      <w:pPr>
        <w:pStyle w:val="BodyText"/>
      </w:pPr>
      <w:r>
        <w:t xml:space="preserve">Mà Trịnh Hạo Thiên nhìn lên không trung, nơi của mười một cột sáng lớn nhất biến mất: "Trung phong, sẽ có một ngày, ta cướp lấy vinh quang của các ngươi..."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5" w:name="chương-215-quỷ-dị."/>
      <w:bookmarkEnd w:id="585"/>
      <w:r>
        <w:t xml:space="preserve">563. Chương 215: Quỷ Dị.</w:t>
      </w:r>
    </w:p>
    <w:p>
      <w:pPr>
        <w:pStyle w:val="Compact"/>
      </w:pPr>
      <w:r>
        <w:br w:type="textWrapping"/>
      </w:r>
      <w:r>
        <w:br w:type="textWrapping"/>
      </w:r>
      <w:r>
        <w:t xml:space="preserve">Trên bầu trời, trên đỉnh Phi Thiên phong nguy nga lơ lửng trên không trung đột ngột tỏa ra hai cỗ lực lượng khổng lồ.</w:t>
      </w:r>
    </w:p>
    <w:p>
      <w:pPr>
        <w:pStyle w:val="BodyText"/>
      </w:pPr>
      <w:r>
        <w:t xml:space="preserve">Khi hai cỗ lực lượng này bùng nổ được vài giây, thì cả bầu trời lúc này giống như chịu một lực lượng cường đại đánh tới, khiến cho thiên địa linh lực kịch liệt rung chuyển.</w:t>
      </w:r>
    </w:p>
    <w:p>
      <w:pPr>
        <w:pStyle w:val="BodyText"/>
      </w:pPr>
      <w:r>
        <w:t xml:space="preserve">Trong nội tâm Trịnh Hạo Thiên kinh hãi, hắn lẳng lặng cảm ứng cỗ lực lượng cường đại này, thần thái trong mắt dần trở nên cổ quái.</w:t>
      </w:r>
    </w:p>
    <w:p>
      <w:pPr>
        <w:pStyle w:val="BodyText"/>
      </w:pPr>
      <w:r>
        <w:t xml:space="preserve">Nếu như bát giai linh khí sư bình thường thì chín phần mười là không biết trên đỉnh Phi Thiên rốt cuộc đã xảy ra điều gì. Nhưng Trịnh Hạo Thiên lại là nhân vật bậc nào chứ, hắn thoáng cảm ứng một cái lập tức liền hiểu rõ.</w:t>
      </w:r>
    </w:p>
    <w:p>
      <w:pPr>
        <w:pStyle w:val="BodyText"/>
      </w:pPr>
      <w:r>
        <w:t xml:space="preserve">Lúc này, trên đỉnh Phi Thiên, có tới hai cường giả thập giai đỉnh phong đột phá cực hạn, đang tấn chức lên cấp độ cao hơn.</w:t>
      </w:r>
    </w:p>
    <w:p>
      <w:pPr>
        <w:pStyle w:val="BodyText"/>
      </w:pPr>
      <w:r>
        <w:t xml:space="preserve">Cường giả linh thể.....</w:t>
      </w:r>
    </w:p>
    <w:p>
      <w:pPr>
        <w:pStyle w:val="BodyText"/>
      </w:pPr>
      <w:r>
        <w:t xml:space="preserve">Nói cách khác, lúc này trên đỉnh Phi Thiên sắp đản sinh ra hai vị cường giả linh thể. Nhưng mà, cũng chính vì thế cho nên Trịnh Hạo Thiên mới cảm thấy kinh ngạc như thế.</w:t>
      </w:r>
    </w:p>
    <w:p>
      <w:pPr>
        <w:pStyle w:val="BodyText"/>
      </w:pPr>
      <w:r>
        <w:t xml:space="preserve">Lúc thập giai cường giả đỉnh phong tấn chức, thường thường đều tìm đến những địa phương vắng vẻ. Lúc bọn họ tấn chức, đều cố gắng tránh gặp cường giả cùng giai hoặc cường giả cao giai hơn. Cho nên dưới tình huống bình thường, tuyệt đối sẽ không xuất hiện điều này.</w:t>
      </w:r>
    </w:p>
    <w:p>
      <w:pPr>
        <w:pStyle w:val="BodyText"/>
      </w:pPr>
      <w:r>
        <w:t xml:space="preserve">Tấn chức linh thể, chắc chắn sẽ khiến thiên địa linh lực biến đổi, từ đó sinh ra năng lượng cường đại xé rách không gian, câu thông tới Thiên Ma giới trong truyền thuyết.</w:t>
      </w:r>
    </w:p>
    <w:p>
      <w:pPr>
        <w:pStyle w:val="BodyText"/>
      </w:pPr>
      <w:r>
        <w:t xml:space="preserve">Lúc đó sẽ có vô số Thiên Ma hàng lâm, chúng sẽ tìm trăm phương nghìn kế mê hoặc cường giả đang tấn chức, hơn nữa còn muốn thôn phệ linh hồn cùng lực lượng của bọn họ. Nếu như xuất hiện Thiên Ma biến dị cường đại, thậm chí có thể chiếm lấy thân xác của tu luyện giả để sinh tồn.</w:t>
      </w:r>
    </w:p>
    <w:p>
      <w:pPr>
        <w:pStyle w:val="BodyText"/>
      </w:pPr>
      <w:r>
        <w:t xml:space="preserve">Mà sự mạnh yếu của Thiên Ma cùng sự biến đổi thiên địa có quan hệ trực tiếp tới thực lực của tu luyện giả ở trong khu vực đó.</w:t>
      </w:r>
    </w:p>
    <w:p>
      <w:pPr>
        <w:pStyle w:val="BodyText"/>
      </w:pPr>
      <w:r>
        <w:t xml:space="preserve">Nếu như chỉ là thập giai cường giả đỉnh phong, như vậy tuyệt đối sẽ không xuất hiện Thiên Ma cấp bậc Ma vương. Nhưng nếu là cường giả linh thể ở trong thì tám chín phần mười sẽ xuất hiện Thiên Ma cấp bậc Ma vương. Hơn nữa những ma vương này sẽ chủ động công kích cường giả linh thể, cuối cùng thường thì cường giả tấn chức cùng cường giả tấn chức sẽ có kết cục bi thảm là đồng thời bị tiêu diệt.</w:t>
      </w:r>
    </w:p>
    <w:p>
      <w:pPr>
        <w:pStyle w:val="BodyText"/>
      </w:pPr>
      <w:r>
        <w:t xml:space="preserve">Cho nên, khi cảm nhận được lực lượng kỳ dị trên bầu trời, Trịnh Hạo Thiên nghĩ mãi không ra, những thái thượng trưởng lão liệu thần kinh có vấn đề hay không. Vậy mà lại dám cho phép thập giai cường giả đỉnh phong tấn chức linh thể ở một nơi tập trung cường giả như Phi Thiên thượng phong. Hơn nữa là hai người chứ không phải một người, chẳng lẽ bọn họ không sợ sẽ khiến cho thiên địa linh lực đại biến, dẫn với vô số Ma vương cường đại hay sao?</w:t>
      </w:r>
    </w:p>
    <w:p>
      <w:pPr>
        <w:pStyle w:val="BodyText"/>
      </w:pPr>
      <w:r>
        <w:t xml:space="preserve">"Bắt đầu rồi, hắc hắc... Không thể tưởng được lần này có hai vị anh kiệt thừa cơ hội này tấn chức linh thể, thật sự là phúc khí của bổn môn a". Truyện Cảnh Thụy vuốt chòm râu dài, vẻ mặt vui mừng cất lời.</w:t>
      </w:r>
    </w:p>
    <w:p>
      <w:pPr>
        <w:pStyle w:val="BodyText"/>
      </w:pPr>
      <w:r>
        <w:t xml:space="preserve">Bạch Thảo phong đã trở thành một trong những hạ phong, lão nhân gia đương nhiên hi vọng bổn môn càng ngày càng lớn mạnh rồi.</w:t>
      </w:r>
    </w:p>
    <w:p>
      <w:pPr>
        <w:pStyle w:val="BodyText"/>
      </w:pPr>
      <w:r>
        <w:t xml:space="preserve">Trong nội tâm Trịnh Hạo Thiên khẽ động, nói: "Sư tổ, trên Phi Thiên phong có người tấn chức linh thể sao?'</w:t>
      </w:r>
    </w:p>
    <w:p>
      <w:pPr>
        <w:pStyle w:val="BodyText"/>
      </w:pPr>
      <w:r>
        <w:t xml:space="preserve">"Không sai". Truyện Cảnh Thụy chậm rãi, nói: "Trên Phi Thiên phong là nơi có linh lực nồng đậm nhất, mà cứ sau đại bỉ mười năm một lần, tông môn đều phân phối lại thiên địa linh lực. Lúc này, mười một tòa trung phong, một trăm mười một tòa hạ phong đều cung cấp linh lực cho chủ phong tạo nên một lượng linh lực khổng lồ, khiến cho thiên địa linh lực trong nháy mắt thăng lên đến mức cao nhất, đây cũng là thời cơ tốt nhất để thập giai cường giả đỉnh phong tấn chức linh thể".</w:t>
      </w:r>
    </w:p>
    <w:p>
      <w:pPr>
        <w:pStyle w:val="BodyText"/>
      </w:pPr>
      <w:r>
        <w:t xml:space="preserve">Truyện Cảnh Thụy hâm mộ nhìn lên bầu trời, nói: "Hạo Thiên, chỉ cần mười năm sau các ngươi có thể tấn cấp tới thập giai đỉnh phong, như vậy cũng có cơ hội tiến vào thánh địa chủ phong, mượn cơ hội này trùng kích vào linh thể chi cảnh". Lão dừng lại một chút rồi nói: "Đáng tiếc là, quy củ từ xưa cho tới nay, chỉ có đệ tử chân truyền tư chất cực phẩm mới có thể tại chủ phong trùng kích linh thể chi cảnh, còn chúng ta thì không có bất kỳ cơ hội nào".</w:t>
      </w:r>
    </w:p>
    <w:p>
      <w:pPr>
        <w:pStyle w:val="BodyText"/>
      </w:pPr>
      <w:r>
        <w:t xml:space="preserve">Trong lời nói của lão tràn đầy nuối tiếc, hơn nữa rõ ràng có một chút không cam lòng.</w:t>
      </w:r>
    </w:p>
    <w:p>
      <w:pPr>
        <w:pStyle w:val="BodyText"/>
      </w:pPr>
      <w:r>
        <w:t xml:space="preserve">Lông mày Trịnh Hạo Thiên cau lại, nói: "Sư thúc, tấn chức linh thể chi cảnh, chính là một sự việc rất quan trọng. Sẽ dẫn tới xé rách không gian, đưa tới vô tận Thiên Ma, nếu có cương giả linh thể ở bên trong thì thậm chí sẽ dẫn tới một số lượng Ma vương khổng lồ. Chẳng lẽ tông môn không sợ Ma vương tàn sát bừa bãi, tạo nên sự tàn phá khủng khiếp hay sao?"</w:t>
      </w:r>
    </w:p>
    <w:p>
      <w:pPr>
        <w:pStyle w:val="BodyText"/>
      </w:pPr>
      <w:r>
        <w:t xml:space="preserve">Mấy người Truyện Cảnh Thụy đầu tiên là khẽ giật mình , sau đó tất cả đều lộ ra nụ cười cổ quái.</w:t>
      </w:r>
    </w:p>
    <w:p>
      <w:pPr>
        <w:pStyle w:val="BodyText"/>
      </w:pPr>
      <w:r>
        <w:t xml:space="preserve">Truyện Cảnh Thụy ho nhẹ một tiếng: "Hạo Thiên, đó là do chúng thái thượng trưởng lão tính toán an bài, bọn họ không sợ Thiên Ma tới, chỉ sợ Ma vương phát hiện ra điều cổ quái mà không dám tới".</w:t>
      </w:r>
    </w:p>
    <w:p>
      <w:pPr>
        <w:pStyle w:val="BodyText"/>
      </w:pPr>
      <w:r>
        <w:t xml:space="preserve">Trong nội tâm Trịnh Hạo Thiên cảm thấy quái lạ, đang đinh hỏi tiếp thì chợt nghe trên bầu trời vang lên vô số âm thanh sấm sét đinh tai nhức óc.</w:t>
      </w:r>
    </w:p>
    <w:p>
      <w:pPr>
        <w:pStyle w:val="BodyText"/>
      </w:pPr>
      <w:r>
        <w:t xml:space="preserve">Từ bốn phương tám hướng không hiểu tại sao xuất hiện mây đen cùng sương mù dày đặc, cùng hòa lẫn với những vụ khí trên Phi Thiên phong, khiến cho tầng mây càng trở nên đậm đặc khiến cho người ta sợ hãi.</w:t>
      </w:r>
    </w:p>
    <w:p>
      <w:pPr>
        <w:pStyle w:val="BodyText"/>
      </w:pPr>
      <w:r>
        <w:t xml:space="preserve">Ở trong mây đen, phát ra những tia chớp khổng lồ, chúng như là những cành cây chĩa ra, ẩn hiện trong sương mù dày đặc.</w:t>
      </w:r>
    </w:p>
    <w:p>
      <w:pPr>
        <w:pStyle w:val="BodyText"/>
      </w:pPr>
      <w:r>
        <w:t xml:space="preserve">Thiểm điện lôi minh, thiên lôi gầm rú, cả Vạn Kiếm Tông giống như chìm vào ngày tận thế.</w:t>
      </w:r>
    </w:p>
    <w:p>
      <w:pPr>
        <w:pStyle w:val="BodyText"/>
      </w:pPr>
      <w:r>
        <w:t xml:space="preserve">Trịnh Hạo Thiên lần đầu tiên trông thấy cảnh tượng như vậy không nhịn được mà hít vào một hơi lạnh, cho dù là Truyện Cảnh Thụy cũng phải cẩn thận đề phong. Dù rằng trước kia bọn họ đã từng trải qua cảnh tượng như vậy, nhưng mà bất luận kẻ nào trong hoàn cảnh này, chỉ sợ rằng không thể thờ ơ.</w:t>
      </w:r>
    </w:p>
    <w:p>
      <w:pPr>
        <w:pStyle w:val="BodyText"/>
      </w:pPr>
      <w:r>
        <w:t xml:space="preserve">"Ầm! Ầm! Ầm!。。”</w:t>
      </w:r>
    </w:p>
    <w:p>
      <w:pPr>
        <w:pStyle w:val="BodyText"/>
      </w:pPr>
      <w:r>
        <w:t xml:space="preserve">Những tiếng nổ ầm ầm vang lên, hư không bị những tia chớp khổng lồ xé rách, lộ ra từng đạo từng đạo không gian u ám, tràn đầy lực lực quỷ dị, không thể tưởng tượng nổi.</w:t>
      </w:r>
    </w:p>
    <w:p>
      <w:pPr>
        <w:pStyle w:val="BodyText"/>
      </w:pPr>
      <w:r>
        <w:t xml:space="preserve">Từ trong những không gian này lại tràn lực lượng hắc ám mãnh liệt, mang theo vẻ tà ác không gì sánh nổi.</w:t>
      </w:r>
    </w:p>
    <w:p>
      <w:pPr>
        <w:pStyle w:val="BodyText"/>
      </w:pPr>
      <w:r>
        <w:t xml:space="preserve">Theo lý mà nói, dưới tình huống thiên địa linh lực biến đổi, sẽ có một lượng lớn thập giai cường giả đỉnh phong thân bất do kỷ muốn thử tấn chức cường giả linh thể. Nhưng mà, trên tất cả các phong của Vạn Kiếm Tông, dường như bị một loại lực lượng thần kỳ vây lấy ngăn cách, khiến cho tâm thần cường giả đỉnh phong đao động, không dám thử tiến giai.</w:t>
      </w:r>
    </w:p>
    <w:p>
      <w:pPr>
        <w:pStyle w:val="BodyText"/>
      </w:pPr>
      <w:r>
        <w:t xml:space="preserve">Lông mày của Trịnh Hạo Thiên nhíu chặt, đã có hai lần kinh nghiệm nhưng hắn nhận ra lúc này thiên địa biến đổi có chỗ bất đồng.</w:t>
      </w:r>
    </w:p>
    <w:p>
      <w:pPr>
        <w:pStyle w:val="BodyText"/>
      </w:pPr>
      <w:r>
        <w:t xml:space="preserve">Lúc này xảy ra biến cố, từ trong không gian bị xé rách kia truyền tới khí tức cường đại, vượt xa trước kia hắn từng gặp, cho dù là bán Ma vương hắn đã từng bắt cũng không sánh kịp.</w:t>
      </w:r>
    </w:p>
    <w:p>
      <w:pPr>
        <w:pStyle w:val="BodyText"/>
      </w:pPr>
      <w:r>
        <w:t xml:space="preserve">Không hỏi cũng biết, từ trong một khe hở lớn dần hiện ra, tuyệt đối là Ma vương chân chính. Hơn nữa,thậm chí hắn có thể mơ hồ nghe thấy từ trong đó truyền ra những tiếng cười quỷ dị. Trong tiếng cười dường như ẩn cháa lực lượng làm chấn động lòng người, chỉ là Vạn Kiếm Tông dù sao cũng là Vạn Kiếm Tông, trong môn tất nhiên sẽ có thủ đoạn phòng hộ, đem lực lượng quỷ dị trong tiếng cười áp chế tới mức thấp nhất, ngay cả người thường cũng không bị ảnh hưởng.</w:t>
      </w:r>
    </w:p>
    <w:p>
      <w:pPr>
        <w:pStyle w:val="BodyText"/>
      </w:pPr>
      <w:r>
        <w:t xml:space="preserve">Tâm niệm biến đổi thật nhanh. Bỗng nhiên một ý nghĩ vô cùng đáng sợ xuất hiện trong đầu Trịnh Hạo Thiên, hắn hoảng sợ nói: "Sư tổ, chẳng lẽ chưởng giáo chân nhân muốn bọn họ bắt giữ Ma vương..."</w:t>
      </w:r>
    </w:p>
    <w:p>
      <w:pPr>
        <w:pStyle w:val="BodyText"/>
      </w:pPr>
      <w:r>
        <w:t xml:space="preserve">Truyện Cảnh Thụy gật mạnh đầu, nói: "Không sai, Ma vương chính là vương giả trong Thiên Ma, nếu cùng thú phách cường đại kết hợp, không thể nghi ngờ chính là khí linh đỉnh lô tốt nhất trên đời, hơn nữa tác dụng của Ma vương còn nhiều vô số, bất luận cường giả linh thể nào cũng không chê ít".</w:t>
      </w:r>
    </w:p>
    <w:p>
      <w:pPr>
        <w:pStyle w:val="BodyText"/>
      </w:pPr>
      <w:r>
        <w:t xml:space="preserve">Khóe miệng của Trịnh Hạo Thiên hơi giật giật, trong lòng cảm khái không thôi.</w:t>
      </w:r>
    </w:p>
    <w:p>
      <w:pPr>
        <w:pStyle w:val="BodyText"/>
      </w:pPr>
      <w:r>
        <w:t xml:space="preserve">Hắn cuối cùng cũng hiểu rõ Vạn Kiếm Tông có nội tình hùng hậu tới mức nào, và lực lượng của môn phái cường đại tới cảnh giới nào.</w:t>
      </w:r>
    </w:p>
    <w:p>
      <w:pPr>
        <w:pStyle w:val="BodyText"/>
      </w:pPr>
      <w:r>
        <w:t xml:space="preserve">Những người khác thấy Ma vương đều tránh xa không kịp, vậy mà trong mắt thái thượng trưởng lão của Vạn Kiếm Tông lại không đáng là gì, họ bố trí mai phục Ma vương, muốn bắt chúng để luyện chế thần binh.</w:t>
      </w:r>
    </w:p>
    <w:p>
      <w:pPr>
        <w:pStyle w:val="BodyText"/>
      </w:pPr>
      <w:r>
        <w:t xml:space="preserve">Điều này, chính là sự chênh lệch. Sự chênh lệch của một tu luyện giả bình thường và một cường giả chính thức.</w:t>
      </w:r>
    </w:p>
    <w:p>
      <w:pPr>
        <w:pStyle w:val="BodyText"/>
      </w:pPr>
      <w:r>
        <w:t xml:space="preserve">Cái này không chỉ là sự chênh lệch về mặt thực lực, mà còn về sự tự tin, ý chí, thậm chí cảnh giới tư tưởng cũng cao hơn rất nhiều.</w:t>
      </w:r>
    </w:p>
    <w:p>
      <w:pPr>
        <w:pStyle w:val="BodyText"/>
      </w:pPr>
      <w:r>
        <w:t xml:space="preserve">Trịnh Hạo Thiên ngẩng đầu nhìn trời, trong đôi mắt dần toát lên sự kiên định: Sẽ có một ngày ta cũng liệp sát Ma vương, mà không còn là bị động chống đỡ sự xâm nhập của Ma vương.</w:t>
      </w:r>
    </w:p>
    <w:p>
      <w:pPr>
        <w:pStyle w:val="BodyText"/>
      </w:pPr>
      <w:r>
        <w:t xml:space="preserve">"Ầm..." Một tiếng nổ lớn vang lên, trên bầu trời bắn ra những luồng quang mang màu đen cường đại, những quang mang này vừa bay ra khỏi những khe hở, lập tức ngưng tụ thành bản thể Ma vương trông giống như pho tượng thần linh.</w:t>
      </w:r>
    </w:p>
    <w:p>
      <w:pPr>
        <w:pStyle w:val="BodyText"/>
      </w:pPr>
      <w:r>
        <w:t xml:space="preserve">Nhưng Ma vương không phải là những gà mờ như bán Ma vương, bán Ma vương chỉ có lực lượng của Ma vương mà mất đi những năng lực cùng thiên phú khác.</w:t>
      </w:r>
    </w:p>
    <w:p>
      <w:pPr>
        <w:pStyle w:val="BodyText"/>
      </w:pPr>
      <w:r>
        <w:t xml:space="preserve">Những pho tượng này là Ma vương cường đại hàng thật giá thật.</w:t>
      </w:r>
    </w:p>
    <w:p>
      <w:pPr>
        <w:pStyle w:val="BodyText"/>
      </w:pPr>
      <w:r>
        <w:t xml:space="preserve">Sau khi bọn chúng xuất hiện, linh lực trong thiên địa dường như càng mãnh liệt. Bỗng nhiên một tia chớp giáng xuống, hung hắn đánh lên thân thể một Ma vương, nhưng Ma vương này lại không hề sợ hãi, ngược lại còn vui vẻ vô cùng. Nó khoát tay, một hắc quang nồng đậm bùng lên ngút trời va chạm với tia chớp, triệt tiêu hoàn toàn cỗ lực lượng cường đại của thiên địa.</w:t>
      </w:r>
    </w:p>
    <w:p>
      <w:pPr>
        <w:pStyle w:val="BodyText"/>
      </w:pPr>
      <w:r>
        <w:t xml:space="preserve">"Thần binh chi quang.." Trịnh Hạo Thiên kinh hô một tiếng. Thiên ma cũng có thể sử dụng Thần Binh chi quang, điều này hoàn toàn phá vỡ hiểu biết của hắn.</w:t>
      </w:r>
    </w:p>
    <w:p>
      <w:pPr>
        <w:pStyle w:val="BodyText"/>
      </w:pPr>
      <w:r>
        <w:t xml:space="preserve">Nhưng mà tiếp đó hắn lại cảm thấy thoải mái hơn, trước mặt hắn không phải là Thiên Ma bình thường, mà chính là Ma vương có trí tuệ không kém loài người.</w:t>
      </w:r>
    </w:p>
    <w:p>
      <w:pPr>
        <w:pStyle w:val="BodyText"/>
      </w:pPr>
      <w:r>
        <w:t xml:space="preserve">Chúng nó có thể sử dụng thần binh, đương nhiên không phải là chuyện gì kỳ lạ.</w:t>
      </w:r>
    </w:p>
    <w:p>
      <w:pPr>
        <w:pStyle w:val="BodyText"/>
      </w:pPr>
      <w:r>
        <w:t xml:space="preserve">Những Ma vương gào thét, từ trong miệng chúng phát ra những tiếng cười 'khặc khặc' quái dị.</w:t>
      </w:r>
    </w:p>
    <w:p>
      <w:pPr>
        <w:pStyle w:val="BodyText"/>
      </w:pPr>
      <w:r>
        <w:t xml:space="preserve">Chân khí trong cơ thể Trịnh Hạo Thiên lưu chuyển, hai lỗ tai hơi nhích lên, lực lượng của tai sói kích phát, xuyên thấu lực lượng phong tỏa, thu những tiếng cười quỷ dị kia vào tai. Trong lòng hắn lập tức trở nên nôn nóng, giống như muốn xông lên bầu trời đứng cạnh những Ma vương kia, cùng chúng ngửa mặt lên trời mà cười.</w:t>
      </w:r>
    </w:p>
    <w:p>
      <w:pPr>
        <w:pStyle w:val="BodyText"/>
      </w:pPr>
      <w:r>
        <w:t xml:space="preserve">Trong tiếng cười kia tràn ngập sự hấp dẫn cường đại không cách nào tưởng tượng.</w:t>
      </w:r>
    </w:p>
    <w:p>
      <w:pPr>
        <w:pStyle w:val="BodyText"/>
      </w:pPr>
      <w:r>
        <w:t xml:space="preserve">Nhưng mà, chỉ tròng nháy mắt, chân khí cùng linh lực trong cơ thể hắn vận hành nhanh hơn. Lực lượng của đan điền, quang ám chi lực trong não vực trong nháy mắt tràn ngập khiến cho lòng hắn bình tĩnh lại.</w:t>
      </w:r>
    </w:p>
    <w:p>
      <w:pPr>
        <w:pStyle w:val="BodyText"/>
      </w:pPr>
      <w:r>
        <w:t xml:space="preserve">Hắn thở ra một hơi, lúc này nhìn thấy những Ma vương này hung dữ lao về phía chủ phong, phảng phất như quỷ đói ba ngày ba đêm gặp được một bàn mỹ vị, không thể kìm được sự hấp dẫn mà lao tới giành giật món ăn.</w:t>
      </w:r>
    </w:p>
    <w:p>
      <w:pPr>
        <w:pStyle w:val="BodyText"/>
      </w:pPr>
      <w:r>
        <w:t xml:space="preserve">Nhưng mà, khi chúng vọt tới chủ phong, nơi đó đột ngột phát sáng , một cỗ lực lượng quang minh tinh khiết bỗng nhiên bạo liệt, đẩy chúng ra.</w:t>
      </w:r>
    </w:p>
    <w:p>
      <w:pPr>
        <w:pStyle w:val="BodyText"/>
      </w:pPr>
      <w:r>
        <w:t xml:space="preserve">Phản ứng của những Ma vương khác hẳn nhau, có lạnh lùng gào rít, có kích động, dường như muốn lao tới một lần nữa. Nhưng cũng có phần kinh hãi, chúng do dự một chút sau đó thì bay về phía bầu trời, mục tiêu của chúng là những khe hở bị những tia chớp mở ra.</w:t>
      </w:r>
    </w:p>
    <w:p>
      <w:pPr>
        <w:pStyle w:val="BodyText"/>
      </w:pPr>
      <w:r>
        <w:t xml:space="preserve">Nhưng đúng lúc này, một thanh âm vang dội chợt vang vọng khắp thiên địa: "Đã đến đây còn muốn đi sao?"</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6" w:name="chương-216-liệp-sát-ma-vương."/>
      <w:bookmarkEnd w:id="586"/>
      <w:r>
        <w:t xml:space="preserve">564. Chương 216: Liệp Sát Ma Vương.</w:t>
      </w:r>
    </w:p>
    <w:p>
      <w:pPr>
        <w:pStyle w:val="Compact"/>
      </w:pPr>
      <w:r>
        <w:br w:type="textWrapping"/>
      </w:r>
      <w:r>
        <w:br w:type="textWrapping"/>
      </w:r>
      <w:r>
        <w:t xml:space="preserve">"Hống...."</w:t>
      </w:r>
    </w:p>
    <w:p>
      <w:pPr>
        <w:pStyle w:val="BodyText"/>
      </w:pPr>
      <w:r>
        <w:t xml:space="preserve">Cùng với tiếng gào rú đinh tai nhức óc từ trong miệng đám Thiên ma bạo phát ra, con nào con nấy đều trợn mắt, trên người tỏa ra ma khí cường đại.</w:t>
      </w:r>
    </w:p>
    <w:p>
      <w:pPr>
        <w:pStyle w:val="BodyText"/>
      </w:pPr>
      <w:r>
        <w:t xml:space="preserve">Bất quá, động tác của chúng cũng không chậm chút, cho dù là đám Ma vương vốn muốn công kích một lần nữa, cũng bỏ qua mục tiêu, hướng về phía bầu trời mà bỏ chạy.</w:t>
      </w:r>
    </w:p>
    <w:p>
      <w:pPr>
        <w:pStyle w:val="BodyText"/>
      </w:pPr>
      <w:r>
        <w:t xml:space="preserve">Sau khi nghe được thanh âm này, đám Ma vương đã biết được tình cảnh của bọn chúng.</w:t>
      </w:r>
    </w:p>
    <w:p>
      <w:pPr>
        <w:pStyle w:val="BodyText"/>
      </w:pPr>
      <w:r>
        <w:t xml:space="preserve">Nếu là Thiên ma bình thường, có lẽ còn liều lĩnh tiếp tục công kích, nhưng đám Ma vương đã được khai mở linh trí, đâu ngu ngốc như xưa nữa. Nếu đã biết đó là cạm bẫy của cường giả nhân loại, đương nhiên sẽ không có con nào nguyện ý tiếp tục đâm đầu vào.</w:t>
      </w:r>
    </w:p>
    <w:p>
      <w:pPr>
        <w:pStyle w:val="BodyText"/>
      </w:pPr>
      <w:r>
        <w:t xml:space="preserve">Mắt mấy đám Ma vương hóa thành những đạo lưu tinh hắc ám, tựa hồ sắp chui vào khe nứt không gian tràn ngập thiểm điện lôi minh, đạo thanh âm chấn động thiên địa lại một lần nữa ầm ầm vang lên: "Đi..."</w:t>
      </w:r>
    </w:p>
    <w:p>
      <w:pPr>
        <w:pStyle w:val="BodyText"/>
      </w:pPr>
      <w:r>
        <w:t xml:space="preserve">Tiếp đó, trên bầu trời lập tức xuất hiện quang hoa vạn trượng.</w:t>
      </w:r>
    </w:p>
    <w:p>
      <w:pPr>
        <w:pStyle w:val="BodyText"/>
      </w:pPr>
      <w:r>
        <w:t xml:space="preserve">Một điểm quang mang, chợt hiện ra giữa đêm đen tăm tối, rồi bắt đầu tỏa sáng rực rỡ.</w:t>
      </w:r>
    </w:p>
    <w:p>
      <w:pPr>
        <w:pStyle w:val="BodyText"/>
      </w:pPr>
      <w:r>
        <w:t xml:space="preserve">Tốc độ quang minh khuếch tán ra đạt tới mức không thể tưởng tượng nổi, giống như trên bầu trời đột nhiên xuất hiện một vầng tiểu thái dương, tỏa ra vô tận quang minh, chiếu sáng toàn bộ tầng không.</w:t>
      </w:r>
    </w:p>
    <w:p>
      <w:pPr>
        <w:pStyle w:val="BodyText"/>
      </w:pPr>
      <w:r>
        <w:t xml:space="preserve">Lúc này, thời khắc này, cho dù là mọi người đứng trên các phong cũng không nhịn được mà nhắm hai mắt lại. Bọn họ đều bị quang mang bất thình lình chiếu tới, khiến cho hoa mắt, choáng váng.</w:t>
      </w:r>
    </w:p>
    <w:p>
      <w:pPr>
        <w:pStyle w:val="BodyText"/>
      </w:pPr>
      <w:r>
        <w:t xml:space="preserve">Chỉ có Trịnh Hạo Thiên là híp hai mắt lại, mặc cho quang minh chiếu tới, tiếp tục quan sát tất cả mọi thứ phát sinh trên bầu trời.</w:t>
      </w:r>
    </w:p>
    <w:p>
      <w:pPr>
        <w:pStyle w:val="BodyText"/>
      </w:pPr>
      <w:r>
        <w:t xml:space="preserve">Lúc này, trong lòng hắn đã cực kỳ chấn động, gần như không thể kiềm chế chính mình.</w:t>
      </w:r>
    </w:p>
    <w:p>
      <w:pPr>
        <w:pStyle w:val="BodyText"/>
      </w:pPr>
      <w:r>
        <w:t xml:space="preserve">Trong đôi mắt của hắn, mơ hồ lóe lên một tia hào quang kỳ dị. Đây chính là thần mục chi quang của Thiên Bằng.</w:t>
      </w:r>
    </w:p>
    <w:p>
      <w:pPr>
        <w:pStyle w:val="BodyText"/>
      </w:pPr>
      <w:r>
        <w:t xml:space="preserve">Và cũng chính bởi vì có thứ này, cho nên hắn mới cảm thấy cực kỳ kinh hãi và chấn động.</w:t>
      </w:r>
    </w:p>
    <w:p>
      <w:pPr>
        <w:pStyle w:val="BodyText"/>
      </w:pPr>
      <w:r>
        <w:t xml:space="preserve">Thủy Quang tráo.</w:t>
      </w:r>
    </w:p>
    <w:p>
      <w:pPr>
        <w:pStyle w:val="BodyText"/>
      </w:pPr>
      <w:r>
        <w:t xml:space="preserve">Thứ tỏa ra lực lượng quang minh vô tận, trong nháy mắt đã chiếu rọi tất cả bầu trời tràn ngập sấm sét, không ngờ chính là một kiện Thủy Quang tráo khổng lồ.</w:t>
      </w:r>
    </w:p>
    <w:p>
      <w:pPr>
        <w:pStyle w:val="BodyText"/>
      </w:pPr>
      <w:r>
        <w:t xml:space="preserve">Nếu không phải trên người Trịnh Hạo Thiên cũng có một kiện Thủy Quang tráo, và bản thân cũng sở hữu lực lượng quang minh, thì hắn tuyệt đối không thể nào nhận ra lai lịch của nó.</w:t>
      </w:r>
    </w:p>
    <w:p>
      <w:pPr>
        <w:pStyle w:val="BodyText"/>
      </w:pPr>
      <w:r>
        <w:t xml:space="preserve">Nhưng lúc này, hắn có thể thề thốt, mình tuyệt đối không có nhìn nhầm.</w:t>
      </w:r>
    </w:p>
    <w:p>
      <w:pPr>
        <w:pStyle w:val="BodyText"/>
      </w:pPr>
      <w:r>
        <w:t xml:space="preserve">Kiện bảo vật thần binh đang tỏa ra vô tận uy năng trên bầu trời, nhất định là Thủy Quang tráo. Nắm tay của hắn khẽ siết lại, thì ra khi bảo vật này ngưng luyện đến tận cùng, sẽ có uy lực khủng khiếp như vậy.</w:t>
      </w:r>
    </w:p>
    <w:p>
      <w:pPr>
        <w:pStyle w:val="BodyText"/>
      </w:pPr>
      <w:r>
        <w:t xml:space="preserve">Hành trình tới đại hải vừa rồi của hắn, quả thật là kiếm lớn rồi.</w:t>
      </w:r>
    </w:p>
    <w:p>
      <w:pPr>
        <w:pStyle w:val="BodyText"/>
      </w:pPr>
      <w:r>
        <w:t xml:space="preserve">“Ngao.”</w:t>
      </w:r>
    </w:p>
    <w:p>
      <w:pPr>
        <w:pStyle w:val="BodyText"/>
      </w:pPr>
      <w:r>
        <w:t xml:space="preserve">Trên bầu trời, đám Ma vương rống lên cực kỳ phẫn nộ. Chúng lao trái đánh phải, muốn mở một con đường máu, thoát khỏi khoảng không gian tràn ngập lực lượng quang minh này.</w:t>
      </w:r>
    </w:p>
    <w:p>
      <w:pPr>
        <w:pStyle w:val="BodyText"/>
      </w:pPr>
      <w:r>
        <w:t xml:space="preserve">Chỉ là, lực lượng quang minh trong Thủy Quang tráo lại cuồn cuộn không ngừng, bài xích tất cả lực lượng âm ám ra ngoài. Đám Ma vương cường đại này vừa tiếp cận Thủy Quang tráo trong bán kính mười trượng, trên người lập tức toát ra vô số hắc vụ, đồng thời phát ra những tiếng sùng sục như nước sôi, khiến chúng đau đớn tru lên không ngừng.</w:t>
      </w:r>
    </w:p>
    <w:p>
      <w:pPr>
        <w:pStyle w:val="BodyText"/>
      </w:pPr>
      <w:r>
        <w:t xml:space="preserve">Một con Ma vương tương đương với một cường giả linh thể nhân loại. Bên trong vùng trời tràn ngập không gian do thiểm điện khổng lồ xé rách. Mà đặc biệt là trong những không gian cỡ lớn, đều ẩn nấp Thiên ma cấp bậc Ma vương. Nếu đám Thiên ma này đồng tâm hiệp lực, toàn bộ cùng ồ ạt xông tới, thì lực lượng cái Thủy Quang tráo này có cường đại hơn gấp mười lần cũng bị xé tan thành từng mảnh nhỏ.</w:t>
      </w:r>
    </w:p>
    <w:p>
      <w:pPr>
        <w:pStyle w:val="BodyText"/>
      </w:pPr>
      <w:r>
        <w:t xml:space="preserve">Nhưng Thiên ma thiên tính lạnh lùng, bạc bẽo. Chỉ cần chúng có thể chạy thoát, tuyệt đối sẽ không để ý tới sự sống chết của đồng bạn.</w:t>
      </w:r>
    </w:p>
    <w:p>
      <w:pPr>
        <w:pStyle w:val="BodyText"/>
      </w:pPr>
      <w:r>
        <w:t xml:space="preserve">Đặc biệt là trong những thời khắc như thế này, tất cả đám Ma vương đều lựa chọn im lặng theo dõi kỳ biến, mà không hề lách mình ra khỏi khe nứt không gian, cứu viện đồng bạn.</w:t>
      </w:r>
    </w:p>
    <w:p>
      <w:pPr>
        <w:pStyle w:val="BodyText"/>
      </w:pPr>
      <w:r>
        <w:t xml:space="preserve">"Địa....."</w:t>
      </w:r>
    </w:p>
    <w:p>
      <w:pPr>
        <w:pStyle w:val="BodyText"/>
      </w:pPr>
      <w:r>
        <w:t xml:space="preserve">Thanh âm chấn động thiên địa của chưởng giáo chân nhân lại lập tức ầm ầm nổ vang giữa không trung.</w:t>
      </w:r>
    </w:p>
    <w:p>
      <w:pPr>
        <w:pStyle w:val="BodyText"/>
      </w:pPr>
      <w:r>
        <w:t xml:space="preserve">Tiếp đó, Thủy Quang tráo giống như một cái lưới đánh cá khổng lồ, bắt đầu co rút lại. Đám Thiên ma lập tức biến thành những con cá lớn, bị vây khốn bên trong, mặc cho chúng có kiệt lực giãy dụa thế nào, nhưng vẫn không thể thoát được ra ngoài.</w:t>
      </w:r>
    </w:p>
    <w:p>
      <w:pPr>
        <w:pStyle w:val="BodyText"/>
      </w:pPr>
      <w:r>
        <w:t xml:space="preserve">Đến lúc này, Trịnh Hạo Thiên cuối cùng cũng tin tưởng, cường giả Vạn Kiếm tông thực sự đang lợi dụng cơ hội này để vây bắt Thiên ma.</w:t>
      </w:r>
    </w:p>
    <w:p>
      <w:pPr>
        <w:pStyle w:val="BodyText"/>
      </w:pPr>
      <w:r>
        <w:t xml:space="preserve">Khóe miệng hắn hơi giật giật. Một trong bát đại siêu cấp môn phái của Phiêu Miễu đại lục, thực lực quả nhiên thâm sâu khôn lường. Ngay cả chuyện nghe rợn người như thế này cũng có thể làm được.</w:t>
      </w:r>
    </w:p>
    <w:p>
      <w:pPr>
        <w:pStyle w:val="BodyText"/>
      </w:pPr>
      <w:r>
        <w:t xml:space="preserve">"Ngao...."</w:t>
      </w:r>
    </w:p>
    <w:p>
      <w:pPr>
        <w:pStyle w:val="BodyText"/>
      </w:pPr>
      <w:r>
        <w:t xml:space="preserve">Từ trong Thủy Quang tráo khổng lồ đột nhiên vang lên những tiếng gầm rống hung lệ của đám Thiên ma. Đạo thanh âm này vừa vang lên, thân thể đám Thiên ma trong Thủy Quang tráo không ngờ đột nhiên xảy ra biến hóa vi diệu.</w:t>
      </w:r>
    </w:p>
    <w:p>
      <w:pPr>
        <w:pStyle w:val="BodyText"/>
      </w:pPr>
      <w:r>
        <w:t xml:space="preserve">Thân thể đám Thiên ma cường đại này chậm rãi trở nên nhợt nhạt, chúng hội tụ lại một chỗ, dần dần dung hợp thân thể lại thành một thể.</w:t>
      </w:r>
    </w:p>
    <w:p>
      <w:pPr>
        <w:pStyle w:val="BodyText"/>
      </w:pPr>
      <w:r>
        <w:t xml:space="preserve">Lập tức, một cỗ khí tức hung lệ và sát khí khổng lồ, không thể nào tưởng tượng nổi từ trong thiên võng sôi trào lên, truyền ra ngoài. Cho dù là Thủy Quang tráo thuần thúy sử dụng lực lượng quang minh luyện chế thành cũng không thể áp chế khí tức hung hãn này xuống.</w:t>
      </w:r>
    </w:p>
    <w:p>
      <w:pPr>
        <w:pStyle w:val="BodyText"/>
      </w:pPr>
      <w:r>
        <w:t xml:space="preserve">Hai mắt Trịnh Hạo Thiên trở nên ngưng trọng. Hắn biết, đây chính là năng lực hợp thể của bộ tộc Thiên ma.</w:t>
      </w:r>
    </w:p>
    <w:p>
      <w:pPr>
        <w:pStyle w:val="BodyText"/>
      </w:pPr>
      <w:r>
        <w:t xml:space="preserve">Một khi Thiên ma tấn cấp thành Ma vương, chúng sẽ có thêm rất nhiều năng lực đặc thù. Giống như loại thủ đoạn tạm thời vứt bỏ thân mình, cùng đồng tộc dung hợp này, cũng là một trong số đó.</w:t>
      </w:r>
    </w:p>
    <w:p>
      <w:pPr>
        <w:pStyle w:val="BodyText"/>
      </w:pPr>
      <w:r>
        <w:t xml:space="preserve">Lúc này, bên trong Thủy Quang tráo đã có hơn mười con Ma vương. Một khi chúng đem thân thể dung hợp lại thành một, là có thể tạo thành một con Ma vương mới cường đại hơn. Lực lượng của con Ma vương này không chỉ đơn thuần là phép một cộng một bằng hai, mà sẽ gia lực lượng lên gấp mấy lần, thậm chí là gấp mười.</w:t>
      </w:r>
    </w:p>
    <w:p>
      <w:pPr>
        <w:pStyle w:val="BodyText"/>
      </w:pPr>
      <w:r>
        <w:t xml:space="preserve">Cũng giống như Ngưng Kiếm thuật trong Vạn Kiếm quyết. Càng nhiều kiếm quang dung hợp lại với nhau, thì uy lực có thể phóng thích ra càng cường đại. Bất quá, đám Ma vương này làm vậy cũng là bất đắc dĩ. Bởi vì trong quá trình này, chúng thậm chí còn đánh mất thần trí hoàn toàn, đồng thời buông bỏ khả năng tự ý thức của bản thân. Đặc biệt là sau khi chiến đấu chấm dứt, con Ma vương cường đại mới đản sinh, rất có thể sẽ xóa sạch ý thức cá thể của bọn chúng.</w:t>
      </w:r>
    </w:p>
    <w:p>
      <w:pPr>
        <w:pStyle w:val="BodyText"/>
      </w:pPr>
      <w:r>
        <w:t xml:space="preserve">Cho nên, trừ phi là cùng đường, nếu không, không có một con Ma vương nào nguyện ý lựa chọn loại thủ đoạn cực đoan này.</w:t>
      </w:r>
    </w:p>
    <w:p>
      <w:pPr>
        <w:pStyle w:val="BodyText"/>
      </w:pPr>
      <w:r>
        <w:t xml:space="preserve">Lực lượng quang minh trong Thủy Quang tráo vẫn cường đại như trước, nhưng lực lượng của Ma vương cũng tăng đột biến, không thể mang đến thương tổn chí mạng cho bọn chúng nữa rồi.</w:t>
      </w:r>
    </w:p>
    <w:p>
      <w:pPr>
        <w:pStyle w:val="BodyText"/>
      </w:pPr>
      <w:r>
        <w:t xml:space="preserve">Trịnh Hạo Thiên trong lòng khẽ động. Hắn ẩn ước đoán ra, các vị cường giả trong tông môn tựa hồ cố tình để đám Ma vương này có cơ hội dung hợp. Nếu không phải như vậy, đám Ma vương này vị tất đã có cơ hội dung hợp thành một.</w:t>
      </w:r>
    </w:p>
    <w:p>
      <w:pPr>
        <w:pStyle w:val="BodyText"/>
      </w:pPr>
      <w:r>
        <w:t xml:space="preserve">Trong hư không, đám Ma vương cuối cùng cũng dung hợp thành công. Hơn mười con Ma vương lớn nhỏ đã biến mất, thay vào đó là một con Ma vương mới, hình thể của nó so với mấy con Ma vương lúc trước phải lớn hơn gấp năm lần. Khi một con Ma vương hóa hình, hình thể của nó kỳ thật cũng không chênh lệch với nhân loại bình thường là bao. Nhưng hình thể của con Ma vương này lại to lớn như thế, chứng tỏ, nó vẫn chưa thể nắm giữ toàn bộ lực lượng trong tay. bất quá cho dù như vậy, lực lượng cường đại dập dờn trên người nó cũng đủ khiến tất cả mọi người phải kinh hồn táng đảm rồi.</w:t>
      </w:r>
    </w:p>
    <w:p>
      <w:pPr>
        <w:pStyle w:val="BodyText"/>
      </w:pPr>
      <w:r>
        <w:t xml:space="preserve">Đây chính là tồn tại cường đại, do hơn mươi con Ma vương dung hợp lại mà thành đó.</w:t>
      </w:r>
    </w:p>
    <w:p>
      <w:pPr>
        <w:pStyle w:val="BodyText"/>
      </w:pPr>
      <w:r>
        <w:t xml:space="preserve">Con Ma vương này ngẩng đầu lên, mắt nhìn bạch sắc quang mang chớp động quanh người. Nó ngửa mặt, phát ra một tiếng gào thét phẫn nộ kinh thiên động địa.</w:t>
      </w:r>
    </w:p>
    <w:p>
      <w:pPr>
        <w:pStyle w:val="BodyText"/>
      </w:pPr>
      <w:r>
        <w:t xml:space="preserve">Tiếp đó, cổ tay nó chợt lật, trong tay không biết từ lúc nào đã có thể một thanh loan đao, dài trên dưới ba trượng.</w:t>
      </w:r>
    </w:p>
    <w:p>
      <w:pPr>
        <w:pStyle w:val="BodyText"/>
      </w:pPr>
      <w:r>
        <w:t xml:space="preserve">Bên trên thanh loan đào này có vô số quang mang chớp động không ngừng. Những thuộc tính lực lượng và áo nghĩa ẩn chứa trong vầng quang mang này không ngờ còn có một chút hỗn loạn. Hắc vụ trên thân thể Ma vương bắt đầu khởi động. Nó vươn tay, khẽ vuốt qua thanh loan đao. Lực lượng hắc ám cường đại bắt đầu dâng lên cuồn cuộn, không ngờ chỉ trong nháy mắt, đã luyện hóa hoàn toàn tất cả những lực lượng dị dạng, gây hỗn loạn trong thanh loan đao này.</w:t>
      </w:r>
    </w:p>
    <w:p>
      <w:pPr>
        <w:pStyle w:val="BodyText"/>
      </w:pPr>
      <w:r>
        <w:t xml:space="preserve">Khi bàn tay nó rời khỏi loan đao, lực lượng phía trên đã tinh thuần vô cùng, tràn ngập khí tức cường đại giống như thân thể nó.</w:t>
      </w:r>
    </w:p>
    <w:p>
      <w:pPr>
        <w:pStyle w:val="BodyText"/>
      </w:pPr>
      <w:r>
        <w:t xml:space="preserve">Ngay khi những con Ma vương này thuận lợi dung hợp, binh khí của bọn chúng đương nhiên cũng dung hợp thành một rồi.</w:t>
      </w:r>
    </w:p>
    <w:p>
      <w:pPr>
        <w:pStyle w:val="BodyText"/>
      </w:pPr>
      <w:r>
        <w:t xml:space="preserve">Đây, chính là điểm đặc biệt mà chỉ mình Thiên ma bộ tộc mới có.</w:t>
      </w:r>
    </w:p>
    <w:p>
      <w:pPr>
        <w:pStyle w:val="BodyText"/>
      </w:pPr>
      <w:r>
        <w:t xml:space="preserve">Mà cũng chính bởi vì con Ma vương này sở hữu lực lượng của tất cả những con Ma vương kia, cho nên mới có thể dễ dàng dung hợp tất cả những thanh binh khí cường đại, luyện hóa lực lượng bất động trên chúng, cuối cùng sáng tạo ra thanh loan đao này.</w:t>
      </w:r>
    </w:p>
    <w:p>
      <w:pPr>
        <w:pStyle w:val="BodyText"/>
      </w:pPr>
      <w:r>
        <w:t xml:space="preserve">Ma vương lộ ra một nụ cười tàn nhẫn, nó hung hăng chém xuống một đao.</w:t>
      </w:r>
    </w:p>
    <w:p>
      <w:pPr>
        <w:pStyle w:val="BodyText"/>
      </w:pPr>
      <w:r>
        <w:t xml:space="preserve">Hắc quang lóe lên trong hư không, ánh đao phảng phất như thiên ngoại phi tiên hung hăng cắt ngang không gian, đâm rách một lỗ thủng khổng lồ trên Thủy Quang tráo.</w:t>
      </w:r>
    </w:p>
    <w:p>
      <w:pPr>
        <w:pStyle w:val="BodyText"/>
      </w:pPr>
      <w:r>
        <w:t xml:space="preserve">Tiếp đó, thân hình nó lóe lên như điện, chỉ trong tích tắc đã thoát qua lỗ hổng.</w:t>
      </w:r>
    </w:p>
    <w:p>
      <w:pPr>
        <w:pStyle w:val="BodyText"/>
      </w:pPr>
      <w:r>
        <w:t xml:space="preserve">Nó hưng phấn, ngửa đầu gào rú, trên người hắc khí tràn ngập, tựa hồ muốn bao phủ toàn bộ khu vực này vậy.</w:t>
      </w:r>
    </w:p>
    <w:p>
      <w:pPr>
        <w:pStyle w:val="BodyText"/>
      </w:pPr>
      <w:r>
        <w:t xml:space="preserve">Nhưng đúng vào lúc này, trên bầu trời chợt truyền đến một âm thanh ầm ầm.</w:t>
      </w:r>
    </w:p>
    <w:p>
      <w:pPr>
        <w:pStyle w:val="BodyText"/>
      </w:pPr>
      <w:r>
        <w:t xml:space="preserve">Một đạo quang trụ khổng lồ, phảng phất như vừa từ trên trời giáng xuống, lại phảng phất như đã tồn tại ở đây vô số năng, nặng nề oanh kích lên thân thể Ma vương.</w:t>
      </w:r>
    </w:p>
    <w:p>
      <w:pPr>
        <w:pStyle w:val="BodyText"/>
      </w:pPr>
      <w:r>
        <w:t xml:space="preserve">Con Ma vương khổng lồ này thậm chí còn không kịp rên lên một tiếng, thân thể của nó đã hoàn toàn nổ tung, hóa thành vô số quang điểm hắc sắc bắn tung tóe trên mặt đất.</w:t>
      </w:r>
    </w:p>
    <w:p>
      <w:pPr>
        <w:pStyle w:val="BodyText"/>
      </w:pPr>
      <w:r>
        <w:t xml:space="preserve">Thân thể Trịnh Hạo Thiên thoáng run lên. dùng ánh mắt kính sợ mà nhìn về phía tòa Phi Thiên phong đang huyền phù giữa không trung.</w:t>
      </w:r>
    </w:p>
    <w:p>
      <w:pPr>
        <w:pStyle w:val="BodyText"/>
      </w:pPr>
      <w:r>
        <w:t xml:space="preserve">Đạo quang trụ vừa rồi, đúng là từ trên Phi Thiên phong bắn ra, lực lượng mạnh mẽ ẩn chứa bên trong nó, có lẽ đã vượt khỏi cực hạn mà nhân loại có thể đạt tới rồi.</w:t>
      </w:r>
    </w:p>
    <w:p>
      <w:pPr>
        <w:pStyle w:val="BodyText"/>
      </w:pPr>
      <w:r>
        <w:t xml:space="preserve">Cho dù là Ma vương cường đại như thế, nhưng chỉ trong nháy mắt đã bị đánh tan thành từng mảnh.</w:t>
      </w:r>
    </w:p>
    <w:p>
      <w:pPr>
        <w:pStyle w:val="BodyText"/>
      </w:pPr>
      <w:r>
        <w:t xml:space="preserve">Sau khi Ma vương bị oanh nát, huyết nhục của nó hóa thành những vật chất thật thể hắc sắc kỳ dị, rơi vãi khắp mọi nơi trong tông môn. Tuy ai cũng biết chúng cực kỳ trân quý, nhưng cũng không có kẻ nào dám tới gần, hoặc ôm ý niệm tham lam trong đầu. Tất cả mọi người đều đứng yên tại chỗ, chờ đợi quyết định của chưởng giáo chân nhân.</w:t>
      </w:r>
    </w:p>
    <w:p>
      <w:pPr>
        <w:pStyle w:val="BodyText"/>
      </w:pPr>
      <w:r>
        <w:t xml:space="preserve">Thiểm điện lôi minh trên bầu trời cuối cùng cũng hoàn toàn biến mất, tất cả khe nứt không gian cũng theo đó mà khép lại.</w:t>
      </w:r>
    </w:p>
    <w:p>
      <w:pPr>
        <w:pStyle w:val="BodyText"/>
      </w:pPr>
      <w:r>
        <w:t xml:space="preserve">Vố số sương mù dày đặc lại một lần nữa bốc lên, bao phủ hoàn toàn Phi Thiên phong lại.</w:t>
      </w:r>
    </w:p>
    <w:p>
      <w:pPr>
        <w:pStyle w:val="BodyText"/>
      </w:pPr>
      <w:r>
        <w:t xml:space="preserve">Tiếp đó, thanh âm của chưởng giáo chân nhân ầm ầm vang lên: "Chúng đệ tử môn hạ nghe lệnh. Các ngươi đi sưu tập hài cốt Thiên ma, đồng thời giao cho phong chủ lĩnh thưởng. Số lượng hài cốt thu thập được càng nhiều, phần thưởng càng phong phú. Về phần có thể tìm được nhiều hay ít, thì phải xem vào cơ duyên của các ngươi ...."</w:t>
      </w:r>
    </w:p>
    <w:p>
      <w:pPr>
        <w:pStyle w:val="BodyText"/>
      </w:pPr>
      <w:r>
        <w:t xml:space="preserve">Mọi người rầm rầm xác nhận, trong mắt ai cũng lóe lên quang mang hưng phấn.</w:t>
      </w:r>
    </w:p>
    <w:p>
      <w:pPr>
        <w:pStyle w:val="BodyText"/>
      </w:pPr>
      <w:r>
        <w:t xml:space="preserve">Trên các đỉnh núi, lập tức lóe lên vô số quang mang, các cường giả bắt đầu dốc sức tìm kiếm khắp tông môn.</w:t>
      </w:r>
    </w:p>
    <w:p>
      <w:pPr>
        <w:pStyle w:val="BodyText"/>
      </w:pPr>
      <w:r>
        <w:t xml:space="preserve">Trịnh Hạo Thiên đương nhiên không thể tụt lại, trong não vực của hắn, Mộng Yểm phát ra một loại tín hiệu mạnh mẽ, phảng phất như đang chỉ dẫn phương hướng cho hắn....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7" w:name="chương-217-loan-đao."/>
      <w:bookmarkEnd w:id="587"/>
      <w:r>
        <w:t xml:space="preserve">565. Chương 217: Loan Đao.</w:t>
      </w:r>
    </w:p>
    <w:p>
      <w:pPr>
        <w:pStyle w:val="Compact"/>
      </w:pPr>
      <w:r>
        <w:br w:type="textWrapping"/>
      </w:r>
      <w:r>
        <w:br w:type="textWrapping"/>
      </w:r>
      <w:r>
        <w:t xml:space="preserve">Linh quang dưới chân vừa lóe lên, Độn Thiên châu đã bỗng không xuất hiện, đồng thời mang theo hắn, hóa thành một đạo lưu quang, trong nháy mắt đã bay về phía xa.</w:t>
      </w:r>
    </w:p>
    <w:p>
      <w:pPr>
        <w:pStyle w:val="BodyText"/>
      </w:pPr>
      <w:r>
        <w:t xml:space="preserve">Gần như khi thanh âm chưởng giáo chân nhân còn chưa kịp chấm dứt, hắn đã vội vã xông ra ngoài rồi.</w:t>
      </w:r>
    </w:p>
    <w:p>
      <w:pPr>
        <w:pStyle w:val="BodyText"/>
      </w:pPr>
      <w:r>
        <w:t xml:space="preserve">Mấy người Truyện Cảnh Thụy đưa mắt nhìn nhau. Bọn họ không phải mới quen biết Trịnh Hạo Thiên một hai ngày, nhưng thực sự là chưa bao giờ thấy tên tiểu tử này nôn nóng như vậy.</w:t>
      </w:r>
    </w:p>
    <w:p>
      <w:pPr>
        <w:pStyle w:val="BodyText"/>
      </w:pPr>
      <w:r>
        <w:t xml:space="preserve">Sắc mặt Lâm Đình khẽ biến, vội vàng nói: "Sư tổ, thu thập hài cốt Ma vương có thể gặp nguy hiểm gì không?"</w:t>
      </w:r>
    </w:p>
    <w:p>
      <w:pPr>
        <w:pStyle w:val="BodyText"/>
      </w:pPr>
      <w:r>
        <w:t xml:space="preserve">Truyện Cảnh Thụy khẽ ngây nươời, nói: "Cứ hai, ba mươi năm một lần, khi chủ phong đã tích tụ đủ lực lượng, các vị thái trượng trưởng lão và chưởng môn chân nhân đều tiến hành săn giết Thiên ma. Đạo quang trụ vừa rồi đã đánh nát hoàn toàn Ma vương, tuy bên trong hài cốt vẫn còn một bộ phận lực lượng của Ma vương, nhưng không đáng sợ, cho nên...." Hắn cẩn thận suy nghĩ một chút, rồi quả quyết nói: "Nếu chưởng giáo chân nhân đã ban xuống pháp chỉ, thì chắc là không có nguy hiểm gì đâu."</w:t>
      </w:r>
    </w:p>
    <w:p>
      <w:pPr>
        <w:pStyle w:val="BodyText"/>
      </w:pPr>
      <w:r>
        <w:t xml:space="preserve">Dư Uy Hoa gãi gãi đầu, nói: "Thì ra không phải cứ mười năm lại có chuyện thế này."</w:t>
      </w:r>
    </w:p>
    <w:p>
      <w:pPr>
        <w:pStyle w:val="BodyText"/>
      </w:pPr>
      <w:r>
        <w:t xml:space="preserve">Truyện Cảnh Thụy mỉm cười: "Thông thường thì cứ ba mươi năm, chủ phong mới có thể tổ chức liệp sát Thiên ma một lần. Nhưng lần này lại tổ chức sớm mười năm, nếu không chúng ta đã sớm được thông báo." Hắn chỉ tay về phía xa, nói: "Mọi người mau thu thập hài cốt Ma vương đi. Có thể thu được bao nhiêu thì thu bấy nhiêu. Sau đó đem hết tới chủ phong, tuyệt đối có thể đổi được phần thưởng kha khá."</w:t>
      </w:r>
    </w:p>
    <w:p>
      <w:pPr>
        <w:pStyle w:val="BodyText"/>
      </w:pPr>
      <w:r>
        <w:t xml:space="preserve">Ánh mắt Nhạc Mãnh hơi đổi, trầm giọng nói: "Truyện sư huynh, vì sao các vị thái trượng trưởng lão không đích thân động thủ, trái lại còn đem chuyện tốt này tặng cho chúng ta."</w:t>
      </w:r>
    </w:p>
    <w:p>
      <w:pPr>
        <w:pStyle w:val="BodyText"/>
      </w:pPr>
      <w:r>
        <w:t xml:space="preserve">Truyện Phàn Cao cười híp cả mắt lại, nói: "Đây chính là một trong những phúc lợi quan trọng của môn hạ đệ tử. Lần này, không chỉ riêng những hạch tâm đệ tử và trưởng lão bình thường chiếm được tài nguyên. Mà cho dù là một đệ tử mới nhập môn, bình thường nhất cũng có thể tham gia. Chỉ cần hắn có đủ vận khí, thì cũng có thể kiếm được kha khá lợi ích." Hắn hơi dừng lại một chút, nói với giọng đầy thâm ý: "Con đường tu luyện không hề bằng phẳng, trừ thiên phú ra, đôi khi vận khí cũng đóng vai trò rất quan trọng."</w:t>
      </w:r>
    </w:p>
    <w:p>
      <w:pPr>
        <w:pStyle w:val="BodyText"/>
      </w:pPr>
      <w:r>
        <w:t xml:space="preserve">Nhạc Mãnh bừng tỉnh, hắn ôm quyền thi lễ, nói: "Các vị, ta đi trước."</w:t>
      </w:r>
    </w:p>
    <w:p>
      <w:pPr>
        <w:pStyle w:val="BodyText"/>
      </w:pPr>
      <w:r>
        <w:t xml:space="preserve">Vừa dứt lời, hắn cười lớn một tiếng, không ngờ đã hoàn thành yêu hóa biến thân, hướng về phía trái ngược với Trịnh Hạo Thiên mà lao đi.</w:t>
      </w:r>
    </w:p>
    <w:p>
      <w:pPr>
        <w:pStyle w:val="BodyText"/>
      </w:pPr>
      <w:r>
        <w:t xml:space="preserve">Lâm Đình và Dư Uy Hoa cũng quát lớn một tiếng, đồng thời chạy về các phương hướng khác nhau. Những người còn lại đưa mắt nhìn nhau một cái, không khỏi bật cười ha hả, rồi nhanh chóng giải tán.</w:t>
      </w:r>
    </w:p>
    <w:p>
      <w:pPr>
        <w:pStyle w:val="BodyText"/>
      </w:pPr>
      <w:r>
        <w:t xml:space="preserve">※※※※</w:t>
      </w:r>
    </w:p>
    <w:p>
      <w:pPr>
        <w:pStyle w:val="BodyText"/>
      </w:pPr>
      <w:r>
        <w:t xml:space="preserve">Trịnh Hạo Thiên sử dụng Độn Thiên châu, nhưng không hề liên tục phi hành trên không trung, mà sau khi bay qua hai đỉnh núi liền lập tức đáp xuống, hướng về một khu rừng râm âm sâm u ám mà đi tới.</w:t>
      </w:r>
    </w:p>
    <w:p>
      <w:pPr>
        <w:pStyle w:val="BodyText"/>
      </w:pPr>
      <w:r>
        <w:t xml:space="preserve">Lúc này, trên bầu trời đã có vô số quang mang, đủ loại màu sắc chớp lóe không ngừng.</w:t>
      </w:r>
    </w:p>
    <w:p>
      <w:pPr>
        <w:pStyle w:val="BodyText"/>
      </w:pPr>
      <w:r>
        <w:t xml:space="preserve">Sau khi chưởng giáo chân nhân ban xuống pháp chỉ, số người lập tức hành động không phải ít. Nhưng trong nháy mắt thân thể Ma vương bị đánh tan, phạm vi vô số quang điểm hắc sắc vương vãi thật sự quá mức rộng lớn. Chuẩn xác mà nói, phạm vi phải lên tới mấy trăm dặm. Hơn nữa, thân thể Ma vương vừa nổ tung liền nát vụn thành từng mảnh nhỏ, gần như không có phần nào lớn quá đầu ngón tay cái. Cho nên chỉ có trời mới biết chúng có bao nhiêu mảnh, rơi xuống phương nào, muốn tìm được đúng là phải có vận khí nhất định.</w:t>
      </w:r>
    </w:p>
    <w:p>
      <w:pPr>
        <w:pStyle w:val="BodyText"/>
      </w:pPr>
      <w:r>
        <w:t xml:space="preserve">Đương nhiên, quan trọng là, dưới quang mang mãnh liệt giống như ánh mặt trời ban trưa, chiếu rọi khắp cả bầu trời kia, đôi mắt của bất cứ kẻ nào trong khoảng khắc đó cũng mất tác dụng, cho nên căn bản là không thể xác định phương vị cụ thể hài cốt Ma vương rơi xuống.</w:t>
      </w:r>
    </w:p>
    <w:p>
      <w:pPr>
        <w:pStyle w:val="BodyText"/>
      </w:pPr>
      <w:r>
        <w:t xml:space="preserve">Bất quá, trong những người này, Trịnh Hạo Thiên lại là một ngoại lệ.</w:t>
      </w:r>
    </w:p>
    <w:p>
      <w:pPr>
        <w:pStyle w:val="BodyText"/>
      </w:pPr>
      <w:r>
        <w:t xml:space="preserve">Bởi vì trong cơ thể hắn, Mộng Yểm đang kích động nhảy nhót không ngừng, đồng thời điên cuồng chỉ điểm phương vị cho Trịnh Hạo Thiên.</w:t>
      </w:r>
    </w:p>
    <w:p>
      <w:pPr>
        <w:pStyle w:val="BodyText"/>
      </w:pPr>
      <w:r>
        <w:t xml:space="preserve">Mộng Yểm chính là một trong những chủng tộc Thiên ma cường đại nhất. Hơn nữa con Mộng Yểm mà Trịnh Hạo Thiên hàng phục được này còn là thể biến dị, càng thêm quỷ dị và cường đại.</w:t>
      </w:r>
    </w:p>
    <w:p>
      <w:pPr>
        <w:pStyle w:val="BodyText"/>
      </w:pPr>
      <w:r>
        <w:t xml:space="preserve">Khi nó mới ngũ giai, đã có năng lực hóa thân thật thể cường đại. Tuy loại năng lực này còn chưa thể so sánh với Ma vương chân chính, nhưng trong đồng tộc đồng giai, thiên phú và năng lực bậc này so với tư chất siêu phẩm của Trịnh Hạo Thiên còn hiếm thấy hơn.</w:t>
      </w:r>
    </w:p>
    <w:p>
      <w:pPr>
        <w:pStyle w:val="BodyText"/>
      </w:pPr>
      <w:r>
        <w:t xml:space="preserve">Cho nên, sau khi Ma vương mất mạng, cũng chỉ mình nó mới có thể từ trong vô tận hắc sắc quang điểm mà cảm ứng được một tia lực lượng kỳ dị, đồng thời khóa chắt tất cả những cỗ khí tức cường đại nhất.</w:t>
      </w:r>
    </w:p>
    <w:p>
      <w:pPr>
        <w:pStyle w:val="BodyText"/>
      </w:pPr>
      <w:r>
        <w:t xml:space="preserve">Lúc này, Trịnh Hạo Thiên đã tiến vào trong rừng cây.</w:t>
      </w:r>
    </w:p>
    <w:p>
      <w:pPr>
        <w:pStyle w:val="BodyText"/>
      </w:pPr>
      <w:r>
        <w:t xml:space="preserve">Ở nơi này, Độn Thiên châu ngược lại còn trở thành thứ hạn chế tốc độ. Cho nên hắn đã thu hồi nó lại, sử dụng Phù Quang Lược Ảnh, không ngừng lao đi trong rừng.</w:t>
      </w:r>
    </w:p>
    <w:p>
      <w:pPr>
        <w:pStyle w:val="BodyText"/>
      </w:pPr>
      <w:r>
        <w:t xml:space="preserve">Cuối cùng, hắn cũng đứng lại. Bởi vì sau khi tới nơi này, hắn đột nhiên cảm ứng được một cỗ áp lực khổng lồ.</w:t>
      </w:r>
    </w:p>
    <w:p>
      <w:pPr>
        <w:pStyle w:val="BodyText"/>
      </w:pPr>
      <w:r>
        <w:t xml:space="preserve">Sắc mặt hắn lập tức biến đổi. Cỗ áp lực này cực kỳ quái dị, ngay cả hắn cũng khó có thể chịu nổi. Nhưng phạm vi cỗ áp lực này bao phủ lại không lớn, chỉ ước chừng trên dưới mấy trượng thôi. Một khi ra khỏi phạm vi này, thì sẽ không cảm thấy cỗ sức mạnh đè nén người ta phát điên cuồng này nữa.</w:t>
      </w:r>
    </w:p>
    <w:p>
      <w:pPr>
        <w:pStyle w:val="BodyText"/>
      </w:pPr>
      <w:r>
        <w:t xml:space="preserve">Cho dù là với thần niệm cường đại của hắn, cũng không thể tra xét được nửa điểm khác thường.</w:t>
      </w:r>
    </w:p>
    <w:p>
      <w:pPr>
        <w:pStyle w:val="BodyText"/>
      </w:pPr>
      <w:r>
        <w:t xml:space="preserve">Trịnh Hạo Thiên hít sâu một hơi, trong lòng nổi sóng.</w:t>
      </w:r>
    </w:p>
    <w:p>
      <w:pPr>
        <w:pStyle w:val="BodyText"/>
      </w:pPr>
      <w:r>
        <w:t xml:space="preserve">Ma thạch...</w:t>
      </w:r>
    </w:p>
    <w:p>
      <w:pPr>
        <w:pStyle w:val="BodyText"/>
      </w:pPr>
      <w:r>
        <w:t xml:space="preserve">Loại cảm giác này, có khác gì Ma thạch cường đại mà thần kỳ kia đâu?</w:t>
      </w:r>
    </w:p>
    <w:p>
      <w:pPr>
        <w:pStyle w:val="BodyText"/>
      </w:pPr>
      <w:r>
        <w:t xml:space="preserve">Trong tất cả những kỳ ngộ ly kỳ mà Trịnh Hạo Thiên từng gặp, Ma thạch không thể nghi ngờ chính là loại thần bí nhất. Loại đá này cũng không biết là tới từ phương nào, nhưng nó không chỉ có lực lượng khủng bố, đặc tính cũng rất kỳ lạ. Uy lực của ma thạch chỉ giới hạn trong một khu vực nhất định, nhưng phạm vi ảnh hưởng của nó lúc trước lại vượt xa phạm vi khu vực trước mắt này.</w:t>
      </w:r>
    </w:p>
    <w:p>
      <w:pPr>
        <w:pStyle w:val="BodyText"/>
      </w:pPr>
      <w:r>
        <w:t xml:space="preserve">Chậm rãi nhắm lại hai mắt, trái tim đang đập thình thịch của Trịnh Hạo Thiên nhanh chóng bình ổn trở lại.</w:t>
      </w:r>
    </w:p>
    <w:p>
      <w:pPr>
        <w:pStyle w:val="BodyText"/>
      </w:pPr>
      <w:r>
        <w:t xml:space="preserve">Mặc kệ Ma thạch có liên quan gì tới Ma vương, việc quan trọng nhất hiện giờ chính là tìm kiếm mảnh hài cốt của Ma vương.</w:t>
      </w:r>
    </w:p>
    <w:p>
      <w:pPr>
        <w:pStyle w:val="BodyText"/>
      </w:pPr>
      <w:r>
        <w:t xml:space="preserve">Hắn bước lên một bước, đi vào trong khu vực tràn đầy lực lượng quỷ dị trước mắt. Đến tận lúc này, hắn mới có thể khẳng định. loại lực lượng này tuy cường đại, nhưng áp lực còn xa mới được khủng bố như Ma thạch lúc trước. Chỉ cần hắn cứ vững vàng bước tới, thì sẽ không có bất cứ vấn đề gì.</w:t>
      </w:r>
    </w:p>
    <w:p>
      <w:pPr>
        <w:pStyle w:val="BodyText"/>
      </w:pPr>
      <w:r>
        <w:t xml:space="preserve">Thoáng đẩy nhanh cước bộ một chút, cuối cùng Trịnh Hạo Thiên cũng nhìn thấy mục tiêu của mình trong một bụi cỏ.</w:t>
      </w:r>
    </w:p>
    <w:p>
      <w:pPr>
        <w:pStyle w:val="BodyText"/>
      </w:pPr>
      <w:r>
        <w:t xml:space="preserve">Đây không ngờ là một thanh loan đao hắc sắc cực lớn, dài tới ba trượng.</w:t>
      </w:r>
    </w:p>
    <w:p>
      <w:pPr>
        <w:pStyle w:val="BodyText"/>
      </w:pPr>
      <w:r>
        <w:t xml:space="preserve">Hai mắt Trịnh Hạo Thiên lập tức phát sáng. Bên trong vầng quang mang chói mắt, những người khác đương nhiên không thể nhìn thấy cái gì. Nhưng Trịnh Hạo Thiên có được lực lượng quang minh tinh thuần và Thiên Bằng chi mục lại có thể nhìn thấy khá rõ ràng.</w:t>
      </w:r>
    </w:p>
    <w:p>
      <w:pPr>
        <w:pStyle w:val="BodyText"/>
      </w:pPr>
      <w:r>
        <w:t xml:space="preserve">Cho nên hắn biết, con Ma vương khổng lồ đáng thương kia rốt cuộc là bị đánh nát đến mức nào. Toàn bộ số mảnh vụn hài cốt của nó, e rằng đến một cục thịt vụn lớn bằng nắm tay cũng chẳng có.</w:t>
      </w:r>
    </w:p>
    <w:p>
      <w:pPr>
        <w:pStyle w:val="BodyText"/>
      </w:pPr>
      <w:r>
        <w:t xml:space="preserve">Nhưng không ngờ, kiện binh khí mà con Ma vương kia tiện tay luyện chế ra, lại cứng rắn như vậy. Sau khi ngạnh kháng đạo quang trụ, quang mang trên mình nó chỉ ảm đạm đi một chút thôi, gần như chỉnh thể vẫn còn hoàn hảo, không bị tổn hao gì.</w:t>
      </w:r>
    </w:p>
    <w:p>
      <w:pPr>
        <w:pStyle w:val="BodyText"/>
      </w:pPr>
      <w:r>
        <w:t xml:space="preserve">Trong nháy mắt, Trịnh Hạo Thiên đã đoán được, kiện binh khí này tuyệt đối không phải thứ tầm thường.</w:t>
      </w:r>
    </w:p>
    <w:p>
      <w:pPr>
        <w:pStyle w:val="BodyText"/>
      </w:pPr>
      <w:r>
        <w:t xml:space="preserve">Cũng không biết là con Ma vương nào trong mấy con xui xẻo kia gặp được kỳ ngộ thần kỳ, kiếm được một kiện thần binh cường đại, cho nên sau khi luyện hóa, tính chất cường đại này vẫn gần như được bảo tồn.</w:t>
      </w:r>
    </w:p>
    <w:p>
      <w:pPr>
        <w:pStyle w:val="BodyText"/>
      </w:pPr>
      <w:r>
        <w:t xml:space="preserve">Nếu không phải như vậy, dưới một kích kinh thiên kia, kiện thần binh này tuyệt đối không thể bảo toàn.</w:t>
      </w:r>
    </w:p>
    <w:p>
      <w:pPr>
        <w:pStyle w:val="BodyText"/>
      </w:pPr>
      <w:r>
        <w:t xml:space="preserve">Hơn nữa, hắn còn có thể khẳng định, loại chuyện này tuyệt đối trước nay chưa từng có, nếu không tông môn cho dù có hào phóng hơn nữa, cũng không thể đem cơ hội này thưởng cho đám đệ tử bình thường được.</w:t>
      </w:r>
    </w:p>
    <w:p>
      <w:pPr>
        <w:pStyle w:val="BodyText"/>
      </w:pPr>
      <w:r>
        <w:t xml:space="preserve">"Lấy mau, nhanh lên, đây là đồ tốt...." Mộng Yểm trong khí xoáy của hắn không ngừng gào lên, bất chấp cả hình tượng.</w:t>
      </w:r>
    </w:p>
    <w:p>
      <w:pPr>
        <w:pStyle w:val="BodyText"/>
      </w:pPr>
      <w:r>
        <w:t xml:space="preserve">Trịnh Hạo Thiên trong lòng khẽ động, nói: "Thu thế nào đây?"</w:t>
      </w:r>
    </w:p>
    <w:p>
      <w:pPr>
        <w:pStyle w:val="BodyText"/>
      </w:pPr>
      <w:r>
        <w:t xml:space="preserve">Mộng Yểm cực kỳ thích thú thứ gì đó tràn ngập lực lượng hắc ám, bất kể là hắc ám thần binh viên bát hay là con bán Ma vương cường đại kia, nó đều trăm phương ngàn kế chiếm làm của riêng.</w:t>
      </w:r>
    </w:p>
    <w:p>
      <w:pPr>
        <w:pStyle w:val="BodyText"/>
      </w:pPr>
      <w:r>
        <w:t xml:space="preserve">Nhưng hiện giờ, mặc dù biết thứ này còn cường đại hơn cả hắc ám thần binh viên bát, nhưng nó ngay cả hiện thân cũng không dám, bởi vậy có thể thấy được thứ này tất có điều gì đó cổ quái.</w:t>
      </w:r>
    </w:p>
    <w:p>
      <w:pPr>
        <w:pStyle w:val="BodyText"/>
      </w:pPr>
      <w:r>
        <w:t xml:space="preserve">Mộng Yểm quả nhiên lặng đi một chút, nói: "Ta cũng không biết. Vô tận sát khí của nó, không phải thực lực như ta có thể luyện hóa được, trừ phi...." Nó nghĩ ngợi một lúc rồi nói: "Trừ phi là Thiên ma cấp bậc Ma vương, nếu không những sinh vật khác căn bản không thể sử dụng món bảo bối này được."</w:t>
      </w:r>
    </w:p>
    <w:p>
      <w:pPr>
        <w:pStyle w:val="BodyText"/>
      </w:pPr>
      <w:r>
        <w:t xml:space="preserve">Trịnh Hạo Thiên hơi nhíu mày lại. hắn biết nơi đây không được an toàn, có thể xuất hiện đồng môn khác chạy tới bất cứ lúc nào. Nếu để người ta cảm ứng được cỗ lực lượng này, thì hắn đừng mong có thể độc chiếm làm của riêng.</w:t>
      </w:r>
    </w:p>
    <w:p>
      <w:pPr>
        <w:pStyle w:val="BodyText"/>
      </w:pPr>
      <w:r>
        <w:t xml:space="preserve">Cổ tay lật một cái, hắn không cần nghĩ ngợi, lập tức lấy ra Ôn Dưỡng hồ lô.</w:t>
      </w:r>
    </w:p>
    <w:p>
      <w:pPr>
        <w:pStyle w:val="BodyText"/>
      </w:pPr>
      <w:r>
        <w:t xml:space="preserve">Đây là bảo vậy do đích thân Lỗ đại sư luyện chế, có tác dụng rất kỳ diệu. Cho dù là Ma thạch cũng có thể chứa được, hẳn là cũng có thể chứa được thứ này.</w:t>
      </w:r>
    </w:p>
    <w:p>
      <w:pPr>
        <w:pStyle w:val="BodyText"/>
      </w:pPr>
      <w:r>
        <w:t xml:space="preserve">Tuy trong khí xoáy của hắn cũng có lực lượng hắc ám, nhưng thứ này ngay cả Mộng Yểm cũng phải sợ như sợ cọn, hắn đương nhiên không dám liều lĩnh thử nghiệm.</w:t>
      </w:r>
    </w:p>
    <w:p>
      <w:pPr>
        <w:pStyle w:val="BodyText"/>
      </w:pPr>
      <w:r>
        <w:t xml:space="preserve">Nhẹ nhàng vỗ lên đáy hồ lô một cái, từ miệng hồ lô lập tức bắn ra một đạo bạch quang, bao phủ loan đao lại.</w:t>
      </w:r>
    </w:p>
    <w:p>
      <w:pPr>
        <w:pStyle w:val="BodyText"/>
      </w:pPr>
      <w:r>
        <w:t xml:space="preserve">Kiện thần binh thoáng nhúc nhích một cái, tựa hồ biết có người muốn thu nó lại, cho nên kháng cự theo bản năng.</w:t>
      </w:r>
    </w:p>
    <w:p>
      <w:pPr>
        <w:pStyle w:val="BodyText"/>
      </w:pPr>
      <w:r>
        <w:t xml:space="preserve">Sát khí trên loan đao trở nên hung lệ mà khổng lồ, phảng phất như sẽ khuếch tán tứ phía.</w:t>
      </w:r>
    </w:p>
    <w:p>
      <w:pPr>
        <w:pStyle w:val="BodyText"/>
      </w:pPr>
      <w:r>
        <w:t xml:space="preserve">Trịnh Hạo Thiên thầm hô không hay, nếu thật sự để lực lượng của nó khuếch tán ra ngài, đồng thời để người ta phát hiện, kế hoạch của mình chẳng phải thất bại hoàn toàn rồi hay sao.</w:t>
      </w:r>
    </w:p>
    <w:p>
      <w:pPr>
        <w:pStyle w:val="BodyText"/>
      </w:pPr>
      <w:r>
        <w:t xml:space="preserve">Nhưng đúng vào lúc này, bên trong đạo bạch quang đột nhiên có thêm một loại lực lượng kỳ dị.</w:t>
      </w:r>
    </w:p>
    <w:p>
      <w:pPr>
        <w:pStyle w:val="BodyText"/>
      </w:pPr>
      <w:r>
        <w:t xml:space="preserve">Ma thạch, kiện bảo vật thần kỳ này vừa cảm ứng được lực lượng trên loan đao, lập tức phóng ra một cỗ khí tức uy nghiêm còn cường đại hơn, áp chế loan đoan từ trong trứng nước.</w:t>
      </w:r>
    </w:p>
    <w:p>
      <w:pPr>
        <w:pStyle w:val="BodyText"/>
      </w:pPr>
      <w:r>
        <w:t xml:space="preserve">Lực lượng trên loan đao giống như gặp phải khắc tinh, bắt đầu thu liễm lại, ngay cả thể tích cũng không ngừng thu nhỏ lại.</w:t>
      </w:r>
    </w:p>
    <w:p>
      <w:pPr>
        <w:pStyle w:val="BodyText"/>
      </w:pPr>
      <w:r>
        <w:t xml:space="preserve">Cuối cùng, nó hóa thành một đạo quang mang hắc sắc, chui vào tỏng Ôn Dưỡng hồ lô.</w:t>
      </w:r>
    </w:p>
    <w:p>
      <w:pPr>
        <w:pStyle w:val="BodyText"/>
      </w:pPr>
      <w:r>
        <w:t xml:space="preserve">Ngay khi đạo quang mang này biến mất, tất cả hoàn cảnh xung quanh lập tức khôi phục lại như bình thường, cho dù là loại áp lực kỳ lạ kia cũng hoàn toàn biến mất.</w:t>
      </w:r>
    </w:p>
    <w:p>
      <w:pPr>
        <w:pStyle w:val="BodyText"/>
      </w:pPr>
      <w:r>
        <w:t xml:space="preserve">Trịnh Hạo Thiên lật tay một cái, lập tức thu Ôn Dưỡng hồ lô lại.</w:t>
      </w:r>
    </w:p>
    <w:p>
      <w:pPr>
        <w:pStyle w:val="BodyText"/>
      </w:pPr>
      <w:r>
        <w:t xml:space="preserve">Đồng thời, hắn vung tay lên, mất trăm đạo kiếm quang lập tức từ trong cơ thể bắn ra, xẹt qua bụi cỏ trước mắt, phá hư tất cả mọi dấu vết xung quanh, cho dù có người tới đây, cũng không thể nhìn ra điều gì nữa.</w:t>
      </w:r>
    </w:p>
    <w:p>
      <w:pPr>
        <w:pStyle w:val="BodyText"/>
      </w:pPr>
      <w:r>
        <w:t xml:space="preserve">Mà đúng vào lúc này, hai tai hắn khẽ nhúc nhích hai cái, bởi vì hắn đã nghe thấy, trong rừng truyền đến hai tiếng bước chân như có như không.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8" w:name="chương-218-mảnh-hài-cốt."/>
      <w:bookmarkEnd w:id="588"/>
      <w:r>
        <w:t xml:space="preserve">566. Chương 218: Mảnh Hài Cốt.</w:t>
      </w:r>
    </w:p>
    <w:p>
      <w:pPr>
        <w:pStyle w:val="Compact"/>
      </w:pPr>
      <w:r>
        <w:br w:type="textWrapping"/>
      </w:r>
      <w:r>
        <w:br w:type="textWrapping"/>
      </w:r>
      <w:r>
        <w:t xml:space="preserve">"Người nào, ra đây...."</w:t>
      </w:r>
    </w:p>
    <w:p>
      <w:pPr>
        <w:pStyle w:val="BodyText"/>
      </w:pPr>
      <w:r>
        <w:t xml:space="preserve">Sau khi xóa sạch tất cả dấu vết, Trịnh Hạo Thiên lập tức quát lớn một tiếng, tiên phát chế nhân.</w:t>
      </w:r>
    </w:p>
    <w:p>
      <w:pPr>
        <w:pStyle w:val="BodyText"/>
      </w:pPr>
      <w:r>
        <w:t xml:space="preserve">Hai tiếng bước chân kia hơi dừng lại một chút, rồi đột nhiên tăng tốc, hướng về phía Trịnh Hạo Thiên mà chạy tới. Chỉ một lát sau, bọn họ đã đi tới trước người Trịnh Hạo Thiên.</w:t>
      </w:r>
    </w:p>
    <w:p>
      <w:pPr>
        <w:pStyle w:val="BodyText"/>
      </w:pPr>
      <w:r>
        <w:t xml:space="preserve">Đây là hai người trẻ tuổi, một người vóc người khôi ngô, hình thể cao lớn bưu hãn, trên mặt có đầy râu quai nón, che hết gần nửa khuôn mặt của hắn, thoạt nhìn tựa hồ có vẻ rất già dặn. Tên còn lại thì mặt trắng không râu, chỉ có một đôi mắt là không ngừng lóe lên tà quang, tựa hồ tu luyện một loại tâm pháp quỷ dị nào đó.</w:t>
      </w:r>
    </w:p>
    <w:p>
      <w:pPr>
        <w:pStyle w:val="BodyText"/>
      </w:pPr>
      <w:r>
        <w:t xml:space="preserve">Tinh quang trong mắt Trịnh Hạo Thiên lóe lên, lập tức nhìn thấy trên người bọn họ có tới chín tầng quang mang.</w:t>
      </w:r>
    </w:p>
    <w:p>
      <w:pPr>
        <w:pStyle w:val="BodyText"/>
      </w:pPr>
      <w:r>
        <w:t xml:space="preserve">Hai người này không ngờ lại là cường giả cửu giai. Với độ tuổi của bọn hắn, có thể tu luyện tới trên dưới cửu giai, cũng là việc không dễ dàng rồi.</w:t>
      </w:r>
    </w:p>
    <w:p>
      <w:pPr>
        <w:pStyle w:val="BodyText"/>
      </w:pPr>
      <w:r>
        <w:t xml:space="preserve">"Các hạ là ai, vì sao lại xâm nhập Cử Ngưu...." Tên nam tử trẻ tuổi mặt trắng sắc mặt âm trầm, khẽ cao giọng quát, nhưng khi hắn nhìn thấy rõ ràng dung mạo của Trịnh Hạo Thiên, vẻ mặt ngông nghênh lập tức biến mất sạch sẽ, giọng nói sắc bén cũng thay đổi: "A, thì ra là Trịnh sư đệ, hiểu lầm, hiểu lầm."</w:t>
      </w:r>
    </w:p>
    <w:p>
      <w:pPr>
        <w:pStyle w:val="BodyText"/>
      </w:pPr>
      <w:r>
        <w:t xml:space="preserve">Trịnh Hạo Thiên mỉm cười, Cử Ngưu phong chính là một trong hơn vạn phong vô danh, thực lực cũng không tính là nổi trội. Ít nhất trong vòng mười năm tới, cũng không có năng lực tranh đoạt danh ngạch hạ phong.</w:t>
      </w:r>
    </w:p>
    <w:p>
      <w:pPr>
        <w:pStyle w:val="BodyText"/>
      </w:pPr>
      <w:r>
        <w:t xml:space="preserve">Bất quá, tuy hắn không quen biết hai người này, nhưng thấy bọn hắn có thể nhận ra bản thân, cũng không lấy gì làm kỳ quái.</w:t>
      </w:r>
    </w:p>
    <w:p>
      <w:pPr>
        <w:pStyle w:val="BodyText"/>
      </w:pPr>
      <w:r>
        <w:t xml:space="preserve">Với độ tuổi và thực lực của bọn hắn, nhất định là người nổi bật trong Cử Ngưu phong, mà mình lại vừa đại hiển thần uy trên lôi đài, nếu bọn họ còn không thể nhận ra, thì cũng không cần lăn lộn trong tông môn nữa.</w:t>
      </w:r>
    </w:p>
    <w:p>
      <w:pPr>
        <w:pStyle w:val="BodyText"/>
      </w:pPr>
      <w:r>
        <w:t xml:space="preserve">"Tiểu đệ bái kiến hai vị sư huynh, xin hỏi...." Trịnh Hạo Thiên khẽ gật đầu, lạnh nhạt hỏi.</w:t>
      </w:r>
    </w:p>
    <w:p>
      <w:pPr>
        <w:pStyle w:val="BodyText"/>
      </w:pPr>
      <w:r>
        <w:t xml:space="preserve">Tuy tu vi hai người này đều cao hơn hắn một bậc, nhưng Trịnh Hạo Thiên là cái loại quái thai nào chứ, ngay cả cường giả thập giai cũng đánh cho xấp mặt, đương nhiên sẽ không để hai người này vào trong mắt.</w:t>
      </w:r>
    </w:p>
    <w:p>
      <w:pPr>
        <w:pStyle w:val="BodyText"/>
      </w:pPr>
      <w:r>
        <w:t xml:space="preserve">Trên mặt hai người này lập tức lộ ra tươi cười, bên trong không ngờ còn ẩn ước mang theo vẻ xu nịnh.</w:t>
      </w:r>
    </w:p>
    <w:p>
      <w:pPr>
        <w:pStyle w:val="BodyText"/>
      </w:pPr>
      <w:r>
        <w:t xml:space="preserve">Nếu để người ngoài tông môn nhìn thấy cảnh này, thì tuyệt đối kinh ngạc không dám tin.</w:t>
      </w:r>
    </w:p>
    <w:p>
      <w:pPr>
        <w:pStyle w:val="BodyText"/>
      </w:pPr>
      <w:r>
        <w:t xml:space="preserve">Bất quá, sau khi thấy được thực lực chân chính của Trịnh Hạo Thiên, biểu tình hai người này lại không có một chút miễn cưỡng hay xấu hổ nào.</w:t>
      </w:r>
    </w:p>
    <w:p>
      <w:pPr>
        <w:pStyle w:val="BodyText"/>
      </w:pPr>
      <w:r>
        <w:t xml:space="preserve">Trong Đại Linh giới, khái niệm cường giả vi tôn đã ăn sâu vào trong tất cả nhân tộc. Nếu bọn họ đã biết mình còn xa mới bằng được Trịnh Hạo Thiên, thì thái độ đương nhiên cũng phải thay đổi rồi.</w:t>
      </w:r>
    </w:p>
    <w:p>
      <w:pPr>
        <w:pStyle w:val="BodyText"/>
      </w:pPr>
      <w:r>
        <w:t xml:space="preserve">"Trịnh sư đệ, hai người chúng ta đều là môn hạ Cử Ngưu phong. Tại hạ La Tử Đồng, vị này chính là sư đệ tại hạ - Tiễn Tham Dân." Tên thanh niên mặt trắng vội vàng nói: "Ta thật sự không biết Trịnh sư đệ ở đây, cho nên vừa rồi có gì mạo phạm, xin ngài bỏ quá cho."</w:t>
      </w:r>
    </w:p>
    <w:p>
      <w:pPr>
        <w:pStyle w:val="BodyText"/>
      </w:pPr>
      <w:r>
        <w:t xml:space="preserve">Trịnh Hạo Thiên liên tục phất tay, nói: "Hai vị sư huynh khách khí quá, tiểu đệ tới đây chỉ là tùy tiện xem một chút thôi, xin hai vị sư huynh đừng trách."</w:t>
      </w:r>
    </w:p>
    <w:p>
      <w:pPr>
        <w:pStyle w:val="BodyText"/>
      </w:pPr>
      <w:r>
        <w:t xml:space="preserve">La Tử Đồng vội vàng nói: "Trịnh sư đệ muốn xem gì thì cứ tự tiện, cho dù lên đỉnh núi cũng được ấy chứ."</w:t>
      </w:r>
    </w:p>
    <w:p>
      <w:pPr>
        <w:pStyle w:val="BodyText"/>
      </w:pPr>
      <w:r>
        <w:t xml:space="preserve">Trịnh Hạo Thiên mỉm cười, nói: "Đa tạ hảo ý của hai vị sư huynh, bất quá tiểu đệ vừa tra xét qua một lượt, cũng không thu hoạch được gì, cho nên muốn tới nơi khác thử thời vận." Hắn chắp tay, nói: "Tiểu đệ xin cáo tử, hai vị sư huynh cứ tự nhiên."</w:t>
      </w:r>
    </w:p>
    <w:p>
      <w:pPr>
        <w:pStyle w:val="BodyText"/>
      </w:pPr>
      <w:r>
        <w:t xml:space="preserve">Vừa nói xong, linh quang dưới chân chớp động, Độn Thiên châu đã đột ngột xuất hiện, đồng thời mang theo hắn bay về phía xa.</w:t>
      </w:r>
    </w:p>
    <w:p>
      <w:pPr>
        <w:pStyle w:val="BodyText"/>
      </w:pPr>
      <w:r>
        <w:t xml:space="preserve">La Tử Đồng cũng Tiễn Tham Dân vẻ mặt tươi cười chân thành tiễn Trịnh Hạo Thiên. Sau khi nhìn thấy bóng lưng Trịnh Hạo Thiên biến mất, nụ cười trên mặt bọn họ mới dần dần thu liễm.</w:t>
      </w:r>
    </w:p>
    <w:p>
      <w:pPr>
        <w:pStyle w:val="BodyText"/>
      </w:pPr>
      <w:r>
        <w:t xml:space="preserve">Ánh mắt đánh giá xung quanh một lượt, Tiễn Tham Dân mới hừ lạnh một tiếng, nói: "Sư huynh, nhất định Trịnh Hạo Thiên đã thu hoạch được ở chỗ này, ít nhất cũng phải hơn một mảnh vụn thi thể Ma vương, nếu không hắn cũng không cần xóa sạch dấu vết như vậy."</w:t>
      </w:r>
    </w:p>
    <w:p>
      <w:pPr>
        <w:pStyle w:val="BodyText"/>
      </w:pPr>
      <w:r>
        <w:t xml:space="preserve">Tuy bọn họ không biết chuyện ra đã xảy ra ở đây, nhưng dấu vết có người sử dụng kiếm quang, tàn phá nơi này thì vẫn có thể thấy rất rõ ràng.</w:t>
      </w:r>
    </w:p>
    <w:p>
      <w:pPr>
        <w:pStyle w:val="BodyText"/>
      </w:pPr>
      <w:r>
        <w:t xml:space="preserve">Muốn nói Trịnh Hạo Thiên vô duyên vô cớ lại làm như vậy, thì bất cứ ai cũng không tin.</w:t>
      </w:r>
    </w:p>
    <w:p>
      <w:pPr>
        <w:pStyle w:val="BodyText"/>
      </w:pPr>
      <w:r>
        <w:t xml:space="preserve">La Tử Đồng thở dài một tiếng, nói: "Mặc kệ hắn phát hiện được gì, thì chúng ta cũng chẳng thể can thiệp được. Hắc, chỉ có thể nói vận khí của hắn quá tốt, tìm được sớm hơn chúng ta một bước mà thôi." Hắn vỗ vỗ bả vai sư đệ, bất đắc dĩ nói: "Tuy hắn chỉ có bát giai, nhưng một thân thực lực lại sâu không lường được, không phải Cử Ngưu phong chúng ta có thể chọc vào đâu."</w:t>
      </w:r>
    </w:p>
    <w:p>
      <w:pPr>
        <w:pStyle w:val="BodyText"/>
      </w:pPr>
      <w:r>
        <w:t xml:space="preserve">Hai người nhìn nhau một cái, đều cười khổ không thôi. Sau một lát, bọn họ thu liễm tâm thần lại, một lần nữa bắt đầu tìm kiếm. Chỉ là, muốn tìm kiếm một khối thịt vụn trong diện tích rộng lớn thế này, là việc gian nan bậc nào chứ. Tuy trên thân thể Ma vương có vô số mảnh vụn , nhưng người muốn tìn cơ duyên lại càng nhiều như lông trâu. Người may mắn chân chính có thể tìm được một khối tuyệt đối cũng chẳng nhiều.</w:t>
      </w:r>
    </w:p>
    <w:p>
      <w:pPr>
        <w:pStyle w:val="BodyText"/>
      </w:pPr>
      <w:r>
        <w:t xml:space="preserve">※※※※</w:t>
      </w:r>
    </w:p>
    <w:p>
      <w:pPr>
        <w:pStyle w:val="BodyText"/>
      </w:pPr>
      <w:r>
        <w:t xml:space="preserve">Trịnh Hạo Thiên sử dụng Độn Thiên châu bay trên không trung. hắn kiệt lực khống chế tâm tình đang cực kỳ hưng phấn, dõi mắt nhìn phương xa.</w:t>
      </w:r>
    </w:p>
    <w:p>
      <w:pPr>
        <w:pStyle w:val="BodyText"/>
      </w:pPr>
      <w:r>
        <w:t xml:space="preserve">Hắn ẩn ước cảm thấy, thanh loan đao kia nhất định có uy lực cực kỳ khủng bố. Một khi có thể khu sử toàn bộ lực lượng trong loan đao, nhất định có thể trở thành một cánh tay đắc lực cho hắn.</w:t>
      </w:r>
    </w:p>
    <w:p>
      <w:pPr>
        <w:pStyle w:val="BodyText"/>
      </w:pPr>
      <w:r>
        <w:t xml:space="preserve">"Bên kia, bên kia, qua đó nhanh...."</w:t>
      </w:r>
    </w:p>
    <w:p>
      <w:pPr>
        <w:pStyle w:val="BodyText"/>
      </w:pPr>
      <w:r>
        <w:t xml:space="preserve">Mộng Yểm ở trong khí xoáy không ngừng tru lên, nóng nảy nhắc nhở Trịnh Hạo Thiên.</w:t>
      </w:r>
    </w:p>
    <w:p>
      <w:pPr>
        <w:pStyle w:val="BodyText"/>
      </w:pPr>
      <w:r>
        <w:t xml:space="preserve">Được nó chỉ điểm, trong não vực Trịnh Hạo Thiên thậm chí còn xuất hiện một tấm bản đồ địa hình huyễn tưởng. Đây là một tấm bản đồ từ trên cao nhìn xuống, mà càng thêm quỷ dị chính là, trên tấm bản đồ có có vô số điểm tinh quang chớp nháy không ngừng.</w:t>
      </w:r>
    </w:p>
    <w:p>
      <w:pPr>
        <w:pStyle w:val="BodyText"/>
      </w:pPr>
      <w:r>
        <w:t xml:space="preserve">Địa hình tấm bản đồ này đúng là địa hình nằm trong tầm mắt hắn, mà những điểm tinh quang lấp lánh không ngừng kia lại chính là những mảnh vụn thi thể Ma vương.</w:t>
      </w:r>
    </w:p>
    <w:p>
      <w:pPr>
        <w:pStyle w:val="BodyText"/>
      </w:pPr>
      <w:r>
        <w:t xml:space="preserve">Linh lực trong cơ thể sôi trào, Độn Thiên châu đã hóa thành một đạo lưu quang, hướng về phía một ngọn núi khác mà lao đi.</w:t>
      </w:r>
    </w:p>
    <w:p>
      <w:pPr>
        <w:pStyle w:val="BodyText"/>
      </w:pPr>
      <w:r>
        <w:t xml:space="preserve">Ngọn núi này là nơi có nhiều điểm tinh quang nhất, ít nhất cũng phải có trên dưới một trăm cái. Trịnh Hạo Thiên đương nhiên không thể bỏ qua đống thịt béo bở này rồi.</w:t>
      </w:r>
    </w:p>
    <w:p>
      <w:pPr>
        <w:pStyle w:val="BodyText"/>
      </w:pPr>
      <w:r>
        <w:t xml:space="preserve">Tốc độ của hắn cực nhanh, gần như chỉ trong giây lát đã đi tới trên trên ngọn núi này. Hắn nhanh chóng thu lại Độn Thiên châu, đáp xuống mặt đất rồi lao thẳng vào trong cánh rừng rậm trên núi.</w:t>
      </w:r>
    </w:p>
    <w:p>
      <w:pPr>
        <w:pStyle w:val="BodyText"/>
      </w:pPr>
      <w:r>
        <w:t xml:space="preserve">Lúc này, người phi hành trên bầu trời cũng không ít, cho nên động tác của hắn cũng không khiến bất cứ kẻ nào chú ý tới.</w:t>
      </w:r>
    </w:p>
    <w:p>
      <w:pPr>
        <w:pStyle w:val="BodyText"/>
      </w:pPr>
      <w:r>
        <w:t xml:space="preserve">Dù sao, không ai có thể nghĩ tới, trên thế gian này lại có kẻ thu phục được một con Mộng Yểm, mà càng thêm khó tin chính là, con Mộng Yểm này lại là loại biến dị cường đại, có thể cảm ứng mảnh vụn thi thể Ma vương trong một phạm vi nhất định.</w:t>
      </w:r>
    </w:p>
    <w:p>
      <w:pPr>
        <w:pStyle w:val="BodyText"/>
      </w:pPr>
      <w:r>
        <w:t xml:space="preserve">Thân hình Trịnh Hạo Thiên nhanh như điện, rất nhanh đã tìm thấy một mảnh vụn của thi thể Ma vương trong cánh rừng này.</w:t>
      </w:r>
    </w:p>
    <w:p>
      <w:pPr>
        <w:pStyle w:val="BodyText"/>
      </w:pPr>
      <w:r>
        <w:t xml:space="preserve">Con Ma vương này bị lực lượng tích góp qua nhiều năm trên Phi Thiên phong oanh kích trúng, cả người biến thành vô số mảnh vụn nhỏ. Nhưng những mảnh vụn này cũng không hề tiêu tán, mà biến thành những viên cầu giống như giọt nước mưa, rơi rải rác khắp nơi.</w:t>
      </w:r>
    </w:p>
    <w:p>
      <w:pPr>
        <w:pStyle w:val="BodyText"/>
      </w:pPr>
      <w:r>
        <w:t xml:space="preserve">Lúc này, Trịnh Hạo Thiên liếc mắt một cái, đã thấy được một mảnh vụn trên một cành cây.</w:t>
      </w:r>
    </w:p>
    <w:p>
      <w:pPr>
        <w:pStyle w:val="BodyText"/>
      </w:pPr>
      <w:r>
        <w:t xml:space="preserve">Bất quá, hắn có thể thuận lợi tìm được nó cũng bởi vì có Mộng Yểm chỉ điểm. Nếu không, chỉ dựa vào thực lực bản thân mà sưu tàm, thì thật sự không biết mất bao nhiêu thời gian nữa.</w:t>
      </w:r>
    </w:p>
    <w:p>
      <w:pPr>
        <w:pStyle w:val="BodyText"/>
      </w:pPr>
      <w:r>
        <w:t xml:space="preserve">Đi tới dưới cây đại thụ, hắn nhẹ nhàng vẫy tay một cái, một đạo linh quang lập tức bắn ra, cuốn lấy viên cầu bay trở về lòng bàn tay hắn.</w:t>
      </w:r>
    </w:p>
    <w:p>
      <w:pPr>
        <w:pStyle w:val="BodyText"/>
      </w:pPr>
      <w:r>
        <w:t xml:space="preserve">Hai mắt Trịnh Hạo Thiên thoáng giật giât. Thần niệm của hắn đảo qua viên cầu này, nhưng khiến hắn cảm thấy kinh ngạc chính là, tuy trong viên cầu này ẩn chứa một lượng lớn lực lượng, nhưng không hề gây ra cảm giác áp bách như thanh loan đao kia.</w:t>
      </w:r>
    </w:p>
    <w:p>
      <w:pPr>
        <w:pStyle w:val="BodyText"/>
      </w:pPr>
      <w:r>
        <w:t xml:space="preserve">Tuy Trịnh Hạo Thiên không thể xác định đây có phải là do thân thể Ma vương đã bị đánh nát hay không, nhưng địa vị thanh loan đao kia trong lòng hắn lại càng trở nên quan trọng.</w:t>
      </w:r>
    </w:p>
    <w:p>
      <w:pPr>
        <w:pStyle w:val="BodyText"/>
      </w:pPr>
      <w:r>
        <w:t xml:space="preserve">"Đồ tốt, chúng ta phải hốt thật nhiều." Mộng Yểm trong khí xoáy lại một lần nữa gào lên: "Không cần giao thứ này cho mấy lão già kia, lưu lại nó, tuyệt có chỗ hữu dụng."</w:t>
      </w:r>
    </w:p>
    <w:p>
      <w:pPr>
        <w:pStyle w:val="BodyText"/>
      </w:pPr>
      <w:r>
        <w:t xml:space="preserve">Trịnh Hạo Thiên thu lại mạnh vụn thi thể Ma vương, trầm giọng hỏi: "Dùng làm gì?"</w:t>
      </w:r>
    </w:p>
    <w:p>
      <w:pPr>
        <w:pStyle w:val="BodyText"/>
      </w:pPr>
      <w:r>
        <w:t xml:space="preserve">"Đây là mảnh vụn của thi thể Ma vương, hơn nữa còn là thi thể của Ma vương cường giả sau khi dung hợp hơn mười con Ma vương. Nếu để cho Ma vương chúng ta bồi dưỡng hấp thu, nhất định có thể giúp thực lực của nó đột tăng. Còn nữa, lực lượng ẩn chứa bên trong cũng cường đại vô cùng, lại rất thích hợp cho Thiên ma hấp thu. Chỉ cần chúng ta tìm được một ít Thiên ma thập giai lợi hại, để chúng hấp thu lực lượng trong này, thì khả năng tiến giai Ma vương sẽ gia tăng rất nhiều." Mộng Yểm hưng phấn giải thích."Ngươi thử nghĩ xem, nếu chúng ta có thể bồi dưỡng ra một trăm con Ma vương, vậy còn phải sợ ai nữa chứ?"</w:t>
      </w:r>
    </w:p>
    <w:p>
      <w:pPr>
        <w:pStyle w:val="BodyText"/>
      </w:pPr>
      <w:r>
        <w:t xml:space="preserve">Trịnh Hạo Thiên nghe xong, trong lòng chấn động, một trăm con Ma vương ư....</w:t>
      </w:r>
    </w:p>
    <w:p>
      <w:pPr>
        <w:pStyle w:val="BodyText"/>
      </w:pPr>
      <w:r>
        <w:t xml:space="preserve">Đừng nói là một trăm con Ma vương, cho dù chỉ có một phần mười, đạt tới số lượng mười con Ma vương cũng đủ để hắn tung hoành thiên hạ rồi.</w:t>
      </w:r>
    </w:p>
    <w:p>
      <w:pPr>
        <w:pStyle w:val="BodyText"/>
      </w:pPr>
      <w:r>
        <w:t xml:space="preserve">"Mấy cái mảnh vụn này thực sự kỳ diệu như thế?" Trịnh Hạo Thiên ngập ngừng hỏi.</w:t>
      </w:r>
    </w:p>
    <w:p>
      <w:pPr>
        <w:pStyle w:val="BodyText"/>
      </w:pPr>
      <w:r>
        <w:t xml:space="preserve">"Đương nhiên." Mộng Yểm khẳng định không chút do dự: "Mấy lão cường giả Vạn Kiếm tông bày ra tử cục như vậy, để cho hơn mười con Ma vương buông bỏ bản thân bắt đầu dung hợp, quái vật biến dị ra đương nhiên không phải tầm thường rồi. Nếu ngươi có thể tập hợp toàn bộ những mảnh vụn này lại... có lẽ thật sự có thể bồi dưỡng ra một trăm con Ma vương đó."</w:t>
      </w:r>
    </w:p>
    <w:p>
      <w:pPr>
        <w:pStyle w:val="BodyText"/>
      </w:pPr>
      <w:r>
        <w:t xml:space="preserve">Trong mắt Trịnh Hạo Thiên lóe lên tinh quang. Hắn không thèm hỏi thêm một lần nữa, thân hình lập tức lóe lên rồi biến mất vô tung vô ảnh.</w:t>
      </w:r>
    </w:p>
    <w:p>
      <w:pPr>
        <w:pStyle w:val="BodyText"/>
      </w:pPr>
      <w:r>
        <w:t xml:space="preserve">Khi hắn sử dụng Phù Quang Lược Ảnh chi thuật vượt qua một khu vực, trên người linh quang chợt lóe, một đạo kiếm quang đã cuốn lấy một viên châu màu đen - mảnh vụn thi thể Ma vương bay về trong tay hắn.</w:t>
      </w:r>
    </w:p>
    <w:p>
      <w:pPr>
        <w:pStyle w:val="BodyText"/>
      </w:pPr>
      <w:r>
        <w:t xml:space="preserve">Những động tác này diễn ra cực nhanh, cho dù có người phát hiện, cũng chỉ có thể nhìn thấy một đạo kiếm quang lóe lên mà thôi.</w:t>
      </w:r>
    </w:p>
    <w:p>
      <w:pPr>
        <w:pStyle w:val="BodyText"/>
      </w:pPr>
      <w:r>
        <w:t xml:space="preserve">Nhưng cái truyền thống này của Vạn Kiếm tông đã kéo dài hơn vạn năm. Đây là cơ hội duy nhất để đám môn hạ đệ tử cấp thấp có thể kiếm được chút phần thưởng.</w:t>
      </w:r>
    </w:p>
    <w:p>
      <w:pPr>
        <w:pStyle w:val="BodyText"/>
      </w:pPr>
      <w:r>
        <w:t xml:space="preserve">Tất cả tu luyện giả tham gia đều là dưới linh giả, hơn nữa, vì phòng ngừa có kẻ làm rối quy củ, mưu lại riêng. Tất cả cường giả linh thể đều phải chủ động thu liễm thần niệm. Cho nên từ đầu tới cuối, không ai có thể phát hiện ra điều bất thường đang xảy ra.</w:t>
      </w:r>
    </w:p>
    <w:p>
      <w:pPr>
        <w:pStyle w:val="BodyText"/>
      </w:pPr>
      <w:r>
        <w:t xml:space="preserve">Quang mang chợt lóe lên, Trịnh Hạo Thiên đã rởi khỏi ngọn núi này, đồng thời hướng về phía một ngọn núi khác mà lao đi.</w:t>
      </w:r>
    </w:p>
    <w:p>
      <w:pPr>
        <w:pStyle w:val="BodyText"/>
      </w:pPr>
      <w:r>
        <w:t xml:space="preserve">Lúc này, hắn cũng không dừng lại một khắc này, mà thi triển thân pháp tới cực hạn.</w:t>
      </w:r>
    </w:p>
    <w:p>
      <w:pPr>
        <w:pStyle w:val="BodyText"/>
      </w:pPr>
      <w:r>
        <w:t xml:space="preserve">Nếu có người nhìn thấy hắn đang lao đi nhanh như thiểm điện trên núi, nhất định sẽ cho rằng, người này chỉ chạy tán loạn như một con ruồi mà thôi.</w:t>
      </w:r>
    </w:p>
    <w:p>
      <w:pPr>
        <w:pStyle w:val="BodyText"/>
      </w:pPr>
      <w:r>
        <w:t xml:space="preserve">Nhưng không người nào lại biết được, người này cứ chạy qua nơi nào thì nơi đó lập tức giống như bị côn trùng càn quét, không còn bất cứ mảnh vụn thi thể Ma vương nào.</w:t>
      </w:r>
    </w:p>
    <w:p>
      <w:pPr>
        <w:pStyle w:val="BodyText"/>
      </w:pPr>
      <w:r>
        <w:t xml:space="preserve">Đột nhiên, Trịnh Hạo Thiên đang lao đi như bay chợt dừng lại. Hắn hơi do dự một chút, đột nhiên quay trở lại, để lại mấy khối thi thể trong một chỗ bí mật rồi lập tức rời đi.</w:t>
      </w:r>
    </w:p>
    <w:p>
      <w:pPr>
        <w:pStyle w:val="BodyText"/>
      </w:pPr>
      <w:r>
        <w:t xml:space="preserve">Từ lúc đó trở đi, vô luận hắn lướt qua bao nhiều ngọn núi, nhưng đều không vét sạch, mà vẫn để lại một chút ít mảnh vụn thi thể Ma vương. Số lượng hắn để lại tuy không nhiều, nhưng có vẫn còn hơn không....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89" w:name="chương-219-mười-vạn-mảnh-nhỏ."/>
      <w:bookmarkEnd w:id="589"/>
      <w:r>
        <w:t xml:space="preserve">567. Chương 219: Mười Vạn Mảnh Nhỏ.</w:t>
      </w:r>
    </w:p>
    <w:p>
      <w:pPr>
        <w:pStyle w:val="Compact"/>
      </w:pPr>
      <w:r>
        <w:br w:type="textWrapping"/>
      </w:r>
      <w:r>
        <w:br w:type="textWrapping"/>
      </w:r>
      <w:r>
        <w:t xml:space="preserve">Suốt một ngày một đêm hôm đó, toàn bộ tông môn đều trở nên phi thường náo nhiệt.</w:t>
      </w:r>
    </w:p>
    <w:p>
      <w:pPr>
        <w:pStyle w:val="BodyText"/>
      </w:pPr>
      <w:r>
        <w:t xml:space="preserve">Vô luận là trên bầu trời, hay là trong các đỉnh núi, đều có vô số người đang chăm chỉ tìm kiếm.</w:t>
      </w:r>
    </w:p>
    <w:p>
      <w:pPr>
        <w:pStyle w:val="BodyText"/>
      </w:pPr>
      <w:r>
        <w:t xml:space="preserve">Bọn họ cố gắng hết khả năng, tìm kiếm những mảnh vụn của thi thể Ma vương. Người may mắn đương nhiên là mừng rỡ như điên, nhưng đại đa số cuối cùng vẫn không thu hoạch được gì.</w:t>
      </w:r>
    </w:p>
    <w:p>
      <w:pPr>
        <w:pStyle w:val="BodyText"/>
      </w:pPr>
      <w:r>
        <w:t xml:space="preserve">Kỳ thật, mảnh vụn của thi thể Ma vương có rất nhiều, nhưng bởi vì phạm vi rải rác thật sự quá rộng lớn, hơn nữa trừ thanh loan đao khá lớn kia ra, tất cả thi thể Ma vương đều nát như tương. Cho nên muốn tìm được cũng không phải chuyện dễ dàng. Đối với đám tu luyện giả bình thường, còn chưa thành tựu linh thể mà nói, cũng chỉ có thể chạy nhiều nơi, thử xem xem có gặp may mắn, tìm được một hai mảnh hay không thôi.</w:t>
      </w:r>
    </w:p>
    <w:p>
      <w:pPr>
        <w:pStyle w:val="BodyText"/>
      </w:pPr>
      <w:r>
        <w:t xml:space="preserve">"Một ngày thời gian đã trôi qua, các đệ tử lập tức hồi phong, không được ra ngoài."</w:t>
      </w:r>
    </w:p>
    <w:p>
      <w:pPr>
        <w:pStyle w:val="BodyText"/>
      </w:pPr>
      <w:r>
        <w:t xml:space="preserve">Bỗng nhiên, từ trên bầu trời chợt truyền tiến giọng nói ầm ầm như lôi đình của chưởng giáo chân nhân.</w:t>
      </w:r>
    </w:p>
    <w:p>
      <w:pPr>
        <w:pStyle w:val="BodyText"/>
      </w:pPr>
      <w:r>
        <w:t xml:space="preserve">Các đệ tử đang tích cực tìm kiếm hơi lặng đi một chút. Vô luận có thu hoạch được gì hay không, thì tất cả đều ảm đạm thở dài. Bởi vì bọn họ biết, cơ hội duy nhất trong mấy chục năm đã hoàn toàn kết thúc rồi.</w:t>
      </w:r>
    </w:p>
    <w:p>
      <w:pPr>
        <w:pStyle w:val="BodyText"/>
      </w:pPr>
      <w:r>
        <w:t xml:space="preserve">Tuy mỗi người đều không cam lòng, nhưng càng không có kẻ nào dám làm trái ý chỉ của chưởng giáo chân nhân.</w:t>
      </w:r>
    </w:p>
    <w:p>
      <w:pPr>
        <w:pStyle w:val="BodyText"/>
      </w:pPr>
      <w:r>
        <w:t xml:space="preserve">Lập tức, toàn bộ tông môn trở nên hỗn loạn, đặc biệt là những đệ tử mò tới phong các sưu tầm, đều liều mạng chạy trở về phong của mình. Chỉ sau một canh giờ, tất cả cuối cùng cũng trở nên yên tĩnh.</w:t>
      </w:r>
    </w:p>
    <w:p>
      <w:pPr>
        <w:pStyle w:val="BodyText"/>
      </w:pPr>
      <w:r>
        <w:t xml:space="preserve">Khóe miệng Trịnh Hạo Thiên hơi giật giật. Trong những người này, hắn tuyệt đối là người không cam lòng nhất.</w:t>
      </w:r>
    </w:p>
    <w:p>
      <w:pPr>
        <w:pStyle w:val="BodyText"/>
      </w:pPr>
      <w:r>
        <w:t xml:space="preserve">Tuy tốc độ Độn Thiên châu cực nhanh, hơn nữa Phù Quang Lược Ảnh của hắn cũng không chậm. Chỉ đáng tiếc là diện tích toàn bộ Vạn Kiếm tông thật sự quá rộng lớn, hơn nữa hắn cũng không muốn người ta chú ý, cho nên không thể quang minh chính đại vơ vét ồ ạt mảnh vụn thi thể Ma vương, mà mỗi khi qua một nơi nào đó, đều phải sử dụng kiếm quang lén lút thu lấy.</w:t>
      </w:r>
    </w:p>
    <w:p>
      <w:pPr>
        <w:pStyle w:val="BodyText"/>
      </w:pPr>
      <w:r>
        <w:t xml:space="preserve">Cứ như vậy, tốc độ của hắn đã bị hạn chế đi rất nhiều.</w:t>
      </w:r>
    </w:p>
    <w:p>
      <w:pPr>
        <w:pStyle w:val="BodyText"/>
      </w:pPr>
      <w:r>
        <w:t xml:space="preserve">Thể tích của những mảnh vụn này có lớn có nhỏ, nhỏ nhất bằng cái móng tay, mà lớn nhất thì cũng bằng một đoạn ngón tay. Nhưng tất cả đều có một điểm chung, lực lượng ẩn chứa bên trong cực kỳ mạnh mẽ, tuyệt đối là khó gặp. Ít nhất với thực lực Trịnh Hạo Thiên lúc này, tuyệt đối không thể ngưng tụ lực lượng cường đại tương đương trong một thể tích nhỏ như vậy.</w:t>
      </w:r>
    </w:p>
    <w:p>
      <w:pPr>
        <w:pStyle w:val="BodyText"/>
      </w:pPr>
      <w:r>
        <w:t xml:space="preserve">Tuy Mộng Yểm trong khí xoáy không ngưng thúc giục và gào rú không cam lòng, nhưng khi thanh âm của chưởng giáo chân nhân truyền xuống, Trịnh Hạo Thiên vẫn quyết định thật nhanh, bỏ qua ý niệm tiếp tục tìm kiếm trong đầu mà dùng tốc độ nhanh nhất trở về Bạch Thảo phong.</w:t>
      </w:r>
    </w:p>
    <w:p>
      <w:pPr>
        <w:pStyle w:val="BodyText"/>
      </w:pPr>
      <w:r>
        <w:t xml:space="preserve">Khi trở về tới Bạch Thảo phong, dọc đường hắn gặp rất nhiều đồng môn. Vẻ mặt mỗi người lại một khác, nhưng vẻ tươi cười rạng rỡ dù sao cũng chỉ là số ít. Bất quá, càng trở về gần tới Bạch Thảo phong, khuôn mặt tươi cười hắn nhìn thấy lại càng nhiều.</w:t>
      </w:r>
    </w:p>
    <w:p>
      <w:pPr>
        <w:pStyle w:val="BodyText"/>
      </w:pPr>
      <w:r>
        <w:t xml:space="preserve">Trên thực tế, sau khi hắn quét ngang một mạch, số lượng mảnh vụn thi thể Ma vương đã thưa thớt lại càng ít ỏi, chẳng còn bao nhiêu.</w:t>
      </w:r>
    </w:p>
    <w:p>
      <w:pPr>
        <w:pStyle w:val="BodyText"/>
      </w:pPr>
      <w:r>
        <w:t xml:space="preserve">Những đệ tử môn hạ tìm kiếm trong những ngọn núi mà hắn càn quét, khả năng có thể tìm được mảnh vụn là cực nhỏ, Ngược lại, bởi vì Trịnh Hạo Thiên theo bản năng tránh xa Bạch Thảo phong và những ngọn núi xung quanh, cho nên tỉ lệ số người thu hoạch được ở gần đây lại rất cao.</w:t>
      </w:r>
    </w:p>
    <w:p>
      <w:pPr>
        <w:pStyle w:val="BodyText"/>
      </w:pPr>
      <w:r>
        <w:t xml:space="preserve">"Hạo Thiên, tìm được gì không?" Tiếng sang sảng của Dư Uy Hoa chợt ầm ầm vang lên. Tuy không đến mức cường điệu như chưởng giáo chân nhân, nhưng cũng đã vang vọng cả đỉnh núi.</w:t>
      </w:r>
    </w:p>
    <w:p>
      <w:pPr>
        <w:pStyle w:val="BodyText"/>
      </w:pPr>
      <w:r>
        <w:t xml:space="preserve">Trịnh Hạo Thiên hơi do dự một chút, hỏi ngược lại: "Các ngươi thì sao?"</w:t>
      </w:r>
    </w:p>
    <w:p>
      <w:pPr>
        <w:pStyle w:val="BodyText"/>
      </w:pPr>
      <w:r>
        <w:t xml:space="preserve">Dư Uy Hoa cười hắc hắc, bàn tay vừa lật, đã lấy ra năm viên châu hắc sắc nho nhỏ. Những viên châu này không ngừng xoay tròn, méo mó trong tay hắn, mà vẻ mặt hắn cũng hơi vênh váo nhìn mọi người xung quanh.</w:t>
      </w:r>
    </w:p>
    <w:p>
      <w:pPr>
        <w:pStyle w:val="BodyText"/>
      </w:pPr>
      <w:r>
        <w:t xml:space="preserve">Trịnh Hạo Thiên trong lòng khẽ động, nói: "Lâm Đình, ngươi tìm được bao nhiêu?"</w:t>
      </w:r>
    </w:p>
    <w:p>
      <w:pPr>
        <w:pStyle w:val="BodyText"/>
      </w:pPr>
      <w:r>
        <w:t xml:space="preserve">Lâm Đình tức giận nói: "Vận khí không được như hắn, ta chỉ tìm được một mảnh." Dứt lời, hắn cũng lấy ra một viên châu nho nhỏ.</w:t>
      </w:r>
    </w:p>
    <w:p>
      <w:pPr>
        <w:pStyle w:val="BodyText"/>
      </w:pPr>
      <w:r>
        <w:t xml:space="preserve">"Ngươi cũng đừng tức giận, có thể tìm được cũng coi như không tệ rồi. Mấy người chúng ta còn phải chạy không một hồi đây." Nhạc Mãnh cười mắng: "Cái tên tiểu tử này đúng là tham như rắn nuốt voi, cẩn thận bục ruột mà chết đấy."</w:t>
      </w:r>
    </w:p>
    <w:p>
      <w:pPr>
        <w:pStyle w:val="BodyText"/>
      </w:pPr>
      <w:r>
        <w:t xml:space="preserve">Sắc mặt Lâm Đình đỏ bừng, nói: "Nhạc thúc dạy phải lắm."</w:t>
      </w:r>
    </w:p>
    <w:p>
      <w:pPr>
        <w:pStyle w:val="BodyText"/>
      </w:pPr>
      <w:r>
        <w:t xml:space="preserve">Kỳ thật, tu vi hiện giờ của Lâm Đình đã vượt qua mấy người Nhạc Mãnh, nhưng quan hệ của bọn hắn đâu phải tầm thường. Mấy người Nhạc Mãnh có ngẫu nhiên quở trách, bọn họ cũng khiêm tốn mà thụ giáo.</w:t>
      </w:r>
    </w:p>
    <w:p>
      <w:pPr>
        <w:pStyle w:val="BodyText"/>
      </w:pPr>
      <w:r>
        <w:t xml:space="preserve">Trịnh Hạo Thiên chậm rãi nói: "Nhạc thúc, chúng ta có bao nhiêu người không tìm được mảnh vụn?"</w:t>
      </w:r>
    </w:p>
    <w:p>
      <w:pPr>
        <w:pStyle w:val="BodyText"/>
      </w:pPr>
      <w:r>
        <w:t xml:space="preserve">Nhạc Mãnh cười khổ một tiếng, nói: "Tất cả các phong gần như đã dốc toàn lực, nhưng chân chính có thể tìm được lại trăm người không được một. Tên tiểu tử Uy Hoa này quả nhiên là người ngốc có phúc của người ngốc, lại có thể tìm được tới năm mảnh. Vận khí như vậy, chậc chậc...." Hắn khẽ chẹp miệng hai cái rồi nói: "Phóng mắt nhìn toàn bộ tông môn, chỉ sợ cũng phải số một số hai."</w:t>
      </w:r>
    </w:p>
    <w:p>
      <w:pPr>
        <w:pStyle w:val="BodyText"/>
      </w:pPr>
      <w:r>
        <w:t xml:space="preserve">Dư Uy Hoa lẩm bẩm mấy câu, nhưng Nhạc Mãnh chính là trưởng bối, mắng hắn là đồ ngốc, hắn cũng đành chịu chứ biết làm sao.</w:t>
      </w:r>
    </w:p>
    <w:p>
      <w:pPr>
        <w:pStyle w:val="BodyText"/>
      </w:pPr>
      <w:r>
        <w:t xml:space="preserve">Trái tim Trịnh Hạo Thiên đập thình thịch như trống trận. Nếu Bạch Thảo phong đã như vậy thì toàn bộ tông môn tất cũng không khác biệt lắm.</w:t>
      </w:r>
    </w:p>
    <w:p>
      <w:pPr>
        <w:pStyle w:val="BodyText"/>
      </w:pPr>
      <w:r>
        <w:t xml:space="preserve">Hắn nhẹ nhàng vuốt ve Ôn Dưỡng hồ lô bên hông. Ở trong này, đang chứa tới gần mười vạn mảnh vụn thi thể Ma vương. Nếu mình đem toàn bộ ra, chỉ sợ sẽ lập tức khiến toàn bộ tông môn chấn động. Bất quá, những mảnh vụn thi thể Ma vương này lại càng có tác dụng đối với hắn, cho nên hắn đã quyết định, không đem những mảnh vụn này giao nộp cho tông môn.</w:t>
      </w:r>
    </w:p>
    <w:p>
      <w:pPr>
        <w:pStyle w:val="BodyText"/>
      </w:pPr>
      <w:r>
        <w:t xml:space="preserve">Dù sao cơ hội như vậy có thể nói là ngàn năm có một, muốn tìm được cơ hội lần thứ hai, chỉ sợ rất khó.</w:t>
      </w:r>
    </w:p>
    <w:p>
      <w:pPr>
        <w:pStyle w:val="BodyText"/>
      </w:pPr>
      <w:r>
        <w:t xml:space="preserve">"Hạo Thiên, rốt cuộc ngươi tìm được bao nhiêu?" Dư Uy Hoa mở to hai mắt, quyết truy hỏi đến cùng.</w:t>
      </w:r>
    </w:p>
    <w:p>
      <w:pPr>
        <w:pStyle w:val="BodyText"/>
      </w:pPr>
      <w:r>
        <w:t xml:space="preserve">Trịnh Hạo Thiên hừ một tiếng, trong lòng bàn tay đã xuất hiện hơn ba viên cầu nho nhỏ.</w:t>
      </w:r>
    </w:p>
    <w:p>
      <w:pPr>
        <w:pStyle w:val="BodyText"/>
      </w:pPr>
      <w:r>
        <w:t xml:space="preserve">Mặc dù, trên số lượng không bằng Dư Uy Hoa, nhưng thể tích của ba viên cầu này lại hớn hơn một chút. Nếu tính tổng thể tích mà nói, cũng không dưới Dư Uy Hoa.</w:t>
      </w:r>
    </w:p>
    <w:p>
      <w:pPr>
        <w:pStyle w:val="BodyText"/>
      </w:pPr>
      <w:r>
        <w:t xml:space="preserve">Dư Uy Hoa gãi gãi đầu, nói: "Hạo Thiên, vận khí của ngươi cũng không tệ a."</w:t>
      </w:r>
    </w:p>
    <w:p>
      <w:pPr>
        <w:pStyle w:val="BodyText"/>
      </w:pPr>
      <w:r>
        <w:t xml:space="preserve">"Quả thật không tệ." Truyện Cảnh Thụy cười ha ha, nói: "Đợi lát nữa, các vị thái trượng trưởng lão trong tông môn tìm kiếm xong, các ngươi đem thứ này giao nộp cho chủ phong, sẽ nhận được phần thưởng tương ứng. Tuyệt đối không để các ngươi chịu thiệt đâu."</w:t>
      </w:r>
    </w:p>
    <w:p>
      <w:pPr>
        <w:pStyle w:val="BodyText"/>
      </w:pPr>
      <w:r>
        <w:t xml:space="preserve">Trịnh Hạo Thiên khẽ ngây người, nói: "Các vị thái trượng trưởng lão cũng muốn tìm?"</w:t>
      </w:r>
    </w:p>
    <w:p>
      <w:pPr>
        <w:pStyle w:val="BodyText"/>
      </w:pPr>
      <w:r>
        <w:t xml:space="preserve">Hắn vừa thốt những lời này ra khỏi miệng liền lập tức ngừng lại, đồng thời ngẩng đầu nhìn lên không trung.</w:t>
      </w:r>
    </w:p>
    <w:p>
      <w:pPr>
        <w:pStyle w:val="BodyText"/>
      </w:pPr>
      <w:r>
        <w:t xml:space="preserve">Lúc này, một cỗ thần niệm cường đại từ trên bầu trời giáng xuống, giống như một cơn hồng thủy, tiến hành càn quét toàn bộ tông môn.</w:t>
      </w:r>
    </w:p>
    <w:p>
      <w:pPr>
        <w:pStyle w:val="BodyText"/>
      </w:pPr>
      <w:r>
        <w:t xml:space="preserve">Sắc mặt mấy người Trịnh Hạo Thiên đại biến, bọn họ đưa mắt nhìn nhau, trong con ngươi lộ vẻ cực kỳ kinh hãi.</w:t>
      </w:r>
    </w:p>
    <w:p>
      <w:pPr>
        <w:pStyle w:val="BodyText"/>
      </w:pPr>
      <w:r>
        <w:t xml:space="preserve">"Đây là người nào? Sao lại có thần niệm cường đại như vậy?" Dư Uy Hoa thấp giọng lẩm bẩm.</w:t>
      </w:r>
    </w:p>
    <w:p>
      <w:pPr>
        <w:pStyle w:val="BodyText"/>
      </w:pPr>
      <w:r>
        <w:t xml:space="preserve">Tuy tính tình hắn chất phác, nhưng tuyệt đối không phải ngu ngốc. Lực lượng thần niệm cường đại từ trên bầu trời phủ xuốn quả thực chính là không tưởng tượng nổi. Hắn có cảm giác nếu cỗ thần niệm này muốn lấy mạng của hắn, thì căn bản không cần động thủ, chỉ cần sử dụng thần niệm áp bách, cũng có thể ép hắn thành bột phấn.</w:t>
      </w:r>
    </w:p>
    <w:p>
      <w:pPr>
        <w:pStyle w:val="BodyText"/>
      </w:pPr>
      <w:r>
        <w:t xml:space="preserve">Đương nhiên, đây chẳng qua chỉ là một loại cảm giác của hắn mà thôi. Nhưng cũng chính bởi vì như thế, cỗ lực lượng này lại càng có vẻ đáng sợ, khó có thể chống cự được.</w:t>
      </w:r>
    </w:p>
    <w:p>
      <w:pPr>
        <w:pStyle w:val="BodyText"/>
      </w:pPr>
      <w:r>
        <w:t xml:space="preserve">Trên bầu trời xuất hiện vô số quang hoa tràn xuống. Những đạo quang hoa này đều có mục tiêu rõ ràng. Chúng hướng tới những nơi kín đáo trong tất cả các ngọn núi mà bắn tới.</w:t>
      </w:r>
    </w:p>
    <w:p>
      <w:pPr>
        <w:pStyle w:val="BodyText"/>
      </w:pPr>
      <w:r>
        <w:t xml:space="preserve">Đám người Trịnh Hạo Thiên đương nhiên có thể nhìn ra, những đạo quang hoa đó đều là kiếm quang.</w:t>
      </w:r>
    </w:p>
    <w:p>
      <w:pPr>
        <w:pStyle w:val="BodyText"/>
      </w:pPr>
      <w:r>
        <w:t xml:space="preserve">Ở trên Phi Thiên phong đang có một vị cường giả tu luyện Vạn Kiếm quyết, khống chế kiếm quang thu thập mảnh vụn thi thể Ma vương rơi vãi khắp nơi.</w:t>
      </w:r>
    </w:p>
    <w:p>
      <w:pPr>
        <w:pStyle w:val="BodyText"/>
      </w:pPr>
      <w:r>
        <w:t xml:space="preserve">Nơi mà mỗi một đạo kiếm quang bay tới, đều có một mảnh vụn.</w:t>
      </w:r>
    </w:p>
    <w:p>
      <w:pPr>
        <w:pStyle w:val="BodyText"/>
      </w:pPr>
      <w:r>
        <w:t xml:space="preserve">Trịnh Hạo Thiên hai mắt trợn tròn, gắt gao nhìn chằm chằm vào những kiếm quang này.</w:t>
      </w:r>
    </w:p>
    <w:p>
      <w:pPr>
        <w:pStyle w:val="BodyText"/>
      </w:pPr>
      <w:r>
        <w:t xml:space="preserve">Những người khác đương nhiên không nhìn ra điều huyền diệu gì bên trong, nhưng công pháp Trịnh Hạo Thiên tu luyện chính là Vạn Kiếm quyết, hơn nữa. Hơn nữa, hắn còn từng trải qua trạng thái bán linh thể, dùng trạng thái đó để quan sát và cảm ngộ thế giới quang ám.</w:t>
      </w:r>
    </w:p>
    <w:p>
      <w:pPr>
        <w:pStyle w:val="BodyText"/>
      </w:pPr>
      <w:r>
        <w:t xml:space="preserve">Loại cảm giác này rất kỳ diệu, căn bản không thể diễn tả bằng ngôn tử được.</w:t>
      </w:r>
    </w:p>
    <w:p>
      <w:pPr>
        <w:pStyle w:val="BodyText"/>
      </w:pPr>
      <w:r>
        <w:t xml:space="preserve">Trong mắt hắn, những đạo kiếm quang tung hoành hư không này, giống như đang vẽ lên một bức mỹ đồ tuyệt thế. Mà bức mỹ đồ tuyệt thế này lại chỉ cho hắn một phương hướng tiến lên phía trước.</w:t>
      </w:r>
    </w:p>
    <w:p>
      <w:pPr>
        <w:pStyle w:val="BodyText"/>
      </w:pPr>
      <w:r>
        <w:t xml:space="preserve">Tuy rằng phương hướng này còn rất mơ hồ, nhưng Trịnh Hạo Thiên đã ẩn ước nắm được một tia mạch lạc trong đó.</w:t>
      </w:r>
    </w:p>
    <w:p>
      <w:pPr>
        <w:pStyle w:val="BodyText"/>
      </w:pPr>
      <w:r>
        <w:t xml:space="preserve">Hai mắt hắn rạng rỡ, sáng ngời, linh quang quanh người bắt đầu sôi trào. Mọi người đứng bên cạnh đương nhiên có thể cảm nhận được trạng thái khác thường của hắn. Nhìn bộ dạng của hắn là mọi người liền biết, hắn đang tiến vào một trạng thái ngộ đạo nào đó.</w:t>
      </w:r>
    </w:p>
    <w:p>
      <w:pPr>
        <w:pStyle w:val="BodyText"/>
      </w:pPr>
      <w:r>
        <w:t xml:space="preserve">Mấy người Lâm Đình, Nhạc Mãnh, Vương Vũ đưa mắt hội ý một cái rồi như vô tình hữu ý bao vây hắn lại, thậm chí còn ẩn ước ngăn cách phụ tử Truyện Cảnh Thụy và các trưởng lão trong phong ra bên ngoài.</w:t>
      </w:r>
    </w:p>
    <w:p>
      <w:pPr>
        <w:pStyle w:val="BodyText"/>
      </w:pPr>
      <w:r>
        <w:t xml:space="preserve">Bất quá, phụ tử Truyện Cảnh Thụy cũng không hề bất mãn vì điều này, ngược lại còn vui mừng quan sát tất cả.</w:t>
      </w:r>
    </w:p>
    <w:p>
      <w:pPr>
        <w:pStyle w:val="BodyText"/>
      </w:pPr>
      <w:r>
        <w:t xml:space="preserve">Bên người Trịnh Hạo Thiên lại có nhiều người toàn tâm toàn ý lo lắng cho hắn như vậy, đối với cả Bạch Thảo phong mà nói, cũng là một sự may mắn.</w:t>
      </w:r>
    </w:p>
    <w:p>
      <w:pPr>
        <w:pStyle w:val="BodyText"/>
      </w:pPr>
      <w:r>
        <w:t xml:space="preserve">Kiếm quang lưu chuyển trên bầu trời ước chừng một canh giờ, cuối cùng cũng biến mất. Toàn bộ bầu trời một lần nữa trở nên tĩnh lặng.</w:t>
      </w:r>
    </w:p>
    <w:p>
      <w:pPr>
        <w:pStyle w:val="BodyText"/>
      </w:pPr>
      <w:r>
        <w:t xml:space="preserve">Hai mắt Trịnh Hạo Thiên sáng ngời, sau khi tất cả kiếm quang biến mất, hắn cũng thanh tỉnh trở lại.</w:t>
      </w:r>
    </w:p>
    <w:p>
      <w:pPr>
        <w:pStyle w:val="BodyText"/>
      </w:pPr>
      <w:r>
        <w:t xml:space="preserve">Chỉ là, trong não vực hắn hiện giờ lại tràn ngập vô cùng vô tận kiếm quang lưu chuyển. Tuy ý thức của hắn khá rõ ràng, nhưng vẫn không nguyện ý thoát khỏi trạng thái hiếm có này.</w:t>
      </w:r>
    </w:p>
    <w:p>
      <w:pPr>
        <w:pStyle w:val="BodyText"/>
      </w:pPr>
      <w:r>
        <w:t xml:space="preserve">Kỳ thật, trong toàn bộ Vạn Kiếm tông, người lâm vào trạng thái thế này cũng có không ít.</w:t>
      </w:r>
    </w:p>
    <w:p>
      <w:pPr>
        <w:pStyle w:val="BodyText"/>
      </w:pPr>
      <w:r>
        <w:t xml:space="preserve">Đặc biệt là những linh khí sư thập giai cường đại. Sau khi bọn họ nhìn thấy quỹ tích lưu chuyển của đám kiếm quang kia, đều ẩn ước ngộ ra điều gì đó. Có người thậm chí còn vì vậy mà ngộ ra vấn đề khó khăn mà mình gặp phải.</w:t>
      </w:r>
    </w:p>
    <w:p>
      <w:pPr>
        <w:pStyle w:val="BodyText"/>
      </w:pPr>
      <w:r>
        <w:t xml:space="preserve">Một tháng sau đại bỉ, không chỉ là nghi thức chuyển ngôi trung hạ vô danh phong, mà kế hoạch vây giết Ma vương, cùng kiếm quang ảo diệu do cường giả linh thể thi triển đều là một trong những phúc lợi quan trọng.</w:t>
      </w:r>
    </w:p>
    <w:p>
      <w:pPr>
        <w:pStyle w:val="BodyText"/>
      </w:pPr>
      <w:r>
        <w:t xml:space="preserve">Từ khi Vạn Kiếm tông lập phái tới nay, cũng không biết có bao nhiêu người nhận được lợi ích từ điều này rồi.</w:t>
      </w:r>
    </w:p>
    <w:p>
      <w:pPr>
        <w:pStyle w:val="BodyText"/>
      </w:pPr>
      <w:r>
        <w:t xml:space="preserve">Cũng không biết đã trải qua bao lâu, Trịnh Hạo Thiên thở hắt ra một hơi thật dài. Cuối cùng hắn cũng tìm được một tia cảm ngộ từ trong dấu vết của vô tận kiếm quang.</w:t>
      </w:r>
    </w:p>
    <w:p>
      <w:pPr>
        <w:pStyle w:val="BodyText"/>
      </w:pPr>
      <w:r>
        <w:t xml:space="preserve">Chỉ cần hắn có thể dung ngập tia cảm ngộ này vào thế giới kiếm quang của mình, nhất định có thể khiến uy lực toàn bộ kiếm trận tăng lên một bậc.</w:t>
      </w:r>
    </w:p>
    <w:p>
      <w:pPr>
        <w:pStyle w:val="BodyText"/>
      </w:pPr>
      <w:r>
        <w:t xml:space="preserve">Ngẩng đầu, hướng về phía mọi người gật đầu một cái, Trịnh Hạo Thiên nhanh chóng nói: "Các vị, tiểu đệ muốn tạm thời bế quan mấy ngày, cáo từ."</w:t>
      </w:r>
    </w:p>
    <w:p>
      <w:pPr>
        <w:pStyle w:val="BodyText"/>
      </w:pPr>
      <w:r>
        <w:t xml:space="preserve">Hắn hơi chắp tay, thân hình lóe lên một cái đã lao đi như bay, tiến vào trong phòng của mình, đóng cửa không ra.</w:t>
      </w:r>
    </w:p>
    <w:p>
      <w:pPr>
        <w:pStyle w:val="BodyText"/>
      </w:pPr>
      <w:r>
        <w:t xml:space="preserve">Mọi người đưa mắt nhìn nhau rồi bật cười.</w:t>
      </w:r>
    </w:p>
    <w:p>
      <w:pPr>
        <w:pStyle w:val="BodyText"/>
      </w:pPr>
      <w:r>
        <w:t xml:space="preserve">Bất quá, bọn họ cũng không lấy làm kỳ quái. Chính vì sự siêng năng, khổ tu như thế, mà Trịnh Hạo Thiên mới có được thành tựu hôm nay.</w:t>
      </w:r>
    </w:p>
    <w:p>
      <w:pPr>
        <w:pStyle w:val="BodyText"/>
      </w:pPr>
      <w:r>
        <w:t xml:space="preserve">Nhưng bọn họ không biết, trên Phi Thiên phong hiện giờ, lại đang dậy lên sóng to gió lớn....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0" w:name="chương-220-ngờ-vực-vô-căn-cứ."/>
      <w:bookmarkEnd w:id="590"/>
      <w:r>
        <w:t xml:space="preserve">568. Chương 220: Ngờ Vực Vô Căn Cứ.</w:t>
      </w:r>
    </w:p>
    <w:p>
      <w:pPr>
        <w:pStyle w:val="Compact"/>
      </w:pPr>
      <w:r>
        <w:br w:type="textWrapping"/>
      </w:r>
      <w:r>
        <w:br w:type="textWrapping"/>
      </w:r>
      <w:r>
        <w:t xml:space="preserve">Trên vô tận thiên không, có một đám sương mù dày đặc phảng phất như quanh năm không tiêu tán.</w:t>
      </w:r>
    </w:p>
    <w:p>
      <w:pPr>
        <w:pStyle w:val="BodyText"/>
      </w:pPr>
      <w:r>
        <w:t xml:space="preserve">Bên trong đám sương mù này, là một ngọn núi khổng lồ đang phiêu phù giữa không trung.</w:t>
      </w:r>
    </w:p>
    <w:p>
      <w:pPr>
        <w:pStyle w:val="BodyText"/>
      </w:pPr>
      <w:r>
        <w:t xml:space="preserve">Đây chính là thượng phong duy nhất, đồng thời cũng là cường đại nhất Vạn Kiếm tông - Phi Thiên phong.</w:t>
      </w:r>
    </w:p>
    <w:p>
      <w:pPr>
        <w:pStyle w:val="BodyText"/>
      </w:pPr>
      <w:r>
        <w:t xml:space="preserve">Trong phạm vi trăm dặm, ngọn núi này tuyệt đối là một trong những ngọn núi lớn nhất. Cho dù một nửa đã huyền phù trên không trung, nhưng một nửa chân núi nó lưu lại bên dưới vẫn cao ngất tận mây, tiếu ngạo bát phương.</w:t>
      </w:r>
    </w:p>
    <w:p>
      <w:pPr>
        <w:pStyle w:val="BodyText"/>
      </w:pPr>
      <w:r>
        <w:t xml:space="preserve">Nơi này, hiện giờ đang tụ tập rất nhiều cường giả linh thể trong tông môn.</w:t>
      </w:r>
    </w:p>
    <w:p>
      <w:pPr>
        <w:pStyle w:val="BodyText"/>
      </w:pPr>
      <w:r>
        <w:t xml:space="preserve">Bọn họ mỗi người chiếm một chiếc ghế, ngồi ngay ngắn trong đại sảnh, cho dù không có bản thể xuất hiện thì cũng phái một cái linh thể đến.</w:t>
      </w:r>
    </w:p>
    <w:p>
      <w:pPr>
        <w:pStyle w:val="BodyText"/>
      </w:pPr>
      <w:r>
        <w:t xml:space="preserve">Lúc này, bọn họ không nói lời nào, cũng không hề sử dụng thần niệm tra quét, mà im lặng chờ đợi.</w:t>
      </w:r>
    </w:p>
    <w:p>
      <w:pPr>
        <w:pStyle w:val="BodyText"/>
      </w:pPr>
      <w:r>
        <w:t xml:space="preserve">Mà ngồi trên thủ vị đại sảnh, lại là một trung niên nam tử mặc đạo bào. Hắn anh tuấn tiêu sái, mặt như quan ngọc, khí độ vạn thiên. Mặc dù đang im lặng ngồi trên ghế, nhưng trên người lại có một cỗ mị lực và phong độ không cách nào hình dung được. Không ngờ ẩn ước còn có một cảm giác Định Hải thần châm, đè ép tất cả phong thái của mọi người đang ngồi xuống.</w:t>
      </w:r>
    </w:p>
    <w:p>
      <w:pPr>
        <w:pStyle w:val="BodyText"/>
      </w:pPr>
      <w:r>
        <w:t xml:space="preserve">Sau một hồi lâu, hắn mở hai mắt, tựa hồ đang trầm ngâm điều gì đó.</w:t>
      </w:r>
    </w:p>
    <w:p>
      <w:pPr>
        <w:pStyle w:val="BodyText"/>
      </w:pPr>
      <w:r>
        <w:t xml:space="preserve">Một vị lão giả râu tóc bạc phơ, nói: "Chưởng giáo chân nhân, lần này chúng ta thu được bao nhiêu?"</w:t>
      </w:r>
    </w:p>
    <w:p>
      <w:pPr>
        <w:pStyle w:val="BodyText"/>
      </w:pPr>
      <w:r>
        <w:t xml:space="preserve">Chưởng giáo chân nhân than nhẹ một tiếng, cuối cùng nói: "Bổn tọa cùng Vân thái trượng trưởng lão đã thu thập đủ toàn bộ mảnh vụn thi thể Ma vương, bất quá...." Hắn hơi dừng lại một chút, trên mặt lộ ra một tia kinh ngạc cực kỳ hiếm thấy: "Thu hoạch lần này có chút vượt ngoài dự kiến của mọi người. Những mảnh vụn thu được, không ngờ không đến mười vạn."</w:t>
      </w:r>
    </w:p>
    <w:p>
      <w:pPr>
        <w:pStyle w:val="BodyText"/>
      </w:pPr>
      <w:r>
        <w:t xml:space="preserve">"Không thể nào...." Mấy tiếng kinh hô không hẹn mà cùng vang lên.</w:t>
      </w:r>
    </w:p>
    <w:p>
      <w:pPr>
        <w:pStyle w:val="BodyText"/>
      </w:pPr>
      <w:r>
        <w:t xml:space="preserve">Có thể lên tiếng nghi ngờ ở chỗ này, tuyệt đối là những người cao cấp nhất trong môn phái.</w:t>
      </w:r>
    </w:p>
    <w:p>
      <w:pPr>
        <w:pStyle w:val="BodyText"/>
      </w:pPr>
      <w:r>
        <w:t xml:space="preserve">Chưởng giáo chân nhân lộ ra một tia khó chịu, lãnh đạm nói: "Chẳng lẽ các vị nghi ngờ bổn tọa và Vân thái thượng trưởng lão?"</w:t>
      </w:r>
    </w:p>
    <w:p>
      <w:pPr>
        <w:pStyle w:val="BodyText"/>
      </w:pPr>
      <w:r>
        <w:t xml:space="preserve">Tất các cả cường giả linh thể lập tức im lặng trở lại.</w:t>
      </w:r>
    </w:p>
    <w:p>
      <w:pPr>
        <w:pStyle w:val="BodyText"/>
      </w:pPr>
      <w:r>
        <w:t xml:space="preserve">Một thế lực khổng lồ như Vạn Kiếm tông, mặc dù trên vấn đề đối ngoại, mọi người có thể bảo trì sự nhất trí. Nhưng nếu là trong nội bộ môn phái, vẫn không thể nào tránh khỏi một chút va chạm và tranh chấp.</w:t>
      </w:r>
    </w:p>
    <w:p>
      <w:pPr>
        <w:pStyle w:val="BodyText"/>
      </w:pPr>
      <w:r>
        <w:t xml:space="preserve">Đây là vì tranh giành, cướp đoạt tài nguyên tu luyện và không gian sinh tồn, bất cứ môn phái nào cũng không tránh được.</w:t>
      </w:r>
    </w:p>
    <w:p>
      <w:pPr>
        <w:pStyle w:val="BodyText"/>
      </w:pPr>
      <w:r>
        <w:t xml:space="preserve">Bất quá, hai hệ phái mà chưởng giáo chân nhân và Vân thái thượng trưởng lão đại biểu, không thể nghi ngờ chính là hai hệ phái cường đại nhất tông môn. Những người này cho dù có ăn no rỗi việc, cũng quyết không dám đi khiêu chiến quyền uy của hai vị này.</w:t>
      </w:r>
    </w:p>
    <w:p>
      <w:pPr>
        <w:pStyle w:val="BodyText"/>
      </w:pPr>
      <w:r>
        <w:t xml:space="preserve">Một người đứng lên, hơi chắp tay nói: "Chưởng giáo chân nhân nói quá lời rồi. Chúng ta kết giao đã hơn mấy trăm - một ngàn năm, chẳng lẽ lại không biết chưởng giáo chân nhân và Vân thái thượng trưởng lão là người thế nào ư. Nếu có kẻ nào dám nghi ngờ hai vị, lão phu là người đầu tiên không tha cho hắn."</w:t>
      </w:r>
    </w:p>
    <w:p>
      <w:pPr>
        <w:pStyle w:val="BodyText"/>
      </w:pPr>
      <w:r>
        <w:t xml:space="preserve">Người này thân hình cao lớn, vừa mở miệng thanh âm vang dội lập tức ầm âm chấn động, tựa hồ văng vẳng trong đại điện không ngừng.</w:t>
      </w:r>
    </w:p>
    <w:p>
      <w:pPr>
        <w:pStyle w:val="BodyText"/>
      </w:pPr>
      <w:r>
        <w:t xml:space="preserve">Nếu mấy người Trịnh Hạo Thiên nghe được, nhất định có thể nhận ra, người này chính là Hứa thái trượng trưởng lão - kẻ đã từng lên tiếng khi Bạch Thảo phong và Hoa Lộ phong tranh đoạt ngôi vị hạ phong.</w:t>
      </w:r>
    </w:p>
    <w:p>
      <w:pPr>
        <w:pStyle w:val="BodyText"/>
      </w:pPr>
      <w:r>
        <w:t xml:space="preserve">Mọi người đều gật đầu, cho dù là mấy vị thái trượng trưởng lão vừa chất vấn cũng vậy.</w:t>
      </w:r>
    </w:p>
    <w:p>
      <w:pPr>
        <w:pStyle w:val="BodyText"/>
      </w:pPr>
      <w:r>
        <w:t xml:space="preserve">Hứa thái trượng trưởng lão trầm giọng nói: "Chưởng giáo chân nhân, các vị thái trượng trưởng lão không phải hoài nghi năng lực và tư cách các ngươi, mà là đang kỳ quái, tại sao thu hoạch hài cốt Ma vương lần này lại ít ỏi như vậy, chẳng lẽ đã phát sinh biến cố gì đó mà chúng ta không biết sao?"</w:t>
      </w:r>
    </w:p>
    <w:p>
      <w:pPr>
        <w:pStyle w:val="BodyText"/>
      </w:pPr>
      <w:r>
        <w:t xml:space="preserve">Lúc này, toàn bộ đại sảnh lại một lần nữa trở nên yên lặng, mọi người chậm rãi gật đầu, vẻ mặt như đang suy nghĩ điều gì đó.</w:t>
      </w:r>
    </w:p>
    <w:p>
      <w:pPr>
        <w:pStyle w:val="BodyText"/>
      </w:pPr>
      <w:r>
        <w:t xml:space="preserve">Mảnh vụn thi thể Ma vương đối với bọn hắn mà nói, tuyệt đối là một kiện bảo bối tràn đầy sức hấp dẫn, cực kỳ hữu dụng giúp bọn hắn chống đỡ lôi khiếp và tâm ma sau này.</w:t>
      </w:r>
    </w:p>
    <w:p>
      <w:pPr>
        <w:pStyle w:val="BodyText"/>
      </w:pPr>
      <w:r>
        <w:t xml:space="preserve">Nhưng chưởng giáo chân nhân và Vân thái thượng trưởng lão có thân phận bậc nào chứ? Nói hai vị này liên thủ lừa gạt mọi người thì...</w:t>
      </w:r>
    </w:p>
    <w:p>
      <w:pPr>
        <w:pStyle w:val="BodyText"/>
      </w:pPr>
      <w:r>
        <w:t xml:space="preserve">Đúng như lời Hứa thái trượng trưởng lão nói, có người tin mới là lạ.</w:t>
      </w:r>
    </w:p>
    <w:p>
      <w:pPr>
        <w:pStyle w:val="BodyText"/>
      </w:pPr>
      <w:r>
        <w:t xml:space="preserve">Chưởng giáo chân nhân chậm rãi gật đầu một cái, nói: "Tính toán theo kinh nghiệm từ xưa tới nay. Tổng số lượng mảnh vụn thi thể Ma vương hẳn là trên dưới ba mươi vạn. Có lẽ... là đám môn hạ đệ tử gặp cơ duyên, nên thu thập được nhiều hơn một chút."</w:t>
      </w:r>
    </w:p>
    <w:p>
      <w:pPr>
        <w:pStyle w:val="BodyText"/>
      </w:pPr>
      <w:r>
        <w:t xml:space="preserve">Hứa thái trượng trưởng lão trầm ngâm nói: "Chưởng giáo chân nhân, đệ tử tông môn tuy nhiều, nhưng từ trước tới nay, trong một ngày sưu tầm được một nửa số lượng đã là cực hạn rồi. Chẳng lẽ lần này, bọn hắn có thể thu thập được hai mươi vạn mảnh ư?"</w:t>
      </w:r>
    </w:p>
    <w:p>
      <w:pPr>
        <w:pStyle w:val="BodyText"/>
      </w:pPr>
      <w:r>
        <w:t xml:space="preserve">Chưởng giáo chân nhân chậm rãi lắc đầu, nói: "Việc này bổn tọa cũng không biết, bất quá chúng ta cứ đợi thêm mấy ngày, tất có môn hạ đệ tử mang mảnh vụn thi thể Ma vương tới chủ phong đổi, sau đó có thể suy đoán ra đại khái số lượng cụ thể."</w:t>
      </w:r>
    </w:p>
    <w:p>
      <w:pPr>
        <w:pStyle w:val="BodyText"/>
      </w:pPr>
      <w:r>
        <w:t xml:space="preserve">Vạn Kiếm tông làm thế này cũng không phải lần đầu tiên. Gần như mỗi một lần khi chủ phong tích tụ được đủ lực lượng, bọn họ đều dụ dỗ ma đầu hàng lâm, đồng thời sử dụng phương pháp này đánh chết.</w:t>
      </w:r>
    </w:p>
    <w:p>
      <w:pPr>
        <w:pStyle w:val="BodyText"/>
      </w:pPr>
      <w:r>
        <w:t xml:space="preserve">Trải qua nhiều lần như vậy, bọn họ đã có thể ước đoán được tương đối chính xác. Cho nên khi vừa nhìn thấy thân hình khổng lồ do hơn mười con Ma vương ngưng tụ lại, họ lập tức đoán được đại khái số lượng mảnh vụn.</w:t>
      </w:r>
    </w:p>
    <w:p>
      <w:pPr>
        <w:pStyle w:val="BodyText"/>
      </w:pPr>
      <w:r>
        <w:t xml:space="preserve">Chỉ là, số lượng thu được thực tế lại chênh lệch rất lớn so với số lượng suy đoán, đương nhiên khiến cho mọi người cảm thấy khó hiểu.</w:t>
      </w:r>
    </w:p>
    <w:p>
      <w:pPr>
        <w:pStyle w:val="BodyText"/>
      </w:pPr>
      <w:r>
        <w:t xml:space="preserve">Tất cả các thái trượng trưởng lão quay sang nhìn nhau, sau một lâu, một người chậm rãi nói: "Chưởng giáo chân nhân, hy vọng này chỉ sợ khó mà thực hiện được, lão phu nghi ngờ... có kẻ đang cố tình đánh cắp chúng."</w:t>
      </w:r>
    </w:p>
    <w:p>
      <w:pPr>
        <w:pStyle w:val="BodyText"/>
      </w:pPr>
      <w:r>
        <w:t xml:space="preserve">Những lời này vừa nói ra, toàn bộ đại sảnh lập tức im ắng không một tiếng động, đến một tiếng kim rơi cũng có thể nghe thấy được. Lịch đại tổ huấn, giết chết Ma vương, đoạt mảnh vụn thi thể, tuy mục đích cuối cùng là thu thập tài liệu trân quý cho các vị trưởng lão, nhưng cũng có một phần là muốn tặng cho đám môn hạ đệ tử một lần kỳ ngộ.</w:t>
      </w:r>
    </w:p>
    <w:p>
      <w:pPr>
        <w:pStyle w:val="BodyText"/>
      </w:pPr>
      <w:r>
        <w:t xml:space="preserve">Cho nên, trong quá trình thu thập mảnh vụn, bất cứ cường giả linh thể nào cũng không được sử dụng thần niệm để rà quét và giám sát. Nếu không chắc chắn sẽ khiến mọi người vây công, nghiêm trọng thậm chí còn bị môn phái giết chết.</w:t>
      </w:r>
    </w:p>
    <w:p>
      <w:pPr>
        <w:pStyle w:val="BodyText"/>
      </w:pPr>
      <w:r>
        <w:t xml:space="preserve">Nhưng, sau khi số lượng mảnh vụn ít đi đến mức này, bất cứ kẻ nào cũng không tránh được có suy nghĩ này.</w:t>
      </w:r>
    </w:p>
    <w:p>
      <w:pPr>
        <w:pStyle w:val="BodyText"/>
      </w:pPr>
      <w:r>
        <w:t xml:space="preserve">Trong một ngày, có thể qua mắt bao nhiêu cường giả linh thể ở đây, và thu thập được số lượng mảnh vụn thi thể Ma vương nhiều đến vậy, e rằng cũng chỉ có cường giả linh thể mà thôi.</w:t>
      </w:r>
    </w:p>
    <w:p>
      <w:pPr>
        <w:pStyle w:val="BodyText"/>
      </w:pPr>
      <w:r>
        <w:t xml:space="preserve">Chưởng giáo chân nhân sắc mặt âm trầm, nói: "Bổn tọa cũng hoài nghi như vậy, nhưng các trận đồ giám thị lại không hề phát hiện dao động thần niệm của cường giả linh thể."</w:t>
      </w:r>
    </w:p>
    <w:p>
      <w:pPr>
        <w:pStyle w:val="BodyText"/>
      </w:pPr>
      <w:r>
        <w:t xml:space="preserve">Người nọ không chút sợ hãi, đón nhận ánh mắt của chưởng giáo chân nhân, cao giọng nói: "Lão phu đương nhiên biết việc này, nhưng thần công mật nghệ trên thế này này vô số, có lẽ trong bổn tông xuất hiện một ngoại lệ cũng không biết chừng."</w:t>
      </w:r>
    </w:p>
    <w:p>
      <w:pPr>
        <w:pStyle w:val="BodyText"/>
      </w:pPr>
      <w:r>
        <w:t xml:space="preserve">Tất cả mọi người trong lòng đều khẽ động, ngay cả chưởng giáo chân nhân cũng bắt đầu do dự.</w:t>
      </w:r>
    </w:p>
    <w:p>
      <w:pPr>
        <w:pStyle w:val="BodyText"/>
      </w:pPr>
      <w:r>
        <w:t xml:space="preserve">Đúng như người này nói, thần công mật nghệ trong thiên hạ vô cùng vô tận.</w:t>
      </w:r>
    </w:p>
    <w:p>
      <w:pPr>
        <w:pStyle w:val="BodyText"/>
      </w:pPr>
      <w:r>
        <w:t xml:space="preserve">Trên thế gian này có bao nhiêu siêu cấp cường giả? Chỉ sợ không một ai có thể thống kê được hết.</w:t>
      </w:r>
    </w:p>
    <w:p>
      <w:pPr>
        <w:pStyle w:val="BodyText"/>
      </w:pPr>
      <w:r>
        <w:t xml:space="preserve">Cho dù hiện giờ không ai có thể sáng tạo ra mật thuật tránh né sự tra xét của trận pháp, nhưng không ai dám bảo đảm, ngày mai lại không có người sáng tạo ra mật thuật này.</w:t>
      </w:r>
    </w:p>
    <w:p>
      <w:pPr>
        <w:pStyle w:val="BodyText"/>
      </w:pPr>
      <w:r>
        <w:t xml:space="preserve">Chưởng giáo chân nhân chậm rãi gật đầu, nói: "Theo ý kiến của ngươi, phải làm như thế nào?"</w:t>
      </w:r>
    </w:p>
    <w:p>
      <w:pPr>
        <w:pStyle w:val="BodyText"/>
      </w:pPr>
      <w:r>
        <w:t xml:space="preserve">Người nọ trầm giọng, nói: "Tổn thất lần này chỉ sợ không thể thu hồi được. Nhưng chúng ta có thể tiến hành dự phòng. Khi tiến hành vây giết Ma vương, xin mời chưởng giáo chân nhân và Vân thái thượng trưởng lão đích thân tọa trấn trận đồ, giám sát thông môn."</w:t>
      </w:r>
    </w:p>
    <w:p>
      <w:pPr>
        <w:pStyle w:val="BodyText"/>
      </w:pPr>
      <w:r>
        <w:t xml:space="preserve">Tất cả thái trượng trưởng lão đều trầm ngâm, sau một hồi lâu, một người nói: "Lão phu tán thành."</w:t>
      </w:r>
    </w:p>
    <w:p>
      <w:pPr>
        <w:pStyle w:val="BodyText"/>
      </w:pPr>
      <w:r>
        <w:t xml:space="preserve">"Đồng ý...."</w:t>
      </w:r>
    </w:p>
    <w:p>
      <w:pPr>
        <w:pStyle w:val="BodyText"/>
      </w:pPr>
      <w:r>
        <w:t xml:space="preserve">"Đồng ý...."</w:t>
      </w:r>
    </w:p>
    <w:p>
      <w:pPr>
        <w:pStyle w:val="BodyText"/>
      </w:pPr>
      <w:r>
        <w:t xml:space="preserve">Chưởng giáo chân nhân khẽ cau mày, hắn than nhẹ một tiếng, nói: "Được rồi. Nếu xuất hiện chuyện thế này, chúng ta sẽ thành lập đội duy trì trật tự. Rút thăm mười danh ngạch trong các vị thái trượng trưởng lão. Bất quá...." Ngữ khí của hắn đột nhiên phát lạnh, nói: "Chúng ta chỉ phụ trách cảm ứng có thần niệm cường giả linh thể xuất hiện hay không, mà không được phép tác động bất cứ một đệ tử nào. Nếu không đừng trách bổn tọa dùng môn quy xử trí."</w:t>
      </w:r>
    </w:p>
    <w:p>
      <w:pPr>
        <w:pStyle w:val="BodyText"/>
      </w:pPr>
      <w:r>
        <w:t xml:space="preserve">"Vâng, tuân pháp chỉ chưởng giáo chân nhân."</w:t>
      </w:r>
    </w:p>
    <w:p>
      <w:pPr>
        <w:pStyle w:val="BodyText"/>
      </w:pPr>
      <w:r>
        <w:t xml:space="preserve">Mọi người nghiêm nghị tuân lệnh. Cho dù là mấy vị cường giả linh thể cường đại, vào lúc này cũng không dám làm trái ý chưởng giáo chân nhân.</w:t>
      </w:r>
    </w:p>
    <w:p>
      <w:pPr>
        <w:pStyle w:val="BodyText"/>
      </w:pPr>
      <w:r>
        <w:t xml:space="preserve">Từ đầu tới cuối, những cường giả linh thể này đều đưa ánh mắt hoài nghi nhìn những vị cường giả linh thể khác, mà không ai nghĩ tới việc này lại có liên quan tới Trịnh Hạo Thiên.</w:t>
      </w:r>
    </w:p>
    <w:p>
      <w:pPr>
        <w:pStyle w:val="BodyText"/>
      </w:pPr>
      <w:r>
        <w:t xml:space="preserve">Bởi vì ngay cả bọn họ cũng không biết, Mộng Yểm lại có được năng lực thần kỳ, có thể cảm ứng được mảnh vụn thi thể đồng loại.</w:t>
      </w:r>
    </w:p>
    <w:p>
      <w:pPr>
        <w:pStyle w:val="BodyText"/>
      </w:pPr>
      <w:r>
        <w:t xml:space="preserve">Trường hợp Mộng Yểm xuất hiện trên Phiêu Miễu đại lục đồng thời kết bạn với nhân loại, trong toàn bộ lịch sử cũng chỉ có một lần mà thôi.</w:t>
      </w:r>
    </w:p>
    <w:p>
      <w:pPr>
        <w:pStyle w:val="BodyText"/>
      </w:pPr>
      <w:r>
        <w:t xml:space="preserve">Đối với loại sinh vật cường đại này, nhân loại vẫn còn biết quá ít.</w:t>
      </w:r>
    </w:p>
    <w:p>
      <w:pPr>
        <w:pStyle w:val="BodyText"/>
      </w:pPr>
      <w:r>
        <w:t xml:space="preserve">Cho nên, cho dù biết trên người Trịnh Hạo Thiên còn có át chủ bài chưa lật, nhưng không ai lại đem hoài nghi đặt lên người hắn cả.</w:t>
      </w:r>
    </w:p>
    <w:p>
      <w:pPr>
        <w:pStyle w:val="BodyText"/>
      </w:pPr>
      <w:r>
        <w:t xml:space="preserve">Mà lúc này, kẻ được tất cả các vị cường giả linh thể "nhớ thương" lại đang cười ha ha trong phòng, kiểm kê lại chiến quả của mình.</w:t>
      </w:r>
    </w:p>
    <w:p>
      <w:pPr>
        <w:pStyle w:val="BodyText"/>
      </w:pPr>
      <w:r>
        <w:t xml:space="preserve">Bên trong Ôn Dưỡng hồ lô, có ước chừng mười vạn mảnh vụn thi thể Ma vương đang trôi nổi không ngừng.</w:t>
      </w:r>
    </w:p>
    <w:p>
      <w:pPr>
        <w:pStyle w:val="BodyText"/>
      </w:pPr>
      <w:r>
        <w:t xml:space="preserve">Nếu để chưởng giáo chân nhân và các vị thái trượng trưởng lão biết trong tay Trịnh Hạo Thiên lại có nhiều mảnh vụn thi thể Ma vương như vậy, bọn họ nhất định sẽ hâm mộ, đố ký đến chết. Cho dù thân phận của Trịnh Hạo Thiên có cao quý thế nào đi nữa, cũng quyết không thể bảo toàn đống tài phú này.</w:t>
      </w:r>
    </w:p>
    <w:p>
      <w:pPr>
        <w:pStyle w:val="BodyText"/>
      </w:pPr>
      <w:r>
        <w:t xml:space="preserve">Lúc này, ở trong không gian của Ôn Dưỡng hồ lô, những chiên châu hắc sắc này dung hợp với nhau thành một thể, tạo thành một khối hắc sắc to lớn, hoàn toàn tách xa những thứ còn lại. Mà bên trong những mảnh vụn này, lại có thêm một thanh loan đao hắc sắc tràn đầy sát khí và khí tức hung lệ.</w:t>
      </w:r>
    </w:p>
    <w:p>
      <w:pPr>
        <w:pStyle w:val="BodyText"/>
      </w:pPr>
      <w:r>
        <w:t xml:space="preserve">Khiến Trịnh Hạo Thiên cảm thấy kinh ngạc chính là, hắn thậm chí còn không xác định được phẩm cấp thanh loan đao này.</w:t>
      </w:r>
    </w:p>
    <w:p>
      <w:pPr>
        <w:pStyle w:val="BodyText"/>
      </w:pPr>
      <w:r>
        <w:t xml:space="preserve">Bất quá, hắn vẫn có thể xác định một điều, phẩm chất thanh loan đao này tuyệt đối cực cao, có lẽ chẳng thua kém gì ngụy pháp khí.</w:t>
      </w:r>
    </w:p>
    <w:p>
      <w:pPr>
        <w:pStyle w:val="BodyText"/>
      </w:pPr>
      <w:r>
        <w:t xml:space="preserve">Bởi vì sau khi thanh loan đao này xuất hiện trong Ôn Dưỡng hồ lô, phạm vi bảo khí trường kiếm chi quang bao phủ lập tức lại thu nhỏ đi. Mà Thương Long thiền trượng đang ngủ say, tựa hồ bị cái gì đó kích thích, tốc hấp thụ lực lượng lại càng nhanh hơn một chút.</w:t>
      </w:r>
    </w:p>
    <w:p>
      <w:pPr>
        <w:pStyle w:val="BodyText"/>
      </w:pPr>
      <w:r>
        <w:t xml:space="preserve">Loại tình huống này cũng giống như phản ứng của đám dã thú cường đại trong thế giới tự nhiên, khi gặp phải đối thủ thực lực tương xứng xâm phạm địa bàn của mình.</w:t>
      </w:r>
    </w:p>
    <w:p>
      <w:pPr>
        <w:pStyle w:val="BodyText"/>
      </w:pPr>
      <w:r>
        <w:t xml:space="preserve">Thanh loan đao không có khí linh này, không ngờ lại gây cho Thương Long thiền trượng cảm giác áp bách cường đại đến thế, quả thật khiến Trịnh Hạo Thiên rất bất ngờ.</w:t>
      </w:r>
    </w:p>
    <w:p>
      <w:pPr>
        <w:pStyle w:val="BodyText"/>
      </w:pPr>
      <w:r>
        <w:t xml:space="preserve">Hắn thu hồi thần niệm, trước khi tìm được biện pháp lợi dụng những viên châu này, cứ để cho chúng ở chỗ này là tốt nhất.</w:t>
      </w:r>
    </w:p>
    <w:p>
      <w:pPr>
        <w:pStyle w:val="BodyText"/>
      </w:pPr>
      <w:r>
        <w:t xml:space="preserve">Bởi vì hắn ẩn ước có một loại cảm giác, những mảnh vụn này tuyệt đối không phải thi thể Ma vương bình thường có thể so sánh được. Ngày sau nhất định sẽ có tác dụng quan trọng, cho nên lúc này tuyệt đối không thể lãng phí.</w:t>
      </w:r>
    </w:p>
    <w:p>
      <w:pPr>
        <w:pStyle w:val="BodyText"/>
      </w:pPr>
      <w:r>
        <w:t xml:space="preserve">Thu liễm tâm thần, hắn nán lại trong phòng mười ngày, đem cảm ngộ hôm đó sát nhập vào trong kiếm trận của bản thân.</w:t>
      </w:r>
    </w:p>
    <w:p>
      <w:pPr>
        <w:pStyle w:val="BodyText"/>
      </w:pPr>
      <w:r>
        <w:t xml:space="preserve">Mười ngày sau, trong khoảnh khắc khi hắn đẩy cửa bước ra ngoài, trong ánh nắng rực rỡ của mặt trời, trong lòng hắn bỗng nhiên hiện lên hình ảnh của phụ thân.</w:t>
      </w:r>
    </w:p>
    <w:p>
      <w:pPr>
        <w:pStyle w:val="BodyText"/>
      </w:pPr>
      <w:r>
        <w:t xml:space="preserve">Bây giờ, cũng nên trở về nhà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1" w:name="chương-221-trở-về-hàn-lâm."/>
      <w:bookmarkEnd w:id="591"/>
      <w:r>
        <w:t xml:space="preserve">569. Chương 221: Trở Về Hàn Lâm.</w:t>
      </w:r>
    </w:p>
    <w:p>
      <w:pPr>
        <w:pStyle w:val="Compact"/>
      </w:pPr>
      <w:r>
        <w:br w:type="textWrapping"/>
      </w:r>
      <w:r>
        <w:br w:type="textWrapping"/>
      </w:r>
      <w:r>
        <w:t xml:space="preserve">Trên bầu trời quang đãng, ngàn dặm không một bóng mây, mặt trời đỏ ửng treo trên không trung, tỏa ra vô tận quang mang và nhiệt độ. Mà ngay cả không khí tựa hồ cũng mang theo một cảm giác nóng nực.</w:t>
      </w:r>
    </w:p>
    <w:p>
      <w:pPr>
        <w:pStyle w:val="BodyText"/>
      </w:pPr>
      <w:r>
        <w:t xml:space="preserve">Trên không bình nguyên, mấy chục đạo quang mang đứng lơ lửng giữa không trung. Bọn họ giống như bị đính lên giữa bầu trời, mặc cho cương phong mãnh liệt có gào thét thế nào, cũng không thể khiến bọn họ dao động mảy may.</w:t>
      </w:r>
    </w:p>
    <w:p>
      <w:pPr>
        <w:pStyle w:val="BodyText"/>
      </w:pPr>
      <w:r>
        <w:t xml:space="preserve">Ở quanh thân thể bọn họ đều dập dờn tầng tầng hào quang, bao phủ toàn bộ thân thể bọn họ lại.</w:t>
      </w:r>
    </w:p>
    <w:p>
      <w:pPr>
        <w:pStyle w:val="BodyText"/>
      </w:pPr>
      <w:r>
        <w:t xml:space="preserve">Những vầng hào quang này đều là thần binh chi quang, chính là lực lượng cường đại do tu luyện giả phóng thích ra.</w:t>
      </w:r>
    </w:p>
    <w:p>
      <w:pPr>
        <w:pStyle w:val="BodyText"/>
      </w:pPr>
      <w:r>
        <w:t xml:space="preserve">Đột nhiên, một vầng quang mang khổng lồ chợt lóe lên giữa bình nguyên. Vầng quang hoa này chói mắt, rực rỡ, đem quang mang trên người mấy tu luyện giả giữa không trung ra so sánh, thì quả thực chẳng khác nào đom đóm so với mặt trăng.</w:t>
      </w:r>
    </w:p>
    <w:p>
      <w:pPr>
        <w:pStyle w:val="BodyText"/>
      </w:pPr>
      <w:r>
        <w:t xml:space="preserve">Sau khi vầng quang mang này ầm ầm tiêu tán, trên bình nguyên đã xuất hiện hơn vạn người.</w:t>
      </w:r>
    </w:p>
    <w:p>
      <w:pPr>
        <w:pStyle w:val="BodyText"/>
      </w:pPr>
      <w:r>
        <w:t xml:space="preserve">Bọn họ ai nấy vẻ mặt đều hoảng hốt, tựa hồ đang lâm vào một ảo cảnh nào đó, mà không thể tự thoát ra được.</w:t>
      </w:r>
    </w:p>
    <w:p>
      <w:pPr>
        <w:pStyle w:val="BodyText"/>
      </w:pPr>
      <w:r>
        <w:t xml:space="preserve">"Ài, tố chất những tu luyện giả tiến vào lần này kém hơn trước nhiều quá.." Trên bầu trời, một người khẽ thở dài, nói: "Vương huynh, nghe nói Trịnh Hạo Thiên của quý tông, khi mới đặt chân vào Đại Linh giới, lại có thể bảo trì thần trí thanh tỉnh, chẳng biết có thật hay không?"</w:t>
      </w:r>
    </w:p>
    <w:p>
      <w:pPr>
        <w:pStyle w:val="BodyText"/>
      </w:pPr>
      <w:r>
        <w:t xml:space="preserve">Người được gọi là Vương huynh kia vẻ mặt ngạo nghễ, nói: "Không sai. Trịnh sư đệ kỳ tài ngút trời. Tuy là lần đầu tiên tiến vào Truyền Tống trận, nhưng không hề bị ảo giác trong trận đồ mê hoặc. Mới ở linh lực nhất giai đã có thể bảo trì thần trí thanh tỉnh, không động tâm vì ngọai vật rồi."</w:t>
      </w:r>
    </w:p>
    <w:p>
      <w:pPr>
        <w:pStyle w:val="BodyText"/>
      </w:pPr>
      <w:r>
        <w:t xml:space="preserve">Trong ánh mắt của mọi người nhìn về phía kẻ này không khỏi mang theo vài phần hâm mộ.</w:t>
      </w:r>
    </w:p>
    <w:p>
      <w:pPr>
        <w:pStyle w:val="BodyText"/>
      </w:pPr>
      <w:r>
        <w:t xml:space="preserve">Bất quá bọn họ cũng biết, nhân vật kiệt xuất như vậy tuyệt đối là vạn năm khó gặp, xác xuất gặp được tuyệt đối là gần như bằng không.</w:t>
      </w:r>
    </w:p>
    <w:p>
      <w:pPr>
        <w:pStyle w:val="BodyText"/>
      </w:pPr>
      <w:r>
        <w:t xml:space="preserve">"Tất cả nghe cho rõ...." Một tiếng quát lớn từ miệng người nào đó chợt bạo phát ra: "Các ngươi đã tới Đại Linh giới. Bây giờ các ngươi đều tiến về phía trước, cho ta, sau khi tiến vào trong cốc, tất sẽ có người tiếp đón...."</w:t>
      </w:r>
    </w:p>
    <w:p>
      <w:pPr>
        <w:pStyle w:val="BodyText"/>
      </w:pPr>
      <w:r>
        <w:t xml:space="preserve">Lúc này, thần hồn của mọi người phía dưới mới quay trở lại thân thể. Bọn họ quay sang nhìn nhau, dưới sự hướng dẫn của quán chủ các võ quán, bắt đầu tiến vào trong sơn cốc.</w:t>
      </w:r>
    </w:p>
    <w:p>
      <w:pPr>
        <w:pStyle w:val="BodyText"/>
      </w:pPr>
      <w:r>
        <w:t xml:space="preserve">Xa xa, Trịnh Hạo Thiên , Cừu Hinh Dư, Lâm Đình cùng Dư Uy Hoa bốn người đang lặng lẽ nhìn cảnh tượng này, trong lòng bọn hắn có chút cảm khái.</w:t>
      </w:r>
    </w:p>
    <w:p>
      <w:pPr>
        <w:pStyle w:val="BodyText"/>
      </w:pPr>
      <w:r>
        <w:t xml:space="preserve">Chỉ chớp mắt một cái, bọn họ đã tiến vào Đại Linh giới được gần bốn năm rồi.</w:t>
      </w:r>
    </w:p>
    <w:p>
      <w:pPr>
        <w:pStyle w:val="BodyText"/>
      </w:pPr>
      <w:r>
        <w:t xml:space="preserve">Trong bốn năm qua, bọn họ đã trải qua rất nhiều chuyện. Từ một đám tu luyện giả nhất giai trẻ người non dạ, không hề có tiếng tăm gì, trở thành những tu luyện giả cao giai, danh tiếng lẫy lừng khắp Phiêu Miễu đại lục.</w:t>
      </w:r>
    </w:p>
    <w:p>
      <w:pPr>
        <w:pStyle w:val="BodyText"/>
      </w:pPr>
      <w:r>
        <w:t xml:space="preserve">Bốn năm thời gian đã có thể làm tới bậc này, trong mắt đại đa số mọi người đã là chuyện khó có thể tưởng tượng rồi.</w:t>
      </w:r>
    </w:p>
    <w:p>
      <w:pPr>
        <w:pStyle w:val="BodyText"/>
      </w:pPr>
      <w:r>
        <w:t xml:space="preserve">Lúc này, đứng ở đằng xa nhìn đoàn người từ tu luyện giả đang kéo tới, suy nghĩ của bọn hắn không hẹn mà cùng trở về quá khứ. Cái cảnh tượng quen thuộc này giống như mới chỉ phát sinh hôm qua, khiến cho bọn họ có một cảm giác kỳ dị, giống như thời gian đang quay ngược lại vậy.</w:t>
      </w:r>
    </w:p>
    <w:p>
      <w:pPr>
        <w:pStyle w:val="BodyText"/>
      </w:pPr>
      <w:r>
        <w:t xml:space="preserve">Trên bình nguyên, lại một đạo quang mang khổng lồ lóe lên.</w:t>
      </w:r>
    </w:p>
    <w:p>
      <w:pPr>
        <w:pStyle w:val="BodyText"/>
      </w:pPr>
      <w:r>
        <w:t xml:space="preserve">Sau mỗi lần quang mang vụt tắt, đều sẽ xuất hiện một nhóm người, số lượng bất đồng. Bọn họ nhiều thì có hai vạn, mà ít thì cũng có tới sáu bảy ngàn.</w:t>
      </w:r>
    </w:p>
    <w:p>
      <w:pPr>
        <w:pStyle w:val="BodyText"/>
      </w:pPr>
      <w:r>
        <w:t xml:space="preserve">Một khi quang mang trên Truyền Tống trận biến mất, trên bầu trời sẽ có người chỉ điểm, lệnh cho bọn họ đi theo các phương hướng khác nhau.</w:t>
      </w:r>
    </w:p>
    <w:p>
      <w:pPr>
        <w:pStyle w:val="BodyText"/>
      </w:pPr>
      <w:r>
        <w:t xml:space="preserve">Mấy người Trịnh Hạo Thiên đã tự mình trải qua tất cả chuyện này, đương nhiên hiểu được, vận mệnh của những người này tùy theo tư chất trời sinh mà sẽ phát sinh biến đổi khổng lồ.</w:t>
      </w:r>
    </w:p>
    <w:p>
      <w:pPr>
        <w:pStyle w:val="BodyText"/>
      </w:pPr>
      <w:r>
        <w:t xml:space="preserve">Đương nhiên, những người có tư chất tốt, tám chín phần mười sẽ bị bát đại siêu cấp môn phái lũng đoạn. Còn những môn phái cỡ trung và cỡ nhỏ chỉ được phân cho chút cơm thừa canh cặn thôi. Chỉ là, muốn từ trong những liệp sư bình thường, tìm được một cực phẩm yêu hóa biến thân, thì xác xuất quá nhỏ.</w:t>
      </w:r>
    </w:p>
    <w:p>
      <w:pPr>
        <w:pStyle w:val="BodyText"/>
      </w:pPr>
      <w:r>
        <w:t xml:space="preserve">Đám người dần dần rời đi, sau khi nhóm người thứ mười bắt đầu tiến về phương hướng được chỉ định, trên bầu trời chợt có một đạo thân ảnh phá không bay tới.</w:t>
      </w:r>
    </w:p>
    <w:p>
      <w:pPr>
        <w:pStyle w:val="BodyText"/>
      </w:pPr>
      <w:r>
        <w:t xml:space="preserve">Nàng giống như đã sớm biết chỗ mấy người Trịnh Hạo Thiên ẩn thân, từ giữa không trung đáp xuống thẳng tắp, đồng thời yêu kiều cười nói: "Trịnh công tử, Cừu cô nương, Dư công tử, Lâm công tử, khiến các ngươi phải chờ lâu rồi."</w:t>
      </w:r>
    </w:p>
    <w:p>
      <w:pPr>
        <w:pStyle w:val="BodyText"/>
      </w:pPr>
      <w:r>
        <w:t xml:space="preserve">Trịnh Hạo Thiên mỉm cười, nói: "Vân cô nương quá khách khí rồi, lần này lại phải làm phiền ngươi, thật sự ngại quá.."</w:t>
      </w:r>
    </w:p>
    <w:p>
      <w:pPr>
        <w:pStyle w:val="BodyText"/>
      </w:pPr>
      <w:r>
        <w:t xml:space="preserve">Vị này đúng là đồng bài quản sự - Vân Thải Điệp của Vạn Bảo Hiên. Sau khi Trịnh Hạo Thiên quyết định trở về Tiểu Linh giới, hắn lập tức liên hệ với nàng đầu tiên.</w:t>
      </w:r>
    </w:p>
    <w:p>
      <w:pPr>
        <w:pStyle w:val="BodyText"/>
      </w:pPr>
      <w:r>
        <w:t xml:space="preserve">Kỳ thật, với thực lực của Vạn Kiếm tông, muốn để bọn họ quay lại Tiểu Linh giới cũng không phải việc khó.</w:t>
      </w:r>
    </w:p>
    <w:p>
      <w:pPr>
        <w:pStyle w:val="BodyText"/>
      </w:pPr>
      <w:r>
        <w:t xml:space="preserve">Nhưng muốn mượn cái loại siêu cấp Truyền Tống trận trong tông môn sử dụng, ít nhất cũng phải là thái trượng trưởng lão trong môn, mà Trịnh Hạo Thiên lại không muốn vì mình là trong tông môn lại có một ngoại lệ.</w:t>
      </w:r>
    </w:p>
    <w:p>
      <w:pPr>
        <w:pStyle w:val="BodyText"/>
      </w:pPr>
      <w:r>
        <w:t xml:space="preserve">Tốc độ quật khởi của Bạch Thảo phong thật sự quá nhanh, hơn nữa thực lực cũng không tương xứng với địa vị.</w:t>
      </w:r>
    </w:p>
    <w:p>
      <w:pPr>
        <w:pStyle w:val="BodyText"/>
      </w:pPr>
      <w:r>
        <w:t xml:space="preserve">Mặc dù có một khách khanh thái trượng trưởng lão tọa trấn, nhưng vấn đề là, Hổ Bá Thiên không thể lúc nào cũng tọa trấn Bạch Thảo phong được. Cho nên trước khi mấy người Trịnh Hạo Thiên tấn chức linh thể, bọn họ vẫn nên giữ kẽ một chút thì tốt hơn.</w:t>
      </w:r>
    </w:p>
    <w:p>
      <w:pPr>
        <w:pStyle w:val="BodyText"/>
      </w:pPr>
      <w:r>
        <w:t xml:space="preserve">Đây chính là tai hại của việc căn cơ không sâu. Nếu như Phượng Sồ phong muốn sử dụng siêu cấp Truyền Tống trận, thì tuyệt đối không phải băn khoăn nhiều như thế.</w:t>
      </w:r>
    </w:p>
    <w:p>
      <w:pPr>
        <w:pStyle w:val="BodyText"/>
      </w:pPr>
      <w:r>
        <w:t xml:space="preserve">Vân Thải Điệp thập phần sảng khoái đáp ứng thỉnh cầu của Trịnh Hạo Thiên, đồng thời nội trong vòng mười ngày đã an bài xong xuôi tất cả.</w:t>
      </w:r>
    </w:p>
    <w:p>
      <w:pPr>
        <w:pStyle w:val="BodyText"/>
      </w:pPr>
      <w:r>
        <w:t xml:space="preserve">Mỗi năm một lần đều có người từ Tiểu Linh giới truyền tống tới Đại Linh giới, mà với quyền hạn của Vân Thải Điệp, có thể cho bọn họ sử dụng thoải mái siêu cấp Truyền Tống trận trong vòng một ngày.</w:t>
      </w:r>
    </w:p>
    <w:p>
      <w:pPr>
        <w:pStyle w:val="BodyText"/>
      </w:pPr>
      <w:r>
        <w:t xml:space="preserve">Mỗi một lần khởi động Truyền Tống trận đều phải tiêu hao không ít Linh Khí phù, nhưng Trịnh Hạo Thiên giàu nứt đố đổ vách, chỉ cần luyện chế thêm một ít phù lục là có thể kiếm đủ Linh Khí phù, nhưng hắn vẫn có chút cảm kích phần tâm ý này của Vân Thải Điệp.</w:t>
      </w:r>
    </w:p>
    <w:p>
      <w:pPr>
        <w:pStyle w:val="BodyText"/>
      </w:pPr>
      <w:r>
        <w:t xml:space="preserve">Đó cũng là giao tình mà song phương tích lũy được sau mấy năm hợp tác.</w:t>
      </w:r>
    </w:p>
    <w:p>
      <w:pPr>
        <w:pStyle w:val="BodyText"/>
      </w:pPr>
      <w:r>
        <w:t xml:space="preserve">Vân Thải Điệp che miệng cười khẽ, ánh mắt thoáng lướt qua khuôn mặt Cừu Hinh Dư trong chốc lát. Ngay tại khoảnh khắc đó, trong ánh mắt của nàng chợt hiện lên một tia hoảng hốt.</w:t>
      </w:r>
    </w:p>
    <w:p>
      <w:pPr>
        <w:pStyle w:val="BodyText"/>
      </w:pPr>
      <w:r>
        <w:t xml:space="preserve">Theo tu vi tinh tiến, Cực Âm Nội Mị thuật của Cừu Hinh Dư cũng dần dần đại thành. Không chỉ có thể ảnh hướng tới người khác phái, mà ngay cả người đồng giới, thậm chí là cả đám động vật linh thú cũng có xu thế muốn thân cận nàng.</w:t>
      </w:r>
    </w:p>
    <w:p>
      <w:pPr>
        <w:pStyle w:val="BodyText"/>
      </w:pPr>
      <w:r>
        <w:t xml:space="preserve">Trịnh Hạo Thiên cảm thấy rất ngạc nhiên. Có lẽ những gì người kia nói cũng không phải là bốc phét. Một khi tu luyện môn công pháp này tới cảnh giới đỉnh phong, sẽ có thể mị hoặc thiên hạ vạn vật, không chiến mà có thể hàng phục đối thủ. Đây tựa hồ mới là cảnh giới cao nhất của Cực Âm Nội Mị thuật.</w:t>
      </w:r>
    </w:p>
    <w:p>
      <w:pPr>
        <w:pStyle w:val="BodyText"/>
      </w:pPr>
      <w:r>
        <w:t xml:space="preserve">Vân Thải Điệp dù sao cũng không phải là thường nhân. Nàng chỉ thoáng hơi thất thần một chút rồi lập tức tỉnh táo trở lại, cười nói: "Cừu cô nương, mới từ biệt mấy năm mà tu vi tiến mạnh, thật đáng mừng."</w:t>
      </w:r>
    </w:p>
    <w:p>
      <w:pPr>
        <w:pStyle w:val="BodyText"/>
      </w:pPr>
      <w:r>
        <w:t xml:space="preserve">Cừu Hinh Dư mỉm cười, nói: "Vân chưởng quầy sinh ý thịnh vượng, tiền tài như nước."</w:t>
      </w:r>
    </w:p>
    <w:p>
      <w:pPr>
        <w:pStyle w:val="BodyText"/>
      </w:pPr>
      <w:r>
        <w:t xml:space="preserve">Vân Thải Điệp than nhẹ một tiếng, nói: "Sinh ý trong Vạn Kiếm tông đâu phải dễ kiếm như vậy. Nêu không có Trịnh công tử quan tâm thêm, tiểu muội e rằng cũng khó mà giữ được cái ghế quản sự."</w:t>
      </w:r>
    </w:p>
    <w:p>
      <w:pPr>
        <w:pStyle w:val="BodyText"/>
      </w:pPr>
      <w:r>
        <w:t xml:space="preserve">Trịnh Hạo Thiên chớp chớp mắt hai cái, hắn ẩn ước cảm thấy, nếu để cho các nàng tiếp tục nói chuyện với nhau, e rằng kiểu gì cũng sinh chuyện.</w:t>
      </w:r>
    </w:p>
    <w:p>
      <w:pPr>
        <w:pStyle w:val="BodyText"/>
      </w:pPr>
      <w:r>
        <w:t xml:space="preserve">Khẽ ho khan một tiếng, hắn nói: "Vân cô nương, chắc là tới giờ rồi."</w:t>
      </w:r>
    </w:p>
    <w:p>
      <w:pPr>
        <w:pStyle w:val="BodyText"/>
      </w:pPr>
      <w:r>
        <w:t xml:space="preserve">Vân Thải Điệp thu lại vẻ mặt tươi cười, nói: "Không sai, lực lượng bên trong Truyền Tống trận vẫn chưa tiêu tán, đủ để truyền tống mấy người chúng ta tới Hàn Lâm tiểu Linh giới."</w:t>
      </w:r>
    </w:p>
    <w:p>
      <w:pPr>
        <w:pStyle w:val="BodyText"/>
      </w:pPr>
      <w:r>
        <w:t xml:space="preserve">Trịnh Hạo Thiên quay sang nhìn nhau, trao đổi một ánh mắt cực kỳ hưng phấn, trong lòng kích động không thôi.</w:t>
      </w:r>
    </w:p>
    <w:p>
      <w:pPr>
        <w:pStyle w:val="BodyText"/>
      </w:pPr>
      <w:r>
        <w:t xml:space="preserve">Tuy trước khi tới Đại Linh giới, bọn họ đã chuẩn bị nằm gai nếm mật, khổ tu mười năm rồi mới áo gấm vinh quy trở về. Nhưng khi ngày này thật sự tới trước mắt, trong lòng bọn họ vẫn có một cảm giác hồi hộp mãnh liệt.</w:t>
      </w:r>
    </w:p>
    <w:p>
      <w:pPr>
        <w:pStyle w:val="BodyText"/>
      </w:pPr>
      <w:r>
        <w:t xml:space="preserve">Vân Thải Điệp nhẹ nhàng lấy ra bốn tấm ngọc bài, lần lượt giao cho mọi người, nói: "Các vị, đây là truyền tống lệnh bài của bản hiên, tuy chỉ là loại nhỏ nhất, nhưng nếu chỉ hộ vệ một người ra vào Truyền Tống trận thì không thành vấn đề. Chờ đến khi truyền tống, các vị hãy kích phát lực lượng trong ngọc bài, như vậy sẽ không bị ảo cảnh trong siêu cấp Truyền Tống trận ảnh hưởng."</w:t>
      </w:r>
    </w:p>
    <w:p>
      <w:pPr>
        <w:pStyle w:val="BodyText"/>
      </w:pPr>
      <w:r>
        <w:t xml:space="preserve">Siêu cấp Truyền Tống trận có thể truyền tống một khoảng cách cực xa, có thể nói là không gì sánh nổi. Trong quá trình này, sẽ phát sinh một ít ảo giác quỷ dị, nếu là hạng người tâm chí không kiên định, thì rất dễ đánh mất chính mình.</w:t>
      </w:r>
    </w:p>
    <w:p>
      <w:pPr>
        <w:pStyle w:val="BodyText"/>
      </w:pPr>
      <w:r>
        <w:t xml:space="preserve">Bốn người Trịnh Hạo Thiên tuy đã lĩnh ngộ được lực lượng ý chí trong thiên địa, nhưng cẩn tắc vô áy náy, cứ chuẩn bị trước thì hơn.</w:t>
      </w:r>
    </w:p>
    <w:p>
      <w:pPr>
        <w:pStyle w:val="BodyText"/>
      </w:pPr>
      <w:r>
        <w:t xml:space="preserve">Vân Thải Điệp tiếp tục nói: "Nó không chỉ có thể giúp các vị chống lại ảo giác, mà còn là bảo vật ghi lại tọa độ Đại Linh giới. Nếu các vị vô ý đánh mất, thì khi muốn trở về Đại Linh giới sẽ có chút phiền phức đó."</w:t>
      </w:r>
    </w:p>
    <w:p>
      <w:pPr>
        <w:pStyle w:val="BodyText"/>
      </w:pPr>
      <w:r>
        <w:t xml:space="preserve">Ánh mắt của nàng như cười như không liếc về phía Dư Uy Hoa. Cái tên ngốc ngếch này trước còn không để thứ này vào trong lòng, nhưng vừa nghe thấy Vân Thải Điệp nói như vậy lập tức cẩn thận thu lại, thái độ trước sau tuyệt đối khác biệt một trời một vực.</w:t>
      </w:r>
    </w:p>
    <w:p>
      <w:pPr>
        <w:pStyle w:val="BodyText"/>
      </w:pPr>
      <w:r>
        <w:t xml:space="preserve">Mấy người Trịnh Hạo Thiên bật cười ha hả, rồi theo Vân Thải Điệp đi tới một khu vực giữa bình nguyên.</w:t>
      </w:r>
    </w:p>
    <w:p>
      <w:pPr>
        <w:pStyle w:val="BodyText"/>
      </w:pPr>
      <w:r>
        <w:t xml:space="preserve">Đây chính là nơi nhóm người cuối cùng vừa xuất hiện.</w:t>
      </w:r>
    </w:p>
    <w:p>
      <w:pPr>
        <w:pStyle w:val="BodyText"/>
      </w:pPr>
      <w:r>
        <w:t xml:space="preserve">Sau khi bọn hắn tới chỗ này, lập tức cảm ứng được một cỗ dao động linh lực mãnh liệt, không thể nào hình dung được.</w:t>
      </w:r>
    </w:p>
    <w:p>
      <w:pPr>
        <w:pStyle w:val="BodyText"/>
      </w:pPr>
      <w:r>
        <w:t xml:space="preserve">Nhưng kỳ lạ ở chỗ, phạm vi cỗ lực lượng này bao phủ cũng không lớn, đều bị hạn chế trong một khu vực nhất định.</w:t>
      </w:r>
    </w:p>
    <w:p>
      <w:pPr>
        <w:pStyle w:val="BodyText"/>
      </w:pPr>
      <w:r>
        <w:t xml:space="preserve">Đây chính là công năng của trận đồ, có thể kiềm chế linh lực cường đại, khiến chúng không tiêu tán lãng phí, lợi dụng ít lực lượng nhất để tạo ra hiệu quả lớn nhất.</w:t>
      </w:r>
    </w:p>
    <w:p>
      <w:pPr>
        <w:pStyle w:val="BodyText"/>
      </w:pPr>
      <w:r>
        <w:t xml:space="preserve">Càng là trận đồ lớn và phức tạp, công năng như vậy lại càng cường đại.</w:t>
      </w:r>
    </w:p>
    <w:p>
      <w:pPr>
        <w:pStyle w:val="BodyText"/>
      </w:pPr>
      <w:r>
        <w:t xml:space="preserve">Vân Thải Điệp đi tới trung tâm trận đồ, ngọc bài cầm trong tay khẽ rung lên. Một cỗ bạch sắc quang mang lập tức bắn ra, chiếu xuống trung tâm trận đồ.</w:t>
      </w:r>
    </w:p>
    <w:p>
      <w:pPr>
        <w:pStyle w:val="BodyText"/>
      </w:pPr>
      <w:r>
        <w:t xml:space="preserve">Lập tức, toàn bộ trận đồ đó lại sáng lên, đồng thời tỏa ra vô tận quang huy, bao phủ tất cả mọi người lại.</w:t>
      </w:r>
    </w:p>
    <w:p>
      <w:pPr>
        <w:pStyle w:val="BodyText"/>
      </w:pPr>
      <w:r>
        <w:t xml:space="preserve">Vầng quang mang này càng lúc càng trở nên mãnh liệt, cuối cùng liền trở nên chói mắt, rực rỡ giống như ánh nắng mặt trời.</w:t>
      </w:r>
    </w:p>
    <w:p>
      <w:pPr>
        <w:pStyle w:val="BodyText"/>
      </w:pPr>
      <w:r>
        <w:t xml:space="preserve">Sau khi quang mang tiêu tán, hết thảy khôi phục lại an tĩnh, mấy người Trịnh Hạo Thiên đã biến mất vô tung vô ảnh rồi.</w:t>
      </w:r>
    </w:p>
    <w:p>
      <w:pPr>
        <w:pStyle w:val="BodyText"/>
      </w:pPr>
      <w:r>
        <w:t xml:space="preserve">Đột nhiên từ phương xa có mấy đạo kiếm quang bay vụt tới. Có mấy người đi tới kiểm tra trận đồ một lát. Bọn họ đáp xuống, cũng không phong bế trận đồ, mà bổ sung đầy đủ năng lượng cho nó.</w:t>
      </w:r>
    </w:p>
    <w:p>
      <w:pPr>
        <w:pStyle w:val="BodyText"/>
      </w:pPr>
      <w:r>
        <w:t xml:space="preserve">Một người bất mãn nói: "Thật là có quỷ rồi. Không chỉ là mấy tên tu luyện giả lục giai, bát giai sao, hơn nữa còn không phải là người trong hiên chúng ta, vì sao phải mở Truyền Tống trận cho bọn hắn sử dụng chứ?"</w:t>
      </w:r>
    </w:p>
    <w:p>
      <w:pPr>
        <w:pStyle w:val="BodyText"/>
      </w:pPr>
      <w:r>
        <w:t xml:space="preserve">Một người khác chợt kéo kéo tay hắn, thoáng thấp giọng nói: "Ngươi muốn chết à. Bề trên giao thế nào thì cứ làm thế đó, cẩn thận cái đầu trên cổ ngươi chuyển nhà đó."</w:t>
      </w:r>
    </w:p>
    <w:p>
      <w:pPr>
        <w:pStyle w:val="BodyText"/>
      </w:pPr>
      <w:r>
        <w:t xml:space="preserve">Người đứng lên cạnh liên tục gật đầu, nói: "Đúng đấy. Nghe nói người này bối cảnh thâm hậu, ngay cả kim bài quản sự cũng không muốn nhúng tay vào chuyện này..." Hắn đưa tay chỉ lên trên, nói: "Chúng ta cứ nghe theo cấp trên mà làm việc, đừng có rước họa vào người."</w:t>
      </w:r>
    </w:p>
    <w:p>
      <w:pPr>
        <w:pStyle w:val="BodyText"/>
      </w:pPr>
      <w:r>
        <w:t xml:space="preserve">Người đầu tiên trong lòng rùng mình, gật gật đầu. Chỉ là khi hắn nhìn ánh sáng trong Truyền Tống trận lập lòe dưới chân, vẫn không nhịn được mà cảm khái, chỉ vì mấy người này mà hao phí nhiều như vậy, khiến Truyền Tống trận liên tục duy trì trạng thái hoạt động, khoản tài phú này, thật sự là quá lớn...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2" w:name="chương-222-bạo-động."/>
      <w:bookmarkEnd w:id="592"/>
      <w:r>
        <w:t xml:space="preserve">570. Chương 222: Bạo Động.</w:t>
      </w:r>
    </w:p>
    <w:p>
      <w:pPr>
        <w:pStyle w:val="Compact"/>
      </w:pPr>
      <w:r>
        <w:br w:type="textWrapping"/>
      </w:r>
      <w:r>
        <w:br w:type="textWrapping"/>
      </w:r>
      <w:r>
        <w:t xml:space="preserve">"Oanh...."</w:t>
      </w:r>
    </w:p>
    <w:p>
      <w:pPr>
        <w:pStyle w:val="BodyText"/>
      </w:pPr>
      <w:r>
        <w:t xml:space="preserve">Một tiếng nổ lớn vang lên bên tai mọi người, tiếp đó quang mang dần dần tiêu tán.</w:t>
      </w:r>
    </w:p>
    <w:p>
      <w:pPr>
        <w:pStyle w:val="BodyText"/>
      </w:pPr>
      <w:r>
        <w:t xml:space="preserve">Mấy người Trịnh Hạo Thiên đưa mắt nhìn nhau, đây không phải là lần đầu tiên bọn họ sử dụng Truyền Tống trận, hơn nữa sau khi Vân Thải Điệp đưa tặng ngọc bài thủ hộ, bọn họ căn bản không phải chịu bất cứ ảo giác nào ảnh hưởng.</w:t>
      </w:r>
    </w:p>
    <w:p>
      <w:pPr>
        <w:pStyle w:val="BodyText"/>
      </w:pPr>
      <w:r>
        <w:t xml:space="preserve">Cho nên, tiếng nổ này nhất định là thật.</w:t>
      </w:r>
    </w:p>
    <w:p>
      <w:pPr>
        <w:pStyle w:val="BodyText"/>
      </w:pPr>
      <w:r>
        <w:t xml:space="preserve">Chỉ là, bọn họ trải qua nhiều lần truyền tống như vậy, nhưng dùng phương thức này để chào đón bọn họ vẫn là lần đầu tiên.</w:t>
      </w:r>
    </w:p>
    <w:p>
      <w:pPr>
        <w:pStyle w:val="BodyText"/>
      </w:pPr>
      <w:r>
        <w:t xml:space="preserve">"Giết...."</w:t>
      </w:r>
    </w:p>
    <w:p>
      <w:pPr>
        <w:pStyle w:val="BodyText"/>
      </w:pPr>
      <w:r>
        <w:t xml:space="preserve">Sau khi tiếng nổ lớn kia dần dần biến mất, một tiếng gầm thét thê lương lại vang lên. Cùng với đạo thanh âm này, vô số tiếng quát tháo của nhân loại cùng với tiếng gầm rú của mãnh thú lập tức hòa lẫn với nhau, tạo thành một thứ thanh âm cực kỳ quỷ dị.</w:t>
      </w:r>
    </w:p>
    <w:p>
      <w:pPr>
        <w:pStyle w:val="BodyText"/>
      </w:pPr>
      <w:r>
        <w:t xml:space="preserve">Mấy người Trịnh Hạo Thiên sắc mặt khẽ biến, thân hình bọn họ vừa động, đã lần lượt rời khỏi Truyền Tống trận.</w:t>
      </w:r>
    </w:p>
    <w:p>
      <w:pPr>
        <w:pStyle w:val="BodyText"/>
      </w:pPr>
      <w:r>
        <w:t xml:space="preserve">Tiểu Linh giới không thể so sánh với Đại Linh giới. Truyền Tống trận ở nơi này không được thành lập trong những vùng không gian rộng lớn, mà được phân bố trong các võ quán.</w:t>
      </w:r>
    </w:p>
    <w:p>
      <w:pPr>
        <w:pStyle w:val="BodyText"/>
      </w:pPr>
      <w:r>
        <w:t xml:space="preserve">Mỗi một tòa đại thành đều có một võ quán của mình, hơn nữa thực lực võ quán ở bản địa cũng nhất định thuộc vào số một số hai.</w:t>
      </w:r>
    </w:p>
    <w:p>
      <w:pPr>
        <w:pStyle w:val="BodyText"/>
      </w:pPr>
      <w:r>
        <w:t xml:space="preserve">Võ quán chưa bao giờ tham dự vào chuyện tranh quyền đoạt thế của các đại gia tộc, nhưng đồng dạng, đám cường hào các nơi cũng cực kỳ tôn kính võ quán.</w:t>
      </w:r>
    </w:p>
    <w:p>
      <w:pPr>
        <w:pStyle w:val="BodyText"/>
      </w:pPr>
      <w:r>
        <w:t xml:space="preserve">Có lẽ ở bản địa, thực lực võ quán không thể bài danh đệ nhất, nhưng hậu trường của nó lại quá mức cường hãn. Nếu thật sự đắc tội với võ quán bản địa, chắc chắn sẽ gây hấn với vô số cường giả chân chính, đồng thời khiến cho gia tộc lâm vào tai họa ngập đầu.</w:t>
      </w:r>
    </w:p>
    <w:p>
      <w:pPr>
        <w:pStyle w:val="BodyText"/>
      </w:pPr>
      <w:r>
        <w:t xml:space="preserve">Lúc này, nơi mấy người Trịnh Hạo Thiên từ trong Truyền Tống trận bước ra, đúng là một trong những nơi quan trọng nhất võ quán.</w:t>
      </w:r>
    </w:p>
    <w:p>
      <w:pPr>
        <w:pStyle w:val="BodyText"/>
      </w:pPr>
      <w:r>
        <w:t xml:space="preserve">Nếu là bình thường, nơi này khẳng định sẽ có cường giả cấp bậc liệp sư thủ vệ. Nhưng vào lúc này, nơi này lại vắng tanh không một bóng người.</w:t>
      </w:r>
    </w:p>
    <w:p>
      <w:pPr>
        <w:pStyle w:val="BodyText"/>
      </w:pPr>
      <w:r>
        <w:t xml:space="preserve">Đảo mắt một vòng, Trịnh Hạo Thiên trầm giọng nói: "Đây... là nơi nào?"</w:t>
      </w:r>
    </w:p>
    <w:p>
      <w:pPr>
        <w:pStyle w:val="BodyText"/>
      </w:pPr>
      <w:r>
        <w:t xml:space="preserve">Tuy thế lực võ quán trải rộng khắp cả Tiểu Linh giới, nhưng kiến trúc mỗi một võ quán lại có những điểm khác biệt.</w:t>
      </w:r>
    </w:p>
    <w:p>
      <w:pPr>
        <w:pStyle w:val="BodyText"/>
      </w:pPr>
      <w:r>
        <w:t xml:space="preserve">Trịnh Hạo Thiên chỉ cần liếc mắt một cái đã có thể nhìn ra, nơi này tuyệt đối không phải là võ quán của Biền Tây thành.</w:t>
      </w:r>
    </w:p>
    <w:p>
      <w:pPr>
        <w:pStyle w:val="BodyText"/>
      </w:pPr>
      <w:r>
        <w:t xml:space="preserve">Khuôn mặt Vân Thải Điệp tràn đầy vẻ kinh ngạc. Mỗi một Truyền Tống trận đều có tọa độ cố định. Mà mục tiêu nàng thiết lập chính là võ quán Biền Tây thành. Nhưng hiện giờ, sau khi truyền tống, bọn họ mới phát hiện ra mình đang đứng ở một nơi hoàn toàn xa lạ</w:t>
      </w:r>
    </w:p>
    <w:p>
      <w:pPr>
        <w:pStyle w:val="BodyText"/>
      </w:pPr>
      <w:r>
        <w:t xml:space="preserve">Bỗng nhiên, đại môn phía trước bị người ta ầm ầm đẩy ra. Sau đó chợt có hai người vội vã chạy vào.</w:t>
      </w:r>
    </w:p>
    <w:p>
      <w:pPr>
        <w:pStyle w:val="BodyText"/>
      </w:pPr>
      <w:r>
        <w:t xml:space="preserve">Đây là hai thanh niên trẻ tuổi, trên người bọn họ còn mang theo vết máu loang lổ. Mấy vết thương tuy đã được băng bó sơ qua, nhưng vẫn có thể thấy được máu tươi đang không ngừng rịn ra.</w:t>
      </w:r>
    </w:p>
    <w:p>
      <w:pPr>
        <w:pStyle w:val="BodyText"/>
      </w:pPr>
      <w:r>
        <w:t xml:space="preserve">Bọn họ vừa tiến vào nơi đây, liền lập tức chạy tới trước Truyền Tống trận.</w:t>
      </w:r>
    </w:p>
    <w:p>
      <w:pPr>
        <w:pStyle w:val="BodyText"/>
      </w:pPr>
      <w:r>
        <w:t xml:space="preserve">Nhưng sau khi bọn hắn nhìn thấy rõ ràng năm người Trịnh Hạo Thiên, vẻ mặt lập tức trở nên ngạc nhiên, cổ quái, cuối cùng dần dần biến thành tuyệt vọng.</w:t>
      </w:r>
    </w:p>
    <w:p>
      <w:pPr>
        <w:pStyle w:val="BodyText"/>
      </w:pPr>
      <w:r>
        <w:t xml:space="preserve">Trịnh Hạo Thiên nhíu mày, nói: "Các vị, đây là nơi nào? Các ngươi là ai? Nơi này đang xảy ra chuyện gì?"</w:t>
      </w:r>
    </w:p>
    <w:p>
      <w:pPr>
        <w:pStyle w:val="BodyText"/>
      </w:pPr>
      <w:r>
        <w:t xml:space="preserve">Hai người kia bị hắn liếc mắt nhìn một cái, trong lòng bỗng run lên. Một người không khống chế được bản thân mà bất giác lên tiếng: "Tại hạ Triệu Chí Quảng, vị này chính là xá đệ Triệu Chí Huy. Chúng ta là liệp sư của võ quán Quảng Tụ thành." Hắn nuốt một ngụm nước miếng, cố gắng khiến cho cái yết hầu gần như đã khô khốc dễ chịu hơn một chút, rồi mới tiếp tục nói: "Xung quanh Quảng Tụ thành chúng ta đột nhiên xuất hiện mãnh thú bạo loạn. Chúng đang điên cuồng tấn công vào trong thành. Chúng ta sắp không thủ được nữa rồi."</w:t>
      </w:r>
    </w:p>
    <w:p>
      <w:pPr>
        <w:pStyle w:val="BodyText"/>
      </w:pPr>
      <w:r>
        <w:t xml:space="preserve">"Mãnh thú bạo loạn?" Mấy người Trịnh Hạo Thiên thầm giật mình. Mãnh thú trong Tiểu Linh giới đâu phải là yêu thú trong Đại Linh giới, làm sao có thể đột nhiên gây bạo loạn được.</w:t>
      </w:r>
    </w:p>
    <w:p>
      <w:pPr>
        <w:pStyle w:val="BodyText"/>
      </w:pPr>
      <w:r>
        <w:t xml:space="preserve">"Trong mỗi một tòa thành lớn đều có luyện yêu võ giả tọa trấn, hơn nữa số lượng nhất định không chỉ có một." Vân Thải Điệp vẻ mặt nghiêm nghị, nói: "Có bọn họ chỉ huy, cùng với các cường giả khác tru diệt mãnh thú, làm sao có thể xuất hiện nguy cơ được?"</w:t>
      </w:r>
    </w:p>
    <w:p>
      <w:pPr>
        <w:pStyle w:val="BodyText"/>
      </w:pPr>
      <w:r>
        <w:t xml:space="preserve">Trịnh Hạo Thiên trong lòng khẽ động. Vân Thải Điệp nói vậy không hề sai chút nào. Một tòa thành chỉ có liệp sư tọa trấn và một tòa thành có liệp sư và luyện yêu võ giả cùng tọa trấn là hoàn toàn khác nhau.</w:t>
      </w:r>
    </w:p>
    <w:p>
      <w:pPr>
        <w:pStyle w:val="BodyText"/>
      </w:pPr>
      <w:r>
        <w:t xml:space="preserve">Có những cường giả đỉnh cấp này tọa trấn, bọn họ có thể dễ dàng liệp sát mãnh thú cường đại giống như Lang vương, làm sao có thể để mấy loại mãnh thú không có trí tuệ này bạo loạn được.</w:t>
      </w:r>
    </w:p>
    <w:p>
      <w:pPr>
        <w:pStyle w:val="BodyText"/>
      </w:pPr>
      <w:r>
        <w:t xml:space="preserve">Trừ phi sau lưng đám mãnh thú này còn có kẻ nào đó khống chế.</w:t>
      </w:r>
    </w:p>
    <w:p>
      <w:pPr>
        <w:pStyle w:val="BodyText"/>
      </w:pPr>
      <w:r>
        <w:t xml:space="preserve">Triệu Chí Quảng cười khổ nói: "Luyện yêu võ giả trong thành chúng ta có hơn mười vị, nhưng hiện giờ, trong đám mãnh thú lại có tới mấy chục con súc sinh biến dị cường đại. Chúng cực kỳ giảo hoạt, thông hiểu nhân tính, lại có thực lực cường hãn. Gia phụ và mấy vị cường giả trong thành từng tổ chức liệp sát bọn chúng. Nhưng không ngờ còn mắc vào bẫy của bọn chúng, chẳng những không giết được con mãnh thú biến dị nào, mà ngược lại còn hao tổn mất hai vị luyện yêu võ giả.</w:t>
      </w:r>
    </w:p>
    <w:p>
      <w:pPr>
        <w:pStyle w:val="BodyText"/>
      </w:pPr>
      <w:r>
        <w:t xml:space="preserve">Sắc mặt mấy người Trịnh Hạo Thiên rốt cuộc cũng biến hóa.</w:t>
      </w:r>
    </w:p>
    <w:p>
      <w:pPr>
        <w:pStyle w:val="BodyText"/>
      </w:pPr>
      <w:r>
        <w:t xml:space="preserve">Mãnh thú biến dị...</w:t>
      </w:r>
    </w:p>
    <w:p>
      <w:pPr>
        <w:pStyle w:val="BodyText"/>
      </w:pPr>
      <w:r>
        <w:t xml:space="preserve">Có thể bố trí cạm bẫy, đồng thời đánh chết luyện yêu võ giả, chỉ sợ không phải là mãnh thú biến dị bình thường, mà là yêu thú cường đại mất rồi.</w:t>
      </w:r>
    </w:p>
    <w:p>
      <w:pPr>
        <w:pStyle w:val="BodyText"/>
      </w:pPr>
      <w:r>
        <w:t xml:space="preserve">Yêu thú và mãnh thú tuy chỉ khác nhau một chữ thôi, nhưng thực lực và trí tuệ lại chênh lệch như trời với đất.</w:t>
      </w:r>
    </w:p>
    <w:p>
      <w:pPr>
        <w:pStyle w:val="BodyText"/>
      </w:pPr>
      <w:r>
        <w:t xml:space="preserve">Nếu nơi này chỉ xuất hiện một con mãnh thú biến dị, thì còn có khả năng, nhưng nếu một lần xuất hiện tới hơn hai mươi còn, thì nhất định là yêu thú rồi.</w:t>
      </w:r>
    </w:p>
    <w:p>
      <w:pPr>
        <w:pStyle w:val="BodyText"/>
      </w:pPr>
      <w:r>
        <w:t xml:space="preserve">Chỉ là, Tiểu Linh giới là nơi thiếu thốn thiên địa linh khí, vì sao lại xuất hiện hơn tới hai mươi con yêu thú.</w:t>
      </w:r>
    </w:p>
    <w:p>
      <w:pPr>
        <w:pStyle w:val="BodyText"/>
      </w:pPr>
      <w:r>
        <w:t xml:space="preserve">Trừ Dư Uy Hoa ra, những người còn lại đều ẩn ước cảm thấy một tia bất an trong lòng.</w:t>
      </w:r>
    </w:p>
    <w:p>
      <w:pPr>
        <w:pStyle w:val="BodyText"/>
      </w:pPr>
      <w:r>
        <w:t xml:space="preserve">Triệu Chí Quảng tiếp tục nói: "Gia phụ phát hiện tình hình không ổn, lập tức phát tín hiệu cầu cứu tới tổng bộ. Vừa mới thấy ở đây xuất hiện quang mang vạn trượng, còn tưởng cứu viện của tổng quán đã tới..." Hắn liếc mắt nhìn những thanh niên trẻ tuổi trước mặt, cười khổ nói: "Nơi này hiện giờ rất nguy hiểm, các vị nên trở về.... à, mời bậc tiền bối tới đi."</w:t>
      </w:r>
    </w:p>
    <w:p>
      <w:pPr>
        <w:pStyle w:val="BodyText"/>
      </w:pPr>
      <w:r>
        <w:t xml:space="preserve">Vẻ mặt mấy người Trịnh Hạo Thiên dở khóc dở cười. Bây giờ bọn họ mới hiểu được, vì sao khi mấy người này nhìn thấy nhóm mình, vẻ mặt lại trở nên cổ quái và tuyệt vọng như vậy.</w:t>
      </w:r>
    </w:p>
    <w:p>
      <w:pPr>
        <w:pStyle w:val="BodyText"/>
      </w:pPr>
      <w:r>
        <w:t xml:space="preserve">Thì ra là thấy được tuổi tác bọn hắn, cho nên mới hoài nghi thực lực của bọn họ.</w:t>
      </w:r>
    </w:p>
    <w:p>
      <w:pPr>
        <w:pStyle w:val="BodyText"/>
      </w:pPr>
      <w:r>
        <w:t xml:space="preserve">Khẽ lắc lắc đầu một cái, Trịnh Hạo Thiên trong lòng thầm than.</w:t>
      </w:r>
    </w:p>
    <w:p>
      <w:pPr>
        <w:pStyle w:val="BodyText"/>
      </w:pPr>
      <w:r>
        <w:t xml:space="preserve">Đây là tu luyện giả, bởi vì bị thiên địa linh lực thiếu thốn, giới hạn, cho nên muốn đề thăng tu vi bản thân thì mất rất nhiều thời gian tích lũy.</w:t>
      </w:r>
    </w:p>
    <w:p>
      <w:pPr>
        <w:pStyle w:val="BodyText"/>
      </w:pPr>
      <w:r>
        <w:t xml:space="preserve">Ở nơi này, cho dù có thiên phú, thì tuyệt đối cũng không thể nhanh chóng quật khởi giống như trong Đại Linh giới được.</w:t>
      </w:r>
    </w:p>
    <w:p>
      <w:pPr>
        <w:pStyle w:val="BodyText"/>
      </w:pPr>
      <w:r>
        <w:t xml:space="preserve">Hai huynh đệ Triệu Chí Quảng có suy nghĩ như vậy, kỳ thật cũng chẳng có gì là lạ.</w:t>
      </w:r>
    </w:p>
    <w:p>
      <w:pPr>
        <w:pStyle w:val="BodyText"/>
      </w:pPr>
      <w:r>
        <w:t xml:space="preserve">Đôi mắt mỹ lệ của Vân Thải Điệp thoáng sáng ngời, nói: "Ta hiểu rồi, tổng quán nơi này nhất định là phái người tới viện thủ, nhưng không ngờ tới chúng ta lại sử dụng Truyền Tống trận, cho nên...." Nàng bất đắc dĩ, nói: "Ma xui quỷ kiến thế nào, kết quả lại đưa chúng ta tới nơi này."</w:t>
      </w:r>
    </w:p>
    <w:p>
      <w:pPr>
        <w:pStyle w:val="BodyText"/>
      </w:pPr>
      <w:r>
        <w:t xml:space="preserve">"Không thể nào." Lâm Đình quả quyết nói: "Nếu Truyền Tống trận phát sinh chuyện như vậy, thì còn bao nhiêu người dám sử dụng nữa chứ."</w:t>
      </w:r>
    </w:p>
    <w:p>
      <w:pPr>
        <w:pStyle w:val="BodyText"/>
      </w:pPr>
      <w:r>
        <w:t xml:space="preserve">Vân Thải Điệp khẽ thở dài: "Nếu như là trong tình huống bình thường, đương nhiên không thể xảy ra chuyện này. Nhưng hiện tại lại khác." Nàng dừng lại một chút, ánh mắt nhìn đầu thành đang không ngừng phát ra những tiếng hô giết, nói: "Nơi này ngay cả hai mươi con yêu thú cũng có thể xuất hiện, vậy Truyền Tống trận xuất hiện một chút sai sót cũng không phải là không thể."</w:t>
      </w:r>
    </w:p>
    <w:p>
      <w:pPr>
        <w:pStyle w:val="BodyText"/>
      </w:pPr>
      <w:r>
        <w:t xml:space="preserve">Chân mày Trịnh Hạo Thiên thoáng nhướng lên. Hắn nhắm hờ hai mắt, lẳng lặng cảm ứng.</w:t>
      </w:r>
    </w:p>
    <w:p>
      <w:pPr>
        <w:pStyle w:val="BodyText"/>
      </w:pPr>
      <w:r>
        <w:t xml:space="preserve">Sau một hồi lâu, hắn trầm giọng nói: "Nơi này, quả nhiên có điểm khác biệt."</w:t>
      </w:r>
    </w:p>
    <w:p>
      <w:pPr>
        <w:pStyle w:val="BodyText"/>
      </w:pPr>
      <w:r>
        <w:t xml:space="preserve">Từ nhỏ tới lớn, hắn vẫn sinh sống trong Hàn Lâm tiểu Linh giới. Lúc này, một thân chân khí và linh lực đã dần dần đại, thần niệm cảm ứng cũng vượt xa cùng giai.</w:t>
      </w:r>
    </w:p>
    <w:p>
      <w:pPr>
        <w:pStyle w:val="BodyText"/>
      </w:pPr>
      <w:r>
        <w:t xml:space="preserve">Cho nên khi hắn bắt đầu tĩnh tâm cảm ứng, lập tức phát hiện một chuyện khiến hắn vô cùng kích động trong lòng.</w:t>
      </w:r>
    </w:p>
    <w:p>
      <w:pPr>
        <w:pStyle w:val="BodyText"/>
      </w:pPr>
      <w:r>
        <w:t xml:space="preserve">Phương Tiểu Linh giới mà hắn đã sinh sống gần hai mươi năm, quả thật đã xảy ra biến đổi thần kỳ. Thiên địa linh lực ẩn chứa trong nơi này, so với trí nhớ của hắn, tựa hồ còn nồng đậm hơn nhiều lắm.</w:t>
      </w:r>
    </w:p>
    <w:p>
      <w:pPr>
        <w:pStyle w:val="BodyText"/>
      </w:pPr>
      <w:r>
        <w:t xml:space="preserve">Hơn nữa, ở này nơi còn tràn ngập một loại lực lượng khiến hắn cảm thấy quen thuộc.</w:t>
      </w:r>
    </w:p>
    <w:p>
      <w:pPr>
        <w:pStyle w:val="BodyText"/>
      </w:pPr>
      <w:r>
        <w:t xml:space="preserve">Nếu không phải như thế, hắn cũng không thể cảm ứng ra dễ dàng như vậy.</w:t>
      </w:r>
    </w:p>
    <w:p>
      <w:pPr>
        <w:pStyle w:val="BodyText"/>
      </w:pPr>
      <w:r>
        <w:t xml:space="preserve">Cừu Hinh Dư chậm rãi hỏi: "Hạo Thiên, có gì khác biệt?"</w:t>
      </w:r>
    </w:p>
    <w:p>
      <w:pPr>
        <w:pStyle w:val="BodyText"/>
      </w:pPr>
      <w:r>
        <w:t xml:space="preserve">Trịnh Hạo Thiên nghĩ một lát rồi nói: "Ta cũng không thể giải thích được. Hình như lực lượng trong Tiểu Linh giới này tăng lên rất nhiều. Mức độ nồng đậm của thiên địa linh lực cũng hơn xa trước kia. Có lẽ đây là nguyên nhân khiến mãnh thú tiến giai trở thành yêu thú."</w:t>
      </w:r>
    </w:p>
    <w:p>
      <w:pPr>
        <w:pStyle w:val="BodyText"/>
      </w:pPr>
      <w:r>
        <w:t xml:space="preserve">"Yêu thú?" Triệu Chí Quảng há hốc miệng, kinh hô: "Đám mãnh thú biến dị này là yêu thú?"</w:t>
      </w:r>
    </w:p>
    <w:p>
      <w:pPr>
        <w:pStyle w:val="BodyText"/>
      </w:pPr>
      <w:r>
        <w:t xml:space="preserve">Trịnh Hạo Thiên bật cười, nói: "Ta chưa nhìn thấy thì sao có thể xác định được. Bất quá, mười phần thì tám chín phần sẽ không sai đâu."</w:t>
      </w:r>
    </w:p>
    <w:p>
      <w:pPr>
        <w:pStyle w:val="BodyText"/>
      </w:pPr>
      <w:r>
        <w:t xml:space="preserve">Sắc mặt Triệu Chí Quảng càng lúc càng trở nên trắng bệch. Hắn nói: "Các vị, mời các ngươi mau mau trở về, mởi tổng giáo đầu Phương Ngụy tới đây đi. Chỉ có lão nhân gia ông ta đích thân xuất mã, may ra mới có thể giải cứu Quảng Tụ thành chúng ta."</w:t>
      </w:r>
    </w:p>
    <w:p>
      <w:pPr>
        <w:pStyle w:val="BodyText"/>
      </w:pPr>
      <w:r>
        <w:t xml:space="preserve">Trịnh Hạo Thiên mỉm cười, quay đầu lại nói với mọi người: "Các vị, nếu nơi này đã xuất hiện yêu thú, không bằng chúng ta ra ngoài, giúp bọn họ càn quét một chút, thế nào?"</w:t>
      </w:r>
    </w:p>
    <w:p>
      <w:pPr>
        <w:pStyle w:val="BodyText"/>
      </w:pPr>
      <w:r>
        <w:t xml:space="preserve">Dư Uy Hoa cất tiếng cười lớn, nói: "Cũng được, ta với ngươi cược xem ai giết được nhiều hơn."</w:t>
      </w:r>
    </w:p>
    <w:p>
      <w:pPr>
        <w:pStyle w:val="BodyText"/>
      </w:pPr>
      <w:r>
        <w:t xml:space="preserve">Lâm Đình trợn trừng mắt nói: "Ngu ngốc, ngươi muốn so số lượng với Vạn Kiếm quyết?"</w:t>
      </w:r>
    </w:p>
    <w:p>
      <w:pPr>
        <w:pStyle w:val="BodyText"/>
      </w:pPr>
      <w:r>
        <w:t xml:space="preserve">Dư Uy Hoa khẽ ngây người, lập tức bổ sung: "Hạo Thiên, không cho ngươi sử dụng Vạn Kiếm quyết."</w:t>
      </w:r>
    </w:p>
    <w:p>
      <w:pPr>
        <w:pStyle w:val="BodyText"/>
      </w:pPr>
      <w:r>
        <w:t xml:space="preserve">Trịnh Hạo Thiên trừng mắt nhìn hai người bọn hắn một cái rồi nói: "Cứu người quan trọng hơn, không cãi nhau với các ngươi nữa."</w:t>
      </w:r>
    </w:p>
    <w:p>
      <w:pPr>
        <w:pStyle w:val="BodyText"/>
      </w:pPr>
      <w:r>
        <w:t xml:space="preserve">Thân hình hắn thoáng lay động một cái đã lướt đi ra ngoài, giống như dưới chân được bôi dầu. Ở sau lưng hắn, chỉ còn thấy được những dải tàn ảnh nhàn nhạt.</w:t>
      </w:r>
    </w:p>
    <w:p>
      <w:pPr>
        <w:pStyle w:val="BodyText"/>
      </w:pPr>
      <w:r>
        <w:t xml:space="preserve">Phù Quang Lược Ảnh chi thuật, đã được hắn thi triển tới mức cực hạn.</w:t>
      </w:r>
    </w:p>
    <w:p>
      <w:pPr>
        <w:pStyle w:val="BodyText"/>
      </w:pPr>
      <w:r>
        <w:t xml:space="preserve">Dư Uy Hoa còn đang ngẩn ra thì Lâm Đình đã nhảy vọt lên. Khi thân hình hắn còn đang ở giữa không trung, sau lưng hắn đã mọc ra một đôi cánh chim khổng lồ. Cặp cánh kia thoáng vỗ xuống một cái, lập tức tạo ra một cơn cuồng phong.</w:t>
      </w:r>
    </w:p>
    <w:p>
      <w:pPr>
        <w:pStyle w:val="BodyText"/>
      </w:pPr>
      <w:r>
        <w:t xml:space="preserve">Dựa vào cơn cuồng phong này, hắn lập tức phóng lên cao, hướng về một phương hướng khác mà lao đi.</w:t>
      </w:r>
    </w:p>
    <w:p>
      <w:pPr>
        <w:pStyle w:val="BodyText"/>
      </w:pPr>
      <w:r>
        <w:t xml:space="preserve">Dư Uy Hoa oa oa kêu lên, cũng không dám chậm trễ nữa. Hắn dùng toàn lực dậm chân một cái. Lập tức một tiếng nổ lớn vang lên. Cổ tay hắn vừa lật, đã lấy ra Phiên Giang Đảo Hải côn, đồng thời hướng về một phương khác mà lao đi như điên.</w:t>
      </w:r>
    </w:p>
    <w:p>
      <w:pPr>
        <w:pStyle w:val="BodyText"/>
      </w:pPr>
      <w:r>
        <w:t xml:space="preserve">Cừu Hinh Dư mỉm cười, nói: "Vân cô nương, chúng ta cùng đi được không?"</w:t>
      </w:r>
    </w:p>
    <w:p>
      <w:pPr>
        <w:pStyle w:val="BodyText"/>
      </w:pPr>
      <w:r>
        <w:t xml:space="preserve">Vân Thải Điệp cười duyên, nói: "Có thể chiêm ngưỡng tuyệt kỹ của Cừu tỷ tỷ, tiểu muội cầu còn không được."</w:t>
      </w:r>
    </w:p>
    <w:p>
      <w:pPr>
        <w:pStyle w:val="BodyText"/>
      </w:pPr>
      <w:r>
        <w:t xml:space="preserve">Trên người hai thiếu nữ xinh đẹp lập tức tỏa ra một vầng quang hoa. Sau khi vầng quang hoa này bao phủ toàn bộ thân thể, các nàng lập tức bay về phương hướng cuối cùng.</w:t>
      </w:r>
    </w:p>
    <w:p>
      <w:pPr>
        <w:pStyle w:val="BodyText"/>
      </w:pPr>
      <w:r>
        <w:t xml:space="preserve">Trên mặt đất, chỉ còn lại hai huynh đệ Triệu gia là trợn mắt líu lưỡi nhìn theo.</w:t>
      </w:r>
    </w:p>
    <w:p>
      <w:pPr>
        <w:pStyle w:val="BodyText"/>
      </w:pPr>
      <w:r>
        <w:t xml:space="preserve">Triệu Chí Huy lắp bắp nói: "Đại, đại ca.. ngươi nói, mấy người bọn họ có thể làm được không?"</w:t>
      </w:r>
    </w:p>
    <w:p>
      <w:pPr>
        <w:pStyle w:val="BodyText"/>
      </w:pPr>
      <w:r>
        <w:t xml:space="preserve">Triệu Chí Quảng nói: " Hơn mười vị luyện yêu võ giả trong thành còn bó tay không có cách nào.. bọn họ..." Hắn vốn muốn nói không được, nhưng chẳng biết tại sao, những lời này vừa lên tới họng lại giống như bị cái gì đó ngăn lại, bất kể thế nào cũng không nói lên lời.</w:t>
      </w:r>
    </w:p>
    <w:p>
      <w:pPr>
        <w:pStyle w:val="BodyText"/>
      </w:pPr>
      <w:r>
        <w:t xml:space="preserve">Hắn cắn môi một cái, hung hăng nói: "Bất kể có được hay không, chúng ta cứ đi theo là được."</w:t>
      </w:r>
    </w:p>
    <w:p>
      <w:pPr>
        <w:pStyle w:val="BodyText"/>
      </w:pPr>
      <w:r>
        <w:t xml:space="preserve">Hai huynh đệ hướng về phía Trịnh Hạo Thiên vừa rời đi mà liều mạng chạy tới. Nhưng khi bọn họ mới rời khỏi võ quán, còn chưa kịp tới đầu thành thì chợt nghe thấy nơi đó vang lên những tiếng reo hò đinh tai nhức óc.</w:t>
      </w:r>
    </w:p>
    <w:p>
      <w:pPr>
        <w:pStyle w:val="BodyText"/>
      </w:pPr>
      <w:r>
        <w:t xml:space="preserve">Bọn họ cùng ngẩng đầu lên nhìn, chỉ thấy phương xa bị một vầng bạch quang bao phủ, chói mắt, rực rỡ.</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3" w:name="chương-223-ức-vạn-kiếm-hải."/>
      <w:bookmarkEnd w:id="593"/>
      <w:r>
        <w:t xml:space="preserve">571. Chương 223: Ức Vạn Kiếm Hải.</w:t>
      </w:r>
    </w:p>
    <w:p>
      <w:pPr>
        <w:pStyle w:val="Compact"/>
      </w:pPr>
      <w:r>
        <w:br w:type="textWrapping"/>
      </w:r>
      <w:r>
        <w:br w:type="textWrapping"/>
      </w:r>
      <w:r>
        <w:t xml:space="preserve">Trịnh Hạo Thiên hiện giờ đã không còn là loại tiểu tử non nớt như ngày xưa nữa rồi. Hắn chỉ nghiêng tai lắng nghe, liền lập tức xác định được phương hướng có tiếng hò hét kịch liệt nhất, nhất định là nơi đang bị công kích mãnh liệt nhất.</w:t>
      </w:r>
    </w:p>
    <w:p>
      <w:pPr>
        <w:pStyle w:val="BodyText"/>
      </w:pPr>
      <w:r>
        <w:t xml:space="preserve">Cho nên, hắn lập tức sử dụng Phù Quang Lược Ảnh chi thuật lao về phía đầu thành đang lâm vào nguy cấp nhất.</w:t>
      </w:r>
    </w:p>
    <w:p>
      <w:pPr>
        <w:pStyle w:val="BodyText"/>
      </w:pPr>
      <w:r>
        <w:t xml:space="preserve">Sau khi chạy như bay lên đầu tường thành, những gì đập vào mắt, đã khiến hắn cực kỳ chấn động.</w:t>
      </w:r>
    </w:p>
    <w:p>
      <w:pPr>
        <w:pStyle w:val="BodyText"/>
      </w:pPr>
      <w:r>
        <w:t xml:space="preserve">Lúc này, trên đầu thành đang xảy ra chiến đấu kịch liệt, tình thế vô cùng ác liệt. Bức tường thành cao hơn mười trợng lúc này đã thủng lỗ chỗ. Các võ giả nhân loại tay cầm đại thuẫn, tổ chức những cuộc chém giết thảm liệt, cố gắng đẩy lui những đám mãnh thú đang điên cuồng tấn công như thủy triều, dùng thân thể bọn họ liều chết lấp những lổ hổng đó lại.</w:t>
      </w:r>
    </w:p>
    <w:p>
      <w:pPr>
        <w:pStyle w:val="BodyText"/>
      </w:pPr>
      <w:r>
        <w:t xml:space="preserve">Dưới tình huống như vậy, bất luận kẻ nào một khi tiến tới lỗ hổng đó, kết cục chỉ có một, đó chính là kiệt sức mà chết, căn bản không có bất cứ cơ hội rút lui hay nghỉ ngơi nào.</w:t>
      </w:r>
    </w:p>
    <w:p>
      <w:pPr>
        <w:pStyle w:val="BodyText"/>
      </w:pPr>
      <w:r>
        <w:t xml:space="preserve">Bởi vì một khi lui về phía sau, bọn họ sẽ để lộ không gian cho đám mãnh thú tấn công. Mà một khi nhân loại mất đi tường thành bảo hộ, để mãnh thú xông vào trong thành thì toàn bộ tòa thành này sẽ biến thành địa ngục A Tu La. Đừng nói là người già, phụ nữ, trẻ em toàn thành, cho dù là nam nử tinh tráng cũng khó mà thoát được mạng.</w:t>
      </w:r>
    </w:p>
    <w:p>
      <w:pPr>
        <w:pStyle w:val="BodyText"/>
      </w:pPr>
      <w:r>
        <w:t xml:space="preserve">Cho nên, vào giờ phút này, tất cả những võ giả xông tới lỗ hổng hai mắt đều đỏ ngầu, thà rằng chết trận đương trường chứ không chịu lùi nửa bước.</w:t>
      </w:r>
    </w:p>
    <w:p>
      <w:pPr>
        <w:pStyle w:val="BodyText"/>
      </w:pPr>
      <w:r>
        <w:t xml:space="preserve">"Giết..."</w:t>
      </w:r>
    </w:p>
    <w:p>
      <w:pPr>
        <w:pStyle w:val="BodyText"/>
      </w:pPr>
      <w:r>
        <w:t xml:space="preserve">"Ngao...."</w:t>
      </w:r>
    </w:p>
    <w:p>
      <w:pPr>
        <w:pStyle w:val="BodyText"/>
      </w:pPr>
      <w:r>
        <w:t xml:space="preserve">Tiếng gào thét song phương hoàn toàn hòa lẫn vào nhau, bất quá trong thanh âm nhân loại đã tràn ngập vẻ tuyệt vọng và bi tráng rồi.</w:t>
      </w:r>
    </w:p>
    <w:p>
      <w:pPr>
        <w:pStyle w:val="BodyText"/>
      </w:pPr>
      <w:r>
        <w:t xml:space="preserve">"Vụt...."</w:t>
      </w:r>
    </w:p>
    <w:p>
      <w:pPr>
        <w:pStyle w:val="BodyText"/>
      </w:pPr>
      <w:r>
        <w:t xml:space="preserve">Trên bầu trời đột nhiên xuất hiện một tảng đá khổng lồ lao tới. Thể tích tảng đá này cực lớn, nhìn giống như một tòa núi nhỏ vậy.</w:t>
      </w:r>
    </w:p>
    <w:p>
      <w:pPr>
        <w:pStyle w:val="BodyText"/>
      </w:pPr>
      <w:r>
        <w:t xml:space="preserve">Cự thạch vẽ lên một đường cong xinh đẹp giữa không trung, rồi ầm ầm lao vào một đoạn tường thành vẫn còn hoàn hảo. Trong một khắc nhìn thấy khối cự thạch, Trịnh Hạo Thiên cuối cùng cũng hiểu ra, vì sao bức tường thành trước mặt lại trở nên suy sụp, rách nát đến vậy.</w:t>
      </w:r>
    </w:p>
    <w:p>
      <w:pPr>
        <w:pStyle w:val="BodyText"/>
      </w:pPr>
      <w:r>
        <w:t xml:space="preserve">"Ya...."</w:t>
      </w:r>
    </w:p>
    <w:p>
      <w:pPr>
        <w:pStyle w:val="BodyText"/>
      </w:pPr>
      <w:r>
        <w:t xml:space="preserve">Một tiếng quát lớn chợt vang lên trên tường thành. Một đạo nhân ảnh nhảy vọt lên, hắn lao ra giữa không trung, trong tay cầm một tấm cự thuẫn, cứ như vậy nghênh đón cự thạch giữa không trung.</w:t>
      </w:r>
    </w:p>
    <w:p>
      <w:pPr>
        <w:pStyle w:val="BodyText"/>
      </w:pPr>
      <w:r>
        <w:t xml:space="preserve">"Ba...."</w:t>
      </w:r>
    </w:p>
    <w:p>
      <w:pPr>
        <w:pStyle w:val="BodyText"/>
      </w:pPr>
      <w:r>
        <w:t xml:space="preserve">Một tiếng vang cực lớn chợt vang vọng khắp chiến trường. Vị luyện yêu võ giả này dường như rất tinh thông võ kỹ. Nếu chỉ đơn thuần nói về lực lượng thì hắn không thể ngăn cản được khối cự thạch này, nhưng khi tấm chắn va chạm với cự thạch, hắn lại khéo léo phát ra một cỗ xảo kình. Dưới tác động của cỗ lực lượng này, quỹ tích rơi xuống của cự thạch lập tức phát sinh biến đổi vi diệu.</w:t>
      </w:r>
    </w:p>
    <w:p>
      <w:pPr>
        <w:pStyle w:val="BodyText"/>
      </w:pPr>
      <w:r>
        <w:t xml:space="preserve">Khối cự thạch này đổi hướng giữa không trung, không hề đụng vào mà chỉ vừa vặn lướt qua tường thành, rơi vào một căn nhà bên trong thành, phát ra một tiếng nổ kinh thiên động địa.</w:t>
      </w:r>
    </w:p>
    <w:p>
      <w:pPr>
        <w:pStyle w:val="BodyText"/>
      </w:pPr>
      <w:r>
        <w:t xml:space="preserve">Trịnh Hạo Thiên ngưng thần nhìn lại, ở trong khu vực kia sớm đã không còn một bóng người, nhưng lại có rất nhiều tảng đá giống như khối cự thạch vừa rồi. Bởi vậy có thể thấy được, tình huống giằng co giữa song phương như thế này không phải là lần đầu tiên.</w:t>
      </w:r>
    </w:p>
    <w:p>
      <w:pPr>
        <w:pStyle w:val="BodyText"/>
      </w:pPr>
      <w:r>
        <w:t xml:space="preserve">"Ngươi còn đứng đó làm gì, mau đi lên cho ta."</w:t>
      </w:r>
    </w:p>
    <w:p>
      <w:pPr>
        <w:pStyle w:val="BodyText"/>
      </w:pPr>
      <w:r>
        <w:t xml:space="preserve">Đột nhiên, một tiếng quát tháo chợt từ phía trước vang lên.</w:t>
      </w:r>
    </w:p>
    <w:p>
      <w:pPr>
        <w:pStyle w:val="BodyText"/>
      </w:pPr>
      <w:r>
        <w:t xml:space="preserve">Trịnh Hạo Thiên khẽ ngây người, ngẩng đầu lên nhìn lại, chỉ thấy một trung niên nam tử cả người đầm đìa máu tươi, giống như một huyết nhân, đang trợn tròn hai mắt, hung tợn nhìn hắn.</w:t>
      </w:r>
    </w:p>
    <w:p>
      <w:pPr>
        <w:pStyle w:val="BodyText"/>
      </w:pPr>
      <w:r>
        <w:t xml:space="preserve">Hắn bật cười, nói: "Ngươi đang nói với ta hả?"</w:t>
      </w:r>
    </w:p>
    <w:p>
      <w:pPr>
        <w:pStyle w:val="BodyText"/>
      </w:pPr>
      <w:r>
        <w:t xml:space="preserve">Nếu là bình thường, trung niên nam tử kia có lẽ còn có thể phát hiện chỗ bất phàm của Trịnh Hạo Thiên, nhưng vào giờ khắc này, hắn làm gì còn tâm trí đâu mà quan sát kẻ khác nữa.</w:t>
      </w:r>
    </w:p>
    <w:p>
      <w:pPr>
        <w:pStyle w:val="BodyText"/>
      </w:pPr>
      <w:r>
        <w:t xml:space="preserve">"Tường thành đang gặp nguy cơ. Nếu để cho đám mãnh thú này xông vào trong thành. Tất cả trên dưới sẽ không ai sống sót. Người nhà, thân hữu của ngươi chắc chắn sẽ bị mãnh thú giày xéo. Nếu ngươi còn là một nam tử hán, hãy mang tính mạng của mình ra liều chết, cố gắng mà bảo vệ thân nhân của ngươi đi."</w:t>
      </w:r>
    </w:p>
    <w:p>
      <w:pPr>
        <w:pStyle w:val="BodyText"/>
      </w:pPr>
      <w:r>
        <w:t xml:space="preserve">Nam tử này vừa dứt lời, thì hắn hóa thành một đạo lưu tinh, lao về phía một lỗ hổng.</w:t>
      </w:r>
    </w:p>
    <w:p>
      <w:pPr>
        <w:pStyle w:val="BodyText"/>
      </w:pPr>
      <w:r>
        <w:t xml:space="preserve">Ở phía sau hắn có hơn mười người bám sát theo. Trên khuôn mặt bọn hắn vốn có chút thấp thỏm, nhưng lúc này lại tâm tình kích động, trong lòng không hiểu sao lại dâng lên một cỗ nhiệt huyết không thể hình dung được. Cả đám ai nấy đề ngẩng đầu ưỡn ngực, vẻ mặt trở nên nghiêm nghị, không còn chút bóng dáng sợ hãi nào nữa.</w:t>
      </w:r>
    </w:p>
    <w:p>
      <w:pPr>
        <w:pStyle w:val="BodyText"/>
      </w:pPr>
      <w:r>
        <w:t xml:space="preserve">Trịnh Hạo Thiên khẽ ngây người, trong lòng thầm lấy làm kỳ. Người này kỳ thật chính là một vị luyện yêu võ giả, nhưng tu vi mới chỉ là tam giai mà thôi. Chỉ là khí thế trên người hắn cũng có thể nói là cường đại, cho dù là tứ giai tu luyện giả chưa chắc đã bằng được.</w:t>
      </w:r>
    </w:p>
    <w:p>
      <w:pPr>
        <w:pStyle w:val="BodyText"/>
      </w:pPr>
      <w:r>
        <w:t xml:space="preserve">Vừa rồi, hắn mới chỉ quát lên một tiếng, đã khơi dậy được ý chí chiến đấu của mọi người. Cho dù biết rõ con đường phía trước là cửu tử nhất sinh, nhưng bọn họ vẫn kiên quyết tiến lên. Thật đúng là nhân vật anh hùng hiếm thấy.</w:t>
      </w:r>
    </w:p>
    <w:p>
      <w:pPr>
        <w:pStyle w:val="BodyText"/>
      </w:pPr>
      <w:r>
        <w:t xml:space="preserve">Hắn than nhẹ một tiếng, nói: "Các hạ, các ngươi không cần đi đâu."</w:t>
      </w:r>
    </w:p>
    <w:p>
      <w:pPr>
        <w:pStyle w:val="BodyText"/>
      </w:pPr>
      <w:r>
        <w:t xml:space="preserve">Trung niên nam tử đột nhiên dừng bước, hắn xoay người, trong đôi mắt tràn đầy quang mang phẫn nộ.</w:t>
      </w:r>
    </w:p>
    <w:p>
      <w:pPr>
        <w:pStyle w:val="BodyText"/>
      </w:pPr>
      <w:r>
        <w:t xml:space="preserve">Cổ tay hắn rủ xuống, xiết chặt lấy thanh đao tùy thân vẫn theo bên người, dùng ánh mắt âm độc nhìn chằm chằm Trịnh Hạo Thiên, rít qua kẽ răng:" Ngươi, nói, cái gì?"</w:t>
      </w:r>
    </w:p>
    <w:p>
      <w:pPr>
        <w:pStyle w:val="BodyText"/>
      </w:pPr>
      <w:r>
        <w:t xml:space="preserve">Từ trên người hắn dâng lên vô tận sát khí, chỉ cần câu trả lời của Trịnh Hạo Thiên có một điểm khiến hắn không hài lòng, hắn lập tức sẽ giết đối phương.</w:t>
      </w:r>
    </w:p>
    <w:p>
      <w:pPr>
        <w:pStyle w:val="BodyText"/>
      </w:pPr>
      <w:r>
        <w:t xml:space="preserve">Hiện giờ đã nước này rồi, vô luận sau lưng người thanh niên này có chỗ dựa vững chắc gì, hắn cũng bất chấp.</w:t>
      </w:r>
    </w:p>
    <w:p>
      <w:pPr>
        <w:pStyle w:val="BodyText"/>
      </w:pPr>
      <w:r>
        <w:t xml:space="preserve">Chỉ cần giết chết kẻ này mới có thể chấn nhiếp người khác, tránh cho cỗ ý chí chiến đấu khó khăn lắm mới tụ tập được không bị tiêu tán.</w:t>
      </w:r>
    </w:p>
    <w:p>
      <w:pPr>
        <w:pStyle w:val="BodyText"/>
      </w:pPr>
      <w:r>
        <w:t xml:space="preserve">Trịnh Hạo Thiên mỉm cười, nói: "Ta đang nói, đám mãnh thú này sắp bị tận diệt, cho nên không cần các vị cứu viện nữa."</w:t>
      </w:r>
    </w:p>
    <w:p>
      <w:pPr>
        <w:pStyle w:val="BodyText"/>
      </w:pPr>
      <w:r>
        <w:t xml:space="preserve">Người nọ lặng đi một chút, vô luận trước đó hắn có suy đoán thế nào, nhưng tuyệt đối không thể nghĩ tới đáp án của người thanh niên trẻ tuổi này bất ngờ thế này.</w:t>
      </w:r>
    </w:p>
    <w:p>
      <w:pPr>
        <w:pStyle w:val="BodyText"/>
      </w:pPr>
      <w:r>
        <w:t xml:space="preserve">Hắn đang định hỏi thì chợt nghe thấy trên không trung truyền đến một tiếng xé gió bén nhọt.</w:t>
      </w:r>
    </w:p>
    <w:p>
      <w:pPr>
        <w:pStyle w:val="BodyText"/>
      </w:pPr>
      <w:r>
        <w:t xml:space="preserve">Lại là một tảng cự thạch, vẽ lên một đường cong tuyệt đẹp, ầm ầm giáng xuống một đoạn tường thành nào đó. Chỉ cần khối cự thạch này có thể đụng vào tường thành, thì đoạn tường thành đó khó mà bảo toàn được.</w:t>
      </w:r>
    </w:p>
    <w:p>
      <w:pPr>
        <w:pStyle w:val="BodyText"/>
      </w:pPr>
      <w:r>
        <w:t xml:space="preserve">"Không hay...."</w:t>
      </w:r>
    </w:p>
    <w:p>
      <w:pPr>
        <w:pStyle w:val="BodyText"/>
      </w:pPr>
      <w:r>
        <w:t xml:space="preserve">Trung niên nam tử quát khẽ một tiếng, ánh mắt hắn sắc bén, vừa thấy quỹ tích và tốc độ của tảng cự thạch này, lập tức biết nó cường đại vô cùng, e rằng vị đồng đội trên đầu thành kia khó có thể hóa giải được.</w:t>
      </w:r>
    </w:p>
    <w:p>
      <w:pPr>
        <w:pStyle w:val="BodyText"/>
      </w:pPr>
      <w:r>
        <w:t xml:space="preserve">Cuối cùng hắn cũng bất chấp người thanh niên xa lạ này, mà vội vàng sải bước lao ra ngoài. Hai chân hắn nhẹ nhàng dậm mạnh một cái, cả người lập tức bay vụt lên đầu tường.</w:t>
      </w:r>
    </w:p>
    <w:p>
      <w:pPr>
        <w:pStyle w:val="BodyText"/>
      </w:pPr>
      <w:r>
        <w:t xml:space="preserve">Thanh đại đao trong tay vừa vung lên, hắn đang định xuất thủ tương trợ đồng đội thì bên tai chợt nghe thấy một tiếng cười khẽ: "Tảng đá này giao cho ta đi."</w:t>
      </w:r>
    </w:p>
    <w:p>
      <w:pPr>
        <w:pStyle w:val="BodyText"/>
      </w:pPr>
      <w:r>
        <w:t xml:space="preserve">Trung niên nam tử trong lòng rùng mình, trong con người lộ ra vẻ kinh hãi không có thể che dấu nổi.</w:t>
      </w:r>
    </w:p>
    <w:p>
      <w:pPr>
        <w:pStyle w:val="BodyText"/>
      </w:pPr>
      <w:r>
        <w:t xml:space="preserve">Nếu Trịnh Hạo Thiên không lên tiếng nói, hắn thật sự còn không biết người này đang theo sát phía sau mình.</w:t>
      </w:r>
    </w:p>
    <w:p>
      <w:pPr>
        <w:pStyle w:val="BodyText"/>
      </w:pPr>
      <w:r>
        <w:t xml:space="preserve">Nếu hắn muốn lấy tính mạng mình...</w:t>
      </w:r>
    </w:p>
    <w:p>
      <w:pPr>
        <w:pStyle w:val="BodyText"/>
      </w:pPr>
      <w:r>
        <w:t xml:space="preserve">Vừa nghĩ đến đây, cả lưng trung niên nam tử lập tức toát ra mồ hôi lạnh ròng ròng, thấm ướt đẫm cả nội y.</w:t>
      </w:r>
    </w:p>
    <w:p>
      <w:pPr>
        <w:pStyle w:val="BodyText"/>
      </w:pPr>
      <w:r>
        <w:t xml:space="preserve">Trên đầu thành, người sử dụng thuẫn bài lại một lần nữa nhảy vọt tới. Bất quá, đối mặt với khối cự thạch lớn gấp đôi so với bình thường này, hiển nhiên hắn không có đủ lực.</w:t>
      </w:r>
    </w:p>
    <w:p>
      <w:pPr>
        <w:pStyle w:val="BodyText"/>
      </w:pPr>
      <w:r>
        <w:t xml:space="preserve">Tuy đã sử dụng xảo kình và thuẫn bài tác động, nhưng quỹ tích của cự thạch lại không thay đổi bao nhiêu, chỉ tránh được mặt chính diện tường thành mà lao thẳng tới trên đỉnh tường thành.</w:t>
      </w:r>
    </w:p>
    <w:p>
      <w:pPr>
        <w:pStyle w:val="BodyText"/>
      </w:pPr>
      <w:r>
        <w:t xml:space="preserve">Lúc này, trên tường thành đang có rất nhiều nhân loại. Nếu tảng đá này thật sự nện xuống, chắc chắn sẽ khiến nhân loại thương vong thảm trọng và sĩ khí giảm sút.</w:t>
      </w:r>
    </w:p>
    <w:p>
      <w:pPr>
        <w:pStyle w:val="BodyText"/>
      </w:pPr>
      <w:r>
        <w:t xml:space="preserve">Nhưng đúng vào lúc này, trước mắt hắn đột nhiên lại sáng ngời.</w:t>
      </w:r>
    </w:p>
    <w:p>
      <w:pPr>
        <w:pStyle w:val="BodyText"/>
      </w:pPr>
      <w:r>
        <w:t xml:space="preserve">Trước mặt bọn họ, chợt xuất hiện những đạo quang mang rực rỡ chói mắt. Nhưng đạo quang mang này tỏa ra lực lượng khiến người ta cảm thấy lạnh lẽo, rồi nhanh chóng biến thành những đạo kiếm quang mềm mại như một bầy cá.</w:t>
      </w:r>
    </w:p>
    <w:p>
      <w:pPr>
        <w:pStyle w:val="BodyText"/>
      </w:pPr>
      <w:r>
        <w:t xml:space="preserve">Một số kiếm quang hướng về phía khối cự thạch trên không trung sắp rơi xuống mà lao đi, đồng thời chỉ trong tích tắc đã cuốn nó vào bên trong.</w:t>
      </w:r>
    </w:p>
    <w:p>
      <w:pPr>
        <w:pStyle w:val="BodyText"/>
      </w:pPr>
      <w:r>
        <w:t xml:space="preserve">Nháy mắt, chỉ trong một cái nháy mắt, toàn bộ kiếm quang này đã rời đi, nhưng tảng cự thạch trong hư không cũng biến mất không thấy.</w:t>
      </w:r>
    </w:p>
    <w:p>
      <w:pPr>
        <w:pStyle w:val="BodyText"/>
      </w:pPr>
      <w:r>
        <w:t xml:space="preserve">Tiếp đó, một đám cát chợt bay tứ tán khắp bầu trời, phảng phất như có một cơn mưa cát vậy.</w:t>
      </w:r>
    </w:p>
    <w:p>
      <w:pPr>
        <w:pStyle w:val="BodyText"/>
      </w:pPr>
      <w:r>
        <w:t xml:space="preserve">Trong nhân loại, có kẻ đầu óc nhạy bén, kinh hô lên : "Cự thạch, nát, nát rồi."</w:t>
      </w:r>
    </w:p>
    <w:p>
      <w:pPr>
        <w:pStyle w:val="BodyText"/>
      </w:pPr>
      <w:r>
        <w:t xml:space="preserve">Bây giờ mọi người mới hiểu được, thì ra chỉ trong một nháy mắt ngắn ngủi đó, những đạo kiếm quang này đã nghiền nát khối cự thành thành bột phấn.</w:t>
      </w:r>
    </w:p>
    <w:p>
      <w:pPr>
        <w:pStyle w:val="BodyText"/>
      </w:pPr>
      <w:r>
        <w:t xml:space="preserve">Trung niên nam tử trợn mắt líu lưỡi nhìn cảnh tượng diễn ra trước mắt. Hắn khác với những người thường trong Tiểu Linh giới. Sau khi nhìn thấy vô số kiếm quang, trong lòng hắn lập tức hiện lên một truyền thuyết về Đại Linh giới.</w:t>
      </w:r>
    </w:p>
    <w:p>
      <w:pPr>
        <w:pStyle w:val="BodyText"/>
      </w:pPr>
      <w:r>
        <w:t xml:space="preserve">Một môn phái siêu cấp trên Phiêu Miễu đại lục, tựa hồ cũng sở hữu một công pháp thần kỳ giống thế này.</w:t>
      </w:r>
    </w:p>
    <w:p>
      <w:pPr>
        <w:pStyle w:val="BodyText"/>
      </w:pPr>
      <w:r>
        <w:t xml:space="preserve">Ý nghĩ này vừa xuất hiện, đôi mắt vốn đã mở lớn hết cỡ của hắn lại càng trợn tròn lên.</w:t>
      </w:r>
    </w:p>
    <w:p>
      <w:pPr>
        <w:pStyle w:val="BodyText"/>
      </w:pPr>
      <w:r>
        <w:t xml:space="preserve">Kiếm quang đầy trời chợt khuếch tán ra tứ phía, chúng giống như một đám quái thú đáng sợ, lại phảng phất như những con sóng lớn ngập trời, không gì không phá được, nhanh chóng lan tràn khắp vùng đất dưới tường thành, ầm ầm đánh vào đám mãnh thú.</w:t>
      </w:r>
    </w:p>
    <w:p>
      <w:pPr>
        <w:pStyle w:val="BodyText"/>
      </w:pPr>
      <w:r>
        <w:t xml:space="preserve">Hai mắt mọi người đều như hoa lên, rồi lập tức thấy được một vùng đại hải vô cùng vô tận.</w:t>
      </w:r>
    </w:p>
    <w:p>
      <w:pPr>
        <w:pStyle w:val="BodyText"/>
      </w:pPr>
      <w:r>
        <w:t xml:space="preserve">Ức vạn kiếm quang....</w:t>
      </w:r>
    </w:p>
    <w:p>
      <w:pPr>
        <w:pStyle w:val="BodyText"/>
      </w:pPr>
      <w:r>
        <w:t xml:space="preserve">Vào giờ khắc này, vô luận là người hay thú đều phảng phất như lâm vào đại hải. Bọn họ đều có thể cảm nhận được uy thế của thiên địa, một uy thế khổng lồ không chỉ dơn giản dựa vào số lượng là có thể thủ thắng được.</w:t>
      </w:r>
    </w:p>
    <w:p>
      <w:pPr>
        <w:pStyle w:val="BodyText"/>
      </w:pPr>
      <w:r>
        <w:t xml:space="preserve">"Oanh..."</w:t>
      </w:r>
    </w:p>
    <w:p>
      <w:pPr>
        <w:pStyle w:val="BodyText"/>
      </w:pPr>
      <w:r>
        <w:t xml:space="preserve">Một tiếng nổ lớn phảng phất như bạo phát kịch liệt trong lõng mỗi người.</w:t>
      </w:r>
    </w:p>
    <w:p>
      <w:pPr>
        <w:pStyle w:val="BodyText"/>
      </w:pPr>
      <w:r>
        <w:t xml:space="preserve">Kiếm quang bay múa đầy trời giống như đại hải, cứ như vậy thổi quét qua, nhấn chìm tất cả mọi thứ. Bên trong thế giới kiếm quang vô tận kia, cho dù là mãnh thú hung lệ nhất cũng đều phủ phục xuống. Thân thể bọn chúng khẽ run lên từng chặp, hướng về phía cỗ lực lượng thiên địa khổng lồ không thể kháng cự mà thần phục.</w:t>
      </w:r>
    </w:p>
    <w:p>
      <w:pPr>
        <w:pStyle w:val="BodyText"/>
      </w:pPr>
      <w:r>
        <w:t xml:space="preserve">Xa xa, hơn mười đạo thân ảnh nhanh chóng thoát ly khỏi chiến trường.</w:t>
      </w:r>
    </w:p>
    <w:p>
      <w:pPr>
        <w:pStyle w:val="BodyText"/>
      </w:pPr>
      <w:r>
        <w:t xml:space="preserve">Chúng mới là hạch tâm chân chính và cường đại nhất trong đám yêu thú này.</w:t>
      </w:r>
    </w:p>
    <w:p>
      <w:pPr>
        <w:pStyle w:val="BodyText"/>
      </w:pPr>
      <w:r>
        <w:t xml:space="preserve">Bọn chúng đều là kẻ may mắn, gặp được các loại cơ duyên xảo hợp mà từ hung thú tấn thăng trở thành yêu thú. Nhưng hôm nay, chính sự cường đại này lại là lý do khiến chúng phải chết.</w:t>
      </w:r>
    </w:p>
    <w:p>
      <w:pPr>
        <w:pStyle w:val="BodyText"/>
      </w:pPr>
      <w:r>
        <w:t xml:space="preserve">Gần như ngay lập tức, từ trong biển kiếm quang đột ngột bắn ra hơn hai mươi đạo quang mang.</w:t>
      </w:r>
    </w:p>
    <w:p>
      <w:pPr>
        <w:pStyle w:val="BodyText"/>
      </w:pPr>
      <w:r>
        <w:t xml:space="preserve">Những đạo quang mang này nhanh như chớp, vừa xông ra ngoài thế giới kiếm hải, đã vượt qua khoảng cách cực xa giữa song phương, bay tới bên người đám yêu thú đang chạy trốn. Mỗi một đạo quang mang đều giống như có mắt của riêng minh, hoàn toàn khóa chặt đám yêu thú này lại. Mặc dù mấy con yêu thú này đã cảnh giác, nhưng điều này vẫn không thể thay đổi được vận mệnh cuối cùng của chúng.</w:t>
      </w:r>
    </w:p>
    <w:p>
      <w:pPr>
        <w:pStyle w:val="BodyText"/>
      </w:pPr>
      <w:r>
        <w:t xml:space="preserve">"Sưu sưu...."</w:t>
      </w:r>
    </w:p>
    <w:p>
      <w:pPr>
        <w:pStyle w:val="BodyText"/>
      </w:pPr>
      <w:r>
        <w:t xml:space="preserve">Tất cả đầu của yêu thú đều vang lên một tiếng nổ trầm thấp. Ngay sau đó, một cái lỗ to bằng đầu ngón tay đã xuất hiện, xuyên thủng bộ phận quan trọng nhất trên thân thể bọn chúng.</w:t>
      </w:r>
    </w:p>
    <w:p>
      <w:pPr>
        <w:pStyle w:val="BodyText"/>
      </w:pPr>
      <w:r>
        <w:t xml:space="preserve">Những con yêu thú này cũng không phải là yêu thú thập giai cường đại gì, mà chỉ là một đám yêu thú vừa tới tấn chức mà thôi. Dưới sự tập kích bất ngờ của Thánh Quang Thứ phù triện siêu phẩm thập giai, căn bản không có bất cứ cơ hội sống sót nào.</w:t>
      </w:r>
    </w:p>
    <w:p>
      <w:pPr>
        <w:pStyle w:val="BodyText"/>
      </w:pPr>
      <w:r>
        <w:t xml:space="preserve">"Được cứu rồi, chúng ta được cứu rồi...."</w:t>
      </w:r>
    </w:p>
    <w:p>
      <w:pPr>
        <w:pStyle w:val="BodyText"/>
      </w:pPr>
      <w:r>
        <w:t xml:space="preserve">Tên trung niên nam tử cuối cùng cũng điên cuồng reo hò, trong thanh âm tràn đầy sự kinh hỉ sau khi thoát khỏi kiếp nạn.</w:t>
      </w:r>
    </w:p>
    <w:p>
      <w:pPr>
        <w:pStyle w:val="BodyText"/>
      </w:pPr>
      <w:r>
        <w:t xml:space="preserve">"A...."</w:t>
      </w:r>
    </w:p>
    <w:p>
      <w:pPr>
        <w:pStyle w:val="BodyText"/>
      </w:pPr>
      <w:r>
        <w:t xml:space="preserve">Thanh âm của hắn phảng phất như có năng lực hấp dẫn thần kỳ nào đó, khiến khắp nơi trên đầu thành lập tức vang lên vô tận những tiếng hoan hô, vui sướng.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4" w:name="chương-224-reo-hò."/>
      <w:bookmarkEnd w:id="594"/>
      <w:r>
        <w:t xml:space="preserve">572. Chương 224: Reo Hò.</w:t>
      </w:r>
    </w:p>
    <w:p>
      <w:pPr>
        <w:pStyle w:val="Compact"/>
      </w:pPr>
      <w:r>
        <w:br w:type="textWrapping"/>
      </w:r>
      <w:r>
        <w:br w:type="textWrapping"/>
      </w:r>
      <w:r>
        <w:t xml:space="preserve">Tiếng reo hò điên cuồng trong thành dần dần truyền ra bốn phía xung quanh, giống như một ngọn núi lửa kìm nén đã lâu đột nhiên bộc phát, khiến cho tất cả mọi người lâm vào một trạng thái vui mừng đến phát điên.</w:t>
      </w:r>
    </w:p>
    <w:p>
      <w:pPr>
        <w:pStyle w:val="BodyText"/>
      </w:pPr>
      <w:r>
        <w:t xml:space="preserve">Đối những liệp sư, liệp thủ và người thường sống trong Tiểu Linh giới này mà nói, cả đời này bọn họ không bao giờ có cơ duyện được tới Đại Linh giới, tầm mắt cực hạn cũng chỉ gói gọn trong một tòa thành này mà thôi.</w:t>
      </w:r>
    </w:p>
    <w:p>
      <w:pPr>
        <w:pStyle w:val="BodyText"/>
      </w:pPr>
      <w:r>
        <w:t xml:space="preserve">Cho dù là luyện yêu võ giả cũng không thể biết rõ chuyện này, nên bọn họ đương nhiên cũng không thể biết được trên thế giới này còn có linh khí sư tồn tại.</w:t>
      </w:r>
    </w:p>
    <w:p>
      <w:pPr>
        <w:pStyle w:val="BodyText"/>
      </w:pPr>
      <w:r>
        <w:t xml:space="preserve">Lúc này, sau khi nhìn thấy thủ đoạn giống như thần tích trước mắt, trong lòng bọn họ đều kích động vô cùng, trừ điên cuồng hò hét ra, thật sự không tìm được cách gì để phát tiết nữa.</w:t>
      </w:r>
    </w:p>
    <w:p>
      <w:pPr>
        <w:pStyle w:val="BodyText"/>
      </w:pPr>
      <w:r>
        <w:t xml:space="preserve">Bất quá, vị trung niên nhân kia dù sao cũng không phải là thường nhân. Sau một tiếng hét dài, hắn lập tức thanh tỉnh trở lại.</w:t>
      </w:r>
    </w:p>
    <w:p>
      <w:pPr>
        <w:pStyle w:val="BodyText"/>
      </w:pPr>
      <w:r>
        <w:t xml:space="preserve">Cả tòa thành này đang bị bao vây tứ phía. Tuy nguy cơ ở đây nhìn như đã được giải quyết, nhưng hắn vẫn chưa biết tình huống ở ba mặt kia thế nào. Nếu có một mặt không thể chống cự nổi, muốn đuổi đàn mãnh thú đã giết vào trong thành tuyệt đối không phải chuyện dễ dàng.</w:t>
      </w:r>
    </w:p>
    <w:p>
      <w:pPr>
        <w:pStyle w:val="BodyText"/>
      </w:pPr>
      <w:r>
        <w:t xml:space="preserve">"Hộc hộc...."</w:t>
      </w:r>
    </w:p>
    <w:p>
      <w:pPr>
        <w:pStyle w:val="BodyText"/>
      </w:pPr>
      <w:r>
        <w:t xml:space="preserve">Hai tiếng thở dốc đột nhiên vang lên bên cạnh hắn. Hắn quay đầu nhìn lại, hai mắt phát sáng, nói: "Làm sao các ngươi lại tới đây?" Trong lòng hắn vừa động, nói: "Chẳng lẽ người thanh niên vừa rồi chính là cường giả cứu viện của tổng quán phái tới?"</w:t>
      </w:r>
    </w:p>
    <w:p>
      <w:pPr>
        <w:pStyle w:val="BodyText"/>
      </w:pPr>
      <w:r>
        <w:t xml:space="preserve">Người vừa tới chính là hai huynh đệ Triệu Chí Quảng. Hai người bọn họ lập tức gật đầu, nói: "Cha, tổng cộng có năm vị đại nhân từ tổng quán tới đây." Triệu Chí Quảng hơi dừng lại một chút, sắc mắt thoáng đỏ bừng vì hưng phấn, như vô tình như hữu ý bổ sung: "Tuổi của bọn họ đều ngang nhau, giống như vị đại nhân trẻ tuổi kia."</w:t>
      </w:r>
    </w:p>
    <w:p>
      <w:pPr>
        <w:pStyle w:val="BodyText"/>
      </w:pPr>
      <w:r>
        <w:t xml:space="preserve">Khi nói những lời này, trong lòng hắn không khỏi ảm đạm. Những người này nhìn qua, so với hắn còn nhỏ tuổi hơn rất nhiều, nhưng thực lực song phương lại chênh lệch như trời với đất.</w:t>
      </w:r>
    </w:p>
    <w:p>
      <w:pPr>
        <w:pStyle w:val="BodyText"/>
      </w:pPr>
      <w:r>
        <w:t xml:space="preserve">Nếu người ta muốn giết hắn, chỉ sợ nhấc tay một cái cũng có thể giết hắn mà không tốn bao nhiêu sức lực.</w:t>
      </w:r>
    </w:p>
    <w:p>
      <w:pPr>
        <w:pStyle w:val="BodyText"/>
      </w:pPr>
      <w:r>
        <w:t xml:space="preserve">Trung niên hán tử bình tĩnh nói: "Có tất cả năm vị đại nhân tới, vậy bốn vị kia đâu?"</w:t>
      </w:r>
    </w:p>
    <w:p>
      <w:pPr>
        <w:pStyle w:val="BodyText"/>
      </w:pPr>
      <w:r>
        <w:t xml:space="preserve">"Bọn họ chạy tới ba mặt tường thành còn lại rồi." Triệu Chí Huy cướp lời nói: "Phụ thân, hình như bọn họ mỗi người phụ trách một mặt thành, còn đánh cược xem ai giết nhiều yêu thú nữa." Hắn quay đầu nhìn về phía xa, trong ánh mắt vẫn còn vẻ sợ hãi, thấp giọng dò hỏi: "Cha, chúng không phải hung thú biến dị, mà là yêu thú đó."</w:t>
      </w:r>
    </w:p>
    <w:p>
      <w:pPr>
        <w:pStyle w:val="BodyText"/>
      </w:pPr>
      <w:r>
        <w:t xml:space="preserve">Trung niên nam tử trừng mắt, vốn muốn tức giận mắng mỏ mấy câu, nhưng nghĩ lại, nếu hiện giờ nguy cơ đã được giải quyết, thì có nhiều thứ không cần che giấu nữa.</w:t>
      </w:r>
    </w:p>
    <w:p>
      <w:pPr>
        <w:pStyle w:val="BodyText"/>
      </w:pPr>
      <w:r>
        <w:t xml:space="preserve">Trước khi nguy cơ được giải trừ, để cho người ta biết đàn yêu thú kia chính là do yêu thú chỉ huy, chỉ sợ sĩ khí lập tức tụt xuống hơn phân nửa. Nhưng lúc này thì không vấn đề nữa rồi. Đừng nói những con yêu thú này đã chết, cho dù có may mắn sống sót, cũng chẳng làm nên trò trống gì.</w:t>
      </w:r>
    </w:p>
    <w:p>
      <w:pPr>
        <w:pStyle w:val="BodyText"/>
      </w:pPr>
      <w:r>
        <w:t xml:space="preserve">"Hai người các ngươi mau tới các mặt thành còn lại xem xem. Nếu nguy cơ được giải trừ thì phải mời bọn họ về phủ khoản đãi." Trung niên nam tử quyết định thật nhanh nói.</w:t>
      </w:r>
    </w:p>
    <w:p>
      <w:pPr>
        <w:pStyle w:val="BodyText"/>
      </w:pPr>
      <w:r>
        <w:t xml:space="preserve">Hai huynh đệ Triệu Chí Quảng thấp giọng vâng một tiếng rồi lập tức chạy về phía hai mặt thành còn lại.</w:t>
      </w:r>
    </w:p>
    <w:p>
      <w:pPr>
        <w:pStyle w:val="BodyText"/>
      </w:pPr>
      <w:r>
        <w:t xml:space="preserve">Tốc độ của bọn họ tuy nhanh, nhưng rõ ràng còn kém xa tốc độ tình thế biến hóa ở hai mặt thành kia.</w:t>
      </w:r>
    </w:p>
    <w:p>
      <w:pPr>
        <w:pStyle w:val="BodyText"/>
      </w:pPr>
      <w:r>
        <w:t xml:space="preserve">Khi bọn họ còn chưa kịp tới gần thì đã nghe thấy những tiếng reo hò rầm trời từ xa xa truyền tới. Trong thanh âm tràn đầy vẻ sung sướng không cách nào hình dung được.</w:t>
      </w:r>
    </w:p>
    <w:p>
      <w:pPr>
        <w:pStyle w:val="BodyText"/>
      </w:pPr>
      <w:r>
        <w:t xml:space="preserve">Tuy bọn họ còn chưa tới nơi, tận mắt chứng kiến nhưng cũng hiểu được.</w:t>
      </w:r>
    </w:p>
    <w:p>
      <w:pPr>
        <w:pStyle w:val="BodyText"/>
      </w:pPr>
      <w:r>
        <w:t xml:space="preserve">Có mấy vị cường giả kia xuất thủ, tòa thành này đã được cứu rồi.</w:t>
      </w:r>
    </w:p>
    <w:p>
      <w:pPr>
        <w:pStyle w:val="BodyText"/>
      </w:pPr>
      <w:r>
        <w:t xml:space="preserve">Kỳ thật, vô luận là Dư Uy Hoa, Lâm Đình hay là Dư Uy Hoa, bọn họ đều là tu luyện giả lục giai, muốn đối phó mấy con yêu thú nhất, nhị giai nho nhỏ, quả thực chỉ cần phất tay một cái là xong.</w:t>
      </w:r>
    </w:p>
    <w:p>
      <w:pPr>
        <w:pStyle w:val="BodyText"/>
      </w:pPr>
      <w:r>
        <w:t xml:space="preserve">Đặc biệt là Dư Uy Hoa, một gậy quét ngang, bất cứ yêu thú nào cũng không ngăn cản được, nhanh chóng biến thành một đống thịt nát. Sau khi hắn từ trên tường thành nhảy xuống, bất cứ nơi nào hắn đi qua đều lập tức biến thành một tràng mưa tanh gió máu. Mấy con yêu thú cường đại cảm nhận được khí tức cường đại trên người hắn, đang quay đầu bỏ chạy thì bị hắn đuổi theo, đánh chết tươi.</w:t>
      </w:r>
    </w:p>
    <w:p>
      <w:pPr>
        <w:pStyle w:val="BodyText"/>
      </w:pPr>
      <w:r>
        <w:t xml:space="preserve">Lâm Đình lại hóa thân thành chim đại bàng, từ trên không trung đánh xuống, lần lượt đánh chết từng con từng yêu thú cường đại, cho đến khi không còn con nào mới thôi.</w:t>
      </w:r>
    </w:p>
    <w:p>
      <w:pPr>
        <w:pStyle w:val="BodyText"/>
      </w:pPr>
      <w:r>
        <w:t xml:space="preserve">Về phần Cừu Hinh Dư lại giống như Trịnh Hạo Thiên, sử dựng vô tận kiếm quang giảo sát tất cả mãnh thú trong phạm vi kiếm quang bao phủ.</w:t>
      </w:r>
    </w:p>
    <w:p>
      <w:pPr>
        <w:pStyle w:val="BodyText"/>
      </w:pPr>
      <w:r>
        <w:t xml:space="preserve">Tuy số lượng kiếm quang của nàng còn lâu mới đạt tới số lượng ức vạn, nhưng nếu để đối phó với mấy con yêu thú bình thường này thì vẫn dễ dàng.</w:t>
      </w:r>
    </w:p>
    <w:p>
      <w:pPr>
        <w:pStyle w:val="BodyText"/>
      </w:pPr>
      <w:r>
        <w:t xml:space="preserve">Trận yêu thú bạo loạn uy hiếp cả một tòa thành, dưới sự can thiệp ngắn ngủi của mấy người bọn họ đã hoàn toàn biến mất. Trong thành, mọi người vốn đang lâm nguy sớm tối, sau khi nhận được tin tức này đương nhiên là mừng rỡ như điên. Tuy rất nhiều người đã mất đi thân hữu trong cuộc chiến này, nhưng tiếng reo hò sống sót sau kiếp nạn vẫn vang vọng khắp thành.</w:t>
      </w:r>
    </w:p>
    <w:p>
      <w:pPr>
        <w:pStyle w:val="BodyText"/>
      </w:pPr>
      <w:r>
        <w:t xml:space="preserve">Trịnh Hạo Thiên sử dụng kiếm quang bay quanh bên ngoài một vòng, thẳng tay tru diệt tất cả yêu mãnh thú trong phạm vi mấy dặm.</w:t>
      </w:r>
    </w:p>
    <w:p>
      <w:pPr>
        <w:pStyle w:val="BodyText"/>
      </w:pPr>
      <w:r>
        <w:t xml:space="preserve">Hắn đã ẩn ước cảm giác thấy, Hàn Lâm tiểu Linh giới hiện giờ tựa hồ đã xảy ra biến hóa vi diệu nào đó. mà loại biến hóa này lại mang đến cơ hội tấn chức yêu thú cho một lượng lớn hung thú. Điều này đối với nhân loại đang sinh hoạt trong tu luyện giả mà nói, tuyệt đối không phải là chuyện tốt lành.</w:t>
      </w:r>
    </w:p>
    <w:p>
      <w:pPr>
        <w:pStyle w:val="BodyText"/>
      </w:pPr>
      <w:r>
        <w:t xml:space="preserve">Nhân loại tuy thông minh, tốc độ tu luyện cũng nhanh hơn yêu thú nhiều.</w:t>
      </w:r>
    </w:p>
    <w:p>
      <w:pPr>
        <w:pStyle w:val="BodyText"/>
      </w:pPr>
      <w:r>
        <w:t xml:space="preserve">Nhưng, khả năng thích ứng của nhân loại khi thiên nhiên xảy ra đột biến, lại thua xa đám mãnh thú.</w:t>
      </w:r>
    </w:p>
    <w:p>
      <w:pPr>
        <w:pStyle w:val="BodyText"/>
      </w:pPr>
      <w:r>
        <w:t xml:space="preserve">Có thể mấy chục, mấy trăm năm sau, số lượng liệp sư, liệp thủ thậm chí tu luyện giả trong Hàn Lâm tiểu Linh giới sẽ tăng lên nhiều, nhưng trong thời gian ngắn này, số lượng tu luyện giả tuyệt đối không thể cản nổi đám yêu thú này.</w:t>
      </w:r>
    </w:p>
    <w:p>
      <w:pPr>
        <w:pStyle w:val="BodyText"/>
      </w:pPr>
      <w:r>
        <w:t xml:space="preserve">Một khi đã vậy, hắn đương nhiên phải đại khai sát giới, giết sạch đám yêu thú đã thấy máu người, tính tình trở nên càng thêm hung lệ tàn bạo, đồng thời có cơ hội tiến hóa trở thành yêu thú này.</w:t>
      </w:r>
    </w:p>
    <w:p>
      <w:pPr>
        <w:pStyle w:val="BodyText"/>
      </w:pPr>
      <w:r>
        <w:t xml:space="preserve">Ước chừng một khắc đồng hồ sau, phía trước tường thành chỉ còn một màu trắng của kiếm hải, sóng sau xô sóng trước ầm ầm đánh về phía xa.</w:t>
      </w:r>
    </w:p>
    <w:p>
      <w:pPr>
        <w:pStyle w:val="BodyText"/>
      </w:pPr>
      <w:r>
        <w:t xml:space="preserve">Những nơi kiếm hải đi qua, lập tức máu chảy thông sông. Vô số mãnh thú chết dưới kiếm quang. Trên thân thể tuyệt đại đa số mãnh thú chỉ có một vết thương duy nhất. Và vết thương đó chính là một lỗ thủng xuyên qua đầu, không ngừng chảy ra máu tươi.</w:t>
      </w:r>
    </w:p>
    <w:p>
      <w:pPr>
        <w:pStyle w:val="BodyText"/>
      </w:pPr>
      <w:r>
        <w:t xml:space="preserve">Đây chính là vết thương do kiếm quang tạo ra, tuy nhìn không lớn, nhưng nếu bị đả thương vào bộ vị này, khả năng sống sót gần như bằng không.</w:t>
      </w:r>
    </w:p>
    <w:p>
      <w:pPr>
        <w:pStyle w:val="BodyText"/>
      </w:pPr>
      <w:r>
        <w:t xml:space="preserve">Đối diện với ức vạn kiếm quang, tất cả mãnh thú đều giống như bị càn quét, nghiền nát không còn con nào có thể sống sót.</w:t>
      </w:r>
    </w:p>
    <w:p>
      <w:pPr>
        <w:pStyle w:val="BodyText"/>
      </w:pPr>
      <w:r>
        <w:t xml:space="preserve">Khi Trịnh Hạo Thiên thu kiếm quang trở lại, quay về trong thành, vị trung niên nam tử kia đã sớm dẫn người cung kính chờ đợi.</w:t>
      </w:r>
    </w:p>
    <w:p>
      <w:pPr>
        <w:pStyle w:val="BodyText"/>
      </w:pPr>
      <w:r>
        <w:t xml:space="preserve">Hắn vừa nhìn thấy Trịnh Hạo Thiên chân đạp kiếm quang từ trên bầu trời bay tới, liền quỳ rạp xuống đất không chút do dự, hô lớn: "Giáo đầu võ quán Quảng Tụ thành Triệu Thiên Đức bái tạ ân cứu mạng của đại nhân."</w:t>
      </w:r>
    </w:p>
    <w:p>
      <w:pPr>
        <w:pStyle w:val="BodyText"/>
      </w:pPr>
      <w:r>
        <w:t xml:space="preserve">"Bái tạ ân cứu mạng của đại nhân."</w:t>
      </w:r>
    </w:p>
    <w:p>
      <w:pPr>
        <w:pStyle w:val="BodyText"/>
      </w:pPr>
      <w:r>
        <w:t xml:space="preserve">Thanh âm như vậy lập tức giống như sóng thần, núi lở ầm ầm chấn động khắp cả bầu trời.</w:t>
      </w:r>
    </w:p>
    <w:p>
      <w:pPr>
        <w:pStyle w:val="BodyText"/>
      </w:pPr>
      <w:r>
        <w:t xml:space="preserve">"Bái tạ ân cứu mạng của đại nhân."</w:t>
      </w:r>
    </w:p>
    <w:p>
      <w:pPr>
        <w:pStyle w:val="BodyText"/>
      </w:pPr>
      <w:r>
        <w:t xml:space="preserve">"Bái tạ ân cứu mạng của đại nhân......"</w:t>
      </w:r>
    </w:p>
    <w:p>
      <w:pPr>
        <w:pStyle w:val="BodyText"/>
      </w:pPr>
      <w:r>
        <w:t xml:space="preserve">Thanh âm kinh thiên động địa dần dần truyền ra. Mọi người ở trên những mặt thành khác sau khi nghe thấy đạo thanh âm này, cũng quỳ xuống mà bái lạy, cao giọng hô lớn.</w:t>
      </w:r>
    </w:p>
    <w:p>
      <w:pPr>
        <w:pStyle w:val="BodyText"/>
      </w:pPr>
      <w:r>
        <w:t xml:space="preserve">Thanh âm của vố số người hội tụ lại với nhau, tạo thành một thanh âm đinh tai nhức óc, vang động chín tầng trời.</w:t>
      </w:r>
    </w:p>
    <w:p>
      <w:pPr>
        <w:pStyle w:val="BodyText"/>
      </w:pPr>
      <w:r>
        <w:t xml:space="preserve">Thân hình của Trịnh Hạo Thiên ở giữa không trung khẽ chấn động. Hắn ngưng thần nhìn lại, đã mơ hồ thấy được một khối sắc thái kỳ dị đang tràn ngập toàn bộ không trung tòa thành này.</w:t>
      </w:r>
    </w:p>
    <w:p>
      <w:pPr>
        <w:pStyle w:val="BodyText"/>
      </w:pPr>
      <w:r>
        <w:t xml:space="preserve">Bất quá, loại cảm giác này chỉ thoáng lóe lên trong nháy mắt rồi hoàn toàn tiêu tán.</w:t>
      </w:r>
    </w:p>
    <w:p>
      <w:pPr>
        <w:pStyle w:val="BodyText"/>
      </w:pPr>
      <w:r>
        <w:t xml:space="preserve">Hắn kinh dị đánh giá phía trước. Lúc này, trong thành phần lớn đều là người thường, ngay cả có chút võ lực thì cũng chỉ đạt tới cấp bậc liệp thủ mà thôi.</w:t>
      </w:r>
    </w:p>
    <w:p>
      <w:pPr>
        <w:pStyle w:val="BodyText"/>
      </w:pPr>
      <w:r>
        <w:t xml:space="preserve">Nhưng chỉ dựa vào những người này, không ngờ trong nháy mắt đã bộc phát một cỗ lực lượng nào đó khiến ngay cả hắn cũng phải cảm thấy kính sợ.</w:t>
      </w:r>
    </w:p>
    <w:p>
      <w:pPr>
        <w:pStyle w:val="BodyText"/>
      </w:pPr>
      <w:r>
        <w:t xml:space="preserve">Trong mắt Trịnh Hạo Thiên thoáng hiện vẻ khó hiểu. Tuy số lượng nhân loại rất nhiều, nhưng đứng trước ức vạn kiếm hải của hắn, vẫn quá yếu ớt, không chịu nổi một kích.</w:t>
      </w:r>
    </w:p>
    <w:p>
      <w:pPr>
        <w:pStyle w:val="BodyText"/>
      </w:pPr>
      <w:r>
        <w:t xml:space="preserve">Nhưng tại sao, vừa rồi mình lại cảm thấy một loại run rẩy mãnh liệt, thậm chí còn có chút cảm giác khao khát....</w:t>
      </w:r>
    </w:p>
    <w:p>
      <w:pPr>
        <w:pStyle w:val="BodyText"/>
      </w:pPr>
      <w:r>
        <w:t xml:space="preserve">"Hống..."</w:t>
      </w:r>
    </w:p>
    <w:p>
      <w:pPr>
        <w:pStyle w:val="BodyText"/>
      </w:pPr>
      <w:r>
        <w:t xml:space="preserve">Trong não vực của hắn, Mộng Yểm đang liều mạng rít gào. Bởi vì nó cũng cảm nhận được cỗ lực lượng kỳ dị này. Thông qua khế ước giữa hai bên, Trịnh Hạo Thiên biết nó đang cực kỳ muốn hấp thu cỗ lực lượng này. Nhưng chẳng biết tại sao, tuy bọn họ cảm ứng được cỗ lực lượng này tồn tại, nhưng căn bản không thể tiến hành hấp thụ, luyện hóa.</w:t>
      </w:r>
    </w:p>
    <w:p>
      <w:pPr>
        <w:pStyle w:val="BodyText"/>
      </w:pPr>
      <w:r>
        <w:t xml:space="preserve">Cũng như một tên ăn mày đã không có gì ăn ba ngày ba đêm, mắt thấy một bàn cao lương mỹ vị trước mắt nhưng lại không thể động vào. Một loại cảm giác cực kỳ khó chịu.</w:t>
      </w:r>
    </w:p>
    <w:p>
      <w:pPr>
        <w:pStyle w:val="BodyText"/>
      </w:pPr>
      <w:r>
        <w:t xml:space="preserve">Khẽ lắc lắc đầu một cái, Trịnh Hạo Thiên nhanh chóng vất cái loại cảm giác quỷ dị này ra sau đầu.</w:t>
      </w:r>
    </w:p>
    <w:p>
      <w:pPr>
        <w:pStyle w:val="BodyText"/>
      </w:pPr>
      <w:r>
        <w:t xml:space="preserve">Hắn khu động kiếm quang, chậm rãi đáp xuống trước mặt Triệu Thiên Đức, mỉm cười nói: "Triệu quán chủ không cần đa lễ. Nguy cơ ngoài thành tuy đã được giải trừ, nhưng vẫn còn rất nhiều việc phải giải quyết. Ngươi nên mau sai người tiến hành xử lý đi."</w:t>
      </w:r>
    </w:p>
    <w:p>
      <w:pPr>
        <w:pStyle w:val="BodyText"/>
      </w:pPr>
      <w:r>
        <w:t xml:space="preserve">Triệu Thiên Đức cung kính vâng một tiếng, lúc này mới chậm rãi đứng dậy.</w:t>
      </w:r>
    </w:p>
    <w:p>
      <w:pPr>
        <w:pStyle w:val="BodyText"/>
      </w:pPr>
      <w:r>
        <w:t xml:space="preserve">Tuy người thanh niên trước mắt này nhìn qua thì tuổi còn nhỏ hơn con hắn một chút, nhưng thực lực đối phương thể hiện ra thực quá mức cường đại, cho nên hắn căn bản không dám có bất cứ chút lòng kinh thường nào.</w:t>
      </w:r>
    </w:p>
    <w:p>
      <w:pPr>
        <w:pStyle w:val="BodyText"/>
      </w:pPr>
      <w:r>
        <w:t xml:space="preserve">Trong tòa thành này, Triệu Thiên Đức rõ ràng có uy vọng cực cao. Hắn chỉ thuận miệng phân phó một tiếng, toàn bộ mệnh lệnh đều được nghiêm túc thi hành.</w:t>
      </w:r>
    </w:p>
    <w:p>
      <w:pPr>
        <w:pStyle w:val="BodyText"/>
      </w:pPr>
      <w:r>
        <w:t xml:space="preserve">Sau khi giải quyết sơ qua tất cả mọi việc, Triệu Thiên Đức lại vội vàng chạy tới bên người Trịnh Hạo Thiên, nói: "Đại nhân, ngài lặn lội đường xa từ tổng quán tới cứu Quảng Tụ thành. Trên dưới bổn thành đều cảm kích vô cùng. Mấy nhà đại hộ trong thành liên danh, muốn mời ngài tham dự một bữa tiệc, để chúng ta thể hiện lòng cảm kích."</w:t>
      </w:r>
    </w:p>
    <w:p>
      <w:pPr>
        <w:pStyle w:val="BodyText"/>
      </w:pPr>
      <w:r>
        <w:t xml:space="preserve">Trịnh Hạo Thiên bật cười, nói: "Triệu huynh khách khí rồi. Tại hạ bất quá chỉ là đi ngang qua, tiện tay giúp đỡ một chút thôi. Nếu quý thành đã bình an vô sự, vậy mấy người tại hạ cũng xin cáo từ."</w:t>
      </w:r>
    </w:p>
    <w:p>
      <w:pPr>
        <w:pStyle w:val="BodyText"/>
      </w:pPr>
      <w:r>
        <w:t xml:space="preserve">Triệu Thiên Đức trong lòng quýnh lên, vội vàng nói: "Đại nhân chậm đã. Ngài đã cứu tính mạng già trẻ trên dưới cả tòa thành này. Đây là chút lễ mọn của Triệu mỗ, gọi là hiếu kính. Ngoài ra, ngài đã khảng khái xuất thủ, giết chết vô số yêu thú, mãnh thú. Cho dù là không cầu hồi báp, những chiến lợi phẩm này cũng nên thuộc về ngài, không có ai dám động đến." Hắn hơi dừng lại một chút, vẻ mặt nghiêm trang nói: "Xin ngài cho ta ba ngày thời gian, nhất định sẽ thống kê, thu thập đầy đủ, dâng cho ngài."</w:t>
      </w:r>
    </w:p>
    <w:p>
      <w:pPr>
        <w:pStyle w:val="BodyText"/>
      </w:pPr>
      <w:r>
        <w:t xml:space="preserve">Vô số thi thể mãnh thú ngoài thành kia, đối với những người sống trong tu luyện giả mà nói, tuyệt đối là số tài phú không thể khinh thường. Cho dù là nhận vật cao cấp nhất trong một tòa thành trung - cao cấp như Triệu Thiên Đức cũng phải thèm thuồng không thôi.</w:t>
      </w:r>
    </w:p>
    <w:p>
      <w:pPr>
        <w:pStyle w:val="BodyText"/>
      </w:pPr>
      <w:r>
        <w:t xml:space="preserve">Huống chi trong đó còn rất nhiều yêu thú, giá trị lại càng không thể tính hết.</w:t>
      </w:r>
    </w:p>
    <w:p>
      <w:pPr>
        <w:pStyle w:val="BodyText"/>
      </w:pPr>
      <w:r>
        <w:t xml:space="preserve">Triệu Thiên Đức mặc dù rất muốn, nhưng hắn cũng biết, mấy thứ này tuyệt đối không thể động vào được.</w:t>
      </w:r>
    </w:p>
    <w:p>
      <w:pPr>
        <w:pStyle w:val="BodyText"/>
      </w:pPr>
      <w:r>
        <w:t xml:space="preserve">Trịnh Hạo Thiên khẽ lắc đầu, nói: "Mấy thứ này, đối với ta vô dụng."</w:t>
      </w:r>
    </w:p>
    <w:p>
      <w:pPr>
        <w:pStyle w:val="BodyText"/>
      </w:pPr>
      <w:r>
        <w:t xml:space="preserve">Triệu Thiên Đức khẽ ngây người, nói: "Đại nhân, nếu ngài cứ đi như vậy, Triệu mỗ làm sao trả lời tổng quán chủ đây?"</w:t>
      </w:r>
    </w:p>
    <w:p>
      <w:pPr>
        <w:pStyle w:val="BodyText"/>
      </w:pPr>
      <w:r>
        <w:t xml:space="preserve">Trịnh Hạo Thiên như cười như không, nói: "Triệu huynh hiểu lầm rồi, tại không phải đến tử tổng quán."</w:t>
      </w:r>
    </w:p>
    <w:p>
      <w:pPr>
        <w:pStyle w:val="BodyText"/>
      </w:pPr>
      <w:r>
        <w:t xml:space="preserve">Triệu Thiên Đức cứng họng, trong lòng loạn hết cả lên. Nếu hắn không tới từ tổng quán thì còn nơi nào có thể xuất ra cường giả bậc này chứ.</w:t>
      </w:r>
    </w:p>
    <w:p>
      <w:pPr>
        <w:pStyle w:val="BodyText"/>
      </w:pPr>
      <w:r>
        <w:t xml:space="preserve">Chẳng lẽ bọn họ tới từ...</w:t>
      </w:r>
    </w:p>
    <w:p>
      <w:pPr>
        <w:pStyle w:val="BodyText"/>
      </w:pPr>
      <w:r>
        <w:t xml:space="preserve">Bỗng nhiên, Truyền Tống trận trong thành lại một lần phát sáng, một đạo bạch sắc quang mang phóng lên, xông vào trong mây.</w:t>
      </w:r>
    </w:p>
    <w:p>
      <w:pPr>
        <w:pStyle w:val="BodyText"/>
      </w:pPr>
      <w:r>
        <w:t xml:space="preserve">Trịnh Hạo Thiên mỉm cười, nói: "Viện binh tổng võ quán, hẳn là đến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5" w:name="chương-225-tin-dữ."/>
      <w:bookmarkEnd w:id="595"/>
      <w:r>
        <w:t xml:space="preserve">573. Chương 225: Tin Dữ.</w:t>
      </w:r>
    </w:p>
    <w:p>
      <w:pPr>
        <w:pStyle w:val="Compact"/>
      </w:pPr>
      <w:r>
        <w:br w:type="textWrapping"/>
      </w:r>
      <w:r>
        <w:br w:type="textWrapping"/>
      </w:r>
      <w:r>
        <w:t xml:space="preserve">Trong Truyền Tống trận bùng lên một vầng ánh sáng chói mắt rực rỡ. Khi ánh sáng tiêu tán đi, trong Truyền Tống trận đã xuất hiện hơn mười người.</w:t>
      </w:r>
    </w:p>
    <w:p>
      <w:pPr>
        <w:pStyle w:val="BodyText"/>
      </w:pPr>
      <w:r>
        <w:t xml:space="preserve">Độ tuổi của những người này cũng không đồng nhất, nhưng trên người bọn họ đều tỏa ra một cỗ khí tức không thể coi thường, rõ ràng đều là tu luyện giả cường đại.</w:t>
      </w:r>
    </w:p>
    <w:p>
      <w:pPr>
        <w:pStyle w:val="BodyText"/>
      </w:pPr>
      <w:r>
        <w:t xml:space="preserve">Người cầm đầu là một vị lão giả mặt trắng không râu. Đôi con ngươi của hắn rạng rỡ hữu thần, lăng lệ giống như mắt ưng vậy, phảng phất như sở hữu lực lượng nhìn thấu lòng người.</w:t>
      </w:r>
    </w:p>
    <w:p>
      <w:pPr>
        <w:pStyle w:val="BodyText"/>
      </w:pPr>
      <w:r>
        <w:t xml:space="preserve">Hắn đảo mắt nhìn một vòng, hai lỗ tai hơi giật giật, rồi trên mặt lập tức lộ ra vẻ ngạc nhiên.</w:t>
      </w:r>
    </w:p>
    <w:p>
      <w:pPr>
        <w:pStyle w:val="BodyText"/>
      </w:pPr>
      <w:r>
        <w:t xml:space="preserve">Trong tưởng tượng của hắn, Quảng Tụ thành hiện giờ đã sớm lâm vào nguy cơ một sớm một chiều, nhất định là tiếng hò giết ngất trời, nhân thú lâm vào thảm chiến. Một khi bọn họ tới nơi này, lập tức sẽ gia nhập chiến trường. Nhưng sau khi bọn họ vội vã chạy tới nơi, lại phát hiện nơi này hoàn toàn yên tĩnh.</w:t>
      </w:r>
    </w:p>
    <w:p>
      <w:pPr>
        <w:pStyle w:val="BodyText"/>
      </w:pPr>
      <w:r>
        <w:t xml:space="preserve">Tuy trong không khí ở đây còn tràn ngập khí tức thảm liệt độc hữu của chiến đấu, nhưng bằng vào kinh nghiệm phong phú, chỉ trong chốc lát lão nhân đã có thể khẳng định, cuộc chiến này đã kết thúc rồi.</w:t>
      </w:r>
    </w:p>
    <w:p>
      <w:pPr>
        <w:pStyle w:val="BodyText"/>
      </w:pPr>
      <w:r>
        <w:t xml:space="preserve">Trong lòng hắn khẽ rùng mình. Chẳng lẽ đám yêu thú này cường đại đến thế, giết sạch toàn bộ nhân loại trong tòa thành này rồi?</w:t>
      </w:r>
    </w:p>
    <w:p>
      <w:pPr>
        <w:pStyle w:val="BodyText"/>
      </w:pPr>
      <w:r>
        <w:t xml:space="preserve">Bất quá ý nghĩ này chỉ lóe lên rồi lập tức biến mất, bởi vì hắn đã loáng thoáng nghe thấy những thanh âm khác nhau trong thành vang lên.</w:t>
      </w:r>
    </w:p>
    <w:p>
      <w:pPr>
        <w:pStyle w:val="BodyText"/>
      </w:pPr>
      <w:r>
        <w:t xml:space="preserve">Tuy chưa xác định được tình huống cụ thể nhưng lão nhân cũng yên tâm hơn rất nhiều. Đúng lúc này, những tiếng bước chân dồn dập từ đằng xa chợt truyền tới. Hơn mười người vội vã chạy tới, người đi đầu đúng là quán chủ võ quán Quảng Tụ thành - Triệu Thiên Đức.</w:t>
      </w:r>
    </w:p>
    <w:p>
      <w:pPr>
        <w:pStyle w:val="BodyText"/>
      </w:pPr>
      <w:r>
        <w:t xml:space="preserve">Hắn vừa thấy vị lão nhân này, liền lập tức kinh hô: "Tổng giáo đầu, làm sao ngài lại đích thân đến?"</w:t>
      </w:r>
    </w:p>
    <w:p>
      <w:pPr>
        <w:pStyle w:val="BodyText"/>
      </w:pPr>
      <w:r>
        <w:t xml:space="preserve">Ở phía xa xa, nơi Trịnh Hạo Thiên cùng mấy người Cừu Hinh Dư hội hợp, bọn họ cũng đã nhận ra vị lão giả này.</w:t>
      </w:r>
    </w:p>
    <w:p>
      <w:pPr>
        <w:pStyle w:val="BodyText"/>
      </w:pPr>
      <w:r>
        <w:t xml:space="preserve">Tổng giáo đầu tất cả các võ quán trong Hàn Lâm tiểu Linh giới - Phương Ngụy.</w:t>
      </w:r>
    </w:p>
    <w:p>
      <w:pPr>
        <w:pStyle w:val="BodyText"/>
      </w:pPr>
      <w:r>
        <w:t xml:space="preserve">Ngày xưa, khi bọn họ lần đầu tiến vào Đại Linh giới, trước khi ly biệt vị Phương tổng giáo đầu này từng cổ vũ bọn họ, khiến cho bọn họ có ấn tượng rất sâu.</w:t>
      </w:r>
    </w:p>
    <w:p>
      <w:pPr>
        <w:pStyle w:val="BodyText"/>
      </w:pPr>
      <w:r>
        <w:t xml:space="preserve">HIện giờ gặp lại, trong con ngươi mấy người Trịnh Hạo Thiên chợt lóe lên linh quang, rồi kinh ngạc phát hiện, trên người vị Phương tổng giáo đầu này không ngờ lại có tới mười tầng quang mang.</w:t>
      </w:r>
    </w:p>
    <w:p>
      <w:pPr>
        <w:pStyle w:val="BodyText"/>
      </w:pPr>
      <w:r>
        <w:t xml:space="preserve">Hắn, không ngờ lại là một vị tu luyện giả thập giai.</w:t>
      </w:r>
    </w:p>
    <w:p>
      <w:pPr>
        <w:pStyle w:val="BodyText"/>
      </w:pPr>
      <w:r>
        <w:t xml:space="preserve">Phương Ngụy chậm rãi gật đầu một cái, nói: "Thiên Đức, biểu hiện của Quảng Tụ thành các ngươi thật khiến ta ngạc nhiên đó." Hắn mặt mày vui mừng nói: "Khi lão phu nghe tin ngoài Quảng Tụ thành không ngờ xuất hiện tới mấy chục con yêu thú, thật đúng là giật nảy cả mình. Lập tức dẫn theo cường giả tổng quán tới cứu viện. Nhưng chẳng biết tại sao, Truyền Tống trận lại đột nhiên không thể sử dụng. Mấy người lão phu lòng nóng như lửa đốt, còn tưởng Quảng Tụ thành đã bị phá, sinh linh đồ thán. Nhưng không thể nghĩ tới, các ngươi lại có thể đánh lui đám yêu thú, thật là ...."</w:t>
      </w:r>
    </w:p>
    <w:p>
      <w:pPr>
        <w:pStyle w:val="BodyText"/>
      </w:pPr>
      <w:r>
        <w:t xml:space="preserve">Sắc mặt Triệu Thiên Đức càng lúc càng trở nên đỏ bừng, biểu tình cũng càng xấu hổ, lúc này cũng bất chấp gì nhiều, vội vàng cắt ngang lời lão giả, nói: "Tổng giáo đầu, đánh lui không phải là Quảng Tụ thành chúng ta, mà là mấy vị đại nhân này đột nhiên hàng lâm, giết chết toàn bộ yêu thú, cho nên bổn thành mới thoát khỏi nguy cơ."</w:t>
      </w:r>
    </w:p>
    <w:p>
      <w:pPr>
        <w:pStyle w:val="BodyText"/>
      </w:pPr>
      <w:r>
        <w:t xml:space="preserve">Thần sắc Phương Ngụy khẽ động, ánh mắt liếc qua, không ngờ trực tiếp lướt qua những người tiến tới nghênh đón, trực tiếp đặt lên người mấy người Trịnh Hạo Thiên đang đứng ở đằng xa.</w:t>
      </w:r>
    </w:p>
    <w:p>
      <w:pPr>
        <w:pStyle w:val="BodyText"/>
      </w:pPr>
      <w:r>
        <w:t xml:space="preserve">Ánh mắt lão giả này thật độc, người bình thường khó có thể so sánh được, không ngờ chỉ trong nháy mắt đã tìm được chính chủ.</w:t>
      </w:r>
    </w:p>
    <w:p>
      <w:pPr>
        <w:pStyle w:val="BodyText"/>
      </w:pPr>
      <w:r>
        <w:t xml:space="preserve">Trong mắt hắn lóe lên một tia linh quang, lập tức nhìn thấy số lượng quang mang dập dờn trên thân thể năm người Trịnh Hạo Thiên, trong lòng không khỏi giật mình.</w:t>
      </w:r>
    </w:p>
    <w:p>
      <w:pPr>
        <w:pStyle w:val="BodyText"/>
      </w:pPr>
      <w:r>
        <w:t xml:space="preserve">Trong năm người trẻ tuổi này, cho dù tu vi kém cỏi nhất cũng là cảnh giới lục giai, mà trên người vị nam tử tu vi cao nhất không ngờ lại có tám tầng quang mang.</w:t>
      </w:r>
    </w:p>
    <w:p>
      <w:pPr>
        <w:pStyle w:val="BodyText"/>
      </w:pPr>
      <w:r>
        <w:t xml:space="preserve">Tám tầng, chẳng phải nói rằng, tu vi người này đã đạt tới tiêu chuẩn bát giai rồi hay sao.</w:t>
      </w:r>
    </w:p>
    <w:p>
      <w:pPr>
        <w:pStyle w:val="BodyText"/>
      </w:pPr>
      <w:r>
        <w:t xml:space="preserve">Nhưng nhìn tuổi tác của người này, vô luận thế nào cũng không thể tới ba mươi.</w:t>
      </w:r>
    </w:p>
    <w:p>
      <w:pPr>
        <w:pStyle w:val="BodyText"/>
      </w:pPr>
      <w:r>
        <w:t xml:space="preserve">Một tu luyện giả chưa tới ba mươi tuổi, đừng nói là không thể xuất hiện trong Tiểu Linh giới, cho dù là trong Đại Linh giới, tuyệt đối cũng là nhân vật thiên chi kiêu tử.</w:t>
      </w:r>
    </w:p>
    <w:p>
      <w:pPr>
        <w:pStyle w:val="BodyText"/>
      </w:pPr>
      <w:r>
        <w:t xml:space="preserve">Ngay cả với tuổi tác và kiến thức của hắn, lúc này cũng không nhịn được mà loáng thoáng nổi lên một tia đố kỵ.</w:t>
      </w:r>
    </w:p>
    <w:p>
      <w:pPr>
        <w:pStyle w:val="BodyText"/>
      </w:pPr>
      <w:r>
        <w:t xml:space="preserve">Đương nhiên ý nghĩ này bất quá chỉ lóe lên mà thôi. Hắn lập tức thu liễm tâm tình, chắp tay từ xa, nói: "Lão phu Phương Ngụy, tổng giáo đầu võ quán Hàn Lâm tiểu Linh giới, đa tạ các vị xuất thủ tương trợ."</w:t>
      </w:r>
    </w:p>
    <w:p>
      <w:pPr>
        <w:pStyle w:val="BodyText"/>
      </w:pPr>
      <w:r>
        <w:t xml:space="preserve">Trịnh Hạo Thiên vốn cũng muốn dây dưa nhiều, nhưng nếu Phương Ngụy đã mở miệng nói chuyện, hắn cũng không thể mặc kệ được.</w:t>
      </w:r>
    </w:p>
    <w:p>
      <w:pPr>
        <w:pStyle w:val="BodyText"/>
      </w:pPr>
      <w:r>
        <w:t xml:space="preserve">Hắn mỉm cười, nói: "Phương tổng giáo đầu quá khách khí rồi. Chúng ta cũng là người Hàn Lâm tiểu Linh giới, vì gia hương mà cống hiến chút sức lực, cũng là điều nên làm mà."</w:t>
      </w:r>
    </w:p>
    <w:p>
      <w:pPr>
        <w:pStyle w:val="BodyText"/>
      </w:pPr>
      <w:r>
        <w:t xml:space="preserve">Lời vừa nói ra, sắc mặt mấy người Phương Ngụy và Triệu Thiên Đức lập tức trở nên phấn khích vạn phần.</w:t>
      </w:r>
    </w:p>
    <w:p>
      <w:pPr>
        <w:pStyle w:val="BodyText"/>
      </w:pPr>
      <w:r>
        <w:t xml:space="preserve">Dựa theo suy đoán của bọn hắn, mấy người Trịnh Hạo Thiên hẳn là tới từ Đại Linh giới, không biết vì lý do gì mà đột nhiên đi ngang qua, bởi gặp chuyện bất bình cho nên mới rút đao tương trợ.</w:t>
      </w:r>
    </w:p>
    <w:p>
      <w:pPr>
        <w:pStyle w:val="BodyText"/>
      </w:pPr>
      <w:r>
        <w:t xml:space="preserve">Nhưng vô luận thế nào cũng không nghĩ tới, bản thân đối phương không ngờ cũng là người của Hàn Lâm tiểu Linh giới.</w:t>
      </w:r>
    </w:p>
    <w:p>
      <w:pPr>
        <w:pStyle w:val="BodyText"/>
      </w:pPr>
      <w:r>
        <w:t xml:space="preserve">Trong lúc ý niệm xoay chuyển, trên mặt Phương Ngụy đã lộ ra một vẻ bừng tỉnh, nói: "Chẳng lẽ tiểu huynh đệ là từ Hàn Lâm tiểu Linh giới chúng ta tiến vào Đại Linh giới tu hành?"</w:t>
      </w:r>
    </w:p>
    <w:p>
      <w:pPr>
        <w:pStyle w:val="BodyText"/>
      </w:pPr>
      <w:r>
        <w:t xml:space="preserve">Trịnh Hạo Thiên mỉm cười gật đầu, nói: "Không sai, bốn năm trước, chúng ta còn ở Đại Linh giới nghe ngài chỉ bảo. Chỉ là khi đó từ biệt vội vàng, cho nên chưa kịp quen biết mà thôi."</w:t>
      </w:r>
    </w:p>
    <w:p>
      <w:pPr>
        <w:pStyle w:val="BodyText"/>
      </w:pPr>
      <w:r>
        <w:t xml:space="preserve">"Bốn năm trước?"</w:t>
      </w:r>
    </w:p>
    <w:p>
      <w:pPr>
        <w:pStyle w:val="BodyText"/>
      </w:pPr>
      <w:r>
        <w:t xml:space="preserve">Hai mắt Phương Ngụy đột nhiên tỏa sáng, rốt cuộc cũng không thể che dấu vẻ kinh ngạc cực độ trong lòng.</w:t>
      </w:r>
    </w:p>
    <w:p>
      <w:pPr>
        <w:pStyle w:val="BodyText"/>
      </w:pPr>
      <w:r>
        <w:t xml:space="preserve">Những người từ Hàn Lâm tiểu Linh giới tiến vào Đại Linh giới đều phải có yêu cầu tiêu chuẩn nhất định.</w:t>
      </w:r>
    </w:p>
    <w:p>
      <w:pPr>
        <w:pStyle w:val="BodyText"/>
      </w:pPr>
      <w:r>
        <w:t xml:space="preserve">Hắn nhớ rất rõ ràng, bốn năm trước, trong hơn vạn người cùng tiến vào Đại Linh giới, người chưa tới ba mươi tuổi, đẳng giai cao nhất cũng chỉ là luyện yêu võ giả tam giai mà thôi.</w:t>
      </w:r>
    </w:p>
    <w:p>
      <w:pPr>
        <w:pStyle w:val="BodyText"/>
      </w:pPr>
      <w:r>
        <w:t xml:space="preserve">Ở trong Tiểu Linh giới, có thể dựa vào cố gắng bản thân tu luyện tới tam giai trước ba mươi tuổi, đã là chuyện rất giỏi rồi. Mà chuyện này cũng là nguyên nhân khiến hắn có ấn tượng rất sâu.</w:t>
      </w:r>
    </w:p>
    <w:p>
      <w:pPr>
        <w:pStyle w:val="BodyText"/>
      </w:pPr>
      <w:r>
        <w:t xml:space="preserve">Nhưng hắn vẫn nhớ rõ ràng, người trẻ tuổi kia không hề giống với những người trước mắt.</w:t>
      </w:r>
    </w:p>
    <w:p>
      <w:pPr>
        <w:pStyle w:val="BodyText"/>
      </w:pPr>
      <w:r>
        <w:t xml:space="preserve">Bất quá, chân chính khiến hắn cảm thấy kinh ngạc, thậm chí còn hoảng sợ là ở chỗ, nếu những người này đều tiến vào Đại Linh giới từ bốn năm trước. Vây có nghĩa là, trong bốn năm thời gian ngắn ngủi, bọn họ đã từ nhất, nhị giai tấn thăng đến lục giai, thậm chí là cảnh giới bát giai.</w:t>
      </w:r>
    </w:p>
    <w:p>
      <w:pPr>
        <w:pStyle w:val="BodyText"/>
      </w:pPr>
      <w:r>
        <w:t xml:space="preserve">Bốn năm, ít nhất cũng tăng lên lục giai....</w:t>
      </w:r>
    </w:p>
    <w:p>
      <w:pPr>
        <w:pStyle w:val="BodyText"/>
      </w:pPr>
      <w:r>
        <w:t xml:space="preserve">Tốc độ đáng sợ như vậy, mới là chuyện hắn cảm thấy khó có thể tưởng tượng nổi.</w:t>
      </w:r>
    </w:p>
    <w:p>
      <w:pPr>
        <w:pStyle w:val="BodyText"/>
      </w:pPr>
      <w:r>
        <w:t xml:space="preserve">Hít sâu một hơi, trên mặt Phương Ngụy lập tức lộ ra một vẻ tươi cười, hòa ái, dễ gần. Hắn mỉm cười nói: "Thì ra tiểu huynh đệ đúng là người Hàn Lâm tiểu Linh giới chúng ta. Thật sự là tốt quá." Hắn hơi dừng lại một chút, nói: "Không biết tiểu huynh đệ tới từ đại thành nào?"</w:t>
      </w:r>
    </w:p>
    <w:p>
      <w:pPr>
        <w:pStyle w:val="BodyText"/>
      </w:pPr>
      <w:r>
        <w:t xml:space="preserve">Trịnh Hạo Thiên khẽ cười, nói: "Mấy người tại hạ tới từ Biền Tây thành dưới chân Hùng Lang sơn."</w:t>
      </w:r>
    </w:p>
    <w:p>
      <w:pPr>
        <w:pStyle w:val="BodyText"/>
      </w:pPr>
      <w:r>
        <w:t xml:space="preserve">Phương Ngụy ngẩn ra, nói: "Các vị đều như vậy?"</w:t>
      </w:r>
    </w:p>
    <w:p>
      <w:pPr>
        <w:pStyle w:val="BodyText"/>
      </w:pPr>
      <w:r>
        <w:t xml:space="preserve">Cũng khó tránh hắn kỳ quái như thế. Tu luyện giả như vậy ở nơi nào xuất hiện một người, cũng đã phải tạ ơn tổ tiên ba đời rồi. Nếu một lần xuất hiện tới những bốn năm người, thì Phương Ngụy thật sự không biết nên phải hình dung sự kinh ngạc và chấn động trong lòng mình thế nào nữa.</w:t>
      </w:r>
    </w:p>
    <w:p>
      <w:pPr>
        <w:pStyle w:val="BodyText"/>
      </w:pPr>
      <w:r>
        <w:t xml:space="preserve">Trịnh Hạo Thiên tươi cười chân thành, nói: "Không sai, mấy người tại hạ đều vậy."</w:t>
      </w:r>
    </w:p>
    <w:p>
      <w:pPr>
        <w:pStyle w:val="BodyText"/>
      </w:pPr>
      <w:r>
        <w:t xml:space="preserve">Ở phía sau hắn, Vân Thải Điệp trong lòng chợt cảm thấy vui vẻ. Trải qua mấy năm hợp tác tốt đẹp, cuối cùng nàng cũng lấy được tín nhiệm và lòng hảo hữu của Trịnh Hạo Thiên.</w:t>
      </w:r>
    </w:p>
    <w:p>
      <w:pPr>
        <w:pStyle w:val="BodyText"/>
      </w:pPr>
      <w:r>
        <w:t xml:space="preserve">Tuy hắn chỉ nói theo bản năng thôi, nhưng như vậy càng chứng minh, trong lòng Trịnh Hạo Thiên đã coi nàng như người một nhà rồi.</w:t>
      </w:r>
    </w:p>
    <w:p>
      <w:pPr>
        <w:pStyle w:val="BodyText"/>
      </w:pPr>
      <w:r>
        <w:t xml:space="preserve">Phương Ngụy hít sâu một hơi, thật vất vả lắm mới đè nén được nỗi xúc động trong lòng mình xuống.</w:t>
      </w:r>
    </w:p>
    <w:p>
      <w:pPr>
        <w:pStyle w:val="BodyText"/>
      </w:pPr>
      <w:r>
        <w:t xml:space="preserve">Hắn nghiêm nghị nói: "Biền Tây thành chính là một trong những đại thành của Hàn Lâm tiểu Linh giới chúng ta, không thể nghĩ tới, trong thành lại xuất hiện mấy vị kỳ tài ngút trời thế này. Thật sự là may mắn của Biền Tây thành, cũng là may mắn của Hàn Lâm tiểu Linh giới chúng ta."</w:t>
      </w:r>
    </w:p>
    <w:p>
      <w:pPr>
        <w:pStyle w:val="BodyText"/>
      </w:pPr>
      <w:r>
        <w:t xml:space="preserve">Những lời này của Phương Ngụy tuyệt đối là chân tâm thật ý. Bản thân hắn chính là người của Hàn Lâm tiểu Linh giới, cho nên hắn hiểu rất rõ, tuy luyện là chuyện gian khổ đến mức nào.</w:t>
      </w:r>
    </w:p>
    <w:p>
      <w:pPr>
        <w:pStyle w:val="BodyText"/>
      </w:pPr>
      <w:r>
        <w:t xml:space="preserve">Chỉ trong thời gian bốn năm ngắn ngủi, mấy người Trịnh Hạo Thiên đã có tiến bộ đến kinh người như vậy. Tuy có một phần là vì bọn họ đã tiến vào Đại Linh giới, hơn nữa còn gia nhập danh môn đại phái, do đó nhận được vô số tài nguyên tu luyện. Nhưng điều này cũng có thể chứng minh thiên phú của bọn họ kinh thế hãi tục tới mức nào.</w:t>
      </w:r>
    </w:p>
    <w:p>
      <w:pPr>
        <w:pStyle w:val="BodyText"/>
      </w:pPr>
      <w:r>
        <w:t xml:space="preserve">Nhìn mấy người trẻ tuổi này, trong Phương Ngụy dần dần nóng lên.</w:t>
      </w:r>
    </w:p>
    <w:p>
      <w:pPr>
        <w:pStyle w:val="BodyText"/>
      </w:pPr>
      <w:r>
        <w:t xml:space="preserve">Nếu để bọn họ tiếp tục tu luyện, ngày sau cũng có thể tấn thăng trở thành cường giả linh thể lắm chứ.</w:t>
      </w:r>
    </w:p>
    <w:p>
      <w:pPr>
        <w:pStyle w:val="BodyText"/>
      </w:pPr>
      <w:r>
        <w:t xml:space="preserve">Vừa nghĩ đến đây, vẻ tươi cười và nóng rực trong ánh mắt hắn lại càng lúc càng đậm.</w:t>
      </w:r>
    </w:p>
    <w:p>
      <w:pPr>
        <w:pStyle w:val="BodyText"/>
      </w:pPr>
      <w:r>
        <w:t xml:space="preserve">"Phương tổng giáo đầu quá khen rồi." Trịnh Hạo Thiên cười khẽ một tiếng rồi nói: "Hiện giờ nguy cơ của Quảng Tụ thành đã được giải trừ. Mấy người chúng ta lại đang rất nhớ nhà, không thể nán lại lâu nữa." Hắn hướng về phía Triệu Thiên Đức gật đầu một cái, nói: "Triệu quán chủ, ta muốn mượn Truyền Tống trận của quý thành dùng một lát, không biết có được không?</w:t>
      </w:r>
    </w:p>
    <w:p>
      <w:pPr>
        <w:pStyle w:val="BodyText"/>
      </w:pPr>
      <w:r>
        <w:t xml:space="preserve">Triệu Thiên Đức vội vàng nói: "Đại nhân, người dù gì cũng phải lưu lại hai ngày chứ, để mấy người tại hạ còn tận tình địa chủ a. Hơn nữa, muốn thống kê và thu thập số yêu thú và mãnh thú các ngài giết chết, ít nhất cũng phải mất thời gian một ngày."</w:t>
      </w:r>
    </w:p>
    <w:p>
      <w:pPr>
        <w:pStyle w:val="BodyText"/>
      </w:pPr>
      <w:r>
        <w:t xml:space="preserve">Trong lòng Phương Ngụy khẽ động, nói: "Thiên Đức, Trịnh huynh đệ giết chết bao nhiêu mãnh thú và yêu thú?"</w:t>
      </w:r>
    </w:p>
    <w:p>
      <w:pPr>
        <w:pStyle w:val="BodyText"/>
      </w:pPr>
      <w:r>
        <w:t xml:space="preserve">Triệu Thiên Đức mặt mày hớn hở nói: "Đại nhân xuất thủ trong lúc nguy cấp nhất, chỉ trong một khắc đồng hồ đã giết chết hơn hai mươi còn yêu thú và vô số mãnh thú ngoài tường thành. Tiểu đệ thoáng nhìn qua, số lượng hung thú ít nhất cũng lên tới một ngàn, còn về phần mãnh thú thì nhiều vô kể."</w:t>
      </w:r>
    </w:p>
    <w:p>
      <w:pPr>
        <w:pStyle w:val="BodyText"/>
      </w:pPr>
      <w:r>
        <w:t xml:space="preserve">Tuy Phương Ngụy đã sớm chuẩn bị tâm lý, nhưng sau khi nghe thấy Triệu Thiên Đức nói, vẫn không kìm được phải hít một hơi lạnh. Mà ngay cả những tu luyện giả đứng sau lưng hắn, trong ánh mắt nhìn về phía Trịnh Hạo Thiên cũng mang theo vẻ quái dị và kinh hãi.</w:t>
      </w:r>
    </w:p>
    <w:p>
      <w:pPr>
        <w:pStyle w:val="BodyText"/>
      </w:pPr>
      <w:r>
        <w:t xml:space="preserve">Sát tâm của người này không ngờ lại nặng như vậy, mà càng bất ngờ ở chỗ, hắn làm thế nào mà có thể đánh chết nhiều hung thú và mãnh thú như vậy?</w:t>
      </w:r>
    </w:p>
    <w:p>
      <w:pPr>
        <w:pStyle w:val="BodyText"/>
      </w:pPr>
      <w:r>
        <w:t xml:space="preserve">Phảng phất như nhìn thấy ý nghĩ của bọn hắn, Triệu Thiên Đức tiếp tục nói: "Nếu tiểu đệ nhìn không lầm, công pháp đại nhân sử dụng chính là Vạn Kiếm quyết nổi tiếng tứ phương trong Đại Linh giới rồi."</w:t>
      </w:r>
    </w:p>
    <w:p>
      <w:pPr>
        <w:pStyle w:val="BodyText"/>
      </w:pPr>
      <w:r>
        <w:t xml:space="preserve">Trịnh Hạo Thiên khẽ gật đầu, nói: "Triệu quán chủ thật tinh mắt, chúng ta đúng là môn hạ Vạn Kiếm tông."</w:t>
      </w:r>
    </w:p>
    <w:p>
      <w:pPr>
        <w:pStyle w:val="BodyText"/>
      </w:pPr>
      <w:r>
        <w:t xml:space="preserve">Lúc này Phương Ngụy mới hơi thoải mái. Thì ra là hạch tâm đệ tử của mộ trong bát đại siêu cấp môn phái, hơn nữa còn là một vị linh khí sư đáng sợ, trách không được lại có thể làm ra chuyện khó tin như vậy.</w:t>
      </w:r>
    </w:p>
    <w:p>
      <w:pPr>
        <w:pStyle w:val="BodyText"/>
      </w:pPr>
      <w:r>
        <w:t xml:space="preserve">Đột nhiên Phương Ngụy cúi đầu, lấy từ trong người ra một khối ngọc bài. Hắn liếc mắt nhìn qua một cái, sắc mặt khẽ biến, nói: ""Không xong, Tằng Cẩm Kha gửi thư cầu viện, Biền Tây thành bị yêu thú vây công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6" w:name="chương-226-cự-lang-đột-biến."/>
      <w:bookmarkEnd w:id="596"/>
      <w:r>
        <w:t xml:space="preserve">574. Chương 226: Cự Lang Đột Biến.</w:t>
      </w:r>
    </w:p>
    <w:p>
      <w:pPr>
        <w:pStyle w:val="Compact"/>
      </w:pPr>
      <w:r>
        <w:br w:type="textWrapping"/>
      </w:r>
      <w:r>
        <w:br w:type="textWrapping"/>
      </w:r>
      <w:r>
        <w:t xml:space="preserve">"Biền Tây thành?"</w:t>
      </w:r>
    </w:p>
    <w:p>
      <w:pPr>
        <w:pStyle w:val="BodyText"/>
      </w:pPr>
      <w:r>
        <w:t xml:space="preserve">Phảng phất như một tảng đá ném xuống giữa lòng hồ, dậy lên ngàn con sóng, biểu tình bình tĩnh, lạnh nhạt của mấy người Trịnh Hạo Thiên trong nháy mắt đã biến mất.</w:t>
      </w:r>
    </w:p>
    <w:p>
      <w:pPr>
        <w:pStyle w:val="BodyText"/>
      </w:pPr>
      <w:r>
        <w:t xml:space="preserve">Nếu như sau khi thấy thảm trạng của Quảng Tụ thành, mọi người vẫn có thể bình tĩnh xử lý. Thậm chí tâm cảnh có thể nói là tĩnh lặng không một gợn sóng. Nhưng khi biết được Biền Tây thành cũng đang bị yêu thú bao vây, biểu hiện của bọn hắn lại hoàn toàn khác.</w:t>
      </w:r>
    </w:p>
    <w:p>
      <w:pPr>
        <w:pStyle w:val="BodyText"/>
      </w:pPr>
      <w:r>
        <w:t xml:space="preserve">"Đi..."</w:t>
      </w:r>
    </w:p>
    <w:p>
      <w:pPr>
        <w:pStyle w:val="BodyText"/>
      </w:pPr>
      <w:r>
        <w:t xml:space="preserve">Trịnh Hạo Thiên không nói hai lời, quát khẽ một tiếng, cả thân hình đã lao đi như bay, tiến vào trong Truyền Tống trận giữa võ quán một cách quỷ mị.</w:t>
      </w:r>
    </w:p>
    <w:p>
      <w:pPr>
        <w:pStyle w:val="BodyText"/>
      </w:pPr>
      <w:r>
        <w:t xml:space="preserve">Mà phản ứng của mấy người Dư Uy Hoa cũng không chậm chút nào, động tác của bọn hắn nhanh như chớp, trên người lại loáng thoáng lộ ra một cỗ khí tức tràn đầy sát khí lạnh lẽo.</w:t>
      </w:r>
    </w:p>
    <w:p>
      <w:pPr>
        <w:pStyle w:val="BodyText"/>
      </w:pPr>
      <w:r>
        <w:t xml:space="preserve">Sát khí cường đại, khí tức tràn đầy sát khí cường đại gần như khiến mọi người có cảm giác hít thở không thông, từ trên người bọn họ tỏa ra không giữ lại chút nào.</w:t>
      </w:r>
    </w:p>
    <w:p>
      <w:pPr>
        <w:pStyle w:val="BodyText"/>
      </w:pPr>
      <w:r>
        <w:t xml:space="preserve">Tuy biết cỗ sát khí này không phải nhằm vào mình, nhưng tất cả mọi người, bao gồm cả Phương Ngụy bên trong, cũng không nhịn được mà phải rùng minh.</w:t>
      </w:r>
    </w:p>
    <w:p>
      <w:pPr>
        <w:pStyle w:val="BodyText"/>
      </w:pPr>
      <w:r>
        <w:t xml:space="preserve">Khẽ lắc lắc đầu một cái, Phương Ngụy trong lòng thầm kêu tà môn.</w:t>
      </w:r>
    </w:p>
    <w:p>
      <w:pPr>
        <w:pStyle w:val="BodyText"/>
      </w:pPr>
      <w:r>
        <w:t xml:space="preserve">Mặc dù đối phương là đệ tử hạch tâm của siêu cấp đại môn phái, nhưng mình lại là một vị cường giả thập giai, tại sao lại nảy lòng e sợ sát khí của đối phương chứ...</w:t>
      </w:r>
    </w:p>
    <w:p>
      <w:pPr>
        <w:pStyle w:val="BodyText"/>
      </w:pPr>
      <w:r>
        <w:t xml:space="preserve">Kỳ thật, nếu để hắn biết chiến tích của Trịnh Hạo Thiên trong đại bỉ thập niên Vạn Kiếm tông, thì hắn tuyệt đối sẽ không cảm thấy điều này là kỳ quái.</w:t>
      </w:r>
    </w:p>
    <w:p>
      <w:pPr>
        <w:pStyle w:val="BodyText"/>
      </w:pPr>
      <w:r>
        <w:t xml:space="preserve">Đây chính là một tên bát giai quái thai, liên tiếp đánh bại tất cả các cường giả thập giai. Hơn nữa trên người hắn còn có hai kiện ngụy pháp khí Huyết Quang kích và Hắc Ám Tỏa Liên tràn đầy huyết quang và lực lượng hắc ám. Dưới sự kích động tâm tình của hắn, hai kiện thần binh này cũng tản mát ra lực lượng của bản thân, cho nên mới khiến cường giả thập giai như Phương Ngụy cũng không nhịn được mà sinh ra cảm giác kính sợ.</w:t>
      </w:r>
    </w:p>
    <w:p>
      <w:pPr>
        <w:pStyle w:val="BodyText"/>
      </w:pPr>
      <w:r>
        <w:t xml:space="preserve">Bất quá, tâm niệm vị lão nhân này thay đổi thật nhanh, lập tức sải bước chạy tới, trước khi Vân Thải Điệp khởi động Truyền Tống trận đã tiến vào trong trận đồ.</w:t>
      </w:r>
    </w:p>
    <w:p>
      <w:pPr>
        <w:pStyle w:val="BodyText"/>
      </w:pPr>
      <w:r>
        <w:t xml:space="preserve">Ánh mắt Trịnh Hạo Thiên ngưng trọng, từ sâu trong ánh mắt lóe lên một vẻ hung lệ khó có thể miêu tả nổi.</w:t>
      </w:r>
    </w:p>
    <w:p>
      <w:pPr>
        <w:pStyle w:val="BodyText"/>
      </w:pPr>
      <w:r>
        <w:t xml:space="preserve">Phương Ngụy trong lòng lạnh lẽo, nhưng miệng vẫn nói không chút do dự: "Trịnh huynh đệ, lão phu thân là tổng giáo đầu Hàn Lâm tiểu Linh giới, có nghĩa vụ trợ giúp thành bang các nơi. Biền Tây thành chính là một trong những đại thành của Hàn Lâm tiểu Linh giới, tuyệt đối không thể để mất, cho nên xin cho phép lão phu đi cùng."</w:t>
      </w:r>
    </w:p>
    <w:p>
      <w:pPr>
        <w:pStyle w:val="BodyText"/>
      </w:pPr>
      <w:r>
        <w:t xml:space="preserve">Ánh mắt Trịnh Hạo Thiên lúc này mới dịu xuống, hắn quay sang gật đầu với Vân Thải Điệp một cái, nói: "Đi..."</w:t>
      </w:r>
    </w:p>
    <w:p>
      <w:pPr>
        <w:pStyle w:val="BodyText"/>
      </w:pPr>
      <w:r>
        <w:t xml:space="preserve">Vân Thải Điệp đã sớm lấy đủ Linh Khí phù, dán lên trên truyền tống trận đồ. Lúc này khẽ vươn tay điểm một chỉ, trên Truyền Tống trận lập tức tỏa ra quang mang mãnh liệt.</w:t>
      </w:r>
    </w:p>
    <w:p>
      <w:pPr>
        <w:pStyle w:val="BodyText"/>
      </w:pPr>
      <w:r>
        <w:t xml:space="preserve">Sau khi tất cả ánh sáng tiêu tán, trong Truyền Tống trận đã không còn một bóng người.</w:t>
      </w:r>
    </w:p>
    <w:p>
      <w:pPr>
        <w:pStyle w:val="BodyText"/>
      </w:pPr>
      <w:r>
        <w:t xml:space="preserve">Triệu Thiên Đức, mọi người của Quảng Tụ thành và đám tu luyện giả theo Phương Ngụy tới đây đều quay sang nhìn nhau. Sau một hồi lâu, Triệu Thiên Đức mới thở dài một tiếng, nửa hâm mộ nửa đố kỵ nói: "Biền Tây thành sinh ra một nhân vật như vậy, e rằng sau này, vị trí tổng quán của Hàn Lâm tiểu Linh giới sẽ phải dời đi rồi."</w:t>
      </w:r>
    </w:p>
    <w:p>
      <w:pPr>
        <w:pStyle w:val="BodyText"/>
      </w:pPr>
      <w:r>
        <w:t xml:space="preserve">Một tu luyện giả theo Phương Ngụy tới đây nhíu mày nói: "Triệu huynh nói vậy là sai rồi. Kẻ này mặc dù kỳ tài ngút trời,, nhưng tấn chức cảnh giới linh thể đâu phải chuyện dễ dàng như vậy. Hơn nữa, địa điểm đặt tổng quán chính là do linh giả trưởng lão viện Hàn Lâm tiểu Linh giới chúng ta bỏ phiếu quyết định. Cho dù hắn có ngưng thành linh thể, cũng không thể thay đổi quyết định này đâu."</w:t>
      </w:r>
    </w:p>
    <w:p>
      <w:pPr>
        <w:pStyle w:val="BodyText"/>
      </w:pPr>
      <w:r>
        <w:t xml:space="preserve">Triệu Thiên Đức gật đầu liên tục, miệng thì ừ ừ, nhưng trong lòng lại không cho là đúng.</w:t>
      </w:r>
    </w:p>
    <w:p>
      <w:pPr>
        <w:pStyle w:val="BodyText"/>
      </w:pPr>
      <w:r>
        <w:t xml:space="preserve">Người này chỉ chú ý tới một mình Trịnh Hạo Thiên mà không lưu ý tới mấy vị cường giả lục giai bên cạnh hắn.</w:t>
      </w:r>
    </w:p>
    <w:p>
      <w:pPr>
        <w:pStyle w:val="BodyText"/>
      </w:pPr>
      <w:r>
        <w:t xml:space="preserve">Nhưng Triệu Thiên Đức thân là địa chủ, cho nên biết thực lực của mấy người Dư Uy Hoa tuyệt đối không thể khinh thường. Những người này cũng có tiềm lực tấn chức linh thể.</w:t>
      </w:r>
    </w:p>
    <w:p>
      <w:pPr>
        <w:pStyle w:val="BodyText"/>
      </w:pPr>
      <w:r>
        <w:t xml:space="preserve">Biền Tây thành xuất hiện một cường giả linh thể, có lẽ không thể thay đổi cán cân thực lực giữa các nơi trong Hàn Lâm Tiểu Linh giới. Nhưng nếu liên tiếp xuất hiện người thứ hai, người thứ ba, thậm chí là nhiều cường giả linh thể hơn thì sao....</w:t>
      </w:r>
    </w:p>
    <w:p>
      <w:pPr>
        <w:pStyle w:val="BodyText"/>
      </w:pPr>
      <w:r>
        <w:t xml:space="preserve">Ánh mắt hắn nhìn về phương xa, vào giờ khắc này không ngờ trở nên có phần thâm thúy.</w:t>
      </w:r>
    </w:p>
    <w:p>
      <w:pPr>
        <w:pStyle w:val="BodyText"/>
      </w:pPr>
      <w:r>
        <w:t xml:space="preserve">Có lẽ, vận mệnh của toàn bộ Hàn Lâm tiểu Linh giới sẽ bởi vì sự xuất hiện của mấy người này mà xảy ra một bước ngoặt cực lớn. Chỉ là, con đường tấn chức cường giả linh thể quá gian khổ và dài dằng dặc. Không biết hắn có may mắn thấy được cảnh tượng đó không.</w:t>
      </w:r>
    </w:p>
    <w:p>
      <w:pPr>
        <w:pStyle w:val="BodyText"/>
      </w:pPr>
      <w:r>
        <w:t xml:space="preserve">※※※※</w:t>
      </w:r>
    </w:p>
    <w:p>
      <w:pPr>
        <w:pStyle w:val="BodyText"/>
      </w:pPr>
      <w:r>
        <w:t xml:space="preserve">"Hống."</w:t>
      </w:r>
    </w:p>
    <w:p>
      <w:pPr>
        <w:pStyle w:val="BodyText"/>
      </w:pPr>
      <w:r>
        <w:t xml:space="preserve">Xa xa, một tiếng hống đinh tai nhức óc chợt vang lên.</w:t>
      </w:r>
    </w:p>
    <w:p>
      <w:pPr>
        <w:pStyle w:val="BodyText"/>
      </w:pPr>
      <w:r>
        <w:t xml:space="preserve">"Hống...."</w:t>
      </w:r>
    </w:p>
    <w:p>
      <w:pPr>
        <w:pStyle w:val="BodyText"/>
      </w:pPr>
      <w:r>
        <w:t xml:space="preserve">Vô số tiếng huống tràn đầy hung lệ cũng liên tiếp vang lên phụ họa. Mấy vạn con mãnh thú cùng hống lên, khiến cho cả thiên địa đều bị một bầu không khí ngột ngạt bao phủ.</w:t>
      </w:r>
    </w:p>
    <w:p>
      <w:pPr>
        <w:pStyle w:val="BodyText"/>
      </w:pPr>
      <w:r>
        <w:t xml:space="preserve">Trong thành, vô số người run rẩy nhìn ra bên ngoài thành, trong lòng tràn đầy cảm giác kinh hoảng.</w:t>
      </w:r>
    </w:p>
    <w:p>
      <w:pPr>
        <w:pStyle w:val="BodyText"/>
      </w:pPr>
      <w:r>
        <w:t xml:space="preserve">Biền Tây thành chính là một trong năm mươi đại thành đứng đầu Hàn Lâm tiểu Linh giới. Hơn nữa còn tọa lạc dưới chân Hùng Lang sơn, có vô số tài nguyên phong phú, vũ lực trong thành cũng rất cường hãn.</w:t>
      </w:r>
    </w:p>
    <w:p>
      <w:pPr>
        <w:pStyle w:val="BodyText"/>
      </w:pPr>
      <w:r>
        <w:t xml:space="preserve">Từ trước tới nay, chỉ có người Biền Tây thành vào núi đi săn, liệp sát vô số hùng, lang, thậm chí là cả các loại hung cầm mãnh thú, đem da lông huyết nhục trên người chúng biến thành tài phú.</w:t>
      </w:r>
    </w:p>
    <w:p>
      <w:pPr>
        <w:pStyle w:val="BodyText"/>
      </w:pPr>
      <w:r>
        <w:t xml:space="preserve">Chỉ là, tình huống hôm nay lại hoàn toàn điên đảo mất rồi.</w:t>
      </w:r>
    </w:p>
    <w:p>
      <w:pPr>
        <w:pStyle w:val="BodyText"/>
      </w:pPr>
      <w:r>
        <w:t xml:space="preserve">Đám mãnh thú trước kia chỉ vẻn vẹn có tư cách bị liệp sát, đột nhiên lại giống được khai khiếu, chúng tụ hợp lại với nhau, đồng thời từ trên núi ầm ầm càn quét xuống.</w:t>
      </w:r>
    </w:p>
    <w:p>
      <w:pPr>
        <w:pStyle w:val="BodyText"/>
      </w:pPr>
      <w:r>
        <w:t xml:space="preserve">Phàm là những thôn trang chúng đi qua đều biến thành một vùng đất hoang tàn, không còn bất cứ kẻ nào may mắn sống sót.</w:t>
      </w:r>
    </w:p>
    <w:p>
      <w:pPr>
        <w:pStyle w:val="BodyText"/>
      </w:pPr>
      <w:r>
        <w:t xml:space="preserve">Hơn nữa, cho đến lúc này, những con mãnh thú này đã hội tụ dưới chân thành. Chúng muốn phá thành xông vào, đuổi tận giết tuyệt tất cả nhân loại bên trong.</w:t>
      </w:r>
    </w:p>
    <w:p>
      <w:pPr>
        <w:pStyle w:val="BodyText"/>
      </w:pPr>
      <w:r>
        <w:t xml:space="preserve">Từ khi tòa thành này được thành lập tới nay, nhân loại chưa bao giờ gặp phải quẫn cảnh như ngày hôm nay, cho nên những cư dân trong thành, đặc biệt là những người thường càng lúc càng cảm thấy lo sợ bất an.</w:t>
      </w:r>
    </w:p>
    <w:p>
      <w:pPr>
        <w:pStyle w:val="BodyText"/>
      </w:pPr>
      <w:r>
        <w:t xml:space="preserve">Trên đầu thành, Cừu Đường Cổ, Tằng Cẩm Kha, Trình Phụng Khải ba người sóng vai mà đứng.</w:t>
      </w:r>
    </w:p>
    <w:p>
      <w:pPr>
        <w:pStyle w:val="BodyText"/>
      </w:pPr>
      <w:r>
        <w:t xml:space="preserve">Bọn họ nhìn biển thú phảng phất như vô viên vô bờ dưới chân thành, vẻ mặt cực kỳ ngưng trọng.</w:t>
      </w:r>
    </w:p>
    <w:p>
      <w:pPr>
        <w:pStyle w:val="BodyText"/>
      </w:pPr>
      <w:r>
        <w:t xml:space="preserve">"Haiz, gần đây trong Tiểu Linh giới đột nhiên xuất hiện chuyện mãnh thú vây thành. Lão phu vốn cho rằng Biền Tây thành chúng ta có thể tránh được kiếp nạn này. Nhưng không nghĩ tới, nó vẫn đến." Biền Tây thành chủ Trình Phụng Khải thở vắn than dài nói: "Khí giới phòng ngự trong thành vẫn còn thiếu khuyết. Đây đều do lão phu liệu sự không chu toàn. Nếu có thể thu thập và chuẩn bị sớm hơn một chút thì....."</w:t>
      </w:r>
    </w:p>
    <w:p>
      <w:pPr>
        <w:pStyle w:val="BodyText"/>
      </w:pPr>
      <w:r>
        <w:t xml:space="preserve">Cừu Đường Cổ khẽ lắc đầu, nói: "Trình huynh, ngươi không cần tự trách." Hắn nghiêm túc nói: "Sau khi nhận được tin tức, ngươi đã lập tức hạ lệnh di dời tất cả cư dân bình thường ở thôn xóm quanh núi vào trong thành. Đây là một việc cứu vớt tính mạng vô số người, đã làm phi thường tốt rồi. Về phần khí giới phòng ngự không đủ, Cừu gia chúng ta sẽ toàn tâm hiệp lực, tuyệt không giữ lại."</w:t>
      </w:r>
    </w:p>
    <w:p>
      <w:pPr>
        <w:pStyle w:val="BodyText"/>
      </w:pPr>
      <w:r>
        <w:t xml:space="preserve">Tằng Cẩm Kha cũng hứa hẹn: "Cừu huynh nói rất đúng. Hiện giờ kiếp nạn đã tới, chúng ta phải đồng tâm hiệp lực. Ở trong võ quán của ta, còn niêm phong một ít lợi khí trong kho. Hiện giờ lấy ra toàn bộ, hy vọng có thể bổ khuyết một chút." Nói xong, ánh mắt của hắn lại hướng về phía trung tâm thành nhìn lại, thấp giọng nói: "Huống chi, trong thành chúng ta còn có một chi nhánh Vạn Bảo Hiên. Nếu chúng ta thật sự không chống cự nổi, ta không tin bọn họ sẽ mặc kệ không lý tới."</w:t>
      </w:r>
    </w:p>
    <w:p>
      <w:pPr>
        <w:pStyle w:val="BodyText"/>
      </w:pPr>
      <w:r>
        <w:t xml:space="preserve">Sắc mặt hai người kia lúc này mới tốt hơn một chút.</w:t>
      </w:r>
    </w:p>
    <w:p>
      <w:pPr>
        <w:pStyle w:val="BodyText"/>
      </w:pPr>
      <w:r>
        <w:t xml:space="preserve">Vạn Bảo Hiên, ba chứ này phảng phất như có ma lực bằng trời, khiến cho trái tim bọn hắn nhanh chóng bình tĩnh trở lại.</w:t>
      </w:r>
    </w:p>
    <w:p>
      <w:pPr>
        <w:pStyle w:val="BodyText"/>
      </w:pPr>
      <w:r>
        <w:t xml:space="preserve">"Ngao...."</w:t>
      </w:r>
    </w:p>
    <w:p>
      <w:pPr>
        <w:pStyle w:val="BodyText"/>
      </w:pPr>
      <w:r>
        <w:t xml:space="preserve">Lại một tiếng gầm rống kinh thiên động địa vang lên. Tiếng gầm này vừa vang lên, toàn bộ mãnh thú ngoài thành lập tức từ từ tiến lên.</w:t>
      </w:r>
    </w:p>
    <w:p>
      <w:pPr>
        <w:pStyle w:val="BodyText"/>
      </w:pPr>
      <w:r>
        <w:t xml:space="preserve">Từng con từng con thâm sơn cự lang từ trong đàn thú nhảy vọt ra. Chúng bước đi vững vàng mà lại có tiết tấu nhất định, không ngừng tiến về phía tường thành.</w:t>
      </w:r>
    </w:p>
    <w:p>
      <w:pPr>
        <w:pStyle w:val="BodyText"/>
      </w:pPr>
      <w:r>
        <w:t xml:space="preserve">Động tác và tư thái của chúng đều rất nhàn nhã, phảng phất như hiện giờ không phải đang cùng nhân loại quyết chiến, mà giống như đang tản bộ sau bữa ăn vậy.</w:t>
      </w:r>
    </w:p>
    <w:p>
      <w:pPr>
        <w:pStyle w:val="BodyText"/>
      </w:pPr>
      <w:r>
        <w:t xml:space="preserve">Mà trận doanh nhân loại lại có vẻ gượng gạo và khẩn trương hơn. Đặc biệt là những liệp thủ lần đầu tiên giao thủ với mãnh thú, đều siết chặt cung đao trong tay, thậm chí trong lòng bàn tay còn chảy ra rất nhiều mồ hôi, khiến cho binh khí trong tay bọn hắn trở nên trơn trượt vô cùng.</w:t>
      </w:r>
    </w:p>
    <w:p>
      <w:pPr>
        <w:pStyle w:val="BodyText"/>
      </w:pPr>
      <w:r>
        <w:t xml:space="preserve">"Ngao ô..."</w:t>
      </w:r>
    </w:p>
    <w:p>
      <w:pPr>
        <w:pStyle w:val="BodyText"/>
      </w:pPr>
      <w:r>
        <w:t xml:space="preserve">Một tiếng sói tru vang dội vang lên. Đám thâm sơn cự lang vốn đang nhàn nhã tản bộ lập tức xảy ra biến hóa cực lớn.</w:t>
      </w:r>
    </w:p>
    <w:p>
      <w:pPr>
        <w:pStyle w:val="BodyText"/>
      </w:pPr>
      <w:r>
        <w:t xml:space="preserve">Ánh mắt bọn chúng nhanh chóng trở nên đỏ như máu, từng cỗ từng cỗ sát khí cường đại từ trên chúng tuôn ra, tràn ngập khắp nơi.</w:t>
      </w:r>
    </w:p>
    <w:p>
      <w:pPr>
        <w:pStyle w:val="BodyText"/>
      </w:pPr>
      <w:r>
        <w:t xml:space="preserve">Thâm sơn cự lang, không phải là một bầy sói bình thường. Chúng sinh sống trong những nơi thâm sơn cùng cốc chân chính. Mỗi một con đều có vô số kinh nghiệm đánh giết sinh tử. Một khi kết thành đoàn đội, cho dù là bá chủ chân chính của Hùng Lang sơn - cuồng bạo hùng vương cũng không dám dễ dàng chọc vào.</w:t>
      </w:r>
    </w:p>
    <w:p>
      <w:pPr>
        <w:pStyle w:val="BodyText"/>
      </w:pPr>
      <w:r>
        <w:t xml:space="preserve">Mà lúc này, số lượng bầy sói đã đạt tới một con số đáng sợ. Sau khi bọn chúng hội tụ lại với nhau, đủ để san bằng tất cả những gì cản trở trước mặt rồi.</w:t>
      </w:r>
    </w:p>
    <w:p>
      <w:pPr>
        <w:pStyle w:val="BodyText"/>
      </w:pPr>
      <w:r>
        <w:t xml:space="preserve">Trên đầu thành, đại đa số mọi người đều lộ ra vẻ sợ hãi, cho dù là một ít liệp sư cũng sinh lòng sợ hãi.</w:t>
      </w:r>
    </w:p>
    <w:p>
      <w:pPr>
        <w:pStyle w:val="BodyText"/>
      </w:pPr>
      <w:r>
        <w:t xml:space="preserve">Sắc mặt Trình Phụng Khải trầm xuống, giận dữ hét lên: "Bầy sói thì có gì đáng sợ, tường thành cao như vậy, chúng nhảy lên sao được. Tất cả chuẩn bị tốt cho lão tử, đến lúc đó giết thẳng tay cho ta."</w:t>
      </w:r>
    </w:p>
    <w:p>
      <w:pPr>
        <w:pStyle w:val="BodyText"/>
      </w:pPr>
      <w:r>
        <w:t xml:space="preserve">Tiếng quát tháo của hắn vang vọng khắp cả tường thành, giống như một cây Định Hải thần châm, khiến cho mọi người bình tĩnh trở lại.</w:t>
      </w:r>
    </w:p>
    <w:p>
      <w:pPr>
        <w:pStyle w:val="BodyText"/>
      </w:pPr>
      <w:r>
        <w:t xml:space="preserve">Đúng như lời hắn nói, nếu là ở trên bình nguyên, sự hung mãnh của bầy sói đúng là không thể chống cự. Nhưng lúc này, nhân loại đang thủ trong thành, đương nhiên cục diện sẽ khác.</w:t>
      </w:r>
    </w:p>
    <w:p>
      <w:pPr>
        <w:pStyle w:val="BodyText"/>
      </w:pPr>
      <w:r>
        <w:t xml:space="preserve">Nhưng, Trịnh Phụng Khải mặc dù quát lên như vậy nhưng vẻ mặt vẫn rất lo lắng, nói: "Cừu huynh, Tằng huynh, các ngươi thấy thế nào?"</w:t>
      </w:r>
    </w:p>
    <w:p>
      <w:pPr>
        <w:pStyle w:val="BodyText"/>
      </w:pPr>
      <w:r>
        <w:t xml:space="preserve">"Nếu chúng dám tới đây, nhất định là có chỗ dựa. Nhưng chúng ta cũng không thể chưa đánh đã loạn trận cước. Lát nữa gặp chiêu phá chiêu." Cừu Đường Cổ mỉm cười, bình tĩnh nói.</w:t>
      </w:r>
    </w:p>
    <w:p>
      <w:pPr>
        <w:pStyle w:val="BodyText"/>
      </w:pPr>
      <w:r>
        <w:t xml:space="preserve">Trình Phụng Khải cười ha ha, nói: "Vẫn là Cừu huynh trấn định. Vậy chúng ta cùng xem xem, đám thâm sơn cự lang chết tiệt này có thể làm nên trò trống gì..."</w:t>
      </w:r>
    </w:p>
    <w:p>
      <w:pPr>
        <w:pStyle w:val="BodyText"/>
      </w:pPr>
      <w:r>
        <w:t xml:space="preserve">Nhưng khi tiếng cười của hắn còn chưa kịp dứt, thì một cảnh tượng khiến hắn cực kỳ kinh ngạc đã diễn ra.</w:t>
      </w:r>
    </w:p>
    <w:p>
      <w:pPr>
        <w:pStyle w:val="BodyText"/>
      </w:pPr>
      <w:r>
        <w:t xml:space="preserve">Đám thâm sơn cự lang này đột nhiên lao đi, chỉ trong khoảnh khắc ngắn ngủi đã gia tăng tốc độ tới cực hạn.</w:t>
      </w:r>
    </w:p>
    <w:p>
      <w:pPr>
        <w:pStyle w:val="BodyText"/>
      </w:pPr>
      <w:r>
        <w:t xml:space="preserve">Khoảng cách hơn mười trượng đối với đám thâm sơn cự lang mà nói cũng không quá xa, chạy một chút là tới. Tiếp đó, nhóm cự lang dần đầu chợt nhảy vọt lên cao, tựa hồ muốn trực tiếp nhảy lên đầu thành.</w:t>
      </w:r>
    </w:p>
    <w:p>
      <w:pPr>
        <w:pStyle w:val="BodyText"/>
      </w:pPr>
      <w:r>
        <w:t xml:space="preserve">Mấy người Trình Phụng Khải trợn tròn mắt, trong lòng kinh ngạc vạn phần.</w:t>
      </w:r>
    </w:p>
    <w:p>
      <w:pPr>
        <w:pStyle w:val="BodyText"/>
      </w:pPr>
      <w:r>
        <w:t xml:space="preserve">Cho dù ba ngươi bọn họ kiến thức rộng rãi, trên đầu thành cũng không thiếu liệp sư kinh nghiệm phong phú, nhưng không ai có thể nghĩ ra, đám thâm sơn cự lang này đang làm trò quỷ gì.</w:t>
      </w:r>
    </w:p>
    <w:p>
      <w:pPr>
        <w:pStyle w:val="BodyText"/>
      </w:pPr>
      <w:r>
        <w:t xml:space="preserve">Bất quá, khi đám thâm sơn cự lang bay tới điểm cao nhất trên không trung, sắp hết đà rơi xuống thì một thanh âm tràn đầy lực lượng quỷ dị đột ngột vang lên ở phía sau.</w:t>
      </w:r>
    </w:p>
    <w:p>
      <w:pPr>
        <w:pStyle w:val="BodyText"/>
      </w:pPr>
      <w:r>
        <w:t xml:space="preserve">"Ngao ô."</w:t>
      </w:r>
    </w:p>
    <w:p>
      <w:pPr>
        <w:pStyle w:val="BodyText"/>
      </w:pPr>
      <w:r>
        <w:t xml:space="preserve">Tiếp đó, trên thân thể đám cự lang chợt bùng lên vô tận hào quang, và thân thể bọn chúng cũng không hết đà rơi xuống như mọi người dự đoán, mà tiếp tục bay lên cao hơn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7" w:name="chương-227-lang-vu-sư."/>
      <w:bookmarkEnd w:id="597"/>
      <w:r>
        <w:t xml:space="preserve">575. Chương 227: Lang Vu Sư.</w:t>
      </w:r>
    </w:p>
    <w:p>
      <w:pPr>
        <w:pStyle w:val="Compact"/>
      </w:pPr>
      <w:r>
        <w:br w:type="textWrapping"/>
      </w:r>
      <w:r>
        <w:br w:type="textWrapping"/>
      </w:r>
      <w:r>
        <w:t xml:space="preserve">"Bắn......"</w:t>
      </w:r>
    </w:p>
    <w:p>
      <w:pPr>
        <w:pStyle w:val="BodyText"/>
      </w:pPr>
      <w:r>
        <w:t xml:space="preserve">Trình Phụng Khải cả người khẽ run , vội vàng kiệt lực rống lên.</w:t>
      </w:r>
    </w:p>
    <w:p>
      <w:pPr>
        <w:pStyle w:val="BodyText"/>
      </w:pPr>
      <w:r>
        <w:t xml:space="preserve">Gần như là theo bản năng, đám liệp thủ cầm cung trên đầu tường thành lập tức nhả dây cung, bắn ra những mũi trường tiễn đã chuẩn bị sẵn từ trước.</w:t>
      </w:r>
    </w:p>
    <w:p>
      <w:pPr>
        <w:pStyle w:val="BodyText"/>
      </w:pPr>
      <w:r>
        <w:t xml:space="preserve">"Sưu sưu..."</w:t>
      </w:r>
    </w:p>
    <w:p>
      <w:pPr>
        <w:pStyle w:val="BodyText"/>
      </w:pPr>
      <w:r>
        <w:t xml:space="preserve">Trong nháy mắt, loạn tiễn đầy trời đã từ trên đầu thành trút xuống, hung hăng đâm vào cơ thể vô số thâm sơn cự lang.</w:t>
      </w:r>
    </w:p>
    <w:p>
      <w:pPr>
        <w:pStyle w:val="BodyText"/>
      </w:pPr>
      <w:r>
        <w:t xml:space="preserve">Có thể đứng trên đầu thành, đều là những liệp thủ nổi bật. Tên bọn họ bắn ra mạnh mẽ hữu lực, mà bầy sói lại đang ở giữa không trung, không có chỗ dựa. Tuy thân thể bọn chúng cường hãn vô cùng, hơn xa nhân loại, nhưng vẫn không thể nào so sánh với mũi tên đúc bằng thép tinh được.</w:t>
      </w:r>
    </w:p>
    <w:p>
      <w:pPr>
        <w:pStyle w:val="BodyText"/>
      </w:pPr>
      <w:r>
        <w:t xml:space="preserve">Chỉ trong giây lát, trên bầu trời đã văng tung tóe một đám huyết vụ khổng lồ. Vô số thâm sơn cự lang phát ra những tiếng tru thê lương, từ giữa không trung rớt xuống.</w:t>
      </w:r>
    </w:p>
    <w:p>
      <w:pPr>
        <w:pStyle w:val="BodyText"/>
      </w:pPr>
      <w:r>
        <w:t xml:space="preserve">Nhưng bầy sói này hiển nhiên đã có chuẩn bị từ trước, số lượng cự lang lao tới đã vượt xa sự tưởng tượng của mọi người.</w:t>
      </w:r>
    </w:p>
    <w:p>
      <w:pPr>
        <w:pStyle w:val="BodyText"/>
      </w:pPr>
      <w:r>
        <w:t xml:space="preserve">Đám sói phía trước tuy tử thương vô số, nhưng vẫn có một số con xuyên qua mưa tên, đồng thời xông lên đầu thành.</w:t>
      </w:r>
    </w:p>
    <w:p>
      <w:pPr>
        <w:pStyle w:val="BodyText"/>
      </w:pPr>
      <w:r>
        <w:t xml:space="preserve">Đối với phương thức công thành này của bầy sói, nhân loại căn bản không hề được chuẩn bị bất cứ chút tâm lý nào, cho nên sau khi bầy sói đáp xuống tường thành, lập tức bị thương vong rất lớn.</w:t>
      </w:r>
    </w:p>
    <w:p>
      <w:pPr>
        <w:pStyle w:val="BodyText"/>
      </w:pPr>
      <w:r>
        <w:t xml:space="preserve">Tuy có thể đứng trên tường thành lúc này gần như đều là tinh anh trong nhân loại, ít nhất cũng là cường giả liệp thủ. Nhưng bầy sói tấn công quá bất ngờ, hơn nữa những con cự lang này vừa đáp xuống đầu thành liền lập tức liều mạng xông tới, cắn xé mọi người, không hề để ý tới tính mạng bản thân, cho dù có bị binh khí nhân loại tấn công, vẫn mãnh liệt nhào tới không chút do dự, mặc cho thân thể phun ra vô số máu tươi dưới đao phong cũng phải lưu lại những vết thương kinh khủng trên thân thể nhân loại.</w:t>
      </w:r>
    </w:p>
    <w:p>
      <w:pPr>
        <w:pStyle w:val="BodyText"/>
      </w:pPr>
      <w:r>
        <w:t xml:space="preserve">Biểu hiện của bọn chúng so với thâm sơn cự lang ngày thường hoàn toàn bất đồng. Quả thực giống như hai loài sinh vật khác nhau vậy.</w:t>
      </w:r>
    </w:p>
    <w:p>
      <w:pPr>
        <w:pStyle w:val="BodyText"/>
      </w:pPr>
      <w:r>
        <w:t xml:space="preserve">"Ngao ô....."</w:t>
      </w:r>
    </w:p>
    <w:p>
      <w:pPr>
        <w:pStyle w:val="BodyText"/>
      </w:pPr>
      <w:r>
        <w:t xml:space="preserve">Vô số tiếng sói tru vào giờ khắc này đã vang vọng khắp thiên địa, áp chế mọi thanh âm của nhân loại xuống, khiến cho tất cả mọi người đều kinh hồn táng đảm, có một cảm giác sợ hãi giống như đang một mình đứng giữa vòng vây của vô số cự lang.</w:t>
      </w:r>
    </w:p>
    <w:p>
      <w:pPr>
        <w:pStyle w:val="BodyText"/>
      </w:pPr>
      <w:r>
        <w:t xml:space="preserve">Hơn nữa, càng khiến nhân loại phát điên là ở chỗ, khí thế đám sói thể hiện ra lúc này đã không hề giảo hoạt hung tàng như lúc thường nữa, mà ngược lại còn có thiên hướng giống như cuồng bạo hùng vương - vô kiên bất khả tồi, không gì có thể cản nổi.</w:t>
      </w:r>
    </w:p>
    <w:p>
      <w:pPr>
        <w:pStyle w:val="BodyText"/>
      </w:pPr>
      <w:r>
        <w:t xml:space="preserve">Chỉ cần nghĩ tới bản thân bị vô số cuồng bạo hùng vương bao vây, cũng đủ khiến tất cả những sinh vật sống tại Hùng Lang sơn cảm thấy tuyệt vọng rồi.</w:t>
      </w:r>
    </w:p>
    <w:p>
      <w:pPr>
        <w:pStyle w:val="BodyText"/>
      </w:pPr>
      <w:r>
        <w:t xml:space="preserve">"Điên rồi, đám sói này điên rồi...."</w:t>
      </w:r>
    </w:p>
    <w:p>
      <w:pPr>
        <w:pStyle w:val="BodyText"/>
      </w:pPr>
      <w:r>
        <w:t xml:space="preserve">Trình Phụng Khải sắc mặt tái ngắt. Khi hắn lẩm bẩm, trong thanh âm còn lộ ra một vẻ run rẩy hiếm thấy.</w:t>
      </w:r>
    </w:p>
    <w:p>
      <w:pPr>
        <w:pStyle w:val="BodyText"/>
      </w:pPr>
      <w:r>
        <w:t xml:space="preserve">Là người đứng đầu một trong tam đại thế lực ở Biền Tây thành, lại là thành chủ trên danh nghĩa, Trình Phụng Khải cho tới nay đều nắm đại quyền sinh sát, sát phát cực kỳ quyết đoán.</w:t>
      </w:r>
    </w:p>
    <w:p>
      <w:pPr>
        <w:pStyle w:val="BodyText"/>
      </w:pPr>
      <w:r>
        <w:t xml:space="preserve">Chỉ là vào thời điểm này, nhìn cảnh tượng đang diễn ra trước mắt, ngay cả hắn có khôn ngoan hơn nữa, cũng khó có thể bảo trì được bình tĩnh tuyệt đối nữa rồi.</w:t>
      </w:r>
    </w:p>
    <w:p>
      <w:pPr>
        <w:pStyle w:val="BodyText"/>
      </w:pPr>
      <w:r>
        <w:t xml:space="preserve">Tâm niệm Cừu Đường Cổ xoay chuyển thật nhanh, trong đầu lần lượt xẹt qua tất cả những truyền thuyết có liên quan tới Hùng Lang sơn từ trước tới nay. Tiếp đó một cái tên đáng sợ, đột nhiên xuất hiện trong lòng hắn.</w:t>
      </w:r>
    </w:p>
    <w:p>
      <w:pPr>
        <w:pStyle w:val="BodyText"/>
      </w:pPr>
      <w:r>
        <w:t xml:space="preserve">Sắc mặt hắn đại biến, khẽ kinh hô: "Lang vu sư."</w:t>
      </w:r>
    </w:p>
    <w:p>
      <w:pPr>
        <w:pStyle w:val="BodyText"/>
      </w:pPr>
      <w:r>
        <w:t xml:space="preserve">Sắc mặt Trình Phụng Khải và Tằng Cẩm Kha trong nháy mắt cũng trở nên cực kỳ khó coi, y như Cừu Đường Cổ.</w:t>
      </w:r>
    </w:p>
    <w:p>
      <w:pPr>
        <w:pStyle w:val="BodyText"/>
      </w:pPr>
      <w:r>
        <w:t xml:space="preserve">Bọn họ gần như cùng kinh hô, nói: "Không thể nào."</w:t>
      </w:r>
    </w:p>
    <w:p>
      <w:pPr>
        <w:pStyle w:val="BodyText"/>
      </w:pPr>
      <w:r>
        <w:t xml:space="preserve">Ở dưới chân Hùng Lang sơn, có một truyền thuyết không biết đã lưu truyền bao nhiêu năm.</w:t>
      </w:r>
    </w:p>
    <w:p>
      <w:pPr>
        <w:pStyle w:val="BodyText"/>
      </w:pPr>
      <w:r>
        <w:t xml:space="preserve">Trong Hùng Lang sơn đã từng xuất hiện một sinh vật vường đại, loài sinh vật này được gọi là lang vu sư. Chính là bạch nhãn lang vương có huyết mạch thuần khiết nhất biến hóa mà thành.</w:t>
      </w:r>
    </w:p>
    <w:p>
      <w:pPr>
        <w:pStyle w:val="BodyText"/>
      </w:pPr>
      <w:r>
        <w:t xml:space="preserve">Loại sinh vật này kỳ thật chính là môt loại yêu thú, chỉ là nó không những có thân thể và sức chiến đấu cường đại, mà còn am hiểu các loại chú thuật cổ quái hiếm thấy.</w:t>
      </w:r>
    </w:p>
    <w:p>
      <w:pPr>
        <w:pStyle w:val="BodyText"/>
      </w:pPr>
      <w:r>
        <w:t xml:space="preserve">Phàm là bầy sói bị lang vu sư khống chế, đều có thể phát huy sức chiến đấu không thể tưởng tượng nổi.</w:t>
      </w:r>
    </w:p>
    <w:p>
      <w:pPr>
        <w:pStyle w:val="BodyText"/>
      </w:pPr>
      <w:r>
        <w:t xml:space="preserve">Giống như loại năng lực khiến cho bầy sói có thể phi thiên độn địa trong thời gian ngắn, cùng với khí thế vô địch hiện giờ, đã vượt ra khỏi cực hạn tưởng tượng của nhân loại, mà vô cùng giống với lang vu sư trong truyền thuyết rồi.</w:t>
      </w:r>
    </w:p>
    <w:p>
      <w:pPr>
        <w:pStyle w:val="BodyText"/>
      </w:pPr>
      <w:r>
        <w:t xml:space="preserve">Chỉ là theo truyền thuyết này, một khi dưới chân Hùng Lang sơn xuất hiện lang vu sư, chắc chắn sẽ xuất hiện một cơn đại họa ngập trời, càn quét toàn bộ Hàn Lâm tiểu Linh giới.</w:t>
      </w:r>
    </w:p>
    <w:p>
      <w:pPr>
        <w:pStyle w:val="BodyText"/>
      </w:pPr>
      <w:r>
        <w:t xml:space="preserve">Lúc này, ba người Cừu Đường Cổ trong lòng không hẹn mà cùng nhớ tới đủ loại tin đồn đang truyền đi trong Hàn Lâm tiểu Linh giới hiện giờ.</w:t>
      </w:r>
    </w:p>
    <w:p>
      <w:pPr>
        <w:pStyle w:val="BodyText"/>
      </w:pPr>
      <w:r>
        <w:t xml:space="preserve">Một lượng lớn hung thú không hiểu vì sao lại được khai mở linh trí, trở thành yêu thú cường đại, đồng thời chỉ huy một số lượng mãnh thú và hung thú càng thêm không lồ vây giết nhân loại. Thậm chí còn có nhiều nơi xuất hiện tình huống yêu thú vây công thành thị của nhân loại.</w:t>
      </w:r>
    </w:p>
    <w:p>
      <w:pPr>
        <w:pStyle w:val="BodyText"/>
      </w:pPr>
      <w:r>
        <w:t xml:space="preserve">Có lẽ, đối với yêu thú, đây là một chuyện cực tốt, nhưng đối với nhân loại mà nói, thì không thể nghi ngờ chính là tai họa ngập đầu.</w:t>
      </w:r>
    </w:p>
    <w:p>
      <w:pPr>
        <w:pStyle w:val="BodyText"/>
      </w:pPr>
      <w:r>
        <w:t xml:space="preserve">"Ngao ô."</w:t>
      </w:r>
    </w:p>
    <w:p>
      <w:pPr>
        <w:pStyle w:val="BodyText"/>
      </w:pPr>
      <w:r>
        <w:t xml:space="preserve">Tiếng sói tru thê lương lại một lần nữa vang lên, vô số thâm sơn cự lang lại từ trong đàn mãnh thú nhảy vọt lên không trung.</w:t>
      </w:r>
    </w:p>
    <w:p>
      <w:pPr>
        <w:pStyle w:val="BodyText"/>
      </w:pPr>
      <w:r>
        <w:t xml:space="preserve">Ở bên ngoài mặt tường thành này, có vô số mãnh thú đứng chi chít, phảng phất như vô cùng vô tận.</w:t>
      </w:r>
    </w:p>
    <w:p>
      <w:pPr>
        <w:pStyle w:val="BodyText"/>
      </w:pPr>
      <w:r>
        <w:t xml:space="preserve">Trừ bỏ hùng lang ra, còn có đủ loại sinh vật mà mọi người từng biết hoặc nghe nói tới, khiến cho người ta phải hoài nghi, toàn bộ mãnh thú trong Hùng Lang sơn không phải đều tụ tập hết ở đây rồi chứ.</w:t>
      </w:r>
    </w:p>
    <w:p>
      <w:pPr>
        <w:pStyle w:val="BodyText"/>
      </w:pPr>
      <w:r>
        <w:t xml:space="preserve">Bất quá, dưới tiếng sói tru kêu gọi, cũng chỉ có bầy sói bắt đầu hoạt động, trong khi những con mãnh thú khác lại giống như binh sĩ trờ lệnh, đứng yên tại chỗ.</w:t>
      </w:r>
    </w:p>
    <w:p>
      <w:pPr>
        <w:pStyle w:val="BodyText"/>
      </w:pPr>
      <w:r>
        <w:t xml:space="preserve">Có thể khiến đám dã thú tuân thủ kỷ luật như vậy, căn bản là một chuyện không thể tưởng tượng nổi, huống chi, dã thú nơi này còn không phải chỉ có một hai loài.</w:t>
      </w:r>
    </w:p>
    <w:p>
      <w:pPr>
        <w:pStyle w:val="BodyText"/>
      </w:pPr>
      <w:r>
        <w:t xml:space="preserve">Bầy sói đột nhiên nhảy vọt lên, chúng tận tình rướn hết cỡ thân thể giữa không trung, trên người lại dâng lên từng điểm từng điểm tinh quang, lộ ra một khí thế hung ác, tàn nhẫn mà quỷ dị.</w:t>
      </w:r>
    </w:p>
    <w:p>
      <w:pPr>
        <w:pStyle w:val="BodyText"/>
      </w:pPr>
      <w:r>
        <w:t xml:space="preserve">"Bắn...."</w:t>
      </w:r>
    </w:p>
    <w:p>
      <w:pPr>
        <w:pStyle w:val="BodyText"/>
      </w:pPr>
      <w:r>
        <w:t xml:space="preserve">Lúc này, không đợi Trình Phụng Khải phân phí, trên đầu thành đã có vô số người điên cuồng rống lên.</w:t>
      </w:r>
    </w:p>
    <w:p>
      <w:pPr>
        <w:pStyle w:val="BodyText"/>
      </w:pPr>
      <w:r>
        <w:t xml:space="preserve">Lại một đợt loạn tiễn bắn về phía bầy sói, giết chết một lượng lớn thâm sơn cự lang. Bất quá, bầy sói lại dày đặc hơn xa loạn tiễn của nhân loại, cho nên vẫn có vô số cự lang nhảy lên được tường thành. Chúng há ngoác cái miệng tanh tưởi, liều mạng nhào về phía nhân loại.</w:t>
      </w:r>
    </w:p>
    <w:p>
      <w:pPr>
        <w:pStyle w:val="BodyText"/>
      </w:pPr>
      <w:r>
        <w:t xml:space="preserve">Ngay sau đó, nhóm mãnh thú thứ ba, thứ tư lần lượt đánh tới.</w:t>
      </w:r>
    </w:p>
    <w:p>
      <w:pPr>
        <w:pStyle w:val="BodyText"/>
      </w:pPr>
      <w:r>
        <w:t xml:space="preserve">Nhưng lần này không chỉ là những con thâm sơn cự lang nữa rồi, mà còn có đủ loại mãnh thú hiếm thấy.</w:t>
      </w:r>
    </w:p>
    <w:p>
      <w:pPr>
        <w:pStyle w:val="BodyText"/>
      </w:pPr>
      <w:r>
        <w:t xml:space="preserve">Chỉ là, khác với bầy sói hai lần trước bất ngờ tấn công, tiếng tru của lang vu sư phía sau không hề xuất hiện, và những con mãnh thú này cũng không có năng lực bay lượn. Chúng đi tới dưới chân thành, xếp chồng từng tầng từng tầng, tựa hồ muốn đạp lên thân thể đồng bọn để nhào lên tường thành.</w:t>
      </w:r>
    </w:p>
    <w:p>
      <w:pPr>
        <w:pStyle w:val="BodyText"/>
      </w:pPr>
      <w:r>
        <w:t xml:space="preserve">Sắc mặt ba người Cừu Đường Cổ rất ngưng trọng. Bọn họ đã hiểu ra, mình đang gặp phải nguy cơ lớn nhất từ trước tới nay.</w:t>
      </w:r>
    </w:p>
    <w:p>
      <w:pPr>
        <w:pStyle w:val="BodyText"/>
      </w:pPr>
      <w:r>
        <w:t xml:space="preserve">"Năng lực lang vu sư vẫn có giới hạn." Tằng Cẩm Kha trầm giọng nói: "Năng lực trợ giúp đồng bọn phi hành chỉ có thể áp dụng với thâm sơn cự lang, còn các chủng tộc khác thì không có tác dụng."</w:t>
      </w:r>
    </w:p>
    <w:p>
      <w:pPr>
        <w:pStyle w:val="BodyText"/>
      </w:pPr>
      <w:r>
        <w:t xml:space="preserve">"Loại năng lực này không thể duy trì trng thời gian dài, cho nên con lang vu sư này chỉ có thể sử dụng quy mô lớn hai lần." Cừu Đường Cổ chậm rãi gật đầu.</w:t>
      </w:r>
    </w:p>
    <w:p>
      <w:pPr>
        <w:pStyle w:val="BodyText"/>
      </w:pPr>
      <w:r>
        <w:t xml:space="preserve">Ba người bọn hắn đều là những lão hồ ly, lập tức nhìn thấy điểm mấu chốt bên trong.</w:t>
      </w:r>
    </w:p>
    <w:p>
      <w:pPr>
        <w:pStyle w:val="BodyText"/>
      </w:pPr>
      <w:r>
        <w:t xml:space="preserve">Lúc này, số lượng bầy sói tấn công lên tường thành đã có không ít, tạo ảnh hưởng cực lớn đối với phòng ngự của nhân loại. Nếu tiếp tục có trên dưới hai nhóm cự lang nữa xông lên, tường thành khu vực này nhất định sẽ lâm vào hỗn loạn hoàn toàn. Đến khi đó lại để cho đàn thú tiếp tục hỗ trợ, nhất định có thể dễ dàng chiếm được tường thành.</w:t>
      </w:r>
    </w:p>
    <w:p>
      <w:pPr>
        <w:pStyle w:val="BodyText"/>
      </w:pPr>
      <w:r>
        <w:t xml:space="preserve">Nhưng lúc này, đàn mãnh thú lại phát động tổng tấn công sớm, khiến cho nhân loại trên tường thành bớt được rất nhiều uy hiếp.</w:t>
      </w:r>
    </w:p>
    <w:p>
      <w:pPr>
        <w:pStyle w:val="BodyText"/>
      </w:pPr>
      <w:r>
        <w:t xml:space="preserve">Bọn họ không tin lang vu sư lại phạm phải sai lầm sơ đẳng như vậy. Cho nên chỉ có một cách giải thích duy nhất, đó là con lang vu sư này không còn đủ lực.</w:t>
      </w:r>
    </w:p>
    <w:p>
      <w:pPr>
        <w:pStyle w:val="BodyText"/>
      </w:pPr>
      <w:r>
        <w:t xml:space="preserve">Vừa nghĩ đến đây, bọn họ cùng thở phào nhẹ nhõm một hơi.</w:t>
      </w:r>
    </w:p>
    <w:p>
      <w:pPr>
        <w:pStyle w:val="BodyText"/>
      </w:pPr>
      <w:r>
        <w:t xml:space="preserve">Nếu như con lang vu sư này có thực lực không gì không làm được như trong truyền thuyết, thì việc bọn họ phải cân nhắc lúc này đã không phải là tử thủ tường thành, mà là làm thế nào để mang theo thân nhân rời khỏi Biền Tây thành, đồng thời chạy tới Đại Linh giới cầu viện.</w:t>
      </w:r>
    </w:p>
    <w:p>
      <w:pPr>
        <w:pStyle w:val="BodyText"/>
      </w:pPr>
      <w:r>
        <w:t xml:space="preserve">Trong đàn thú, lại truyền đến từng tiếng từng tiếng gầm gừ trầm thấp.</w:t>
      </w:r>
    </w:p>
    <w:p>
      <w:pPr>
        <w:pStyle w:val="BodyText"/>
      </w:pPr>
      <w:r>
        <w:t xml:space="preserve">Những thanh âm này phảng phất như mang theo lực lượng khổng lồ không gì sánh nổi. Đây là thanh âm của cuồng bạo hùng vương. Chúng rầm rầm cất bước, hướng về phía cửa thành mà dũng mãnh tiến tới.</w:t>
      </w:r>
    </w:p>
    <w:p>
      <w:pPr>
        <w:pStyle w:val="BodyText"/>
      </w:pPr>
      <w:r>
        <w:t xml:space="preserve">Trên người một con hùng vương dẫn đầu chớp động một tầng hồng quang nhàn nhạt. Đây không ngờ chính là một con yêu thú cường đại.</w:t>
      </w:r>
    </w:p>
    <w:p>
      <w:pPr>
        <w:pStyle w:val="BodyText"/>
      </w:pPr>
      <w:r>
        <w:t xml:space="preserve">Lúc này nhân loại trên tường thành đã sớm ốc không mang nổi mình ốc, còn dư lực đâu mà ngăn cản đội hung thú khủng bố này.</w:t>
      </w:r>
    </w:p>
    <w:p>
      <w:pPr>
        <w:pStyle w:val="BodyText"/>
      </w:pPr>
      <w:r>
        <w:t xml:space="preserve">Chúng đi tới cửa thành, con yêu thú kia vung cao nắm tay, ầm ầm giáng vào cửa thành.</w:t>
      </w:r>
    </w:p>
    <w:p>
      <w:pPr>
        <w:pStyle w:val="BodyText"/>
      </w:pPr>
      <w:r>
        <w:t xml:space="preserve">Cửa Biền Tây thành được sử dụng bách luyện tinh cương chế tạo thành, nhưng dưới nắm tay con yêu thú này lại có vẻ yếu ớt vô cùng, không ngờ bị mạnh mẽ đánh thủng một lỗ lớn.</w:t>
      </w:r>
    </w:p>
    <w:p>
      <w:pPr>
        <w:pStyle w:val="BodyText"/>
      </w:pPr>
      <w:r>
        <w:t xml:space="preserve">Con yêu hùng này phẫn nộ gầm lên một tiếng, tựa hồ nhìn thấy một quyền của mình không đạt được hiệu quả như trong dự liệu, cho nên cực kỳ tức giận.</w:t>
      </w:r>
    </w:p>
    <w:p>
      <w:pPr>
        <w:pStyle w:val="BodyText"/>
      </w:pPr>
      <w:r>
        <w:t xml:space="preserve">Nó lại giơ nắm tay lên, điên cuồng đánh xuống đại môn.</w:t>
      </w:r>
    </w:p>
    <w:p>
      <w:pPr>
        <w:pStyle w:val="BodyText"/>
      </w:pPr>
      <w:r>
        <w:t xml:space="preserve">Chỉ trong chốc lát ngắn ngủi, trên đại môn đã xuất hiện vô số lỗ thủng to tướng. Nó rống dài một tiếng, phát lực một cái đã xé tan hoàn toàn đại môn thành hai mảnh.</w:t>
      </w:r>
    </w:p>
    <w:p>
      <w:pPr>
        <w:pStyle w:val="BodyText"/>
      </w:pPr>
      <w:r>
        <w:t xml:space="preserve">Đến lúc này, nó ngửa đầu gầm rú, cùng tiếng rống trong đàn thú hô ứng lẫn nhau, càng lúc càng có vẻ dữ tợn đáng sợ.</w:t>
      </w:r>
    </w:p>
    <w:p>
      <w:pPr>
        <w:pStyle w:val="BodyText"/>
      </w:pPr>
      <w:r>
        <w:t xml:space="preserve">Sau đại mộn, mấy vị nhân loại cùng nhau quát lớn một tiếng. Thân thể bọn họ lập tức bành trướng lên, trong nháy mắt đã hoàn thành yêu hóa biến thân.</w:t>
      </w:r>
    </w:p>
    <w:p>
      <w:pPr>
        <w:pStyle w:val="BodyText"/>
      </w:pPr>
      <w:r>
        <w:t xml:space="preserve">Vì đối phó với con yêu thú đáng sợ này, ngay cả huynh đệ Tôn Kiều Cảnh của Cừu gia cũng xuất thủ.</w:t>
      </w:r>
    </w:p>
    <w:p>
      <w:pPr>
        <w:pStyle w:val="BodyText"/>
      </w:pPr>
      <w:r>
        <w:t xml:space="preserve">Lập tức, trên tường thành, dưới cổng thành lâm vào một cuộc hỗn chiến giằng co thảm liệt.</w:t>
      </w:r>
    </w:p>
    <w:p>
      <w:pPr>
        <w:pStyle w:val="BodyText"/>
      </w:pPr>
      <w:r>
        <w:t xml:space="preserve">Song phương giống như hai con sóng thủy triều khổng lồ, hung hăng đập vào nhau, phát ra những tiếng rống giận kinh thiên động địa cùng vô số tiếng kêu gào thảm thiết, tuyệt vọng.</w:t>
      </w:r>
    </w:p>
    <w:p>
      <w:pPr>
        <w:pStyle w:val="BodyText"/>
      </w:pPr>
      <w:r>
        <w:t xml:space="preserve">Trình Phụng Khải thở dài một tiếng nói: "Hai vị, chúng ta cũng xuống thôi."</w:t>
      </w:r>
    </w:p>
    <w:p>
      <w:pPr>
        <w:pStyle w:val="BodyText"/>
      </w:pPr>
      <w:r>
        <w:t xml:space="preserve">Cừu Đường Cổ chậm rãi gật đầu một cái, nói: "Không sai, trước tiên phải giải quyết con yêu hùng kia đã."</w:t>
      </w:r>
    </w:p>
    <w:p>
      <w:pPr>
        <w:pStyle w:val="BodyText"/>
      </w:pPr>
      <w:r>
        <w:t xml:space="preserve">Ba người bọn họ liếc mắt nhìn nhau một cái, đang muốn động thân thì chợt nghe thấy vô số tiếng kinh hô từ phía sau truyền tới.</w:t>
      </w:r>
    </w:p>
    <w:p>
      <w:pPr>
        <w:pStyle w:val="BodyText"/>
      </w:pPr>
      <w:r>
        <w:t xml:space="preserve">Bọn họ quay đầu nhìn lại, chỉ thấy trong võ quán đột nhiên có một đạo quang trụ phóng lên cao, tựa hồ chiếu sáng cả bầu trời bằng một vầng ánh sáng rực rỡ, xinh đẹp.</w:t>
      </w:r>
    </w:p>
    <w:p>
      <w:pPr>
        <w:pStyle w:val="BodyText"/>
      </w:pPr>
      <w:r>
        <w:t xml:space="preserve">Tuy lúc này bầu trời quang đãng không một gợn mây, nhưng vẫn không thể nào che dấu được đạo quang trụ chói mắt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8" w:name="chương-228-viện-binh."/>
      <w:bookmarkEnd w:id="598"/>
      <w:r>
        <w:t xml:space="preserve">576. Chương 228: Viện Binh.</w:t>
      </w:r>
    </w:p>
    <w:p>
      <w:pPr>
        <w:pStyle w:val="Compact"/>
      </w:pPr>
      <w:r>
        <w:br w:type="textWrapping"/>
      </w:r>
      <w:r>
        <w:br w:type="textWrapping"/>
      </w:r>
      <w:r>
        <w:t xml:space="preserve">Trên tường thành và trong nội thành Biền Tây, tất cả mọi người đều trố mắt, trong lòng tràn đầy kinh ngạc và khó hiểu.</w:t>
      </w:r>
    </w:p>
    <w:p>
      <w:pPr>
        <w:pStyle w:val="BodyText"/>
      </w:pPr>
      <w:r>
        <w:t xml:space="preserve">Trình Phụng Khải kinh ngạc nói: "Tằng huynh, ngươi cầu viện tổng quán rồi ư?"</w:t>
      </w:r>
    </w:p>
    <w:p>
      <w:pPr>
        <w:pStyle w:val="BodyText"/>
      </w:pPr>
      <w:r>
        <w:t xml:space="preserve">Tằng Cẩm Kha gật đầu, nói: "Nếu Biền Tây thành bị đàn thú vây công, ta đương nhiên phải cầu viện tổng quán, nhưng mà..." Vừa nói tới đây thì hắn đột nhiên ngừng lại.</w:t>
      </w:r>
    </w:p>
    <w:p>
      <w:pPr>
        <w:pStyle w:val="BodyText"/>
      </w:pPr>
      <w:r>
        <w:t xml:space="preserve">Bất quá, Cừu Đường Cổ và Trình Phụng Khải đều hiểu rõ trong lòng.</w:t>
      </w:r>
    </w:p>
    <w:p>
      <w:pPr>
        <w:pStyle w:val="BodyText"/>
      </w:pPr>
      <w:r>
        <w:t xml:space="preserve">Phân quán cầu viện tổng quán là chuyện kinh thiên địa nghĩa, nhưng muốn được tổng quán trợ giúp, thì không phải dễ dàng như vậy.</w:t>
      </w:r>
    </w:p>
    <w:p>
      <w:pPr>
        <w:pStyle w:val="BodyText"/>
      </w:pPr>
      <w:r>
        <w:t xml:space="preserve">Hiện giờ trong Hàn Lâm tiểu Linh giới khắp nơi đều xảy ra đại biến, trong tổng quán mặc dù cao thủ như mây, nhưng nhiệm vụ cứu viện các nơi lại không phải ít.</w:t>
      </w:r>
    </w:p>
    <w:p>
      <w:pPr>
        <w:pStyle w:val="BodyText"/>
      </w:pPr>
      <w:r>
        <w:t xml:space="preserve">Theo suy nghĩ của bọn họ, trong vòng một tháng có thể nghênh đón viện quân, cũng đã phải đốt hương tạ trời phật rồi.</w:t>
      </w:r>
    </w:p>
    <w:p>
      <w:pPr>
        <w:pStyle w:val="BodyText"/>
      </w:pPr>
      <w:r>
        <w:t xml:space="preserve">Chỉ là hiện giờ, đàn thú với chỉ tấn công một ngày, mà Truyền Tống trận đã tự động mở ra. Điều này khiến bọn họ cảm thấy không thể nào tin nổi.</w:t>
      </w:r>
    </w:p>
    <w:p>
      <w:pPr>
        <w:pStyle w:val="BodyText"/>
      </w:pPr>
      <w:r>
        <w:t xml:space="preserve">Từ Truyền Tống trận tới đây vào thời điểm này, khẳng định chỉ có viện quân từ tổng quán. Chỉ là đám người của tổng quán kia từ khi nào đã trở nên mau lẹ, quyết đoán như thế?</w:t>
      </w:r>
    </w:p>
    <w:p>
      <w:pPr>
        <w:pStyle w:val="BodyText"/>
      </w:pPr>
      <w:r>
        <w:t xml:space="preserve">Quang trụ xông thẳng lên trời, tất cả mọi người đều có thể thấy rõ ràng, càng không thể qua được mắt đám hung thú.</w:t>
      </w:r>
    </w:p>
    <w:p>
      <w:pPr>
        <w:pStyle w:val="BodyText"/>
      </w:pPr>
      <w:r>
        <w:t xml:space="preserve">Lập tức, từ trong trận doanh yêu thú vang lên một tiếng rống sặc mùi khiêu khích. Mà con yêu hùng dẫn đầu đoàn yêu thú tấn công cổng thành cũng không cam lòng yếu thế, từ trong miệng nó vang lên một tiếng rít gào kinh thiên động địa, phảng phất như muốn hù chết tất cả nhân loại trước mặt.</w:t>
      </w:r>
    </w:p>
    <w:p>
      <w:pPr>
        <w:pStyle w:val="BodyText"/>
      </w:pPr>
      <w:r>
        <w:t xml:space="preserve">Nhưng đúng và lúc này, một tiếng quát lớn không gì sánh nổi đột nhiên từ trong thành bạo phát ra.</w:t>
      </w:r>
    </w:p>
    <w:p>
      <w:pPr>
        <w:pStyle w:val="BodyText"/>
      </w:pPr>
      <w:r>
        <w:t xml:space="preserve">Đạo thanh âm này cực kỳ bá đạo, không ngờ có thể áp chế toàn bộ những tiếng gào rú của đám mãnh thú xuống.</w:t>
      </w:r>
    </w:p>
    <w:p>
      <w:pPr>
        <w:pStyle w:val="BodyText"/>
      </w:pPr>
      <w:r>
        <w:t xml:space="preserve">Toàn bộ chiến trường đột nhiên trở nên an tĩnh trong nháy mắt. Cả người lẫn thú đều kinh hãi không thôi. Thứ vừa xuất hiện rốt cuộc là nhân loại hay là bách thú chi vương đây.</w:t>
      </w:r>
    </w:p>
    <w:p>
      <w:pPr>
        <w:pStyle w:val="BodyText"/>
      </w:pPr>
      <w:r>
        <w:t xml:space="preserve">Ở cửa thành, mấy đạo nhân ảnh chợt xuất hiện giống như quỷ mị.</w:t>
      </w:r>
    </w:p>
    <w:p>
      <w:pPr>
        <w:pStyle w:val="BodyText"/>
      </w:pPr>
      <w:r>
        <w:t xml:space="preserve">Người đi đầu là một hán tử trẻ tuổi, dáng người khôi ngô. Hai mắt hắn trợn tròn, vẻ mặt cực kỳ tức giận. Nhìn con yêu hùng cao lớn đang một mình độc chiến mấy vị luyện yêu võ giả, hắn quát lớn một tiếng, cả người lập tức bành trướng lên, chỉ trong nháy mắt ngắn ngủi đã biến thành một con kim cương cực kỳ cao lớn hùng tráng.</w:t>
      </w:r>
    </w:p>
    <w:p>
      <w:pPr>
        <w:pStyle w:val="BodyText"/>
      </w:pPr>
      <w:r>
        <w:t xml:space="preserve">Tiếp đó, cổ tay hắn vừa lật, một cây côn to lớn ngay lập tức đã xuất hiện trên tay hắn.</w:t>
      </w:r>
    </w:p>
    <w:p>
      <w:pPr>
        <w:pStyle w:val="BodyText"/>
      </w:pPr>
      <w:r>
        <w:t xml:space="preserve">Hắn vung cao thanh côn trong tay, mang theo tiếng xé gió lăng lệ, hung hăng giáng xuống con yêu thú. Tuy hình thể hắn cao lớn vô cùng, nhưng lại linh hoạt đến mức khó tin. Một côn này nhanh chớp, căn bản không cho yêu thú bất cứ cơ hội né tránh nào.</w:t>
      </w:r>
    </w:p>
    <w:p>
      <w:pPr>
        <w:pStyle w:val="BodyText"/>
      </w:pPr>
      <w:r>
        <w:t xml:space="preserve">"Ba...."</w:t>
      </w:r>
    </w:p>
    <w:p>
      <w:pPr>
        <w:pStyle w:val="BodyText"/>
      </w:pPr>
      <w:r>
        <w:t xml:space="preserve">Một tiếng nổ trầm thấp chợt vang lên từ điểm tiếp xúc giữa bàn tay yêu hùng và cây công. Tiếp đó, cây côn này liền như Thái sơn áp đỉnh giáng xuống, hung hăng nện vào đầu yêu húng.</w:t>
      </w:r>
    </w:p>
    <w:p>
      <w:pPr>
        <w:pStyle w:val="BodyText"/>
      </w:pPr>
      <w:r>
        <w:t xml:space="preserve">Con yêu hùng kia thậm chí đến thời gian kêu thảm một tiếng cũng không có, đã bị đập cho vỡ nát đầu, đi đời nhà ma.</w:t>
      </w:r>
    </w:p>
    <w:p>
      <w:pPr>
        <w:pStyle w:val="BodyText"/>
      </w:pPr>
      <w:r>
        <w:t xml:space="preserve">Con yêu thú hùng vương vừa tử vong, đám cuồng bạo hùng vương phía sau nó lập tức rùng mình một cái, dùng ánh mắt kính sợ nhìn con kim cương giống như ma thần trước mắt. Trừ vài con hùng vương đã lâm vào trạng thái cuồng bạo, đám hùng vương còn lại thậm chí còn bắt đầu rút lui về phía sau.</w:t>
      </w:r>
    </w:p>
    <w:p>
      <w:pPr>
        <w:pStyle w:val="BodyText"/>
      </w:pPr>
      <w:r>
        <w:t xml:space="preserve">Kim cương một côn đánh chết yêu thú hùng vương xong cũng không hề dừng tay, mà tiếp tục khua cây côn một vòng, lập tức đánh cho mấy con hùng vương trong trạng thái cuồng hóa đang nhào tới thành mấy động thịt vụn.</w:t>
      </w:r>
    </w:p>
    <w:p>
      <w:pPr>
        <w:pStyle w:val="BodyText"/>
      </w:pPr>
      <w:r>
        <w:t xml:space="preserve">Mấy tên luyện yêu võ giả bên cạnh đều trợn mắt líu lưỡi nhìn cảnh tượng diễn ra trước mắt. Bọn họ gần như không dám tin vào những gì hai mắt mình nhìn thấy.</w:t>
      </w:r>
    </w:p>
    <w:p>
      <w:pPr>
        <w:pStyle w:val="BodyText"/>
      </w:pPr>
      <w:r>
        <w:t xml:space="preserve">Mỗi một con hùng vương sau khi cuồng hóa đều có sức chiến đấu cực kỳ cường hãn. Đó là chưa kể đến con yêu thú hùng vương cường đại vô cùng kia, chỉ bằng sức một mình nó đã có thể cầm chân mấy vị luyện yêu võ giả.</w:t>
      </w:r>
    </w:p>
    <w:p>
      <w:pPr>
        <w:pStyle w:val="BodyText"/>
      </w:pPr>
      <w:r>
        <w:t xml:space="preserve">Chỉ là, con hùng vương cường hãn như vậy đối diện với vị luyện yêu võ giả trẻ tuổi trước mặt lại không chịu nổi một kích.</w:t>
      </w:r>
    </w:p>
    <w:p>
      <w:pPr>
        <w:pStyle w:val="BodyText"/>
      </w:pPr>
      <w:r>
        <w:t xml:space="preserve">Một kích, chỉ trong một kích, con yêu thú hùng vương đã bị đánh chết tươi. Mà những con hùng vương bình thường con lại đứng trước mặt hắn lại càng giống như giấy lộn, ngay cả một chút lực phản kháng cũng không có.</w:t>
      </w:r>
    </w:p>
    <w:p>
      <w:pPr>
        <w:pStyle w:val="BodyText"/>
      </w:pPr>
      <w:r>
        <w:t xml:space="preserve">Lúc này, trong lòng mọi người đều toát lên một câu hỏi: Người này kia rốt cuộc là ai?</w:t>
      </w:r>
    </w:p>
    <w:p>
      <w:pPr>
        <w:pStyle w:val="BodyText"/>
      </w:pPr>
      <w:r>
        <w:t xml:space="preserve">Trong tổng quán, từ khi nào đã xuất hiện một vị cường giả trẻ tuổi đáng sợ như vậy.</w:t>
      </w:r>
    </w:p>
    <w:p>
      <w:pPr>
        <w:pStyle w:val="BodyText"/>
      </w:pPr>
      <w:r>
        <w:t xml:space="preserve">Trên tường thành, ba người Cừu Đường Cổ cũng mơ hồ nhìn thấy cảnh tượng này. Ba người bọn họ quay sáng nhìn nhau, trong lòng cực kỳ chấn động.</w:t>
      </w:r>
    </w:p>
    <w:p>
      <w:pPr>
        <w:pStyle w:val="BodyText"/>
      </w:pPr>
      <w:r>
        <w:t xml:space="preserve">Với thực lực ba người bọn họ mà nói, muốn chiến thắng con yêu thú hùng vương này cũng không phải việc khó, nhưng muốn đánh chết con yêu thú hùng vương da dày thịt béo này, thì nhất định phải mất một số thời gian và khí lực nhất định, tuyệt đối không thể một côn đập chết như người này.</w:t>
      </w:r>
    </w:p>
    <w:p>
      <w:pPr>
        <w:pStyle w:val="BodyText"/>
      </w:pPr>
      <w:r>
        <w:t xml:space="preserve">"Đây là người nào?" Trình Phụng Khải thì thào hỏi.</w:t>
      </w:r>
    </w:p>
    <w:p>
      <w:pPr>
        <w:pStyle w:val="BodyText"/>
      </w:pPr>
      <w:r>
        <w:t xml:space="preserve">"Các ngươi không biết bọn họ sao?"</w:t>
      </w:r>
    </w:p>
    <w:p>
      <w:pPr>
        <w:pStyle w:val="BodyText"/>
      </w:pPr>
      <w:r>
        <w:t xml:space="preserve">Một giọng nói già dặn lão luyện chợt vang lên bên cạnh bọn hắn.</w:t>
      </w:r>
    </w:p>
    <w:p>
      <w:pPr>
        <w:pStyle w:val="BodyText"/>
      </w:pPr>
      <w:r>
        <w:t xml:space="preserve">Ba người bọn hắn cả kinh, đây là người nào, vì sao lại có thể vô thanh vô tức tới bên cạnh bọn hắn mà bọn họ không thể phát hiện được bất cứ chút dấu hiệu nào. Nếu người này có ý đồ lấy mạng bọn hắn, thì e rằng bọn họ đã mất mạng mấy lần rồi.</w:t>
      </w:r>
    </w:p>
    <w:p>
      <w:pPr>
        <w:pStyle w:val="BodyText"/>
      </w:pPr>
      <w:r>
        <w:t xml:space="preserve">Ba người phản ứng cực nhanh, gần như đồng thời dịch thân tản ra, ẩn ước tạo thành một thế trận tam giác, bao vây nơi phát ra thanh âm.</w:t>
      </w:r>
    </w:p>
    <w:p>
      <w:pPr>
        <w:pStyle w:val="BodyText"/>
      </w:pPr>
      <w:r>
        <w:t xml:space="preserve">Bất quá, sau khi bọn họ nhìn thấy rõ ràng người mới tới, thì trái tim lập tức thả lỏng xuống.</w:t>
      </w:r>
    </w:p>
    <w:p>
      <w:pPr>
        <w:pStyle w:val="BodyText"/>
      </w:pPr>
      <w:r>
        <w:t xml:space="preserve">"Tổng giáo đầu, làm sao ngài lại phải đích thân tới đây?" Tằng Cẩm Kha thở ra một hơi thật dài, hỏi.</w:t>
      </w:r>
    </w:p>
    <w:p>
      <w:pPr>
        <w:pStyle w:val="BodyText"/>
      </w:pPr>
      <w:r>
        <w:t xml:space="preserve">Trình Phụng Khải và Cừu Đường Cổ nhìn nhau một cái rồi thả lỏng xuống.</w:t>
      </w:r>
    </w:p>
    <w:p>
      <w:pPr>
        <w:pStyle w:val="BodyText"/>
      </w:pPr>
      <w:r>
        <w:t xml:space="preserve">Nếu là người này đích thân dẫn đội tới thì Biền Tây thành chắc chắn sẽ vững như Thái sơn.</w:t>
      </w:r>
    </w:p>
    <w:p>
      <w:pPr>
        <w:pStyle w:val="BodyText"/>
      </w:pPr>
      <w:r>
        <w:t xml:space="preserve">Chỉ là, Biền Tây thành mới cầu cứu viện, không ngờ lại khiến vị đại lão này đích thân động thủ, điều này càng lúc càng khiến bọn hắn cảm thấy khó hiều.</w:t>
      </w:r>
    </w:p>
    <w:p>
      <w:pPr>
        <w:pStyle w:val="BodyText"/>
      </w:pPr>
      <w:r>
        <w:t xml:space="preserve">Phương Ngụy chậm rãi gật đầu, nói: "Vừa rồi, lão phu gặp được mấy vị tiểu bằng hữu nên đồng hành tới đây." Hắn dừng lại một chút, nói: "Mấy vị tiểu bằng hữu này đã trợ giúp Quảng Tụ thành tiêu diệt thú tai, hơn nữa vừa nghe thấy tin Biền Tây thành gặp nạn, bọn họ liền vội vãn chạy tới đây."</w:t>
      </w:r>
    </w:p>
    <w:p>
      <w:pPr>
        <w:pStyle w:val="BodyText"/>
      </w:pPr>
      <w:r>
        <w:t xml:space="preserve">Ba người Cừu Đường Cổ trong lòng khẽ động, Tằng Cẩm Kha nói: "Bọn họ là người Biền Tây thành?"</w:t>
      </w:r>
    </w:p>
    <w:p>
      <w:pPr>
        <w:pStyle w:val="BodyText"/>
      </w:pPr>
      <w:r>
        <w:t xml:space="preserve">Phương Ngụy ừ một tiếng, dùng một giọng điệu hồ nghi nói: "Bọn họ nói bốn năm trước, bọn họ đã từ Biền Tây thành tiến vào Đại Linh giới. Các ngươi có ấn tượng gì không?"</w:t>
      </w:r>
    </w:p>
    <w:p>
      <w:pPr>
        <w:pStyle w:val="BodyText"/>
      </w:pPr>
      <w:r>
        <w:t xml:space="preserve">Ba người lập tức giật mình. Hai mắt bọn họ cùng sáng lên, mà ánh mắt của Trình Phụng Khải và Tằng Cẩm Kha lại cùng quăng về phía Cừu Đường Cổ.</w:t>
      </w:r>
    </w:p>
    <w:p>
      <w:pPr>
        <w:pStyle w:val="BodyText"/>
      </w:pPr>
      <w:r>
        <w:t xml:space="preserve">Phương Ngụy trong lòng yên tâm hơn, nói: "Các ngươi nhớ ra rồi?"</w:t>
      </w:r>
    </w:p>
    <w:p>
      <w:pPr>
        <w:pStyle w:val="BodyText"/>
      </w:pPr>
      <w:r>
        <w:t xml:space="preserve">Tằng Cẩm Kha hơi do dự một chút, nói: "Tổng giáo đầu, bốn năm trước, trong Biền Tây thành chúng ta quả thật xuất hiện mấy thiên tài, đồng thời cũng tiến vào Đại Linh giới. Nhưng ngài cũng biết, mấy năm trước, tin tức giữa chúng ta và Đại Linh giới đột nhiên bị cắt đứt. Tuy gần đây mới khôi phục lại, nhưng cũng không có tin tức cụ thể, cho nên chúng ta cũng không dám xác định."</w:t>
      </w:r>
    </w:p>
    <w:p>
      <w:pPr>
        <w:pStyle w:val="BodyText"/>
      </w:pPr>
      <w:r>
        <w:t xml:space="preserve">Phương Ngụy nhíu màu, đang muốn nói thì chân mày đột nhiên nhướng lên, quay đầu nhìn lên giữa không trung.</w:t>
      </w:r>
    </w:p>
    <w:p>
      <w:pPr>
        <w:pStyle w:val="BodyText"/>
      </w:pPr>
      <w:r>
        <w:t xml:space="preserve">※※※※</w:t>
      </w:r>
    </w:p>
    <w:p>
      <w:pPr>
        <w:pStyle w:val="BodyText"/>
      </w:pPr>
      <w:r>
        <w:t xml:space="preserve">Ở cửa thành, Dư Uy Hoa từng côn từng côn giáng xuống, đánh chết toàn bộ mãnh thú trong tầm mắt.</w:t>
      </w:r>
    </w:p>
    <w:p>
      <w:pPr>
        <w:pStyle w:val="BodyText"/>
      </w:pPr>
      <w:r>
        <w:t xml:space="preserve">Hắn huy vũ cây côn của mình tựa như một cái phong hỏa luân, quả thực là không gì chống cự nổi. Bất cứ thứ gì chạm phải nó đều xương gãy gân đứt, mất mạng ngay lập tức, thậm chí một con thú sống cũng không có.</w:t>
      </w:r>
    </w:p>
    <w:p>
      <w:pPr>
        <w:pStyle w:val="BodyText"/>
      </w:pPr>
      <w:r>
        <w:t xml:space="preserve">Rất nhanh, sau khi hắn quét ngang một vòng, toàn bộ cổng thành đã hoàn toàn tĩnh lặng, không còn một con cuồng bạo hùng vương nào. Tất cả mãnh thú và hung thú cường đại đều chết dưới côn của hắn. Mà đám mãnh thú may mắn sống sót sau khi ngửi thấy mùi huyết tinh nồng đậm và cảnh tượng tàn bạo tới cực điểm ở cổng thành, lại không có yêu thú thủ lĩnh ra lệnh, đã mất sạch dũng khí tiếp tục tấn công.</w:t>
      </w:r>
    </w:p>
    <w:p>
      <w:pPr>
        <w:pStyle w:val="BodyText"/>
      </w:pPr>
      <w:r>
        <w:t xml:space="preserve">Dư Uy Hoa đảo mắt một vòng, đột nhiên phát hiện trong mắt mình không còn một mục tiêu nào. Hắn ngoác miệng, nở một nụ cười rạng rỡ với Tôn Kiều Cảnh rồi hét lớn một tiếng, đạp ra những cước trầm trọng, ầm ầm lao ra khỏi cổng thành giống như một cái máy ủi đất cỡ lớn.</w:t>
      </w:r>
    </w:p>
    <w:p>
      <w:pPr>
        <w:pStyle w:val="BodyText"/>
      </w:pPr>
      <w:r>
        <w:t xml:space="preserve">Cước bộ hắn trầm trọng như núi, nhưng động tác lại nhanh như chớp, tạo thành một hình ảnh cực kỳ trái ngược, khiến người ta cảm thấy không thể nào tin nổi.</w:t>
      </w:r>
    </w:p>
    <w:p>
      <w:pPr>
        <w:pStyle w:val="BodyText"/>
      </w:pPr>
      <w:r>
        <w:t xml:space="preserve">Nhìn bóng lưng người này biến mất trong tầm mắt, lại nhìn thi thể mãnh thú nằm la liệt khắp trong thành, ai cũng cảm thấy lạnh lẽo trong lòng.</w:t>
      </w:r>
    </w:p>
    <w:p>
      <w:pPr>
        <w:pStyle w:val="BodyText"/>
      </w:pPr>
      <w:r>
        <w:t xml:space="preserve">Bọn họ có một cảm giác, nếu người này muốn lấy mạng mình, chỉ cần một côn nền xuống cũng đủ giết chết bọn họ ngay tại chỗ rồi.</w:t>
      </w:r>
    </w:p>
    <w:p>
      <w:pPr>
        <w:pStyle w:val="BodyText"/>
      </w:pPr>
      <w:r>
        <w:t xml:space="preserve">"Hắn... là ai?" Một vị luyện yêu võ giả thấp giọng hỏi.</w:t>
      </w:r>
    </w:p>
    <w:p>
      <w:pPr>
        <w:pStyle w:val="BodyText"/>
      </w:pPr>
      <w:r>
        <w:t xml:space="preserve">Hắn vừa như đang hỏi người khác, vừa như lẩm bẩm một mình. Nhưng đáng tiếc căn bản không ai có thể nói cho hắn đáp án chân chính.</w:t>
      </w:r>
    </w:p>
    <w:p>
      <w:pPr>
        <w:pStyle w:val="BodyText"/>
      </w:pPr>
      <w:r>
        <w:t xml:space="preserve">Tôn Động Cảnh hơi do dự một chút rồi huých huých huynh trưởng, thấp giọng nói: "Đại ca, ta xem người này quen quen."</w:t>
      </w:r>
    </w:p>
    <w:p>
      <w:pPr>
        <w:pStyle w:val="BodyText"/>
      </w:pPr>
      <w:r>
        <w:t xml:space="preserve">Khi Dư Uy Hoa vừa mới xuất hiện, hắn vẫn chưa yêu hóa biến thân. Bất quá khi đó đang là thời điểm chiến đấu kịch liệt nhất, cho nên Tôn Động Cảnh căn bản không thể xác định có phải người quen hay không.</w:t>
      </w:r>
    </w:p>
    <w:p>
      <w:pPr>
        <w:pStyle w:val="BodyText"/>
      </w:pPr>
      <w:r>
        <w:t xml:space="preserve">Tôn Kiều Cảnh trầm ngâm rồi nói: "Ngươi nghĩ hắn là ai?"</w:t>
      </w:r>
    </w:p>
    <w:p>
      <w:pPr>
        <w:pStyle w:val="BodyText"/>
      </w:pPr>
      <w:r>
        <w:t xml:space="preserve">"Hình như là Dư Uy Hoa mà ngươi từng dạy đó."</w:t>
      </w:r>
    </w:p>
    <w:p>
      <w:pPr>
        <w:pStyle w:val="BodyText"/>
      </w:pPr>
      <w:r>
        <w:t xml:space="preserve">"Không thể nào, Uy Hoa mặc dù có thiên phú không tệ, nhưng mới tiến vào Đại Linh giới bốn năm, tuyệt đối không thể có thực lực như vậy." Tôn Kiều Cảnh gần như không cần nghĩ ngợi liền nói.</w:t>
      </w:r>
    </w:p>
    <w:p>
      <w:pPr>
        <w:pStyle w:val="BodyText"/>
      </w:pPr>
      <w:r>
        <w:t xml:space="preserve">Tôn Động Cảnh há miệng, cuối cùng cũng thừa nhận lời huynh trưởng, nhưng vẫn lẩm bẩm: "Ngươi không thấy vừa rồi hắn còn cười chào hỏi ngươi sao, chẳng lẽ ngươi thật không quen hắn?"</w:t>
      </w:r>
    </w:p>
    <w:p>
      <w:pPr>
        <w:pStyle w:val="BodyText"/>
      </w:pPr>
      <w:r>
        <w:t xml:space="preserve">Tôn Kiều Cảnh hừ lạnh một tiếng, nói: "Đó là cười chào hỏi ta sao? Ta thấy là cường giả trẻ tuổi của tổng quán đang thị uy với chúng ta thì đúng hơn."</w:t>
      </w:r>
    </w:p>
    <w:p>
      <w:pPr>
        <w:pStyle w:val="BodyText"/>
      </w:pPr>
      <w:r>
        <w:t xml:space="preserve">Tuy Biền Tây thành cũng là một thành viên của Hàn Lâm tiểu Linh giới, nhưng tổng quán chính là nơi cường đại nhất Tiểu Linh giới. Phàm là người xuất thân từ nơi đó, đều có một cảm giác tài trí hơn ngươi. cho nên quan hệ với người bên ngoài tuyệt đối không thể nói đến hai chữ hòa thuận.</w:t>
      </w:r>
    </w:p>
    <w:p>
      <w:pPr>
        <w:pStyle w:val="BodyText"/>
      </w:pPr>
      <w:r>
        <w:t xml:space="preserve">Trước khi Dư Uy Hoa rời đi, đã nhìn thấy hai huynh đệ Tôn Kiều Cảnh, cho nên mới cố ý cười chào hỏi. Chỉ là, nếu để hắn biết được suy nghĩ của Tôn Kiều Cảnh, tuyệt đối sẽ khóc không ra nước mắt.</w:t>
      </w:r>
    </w:p>
    <w:p>
      <w:pPr>
        <w:pStyle w:val="BodyText"/>
      </w:pPr>
      <w:r>
        <w:t xml:space="preserve">"Nhìn kia...."</w:t>
      </w:r>
    </w:p>
    <w:p>
      <w:pPr>
        <w:pStyle w:val="BodyText"/>
      </w:pPr>
      <w:r>
        <w:t xml:space="preserve">Đột nhiên có người hô lớn.</w:t>
      </w:r>
    </w:p>
    <w:p>
      <w:pPr>
        <w:pStyle w:val="BodyText"/>
      </w:pPr>
      <w:r>
        <w:t xml:space="preserve">Mọi người ngẩng đầu nhìn lại, chỉ thấy giữa không trung đang có một người phiêu diêu lăng không mà đứng.</w:t>
      </w:r>
    </w:p>
    <w:p>
      <w:pPr>
        <w:pStyle w:val="BodyText"/>
      </w:pPr>
      <w:r>
        <w:t xml:space="preserve">Hắn cúi đầu, nhìn vô tận mãnh thú dưới chân và ngoài thành, từ trên người hắn tựa hồ đang tỏa ra một cỗ khí tức sát lục mãnh liệt không gì sánh nổi.</w:t>
      </w:r>
    </w:p>
    <w:p>
      <w:pPr>
        <w:pStyle w:val="BodyText"/>
      </w:pPr>
      <w:r>
        <w:t xml:space="preserve">Cỗ khí tức này đã áp chế toàn bộ cường giả trong tòa thành này.</w:t>
      </w:r>
    </w:p>
    <w:p>
      <w:pPr>
        <w:pStyle w:val="BodyText"/>
      </w:pPr>
      <w:r>
        <w:t xml:space="preserve">Người này không ngờ lại có khí thế mãnh liệt đến khó tin như thế.</w:t>
      </w:r>
    </w:p>
    <w:p>
      <w:pPr>
        <w:pStyle w:val="BodyText"/>
      </w:pPr>
      <w:r>
        <w:t xml:space="preserve">"Đây, đây là...." Tôn Động Cảnh trợn tròn hai mắt, nói: "Trịnh Hạo Thiên?"</w:t>
      </w:r>
    </w:p>
    <w:p>
      <w:pPr>
        <w:pStyle w:val="BodyText"/>
      </w:pPr>
      <w:r>
        <w:t xml:space="preserve">Hai huynh đưa mắt nhìn nhau, trong lòng đột nhiên toát lên một ý niệm quỷ dị trong đầu.</w:t>
      </w:r>
    </w:p>
    <w:p>
      <w:pPr>
        <w:pStyle w:val="BodyText"/>
      </w:pPr>
      <w:r>
        <w:t xml:space="preserve">Chẳng lẽ người vừa rồi, thật sự là...</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599" w:name="chương-229-đuổi-tận-giết-tuyệt."/>
      <w:bookmarkEnd w:id="599"/>
      <w:r>
        <w:t xml:space="preserve">577. Chương 229: Đuổi Tận Giết Tuyệt.</w:t>
      </w:r>
    </w:p>
    <w:p>
      <w:pPr>
        <w:pStyle w:val="Compact"/>
      </w:pPr>
      <w:r>
        <w:br w:type="textWrapping"/>
      </w:r>
      <w:r>
        <w:br w:type="textWrapping"/>
      </w:r>
      <w:r>
        <w:t xml:space="preserve">Trịnh Hạo Thiên ngạo nghễ đứng giữa không trung.</w:t>
      </w:r>
    </w:p>
    <w:p>
      <w:pPr>
        <w:pStyle w:val="BodyText"/>
      </w:pPr>
      <w:r>
        <w:t xml:space="preserve">Dưới chân hắn, Độn Thiên châu chớp động linh quang không ngừng, cả người giống như một bức họa được khảm vào trong hư không vậy.</w:t>
      </w:r>
    </w:p>
    <w:p>
      <w:pPr>
        <w:pStyle w:val="BodyText"/>
      </w:pPr>
      <w:r>
        <w:t xml:space="preserve">Từng cơn cương phong thổi qua thân thể hắn, nhưng vẫn không thể mang đi lửa giận ngập trời trong lòng hắn.</w:t>
      </w:r>
    </w:p>
    <w:p>
      <w:pPr>
        <w:pStyle w:val="BodyText"/>
      </w:pPr>
      <w:r>
        <w:t xml:space="preserve">Biền Tây thành, chính là tòa thành lớn nhất và cũng hùng vĩ nhất dưới chân Hùng Lang sơn. Nếu đem ra so sánh, cái thôn nho nhỏ mà hắn từng ở lúc nhỏ quả thật chẳng đáng nhắc tới.</w:t>
      </w:r>
    </w:p>
    <w:p>
      <w:pPr>
        <w:pStyle w:val="BodyText"/>
      </w:pPr>
      <w:r>
        <w:t xml:space="preserve">Chỉ là hiện giờ, ngay cả một tòa thành chắc chắn, phòng ngự sâm nghiêm như vậy cũng bị đàn thú vây công. Vậy thì gia hương của hắn thì sao đây...</w:t>
      </w:r>
    </w:p>
    <w:p>
      <w:pPr>
        <w:pStyle w:val="BodyText"/>
      </w:pPr>
      <w:r>
        <w:t xml:space="preserve">Trịnh Hạo Thiên hít một hơi thật sâu. Hắn cảm thấy rất rõ ràng, trong lồng ngực của hắn, một ngọn lửa giận không thể áp chế đang nhanh chóng bùng lên, đồng thời như muốn thôn phệ cả chính bản thân hắn.</w:t>
      </w:r>
    </w:p>
    <w:p>
      <w:pPr>
        <w:pStyle w:val="BodyText"/>
      </w:pPr>
      <w:r>
        <w:t xml:space="preserve">Phẫn nộ, thương tâm, hối hận...</w:t>
      </w:r>
    </w:p>
    <w:p>
      <w:pPr>
        <w:pStyle w:val="BodyText"/>
      </w:pPr>
      <w:r>
        <w:t xml:space="preserve">Đủ loại cảm xúc thay đổi liên tục trong nháy mắt gần như khiến hắn mất đi lý trí.</w:t>
      </w:r>
    </w:p>
    <w:p>
      <w:pPr>
        <w:pStyle w:val="BodyText"/>
      </w:pPr>
      <w:r>
        <w:t xml:space="preserve">Nếu hắn có thể trở về Hàn Lâm tiểu Linh giới sớm một bước, thì chắc chắn sẽ không phát sinh chuyện thế này. Nếu mình cầu xin môn phái hay thậm chí là Vạn Bảo Hiên chăm sóc phụ thân và thân hữu của mình ở Tiểu Linh giới, thì tám chín phần mười cũng không thể phát sinh thảm kịch này.</w:t>
      </w:r>
    </w:p>
    <w:p>
      <w:pPr>
        <w:pStyle w:val="BodyText"/>
      </w:pPr>
      <w:r>
        <w:t xml:space="preserve">Nhưng mà hiện giờ thì sao?</w:t>
      </w:r>
    </w:p>
    <w:p>
      <w:pPr>
        <w:pStyle w:val="BodyText"/>
      </w:pPr>
      <w:r>
        <w:t xml:space="preserve">Nhìn vô số mãnh thú tràn ngập khắp đồi đầy núi, hắn không còn ôm bất cứ hi vọng nào nữa.</w:t>
      </w:r>
    </w:p>
    <w:p>
      <w:pPr>
        <w:pStyle w:val="BodyText"/>
      </w:pPr>
      <w:r>
        <w:t xml:space="preserve">Trong lúc cảm xúc dao động kịch liệt, sát khí quanh người Trịnh Hạo Thiên cũng càng lúc càng nồng đậm hơn. Trong không gian dập dờn từng đợt từng đợt hàn khí khiến người ta phải run sợ. Hơn nữa, những đợt hàn khí này đã gần như biến thành thực chất rồi.</w:t>
      </w:r>
    </w:p>
    <w:p>
      <w:pPr>
        <w:pStyle w:val="BodyText"/>
      </w:pPr>
      <w:r>
        <w:t xml:space="preserve">Toàn bộ chiến trường vào giờ khắc này phảng phất như bị một lực lượng nào đó bao phủ. Trừ Dư Uy Hoa đang vung côn tung hoành tứ phía ra, những người và thú đều dùng ánh mắt kinh hãi mà nhìn kẻ đang đứng giữa không trung.</w:t>
      </w:r>
    </w:p>
    <w:p>
      <w:pPr>
        <w:pStyle w:val="BodyText"/>
      </w:pPr>
      <w:r>
        <w:t xml:space="preserve">Vào giờ khắc này, hắn chính là thần, là chúa tể của toàn bộ chiến trường.</w:t>
      </w:r>
    </w:p>
    <w:p>
      <w:pPr>
        <w:pStyle w:val="BodyText"/>
      </w:pPr>
      <w:r>
        <w:t xml:space="preserve">Nhìn bóng người kia, mỗi người đều cảm thấy kính sợ từ tận đáy lòng. Cho dù là Phương Ngụy đã chuẩn bị tâm lý cũng không ngoại lệ. Đặc biệt là sau khi cảm ứng được cỗ sát khí khủng bố kia, trong lòng Phương Ngụy cũng phải rên rỉ không thôi.</w:t>
      </w:r>
    </w:p>
    <w:p>
      <w:pPr>
        <w:pStyle w:val="BodyText"/>
      </w:pPr>
      <w:r>
        <w:t xml:space="preserve">Thực lực tên tu luyện giả bát giai này thực quá mạnh mẽ đi.</w:t>
      </w:r>
    </w:p>
    <w:p>
      <w:pPr>
        <w:pStyle w:val="BodyText"/>
      </w:pPr>
      <w:r>
        <w:t xml:space="preserve">Trịnh Hạo Thiên nhìn đám mãnh thú trước mặt một cái thật sâu. Hắn chợt khẽ giơ tay, vô số quang điểm lấp lánh lập tức từ trên người hắn tràn ra.</w:t>
      </w:r>
    </w:p>
    <w:p>
      <w:pPr>
        <w:pStyle w:val="BodyText"/>
      </w:pPr>
      <w:r>
        <w:t xml:space="preserve">"Đi...."</w:t>
      </w:r>
    </w:p>
    <w:p>
      <w:pPr>
        <w:pStyle w:val="BodyText"/>
      </w:pPr>
      <w:r>
        <w:t xml:space="preserve">Trịnh Hạo Thiên khẽ quát một tiếng, toàn bộ tinh quang quanh người hắn lập tức nở tung ra xung quanh, hóa thành vô số kiếm quang, giống như một dải ngân hà từ trên không trút xuống.</w:t>
      </w:r>
    </w:p>
    <w:p>
      <w:pPr>
        <w:pStyle w:val="BodyText"/>
      </w:pPr>
      <w:r>
        <w:t xml:space="preserve">"Oanh....."</w:t>
      </w:r>
    </w:p>
    <w:p>
      <w:pPr>
        <w:pStyle w:val="BodyText"/>
      </w:pPr>
      <w:r>
        <w:t xml:space="preserve">Toàn bộ thiên địa, tựa hồ đột nhiên vang lên những tiếng sóng đánh ngập trời.</w:t>
      </w:r>
    </w:p>
    <w:p>
      <w:pPr>
        <w:pStyle w:val="BodyText"/>
      </w:pPr>
      <w:r>
        <w:t xml:space="preserve">Ức vạn kiếm quang kia trong nháy mắt đã biến thành một hải dương khổng lồ, trên mặt biển dậy lên vô số sóng nước, tầng tầng lớp lớp, giống như từng đám từng đám bạch ưng giang cánh tung hành, giống như ngàn vạn con liệt mã mất cương phi nước đại, giống như vô số con giao long đang rống giận cuồng rú, ào ào đánh về phía đàn thú, phảng phất như đánh lên những tảng đá, nhấc tung lên cột nước cao hơn một trượng, rồi biến thành những đóa hoa nước trắng xóa cả không trung.</w:t>
      </w:r>
    </w:p>
    <w:p>
      <w:pPr>
        <w:pStyle w:val="BodyText"/>
      </w:pPr>
      <w:r>
        <w:t xml:space="preserve">Bên trong biển sóng kiếm quang này, không có bất cứ sinh vật nào có thể chống đỡ cái lực lượng khủng bố này.</w:t>
      </w:r>
    </w:p>
    <w:p>
      <w:pPr>
        <w:pStyle w:val="BodyText"/>
      </w:pPr>
      <w:r>
        <w:t xml:space="preserve">Vô số huyết tinh và thịt nát từ trên thân thể đám hung thú và dã thú bắn tung tóe khắp nơi, trong nháy mắt đã nhuộm đỏ cả mặt đất.</w:t>
      </w:r>
    </w:p>
    <w:p>
      <w:pPr>
        <w:pStyle w:val="BodyText"/>
      </w:pPr>
      <w:r>
        <w:t xml:space="preserve">Trong khí xoáy của Trịnh Hạo Thiên, Huyết Quang kích chấn động mãnh liệt. Trịnh Hạo Thiên trong lòng khẽ động, nhẹ nhàng vung tay lên, Huyết Quang kích lập tức lóe lên xuất hiện.</w:t>
      </w:r>
    </w:p>
    <w:p>
      <w:pPr>
        <w:pStyle w:val="BodyText"/>
      </w:pPr>
      <w:r>
        <w:t xml:space="preserve">Nó hóa thành một đạo huyết quang, ung dung bay lượng trong thế giới kiếm hải.</w:t>
      </w:r>
    </w:p>
    <w:p>
      <w:pPr>
        <w:pStyle w:val="BodyText"/>
      </w:pPr>
      <w:r>
        <w:t xml:space="preserve">Phàm là những nơi nó đi qua, tất cả huyết sắc đều biến mất trong nháy mắt. Toàn bộ tiên huyết đều bị thân thể nó thôn phệ sạch sẽ, ngay cả một tia máu mươi cũng không chịu bỏ qua.</w:t>
      </w:r>
    </w:p>
    <w:p>
      <w:pPr>
        <w:pStyle w:val="BodyText"/>
      </w:pPr>
      <w:r>
        <w:t xml:space="preserve">Lúc này, thân thể Huyết Quang kích giống như một cái động không đáy, vĩnh viễn không bao giờ có thể lấp đầy, vô luận có thôn phệ bao nhiêu máu tươi, tựa hồ cũng không thể khiến nó thỏa mãn.</w:t>
      </w:r>
    </w:p>
    <w:p>
      <w:pPr>
        <w:pStyle w:val="BodyText"/>
      </w:pPr>
      <w:r>
        <w:t xml:space="preserve">Mà không gian ở bên trong Huyết Quang kích , bởi vì hấp thủ quá nhiều máu tươi, cho nên ẩn ước đã bắt đầu hình thành một một cái không gian mới, hoàn toàn bất đồng.</w:t>
      </w:r>
    </w:p>
    <w:p>
      <w:pPr>
        <w:pStyle w:val="BodyText"/>
      </w:pPr>
      <w:r>
        <w:t xml:space="preserve">Đây chính là dấu hiệu ngụy pháp khí sắp tiến giai trở thành pháp khí.</w:t>
      </w:r>
    </w:p>
    <w:p>
      <w:pPr>
        <w:pStyle w:val="BodyText"/>
      </w:pPr>
      <w:r>
        <w:t xml:space="preserve">Chỉ có ngụy pháp khí khai phá ra không gian hoàn toàn thuộc về mình mình, mới có thể có thể tạo đủ không gian cho khí linh phát triển, đồng thời trở thành pháp khí cường đại chân chính.</w:t>
      </w:r>
    </w:p>
    <w:p>
      <w:pPr>
        <w:pStyle w:val="BodyText"/>
      </w:pPr>
      <w:r>
        <w:t xml:space="preserve">Huyết Quang kích là một kiện thần binh tràn đầy lực lượng thần bí, nó có thể thông không việc không ngừng hấp thụ các loại máu tươi để tăng phẩm chất của bản thân.</w:t>
      </w:r>
    </w:p>
    <w:p>
      <w:pPr>
        <w:pStyle w:val="BodyText"/>
      </w:pPr>
      <w:r>
        <w:t xml:space="preserve">Đặc tính như vậy khiến nó có thể không ngừng phát triển, thậm chí trở thành thần binh cao nhất - pháp khí.</w:t>
      </w:r>
    </w:p>
    <w:p>
      <w:pPr>
        <w:pStyle w:val="BodyText"/>
      </w:pPr>
      <w:r>
        <w:t xml:space="preserve">Bất quá, Huyết Quang kích hiện giờ vẫn chưa sinh ra trí tuệ. Nếu không phải sát khí của Trịnh Hạo Thiên nồng đậm tới mức không thể phát tiết, thì khí linh của Huyết Quang kích cũng không chủ động yêu cầu nhảy ra hấp thụ máu tươi.</w:t>
      </w:r>
    </w:p>
    <w:p>
      <w:pPr>
        <w:pStyle w:val="BodyText"/>
      </w:pPr>
      <w:r>
        <w:t xml:space="preserve">" Ào ào ào...."</w:t>
      </w:r>
    </w:p>
    <w:p>
      <w:pPr>
        <w:pStyle w:val="BodyText"/>
      </w:pPr>
      <w:r>
        <w:t xml:space="preserve">Phảng phất như sóng lớn xô tới, cuốn lấy tất cả đàn thú đứng ngoài thành.</w:t>
      </w:r>
    </w:p>
    <w:p>
      <w:pPr>
        <w:pStyle w:val="BodyText"/>
      </w:pPr>
      <w:r>
        <w:t xml:space="preserve">Tiếp đó, con sóng cường đại tiếp tục lướt đi, để lại đằng sau vô số thi thể mãnh thú và yêu thú.</w:t>
      </w:r>
    </w:p>
    <w:p>
      <w:pPr>
        <w:pStyle w:val="BodyText"/>
      </w:pPr>
      <w:r>
        <w:t xml:space="preserve">Một tiếng rống thê lương chợt vang lên từ trong đàn thú. Đàn thú vốn có kỷ luật sâm nghiêm lập tức loạn như cào cào. Chúng bắt đầu hướng về buốn phương tám hướng mà bỏ chạy.</w:t>
      </w:r>
    </w:p>
    <w:p>
      <w:pPr>
        <w:pStyle w:val="BodyText"/>
      </w:pPr>
      <w:r>
        <w:t xml:space="preserve">Mà bên trong đàn thú hỗn loạn này, còn có hơn mười con yêu thú cường đại.</w:t>
      </w:r>
    </w:p>
    <w:p>
      <w:pPr>
        <w:pStyle w:val="BodyText"/>
      </w:pPr>
      <w:r>
        <w:t xml:space="preserve">Ngoài Biền Tây thành, tuy số lượng yêu thú không bằng Quảng Tụ thành, nhưng nếu luận thực lực cá thể yêu thú thì lại vượt xa Quảng Tụ thành. Mà yêu thú chiếm số lượng nhiều nhất, lại chính là bá chủ hùng và lang của Hùng Lang sơn.</w:t>
      </w:r>
    </w:p>
    <w:p>
      <w:pPr>
        <w:pStyle w:val="BodyText"/>
      </w:pPr>
      <w:r>
        <w:t xml:space="preserve">Chỉ là, sau khi nhìn thấy biển kiếm quang thế không thể đỡ, tất cả yêu thú đều có một cảm giác bất lực, không thể địch nổi.</w:t>
      </w:r>
    </w:p>
    <w:p>
      <w:pPr>
        <w:pStyle w:val="BodyText"/>
      </w:pPr>
      <w:r>
        <w:t xml:space="preserve">Chúng không còn bất cứ hi vọng may mắn chống đỡ nào nữa, mà nhanh chóng giải tán đàn thú, đồng thời trốn vào trong đám thú hỗn loạn mà bỏ trốn.</w:t>
      </w:r>
    </w:p>
    <w:p>
      <w:pPr>
        <w:pStyle w:val="BodyText"/>
      </w:pPr>
      <w:r>
        <w:t xml:space="preserve">Nhưng đúng vào lúc này, trên không trung đột nhiên lại truyền tới một tiếng quát ầm ầm như sấm.</w:t>
      </w:r>
    </w:p>
    <w:p>
      <w:pPr>
        <w:pStyle w:val="BodyText"/>
      </w:pPr>
      <w:r>
        <w:t xml:space="preserve">"Muốn chạy ư? Tất cả đều lưu lại cho ta...."</w:t>
      </w:r>
    </w:p>
    <w:p>
      <w:pPr>
        <w:pStyle w:val="BodyText"/>
      </w:pPr>
      <w:r>
        <w:t xml:space="preserve">Một điểm quang mang lập tức phát sáng giữa bầu trời, hơn nữa nó còn càng lúc càng sáng, chỉ trong nháy mắt đã trở nên chói lòa giống như một vầng thái dương vậy.</w:t>
      </w:r>
    </w:p>
    <w:p>
      <w:pPr>
        <w:pStyle w:val="BodyText"/>
      </w:pPr>
      <w:r>
        <w:t xml:space="preserve">Tiếp đó, điểm quang này chợt nổ tung, hóa thành một cái quang mạc, lấy tốc độ không gì sánh nổi khuếch tán ra ngoài, bao vây tất cả đàn thú lại.</w:t>
      </w:r>
    </w:p>
    <w:p>
      <w:pPr>
        <w:pStyle w:val="BodyText"/>
      </w:pPr>
      <w:r>
        <w:t xml:space="preserve">Thủy Quang tráo.</w:t>
      </w:r>
    </w:p>
    <w:p>
      <w:pPr>
        <w:pStyle w:val="BodyText"/>
      </w:pPr>
      <w:r>
        <w:t xml:space="preserve">Kiện thần binh thu được từ cường giả ngư nhân này sau khi được Lỗ đại sư rèn luyện, uy lực đã thay đổi nghiêng trời lệch đất.</w:t>
      </w:r>
    </w:p>
    <w:p>
      <w:pPr>
        <w:pStyle w:val="BodyText"/>
      </w:pPr>
      <w:r>
        <w:t xml:space="preserve">Nó không chỉ có thể áp súc uy lực vào trong một tấc vuông, tạo thành thủ đoạn phòng ngự tối hậu của Trịnh Hạo Thiên, mà còn có thể khuếch tán ra ngoài, dựa theo tâm ý của hắn mà vây khốn tất cả địch nhân vào trong quang tráo.</w:t>
      </w:r>
    </w:p>
    <w:p>
      <w:pPr>
        <w:pStyle w:val="BodyText"/>
      </w:pPr>
      <w:r>
        <w:t xml:space="preserve">Tốc độ của ánh sáng không thể nghi ngờ chính là nhanh nhất. Cho dù là tồn tại cường đại nhất trong đàn thú, vào giờ phút này cũng không thể chạy thoát.</w:t>
      </w:r>
    </w:p>
    <w:p>
      <w:pPr>
        <w:pStyle w:val="BodyText"/>
      </w:pPr>
      <w:r>
        <w:t xml:space="preserve">Mà một khi bị Thủy Quang tráo vây khốn, thì trừ phi dựa vào lực lượng cường đại đánh thủng vòng bảo hộ, hoặc là trực tiếp xé rách không gian. Nếu không thì đừng hòng chạy thoát được.</w:t>
      </w:r>
    </w:p>
    <w:p>
      <w:pPr>
        <w:pStyle w:val="BodyText"/>
      </w:pPr>
      <w:r>
        <w:t xml:space="preserve">Đám yêu thú thi nhau rống lên một tiếng tràn đầy phẫn nộ. Chúng sử dụng đủ loại thủ đoạn, muốn đánh thủng cái quang tráo đáng ghét này, tạo thành một cái khe để chúng đi qua.</w:t>
      </w:r>
    </w:p>
    <w:p>
      <w:pPr>
        <w:pStyle w:val="BodyText"/>
      </w:pPr>
      <w:r>
        <w:t xml:space="preserve">Nhưng Thủy Quang tráo chính là một trong những chí bảo của ngư nhân tộc trong Đại Linh giới. Uy lực vốn có của bản thân nó đã không tầm thường, lại được Lỗ đại sư tỉ mỉ luyện chế, uy lực lại càng trở nên cường đại đến khó tin.</w:t>
      </w:r>
    </w:p>
    <w:p>
      <w:pPr>
        <w:pStyle w:val="BodyText"/>
      </w:pPr>
      <w:r>
        <w:t xml:space="preserve">Đám yêu thú này đẳng giai cao nhất cũng chỉ là tam giai mà thôi. Tuy thân thể yêu thú cường hãn hơn xa nhân loại, không phải tu luyện giả bình thường có thể so sánh, nhưng đối mặt với Thủy Quang tráo cường đại như thế, thì bọn chúng còn lâu mới đủ thực lực chạy thoát một mạng.</w:t>
      </w:r>
    </w:p>
    <w:p>
      <w:pPr>
        <w:pStyle w:val="BodyText"/>
      </w:pPr>
      <w:r>
        <w:t xml:space="preserve">"Rầm rầm....."</w:t>
      </w:r>
    </w:p>
    <w:p>
      <w:pPr>
        <w:pStyle w:val="BodyText"/>
      </w:pPr>
      <w:r>
        <w:t xml:space="preserve">Tiếng nổ ầm ầm không ngừng từ trong quang tráo bạo phát ra. Tất cả đàn thú, bao gồm cả yêu thú lẫn hung thú đều điên cuồng oanh kích.</w:t>
      </w:r>
    </w:p>
    <w:p>
      <w:pPr>
        <w:pStyle w:val="BodyText"/>
      </w:pPr>
      <w:r>
        <w:t xml:space="preserve">Nhưng vô luận chúng có cố gắng thế nào, nhưng kết quả cuối cùng vẫn không có gì thay đổi.</w:t>
      </w:r>
    </w:p>
    <w:p>
      <w:pPr>
        <w:pStyle w:val="BodyText"/>
      </w:pPr>
      <w:r>
        <w:t xml:space="preserve">Trên Thủy Quang tráo chỉ thoáng hiện những gợn sóng lăn tăn, đem tất cả lực công kích dải đều ra đến khắp cả Thủy Quang tráo. Mà lực lượng công kích của đàn thú so sánh với Thủy Quang tráo mà nói, quả thực là quá nhỏ bé.</w:t>
      </w:r>
    </w:p>
    <w:p>
      <w:pPr>
        <w:pStyle w:val="BodyText"/>
      </w:pPr>
      <w:r>
        <w:t xml:space="preserve">Từ đầu tới cuối, không có một con yêu thú nào có dấu hiệu đánh thủng được Thủy Quang tráo.</w:t>
      </w:r>
    </w:p>
    <w:p>
      <w:pPr>
        <w:pStyle w:val="BodyText"/>
      </w:pPr>
      <w:r>
        <w:t xml:space="preserve">Sát, sát, sát...</w:t>
      </w:r>
    </w:p>
    <w:p>
      <w:pPr>
        <w:pStyle w:val="BodyText"/>
      </w:pPr>
      <w:r>
        <w:t xml:space="preserve">Trong đôi mắt Trịnh Hạo Thiên tràn ngập sát khí nồng đậm. Lúc này, từ trong tận đáy lòng hắn đã dâng lên một ý niệm, đó chính là phải giết sạch tất cả đám mãnh thú này.</w:t>
      </w:r>
    </w:p>
    <w:p>
      <w:pPr>
        <w:pStyle w:val="BodyText"/>
      </w:pPr>
      <w:r>
        <w:t xml:space="preserve">Chỉ có như vậy mới có thể tạo ra không gian sinh tồn lớn hơn nữa cho nhân loại dưới chân Hùng Lang sơn.</w:t>
      </w:r>
    </w:p>
    <w:p>
      <w:pPr>
        <w:pStyle w:val="BodyText"/>
      </w:pPr>
      <w:r>
        <w:t xml:space="preserve">"Ào ào ào...."</w:t>
      </w:r>
    </w:p>
    <w:p>
      <w:pPr>
        <w:pStyle w:val="BodyText"/>
      </w:pPr>
      <w:r>
        <w:t xml:space="preserve">Tiếng sóng biển trên bầu trời càng lúc càng lớn, cuối cùng hoàn toàn tràn ngập không gian ngoài thành.</w:t>
      </w:r>
    </w:p>
    <w:p>
      <w:pPr>
        <w:pStyle w:val="BodyText"/>
      </w:pPr>
      <w:r>
        <w:t xml:space="preserve">Vô tận kiếm quang tựa như vô số dòng nước mềm mại, dọc theo khu vực rìa Thủy Quang tráo mà càn quét.</w:t>
      </w:r>
    </w:p>
    <w:p>
      <w:pPr>
        <w:pStyle w:val="BodyText"/>
      </w:pPr>
      <w:r>
        <w:t xml:space="preserve">Tất cả hung thú trong Thủy Quang tráo vào giờ khắc này đã gặp phải đả kích mang tính hủy diệt. Thân thể bọn chúng đều nổ tung, máu huyết trên người cũng giống như có một lực lượng nào đó hấp dẫn, nhanh chóng bay lên trên, rồi dung nhập vào trong kiện trường kích đỏ như máu, tựa như nước chảy về biển rộng vậy.</w:t>
      </w:r>
    </w:p>
    <w:p>
      <w:pPr>
        <w:pStyle w:val="BodyText"/>
      </w:pPr>
      <w:r>
        <w:t xml:space="preserve">Cùng với lượng máu tươi dũng mãnh tiến vào, hào quang của kiện trường kích càng lúc càng trở nên rực rỡ.</w:t>
      </w:r>
    </w:p>
    <w:p>
      <w:pPr>
        <w:pStyle w:val="BodyText"/>
      </w:pPr>
      <w:r>
        <w:t xml:space="preserve">Sát khí từ trước tới nay chưa từng có của Trịnh Hạo Thiên cùng tiên huyết phảng phất như vô cùng vô tận, đều khiến khí linh Huyết Quang kích được nhận được trợ giúp cực lớn.</w:t>
      </w:r>
    </w:p>
    <w:p>
      <w:pPr>
        <w:pStyle w:val="BodyText"/>
      </w:pPr>
      <w:r>
        <w:t xml:space="preserve">Trong trường kích, khí linh cường đại phát ra một tiếng rít gào bén nhọn mà hưng phấn, vui sướng.</w:t>
      </w:r>
    </w:p>
    <w:p>
      <w:pPr>
        <w:pStyle w:val="BodyText"/>
      </w:pPr>
      <w:r>
        <w:t xml:space="preserve">Loại thanh âm này tràn đầy một thứ lực lượng quỷ dị nào đó, nó trực tiếp xuyên thấu vào trong tận đáy lòng Trịnh Hạo Thiên, tựa hồ muốn gợi lên cảm giác giết chóc bí mất nhất mà cũng cường đại nhất ở nơi đó.</w:t>
      </w:r>
    </w:p>
    <w:p>
      <w:pPr>
        <w:pStyle w:val="BodyText"/>
      </w:pPr>
      <w:r>
        <w:t xml:space="preserve">Trịnh Hạo Thiên trong lòng khẽ rung lên, tâm cảnh của hắn lập tức khôi phục lại bình tĩnh.</w:t>
      </w:r>
    </w:p>
    <w:p>
      <w:pPr>
        <w:pStyle w:val="BodyText"/>
      </w:pPr>
      <w:r>
        <w:t xml:space="preserve">Đối với người đã lĩnh ngộ được lực lượng ý chí như hắn mà nói, lực lượng của Huyết Quang kích mặc dù lợi hại, nhưng tuyệt đối không thể thao túng ý niệm của hắn.</w:t>
      </w:r>
    </w:p>
    <w:p>
      <w:pPr>
        <w:pStyle w:val="BodyText"/>
      </w:pPr>
      <w:r>
        <w:t xml:space="preserve">Sự hưng phấn của khí linh tuy cảm nhiễm được tâm tình của hắn, nhưng vẫn không thể khiến hắn biến thành một Ma vương chỉ biết giết chóc, ngược lại còn khiến tâm cảnh của hắn dần dần khôi phục lại bình tĩnh.</w:t>
      </w:r>
    </w:p>
    <w:p>
      <w:pPr>
        <w:pStyle w:val="BodyText"/>
      </w:pPr>
      <w:r>
        <w:t xml:space="preserve">Hai mắt hắn rạng rỡ, trong miệng đột nhiên phát ra một tiếng thét dài, tốc độ kiếm quang lưu chuyển càng lúc càng nhanh, mà sát khí cũng lăng lệ hơn vài phần.</w:t>
      </w:r>
    </w:p>
    <w:p>
      <w:pPr>
        <w:pStyle w:val="BodyText"/>
      </w:pPr>
      <w:r>
        <w:t xml:space="preserve">Nếu hắn là nhân loại, thì khi đối mặt với đám hung thú vây công thành thị nhân loại, tuyệt đối không thể lưu thủ. Đặc biệt là những con thú dám tàn phá gia hương của hắn, tội lại càng không thể tha thứ.</w:t>
      </w:r>
    </w:p>
    <w:p>
      <w:pPr>
        <w:pStyle w:val="BodyText"/>
      </w:pPr>
      <w:r>
        <w:t xml:space="preserve">Ở ngoài Quảng Tụ thành, Trịnh Hạo Thiên cũng không sử dụng Thủy Quang tráo, tuy uy lực kiếm hải mạnh mẽ không gì sánh nổi, nhưng vẫn có một số mãnh thú thoát khỏi phạm vi kiếm hải. Bất quá, hiện giờ hắn đã nổi lên sát tâm thật rồi.</w:t>
      </w:r>
    </w:p>
    <w:p>
      <w:pPr>
        <w:pStyle w:val="BodyText"/>
      </w:pPr>
      <w:r>
        <w:t xml:space="preserve">Sau một khắc đồng hồ, khi Trịnh Hạo Thiên thu kiếm trở lại, đứng phiêu phù giữa không trung, toàn bộ vùng đất ngoài thành đã trở nên tĩnh mịch, không có một dấu hiệu của sự sống....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0" w:name="chương-230-gặp-lại-thân-nhân."/>
      <w:bookmarkEnd w:id="600"/>
      <w:r>
        <w:t xml:space="preserve">578. Chương 230: Gặp Lại Thân Nhân.</w:t>
      </w:r>
    </w:p>
    <w:p>
      <w:pPr>
        <w:pStyle w:val="Compact"/>
      </w:pPr>
      <w:r>
        <w:br w:type="textWrapping"/>
      </w:r>
      <w:r>
        <w:br w:type="textWrapping"/>
      </w:r>
      <w:r>
        <w:t xml:space="preserve">"Thu....." Cùng với tiếng quát nhẹ của Trịnh Hạo Thiên, kiện Thủy Quang tráo cường đại bắt đầu chậm rãi thu lại. Chúng hóa thành những điểm tinh quang, chậm rãi hội tụ về phía trung tâm, đồng thời rơi vào trong tay Trịnh Hạo Thiên.</w:t>
      </w:r>
    </w:p>
    <w:p>
      <w:pPr>
        <w:pStyle w:val="BodyText"/>
      </w:pPr>
      <w:r>
        <w:t xml:space="preserve">Trên mặt đất ngoài thành, Dư Uy Hoa bất đắc dĩ lắc lắc cái đầu gấu của mình.</w:t>
      </w:r>
    </w:p>
    <w:p>
      <w:pPr>
        <w:pStyle w:val="BodyText"/>
      </w:pPr>
      <w:r>
        <w:t xml:space="preserve">Hắn vừa mới xung phong một lúc, tuyệt đối là không gì cản nổi, sở hướng vô địch. Nhưng khi cái loại cảm giác xung phong giữa thiên quân vạn mã này còn chưa kịp đã nghiền, thì tất cả mãnh thú và hung thú xung quanh đã bị Trịnh Hạo Thiên giết sạch mất rồi.</w:t>
      </w:r>
    </w:p>
    <w:p>
      <w:pPr>
        <w:pStyle w:val="BodyText"/>
      </w:pPr>
      <w:r>
        <w:t xml:space="preserve">Đến lúc này, hắn cũng chỉ có thể thừa nhận, linh khí sư đúng là linh khí sư, trên phương diện tốc độ giết địch, so với luyện yêu võ giả quả thực là chiếm lợi thế quá lớn.</w:t>
      </w:r>
    </w:p>
    <w:p>
      <w:pPr>
        <w:pStyle w:val="BodyText"/>
      </w:pPr>
      <w:r>
        <w:t xml:space="preserve">Mà sau khi nhìn thấy cảnh tượng thần kỳ diễn ra trên bầu trời, tất cả mọi người trên đầu thành đều trợn mắt líu lưỡi, không dám tin vào hai mắt mình nữa.</w:t>
      </w:r>
    </w:p>
    <w:p>
      <w:pPr>
        <w:pStyle w:val="BodyText"/>
      </w:pPr>
      <w:r>
        <w:t xml:space="preserve">Nơi này không phải là Đại Linh giới, mà chỉ là một cái Tiểu Linh giới nho nhỏ thôi.</w:t>
      </w:r>
    </w:p>
    <w:p>
      <w:pPr>
        <w:pStyle w:val="BodyText"/>
      </w:pPr>
      <w:r>
        <w:t xml:space="preserve">Trong thế giới này, căn bản chưa từng xuất hiện một kiện thần binh cường đại đến khủng bố như Thủy Quang tráo. Đừng nói là chưa từng nhìn thấy, cho dù là nghe cũng chưa từng.</w:t>
      </w:r>
    </w:p>
    <w:p>
      <w:pPr>
        <w:pStyle w:val="BodyText"/>
      </w:pPr>
      <w:r>
        <w:t xml:space="preserve">Chính vì vậy, khi ức vạn kiếm hải của Trịnh Hạo Thiên và Thủy Quang tráo xuất hiện, ảnh hưởng của nó mang lại cực lớn, quả thực là khó có thể tưởng tượng được.</w:t>
      </w:r>
    </w:p>
    <w:p>
      <w:pPr>
        <w:pStyle w:val="BodyText"/>
      </w:pPr>
      <w:r>
        <w:t xml:space="preserve">Trên tường thành, Phương Ngụy cùng tam đại cường giả của Biền Tây thành đều hít một hơi lạnh thật sâu.</w:t>
      </w:r>
    </w:p>
    <w:p>
      <w:pPr>
        <w:pStyle w:val="BodyText"/>
      </w:pPr>
      <w:r>
        <w:t xml:space="preserve">Cho dù là cường giả thập giai cường đại như Phương Ngụy, hoặc là người từng tiến vào Đại Linh giới, kiến thức rộng rãi như Cừu Đường Cổ, đều theo bản năng dụi dụi hai mắt của mình.</w:t>
      </w:r>
    </w:p>
    <w:p>
      <w:pPr>
        <w:pStyle w:val="BodyText"/>
      </w:pPr>
      <w:r>
        <w:t xml:space="preserve">Thực lực Trịnh Hạo Thiên thể hiện ra quả thực quá cường đại, hoàn toàn vượt xa cực hạn mà bọn hắn có thể dự đoán.</w:t>
      </w:r>
    </w:p>
    <w:p>
      <w:pPr>
        <w:pStyle w:val="BodyText"/>
      </w:pPr>
      <w:r>
        <w:t xml:space="preserve">"Ức vạn kiếm hải..." Phương Ngụy rên rỉ, nói: "Vị Trịnh lão đệ này không ngờ không chỉ là môn hạ Vạn Kiếm tông, mà...." Cơ nhục trên khuôn mặt hắn khẽ giật giật: "Hắn mới chỉ bát giai, đã có thể thi triển ức vạn kiếm hải, hắn... không ngờ lại là một siêu phẩm linh khí sư..."</w:t>
      </w:r>
    </w:p>
    <w:p>
      <w:pPr>
        <w:pStyle w:val="BodyText"/>
      </w:pPr>
      <w:r>
        <w:t xml:space="preserve">Tằng Cẩm Kha cười khổ một tiếng, nói: "Lão phu đã sớm biết kẻ này ngày sau tất thành đại khí. Nhưng không thể nghĩ tới, hắn lại là một vị siêu phẩm linh khí sư. Hắc hắc, không nghĩ tới, Hàn Lâm tiểu Linh giới chúng ta lại có thể đản sinh ra một vị cường giả như vậy."</w:t>
      </w:r>
    </w:p>
    <w:p>
      <w:pPr>
        <w:pStyle w:val="BodyText"/>
      </w:pPr>
      <w:r>
        <w:t xml:space="preserve">Siêu phẩm linh khí sư...</w:t>
      </w:r>
    </w:p>
    <w:p>
      <w:pPr>
        <w:pStyle w:val="BodyText"/>
      </w:pPr>
      <w:r>
        <w:t xml:space="preserve">Cái khái niệm này đối với người thường trong Tiểu Linh giới mà nói, thì không có ý nghĩa gì quá lớn, nhưng bọn hắn lại là những người đứng đầu cái tu luyện giả này, cho nên biết rõ năm chữ này đại biểu cho cái gì.</w:t>
      </w:r>
    </w:p>
    <w:p>
      <w:pPr>
        <w:pStyle w:val="BodyText"/>
      </w:pPr>
      <w:r>
        <w:t xml:space="preserve">Nếu như không có gì ngoài ý muốn, thì sau này, Trịnh Hạo Thiên tám chín phần mười sẽ tấn chức linh giả.</w:t>
      </w:r>
    </w:p>
    <w:p>
      <w:pPr>
        <w:pStyle w:val="BodyText"/>
      </w:pPr>
      <w:r>
        <w:t xml:space="preserve">Hơn nữa, thành tựu của siêu phẩm linh khí sư sau khi trở thành linh giả mới chân chính là gọi tiềm lực vô hạn. Trên con đường linh giả, bọn họ chắc chắn sẽ đi càng xa hơn, mạnh mẽ hơn những người khác.</w:t>
      </w:r>
    </w:p>
    <w:p>
      <w:pPr>
        <w:pStyle w:val="BodyText"/>
      </w:pPr>
      <w:r>
        <w:t xml:space="preserve">Trình Phụng Khải hít một hơi thật sâu, đột nhiên nói: "Cừu huynh, chúc mừng, Tằng huynh, chúc mừng."</w:t>
      </w:r>
    </w:p>
    <w:p>
      <w:pPr>
        <w:pStyle w:val="BodyText"/>
      </w:pPr>
      <w:r>
        <w:t xml:space="preserve">Cừu Đường Cổ cùng Tằng Cẩm Kha khẽ ngây người, đều dùng ánh mắt nghi hoặc mà nhìn lại.</w:t>
      </w:r>
    </w:p>
    <w:p>
      <w:pPr>
        <w:pStyle w:val="BodyText"/>
      </w:pPr>
      <w:r>
        <w:t xml:space="preserve">Trình Phụng Khải nửa hâm mộ nửa đố kỵ nói: "Trịnh Hạo Thiên là con tể Cừu huynh, cũng là đồ tôn của Tằng huynh. Hiện giờ mới chỉ bốn năm ngắn ngủi, hắn đã từ nhất giai tu luyện giả tấn thăng đến bát giai, khả năng sau này tấn cấp linh thể là rất lớn. Tiểu đệ đương nhiên phải sớm chúc mừng hai vị rồi."</w:t>
      </w:r>
    </w:p>
    <w:p>
      <w:pPr>
        <w:pStyle w:val="BodyText"/>
      </w:pPr>
      <w:r>
        <w:t xml:space="preserve">Trong Biền Tây thành, thế lực Cừu gia, Trình gia cùng võ quán căn bản không hơn kém nhau bao nhiêu. Nếu là bình thường, Trình Phụng Khải đương nhiên sẽ không chịu tỏ ra yếu thế. Nhưng lúc này lại khác, khi Trịnh Hạo Thiên biểu hiện ra thực lực cường đại như thế, Trình Phụng Khải lập tức điều chình tâm tính, đồng thời giọng điệu cũng trở nên cực kỳ câu nệ và cẩn thận.</w:t>
      </w:r>
    </w:p>
    <w:p>
      <w:pPr>
        <w:pStyle w:val="BodyText"/>
      </w:pPr>
      <w:r>
        <w:t xml:space="preserve">Một người đắc đạo, gà chó lên trời.</w:t>
      </w:r>
    </w:p>
    <w:p>
      <w:pPr>
        <w:pStyle w:val="BodyText"/>
      </w:pPr>
      <w:r>
        <w:t xml:space="preserve">Loại tiền lệ này, trong Hàn Lâm tiểu Linh giới không chỉ xuất hiện một lần. Trình Phụng Khải cho dù có không cam lòng, cũng không dám sánh vai với hai người này nữa rồi.</w:t>
      </w:r>
    </w:p>
    <w:p>
      <w:pPr>
        <w:pStyle w:val="BodyText"/>
      </w:pPr>
      <w:r>
        <w:t xml:space="preserve">Trên mặt hai người Cừu Đường Cổ và Tằng Cẩm Kha để cười tươi như hoa, tuy miệng thì luôn miệng kêu không dám, nhưng sự vui sướng trong lòng thì chỉ cần liếc mắt nhìn qua một cái cũng biết.</w:t>
      </w:r>
    </w:p>
    <w:p>
      <w:pPr>
        <w:pStyle w:val="BodyText"/>
      </w:pPr>
      <w:r>
        <w:t xml:space="preserve">Phương Ngụy trong lòng đại động, địa vị Cừu Đường Cổ và Tằng Cẩm Kha trong lòng hắn lập tức tăng lên rất nhiều. Hắn hơi trầm ngâm một chút rồi mỉm cười, nói: "Ba vị, nếu Trịnh huynh đệ đã giải trừ nguy cơ cho Biền Tây thành, vậy chúng ta cùng lên gặp hắn, ôn lại chuyện cũ nhỉ?"</w:t>
      </w:r>
    </w:p>
    <w:p>
      <w:pPr>
        <w:pStyle w:val="BodyText"/>
      </w:pPr>
      <w:r>
        <w:t xml:space="preserve">Mấy người Cừu Đường Cổ vừa định gật đầu thì chợt nghe thấy một giọng nói yêu kiều vang lên.</w:t>
      </w:r>
    </w:p>
    <w:p>
      <w:pPr>
        <w:pStyle w:val="BodyText"/>
      </w:pPr>
      <w:r>
        <w:t xml:space="preserve">"Cha...."</w:t>
      </w:r>
    </w:p>
    <w:p>
      <w:pPr>
        <w:pStyle w:val="BodyText"/>
      </w:pPr>
      <w:r>
        <w:t xml:space="preserve">Thân hình Cừu Đường Cổ chấn động, vội vã xoay người lại. Hắn đã nhìn thấy một thân ảnh quen thuộc mà chó chút xa lạ hiện ra trên đầu thành.</w:t>
      </w:r>
    </w:p>
    <w:p>
      <w:pPr>
        <w:pStyle w:val="BodyText"/>
      </w:pPr>
      <w:r>
        <w:t xml:space="preserve">"Hinh Dư, ngươi đã trở lại."</w:t>
      </w:r>
    </w:p>
    <w:p>
      <w:pPr>
        <w:pStyle w:val="BodyText"/>
      </w:pPr>
      <w:r>
        <w:t xml:space="preserve">Trong lòng hắn mặc dù vừa kinh ngạc vừa vui mừng, trong con ngươi cũng ẩn ước lộ ra một vẻ mừng rỡ không thể che dấu nổi, nhưng sau khi mấp máy môi một chút, hắn vẫn cố nén lại, chỉ nhàn nhạt gọi một câu thôi.</w:t>
      </w:r>
    </w:p>
    <w:p>
      <w:pPr>
        <w:pStyle w:val="BodyText"/>
      </w:pPr>
      <w:r>
        <w:t xml:space="preserve">Mấy chục năm làm chủ nhân Cừu gia, công phu dưỡng khí của hắn đã đạt tới cảnh giới đăng phong tạo cực rồi. Nếu không phải đột nhiên gặp lại con gái, thì hắn tuyệt đối không bao giờ để lộ ra cảm xúc kích động như vậy.</w:t>
      </w:r>
    </w:p>
    <w:p>
      <w:pPr>
        <w:pStyle w:val="BodyText"/>
      </w:pPr>
      <w:r>
        <w:t xml:space="preserve">Trên bầu trời, thân hình Trịnh Hạo Thiên vừa động đã đáp xuống đầu thành, hắn khẽ khom người hành lễ với Cừu Đường Cổ và Tằng Cẩm Kha một cái thật sâu, nói: "Bái kiến sư tổ, bái kiến Cừu thúc."</w:t>
      </w:r>
    </w:p>
    <w:p>
      <w:pPr>
        <w:pStyle w:val="BodyText"/>
      </w:pPr>
      <w:r>
        <w:t xml:space="preserve">Tằng Cẩm Kha và Cừu Đường Cổ vội vàng lách người sang một bên, liên tục xua tay. Tuy bọn họ trên danh nghĩa là trưởng bối Trịnh Hạo Thiên, nhưng sau khi nhìn thấy thực lực chân chính của hắn, cũng không dám coi hắn là một vãn bối bình thường nữa.</w:t>
      </w:r>
    </w:p>
    <w:p>
      <w:pPr>
        <w:pStyle w:val="BodyText"/>
      </w:pPr>
      <w:r>
        <w:t xml:space="preserve">Trịnh Hạo Thiên hiện giờ đã không còn là tên tiểu tử non nớt ngày xưa nữa, mà là một vị cường giả có thực lực cường đại, có thể bằng vào lực lượng bản thân dễ dàng san bằng toàn bộ Biền Tây thành.</w:t>
      </w:r>
    </w:p>
    <w:p>
      <w:pPr>
        <w:pStyle w:val="BodyText"/>
      </w:pPr>
      <w:r>
        <w:t xml:space="preserve">"Hạo Thiên, các ngươi có bao nhiêu người trở lại?" Tằng Cẩm Kha hưng phấn hỏi. Tuy lòng nóng như lửa đốt, nhưng Trịnh Hạo Thiên vẫn bình tĩnh, nói: "Sư tổ, đệ tử, Hinh Dư, Uy Hoa còn có Lâm Đình đều trở về."</w:t>
      </w:r>
    </w:p>
    <w:p>
      <w:pPr>
        <w:pStyle w:val="BodyText"/>
      </w:pPr>
      <w:r>
        <w:t xml:space="preserve">Trong mắt Tằng Cẩm Kha thoáng lộ một tia tiếc nuối, nói: "Mấy người Nhạc Mãnh hiện giờ ra sao?"</w:t>
      </w:r>
    </w:p>
    <w:p>
      <w:pPr>
        <w:pStyle w:val="BodyText"/>
      </w:pPr>
      <w:r>
        <w:t xml:space="preserve">"Xin sư tổ yên tâm, mấy người Nhạc thúc đã trở thành đệ tử hạch tâm trong tông môn, tiền đồ sau này không thể hạn lượng." Trịnh Hạo Thiên thành thật trả lời.</w:t>
      </w:r>
    </w:p>
    <w:p>
      <w:pPr>
        <w:pStyle w:val="BodyText"/>
      </w:pPr>
      <w:r>
        <w:t xml:space="preserve">Tuy tu vi bọn họ còn chưa đạt tới thất giai, nhưng cũng là cực phẩm luyện yêu võ giả hiếm thấy, đãi ngộ được hưởng thụ đương nhiên cũng không giống người thường.</w:t>
      </w:r>
    </w:p>
    <w:p>
      <w:pPr>
        <w:pStyle w:val="BodyText"/>
      </w:pPr>
      <w:r>
        <w:t xml:space="preserve">Lúc này Tằng Cẩm Kha mới nét cười đầy mặt. Vừa nghĩ đến đệ tử xuất thân tử võ quán của mình cũng chẳng thua kém ai. Hắn đương nhiên là mặt đầy hồng quang, dáng vẻ kiêu ngạo rồi.</w:t>
      </w:r>
    </w:p>
    <w:p>
      <w:pPr>
        <w:pStyle w:val="BodyText"/>
      </w:pPr>
      <w:r>
        <w:t xml:space="preserve">Trịnh Hạo Thiên hít thật sâu một hơi, nói: "Cừu thúc, không biết mấy người gia phụ hiện đang ở đâu?"</w:t>
      </w:r>
    </w:p>
    <w:p>
      <w:pPr>
        <w:pStyle w:val="BodyText"/>
      </w:pPr>
      <w:r>
        <w:t xml:space="preserve">Sau khi nhìn thấy quy mô đàn thú, Trịnh Hạo Thiên lập tức hiểu rằng, những thôn xóm ngoài thành kia tuyệt đối không thể bảo toàn được. Mà trong đó khẳng định bao gồm luôn cả Đại Lâm thôn. Cho nên hắn mới nóng lòng như lửa đốt, muốn xác định được nơi phụ thân đang ở.</w:t>
      </w:r>
    </w:p>
    <w:p>
      <w:pPr>
        <w:pStyle w:val="BodyText"/>
      </w:pPr>
      <w:r>
        <w:t xml:space="preserve">Cừu Đường Cổ cười ha ha, nói: "Hiền chất yên tâm. Trịnh lão ca cùng mọi người trong Đại Lâm thôn đã được chúng ta đón vào trong thành, an trí ở Cừu phủ, tất cả đều khỏe mạnh."</w:t>
      </w:r>
    </w:p>
    <w:p>
      <w:pPr>
        <w:pStyle w:val="BodyText"/>
      </w:pPr>
      <w:r>
        <w:t xml:space="preserve">Lúc này vẻ mặt Trịnh Hạo Thiên mới buông lỏng xuống, nói: "Tiểu chất quá nhớ gia hương, muốn sớm nhìn thấy phụ thân...." Hắn hướng về phía mọi người ôm quyền hành lễ, nói: "Các vị, tiểu chất xin lỗi không tiếp được nữa."</w:t>
      </w:r>
    </w:p>
    <w:p>
      <w:pPr>
        <w:pStyle w:val="BodyText"/>
      </w:pPr>
      <w:r>
        <w:t xml:space="preserve">Hắn vừa dứt lời đã nhảy xuống tường thanh nhanh như chớp, đồng thời hướng về phía Cừu phủ trong nội thành mà lao đi như bay.</w:t>
      </w:r>
    </w:p>
    <w:p>
      <w:pPr>
        <w:pStyle w:val="BodyText"/>
      </w:pPr>
      <w:r>
        <w:t xml:space="preserve">Cừu Đường Cổ đảo mắt, nói: "Hinh Dư, ngươi cũng đi cùng Hạo Thiên đi."</w:t>
      </w:r>
    </w:p>
    <w:p>
      <w:pPr>
        <w:pStyle w:val="BodyText"/>
      </w:pPr>
      <w:r>
        <w:t xml:space="preserve">Sắc mặt Cừu Hinh Dư hơi đỏ lên, cũng không phản đối mà khẽ chào mọi người rồi xoay người rời đi.</w:t>
      </w:r>
    </w:p>
    <w:p>
      <w:pPr>
        <w:pStyle w:val="BodyText"/>
      </w:pPr>
      <w:r>
        <w:t xml:space="preserve">Nhìn theo nàng rời đi, Tằng Cẩm Kha vui vẻ cười nói: "Cừu huynh, nữ nhi của ngươi càng lớn càng xinh đẹp nha. Kết hợp với Trịnh Hạo Thiên lại vừa đẹp."</w:t>
      </w:r>
    </w:p>
    <w:p>
      <w:pPr>
        <w:pStyle w:val="BodyText"/>
      </w:pPr>
      <w:r>
        <w:t xml:space="preserve">Nếu những lời này được nói ra từ năm năm trước, e rằng Cừu Đường Cổ đã lập tức trở mặt trách mắng rồi. Nhưng nếu là hiện giờ, nghe thấy vậy thì hắn lại tươi cười rạng rỡ vô cùng.</w:t>
      </w:r>
    </w:p>
    <w:p>
      <w:pPr>
        <w:pStyle w:val="BodyText"/>
      </w:pPr>
      <w:r>
        <w:t xml:space="preserve">Phương Ngụy cùng Trình Phụng Khải liếc mắt nhìn nhau. Trong lòng bọn họ đều âm thầm tính toán. Biền Tây thành đã xuất hiện một Trịnh Hạo Thiên, thì sau này, võ quán cùng Trình gia phải chung sống với bọn họ thế nào đây?</w:t>
      </w:r>
    </w:p>
    <w:p>
      <w:pPr>
        <w:pStyle w:val="BodyText"/>
      </w:pPr>
      <w:r>
        <w:t xml:space="preserve">※※※※</w:t>
      </w:r>
    </w:p>
    <w:p>
      <w:pPr>
        <w:pStyle w:val="BodyText"/>
      </w:pPr>
      <w:r>
        <w:t xml:space="preserve">Trong thành, Cừu phủ hiện giờ cũng bị bao phủ bởi một bầu không khí khẩn trương.</w:t>
      </w:r>
    </w:p>
    <w:p>
      <w:pPr>
        <w:pStyle w:val="BodyText"/>
      </w:pPr>
      <w:r>
        <w:t xml:space="preserve">Mọi người trên tường thành đương nhiên đã biết nguy cơ đã được giải trừ. Nhưng trong nội thành, mọi người lại hoàn toàn không biết gì cả.</w:t>
      </w:r>
    </w:p>
    <w:p>
      <w:pPr>
        <w:pStyle w:val="BodyText"/>
      </w:pPr>
      <w:r>
        <w:t xml:space="preserve">Thủ đoạn Trịnh Hạo Thiên thi triển quá mức hoa lệ và hung mãnh, cho dù là nhân vật như Phương Ngụy và Cừu Đường Cổ cũng bị trấn trụ đương trường, lại càng không cần nói tới những người thường.</w:t>
      </w:r>
    </w:p>
    <w:p>
      <w:pPr>
        <w:pStyle w:val="BodyText"/>
      </w:pPr>
      <w:r>
        <w:t xml:space="preserve">Cho nên, từ đầu tới cuối, không ai nghĩ tới mang tin này báo cho mọi người trong thành.</w:t>
      </w:r>
    </w:p>
    <w:p>
      <w:pPr>
        <w:pStyle w:val="BodyText"/>
      </w:pPr>
      <w:r>
        <w:t xml:space="preserve">Bất quá, khi Trịnh Hạo Thiên sử dụng Thủy Quang tráo, bao phủ toàn bộ Biền Tây thành. Thanh thế lớn như vậy muốn che dấu thì tuyệt đối không thể.</w:t>
      </w:r>
    </w:p>
    <w:p>
      <w:pPr>
        <w:pStyle w:val="BodyText"/>
      </w:pPr>
      <w:r>
        <w:t xml:space="preserve">Lúc này, trong nội viện Cừu phủ, mấy vị nam nữ quần áo chỉnh tề dõi mắt nhìn về phía cổng thành, bộ dáng không yên.</w:t>
      </w:r>
    </w:p>
    <w:p>
      <w:pPr>
        <w:pStyle w:val="BodyText"/>
      </w:pPr>
      <w:r>
        <w:t xml:space="preserve">Vừa rồi trên bầu trời đột nhiên xuất hiện dị tượng, khiến cho bọn họ lo lắng vô cùng.</w:t>
      </w:r>
    </w:p>
    <w:p>
      <w:pPr>
        <w:pStyle w:val="BodyText"/>
      </w:pPr>
      <w:r>
        <w:t xml:space="preserve">"Trịnh thúc, ngài thấy... liệu phòng ngự Biền Tây thành có xảy ra vấn đề gì không?" Uyển Ngọc nhẹ nhàng hỏi.</w:t>
      </w:r>
    </w:p>
    <w:p>
      <w:pPr>
        <w:pStyle w:val="BodyText"/>
      </w:pPr>
      <w:r>
        <w:t xml:space="preserve">Lo lắng trong lòng Trịnh Thành Liêm cũng không ít hơn Uyển Ngọc chút nào. Nhưng lúc này, hắn vẫn phải cố mỉm cười nói: "Hài tử, ngươi yên tâm đi, chỉ là một ít dã thú, làm sao có thể làm khó mấy người Cừu lão gia tử chứ. Đừng quên, bọn họ chính là luyện yêu võ giả cường đại đó."</w:t>
      </w:r>
    </w:p>
    <w:p>
      <w:pPr>
        <w:pStyle w:val="BodyText"/>
      </w:pPr>
      <w:r>
        <w:t xml:space="preserve">Tuy miệng hắn nói vậy, nhưng trong lòng nghĩ khác.</w:t>
      </w:r>
    </w:p>
    <w:p>
      <w:pPr>
        <w:pStyle w:val="BodyText"/>
      </w:pPr>
      <w:r>
        <w:t xml:space="preserve">Bởi vì hắn đã từng đọc qua bảo điên gia truyền, biết trên thế giới này còn có một tồn tại gọi là yêu thú.</w:t>
      </w:r>
    </w:p>
    <w:p>
      <w:pPr>
        <w:pStyle w:val="BodyText"/>
      </w:pPr>
      <w:r>
        <w:t xml:space="preserve">Mà trong đám mãnh thú đang vây công Biền Tây thành, nhất định còn có yêu thú tồn tại, nếu không mấy người thành chủ cũng không đóng chặt đại môn, tử thủ không ra.</w:t>
      </w:r>
    </w:p>
    <w:p>
      <w:pPr>
        <w:pStyle w:val="BodyText"/>
      </w:pPr>
      <w:r>
        <w:t xml:space="preserve">Ở bên cạnh bọn hắn, một vị lão phu nhân đột nhiên thở dài một tiếng, ai oán nói: "Cũng không biết ông xã và đứa hài tử kia ở Đại Linh giới ra sao rồi. Nếu bây giờ thật sự không thoát được kiếp nạn....."</w:t>
      </w:r>
    </w:p>
    <w:p>
      <w:pPr>
        <w:pStyle w:val="BodyText"/>
      </w:pPr>
      <w:r>
        <w:t xml:space="preserve">Khi nàng nói tới đây, thanh âm không ngờ lại mang theo vẻ nghẹn ngào, không thốt lên lời nữa.</w:t>
      </w:r>
    </w:p>
    <w:p>
      <w:pPr>
        <w:pStyle w:val="BodyText"/>
      </w:pPr>
      <w:r>
        <w:t xml:space="preserve">Vẻ mặt Uyển Ngọc cũng lập tức trở nên ảm đạm, có lẽ là đang nhớ tới Lâm Đình.</w:t>
      </w:r>
    </w:p>
    <w:p>
      <w:pPr>
        <w:pStyle w:val="BodyText"/>
      </w:pPr>
      <w:r>
        <w:t xml:space="preserve">Trịnh Thành Liêm than nhẹ một tiếng, an ủi, nói: "Tẩu tử, Uyển Ngọc, các ngươi yên tâm. Thôn trưởng, Uy Hoa và Lâm Đình đều là cát nhân thiên tướng, tuyệt đối sẽ không gặp chuyện gì đâu." Hắn hơi dừng lại một chút rồi nói: "Có lẽ qua một thời gian ngắn nữa, bọn họ sẽ trở về thăm các ngươi, rồi đón các ngươi tới Đại Linh giới, từ đó về sau không phải chia lìa nữa."</w:t>
      </w:r>
    </w:p>
    <w:p>
      <w:pPr>
        <w:pStyle w:val="BodyText"/>
      </w:pPr>
      <w:r>
        <w:t xml:space="preserve">Nhạc Xuân Mai và Uyển Ngọc mặc dù biết chuyện này rất có thể sẽ không phát sinh, nhưng trong lòng vẫn sinh ra một tia hi vọng, cho nên cảm thấy dễ chịu hơn rất nhiều.</w:t>
      </w:r>
    </w:p>
    <w:p>
      <w:pPr>
        <w:pStyle w:val="BodyText"/>
      </w:pPr>
      <w:r>
        <w:t xml:space="preserve">Chỉ là, bọn họ đã từ chỗ Cừu Đường Cổ mà biết được một ít chuyện liên quan tới Đại Linh giới.</w:t>
      </w:r>
    </w:p>
    <w:p>
      <w:pPr>
        <w:pStyle w:val="BodyText"/>
      </w:pPr>
      <w:r>
        <w:t xml:space="preserve">Muốn ở thành công trụ lại và sống yên ổn ở Đại Linh giới tuyệt không dễ dàng. Ngay cả nhân vật như Cừu Đường Cổ lão gia tử cuối cùng cũng phải đánh giết mới trở về được, thì mấy người Dư Uy Hoa và Lâm Đình làm sao có thể trở về được đây.</w:t>
      </w:r>
    </w:p>
    <w:p>
      <w:pPr>
        <w:pStyle w:val="BodyText"/>
      </w:pPr>
      <w:r>
        <w:t xml:space="preserve">Trịnh Thành Liêm đang định tiếp tục khuyên bảo thì thấy ánh mắt của hai nữ tử trước mặt đột nhiên mở lớn, các nàng nhìn chằm chằm về phía sau lưng mình, trong con ngươi toát lên thần thái kinh hỉ và không thể tin nổi.</w:t>
      </w:r>
    </w:p>
    <w:p>
      <w:pPr>
        <w:pStyle w:val="BodyText"/>
      </w:pPr>
      <w:r>
        <w:t xml:space="preserve">Trong lòng hắn khẽ rung lên, đột nhiên xoay người. Một gương mặt quen thuộc lập tức hiện ra trước mắt.</w:t>
      </w:r>
    </w:p>
    <w:p>
      <w:pPr>
        <w:pStyle w:val="BodyText"/>
      </w:pPr>
      <w:r>
        <w:t xml:space="preserve">Bờ môi hắn hơi run run, trái tim phảng phất như bị một thứ gì đó siết chặt.</w:t>
      </w:r>
    </w:p>
    <w:p>
      <w:pPr>
        <w:pStyle w:val="BodyText"/>
      </w:pPr>
      <w:r>
        <w:t xml:space="preserve">Tiếp đó, hắn liền nghe thấy một câu nói mà hắn đã chờ đợi suốt bốn năm qua....</w:t>
      </w:r>
    </w:p>
    <w:p>
      <w:pPr>
        <w:pStyle w:val="BodyText"/>
      </w:pPr>
      <w:r>
        <w:t xml:space="preserve">"Cha...."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1" w:name="chương-231-nơi-hạ-lạc-của-lang-vương."/>
      <w:bookmarkEnd w:id="601"/>
      <w:r>
        <w:t xml:space="preserve">579. Chương 231: Nơi Hạ Lạc Của Lang Vương.</w:t>
      </w:r>
    </w:p>
    <w:p>
      <w:pPr>
        <w:pStyle w:val="Compact"/>
      </w:pPr>
      <w:r>
        <w:br w:type="textWrapping"/>
      </w:r>
      <w:r>
        <w:br w:type="textWrapping"/>
      </w:r>
      <w:r>
        <w:t xml:space="preserve">"Đùng đùng đùng..."</w:t>
      </w:r>
    </w:p>
    <w:p>
      <w:pPr>
        <w:pStyle w:val="BodyText"/>
      </w:pPr>
      <w:r>
        <w:t xml:space="preserve">Một tràn tiếng pháo đinh tai nhức óc không ngừng vang lên trong Cừu phủ và võ quán.</w:t>
      </w:r>
    </w:p>
    <w:p>
      <w:pPr>
        <w:pStyle w:val="BodyText"/>
      </w:pPr>
      <w:r>
        <w:t xml:space="preserve">Sau đó, cả thành thị liên tiếp vang lên vô số tiếng pháo giòn giã.</w:t>
      </w:r>
    </w:p>
    <w:p>
      <w:pPr>
        <w:pStyle w:val="BodyText"/>
      </w:pPr>
      <w:r>
        <w:t xml:space="preserve">Sau khi đàn thú bị tiêu diệt toàn bộ, cả Biền Tây thành đều lâm vào trạng thái phấn khích đặc biệt, các cư dân trong thành dùng loại phương thức này để xua tan đi tâm tình khẩn trương và lo lắng ở trong lòng.</w:t>
      </w:r>
    </w:p>
    <w:p>
      <w:pPr>
        <w:pStyle w:val="BodyText"/>
      </w:pPr>
      <w:r>
        <w:t xml:space="preserve">Trong Cừu phủ lại càng náo nhiệt phi thường, nhân vật có máu mặt trong thành Biền Tây đều dùng trăm phương ngàn kế muốn chen được vào bên trong, chỉ lo không thể bái kiến được vị linh khí sư siêu phẩm cường đại đó, nhưng chỉ cần có thể nghe ngóng được một chút tin tức liên quan tới hắn thì những người này đã hài lòng lắm rồi.</w:t>
      </w:r>
    </w:p>
    <w:p>
      <w:pPr>
        <w:pStyle w:val="BodyText"/>
      </w:pPr>
      <w:r>
        <w:t xml:space="preserve">Lúc này, được hoan nghênh nhất trong cả Biền Tây thành không nghi ngờ gì nữa chính là những gia nhân của Cừu phủ. Mỗi một người ra ngoài mua đồ hoặc là làm việc cho dù chỉ là một tiểu gia đinh nho nhỏ đều sẽ được vô số người vây quanh, hơn nữa còn hỏi thăm về chuyện của Trịnh Hạo Thiên.</w:t>
      </w:r>
    </w:p>
    <w:p>
      <w:pPr>
        <w:pStyle w:val="BodyText"/>
      </w:pPr>
      <w:r>
        <w:t xml:space="preserve">Tuy trong những gia đinh này tuyệt đại đa số không có được mấy người tận mắt nhìn thấy Trịnh Hạo Thiên, nhưng khi nói tới vị cô gia tương lai của Cừu phủ, bọn họ lại mặt mày hớn hở, nước miếng văng tung tóe.</w:t>
      </w:r>
    </w:p>
    <w:p>
      <w:pPr>
        <w:pStyle w:val="BodyText"/>
      </w:pPr>
      <w:r>
        <w:t xml:space="preserve">Trịnh Hạo Thiên ở trong miệng họ tựa hồ như biến thành một nhân vật siêu cấp hùng bá Đại Linh giới, không ai địch nổi.</w:t>
      </w:r>
    </w:p>
    <w:p>
      <w:pPr>
        <w:pStyle w:val="BodyText"/>
      </w:pPr>
      <w:r>
        <w:t xml:space="preserve">Mà trên thực tế, vị nam tử trẻ tuổi đã khiến cả nội thành Biền Tây rơi vào tình trạng sôi sục, lại đang ngồi trong nội viện của Cừu phủ bồi bạn với phụ thân của mình.</w:t>
      </w:r>
    </w:p>
    <w:p>
      <w:pPr>
        <w:pStyle w:val="BodyText"/>
      </w:pPr>
      <w:r>
        <w:t xml:space="preserve">Hai cha con họ mỗi người cầm một bộ công cụ, hí hoáy trên hai khối gỗ lớn.</w:t>
      </w:r>
    </w:p>
    <w:p>
      <w:pPr>
        <w:pStyle w:val="BodyText"/>
      </w:pPr>
      <w:r>
        <w:t xml:space="preserve">Cuối cùng, Trịnh Hạo Thiên thở hắt ra một hơi, thổi vụn gỗ bên trên sau đó mỉm cười nói: "Cha, con làm xong trước rồi!"</w:t>
      </w:r>
    </w:p>
    <w:p>
      <w:pPr>
        <w:pStyle w:val="BodyText"/>
      </w:pPr>
      <w:r>
        <w:t xml:space="preserve">Trịnh Thành Liêm ngừng tay, đi tới trước mặt Trịnh Hạo Thiên nhìn một lúc lâu, thở dài, nói: "Đối với thợ mộc chúng ta mà nói, cửa chính và cửa sổ là đồ vật dễ kiếm tra được kiến thức cơ bản nhất. Ài, cánh cửa đặc biệt mà con làm so với cha thì nhanh hơn nhiều, cũng chắc chắn hơn nhiều. Tuy trên chi tiết còn có cải tiến. Nhưng..." Ông ta gật mạnh đầu, vui mừng nói: "Con đã xuất sư rồi, thủ nghệ của Trịnh gia chúng ta đã có thể truyền thừa tiếp rồi, người làm cha như ta cũng tính là được yên tâm."</w:t>
      </w:r>
    </w:p>
    <w:p>
      <w:pPr>
        <w:pStyle w:val="BodyText"/>
      </w:pPr>
      <w:r>
        <w:t xml:space="preserve">Trịnh gia từ sau khi tới Hàn Lâm Tiểu Linh giới, luôn lấy nghề mộc làm gia truyền.</w:t>
      </w:r>
    </w:p>
    <w:p>
      <w:pPr>
        <w:pStyle w:val="BodyText"/>
      </w:pPr>
      <w:r>
        <w:t xml:space="preserve">Thân phận của Trịnh Hạo Thiên hiện giờ đã hoàn toàn khác, nhưng hắn lại biết tâm tư của phụ thân là không muốn để cho thủ nghệ của gia tộc thất truyền, cho nên mới cố ý làm những thứ này để cho lão nhân gia được vui vẻ.</w:t>
      </w:r>
    </w:p>
    <w:p>
      <w:pPr>
        <w:pStyle w:val="BodyText"/>
      </w:pPr>
      <w:r>
        <w:t xml:space="preserve">Tuy nói tay nghề thợ mộc thì Trịnh Hạo Thiên bất kể là như thế nào, cũng không bằng được phụ thân có tích lũy mấy chục năm. Nhưng thân là một tu luyện giả bát giai, nhãn lực và thủ lực của Trịnh Hạo Thiên tuyệt đối hơn hẳn phụ thân của mình, trò giỏi hơn thầy thì cũng không có gì là lạ.</w:t>
      </w:r>
    </w:p>
    <w:p>
      <w:pPr>
        <w:pStyle w:val="BodyText"/>
      </w:pPr>
      <w:r>
        <w:t xml:space="preserve">Mỉm cười, Trịnh Hạo Thiên nói: "Cha, cha yên tâm đi, thủ nghệ của Trịnh gia tuyệt đối sẽ không thất truyền đâu, cháu chắt chút chít của cha đều sẽ học được."</w:t>
      </w:r>
    </w:p>
    <w:p>
      <w:pPr>
        <w:pStyle w:val="BodyText"/>
      </w:pPr>
      <w:r>
        <w:t xml:space="preserve">Trịnh Thành Liêm bật cười, mắng: "Thằng tiểu tử này trước tiên cứ sinh cho ta một đứa cháu đi rồi hẵng nói."</w:t>
      </w:r>
    </w:p>
    <w:p>
      <w:pPr>
        <w:pStyle w:val="BodyText"/>
      </w:pPr>
      <w:r>
        <w:t xml:space="preserve">Trịnh Hạo Thiên cười nói: "Cha, hài nhi lần này về, chính là muốn đón cha tới Đại Linh giới. Hoàn cảnh và linh lực ở nơi đó đối với thân thể có lợi ích rất lớn, sinh hoạt ở đó có thể giúp cha kéo dài tuổi thọ. Hơn nữa..." Hắn dừng lại một chút, mặt đỏ lên, hạ giọng nói: "Hơn nữa hài nhi còn định một khi tấn thăng linh thể sẽ thành hôn với Hinh Dư."</w:t>
      </w:r>
    </w:p>
    <w:p>
      <w:pPr>
        <w:pStyle w:val="BodyText"/>
      </w:pPr>
      <w:r>
        <w:t xml:space="preserve">Trịnh Thành Liêm mặt mày tươi rói, ông ta cười to, nói: "Được, con đã có phần hiếu tâm này thì vi phụ tất nhiên sẽ thanh toàn cho con." Ông ta lại cười ha ha: "Đúng rồi, cái linh thể gì đó của con đã sắp tấn thăng chưa để vi phụ có thể sớm được bế cháu."</w:t>
      </w:r>
    </w:p>
    <w:p>
      <w:pPr>
        <w:pStyle w:val="BodyText"/>
      </w:pPr>
      <w:r>
        <w:t xml:space="preserve">Trịnh Hạo Thiên ngây ra, không khỏi cười khổ không thôi.</w:t>
      </w:r>
    </w:p>
    <w:p>
      <w:pPr>
        <w:pStyle w:val="BodyText"/>
      </w:pPr>
      <w:r>
        <w:t xml:space="preserve">Tuy hắn có lòng tự tin kiên định, mình nhất định có thể tấn thăng linh thể. Nhưng chuyện này lại không phải dễ dàng như phụ thân nghĩ, tâm nguyện này của lão phụ, sợ là rất khó hoàn thành được trong thời gian ngắn.</w:t>
      </w:r>
    </w:p>
    <w:p>
      <w:pPr>
        <w:pStyle w:val="BodyText"/>
      </w:pPr>
      <w:r>
        <w:t xml:space="preserve">Bởi vì án chiếu theo kế hoạch của hắn, phải đợi sau khi Cừu Hình Dư cũng tấn thăng lên cảnh giới linh thế, hai người hợp với nhau thì mới có thể suy nghĩ đến chuyện có con.</w:t>
      </w:r>
    </w:p>
    <w:p>
      <w:pPr>
        <w:pStyle w:val="BodyText"/>
      </w:pPr>
      <w:r>
        <w:t xml:space="preserve">Tâm niệm của hắn xoay chuyển như điện, vành tay hơi động đậy, đột nhiên cười nói: "Tư Vịnh, ngươi lén lén lút lút ở đó làm gì thế? Còn không mau ra đây."</w:t>
      </w:r>
    </w:p>
    <w:p>
      <w:pPr>
        <w:pStyle w:val="BodyText"/>
      </w:pPr>
      <w:r>
        <w:t xml:space="preserve">Một bóng người to cao từ dưới bóng cây bước ra, Cừu Tư Vịnh hiện giờ không còn là tiểu hài tử như ngày xưa nữa, mà đã trở thành một nam tử hán chân chính.</w:t>
      </w:r>
    </w:p>
    <w:p>
      <w:pPr>
        <w:pStyle w:val="BodyText"/>
      </w:pPr>
      <w:r>
        <w:t xml:space="preserve">Chỉ là, địa vị hiện giờ giữa hai người họ đã phát sinh chuyển biến nghiêng trời lệch đất, biểu hiện của Cừu Tư Vịnh ở trước mặt Trịnh Hạo Thiên đã ổn trọng hơn lúc còn nhỏ cả trăm lần.</w:t>
      </w:r>
    </w:p>
    <w:p>
      <w:pPr>
        <w:pStyle w:val="BodyText"/>
      </w:pPr>
      <w:r>
        <w:t xml:space="preserve">"Tỷ... à, Trịnh công tử, gia phụ có lời mời."</w:t>
      </w:r>
    </w:p>
    <w:p>
      <w:pPr>
        <w:pStyle w:val="BodyText"/>
      </w:pPr>
      <w:r>
        <w:t xml:space="preserve">Trịnh Thành Liêm cười ha ha, nói: "Hạo Thiên, là Cầu lão gia tử cho gọi, con mau đi đi."</w:t>
      </w:r>
    </w:p>
    <w:p>
      <w:pPr>
        <w:pStyle w:val="BodyText"/>
      </w:pPr>
      <w:r>
        <w:t xml:space="preserve">Trịnh Hạo Thiên mặt hơi đỏ lên, nói: "Vâng!"</w:t>
      </w:r>
    </w:p>
    <w:p>
      <w:pPr>
        <w:pStyle w:val="BodyText"/>
      </w:pPr>
      <w:r>
        <w:t xml:space="preserve">Theo Cừu Tư Vịnh mặt mày tươi cười bước ra khỏi viện lạc, Trịnh Hạo Thiên hỏi khẽ: "Tư Vịnh, lệnh tôn tìm ta có chuyện gì?"</w:t>
      </w:r>
    </w:p>
    <w:p>
      <w:pPr>
        <w:pStyle w:val="BodyText"/>
      </w:pPr>
      <w:r>
        <w:t xml:space="preserve">Cừu Tư Vịnh nhún vai, nói: "Tỷ phu, ta cũng không rõ, chắc là chuyện có liên quan tới tỷ tỷ."</w:t>
      </w:r>
    </w:p>
    <w:p>
      <w:pPr>
        <w:pStyle w:val="BodyText"/>
      </w:pPr>
      <w:r>
        <w:t xml:space="preserve">Trịnh Hạo Thiên gật đầu khẽ một cái. Một lát sau, Trịnh Hạo Thiên đã tới chủ thính của Cừu phủ. Ở đây, Cừu Đường Cổ và Cừu Hinh Dư sớm đã đợi từ lâu, sau khi thấy Trịnh Hạo Thiên, trên mặt Cừu Đường Cổ lập tức lộ ra nụ cười hòa ái.</w:t>
      </w:r>
    </w:p>
    <w:p>
      <w:pPr>
        <w:pStyle w:val="BodyText"/>
      </w:pPr>
      <w:r>
        <w:t xml:space="preserve">"Trịnh hiền chất, những chuyện của các ngươi trong Đại Linh giới lão phu đã biết rồi." Ông ta chậm rãi gật đầu, cảm khái vạn phần nói: "Lão phu vốn cho rằng phải đợi ở Tiểu Linh giới mười năm nữa mới có cơ hội trở về Đại Linh giới, nhưng không ngờ mới chỉ có bốn năm đã được như ước nguyện rồi."</w:t>
      </w:r>
    </w:p>
    <w:p>
      <w:pPr>
        <w:pStyle w:val="BodyText"/>
      </w:pPr>
      <w:r>
        <w:t xml:space="preserve">Trịnh Hạo Thiên ngây ra, ánh mắt nhìn về phía Cừu Hinh Dư, chỉ thấy nàng ta từ từ gật đầu một cái, lập tức hiểu rằng Cừu Hinh Dư đã nói quyết định của Miêu Kiếm Cương cho phụ thân của nàng ta.</w:t>
      </w:r>
    </w:p>
    <w:p>
      <w:pPr>
        <w:pStyle w:val="BodyText"/>
      </w:pPr>
      <w:r>
        <w:t xml:space="preserve">Cừu Đường Cổ cảm thán một lát, đột nhiên ánh mắt nghiêm lại, nói: "Hiền chất, lần này ngươi đại phát thần uy, một mẻ quét sạch đàn thú ở ngoài thành, quả thật là không dễ..." Ông ta ngừng lại một lát rồi chậm rãi hỏi: "Không biết hiền chất ở bên trong có từng phát hiện ra yêu thú gì đặc biệt không?"</w:t>
      </w:r>
    </w:p>
    <w:p>
      <w:pPr>
        <w:pStyle w:val="BodyText"/>
      </w:pPr>
      <w:r>
        <w:t xml:space="preserve">Trịnh Hạo Thiên trong lòng hoài nghi, nhưng lại không chút do dự nói: "Tiểu chất lúc đó chỉ muốn tận diệt đàn thú, không lưu ý gì thêm."</w:t>
      </w:r>
    </w:p>
    <w:p>
      <w:pPr>
        <w:pStyle w:val="BodyText"/>
      </w:pPr>
      <w:r>
        <w:t xml:space="preserve">Lông mày Cừu Đường Cổ nhíu lại, cười khổ, nói: "Lão phu biết hiền chất trong lòng có nghi hoặc, có điều có một chuyện không hỏi rõ thì trong lòng lão phu không yên."</w:t>
      </w:r>
    </w:p>
    <w:p>
      <w:pPr>
        <w:pStyle w:val="BodyText"/>
      </w:pPr>
      <w:r>
        <w:t xml:space="preserve">"Bá phụ có lời gì xin cứ nói thẳng."</w:t>
      </w:r>
    </w:p>
    <w:p>
      <w:pPr>
        <w:pStyle w:val="BodyText"/>
      </w:pPr>
      <w:r>
        <w:t xml:space="preserve">Cừu Đường Cổ do dự một lát, cuối cùng cũng nói: "Hiền chất chắc không biết, trước khi ngươi xuất thủ, những cự lang ở thâm sơn đó từng đằng không bay lên dưới sự gia trì của Lang vu sư, bay lên đầu thành..." Ông ta đem tình hình chiến đấu trước đây kể lại kỹ càng một lượt, hơn nữa còn đặc biệt nhắc tới truyền thuyết Lang vu sư dưới chân núi Hùng Lang.</w:t>
      </w:r>
    </w:p>
    <w:p>
      <w:pPr>
        <w:pStyle w:val="BodyText"/>
      </w:pPr>
      <w:r>
        <w:t xml:space="preserve">Trịnh Hạo Thiên và Cừu Hinh Dư đều kinh dị không thôi, con Lang vu sư này không ngờ có thể giúp đàn sói có năng lực phi hành, loại năng lực này thực sự là quá đáng sợ rồi.</w:t>
      </w:r>
    </w:p>
    <w:p>
      <w:pPr>
        <w:pStyle w:val="BodyText"/>
      </w:pPr>
      <w:r>
        <w:t xml:space="preserve">Tựa hồ như nhìn ra suy nghĩ trong lòng họ, Cừu Đường Cổ mỉm cười, nói: "Các ngươi cũng không cần phải quá lo lắng, Lang vu sư kỳ thực cũng giống như là Bạch Nhãn Lang vương vậy, cũng chỉ có vào khi thống soái đàn sói thì mới có thể phát huy được loại lực lượng bất khả tư nghị này. Nếu đơn đả độc đấu hoặc là thống soái đàn thú khác thì không còn giữ được loại uy năng nghịch thiên này nữa."</w:t>
      </w:r>
    </w:p>
    <w:p>
      <w:pPr>
        <w:pStyle w:val="BodyText"/>
      </w:pPr>
      <w:r>
        <w:t xml:space="preserve">Hai người bọn Trịnh Hạo Thiên lúc này mới thở phào một thơi nhẹ nhõm, lần này sau khi trải qua sự sát lục vô tình của Trịnh Hạo Thiên, thâm sơn cự lang đã tử thương gần hết. Tuy nói là trong núi khẳng định còn tồn tại số lượng cự lang không nhỏ, nhưng để hình thành được quy mô như vậy nữa, sợ rằng cũng phải mất mấy chục năm.</w:t>
      </w:r>
    </w:p>
    <w:p>
      <w:pPr>
        <w:pStyle w:val="BodyText"/>
      </w:pPr>
      <w:r>
        <w:t xml:space="preserve">Cừu Đường Cổ thở dài một tiếng, nói: "Chúng ta đã quét dọn chiến trường, nhưng không phải hiện ra tung tích của Lang vu sư, cho nên..."</w:t>
      </w:r>
    </w:p>
    <w:p>
      <w:pPr>
        <w:pStyle w:val="BodyText"/>
      </w:pPr>
      <w:r>
        <w:t xml:space="preserve">Trịnh Hạo Thiên ngạc nhiên nói: "Bá phụ, ngài nói là Lang vu sư đã chạy rồi ư?"</w:t>
      </w:r>
    </w:p>
    <w:p>
      <w:pPr>
        <w:pStyle w:val="BodyText"/>
      </w:pPr>
      <w:r>
        <w:t xml:space="preserve">Cừu Đường Cổ chậm rãi gật đầu, nói: "Lang vu sư không phải là yêu thú bình thường, nó có năng lực cực kỳ cường đại và quỷ dị, cho dù là nghĩ cách thoát thân cũng không phải là chuyện gì khó. Ài..., nếu để mặc cho nó cơ hội ẩn nấp trong sơn cốc đợi ngày đông sơn tái khởi, lão phu thực sự là vô cùng lo lắng."</w:t>
      </w:r>
    </w:p>
    <w:p>
      <w:pPr>
        <w:pStyle w:val="BodyText"/>
      </w:pPr>
      <w:r>
        <w:t xml:space="preserve">Trịnh Hạo Thiên lập tức hiểu được ý tứ của ông ta, hắn cười nói: "Xin bá phụ yên tâm, tiểu chất ngày mai sẽ vào thâm sơn, xem xem có thể tìm thấy chút dấu vết nào không." Hắn dừng lại một chút rồi nói: "Nơi này là gia hương của tiểu chất, dạng uy hiếp này bất kể là như thế nào cũng không thể lưu lại."</w:t>
      </w:r>
    </w:p>
    <w:p>
      <w:pPr>
        <w:pStyle w:val="BodyText"/>
      </w:pPr>
      <w:r>
        <w:t xml:space="preserve">Cừu Đường Cổ cười dài, mặt mày vui vẻ yên tâm.</w:t>
      </w:r>
    </w:p>
    <w:p>
      <w:pPr>
        <w:pStyle w:val="BodyText"/>
      </w:pPr>
      <w:r>
        <w:t xml:space="preserve">Tuy thực lực của Trịnh Hạo Thiên hiện tại đã vượt xa ông ta, nhưng vẫn biểu hiện ra vẻ cung kính hữu lễ, khiến ông ta rất mừng.</w:t>
      </w:r>
    </w:p>
    <w:p>
      <w:pPr>
        <w:pStyle w:val="BodyText"/>
      </w:pPr>
      <w:r>
        <w:t xml:space="preserve">Cừu Hinh Dư đột nhiên mở miệng nói: "Hạo Thiên, huynh không phải là có đồ vật muốn tặng cho phụ thân sao." Giọng nói của nàng ta nhẹ nhàng mà đầy mị lực kỳ dị, có thể khiến người ta trong bất tri bất giác bị ảnh hưởng mạnh.</w:t>
      </w:r>
    </w:p>
    <w:p>
      <w:pPr>
        <w:pStyle w:val="BodyText"/>
      </w:pPr>
      <w:r>
        <w:t xml:space="preserve">Trịnh Hạo Thiên gật đầu thật mạnh, lúc chìa tay ra đã có thêm mười tấm phù triện.</w:t>
      </w:r>
    </w:p>
    <w:p>
      <w:pPr>
        <w:pStyle w:val="BodyText"/>
      </w:pPr>
      <w:r>
        <w:t xml:space="preserve">Hắn cung kính đưa phù triện tới trước mặt Cừu Đường Cổ: "Bá phụ, chủ tu của tiểu chất ở trong Đại Linh giới chính là Ngọc Phù sư, những phù triện này đều là tiểu chất đặc ý luyện chế mà thành để hiếu kính với bá phụ bá mẫu, xin bá phụ vui lòng nhận cho."</w:t>
      </w:r>
    </w:p>
    <w:p>
      <w:pPr>
        <w:pStyle w:val="BodyText"/>
      </w:pPr>
      <w:r>
        <w:t xml:space="preserve">Cừu Đường Cổ mắt sáng lên, ông ta chìa bàn tay có chút run rẩy ra nhận lấy mấy tấm phù triện.</w:t>
      </w:r>
    </w:p>
    <w:p>
      <w:pPr>
        <w:pStyle w:val="BodyText"/>
      </w:pPr>
      <w:r>
        <w:t xml:space="preserve">Lật từng tấm ra xem kỹ càng, trên mặt ông ta lộ ra vẻ cuồng hỉ khó có thể che giấu. Một hồi lâu sau, ông ta nhìn chằm chằm vào Trịnh Hạo Thiên, nói: "Hiền chất, đa tạ."</w:t>
      </w:r>
    </w:p>
    <w:p>
      <w:pPr>
        <w:pStyle w:val="BodyText"/>
      </w:pPr>
      <w:r>
        <w:t xml:space="preserve">Trong tay ông ta không ngờ là đúng mười tấm Đại Quang Minh phù triện cực phẩm thập giai.</w:t>
      </w:r>
    </w:p>
    <w:p>
      <w:pPr>
        <w:pStyle w:val="BodyText"/>
      </w:pPr>
      <w:r>
        <w:t xml:space="preserve">Mẫu thân Miêu Bồi Hương của Cừu Hinh Dư bởi vì lúc tu luyện mà tẩu hỏa nhập ma, tuy may mắn bảo toàn được tính mạng, nhưng bị lưu lại ẩn tận khó có thể trị dứt.</w:t>
      </w:r>
    </w:p>
    <w:p>
      <w:pPr>
        <w:pStyle w:val="BodyText"/>
      </w:pPr>
      <w:r>
        <w:t xml:space="preserve">Nhưng, sau khi có những tấm Đại Quan Minh phù triện này, muốn trị khỏi những ẩn tật này đã là chuyện hết sức dễ dàng.</w:t>
      </w:r>
    </w:p>
    <w:p>
      <w:pPr>
        <w:pStyle w:val="BodyText"/>
      </w:pPr>
      <w:r>
        <w:t xml:space="preserve">Lúc này, trong ánh mắt của phụ tử Cừu Đường Cổ đang nhìn Trịnh Hạo Thiên đã tràn ngập vẻ hài lòng và cảm kích, mà Cừu Đường Cổ ở trong lòng ngấm ngầm đắc ý, có con rể như thế này thì còn cầu gì nữa.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2" w:name="chương-232-nhân-lang-thập-giai."/>
      <w:bookmarkEnd w:id="602"/>
      <w:r>
        <w:t xml:space="preserve">580. Chương 232: Nhân Lang Thập Giai.</w:t>
      </w:r>
    </w:p>
    <w:p>
      <w:pPr>
        <w:pStyle w:val="Compact"/>
      </w:pPr>
      <w:r>
        <w:br w:type="textWrapping"/>
      </w:r>
      <w:r>
        <w:br w:type="textWrapping"/>
      </w:r>
      <w:r>
        <w:t xml:space="preserve">Dưới chân Hùng Lang sơn, vách núi dựng đứng, giống như là ai đó dùng búa lớn khảm đi phân nửa, từ trên xuống dưới thẳng tắp, vô cùng hiểm trở.</w:t>
      </w:r>
    </w:p>
    <w:p>
      <w:pPr>
        <w:pStyle w:val="BodyText"/>
      </w:pPr>
      <w:r>
        <w:t xml:space="preserve">Lúc thợ săn bình thường đi tới nơi này đều rụt rè cẩn thận, toàn thần giới bị. Bởi vì ở nơi này không chỉ cần phải đề phòng dã thú hung mãnh ẩn nấp ở khắp nơi, mà còn phải tùy thời chú ý tới hoàn cảnh ở xung quanh, chỉ cần hơi không cẩn thận một chút, có thể sẽ bị rơi xuống vực sâu, đến xương cốt cũng chẳng còn.</w:t>
      </w:r>
    </w:p>
    <w:p>
      <w:pPr>
        <w:pStyle w:val="BodyText"/>
      </w:pPr>
      <w:r>
        <w:t xml:space="preserve">Song, bên trên huyền nhai cao ngàn trượng, trong núi đá gồ ghề lúc này lại truyền ra mấy tiếng cười sang sảng.</w:t>
      </w:r>
    </w:p>
    <w:p>
      <w:pPr>
        <w:pStyle w:val="BodyText"/>
      </w:pPr>
      <w:r>
        <w:t xml:space="preserve">Trịnh Hạo Thiên, Cừu Hinh Dư, Dư Uy Hoa và Lâm Đình bốn người vừa đi vừa cười, bọn họ không hề để tâm tới sự nguy hiểm ở trong ngọn núi này.</w:t>
      </w:r>
    </w:p>
    <w:p>
      <w:pPr>
        <w:pStyle w:val="BodyText"/>
      </w:pPr>
      <w:r>
        <w:t xml:space="preserve">Đối với ba người Trịnh Hạo Thiên, Dư Uy Hoa và Lâm Đình mà nói, ngọn núi này giống như là quê hương của họ vậy, một khi tiến vào đây, giống như là cá gặp nước, cực kỳ thoải mái dễ chịu.</w:t>
      </w:r>
    </w:p>
    <w:p>
      <w:pPr>
        <w:pStyle w:val="BodyText"/>
      </w:pPr>
      <w:r>
        <w:t xml:space="preserve">"Lâm Đình, ngươi nói xem chúng ta có thể tìm thấy con Lang vu sư đó không?" Trịnh Hạo Thiên cười ha ha hỏi.</w:t>
      </w:r>
    </w:p>
    <w:p>
      <w:pPr>
        <w:pStyle w:val="BodyText"/>
      </w:pPr>
      <w:r>
        <w:t xml:space="preserve">Lân Đình nhếch mép cười, nói: "Con nghiệt chướng này cho dù biến thành yêu thú, nhưng thủy chung không hết được lang tính, chỉ cần nó còn ở trong Hùng Lang sơn, chúng ta nhất định có thể tìm ra nó."</w:t>
      </w:r>
    </w:p>
    <w:p>
      <w:pPr>
        <w:pStyle w:val="BodyText"/>
      </w:pPr>
      <w:r>
        <w:t xml:space="preserve">Đây chính là sự tự tin của con nhà thợ săn, cho dù là trong núi lớn rộng lớn vô biên, bọn họ cũng có lòng tin cường đại có thể tìm được mục tiêu.</w:t>
      </w:r>
    </w:p>
    <w:p>
      <w:pPr>
        <w:pStyle w:val="BodyText"/>
      </w:pPr>
      <w:r>
        <w:t xml:space="preserve">Dư Uy Hoa gãi gãi đầu, nói: "Hạo Thiên, con Lang vu sư đó làm thế nào mà thoát khỏi được cảm ứng của ngươi vậy?"</w:t>
      </w:r>
    </w:p>
    <w:p>
      <w:pPr>
        <w:pStyle w:val="BodyText"/>
      </w:pPr>
      <w:r>
        <w:t xml:space="preserve">Trịnh Hạo Thiên nhíu mày, nói: "Ta cũng không thể xác định được, nhưng bá phụ không tìm được thi thể của con gia hỏa này ở trong đàn thú, vậy thì nó khẳng định đã chạy rồi."</w:t>
      </w:r>
    </w:p>
    <w:p>
      <w:pPr>
        <w:pStyle w:val="BodyText"/>
      </w:pPr>
      <w:r>
        <w:t xml:space="preserve">Lâm Đình bật cười, nói: "Lang vu sư có thể trở thành truyền thuyết của Hùng Lang sơn, khẳng định sẽ có chỗ đặc biệt. Có điều..." Trong mắt gã mơ hồ lóe ra một tia sáng, nói: "Ta không tin, một con gia hỏa vừa tiến giai lên yêu thú lại có thể thoát khỏi được tay của ta."</w:t>
      </w:r>
    </w:p>
    <w:p>
      <w:pPr>
        <w:pStyle w:val="BodyText"/>
      </w:pPr>
      <w:r>
        <w:t xml:space="preserve">Trong ba người họ, kinh nghiệm về sinh nhai trong rừng rậm của Lâm Đình là phong phú nhất, truy tung con mồi lại càng chưa lần nào thất thủ.</w:t>
      </w:r>
    </w:p>
    <w:p>
      <w:pPr>
        <w:pStyle w:val="BodyText"/>
      </w:pPr>
      <w:r>
        <w:t xml:space="preserve">Tuy lúc này bọn họ phải đối phó với Lang vu sư trong truyền thuyết, nhưng hiện giờ bản thân ba người họ đã là hơn xa trước kia, cho nên tới tận thời khắc này, bọn vẫn cứ cười nói vui vẻ, không hề bận tâm tới con Lang vu sư chưa từng gặp mặt đó.</w:t>
      </w:r>
    </w:p>
    <w:p>
      <w:pPr>
        <w:pStyle w:val="BodyText"/>
      </w:pPr>
      <w:r>
        <w:t xml:space="preserve">Lâm Đình đi trước dẫn đầu, bốn người rảo bước đi nhanh, Cừu Hinh Dư và Trịnh Hạo Thiên đi sau cùng, nhìn Lâm Đình vòng đông quẹo tây, tuy trong lòng không hiểu, nhưng vẫn không mở miệng hỏi.</w:t>
      </w:r>
    </w:p>
    <w:p>
      <w:pPr>
        <w:pStyle w:val="BodyText"/>
      </w:pPr>
      <w:r>
        <w:t xml:space="preserve">Bởi vì hắn biết, nếu như không phải là nắm chắc, Lâm Đình sẽ không khẳng định như vậy.</w:t>
      </w:r>
    </w:p>
    <w:p>
      <w:pPr>
        <w:pStyle w:val="BodyText"/>
      </w:pPr>
      <w:r>
        <w:t xml:space="preserve">Một tiếng sau, Lâm Đình đột nhiên dừng bước, trên mặt gã lộ ra vẻ kinh ngạc. Sau đó, vẻ kinh ngạc này dần dần biến thành ngưng trọng.</w:t>
      </w:r>
    </w:p>
    <w:p>
      <w:pPr>
        <w:pStyle w:val="BodyText"/>
      </w:pPr>
      <w:r>
        <w:t xml:space="preserve">Ánh mắt của Trịnh Hạo Thiên nghiêm lại, nói: "Sao thế?"</w:t>
      </w:r>
    </w:p>
    <w:p>
      <w:pPr>
        <w:pStyle w:val="BodyText"/>
      </w:pPr>
      <w:r>
        <w:t xml:space="preserve">Lâm Đình trầm giọng bảo: "Hoàn cảnh nơi này không đúng."</w:t>
      </w:r>
    </w:p>
    <w:p>
      <w:pPr>
        <w:pStyle w:val="BodyText"/>
      </w:pPr>
      <w:r>
        <w:t xml:space="preserve">Trịnh Hạo Thiên, Dư Uy Hoa dõi mắt nhìn ra xa, tuy nói rừng cây nơi đây rậm rạp, không thể nhìn ra được quá xa, nhưng bọn họ vẫn phát hiện ra một chút dấu vết.</w:t>
      </w:r>
    </w:p>
    <w:p>
      <w:pPr>
        <w:pStyle w:val="BodyText"/>
      </w:pPr>
      <w:r>
        <w:t xml:space="preserve">Rừng cây rậm rạp ở phía trước bọn họ nhìn sao cũng thấy có chút không được bình thường cho lắm.</w:t>
      </w:r>
    </w:p>
    <w:p>
      <w:pPr>
        <w:pStyle w:val="BodyText"/>
      </w:pPr>
      <w:r>
        <w:t xml:space="preserve">Hơi trầm ngâm một chút, Trịnh Hạo Thiên búng ngón tay, một tấm Quang Đạn phù triện lập tức rách ra, linh lực cường đại tuôn ra, một đạo quang đạn to cỡ trái bóng bàn đã thoát tay bay đi, bắn lên rừng cây ở đối diện.</w:t>
      </w:r>
    </w:p>
    <w:p>
      <w:pPr>
        <w:pStyle w:val="BodyText"/>
      </w:pPr>
      <w:r>
        <w:t xml:space="preserve">Đương nhiên, lúc Trịnh Hạo Thiên xuất thủ cũng khá khắc chế, tấm quang đạn phù triện này là loại có uy lực nhỏ nhất trong tất cả các phù lục.</w:t>
      </w:r>
    </w:p>
    <w:p>
      <w:pPr>
        <w:pStyle w:val="BodyText"/>
      </w:pPr>
      <w:r>
        <w:t xml:space="preserve">Có điều, loại hành vi này của hắn nếu để tu luyện giả bát giai hơi nghèo khó một chút khác nhìn thấy, khẳng định sẽ chửi thầm ở trong bụng rằng tên gia hỏa này quá xa xỉ và lãng phí.</w:t>
      </w:r>
    </w:p>
    <w:p>
      <w:pPr>
        <w:pStyle w:val="BodyText"/>
      </w:pPr>
      <w:r>
        <w:t xml:space="preserve">"Rầm..."</w:t>
      </w:r>
    </w:p>
    <w:p>
      <w:pPr>
        <w:pStyle w:val="BodyText"/>
      </w:pPr>
      <w:r>
        <w:t xml:space="preserve">Quang đạn không chút trở ngại bắn lên rừng cây, nhưng chuyện tiếp theo lại khiến mọi người cảm thấy khiếp sợ.</w:t>
      </w:r>
    </w:p>
    <w:p>
      <w:pPr>
        <w:pStyle w:val="BodyText"/>
      </w:pPr>
      <w:r>
        <w:t xml:space="preserve">Quả quang đạn đó không ngờ không phải nổ tung ngay lập tức mà sau khi bay về phía trước thêm mấy trượng, mới không biết chạm phải thứ gì đó mà bị dẫn nổ.</w:t>
      </w:r>
    </w:p>
    <w:p>
      <w:pPr>
        <w:pStyle w:val="BodyText"/>
      </w:pPr>
      <w:r>
        <w:t xml:space="preserve">Mà ở trước mặt, bất kể là quang đạn chạm vào cây đại thụ nào cũng đều xuyên thẳng qua, căn bản không gặp chút trở ngại nào.</w:t>
      </w:r>
    </w:p>
    <w:p>
      <w:pPr>
        <w:pStyle w:val="BodyText"/>
      </w:pPr>
      <w:r>
        <w:t xml:space="preserve">"Ảo thuật..." Lâm Đình thốt lên: "Con Lang vu sư đó không ngờ lại nắm được cả ảo thuật?"</w:t>
      </w:r>
    </w:p>
    <w:p>
      <w:pPr>
        <w:pStyle w:val="BodyText"/>
      </w:pPr>
      <w:r>
        <w:t xml:space="preserve">Mấy người bọn họ ở trên Hùng Lang sơn săn giết được vô số vật săn, tất nhiên biết trong khu vực này căn bản không có sự tồn tại của ảo thuật gì cả.</w:t>
      </w:r>
    </w:p>
    <w:p>
      <w:pPr>
        <w:pStyle w:val="BodyText"/>
      </w:pPr>
      <w:r>
        <w:t xml:space="preserve">Cách giải thích duy nhất, chính là có yêu thú giở trò quỷ.</w:t>
      </w:r>
    </w:p>
    <w:p>
      <w:pPr>
        <w:pStyle w:val="BodyText"/>
      </w:pPr>
      <w:r>
        <w:t xml:space="preserve">Cừu Hinh Tử nhìn tràng cảnh hư ảo ở trước mặt, sắc mặt của nàng ta đột nhiên biến đổi, nói: "Hạo Thiên, Mạt nhi muội muội nói, nàng ta muốn tiến vào xem."</w:t>
      </w:r>
    </w:p>
    <w:p>
      <w:pPr>
        <w:pStyle w:val="BodyText"/>
      </w:pPr>
      <w:r>
        <w:t xml:space="preserve">"Mạt nhi muốn tiến vào ư?"Trịnh Hạo Thiên kinh ngạc hỏi.</w:t>
      </w:r>
    </w:p>
    <w:p>
      <w:pPr>
        <w:pStyle w:val="BodyText"/>
      </w:pPr>
      <w:r>
        <w:t xml:space="preserve">Lai lịch của Trang Mạt Mạt rất thần bí mạc trắc, từ khi rời khỏi Vạn Kiếm các liền theo họ đi phiêu bạt tứ xứ, Nhưng trước giờ chưa từng đề xuất yêu cầu gì, mà lần này, nàng ta không ngờ lại phá lệ.</w:t>
      </w:r>
    </w:p>
    <w:p>
      <w:pPr>
        <w:pStyle w:val="BodyText"/>
      </w:pPr>
      <w:r>
        <w:t xml:space="preserve">Cừu Hinh Dư chậm rãi gật đầu, nói: "Mạt nhi nói, muội ấy cảm thấy một loại vị đạo quen thuộc ở trong đây, cho nên muốn thăm dò ngọn nguồn."</w:t>
      </w:r>
    </w:p>
    <w:p>
      <w:pPr>
        <w:pStyle w:val="BodyText"/>
      </w:pPr>
      <w:r>
        <w:t xml:space="preserve">Hai mắt Trịnh Hạo Thiên mơ hồ sáng lên, lúc nhìn Cừu Hinh Dư không ngờ lại không hẹn mà cùng nhớ tới cái huyệt động thần bí đó.</w:t>
      </w:r>
    </w:p>
    <w:p>
      <w:pPr>
        <w:pStyle w:val="BodyText"/>
      </w:pPr>
      <w:r>
        <w:t xml:space="preserve">Cực Âm Nội Mị thuật, đây là truyền thừa mà Cừu Hinh Dư nhận được ở đó. Mà Trang Mạt Mạt sở dĩ có thể chấp nhận bọn họ, cũng chính là bởi vì môn công pháp thần bí này.</w:t>
      </w:r>
    </w:p>
    <w:p>
      <w:pPr>
        <w:pStyle w:val="BodyText"/>
      </w:pPr>
      <w:r>
        <w:t xml:space="preserve">Không nghi ngờ gì nữa, giữa hai cái tất có một mối liên hệ nhất định.</w:t>
      </w:r>
    </w:p>
    <w:p>
      <w:pPr>
        <w:pStyle w:val="BodyText"/>
      </w:pPr>
      <w:r>
        <w:t xml:space="preserve">"Đi."</w:t>
      </w:r>
    </w:p>
    <w:p>
      <w:pPr>
        <w:pStyle w:val="BodyText"/>
      </w:pPr>
      <w:r>
        <w:t xml:space="preserve">Trịnh Hạo Thiên quyết định rất nhanh, đạp ra một bước, cứ vậy bước vào trong ảo cảnh.</w:t>
      </w:r>
    </w:p>
    <w:p>
      <w:pPr>
        <w:pStyle w:val="BodyText"/>
      </w:pPr>
      <w:r>
        <w:t xml:space="preserve">Ba người bọn Dư Uy Hoa nhìn nhau, đồng thời lên theo.</w:t>
      </w:r>
    </w:p>
    <w:p>
      <w:pPr>
        <w:pStyle w:val="BodyText"/>
      </w:pPr>
      <w:r>
        <w:t xml:space="preserve">Tuy tiến vào hoản cảnh do người khác bố trí là một việc khá nguy hiểm, nhưng mọi người ở nơi này ai ai cũng có chỗ dựa cực lớn.</w:t>
      </w:r>
    </w:p>
    <w:p>
      <w:pPr>
        <w:pStyle w:val="BodyText"/>
      </w:pPr>
      <w:r>
        <w:t xml:space="preserve">Trong hai mắt Trịnh Hạo Thiên mơ hồ dấy lên một tia ánh sáng kỳ dị, trong mắt hắn không ngờ lại lấp lánh một tia sáng màu vàng kim và một chút ánh sáng sâu thẳm đen tối.</w:t>
      </w:r>
    </w:p>
    <w:p>
      <w:pPr>
        <w:pStyle w:val="BodyText"/>
      </w:pPr>
      <w:r>
        <w:t xml:space="preserve">Mà lúc này trong mắt của Trịnh Hạo Thiên, những ảo giác thần kỳ đó đã biến mất sạch, hai mắt hắn giống như là có hiệu quả đặc thù không gì sánh được, có thể nhìn thấu hết tất cả hư ảo.</w:t>
      </w:r>
    </w:p>
    <w:p>
      <w:pPr>
        <w:pStyle w:val="BodyText"/>
      </w:pPr>
      <w:r>
        <w:t xml:space="preserve">Đây chính là hiệu quả đặc thù của kết hợp lực lượng của Thiên Bằng chi mục và Mộng Yểm với nhau.</w:t>
      </w:r>
    </w:p>
    <w:p>
      <w:pPr>
        <w:pStyle w:val="BodyText"/>
      </w:pPr>
      <w:r>
        <w:t xml:space="preserve">Bản thân Thiên Bằng chi mục đã có sự huyền bí vô cùng, mà Mộng Yểm chính là lão tổ tông sử dụng ảo cảnh, dưới sự kết hợp của hai cái, Trịnh Hạo Thiên đã rất khó bị thứ gì mê hoạc.</w:t>
      </w:r>
    </w:p>
    <w:p>
      <w:pPr>
        <w:pStyle w:val="BodyText"/>
      </w:pPr>
      <w:r>
        <w:t xml:space="preserve">Đột nhiên, Trịnh Hạo Thiên dừng bước, hắn trầm giọng, nói: "Không đúng."</w:t>
      </w:r>
    </w:p>
    <w:p>
      <w:pPr>
        <w:pStyle w:val="BodyText"/>
      </w:pPr>
      <w:r>
        <w:t xml:space="preserve">Mọi người trong lòng hơi kinh hãi, chuyện có thể khiến Trịnh Hạo Thiên biến sắc tuyệt đối không phải là chuyện nhỏ.</w:t>
      </w:r>
    </w:p>
    <w:p>
      <w:pPr>
        <w:pStyle w:val="BodyText"/>
      </w:pPr>
      <w:r>
        <w:t xml:space="preserve">"Hạo Thiên, sao vậy?" Lâm Đình hỏi.</w:t>
      </w:r>
    </w:p>
    <w:p>
      <w:pPr>
        <w:pStyle w:val="BodyText"/>
      </w:pPr>
      <w:r>
        <w:t xml:space="preserve">"Ảo giác này không phải là Lang vu sư bố trí."</w:t>
      </w:r>
    </w:p>
    <w:p>
      <w:pPr>
        <w:pStyle w:val="BodyText"/>
      </w:pPr>
      <w:r>
        <w:t xml:space="preserve">"Ngươi làm sao có thể khẳng định được."</w:t>
      </w:r>
    </w:p>
    <w:p>
      <w:pPr>
        <w:pStyle w:val="BodyText"/>
      </w:pPr>
      <w:r>
        <w:t xml:space="preserve">"Bởi vì đây là một ảo trận." Trịnh Hạo Thiên không chút do dự nói: "Nếu như ta không cảm ứng lầm, thời gian tồn tại của ảo trận này rất lâu."</w:t>
      </w:r>
    </w:p>
    <w:p>
      <w:pPr>
        <w:pStyle w:val="BodyText"/>
      </w:pPr>
      <w:r>
        <w:t xml:space="preserve">Lâm Đình và Dư Uy Hoa ngơ ngác nhìn nhau, ở địa phương này không ngờ còn tồn tại một ảo trận thời gian dài. May mà lúc bọn họ săn thú trước đây không đi sâu vào tận nơi này, nếu không muốn bình an thoát thân sợ là không được dễ dàng.</w:t>
      </w:r>
    </w:p>
    <w:p>
      <w:pPr>
        <w:pStyle w:val="BodyText"/>
      </w:pPr>
      <w:r>
        <w:t xml:space="preserve">"Trận này tuy không phải là Lang vu sư bố trí, nhưng lại tránh không khỏi có liên quan tới nó."Cừu Hinh Dư đột nhiên mở miệng nói.</w:t>
      </w:r>
    </w:p>
    <w:p>
      <w:pPr>
        <w:pStyle w:val="BodyText"/>
      </w:pPr>
      <w:r>
        <w:t xml:space="preserve">Dư Uy Hoa chớp chớp đôi mắt to, nói: "Ngươi sao biết được?"</w:t>
      </w:r>
    </w:p>
    <w:p>
      <w:pPr>
        <w:pStyle w:val="BodyText"/>
      </w:pPr>
      <w:r>
        <w:t xml:space="preserve">Cừu Hinh Dư cười uyển chuyển nói: "Bởi vì trận đồ này tuy tồn tại nhiều năm, nhưng lại là gần đây mới được kích phát ra. Ha ha, ở trên núi trừ con Lang vu sư đó ra thì sợ là cũng không có loại yêu thú thứ hai nào có thể làm được đến thế này đâu."</w:t>
      </w:r>
    </w:p>
    <w:p>
      <w:pPr>
        <w:pStyle w:val="BodyText"/>
      </w:pPr>
      <w:r>
        <w:t xml:space="preserve">"Gào gào..."</w:t>
      </w:r>
    </w:p>
    <w:p>
      <w:pPr>
        <w:pStyle w:val="BodyText"/>
      </w:pPr>
      <w:r>
        <w:t xml:space="preserve">Đúng là lúc Cừu Hinh Dư vừa dứt lời, một tiếng sói tru thê lương từ phương xa vang lên.</w:t>
      </w:r>
    </w:p>
    <w:p>
      <w:pPr>
        <w:pStyle w:val="BodyText"/>
      </w:pPr>
      <w:r>
        <w:t xml:space="preserve">Trong thanh âm này tựa hồ như tràn đầy một loại vị đạo gây hấn, giống như là một con cự lang đã biết bọn họ tới, hơn nữa ở đó phát ra lời khiêu chiến.</w:t>
      </w:r>
    </w:p>
    <w:p>
      <w:pPr>
        <w:pStyle w:val="BodyText"/>
      </w:pPr>
      <w:r>
        <w:t xml:space="preserve">Trịnh Hạo Thiên bật cười, nói: "Con nghiệt chướng này, lần trước để ngươi may mắn chạy thoát, hiện tại không ngờ còn dám diễu võ dương oai, thật đúng là chán sống rồi."</w:t>
      </w:r>
    </w:p>
    <w:p>
      <w:pPr>
        <w:pStyle w:val="BodyText"/>
      </w:pPr>
      <w:r>
        <w:t xml:space="preserve">Quả thật, nếu như con Lang vu sư này sau lần chạy thoát trước lập tức cao chạy xa bay, vậy thì Trịnh Hạo Thiên cũng chưa chắc có thể tìm được nó.</w:t>
      </w:r>
    </w:p>
    <w:p>
      <w:pPr>
        <w:pStyle w:val="BodyText"/>
      </w:pPr>
      <w:r>
        <w:t xml:space="preserve">Nhưng lúc này nó không những quay lại Hùng Lang sơn, hơn nữa còn quang minh chính đại tru tréo khiêu chiến, tất nhiên khiến bọn họ trong lòng cảm thấy tức giận.</w:t>
      </w:r>
    </w:p>
    <w:p>
      <w:pPr>
        <w:pStyle w:val="BodyText"/>
      </w:pPr>
      <w:r>
        <w:t xml:space="preserve">Thân hình khẽ động, thân thể của Trịnh Hạo Thiên đã hóa thành một luồng ánh sáng, giống như cuồng phong bay về đằng xa.</w:t>
      </w:r>
    </w:p>
    <w:p>
      <w:pPr>
        <w:pStyle w:val="BodyText"/>
      </w:pPr>
      <w:r>
        <w:t xml:space="preserve">Ba người Cừu Hinh Dư nhìn nhau, bọn họ đều khẽ lắc đầu, rồi vẫn không nhanh không chậm đi theo.</w:t>
      </w:r>
    </w:p>
    <w:p>
      <w:pPr>
        <w:pStyle w:val="BodyText"/>
      </w:pPr>
      <w:r>
        <w:t xml:space="preserve">Trịnh Hạo Thiên là một vị tu luyện giả bát giai, hơn nữa thực lực của hắn hơn xa bát giai bình thường. Trong đại bỉ thập niên của Vạn Kiếm tông, hắn đã đánh bại vô số cường giả thập giai.</w:t>
      </w:r>
    </w:p>
    <w:p>
      <w:pPr>
        <w:pStyle w:val="BodyText"/>
      </w:pPr>
      <w:r>
        <w:t xml:space="preserve">Cho nên trong Hàn Lâm tiểu linh giới, bọn họ tin rằng, Trịnh Hạo Thiên tuyệt đối sẽ không gặp nguy hiểm gì.</w:t>
      </w:r>
    </w:p>
    <w:p>
      <w:pPr>
        <w:pStyle w:val="BodyText"/>
      </w:pPr>
      <w:r>
        <w:t xml:space="preserve">Song, chỉ sau mấy cái hít thở, bọn họ đã nghe thấy tiếng cuồng nộ từ phương xa bạo phát ra.</w:t>
      </w:r>
    </w:p>
    <w:p>
      <w:pPr>
        <w:pStyle w:val="BodyText"/>
      </w:pPr>
      <w:r>
        <w:t xml:space="preserve">Sắc mặt của ba người họ đồng thời biến đổi, cơ hồ là cùng lúc, ba người bọn họ đã thi triển thủ đoạn của mình, trong khoảng thời gian ngắn nhất đề thăng tốc độ lên cực hạn, bay về phía truyền ra thanh âm.</w:t>
      </w:r>
    </w:p>
    <w:p>
      <w:pPr>
        <w:pStyle w:val="BodyText"/>
      </w:pPr>
      <w:r>
        <w:t xml:space="preserve">Chỉ một lát sau, bọn họ đã tới đầu kia của ảo trận.</w:t>
      </w:r>
    </w:p>
    <w:p>
      <w:pPr>
        <w:pStyle w:val="BodyText"/>
      </w:pPr>
      <w:r>
        <w:t xml:space="preserve">Lúc này, bọn họ đột nhiên phát hiện, bất tri bất giác đã tiến vào một sơn cốc.</w:t>
      </w:r>
    </w:p>
    <w:p>
      <w:pPr>
        <w:pStyle w:val="BodyText"/>
      </w:pPr>
      <w:r>
        <w:t xml:space="preserve">Bên trong sơn cốc này quả thật là không có nổi một ngọn cỏ. Có điều ở dưới chân họ lại vẽ đầy các loại trận đồ li kỳ cổ quái</w:t>
      </w:r>
    </w:p>
    <w:p>
      <w:pPr>
        <w:pStyle w:val="BodyText"/>
      </w:pPr>
      <w:r>
        <w:t xml:space="preserve">Cừu Hinh Dư chủ tu trận đồ chi đạo, ánh mắt của nàng ta quét qua bên dưới chân, trong lòng chấn động kịch liệt.</w:t>
      </w:r>
    </w:p>
    <w:p>
      <w:pPr>
        <w:pStyle w:val="BodyText"/>
      </w:pPr>
      <w:r>
        <w:t xml:space="preserve">Trận đồ ở nơi này được vẽ huyền diệu tuyệt luân, mỗi một đường hoa văn đều giống như có sinh mệnh độc lập, biểu đạt một loại lực lượng nào đó trong thiên địa qua loại phương thức này một cách viên mãn.</w:t>
      </w:r>
    </w:p>
    <w:p>
      <w:pPr>
        <w:pStyle w:val="BodyText"/>
      </w:pPr>
      <w:r>
        <w:t xml:space="preserve">Nàng ta lập tức minh bạch, người có thể vẽ ra bức trận đồ này, tạo nghệ trên trận pháp hơn xa mình mấy trăm lần.</w:t>
      </w:r>
    </w:p>
    <w:p>
      <w:pPr>
        <w:pStyle w:val="BodyText"/>
      </w:pPr>
      <w:r>
        <w:t xml:space="preserve">"Gào gào..."</w:t>
      </w:r>
    </w:p>
    <w:p>
      <w:pPr>
        <w:pStyle w:val="BodyText"/>
      </w:pPr>
      <w:r>
        <w:t xml:space="preserve">Lại một tiếng sói tru từ phía trước truyền tới.</w:t>
      </w:r>
    </w:p>
    <w:p>
      <w:pPr>
        <w:pStyle w:val="BodyText"/>
      </w:pPr>
      <w:r>
        <w:t xml:space="preserve">Ba người động thời dõi mắt nìn, ở chính giữa sơn cốc, Trịnh Hạo Thiên cùng một con cự lang đang đứng đối mặt với nhau.</w:t>
      </w:r>
    </w:p>
    <w:p>
      <w:pPr>
        <w:pStyle w:val="BodyText"/>
      </w:pPr>
      <w:r>
        <w:t xml:space="preserve">Song phương đều cẩn thận dè dặt giới bị, mà quanh người Trịnh Hạo Thiên dâng lên ức vạn kiếm hải, từ đó có thể thấy được con cự lang này đã tạo cho hắn áp lực bao lớn.</w:t>
      </w:r>
    </w:p>
    <w:p>
      <w:pPr>
        <w:pStyle w:val="BodyText"/>
      </w:pPr>
      <w:r>
        <w:t xml:space="preserve">Dư Uy Hoa ngây ra, cao giọng hét: "Hạo Thiên, ngươi còn chần chừ gì nữa, mau..." Hét đến đây thì đột nhiên mắt trợn trừng lên, nhìn về con nhân lang ở nơi xa xa với vẻ khó tin.</w:t>
      </w:r>
    </w:p>
    <w:p>
      <w:pPr>
        <w:pStyle w:val="BodyText"/>
      </w:pPr>
      <w:r>
        <w:t xml:space="preserve">Bởi vì hắn đột nhiên phát hiện, trên người con nhân lang này không ngờ có đúng mười tầng quầng sáng.</w:t>
      </w:r>
    </w:p>
    <w:p>
      <w:pPr>
        <w:pStyle w:val="BodyText"/>
      </w:pPr>
      <w:r>
        <w:t xml:space="preserve">Mười tầng, đây chính là cực hạn mà yêu thú bình thường có thể đạt đến rồi.</w:t>
      </w:r>
    </w:p>
    <w:p>
      <w:pPr>
        <w:pStyle w:val="BodyText"/>
      </w:pPr>
      <w:r>
        <w:t xml:space="preserve">Nếu như ở đại linh giới gặp một con yêu thú như thế này, bọn họ tuyệt sẽ không cảm thấy kỳ quái.</w:t>
      </w:r>
    </w:p>
    <w:p>
      <w:pPr>
        <w:pStyle w:val="BodyText"/>
      </w:pPr>
      <w:r>
        <w:t xml:space="preserve">Nhưng nơi này là tiểu linh giới, là một thế giới mà thiên địa linh lực rất thiếu thốn, ở nơi này, làm sao có thể đản sinh ra yêu thú thập giai.</w:t>
      </w:r>
    </w:p>
    <w:p>
      <w:pPr>
        <w:pStyle w:val="BodyText"/>
      </w:pPr>
      <w:r>
        <w:t xml:space="preserve">"Các người đừng qua đây." Trịnh Hạo Thiên nhìn chằm chằm vào con nhân lang thập giai đó không chớp mắt, nói: "Nơi này, có gì đó cổ quái."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3" w:name="chương-233-trận-đồ-chi-uy."/>
      <w:bookmarkEnd w:id="603"/>
      <w:r>
        <w:t xml:space="preserve">581. Chương 233: Trận Đồ Chi Uy.</w:t>
      </w:r>
    </w:p>
    <w:p>
      <w:pPr>
        <w:pStyle w:val="Compact"/>
      </w:pPr>
      <w:r>
        <w:br w:type="textWrapping"/>
      </w:r>
      <w:r>
        <w:br w:type="textWrapping"/>
      </w:r>
      <w:r>
        <w:t xml:space="preserve">"Nói thừa, đương nhiên là có cổ quái rồi." Dư Uy Hoa tức giận quát: "Con nhân lang đáng ghét này sao có thể đột nhiên tấn thăng thập giai..."</w:t>
      </w:r>
    </w:p>
    <w:p>
      <w:pPr>
        <w:pStyle w:val="BodyText"/>
      </w:pPr>
      <w:r>
        <w:t xml:space="preserve">Lâm Đinh Và Cừu Hinh Dư vẻ mặt đều ngưng trọng, bọn họ trong nháy mắt đều hiểu rõ được chuyện này.</w:t>
      </w:r>
    </w:p>
    <w:p>
      <w:pPr>
        <w:pStyle w:val="BodyText"/>
      </w:pPr>
      <w:r>
        <w:t xml:space="preserve">Vào ngày đó, khi vây công thành Biền Tây, con nhân lang này hoặc là chưa từng xuất thủ, hoặc là chưa tấn cấp cao giai. Nếu không, nếu một con Lang vu sư thập giai xuất thủ, chỉ sợ thành thị căn bản không thể nào kiên trì được tới khi họ đến.</w:t>
      </w:r>
    </w:p>
    <w:p>
      <w:pPr>
        <w:pStyle w:val="BodyText"/>
      </w:pPr>
      <w:r>
        <w:t xml:space="preserve">Cừu Hinh Dư đảo mắt một vòng, chậm rãi nói: "Trận đồ nơi này có một loại công năng hấp thu thiên địa linh lực đặc thù, nếu tiểu muội đoán không lầm, con sói thủ lĩnh này có liên quan gì đó với trận đồ, mà chính bởi vì ở trong trận đồ cho nên nó mới có thể bảo trì được trạng thái thập giai."</w:t>
      </w:r>
    </w:p>
    <w:p>
      <w:pPr>
        <w:pStyle w:val="BodyText"/>
      </w:pPr>
      <w:r>
        <w:t xml:space="preserve">"Gào gào..."</w:t>
      </w:r>
    </w:p>
    <w:p>
      <w:pPr>
        <w:pStyle w:val="BodyText"/>
      </w:pPr>
      <w:r>
        <w:t xml:space="preserve">Con nhân lang ở đằng xa đột nhiên huýt dài một tiếng, nó dùng con mắt sâu thẳm nhìn về đám người ở đằng xa. Bên trong con mắt khủng bố đó có một vẻ oán độc khắc cốt ghi tâm khó mà hình dung được, tựa hồ như giữa nó và họ căn bản có một loại thâm cừu đại hận không thể hóa giải.</w:t>
      </w:r>
    </w:p>
    <w:p>
      <w:pPr>
        <w:pStyle w:val="BodyText"/>
      </w:pPr>
      <w:r>
        <w:t xml:space="preserve">Sau đó, thân hình của con nhân lang này nhoáng lên, không ngờ là đi xuyên đất, bỏ qua Trịnh Hạo Thiên mà lao về phía bọn họ.</w:t>
      </w:r>
    </w:p>
    <w:p>
      <w:pPr>
        <w:pStyle w:val="BodyText"/>
      </w:pPr>
      <w:r>
        <w:t xml:space="preserve">Sắc mặt của Trịnh Hạo Thiên khẽ biến, hắn vừa rồi đụng độ với con nhân lang này, dùng ức vạn kiếm hải để đánh thử vài chiêu, hiểu rõ được sự hung lệ và thực lực của nó. Nếu để đám người Cừu Hinh Dư đấu với nó, tuyệt đối sẽ lành nhiều dữ ít.</w:t>
      </w:r>
    </w:p>
    <w:p>
      <w:pPr>
        <w:pStyle w:val="BodyText"/>
      </w:pPr>
      <w:r>
        <w:t xml:space="preserve">Hắn quát khẽ một tiếng, kiếm hải ở quanh người lập tức sôi trào, chúng hóa thành từng điểm tinh quang di động trên không trung, không ngờ phong tỏa được lối đi của con nhân lang trước một bước.</w:t>
      </w:r>
    </w:p>
    <w:p>
      <w:pPr>
        <w:pStyle w:val="BodyText"/>
      </w:pPr>
      <w:r>
        <w:t xml:space="preserve">Con nhân lang này rõ ràng đã nếm thử uy năng của kiếm hải, không ngờ lại không muốn giằng co với kiếm hải, mà lách người muốn né tránh.</w:t>
      </w:r>
    </w:p>
    <w:p>
      <w:pPr>
        <w:pStyle w:val="BodyText"/>
      </w:pPr>
      <w:r>
        <w:t xml:space="preserve">Mục tiêu của nó vô cùng rõ ràng, chính là đám người Cừu Hinh Dư ở phía sau Trịnh Hạo Thiên.</w:t>
      </w:r>
    </w:p>
    <w:p>
      <w:pPr>
        <w:pStyle w:val="BodyText"/>
      </w:pPr>
      <w:r>
        <w:t xml:space="preserve">Dư Uy Hoa và Lâm Đình động thời hừ một tiếng, thân thể của họ trong nháy mắt phát sinh biến dị, Viên hình biến thân và Đại bằng điểu biến thân đồng thời xuất hiện.</w:t>
      </w:r>
    </w:p>
    <w:p>
      <w:pPr>
        <w:pStyle w:val="BodyText"/>
      </w:pPr>
      <w:r>
        <w:t xml:space="preserve">Trong tay viên hùng giơ cao Phiên giang đảo hải côn, mà trong mắt Lâm Đình lấp lánh quang mang kỳ dị, chỉ cần con nhân lang này xông qua kiếm hải, từ sẽ phải nghênh đón một kích phủ đầu của họ.</w:t>
      </w:r>
    </w:p>
    <w:p>
      <w:pPr>
        <w:pStyle w:val="BodyText"/>
      </w:pPr>
      <w:r>
        <w:t xml:space="preserve">Nếu như là tu luyện giả lục giai bình thường nhìn thấy yêu thú thập giai lao về phía mình, sợ là đã bị dọa cho té đãi vãi phân, bỏ chạy chối chết rồi. Nhưng Dư Uy Hoa và Lâm Đình thì khác, ý nghĩ đầu tiên của họ chính là phối hợp với Trịnh Hạo Thiên, giết chết con nhân lang đáng ghét này lại đây.</w:t>
      </w:r>
    </w:p>
    <w:p>
      <w:pPr>
        <w:pStyle w:val="BodyText"/>
      </w:pPr>
      <w:r>
        <w:t xml:space="preserve">Mà Cừu Hinh Dư thì hơi nghiêng đầu, tựa hồ như đang quan chú và lắng nghe gì đó, không hề có bất kỳ phản ứng gì đối với việc này.</w:t>
      </w:r>
    </w:p>
    <w:p>
      <w:pPr>
        <w:pStyle w:val="BodyText"/>
      </w:pPr>
      <w:r>
        <w:t xml:space="preserve">"Gừ..."</w:t>
      </w:r>
    </w:p>
    <w:p>
      <w:pPr>
        <w:pStyle w:val="BodyText"/>
      </w:pPr>
      <w:r>
        <w:t xml:space="preserve">Nhân lang rống dài một tiếng, thân hình đột nhiên biến thành trong suốt.</w:t>
      </w:r>
    </w:p>
    <w:p>
      <w:pPr>
        <w:pStyle w:val="BodyText"/>
      </w:pPr>
      <w:r>
        <w:t xml:space="preserve">Sau đó, tốc độ của nó đột nhiên tăng nhanh, không ngờ lại vượt qua được kiếm hải đang ngăn cản ở trước mặt.</w:t>
      </w:r>
    </w:p>
    <w:p>
      <w:pPr>
        <w:pStyle w:val="BodyText"/>
      </w:pPr>
      <w:r>
        <w:t xml:space="preserve">Trịnh Hạo Thiên trong lòng cả kinh, tốc độ của con nhân lang này không ngờ lại nhanh tới mức kinh khủng thế này. Cho dù là kiếm hải của mình cũng không thể nào chặn nó lại được.</w:t>
      </w:r>
    </w:p>
    <w:p>
      <w:pPr>
        <w:pStyle w:val="BodyText"/>
      </w:pPr>
      <w:r>
        <w:t xml:space="preserve">Có điều Dư Uy Hoa và Lâm Đình thân kinh bách chiến lại không bấn loạn chút nào.</w:t>
      </w:r>
    </w:p>
    <w:p>
      <w:pPr>
        <w:pStyle w:val="BodyText"/>
      </w:pPr>
      <w:r>
        <w:t xml:space="preserve">Phiên Giang Đảo Hải côn và Kim quang thần mục trong nháy mắt đã kích phát, hơn nữa còn đánh trúng người con nhân lang đao lao nhanh tới.</w:t>
      </w:r>
    </w:p>
    <w:p>
      <w:pPr>
        <w:pStyle w:val="BodyText"/>
      </w:pPr>
      <w:r>
        <w:t xml:space="preserve">Tuy con nhân lang cố gắng né tránh được sự ngăn cản của kiếm quang, nhưng lại muốn né tránh được đòn tập kích của họ thì là điều vạn lần không thể.</w:t>
      </w:r>
    </w:p>
    <w:p>
      <w:pPr>
        <w:pStyle w:val="BodyText"/>
      </w:pPr>
      <w:r>
        <w:t xml:space="preserve">"Rầm..."</w:t>
      </w:r>
    </w:p>
    <w:p>
      <w:pPr>
        <w:pStyle w:val="BodyText"/>
      </w:pPr>
      <w:r>
        <w:t xml:space="preserve">Dưới sự oanh kích của Kim quang thần mục, thân thể của nhân lang hơi chậm lại, mà đúng vào sát na này, Phiên giang đào hải côn đã đánh lên đầu nó.</w:t>
      </w:r>
    </w:p>
    <w:p>
      <w:pPr>
        <w:pStyle w:val="BodyText"/>
      </w:pPr>
      <w:r>
        <w:t xml:space="preserve">Nhân lang lập tức gào lên một tiếng đau đớn, thân thể vốn nửa trong suốt của nó lại một lần nữa ngưng thực trở lại, hơn nữa lỗ mũi thậm chí còn ứa ra huyết dịch đỏ tươi.</w:t>
      </w:r>
    </w:p>
    <w:p>
      <w:pPr>
        <w:pStyle w:val="BodyText"/>
      </w:pPr>
      <w:r>
        <w:t xml:space="preserve">Nó điên cuồng gầm rú, trong ánh mắt nhìn Dư Uy Hoa đầy vẻ không hiểu, khuất nhục và ẩn ước còn có một tia sợ hãi.</w:t>
      </w:r>
    </w:p>
    <w:p>
      <w:pPr>
        <w:pStyle w:val="BodyText"/>
      </w:pPr>
      <w:r>
        <w:t xml:space="preserve">Một uy luyện giả mới chỉ là lục giai đỉnh phong, không ngờ có thể bằng vào một côn mà đả thương yêu thú thập giai.</w:t>
      </w:r>
    </w:p>
    <w:p>
      <w:pPr>
        <w:pStyle w:val="BodyText"/>
      </w:pPr>
      <w:r>
        <w:t xml:space="preserve">Loại chuyện này, tuyệt đối là khó mà tưởng tượng được. Hơn nữa, nó cũng lờ mờ cảm ứng được trên người Dư Uy Hoa tựa hồ như ẩn chứa một loại lực lượng khiến nó cảm thấy sợ hãi.</w:t>
      </w:r>
    </w:p>
    <w:p>
      <w:pPr>
        <w:pStyle w:val="BodyText"/>
      </w:pPr>
      <w:r>
        <w:t xml:space="preserve">"Vù vù vù..."</w:t>
      </w:r>
    </w:p>
    <w:p>
      <w:pPr>
        <w:pStyle w:val="BodyText"/>
      </w:pPr>
      <w:r>
        <w:t xml:space="preserve">Đúng vào lúc thân thể của nhân lang hơi dừng lại, kiếm quang do Trịnh Hạo Thiên điểu khiển đã từ phía sau ùa lên, cuốn nó vào bên trong.</w:t>
      </w:r>
    </w:p>
    <w:p>
      <w:pPr>
        <w:pStyle w:val="BodyText"/>
      </w:pPr>
      <w:r>
        <w:t xml:space="preserve">Từng đạo từng đạo kiếm quang cường đại giống như là thanh bảo kiếm sắc bén nhất trên thế giới lưu lại vô số vết tích trắng bạc trên người nó.</w:t>
      </w:r>
    </w:p>
    <w:p>
      <w:pPr>
        <w:pStyle w:val="BodyText"/>
      </w:pPr>
      <w:r>
        <w:t xml:space="preserve">Chỉ là, da thịt trên thân thể của con nhân lang này cực kỳ cường hãn, cho dù là hạch tâm kiếm quang của Trịnh Hạo Thiên cũng không thể lưu lại một vết thương thật sự nào trên đó.</w:t>
      </w:r>
    </w:p>
    <w:p>
      <w:pPr>
        <w:pStyle w:val="BodyText"/>
      </w:pPr>
      <w:r>
        <w:t xml:space="preserve">"Hạo Thiên, để muội." Đột nhiên, giọng nói mang theo vẻ hưng phấn của Cừu Hinh Dư vang lên.</w:t>
      </w:r>
    </w:p>
    <w:p>
      <w:pPr>
        <w:pStyle w:val="BodyText"/>
      </w:pPr>
      <w:r>
        <w:t xml:space="preserve">Trịnh Hạo Thiên hơi ngây ra, quen với Cừu Hinh Dư lâu như vậy, đây là lần đầu tiên thấy nàng có chủ động ra tay.</w:t>
      </w:r>
    </w:p>
    <w:p>
      <w:pPr>
        <w:pStyle w:val="BodyText"/>
      </w:pPr>
      <w:r>
        <w:t xml:space="preserve">Tâm niệm đảo một vòng, Trịnh Hạo Thiên phất tay, kiếm quang đầy trời lập tức bay ra sau.</w:t>
      </w:r>
    </w:p>
    <w:p>
      <w:pPr>
        <w:pStyle w:val="BodyText"/>
      </w:pPr>
      <w:r>
        <w:t xml:space="preserve">Nhân lang phẫn nộ gào một tiếng, đang định có hành động thì thấy Cừu Kinh Dư chìa ngón tay ra điểm về phía trước một cái, nói: "Phá, diệt..."</w:t>
      </w:r>
    </w:p>
    <w:p>
      <w:pPr>
        <w:pStyle w:val="BodyText"/>
      </w:pPr>
      <w:r>
        <w:t xml:space="preserve">Cả trận đồ đột nhiên bùng phát ánh sáng, vô số tia sáng thần bí chói mắt trong nháy mắt ngưng tụ về phía ngón tay của Cừu Hinh Dư.</w:t>
      </w:r>
    </w:p>
    <w:p>
      <w:pPr>
        <w:pStyle w:val="BodyText"/>
      </w:pPr>
      <w:r>
        <w:t xml:space="preserve">Tâm thần của ba người bọn Trịnh Hạo Thiên chấn động, bọn họ đều cảm ứng được sự cường đại của cỗ lực lượng này.Nếu không lầm, loại uy năng cường đại này đã vượt qua cực hạn của tu luyện giả bình thường, đã đạt tới cảnh giới của cường giả linh thể chân chính rồi.</w:t>
      </w:r>
    </w:p>
    <w:p>
      <w:pPr>
        <w:pStyle w:val="BodyText"/>
      </w:pPr>
      <w:r>
        <w:t xml:space="preserve">Sau đó, cỗ lực lượng khổng lồ này nặng nề oanh kích lên người nhân lang, khiến cho thân thể của nó bị cường quang bao phủ trong nháy mắt.</w:t>
      </w:r>
    </w:p>
    <w:p>
      <w:pPr>
        <w:pStyle w:val="BodyText"/>
      </w:pPr>
      <w:r>
        <w:t xml:space="preserve">"Ngao..."</w:t>
      </w:r>
    </w:p>
    <w:p>
      <w:pPr>
        <w:pStyle w:val="BodyText"/>
      </w:pPr>
      <w:r>
        <w:t xml:space="preserve">Nhân lang phát ra tiếng kêu sợ hãi, song tiếng kêu của nó lần này chỉ phát ra được một nửa đã ngưng bặt, giống như là bị một lưỡi dao sắc bén cắt đứt vậy, cứ vậy ngưng bặt.</w:t>
      </w:r>
    </w:p>
    <w:p>
      <w:pPr>
        <w:pStyle w:val="BodyText"/>
      </w:pPr>
      <w:r>
        <w:t xml:space="preserve">Đám người Trịnh Hạo Thiên há miệng trợn mắt nhìn Cừu Hinh Dư , không ngờ con yêu thú thập giai cường đại này lại táng mạng dưới một chỉ của Cừu Hinh Dư.</w:t>
      </w:r>
    </w:p>
    <w:p>
      <w:pPr>
        <w:pStyle w:val="BodyText"/>
      </w:pPr>
      <w:r>
        <w:t xml:space="preserve">Bọn họ đều biết, đây không phải là công lao và thực lực của Cừu Hinh Dư, mà là ở chỗ lực lượng của cả trận đồ.</w:t>
      </w:r>
    </w:p>
    <w:p>
      <w:pPr>
        <w:pStyle w:val="BodyText"/>
      </w:pPr>
      <w:r>
        <w:t xml:space="preserve">Nhìn xung quanh, bọn họ không biết rằng tòa trận đồ này là do vị cao thủ nào bố trí, không ngờ lại có hiệu quả thần kỳ như vậy.</w:t>
      </w:r>
    </w:p>
    <w:p>
      <w:pPr>
        <w:pStyle w:val="BodyText"/>
      </w:pPr>
      <w:r>
        <w:t xml:space="preserve">Đặc biệt là Trịnh Hạo Thiên, vốn trong lòng hắn không thích trận pháp sư, nhưng sau khi thấy uy năng mà trận đồ này bạo phát ra trong nháy mắt, ấn tượng của hắn đối với trận pháp sư lập tức thay đổi mạnh.</w:t>
      </w:r>
    </w:p>
    <w:p>
      <w:pPr>
        <w:pStyle w:val="BodyText"/>
      </w:pPr>
      <w:r>
        <w:t xml:space="preserve">Xem ra, bất kỳ linh khí sư nào cũng đều là tồn tại không thể coi thường...</w:t>
      </w:r>
    </w:p>
    <w:p>
      <w:pPr>
        <w:pStyle w:val="BodyText"/>
      </w:pPr>
      <w:r>
        <w:t xml:space="preserve">Song, sau khi Cừu Hinh Dư một chỉ kích sát nhân lang, sắc mặt của nàng ta lại đột nhiên biến thành cổ quái và kinh hoàng.</w:t>
      </w:r>
    </w:p>
    <w:p>
      <w:pPr>
        <w:pStyle w:val="BodyText"/>
      </w:pPr>
      <w:r>
        <w:t xml:space="preserve">"Không xong, mọi người chạy mau."</w:t>
      </w:r>
    </w:p>
    <w:p>
      <w:pPr>
        <w:pStyle w:val="BodyText"/>
      </w:pPr>
      <w:r>
        <w:t xml:space="preserve">Ba người bọn Trịnh Hạo Thiên ngây ra, nhìn thấy từng đạo cường quang không theo sự kích sát nhân lang mà tiêu tán, ngược lại còn không ngừng ùa về phía thân thể của Cừu Hinh Dư.</w:t>
      </w:r>
    </w:p>
    <w:p>
      <w:pPr>
        <w:pStyle w:val="BodyText"/>
      </w:pPr>
      <w:r>
        <w:t xml:space="preserve">Lúc này, từng đạo cường quang giống như là một cái kén ánh sáng khổng lồ bao chùm cả người Cừu Hinh Dư vào trong.</w:t>
      </w:r>
    </w:p>
    <w:p>
      <w:pPr>
        <w:pStyle w:val="BodyText"/>
      </w:pPr>
      <w:r>
        <w:t xml:space="preserve">Sắc mặt của Trịnh Hạo Thiên đại biến, nghiêm giọng quát: "Hinh Dư, thế này là sao?"</w:t>
      </w:r>
    </w:p>
    <w:p>
      <w:pPr>
        <w:pStyle w:val="BodyText"/>
      </w:pPr>
      <w:r>
        <w:t xml:space="preserve">Cừu Hinh Dư còn chưa kịp mở miệng thì một đạo thanh âm hoảng loạn và khẩn trương từ trong thân thể của nàng ta vang lên.</w:t>
      </w:r>
    </w:p>
    <w:p>
      <w:pPr>
        <w:pStyle w:val="BodyText"/>
      </w:pPr>
      <w:r>
        <w:t xml:space="preserve">"Lực lượng của trận đồ mất đi sự khống chế rồi, mau giúp ta."</w:t>
      </w:r>
    </w:p>
    <w:p>
      <w:pPr>
        <w:pStyle w:val="BodyText"/>
      </w:pPr>
      <w:r>
        <w:t xml:space="preserve">"Mạt Mạt, ta phải làm gì." Trịnh Hạo Thiên không chút do dự hét lên.</w:t>
      </w:r>
    </w:p>
    <w:p>
      <w:pPr>
        <w:pStyle w:val="BodyText"/>
      </w:pPr>
      <w:r>
        <w:t xml:space="preserve">Hắn đã cảm nhận được sự nguy cấp của tình huống lúc này, cho nên căn bản không hỏi lực lượng của trận đồ vì sao lại mất đi khống chế mà trực tiếp hỏi làm thế nào mới có thể giải quyết được vấn đề.</w:t>
      </w:r>
    </w:p>
    <w:p>
      <w:pPr>
        <w:pStyle w:val="BodyText"/>
      </w:pPr>
      <w:r>
        <w:t xml:space="preserve">"Lực lượng của trận đồ có ích cho sinh vật, nhưng cỗ lực lượng này lại quá lớn so với cực hạn mà Cừu Hinh Dư có thể chịu được." Tiếng nói của Trang Mạt Mạt cũng vang lên rất nhanh: "Chỉ cần các người có thể chịu được cỗ lực lượng này thì có thể bảo vệ nàng ta..."</w:t>
      </w:r>
    </w:p>
    <w:p>
      <w:pPr>
        <w:pStyle w:val="BodyText"/>
      </w:pPr>
      <w:r>
        <w:t xml:space="preserve">Giọng nói của Trang Mạt Mạt vừa dứt, Trịnh Hạo Thiên đã sải bước đi tới cạnh Cừu Hinh Dư, thò một tay ra, đặt lên trên vai nàng ta.</w:t>
      </w:r>
    </w:p>
    <w:p>
      <w:pPr>
        <w:pStyle w:val="BodyText"/>
      </w:pPr>
      <w:r>
        <w:t xml:space="preserve">"Ối trời, ngươi thật là lỗ mãng." Trang Mạt Mạt nói: "Ta còn chưa nói nếu như thân thể của ngươi cũng không thể chịu được, vậy thì mọi người đều chết đó."</w:t>
      </w:r>
    </w:p>
    <w:p>
      <w:pPr>
        <w:pStyle w:val="BodyText"/>
      </w:pPr>
      <w:r>
        <w:t xml:space="preserve">Dư Uy Hoa và Lâm Đình nhìn nhau, bọn họ đồng thời há miệng cười to, không hẹn mà cùng chìa tay ra.</w:t>
      </w:r>
    </w:p>
    <w:p>
      <w:pPr>
        <w:pStyle w:val="BodyText"/>
      </w:pPr>
      <w:r>
        <w:t xml:space="preserve">Có điều bọn họ không phải là đặt tay lên người Cừu Hinh Dư mà là lên vai Trịnh Hạo Thiên.</w:t>
      </w:r>
    </w:p>
    <w:p>
      <w:pPr>
        <w:pStyle w:val="BodyText"/>
      </w:pPr>
      <w:r>
        <w:t xml:space="preserve">Một lát sau, cỗ quang mang cường liệt đó lập tức lan tràn, bao chùm cả bốn người vào trong.</w:t>
      </w:r>
    </w:p>
    <w:p>
      <w:pPr>
        <w:pStyle w:val="BodyText"/>
      </w:pPr>
      <w:r>
        <w:t xml:space="preserve">Từ đằng xa nhìn thấy bọn họ giống như là bốn pho tượng hình người vô cùng sáng chói được dựng ở đó, bất động đứng trong màn ánh sáng giống như điện thiểm lôi minh, dường như có thể đứng vĩnh viễn.</w:t>
      </w:r>
    </w:p>
    <w:p>
      <w:pPr>
        <w:pStyle w:val="BodyText"/>
      </w:pPr>
      <w:r>
        <w:t xml:space="preserve">Giọng nói âm u của Trang Mạt Mạt vang lên: "Chỉ mong... các ngươi có thể chịu được cỗ lực lượng truyền thừa này."</w:t>
      </w:r>
    </w:p>
    <w:p>
      <w:pPr>
        <w:pStyle w:val="BodyText"/>
      </w:pPr>
      <w:r>
        <w:t xml:space="preserve">"Rầm rầm rầm..."</w:t>
      </w:r>
    </w:p>
    <w:p>
      <w:pPr>
        <w:pStyle w:val="BodyText"/>
      </w:pPr>
      <w:r>
        <w:t xml:space="preserve">Vô số thanh âm giống như là sấm đánh không ngừng nổ ra trong não vực của Trịnh Hạo Thiên.</w:t>
      </w:r>
    </w:p>
    <w:p>
      <w:pPr>
        <w:pStyle w:val="BodyText"/>
      </w:pPr>
      <w:r>
        <w:t xml:space="preserve">Lúc này, mỗi một sợi kinh mạch trong cơ thể của hắn, mỗi khí xoáy ở trong não vực của hắn đều giống như đang phải chịu một áp lực khổng lồ không gì sánh được.</w:t>
      </w:r>
    </w:p>
    <w:p>
      <w:pPr>
        <w:pStyle w:val="BodyText"/>
      </w:pPr>
      <w:r>
        <w:t xml:space="preserve">Giống như là cảm thụ được thể chất của hắn có chút bất đồng, áp lực vô cùng từ trên người Cừu Hinh Dư cuộn trào tiến vào trong thân thể hắn.</w:t>
      </w:r>
    </w:p>
    <w:p>
      <w:pPr>
        <w:pStyle w:val="BodyText"/>
      </w:pPr>
      <w:r>
        <w:t xml:space="preserve">Nếu như đổi lại là một tu luyện giả bát gia khác, vậy thì lúc này sợ rằng sớm đã đứt hết kinh mạch mà chết rồi.</w:t>
      </w:r>
    </w:p>
    <w:p>
      <w:pPr>
        <w:pStyle w:val="BodyText"/>
      </w:pPr>
      <w:r>
        <w:t xml:space="preserve">Nhưng sau khi những lượng lượng này tràn vào trong thân thể hắn, lực lượng quang ám ở trong đan điền và não vực của Trịnh Hạo Thiên đột nhiên bạo phát ra.</w:t>
      </w:r>
    </w:p>
    <w:p>
      <w:pPr>
        <w:pStyle w:val="BodyText"/>
      </w:pPr>
      <w:r>
        <w:t xml:space="preserve">Đặc biệt là đan điền, tựa hồ như đột nhiên hóa thành một cái động không đáy hút hết lực lượng khí thế cuồng bạo đó vào trong.</w:t>
      </w:r>
    </w:p>
    <w:p>
      <w:pPr>
        <w:pStyle w:val="BodyText"/>
      </w:pPr>
      <w:r>
        <w:t xml:space="preserve">Dung lượng đan điền của một người luôn có hạn, nhưng đan điền của hắn vào thời khắc này lại tạo cho hắn một loại cảm giác quái dị như vĩnh viễn không bao giờ đầy.</w:t>
      </w:r>
    </w:p>
    <w:p>
      <w:pPr>
        <w:pStyle w:val="BodyText"/>
      </w:pPr>
      <w:r>
        <w:t xml:space="preserve">Trong đan điền, bốn yêu phách điên cuồng gào thét, trên người chúng đều sáng lên, thân ảnh vốn có chút hư ảo dưới sự trùng kích của loại lực lượng này không ngờ lại dần dần biến thành có chút thực thể hóa.</w:t>
      </w:r>
    </w:p>
    <w:p>
      <w:pPr>
        <w:pStyle w:val="BodyText"/>
      </w:pPr>
      <w:r>
        <w:t xml:space="preserve">Bên trong khí xoáy, Mộng Yểm điên cuồng thét gào, Hắc ám thần binh viên bát và Huyết Quang kích cùng điên cuồng hấp nạp lực lượng tới từ bên ngoài này.</w:t>
      </w:r>
    </w:p>
    <w:p>
      <w:pPr>
        <w:pStyle w:val="BodyText"/>
      </w:pPr>
      <w:r>
        <w:t xml:space="preserve">Cỗ lực lượng này tựa hồ là một cỗ lực lượng cơ bản nhất, bất kể là bị lực lượng của thuộc tính nào hấp thu cũng đều không sản sinh ra bất kỳ cảm giác bài xích nào.</w:t>
      </w:r>
    </w:p>
    <w:p>
      <w:pPr>
        <w:pStyle w:val="BodyText"/>
      </w:pPr>
      <w:r>
        <w:t xml:space="preserve">"Gừ..."</w:t>
      </w:r>
    </w:p>
    <w:p>
      <w:pPr>
        <w:pStyle w:val="BodyText"/>
      </w:pPr>
      <w:r>
        <w:t xml:space="preserve">Tiếng rống như kinh thiên động địa ở trong đan điền vang lên.</w:t>
      </w:r>
    </w:p>
    <w:p>
      <w:pPr>
        <w:pStyle w:val="BodyText"/>
      </w:pPr>
      <w:r>
        <w:t xml:space="preserve">Bốn yêu phách đồng thời rống giận, thanh âm của chúng hóa thành một thể một cách hiếm có, giống như là dưới sự áp bức và dẫn dắt của loại lực lượng này, bọn chúng cuối cùng cũng đành đồng tâm hiệp lực tiến hành chống đỡ.</w:t>
      </w:r>
    </w:p>
    <w:p>
      <w:pPr>
        <w:pStyle w:val="BodyText"/>
      </w:pPr>
      <w:r>
        <w:t xml:space="preserve">Thân thể của Trịnh Hạo Thiên run rẩy kịch liệt,tai mắt mũi miệng của hắn đều đã ứa máu, nhưng trong mắt hắn lại lấp lánh vẻ hưng phấn.</w:t>
      </w:r>
    </w:p>
    <w:p>
      <w:pPr>
        <w:pStyle w:val="BodyText"/>
      </w:pPr>
      <w:r>
        <w:t xml:space="preserve">Cửu giai.</w:t>
      </w:r>
    </w:p>
    <w:p>
      <w:pPr>
        <w:pStyle w:val="BodyText"/>
      </w:pPr>
      <w:r>
        <w:t xml:space="preserve">Cực hạn của luyện yêu võ giả bát giai vào thời khắc này đã được trùng phá.</w:t>
      </w:r>
    </w:p>
    <w:p>
      <w:pPr>
        <w:pStyle w:val="BodyText"/>
      </w:pPr>
      <w:r>
        <w:t xml:space="preserve">Có điều, lực lượng từ ngoại giới hùng dũng tràn vào vẫn chưa ngừng, lực lượng giống như là sóng biển đó không ngừng trúng kích đan điền và khí xoáy của hắn.</w:t>
      </w:r>
    </w:p>
    <w:p>
      <w:pPr>
        <w:pStyle w:val="BodyText"/>
      </w:pPr>
      <w:r>
        <w:t xml:space="preserve">Thế giới quang ám trong não vực dưới tác dụng của ngoại lực cuối cùng cũng đan vào nhau, rồi nổ tung.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4" w:name="chương-234-cửu-giai-đỉnh-phong."/>
      <w:bookmarkEnd w:id="604"/>
      <w:r>
        <w:t xml:space="preserve">582. Chương 234: Cửu Giai Đỉnh Phong.</w:t>
      </w:r>
    </w:p>
    <w:p>
      <w:pPr>
        <w:pStyle w:val="Compact"/>
      </w:pPr>
      <w:r>
        <w:br w:type="textWrapping"/>
      </w:r>
      <w:r>
        <w:br w:type="textWrapping"/>
      </w:r>
      <w:r>
        <w:t xml:space="preserve">Trong rừng cây mênh mông bát ngát, từng cây đại thụ cao vút đứng sừng sững.</w:t>
      </w:r>
    </w:p>
    <w:p>
      <w:pPr>
        <w:pStyle w:val="BodyText"/>
      </w:pPr>
      <w:r>
        <w:t xml:space="preserve">Ở trong thiên địa tuy chúng không tính là cao, nhưng không ai khiến chúng có thể khom lưng cúi mình được. Bọn chúng ta đỡ ngươi, ngươi đỡ ta, giống như là gió xuân phấp phới, mềm dẻo tĩnh lặng, lại giống như là mây trắng trải khắp chân trời và rạng mây đỏ trên đỉnh nui.</w:t>
      </w:r>
    </w:p>
    <w:p>
      <w:pPr>
        <w:pStyle w:val="BodyText"/>
      </w:pPr>
      <w:r>
        <w:t xml:space="preserve">Đột nhiên, mảng rừng rập này tựa hồ như đã hóa thành một cự nhân đầy tinh lực, đầu đội trời chân đạp đất.</w:t>
      </w:r>
    </w:p>
    <w:p>
      <w:pPr>
        <w:pStyle w:val="BodyText"/>
      </w:pPr>
      <w:r>
        <w:t xml:space="preserve">Đây chính là rừng cây trong Hùng Lang sơn, giống như có thể tồn tại tới tận ngày thế giới hủy diệt.</w:t>
      </w:r>
    </w:p>
    <w:p>
      <w:pPr>
        <w:pStyle w:val="BodyText"/>
      </w:pPr>
      <w:r>
        <w:t xml:space="preserve">Mà lúc này, trong một khu vực nào đó của Hùng Lang sơn, lại phát sinh ra một chuyện khiến cho cả rừng cây đều chịu ảnh hưởng lớn.</w:t>
      </w:r>
    </w:p>
    <w:p>
      <w:pPr>
        <w:pStyle w:val="BodyText"/>
      </w:pPr>
      <w:r>
        <w:t xml:space="preserve">Hùng Lang sơn, vào thời khắc này giống như sống dậy.</w:t>
      </w:r>
    </w:p>
    <w:p>
      <w:pPr>
        <w:pStyle w:val="BodyText"/>
      </w:pPr>
      <w:r>
        <w:t xml:space="preserve">Lực lượng sinh mệnh vô cùng vô tận từ các nơi của sơn mạch chậm rãi tụ lại, bọn chúng thông qua mạch đất, chuyển đổi thành thiên địa linh lực cường đại, hơn nữa còn liên tục không ngừng tràn vào trong một trận đồ nào đó.</w:t>
      </w:r>
    </w:p>
    <w:p>
      <w:pPr>
        <w:pStyle w:val="BodyText"/>
      </w:pPr>
      <w:r>
        <w:t xml:space="preserve">Mà lúc này, mấy người ở bên trong trận đồ đang nghiến răng nghiến lợi chống đỡ sự trùng kích của loại lực lượng khổng lồ đó.</w:t>
      </w:r>
    </w:p>
    <w:p>
      <w:pPr>
        <w:pStyle w:val="BodyText"/>
      </w:pPr>
      <w:r>
        <w:t xml:space="preserve">Loại lực lượng này không ngừng gột rửa thân thể họ, khiến cho tất cả của bọn họ đều trong khoảng thời gian ngắn ngủi này đạt được sự rèn luyện tốt nhất.</w:t>
      </w:r>
    </w:p>
    <w:p>
      <w:pPr>
        <w:pStyle w:val="BodyText"/>
      </w:pPr>
      <w:r>
        <w:t xml:space="preserve">Tòa trận đồ này giống như là một cái lò luyện khổng lồ.</w:t>
      </w:r>
    </w:p>
    <w:p>
      <w:pPr>
        <w:pStyle w:val="BodyText"/>
      </w:pPr>
      <w:r>
        <w:t xml:space="preserve">Mà mấy người ở bên trong trận đồ thì giống như là sắt thường đặt ở trong lò, đang trải qua sự rèn gõ thiên chùy bách luyện. Nếu có thể chịu đựng được, vậy thì vào thời khắc bọn họ từ trong lò luyện đi ra sẽ biến thành thần binh cường đại.Ngược lại, nếu như bọn họ không thể chịu đựng được loại lực lượng khủng bố này, vậy thì cái đang đợi họ chính là sự hủy diệt.</w:t>
      </w:r>
    </w:p>
    <w:p>
      <w:pPr>
        <w:pStyle w:val="BodyText"/>
      </w:pPr>
      <w:r>
        <w:t xml:space="preserve">Loại thủ đoạn thông thiên lấy trần đồ làm lò luyện, lấy vô số lực lượng sinh mệnh của tòa sơn mạch Hùng Lang này làm lửa lò, lấy thân thể của nhân loại làm sắt thép để rèn, chỉ sợ là ở trong đại linh giới cũng chưa từng được nghe nói tới.</w:t>
      </w:r>
    </w:p>
    <w:p>
      <w:pPr>
        <w:pStyle w:val="BodyText"/>
      </w:pPr>
      <w:r>
        <w:t xml:space="preserve">Nhưng hiện giờ, nó lại lặng lẽ xuất hiện ở bên trong Hàn Lâm tiểu linh giới vô danh.</w:t>
      </w:r>
    </w:p>
    <w:p>
      <w:pPr>
        <w:pStyle w:val="BodyText"/>
      </w:pPr>
      <w:r>
        <w:t xml:space="preserve">"Phù phù phù..."</w:t>
      </w:r>
    </w:p>
    <w:p>
      <w:pPr>
        <w:pStyle w:val="BodyText"/>
      </w:pPr>
      <w:r>
        <w:t xml:space="preserve">Hô hấp của bốn người Trịnh Hạo Thiên đều khó khắc chế được mà trở nên ồ ồ, da thịt trên người họ đều đã lờ mờ túa máu.</w:t>
      </w:r>
    </w:p>
    <w:p>
      <w:pPr>
        <w:pStyle w:val="BodyText"/>
      </w:pPr>
      <w:r>
        <w:t xml:space="preserve">Có thể kiên trì tới thời khắc này, kỳ thực sớm đã vượt qua cực hạn mà bọn họ có thể đạt được rồi.</w:t>
      </w:r>
    </w:p>
    <w:p>
      <w:pPr>
        <w:pStyle w:val="BodyText"/>
      </w:pPr>
      <w:r>
        <w:t xml:space="preserve">Nếu như không phải là đan điền và quang ám thế giới bên trong cơ thể Trịnh Hạo Thiên thực sự là quái dị muốn chết thì e rằng bốn người bọn họ đều đã bạo thể mà chết, đến xương cốt cũng không còn rồi.</w:t>
      </w:r>
    </w:p>
    <w:p>
      <w:pPr>
        <w:pStyle w:val="BodyText"/>
      </w:pPr>
      <w:r>
        <w:t xml:space="preserve">Mà lúc này, Trịnh Hạo Thiên đột nhiên hét lên một tiếng, tám mươi cái khí xoáy ở trong não vực sau khi hấp nạp đủ lực lượng, cuối cùng cũng ầm ầm nổ tung.</w:t>
      </w:r>
    </w:p>
    <w:p>
      <w:pPr>
        <w:pStyle w:val="BodyText"/>
      </w:pPr>
      <w:r>
        <w:t xml:space="preserve">Thời gian hắn tấn thăng bát giai không dài, mà sự đề cao của các cấp trong tu luyện, muốn tấn thăng thì lực lượng tích lũy phải lớn hơn trước nhiều.</w:t>
      </w:r>
    </w:p>
    <w:p>
      <w:pPr>
        <w:pStyle w:val="BodyText"/>
      </w:pPr>
      <w:r>
        <w:t xml:space="preserve">Một linh khí sư bát giai, cho dù là thiên phú có mạnh đến thế nào, tuy luyện khắc khổ ra sao, ít nhất cũng cầm thời gian hơn một năm mới có thể gom góp đủ linh lực để trùng kích cửu giai.</w:t>
      </w:r>
    </w:p>
    <w:p>
      <w:pPr>
        <w:pStyle w:val="BodyText"/>
      </w:pPr>
      <w:r>
        <w:t xml:space="preserve">Nhưng Trịnh Hạo Thiên lúc này lại dễ dàng hội tụ ra cỗ lực lượng này, hơn nữa lại thuận lợi như nước chảy thành sông trùng phá cực hạn của bát giai, khiến cho khí xoáy trong não vực nổ tung, rồi ngưng thành một thể.</w:t>
      </w:r>
    </w:p>
    <w:p>
      <w:pPr>
        <w:pStyle w:val="BodyText"/>
      </w:pPr>
      <w:r>
        <w:t xml:space="preserve">Trịnh Hạo Thiên hơi lắc đầu, một lát sau, trong cái đầu đang lơ mơ muốn ngủ truyền tới một cảm giác cực kỳ quen thuộc.</w:t>
      </w:r>
    </w:p>
    <w:p>
      <w:pPr>
        <w:pStyle w:val="BodyText"/>
      </w:pPr>
      <w:r>
        <w:t xml:space="preserve">Tất cả lực lượng đã ngưng tụ lại với nhau đột nhiên nổ tung, bọn chúng từ phân rồi hợp, từ hợp lại phân, giống như là trải qua một lần luân hồi vậy, tất cả linh lực đột nhiên phân liệt, ở trong não vực của hắn hình thành đúng chín mươi cái khí xoáy.</w:t>
      </w:r>
    </w:p>
    <w:p>
      <w:pPr>
        <w:pStyle w:val="BodyText"/>
      </w:pPr>
      <w:r>
        <w:t xml:space="preserve">Cửu giai, linh khí sư.</w:t>
      </w:r>
    </w:p>
    <w:p>
      <w:pPr>
        <w:pStyle w:val="BodyText"/>
      </w:pPr>
      <w:r>
        <w:t xml:space="preserve">Vào thời khắc này, tiêu chuẩn linh lực của Trịnh Hạo Thiên cũng trùng phá cực hạn, tấn thăng cảnh giới cửu giai.</w:t>
      </w:r>
    </w:p>
    <w:p>
      <w:pPr>
        <w:pStyle w:val="BodyText"/>
      </w:pPr>
      <w:r>
        <w:t xml:space="preserve">Có điều, tất cả vẫn chưa xong.</w:t>
      </w:r>
    </w:p>
    <w:p>
      <w:pPr>
        <w:pStyle w:val="BodyText"/>
      </w:pPr>
      <w:r>
        <w:t xml:space="preserve">Lực lượng từ ngoại giới vẫn ồ ạt đổ vào, giống như là vĩnh viễn không dừng.</w:t>
      </w:r>
    </w:p>
    <w:p>
      <w:pPr>
        <w:pStyle w:val="BodyText"/>
      </w:pPr>
      <w:r>
        <w:t xml:space="preserve">Tim của Trịnh Hạo Thiên bành trướng kịch liệt, hắn có một loại cảm giác mình tựa hồ như có thể không ngừng tấn thăng, thậm chí có thể đột phát tới cảnh giới Linh thể.</w:t>
      </w:r>
    </w:p>
    <w:p>
      <w:pPr>
        <w:pStyle w:val="BodyText"/>
      </w:pPr>
      <w:r>
        <w:t xml:space="preserve">Đương nhiên, ý nghĩ này chỉ chợt lóe lên mà thôi, lập tức bị Trịnh Hạo Thiên đè nén xuống.</w:t>
      </w:r>
    </w:p>
    <w:p>
      <w:pPr>
        <w:pStyle w:val="BodyText"/>
      </w:pPr>
      <w:r>
        <w:t xml:space="preserve">Hắn liều mạng thu liễm tâm thần, cố gắng ước thúc lực lượng đang từ bên ngoài ùa vào.</w:t>
      </w:r>
    </w:p>
    <w:p>
      <w:pPr>
        <w:pStyle w:val="BodyText"/>
      </w:pPr>
      <w:r>
        <w:t xml:space="preserve">"Rầm..."</w:t>
      </w:r>
    </w:p>
    <w:p>
      <w:pPr>
        <w:pStyle w:val="BodyText"/>
      </w:pPr>
      <w:r>
        <w:t xml:space="preserve">Dưới sự chỉ dẫn của ý niệm của Trịnh Hạo Thiên, những lực lượng này bắt đầu không ngừng trùng kích giữa các khí xoáy mới.</w:t>
      </w:r>
    </w:p>
    <w:p>
      <w:pPr>
        <w:pStyle w:val="BodyText"/>
      </w:pPr>
      <w:r>
        <w:t xml:space="preserve">Chỉ trong nháy mắt, thông đạo giữa hai cái khí xoáy đã bị hắn thuận lợi đả thông.</w:t>
      </w:r>
    </w:p>
    <w:p>
      <w:pPr>
        <w:pStyle w:val="BodyText"/>
      </w:pPr>
      <w:r>
        <w:t xml:space="preserve">Nếu như để hắn từ từ dùng linh lực tiến hành câu thông và trùng kích, vậy thì muốn đả thông thông đạo đầu tiên giữa khí xoáy mới ít nhất cũng phải cần thời gian một tiếng trở lên.</w:t>
      </w:r>
    </w:p>
    <w:p>
      <w:pPr>
        <w:pStyle w:val="BodyText"/>
      </w:pPr>
      <w:r>
        <w:t xml:space="preserve">Nhưng lúc này dưới sự giúp đỡ của linh lực vô cùng vô tận của ngoại giới đó, trở ngại của thông đạo giữa các khí xoáy mới giống như là căn bản chưa từng tồn tại vậy, bị hắn đánh vỡ dễ như trở bàn tay.</w:t>
      </w:r>
    </w:p>
    <w:p>
      <w:pPr>
        <w:pStyle w:val="BodyText"/>
      </w:pPr>
      <w:r>
        <w:t xml:space="preserve">Sau khi thông đạo đầu tiên xuất hiện, linh lực cường đại đó giống như là nước tràn, men theo đường sông cố định chảy về những thông đạo mới khác.</w:t>
      </w:r>
    </w:p>
    <w:p>
      <w:pPr>
        <w:pStyle w:val="BodyText"/>
      </w:pPr>
      <w:r>
        <w:t xml:space="preserve">"Ầm, ầm, ầm..."</w:t>
      </w:r>
    </w:p>
    <w:p>
      <w:pPr>
        <w:pStyle w:val="BodyText"/>
      </w:pPr>
      <w:r>
        <w:t xml:space="preserve">Thanh âm liên tiếp không ngừng vang lên, cơ hồ là trong nháy mắt, từng thông đạo mới xuất hiện ở trong não vực của Trịnh Hạo Thiên.</w:t>
      </w:r>
    </w:p>
    <w:p>
      <w:pPr>
        <w:pStyle w:val="BodyText"/>
      </w:pPr>
      <w:r>
        <w:t xml:space="preserve">Vốn cần ít nhất mấy tháng tới gian để tích lũy dần dần mới có thể thuận lợi mở ra thông đạo mới, nhưng giờ lại cứ vậy trong bất chi bất giác bị Trịnh Hạo Thiên thuận lợi gõ mở cánh cửa lớn, hơn nữa khiến cho linh lực giữa các bên thông suốt không bị ngăn trở.</w:t>
      </w:r>
    </w:p>
    <w:p>
      <w:pPr>
        <w:pStyle w:val="BodyText"/>
      </w:pPr>
      <w:r>
        <w:t xml:space="preserve">Cũng không biết lâu, giống như là chỉ trong có nháy mắt, mà lại giống như là qua cả thế kỷ.</w:t>
      </w:r>
    </w:p>
    <w:p>
      <w:pPr>
        <w:pStyle w:val="BodyText"/>
      </w:pPr>
      <w:r>
        <w:t xml:space="preserve">Trịnh Hạo Thiên đột nhiên phát hiện, tất cả thông đạo khí xoáy bên trong não vực của mình đều đã hoàn thành câu thông, có điều, cho tới hiện tại, thiên địa chi lực từ ngoài giới tràn vào tựa hồ như vẫn không giảm đi một chút nào.</w:t>
      </w:r>
    </w:p>
    <w:p>
      <w:pPr>
        <w:pStyle w:val="BodyText"/>
      </w:pPr>
      <w:r>
        <w:t xml:space="preserve">Trong lòng hắn cười khổ không thôi, tòa trận đồ này rốt cuộc là thứ đồ chơi cường đại và cổ quái ra sao vậy, không ngờ lại có lực lượng bất khả tư nghị như vậy.</w:t>
      </w:r>
    </w:p>
    <w:p>
      <w:pPr>
        <w:pStyle w:val="BodyText"/>
      </w:pPr>
      <w:r>
        <w:t xml:space="preserve">Tới đây, hắn cũng coi như là hiểu được rồi, con Lang vu sư cường đại đó rốt cuộc là làm thế nào mà thành được thập giai.</w:t>
      </w:r>
    </w:p>
    <w:p>
      <w:pPr>
        <w:pStyle w:val="BodyText"/>
      </w:pPr>
      <w:r>
        <w:t xml:space="preserve">Chỉ là, con Lang vu sư đó rõ ràng chưa kích phát ra hết được toàn bộ lực lượng trong trận đồ. Nếu không thì linh lực khồng lồ như vậy chảy vào trong cơ thể, chỉ sợ là sớm đã khiến nó nổ tung đến xương cốt cũng chẳng còn rồi.</w:t>
      </w:r>
    </w:p>
    <w:p>
      <w:pPr>
        <w:pStyle w:val="BodyText"/>
      </w:pPr>
      <w:r>
        <w:t xml:space="preserve">Lực lượng từ ngoài tới không ngừng tích lũy, trong lòng Trịnh Hạo Thiên vừa kinh ngạc lại vừa vui mừng.</w:t>
      </w:r>
    </w:p>
    <w:p>
      <w:pPr>
        <w:pStyle w:val="BodyText"/>
      </w:pPr>
      <w:r>
        <w:t xml:space="preserve">Hắn lờ mờ cảm thấy, chân khí linh lực trong cơ thể của mình lúc này đều đã đạt tới một mức độ mới, thể hình của bốn yêu phách ở trong cơ thể đã trở nên vô cùng to lớn, tựa hồ như lại có thể tiến giai. Mà khí xoáy trong não vực thì cũng không chịu yếu thế, tốc độ xoay tròn của khí xoáy đệ cửu giai đã đạt tới cực hạn, giống như là chỉ cần gia tăng một chút lực lượng sẽ tùy thời có thể tấn thăng lên thập giai vậy.</w:t>
      </w:r>
    </w:p>
    <w:p>
      <w:pPr>
        <w:pStyle w:val="BodyText"/>
      </w:pPr>
      <w:r>
        <w:t xml:space="preserve">Cảm thụ được biến hóa thần kỳ ở bên trong cơ thể, tâm niệm của hắn xoay chuyển nhanh như điện, chẳng lẽ thật sự có thể một phát trùng kích tới cảnh giới Linh thể ư?</w:t>
      </w:r>
    </w:p>
    <w:p>
      <w:pPr>
        <w:pStyle w:val="BodyText"/>
      </w:pPr>
      <w:r>
        <w:t xml:space="preserve">Nhưng, theo như hắn biết, ở loại địa phương tiểu linh giới này muốn tấn thăng Linh thể, chỉ sợ là còn chưa có tiền lệ thành công.</w:t>
      </w:r>
    </w:p>
    <w:p>
      <w:pPr>
        <w:pStyle w:val="BodyText"/>
      </w:pPr>
      <w:r>
        <w:t xml:space="preserve">"Phốc, phốc, phốc..."</w:t>
      </w:r>
    </w:p>
    <w:p>
      <w:pPr>
        <w:pStyle w:val="BodyText"/>
      </w:pPr>
      <w:r>
        <w:t xml:space="preserve">Đột nhiên, Trịnh Hạo Thiên giật nảy mình, hắn dường như nghe thấy một loại thanh âm kỳ quái.</w:t>
      </w:r>
    </w:p>
    <w:p>
      <w:pPr>
        <w:pStyle w:val="BodyText"/>
      </w:pPr>
      <w:r>
        <w:t xml:space="preserve">Cái này tự hồ như trái tim của một loại sinh vật nào đó đang đập, nhưng lại rất mạnh mẽ có lực.</w:t>
      </w:r>
    </w:p>
    <w:p>
      <w:pPr>
        <w:pStyle w:val="BodyText"/>
      </w:pPr>
      <w:r>
        <w:t xml:space="preserve">Hắn lẳng lặng lắng nghe, cả người giống như là chìm vào trong một loại cảnh giới thần kỳ nào đó, ngay cả những biến hóa đăc biệt của bản thân cũng bị hắn hoàn toàn bỏ qua và tạm quên đi.</w:t>
      </w:r>
    </w:p>
    <w:p>
      <w:pPr>
        <w:pStyle w:val="BodyText"/>
      </w:pPr>
      <w:r>
        <w:t xml:space="preserve">Dần dần, trong não hải của hắn hiện ra một bức tranh.</w:t>
      </w:r>
    </w:p>
    <w:p>
      <w:pPr>
        <w:pStyle w:val="BodyText"/>
      </w:pPr>
      <w:r>
        <w:t xml:space="preserve">Đây là một bức tranh sơn mạch to lớn, trong cả sơn mạch ẩn chứa vô số sinh vật hoặc là cường đại, hoặc là nhỏ yếu, bọn chúng đều có phương thức sinh tồn độc đáo của riêng mình ở bên trong tòa sơn mạch này.</w:t>
      </w:r>
    </w:p>
    <w:p>
      <w:pPr>
        <w:pStyle w:val="BodyText"/>
      </w:pPr>
      <w:r>
        <w:t xml:space="preserve">Bất kể là hung thú ở trên kim tự tháp cao nhất hay là những con kiến ẩn nấp bên trong huyệt động đều vì sự sinh tồn của chúng mà nỗ lực.</w:t>
      </w:r>
    </w:p>
    <w:p>
      <w:pPr>
        <w:pStyle w:val="BodyText"/>
      </w:pPr>
      <w:r>
        <w:t xml:space="preserve">Mà lúc này, tiếng tim đập mạnh mẽ mà hữu lực đó lại vang lên.</w:t>
      </w:r>
    </w:p>
    <w:p>
      <w:pPr>
        <w:pStyle w:val="BodyText"/>
      </w:pPr>
      <w:r>
        <w:t xml:space="preserve">Vẻ mặt của Trịnh Hạo Thiên hoảng hốt, trong lòng hắn đột nhiên dâng lên một loại minh ngộ.</w:t>
      </w:r>
    </w:p>
    <w:p>
      <w:pPr>
        <w:pStyle w:val="BodyText"/>
      </w:pPr>
      <w:r>
        <w:t xml:space="preserve">Tim đập, cái này...</w:t>
      </w:r>
    </w:p>
    <w:p>
      <w:pPr>
        <w:pStyle w:val="BodyText"/>
      </w:pPr>
      <w:r>
        <w:t xml:space="preserve">Không ngờ là tiếng tim đập của cả tòa đại sơn này!</w:t>
      </w:r>
    </w:p>
    <w:p>
      <w:pPr>
        <w:pStyle w:val="BodyText"/>
      </w:pPr>
      <w:r>
        <w:t xml:space="preserve">Ngọn núi mà bọn họ đang ở không ngờ lại giống như là một sinh vật, có tiếng tim đập mạnh mẽ mà hữu lực.</w:t>
      </w:r>
    </w:p>
    <w:p>
      <w:pPr>
        <w:pStyle w:val="BodyText"/>
      </w:pPr>
      <w:r>
        <w:t xml:space="preserve">Trong lòng Trịnh Hạo Thiên chấn động, không thể nào duy trì được loại cảnh giới thần kỳ này nữa, hắn hừ khẽ một tiếng, dòng suy nghĩ lập tức quay về.</w:t>
      </w:r>
    </w:p>
    <w:p>
      <w:pPr>
        <w:pStyle w:val="BodyText"/>
      </w:pPr>
      <w:r>
        <w:t xml:space="preserve">Mà đúng vào lúc này, hắn đột nhiên phát hiện, lực lượng từ bên ngoài ùa vào đã bắt đầu dần dần giảm bớt.</w:t>
      </w:r>
    </w:p>
    <w:p>
      <w:pPr>
        <w:pStyle w:val="BodyText"/>
      </w:pPr>
      <w:r>
        <w:t xml:space="preserve">Loại tốc độ giảm bớt này khá nhanh, cơ hồ là chỉ trong một khắc đã rút đi như thủy triều xuống.</w:t>
      </w:r>
    </w:p>
    <w:p>
      <w:pPr>
        <w:pStyle w:val="BodyText"/>
      </w:pPr>
      <w:r>
        <w:t xml:space="preserve">Vô số điểm sáng cường liệt từ trên cơ thể họ tiêu tán đi, những điểm sáng này lại một lần nữa chìm vào dưới mặt đất, không còn tồn tại nữa.</w:t>
      </w:r>
    </w:p>
    <w:p>
      <w:pPr>
        <w:pStyle w:val="BodyText"/>
      </w:pPr>
      <w:r>
        <w:t xml:space="preserve">Trịnh Hạo Thiên thở ra một hơi dài, tuy hắn không hiểu rốt cuộc đã xảy ra chuyện gì, nhưng vẫn lập tức mở bừng hai mắt ra.</w:t>
      </w:r>
    </w:p>
    <w:p>
      <w:pPr>
        <w:pStyle w:val="BodyText"/>
      </w:pPr>
      <w:r>
        <w:t xml:space="preserve">Đảo mắt nhìn một vòng, sắc mặt của hắn hơi biến đổi.</w:t>
      </w:r>
    </w:p>
    <w:p>
      <w:pPr>
        <w:pStyle w:val="BodyText"/>
      </w:pPr>
      <w:r>
        <w:t xml:space="preserve">Lúc này những nơi mà hắn nhìn tới không ngờ đã xảy ra biến hóa rất lớn</w:t>
      </w:r>
    </w:p>
    <w:p>
      <w:pPr>
        <w:pStyle w:val="BodyText"/>
      </w:pPr>
      <w:r>
        <w:t xml:space="preserve">Khu rừng vốn cao vút, đầy sinh cơ vào lúc này không ngờ lại có cảm giác héo rũ. Hơn nữa, loại cảm giác này không chỉ là ở quanh người hắn, mà là trải khắp cả mảng rừng rậm vậy, khiến người ta cảm thấy kinh hãi vô cùng.</w:t>
      </w:r>
    </w:p>
    <w:p>
      <w:pPr>
        <w:pStyle w:val="BodyText"/>
      </w:pPr>
      <w:r>
        <w:t xml:space="preserve">"Ôi, đau chết mất..."</w:t>
      </w:r>
    </w:p>
    <w:p>
      <w:pPr>
        <w:pStyle w:val="BodyText"/>
      </w:pPr>
      <w:r>
        <w:t xml:space="preserve">Một tiếng rên của Dư Uy Hoa đột nhiên vang lên, toàn thân tên này trên dưới đều thấm đẫm mồ hôi, ướt sũng như là một con chuột lột vậy.</w:t>
      </w:r>
    </w:p>
    <w:p>
      <w:pPr>
        <w:pStyle w:val="BodyText"/>
      </w:pPr>
      <w:r>
        <w:t xml:space="preserve">Lâm Đình và Cừu Hinh Dư đều thân bất do kỷ thở hổn hển, trong mắt họ lờ mờ có một tia sợ hãi.</w:t>
      </w:r>
    </w:p>
    <w:p>
      <w:pPr>
        <w:pStyle w:val="BodyText"/>
      </w:pPr>
      <w:r>
        <w:t xml:space="preserve">"Xin lỗi, tại muội."Một lát sau, Cừu Hinh Dư từ từ mở mắt ra, áy náy nói.</w:t>
      </w:r>
    </w:p>
    <w:p>
      <w:pPr>
        <w:pStyle w:val="BodyText"/>
      </w:pPr>
      <w:r>
        <w:t xml:space="preserve">"Không có gì... Ồ, muội, muội, hình như... thay đổi rồi." Dư Uy Hoa liên tục lắc đầu, nhưng khi ánh mắt chiếu lên người Cừu Hinh Dư, lại trợn trừng hai mắt lên, ngay cả lời nói cũng biến thành lắp bắp.</w:t>
      </w:r>
    </w:p>
    <w:p>
      <w:pPr>
        <w:pStyle w:val="BodyText"/>
      </w:pPr>
      <w:r>
        <w:t xml:space="preserve">Trịnh Hạo Thiên và Lâm Đình đều ngây ra, song, khi bọn họ nhìn thấy Cừu Hinh Dư lúc này, lại đồng thời hít một hơi lạnh.</w:t>
      </w:r>
    </w:p>
    <w:p>
      <w:pPr>
        <w:pStyle w:val="BodyText"/>
      </w:pPr>
      <w:r>
        <w:t xml:space="preserve">Cừu Hinh Dư vẫn là Cừu Hinh Dư, dung mạo của nàng ta không hề thay đổi một chút nào.</w:t>
      </w:r>
    </w:p>
    <w:p>
      <w:pPr>
        <w:pStyle w:val="BodyText"/>
      </w:pPr>
      <w:r>
        <w:t xml:space="preserve">Nhưng, bất kỳ ai nhìn thấy cũng đều phát hiện, nàng ta đã khác rồi.</w:t>
      </w:r>
    </w:p>
    <w:p>
      <w:pPr>
        <w:pStyle w:val="BodyText"/>
      </w:pPr>
      <w:r>
        <w:t xml:space="preserve">Tuy vẫn là khuôn mặt đó, nhưng trên người lại giống như là được thêm lực lượng mị hoặc vô cùng.</w:t>
      </w:r>
    </w:p>
    <w:p>
      <w:pPr>
        <w:pStyle w:val="BodyText"/>
      </w:pPr>
      <w:r>
        <w:t xml:space="preserve">Đặc biệt là hai mắt của nàng ta, giống như là một mảng trời đêm mỹ lệ, có thể khiến người ta sau khi nhìn vào sẽ bị hấp dẫn không thể nào dời ra được.</w:t>
      </w:r>
    </w:p>
    <w:p>
      <w:pPr>
        <w:pStyle w:val="BodyText"/>
      </w:pPr>
      <w:r>
        <w:t xml:space="preserve">Dư Uy Hoa liều mạng chớp chớp mắt, đột nhiên đưa tay ra che mắt, thốt lên: "Có quỷ rồi."</w:t>
      </w:r>
    </w:p>
    <w:p>
      <w:pPr>
        <w:pStyle w:val="BodyText"/>
      </w:pPr>
      <w:r>
        <w:t xml:space="preserve">Thân thể của Lâm Đình run bắn lên, quay đầu lại như nằm mơ mới tỉnh, liều mạng xua đuổi ý nghĩ muốn nhìn thêm ở trong đầu.</w:t>
      </w:r>
    </w:p>
    <w:p>
      <w:pPr>
        <w:pStyle w:val="BodyText"/>
      </w:pPr>
      <w:r>
        <w:t xml:space="preserve">Trịnh Hạo Thiên trong lòng khẽ động, lập tức bước lên trước, từ trong ngực lấy ra một cái khăn che mặt che cho Cừu Hinh Dư.</w:t>
      </w:r>
    </w:p>
    <w:p>
      <w:pPr>
        <w:pStyle w:val="BodyText"/>
      </w:pPr>
      <w:r>
        <w:t xml:space="preserve">Cừu Hinh Dư dùng ánh mắt hoài nghi nhìn lại, nàng ta có thể nào cũng nghĩ không thông vì sao ánh mắt của ba người Trịnh Hạo Thiên lại biến thành cổ quái như vậy.</w:t>
      </w:r>
    </w:p>
    <w:p>
      <w:pPr>
        <w:pStyle w:val="BodyText"/>
      </w:pPr>
      <w:r>
        <w:t xml:space="preserve">"Trang Mạt Mạt." Trịnh Hạo Thiên ghé vào tai nàng ta nói khẽ.</w:t>
      </w:r>
    </w:p>
    <w:p>
      <w:pPr>
        <w:pStyle w:val="BodyText"/>
      </w:pPr>
      <w:r>
        <w:t xml:space="preserve">"Sao cơ?"Cừu Hinh Dư không hiểu, hỏi lại.</w:t>
      </w:r>
    </w:p>
    <w:p>
      <w:pPr>
        <w:pStyle w:val="BodyText"/>
      </w:pPr>
      <w:r>
        <w:t xml:space="preserve">"Muội, càng lúc càng giống Trang Mạt Mạt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5" w:name="chương-235-trở-về-đại-linh-giới."/>
      <w:bookmarkEnd w:id="605"/>
      <w:r>
        <w:t xml:space="preserve">583. Chương 235: Trở Về Đại Linh Giới.</w:t>
      </w:r>
    </w:p>
    <w:p>
      <w:pPr>
        <w:pStyle w:val="Compact"/>
      </w:pPr>
      <w:r>
        <w:br w:type="textWrapping"/>
      </w:r>
      <w:r>
        <w:br w:type="textWrapping"/>
      </w:r>
      <w:r>
        <w:t xml:space="preserve">"Mạt Mạt." Cừu Hinh Dư ngây ra, lập tức chợt hiểu, nói: "Cực Âm Nội Mị thuật."</w:t>
      </w:r>
    </w:p>
    <w:p>
      <w:pPr>
        <w:pStyle w:val="BodyText"/>
      </w:pPr>
      <w:r>
        <w:t xml:space="preserve">Trong mắt Trịnh Hạo Thiên lóe sáng, khi hắn nhìn rõ linh quang rực rỡ trên người Cừu Hinh Dư, khóe mắt không khỏi giật giật mấy cái.</w:t>
      </w:r>
    </w:p>
    <w:p>
      <w:pPr>
        <w:pStyle w:val="BodyText"/>
      </w:pPr>
      <w:r>
        <w:t xml:space="preserve">Tuy trong lòng hắn sớm đã có chuẩn bị, nhưng lúc này vẫn có cảm giác giật mình kinh hãi.</w:t>
      </w:r>
    </w:p>
    <w:p>
      <w:pPr>
        <w:pStyle w:val="BodyText"/>
      </w:pPr>
      <w:r>
        <w:t xml:space="preserve">Chín tầng...</w:t>
      </w:r>
    </w:p>
    <w:p>
      <w:pPr>
        <w:pStyle w:val="BodyText"/>
      </w:pPr>
      <w:r>
        <w:t xml:space="preserve">Trên người Cừu Hinh Dư, linh sáng bồng bềnh, không ngờ lại đạt tới hơn cửu tầng.</w:t>
      </w:r>
    </w:p>
    <w:p>
      <w:pPr>
        <w:pStyle w:val="BodyText"/>
      </w:pPr>
      <w:r>
        <w:t xml:space="preserve">"Hạo Thiên, vừa rồi xảy ra chuyện gì vậy?" Lâm Đình cuối cùng cũng quay đầu lại, nhưng ánh mắt của gã đã chiếu xuống dưới tuy khuôn mặt tràn đầy mị lực của Cừu Hinh Dư đã được che lại, nhưng Lâm Đình vẫn không dám tùy tiện nhìn.</w:t>
      </w:r>
    </w:p>
    <w:p>
      <w:pPr>
        <w:pStyle w:val="BodyText"/>
      </w:pPr>
      <w:r>
        <w:t xml:space="preserve">Trịnh Hạo Thiên không lập tức trả lời, mà quay đầu lại nhìn hai huynh đệ tốt nhất của mình.</w:t>
      </w:r>
    </w:p>
    <w:p>
      <w:pPr>
        <w:pStyle w:val="BodyText"/>
      </w:pPr>
      <w:r>
        <w:t xml:space="preserve">Sau đó, khóe miệng của hắn giật giật, trên mặt lộ ra nét cười, nói: "Các vị, cung hỉ!"</w:t>
      </w:r>
    </w:p>
    <w:p>
      <w:pPr>
        <w:pStyle w:val="BodyText"/>
      </w:pPr>
      <w:r>
        <w:t xml:space="preserve">"Cung hỉ cái gì?" Dư Uy Hoa bỏ tay xuống, ngơ ngác hỏi.</w:t>
      </w:r>
    </w:p>
    <w:p>
      <w:pPr>
        <w:pStyle w:val="BodyText"/>
      </w:pPr>
      <w:r>
        <w:t xml:space="preserve">Trịnh Hạo Thiên cười nói: "Chẳng lẽ hai ngươi không phát giác ra biến hóa gì ư?"</w:t>
      </w:r>
    </w:p>
    <w:p>
      <w:pPr>
        <w:pStyle w:val="BodyText"/>
      </w:pPr>
      <w:r>
        <w:t xml:space="preserve">Ba người bọn Cừu Hinh Dư ngây ra, trên mặt họ lập tức lộ ra vẻ quái dị.</w:t>
      </w:r>
    </w:p>
    <w:p>
      <w:pPr>
        <w:pStyle w:val="BodyText"/>
      </w:pPr>
      <w:r>
        <w:t xml:space="preserve">Cửu giai, bọn họ không ngờ trong nửa ngày ngắn ngủi từ tu luyện giả lục giai vượt ba cấp, đạt tới cảnh giới cửu giai.E rằng chỉ còn cách thập giai đỉnh phong chỉ một bước mà thôi.</w:t>
      </w:r>
    </w:p>
    <w:p>
      <w:pPr>
        <w:pStyle w:val="BodyText"/>
      </w:pPr>
      <w:r>
        <w:t xml:space="preserve">Loại sự việc thần kỳ này, cho dù là bọn họ tự mình trải qua cũng có chút khó mà tin được.</w:t>
      </w:r>
    </w:p>
    <w:p>
      <w:pPr>
        <w:pStyle w:val="BodyText"/>
      </w:pPr>
      <w:r>
        <w:t xml:space="preserve">"Hạo Thiên, ngươi hiện tại mấy giai rồi?" Dư Uy Hoa há miệng cười ha ha hỏi: "Thập giai, hay là đã đột phá cảnh giới Linh thể rồi."</w:t>
      </w:r>
    </w:p>
    <w:p>
      <w:pPr>
        <w:pStyle w:val="BodyText"/>
      </w:pPr>
      <w:r>
        <w:t xml:space="preserve">Lâm Đình tức giận nhìn hắn một cái: "Nếu đột phá cảnh giới linh thể thì sẽ có thiên lôi giáng xuống, dẫn tới thiên địa dị tượng. Ngươi thấy hiện tại trời đất sáng sủa như vậy, lấy đâu ra dị tượng thiên lôi."</w:t>
      </w:r>
    </w:p>
    <w:p>
      <w:pPr>
        <w:pStyle w:val="BodyText"/>
      </w:pPr>
      <w:r>
        <w:t xml:space="preserve">Dư Uy Hoa gãi gãi đầu, ngẩng đầu nhìn trời, lầm bầm một tiếng tựa hồ như đang oán trách lão thiên gia vì sao không giáng thiên lôi.</w:t>
      </w:r>
    </w:p>
    <w:p>
      <w:pPr>
        <w:pStyle w:val="BodyText"/>
      </w:pPr>
      <w:r>
        <w:t xml:space="preserve">Trịnh Hạo Thiên khẽ lắc đầu: "Ta cũng giống như ba người, cũng là cửu giai."</w:t>
      </w:r>
    </w:p>
    <w:p>
      <w:pPr>
        <w:pStyle w:val="BodyText"/>
      </w:pPr>
      <w:r>
        <w:t xml:space="preserve">Hắn không nói sai, nhưng lại có chút khác với mọi người.Hắn hiện giờ là cửu giai đỉnh phong, chỉ cần bước thêm một bước nữa vậy thì sẽ là cường giả thập giai chân chính rồi.</w:t>
      </w:r>
    </w:p>
    <w:p>
      <w:pPr>
        <w:pStyle w:val="BodyText"/>
      </w:pPr>
      <w:r>
        <w:t xml:space="preserve">Lâm Đình hơi ngây ra, nói: "Ngươi chỉ tấn thăng có một giai thôi ư?"</w:t>
      </w:r>
    </w:p>
    <w:p>
      <w:pPr>
        <w:pStyle w:val="BodyText"/>
      </w:pPr>
      <w:r>
        <w:t xml:space="preserve">Trịnh Hạo Thiên bật cười, nói: "Lâm Đình, chẳng lẽ ngươi quên ta chính là linh thể song tu ư??</w:t>
      </w:r>
    </w:p>
    <w:p>
      <w:pPr>
        <w:pStyle w:val="BodyText"/>
      </w:pPr>
      <w:r>
        <w:t xml:space="preserve">Mọi người lúc này mới cảm thấy thoải mái, bọn họ đều nhận được linh lực khổng lồ, cỗ lực lượng này có thể khiến một tu luyện giả lục giai trực tiếp tấn thăng lên cửu giai. Nhưng đối với Trịnh Hạo Thiên là linh thể song tu mà nói, chỉ có thể khiến hắn từ bát giai đề thăng lên cửu giai, nhưng sự đề thăng này lại bao gồm cả hai phương diện linh lực và chân khí, độ khó có thể nói là lớn hơn đề thăng đơn thuần rất nhiều.</w:t>
      </w:r>
    </w:p>
    <w:p>
      <w:pPr>
        <w:pStyle w:val="BodyText"/>
      </w:pPr>
      <w:r>
        <w:t xml:space="preserve">Dư Uy Hoa vung vẩy quyền đầu, cảm nhận cỗ lực lượng lớn tới mức không thể hình dung đang tràn đầy trong cơ thể, hắn hớn hở nói: "Cừu sư muội, muội mau học trận đồ này đi."</w:t>
      </w:r>
    </w:p>
    <w:p>
      <w:pPr>
        <w:pStyle w:val="BodyText"/>
      </w:pPr>
      <w:r>
        <w:t xml:space="preserve">Cừu Hinh Dư ngây ra, nói: "Dư sư huynh, ý ngươi là..."</w:t>
      </w:r>
    </w:p>
    <w:p>
      <w:pPr>
        <w:pStyle w:val="BodyText"/>
      </w:pPr>
      <w:r>
        <w:t xml:space="preserve">Dư Uy Hoa liên tục gật đầu, nói: "Chỉ cần muội học được trận đồ này, chúng ta phát động thêm mấy lần, há chẳng phải là có thể trực tiếp tấn thăng lên linh giả ư?"</w:t>
      </w:r>
    </w:p>
    <w:p>
      <w:pPr>
        <w:pStyle w:val="BodyText"/>
      </w:pPr>
      <w:r>
        <w:t xml:space="preserve">Ba người Trịnh Hạo Thiên bật cười, tuy đề nghị của Dư Uy Hoa khá khiến người ta động lòng.Nhưng mọi người biết rằng, trong thiên hạ này tuyệt đối không có chuyện tiện nghi như vậy.</w:t>
      </w:r>
    </w:p>
    <w:p>
      <w:pPr>
        <w:pStyle w:val="BodyText"/>
      </w:pPr>
      <w:r>
        <w:t xml:space="preserve">Giọng nói mang theo vẻ non nớt của Trang Mạt Mạt đột ngột vang lên: "Đầu to, ngươi đừng si tâm vọng tưởng. Loại chuyện này ở trong cả đời ngươi chỉ có một lần kỳ ngộ cũng là may mắn rồi. Còn muốn lần thứ hai ư, cẩn thận bị trời phạt đấy."</w:t>
      </w:r>
    </w:p>
    <w:p>
      <w:pPr>
        <w:pStyle w:val="BodyText"/>
      </w:pPr>
      <w:r>
        <w:t xml:space="preserve">Dư Uy Hoa thè lưỡi, lập tức ngoan ngoãn ngậm miệng không nhắc tới nữa.</w:t>
      </w:r>
    </w:p>
    <w:p>
      <w:pPr>
        <w:pStyle w:val="BodyText"/>
      </w:pPr>
      <w:r>
        <w:t xml:space="preserve">Nụ cười trên mặt Trịnh Hạo Thiên biến mất, trầm giọng nói: "Mạt Mạt, trận đồ này là ai bố trí, và có công dụng gì?"</w:t>
      </w:r>
    </w:p>
    <w:p>
      <w:pPr>
        <w:pStyle w:val="BodyText"/>
      </w:pPr>
      <w:r>
        <w:t xml:space="preserve">Trang Mạt Mạt nói: "Trận đồ này là một Tụ Linh trận siêu cấp, chỉ có dưới một số hoàn cảnh đặc thù nào đó mới có thể bố trí ra được. Vận khí của các ngươi quả thật là quá tốt, không những gặp được thời gian và địa điểm thích hợp, hơn nữa thể chất của các ngươi còn vừa hay có thể chịu đựng được sự trùng kích của những lực lượng này, cho nên các ngươi mới có thể nhận được lợi ích lớn như hiện giờ."</w:t>
      </w:r>
    </w:p>
    <w:p>
      <w:pPr>
        <w:pStyle w:val="BodyText"/>
      </w:pPr>
      <w:r>
        <w:t xml:space="preserve">Kỳ thực, trong lòng nàng ta vẫn còn có một số lời chưa nói ra.</w:t>
      </w:r>
    </w:p>
    <w:p>
      <w:pPr>
        <w:pStyle w:val="BodyText"/>
      </w:pPr>
      <w:r>
        <w:t xml:space="preserve">Người bố trí tòa trận đồ này ít nhất cũng là một cường giả linh thể, hơn nữa trận đồ này cũng là để cho cường giả linh thể sử dụng, cho nên thiên địa linh lực được kích phát trong trận đồ mới nhiều và nồng đậm như vậy.</w:t>
      </w:r>
    </w:p>
    <w:p>
      <w:pPr>
        <w:pStyle w:val="BodyText"/>
      </w:pPr>
      <w:r>
        <w:t xml:space="preserve">Bình thường mà nói, dưới sự trùng kích của cỗ linh lực này, trừ phi là cường giả linh thể, nếu không khẳng định sẽ bạo thể mà chết.</w:t>
      </w:r>
    </w:p>
    <w:p>
      <w:pPr>
        <w:pStyle w:val="BodyText"/>
      </w:pPr>
      <w:r>
        <w:t xml:space="preserve">Nhưng, thể chất của bốn người bọn họ quá đặc thù, không ngờ là bốn tu luyện giả siêu phẩm.</w:t>
      </w:r>
    </w:p>
    <w:p>
      <w:pPr>
        <w:pStyle w:val="BodyText"/>
      </w:pPr>
      <w:r>
        <w:t xml:space="preserve">Tu luyện giả siêu phẩm và bình thường có rất nhiều chỗ khác nhau, mà điểm trọng yếu nhất trong đó chính là cực hạn hấp nạp linh lực rất khác biệt.</w:t>
      </w:r>
    </w:p>
    <w:p>
      <w:pPr>
        <w:pStyle w:val="BodyText"/>
      </w:pPr>
      <w:r>
        <w:t xml:space="preserve">Hơn nữa, trong bốn người còn có một Trịnh Hạo Thiên quái thai, cũng không biết là hắn làm thế nào, không ngờ lại hấp nạp cả một nửa lực lượng khổng lồ như vậy mà vẫn không bạo thể.</w:t>
      </w:r>
    </w:p>
    <w:p>
      <w:pPr>
        <w:pStyle w:val="BodyText"/>
      </w:pPr>
      <w:r>
        <w:t xml:space="preserve">Linh lực ở nơi này tuy cường đại, nhưng lại không thể nào vượt quá cực hạn mà mọi người có thể chịu đựng, ngược lại còn mang tới cho bọn họ lợi ích lớn tới không thể tưởng tượng được.</w:t>
      </w:r>
    </w:p>
    <w:p>
      <w:pPr>
        <w:pStyle w:val="BodyText"/>
      </w:pPr>
      <w:r>
        <w:t xml:space="preserve">Cảm thụ khí tức khác biệt trên người bốn người này, trong lòng Trang Mạt Mạt có chút cảm khái.</w:t>
      </w:r>
    </w:p>
    <w:p>
      <w:pPr>
        <w:pStyle w:val="BodyText"/>
      </w:pPr>
      <w:r>
        <w:t xml:space="preserve">Trong một kiếp này, bốn người bọn họ tuyệt đối là đồng tâm hiệp lực, chỉ cần có một người hơi có chút do dự, lo cho bản thân mà không chịu ra tay gánh đỡ, vậy thì không những sẽ không có bất kỳ lợi ích nào, ngược lại sẽ có nguy hiểm toàn quân bị tiêu diệt.</w:t>
      </w:r>
    </w:p>
    <w:p>
      <w:pPr>
        <w:pStyle w:val="BodyText"/>
      </w:pPr>
      <w:r>
        <w:t xml:space="preserve">Nhưng sự thực chứng minh, tình bạn giữa họ đã đạt tới mức có thể giao tính mạng cho nhau.</w:t>
      </w:r>
    </w:p>
    <w:p>
      <w:pPr>
        <w:pStyle w:val="BodyText"/>
      </w:pPr>
      <w:r>
        <w:t xml:space="preserve">Đột nhiên, trong đầu Trang Mạt Mạt hiện ra một ảnh tượng kỳ dị.Trong lòng nàng ta bỗng nhiên có một ý nghĩ kỳ quái.</w:t>
      </w:r>
    </w:p>
    <w:p>
      <w:pPr>
        <w:pStyle w:val="BodyText"/>
      </w:pPr>
      <w:r>
        <w:t xml:space="preserve">Đương nhiên, nếu nàng ta cũng có bằng hữu như vậy thì liệu có bị vẫn lạc như thế này không?</w:t>
      </w:r>
    </w:p>
    <w:p>
      <w:pPr>
        <w:pStyle w:val="BodyText"/>
      </w:pPr>
      <w:r>
        <w:t xml:space="preserve">"Trang Mạt Mạt, ngươi còn chưa nói với ta, trận đồ này là do ai làm ra."</w:t>
      </w:r>
    </w:p>
    <w:p>
      <w:pPr>
        <w:pStyle w:val="BodyText"/>
      </w:pPr>
      <w:r>
        <w:t xml:space="preserve">Đột nhiên, giọng nói trầm ổn mà có lực của Trịnh Hạo Thiên lay tỉnh Trang Mạt Mạt, nàng ta do dự một lát, cuối cùng cũng nói ra: "Cực Âm Nội Mị thuật truyền thừa của ngươi là tới từ người nào, vậy thì trận pháp này là do người đó bố trí."</w:t>
      </w:r>
    </w:p>
    <w:p>
      <w:pPr>
        <w:pStyle w:val="BodyText"/>
      </w:pPr>
      <w:r>
        <w:t xml:space="preserve">Trịnh Hạo Thiên chậm rãi gật đầu, đáp án này hoàn toàn trùng khớp với suy đoán của hắn.</w:t>
      </w:r>
    </w:p>
    <w:p>
      <w:pPr>
        <w:pStyle w:val="BodyText"/>
      </w:pPr>
      <w:r>
        <w:t xml:space="preserve">Hùng Lang sơn chẳng qua chỉ là một tòa sơn mạch không bắt mắt trong tiểu linh giới, nơi này không có bảo vật khiến người ta thèm thuồng gì. Có thể hấp dẫn một vị cường giả chân chính tới đã là cực hạn rồi.</w:t>
      </w:r>
    </w:p>
    <w:p>
      <w:pPr>
        <w:pStyle w:val="BodyText"/>
      </w:pPr>
      <w:r>
        <w:t xml:space="preserve">Nếu nói ở nơi này có thể lọt vào mắt xanh của những cường giả khác, vậy thì ngay cả bản thân hắn cũng có chút không tin.</w:t>
      </w:r>
    </w:p>
    <w:p>
      <w:pPr>
        <w:pStyle w:val="BodyText"/>
      </w:pPr>
      <w:r>
        <w:t xml:space="preserve">"Linh lực của nơi này đã bị các ngươi hấp nạp hết rồi, trong vòng ngàn năm đừng hòng khôi phục lại." Trang Mạt Mạt có chút tiếc nuối, nói: "Nơi này đã không còn gì đáng để lưu luyến nữa rồi."</w:t>
      </w:r>
    </w:p>
    <w:p>
      <w:pPr>
        <w:pStyle w:val="BodyText"/>
      </w:pPr>
      <w:r>
        <w:t xml:space="preserve">Cừu Hinh Dư đảo mắt, đột nhiên nói: "Chậm đã."</w:t>
      </w:r>
    </w:p>
    <w:p>
      <w:pPr>
        <w:pStyle w:val="BodyText"/>
      </w:pPr>
      <w:r>
        <w:t xml:space="preserve">Trên người nàng ta lóe sáng, đã đằng không bay lên không trung.</w:t>
      </w:r>
    </w:p>
    <w:p>
      <w:pPr>
        <w:pStyle w:val="BodyText"/>
      </w:pPr>
      <w:r>
        <w:t xml:space="preserve">Từ trên trời nhìn xuống, nàng ta có chút giật mình không thôi. Bởi vì tất cả những gì lọt vào mắt đã hoàn toàn khác hẳn, đó chính là cả tòa sơn mạch tựa hồ đã tạo cho nàng ta một loại cảm giác ủ rũ.</w:t>
      </w:r>
    </w:p>
    <w:p>
      <w:pPr>
        <w:pStyle w:val="BodyText"/>
      </w:pPr>
      <w:r>
        <w:t xml:space="preserve">Lờ mờ, Cừu Hinh Dư đã hiểu được lai lịch của những lực lượng cường đại đó.</w:t>
      </w:r>
    </w:p>
    <w:p>
      <w:pPr>
        <w:pStyle w:val="BodyText"/>
      </w:pPr>
      <w:r>
        <w:t xml:space="preserve">Tòa trận đồ thần kỳ này, không ngờ là cướp đoạt lực lượng của tòa núi để cung cấp linh lực cho bọn họ.</w:t>
      </w:r>
    </w:p>
    <w:p>
      <w:pPr>
        <w:pStyle w:val="BodyText"/>
      </w:pPr>
      <w:r>
        <w:t xml:space="preserve">Cho nên, đẳng cấp của họ tuy được đề cao cực nhiều, nhưng tòa núi lớn này lại biến thành tử khí âm trầm. Có điều may mắn là tòa trận đồ này vẫn còn lưu lại dư địa, không cướp đoạt toàn bộ sinh cơ của tòa núi này.</w:t>
      </w:r>
    </w:p>
    <w:p>
      <w:pPr>
        <w:pStyle w:val="BodyText"/>
      </w:pPr>
      <w:r>
        <w:t xml:space="preserve">Nếu không, lúc này đập vào mắt chỉ còn là một tòa núi chết, mà mấy người bọn họ cũng bởi vì không thể chịu nổi lực lượng khổng lồ vậy mà bạo thể bỏ mình rồi.</w:t>
      </w:r>
    </w:p>
    <w:p>
      <w:pPr>
        <w:pStyle w:val="BodyText"/>
      </w:pPr>
      <w:r>
        <w:t xml:space="preserve">Khẽ thở dài một tiếng, Cừu Hinh Dư thu liễm tâm thần, phóng thần niệm ra, thăm dò trận đồ thần kỳ này.</w:t>
      </w:r>
    </w:p>
    <w:p>
      <w:pPr>
        <w:pStyle w:val="BodyText"/>
      </w:pPr>
      <w:r>
        <w:t xml:space="preserve">Phạm vi của tòa trận đồ này kỳ thực khá lớn, tuy nhìn thì như viết ẩu, nhưng kỳ thực lại trải khắp cả tòa núi. Hơn nữa phạm vi bức xạ của trận đồ so với trận đồ còn mạnh hơn cả mười lần, có thể hấp nạp địa mạch chi lực gấp mười lần ngoài trận đồ.</w:t>
      </w:r>
    </w:p>
    <w:p>
      <w:pPr>
        <w:pStyle w:val="BodyText"/>
      </w:pPr>
      <w:r>
        <w:t xml:space="preserve">Tuy Cừu Hinh Dư chủ công trận đồ chi đạo, nhưng thời gian tu luyện dẫu sao cũng còn ngắn, nếu chỉ bằng sức của một mình nàng ta, căn bản không thể nào dò ra được sự ảo diệu của trận đồ, cho dù là phục chế nguyên bản thì cũng không thể.</w:t>
      </w:r>
    </w:p>
    <w:p>
      <w:pPr>
        <w:pStyle w:val="BodyText"/>
      </w:pPr>
      <w:r>
        <w:t xml:space="preserve">Nhưng trên người nàng ta còn có sự tồn tại thần kỳ của tiểu nữ hài Trang Mạt Mạt.</w:t>
      </w:r>
    </w:p>
    <w:p>
      <w:pPr>
        <w:pStyle w:val="BodyText"/>
      </w:pPr>
      <w:r>
        <w:t xml:space="preserve">Tiểu gia hỏa này có năng lực bất khả tư nghị, cho dù là trận đồ có thần bí đến thế nào tựa hồ như cũng không làm khó được nàng ta.</w:t>
      </w:r>
    </w:p>
    <w:p>
      <w:pPr>
        <w:pStyle w:val="BodyText"/>
      </w:pPr>
      <w:r>
        <w:t xml:space="preserve">Chính là dưới sự chỉ đạo của nàng ta, Cừu Hinh Dư mới dần dần nhớ lại được hết tòa trận đồ này vào lòng.</w:t>
      </w:r>
    </w:p>
    <w:p>
      <w:pPr>
        <w:pStyle w:val="BodyText"/>
      </w:pPr>
      <w:r>
        <w:t xml:space="preserve">Tuy nói nàng ta hiện tại không thể vận dụng trận đồ này một cách tự nhiên, nhưng chẳng qua là vấn đề thời gian mà thôi.</w:t>
      </w:r>
    </w:p>
    <w:p>
      <w:pPr>
        <w:pStyle w:val="BodyText"/>
      </w:pPr>
      <w:r>
        <w:t xml:space="preserve">Chỉ là, phương thức tước đoạt bá đạo như vậy khiến nàng ta sợ hãi. Chỉ hơi đắn đo một chút, nàng ta đã quyết định.</w:t>
      </w:r>
    </w:p>
    <w:p>
      <w:pPr>
        <w:pStyle w:val="BodyText"/>
      </w:pPr>
      <w:r>
        <w:t xml:space="preserve">Trước khi nàng ta tấn thăng cảnh giới linh thể, trận đồ này tuyệt đối sẽ không tái hiện trong tay nàng ta.</w:t>
      </w:r>
    </w:p>
    <w:p>
      <w:pPr>
        <w:pStyle w:val="BodyText"/>
      </w:pPr>
      <w:r>
        <w:t xml:space="preserve">Quang mang thu lại, Cừu Hinh Dư đã hạ xuống.</w:t>
      </w:r>
    </w:p>
    <w:p>
      <w:pPr>
        <w:pStyle w:val="BodyText"/>
      </w:pPr>
      <w:r>
        <w:t xml:space="preserve">Đám người Trịnh Hạo Thiên nhìn nhau cười, bốn người họ cùng quay về Biền Tây thành.</w:t>
      </w:r>
    </w:p>
    <w:p>
      <w:pPr>
        <w:pStyle w:val="BodyText"/>
      </w:pPr>
      <w:r>
        <w:t xml:space="preserve">Lần này, bọn họ không lập tức trở lại Đại Linh giới, mà ở lại trong Biền Tây thành một tháng.</w:t>
      </w:r>
    </w:p>
    <w:p>
      <w:pPr>
        <w:pStyle w:val="BodyText"/>
      </w:pPr>
      <w:r>
        <w:t xml:space="preserve">Trong đoạn thời gian này, tổng giáo đầu Phương Ngụy tuy tới thành bang các nơi tiêu diệt đàn thú bạo động, nhưng một số cường hào chân chính trong Hàn Lâm tiểu linh giới lại có không ít người tới bái phỏng Cừu Đường Cổ.</w:t>
      </w:r>
    </w:p>
    <w:p>
      <w:pPr>
        <w:pStyle w:val="BodyText"/>
      </w:pPr>
      <w:r>
        <w:t xml:space="preserve">Bởi vì bọn họ đều biết, cho dù đám người Trịnh Hạo Thiên rời khỏi thành Biền Tây tới đại linh giới thì địa vị của tòa thành thị này ở trong thành Biền Tây sau này cũng sẽ hoàn toàn khác.</w:t>
      </w:r>
    </w:p>
    <w:p>
      <w:pPr>
        <w:pStyle w:val="BodyText"/>
      </w:pPr>
      <w:r>
        <w:t xml:space="preserve">Một tháng sau, thực lực vừa tăng mạnh của đám người Trịnh Hạo Thiên đã hơi ổn định, mà đám Cừu Đường Cổ cũng đã chuẩn bị tỏa đáng.</w:t>
      </w:r>
    </w:p>
    <w:p>
      <w:pPr>
        <w:pStyle w:val="BodyText"/>
      </w:pPr>
      <w:r>
        <w:t xml:space="preserve">Trong tuyền tống trận ở phía sau võ quan đột nhiên quang mang vạn trượng, đưa mọi người vào trong thông đạo truyền tống thần kỳ.</w:t>
      </w:r>
    </w:p>
    <w:p>
      <w:pPr>
        <w:pStyle w:val="BodyText"/>
      </w:pPr>
      <w:r>
        <w:t xml:space="preserve">Phía trước trận đồ to lớn, Tằng Cẩm Kha và Trình Phụng Khải nhìn nhau, đều thở dài không thôi.</w:t>
      </w:r>
    </w:p>
    <w:p>
      <w:pPr>
        <w:pStyle w:val="BodyText"/>
      </w:pPr>
      <w:r>
        <w:t xml:space="preserve">Cái lão già Cừu Đường Cổ này, quả thực là sinh được một nữ nhi tốt.</w:t>
      </w:r>
    </w:p>
    <w:p>
      <w:pPr>
        <w:pStyle w:val="BodyText"/>
      </w:pPr>
      <w:r>
        <w:t xml:space="preserve">Song không có ai biết rằng, đúng vào lúc này, dưới chân núi Hùng Lang, trong tòa sơn mạch có lực lượng sinh mệnh cơ hồ bị hút đi nửa lớn này lại phát sinh một loại biến hóa kỳ dị mà người khác không biết được.</w:t>
      </w:r>
    </w:p>
    <w:p>
      <w:pPr>
        <w:pStyle w:val="BodyText"/>
      </w:pPr>
      <w:r>
        <w:t xml:space="preserve">Một cỗ hắc khí cường liệt từ một chỗ nào đó ở dưới chân núi Hùng Lang từ từ hiện ra.</w:t>
      </w:r>
    </w:p>
    <w:p>
      <w:pPr>
        <w:pStyle w:val="BodyText"/>
      </w:pPr>
      <w:r>
        <w:t xml:space="preserve">Tốc độ khoách tán của cỗ hắc khí này không nhanh, hơn nữa chỉ khoách tán tới chu vi khoảng trăm trượng là tự động dừng lại.</w:t>
      </w:r>
    </w:p>
    <w:p>
      <w:pPr>
        <w:pStyle w:val="BodyText"/>
      </w:pPr>
      <w:r>
        <w:t xml:space="preserve">Nhưng, tất cả sinh vật bị cỗ hắc khí này bao phủ trong nháy mắt đều héo rũ, tất cả lực lực lượng sinh mệnh trên người chúng đều bị hút sạch.</w:t>
      </w:r>
    </w:p>
    <w:p>
      <w:pPr>
        <w:pStyle w:val="BodyText"/>
      </w:pPr>
      <w:r>
        <w:t xml:space="preserve">Từng thanh âm như quỷ khóc sói tru vang vọng không ngừng trong hắc khí, giống như là tiếng rống giận không cam tâm của một ác ma tới từ địa ngục bị cầm tù ở đây phát ra.</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6" w:name="chương-236-hồi-sơn."/>
      <w:bookmarkEnd w:id="606"/>
      <w:r>
        <w:t xml:space="preserve">584. Chương 236: Hồi Sơn.</w:t>
      </w:r>
    </w:p>
    <w:p>
      <w:pPr>
        <w:pStyle w:val="Compact"/>
      </w:pPr>
      <w:r>
        <w:br w:type="textWrapping"/>
      </w:r>
      <w:r>
        <w:br w:type="textWrapping"/>
      </w:r>
      <w:r>
        <w:t xml:space="preserve">Dưới bầu trời xanh thẳm, một đạo quang mang cường liệt đột nhiên xẹt qua, giống như là lưu lại một dải ngân hà rực rỡ trên không trung, lao nhanh về phía Vạn Kiếm tông</w:t>
      </w:r>
    </w:p>
    <w:p>
      <w:pPr>
        <w:pStyle w:val="BodyText"/>
      </w:pPr>
      <w:r>
        <w:t xml:space="preserve">Khi đạo kiếm hải vô cùng này bay vào trong sơn mạch, mấy đạo thần niệm ở bên trên quét qua, sau đó lại lập tức thu về.</w:t>
      </w:r>
    </w:p>
    <w:p>
      <w:pPr>
        <w:pStyle w:val="BodyText"/>
      </w:pPr>
      <w:r>
        <w:t xml:space="preserve">Bởi vì những cường giả đứng đầu này đã nhận ra lai lịch của kiếm quang, tất nhiên sẽ không ngăn cản.</w:t>
      </w:r>
    </w:p>
    <w:p>
      <w:pPr>
        <w:pStyle w:val="BodyText"/>
      </w:pPr>
      <w:r>
        <w:t xml:space="preserve">Kiếm quang đột nhiên dừng lại trên bầu trời của Bạch Thảo phong, sau đó lại giống như một dải ngân hà đổ xuống, từng điểm quang mang cứ vậy rơi xuống đỉnh núi.</w:t>
      </w:r>
    </w:p>
    <w:p>
      <w:pPr>
        <w:pStyle w:val="BodyText"/>
      </w:pPr>
      <w:r>
        <w:t xml:space="preserve">Khi quang mang thu liễm, lộ ra bóng của hơn mười người.</w:t>
      </w:r>
    </w:p>
    <w:p>
      <w:pPr>
        <w:pStyle w:val="BodyText"/>
      </w:pPr>
      <w:r>
        <w:t xml:space="preserve">Lần này về Vạn Kiếm tông, Trịnh Hạo Thiên không trực tiếp truyền tống vào, bởi vì án chiếu theo quy định của tông môn, trừ thái thượng trưởng lão ra, những người khác không có quyền sử dụng truyền tống trận dẫn người ngoài vào trong tông môn.</w:t>
      </w:r>
    </w:p>
    <w:p>
      <w:pPr>
        <w:pStyle w:val="BodyText"/>
      </w:pPr>
      <w:r>
        <w:t xml:space="preserve">Ngày trước lúc Văn Nhân Băng Oánh dẫn họ tiến vào Vạn Kiếm tông, cũng sử dụng ức vạn kiếm hải bao bọc họ đưa tới chủ phong, mà hiện giờ Trịnh Hạo Thiên cũng như vậy.</w:t>
      </w:r>
    </w:p>
    <w:p>
      <w:pPr>
        <w:pStyle w:val="BodyText"/>
      </w:pPr>
      <w:r>
        <w:t xml:space="preserve">"Ha ha, Hạo Thiên, các ngươi cuối cùng cũng về rồi."</w:t>
      </w:r>
    </w:p>
    <w:p>
      <w:pPr>
        <w:pStyle w:val="BodyText"/>
      </w:pPr>
      <w:r>
        <w:t xml:space="preserve">Một tiếng cười sang sảng từ xa truyền tới, Truyện Cảnh Thụy mỉm cười đi lên đỉnh núi, hai mắt sớm đã nhìn chằm chằm vào Cừu Đường Cổ.</w:t>
      </w:r>
    </w:p>
    <w:p>
      <w:pPr>
        <w:pStyle w:val="BodyText"/>
      </w:pPr>
      <w:r>
        <w:t xml:space="preserve">Thân thể của của Cừu Đường Cổ hơi run lên, ông ta bước nhanh lên trước, quỳ xuống trước mặt Truyện Cảnh Thụy, nói: "Đệ tử bất hiếu Cừu Đường Cổ bái kiến ân sư."</w:t>
      </w:r>
    </w:p>
    <w:p>
      <w:pPr>
        <w:pStyle w:val="BodyText"/>
      </w:pPr>
      <w:r>
        <w:t xml:space="preserve">Truyện Cảnh Thụ đứng im, đợi Cừu Đường Cổ dập xong ba cái binh binh mới chìa tay ra đỡ ông ta dậy.</w:t>
      </w:r>
    </w:p>
    <w:p>
      <w:pPr>
        <w:pStyle w:val="BodyText"/>
      </w:pPr>
      <w:r>
        <w:t xml:space="preserve">Hai sư đồ nhìn nhau một hồi lâu, Truyện Cảnh Thụy thở dài, nói: "Đường Cổ, ngày trước lúc ngươi ly khai, vi sư từng khuyên can, ngươi có trách ta không?"</w:t>
      </w:r>
    </w:p>
    <w:p>
      <w:pPr>
        <w:pStyle w:val="BodyText"/>
      </w:pPr>
      <w:r>
        <w:t xml:space="preserve">Cừu Đường Cổ lắc đầu, nói: "Sư phụ, ngày trước đệ tử cuồng dại, cô phụ niềm hi vọng của người. Người không những chưa từng trách cứ, ngược lại còn chủ động đưa đệ tử về tiểu linh giới để tránh sự chỉ trích của Khô Vinh Phong, đệ tử nếu dám oán trách ân sư, vậy thì có còn là người nữa không?"</w:t>
      </w:r>
    </w:p>
    <w:p>
      <w:pPr>
        <w:pStyle w:val="BodyText"/>
      </w:pPr>
      <w:r>
        <w:t xml:space="preserve">Truyện Cảnh Thụy cảm khái vỗ vai ông ta, nói: "Thời nào mệnh đó, năm đó ngươi quay về tiểu linh giới quả thực khiến ta rất thất vọng. Nhưng nếu không phải là là vậy, ngươi làm sao có thể đưa đồ đệ tốt tới, hơn nữa còn giúp Bạch Thảo phong của chúng ta tấn tăng vào hàng hạ phong." Ông ta đột nhiên cười nói: "Nói tới cùng, kỳ thực lão phu vẫn phải cảm kích Miêu Phong chủ của Khô Vinh Phong, chỉ là... khổ cho ngươi rồi."</w:t>
      </w:r>
    </w:p>
    <w:p>
      <w:pPr>
        <w:pStyle w:val="BodyText"/>
      </w:pPr>
      <w:r>
        <w:t xml:space="preserve">Cừu Đường Cổ ngây ra một chút, nói với vẻ khó tin: "Sư phụ, Bạch Thảo phong đã là hạ phong rồi ư?"</w:t>
      </w:r>
    </w:p>
    <w:p>
      <w:pPr>
        <w:pStyle w:val="BodyText"/>
      </w:pPr>
      <w:r>
        <w:t xml:space="preserve">Hựu Cảnh Huy hơi ngây ra, nói: "Hạo Thiên không nói với ngươi à?"</w:t>
      </w:r>
    </w:p>
    <w:p>
      <w:pPr>
        <w:pStyle w:val="BodyText"/>
      </w:pPr>
      <w:r>
        <w:t xml:space="preserve">Cừu Đường Cổ lắc đầu, đột nhiên quay đầu lại nhìn đám người Trịnh Hạo Thiên và Cừu Hinh Dư.</w:t>
      </w:r>
    </w:p>
    <w:p>
      <w:pPr>
        <w:pStyle w:val="BodyText"/>
      </w:pPr>
      <w:r>
        <w:t xml:space="preserve">Bốn người bọn Trịnh Hạo Thiên đều mỉm cười, hắn chậm rãi nói: "Bá phú, cái đó thực cũng không tính là gì cả, nếu có một ngày Hạo Thiên có thể đưa Bạch Thảo phong trở thành một trong trung phong, tất sẽ bẩm báo với người."</w:t>
      </w:r>
    </w:p>
    <w:p>
      <w:pPr>
        <w:pStyle w:val="BodyText"/>
      </w:pPr>
      <w:r>
        <w:t xml:space="preserve">Cừu Đường Cổ hít vào một hơi lạnh.</w:t>
      </w:r>
    </w:p>
    <w:p>
      <w:pPr>
        <w:pStyle w:val="BodyText"/>
      </w:pPr>
      <w:r>
        <w:t xml:space="preserve">Trung phong...</w:t>
      </w:r>
    </w:p>
    <w:p>
      <w:pPr>
        <w:pStyle w:val="BodyText"/>
      </w:pPr>
      <w:r>
        <w:t xml:space="preserve">Trong Vạn Kiếm tông, tuy có hơn vạn tòa núi, nhưng danh ngạch trung phong lại thủy chung chỉ cố định ở mười một cái.</w:t>
      </w:r>
    </w:p>
    <w:p>
      <w:pPr>
        <w:pStyle w:val="BodyText"/>
      </w:pPr>
      <w:r>
        <w:t xml:space="preserve">Ngày trước lúc Cừu Đường Cổ quật khởi ở Bạch Thảo Phong, tối đa cũng chỉ dám nghĩ là nếu tổ tiên phù hộ, sau này có thể chiếm được một vị trí nhỏ trong hạ phong là được rồi.</w:t>
      </w:r>
    </w:p>
    <w:p>
      <w:pPr>
        <w:pStyle w:val="BodyText"/>
      </w:pPr>
      <w:r>
        <w:t xml:space="preserve">Còn trung phong, Bạch Thảo phong trên trên dưới dưới tổng cộng hơn ngàn người chưa từng có ai nghĩ đến.</w:t>
      </w:r>
    </w:p>
    <w:p>
      <w:pPr>
        <w:pStyle w:val="BodyText"/>
      </w:pPr>
      <w:r>
        <w:t xml:space="preserve">Nhưng, ông ta lúc này lại từ trong miệng Trịnh Hạo Thiên nghe ra hai chữ trung phong.</w:t>
      </w:r>
    </w:p>
    <w:p>
      <w:pPr>
        <w:pStyle w:val="BodyText"/>
      </w:pPr>
      <w:r>
        <w:t xml:space="preserve">Ánh mắt quét qua, Cừu Đường Cổ nhìn Truyện Cảnh Thụy, lại nhìn sang Hựu Phàn Cao và những khuôn mặt hoặc quen thuộc, hoặc xa lạ khác.</w:t>
      </w:r>
    </w:p>
    <w:p>
      <w:pPr>
        <w:pStyle w:val="BodyText"/>
      </w:pPr>
      <w:r>
        <w:t xml:space="preserve">Ông ta đột nhiên phát hiện, những người này tựa hồ như không hề có vẻ kinh ngạc trước những lời nói của Trịnh Hạo Thiên, giống như là trong lòng họ đã công nhận câu này của hắn, hơn nữa cho rằng hắn nhất định có thể đạt thành tâm nguyện vậy.</w:t>
      </w:r>
    </w:p>
    <w:p>
      <w:pPr>
        <w:pStyle w:val="BodyText"/>
      </w:pPr>
      <w:r>
        <w:t xml:space="preserve">Hít sâu một hơi, Cừu Đường Cổ nghẹn ngào nói: "Hạo Thiên, ngươi có biết cái gì gọi là trung phong không?"</w:t>
      </w:r>
    </w:p>
    <w:p>
      <w:pPr>
        <w:pStyle w:val="BodyText"/>
      </w:pPr>
      <w:r>
        <w:t xml:space="preserve">Trong vạn kiếm tông, trung phong chỉ có mười một tòa.Mỗi một tòa đều là vương giả chi phong chân chính, là loại tồn tại cao không thể với tới, há có phải là dễ dàng trèo lên được như vậy.</w:t>
      </w:r>
    </w:p>
    <w:p>
      <w:pPr>
        <w:pStyle w:val="BodyText"/>
      </w:pPr>
      <w:r>
        <w:t xml:space="preserve">Trịnh Hạo Thiên chậm rãi gật đầu, nói: "Bá phụ, ta tin rằng, chúng ta... nhất định có thể làm được."</w:t>
      </w:r>
    </w:p>
    <w:p>
      <w:pPr>
        <w:pStyle w:val="BodyText"/>
      </w:pPr>
      <w:r>
        <w:t xml:space="preserve">Cừu Đường Cổ ngây ra nhìn nam tử trẻ tuổi ở trước mắt, ông ta đột nhiên phát hiện, hơn hai mươi năm chưa từng quay về, tuy hoàn cảnh nơi này vẫn vậy, không hề phát sinh biến hóa gì quá lớn, nhưng cả hình thứ đã khác hẳn rồi.</w:t>
      </w:r>
    </w:p>
    <w:p>
      <w:pPr>
        <w:pStyle w:val="BodyText"/>
      </w:pPr>
      <w:r>
        <w:t xml:space="preserve">Ít nhất, những người ở trước mặt khiến cho ông ta sinh ra một loại cảm giác nhìn không thấu.</w:t>
      </w:r>
    </w:p>
    <w:p>
      <w:pPr>
        <w:pStyle w:val="BodyText"/>
      </w:pPr>
      <w:r>
        <w:t xml:space="preserve">"Đúng vậy, tỷ phu, ta cũng tin Bạch Thảo phong có ngày sẽ có thể tấn thăng vào hàng trung phong."</w:t>
      </w:r>
    </w:p>
    <w:p>
      <w:pPr>
        <w:pStyle w:val="BodyText"/>
      </w:pPr>
      <w:r>
        <w:t xml:space="preserve">Một người cười ha ha từ trong đám người bước ra, chính là Miêu Bồi Đức của Khô Vinh Phong.</w:t>
      </w:r>
    </w:p>
    <w:p>
      <w:pPr>
        <w:pStyle w:val="BodyText"/>
      </w:pPr>
      <w:r>
        <w:t xml:space="preserve">Ngày trước Miêu Kiếm Cương ngăn cản hôn sự giữa Cừu Đường Cổ và Miêu Bồi Hương, cũng chỉ có mỗi Miêu Bồi Đức âm thầm giúp đỡ, trong cả Miêu gia, bọn họ cũng chỉ có quan hệ thân mật với mỗi vị tiểu đệ này, cho nên Miêu Bồi Đức mới ở trong Bạch Thảo phong đợi đám người Trịnh Hạo Thiên quay về.</w:t>
      </w:r>
    </w:p>
    <w:p>
      <w:pPr>
        <w:pStyle w:val="BodyText"/>
      </w:pPr>
      <w:r>
        <w:t xml:space="preserve">"Tiểu đệ..." Miêu Bồi Hương bước ra, khóe mắt của bà ta đã ngân ngấn lệ.</w:t>
      </w:r>
    </w:p>
    <w:p>
      <w:pPr>
        <w:pStyle w:val="BodyText"/>
      </w:pPr>
      <w:r>
        <w:t xml:space="preserve">Tuy bà ta tính nóng như lửa, nhưng sau khi đột nhiên nhìn thấy người thân đã xa cách hơn hai mươi năm, lại vẫn có khó tránh khỏi nước mắt lưng tròng, thậm chí còn nói không nên lời.</w:t>
      </w:r>
    </w:p>
    <w:p>
      <w:pPr>
        <w:pStyle w:val="BodyText"/>
      </w:pPr>
      <w:r>
        <w:t xml:space="preserve">Miêu Bồi Đức lập tức đi lên, nắm chặt hai tay bà ta, nói: "Tỷ tỷ, cha đã hối hận rồi, cho nên muốn tiểu đệ tới đón tỷ về."</w:t>
      </w:r>
    </w:p>
    <w:p>
      <w:pPr>
        <w:pStyle w:val="BodyText"/>
      </w:pPr>
      <w:r>
        <w:t xml:space="preserve">Miêu Bồi Hương hừ khẽ một tiếng, quay đầu đi, ngực bà ta phập phồng kịch liệt.</w:t>
      </w:r>
    </w:p>
    <w:p>
      <w:pPr>
        <w:pStyle w:val="BodyText"/>
      </w:pPr>
      <w:r>
        <w:t xml:space="preserve">Miêu Bồi Đức thở dài: "Tỷ tỷ, đệ biết tỷ còn trách cha. Nhưng tỷ phu ngày trước chỉ là một tu luyện giả bình thường không có danh tiếng gì, mà thực lực của tỷ thập chí còn hơn cả tỷ phu.Lúc đó cha ngăn cản hai người qua lại kỳ thực cũng là có khổ tâm."</w:t>
      </w:r>
    </w:p>
    <w:p>
      <w:pPr>
        <w:pStyle w:val="BodyText"/>
      </w:pPr>
      <w:r>
        <w:t xml:space="preserve">"Hừ..." Miêu Bồi Hương tức giận nói: "Đệ là nói, ta nên cảm kích cha ư?"</w:t>
      </w:r>
    </w:p>
    <w:p>
      <w:pPr>
        <w:pStyle w:val="BodyText"/>
      </w:pPr>
      <w:r>
        <w:t xml:space="preserve">Miêu Bồi Đức cười khổ không thôi, biết rằng tỷ tỷ nhà mình đang tức giận, căn bản rất khó giải thích.</w:t>
      </w:r>
    </w:p>
    <w:p>
      <w:pPr>
        <w:pStyle w:val="BodyText"/>
      </w:pPr>
      <w:r>
        <w:t xml:space="preserve">Cừu Đường Cổ do dự một lát, bước lên nhẹ nhàng ôm lấy vợ, nói: "Tiểu đệ nói không sai, kỳ thực chúng ta nên cảm kích nhạc phụ đại nhân mới đúng."</w:t>
      </w:r>
    </w:p>
    <w:p>
      <w:pPr>
        <w:pStyle w:val="BodyText"/>
      </w:pPr>
      <w:r>
        <w:t xml:space="preserve">Tỷ đệ Miêu Bồi Hương dùng ánh mắt hoài nghi nhìn ông ta, lúc này trong đầu họ đều có một ý nghĩ, phải chăng là ông ta đang nói ngược.</w:t>
      </w:r>
    </w:p>
    <w:p>
      <w:pPr>
        <w:pStyle w:val="BodyText"/>
      </w:pPr>
      <w:r>
        <w:t xml:space="preserve">Cừu Đường Cổ thật thà nói: "Nếu chúng ta không tới tiểu linh giới, làm sao có thể có hiền... hiền chất như Hạo Thiên."</w:t>
      </w:r>
    </w:p>
    <w:p>
      <w:pPr>
        <w:pStyle w:val="BodyText"/>
      </w:pPr>
      <w:r>
        <w:t xml:space="preserve">Lúc ông ta nói câu này, giọng nói có chút cổ quái.</w:t>
      </w:r>
    </w:p>
    <w:p>
      <w:pPr>
        <w:pStyle w:val="BodyText"/>
      </w:pPr>
      <w:r>
        <w:t xml:space="preserve">Bởi vì ông ta vốn muốn nói là hiền tế, nhưng lời lên tới khóe miệng thì phát giác ra không ổn, liền lâm thời thay đổi, tất nhiên là khó tránh khỏi quái dị.</w:t>
      </w:r>
    </w:p>
    <w:p>
      <w:pPr>
        <w:pStyle w:val="BodyText"/>
      </w:pPr>
      <w:r>
        <w:t xml:space="preserve">Có điều tâm tư này của ông ta mọi người đều hiểu rõ, nhất thời ánh mắt nhìn về phía Trịnh Hạo Thiên và Cừu Hinh Dư đều mang theo vẻ cổ quái.</w:t>
      </w:r>
    </w:p>
    <w:p>
      <w:pPr>
        <w:pStyle w:val="BodyText"/>
      </w:pPr>
      <w:r>
        <w:t xml:space="preserve">Trịnh Hạo Thiên cười xấu hổ, trên mặt lại có một tia đắc ý, mà Cừu Hinh Dư thì đã che đi dung nhan tuyệt đại, ánh mắt đang rủ xuống càng không một gợn sóng, khiến mọi người cảm thấy chẳng có gì thú vị.</w:t>
      </w:r>
    </w:p>
    <w:p>
      <w:pPr>
        <w:pStyle w:val="BodyText"/>
      </w:pPr>
      <w:r>
        <w:t xml:space="preserve">"A, Hạo Thiên, các, các người..." Đột nhiên Nhạc Mãnh chỉ vào họ rồi thốt lên kinh ngạc.</w:t>
      </w:r>
    </w:p>
    <w:p>
      <w:pPr>
        <w:pStyle w:val="BodyText"/>
      </w:pPr>
      <w:r>
        <w:t xml:space="preserve">Trong lòng mọi người đều hơi kinh ngạc, nhìn về phía đám người Trịnh Hạo Thiên, một lát sau, lại có người hét lên: "Cửu giai, cửu giai..."</w:t>
      </w:r>
    </w:p>
    <w:p>
      <w:pPr>
        <w:pStyle w:val="BodyText"/>
      </w:pPr>
      <w:r>
        <w:t xml:space="preserve">Lúc này, mắt mọi người đều sáng lên, hơn nữa lập tức nhìn thấy vầng sáng chín tầng trên người bọn họ.</w:t>
      </w:r>
    </w:p>
    <w:p>
      <w:pPr>
        <w:pStyle w:val="BodyText"/>
      </w:pPr>
      <w:r>
        <w:t xml:space="preserve">Vầng sáng... chín tầng.</w:t>
      </w:r>
    </w:p>
    <w:p>
      <w:pPr>
        <w:pStyle w:val="BodyText"/>
      </w:pPr>
      <w:r>
        <w:t xml:space="preserve">Nhất thời, trong lòng mọi người đều có cảm giác nghẹt thở.</w:t>
      </w:r>
    </w:p>
    <w:p>
      <w:pPr>
        <w:pStyle w:val="BodyText"/>
      </w:pPr>
      <w:r>
        <w:t xml:space="preserve">Đây không phải là chỉ có một mình Trịnh Hạo Thiên tấn giai, mà là cả bốn người đều tấn thăng cửu giai.</w:t>
      </w:r>
    </w:p>
    <w:p>
      <w:pPr>
        <w:pStyle w:val="BodyText"/>
      </w:pPr>
      <w:r>
        <w:t xml:space="preserve">Nếu như nói từ bát giai tấn thăng lên cửu giai đã là một chuyện tương đối khó khăn, vậy thì từ lục giai trực tiếp tấn thăng cửu giai thì càng là một chuyện bất khả tư nghị.</w:t>
      </w:r>
    </w:p>
    <w:p>
      <w:pPr>
        <w:pStyle w:val="BodyText"/>
      </w:pPr>
      <w:r>
        <w:t xml:space="preserve">Trịnh Hạo Thiên mỉm cười, nói: "Sư tổ, các vị là trưởng bối, bốn người chúng ta ở trong tiểu linh giới gặp được một số kỳ ngộ nho nhỏ, cho nên đều đề thăng lên được một chút."</w:t>
      </w:r>
    </w:p>
    <w:p>
      <w:pPr>
        <w:pStyle w:val="BodyText"/>
      </w:pPr>
      <w:r>
        <w:t xml:space="preserve">Đám người Truyện Cảnh Thụy rùng mình kinh hãi, nhìn vẻ mặt hờ hữngcủa Trịnh Hạo Thiên, trong lòng không hẹn mà cùng có một tia hoảng hốt.</w:t>
      </w:r>
    </w:p>
    <w:p>
      <w:pPr>
        <w:pStyle w:val="BodyText"/>
      </w:pPr>
      <w:r>
        <w:t xml:space="preserve">Một phen kỳ ngộ trong tiểu linh giới, không ngờ lại khiến mấy người họ thực lực tăng mạnh, chỉ kém một bước nữa là tới thập giai đỉnh phong rồi.</w:t>
      </w:r>
    </w:p>
    <w:p>
      <w:pPr>
        <w:pStyle w:val="BodyText"/>
      </w:pPr>
      <w:r>
        <w:t xml:space="preserve">Loại kỳ ngộ này, sao có thể để bọn họ gặp phải chứ.</w:t>
      </w:r>
    </w:p>
    <w:p>
      <w:pPr>
        <w:pStyle w:val="BodyText"/>
      </w:pPr>
      <w:r>
        <w:t xml:space="preserve">Truyện Cảnh Thụy thờ dài, nói: "Đúng là trời thương Bạch Thảo phong ta, có lẽ, qua trăm... không, qua mấy chục năm nữa chúng ta sẽ có tư cách khiêu chiến trung phong rồi."</w:t>
      </w:r>
    </w:p>
    <w:p>
      <w:pPr>
        <w:pStyle w:val="BodyText"/>
      </w:pPr>
      <w:r>
        <w:t xml:space="preserve">Muốn ở trong tranh đoạt trung phong chiến giành được chiến thắng không phải là một chuyện dễ, tính toán ban đầu của Hựu Cảnh Huy, cho dù đám người Trịnh Hạo Thiên thuật lợi tấn thăng linh giả, cũng rất khó giành được trong vòng trăm năm.</w:t>
      </w:r>
    </w:p>
    <w:p>
      <w:pPr>
        <w:pStyle w:val="BodyText"/>
      </w:pPr>
      <w:r>
        <w:t xml:space="preserve">Nhưng lúc này sau khi thấy vận khí đặc biệt của họ, lại phát hiện thời gian này tựa hồ như rút ngắn đi nhiều.</w:t>
      </w:r>
    </w:p>
    <w:p>
      <w:pPr>
        <w:pStyle w:val="BodyText"/>
      </w:pPr>
      <w:r>
        <w:t xml:space="preserve">Miêu Bồi Đức ngây ra, nói: "Tỷ tỷ, cha mẹ đều muốn gặp tỷ, tỷ đã về rồi thì mau theo đệ về gặp họ đi."</w:t>
      </w:r>
    </w:p>
    <w:p>
      <w:pPr>
        <w:pStyle w:val="BodyText"/>
      </w:pPr>
      <w:r>
        <w:t xml:space="preserve">Miêu Bồi Hương do dự một hồi lâu, Cừu Đường Cổ chìa tay ra, nhẹ nhàng nắm tay bà ta, nói: "Ta đi cùng với bà."</w:t>
      </w:r>
    </w:p>
    <w:p>
      <w:pPr>
        <w:pStyle w:val="BodyText"/>
      </w:pPr>
      <w:r>
        <w:t xml:space="preserve">Miêu Bồi Hương cảm kích nhìn ông ta, theo tiểu đệ rời khỏi Bạch Thảo phong, đi về phía Khô Vinh Phong...</w:t>
      </w:r>
    </w:p>
    <w:p>
      <w:pPr>
        <w:pStyle w:val="BodyText"/>
      </w:pPr>
      <w:r>
        <w:t xml:space="preserve">...</w:t>
      </w:r>
    </w:p>
    <w:p>
      <w:pPr>
        <w:pStyle w:val="BodyText"/>
      </w:pPr>
      <w:r>
        <w:t xml:space="preserve">Tối hôm đó, trăng tròn treo trên cao.</w:t>
      </w:r>
    </w:p>
    <w:p>
      <w:pPr>
        <w:pStyle w:val="BodyText"/>
      </w:pPr>
      <w:r>
        <w:t xml:space="preserve">Trong một tòa hậu viện ở hậu sơn Khô Vinh Phong, Miêu Kiếm Cương chậm rãi đặt chén rượu trong tay xuống, nói khé: "Bồi Đức, ngươi thấy cảm xúc Bồi Hương ổn định lại chưa?"</w:t>
      </w:r>
    </w:p>
    <w:p>
      <w:pPr>
        <w:pStyle w:val="BodyText"/>
      </w:pPr>
      <w:r>
        <w:t xml:space="preserve">Miêu Bồi Đức cung kính hành lễ, danh vọng của phụ thân ở trong Khô Vinh Phong không ai có thể sánh bằng. Nhưng cũng chính vì vậy mới tạo thành tính cách bảo thủ của ông ta, sau cùng khiến cho cha con trở mặt.</w:t>
      </w:r>
    </w:p>
    <w:p>
      <w:pPr>
        <w:pStyle w:val="BodyText"/>
      </w:pPr>
      <w:r>
        <w:t xml:space="preserve">Hiện giờ đã qua nhiều năm rồi, tính khí của lão nhân gia tựa hồ như cũng thu liễm hơn nhiều. Nhưng không biết vì sao, lúc này nhìn thấy Miêu Kiếm Cương, trong lòng hắn vẫn mơ hồ dấy lên niềm chua xót.</w:t>
      </w:r>
    </w:p>
    <w:p>
      <w:pPr>
        <w:pStyle w:val="BodyText"/>
      </w:pPr>
      <w:r>
        <w:t xml:space="preserve">"Cha, cha yên tâm, tính tình của tỷ tỷ con rất hiểu, tỷ ấy cho dù hiền tại vẫn còn trách cha, nhưng tuyệt đối sẽ không hận cha cả đời đâu."</w:t>
      </w:r>
    </w:p>
    <w:p>
      <w:pPr>
        <w:pStyle w:val="BodyText"/>
      </w:pPr>
      <w:r>
        <w:t xml:space="preserve">Miêu Kiếm Cương gật đầu, nói: "Ngươi nói, mấy đứa bọn Trịnh Hạo Thiên không ngờ đã tấn tăng lên cửu giai hết rồi à?"</w:t>
      </w:r>
    </w:p>
    <w:p>
      <w:pPr>
        <w:pStyle w:val="BodyText"/>
      </w:pPr>
      <w:r>
        <w:t xml:space="preserve">"Đúng vậy, mấy người bọn họ lần này tới tiểu linh giới một chuyến, lúc về không ngờ đều đã thành công tấn thăng cửu giai.Chuyện này cho dù là ở trong cả tông môn cũng dẫn tới oanh động rất lớn."</w:t>
      </w:r>
    </w:p>
    <w:p>
      <w:pPr>
        <w:pStyle w:val="BodyText"/>
      </w:pPr>
      <w:r>
        <w:t xml:space="preserve">"Cửu gia, cửu giai... Hắc hắc, trên người chúng thật sự là có vận đỏ." Miêu Kiếm Cương trầm ngâm một lát, nói: "Ngươi nói với Truyện phong chủ một tiếng, nếu hai đứa tiêu hài tử chúng đã nguyện ý thì để chúng sớm đính hôn đi."</w:t>
      </w:r>
    </w:p>
    <w:p>
      <w:pPr>
        <w:pStyle w:val="BodyText"/>
      </w:pPr>
      <w:r>
        <w:t xml:space="preserve">Miêu Bồi Dứng cúi đầu thật sâu, nói: "Vâng, thưa cha."</w:t>
      </w:r>
    </w:p>
    <w:p>
      <w:pPr>
        <w:pStyle w:val="BodyText"/>
      </w:pPr>
      <w:r>
        <w:t xml:space="preserve">Hắn than thầm một tiếng, trong lòng cha, lợi ích của Khô Vinh phong vẫn lớn hơn tất cả.</w:t>
      </w:r>
    </w:p>
    <w:p>
      <w:pPr>
        <w:pStyle w:val="BodyText"/>
      </w:pPr>
      <w:r>
        <w:t xml:space="preserve">Nếu như tư chất của bản thân Cừu Hinh Dư hơn kém một chút, cả đời không có hi vọng tấn thăng linh thể, vậy thì đính hôn này chắc sẽ biến thành kết hôn rồi.</w:t>
      </w:r>
    </w:p>
    <w:p>
      <w:pPr>
        <w:pStyle w:val="BodyText"/>
      </w:pPr>
      <w:r>
        <w:t xml:space="preserve">Hơi cúi người một chút, Miêu Bồi Đức quay người bước đi.</w:t>
      </w:r>
    </w:p>
    <w:p>
      <w:pPr>
        <w:pStyle w:val="BodyText"/>
      </w:pPr>
      <w:r>
        <w:t xml:space="preserve">Song, hắn lại không nhìn thấy, ở phía sau hắn, ánh mắt của Miêu Kiếm Cương dần dần trở nên nhu hòa.</w:t>
      </w:r>
    </w:p>
    <w:p>
      <w:pPr>
        <w:pStyle w:val="BodyText"/>
      </w:pPr>
      <w:r>
        <w:t xml:space="preserve">"Bồi Hương, khổ cho con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7" w:name="chương-237-ba-tháng-sau."/>
      <w:bookmarkEnd w:id="607"/>
      <w:r>
        <w:t xml:space="preserve">585. Chương 237: Ba Tháng Sau.</w:t>
      </w:r>
    </w:p>
    <w:p>
      <w:pPr>
        <w:pStyle w:val="Compact"/>
      </w:pPr>
      <w:r>
        <w:br w:type="textWrapping"/>
      </w:r>
      <w:r>
        <w:br w:type="textWrapping"/>
      </w:r>
      <w:r>
        <w:t xml:space="preserve">Phía sau núi, tại một nơi hẻo lánh.</w:t>
      </w:r>
    </w:p>
    <w:p>
      <w:pPr>
        <w:pStyle w:val="BodyText"/>
      </w:pPr>
      <w:r>
        <w:t xml:space="preserve">Đột nhiên, nơi này hiện ra một bầy kiếm quang chói mắt.Những kiếm quang này nhiều không đếm xuể, vô cùng vô tận, trong nháy mắt đã hoàn toàn bao phủ các khu vực này.</w:t>
      </w:r>
    </w:p>
    <w:p>
      <w:pPr>
        <w:pStyle w:val="BodyText"/>
      </w:pPr>
      <w:r>
        <w:t xml:space="preserve">Song, đúng vào lúc này, một tiếng huýt cao vút và một tiếng rống giận như sấm đánh đồng thời từ trong kiếm quang bạo phát ra.</w:t>
      </w:r>
    </w:p>
    <w:p>
      <w:pPr>
        <w:pStyle w:val="BodyText"/>
      </w:pPr>
      <w:r>
        <w:t xml:space="preserve">Khi các cường giả linh khí sư Vạn Kiếm tông thi triển thế giới kiếm hải, vùng thế giới này tương đương với một thế giới hoàn toàn phong bế, cho dù là cường giả linh thể cũng phải sử dụng man lực, chứ không thể nào nhìn lén vào các loại biến hóa bên trong thế giới kiếm hải được. Nhưng, lúc này bên trong kiếm hải cường đại này lại truyền ra tiếng rống và tiếng hót dị dạng, cho dù là kiếm hải cũng không thể nào che lấp được.</w:t>
      </w:r>
    </w:p>
    <w:p>
      <w:pPr>
        <w:pStyle w:val="BodyText"/>
      </w:pPr>
      <w:r>
        <w:t xml:space="preserve">Từ đó có thể thấy, thực lực của cường giả bị vây khốn bên trong thế giới kiếm hải này cường hãn như thế nào.</w:t>
      </w:r>
    </w:p>
    <w:p>
      <w:pPr>
        <w:pStyle w:val="BodyText"/>
      </w:pPr>
      <w:r>
        <w:t xml:space="preserve">"Lách cách... rầm..."</w:t>
      </w:r>
    </w:p>
    <w:p>
      <w:pPr>
        <w:pStyle w:val="BodyText"/>
      </w:pPr>
      <w:r>
        <w:t xml:space="preserve">Tiếng nổ liên tiếp từ bên trong kiếm hải không ngừng vang lên, kiếm trận đó trong lúc lưu chuyển cuối cùng cũng xuất hiện sự ngừng trệ, mà chính vào sát na này, một đạo ánh sáng từ trong khe hở của kiếm hải chui ra, không ngờ cứ vậy thoát khỏi sự vây khốn của kiếm hải, tung cánh bay lên trời cao, trong nháy mắt đã biến vào trong tầng mây rồi không thấy đâu.</w:t>
      </w:r>
    </w:p>
    <w:p>
      <w:pPr>
        <w:pStyle w:val="BodyText"/>
      </w:pPr>
      <w:r>
        <w:t xml:space="preserve">"Tiểu tử đó lại chạy rồi..."</w:t>
      </w:r>
    </w:p>
    <w:p>
      <w:pPr>
        <w:pStyle w:val="BodyText"/>
      </w:pPr>
      <w:r>
        <w:t xml:space="preserve">Một tiếng gầm gừ phẫn nộ từ trong thế giới kiếm hải vang lên, sau đó kiếm quang vô cùng bắt đầu thu lại dần dần hóa thành từng điểm ánh sáng bay vào trong cơ thể của Trịnh Hạo Thiên ở trên không trung.</w:t>
      </w:r>
    </w:p>
    <w:p>
      <w:pPr>
        <w:pStyle w:val="BodyText"/>
      </w:pPr>
      <w:r>
        <w:t xml:space="preserve">Lúc này, ở phía dưới Trịnh Hạo Thiên, Dư Uy Hoa tay cầm Phiên Giang Đảo Hải côn tức giận bất bình nói: "Tiểu tử Lâm Đình này, đã nói là ba người giao thủ, nhưng lần nào cũng là hắn chủ động chạy, đúng là nhát gan."</w:t>
      </w:r>
    </w:p>
    <w:p>
      <w:pPr>
        <w:pStyle w:val="BodyText"/>
      </w:pPr>
      <w:r>
        <w:t xml:space="preserve">Trịnh Hạo Thiên dở khóc dở cười, nói: "Uy Hoa, Lân Đình là biến thân chim đại bàng, ngươi là kim cương biến thân, hắn sao có thể giống như ngươi cầm côn cứ đập mãi không ngừng được."</w:t>
      </w:r>
    </w:p>
    <w:p>
      <w:pPr>
        <w:pStyle w:val="BodyText"/>
      </w:pPr>
      <w:r>
        <w:t xml:space="preserve">Quả thực, do hóa thân yêu thú khác nhau, phương thức chiến đấu mà bọn họ thiện trường cũng khác nhau.</w:t>
      </w:r>
    </w:p>
    <w:p>
      <w:pPr>
        <w:pStyle w:val="BodyText"/>
      </w:pPr>
      <w:r>
        <w:t xml:space="preserve">Khi Trịnh Hạo Thiên thi triển thập ức kiếm quang, Dư Uy Hoa không ngại bị nhốt bên trong mảng thế giới kiếm hải này, nhưng Lâm Đình thì khác, hắn vừa thấy kiếm hải vô tận, lập tức kích phát kim quang thần mục, đâm ra một khe hở trên thế giới kiếm hải, sau đó thoát thân khỏi vùng thế giới này.</w:t>
      </w:r>
    </w:p>
    <w:p>
      <w:pPr>
        <w:pStyle w:val="BodyText"/>
      </w:pPr>
      <w:r>
        <w:t xml:space="preserve">Thân là cường giá yêu hóa biến thân thành thiên cầm, hắn thà bay lượn trên trời cao rộng lớn bao la cũng không muốn bị nhốt bên trong thế giới kiếm hải nhỏ hẹp.</w:t>
      </w:r>
    </w:p>
    <w:p>
      <w:pPr>
        <w:pStyle w:val="BodyText"/>
      </w:pPr>
      <w:r>
        <w:t xml:space="preserve">Dư Uy Hoa vụt một gậy, nói: "Chẳng lẽ Lâm Đình cả đời cứ vậy chạy khỏi sự truy sát của người khác ư, vậy thì còn gì là thú vị nữa."</w:t>
      </w:r>
    </w:p>
    <w:p>
      <w:pPr>
        <w:pStyle w:val="BodyText"/>
      </w:pPr>
      <w:r>
        <w:t xml:space="preserve">Trong không trung đột nhiên vang lên giọng nói cực kỳ phẫn nộ: "Tên gấu chó nhà ngươi, chẳng lẽ ngươi cho rằng chỉ có cách đánh bậy bạ của ngươi mới là công pháp mạnh nhất à? Ta nhổ vào, nếu ta và ngươi giao thủ, ta sớm đã khiến cho ngươi sức cùng lực kiệt rồi."</w:t>
      </w:r>
    </w:p>
    <w:p>
      <w:pPr>
        <w:pStyle w:val="BodyText"/>
      </w:pPr>
      <w:r>
        <w:t xml:space="preserve">Tiếng gió rít vang lên trong hư không, Lâm Đình đã lại hiện thân ra rồi, hai cái cánh ở dưới nách hắn chậm rãi đập đập, hai mắt nhìn Dư Uy Hoa với vẻ căm tức.</w:t>
      </w:r>
    </w:p>
    <w:p>
      <w:pPr>
        <w:pStyle w:val="BodyText"/>
      </w:pPr>
      <w:r>
        <w:t xml:space="preserve">Trịnh Hạo Thiên bật cười, có điều hắn lập tức nhớ tới viễn cổ thiên bằng từng cảm ứng được ở bên trong tinh huyết của đại bằng điểu.</w:t>
      </w:r>
    </w:p>
    <w:p>
      <w:pPr>
        <w:pStyle w:val="BodyText"/>
      </w:pPr>
      <w:r>
        <w:t xml:space="preserve">Nếu Lâm Đình có một ngày có thể hóa thân thành thiên bằng chân chính, vậy thì chỉ cần vung hai cánh là có thể đập cho Dư Uy Hoa bay xa mươi vạn tám ngàn dặm rồi.</w:t>
      </w:r>
    </w:p>
    <w:p>
      <w:pPr>
        <w:pStyle w:val="BodyText"/>
      </w:pPr>
      <w:r>
        <w:t xml:space="preserve">Có điều, kim cương nhất tộc cũng đồng dạng được xếp trong thiên địa nhị thập tứ thánh, cho dù không biết viễn cổ kim cương có thực lực cường hãn cỡ nào, có chống chọi được với thiên bằng to như ngọn núi hay không.</w:t>
      </w:r>
    </w:p>
    <w:p>
      <w:pPr>
        <w:pStyle w:val="BodyText"/>
      </w:pPr>
      <w:r>
        <w:t xml:space="preserve">Lúc này, cách thời gian bọn họ từ Tiểu Linh giới về đã đúng ba tháng rồi.</w:t>
      </w:r>
    </w:p>
    <w:p>
      <w:pPr>
        <w:pStyle w:val="BodyText"/>
      </w:pPr>
      <w:r>
        <w:t xml:space="preserve">Trong ba tháng này, tất cả mọi người đều say sưa nói về hai chuyện.</w:t>
      </w:r>
    </w:p>
    <w:p>
      <w:pPr>
        <w:pStyle w:val="BodyText"/>
      </w:pPr>
      <w:r>
        <w:t xml:space="preserve">Thứ nhất tất nhiên là kỳ ngộ của đám người Trịnh Hạo Thiên, lần này ở trong tiểu linh giới không ngờ lại có được một cơ hội lớn, bốn người đồng thời tấn thăng cửu giai, trở thành mục tiêu mà ai ai cũng hâm mộ và đố kỵ.</w:t>
      </w:r>
    </w:p>
    <w:p>
      <w:pPr>
        <w:pStyle w:val="BodyText"/>
      </w:pPr>
      <w:r>
        <w:t xml:space="preserve">Mà một chuyện khác chính là Trịnh Hạo Thiên của Bạch Thảo phong và Cừu Hinh Dư của Khô Vinh phong cuối cùng cũng định hôn ước trước sự chứng kiến của trưởng bối hai bên.</w:t>
      </w:r>
    </w:p>
    <w:p>
      <w:pPr>
        <w:pStyle w:val="BodyText"/>
      </w:pPr>
      <w:r>
        <w:t xml:space="preserve">Từ giờ về sau, Bạch Thảo Khô Vinh không còn phân bên này với bên kia, ở trong hạ phong coi như là minh hữu thân mật nhất.</w:t>
      </w:r>
    </w:p>
    <w:p>
      <w:pPr>
        <w:pStyle w:val="BodyText"/>
      </w:pPr>
      <w:r>
        <w:t xml:space="preserve">Vạn Kiếm tông có cả vạn ngọn núi, trong đó quan hệ chồng chéo phức tạp, có thân sơ xa gần, thậm chí còn có những phong đầu có truyền thống đối địch nhau.</w:t>
      </w:r>
    </w:p>
    <w:p>
      <w:pPr>
        <w:pStyle w:val="BodyText"/>
      </w:pPr>
      <w:r>
        <w:t xml:space="preserve">Nhưng tất cả mọi người đều biết rằng, bởi vì hôn ước giữa hai người trẻ tuổi tiền đồ vô lượng này, quan hệ đồng minh giữa hai tòa phong đầu này đã chắc chắn không gì phá nổi.</w:t>
      </w:r>
    </w:p>
    <w:p>
      <w:pPr>
        <w:pStyle w:val="BodyText"/>
      </w:pPr>
      <w:r>
        <w:t xml:space="preserve">Mà đám người Trịnh Hạo Thiên trừ tham gia lễ đính hôn ra, thì một mực ở trong hậu sơn luyện chân khí linh lực, rèn luyện võ lực của bản thân.</w:t>
      </w:r>
    </w:p>
    <w:p>
      <w:pPr>
        <w:pStyle w:val="BodyText"/>
      </w:pPr>
      <w:r>
        <w:t xml:space="preserve">Lần đề thăng thực lực của bọn họ lần này có chút quá nhanh, tuy đẳng cấp được đề cao, nhưng căn cơ khó tránh khỏi có chút không được ổn định.Cho nên từ đầu tới cuối đều không có ai dám lơ là.</w:t>
      </w:r>
    </w:p>
    <w:p>
      <w:pPr>
        <w:pStyle w:val="BodyText"/>
      </w:pPr>
      <w:r>
        <w:t xml:space="preserve">Sau ba tháng khổ luyện chăm chỉ, bọn họ mới tính là ổn định được cảnh giới cơ bản của bản thân, có thể phát huy ra được hết thực lực của cường giả cửu giai.</w:t>
      </w:r>
    </w:p>
    <w:p>
      <w:pPr>
        <w:pStyle w:val="BodyText"/>
      </w:pPr>
      <w:r>
        <w:t xml:space="preserve">Dư Uy Hoa vung vẩy Phiên Giang Đảo Hải côn trong tay, đột nhiên nói: "Hạo Thiên, nếu như đại bỉ thập niên bắt đầu luôn bây giờ thì tốt nhỉ."</w:t>
      </w:r>
    </w:p>
    <w:p>
      <w:pPr>
        <w:pStyle w:val="BodyText"/>
      </w:pPr>
      <w:r>
        <w:t xml:space="preserve">Trong mắt Lâm Đình lóe lên tinh quang, tuy hắn không nói gì, nhưng ý chí chiến đấu cường liệt trong mắt đã biểu lộ ra hùng tâm của hắn.</w:t>
      </w:r>
    </w:p>
    <w:p>
      <w:pPr>
        <w:pStyle w:val="BodyText"/>
      </w:pPr>
      <w:r>
        <w:t xml:space="preserve">Nếu cuộc đại bỉ thập niên bắt đầu luôn bây giờ, vậy thì người đại biểu cho Bạch Thảo phong đi thi đấu không chỉ có một mình Trịnh Hạo Thiên, mà là ba huynh đệ bọn họ.</w:t>
      </w:r>
    </w:p>
    <w:p>
      <w:pPr>
        <w:pStyle w:val="BodyText"/>
      </w:pPr>
      <w:r>
        <w:t xml:space="preserve">Với tư chất cường đại yêu hóa biến thân siêu phẩm của họ, tuy vẫn không bằng được linh thể song tu biến thái của Trịnh Hạo Thiên, nhưng khiêu chiến vượt giai thì không thành vấn đề.</w:t>
      </w:r>
    </w:p>
    <w:p>
      <w:pPr>
        <w:pStyle w:val="BodyText"/>
      </w:pPr>
      <w:r>
        <w:t xml:space="preserve">Bọn họ lúc này chỉ mong được mau mau phân cao thấp với cường giả thập giai đỉnh phong.</w:t>
      </w:r>
    </w:p>
    <w:p>
      <w:pPr>
        <w:pStyle w:val="BodyText"/>
      </w:pPr>
      <w:r>
        <w:t xml:space="preserve">Trịnh Hạo Thiên chậm rãi lắc đầu, mình có hai huynh đệ thích đánh lộn như thế này, không biết là phúc hay là họa.</w:t>
      </w:r>
    </w:p>
    <w:p>
      <w:pPr>
        <w:pStyle w:val="BodyText"/>
      </w:pPr>
      <w:r>
        <w:t xml:space="preserve">Đột nhiên, tinh thần của ba người bọn họ đột nhiên trở nên chăm chú, khí tức trên người trong nháy mắt bạo phát một cách cường liệt.</w:t>
      </w:r>
    </w:p>
    <w:p>
      <w:pPr>
        <w:pStyle w:val="BodyText"/>
      </w:pPr>
      <w:r>
        <w:t xml:space="preserve">Bởi vì bọn họ đồng thời cảm ứng được một cỗ khí thế khổng lồ từ trên trời giáng xuống, tựa hồ như muốn ép chết họ vậy.</w:t>
      </w:r>
    </w:p>
    <w:p>
      <w:pPr>
        <w:pStyle w:val="BodyText"/>
      </w:pPr>
      <w:r>
        <w:t xml:space="preserve">Nếu như là trước khi tới tiểu linh giới, bọn họ có lẽ không có năng lực kháng cự, nhưng lúc này, thực lực của họ đại tăng, cho dù là dưới loại uy áp này vẫn không chịu thúc thủ chịu trói.</w:t>
      </w:r>
    </w:p>
    <w:p>
      <w:pPr>
        <w:pStyle w:val="BodyText"/>
      </w:pPr>
      <w:r>
        <w:t xml:space="preserve">Khí thế của ba người trong nháy mắt đã bạo phát tới cực hạn, Dư Uy Hoa gầm lên một tiếng, chĩa côn trong tay lên trời, lộ ra một khuôn mặt kim cương dữ tợn đáng sợ, giống như là một con cự thú viễn cổ, muốn thôn phệ tất cả.</w:t>
      </w:r>
    </w:p>
    <w:p>
      <w:pPr>
        <w:pStyle w:val="BodyText"/>
      </w:pPr>
      <w:r>
        <w:t xml:space="preserve">Lâm Đình kêu khẽ một tiếng, trong mắt lập tức sáng lên, hai đạo quang mang màu vàng kim đột nhiên bạo phát ra, bắn lên trời, ngay cả khí thế cường đại đó cũng tựa hồ như bị kim quang thần mục không gì không xuyên thấu này đâm ra hai cái lỗ lớn.</w:t>
      </w:r>
    </w:p>
    <w:p>
      <w:pPr>
        <w:pStyle w:val="BodyText"/>
      </w:pPr>
      <w:r>
        <w:t xml:space="preserve">Mà Trịnh Hạo Thiên thì càng dứt khoát hơn, lật cổ tay một cái, vô tận kiếm quang đã xuất hiện ở quanh người, hơn nữa trong nháy mắt hóa thành kiếm trận to lớn, bao bọc hai hảo hữu của mình vào trong.</w:t>
      </w:r>
    </w:p>
    <w:p>
      <w:pPr>
        <w:pStyle w:val="BodyText"/>
      </w:pPr>
      <w:r>
        <w:t xml:space="preserve">Hắn hiểu rất rõ hai hảo bằng hữu này sau khi tấn thăng cửu giai có thực lực cường hãn đến thế nào.</w:t>
      </w:r>
    </w:p>
    <w:p>
      <w:pPr>
        <w:pStyle w:val="BodyText"/>
      </w:pPr>
      <w:r>
        <w:t xml:space="preserve">Ít nhất thì ở phương diện công kích, sức mạnh mà họ sở hữu không kém gì ức vạn kiếm hải, cho nên Trịnh Hạo Thiên chuyển công thành thủ, thủ hộ ba người thật vững chắc, để cho hai bằng hữu của mình phát huy ra được lực lượng công kích lớn nhất của họ.</w:t>
      </w:r>
    </w:p>
    <w:p>
      <w:pPr>
        <w:pStyle w:val="BodyText"/>
      </w:pPr>
      <w:r>
        <w:t xml:space="preserve">"Tốt..."</w:t>
      </w:r>
    </w:p>
    <w:p>
      <w:pPr>
        <w:pStyle w:val="BodyText"/>
      </w:pPr>
      <w:r>
        <w:t xml:space="preserve">Trên trời cao đột nhiên truyền tới một giọng nói ma ba người vô cùng quen thuộc.</w:t>
      </w:r>
    </w:p>
    <w:p>
      <w:pPr>
        <w:pStyle w:val="BodyText"/>
      </w:pPr>
      <w:r>
        <w:t xml:space="preserve">Vào thời khắc mà giọng nói này vang lên, tinh khí thần của ba người bọn họ đồng thời thả lòng, trên mặt cũng lộ ra vẻ dở khóc dở cười.</w:t>
      </w:r>
    </w:p>
    <w:p>
      <w:pPr>
        <w:pStyle w:val="BodyText"/>
      </w:pPr>
      <w:r>
        <w:t xml:space="preserve">"Vân thái thượng trưởng lão."</w:t>
      </w:r>
    </w:p>
    <w:p>
      <w:pPr>
        <w:pStyle w:val="BodyText"/>
      </w:pPr>
      <w:r>
        <w:t xml:space="preserve">"Sư phụ?"</w:t>
      </w:r>
    </w:p>
    <w:p>
      <w:pPr>
        <w:pStyle w:val="BodyText"/>
      </w:pPr>
      <w:r>
        <w:t xml:space="preserve">Ba người họ đều cung kính gọi, nhưng trong lòng thì lại rất kinh ngạc.</w:t>
      </w:r>
    </w:p>
    <w:p>
      <w:pPr>
        <w:pStyle w:val="BodyText"/>
      </w:pPr>
      <w:r>
        <w:t xml:space="preserve">Cỗ khí thế khổng lồ này không ngờ là tới từ vị lão nhân gia này, nhưng điều khiến bọn họ hoài nghi bất định là trong cỗ khí thế này tựa hồ như không có loại cảm giác mà bọn họ đã quen thuộc đó.</w:t>
      </w:r>
    </w:p>
    <w:p>
      <w:pPr>
        <w:pStyle w:val="BodyText"/>
      </w:pPr>
      <w:r>
        <w:t xml:space="preserve">Chẳng lẽ Vân thái thượng trưởng lão thân mang một loại bí pháp nào đó, có thể thay đổi đặc tính của khí tức bản thân ư.</w:t>
      </w:r>
    </w:p>
    <w:p>
      <w:pPr>
        <w:pStyle w:val="BodyText"/>
      </w:pPr>
      <w:r>
        <w:t xml:space="preserve">"Biểu hiện của các ngươi đã hợp cách rồi, khiến lão phu rất là vui mừng, lên đi."</w:t>
      </w:r>
    </w:p>
    <w:p>
      <w:pPr>
        <w:pStyle w:val="BodyText"/>
      </w:pPr>
      <w:r>
        <w:t xml:space="preserve">Giọng nói Vân thái thượng trưởng lão vang lên, sau đó từ trên không trung bắn ra ba đạo bạch quang lần lượt cuốn lấy ba người họ, hơn nữa rồi bay vào trong Phi Thiên phong lơ lửng trên không trung.</w:t>
      </w:r>
    </w:p>
    <w:p>
      <w:pPr>
        <w:pStyle w:val="BodyText"/>
      </w:pPr>
      <w:r>
        <w:t xml:space="preserve">Dưới Bạch Thảo phong, đám người Truyện Cảnh Thụy ngẩng đầu nhìn trời, ông ta than khẽ một tiếng, nói: "Cuối cùng cũng bắt đầu rồi, mong cho họ có thể từ đó sống sót quay về."</w:t>
      </w:r>
    </w:p>
    <w:p>
      <w:pPr>
        <w:pStyle w:val="BodyText"/>
      </w:pPr>
      <w:r>
        <w:t xml:space="preserve">Ở phía sau ông ta, Truyện Phàn Cao trầm giọng nói: "Cha, người yên tâm đi, bọn Hạo Thiên tuyệt đối không phải là hạng đoản mệnh đâu. Mà chỉ sau khi trải qua ma luyện ở đó, mới có thể chân chính trở nên nổi trội."</w:t>
      </w:r>
    </w:p>
    <w:p>
      <w:pPr>
        <w:pStyle w:val="BodyText"/>
      </w:pPr>
      <w:r>
        <w:t xml:space="preserve">Truyện Cảnh Thụy chậm rãi gật đầu, chỉ là vẻ lo lắng ở trong mắt thủy chung vẫn chưa giảm đi chút nào.</w:t>
      </w:r>
    </w:p>
    <w:p>
      <w:pPr>
        <w:pStyle w:val="BodyText"/>
      </w:pPr>
      <w:r>
        <w:t xml:space="preserve">...</w:t>
      </w:r>
    </w:p>
    <w:p>
      <w:pPr>
        <w:pStyle w:val="BodyText"/>
      </w:pPr>
      <w:r>
        <w:t xml:space="preserve">Bạch quang đột nhiên thu liễm, Trịnh Hạo Thiên đã xuất hiện ở trong ngôi đình quen thuộc.</w:t>
      </w:r>
    </w:p>
    <w:p>
      <w:pPr>
        <w:pStyle w:val="BodyText"/>
      </w:pPr>
      <w:r>
        <w:t xml:space="preserve">Lúc này, trong ngôi đình trừ Vân thái thượng trưởng lão ra, còn có đệ nhất luyện khí của Vạn Kiếm tông là Lỗ đại sư và Cừu Hinh Dư.</w:t>
      </w:r>
    </w:p>
    <w:p>
      <w:pPr>
        <w:pStyle w:val="BodyText"/>
      </w:pPr>
      <w:r>
        <w:t xml:space="preserve">Lúc này thấy đám người Trịnh Hạo Thiên, Cừu Hinh Dư hơi gật đầu về phía họ. Tuy hoa dung nguyệt mạo của nàng ta đã hoàn toàn ẩn giấu dưới khăn che, nhưng Trịnh Hạo Thiên vẫn có thể tưởng tượng ra được mỹ cảnh ở phía sau, trong lòng lập tức nóng lên.</w:t>
      </w:r>
    </w:p>
    <w:p>
      <w:pPr>
        <w:pStyle w:val="BodyText"/>
      </w:pPr>
      <w:r>
        <w:t xml:space="preserve">"Ngồi đi..." Vân thái thượng trưởng lão nói.</w:t>
      </w:r>
    </w:p>
    <w:p>
      <w:pPr>
        <w:pStyle w:val="BodyText"/>
      </w:pPr>
      <w:r>
        <w:t xml:space="preserve">Đám người Trịnh Hạo Thiên vâng lời ngồi xuống, nhưng lúc này trong lòng hắn lại tuyệt đối không bình tĩnh.</w:t>
      </w:r>
    </w:p>
    <w:p>
      <w:pPr>
        <w:pStyle w:val="BodyText"/>
      </w:pPr>
      <w:r>
        <w:t xml:space="preserve">Lúc trước khi gặp vị đại lão này, Vân thái thượng trưởng lão chưa bao giờ cho phép hắn ngồi. Nhưng lần này thì khác, hắn có thể dễ dàng cảm ứng được, thái độ đối đãi với hắn của Vân thái thượng trưởng lão đã phát sinh biến hóa vi diệu.</w:t>
      </w:r>
    </w:p>
    <w:p>
      <w:pPr>
        <w:pStyle w:val="BodyText"/>
      </w:pPr>
      <w:r>
        <w:t xml:space="preserve">Tới đây, hắn mới cảm thụ được rõ lợi ích của sau khi thực lực trở nên cường đại.</w:t>
      </w:r>
    </w:p>
    <w:p>
      <w:pPr>
        <w:pStyle w:val="BodyText"/>
      </w:pPr>
      <w:r>
        <w:t xml:space="preserve">Cho dù là dạng cường giả tuyệt thế, siêu nhiên vật ngoại như Vân thái thượng trưởng lão cũng thủ chung làm theo quy luật tự nhiên cá lớn nuốt cá bé, cường giả vi tôn.</w:t>
      </w:r>
    </w:p>
    <w:p>
      <w:pPr>
        <w:pStyle w:val="BodyText"/>
      </w:pPr>
      <w:r>
        <w:t xml:space="preserve">Trước khi không có được thực lực được ông ta công nhận, thậm chí ngay cả tư cách ngồi cũng không có.</w:t>
      </w:r>
    </w:p>
    <w:p>
      <w:pPr>
        <w:pStyle w:val="BodyText"/>
      </w:pPr>
      <w:r>
        <w:t xml:space="preserve">"Chuyến đi lần này của các ngươi tới tiểu linh giới lão phu đã nghe nói tới rồi." Vân thái thượng trưởng lão chậm rãi nói: "Trên người các ngươi quả nhiên có vận khí lớn."</w:t>
      </w:r>
    </w:p>
    <w:p>
      <w:pPr>
        <w:pStyle w:val="BodyText"/>
      </w:pPr>
      <w:r>
        <w:t xml:space="preserve">"Ngài quá khen rồi." Trịnh Hạo Thiên cung kính nói: "Chúng ta có thể có được thành tựu ngày hôm nay cũng là nhờ sự tài bồi của ngài."</w:t>
      </w:r>
    </w:p>
    <w:p>
      <w:pPr>
        <w:pStyle w:val="BodyText"/>
      </w:pPr>
      <w:r>
        <w:t xml:space="preserve">Vân thái thượng trưởng lão bật cười: "Tất cả đều là kỳ ngộ và nỗ lực của bản thân các ngươi, không liên quan gì tới lão phu. Có điều lão phu hôm nay dẫn các ngươi tới đây chính là để thông báo cho các ngươi một việc."</w:t>
      </w:r>
    </w:p>
    <w:p>
      <w:pPr>
        <w:pStyle w:val="BodyText"/>
      </w:pPr>
      <w:r>
        <w:t xml:space="preserve">Đám người Trịnh Hạo Thiên lập tức nghiêm nghị nói: "Xin ngài phân phó."</w:t>
      </w:r>
    </w:p>
    <w:p>
      <w:pPr>
        <w:pStyle w:val="BodyText"/>
      </w:pPr>
      <w:r>
        <w:t xml:space="preserve">Vân thái thượng trưởng lão vuốt râu, chậm rãi nói: "Với thực lực của các ngươi, đã có tư cách để tiến vào bách tộc chiến trường rồi. Vậy thì một tháng sau, tiến vào bách tộc chiến trường sinh tồn một năm, hơn nữa phải chém chết cường giả dị tộc cho lão phu."</w:t>
      </w:r>
    </w:p>
    <w:p>
      <w:pPr>
        <w:pStyle w:val="BodyText"/>
      </w:pPr>
      <w:r>
        <w:t xml:space="preserve">Bốn người bọn Trịnh Hạo Thiên đồng thời ngẩng đầu lên, trong mắt họ đều lóe lên ánh sáng khiến người ta sợ hãi.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8" w:name="chương-238-đề-nghị."/>
      <w:bookmarkEnd w:id="608"/>
      <w:r>
        <w:t xml:space="preserve">586. Chương 238: Đề Nghị.</w:t>
      </w:r>
    </w:p>
    <w:p>
      <w:pPr>
        <w:pStyle w:val="Compact"/>
      </w:pPr>
      <w:r>
        <w:br w:type="textWrapping"/>
      </w:r>
      <w:r>
        <w:br w:type="textWrapping"/>
      </w:r>
      <w:r>
        <w:t xml:space="preserve">"Chiến trường bách tộc..."</w:t>
      </w:r>
    </w:p>
    <w:p>
      <w:pPr>
        <w:pStyle w:val="BodyText"/>
      </w:pPr>
      <w:r>
        <w:t xml:space="preserve">Đây là một danh tự khủng bố, nhưng đồng thời cũng là một danh tự đủ để khiến tất cả nhân loại lập chí trở thành cường gải đều nhiệt huyết sôi trào.</w:t>
      </w:r>
    </w:p>
    <w:p>
      <w:pPr>
        <w:pStyle w:val="BodyText"/>
      </w:pPr>
      <w:r>
        <w:t xml:space="preserve">Trong đại linh giới, Phiêu Miểu đại lục tuy rộng lớn, nhưng so với cả đại linh giới mà nói thì vẫn chỉ là hạt cát trên sa mạc, không đáng để nhắc đến, phạm vi của cả đại linh giới là vô bờ vô bến, khó có thể hình dung được.</w:t>
      </w:r>
    </w:p>
    <w:p>
      <w:pPr>
        <w:pStyle w:val="BodyText"/>
      </w:pPr>
      <w:r>
        <w:t xml:space="preserve">Không có ai biết được cả đại linh giới rốt cuộc là rộng lớn như thế nào, cũng không có ai biết được trong đại linh giới rốt cuộc là có bao nhiêu tộc quần sinh sống.</w:t>
      </w:r>
    </w:p>
    <w:p>
      <w:pPr>
        <w:pStyle w:val="BodyText"/>
      </w:pPr>
      <w:r>
        <w:t xml:space="preserve">Có điều, tộc quần có thể ở trong hoàn cảnh như thế này của đại linh giới mà sinh tồn được, không ai không phải là cực kỳ cường đại, nếu không phải vậy, bọn họ cũng không thể nào sinh sôi nảy nở trong hoàn cảnh như thế này, hơn nữa còn chiếm được không gian sinh tồn rộng lớn.</w:t>
      </w:r>
    </w:p>
    <w:p>
      <w:pPr>
        <w:pStyle w:val="BodyText"/>
      </w:pPr>
      <w:r>
        <w:t xml:space="preserve">Vì tranh đoạt địa bàn, giữa các chủng tộc thường xuyên bạo phát chiến tranh quy mô khác nhau, trong đó chiến trường bách tộc chính là một mắt xích quan trọng nhất.</w:t>
      </w:r>
    </w:p>
    <w:p>
      <w:pPr>
        <w:pStyle w:val="BodyText"/>
      </w:pPr>
      <w:r>
        <w:t xml:space="preserve">Người có thể tiến vào chiến trường này, không ai không phải là người nổi bật trong tộc.</w:t>
      </w:r>
    </w:p>
    <w:p>
      <w:pPr>
        <w:pStyle w:val="BodyText"/>
      </w:pPr>
      <w:r>
        <w:t xml:space="preserve">Nếu không phải vậy, bọn họ cũng không có tư cách và lòng tự tin để tiến vào chiến trường bách tộc.</w:t>
      </w:r>
    </w:p>
    <w:p>
      <w:pPr>
        <w:pStyle w:val="BodyText"/>
      </w:pPr>
      <w:r>
        <w:t xml:space="preserve">Lúc này, sau khi nghe thấy câu này của Vân thái thượng trưởng lão, trong lòng của bốn người bọn Trịnh Hạo Thiên không nhịn được mà trở nên kích động, đặc biệt là phần tử bạo lực như Dư Uy Hoa, càng cảm thấy nhiệt huyết sôi trào, chỉ hận không được lập tức tiến vào trong chiến trường truyền thuyết này, cầm Phiên giang đảo hải côn của mình gõ lên cái đầu của cường giả dị tộc.</w:t>
      </w:r>
    </w:p>
    <w:p>
      <w:pPr>
        <w:pStyle w:val="BodyText"/>
      </w:pPr>
      <w:r>
        <w:t xml:space="preserve">Vân thái thượng trượng lão híp mắt lại, lặng lẽ nhìn bốn nam nữ trẻ tuổi ở trước mặt.</w:t>
      </w:r>
    </w:p>
    <w:p>
      <w:pPr>
        <w:pStyle w:val="BodyText"/>
      </w:pPr>
      <w:r>
        <w:t xml:space="preserve">Lúc nhìn thấy vẻ mặt của họ và cảm nhận được chiến ý hừng hực trên người họ, ông ta mới hài lòng gật đầu.</w:t>
      </w:r>
    </w:p>
    <w:p>
      <w:pPr>
        <w:pStyle w:val="BodyText"/>
      </w:pPr>
      <w:r>
        <w:t xml:space="preserve">Tuy con đường tu luyện vô cùng gian nan, nếu như cứ sợ đầu sợ đuôi, tham sống sợ chết, vậy thì cho dù là có thiên phú và tài nguyên tốt hơn nữa cuối cùng cũng rất khó leo lên được cảnh giới tối cao.</w:t>
      </w:r>
    </w:p>
    <w:p>
      <w:pPr>
        <w:pStyle w:val="BodyText"/>
      </w:pPr>
      <w:r>
        <w:t xml:space="preserve">Cường giả linh thể bọn họ, có ai mà không phải là từ trong núi thây biển máu bò ra.</w:t>
      </w:r>
    </w:p>
    <w:p>
      <w:pPr>
        <w:pStyle w:val="BodyText"/>
      </w:pPr>
      <w:r>
        <w:t xml:space="preserve">Trong tay mỗi một người bọn họ đều nhiễm đỏ máu của vô số cường giả dị tộc, hơn nữa còn là những kẻ có thanh danh hiển hách trong dị tộc.</w:t>
      </w:r>
    </w:p>
    <w:p>
      <w:pPr>
        <w:pStyle w:val="BodyText"/>
      </w:pPr>
      <w:r>
        <w:t xml:space="preserve">Cho nên nếu khi đám người Trịnh Hạo Thiên nghe thấy chiến trường bách tộc mà lộ ra vẻ sợ hãi, vậy thì tất nhiên sẽ khiến ông ta cảm thấy thất vọng.</w:t>
      </w:r>
    </w:p>
    <w:p>
      <w:pPr>
        <w:pStyle w:val="BodyText"/>
      </w:pPr>
      <w:r>
        <w:t xml:space="preserve">"Chiến trường bách tộc là nơi tranh đấu của các đệ tử tinh anh các tộc trong đại linh giới chúng ta.Ở đó, các ngươi sẽ gặp được đối thủ cường đại của các tộc." Vân thái trưởng lão chậm rãi nói: "Lão phu ở đây có một phần bí đồ, giới thiệu tường tận tình huống và thế lực phân bố trên chiến trường. Các ngươi cầm lấy nghiên cứu đi."</w:t>
      </w:r>
    </w:p>
    <w:p>
      <w:pPr>
        <w:pStyle w:val="BodyText"/>
      </w:pPr>
      <w:r>
        <w:t xml:space="preserve">Ông ta búng ngón tay, bốn đạo bạch quang lập tức bắn ra, phân biệt rơi vào tay bốn người.</w:t>
      </w:r>
    </w:p>
    <w:p>
      <w:pPr>
        <w:pStyle w:val="BodyText"/>
      </w:pPr>
      <w:r>
        <w:t xml:space="preserve">Đám người Trịnh Hạo Thiên thò tay ra, bắt lấy bạch quang, không ngờ là một khối ngọc thạch nho nhỏ. Có điều bọn họ đều biết rằng, tin tức được ghi chép bên trong khối ngọc thạch này tuyệt đối không ít.</w:t>
      </w:r>
    </w:p>
    <w:p>
      <w:pPr>
        <w:pStyle w:val="BodyText"/>
      </w:pPr>
      <w:r>
        <w:t xml:space="preserve">Cẩn thận cất vật này vào trong ngực. Lỗ đại sư lại đột nhiên nói: "Các ngươi có thiên phú siêu phàm, tuy chỉ có cửu giai, nhưng đều có thực lực khiêu chiếu vượt cấp. Có điều, chiến trường bách tộc chính là một nơi nguy hiểm nhất trên thế giới này, lão phu sẽ giúp các ngươi một lần." Ông ta dừng lại một chút rồi nói: "Chiến giáp luyện yêu võ giả giao cho lão phu."</w:t>
      </w:r>
    </w:p>
    <w:p>
      <w:pPr>
        <w:pStyle w:val="BodyText"/>
      </w:pPr>
      <w:r>
        <w:t xml:space="preserve">Đám người Trịnh Hạo Thiên đều vui mừng quá đỗi, vị Lỗ đại sư này chính là đệ nhất nhân về luyện khí trong tông môn, cho dù là cường giả linh thể của trung phong muốn nhờ ông ta đả tạo thần binh thì cũng phải xem sắc mặt của ông ta. Hiện giờ lại chủ động đề xuất giúp họ, đây chính là cơ duyên hiếm có.</w:t>
      </w:r>
    </w:p>
    <w:p>
      <w:pPr>
        <w:pStyle w:val="BodyText"/>
      </w:pPr>
      <w:r>
        <w:t xml:space="preserve">Dư Uy Hoa và Lâm Đình nhìn nhau, không hẹn mà cùng lấy chiến giáp từ trên người ra, cung kính đưa lên.</w:t>
      </w:r>
    </w:p>
    <w:p>
      <w:pPr>
        <w:pStyle w:val="BodyText"/>
      </w:pPr>
      <w:r>
        <w:t xml:space="preserve">Tuy chiến giáp trên người họ là tinh phẩm, nhưng sau khi đẳng cấp đề thăng nhanh chóng, đối với nhục thể cường hoành của họ mà nói, bộ chiến giáp này đã hơi thua kém rồi.</w:t>
      </w:r>
    </w:p>
    <w:p>
      <w:pPr>
        <w:pStyle w:val="BodyText"/>
      </w:pPr>
      <w:r>
        <w:t xml:space="preserve">Loại thua kém này dưới tình huống bình thường thì không tính là gì, nhưng nếu bước vào trong hoành cảnh như chiến trường bách tộc, hoặc là sẽ bị người ta lợi dụng, từ đó sẽ phải nuốt hận tại.Cho nên nên Lỗ đại sư mới chủ động yêu cầu giúp đỡ rèn lại, để cho chiến giáp biến thành thích hợp với thân thể của họ hơn.</w:t>
      </w:r>
    </w:p>
    <w:p>
      <w:pPr>
        <w:pStyle w:val="BodyText"/>
      </w:pPr>
      <w:r>
        <w:t xml:space="preserve">Lỗ đại sư nhận lấy chiến giáp rồi xem kỹ lại một lượt, sau đó nói: "Trước khi các ngươi đi, lão phu sẽ đưa lại cho các ngươi." Dư Uy Hoa và Lâm Đình vội vàng vâng dạ, bọn họ biết rằng, khi chiến giáp quay trở lại tay mình, lực lượng phòng ngực của nó tất nhiên sẽ được đề cao hơn.</w:t>
      </w:r>
    </w:p>
    <w:p>
      <w:pPr>
        <w:pStyle w:val="BodyText"/>
      </w:pPr>
      <w:r>
        <w:t xml:space="preserve">Lỗ đại sư ngẩng đầu lên, ánh mắt quét qua người Trịnh Hạo Thiên và Cừu Hinh Dư, nói: "Trên người các ngươi có bảo vật gì cần lão phu giúp đỡ nâng cấp không?"</w:t>
      </w:r>
    </w:p>
    <w:p>
      <w:pPr>
        <w:pStyle w:val="BodyText"/>
      </w:pPr>
      <w:r>
        <w:t xml:space="preserve">Cừu Hinh Dư trầm ngâm một lát, từ trên người lấy ra một chiếc trâm ngọc, nói: "Lỗ đại sư, vãn bối may mắn có được kiện bảo vật này, chỉ là lúc lấy được thì đã có chút tổn hại, không biết ngài có thể tu sửa lại được không."</w:t>
      </w:r>
    </w:p>
    <w:p>
      <w:pPr>
        <w:pStyle w:val="BodyText"/>
      </w:pPr>
      <w:r>
        <w:t xml:space="preserve">Lỗ đại sư hơi ngây ra, nhận lấy trâm ngọc, trong mắt ông ta lóe tinh quang, đôi mắt tràn đầy ma lực đó tựa hồ như đã nhìn thấu được cây trâm ngọc này.</w:t>
      </w:r>
    </w:p>
    <w:p>
      <w:pPr>
        <w:pStyle w:val="BodyText"/>
      </w:pPr>
      <w:r>
        <w:t xml:space="preserve">Đột nhiên, sắc mặt của ông ta hơi biến đổi, ngẩng đầu lên nhìn Cừu Hinh Dư chăm chú, một lúc sau mới nói: "Cũng được, lão phu sẽ giúp ngươi lần này."</w:t>
      </w:r>
    </w:p>
    <w:p>
      <w:pPr>
        <w:pStyle w:val="BodyText"/>
      </w:pPr>
      <w:r>
        <w:t xml:space="preserve">Cừu Hinh Dư vái sâu lão một cái, thành tâm nói: "Đa tự Lỗ đại sư." Ba người Trịnh Hạo Thiên thấy cảnh này thì lấy làm lạ, chỉ thấy nhìn thấy vẻ mặc của Lỗ địa sư là biết chiếc trâm ngọc này tuyệt đối không tầm thường.Chỉ là, ngay cả bọn họ cũng không biết Cừu Hinh Dư từ đâu có mà được cây trâm ngọc này.</w:t>
      </w:r>
    </w:p>
    <w:p>
      <w:pPr>
        <w:pStyle w:val="BodyText"/>
      </w:pPr>
      <w:r>
        <w:t xml:space="preserve">Lỗ đại sư sau cùng trừng mắt lườm Trịnh Hạo Thiên, nói: "Tiểu tự, ngươi có thể lấy ra được bao bối gì..."</w:t>
      </w:r>
    </w:p>
    <w:p>
      <w:pPr>
        <w:pStyle w:val="BodyText"/>
      </w:pPr>
      <w:r>
        <w:t xml:space="preserve">Trịnh Hạo Thiên do dự một lát, lấy ra Thủy Quang tráo và một chiếc trường tiên nửa trong suốt ra, nói: "Lỗ đại sư, vãn bối tìm được một số cổ tịch, biết rằng Thủy quang tráo chân chính không chỉ có năng lực phòng ngự mà còn kiêm cả thủ đoạn công kích. Cho nên muốn nhờ ngài dung nhập chiếc trường tiên này vào trong thủy quang tráo, cũng giúp cho vãn bối ở trong chiến trường bách tộc có thêm chút sức tự bảo vệ mình."</w:t>
      </w:r>
    </w:p>
    <w:p>
      <w:pPr>
        <w:pStyle w:val="BodyText"/>
      </w:pPr>
      <w:r>
        <w:t xml:space="preserve">Lỗ đại sư bĩu môi, sau đó mặt không chút biểu tình nhận lấy hai vật trong tay hắn, phất tay, nói: "Một tháng sau, lão phu sẽ đưa lại đồ cho các ngươi, hiện tại đi đi." Đám người Trịnh Hạo Thiên vái sâu hai người họ một cái rồi quay người rời đi.</w:t>
      </w:r>
    </w:p>
    <w:p>
      <w:pPr>
        <w:pStyle w:val="BodyText"/>
      </w:pPr>
      <w:r>
        <w:t xml:space="preserve">Mắt thấy họ rời khỏi đình viện, Lỗ đại sư quay đầu oán giận nói: "Vân lão nhi, những môn hạ này của lão thật sự là giàu có quá nhỉ, không ngờ ngay cả dạng bảo vật này cũng lấy ra được. Không được, lần này ta lỗ to rồi, đồ mà lão đáp ứng ta phải trả thêm gấp đôi."</w:t>
      </w:r>
    </w:p>
    <w:p>
      <w:pPr>
        <w:pStyle w:val="BodyText"/>
      </w:pPr>
      <w:r>
        <w:t xml:space="preserve">Vân thái thượng trưởng lão cười ha ha, nói: "Chúng ta sớm đã có ước định rồi, nhiều thêm một thứ lão phu cũng không đưa đâu."</w:t>
      </w:r>
    </w:p>
    <w:p>
      <w:pPr>
        <w:pStyle w:val="BodyText"/>
      </w:pPr>
      <w:r>
        <w:t xml:space="preserve">Mắt Lỗ đại sư trợn tròn lên, nói: " Lão từ lúc nào lại biến thành keo kiệt như vậy thế." Vân thái thượng trưởng lão hơi lắc đầu, không nhanh không chậm nói: "Đồ vật trong tay ngươi còn nhiều hơn của lão phu nhiều, ngẫu nhiên bị mất tí chút thì cũng nên mà."</w:t>
      </w:r>
    </w:p>
    <w:p>
      <w:pPr>
        <w:pStyle w:val="BodyText"/>
      </w:pPr>
      <w:r>
        <w:t xml:space="preserve">Lỗ đại sư hừ một tiếng, nói: "Ngươi không sợ ta làm qua quýt cho xong chuyện, cấp cho chúng hàng thứ phẩm ư."</w:t>
      </w:r>
    </w:p>
    <w:p>
      <w:pPr>
        <w:pStyle w:val="BodyText"/>
      </w:pPr>
      <w:r>
        <w:t xml:space="preserve">"Nếu ngươi nguyện ý tự đập vỡ chiêu bài của mình thì lão phu cũng đành chịu thôi." Vân thái thượng trưởng lão xòe tay ra, mỉm cười làm ra tư thế đành chịu.</w:t>
      </w:r>
    </w:p>
    <w:p>
      <w:pPr>
        <w:pStyle w:val="BodyText"/>
      </w:pPr>
      <w:r>
        <w:t xml:space="preserve">Lỗ đại sư hung hăng trừng mắt lườm ông ta, nói: "Coi như ngươi lợi hại." Nói xong, ông tay xoay người hầm hầm bỏ đi.</w:t>
      </w:r>
    </w:p>
    <w:p>
      <w:pPr>
        <w:pStyle w:val="BodyText"/>
      </w:pPr>
      <w:r>
        <w:t xml:space="preserve">Vân thái thượng trường lão bật cười, giao tình giữa bọn họ rất thân thiết, kiểu nói đùa này không ai coi là thật để rồi tức giận làm gì cả.</w:t>
      </w:r>
    </w:p>
    <w:p>
      <w:pPr>
        <w:pStyle w:val="BodyText"/>
      </w:pPr>
      <w:r>
        <w:t xml:space="preserve">Chỉ là, khi ông ta vừa quay đầu đi thì lại lẩm bẩm nói: "Cừu Hinh Dư không ngờ lại tu luyện Cực Âm Nội Mị thuật, vậy thì trâm ngọc trong tay nó chắc chính là kiện bảo vật đó. Ài... nó không ngờ lại được sự truyền thừa của vị đại năng đó, đối với Vạn Kiếm tông chúng ta mà nói không biết là phúc hay họa đây."</w:t>
      </w:r>
    </w:p>
    <w:p>
      <w:pPr>
        <w:pStyle w:val="BodyText"/>
      </w:pPr>
      <w:r>
        <w:t xml:space="preserve">Sau khi rời khỏi Phi Thiên phong, Dư Uy Hoa hiếu kỳ hỏi: "Cừu muội muội? Thứ mà muội đưa cho Lỗ đại sư rốt cuộc là gì vậy, không ngờ ngay cả ông ta cũng phải động dung."</w:t>
      </w:r>
    </w:p>
    <w:p>
      <w:pPr>
        <w:pStyle w:val="BodyText"/>
      </w:pPr>
      <w:r>
        <w:t xml:space="preserve">Quả thực, Khi Lỗ đại sư tiếp lấy chiến giáp của họ và Thủy quang tráo của Trịnh Hạo Thiên đều lộ ra vẻ bình đạm, nhưng đối với chiếc trâm ngọc của Cừu Hinh Dư thì lại cực kỳ coi trọng.</w:t>
      </w:r>
    </w:p>
    <w:p>
      <w:pPr>
        <w:pStyle w:val="BodyText"/>
      </w:pPr>
      <w:r>
        <w:t xml:space="preserve">Cừu Hinh Dư mỉm cười, nói: "Chiếc trâm ngọc đó là một kiện ngụy pháp khí, chỉ là hơi bị tổn hại. Tiểu muốn vốn cho rằng phải sau khi tấn thăng linh thể mới có phương pháp sửa chữa, nhưng hiện giờ Lỗ đại sư đã đồng ý giúp, tiểu muội tất nhiên là không từ chối rồi."</w:t>
      </w:r>
    </w:p>
    <w:p>
      <w:pPr>
        <w:pStyle w:val="BodyText"/>
      </w:pPr>
      <w:r>
        <w:t xml:space="preserve">Ba người bọn Trịnh Hạo Thiên ngơ ngác nhìn nhau, ngụy pháp khí...</w:t>
      </w:r>
    </w:p>
    <w:p>
      <w:pPr>
        <w:pStyle w:val="BodyText"/>
      </w:pPr>
      <w:r>
        <w:t xml:space="preserve">Cây trâm ngọc không hề bắt mắt đó không ngờ lại là một ngụy pháp khí cường đại.</w:t>
      </w:r>
    </w:p>
    <w:p>
      <w:pPr>
        <w:pStyle w:val="BodyText"/>
      </w:pPr>
      <w:r>
        <w:t xml:space="preserve">"Hinh Dư, muội từ đâu mà có được kiện ngụy pháp khí này?" Trịnh Hạo Thiên nghiêm mặt hỏi.</w:t>
      </w:r>
    </w:p>
    <w:p>
      <w:pPr>
        <w:pStyle w:val="BodyText"/>
      </w:pPr>
      <w:r>
        <w:t xml:space="preserve">"Tất nhiên là từ trong truyền thừa mà huynh đưa cho muội rồi." Cừu Hinh Dư mỉm cười, chỉ đáng tiếc là dung mạo tuyệt đại của nàng ta bị ẩn dưới tấm khăn che mặt nên không thể nào nhìn thật được: "Đừng quên, đẳng cấp linh lực của muội mỗi lần tăng một cấp đều có thể có thêm được nhiều truyền thừa hơn."</w:t>
      </w:r>
    </w:p>
    <w:p>
      <w:pPr>
        <w:pStyle w:val="BodyText"/>
      </w:pPr>
      <w:r>
        <w:t xml:space="preserve">Đám người Trịnh Hạo Thiên lập tức bừng tỉnh, trong túi không gian mà Cừu Hinh Dư có được ngày trước còn có huyền cơ khác.</w:t>
      </w:r>
    </w:p>
    <w:p>
      <w:pPr>
        <w:pStyle w:val="BodyText"/>
      </w:pPr>
      <w:r>
        <w:t xml:space="preserve">Lúc nàng ta chỉ là nhất giai, thần binh có được không nhiều. Nhưng theo thực lực đề cao của nàng ta, trong túi không gian đó lại hiện ra không gian mới, giúp nàng ta giành của thêm nhiều đan dược và thần binh, phòng cụ cường đại hơn.</w:t>
      </w:r>
    </w:p>
    <w:p>
      <w:pPr>
        <w:pStyle w:val="BodyText"/>
      </w:pPr>
      <w:r>
        <w:t xml:space="preserve">Mà lúc này, thực lực của nàng ta đã đạt tới cửu giai thì đã có được một kiện ngụy pháp khí.Tuy kiện ngụy pháp khí này có chút tổn hại, nhưng cũng là một trợ lực lớn của nàng ta.</w:t>
      </w:r>
    </w:p>
    <w:p>
      <w:pPr>
        <w:pStyle w:val="BodyText"/>
      </w:pPr>
      <w:r>
        <w:t xml:space="preserve">Có điều, muốn tu sửa ngụy pháp khí, tất phải hao phí rất lớn, cho dù là với của cái của Lỗ đại sư, sợ rằng cũng phải cảm thấy đau lòng không thôi.</w:t>
      </w:r>
    </w:p>
    <w:p>
      <w:pPr>
        <w:pStyle w:val="BodyText"/>
      </w:pPr>
      <w:r>
        <w:t xml:space="preserve">Đám người Trịnh Hạo Thiên chia tay nhau rồi về phòng của mình.</w:t>
      </w:r>
    </w:p>
    <w:p>
      <w:pPr>
        <w:pStyle w:val="BodyText"/>
      </w:pPr>
      <w:r>
        <w:t xml:space="preserve">Còn có một tháng cuối cùng nữa, bọn họ đương nhiên phải chuẩn bị cho tốt.</w:t>
      </w:r>
    </w:p>
    <w:p>
      <w:pPr>
        <w:pStyle w:val="BodyText"/>
      </w:pPr>
      <w:r>
        <w:t xml:space="preserve">Ở trong phòng, Trịnh Hạo Thiên suy nghĩ một chút, lấy ra bảo điển gia truyền dày cộp, hơn nữa còn truyền linh lực vào bên trong.</w:t>
      </w:r>
    </w:p>
    <w:p>
      <w:pPr>
        <w:pStyle w:val="BodyText"/>
      </w:pPr>
      <w:r>
        <w:t xml:space="preserve">Một lát sau, trong quang mang màu trắng sữa, chậm rãi hiện ra một tấm phù triện hư ảo.</w:t>
      </w:r>
    </w:p>
    <w:p>
      <w:pPr>
        <w:pStyle w:val="BodyText"/>
      </w:pPr>
      <w:r>
        <w:t xml:space="preserve">Quang minh phù triện cửu giai, Thánh Quang Hoàn phù triện.</w:t>
      </w:r>
    </w:p>
    <w:p>
      <w:pPr>
        <w:pStyle w:val="BodyText"/>
      </w:pPr>
      <w:r>
        <w:t xml:space="preserve">Trong ba tháng này, Trịnh Hạo Thiên cũng giống như bọn Dư Uy Hoa, đều chuyên tâm tu luyện, cố bản bồi nguyên, hoàn toàn ổn định cảnh giới của bản thân.</w:t>
      </w:r>
    </w:p>
    <w:p>
      <w:pPr>
        <w:pStyle w:val="BodyText"/>
      </w:pPr>
      <w:r>
        <w:t xml:space="preserve">Vì nguyên nhân này, hắn thậm chí ngay cả quang ám phù triện mới cũng không có thời gian để tra xét.</w:t>
      </w:r>
    </w:p>
    <w:p>
      <w:pPr>
        <w:pStyle w:val="BodyText"/>
      </w:pPr>
      <w:r>
        <w:t xml:space="preserve">Nhưng lúc này sắp phải tiến vào chiến trường bách tộc, hắn đương nhiên phải tận hết khả năng, phát huy ra hết lực lường mà mình nắm trong tay.</w:t>
      </w:r>
    </w:p>
    <w:p>
      <w:pPr>
        <w:pStyle w:val="BodyText"/>
      </w:pPr>
      <w:r>
        <w:t xml:space="preserve">Thánh Quang Hoàn phù triện, chính là một phù triện phụ trợ quang minh hệ cường đại.</w:t>
      </w:r>
    </w:p>
    <w:p>
      <w:pPr>
        <w:pStyle w:val="BodyText"/>
      </w:pPr>
      <w:r>
        <w:t xml:space="preserve">Một khi sử dụng, có thể khiến cho thực lực của người sử dụng đề thăng cực lớn. Bất kể là lực lượng, tốc độ, sức chịu đựng đều được đề cao với tỷ lệ nhất định, mà càng khiến người ta kinh thán là, Thánh Quang Hoàn phù triện còn có thể ở bên ngoài cơ thể của người sử dụng hình thành một đạo quang hoàn ngăn cản công kích của lượng lượng tới từ bên ngoài.</w:t>
      </w:r>
    </w:p>
    <w:p>
      <w:pPr>
        <w:pStyle w:val="BodyText"/>
      </w:pPr>
      <w:r>
        <w:t xml:space="preserve">Điều này chẳng khác nào là mặc một khải giáp quang hệ ở bên ngoài cơ thể, khiến cho năng lực phòng ngự của bản thân được đề cao cực lớn.</w:t>
      </w:r>
    </w:p>
    <w:p>
      <w:pPr>
        <w:pStyle w:val="BodyText"/>
      </w:pPr>
      <w:r>
        <w:t xml:space="preserve">Nhớ kỹ tấm phù triện này ở trong lòng, Trịnh Hạo Thiên lại thâu nhập lực lượng hắc ám vào trong bảo điển gia truyền.</w:t>
      </w:r>
    </w:p>
    <w:p>
      <w:pPr>
        <w:pStyle w:val="BodyText"/>
      </w:pPr>
      <w:r>
        <w:t xml:space="preserve">Một lát sau, một mảng lực lượng hắc ám hiện ra, trong mảng tối tăm này, lấp lánh bốn chữ lớn rất quỷ dị.</w:t>
      </w:r>
    </w:p>
    <w:p>
      <w:pPr>
        <w:pStyle w:val="BodyText"/>
      </w:pPr>
      <w:r>
        <w:t xml:space="preserve">Ảo Ảnh phù triện.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09" w:name="chương-239-cửu-giai-phù-lục."/>
      <w:bookmarkEnd w:id="609"/>
      <w:r>
        <w:t xml:space="preserve">587. Chương 239: Cửu Giai Phù Lục.</w:t>
      </w:r>
    </w:p>
    <w:p>
      <w:pPr>
        <w:pStyle w:val="Compact"/>
      </w:pPr>
      <w:r>
        <w:br w:type="textWrapping"/>
      </w:r>
      <w:r>
        <w:br w:type="textWrapping"/>
      </w:r>
      <w:r>
        <w:t xml:space="preserve">"Ảo ảnh, ảo ảnh..."</w:t>
      </w:r>
    </w:p>
    <w:p>
      <w:pPr>
        <w:pStyle w:val="BodyText"/>
      </w:pPr>
      <w:r>
        <w:t xml:space="preserve">Miệng Trịnh Hạo Thiên lẩm bẩm khe khẽ, hai mắt hắn dần dần sáng lên.</w:t>
      </w:r>
    </w:p>
    <w:p>
      <w:pPr>
        <w:pStyle w:val="BodyText"/>
      </w:pPr>
      <w:r>
        <w:t xml:space="preserve">Sau khi đọc kỹ diệu dụng của tấm phù lục này, cho dù là hắn cũng không nhịn được mà mặt mày rạng rỡ.</w:t>
      </w:r>
    </w:p>
    <w:p>
      <w:pPr>
        <w:pStyle w:val="BodyText"/>
      </w:pPr>
      <w:r>
        <w:t xml:space="preserve">Ảo Ảnh phù lục cửu giai của hắc ám hệ kỳ thực vô cùng đơn giản, chính là có thể chế tạo ra một bóng người hư ảo, bóng người này có thể duy trì thời gian không dài, nhưng công dụng của nó cực lớn, vô cùng huyền diệu.</w:t>
      </w:r>
    </w:p>
    <w:p>
      <w:pPr>
        <w:pStyle w:val="BodyText"/>
      </w:pPr>
      <w:r>
        <w:t xml:space="preserve">Đặc biệt là sau khi nhìn thấy phép điều khiển, càng khiến Trịnh Hạo Thiên từ sâu trong lòng dâng lên một cảm giác chờ mong cực kỳ cường liệt.</w:t>
      </w:r>
    </w:p>
    <w:p>
      <w:pPr>
        <w:pStyle w:val="BodyText"/>
      </w:pPr>
      <w:r>
        <w:t xml:space="preserve">Hắn lập tức lấy ra phù lục trắng và Huyết Mặc trấp tương ứng đã chuẩn bị từ trước, rồi còn rải ra bàn.</w:t>
      </w:r>
    </w:p>
    <w:p>
      <w:pPr>
        <w:pStyle w:val="BodyText"/>
      </w:pPr>
      <w:r>
        <w:t xml:space="preserve">Tuy trong lòng hắn vô cùng hưng phấn, nhưng vào thời khắc hắn cầm linh bút đứng trước bàn, cả người lập tức tiến vào trong trạng thái không linh.</w:t>
      </w:r>
    </w:p>
    <w:p>
      <w:pPr>
        <w:pStyle w:val="BodyText"/>
      </w:pPr>
      <w:r>
        <w:t xml:space="preserve">Vào thời khắc này, tinh thần của hắn đã tập trung cao độ, tất cả tinh khí thần tựa hồ đều ngưng tụ lên ngòi bút.</w:t>
      </w:r>
    </w:p>
    <w:p>
      <w:pPr>
        <w:pStyle w:val="BodyText"/>
      </w:pPr>
      <w:r>
        <w:t xml:space="preserve">Một lượng lớn linh lực từ trong linh thạch huyền không tràn xuống, thấu qua ngòi bút truyền lên phù lục trắng.</w:t>
      </w:r>
    </w:p>
    <w:p>
      <w:pPr>
        <w:pStyle w:val="BodyText"/>
      </w:pPr>
      <w:r>
        <w:t xml:space="preserve">Hiện giờ tờ phù lục trắng ở trên bàn chính là da lông từ trên người yêu thú cửu giai luyện chế thành, nếu không phải là vậy thì cũng không thể nào chịu nổi linh lực ký thác mạnh đến vậy.</w:t>
      </w:r>
    </w:p>
    <w:p>
      <w:pPr>
        <w:pStyle w:val="BodyText"/>
      </w:pPr>
      <w:r>
        <w:t xml:space="preserve">Mỗi một tờ phù lục trắng như thế này đều có giá trị không nhỏ, nếu là lọt vào tay tuy luyện giả cấp thấp, tất sẽ là một món tài phú khổng lồ.</w:t>
      </w:r>
    </w:p>
    <w:p>
      <w:pPr>
        <w:pStyle w:val="BodyText"/>
      </w:pPr>
      <w:r>
        <w:t xml:space="preserve">Cho dù là đối với ngọc phù sư cao giai mà nói, cũng là bảo vật không thể lãng phí.</w:t>
      </w:r>
    </w:p>
    <w:p>
      <w:pPr>
        <w:pStyle w:val="BodyText"/>
      </w:pPr>
      <w:r>
        <w:t xml:space="preserve">Ngọc phù sư cao giai bình thường vào lúc luyện chế phù lục xa lạ, đều sẽ lựa chọn phù lục trắng cấp thấp để luyện tay.</w:t>
      </w:r>
    </w:p>
    <w:p>
      <w:pPr>
        <w:pStyle w:val="BodyText"/>
      </w:pPr>
      <w:r>
        <w:t xml:space="preserve">Tuy nói rằng phù lục trắng cấp thấp không thể nào chịu nổi lực lượng khổng lồ trút vào trong mà vào thời khắc luyện chế thành không sẽ nứt toác, nhưng quá trình trong đây đối với ngọc phù sư mà nói cũng là một thể nghiệm hiếm có.</w:t>
      </w:r>
    </w:p>
    <w:p>
      <w:pPr>
        <w:pStyle w:val="BodyText"/>
      </w:pPr>
      <w:r>
        <w:t xml:space="preserve">Nhưng Trịnh Hạo Thiên thì khác, từ trước tới giờ, chỉ cần là phù lục mới mà hắn có thể học được từ trong bảo điển gia truyền, thì sẽ trực tiếp bắt đầu luyện chế chứ không hề sử dụng phù lục trắng cấp thấp để luyện tay.</w:t>
      </w:r>
    </w:p>
    <w:p>
      <w:pPr>
        <w:pStyle w:val="BodyText"/>
      </w:pPr>
      <w:r>
        <w:t xml:space="preserve">Hơn nữa, lực lượng quang ám thần kỳ ở trong não vực của hắn dưới sự giao hòa, xác suất thành công của hắn đã đạt tới một trăm phần trăm, chưa từng có tiền lệ luyện chế thất bại.</w:t>
      </w:r>
    </w:p>
    <w:p>
      <w:pPr>
        <w:pStyle w:val="BodyText"/>
      </w:pPr>
      <w:r>
        <w:t xml:space="preserve">Nếu để cho những ngọc phù sư khác biết được sự thật này, tuyệt đối sẽ đố kỵ đến mức muốn nuốt sống hắn.</w:t>
      </w:r>
    </w:p>
    <w:p>
      <w:pPr>
        <w:pStyle w:val="BodyText"/>
      </w:pPr>
      <w:r>
        <w:t xml:space="preserve">Từng điểm tinh lực lưu lại trên phù lục, những lực lượng khổng lồ này dần dần hình thành một cái luân hồi vi diệu. Bên trong luân hồi này, ẩn tàng lực lượng to lớn.</w:t>
      </w:r>
    </w:p>
    <w:p>
      <w:pPr>
        <w:pStyle w:val="BodyText"/>
      </w:pPr>
      <w:r>
        <w:t xml:space="preserve">Thở hắt ra một hơi dài, Trịnh Hạo Thiên cuối cùng cũng thu bút lại.</w:t>
      </w:r>
    </w:p>
    <w:p>
      <w:pPr>
        <w:pStyle w:val="BodyText"/>
      </w:pPr>
      <w:r>
        <w:t xml:space="preserve">Hắn lặng lẽ nhìn phù lục ở trước mặt, trên mặt lô ra một nụ cười, sau đó điểm nhẹ một cái, miệng quát khẽ: "Bạo..."</w:t>
      </w:r>
    </w:p>
    <w:p>
      <w:pPr>
        <w:pStyle w:val="BodyText"/>
      </w:pPr>
      <w:r>
        <w:t xml:space="preserve">Lập tức, tấm ảo ảnh phù lục hệ hắc ám lập tức rách ra.</w:t>
      </w:r>
    </w:p>
    <w:p>
      <w:pPr>
        <w:pStyle w:val="BodyText"/>
      </w:pPr>
      <w:r>
        <w:t xml:space="preserve">Một bóng đen chậm rãi từ trong phù lục bồng bềnh bay ra, Trịnh Hạo Thiên chăm chú nhìn cái bóng này, hắn đột nhiên phát hiện, trong linh hồn của mình tựa hồ như có thêm một thứ gì đó, giữa mình và cái bóng này, không ngờ lại sinh ra một mối liên hệ vi diệu.</w:t>
      </w:r>
    </w:p>
    <w:p>
      <w:pPr>
        <w:pStyle w:val="BodyText"/>
      </w:pPr>
      <w:r>
        <w:t xml:space="preserve">Tâm niệm của hắn khẽ động, bóng người này lập tức co lại, hơn nữa còn hóa thành một bóng đen chui vào bên trong bóng của hắn.</w:t>
      </w:r>
    </w:p>
    <w:p>
      <w:pPr>
        <w:pStyle w:val="BodyText"/>
      </w:pPr>
      <w:r>
        <w:t xml:space="preserve">Nếu nhìn từ bên ngoài, bóng của Trịnh Hạo Thiên ở dưới ánh đèn chập chờn không hề có biến hóa gì, nhưng trong lòng hắn lại biết rõ, bóng người này kỳ thực sở hữu lực lượng một kích cường đại. Nếu khi giao thủ với người khác đột nhiên tập kích, tuyệt đối có thể công kỳ bất bị, đánh cho đối phương trở tay không kịp.</w:t>
      </w:r>
    </w:p>
    <w:p>
      <w:pPr>
        <w:pStyle w:val="BodyText"/>
      </w:pPr>
      <w:r>
        <w:t xml:space="preserve">Đương nhiên, lực lượng của cái bóng này có quan hệ cực lớn với thực lực mạnh yếu của bản thân người sử dụng, chủ mạnh thì nó mạnh, chủ yếu thì nó cũng yếu.</w:t>
      </w:r>
    </w:p>
    <w:p>
      <w:pPr>
        <w:pStyle w:val="BodyText"/>
      </w:pPr>
      <w:r>
        <w:t xml:space="preserve">Hơn nữa, bóng người này cũng chỉ có cơ hội sử dụng một lần, một khi kích phát, năng lượng ẩn chứa bên trong sẽ toàn bộ tiêu tán, không thể nào tồn tại được nữa.</w:t>
      </w:r>
    </w:p>
    <w:p>
      <w:pPr>
        <w:pStyle w:val="BodyText"/>
      </w:pPr>
      <w:r>
        <w:t xml:space="preserve">Cho nên, trừ phi là bất đắc dĩ, nếu không thì không có ai lại sử dụng dạng Ảo Ảnh phù lục này.</w:t>
      </w:r>
    </w:p>
    <w:p>
      <w:pPr>
        <w:pStyle w:val="BodyText"/>
      </w:pPr>
      <w:r>
        <w:t xml:space="preserve">Tâm niệm lại xoay chuyển, bóng người đó đã từ trong cái bóng của Trịnh Hạo Thiên bay ra, lại một lần nữa ngưng tụ thành hình ở trước mặt hắn.</w:t>
      </w:r>
    </w:p>
    <w:p>
      <w:pPr>
        <w:pStyle w:val="BodyText"/>
      </w:pPr>
      <w:r>
        <w:t xml:space="preserve">"Đi..."</w:t>
      </w:r>
    </w:p>
    <w:p>
      <w:pPr>
        <w:pStyle w:val="BodyText"/>
      </w:pPr>
      <w:r>
        <w:t xml:space="preserve">Trịnh Hạo Thiên quát hẽ, bóng người này lập tức bay ra ngoài phòng.</w:t>
      </w:r>
    </w:p>
    <w:p>
      <w:pPr>
        <w:pStyle w:val="BodyText"/>
      </w:pPr>
      <w:r>
        <w:t xml:space="preserve">Động tác của nó nhẹ nhàng và không gây ra bất kỳ tiếng động nào, hơn nữa trên người nó cũng không có bất kỳ lực lượng nào tỏa ra.</w:t>
      </w:r>
    </w:p>
    <w:p>
      <w:pPr>
        <w:pStyle w:val="BodyText"/>
      </w:pPr>
      <w:r>
        <w:t xml:space="preserve">Bên ngoài phòng, Hoắc Khánh Cương đang trung thành và tận tâm đứng gác. Tuy gã cũng biết, ở bên trong Vạn Kiếm tông, không có khả năng có người ám toán Trịnh Hạo Thiên, nhưng thân là tùy tùng của Trịnh Hạo Thiên, gã lại nhớ kỹ bổn phận của mình, từ trước tới giờ chưa từng buông bỏ yêu cầu đối với bản thân.</w:t>
      </w:r>
    </w:p>
    <w:p>
      <w:pPr>
        <w:pStyle w:val="BodyText"/>
      </w:pPr>
      <w:r>
        <w:t xml:space="preserve">Lúc này, hai mắt hắn dò xét tứ phía, thu hết hoàn cảnh ở xung quanh vào mắt.</w:t>
      </w:r>
    </w:p>
    <w:p>
      <w:pPr>
        <w:pStyle w:val="BodyText"/>
      </w:pPr>
      <w:r>
        <w:t xml:space="preserve">Song, một bóng người quỷ dị lại đột nhiên từ cái bóng do nóc nhà hắt xuống hiện ra, hơn nữa còn chui vào trong bóng của gã.</w:t>
      </w:r>
    </w:p>
    <w:p>
      <w:pPr>
        <w:pStyle w:val="BodyText"/>
      </w:pPr>
      <w:r>
        <w:t xml:space="preserve">Hoắc Khánh Cương đột nhiên nhảy lên, gã mơ hồ cảm ứng thấy một chỗ không ổn, nhưng mặc dù gã có tìm kiếm thế nào, nhưng cũng không phát hiện ra nửa điểm báo hiệu.</w:t>
      </w:r>
    </w:p>
    <w:p>
      <w:pPr>
        <w:pStyle w:val="BodyText"/>
      </w:pPr>
      <w:r>
        <w:t xml:space="preserve">Ngây ra một hồi lâu, gã sải bước, đi hai vòng quanh đình viện, nhưng vẫn không phát hiện ra cái gì.</w:t>
      </w:r>
    </w:p>
    <w:p>
      <w:pPr>
        <w:pStyle w:val="BodyText"/>
      </w:pPr>
      <w:r>
        <w:t xml:space="preserve">Nhíu chặt lông mày, gã lẩm bẩm: "Đúng là kỳ quái, chẳng lẽ gần đây mệt quá nên xuất hiện ảo giác à?"</w:t>
      </w:r>
    </w:p>
    <w:p>
      <w:pPr>
        <w:pStyle w:val="BodyText"/>
      </w:pPr>
      <w:r>
        <w:t xml:space="preserve">Nhìn về phía căn phòng mà Trịnh Hạo Thiên đang ở, gã do dự một lát, cuối cùng lại ngồi xuống.</w:t>
      </w:r>
    </w:p>
    <w:p>
      <w:pPr>
        <w:pStyle w:val="BodyText"/>
      </w:pPr>
      <w:r>
        <w:t xml:space="preserve">Chỉ là, gã không biết rằng, vào thời khắc gã thu hồi ánh mắt, hơn nữa còn buông lỏng cảnh giác mà ngồi xuống, cái bóng dưới chân lại đột ngột hành động. Sau đó một bóng người lặng lẽ vô tức từ bên trong đi ra, hơn nữa còn chui vào trong cái bóng của nóc nhà.</w:t>
      </w:r>
    </w:p>
    <w:p>
      <w:pPr>
        <w:pStyle w:val="BodyText"/>
      </w:pPr>
      <w:r>
        <w:t xml:space="preserve">Quá trình này quỷ dị mà lặng lẽ, cho dù là võ giả luyện yêu ngũ giai như Hoắc Khánh Cương cũng không hề có phát giác gì.</w:t>
      </w:r>
    </w:p>
    <w:p>
      <w:pPr>
        <w:pStyle w:val="BodyText"/>
      </w:pPr>
      <w:r>
        <w:t xml:space="preserve">Trong phòng, Trịnh Hạo Thiên hài lòng cười cười, hắn đưa tay ra phất nhẹ một cái, bóng người ở trước mặt lập tức tiêu tán.</w:t>
      </w:r>
    </w:p>
    <w:p>
      <w:pPr>
        <w:pStyle w:val="BodyText"/>
      </w:pPr>
      <w:r>
        <w:t xml:space="preserve">Sau khi thử, Trịnh Hạo Thiên đã hiểu kha khá về công hiệu của cái bóng này.</w:t>
      </w:r>
    </w:p>
    <w:p>
      <w:pPr>
        <w:pStyle w:val="BodyText"/>
      </w:pPr>
      <w:r>
        <w:t xml:space="preserve">Bóng người này không chỉ có thể ẩn tàng trong bóng của mình, hơn nữa phát huy ra nhất kích chi lực cường đại, hơn nữa còn có thể điều khiển nó để tiến hành dò xét khu vực mà mình chưa biết.</w:t>
      </w:r>
    </w:p>
    <w:p>
      <w:pPr>
        <w:pStyle w:val="BodyText"/>
      </w:pPr>
      <w:r>
        <w:t xml:space="preserve">Đương nhiên, tất cả những điều này đều có một điều kiện tiên quyết, đó chính là ở khu vực dò xét phải có sự tồn tại của bóng, bởi vì cái bóng này chỉ có thể sinh tồn dưới bóng râm. Một khi lộ ra dưới ánh sáng, vậy thì chỉ sau mấy cái hít thở sẽ tiêu tán.</w:t>
      </w:r>
    </w:p>
    <w:p>
      <w:pPr>
        <w:pStyle w:val="BodyText"/>
      </w:pPr>
      <w:r>
        <w:t xml:space="preserve">Hơn nữa, bóng người này còn có một khuyết điểm trí mạng, đó chính là thời gian tồn tại quá ngắn.</w:t>
      </w:r>
    </w:p>
    <w:p>
      <w:pPr>
        <w:pStyle w:val="BodyText"/>
      </w:pPr>
      <w:r>
        <w:t xml:space="preserve">Cho dù là trốn trong bóng của người sử dụng, tối đa cũng chỉ có thể duy trì một tiếng mà thôi. Cho nên nó tuy diệu dụng vô cùng, nhưng đối với tu luyện giả bình thường mà nói, giá thành sử dụng quá cao, cho dù là cường giả thập giai đỉnh phong xuất thân thì đại môn phái cũng không nỡ bỏ ra.</w:t>
      </w:r>
    </w:p>
    <w:p>
      <w:pPr>
        <w:pStyle w:val="BodyText"/>
      </w:pPr>
      <w:r>
        <w:t xml:space="preserve">Có điều, tất cả những điều này đối với Trịnh Hạo Thiên mà nói thì không phải là vấn đề.</w:t>
      </w:r>
    </w:p>
    <w:p>
      <w:pPr>
        <w:pStyle w:val="BodyText"/>
      </w:pPr>
      <w:r>
        <w:t xml:space="preserve">Bọn họ sắp phải tới bách tộc chiến trường, một nơi cực kỳ hung hiểm, chỉ cần là thủ đoạn giữ mạng cường đại, Trịnh Hạo Thiên sẽ không bận tâm tới giá thành gì cả.</w:t>
      </w:r>
    </w:p>
    <w:p>
      <w:pPr>
        <w:pStyle w:val="BodyText"/>
      </w:pPr>
      <w:r>
        <w:t xml:space="preserve">Mở phù lục trắng ra, Trịnh Hạo Thiên lại vẽ xong Thánh Quang Hoàn phù triện quang minh hệ cửu giai.</w:t>
      </w:r>
    </w:p>
    <w:p>
      <w:pPr>
        <w:pStyle w:val="BodyText"/>
      </w:pPr>
      <w:r>
        <w:t xml:space="preserve">Vào thời khắc hoàn thành phù lục, thiên địa linh lực trong phòng ba động kịch liệt, lộ ra sự bất phàm của tấm phù lục này.</w:t>
      </w:r>
    </w:p>
    <w:p>
      <w:pPr>
        <w:pStyle w:val="BodyText"/>
      </w:pPr>
      <w:r>
        <w:t xml:space="preserve">Nhẹ nhàng xé phù lục, một đạo lực lượng dâng trào ùa vào trong cơ thể, hơn nữa dùng một loại phương thức đặc thù nào đó thấm vào trong mỗi một phần cơ nhục và tế bào trong cơ thể.</w:t>
      </w:r>
    </w:p>
    <w:p>
      <w:pPr>
        <w:pStyle w:val="BodyText"/>
      </w:pPr>
      <w:r>
        <w:t xml:space="preserve">Giúp cho người sử dụng trong khoảng thời gian ngắn có được lực lượng cường đại.</w:t>
      </w:r>
    </w:p>
    <w:p>
      <w:pPr>
        <w:pStyle w:val="BodyText"/>
      </w:pPr>
      <w:r>
        <w:t xml:space="preserve">Võ giả yêu hóa một khi yêu hóa biến thân, vậy thì lực lượng, tốc độ, sức chịu đựng thậm chí là cường độ thân thể của hắn đều sẽ hơn xa người bình thường.</w:t>
      </w:r>
    </w:p>
    <w:p>
      <w:pPr>
        <w:pStyle w:val="BodyText"/>
      </w:pPr>
      <w:r>
        <w:t xml:space="preserve">Mà người sử dụng Thánh Quang Hoàn phù triện, cũng có thể khiến thân thể của mình cường đại tới mức người thường khó mà sánh bằng.</w:t>
      </w:r>
    </w:p>
    <w:p>
      <w:pPr>
        <w:pStyle w:val="BodyText"/>
      </w:pPr>
      <w:r>
        <w:t xml:space="preserve">Trịnh Hạo Thiên quát khẽ một tiếng, thân thể lập tức bành trướng, trong nháy mắt đã hoàn thành yêu hóa biến thân, trở thành một con kim cương cự hùng khí tức hung bạo.</w:t>
      </w:r>
    </w:p>
    <w:p>
      <w:pPr>
        <w:pStyle w:val="BodyText"/>
      </w:pPr>
      <w:r>
        <w:t xml:space="preserve">Xung quanh người hắn, linh lực cường đại không ngừng dũng động, hơn nữa còn tiến vào bên trong cơ thể của hắn.</w:t>
      </w:r>
    </w:p>
    <w:p>
      <w:pPr>
        <w:pStyle w:val="BodyText"/>
      </w:pPr>
      <w:r>
        <w:t xml:space="preserve">Trịnh Hạo Thiên kinh hỉ đan xen phát hiện, sự cường đại của thánh quang hoàn phù lục vượt xa sức tưởng tượng của hắn.</w:t>
      </w:r>
    </w:p>
    <w:p>
      <w:pPr>
        <w:pStyle w:val="BodyText"/>
      </w:pPr>
      <w:r>
        <w:t xml:space="preserve">Sau khi hắn yêu hóa biến thân, hiệu quả của tấm phù lục này vẫn không mất đi chút nào, khiến cho lực lượng và yêu lực của hắn gia tăng khoảng ba thành.</w:t>
      </w:r>
    </w:p>
    <w:p>
      <w:pPr>
        <w:pStyle w:val="BodyText"/>
      </w:pPr>
      <w:r>
        <w:t xml:space="preserve">Ba thành...</w:t>
      </w:r>
    </w:p>
    <w:p>
      <w:pPr>
        <w:pStyle w:val="BodyText"/>
      </w:pPr>
      <w:r>
        <w:t xml:space="preserve">Đây chính là tương đương với một phần ba thực lực của hắn.</w:t>
      </w:r>
    </w:p>
    <w:p>
      <w:pPr>
        <w:pStyle w:val="BodyText"/>
      </w:pPr>
      <w:r>
        <w:t xml:space="preserve">Một cường giả yêu hóa biến thân siêu phẩm, bản thân đã có tiềm lực và tư cách khiêu chiến vượt cấp rồi. Nếu như thực lực của hắn lại bạo tăng ba thành, vậy thì cho dù gặp phải cường giả thập gia đỉnh phong như Văn Nhân Băng Oánh sợ rằng cũng có thể đánh một trận mà không rơi vào thế hạ phong.</w:t>
      </w:r>
    </w:p>
    <w:p>
      <w:pPr>
        <w:pStyle w:val="BodyText"/>
      </w:pPr>
      <w:r>
        <w:t xml:space="preserve">Thở hắt ra một hơi, thân thể của Trịnh Hạo Thiên từ từ khôi phục lại như bình thường. Chỉ là trong mắt hắn vẫn lấp lánh vẻ hoan hỉ khó mà che giấu được.</w:t>
      </w:r>
    </w:p>
    <w:p>
      <w:pPr>
        <w:pStyle w:val="BodyText"/>
      </w:pPr>
      <w:r>
        <w:t xml:space="preserve">Ngọc phù sư đẳng cấp càng cao, phù lục có thể luyện chế ra càng có uy lực lớn hơn.</w:t>
      </w:r>
    </w:p>
    <w:p>
      <w:pPr>
        <w:pStyle w:val="BodyText"/>
      </w:pPr>
      <w:r>
        <w:t xml:space="preserve">Một ngọc phù sư cường đại, tuyệt đối là đối tượng mà tất cả các môn phái đều tìm trăm phương ngàn kế để lôi kéo.</w:t>
      </w:r>
    </w:p>
    <w:p>
      <w:pPr>
        <w:pStyle w:val="BodyText"/>
      </w:pPr>
      <w:r>
        <w:t xml:space="preserve">Trịnh Hạo Thiên lúc này cuối cùng cũng hiểu đạo lý trong đây.</w:t>
      </w:r>
    </w:p>
    <w:p>
      <w:pPr>
        <w:pStyle w:val="BodyText"/>
      </w:pPr>
      <w:r>
        <w:t xml:space="preserve">Phù lục cửu giai, không ngờ lại có lực lượng cường đại như vậy.</w:t>
      </w:r>
    </w:p>
    <w:p>
      <w:pPr>
        <w:pStyle w:val="BodyText"/>
      </w:pPr>
      <w:r>
        <w:t xml:space="preserve">Đặc biệt là quang minh ngọc phù sư và hắc ám ngọc phù sư, lực lượng mà bọn họ nắm giữa càng cường đại tới mức không thể tưởng tượng được.</w:t>
      </w:r>
    </w:p>
    <w:p>
      <w:pPr>
        <w:pStyle w:val="BodyText"/>
      </w:pPr>
      <w:r>
        <w:t xml:space="preserve">Loại lực lượng này nếu như có thể vận dụng với quy mô lớn, thậm chỉ có thể triệt để thay đổi thực lực của môn phái. Ví dụ như Thánh Quang Hoàn phù triện cửu giai, nếu như mỗi một đệ tử đều có thể sử dụng, vậy thì chẳng phải là sức chiến đấu chỉnh thể sẽ tăng vọt ba thành ư.</w:t>
      </w:r>
    </w:p>
    <w:p>
      <w:pPr>
        <w:pStyle w:val="BodyText"/>
      </w:pPr>
      <w:r>
        <w:t xml:space="preserve">Nếu như thực lực chỉnh thể của Vạn Kiếm tông tăng vọt ba thành, nhất định sẽ triệt để áp đảo những tôn môn khác, trở thành đệ nhất đại môn phái trên Phiêu Miểu đại lục.</w:t>
      </w:r>
    </w:p>
    <w:p>
      <w:pPr>
        <w:pStyle w:val="BodyText"/>
      </w:pPr>
      <w:r>
        <w:t xml:space="preserve">Đương nhiên, muốn sử dụng nhiều loại phù lục này, thì phải có tài phú khổng lồ làm hậu thuẫn. Tài phú như vậy, cho dù là cường đại như Vạn Kiếm tông cũng đừng hòng có được.</w:t>
      </w:r>
    </w:p>
    <w:p>
      <w:pPr>
        <w:pStyle w:val="BodyText"/>
      </w:pPr>
      <w:r>
        <w:t xml:space="preserve">Dẫu sao, cho dù là người có xa xỉ hơn nữa cũng không đem phù lục cửu giai quý giá cho các đệ tử cấp thấp sử dụng.</w:t>
      </w:r>
    </w:p>
    <w:p>
      <w:pPr>
        <w:pStyle w:val="BodyText"/>
      </w:pPr>
      <w:r>
        <w:t xml:space="preserve">Chậm rãi thu liễm tâm thần, Trịnh Hạo Thiên lại bế quang ở trong phòng, chuyên tâm luyện chế hai loại phù lục này.</w:t>
      </w:r>
    </w:p>
    <w:p>
      <w:pPr>
        <w:pStyle w:val="BodyText"/>
      </w:pPr>
      <w:r>
        <w:t xml:space="preserve">Một tháng thời gian trôi qua chỉ trong nháy mắt, khi Trịnh Hạo Thiên nghe thấy tiếng nói quen thuộc của Dư Uy Hoa ở ngoài cửa phòng, hắn mới thu linh bút lại.</w:t>
      </w:r>
    </w:p>
    <w:p>
      <w:pPr>
        <w:pStyle w:val="BodyText"/>
      </w:pPr>
      <w:r>
        <w:t xml:space="preserve">Ánh mắt quét qua từng chồng phù lục dầy cộp ở trong phòng, trên mặt hắn lộ ra nụ cười đầy tự tin.</w:t>
      </w:r>
    </w:p>
    <w:p>
      <w:pPr>
        <w:pStyle w:val="BodyText"/>
      </w:pPr>
      <w:r>
        <w:t xml:space="preserve">Chiến trường bách tộc, hắn đã vô cùng chờ mong thời khắc được bước vào trong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0" w:name="chương-240-ngọc-không-mài-không-thành-báu-vật."/>
      <w:bookmarkEnd w:id="610"/>
      <w:r>
        <w:t xml:space="preserve">588. Chương 240: Ngọc Không Mài Không Thành Báu Vật.</w:t>
      </w:r>
    </w:p>
    <w:p>
      <w:pPr>
        <w:pStyle w:val="Compact"/>
      </w:pPr>
      <w:r>
        <w:br w:type="textWrapping"/>
      </w:r>
      <w:r>
        <w:br w:type="textWrapping"/>
      </w:r>
      <w:r>
        <w:t xml:space="preserve">"Đồ tốt, đồ tốt..." Dư Uy Hoa nhìn một chồng phù triện mới cóng dày cộp ở trong tay, sau khi thử dùng một cái, lập tức hưng phấn nhẩy cẫng lên.</w:t>
      </w:r>
    </w:p>
    <w:p>
      <w:pPr>
        <w:pStyle w:val="BodyText"/>
      </w:pPr>
      <w:r>
        <w:t xml:space="preserve">Thánh Quang Hoàn phù triện có thể khiến cho tu luyện giả, đặc biệt là luyện yêu võ giả trở nên cường đại hơn.</w:t>
      </w:r>
    </w:p>
    <w:p>
      <w:pPr>
        <w:pStyle w:val="BodyText"/>
      </w:pPr>
      <w:r>
        <w:t xml:space="preserve">Tự dưng được tăng thêm ba thành thực lực, cái này đối với bất kỳ ai mà nói đều là sức chiến đấu không thể coi thường. Tuy Thánh Quang Hoàn phù triện có hạn chế thời gian, nhưng đã đủ để trở thành sát thủ giản giữ mạng vào lúc khẩn yếu quan đầu của họ rồi.</w:t>
      </w:r>
    </w:p>
    <w:p>
      <w:pPr>
        <w:pStyle w:val="BodyText"/>
      </w:pPr>
      <w:r>
        <w:t xml:space="preserve">Đương nhiên, có thể để Thánh Quang Hoàn phù triệnphóng thích ra uy năng cường đại như vậy, cũng là bởi vì Trịnh Hạo Thiên có thể luyện chế ra phù triện siêu phẩm.</w:t>
      </w:r>
    </w:p>
    <w:p>
      <w:pPr>
        <w:pStyle w:val="BodyText"/>
      </w:pPr>
      <w:r>
        <w:t xml:space="preserve">Nếu hắn chỉ có thể luyện chế Thánh Quang Hoàn phù triện cực phẩm, vậy thì hiệu quả tuyệt đối sẽ không khoa trương như vậy.</w:t>
      </w:r>
    </w:p>
    <w:p>
      <w:pPr>
        <w:pStyle w:val="BodyText"/>
      </w:pPr>
      <w:r>
        <w:t xml:space="preserve">Trừ cái này ra, Ảo Ảnh phù triện của hắc ám hệ cũng là một thứ đồ tốt.</w:t>
      </w:r>
    </w:p>
    <w:p>
      <w:pPr>
        <w:pStyle w:val="BodyText"/>
      </w:pPr>
      <w:r>
        <w:t xml:space="preserve">Vật này bất kể là dùng để dụ địch hay là làm mê hoặc kẻ địch, hoặc là làm một kích tất sát trốn trong bóng râm, đều có thể mang lại tác dụng rất lớn.</w:t>
      </w:r>
    </w:p>
    <w:p>
      <w:pPr>
        <w:pStyle w:val="BodyText"/>
      </w:pPr>
      <w:r>
        <w:t xml:space="preserve">Nếu sử dụng thỏa đáng, uy năng và tác dụng của nó tuyệt đối không dưới Thánh Quang Hoàn phù triện.</w:t>
      </w:r>
    </w:p>
    <w:p>
      <w:pPr>
        <w:pStyle w:val="BodyText"/>
      </w:pPr>
      <w:r>
        <w:t xml:space="preserve">Sau khi cẩn thận thu phù triện lại, Dư Uy Hoa cười ha ha, nói: "Hạo Thiên, có tên gia hỏa ngươi ở bên cạnh, quả thực là một chuyện tốt."</w:t>
      </w:r>
    </w:p>
    <w:p>
      <w:pPr>
        <w:pStyle w:val="BodyText"/>
      </w:pPr>
      <w:r>
        <w:t xml:space="preserve">Lâm Đình cũng thu phù triện lại, gật đầu thật mạnh với Trịnh Hạo Thiên.</w:t>
      </w:r>
    </w:p>
    <w:p>
      <w:pPr>
        <w:pStyle w:val="BodyText"/>
      </w:pPr>
      <w:r>
        <w:t xml:space="preserve">Giữa ba huynh đệ bọn họ đương nhiên không cần phải nói những lời khách khí làm gì, nhưng phần nhân tình này thủy chung vẫn phải ghi nhớ trong lòng.</w:t>
      </w:r>
    </w:p>
    <w:p>
      <w:pPr>
        <w:pStyle w:val="BodyText"/>
      </w:pPr>
      <w:r>
        <w:t xml:space="preserve">Đột nhiên trên không trung có hai đạo ánh sáng bay tới, bọn họ xuyên qua hư không, đáp thẳng xuống đỉnh núi phong.</w:t>
      </w:r>
    </w:p>
    <w:p>
      <w:pPr>
        <w:pStyle w:val="BodyText"/>
      </w:pPr>
      <w:r>
        <w:t xml:space="preserve">Hiện tại Bạch Thảo phong đã hơn xa ngày trước, đường đường chính chính là một trong một trăm mười một tòa hạ phong, cho dù là đệ tử trung phong khác, cũng tuyệt đối không dám càn rỡ hạ xuống như vậy. Có thể không chút kiêng nể như thế này, trừ người có nguồn gốc sâu xa với Bạch Thảo phong ra thì cũng chỉ có cường giả linh thể thôi.</w:t>
      </w:r>
    </w:p>
    <w:p>
      <w:pPr>
        <w:pStyle w:val="BodyText"/>
      </w:pPr>
      <w:r>
        <w:t xml:space="preserve">Ánh mắt Trịnh Hạo Thiên nghiêm lại, Thiên Bằng chi mục lóe lên rồi chợt tắt, sau đó ngạc nhiên nói: "Là Văn Nhân sư tỷ và Hinh Dư tỷ."</w:t>
      </w:r>
    </w:p>
    <w:p>
      <w:pPr>
        <w:pStyle w:val="BodyText"/>
      </w:pPr>
      <w:r>
        <w:t xml:space="preserve">Phượng Sồ phong của Văn Nhân Băng Oánh sớm đã kết thành liên minh với Bạch Thảo phong, mà Cừu Hinh Dư thì càng không cần phải nói, độ nổi tiếng của nàng ta ở trên Bạch Thảo Phong tuyệt đối không kém bất kỳ ai.</w:t>
      </w:r>
    </w:p>
    <w:p>
      <w:pPr>
        <w:pStyle w:val="BodyText"/>
      </w:pPr>
      <w:r>
        <w:t xml:space="preserve">Bọn họ điều khiển kiếm quang bay tới Bạch Thảo phong, đương nhiên là giống như đi vào hoa viên sau nhà mình vậy, không có bất kỳ sự kỵ húy nào.</w:t>
      </w:r>
    </w:p>
    <w:p>
      <w:pPr>
        <w:pStyle w:val="BodyText"/>
      </w:pPr>
      <w:r>
        <w:t xml:space="preserve">Thân hình nhoáng lên, ba người đã nhanh chóng chạy ra đón.</w:t>
      </w:r>
    </w:p>
    <w:p>
      <w:pPr>
        <w:pStyle w:val="BodyText"/>
      </w:pPr>
      <w:r>
        <w:t xml:space="preserve">Song, đúng vào lục đám người Trịnh Hạo Thiên đi tới cạnh họ, một cỗ cảm giác kỳ dị lại đột ngột dâng lên trong lòng hắn.</w:t>
      </w:r>
    </w:p>
    <w:p>
      <w:pPr>
        <w:pStyle w:val="BodyText"/>
      </w:pPr>
      <w:r>
        <w:t xml:space="preserve">Trong lòng khẽ động, trong mắt Trịnh Hạo Thiên lóe linh quang, bước chân của hắn lập tức dừng lại, thốt lên kinh ngạc: "Văn Nhân sư... thúc, cung hỉ."</w:t>
      </w:r>
    </w:p>
    <w:p>
      <w:pPr>
        <w:pStyle w:val="BodyText"/>
      </w:pPr>
      <w:r>
        <w:t xml:space="preserve">Dư Uy Hoa và Lâm Đình giật nảy mình, trong mắt linh quang lấp lánh, lập tức nhìn thấy trên người Văn Nhân Băng Oánh đã không còn vầng sáng tượng trưng cho tu luyện giả phổ thông nữa rồi, mà khí trường cả người đã dung thành một thể, hỗn nhược thiên thành.</w:t>
      </w:r>
    </w:p>
    <w:p>
      <w:pPr>
        <w:pStyle w:val="BodyText"/>
      </w:pPr>
      <w:r>
        <w:t xml:space="preserve">Tuy trên người nàng ta không có uy áp cường đại, nhưng mọi người cũng đều đã hiểu ra.</w:t>
      </w:r>
    </w:p>
    <w:p>
      <w:pPr>
        <w:pStyle w:val="BodyText"/>
      </w:pPr>
      <w:r>
        <w:t xml:space="preserve">Vị nữ tử mỹ lệ này đã đột phá cực hạn, trở thành linh thể rồi.</w:t>
      </w:r>
    </w:p>
    <w:p>
      <w:pPr>
        <w:pStyle w:val="BodyText"/>
      </w:pPr>
      <w:r>
        <w:t xml:space="preserve">Mà mơ hồ, mọi người đều nhớ tới cuộc hành động kinh thiên liệp sát ma vương mấy tháng trước. Nếu như không lầm, nàng ta chắc chính là một trong hai vị cường giả ở trên Phi Thiên Phong thành công tấn thăng lúc đó.</w:t>
      </w:r>
    </w:p>
    <w:p>
      <w:pPr>
        <w:pStyle w:val="BodyText"/>
      </w:pPr>
      <w:r>
        <w:t xml:space="preserve">Văn Nhân Băng Oánh mỉm cười, nói: "Trịnh sư đệ đừng khách khí."</w:t>
      </w:r>
    </w:p>
    <w:p>
      <w:pPr>
        <w:pStyle w:val="BodyText"/>
      </w:pPr>
      <w:r>
        <w:t xml:space="preserve">Trịnh Hạo Thiên lắc đầu, nói: "Sư thúc, án chiếu theo quy củ của tông môn, người đã tấn thăng linh thể, bọn ta cũng chính là vãn bối của người, hai chữ sư đệ này tuyệt không dám nhận."</w:t>
      </w:r>
    </w:p>
    <w:p>
      <w:pPr>
        <w:pStyle w:val="BodyText"/>
      </w:pPr>
      <w:r>
        <w:t xml:space="preserve">Văn Nhân Băng Oánh mắt lóe sáng, nhìn xoáy vào hắn, nói: "Trịnh Hạo Thiên, ta muốn hỏi ngươi một câu."</w:t>
      </w:r>
    </w:p>
    <w:p>
      <w:pPr>
        <w:pStyle w:val="BodyText"/>
      </w:pPr>
      <w:r>
        <w:t xml:space="preserve">"Xin sư thúc phân phó."</w:t>
      </w:r>
    </w:p>
    <w:p>
      <w:pPr>
        <w:pStyle w:val="BodyText"/>
      </w:pPr>
      <w:r>
        <w:t xml:space="preserve">"Ngươi có lòng tin trong vòng mười năm tấn thăng linh thể không?"</w:t>
      </w:r>
    </w:p>
    <w:p>
      <w:pPr>
        <w:pStyle w:val="BodyText"/>
      </w:pPr>
      <w:r>
        <w:t xml:space="preserve">Trịnh Hạo Thiên ngây ra, đột nhiên ngẩng đầu lên, hắn nhìn vào đôi mắt sáng trong như nước của Văn Nhân Băng Oánh, không biết vì sao, những lời khiêm tốn lại nghẹn ở trong họng không nói ra được.</w:t>
      </w:r>
    </w:p>
    <w:p>
      <w:pPr>
        <w:pStyle w:val="BodyText"/>
      </w:pPr>
      <w:r>
        <w:t xml:space="preserve">Hít sâu một hơi, lưng Trịnh Hạo Thiên từ từ thẳng lên: "Cần gì phải mười năm."</w:t>
      </w:r>
    </w:p>
    <w:p>
      <w:pPr>
        <w:pStyle w:val="BodyText"/>
      </w:pPr>
      <w:r>
        <w:t xml:space="preserve">Khóe miệng Văn Nhân Băng Oánh phác lên một nụ cười mỹ lệ, nói: "Sư đệ đã có lòng tin như vậy thì hà tất phải để ý tới cách xưng hô nhất thời."</w:t>
      </w:r>
    </w:p>
    <w:p>
      <w:pPr>
        <w:pStyle w:val="BodyText"/>
      </w:pPr>
      <w:r>
        <w:t xml:space="preserve">Trịnh Hạo Thiên há miệng cười to: "Đã vậy thì xin thứ cho tiểu đệ mạo phạm."</w:t>
      </w:r>
    </w:p>
    <w:p>
      <w:pPr>
        <w:pStyle w:val="BodyText"/>
      </w:pPr>
      <w:r>
        <w:t xml:space="preserve">Trong Vạn Kiếm tông, thực lực của cá nhân có liên quan trực tiếp tới vị trí của họ,. Trịnh Hạo Thiên với thân phận là một tu luyện giả cửu giai, không ngờ lại gọi một cường giả linh thể là sư tỷ, nếu truyền ra ngoài, tất sẽ khiến vô số người lên án. Nhưng mấy người ở đây nghe thấy lại ngoảnh mặt làm ngơ, bởi vì trong mắt họ, Trịnh Hạo Thiên tất sẽ tấn thăng linh thể trong vòng vài năm tới, tới lúc đó tuyệt đối ngang hàng với Văn Nhân Băng Oánh, thậm chí còn hơn nàng ta một bậc.</w:t>
      </w:r>
    </w:p>
    <w:p>
      <w:pPr>
        <w:pStyle w:val="BodyText"/>
      </w:pPr>
      <w:r>
        <w:t xml:space="preserve">Cho nên chút vấn đề trên xưng hô này không còn là vấn đề nữa rồi.</w:t>
      </w:r>
    </w:p>
    <w:p>
      <w:pPr>
        <w:pStyle w:val="BodyText"/>
      </w:pPr>
      <w:r>
        <w:t xml:space="preserve">Văn Nhân Băng Oánh thở dài một tiếng, nói: "Bốn năm trước, khi ta dẫn các ngươi vào Vạn Kiếm tông, đã biết rằng các ngươi tiền đồ vô lượng, tất sẽ oanh động tông môn. Nhưng không ngờ, nó lại tới nhanh như vậy..."</w:t>
      </w:r>
    </w:p>
    <w:p>
      <w:pPr>
        <w:pStyle w:val="BodyText"/>
      </w:pPr>
      <w:r>
        <w:t xml:space="preserve">Trong lời nói của nàng ta có chút thổn thức, quả thực, bốn năm trước bọn Trịnh Hạo Thiên còn chỉ là một tu luyện giả nhất giai, cho dù là thiên phú của họ xuất chúng, cũng không ai có thể ngờ được thành tựu của họ sau bốn năm lại kinh người như vậy.</w:t>
      </w:r>
    </w:p>
    <w:p>
      <w:pPr>
        <w:pStyle w:val="BodyText"/>
      </w:pPr>
      <w:r>
        <w:t xml:space="preserve">Trịnh Hạo Thiên vái sâu nàng ta một cái, nói: "Sư tử, đám người tiểu đệ có thể có được thành tựu như ngày hôm nay, ít nhất có một nửa công lao của tỷ." Hắn dừng lại một chút, vạn phần thành khẩn nói: "Nếu như không phải là tỷ lưu lại ngọc thạch chỉ điểm cho tiểu đệ và Cừu sư tỷ, chúng ta căn bản không thể nào nắm được Vạn Kiếm quyết chân chính."</w:t>
      </w:r>
    </w:p>
    <w:p>
      <w:pPr>
        <w:pStyle w:val="BodyText"/>
      </w:pPr>
      <w:r>
        <w:t xml:space="preserve">Ngày trước lúc Văn Nhân Băng Oánh bế quan, đã tặng hai khối ngọc thạch ghi chép những điều thể hội tâm đắc sau nhiều năm tu luyện của nàng ta cho Trịnh Hạo Thiên và Cừu Hinh Dư.</w:t>
      </w:r>
    </w:p>
    <w:p>
      <w:pPr>
        <w:pStyle w:val="BodyText"/>
      </w:pPr>
      <w:r>
        <w:t xml:space="preserve">Đây không chỉ là tâm đắc của bản thân nàng ta, hơn nữa còn bao hàm tri thức và thể hội của lịch đại Phượng Sồ phong trên phương diện tu luyện Vạn Kiếm quyết.</w:t>
      </w:r>
    </w:p>
    <w:p>
      <w:pPr>
        <w:pStyle w:val="BodyText"/>
      </w:pPr>
      <w:r>
        <w:t xml:space="preserve">Cũng chính nhờ phầm tâm đắc này mới khiến khi hai người họ luyện Vạn Kiếm quyết mới như cá gặp nước, bớt đi vô số thới gian đi đường vòng.</w:t>
      </w:r>
    </w:p>
    <w:p>
      <w:pPr>
        <w:pStyle w:val="BodyText"/>
      </w:pPr>
      <w:r>
        <w:t xml:space="preserve">Đây chính là nội tình của trung phong, hơn xa những gì của hạ phong và những phong đầu vô danh.</w:t>
      </w:r>
    </w:p>
    <w:p>
      <w:pPr>
        <w:pStyle w:val="BodyText"/>
      </w:pPr>
      <w:r>
        <w:t xml:space="preserve">Văn Nhân Băng Oánh nhẹ nhàng xua xua tay, tuy lúc này nàng ta đã tấn thăng lên cường giả linh thể, nhưng khi đối đã với Trịnh Hạo Thiên, vẫn khá khách khí.</w:t>
      </w:r>
    </w:p>
    <w:p>
      <w:pPr>
        <w:pStyle w:val="BodyText"/>
      </w:pPr>
      <w:r>
        <w:t xml:space="preserve">"Trịnh sư đệ, nếu nói tới những lời đáp tạ, ta còn phải cám ơn ngươi mới đúng."</w:t>
      </w:r>
    </w:p>
    <w:p>
      <w:pPr>
        <w:pStyle w:val="BodyText"/>
      </w:pPr>
      <w:r>
        <w:t xml:space="preserve">Trịnh Hạo Thiên ngây ra, nói: "Lời này của sư tỷ là sao?"</w:t>
      </w:r>
    </w:p>
    <w:p>
      <w:pPr>
        <w:pStyle w:val="BodyText"/>
      </w:pPr>
      <w:r>
        <w:t xml:space="preserve">"Sư đệ chắc còn nhở Văn Nhân Tử của Bột Hải thành chứ."</w:t>
      </w:r>
    </w:p>
    <w:p>
      <w:pPr>
        <w:pStyle w:val="BodyText"/>
      </w:pPr>
      <w:r>
        <w:t xml:space="preserve">Trịnh Hạo Thiên ngạc nhiên nói: "Vị Văn Nhân thành chủ đó có quen biết với sư tỷ ư?"</w:t>
      </w:r>
    </w:p>
    <w:p>
      <w:pPr>
        <w:pStyle w:val="BodyText"/>
      </w:pPr>
      <w:r>
        <w:t xml:space="preserve">Văn Nhân Băng Oánh cười nói: "Y là một vị tộc thúc của ngu tỷ, mà thành Bột Hải chính là một tòa thành trấn thuộc của gia môn ngu tỷ. Hiện giờ có thể bảo toàn dưới sự xâm lấn của hải tộc, đều là nhờ công của sư đệ."</w:t>
      </w:r>
    </w:p>
    <w:p>
      <w:pPr>
        <w:pStyle w:val="BodyText"/>
      </w:pPr>
      <w:r>
        <w:t xml:space="preserve">Trịnh Hạo Thiên sờ sờ mũi, không ngờ mình vô ý lại bán một nhân tình cho sư tỷ, đây cũng chính là thiện hữu thiện báo.</w:t>
      </w:r>
    </w:p>
    <w:p>
      <w:pPr>
        <w:pStyle w:val="BodyText"/>
      </w:pPr>
      <w:r>
        <w:t xml:space="preserve">Văn Nhân Băng Oánh phất tay, ba điểm sáng lập tức bay tới, phân biệt rơi vào tay họ.</w:t>
      </w:r>
    </w:p>
    <w:p>
      <w:pPr>
        <w:pStyle w:val="BodyText"/>
      </w:pPr>
      <w:r>
        <w:t xml:space="preserve">"Ba vị sư đệ, đây là đồ mà Lỗ đại sư bảo ngu tỷ mang tới, các ngươi thử xem có hợp ý không?"</w:t>
      </w:r>
    </w:p>
    <w:p>
      <w:pPr>
        <w:pStyle w:val="BodyText"/>
      </w:pPr>
      <w:r>
        <w:t xml:space="preserve">Dư Uy Hoa và Lâm Đình vui mừng quá đỗi, bọn họ lập tức thu chiến giáp mới được rèn lại vào cơ thể. Sau một tiếng quát to, trên người họ lập tức được chiến giáp mới bảo hộ.</w:t>
      </w:r>
    </w:p>
    <w:p>
      <w:pPr>
        <w:pStyle w:val="BodyText"/>
      </w:pPr>
      <w:r>
        <w:t xml:space="preserve">Lúc này, chiến giáp trên người Dư Uy Hoa chính là một bộ giáp toàn thân, ngay cả hai mắt của hắn cũng được một đôi tinh phiến có màu sắc kỳ dị che đậy. Mà chiến giáp trên người Lâm Đình so với trước kia tựa hồ như mỏng đi một chút, nhưng lại càng thích hợp với thân thể hơn, khi hai cánh dưới nách khẽ vỗ, linh lực trên khải giáp tùy ý ba động, tựa hồ như ăn khớp với năng lực của hắn.</w:t>
      </w:r>
    </w:p>
    <w:p>
      <w:pPr>
        <w:pStyle w:val="BodyText"/>
      </w:pPr>
      <w:r>
        <w:t xml:space="preserve">Hai người họ nhìn nhau, đều cất tiếng cười to.</w:t>
      </w:r>
    </w:p>
    <w:p>
      <w:pPr>
        <w:pStyle w:val="BodyText"/>
      </w:pPr>
      <w:r>
        <w:t xml:space="preserve">Lỗ đại sư đúng là Lỗ đại sư, sau khi trải qua sự rèn đúc của ông ta, hai bộ chiến giáp này mới chân chính thích hợp với sự phát huy cường giả cửu giải.</w:t>
      </w:r>
    </w:p>
    <w:p>
      <w:pPr>
        <w:pStyle w:val="BodyText"/>
      </w:pPr>
      <w:r>
        <w:t xml:space="preserve">Trịnh Hạo Thiên mở hộp ngọc ở trước mặt ra, cảm ứng được một điểm ánh sáng bên trong. Một lúc sau, trên mặt hắn lộ ra nụ cười tha thiết, nói: "Xin sư tỷ thay bọn ta gửi lời cảm ơn tới Lỗ đại sư."</w:t>
      </w:r>
    </w:p>
    <w:p>
      <w:pPr>
        <w:pStyle w:val="BodyText"/>
      </w:pPr>
      <w:r>
        <w:t xml:space="preserve">Văn Nhân Băng Oánh mỉm cười, nói: "Các sư đệ nếu muốn đa tạ Lỗ đại sư, hay là đợi sau khi quay vệ, tự mình nói lời cảm ơn với ông ta đi."</w:t>
      </w:r>
    </w:p>
    <w:p>
      <w:pPr>
        <w:pStyle w:val="BodyText"/>
      </w:pPr>
      <w:r>
        <w:t xml:space="preserve">Trịnh Hạo Thiên gật mạnh đầu, nói: "Xin sư tỷ yên tâm, chúng ta đã đi thì tất nhiên cũng có thể an nhiên trở về, tuyệt đối sẽ không thiếu một ai."</w:t>
      </w:r>
    </w:p>
    <w:p>
      <w:pPr>
        <w:pStyle w:val="BodyText"/>
      </w:pPr>
      <w:r>
        <w:t xml:space="preserve">Văn Nhân Băng Oánh thu lại nụ cười trên mặt: "Trịnh sư đệ, chiến trường bách tộc chính là nơi đại hung, ngươi ngàn vạn lần đừng lơ là." Nàng ta dừng lại một chút rồi ngữ trọng tâm trường nói: "Ngày trước ngu tỷ cũng từng lịch luyện ở chiến trường này nhiều năm, tuy may mắn sống sót, nhưng từ đó tới giờ trong lòng vẫn còn cảm thấy sợ hãi."</w:t>
      </w:r>
    </w:p>
    <w:p>
      <w:pPr>
        <w:pStyle w:val="BodyText"/>
      </w:pPr>
      <w:r>
        <w:t xml:space="preserve">Đám người Trịnh Hạo Thiên trong lòng thắt lại, ngay cả Văn Nhân Băng Oánh cũng nói vậy, thế thì sự hung hiểm ở nơi đó không cần nghĩ cũng biết.</w:t>
      </w:r>
    </w:p>
    <w:p>
      <w:pPr>
        <w:pStyle w:val="BodyText"/>
      </w:pPr>
      <w:r>
        <w:t xml:space="preserve">Thấy vẻ mặt ngưng trọng của mọi người, Văn Nhân Băng Oánh nhoẻn miệng cười, an ủi: "Có điều, với thiên phú và thực lực của các ngươi, chỉ cần đừng quá liều lĩnh, vậy thì vẫn có thể bảo vệ được mình. Hơn nữa, lần lịch luyện ở chiến trường bách tộc này, đối với các ngươi mà nói cũng là một cơ hội lớn. Chỉ cần các ngươi có thể thực sự từ đó sống sót trở về..." Ánh mắt của nàng ta quét qua người bốn người, trầm giọng nói: "Tất sẽ được trọng thưởng và trọng dụng."</w:t>
      </w:r>
    </w:p>
    <w:p>
      <w:pPr>
        <w:pStyle w:val="BodyText"/>
      </w:pPr>
      <w:r>
        <w:t xml:space="preserve">Khi nàng ta nói tới hai chữ trọng dụng, đặc biệt nhấn mạnh ngữ khí.</w:t>
      </w:r>
    </w:p>
    <w:p>
      <w:pPr>
        <w:pStyle w:val="BodyText"/>
      </w:pPr>
      <w:r>
        <w:t xml:space="preserve">Đám người Trịnh Hạo Thiên thông minh cỡ nào chứ, lập tức nghe ra trọng điểm của câu nói này.</w:t>
      </w:r>
    </w:p>
    <w:p>
      <w:pPr>
        <w:pStyle w:val="BodyText"/>
      </w:pPr>
      <w:r>
        <w:t xml:space="preserve">Bọn họ cũng lập tức hiểu rằng, tiến vào chiến trường bách tộc kỳ thực chính là một cuộc khảo nghiệm, mà chỉ có thông qua cuộc khảo nghiệm này, bọn họ mới có thể được môn phái cắt cử đi làm những việc gì đó.</w:t>
      </w:r>
    </w:p>
    <w:p>
      <w:pPr>
        <w:pStyle w:val="BodyText"/>
      </w:pPr>
      <w:r>
        <w:t xml:space="preserve">Trịnh Hạo Thiên tâm nhiệm xoay chuyển, nói: "Bọn tiểu đệ nhất định sẽ tận sức, nhất định không phụ sự kỳ vọng của Vân thái thượng trưởng lão và sư tỷ."</w:t>
      </w:r>
    </w:p>
    <w:p>
      <w:pPr>
        <w:pStyle w:val="BodyText"/>
      </w:pPr>
      <w:r>
        <w:t xml:space="preserve">Văn Nhân Băng Oánh ôn nhu cười nói: "Sư đệ có lòng rồi."</w:t>
      </w:r>
    </w:p>
    <w:p>
      <w:pPr>
        <w:pStyle w:val="BodyText"/>
      </w:pPr>
      <w:r>
        <w:t xml:space="preserve">Nàng ta nhẹ nhàng phất tay, quanh người lập tức bốc lên một vầng bạch khí, những bạch khí này giống như là thực thể bốc lên, bao bọc lấy bọn họ vào trong.</w:t>
      </w:r>
    </w:p>
    <w:p>
      <w:pPr>
        <w:pStyle w:val="BodyText"/>
      </w:pPr>
      <w:r>
        <w:t xml:space="preserve">Mắt Trịnh Hạo Thiên hơi trợn lên, hắn lặng lẽ quan sát vầng bạch khí này.</w:t>
      </w:r>
    </w:p>
    <w:p>
      <w:pPr>
        <w:pStyle w:val="BodyText"/>
      </w:pPr>
      <w:r>
        <w:t xml:space="preserve">Hắn có một loại cảm giác, linh khí sư tu luyện Vạn Kiếm quyết nếu như muốn có thành tựu linh thể, vậy thì vầng bạch khí này tuyệt đối là quan trọng hơn cả kiếm hải vô biên.</w:t>
      </w:r>
    </w:p>
    <w:p>
      <w:pPr>
        <w:pStyle w:val="BodyText"/>
      </w:pPr>
      <w:r>
        <w:t xml:space="preserve">"Đi..."</w:t>
      </w:r>
    </w:p>
    <w:p>
      <w:pPr>
        <w:pStyle w:val="BodyText"/>
      </w:pPr>
      <w:r>
        <w:t xml:space="preserve">Theo tiếng quát khẽ của Văn Nhân Băng Oánh, bọn họ lập tức bay khỏi núi, hơn nữa một lát sau đã tới truyền tống trận ở chủ phong.</w:t>
      </w:r>
    </w:p>
    <w:p>
      <w:pPr>
        <w:pStyle w:val="BodyText"/>
      </w:pPr>
      <w:r>
        <w:t xml:space="preserve">"Sư đệ, các ngươi có cần cáo biệt với người nhà không?" Văn Nhân Băng Oánh nghiêm giọng hỏi.</w:t>
      </w:r>
    </w:p>
    <w:p>
      <w:pPr>
        <w:pStyle w:val="BodyText"/>
      </w:pPr>
      <w:r>
        <w:t xml:space="preserve">Trịnh Hạo Thiên cười cười, nói: "Không cần... bọn đệ nhất định có thể quay về."</w:t>
      </w:r>
    </w:p>
    <w:p>
      <w:pPr>
        <w:pStyle w:val="BodyText"/>
      </w:pPr>
      <w:r>
        <w:t xml:space="preserve">"Tốt, vậy ngu tỷ chúc các vị sư đệ mã đạo thành công, sớm ngày quay về."</w:t>
      </w:r>
    </w:p>
    <w:p>
      <w:pPr>
        <w:pStyle w:val="BodyText"/>
      </w:pPr>
      <w:r>
        <w:t xml:space="preserve">Quang mang cường liệt từ trên chủ phong bay lên, sau khi đạo ánh sáng đó mang mọi người biến mất, trên chủ phong truyền tới một tiếng thở dài.</w:t>
      </w:r>
    </w:p>
    <w:p>
      <w:pPr>
        <w:pStyle w:val="BodyText"/>
      </w:pPr>
      <w:r>
        <w:t xml:space="preserve">"Ngọc quý, ngọc quý... ngọc không mài, không thành báu vật."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1" w:name="chương-241-trần-tông-sư."/>
      <w:bookmarkEnd w:id="611"/>
      <w:r>
        <w:t xml:space="preserve">589. Chương 241: Trần Tông Sư.</w:t>
      </w:r>
    </w:p>
    <w:p>
      <w:pPr>
        <w:pStyle w:val="Compact"/>
      </w:pPr>
      <w:r>
        <w:br w:type="textWrapping"/>
      </w:r>
      <w:r>
        <w:br w:type="textWrapping"/>
      </w:r>
      <w:r>
        <w:t xml:space="preserve">Quang mang của truyền tống trận thủy chung vẫn sáng chói mắt.</w:t>
      </w:r>
    </w:p>
    <w:p>
      <w:pPr>
        <w:pStyle w:val="BodyText"/>
      </w:pPr>
      <w:r>
        <w:t xml:space="preserve">Có điều, đối với bọn Trịnh Hạo Thiên mà nói, bọn họ đã quen với loại ánh sáng này rồi, mặc kệ ánh sáng đó có huyền diệu như thế nào, trong lòng họ vẫn thủy chung phẳng lặng không một gợn sóng.</w:t>
      </w:r>
    </w:p>
    <w:p>
      <w:pPr>
        <w:pStyle w:val="BodyText"/>
      </w:pPr>
      <w:r>
        <w:t xml:space="preserve">Ánh sáng dần dần tiêu tán, bọn họ đã xuất hiện trong một chiếc truyền tống trận to lớn.</w:t>
      </w:r>
    </w:p>
    <w:p>
      <w:pPr>
        <w:pStyle w:val="BodyText"/>
      </w:pPr>
      <w:r>
        <w:t xml:space="preserve">Truyền tống trận này tọa lạc trong một sơn cốc rộng lớn, khi bọn họ xuất hiện ở truyền tống trận, mấy đạo thần niệm cường đại từ trên không trung giáng xuống, quét qua người bọn họ.</w:t>
      </w:r>
    </w:p>
    <w:p>
      <w:pPr>
        <w:pStyle w:val="BodyText"/>
      </w:pPr>
      <w:r>
        <w:t xml:space="preserve">"Văn Nhân linh giả, không ngờ là ngươi dẫn đội tới.Chẳng lẽ ngươi muốn tự mình tiến vào trong chiến trường linh giả ư?"Một giọng nói già nua âm u truyền tới.</w:t>
      </w:r>
    </w:p>
    <w:p>
      <w:pPr>
        <w:pStyle w:val="BodyText"/>
      </w:pPr>
      <w:r>
        <w:t xml:space="preserve">Văn Nhân Băng Oánh tựa hồ như nhận ra lai lịch của tiếng nói này, mắt nàng ta híp lại, nói: "Trần tông sư hiểu lầm rồi, vãn bối không phải là muốn tiến vào chiến trường linh giả, mà là hộ tống mấy vị đệ tử tông môn tiến vào chiến trường phổ thông."</w:t>
      </w:r>
    </w:p>
    <w:p>
      <w:pPr>
        <w:pStyle w:val="BodyText"/>
      </w:pPr>
      <w:r>
        <w:t xml:space="preserve">Trong lòng bốn người bọn Trịnh Hạo Thiên đều giật thót, Văn Nhân Băng Oánh hiện giờ đã là một vị cường giả linh thể cường đại, cho dù là ở trong Vạn Kiếm tông gặp chưởng giáo nhân dân và Vân thái thượng chưởng lão cũng không cần phải xưng hô vãn bối. Nhưng khi vặp vị Trần tông sư này, lại cung kính đến vậy, vậy thì người này có lai lịch như thế nào?</w:t>
      </w:r>
    </w:p>
    <w:p>
      <w:pPr>
        <w:pStyle w:val="BodyText"/>
      </w:pPr>
      <w:r>
        <w:t xml:space="preserve">Giọng nói của Trần tông sư chậm rãi vang lên: "Như vậy rất tốt, linh giả chính là tài sản quý giá của nhân tộc chúng ta, quyết không thể tùy tiện hao tổn được. Nếu Vạn Kiếm tông các ngươi tùy tiện để ngươi tiến vào chiến trường, lão phu kiểu gì cũng phải tìm lão tửu qủy đó lý luận một phen."</w:t>
      </w:r>
    </w:p>
    <w:p>
      <w:pPr>
        <w:pStyle w:val="BodyText"/>
      </w:pPr>
      <w:r>
        <w:t xml:space="preserve">Văn Nhân Băng Oánh cười khổ, nói: "Đa tạ tiền bối ưu ái."</w:t>
      </w:r>
    </w:p>
    <w:p>
      <w:pPr>
        <w:pStyle w:val="BodyText"/>
      </w:pPr>
      <w:r>
        <w:t xml:space="preserve">"Đã không phải là ngươi muốn tiến vào chiến trường linh giả, lão phu cũng không quản, ngươi tự mình dẫn người đi."</w:t>
      </w:r>
    </w:p>
    <w:p>
      <w:pPr>
        <w:pStyle w:val="BodyText"/>
      </w:pPr>
      <w:r>
        <w:t xml:space="preserve">Lời nói của Trần tông sư từ từ trầm thấp, tới cuối cùng thì biến mất không thấy đâu.</w:t>
      </w:r>
    </w:p>
    <w:p>
      <w:pPr>
        <w:pStyle w:val="BodyText"/>
      </w:pPr>
      <w:r>
        <w:t xml:space="preserve">Mà tới bây giờ, Văn Nhân Băng Oánh mới thở phào một hơi, tựa hồ như nói những lời vừa rồi đã hao phí rất nhiều tinh lực của nàng ta vậy.</w:t>
      </w:r>
    </w:p>
    <w:p>
      <w:pPr>
        <w:pStyle w:val="BodyText"/>
      </w:pPr>
      <w:r>
        <w:t xml:space="preserve">Trịnh Hạo Thiên trong lòng khẽ động, nói: "Sư tỷ, vị Trần tông sư này là ai vậy? Lão tử quỷ của Vạn Kiếm tông chúng ta có phải là Vân thái thượng trưởng lão không?"</w:t>
      </w:r>
    </w:p>
    <w:p>
      <w:pPr>
        <w:pStyle w:val="BodyText"/>
      </w:pPr>
      <w:r>
        <w:t xml:space="preserve">Văn Nhân Băng Oánh khẽ lắc đầu, nói khẽ: "Vị tiền bối này chính là một trong những cường giả mạnh nhất đương thế, mà lão... cái đó, đợi ngày sau các ngươi tấn thăng linh thể, Vân thái thượng trưởng lão sẽ nói rõ cho các ngươi."</w:t>
      </w:r>
    </w:p>
    <w:p>
      <w:pPr>
        <w:pStyle w:val="BodyText"/>
      </w:pPr>
      <w:r>
        <w:t xml:space="preserve">Trong lời nói của nàng ta không ngờ còn mang theo mấy phần ngưng trọng hiếm có, rõ ràng là rất cố kỵ đối phương.</w:t>
      </w:r>
    </w:p>
    <w:p>
      <w:pPr>
        <w:pStyle w:val="BodyText"/>
      </w:pPr>
      <w:r>
        <w:t xml:space="preserve">Bốn người Trịnh Hạo Thiên lập tức ngậm chặt miệng, trong lòng bọn họ cũng có chút cảm khái.</w:t>
      </w:r>
    </w:p>
    <w:p>
      <w:pPr>
        <w:pStyle w:val="BodyText"/>
      </w:pPr>
      <w:r>
        <w:t xml:space="preserve">Đây chính là điểm mà hạ phong và phong đầu vô danh vĩnh viễn không bằng được trung phong.</w:t>
      </w:r>
    </w:p>
    <w:p>
      <w:pPr>
        <w:pStyle w:val="BodyText"/>
      </w:pPr>
      <w:r>
        <w:t xml:space="preserve">Văn Nhân Băng Oánh trước khi tấn thăng linh thể, khẳng định đã biết một số bí mật.Nhưng bọn họ đã là cường giả cửu giai, hơn nữa công nhận trong tông môn là những đệ tử hạch tâm tuyệt đối có thể trùng kích linh thể, nhưng vẫn không biết những bí mật này.</w:t>
      </w:r>
    </w:p>
    <w:p>
      <w:pPr>
        <w:pStyle w:val="BodyText"/>
      </w:pPr>
      <w:r>
        <w:t xml:space="preserve">Văn Nhân Băng Oánh dẫn bọn họ rời khỏi truyền tống trận này, mà một vị nam tử trung niên thì cười ha ha ra đón.</w:t>
      </w:r>
    </w:p>
    <w:p>
      <w:pPr>
        <w:pStyle w:val="BodyText"/>
      </w:pPr>
      <w:r>
        <w:t xml:space="preserve">"Văn nhân linh giả, cung hỉ, cung hỉ."Từ đằng xa, y đã ôm quyền làm lễ.Có điều ánh mắt của y cũng chỉ nhìn chằm chằm lên người Văn Nhân Băng Oánh, còn đối với bọn Trịnh Hạo Thiên ở phía sau nàng ta thì coi như không thấy.</w:t>
      </w:r>
    </w:p>
    <w:p>
      <w:pPr>
        <w:pStyle w:val="BodyText"/>
      </w:pPr>
      <w:r>
        <w:t xml:space="preserve">Bốn người bọn Trịnh Hạo Thiên trong mắt lóe linh quang, lập tức nhìn thấy một vầng linh quang của hỗn nhược thiên thành (dung thành một thể như tự nhiên, trời sinh)trên người người này.</w:t>
      </w:r>
    </w:p>
    <w:p>
      <w:pPr>
        <w:pStyle w:val="BodyText"/>
      </w:pPr>
      <w:r>
        <w:t xml:space="preserve">Người này không ngờ cũng là một vị cường giả linh thể.</w:t>
      </w:r>
    </w:p>
    <w:p>
      <w:pPr>
        <w:pStyle w:val="BodyText"/>
      </w:pPr>
      <w:r>
        <w:t xml:space="preserve">Người đó tựa hồ như có cảm ứng, hừ khẽ một tiếng, ánh mắt co lại, chợt nhìn về phía bọn Trịnh Hạo Thiên.</w:t>
      </w:r>
    </w:p>
    <w:p>
      <w:pPr>
        <w:pStyle w:val="BodyText"/>
      </w:pPr>
      <w:r>
        <w:t xml:space="preserve">Ánh mắt của y cực kỳ lăng lệ, giống như là mũi dao sắc bén rạch qua, trực tiếp xuyên thấu ánh mắt của đám người Trịnh Hạo Thiên, hung hăng đâm vào trong lòng họ.</w:t>
      </w:r>
    </w:p>
    <w:p>
      <w:pPr>
        <w:pStyle w:val="BodyText"/>
      </w:pPr>
      <w:r>
        <w:t xml:space="preserve">Đây là một loại thủ đoạn công kích tinh thần cường hãn, là cường giả linh thể dựa vào lực lượng tinh thần cường đại của mình áp bức tu luyện giả dưới linh giả.</w:t>
      </w:r>
    </w:p>
    <w:p>
      <w:pPr>
        <w:pStyle w:val="BodyText"/>
      </w:pPr>
      <w:r>
        <w:t xml:space="preserve">Người này đã dùng thủ đoạn này để tập kích, rõ ràng là trong lòng đã tức giận, nên muốn cho đám người Trịnh Hạo Thiên một bài học.</w:t>
      </w:r>
    </w:p>
    <w:p>
      <w:pPr>
        <w:pStyle w:val="BodyText"/>
      </w:pPr>
      <w:r>
        <w:t xml:space="preserve">Nếu đổi lại là tu luyện giả cửu giai bình thường, vậy thì dưới ánh mắt này, khẳng định tâm linh sẽ thất thủ, run như cầy sấy. Nghiêm trọng hơn thậm chí sẽ dẫn tới ảnh hưởng đến tâm linh tu hành, trở thành trở lực lớn cho lúc tiến giai ngày sau.</w:t>
      </w:r>
    </w:p>
    <w:p>
      <w:pPr>
        <w:pStyle w:val="BodyText"/>
      </w:pPr>
      <w:r>
        <w:t xml:space="preserve">Nhưng bốn người bọn Trịnh Hạo Thiên thì khác, bọn họ đều có tư chất siêu phẩm chân chính, hơn nữa đều đã lĩnh ngộ được một loại lực lượng ý chí cường đại trong thiên địa.</w:t>
      </w:r>
    </w:p>
    <w:p>
      <w:pPr>
        <w:pStyle w:val="BodyText"/>
      </w:pPr>
      <w:r>
        <w:t xml:space="preserve">Tâm chí của họ kiên định, lực lượng tâm linh cường đại vô cùng.</w:t>
      </w:r>
    </w:p>
    <w:p>
      <w:pPr>
        <w:pStyle w:val="BodyText"/>
      </w:pPr>
      <w:r>
        <w:t xml:space="preserve">Tuy lực lượng ý chí của họ giống như là đương đầu với một toàn núi đè xuống, nhưng tâm linh của bọn họ cũng chỉ hơi rúng động lúc mới đầu à thôi, sau đó thì lập tức thi triển ra các loại thủ đoạn để chống đỡ.</w:t>
      </w:r>
    </w:p>
    <w:p>
      <w:pPr>
        <w:pStyle w:val="BodyText"/>
      </w:pPr>
      <w:r>
        <w:t xml:space="preserve">Khí thế của Dư Uy Hoa là cuồng bạo nhất, hai mắt hắn trợn tròn, cả người trên dưới khí tức cuồn cuộn, không ngờ lại không thèm để ý tới sự chênh lệch thực lực giữa hai người mà ngạnh kháng.</w:t>
      </w:r>
    </w:p>
    <w:p>
      <w:pPr>
        <w:pStyle w:val="BodyText"/>
      </w:pPr>
      <w:r>
        <w:t xml:space="preserve">Khí tức của Lâm Đình thì phiêu hốt bất định, lúc ẩn lúc hiện, giống như là một con đại bằng điểu ( chim đại bàng ) bay lượn trên không trung, hơn nữa còn khóa chặt con mồi, chỉ cần đối phương hơi thả lỏng, sẽ dùng thế sét cánh không kịp bưng tai vồ chết.</w:t>
      </w:r>
    </w:p>
    <w:p>
      <w:pPr>
        <w:pStyle w:val="BodyText"/>
      </w:pPr>
      <w:r>
        <w:t xml:space="preserve">Cừu Hinh Dư hít sâu một hơi, tinh thần của nàng ta sung túc, êm dịu như ngọc, giống như là một cây bồng mềm mại không chịu lực. Nhưng, bên trong mảng bông này lại ẩn tàng mũi châm chí mạng, chỉ cần áp lực của đối phương tiếp tục tăng cường, tất sẽ bị đâm cho chảy máu.</w:t>
      </w:r>
    </w:p>
    <w:p>
      <w:pPr>
        <w:pStyle w:val="BodyText"/>
      </w:pPr>
      <w:r>
        <w:t xml:space="preserve">Mà trong hai mắt của Trịnh Hạo Thiên thì tinh quang bắn ra tứ phía, lực lượng quang ám cường đại trong não vực và chân khí trong đan điền đã dung hợp làm một, đủ cả cương lẫn nhu, âm dương tương dung, không ngờ lại lờ mờ có xu thế đại thành hợp nhất hoàn mỹ.</w:t>
      </w:r>
    </w:p>
    <w:p>
      <w:pPr>
        <w:pStyle w:val="BodyText"/>
      </w:pPr>
      <w:r>
        <w:t xml:space="preserve">Người đó trong lòng thắt lại, ánh mắt lập tức biến thành ngưng trọng.</w:t>
      </w:r>
    </w:p>
    <w:p>
      <w:pPr>
        <w:pStyle w:val="BodyText"/>
      </w:pPr>
      <w:r>
        <w:t xml:space="preserve">Y là một cường giả linh thể chân chính, một cái quét mắt này đã ngưng tụ lực lượng tinh thần cường đại trên người y.</w:t>
      </w:r>
    </w:p>
    <w:p>
      <w:pPr>
        <w:pStyle w:val="BodyText"/>
      </w:pPr>
      <w:r>
        <w:t xml:space="preserve">Trước kia tất cả tu luyện giả dưới linh thể đều chạm vào ánh mắt này là sụp đổ, cho dù là người xuất sắc nhất cúi phải cúi xuống không dám nhìn thẳng vào y.</w:t>
      </w:r>
    </w:p>
    <w:p>
      <w:pPr>
        <w:pStyle w:val="BodyText"/>
      </w:pPr>
      <w:r>
        <w:t xml:space="preserve">Nhưng bốn người ở trước mặt không ngờ lại cường hãn như vậy, bọn họ không chỉ có thể chịu đựng được loại áp lực cường đại này, hơn nữa còn mơ hồ dùng các loại phương thức để tiến hành công kích, điều này khiến hắn kinh hãi, cũng không nén được giận.</w:t>
      </w:r>
    </w:p>
    <w:p>
      <w:pPr>
        <w:pStyle w:val="BodyText"/>
      </w:pPr>
      <w:r>
        <w:t xml:space="preserve">Y hừ khẽ một tiếng, trên người lập tức sát cơ lẫm liệt.</w:t>
      </w:r>
    </w:p>
    <w:p>
      <w:pPr>
        <w:pStyle w:val="BodyText"/>
      </w:pPr>
      <w:r>
        <w:t xml:space="preserve">Song, lúc này Văn Nhân Băng Oánh lại bước ra một bước, đứng ở giữa họ, mặt lạnh như băng, nói: "Dụ Thư linh giả, ngươi muốn làm gì?"</w:t>
      </w:r>
    </w:p>
    <w:p>
      <w:pPr>
        <w:pStyle w:val="BodyText"/>
      </w:pPr>
      <w:r>
        <w:t xml:space="preserve">Động tác của Dụ Thư hơi dừng lại, mặt không đổi sắc, nói: "Văn Nhân linh giả, mấy tên tiểu bối mà nàng dẫn tới không hiểu lễ phép, ta chỉ muốn thay nàng giáo huấn chúng một chút thôi."</w:t>
      </w:r>
    </w:p>
    <w:p>
      <w:pPr>
        <w:pStyle w:val="BodyText"/>
      </w:pPr>
      <w:r>
        <w:t xml:space="preserve">Sắc mặt của Văn Nhân Băng Oánh rất khó coi, nàng ta chậm rãi nói: "Đây là đệ tử môn hạ của Vạn Kiếm tông chúng ta, cho dù là muốn giao huấn thì ta sẽ tự mình ra tay, không cần phiền tới đại giá của Phong Thần nhai thái thượng trưởng lão."</w:t>
      </w:r>
    </w:p>
    <w:p>
      <w:pPr>
        <w:pStyle w:val="BodyText"/>
      </w:pPr>
      <w:r>
        <w:t xml:space="preserve">Đám người Trịnh Hạo Thiên lúc này mới biết, vị Dụ Thư linh giả này không ngờ là thái thượng trưởng lão của Phong Thần Nhai.</w:t>
      </w:r>
    </w:p>
    <w:p>
      <w:pPr>
        <w:pStyle w:val="BodyText"/>
      </w:pPr>
      <w:r>
        <w:t xml:space="preserve">Vừa nghĩ tới ân oán giữa bọn họ và Phong Thần nhai, trong lòng Trịnh Hạo Thiên lại cảm thán, đúng là oan gia ngõ hẹp, ở đây cũng có thể phát sinh xung đột với họ, xem ra mình quả thật là Phong Thần nhai không hợp nhau.</w:t>
      </w:r>
    </w:p>
    <w:p>
      <w:pPr>
        <w:pStyle w:val="BodyText"/>
      </w:pPr>
      <w:r>
        <w:t xml:space="preserve">Hai mắt Dụ Thư lóe linh quang, y lạnh lùng nói: "Văn Nhân Băng Oánh, ngươi chẳng qua là vừa tấn thăng linh thể, chẳng lẽ muốn làm kẻ địch với lão phu ư."</w:t>
      </w:r>
    </w:p>
    <w:p>
      <w:pPr>
        <w:pStyle w:val="BodyText"/>
      </w:pPr>
      <w:r>
        <w:t xml:space="preserve">Văn Nhân Băng Oánh không tỏ ra yếu kém, nói: "Với thân phận linh giả chí tôn mà đi khi nhục tiểu bối cửu giai, chẳng lẽ Dụ Thư linh giả cho rằng Văn Nhân có thể tụ thủ bàng quan ư?"</w:t>
      </w:r>
    </w:p>
    <w:p>
      <w:pPr>
        <w:pStyle w:val="BodyText"/>
      </w:pPr>
      <w:r>
        <w:t xml:space="preserve">Hô hấp của Dụ Thư lấp tức uất nghẹn, ngay cả mặt y cũng dần dần đỏ lên.</w:t>
      </w:r>
    </w:p>
    <w:p>
      <w:pPr>
        <w:pStyle w:val="BodyText"/>
      </w:pPr>
      <w:r>
        <w:t xml:space="preserve">Trong lòng y rất tức giận, đang định quát mắng thì đột nhiên nghe thấy giọng nói của Trần tông sư lại vang lên: "Vì chuyện của mấy tên tiểu bối không ngờ lại cãi nhau ỏm tỏi, các ngươi không sợ mất mặt à."</w:t>
      </w:r>
    </w:p>
    <w:p>
      <w:pPr>
        <w:pStyle w:val="BodyText"/>
      </w:pPr>
      <w:r>
        <w:t xml:space="preserve">Dụ Thư và Văn Nhân Băng Oánh lập tức câm như hến, ngay cả một câu cũng không dám nói.</w:t>
      </w:r>
    </w:p>
    <w:p>
      <w:pPr>
        <w:pStyle w:val="BodyText"/>
      </w:pPr>
      <w:r>
        <w:t xml:space="preserve">"Mấy tên tiểu bối này tuy tư chất không tồi, nhưng lại không hiểu quy củ, không ngờ dám sử dụng linh quang nhìn trộm linh giả, theo lý phải chịu trừng phạt."</w:t>
      </w:r>
    </w:p>
    <w:p>
      <w:pPr>
        <w:pStyle w:val="BodyText"/>
      </w:pPr>
      <w:r>
        <w:t xml:space="preserve">Khóe miệng của Dụ Thư hơi cong lên, thỏa mãn nói: "Trần tông sư chí công vô tư."</w:t>
      </w:r>
    </w:p>
    <w:p>
      <w:pPr>
        <w:pStyle w:val="BodyText"/>
      </w:pPr>
      <w:r>
        <w:t xml:space="preserve">Văn Nhân Băng Oánh thì vội vàng nói: "Trần tông sư, bọn họ đều là lần đầu tiên vào đây, quả thực là không hiểu quy củ.Nhưng xin ngài niệm tình bọn họ phạm lỗi lần đầu, cho phép họ lập công chuộc tội."</w:t>
      </w:r>
    </w:p>
    <w:p>
      <w:pPr>
        <w:pStyle w:val="BodyText"/>
      </w:pPr>
      <w:r>
        <w:t xml:space="preserve">Trần tông sư trầm ngâm một lát, nói: "Cũng được, ngươi đã cầu tình cho chúng, vậy thì đưa chúng vào chiến trường thất xoáy, còn có thể từ trong chiến trường sống sót đi ra hay không thì phải trông vào vận khí của chúng."</w:t>
      </w:r>
    </w:p>
    <w:p>
      <w:pPr>
        <w:pStyle w:val="BodyText"/>
      </w:pPr>
      <w:r>
        <w:t xml:space="preserve">Văn Nhân Băng Oánh biến sắc, do dự một lát, cuối cùng cũng đành nói: "Tuân mệnh."</w:t>
      </w:r>
    </w:p>
    <w:p>
      <w:pPr>
        <w:pStyle w:val="BodyText"/>
      </w:pPr>
      <w:r>
        <w:t xml:space="preserve">Dụ Thư cười lạnh một tiếng, nói: "Truyền tống trận của chiến trường thất xoáy ở đằng kia, có cần lão phu dẫn đường cho các ngươi không."</w:t>
      </w:r>
    </w:p>
    <w:p>
      <w:pPr>
        <w:pStyle w:val="BodyText"/>
      </w:pPr>
      <w:r>
        <w:t xml:space="preserve">Văn Nhân Băng Oánh nhìn xoáy vào y, không chút khách khí nói: "Văn Nhân biết đường, không cần phiền tới Dụ Thư linh giả."</w:t>
      </w:r>
    </w:p>
    <w:p>
      <w:pPr>
        <w:pStyle w:val="BodyText"/>
      </w:pPr>
      <w:r>
        <w:t xml:space="preserve">Dụ Thư cười lạnh, quay người phất tay áo bỏ đi, không ngờ lại không thèm để ý tới họ.</w:t>
      </w:r>
    </w:p>
    <w:p>
      <w:pPr>
        <w:pStyle w:val="BodyText"/>
      </w:pPr>
      <w:r>
        <w:t xml:space="preserve">Văn Nhân Băng Oánh ổn định lại tâm tình, cười khổ một tiếng, nói: "Trịnh sư đệ, chiến trường thất xoáy mà các ngươi phải tới lần này là một hiểm địa. Án chiếu theo quy củ, lần đầu tiên tiến vào chiến trường bách tộc, tuyệt không nên trực tiếp tới thất xoáy, mà là phải lịch luyện một đoạn thời gian ở các chiến trường khác rồi mới tiến vào thất xoáy..." Nàng ta dừng lại một chút rồi nói: "Nếu các ngươi cảm thấy không nắm chắc, ngu tỷ sẽ liên hệ với chưởng giáo chân nhân và Vân thái thượng chưởng lão. Nếu như bọn họ có thể cầu..à không lên tiếng thì có thể khiến Trần tông sư thay đổi chủ ý."</w:t>
      </w:r>
    </w:p>
    <w:p>
      <w:pPr>
        <w:pStyle w:val="BodyText"/>
      </w:pPr>
      <w:r>
        <w:t xml:space="preserve">Đám người Trịnh Hạo Thiên sớm đã có được bản đồ chiến trường từ tay Vân thái thượng chưởng lão.</w:t>
      </w:r>
    </w:p>
    <w:p>
      <w:pPr>
        <w:pStyle w:val="BodyText"/>
      </w:pPr>
      <w:r>
        <w:t xml:space="preserve">Chuyện này quan hệ tới tính mạng của bọn họ, cho nên bọn họ đã đọc rất kỹ càng.</w:t>
      </w:r>
    </w:p>
    <w:p>
      <w:pPr>
        <w:pStyle w:val="BodyText"/>
      </w:pPr>
      <w:r>
        <w:t xml:space="preserve">Trong chiến trường bách tộc có vô số cường giả, hơn nữa cũng không phải là một địa phương cố định.</w:t>
      </w:r>
    </w:p>
    <w:p>
      <w:pPr>
        <w:pStyle w:val="BodyText"/>
      </w:pPr>
      <w:r>
        <w:t xml:space="preserve">Trong đó cường giả linh thể và tuy luyện giả bình thường phân biệt ở các chiến trường khác nhau, mà cho dù là giữa tu luyện giả phổ thông cũng sẽ tiến vào những chiến trường khác nhau.</w:t>
      </w:r>
    </w:p>
    <w:p>
      <w:pPr>
        <w:pStyle w:val="BodyText"/>
      </w:pPr>
      <w:r>
        <w:t xml:space="preserve">Trong đó chiến trường thất xoáy chính là một chiến địa khá hung hiểm trong tất cả các chiến trường, người có thể tiến vào chiến trường thất xoáy, trên cơ bản đều là người nhiều năm lang bạt ở các chiến trường khác.</w:t>
      </w:r>
    </w:p>
    <w:p>
      <w:pPr>
        <w:pStyle w:val="BodyText"/>
      </w:pPr>
      <w:r>
        <w:t xml:space="preserve">Đám người Trịnh Hạo Thiên lần đầu tiên tới đây, lập tức bị phái tới chiến trường thất xoáy, điều này quả thực là một sự trừng phạt không lớn cũng không nhỏ.</w:t>
      </w:r>
    </w:p>
    <w:p>
      <w:pPr>
        <w:pStyle w:val="BodyText"/>
      </w:pPr>
      <w:r>
        <w:t xml:space="preserve">Hơi lắc đầu, Trịnh Hạo Thiên nói: "Sư tỷ không cần phải lo lắng, chiến trường thất xoáy thì chiến trường thất xoáy, chúng ta... nhất định sau một năm sẽ sống sót trở về gặp tỷ."</w:t>
      </w:r>
    </w:p>
    <w:p>
      <w:pPr>
        <w:pStyle w:val="BodyText"/>
      </w:pPr>
      <w:r>
        <w:t xml:space="preserve">Văn Nhân Băng Oánh nhìn mấy vị sư đệ tràn đầy lòng tự tin này, nàng ta đột nhiên phát hiện, nụ cười trên mấy khuôn mặt này tựa hồ như tràn đầy một loại lực lượng thần kỳ nào dó, không ngờ có thể làm cảm nhiễm tình tự của những người khác.</w:t>
      </w:r>
    </w:p>
    <w:p>
      <w:pPr>
        <w:pStyle w:val="BodyText"/>
      </w:pPr>
      <w:r>
        <w:t xml:space="preserve">Chính vào lúc này, sự lo lắng trong lòng nàng ta đột nhiên biến mất một cách kỳ diệu. Nàng ta tựa hồ như tin rằng, đám người Trịnh Hạo Thiên nhất định có thể độ qua kiếp nạn này, hoàn thành khảo nghiệm một năm sinh tồn trong Chiến trường thất xoáy, hơn nữa còn liệp sát được vô số dị tộc.</w:t>
      </w:r>
    </w:p>
    <w:p>
      <w:pPr>
        <w:pStyle w:val="BodyText"/>
      </w:pPr>
      <w:r>
        <w:t xml:space="preserve">"Được, đã vậy, ngu tỷ đưa các ngươi đi?"</w:t>
      </w:r>
    </w:p>
    <w:p>
      <w:pPr>
        <w:pStyle w:val="BodyText"/>
      </w:pPr>
      <w:r>
        <w:t xml:space="preserve">Văn Nhân Băng Oánh dẫn bọn họ tới một truyền tống trận khác, hơn nữa còn lấy ra xấp lớn Linh Khí phù đặt vào vị trí cố định trong trận đồ.</w:t>
      </w:r>
    </w:p>
    <w:p>
      <w:pPr>
        <w:pStyle w:val="BodyText"/>
      </w:pPr>
      <w:r>
        <w:t xml:space="preserve">Sau khi trận đồ bắt đầu khởi động, truyền tống được hết bọn họ đi, Văn Nhân Băng Oánh nói khẽ: "Các người đừng khiến ta thất vọng nhé!"</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2" w:name="chương-242-chiến-trường-bách-tộc."/>
      <w:bookmarkEnd w:id="612"/>
      <w:r>
        <w:t xml:space="preserve">590. Chương 242: Chiến Trường Bách Tộc.</w:t>
      </w:r>
    </w:p>
    <w:p>
      <w:pPr>
        <w:pStyle w:val="Compact"/>
      </w:pPr>
      <w:r>
        <w:br w:type="textWrapping"/>
      </w:r>
      <w:r>
        <w:br w:type="textWrapping"/>
      </w:r>
      <w:r>
        <w:t xml:space="preserve">Rầm...</w:t>
      </w:r>
    </w:p>
    <w:p>
      <w:pPr>
        <w:pStyle w:val="BodyText"/>
      </w:pPr>
      <w:r>
        <w:t xml:space="preserve">Tiếng nổ đinh tai nhức óc đột nhiên từ một nơi cách đó không xa vang lên, khiến cho tai người ta ong ong.</w:t>
      </w:r>
    </w:p>
    <w:p>
      <w:pPr>
        <w:pStyle w:val="BodyText"/>
      </w:pPr>
      <w:r>
        <w:t xml:space="preserve">Bốn người bọn Trịnh Hạo Thiên ngơ ngác nhìn nhau, trên mặt họ đều lộ ra vẻ dở khóc dở cười.</w:t>
      </w:r>
    </w:p>
    <w:p>
      <w:pPr>
        <w:pStyle w:val="BodyText"/>
      </w:pPr>
      <w:r>
        <w:t xml:space="preserve">Từ trong truyền tống trận bước vào chiến trường bách tộc, không phải là một địa điểm cố định, mà là tùy cơ xuất hiện ở một mảng khu vực nào đó. Có điều mỗi một chiến trường đều cực kỳ rộng lớn, muốn ở đó gặp được người của dị tộc không phải là dễ dàng.</w:t>
      </w:r>
    </w:p>
    <w:p>
      <w:pPr>
        <w:pStyle w:val="BodyText"/>
      </w:pPr>
      <w:r>
        <w:t xml:space="preserve">Mà vào thời khắc họ truyền tống lại gặp phải chiến đấu, vận khí thế này thể nói là cực kỳ xấu</w:t>
      </w:r>
    </w:p>
    <w:p>
      <w:pPr>
        <w:pStyle w:val="BodyText"/>
      </w:pPr>
      <w:r>
        <w:t xml:space="preserve">Quang mang cuối cùng cũng thu liễm, bốn người họ đều cẩn thận giới bị, các loại bảo khí thuẫn bài bay quanh người.</w:t>
      </w:r>
    </w:p>
    <w:p>
      <w:pPr>
        <w:pStyle w:val="BodyText"/>
      </w:pPr>
      <w:r>
        <w:t xml:space="preserve">Trên người Dư Uy Hoa và Lâm Đình thì hiện ra chiến giáp cường đại mới tinh, còn Trịnh Hạo Thiên thì nắm Thủy Quang tráo trong tay, chỉ cần có một chút không đúng thì hắn sẽ ném vật này ra để bảo vệ mọi người.</w:t>
      </w:r>
    </w:p>
    <w:p>
      <w:pPr>
        <w:pStyle w:val="BodyText"/>
      </w:pPr>
      <w:r>
        <w:t xml:space="preserve">Thủy Quang tráo tuy chỉ là một siêu phẩm linh khí, nhưng lực lượng ẩn chứa bên trong thậm chí là vượt xa ngụy pháp khí bình thường. Nếu chỉ thủ hộ bốn người bon họ, tuyệt đối có thể bảo vệ họ được bình an.</w:t>
      </w:r>
    </w:p>
    <w:p>
      <w:pPr>
        <w:pStyle w:val="BodyText"/>
      </w:pPr>
      <w:r>
        <w:t xml:space="preserve">Cũng chính bởi vì nguyên nhân này, cho nên Trịnh Hạo Thiên mới không chút do dự đồng ý tiến vào chiến trường thất xoáy.</w:t>
      </w:r>
    </w:p>
    <w:p>
      <w:pPr>
        <w:pStyle w:val="BodyText"/>
      </w:pPr>
      <w:r>
        <w:t xml:space="preserve">Song, khiến bọn họ kinh ngạc là, sau khi bọn họ hiện thân lại không hề gặp phải tập kích như trong ý liệu. Tuy vẫn có tiếng nổ rầm rầm, nhưng là ở phía sau bên trái mọi người truyền tới.</w:t>
      </w:r>
    </w:p>
    <w:p>
      <w:pPr>
        <w:pStyle w:val="BodyText"/>
      </w:pPr>
      <w:r>
        <w:t xml:space="preserve">Bọn họ chăm chú nhìn, nơi đó có hơn mười người đang đánh giết kịch liệt, chiến cuộc đã tới thời khắc quyết định sinh tử, cho nên căn bản không có ai phân tâm chú ý tới họ.</w:t>
      </w:r>
    </w:p>
    <w:p>
      <w:pPr>
        <w:pStyle w:val="BodyText"/>
      </w:pPr>
      <w:r>
        <w:t xml:space="preserve">Những người này không phải là cường giả của nhân tộc, mà là thuộc hai chủng tộc khác nhau.</w:t>
      </w:r>
    </w:p>
    <w:p>
      <w:pPr>
        <w:pStyle w:val="BodyText"/>
      </w:pPr>
      <w:r>
        <w:t xml:space="preserve">Một chủng tộc trong đó thân hình cao to, người thấp nhất cũng hơn một trượng, mà thân hình của chủng tộc còn lại thì tương tự như nhân loại bình thường, nhưng da thịt của họ lại đen như mực, ở lưng còn một thêm một cánh tay.</w:t>
      </w:r>
    </w:p>
    <w:p>
      <w:pPr>
        <w:pStyle w:val="BodyText"/>
      </w:pPr>
      <w:r>
        <w:t xml:space="preserve">Giữa hai dị tộc này giống như là có thâm cừu đại hận gì vậy, cho dù là biết rõ có người truyền tống tới, vẫn không thèm để ý, chỉ dành hết tâm tư để trảm sát diệt tuyệt đối phương.</w:t>
      </w:r>
    </w:p>
    <w:p>
      <w:pPr>
        <w:pStyle w:val="BodyText"/>
      </w:pPr>
      <w:r>
        <w:t xml:space="preserve">Bốn người bọn Trịnh Hạo Thiên nhìn nhau, chậm rãi lui ra sau.</w:t>
      </w:r>
    </w:p>
    <w:p>
      <w:pPr>
        <w:pStyle w:val="BodyText"/>
      </w:pPr>
      <w:r>
        <w:t xml:space="preserve">Khó lắm mới gặp được chuyên tốt như vậy, bọn họ đương nhiên phải đứng ngoài cuộc rồi, còn sau cùng có làm như ông đắc lợi được không thì phải xem xem thực lực của những người đó như thế nào.</w:t>
      </w:r>
    </w:p>
    <w:p>
      <w:pPr>
        <w:pStyle w:val="BodyText"/>
      </w:pPr>
      <w:r>
        <w:t xml:space="preserve">"Gừ..."</w:t>
      </w:r>
    </w:p>
    <w:p>
      <w:pPr>
        <w:pStyle w:val="BodyText"/>
      </w:pPr>
      <w:r>
        <w:t xml:space="preserve">Một hán tử thân hình cao to nhất trong đó đột nhiên gầm lên một tiếng.</w:t>
      </w:r>
    </w:p>
    <w:p>
      <w:pPr>
        <w:pStyle w:val="BodyText"/>
      </w:pPr>
      <w:r>
        <w:t xml:space="preserve">Trong tiếng gầm này không ngờ lại tràn đầy một cỗ lực lượng thần kỳ cuồn trào mãnh liệt và không thể chống đỡ được, phàm là người nghe thấy tiếng rống giận này đều run lên, giống như là trong nháy mắt xuất hiện sự đình trệ.</w:t>
      </w:r>
    </w:p>
    <w:p>
      <w:pPr>
        <w:pStyle w:val="BodyText"/>
      </w:pPr>
      <w:r>
        <w:t xml:space="preserve">Tiếng rống của người đó vừa dứt, liền xuất thủ nhanh như điện đánh về phía tộc nhân ba tay, cự chưởng so với so với quạt hương bò còn lớn hơn mấy phần trong nháy mắt đã vỗ lên đầu hai người.</w:t>
      </w:r>
    </w:p>
    <w:p>
      <w:pPr>
        <w:pStyle w:val="BodyText"/>
      </w:pPr>
      <w:r>
        <w:t xml:space="preserve">Khí lực của hắn cuồng bạo vô cùng, một chưởng này vỗ xuống, giống như là bổ hai trái dưa lớn vậy, trực tiếp vỗ nát hai cái đầu.</w:t>
      </w:r>
    </w:p>
    <w:p>
      <w:pPr>
        <w:pStyle w:val="BodyText"/>
      </w:pPr>
      <w:r>
        <w:t xml:space="preserve">Những người của tộc ba tay còn lại đại kinh thất sắc, bọn họ gào lên một tiếng, không dám dây dưa nữa, bỏ chạy tan tác.</w:t>
      </w:r>
    </w:p>
    <w:p>
      <w:pPr>
        <w:pStyle w:val="BodyText"/>
      </w:pPr>
      <w:r>
        <w:t xml:space="preserve">Bốn người bọn Trịnh Hạo Thiên biến sắc, đúng vào lúc tráng hạ đó rống giận, bọn họ cũng cảm nhận được loại sóng âm kích thích cường liệt. Rất rõ ràng, đây là một môn công pháp cường đại có thể làm ảnh hưởng tới thần kinh của nhân loại.</w:t>
      </w:r>
    </w:p>
    <w:p>
      <w:pPr>
        <w:pStyle w:val="BodyText"/>
      </w:pPr>
      <w:r>
        <w:t xml:space="preserve">Nếu vào lúc bất ngờ không phòng bị mà bị đạo sóng âm này đánh bất ngờ, chỉ sợ là đối với bất kỳ ai mà nói cũng không phải là chuyện tốt.</w:t>
      </w:r>
    </w:p>
    <w:p>
      <w:pPr>
        <w:pStyle w:val="BodyText"/>
      </w:pPr>
      <w:r>
        <w:t xml:space="preserve">"Môn công pháp này, không tồi." Trịnh Hạo Thiên chậm rãi nói.</w:t>
      </w:r>
    </w:p>
    <w:p>
      <w:pPr>
        <w:pStyle w:val="BodyText"/>
      </w:pPr>
      <w:r>
        <w:t xml:space="preserve">Lâm Đình trong lòng khẽ động, khóe miệng nở một nụ cười đầu thâm ý.</w:t>
      </w:r>
    </w:p>
    <w:p>
      <w:pPr>
        <w:pStyle w:val="BodyText"/>
      </w:pPr>
      <w:r>
        <w:t xml:space="preserve">Những tráng hán thân hình cao to đó tổng cộng có năm người, bọn họ không hề truy kích mà nhanh chóng tụ lại với nhau, hướng ánh mắt về phía đám người Trịnh Hạo Thiên.</w:t>
      </w:r>
    </w:p>
    <w:p>
      <w:pPr>
        <w:pStyle w:val="BodyText"/>
      </w:pPr>
      <w:r>
        <w:t xml:space="preserve">Mà tráng hán vừa hét lớn một tiếng đó lúc này cả người ướt đẫm mồ hôi, được mấy đồng bạn của gã bảo vệ ở phía sau.</w:t>
      </w:r>
    </w:p>
    <w:p>
      <w:pPr>
        <w:pStyle w:val="BodyText"/>
      </w:pPr>
      <w:r>
        <w:t xml:space="preserve">Rất rõ ràng, sau khi hét lớn một tiếng, tinh khí thần của người này đã suy yếu đi nhiều, rất khó khôi phục trong khoảng thời gian ngắn.</w:t>
      </w:r>
    </w:p>
    <w:p>
      <w:pPr>
        <w:pStyle w:val="BodyText"/>
      </w:pPr>
      <w:r>
        <w:t xml:space="preserve">"Cửu gia, thập giai, thập giai, cửu giai, thập giai..."</w:t>
      </w:r>
    </w:p>
    <w:p>
      <w:pPr>
        <w:pStyle w:val="BodyText"/>
      </w:pPr>
      <w:r>
        <w:t xml:space="preserve">Trong hai mắt của Dư Uy Hoa lánh lánh tinh quang, chậm rãi đếm.</w:t>
      </w:r>
    </w:p>
    <w:p>
      <w:pPr>
        <w:pStyle w:val="BodyText"/>
      </w:pPr>
      <w:r>
        <w:t xml:space="preserve">Trên người năm tráng hán dị tộc này phân biệt bồng bềnh vầng sáng chín tầng và mười tầng, những vầng sáng này ngưng tụ không tán, rõ ràng đều là những người giả tiến giai nhiều năm.</w:t>
      </w:r>
    </w:p>
    <w:p>
      <w:pPr>
        <w:pStyle w:val="BodyText"/>
      </w:pPr>
      <w:r>
        <w:t xml:space="preserve">Chiến trường thất xoáy quả nhiên danh bất hư truyền, vừa tiến và mà đã gặp được cường giả không phải là cửu giai thì cũng là thập giai. Mà những đối thủ dị tộc giao chiến với họ về đẳng cấp thì sợ rằng cũng không thu kém chút nào, nếu không thì cũng không thể nào giằng co với họ lâu như vậy được.</w:t>
      </w:r>
    </w:p>
    <w:p>
      <w:pPr>
        <w:pStyle w:val="BodyText"/>
      </w:pPr>
      <w:r>
        <w:t xml:space="preserve">Trong mắt năm tráng hán dị tộc đều lập lánh hào quang, lúc nhìn thấy vầng sáng trên người bốn người này không ngờ đều là chín tầng, bọn họ không hẹn mà cùng thở phào một hơi.</w:t>
      </w:r>
    </w:p>
    <w:p>
      <w:pPr>
        <w:pStyle w:val="BodyText"/>
      </w:pPr>
      <w:r>
        <w:t xml:space="preserve">Tráng hán cơ hồ đã kiệt sức đó phất tay, tùy ý nói: "Giết."</w:t>
      </w:r>
    </w:p>
    <w:p>
      <w:pPr>
        <w:pStyle w:val="BodyText"/>
      </w:pPr>
      <w:r>
        <w:t xml:space="preserve">Tuy bọn họ đã đấu một trận, nhưng đối diện với bộ dị tộc cửu giai, bọn họ vẫn có lòng tin chiến thắng.</w:t>
      </w:r>
    </w:p>
    <w:p>
      <w:pPr>
        <w:pStyle w:val="BodyText"/>
      </w:pPr>
      <w:r>
        <w:t xml:space="preserve">Hai nam tử cửu gia, hai nam tử thập giai ở bên cạnh gã lập tức vâng lời đi ra, mỗi người nhắm chuẩn một người, gào thét lao tới.</w:t>
      </w:r>
    </w:p>
    <w:p>
      <w:pPr>
        <w:pStyle w:val="BodyText"/>
      </w:pPr>
      <w:r>
        <w:t xml:space="preserve">Hai mắt Dư Uy Hoa sáng lên: "Tới hay lắm."</w:t>
      </w:r>
    </w:p>
    <w:p>
      <w:pPr>
        <w:pStyle w:val="BodyText"/>
      </w:pPr>
      <w:r>
        <w:t xml:space="preserve">Hắn gầm lên một tiếng tức giận, thân thể lập tức phát sinh biến hóa to lớn, trong nháy mắt đã hóa thành kim cương biến thân, Phiên giang đảo hải côn trong tay giơ lên cao, khí thế to lớn trong nháy mắt đã lên tới đỉnh phong.</w:t>
      </w:r>
    </w:p>
    <w:p>
      <w:pPr>
        <w:pStyle w:val="BodyText"/>
      </w:pPr>
      <w:r>
        <w:t xml:space="preserve">"Gừ..."</w:t>
      </w:r>
    </w:p>
    <w:p>
      <w:pPr>
        <w:pStyle w:val="BodyText"/>
      </w:pPr>
      <w:r>
        <w:t xml:space="preserve">Theo một tiếng rống đinh tai nhức óc, một côn này mang theo khí thế không gì sánh nổi đập xuống.</w:t>
      </w:r>
    </w:p>
    <w:p>
      <w:pPr>
        <w:pStyle w:val="BodyText"/>
      </w:pPr>
      <w:r>
        <w:t xml:space="preserve">Tên đại hán đang lao về phía gã thân hình tuy cao to hơn Dư Uy Hoa nhiều, nhưng sau khi nghe thấy tiếng rống này, cảm nhận khí thế dâng trào đó, không biết vì sao, không ngờ lại kinh hồn táng đởm, ngay cả hai chân cũng lờ mờ run rẩy.</w:t>
      </w:r>
    </w:p>
    <w:p>
      <w:pPr>
        <w:pStyle w:val="BodyText"/>
      </w:pPr>
      <w:r>
        <w:t xml:space="preserve">Trong tay gã cầm một đao một thuẫn, miễn cưỡng giơ thuẫn bài lên, muốn chống đỡ một côn này.</w:t>
      </w:r>
    </w:p>
    <w:p>
      <w:pPr>
        <w:pStyle w:val="BodyText"/>
      </w:pPr>
      <w:r>
        <w:t xml:space="preserve">Song, khi thuẫn bài tiếp xúc với một côn này, gã mới biết rằng, lực lượng của người này quả thực là quá kinh khủng.</w:t>
      </w:r>
    </w:p>
    <w:p>
      <w:pPr>
        <w:pStyle w:val="BodyText"/>
      </w:pPr>
      <w:r>
        <w:t xml:space="preserve">Một côn này đập xuống, giống như là một tòa núi lớn từ trên trời giáng xuống, thuẫn bài của gã tuy cường đại, nhưng dưới một con này lập tức vỡ nát, hơn nữa lực lực vẫn không yếu đi, truyền lên người gã, không ngờ lại đập cho gã lún xuống đất.</w:t>
      </w:r>
    </w:p>
    <w:p>
      <w:pPr>
        <w:pStyle w:val="BodyText"/>
      </w:pPr>
      <w:r>
        <w:t xml:space="preserve">Loại lực lượng này, cho dù là trong tộc của họ cũng hiếm có.</w:t>
      </w:r>
    </w:p>
    <w:p>
      <w:pPr>
        <w:pStyle w:val="BodyText"/>
      </w:pPr>
      <w:r>
        <w:t xml:space="preserve">Người đó hét thảm một tiếng, còn chưa đợi một nửa thân thể đã tê dại của gã hồi phục thì lại một con nữa đánh xuống, đập cho một nửa thân thể của gã thành thịt nhão.</w:t>
      </w:r>
    </w:p>
    <w:p>
      <w:pPr>
        <w:pStyle w:val="BodyText"/>
      </w:pPr>
      <w:r>
        <w:t xml:space="preserve">Người này hai mắt trợn lên, lập tức chết tươi.</w:t>
      </w:r>
    </w:p>
    <w:p>
      <w:pPr>
        <w:pStyle w:val="BodyText"/>
      </w:pPr>
      <w:r>
        <w:t xml:space="preserve">Lâm Đình hừ lạnh một tiếng, thân hình nháy mắt đã hóa thân thành đại bằng điểu. Trong mắt hắn lóe sáng, quang mang màu vàng kim lập tức bắn ra. Tốc độ của kim quang nhanh tới cực điểm, tuy người ở trước mặt hắn cố gắng sử dụng thuẫn bài để đỡ, nhưng vẫn không kịp.</w:t>
      </w:r>
    </w:p>
    <w:p>
      <w:pPr>
        <w:pStyle w:val="BodyText"/>
      </w:pPr>
      <w:r>
        <w:t xml:space="preserve">Sau khi bị kim quang bắn trung thân thể, trên ngực của người đó lập tức có thêm hai cái lỗ, dưới cơn đau thấu tim gan, gã phát ra tiếng hét bi thảm thê lương. Có điều tiền hét này vừa dứt, trước mắt đã nhoáng lên, một đôi cự trảo đã hung hăng nắm lấy đầu gã.</w:t>
      </w:r>
    </w:p>
    <w:p>
      <w:pPr>
        <w:pStyle w:val="BodyText"/>
      </w:pPr>
      <w:r>
        <w:t xml:space="preserve">"Bốp..." Một tiếng nổ vang lên, đầu của gã lập tức nổ tung như hai người của tộc ba tay lúc trước, óc và máu vấy xuống đất.</w:t>
      </w:r>
    </w:p>
    <w:p>
      <w:pPr>
        <w:pStyle w:val="BodyText"/>
      </w:pPr>
      <w:r>
        <w:t xml:space="preserve">Lâm Đình quay lại, ở trên không trung vẽ ra một đường cong hoa lệ, sau đó đứng ổn định lại, đôi mắt nhìn chằm chằm vào tên dị tộc thập giai sau cùng, trên người tỏa ra sát khí, khóa chặt lấy khí tức của gã.</w:t>
      </w:r>
    </w:p>
    <w:p>
      <w:pPr>
        <w:pStyle w:val="BodyText"/>
      </w:pPr>
      <w:r>
        <w:t xml:space="preserve">Hai vị cường giả dị tộc cửu gia cũng coi như là gặp xui xẻo, gặp phải cường giả hai nhân loại có yêu hóa biến thân siêu phẩm đồng giai, hơn nữa cái mà yêu hóa biến thân của hai người này lại còn là hai trong yêu ma tinh quái nhị thập tứ thánh.</w:t>
      </w:r>
    </w:p>
    <w:p>
      <w:pPr>
        <w:pStyle w:val="BodyText"/>
      </w:pPr>
      <w:r>
        <w:t xml:space="preserve">Thực lực bọn họ chưa chắc đã kịp hoàn toàn phát huy ra hết thì đã bị đối phương dễ dàng trảm sát rồi.</w:t>
      </w:r>
    </w:p>
    <w:p>
      <w:pPr>
        <w:pStyle w:val="BodyText"/>
      </w:pPr>
      <w:r>
        <w:t xml:space="preserve">Hai vị cường giả dị tộc thập giai còn lại đại kinh thất sắc, bọn họ đang hối hận không thôi, lại thấy trước mắt đã có vô vàn quang mang, vô số điểm sáng bảo vây lấy họ.</w:t>
      </w:r>
    </w:p>
    <w:p>
      <w:pPr>
        <w:pStyle w:val="BodyText"/>
      </w:pPr>
      <w:r>
        <w:t xml:space="preserve">"Đi..."</w:t>
      </w:r>
    </w:p>
    <w:p>
      <w:pPr>
        <w:pStyle w:val="BodyText"/>
      </w:pPr>
      <w:r>
        <w:t xml:space="preserve">Theo một tiếng quái khẽ của Cừu Hinh Dư, vô số tinh quang lập tức hỏa thành kiếm quang, hơn nữa còn giống như nước biển ập tới.</w:t>
      </w:r>
    </w:p>
    <w:p>
      <w:pPr>
        <w:pStyle w:val="BodyText"/>
      </w:pPr>
      <w:r>
        <w:t xml:space="preserve">So với kiếm hải của Trịnh Hạo Thiên, thập ức kiếm hải mà Cừu Hinh Dư có thể thao khống không nghi ngờ gì nữa thiếu đi một chút khí thế hùng bá, quyết tiến không lùi.</w:t>
      </w:r>
    </w:p>
    <w:p>
      <w:pPr>
        <w:pStyle w:val="BodyText"/>
      </w:pPr>
      <w:r>
        <w:t xml:space="preserve">Nhưng, trong kiếm hải của Cừu Hinh Dư, lại có thêm mấy phần nhu hòa, khiến cho cả kiếm hải biến thành giống như là trong bông có kim, trong sự bình tĩnh lại ẩn hiện nguy cơ tứ bề khó có thể hình dung.</w:t>
      </w:r>
    </w:p>
    <w:p>
      <w:pPr>
        <w:pStyle w:val="BodyText"/>
      </w:pPr>
      <w:r>
        <w:t xml:space="preserve">Tuy cái mà họ tu luyện đều là Vạn Kiếm quyết, nhưng tích cách và kỳ ngộ của mỗi người khác nhau, kiếm hải tu luyện ra cũng có phong cách bất đồng.</w:t>
      </w:r>
    </w:p>
    <w:p>
      <w:pPr>
        <w:pStyle w:val="BodyText"/>
      </w:pPr>
      <w:r>
        <w:t xml:space="preserve">Kiếm hải của Trịnh Hạo Thiên là sóng biển cuộn trào, cao tới trăm trượng, bất kỳ địch nhân nào ở dưới kiếm hải, mỗi thời mỗi khắc đều phải chịu được áp lực to lớn đáng sợ, hắn chính là dùng một loại khí thế cường đại hủy diệt diệt địch nhân một cách triệt để.</w:t>
      </w:r>
    </w:p>
    <w:p>
      <w:pPr>
        <w:pStyle w:val="BodyText"/>
      </w:pPr>
      <w:r>
        <w:t xml:space="preserve">Mà kiếm hải của Cừu Hinh Dư thì lại giống như là một biển lớn lặng gió yên ả, nhìn thì đẹp đẽ vô hạn, không có chút nguy hiểm nào.</w:t>
      </w:r>
    </w:p>
    <w:p>
      <w:pPr>
        <w:pStyle w:val="BodyText"/>
      </w:pPr>
      <w:r>
        <w:t xml:space="preserve">Nhưng nếu rơi vào trong biển, vậy thì mảng đại dương mênh mông này sẽ là nơi chôn thây cuối cùng của kẻ đó.</w:t>
      </w:r>
    </w:p>
    <w:p>
      <w:pPr>
        <w:pStyle w:val="BodyText"/>
      </w:pPr>
      <w:r>
        <w:t xml:space="preserve">Dẫu sao, khí lực của một người có dai dẳng đến thế nào, cũng không thể dựa vào lực lượng của mình mà bơi tới bờ kia của biển lớn.</w:t>
      </w:r>
    </w:p>
    <w:p>
      <w:pPr>
        <w:pStyle w:val="BodyText"/>
      </w:pPr>
      <w:r>
        <w:t xml:space="preserve">Lúc này, sau khi kiếm quang của Cừu Hinh Dư tản ra, lập tức bao phủ hai cường giả dị tộc thập giai vào trong.</w:t>
      </w:r>
    </w:p>
    <w:p>
      <w:pPr>
        <w:pStyle w:val="BodyText"/>
      </w:pPr>
      <w:r>
        <w:t xml:space="preserve">Sau khi hai người này thấy kiếm quang rợp trời rày đặc, lập tức toàn lực phòng thủ, dùng linh quang bảo vệ bản thân đến một giọt nước cũng không lọt. Nhưng khi họ muốn từ mặt này của kiếm hải xông ra thì lại phát hiện rằng đã là lực bất tòng tâm.</w:t>
      </w:r>
    </w:p>
    <w:p>
      <w:pPr>
        <w:pStyle w:val="BodyText"/>
      </w:pPr>
      <w:r>
        <w:t xml:space="preserve">Bất kể là họ trùng kích như thế nào, đều giống như là lạc đường trong biển sâu, không tìm thấy phương hướng chính xác để đào thoát. Mà một khi học sức cùng lực kiệt, cũng là lúc bọn họ mất mạng.</w:t>
      </w:r>
    </w:p>
    <w:p>
      <w:pPr>
        <w:pStyle w:val="BodyText"/>
      </w:pPr>
      <w:r>
        <w:t xml:space="preserve">Trịnh Hạo Thiên mỉm cười, người khác không nhìn thấu những gì bên trong kiếm hải, nhưng hắn thì lại thấy rõ mồn một.</w:t>
      </w:r>
    </w:p>
    <w:p>
      <w:pPr>
        <w:pStyle w:val="BodyText"/>
      </w:pPr>
      <w:r>
        <w:t xml:space="preserve">Đó là bởi vì hai người họ tâm linh tương thông, tâm ý tương liên, cho nên mới có thể nhìn thấu thế giới kiếm của nhau. Nếu không phải vậy, cho dù là nhân vật như Vân thái thượng chưởng lão cũng không thể dễ dàng nhìn thấu.</w:t>
      </w:r>
    </w:p>
    <w:p>
      <w:pPr>
        <w:pStyle w:val="BodyText"/>
      </w:pPr>
      <w:r>
        <w:t xml:space="preserve">Sau khi nhìn thấy Cừu Hinh Dư điều khiển khiếm hải dùng phương thức này để vây khốn hai cường giả dị tộc thập giai, hắn thầm cảm thán ở trong lòng. Vạn kiếm quyết không hổ là trấn môn chi bảo của tông phái, bất kể là dao sắc chăt đay rối, hay là dao mềm cắt thịt, đều cường đại khủng bố như nhau.</w:t>
      </w:r>
    </w:p>
    <w:p>
      <w:pPr>
        <w:pStyle w:val="BodyText"/>
      </w:pPr>
      <w:r>
        <w:t xml:space="preserve">"Hắc hắc, không phải là muốn giết chúng ta ư, vậy phiền các hạ tự mình động thủ đi." Dư Uy Hoa gác gậy lên vai, sau khi cười điên cuồng một tiếng, không ngờ xông vào bên trong kiếm hải của Cừu Hinh Dư.</w:t>
      </w:r>
    </w:p>
    <w:p>
      <w:pPr>
        <w:pStyle w:val="BodyText"/>
      </w:pPr>
      <w:r>
        <w:t xml:space="preserve">Chỉ cần thấy bộ dạng hung thần ác sát của hắn là biết mục tiêu của hắn chính là hai vị cường giả thập giai ở trong kiếm trận.</w:t>
      </w:r>
    </w:p>
    <w:p>
      <w:pPr>
        <w:pStyle w:val="BodyText"/>
      </w:pPr>
      <w:r>
        <w:t xml:space="preserve">Mắt thấy tất cả những cảnh này, vị cường giả dị tộc thập giai còn lại trợn trừng mắt lên, vẻ mặt không nói lên lời nhìn mọi người.</w:t>
      </w:r>
    </w:p>
    <w:p>
      <w:pPr>
        <w:pStyle w:val="BodyText"/>
      </w:pPr>
      <w:r>
        <w:t xml:space="preserve">Lúc này, trong lòng gã chỉ có một ý nghĩ duy nhất, mấy nhân loại này, thật sự chỉ là cửu giai thôi ư?</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3" w:name="chương-243-công-pháp-dị-tộc."/>
      <w:bookmarkEnd w:id="613"/>
      <w:r>
        <w:t xml:space="preserve">591. Chương 243: Công Pháp Dị Tộc.</w:t>
      </w:r>
    </w:p>
    <w:p>
      <w:pPr>
        <w:pStyle w:val="Compact"/>
      </w:pPr>
      <w:r>
        <w:br w:type="textWrapping"/>
      </w:r>
      <w:r>
        <w:br w:type="textWrapping"/>
      </w:r>
      <w:r>
        <w:t xml:space="preserve">Thân hình cao to của gã hơi hướng ra sau, người này không còn bất kỳ ý niệm tranh cường đấu ngoan gì nữa rồi, thậm chí còn không thèm để ý tới sự an nguy của đồng bạn mà đình bỏ chạy một mình.</w:t>
      </w:r>
    </w:p>
    <w:p>
      <w:pPr>
        <w:pStyle w:val="BodyText"/>
      </w:pPr>
      <w:r>
        <w:t xml:space="preserve">Tuy gã ở trong tộc nhân cũng có danh hiệu dũng giả vang dội, cho dù là tộc nhân đồng giai cũng còn lâu mới là đối thủ của gã. Nhưng nếu là so với mấy tên quái thai ở trước mặt này, vậy thì chính là trẻ con gặp người lớn, không đáng để nhắc tới.</w:t>
      </w:r>
    </w:p>
    <w:p>
      <w:pPr>
        <w:pStyle w:val="BodyText"/>
      </w:pPr>
      <w:r>
        <w:t xml:space="preserve">Hai nhân loại luyện yêu võ giả đó, không ngờ có thể trong nháy mắt giết chết tộc nhân cửu giai đã khiến gã kinh hãi không thôi. Mà một nhân loại linh khí sư khác còn khoa trương hơn, vô số kiếm quang vừa bắn ra, lập tức như phô thiên cái địa, hai tộc nhân thập giai bị vây khốn bên trong không ngờ lại sinh tử chưa rõ, ngay cả một chút dấu hiệu có thể chạy thoát cũng không có.</w:t>
      </w:r>
    </w:p>
    <w:p>
      <w:pPr>
        <w:pStyle w:val="BodyText"/>
      </w:pPr>
      <w:r>
        <w:t xml:space="preserve">Ba người, đối phương mới chỉ có ba người ra tay, đã khiến cho bốn đồng bạn của mình hoặc bị khốn hoặc bị giết, mà người còn lại thì chắp tay sau lưng, cười lạnh nhìn hắn, trong ánh mắt đó mang theo vẻ chế giễu châm biếm không thể che giấu, khiến cho gã từ đầu đến chân đều lạnh toát như rơi vào hầm băng.</w:t>
      </w:r>
    </w:p>
    <w:p>
      <w:pPr>
        <w:pStyle w:val="BodyText"/>
      </w:pPr>
      <w:r>
        <w:t xml:space="preserve">"Muốn chạy à? Vậy thì phải xem xem ngươi có bản lĩnh đó không đã." Lâm Đình cười dài một tiếng, hai cái cánh dưới nách khẽ động, đã đằng không bay lên, ở trong hư không vẽ ra một quỹ tích như thiểm điện, trong nháy mắt đã biến mất ở đằng xa.</w:t>
      </w:r>
    </w:p>
    <w:p>
      <w:pPr>
        <w:pStyle w:val="BodyText"/>
      </w:pPr>
      <w:r>
        <w:t xml:space="preserve">Cự hán đó hơi ngây ra, tuy bị tốc độ cực hạn của Lâm Đình dọa cho giật nảy mình, nhưng nghĩ thế nào cũng không hiểu nhân loại này bị thần kinh hay sao mà đột nhiên lại bay ra xa.</w:t>
      </w:r>
    </w:p>
    <w:p>
      <w:pPr>
        <w:pStyle w:val="BodyText"/>
      </w:pPr>
      <w:r>
        <w:t xml:space="preserve">Song, chỉ một thoáng sau, gã đã nghe thấy một tiếng hét thê lương vang lên.</w:t>
      </w:r>
    </w:p>
    <w:p>
      <w:pPr>
        <w:pStyle w:val="BodyText"/>
      </w:pPr>
      <w:r>
        <w:t xml:space="preserve">Sắc mặt của gã lập tức biến thành cực kỳ khó coi, mà trong không trung lại có một luồng gió mạnh thổi qua, Lâm Đình đã bay trở lại, có điều lần này ở trong thủ trảo của hắn lại có thêm một đống huyết nhục mơ hồ. Ở trong không trung tiện tay ném một cái, đống máu thịt đó đã rơi xuống, không ngờ là một trong những dị tộc ba tay vừa đào tẩu mới rồi.</w:t>
      </w:r>
    </w:p>
    <w:p>
      <w:pPr>
        <w:pStyle w:val="BodyText"/>
      </w:pPr>
      <w:r>
        <w:t xml:space="preserve">Ánh mắt của Trịnh Hạo Thiên quét qua cỗ thi thể đó, thần thái trong mắt không hề có một chút ba động nào.</w:t>
      </w:r>
    </w:p>
    <w:p>
      <w:pPr>
        <w:pStyle w:val="BodyText"/>
      </w:pPr>
      <w:r>
        <w:t xml:space="preserve">Nơi này là bách tộc chiến trường, nếu là gặp gỡ ở nơi này, trừ người đồng tộc ra, những chủng tộc còn lại đối với họ mà nói đều là địch nhân có thể chém giết.</w:t>
      </w:r>
    </w:p>
    <w:p>
      <w:pPr>
        <w:pStyle w:val="BodyText"/>
      </w:pPr>
      <w:r>
        <w:t xml:space="preserve">Người có thể tiến vào nơi này, đều là cường giả có thực lực nhất định ở trong tộc, có thể giết thêm một cũng là có thể tiêu hao được thêm một phần thực lực của đối phương.</w:t>
      </w:r>
    </w:p>
    <w:p>
      <w:pPr>
        <w:pStyle w:val="BodyText"/>
      </w:pPr>
      <w:r>
        <w:t xml:space="preserve">Cho nên, giết người ở đây bọn họ không hề có bất kỳ gánh nặng tâm lý nào cả, bởi vì trong mắt họ, những dị tộc này cơ hồ là không khác gì yêu thú.</w:t>
      </w:r>
    </w:p>
    <w:p>
      <w:pPr>
        <w:pStyle w:val="BodyText"/>
      </w:pPr>
      <w:r>
        <w:t xml:space="preserve">"Muốn chạy à, ngươi cứ thử đi."Lâm Đình ngẩng đầu ưỡn ngực, ngạo nghễ nói.</w:t>
      </w:r>
    </w:p>
    <w:p>
      <w:pPr>
        <w:pStyle w:val="BodyText"/>
      </w:pPr>
      <w:r>
        <w:t xml:space="preserve">Cự hán đó lúc này mới hiểu, Lâm Đình là dùng loại thủ đoạn này để thể hiện tốc độ và thực lực của hắn, chỉ bằng vào loại tốc độ quỳ thần cũng khó đoán này, đã triệt để dập tắt ý nghĩ định đào tẩu của gã.</w:t>
      </w:r>
    </w:p>
    <w:p>
      <w:pPr>
        <w:pStyle w:val="BodyText"/>
      </w:pPr>
      <w:r>
        <w:t xml:space="preserve">"Phá... diệt!"</w:t>
      </w:r>
    </w:p>
    <w:p>
      <w:pPr>
        <w:pStyle w:val="BodyText"/>
      </w:pPr>
      <w:r>
        <w:t xml:space="preserve">Đột nhiên, trong kiếm hải truyền tới hai tiếng rống kinh thiên động địa. Dư Uy Hoa cầm Phiên Giang Đảo Hải côn sát khí đằng đằng bước ra, mà kiếm quang rợp trời sau đó cũng từ từ thu liễm lại, hóa thành từng điểm ánh sáng vây lấp lánh bất định ở phía sau Cừu Hinh Dư.</w:t>
      </w:r>
    </w:p>
    <w:p>
      <w:pPr>
        <w:pStyle w:val="BodyText"/>
      </w:pPr>
      <w:r>
        <w:t xml:space="preserve">Mà lúc này, trên mặt đất đã có thêm hai đống máu thịt không thành nhân hình, chính là hai cường giả dị tộc thập giai vừa rồi đã vũng vẫy khổ sở trong kiếm hải.</w:t>
      </w:r>
    </w:p>
    <w:p>
      <w:pPr>
        <w:pStyle w:val="BodyText"/>
      </w:pPr>
      <w:r>
        <w:t xml:space="preserve">Dưới sự phối hợp của quái lực chí dương chí cương, không thể chống đỡ của Dư Uy Hoa và kiếm hải liên miên bất tuyệt, mềm mại như nước của Cừu Hinh Dư, không ngờ chỉ trong một khắc ngắn ngủi đã hoàn toàn trảm sát họ.</w:t>
      </w:r>
    </w:p>
    <w:p>
      <w:pPr>
        <w:pStyle w:val="BodyText"/>
      </w:pPr>
      <w:r>
        <w:t xml:space="preserve">Dư Uy Hoa và Lâm Đình nhìn nhau, trong lòng họ đồng thời tràn đầy sự tự tin và ngạo khí cường đại.</w:t>
      </w:r>
    </w:p>
    <w:p>
      <w:pPr>
        <w:pStyle w:val="BodyText"/>
      </w:pPr>
      <w:r>
        <w:t xml:space="preserve">Cường giả thập giai... trong cuộc thi mười năm của Vạn Kiếm tông, đối với mọi người mà nói, vẫn là nhân vật cao cao tại thượng, khó mà vượt qua được.Nhưng lúc này, bọn họ đã có thể khiêu chiến vượt giai, thậm chí là chém chết đối phương.</w:t>
      </w:r>
    </w:p>
    <w:p>
      <w:pPr>
        <w:pStyle w:val="BodyText"/>
      </w:pPr>
      <w:r>
        <w:t xml:space="preserve">Tuy người mà bọn họ chém giết chỉ là cường giả thập giai bình thường, chứ không phải là cường giả thập giai đỉnh phong giống như những đại đệ tử của các trung phong, nhưng điều này đã đủ để họ cảm thấy tự hào rồi.</w:t>
      </w:r>
    </w:p>
    <w:p>
      <w:pPr>
        <w:pStyle w:val="BodyText"/>
      </w:pPr>
      <w:r>
        <w:t xml:space="preserve">"Các ngươi muốn thế nào?"Ánh mắt của cự hán lướt qua hai cỗ thi thể, lộ ra vẻ sợ hãi khó có thể che giấu được, gã run giọng hỏi.</w:t>
      </w:r>
    </w:p>
    <w:p>
      <w:pPr>
        <w:pStyle w:val="BodyText"/>
      </w:pPr>
      <w:r>
        <w:t xml:space="preserve">Bất kể là chủng tộc nào, có thể tu luyện tới cảnh giới thập giai tuyệt đối đều không phải là hạng ngu ngốc.</w:t>
      </w:r>
    </w:p>
    <w:p>
      <w:pPr>
        <w:pStyle w:val="BodyText"/>
      </w:pPr>
      <w:r>
        <w:t xml:space="preserve">Gã tất nhiên biết rằng, những người này khẳng định là bởi vì một nguyên nhân nào đó cho nên mới lưu lại tính mạng của mình, nếu không thì nhân loại biến thân có cánh đó nào có khách khí với gã như vậy.</w:t>
      </w:r>
    </w:p>
    <w:p>
      <w:pPr>
        <w:pStyle w:val="BodyText"/>
      </w:pPr>
      <w:r>
        <w:t xml:space="preserve">Điều này chính là cơ hội cầu sinh duy nhất của gã, gã đương nhiên không thể tùy tiện bỏ qua.</w:t>
      </w:r>
    </w:p>
    <w:p>
      <w:pPr>
        <w:pStyle w:val="BodyText"/>
      </w:pPr>
      <w:r>
        <w:t xml:space="preserve">Lâm Đình cười hắc hắc, nói: "Tiếng rống giận vừa rồi của ngươi cũng có chút thú vị, giao công pháp ra, ngươi có thể cút."</w:t>
      </w:r>
    </w:p>
    <w:p>
      <w:pPr>
        <w:pStyle w:val="BodyText"/>
      </w:pPr>
      <w:r>
        <w:t xml:space="preserve">Dư Uy Hoa chớp chớp mắt, nhìn Trịnh Hạo Thiên một cách đầy ẩn ý, gật đầu nói: "Cũng được, mau giao công pháp ra rồi cút đi."</w:t>
      </w:r>
    </w:p>
    <w:p>
      <w:pPr>
        <w:pStyle w:val="BodyText"/>
      </w:pPr>
      <w:r>
        <w:t xml:space="preserve">Sắc mặt của cự hán lúc xanh lúc đó, biến ảo không ngừng.</w:t>
      </w:r>
    </w:p>
    <w:p>
      <w:pPr>
        <w:pStyle w:val="BodyText"/>
      </w:pPr>
      <w:r>
        <w:t xml:space="preserve">Tiếng rống giận đó nhìn thì đơn giản, nhưng trên thực tế lại là một tuyệt học cường đại nhất trong tộng, có thể sử dụng lực lượng của sóng âm trực tiếp chấn hám nhân tâm, khiến người ta trong nháy mắt thất hồn lạc phách.</w:t>
      </w:r>
    </w:p>
    <w:p>
      <w:pPr>
        <w:pStyle w:val="BodyText"/>
      </w:pPr>
      <w:r>
        <w:t xml:space="preserve">Với tư chất của gã, vốn không thể nào được truyền thừa môn công pháp này.</w:t>
      </w:r>
    </w:p>
    <w:p>
      <w:pPr>
        <w:pStyle w:val="BodyText"/>
      </w:pPr>
      <w:r>
        <w:t xml:space="preserve">Nhưng thân phận của hắn đặc thù, bậc cha chú chính là một đại lão trong tộc, cho nên mới có thể được ngoại lệ.</w:t>
      </w:r>
    </w:p>
    <w:p>
      <w:pPr>
        <w:pStyle w:val="BodyText"/>
      </w:pPr>
      <w:r>
        <w:t xml:space="preserve">Nếu để tộc nhân biết gã giao môn công pháp này cho người dị tộc...</w:t>
      </w:r>
    </w:p>
    <w:p>
      <w:pPr>
        <w:pStyle w:val="BodyText"/>
      </w:pPr>
      <w:r>
        <w:t xml:space="preserve">Vừa nghĩ tới hậu quả này, trong lòng hắn lập tức run lên, lúc đó, ngay cả phụ thân của gã cũng đừng hòng bảo vệ được gã.</w:t>
      </w:r>
    </w:p>
    <w:p>
      <w:pPr>
        <w:pStyle w:val="BodyText"/>
      </w:pPr>
      <w:r>
        <w:t xml:space="preserve">Lâm Đình mặt lộ ra vẻ hết kiên nhẫn nói: "Ngươi đã không nguyện ý, chúng ta cũng không miễn cưỡng, thôi thì để ngươi gặp lại đồng bạn ở dưới cửu tuyền vậy."</w:t>
      </w:r>
    </w:p>
    <w:p>
      <w:pPr>
        <w:pStyle w:val="BodyText"/>
      </w:pPr>
      <w:r>
        <w:t xml:space="preserve">Hai cánh của hắn rung rung, thân hình thoáng động, đã như thiểm điện bay tới.</w:t>
      </w:r>
    </w:p>
    <w:p>
      <w:pPr>
        <w:pStyle w:val="BodyText"/>
      </w:pPr>
      <w:r>
        <w:t xml:space="preserve">Mà cơ hồ là đồng thời, Trịnh Hạo Thiên, Dư Uy Hoa trên người cũng nổi lên sát khí đậm đặc như thực chất, những sát khí này giống như là bóp nát cọng cỏ cứu mạng cuối cùng, khiến cho phòng tuyến tâm lý của cự hán triệt để sụp đổ.</w:t>
      </w:r>
    </w:p>
    <w:p>
      <w:pPr>
        <w:pStyle w:val="BodyText"/>
      </w:pPr>
      <w:r>
        <w:t xml:space="preserve">"Đừng động thủ, ta bằng lòng giao tâm pháp ra."Cự hán hét lên một tiếng, từ trong ngực móc ra một chiếc ngọc thạch màu vàng rồi ném ra.</w:t>
      </w:r>
    </w:p>
    <w:p>
      <w:pPr>
        <w:pStyle w:val="BodyText"/>
      </w:pPr>
      <w:r>
        <w:t xml:space="preserve">Lâm Đình lật cổ tay, tóm ngọc thạch đó vào trong tay, hắn cười lạnh, nói: "Hạo Thiên, ngươi xem vật này có phải là giả không?"</w:t>
      </w:r>
    </w:p>
    <w:p>
      <w:pPr>
        <w:pStyle w:val="BodyText"/>
      </w:pPr>
      <w:r>
        <w:t xml:space="preserve">Trịnh Hạo Thiên quét thần niệm, bên trong ngọc thạch này quả nhiên ghi chép khẩu quyết của một môn công pháp.Hơn nữa khiến cho hắn vui mừng là hắn từng học qua ngôn ngữ này.</w:t>
      </w:r>
    </w:p>
    <w:p>
      <w:pPr>
        <w:pStyle w:val="BodyText"/>
      </w:pPr>
      <w:r>
        <w:t xml:space="preserve">Cẩn thận đọc môn công pháp này, Trịnh Hạo Thiên ấn chứng với Hổ Vương Khiếu Thiên hống. Mơ hồ, mắt hắn sáng lên.</w:t>
      </w:r>
    </w:p>
    <w:p>
      <w:pPr>
        <w:pStyle w:val="BodyText"/>
      </w:pPr>
      <w:r>
        <w:t xml:space="preserve">Hổ Vương Khiếu Thiên hống của Hổ Bá Thiên là một môn công pháp sóng âm cường đại, có điều, nếu muốn phát huy uy năng của môn công pháp này tới cực hạn, phải có yêu hóa biến thân của hổ vương. Trịnh Hạo Thiên tuy hâm mộ uy năng của nó vạn phần, nhưng cũng không thể lại đi kiếm một viên yêu đan hổ vương mà nuốt.</w:t>
      </w:r>
    </w:p>
    <w:p>
      <w:pPr>
        <w:pStyle w:val="BodyText"/>
      </w:pPr>
      <w:r>
        <w:t xml:space="preserve">Cho nên, khi hắn nhìn thấy công pháp sóng âm mới này lập tức thèm thuồng.</w:t>
      </w:r>
    </w:p>
    <w:p>
      <w:pPr>
        <w:pStyle w:val="BodyText"/>
      </w:pPr>
      <w:r>
        <w:t xml:space="preserve">Cự hán trong lòng thấp thỏm nhìn đám người Trịnh Hạo Thiên, gã đã đưa công pháp ra rồi, nếu như đám người Trịnh Hạo Thiên nuốt lời, vậy thì gã không còn đường sống nữa.</w:t>
      </w:r>
    </w:p>
    <w:p>
      <w:pPr>
        <w:pStyle w:val="BodyText"/>
      </w:pPr>
      <w:r>
        <w:t xml:space="preserve">Một hồi lâu sau, Trịnh Hạo Thiên chậm rãi gật đầu, nói: "Môn công pháp này quả nhiên có chỗ đặc biệt, Lâm Đình, để gã đi đi."</w:t>
      </w:r>
    </w:p>
    <w:p>
      <w:pPr>
        <w:pStyle w:val="BodyText"/>
      </w:pPr>
      <w:r>
        <w:t xml:space="preserve">Lâm Đình thu hai cánh lại, nói: "Cút."</w:t>
      </w:r>
    </w:p>
    <w:p>
      <w:pPr>
        <w:pStyle w:val="BodyText"/>
      </w:pPr>
      <w:r>
        <w:t xml:space="preserve">Cự Hán như được đại xá, lập tức xoay người bỏ chạy, gã sải bước, một bước đi được cự ly mấy trượng, trong thoáng chốc đã biến mất khỏi tầm mắt mọi người.</w:t>
      </w:r>
    </w:p>
    <w:p>
      <w:pPr>
        <w:pStyle w:val="BodyText"/>
      </w:pPr>
      <w:r>
        <w:t xml:space="preserve">"Hạo Thiên, môn công pháp này ta có thể học được không?"Dư Uy Hoa thò đầu ra, ồm ồm hỏi.</w:t>
      </w:r>
    </w:p>
    <w:p>
      <w:pPr>
        <w:pStyle w:val="BodyText"/>
      </w:pPr>
      <w:r>
        <w:t xml:space="preserve">Trịnh Hạo Thiên bật cười, võ đạo của Dư Uy Hoa là chí cương chí cường, hung mãnh tuyệt luân, mà bất kể là Hổ vương khiến thiên hống, hay là môn công pháp sóng âm của dị tộc này, cũng đều đi theo lộ tuyến cương mãnh, để hắn tu luyện, không nghì ngờ gì nữa sẽ càng thăng thêm sức mạnh, có thể phát huy được hết uy năng của công pháp.</w:t>
      </w:r>
    </w:p>
    <w:p>
      <w:pPr>
        <w:pStyle w:val="BodyText"/>
      </w:pPr>
      <w:r>
        <w:t xml:space="preserve">Khẽ gật đầu, Trịnh Hạo Thiên lấy khối ngọc thạch ra, phục chế pháp quyết của Hổ vương khiến thiên hống và môn công pháp này lên trên, giao cho Dư Uy Hoa, nói: "Ngươi cầm lấy nghiên cứu đi, có điều sau khi nhớ hết nội dụng ghi bên trên rồi thì tốt nhất là hủy đi."</w:t>
      </w:r>
    </w:p>
    <w:p>
      <w:pPr>
        <w:pStyle w:val="BodyText"/>
      </w:pPr>
      <w:r>
        <w:t xml:space="preserve">Dư Uy Hoa gật đầu lia lịa, nói: "Ngươi yên tâm, ta sẽ không để bí pháp Hổ Vương Khiếu Thiên hống lưu truyền ra ngoài đâu."</w:t>
      </w:r>
    </w:p>
    <w:p>
      <w:pPr>
        <w:pStyle w:val="BodyText"/>
      </w:pPr>
      <w:r>
        <w:t xml:space="preserve">Môn công pháp này chính là Hổ Bá Thiên truyền thụ, nếu từ trong tay họ lưu truyền ra ngoài, vậy thì quá có lỗi với người ta rồi.</w:t>
      </w:r>
    </w:p>
    <w:p>
      <w:pPr>
        <w:pStyle w:val="BodyText"/>
      </w:pPr>
      <w:r>
        <w:t xml:space="preserve">Ánh mắt của Cừu Hinh Dư đảo quanh, lấy ra bí đồ mà Vân thái thượng trưởng lão tặng, xem chăm chú một hồi lâu, nói: "Hạo Thiên, nơi chúng ta tiến vào chắc là khu vực biên giới của Thất toàn chiến trường. Càng đi sâu vào trong thì thực lực của cường giả dị tộc sẽ càng mạnh."</w:t>
      </w:r>
    </w:p>
    <w:p>
      <w:pPr>
        <w:pStyle w:val="BodyText"/>
      </w:pPr>
      <w:r>
        <w:t xml:space="preserve">Ba người bọn Trịnh Hạo Thiên đồng thời lấy bí đồ ra, hơn nữa còn dùng thần niệm dò xét bên trong.</w:t>
      </w:r>
    </w:p>
    <w:p>
      <w:pPr>
        <w:pStyle w:val="BodyText"/>
      </w:pPr>
      <w:r>
        <w:t xml:space="preserve">Mấy người bọn họ tuy không phải là cường giả linh thể, nhưng đều có tư chất siêu phẩm, cho dù là trong lịch sử mấy vạn năm của Vạn Kiếm tông cũng là thiên tài cực kỳ hiếm thấy.</w:t>
      </w:r>
    </w:p>
    <w:p>
      <w:pPr>
        <w:pStyle w:val="BodyText"/>
      </w:pPr>
      <w:r>
        <w:t xml:space="preserve">Vân thái thượng trưởng lão đưa bọn họ tới đây thí luyện là để bọn họ thích ứng với địch nhân của các loại chủng tộc khác nhau, chứ không phải là muốn để họ đi tìm chết.</w:t>
      </w:r>
    </w:p>
    <w:p>
      <w:pPr>
        <w:pStyle w:val="BodyText"/>
      </w:pPr>
      <w:r>
        <w:t xml:space="preserve">Cho nên, bí đồ mà Vân thái thượng trưởng lão chuẩn bị tuyệt đối là bản tường tận nhất trong nhân tộc. Hơn nữa, khi bọn họ ở trong chiến trường, thông qua thôi diễn một loại bí pháp nào đó, còn có thể biết được vị trí hiện tại của mình chứ không đến mức bị lạc đường.</w:t>
      </w:r>
    </w:p>
    <w:p>
      <w:pPr>
        <w:pStyle w:val="BodyText"/>
      </w:pPr>
      <w:r>
        <w:t xml:space="preserve">Bản bí đồ này có giá trị cực lớn, cho dù là bí đồ ở trong tay một số cường giả linh thể cũng không có được công năng và tường tận như thế này, mà Vân thái thượng trưởng lão lặng lẽ đưa cho họ như vậy, cũng có thể thấy địa vị của bọn họ ở trong lòng lão nhân gia đã đạt tới mức độ nào.</w:t>
      </w:r>
    </w:p>
    <w:p>
      <w:pPr>
        <w:pStyle w:val="BodyText"/>
      </w:pPr>
      <w:r>
        <w:t xml:space="preserve">Trịnh Hạo Thiên tra xét một hồi lâu, đột nhiên cười nói: "Chúng ta đã tới đây rồi, tất nhiên phải đi gặp cường giả các tộc. Đã là càng hướng vào vòng trong thì cường giả dị tộc càng mạnh, vậy chúng ta cứ đi vào trong đi.</w:t>
      </w:r>
    </w:p>
    <w:p>
      <w:pPr>
        <w:pStyle w:val="BodyText"/>
      </w:pPr>
      <w:r>
        <w:t xml:space="preserve">Chiến trường thất xoáy, vây bọc tầng tầng, tổng cộng có bảy vòng phân giới rõ ràng.</w:t>
      </w:r>
    </w:p>
    <w:p>
      <w:pPr>
        <w:pStyle w:val="BodyText"/>
      </w:pPr>
      <w:r>
        <w:t xml:space="preserve">Càng vào trong, cường giả càng nhiều, xác suất vẫn lạc càng cao.Nơi mà bọn họ xuất hiện là vòng ngoài cùng, cường giả ở trong vòng này cũng đều là thực lực khá thấp, tu luyện giả của các tộc không dám đi sâu vào vòng trong.</w:t>
      </w:r>
    </w:p>
    <w:p>
      <w:pPr>
        <w:pStyle w:val="BodyText"/>
      </w:pPr>
      <w:r>
        <w:t xml:space="preserve">Đám người Trịnh Hạo Thiên sau một trận chém giết, đã cảm thấy nơi này đã trở nên vô vị.</w:t>
      </w:r>
    </w:p>
    <w:p>
      <w:pPr>
        <w:pStyle w:val="BodyText"/>
      </w:pPr>
      <w:r>
        <w:t xml:space="preserve">Bốn người nhìn nhau cười, đồng thời đi vào vòng trong.Có điều khi bọn họ đi cũng tập trung toàn bộ tinh khí thần, cẩn thận dè dặt quan sát tình hình xung quanh.</w:t>
      </w:r>
    </w:p>
    <w:p>
      <w:pPr>
        <w:pStyle w:val="BodyText"/>
      </w:pPr>
      <w:r>
        <w:t xml:space="preserve">Trên đường, bọn họ cũng từng gặp một số cường giả dị tộc với hình thù quái dị, nhưng có lẽ là bởi vì thấy bốn người khí thế hùng hổ đi vào vòng trong, cho nên không có ai ra tay với họ.</w:t>
      </w:r>
    </w:p>
    <w:p>
      <w:pPr>
        <w:pStyle w:val="BodyText"/>
      </w:pPr>
      <w:r>
        <w:t xml:space="preserve">Mà đám người Trịnh Hạo Thiên một lòng muốn tiến vào vòng trong cũng khinh thường không thèm để ý tới những người này, tất nhiên cũng lười chẳng buồn tiến lên diệt sát.</w:t>
      </w:r>
    </w:p>
    <w:p>
      <w:pPr>
        <w:pStyle w:val="BodyText"/>
      </w:pPr>
      <w:r>
        <w:t xml:space="preserve">Đi bộ thêm một lúc, bọn họ cuối cùng cũng nhìn thấy đường ranh giới của vòng thứ nhất.</w:t>
      </w:r>
    </w:p>
    <w:p>
      <w:pPr>
        <w:pStyle w:val="BodyText"/>
      </w:pPr>
      <w:r>
        <w:t xml:space="preserve">Màu đất dưới chân họ có sự khác biệt rõ ràng, một đậm một nhạt, phân biệt rõ ràng.</w:t>
      </w:r>
    </w:p>
    <w:p>
      <w:pPr>
        <w:pStyle w:val="BodyText"/>
      </w:pPr>
      <w:r>
        <w:t xml:space="preserve">Trịnh Hạo Thiên cười hắc hắc, sải bước ra, chính thức tiến vào vòng thứ hai của thất xoáy.</w:t>
      </w:r>
    </w:p>
    <w:p>
      <w:pPr>
        <w:pStyle w:val="BodyText"/>
      </w:pPr>
      <w:r>
        <w:t xml:space="preserve">Song, đúng vào lúc này, trên bầu trời ở đằng xa đột nhiên vang liên tiếng phá không kịch liệt, mấy đạo ánh sáng từ trên trời bay tới.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4" w:name="chương-244-ngưng-kiếm-tam-bách."/>
      <w:bookmarkEnd w:id="614"/>
      <w:r>
        <w:t xml:space="preserve">592. Chương 244: Ngưng Kiếm Tam Bách.</w:t>
      </w:r>
    </w:p>
    <w:p>
      <w:pPr>
        <w:pStyle w:val="Compact"/>
      </w:pPr>
      <w:r>
        <w:br w:type="textWrapping"/>
      </w:r>
      <w:r>
        <w:br w:type="textWrapping"/>
      </w:r>
      <w:r>
        <w:t xml:space="preserve">Bốn người bọn Trịnh Hạo Thiên ngây ra, bọn họ ngơ ngác nhìn nhau, trong lòng đều vô cùng khẩn trương.</w:t>
      </w:r>
    </w:p>
    <w:p>
      <w:pPr>
        <w:pStyle w:val="BodyText"/>
      </w:pPr>
      <w:r>
        <w:t xml:space="preserve">Trong bí đồ mà Vân thái thượng trưởng lão không chỉ có địa đồ chi tiết của các đại chiến trường, hơn nữa còn có cả một số kinh nghiệm tâm đắc.</w:t>
      </w:r>
    </w:p>
    <w:p>
      <w:pPr>
        <w:pStyle w:val="BodyText"/>
      </w:pPr>
      <w:r>
        <w:t xml:space="preserve">Trên chiến trường bách tộc, trừ thiên cầm nhất tộc ra, những chủng tộc khách đều tận hết khả năng để tránh phi hành trên không trung.</w:t>
      </w:r>
    </w:p>
    <w:p>
      <w:pPr>
        <w:pStyle w:val="BodyText"/>
      </w:pPr>
      <w:r>
        <w:t xml:space="preserve">Bởi vì không trung tuyệt đối thuộc địa bàn của Thiên Cầm nhất tộc, bất kỳ ai muốn ở đây gây hấn với sự uy nghiêm của thiên cầm nhất tộc đề sẽ gặp thảm sát, sau cùng là vẫn mệnh.</w:t>
      </w:r>
    </w:p>
    <w:p>
      <w:pPr>
        <w:pStyle w:val="BodyText"/>
      </w:pPr>
      <w:r>
        <w:t xml:space="preserve">Cho nên đám người Trịnh Hạo Thiên tuy có năng lực phi hành, nhưng vẫn ngoan ngoãn đi bộ dưới đất, không dám bây lên thiên không vô tận.</w:t>
      </w:r>
    </w:p>
    <w:p>
      <w:pPr>
        <w:pStyle w:val="BodyText"/>
      </w:pPr>
      <w:r>
        <w:t xml:space="preserve">Có điều, cách nói này cũng không phải là tuyệt đối.</w:t>
      </w:r>
    </w:p>
    <w:p>
      <w:pPr>
        <w:pStyle w:val="BodyText"/>
      </w:pPr>
      <w:r>
        <w:t xml:space="preserve">Nếu như là cường giả chân chính có uy năng vô địch, vậy thì chỉ cần chuẩn chị tâm lý làm người nổi trội, cũng có thể phi hành trên không trung nhìn ngắm đại địa.</w:t>
      </w:r>
    </w:p>
    <w:p>
      <w:pPr>
        <w:pStyle w:val="BodyText"/>
      </w:pPr>
      <w:r>
        <w:t xml:space="preserve">Chỉ là, cường giả có tư cách làm vậy, hơn nữa còn không bởi vì vậy mà tử vong, mỗi một người đều có xưng hào vô địch.</w:t>
      </w:r>
    </w:p>
    <w:p>
      <w:pPr>
        <w:pStyle w:val="BodyText"/>
      </w:pPr>
      <w:r>
        <w:t xml:space="preserve">Mà lúc này, mấy đạo ánh sáng từ trên không trung phi hành tới rõ ràng không phải là thiên cầm nhất tộc, nhưng không ngờ lại dám kết nhóm phi hành trên chiến trường bách tộc, vậy thì nhất định là có chỗ dựa, khiến tinh thần của bốn người bọn Trịnh Hạo Thiên trong thoáng chốc trở nên căng thẳng.</w:t>
      </w:r>
    </w:p>
    <w:p>
      <w:pPr>
        <w:pStyle w:val="BodyText"/>
      </w:pPr>
      <w:r>
        <w:t xml:space="preserve">Chẳng lẽ vận khí của bọn họ lại tốt như vậy, vừa tiến vào Thất toàn chiến trường, hơn nữa còn ở ngay giao giới của vòng thứ hai đã gặp phải mấy vị cường giả cấp số này ư?</w:t>
      </w:r>
    </w:p>
    <w:p>
      <w:pPr>
        <w:pStyle w:val="BodyText"/>
      </w:pPr>
      <w:r>
        <w:t xml:space="preserve">"Không đúng." Hai mắt Cừu Hinh Dư co rụt lại, nói: "Khí thế của họ không đúng."</w:t>
      </w:r>
    </w:p>
    <w:p>
      <w:pPr>
        <w:pStyle w:val="BodyText"/>
      </w:pPr>
      <w:r>
        <w:t xml:space="preserve">Đám người Trịnh Hạo Thiên hơi gật đầu, đều có cảm giác tương tự.</w:t>
      </w:r>
    </w:p>
    <w:p>
      <w:pPr>
        <w:pStyle w:val="BodyText"/>
      </w:pPr>
      <w:r>
        <w:t xml:space="preserve">Nếu là đại cường giả phi hành, khẳng định là khí diễm hun trời, tận tình thích phóng khí tức chí cường của mình ra, mang tới áp lực khổng lồ và trầm trọng cho tất cả các dị tộc, thậm chí là phi cầm nhất tộc trong không trung.</w:t>
      </w:r>
    </w:p>
    <w:p>
      <w:pPr>
        <w:pStyle w:val="BodyText"/>
      </w:pPr>
      <w:r>
        <w:t xml:space="preserve">Nhưng mấy đạo ánh sáng này lại không có chút hung khí nào, ngược lại lộ ra một cỗ khí tức hoảng hốt bất an, tạo cho người ta cảm giác đang ôm đầu bỏ chạy như chó nhà có tang.</w:t>
      </w:r>
    </w:p>
    <w:p>
      <w:pPr>
        <w:pStyle w:val="BodyText"/>
      </w:pPr>
      <w:r>
        <w:t xml:space="preserve">"Để ta xem thử." Lâm Đình quát khẽ một tiếng, hai cánh thò ra, nhẹ nhàng vỗ một cái rồi bay lên không trung.</w:t>
      </w:r>
    </w:p>
    <w:p>
      <w:pPr>
        <w:pStyle w:val="BodyText"/>
      </w:pPr>
      <w:r>
        <w:t xml:space="preserve">Trong bốn người hắn là người duy nhất có thể tự do phi hành trên không trung mà không khiến quá nhiều cường giả chú ý.</w:t>
      </w:r>
    </w:p>
    <w:p>
      <w:pPr>
        <w:pStyle w:val="BodyText"/>
      </w:pPr>
      <w:r>
        <w:t xml:space="preserve">Bởi vì chỉ cần nhìn thấy hai cái cánh của hắn, là biết ngay hắn khẳng định là một vị tộc nhân thiên cầm.</w:t>
      </w:r>
    </w:p>
    <w:p>
      <w:pPr>
        <w:pStyle w:val="BodyText"/>
      </w:pPr>
      <w:r>
        <w:t xml:space="preserve">Tộc nhân thiên cầm bay lượn ở trong không trung tương đương với nhân loại đi lại trên mặt đất, ngư nhân nhất tộc bơi trong nước vậy, không gây ra quá nhiều cừu hận.</w:t>
      </w:r>
    </w:p>
    <w:p>
      <w:pPr>
        <w:pStyle w:val="BodyText"/>
      </w:pPr>
      <w:r>
        <w:t xml:space="preserve">Động tác của Lâm Đình cực nhanh, trong lúc hai cánh dang ra đã bay lên không , nhưng chỉ trong nháy mắt đã hạ xuống.</w:t>
      </w:r>
    </w:p>
    <w:p>
      <w:pPr>
        <w:pStyle w:val="BodyText"/>
      </w:pPr>
      <w:r>
        <w:t xml:space="preserve">Hắn cười ha ha, nói: "Những người này đang bỏ chạy trối chết, phía sau họ có truy binh."</w:t>
      </w:r>
    </w:p>
    <w:p>
      <w:pPr>
        <w:pStyle w:val="BodyText"/>
      </w:pPr>
      <w:r>
        <w:t xml:space="preserve">Đám người Trịnh Hạo Thiên lúc này mới thở phào nhẹ nhõm, thì ra những người này là bởi vì cùng đường, cho nên mới bay lên không trung để bỏ chạy.</w:t>
      </w:r>
    </w:p>
    <w:p>
      <w:pPr>
        <w:pStyle w:val="BodyText"/>
      </w:pPr>
      <w:r>
        <w:t xml:space="preserve">Tuy bầu trời là cấm khu của chủng tộc dưới đất, nhưng nếu ngay cả mạng cũng đã không còn giữ được thì bay lên không trung cũng vậy cả thôi, cho dù là bị thiên cầm dị tộc cừu thị và truy sát thì cũng còn hơn là mất mạng ngay tại đương trường.</w:t>
      </w:r>
    </w:p>
    <w:p>
      <w:pPr>
        <w:pStyle w:val="BodyText"/>
      </w:pPr>
      <w:r>
        <w:t xml:space="preserve">Những người đang phi hành trên không trugn sau khi đột nhiên nhìn thấy Lâm Đình bay lên cao, không ai là không kinh hoàng thất thố.</w:t>
      </w:r>
    </w:p>
    <w:p>
      <w:pPr>
        <w:pStyle w:val="BodyText"/>
      </w:pPr>
      <w:r>
        <w:t xml:space="preserve">Bọn họ đều nhìn thấy hai cái cánh của Lâm Đình, tất nhiên cho rằng hắn là tộc nhân thiên cầm, vừa nghĩ tới một loại quy tắc ngầm nào đó ở trong chiến trường bách tộc, trong lòng họ bắt đầu kêu khổ không thôi.</w:t>
      </w:r>
    </w:p>
    <w:p>
      <w:pPr>
        <w:pStyle w:val="BodyText"/>
      </w:pPr>
      <w:r>
        <w:t xml:space="preserve">"Tránh..."</w:t>
      </w:r>
    </w:p>
    <w:p>
      <w:pPr>
        <w:pStyle w:val="BodyText"/>
      </w:pPr>
      <w:r>
        <w:t xml:space="preserve">Người giận đầu quát lớn một tiếng, dẫn mọi người ngoặt một cái trong không trung, không ngờ lại bỏ chạy theo hướng khác. Có điều một khắc chậm chễ này, những địch nhân truy đuổi không tha ở dưới đất đã tới nơi. Bọn họ nhao nhao gầm lên một tiếng, thân thể đằng không bay lên, từng đạo ánh sáng chói mắt lóe lên, quấn chặt lấy những người đang bay.</w:t>
      </w:r>
    </w:p>
    <w:p>
      <w:pPr>
        <w:pStyle w:val="BodyText"/>
      </w:pPr>
      <w:r>
        <w:t xml:space="preserve">Trịnh Hạo Thiên nhìn một lát rồi nói: "Chúng ta giúp họ một chút đi."</w:t>
      </w:r>
    </w:p>
    <w:p>
      <w:pPr>
        <w:pStyle w:val="BodyText"/>
      </w:pPr>
      <w:r>
        <w:t xml:space="preserve">Dư Uy Hoa ngây ra, nói: "Hạo Thiên, chúng ta đến đây là để thí luyện, bất kỳ dị tộc nào cũng là địch nhân của chúng ta, vì sao phải nhúng tay vào cuộc chiến của dị tộc, cứ để mặc bọn họ phân thắng bại rồi chúng ta mới nhảy vào chiếm tiện nghi đi."</w:t>
      </w:r>
    </w:p>
    <w:p>
      <w:pPr>
        <w:pStyle w:val="BodyText"/>
      </w:pPr>
      <w:r>
        <w:t xml:space="preserve">Lâm Đình cười hắc hắc, nói: "Uy Hoa, chúng ta không phải là nhúng tay vào cuộc chiến của dị tộc, mà là giúp đồng tộc."</w:t>
      </w:r>
    </w:p>
    <w:p>
      <w:pPr>
        <w:pStyle w:val="BodyText"/>
      </w:pPr>
      <w:r>
        <w:t xml:space="preserve">Dư Uy Hoa đột nhiên hiểu ra, nói: "Vậy những người đang chạy là nhân tộc ư..."</w:t>
      </w:r>
    </w:p>
    <w:p>
      <w:pPr>
        <w:pStyle w:val="BodyText"/>
      </w:pPr>
      <w:r>
        <w:t xml:space="preserve">Trịnh Hạo Thiên và Lâm Đình đều có yêu hóa biến thân của đại bằng điểu, thần mục của họ cực kỳ lăng lệ, tuy song phương cách nhau rất xa, nhưng bọn họ đã nhìn rõ một số điểm đặc chưng của đối phương.</w:t>
      </w:r>
    </w:p>
    <w:p>
      <w:pPr>
        <w:pStyle w:val="BodyText"/>
      </w:pPr>
      <w:r>
        <w:t xml:space="preserve">Tuy bọn họ không nhận ra truy kích ở phía sau là chủng tộc nào, nhưng những người đang bỏ chạy ở đằng trước chắc chắn là nhân tộc.</w:t>
      </w:r>
    </w:p>
    <w:p>
      <w:pPr>
        <w:pStyle w:val="BodyText"/>
      </w:pPr>
      <w:r>
        <w:t xml:space="preserve">Thân hình hơi lắc lư, Trịnh Hạo Thiên đã hóa thành một đạo ánh sáng bay ra.</w:t>
      </w:r>
    </w:p>
    <w:p>
      <w:pPr>
        <w:pStyle w:val="BodyText"/>
      </w:pPr>
      <w:r>
        <w:t xml:space="preserve">Tiếng cười dài của hắn vang lên trong không trung: "Lần này đến lượt ta ra tay."</w:t>
      </w:r>
    </w:p>
    <w:p>
      <w:pPr>
        <w:pStyle w:val="BodyText"/>
      </w:pPr>
      <w:r>
        <w:t xml:space="preserve">Dư Uy Hoa lập tức hô to gọi nhỏ: "Hạo Thiên, để lại cho ta mấy tên."</w:t>
      </w:r>
    </w:p>
    <w:p>
      <w:pPr>
        <w:pStyle w:val="BodyText"/>
      </w:pPr>
      <w:r>
        <w:t xml:space="preserve">Lâm Đình dang hai cánh, đã bay lên không, nhưng còn chưa kịp gia tốc bay đi thì cảm thấy dưới chân vướng víu, hắn cúi đầu nhìn xuống, không khỏi dở khóc dở cười, nói: "Uy Hoa, bỏ tay ra."</w:t>
      </w:r>
    </w:p>
    <w:p>
      <w:pPr>
        <w:pStyle w:val="BodyText"/>
      </w:pPr>
      <w:r>
        <w:t xml:space="preserve">Tên đầu to Dư Uy Hoa này không ngờ lại nhảy lên không trung, ôm chặt lấy hai chân của hắn.</w:t>
      </w:r>
    </w:p>
    <w:p>
      <w:pPr>
        <w:pStyle w:val="BodyText"/>
      </w:pPr>
      <w:r>
        <w:t xml:space="preserve">"Lâm Đình, ngươi bay nhanh mà, mang ta theo luôn đi." Gã vẫn không chịu buông ta, hét lên.</w:t>
      </w:r>
    </w:p>
    <w:p>
      <w:pPr>
        <w:pStyle w:val="BodyText"/>
      </w:pPr>
      <w:r>
        <w:t xml:space="preserve">Cừu Hinh Dư mỉm cười, sải bước tựa chậm mà thật ra là nhanh đi theo.</w:t>
      </w:r>
    </w:p>
    <w:p>
      <w:pPr>
        <w:pStyle w:val="BodyText"/>
      </w:pPr>
      <w:r>
        <w:t xml:space="preserve">Lâm Đình cười khổ một tiếng, nếu đổi lại là người khác dám nắm hai chân hắn, hắn tuyệt đối sẽ không khách khí bắn cho một đạo kim quang thần mục. Nhưng đây là Dư Uy Hoa, hắn chỉ đành lắc đầu bất lực, hai cánh rung lên, mang tên đại gia hỏa này đuổi theo Trịnh Hạo Thiên.</w:t>
      </w:r>
    </w:p>
    <w:p>
      <w:pPr>
        <w:pStyle w:val="BodyText"/>
      </w:pPr>
      <w:r>
        <w:t xml:space="preserve">Quang mang ở quanh người Trịnh Hạo Thiên lưu chuyển, thân hình của hắn nhẹ như chim yến, chân khí linh lực ở trong cơ thể trong nháy mắt hợp làm một.</w:t>
      </w:r>
    </w:p>
    <w:p>
      <w:pPr>
        <w:pStyle w:val="BodyText"/>
      </w:pPr>
      <w:r>
        <w:t xml:space="preserve">Phù quang lược ảnh, môn công pháp này vào lúc mới sáng tạo, chỉ chẳng qua là để cho linh khí sư của Vạn Kiếm quyết dùng tạm, nhưng hiện giờ ở trong tay Trịnh Hạo Thiên lại được phát dương quang đại.</w:t>
      </w:r>
    </w:p>
    <w:p>
      <w:pPr>
        <w:pStyle w:val="BodyText"/>
      </w:pPr>
      <w:r>
        <w:t xml:space="preserve">Sau khi chân khí và linh lực hợp làm một thể, tốc độ của phù quang lược ảnh được sự đề cao không gì sánh được, cơ hồ đã không kém tốc độ phi hành của tộc nhân phi cầm là bao.</w:t>
      </w:r>
    </w:p>
    <w:p>
      <w:pPr>
        <w:pStyle w:val="BodyText"/>
      </w:pPr>
      <w:r>
        <w:t xml:space="preserve">Đặc biệt là trong hoàn cảnh không gặp cản trở gì như thế này, càng có thể phát huy được Phù quang lược ảnh thuật tới cực hạn.</w:t>
      </w:r>
    </w:p>
    <w:p>
      <w:pPr>
        <w:pStyle w:val="BodyText"/>
      </w:pPr>
      <w:r>
        <w:t xml:space="preserve">Cơ hồ là chỉ trong mấy cái hít thở, đạo hào quang mà Trịnh Hạo Thiên hóa thành đã lướt qua không gian lớn, bay vào trong đám người đang liều mạng chém giết đó.</w:t>
      </w:r>
    </w:p>
    <w:p>
      <w:pPr>
        <w:pStyle w:val="BodyText"/>
      </w:pPr>
      <w:r>
        <w:t xml:space="preserve">Lúc này, song phương đang giao thủ, một bên là bảy nhân loại, bên kia là một đám dị tộc da màu xanh lục, đầu có sừng ngắn, thân hình khỏe mạnh thấp bé.</w:t>
      </w:r>
    </w:p>
    <w:p>
      <w:pPr>
        <w:pStyle w:val="BodyText"/>
      </w:pPr>
      <w:r>
        <w:t xml:space="preserve">Nhân số của họ so với nhân loại thì nhiều hơn gần gấp bội, tu vi của cá nhân cũng không dưới nhân loại, đặc biệt là tốc độ di động của họ thì nhanh nhẹn tuyệt luân, lúc di động giống như là quỷ mị, mang tới sự uy hiếp rất lớn cho nhân loại.</w:t>
      </w:r>
    </w:p>
    <w:p>
      <w:pPr>
        <w:pStyle w:val="BodyText"/>
      </w:pPr>
      <w:r>
        <w:t xml:space="preserve">Trong mắt Trịnh Hạo Thiên lấp lánh linh quang, lập tức nhìn ra, trong những người này không ngờ đều là tu luyện giả bát giai hoặc là cao hơn, trong đó cửu giai chiếm một nửa lớn, mà cường giả thập giai thì chỉ lưa thưa vài người, cho dù là cả hai bên cộng lại cũng không quá sáu người mà thôi.</w:t>
      </w:r>
    </w:p>
    <w:p>
      <w:pPr>
        <w:pStyle w:val="BodyText"/>
      </w:pPr>
      <w:r>
        <w:t xml:space="preserve">Tới đây, trong lòng hắn đã hơi hiểu ra, cường giả thập giai đều là nhân vật thực sự đứng trên đỉnh phong của tu luyện giả.</w:t>
      </w:r>
    </w:p>
    <w:p>
      <w:pPr>
        <w:pStyle w:val="BodyText"/>
      </w:pPr>
      <w:r>
        <w:t xml:space="preserve">Mục đích cuối cùng mà họ tới đây chém giết cường giả dị tộc chính là để đột phá mình, có thể chuẩn bị cho ngày sau tấn thăng làm cường giả linh thể.</w:t>
      </w:r>
    </w:p>
    <w:p>
      <w:pPr>
        <w:pStyle w:val="BodyText"/>
      </w:pPr>
      <w:r>
        <w:t xml:space="preserve">Dạng nhân vật này đều có một sự tự tin cường liệt đối với bản thân, cho nên bình thường mà nói đều là hành hiệp một mình hoặc là cùng với vài tộc nhân đồng giai kết bạn mà đi.</w:t>
      </w:r>
    </w:p>
    <w:p>
      <w:pPr>
        <w:pStyle w:val="BodyText"/>
      </w:pPr>
      <w:r>
        <w:t xml:space="preserve">Mà mấy cường giả thập giai xuất hiện ở đây rõ ràng lại khác, hi vọng ngày sau có thể tấn thăng linh thể của họ chỉ sợ là khá xa vời.</w:t>
      </w:r>
    </w:p>
    <w:p>
      <w:pPr>
        <w:pStyle w:val="BodyText"/>
      </w:pPr>
      <w:r>
        <w:t xml:space="preserve">"Có nhân loại, giết..."</w:t>
      </w:r>
    </w:p>
    <w:p>
      <w:pPr>
        <w:pStyle w:val="BodyText"/>
      </w:pPr>
      <w:r>
        <w:t xml:space="preserve">Một tiếng quát to từ trong miệng một di tộc nhân nào đó phát ra.</w:t>
      </w:r>
    </w:p>
    <w:p>
      <w:pPr>
        <w:pStyle w:val="BodyText"/>
      </w:pPr>
      <w:r>
        <w:t xml:space="preserve">Sau đó, hai dị tộc nhất lập tức quay người, lao về phía Trịnh Hạo Thiên.</w:t>
      </w:r>
    </w:p>
    <w:p>
      <w:pPr>
        <w:pStyle w:val="BodyText"/>
      </w:pPr>
      <w:r>
        <w:t xml:space="preserve">Đây là hai cường giả dị tộc cửu giai, bọn chúng mặt mũi dữ tợn, da thịt màu xanh lục phát ra ánh sáng quỷ dị, ở trên mặt đất lóe lên một cái đã lập tức xuất hiện ở bên cạnh Trịnh Hạo Thiên.</w:t>
      </w:r>
    </w:p>
    <w:p>
      <w:pPr>
        <w:pStyle w:val="BodyText"/>
      </w:pPr>
      <w:r>
        <w:t xml:space="preserve">Trịnh Hạo Thiên hừ lạnh một tiếng, quanh người hắn lập tức tràn ra vô số điểm sáng, những điểm sáng này không biến thành kiếm quang, mà là trong nháy mắt tụ lại với nhau.</w:t>
      </w:r>
    </w:p>
    <w:p>
      <w:pPr>
        <w:pStyle w:val="BodyText"/>
      </w:pPr>
      <w:r>
        <w:t xml:space="preserve">Nếu như đệ tử môn hạ trong Vạn Kiếm tông nhìn thấy số lượng điểm sáng dung hợp với nhau này, vật thì tuyệt đối sẽ thốt lên kinh hãi.</w:t>
      </w:r>
    </w:p>
    <w:p>
      <w:pPr>
        <w:pStyle w:val="BodyText"/>
      </w:pPr>
      <w:r>
        <w:t xml:space="preserve">Bởi vì điểm sáng mà lúc này Trịnh Hạo Thiên dung hợp lại, không ngờ không phải là một trăm, mà là đạt thành hơn ba trăm điểm.</w:t>
      </w:r>
    </w:p>
    <w:p>
      <w:pPr>
        <w:pStyle w:val="BodyText"/>
      </w:pPr>
      <w:r>
        <w:t xml:space="preserve">Quang điểm lúc mới đầu hiện ra quanh người Trịnh Hạo Thiên là ba ngàn vạn điểm, nhưng khi ba trăm điểm này ngưng tụ lại, lập tức biến thành mười vạn điểm sáng.</w:t>
      </w:r>
    </w:p>
    <w:p>
      <w:pPr>
        <w:pStyle w:val="BodyText"/>
      </w:pPr>
      <w:r>
        <w:t xml:space="preserve">Chỉ là, mỗi một điểm trong những điểm sáng này đều phóng ra uy năng cường đại khiến người ta cơ hồ phải nghẹt thở.</w:t>
      </w:r>
    </w:p>
    <w:p>
      <w:pPr>
        <w:pStyle w:val="BodyText"/>
      </w:pPr>
      <w:r>
        <w:t xml:space="preserve">Hai dị tộc da xanh đã phóng tới cạnh Trịnh Hạo Thiên đồng thời kinh hãi trong lòng, bọn chúng cũng là cường giả thân kinh bách chiến, lập tức cảm thụ được loại cảm giác tử vong uy hiếp cường đại này.</w:t>
      </w:r>
    </w:p>
    <w:p>
      <w:pPr>
        <w:pStyle w:val="BodyText"/>
      </w:pPr>
      <w:r>
        <w:t xml:space="preserve">Cơ hồ là xuất phát từ bản năng, bọn chúng không suy nghĩ gì mà lập tức lui ra sau. Cho dù là linh khí sư nhân loại này ở gần ngay trước mặt, tựa hồ như chỉ cần thò tay ra là có thể kích sát hắn.</w:t>
      </w:r>
    </w:p>
    <w:p>
      <w:pPr>
        <w:pStyle w:val="BodyText"/>
      </w:pPr>
      <w:r>
        <w:t xml:space="preserve">Song, phản ứng của chúng tuy rất nhanh, nhưng vẫn chậm một bước rồi.</w:t>
      </w:r>
    </w:p>
    <w:p>
      <w:pPr>
        <w:pStyle w:val="BodyText"/>
      </w:pPr>
      <w:r>
        <w:t xml:space="preserve">"Đi!"</w:t>
      </w:r>
    </w:p>
    <w:p>
      <w:pPr>
        <w:pStyle w:val="BodyText"/>
      </w:pPr>
      <w:r>
        <w:t xml:space="preserve">Theo một tiếng quát khẽ của Trịnh Hạo Thiên, mười vạn điểm sáng này lập tức bạo trướng, biến thành cả mười vạn đạo kiếm quang, những kiếm quang này đột nhiên bắn ra, dùng thế sét đánh không kịp bưng tai xuyên thấu hai dị tộc xa xanh ở trước mắt.</w:t>
      </w:r>
    </w:p>
    <w:p>
      <w:pPr>
        <w:pStyle w:val="BodyText"/>
      </w:pPr>
      <w:r>
        <w:t xml:space="preserve">Tốc độ của những dị tộc này tuy nhanh, nhưng làm sao có thể nhanh hơn được Vạn Kiếm quyết chi quang.</w:t>
      </w:r>
    </w:p>
    <w:p>
      <w:pPr>
        <w:pStyle w:val="BodyText"/>
      </w:pPr>
      <w:r>
        <w:t xml:space="preserve">Khi bọn chúng nhanh chóng lui ra sau, mười vạn kiếm quang đó đã bắn tới trước người chúng.</w:t>
      </w:r>
    </w:p>
    <w:p>
      <w:pPr>
        <w:pStyle w:val="BodyText"/>
      </w:pPr>
      <w:r>
        <w:t xml:space="preserve">Trong miệng chúng phát ra tiếng hét cực kỳ sợ hãi, liều mạng kích phát bảo khí tùy thân và phòng ngự chi quang của thuẫn bài. Nhưng mười vạn kiếm quang này không phải là kiếm quang bình thường.</w:t>
      </w:r>
    </w:p>
    <w:p>
      <w:pPr>
        <w:pStyle w:val="BodyText"/>
      </w:pPr>
      <w:r>
        <w:t xml:space="preserve">Phải biết rằng, trong Vạn Kiếm tông, cường giả thập giai bình thường cũng chỉ có thể tu luyện ngưng kiếm thuật tới mức bách kiếm hợp nhất mà thôi, hơn nữa những kiếm quang ngưng hợp thành một này chỉ là kiếm quang bình thường.</w:t>
      </w:r>
    </w:p>
    <w:p>
      <w:pPr>
        <w:pStyle w:val="BodyText"/>
      </w:pPr>
      <w:r>
        <w:t xml:space="preserve">Nhưng cái mà Trịnh Hạo Thiên sử dụng không phải là ba trăm kiếm quang hợp nhất, hơn nữa mỗi một đạo kiếm quang đều là kiếm quang hạch tâm.</w:t>
      </w:r>
    </w:p>
    <w:p>
      <w:pPr>
        <w:pStyle w:val="BodyText"/>
      </w:pPr>
      <w:r>
        <w:t xml:space="preserve">Uy năng cường đại của chúng, tuyệt đối là không thể tưởng tượng nổi.</w:t>
      </w:r>
    </w:p>
    <w:p>
      <w:pPr>
        <w:pStyle w:val="BodyText"/>
      </w:pPr>
      <w:r>
        <w:t xml:space="preserve">Tất cả thủ đoạn phòng ngự của hai vị cường giả dị tộc đều không hề bảo lưu phóng ra hết, nhưng, còn không đợi bọn chúng thở phào một hơi, hai mắt đã trợn trừng lên.</w:t>
      </w:r>
    </w:p>
    <w:p>
      <w:pPr>
        <w:pStyle w:val="BodyText"/>
      </w:pPr>
      <w:r>
        <w:t xml:space="preserve">Bởi vì bọn chúng đều nhìn thấy, ở trước người chúng, bảo khí chi quang cường đại và thuẫn bài mà chúng dùng để giữ mạng giống như là giấy dán vậy, bị kiếm quang của đối phương xuyên thấu.</w:t>
      </w:r>
    </w:p>
    <w:p>
      <w:pPr>
        <w:pStyle w:val="BodyText"/>
      </w:pPr>
      <w:r>
        <w:t xml:space="preserve">Tất cả những phòng ngự này ở trước mặt đối phương giống như là đồ chơi vậy, không có một chút tác dụng nào.</w:t>
      </w:r>
    </w:p>
    <w:p>
      <w:pPr>
        <w:pStyle w:val="BodyText"/>
      </w:pPr>
      <w:r>
        <w:t xml:space="preserve">"Vù vù vù..."</w:t>
      </w:r>
    </w:p>
    <w:p>
      <w:pPr>
        <w:pStyle w:val="BodyText"/>
      </w:pPr>
      <w:r>
        <w:t xml:space="preserve">Vô số tiếng phá không bén nhọn vang lên, trên người hai tên đó đã xuất hiện vô số lỗ máu, khi mười vạn kiếm quang quét qua, thân thể của hai người này đã tan thành những mảnh nhỏ, không còn ra hình người.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5" w:name="chương-245-dị-hình-tộc."/>
      <w:bookmarkEnd w:id="615"/>
      <w:r>
        <w:t xml:space="preserve">593. Chương 245: Dị Hình Tộc.</w:t>
      </w:r>
    </w:p>
    <w:p>
      <w:pPr>
        <w:pStyle w:val="Compact"/>
      </w:pPr>
      <w:r>
        <w:br w:type="textWrapping"/>
      </w:r>
      <w:r>
        <w:br w:type="textWrapping"/>
      </w:r>
      <w:r>
        <w:t xml:space="preserve">"Kết trận..."</w:t>
      </w:r>
    </w:p>
    <w:p>
      <w:pPr>
        <w:pStyle w:val="BodyText"/>
      </w:pPr>
      <w:r>
        <w:t xml:space="preserve">Một tiếng rống giận mang theo vẻ cực kỳ sợ hãi từ trong miệng một cường giả thập giai nào đó của dị tộc bạo phát.</w:t>
      </w:r>
    </w:p>
    <w:p>
      <w:pPr>
        <w:pStyle w:val="BodyText"/>
      </w:pPr>
      <w:r>
        <w:t xml:space="preserve">Lập tức, mọi người đang chém giết lẻ tẻ với nhau lập tức phân ra.</w:t>
      </w:r>
    </w:p>
    <w:p>
      <w:pPr>
        <w:pStyle w:val="BodyText"/>
      </w:pPr>
      <w:r>
        <w:t xml:space="preserve">Mười mấy dị tộc trong nháy mắt hội hợp lại với nhau, giữa bọn chúng rõ ràng đã trải qua vô số lần phối hợp, lúc này một khi gặp phải cường địch, lập tức tổ thành một trận pháp hiệu quả.</w:t>
      </w:r>
    </w:p>
    <w:p>
      <w:pPr>
        <w:pStyle w:val="BodyText"/>
      </w:pPr>
      <w:r>
        <w:t xml:space="preserve">Trịnh Hạo Thiên chăm chú nhìn, vị trí đứng của bọn chúng khá huyền diệu, mỗi một ngời đều dưới sự bảo hộ của đồng bạn, hơn nữa bốn cường giả thập gia cường đại nhất trong đây thì phân biệt chiếm cứ bốn phương vị, bất kỳ người nào muốn công phá trận thế này đều không phải là một chuyện đơn giản.</w:t>
      </w:r>
    </w:p>
    <w:p>
      <w:pPr>
        <w:pStyle w:val="BodyText"/>
      </w:pPr>
      <w:r>
        <w:t xml:space="preserve">Khóe miệng lộ ra độ cong như cười mà không phải cười, Trịnh Hạo Thiên chế giễu: "Các vị, tại hạ chẳng qua chỉ là một nhân loại cửu giai mà thôi, các ngươi cũng quá cẩn thận rồi đó."</w:t>
      </w:r>
    </w:p>
    <w:p>
      <w:pPr>
        <w:pStyle w:val="BodyText"/>
      </w:pPr>
      <w:r>
        <w:t xml:space="preserve">Hắn khinh miệt nhìn đối phương, tuy trong đám người này có bốn thập giai, nhưng Trịnh Hạo Thiên lại không thèm bận tâm.</w:t>
      </w:r>
    </w:p>
    <w:p>
      <w:pPr>
        <w:pStyle w:val="BodyText"/>
      </w:pPr>
      <w:r>
        <w:t xml:space="preserve">Cường giả thập giai, bản thân đề là hạng thiên chi kiêu tử, nên có lòng tự tin cường đại và thực lực tương ứng.</w:t>
      </w:r>
    </w:p>
    <w:p>
      <w:pPr>
        <w:pStyle w:val="BodyText"/>
      </w:pPr>
      <w:r>
        <w:t xml:space="preserve">Nhưng biểu hiện của bốn tên thập giai này lại khiến hắn vô cùng thất vọng, Trịnh Hạo Thiên có một loại cảm giác thế này, bốn tên cường giả đã mất đi nhuệ khí này cả đời này cũng đừng hòng có thể đột phát được cảnh giới linh thể.</w:t>
      </w:r>
    </w:p>
    <w:p>
      <w:pPr>
        <w:pStyle w:val="BodyText"/>
      </w:pPr>
      <w:r>
        <w:t xml:space="preserve">"Vù vù vù..."</w:t>
      </w:r>
    </w:p>
    <w:p>
      <w:pPr>
        <w:pStyle w:val="BodyText"/>
      </w:pPr>
      <w:r>
        <w:t xml:space="preserve">Vào lúc những dị tộc này kết trận, nhân loại của phía bên kia cũng tụ lại với nhau.</w:t>
      </w:r>
    </w:p>
    <w:p>
      <w:pPr>
        <w:pStyle w:val="BodyText"/>
      </w:pPr>
      <w:r>
        <w:t xml:space="preserve">Có điều, trong miệng họ lúc này lại phát ra tiếng thở hổn hển, trên mặt thì đầy vẻ kinh hỉ đan xen. Bất kỳ ai vào lúc đại họa lâm đầu, sinh tử không rõ mà đột nhiên được cứu đều không thể bảo trì được sự bình tĩnh lúc bình thường.</w:t>
      </w:r>
    </w:p>
    <w:p>
      <w:pPr>
        <w:pStyle w:val="BodyText"/>
      </w:pPr>
      <w:r>
        <w:t xml:space="preserve">"Đạ tại huynh đài đã cứu giúp." Trong nhân thộc, hai người dẫn đầu đều là thập giai, bọn họ đồng thời ôm quyền nói: "Huynh đài cẩn thận, những kẻ này là dị hình tộc, bọn chúng giỏi biến ảo thể hình, thực lực rất không tầm thường, ngàn vạn lần đừng coi thường."</w:t>
      </w:r>
    </w:p>
    <w:p>
      <w:pPr>
        <w:pStyle w:val="BodyText"/>
      </w:pPr>
      <w:r>
        <w:t xml:space="preserve">Trịnh Hạo Thiên mỉm cười, tim lại khẽ đập mạnh hơn.</w:t>
      </w:r>
    </w:p>
    <w:p>
      <w:pPr>
        <w:pStyle w:val="BodyText"/>
      </w:pPr>
      <w:r>
        <w:t xml:space="preserve">Dị hình tộc, danh khí của chủng tộc này khá lớn, tuy vẫn không phải là một trong yêu ma tinh quái nhị thập tứ thánh, nhưng cũng là chủng tộc cường đại đứng ngay sau thiên địa nhị thập tứ thánh.</w:t>
      </w:r>
    </w:p>
    <w:p>
      <w:pPr>
        <w:pStyle w:val="BodyText"/>
      </w:pPr>
      <w:r>
        <w:t xml:space="preserve">Nghe nói tất cả dị hình tộc đều có năng lực biến hình, có thể trong khoảng thời gian ngắn biến thân thể của mình thành bộ dạng của các chủng tộc khác.</w:t>
      </w:r>
    </w:p>
    <w:p>
      <w:pPr>
        <w:pStyle w:val="BodyText"/>
      </w:pPr>
      <w:r>
        <w:t xml:space="preserve">Tuy lúc giao thủ chân chính, loại ngụy trang này không có tác dụng bao lớn, nhưng nếu ở trong một số trường hợp đặc biệt, thường thường có thể phát huy ra tác dụng bất ngờ.</w:t>
      </w:r>
    </w:p>
    <w:p>
      <w:pPr>
        <w:pStyle w:val="BodyText"/>
      </w:pPr>
      <w:r>
        <w:t xml:space="preserve">Hơn nữa, dị hình tộc không chỉ có loại năng lực biến hình quỷ dị này, mà chủ yếu hơn là, thực lực cá thể của chúng vô cùng cường đại, không hề kém yêu thú hung hãn một chút nào. Cho nên, bọn chúng mới có được danh khí nhất định trong cả đại linh giới.</w:t>
      </w:r>
    </w:p>
    <w:p>
      <w:pPr>
        <w:pStyle w:val="BodyText"/>
      </w:pPr>
      <w:r>
        <w:t xml:space="preserve">"Ngươi... ngươi là ai?" Cường giả thập giai dẫn đầu của dị hình tộc lắp bắp hỏi.</w:t>
      </w:r>
    </w:p>
    <w:p>
      <w:pPr>
        <w:pStyle w:val="BodyText"/>
      </w:pPr>
      <w:r>
        <w:t xml:space="preserve">Trong giọng nói của gã mơ hồ lộ ra một tia hận ý, có điều Trịnh Hạo Thiên vẫn nhạy cảm phát giác thấy, bên trong cũng có một tia cảm giác sợ hãi khó có thể hình dung.</w:t>
      </w:r>
    </w:p>
    <w:p>
      <w:pPr>
        <w:pStyle w:val="BodyText"/>
      </w:pPr>
      <w:r>
        <w:t xml:space="preserve">Trong lòng hắn rất kinh ngạc, nhưng cũng càng lúc càng khinh thường những người này.</w:t>
      </w:r>
    </w:p>
    <w:p>
      <w:pPr>
        <w:pStyle w:val="BodyText"/>
      </w:pPr>
      <w:r>
        <w:t xml:space="preserve">Trong những người này có ít nhất bốn cường giả thập giai, nhưng khi đối diện với một tu luyện giả nhân loại cửu giai, lại có biểu hiện chật vật như vậy. Cách làm này đối với tu luyện giả phải vượt qua khó khăn để đi lên mà nói thì quả thật là một đại sỉ nhục. Hơn nữa, trong lòng chúng đã có mầm mống sợ hãi, vậy thì ngay sau khi tấn thăng, tất sẽ trở thành chướng ngại lớn nhất, khiến cho bọn chúng không thể nào tiến thêm được một bước.</w:t>
      </w:r>
    </w:p>
    <w:p>
      <w:pPr>
        <w:pStyle w:val="BodyText"/>
      </w:pPr>
      <w:r>
        <w:t xml:space="preserve">Ánh mắt lướt qua người những kẻ này, Trịnh Hạo Thiên cười lạnh, nói: "Tại hạ là một tu luyện giả nhân loại, các vị có gì chỉ giáo."</w:t>
      </w:r>
    </w:p>
    <w:p>
      <w:pPr>
        <w:pStyle w:val="BodyText"/>
      </w:pPr>
      <w:r>
        <w:t xml:space="preserve">Mấy cường giả thập giai của dị hình tộc nhìn nhau một cái, trong mắt chúng lấp lánh hung quang, nhưng sau khi thấy vẻ khí định thần nhàn của Trịnh Hạo Thiên, lại giống như là cố kỵ gì đó vậy, không ngờ lại không dám tùy tiện ra tay.</w:t>
      </w:r>
    </w:p>
    <w:p>
      <w:pPr>
        <w:pStyle w:val="BodyText"/>
      </w:pPr>
      <w:r>
        <w:t xml:space="preserve">"Gầm..."</w:t>
      </w:r>
    </w:p>
    <w:p>
      <w:pPr>
        <w:pStyle w:val="BodyText"/>
      </w:pPr>
      <w:r>
        <w:t xml:space="preserve">Đột nhiên, từ phía sau Trịnh Hạo Thiên truyền tới một tiếng rống giận hung lệ.</w:t>
      </w:r>
    </w:p>
    <w:p>
      <w:pPr>
        <w:pStyle w:val="BodyText"/>
      </w:pPr>
      <w:r>
        <w:t xml:space="preserve">Ở trên không trung một bóng đen đột nhiên hạ xuống, lúc còn cách mặt đất hơn mười trượng, Lâm Đình đột nhiên thả tay, Dư Uy Hoa gầm lên một tiếng, giống như lưu tinh cản nguyệt nặng nề nện xuống đất.</w:t>
      </w:r>
    </w:p>
    <w:p>
      <w:pPr>
        <w:pStyle w:val="BodyText"/>
      </w:pPr>
      <w:r>
        <w:t xml:space="preserve">Khí lực của hắn mạnh như trâu, đã hóa thân thành thân thể kim cương hạ xuống, lập tức nện ra một cái lỗ lớn trên mặt đất.</w:t>
      </w:r>
    </w:p>
    <w:p>
      <w:pPr>
        <w:pStyle w:val="BodyText"/>
      </w:pPr>
      <w:r>
        <w:t xml:space="preserve">Tên ngốc to con này gào to, thanh âm từ xa truyền tới, không ngờ lạ khiến mọi người ta hoảng hốt sợ hãi, không khống chế nổi tình tự.</w:t>
      </w:r>
    </w:p>
    <w:p>
      <w:pPr>
        <w:pStyle w:val="BodyText"/>
      </w:pPr>
      <w:r>
        <w:t xml:space="preserve">Hai hàng lông mày của Trịnh Hạo Thiên nhướng lên, tuy Dư Uy Hoa chưa từng tu luyện bất kỳ công pháp sóng âm nào, nhưng tính tình và công pháp tu luyện của hắn đều có thiên hướng đi theo đường cương mãnh, trong tiếng rống giận đơn thuần đã có một số lực lượng khiến lòng người chấn động rồi.</w:t>
      </w:r>
    </w:p>
    <w:p>
      <w:pPr>
        <w:pStyle w:val="BodyText"/>
      </w:pPr>
      <w:r>
        <w:t xml:space="preserve">Vào thời khắc này, hắn còn thực sự có chút chờ mong, không biết sau khi Dư Uy Hoa tu luyện Hổ vương khiến thiên hống và công pháp sóng âm cường đại của dị tộc đó sẽ có công hiệu thần kỳ như thế nào.</w:t>
      </w:r>
    </w:p>
    <w:p>
      <w:pPr>
        <w:pStyle w:val="BodyText"/>
      </w:pPr>
      <w:r>
        <w:t xml:space="preserve">"Kim cương, kim cương nhất tộc..." Đám người dị hình tộc đó sau khi nhìn thấy Dư Uy Hoa, ai ai cũng biến sắc, quả thực là giống như thấy quỷ, khí thế của họ trong nháy mắt đã hạ thấp tới cực điểm.</w:t>
      </w:r>
    </w:p>
    <w:p>
      <w:pPr>
        <w:pStyle w:val="BodyText"/>
      </w:pPr>
      <w:r>
        <w:t xml:space="preserve">Trịnh Hạo Thiên thầm lắc đầu, thanh danh của dị hình tộc trong cả đại linh giới tuy không bằng kim cương nhất tộc, nhưng cũng vô cùng hiển hách, chiếm cứ không ít đại lục. Chỉ là bọn họ chưa từng nghe thấy truyền thuyết dị hình tộc lại sợ kim cương nhất tộc.</w:t>
      </w:r>
    </w:p>
    <w:p>
      <w:pPr>
        <w:pStyle w:val="BodyText"/>
      </w:pPr>
      <w:r>
        <w:t xml:space="preserve">Vào thời khắc này, hắn cảm nhân được một cách sâu sắc đạo lý đọc vạn quyển sách không bằng đi ngàn dặm đường.</w:t>
      </w:r>
    </w:p>
    <w:p>
      <w:pPr>
        <w:pStyle w:val="BodyText"/>
      </w:pPr>
      <w:r>
        <w:t xml:space="preserve">"Kim cương... kim cương cửu giai."</w:t>
      </w:r>
    </w:p>
    <w:p>
      <w:pPr>
        <w:pStyle w:val="BodyText"/>
      </w:pPr>
      <w:r>
        <w:t xml:space="preserve">Những người còn may mắn sống sót trong nhân tộc đồng bạn lui ra sau, bao gồm cả hai cường giả thập giai trên mặt cũng lộ ra vẻ kinh hãi. Sự cố kỵ và sợ hãi của họ đối với Dư Uy Hoa không ngờ lại không dưới cường giả dị hình tộc chút nào.</w:t>
      </w:r>
    </w:p>
    <w:p>
      <w:pPr>
        <w:pStyle w:val="BodyText"/>
      </w:pPr>
      <w:r>
        <w:t xml:space="preserve">Trịnh Hạo Thiên và Lâm Đình ngơ ngác nhìn nhau, bọn họ đều lờ mờ cảm thấy, hai nhóm người này hình như đều có chút không bình thường.</w:t>
      </w:r>
    </w:p>
    <w:p>
      <w:pPr>
        <w:pStyle w:val="BodyText"/>
      </w:pPr>
      <w:r>
        <w:t xml:space="preserve">Chỉ một kim cương cửu giai, sao lại khiến đối phương sợ như sợ quỷ thần vậy?</w:t>
      </w:r>
    </w:p>
    <w:p>
      <w:pPr>
        <w:pStyle w:val="BodyText"/>
      </w:pPr>
      <w:r>
        <w:t xml:space="preserve">"Lui."</w:t>
      </w:r>
    </w:p>
    <w:p>
      <w:pPr>
        <w:pStyle w:val="BodyText"/>
      </w:pPr>
      <w:r>
        <w:t xml:space="preserve">Cường giả thập gia đứng đầu dị hình tộc quát một tiếng, bọn chúng lập tức lui ra sau. Chỉ là cho tới lúc này, đội hình của chúng vẫn khá chỉnh tề, không có nửa điểm cảm giác hỗn loạn nào.</w:t>
      </w:r>
    </w:p>
    <w:p>
      <w:pPr>
        <w:pStyle w:val="BodyText"/>
      </w:pPr>
      <w:r>
        <w:t xml:space="preserve">Lâm Đình trừng mắt lên, nói: "Làm gì có chuyện dễ dàng thế?"</w:t>
      </w:r>
    </w:p>
    <w:p>
      <w:pPr>
        <w:pStyle w:val="BodyText"/>
      </w:pPr>
      <w:r>
        <w:t xml:space="preserve">Bóng ảnh mỹ lệ chớp động, Cừu Hinh Dư đã đi tới bên cạnh họ, nhìn thấy tộc nhân dị hình da xanh thối lui một cách có trật tự, nàng ta ngạc nhiên hỏi: "Hạo Thiên, huynh làm gì vậy?"</w:t>
      </w:r>
    </w:p>
    <w:p>
      <w:pPr>
        <w:pStyle w:val="BodyText"/>
      </w:pPr>
      <w:r>
        <w:t xml:space="preserve">Tuy nói rằng trong nhân tộc có thêm bốn sinh lực quân cửu giai, nhưng thực lực của những dị hình tộc này cường đại vô cùng, số lượng lại nhiều hơn nhân tộc không ít. Nhưng sau khi vừa thấy Dư Uy Hoa xuất hiện, bọn chúng lập tức không chiến mà lui, tất nhiên khiến Lâm Đình và Cừu Hinh Dư không thể nào hiểu nổi.</w:t>
      </w:r>
    </w:p>
    <w:p>
      <w:pPr>
        <w:pStyle w:val="BodyText"/>
      </w:pPr>
      <w:r>
        <w:t xml:space="preserve">Trịnh Hạo Thiên xòe hai tay ra, cười khổ, nói: "Ta làm sao mà biết được?" Hắn nghĩ thầm trong lòng, chẳng lẽ hôm nay thật sự là gặp quỷ à.</w:t>
      </w:r>
    </w:p>
    <w:p>
      <w:pPr>
        <w:pStyle w:val="BodyText"/>
      </w:pPr>
      <w:r>
        <w:t xml:space="preserve">Dư Uy Hoa mắt trợn tròn, hắn khó khăn lắm một tìm được một đám đối thủ, làm gì có chuyện dễ dàng bỏ qua như vậy, giơ Phiên giang đảo hải côn trong tay lên, quát: "Chạy đi đâu."</w:t>
      </w:r>
    </w:p>
    <w:p>
      <w:pPr>
        <w:pStyle w:val="BodyText"/>
      </w:pPr>
      <w:r>
        <w:t xml:space="preserve">Tiếng quát vừa dứt, hắn đã đánh ra một côn, mang theo tiếng gió lăng lệ đập về phía tên tộc nhân dị hình dẫn đầu.</w:t>
      </w:r>
    </w:p>
    <w:p>
      <w:pPr>
        <w:pStyle w:val="BodyText"/>
      </w:pPr>
      <w:r>
        <w:t xml:space="preserve">Tuy ở trước mặt hắn có hơn mười cường giả, bát, cửu, thập giai, nhưng tên to con ngu ngốc này lại không chút sợ hãi, đôi mắt sáng quắc, khí thế quyết tiến không lùi, giống như ở trước mặt hắn bất kể là gì cũng không thể nào ngăn cản được bước tiến của hắn.</w:t>
      </w:r>
    </w:p>
    <w:p>
      <w:pPr>
        <w:pStyle w:val="BodyText"/>
      </w:pPr>
      <w:r>
        <w:t xml:space="preserve">Tên tộc nhân dị hình thập giai dẫn đầu trong mắt lóe lên vẻ sợ hãi, nhưng vẫn cắn chặt răng, trong tay hơi nhoáng lên, đã có thêm một chiếc cương xoa màu bạc, hơn nữa còn lao lên nghênh đón.</w:t>
      </w:r>
    </w:p>
    <w:p>
      <w:pPr>
        <w:pStyle w:val="BodyText"/>
      </w:pPr>
      <w:r>
        <w:t xml:space="preserve">"Keng..."</w:t>
      </w:r>
    </w:p>
    <w:p>
      <w:pPr>
        <w:pStyle w:val="BodyText"/>
      </w:pPr>
      <w:r>
        <w:t xml:space="preserve">Một tiếng keng từ chỗ tiếp xúc của hai món binh khí vang lên, cường giả dị tộc thập giai đó gào lên một tiếng, không ngờ lại không thể cầm nổi thần binh trong tay nữa, bị đánh bay ra.</w:t>
      </w:r>
    </w:p>
    <w:p>
      <w:pPr>
        <w:pStyle w:val="BodyText"/>
      </w:pPr>
      <w:r>
        <w:t xml:space="preserve">Sự chênh lệch giữa cường giả thập giai và cửu giai là khá lớn, nhưng Dư Uy Hoa thì khác, hắn sau khi hóa thân thành kim cương, khí lực trên người lập tức đạt tới mức bất khả tư nghị. Nếu chỉ đơn thuần lấy lực lượng mà luận, cho dù là Trịnh Hạo Thiên cũng không phải là đối thủ của hắn.</w:t>
      </w:r>
    </w:p>
    <w:p>
      <w:pPr>
        <w:pStyle w:val="BodyText"/>
      </w:pPr>
      <w:r>
        <w:t xml:space="preserve">Vị cường giả thập giai của dị tộc này lần đầu tiên giao thủ với Dư Uy Hoa, không biết nội tình bên trong, không ngờ lại dám lấy cứng chọi cứng với hắn, tất nhiên là phải chịu thiệt thòi rồi.</w:t>
      </w:r>
    </w:p>
    <w:p>
      <w:pPr>
        <w:pStyle w:val="BodyText"/>
      </w:pPr>
      <w:r>
        <w:t xml:space="preserve">"Kim cường thần lực, chạy thôi..."</w:t>
      </w:r>
    </w:p>
    <w:p>
      <w:pPr>
        <w:pStyle w:val="BodyText"/>
      </w:pPr>
      <w:r>
        <w:t xml:space="preserve">Đột nhiên, cũng không biết là tộc nhân dị hình nào hét to một tiếng, sau đó hơn mười người đều quay đầu mà chạy, trận thế vốn vững vàng như núi, không có kẽ hở lập tức tan rã, không còn tồn tại nữa.</w:t>
      </w:r>
    </w:p>
    <w:p>
      <w:pPr>
        <w:pStyle w:val="BodyText"/>
      </w:pPr>
      <w:r>
        <w:t xml:space="preserve">Nhìn thấy đám tộc nhân dị hình này bỏ chạy trối chết, đám người Trịnh Hạo Thiên càng lúc càng thấy không thể hiểu nổi.</w:t>
      </w:r>
    </w:p>
    <w:p>
      <w:pPr>
        <w:pStyle w:val="BodyText"/>
      </w:pPr>
      <w:r>
        <w:t xml:space="preserve">Có điều, loại cơ hội đánh rắn giập đầu này bọn họ sẽ không bỏ qua.</w:t>
      </w:r>
    </w:p>
    <w:p>
      <w:pPr>
        <w:pStyle w:val="BodyText"/>
      </w:pPr>
      <w:r>
        <w:t xml:space="preserve">Sau một tiếng hét to, bốn người bọn Trịnh Hạo Thiên lập tức toàn quân xuất động, truy kích về phía những kẻ đó. Nhưng khiến họ cảm thấy kinh ngạc là, những nhân loại được họ cứu lại không lựa chọn truy kích, mà lại đứng nguyên tại chỗ, ai ai cũng dùng ánh mắt kinh khủng nhìn Dư Uy Hoa, tựa hồ như cảm thấy sợ hãi sự tồn tại của hắn đến cực độ.</w:t>
      </w:r>
    </w:p>
    <w:p>
      <w:pPr>
        <w:pStyle w:val="BodyText"/>
      </w:pPr>
      <w:r>
        <w:t xml:space="preserve">Tốc độ của Lâm Đình và Trịnh Hạo Thiên cực nhanh, bọn họ trước tiên đuổi được hai người, Ngưng kiếm thuật do ba trăm kiếm quang ngưng tụ làm một đại triển thần uy, vạn kiếm phá không giáng xuống, bất kể phòng ngự trên người đối phương cường hãn cỡ nào, vào thời khắc này đều giống như là giấy dán, bị mũi nhọn xuyên quá, kích sát tại chỗ.</w:t>
      </w:r>
    </w:p>
    <w:p>
      <w:pPr>
        <w:pStyle w:val="BodyText"/>
      </w:pPr>
      <w:r>
        <w:t xml:space="preserve">Mà Lâm Đình cũng không hề tỏ ra yếu kém, trong mắt kinh quang lấp lánh, hóa thành hai cột sáng, giống như thiểm điện oanh kích lên người đối thủ. Kim quang trong mắt hắn giống như là có nhiệt độ cực cao, thiêu cháy địch nhân ở trước mặt từ ngoài vào trong, ngay cả động tác cũng dừng ngay lại.</w:t>
      </w:r>
    </w:p>
    <w:p>
      <w:pPr>
        <w:pStyle w:val="BodyText"/>
      </w:pPr>
      <w:r>
        <w:t xml:space="preserve">Cũng đúng vào lúc này, cự trảo của Lâm Đình đã tới, triệt để xé rách thân thể đối phương.</w:t>
      </w:r>
    </w:p>
    <w:p>
      <w:pPr>
        <w:pStyle w:val="BodyText"/>
      </w:pPr>
      <w:r>
        <w:t xml:space="preserve">Bọn họ xuất thủ tuyệt không lưu tình, hơn nữa đối tượng mà họ lựa chọn đều là những tu luyện giả bát giai chạy chậm nhất.</w:t>
      </w:r>
    </w:p>
    <w:p>
      <w:pPr>
        <w:pStyle w:val="BodyText"/>
      </w:pPr>
      <w:r>
        <w:t xml:space="preserve">Bởi vì bọn họ biết, muốn lưu lại tất cả thì quá khó, cho nên giết được bao nhiêu hay bấy nhiêu.</w:t>
      </w:r>
    </w:p>
    <w:p>
      <w:pPr>
        <w:pStyle w:val="BodyText"/>
      </w:pPr>
      <w:r>
        <w:t xml:space="preserve">Một lát sau, khi Cừu Hinh Dư và Dư Uy Hoa đều đuổi kịp hai người mà tham gia kích sát, Trịnh Hạo Thiên hú dài một tiếng, kiếm quang trên người đột nhiên khoách tán ra, bao trùm một tộc nhân dị hình thập giai vào trong.</w:t>
      </w:r>
    </w:p>
    <w:p>
      <w:pPr>
        <w:pStyle w:val="BodyText"/>
      </w:pPr>
      <w:r>
        <w:t xml:space="preserve">Sau khi nghe thấy tiếng hú này, đám người Lâm Đình lập tức thôi không tiếp tục truy sát, tụ về phía Trịnh Hạo Thiên, cho dù là Dư Uy Hoa cũng gãi đầu cầm côn chạy tới.</w:t>
      </w:r>
    </w:p>
    <w:p>
      <w:pPr>
        <w:pStyle w:val="BodyText"/>
      </w:pPr>
      <w:r>
        <w:t xml:space="preserve">Hắn tuy ngốc nghếch, nhưng không có nghĩa là không hiểu đại thế.</w:t>
      </w:r>
    </w:p>
    <w:p>
      <w:pPr>
        <w:pStyle w:val="BodyText"/>
      </w:pPr>
      <w:r>
        <w:t xml:space="preserve">Sau khi nghe thấ ám hiệu đã được ước định từ trước, lập tức ngoan ngoãn quay lại.</w:t>
      </w:r>
    </w:p>
    <w:p>
      <w:pPr>
        <w:pStyle w:val="BodyText"/>
      </w:pPr>
      <w:r>
        <w:t xml:space="preserve">Dẫu sao, nơi này là bách tộc chiến trường nguy cơ trùng trùng, hắn cũng muốn trở thành gánh nặng của người khác, hoặc là bởi vì mình mà đồng bạn rơi vào nguy hiểm.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6" w:name="chương-246-siêu-phẩm-chi-uy."/>
      <w:bookmarkEnd w:id="616"/>
      <w:r>
        <w:t xml:space="preserve">594. Chương 246: Siêu Phẩm Chi Uy.</w:t>
      </w:r>
    </w:p>
    <w:p>
      <w:pPr>
        <w:pStyle w:val="Compact"/>
      </w:pPr>
      <w:r>
        <w:br w:type="textWrapping"/>
      </w:r>
      <w:r>
        <w:br w:type="textWrapping"/>
      </w:r>
      <w:r>
        <w:t xml:space="preserve">"Vù vù vù..."</w:t>
      </w:r>
    </w:p>
    <w:p>
      <w:pPr>
        <w:pStyle w:val="BodyText"/>
      </w:pPr>
      <w:r>
        <w:t xml:space="preserve">Trong hư không, vô số kiếm quang lưu chuyển, hình thành một lưu tinh kiếm trận đáng sợ, vây khốn cường giả dị tộc thập giai đó vào bên trong.</w:t>
      </w:r>
    </w:p>
    <w:p>
      <w:pPr>
        <w:pStyle w:val="BodyText"/>
      </w:pPr>
      <w:r>
        <w:t xml:space="preserve">Nếu như là cường giả cửu giai bình thường, vậy thì ở trong kiếm hải của Trịnh Hạo Thiên tuyệt đối sẽ không thể kiên trì được lâu.Nhưng cường giả thập giai quả thực là hơn xa cửu giai, cho dù là cường giả thập giai này dã sợ vỡ gan vỡ mật, nhưng vào lúc liên quan đến sống chết như thế này cũng vẫn bạo phát ra được thực lực cường đại.</w:t>
      </w:r>
    </w:p>
    <w:p>
      <w:pPr>
        <w:pStyle w:val="BodyText"/>
      </w:pPr>
      <w:r>
        <w:t xml:space="preserve">Trên người gã rực sáng từng đạo ánh sáng chói mắt, vẻ mặt cũng biến thành dữ tợn đáng sợ.</w:t>
      </w:r>
    </w:p>
    <w:p>
      <w:pPr>
        <w:pStyle w:val="BodyText"/>
      </w:pPr>
      <w:r>
        <w:t xml:space="preserve">Một cỗ lực lượng sôi trào từ trên người gã bốc lên, hung hăng va chạm với kiếm quang ở xung quanh. Lúc này, mỗi một lần xuất thủ của người này đều nặng như thái sơn, ngoan lệ hung tàn, khác hẳn bộ dạng co vòi chùn bước lúc mới đầu, giống như là biến thành một người khác vậy.</w:t>
      </w:r>
    </w:p>
    <w:p>
      <w:pPr>
        <w:pStyle w:val="BodyText"/>
      </w:pPr>
      <w:r>
        <w:t xml:space="preserve">Sau khi nhìn thấy đồng bạn toàn bộ đã chạy thoát, mà chỉ độc một mình gã bị vây khốn trong kiếm hải nhìn không thấy bờ, giống như là vĩnh viễn không thể thoát ly được này.Hắn đã dự cảm được mệnh vận của mình sắp kết thúc rồi, dưới áp lực khổng lồ, gã cuối cùng cũng thể hiện ra được sự tôn nghiêm và cường hãn mà một cường giả thập giai nên có.</w:t>
      </w:r>
    </w:p>
    <w:p>
      <w:pPr>
        <w:pStyle w:val="BodyText"/>
      </w:pPr>
      <w:r>
        <w:t xml:space="preserve">Tiếng nổ liên tiếp vang lên bên cạnh hắn, khí lưu xao động, không ngờ ngay cả sự vận chuyển của kiếm trận cũng xuất hiện một tia sự đình trệ.</w:t>
      </w:r>
    </w:p>
    <w:p>
      <w:pPr>
        <w:pStyle w:val="BodyText"/>
      </w:pPr>
      <w:r>
        <w:t xml:space="preserve">Hai mắt Trịnh Hạo Thiên sáng lên, hắn hừ khẽ một tiếng, ngón tay điểm nhẹ, cả kiếm trận lập tức phát sinh biến hóa khổng lồ.</w:t>
      </w:r>
    </w:p>
    <w:p>
      <w:pPr>
        <w:pStyle w:val="BodyText"/>
      </w:pPr>
      <w:r>
        <w:t xml:space="preserve">Trên người hắn hiện ra nhiều điểm sáng hơn, những điểm sáng này một khi tiến vào kiếm trận, lập tức hóa thành một đạo kiếm quang lăng lệ. Mà những kiếm quang này mỗi lần tăng thêm một đạo, uy năng của kiếm trận cũng mạnh hơn một phần.</w:t>
      </w:r>
    </w:p>
    <w:p>
      <w:pPr>
        <w:pStyle w:val="BodyText"/>
      </w:pPr>
      <w:r>
        <w:t xml:space="preserve">Đây chính là chỗ đáng sợ nhất của Vạn Kiếm quyết, kiếm quang càng nhiều, uy năng của nó càng lớn.</w:t>
      </w:r>
    </w:p>
    <w:p>
      <w:pPr>
        <w:pStyle w:val="BodyText"/>
      </w:pPr>
      <w:r>
        <w:t xml:space="preserve">Mà chỉ có linh khí sư siêu phẩm tuy luyện môn công pháp này mới có thể triệt để phát huy ra được uy năng thiên phú của bản thân mình.</w:t>
      </w:r>
    </w:p>
    <w:p>
      <w:pPr>
        <w:pStyle w:val="BodyText"/>
      </w:pPr>
      <w:r>
        <w:t xml:space="preserve">Khi Trịnh Hạo Thiên thích phóng ra ức vạn kiếm quang, đã vây khốn được cường giả dị tộc thập giai này, mà khi số lượng kiếm quang đạt tới ba ức, uy năng của nó đã lớn tới mức không thể hình dung.</w:t>
      </w:r>
    </w:p>
    <w:p>
      <w:pPr>
        <w:pStyle w:val="BodyText"/>
      </w:pPr>
      <w:r>
        <w:t xml:space="preserve">Muốn tu luyện tới cường giả thập giai, trừ nỗ lực và kỳ ngộ ra, thiên phú của bản thân tu luyện giả cũng là một điều kiện tiên quyết tất yếu.</w:t>
      </w:r>
    </w:p>
    <w:p>
      <w:pPr>
        <w:pStyle w:val="BodyText"/>
      </w:pPr>
      <w:r>
        <w:t xml:space="preserve">Bình thường mà nói, tuyệt đại đa số cường giả tuy luyện tới thập giai, đều có tư chất thượng phẩm. Đương nhiên, trong đây cũng không thiếu một số tu luyện giả trung phẩm có được một số kỳ ngộ đặc thù và nhờ sự khổ tu hơn người mà đạt tới cảnh giới này.</w:t>
      </w:r>
    </w:p>
    <w:p>
      <w:pPr>
        <w:pStyle w:val="BodyText"/>
      </w:pPr>
      <w:r>
        <w:t xml:space="preserve">Nhưng, lấy thượng phẩm linh khí sư thất xoáy tu luyện Vạn Kiếm quyết mà luận, cho dù là hắn tuy luyện tới thập giai đỉnh phong, số lượng kiếm quang kích phát ra cũng không tới ba ức.</w:t>
      </w:r>
    </w:p>
    <w:p>
      <w:pPr>
        <w:pStyle w:val="BodyText"/>
      </w:pPr>
      <w:r>
        <w:t xml:space="preserve">Thượng phẩm bát xoáy linh khí sư khi ở thập giai đỉnh phong, cũng chỉ có thể có số lượng kiếm quang khoảng mười ức mà thôi.</w:t>
      </w:r>
    </w:p>
    <w:p>
      <w:pPr>
        <w:pStyle w:val="BodyText"/>
      </w:pPr>
      <w:r>
        <w:t xml:space="preserve">Cho nên, tuy Trịnh Hạo Thiên lúc này chỉ là cảnh giới cửu giai, nhưng số lượng kiếm quang mà hắn có đã ngang ngửa với một vị thượng phẩm bát xoáy linh khí sư thượng giai rồi.</w:t>
      </w:r>
    </w:p>
    <w:p>
      <w:pPr>
        <w:pStyle w:val="BodyText"/>
      </w:pPr>
      <w:r>
        <w:t xml:space="preserve">Mà lúc này, hắn một hơi phóng ra số lượng kiếm quang tới ba ức, chỉ với số lượng này mà luận đã vượt quá số lượng cực hạn mà một thượng phẩm thất xoáy linh khí sư có thể phóng thích.</w:t>
      </w:r>
    </w:p>
    <w:p>
      <w:pPr>
        <w:pStyle w:val="BodyText"/>
      </w:pPr>
      <w:r>
        <w:t xml:space="preserve">Đây chính là chỗ đáng sợ sau khi siêu phẩm linh khí sư tấn thăng tới cao giai.</w:t>
      </w:r>
    </w:p>
    <w:p>
      <w:pPr>
        <w:pStyle w:val="BodyText"/>
      </w:pPr>
      <w:r>
        <w:t xml:space="preserve">Theo sự đề cao của đẳng cấp, khoảng cách giữa bọn họ với cực phẩm và thượng phẩm sẽ càng lúc càng lớn, khiêu chiến vượt giai cũng không còn là việc khó khăn.</w:t>
      </w:r>
    </w:p>
    <w:p>
      <w:pPr>
        <w:pStyle w:val="BodyText"/>
      </w:pPr>
      <w:r>
        <w:t xml:space="preserve">Hơn nữa, sự khủng bố thật sự trong kiếm trận của Trịnh Hạo Thiên không chỉ là số lượng của kiếm quang của hắn, mà là ngưng kiếm thuật bất khả tư nghị đó</w:t>
      </w:r>
    </w:p>
    <w:p>
      <w:pPr>
        <w:pStyle w:val="BodyText"/>
      </w:pPr>
      <w:r>
        <w:t xml:space="preserve">Trong những cường giả tuy luyện Vạn Kiếm quyết, lúc ở thập giai đỉnh phong, đại đa số chỉ có thể tu luyện kiếm quang tới bách kiếm hợp nhất.</w:t>
      </w:r>
    </w:p>
    <w:p>
      <w:pPr>
        <w:pStyle w:val="BodyText"/>
      </w:pPr>
      <w:r>
        <w:t xml:space="preserve">Chỉ có một bộ phận thiên tài mới có thể tiến thêm được một bước, tu luyện kiếm quang tới nhị bách hợp nhất.</w:t>
      </w:r>
    </w:p>
    <w:p>
      <w:pPr>
        <w:pStyle w:val="BodyText"/>
      </w:pPr>
      <w:r>
        <w:t xml:space="preserve">Lúc này, càng đi lên thì độ khó cũng càng lớn. Trong lịch sử mấy vạn năm của Vạn Kiếm tông, cũng chỉ có một vị tuyệt đại thiên tài đạt tới cảnh giới cửu thiên cửu bách cửu thập cửu kiếm hợp nhất (9999 hợp làm 1)</w:t>
      </w:r>
    </w:p>
    <w:p>
      <w:pPr>
        <w:pStyle w:val="BodyText"/>
      </w:pPr>
      <w:r>
        <w:t xml:space="preserve">Nhưng người đó lại là cường giả số một được công nhận trong lịch đại của Vạn Kiếm tông, cho dù là tổ sư lập phái ở trước mặt y cũng phải buồn bã thất sắc.</w:t>
      </w:r>
    </w:p>
    <w:p>
      <w:pPr>
        <w:pStyle w:val="BodyText"/>
      </w:pPr>
      <w:r>
        <w:t xml:space="preserve">Cho nên, khi Trịnh Hạo Thiên thích phóng ra tam ức kiếm quang vây khốn, hơn nữa sau khi ngưng luyện ba ngàn vạn kiếm quang tam bách hợp nhất, ngưng luyện thành mười vạn đạo kiêm quang rực rỡ, uy năng của nó đã lớn tới mức một dị tộc thập giai bình thường không thể nào chống cự nổi.</w:t>
      </w:r>
    </w:p>
    <w:p>
      <w:pPr>
        <w:pStyle w:val="BodyText"/>
      </w:pPr>
      <w:r>
        <w:t xml:space="preserve">"Phá cho ta..."</w:t>
      </w:r>
    </w:p>
    <w:p>
      <w:pPr>
        <w:pStyle w:val="BodyText"/>
      </w:pPr>
      <w:r>
        <w:t xml:space="preserve">Theo một tiếng quát lớn của Trịnh Hạo Thiên, lồng sáng phòng hộ trên người tên dị tộc đó cuối cùng cũng vỡ nát, mười vạn kiếm quang từ trên trời đánh xuống, đâm ra vô số lỗ trên thân thể của gã.</w:t>
      </w:r>
    </w:p>
    <w:p>
      <w:pPr>
        <w:pStyle w:val="BodyText"/>
      </w:pPr>
      <w:r>
        <w:t xml:space="preserve">Tên dị tộc đó hét thảm một tiếng, tất cả thủ đoạn phòng ngự ở trên người, đến cả thần binh của hắn cũng bị đánh cho vỡ nát dưới kiếm quang vô cùng này.</w:t>
      </w:r>
    </w:p>
    <w:p>
      <w:pPr>
        <w:pStyle w:val="BodyText"/>
      </w:pPr>
      <w:r>
        <w:t xml:space="preserve">Thân thể của gã bay lên cao, ở trên không trung phun ra vô số bụm máu, rồi cứ vậy rơi xuống đất, không thể động đậy được nữa.</w:t>
      </w:r>
    </w:p>
    <w:p>
      <w:pPr>
        <w:pStyle w:val="BodyText"/>
      </w:pPr>
      <w:r>
        <w:t xml:space="preserve">Trịnh Hạo Thiên điểm khẽ ngón tay, điểm sáng đầy trời lập tức thu lại, hơn nữa còn chui vào trong thân thể của hắn, kiếm quang vốn che lấp cả không gian to lớn cứ vậy đột nhiên biến mất vô ảnh vô tung.</w:t>
      </w:r>
    </w:p>
    <w:p>
      <w:pPr>
        <w:pStyle w:val="BodyText"/>
      </w:pPr>
      <w:r>
        <w:t xml:space="preserve">Dư Uy Hoa cất tiếng cười dài, thân thể đột nhiên rung lên mấy cái, đã từ kim cương hóa thân khôi phục lại bộ dạng nhân loại.</w:t>
      </w:r>
    </w:p>
    <w:p>
      <w:pPr>
        <w:pStyle w:val="BodyText"/>
      </w:pPr>
      <w:r>
        <w:t xml:space="preserve">Bốn người tụ lại với nhau, ánh mắt quét qua người tên cường giả dị tộc thập giai ở trên mặt đất.</w:t>
      </w:r>
    </w:p>
    <w:p>
      <w:pPr>
        <w:pStyle w:val="BodyText"/>
      </w:pPr>
      <w:r>
        <w:t xml:space="preserve">"Hạo Thiên, vẫn là ngươi lợi hại, Dư Uy Hoa cảm khái, nói: "Một mình ngươi có thể giải quyết tên gia hỏa này, ta thì phải liên thủ với Cừu sư muội mới được."</w:t>
      </w:r>
    </w:p>
    <w:p>
      <w:pPr>
        <w:pStyle w:val="BodyText"/>
      </w:pPr>
      <w:r>
        <w:t xml:space="preserve">Tuy hắn và Cừu Hinh Dư liên thủ cũng từng kích sát hai vị cường dị giả dị tộc thập giai, nhưng đó là kết quả mà Cừu Hinh Dư sử dụng thập ức kiếm quang, liên thủ cùng hắn kích sát hai tên đó.</w:t>
      </w:r>
    </w:p>
    <w:p>
      <w:pPr>
        <w:pStyle w:val="BodyText"/>
      </w:pPr>
      <w:r>
        <w:t xml:space="preserve">Mà Trịnh Hạo Thiên chỉ cần sử dụng tam ức kiếm quang, đã hoàn thành chuyện mà hai người bọn họ phải hợp lực lại mới có thể làm được, tất nhiên là khiến hắn cảm thán rồi.</w:t>
      </w:r>
    </w:p>
    <w:p>
      <w:pPr>
        <w:pStyle w:val="BodyText"/>
      </w:pPr>
      <w:r>
        <w:t xml:space="preserve">Trịnh Hạo Thiên lắc đầu, nói: "Uy Hoa, ta làm sao mà bằng được ngươi..." Hắn quay đầu lại, nhìn đám nhân loại đang tụ tập ở phía bên kia, nói: "Ngươi vừa xuất hiện, đã dọa cho những tên tộc nhân biến hình này ôm đầu bỏ chạy, còn khiến bọn họ đề phòng chặt chẽ ngươi, ta ngàn vạn lần không bằng được."</w:t>
      </w:r>
    </w:p>
    <w:p>
      <w:pPr>
        <w:pStyle w:val="BodyText"/>
      </w:pPr>
      <w:r>
        <w:t xml:space="preserve">Tuy những lời này của hắn khó tránh khỏi có vẻ trêu đùa, nhưng lại là sự thật.</w:t>
      </w:r>
    </w:p>
    <w:p>
      <w:pPr>
        <w:pStyle w:val="BodyText"/>
      </w:pPr>
      <w:r>
        <w:t xml:space="preserve">Những người đó vừa nhìn thấy Dư Uy Hoa biến thân kim cương, lập tức không còn đấu chí, nếu không bọn Trịnh Hạo Thiên dối diện với tổ hợp của hơn chục cường giả dị tộc, cũng tuyệt đối không thể dễ dàng chém giết chúng như vậy.</w:t>
      </w:r>
    </w:p>
    <w:p>
      <w:pPr>
        <w:pStyle w:val="BodyText"/>
      </w:pPr>
      <w:r>
        <w:t xml:space="preserve">Dư Uy Hoa gãi gãi đầu, mặt mày nhăn nhó nói: "Thế là sao nhỉ?"</w:t>
      </w:r>
    </w:p>
    <w:p>
      <w:pPr>
        <w:pStyle w:val="BodyText"/>
      </w:pPr>
      <w:r>
        <w:t xml:space="preserve">Hắn tuy tính tình thật thà chất phác, nhưng lại không phải là kẻ ngu, tất nhiên biết bản thân hắn tuyệt đối không có được sự anh minh thần võ khiến cho đối phương vừa nhìn thấy đã bất chấp tất cả mà bỏ chạy.</w:t>
      </w:r>
    </w:p>
    <w:p>
      <w:pPr>
        <w:pStyle w:val="BodyText"/>
      </w:pPr>
      <w:r>
        <w:t xml:space="preserve">"Muốn biết thì đơn giản thôi..." Lâm Đình hừ lạnh một tiếng, cao giọng quát: "Các ngươi là ai, từ đâu tới?"</w:t>
      </w:r>
    </w:p>
    <w:p>
      <w:pPr>
        <w:pStyle w:val="BodyText"/>
      </w:pPr>
      <w:r>
        <w:t xml:space="preserve">Những nhân loại bỏ chạy trối chết lúc trước chỉ có tám ngươi, nhưng trong cuộc giao chiến ngắn ngủi vừa rồi đã chết mất hai, lúc này chỉ còn lại có sáu người.</w:t>
      </w:r>
    </w:p>
    <w:p>
      <w:pPr>
        <w:pStyle w:val="BodyText"/>
      </w:pPr>
      <w:r>
        <w:t xml:space="preserve">Trong số họ chỉ có hai cường giả thập giai, nhưng thực lực của hai vị này không cường đại cho lắm, tối đã cũng chỉ tương đương với thất xoáy linh khí sư thượng phẩm mà thôi.</w:t>
      </w:r>
    </w:p>
    <w:p>
      <w:pPr>
        <w:pStyle w:val="BodyText"/>
      </w:pPr>
      <w:r>
        <w:t xml:space="preserve">Nhìn thi thể của hai cường giả dị tộc thập gia có thực lực không hề thua kém họ chút nào, bọn họ tràn đầy vẻ sợ hãi đối với mấy đồng loại cửu giai ở trước mặt.</w:t>
      </w:r>
    </w:p>
    <w:p>
      <w:pPr>
        <w:pStyle w:val="BodyText"/>
      </w:pPr>
      <w:r>
        <w:t xml:space="preserve">Ôm quyền vái sâu một cái, vị cường giả thập giai dẫn đầu cung kính nói: "Tại hạ là Trương Thao, chúng ta đều là tu luyện giả tới từ Hồng Động nhất mạch, xin hỏi các vị là..."</w:t>
      </w:r>
    </w:p>
    <w:p>
      <w:pPr>
        <w:pStyle w:val="BodyText"/>
      </w:pPr>
      <w:r>
        <w:t xml:space="preserve">Đám người Trịnh Hạo Thiên ngây ra, Trương Thao rõ ràng đã nhìn thấy Vạn Kiếm quyết của Trịnh Hạo Thiên, nhưng vẫn không nhận ra lai lịch của họ, điều này có chút cổ quái.</w:t>
      </w:r>
    </w:p>
    <w:p>
      <w:pPr>
        <w:pStyle w:val="BodyText"/>
      </w:pPr>
      <w:r>
        <w:t xml:space="preserve">Cừu Hinh Dư tâm niệm xoay chuyển, nói: "Các ngươi tới từ đại lục nào?"</w:t>
      </w:r>
    </w:p>
    <w:p>
      <w:pPr>
        <w:pStyle w:val="BodyText"/>
      </w:pPr>
      <w:r>
        <w:t xml:space="preserve">Mọi người lập tức bừng tỉnh, bọn họ tuy cũng là nhân loại, nhưng khẳng định là tới từ đại lục khác nhau. Mà trên tòa đại lục này, không lưu truyền Vạn Kiếm quyết, cũng không phải là chuyện kỳ quái gì cả.</w:t>
      </w:r>
    </w:p>
    <w:p>
      <w:pPr>
        <w:pStyle w:val="BodyText"/>
      </w:pPr>
      <w:r>
        <w:t xml:space="preserve">Quả nhiên, Trương Thao vội vã trả lời: "Chúng ta tới từ đại lục A Tạp Ba, các vị chắc là cường giả tới từ đại lục khác rồi."</w:t>
      </w:r>
    </w:p>
    <w:p>
      <w:pPr>
        <w:pStyle w:val="BodyText"/>
      </w:pPr>
      <w:r>
        <w:t xml:space="preserve">Trịnh Hạo Thiên mỉm cười, nói: "Chúng tôi tới từ đại lục Phiêu Miểu, thật sự là hạnh ngộ!"</w:t>
      </w:r>
    </w:p>
    <w:p>
      <w:pPr>
        <w:pStyle w:val="BodyText"/>
      </w:pPr>
      <w:r>
        <w:t xml:space="preserve">Chiến trường bách tộc quả nhiên là nơi hội tụ tinh anh các tộc của đại linh giới, bọn họ mới vào có một ngày, không những gặp ba chủng tộc khác nhau, hơn nữa còn gặp tu luyện giả nhân loại tới từ đại lục khác.</w:t>
      </w:r>
    </w:p>
    <w:p>
      <w:pPr>
        <w:pStyle w:val="BodyText"/>
      </w:pPr>
      <w:r>
        <w:t xml:space="preserve">Tuy tu vi của những tu luyện giả này trong mắt họ cũng chẳng qua chỉ có vậy, nhưng đây quả thực là tiêu chuẩn bình quân trong cả đại linh giới.</w:t>
      </w:r>
    </w:p>
    <w:p>
      <w:pPr>
        <w:pStyle w:val="BodyText"/>
      </w:pPr>
      <w:r>
        <w:t xml:space="preserve">Trương Thao cười khổ một tiếng, nói: "Ngài quá khách khí rồi, có thể gặp được các ngài, là phúc khí của đám người chúng ta." Sáu người bọn họ đều cúi người thật sâu, đồng thanh nói: "Đa tạ đại ân cứu mạng của các vị."</w:t>
      </w:r>
    </w:p>
    <w:p>
      <w:pPr>
        <w:pStyle w:val="BodyText"/>
      </w:pPr>
      <w:r>
        <w:t xml:space="preserve">Trịnh Hạo Thiên khẽ xua tay, nói: "Đã đều là nhân tộc, vậy thì giúp đỡ lẫn nhau là điều nên làm thôi." Hắn dừng lại một chút, lại nói: "Có điều tại hạ có một số chuyện muốn hỏi thăm Trương huynh một chút."</w:t>
      </w:r>
    </w:p>
    <w:p>
      <w:pPr>
        <w:pStyle w:val="BodyText"/>
      </w:pPr>
      <w:r>
        <w:t xml:space="preserve">Trương Thao vội vàng nói: "Các hạ xin cứ hỏi, Trương mỗ nhất định biết thì sẽ nói, đã nói là nói hết."</w:t>
      </w:r>
    </w:p>
    <w:p>
      <w:pPr>
        <w:pStyle w:val="BodyText"/>
      </w:pPr>
      <w:r>
        <w:t xml:space="preserve">Trịnh Hạo Thiên chậm rãi gật đầu, chỉ vào Dư Uy Hoa, nói: "Ta muốn biết, vì sao vừa thấy vị huynh đệ này của ta, mọi người lại... khẩn trương như vậy, chẳng lẽ vị huynh đệ này của ta trước đây có chỗ đắc tội với các vị?"</w:t>
      </w:r>
    </w:p>
    <w:p>
      <w:pPr>
        <w:pStyle w:val="BodyText"/>
      </w:pPr>
      <w:r>
        <w:t xml:space="preserve">Dư Uy Hoa lập tức ưỡn ngực lên, trừng mắt lườm những người đó.</w:t>
      </w:r>
    </w:p>
    <w:p>
      <w:pPr>
        <w:pStyle w:val="BodyText"/>
      </w:pPr>
      <w:r>
        <w:t xml:space="preserve">Tuy lúc này hắn đã khôi phục lại bộ dạng của nhân loại, nhưng ánh mắt của hắn vẫn sáng quắc có thần. Những người này vừa chạm phải ánh mắt của hắn, lập tức trong lòng run sợ.</w:t>
      </w:r>
    </w:p>
    <w:p>
      <w:pPr>
        <w:pStyle w:val="BodyText"/>
      </w:pPr>
      <w:r>
        <w:t xml:space="preserve">Trương Thao xuy tay lia lịa, nói: "Ngài nói đùa rồi, chúng ta lần đầu gặp vị huynh đệ này, sao có thể có chỗ đắc tội được." Y thở dài một tiếng, nói: "Thực không dám giấu, lúc chúng ta mới gặp quý hữu, không biết hắn là một võ giả luyện yêu của nhân tộc, mà cho rằng là một vị kim cương cửu giai."</w:t>
      </w:r>
    </w:p>
    <w:p>
      <w:pPr>
        <w:pStyle w:val="BodyText"/>
      </w:pPr>
      <w:r>
        <w:t xml:space="preserve">"Kim cương... cửu giai." Trịnh Hạo Thiên nhíu mày, nói: "Cho dù là một kim cương cửu giai, cũng không đến nỗi khiến cho các cường giả thập giai của dị hình tộc sợ hãi bỏ chạy như vậy được."</w:t>
      </w:r>
    </w:p>
    <w:p>
      <w:pPr>
        <w:pStyle w:val="BodyText"/>
      </w:pPr>
      <w:r>
        <w:t xml:space="preserve">Trương Thao nuốt nước bọt, y tựa hồ như nghĩ tới một chuyện gì đó rất đáng sợ, ngay cả ánh mắt đều có vẻ hồi hộp không thể che giấu được.</w:t>
      </w:r>
    </w:p>
    <w:p>
      <w:pPr>
        <w:pStyle w:val="BodyText"/>
      </w:pPr>
      <w:r>
        <w:t xml:space="preserve">"Kim cương nhất tộc tuy thực lực cá thể cường đại, nhưng nếu là kim cương cửu giai bình thường, bọn ta tất nhiên không sợ hãi. Nhưng chúng ta từng gặp được một tên quái thai..." Trương Thao lắp bắp nói: "Kỳ thực chúng ta vốn có hơn mười một người kết bạn trên chiến trường đệ tứ xoáy để sinh tồn, không ngờ một ngày trước trúng phải quỷ kế của những tên dị hình tộc này, bị hơn năm mươi người của chúng vây khốn. Nhưng khi mắt thấy sắp táng mạng thì mấy vị kim cương cửu giai đi qua chiến trường.Những tên gia hỏa của dị hình tộc như đui mù đi chọc vào họ, kết quả một kim cương trong đó giết hết một nửa nhân số như giết gà, thế là dọa cho tất cả bỏ chạy tán loạn.</w:t>
      </w:r>
    </w:p>
    <w:p>
      <w:pPr>
        <w:pStyle w:val="BodyText"/>
      </w:pPr>
      <w:r>
        <w:t xml:space="preserve">Y hít sâu một hơi, bất lực nói: "Mấy người chúng ta cũng xui xẻo, tuy chạy được một lần, nhưng tiếp theo lại đụng phải đám dị hình tộc này, cho nên..."</w:t>
      </w:r>
    </w:p>
    <w:p>
      <w:pPr>
        <w:pStyle w:val="BodyText"/>
      </w:pPr>
      <w:r>
        <w:t xml:space="preserve">Sắc mặt của bốn người bọn Trịnh Hạo Thiên hơi biến đổi, Dư Uy Hoa nghiêm giọng nói: "Kim cương cửu gia đó là ai?"</w:t>
      </w:r>
    </w:p>
    <w:p>
      <w:pPr>
        <w:pStyle w:val="BodyText"/>
      </w:pPr>
      <w:r>
        <w:t xml:space="preserve">"Ta chỉ nghe những kim cương khác gọi hắn là...Hoàng!"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7" w:name="chương-247-tin-tức-của-hoàng."/>
      <w:bookmarkEnd w:id="617"/>
      <w:r>
        <w:t xml:space="preserve">595. Chương 247: Tin Tức Của Hoàng.</w:t>
      </w:r>
    </w:p>
    <w:p>
      <w:pPr>
        <w:pStyle w:val="Compact"/>
      </w:pPr>
      <w:r>
        <w:br w:type="textWrapping"/>
      </w:r>
      <w:r>
        <w:br w:type="textWrapping"/>
      </w:r>
      <w:r>
        <w:t xml:space="preserve">"Hoàng!"</w:t>
      </w:r>
    </w:p>
    <w:p>
      <w:pPr>
        <w:pStyle w:val="BodyText"/>
      </w:pPr>
      <w:r>
        <w:t xml:space="preserve">Bốn người bọn Trịnh Hạo Thiên cơ hồ đều cùng thốt lên kinh ngạc.</w:t>
      </w:r>
    </w:p>
    <w:p>
      <w:pPr>
        <w:pStyle w:val="BodyText"/>
      </w:pPr>
      <w:r>
        <w:t xml:space="preserve">Hoàng.</w:t>
      </w:r>
    </w:p>
    <w:p>
      <w:pPr>
        <w:pStyle w:val="BodyText"/>
      </w:pPr>
      <w:r>
        <w:t xml:space="preserve">Hoàng của kim cương nhất tộc, đây chính là niềm kiêu ngạo của cả kim cương nhất tộc, thực lực của người này cao tuyệt, tuyệt đối có năng lực tiếu ngạo những tu luyện giả đồng giai.</w:t>
      </w:r>
    </w:p>
    <w:p>
      <w:pPr>
        <w:pStyle w:val="BodyText"/>
      </w:pPr>
      <w:r>
        <w:t xml:space="preserve">Ngày trước Trịnh Hạo Thiên gặp gã, tuy là linh thể song tu, nhưng vẫn phải mượn vào sức của ma thạch, sử dụng bạo kiếm thuật mới có thể may mắn thắng hiểm được một chiêu.</w:t>
      </w:r>
    </w:p>
    <w:p>
      <w:pPr>
        <w:pStyle w:val="BodyText"/>
      </w:pPr>
      <w:r>
        <w:t xml:space="preserve">Vốn cho rằng cho dù gặp lại gã, cũng không biết là phải qua bao nhiêu năm nữa.</w:t>
      </w:r>
    </w:p>
    <w:p>
      <w:pPr>
        <w:pStyle w:val="BodyText"/>
      </w:pPr>
      <w:r>
        <w:t xml:space="preserve">Nhưng không ngờ, vừa mới tiến vào chiến trường thất xoáy trong chiến trường bách tộcđã lập tức nghe được tin tức của gã.</w:t>
      </w:r>
    </w:p>
    <w:p>
      <w:pPr>
        <w:pStyle w:val="BodyText"/>
      </w:pPr>
      <w:r>
        <w:t xml:space="preserve">Sắc mặt của đám người Trương Thao lập tức biến đổi, bọn họ không hẹn mà cũng nghĩ thầm ở trong lòng. Tên kim cương Hoàng đó tuyệt đối là một tên biến thái, mà mấy tên nhân loại cửu giai ở trước mặt này ai ai cũng biến thái nốt. Mà càng chủ yếu hơn là, nhìn vẻ mặt của những người này, không ngờ lại không xa lạ gì với tên kim cương Hoàng đó.</w:t>
      </w:r>
    </w:p>
    <w:p>
      <w:pPr>
        <w:pStyle w:val="BodyText"/>
      </w:pPr>
      <w:r>
        <w:t xml:space="preserve">Trong lòng họ đều cảm thán không thôi.</w:t>
      </w:r>
    </w:p>
    <w:p>
      <w:pPr>
        <w:pStyle w:val="BodyText"/>
      </w:pPr>
      <w:r>
        <w:t xml:space="preserve">Đúng là người kiểu nào thì kết giao với bằng hữu kiểu nấy và cũng có dạng địch nhân tương ứng.</w:t>
      </w:r>
    </w:p>
    <w:p>
      <w:pPr>
        <w:pStyle w:val="BodyText"/>
      </w:pPr>
      <w:r>
        <w:t xml:space="preserve">Cũng chỉ có dạng kim cương cường đại như tên Hoàng mới có tư cách làm địch nhân với bốn nhân loại có thể dễ dàng chém giết cường giả thập giai bình thường.</w:t>
      </w:r>
    </w:p>
    <w:p>
      <w:pPr>
        <w:pStyle w:val="BodyText"/>
      </w:pPr>
      <w:r>
        <w:t xml:space="preserve">"Hắc hắc, không ngờ tên gia hỏa đó cũng tới đây." Hai mắt Trịnh Hạo Thiên lờ mờ tỏa sáng, trong lòng hắn có một loại cảm giác chờ mong cường liệt, ngay cả thân thể cũng tựa hồ như muốn hoan hô nhảy nhót.</w:t>
      </w:r>
    </w:p>
    <w:p>
      <w:pPr>
        <w:pStyle w:val="BodyText"/>
      </w:pPr>
      <w:r>
        <w:t xml:space="preserve">Trong lòng hắn giống như là có một thanh âm đang liều mạng hò hét, ta phải tái chiến một trận với Hoàng.</w:t>
      </w:r>
    </w:p>
    <w:p>
      <w:pPr>
        <w:pStyle w:val="BodyText"/>
      </w:pPr>
      <w:r>
        <w:t xml:space="preserve">Lâm Đình nhẹ nhàng kéo Trịnh Hạo Thiên một cái, nói: "Chúng ta đi thôi."</w:t>
      </w:r>
    </w:p>
    <w:p>
      <w:pPr>
        <w:pStyle w:val="BodyText"/>
      </w:pPr>
      <w:r>
        <w:t xml:space="preserve">Trịnh Hạo Thiên thu liễm lại tâm tình, nói: "Được!"</w:t>
      </w:r>
    </w:p>
    <w:p>
      <w:pPr>
        <w:pStyle w:val="BodyText"/>
      </w:pPr>
      <w:r>
        <w:t xml:space="preserve">Hắn gật đầu với đám người Trương Thao, bốn người lại một lần nữa đi về hướng sâu hơn của chiến trường.</w:t>
      </w:r>
    </w:p>
    <w:p>
      <w:pPr>
        <w:pStyle w:val="BodyText"/>
      </w:pPr>
      <w:r>
        <w:t xml:space="preserve">Sở dĩ nói chuyện với bọn Trương Thao, đó là bởi vì muốn biết nguyên nhân chân chính khiến đối phương sợ hãi kim cương nhất tộc, mà hiện giờ đã biết rồi thì tất nhiên không cần phải ở lại nữa.</w:t>
      </w:r>
    </w:p>
    <w:p>
      <w:pPr>
        <w:pStyle w:val="BodyText"/>
      </w:pPr>
      <w:r>
        <w:t xml:space="preserve">Song, đúng vào lúc này, Trương Thao lại đột nhiên gọi: "Xin các vị dừng bước!"</w:t>
      </w:r>
    </w:p>
    <w:p>
      <w:pPr>
        <w:pStyle w:val="BodyText"/>
      </w:pPr>
      <w:r>
        <w:t xml:space="preserve">Trịnh Hạo Thiên dừng chân, nói: "Trương huynh còn có chuyện gì?"</w:t>
      </w:r>
    </w:p>
    <w:p>
      <w:pPr>
        <w:pStyle w:val="BodyText"/>
      </w:pPr>
      <w:r>
        <w:t xml:space="preserve">Trương Thao hít sâu một hơi, nói: "Trương mỗ biết rằng mình không xứng để hỏi tính danh của các vị, đời này cho dù muốn báo đáp ân cứu mạng cũng là hi vọng xa vời, nhưng vẫn phải nhắc nhở một tiếng. Dị hình tộc có thể trong thời gian ngắn biến ảo thành bộ dạng của các chủng tộc khác, hơn nữa còn có thể ngụy trang giả vờ như đang giao thủ, một khi những chúng tộc khác tới cứu viện, sẽ rơi vào bẫy của trúng, y cười khổ, nói: "Chúng ta cũng bị lừa như vậy đó, cho nên mới rơi vào kết cục bi thảm chết mất mấy đồng bạn, cho nên xin các vị hãy cẩn thận..."</w:t>
      </w:r>
    </w:p>
    <w:p>
      <w:pPr>
        <w:pStyle w:val="BodyText"/>
      </w:pPr>
      <w:r>
        <w:t xml:space="preserve">Trịnh Hạo Thiên chăm chú nhìn y, cười nói: "Đa tạ Trương huynh đã nhắc nhở, tiểu đệ là Phiêu Miểu đại lục, Vạn Kiếm tông Trịnh Hạo Thiên, ngày sau nếu có duyên... chúng ta sẽ gặp lại!"</w:t>
      </w:r>
    </w:p>
    <w:p>
      <w:pPr>
        <w:pStyle w:val="BodyText"/>
      </w:pPr>
      <w:r>
        <w:t xml:space="preserve">Nói xong, thân hình hắn nhoáng lên, bốn người đã bay về phía xa xa.</w:t>
      </w:r>
    </w:p>
    <w:p>
      <w:pPr>
        <w:pStyle w:val="BodyText"/>
      </w:pPr>
      <w:r>
        <w:t xml:space="preserve">Nhìn bóng lưng của họ,một người ở phía sau Trương Thao đột nhiên nói: "Những người trẻ tuổi này đúng là không biết lễ phép gì cả, chúng ta khách khí như vậy, không ngờ chỉ để lại tính danh của một người, cũng không biết sư trưởng của họ dạy dỗ..."</w:t>
      </w:r>
    </w:p>
    <w:p>
      <w:pPr>
        <w:pStyle w:val="BodyText"/>
      </w:pPr>
      <w:r>
        <w:t xml:space="preserve">"Bốp.."</w:t>
      </w:r>
    </w:p>
    <w:p>
      <w:pPr>
        <w:pStyle w:val="BodyText"/>
      </w:pPr>
      <w:r>
        <w:t xml:space="preserve">Gã còn chưa nói xong, đã bị ăn một cái tát, khiến cho gã đành phải nuốt lại những lời oán thán còn chưa nói xong.</w:t>
      </w:r>
    </w:p>
    <w:p>
      <w:pPr>
        <w:pStyle w:val="BodyText"/>
      </w:pPr>
      <w:r>
        <w:t xml:space="preserve">Người đó bừng bừng tức giận, nhưng khi thấy người vừa ra tay, lập tức cúi đầu, lí nhí nói: "Sư phụ..."</w:t>
      </w:r>
    </w:p>
    <w:p>
      <w:pPr>
        <w:pStyle w:val="BodyText"/>
      </w:pPr>
      <w:r>
        <w:t xml:space="preserve">Trương Thao tức giận hừ một tiếng, nói: "Ngươi ăn nói linh tinh cái gì đó?" Ánh mắt lăng lệ của y quét qua mặt mọi người, nói: "Các ngươi nhớ kỹ cho ta, trong chiến trường bách tộc là nơi cường giả vi tôn một cách trần trụi. Ở đây, không có trưởng bối hậu bối gì cả, cũng không phân biệt tuổi lớn tuổi nhỏ. Cái cần có chỉ là thực lực, chỉ cần bọn họ có thực lực thì đáng được hưởng sự tôn trọng của người khác, mà các ngươi thì chỉ được phép kính nể mà thôi."</w:t>
      </w:r>
    </w:p>
    <w:p>
      <w:pPr>
        <w:pStyle w:val="BodyText"/>
      </w:pPr>
      <w:r>
        <w:t xml:space="preserve">Người đó luôn miệng vâng dạ, mặt lúc xanh lúc đỏ.</w:t>
      </w:r>
    </w:p>
    <w:p>
      <w:pPr>
        <w:pStyle w:val="BodyText"/>
      </w:pPr>
      <w:r>
        <w:t xml:space="preserve">Trương Thao than khẽ một tiếng, nói: "Ngươi thì biết cái gì, chính bởi vì bọn họ trẻ tuổi cho nên mới càng đáng sợ. Ài, tuổi trẻ chính là vốn, tiền đồ của họ ngày sau không thể hạn lượng."</w:t>
      </w:r>
    </w:p>
    <w:p>
      <w:pPr>
        <w:pStyle w:val="BodyText"/>
      </w:pPr>
      <w:r>
        <w:t xml:space="preserve">Một cường giả thập gia khác nói khẽ: "Sư huynh, huynh nói bọn họ liệu có thể tấn thăng lên cảnh giới linh thể không?"</w:t>
      </w:r>
    </w:p>
    <w:p>
      <w:pPr>
        <w:pStyle w:val="BodyText"/>
      </w:pPr>
      <w:r>
        <w:t xml:space="preserve">Mắt của tất cả mọi người đều sáng lên, đối với những tu luyện giả cao giai như họ mà nói, ở trên thế giới này, không có chuyện gì có thể quan trọng hơn là tấn thăng linh thể.</w:t>
      </w:r>
    </w:p>
    <w:p>
      <w:pPr>
        <w:pStyle w:val="BodyText"/>
      </w:pPr>
      <w:r>
        <w:t xml:space="preserve">Cho dù biết rõ con đường tấn thăng của họ mù mịt đến mức cơ hồ là không có, nhưng sau khi nghe thấy những lời này, vẫn không nhịn được mà thấy quan tâm.</w:t>
      </w:r>
    </w:p>
    <w:p>
      <w:pPr>
        <w:pStyle w:val="BodyText"/>
      </w:pPr>
      <w:r>
        <w:t xml:space="preserve">Trương Thao do dự một chút, nói: "Con đường trở thành linh giả, gian nguy trắc trở, ta cũng không dám xác định. Có điều..." Y nhìn xoáy vào mọi người, nói: "Ta chỉ biết, hắn chỉ với một ý nghĩ nhân từ mà cứu chúng ta, vậy thì cũng có thể một ý nghĩ độc ác mà giết chết toàn bộ chúng ta."</w:t>
      </w:r>
    </w:p>
    <w:p>
      <w:pPr>
        <w:pStyle w:val="BodyText"/>
      </w:pPr>
      <w:r>
        <w:t xml:space="preserve">Moi người đều run lẩy bẩy, đặc biệt là người vừa lên tiếng trách bọn Trịnh Hạo Thiên vô lễ sắc mặt dần dần trắng bệch, dùng ánh mắt sợ hãi nhìn về phía mà bọn Trịnh Hạo Thiên vừa bay đi, tựa hồ như sợ họ đột nhiên quay lại giết chết mình.</w:t>
      </w:r>
    </w:p>
    <w:p>
      <w:pPr>
        <w:pStyle w:val="BodyText"/>
      </w:pPr>
      <w:r>
        <w:t xml:space="preserve">Trương Thao nhìn thấy biểu hiện của mọi người, không khỏi khẽ lắc đầu, nói: "Nơi này đột nhiên có thêm nhiều cường giả siêu cấp như vậy, khẳng định sẽ dẫn tới một trường phong ba lớn. chúng ta hay là quay về nghỉ ngơi một lát rồi tới chiến trường khác thử vận may."</w:t>
      </w:r>
    </w:p>
    <w:p>
      <w:pPr>
        <w:pStyle w:val="BodyText"/>
      </w:pPr>
      <w:r>
        <w:t xml:space="preserve">Mọi người liên tục gật đầu, bọn họ hai ngày nay lúc nào cũng phải sống bên mờ sinh tử, quả thực đã sức cùng lực kiệt rồi.</w:t>
      </w:r>
    </w:p>
    <w:p>
      <w:pPr>
        <w:pStyle w:val="BodyText"/>
      </w:pPr>
      <w:r>
        <w:t xml:space="preserve">Bọn họ lấy ra một tấm ngọc bài tùy thân, sau khi xem một hồi lâu, nhận rõ phương hướng rồi nhanh chóng cất bước. Tuy lần này không có ai dám bay lên không, nhưng cũng không có ai dám dừng lại nơi này.</w:t>
      </w:r>
    </w:p>
    <w:p>
      <w:pPr>
        <w:pStyle w:val="BodyText"/>
      </w:pPr>
      <w:r>
        <w:t xml:space="preserve">...</w:t>
      </w:r>
    </w:p>
    <w:p>
      <w:pPr>
        <w:pStyle w:val="BodyText"/>
      </w:pPr>
      <w:r>
        <w:t xml:space="preserve">Bốn người Trịnh Hạo Thiên bước đi rất nhanh, một lát sau, Dư Uy Hoa thấy đã cách xa đám người Trương Thao, hắn ồm ồm nói: "Tên Hoàng đó đúng là không tồi, không ngờ cũng tấn thăng cửu giai rồi, gã làm sao mà tu luyện được như vậy nhỉ?"</w:t>
      </w:r>
    </w:p>
    <w:p>
      <w:pPr>
        <w:pStyle w:val="BodyText"/>
      </w:pPr>
      <w:r>
        <w:t xml:space="preserve">Kim cương nhất tộc cực kỳ cường đại, nhưng chính bởi vì vậy cho nên bọn họ muốn tiến giai thì cũng khó khăn hơn người thường rất nhiều.</w:t>
      </w:r>
    </w:p>
    <w:p>
      <w:pPr>
        <w:pStyle w:val="BodyText"/>
      </w:pPr>
      <w:r>
        <w:t xml:space="preserve">Mà mấy người họ sở dĩ có thể trong mấy năm tấn thăng tới cửu giai, đại bộ phận nguyên nhân trong đó là nhờ nhận được lực lượng truyền thừa của một vị đại năng nào đó trong tiểu linh giới.</w:t>
      </w:r>
    </w:p>
    <w:p>
      <w:pPr>
        <w:pStyle w:val="BodyText"/>
      </w:pPr>
      <w:r>
        <w:t xml:space="preserve">Nếu không phải vậy, cho dù là Trịnh Hạo Thiên cũng không dám nối mình nhất định có thể tấn thăng cửu giai, mà đám người Dư Uy Hoa thì càng đừng hi vọng làm gì.</w:t>
      </w:r>
    </w:p>
    <w:p>
      <w:pPr>
        <w:pStyle w:val="BodyText"/>
      </w:pPr>
      <w:r>
        <w:t xml:space="preserve">Cho nên, bọn họ đối với việc Hoàng có thể tấn thăng cửu giai, cảm thấy vô cùng chấn động.</w:t>
      </w:r>
    </w:p>
    <w:p>
      <w:pPr>
        <w:pStyle w:val="BodyText"/>
      </w:pPr>
      <w:r>
        <w:t xml:space="preserve">Lâm Đình cười nói: "Chúng ta có thể có kỳ ngộ, chẳng lẽ Hoàng lại không được phép có kỳ ngộ tương tự à. Hơn nữa, Hoàng chính là cường giả trẻ tuổi số một được công nhận trong Kim Cương nhất tộc, có được sự chiếu cố của các trưởng bối trong tộc cũng không phải là kỳ quái. Có lẽ kỳ ngộ của gã cũng chính là tộc nhân đặc biệt an bài."</w:t>
      </w:r>
    </w:p>
    <w:p>
      <w:pPr>
        <w:pStyle w:val="BodyText"/>
      </w:pPr>
      <w:r>
        <w:t xml:space="preserve">Đám người Trịnh Hạo Thiên đều gật đầu, với địa vị mà Hoàng đượng hưởng thụ trong kim cương nhất tộc mà nói, bất kể là trưởng bố ban cho hắn đồ gì thì như đều chẳng có gì là lạ.</w:t>
      </w:r>
    </w:p>
    <w:p>
      <w:pPr>
        <w:pStyle w:val="BodyText"/>
      </w:pPr>
      <w:r>
        <w:t xml:space="preserve">"Hạo Thiên, ngươi hiện tại có thể đánh lại được hắn không?" Dư Uy Hoa đảo mắt, hỏi.</w:t>
      </w:r>
    </w:p>
    <w:p>
      <w:pPr>
        <w:pStyle w:val="BodyText"/>
      </w:pPr>
      <w:r>
        <w:t xml:space="preserve">Tuy tên gia hỏa này rất tự tin, nhưng vừa nghĩ tới biểu hiện của Hoàng khi còn là lục giai, hắn cũng không nắm chắc có thể chiến thằng được Hoàng khi hai người đồng giai.</w:t>
      </w:r>
    </w:p>
    <w:p>
      <w:pPr>
        <w:pStyle w:val="BodyText"/>
      </w:pPr>
      <w:r>
        <w:t xml:space="preserve">Trịnh Hạo Thiên cười rất tự tin, nói: "Chỉ cần có thể gặp lại Hoàng, ta sẽ cho ngươi biết đáp án."</w:t>
      </w:r>
    </w:p>
    <w:p>
      <w:pPr>
        <w:pStyle w:val="BodyText"/>
      </w:pPr>
      <w:r>
        <w:t xml:space="preserve">Hoàng tuy cường đại, nhưng hắn cũng không kém chút nào. Hơn nữa trong tay hắn có mấy con bài tẩy trước giờ vẫn chưa để lộ, cho nên hắn đối với lần tương ngộ và giao thủ tiếp theo cảm thấy đầy đấu chí và lòng tin tất thắng.</w:t>
      </w:r>
    </w:p>
    <w:p>
      <w:pPr>
        <w:pStyle w:val="BodyText"/>
      </w:pPr>
      <w:r>
        <w:t xml:space="preserve">Cừu Hinh Dư nhíu mày, nói: "Hạo Thiên, huynh không thể lơ là được." Nàng ta ôn nhu khuyên bảo: "Vừa rồi Trương Thao đã nói, Hoàng khi đối diện với hơn năm mươi cường giả của dị hình tộc, cũng có thể giết chết nửa lớn giống như là cắt tiết gà vậy, thực lực của người này không phải tầm thường."</w:t>
      </w:r>
    </w:p>
    <w:p>
      <w:pPr>
        <w:pStyle w:val="BodyText"/>
      </w:pPr>
      <w:r>
        <w:t xml:space="preserve">Sắc mặt của Dư Uy Hoa và Lâm Đình lập tức trở nên ngưng trọng.</w:t>
      </w:r>
    </w:p>
    <w:p>
      <w:pPr>
        <w:pStyle w:val="BodyText"/>
      </w:pPr>
      <w:r>
        <w:t xml:space="preserve">Lúc Hoàng xuất thủ khẳng định đã thi triển ra thủ đoạn lôi đình khiến người ta không thể chống cự gì đó, cho nên mới có thể dọa cho những tộc nhân dị hình này sợ vỡ cả mật, sau khi nhìn thấy kim cương cửu giai cường đại khác, không ngờ lại không chiến mà chạy.</w:t>
      </w:r>
    </w:p>
    <w:p>
      <w:pPr>
        <w:pStyle w:val="BodyText"/>
      </w:pPr>
      <w:r>
        <w:t xml:space="preserve">Từ đó có thể thấy, thực lực của Hoàng tuyệt đối là sâu không thể lường.</w:t>
      </w:r>
    </w:p>
    <w:p>
      <w:pPr>
        <w:pStyle w:val="BodyText"/>
      </w:pPr>
      <w:r>
        <w:t xml:space="preserve">Hai mắt của Trịnh Hạo Thiên hơn trợn lên, khóe miệng lộ ra nụ cười, nói: "Nếu Hoàng không phải cường đại như vậy thì lần tới gặp hắn còn gì thú vị nữa."</w:t>
      </w:r>
    </w:p>
    <w:p>
      <w:pPr>
        <w:pStyle w:val="BodyText"/>
      </w:pPr>
      <w:r>
        <w:t xml:space="preserve">Ba người Cừu Hinh Dư đồng thời nhìn về phía Trịnh Hạo Thiên, hơn nữa còn thể hội một cách sâu sắc câu nói này của hắn.</w:t>
      </w:r>
    </w:p>
    <w:p>
      <w:pPr>
        <w:pStyle w:val="BodyText"/>
      </w:pPr>
      <w:r>
        <w:t xml:space="preserve">Dư Uy Hoa lắc lắc đầu, nói: "Các ngươi đều nói ta là hạng hiếu chiến, hắc hắc, người hiếu chiến thực sự là tên gia hỏa này mới đúng."</w:t>
      </w:r>
    </w:p>
    <w:p>
      <w:pPr>
        <w:pStyle w:val="BodyText"/>
      </w:pPr>
      <w:r>
        <w:t xml:space="preserve">Mọi người đều bật cười, có điều trong lòng họ cũng có chút động lòng.</w:t>
      </w:r>
    </w:p>
    <w:p>
      <w:pPr>
        <w:pStyle w:val="BodyText"/>
      </w:pPr>
      <w:r>
        <w:t xml:space="preserve">Hoàng, đối với những tu luyện giả như họ mà nói, tuyệt đối là một đối thủ tốt nhất.</w:t>
      </w:r>
    </w:p>
    <w:p>
      <w:pPr>
        <w:pStyle w:val="BodyText"/>
      </w:pPr>
      <w:r>
        <w:t xml:space="preserve">Chỉ là, sau khi nghe thấy chiến tích của Hoàng, Dư Uy Hoa và Lâm Đình đều có một tia dự cảm, đó chính là bọn họ lúc này nếu gặp phải Hoàng, chỉ sợ vẫn còn lâu mới là địch thủ của gã.</w:t>
      </w:r>
    </w:p>
    <w:p>
      <w:pPr>
        <w:pStyle w:val="BodyText"/>
      </w:pPr>
      <w:r>
        <w:t xml:space="preserve">Mà có thể giao thủ với Hoàng sợ rằng cũng chỉ có Trịnh Hạo Thiên mà thôi.</w:t>
      </w:r>
    </w:p>
    <w:p>
      <w:pPr>
        <w:pStyle w:val="BodyText"/>
      </w:pPr>
      <w:r>
        <w:t xml:space="preserve">Tốc độ đi của họ cực nhanh, cuối cùng cũng tới đệ ngũ xoáy.</w:t>
      </w:r>
    </w:p>
    <w:p>
      <w:pPr>
        <w:pStyle w:val="BodyText"/>
      </w:pPr>
      <w:r>
        <w:t xml:space="preserve">Nơi này chính là nơi mà đám người Trương Thao gặp phục kích, hơn nữa còn gặp Hoàng.</w:t>
      </w:r>
    </w:p>
    <w:p>
      <w:pPr>
        <w:pStyle w:val="BodyText"/>
      </w:pPr>
      <w:r>
        <w:t xml:space="preserve">Bước chân của họ cơ hồ là đồng thời chậm lại, quan sát xung quanh.</w:t>
      </w:r>
    </w:p>
    <w:p>
      <w:pPr>
        <w:pStyle w:val="BodyText"/>
      </w:pPr>
      <w:r>
        <w:t xml:space="preserve">Mắt Trịnh Hạo Thiên lấp lánh có thần, hắn đột nhiên ngẩng đầu lên, phát ra một tiếng cười dài, tiếng cười dài đó truyền ra xa, thanh âm giống như là tiếng sấm rền trên trời, tràn đầy vị đạo gây hấn.</w:t>
      </w:r>
    </w:p>
    <w:p>
      <w:pPr>
        <w:pStyle w:val="BodyText"/>
      </w:pPr>
      <w:r>
        <w:t xml:space="preserve">Nơi này là bách tộc chiến trường, mà hắn, không ngờ lại ở đây phát ra hành động gây hấn một cách quang minh chính đại như thế này.</w:t>
      </w:r>
    </w:p>
    <w:p>
      <w:pPr>
        <w:pStyle w:val="BodyText"/>
      </w:pPr>
      <w:r>
        <w:t xml:space="preserve">Đám người Cừu Hinh Dư đều kinh ngạc, lập tức minh bạch suy nghĩ của hắn.</w:t>
      </w:r>
    </w:p>
    <w:p>
      <w:pPr>
        <w:pStyle w:val="BodyText"/>
      </w:pPr>
      <w:r>
        <w:t xml:space="preserve">Hắn quả thực là muốn hướng tới những cường giả trong khu vực này mà khiêu chiến.</w:t>
      </w:r>
    </w:p>
    <w:p>
      <w:pPr>
        <w:pStyle w:val="BodyText"/>
      </w:pPr>
      <w:r>
        <w:t xml:space="preserve">Hoàng có thể ở đây dùng thủ đoạn lôi đình giết người lập uy đối với hơn năm mươi tên tộc nhân dị hình cường đại, vậy thì Trịnh Hạo Thiên cũng không chịu yếu kém.</w:t>
      </w:r>
    </w:p>
    <w:p>
      <w:pPr>
        <w:pStyle w:val="BodyText"/>
      </w:pPr>
      <w:r>
        <w:t xml:space="preserve">Nếu ở trong khu vực này mà không thể làm được chuyện mà Hoàng đã làm được, vậy thì hắn lấy đâu ra tư cách mà đi khiêu chiến Hoàng.</w:t>
      </w:r>
    </w:p>
    <w:p>
      <w:pPr>
        <w:pStyle w:val="BodyText"/>
      </w:pPr>
      <w:r>
        <w:t xml:space="preserve">Đám người Cừu Hinh Dư nhìn nhau, giống như là có hẹn ngầm vậy, bọn họ không hề ngăn cản, mà chắp tay đứng sóng vai với hắn.</w:t>
      </w:r>
    </w:p>
    <w:p>
      <w:pPr>
        <w:pStyle w:val="BodyText"/>
      </w:pPr>
      <w:r>
        <w:t xml:space="preserve">Tiếng hú của Trịnh Hạo Thiên chưa dứt, vẫn vang vọng không ngừng giống như là sóng lớn, vĩnh viễn không bao giờ ngừng.</w:t>
      </w:r>
    </w:p>
    <w:p>
      <w:pPr>
        <w:pStyle w:val="BodyText"/>
      </w:pPr>
      <w:r>
        <w:t xml:space="preserve">Từ đằng xa, đột nhiên truyền tới mấy tiếng hú dài.</w:t>
      </w:r>
    </w:p>
    <w:p>
      <w:pPr>
        <w:pStyle w:val="BodyText"/>
      </w:pPr>
      <w:r>
        <w:t xml:space="preserve">Những tiếng hú dài này vang lên liên tiếp, hoặc là tràn đầy khí tức hung lệ tàn bạo, hoặc là bình tĩnh như giếng nước, hoặc là ngắt đoạn, bén nhọn chói tai, khiến người ta cảm thấy trong lòng nhộn nhạo.</w:t>
      </w:r>
    </w:p>
    <w:p>
      <w:pPr>
        <w:pStyle w:val="BodyText"/>
      </w:pPr>
      <w:r>
        <w:t xml:space="preserve">Có điều, bất kể là những tiếng hú dài này quái dị như thế nào, nhưng đều không ngoại lệ, chủ nhân của những tiếng hú này đang bay nhanh về phía này.</w:t>
      </w:r>
    </w:p>
    <w:p>
      <w:pPr>
        <w:pStyle w:val="BodyText"/>
      </w:pPr>
      <w:r>
        <w:t xml:space="preserve">Tiếng hú dài đầy vị đạo gây hấn của Trịnh Hạo Thiên không ngờ thực sự kích nộ những cường giả ở gần đây.</w:t>
      </w:r>
    </w:p>
    <w:p>
      <w:pPr>
        <w:pStyle w:val="BodyText"/>
      </w:pPr>
      <w:r>
        <w:t xml:space="preserve">Hắn giống như biến thành cái đích ngắm của tất cả mọi người, trở thành kẻ địch chung của tất cả cường giả trong khu vực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8" w:name="chương-248-ngũ-bách-kiếm-hợp-nhất-."/>
      <w:bookmarkEnd w:id="618"/>
      <w:r>
        <w:t xml:space="preserve">596. Chương 248: Ngũ Bách Kiếm Hợp Nhất .</w:t>
      </w:r>
    </w:p>
    <w:p>
      <w:pPr>
        <w:pStyle w:val="Compact"/>
      </w:pPr>
      <w:r>
        <w:br w:type="textWrapping"/>
      </w:r>
      <w:r>
        <w:br w:type="textWrapping"/>
      </w:r>
      <w:r>
        <w:t xml:space="preserve">"Cuồng vọng..."</w:t>
      </w:r>
    </w:p>
    <w:p>
      <w:pPr>
        <w:pStyle w:val="BodyText"/>
      </w:pPr>
      <w:r>
        <w:t xml:space="preserve">"Tìm chết"</w:t>
      </w:r>
    </w:p>
    <w:p>
      <w:pPr>
        <w:pStyle w:val="BodyText"/>
      </w:pPr>
      <w:r>
        <w:t xml:space="preserve">"Kẹt kẹt..."</w:t>
      </w:r>
    </w:p>
    <w:p>
      <w:pPr>
        <w:pStyle w:val="BodyText"/>
      </w:pPr>
      <w:r>
        <w:t xml:space="preserve">Từ bốn phương tám hướng truyền tới tiếng mắng nặng nhẹ khác nhau, sau đó, ít nhất có hơn trăm cường giả các tộc ùa tới.</w:t>
      </w:r>
    </w:p>
    <w:p>
      <w:pPr>
        <w:pStyle w:val="BodyText"/>
      </w:pPr>
      <w:r>
        <w:t xml:space="preserve">Nơi này chính là bách tộc chiến trường, những người có thể tới đây đều là tu luyện giả cao giai của các tộc, bất kể là tư chất hay là thiên phú của họ như thế nào, có thể tu luyện tới cảnh giới cao giai, vậy thì khẳng định là cường giả chân chính thân kinh bách chiến.</w:t>
      </w:r>
    </w:p>
    <w:p>
      <w:pPr>
        <w:pStyle w:val="BodyText"/>
      </w:pPr>
      <w:r>
        <w:t xml:space="preserve">Dạng cường giả này sẽ có lòng tự tin và tôn nghiêm cường đại, khi đối diện với sự gây hấn cuồng vọng như vậy của kẻ địch chưa được biết, rất khó có người có thể nhẫn nại được.</w:t>
      </w:r>
    </w:p>
    <w:p>
      <w:pPr>
        <w:pStyle w:val="BodyText"/>
      </w:pPr>
      <w:r>
        <w:t xml:space="preserve">Trịnh Hạo Thiên dừng tiếng hú, đảo mắt một vòng, đã thu hết cường giả của các tộc vào mắt.</w:t>
      </w:r>
    </w:p>
    <w:p>
      <w:pPr>
        <w:pStyle w:val="BodyText"/>
      </w:pPr>
      <w:r>
        <w:t xml:space="preserve">Tiếng hú của hắn tuy truyền tới địa phương cực xa, nhưng so với cương vực rộng vô biên như hiến trường xoáy mà nói, cũng chỉ có thể khiến cho cường giả nhất tộc ở phạm vi nhỏ nghe thấy được mà thôi.</w:t>
      </w:r>
    </w:p>
    <w:p>
      <w:pPr>
        <w:pStyle w:val="BodyText"/>
      </w:pPr>
      <w:r>
        <w:t xml:space="preserve">Lúc này, những người nghe thấy tiếng hú gây hấn của hắn mà chạy tới có hơn trăm người.</w:t>
      </w:r>
    </w:p>
    <w:p>
      <w:pPr>
        <w:pStyle w:val="BodyText"/>
      </w:pPr>
      <w:r>
        <w:t xml:space="preserve">Trong hơn trăm người này, không ngờ phân thành mười hai dị tộc khác nhau, trong đó còn có hai nhóm rõ ràng là cường giả nhân loại.</w:t>
      </w:r>
    </w:p>
    <w:p>
      <w:pPr>
        <w:pStyle w:val="BodyText"/>
      </w:pPr>
      <w:r>
        <w:t xml:space="preserve">Có điều, hai nhóm cường giả nhân loại này sau khi nhìn thấy bốn người bọn Trịnh Hạo Thiên thì lại lộ ra vẻ ngạc nhiên và thương tiếc.</w:t>
      </w:r>
    </w:p>
    <w:p>
      <w:pPr>
        <w:pStyle w:val="BodyText"/>
      </w:pPr>
      <w:r>
        <w:t xml:space="preserve">Nhân loại, tuy có thực lực cực kỳ cường đại, nhưng lại không phải lấy sự cuồng ngạo để vang danh thiên hạ. Theo lý mà nói, cường giả trong nhân loại không thể nào làm ra những chuyện điên cuồng như vậy được. Nhưng lúc này sự thực sờ sờ trước mắt, nhân loại xa lạ này không ngờ lại ở đây phát ra tiếng hú gây hấn với tất cả cường giả.</w:t>
      </w:r>
    </w:p>
    <w:p>
      <w:pPr>
        <w:pStyle w:val="BodyText"/>
      </w:pPr>
      <w:r>
        <w:t xml:space="preserve">Những cường giả nhân loại này sau khi nhìn thấy đám người Trịnh Hạo Thiên, không khỏi đều oán thầm. Đây rốt cuộc là cao thủ trẻ tuổi do môn phái nào dạy dỗ ra vậy, chỉ sợ hôm nay phải ăn quả đắng rồi.</w:t>
      </w:r>
    </w:p>
    <w:p>
      <w:pPr>
        <w:pStyle w:val="BodyText"/>
      </w:pPr>
      <w:r>
        <w:t xml:space="preserve">"Hắc hắc, không ngờ trong nhân loại cũng có kẻ điên như thế này." Một cường giả dị tộc cười lạnh nói.</w:t>
      </w:r>
    </w:p>
    <w:p>
      <w:pPr>
        <w:pStyle w:val="BodyText"/>
      </w:pPr>
      <w:r>
        <w:t xml:space="preserve">Một người khác cười quái dị: "Bốn nhân loại này còn trẻ tuổi như vậy mà đã có thể tấn thăng cửu giai, xem ra là hạng nổi bật ở trong nhân tộc. Hừ hừ, cũng chỉ có dạng tiểu gia hỏa không biết trời cao đất dày như thế này mới có thể làm ra những chuyện ngu xuẩn như vậy."</w:t>
      </w:r>
    </w:p>
    <w:p>
      <w:pPr>
        <w:pStyle w:val="BodyText"/>
      </w:pPr>
      <w:r>
        <w:t xml:space="preserve">Xung quanh lập tức vang lên các loại tiếng cười quái dị, chỉ có sắc mặt của hai nhóm cường giả nhân loại kia là đặc biệt khó coi.</w:t>
      </w:r>
    </w:p>
    <w:p>
      <w:pPr>
        <w:pStyle w:val="BodyText"/>
      </w:pPr>
      <w:r>
        <w:t xml:space="preserve">Trong những người này đẳng cấp kém nhất cũng là cường giả bát giai, mà tuyệt đại đa số đều là tu luyện giả cửu giai, còn nhân số tu luyện giả thập giai thì chỉ có khoảng một phần năm.</w:t>
      </w:r>
    </w:p>
    <w:p>
      <w:pPr>
        <w:pStyle w:val="BodyText"/>
      </w:pPr>
      <w:r>
        <w:t xml:space="preserve">Ở trước mặt thực lực cường đại như vậy, bất kỳ ai cũng đều cảm thấy bốn người Trịnh Hạo Thiên chắc chắn phải chết.</w:t>
      </w:r>
    </w:p>
    <w:p>
      <w:pPr>
        <w:pStyle w:val="BodyText"/>
      </w:pPr>
      <w:r>
        <w:t xml:space="preserve">Còn hai nhóm nhân loại kia thì không phải là lo lắng cho an nguy của bốn tên tiểu gia hỏa này, mà là sợ những cường giả của dị tộc này sẽ liên thủ lại, dứt khoát diệt luôn cả hai nhóm người bọn họ.</w:t>
      </w:r>
    </w:p>
    <w:p>
      <w:pPr>
        <w:pStyle w:val="BodyText"/>
      </w:pPr>
      <w:r>
        <w:t xml:space="preserve">Phải biết rằng, những người này có thể sinh tồn trong đệ ngũ xoáy của chiến trường thất xoáy, thực lực cũng thuộc loại khá.</w:t>
      </w:r>
    </w:p>
    <w:p>
      <w:pPr>
        <w:pStyle w:val="BodyText"/>
      </w:pPr>
      <w:r>
        <w:t xml:space="preserve">Bình thường bởi vì chủng tộc khác nhau, cho nên không thể liên hợp lại, nhưng tình hình lúc này rất khó nói. Cho nên người dẫn đầu của hai nhóm người này trao đổi ánh mắt với nhau, đều chỉ huy đội ngũ của mình chậm rãi lui ra sau.</w:t>
      </w:r>
    </w:p>
    <w:p>
      <w:pPr>
        <w:pStyle w:val="BodyText"/>
      </w:pPr>
      <w:r>
        <w:t xml:space="preserve">Trịnh Hạo Thiên thấy hết phản ứng của những người này, hắn cất tiếng cười to, nói: "Các vị có phải là muốn lấy tính mạng của tại hạ của, vậy thì lên mà lấy đi."</w:t>
      </w:r>
    </w:p>
    <w:p>
      <w:pPr>
        <w:pStyle w:val="BodyText"/>
      </w:pPr>
      <w:r>
        <w:t xml:space="preserve">Bầu không khí lập tức trở nên ngưng trọng, các cường giả dị tộc tuy ai ai mắt cũng lộ hung quang, nhưng lại không có ai cam tâm tình nguyện làm chim đầu đàn.</w:t>
      </w:r>
    </w:p>
    <w:p>
      <w:pPr>
        <w:pStyle w:val="BodyText"/>
      </w:pPr>
      <w:r>
        <w:t xml:space="preserve">Bốn nhân tộc cửu giai, không ngờ lại dám cuồng vọng như vậy, tất nhiên là phải có chỗ dựa. Tuy cường giả thập giai trong bọn họ không sợ hãi, nhưng cũng không có ai lại ngu ngốc ra tay trước, mà để cho người khác ngồi hưởng lợi.</w:t>
      </w:r>
    </w:p>
    <w:p>
      <w:pPr>
        <w:pStyle w:val="BodyText"/>
      </w:pPr>
      <w:r>
        <w:t xml:space="preserve">Hai mắt của Dư Uy Hoa trợn lên, phẫn nộ quát: "Đám gia hỏa các ngươi, đã tới đây rít ra ríu rít rồi thì vì sao không dám xuất thủ." Hắn bước lên trước mặt Trịnh Hạo Thiên, tay lật một cái, đã lấy ra Phiên giang đào hải côn, quát: "Tên nào giỏi thì ra đây nhận một côn của gia gia."</w:t>
      </w:r>
    </w:p>
    <w:p>
      <w:pPr>
        <w:pStyle w:val="BodyText"/>
      </w:pPr>
      <w:r>
        <w:t xml:space="preserve">Tuy hắn chưa yêu hóa biến thân, nhưng tiếng quát này lại giống như chuông đồng, chấn cho tai của của cường giả các tộc ngâm ngẩm đâu, cho dù là cường giả thập giai cũng không ngoại lệ.</w:t>
      </w:r>
    </w:p>
    <w:p>
      <w:pPr>
        <w:pStyle w:val="BodyText"/>
      </w:pPr>
      <w:r>
        <w:t xml:space="preserve">Các cường giả dị tộc ngơ ngác nhìn nhau, vừa kinh ngạc lại vừa tức giận, lúc này mới xác định bốn nhân loại này quả thật không đơn giản.</w:t>
      </w:r>
    </w:p>
    <w:p>
      <w:pPr>
        <w:pStyle w:val="BodyText"/>
      </w:pPr>
      <w:r>
        <w:t xml:space="preserve">Mà biểu hiện của Dư Uy Hoa càng cuồng ngạo một cách không hợp lý, bọn họ cũng càng tỏ vẻ cẩn thận dè dặt hơn, không dám có ai động thủ.</w:t>
      </w:r>
    </w:p>
    <w:p>
      <w:pPr>
        <w:pStyle w:val="BodyText"/>
      </w:pPr>
      <w:r>
        <w:t xml:space="preserve">Trịnh Hạo Thiên than khẽ một tiếng, nói: "Võ giả chi đạo là phải dũng cảm tiến tới. Các ngươi sợ hãi dè dặt như vậy, không ngờ lại không có ai dám ra tay đánh một chận, thật sự là khiến ta thất vọng." Ánh mắt của hắn biến thành lăng lệ như dao, quét qua mặt các cường giả dị tộc.</w:t>
      </w:r>
    </w:p>
    <w:p>
      <w:pPr>
        <w:pStyle w:val="BodyText"/>
      </w:pPr>
      <w:r>
        <w:t xml:space="preserve">Phàm là các cường giả tiếp xúc với ánh mắt của hắn đều bất giác dấy lên cảm giác sợ hãi.</w:t>
      </w:r>
    </w:p>
    <w:p>
      <w:pPr>
        <w:pStyle w:val="BodyText"/>
      </w:pPr>
      <w:r>
        <w:t xml:space="preserve">Những cường giả bát giai và cửu giai thì có người không chịu nổi mà lui ra sau một bước, còn các cường giả dị tộc thập giai thì càng lúc càng tức giận.</w:t>
      </w:r>
    </w:p>
    <w:p>
      <w:pPr>
        <w:pStyle w:val="BodyText"/>
      </w:pPr>
      <w:r>
        <w:t xml:space="preserve">Đột nhiên, có người hô to: "Chúng ta nhiều người như vậy, chẳng lẽ lại sợ bốn nhân loại cửu giai ư? Mọi người cùng lên, chém chúng thành thịt băm đi."</w:t>
      </w:r>
    </w:p>
    <w:p>
      <w:pPr>
        <w:pStyle w:val="BodyText"/>
      </w:pPr>
      <w:r>
        <w:t xml:space="preserve">Người này hét nghe rất có vẻ dữ tợn, nhưng câu nói này lại đã tiết lộ ra sự sợ hãi ở trong lòng mọi người.</w:t>
      </w:r>
    </w:p>
    <w:p>
      <w:pPr>
        <w:pStyle w:val="BodyText"/>
      </w:pPr>
      <w:r>
        <w:t xml:space="preserve">Không ngờ lại có chủ ý tất cả xông lấy, lấy nhiều đánh ít.</w:t>
      </w:r>
    </w:p>
    <w:p>
      <w:pPr>
        <w:pStyle w:val="BodyText"/>
      </w:pPr>
      <w:r>
        <w:t xml:space="preserve">Trịnh Hạo Thiên cười dài, nói: "Ta cầu còn không được."</w:t>
      </w:r>
    </w:p>
    <w:p>
      <w:pPr>
        <w:pStyle w:val="BodyText"/>
      </w:pPr>
      <w:r>
        <w:t xml:space="preserve">Nói xong, hắn vung tay, quanh người lập tức xuất hiện các điểm sáng nhiều không đếm xuể.</w:t>
      </w:r>
    </w:p>
    <w:p>
      <w:pPr>
        <w:pStyle w:val="BodyText"/>
      </w:pPr>
      <w:r>
        <w:t xml:space="preserve">Vào thời khắc hắn xuất thủ, ba người bọn Cừu Hinh Dư cũng không chịu tỏ ra yếu kém kích phát ra kiếm quang hoặc là yêu hóa biến thân.</w:t>
      </w:r>
    </w:p>
    <w:p>
      <w:pPr>
        <w:pStyle w:val="BodyText"/>
      </w:pPr>
      <w:r>
        <w:t xml:space="preserve">Trong nháy mắt, trong khu vực này bị kiếm quang vô cùng vô tận bao phủ, từng đạo kiếm quang đó dùng lực lượng không gì sánh nổi tỏa ra, bao bọc những cường giả dị tộc không kịp đề phòng vào trong.</w:t>
      </w:r>
    </w:p>
    <w:p>
      <w:pPr>
        <w:pStyle w:val="BodyText"/>
      </w:pPr>
      <w:r>
        <w:t xml:space="preserve">Có điều, sau khi kiến thức sự cuồng ngạo của đám người Trịnh Hạo Thiên, một số cường giả dị tộc tính tình cẩn thận đều đề cao cảnh giác, vừa thấy quanh người Trịnh Hạo Thiên lấp lánh tinh quang, lập tức lui ra sau, tránh thoát được một kiếp này.</w:t>
      </w:r>
    </w:p>
    <w:p>
      <w:pPr>
        <w:pStyle w:val="BodyText"/>
      </w:pPr>
      <w:r>
        <w:t xml:space="preserve">Nhưng những người này chỉ là số ít, hơn một trăm người, trừ hơn mười vị cường giả nhân tộc và mười cường giả dị tộc nắm bắt thời cơ nhanh, phản ứng mẫn duệ ra, những người khác đều bị kiếm quang bao phủ.</w:t>
      </w:r>
    </w:p>
    <w:p>
      <w:pPr>
        <w:pStyle w:val="BodyText"/>
      </w:pPr>
      <w:r>
        <w:t xml:space="preserve">Lúc này, trước mắt của tất cả mọi người đều là kiếm quang mãnh liệt, hơn nữa còn cảm thụ được loại nguy cơ cường liệt ở bên cạnh.</w:t>
      </w:r>
    </w:p>
    <w:p>
      <w:pPr>
        <w:pStyle w:val="BodyText"/>
      </w:pPr>
      <w:r>
        <w:t xml:space="preserve">Cường giả có thể đặt chân và sống sót ở nơi này, bất kể tu vi bản thân họ như thế nào, ít nhất cũng đều là hạng thân kinh bách chiến, kinh nghiệm đối địch phong phú vô cùng.</w:t>
      </w:r>
    </w:p>
    <w:p>
      <w:pPr>
        <w:pStyle w:val="BodyText"/>
      </w:pPr>
      <w:r>
        <w:t xml:space="preserve">Nếu không phải là vậy, ở nơi hung hiểm như bách tộc chiến trường, bọn họ căn bản không thể nào sinh tồn được tới hiện tại.</w:t>
      </w:r>
    </w:p>
    <w:p>
      <w:pPr>
        <w:pStyle w:val="BodyText"/>
      </w:pPr>
      <w:r>
        <w:t xml:space="preserve">Cho nên, bọn họ có thể cảm ứng rõ ràng uy năng cường đại mà kiếm hải vô biên này mang theo, cũng đều là không dám chậm trễ, vội vàng dốc hết toàn lực của mình.</w:t>
      </w:r>
    </w:p>
    <w:p>
      <w:pPr>
        <w:pStyle w:val="BodyText"/>
      </w:pPr>
      <w:r>
        <w:t xml:space="preserve">Bình thường mà nói, ở nơi nguy hiểm như thế này, giữa đồng tộc đều viện trợ lẫn nhau, bọn họ tụ tập lại cùng nhau, kết thành một trận thế nho nhỏ để cùng chống lại cường địch.</w:t>
      </w:r>
    </w:p>
    <w:p>
      <w:pPr>
        <w:pStyle w:val="BodyText"/>
      </w:pPr>
      <w:r>
        <w:t xml:space="preserve">Lúc này cũng như vậy, hơn trăm người bị kiếm quang bao phủ kết thành chín tiểu trận, thúc đẩy lực lượng bản thân tới cực trí, ngăn cản kiếm quang lăng lệ vô song ở bên ngoài.</w:t>
      </w:r>
    </w:p>
    <w:p>
      <w:pPr>
        <w:pStyle w:val="BodyText"/>
      </w:pPr>
      <w:r>
        <w:t xml:space="preserve">Không ngờ lại có người thốt lên kinh hãi: "Vạn Kiếm quyết, bọn chúng là môn hạ của đại lục Phiêu Miểu Vạn Kiếm tông."</w:t>
      </w:r>
    </w:p>
    <w:p>
      <w:pPr>
        <w:pStyle w:val="BodyText"/>
      </w:pPr>
      <w:r>
        <w:t xml:space="preserve">Đại linh giới rộng lớn vô biên, không ai biết được rốt cuộc có bao nhiêu đại lục tồn tại.</w:t>
      </w:r>
    </w:p>
    <w:p>
      <w:pPr>
        <w:pStyle w:val="BodyText"/>
      </w:pPr>
      <w:r>
        <w:t xml:space="preserve">Nhưng trong những người này lại không thiếu hạng kiến thức rộng rãi, có thể nhận ra lai lịch của Vạn Kiếm quyết cũng không phải là lạ.</w:t>
      </w:r>
    </w:p>
    <w:p>
      <w:pPr>
        <w:pStyle w:val="BodyText"/>
      </w:pPr>
      <w:r>
        <w:t xml:space="preserve">Trịnh Hạo Thiên cười dài, nói: "Đã nhận ra Vạn Kiếm quyết, vậy thì để các ngươi thưởng thức uy lực của kiếm trận vậy."</w:t>
      </w:r>
    </w:p>
    <w:p>
      <w:pPr>
        <w:pStyle w:val="BodyText"/>
      </w:pPr>
      <w:r>
        <w:t xml:space="preserve">Đối diện với nhiều cường giả như vậy, đám người Trịnh Hạo Thiên cũng không giữ lại bất kỳ cái gì.</w:t>
      </w:r>
    </w:p>
    <w:p>
      <w:pPr>
        <w:pStyle w:val="BodyText"/>
      </w:pPr>
      <w:r>
        <w:t xml:space="preserve">Hai mươi ức kiếm quang của hắn và Cừu Hinh Dư đồng thời thích phóng ra, mà giữa bọn họ từng có phối hợp ăn ý nhất, một kiếm chủ nhu, một kiếm giống như ánh dương chiếu rọi, nóng rực như lửa, một kiếm như biển lớn cuồn cuộn, lạnh toát như băng.</w:t>
      </w:r>
    </w:p>
    <w:p>
      <w:pPr>
        <w:pStyle w:val="BodyText"/>
      </w:pPr>
      <w:r>
        <w:t xml:space="preserve">Dưới sự phối hợp của song kiếm, không ngờ lại đẩy được uy năng của kiếm hải đại trận lên tầng cao nhất.</w:t>
      </w:r>
    </w:p>
    <w:p>
      <w:pPr>
        <w:pStyle w:val="BodyText"/>
      </w:pPr>
      <w:r>
        <w:t xml:space="preserve">Nếu như bị vây khốn ở trong kiếm trận chỉ là một nhóm người, vậy thì dưới kiếm trận to lớn như vậy, sợ rằng đã không chống đỡ nổi rồi. Nhưng nơi này lại có cả chính nhóm cường giả, bọn họ tuy là chiến đấu riêng lẻ, nhưng cũng làm cho uy năng của kiếm trận suy yếu, chỉ có thể vây khốn họ chứ không thể nào kích sát được.</w:t>
      </w:r>
    </w:p>
    <w:p>
      <w:pPr>
        <w:pStyle w:val="BodyText"/>
      </w:pPr>
      <w:r>
        <w:t xml:space="preserve">Dư Uy Hoa và Lâm Đình gầm lên một tiếng tức giận, đồng thời hoàn thành yêu hóa biến thân, hơn nữa còn lao về phía một đội cường giả.</w:t>
      </w:r>
    </w:p>
    <w:p>
      <w:pPr>
        <w:pStyle w:val="BodyText"/>
      </w:pPr>
      <w:r>
        <w:t xml:space="preserve">Nơi mà họ đi qua, kiếm quang tự động tránh ra, giống như là những kiếm quang này nhận ra họ vậy, cho nên không mang tới bất kỳ thương tổn nào cho họ.</w:t>
      </w:r>
    </w:p>
    <w:p>
      <w:pPr>
        <w:pStyle w:val="BodyText"/>
      </w:pPr>
      <w:r>
        <w:t xml:space="preserve">"Gừ..."</w:t>
      </w:r>
    </w:p>
    <w:p>
      <w:pPr>
        <w:pStyle w:val="BodyText"/>
      </w:pPr>
      <w:r>
        <w:t xml:space="preserve">Trong một tiếng gầm của Dư Uy Hoa một côn đã hung hăng đập xuống.</w:t>
      </w:r>
    </w:p>
    <w:p>
      <w:pPr>
        <w:pStyle w:val="BodyText"/>
      </w:pPr>
      <w:r>
        <w:t xml:space="preserve">Một côn này, khí thế như cầu vồng, uy thế chấn thiên, dưới ánh mắt kinh hãi gần chết của những cường giả đó, lồng phòng ngự mà bọn họ khó khăn lắm mới bố trí được không ngờ lại bị một côn này đập vỡ.</w:t>
      </w:r>
    </w:p>
    <w:p>
      <w:pPr>
        <w:pStyle w:val="BodyText"/>
      </w:pPr>
      <w:r>
        <w:t xml:space="preserve">Lâm Đình thân hình nhoáng lên, đã vô thanh vô tức từ trong khe hở chui vào, trong mắt hắn kim quang chợ lóe, lập tức bắn lên người một vị cường giả cửu giai.</w:t>
      </w:r>
    </w:p>
    <w:p>
      <w:pPr>
        <w:pStyle w:val="BodyText"/>
      </w:pPr>
      <w:r>
        <w:t xml:space="preserve">Sau khi bị kim quang bắn trúng, vị cường giả cửu giai đó gào lên một tiếng, trên người không ngờ lại bốc khói trắng dày đặc, trong không khí thập chí còn tỏa ra mùi khét lét điếc mũi.</w:t>
      </w:r>
    </w:p>
    <w:p>
      <w:pPr>
        <w:pStyle w:val="BodyText"/>
      </w:pPr>
      <w:r>
        <w:t xml:space="preserve">Mà Lâm Đình xuất thủ không chút lưu tình, móng vuốt khổng lồ rạch một cái, lập tức cắt đứt cổ của tên cường giả cửu gia đã bị trọng thương, đang cự kỳ sợ hãi đó.</w:t>
      </w:r>
    </w:p>
    <w:p>
      <w:pPr>
        <w:pStyle w:val="BodyText"/>
      </w:pPr>
      <w:r>
        <w:t xml:space="preserve">"Vù vù vù..."</w:t>
      </w:r>
    </w:p>
    <w:p>
      <w:pPr>
        <w:pStyle w:val="BodyText"/>
      </w:pPr>
      <w:r>
        <w:t xml:space="preserve">Lồng phòng ngự một khi bị vỡ, vô số kiếm quang lập tức giống như dải ngân hà đổ xuống, chia cắt các người giả dị tộc còn lại, không cho họ liên thủ chống địch nữa.</w:t>
      </w:r>
    </w:p>
    <w:p>
      <w:pPr>
        <w:pStyle w:val="BodyText"/>
      </w:pPr>
      <w:r>
        <w:t xml:space="preserve">Dư Uy Hoa và Lâm Đình hai người liên thủ, lập tức có hiệu quả, đặc biệt là dưới sự phối hợp của kiếm quang của Trịnh Hạo Thiên và Cừu Hinh Dư, sức chiến đấu của họ được đề cao vô hạn.</w:t>
      </w:r>
    </w:p>
    <w:p>
      <w:pPr>
        <w:pStyle w:val="BodyText"/>
      </w:pPr>
      <w:r>
        <w:t xml:space="preserve">"A..."</w:t>
      </w:r>
    </w:p>
    <w:p>
      <w:pPr>
        <w:pStyle w:val="BodyText"/>
      </w:pPr>
      <w:r>
        <w:t xml:space="preserve">Tiếng hô thảm vang lên không ngừng, những cường giả dị tộc bát giai và cửu giai đó một khi mất đi sự hộ vệ của trận pháp mà rơi vào trong kiếm hải, lập tức biến thành dê bò đợi giết mổ, chỉ trong chốc lát, thân thể của họ đã bị vô số kiếm quang rạch qua, chết rất thê thảm.</w:t>
      </w:r>
    </w:p>
    <w:p>
      <w:pPr>
        <w:pStyle w:val="BodyText"/>
      </w:pPr>
      <w:r>
        <w:t xml:space="preserve">Trịnh Hạo Thiên hai mắt mở to, hắn đột nhiên quát: "Để ta."</w:t>
      </w:r>
    </w:p>
    <w:p>
      <w:pPr>
        <w:pStyle w:val="BodyText"/>
      </w:pPr>
      <w:r>
        <w:t xml:space="preserve">Dư Uy Hoa là Lâm Đình ngây ra, lúc này nhớ tới ý định ban đầu của Trịnh Hạo Thiên, hai người bọn họ xòe tay, làm ra tư thế đành chịu.</w:t>
      </w:r>
    </w:p>
    <w:p>
      <w:pPr>
        <w:pStyle w:val="BodyText"/>
      </w:pPr>
      <w:r>
        <w:t xml:space="preserve">Trịnh Hạo Thiên vươn tay ra điểm một chỉ, kiếm hải đang kết hợp với kiếm quang của Cừu Hinh Dư bay lượn trong không trung lập tức phát sinh biến hóa vi diệu.</w:t>
      </w:r>
    </w:p>
    <w:p>
      <w:pPr>
        <w:pStyle w:val="BodyText"/>
      </w:pPr>
      <w:r>
        <w:t xml:space="preserve">Năm ngàn vạn kiếm quang thoát ly thập ức kiếm vạn, hơn nữa còn hội hợp với nhau.</w:t>
      </w:r>
    </w:p>
    <w:p>
      <w:pPr>
        <w:pStyle w:val="BodyText"/>
      </w:pPr>
      <w:r>
        <w:t xml:space="preserve">"Ngưng!"</w:t>
      </w:r>
    </w:p>
    <w:p>
      <w:pPr>
        <w:pStyle w:val="BodyText"/>
      </w:pPr>
      <w:r>
        <w:t xml:space="preserve">Theo một tiếng quát to của Trịnh Hạo Thiên, ngũ thiên vạn kiếm quang bắt đầu dung hợp lại với nhau.</w:t>
      </w:r>
    </w:p>
    <w:p>
      <w:pPr>
        <w:pStyle w:val="BodyText"/>
      </w:pPr>
      <w:r>
        <w:t xml:space="preserve">Có điều, lần này không phải là tam bách (ba trăm) đạo kiếm quang hợp nhất, mà là ngũ bách (năm trăm) đạo kiếm quang dần dần dung hợp làm một.</w:t>
      </w:r>
    </w:p>
    <w:p>
      <w:pPr>
        <w:pStyle w:val="BodyText"/>
      </w:pPr>
      <w:r>
        <w:t xml:space="preserve">Một lát sau, trong khu vực này bạo phát ra vô số khí tức điên cuồng dâng trào mãnh liệt một cách không thể nào hình dung ra được.</w:t>
      </w:r>
    </w:p>
    <w:p>
      <w:pPr>
        <w:pStyle w:val="BodyText"/>
      </w:pPr>
      <w:r>
        <w:t xml:space="preserve">Ngũ bách kiếm - hợp nhất!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19" w:name="chương-249-giết-gà-mổ-vịt-."/>
      <w:bookmarkEnd w:id="619"/>
      <w:r>
        <w:t xml:space="preserve">597. Chương 249: Giết Gà Mổ Vịt .</w:t>
      </w:r>
    </w:p>
    <w:p>
      <w:pPr>
        <w:pStyle w:val="Compact"/>
      </w:pPr>
      <w:r>
        <w:br w:type="textWrapping"/>
      </w:r>
      <w:r>
        <w:br w:type="textWrapping"/>
      </w:r>
      <w:r>
        <w:t xml:space="preserve">"Ngũ bách kiếm?"</w:t>
      </w:r>
    </w:p>
    <w:p>
      <w:pPr>
        <w:pStyle w:val="BodyText"/>
      </w:pPr>
      <w:r>
        <w:t xml:space="preserve">Dư Uy Hoa và Lâm Đình không ai là không rùng mình sợ hãi.</w:t>
      </w:r>
    </w:p>
    <w:p>
      <w:pPr>
        <w:pStyle w:val="BodyText"/>
      </w:pPr>
      <w:r>
        <w:t xml:space="preserve">Bọn họ thân là môn hạ đệ tử của Vạn Kiếm tông, tuy không phải là linh khí sư, nhưng cũng không lạ lẫm gì với Vạn Kiếm quyết, cho nên biết rất rõ ngũ bách kiếm hợp nhất đại biểu cho hàm ý gì.</w:t>
      </w:r>
    </w:p>
    <w:p>
      <w:pPr>
        <w:pStyle w:val="BodyText"/>
      </w:pPr>
      <w:r>
        <w:t xml:space="preserve">Cường giả thập giai bình thường cũng chỉ có thể làm được tới mức nhất, nhị bách kiếm hợp nhất, nhưng Trịnh Hạo Thiên lúc là cửu giai đã đạt tới ngũ bách kiếm hợp nhất</w:t>
      </w:r>
    </w:p>
    <w:p>
      <w:pPr>
        <w:pStyle w:val="BodyText"/>
      </w:pPr>
      <w:r>
        <w:t xml:space="preserve">Nếu chuyện này truyền vào trong tông môn, tuyệt đối sẽ dẫn đến chấn động cực lớn.</w:t>
      </w:r>
    </w:p>
    <w:p>
      <w:pPr>
        <w:pStyle w:val="BodyText"/>
      </w:pPr>
      <w:r>
        <w:t xml:space="preserve">Muốn dung hợp hai đạo kiếm quang làm một, không phải là chuyện khó, chỉ cần đạt tới linh khí sư thất giai, trên cơ bản đều có thể làm được. Nhưng, loại kỹ xảo dung hợp kiếm quang này càng về sau thì càng khó mà tinh tiến.</w:t>
      </w:r>
    </w:p>
    <w:p>
      <w:pPr>
        <w:pStyle w:val="BodyText"/>
      </w:pPr>
      <w:r>
        <w:t xml:space="preserve">Bởi vì dung hợp càng nhiều lực lượng trong một thanh kiếm thì càng khó khống chế, loại độ khó này cơ hồ là gia thăng thêm vô số lần.</w:t>
      </w:r>
    </w:p>
    <w:p>
      <w:pPr>
        <w:pStyle w:val="BodyText"/>
      </w:pPr>
      <w:r>
        <w:t xml:space="preserve">Cho nên, khi cửu giai có thể đạt tới cảnh giới ngũ bách kiếm hợp nhất, cho dù là trong lịch sử vạn năm của Vạn Kiếm tông cũng chỉ có lưa thưa vài người.</w:t>
      </w:r>
    </w:p>
    <w:p>
      <w:pPr>
        <w:pStyle w:val="BodyText"/>
      </w:pPr>
      <w:r>
        <w:t xml:space="preserve">Lúc này, trong khu vực nào bồng bềnh cả mười vạn đạo kiếm quang thô to.</w:t>
      </w:r>
    </w:p>
    <w:p>
      <w:pPr>
        <w:pStyle w:val="BodyText"/>
      </w:pPr>
      <w:r>
        <w:t xml:space="preserve">Những kiếm quang này, mỗi một đạo đều to hơn kiếm quang bình thường gấp đôi, hơn nữa ánh sáng của chúng cường liệt chói mắt, hơn xa kiếm quang bình thường.</w:t>
      </w:r>
    </w:p>
    <w:p>
      <w:pPr>
        <w:pStyle w:val="BodyText"/>
      </w:pPr>
      <w:r>
        <w:t xml:space="preserve">Đây chính là dị tượng sau khi dung hợp ngũ bách đạo kiếm quang sản sinh ra.</w:t>
      </w:r>
    </w:p>
    <w:p>
      <w:pPr>
        <w:pStyle w:val="BodyText"/>
      </w:pPr>
      <w:r>
        <w:t xml:space="preserve">Thập vạn kiếm quang biến dị này đều lộ ra một cỗ vị đạo cường hãn tới cực điểm, giống như mỗi một đạo kiếm quang đều là một tồn tại giống như hung thần ác sát vậy, có thể san phẳng toàn bộ tất cả.</w:t>
      </w:r>
    </w:p>
    <w:p>
      <w:pPr>
        <w:pStyle w:val="BodyText"/>
      </w:pPr>
      <w:r>
        <w:t xml:space="preserve">"Đi..."</w:t>
      </w:r>
    </w:p>
    <w:p>
      <w:pPr>
        <w:pStyle w:val="BodyText"/>
      </w:pPr>
      <w:r>
        <w:t xml:space="preserve">Trịnh Hạo Thiên quát lớn một tiếng, thập vạn kiếm quang ngũ bách kiếm hợp nhất lập tức hành động.</w:t>
      </w:r>
    </w:p>
    <w:p>
      <w:pPr>
        <w:pStyle w:val="BodyText"/>
      </w:pPr>
      <w:r>
        <w:t xml:space="preserve">Bọn chúng ở trên không trung vạch ra một đường cong ưu mỹ đầy vận vị, đột nhiên bắn lên lồng phòng hộ ánh sáng do một đội cường giả dị tộc đang cố sức chống lại bố trí.</w:t>
      </w:r>
    </w:p>
    <w:p>
      <w:pPr>
        <w:pStyle w:val="BodyText"/>
      </w:pPr>
      <w:r>
        <w:t xml:space="preserve">Sau khi bị kiếm hải vây khốn, nhưng cường giả dị tộc này đều vô thức liên hợp lại với đồng tộc. Bởi vì bọn họ đều biết, dưới loại tình huống này, nếu như muốn lấy sức một người để chống chọi, vậy thì quả thật là hành vi tự tìm đường chết. Mỗi một tổ cường giả dị tộc ít nhất đều có hơn mười người, lồng sáng phòng hộ mà bọn họ ngưng tụ ra cường đại vô cùng, cho dù là âm dương kiếm quang cũng không thể nào trong khoảng thời gian ngắn làm gì được họ.</w:t>
      </w:r>
    </w:p>
    <w:p>
      <w:pPr>
        <w:pStyle w:val="BodyText"/>
      </w:pPr>
      <w:r>
        <w:t xml:space="preserve">Nhưng, khi thập vạn đạo kiếm quang ngưng hợp kiếm quang biến dị của ngũ bách kiếm quang uy năng xuất hiện, lồng sáng phòng ngự của họ giống như là tuyết trong lò lửa, trong nháy mắt đã tan chảy hết.</w:t>
      </w:r>
    </w:p>
    <w:p>
      <w:pPr>
        <w:pStyle w:val="BodyText"/>
      </w:pPr>
      <w:r>
        <w:t xml:space="preserve">"Rắc..."</w:t>
      </w:r>
    </w:p>
    <w:p>
      <w:pPr>
        <w:pStyle w:val="BodyText"/>
      </w:pPr>
      <w:r>
        <w:t xml:space="preserve">Lồng sáng phòng hộ vỡ nát, vô số kiếm quang xé rách lồng sáng phòng hộ như xé giấy. Sau đó, một lượng lớn kiếm quang biến dị trùng kích xuống.</w:t>
      </w:r>
    </w:p>
    <w:p>
      <w:pPr>
        <w:pStyle w:val="BodyText"/>
      </w:pPr>
      <w:r>
        <w:t xml:space="preserve">Dưới loại kiếm quang khủng bố tới cực điểm này, những tu luyện giả bát, cửu giai thậm chí ngay cả năng lực phòng hộ cũng không có đã bị một kiếm xuyên ngực mà chết.</w:t>
      </w:r>
    </w:p>
    <w:p>
      <w:pPr>
        <w:pStyle w:val="BodyText"/>
      </w:pPr>
      <w:r>
        <w:t xml:space="preserve">Còn những cường giả thập giai kia tuy kích phát được tiềm năng của mình, tham thời ngăn cản được sự tập kích của loại kiếm quang khủng bố này, nhưng khi số lượng kiếm quang này hội tụ thành trên vạn đạo, các loại lực lượng phòng ngự của họ cũng biến thành vô dụng.</w:t>
      </w:r>
    </w:p>
    <w:p>
      <w:pPr>
        <w:pStyle w:val="BodyText"/>
      </w:pPr>
      <w:r>
        <w:t xml:space="preserve">Từng tiếng hét thê thảm từ bên trong phát ra, chỉ một lát sau, những cường giả thập giai này đều thân và đầu mỗi thứ một nơi, trên thân thế có thêm vô số lỗ máu, máu tươi ồ ạt từ bên trong chảy ra.</w:t>
      </w:r>
    </w:p>
    <w:p>
      <w:pPr>
        <w:pStyle w:val="BodyText"/>
      </w:pPr>
      <w:r>
        <w:t xml:space="preserve">Đây chính là uy lực chân chính của ngũ bách kiếm quang hợp nhất.</w:t>
      </w:r>
    </w:p>
    <w:p>
      <w:pPr>
        <w:pStyle w:val="BodyText"/>
      </w:pPr>
      <w:r>
        <w:t xml:space="preserve">Dư Uy Hoa và Lâm Đình nhìn nhau, tên to con ngốc nghếch hai mắt lóe sáng, nói: "Giết gà mổ vịt."</w:t>
      </w:r>
    </w:p>
    <w:p>
      <w:pPr>
        <w:pStyle w:val="BodyText"/>
      </w:pPr>
      <w:r>
        <w:t xml:space="preserve">Lâm Đình gật đầu thật mạnh, trong mắt lấp lánh ánh sáng hưng phấn.</w:t>
      </w:r>
    </w:p>
    <w:p>
      <w:pPr>
        <w:pStyle w:val="BodyText"/>
      </w:pPr>
      <w:r>
        <w:t xml:space="preserve">Trương Thao đã nói, thực lực mà Hoàng sở hữu sâu không thể lường, cho dù là khi đối diện với những tộc nhân dị hình cường đại và số lượng đông đảo, cũng có thể trảm sát tất cả, quá trình này cũng dễ dàng như là nhân loại giết gà mổ vịt vậy.</w:t>
      </w:r>
    </w:p>
    <w:p>
      <w:pPr>
        <w:pStyle w:val="BodyText"/>
      </w:pPr>
      <w:r>
        <w:t xml:space="preserve">Nhưng, hiện giờ nhìn thấy kiếm quang của Trịnh Hạo Thiên, cùng với uy năng của những kiếm quang này, bọn họ đột nhiên phát hiện, sự cường đại của Trịnh Hạo Thiên tựa hồ cũng không hề dưới Hoàng. Bởi vì hắn cũng có thực lực tùy tâm sở dục mà chém giết cường giả thập giai của các tộc.</w:t>
      </w:r>
    </w:p>
    <w:p>
      <w:pPr>
        <w:pStyle w:val="BodyText"/>
      </w:pPr>
      <w:r>
        <w:t xml:space="preserve">Những cường giả dị tộc thập giai này tuy cường đại, nhưng dưới tay hắn ngay cả một chút thực lực cũng không phát huy ra được mà chết ngay tại chỗ.</w:t>
      </w:r>
    </w:p>
    <w:p>
      <w:pPr>
        <w:pStyle w:val="BodyText"/>
      </w:pPr>
      <w:r>
        <w:t xml:space="preserve">Loại tình huống này, dùng từ giết gà mổ vịt để hình dung quả thực là chuẩn xác vô cùng.</w:t>
      </w:r>
    </w:p>
    <w:p>
      <w:pPr>
        <w:pStyle w:val="BodyText"/>
      </w:pPr>
      <w:r>
        <w:t xml:space="preserve">Tới đây, hai người mới tin, Trịnh Hạo Thiên quả thực có thực lực quyết đấu phân cao thấp với Hoàng.</w:t>
      </w:r>
    </w:p>
    <w:p>
      <w:pPr>
        <w:pStyle w:val="BodyText"/>
      </w:pPr>
      <w:r>
        <w:t xml:space="preserve">Theo những tiếng hét thê lương không ngừng vang lên, những cường giả dị tộc đó đều lạnh toát trong lòng, nhưng dưới sự bao vây của kiếm quang vô cùng vô tận, bọn họ căn bản không thể nào thoát thân được.</w:t>
      </w:r>
    </w:p>
    <w:p>
      <w:pPr>
        <w:pStyle w:val="BodyText"/>
      </w:pPr>
      <w:r>
        <w:t xml:space="preserve">Công pháp Vạn Kiếm quyết cường đại nhất của Vạn Kiếm tông một khi hình thành ức vạn kiếm hải, vậy thì trừ phi là có thực lực có tính áp đảo, nếu không thì rất khó thoát ly được.</w:t>
      </w:r>
    </w:p>
    <w:p>
      <w:pPr>
        <w:pStyle w:val="BodyText"/>
      </w:pPr>
      <w:r>
        <w:t xml:space="preserve">Huống chi số lượng mà hai người bọn Trịnh Hạo Thiên điều khiển, đã đạt tới số lượng khủng bố là hai mươi ức.</w:t>
      </w:r>
    </w:p>
    <w:p>
      <w:pPr>
        <w:pStyle w:val="BodyText"/>
      </w:pPr>
      <w:r>
        <w:t xml:space="preserve">"Giết giết giết..."</w:t>
      </w:r>
    </w:p>
    <w:p>
      <w:pPr>
        <w:pStyle w:val="BodyText"/>
      </w:pPr>
      <w:r>
        <w:t xml:space="preserve">Theo sự tập kích không ngừng của kiếm quang biến dị do ngũ bách kiếm quang hợp nhất, từng cường giả dị tộc đều bỏ mạng ngay tại đương trường.</w:t>
      </w:r>
    </w:p>
    <w:p>
      <w:pPr>
        <w:pStyle w:val="BodyText"/>
      </w:pPr>
      <w:r>
        <w:t xml:space="preserve">Mà theo sự không ngừng thích phóng của uy năng kiếm quang, mắt Trịnh Hạo Thiên càng lúc càng sáng lên, hắn lờ mờ phát hiện, thực lực mà mình thể hiện ra lúc này tựa hồ như vẫn chưa đạt tới cực hạn.</w:t>
      </w:r>
    </w:p>
    <w:p>
      <w:pPr>
        <w:pStyle w:val="BodyText"/>
      </w:pPr>
      <w:r>
        <w:t xml:space="preserve">Đặc biệt là lúc phối hợp với kiếm quang của Cừu Hinh Dư, cảm thụ loại lực lượng nhu hòa tới từ kiếm quang của nàng ta, không ngờ lại khiến Trịnh Hạo Thiên có một loại cảm giác thấu hiểu.</w:t>
      </w:r>
    </w:p>
    <w:p>
      <w:pPr>
        <w:pStyle w:val="BodyText"/>
      </w:pPr>
      <w:r>
        <w:t xml:space="preserve">Ngưng kiếm thuật, trừ lực lượng dương cương ra, hoàn toàn có thể dung nhập lực lượng nhu hòa vào trong.</w:t>
      </w:r>
    </w:p>
    <w:p>
      <w:pPr>
        <w:pStyle w:val="BodyText"/>
      </w:pPr>
      <w:r>
        <w:t xml:space="preserve">Nếu như hắn có thể triệt để nắm vững thuộc tính âm dương cương nhu trong kiếm trận, vậy thì tu vi của hắn trên ngưng kiếm thuật tất sẽ càng tiến thêm một bước.</w:t>
      </w:r>
    </w:p>
    <w:p>
      <w:pPr>
        <w:pStyle w:val="BodyText"/>
      </w:pPr>
      <w:r>
        <w:t xml:space="preserve">Dần dần, cả thể xác và linh hồn của hắn đều đắm chìm vào trong sự thể ngộ đối với kiếm thuật, lúc này mỗi một biến hóa nho nhỏ của kiếm trận đều có thể khiến hắn sản sinh ra cảm ngộ mới.</w:t>
      </w:r>
    </w:p>
    <w:p>
      <w:pPr>
        <w:pStyle w:val="BodyText"/>
      </w:pPr>
      <w:r>
        <w:t xml:space="preserve">Một pháp thông vạn pháp thông.</w:t>
      </w:r>
    </w:p>
    <w:p>
      <w:pPr>
        <w:pStyle w:val="BodyText"/>
      </w:pPr>
      <w:r>
        <w:t xml:space="preserve">Tuy vô tận kiếm hải và ngưng kiếm thuật không phải cùng một loại kỹ xảo, nhưng bên trong lại có một một loại liên hệ nào đó. Trịnh Hạo Thiên có thể từ trong kiếm hải thể ngộ ra một số thứ, hơn nữa còn dung nhập vào trong ngưng kiếm thuật mà hắn thiện trường nhất. Tuy là bất ngờ, nhưng cũng hợp với tình lý.</w:t>
      </w:r>
    </w:p>
    <w:p>
      <w:pPr>
        <w:pStyle w:val="BodyText"/>
      </w:pPr>
      <w:r>
        <w:t xml:space="preserve">Sau đúng một khắc, tất cả cường giả dị tộc bị bao bọc trong phạm vi của kiếm quang đều bỏ mạng, không còn một người sống nào.</w:t>
      </w:r>
    </w:p>
    <w:p>
      <w:pPr>
        <w:pStyle w:val="BodyText"/>
      </w:pPr>
      <w:r>
        <w:t xml:space="preserve">Nhưng, ba người Cừu Hinh Dư lập tức phát hiện, Trịnh Hạo Thiên vẫn chưa từ trong sự sát lục này tỉnh lại, mà vẫn điều khiển kiếm quang, tiến hành biến hóa quỷ dị, không ngừng vạch qua không hư không.</w:t>
      </w:r>
    </w:p>
    <w:p>
      <w:pPr>
        <w:pStyle w:val="BodyText"/>
      </w:pPr>
      <w:r>
        <w:t xml:space="preserve">Trong lòng Cừu Hinh Dư thắt lại, nàng ta lờ mờ cảm thấy, Trịnh Hạo Thiên tựa hồ như lại có cảm ngộ rồi.</w:t>
      </w:r>
    </w:p>
    <w:p>
      <w:pPr>
        <w:pStyle w:val="BodyText"/>
      </w:pPr>
      <w:r>
        <w:t xml:space="preserve">Nhưng, lúc này lại không phải là lúc thích hợp để cảm ngộ, bàn tay của nàng ta hơi vung lên, từng đạo kiếm quang lập tức sản sinh ra biến hóa vi diệu.</w:t>
      </w:r>
    </w:p>
    <w:p>
      <w:pPr>
        <w:pStyle w:val="BodyText"/>
      </w:pPr>
      <w:r>
        <w:t xml:space="preserve">Kiếm quang mềm dẻo vốn đang phi hành theo sát Trịnh Hạo Thiên đột nhiên rung lên, mỗi một lần rung tựa hồ như đều đang phóng thích ra một loại lực lượng thần kỳ, hơn nữa còn cùng với kiếm quang của Trịnh Hạo Thiên sản sinh ra một loại đồng cảm không thể hình dung ra được.</w:t>
      </w:r>
    </w:p>
    <w:p>
      <w:pPr>
        <w:pStyle w:val="BodyText"/>
      </w:pPr>
      <w:r>
        <w:t xml:space="preserve">Đây chính là lực lượng sau khi kiếm trận phối hợp đã sản sinh ra, nhưng cũng chỉ có Cừu Hinh Dư mới có thể dùng dạng phương thức kỳ dị này để dẫn động sự quan chú thần niệm của Trịnh Hạo Thiên.</w:t>
      </w:r>
    </w:p>
    <w:p>
      <w:pPr>
        <w:pStyle w:val="BodyText"/>
      </w:pPr>
      <w:r>
        <w:t xml:space="preserve">Quả nhiên, Trịnh Hạo Thiên từ trong loại cảnh giới thần kỳ đó tỉnh lại, hơn nữa ngay lập tức hiểu được nỗi khổ tâm của Cừu Hinh Dư.</w:t>
      </w:r>
    </w:p>
    <w:p>
      <w:pPr>
        <w:pStyle w:val="BodyText"/>
      </w:pPr>
      <w:r>
        <w:t xml:space="preserve">Đám người Hoàng tuy cường đại, có thể kích sát hơn năm mươi tộc nhân dị hình, nhưng lại không thể nào tiêu diệt hết được. Nhưng hai người họ liên thủ, lại có thể trảm sát toàn bộ hơn trăm cường giả dị tộc.</w:t>
      </w:r>
    </w:p>
    <w:p>
      <w:pPr>
        <w:pStyle w:val="BodyText"/>
      </w:pPr>
      <w:r>
        <w:t xml:space="preserve">Tuy nói rằng đây là nhờ chiếm tiện nghi trên công pháp Vạn Kiếm quyết, nhưng cũng đủ để họ cảm thấy tự hào rồi.</w:t>
      </w:r>
    </w:p>
    <w:p>
      <w:pPr>
        <w:pStyle w:val="BodyText"/>
      </w:pPr>
      <w:r>
        <w:t xml:space="preserve">Hít sâu một hơi, Trịnh Hạo Thiên quát khẽ: "Thu..."</w:t>
      </w:r>
    </w:p>
    <w:p>
      <w:pPr>
        <w:pStyle w:val="BodyText"/>
      </w:pPr>
      <w:r>
        <w:t xml:space="preserve">Lúc này, ở địa phương bên ngoài kiếm quang, những cường giả dị tộc may mắn chạy thoát và cường giả nhân loại đều mang theo vẻ sợ hãi nhìn mảng kiếm hải ngập trời giống như là sóng lớn biển rộng đó, bọn họ cuối cùng cũng hiểu ra, bốn người trẻ tuổi này vì sao lại có gan tiến hành gây hấn với các cường giả ở nơi này.</w:t>
      </w:r>
    </w:p>
    <w:p>
      <w:pPr>
        <w:pStyle w:val="BodyText"/>
      </w:pPr>
      <w:r>
        <w:t xml:space="preserve">Đó là bởi vì bọn họ thực sự có dạng thực lực ấy, cho nên mới cuồng vọng không coi mọi người vào đâu như vậy.</w:t>
      </w:r>
    </w:p>
    <w:p>
      <w:pPr>
        <w:pStyle w:val="BodyText"/>
      </w:pPr>
      <w:r>
        <w:t xml:space="preserve">Chỉ là, bọn họ vẫn chưa lập tức bỏ đi, mà bình tĩnh đợi xem kết quả của cuộc chiến này. Bởi vì bọn họ nhìn ra, tuy bốn nhân loại này có thực lực cường đại, nhưng bọn họ lại quá tham lam. Không ngờ mới một lần đã vây khốn toàn bộ hơn trăm địch nhân ở bên trong, những người có thể sinh tồn ở đây há lại là hạng tầm thường, khi những người này biết rõ không có đường thoát, khẳng định sẽ lựa chọn tử chiến một trận, lúc đó uy năng bạo phát ra khẳng định sẽ kinh thiên động địa.</w:t>
      </w:r>
    </w:p>
    <w:p>
      <w:pPr>
        <w:pStyle w:val="BodyText"/>
      </w:pPr>
      <w:r>
        <w:t xml:space="preserve">Cho nên bọn họ lặng lẳng chờ đợi ở đó, nếu như thật sự có thể gặp được tình huống lưỡng bại câu thương, bọn họ tuyệt đối sẽ sẽ không ngại mượn gió bẻ măng.</w:t>
      </w:r>
    </w:p>
    <w:p>
      <w:pPr>
        <w:pStyle w:val="BodyText"/>
      </w:pPr>
      <w:r>
        <w:t xml:space="preserve">Song, chỉ trong một khắc ngắn ngủi, kiếm quang đầy trời đó lập tức thu lại.</w:t>
      </w:r>
    </w:p>
    <w:p>
      <w:pPr>
        <w:pStyle w:val="BodyText"/>
      </w:pPr>
      <w:r>
        <w:t xml:space="preserve">Sau đó, tất cả mọi người đều nhìn thấy một cảnh khiến họ cả đời cũng khó mà quên được.</w:t>
      </w:r>
    </w:p>
    <w:p>
      <w:pPr>
        <w:pStyle w:val="BodyText"/>
      </w:pPr>
      <w:r>
        <w:t xml:space="preserve">Bốn nhân loại cửu giai trẻ tuổi ngạo nghễ mà đứng, trên mặt họ đều mang theo vẻ kiêu ngạo coi khinh tất cả, mà xung quanh họ, nơi mà những người giả dị tộc lúc trước đang đứng đã bị máu đỏ thấm đẫm.</w:t>
      </w:r>
    </w:p>
    <w:p>
      <w:pPr>
        <w:pStyle w:val="BodyText"/>
      </w:pPr>
      <w:r>
        <w:t xml:space="preserve">Những người này chỉ cần liếc mắt một cái là có thể nhìn ra, địa điểm những cường giả dị tộc này chết thảm cách bốn người kia rất xa.</w:t>
      </w:r>
    </w:p>
    <w:p>
      <w:pPr>
        <w:pStyle w:val="BodyText"/>
      </w:pPr>
      <w:r>
        <w:t xml:space="preserve">Từ đó có thể thấy, sự cơn thinh nộ của kiếm hải vô biên này, cho dù là cường giả thập giai cường đại cũng không thể nào tiếp cận họ.</w:t>
      </w:r>
    </w:p>
    <w:p>
      <w:pPr>
        <w:pStyle w:val="BodyText"/>
      </w:pPr>
      <w:r>
        <w:t xml:space="preserve">Lập tức, ánh mắt của tất cả mọi người đều tràn ngập vẻ sợ hãi.</w:t>
      </w:r>
    </w:p>
    <w:p>
      <w:pPr>
        <w:pStyle w:val="BodyText"/>
      </w:pPr>
      <w:r>
        <w:t xml:space="preserve">Sau khi nhìn thấy cảnh này, cho dù là cường giả thập giai có nội tâm kiên cường hơn nữa cũng cảm thấy tâm ý sụp đổ.</w:t>
      </w:r>
    </w:p>
    <w:p>
      <w:pPr>
        <w:pStyle w:val="BodyText"/>
      </w:pPr>
      <w:r>
        <w:t xml:space="preserve">Lúc này, đám người Trịnh Hạo Thiên đã lưu lại ấn tượng khủng bộ vĩnh viễn không thể xóa nhòa trong lòng họ.</w:t>
      </w:r>
    </w:p>
    <w:p>
      <w:pPr>
        <w:pStyle w:val="BodyText"/>
      </w:pPr>
      <w:r>
        <w:t xml:space="preserve">"A..."</w:t>
      </w:r>
    </w:p>
    <w:p>
      <w:pPr>
        <w:pStyle w:val="BodyText"/>
      </w:pPr>
      <w:r>
        <w:t xml:space="preserve">Cũng không biết là ai hét lớn một tiếng, các cường giả dị tộc tàn dư cơ hồ đồng thời quay người bỏ chạy. Lúc này, ý nghĩ duy nhất trong đầu họ chính là xin những nhân loại giống như ác ma này đuổi theo người khác chứ ngàn vạn lần đừng đuổi theo ta.</w:t>
      </w:r>
    </w:p>
    <w:p>
      <w:pPr>
        <w:pStyle w:val="BodyText"/>
      </w:pPr>
      <w:r>
        <w:t xml:space="preserve">Đám người Trịnh Hạo Thiên bật cười, bọn họ khiêu khích cường giả dị tộc tới đây chỉ là để nghiệm chứng năng lực của mình, chứ không phải là có ý đuổi tận giết tuyệt.</w:t>
      </w:r>
    </w:p>
    <w:p>
      <w:pPr>
        <w:pStyle w:val="BodyText"/>
      </w:pPr>
      <w:r>
        <w:t xml:space="preserve">Cho nên sau khi nhìn thấy bọn họ bỏ chạy, cũng không hề có ý nghĩ truy kích.</w:t>
      </w:r>
    </w:p>
    <w:p>
      <w:pPr>
        <w:pStyle w:val="BodyText"/>
      </w:pPr>
      <w:r>
        <w:t xml:space="preserve">Chỉ là, khiến bọn họ không ngờ rằng, ngay cả hơn mười cường giả nhân loại đó cũng quay người bỏ chạy, không ngờ lại không hề có một chút ý tứ nói chuyện với họ, điều này khiến trong lòng họ thấy cảm khái và thổn thức.</w:t>
      </w:r>
    </w:p>
    <w:p>
      <w:pPr>
        <w:pStyle w:val="BodyText"/>
      </w:pPr>
      <w:r>
        <w:t xml:space="preserve">Trịnh Hạo Thiên nhìn xuống, do dự một lát rồi đột nhiên nói: "Ta muốn bế quan."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0" w:name="chương-250-bế-quan."/>
      <w:bookmarkEnd w:id="620"/>
      <w:r>
        <w:t xml:space="preserve">598. Chương 250: Bế Quan.</w:t>
      </w:r>
    </w:p>
    <w:p>
      <w:pPr>
        <w:pStyle w:val="Compact"/>
      </w:pPr>
      <w:r>
        <w:br w:type="textWrapping"/>
      </w:r>
      <w:r>
        <w:br w:type="textWrapping"/>
      </w:r>
      <w:r>
        <w:t xml:space="preserve">"Bế quan?"</w:t>
      </w:r>
    </w:p>
    <w:p>
      <w:pPr>
        <w:pStyle w:val="BodyText"/>
      </w:pPr>
      <w:r>
        <w:t xml:space="preserve">"Bế quan..."</w:t>
      </w:r>
    </w:p>
    <w:p>
      <w:pPr>
        <w:pStyle w:val="BodyText"/>
      </w:pPr>
      <w:r>
        <w:t xml:space="preserve">Dư Uy Hoa và Lâm Đình đồng thời thốt lên kinh ngạc, Cừu Hinh Dư tuy không lên tiếng, nhưng trong mắt nàng ta cũng lộ ra vẻ bất khả tư nghị.</w:t>
      </w:r>
    </w:p>
    <w:p>
      <w:pPr>
        <w:pStyle w:val="BodyText"/>
      </w:pPr>
      <w:r>
        <w:t xml:space="preserve">Nơi này không phải là địa phương bình thường, mà là chiến trường bách tộc tràn đầy huyết tinh.</w:t>
      </w:r>
    </w:p>
    <w:p>
      <w:pPr>
        <w:pStyle w:val="BodyText"/>
      </w:pPr>
      <w:r>
        <w:t xml:space="preserve">Tuy thời gian bọn họ tiến vào không dài, nhưng đã gặp phải ba trận chém giết.</w:t>
      </w:r>
    </w:p>
    <w:p>
      <w:pPr>
        <w:pStyle w:val="BodyText"/>
      </w:pPr>
      <w:r>
        <w:t xml:space="preserve">Trừ một trận là bọn họ đặc biệt gây hấn ra, hai trận chém giết còn lại đều là chẳng may gặp được. Từ đó có thể thấy, nơi này quả thật là đầy nguy cơ.</w:t>
      </w:r>
    </w:p>
    <w:p>
      <w:pPr>
        <w:pStyle w:val="BodyText"/>
      </w:pPr>
      <w:r>
        <w:t xml:space="preserve">Nhưng Trịnh Hạo Thiên không ngờ lại nói muốn bế quan ở đây, tất nhiên là khiến bọn họ cảm thấy nghi hoặc không hiểu.</w:t>
      </w:r>
    </w:p>
    <w:p>
      <w:pPr>
        <w:pStyle w:val="BodyText"/>
      </w:pPr>
      <w:r>
        <w:t xml:space="preserve">Trịnh Hạo Thiên bật cười, nói: "Vừa rồi lúc ta và Cừu sư tỷ thi triển Vạn Kiếm quyết, đột nhiên có cảm ngộ, nếu như có thể dung nhập những cảm ngộ này vào trong ngưng kiếm thuật, tất cả thể khiến kiếm thuật của ta tăng lên một tầng." Hắn ngẩng đầu lên, nhìn về nơi xa, nói: "Đừng quên, đối thủ mà chúng ta sắp phải gặp là... Hoàng."</w:t>
      </w:r>
    </w:p>
    <w:p>
      <w:pPr>
        <w:pStyle w:val="BodyText"/>
      </w:pPr>
      <w:r>
        <w:t xml:space="preserve">Dư Uy Hoa và Lâm Đình nhìn nhau, lập tức hiểu được tâm tư của hắn.</w:t>
      </w:r>
    </w:p>
    <w:p>
      <w:pPr>
        <w:pStyle w:val="BodyText"/>
      </w:pPr>
      <w:r>
        <w:t xml:space="preserve">Trịnh Hạo Thiên vẫn muốn chiến đấu một trận công bình với Hoàng, trong trận chiến này, Trịnh Hạo Thiên không cần sự giúp đỡ của người khác, mà là muốn dựa vào năng lực của mình để đánh bại Hoàng.</w:t>
      </w:r>
    </w:p>
    <w:p>
      <w:pPr>
        <w:pStyle w:val="BodyText"/>
      </w:pPr>
      <w:r>
        <w:t xml:space="preserve">Đã là như vậy, thực lực của hắn đương nhiên là càng mạnh càng tốt. Mà ngưng kiếm thuật là kỹ xảo cường đại nhất trong Vạn Kiếm quyết, nếu có thể có đột phá ở phương diện này, tất nhiên có thể giúp cho thực lực của hắn tiến thêm một bước, khi đối diện với Hoàng cũng có phần nắm chắc lớn hơn.</w:t>
      </w:r>
    </w:p>
    <w:p>
      <w:pPr>
        <w:pStyle w:val="BodyText"/>
      </w:pPr>
      <w:r>
        <w:t xml:space="preserve">"Được, huynh bế quan đi, chúng ta thủ hộ cho huynh." Cừu Hinh Dư trầm giọng nói: "Dị tộc ở đây không mạnh, ba người chúng ta nhất định có thể bảo vệ an toàn cho huynh."</w:t>
      </w:r>
    </w:p>
    <w:p>
      <w:pPr>
        <w:pStyle w:val="BodyText"/>
      </w:pPr>
      <w:r>
        <w:t xml:space="preserve">Trịnh Hạo Thiên gật đầu, mắt đảo một vòng, nói: "Chúng ta ở đây đã dẫn tới sự kinh động quá lớn rồi, phải đổi chỗ thôi."</w:t>
      </w:r>
    </w:p>
    <w:p>
      <w:pPr>
        <w:pStyle w:val="BodyText"/>
      </w:pPr>
      <w:r>
        <w:t xml:space="preserve">Ba người Cừu Hinh Dư đều gật đầu, bọn họ ở đây đồ sát hơn trăm vị cường giả dị tộc, tuy đánh ra được thanh danh hiển hách, nhưng cũng biến thành mục tiêu của mọi người.</w:t>
      </w:r>
    </w:p>
    <w:p>
      <w:pPr>
        <w:pStyle w:val="BodyText"/>
      </w:pPr>
      <w:r>
        <w:t xml:space="preserve">Trong chiến trường thất xoáy, khẳng định cũng có cao thủ dị tộc cường đại. Nếu như Trịnh Hạo Thiên không phải là đột nhiên muốn bế quan ở đây, mấy người bọn họ tất nhiên cũng không việc gì phải sợ hãi, thậm chí còn có chút chờ mong những cường giả dị tộc tới khiêu chiến. Nhưng Trịnh Hạo Thiên đã muốn bế quan, vậy thì tất cả sẽ đổi khác rồi.</w:t>
      </w:r>
    </w:p>
    <w:p>
      <w:pPr>
        <w:pStyle w:val="BodyText"/>
      </w:pPr>
      <w:r>
        <w:t xml:space="preserve">"Ha ha, đợi ta một lát." Lâm Đình đột nhiên bật cười, hai cánh rung lên, đã bay tới chỗ những thi thể ở phía trước, bắt đầu dọn dẹp.</w:t>
      </w:r>
    </w:p>
    <w:p>
      <w:pPr>
        <w:pStyle w:val="BodyText"/>
      </w:pPr>
      <w:r>
        <w:t xml:space="preserve">Trên người những kẻ này, cơ hồ đều có thượng phẩm bảo khí, mà có một số chủng tộc không khác gì yêu thú, trong cơ thể của họ có nội đan ngưng kết, đối với nhân loại mà nói, đây cũng là vật rất hữu dụng. Dư Uy Hoa cười ha ha cất côn đi, cũng bước lên giúp đỡ.</w:t>
      </w:r>
    </w:p>
    <w:p>
      <w:pPr>
        <w:pStyle w:val="BodyText"/>
      </w:pPr>
      <w:r>
        <w:t xml:space="preserve">Trịnh Hạo Thiên cười khổ lắc đầu, ánh mắt nhìn về đằng xa, mà trong đầu của hắn, vẫn vương vấn cảm ngộ kỳ dị vừa rồi.</w:t>
      </w:r>
    </w:p>
    <w:p>
      <w:pPr>
        <w:pStyle w:val="BodyText"/>
      </w:pPr>
      <w:r>
        <w:t xml:space="preserve">Cũng không biết qua bao lâu, hắn lại một lần nữa bị giọng nói ở bên người lay tỉnh, mà lúc này hắn mới phát hiện, tất cả thi thể của dị tộc trên mặt đất đều bị Dư Uy Hoa và Lâm Đình cướp đoạt sạch.</w:t>
      </w:r>
    </w:p>
    <w:p>
      <w:pPr>
        <w:pStyle w:val="BodyText"/>
      </w:pPr>
      <w:r>
        <w:t xml:space="preserve">Đây chính là sự tàn khốc và hiểm ác của chiến trường bách tộc, nếu như không có thực lực trác việt làm hậu thuẫn.Một khi gặp phải địch nhân cường đại hơn, và bị trảm sát, vậy thì tất cả những gì trên người họ đều sẽ thành chiến lợi phẩm của đối phương.</w:t>
      </w:r>
    </w:p>
    <w:p>
      <w:pPr>
        <w:pStyle w:val="BodyText"/>
      </w:pPr>
      <w:r>
        <w:t xml:space="preserve">Đối đãi với thi thể của dị tộc, không có bất kỳ chủng tộc nào để ý tới hai chữ khách khí, thậm chí còn những chủng tộc dã man hung hãn, còn có thôn phệ thi thể của cường giả dị tộc, so sánh với những cái đó, Dư Uy Hoa và Lâm Đình đã tính là ra tay ôn hòa lắm rồi.</w:t>
      </w:r>
    </w:p>
    <w:p>
      <w:pPr>
        <w:pStyle w:val="BodyText"/>
      </w:pPr>
      <w:r>
        <w:t xml:space="preserve">Bốn người bước đi, có điều lần này bọn họ lại không đi thẳng.</w:t>
      </w:r>
    </w:p>
    <w:p>
      <w:pPr>
        <w:pStyle w:val="BodyText"/>
      </w:pPr>
      <w:r>
        <w:t xml:space="preserve">Sau khi đi được một đoạn cự ly, bọn họ lại hơi thay đổi phương hướng, một lát sau, lại giở lại cho cũ, sau mấy tiếng, bọn họ đã vòng được một vòng lớn, nhưng vẫn ở trong phạm vi của đệ ngũ xoáy. Chỉ là cách vị trí mà bọn họ đại triển thần uy, kích sát hơn trăm cường giả dị tộc đã khá xa rồi.</w:t>
      </w:r>
    </w:p>
    <w:p>
      <w:pPr>
        <w:pStyle w:val="BodyText"/>
      </w:pPr>
      <w:r>
        <w:t xml:space="preserve">Lúc này, một tòa núi lớn xuất hiện trong tầm mắt của mọi người, nhìn thấy tòa núi do thiên nhiên hình thành này, trong lòng mọi người đều không khỏi vui mừng.</w:t>
      </w:r>
    </w:p>
    <w:p>
      <w:pPr>
        <w:pStyle w:val="BodyText"/>
      </w:pPr>
      <w:r>
        <w:t xml:space="preserve">Trên đường đi, tất nhiên là không muốn bạo lộ hành tung, nhưng nguyên nhân chủ yếu hơn là, muốn tìm một địa phương tốt để Trịnh Hạo Thiên an tâm bế quan tu luyện.</w:t>
      </w:r>
    </w:p>
    <w:p>
      <w:pPr>
        <w:pStyle w:val="BodyText"/>
      </w:pPr>
      <w:r>
        <w:t xml:space="preserve">Mà dưới chân ngọn núi ở trước mặt, không nghi ngờ gì nữa chính là một địa phương như vậy.</w:t>
      </w:r>
    </w:p>
    <w:p>
      <w:pPr>
        <w:pStyle w:val="BodyText"/>
      </w:pPr>
      <w:r>
        <w:t xml:space="preserve">Đi tới chân núi, Cừu Hinh Dư hơn quan sát một lát rồi quát khẽ: "Đi..."</w:t>
      </w:r>
    </w:p>
    <w:p>
      <w:pPr>
        <w:pStyle w:val="BodyText"/>
      </w:pPr>
      <w:r>
        <w:t xml:space="preserve">Lập tức, vô số kiếm quang thì trên người nàng ta bay ra, bay lượng ngang dọc dưới chân núi, chỉ một lát sau đã đào ra được một cái động phủ khá lớn.</w:t>
      </w:r>
    </w:p>
    <w:p>
      <w:pPr>
        <w:pStyle w:val="BodyText"/>
      </w:pPr>
      <w:r>
        <w:t xml:space="preserve">Bên trong động phủ này, không chỉ có hai đoạn rẽ, khiến người ta không thể nhìn thấy điểm tận cùng, hơn nữa còn có thể chứa ít nhất chục người cư trú.</w:t>
      </w:r>
    </w:p>
    <w:p>
      <w:pPr>
        <w:pStyle w:val="BodyText"/>
      </w:pPr>
      <w:r>
        <w:t xml:space="preserve">Dư Uy Hoa gãi gãi đầu, nói: "Hạo Thiên, nơi này không tồi, chúng ta canh ở bên ngoài."</w:t>
      </w:r>
    </w:p>
    <w:p>
      <w:pPr>
        <w:pStyle w:val="BodyText"/>
      </w:pPr>
      <w:r>
        <w:t xml:space="preserve">Trịnh Hạo Thiên khẽ gật đầu, nói: "Vậy phiền các ngươi rồi."</w:t>
      </w:r>
    </w:p>
    <w:p>
      <w:pPr>
        <w:pStyle w:val="BodyText"/>
      </w:pPr>
      <w:r>
        <w:t xml:space="preserve">Thân hình của hắn nhoáng lên, đã tiến vào bên trong động huyệt.</w:t>
      </w:r>
    </w:p>
    <w:p>
      <w:pPr>
        <w:pStyle w:val="BodyText"/>
      </w:pPr>
      <w:r>
        <w:t xml:space="preserve">Bên ngoài có ba người bọn Cừu Hinh Dư thủ hộ, với lực lượng cường đại này, cho dù là gặp phải đối thủ khủng bố, e rằng cũng có thể đối kháng được.</w:t>
      </w:r>
    </w:p>
    <w:p>
      <w:pPr>
        <w:pStyle w:val="BodyText"/>
      </w:pPr>
      <w:r>
        <w:t xml:space="preserve">Dẫu sao, ba siêu phẩm cửu gia tuy luyện công pháp khác nhau nếu liên thủ, tất nhiên có thể thúc đẩy uy năng tới cực hạn, lợi hại hơn cường giả cửu giai bình thường nhiều.</w:t>
      </w:r>
    </w:p>
    <w:p>
      <w:pPr>
        <w:pStyle w:val="BodyText"/>
      </w:pPr>
      <w:r>
        <w:t xml:space="preserve">Vào thời khắc hắn khoanh chân ngồi xuống, cả người đều rơi vào trong cảnh giới huyền diệu.</w:t>
      </w:r>
    </w:p>
    <w:p>
      <w:pPr>
        <w:pStyle w:val="BodyText"/>
      </w:pPr>
      <w:r>
        <w:t xml:space="preserve">Trong đầu hắn giống như là tua lại, một lần nữa tái hiện cảnh lúc mình và Cừu Hinh Dư phối hợp.</w:t>
      </w:r>
    </w:p>
    <w:p>
      <w:pPr>
        <w:pStyle w:val="BodyText"/>
      </w:pPr>
      <w:r>
        <w:t xml:space="preserve">Kỳ thực, trong Vạn Kiếm quyết, cái mà Trịnh Hạo Thiên am hiểu nhất không phải là vô tận kiếm hải.</w:t>
      </w:r>
    </w:p>
    <w:p>
      <w:pPr>
        <w:pStyle w:val="BodyText"/>
      </w:pPr>
      <w:r>
        <w:t xml:space="preserve">Muốn phát huy uy năng của vô tận kiếm hải tới cực trí một cách đơn thuần, vậy thì linh khí sư trước tiên phải trở thành trận pháp sư. Bởi vì chỉ có trận pháp sư mới có thể phân tích rõ được từng trận đồ, hơn nữa nắm rõ được mỗi một điểm huyền ảo trong đó.</w:t>
      </w:r>
    </w:p>
    <w:p>
      <w:pPr>
        <w:pStyle w:val="BodyText"/>
      </w:pPr>
      <w:r>
        <w:t xml:space="preserve">Chỉ có sau khi nhìn thấy bản chất của trận đồ, mới có thể kích phát và phóng thích ra mỗi một phần lực lượng ấn chứa trong trận pháp, hơn nữa còn có thể tận hết khả năng nhắm lực lượng phóng thích ra vào địch nhân của mình.</w:t>
      </w:r>
    </w:p>
    <w:p>
      <w:pPr>
        <w:pStyle w:val="BodyText"/>
      </w:pPr>
      <w:r>
        <w:t xml:space="preserve">Chỉ là, loại cảnh giới này chỉ có thể xuất hiện trong mộng ảo mà thôi, cho dù là dạng nhân vật như Vân thái thượng chưởng lão cũng không thể khống chế kiếm trận tới mức độ khủng bố như vậy.</w:t>
      </w:r>
    </w:p>
    <w:p>
      <w:pPr>
        <w:pStyle w:val="BodyText"/>
      </w:pPr>
      <w:r>
        <w:t xml:space="preserve">Cho nên cái mà Trịnh Hạo Thiên lúc này nghiên cứu cũng không phải là làm thế nào để hoàn thiện kiếm trận, mà là mượn sự thể thội về kiếm trận để cải thiện ngưng kiếm thuật của mình.Ngưng kiếm thuật, loại kỹ xảo cơ bản này, tựa hồ như đặc biệt thích hợp với Trịnh Hạo Thiên, cũng khiến hắn si mê với nó.</w:t>
      </w:r>
    </w:p>
    <w:p>
      <w:pPr>
        <w:pStyle w:val="BodyText"/>
      </w:pPr>
      <w:r>
        <w:t xml:space="preserve">Đối với những người khác mà nói, muốn chập hai đạo, thậm chí là nhiều đạo kiếm quang hơn vào nhau, đó là chuyện vô cùng khó khăn.Nhưng Trịnh Hạo Thiên thì khác, hắn có chín mươi cái khí xoáy, mà càng đáng mừng hơn là, bên trong khí xoáy đều là quang ám chi lực khủng bố.</w:t>
      </w:r>
    </w:p>
    <w:p>
      <w:pPr>
        <w:pStyle w:val="BodyText"/>
      </w:pPr>
      <w:r>
        <w:t xml:space="preserve">Khi hai loại lực lượng hoàn toàn đối lập, nhưng lại là thứ không thể thiếu để tổ thành thế giới này dung hợp lại, có thể cực kỳ dễ dàng ngưng hợp kiếm quang lại với nhau.</w:t>
      </w:r>
    </w:p>
    <w:p>
      <w:pPr>
        <w:pStyle w:val="BodyText"/>
      </w:pPr>
      <w:r>
        <w:t xml:space="preserve">Cũng chính bởi vì có duyên cớ này, cho nên Trịnh Hạo Thiên mới có thể chỉ mới cửu giai đã dung hợp kiếm quang tới mức ngũ bách hợp nhất, khiến người ta không thể nào tưởng tượng nổi. Nhưng, sau khi trải qua sự hợp tác với Cừu Hinh Dư, khiến cho Trịnh Hạo Thiên lại có một phát hiện lớn hơn.</w:t>
      </w:r>
    </w:p>
    <w:p>
      <w:pPr>
        <w:pStyle w:val="BodyText"/>
      </w:pPr>
      <w:r>
        <w:t xml:space="preserve">Hắn trên ngưng kiếm thuật, còn có không gian phát triển thêm một bước.</w:t>
      </w:r>
    </w:p>
    <w:p>
      <w:pPr>
        <w:pStyle w:val="BodyText"/>
      </w:pPr>
      <w:r>
        <w:t xml:space="preserve">Lực lượng quang hệ được gọi là dương chi cực, lực lượng ám hệ được gọi là âm chi cực. Nếu như hắn phân tách hai loại lực lượng quang ám này ra, dùng hình thức của kiếm trận để vận chuyển, hơn nữa cuối cùng ngưng hợp lại, vậy thì sẽ khiến cho ngưng kiếm thuật sản sinh ra biến hóa khủng bố cỡ nào?</w:t>
      </w:r>
    </w:p>
    <w:p>
      <w:pPr>
        <w:pStyle w:val="BodyText"/>
      </w:pPr>
      <w:r>
        <w:t xml:space="preserve">Ý tưởng này một khi lóe lên trong đầu hắn, vậy thì khó có thể nào khiến nó không lan tràn.</w:t>
      </w:r>
    </w:p>
    <w:p>
      <w:pPr>
        <w:pStyle w:val="BodyText"/>
      </w:pPr>
      <w:r>
        <w:t xml:space="preserve">Lúc này, trong não vực của hắn, tất cả khí xoáy đều bắt đầu xoay tròn thật nhanh, hơn nữa trong nháy mắt đã đạt tới mức đỉnh phong.</w:t>
      </w:r>
    </w:p>
    <w:p>
      <w:pPr>
        <w:pStyle w:val="BodyText"/>
      </w:pPr>
      <w:r>
        <w:t xml:space="preserve">Dạng biến động lớn như thế này tất nhiên là kinh động tới Mộng Yểm trong khí xoáy, nó hơi lắc lư thân hình, có chút hứng thú quan sát những gì đang xảy ra.</w:t>
      </w:r>
    </w:p>
    <w:p>
      <w:pPr>
        <w:pStyle w:val="BodyText"/>
      </w:pPr>
      <w:r>
        <w:t xml:space="preserve">Bởi vì quan hệ đan xen, cho nên nó có thể cảm thụ được tình tự cường liệt của Trịnh Hạo Thiên. Tuy nó không biết Trịnh Hạo Thiên vì sao lại đột nhiên biến thành kích động như vậy, nhưng vừa nhìn thấy khí xoảy chuyển động nhanh như vậy, nó liền hiểu rằng Trịnh Hạo Thiên khẳng định là lại có cảm ngộ trong tu luyện</w:t>
      </w:r>
    </w:p>
    <w:p>
      <w:pPr>
        <w:pStyle w:val="BodyText"/>
      </w:pPr>
      <w:r>
        <w:t xml:space="preserve">Thực lực của Trịnh Hạo Thiên càng mạnh, nó càng cao hứng, nếu như Trịnh Hạo Thiên có thể một bước lên trời, tấn thăng thành cường giả linh thể, vậy thì người được hưởng lợi ích lớn nhất không nghi ngờ gì nữa chính là Mộng Yểm này.</w:t>
      </w:r>
    </w:p>
    <w:p>
      <w:pPr>
        <w:pStyle w:val="BodyText"/>
      </w:pPr>
      <w:r>
        <w:t xml:space="preserve">Bởi vì thời khắc Trịnh Hạo Thiên tấn thăng... đẳng cấp của nó cũng có thể đề thăng theo.</w:t>
      </w:r>
    </w:p>
    <w:p>
      <w:pPr>
        <w:pStyle w:val="BodyText"/>
      </w:pPr>
      <w:r>
        <w:t xml:space="preserve">Mà một Mộng Yểm án chiếu theo tình huống bình thường mà nói, muốn từ ngũ giai đề thăng lên linh thể, không có ngàn năm thời gian thì đừng có mơ.</w:t>
      </w:r>
    </w:p>
    <w:p>
      <w:pPr>
        <w:pStyle w:val="BodyText"/>
      </w:pPr>
      <w:r>
        <w:t xml:space="preserve">Ngày trước nguyện ý ký hiệp ước như vậy với Trịnh Hạo Thiên, tất nhiên là bởi vì nó đã cùng đường, nhưng quan trọng hơn là, nó đã nhìn trúng tiềm lực và tư chất của Trịnh Hạo Thiên. Hiện giờ chỉ qua có vài năm, Trịnh Hạo Thiên không ngờ đã tấn thăng lên tới cửu giai, tốc độ của khủng của hắn so với nó đơn độc tu luyện thì phải nhanh hơn vô số lần, tất nhiên là khiến nó vô cùng hài lòng.</w:t>
      </w:r>
    </w:p>
    <w:p>
      <w:pPr>
        <w:pStyle w:val="BodyText"/>
      </w:pPr>
      <w:r>
        <w:t xml:space="preserve">Ảo hóa ra một con mắt nhìn quanh, Mộng Yểm lập tức minh bạch phải làm như thế nào mới giúp đỡ được Trịnh Hạo Thiên nhiều nhất.</w:t>
      </w:r>
    </w:p>
    <w:p>
      <w:pPr>
        <w:pStyle w:val="BodyText"/>
      </w:pPr>
      <w:r>
        <w:t xml:space="preserve">Thân thể của nó lập tức co lại, bên ngoài thân thể phóng thích ra từng tia lực lượng tinh túy.</w:t>
      </w:r>
    </w:p>
    <w:p>
      <w:pPr>
        <w:pStyle w:val="BodyText"/>
      </w:pPr>
      <w:r>
        <w:t xml:space="preserve">Những lực lượng này dung nhập vào trong khí xoáy, hơn nữa thông qua sự xoay tròn dần dần phóng thích vào trong não vực của Trịnh Hạo Thiên.</w:t>
      </w:r>
    </w:p>
    <w:p>
      <w:pPr>
        <w:pStyle w:val="BodyText"/>
      </w:pPr>
      <w:r>
        <w:t xml:space="preserve">Lực lượng mà Mộng Yếm phóng thích ra là lực lượng hắc ám cường đại nhất, cũng là tinh túy nhất. Nếu là người bình thường, chỉ sợ là căn bản không thể nào chịu đựng nổi dạng lực lượng này, cho dù là miễn cưỡng chịu đựng thì sau cùng cũng sẽ bởi vì vấn đề ý chí mà rơi vào trong hoàh cảnh sợ hãi không thể dứt ra được. Nhưng, Trịnh Hạo Thiên thì lại khác, những lực lượng này một khi tràn ra ngoài, lập tức bị Trịnh Hạo Thiên hấp thu, bởi vì lực lượng ám hệ mà hắn có giống như có năng lực bao quát lấy mọi thứ. Chỉ cần hấp nạp thuộc tính khác vào trong, hơn nữa dần dần tiêu hóa, thì có thể hoàn toàn chuyển đổi thành lực lượng của mình.</w:t>
      </w:r>
    </w:p>
    <w:p>
      <w:pPr>
        <w:pStyle w:val="BodyText"/>
      </w:pPr>
      <w:r>
        <w:t xml:space="preserve">Chỉ là, khi Mộng Yểm cũng bắt đầu phóng thích ra lực lượng của mình để viện trợ thì đã vô ý phá vỡ sự cân bằng tuyệt đối của lực lượng bên trong não vực.May mà Trịnh Hạo Thiên hiện giờ đã tấn thăng cửu giai, sự lĩnh ngộ đối với lực lượng đã đạt tới một mức độ khó có thể hình dung.</w:t>
      </w:r>
    </w:p>
    <w:p>
      <w:pPr>
        <w:pStyle w:val="BodyText"/>
      </w:pPr>
      <w:r>
        <w:t xml:space="preserve">Lực lượng bên trong não vực không ngừng xoay tròn, điều chỉnh, dần dần lại biến thành cân bằng và ổn định lại.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1" w:name="chương-251-dụ-địch."/>
      <w:bookmarkEnd w:id="621"/>
      <w:r>
        <w:t xml:space="preserve">599. Chương 251: Dụ Địch.</w:t>
      </w:r>
    </w:p>
    <w:p>
      <w:pPr>
        <w:pStyle w:val="Compact"/>
      </w:pPr>
      <w:r>
        <w:br w:type="textWrapping"/>
      </w:r>
      <w:r>
        <w:br w:type="textWrapping"/>
      </w:r>
      <w:r>
        <w:t xml:space="preserve">Bên ngoài huyệt động, Dư Uy Hoa gãi gãi đầu, mắt thì không ngừng liếc cửa vào huyệt động, lẩm bẩm: "Hạo Thiên lần này bế quan mất bao lâu đây, liệu có xảy ra vấn đề gì không?"</w:t>
      </w:r>
    </w:p>
    <w:p>
      <w:pPr>
        <w:pStyle w:val="BodyText"/>
      </w:pPr>
      <w:r>
        <w:t xml:space="preserve">Lâm Đình tức giận nhìn hắn, nói: "Tính tình của Hạo Thiên ngươi còn không biết à, nếu như không phải là là nắm chắc, hắn sao có thể yêu cầu bế quan vào lúc này. Ngươi yên tâm đi, đợi khi hắn xuất quan, nhất định sẽ có thành tựu cao hơn ở một phương diện nào đó.</w:t>
      </w:r>
    </w:p>
    <w:p>
      <w:pPr>
        <w:pStyle w:val="BodyText"/>
      </w:pPr>
      <w:r>
        <w:t xml:space="preserve">Cho dù là Lâm Đình cũng chỉ có thể nói rằng Trịnh Hạo Thiên có thể đột phát ở một phương diện nào đó, chứ tuyệt không nói rằng hắn có thể một lần nữa tấn thăng đẳng cấp.</w:t>
      </w:r>
    </w:p>
    <w:p>
      <w:pPr>
        <w:pStyle w:val="BodyText"/>
      </w:pPr>
      <w:r>
        <w:t xml:space="preserve">Đó là bởi vì Lâm Đình cũng hiểu rằng, tốc độ đề thăng của Trịnh Hạo Thiên quá nhanh, đặc biệt là khi từ đệ bát giai lên đệ cửu giai, chính là nhờ vào ngoại lực mà tấn thăng. Cho nên trong khoảng thời gian ngắn, hắn rất khó một lần nữa có cơ hội tấn thăng.</w:t>
      </w:r>
    </w:p>
    <w:p>
      <w:pPr>
        <w:pStyle w:val="BodyText"/>
      </w:pPr>
      <w:r>
        <w:t xml:space="preserve">Có điều cho dù là vậy, có thể để đề thăng được một nửa sức chiến đấu của bản thân cũng là thành tích đáng mừng rồi.</w:t>
      </w:r>
    </w:p>
    <w:p>
      <w:pPr>
        <w:pStyle w:val="BodyText"/>
      </w:pPr>
      <w:r>
        <w:t xml:space="preserve">Dư Uy Hoa liên tục lắc đầu, nói: "Lâm Đình, ta đương nhiên biết Hạo Thiên tất có thu hoạch." Hắn thở dài, nói: "Ta chỉ là không cam tâm một mực đợi ở đây thôi, hơn nữa ngươi không cảm thấy, ba người chúng ta gác ở trước tòa động huyệt này thực sự giống như bịt tai trộm chuông ư?"</w:t>
      </w:r>
    </w:p>
    <w:p>
      <w:pPr>
        <w:pStyle w:val="BodyText"/>
      </w:pPr>
      <w:r>
        <w:t xml:space="preserve">Lâm Đình và Cừu Hinh Dư trao đổi ánh mắt kinh ngạc, vấn đề này nếu như là hai người bọn họ đề xuất thì sẽ khiến người ta cảm thấy rất bình thường. Nhưng Dư Uy Hoa không ngờ cũng có thể đề xuất ra, điều này khiến cho bọn họ phải nhìn tên to xác ngốc nghếch này với ánh mắt khác.</w:t>
      </w:r>
    </w:p>
    <w:p>
      <w:pPr>
        <w:pStyle w:val="BodyText"/>
      </w:pPr>
      <w:r>
        <w:t xml:space="preserve">Cừu Hinh Dư mỉm cười, nói: "Dư sư huynh, với cao kiến của huynh, nên làm thế nào dây?"</w:t>
      </w:r>
    </w:p>
    <w:p>
      <w:pPr>
        <w:pStyle w:val="BodyText"/>
      </w:pPr>
      <w:r>
        <w:t xml:space="preserve">Dư Uy Hoa lắc đầu quầy quầy, nói: "Ta chỉ là cảm thấy cứ một mực thủ hộ ở đây cũng không phải là biện pháp. Không bằng mọi người ngụy trang đi, sau đó hơi cách xa nơi này một chút, đổi sáng thành tối, mọi người cảm thấy thế nào."</w:t>
      </w:r>
    </w:p>
    <w:p>
      <w:pPr>
        <w:pStyle w:val="BodyText"/>
      </w:pPr>
      <w:r>
        <w:t xml:space="preserve">Lâm Đình suy nghĩ một lúc, nói: "Có đạo lý, nếu rời xa nơi này một chút, chúng ta cũng có thể dụ được con mồi để giết."</w:t>
      </w:r>
    </w:p>
    <w:p>
      <w:pPr>
        <w:pStyle w:val="BodyText"/>
      </w:pPr>
      <w:r>
        <w:t xml:space="preserve">Mắt Cừu Hinh Dư và Dư Uy Hoa đồng thời sáng lên, nếu là để hộ pháp cho Trịnh Hạo Thiên, bọn họ tuyệt đối cam tâm tình nguyện, cho dù cho mấy tháng như một ngày không đi trêu chọc chủng tộc khác, mà chỉ đơn thuần thủ hộ cái huyệt động này, cũng sẽ không oán thán một chút nào. Nhưng, nếu như có phép biến thông, để bọn họ đồng thời vào lúc thủ hộ còn có một số thời gian rảnh, vậy thì bọn họ cũng không ngại đi săn giết một số cường giả dị tộc. Như vậy đồng thời vào lúc rèn đúc thực lực của mình cũng có thể thu thập được một số bảo vật tài liệu mà thường ngày căn bản không thể xuất hiện.</w:t>
      </w:r>
    </w:p>
    <w:p>
      <w:pPr>
        <w:pStyle w:val="BodyText"/>
      </w:pPr>
      <w:r>
        <w:t xml:space="preserve">"Cừu sư muội, muội là trận pháp đại sư, vấn đề che giấu cửa động giao cho muội." Lâm Đình trầm giọng, nói.</w:t>
      </w:r>
    </w:p>
    <w:p>
      <w:pPr>
        <w:pStyle w:val="BodyText"/>
      </w:pPr>
      <w:r>
        <w:t xml:space="preserve">Cừu Hinh Dư không chút do dự gật đầu, nói: "Tiểu muội hiểu rồi, xin hai vị sư huynh lui ra sau một chút."</w:t>
      </w:r>
    </w:p>
    <w:p>
      <w:pPr>
        <w:pStyle w:val="BodyText"/>
      </w:pPr>
      <w:r>
        <w:t xml:space="preserve">Dư Uy Hoa và Lâm Đình lập tức lui ra sau, cho tới ngoài trăm trượng Cừu Hinh Dư mới yêu cầu bọn họ dừng lại.</w:t>
      </w:r>
    </w:p>
    <w:p>
      <w:pPr>
        <w:pStyle w:val="BodyText"/>
      </w:pPr>
      <w:r>
        <w:t xml:space="preserve">Hai huynh đệ ngơ nhác nhìn nhau, trong lòng đều thắc mắc không thôi, chẳng lẽ trận đồ mà Cừu Hinh Dư bố trí lại cường đại đến vậy, có thể đả thương người một cách vô hình trong vòng mấy chục trượng ư.</w:t>
      </w:r>
    </w:p>
    <w:p>
      <w:pPr>
        <w:pStyle w:val="BodyText"/>
      </w:pPr>
      <w:r>
        <w:t xml:space="preserve">Nếu như tạo nghệ của nàng ta trên trận pháp đạt tới mức hãi nhân như vậy, vậy thì thì địa vị ở trong Vạn Kiếm tông cũng sẽ được đề thăng không ít.</w:t>
      </w:r>
    </w:p>
    <w:p>
      <w:pPr>
        <w:pStyle w:val="BodyText"/>
      </w:pPr>
      <w:r>
        <w:t xml:space="preserve">Ánh mắt Cừu Hinh Dư đảo quang, hoàn toàn ghi nhớ hoàn cảnh xung quanh vào trong óc, miệng ngâm tụng khe khẽ gì đó, ngay cả hai tay cũng hơi miết.</w:t>
      </w:r>
    </w:p>
    <w:p>
      <w:pPr>
        <w:pStyle w:val="BodyText"/>
      </w:pPr>
      <w:r>
        <w:t xml:space="preserve">Linh khí sư có rất nhiều lựa chọn, bọn họ có thể trở thành luyện đan sư, luyện khí sư, ngọc phù sư, nhưng lại rất ít người lựa chọn trở thành trận pháp sư.</w:t>
      </w:r>
    </w:p>
    <w:p>
      <w:pPr>
        <w:pStyle w:val="BodyText"/>
      </w:pPr>
      <w:r>
        <w:t xml:space="preserve">Bởi vì điều kiện để trở thành trận pháp sư rất hà khắc, nếu không có năng lực tính toán cường đại, vậy thì cả đời này cũng đừng hòng có thành tựu trên phương diện này.</w:t>
      </w:r>
    </w:p>
    <w:p>
      <w:pPr>
        <w:pStyle w:val="BodyText"/>
      </w:pPr>
      <w:r>
        <w:t xml:space="preserve">Nhưng thiên phú của Cừu Hinh Dư rõ ràng là không tầm thường, sau khi nàng ta tính toán một lát, lập tức có ý định ở trong lòng.</w:t>
      </w:r>
    </w:p>
    <w:p>
      <w:pPr>
        <w:pStyle w:val="BodyText"/>
      </w:pPr>
      <w:r>
        <w:t xml:space="preserve">Lúc này bàn tay nhỏ nhắn phất một cái, trên người lập tức sáng lấp lánh, ngàn vạn tinh quang hóa thành kiếm quang di chuyển trên mặt đất.</w:t>
      </w:r>
    </w:p>
    <w:p>
      <w:pPr>
        <w:pStyle w:val="BodyText"/>
      </w:pPr>
      <w:r>
        <w:t xml:space="preserve">Theo động tác của nàng ta, trên mặt đất lập tức xuất hiện vô số lộ tuyến đan xen ngang dọc, những lộ tuyến này dường như có ma lực thần bí, khi vẽ được một nửa, thiên địa linh lực trong hư không lập tức cuồn cuồn tiến vào bên trong những lộ tuyến này, giống như là muốn nhét vào những vết tích do lợi khí vạch ra này.</w:t>
      </w:r>
    </w:p>
    <w:p>
      <w:pPr>
        <w:pStyle w:val="BodyText"/>
      </w:pPr>
      <w:r>
        <w:t xml:space="preserve">Dư Uy Hoa và Lâm Đình lần đầu tiên nhìn thấy người ta ở trước mặt bố trận, mắt của bọn họ trợn tròn lên, bên trong lộ ra vẻ hiếu kỳ và hâm mộ.</w:t>
      </w:r>
    </w:p>
    <w:p>
      <w:pPr>
        <w:pStyle w:val="BodyText"/>
      </w:pPr>
      <w:r>
        <w:t xml:space="preserve">Võ giả luyện yêu tuy sức chiến đấu thì cường đại vô cùng, nhưng những năng lực phụ trợ này thì lại còn xa mới bằng được linh khí sư.</w:t>
      </w:r>
    </w:p>
    <w:p>
      <w:pPr>
        <w:pStyle w:val="BodyText"/>
      </w:pPr>
      <w:r>
        <w:t xml:space="preserve">Đây chính là sự chênh lệch lớn nhất giữa hai bên, cho dù là sau khi tiến giai thành cường giả linh thể, có thể sử dụng linh lực để bù đắp, nhưng cũng tuyệt đối không thể được tròn trịa như ý như linh khí sư được.</w:t>
      </w:r>
    </w:p>
    <w:p>
      <w:pPr>
        <w:pStyle w:val="BodyText"/>
      </w:pPr>
      <w:r>
        <w:t xml:space="preserve">Theo lộ tuyến không ngừng mở rộng, linh lực tràn vào từ trong hư không cũng càng lúc càng nhiều.</w:t>
      </w:r>
    </w:p>
    <w:p>
      <w:pPr>
        <w:pStyle w:val="BodyText"/>
      </w:pPr>
      <w:r>
        <w:t xml:space="preserve">Cuối cùng, Cừu Hinh Dư hét khẽ một tiếng, ngàn vạn kiếm quang mà nàng ta phóng thích ra lập tức dừng lại trên không trung.</w:t>
      </w:r>
    </w:p>
    <w:p>
      <w:pPr>
        <w:pStyle w:val="BodyText"/>
      </w:pPr>
      <w:r>
        <w:t xml:space="preserve">Sau đó, tay nàng ta ấn xuống, những kiếm quang này lập tức đâm sâu xuống đất, giống như là từng con độc xà ẩn nấp trong bóng tối. Một khi có người xâm phạm địa bàn của chúng, sẽ dẫn tới sự công kích tàn bạo nhất của chúng.</w:t>
      </w:r>
    </w:p>
    <w:p>
      <w:pPr>
        <w:pStyle w:val="BodyText"/>
      </w:pPr>
      <w:r>
        <w:t xml:space="preserve">Dư Uy Hoa và Lâm Đình không hẹn mà cùng gật đầu, tuy bọn họ hoàn toàn không hiểu được sự ảo diệu của kiếm trận, nhưng dùng đầu ngón chân để nghĩ của biết, nếu có người xông vào trận, tấ sẽ gặp phải sự tập kích của ngàn vạn kiếm quang. Tuy ngàn vạn kiếm quang không phải là nhiều, nhưng muốn ngăn cản và thoát thân cũng không phải là trong nháy mắt có thể hoàn thành được.</w:t>
      </w:r>
    </w:p>
    <w:p>
      <w:pPr>
        <w:pStyle w:val="BodyText"/>
      </w:pPr>
      <w:r>
        <w:t xml:space="preserve">Mà chỉ cần có thời gian báo động ngắn ngủi này... Ba người họ có thể quay về xử lý tất cả những chuyện ngoài ý muốn.</w:t>
      </w:r>
    </w:p>
    <w:p>
      <w:pPr>
        <w:pStyle w:val="BodyText"/>
      </w:pPr>
      <w:r>
        <w:t xml:space="preserve">Sau khi Cừu Hinh Dư bố trận xong, vẫn không dừng tay mà lấy ra một chiếc trâm ngọc, nhẹ nhàng cắm vào trước cửa huyệt động.</w:t>
      </w:r>
    </w:p>
    <w:p>
      <w:pPr>
        <w:pStyle w:val="BodyText"/>
      </w:pPr>
      <w:r>
        <w:t xml:space="preserve">Dư Uy Hoa và Lâm Đình lần này đã biến sắc rồi.</w:t>
      </w:r>
    </w:p>
    <w:p>
      <w:pPr>
        <w:pStyle w:val="BodyText"/>
      </w:pPr>
      <w:r>
        <w:t xml:space="preserve">Bọn họ nhân ra cây trâm ngọc đó, biết rằng cái thứ không bắt mắt này thực ra là một kiện pháp khí khủng bố. Tuy lúc trước có chút tổn hại, nhưng sau khi qua tay của Lỗ đại sư, sợ rằng đã khôi phục hoàn toàn rồi.</w:t>
      </w:r>
    </w:p>
    <w:p>
      <w:pPr>
        <w:pStyle w:val="BodyText"/>
      </w:pPr>
      <w:r>
        <w:t xml:space="preserve">Thứ này, tuyệt đối là một vương bài lớn nhất trong tay Cừu Hinh Dư, nhưng nàng ta không ngờ lại không chút do dự đặt ở động khẩu. Từ đó có thể thấy, trong lòng nàng ta, sự an nguy của Trịnh Hạo Thiên còn quan trọng hơn bản thân nàng ta nhiều.</w:t>
      </w:r>
    </w:p>
    <w:p>
      <w:pPr>
        <w:pStyle w:val="BodyText"/>
      </w:pPr>
      <w:r>
        <w:t xml:space="preserve">Làm xong tất cả những việc này, Cừu Hinh Dư phất tay, vô số cờ xí với đủ loại màu sắc lập tức bay lên không trung, vạch ra một đường cong mỹ lệ rồi sau đó cắm sâu xuống đất.</w:t>
      </w:r>
    </w:p>
    <w:p>
      <w:pPr>
        <w:pStyle w:val="BodyText"/>
      </w:pPr>
      <w:r>
        <w:t xml:space="preserve">Sau khi những cờ xí này toàn bố cắm xuống đất, từng luồng sương trắng từ giữ cờ xí bốc lên, hơn nữa dần dần, tuy là chậm nhưng lại kiên định không ngừng bao phủ cả khu vực này.</w:t>
      </w:r>
    </w:p>
    <w:p>
      <w:pPr>
        <w:pStyle w:val="BodyText"/>
      </w:pPr>
      <w:r>
        <w:t xml:space="preserve">Tới đây, Cừu Hinh Dư mới chậm rãi bước ra, đi tới bên cạnh hai người.</w:t>
      </w:r>
    </w:p>
    <w:p>
      <w:pPr>
        <w:pStyle w:val="BodyText"/>
      </w:pPr>
      <w:r>
        <w:t xml:space="preserve">Lâm Đình thở dài, nói: "Cừu sư muội, có thủ đoạn phòng hộ này, Trịnh sư đệ tuyệt đối sẽ vững chắc như núi.</w:t>
      </w:r>
    </w:p>
    <w:p>
      <w:pPr>
        <w:pStyle w:val="BodyText"/>
      </w:pPr>
      <w:r>
        <w:t xml:space="preserve">Cừu Hinh Dư uyển chuyển cười nói: "Lâm sư huynh quá khen rồi, không biết chúng ta phải đi đâu săn thú. Nếu như có thể, muội không hi vọng rời nơi này quá xa.</w:t>
      </w:r>
    </w:p>
    <w:p>
      <w:pPr>
        <w:pStyle w:val="BodyText"/>
      </w:pPr>
      <w:r>
        <w:t xml:space="preserve">Lâm Đình gật đầu, nói: "Ta hiểu mà, sự an nguy của Hạo Thiên là quan trọng nhất. Có điều ba người chúng ta cứ đợi ở đây cũng không phải là biện pháp, nếu ở một thời gian dài sẽ bị người ta phát hiện, kiểu gì cũng dẫn tới phiền phức, thậm chí là mang tới tai họa cho Hạo Thiên." Hắn suy nghĩ một lúc rồi nói: "Ta có một kiến nghị, không biết hai người có đồng ý làm không?"</w:t>
      </w:r>
    </w:p>
    <w:p>
      <w:pPr>
        <w:pStyle w:val="BodyText"/>
      </w:pPr>
      <w:r>
        <w:t xml:space="preserve">Dư Uy Hoa vỗ ngực, nói: "Lâm Đình, ngươi không cần phải khích ta, có chuyện gì thì chỉ cần phân phó, ta từ nhỏ tới giờ đã bao giờ cự tuyệt gì chưa."</w:t>
      </w:r>
    </w:p>
    <w:p>
      <w:pPr>
        <w:pStyle w:val="BodyText"/>
      </w:pPr>
      <w:r>
        <w:t xml:space="preserve">Khóe miệng Lâm Đình cong lên, trên mặt vẫn là vẻ khinh thường không thèm để ý, nhưng ở sâu trong lòng lại cảm thấy ấm áp dễ chịu vô cùng.</w:t>
      </w:r>
    </w:p>
    <w:p>
      <w:pPr>
        <w:pStyle w:val="BodyText"/>
      </w:pPr>
      <w:r>
        <w:t xml:space="preserve">Hắn ho khẽ một tiếng, nói: "Các người còn nhớ tộc nhân dị hình không?"</w:t>
      </w:r>
    </w:p>
    <w:p>
      <w:pPr>
        <w:pStyle w:val="BodyText"/>
      </w:pPr>
      <w:r>
        <w:t xml:space="preserve">"Đương nhiên là nhớ rồi, ngươi nhắc tới cái đám tham sống sợ chết đó làm cái gì." Dư Uy Hoa bất mãn hỏi.</w:t>
      </w:r>
    </w:p>
    <w:p>
      <w:pPr>
        <w:pStyle w:val="BodyText"/>
      </w:pPr>
      <w:r>
        <w:t xml:space="preserve">Số lượng của những tộc nhân dị hình đó gấp mấy lần họ, nhưng sau khi thấy kim cương biến thân của Dư Uy Hoa, không ngờ lại không cả dũng khí chiến đấu cũng không có mà toàn bộ sợ hãi bỏ chạy, hỏa khí trong người còn chưa phát tiết hết, tất nhiên là hòa nhã gì với đám người đó.</w:t>
      </w:r>
    </w:p>
    <w:p>
      <w:pPr>
        <w:pStyle w:val="BodyText"/>
      </w:pPr>
      <w:r>
        <w:t xml:space="preserve">Lâm Đình cười hắc hắc, nói: "Bọn chúng tuy tham sống sợ chết, nhưng lại rất thông minh."</w:t>
      </w:r>
    </w:p>
    <w:p>
      <w:pPr>
        <w:pStyle w:val="BodyText"/>
      </w:pPr>
      <w:r>
        <w:t xml:space="preserve">Mắt Cừu Hinh Dư sáng lên, nói: "Biến thân hóa hình của dị hình tộc..."</w:t>
      </w:r>
    </w:p>
    <w:p>
      <w:pPr>
        <w:pStyle w:val="BodyText"/>
      </w:pPr>
      <w:r>
        <w:t xml:space="preserve">Lâm Đình cười to, nói: "Sư muội quả nhiên thông minh, những tên dị hình tộc đó có thể lợi dụng đặc điểm của chủng tộc, biến thân hóa hình để lừa nhân tộc chúng ta, vậy chúng ta cũng không ngại bắt chước như vậy. Tới lúc đó bất kể là hấp dẫn chủng tộc nào tới cũng đều có thể phóng tay mà đánh.</w:t>
      </w:r>
    </w:p>
    <w:p>
      <w:pPr>
        <w:pStyle w:val="BodyText"/>
      </w:pPr>
      <w:r>
        <w:t xml:space="preserve">Dư Uy Hoa lúc này mới minh bạch ý tứ của Lâm Đình, hắn đột nhiên gầm to một tiếng, thân hình lập tức bốc lên, trong nháy mắt đã biến thành một kim cương thân hình khôi ngô.</w:t>
      </w:r>
    </w:p>
    <w:p>
      <w:pPr>
        <w:pStyle w:val="BodyText"/>
      </w:pPr>
      <w:r>
        <w:t xml:space="preserve">"Lâm Đình, chúng ta sau khi biến hóa thì giao thủ, từ đó hấp dẫn ngoại nhân tới tham chiến, sau đó ta và ngươi giả vờ lưỡng bại câu thương, đợi khi người khác tới kiếm tiện nghi thì đột nhiên gây khó dễ, có phải không?"</w:t>
      </w:r>
    </w:p>
    <w:p>
      <w:pPr>
        <w:pStyle w:val="BodyText"/>
      </w:pPr>
      <w:r>
        <w:t xml:space="preserve">Lâm Đình cười khổ, nói: "Tên tiểu tử ngươi không ngờ như vậy cũng đoán ra được."</w:t>
      </w:r>
    </w:p>
    <w:p>
      <w:pPr>
        <w:pStyle w:val="BodyText"/>
      </w:pPr>
      <w:r>
        <w:t xml:space="preserve">Dư Uy Hoa hừ một tiếng, nói: "Trương Thao không phải đã nói quá trình họ bị tập kích ư, ta nếu ngay cả cái này cũng không đoán ra, há chẳng phải là thật sự biến thành đầu đất à."</w:t>
      </w:r>
    </w:p>
    <w:p>
      <w:pPr>
        <w:pStyle w:val="BodyText"/>
      </w:pPr>
      <w:r>
        <w:t xml:space="preserve">Lâm Đình cười khổ, không ngờ lại biết nói lại thế nào.</w:t>
      </w:r>
    </w:p>
    <w:p>
      <w:pPr>
        <w:pStyle w:val="BodyText"/>
      </w:pPr>
      <w:r>
        <w:t xml:space="preserve">Dư Uy Hoa cười dài một tiếng, nói: "Đã muốn đóng kịch, vậy thì phải làm giống một chút. Xem côn..."</w:t>
      </w:r>
    </w:p>
    <w:p>
      <w:pPr>
        <w:pStyle w:val="BodyText"/>
      </w:pPr>
      <w:r>
        <w:t xml:space="preserve">Nói xong, hắn giơ côn lên đánh xuống, không chút lưu tình đập vào đầu Lâm Đình.</w:t>
      </w:r>
    </w:p>
    <w:p>
      <w:pPr>
        <w:pStyle w:val="BodyText"/>
      </w:pPr>
      <w:r>
        <w:t xml:space="preserve">Lâm Đình thân hình nhoáng lên, hai cánh thò ra, nhẹ nhàng lách một cái, cả người giống như chập chờn trong gió theo tiếng gió rít của côn mà bay lên không.</w:t>
      </w:r>
    </w:p>
    <w:p>
      <w:pPr>
        <w:pStyle w:val="BodyText"/>
      </w:pPr>
      <w:r>
        <w:t xml:space="preserve">Cừu Hinh Dư che miệng cười khẽ, đôi huynh đệ này quả nhiên là thú vị.</w:t>
      </w:r>
    </w:p>
    <w:p>
      <w:pPr>
        <w:pStyle w:val="BodyText"/>
      </w:pPr>
      <w:r>
        <w:t xml:space="preserve">Có điều, nàng ta cũng không chậm trễ, trên người hiện ra kiếm quang vô cùng, phân biệt trùm lấy Dư Uy Hoa và Lâm Đình.</w:t>
      </w:r>
    </w:p>
    <w:p>
      <w:pPr>
        <w:pStyle w:val="BodyText"/>
      </w:pPr>
      <w:r>
        <w:t xml:space="preserve">Hai tên gia hỏa này lúc thường ngày giao thủ với Trịnh Hạo Thiên, luôn cảm thấy bó tay bó chân, đó là bởi vì Trịnh Hạo Thiên là linh thể song tu, hơn nữa đã đạt tới cảnh giới cửu giai đỉnh phong, dưới sự áp chế được thực lực cường đại, bọn họ tất nhiên khó có thể chiếm được ưu thế gì.</w:t>
      </w:r>
    </w:p>
    <w:p>
      <w:pPr>
        <w:pStyle w:val="BodyText"/>
      </w:pPr>
      <w:r>
        <w:t xml:space="preserve">Nhưng hôm nay là giao thủ với Cừu Hinh Dư, vậy thì hoàn toàn khác rồi, tuy kiếm quang của hai người số lượng tương đồng, nhưng Cừu Hinh Dư không có được khí xoáy cường đại đem tất cả kiếm quang làm hạch tâm để bồi dưỡng như Trịnh Hạo Thiên</w:t>
      </w:r>
    </w:p>
    <w:p>
      <w:pPr>
        <w:pStyle w:val="BodyText"/>
      </w:pPr>
      <w:r>
        <w:t xml:space="preserve">Chỉ bằng điểm này đã khiến Dư Uy Hoa và Lâm Đình thoải mái hơn không ít.</w:t>
      </w:r>
    </w:p>
    <w:p>
      <w:pPr>
        <w:pStyle w:val="BodyText"/>
      </w:pPr>
      <w:r>
        <w:t xml:space="preserve">Cứ như vậy, ba người triệt để quấn vào nhau, hoàn cảnh bên trong khu vực này trong nháy mắt biến thành thảm không nỡ nhìn.</w:t>
      </w:r>
    </w:p>
    <w:p>
      <w:pPr>
        <w:pStyle w:val="BodyText"/>
      </w:pPr>
      <w:r>
        <w:t xml:space="preserve">Mà sau khi ba người giả vờ giả vịt giao thủ được một tiếng, sáu bóng người từ đằng xa lén lút đi tới, hơn nữa còn lặng lẽ quan sát tình huống ba người giao thủ.</w:t>
      </w:r>
    </w:p>
    <w:p>
      <w:pPr>
        <w:pStyle w:val="BodyText"/>
      </w:pPr>
      <w:r>
        <w:t xml:space="preserve">Trong những đôi mắt hung bạo giống như sói giữ đó lóe lên ánh sáng cảnh giác mà nguy hiểm, giống như là hung thú viễn cổ vậy, đã coi ba sinh mệnh bất đồng kia là vật săn của mình.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2" w:name="chương-252-săn-thú."/>
      <w:bookmarkEnd w:id="622"/>
      <w:r>
        <w:t xml:space="preserve">600. Chương 252: Săn Thú.</w:t>
      </w:r>
    </w:p>
    <w:p>
      <w:pPr>
        <w:pStyle w:val="Compact"/>
      </w:pPr>
      <w:r>
        <w:br w:type="textWrapping"/>
      </w:r>
      <w:r>
        <w:br w:type="textWrapping"/>
      </w:r>
      <w:r>
        <w:t xml:space="preserve">Linh khí sư tu luyện Vạn Kiếm quyết một khi luyện kiếm quang tới số lượng trăm vạn, có thể miễn cưỡng thi triển ra tòa kiếm trận vang danh Phiêu Miễu đại lục – Vô Tận Kiếm Hải.</w:t>
      </w:r>
    </w:p>
    <w:p>
      <w:pPr>
        <w:pStyle w:val="BodyText"/>
      </w:pPr>
      <w:r>
        <w:t xml:space="preserve">Mà một khi thi triển ra tòa kiếm trận này, vậy thì chỉ cần người thi triển nguyện ý, thì có thể che giấu tất cả tin tức bên trong.</w:t>
      </w:r>
    </w:p>
    <w:p>
      <w:pPr>
        <w:pStyle w:val="BodyText"/>
      </w:pPr>
      <w:r>
        <w:t xml:space="preserve">Bởi vì Vô Tận Kiếm Hải chính là một thế giới, mà muốn thám thính một thế giới không thuộc về mình đâu phải là một chuyện dễ dàng.</w:t>
      </w:r>
    </w:p>
    <w:p>
      <w:pPr>
        <w:pStyle w:val="BodyText"/>
      </w:pPr>
      <w:r>
        <w:t xml:space="preserve">Cho nên, trừ cường giả linh thể dùng cường thế không gì sánh được can thiệp vào, cũng chỉ có người thi triển tự nguyện, nếu không thì không có ai có thể nhìn thấy những gì xảy ra bên trong tòa thế giới này.</w:t>
      </w:r>
    </w:p>
    <w:p>
      <w:pPr>
        <w:pStyle w:val="BodyText"/>
      </w:pPr>
      <w:r>
        <w:t xml:space="preserve">Nhưng Cừu Hinh Dư lúc này lại không phong tỏa vô biên kiếm hải, mà làm ra bộ dạng thờ ơ, để mặc cho thế giới bên trong kiếm hải bị ngoại nhân quan sát.</w:t>
      </w:r>
    </w:p>
    <w:p>
      <w:pPr>
        <w:pStyle w:val="BodyText"/>
      </w:pPr>
      <w:r>
        <w:t xml:space="preserve">Lúc này, bên trong kiếm trận, một kim cương và một đại bằng điểu đang nhảy nhót không ngừng, hai người họ tựa hồ như đang chinh chiến với nhau, lại giống như là đang liên thủ công kích tu luyện giả nhân loại đang phóng thích ra ức vạn kiếm hải. Nói chung trang diện là một mảng hỗn loạn, thậm chí đang phát triển theo xu thế tam bại câu thương.</w:t>
      </w:r>
    </w:p>
    <w:p>
      <w:pPr>
        <w:pStyle w:val="BodyText"/>
      </w:pPr>
      <w:r>
        <w:t xml:space="preserve">"Nhân loại..." Lâm Đình đột nhiên gầm lên một tiếng tức giận, nói: "Chúng ta liên thủ, trảm sát tên kim cương này, đồ của hắn chúng ta mỗi người một nửa, thế nào?"</w:t>
      </w:r>
    </w:p>
    <w:p>
      <w:pPr>
        <w:pStyle w:val="BodyText"/>
      </w:pPr>
      <w:r>
        <w:t xml:space="preserve">Cừu Hinh Dư tựa hồ như do dự một lát, nói: "Cũng được."</w:t>
      </w:r>
    </w:p>
    <w:p>
      <w:pPr>
        <w:pStyle w:val="BodyText"/>
      </w:pPr>
      <w:r>
        <w:t xml:space="preserve">Dư Uy Hoa ngây người, phát ra tiếng gào thét phẫn nộ, tựa hồ như muốn quay người muốn chạy, nhưng kiếm quang của Cừu Hinh Dư và Lâm Đình từ trên không lao xuống, cự trảo tràn đầy lực công kích tựa hồ như đồng thời đâm vào lưng hắn.</w:t>
      </w:r>
    </w:p>
    <w:p>
      <w:pPr>
        <w:pStyle w:val="BodyText"/>
      </w:pPr>
      <w:r>
        <w:t xml:space="preserve">Dư Uy Hoa đang hóa thân kim cương rống lên một tiếng, cố gắng muốn chống đỡ, nhưng rõ ràng đã sức cùng lực kiệt, một lát sau, cuối cùng cũng bị lợi trảo vỗ mạnh lên đầu, cổ của hắn cứng đờ, cả thân thể lập tức biến thành cứng ngắc. Sau đó, một dòng máu từ trên đầu hắn túa ra, nhiễm đỏ cả thân thể của hắn và xung quanh.</w:t>
      </w:r>
    </w:p>
    <w:p>
      <w:pPr>
        <w:pStyle w:val="BodyText"/>
      </w:pPr>
      <w:r>
        <w:t xml:space="preserve">Vẻ mặt của kim cương lập tức biến thành cổ quái dị thường, thân thể của hắn chậm rãi mềm oặt rồi ngã xuống, nằm yên trên mặt đất.</w:t>
      </w:r>
    </w:p>
    <w:p>
      <w:pPr>
        <w:pStyle w:val="BodyText"/>
      </w:pPr>
      <w:r>
        <w:t xml:space="preserve">Cừu Hinh Dư chớp chớp mắt, thần tình trên mặt không ngờ lại tựa cười mà như không phải cười, có điều bởi vì có khăn che mắt, cho nên không ai có thể nhìn thấu được.</w:t>
      </w:r>
    </w:p>
    <w:p>
      <w:pPr>
        <w:pStyle w:val="BodyText"/>
      </w:pPr>
      <w:r>
        <w:t xml:space="preserve">Lâm Đình cười dài một tiếng, nói: "Nhân loại, tu vi của chúng ta tương đương nhau, thôi thì hòa đi. Dẫu sao thì bảo vật và nội đan của tên kim cương này đủ để chúng ta chia nhau rồi.</w:t>
      </w:r>
    </w:p>
    <w:p>
      <w:pPr>
        <w:pStyle w:val="BodyText"/>
      </w:pPr>
      <w:r>
        <w:t xml:space="preserve">Cừu Hinh Dư chậm rãi gật đầu, nói: "Cũng được."</w:t>
      </w:r>
    </w:p>
    <w:p>
      <w:pPr>
        <w:pStyle w:val="BodyText"/>
      </w:pPr>
      <w:r>
        <w:t xml:space="preserve">Hai cánh Lâm Đình rung lên, đã bình ổn hạ xuống mặt đất, hắn đang định lên tiếng thì vẻ mặt khẽ biến đổi, nghiêm giọng quát: "Là ai, ra đây."</w:t>
      </w:r>
    </w:p>
    <w:p>
      <w:pPr>
        <w:pStyle w:val="BodyText"/>
      </w:pPr>
      <w:r>
        <w:t xml:space="preserve">"Ha ha ha, hai vị thật là rất cảnh giác. Nhưng đang tiếc là các ngươi đã phát hiện muộn rồi."</w:t>
      </w:r>
    </w:p>
    <w:p>
      <w:pPr>
        <w:pStyle w:val="BodyText"/>
      </w:pPr>
      <w:r>
        <w:t xml:space="preserve">Theo một thanh âm quỷ dị mà chói tai vang lên, sáu bóng người đột ngột từ các phương hướng khác nhau áp sát. Mà trên tay hai người trong đó cầm một loại vũ khí hình ống kỳ dị, hơn nữa dụng loại vũ khí này chỉ vào Lâm Đình, tựa hồ như chỉ cần hắn động đậy, vậy thì sẽ lập tức xuất thủ vậy.</w:t>
      </w:r>
    </w:p>
    <w:p>
      <w:pPr>
        <w:pStyle w:val="BodyText"/>
      </w:pPr>
      <w:r>
        <w:t xml:space="preserve">Sáu người này đều là cường giả dị tộc, hơn nữa còn là dị tộc mà đám người Cừu Hinh Dư chưa từng thấy bao giờ, thân hình của chúng thấp bé, giống như là nhân loại chưa khai hóa, trong đôi mắt đỏ rực tràn đầy vẻ tham lam.</w:t>
      </w:r>
    </w:p>
    <w:p>
      <w:pPr>
        <w:pStyle w:val="BodyText"/>
      </w:pPr>
      <w:r>
        <w:t xml:space="preserve">Hai cánh Lâm Đình khẽ động, nghe thấy người đẫn đầu nói: "Trong tay chúng ta có phích lịch tử, ngươi chỉ cần động đậy một chút là sẽ cho ngươi nổ chết ngay."</w:t>
      </w:r>
    </w:p>
    <w:p>
      <w:pPr>
        <w:pStyle w:val="BodyText"/>
      </w:pPr>
      <w:r>
        <w:t xml:space="preserve">Sắc mặt của Lâm Đình và Cừu Hinh Dư đều hơi biến đổi, Phích Lịch Tử chính là một loại vũ khí vang danh trong thiên hạ, hơn nữa một khi chạm lên người sinh vật, sẽ phát sinh nổ lớn tới bất khả tư nghị. Hơn nữa bên trong vụ nổ còn ẩn chứa độc dịch trí mạng, cho dù là cường giả linh thể cũng đau đầu không thôi, càng đứng nói tới tu luyện giả bình thường.</w:t>
      </w:r>
    </w:p>
    <w:p>
      <w:pPr>
        <w:pStyle w:val="BodyText"/>
      </w:pPr>
      <w:r>
        <w:t xml:space="preserve">Có điều, hai người bọn họ không phải là tu luyện giả bình thường, trên người còn mang theo vô số vật giữ mạng, tuy cũng cố kỵ phích lịch tử, nhưng lại không đến nỗi kinh hoàn thất thố.</w:t>
      </w:r>
    </w:p>
    <w:p>
      <w:pPr>
        <w:pStyle w:val="BodyText"/>
      </w:pPr>
      <w:r>
        <w:t xml:space="preserve">Cười lạnh một tiếng, Lâm Đình nói: "Ngươi nỡ dùng vật đó để đối phó với chúng ta ư?"</w:t>
      </w:r>
    </w:p>
    <w:p>
      <w:pPr>
        <w:pStyle w:val="BodyText"/>
      </w:pPr>
      <w:r>
        <w:t xml:space="preserve">Phích lịch tử được xưng là bảo vật có thể uy hiếp cường giả linh thế, giá của nó tất nhiên là cực kỳ quý giá, Lâm Đình tin rằng, trừ phi là vạn bất đắc dĩ, nếu không thì sáu dị tộc này tuyệt đối sẽ không sử dụng chúng.</w:t>
      </w:r>
    </w:p>
    <w:p>
      <w:pPr>
        <w:pStyle w:val="BodyText"/>
      </w:pPr>
      <w:r>
        <w:t xml:space="preserve">Quả nhiên, tên đầu lĩnh đó hừ lạnh, nói: "Ngươi nếu không tự tiện bay lên cao để chạy trốn, ta tất nhiên sẽ không sử dụng phích lịch tử."</w:t>
      </w:r>
    </w:p>
    <w:p>
      <w:pPr>
        <w:pStyle w:val="BodyText"/>
      </w:pPr>
      <w:r>
        <w:t xml:space="preserve">Lâm Đình cười nói: "Muốn tính mạng của ta thì tự mình tới mà lấy đi."</w:t>
      </w:r>
    </w:p>
    <w:p>
      <w:pPr>
        <w:pStyle w:val="BodyText"/>
      </w:pPr>
      <w:r>
        <w:t xml:space="preserve">Tên đầu lĩnh đó xua tay, không ngờ lại có ba dị tộc đồng thời tung người lao lên, trong đó một tên tay cầm cái ống tròn, cẩn thận dè dặt nhắm chuẩn vào Lâm Đình.</w:t>
      </w:r>
    </w:p>
    <w:p>
      <w:pPr>
        <w:pStyle w:val="BodyText"/>
      </w:pPr>
      <w:r>
        <w:t xml:space="preserve">Lâm Đình không bay lên cao, mà không ngừng giằng co với hai dị tộc cửu giai, hơn nữa còn chầm chầm lui ra sau.</w:t>
      </w:r>
    </w:p>
    <w:p>
      <w:pPr>
        <w:pStyle w:val="BodyText"/>
      </w:pPr>
      <w:r>
        <w:t xml:space="preserve">Đại bằng điểu không hổ là một trong yêu ma tinh quái nhị thập tứ thánh, tuy chưa bay lên cao, nhưng thực lực vẫn cường đại vô cùng, khi đối diện với hai cường giả dị tộc đồng giai, vẫn không rơi vào thế hạ phong.</w:t>
      </w:r>
    </w:p>
    <w:p>
      <w:pPr>
        <w:pStyle w:val="BodyText"/>
      </w:pPr>
      <w:r>
        <w:t xml:space="preserve">Mà tên cầm ống tròn đó vì để bảo trì cự ly uy hiếp lớn nhất, cũng từng bước di động theo chiến đoàn, trong bất tri bất giác đã đi tới bên cạnh tên kim cương đang nằm rạp trên mặt đất.</w:t>
      </w:r>
    </w:p>
    <w:p>
      <w:pPr>
        <w:pStyle w:val="BodyText"/>
      </w:pPr>
      <w:r>
        <w:t xml:space="preserve">Mà lúc này, dị biến nảy sinh, tên kim cương đã tử vong nằm trên mặt đất, căn bản không có ai quan chú đó lại đột ngột mở bừng hai mắt.</w:t>
      </w:r>
    </w:p>
    <w:p>
      <w:pPr>
        <w:pStyle w:val="BodyText"/>
      </w:pPr>
      <w:r>
        <w:t xml:space="preserve">Mà tên cường giả dị tộc cầm ống tròn là một cửu giai đỉnh phong, đột nhiên cảm thấy dưới ngời mơ hồ lạnh toát. Gã vô thức cúi đầu xuống, lập tức nhìn thấy đôi mắt to giống như chuông đồng đang nhìn mình.</w:t>
      </w:r>
    </w:p>
    <w:p>
      <w:pPr>
        <w:pStyle w:val="BodyText"/>
      </w:pPr>
      <w:r>
        <w:t xml:space="preserve">Gã muốn há miệng ra hô hoán, nhưng trước đôi mắt lăng lệ giống như là thực chất đó, căn bản mất đi hết can đảm. Mà trong giây phút ngắn ngủi này, Dư Uy Hoa đã thò lòng bàn tay to lớn ra, hung hăng vỗ lên đầu người này, khiến cho trên không trung lại một lấy nữa vấy lên một mảng mưa máu.</w:t>
      </w:r>
    </w:p>
    <w:p>
      <w:pPr>
        <w:pStyle w:val="BodyText"/>
      </w:pPr>
      <w:r>
        <w:t xml:space="preserve">"Không tốt, chạy mau..."</w:t>
      </w:r>
    </w:p>
    <w:p>
      <w:pPr>
        <w:pStyle w:val="BodyText"/>
      </w:pPr>
      <w:r>
        <w:t xml:space="preserve">Tên đầu lĩnh đó vừa nhìn thấy kim cương ở trên mặt đất sống lại, lập tức biết tình hình bất diệu, y gào lên một tiếng, đang muốn bỏ đồng bạn mà chạy thì đột nhiên nhìn thấy vô số điểm sáng từ xung quanh bốc lên. Mà những điểm sáng này không ngờ lại là được bố trí trước ở dưới mặt đất, lúc này khi cần sử dụng thì chỉ cần động niệm là lập tức hiện ra, hơn nữa còn bao bọc ba người vốn không kịp đề phòng vào trong.</w:t>
      </w:r>
    </w:p>
    <w:p>
      <w:pPr>
        <w:pStyle w:val="BodyText"/>
      </w:pPr>
      <w:r>
        <w:t xml:space="preserve">Trong nháy mắt, những kiếm quang này hóa thành từng đạo kiếm quang lăng lệ, tràn đầy khí tức hung sát.</w:t>
      </w:r>
    </w:p>
    <w:p>
      <w:pPr>
        <w:pStyle w:val="BodyText"/>
      </w:pPr>
      <w:r>
        <w:t xml:space="preserve">Những kiếm quang này giống như là có linh tính vậy, cứ thấy quấn quanh ba nười không ngừng.</w:t>
      </w:r>
    </w:p>
    <w:p>
      <w:pPr>
        <w:pStyle w:val="BodyText"/>
      </w:pPr>
      <w:r>
        <w:t xml:space="preserve">Dư Uy Hoa gào lên một tiếng, Phiên giang đào hải côn đã rơi vào tay, hắn sải bước vào trong mưa kiếm. Chỉ một lát sau, khi hắn đi ra, trong tay đã có thêm một cái ống tròn, mà kiếm trận của Cừu Hinh Dư thì cũng lập tức tiêu tán, ba dị tộc ở bên trong toàn bộ bị diệt.</w:t>
      </w:r>
    </w:p>
    <w:p>
      <w:pPr>
        <w:pStyle w:val="BodyText"/>
      </w:pPr>
      <w:r>
        <w:t xml:space="preserve">"A..."</w:t>
      </w:r>
    </w:p>
    <w:p>
      <w:pPr>
        <w:pStyle w:val="BodyText"/>
      </w:pPr>
      <w:r>
        <w:t xml:space="preserve">Phía Lâm Đình đột nhiên truyền tới hai tiếng hô thảm, từ sau khi hắn tung cánh, thuận lơi bay trong không trung, một thân uy năng có thể phát huy ra đủ mười thành.</w:t>
      </w:r>
    </w:p>
    <w:p>
      <w:pPr>
        <w:pStyle w:val="BodyText"/>
      </w:pPr>
      <w:r>
        <w:t xml:space="preserve">Mà hắn lúc này đối phó với hai cường giả đồng giai thực sự là chuyện hết sức dễ dàng.</w:t>
      </w:r>
    </w:p>
    <w:p>
      <w:pPr>
        <w:pStyle w:val="BodyText"/>
      </w:pPr>
      <w:r>
        <w:t xml:space="preserve">Tuy tốc độ này vẫn không bằng Cừu Hinh Dư và Dư Uy Hoa xuất thủ, nhưng cũng quyết không tốn quá nhiều thời gian.</w:t>
      </w:r>
    </w:p>
    <w:p>
      <w:pPr>
        <w:pStyle w:val="BodyText"/>
      </w:pPr>
      <w:r>
        <w:t xml:space="preserve">Trong sáu cười giả dị tộc bị tiếng đánh nhau hấp dẫn tới có một vị thập gia, năm vị cửu giai, nhưng dưới sự liên thủ của ba người bọn họ, không ngờ trong khoảng thời gian ngắn đã bị trảm sát hết, không một ai có thể sống sót.</w:t>
      </w:r>
    </w:p>
    <w:p>
      <w:pPr>
        <w:pStyle w:val="BodyText"/>
      </w:pPr>
      <w:r>
        <w:t xml:space="preserve">Lâm Đình cười ha ha, nói: "Chúng ta thu dọn một chút đi, đợi đám quỷ xui xẻo tiếp theo cắn câu."</w:t>
      </w:r>
    </w:p>
    <w:p>
      <w:pPr>
        <w:pStyle w:val="BodyText"/>
      </w:pPr>
      <w:r>
        <w:t xml:space="preserve">Ba người bọn họ mượn biện pháp của tộc nhân dị hình, hai người hóa thân thành kim cương nhất tộc và đại bằng điểu nhất tộc chiến đấu với Cừu Hinh Dư, hơn nữa cuối cùng lấy cái giá "kích sát" một người để dụ những kẻ tham lam tấn công rồi trở tay chém giết.</w:t>
      </w:r>
    </w:p>
    <w:p>
      <w:pPr>
        <w:pStyle w:val="BodyText"/>
      </w:pPr>
      <w:r>
        <w:t xml:space="preserve">Mưu kế này không có gì là kỳ lạ, nhưng lại rất thực dụng.</w:t>
      </w:r>
    </w:p>
    <w:p>
      <w:pPr>
        <w:pStyle w:val="BodyText"/>
      </w:pPr>
      <w:r>
        <w:t xml:space="preserve">Đương nhiên nếu như Lâm Đình và Dư Uy Hoa không phải là võ giả luyện yêu siêu phẩm, vậy thì tuyệt đối không có khả năng thành công, bởi vì bất kỳ ai đều có thể nhìn ra, hai nười này không phải là kim cương nhất tộc và thiên cầm nhất tộc, mà là võ giả yêu hóa của nhân loại.</w:t>
      </w:r>
    </w:p>
    <w:p>
      <w:pPr>
        <w:pStyle w:val="BodyText"/>
      </w:pPr>
      <w:r>
        <w:t xml:space="preserve">"Lâm Đình, vì sao lại bắt ta giả vờ chết?" Dư Uy Hoa bất mãn nói.</w:t>
      </w:r>
    </w:p>
    <w:p>
      <w:pPr>
        <w:pStyle w:val="BodyText"/>
      </w:pPr>
      <w:r>
        <w:t xml:space="preserve">"Bởi vì nếu ta giả chết, ngươi sẽ khiến người ta nhìn ra sơ hở." Lâm Đình không chút khách khí nói.</w:t>
      </w:r>
    </w:p>
    <w:p>
      <w:pPr>
        <w:pStyle w:val="BodyText"/>
      </w:pPr>
      <w:r>
        <w:t xml:space="preserve">Dư Uy Hoa lẩm bẩm mấy câu, cuối cùng cũng không phản bác nữa. Hắn hầm hừ nói: "Được rồi, mọi người phân chia chiến lợi phẩm rồi mau tiếp tục."</w:t>
      </w:r>
    </w:p>
    <w:p>
      <w:pPr>
        <w:pStyle w:val="BodyText"/>
      </w:pPr>
      <w:r>
        <w:t xml:space="preserve">Để những ngày này có thể giành được nhiều chiến lợi phẩm và kinh nghiệm chiến đấu hơn, Dư Uy Hoa cũng chỉ đành tự nhận xui xẻo.</w:t>
      </w:r>
    </w:p>
    <w:p>
      <w:pPr>
        <w:pStyle w:val="BodyText"/>
      </w:pPr>
      <w:r>
        <w:t xml:space="preserve">Cứ như vậy, trong lúc Trịnh Hạo Thiên bế quan, ba người bọn Dư Uy Hoa ở gần đó bắt đầu đại chiến liên hoàn.</w:t>
      </w:r>
    </w:p>
    <w:p>
      <w:pPr>
        <w:pStyle w:val="BodyText"/>
      </w:pPr>
      <w:r>
        <w:t xml:space="preserve">Trước mỗi lần xuất thủ, Lâm Đình đều tung cánh bay một vòng ở phụ cận, với đôi hỏa nhan kim tinh của hắn, tất hiên có thể ở phía xa xa nhìn ra bộ dạng của đối phương, đồng thời bày bố cạm bẫy.</w:t>
      </w:r>
    </w:p>
    <w:p>
      <w:pPr>
        <w:pStyle w:val="BodyText"/>
      </w:pPr>
      <w:r>
        <w:t xml:space="preserve">Do bọn họ ra tay quyết đoán là lăng lệ, lại thêm sự thông minh cơ cảnh của Lâm Đình, trước giờ không trêu vào những nhóm lớn hơn hai chục người, cho nên mấy ngày này, không ngờ lại liên tiếp có thu hoạch, khiến bọn họ thu hoạch được rất nhiều.</w:t>
      </w:r>
    </w:p>
    <w:p>
      <w:pPr>
        <w:pStyle w:val="BodyText"/>
      </w:pPr>
      <w:r>
        <w:t xml:space="preserve">Tới giờ, bọn họ mới hiểu vì sao tộc nhân dị hình lại thích ở đây như vậy.</w:t>
      </w:r>
    </w:p>
    <w:p>
      <w:pPr>
        <w:pStyle w:val="BodyText"/>
      </w:pPr>
      <w:r>
        <w:t xml:space="preserve">Năm ngày sau, đám người Lâm Đình dã cực kỳ quen thuộc với cái cách này lại một lần nữa ra tay, có điều mục tiêu mà lần này bọn họ dẫn dụ là một đội ngũ cữ trung gồm mười hai người.</w:t>
      </w:r>
    </w:p>
    <w:p>
      <w:pPr>
        <w:pStyle w:val="BodyText"/>
      </w:pPr>
      <w:r>
        <w:t xml:space="preserve">Căn cứ vào quan sát của Lâm Đình ở trên không, trong đội ngũ này có tổng cộng ba cường giả thập giai và chín cường giả cửu giai, mà cường giả sau cùng không ngờ chỉ trên dưới bát giai.</w:t>
      </w:r>
    </w:p>
    <w:p>
      <w:pPr>
        <w:pStyle w:val="BodyText"/>
      </w:pPr>
      <w:r>
        <w:t xml:space="preserve">Dạng tổ hợp kỳ quái này khiến Lâm Đình cảm thấy vô cùng ngạc nhiên, nhưng sau khi trầm tư một hồi lâu, hắn vẫn quyết định thử mạo hiểm.</w:t>
      </w:r>
    </w:p>
    <w:p>
      <w:pPr>
        <w:pStyle w:val="BodyText"/>
      </w:pPr>
      <w:r>
        <w:t xml:space="preserve">Đối với ba cường giả trẻ tuổi có tư chất siêu phẩm như họ mà nói, điều mà họ lo lắng không phải là bất lợi, mà là sợ có người thoát khỏi tay họ. Nếu thật sự là vậy, tất cả hành vi của họ khẳng định trong khoảng thời gian ngắn sẽ bị truyền ra ngoài, khiến cho bọn họ khó mà dùng loại thủ đoạn này để hấp dẫn thêm cường giả tới nạp mạng.</w:t>
      </w:r>
    </w:p>
    <w:p>
      <w:pPr>
        <w:pStyle w:val="BodyText"/>
      </w:pPr>
      <w:r>
        <w:t xml:space="preserve">Có điều, sau khi trải qua mấy ngày binh an dụ giết, gan của Lâm Đình càng lúc càng lớn, cho dù là đối diện với một đội ngũ có ba cường giả thập giai, cũng quyết định ra tay một lần.</w:t>
      </w:r>
    </w:p>
    <w:p>
      <w:pPr>
        <w:pStyle w:val="BodyText"/>
      </w:pPr>
      <w:r>
        <w:t xml:space="preserve">Mười hai cường giả dị tộc này là thạch ma nhân khá hiếm thấy, bên ngoài thân thể của chúng là khối đá to lớn và nặng nề, muốn kích sát chúng, phải đánh vỡ hoặc là tiêu trừ khối đá trên người chúng, độ khó là khá lớn.</w:t>
      </w:r>
    </w:p>
    <w:p>
      <w:pPr>
        <w:pStyle w:val="BodyText"/>
      </w:pPr>
      <w:r>
        <w:t xml:space="preserve">Nhưng thạch ma nhân cũng có một khuyết điểm lớn, đó chính là tốc độ hành động rất chậm, một khi chúng ngộ địch bị thua, chỉ sợ rất khó mà thoát được.</w:t>
      </w:r>
    </w:p>
    <w:p>
      <w:pPr>
        <w:pStyle w:val="BodyText"/>
      </w:pPr>
      <w:r>
        <w:t xml:space="preserve">Lâm Đình sở dĩ lựa chọn chúng làm mục tiêu, cũng chính là bởi vì nhìn trúng đặc điểm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3" w:name="chương-253-thạch-ma-nhân."/>
      <w:bookmarkEnd w:id="623"/>
      <w:r>
        <w:t xml:space="preserve">601. Chương 253: Thạch Ma Nhân.</w:t>
      </w:r>
    </w:p>
    <w:p>
      <w:pPr>
        <w:pStyle w:val="Compact"/>
      </w:pPr>
      <w:r>
        <w:br w:type="textWrapping"/>
      </w:r>
      <w:r>
        <w:br w:type="textWrapping"/>
      </w:r>
      <w:r>
        <w:t xml:space="preserve">"Gừ..."</w:t>
      </w:r>
    </w:p>
    <w:p>
      <w:pPr>
        <w:pStyle w:val="BodyText"/>
      </w:pPr>
      <w:r>
        <w:t xml:space="preserve">"Gào..."</w:t>
      </w:r>
    </w:p>
    <w:p>
      <w:pPr>
        <w:pStyle w:val="BodyText"/>
      </w:pPr>
      <w:r>
        <w:t xml:space="preserve">"Giết..."</w:t>
      </w:r>
    </w:p>
    <w:p>
      <w:pPr>
        <w:pStyle w:val="BodyText"/>
      </w:pPr>
      <w:r>
        <w:t xml:space="preserve">Mười hai thạch ma nhân to lớn đang đi trên đường, bên tai chợt nghe thấy những tiếng gào thét điếc tai và tiếng rít do thần binh giao phong.</w:t>
      </w:r>
    </w:p>
    <w:p>
      <w:pPr>
        <w:pStyle w:val="BodyText"/>
      </w:pPr>
      <w:r>
        <w:t xml:space="preserve">Mười hai thạch ma nhân này sau khi do dự một lát, cuối cùng cũng sai người đi dò xét thử một phen. Có điều, sau khi tên dò đường cửu giai quay lại báo cáo tin tức, lại khiến cho tất cả thạch ma nhân đều động lòng.</w:t>
      </w:r>
    </w:p>
    <w:p>
      <w:pPr>
        <w:pStyle w:val="BodyText"/>
      </w:pPr>
      <w:r>
        <w:t xml:space="preserve">Ở phương hướng đó, gã nhìn thấy ba phe đang đại chiến, ba phe này không chỉ là thế lực ngang nhau, mà chủ yếu nhất là bọn họ đã tiếp cận tình trạng kiệt sức rất gần rồi.</w:t>
      </w:r>
    </w:p>
    <w:p>
      <w:pPr>
        <w:pStyle w:val="BodyText"/>
      </w:pPr>
      <w:r>
        <w:t xml:space="preserve">Đúng như Lâm Đình sở liệu, khi nhìn thấy một kim cương, một đại bằng điểu và một nhân loại chém giết đã lâu, hơn nữa còn tựa hồ như ở dưới tình huống lưỡng bại câu thương, không có dị tộc nào có thể áp chế được lòng tham của mình.</w:t>
      </w:r>
    </w:p>
    <w:p>
      <w:pPr>
        <w:pStyle w:val="BodyText"/>
      </w:pPr>
      <w:r>
        <w:t xml:space="preserve">Ba thạch ma nhân thập giai vội vàng thương nghị một chút, lập tức thay đổi hành trình, đi về phía đó.</w:t>
      </w:r>
    </w:p>
    <w:p>
      <w:pPr>
        <w:pStyle w:val="BodyText"/>
      </w:pPr>
      <w:r>
        <w:t xml:space="preserve">Thạch ma nhân tuy lợi hại, nhưng lại không phải là một trong yêu ma tinh quái nhị thập tứ thánh, mà bài danh của kim cương nhất tộc và đại bằng điểu nhất tộc chắc chắn là hơn xa bọn chúng, càng huống chi, cao thủ nhân loại có thể giao phong ngang ngửa với chủng tộc kia khẳng định cũng không phải hạng tầm thường.</w:t>
      </w:r>
    </w:p>
    <w:p>
      <w:pPr>
        <w:pStyle w:val="BodyText"/>
      </w:pPr>
      <w:r>
        <w:t xml:space="preserve">Nhân loại, trước giờ đều lấy vận dụng thần binh để nổi danh, chỉ cần bắt được ba người họ, đối với thạch ma nhân mà nói, tuyệt đối là một khoản tài phú to lớn.</w:t>
      </w:r>
    </w:p>
    <w:p>
      <w:pPr>
        <w:pStyle w:val="BodyText"/>
      </w:pPr>
      <w:r>
        <w:t xml:space="preserve">Đương nhiên, đó cũng là thạch ma nhân biết rằng, ba tên gia hỏa đang chém giết đẳng cấp không quá cao, chỉ là cửu giai mà thôi. Nếu đẳng cấp của bọn Cừu Hinh Dư đạt tới thập giai, vậy thì những thạch ma nhân này chưa chắc đã có gan tiến tới.</w:t>
      </w:r>
    </w:p>
    <w:p>
      <w:pPr>
        <w:pStyle w:val="BodyText"/>
      </w:pPr>
      <w:r>
        <w:t xml:space="preserve">Thạch ma nhân không giỏi che giấu hành tung, bọn chúng vừa thấy ba người Cừu Hinh Dư chém giết, lập tức hô to gọi nhỏ lao lên, mà bên ngoài thân hình to béo đó, kỳ thực càng giống như là được từng viên đá cuội khảm lên trên.</w:t>
      </w:r>
    </w:p>
    <w:p>
      <w:pPr>
        <w:pStyle w:val="BodyText"/>
      </w:pPr>
      <w:r>
        <w:t xml:space="preserve">Lúc này, hơn mười thạch ma nhân co rút thân thể, lăn về phía trước.</w:t>
      </w:r>
    </w:p>
    <w:p>
      <w:pPr>
        <w:pStyle w:val="BodyText"/>
      </w:pPr>
      <w:r>
        <w:t xml:space="preserve">Tốc độ kiểu này cực nhanh, vô số khối đá trên người chúng giống như là điểm chống vậy, khiến cho chúng lăn được nhanh hơn.</w:t>
      </w:r>
    </w:p>
    <w:p>
      <w:pPr>
        <w:pStyle w:val="BodyText"/>
      </w:pPr>
      <w:r>
        <w:t xml:space="preserve">Ba người bọn Dư Uy Hoa đang giả vờ giả vịt ngơ ngác nhìn nhau, bọn họ bố trí phục kích nhiều lần như vậy, nhưng đây là lần đầu tiêu gặp phải loại tình huống này.</w:t>
      </w:r>
    </w:p>
    <w:p>
      <w:pPr>
        <w:pStyle w:val="BodyText"/>
      </w:pPr>
      <w:r>
        <w:t xml:space="preserve">Các cường giả dị tộc khác sau khi thấy bọn họ chém giết nhau, không ai là không lén lút tiếp cận, chỉ sợ để họ phát giác trước mà dừng tay, nhưng hơn mười thạch ma nhân này lại lăn tới rầm rập, một chút ý định ẩn nấp cũng không có.</w:t>
      </w:r>
    </w:p>
    <w:p>
      <w:pPr>
        <w:pStyle w:val="BodyText"/>
      </w:pPr>
      <w:r>
        <w:t xml:space="preserve">Có điều, như vậy càng trúng ý mọi người.</w:t>
      </w:r>
    </w:p>
    <w:p>
      <w:pPr>
        <w:pStyle w:val="BodyText"/>
      </w:pPr>
      <w:r>
        <w:t xml:space="preserve">Lâm Đình hú dài một tiếng, ba người lập tức tách ra, nhưng không xuất hiện tình huống bỏ chạy như bọn thạch ma nhân lo lắng, ngược lại còn xông về phía chúng.</w:t>
      </w:r>
    </w:p>
    <w:p>
      <w:pPr>
        <w:pStyle w:val="BodyText"/>
      </w:pPr>
      <w:r>
        <w:t xml:space="preserve">Thạch ma nhân vừa hưng phấn gào lên một tiếng thì một mảng ánh sáng chói mắt hiện lên trước mặt.</w:t>
      </w:r>
    </w:p>
    <w:p>
      <w:pPr>
        <w:pStyle w:val="BodyText"/>
      </w:pPr>
      <w:r>
        <w:t xml:space="preserve">Mấy ức kiếm quang của Cừu Hinh Dư cơ hồ đồng thời thích phóng ra, hơn nữa còn bao bọc tất cả thạch ma nhân vào trong.</w:t>
      </w:r>
    </w:p>
    <w:p>
      <w:pPr>
        <w:pStyle w:val="BodyText"/>
      </w:pPr>
      <w:r>
        <w:t xml:space="preserve">Vào lúc đối chiến với đám người Dư Uy Hoa, mọi người đều tương đối khắc chế, nhưng đã giao thủ rồi, vậy thì tất nhiên là phải toàn lực ứng phó.</w:t>
      </w:r>
    </w:p>
    <w:p>
      <w:pPr>
        <w:pStyle w:val="BodyText"/>
      </w:pPr>
      <w:r>
        <w:t xml:space="preserve">Ngay lúc kiếm quang hiện ra, Dư Uy Hoa và Lâm Đình đã thi triển khả năng của mình, Phiên giang đào hải công và Kim quang thần mục cơ hồ đồng thời tung ra, dưới sự che lấp của kiếm quang, liên tục kích sát bốn thạch ma nhân cửu giai.</w:t>
      </w:r>
    </w:p>
    <w:p>
      <w:pPr>
        <w:pStyle w:val="BodyText"/>
      </w:pPr>
      <w:r>
        <w:t xml:space="preserve">Chỗ cường đại nhất của thạch ma nhân chính là năng lực phóng ngự của chúng, nhưng đối diện với quái lực khủng bố tới bất khả tư nghị của Dư Uy Hoa, cùng với Kim quang thần mục thần kỳ của Lâm Đình, căn bản không thể nào phát huy ra toàn bộ uy năng, không phải là bị đánh cho nát bấy thì cũng bị đánh nứt bộ vị quan trọng, triệt để tử vong.</w:t>
      </w:r>
    </w:p>
    <w:p>
      <w:pPr>
        <w:pStyle w:val="BodyText"/>
      </w:pPr>
      <w:r>
        <w:t xml:space="preserve">Sự cường hãn của kim cương nhất tộc và đại bằng điểu nhất tộc, sau khi bọn họ tấn thăng cửu gia mới chân chính được thể hiện ra.</w:t>
      </w:r>
    </w:p>
    <w:p>
      <w:pPr>
        <w:pStyle w:val="BodyText"/>
      </w:pPr>
      <w:r>
        <w:t xml:space="preserve">Sau khi thấy các đồng bạn vẫn lạc một cách dễ dàng, những thạch ma nhân đó vừa kính sợ vừa tức giận, tám dị tộc tụ lại với nhau, không dám tùy tiện tách ra nữa, cho dù là ba thạch ma nhân thập giai cường đại cũng vậy.</w:t>
      </w:r>
    </w:p>
    <w:p>
      <w:pPr>
        <w:pStyle w:val="BodyText"/>
      </w:pPr>
      <w:r>
        <w:t xml:space="preserve">Sau khi trải qua sự tiếp xúc ngắn ngủi, bọn chúng đã thể hội được sự cường đại của ba tên gia hỏa này một cách sâu sắc, đặc biệt là kiếm quang vô cùng của Cừu Hinh Dư, càng khiến bọn chúng rơi vào trong một mảng hải dương kiếm quang, bất kể là chúng tả xung hữu đột như thế nào,tựa hồ như cũng không thể đột phá khỏi mong kiếm quang mênh mông này.</w:t>
      </w:r>
    </w:p>
    <w:p>
      <w:pPr>
        <w:pStyle w:val="BodyText"/>
      </w:pPr>
      <w:r>
        <w:t xml:space="preserve">Đây chính là chỗ cường đại nhất của Vạn Kiếm quyết, một khi lọt vào trong mà muốn thoát thân, tuyệt đối không phải là chuyện dễ dàng.</w:t>
      </w:r>
    </w:p>
    <w:p>
      <w:pPr>
        <w:pStyle w:val="BodyText"/>
      </w:pPr>
      <w:r>
        <w:t xml:space="preserve">Đúng vào lúc bọn Cừu Hinh Dư cho rằng kinh lịch mấy ngày trước lại diễn ra, những thạch ma nhân này cuối cùng sẽ bị bọn họ kích phá từng tên một thì một cỗ lực lượng ba động hỏa hệ cường đại đột ngột từ trên người những thạch ma nhân này thích phóng ra, hơn nữa dùng tốc độ bất khả tư nghị mà khoách tán, giống như là trong nháy mắt đã khuếch tán tới nơi cực hạn của kiếm quang.</w:t>
      </w:r>
    </w:p>
    <w:p>
      <w:pPr>
        <w:pStyle w:val="BodyText"/>
      </w:pPr>
      <w:r>
        <w:t xml:space="preserve">Bọn Cừu Hinh Dư trong lòng cả kinh, bọn họ mơ hồ cảm ứng được, từ trên người thạch ma nhân truyền ra khí tức khủng bộ được cỗ lực lượng ba động này che giấu.</w:t>
      </w:r>
    </w:p>
    <w:p>
      <w:pPr>
        <w:pStyle w:val="BodyText"/>
      </w:pPr>
      <w:r>
        <w:t xml:space="preserve">Sau đó, những thạch ma nhân này giống như là trong lúc mê man tìm được mục tiêu vậy, lao thẳng về phí Cừu Hinh Dư.</w:t>
      </w:r>
    </w:p>
    <w:p>
      <w:pPr>
        <w:pStyle w:val="BodyText"/>
      </w:pPr>
      <w:r>
        <w:t xml:space="preserve">Uy năng của kiếm hải tuy vẫn như cũ, nhưng lại đã mất đi năng lực mê hoặc, khiến cho những thạch ma nhân này phân biệt được rõ phân biệt của người điều khiển.</w:t>
      </w:r>
    </w:p>
    <w:p>
      <w:pPr>
        <w:pStyle w:val="BodyText"/>
      </w:pPr>
      <w:r>
        <w:t xml:space="preserve">Ba người bọn Cừu Hinh Dư càng lúc càng cả kinh, bọn họ cuối cùng cũng hiểu ra, địch nhân lần này gặp phải chỉ e rằng là khó vướng tay vướng chân đây.</w:t>
      </w:r>
    </w:p>
    <w:p>
      <w:pPr>
        <w:pStyle w:val="BodyText"/>
      </w:pPr>
      <w:r>
        <w:t xml:space="preserve">Dư Uy Hoa đột nhiên gầm lên một tiếng, hắn sải bước lên trước, đã đi tới trước mặt Cừu Hinh Dư, thân hình khổng lồ của hắn lúc này tựa hồ như biến thành thô tráng hơn một vòng, hai mắt hắn lấp lánh sáng, khí tức trên người cũng biến thành khủng bố dị thường.</w:t>
      </w:r>
    </w:p>
    <w:p>
      <w:pPr>
        <w:pStyle w:val="BodyText"/>
      </w:pPr>
      <w:r>
        <w:t xml:space="preserve">Lâm Đình hừ một tiếng, hai cánh khẽ thu lại, khí tức trên người cũng thu liễm lại, giống như là trong nháy mắt giấu mình đi, không lộ ra ngoài một chút nào.</w:t>
      </w:r>
    </w:p>
    <w:p>
      <w:pPr>
        <w:pStyle w:val="BodyText"/>
      </w:pPr>
      <w:r>
        <w:t xml:space="preserve">Biểu hiện hoàn toàn khác nhau của hai người này hình thành sự đối lập rõ ràng, nhưng lại vẫn khiến người ta kinh hãi.</w:t>
      </w:r>
    </w:p>
    <w:p>
      <w:pPr>
        <w:pStyle w:val="BodyText"/>
      </w:pPr>
      <w:r>
        <w:t xml:space="preserve">Những thạch ma nhân đó do dự một lát, không tiếp tục tiến về phía Cừu Hinh Dư nữa, mà đột nhiên chuyển phương hướng. Từ trên người chúng bốc lên một màn sáng màu đỏ, dưới sự che đậy của màn sáng này, cho dù là kiếm quang ngập trời cũng không thể nào phá được. Mà chúng thi lại co người lại thành một khối, ầm ầm lăn ra đằng xa.</w:t>
      </w:r>
    </w:p>
    <w:p>
      <w:pPr>
        <w:pStyle w:val="BodyText"/>
      </w:pPr>
      <w:r>
        <w:t xml:space="preserve">Tốc độ của chúng cực nhanh, hơn nữa đã nhìn thấu vị trí của kiếm quang, không ngờ lại men theo lộ tuyến ngắn nhất, mắt thấy sắp lăn ra khỏi phạm vi mà kiếm quang bao phủ rồi.</w:t>
      </w:r>
    </w:p>
    <w:p>
      <w:pPr>
        <w:pStyle w:val="BodyText"/>
      </w:pPr>
      <w:r>
        <w:t xml:space="preserve">Lâm Đình biến sắc, lập tức hét lên: "Không thể để chúng thoát được, nếu không khẳng định sẽ để lộ phong thanh."</w:t>
      </w:r>
    </w:p>
    <w:p>
      <w:pPr>
        <w:pStyle w:val="BodyText"/>
      </w:pPr>
      <w:r>
        <w:t xml:space="preserve">Chuyện mấy người bọn họ ở đây giả vờ đánh giết, từ đó dẫn dụ cường giả dị tộc mắc bẫy chưa từng bị lộ ra ngoài, mà bất kỳ người nào sau khi nhìn thấy đại bằng điểu nhất tộc và kim cương nhất tốc, tám chín phần mười là đều lựa chọn ra tay chiếm tiện nghi.</w:t>
      </w:r>
    </w:p>
    <w:p>
      <w:pPr>
        <w:pStyle w:val="BodyText"/>
      </w:pPr>
      <w:r>
        <w:t xml:space="preserve">Mà lúc đó bọn họ đột nhiên ra tay, tất nhiên có thể thừa dịp đối thủ không phòng bị, nhất cử chém giết vài người.</w:t>
      </w:r>
    </w:p>
    <w:p>
      <w:pPr>
        <w:pStyle w:val="BodyText"/>
      </w:pPr>
      <w:r>
        <w:t xml:space="preserve">Nhưng, nếu như tin tức này bị truyền bá ra, vậy thì thủ đoạn này của họ sẽ trở nên vô dụng.</w:t>
      </w:r>
    </w:p>
    <w:p>
      <w:pPr>
        <w:pStyle w:val="BodyText"/>
      </w:pPr>
      <w:r>
        <w:t xml:space="preserve">Cho nên, bọn họ bất kể là như thế nào cũng không thể để những thạch ma nhân này đào thoát được.</w:t>
      </w:r>
    </w:p>
    <w:p>
      <w:pPr>
        <w:pStyle w:val="BodyText"/>
      </w:pPr>
      <w:r>
        <w:t xml:space="preserve">Cừu Hinh Dư hừ khẽ một tiếng, trên kiếm quang mà nàng ta phóng thích ra lập tức hiện ra từng vòng lực lượng kỳ dị, những lực lương kỳ dị này tràn ngập một loại cảm giác khó có thể hình dung, cả khu vực này tựa hồ như đều phát sinh cải biến vi diệu.</w:t>
      </w:r>
    </w:p>
    <w:p>
      <w:pPr>
        <w:pStyle w:val="BodyText"/>
      </w:pPr>
      <w:r>
        <w:t xml:space="preserve">Dư Uy Hoa và Lâm Đình đồng thời ngây người, bọn họ đột nhiên phát hiện, tâm cảnh của mình giống như là phát sinh một số biến hóa vi diệu, mà thứ dẫn tới những biến hóa này không ngờ lại chính là kiếm quang đầy trời kia.</w:t>
      </w:r>
    </w:p>
    <w:p>
      <w:pPr>
        <w:pStyle w:val="BodyText"/>
      </w:pPr>
      <w:r>
        <w:t xml:space="preserve">Bọn họ lập tức minh bạch, trong kiếm quang này không ngờ có thêm một loại lực lượng có thể mê hoặc lòng người.</w:t>
      </w:r>
    </w:p>
    <w:p>
      <w:pPr>
        <w:pStyle w:val="BodyText"/>
      </w:pPr>
      <w:r>
        <w:t xml:space="preserve">Đôi huynh đệ này nhìn nhau, đều không nhịn được mà kinh hãi trong lòng.</w:t>
      </w:r>
    </w:p>
    <w:p>
      <w:pPr>
        <w:pStyle w:val="BodyText"/>
      </w:pPr>
      <w:r>
        <w:t xml:space="preserve">Ngược lại với Vạn Kiếm quyết uy mãnh tuyệt luân của Trịnh Hạo Thiên, Cừu Hinh Dư trước giờ đều có biểu hiện khá bình đạm. Nhưng không ngờ rằng, khi nàng ta dùng toàn lực lại ứng phó, không ngờ có thể thích phóng ra loại uy năng không thể tưởng tượng này.</w:t>
      </w:r>
    </w:p>
    <w:p>
      <w:pPr>
        <w:pStyle w:val="BodyText"/>
      </w:pPr>
      <w:r>
        <w:t xml:space="preserve">Kỳ thực, đây là kết quả sau khi Cừu Hinh Dư vận dụng Cực âm nội mị thuyệt vào Vạn Kiếm quyết. Hơn nữa, đây không chỉ là sức của một mình nàng ta, mà còn mượn lực lượng khổng lồ của Trang Mạt Mạt. Nếu không phải là vậy, muốn làm tới bước này, ít nhất cũng cần sau khi tấn thăng linh thể thì mới miễn cưỡng làm được.</w:t>
      </w:r>
    </w:p>
    <w:p>
      <w:pPr>
        <w:pStyle w:val="BodyText"/>
      </w:pPr>
      <w:r>
        <w:t xml:space="preserve">Động tác của thạch ma nhân lập tức chậm lại, thân thể của bọn chúng dần dần phục hồi như cũ, ngay cả mắt cũng biến thành có chút ngốc trệ.</w:t>
      </w:r>
    </w:p>
    <w:p>
      <w:pPr>
        <w:pStyle w:val="BodyText"/>
      </w:pPr>
      <w:r>
        <w:t xml:space="preserve">Tuy đây không phải là sự mị hoặc trực tiếp của Cực âm nội mị thuật, nhưng thông qua thập ức kiếm hải, hình thành một thế giới muôn màu muôn vẻ, hiệu quả hình thành kỳ thực cũng không khác với Cừu Hinh Dư bỏ khăn che mặt là bao.</w:t>
      </w:r>
    </w:p>
    <w:p>
      <w:pPr>
        <w:pStyle w:val="BodyText"/>
      </w:pPr>
      <w:r>
        <w:t xml:space="preserve">"Giết..." Lâm Đình tinh thần phấn chấn, quát khẽ một tiếng.</w:t>
      </w:r>
    </w:p>
    <w:p>
      <w:pPr>
        <w:pStyle w:val="BodyText"/>
      </w:pPr>
      <w:r>
        <w:t xml:space="preserve">Dư Uy Hoa gật đầu, hai người bay nhanh lên trước, Phiên giang đào hải côn và Kim quang thần mục lại một lần nữa đại phát thần uy, lại chém chết bốn năm thạch ma nhân cửu giai.</w:t>
      </w:r>
    </w:p>
    <w:p>
      <w:pPr>
        <w:pStyle w:val="BodyText"/>
      </w:pPr>
      <w:r>
        <w:t xml:space="preserve">Ngay cả hai người đã lĩnh ngộ được một loại ý chí giữa thiên địa nào đó như họ cũng bị ảnh hưởng sâu sắc, cho nên những thạch ma nhân lần đầu tiếp xúc đó càng thảm hại hơn, nếu không cũng không thể bị hai người họ trảm sát một cách dễ dàng như vậy.</w:t>
      </w:r>
    </w:p>
    <w:p>
      <w:pPr>
        <w:pStyle w:val="BodyText"/>
      </w:pPr>
      <w:r>
        <w:t xml:space="preserve">Dư Uy Hoa cười hắc hắc, côn chuyển hướng, đập về phía thạch ma nhân bát giai.</w:t>
      </w:r>
    </w:p>
    <w:p>
      <w:pPr>
        <w:pStyle w:val="BodyText"/>
      </w:pPr>
      <w:r>
        <w:t xml:space="preserve">Chỉ cần có thể kích sát gã, vậy thì có thể từ từ vây giết ba tên thập giai cuối cùng, không đến nỗi xuất hiện cảnh cá lọt lưới.</w:t>
      </w:r>
    </w:p>
    <w:p>
      <w:pPr>
        <w:pStyle w:val="BodyText"/>
      </w:pPr>
      <w:r>
        <w:t xml:space="preserve">Song, vào thời khắc côn của Dư Uy Hoa đập lên người tên bát giai đó, một thanh âm phẫn nộ và bất kham từ trong cơ thể hắn vang lên. Sau đó, thân hình của thạch ma nhân bát giai này đột nhiên nứt ra.</w:t>
      </w:r>
    </w:p>
    <w:p>
      <w:pPr>
        <w:pStyle w:val="BodyText"/>
      </w:pPr>
      <w:r>
        <w:t xml:space="preserve">Sắc mặt Dư Uy Hoa khẽ biến, nhanh chóng lui ra sau, hắn cảm ứng được, một cỗ khí tức khổng lồ tới mức không thể hình dung từ trong thi thể của thạch ma nhân này chập chờn tỏa ra, sự cường đại của cỗ khí tức này vượt xa hiểu biết của hắn, không ngờ lại khiến hắn dâng lên cảm giác khi đối chọi với Trịnh Hạo Thiên.</w:t>
      </w:r>
    </w:p>
    <w:p>
      <w:pPr>
        <w:pStyle w:val="BodyText"/>
      </w:pPr>
      <w:r>
        <w:t xml:space="preserve">Ba người bọn Cừu Hinh Dư lập tức hiểu ra, cỗ lực lượng hỏa hệ cường đại vừa rồi không ngờ là từ trên người tên thạch ma nhân bát giai cũng không hề bắt mắt này truyền ra.</w:t>
      </w:r>
    </w:p>
    <w:p>
      <w:pPr>
        <w:pStyle w:val="BodyText"/>
      </w:pPr>
      <w:r>
        <w:t xml:space="preserve">Khẽ phất tay một cái, kiếm quang trên không trung bay xuống đất, bảo vệ sau người bọn Cừu Hinh Dư, mà ánh mắt của họ không hẹn mà cùng khóa chặt vào tên Thạch ma nhân bát giai đối diện.</w:t>
      </w:r>
    </w:p>
    <w:p>
      <w:pPr>
        <w:pStyle w:val="BodyText"/>
      </w:pPr>
      <w:r>
        <w:t xml:space="preserve">Trong đống máu thịt và gạch vụn ở dưới đất, một bóng sáng màu đỏ chậm rãi hiện ra.</w:t>
      </w:r>
    </w:p>
    <w:p>
      <w:pPr>
        <w:pStyle w:val="BodyText"/>
      </w:pPr>
      <w:r>
        <w:t xml:space="preserve">Nó giống như là một ảo ảnh giả tạo, nhẹ nhàng chập chờn thân thể, giống như là lay động theo gió. Nhưng, trên người nó lại bốc lên lực lượng mà động khiến ba người bọn Cừu Hinh Dư cũng phải sợ hãi.</w:t>
      </w:r>
    </w:p>
    <w:p>
      <w:pPr>
        <w:pStyle w:val="BodyText"/>
      </w:pPr>
      <w:r>
        <w:t xml:space="preserve">Từ linh quang trong mắt có thể nhìn thấy, quanh người nó có vầng sáng mười tầng. Nhưng ba người Cừu Hinh Dư hiểu rằng, lần này mình gặp phải tuyệt đối không phải là cường giả thập giai bình thường.</w:t>
      </w:r>
    </w:p>
    <w:p>
      <w:pPr>
        <w:pStyle w:val="BodyText"/>
      </w:pPr>
      <w:r>
        <w:t xml:space="preserve">Ba cường giả thập giai còn sống sót lập tức đi ra sau người người này, đứng rất trang nghiêm, giống như là nô tài nhìn thấy chủ, ngoan ngoãn nghe lời không có một chút khí thế và tôn nghiêm của cường giả cửu giai.</w:t>
      </w:r>
    </w:p>
    <w:p>
      <w:pPr>
        <w:pStyle w:val="BodyText"/>
      </w:pPr>
      <w:r>
        <w:t xml:space="preserve">Ba người Cừu Hinh Dư nhìn nhau, không khỏi cười khổ không thôi.</w:t>
      </w:r>
    </w:p>
    <w:p>
      <w:pPr>
        <w:pStyle w:val="BodyText"/>
      </w:pPr>
      <w:r>
        <w:t xml:space="preserve">Lên núi nhiều cũng có ngày gặp hổ, bọn họ phục kích nhiều lần như vậy, cuối cùng cũng gặp phải đối thủ chân chính.</w:t>
      </w:r>
    </w:p>
    <w:p>
      <w:pPr>
        <w:pStyle w:val="BodyText"/>
      </w:pPr>
      <w:r>
        <w:t xml:space="preserve">Song, đúng vào lúc này, bên trong huyệt động ở phía sau họ đột ngột vang lên một tiếng nổ lớn. Sau đó một tiếng hú dài quen thuộc mà vang vọng từ nơi nào đó truyền ra.</w:t>
      </w:r>
    </w:p>
    <w:p>
      <w:pPr>
        <w:pStyle w:val="BodyText"/>
      </w:pPr>
      <w:r>
        <w:t xml:space="preserve">Sau khi nghe thấy tiếng hú dài này, trên mặt ba người bọn Cừu Hinh Dư lập tức hiện ra vẻ vui mừng như điên, ngay cả tâm cảnh của Cừu Hinh Dư cũng thoáng dao động...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4" w:name="chương-254-thiên-kiếm-hợp-nhất."/>
      <w:bookmarkEnd w:id="624"/>
      <w:r>
        <w:t xml:space="preserve">602. Chương 254: Thiên Kiếm Hợp Nhất.</w:t>
      </w:r>
    </w:p>
    <w:p>
      <w:pPr>
        <w:pStyle w:val="Compact"/>
      </w:pPr>
      <w:r>
        <w:br w:type="textWrapping"/>
      </w:r>
      <w:r>
        <w:br w:type="textWrapping"/>
      </w:r>
      <w:r>
        <w:t xml:space="preserve">Lực lượng bên trong não vực cường đại mà ổn định, không ngờ lại hình thành hai cỗ lực lượng quang ám cường liệt không gì có thể so sánh.</w:t>
      </w:r>
    </w:p>
    <w:p>
      <w:pPr>
        <w:pStyle w:val="BodyText"/>
      </w:pPr>
      <w:r>
        <w:t xml:space="preserve">Hai loại lực lượng này không giao hòa với nhau như trước kia, nhưng cũng không đối lập nhau, mà là nước sông không phạm nước giếng, phân biệt, hình thành sự đối lập rõ ràng.</w:t>
      </w:r>
    </w:p>
    <w:p>
      <w:pPr>
        <w:pStyle w:val="BodyText"/>
      </w:pPr>
      <w:r>
        <w:t xml:space="preserve">Nhưng giữa hai cỗ lực lượng này vẫn có một loại liên hệ thần bí, sau khi lực lượng của chúng tích súc tới cực điểm, dưới sự khống chế cẩn thận dè dặt của Trịnh Hạo Thiên, không ngờ lại bắt đầu hơi chấn động.</w:t>
      </w:r>
    </w:p>
    <w:p>
      <w:pPr>
        <w:pStyle w:val="BodyText"/>
      </w:pPr>
      <w:r>
        <w:t xml:space="preserve">Đám lực lượng quang ám này ở trong não hải của hắn hóa thành vô số điểm tinh quang, mỗi một tinh quang đều đải biểu cho một đạo kiếm quang.</w:t>
      </w:r>
    </w:p>
    <w:p>
      <w:pPr>
        <w:pStyle w:val="BodyText"/>
      </w:pPr>
      <w:r>
        <w:t xml:space="preserve">Tại đây, một cỗ kiếm quang thì cường liệt và tràn ngập khí tức dương cương, mà một cỗ kiếm quang khác thì lại hoàn toàn khác hẳn, bên trong âm nhu lộ ra hán ý lạnh thấu xương.</w:t>
      </w:r>
    </w:p>
    <w:p>
      <w:pPr>
        <w:pStyle w:val="BodyText"/>
      </w:pPr>
      <w:r>
        <w:t xml:space="preserve">Trịnh Hạo Thiên, hắn không ngờ lại ở trong não vực mô phỏng uy năng của hai loại kiếm quang, hơn nữa từ từ phối hợp lại với nhau.</w:t>
      </w:r>
    </w:p>
    <w:p>
      <w:pPr>
        <w:pStyle w:val="BodyText"/>
      </w:pPr>
      <w:r>
        <w:t xml:space="preserve">Một lát sau, trong não vực của hắn, giống như là hình thành một thế giới kiếm hải quang ám mới mẻ trước giờ chưa từng có.</w:t>
      </w:r>
    </w:p>
    <w:p>
      <w:pPr>
        <w:pStyle w:val="BodyText"/>
      </w:pPr>
      <w:r>
        <w:t xml:space="preserve">Sau đó, lực lượng quang ám phóng thích, một đạo quang minh chi kiếm, một đạo hắc ám chi kiếm, bọn chúng bắt đầu dần dần va chao và dung hòa vào nhau.</w:t>
      </w:r>
    </w:p>
    <w:p>
      <w:pPr>
        <w:pStyle w:val="BodyText"/>
      </w:pPr>
      <w:r>
        <w:t xml:space="preserve">Loại dung hòa này rất khác với lúc trước, khi kiếm quang dùng quang minh và hắc ám thuần túy để tương dung, sự dung hợp của chúng không ngờ lại biến thành dễ dàng hơn mấy lần.</w:t>
      </w:r>
    </w:p>
    <w:p>
      <w:pPr>
        <w:pStyle w:val="BodyText"/>
      </w:pPr>
      <w:r>
        <w:t xml:space="preserve">Trong lòng Trịnh Hạo Thiên vừa kinh ngạc vừa vui mừng, tim hắn trong nháy mắt đập nhanh hơn mấy lần.</w:t>
      </w:r>
    </w:p>
    <w:p>
      <w:pPr>
        <w:pStyle w:val="BodyText"/>
      </w:pPr>
      <w:r>
        <w:t xml:space="preserve">Lúc trước khi cùng Cừu Hinh Dư thi triển thập ức kiếm hải, hắn đã cảm ứng rõ ràng được uy nắng to lớn sản sinh ra khi hai loại kiếm quang thuộc tính khác nhau phối hợp.</w:t>
      </w:r>
    </w:p>
    <w:p>
      <w:pPr>
        <w:pStyle w:val="BodyText"/>
      </w:pPr>
      <w:r>
        <w:t xml:space="preserve">Hai loại lực lượng này hoàn toàn khác nhau, nhưng khi phối hợp với nhau lại thành vô cùng kỳ diệu, cơ hồ là không khác gì một người thi triển.</w:t>
      </w:r>
    </w:p>
    <w:p>
      <w:pPr>
        <w:pStyle w:val="BodyText"/>
      </w:pPr>
      <w:r>
        <w:t xml:space="preserve">Lúc đó, trong lòng Trịnh Hạo Thiên liền có một ý tưởng quỷ dị.</w:t>
      </w:r>
    </w:p>
    <w:p>
      <w:pPr>
        <w:pStyle w:val="BodyText"/>
      </w:pPr>
      <w:r>
        <w:t xml:space="preserve">Nếu như hắn tách lực lượng quang minh và hắc ám bên trong khí xoáy ra, chứ không phải là dung hợp là một, vậy thì có thể ngưng luyện ra bao nhiêu kiếm quang?</w:t>
      </w:r>
    </w:p>
    <w:p>
      <w:pPr>
        <w:pStyle w:val="BodyText"/>
      </w:pPr>
      <w:r>
        <w:t xml:space="preserve">Sau khi lực lượng quang minh và hắc ám dung hợp làm một, tuy hình thành một sự bình hành hoàn mỹ, từ đó biến thành sinh sôi không ngừng, vĩnh viễn không có bờ bến, hơn nữa giúp hắn vượt qua mọi cửa ải khó khăn.</w:t>
      </w:r>
    </w:p>
    <w:p>
      <w:pPr>
        <w:pStyle w:val="BodyText"/>
      </w:pPr>
      <w:r>
        <w:t xml:space="preserve">Nhưng, bất kỳ tu luyện giả nào cũng đều biết rằng, loại lực lượng có thuộc tính ghép lại này cường đại, nhưng lúc áp súc lại không chiếm được chút tiện nghi nào.</w:t>
      </w:r>
    </w:p>
    <w:p>
      <w:pPr>
        <w:pStyle w:val="BodyText"/>
      </w:pPr>
      <w:r>
        <w:t xml:space="preserve">Càng là lực lượng đơn thuần, khi áp súc ngưng luyện càng dễ dàng. Mà cường lại, càng là lực lượng tổ hợp đa dạng thì bọn chúng càng khó ngưng luyện áp sức.</w:t>
      </w:r>
    </w:p>
    <w:p>
      <w:pPr>
        <w:pStyle w:val="BodyText"/>
      </w:pPr>
      <w:r>
        <w:t xml:space="preserve">Cho nên sau khi ở trong lòng Trịnh Hạo Thiên nảy ra ý nghĩ này, hắn lập tức vội vã bế quan ở ngay nơi tràn đầy nguy hiểm này.</w:t>
      </w:r>
    </w:p>
    <w:p>
      <w:pPr>
        <w:pStyle w:val="BodyText"/>
      </w:pPr>
      <w:r>
        <w:t xml:space="preserve">Đương nhiên, đây cũng là bởi vì hắn rất tin tưởng vào thực lực của ba người bọn Cừu Hinh Dư. Nếu không có ba cường giả siêu phẩm này tọa trấn, gan của Trịnh Hạo Thiên cho dù có lớn hơn gấp đôi cũng không dám ở đây làm ra loại hành động chẳng khác nào là tự sát này.</w:t>
      </w:r>
    </w:p>
    <w:p>
      <w:pPr>
        <w:pStyle w:val="BodyText"/>
      </w:pPr>
      <w:r>
        <w:t xml:space="preserve">Dần dần, kiếm quang quang minh và kiếm quang hắc ám phân biệt tương dung, hơn nữa còn đại tới mức cực hạn ngũ bách kiếm hợp nhất mà Trịnh Hạo Thiên có thể làm được hiện giờ.</w:t>
      </w:r>
    </w:p>
    <w:p>
      <w:pPr>
        <w:pStyle w:val="BodyText"/>
      </w:pPr>
      <w:r>
        <w:t xml:space="preserve">Song, khi ngũ bách đạo quang minh chi kiếm và ngũ bách đạo hắc ám chi kiếm phân biệt dung hợp, hắn đột nhiên cảm thấy mình có một tiềm lực to lớn có thể thích phóng ra.</w:t>
      </w:r>
    </w:p>
    <w:p>
      <w:pPr>
        <w:pStyle w:val="BodyText"/>
      </w:pPr>
      <w:r>
        <w:t xml:space="preserve">Hít sâu một hơi, Trịnh Hạo Thiên cường hành áp chế nỗi vui mừng điên cuồng ở trong lòng, hơn nữa không chút do dự gia nhanh tốc độ, muốn ngưng luyện nhiều hơn kiếm quang có lực lượng đơn thuần.</w:t>
      </w:r>
    </w:p>
    <w:p>
      <w:pPr>
        <w:pStyle w:val="BodyText"/>
      </w:pPr>
      <w:r>
        <w:t xml:space="preserve">Trong não vực của hắn, không ngờ lại hư cấu ra một thế giới quang ám tràn đầy lực lượng của kiếm.</w:t>
      </w:r>
    </w:p>
    <w:p>
      <w:pPr>
        <w:pStyle w:val="BodyText"/>
      </w:pPr>
      <w:r>
        <w:t xml:space="preserve">Từ khi Vạn Kiếm quyết được sáng lập tới nay, trước giờ chưa từng có ai thử làm như vậy. Muốn ở trong não vực mô phỏng ra thế giới ức vạn kiếm hải, vậy thì cần linh lực và lực lượng tinh thần nhiều như thế nào.</w:t>
      </w:r>
    </w:p>
    <w:p>
      <w:pPr>
        <w:pStyle w:val="BodyText"/>
      </w:pPr>
      <w:r>
        <w:t xml:space="preserve">Trừ phi là tấn thăng tới cảnh giới linh thể, nếu không sẽ không có bất kỳ ai có thể hành sự lỗ mãng như vậy.</w:t>
      </w:r>
    </w:p>
    <w:p>
      <w:pPr>
        <w:pStyle w:val="BodyText"/>
      </w:pPr>
      <w:r>
        <w:t xml:space="preserve">Mà Trịnh Hạo Thiên sở dĩ dám làm vậy, tất nhiên là có căn cứ và sự tin tin của hắn, đó chính là chân khí đan điền của hắn.</w:t>
      </w:r>
    </w:p>
    <w:p>
      <w:pPr>
        <w:pStyle w:val="BodyText"/>
      </w:pPr>
      <w:r>
        <w:t xml:space="preserve">Thân là một cường giả linh thể song tu, thực lực của hắn không phải là một linh khí sư siêu phẩm bình thường có thể sánh được.</w:t>
      </w:r>
    </w:p>
    <w:p>
      <w:pPr>
        <w:pStyle w:val="BodyText"/>
      </w:pPr>
      <w:r>
        <w:t xml:space="preserve">Lúc này, ngưng kiếm thuật được diễn biến trong não bộ đã đạt tới mức độ nhất định, khi khiến cho đầu của hắn đã đau âm ỷ, Trịnh Hạo Thiên lập tức không chút do dự vận chuyển chân khí đan điền, hơn nữa còn đưa vào trong não vực.</w:t>
      </w:r>
    </w:p>
    <w:p>
      <w:pPr>
        <w:pStyle w:val="BodyText"/>
      </w:pPr>
      <w:r>
        <w:t xml:space="preserve">Lập tức trong thế giới quang ám tràn ngập lực lượng chân khí.</w:t>
      </w:r>
    </w:p>
    <w:p>
      <w:pPr>
        <w:pStyle w:val="BodyText"/>
      </w:pPr>
      <w:r>
        <w:t xml:space="preserve">Chân khí và linh lực, lại một lần nữa kết hợp một cách hoàn mỹ trên người hắn, hơn nữa còn xây dựng thế giới hư cấu này một cách cơ hồ là hoàn mỹ vô khuyết.</w:t>
      </w:r>
    </w:p>
    <w:p>
      <w:pPr>
        <w:pStyle w:val="BodyText"/>
      </w:pPr>
      <w:r>
        <w:t xml:space="preserve">Mà chính bởi vì thể chất độc nhất vô nhị của Trịnh Hạo Thiên, mới có thể khiến hắn khi mới là cửu giai đã có thể hoàn thành chuyện không thể tưởng tượng được này.</w:t>
      </w:r>
    </w:p>
    <w:p>
      <w:pPr>
        <w:pStyle w:val="BodyText"/>
      </w:pPr>
      <w:r>
        <w:t xml:space="preserve">Nếu lúc này có cường giả linh thể ở bên cạnh hắn, hơn nữa cảm thụ được từng tia lực lượng kỳ dị tới từ trên người hắn, khẳng định sẽ đại kinh thất sắc, hơn nữa còn cảm thấy khó mà tin được.</w:t>
      </w:r>
    </w:p>
    <w:p>
      <w:pPr>
        <w:pStyle w:val="BodyText"/>
      </w:pPr>
      <w:r>
        <w:t xml:space="preserve">Bởi vì lúc này từ trên người hắn tỏa ra đã không còn là lực lượng bình thường, mà từng tia thế giới hư ảo mà chỉ có cường giả linh thể mới có tư cách thể ngộ.</w:t>
      </w:r>
    </w:p>
    <w:p>
      <w:pPr>
        <w:pStyle w:val="BodyText"/>
      </w:pPr>
      <w:r>
        <w:t xml:space="preserve">Có điều, Trịnh Hạo Thiên dẫu sao cũng chỉ là một tu luyện giả cửu giai, chứ không phải là một cường giả linh thể chân chính, cho nên lực lượng mà trong thế giới mà hắn xây dựng có thể chịu đựng còn xa mới bằng được cường giả linh thể chân chính.</w:t>
      </w:r>
    </w:p>
    <w:p>
      <w:pPr>
        <w:pStyle w:val="BodyText"/>
      </w:pPr>
      <w:r>
        <w:t xml:space="preserve">Theo kiếm quang không ngưng tương dung, cả thế giới tựa hồ như phải chịu ảnh hưởng lớn. Đặc biệt là khi kiếm quang ngưng thụ tới cửu bách (chín trăm) không ngờ lại bắt đâu hơi chấn động.</w:t>
      </w:r>
    </w:p>
    <w:p>
      <w:pPr>
        <w:pStyle w:val="BodyText"/>
      </w:pPr>
      <w:r>
        <w:t xml:space="preserve">Trịnh Hạo Thiên không ngừng tăng cường đưa chân khí vào, mà trong đan điền của hắn, bốn con yêu phách tựa hồ như cũng cảm ứng được lời kêu gọi của Trịnh Hạo Thiên, bọn chúng đồng thời ngẩng đầu ưỡn ngực, phát ra tiếng rống thê lương mà hung bạo.</w:t>
      </w:r>
    </w:p>
    <w:p>
      <w:pPr>
        <w:pStyle w:val="BodyText"/>
      </w:pPr>
      <w:r>
        <w:t xml:space="preserve">Lúc này, ngư nhân yêu phách đã sau khi trải qua một thời gian dàn bồi dưỡng và ma hợp, đã không còn sợ ba yêu phách còn lại nữa. Nhưng trong bốn yêu phách này, vẫn là đại bằng điểu chiếm cứ thượng phong tuyệt đối, bởi vì trong cơ thể Trịnh Hạo Thiên, đã ngưng tụ ra tinh huyết của đại bằng điểu, cho nên mới khiến cho nó trở nên siêu phàm, độc chiếm ngôi đầu.</w:t>
      </w:r>
    </w:p>
    <w:p>
      <w:pPr>
        <w:pStyle w:val="BodyText"/>
      </w:pPr>
      <w:r>
        <w:t xml:space="preserve">Khi tứ đại yêu phách thích phóng ra lực lượng của mình, hơn nữa sau khi qua kinh mạch tràn vào trong não vực, thế giới hư cấu đang lung lay giống như là tùy thời có thể vỡ nát đó lại mới vững chắc trở lại.</w:t>
      </w:r>
    </w:p>
    <w:p>
      <w:pPr>
        <w:pStyle w:val="BodyText"/>
      </w:pPr>
      <w:r>
        <w:t xml:space="preserve">Trịnh Hạo Thiên bật cười, hắn tiếp tục nỗ lực, bởi vì hắn muốn thử xem cực hạn của mình rốt cuộc là ở đâu?</w:t>
      </w:r>
    </w:p>
    <w:p>
      <w:pPr>
        <w:pStyle w:val="BodyText"/>
      </w:pPr>
      <w:r>
        <w:t xml:space="preserve">Kiếm quang tiếp tục ngưng tụ, khi ngưng tụ tới chín trăm chín mươi chín đạo kiếm quang, Trịnh Hạo Thiên rõ ràng cảm ứng thấy thế giới quang ám trong não vực tựa hồ như đã biến thành cực kỳ yếu ớt, giống như là tùy thời có thể nổ tung vậy.</w:t>
      </w:r>
    </w:p>
    <w:p>
      <w:pPr>
        <w:pStyle w:val="BodyText"/>
      </w:pPr>
      <w:r>
        <w:t xml:space="preserve">Từng trận tiếng nổ giống như là sấm rền từ trong tay Trịnh Hạo Thiên vang ra, đây không phải là cự lôi trên không trung, mà là tiếng sấm ầm ầm từ trong tay hắn phóng ra.</w:t>
      </w:r>
    </w:p>
    <w:p>
      <w:pPr>
        <w:pStyle w:val="BodyText"/>
      </w:pPr>
      <w:r>
        <w:t xml:space="preserve">Hắn biết, mình quả thực đã đạt tới cực hạn, hơn nữa cực hạn này còn là cực hạn của cửu giai.</w:t>
      </w:r>
    </w:p>
    <w:p>
      <w:pPr>
        <w:pStyle w:val="BodyText"/>
      </w:pPr>
      <w:r>
        <w:t xml:space="preserve">Tuy không có ai nói với hắn, nhưng hắn vào thời khắc này lại sinh ra một loại minh ngộ.</w:t>
      </w:r>
    </w:p>
    <w:p>
      <w:pPr>
        <w:pStyle w:val="BodyText"/>
      </w:pPr>
      <w:r>
        <w:t xml:space="preserve">Cửu giai linh khí sư cho dù có thiên phú suất sắc hơn nữa, có kỳ ngộ bất khả tư nghị hơn nữa, cực hạn mà họ có thể đạt tới cũng chỉ là chín trăm chín mươi chín đạo kiếm quang dung hợp làm một.</w:t>
      </w:r>
    </w:p>
    <w:p>
      <w:pPr>
        <w:pStyle w:val="BodyText"/>
      </w:pPr>
      <w:r>
        <w:t xml:space="preserve">Nếu như muốn vượt quá cực hạn này, vậy thì phải đề thăng lên tới thập giai.</w:t>
      </w:r>
    </w:p>
    <w:p>
      <w:pPr>
        <w:pStyle w:val="BodyText"/>
      </w:pPr>
      <w:r>
        <w:t xml:space="preserve">Ngưng kiếm thuật mỗi lần tiến thêm một bước đều sẽ sản sinh ra uy năng khó mà so sánh được.</w:t>
      </w:r>
    </w:p>
    <w:p>
      <w:pPr>
        <w:pStyle w:val="BodyText"/>
      </w:pPr>
      <w:r>
        <w:t xml:space="preserve">Thập kiếm hợp nhất, bách kiếm hợp nhất, thiên kiếm hợp nhất.</w:t>
      </w:r>
    </w:p>
    <w:p>
      <w:pPr>
        <w:pStyle w:val="BodyText"/>
      </w:pPr>
      <w:r>
        <w:t xml:space="preserve">Mỗi lần tiến thêm một nấc, đều là một cửa ải lớn, uy lực của nó cũng sẽ được đề cao một cách không thể tưởng tượng được. Khi ngày trước Trịnh Hạo Thiên mới vào bát giai, đã luyện ngưng kiếm thuật tới bách kiếm hợp nhất.</w:t>
      </w:r>
    </w:p>
    <w:p>
      <w:pPr>
        <w:pStyle w:val="BodyText"/>
      </w:pPr>
      <w:r>
        <w:t xml:space="preserve">Mà chính nhờ uy năng mà bách đạo kiếm quang hạch tâm ngưng luyện làm một, mới có thể giúp hắn một đường vượt quan chém tướng, đánh bại rất nhiều cường giả thập giai.</w:t>
      </w:r>
    </w:p>
    <w:p>
      <w:pPr>
        <w:pStyle w:val="BodyText"/>
      </w:pPr>
      <w:r>
        <w:t xml:space="preserve">Nhưng, khi hắn tấn thăng cửu giai, luyện ngưng kiếm thuật tới cửu bách cửu thập cửu kiếm hợp nhất, lại gặp phải một quan ải lớn nhất của đời người.</w:t>
      </w:r>
    </w:p>
    <w:p>
      <w:pPr>
        <w:pStyle w:val="BodyText"/>
      </w:pPr>
      <w:r>
        <w:t xml:space="preserve">Tu luyện giả, khi ở cửu giai, không thể nào đột phá ngưng kiếm thuật tới ngàn kiếm hợp nhất.</w:t>
      </w:r>
    </w:p>
    <w:p>
      <w:pPr>
        <w:pStyle w:val="BodyText"/>
      </w:pPr>
      <w:r>
        <w:t xml:space="preserve">Đây tựa hồ như là một đạo luật thép, một quy tắc không thể xúc phạm nào đó tới từ tự nhiên.</w:t>
      </w:r>
    </w:p>
    <w:p>
      <w:pPr>
        <w:pStyle w:val="BodyText"/>
      </w:pPr>
      <w:r>
        <w:t xml:space="preserve">Hai mắt Trịnh Hạo Thiên chậm rãi mở ra, trong mắt hắn lấp lánh quang mang trước giờ chưa từng có.</w:t>
      </w:r>
    </w:p>
    <w:p>
      <w:pPr>
        <w:pStyle w:val="BodyText"/>
      </w:pPr>
      <w:r>
        <w:t xml:space="preserve">Đây chính là thiên địa pháp tắc trong truyền thuyết ư? Bất kỳ sự vật nào cũng không thể đột phá được sự ước thúc của loại pháp tắc này?</w:t>
      </w:r>
    </w:p>
    <w:p>
      <w:pPr>
        <w:pStyle w:val="BodyText"/>
      </w:pPr>
      <w:r>
        <w:t xml:space="preserve">Không...</w:t>
      </w:r>
    </w:p>
    <w:p>
      <w:pPr>
        <w:pStyle w:val="BodyText"/>
      </w:pPr>
      <w:r>
        <w:t xml:space="preserve">Ta không cam tâm.</w:t>
      </w:r>
    </w:p>
    <w:p>
      <w:pPr>
        <w:pStyle w:val="BodyText"/>
      </w:pPr>
      <w:r>
        <w:t xml:space="preserve">Trịnh Hạo Thiên biết, bất kể là quang minh chi kiếm hay là hắc ám chi kiếm, đều đã đạt tới cực hạn có thể dung nạp của mình, không thể nào dung nhập thêm chút lực lượng nào nữa.</w:t>
      </w:r>
    </w:p>
    <w:p>
      <w:pPr>
        <w:pStyle w:val="BodyText"/>
      </w:pPr>
      <w:r>
        <w:t xml:space="preserve">Nếu như đổi lại là người khác, tuyệt đối sẽ không có bất kỳ biện pháp nào.</w:t>
      </w:r>
    </w:p>
    <w:p>
      <w:pPr>
        <w:pStyle w:val="BodyText"/>
      </w:pPr>
      <w:r>
        <w:t xml:space="preserve">Nhưng Trịnh Hạo Thiên thì khác, hắn còn có một lựa chọn khác và cũng là lựa chọn duy nhất.</w:t>
      </w:r>
    </w:p>
    <w:p>
      <w:pPr>
        <w:pStyle w:val="BodyText"/>
      </w:pPr>
      <w:r>
        <w:t xml:space="preserve">Một đạo quang minh kiếm quang nho nhỏ bay về phía hắc ám chi kiếm, mà đồng thời, một đạo hắc ám kiếm quang nhỏ cũng bay về phía quang minh chi kiếm.</w:t>
      </w:r>
    </w:p>
    <w:p>
      <w:pPr>
        <w:pStyle w:val="BodyText"/>
      </w:pPr>
      <w:r>
        <w:t xml:space="preserve">Kiếm quang cùng thuộc tình đã đạt tới cực hạn, vậy thì nếu một đạo kiếm quang đồng căn đồng nguyên với nhau, nhưng lại toàn toàn khắc nhau gặp nhau, sẽ sản sinh ra biến hóa gì?</w:t>
      </w:r>
    </w:p>
    <w:p>
      <w:pPr>
        <w:pStyle w:val="BodyText"/>
      </w:pPr>
      <w:r>
        <w:t xml:space="preserve">Tâm niệm của hắn vừa động, hai loại lực lượng có thuộc tính khác nhau này đã hoàn toàn tương dung.</w:t>
      </w:r>
    </w:p>
    <w:p>
      <w:pPr>
        <w:pStyle w:val="BodyText"/>
      </w:pPr>
      <w:r>
        <w:t xml:space="preserve">Nháy mắt, cả không gian não vực bắt đầu ba động kịch liệt, hơn nữa xuất hiện từng vết nứt, ngay cả hai thanh quang kiếm vào thời khắc này cũng bắt đầu yếu đi.</w:t>
      </w:r>
    </w:p>
    <w:p>
      <w:pPr>
        <w:pStyle w:val="BodyText"/>
      </w:pPr>
      <w:r>
        <w:t xml:space="preserve">Quả nhiên, khi kiếm quang đạt tới thiên kiếm hợp nhất, cả thế giới giả thuyết sẽ lập tức không chịu nổi. Có điều, điều duy nhất khiến Trịnh Hạo Thiên cảm thấy vui mừng là quả nhiên không sai so với dự tính của hắn.</w:t>
      </w:r>
    </w:p>
    <w:p>
      <w:pPr>
        <w:pStyle w:val="BodyText"/>
      </w:pPr>
      <w:r>
        <w:t xml:space="preserve">Quang minh chi kiếm và hắc ám chi kiếm đã đạt tới trạng thái bão hòa lại có thể tiếp nạp lực lượng đồng căn đồng nguyên nhưng lại khác thuộc tính, có thể khiến quang kiếm hình thành thiên kiếm hợp nhất.</w:t>
      </w:r>
    </w:p>
    <w:p>
      <w:pPr>
        <w:pStyle w:val="BodyText"/>
      </w:pPr>
      <w:r>
        <w:t xml:space="preserve">Có lẽ, đợi khi hắn tấn thăng thập giai, có thể dễ dàng bước qua ải thiên kiếm hợp nhất này.</w:t>
      </w:r>
    </w:p>
    <w:p>
      <w:pPr>
        <w:pStyle w:val="BodyText"/>
      </w:pPr>
      <w:r>
        <w:t xml:space="preserve">Vào thời khắc thế giới hư cấu sắp sụp đổ, trong lòng Trịnh Hạo Thiên đột nhiên rúng động, hắn quát khẽ một tiếng, cả người lập tức bành trướng, hơn nữa trong nháy mắt hóa thân thành kim cương to lớn.</w:t>
      </w:r>
    </w:p>
    <w:p>
      <w:pPr>
        <w:pStyle w:val="BodyText"/>
      </w:pPr>
      <w:r>
        <w:t xml:space="preserve">Từ trên người hắn bốc lên hung sát chi khí vô cùng, mà quỷ dị là, cỗ hung sát chi khí này không ngờ cũng quanh quẩn trong phạm vi nhỏ chứ không kiêng nể gì mà khuếch tán ra.</w:t>
      </w:r>
    </w:p>
    <w:p>
      <w:pPr>
        <w:pStyle w:val="BodyText"/>
      </w:pPr>
      <w:r>
        <w:t xml:space="preserve">Kim cương cứ vậy bảo trì tư thế cố định lặng lẽ ngồi đó, một lúc lâu sau, hai mắt hắn đột nhiên mở ra, trong mắt lóe lên vẻ hoan hỉ vô cùng.</w:t>
      </w:r>
    </w:p>
    <w:p>
      <w:pPr>
        <w:pStyle w:val="BodyText"/>
      </w:pPr>
      <w:r>
        <w:t xml:space="preserve">Ở xung quanh hắn, đột ngột hiện ra hai thanh kiếm.</w:t>
      </w:r>
    </w:p>
    <w:p>
      <w:pPr>
        <w:pStyle w:val="BodyText"/>
      </w:pPr>
      <w:r>
        <w:t xml:space="preserve">Đây là một thanh quang minh chi kiếm và một thanh hắc ám chi kiếm, ở trung tâm của hai thanh kiếm này đều dập dờn một tia lực lượng loại khác.</w:t>
      </w:r>
    </w:p>
    <w:p>
      <w:pPr>
        <w:pStyle w:val="BodyText"/>
      </w:pPr>
      <w:r>
        <w:t xml:space="preserve">Cự hùng hô hấp sâu mấy cái, thò tay ra phất nhẹ, hai thanh cự kiếm lập tức biến mất, mà nó cũng theo đó biến trở lại bộ dạng của Trịnh Hạo Thiên.</w:t>
      </w:r>
    </w:p>
    <w:p>
      <w:pPr>
        <w:pStyle w:val="BodyText"/>
      </w:pPr>
      <w:r>
        <w:t xml:space="preserve">Hắn ngảng đầu lên, đột nhiên cất lên tiếng hú dài, tiếng hú đó không còn chịu ước thú mà truyền tít ra xa.</w:t>
      </w:r>
    </w:p>
    <w:p>
      <w:pPr>
        <w:pStyle w:val="BodyText"/>
      </w:pPr>
      <w:r>
        <w:t xml:space="preserve">Thân hình hắn khẽ động, đã rời khỏi huyệt động, ánh mắt đảo quanh, lộ ra vẻ hoài nghi, sau đó liền chạy nhanh về một địa phương nào đó.</w:t>
      </w:r>
    </w:p>
    <w:p>
      <w:pPr>
        <w:pStyle w:val="BodyText"/>
      </w:pPr>
      <w:r>
        <w:t xml:space="preserve">Song, khi hắn tới gần đó, lại nghe thấy một tiếng kinh hô cực kỳ quen thuộc: "Hỏa linh..."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5" w:name="chương-255-hỏa-linh."/>
      <w:bookmarkEnd w:id="625"/>
      <w:r>
        <w:t xml:space="preserve">603. Chương 255: Hỏa Linh.</w:t>
      </w:r>
    </w:p>
    <w:p>
      <w:pPr>
        <w:pStyle w:val="Compact"/>
      </w:pPr>
      <w:r>
        <w:br w:type="textWrapping"/>
      </w:r>
      <w:r>
        <w:br w:type="textWrapping"/>
      </w:r>
      <w:r>
        <w:t xml:space="preserve">Trời cao xanh biếc, mây trắng xóa. Trên tòa núi lớn này, gió mát thổi hây hây, bầu trời xanh như một tấm vải lụa, khiến người nhìn thấy nó có thể cảm nhận được sự yên tĩnh và trừ tĩnh hiếm có.</w:t>
      </w:r>
    </w:p>
    <w:p>
      <w:pPr>
        <w:pStyle w:val="BodyText"/>
      </w:pPr>
      <w:r>
        <w:t xml:space="preserve">Có điều, không phải tất cả mọi người đều có tâm tình nhàn nhã để thưởng thức khí trời tươi đẹp hiếm có này.</w:t>
      </w:r>
    </w:p>
    <w:p>
      <w:pPr>
        <w:pStyle w:val="BodyText"/>
      </w:pPr>
      <w:r>
        <w:t xml:space="preserve">Ở bên dưới một vách núi, mấy vị tu luyện giả đang giằng co với nhau.</w:t>
      </w:r>
    </w:p>
    <w:p>
      <w:pPr>
        <w:pStyle w:val="BodyText"/>
      </w:pPr>
      <w:r>
        <w:t xml:space="preserve">Sắc mặt ngưng trọng nhìn bốn vị tu luyện giả dị tộc ở trước mặt, ba người Cừu Hinh Dư đều thả khí tức, thể hiện ra thực lực cường đại nhất của mình.</w:t>
      </w:r>
    </w:p>
    <w:p>
      <w:pPr>
        <w:pStyle w:val="BodyText"/>
      </w:pPr>
      <w:r>
        <w:t xml:space="preserve">Đặc biệt là Cừu Hinh Dư, bên trên kiếm quang của nàng ta không ngờ lại dập dờn từng tia lực lượng kỳ diệu giống như có thể dụ hoặc nhân tâm. Nếu như có người bị những kiếm quang này vây khốn ở bên trong, vậy thì trừ hứng chịu sự công kích của uy năng từ bản thân kiếm quang ra, còn phải hứng chịu sự quấy nhiễu của lực lượng kỳ diệu trên những kiếm quang này, khiến cho đấu chí của người ta suy yếu, có người thậm chí còn đắm chìm trong đó, vĩnh viễn không thể nào thoát ra được.</w:t>
      </w:r>
    </w:p>
    <w:p>
      <w:pPr>
        <w:pStyle w:val="BodyText"/>
      </w:pPr>
      <w:r>
        <w:t xml:space="preserve">Đây chính là kết quả sau khi Cừu Hinh Dư dung nhập Cực âm nội mị thuật mà nàng ta tu luyện được với Vạn kiếm quyết.</w:t>
      </w:r>
    </w:p>
    <w:p>
      <w:pPr>
        <w:pStyle w:val="BodyText"/>
      </w:pPr>
      <w:r>
        <w:t xml:space="preserve">Đương nhiên, nếu chỉ với năng lực của nàng ta, muốn làm tới bước này, ít nhất cũng là chuyện sau khi trở thành linh giả. Nhưng bên trong khí xoáy của nàng ta còn cư trú một Trang Mạt Mạt lai lịch thần bí mạt trắc, thần thông quảng đại.</w:t>
      </w:r>
    </w:p>
    <w:p>
      <w:pPr>
        <w:pStyle w:val="BodyText"/>
      </w:pPr>
      <w:r>
        <w:t xml:space="preserve">Dưới sự giúp đỡ và chỉ điểm của nàng ta, Cừu Hinh Dư mới có thể làm được tới mức này.</w:t>
      </w:r>
    </w:p>
    <w:p>
      <w:pPr>
        <w:pStyle w:val="BodyText"/>
      </w:pPr>
      <w:r>
        <w:t xml:space="preserve">Nhìn kiếm quang kỳ dị quanh người Cừu Hinh Dư và sự biến thân kỳ dị của Dư Uy Hoa, Lâm Đình, bóng người chập chờn đó chậm rãi nói: "Nhân tộc..."</w:t>
      </w:r>
    </w:p>
    <w:p>
      <w:pPr>
        <w:pStyle w:val="BodyText"/>
      </w:pPr>
      <w:r>
        <w:t xml:space="preserve">Vào sát na y mở miệng, không khí ở xung quanh tựa hồ như hơi bốc cao lên một chút. Đặc biệt là trên người y còn thỉnh thoảng bắn ra những đốm lửa, càng làm tôn lên vẻ khủng bố của y.</w:t>
      </w:r>
    </w:p>
    <w:p>
      <w:pPr>
        <w:pStyle w:val="BodyText"/>
      </w:pPr>
      <w:r>
        <w:t xml:space="preserve">"Hỏa linh!" Hai mắt Cừu Hinh Dư đột nhiên sáng lên, nàng ta nói gằn từng chữ.</w:t>
      </w:r>
    </w:p>
    <w:p>
      <w:pPr>
        <w:pStyle w:val="BodyText"/>
      </w:pPr>
      <w:r>
        <w:t xml:space="preserve">Dư Uy Hoa và Lâm Đình đồng thời giật nảy mình, tên to con ngốc nghếch càng thốt lên kinh ngạc: "Đây chính là linh tộc trong tinh linh ư?"</w:t>
      </w:r>
    </w:p>
    <w:p>
      <w:pPr>
        <w:pStyle w:val="BodyText"/>
      </w:pPr>
      <w:r>
        <w:t xml:space="preserve">Thiên địa rộng lớn, chủng tộc sinh mệnh được thai nghén cũng nhiều không đếm xuể.</w:t>
      </w:r>
    </w:p>
    <w:p>
      <w:pPr>
        <w:pStyle w:val="BodyText"/>
      </w:pPr>
      <w:r>
        <w:t xml:space="preserve">Yêu ma tinh quái chính là tên gọi chung của nhân loại đối với những chủng tộc này, chữ tinh trong đó bao gồm tinh và linh.</w:t>
      </w:r>
    </w:p>
    <w:p>
      <w:pPr>
        <w:pStyle w:val="BodyText"/>
      </w:pPr>
      <w:r>
        <w:t xml:space="preserve">Sinh mệnh thể thực vật một khi có trí tuệ và thực lực cường đại, sẽ được gọi là tinh, mà một số tồn tại cường đại cực đoan, trừ bên linh vực đản sinh sẽ được gọi là linh.</w:t>
      </w:r>
    </w:p>
    <w:p>
      <w:pPr>
        <w:pStyle w:val="BodyText"/>
      </w:pPr>
      <w:r>
        <w:t xml:space="preserve">Hỏa linh, chính là một sinh mệnh thể đặc thù như vậy.</w:t>
      </w:r>
    </w:p>
    <w:p>
      <w:pPr>
        <w:pStyle w:val="BodyText"/>
      </w:pPr>
      <w:r>
        <w:t xml:space="preserve">Nó là linh chủng thiên sinh được đản sinh từ trong lực lượng đậm đặc nhất của hỏa diễm, từ thời khắc đản sinh ra đã có trí tuệ cực cao và thực lực cường đại.</w:t>
      </w:r>
    </w:p>
    <w:p>
      <w:pPr>
        <w:pStyle w:val="BodyText"/>
      </w:pPr>
      <w:r>
        <w:t xml:space="preserve">Nhân loại cần phải tu luyện cực khổ, hơn nữa phải có thiên phú cực cao mới có thể trở thành tu luyện giả, mà muốn tấn thăng linh thể vậy thì càng là phượng mao lân giác, đã ít lại càng ít.</w:t>
      </w:r>
    </w:p>
    <w:p>
      <w:pPr>
        <w:pStyle w:val="BodyText"/>
      </w:pPr>
      <w:r>
        <w:t xml:space="preserve">Nhưng, dạng sinh mệnh giống như hỏa linh một khi đản sinh, ít nhất cũng có thực lực của tu luyện giả tứ giai. Mà chủ yếu nhất là, bọn chúng chỉ cần không ngừng thôn phệ và hấp thu lực lượng cùng thuộc tính vậy thì tất cả một ngày có thể thành linh thể.</w:t>
      </w:r>
    </w:p>
    <w:p>
      <w:pPr>
        <w:pStyle w:val="BodyText"/>
      </w:pPr>
      <w:r>
        <w:t xml:space="preserve">Đối với loại sinh mệnh như chúng mà nói, đạt tới cảnh giới linh thể dễ dàng như là trẻ con của nhân loại ăn cơm mà lớn dần vậy.</w:t>
      </w:r>
    </w:p>
    <w:p>
      <w:pPr>
        <w:pStyle w:val="BodyText"/>
      </w:pPr>
      <w:r>
        <w:t xml:space="preserve">Trừ phi là nửa đường mất mạng, nếu không thì căn bản không thể xuất hiện điều gì ngoài ý muốn cả.</w:t>
      </w:r>
    </w:p>
    <w:p>
      <w:pPr>
        <w:pStyle w:val="BodyText"/>
      </w:pPr>
      <w:r>
        <w:t xml:space="preserve">May mắn là, số lượng của loại sinh mệnh này ít tới cực đoan, nếu như số lượng của chúng cũng có thể nhiều như nhân loại, vậy thì không nghi ngờ gì nữa, tất sẽ trở thành thiên hạ đệ nhất đại tộc quần.</w:t>
      </w:r>
    </w:p>
    <w:p>
      <w:pPr>
        <w:pStyle w:val="BodyText"/>
      </w:pPr>
      <w:r>
        <w:t xml:space="preserve">"Hỏa linh..." Trong miệng Dư Uy Hoa tấm tắc khen lạ kỳ, nói: "Đúng là không ngờ tới, ta còn có thể nhìn thấy một hỏa linh, đúng là phúc duyên không mỏng."</w:t>
      </w:r>
    </w:p>
    <w:p>
      <w:pPr>
        <w:pStyle w:val="BodyText"/>
      </w:pPr>
      <w:r>
        <w:t xml:space="preserve">Lâm Đình tức giận nói: "Hỏa linh thì sao, đừng quên, kim cương và đại bằng điểu cũng là một trong nhị thập tứ thánh."</w:t>
      </w:r>
    </w:p>
    <w:p>
      <w:pPr>
        <w:pStyle w:val="BodyText"/>
      </w:pPr>
      <w:r>
        <w:t xml:space="preserve">Loại sinh mệnh thể chỉ cần bình an trưởng thành là có chắc chắn thành cường giả linh thể như hỏa linh khẳng định là có tên trong yêu ma tinh quái thiên địa nhị thập tứ thánh.</w:t>
      </w:r>
    </w:p>
    <w:p>
      <w:pPr>
        <w:pStyle w:val="BodyText"/>
      </w:pPr>
      <w:r>
        <w:t xml:space="preserve">Có điều nếu so sánh, kim cương và đại bằng truyền thừa vô số đời, so với tổ tiên có uy lực chấn hám thiên địa của họ thì còn xa mới bằng được.</w:t>
      </w:r>
    </w:p>
    <w:p>
      <w:pPr>
        <w:pStyle w:val="BodyText"/>
      </w:pPr>
      <w:r>
        <w:t xml:space="preserve">"Nhãn lực của ngươi không tồi, không ngờ có thể nhận ra bản tọa." Đôi mắt hư ảo giống như hai ngọn lửa đang chập chờn của hỏa linh nhìn ba người, nói: "Ta không muốn làm địch nhân với nhân tộc, kim cương nhất tộc và thiên bằng nhất tộc, các ngươi đi đi."</w:t>
      </w:r>
    </w:p>
    <w:p>
      <w:pPr>
        <w:pStyle w:val="BodyText"/>
      </w:pPr>
      <w:r>
        <w:t xml:space="preserve">Dư Uy Hoa đột nhiên mỉm cười, nói: "Chúng ta giết mấy tên thạch ma nhân, chẳng lẽ ngươi không định truy cứu ư?"</w:t>
      </w:r>
    </w:p>
    <w:p>
      <w:pPr>
        <w:pStyle w:val="BodyText"/>
      </w:pPr>
      <w:r>
        <w:t xml:space="preserve">"Mấy tên thạch ma nhân này chỉ là nô phó của ta, ta không muốn vì mấy nô phó mà làm tổn thương hòa khí với kim cương và thiên bằng lưỡng tộc." Hỏa linh không chút do dự, nói.</w:t>
      </w:r>
    </w:p>
    <w:p>
      <w:pPr>
        <w:pStyle w:val="BodyText"/>
      </w:pPr>
      <w:r>
        <w:t xml:space="preserve">Mà ở phía sau hắn, ba thạch ma nhân thập giai đều chắp ta trước ngực, cung kính lắng nghe, ngay cả một chút ý tứ chõ miệng vào cũng không có. Rất rõ ràng, hỏa linh này không nói dối, những thạch ma nhân này đều là nô phó chịu sự khống chế của y.</w:t>
      </w:r>
    </w:p>
    <w:p>
      <w:pPr>
        <w:pStyle w:val="BodyText"/>
      </w:pPr>
      <w:r>
        <w:t xml:space="preserve">Cừu Hinh Dư thấy mọi chuyện tốt đẹp như vậy, trong lòng khẽ động rồi lập tức hiểu ra.</w:t>
      </w:r>
    </w:p>
    <w:p>
      <w:pPr>
        <w:pStyle w:val="BodyText"/>
      </w:pPr>
      <w:r>
        <w:t xml:space="preserve">Trong thiên địa nhị thập tứ thánh, uy danh của kim cương và thiên bằng rất hiển hách, không hề kém tinh linh nhất mạch. Hỏa tinh này tuy có tu vi thập giai, nhưng cũng không muốn đồng thời trêu vào hai chủng tộc cường đại này. Còn nhân tộc, chỉ cần nhìn thái độ của mà tên hỏa linh này đối đãi với họ sau khi hiện thân là biết, y tuy có chút cố kỵ Cừu Hinh Dư, nhưng lại không để nhân tộc vào trong lòng.</w:t>
      </w:r>
    </w:p>
    <w:p>
      <w:pPr>
        <w:pStyle w:val="BodyText"/>
      </w:pPr>
      <w:r>
        <w:t xml:space="preserve">"Hỏa linh, thực sự là cửu ngưỡng đại danh." Đột nhiên, một giọng nói rất quen thuộc với mọi người chậm rãi vang lên.</w:t>
      </w:r>
    </w:p>
    <w:p>
      <w:pPr>
        <w:pStyle w:val="BodyText"/>
      </w:pPr>
      <w:r>
        <w:t xml:space="preserve">Trên mặt ba người bọn Cừu Hinh Dư đều lộ ra nụ cười vui vẻ, lần này bất kể là như thế nào bọn họ cũng không phải chịu thiệt rồi.</w:t>
      </w:r>
    </w:p>
    <w:p>
      <w:pPr>
        <w:pStyle w:val="BodyText"/>
      </w:pPr>
      <w:r>
        <w:t xml:space="preserve">Hỏa linh sắc mặt trầm xuống, trên người tựa hồ như bốc lên từng ngọn lửa màu đỏ, y nghiêm giọng quát: "Ai đó, lăn ra đây."</w:t>
      </w:r>
    </w:p>
    <w:p>
      <w:pPr>
        <w:pStyle w:val="BodyText"/>
      </w:pPr>
      <w:r>
        <w:t xml:space="preserve">Một bóng người từ trong sương mù nhàn nhạt bước ra, chính là Trịnh Hạo Thiên vừa kết thúc năm ngày bế quan.</w:t>
      </w:r>
    </w:p>
    <w:p>
      <w:pPr>
        <w:pStyle w:val="BodyText"/>
      </w:pPr>
      <w:r>
        <w:t xml:space="preserve">Ánh mắt của ba người Cừu Hinh Dư không hẹn mà cùng chiếu lên người hắn, chỉ cảm thấy tinh khí thần của hắn tựa hồ như trong khoảng thời gian mấy ngày ngắn ngủi không ngờ lại tiến thêm được một tầng.</w:t>
      </w:r>
    </w:p>
    <w:p>
      <w:pPr>
        <w:pStyle w:val="BodyText"/>
      </w:pPr>
      <w:r>
        <w:t xml:space="preserve">Không hỏi cũng biết lần bế quan này hắn khẳng định có thu hoạch lớn, nếu không tuyệt đối không có được khí thế như này.</w:t>
      </w:r>
    </w:p>
    <w:p>
      <w:pPr>
        <w:pStyle w:val="BodyText"/>
      </w:pPr>
      <w:r>
        <w:t xml:space="preserve">Dư Uy Hoa cười hề hề, nói: "Hạo Thiên, cảm giác thế nào?"</w:t>
      </w:r>
    </w:p>
    <w:p>
      <w:pPr>
        <w:pStyle w:val="BodyText"/>
      </w:pPr>
      <w:r>
        <w:t xml:space="preserve">Trịnh Hạo Thiên cười rất thần bí, nói: "Chúng ta thử cái là biết ngay thôi."</w:t>
      </w:r>
    </w:p>
    <w:p>
      <w:pPr>
        <w:pStyle w:val="BodyText"/>
      </w:pPr>
      <w:r>
        <w:t xml:space="preserve">Ánh mắt của hỏa linh lấp lóe mấy cái, tựa hồ như nhìn ra Trịnh Hạo Thiên không dễ chọi, lại có quan hệ thân mật với mấy người này. Y cuối cùng cũng có chút không nhẫn nại được nữa, ngọn lửa ở trên người từ nhàn nhạt như có như không chuyển thành dày đặc, hơn nữa còn phóng thích là nhiệt lượng cường liệt và dần dần biến thành khí tức hung lệ.</w:t>
      </w:r>
    </w:p>
    <w:p>
      <w:pPr>
        <w:pStyle w:val="BodyText"/>
      </w:pPr>
      <w:r>
        <w:t xml:space="preserve">Y đã có một dự cảm, hôm nay sợ là rất khó được yên lành rời khỏi đây.</w:t>
      </w:r>
    </w:p>
    <w:p>
      <w:pPr>
        <w:pStyle w:val="BodyText"/>
      </w:pPr>
      <w:r>
        <w:t xml:space="preserve">Trịnh Hạo Thiên quay đầu lại, nhìn hỏa linh rồi đột nhiên hỏi: "Hỏa linh các hạ tôn kính, không biết nên xưng hô như thé nào."</w:t>
      </w:r>
    </w:p>
    <w:p>
      <w:pPr>
        <w:pStyle w:val="BodyText"/>
      </w:pPr>
      <w:r>
        <w:t xml:space="preserve">Trong lòng bọn Cừu Hinh Dư đều lấy làm lạ, sau khi tới đây, nếu là gặp được dị tộc, bọn họ trên cơ bản đều đánh ngay lập tức, rất ít khi hỏi lai lịch và tên họ của đối phương, không biết Trịnh Hạo Thiên hôm nay vì sao lại bất thường như vậy.</w:t>
      </w:r>
    </w:p>
    <w:p>
      <w:pPr>
        <w:pStyle w:val="BodyText"/>
      </w:pPr>
      <w:r>
        <w:t xml:space="preserve">Tên hỏa linh đó do dự một lát rồi nói: "Bản tọa Tạp Phỉ Đặc, tới từ Tinh Linh đại lục."</w:t>
      </w:r>
    </w:p>
    <w:p>
      <w:pPr>
        <w:pStyle w:val="BodyText"/>
      </w:pPr>
      <w:r>
        <w:t xml:space="preserve">Hỏa linh là một chủng tộc cường đại, mà bản thân Tạp Phỉ Đặc cũng là một người nổi bật trong hỏa linh tộc, hiện giờ có tu vi thập giai đỉnh phong, chỉ cần tích súc ra đủ lực lượng, tùy thời đều có khả năng hoàn toàn trưởng thành, biến thành một linh giả cường đại.</w:t>
      </w:r>
    </w:p>
    <w:p>
      <w:pPr>
        <w:pStyle w:val="BodyText"/>
      </w:pPr>
      <w:r>
        <w:t xml:space="preserve">Nếu gặp bốn tu luyện giả cửu giai bình thường khác, y căn bản sẽ không thèm để ý, mà chỉ cần phất tay một cái là có thể đốt họ thành tro bụi.</w:t>
      </w:r>
    </w:p>
    <w:p>
      <w:pPr>
        <w:pStyle w:val="BodyText"/>
      </w:pPr>
      <w:r>
        <w:t xml:space="preserve">Nhưng sau khi nhìn thấy những nhân tộc, kim bằng và đại bằng điểu này, trong lòng y lại sinh ra sự kiêng kỵ.</w:t>
      </w:r>
    </w:p>
    <w:p>
      <w:pPr>
        <w:pStyle w:val="BodyText"/>
      </w:pPr>
      <w:r>
        <w:t xml:space="preserve">Đặc biệt là hai nhân loại này, trên người họ tựa hồ như ẩn chứa một loại cảm giác khiến người ta sinh lòng sợ hãi. Nếu không phải vậy, y cũng không thể có biểu hiện ôn hòa như vậy.</w:t>
      </w:r>
    </w:p>
    <w:p>
      <w:pPr>
        <w:pStyle w:val="BodyText"/>
      </w:pPr>
      <w:r>
        <w:t xml:space="preserve">Trịnh Hạo Thiên mỉm cười, nói: "Thì ra là Tạp Phỉ Đặc các hạ." Hắn dừng lại một chút rồi thành khẩn nói: "Tiểu đệ cũng không muốn làm địch nhân của hỏa linh nhất tộc cường đại, cho nên tiểu đệ chỉ muốn thỉnh giáo một vấn đề, chỉ cần ngài có thể thật thà nói ra, đám tiểu đệ sẽ lập tức ly khai ngay."</w:t>
      </w:r>
    </w:p>
    <w:p>
      <w:pPr>
        <w:pStyle w:val="BodyText"/>
      </w:pPr>
      <w:r>
        <w:t xml:space="preserve">Tạp Phỉ Đặc hừ một tiếng tức giận, nhưng nghĩ tới mục đích của chuyến đi này, vẫn cố gắng áp chế sự cuồng nộ ở trong lòng, nói: "Ngươi muốn biết cái gì?"</w:t>
      </w:r>
    </w:p>
    <w:p>
      <w:pPr>
        <w:pStyle w:val="BodyText"/>
      </w:pPr>
      <w:r>
        <w:t xml:space="preserve">Trịnh Hạo Thiên nghiêm mặt, nói: "Tiểu đệ muốn biết, các hạ vì sao lại tới chiến trường thất xoáy."</w:t>
      </w:r>
    </w:p>
    <w:p>
      <w:pPr>
        <w:pStyle w:val="BodyText"/>
      </w:pPr>
      <w:r>
        <w:t xml:space="preserve">Hỏa diễm trên người Tạp Phỉ Đặc đột nhiên lay động, từ bên trong tràn ra lực lượng hỏa hệ cường đại, ngay cả đất ở dưới chân y cũng dần dần biến thành cháy đen.</w:t>
      </w:r>
    </w:p>
    <w:p>
      <w:pPr>
        <w:pStyle w:val="BodyText"/>
      </w:pPr>
      <w:r>
        <w:t xml:space="preserve">"Nhân loại, ta tới đây là để thí luyện."</w:t>
      </w:r>
    </w:p>
    <w:p>
      <w:pPr>
        <w:pStyle w:val="BodyText"/>
      </w:pPr>
      <w:r>
        <w:t xml:space="preserve">Trong khí thế của y tuy tràn ngập một loại cảm giác thô bạo cường liệt, nhưng rất bất ngờ lại vẫn trả lời câu hỏi của Trịnh Hạo Thiên.</w:t>
      </w:r>
    </w:p>
    <w:p>
      <w:pPr>
        <w:pStyle w:val="BodyText"/>
      </w:pPr>
      <w:r>
        <w:t xml:space="preserve">Trịnh Hạo Thiên mỉm cười, nói: "Nếu như các hạ thật sự là vì thí luyện mà tới, vậy thì sau khi thấy đám tiểu đệ, chắc không nên bỏ lỡ cơ hội giao thủ này." Hai mắt hắn lấp lánh có thần, khóa chặt đối phương, nói: "Bốn người tại hạ tuy là cửu giai, nhưng lại không phải là tu luyện giả bình thường, điểm này các hạ không thể bỏ qua được."</w:t>
      </w:r>
    </w:p>
    <w:p>
      <w:pPr>
        <w:pStyle w:val="BodyText"/>
      </w:pPr>
      <w:r>
        <w:t xml:space="preserve">Tạp Phỉ Đặc thơ dài một hơi, một ngọn lửa trồi ra thụt vào liên tục.</w:t>
      </w:r>
    </w:p>
    <w:p>
      <w:pPr>
        <w:pStyle w:val="BodyText"/>
      </w:pPr>
      <w:r>
        <w:t xml:space="preserve">"Nhân loại, ngươi rốt cuộc muốn gì?"</w:t>
      </w:r>
    </w:p>
    <w:p>
      <w:pPr>
        <w:pStyle w:val="BodyText"/>
      </w:pPr>
      <w:r>
        <w:t xml:space="preserve">Trịnh Hạo Thiên thu lại nụ cười, nói: "Ta chỉ muốn biết mục đích chân chính khiến các hạ tới đây mà thôi."</w:t>
      </w:r>
    </w:p>
    <w:p>
      <w:pPr>
        <w:pStyle w:val="BodyText"/>
      </w:pPr>
      <w:r>
        <w:t xml:space="preserve">"Đây không phải là việc mà ngươi có thể hỏi." Tạp Phỉ Đặc trầm giọng quát: "Nếu như ngơi vẫn muốn tiếp tục giây dưa, vậy thì ta cho dù là hao tổn một chút thực lực cũng phải vĩnh viễn lưu các ngươi lại nơi này."</w:t>
      </w:r>
    </w:p>
    <w:p>
      <w:pPr>
        <w:pStyle w:val="BodyText"/>
      </w:pPr>
      <w:r>
        <w:t xml:space="preserve">Trong lòng Lâm Đình đột nhiên rúng động, nói: "Ngươi không muốn giao thủ với chúng ta là bởi vì không muốn tổn hao thực lực. Vậy thì chứng tỏ ở đây có một đối thủ khiến ngươi phải cố kỵ rồi..." Giọng nói của hắn đột nhiên trở nên lăng lệ: "Hoàng của kim cương nhất tộc có quan hệ gì với ngươi?"</w:t>
      </w:r>
    </w:p>
    <w:p>
      <w:pPr>
        <w:pStyle w:val="BodyText"/>
      </w:pPr>
      <w:r>
        <w:t xml:space="preserve">Ba người Trịnh Hạo Thiên đều ngây ra, mạch suy nghĩ của tên Lâm Đình này thực sự là thiên mã hành không, không ngờ ngay cả điều này mà hắn cũng liên tưởng ra được.</w:t>
      </w:r>
    </w:p>
    <w:p>
      <w:pPr>
        <w:pStyle w:val="BodyText"/>
      </w:pPr>
      <w:r>
        <w:t xml:space="preserve">Song, khiến bọn họ giật mình là Tạp Phỉ Đặc sau khi nghe thấy cái tên này, ngọn lửa trên người đột nhiên bùng lên, giống như là lửa đổ thêm dầu vậy, biến thành nửa lớn rừng rực.</w:t>
      </w:r>
    </w:p>
    <w:p>
      <w:pPr>
        <w:pStyle w:val="BodyText"/>
      </w:pPr>
      <w:r>
        <w:t xml:space="preserve">"Ta đang nghĩ từ đâu lại mọc ra mấy tên cường giả dị tộc, thì ra các ngươi cũng là vì người này mà tới." Giọng nói của Tạp Phỉ Đặc ầm ầm vang lên: "Đã như vậy, để ta hóa các ngươi thành tro bụi trước."</w:t>
      </w:r>
    </w:p>
    <w:p>
      <w:pPr>
        <w:pStyle w:val="BodyText"/>
      </w:pPr>
      <w:r>
        <w:t xml:space="preserve">"Vù..."</w:t>
      </w:r>
    </w:p>
    <w:p>
      <w:pPr>
        <w:pStyle w:val="BodyText"/>
      </w:pPr>
      <w:r>
        <w:t xml:space="preserve">Một cỗ hỏa khí dày đặc từ trên người y khuếch tán ra xung quanh, trong nháy mắt ngắn ngủi đã hoàn toàn bao phủ chu vi mấy chục dặm.</w:t>
      </w:r>
    </w:p>
    <w:p>
      <w:pPr>
        <w:pStyle w:val="BodyText"/>
      </w:pPr>
      <w:r>
        <w:t xml:space="preserve">Tốc độ của y không ngờ chẳng kém Vạn Kiếm quyết cường đại một chút nào.</w:t>
      </w:r>
    </w:p>
    <w:p>
      <w:pPr>
        <w:pStyle w:val="BodyText"/>
      </w:pPr>
      <w:r>
        <w:t xml:space="preserve">Mấy người bọn Trịnh Hạo Thiên trở tay không kịp, không ngờ lại không thể thoát khỏi vòng lửa quỷ quái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6" w:name="chương-256-một-chọi-một."/>
      <w:bookmarkEnd w:id="626"/>
      <w:r>
        <w:t xml:space="preserve">604. Chương 256 : Một Chọi Một.</w:t>
      </w:r>
    </w:p>
    <w:p>
      <w:pPr>
        <w:pStyle w:val="Compact"/>
      </w:pPr>
      <w:r>
        <w:br w:type="textWrapping"/>
      </w:r>
      <w:r>
        <w:br w:type="textWrapping"/>
      </w:r>
      <w:r>
        <w:t xml:space="preserve">"Gừ!!!" Dư Uy Hoa gầm lên một tiếng tức giận, từ trên người hắn lập tức dâng lên khí tức cường đại, một vòng sáng màu vàng đồng dạng từ trên người hắn khuếch tán ra, hơn nữa còn bao bọc mọi người vào trong.</w:t>
      </w:r>
    </w:p>
    <w:p>
      <w:pPr>
        <w:pStyle w:val="BodyText"/>
      </w:pPr>
      <w:r>
        <w:t xml:space="preserve">Vòng sáng màu vàng kim này có uy năng cường đại, sau khi xuất hiện, ngay cả không khí ở xung quanh cũng phát sinh ra ba động kịch liệt, lập tức đẩy sóng lửa ra khỏi vòng sáng màu vàng kim.</w:t>
      </w:r>
    </w:p>
    <w:p>
      <w:pPr>
        <w:pStyle w:val="BodyText"/>
      </w:pPr>
      <w:r>
        <w:t xml:space="preserve">"Kim cương hộ thể thần công!"</w:t>
      </w:r>
    </w:p>
    <w:p>
      <w:pPr>
        <w:pStyle w:val="BodyText"/>
      </w:pPr>
      <w:r>
        <w:t xml:space="preserve">Hỏa linh hừ lạnh một tiếng, tuy trên biểu hiện của y thì vẫn là vẻ khinh thường, nhưng trong lòng lại rất cảnh giác.</w:t>
      </w:r>
    </w:p>
    <w:p>
      <w:pPr>
        <w:pStyle w:val="BodyText"/>
      </w:pPr>
      <w:r>
        <w:t xml:space="preserve">Tên kim cương này tuy chỉ cửu giai, đây tuyệt đối là cơ hội tốt nhất mà trời cao ban cho y. Nếu như đợi bọn chúng đều tấn thăng lên thập giai, vậy thì mình gặp phải chúng, sợ rằng chỉ có nước quay đầu bỏ chạy.</w:t>
      </w:r>
    </w:p>
    <w:p>
      <w:pPr>
        <w:pStyle w:val="BodyText"/>
      </w:pPr>
      <w:r>
        <w:t xml:space="preserve">Y hít sâu một hơi, hỏa diễm trên người lại một lần nữa bạo phát, lực lượng hỏa hệ cường đại hơn từ trên người tuôn ra ồ ạt.</w:t>
      </w:r>
    </w:p>
    <w:p>
      <w:pPr>
        <w:pStyle w:val="BodyText"/>
      </w:pPr>
      <w:r>
        <w:t xml:space="preserve">Y lúc này giống như là một ngọn núi lửa bị kiềm nén vô số năm, một khi nứt ra một cái khe, lập tức sẽ phun trào đến mức không thể khống chế được.</w:t>
      </w:r>
    </w:p>
    <w:p>
      <w:pPr>
        <w:pStyle w:val="BodyText"/>
      </w:pPr>
      <w:r>
        <w:t xml:space="preserve">Trịnh Hạo Thiên cười lạnh, nói: "Để y cho ta."</w:t>
      </w:r>
    </w:p>
    <w:p>
      <w:pPr>
        <w:pStyle w:val="BodyText"/>
      </w:pPr>
      <w:r>
        <w:t xml:space="preserve">Cừu Hinh Dư nhíu mày, nói: "Hạo Thiên, không nên khinh suất!"</w:t>
      </w:r>
    </w:p>
    <w:p>
      <w:pPr>
        <w:pStyle w:val="BodyText"/>
      </w:pPr>
      <w:r>
        <w:t xml:space="preserve">"Yên tâm đi!" Trịnh Hạo Thiên an ủi: "Nếu như ngay cả y mà ta cũng không đánh lại được, vậy thì làm sao mà đánh bại được Hoàng!"</w:t>
      </w:r>
    </w:p>
    <w:p>
      <w:pPr>
        <w:pStyle w:val="BodyText"/>
      </w:pPr>
      <w:r>
        <w:t xml:space="preserve">Mọi người ngây ra, sau đó đều im lặng không lên tiếng.</w:t>
      </w:r>
    </w:p>
    <w:p>
      <w:pPr>
        <w:pStyle w:val="BodyText"/>
      </w:pPr>
      <w:r>
        <w:t xml:space="preserve">Tuy thực lực cường đại mà tên hỏa linh này thể hiện ra lúc này hơn xa kim cương Hoàng khi còn là lục giai ngày trước. Nhưng không biết vì sao, trong lòng mọi người lại nhất trí cho rằng thực lực mà Hoàng sở hữu lúc này lại hơn hắn tên hỏa linh này.</w:t>
      </w:r>
    </w:p>
    <w:p>
      <w:pPr>
        <w:pStyle w:val="BodyText"/>
      </w:pPr>
      <w:r>
        <w:t xml:space="preserve">Đây là một loại cảm giác căn bản không thể nào giải thích được, nhưng lại vô cùng cường liệt.</w:t>
      </w:r>
    </w:p>
    <w:p>
      <w:pPr>
        <w:pStyle w:val="BodyText"/>
      </w:pPr>
      <w:r>
        <w:t xml:space="preserve">Hoàng... gã và tộc nhân của gã quang minh chính đại tiến vào chiến trường thất xoáy, trên đường đi mặc sức càn quét. Mà tên hỏa linh này tuy có thực lực hơn xa cường giả thập giai bình thường, nhưng trên đường lại che giấu hành tung, giấu mình trong cơ thể một tên nô phó thạch ma nhân bát giai.</w:t>
      </w:r>
    </w:p>
    <w:p>
      <w:pPr>
        <w:pStyle w:val="BodyText"/>
      </w:pPr>
      <w:r>
        <w:t xml:space="preserve">Từ sự đối nghịch này đã nhìn ra được sự cao thấp.</w:t>
      </w:r>
    </w:p>
    <w:p>
      <w:pPr>
        <w:pStyle w:val="BodyText"/>
      </w:pPr>
      <w:r>
        <w:t xml:space="preserve">Tạp Phỉ Đắc phát ra một tiếng hét phẫn nộ, nói: "Ngươi muốn chết ư!"</w:t>
      </w:r>
    </w:p>
    <w:p>
      <w:pPr>
        <w:pStyle w:val="BodyText"/>
      </w:pPr>
      <w:r>
        <w:t xml:space="preserve">Sau khi nghe cuộc đối thoại của những người này, y tất nhiên minh bạch ý tứ bên trong. Vừa nghĩ tới địa vị của mình ở trong mắt người khác không bằng tên kim cương Hoàng cửu giai đó, trong lòng hắn lại nổi lên cơn cuồng nộ không thể hình dung được.</w:t>
      </w:r>
    </w:p>
    <w:p>
      <w:pPr>
        <w:pStyle w:val="BodyText"/>
      </w:pPr>
      <w:r>
        <w:t xml:space="preserve">Miệng y đột nhiên mở to, hỏa linh giống như thiên ma, kỳ thực đều không có hình thể cố định, có thể biến hóa một cách tùy tâm sở dục</w:t>
      </w:r>
    </w:p>
    <w:p>
      <w:pPr>
        <w:pStyle w:val="BodyText"/>
      </w:pPr>
      <w:r>
        <w:t xml:space="preserve">Chỉ là nội hạch của hỏa linh là một lực lượng hỏa hệ cường liệt, khi y há miệng ra, một luồng hỏa diễm màu lam lập tức được phun ra.</w:t>
      </w:r>
    </w:p>
    <w:p>
      <w:pPr>
        <w:pStyle w:val="BodyText"/>
      </w:pPr>
      <w:r>
        <w:t xml:space="preserve">Bên trong những hỏa diễm màu lam này ẩn chưa nhiệt lượng hơn xa vòng lửa lúc trước, mang theo lực lượng hủy diệt cuồn cuộn lao tới, tựa hồ như muốn biến tất cả những gì ở trước mặt thành tro bụi.</w:t>
      </w:r>
    </w:p>
    <w:p>
      <w:pPr>
        <w:pStyle w:val="BodyText"/>
      </w:pPr>
      <w:r>
        <w:t xml:space="preserve">Trịnh Hạo Thiên cười lạnh một tiếng, thò tay ra điểm khẽ một cái, từ trên ngón tay của hắn lập tức bắn ra vô số điểm sáng.</w:t>
      </w:r>
    </w:p>
    <w:p>
      <w:pPr>
        <w:pStyle w:val="BodyText"/>
      </w:pPr>
      <w:r>
        <w:t xml:space="preserve">Những điểm sáng này vừa xuất hiện lập tức hóa thành kiếm quang chói mắt, rồi lao về phía hỏa diễm màu lam.</w:t>
      </w:r>
    </w:p>
    <w:p>
      <w:pPr>
        <w:pStyle w:val="BodyText"/>
      </w:pPr>
      <w:r>
        <w:t xml:space="preserve">Tạp Phỉ Đặc cười lạnh trong lòng, hỏa diễm mà y phun ra chính là úy lam chi hỏa, là một lọai hỏa diễm cường đại mà chỉ hỏa linh tộc mới có. Nhiệt lượng của loại hỏa diễm này hơn xa hỏa diễm bình thường. Đừng nói là một số kiếm quang không có thực thể, cho dù là gặp thần binh lợi khí chân chính cũng có thể dễ dàng nung chảy.</w:t>
      </w:r>
    </w:p>
    <w:p>
      <w:pPr>
        <w:pStyle w:val="BodyText"/>
      </w:pPr>
      <w:r>
        <w:t xml:space="preserve">Hơn nữa, úy lam chi hỏa này còn có một đặc tính khủng bố, đó chính là phàm là thân binh hoặc là linh lực chân khí bị nó nung chảy, đều sẽ chuyến hóa thành chất dinh dưỡng của nó, khiến cho uy năng của nó không ngừng được đề cao, có thể nói, úy lam chi hỏa chính là một trong những hỏa diễm cường đại nhất của hỏa linh nhất tộc.</w:t>
      </w:r>
    </w:p>
    <w:p>
      <w:pPr>
        <w:pStyle w:val="BodyText"/>
      </w:pPr>
      <w:r>
        <w:t xml:space="preserve">Tên nhân loại trẻ tuổi này không ngờ lại không né tránh, mà không biết trời cao đất dày điều khiển kiếm quang nghênh kích, quả thực là tự tìm đường chết.</w:t>
      </w:r>
    </w:p>
    <w:p>
      <w:pPr>
        <w:pStyle w:val="BodyText"/>
      </w:pPr>
      <w:r>
        <w:t xml:space="preserve">Trong mắt y sát cơ lẫm liệt, chỉ cần những kiếm quang này bị hỏa diễu nung chảy, uy năng của úy lam chi hỏa sẽ có thể tăng thêm một tầng, kích xuyên hộ thể thần công của kim cương, ít nhất có thể thiêu chết một tên..."</w:t>
      </w:r>
    </w:p>
    <w:p>
      <w:pPr>
        <w:pStyle w:val="BodyText"/>
      </w:pPr>
      <w:r>
        <w:t xml:space="preserve">Song, lúc này, mắt y lập tức trợn trừng lên.</w:t>
      </w:r>
    </w:p>
    <w:p>
      <w:pPr>
        <w:pStyle w:val="BodyText"/>
      </w:pPr>
      <w:r>
        <w:t xml:space="preserve">Kiếm quang mà Trịnh Hạo Thiên phóng thích ra đã tiếp xúc với úy lam chi hỏa.</w:t>
      </w:r>
    </w:p>
    <w:p>
      <w:pPr>
        <w:pStyle w:val="BodyText"/>
      </w:pPr>
      <w:r>
        <w:t xml:space="preserve">Nhưng, những kiếm quang này không bị ngọn lửa nung chảy, bọn chúng bay lượn trong ngọn lửa, giống như là coi ngọn lửa này như nước sông mà bơi ngược dòng về phía Tạp Phỉ Đặc.</w:t>
      </w:r>
    </w:p>
    <w:p>
      <w:pPr>
        <w:pStyle w:val="BodyText"/>
      </w:pPr>
      <w:r>
        <w:t xml:space="preserve">Trong lòng Tạp Phỉ Đặc cả kinh, y hét lên một tiếng, miệng lại phả rồi ngọn lửa màu lam còn đậm hơn.</w:t>
      </w:r>
    </w:p>
    <w:p>
      <w:pPr>
        <w:pStyle w:val="BodyText"/>
      </w:pPr>
      <w:r>
        <w:t xml:space="preserve">Trịnh Hạo Thiên nhíu mày, trong lòng mắng thầm, ngọn lửa này quả nhiên có gì đó cổ quái.</w:t>
      </w:r>
    </w:p>
    <w:p>
      <w:pPr>
        <w:pStyle w:val="BodyText"/>
      </w:pPr>
      <w:r>
        <w:t xml:space="preserve">Cái mà hắn dang điều khiển là kiếm quang hạch tâm cường đại, uy năng của kiếm quang hạch tâm này cường đại hơn xa những kiếm quang bình thường, mà đây cũng là nguyên nhân lớn nhất giúp hắn có thể liên tiếp khiêu chiến vượt giai và giành chiến thắng.</w:t>
      </w:r>
    </w:p>
    <w:p>
      <w:pPr>
        <w:pStyle w:val="BodyText"/>
      </w:pPr>
      <w:r>
        <w:t xml:space="preserve">Nhưng sau khi những kiếm quang hạch tâm này tiến vào trong ngọn lửa màu lam, lập tức khiến hắn có một loại cảm giác bất diệu, trong ngọn lửa màu lam này, giống như có một loại lực lượng nào đó có thể làm tan chảy kiếm quang hạch tâm vậy.</w:t>
      </w:r>
    </w:p>
    <w:p>
      <w:pPr>
        <w:pStyle w:val="BodyText"/>
      </w:pPr>
      <w:r>
        <w:t xml:space="preserve">Loại hỏa diễm này tuyệt đối là một trong những lực lượng đáng sợ nhất mà hắn gặp trong đời.</w:t>
      </w:r>
    </w:p>
    <w:p>
      <w:pPr>
        <w:pStyle w:val="BodyText"/>
      </w:pPr>
      <w:r>
        <w:t xml:space="preserve">Vào thời khắc này, Trịnh Hạo Thiên thậm chí còn nhớ tới vị cường giả thao khống linh hỏa mà ngày trước đã gặp ở tiểu linh giới.</w:t>
      </w:r>
    </w:p>
    <w:p>
      <w:pPr>
        <w:pStyle w:val="BodyText"/>
      </w:pPr>
      <w:r>
        <w:t xml:space="preserve">Nếu đem ra so sánh, uy năng loại u lam hỏa diễm này tựa hồ như khiến hỏa diễm của vị cường giả linh thể nhân loại đó cũng phải thất sắc mấy phần.</w:t>
      </w:r>
    </w:p>
    <w:p>
      <w:pPr>
        <w:pStyle w:val="BodyText"/>
      </w:pPr>
      <w:r>
        <w:t xml:space="preserve">Hắn than thầm trong lòng, hỏa linh đúng là hỏa linh, không hổ là lão tổ tông chơi lửa.</w:t>
      </w:r>
    </w:p>
    <w:p>
      <w:pPr>
        <w:pStyle w:val="BodyText"/>
      </w:pPr>
      <w:r>
        <w:t xml:space="preserve">Thiên phú và năng lực mà một hỏa linh thập giai thể hiện ra trên ngọn lửa gần như như có thể ngang bằng với cường giả linh thể.</w:t>
      </w:r>
    </w:p>
    <w:p>
      <w:pPr>
        <w:pStyle w:val="BodyText"/>
      </w:pPr>
      <w:r>
        <w:t xml:space="preserve">Có điều, Trịnh Hạo Thiên không sợ hãi, hắn quát khẽ một tiếng: "Đi..."</w:t>
      </w:r>
    </w:p>
    <w:p>
      <w:pPr>
        <w:pStyle w:val="BodyText"/>
      </w:pPr>
      <w:r>
        <w:t xml:space="preserve">Theo tiếng quát khẽ này của hắn, tất cả kiếm quang lập tức phát sinh ra biến hóa vi diệu, những kiếm quang này tuy vẫn ngược dòng mà lao lên, nhưng chúng lại kết hợp chặt chẽ hơn nhiều.</w:t>
      </w:r>
    </w:p>
    <w:p>
      <w:pPr>
        <w:pStyle w:val="BodyText"/>
      </w:pPr>
      <w:r>
        <w:t xml:space="preserve">Từng tia lực lượng kỳ dị từ trên một mỗi một đạo kiếm quang thích phóng ra, bọn chúng nối với nhau, tổ thành một kiếm võng vô hình khổng lồ.</w:t>
      </w:r>
    </w:p>
    <w:p>
      <w:pPr>
        <w:pStyle w:val="BodyText"/>
      </w:pPr>
      <w:r>
        <w:t xml:space="preserve">Những kiếm võng này một khi thành hàng, lực lượng hỏa hệ cường liệt lập tức rài đều lên mỗi một đạo kiếm quang, hơn nữa lực đồ cũng rất cân đối.</w:t>
      </w:r>
    </w:p>
    <w:p>
      <w:pPr>
        <w:pStyle w:val="BodyText"/>
      </w:pPr>
      <w:r>
        <w:t xml:space="preserve">Vạn Kiếm quyết, chính là tuyệt học giữ nhà của Vạn Kiếm quyết.</w:t>
      </w:r>
    </w:p>
    <w:p>
      <w:pPr>
        <w:pStyle w:val="BodyText"/>
      </w:pPr>
      <w:r>
        <w:t xml:space="preserve">Biến hóa vạn thiên, sau mấy vạn năm phát triển đã có vô số kiếm trận khác nhau để môn hạ đệ tử ứng phó được với các loại tình huống bất ngờ.</w:t>
      </w:r>
    </w:p>
    <w:p>
      <w:pPr>
        <w:pStyle w:val="BodyText"/>
      </w:pPr>
      <w:r>
        <w:t xml:space="preserve">Mà hiện giờ cái mà Trịnh Hạo Thiên vừa thi triển ra chính là một trong số đó.</w:t>
      </w:r>
    </w:p>
    <w:p>
      <w:pPr>
        <w:pStyle w:val="BodyText"/>
      </w:pPr>
      <w:r>
        <w:t xml:space="preserve">Sau khi kiếm thành này bố trí thành, giữa tất cả kiếm quang mà Trịnh Hạo Thiên thích phóng ra đều thông qua lực lượng của kiếm trận mà tương liên với nhau. Áp lực mà những kiếm quang hạch tâm ở phía trước phải chịu đựng sẽ được phân phối đều lên mỗi một đạo kiếm quang. Cho dù áp lực ở phía trước có lớn hơn nữa thì cũng không đến nỗi khiến kiếm quang tan vỡ.</w:t>
      </w:r>
    </w:p>
    <w:p>
      <w:pPr>
        <w:pStyle w:val="BodyText"/>
      </w:pPr>
      <w:r>
        <w:t xml:space="preserve">Cái mà Vạn Kiếm quyết kích phát ra, dẫu sao chỉ là kiếm quang chứ không phải là thực sự thao khống trên ngàn vạn thần binh lợi khí, cho nên trình độ kiên cố của kiếm quang tuyệt đối không thể khiến người ta hài lòng. Mà đây chính là chủ ý của những vị tiền bối khi sáng tạo ra loại kiếm trận này.</w:t>
      </w:r>
    </w:p>
    <w:p>
      <w:pPr>
        <w:pStyle w:val="BodyText"/>
      </w:pPr>
      <w:r>
        <w:t xml:space="preserve">Úy lam chi hỏa tuy cường đại, nhưng khi tất cả lực lượng được phân bố bình quân lên mỗi một đạo kiếm quang, cũng không thể nào thiêu cháy được kiếm quang hạch tâm cường đại này.</w:t>
      </w:r>
    </w:p>
    <w:p>
      <w:pPr>
        <w:pStyle w:val="BodyText"/>
      </w:pPr>
      <w:r>
        <w:t xml:space="preserve">Tạp Phỉ Đặc mắt thấy kiếm quang phiêu hốt càng lúc càng gần, y gầm lên một tiếng, miệng phống lên, tựa hồ như đang chuẩn bị một thứ gì đó.</w:t>
      </w:r>
    </w:p>
    <w:p>
      <w:pPr>
        <w:pStyle w:val="BodyText"/>
      </w:pPr>
      <w:r>
        <w:t xml:space="preserve">Trong lòng Trịnh Hạo Thiên khẽ động, kiếm quang ở phía trước lập tức biến thành chậm lại, không những không tiếp tục công kích, ngược lại còn từ từ lui ra sau.</w:t>
      </w:r>
    </w:p>
    <w:p>
      <w:pPr>
        <w:pStyle w:val="BodyText"/>
      </w:pPr>
      <w:r>
        <w:t xml:space="preserve">Hắn mơ hồ cảm thấy, trong miệng tên hỏa linh này nhất định có thứ gì đó rất nguy hiểm, hơn nữa loại nguy hiểm này thậm chí còn có thể uy hiếp tới tính mạng của hắn.</w:t>
      </w:r>
    </w:p>
    <w:p>
      <w:pPr>
        <w:pStyle w:val="BodyText"/>
      </w:pPr>
      <w:r>
        <w:t xml:space="preserve">Tạp Phỉ Đặc nhìn kiếm quang đang rút ra sau, tựa hồ như do dự một lát, không há miệng phun thứ ở trong miệng ra, mà lại nhìn chằm chằm vào Trịnh Hạo Thiên và ba đồng bạn ở bên cạnh, hai bàn tay do hỏa diễm ảo hóa thành lay động mấy cái. Tiếp theo, hỏa diễm trên người y cũng biến thành phiêu hốt. Sau đó, cả thân thể của y hóa thành một ngọn gió, không ngờ lại dùng tốc độ cực nhanh bay về nơi xa.</w:t>
      </w:r>
    </w:p>
    <w:p>
      <w:pPr>
        <w:pStyle w:val="BodyText"/>
      </w:pPr>
      <w:r>
        <w:t xml:space="preserve">Trịnh Hạo Thiên ngây ra, tên hỏa linh này lúc ban đầu thì khí thế hùng hổ, tựa hồ như muốn chém tận giết tuyệt tất cả bọn họ. Nhưng vừa giao thủ y lại lập tức thối lui, thậm chí là lập tức bỏ chạy.</w:t>
      </w:r>
    </w:p>
    <w:p>
      <w:pPr>
        <w:pStyle w:val="BodyText"/>
      </w:pPr>
      <w:r>
        <w:t xml:space="preserve">Hai loại biến hóa này khác nhau quá nhiều, khiến cho hắn nhất thời không thể tiếp thụ được.</w:t>
      </w:r>
    </w:p>
    <w:p>
      <w:pPr>
        <w:pStyle w:val="BodyText"/>
      </w:pPr>
      <w:r>
        <w:t xml:space="preserve">Có điều, hắn chỉ hơi ngây ra một chút rồi lập tức có quyết định.</w:t>
      </w:r>
    </w:p>
    <w:p>
      <w:pPr>
        <w:pStyle w:val="BodyText"/>
      </w:pPr>
      <w:r>
        <w:t xml:space="preserve">Bước ra một bước, thân hình của Trịnh Hạo Thiên đã hóa thành một đạo lưu tinh, đuổi theo quầng lửa đang phiêu đãng trên không trung.</w:t>
      </w:r>
    </w:p>
    <w:p>
      <w:pPr>
        <w:pStyle w:val="BodyText"/>
      </w:pPr>
      <w:r>
        <w:t xml:space="preserve">Đã phát hiện ra một hỏa linh hiếm có, hắn đương nhiên sẽ không dễ dàng bả qua.</w:t>
      </w:r>
    </w:p>
    <w:p>
      <w:pPr>
        <w:pStyle w:val="BodyText"/>
      </w:pPr>
      <w:r>
        <w:t xml:space="preserve">Sau khi hỏa linh rời khỏi đây, nhiệt độ xung quanh lập tức biến thành thấp đi, hỏa diễm đủ để thiêu cháy người ta đã biến mất không thấy đâu.</w:t>
      </w:r>
    </w:p>
    <w:p>
      <w:pPr>
        <w:pStyle w:val="BodyText"/>
      </w:pPr>
      <w:r>
        <w:t xml:space="preserve">Vòng sáng màu hoàng kim trên người Dư Uy Hoa được thu lại, hắn gãi gãi đầu, nói: "Chúng ta có đuổi theo không?"</w:t>
      </w:r>
    </w:p>
    <w:p>
      <w:pPr>
        <w:pStyle w:val="BodyText"/>
      </w:pPr>
      <w:r>
        <w:t xml:space="preserve">Lâm Đình bật cười, nói: "Không cần, đối thủ của chúng ta ở đây!"</w:t>
      </w:r>
    </w:p>
    <w:p>
      <w:pPr>
        <w:pStyle w:val="BodyText"/>
      </w:pPr>
      <w:r>
        <w:t xml:space="preserve">Phía trước mặt họ, ba thạch ma nhân thập giai còn sống sót chậm rãi đứng dậy, từng bước cản trước mặt họ.</w:t>
      </w:r>
    </w:p>
    <w:p>
      <w:pPr>
        <w:pStyle w:val="BodyText"/>
      </w:pPr>
      <w:r>
        <w:t xml:space="preserve">Tới lúc này, ba người họ đều đã hiểu, tên hỏa linh đó kỳ thật là muốn kích phá từng người, dẫn dụ Trịnh Hạo Thiên đi là để ba nô phó này giữ chân họ.</w:t>
      </w:r>
    </w:p>
    <w:p>
      <w:pPr>
        <w:pStyle w:val="BodyText"/>
      </w:pPr>
      <w:r>
        <w:t xml:space="preserve">"Giết..."</w:t>
      </w:r>
    </w:p>
    <w:p>
      <w:pPr>
        <w:pStyle w:val="BodyText"/>
      </w:pPr>
      <w:r>
        <w:t xml:space="preserve">Dư Uy Hoa gầm lên một tiếng, lật cổ tay, Phiên giang đảo hải côn đã giơ lên cao, hung hăng đập vào một tên thạch ma nhân.</w:t>
      </w:r>
    </w:p>
    <w:p>
      <w:pPr>
        <w:pStyle w:val="BodyText"/>
      </w:pPr>
      <w:r>
        <w:t xml:space="preserve">Cừu Hinh Dư và Lâm Đình tuyệt không do dự, bọn họ quát khẽ một tiếng, cũng đồng thời lao lên.</w:t>
      </w:r>
    </w:p>
    <w:p>
      <w:pPr>
        <w:pStyle w:val="BodyText"/>
      </w:pPr>
      <w:r>
        <w:t xml:space="preserve">Trong nháy mắt ba vị nhân loại và ba thạch ma nhân bắt đầu lao vào, đánh giết lẫn nhau.</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7" w:name="chương-257-hỏa-bạo."/>
      <w:bookmarkEnd w:id="627"/>
      <w:r>
        <w:t xml:space="preserve">605. Chương 257: Hỏa Bạo.</w:t>
      </w:r>
    </w:p>
    <w:p>
      <w:pPr>
        <w:pStyle w:val="Compact"/>
      </w:pPr>
      <w:r>
        <w:br w:type="textWrapping"/>
      </w:r>
      <w:r>
        <w:br w:type="textWrapping"/>
      </w:r>
      <w:r>
        <w:t xml:space="preserve">Hai đạo quang mang dùng tốc độ không gì sánh nổi, lao đi trong chiến trường thất xoáy.</w:t>
      </w:r>
    </w:p>
    <w:p>
      <w:pPr>
        <w:pStyle w:val="BodyText"/>
      </w:pPr>
      <w:r>
        <w:t xml:space="preserve">Trong hai đạo quang mang này đều phóng thích ra một loại lực lượng khiến người ta sợ hãi. Tất cả tu luyện giả cảm ứng được nó đều không hẹn mà cùng tránh xa, căn bản không dám đối mặt với dạng cường giả cấp độ này.</w:t>
      </w:r>
    </w:p>
    <w:p>
      <w:pPr>
        <w:pStyle w:val="BodyText"/>
      </w:pPr>
      <w:r>
        <w:t xml:space="preserve">Kỳ thực, cường giả thập giai ở nơi này tuy không ít, nhưng tuyệt đại đa số đều là tu luyện giả có tư chất thượng phẩm.</w:t>
      </w:r>
    </w:p>
    <w:p>
      <w:pPr>
        <w:pStyle w:val="BodyText"/>
      </w:pPr>
      <w:r>
        <w:t xml:space="preserve">Bọn họ tu luyện tới thập giai, nhưng một thân thực lực cũng tương đương với linh khí sư nhân loại thượng phẩm thất xoáy bình thường mà thôi.</w:t>
      </w:r>
    </w:p>
    <w:p>
      <w:pPr>
        <w:pStyle w:val="BodyText"/>
      </w:pPr>
      <w:r>
        <w:t xml:space="preserve">Có thể đạt tới thực lực của linh khí sư thượng phẩm bát xoáy của nhân tộc đã ít lại càng ít.</w:t>
      </w:r>
    </w:p>
    <w:p>
      <w:pPr>
        <w:pStyle w:val="BodyText"/>
      </w:pPr>
      <w:r>
        <w:t xml:space="preserve">Mà bất kể là Trịnh Hạo Thiên hay là tên hỏa linh đó, rõ ràng đều không phải là tu luyện giả bình thường có thể so sánh được, từ khí tức khủng bố từ trên người họ thích phóng ra, khiến cho tuyệt đại đa số tu luyện giả phổ thông đều không rét mà run.</w:t>
      </w:r>
    </w:p>
    <w:p>
      <w:pPr>
        <w:pStyle w:val="BodyText"/>
      </w:pPr>
      <w:r>
        <w:t xml:space="preserve">Một khi cảm nhận được cỗ khí tức khủng bố này, những người này đều vội vàng né tránh, nào còn dám tiến lên chặn đường.</w:t>
      </w:r>
    </w:p>
    <w:p>
      <w:pPr>
        <w:pStyle w:val="BodyText"/>
      </w:pPr>
      <w:r>
        <w:t xml:space="preserve">Tốc độ của phù quang lược ảnh tuy nhanh, nhưng tốc độ của hỏa linh cũng không hề chậm, chạy đúng nửa tiếng, tuy cự ly giữa hai bên không bị kéo giãn, nhưng cũng không có bất kỳ hiện tượng xích gần.</w:t>
      </w:r>
    </w:p>
    <w:p>
      <w:pPr>
        <w:pStyle w:val="BodyText"/>
      </w:pPr>
      <w:r>
        <w:t xml:space="preserve">Trịnh Hạo Thiên trong lòng do dự xem có nên hóa thân đại bằng điểu, hoặc là sử dụng độn thiên đan để phi hành hay không.</w:t>
      </w:r>
    </w:p>
    <w:p>
      <w:pPr>
        <w:pStyle w:val="BodyText"/>
      </w:pPr>
      <w:r>
        <w:t xml:space="preserve">Có điều, vừa nghĩ tới tên đại địch cao thâm mạc trắc ở trước mặt, hắn lại đành vứt bỏ nguyện vọng bay lên trời.</w:t>
      </w:r>
    </w:p>
    <w:p>
      <w:pPr>
        <w:pStyle w:val="BodyText"/>
      </w:pPr>
      <w:r>
        <w:t xml:space="preserve">Bầu trời là lãnh địa của thiên cầm dị tộc, dưới tình huống không muốn để bại lộ bằng điểu biến thân, hắn không nguyện ý vô duyên vô cớ đưa tới những địch nhân cường đại.</w:t>
      </w:r>
    </w:p>
    <w:p>
      <w:pPr>
        <w:pStyle w:val="BodyText"/>
      </w:pPr>
      <w:r>
        <w:t xml:space="preserve">Điểm này có thể thấy từ việc hỏa linh cũng bay sát đất, chứ không bay lên trời cao.</w:t>
      </w:r>
    </w:p>
    <w:p>
      <w:pPr>
        <w:pStyle w:val="BodyText"/>
      </w:pPr>
      <w:r>
        <w:t xml:space="preserve">Ngay cả tên gia hỏa này cũng cực kỳ cố kỵ thiên cầm dị tộc ẩn trên tầng mây.</w:t>
      </w:r>
    </w:p>
    <w:p>
      <w:pPr>
        <w:pStyle w:val="BodyText"/>
      </w:pPr>
      <w:r>
        <w:t xml:space="preserve">Đột nhiên thân hình của hỏa linh ở phía trước hơi khựng lại rồi dừng hẳn.</w:t>
      </w:r>
    </w:p>
    <w:p>
      <w:pPr>
        <w:pStyle w:val="BodyText"/>
      </w:pPr>
      <w:r>
        <w:t xml:space="preserve">Trịnh Hạo Thiên hai mắt sáng lên, cười dài, nói: "Các hạ cuối cùng cũng quyết định đánh một trận rồi ư?"</w:t>
      </w:r>
    </w:p>
    <w:p>
      <w:pPr>
        <w:pStyle w:val="BodyText"/>
      </w:pPr>
      <w:r>
        <w:t xml:space="preserve">Tạp Phỉ Đặc lạnh lùng nhìn hắn, nói: "Thực lực của ngươi vượt quá suy đoán của ta, cho nên ta muốn muốn đánh một trận công bằng với ngươi chứ không muốn để người khác chen vào."</w:t>
      </w:r>
    </w:p>
    <w:p>
      <w:pPr>
        <w:pStyle w:val="BodyText"/>
      </w:pPr>
      <w:r>
        <w:t xml:space="preserve">Trịnh Hạo Thiên cười nói: "Kỳ thực ngươi không cần phải vậy, mấy vị bằng hữu của ta tuyệt đối sẽ không ra tay tương trợ."</w:t>
      </w:r>
    </w:p>
    <w:p>
      <w:pPr>
        <w:pStyle w:val="BodyText"/>
      </w:pPr>
      <w:r>
        <w:t xml:space="preserve">Quanh người bốc lên hỏa diễm, Tạp Phỉ Đặc hơi lay động, nói: "Ta không tin lời hứa của đám nhân loại các ngươi. Cẩn thận nhé!"</w:t>
      </w:r>
    </w:p>
    <w:p>
      <w:pPr>
        <w:pStyle w:val="BodyText"/>
      </w:pPr>
      <w:r>
        <w:t xml:space="preserve">Nói xong, y lại há miệng phun ra hỏa diễm u lam như lúc trước.</w:t>
      </w:r>
    </w:p>
    <w:p>
      <w:pPr>
        <w:pStyle w:val="BodyText"/>
      </w:pPr>
      <w:r>
        <w:t xml:space="preserve">Trịnh Hạo Thiên trong lòng cảm thấy bực bội, lực lượng của cỗ hỏa diễm này tựa hồ như không khác gì vừa rồi, y vì sao còn muốn diễn lại.</w:t>
      </w:r>
    </w:p>
    <w:p>
      <w:pPr>
        <w:pStyle w:val="BodyText"/>
      </w:pPr>
      <w:r>
        <w:t xml:space="preserve">Có điều, đây là lần đầu tiên Trịnh Hạo Thiên giao thủ với sinh vật kiểu tinh linh, cho nên phải vô cùng cẩn thận, búng tay về phía trước, bách vạn kiếm quang lại bay tới nghênh đón.</w:t>
      </w:r>
    </w:p>
    <w:p>
      <w:pPr>
        <w:pStyle w:val="BodyText"/>
      </w:pPr>
      <w:r>
        <w:t xml:space="preserve">Kiếm quang lăng lệ đó bùng lên quang mang chói mắt, mỗi một đạo lại giống như là một thanh linh khí, tỏa ra khí tức cường đại.</w:t>
      </w:r>
    </w:p>
    <w:p>
      <w:pPr>
        <w:pStyle w:val="BodyText"/>
      </w:pPr>
      <w:r>
        <w:t xml:space="preserve">Cuối cùng, kiếm quang bay vụt tới, tiến vào trong hỏa diễm màu lam.</w:t>
      </w:r>
    </w:p>
    <w:p>
      <w:pPr>
        <w:pStyle w:val="BodyText"/>
      </w:pPr>
      <w:r>
        <w:t xml:space="preserve">Song đúng vào lúc này, sắc mặt của Trịnh Hạo Thiên lại đột nhiên biến đổi, bởi vì hắn đã cảm ứng được kiếm quang của mình đã chạm phải thứ gì đó.</w:t>
      </w:r>
    </w:p>
    <w:p>
      <w:pPr>
        <w:pStyle w:val="BodyText"/>
      </w:pPr>
      <w:r>
        <w:t xml:space="preserve">"Rầm..."</w:t>
      </w:r>
    </w:p>
    <w:p>
      <w:pPr>
        <w:pStyle w:val="BodyText"/>
      </w:pPr>
      <w:r>
        <w:t xml:space="preserve">Tiếng nổ rền rĩ vang lên trong hỏa diễm màu lam, sóng trùng kích mạnh mẽ khuếch tán về bốn phương tám hướng, trong đó còn mang theo rất nhiều hỏa diễm màu lam, bọn chúng trút xuống đầu Trịnh Hạo Thiên như phô thiên cái địa.</w:t>
      </w:r>
    </w:p>
    <w:p>
      <w:pPr>
        <w:pStyle w:val="BodyText"/>
      </w:pPr>
      <w:r>
        <w:t xml:space="preserve">Thân hình của Trịnh Hạo Thiên khẽ động, dưới chân giống như là bôi dầu trơn vậy, nhanh chóng trượt đi trên mặt đất.</w:t>
      </w:r>
    </w:p>
    <w:p>
      <w:pPr>
        <w:pStyle w:val="BodyText"/>
      </w:pPr>
      <w:r>
        <w:t xml:space="preserve">Song, phạm vi của mưa lửa quả thật là quá lớn, cho dù thân pháp của hắn có nhanh hơn nữa cũng không kịp hoàn toàn thoát khỏi nơi này.</w:t>
      </w:r>
    </w:p>
    <w:p>
      <w:pPr>
        <w:pStyle w:val="BodyText"/>
      </w:pPr>
      <w:r>
        <w:t xml:space="preserve">Lật tay một cái, trên tay Trịnh Hạo Thiên lập tức có thêm một cái thuẫn bài, mà cơ hồ như đồng thời, trên người hắn cũng thích phóng ra một vầng quang mang kỳ dị bao bọc lấy hắn.</w:t>
      </w:r>
    </w:p>
    <w:p>
      <w:pPr>
        <w:pStyle w:val="BodyText"/>
      </w:pPr>
      <w:r>
        <w:t xml:space="preserve">"Vù!"</w:t>
      </w:r>
    </w:p>
    <w:p>
      <w:pPr>
        <w:pStyle w:val="BodyText"/>
      </w:pPr>
      <w:r>
        <w:t xml:space="preserve">Thuẫn bài trong tay không lập tức đón gió bành trướng, bao bọc cả thân hình của hắn vào trong.</w:t>
      </w:r>
    </w:p>
    <w:p>
      <w:pPr>
        <w:pStyle w:val="BodyText"/>
      </w:pPr>
      <w:r>
        <w:t xml:space="preserve">Mưa lửa vô tận đó rơi lên trên thuẫn bài, lập tức phát ra tiếng cháy xém xèo xèo.</w:t>
      </w:r>
    </w:p>
    <w:p>
      <w:pPr>
        <w:pStyle w:val="BodyText"/>
      </w:pPr>
      <w:r>
        <w:t xml:space="preserve">Chiếc thuẫn bài này tuy lợi hại, nhưng mảng mưa lửa màu lam này càng cường đại hơn, không ngờ lại đốt ra từng cái lỗ lồi lõm không bằng phẳng ở bên trên thuẫn bài.</w:t>
      </w:r>
    </w:p>
    <w:p>
      <w:pPr>
        <w:pStyle w:val="BodyText"/>
      </w:pPr>
      <w:r>
        <w:t xml:space="preserve">Một tiếng kêu bi thương từ bên trong thuẫn bài vang lên, thứ hồ như có thứ gì đó đang phải chịu đựng sự đau đớn vô cùng.</w:t>
      </w:r>
    </w:p>
    <w:p>
      <w:pPr>
        <w:pStyle w:val="BodyText"/>
      </w:pPr>
      <w:r>
        <w:t xml:space="preserve">Chiếc thuẫn bài này là Hải vương thuẫn mà Trịnh Hạo Thiên đoạt được từ trong tay ngư nhân, chính là một kiện bảo khí cường đại. Nhưng dưới sự xâm thực của đám mưa lửa này, vẫn phải chịu sự tổn hại nghiêm trọng, ngay cả khí linh ở bên trên cũng bị hao tổn không nhẹ.</w:t>
      </w:r>
    </w:p>
    <w:p>
      <w:pPr>
        <w:pStyle w:val="BodyText"/>
      </w:pPr>
      <w:r>
        <w:t xml:space="preserve">Có điều bảo khí dẫu sao cũng là bảo khí, dưới sự phòng hộ của kiện chí bảo này, cuối cùng cũng giúp cho Trịnh Hạo Thiên tránh được sự xâm thực của hỏa diễm.</w:t>
      </w:r>
    </w:p>
    <w:p>
      <w:pPr>
        <w:pStyle w:val="BodyText"/>
      </w:pPr>
      <w:r>
        <w:t xml:space="preserve">"Ha ha, cường giả của nhân loại, uy lực hỏa bạo của ta thế nào?" Tạp Phỉ Đặc buông tiếng cười dài, thanh âm ở trong miệng mang theo vẻ chế nhạo không kiêng nể ai.</w:t>
      </w:r>
    </w:p>
    <w:p>
      <w:pPr>
        <w:pStyle w:val="BodyText"/>
      </w:pPr>
      <w:r>
        <w:t xml:space="preserve">Trịnh Hạo Thiên chậm rãi đặt thuẫn bài xuống, cẩn thận thu nó lại.</w:t>
      </w:r>
    </w:p>
    <w:p>
      <w:pPr>
        <w:pStyle w:val="BodyText"/>
      </w:pPr>
      <w:r>
        <w:t xml:space="preserve">Trong đoạn thời gian này, chiếc thuẫn bài này đã không thể dùng được nữa rồi.</w:t>
      </w:r>
    </w:p>
    <w:p>
      <w:pPr>
        <w:pStyle w:val="BodyText"/>
      </w:pPr>
      <w:r>
        <w:t xml:space="preserve">Hắn ngẩng đầu lên, sắc mặt đã có chút phát xanh. Sự cường đại của hỏa linh vượt xa sự tưởng tượng của hắn, cũng không biết bên trong hỏa diễm màu u lam đó có thứ gì mà trong sát na tiếp xúc với kiếm quang lại phát sinh ra vụ nổ lớn như vậy, uy lực của vụ nổ này có thể nói là trước giờ chưa từng có, ngay cả bách vạn kiếm quang mà Trịnh Hạo Thiên thích phóng ra lúc đầu cũng bị tổn thại ba thành.</w:t>
      </w:r>
    </w:p>
    <w:p>
      <w:pPr>
        <w:pStyle w:val="BodyText"/>
      </w:pPr>
      <w:r>
        <w:t xml:space="preserve">Thò tay ra điểm nhẹ một cái, kiếm quang đang bay tứ tan lại một lần nữa ngưng tụ lại.</w:t>
      </w:r>
    </w:p>
    <w:p>
      <w:pPr>
        <w:pStyle w:val="BodyText"/>
      </w:pPr>
      <w:r>
        <w:t xml:space="preserve">Có điều hơn bảy mươi vạn kiếm quang còn sót lại này tuy đào thoát, nhưng quang mang trên mỗi một đạo kiếm quang đều đã trở nên ảm đạm đi nhiều, vừa nhìn đã biết là chúng đã chịu tổn thương không nhẹ.</w:t>
      </w:r>
    </w:p>
    <w:p>
      <w:pPr>
        <w:pStyle w:val="BodyText"/>
      </w:pPr>
      <w:r>
        <w:t xml:space="preserve">Từ sau khi Trịnh Hạo Thiên tu luyện kiếm quang hạch tâm có thành tựu, đây là lần đầu tiên gặp phải tổn hại nghiêm trọng như vậy.</w:t>
      </w:r>
    </w:p>
    <w:p>
      <w:pPr>
        <w:pStyle w:val="BodyText"/>
      </w:pPr>
      <w:r>
        <w:t xml:space="preserve">Tuy nói ba mươi vạn kiếm quang so với cả thập ức kiếm quang thì căn bản không tính là gì cả, nhưng có thể một lần phá hủy nhiều như vậy đâu phải là chuyện dễ dàng.</w:t>
      </w:r>
    </w:p>
    <w:p>
      <w:pPr>
        <w:pStyle w:val="BodyText"/>
      </w:pPr>
      <w:r>
        <w:t xml:space="preserve">Hít sâu một hơi, Trịnh Hạo Thiên cao giọng nói: "Hỏa linh nhất mạch quả nhiên là danh bất hư truyền. Có đi mà không có lại là phi lễ, ngươi cũng nhận của ta một kiếm."</w:t>
      </w:r>
    </w:p>
    <w:p>
      <w:pPr>
        <w:pStyle w:val="BodyText"/>
      </w:pPr>
      <w:r>
        <w:t xml:space="preserve">Hắn giẫm chân, trên người lập tức dâng lên kiếm quang dày đặc nhiều không đếm xuể, những kiếm quang này vừa xuất hiện đã kết thành một kiếm hải mênh mông vô bờ vô bến, bao chùm hỏa linh và hắn vào trong.</w:t>
      </w:r>
    </w:p>
    <w:p>
      <w:pPr>
        <w:pStyle w:val="BodyText"/>
      </w:pPr>
      <w:r>
        <w:t xml:space="preserve">Hỏa linh không nén được mà cười lạnh, y há miệng ra, lại phun ra một đạo hỏa diễm màu u lam, có điều hỏa diễm lần này không phải bay về phía trước, mà được phun thẳng lên phía trên, sau đó là từ trên xuống dưới, dội một lượt lên người y.</w:t>
      </w:r>
    </w:p>
    <w:p>
      <w:pPr>
        <w:pStyle w:val="BodyText"/>
      </w:pPr>
      <w:r>
        <w:t xml:space="preserve">Trong nhảy mắt, thân thể của hỏa linh này phát sinh thay đổi to lớn. Trên người y có thêm một tầng áo giáp màu lam không nhừng nhảy nhót, hơn nữa bên ngoài khải giáp còn có thể nhìn thấy những thứ nho nhỏ giống như mụn cơm, hình dạng khác nhau.</w:t>
      </w:r>
    </w:p>
    <w:p>
      <w:pPr>
        <w:pStyle w:val="BodyText"/>
      </w:pPr>
      <w:r>
        <w:t xml:space="preserve">Tuy Trịnh Hạo Thiên không biết thứ này là gì, nhưng không biết vì sao, khi nhìn thấy những cái mụn cơm này, trong lòng hắn lại tự dưng nổi hàn khí, tựa hồ như vô cùng cố kỵ chúng.</w:t>
      </w:r>
    </w:p>
    <w:p>
      <w:pPr>
        <w:pStyle w:val="BodyText"/>
      </w:pPr>
      <w:r>
        <w:t xml:space="preserve">Sau đó, hắn lập tức nhớ tới vụ nổ lớn vừa rồi, cùng với mưa lửa khủng bố đố, trong mắt lập tức có thêm mấy phần phòng bị.</w:t>
      </w:r>
    </w:p>
    <w:p>
      <w:pPr>
        <w:pStyle w:val="BodyText"/>
      </w:pPr>
      <w:r>
        <w:t xml:space="preserve">Tạp Phỉ Đặc nhìn kiếm quang đầy trời, thậm chí còn che lấp cả bầu trời, y cười lạnh một tiếng, nói: "Nhân loại, đây chính là thủ đoạn của ngươi ư? Vậy thì xem tuyệt nghệ của hỏa linh nhất tộc chúng ta đi."</w:t>
      </w:r>
    </w:p>
    <w:p>
      <w:pPr>
        <w:pStyle w:val="BodyText"/>
      </w:pPr>
      <w:r>
        <w:t xml:space="preserve">Y vươn tay ra búng một cái, một cái mụn cơm trên khải giáp lập tức bắn ra, bay về phía không trung.</w:t>
      </w:r>
    </w:p>
    <w:p>
      <w:pPr>
        <w:pStyle w:val="BodyText"/>
      </w:pPr>
      <w:r>
        <w:t xml:space="preserve">Trịnh Hạo Thiên trong lòng rúng động, vô số kiếm quang đó lập tức theo sự điều khiển bằng ý niệm của hắn mà lưu chuyển.</w:t>
      </w:r>
    </w:p>
    <w:p>
      <w:pPr>
        <w:pStyle w:val="BodyText"/>
      </w:pPr>
      <w:r>
        <w:t xml:space="preserve">Thập ức kiếm hải một khi được bố trí ra, tuyệt đối sẽ là vô bờ vô bến, nhìn không thấy điểm cuối. Dưới sự phong tỏa của số lượng kiếm quang nhiều như vậy, chỉ sợ là một con ruồi cũng không thể bay ra được.</w:t>
      </w:r>
    </w:p>
    <w:p>
      <w:pPr>
        <w:pStyle w:val="BodyText"/>
      </w:pPr>
      <w:r>
        <w:t xml:space="preserve">Song, trong lúc tâm niệm của Trịnh Hạo Thiên vừa động, những kiếm quang này lập tức bắt đầu xoay chuyển có quy luật, không ngờ lại ở trong hư không vô tận lộ ra một cái thông đạo, để mặt cho cái thứ vật thể không rõ ràng to như nắm đấm bay ra ngoài kiếm trận.</w:t>
      </w:r>
    </w:p>
    <w:p>
      <w:pPr>
        <w:pStyle w:val="BodyText"/>
      </w:pPr>
      <w:r>
        <w:t xml:space="preserve">Không những như vậy, mấy trăm kiếm quang trong đó còn tự kích phát ra một đạo khí lưu, hình thành một kiếm trận cơ bản nhất, đơn giản nhất, cuốn hạt mụn cơm bay ra xa.</w:t>
      </w:r>
    </w:p>
    <w:p>
      <w:pPr>
        <w:pStyle w:val="BodyText"/>
      </w:pPr>
      <w:r>
        <w:t xml:space="preserve">"Rầm..."</w:t>
      </w:r>
    </w:p>
    <w:p>
      <w:pPr>
        <w:pStyle w:val="BodyText"/>
      </w:pPr>
      <w:r>
        <w:t xml:space="preserve">Ở đằng xa đột nhiên vang lên tiếng nổ ầm ĩ, ngay cả mặt đất cũng tựa hồ như lắc lư.</w:t>
      </w:r>
    </w:p>
    <w:p>
      <w:pPr>
        <w:pStyle w:val="BodyText"/>
      </w:pPr>
      <w:r>
        <w:t xml:space="preserve">Mà lúc này, những kiếm quang cuốn mụn cơm bay ra xa đã mất đi liên hệ với Trịnh Hạo Thiên. Không cần hỏi cũng biết, bọn chúng đã bị một loại lực lượng nào đó đánh tan toàn bộ rồi.</w:t>
      </w:r>
    </w:p>
    <w:p>
      <w:pPr>
        <w:pStyle w:val="BodyText"/>
      </w:pPr>
      <w:r>
        <w:t xml:space="preserve">Sắc mặt của Trịnh Hạo Thiên khẽ biến, dần dần biến thành có chút khó coi.</w:t>
      </w:r>
    </w:p>
    <w:p>
      <w:pPr>
        <w:pStyle w:val="BodyText"/>
      </w:pPr>
      <w:r>
        <w:t xml:space="preserve">Hắn cuối cùng cũng hiểu những hạt mụn cơm ở trên người Tạp Phỉ Đặc là cái gì. Nhưng thứ này một khi phát nổ, lực lượng phóng thích ra sẽ đạt tới tức không thể tưởng tượng.</w:t>
      </w:r>
    </w:p>
    <w:p>
      <w:pPr>
        <w:pStyle w:val="BodyText"/>
      </w:pPr>
      <w:r>
        <w:t xml:space="preserve">Mà nhìn số lượng mụn cơm ở trên người Tạp Phỉ Đặc, ít nhất cũng có hơn ngàn cái.</w:t>
      </w:r>
    </w:p>
    <w:p>
      <w:pPr>
        <w:pStyle w:val="BodyText"/>
      </w:pPr>
      <w:r>
        <w:t xml:space="preserve">Một hỏa linh t rên người mang hơn ngàn tạc đạn, quả thực chính là một con quái thú cả người đầy gai nhọn, khiến cho hắn sinh ra một loại cảm giác bất lực.</w:t>
      </w:r>
    </w:p>
    <w:p>
      <w:pPr>
        <w:pStyle w:val="BodyText"/>
      </w:pPr>
      <w:r>
        <w:t xml:space="preserve">"Ồ, thông minh đấy!" Tạp Phỉ Đặc kinh ngạc khen một câu, y vươn tay ra túm một cái, lại từ trên người lấy xuống một mụn cơm, búng ngón tay, một quầng lửa cháy lên, bao bọc lấy mụn cơm bay về phía kiếm trận của Trịnh Hạo Thiên.</w:t>
      </w:r>
    </w:p>
    <w:p>
      <w:pPr>
        <w:pStyle w:val="BodyText"/>
      </w:pPr>
      <w:r>
        <w:t xml:space="preserve">Sau khi kiến thức uy lực của mụn cơm này, Trịnh Hạo Thiên cũng không nguyện ý liều mạng với nó nữa.</w:t>
      </w:r>
    </w:p>
    <w:p>
      <w:pPr>
        <w:pStyle w:val="BodyText"/>
      </w:pPr>
      <w:r>
        <w:t xml:space="preserve">Kiếm hải dưới sự thao khống của hắn, lập tức lưu động giống như cá bơi vậy, bất kể là quầng lửa đó lao vào đâu đều không thể nào tiếp xúc với bất kỳ một kiếm quang nào.</w:t>
      </w:r>
    </w:p>
    <w:p>
      <w:pPr>
        <w:pStyle w:val="BodyText"/>
      </w:pPr>
      <w:r>
        <w:t xml:space="preserve">Tạp Phỉ Đặc hừ lạnh một tiếng, quầng lửa đó lập tức bay về phía mà Trịnh Hạo Thiên đang đứng.</w:t>
      </w:r>
    </w:p>
    <w:p>
      <w:pPr>
        <w:pStyle w:val="BodyText"/>
      </w:pPr>
      <w:r>
        <w:t xml:space="preserve">Trịnh Hạo Thiên mỉm cười, thân hình khẽ động, đã bay lên, mà kiếm quang ở trên người ồ ạt ùa ra, chắn trước mặt hắn.</w:t>
      </w:r>
    </w:p>
    <w:p>
      <w:pPr>
        <w:pStyle w:val="BodyText"/>
      </w:pPr>
      <w:r>
        <w:t xml:space="preserve">Khi quầng lửa mà Tạp Phỉ Đặc thao khống bay đến đây, những kiếm quang này ầm ầm tản ra, mà Trịnh Hạo Thiên thì đã triệt để biến mất.</w:t>
      </w:r>
    </w:p>
    <w:p>
      <w:pPr>
        <w:pStyle w:val="BodyText"/>
      </w:pPr>
      <w:r>
        <w:t xml:space="preserve">Hắn cứ thể ẩn nấp trong kiếm trận, giống như là một giọt nướt chảy vào trong biển lớn, dù tìm thế nào cũng không thấy được.</w:t>
      </w:r>
    </w:p>
    <w:p>
      <w:pPr>
        <w:pStyle w:val="BodyText"/>
      </w:pPr>
      <w:r>
        <w:t xml:space="preserve">Tạp Phỉ Đặc do dự một lát, nói: "Ngươi cho rằng như vậy thì có thể tránh được ta sao?"</w:t>
      </w:r>
    </w:p>
    <w:p>
      <w:pPr>
        <w:pStyle w:val="BodyText"/>
      </w:pPr>
      <w:r>
        <w:t xml:space="preserve">Quầng lửa bọc mụn cơm đó đột nhiên bay lên trời, khi bay tới khu vực tập trung nhiều kiếm quang nhất thì đột nhiên nổ tung.</w:t>
      </w:r>
    </w:p>
    <w:p>
      <w:pPr>
        <w:pStyle w:val="BodyText"/>
      </w:pPr>
      <w:r>
        <w:t xml:space="preserve">"Rầm..."</w:t>
      </w:r>
    </w:p>
    <w:p>
      <w:pPr>
        <w:pStyle w:val="BodyText"/>
      </w:pPr>
      <w:r>
        <w:t xml:space="preserve">Một tiếng nổ kinh thiên động địa vang lên, cơ hồ là muốn làm lỗ tai người ta ù điếc.</w:t>
      </w:r>
    </w:p>
    <w:p>
      <w:pPr>
        <w:pStyle w:val="BodyText"/>
      </w:pPr>
      <w:r>
        <w:t xml:space="preserve">Trịnh Hạo Thiên thầm biết không ổn, hắn cố gắng điều khiển kiếm quang né tránh, nhưng đã muộn rồi. Trong nháy mắt ít nhất có năm trăm vạn kiếm quang bị cuốn vào trong vòng xoáy của vụ nổ.</w:t>
      </w:r>
    </w:p>
    <w:p>
      <w:pPr>
        <w:pStyle w:val="BodyText"/>
      </w:pPr>
      <w:r>
        <w:t xml:space="preserve">Những kiếm quang này có thể né được sự truy tung của quầng lửa, nhưng trong vụ nổ có phạm vi lớn như thế này thì đành bất lực.</w:t>
      </w:r>
    </w:p>
    <w:p>
      <w:pPr>
        <w:pStyle w:val="BodyText"/>
      </w:pPr>
      <w:r>
        <w:t xml:space="preserve">Sau khi tất cả kiếm quang hơi rung lên, cuối cùng cũng không chịu nổi lực lượng trùng kích quá lớn, từ đó mà trở nên tán loạn, hóa thành vô số điểm sáng rồi tiêu tán trong mảnh thiên địa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8" w:name="chương-258-cự-kiếm."/>
      <w:bookmarkEnd w:id="628"/>
      <w:r>
        <w:t xml:space="preserve">606. Chương 258: Cự Kiếm.</w:t>
      </w:r>
    </w:p>
    <w:p>
      <w:pPr>
        <w:pStyle w:val="Compact"/>
      </w:pPr>
      <w:r>
        <w:br w:type="textWrapping"/>
      </w:r>
      <w:r>
        <w:br w:type="textWrapping"/>
      </w:r>
      <w:r>
        <w:t xml:space="preserve">Hừ</w:t>
      </w:r>
    </w:p>
    <w:p>
      <w:pPr>
        <w:pStyle w:val="BodyText"/>
      </w:pPr>
      <w:r>
        <w:t xml:space="preserve">Một tiếng hừ lạnh mang theo vẻ tức giận từ trong mũi Trịnh Hạo Thiên vang lên, trong ánh mắt của hắn đang nhìn về tên hỏa linh đã toát lên hàn ý lạnh thấu xương.</w:t>
      </w:r>
    </w:p>
    <w:p>
      <w:pPr>
        <w:pStyle w:val="BodyText"/>
      </w:pPr>
      <w:r>
        <w:t xml:space="preserve">Năm trăm vạn kiếm quang, hơn nữa mỗi một đạo kiếm quang đều là kiếm quang hạch tâm chân chính mà hắn đã hao phí rất nhiều tâm huyết mới bồi dưỡng ra được.</w:t>
      </w:r>
    </w:p>
    <w:p>
      <w:pPr>
        <w:pStyle w:val="BodyText"/>
      </w:pPr>
      <w:r>
        <w:t xml:space="preserve">Nhưng dưới một đòn bạo liệt thuật của hỏa linh này, năm trăm vạn kiếm quang cứ thế mất sạch.</w:t>
      </w:r>
    </w:p>
    <w:p>
      <w:pPr>
        <w:pStyle w:val="BodyText"/>
      </w:pPr>
      <w:r>
        <w:t xml:space="preserve">Tuy Trịnh Hạo Thiên có số lượng kiếm quang khủng bố tới mười ức, nhưng một lần đã mất đi năm trăm vạn, vẫn cảm thấy đau lòng không thôi.</w:t>
      </w:r>
    </w:p>
    <w:p>
      <w:pPr>
        <w:pStyle w:val="BodyText"/>
      </w:pPr>
      <w:r>
        <w:t xml:space="preserve">Đây đã là số lượng chiếm một phần hai trăm rồi.</w:t>
      </w:r>
    </w:p>
    <w:p>
      <w:pPr>
        <w:pStyle w:val="BodyText"/>
      </w:pPr>
      <w:r>
        <w:t xml:space="preserve">"Ha ha..."</w:t>
      </w:r>
    </w:p>
    <w:p>
      <w:pPr>
        <w:pStyle w:val="BodyText"/>
      </w:pPr>
      <w:r>
        <w:t xml:space="preserve">Tạp Phỉ Đặc cười dài một tiếng, bên trong tiếng cười đó tràn đầy vẻ đắc ý, hình thành sự đối lập với Trịnh Hạo Thiên lúc này.</w:t>
      </w:r>
    </w:p>
    <w:p>
      <w:pPr>
        <w:pStyle w:val="BodyText"/>
      </w:pPr>
      <w:r>
        <w:t xml:space="preserve">"Nhân loại, bạo liệt thạch trên người ta chính là hỏa thạch từ sâu trong địa tâm ngưng kết mà thành, lực lượng bên trong nó cường đại vô cùng, cho dù là cường giả linh thể cũng phải sợ hãi ba phần, ngươi chỉ dựa vào kiếm quang không ngờ lại muốn đối kháng với ta, đúng là không biết lượng sức."</w:t>
      </w:r>
    </w:p>
    <w:p>
      <w:pPr>
        <w:pStyle w:val="BodyText"/>
      </w:pPr>
      <w:r>
        <w:t xml:space="preserve">Trịnh Hạo Thiên trong lòng khẽ động, ngón tay điểm nhẹ một cái, thiên vạn kiếm quang trên không trung lập tức bay xuống, từ các góc độ khác nhau bắn lên người Tạp Phỉ Đặc.</w:t>
      </w:r>
    </w:p>
    <w:p>
      <w:pPr>
        <w:pStyle w:val="BodyText"/>
      </w:pPr>
      <w:r>
        <w:t xml:space="preserve">Những bạo liệt thạch này đã có lực lượng bạo tạc (nổ) cường đại như vậy, vậy thì Tạp Phỉ Đặc lại bày nó ra ở bên trên hỏa diễm chiến giáp, thế há chẳng phải là thành cái đích cho ngoại nhân công kích ư.</w:t>
      </w:r>
    </w:p>
    <w:p>
      <w:pPr>
        <w:pStyle w:val="BodyText"/>
      </w:pPr>
      <w:r>
        <w:t xml:space="preserve">Một khi dẫn nổ hơn ngàn bạo liệt thạch này, vậy thì mặc kệ là thân thể của Tạp Phỉ Đặc cường hoành như thế nào, cũng chỉ có nước hóa thành hư vô mà thôi.</w:t>
      </w:r>
    </w:p>
    <w:p>
      <w:pPr>
        <w:pStyle w:val="BodyText"/>
      </w:pPr>
      <w:r>
        <w:t xml:space="preserve">Xong, đối diện với thiên vạn kiếm quang khí thế chói lọi bay tới, Tạp Phỉ Đặc lại không hề sợ hãi chút nào. Trên mặt y lộ ra vẻ chế nhạo, cười ha ha nhìn kiếm quang đang bức gần.</w:t>
      </w:r>
    </w:p>
    <w:p>
      <w:pPr>
        <w:pStyle w:val="BodyText"/>
      </w:pPr>
      <w:r>
        <w:t xml:space="preserve">"Vù vù vù!"</w:t>
      </w:r>
    </w:p>
    <w:p>
      <w:pPr>
        <w:pStyle w:val="BodyText"/>
      </w:pPr>
      <w:r>
        <w:t xml:space="preserve">Kiếm quang vô cùng đâm lên hỏa diễm khải giáp của y, nhưng Trịnh Hạo Thiên kinh hãi phát hiện ra rằng, kiếm quang đâm vào những cái mụn cơm to nhỏ khác nhau đó, giống như là đâm lên đá kim cương cứng rắn nhất trên thế giới này vậy, trừ khiến cho kiếm quang có chút hao tổn ra thì không có bất kỳ tác dụng nào khác.</w:t>
      </w:r>
    </w:p>
    <w:p>
      <w:pPr>
        <w:pStyle w:val="BodyText"/>
      </w:pPr>
      <w:r>
        <w:t xml:space="preserve">Ý định dùng kiếm quang công kích rồi dẫn nổ những khối đá đáng sợ này của hắn đã hoàn toàn thất bại.</w:t>
      </w:r>
    </w:p>
    <w:p>
      <w:pPr>
        <w:pStyle w:val="BodyText"/>
      </w:pPr>
      <w:r>
        <w:t xml:space="preserve">Không những vậy, bộ khải giáp màu u lam trên người u linh cũng có năng lực phòng ngự cứng rắn tới mức khó mà hình dung được, kiếm quang của Trịnh Hạo Thiên đâm lên trên, căn bản không lưu lại bất kỳ một dấu vết nào.</w:t>
      </w:r>
    </w:p>
    <w:p>
      <w:pPr>
        <w:pStyle w:val="BodyText"/>
      </w:pPr>
      <w:r>
        <w:t xml:space="preserve">Hơn nữa, với cấu tạo cơ thể của hỏa linh, cho dù là đâm xuyên thân thể của y thì cũng không thể tạo thành bất kỳ một chút thương hại nào.</w:t>
      </w:r>
    </w:p>
    <w:p>
      <w:pPr>
        <w:pStyle w:val="BodyText"/>
      </w:pPr>
      <w:r>
        <w:t xml:space="preserve">Từ phi là trực tiếp đâm trúng mệnh hạch bên trong thân thể hắn, nhưng muốn làm như vậy đâu phải là dễ.</w:t>
      </w:r>
    </w:p>
    <w:p>
      <w:pPr>
        <w:pStyle w:val="BodyText"/>
      </w:pPr>
      <w:r>
        <w:t xml:space="preserve">Tạp Phỉ Đặc cười dài không thôi, nói: "Tên nhân loại ngu ngốc kia, nếu như những viên bạo liệt thạch này có thể bị ngoại nhân dẫn nổ, vậy thì ta khảm chúng vào chiến giáp làm gì?"</w:t>
      </w:r>
    </w:p>
    <w:p>
      <w:pPr>
        <w:pStyle w:val="BodyText"/>
      </w:pPr>
      <w:r>
        <w:t xml:space="preserve">Trịnh Hạo Thiên hừ lạnh một tiếng, trong lòng khẽ động, đột nhiên cười nói: "Những viên bạo liệt thạch này chắc là trưởng bối của các hạ ban cho, quả nhiên là đồ tốt."</w:t>
      </w:r>
    </w:p>
    <w:p>
      <w:pPr>
        <w:pStyle w:val="BodyText"/>
      </w:pPr>
      <w:r>
        <w:t xml:space="preserve">Tạp Phỉ Đặc cười hắc hắc, nói: "Ngươi không cần phải thử chọc giận ta, với địa vị của chúng ta ở trong chủng tộc, chẳng lẽ trưởng bối trong tộc không ban cho thứ gì ư? Ta không tin tất cả những thứ ở trên người ngươi đều do ngươi tự luyện chế thành."</w:t>
      </w:r>
    </w:p>
    <w:p>
      <w:pPr>
        <w:pStyle w:val="BodyText"/>
      </w:pPr>
      <w:r>
        <w:t xml:space="preserve">Sắc mặt Trịnh Hạo Thiên hơi đỏ lên, tâm niệm của hắn xoay chuyển, không tranh hơn thua trên miệng lưỡi nữa mà lấy ôn dưỡng hồ lô ra, truyền một loạt ý lệnh vào trong.</w:t>
      </w:r>
    </w:p>
    <w:p>
      <w:pPr>
        <w:pStyle w:val="BodyText"/>
      </w:pPr>
      <w:r>
        <w:t xml:space="preserve">Lúc này, kiếm quang mà Trịnh Hạo Thiên thao khống đã giảm đi hơn năm trăm vạn, tuy số lượng này đối với chỉnh thể mà nói thì không ảnh hưởng gì lớn, nhưng lại đã có thể kích phát kiếm quang mới để tiến hành bù đắp lại rồi.</w:t>
      </w:r>
    </w:p>
    <w:p>
      <w:pPr>
        <w:pStyle w:val="BodyText"/>
      </w:pPr>
      <w:r>
        <w:t xml:space="preserve">Có điều, lần này Trịnh Hạo Thiên không hề kích phát ra kiếm quang bình thường.</w:t>
      </w:r>
    </w:p>
    <w:p>
      <w:pPr>
        <w:pStyle w:val="BodyText"/>
      </w:pPr>
      <w:r>
        <w:t xml:space="preserve">Cổ tay run lên, bảo khí trường kiếm đã xuất hiện trong tay.</w:t>
      </w:r>
    </w:p>
    <w:p>
      <w:pPr>
        <w:pStyle w:val="BodyText"/>
      </w:pPr>
      <w:r>
        <w:t xml:space="preserve">Sau khi trải qua một thời gian dài chăm sóc, thanh bảo khí này đã hoàn toàn hồi phục trạng thái đỉnh phong, hơn nữa còn tiến thêm một bước, trở thành một kiện bảo khí siêu phẩm hiếm thấy.</w:t>
      </w:r>
    </w:p>
    <w:p>
      <w:pPr>
        <w:pStyle w:val="BodyText"/>
      </w:pPr>
      <w:r>
        <w:t xml:space="preserve">Trong khí xoáy, lực lượng quang minh cường đại bắt đầu thích phóng ra, bọn chúng hình thành từng đạo ánh sáng chói mắt bắn vào bên trong trường kiếm.</w:t>
      </w:r>
    </w:p>
    <w:p>
      <w:pPr>
        <w:pStyle w:val="BodyText"/>
      </w:pPr>
      <w:r>
        <w:t xml:space="preserve">Sau đó, từng đạo kiếm quang từ trên trường kiếm kích phát ra.</w:t>
      </w:r>
    </w:p>
    <w:p>
      <w:pPr>
        <w:pStyle w:val="BodyText"/>
      </w:pPr>
      <w:r>
        <w:t xml:space="preserve">Những kiếm quang này có khác biệt rất lớn với những kiếm quang trước.</w:t>
      </w:r>
    </w:p>
    <w:p>
      <w:pPr>
        <w:pStyle w:val="BodyText"/>
      </w:pPr>
      <w:r>
        <w:t xml:space="preserve">Bên trong kiếm quang mà Trịnh Hạo Thiên kích phát ra lúc trước đều ẩn chứa số lượng lượng lượng quang minh và hắc ám khá yếu, nếu có người lấy được kiếm quang hơn nữa dò xét tường tận, khẳng định sẽ kinh ngạc phát hiện ra rằng quang ám chi lực trong kiếm quang đã đạt tới một loại trạng thái bình hành có thể gọi là hoàn mỹ.</w:t>
      </w:r>
    </w:p>
    <w:p>
      <w:pPr>
        <w:pStyle w:val="BodyText"/>
      </w:pPr>
      <w:r>
        <w:t xml:space="preserve">Nhưng, kiếm quang mà Trịnh Hạo Thiên kích phát ra lần này lại khác hẳn.</w:t>
      </w:r>
    </w:p>
    <w:p>
      <w:pPr>
        <w:pStyle w:val="BodyText"/>
      </w:pPr>
      <w:r>
        <w:t xml:space="preserve">Những gì mà hắn kích phát ra đều là những quang minh kiếm quang kinh túy nhất, bên trong những kiếm quang này, không ngờ lại không có một chút lực lượng hắc ám nào, mà là quang minh chi kiếm thuần túy nhất.</w:t>
      </w:r>
    </w:p>
    <w:p>
      <w:pPr>
        <w:pStyle w:val="BodyText"/>
      </w:pPr>
      <w:r>
        <w:t xml:space="preserve">Chỉ trong thời gian mấy cái hô hấp, Trịnh Hạo Thiên đã kích phát ra cả trăm vạn quang minh kiếm quang. Sau đó hắn thở hắt ra một hơi, khí xoáy trong đầu đột nhiên dừng lại, sau đó quang minh chi lực vô cùng vô tận trong nháy mắt chuyển hóa thành lực lượng hắc ám thuần úy nhất.</w:t>
      </w:r>
    </w:p>
    <w:p>
      <w:pPr>
        <w:pStyle w:val="BodyText"/>
      </w:pPr>
      <w:r>
        <w:t xml:space="preserve">Bên trong khí xoáy, Mộng Yểm phát ra tiếng gào hưng phấn.</w:t>
      </w:r>
    </w:p>
    <w:p>
      <w:pPr>
        <w:pStyle w:val="BodyText"/>
      </w:pPr>
      <w:r>
        <w:t xml:space="preserve">Khi lực lượng quang minh hoành hành, nó co rút thân thể lại, mà khi lực lượng hắc ám dư thừa thì nó lập tức biến thành vô cùng sôi nổi.</w:t>
      </w:r>
    </w:p>
    <w:p>
      <w:pPr>
        <w:pStyle w:val="BodyText"/>
      </w:pPr>
      <w:r>
        <w:t xml:space="preserve">"Ầm!"</w:t>
      </w:r>
    </w:p>
    <w:p>
      <w:pPr>
        <w:pStyle w:val="BodyText"/>
      </w:pPr>
      <w:r>
        <w:t xml:space="preserve">Lại một tiếng nổ lớn nữa vang lên, tuy Trịnh Hạo Thiên đã cố gắng để ra một khoảng trống thật lớn, nhưng số lượng thập ức kiếm quang dẫu sao cũng không phải là nhỏ, Tạp Phỉ Đặc lại một lần nữa dẫn nổ mấy viên bạo liệt thạch, lại có hơn ba trăm vạn kiếm quang hóa thành hư ảo.</w:t>
      </w:r>
    </w:p>
    <w:p>
      <w:pPr>
        <w:pStyle w:val="BodyText"/>
      </w:pPr>
      <w:r>
        <w:t xml:space="preserve">Song, trong lòng Trịnh Hạo Thiên vẫn phẳng lặng như nước giếng, giống như những kiếm quang bị biến mất đó không phải là kiếm quang hạch tâm mà hắn cực khổ bồi dưỡng ra mà chỉ là những thứ hết sức tầm thường.</w:t>
      </w:r>
    </w:p>
    <w:p>
      <w:pPr>
        <w:pStyle w:val="BodyText"/>
      </w:pPr>
      <w:r>
        <w:t xml:space="preserve">Từng đạo lực lượng hắc ám thuần túy bán vào bên trong bảo khí trường kiếm, sau đó từ bên trong nổi lên từng đạo kiếm quang màu đen.</w:t>
      </w:r>
    </w:p>
    <w:p>
      <w:pPr>
        <w:pStyle w:val="BodyText"/>
      </w:pPr>
      <w:r>
        <w:t xml:space="preserve">Những kiếm quang này ảm đạm mờ mịt, giống như là người đi trong bóng tối vậy, lộ ra một cỗ khí thức quỷ dị mà thần bí.</w:t>
      </w:r>
    </w:p>
    <w:p>
      <w:pPr>
        <w:pStyle w:val="BodyText"/>
      </w:pPr>
      <w:r>
        <w:t xml:space="preserve">Một trăm vạn quang minh kiếm quang thuần túy, một trăm vạn hắc ám kiếm quang tinh túy, cứ vậy đản sinh ra ở trước mặt hắn.</w:t>
      </w:r>
    </w:p>
    <w:p>
      <w:pPr>
        <w:pStyle w:val="BodyText"/>
      </w:pPr>
      <w:r>
        <w:t xml:space="preserve">Nhìn hai loại kiếm quang hoàn toàn khác nhau ở trước mặt, trong lòng Trịnh Hạo Thiên có chút kích động, hắn mơ hồ cảm thấy rằng, đây tựa hồ như là chỗ dựa lớn nhất để ngày sau mình có thể đột phá cực hạn.</w:t>
      </w:r>
    </w:p>
    <w:p>
      <w:pPr>
        <w:pStyle w:val="BodyText"/>
      </w:pPr>
      <w:r>
        <w:t xml:space="preserve">"Ầm!"</w:t>
      </w:r>
    </w:p>
    <w:p>
      <w:pPr>
        <w:pStyle w:val="BodyText"/>
      </w:pPr>
      <w:r>
        <w:t xml:space="preserve">Lại là một tiếng nổ nữa, lại ba trăm vạn kiếm quang cứ thể tan tành mây khói.</w:t>
      </w:r>
    </w:p>
    <w:p>
      <w:pPr>
        <w:pStyle w:val="BodyText"/>
      </w:pPr>
      <w:r>
        <w:t xml:space="preserve">Nhưng tất cả những điều này đối với Trịnh Hạo Thiên mà nói tựa hồ là một chuyện vớ vẩn.</w:t>
      </w:r>
    </w:p>
    <w:p>
      <w:pPr>
        <w:pStyle w:val="BodyText"/>
      </w:pPr>
      <w:r>
        <w:t xml:space="preserve">Bởi vì toàn bộ lực lượng của hắn đã tập trung hết lên trên quang minh và hắc ám kiếm quang rồi.</w:t>
      </w:r>
    </w:p>
    <w:p>
      <w:pPr>
        <w:pStyle w:val="BodyText"/>
      </w:pPr>
      <w:r>
        <w:t xml:space="preserve">"Hây!"</w:t>
      </w:r>
    </w:p>
    <w:p>
      <w:pPr>
        <w:pStyle w:val="BodyText"/>
      </w:pPr>
      <w:r>
        <w:t xml:space="preserve">Từ trong miệng hắn truyền ra một tiếng quát khẽ, sau đó, quang minh kiếm quang và hắc ám kiếm quang lại bắt đầu dung hợp.</w:t>
      </w:r>
    </w:p>
    <w:p>
      <w:pPr>
        <w:pStyle w:val="BodyText"/>
      </w:pPr>
      <w:r>
        <w:t xml:space="preserve">Một đạo, hai đạo, ba đạo....</w:t>
      </w:r>
    </w:p>
    <w:p>
      <w:pPr>
        <w:pStyle w:val="BodyText"/>
      </w:pPr>
      <w:r>
        <w:t xml:space="preserve">Khi chín trăm chín mươi chín đạo quang minh kiếm quang dung hợp là một và chín trăm chín mươi chín đạo hắc ám kiếm quang dung hợp làm một, cả không gian tựa hồ như bắt đầu tràn ngập một loại khí tức nguy hiểm và cường đại.</w:t>
      </w:r>
    </w:p>
    <w:p>
      <w:pPr>
        <w:pStyle w:val="BodyText"/>
      </w:pPr>
      <w:r>
        <w:t xml:space="preserve">Cực hạn, đây chính là lực lượng cực hạn.</w:t>
      </w:r>
    </w:p>
    <w:p>
      <w:pPr>
        <w:pStyle w:val="BodyText"/>
      </w:pPr>
      <w:r>
        <w:t xml:space="preserve">Nhân lực có hạn, ở cửu giai mà có thể dung hợp chín trăm chín mươi chín đạo kiếm quang làm một, đã là cực hạn chân chính rồi.</w:t>
      </w:r>
    </w:p>
    <w:p>
      <w:pPr>
        <w:pStyle w:val="BodyText"/>
      </w:pPr>
      <w:r>
        <w:t xml:space="preserve">Trong lịch đại truyền thừa của Vạn Kiếm tông, từ trước đến giơ chưa có ai có thể ở cửu giai mà dung hợp được ngàn đạo kiếm quang, ngay cả vị đệ nhất cao thủ của Vạn Kiếm tông uy danh hiển hách, được hào xưng là cường giả kiệt xuất nhất của nhân loại từ trước đến nay trên Phiêu Miểu đại lục cũng không thể nào làm được như vậy.</w:t>
      </w:r>
    </w:p>
    <w:p>
      <w:pPr>
        <w:pStyle w:val="BodyText"/>
      </w:pPr>
      <w:r>
        <w:t xml:space="preserve">Nhưng tất cả những điều này, vào giờ này phút này đã bị đánh vỡ rồi.</w:t>
      </w:r>
    </w:p>
    <w:p>
      <w:pPr>
        <w:pStyle w:val="BodyText"/>
      </w:pPr>
      <w:r>
        <w:t xml:space="preserve">Hai mắt của Trịnh Hạo Thiên trợn tròn lên, trong miệng hắn phát ra một tiếng gừ khẽ, căn bản là không thể nào nghe thấy được.</w:t>
      </w:r>
    </w:p>
    <w:p>
      <w:pPr>
        <w:pStyle w:val="BodyText"/>
      </w:pPr>
      <w:r>
        <w:t xml:space="preserve">Tiếng gừ này vang vọng quanh người hắn, giống như là bị một loại lực lượng nào đó ước thúc nên không thể vang xa được, cho nên không bị hỏa linh phát giác ra.</w:t>
      </w:r>
    </w:p>
    <w:p>
      <w:pPr>
        <w:pStyle w:val="BodyText"/>
      </w:pPr>
      <w:r>
        <w:t xml:space="preserve">Sau đó, thân hình của hắn nhanh chóng bành trướng, trong nháy mắt đã biến thành một con quái thú kim cương hung lệ.</w:t>
      </w:r>
    </w:p>
    <w:p>
      <w:pPr>
        <w:pStyle w:val="BodyText"/>
      </w:pPr>
      <w:r>
        <w:t xml:space="preserve">Cơ thể của nhân loại cho dù là rèn luyện như thế nào cũng không thể thực sự cường đại bằng yêu thú được. Trịnh Hạo Thiên cũng tốn vô số tâm huyết trong việc rèn luyện nhục thể của mình, nhưng cường độ thân thể của hắn còn xa mới bằng được kim cương cự thú, nhưng cũng không kém là bao nhiêu.</w:t>
      </w:r>
    </w:p>
    <w:p>
      <w:pPr>
        <w:pStyle w:val="BodyText"/>
      </w:pPr>
      <w:r>
        <w:t xml:space="preserve">Lúc này, sau khi hắn hóa thân thành kim cương, hai mắt trợn lên, một đạo quang minh kiếm quang và một đạo hắc ám kiếm quang lập tức bắn ra, lần lượt chui vào quang minh kiếm và hắc ám kiếm do chín trăm chín mươi chín đạo kiếm quang dung hợp lại.</w:t>
      </w:r>
    </w:p>
    <w:p>
      <w:pPr>
        <w:pStyle w:val="BodyText"/>
      </w:pPr>
      <w:r>
        <w:t xml:space="preserve">Trong hư không, lập tức nổi lên lực lượng ba động kỳ dị.</w:t>
      </w:r>
    </w:p>
    <w:p>
      <w:pPr>
        <w:pStyle w:val="BodyText"/>
      </w:pPr>
      <w:r>
        <w:t xml:space="preserve">Cỗ ba động này cường đại vô cùng, cho dù là kiếm hải của Trịnh Hạo Thiên liều mạng che giấu cũng không thể nào ngăn cản được cỗ lực lượng này truyền bá rồi ngoài.</w:t>
      </w:r>
    </w:p>
    <w:p>
      <w:pPr>
        <w:pStyle w:val="BodyText"/>
      </w:pPr>
      <w:r>
        <w:t xml:space="preserve">Sau đó, hai thanh quang minh kiếm và hắc ám kiếm trong hư không lập tức phát ra biến hóa to lớn.</w:t>
      </w:r>
    </w:p>
    <w:p>
      <w:pPr>
        <w:pStyle w:val="BodyText"/>
      </w:pPr>
      <w:r>
        <w:t xml:space="preserve">Sau khi bọn chúng dung nhập một đạo kiếm quang cuối cùng, không ngờ lại không vỡ nát mà nhanh chóng biến thành lớn hơn.</w:t>
      </w:r>
    </w:p>
    <w:p>
      <w:pPr>
        <w:pStyle w:val="BodyText"/>
      </w:pPr>
      <w:r>
        <w:t xml:space="preserve">Kỳ thực thể tích của chúng vốn so với kiếm quang bình thường đã lớn hơn nhiều. Nhưng do kiếm quang không phải là thực thể, cho nên sau khi tương dung, thể tích có thể tận sức thu nhỏ, nhìn cũng không thấy quá chênh lệch.</w:t>
      </w:r>
    </w:p>
    <w:p>
      <w:pPr>
        <w:pStyle w:val="BodyText"/>
      </w:pPr>
      <w:r>
        <w:t xml:space="preserve">Nhưng khi ngàn đạo kiếm quang ngưng luyện thành một, thể tích của hai thanh kiếm này lập tức bành trướng gấp trăm lần.</w:t>
      </w:r>
    </w:p>
    <w:p>
      <w:pPr>
        <w:pStyle w:val="BodyText"/>
      </w:pPr>
      <w:r>
        <w:t xml:space="preserve">Lúc này, bồng bềnh trước kim cương cự thú không ngờ là hai thanh cự kiếm dài gần một trượng.</w:t>
      </w:r>
    </w:p>
    <w:p>
      <w:pPr>
        <w:pStyle w:val="BodyText"/>
      </w:pPr>
      <w:r>
        <w:t xml:space="preserve">Lớn đến thế này, cho dù là trong trường kiếm thần binh lợi khí chân chính cũng khá là hiếm có.</w:t>
      </w:r>
    </w:p>
    <w:p>
      <w:pPr>
        <w:pStyle w:val="BodyText"/>
      </w:pPr>
      <w:r>
        <w:t xml:space="preserve">Hai thanh trường kiếm, một thanh kiếm quang như tuyết, sáng rực chói mắt, giống như mặt trời nhỏ chiếu ra ánh sáng vô cùng vô tận, chính là dung hợp quang minh chi kiếm dung hợp một tia lực lượng hắc ám.</w:t>
      </w:r>
    </w:p>
    <w:p>
      <w:pPr>
        <w:pStyle w:val="BodyText"/>
      </w:pPr>
      <w:r>
        <w:t xml:space="preserve">Còn một thanh đen kịt như mực, ảm đạm vô quang, giống như là thâm u cự thú thích phóng ra khí thức khiến người ta sợ hãi, chính là hắc ám chi kiếm dung hợp một tia lực lượng quang minh.</w:t>
      </w:r>
    </w:p>
    <w:p>
      <w:pPr>
        <w:pStyle w:val="BodyText"/>
      </w:pPr>
      <w:r>
        <w:t xml:space="preserve">Hai thanh cự kiếm này ngưng tụ thành một đạo lực lượng cường đại khiến người ta chấn động tâm thần.</w:t>
      </w:r>
    </w:p>
    <w:p>
      <w:pPr>
        <w:pStyle w:val="BodyText"/>
      </w:pPr>
      <w:r>
        <w:t xml:space="preserve">Nhìn hai đạo kiếm quang to lớn tán phát ra khí tức khủng bố, trong lòng Trịnh Hạo Thiên không ngờ lại mơ hồ có một cảm giác lo lắng.</w:t>
      </w:r>
    </w:p>
    <w:p>
      <w:pPr>
        <w:pStyle w:val="BodyText"/>
      </w:pPr>
      <w:r>
        <w:t xml:space="preserve">Ngày trước khi hắn được Văn Nhân Băng Oánh dẫn vào Vạn Kiếm tông, Văn Nhân Băng Oánh và Hàn Lũy Nguyên của Bá Vương phong phát sinh xung đột, hai người giao chiến tới sau cùng, Văn Nhân Băng Oánh ngưng tụ ra một thanh cự kiếm đánh bại gã.</w:t>
      </w:r>
    </w:p>
    <w:p>
      <w:pPr>
        <w:pStyle w:val="BodyText"/>
      </w:pPr>
      <w:r>
        <w:t xml:space="preserve">Hiện giờ, Trịnh Hạo Thiên cuối cùng hiểu rồi.</w:t>
      </w:r>
    </w:p>
    <w:p>
      <w:pPr>
        <w:pStyle w:val="BodyText"/>
      </w:pPr>
      <w:r>
        <w:t xml:space="preserve">Sau khi ngưng kiếm thuật đạt đến cảnh giới thiên kiếm hợp nhất, sẽ có thể ngưng tụ ra kiếm quang cường đại như thế này.</w:t>
      </w:r>
    </w:p>
    <w:p>
      <w:pPr>
        <w:pStyle w:val="BodyText"/>
      </w:pPr>
      <w:r>
        <w:t xml:space="preserve">Sự cường đại mà kiếm quang này sở hữu cơ hồ là không hề thua kém thần binh lợi khí chân chính chút nào.</w:t>
      </w:r>
    </w:p>
    <w:p>
      <w:pPr>
        <w:pStyle w:val="BodyText"/>
      </w:pPr>
      <w:r>
        <w:t xml:space="preserve">Vạn Kiếm quyết, quả nhiên là một trong những công pháp cường đại nhất thiên hạ, khi tu luyện tới cực hạn, các loại diệu dụng thể hiện ra đều khiến người ta thèm muốn.</w:t>
      </w:r>
    </w:p>
    <w:p>
      <w:pPr>
        <w:pStyle w:val="BodyText"/>
      </w:pPr>
      <w:r>
        <w:t xml:space="preserve">Hắn hít sâu một hơi, đảo mắt, ánh mắt ngưng trọng nhìn vào một chỗ nào đó, miệng quát khẽ: "Đi!"</w:t>
      </w:r>
    </w:p>
    <w:p>
      <w:pPr>
        <w:pStyle w:val="BodyText"/>
      </w:pPr>
      <w:r>
        <w:t xml:space="preserve">Trong nháy mắt, quang minh cự kiếm khủng bố đó rạch phá hư không, lao vào trung tâm của bản trận, nơi hỏa linh Tạp Phỉ Đặc đang kinh dị bất định đứng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29" w:name="chương-259-dục-hỏa-trùng-sinh."/>
      <w:bookmarkEnd w:id="629"/>
      <w:r>
        <w:t xml:space="preserve">607. Chương 259: Dục Hỏa Trùng Sinh.</w:t>
      </w:r>
    </w:p>
    <w:p>
      <w:pPr>
        <w:pStyle w:val="Compact"/>
      </w:pPr>
      <w:r>
        <w:br w:type="textWrapping"/>
      </w:r>
      <w:r>
        <w:br w:type="textWrapping"/>
      </w:r>
      <w:r>
        <w:t xml:space="preserve">Thân thể Tạp Phỉ Đặc hơi rung lên một chút... ngọn lửa trong mắt hắn lại càng lúc càng nhảy nhót kịch liệt.</w:t>
      </w:r>
    </w:p>
    <w:p>
      <w:pPr>
        <w:pStyle w:val="BodyText"/>
      </w:pPr>
      <w:r>
        <w:t xml:space="preserve">Ở trên cơ thể hắn có hơn một ngàn Bạo Liệt thạch. Những viên đá khủng bố này đều do trưởng bối của hắn thu được từ sâu trong lòng đất.</w:t>
      </w:r>
    </w:p>
    <w:p>
      <w:pPr>
        <w:pStyle w:val="BodyText"/>
      </w:pPr>
      <w:r>
        <w:t xml:space="preserve">Mà trên thế giới này, trừ hỏa linh và địa linh ra, không có bất cứ một sinh vật nào có thể dễ dàng lấy được nhiều Bạo Liệt thạch như vậy. Sau khi Bạo Liệt thạch được ngưng luyện, hắn đã có thể sử dụng chúng tới mức tùy tâm sở dục.</w:t>
      </w:r>
    </w:p>
    <w:p>
      <w:pPr>
        <w:pStyle w:val="BodyText"/>
      </w:pPr>
      <w:r>
        <w:t xml:space="preserve">Lực lượng trong mỗi một viên Bạo Liệt thạch đều cường hãn như thế, ngay cả khi đối diện với mạn thiên kiếm hải, một khi Bạo Liệt thạch nổ tung, cũng có thể đánh tan hoàn toàn kiếm quang trong trong một khu vực nhất định.</w:t>
      </w:r>
    </w:p>
    <w:p>
      <w:pPr>
        <w:pStyle w:val="BodyText"/>
      </w:pPr>
      <w:r>
        <w:t xml:space="preserve">Hơn nữa, Tạp Phỉ Đặc còn có năng lực đặc biệt mà cường đại, đó chính là thu thập lực lượng bạo tạc, đem ngưng tụ lại bên trong cơ thể, tạo thành một viên Bạo Liệt thạch mới.</w:t>
      </w:r>
    </w:p>
    <w:p>
      <w:pPr>
        <w:pStyle w:val="BodyText"/>
      </w:pPr>
      <w:r>
        <w:t xml:space="preserve">Tuy uy lực Bạo Liệt thạch mới được ngưng tụ ra còn lâu mới có thể so sánh với lúc trước, nhưng ít nhất cũng có được ba thành uy lực.</w:t>
      </w:r>
    </w:p>
    <w:p>
      <w:pPr>
        <w:pStyle w:val="BodyText"/>
      </w:pPr>
      <w:r>
        <w:t xml:space="preserve">Cho nên, khi đối mặt với tên nhân loại cửu giai này, hắn vẫn có tràn đầy tự tin.</w:t>
      </w:r>
    </w:p>
    <w:p>
      <w:pPr>
        <w:pStyle w:val="BodyText"/>
      </w:pPr>
      <w:r>
        <w:t xml:space="preserve">Chỉ cần hắn không tiếc Bạo Liệt thạch, thì nhất định có thể nổ chết đối phương lập tức.</w:t>
      </w:r>
    </w:p>
    <w:p>
      <w:pPr>
        <w:pStyle w:val="BodyText"/>
      </w:pPr>
      <w:r>
        <w:t xml:space="preserve">Nhưng sau khi cảm ứng được cỗ dao động lực lượng kỳ diệu, sự tự tin và trấn định của hắn lập tức biến mất sạch sẽ.</w:t>
      </w:r>
    </w:p>
    <w:p>
      <w:pPr>
        <w:pStyle w:val="BodyText"/>
      </w:pPr>
      <w:r>
        <w:t xml:space="preserve">Chẳng biết tại sao, bên trong kiếm trận kia đột nhiên tỏa ra một loại lực lượng kỳ dị, loại lực lượng tràn ngập khí tức hủy diệt cường đại.</w:t>
      </w:r>
    </w:p>
    <w:p>
      <w:pPr>
        <w:pStyle w:val="BodyText"/>
      </w:pPr>
      <w:r>
        <w:t xml:space="preserve">Khi Tạp Phỉ Đặc cảm ứng được cỗ lực lượng này, toàn bộ thân hình của hắn cũng bắt đầu khẽ run rẩy.</w:t>
      </w:r>
    </w:p>
    <w:p>
      <w:pPr>
        <w:pStyle w:val="BodyText"/>
      </w:pPr>
      <w:r>
        <w:t xml:space="preserve">Đây chính là dự cảm trời sinh của tinh linh đối với nguy cơ. Hắn cảm ứng được rất rõ ràng, bên trong kiếm trận đã xuất hiện một lực lượng có thể uy hiếp tới sinh mạng của hắn.</w:t>
      </w:r>
    </w:p>
    <w:p>
      <w:pPr>
        <w:pStyle w:val="BodyText"/>
      </w:pPr>
      <w:r>
        <w:t xml:space="preserve">Đến lúc này, Tạp Phỉ Đặc không khỏi chửi thầm một câu, con mẹ nó, chỉ là một tên nhân loại cửu giai, mà cũng có sát thủ giản đang sợ như vậy, đúng là không thể tin được.</w:t>
      </w:r>
    </w:p>
    <w:p>
      <w:pPr>
        <w:pStyle w:val="BodyText"/>
      </w:pPr>
      <w:r>
        <w:t xml:space="preserve">Chẳng lẽ trưởng bối của tên nhân loại này cũng ban thưởng trọng bảo nào đó cho hắn ư?</w:t>
      </w:r>
    </w:p>
    <w:p>
      <w:pPr>
        <w:pStyle w:val="BodyText"/>
      </w:pPr>
      <w:r>
        <w:t xml:space="preserve">Do dự một chút, ngọn lửa trên người Tạp Phỉ Đặc nhảy nhót không ngừng, trong lòng cũng sinh ra thoái ý.</w:t>
      </w:r>
    </w:p>
    <w:p>
      <w:pPr>
        <w:pStyle w:val="BodyText"/>
      </w:pPr>
      <w:r>
        <w:t xml:space="preserve">Nhưng ngay trong nháy mắt này, kiếm quang trước mắt đột nhiên tách ra, một cảm giác hoảng hốt không thể nào hình dung được từ trong cái khẽ nứt tuôn ra.</w:t>
      </w:r>
    </w:p>
    <w:p>
      <w:pPr>
        <w:pStyle w:val="BodyText"/>
      </w:pPr>
      <w:r>
        <w:t xml:space="preserve">Tạp Phỉ Đặc rống lên một tiếng. Trong ánh lửa vạn trượng trên người, song thủ hắn đột nhiên giơ cao, hóa thành hai đạo hỏa trụ khổng lồ lao về phía trước, tựa hồ muốn ngăn cản thứ gì đó vừa bắn ra từ cái khe.</w:t>
      </w:r>
    </w:p>
    <w:p>
      <w:pPr>
        <w:pStyle w:val="BodyText"/>
      </w:pPr>
      <w:r>
        <w:t xml:space="preserve">Nhưng thứ đó vừa mới bay ra khỏi khe nứt, liền bộc phát một vầng quang huy không gì so sánh nổi. Vầng quang minh này chính là lực lượng quang minh tinh túy nhất. Vầng quang minh giống như mặt trời nhỏ này lập tức hoàn toàn áp chế ánh sáng của ngọn lửa tỏa ra xuống.</w:t>
      </w:r>
    </w:p>
    <w:p>
      <w:pPr>
        <w:pStyle w:val="BodyText"/>
      </w:pPr>
      <w:r>
        <w:t xml:space="preserve">Sắc mặt Tạp Phỉ Đặc đại biến, thân hình hắn cũng vội vàng thối lui về phía sau. Cho dù ở phía sau hắn có kiếm quang chi chít phong tỏa, nhưng hắn cũng chẳng quan tâm được nhiều nữa.</w:t>
      </w:r>
    </w:p>
    <w:p>
      <w:pPr>
        <w:pStyle w:val="BodyText"/>
      </w:pPr>
      <w:r>
        <w:t xml:space="preserve">Chỉ là, thân pháp hắn lui về phía sau mặc dù nhanh, nhưng làm sao có thể nhanh bằng vận tốc ánh sáng của quang minh cự kiếm đây.</w:t>
      </w:r>
    </w:p>
    <w:p>
      <w:pPr>
        <w:pStyle w:val="BodyText"/>
      </w:pPr>
      <w:r>
        <w:t xml:space="preserve">Chỉ trong nháy mắt, ngay trong khoảnh khắc khí Tạp Phỉ Đặc nhìn thấy quang minh cự kiếm đồng thời vội vàng thối lui về phía sau, thanh cự kiếm này đã xuyên thấu qua hỏa diễm hừng hực, xuyên qua hỏa diễm do hai cánh tay Tạp Phỉ Đặc biến thành, hung hăng đâm vào thân thể hắn.</w:t>
      </w:r>
    </w:p>
    <w:p>
      <w:pPr>
        <w:pStyle w:val="BodyText"/>
      </w:pPr>
      <w:r>
        <w:t xml:space="preserve">Lúc này, trên thân thể Tạp Phỉ Đặc có khảm vô số các loại Bạo Liệt thạch, lớn nhỏ khác nhau.</w:t>
      </w:r>
    </w:p>
    <w:p>
      <w:pPr>
        <w:pStyle w:val="BodyText"/>
      </w:pPr>
      <w:r>
        <w:t xml:space="preserve">Những tảng đá khủng bố này thoạt nhìn thì chẳng có gì đáng chú ý, nhưng thực chất lại cứng rắn vô cùng. Sau khi chúng nó xuất hiện trên khải giáp, đủ để khiến khả năng phòng ngực của chiến giáp tăng lên gấp mấy lần.</w:t>
      </w:r>
    </w:p>
    <w:p>
      <w:pPr>
        <w:pStyle w:val="BodyText"/>
      </w:pPr>
      <w:r>
        <w:t xml:space="preserve">Nhưng lúc này, chuyện khiến Tạp Phỉ Đặc kinh muốn chết đã xảy ra.</w:t>
      </w:r>
    </w:p>
    <w:p>
      <w:pPr>
        <w:pStyle w:val="BodyText"/>
      </w:pPr>
      <w:r>
        <w:t xml:space="preserve">Thanh cự kiếm tỏa ra lực lượng quang minh vô cùng vô tận hung hăng đâm vào một viên Bạo Liệt thạch trên hỏa diễm khải giáp.</w:t>
      </w:r>
    </w:p>
    <w:p>
      <w:pPr>
        <w:pStyle w:val="BodyText"/>
      </w:pPr>
      <w:r>
        <w:t xml:space="preserve">Bạo Liệt thạch không thể phá vỡ không ngờ lại như một tờ giấy mỏng, dễ dàng bị thanh cự kiếm chém nát. Tiếp đó, thanh cự kiếm này hung hăng đâm xuyên qua thân thể Tạp Phỉ Đặc, để lại trên người hắn một vết thương khủng bố.</w:t>
      </w:r>
    </w:p>
    <w:p>
      <w:pPr>
        <w:pStyle w:val="BodyText"/>
      </w:pPr>
      <w:r>
        <w:t xml:space="preserve">Tiếp đó, cự kiếm lượn tròn một vòng ở phương xa rồi một lần nữa quay trở về bên người Trịnh Hạo Thiên.</w:t>
      </w:r>
    </w:p>
    <w:p>
      <w:pPr>
        <w:pStyle w:val="BodyText"/>
      </w:pPr>
      <w:r>
        <w:t xml:space="preserve">Khi kiếm quang ngưng tụ hơn ngàn, thì sẽ phát sinh biến hóa thần kỳ. Khi đó, mỗi một đạo kiếm quang đều là ngàn kiếm hợp nhất, đương nhiên không thể tùy tiện đánh mất. Cho nên sau khi tập kích thành công, đạo kiếm quang kia lại một lần nữa trở về trong tay Trịnh Hạo Thiên.</w:t>
      </w:r>
    </w:p>
    <w:p>
      <w:pPr>
        <w:pStyle w:val="BodyText"/>
      </w:pPr>
      <w:r>
        <w:t xml:space="preserve">Tạp Phỉ Đặc ngẩng đầu, trong ánh mắt tràn ngập một vẻ kinh hãi, quái dị không nói lên lời.</w:t>
      </w:r>
    </w:p>
    <w:p>
      <w:pPr>
        <w:pStyle w:val="BodyText"/>
      </w:pPr>
      <w:r>
        <w:t xml:space="preserve">"Oanh...."</w:t>
      </w:r>
    </w:p>
    <w:p>
      <w:pPr>
        <w:pStyle w:val="BodyText"/>
      </w:pPr>
      <w:r>
        <w:t xml:space="preserve">Một tiếng nổ kinh thiên động địa từ trong cơ thể hắn tỏa ra. Viên Bạo Liệt thạch bị quang minh chi kiếm chém vỡ cuối cùng cũng thoát khỏi khống chế của Tạp Phỉ Đặc, ầm ầm nổ tung.</w:t>
      </w:r>
    </w:p>
    <w:p>
      <w:pPr>
        <w:pStyle w:val="BodyText"/>
      </w:pPr>
      <w:r>
        <w:t xml:space="preserve">Lực lượng bạo liệt quá cường đại, mãnh liệt, ngay cả Tạp Phỉ Đặc thân là hỏa linh cũng không thể chống đỡ.</w:t>
      </w:r>
    </w:p>
    <w:p>
      <w:pPr>
        <w:pStyle w:val="BodyText"/>
      </w:pPr>
      <w:r>
        <w:t xml:space="preserve">Thân thể hắn lập tức nổ tung thành vô số mảnh nhỏ, văng ra bốn phương tám hướng. Đồng thời, toàn bộ khu vực đó đều chìm trong một cơn mưa lửa khổng lồ. Bên trong cơn mưa lửa này, tràn ngập một sắc thái xanh thẳm, khiến cho toàn bộ thế giới giống như đều bị một màu lam bao phủ vậy.</w:t>
      </w:r>
    </w:p>
    <w:p>
      <w:pPr>
        <w:pStyle w:val="BodyText"/>
      </w:pPr>
      <w:r>
        <w:t xml:space="preserve">Sắc mặt Trịnh Hạo Thiên khẽ biến. hắn quát lớn một tiếng, khí xoáy trong não vực cấp tốc xoay tròn. Tất cả kiếm quang đều kiệt lực bỏ chạy ra thật xa trung tâm vụ nổ.</w:t>
      </w:r>
    </w:p>
    <w:p>
      <w:pPr>
        <w:pStyle w:val="BodyText"/>
      </w:pPr>
      <w:r>
        <w:t xml:space="preserve">Bởi vì hắn đã cảm ứng được, bên trong cơn mưa lửa màu lam này, đang ẩn chứa một lực lượng hỏa hệ cường đại không gì sánh nổi. Lực lượng này đã cường hãn hơn xa tưởng tượng của hắn, nếu như để chúng dính vào kiếm quang, thì trừ quang minh chi kiếm và hắc ám chi kiếm quang, tất cả kiếm quang còn lại e rằng khó mà thoát khỏi.</w:t>
      </w:r>
    </w:p>
    <w:p>
      <w:pPr>
        <w:pStyle w:val="BodyText"/>
      </w:pPr>
      <w:r>
        <w:t xml:space="preserve">Nhưng phản ứng của hắn mặc dù mau, nhưng số lượng kiếm quang dù sao cũng quá nhiều. Tuy tuyệt đại đa số kiếm quang đều chạy thoát ra ngoài, nhưng vẫn có một ngàn vạn kiếm quang bị hỏa diễm màu lam kia rơi trúng.</w:t>
      </w:r>
    </w:p>
    <w:p>
      <w:pPr>
        <w:pStyle w:val="BodyText"/>
      </w:pPr>
      <w:r>
        <w:t xml:space="preserve">Trong nháy mắt kiếm quang tiếp xúc với hỏa vũ, toàn bộ kiếm quang lập tức bùng cháy, toàn bộ linh lực ẩn chứa trong kiếm quang đều biến thành chất dinh dưỡng cho ngọn lửa, trở thành vật bồi táng cùng hỏa linh.</w:t>
      </w:r>
    </w:p>
    <w:p>
      <w:pPr>
        <w:pStyle w:val="BodyText"/>
      </w:pPr>
      <w:r>
        <w:t xml:space="preserve">Thân hình Trịnh Hạo Thiên đã sớm thối lui như bay được mấy trăm trượng. Thân hình của hắn cũng nhanh chóng thu nhỏ lại, biến thành bộ dáng nhân loại.</w:t>
      </w:r>
    </w:p>
    <w:p>
      <w:pPr>
        <w:pStyle w:val="BodyText"/>
      </w:pPr>
      <w:r>
        <w:t xml:space="preserve">Ngay trong tích tắc khi hắn biến thành nhân loại, quang minh chi kiếm và hắc ám chi kiếm trên đỉnh đầu đều tỏa ra lực lượng dao động mãnh liệt tới cực điểm</w:t>
      </w:r>
    </w:p>
    <w:p>
      <w:pPr>
        <w:pStyle w:val="BodyText"/>
      </w:pPr>
      <w:r>
        <w:t xml:space="preserve">Chỉ một lát sau, hắc ám chi kiếm tựa hồ không chịu nổi loại áp lực cường đại này mà hoàn toàn tan rã, hóa thành vô số tinh quang rồi tiêu tán. Nhưng quang minh chi kiếm chỉ dao động một lát, cuối cùng cũng ổn định trở lại.</w:t>
      </w:r>
    </w:p>
    <w:p>
      <w:pPr>
        <w:pStyle w:val="BodyText"/>
      </w:pPr>
      <w:r>
        <w:t xml:space="preserve">Trịnh Hạo Thiên thở ra một hơi thật dài, trong lòng cười khổ không thôi.</w:t>
      </w:r>
    </w:p>
    <w:p>
      <w:pPr>
        <w:pStyle w:val="BodyText"/>
      </w:pPr>
      <w:r>
        <w:t xml:space="preserve">Thân thể nhân loại quả nhiên không thể so sánh với thân thể kim cương.</w:t>
      </w:r>
    </w:p>
    <w:p>
      <w:pPr>
        <w:pStyle w:val="BodyText"/>
      </w:pPr>
      <w:r>
        <w:t xml:space="preserve">Muốn ở cảnh giới cửu giai đã thi triển được ngàn kiếm hợp nhất, trừ linh lực hơn người ra, còn cần có lực lượng thân thể cực kỳ cường hãn.</w:t>
      </w:r>
    </w:p>
    <w:p>
      <w:pPr>
        <w:pStyle w:val="BodyText"/>
      </w:pPr>
      <w:r>
        <w:t xml:space="preserve">Khi hắn còn đang bế quan tu luyện, trong lúc sắp thất bại thì linh cơ chợt lóe, hóa thân thành kim cương. Kết quả là dựa vào lực lượng và thân thể mạnh mẽ khủng bố của kim cương quái thú mà may mắn trụ vững, đồng thời ngưng tụ ra hai thanh cự kiếm khủng bố này.</w:t>
      </w:r>
    </w:p>
    <w:p>
      <w:pPr>
        <w:pStyle w:val="BodyText"/>
      </w:pPr>
      <w:r>
        <w:t xml:space="preserve">Nhưng sau khi hắn khôi phục lại bộ dáng nhân loại, lập tức không thể chịu nổi áp lực mà hai thanh cự kiếm này mang tới.</w:t>
      </w:r>
    </w:p>
    <w:p>
      <w:pPr>
        <w:pStyle w:val="BodyText"/>
      </w:pPr>
      <w:r>
        <w:t xml:space="preserve">Bất đắc dĩ, hắn đành phải giải tán hắc ám chi kiếm, chỉ lưu lại quang minh chi kiếm bên người.</w:t>
      </w:r>
    </w:p>
    <w:p>
      <w:pPr>
        <w:pStyle w:val="BodyText"/>
      </w:pPr>
      <w:r>
        <w:t xml:space="preserve">Lắc lắc đầu, thu liễm tâm thần lại, ánh mắt liếc nhìn về phía khu vực đang ngập chìm trong cơn mưa lửa màu lam, trong lòng hắn có chút cảm khái.</w:t>
      </w:r>
    </w:p>
    <w:p>
      <w:pPr>
        <w:pStyle w:val="BodyText"/>
      </w:pPr>
      <w:r>
        <w:t xml:space="preserve">Tên hỏa linh này thực lực thật là cường đại. Trong những đối thủ mà hắn từng gặp, ngoại trừ cường giả linh thể ra, cho dù là Văn Nhân Băng Oánh sư tỷ lúc trước cũng chưa chắc đã có thể thắng hắn.</w:t>
      </w:r>
    </w:p>
    <w:p>
      <w:pPr>
        <w:pStyle w:val="BodyText"/>
      </w:pPr>
      <w:r>
        <w:t xml:space="preserve">Nhưng thật không ngờ tới, kẻ này cuối cùng lại chết dưới Bạo Liệt thạch của chính mình, cũng coi như nhân quả báo ứng.</w:t>
      </w:r>
    </w:p>
    <w:p>
      <w:pPr>
        <w:pStyle w:val="BodyText"/>
      </w:pPr>
      <w:r>
        <w:t xml:space="preserve">Chỉ đáng tiếc, ngàn vạn kiếm quang của hắn cứ như vậy mà mất trắng.</w:t>
      </w:r>
    </w:p>
    <w:p>
      <w:pPr>
        <w:pStyle w:val="BodyText"/>
      </w:pPr>
      <w:r>
        <w:t xml:space="preserve">Sau lần giao phong này, tổng số lượng kiếm quang hắn tổn thất, kỳ thật đã vượt quá hai ngàn vạn, thậm chí còn gần tới ba ngàn vạn, tuyệt đối là trận chiến gian khổ nhất từ trước tới nay.</w:t>
      </w:r>
    </w:p>
    <w:p>
      <w:pPr>
        <w:pStyle w:val="BodyText"/>
      </w:pPr>
      <w:r>
        <w:t xml:space="preserve">Nếu không phải quang minh chi kiếm vô kiên bất khả tồi, đánh nổ Bạo Liệt thạch thì thật không biết phải trả giá lớn cỡ nào, mới có thể giết chết tên hỏa linh đó.</w:t>
      </w:r>
    </w:p>
    <w:p>
      <w:pPr>
        <w:pStyle w:val="BodyText"/>
      </w:pPr>
      <w:r>
        <w:t xml:space="preserve">Bất quá, hỏa linh chính là chủng tộc cường đại hiếm thấy trong thiên địa... sau khi chết đi nhất định sẽ để lại dị bảo.</w:t>
      </w:r>
    </w:p>
    <w:p>
      <w:pPr>
        <w:pStyle w:val="BodyText"/>
      </w:pPr>
      <w:r>
        <w:t xml:space="preserve">Cho nên Trịnh Hạo Thiên cứ lặng lẽ chờ đợi. Hắn muốn xem xem, Tạp Phỉ Đặc sẽ mang tới cho hắn kinh hỉ gì.</w:t>
      </w:r>
    </w:p>
    <w:p>
      <w:pPr>
        <w:pStyle w:val="BodyText"/>
      </w:pPr>
      <w:r>
        <w:t xml:space="preserve">Nhưng chỉ một lát sau, Trịnh Hạo Thiên đã nhíu mày lại.</w:t>
      </w:r>
    </w:p>
    <w:p>
      <w:pPr>
        <w:pStyle w:val="BodyText"/>
      </w:pPr>
      <w:r>
        <w:t xml:space="preserve">Hắn đã cảm ứng được, bên trong cơn mưa lửa nóng bỏng này, tựa như có một loại lực lượng quen thuộc, bắt đầu tràn ngập.</w:t>
      </w:r>
    </w:p>
    <w:p>
      <w:pPr>
        <w:pStyle w:val="BodyText"/>
      </w:pPr>
      <w:r>
        <w:t xml:space="preserve">Lẳng lặng cảm ứng chốc lát, hai mắt Trịnh Hạo Thiên đột nhiên mở trừng lên, kinh hô: "Tạp Phỉ Đặc..."</w:t>
      </w:r>
    </w:p>
    <w:p>
      <w:pPr>
        <w:pStyle w:val="BodyText"/>
      </w:pPr>
      <w:r>
        <w:t xml:space="preserve">Màu sắc mưa lửa dần dần trở nên ảm đạm, để lộ ra một bóng người ở bên trong... chính là kẻ mặc chiến giáp khảm đầy Bạo Liệt thạch - Tạp Phỉ Đặc.</w:t>
      </w:r>
    </w:p>
    <w:p>
      <w:pPr>
        <w:pStyle w:val="BodyText"/>
      </w:pPr>
      <w:r>
        <w:t xml:space="preserve">Tên này đã nổ tung hoàn toàn, hóa thành vô số đốm lửa, nhưng hiện giờ một lần nữa ngưng tụ chân thân, từ trong cơn mưa lửa dục hỏa trùng sinh rồi.</w:t>
      </w:r>
    </w:p>
    <w:p>
      <w:pPr>
        <w:pStyle w:val="BodyText"/>
      </w:pPr>
      <w:r>
        <w:t xml:space="preserve">Tất cả những đốm lửa dần dần biến mất, Tạp Phỉ Đặc lại xuất hiện trước mặt Trịnh Hạo Thiên.</w:t>
      </w:r>
    </w:p>
    <w:p>
      <w:pPr>
        <w:pStyle w:val="BodyText"/>
      </w:pPr>
      <w:r>
        <w:t xml:space="preserve">Bất quá, Tạp Phỉ Đặc hiện giờ so với lúc trước tựa hồ uể oải hơn rất nhiều. Ngay cả hai ngọn lửa trong hốc mắt cũng trở nên ngây dại, không còn vẻ linh động như trước nữa.</w:t>
      </w:r>
    </w:p>
    <w:p>
      <w:pPr>
        <w:pStyle w:val="BodyText"/>
      </w:pPr>
      <w:r>
        <w:t xml:space="preserve">Trịnh Hạo Thiên chớp chớp mắt hai mắt, ánh mắt khóa chặt vào những viên Bạo Liệt thạch khảm trên khải giáp của hắn.</w:t>
      </w:r>
    </w:p>
    <w:p>
      <w:pPr>
        <w:pStyle w:val="BodyText"/>
      </w:pPr>
      <w:r>
        <w:t xml:space="preserve">Trong lòng hắn không nhịn được nảy lên một ý nghĩ trong đầu. Nếu tiếp tục chém vỡ mấy viên Bạo Liệt thạch như vậy, thì thượng phẩm còn có thể khôi phục như ban đầu nữa ư?</w:t>
      </w:r>
    </w:p>
    <w:p>
      <w:pPr>
        <w:pStyle w:val="BodyText"/>
      </w:pPr>
      <w:r>
        <w:t xml:space="preserve">Ngọn tạy nhẹ nhàng điểm ra, quang minh chi kiếm lập tức tỏa sáng.</w:t>
      </w:r>
    </w:p>
    <w:p>
      <w:pPr>
        <w:pStyle w:val="BodyText"/>
      </w:pPr>
      <w:r>
        <w:t xml:space="preserve">Nhưng đúng vào lúc này, ánh mắt Tạp Phỉ Đặc chợt khôi phục tỉnh táo. Trong ánh mắt hắn nhìn về phía Trịnh Hạo Thiên không nhịn được toát lên mấy phần sợ hãi.</w:t>
      </w:r>
    </w:p>
    <w:p>
      <w:pPr>
        <w:pStyle w:val="BodyText"/>
      </w:pPr>
      <w:r>
        <w:t xml:space="preserve">Bỗng nhiên hắn rống lớn một tiếng, đưa tay ra. Toàn bộ Bạo Liệt thạch trên người hắn lập tức dồn về một chỗ, biến thành một khối đá hình dạng quái dị, xấu xí.</w:t>
      </w:r>
    </w:p>
    <w:p>
      <w:pPr>
        <w:pStyle w:val="BodyText"/>
      </w:pPr>
      <w:r>
        <w:t xml:space="preserve">Trịnh Hạo Thiên hít một hơi lạnh, chỉ cảm thấy một cảm giác lạnh lẽo từ xương sống chạy khắp toàn thân. Quang minh chi kiếm vốn đang rục rịch lập tức giống như bị trúng Định Thân thuật, không thể nhúc nhích nửa phân....</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0" w:name="chương-259-2-bảo-vật-."/>
      <w:bookmarkEnd w:id="630"/>
      <w:r>
        <w:t xml:space="preserve">608. Chương 259 (2): Bảo Vật .</w:t>
      </w:r>
    </w:p>
    <w:p>
      <w:pPr>
        <w:pStyle w:val="Compact"/>
      </w:pPr>
      <w:r>
        <w:br w:type="textWrapping"/>
      </w:r>
      <w:r>
        <w:br w:type="textWrapping"/>
      </w:r>
      <w:r>
        <w:t xml:space="preserve">Nhìn tất cả Bạo Liệt thạch tụ tập trong tay Tạp Phỉ Đặc, cho dù Trịnh Hạo Thiên có lớn gan hơn gấp ngàn lần, vào lúc này cũng phải có cảm giác sởn tóc gáy.</w:t>
      </w:r>
    </w:p>
    <w:p>
      <w:pPr>
        <w:pStyle w:val="BodyText"/>
      </w:pPr>
      <w:r>
        <w:t xml:space="preserve">Uy lực của khối đá này sau khi nổ tung như thế nào, hắn chính là người biết rõ nhất. Ngay cả kiếm quang hạch tâm của hắn cũng bị thương tổn thảm trọng chỉ sau mấy vụ bạo tạc.</w:t>
      </w:r>
    </w:p>
    <w:p>
      <w:pPr>
        <w:pStyle w:val="BodyText"/>
      </w:pPr>
      <w:r>
        <w:t xml:space="preserve">Tổn thất hơn hai ngàn vạn kiếm quang đã khiến hắn cực kỳ kiêng kỵ mấy viên đá này.</w:t>
      </w:r>
    </w:p>
    <w:p>
      <w:pPr>
        <w:pStyle w:val="BodyText"/>
      </w:pPr>
      <w:r>
        <w:t xml:space="preserve">Cho nên sau khi nhìn thấy tất cả những viên đá xấu xí trên người Tạp Phỉ Đặc hội tụ lại một chỗ, hắn lập tức đoán ra được ý định của đối phương, cuối cùng không dám có hành động thiếu suy nghĩ.</w:t>
      </w:r>
    </w:p>
    <w:p>
      <w:pPr>
        <w:pStyle w:val="BodyText"/>
      </w:pPr>
      <w:r>
        <w:t xml:space="preserve">Tạp Phỉ Đặc thở phào một hơi. Trong mắt hắn lúc này đã không còn vẻ kiêu ngạo và cuồng vọng như ban đầu nữa. Đối với tên nhân loại trước mặt, hắn cũng cực kỳ kiêng kỵ.</w:t>
      </w:r>
    </w:p>
    <w:p>
      <w:pPr>
        <w:pStyle w:val="BodyText"/>
      </w:pPr>
      <w:r>
        <w:t xml:space="preserve">Tên nhân loại này, không ngờ lại có kiếm quang cường đại như vậy. Sự đáng sợ của nó đã vượt xa khỏi tưởng tượng của hắn, không ngờ có thể chém nát Bạo Liệt thạch.</w:t>
      </w:r>
    </w:p>
    <w:p>
      <w:pPr>
        <w:pStyle w:val="BodyText"/>
      </w:pPr>
      <w:r>
        <w:t xml:space="preserve">Bạo Liệt thạch cứng rắn ra sao, không ai có thể rõ ràng hơn hắn.</w:t>
      </w:r>
    </w:p>
    <w:p>
      <w:pPr>
        <w:pStyle w:val="BodyText"/>
      </w:pPr>
      <w:r>
        <w:t xml:space="preserve">Loại đá này sinh ra ở sâu trong lòng đất, sau khi được hỏa linh bộ tộc đặc biệt chế luyện, thì trừ khi bọn họ cố ý kích nổ, cho dù có sử dụng thần binh công kích cũng đừng mơ tưởng có thể kích động được lực lượng bên trong, lại càng không cần nói đến trực tiếp đánh nát Bạo Liệt thạch.</w:t>
      </w:r>
    </w:p>
    <w:p>
      <w:pPr>
        <w:pStyle w:val="BodyText"/>
      </w:pPr>
      <w:r>
        <w:t xml:space="preserve">Có lẽ, cường giả linh thể hoặc pháp khí sẽ làm được điều này, nhưng tuyệt đối không phải một tu luyện giả có thể làm được.</w:t>
      </w:r>
    </w:p>
    <w:p>
      <w:pPr>
        <w:pStyle w:val="BodyText"/>
      </w:pPr>
      <w:r>
        <w:t xml:space="preserve">Nhưng trong khoảnh khắc khi Trịnh Hạo Thiên đánh nát Bạo Liệt thạch, trong lòng hắn bắt đầu khẽ run rẩy. Mà tiếp đó, bởi vì vụ nổ do Bạo Liệt thạch gây ra, thậm chí còn khiến hắn không thể may mắn thoát kiếp. Toàn bộ thân hình đều biến thành một phần tử trong cơn mưa lửa.</w:t>
      </w:r>
    </w:p>
    <w:p>
      <w:pPr>
        <w:pStyle w:val="BodyText"/>
      </w:pPr>
      <w:r>
        <w:t xml:space="preserve">May mắn mà hắn chính là hỏa linh, chỉ cần nội hạch bản thân không bị tổn hại thì cho dù thân thể có bị đánh nát như cám, cũng có thể ngưng tụ trở lại.</w:t>
      </w:r>
    </w:p>
    <w:p>
      <w:pPr>
        <w:pStyle w:val="BodyText"/>
      </w:pPr>
      <w:r>
        <w:t xml:space="preserve">Chỉ là, mỗi một lần như vậy lại hao phí rất nhiều năng lượng, cũng tạo thành thương tổn rất lớn đối với bản thân. Nếu bị đánh thêm vài lần như vậy, cho dù hắn có là thiên tài của hỏa linh bộ tộc, cuối cùng cũng phải mất mạng mà thôi.</w:t>
      </w:r>
    </w:p>
    <w:p>
      <w:pPr>
        <w:pStyle w:val="BodyText"/>
      </w:pPr>
      <w:r>
        <w:t xml:space="preserve">Cho nên, khi nhìn thấy Trịnh Hạo Thiên lại bắt đầu chuẩn bị xuất kiếm, hắn lập tức đem tất cả Bạo Liệt thạch ngưng tụ lại một chỗ, làm ra vẻ không tiếc tất cả, kích nổ toàn bộ Bạo Liệt thạch.</w:t>
      </w:r>
    </w:p>
    <w:p>
      <w:pPr>
        <w:pStyle w:val="BodyText"/>
      </w:pPr>
      <w:r>
        <w:t xml:space="preserve">Một khi toàn bộ Bạo Liệt thạch cùng bạo tạc, thì kết quả thực sự là không ai tưởng tượng nổi.</w:t>
      </w:r>
    </w:p>
    <w:p>
      <w:pPr>
        <w:pStyle w:val="BodyText"/>
      </w:pPr>
      <w:r>
        <w:t xml:space="preserve">Tạp Phỉ Đặc đương nhiên sẽ chết không có chỗ chôn, nhưng Trịnh Hạo Thiên sợ rằng cũng khó mà bình an thoát thân được.</w:t>
      </w:r>
    </w:p>
    <w:p>
      <w:pPr>
        <w:pStyle w:val="BodyText"/>
      </w:pPr>
      <w:r>
        <w:t xml:space="preserve">Hai ngươi cứ như vậy trừng mắt nhìn nhau. Bất quá vẫn không có ai dánh manh động, thậm chí còn sợ khiến đối phương hiểu lầm, tạo thành cục diện không thể thu thập được.</w:t>
      </w:r>
    </w:p>
    <w:p>
      <w:pPr>
        <w:pStyle w:val="BodyText"/>
      </w:pPr>
      <w:r>
        <w:t xml:space="preserve">Khóe miệng hơi giật giật, Trịnh Hạo Thiên nói: "Tạp Phỉ Đặc các hạ, ngươi đường đường là hỏa linh thập giai, lại là một trong yêu ma tinh quái nhị thập tứ thánh, chẳng lẽ còn phải dùng thủ đoạn như vậy uy hiếp một nhân loại cửu giai hay sao?"</w:t>
      </w:r>
    </w:p>
    <w:p>
      <w:pPr>
        <w:pStyle w:val="BodyText"/>
      </w:pPr>
      <w:r>
        <w:t xml:space="preserve">Tạp Phỉ Đặc lắc đầu. Nếu trước khi kiến thức quang minh chi kiếm, hắn còn có thể cảm thấy xấu hổ. Nhưng lúc này tính mạng đang nguy hiểm, chút thể diện vớ vẩn đã bị hắn vứt lên chín tầng mây rồi.</w:t>
      </w:r>
    </w:p>
    <w:p>
      <w:pPr>
        <w:pStyle w:val="BodyText"/>
      </w:pPr>
      <w:r>
        <w:t xml:space="preserve">"Cường giả nhân loại, ngài cũng không phải là tu luyện giả bình thường, mà là một vị thiên tài nhân loại vĩ đại. Ta làm như vậy cũng là bất đắc dĩ, mong ngài thứ lỗi."</w:t>
      </w:r>
    </w:p>
    <w:p>
      <w:pPr>
        <w:pStyle w:val="BodyText"/>
      </w:pPr>
      <w:r>
        <w:t xml:space="preserve">Trịnh Hạo Thiên hừ lạnh một tiếng, đồng thời cước bộ cũng thoáng di động một chút.</w:t>
      </w:r>
    </w:p>
    <w:p>
      <w:pPr>
        <w:pStyle w:val="BodyText"/>
      </w:pPr>
      <w:r>
        <w:t xml:space="preserve">Bất luận kẻ nào gặp phải tình huống này, cũng cảm thấy bị uy hiếp mãnh liệt. Cho nên hắn chỉ muốn tránh thật xa một kẻ nguy hiểm như vậy.</w:t>
      </w:r>
    </w:p>
    <w:p>
      <w:pPr>
        <w:pStyle w:val="BodyText"/>
      </w:pPr>
      <w:r>
        <w:t xml:space="preserve">Một khi khoảng cách giữa song phương đạt tới cự ly an toàn, thì chính là lúc quang minh chi kiếm đại phát thần uy rồi.</w:t>
      </w:r>
    </w:p>
    <w:p>
      <w:pPr>
        <w:pStyle w:val="BodyText"/>
      </w:pPr>
      <w:r>
        <w:t xml:space="preserve">"Cường giả nhân loại, toàn bộ chỗ Bạo Liệt thạch đã được ta luyện hóa, đồng thời có khả năng truy tung khí tức. Chỉ cần ta nguyện ý, vô luận ngài có ở nơi nào, chúng sẽ vĩnh viễn đuổi theo ngài, không chết không thôi." Phảng phất như nhìn thấu ý định của Trịnh Hạo Thiên, vẻ mặt Tạp Phỉ Đặc lập tức trở nên nghiêm nghị, cảnh cáo.</w:t>
      </w:r>
    </w:p>
    <w:p>
      <w:pPr>
        <w:pStyle w:val="BodyText"/>
      </w:pPr>
      <w:r>
        <w:t xml:space="preserve">Trịnh Hạo Thiên cước bộ khựng lại, hắn cười lạnh một tiếng nói: "Nếu những viên đá này thật sự có diệu dụng như vậy, các hạ làm sao lại dễ dàng nói ra như vậy?"</w:t>
      </w:r>
    </w:p>
    <w:p>
      <w:pPr>
        <w:pStyle w:val="BodyText"/>
      </w:pPr>
      <w:r>
        <w:t xml:space="preserve">Tạp Phỉ Đặc trầm giọng nói: "Ta không hề lừa gạt ngài. Bất quá, muốn làm như vậy thì ta phải trả một cái giá thảm trọng. Bởi vì ta phải đưa nội hạch vào bên trong chúng, mới có thể làm được điều này."</w:t>
      </w:r>
    </w:p>
    <w:p>
      <w:pPr>
        <w:pStyle w:val="BodyText"/>
      </w:pPr>
      <w:r>
        <w:t xml:space="preserve">Trịnh Hạo Thiên khẽ ngây người, nói: "Ngươi không muốn sống nữa ư?"</w:t>
      </w:r>
    </w:p>
    <w:p>
      <w:pPr>
        <w:pStyle w:val="BodyText"/>
      </w:pPr>
      <w:r>
        <w:t xml:space="preserve">Đối với những sinh mạng như linh tộc mà nói, nội hạch mới là thứ quan trọng nhất. Nếu ngay cả nội hạch cũng không còn, thì tính mạng của bọn hắn cũng phải kết thúc.</w:t>
      </w:r>
    </w:p>
    <w:p>
      <w:pPr>
        <w:pStyle w:val="BodyText"/>
      </w:pPr>
      <w:r>
        <w:t xml:space="preserve">Tạp Phỉ Đặc cười khổ một tiếng, nói: "Ta cũng quý tính mạng mình lắm chứ. Trừ phi vạn bất đắc dĩ, ta tuyệt đối sẽ không làm như vậy."</w:t>
      </w:r>
    </w:p>
    <w:p>
      <w:pPr>
        <w:pStyle w:val="BodyText"/>
      </w:pPr>
      <w:r>
        <w:t xml:space="preserve">Trịnh Hạo Thiên lập tức im lặng. Tuy hắn không thể xác định lời Tạp Phỉ Đặc nói là thật hay giả, nhưng cũng không dám lấy mạng mình ra thử nghiệm.</w:t>
      </w:r>
    </w:p>
    <w:p>
      <w:pPr>
        <w:pStyle w:val="BodyText"/>
      </w:pPr>
      <w:r>
        <w:t xml:space="preserve">Trong Đại Linh giới, chủng tộc vô số, thần công mật nghệ vô kể. Cho dù có loại công pháp lưỡng bại câu thương này cũng chẳng có gì là kỳ quái.</w:t>
      </w:r>
    </w:p>
    <w:p>
      <w:pPr>
        <w:pStyle w:val="BodyText"/>
      </w:pPr>
      <w:r>
        <w:t xml:space="preserve">Tuy hắn cực kỳ thèm muốn nội hạch của hỏa linh, nhưng tuyệt đối cũng không muốn lấy mạng mình ra mạo hiểm. Dù trong tay hắn còn có Thủy Quang tráo và yêu hóa biến thân, nhưng chưa chắc đã có thể chống đỡ uy lực mấy viên đá khủng bố này.</w:t>
      </w:r>
    </w:p>
    <w:p>
      <w:pPr>
        <w:pStyle w:val="BodyText"/>
      </w:pPr>
      <w:r>
        <w:t xml:space="preserve">Song phương nhìn chằm chằm nhau một hồi lâu, sát khí trên người Trịnh Hạo Thiên dần dần thu liễm trở lại.</w:t>
      </w:r>
    </w:p>
    <w:p>
      <w:pPr>
        <w:pStyle w:val="BodyText"/>
      </w:pPr>
      <w:r>
        <w:t xml:space="preserve">Cảm ứng được biến hóa của Trịnh Hạo Thiên, Tạp Phỉ Đặc cũng thở phào nhẹ nhõm một hơi. Trước khi tiến vào chiến trường thất xoáy, nếu có người nói cho hắn biết, một nhân loại cửu giai có thể khiến hắn chịu áp lực thế này, thì hắn nhất định sẽ cười nhạt. Nhưng hiện giờ, hắn đã không còn dám coi thưởng chủng tộc nhân loại nữa rồi.</w:t>
      </w:r>
    </w:p>
    <w:p>
      <w:pPr>
        <w:pStyle w:val="BodyText"/>
      </w:pPr>
      <w:r>
        <w:t xml:space="preserve">Trịnh Hạo Thiên nhìn đối phương một cái thật sâu, chậm rãi nói: "Ta không muốn là địch thủ của ngươi, nhưng ngươi phải nói cho ta biết, mục đích ngươi tới đây."</w:t>
      </w:r>
    </w:p>
    <w:p>
      <w:pPr>
        <w:pStyle w:val="BodyText"/>
      </w:pPr>
      <w:r>
        <w:t xml:space="preserve">Tạp Phỉ Đặc do dự một hồi lâu, nói: "Được rồi, ta tới đây là để giành một kiện bảo vật."</w:t>
      </w:r>
    </w:p>
    <w:p>
      <w:pPr>
        <w:pStyle w:val="BodyText"/>
      </w:pPr>
      <w:r>
        <w:t xml:space="preserve">"Bảo vật...." Trịnh Hạo Thiên khẽ ngây người, nói: "Hoàng cũng đến đây vì nó?"</w:t>
      </w:r>
    </w:p>
    <w:p>
      <w:pPr>
        <w:pStyle w:val="BodyText"/>
      </w:pPr>
      <w:r>
        <w:t xml:space="preserve">"Đúng." Tạp Phỉ Đặc không chút do dự nói: "Trừ Hoàng ra, còn có một thế lực khác. Thế lực này cũng cường đại vô cùng, chẳng hề thua kém kim cương nhất tộc và hỏa linh bộ tộc chúng ta."</w:t>
      </w:r>
    </w:p>
    <w:p>
      <w:pPr>
        <w:pStyle w:val="BodyText"/>
      </w:pPr>
      <w:r>
        <w:t xml:space="preserve">Trong lòng Trịnh Hạo Thiên càng lúc càng tò mò, nói: "Có thể thỉnh giáo, thế lực kia là phương nào không?"</w:t>
      </w:r>
    </w:p>
    <w:p>
      <w:pPr>
        <w:pStyle w:val="BodyText"/>
      </w:pPr>
      <w:r>
        <w:t xml:space="preserve">Tạp Phỉ Đặc nếu đã nói ra, đương nhiên không thể nào giấu diếm nữa. Huống chi sau khi nghiệm chứng thực lực của Trịnh Hạo Thiên, trong lòng hắn cũng nảy ý định hợp tác với đối phương. nếu không phải như thế, hắn cũng không sảng khoái nói ra như vậy.</w:t>
      </w:r>
    </w:p>
    <w:p>
      <w:pPr>
        <w:pStyle w:val="BodyText"/>
      </w:pPr>
      <w:r>
        <w:t xml:space="preserve">"Thế lực kia chính là địa ma bộ tộc."</w:t>
      </w:r>
    </w:p>
    <w:p>
      <w:pPr>
        <w:pStyle w:val="BodyText"/>
      </w:pPr>
      <w:r>
        <w:t xml:space="preserve">"Địa ma...." Hai mắt Trịnh Hạo Thiên dột nhiên trợn trừng lên. Hắn nhìn chằm chằm Tạp Phỉ Đặc, tựa hồ muốn nhìn thấu trên dưới đối phương một lượt.</w:t>
      </w:r>
    </w:p>
    <w:p>
      <w:pPr>
        <w:pStyle w:val="BodyText"/>
      </w:pPr>
      <w:r>
        <w:t xml:space="preserve">"Không sai, bởi vì vật này do ba chủng tộc chúng ta cùng phát hiện, đồng thời báo cho cường giả trong tộc. Cho nên chúng ta mới có ước định, cùng nhau thu lấy thứ này." Tạp Phỉ Đặc bình tĩnh giải thích.</w:t>
      </w:r>
    </w:p>
    <w:p>
      <w:pPr>
        <w:pStyle w:val="BodyText"/>
      </w:pPr>
      <w:r>
        <w:t xml:space="preserve">Trịnh Hạo Thiên do dự một hồi lâu rồi từ tốn nói: "Tạp Phỉ Đặc các hạ, nếu như tại hạ nhớ không lầm, địa ma bộ tộc chẳng phải là công địch của tất cả mọi chủng tộc trong Đại Linh giới sao?"</w:t>
      </w:r>
    </w:p>
    <w:p>
      <w:pPr>
        <w:pStyle w:val="BodyText"/>
      </w:pPr>
      <w:r>
        <w:t xml:space="preserve">Tạp Phỉ Đặc gật đầu, nói: "Đúng vậy, trong Đại Linh giới, tất cả mọi chủng tộc đều không thích địa ma. Trừ một vài đại lục, một khi phát hiện ra tung tích địa ma, chúng ta đều toàn lực vây giết, không để bọn chúng nguy hại tới các tộc."</w:t>
      </w:r>
    </w:p>
    <w:p>
      <w:pPr>
        <w:pStyle w:val="BodyText"/>
      </w:pPr>
      <w:r>
        <w:t xml:space="preserve">Bộ tộc Thiên ma là tới từ Thiên ma nhất giới. Bất cứ người nào muốn tấn chức linh thể, đều sẽ bị Thiên ma tập kích.</w:t>
      </w:r>
    </w:p>
    <w:p>
      <w:pPr>
        <w:pStyle w:val="BodyText"/>
      </w:pPr>
      <w:r>
        <w:t xml:space="preserve">Cho nên đám tu sĩ cường đại của các tộc đều hận Thiên ma thấu xương.</w:t>
      </w:r>
    </w:p>
    <w:p>
      <w:pPr>
        <w:pStyle w:val="BodyText"/>
      </w:pPr>
      <w:r>
        <w:t xml:space="preserve">Nhưng đây là đối với những tu sĩ cao giai. Còn đối với những tu sĩ cấp thấp hoặc tuyệt đại đa số các sinh vật mà nói, thứ đáng căm hận nhất không phải Thiên ma, mà là Địa ma.</w:t>
      </w:r>
    </w:p>
    <w:p>
      <w:pPr>
        <w:pStyle w:val="BodyText"/>
      </w:pPr>
      <w:r>
        <w:t xml:space="preserve">Địa ma là một sinh vật sống dưới lòng đất Đại Linh giới, đồng thời thông qua một số thủ đoạn, khống chế một số sinh mạng thể trên đại lục, trở thành thế lực cường đại nhất trong toàn bộ Đại Linh giới.</w:t>
      </w:r>
    </w:p>
    <w:p>
      <w:pPr>
        <w:pStyle w:val="BodyText"/>
      </w:pPr>
      <w:r>
        <w:t xml:space="preserve">Ma công mà bọn họ tu luyện cường đại vô cùng. Trừ công pháp cao cấp nhất trong các tộc ra, pháp quyết tu luyện bình thường còn xa mới có thể so sánh với nó. Chỉ là, một khi có sinh vật nào đó tu luyện ma công, thì kết quả cuối cùng tám chín phần mười chính là không chống cự nổi ma công phản phệ, từ đó biến trở thành Nhân ma.</w:t>
      </w:r>
    </w:p>
    <w:p>
      <w:pPr>
        <w:pStyle w:val="BodyText"/>
      </w:pPr>
      <w:r>
        <w:t xml:space="preserve">Công pháp mà chủng tộc này tu luyện có thể đồng hóa chủng tộc khác, nhưng những công pháp này có uy lực cường đại vô cùng, đối với một tu luyện giả bình thường đang lâm vào tình cảnh không thể tiến giai mà nói, chỉ cần có một tia hi vọng, bọn họ cũng liều mạng để thử.</w:t>
      </w:r>
    </w:p>
    <w:p>
      <w:pPr>
        <w:pStyle w:val="BodyText"/>
      </w:pPr>
      <w:r>
        <w:t xml:space="preserve">Vì thế, gần như năm nào, trong các tộc cũng có một ít nhân ma cường đại đản sinh.</w:t>
      </w:r>
    </w:p>
    <w:p>
      <w:pPr>
        <w:pStyle w:val="BodyText"/>
      </w:pPr>
      <w:r>
        <w:t xml:space="preserve">Tuy đại đa số nhân ma đều bị các tộc tiêu diệt thành công, nhưng cũng có một số chạy trốn tới lãnh thổ của Địa ma, trở thành một phần tử phụ thuộc vào Địa ma.</w:t>
      </w:r>
    </w:p>
    <w:p>
      <w:pPr>
        <w:pStyle w:val="BodyText"/>
      </w:pPr>
      <w:r>
        <w:t xml:space="preserve">Cho lẽ chính bởi vì đặc tính như vậy, cho nên bọn họ mới bị tất cả các chủng loài còn lại bài xích.</w:t>
      </w:r>
    </w:p>
    <w:p>
      <w:pPr>
        <w:pStyle w:val="BodyText"/>
      </w:pPr>
      <w:r>
        <w:t xml:space="preserve">Nhưng địa ma dù sao cũng là địa ma. Số lượng bọn chúng khổng lồ vô cùng, tài lực lại hùng hậu khôn lường. Tồn tại trong Đại Linh giới trăm triệu năm sừng sững không ngã.</w:t>
      </w:r>
    </w:p>
    <w:p>
      <w:pPr>
        <w:pStyle w:val="BodyText"/>
      </w:pPr>
      <w:r>
        <w:t xml:space="preserve">Hít một hơi thật sâu, Trịnh Hạo Thiên nghiêm nghị nói: "Tạp Phỉ Đặc, ngươi cùng kim cương nhất tộc dám cấu kết Địa ma bộ tộc, chẳng lẽ không sợ sự tình bại lộ, khiến các chủng tộc khác vây giết hay sao?"</w:t>
      </w:r>
    </w:p>
    <w:p>
      <w:pPr>
        <w:pStyle w:val="BodyText"/>
      </w:pPr>
      <w:r>
        <w:t xml:space="preserve">Tạp Phỉ Đặc thần sắc bất động, nói: "Chúng ta đâu có cấu kết Địa ma, chẳng qua là ngẫu nhiên gặp chúng trên chiến trường bách tộc mà thôi."</w:t>
      </w:r>
    </w:p>
    <w:p>
      <w:pPr>
        <w:pStyle w:val="BodyText"/>
      </w:pPr>
      <w:r>
        <w:t xml:space="preserve">Trịnh Hạo Thiên cười lạnh, nói: "Ngươi cho rằng người ta sẽ tin?"</w:t>
      </w:r>
    </w:p>
    <w:p>
      <w:pPr>
        <w:pStyle w:val="BodyText"/>
      </w:pPr>
      <w:r>
        <w:t xml:space="preserve">Vẻ mặt Tạp Phỉ Đặc vẫn lạnh thanh như trước, chậm rì rì nói: "Ta có hảo linh bộ tộc hậu thuẫn, Hoàng có kim cương nhất tộc làm chỗ dựa. Bất cứ ai cũng không tin chúng ta kết minh với Địa ma bộ tộc."</w:t>
      </w:r>
    </w:p>
    <w:p>
      <w:pPr>
        <w:pStyle w:val="BodyText"/>
      </w:pPr>
      <w:r>
        <w:t xml:space="preserve">Trịnh Hạo Thiên ngẩn người, khóe miệng hơi giật giật, cuối cùng cũng không truy hỏi nữa.</w:t>
      </w:r>
    </w:p>
    <w:p>
      <w:pPr>
        <w:pStyle w:val="BodyText"/>
      </w:pPr>
      <w:r>
        <w:t xml:space="preserve">Kim cương nhất tộc và hỏa linh bộ tộc đều là chủng tộc cường đại. Mà địa vị hai kẻ này trong tộc rõ ràng đều không phải bình thường. Ngay cả Trịnh Hạo Thiên có thề thốt thì e rằng cũng chẳng có bao nhiêu người tin tưởng. Hoặc có thể nói, chẳng có bao nhiêu người muốn mạo hiểm đắc tội với hai chủng tộc cường đại này.</w:t>
      </w:r>
    </w:p>
    <w:p>
      <w:pPr>
        <w:pStyle w:val="BodyText"/>
      </w:pPr>
      <w:r>
        <w:t xml:space="preserve">Ít nhất Trịnh Hạo Thiên có thể xác định, nếu hắn đem tin tức này về Nhân tộc, thì kết quả cuối cùng cũng giống như ném đá xuống biển. Trừ hất được lên chút bọt nước, căn bản chẳng làm lên trò trống gì.</w:t>
      </w:r>
    </w:p>
    <w:p>
      <w:pPr>
        <w:pStyle w:val="BodyText"/>
      </w:pPr>
      <w:r>
        <w:t xml:space="preserve">Đ”ược rồi, ta mặc kệ các ngươi có ước định gì với Địa ma bộ tộc." Trịnh Hạo Thiên khẽ hừ một tiếng, nói: "Ta chỉ muốn biết, thứ các ngươi đang mưu đồ là thứ gì?"</w:t>
      </w:r>
    </w:p>
    <w:p>
      <w:pPr>
        <w:pStyle w:val="BodyText"/>
      </w:pPr>
      <w:r>
        <w:t xml:space="preserve">Tạp Phỉ Đặc cười hắc hắc. Khi hắn cười, toàn bộ hỏa diễm khải giáp trên người cũng bắt đầu nhảy nhót và rung động.</w:t>
      </w:r>
    </w:p>
    <w:p>
      <w:pPr>
        <w:pStyle w:val="BodyText"/>
      </w:pPr>
      <w:r>
        <w:t xml:space="preserve">"Nhân loại tôn kính, chắc là ngươi đã từng nghe truyền thuyết về phương tủy rồi chứ...."</w:t>
      </w:r>
    </w:p>
    <w:p>
      <w:pPr>
        <w:pStyle w:val="BodyText"/>
      </w:pPr>
      <w:r>
        <w:t xml:space="preserve">P/s: Lưu ý đây là một chương riêng, không hề chung chạ gì với chương 259 ở trên. Do tác giả đánh nhầm số chương nên mới có tình huống 2c 259 thế này….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1" w:name="chương-260-phượng-tủy."/>
      <w:bookmarkEnd w:id="631"/>
      <w:r>
        <w:t xml:space="preserve">609. Chương 260: Phượng Tủy.</w:t>
      </w:r>
    </w:p>
    <w:p>
      <w:pPr>
        <w:pStyle w:val="Compact"/>
      </w:pPr>
      <w:r>
        <w:br w:type="textWrapping"/>
      </w:r>
      <w:r>
        <w:br w:type="textWrapping"/>
      </w:r>
      <w:r>
        <w:t xml:space="preserve">"Phượng... phượng tủy?"</w:t>
      </w:r>
    </w:p>
    <w:p>
      <w:pPr>
        <w:pStyle w:val="BodyText"/>
      </w:pPr>
      <w:r>
        <w:t xml:space="preserve">Cho dù Trịnh Hạo Thiên có trận định hơn gấp bội, nhưng sau khi nghe thấy cái tên này, cả người hắn vẫn không thể kiềm chế được mà khẽ run rẩy.</w:t>
      </w:r>
    </w:p>
    <w:p>
      <w:pPr>
        <w:pStyle w:val="BodyText"/>
      </w:pPr>
      <w:r>
        <w:t xml:space="preserve">Lúc này, rốt cuộc hắn cũng hiểu được, vì sao với thân phận của Hoàng, còn có hỏa linh thập giai thực lực hơn xa cùng giai này, đều chạy tới chiến trường thất xoáy rồi.</w:t>
      </w:r>
    </w:p>
    <w:p>
      <w:pPr>
        <w:pStyle w:val="BodyText"/>
      </w:pPr>
      <w:r>
        <w:t xml:space="preserve">Hoàng chính là đệ nhất cường giả thế hệ thanh niên của kim cương nhất tộc. Sau khi tiến vào chiến trường bách tộc, Trịnh Hạo Thiên từng nghe được vô số lời đồn đại liên quan tới Hoàng.</w:t>
      </w:r>
    </w:p>
    <w:p>
      <w:pPr>
        <w:pStyle w:val="BodyText"/>
      </w:pPr>
      <w:r>
        <w:t xml:space="preserve">Tên gia hỏa này giết chóc vô số trong chiến trường bách tộc, tạo nên uy danh hiển hách. Ngay cả ở nơi nguy hiểm nhất chiến trường bách tộc cũng như cá gặp nước, cho dù phải giao chiến với cường giả thập giai đỉnh phong cường đại nhất cũng không rơi xuống hạ phong.</w:t>
      </w:r>
    </w:p>
    <w:p>
      <w:pPr>
        <w:pStyle w:val="BodyText"/>
      </w:pPr>
      <w:r>
        <w:t xml:space="preserve">Mà cái tên hỏa linh Tạp Phỉ Đặc này, mặc dù không có năng lực và thiên phú quái thai như thế, nhưng chỉ cần nhìn hơn một ngàn viên Bạo Liệt thạch xấu xí trên người hắn, là biết hắn đã chuẩn bị đầy đủ cỡ nào.</w:t>
      </w:r>
    </w:p>
    <w:p>
      <w:pPr>
        <w:pStyle w:val="BodyText"/>
      </w:pPr>
      <w:r>
        <w:t xml:space="preserve">Chỉ bằng vào chỗ Bạo Liệt thạch này, cũng đủ giúp hắn tung hòanh nơi nguy hiểm nhất chiến trường bách tộc rồi.</w:t>
      </w:r>
    </w:p>
    <w:p>
      <w:pPr>
        <w:pStyle w:val="BodyText"/>
      </w:pPr>
      <w:r>
        <w:t xml:space="preserve">Tu luyện giả cao giai cường đại của hai tộc, không ngờ lại ngẫu nhiên cùng xuất hiện ở nơi không tính là quá nguy hiểm như chiến trường thất xoáy.</w:t>
      </w:r>
    </w:p>
    <w:p>
      <w:pPr>
        <w:pStyle w:val="BodyText"/>
      </w:pPr>
      <w:r>
        <w:t xml:space="preserve">Trịnh Hạo Thiên vẫn ẩn ước có chút hoài nghi, nhưng sau khi nghe thấy cái tên phượng tủy, hắn đã hoàn toàn minh bạch.</w:t>
      </w:r>
    </w:p>
    <w:p>
      <w:pPr>
        <w:pStyle w:val="BodyText"/>
      </w:pPr>
      <w:r>
        <w:t xml:space="preserve">Phượng tủy, chính là một thần vật trong truyền thuyết.</w:t>
      </w:r>
    </w:p>
    <w:p>
      <w:pPr>
        <w:pStyle w:val="BodyText"/>
      </w:pPr>
      <w:r>
        <w:t xml:space="preserve">Trong Đại Linh giới chủng tộc vô số, có trời mới biết có bao nhiêu chủng tộc tồn tại. Nhưng không thể phủ nhận một điều, yêu ma tinh quái thập nhị tứ thánh chính là những chủng tộc cường đại nhất.</w:t>
      </w:r>
    </w:p>
    <w:p>
      <w:pPr>
        <w:pStyle w:val="BodyText"/>
      </w:pPr>
      <w:r>
        <w:t xml:space="preserve">Bất quá, cho dù là trong nhị thập tứ thánh cũng có phân chia cao thấp.</w:t>
      </w:r>
    </w:p>
    <w:p>
      <w:pPr>
        <w:pStyle w:val="BodyText"/>
      </w:pPr>
      <w:r>
        <w:t xml:space="preserve">Mà hai chủng tộc được công nhận là cường đại nhất, chính là long và phượng.</w:t>
      </w:r>
    </w:p>
    <w:p>
      <w:pPr>
        <w:pStyle w:val="BodyText"/>
      </w:pPr>
      <w:r>
        <w:t xml:space="preserve">Long phượng, trong truyền thuyết chính là hai chủng tộc cường đại từng thống trị toàn bộ Đại Linh giới. Thanh danh bọn chúng cực kỳ vang dội, lên trời xuống hoàng tuyền, không gì không thể làm được.</w:t>
      </w:r>
    </w:p>
    <w:p>
      <w:pPr>
        <w:pStyle w:val="BodyText"/>
      </w:pPr>
      <w:r>
        <w:t xml:space="preserve">Khi hai chủng tộc này còn tồn tại ở Đại Linh giới, tất cả các chủng tộc khác đều phải cúi đầu xưng thần, phụng bọn họ làm chủ. Cho dù là Địa ma tộc cư trú dưới lòng dất cũng không phải ngoại lệ.</w:t>
      </w:r>
    </w:p>
    <w:p>
      <w:pPr>
        <w:pStyle w:val="BodyText"/>
      </w:pPr>
      <w:r>
        <w:t xml:space="preserve">Nhưng không hiểu vì sao mà hai chủng tộc này đột nhiên biến mất.</w:t>
      </w:r>
    </w:p>
    <w:p>
      <w:pPr>
        <w:pStyle w:val="BodyText"/>
      </w:pPr>
      <w:r>
        <w:t xml:space="preserve">Không có một ai biết bọn họ đã đi đâu, nhưng có thể khẳng định một điều duy nhất, đó chính là đại đa số bọn họ đã rời khỏi Đại Linh giới.</w:t>
      </w:r>
    </w:p>
    <w:p>
      <w:pPr>
        <w:pStyle w:val="BodyText"/>
      </w:pPr>
      <w:r>
        <w:t xml:space="preserve">Sau khi không còn hai chủng tộc này thống trị, toàn bộ Đại Linh giới liền lâm vào hỗn loạn. Trải qua vô số năm chém giết, rất nhiều chủng tộc gặp tai kiếp ngập đầu. Nhưng cũng có rất nhiều chủng tộc cường thế quật khởi, cướp đoạt địa bàn cho mình sinh tồn.</w:t>
      </w:r>
    </w:p>
    <w:p>
      <w:pPr>
        <w:pStyle w:val="BodyText"/>
      </w:pPr>
      <w:r>
        <w:t xml:space="preserve">Trài qua vô số năm, cuối cùng Đại Linh giới mới có bộ dáng như ngày hôm nay.</w:t>
      </w:r>
    </w:p>
    <w:p>
      <w:pPr>
        <w:pStyle w:val="BodyText"/>
      </w:pPr>
      <w:r>
        <w:t xml:space="preserve">Mà trong những năm tháng đó, có vô số lời đồn đại rằng có người nhìn thấy long phương. Nhưng những lời đồn đại đó cũng dần dần ít đi, và không một ai có thể chứng minh, những tồn tại cường đại trong truyền thuyết còn tồn tại trong Đại Linh giới.</w:t>
      </w:r>
    </w:p>
    <w:p>
      <w:pPr>
        <w:pStyle w:val="BodyText"/>
      </w:pPr>
      <w:r>
        <w:t xml:space="preserve">Đây chính là những gì mà Trịnh Hạo Thiên biết về Long tộc và Phượng tộc.</w:t>
      </w:r>
    </w:p>
    <w:p>
      <w:pPr>
        <w:pStyle w:val="BodyText"/>
      </w:pPr>
      <w:r>
        <w:t xml:space="preserve">Bất quá, chân chính khiến hắn cảm thấy hứng thú, không chỉ là những đoạn lịch sử này, mà là đủ loại tin đồn về long tinh và phượng tủy.</w:t>
      </w:r>
    </w:p>
    <w:p>
      <w:pPr>
        <w:pStyle w:val="BodyText"/>
      </w:pPr>
      <w:r>
        <w:t xml:space="preserve">Long tinh chính là bảo vật lớn nhất là long tộc cường đại lưu lại sau khi tử vong. Nó có thể hấp thu vô cùng vô tận lực lượng trong thiên địa, đồng thời chuyển hóa thành lực lượng của riêng mình.</w:t>
      </w:r>
    </w:p>
    <w:p>
      <w:pPr>
        <w:pStyle w:val="BodyText"/>
      </w:pPr>
      <w:r>
        <w:t xml:space="preserve">Độ lớn nhỏ của long tinh được quyết định bởi thực lực long tộc khi còn sống. Mà cũng phải nói thêm, một con rồng bình thường trưởng thành, cả đời cũng chỉ có thể sản sinh ra một khối long tinh lớn bằng nắm tay người mà thôi.</w:t>
      </w:r>
    </w:p>
    <w:p>
      <w:pPr>
        <w:pStyle w:val="BodyText"/>
      </w:pPr>
      <w:r>
        <w:t xml:space="preserve">Bất quá ngay cả như thế, thực lực một con rồng trưởng thành cũng cường đại hơn xa cường giả linh thể bình thường rồi.</w:t>
      </w:r>
    </w:p>
    <w:p>
      <w:pPr>
        <w:pStyle w:val="BodyText"/>
      </w:pPr>
      <w:r>
        <w:t xml:space="preserve">Mà phượng tủy chính là một loại bảo vật sinh ra sau khi phượng hoàng niết bàn, giá trị tuyệt đối không dưới long tinh một chút nào.</w:t>
      </w:r>
    </w:p>
    <w:p>
      <w:pPr>
        <w:pStyle w:val="BodyText"/>
      </w:pPr>
      <w:r>
        <w:t xml:space="preserve">Thứ này còn được xưng tụng là sinh mệnh chi thủy. Vô luận bị thương thế nghiêm trọng cỡ nào, chỉ cần sử dụng một giọt, là có thể khiến thương thế hoàn toàn khôi phục, thậm chí còn có thể đột phát.</w:t>
      </w:r>
    </w:p>
    <w:p>
      <w:pPr>
        <w:pStyle w:val="BodyText"/>
      </w:pPr>
      <w:r>
        <w:t xml:space="preserve">Mà càng quan trọng hơn chính là, nếu trong lúc tu luyện gặp bình cảnh, thì chỉ cần một giọt phượng tủy, là có thể thuận lợi đột phá cực hạn.</w:t>
      </w:r>
    </w:p>
    <w:p>
      <w:pPr>
        <w:pStyle w:val="BodyText"/>
      </w:pPr>
      <w:r>
        <w:t xml:space="preserve">Đây mới là tác dụng quan trọng nhất của phượng tủy.</w:t>
      </w:r>
    </w:p>
    <w:p>
      <w:pPr>
        <w:pStyle w:val="BodyText"/>
      </w:pPr>
      <w:r>
        <w:t xml:space="preserve">Đương nhiên, vô luận long tinh hay là phượng tủy đều thuộc loại bảo vật trong truyền thuyết, ngay cả Trịnh Hạo Thiên cũng chưa bao giờ nhìn thấy.</w:t>
      </w:r>
    </w:p>
    <w:p>
      <w:pPr>
        <w:pStyle w:val="BodyText"/>
      </w:pPr>
      <w:r>
        <w:t xml:space="preserve">Hơn nữa, trong các loại điển tịch của môn phái, cũng hiếm có ghi chép liên quan đến hai loại bảo vật này, cho nên trừ biết tên chúng ra, tất cả những gì còn lại Trịnh Hạo Thiên trên cơ bản đều mù tịt.</w:t>
      </w:r>
    </w:p>
    <w:p>
      <w:pPr>
        <w:pStyle w:val="BodyText"/>
      </w:pPr>
      <w:r>
        <w:t xml:space="preserve">Bất quá, điều này vẫn không thể ảnh hưởng tới sự thèm muốn của hắn đối với hai loại thần vật này.</w:t>
      </w:r>
    </w:p>
    <w:p>
      <w:pPr>
        <w:pStyle w:val="BodyText"/>
      </w:pPr>
      <w:r>
        <w:t xml:space="preserve">Hít thật sâu một hơi, Trịnh Hạo Thiên trầm giọng nói: "Tạp Phỉ Đặc, ngươi nói chuyện về phượng tủy cho ta, là có ý gì?"</w:t>
      </w:r>
    </w:p>
    <w:p>
      <w:pPr>
        <w:pStyle w:val="BodyText"/>
      </w:pPr>
      <w:r>
        <w:t xml:space="preserve">Nếu đổi lại là hắn, Trịnh Hạo Thiên thà bịa ra một câu chuyện nào đó, chứ tuyệt đối không muốn vô duyên vô cớ lại đem chuyện phượng tủy nói cho đối phương biết. Mà hiện giờ, Tạp Phỉ Đặc lại thành khẩn khai báo ra như vậy, nêu nói hắn không có ý gì thì có quỷ mới dám tin.</w:t>
      </w:r>
    </w:p>
    <w:p>
      <w:pPr>
        <w:pStyle w:val="BodyText"/>
      </w:pPr>
      <w:r>
        <w:t xml:space="preserve">Tạp Phỉ Đặc khẽ cười, nói: "Nói chuyện với người thông minh đúng là bớt tốn không ít nước bọt." Hắn hơi dừng lại một chút rồi nói: "Cường giả nhân loại, ta muốn mời ngươi cùng đồng hành, cùng nhau tranh đoạt món thần vật này."</w:t>
      </w:r>
    </w:p>
    <w:p>
      <w:pPr>
        <w:pStyle w:val="BodyText"/>
      </w:pPr>
      <w:r>
        <w:t xml:space="preserve">Hai hàng lông mày Trịnh Hạo Thiên khẽ nhướng lên, không chút do dự nói: "Ta không tin."</w:t>
      </w:r>
    </w:p>
    <w:p>
      <w:pPr>
        <w:pStyle w:val="BodyText"/>
      </w:pPr>
      <w:r>
        <w:t xml:space="preserve">Tạp Phỉ Đặc nhíu mày, nói: "Ta biết nói như vậy, khó mà khiến ngươi tin được, nhưng ta thật sự nghĩ như vậy đó." Hắn chậm rãi nói: "Phượng tủy mặc dù do tu luyện giả ba tộc chúng ta cùng phát hiện, nhưng những người đi trước chúng ta không may lại gặp nạn trong khi thực hiện.</w:t>
      </w:r>
    </w:p>
    <w:p>
      <w:pPr>
        <w:pStyle w:val="BodyText"/>
      </w:pPr>
      <w:r>
        <w:t xml:space="preserve">Trước khi lâm chung, bọn họ lần lượt sử dụng bí pháp đem tin tức này truyền về trong tộc, đồng thời kể lại những nguy hiểm mà bọn họ gặp phải. Hơn nữa, vô luận là Hoàng của kim cương nhất tộc hay là cường giả của Địa ma bộ tộc cũng không dễ đối phó như vậy. Cho dù một mình ta đoạt được thần vật, cũng không dám nói nhất định có thể bình yên trở về. Cho nên ta hi vọng có thể kết minh với cường giả như ngươi."</w:t>
      </w:r>
    </w:p>
    <w:p>
      <w:pPr>
        <w:pStyle w:val="BodyText"/>
      </w:pPr>
      <w:r>
        <w:t xml:space="preserve">Hai mắt Trịnh Hạo Thiên lóe sáng, trong đầu không ngừng xoay chuyển vô số ý niệm.</w:t>
      </w:r>
    </w:p>
    <w:p>
      <w:pPr>
        <w:pStyle w:val="BodyText"/>
      </w:pPr>
      <w:r>
        <w:t xml:space="preserve">Nói hắn không động tâm chút nào, thì đúng là gạt mình dối người.</w:t>
      </w:r>
    </w:p>
    <w:p>
      <w:pPr>
        <w:pStyle w:val="BodyText"/>
      </w:pPr>
      <w:r>
        <w:t xml:space="preserve">Thần vật như Phượng tủy, muốn thu được nhất định là nguy cơ trùng trùng. Cho dù có may mắn lấy được thì cũng bị kẻ khác vây công,.</w:t>
      </w:r>
    </w:p>
    <w:p>
      <w:pPr>
        <w:pStyle w:val="BodyText"/>
      </w:pPr>
      <w:r>
        <w:t xml:space="preserve">Mấy người Tạp Phỉ Đặc nhất định là được trưởng giả trong tộc chỉ điểm, có hiểu biết nhất định về tình huống nơi đó. Ít nhất, bọn họ cũng biết đại khái vị trí phượng tủy có thể xuất hiện.</w:t>
      </w:r>
    </w:p>
    <w:p>
      <w:pPr>
        <w:pStyle w:val="BodyText"/>
      </w:pPr>
      <w:r>
        <w:t xml:space="preserve">Nếu để cho Trịnh Hạo Thiên một mình một người mò mẫm, loay hoay tìm một món phượng tủy còn chưa biết hình dáng ra sao trong chiến trường thất xoáy rộng lớn thế này, thì chẳng khác nào mò kim đáy biển, không có bất cứ một cơ hội thành công nào.</w:t>
      </w:r>
    </w:p>
    <w:p>
      <w:pPr>
        <w:pStyle w:val="BodyText"/>
      </w:pPr>
      <w:r>
        <w:t xml:space="preserve">Nhưng nếu kết minh với hỏa linh bộ tộc?</w:t>
      </w:r>
    </w:p>
    <w:p>
      <w:pPr>
        <w:pStyle w:val="BodyText"/>
      </w:pPr>
      <w:r>
        <w:t xml:space="preserve">Trong lòng Trịnh Hạo Thiên ẩn ước có một cảm giác nguy hiểm mãnh liệt, kẻ này tuyệt đối không có ý tốt...</w:t>
      </w:r>
    </w:p>
    <w:p>
      <w:pPr>
        <w:pStyle w:val="BodyText"/>
      </w:pPr>
      <w:r>
        <w:t xml:space="preserve">Nhưng cho dù hắn có nghĩ rách da đầu, cũng không nghĩ ra đối phương có âm mưu quỷ kế gì.</w:t>
      </w:r>
    </w:p>
    <w:p>
      <w:pPr>
        <w:pStyle w:val="BodyText"/>
      </w:pPr>
      <w:r>
        <w:t xml:space="preserve">Nhìn thấy vẻ mặt do dự của Trịnh Hạo Thiên, Tạp Phỉ Đặc vội vàng nói: "Cường giả nhân tộc, chỉ cần chúng ta có thể lấy được phượng tủy, thì ta nguyện ý chia cho ngươi một nửa." Trong giọng nói của hắn mang theo một vẻ dụ dỗ: "Chỉ cần ta và ngươi liên thủ, tuyệt đối không cần phải sợ hãi cường giả của kim cương nhất tộc và Địa ma bộ tộc. Khả năng đoạt được phượng tủy cũng lớn hơn."</w:t>
      </w:r>
    </w:p>
    <w:p>
      <w:pPr>
        <w:pStyle w:val="BodyText"/>
      </w:pPr>
      <w:r>
        <w:t xml:space="preserve">Trịnh Hạo Thiên hít sâu một hơi, trong lòng cuối cùng cũng hạ quyết định, nói: "Cũng được. Ta cùng ngươi tạm thời kết minh. Bất quá phải nói trước, nếu sau khi đoạt được phượng tủy, ngươi dám có ý đồ gì, đừng trách ta không khách khí."</w:t>
      </w:r>
    </w:p>
    <w:p>
      <w:pPr>
        <w:pStyle w:val="BodyText"/>
      </w:pPr>
      <w:r>
        <w:t xml:space="preserve">Tạp Phỉ Đặc cất tiếng cười lớn, ngay cả hỏa diễm chiến giáp trên người hắn cũng bắt đầu nhảy nhót, rung động kịch liệt.</w:t>
      </w:r>
    </w:p>
    <w:p>
      <w:pPr>
        <w:pStyle w:val="BodyText"/>
      </w:pPr>
      <w:r>
        <w:t xml:space="preserve">"Cường giả nhân loại, ngươi cứ yên tâm đi. Ngươi có thần kiếm cường đại như vậy, chẳng lẽ còn sợ ta thoát khỏi tầm mắt ngươi sao?"</w:t>
      </w:r>
    </w:p>
    <w:p>
      <w:pPr>
        <w:pStyle w:val="BodyText"/>
      </w:pPr>
      <w:r>
        <w:t xml:space="preserve">Trịnh Hạo Thiên chậm rãi gật đầu. Hỏa linh bột ộc tuy cường đại, nhưng tốc độ phi độn của bọn hắn lại không phải là nhanh nhất.</w:t>
      </w:r>
    </w:p>
    <w:p>
      <w:pPr>
        <w:pStyle w:val="BodyText"/>
      </w:pPr>
      <w:r>
        <w:t xml:space="preserve">Chỉ cần mình ngưng tụ ra quang minh chi kiếm thì nhất định có thể dễ dàng đuổi theo Tạp Phỉ Đặc. Đến lúc đó, giết chết hắn thì không dám nói, nhưng muốn liều mạng lưỡng bại câu thương thì vẫn rất dễ dàng.</w:t>
      </w:r>
    </w:p>
    <w:p>
      <w:pPr>
        <w:pStyle w:val="BodyText"/>
      </w:pPr>
      <w:r>
        <w:t xml:space="preserve">Tạp Phỉ Đặc liếc mắt nhìn thanh quang minh cự kiếm sau lưng Trịnh Hạo Thiên, trong lòng còn sợ hãi, nói: "Cường giả nhân tộc, hiện giờ chúng ta đã kết minh, mời ngươi thu lại thanh thần kiếm kia đi."</w:t>
      </w:r>
    </w:p>
    <w:p>
      <w:pPr>
        <w:pStyle w:val="BodyText"/>
      </w:pPr>
      <w:r>
        <w:t xml:space="preserve">Khóe mắt Trịnh Hạo Thiên hơi giật giật, khẽ vung tay lên, toàn bộ thanh quang minh cự kiếm lập tức hóa thành vô số quang điểm, chui vào trong cơ thể hắn.</w:t>
      </w:r>
    </w:p>
    <w:p>
      <w:pPr>
        <w:pStyle w:val="BodyText"/>
      </w:pPr>
      <w:r>
        <w:t xml:space="preserve">Muốn ngưng tụ ra quang minh chi kiếm, Trịnh Hạo Thiên nhất định phải hóa thân thành kim cương. Nhưng nếu chỉ thu lại thì đương nhiên không phải phiền toái như thế.</w:t>
      </w:r>
    </w:p>
    <w:p>
      <w:pPr>
        <w:pStyle w:val="BodyText"/>
      </w:pPr>
      <w:r>
        <w:t xml:space="preserve">Chỉ là, thấy Tạp Phỉ Đặc kiêng kỵ thanh kiếm này như vậy, Trịnh Hạo Thiên trong lòng vừa vui mừng vừa cảm thấy nghi hoặc, với thực lực mà hỏa linh thể hiện, làm sao lại tỏ ra yếu đuối như vậy.</w:t>
      </w:r>
    </w:p>
    <w:p>
      <w:pPr>
        <w:pStyle w:val="BodyText"/>
      </w:pPr>
      <w:r>
        <w:t xml:space="preserve">Tâm niệm hắn xoay chuyển thật nhanh, ẩn ước cảm thấy, Tạp Phỉ Đặc làm như vậy có mấy phần là muốn hắn lơ là, mất cảnh giác.</w:t>
      </w:r>
    </w:p>
    <w:p>
      <w:pPr>
        <w:pStyle w:val="BodyText"/>
      </w:pPr>
      <w:r>
        <w:t xml:space="preserve">Có lẽ lúc này, trong lòng tên hỏa linh này còn đang tính toán quỷ kế gì ấy chứ.</w:t>
      </w:r>
    </w:p>
    <w:p>
      <w:pPr>
        <w:pStyle w:val="BodyText"/>
      </w:pPr>
      <w:r>
        <w:t xml:space="preserve">Trong lòng chợt động, Trịnh Hạo Thiên nói: "Tạp Phỉ Đặc các hạ. Tại hạ Trịnh Hạo Thiên, tu luyện giả nhân tộc trên Phiêu Miễu đại lục."</w:t>
      </w:r>
    </w:p>
    <w:p>
      <w:pPr>
        <w:pStyle w:val="BodyText"/>
      </w:pPr>
      <w:r>
        <w:t xml:space="preserve">Hắn hơi dừng lại một chút rồi nói: "Ta đã thu hồi cự kiếm, biểu đạt thành ý, vậy ngài cũng nên biểu đạt một chút thành ý chứ nhỉ?"</w:t>
      </w:r>
    </w:p>
    <w:p>
      <w:pPr>
        <w:pStyle w:val="BodyText"/>
      </w:pPr>
      <w:r>
        <w:t xml:space="preserve">Tạp Phỉ Đặc ngây người, nói: "Trịnh Hạo Thiên các hạ, ngài cần thành ý gì đây?"</w:t>
      </w:r>
    </w:p>
    <w:p>
      <w:pPr>
        <w:pStyle w:val="BodyText"/>
      </w:pPr>
      <w:r>
        <w:t xml:space="preserve">Trịnh Hạo Thiên chỉ tay về phía mấy viên đá trên người Tạp Phỉ Đặc, nói: "Bạo Liệt thạch trong tay ngài uy lực vô cùng, là đồ bảo mệnh phòng thân tốt nhất. Tặng tại hạ mấy trăm viên cũng đủ để biểu đạt thành ý của ngài rồi."</w:t>
      </w:r>
    </w:p>
    <w:p>
      <w:pPr>
        <w:pStyle w:val="BodyText"/>
      </w:pPr>
      <w:r>
        <w:t xml:space="preserve">Hảo diễm trên người Tạp Phỉ Đặc nhảy nhót kịch liệt. Hắn suýt chút nữa thì chửi ầm lên.</w:t>
      </w:r>
    </w:p>
    <w:p>
      <w:pPr>
        <w:pStyle w:val="BodyText"/>
      </w:pPr>
      <w:r>
        <w:t xml:space="preserve">Đây chính là Bạo Liệt thạch cực kỳ trân quý, ngay cả hắn cũng chỉ có trên dưới một ngàn viên mà thôi. Vậy mà Trịnh Hạo Thiên vừa mở miệng một cái đã đòi mấy trăm viên, đây tuyệt đối là chuyện không thể tha thứ.</w:t>
      </w:r>
    </w:p>
    <w:p>
      <w:pPr>
        <w:pStyle w:val="BodyText"/>
      </w:pPr>
      <w:r>
        <w:t xml:space="preserve">Chỉ là, đây là lúc tranh đoạt phượng tủy, hắn còn cần Trịnh Hạo Thiên hiệp trợ, cho nên vẫn chưa dám trở mặt lập tức.</w:t>
      </w:r>
    </w:p>
    <w:p>
      <w:pPr>
        <w:pStyle w:val="BodyText"/>
      </w:pPr>
      <w:r>
        <w:t xml:space="preserve">Sau một lát, ngọn lửa trên người hắn chậm rãi bình ổn trở lại.</w:t>
      </w:r>
    </w:p>
    <w:p>
      <w:pPr>
        <w:pStyle w:val="BodyText"/>
      </w:pPr>
      <w:r>
        <w:t xml:space="preserve">Hỏa linh dùng một ngữ khí phẫn nộ, nói: "Trịnh Hạo Thiên các hạ, Bạo Liệt thạch là vũ khí cường đại nhất tộc ta. Hơn nữ muốn phát huy uy lực nó tới cực hạn, nhất định phải phối hợp với công pháp hỏa hệ đặc thù của bản tộc. Vì thế, cho dù ngài lấy được, cũng không thể phát huy toàn bộ uy lực đâu."</w:t>
      </w:r>
    </w:p>
    <w:p>
      <w:pPr>
        <w:pStyle w:val="BodyText"/>
      </w:pPr>
      <w:r>
        <w:t xml:space="preserve">Trịnh Hạo Thiên cười cười, mặt không đổi sắc nói: "Không sao, nhân tộc chúng ta cũng có người tu luyện hỏa hệ công pháp, chỉ cần sử dụng thích hợp, thì cũng là một đại lợi khí."</w:t>
      </w:r>
    </w:p>
    <w:p>
      <w:pPr>
        <w:pStyle w:val="BodyText"/>
      </w:pPr>
      <w:r>
        <w:t xml:space="preserve">Cuối cùng hắn cũng quyết định trong lòng, sống chết cũng phải lưu lại mấy viên Bạo Liệt thạch khủng bố này.</w:t>
      </w:r>
    </w:p>
    <w:p>
      <w:pPr>
        <w:pStyle w:val="BodyText"/>
      </w:pPr>
      <w:r>
        <w:t xml:space="preserve">Tạp Phỉ Đặc trợn tròn mắt, đây là lần đầu tiên hắn gặp phải cường giả mặt dày như vậy, không ngờ lại tình bơ, coi như không hiểu ẩn ý cự tuyệt của mình....</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2" w:name="chương-261-kết-minh."/>
      <w:bookmarkEnd w:id="632"/>
      <w:r>
        <w:t xml:space="preserve">610. Chương 261: Kết Minh.</w:t>
      </w:r>
    </w:p>
    <w:p>
      <w:pPr>
        <w:pStyle w:val="Compact"/>
      </w:pPr>
      <w:r>
        <w:br w:type="textWrapping"/>
      </w:r>
      <w:r>
        <w:br w:type="textWrapping"/>
      </w:r>
      <w:r>
        <w:t xml:space="preserve">Hung hăng trừng mắt nhìn Trịnh Hạo Thiên một cái, sau đó Tạp Phỉ Đặc mới tức giận hừ một tiếng, bất đắc dĩ nói: "Mấy trăm viên thì tuyệt không thể. Ta nhiều nhất cũng chỉ có thể cho ngươi mười viên."</w:t>
      </w:r>
    </w:p>
    <w:p>
      <w:pPr>
        <w:pStyle w:val="BodyText"/>
      </w:pPr>
      <w:r>
        <w:t xml:space="preserve">Trịnh Hạo Thiên cười ha ha, nói: "Cũng được... Mười viên dù sao cũng tốt hơn không có viên nào."</w:t>
      </w:r>
    </w:p>
    <w:p>
      <w:pPr>
        <w:pStyle w:val="BodyText"/>
      </w:pPr>
      <w:r>
        <w:t xml:space="preserve">Trên mặt hắn mặc dù cười hoa, nhưng trong lòng càng lúc càng cảnh giác.</w:t>
      </w:r>
    </w:p>
    <w:p>
      <w:pPr>
        <w:pStyle w:val="BodyText"/>
      </w:pPr>
      <w:r>
        <w:t xml:space="preserve">Tên hỏa linh này không ngờ lại nhân nhượng nhiều như vậy, tất nhiên một phần là vì hắn muốn đoạt được phượng tủy, nhưng chắc chắn trong lòng hắn cũng có ý đồ khác.</w:t>
      </w:r>
    </w:p>
    <w:p>
      <w:pPr>
        <w:pStyle w:val="BodyText"/>
      </w:pPr>
      <w:r>
        <w:t xml:space="preserve">Trước khi đoạt được phượng tủy, Trịnh Hạo Thiên còn có thể hợp tác với hắn, nhưng nếu phượng tủy thật sự rơi vào tay bọn hắn, Trịnh Hạo Thiên có thể cam đoan, kẻ này nhất định sẽ trở mặt vô tình.</w:t>
      </w:r>
    </w:p>
    <w:p>
      <w:pPr>
        <w:pStyle w:val="BodyText"/>
      </w:pPr>
      <w:r>
        <w:t xml:space="preserve">Tạp Phỉ Đặc vung tay lên, đám Bạo Liệt thạch đang tụ tập trong lòng bàn tay hắn lập tức di chuyển về mọi nơi trên cơ thể hắn.</w:t>
      </w:r>
    </w:p>
    <w:p>
      <w:pPr>
        <w:pStyle w:val="BodyText"/>
      </w:pPr>
      <w:r>
        <w:t xml:space="preserve">Hắn đưa tay, lần lượt lấy ra mười viên, chậm rãi thiêu đốt trong tay một lúc, sau đó mới vứt qua.</w:t>
      </w:r>
    </w:p>
    <w:p>
      <w:pPr>
        <w:pStyle w:val="BodyText"/>
      </w:pPr>
      <w:r>
        <w:t xml:space="preserve">Trịnh Hạo Thiên vươn tay điểm một chỉ, mấy điểm tinh quang lập tức bắn ra, hóa thành hơn mười đạo kiếm quang, cuốn lấy mười viên Bạo Liệt thạch này về tay.</w:t>
      </w:r>
    </w:p>
    <w:p>
      <w:pPr>
        <w:pStyle w:val="BodyText"/>
      </w:pPr>
      <w:r>
        <w:t xml:space="preserve">Thần niệm hắn hơi đảo qua, lập tức cảm ứng được, bên trong mấy viên đá này không có bất cứ dấu vết gì của đối phương. Rất hiển nhiên, tên hỏa linh này đã không động tay động chân lên mười viên Bạo Liệt thạch này. Từ nay về sau, mười viên đá này sẽ là vật vô chủ, chỉ cần sử dụng thần niệm để lại ấn ký trong nó, thì có thể khống chế tự nhiên như Tạp Phỉ Đặc rồi.</w:t>
      </w:r>
    </w:p>
    <w:p>
      <w:pPr>
        <w:pStyle w:val="BodyText"/>
      </w:pPr>
      <w:r>
        <w:t xml:space="preserve">Đương nhiên, bởi vì không có úy lam chi hỏa trên người Tạp Phỉ Đặc phối hợp, muốn khiến Bạo Liệt thạch phát huy uy lực tới cực hạn, tuyệt đối là chuyện không thể.</w:t>
      </w:r>
    </w:p>
    <w:p>
      <w:pPr>
        <w:pStyle w:val="BodyText"/>
      </w:pPr>
      <w:r>
        <w:t xml:space="preserve">Cười ha ha thu mấy viên Bạo Liệt thạch vào trong túi không gian trữ vật, Trịnh Hạo Thiên nói: "Tạp Phỉ Đặc các hạ, tại hạ phải trở về hội hợp cùng đồng đội, ngài có đi cùng ta không?"</w:t>
      </w:r>
    </w:p>
    <w:p>
      <w:pPr>
        <w:pStyle w:val="BodyText"/>
      </w:pPr>
      <w:r>
        <w:t xml:space="preserve">Tạp Phỉ Đặc gật gật đầu, nói: "Trịnh Hạo Thiên các hạ, ta có một đề nghị, hi vọng ngươi đồng ý."</w:t>
      </w:r>
    </w:p>
    <w:p>
      <w:pPr>
        <w:pStyle w:val="BodyText"/>
      </w:pPr>
      <w:r>
        <w:t xml:space="preserve">Trịnh Hạo Thiên khẽ ngây người, nói: "Mời nói."</w:t>
      </w:r>
    </w:p>
    <w:p>
      <w:pPr>
        <w:pStyle w:val="BodyText"/>
      </w:pPr>
      <w:r>
        <w:t xml:space="preserve">"Mục tiêu cuối cùng của chúng ta chính là vùng đất trung tâm của chiến trường thất xoáy. Hơn nữa còn phải tiến sâu vào trong lòng đất, trong đó nguy cơ trùng trùng. Nếu như không đủ thực lực, không dẫn theo thì tốt hơn." Tạp Phỉ Đặc nghiêm nghị nói.</w:t>
      </w:r>
    </w:p>
    <w:p>
      <w:pPr>
        <w:pStyle w:val="BodyText"/>
      </w:pPr>
      <w:r>
        <w:t xml:space="preserve">Trịnh Hạo Thiên khẽ cau mày, nói: "Tạp Phỉ Đặc các hạ. Ngài quá coi thường những đồng đội của ta rồi. Bọn họ tuyệt đối không phải cường giả thập giai bình thường có thể so sánh."</w:t>
      </w:r>
    </w:p>
    <w:p>
      <w:pPr>
        <w:pStyle w:val="BodyText"/>
      </w:pPr>
      <w:r>
        <w:t xml:space="preserve">Tạp Phỉ Đặc khẽ cười, nói: "Ta biết, nhưng xin hỏi các hạ, bọn họ so sánh với Hoàng và ta thì thế nào?"</w:t>
      </w:r>
    </w:p>
    <w:p>
      <w:pPr>
        <w:pStyle w:val="BodyText"/>
      </w:pPr>
      <w:r>
        <w:t xml:space="preserve">Trong con ngươi Trịnh Hạo Thiên lóe lên tinh quang. Tuy hắn chưa gặp Hoàng hiện tại, nhưng lại có một loại cảm giác, Hoàng hiện tại nhất định là rất đáng sợ. Ngay cả hắn cũng không dám nói nhất định có thể thủ thắng, lại càng không cần nói tới mấy người Dư Uy Hoa.</w:t>
      </w:r>
    </w:p>
    <w:p>
      <w:pPr>
        <w:pStyle w:val="BodyText"/>
      </w:pPr>
      <w:r>
        <w:t xml:space="preserve">Về phần Tạp Phỉ Đặc, tuy nhìn qua thì không có chỗ nào đặc biệt cường đại, nhưng chỉ bằng vào đống Bạo Liệt thạch khủng bố kia trên người hắn, cũng đủ giúp hắn tung hoành vô địch ở đây rồi.</w:t>
      </w:r>
    </w:p>
    <w:p>
      <w:pPr>
        <w:pStyle w:val="BodyText"/>
      </w:pPr>
      <w:r>
        <w:t xml:space="preserve">Nếu hắn đã quyết đồng vu quy tận với kẻ nào đó, thì ngay cả Trịnh Hạo Thiên cũng không dám nói có thể thoát được một mạng.</w:t>
      </w:r>
    </w:p>
    <w:p>
      <w:pPr>
        <w:pStyle w:val="BodyText"/>
      </w:pPr>
      <w:r>
        <w:t xml:space="preserve">Khẽ hừ một tiếng, Trịnh Hạo Thiên nói: "Hảo ý của ngài, Trịnh mỗ xin tâm lĩnh. Một khi đã vậy, chờ Trịnh mỗ và đồng đội hội hợp, sau khi cáo biệt sẽ một mình đi với ngươi."</w:t>
      </w:r>
    </w:p>
    <w:p>
      <w:pPr>
        <w:pStyle w:val="BodyText"/>
      </w:pPr>
      <w:r>
        <w:t xml:space="preserve">Tạp Phỉ Đặc lộ ra một nụ cười yên tâm, hắn chậm rãi gật đầu, nói: "Các hạ thứ lỗi. Giữa ba tộc chúng ta từng có ước định, tuyệt đối không truyền tin tức này ra ngoài. Ta chỉ mang theo một mình ngài, cũng không đến mức khiến bọn họ trở mặt. Nhưng nếu mang theo một tên kim cương, một con chim đại bàng nữa, thì hai tộc còn lại nhất định sẽ không đồng ý, khi đó lại phát sinh rắc rối, ngược lại còn không hay."</w:t>
      </w:r>
    </w:p>
    <w:p>
      <w:pPr>
        <w:pStyle w:val="BodyText"/>
      </w:pPr>
      <w:r>
        <w:t xml:space="preserve">Trịnh Hạo Thiên cũng hiểu được băn khoăn của tên hỏa linh này. Hắn khẽ gật đầu, thân hình nhoáng lên một cái đã bay vụt về phía con đường vừa tới đây.</w:t>
      </w:r>
    </w:p>
    <w:p>
      <w:pPr>
        <w:pStyle w:val="BodyText"/>
      </w:pPr>
      <w:r>
        <w:t xml:space="preserve">Tạp Phỉ Đặc lặng lẽ nhìn Trịnh Hạo Thiên đi xa, ngọn lửa trong con ngươi nhảy nhót càng lúc càng kịch liệt.</w:t>
      </w:r>
    </w:p>
    <w:p>
      <w:pPr>
        <w:pStyle w:val="BodyText"/>
      </w:pPr>
      <w:r>
        <w:t xml:space="preserve">Hỏa diễm lại có thể khiến người ta sinh ra cảm giác âm lãnh, e rằng cũng chỉ Tạp Phỉ Đặc mới có thể làm được thôi.</w:t>
      </w:r>
    </w:p>
    <w:p>
      <w:pPr>
        <w:pStyle w:val="BodyText"/>
      </w:pPr>
      <w:r>
        <w:t xml:space="preserve">Miệng hắn khẽ mấp máy, dùng thanh âm chỉ có mình mới nghe thấy được, nói: "Ngươi cứ ảo tưởng tiếp đi. Chờ sau khi phượng tủy tới tay, đó chính là tử kỳ của ngươi và đám người Hoàng. Ta muốn cho các ngươi một tên cũng không thoát."</w:t>
      </w:r>
    </w:p>
    <w:p>
      <w:pPr>
        <w:pStyle w:val="BodyText"/>
      </w:pPr>
      <w:r>
        <w:t xml:space="preserve">Trịnh Hạo Thiên mặc dù đã cực kỳ cảnh giác với hắn, nhưng thế nào cũng không ngờ tới, dã tâm của hắn lại lớn đến như thế, không ngờ vọng tưởng muốn một lần giết chết tất cả....</w:t>
      </w:r>
    </w:p>
    <w:p>
      <w:pPr>
        <w:pStyle w:val="BodyText"/>
      </w:pPr>
      <w:r>
        <w:t xml:space="preserve">...........</w:t>
      </w:r>
    </w:p>
    <w:p>
      <w:pPr>
        <w:pStyle w:val="BodyText"/>
      </w:pPr>
      <w:r>
        <w:t xml:space="preserve">Thân hình vừa lóe lên, Trịnh Hạo Thiên đã về tới bên ba người Cừu Hinh Dư.</w:t>
      </w:r>
    </w:p>
    <w:p>
      <w:pPr>
        <w:pStyle w:val="BodyText"/>
      </w:pPr>
      <w:r>
        <w:t xml:space="preserve">Lúc này, ba tên Thạch Ma nhân từng ngăn trở bọn họ đã biến thành đống bột đá trên mặt đất, còn những thứ có thể sử dụng trên người bọn chúng đều bị Lâm Đình và Dư Uy Hoa vơ vét sạch sẽ, không còn một thứ gì.</w:t>
      </w:r>
    </w:p>
    <w:p>
      <w:pPr>
        <w:pStyle w:val="BodyText"/>
      </w:pPr>
      <w:r>
        <w:t xml:space="preserve">Sau khi nhìn thấy Trịnh Hạo Thiên, ánh mắt Dư Uy Hoa lập tức sáng lên, hắn cười lớn nói: "Ta đã sớm nói mà, Trịnh Hạo Thiên nhất định có thể đánh thắng dễ dàng, vặt đầu tên hỏa linh đó xuống đá."</w:t>
      </w:r>
    </w:p>
    <w:p>
      <w:pPr>
        <w:pStyle w:val="BodyText"/>
      </w:pPr>
      <w:r>
        <w:t xml:space="preserve">Lâm Đình và Cừu Hinh Dư không khỏi mỉm cười. Sinh mệnh hỏa linh có kết cấu khá đặc biệt, muốn bảo tồn cái đầu của hỏa linh sau khi chết, cũng không phải là chuyện đơn giản. Trịnh Hạo Thiên hiện giờ tuyệt không có cái bổn sự này.</w:t>
      </w:r>
    </w:p>
    <w:p>
      <w:pPr>
        <w:pStyle w:val="BodyText"/>
      </w:pPr>
      <w:r>
        <w:t xml:space="preserve">"Hạo Thiên, nội hạch hỏa linh nhìn ra làm sao, lấy ra ta xem nào." Dư Uy Hoa vẻ mặt tò mò, nói: "Nghe nói thứ này trân quý vô cùng, thậm chí còn có thể luyện chế đan dược, giúp cường giả linh thể gia tăng thực lực đó."</w:t>
      </w:r>
    </w:p>
    <w:p>
      <w:pPr>
        <w:pStyle w:val="BodyText"/>
      </w:pPr>
      <w:r>
        <w:t xml:space="preserve">Trịnh Hạo Thiên cười khổ một tiếng, vuốt vuốt mũi nói: "Thật có lỗi, ta không giết hắn, cho nên không lấy được nội hạch hỏa linh." Dư Uy Hoa ngẩn người, tỏ vẻ không tin tưởng nổi, nói: "Ngươi đánh thua?"</w:t>
      </w:r>
    </w:p>
    <w:p>
      <w:pPr>
        <w:pStyle w:val="BodyText"/>
      </w:pPr>
      <w:r>
        <w:t xml:space="preserve">Cừu Hinh Dư và Lâm Đình cũng đưa ánh mắt kinh ngạc nhìn lại. Ba người bọn họ có quan hệ rất thân thiết với Trịnh Hạo Thiên, đương nhiên cũng biết thực lực của hắn đáng sợ tới mức nào. Nhưng hiện giờ, ngay cả một tên hỏa linh cũng không thể chiến thắng, nên đương nhiên là nghi hoặc vô cùng rồi.</w:t>
      </w:r>
    </w:p>
    <w:p>
      <w:pPr>
        <w:pStyle w:val="BodyText"/>
      </w:pPr>
      <w:r>
        <w:t xml:space="preserve">Trịnh Hạo Thiên vội vàng lắc đầu, nói: "Tại mấy viên đá trên người tên hỏa linh là bảo vật Bạo Liệt thạch. Lực lượng của mấy viên đá đó thực sự quá cường đại, một khi nổ mạnh, ngay cả kiếm quang của ta cũng không chịu nổi. Hơn nữa hắn còn có năng lực đặc thù, đem tất cả Bạo Liệt thạch tụ tập lại với nhau, ta không dám mạo hiểm nên đành bỏ qua."</w:t>
      </w:r>
    </w:p>
    <w:p>
      <w:pPr>
        <w:pStyle w:val="BodyText"/>
      </w:pPr>
      <w:r>
        <w:t xml:space="preserve">Dư Uy Hoa và Lâm Đình liếc mắt nhìn nhau, đều phát hiện sự kinh hãi của đối phương.</w:t>
      </w:r>
    </w:p>
    <w:p>
      <w:pPr>
        <w:pStyle w:val="BodyText"/>
      </w:pPr>
      <w:r>
        <w:t xml:space="preserve">Một viên đá lại có thể uy hiếp được nhân vật như Trịnh Hạo Thiên, không khỏi khiến bọn họ phải trợn trừng mắt, không thể tin nổi.</w:t>
      </w:r>
    </w:p>
    <w:p>
      <w:pPr>
        <w:pStyle w:val="BodyText"/>
      </w:pPr>
      <w:r>
        <w:t xml:space="preserve">Trịnh Hạo Thiên khẽ lắc đầu, lật cổ tay, lấy ra sáu viên Bạo Liệt thạch, cong ngón tay búng ta, phát cho mỗi người hai viên.</w:t>
      </w:r>
    </w:p>
    <w:p>
      <w:pPr>
        <w:pStyle w:val="BodyText"/>
      </w:pPr>
      <w:r>
        <w:t xml:space="preserve">Ba người Cừu Hinh Dư đem thần niệm đảo qua viên đá, sắc mặt cả đám lập tức đều trở nên ngưng trọng.</w:t>
      </w:r>
    </w:p>
    <w:p>
      <w:pPr>
        <w:pStyle w:val="BodyText"/>
      </w:pPr>
      <w:r>
        <w:t xml:space="preserve">Bên trong hai viên đá nho nhỏ này, không ngờ lại ẩn chứa lực lượng khổng lồ đến khó tin như thế. Đặc biệt là sau khi cảm nhận được đặc tính cuồng bạo của cỗ lực lượng này, bọn họ cũng không nhịn được mà có chút run rẩy.</w:t>
      </w:r>
    </w:p>
    <w:p>
      <w:pPr>
        <w:pStyle w:val="BodyText"/>
      </w:pPr>
      <w:r>
        <w:t xml:space="preserve">Chẳng trách ngay cả Trịnh Hạo Thiên cũng bị thứ này bức bỏ đi. Thứ này quả thật không phải thân thể tu luyện giả có thể chống cự được.</w:t>
      </w:r>
    </w:p>
    <w:p>
      <w:pPr>
        <w:pStyle w:val="BodyText"/>
      </w:pPr>
      <w:r>
        <w:t xml:space="preserve">Trịnh Hạo Thiên chậm rãi nói: "Cái tên hỏa linh Tạp Phỉ Đặc kia tới đây là vì phượng tủy...." Hắn đem toàn bộ câu chuyện của Tạp Phỉ Đặc kể lại một lượt, không sót chữ nào, cuối cùng nói: "Ta định hợp tác với hắn một lần, ý các ngươi thế nào?"</w:t>
      </w:r>
    </w:p>
    <w:p>
      <w:pPr>
        <w:pStyle w:val="BodyText"/>
      </w:pPr>
      <w:r>
        <w:t xml:space="preserve">Lâm Đình trầm ngâm nói: "Khi tên hỏa linh kia tiến vào chiến trường thất xoáy, lại ẩn nấp vào trong có thể một tên Thạch Ma nhân. Qua đó có thể thấy hắn chẳng phải người quang minh chính đại gì. Ngươi phải cẩn thận đó."</w:t>
      </w:r>
    </w:p>
    <w:p>
      <w:pPr>
        <w:pStyle w:val="BodyText"/>
      </w:pPr>
      <w:r>
        <w:t xml:space="preserve">Dư Uy Hoa vỗ vỗ ngực tùy tiện nói: "Hạo Thiên, mấy người chúng ta đi cùng với nhau, vô luận bọn chúng có âm mưu quỷ kế gì, cũng chẳng thành vấn đề. Nếu thật sự tìm ra phượng tủy, chúng ta phải đoạt lấy. Nếu có người ngăn cản, ta một côn đạp bẹp hắn."</w:t>
      </w:r>
    </w:p>
    <w:p>
      <w:pPr>
        <w:pStyle w:val="BodyText"/>
      </w:pPr>
      <w:r>
        <w:t xml:space="preserve">Mấy người Trịnh Hạo Thiên không khỏi bật cười, lắc lắc đầu, nói: "Uy Hoa, lần này chỉ mình ta mới được đi thôi. Các ngươi phải lưu lại đây."</w:t>
      </w:r>
    </w:p>
    <w:p>
      <w:pPr>
        <w:pStyle w:val="BodyText"/>
      </w:pPr>
      <w:r>
        <w:t xml:space="preserve">Dư Uy Hoa ngây người, nói: "Vì sao?"</w:t>
      </w:r>
    </w:p>
    <w:p>
      <w:pPr>
        <w:pStyle w:val="BodyText"/>
      </w:pPr>
      <w:r>
        <w:t xml:space="preserve">Trịnh Hạo Thiên nghiêm nghị nói: "Đây là ước định giữa ba tộc hỏa linh, kim cương và Địa ma. Ta tham dự vào phỏng chừng đã là cực hạn mà kim cương và địa ma bộ tộc có thể chấp nhận rồi. Nếu có thêm cả các ngươi nữa, chúng ta cũng chẳng cần tìm phượng tủy nữa, cứ đánh nhau một trận mất."</w:t>
      </w:r>
    </w:p>
    <w:p>
      <w:pPr>
        <w:pStyle w:val="BodyText"/>
      </w:pPr>
      <w:r>
        <w:t xml:space="preserve">Hai mắt Dư Uy Hoa tỏa sáng, nói: "Vậy thì oánh luôn."</w:t>
      </w:r>
    </w:p>
    <w:p>
      <w:pPr>
        <w:pStyle w:val="BodyText"/>
      </w:pPr>
      <w:r>
        <w:t xml:space="preserve">Lâm Đình tức giận nói: "Uy Hoa, ngươi dám cam đoan chúng ta có thể dánh thắng à? Hơn nữa, cho dù đánh thắng rồi, chúng ta đi đâu tìm phượng tủy đây?"</w:t>
      </w:r>
    </w:p>
    <w:p>
      <w:pPr>
        <w:pStyle w:val="BodyText"/>
      </w:pPr>
      <w:r>
        <w:t xml:space="preserve">Dư Uy Hoa lập tức tịt ngóm. Quả thật, đừng nói bốn người bọn họ liên thủ có thắng được cường giả ba tộc hay không. Cho dù có giành được thắng lợi cuối cùng, phỏng chửng hỏa linh Tạp Phỉ Đặc cũng vì kiêng dè thực lực của bọn họ mà không tiếp tục hợp tác nữa.</w:t>
      </w:r>
    </w:p>
    <w:p>
      <w:pPr>
        <w:pStyle w:val="BodyText"/>
      </w:pPr>
      <w:r>
        <w:t xml:space="preserve">Trịnh Hạo Thiên đưa tay vào trong người, lấy ra hai tấm phù triện, lần lượt đưa cho Lâm Đình và Dư Uy Hoa, nói: "Hai tấm phù này là ta đoạt được của cường giả ngư nhân, đều là phù triện siêu phẩm công kích hiếm có. Hơn nữa còn do đích thân cường giả linh thể luyện chế. Các ngươi hãy cầm lấy phòng thân, ta cũng yên tâm hơn một chút."</w:t>
      </w:r>
    </w:p>
    <w:p>
      <w:pPr>
        <w:pStyle w:val="BodyText"/>
      </w:pPr>
      <w:r>
        <w:t xml:space="preserve">Cừu Hinh Dư chậm rãi lắc lắc đầu, nói: "Hạo Thiên, ngươi muốn đi vùng đất trung tâm mạo hiểm, ngươi nên để lại cho mình thì tốt hơn."</w:t>
      </w:r>
    </w:p>
    <w:p>
      <w:pPr>
        <w:pStyle w:val="BodyText"/>
      </w:pPr>
      <w:r>
        <w:t xml:space="preserve">Nàng rất rõ ràng con người của Trịnh Hạo Thiên. Biết hắn tuyệt đối sẽ không bỏ lỡ cơ hội hiếm có này. Nhưng vừa nghĩ đến mấy đối thủ mà Trịnh Hạo Thiên sắp phải đối măt, trong lòng nàng lại có chút không yên.</w:t>
      </w:r>
    </w:p>
    <w:p>
      <w:pPr>
        <w:pStyle w:val="BodyText"/>
      </w:pPr>
      <w:r>
        <w:t xml:space="preserve">Trịnh Hạo Thiên khẽ xua xua tay, nói: "Trên người ta còn có một tấm Khốn Long phù do Vân thái trượng trưởng lão ban tặng. Lực lượng ẩn chứa trong tấm phù triện này rất lớn, cả đời ta cũng ít khi thấy được. Cho nên các ngươi cứ yên tâm, cho dù ta có gặp nguy hiểm, thì tuyệt đối có thể thoát thân trở về."</w:t>
      </w:r>
    </w:p>
    <w:p>
      <w:pPr>
        <w:pStyle w:val="BodyText"/>
      </w:pPr>
      <w:r>
        <w:t xml:space="preserve">Lúc này, ba người Cừu Hinh Dư mới yên lòng trở lại. Vân thái thượng trưởng lão tặng bảo vật giữ mạng, đương nhiên không phải tầm thường rồi.</w:t>
      </w:r>
    </w:p>
    <w:p>
      <w:pPr>
        <w:pStyle w:val="BodyText"/>
      </w:pPr>
      <w:r>
        <w:t xml:space="preserve">Sau khi nhắc nhở Trịnh Hạo Thiên thêm vài câu nữa, lúc này bọn họ mới chia tay, bắt đầu một hành trình mới.</w:t>
      </w:r>
    </w:p>
    <w:p>
      <w:pPr>
        <w:pStyle w:val="BodyText"/>
      </w:pPr>
      <w:r>
        <w:t xml:space="preserve">Nhìn theo bóng lưng Trịnh Hạo Thiên dần rời xa, Dư Uy Hoa đột nhiên dậm chân một cái, nói: "Chúng ta cũng đi thôi."</w:t>
      </w:r>
    </w:p>
    <w:p>
      <w:pPr>
        <w:pStyle w:val="BodyText"/>
      </w:pPr>
      <w:r>
        <w:t xml:space="preserve">"Ngươi muốn đi đâu?" Lâm Đình kinh ngạc hỏi.</w:t>
      </w:r>
    </w:p>
    <w:p>
      <w:pPr>
        <w:pStyle w:val="BodyText"/>
      </w:pPr>
      <w:r>
        <w:t xml:space="preserve">“Ta muốn tìm cường giả dị tộc đánh một trân." Dư Uy Hoa thở phì phì nói: "Ta phải nhanh chóng tấn chức thập giai. Hừ, ta không muốn trở thành gánh nặng của hắn."</w:t>
      </w:r>
    </w:p>
    <w:p>
      <w:pPr>
        <w:pStyle w:val="BodyText"/>
      </w:pPr>
      <w:r>
        <w:t xml:space="preserve">Lâm Đình cùng Cừu Hinh Dư liếc mắt nhìn nhau, trong lòng cũng tràn đầy ý chí chiến đấu.</w:t>
      </w:r>
    </w:p>
    <w:p>
      <w:pPr>
        <w:pStyle w:val="BodyText"/>
      </w:pPr>
      <w:r>
        <w:t xml:space="preserve">Tuy bọn họ hiện giờ đã tấn thăng đến cửu giai, nhưng đối diện với một Trịnh Hạo Thiên linh thể song tu, khoảng cách chênh lệch giữa bọn họ vẫn rất lớn.</w:t>
      </w:r>
    </w:p>
    <w:p>
      <w:pPr>
        <w:pStyle w:val="BodyText"/>
      </w:pPr>
      <w:r>
        <w:t xml:space="preserve">Cho nên, khi Trịnh Hạo Thiên nói muốn một mình rời đi, ba người Cừu Hinh Dư đều không hề cưỡng cầu.</w:t>
      </w:r>
    </w:p>
    <w:p>
      <w:pPr>
        <w:pStyle w:val="BodyText"/>
      </w:pPr>
      <w:r>
        <w:t xml:space="preserve">Bởi vì bọn họ đều biết, nếu ngay cả Trịnh Hạo Thiên cũng gặp phải nguy hiểm, thì ba người bọn họ không những không giúp được gì, mà ngược lại còn làm liên lụy hắn ấy chứ.</w:t>
      </w:r>
    </w:p>
    <w:p>
      <w:pPr>
        <w:pStyle w:val="BodyText"/>
      </w:pPr>
      <w:r>
        <w:t xml:space="preserve">Một khi đã vậy, so với lằng nhằng dây dưa tốn thới gian, không bằng để một mình hắn đi, còn bọn họ thì chém giết cường giả dị tộc trong chiến trường bách tộc, tích lũy kinh nghiệm chiến đấu. Có lẽ một ngày nào đó, bọn họ có thể tiến vào thập giai trước Trịnh Hạo Thiên cũng không biết chừng...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3" w:name="chương-262-địa-bàn."/>
      <w:bookmarkEnd w:id="633"/>
      <w:r>
        <w:t xml:space="preserve">611. Chương 262: Địa Bàn.</w:t>
      </w:r>
    </w:p>
    <w:p>
      <w:pPr>
        <w:pStyle w:val="Compact"/>
      </w:pPr>
      <w:r>
        <w:br w:type="textWrapping"/>
      </w:r>
      <w:r>
        <w:br w:type="textWrapping"/>
      </w:r>
      <w:r>
        <w:t xml:space="preserve">Trên bình nguyên, một bạch quang chợt lóe lên, xuất hiện trên mặt đất cháy xém đen xì.</w:t>
      </w:r>
    </w:p>
    <w:p>
      <w:pPr>
        <w:pStyle w:val="BodyText"/>
      </w:pPr>
      <w:r>
        <w:t xml:space="preserve">Trịnh Hạo Thiên mỉm cười, nói: "Tạp Phỉ Đặc các hạ, để ngài phải đợi lâu rồi, thật sự có lỗi."</w:t>
      </w:r>
    </w:p>
    <w:p>
      <w:pPr>
        <w:pStyle w:val="BodyText"/>
      </w:pPr>
      <w:r>
        <w:t xml:space="preserve">Một thân hình từ trong ngọn lửa không ngừng nhảy nhót trên mặt đất xuất hiện. Hỏa linh cười nói: "Trịnh Hạo Thiên các hạ, thời gian ngài quay trở lại so với dự tính của ta còn sớm hơn không ít. Cho nên ngài căn bản không cần xin lỗi."</w:t>
      </w:r>
    </w:p>
    <w:p>
      <w:pPr>
        <w:pStyle w:val="BodyText"/>
      </w:pPr>
      <w:r>
        <w:t xml:space="preserve">Trịnh Hạo Thiên do dự một chút, nói: "Tạp Phỉ Đặc các hạ, ta có một tin xấu cho ngài."</w:t>
      </w:r>
    </w:p>
    <w:p>
      <w:pPr>
        <w:pStyle w:val="BodyText"/>
      </w:pPr>
      <w:r>
        <w:t xml:space="preserve">"Gì vậy?"</w:t>
      </w:r>
    </w:p>
    <w:p>
      <w:pPr>
        <w:pStyle w:val="BodyText"/>
      </w:pPr>
      <w:r>
        <w:t xml:space="preserve">"Mấy tên nô bộc của ngài chủ động phát động công kích bạn bè tại hạ. Mà mấy người bạn của tại hạ lại tính tình nóng nảy, cho nên giết hết bọn hắn rồi. Hy vọng ngài có thể thứ lỗi." Trịnh Hạo Thiên thành thật nói.</w:t>
      </w:r>
    </w:p>
    <w:p>
      <w:pPr>
        <w:pStyle w:val="BodyText"/>
      </w:pPr>
      <w:r>
        <w:t xml:space="preserve">Thạch Ma nhân tuy không phải là chủng tộc gì đáng giá. Nhưng nếu chúng là nô bộc của Tạp Phỉ Đặc, hắn đương nhiên phải có tránh nhiệm thông báo.</w:t>
      </w:r>
    </w:p>
    <w:p>
      <w:pPr>
        <w:pStyle w:val="BodyText"/>
      </w:pPr>
      <w:r>
        <w:t xml:space="preserve">Tạp Phỉ Đặc phất phất tay, nói: "Không sao. Chỉ là mấy tên nô bộc thôi mà. Cái này cũng không ảnh hưởng tới ước định của ta và ngươi."</w:t>
      </w:r>
    </w:p>
    <w:p>
      <w:pPr>
        <w:pStyle w:val="BodyText"/>
      </w:pPr>
      <w:r>
        <w:t xml:space="preserve">Trên mặt Trịnh Hạo Thiên lúc này mới lộ ra vẻ tươi cười trút được gánh nặng, giống được buông xuống một khối đá lớn trong lòng.</w:t>
      </w:r>
    </w:p>
    <w:p>
      <w:pPr>
        <w:pStyle w:val="BodyText"/>
      </w:pPr>
      <w:r>
        <w:t xml:space="preserve">Nhưng trong con người Tạp Phỉ Đặc lại lóe lên một tia ảo não. Hơn mười tên người hầu của hắn cứ như vậy mà chết sạch. Nhưng cái tội đầu sỏ này cũng phải tính lên đầu hắn, nếu không phải hắn tham tài liệu trên người kim cương và chim đại bàng, thì cũng không bị trúng kế như vậy.</w:t>
      </w:r>
    </w:p>
    <w:p>
      <w:pPr>
        <w:pStyle w:val="BodyText"/>
      </w:pPr>
      <w:r>
        <w:t xml:space="preserve">Nhưng hắn tuyệt đối sẽ không nghĩ vậy, mà đem oán hận tính hết lên đầu Trịnh Hạo Thiên.</w:t>
      </w:r>
    </w:p>
    <w:p>
      <w:pPr>
        <w:pStyle w:val="BodyText"/>
      </w:pPr>
      <w:r>
        <w:t xml:space="preserve">Trong lòng hắn thầm nghĩ, cứ tạm thởi để ngươi đắc ý. Chờ sau khi đoạt được phượng tủy, ta sẽ có ngươi biết cái gì gọi là vui quá hóa buồn.</w:t>
      </w:r>
    </w:p>
    <w:p>
      <w:pPr>
        <w:pStyle w:val="BodyText"/>
      </w:pPr>
      <w:r>
        <w:t xml:space="preserve">Xoay người, Tạp Phỉ Đặc bình tĩnh nói: "Các hạ, nếu ngài đã tới, chúng ta cũng lên xuất phát thôi. Ta hoài nghi cường giả kim cương nhất tộc và địa ma bộ tộc đã sớm xuất phát rồi."</w:t>
      </w:r>
    </w:p>
    <w:p>
      <w:pPr>
        <w:pStyle w:val="BodyText"/>
      </w:pPr>
      <w:r>
        <w:t xml:space="preserve">Sắc mặt Trịnh Hạo Thiên khẽ biến, nói: "Nếu như bọn hắn lấy được phượng tủy trước."</w:t>
      </w:r>
    </w:p>
    <w:p>
      <w:pPr>
        <w:pStyle w:val="BodyText"/>
      </w:pPr>
      <w:r>
        <w:t xml:space="preserve">Tạp Phỉ Đặc khẽ cười, nói: "Ngươi yên tâm, nếu không có chúng ta trợ giúp, bọn họ muốn tìm được phượng tủy, quả thực là si tâm vọng tưởng.."</w:t>
      </w:r>
    </w:p>
    <w:p>
      <w:pPr>
        <w:pStyle w:val="BodyText"/>
      </w:pPr>
      <w:r>
        <w:t xml:space="preserve">Trịnh Hạo Thiên trong lòng vừa động. Tạp Phỉ Đặc nói chính là chúng ta, mà phải là ta đơn thuần. Bởi vậy có thể thấy được, hắn đã ký thác kỳ vọng rất lớn vào thủ đoạn nào đó của mình.</w:t>
      </w:r>
    </w:p>
    <w:p>
      <w:pPr>
        <w:pStyle w:val="BodyText"/>
      </w:pPr>
      <w:r>
        <w:t xml:space="preserve">Vừa nghĩ đến lúc giao thủ với Tạp Phỉ Đặc, Trịnh Hạo Thiên bừng tỉnh.</w:t>
      </w:r>
    </w:p>
    <w:p>
      <w:pPr>
        <w:pStyle w:val="BodyText"/>
      </w:pPr>
      <w:r>
        <w:t xml:space="preserve">Vạn Kiếm quyết, chẳng lẽ muốn thu lấy phượng tủy, cần phải có Vạn Kiếm quyết phụ trợ sao.</w:t>
      </w:r>
    </w:p>
    <w:p>
      <w:pPr>
        <w:pStyle w:val="BodyText"/>
      </w:pPr>
      <w:r>
        <w:t xml:space="preserve">Ngọn lửa trên người Tạp Phỉ Đặc chợt bùng lên, khiến cho không khí xung quanh người hắn bị nung nóng rực, đồng thời từng cỗ từng cỗ nhiệt lưu bắt đầu phiêu đãng lên không trung.</w:t>
      </w:r>
    </w:p>
    <w:p>
      <w:pPr>
        <w:pStyle w:val="BodyText"/>
      </w:pPr>
      <w:r>
        <w:t xml:space="preserve">"Trịnh Hạo Thiên nhíu mày, nói: "Ngươi làm gì vậy?"</w:t>
      </w:r>
    </w:p>
    <w:p>
      <w:pPr>
        <w:pStyle w:val="BodyText"/>
      </w:pPr>
      <w:r>
        <w:t xml:space="preserve">Tạp Phỉ Đặc cười ha ha, nói: "Từ nơi này xuất phát tới mục tiêu, còn phải đi một quãng đường khá dài, chúng ta có thể trực tiếp bay qua."</w:t>
      </w:r>
    </w:p>
    <w:p>
      <w:pPr>
        <w:pStyle w:val="BodyText"/>
      </w:pPr>
      <w:r>
        <w:t xml:space="preserve">Trịnh Hạo Thiên nhìn lên không trung, nói: "Ngươi không sợ bị thiên cầm dị tộc gây phiền phức à?"</w:t>
      </w:r>
    </w:p>
    <w:p>
      <w:pPr>
        <w:pStyle w:val="BodyText"/>
      </w:pPr>
      <w:r>
        <w:t xml:space="preserve">Tạp Phỉ Đặc như cười như không, nói: "Nếu chỉ có một mình ta, đương nhiên không dám rước phiền phức trước khi tìm được phượng tủy. Nhưng hiện tại hai người chúng ta đã liên thủ, chẳng lẽ còn sợ phiền toái nữa ư?" Khí tức trên người hắn càng lúc càng trở nên cường đại và lăng liệt: "Thiên cầm dị tộc thực chất cũng chỉ là một chủng tộc bình thường mà thôi, đều là loại bắt nạt kẻ yếu. Một khi phát hiện chúng ta có thực lực tung hoành chiến trường thất xoáy, bọn chúng không dám tìm chúng ta làm phiền đâu."</w:t>
      </w:r>
    </w:p>
    <w:p>
      <w:pPr>
        <w:pStyle w:val="BodyText"/>
      </w:pPr>
      <w:r>
        <w:t xml:space="preserve">Trịnh Hạo Thiên than nhẹ một tiếng, biết những lời này của hắn một điểm cũng không sai.</w:t>
      </w:r>
    </w:p>
    <w:p>
      <w:pPr>
        <w:pStyle w:val="BodyText"/>
      </w:pPr>
      <w:r>
        <w:t xml:space="preserve">Bắt nạt kẻ yếu, cưởng giả vi tôn, gần như đã trở thành quy tắc ngầm của tất cả các chủng tộc trong Đại Linh giới. Tất cả các chủng tộc cường đại đều nô dịch và đàn áp chủng tộc nhỏ yếu, nhưng khi đối diện với chủng tộc cường đại hơn mình thì lại không dám dễ dàng mạo phạm.</w:t>
      </w:r>
    </w:p>
    <w:p>
      <w:pPr>
        <w:pStyle w:val="BodyText"/>
      </w:pPr>
      <w:r>
        <w:t xml:space="preserve">Nhân loại như thế, thiên cầm dị tộc cũng vậy. Mà ngay cả yêu ma tinh quái nhị thập tứ thánh cũng chẳng là ngoại lệ.</w:t>
      </w:r>
    </w:p>
    <w:p>
      <w:pPr>
        <w:pStyle w:val="BodyText"/>
      </w:pPr>
      <w:r>
        <w:t xml:space="preserve">Lắc lắc đầu, một cỗ khí tức mạnh mẽ từ trên người Trịnh Hạo Thiên tỏa ra.</w:t>
      </w:r>
    </w:p>
    <w:p>
      <w:pPr>
        <w:pStyle w:val="BodyText"/>
      </w:pPr>
      <w:r>
        <w:t xml:space="preserve">Khí tức siêu phẩm linh khí sư cửu giai đỉnh phong đã rất cường đại, hơn nữa để tránh phiền toái, Trịnh Hạo Thiên còn cố ý điều động một bộ phần chân khí cuồng bạo của hùng vương trong đan điền dung nhập vào bên trong.</w:t>
      </w:r>
    </w:p>
    <w:p>
      <w:pPr>
        <w:pStyle w:val="BodyText"/>
      </w:pPr>
      <w:r>
        <w:t xml:space="preserve">Vì thế, khí tức hắn tỏa ra lại càng đáng sợ, không ngờ chẳng thua kém khí tức Tạp Phỉ Đặc bên người chút nào.</w:t>
      </w:r>
    </w:p>
    <w:p>
      <w:pPr>
        <w:pStyle w:val="BodyText"/>
      </w:pPr>
      <w:r>
        <w:t xml:space="preserve">Tên hỏa linh này kinh ngạc liếc mắt nhìn Trịnh Hạo Thiên một cái, lại càng đánh giá cao thực lực chiến đấu của đối phương.</w:t>
      </w:r>
    </w:p>
    <w:p>
      <w:pPr>
        <w:pStyle w:val="BodyText"/>
      </w:pPr>
      <w:r>
        <w:t xml:space="preserve">Chỉ là, biểu hiện của Trịnh Hạo Thiên càng kinh diễm, ý niệm trong lòng Tạp Phỉ Đặc lại càng trở nên kiên định.</w:t>
      </w:r>
    </w:p>
    <w:p>
      <w:pPr>
        <w:pStyle w:val="BodyText"/>
      </w:pPr>
      <w:r>
        <w:t xml:space="preserve">Hai người bay thẳng lên trời cao, dưới dự hướng dẫn của Tạp Phỉ Đặc, bay thẳng về phía trung tâm chiến trường thất xoáy.</w:t>
      </w:r>
    </w:p>
    <w:p>
      <w:pPr>
        <w:pStyle w:val="BodyText"/>
      </w:pPr>
      <w:r>
        <w:t xml:space="preserve">"Lệ....."</w:t>
      </w:r>
    </w:p>
    <w:p>
      <w:pPr>
        <w:pStyle w:val="BodyText"/>
      </w:pPr>
      <w:r>
        <w:t xml:space="preserve">"Lệ....."</w:t>
      </w:r>
    </w:p>
    <w:p>
      <w:pPr>
        <w:pStyle w:val="BodyText"/>
      </w:pPr>
      <w:r>
        <w:t xml:space="preserve">Trên bầu trời thỉnh thoảng lại vang lên những rít chói tai. Bên trong những tiếng rít này tràn ngập vẻ phẫn nộ và đe dọa.</w:t>
      </w:r>
    </w:p>
    <w:p>
      <w:pPr>
        <w:pStyle w:val="BodyText"/>
      </w:pPr>
      <w:r>
        <w:t xml:space="preserve">Đây là thanh âm do đám thiên cầm dị tộc phát ra sau khi phát hiện có nhân loại và hỏa linh phi hành trên không trung.</w:t>
      </w:r>
    </w:p>
    <w:p>
      <w:pPr>
        <w:pStyle w:val="BodyText"/>
      </w:pPr>
      <w:r>
        <w:t xml:space="preserve">Không trung, từ trước tới nay đều là địa bàn của tộc nhân thiên cầm, cũng giống như hải dương của ngư nhân vậy, rất hiếm người dám khiêu khích tôn nghiêm của thiên cầm dị tộc trên bầu trời.</w:t>
      </w:r>
    </w:p>
    <w:p>
      <w:pPr>
        <w:pStyle w:val="BodyText"/>
      </w:pPr>
      <w:r>
        <w:t xml:space="preserve">Nhưng hai kẻ này lại tỏ ra không để thiên cầm dị tộc vào trong mắt, cứ như vậy nghênh ngang phi hành trên không trung.</w:t>
      </w:r>
    </w:p>
    <w:p>
      <w:pPr>
        <w:pStyle w:val="BodyText"/>
      </w:pPr>
      <w:r>
        <w:t xml:space="preserve">Nếu đổi lại là hai người khác, đương nhiên sẽ bị vô số thiên cầm dị tộc vây công.</w:t>
      </w:r>
    </w:p>
    <w:p>
      <w:pPr>
        <w:pStyle w:val="BodyText"/>
      </w:pPr>
      <w:r>
        <w:t xml:space="preserve">Nhưng tất cả những thiên cầm dị tộc ở gần hai kẻ kia, sau khi cảm nhận được khí tức do đối phương tỏa ra, đều lập tức vội vã rút lui, trừ việc đứng ở bên ngoài kêu rú ra, thì không có bất cứ hành động nào.</w:t>
      </w:r>
    </w:p>
    <w:p>
      <w:pPr>
        <w:pStyle w:val="BodyText"/>
      </w:pPr>
      <w:r>
        <w:t xml:space="preserve">Bởi vì khí tức do đối phương phóng thích ra thực sự quá cường đại và khủng bố.</w:t>
      </w:r>
    </w:p>
    <w:p>
      <w:pPr>
        <w:pStyle w:val="BodyText"/>
      </w:pPr>
      <w:r>
        <w:t xml:space="preserve">Phàm là thiên cầm dị tộc tới gần hai kẻ này đều có thể cảm nhận rõ ràng cảm giác tử vong. Đối với những cường giả dị tộc có thể sống sót trong chiến trường bách tộc này mà nói, bọn họ lập tức hiểu rằng, hai kẻ trước mắt này cũng không phải hạng yếu đuối, mà là tồn tại có thực lực cự kỳ cường đại, có thể tung hoành tứ phương.</w:t>
      </w:r>
    </w:p>
    <w:p>
      <w:pPr>
        <w:pStyle w:val="BodyText"/>
      </w:pPr>
      <w:r>
        <w:t xml:space="preserve">Cho nên tuy trên bầu trời không ngừng vang lên những tiếng rít chói tai, nhưng trên đường phi hành, vẫn có không có tên thiên cầm dị tộc đui mù nào dám chọc vào bọn hắn.</w:t>
      </w:r>
    </w:p>
    <w:p>
      <w:pPr>
        <w:pStyle w:val="BodyText"/>
      </w:pPr>
      <w:r>
        <w:t xml:space="preserve">Chỉ là, ở phía sau bọn hắn, có mấy chục chủng tộc thiên cầm dị tộc bất đồng đang bám theo đằng xa. Nhưng tên dị tộc này mặc dù không xông tới chặn đường, nhưng cứ nhìn chằm chằm phía sau hai người, vẻ địch ý và thù hận mãnh liệt cực kỳ rõ ràng, ai cũng có thể nhận ra.</w:t>
      </w:r>
    </w:p>
    <w:p>
      <w:pPr>
        <w:pStyle w:val="BodyText"/>
      </w:pPr>
      <w:r>
        <w:t xml:space="preserve">Ngọn lửa trên người Tạp Phỉ Đặc khi tối khi sáng, nhưng phương hướng ngọn lửa hướng về thủy chung lại không hề biến hóa.</w:t>
      </w:r>
    </w:p>
    <w:p>
      <w:pPr>
        <w:pStyle w:val="BodyText"/>
      </w:pPr>
      <w:r>
        <w:t xml:space="preserve">Sau nửa ngày, tựa hồ hắn bắt đầu cảm thấy những tiếng rít phía sau phiền toái, cong ngón tay búng ta, một đạo hỏa quang lấy tốc độc không gì sánh nổi phá không bắn ra, hướng về phía đám thiên cầm dị tộc mà bay đi.</w:t>
      </w:r>
    </w:p>
    <w:p>
      <w:pPr>
        <w:pStyle w:val="BodyText"/>
      </w:pPr>
      <w:r>
        <w:t xml:space="preserve">Một vị thiên cầm họ ưng đối diện huýt dài một tiéng, há mồm phun ra một đạo ngân quang.</w:t>
      </w:r>
    </w:p>
    <w:p>
      <w:pPr>
        <w:pStyle w:val="BodyText"/>
      </w:pPr>
      <w:r>
        <w:t xml:space="preserve">Tốc độ đạo ngân quang này hơn xa đốm lửa do Tạp Phỉ Đặc bắn ra, nhanh chóng chặn đốm lửa lại giữa đường.</w:t>
      </w:r>
    </w:p>
    <w:p>
      <w:pPr>
        <w:pStyle w:val="BodyText"/>
      </w:pPr>
      <w:r>
        <w:t xml:space="preserve">Nhưng đúng vào lúc này, điều khiến người ta giật mình đã xảy ra.</w:t>
      </w:r>
    </w:p>
    <w:p>
      <w:pPr>
        <w:pStyle w:val="BodyText"/>
      </w:pPr>
      <w:r>
        <w:t xml:space="preserve">Đạo hỏa quang kia chẳng những không bị ngân sắc quang mang đánh tan, ngược lại còn bùng lên trong nháy mắt, đồng thời dùng thế sét đánh không kịp bưng tai dọc theo đạo ngân quang mà lan tràn.</w:t>
      </w:r>
    </w:p>
    <w:p>
      <w:pPr>
        <w:pStyle w:val="BodyText"/>
      </w:pPr>
      <w:r>
        <w:t xml:space="preserve">Đây là một loại công pháp truy kích đả thương địch thủ dọc theo khí tức. Tuyệt đại đa số các tu luyện giả cao giai đều có thể thi triển thủ đoạn giống thế này. Nhưng tốc độ nhanh như vậy, uy thế mãnh liệt như vậy, tuyệt đối là trước nay chưa từng có.</w:t>
      </w:r>
    </w:p>
    <w:p>
      <w:pPr>
        <w:pStyle w:val="BodyText"/>
      </w:pPr>
      <w:r>
        <w:t xml:space="preserve">Tên thiên cầm họ ưng choáng váng không kịp chuẩn bị, hai cánh vừa giương lên thì đã bị hỏa quang lửa áp sát người rồi. Hắn đại kinh thất sắc, ngân quang trên người bùng lên mãnh liệt, phát động lực lượng phòng ngự cường đại nhất. Chỉ là thủ đoạn phòng ngự của hắn đối diện với hỏa quang chẳng có gì đặc sắc này, lại trở nên yếu ớt và vô lực.</w:t>
      </w:r>
    </w:p>
    <w:p>
      <w:pPr>
        <w:pStyle w:val="BodyText"/>
      </w:pPr>
      <w:r>
        <w:t xml:space="preserve">Đạo hỏa quang này tựa hồ mang theo đặc tính không gì không đốt được của úy lam chi hỏa, vừa đụng vào quang quyển ngân quang liền lập tức bùng cháy mãnh liệt, vây kín mít đối phương lại.</w:t>
      </w:r>
    </w:p>
    <w:p>
      <w:pPr>
        <w:pStyle w:val="BodyText"/>
      </w:pPr>
      <w:r>
        <w:t xml:space="preserve">Ngay sau đó, trong quang quyển lập tức vang lên tiếng kêu la thảm thiết của vị thiên cầm tộc nhân họ ưng xui xẻo này.</w:t>
      </w:r>
    </w:p>
    <w:p>
      <w:pPr>
        <w:pStyle w:val="BodyText"/>
      </w:pPr>
      <w:r>
        <w:t xml:space="preserve">Tiếp dó, hắn biến thành một khối hỏa cầu khổng lồ ầm ầm rơi xuống dưới đất. Đến lúc này, vô luận là Trịnh Hạo Thiên hay là đám thiên cầm dị tộc đều có thể nhìn thấy rõ ràng bị cường giả họ ưng bị theieu đốt trong hỏa cầu.</w:t>
      </w:r>
    </w:p>
    <w:p>
      <w:pPr>
        <w:pStyle w:val="BodyText"/>
      </w:pPr>
      <w:r>
        <w:t xml:space="preserve">"Oanh...."</w:t>
      </w:r>
    </w:p>
    <w:p>
      <w:pPr>
        <w:pStyle w:val="BodyText"/>
      </w:pPr>
      <w:r>
        <w:t xml:space="preserve">Sau một tiếng nổ lớn vang lên, vị cường giả họ ưng nặng nền ngã xuống mắt đất, tạo thành một cái hố khồng lồ trên mặt đất.</w:t>
      </w:r>
    </w:p>
    <w:p>
      <w:pPr>
        <w:pStyle w:val="BodyText"/>
      </w:pPr>
      <w:r>
        <w:t xml:space="preserve">Bất quá, tới giờ phút này, trên người hắn đã hoàn toàn không còn chút sinh mệnh khí tức nào nữa rồi, chỉ còn lại một ngọn lửa khủng bố vẫn đang bùng cháy trên mặt đất mà thôi.</w:t>
      </w:r>
    </w:p>
    <w:p>
      <w:pPr>
        <w:pStyle w:val="BodyText"/>
      </w:pPr>
      <w:r>
        <w:t xml:space="preserve">Đám thiên cầm dị tộc còn lại đều rít lên liên tục. Tuyệt đại đa số bọn chúng đều giương hai cánh lên, hướng về các phương hướng khác nhau mà bay đi. Ngay cả một số kẻ không cam lòng cũng lập tức kéo giãn khoảng cách ra ngoài mấy trăm trượng.</w:t>
      </w:r>
    </w:p>
    <w:p>
      <w:pPr>
        <w:pStyle w:val="BodyText"/>
      </w:pPr>
      <w:r>
        <w:t xml:space="preserve">Tạp Phỉ Đặc nhíu mày, nói: "Trịnh Hạo Thiên các hạ, chúng ta sắp tới mục tiêu rồi, bọn chúng cứ bám theo như âm hồn bất tán thế này cũng không ổn lắm."</w:t>
      </w:r>
    </w:p>
    <w:p>
      <w:pPr>
        <w:pStyle w:val="BodyText"/>
      </w:pPr>
      <w:r>
        <w:t xml:space="preserve">Trịnh Hạo Thiên đến giờ mới hiểu được, vì sao Tạp Phỉ Đặc và Hoàng cho dù muốn tiến vào sâu trong chiến trường thất xoáy, cũng không nguyện ý phi hành trên cao, đồng thời vì sao lúc này Tạp Phỉ Đặc lại đột nhiên xuất thủ.</w:t>
      </w:r>
    </w:p>
    <w:p>
      <w:pPr>
        <w:pStyle w:val="BodyText"/>
      </w:pPr>
      <w:r>
        <w:t xml:space="preserve">Đó là vì phượng tủy quá mức quan trọng, bọn họ không muốn để chuyện gì ngoài ý muốn xảy ra.</w:t>
      </w:r>
    </w:p>
    <w:p>
      <w:pPr>
        <w:pStyle w:val="BodyText"/>
      </w:pPr>
      <w:r>
        <w:t xml:space="preserve">Khẽ hừ một tiếng, Trịnh Hạo Thiên nói: "Xem ra ta bị ngươi tính kế lên đầu rồi."</w:t>
      </w:r>
    </w:p>
    <w:p>
      <w:pPr>
        <w:pStyle w:val="BodyText"/>
      </w:pPr>
      <w:r>
        <w:t xml:space="preserve">Tạp Phỉ Đặc khẽ cười, nói: "Muốn lấy được phượng tủy, ít nhiều cũng phải bỏ ra một chút khí lực. Không biết Trịnh Hạo Thiên các hạ nghĩ thế nào."</w:t>
      </w:r>
    </w:p>
    <w:p>
      <w:pPr>
        <w:pStyle w:val="BodyText"/>
      </w:pPr>
      <w:r>
        <w:t xml:space="preserve">Trịnh Hạo Thiên như cười như không nhìn hắn một cái, nhẹ nhàng vung tay lên, từ trên người hắn lập tức tràn ra vô số kiếm quang.</w:t>
      </w:r>
    </w:p>
    <w:p>
      <w:pPr>
        <w:pStyle w:val="BodyText"/>
      </w:pPr>
      <w:r>
        <w:t xml:space="preserve">Những đạo kiếm quang này đề là kiếm quang hạch tâm cường đại. Dưới sự khống chế của hắn, lập tức bay vụt về phương xa.</w:t>
      </w:r>
    </w:p>
    <w:p>
      <w:pPr>
        <w:pStyle w:val="BodyText"/>
      </w:pPr>
      <w:r>
        <w:t xml:space="preserve">Nếu đổi lại là chim đại bàng do Lâm Đình biến thành, đương nhiên có thể vượt qua tốc độ phi hành của kiếm quang. Nhưng những thiên cầm dị tộc bình thường này vốn không có thực lực cường đại như vậy.</w:t>
      </w:r>
    </w:p>
    <w:p>
      <w:pPr>
        <w:pStyle w:val="BodyText"/>
      </w:pPr>
      <w:r>
        <w:t xml:space="preserve">Trong đó mấy tên có vài phần nhãn lực, vừa thấy tình hình không ổn liền lập tức viễn độn bỏ chạy. Mà Trịnh Hạo Thiên cũng không đuổi theo, những tên động tác hơi chậm một chút lập tức bị kiếm quang cuốn vào bên trong.</w:t>
      </w:r>
    </w:p>
    <w:p>
      <w:pPr>
        <w:pStyle w:val="BodyText"/>
      </w:pPr>
      <w:r>
        <w:t xml:space="preserve">Những đạo kiếm quang này cường đại vô cùng, tuy rằng cách nhau khá xa, nhưng khi từng đạo từng đạo kiếm quang bắt đầu dung hợp, đồng thời đạt tới mức độ ngũ bách kiếm hợp nhất, chúng đã vô kiên bất khả tồi rồi. ( không gì không phá được )</w:t>
      </w:r>
    </w:p>
    <w:p>
      <w:pPr>
        <w:pStyle w:val="BodyText"/>
      </w:pPr>
      <w:r>
        <w:t xml:space="preserve">Đám thiên cầm dị tộc bị kiếm quang bao vậy phát ra những tiếng kêu thảm thiết thê lương. TRừ một số tên miễn cưỡng chạy thoát thân ra ngoài, toàn bộ còn lại đều chết thảm dưới kiếm quang.</w:t>
      </w:r>
    </w:p>
    <w:p>
      <w:pPr>
        <w:pStyle w:val="BodyText"/>
      </w:pPr>
      <w:r>
        <w:t xml:space="preserve">Tạp Phỉ Đặc vẫn đứng bên cạnh quan sát, nhưng không hề nói một lời. Chỉ là trong lòng hắn có chút tiếc nuối, bởi vì Trịnh Hạo Thiên không hề thi triển ra quang minh chi kiếm mà hắn kiêng kị vạn phần.</w:t>
      </w:r>
    </w:p>
    <w:p>
      <w:pPr>
        <w:pStyle w:val="BodyText"/>
      </w:pPr>
      <w:r>
        <w:t xml:space="preserve">Trịnh Hạo Thiên thu hồi kiếm quang, lúc này trên bầu trời, trừ hai người bọn họ ra, không hề có một bóng dáng thiên cầm dị tộc nào nữa.</w:t>
      </w:r>
    </w:p>
    <w:p>
      <w:pPr>
        <w:pStyle w:val="BodyText"/>
      </w:pPr>
      <w:r>
        <w:t xml:space="preserve">Không trung mặc dù là địa bàn của thiên cầm dị tộc, nhưng nếu nhân lại có thực lực đủ cường đại, thì vẫn có thể đuổi sạch chủ nhân khu vực này đi chỗ khác.</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4" w:name="chương-263-địa-ma."/>
      <w:bookmarkEnd w:id="634"/>
      <w:r>
        <w:t xml:space="preserve">612. Chương 263: Địa Ma.</w:t>
      </w:r>
    </w:p>
    <w:p>
      <w:pPr>
        <w:pStyle w:val="Compact"/>
      </w:pPr>
      <w:r>
        <w:br w:type="textWrapping"/>
      </w:r>
      <w:r>
        <w:br w:type="textWrapping"/>
      </w:r>
      <w:r>
        <w:t xml:space="preserve">Tạp Phỉ Đặc cúi đầu quan sát một hồi lâu, cuối cùng nói: "Chính là chỗ này, đi theo ta."</w:t>
      </w:r>
    </w:p>
    <w:p>
      <w:pPr>
        <w:pStyle w:val="BodyText"/>
      </w:pPr>
      <w:r>
        <w:t xml:space="preserve">Hai hàng lông mày Trịnh Hạo Thiên khẽ nhướng lên, hộ tống Tạp Phỉ Đặc giống như sao băng phi xuống.</w:t>
      </w:r>
    </w:p>
    <w:p>
      <w:pPr>
        <w:pStyle w:val="BodyText"/>
      </w:pPr>
      <w:r>
        <w:t xml:space="preserve">Lúc này, bọn họ đã tiến vào vùng đất trung tâm chiến trường thất xoáy. Ở nơi này, đã là vòng thứ bảy, cũng là nơi nguy hiểm nhất toàn bộ chiến trường.</w:t>
      </w:r>
    </w:p>
    <w:p>
      <w:pPr>
        <w:pStyle w:val="BodyText"/>
      </w:pPr>
      <w:r>
        <w:t xml:space="preserve">Có thể sống sót ở nơi này đều là cường giả chân chính của các tộc, là tinh anh có thực lực hơn người. Trịnh Hạo Thiên phi hành trên bầu trời, cũng phát hiện cường giả dị tộc ở nơi này và bên ngoài khác nhau rất lớn.</w:t>
      </w:r>
    </w:p>
    <w:p>
      <w:pPr>
        <w:pStyle w:val="BodyText"/>
      </w:pPr>
      <w:r>
        <w:t xml:space="preserve">Cường giả dị tộc ở nơi này trên cơ bản quanh người đều có mười tầng quang mang dập dờn. Hơn nữa những tầng quang mang này cũng rất ngưng thực, gần như đã đạt tới trạng thái đỉnh phong.</w:t>
      </w:r>
    </w:p>
    <w:p>
      <w:pPr>
        <w:pStyle w:val="BodyText"/>
      </w:pPr>
      <w:r>
        <w:t xml:space="preserve">Phảng phất như chỉ cần bọn họ tiến thêm một bước nữa, là có thể đột phá cực hạn của bản thân, tiến vào cảnh giới linh thể sáng lạn rồi.</w:t>
      </w:r>
    </w:p>
    <w:p>
      <w:pPr>
        <w:pStyle w:val="BodyText"/>
      </w:pPr>
      <w:r>
        <w:t xml:space="preserve">Nhưng Trịnh Hạo Thiên lại biết, đó chỉ là một ý niệm xa vời trong đầu mà thôi.</w:t>
      </w:r>
    </w:p>
    <w:p>
      <w:pPr>
        <w:pStyle w:val="BodyText"/>
      </w:pPr>
      <w:r>
        <w:t xml:space="preserve">Đối với đại đa số mà nói, cảnh giới này sẽ làm bạn với họ cả đời. Chân chính có thể sinh tồn trong chiến trường đến cuối cùng, đồng thời bước vào cảnh giới linh thể, một bước lên trời, cũng chỉ có rất ít người.</w:t>
      </w:r>
    </w:p>
    <w:p>
      <w:pPr>
        <w:pStyle w:val="BodyText"/>
      </w:pPr>
      <w:r>
        <w:t xml:space="preserve">Ở trong vòng thứ bảy này, trừ tu vi cá nhân hơn xa vòng ngoài ra, còn có một điểm khác biệt rất lớn.</w:t>
      </w:r>
    </w:p>
    <w:p>
      <w:pPr>
        <w:pStyle w:val="BodyText"/>
      </w:pPr>
      <w:r>
        <w:t xml:space="preserve">Tuyệt đại đa số các cường giả ở nơi này đều tụ tập tốp năm tốp ba đồng hành, và cũng có không ít kẻ thích đơn độc hành hiệp. Tình huống mười người một tổ tùy ý thấy được bên vòng ngoài, ở nơi này gần như đã tuyệt tích.</w:t>
      </w:r>
    </w:p>
    <w:p>
      <w:pPr>
        <w:pStyle w:val="BodyText"/>
      </w:pPr>
      <w:r>
        <w:t xml:space="preserve">Đây chính là sự khác nhau lớn nhất do thực lực và sự tự tin mang lại.</w:t>
      </w:r>
    </w:p>
    <w:p>
      <w:pPr>
        <w:pStyle w:val="BodyText"/>
      </w:pPr>
      <w:r>
        <w:t xml:space="preserve">Phàm là người có thể sống sót ở nơi đây, tuyệt đối đều là người nổi bật trong tu luyện giả đồng giai. Thực lực và lòng tin của bọn họ so với cường giả thập giai bình thường đều cao hơn một bậc.</w:t>
      </w:r>
    </w:p>
    <w:p>
      <w:pPr>
        <w:pStyle w:val="BodyText"/>
      </w:pPr>
      <w:r>
        <w:t xml:space="preserve">Cho nên bọn họ kinh thường, không thèm kết thành đội ngũ, mà dựa vào thực lực bản thân đơn đả độc đấu ở nơi này để sinh tồn.</w:t>
      </w:r>
    </w:p>
    <w:p>
      <w:pPr>
        <w:pStyle w:val="BodyText"/>
      </w:pPr>
      <w:r>
        <w:t xml:space="preserve">Cũng chỉ có như thế, mới có thể khiến tiềm lực của bọn hắn được kích phát toàn bộ, giúp bọn hắn có cảm ngộ mới trên sinh tử chiến trường, đồng thời có cơ hội trùng kích vào cảnh giới linh thể cao thượng.</w:t>
      </w:r>
    </w:p>
    <w:p>
      <w:pPr>
        <w:pStyle w:val="BodyText"/>
      </w:pPr>
      <w:r>
        <w:t xml:space="preserve">Nếu thủy chung chỉ dựa vào số lượng thủ thắng, hoặc là vừa gặp phải nguy hiểm đã lập tức vứt bỏ đồng đội bát, cửu giai bỏ chạy, thì muốn trùng kích của cảnh giới linh thể, trên cơ bản chính là si tâm vọng tưởng.</w:t>
      </w:r>
    </w:p>
    <w:p>
      <w:pPr>
        <w:pStyle w:val="BodyText"/>
      </w:pPr>
      <w:r>
        <w:t xml:space="preserve">Cường giả nơi này tuy có số lượng không ít, thực lực bản thân cũng rất cường đại. Nhưng sau khi nhìn thấy hai người đột nhiên từ trên trời bay xuống, bọn họ cũng không chủ động tiến đến khiêu khích, mà ngược lại còn như vô tình hữu ý, thối lui về phía sau, để cho hai người kia một khoảng đất trống.</w:t>
      </w:r>
    </w:p>
    <w:p>
      <w:pPr>
        <w:pStyle w:val="BodyText"/>
      </w:pPr>
      <w:r>
        <w:t xml:space="preserve">Tạp Phỉ Đặc đảo mắt một vòng, khẽ cười khẩy nói: "Một đám chỉ biết bắt nạt kẻ yếu."</w:t>
      </w:r>
    </w:p>
    <w:p>
      <w:pPr>
        <w:pStyle w:val="BodyText"/>
      </w:pPr>
      <w:r>
        <w:t xml:space="preserve">Cường giả các tộc sống sót ở nơi này cũng không phải ngu ngốc, vừa thấy hai người bọn họ từ trên bầu trời phi hành tới, thái độ lại cực kỳ thong dong, không có nửa điểm quẫn bách bị thiên cầm dị tộc đuổi giết, liền lập tức hiểu được, thực lực hai người này cực kỳ cường đại, căn bản không phải người bình thường có thể động vào.</w:t>
      </w:r>
    </w:p>
    <w:p>
      <w:pPr>
        <w:pStyle w:val="BodyText"/>
      </w:pPr>
      <w:r>
        <w:t xml:space="preserve">Nếu không phải như thế, chỉ bằng chuyện bọn họ phi hành trên không trung, đám thiên cầm dị tộc cuồng ngạo cũng không thể bỏ qua cho bọn hắn, mà trăm phương ngàn kế dồn hai kẻ này vào chỗ chết.</w:t>
      </w:r>
    </w:p>
    <w:p>
      <w:pPr>
        <w:pStyle w:val="BodyText"/>
      </w:pPr>
      <w:r>
        <w:t xml:space="preserve">Nhưng hiện giờ, sau lưng bọn hắn, không ngờ không có một tên thiên cầm dị tộc nào đuổi theo. Như vậy chỉ có thể giải thích rằng, đám tiểu tử lắm lông cường đại kia đã bị hai người này dọa chết khiếp.</w:t>
      </w:r>
    </w:p>
    <w:p>
      <w:pPr>
        <w:pStyle w:val="BodyText"/>
      </w:pPr>
      <w:r>
        <w:t xml:space="preserve">Có thể làm được điều này, khẳng định là tồn tại tung hoành vô địch trong giới tu luyện giả. Cho nên khi bọn hắn đáp xuống, mọi người xung quanh đều tránh thật xa, căn bản không dám phát sinh xung đột với đối phương.</w:t>
      </w:r>
    </w:p>
    <w:p>
      <w:pPr>
        <w:pStyle w:val="BodyText"/>
      </w:pPr>
      <w:r>
        <w:t xml:space="preserve">Trịnh Hạo Thiên khẽ lắc đầu, nói: "Xu cát tị hung ( theo lợi tránh nguy hiểm ), chính là bản năng của sinh mệnh. Tạp Phỉ Đặc các hạ yêu cầu bọn họ quá cao rồi."</w:t>
      </w:r>
    </w:p>
    <w:p>
      <w:pPr>
        <w:pStyle w:val="BodyText"/>
      </w:pPr>
      <w:r>
        <w:t xml:space="preserve">Khóe miệng Tạp Phỉ Đặc khẽ nhếch lên, nói: "Trịnh Hạo Thiên các hạ nói đúng lắm." Hắn hơi dừng lại một chút, ánh mắt tập trung nhìn về một phương nói, nói: "Chính là ở chỗ này." Hắn vừa nói xong, cước bộ lập tức bước ra, dẫn Trịnh Hạo Thiên đi vào trong một sơn mạch. Tuy hắn cũng tới đây lần đầu tiên, nhưng trên người nhất định là mang theo một thứ gì đó có thể chỉ dẫn phương vị, cho nên dọc đường đi không hề dừng lại một chút nào, giống như một người quá quen thuộc nơi này vậy.</w:t>
      </w:r>
    </w:p>
    <w:p>
      <w:pPr>
        <w:pStyle w:val="BodyText"/>
      </w:pPr>
      <w:r>
        <w:t xml:space="preserve">Sau một lát, Tạp Phỉ Đặc vén một đám bụi cây rậm rạp lên, để lộ ra một cái đại động đen ngòm.</w:t>
      </w:r>
    </w:p>
    <w:p>
      <w:pPr>
        <w:pStyle w:val="BodyText"/>
      </w:pPr>
      <w:r>
        <w:t xml:space="preserve">Trong hốc mắt hắn, hai ngọn lửa không ngừng nhảy nhót bỗng lộ ra một chút khác thường.</w:t>
      </w:r>
    </w:p>
    <w:p>
      <w:pPr>
        <w:pStyle w:val="BodyText"/>
      </w:pPr>
      <w:r>
        <w:t xml:space="preserve">Hai hàng lông mày của Trịnh Hạo Thiên cũng khẽ nhíu lại.</w:t>
      </w:r>
    </w:p>
    <w:p>
      <w:pPr>
        <w:pStyle w:val="BodyText"/>
      </w:pPr>
      <w:r>
        <w:t xml:space="preserve">Trong nháy mắt vén đám vui cây rậm rạp lên, ở trong động đột nhiên tràn ra một cỗ lực lượng quỷ dị khó có thể hình dung được.</w:t>
      </w:r>
    </w:p>
    <w:p>
      <w:pPr>
        <w:pStyle w:val="BodyText"/>
      </w:pPr>
      <w:r>
        <w:t xml:space="preserve">Ở bên trong cỗ lực lượng này tràn ngập cảm giác âm lãnh, hắc ám tà ác, chỉ cần tiếp xúc thoáng qua cũng khiến người ta có cảm giác hoảng sợ, rợn tóc gáy.</w:t>
      </w:r>
    </w:p>
    <w:p>
      <w:pPr>
        <w:pStyle w:val="BodyText"/>
      </w:pPr>
      <w:r>
        <w:t xml:space="preserve">"Tạp Phỉ Đặc các hạ, ngài có thể xác định, ở trong này có thần vật như phượng tủy ư?" Khóe miệng Trịnh Hạo Thiên khẽ giật giật mấy cái, cẩn thận hỏi.</w:t>
      </w:r>
    </w:p>
    <w:p>
      <w:pPr>
        <w:pStyle w:val="BodyText"/>
      </w:pPr>
      <w:r>
        <w:t xml:space="preserve">Tuy hắn chưa từng nhìn thấy phượng tủy, cũng không biết nó có bộ dáng dài ngắn ra sao. Nhưng hắn có thể khẳng định một điều, loại thần vật của phượng hoàng này, tuyệt đối không thể mang tới cho người ta cảm giác tà ác thế này.</w:t>
      </w:r>
    </w:p>
    <w:p>
      <w:pPr>
        <w:pStyle w:val="BodyText"/>
      </w:pPr>
      <w:r>
        <w:t xml:space="preserve">Đúng vậy, loại cảm giác này cực kỳ tà ác, thậm chí so vơi cảm giác khi hắn lần đầu gặp được Mộng Yểm còn nồng đậm hơn gấp mấy lần.</w:t>
      </w:r>
    </w:p>
    <w:p>
      <w:pPr>
        <w:pStyle w:val="BodyText"/>
      </w:pPr>
      <w:r>
        <w:t xml:space="preserve">Tạp Phỉ Đặc mặt không đổi sắc nói: "Ta có thể cam đoan, ở dưới này nhất định có phượng tủy tồn tại. Bất quá, chúng ta đã tới chậm một bước. Nếu ta đoán không sai, thì dưới vùng dất này, đã bị địa ma bộ tộc xâm chiếm mất rồi."</w:t>
      </w:r>
    </w:p>
    <w:p>
      <w:pPr>
        <w:pStyle w:val="BodyText"/>
      </w:pPr>
      <w:r>
        <w:t xml:space="preserve">Trịnh Hạo Thiên lúc này mới bừng tỉnh. Địa ma vốn am hiểu sinh tồn dưới lòng đất. Hiện giờ chiếm được cơ hội tốt như vậy, bọn họ đương nhiên sẽ không bỏ qua.</w:t>
      </w:r>
    </w:p>
    <w:p>
      <w:pPr>
        <w:pStyle w:val="BodyText"/>
      </w:pPr>
      <w:r>
        <w:t xml:space="preserve">Nơi này chính là chiến trường bách tốc, mà địa ma cũng là một trong bách tộc của Đại Linh giới. Tuy bọn họ gần như bị tất cả các chủng tộc căm ghét, nhưng thực lực của bọn hắn vẫn là thực sự.</w:t>
      </w:r>
    </w:p>
    <w:p>
      <w:pPr>
        <w:pStyle w:val="BodyText"/>
      </w:pPr>
      <w:r>
        <w:t xml:space="preserve">"Hắc hắc, chỉ bằng vào mấy tên địa ma nho nhỏ, chẳng lẽ cũng muốn ngăn cản bước chân của ta sao?" trận pháp sư cười lạnh một tiếng nói: "Ta dẫn theo một ít nô bộc Thạch Ma nhân, vốn định để chúng mở đường. Nhưng hiện tại bọn chúng đã chết hết rồi, chúng ta đành phải đích thân động thủ vậy."</w:t>
      </w:r>
    </w:p>
    <w:p>
      <w:pPr>
        <w:pStyle w:val="BodyText"/>
      </w:pPr>
      <w:r>
        <w:t xml:space="preserve">Trịnh Hạo Thiên chậm rãi gật đầu. Chủng tộc Thạch Ma nhân có thể phát huy thực lực không tệ bên dưới lòng đất, cũng coi như một chủng tộc hiếm thấy có thể giao thủ với địa ma dưới lòng đất mà không đến bị thua thiệt.</w:t>
      </w:r>
    </w:p>
    <w:p>
      <w:pPr>
        <w:pStyle w:val="BodyText"/>
      </w:pPr>
      <w:r>
        <w:t xml:space="preserve">Tạp Phỉ Đặc mang bọn họ tới đây, coi như là dùng đúng người đúng chỗ. Bất quá, cuối cùng lại chết sạch trong tay mấy người Cừu Hinh Dư, coi như là xui xẻo thôi.</w:t>
      </w:r>
    </w:p>
    <w:p>
      <w:pPr>
        <w:pStyle w:val="BodyText"/>
      </w:pPr>
      <w:r>
        <w:t xml:space="preserve">Hai người nhẹ nhàng bật lên đã nhảy vào bên trong. Mà đám bụi rậm bên ngoài động phảng phất như có trí tuệ riêng, sau khi Tạp Phỉ Đặc buông tay, chúng lập tức khép lại, lại một lần nữa che lấp cửa động đi, ngay cả một tia ma khí cũng không để lọt ra ngoài.</w:t>
      </w:r>
    </w:p>
    <w:p>
      <w:pPr>
        <w:pStyle w:val="BodyText"/>
      </w:pPr>
      <w:r>
        <w:t xml:space="preserve">"Hống...."</w:t>
      </w:r>
    </w:p>
    <w:p>
      <w:pPr>
        <w:pStyle w:val="BodyText"/>
      </w:pPr>
      <w:r>
        <w:t xml:space="preserve">"Tê... tê...."</w:t>
      </w:r>
    </w:p>
    <w:p>
      <w:pPr>
        <w:pStyle w:val="BodyText"/>
      </w:pPr>
      <w:r>
        <w:t xml:space="preserve">"Khặc khặc...."</w:t>
      </w:r>
    </w:p>
    <w:p>
      <w:pPr>
        <w:pStyle w:val="BodyText"/>
      </w:pPr>
      <w:r>
        <w:t xml:space="preserve">Những tiếng gào rít quái dị ngay trong khoảnh khắc bọn họ đặt chân xuống đất lập tức vang lên. Những thanh âm này có gần có xa, mỗi loại một khác, nhưng đều lộ ra một cỗ lực lượng chấn nhiếp tâm thần người khác.</w:t>
      </w:r>
    </w:p>
    <w:p>
      <w:pPr>
        <w:pStyle w:val="BodyText"/>
      </w:pPr>
      <w:r>
        <w:t xml:space="preserve">Tạp Phỉ Đặc nhíu mày, nói: "Đại ma bộ tộc thật là hào phóng, không ngờ đưa tới nhiều rác rưởi như vậy. Chẳng lẽ bọn hắn cho rằng, chỉ bằng vào đám rác rưới này là có thể ngăn cản hỏa linh nhất mạch và kim cương nhất mạch hay sao?"</w:t>
      </w:r>
    </w:p>
    <w:p>
      <w:pPr>
        <w:pStyle w:val="BodyText"/>
      </w:pPr>
      <w:r>
        <w:t xml:space="preserve">Địa ma chẳng qua chỉ là một cách gọi mà thôi. Trên thực tế, sinh tồn dưới mặt đất không chỉ có một chủng tộc. Trong lòng đất, ma hoàng tộc mới là kẻ thống trị, và có vô số chủng tộc lệ thuộc vào bọn hắn. Mà chỉ những kẻ có huyết mạch địa ma hoàng tộc trong cơ thể, mới là cường giả chân chính.</w:t>
      </w:r>
    </w:p>
    <w:p>
      <w:pPr>
        <w:pStyle w:val="BodyText"/>
      </w:pPr>
      <w:r>
        <w:t xml:space="preserve">Lúc này, những kẻ đang phát ra âm thanh này cũng chẳng phải địa ma cường đại gì, chẳng qua chỉ là một số tộc đàn yếu nhược phụ thuộc vào địa ma, bị họn hắn thống trị.</w:t>
      </w:r>
    </w:p>
    <w:p>
      <w:pPr>
        <w:pStyle w:val="BodyText"/>
      </w:pPr>
      <w:r>
        <w:t xml:space="preserve">"Xoàn xoạt...."</w:t>
      </w:r>
    </w:p>
    <w:p>
      <w:pPr>
        <w:pStyle w:val="BodyText"/>
      </w:pPr>
      <w:r>
        <w:t xml:space="preserve">Một tiếng bước chân chậm rãi tiến gần về phía bọn họ.</w:t>
      </w:r>
    </w:p>
    <w:p>
      <w:pPr>
        <w:pStyle w:val="BodyText"/>
      </w:pPr>
      <w:r>
        <w:t xml:space="preserve">Lúc này, bọn họ cũng không thu liễm khí tức của bản thân lại. Lực lượng khác biệt hoàn toàn với ma công giống như một chiếc đèn ánh sáng ngay giữa đêm đen, lập tức dẫn tới vô số tu luyện giả dị tộc.</w:t>
      </w:r>
    </w:p>
    <w:p>
      <w:pPr>
        <w:pStyle w:val="BodyText"/>
      </w:pPr>
      <w:r>
        <w:t xml:space="preserve">Tạp Phỉ Đặc vừa lật cổ tay, một luồng hỏa quang hồng sắc tức trên đầu ngón tay hắn hiện lên.</w:t>
      </w:r>
    </w:p>
    <w:p>
      <w:pPr>
        <w:pStyle w:val="BodyText"/>
      </w:pPr>
      <w:r>
        <w:t xml:space="preserve">Tuy ngọn lửa trên người hắn không ngừng thiêu đốt, nhưng đây chẳng qua chỉ là một phương thức để hắn duy trì hình thái mà thôi, chứ không phải để chiếu sáng.</w:t>
      </w:r>
    </w:p>
    <w:p>
      <w:pPr>
        <w:pStyle w:val="BodyText"/>
      </w:pPr>
      <w:r>
        <w:t xml:space="preserve">Lúc này, luồng hỏa quang hồng sắc vừa xuất hiện, lập tức giống như bị một đôi bàn tay vô hình nâng lên, chậm rãi lơ lửng trên đầu bọn hắn.</w:t>
      </w:r>
    </w:p>
    <w:p>
      <w:pPr>
        <w:pStyle w:val="BodyText"/>
      </w:pPr>
      <w:r>
        <w:t xml:space="preserve">Từ trong hỏa quang tỏa ra rất nhiều ánh sáng, chiếu rọi rõ ràng hơn mười trượng không gian xung quanh bọn họ.</w:t>
      </w:r>
    </w:p>
    <w:p>
      <w:pPr>
        <w:pStyle w:val="BodyText"/>
      </w:pPr>
      <w:r>
        <w:t xml:space="preserve">Kỳ thật, ánh sáng còn có thể khuếch tán ra ngoài rộng hơn. Chỉ là các bọn họ mười trượng, đã là thạch bích cứng rắn và một thông động hẹp dài, đương nhiên không thể khiến ánh sáng chiếu ra rộng hơn.</w:t>
      </w:r>
    </w:p>
    <w:p>
      <w:pPr>
        <w:pStyle w:val="BodyText"/>
      </w:pPr>
      <w:r>
        <w:t xml:space="preserve">Một đám sinh vật hình thù quái dị từ trong bóng tối chậm rãi bước ra. Ở trên người bọn chúng hầu hết đều có tám, chín tầng quang mang, mà đạt tới mười tầng thì chỉ có một tên mà thôi.</w:t>
      </w:r>
    </w:p>
    <w:p>
      <w:pPr>
        <w:pStyle w:val="BodyText"/>
      </w:pPr>
      <w:r>
        <w:t xml:space="preserve">Sau khi nhìn thấy đối phương chỉ có hai người, trong miệng bọn hắn đều phát ra những tiếng hí hố vui mừng.</w:t>
      </w:r>
    </w:p>
    <w:p>
      <w:pPr>
        <w:pStyle w:val="BodyText"/>
      </w:pPr>
      <w:r>
        <w:t xml:space="preserve">Theo bọn hắn thấy, hai kẻ xâm nhập lạ mắt này đã chắc khác gì người đã chết.</w:t>
      </w:r>
    </w:p>
    <w:p>
      <w:pPr>
        <w:pStyle w:val="BodyText"/>
      </w:pPr>
      <w:r>
        <w:t xml:space="preserve">Tạp Phỉ Đặc khẽ lắc lắc đầu, nói: "Trịnh Hạo Thiên các hạ, ai sẽ giải quyết bọn chúng."</w:t>
      </w:r>
    </w:p>
    <w:p>
      <w:pPr>
        <w:pStyle w:val="BodyText"/>
      </w:pPr>
      <w:r>
        <w:t xml:space="preserve">Trịnh Hạo Thiên nhún nhún vai, nói: "Nếu ngươi có hứng thú thì để cho ngươi vậy."</w:t>
      </w:r>
    </w:p>
    <w:p>
      <w:pPr>
        <w:pStyle w:val="BodyText"/>
      </w:pPr>
      <w:r>
        <w:t xml:space="preserve">Đám dị tộc này đầu tiên là ngẩn người ra, rồi lập tức phát ra những tiếng gầm rú tức giận.</w:t>
      </w:r>
    </w:p>
    <w:p>
      <w:pPr>
        <w:pStyle w:val="BodyText"/>
      </w:pPr>
      <w:r>
        <w:t xml:space="preserve">Bởi vì bọn hắn phát hiện, hai người đối phương căn bản không hề đặt bọn họ vào mắt.</w:t>
      </w:r>
    </w:p>
    <w:p>
      <w:pPr>
        <w:pStyle w:val="BodyText"/>
      </w:pPr>
      <w:r>
        <w:t xml:space="preserve">Trong hốc mắt Tạp Phỉ Đặc nảy lên ngọn lửa kịch liệt, nói: "Đám tiểu yêu đáng ghét, chết đi."</w:t>
      </w:r>
    </w:p>
    <w:p>
      <w:pPr>
        <w:pStyle w:val="BodyText"/>
      </w:pPr>
      <w:r>
        <w:t xml:space="preserve">Theo tiếng quát nhẹ , từ trên người hắn đột nhiên bắn ra mấy trăm đạo hỏa quang u lam. Những đạo hỏa quang này bắn ra nhanh như chớp, từng đốm từng đốm rơi lên người đám địa ma vừa hiện thân.</w:t>
      </w:r>
    </w:p>
    <w:p>
      <w:pPr>
        <w:pStyle w:val="BodyText"/>
      </w:pPr>
      <w:r>
        <w:t xml:space="preserve">"Hống...."</w:t>
      </w:r>
    </w:p>
    <w:p>
      <w:pPr>
        <w:pStyle w:val="BodyText"/>
      </w:pPr>
      <w:r>
        <w:t xml:space="preserve">"A....."</w:t>
      </w:r>
    </w:p>
    <w:p>
      <w:pPr>
        <w:pStyle w:val="BodyText"/>
      </w:pPr>
      <w:r>
        <w:t xml:space="preserve">Trong khoảnh khắc khi hỏa quang chạm vào người, bọn hắn lập tức phát ra những tiếng gào thét cực kỳ thê lương, tựa hồ thân thể đang phải chịu đựng nỗi đau đớn kịch liệt nào đó, khiến cho ngay cả đám da dày thịt béo như bọn hắn cũng không thể chịu đựng nổi.</w:t>
      </w:r>
    </w:p>
    <w:p>
      <w:pPr>
        <w:pStyle w:val="BodyText"/>
      </w:pPr>
      <w:r>
        <w:t xml:space="preserve">Hỏa quang u lam chỉ tiếp xúc một chút xíu với da thịt đám địa ma, nhưng lập tức khuếch tán ra xung quanh, nhanh chóng bao phủ toàn bộ thân thể đối phương.</w:t>
      </w:r>
    </w:p>
    <w:p>
      <w:pPr>
        <w:pStyle w:val="BodyText"/>
      </w:pPr>
      <w:r>
        <w:t xml:space="preserve">Từng đám từng đám lửa u lam bùng lên, vô số tiếng kêu thảm thiết vang vọng trong thông đạo, đem tất cả những thanh âm khác áp chế xuống.</w:t>
      </w:r>
    </w:p>
    <w:p>
      <w:pPr>
        <w:pStyle w:val="BodyText"/>
      </w:pPr>
      <w:r>
        <w:t xml:space="preserve">Xa xa, một ít cường giả dị tộc đang chạy tới không khỏi rùng mình một cái. Bọn hắn không hẹn mà cùng dừng bước, lặng lặng nghe những thanh âm đại biểu cho vô tận đau đớn. Sau đó cả đám liên trở nên do dự không dám liều mạng.</w:t>
      </w:r>
    </w:p>
    <w:p>
      <w:pPr>
        <w:pStyle w:val="BodyText"/>
      </w:pPr>
      <w:r>
        <w:t xml:space="preserve">Bắt nạt kẻ yếu, không chỉ là thiên tính của các chủng tộc trên bầu trời, cho dù là đám địa ma xấu xí xường đại cũng không phải là ngoại lệ....</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5" w:name="chương-264-hỏa-khí."/>
      <w:bookmarkEnd w:id="635"/>
      <w:r>
        <w:t xml:space="preserve">613. Chương 264: Hỏa Khí.</w:t>
      </w:r>
    </w:p>
    <w:p>
      <w:pPr>
        <w:pStyle w:val="Compact"/>
      </w:pPr>
      <w:r>
        <w:br w:type="textWrapping"/>
      </w:r>
      <w:r>
        <w:br w:type="textWrapping"/>
      </w:r>
      <w:r>
        <w:t xml:space="preserve">Từng quầng lửa từ bên trong huyệt động cuồn cuồn phun ra, đây là sự giãy dụa cuối cùng của các địa ma sau khi bị liệt hỏa bao vây.</w:t>
      </w:r>
    </w:p>
    <w:p>
      <w:pPr>
        <w:pStyle w:val="BodyText"/>
      </w:pPr>
      <w:r>
        <w:t xml:space="preserve">Một số tên tính tình hung hãn trong đó biết rõ chắc chắn phải chết, càng cố sức bò về phía hai người Trịnh Hạo Thiên. Nhưng hai người này chỉ lạnh lùng đứng nhìn, không ngờ lại không động dung một chút nào, tựa hồ như căn bản không thèm lo lắng.</w:t>
      </w:r>
    </w:p>
    <w:p>
      <w:pPr>
        <w:pStyle w:val="BodyText"/>
      </w:pPr>
      <w:r>
        <w:t xml:space="preserve">Mà sự thực đúng là như vậy, khi những người này bò được nửa đường, lực lượng sinh mệnh của chúng đã bị hỏa diễm khủng bố này hoàn toàn thôn phệ, bọn chúng tuy không cam tâm, nhưng thân hình đã mất đi động lực dừng nguyên tại chỗ, không thể nào động đậy thêm dù chỉ một phân.</w:t>
      </w:r>
    </w:p>
    <w:p>
      <w:pPr>
        <w:pStyle w:val="BodyText"/>
      </w:pPr>
      <w:r>
        <w:t xml:space="preserve">Trong lòng Trịnh Hạo Thiên thầm cảnh giác, bởi vì hắn sớm đã biết rằng những úy lam chi hỏa này cường đại vô cùng, ngay cả kiếm quang hạch tâm của hắn cơ hồ cũng có thể dung hóa được, nhưng sau khi tận mắt nhìn thấy kết cục của những địa ma này, hắn mới thật sự hiểu một cách chân chính về chúng.</w:t>
      </w:r>
    </w:p>
    <w:p>
      <w:pPr>
        <w:pStyle w:val="BodyText"/>
      </w:pPr>
      <w:r>
        <w:t xml:space="preserve">Trong tất cả rất nhiều những thủ đoạn của mình, e rằng chỉ có Thủy quang tráo mới có thể đủ sức chống đỡ được.</w:t>
      </w:r>
    </w:p>
    <w:p>
      <w:pPr>
        <w:pStyle w:val="BodyText"/>
      </w:pPr>
      <w:r>
        <w:t xml:space="preserve">Những hỏa linh này, cho dù không sử dụng thứ khủng bố như bạo liệt thạch thì thực lực của y cũng không tầm thường, hơn xa thập giai bình thường.</w:t>
      </w:r>
    </w:p>
    <w:p>
      <w:pPr>
        <w:pStyle w:val="BodyText"/>
      </w:pPr>
      <w:r>
        <w:t xml:space="preserve">Trong không khí tràn ngập một thứ mùi kỳ lạ, đây tựa hồ như không phải là mùi hôi, khiến người ta khi ngửi thấy tinh thần còn run lên.</w:t>
      </w:r>
    </w:p>
    <w:p>
      <w:pPr>
        <w:pStyle w:val="BodyText"/>
      </w:pPr>
      <w:r>
        <w:t xml:space="preserve">Tạp Phỉ Đặc cười hắc hắc: "Những địa ma này đúng là một đám ngu xuẩn, úy lam chi hỏa của hỏa linh nhất tộc chúng ta vốn chính là khắc tinh của chúng, không ngờ còn dám tới mạo phạm, cái đám không có mắt này không đáng để thương xót."</w:t>
      </w:r>
    </w:p>
    <w:p>
      <w:pPr>
        <w:pStyle w:val="BodyText"/>
      </w:pPr>
      <w:r>
        <w:t xml:space="preserve">Trịnh Hạo Thiên trong lòng khẽ động, ánh mắt nhìn về phía những thân hình dần dần lụi tàn, hai mắt không khỏi sáng lên.</w:t>
      </w:r>
    </w:p>
    <w:p>
      <w:pPr>
        <w:pStyle w:val="BodyText"/>
      </w:pPr>
      <w:r>
        <w:t xml:space="preserve">Sau khi trảu qua sự thiêu đốt của úy lam chi hỏa, thân thể của những địa ma này tuyệt đại bộ phận đều biến mất, mà những gì còn sót lại chỉ là một điểm đen vô cùng nhỏ bé so với thân thể.</w:t>
      </w:r>
    </w:p>
    <w:p>
      <w:pPr>
        <w:pStyle w:val="BodyText"/>
      </w:pPr>
      <w:r>
        <w:t xml:space="preserve">Thứ này có chút giống như là tro cốt của nhân loại, nhưng bên trong lại ẩn hàm từng tia lực lượng kỳ dị mà tinh túy.</w:t>
      </w:r>
    </w:p>
    <w:p>
      <w:pPr>
        <w:pStyle w:val="BodyText"/>
      </w:pPr>
      <w:r>
        <w:t xml:space="preserve">"Thu lại, thu những tro cốt này lại, bọn chúng chính là lực lượng hắc ám tinh túy nhất đó." Giọng nói của Mộng Yểm lập tức vang vọng trong não vực của Trịnh Hạo Thiên, tên gia hỏa này vào thời khắc này rõ ràng là đặc biệt hưng phấn.</w:t>
      </w:r>
    </w:p>
    <w:p>
      <w:pPr>
        <w:pStyle w:val="BodyText"/>
      </w:pPr>
      <w:r>
        <w:t xml:space="preserve">Trịnh Hạo Thiên lập tức minh bạch, úy lam chi hỏa quả thực là khắc tinh của địa ma nhất tộc, phàm là sau khi bị loại hỏa diễm khủng bố này phụ thể, thân hình của họ sẽ bị đốt thành tro bụi trong khoảng thời gian cực ngắn, tất cả sinh mệnh lực và thân thể đều trở thành chất dinh dưỡng cho úy lam chi hỏa.</w:t>
      </w:r>
    </w:p>
    <w:p>
      <w:pPr>
        <w:pStyle w:val="BodyText"/>
      </w:pPr>
      <w:r>
        <w:t xml:space="preserve">Nhưng, một điểm lực lượng hắc ám tinh túy nhất trong cơ thể địa ma đó lại không phải dễ dàng tiêu tán như vậy.</w:t>
      </w:r>
    </w:p>
    <w:p>
      <w:pPr>
        <w:pStyle w:val="BodyText"/>
      </w:pPr>
      <w:r>
        <w:t xml:space="preserve">Cho dù là với sự cường đại của úy lam chi hỏa cũng không thể nào làm nó tan biến được, ngược lại còn luyện hóa chúng từ trong thân thể của địa ma ra.</w:t>
      </w:r>
    </w:p>
    <w:p>
      <w:pPr>
        <w:pStyle w:val="BodyText"/>
      </w:pPr>
      <w:r>
        <w:t xml:space="preserve">Bên trong những bụi phấn màu đen này chính là lực lượng hắc ám tinh túy nhất sau khi trải qua sự tinh luyện của úy lam chi hỏa.</w:t>
      </w:r>
    </w:p>
    <w:p>
      <w:pPr>
        <w:pStyle w:val="BodyText"/>
      </w:pPr>
      <w:r>
        <w:t xml:space="preserve">Chỉ là, đối với hỏa linh mà nói, những lực lượng hắc ám này không những không có bất kỳ sự giúp đỡ nào, ngược lại còn là một thứ tương đương với độc dược, cho nên Tạp Phỉ Đặc căn bản coi như không thấy những thứ này.</w:t>
      </w:r>
    </w:p>
    <w:p>
      <w:pPr>
        <w:pStyle w:val="BodyText"/>
      </w:pPr>
      <w:r>
        <w:t xml:space="preserve">Có điều thứ này nếu như lọt vào trong tay ma đầu hoặc là người tu luyện công pháp hắc ám, sẽ trở thành báu vật vô giá trong lòng họ.</w:t>
      </w:r>
    </w:p>
    <w:p>
      <w:pPr>
        <w:pStyle w:val="BodyText"/>
      </w:pPr>
      <w:r>
        <w:t xml:space="preserve">Phất nhẹ tay một cái, quanh người của Trịnh Hạo Thiên lập tức hiện ra vô số điểm sáng, những điểm sáng này hóa thành kiếm quang vô cùng càn quét một vòng trong động huyệt này, thu thấp hết tất cả bụi phấn màu đen trên mặt đất.</w:t>
      </w:r>
    </w:p>
    <w:p>
      <w:pPr>
        <w:pStyle w:val="BodyText"/>
      </w:pPr>
      <w:r>
        <w:t xml:space="preserve">Tạp Phỉ Đặc nhìn hắn với ánh mắt kỳ quái: "Ngươi sưu tập những thứ này làm gì? Chẳng lẽ ngươi định đổi sang tu công pháp ma đạo ư?" Ánh mắt của y đã cổ quái lại càng thêm cổ quái: "Ngươi chính là quang minh thể chất, nếu như tu luyện công pháp của ma đạo, hắc hắc...."</w:t>
      </w:r>
    </w:p>
    <w:p>
      <w:pPr>
        <w:pStyle w:val="BodyText"/>
      </w:pPr>
      <w:r>
        <w:t xml:space="preserve">Trịnh Hạo Thiên khẽ lắc đầu, nói: "Các hạ nói đùa rồi, tại hạ sưu tập vật này chỉ là không muốn để lãng phí mà thôi."</w:t>
      </w:r>
    </w:p>
    <w:p>
      <w:pPr>
        <w:pStyle w:val="BodyText"/>
      </w:pPr>
      <w:r>
        <w:t xml:space="preserve">Tạp Phỉ Đặc cười hắc hắc: "Đã như vậy thì ta sẽ thiêu đốt thêm, ngươi cứ sưu tập đi."</w:t>
      </w:r>
    </w:p>
    <w:p>
      <w:pPr>
        <w:pStyle w:val="BodyText"/>
      </w:pPr>
      <w:r>
        <w:t xml:space="preserve">Trong mắt y, những địa ma phổ thông này căn bản không có bất kỳ giá trị gì, chỉ cần y thích, cho dù là thiêu hủy toàn bộ cũng chẳng sao cả.</w:t>
      </w:r>
    </w:p>
    <w:p>
      <w:pPr>
        <w:pStyle w:val="BodyText"/>
      </w:pPr>
      <w:r>
        <w:t xml:space="preserve">Trịnh Hạo Thiên khẽ gật đầu, nói: "Vậy thì phải đa tạ các hạ rồi."</w:t>
      </w:r>
    </w:p>
    <w:p>
      <w:pPr>
        <w:pStyle w:val="BodyText"/>
      </w:pPr>
      <w:r>
        <w:t xml:space="preserve">Tạp Phỉ Đặc cười to một tiếng, nhấc chân bước đi, nhưng trong lòng y lại thầm nghĩ: "Ngươi cứ đắc ý đi, đợi tìm được phượng tủy rồi, ngươi không có thời gian mà đắc ý đâu.</w:t>
      </w:r>
    </w:p>
    <w:p>
      <w:pPr>
        <w:pStyle w:val="BodyText"/>
      </w:pPr>
      <w:r>
        <w:t xml:space="preserve">Cho dù là ở trong mật đạo âm u khủng bố này, Tạp Phỉ Đặc cũng không hề lạc đường, tuy y thả chậm tốc độ, rõ ràng là đang tìm kiếm môt loại vật phẩm nào đó, nhưng trên đường cũng vẫn bước rất nhanh, không hề dừng lại một chút nào.</w:t>
      </w:r>
    </w:p>
    <w:p>
      <w:pPr>
        <w:pStyle w:val="BodyText"/>
      </w:pPr>
      <w:r>
        <w:t xml:space="preserve">Đúng như Tạp Phỉ Đặc nói, bên dưới mảnh đất này đã bị địa ma nhất tộc xâm chiếm rồi.</w:t>
      </w:r>
    </w:p>
    <w:p>
      <w:pPr>
        <w:pStyle w:val="BodyText"/>
      </w:pPr>
      <w:r>
        <w:t xml:space="preserve">Lúc bọn họ đi, rất dễ dàng gặp một số địa ma đã kết thành đội, mỗi lần như vậy, Tạp Phỉ Đặc lại thuận tay ném ra một đám hỏa diễm màu u lam, thiêu hủy sạch sẽ những địa ma đó. Mà Trịnh Hạo Thiên đi sau thì không lãng phí chút nào, sử dụng kiếm quang thu thập tất cả bụi phấn màu đen lại.</w:t>
      </w:r>
    </w:p>
    <w:p>
      <w:pPr>
        <w:pStyle w:val="BodyText"/>
      </w:pPr>
      <w:r>
        <w:t xml:space="preserve">Có điều, trên đường đi, Trịnh Hạo Thiên cũng nhìn thấy một số điều dị thường ở bên trong địa đạo.</w:t>
      </w:r>
    </w:p>
    <w:p>
      <w:pPr>
        <w:pStyle w:val="BodyText"/>
      </w:pPr>
      <w:r>
        <w:t xml:space="preserve">Ở đây, ngẫu nhiên có thể nhìn thấy vết tích đánh nhau rất rõ ràng, có điều những vết tích này rất nhạt, nếu như không phải nhãn lực của hắn hơn hẳn người thường thì thật sự là chưa chắc có thể phát hiện ra được.</w:t>
      </w:r>
    </w:p>
    <w:p>
      <w:pPr>
        <w:pStyle w:val="BodyText"/>
      </w:pPr>
      <w:r>
        <w:t xml:space="preserve">Tạp Phỉ Đặc đột nhiên dừng bước, y cười lạnh, nói: "Ngu xuẩn."</w:t>
      </w:r>
    </w:p>
    <w:p>
      <w:pPr>
        <w:pStyle w:val="BodyText"/>
      </w:pPr>
      <w:r>
        <w:t xml:space="preserve">Trịnh Hạo Thiên ngây ra, hỏi: "Sao cơ?"</w:t>
      </w:r>
    </w:p>
    <w:p>
      <w:pPr>
        <w:pStyle w:val="BodyText"/>
      </w:pPr>
      <w:r>
        <w:t xml:space="preserve">"Những tên địa ma này mưu toan ngăn cản Hoàng của kim cương nhất tộc, kết quả bị tên gia hỏa đó thế như chẻ tre một đường đánh tan, ha ha, một kim cương cửu giai, không ngờ lại đã mạnh như vậy, nếu như để gã có được phượng tủy, không biết sẽ còn tinh tiến tới mức nào." Tạp Phỉ Đặc thâm ý sâu sắc nói.</w:t>
      </w:r>
    </w:p>
    <w:p>
      <w:pPr>
        <w:pStyle w:val="BodyText"/>
      </w:pPr>
      <w:r>
        <w:t xml:space="preserve">Hai hàng lông mày của Trịnh Hạo Thiên nhướn lên, thì ra những vết tích đánh nhau trong thông đạo là từ đó mà có.</w:t>
      </w:r>
    </w:p>
    <w:p>
      <w:pPr>
        <w:pStyle w:val="BodyText"/>
      </w:pPr>
      <w:r>
        <w:t xml:space="preserve">Chỉ là, Tạp Phỉ Đặc nói ra những lời này ở trước mặt hắn là có ý gì. Hắn đảo mắt, cười lạnh trong lòng, miệng thì nói: "Hoàng này quả nhiên là lợi hại, các hạ đã từng giao thủ với gã chưa?"</w:t>
      </w:r>
    </w:p>
    <w:p>
      <w:pPr>
        <w:pStyle w:val="BodyText"/>
      </w:pPr>
      <w:r>
        <w:t xml:space="preserve">Tạp Phỉ Đặc do dự một lát, nói: "Lúc gã còn là bát giai, ta đã truy sát hắn một đoạn thời gian."</w:t>
      </w:r>
    </w:p>
    <w:p>
      <w:pPr>
        <w:pStyle w:val="BodyText"/>
      </w:pPr>
      <w:r>
        <w:t xml:space="preserve">Trịnh Hạo Thiên ngây ra, tựa cười mà như không phải cười nhìn Tạp Phỉ Đặc, hỏa tinh thập giai này từng truy sát Hoàng bát giai, nhưng cuối cùng khẳng định là tay không trở về. Mà Hoàng hiện giờ đã tấn thăng cửu giai, Tạp Phỉ Đặc không ngờ không dám nói thắng, từ đó có thể thấy, tên kim cương đó đã mang tới cho y sự chấn hám và uy hiếp.</w:t>
      </w:r>
    </w:p>
    <w:p>
      <w:pPr>
        <w:pStyle w:val="BodyText"/>
      </w:pPr>
      <w:r>
        <w:t xml:space="preserve">Tạp Phỉ Đặc nghênh đón ánh mắt của Trịnh Hạo Thiên, có chút thẹn quá hóa giận, nói: "Ta biết các hạ thiên phú cực mạnh, ở cửu giai đã có uy năng mạnh mẽ. Nhưng ta đảm bảo với ngươi, kim cương Hoàng tuyệt đối không kém gì ngươi."</w:t>
      </w:r>
    </w:p>
    <w:p>
      <w:pPr>
        <w:pStyle w:val="BodyText"/>
      </w:pPr>
      <w:r>
        <w:t xml:space="preserve">Trịnh Hạo Thiên khẽ gật đầu, nói: "Đã thụ giáo rồi."</w:t>
      </w:r>
    </w:p>
    <w:p>
      <w:pPr>
        <w:pStyle w:val="BodyText"/>
      </w:pPr>
      <w:r>
        <w:t xml:space="preserve">Tạp Phỉ Đặc hừ một tiếng, đột nhiên thả chậm âm điệu, nói: "Nhân loại và kim cương nhất tộc là kẻ thù truyền kiếp, nếu như ngươi kuốn chém đầu tên kim cương đó, vậy thì chúng ta có thể liên thủ."</w:t>
      </w:r>
    </w:p>
    <w:p>
      <w:pPr>
        <w:pStyle w:val="BodyText"/>
      </w:pPr>
      <w:r>
        <w:t xml:space="preserve">Trịnh Hạo Thiên hơi trầm ngâm một lát, nói: "Đa tạ hảo ý của các hạ, nhưng nếu có khả năng, tại hạ vẫn muốn đấu một trận công bằng với gã."</w:t>
      </w:r>
    </w:p>
    <w:p>
      <w:pPr>
        <w:pStyle w:val="BodyText"/>
      </w:pPr>
      <w:r>
        <w:t xml:space="preserve">Tạp Phỉ Đặc ngây ra không biết nói gì, hỏa diễm trong mắt y ra sức nhảy nhót lên trên, giống như là nhân loại trợn mắt lên vậy</w:t>
      </w:r>
    </w:p>
    <w:p>
      <w:pPr>
        <w:pStyle w:val="BodyText"/>
      </w:pPr>
      <w:r>
        <w:t xml:space="preserve">Chỉ là trong lòng y thì lại nghĩ thầm "hai tên thiên tài các ngươi cứ đi mà đánh một trận ngươi chết ta sống đi, chỉ mong sao các ngươi đồng quy vu tận, ta cũng đỡ phải nhọc sức.</w:t>
      </w:r>
    </w:p>
    <w:p>
      <w:pPr>
        <w:pStyle w:val="BodyText"/>
      </w:pPr>
      <w:r>
        <w:t xml:space="preserve">Hai người tiếp tục tiến lên trước, một lát sau, nhiệt độ ở nơi này dần dần tăng cao, hơn nữa tốc độ này gần như là cứ bước tên một bước là nhiệt độ lại cao thêm một độ vậy, rất nhanh, ngay cả màu sắc của vách đá ở xung quanh cũng biến thành đỏ rực lên.</w:t>
      </w:r>
    </w:p>
    <w:p>
      <w:pPr>
        <w:pStyle w:val="BodyText"/>
      </w:pPr>
      <w:r>
        <w:t xml:space="preserve">Mà lúc này, địa ma nhất tộc còn có thể xuất hiện ở trước mặt họ đã khá là thưa thớt.</w:t>
      </w:r>
    </w:p>
    <w:p>
      <w:pPr>
        <w:pStyle w:val="BodyText"/>
      </w:pPr>
      <w:r>
        <w:t xml:space="preserve">Tuyệt đại đa số địa ma đều thích nơi lạnh lẽo ẩm ướt, tuy có một số chủng tộc địa ma sống ở trong tử hỏa sơn, nơi sâu thẳm trong mạch đất, nhưng so với cả địa ma nhất tộc mà nói, dạng chủng tốc này dẫu sao cũng chỉ là thiểu số, mà tới được chiến trường thất xoáy thì càng như phượng mao lân giác.</w:t>
      </w:r>
    </w:p>
    <w:p>
      <w:pPr>
        <w:pStyle w:val="BodyText"/>
      </w:pPr>
      <w:r>
        <w:t xml:space="preserve">Có điều sau khi tới đây, Tạp Phỉ Đặc rõ ràng là trở nên hưng phấn.</w:t>
      </w:r>
    </w:p>
    <w:p>
      <w:pPr>
        <w:pStyle w:val="BodyText"/>
      </w:pPr>
      <w:r>
        <w:t xml:space="preserve">Hỏa diễm trên người y kịch liệt quay cuồng, từng tia lực lượng hỏa hệ ở xung quanh mà mắt người không thể nhìn thấy cuồn cuộn không ngừng ùa vào trong thân thể của y, giống như là đang uống thập toàn đại bổ đan vậy, tinh thần của y nhanh chóng khôi phục lại.</w:t>
      </w:r>
    </w:p>
    <w:p>
      <w:pPr>
        <w:pStyle w:val="BodyText"/>
      </w:pPr>
      <w:r>
        <w:t xml:space="preserve">Chỉ sao một khắc, tổn thất do Tạp Phỉ Đặc từng bạo thể một đã triệt để phục nguyên, cả người thấu ra một loại cảm giác sinh cơ bừng bừng cường liệt, đã đạt tới cảnh giới đỉnh phong.</w:t>
      </w:r>
    </w:p>
    <w:p>
      <w:pPr>
        <w:pStyle w:val="BodyText"/>
      </w:pPr>
      <w:r>
        <w:t xml:space="preserve">Trong lòng Trịnh Hạo Thiên càng lúc càng cảnh giác, ở trong loại hoàn cảnh này, Tạp Phỉ Đặc tuyệt đối có thể hoàn toàn phát huy ra thực lực của mình.</w:t>
      </w:r>
    </w:p>
    <w:p>
      <w:pPr>
        <w:pStyle w:val="BodyText"/>
      </w:pPr>
      <w:r>
        <w:t xml:space="preserve">Trong lòng hắn đã quyết định, chỉ cần có thể thì phải tránh giao thủ với y ở nơi này.</w:t>
      </w:r>
    </w:p>
    <w:p>
      <w:pPr>
        <w:pStyle w:val="BodyText"/>
      </w:pPr>
      <w:r>
        <w:t xml:space="preserve">"Rầm..."</w:t>
      </w:r>
    </w:p>
    <w:p>
      <w:pPr>
        <w:pStyle w:val="BodyText"/>
      </w:pPr>
      <w:r>
        <w:t xml:space="preserve">Phía trước đột nhiên lóe sáng, từ dưới đây phun ra một đạo hỏa diễm.</w:t>
      </w:r>
    </w:p>
    <w:p>
      <w:pPr>
        <w:pStyle w:val="BodyText"/>
      </w:pPr>
      <w:r>
        <w:t xml:space="preserve">Đạo hỏa diễm này giống như là từ trong hư vô cứ vậy đột ngột xuất hiện ở phía trước mặt Trịnh Hạo Thiên, hơn nữa còn lao thẳng về phía hắn.</w:t>
      </w:r>
    </w:p>
    <w:p>
      <w:pPr>
        <w:pStyle w:val="BodyText"/>
      </w:pPr>
      <w:r>
        <w:t xml:space="preserve">Trịnh Hạo Thiên thân hình khẽ động, vào lúc suýt dính chưởng thì tránh sang một bước. Đồng thời, trên người hắn cũng ùa ra một gợn sóng kỳ dị, nếu như đạo hỏa diễm này tiếp tục truy tung, hắn sẽ sử dụng thủy quang tráo để phòng hộ.</w:t>
      </w:r>
    </w:p>
    <w:p>
      <w:pPr>
        <w:pStyle w:val="BodyText"/>
      </w:pPr>
      <w:r>
        <w:t xml:space="preserve">Nhưng đúng vào lúc này, Tạp Phỉ Đặc đột nhiên vươn tay ra cản lại, cánh tay không ngừng bập bùng đó lại tóm lấy đạo hỏa diễm này.</w:t>
      </w:r>
    </w:p>
    <w:p>
      <w:pPr>
        <w:pStyle w:val="BodyText"/>
      </w:pPr>
      <w:r>
        <w:t xml:space="preserve">Đạo hỏa diễm này cũng không ngừng nhảy nhót ở trên tay y, giống như là cá rời khỏi nước không ngừng giãy dụa vậy. Nhưng cánh tay của Tạp Phỉ Đặc lại như cương thiết đúc thành, không thả lỏng ra một chút nào.</w:t>
      </w:r>
    </w:p>
    <w:p>
      <w:pPr>
        <w:pStyle w:val="BodyText"/>
      </w:pPr>
      <w:r>
        <w:t xml:space="preserve">Dần dần, đạo hỏa diễm đó từ từ kiệt sức, màu sắc của nó ảm đạm đi, sau cùng không ngờ lại lặng yêu vô tức chui vào bên trong cánh tay của Tạp Phỉ Đặc.</w:t>
      </w:r>
    </w:p>
    <w:p>
      <w:pPr>
        <w:pStyle w:val="BodyText"/>
      </w:pPr>
      <w:r>
        <w:t xml:space="preserve">Tên hỏa linh này ngẩng mặt lên trời, thở ra một hơi dài, vẻ mặt của y trông rất thoải mái và dễ chịu, tựa hồ như thôn phệ và hấp thụ đạo hỏa diễm này có sự giúp đỡ và hưởng thụ rất lớn đối với y vậy.</w:t>
      </w:r>
    </w:p>
    <w:p>
      <w:pPr>
        <w:pStyle w:val="BodyText"/>
      </w:pPr>
      <w:r>
        <w:t xml:space="preserve">Một lát sau, Tạp Phỉ Đặc lắc đầu, cười nói: "Các hạ, xin tha lỗi cho sự thất thố của ta."</w:t>
      </w:r>
    </w:p>
    <w:p>
      <w:pPr>
        <w:pStyle w:val="BodyText"/>
      </w:pPr>
      <w:r>
        <w:t xml:space="preserve">Trịnh Hạo Thiên xua xua tay, nói: "Thứ vừa rồi là gì vậy?"</w:t>
      </w:r>
    </w:p>
    <w:p>
      <w:pPr>
        <w:pStyle w:val="BodyText"/>
      </w:pPr>
      <w:r>
        <w:t xml:space="preserve">"Đó là một tia hỏa khí ở quanh người phượng hoàng trước khi niết bàn, sau khi phượng hoàng niết bàn, nó dừng hấp nạp hỏa chi lực ở xung quanh, sau cùng hình thành một loại tồn tại giống như là bán linh thể. Một khi có người tiến vào nơi này, nó sẽ chủ động phát khởi công kính." Tạp Phỉ Đặc kiên nhẫn giải thích: "Tuy thể tích của nó rất nhó, nhưng uy lực thì lại không yếu, xin các hạ hãy cẩn thận."</w:t>
      </w:r>
    </w:p>
    <w:p>
      <w:pPr>
        <w:pStyle w:val="BodyText"/>
      </w:pPr>
      <w:r>
        <w:t xml:space="preserve">Trịnh Hạo Thiên chậm rãi gật đầu, trong lòng lại càng hướng tới lực lượng của phương hoàng.</w:t>
      </w:r>
    </w:p>
    <w:p>
      <w:pPr>
        <w:pStyle w:val="BodyText"/>
      </w:pPr>
      <w:r>
        <w:t xml:space="preserve">Dưới sự dẫn đường của Tạp Phỉ Đặc, bọn họ tiếp tục tiến lên trước, trên đường, hỏa diễm quỷ dị đó thỉnh thoảng lại nhảy ra, nhưng mỗi lần xuất hiện đều bị Tạp Phỉ Đặc thôn phệ sạch sẽ.</w:t>
      </w:r>
    </w:p>
    <w:p>
      <w:pPr>
        <w:pStyle w:val="BodyText"/>
      </w:pPr>
      <w:r>
        <w:t xml:space="preserve">Mà mỗi lần y thôn phệ, hỏa diễm trên thân thể lại biến thành tinh túy hơn một phần.</w:t>
      </w:r>
    </w:p>
    <w:p>
      <w:pPr>
        <w:pStyle w:val="BodyText"/>
      </w:pPr>
      <w:r>
        <w:t xml:space="preserve">Loại hỏa khí tới từ bên cạnh phượng hoàng ngày trước này, đối với hỏa linh không ngờ lại là vật đại bổ.</w:t>
      </w:r>
    </w:p>
    <w:p>
      <w:pPr>
        <w:pStyle w:val="BodyText"/>
      </w:pPr>
      <w:r>
        <w:t xml:space="preserve">"Rầm..."</w:t>
      </w:r>
    </w:p>
    <w:p>
      <w:pPr>
        <w:pStyle w:val="BodyText"/>
      </w:pPr>
      <w:r>
        <w:t xml:space="preserve">Đột nhiên, phía trước truyền tới một tiếng nổ rền rĩ, hơn nữa còn mang theo khí lãng ba động cực lớn.</w:t>
      </w:r>
    </w:p>
    <w:p>
      <w:pPr>
        <w:pStyle w:val="BodyText"/>
      </w:pPr>
      <w:r>
        <w:t xml:space="preserve">Hai người nhìn nhau, không hẹn mà cùng gia tăng cước bộ, chạy nhanh về phía phát ra thanh âm.</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6" w:name="chương-265-gặp-lại-kim-cương-hoàng."/>
      <w:bookmarkEnd w:id="636"/>
      <w:r>
        <w:t xml:space="preserve">614. Chương 265: Gặp Lại Kim Cương Hoàng.</w:t>
      </w:r>
    </w:p>
    <w:p>
      <w:pPr>
        <w:pStyle w:val="Compact"/>
      </w:pPr>
      <w:r>
        <w:br w:type="textWrapping"/>
      </w:r>
      <w:r>
        <w:br w:type="textWrapping"/>
      </w:r>
      <w:r>
        <w:t xml:space="preserve">"Ha ha, Ô Mặc, bản lĩnh của ngươi còn kém lắm, tu luyện thêm mấy năm nữa đi!"</w:t>
      </w:r>
    </w:p>
    <w:p>
      <w:pPr>
        <w:pStyle w:val="BodyText"/>
      </w:pPr>
      <w:r>
        <w:t xml:space="preserve">Một tiếng cười đầy vẻ chế giễu từ đang xa truyền tới, vang vọng không ngừng bên trong cả huyệt động.</w:t>
      </w:r>
    </w:p>
    <w:p>
      <w:pPr>
        <w:pStyle w:val="BodyText"/>
      </w:pPr>
      <w:r>
        <w:t xml:space="preserve">Trịnh Hạo Thiên và Tạp Phỉ Đặc đồng thời dừng bước, thanh âm này đối với bọn họ mà nói thì không hề xa lạ. Đó là Hoàng, kẻ được tất cả kim cương gửi gắm hi vọng.</w:t>
      </w:r>
    </w:p>
    <w:p>
      <w:pPr>
        <w:pStyle w:val="BodyText"/>
      </w:pPr>
      <w:r>
        <w:t xml:space="preserve">Nghe thấy tiếng cười sảng khoái này, trong đầu họ tựa hồ như đồng thời hiện ra bộ dáng đang ngẩng đầu cười to của Hoàng.</w:t>
      </w:r>
    </w:p>
    <w:p>
      <w:pPr>
        <w:pStyle w:val="BodyText"/>
      </w:pPr>
      <w:r>
        <w:t xml:space="preserve">Tuy bọn họ đều không phải là kim cương nhất tộc, nhưng chỉ cần là người đã từng gặp Hoàng, đều sẽ ghi nhỡ kỹ tên gia hỏa không tầm thường này vào lòng, vĩnh viễn không thể nào quên được.</w:t>
      </w:r>
    </w:p>
    <w:p>
      <w:pPr>
        <w:pStyle w:val="BodyText"/>
      </w:pPr>
      <w:r>
        <w:t xml:space="preserve">Một đạo thanh âm vù vù vang lên ở phía sau: "Hoàng, ngươi đừng đắc ý vội, cho dù là ngươi thắng được ta, nhưng ở trong hoàn cảnh thế này, chẳng lẽ ngươi còn muốn tìm thấy phượng tủy ư?"</w:t>
      </w:r>
    </w:p>
    <w:p>
      <w:pPr>
        <w:pStyle w:val="BodyText"/>
      </w:pPr>
      <w:r>
        <w:t xml:space="preserve">Tiếng cười của Hoàng lập tức ngưng bặt, mà khí tức ba động cường liệt ở phía trước cũng cơ hồ là đồng thời tiêu tán theo.</w:t>
      </w:r>
    </w:p>
    <w:p>
      <w:pPr>
        <w:pStyle w:val="BodyText"/>
      </w:pPr>
      <w:r>
        <w:t xml:space="preserve">Giống như là an tĩnh một lúc, giọng nói lăng lệ c hoàng lại vang lên: "Ai, ra đây cho ta."</w:t>
      </w:r>
    </w:p>
    <w:p>
      <w:pPr>
        <w:pStyle w:val="BodyText"/>
      </w:pPr>
      <w:r>
        <w:t xml:space="preserve">Một cỗ hấp lực cường đại từ trong huyệt động ở phía trước đột nhiên xuất hiện, không gian ở xung quanh tựa hồ như đều phát sinh cải biến thần kỳ, tất cả không khí đều ùa về nơi đó, hình thành một lốc xoáy nho nhỏ mà mắt thường khó có thể nhìn thấy được.</w:t>
      </w:r>
    </w:p>
    <w:p>
      <w:pPr>
        <w:pStyle w:val="BodyText"/>
      </w:pPr>
      <w:r>
        <w:t xml:space="preserve">Chỉ là, lốc xoáy này tuy nhỏ, nhưng hấp lực cường đại của nó lại không nhỏ tí nào, hai người bọn Trịnh Hạo Thiên không kịp phòng bị đã bị cỗ lực lượng này kéo cho liên tiếp lảo đảo mấy bước mới dừng lại được.</w:t>
      </w:r>
    </w:p>
    <w:p>
      <w:pPr>
        <w:pStyle w:val="BodyText"/>
      </w:pPr>
      <w:r>
        <w:t xml:space="preserve">Sắc mặt của hai người bọn họ đều hơi biến đổi, không ngờ còn chưa gặp mặt mà Hoàng đã lộ ra thực lực khủng bố như vậy.</w:t>
      </w:r>
    </w:p>
    <w:p>
      <w:pPr>
        <w:pStyle w:val="BodyText"/>
      </w:pPr>
      <w:r>
        <w:t xml:space="preserve">Mơ hồ, Trịnh Hạo Thiên cảm thấy Hoàng hiện giờ đã đáng sợ hơn nhiều so với khi còn là lục giai ngày trước.</w:t>
      </w:r>
    </w:p>
    <w:p>
      <w:pPr>
        <w:pStyle w:val="BodyText"/>
      </w:pPr>
      <w:r>
        <w:t xml:space="preserve">Hừ một tiếng tức giận, Tạp Phỉ Đặc vươn một cánh tay ra, ngọn lửa đang nhảy nhót trên cánh tay vụt lên hỏa quang vô cùng, những hỏa quang này thuận theo hấp lực cuồn cuộn tràn vào trong dòng xoáy đó.</w:t>
      </w:r>
    </w:p>
    <w:p>
      <w:pPr>
        <w:pStyle w:val="BodyText"/>
      </w:pPr>
      <w:r>
        <w:t xml:space="preserve">Trong nháy mắt, cả không gian bị một tầng sắc thái màu úy lam bao phủ.</w:t>
      </w:r>
    </w:p>
    <w:p>
      <w:pPr>
        <w:pStyle w:val="BodyText"/>
      </w:pPr>
      <w:r>
        <w:t xml:space="preserve">Trên người Trịnh Hạo Thiên dâng lên một tia ba động lăn tăn nhàn nhạt, cơ hồ là không thể phát giác ra.</w:t>
      </w:r>
    </w:p>
    <w:p>
      <w:pPr>
        <w:pStyle w:val="BodyText"/>
      </w:pPr>
      <w:r>
        <w:t xml:space="preserve">Hắn là một lần nữa Thủy Quang tráo vừa mới ngưng luyện bảo hộ trên thân thể, chỉ cần tâm niệm vừa động, có thể lập tức phóng thích ra.</w:t>
      </w:r>
    </w:p>
    <w:p>
      <w:pPr>
        <w:pStyle w:val="BodyText"/>
      </w:pPr>
      <w:r>
        <w:t xml:space="preserve">Tuy Tạp Phỉ Đặc làm vậy không phải là để nhắm vào hắn, nhưng lại không thể không ra tay.</w:t>
      </w:r>
    </w:p>
    <w:p>
      <w:pPr>
        <w:pStyle w:val="BodyText"/>
      </w:pPr>
      <w:r>
        <w:t xml:space="preserve">"Ồ, bằng hữu hỏa linh nhất mạch từ xa tới đấy à, các hạ tới đúng lúc lắm."</w:t>
      </w:r>
    </w:p>
    <w:p>
      <w:pPr>
        <w:pStyle w:val="BodyText"/>
      </w:pPr>
      <w:r>
        <w:t xml:space="preserve">Khi ngọn lửa màu lam xuyên qua dòng xoáy mà ra, Hoàng lập tức thu tay lại, hơn nữa phát ra nụ cười vui vẻ, mà hấp lực khủng bố cũng theo đó mà tan thành mây khói.</w:t>
      </w:r>
    </w:p>
    <w:p>
      <w:pPr>
        <w:pStyle w:val="BodyText"/>
      </w:pPr>
      <w:r>
        <w:t xml:space="preserve">Trịnh Hạo Thiên và Tạp Phỉ đặc nhìn nhau một cái, hai người sóng vai mà đi, bước qua đoạn rẽ đó, cuối cũng tới một không gian to lớn.</w:t>
      </w:r>
    </w:p>
    <w:p>
      <w:pPr>
        <w:pStyle w:val="BodyText"/>
      </w:pPr>
      <w:r>
        <w:t xml:space="preserve">Nơi này là nơi sâu thẳm của địa mạch, xuất hiện ở trước mặt bọn họ là một hồ lửa to lớn.</w:t>
      </w:r>
    </w:p>
    <w:p>
      <w:pPr>
        <w:pStyle w:val="BodyText"/>
      </w:pPr>
      <w:r>
        <w:t xml:space="preserve">Bên trong hồ lửa là dòng nham thạch sôi sục nóng rực màu đỏ. Bên trong dòng nước này, thỉnh thoảng có thể nhìn thấy hơi nước từ bên trong bốc ra, tựa hồ như có thể hun chết nhân sinh ở nơi này.</w:t>
      </w:r>
    </w:p>
    <w:p>
      <w:pPr>
        <w:pStyle w:val="BodyText"/>
      </w:pPr>
      <w:r>
        <w:t xml:space="preserve">"Nham thạch nóng chảy..." Trịnh Hạo Thiên lẩm bẩm.</w:t>
      </w:r>
    </w:p>
    <w:p>
      <w:pPr>
        <w:pStyle w:val="BodyText"/>
      </w:pPr>
      <w:r>
        <w:t xml:space="preserve">Hắn cuối cùng cũng có chút minh bạch, vì sao Tạp Phỉ Đặc lại thản nhiên như vậy, không hề lo lắng Hoàng và địa ma lấy phượng tủy đi.</w:t>
      </w:r>
    </w:p>
    <w:p>
      <w:pPr>
        <w:pStyle w:val="BodyText"/>
      </w:pPr>
      <w:r>
        <w:t xml:space="preserve">Nếu phượng tủy lẩn trốn ở bên trong nham thạch này, vậy thì trừ tên gia hỏa này ra, khả năng những người còn lại muốn tìm thấy phượng tủy kỳ thực là gần như bằng con số không.</w:t>
      </w:r>
    </w:p>
    <w:p>
      <w:pPr>
        <w:pStyle w:val="BodyText"/>
      </w:pPr>
      <w:r>
        <w:t xml:space="preserve">"Nhân loại?"</w:t>
      </w:r>
    </w:p>
    <w:p>
      <w:pPr>
        <w:pStyle w:val="BodyText"/>
      </w:pPr>
      <w:r>
        <w:t xml:space="preserve">Một tiếng gào đột nhiên vang lên, khiến Trịnh Hạo Thiên giật mình tỉnh lại.</w:t>
      </w:r>
    </w:p>
    <w:p>
      <w:pPr>
        <w:pStyle w:val="BodyText"/>
      </w:pPr>
      <w:r>
        <w:t xml:space="preserve">Hắn ngẩng đầu lên, thuận mắt nhìn tới.</w:t>
      </w:r>
    </w:p>
    <w:p>
      <w:pPr>
        <w:pStyle w:val="BodyText"/>
      </w:pPr>
      <w:r>
        <w:t xml:space="preserve">Lúc này, trong không gian to lớn này trừ hai người bọn họ ra, còn có hai người lăng không mà đứng.</w:t>
      </w:r>
    </w:p>
    <w:p>
      <w:pPr>
        <w:pStyle w:val="BodyText"/>
      </w:pPr>
      <w:r>
        <w:t xml:space="preserve">Trong đó một người thân hình cao to, cả người lấp lánh kim quang, giống như là thiên thần hạ phàm tràn ngập khí tức vô cùng uy nghiêm, tất nhiên đó chính là kim cương Hoàng.</w:t>
      </w:r>
    </w:p>
    <w:p>
      <w:pPr>
        <w:pStyle w:val="BodyText"/>
      </w:pPr>
      <w:r>
        <w:t xml:space="preserve">Mà người kia là một nam tử hắc khí vây quanh người, trên vai là một chiếc áo choàng màu đỏ như máu, đầu mọc một chiếc sừng.</w:t>
      </w:r>
    </w:p>
    <w:p>
      <w:pPr>
        <w:pStyle w:val="BodyText"/>
      </w:pPr>
      <w:r>
        <w:t xml:space="preserve">Chỉ cần nhìn bộ dạng của y, là biết y tất là địa ma nhất tộc, hơn nữa còn là một địa ma hoàng tộc tôn quý nhất.</w:t>
      </w:r>
    </w:p>
    <w:p>
      <w:pPr>
        <w:pStyle w:val="BodyText"/>
      </w:pPr>
      <w:r>
        <w:t xml:space="preserve">"Tạp Phỉ Đặc, không ngờ ngươi lại dẫn một nhân loại tới đây, chẳng lẽ ngươi quên ước định giữa ba tộc chúng ta rồi ư?" Nam tử mặc áo choàng màu đỏ này nghiêm giọng quát.</w:t>
      </w:r>
    </w:p>
    <w:p>
      <w:pPr>
        <w:pStyle w:val="BodyText"/>
      </w:pPr>
      <w:r>
        <w:t xml:space="preserve">Tạp Phỉ Đặc trừng mắt nhìn y, nói: "Ô Mặc, ngươi đừng có dọa ta, ta mang hắn tới đây, tất nhiên là có nguyên nhân."</w:t>
      </w:r>
    </w:p>
    <w:p>
      <w:pPr>
        <w:pStyle w:val="BodyText"/>
      </w:pPr>
      <w:r>
        <w:t xml:space="preserve">Trịnh Hạo Thiên dời ánh mắt khỏi Ô Mặc, nhìn sang kim cương Hoàng.</w:t>
      </w:r>
    </w:p>
    <w:p>
      <w:pPr>
        <w:pStyle w:val="BodyText"/>
      </w:pPr>
      <w:r>
        <w:t xml:space="preserve">Mà vào thời khắc hai người Trịnh Hạo Thiên từ trong thông đạo đi ra, ánh mắt của kim cương Hoàng thủy chung khóa chặt lên người hắn.</w:t>
      </w:r>
    </w:p>
    <w:p>
      <w:pPr>
        <w:pStyle w:val="BodyText"/>
      </w:pPr>
      <w:r>
        <w:t xml:space="preserve">Trong mắt kim cương hoàng, hỏa linh Tạp Phỉ Đặc thập giai cường đại tựa hồ như biến thành một người vô hình.</w:t>
      </w:r>
    </w:p>
    <w:p>
      <w:pPr>
        <w:pStyle w:val="BodyText"/>
      </w:pPr>
      <w:r>
        <w:t xml:space="preserve">Bốn thị tuyến ở trên không trung gặp nhau, trong mắt hai người họ đồng thời sáng lên.</w:t>
      </w:r>
    </w:p>
    <w:p>
      <w:pPr>
        <w:pStyle w:val="BodyText"/>
      </w:pPr>
      <w:r>
        <w:t xml:space="preserve">"Ta mặc kệ nguyên nhân gì, nói chung kiện thần vật này là thuộc về ba nhà chúng ta." Ô Mặc nói: "Trừ ba tộc chúng ta ra, bất kỳ ngoại tộc nào tới đây cũng chỉ có một kết cục. Đó chính là .... chết."</w:t>
      </w:r>
    </w:p>
    <w:p>
      <w:pPr>
        <w:pStyle w:val="BodyText"/>
      </w:pPr>
      <w:r>
        <w:t xml:space="preserve">Hắn nói xong, cong tay búng một cái, một tia quang mang màu đen lập tức bắn ra, bay về phía Trịnh Hạo Thiên.</w:t>
      </w:r>
    </w:p>
    <w:p>
      <w:pPr>
        <w:pStyle w:val="BodyText"/>
      </w:pPr>
      <w:r>
        <w:t xml:space="preserve">Nhân loại, ở trong đại linh giới tuy có thực lực cường đại, nhưng lại không phải là một trong thiên địa nhị thập tứ thánh.</w:t>
      </w:r>
    </w:p>
    <w:p>
      <w:pPr>
        <w:pStyle w:val="BodyText"/>
      </w:pPr>
      <w:r>
        <w:t xml:space="preserve">Mà kim cương, hỏa linh và địa ma tam tộc ở đây lại đều xếp trong nhị thập tứ thánh. Cho nên trong mắt Ô Mặc, nhân loại này căn bản không có tư cách đánh đồng với họ.</w:t>
      </w:r>
    </w:p>
    <w:p>
      <w:pPr>
        <w:pStyle w:val="BodyText"/>
      </w:pPr>
      <w:r>
        <w:t xml:space="preserve">Tạp Phỉ Đặc do dự một lát, không ra tay ngăn cản, bởi vì y biết trừ phi để tên giao hỏa cao ngạo Ô Mặc này đụng phải tường, nếu không thì y tuyệt đối sẽ không chịu dừng lại.</w:t>
      </w:r>
    </w:p>
    <w:p>
      <w:pPr>
        <w:pStyle w:val="BodyText"/>
      </w:pPr>
      <w:r>
        <w:t xml:space="preserve">Trịnh Hạo Thiên mỉm cười, ánh mắt của hắn vẫn di dời khỏi Hoàng, mà nhẹ nhàng phất tay một cái, từ trên người lập tức tràn ra ngàn vạn kiếm quang.</w:t>
      </w:r>
    </w:p>
    <w:p>
      <w:pPr>
        <w:pStyle w:val="BodyText"/>
      </w:pPr>
      <w:r>
        <w:t xml:space="preserve">Ngàn vạn kiếm quang này ở trước người hắn bố trí một đại trận kiếm hải đơn giản nhất, chỉ là giữa mỗi một kiếm quang đều tuôn chảy lực lượng thần kỳ, giống như là nối liền thực lực của tất cả kiếm quang thành một thể.</w:t>
      </w:r>
    </w:p>
    <w:p>
      <w:pPr>
        <w:pStyle w:val="BodyText"/>
      </w:pPr>
      <w:r>
        <w:t xml:space="preserve">Song, bất kỳ ai cũng không nhìn thấy được rằng, kiếm quang mà Trịnh Hạo Thiên lần này phóng thích ra đã hoàn toàn khác hẳn.</w:t>
      </w:r>
    </w:p>
    <w:p>
      <w:pPr>
        <w:pStyle w:val="BodyText"/>
      </w:pPr>
      <w:r>
        <w:t xml:space="preserve">Chín trăm vạn kiếm quang vây quanh ở bên ngoài đều là quang ám hợp bích chi kiếm bình thường, nhưng trăm vạn kiếm quang ở nơi trung tâm nhất lại toàn thân đen xì, chính là kiếm quang hoàn toàn do lực lượng hắc ám thuần túy nhất tạo thành.</w:t>
      </w:r>
    </w:p>
    <w:p>
      <w:pPr>
        <w:pStyle w:val="BodyText"/>
      </w:pPr>
      <w:r>
        <w:t xml:space="preserve">Chỉ là, bên trong mảng thế giới kiếm hải này trừ phi là Trịnh Hạo Thiên cố ý chỉ cho người khác, nếu không thì bất kỳ ai ăn bản đừng hòng nhìn ra chút manh mối nào.</w:t>
      </w:r>
    </w:p>
    <w:p>
      <w:pPr>
        <w:pStyle w:val="BodyText"/>
      </w:pPr>
      <w:r>
        <w:t xml:space="preserve">Hắc quang của Ô Mặc cực nhanh, trong nháy mắt đã lao vào bên trong kiếm quang.</w:t>
      </w:r>
    </w:p>
    <w:p>
      <w:pPr>
        <w:pStyle w:val="BodyText"/>
      </w:pPr>
      <w:r>
        <w:t xml:space="preserve">Trên mặt vị địa ma hoàng tộc này mang theo nụ cười tàn nhẫn và dữ tợn, trong hắc quang mà y phóng thích ra ẩn chứa lực lượng hắc ám cường liệt, loại lực lượng này thậm chí có thể hủ thực bất kỳ thần binh lợi khí nào, hơn nữa càng khủng bố hơn là, dưới sự tu luyện đặc biệt của y, trong cỗ lực lượng này ẩn chứa rất nhiều độc tố, chỉ cần hơn dính lên người một chút thì sẽ giống như là ăn vào trong xương, không thể nào bài trừ ra được.</w:t>
      </w:r>
    </w:p>
    <w:p>
      <w:pPr>
        <w:pStyle w:val="BodyText"/>
      </w:pPr>
      <w:r>
        <w:t xml:space="preserve">Cho nên, y dùng ánh mắt trào phúng nhìn tên nhân loại này, y muốn nhìn thấy bộ dạng kinh hoàng thất thố của tên nhân loại này sau khi quang mang màu đen này xuyên thấu qua kiếm hải. Cũng chỉ có vậy mới có thể khiến tâm tình của hắn tốt lên một chút sau khi bị Hoàng đánh bại.</w:t>
      </w:r>
    </w:p>
    <w:p>
      <w:pPr>
        <w:pStyle w:val="BodyText"/>
      </w:pPr>
      <w:r>
        <w:t xml:space="preserve">Song, đúng vào thời khắc này, nụ cười trên mặt y lập tức hoàn toàn biến mất.</w:t>
      </w:r>
    </w:p>
    <w:p>
      <w:pPr>
        <w:pStyle w:val="BodyText"/>
      </w:pPr>
      <w:r>
        <w:t xml:space="preserve">Bởi vì y ngạc nhiên phát hiện ra, lực lượng hắc ám âm độc mà y phóng thích ra đã biến mất, khí tức hắc ám cường đại giống như là bị thứ gì đó cắt đứt hơn nữa còn bị hấp thu, không còn bất kỳ sự liên hệ nào với y nữa.</w:t>
      </w:r>
    </w:p>
    <w:p>
      <w:pPr>
        <w:pStyle w:val="BodyText"/>
      </w:pPr>
      <w:r>
        <w:t xml:space="preserve">Y trợn trừng mắt lên, giống như là Tạp Phỉa Đặc lần đầu tiên gặp Trịnh Hạo Thiên, sử dụng úy lam chi hỏa mà không thiêu hủy được kiếm quang của Trịnh Hạo Thiên vậy, trong lòng y tràn ngập cảm giác không thể tin nổi.</w:t>
      </w:r>
    </w:p>
    <w:p>
      <w:pPr>
        <w:pStyle w:val="BodyText"/>
      </w:pPr>
      <w:r>
        <w:t xml:space="preserve">"Ha ha, Ô Mặc, ngươi đừng khinh thường vị tiểu bằng hữu này của ta, hắn không phải là cường giả nhân tộc bình thường đâu." Tạp Phỉ Đặc cười ha ha, nói.</w:t>
      </w:r>
    </w:p>
    <w:p>
      <w:pPr>
        <w:pStyle w:val="BodyText"/>
      </w:pPr>
      <w:r>
        <w:t xml:space="preserve">Kỳ thực trong lòng y cũng có chút chấn kinh, y đã thể nghiệm qua uy lực kiếm trận của Trịnh Hạo Thiên, cũng từng giao thủ với Ô Mặc. Vốn cho rằng Trịnh Hạo Thiên phải sử dụng kiếm trận phản kích thì mới có thể đối kháng với lực lượng hắc ám này, nhưng không ngờ hắc khí vừa tiến vào kiếm trận đã giống như là ném đá vào biển, không còn một chút dấu vết nào, tất nhiên khiến y sinh lòng cố kỵ.</w:t>
      </w:r>
    </w:p>
    <w:p>
      <w:pPr>
        <w:pStyle w:val="BodyText"/>
      </w:pPr>
      <w:r>
        <w:t xml:space="preserve">Nhân loại này, thì ra trong kiếm trận còn có một thủ đoạn khác, không ngờ ngay cả lực lượng hắc ám tinh túy như vậy cũng có thể dễ dàng hóa giải.</w:t>
      </w:r>
    </w:p>
    <w:p>
      <w:pPr>
        <w:pStyle w:val="BodyText"/>
      </w:pPr>
      <w:r>
        <w:t xml:space="preserve">Lúc này ý nghĩ duy nhất của y chính là tên gia hỏa này che giấu sâu thật.</w:t>
      </w:r>
    </w:p>
    <w:p>
      <w:pPr>
        <w:pStyle w:val="BodyText"/>
      </w:pPr>
      <w:r>
        <w:t xml:space="preserve">Ô Mặc gầm lên một tiếng tức giận, hắc khí trên người y cuồn cuộn tựa hồ như đã thực sự tức giận rồi.</w:t>
      </w:r>
    </w:p>
    <w:p>
      <w:pPr>
        <w:pStyle w:val="BodyText"/>
      </w:pPr>
      <w:r>
        <w:t xml:space="preserve">Nếu như Trịnh Hạo Thiên cũng là một trong thiên địa yêu ma tinh quái nhị thập tứ thánh, phản ứng của y sẽ khác, nhưng chỉ là một tên nhân loại cửu giai không ngờ lại dùng thái độ khinh miệt như vậy với y, tất nhiên là khiến y nổi cơm tam bành.</w:t>
      </w:r>
    </w:p>
    <w:p>
      <w:pPr>
        <w:pStyle w:val="BodyText"/>
      </w:pPr>
      <w:r>
        <w:t xml:space="preserve">Song, đúng vào lúc này, một giọng nói âm trầm đột nhiên vang lên.</w:t>
      </w:r>
    </w:p>
    <w:p>
      <w:pPr>
        <w:pStyle w:val="BodyText"/>
      </w:pPr>
      <w:r>
        <w:t xml:space="preserve">"Trịnh Hạo Thiên, chúng ta lại gặp nhau rồi?"</w:t>
      </w:r>
    </w:p>
    <w:p>
      <w:pPr>
        <w:pStyle w:val="BodyText"/>
      </w:pPr>
      <w:r>
        <w:t xml:space="preserve">Giọng nói này ồm ồm vang vọng khắp cả huyệt động.</w:t>
      </w:r>
    </w:p>
    <w:p>
      <w:pPr>
        <w:pStyle w:val="BodyText"/>
      </w:pPr>
      <w:r>
        <w:t xml:space="preserve">Ô Mặc và Tạp Phỉ Đặc đồng thời ngây ra, ánh mắt họ không hẹ mà cùng hướng vào Hoàng.</w:t>
      </w:r>
    </w:p>
    <w:p>
      <w:pPr>
        <w:pStyle w:val="BodyText"/>
      </w:pPr>
      <w:r>
        <w:t xml:space="preserve">Hoàng, ngôi sao mới nổi kiệt xuất nhất của kim cương nhất tộc đang há to miệng, mặt mày vui vẻ nhìn Trịnh Hạo Thiên. Nhưng hai người bọn họ từ trong đôi mắt sáng như sao của Hoàng biết được rằng, Hoàng lúc này tuyệt không bình tĩnh.</w:t>
      </w:r>
    </w:p>
    <w:p>
      <w:pPr>
        <w:pStyle w:val="BodyText"/>
      </w:pPr>
      <w:r>
        <w:t xml:space="preserve">Trong lòng họ đồng thời thắt lại, nhân loại này, sự xuất hiện của hắn không ngờ có thể khiến Hoàng động dung như vậy.</w:t>
      </w:r>
    </w:p>
    <w:p>
      <w:pPr>
        <w:pStyle w:val="BodyText"/>
      </w:pPr>
      <w:r>
        <w:t xml:space="preserve">Từ sau khi Hoàng tấn thăng cửu giai, uy danh của gã ở trong bách tộc chiến trường ngày này nổi hơn ngày khác, cho dù là Ô Mặc và Tạp Phỉ Đắc đứng trước mặt gã cũng không dám ra vẻ ta đây, cũng chưa hề nghe thấy Hoàng có thái độ như vậy với bất kỳ ai.</w:t>
      </w:r>
    </w:p>
    <w:p>
      <w:pPr>
        <w:pStyle w:val="BodyText"/>
      </w:pPr>
      <w:r>
        <w:t xml:space="preserve">Trịnh Hạo Thiên mỉm cười, nói."Ngày trước bái biệt, Hoàng huynh không ngờ đã lên tới cửu giai rồi, thật sự là đáng chúc mừng?"</w:t>
      </w:r>
    </w:p>
    <w:p>
      <w:pPr>
        <w:pStyle w:val="BodyText"/>
      </w:pPr>
      <w:r>
        <w:t xml:space="preserve">Hoàng cười ha ha, nói."Trịnh huynh, ngươi cũng không phải là từ ngũ giai tấn thăng lên cửu giai ư, nếu so sánh thì tốc độ tu luyện của ta còn chậm hơn ngươi một bậc."</w:t>
      </w:r>
    </w:p>
    <w:p>
      <w:pPr>
        <w:pStyle w:val="BodyText"/>
      </w:pPr>
      <w:r>
        <w:t xml:space="preserve">Mắt Ô Mặc đảo mấy vòng, y lập tức vứt bỏ ý nghĩ tiếp tục ra tay.</w:t>
      </w:r>
    </w:p>
    <w:p>
      <w:pPr>
        <w:pStyle w:val="BodyText"/>
      </w:pPr>
      <w:r>
        <w:t xml:space="preserve">Có thể khiến Hoàng cũng phải khiêm nhượng đối đãi như vậy, nhân loại này há có thể là hạng tầm thường.</w:t>
      </w:r>
    </w:p>
    <w:p>
      <w:pPr>
        <w:pStyle w:val="BodyText"/>
      </w:pPr>
      <w:r>
        <w:t xml:space="preserve">Mà sắc mặt của Tạp Phỉ Đặc thì biến thành đủ loại màu sắc, y bất luận là như thế nào cũng không thể ngờ được rằng, Trịnh Hạo Thiên lại quen với Hoàng từ trước. Tới đây, trong lòng y dâng lên vô số ý nghĩ, mình dẫn tên nhân loại này tới đây, rốt cuộc có phải là một quyết định sáng suốt không?</w:t>
      </w:r>
    </w:p>
    <w:p>
      <w:pPr>
        <w:pStyle w:val="BodyText"/>
      </w:pPr>
      <w:r>
        <w:t xml:space="preserve">"Hoàng, đây là vị nào vậy, chẳng lẽ không muốn giới thiệu cho chúng ta một chút ư?" Ô Mặc cười cười giọng nói của y vẫn lạnh đến thấu xương, nhưng lại không thể tạo nên bất kỳ ảnh hưởng nào cho những người ở đây.</w:t>
      </w:r>
    </w:p>
    <w:p>
      <w:pPr>
        <w:pStyle w:val="BodyText"/>
      </w:pPr>
      <w:r>
        <w:t xml:space="preserve">Hoàng ngạo nghễ cười nói: "Các cươi chưa từng nghe thấy tên của hắn cũng không có gì là kỳ lạ cả, nhưng chắc các ngươi biết, lần bại trần đầu tiên của ta là bắt nguồn từ đâu phải không?"</w:t>
      </w:r>
    </w:p>
    <w:p>
      <w:pPr>
        <w:pStyle w:val="BodyText"/>
      </w:pPr>
      <w:r>
        <w:t xml:space="preserve">Ô Mặc và Tạp Phỉ Đặc đồng thời hít một hơi lạnh, trong mắt họ lộ ra vẻ cực kỳ phức tạp.</w:t>
      </w:r>
    </w:p>
    <w:p>
      <w:pPr>
        <w:pStyle w:val="BodyText"/>
      </w:pPr>
      <w:r>
        <w:t xml:space="preserve">"Ngươi, chính là tên nhân loại ngũ giai đó..."</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7" w:name="chương-266-hợp-tác."/>
      <w:bookmarkEnd w:id="637"/>
      <w:r>
        <w:t xml:space="preserve">615. Chương 266: Hợp Tác.</w:t>
      </w:r>
    </w:p>
    <w:p>
      <w:pPr>
        <w:pStyle w:val="Compact"/>
      </w:pPr>
      <w:r>
        <w:br w:type="textWrapping"/>
      </w:r>
      <w:r>
        <w:br w:type="textWrapping"/>
      </w:r>
      <w:r>
        <w:t xml:space="preserve">Kim cương Hoàng chính là một trong những cường giả thanh danh hiển hách nhất trong chiến trường bách tộc hiện tại, quá trình và sự tích của gã cũng được lưu truyền rộng rãi trong các tộc.</w:t>
      </w:r>
    </w:p>
    <w:p>
      <w:pPr>
        <w:pStyle w:val="BodyText"/>
      </w:pPr>
      <w:r>
        <w:t xml:space="preserve">Tên kim cương này thiên phú dị bẩm, từ sau khi tu luyện hoàng gia bí pháp có thành tựu rồi xuất đạo, bình sinh đại chiến vô số, hiếm có địch thủ. Đặc biệt là lúc gã đạt tới ngũ giai đã tiến vào chiến trường bách tộc, hơn nữa không ngừng kích sát vượt giai cường giả dị tộc, từ đó mà giành được thanh danh hiển hách.</w:t>
      </w:r>
    </w:p>
    <w:p>
      <w:pPr>
        <w:pStyle w:val="BodyText"/>
      </w:pPr>
      <w:r>
        <w:t xml:space="preserve">Đương nhiên, trong dạng hoàn cảnh như thế này, gã cũng từng vô số lần phải bỏ chạy chối chết.</w:t>
      </w:r>
    </w:p>
    <w:p>
      <w:pPr>
        <w:pStyle w:val="BodyText"/>
      </w:pPr>
      <w:r>
        <w:t xml:space="preserve">Có điều, phàm là có thể đánh bại gã, đều là dạng cường giả có đẳng cấp trên gã, còn nếu trong đồng giai, gã sớm đã dựng lên được danh xưng vô địch.</w:t>
      </w:r>
    </w:p>
    <w:p>
      <w:pPr>
        <w:pStyle w:val="BodyText"/>
      </w:pPr>
      <w:r>
        <w:t xml:space="preserve">Uy danh này vào mấy năm trước mới bị một tu luyện giả ngũ giai đả phá, mà đó cũng là lấn duy nhất hắn thua trong tay đối thủ đồng giai, thậm chí còn là kém giai.</w:t>
      </w:r>
    </w:p>
    <w:p>
      <w:pPr>
        <w:pStyle w:val="BodyText"/>
      </w:pPr>
      <w:r>
        <w:t xml:space="preserve">Tuy cường giả các tộc đại đa số đều biết chuyện này, nhưng Hoàng lúc đó mới chỉ là tu luyện giả lục giai, mà tên nhân loại đó cũng chỉ là một tu luyện giả ngũ giai.</w:t>
      </w:r>
    </w:p>
    <w:p>
      <w:pPr>
        <w:pStyle w:val="BodyText"/>
      </w:pPr>
      <w:r>
        <w:t xml:space="preserve">Cho nên các cường giả thập giai như Tạp Phỉ Đặc và Mô Mặc cũng chỉ quan tâm tới kim cương Hoàng thanh danh dần lên, chứ không đi để ý tới một nhân loại ngũ giai không có tiếng tăm gì bên trong chiến trường bách tộc.</w:t>
      </w:r>
    </w:p>
    <w:p>
      <w:pPr>
        <w:pStyle w:val="BodyText"/>
      </w:pPr>
      <w:r>
        <w:t xml:space="preserve">Cho tới khi Hoàng thẳng thắn cho biết, bọn họ mới biết rằng tên nhân tộc cửu giai này không ngờ là cường giả duy nhất trong đối chiến công bằng đã đánh bại được Hoàng. Hít sâu một hơi lạnh, khóe miệng Tạp Phỉ Đặc tựa hồ như đang giật giật.</w:t>
      </w:r>
    </w:p>
    <w:p>
      <w:pPr>
        <w:pStyle w:val="BodyText"/>
      </w:pPr>
      <w:r>
        <w:t xml:space="preserve">Tốc độ tiến giai của Hoàng tuyệt đối có thể gọi là khủng bố, ở trong chiến trường bách tộc một đường càn quét, khiến cho không biết bao nhiêu người phải chấn kinh. Y vốn cho rằng dạng kỳ tài này là vạn năm chỉ xuất hiện một người, nhưng không ngờ rằng, vẫn còn có một tên nhân loại cũng có dc tốc độ tấn thăng đáng sợ như vậy.</w:t>
      </w:r>
    </w:p>
    <w:p>
      <w:pPr>
        <w:pStyle w:val="BodyText"/>
      </w:pPr>
      <w:r>
        <w:t xml:space="preserve">"Hắc hắc, thì ra là... cường giả trong nhân tộc tới." Ô Mặc đột nhiên phát hiện, y không ngờ lại không biết tính danh của người ở trước mặt, chỉ đành hàm hồ nói một câu: "Các hạ tới chẳng lẽ là muốn tranh giành phượng tủy ư."</w:t>
      </w:r>
    </w:p>
    <w:p>
      <w:pPr>
        <w:pStyle w:val="BodyText"/>
      </w:pPr>
      <w:r>
        <w:t xml:space="preserve">Trịnh Hạo Thiên mỉm cười, chậm rãi gật đầu, nhưng trong lòng thì nghĩ thầm, thế chẳng phải là nói thừa ư, nếu không phải là bởi vì kiện thần vật này, ta từ xa chạy tới đây chỉ để tìm ngươi chơi đùa thôi à?</w:t>
      </w:r>
    </w:p>
    <w:p>
      <w:pPr>
        <w:pStyle w:val="BodyText"/>
      </w:pPr>
      <w:r>
        <w:t xml:space="preserve">Sắc mặt của Ô Mặc đột nhiên cứng lại, nói: "Phượng tủy chính là vật sở hữu của tam tộc chúng ta, lúc trước phát hiện hơn nữa bấm báo cho trưởng giả trong tộc rồi ước định, không thể để cho tộc thứ tư nhúng tay vào. Hắc hắc, các hạ đã biết, vậy thì nên biết hậu quả."</w:t>
      </w:r>
    </w:p>
    <w:p>
      <w:pPr>
        <w:pStyle w:val="BodyText"/>
      </w:pPr>
      <w:r>
        <w:t xml:space="preserve">Trong lòng Trịnh Hạo Thiên thắt lại, hắn cảm nhận được rõ ràng sát khí lăng lệ mà cường đại tới từ trên người Ô Mặc. Mà ngược lại, Tạp Phỉ Đặc lúc này trầm mặc không nói gì, không hề ra mặt biện giải cho hắn. Hít sâu một hơi, Trịnh Hạo Thiên lập tức minh bạch Tạp Phỉ Đặc khẳng định là rắp tâm mượn tay của hai người này tập kích giết hắn ở đây.</w:t>
      </w:r>
    </w:p>
    <w:p>
      <w:pPr>
        <w:pStyle w:val="BodyText"/>
      </w:pPr>
      <w:r>
        <w:t xml:space="preserve">Ngẩng đầu lên, Trịnh Hạo Thiên nhìn Hoàng.</w:t>
      </w:r>
    </w:p>
    <w:p>
      <w:pPr>
        <w:pStyle w:val="BodyText"/>
      </w:pPr>
      <w:r>
        <w:t xml:space="preserve">Trong bốn người bọn họ, chỉ có Trịnh Hạo Thiên và Hoàng là có tu vi cửu giai, nhưng người mà Trịnh Hạo Thiên lo lắng nhất lại chỉ là Hoàng.</w:t>
      </w:r>
    </w:p>
    <w:p>
      <w:pPr>
        <w:pStyle w:val="BodyText"/>
      </w:pPr>
      <w:r>
        <w:t xml:space="preserve">Ngón tay hắn khẽ động, đã nắm Khốn long phù trong tay, chỉ cần Hoàng hơi biểu lộ ra một chút địch ý là hắn sẽ ném phù triện ra vây khốn tên kim cương này, sau đó dùng tất cả thủ đoạn của linh thể song tu để trong khoảng thời gian ngắn nhất có thể chạy đi thật xa.</w:t>
      </w:r>
    </w:p>
    <w:p>
      <w:pPr>
        <w:pStyle w:val="BodyText"/>
      </w:pPr>
      <w:r>
        <w:t xml:space="preserve">Hoàng há miệng, gã mỉm cười, nói: "Trịnh huynh, trận chiến với ngươi ngày trước, là một trận quyết đấu thỏa nguyện nhất trong đời ta."</w:t>
      </w:r>
    </w:p>
    <w:p>
      <w:pPr>
        <w:pStyle w:val="BodyText"/>
      </w:pPr>
      <w:r>
        <w:t xml:space="preserve">Trịnh Hạo Thiên mỉm cười, nói: "Trịnh mỗ cũng có cảm nhận tương tự."</w:t>
      </w:r>
    </w:p>
    <w:p>
      <w:pPr>
        <w:pStyle w:val="BodyText"/>
      </w:pPr>
      <w:r>
        <w:t xml:space="preserve">Hoàng gật đầu, nói: "Như vậy thì tốt... ngày sau có cơ hội, chúng ta lại quyết đấu một lần nữa nhé."</w:t>
      </w:r>
    </w:p>
    <w:p>
      <w:pPr>
        <w:pStyle w:val="BodyText"/>
      </w:pPr>
      <w:r>
        <w:t xml:space="preserve">Hai mắt Trịnh Hạo Thiên sáng lên, nhìn xoáy vào gã một cái, gật đầu thật mạnh.</w:t>
      </w:r>
    </w:p>
    <w:p>
      <w:pPr>
        <w:pStyle w:val="BodyText"/>
      </w:pPr>
      <w:r>
        <w:t xml:space="preserve">Hoàng đúng là Hoàng, không ngờ lại không muốn nhân cơ hội hiếm có này liên thủ với hai vị cường giả để giáp kích Trịnh Hạo Thiên, mà thà để ngày sau cùng hắn quyết chiến công bằng. Quang minh lỗi lạc, đường đường chính chính, đây chính là Hoàng kiệt xuất nhất của kim cương nhất tộc.</w:t>
      </w:r>
    </w:p>
    <w:p>
      <w:pPr>
        <w:pStyle w:val="BodyText"/>
      </w:pPr>
      <w:r>
        <w:t xml:space="preserve">Ô Mặc Và Tạp Phỉ Đặc đều hơi biến sắc, hỏa diễm trong mắt Tạp Phỉ Đặc đột nhiên nhảy nhót, một lát sau đột nhiên mở miệng nói: "Ô Mặc các hạ, ta mời Trịnh Hạo Thiên tới đây kỳ thực là để tốt cho mọi người thôi."</w:t>
      </w:r>
    </w:p>
    <w:p>
      <w:pPr>
        <w:pStyle w:val="BodyText"/>
      </w:pPr>
      <w:r>
        <w:t xml:space="preserve">Ô Mặc lập tức mượn cớ xuống ngựa, nói: "Thế là sao?"</w:t>
      </w:r>
    </w:p>
    <w:p>
      <w:pPr>
        <w:pStyle w:val="BodyText"/>
      </w:pPr>
      <w:r>
        <w:t xml:space="preserve">Tạp Phỉ Đặc dùng tay chỉ vào biển lửa nham thạch ở trước mặt: "Tất cả chúng ta đều biết, phưởng tủy ẩn tàng trong biển lửa này, tôi xin hỏi, hai vị định dùng biện pháp gì để tìm nó."</w:t>
      </w:r>
    </w:p>
    <w:p>
      <w:pPr>
        <w:pStyle w:val="BodyText"/>
      </w:pPr>
      <w:r>
        <w:t xml:space="preserve">Ô Mặc hừ khẽ một tiếng: "Chúng ta không phải sớm đã có ước định, việc tìm kiếm phượng tủy thì giao cho hỏa linh tộc, còn lấy phượng tủy thì giao cho chúng ta ư?"</w:t>
      </w:r>
    </w:p>
    <w:p>
      <w:pPr>
        <w:pStyle w:val="BodyText"/>
      </w:pPr>
      <w:r>
        <w:t xml:space="preserve">Tạp Phỉ Đặc xòe hai tay ra, nói: "Hỏa linh nhất tộc chúng ta tuy có thể tự do hành động trong nham thạch, hơn nữa thần niệm cũng không bị ảnh hưởng, nhưng phạm vi của biển lửa này quả thực là quá rộng, mà phạm vi thần niệm của hỏa linh nhất tộc chúng ta lại có hạn. Muốn tìm được nơi hạ lạc của Phượng Tủy ở trong đây, không nghi ngờ gì nữa như mò kim đáy bể, mọi người cũng không muốn ở lại đây lâu có phải không."</w:t>
      </w:r>
    </w:p>
    <w:p>
      <w:pPr>
        <w:pStyle w:val="BodyText"/>
      </w:pPr>
      <w:r>
        <w:t xml:space="preserve">Ô Mặc trầm ngâm, nói: "Không biết Tạp Phỉ Đặc các hạ có cao kiến gì."</w:t>
      </w:r>
    </w:p>
    <w:p>
      <w:pPr>
        <w:pStyle w:val="BodyText"/>
      </w:pPr>
      <w:r>
        <w:t xml:space="preserve">Tạp Phỉ Đặc nhìn Trịnh Hạo Thiên một cái, nói: "Vị Trịnh Hạo Thiên các hạ này là cường giả hiếm có trong nhân tộc, hắn có thể điều khiển thập ức kiếm quang. Nếu như hắn chịu để cho thần niệm của ta nương tựa trên kiếm quang mà tiến vào biển lửa, vậy thì dựa vào phạm vì mà thập ức kiếm hải có thể đạt tới, nhất định có thể dễ dàng tìm thấy nơi tàng thân của phượng tủy."</w:t>
      </w:r>
    </w:p>
    <w:p>
      <w:pPr>
        <w:pStyle w:val="BodyText"/>
      </w:pPr>
      <w:r>
        <w:t xml:space="preserve">Sắc mặt của Ô Mặc và Hoàng đều khẽ động, bọn họ trao đổi ánh mắt với nhau. Hoàng nói: "Ba người chúng ta cùng tới chiến trường thất xoáy, khẳng định sẽ dẫn tới sự chú ý của người khác, nếu như bị cường giả linh thể chú ý, vậy thì không hay rồi..."</w:t>
      </w:r>
    </w:p>
    <w:p>
      <w:pPr>
        <w:pStyle w:val="BodyText"/>
      </w:pPr>
      <w:r>
        <w:t xml:space="preserve">Lời nói của gã tuy không nhiều, nhưng mỗi một câu đều nặng như ngàn cân, khiến cho Ô Mặc và Tạp Phỉ Đặc không thể không suy nghĩ nhiều hơn.</w:t>
      </w:r>
    </w:p>
    <w:p>
      <w:pPr>
        <w:pStyle w:val="BodyText"/>
      </w:pPr>
      <w:r>
        <w:t xml:space="preserve">"Nếu để hắn gia nhập, vậy thì phần phượng tủy mà chúng ta được phân há chẳng phải sẽ ít đi rất nhiều sao?" Ô Mặc trầm dọng, nói.</w:t>
      </w:r>
    </w:p>
    <w:p>
      <w:pPr>
        <w:pStyle w:val="BodyText"/>
      </w:pPr>
      <w:r>
        <w:t xml:space="preserve">"Tuy ít đi một chút, nhưng so với bị cường giả linh thể chú ý, sau cùng tham dự vào thì vẫn tốt hơn nhiều." Tạp Phỉ Đặc lạnh lùng nói: "Cơ hội của chúng ta không nhiều, Trịnh Hạo Thiên các hạ không chỉ có thể giúp chúng ta tìm được nơi hạ lạc của phượng tủy, mà còn có thể sử dụng kiếm quang vây lấy và bắt giữ, đây thực sự là một bang thủ hiếm có."</w:t>
      </w:r>
    </w:p>
    <w:p>
      <w:pPr>
        <w:pStyle w:val="BodyText"/>
      </w:pPr>
      <w:r>
        <w:t xml:space="preserve">Y nhìn Ô Mặc tựa hồ như vẫn đang do dự, lập tức nhấn mạnh hơn, nói: "Nếu ba người chúng ta xuất thủ thất bại, phượng tủy khẳng định sẽ chạy khỏi nơi này, ngươi không ngại nghĩ thử xem, nếu như sau khi để nó chạy thoát, mấy người chúng ta còn có gì để mà chia? Hơn nữa lúc đó sẽ dẫn tới vô số cường giả tới đại chiến, chúng ta ngay cả tư cách tham dự vào cũng không có đâu."</w:t>
      </w:r>
    </w:p>
    <w:p>
      <w:pPr>
        <w:pStyle w:val="BodyText"/>
      </w:pPr>
      <w:r>
        <w:t xml:space="preserve">Ô Mặc thở dài một tiếng, cuối cùng cũng nói: "Cũng được, theo ý hai vị vậy, một phần tư thì một phần tư, nói chung cũng vẫn tốt hơn là không có gì." Y nhìn về phía Trịnh Hạo Thiên, nói: "Trịnh Hạo Thiên các hạ, trong biển lửa ở bên dưới từng có phượng hòang hàng lâm, nhiệt độ bên trong cực cao, cho dù là linh khí bình thường tiến vào bên trong cũng sẽ bị tan chảy, không biết kiếm quang của các hạ có chịu nổi không."</w:t>
      </w:r>
    </w:p>
    <w:p>
      <w:pPr>
        <w:pStyle w:val="BodyText"/>
      </w:pPr>
      <w:r>
        <w:t xml:space="preserve">"Có thể."</w:t>
      </w:r>
    </w:p>
    <w:p>
      <w:pPr>
        <w:pStyle w:val="BodyText"/>
      </w:pPr>
      <w:r>
        <w:t xml:space="preserve">Hai giọng nói đồng thời vang lên.</w:t>
      </w:r>
    </w:p>
    <w:p>
      <w:pPr>
        <w:pStyle w:val="BodyText"/>
      </w:pPr>
      <w:r>
        <w:t xml:space="preserve">Trịnh Hạo Thiên ngạc nhiên nhìn sang, kim cương Hoàng và Tạp Phỉ Đặc không ngờ lại không đợi hắn thỏ thái độ mà đã nói tranh.</w:t>
      </w:r>
    </w:p>
    <w:p>
      <w:pPr>
        <w:pStyle w:val="BodyText"/>
      </w:pPr>
      <w:r>
        <w:t xml:space="preserve">Ô Mặc ngây ra, trong ánh mắt nhìn về phía Trịnh Hạo Thiên cuối cùng cũng có thêm mấy phần ngưng trọng.</w:t>
      </w:r>
    </w:p>
    <w:p>
      <w:pPr>
        <w:pStyle w:val="BodyText"/>
      </w:pPr>
      <w:r>
        <w:t xml:space="preserve">Trịnh Hạo Thiên mỉm cười, nói: "Đa tạ sự tín nhiệm của hai vị, có điều Trịnh mỗ muốn hỏi một câu, phượng tủy đó rốt cuộc là có bộ dạng như thế nào?"</w:t>
      </w:r>
    </w:p>
    <w:p>
      <w:pPr>
        <w:pStyle w:val="BodyText"/>
      </w:pPr>
      <w:r>
        <w:t xml:space="preserve">Tạp Phỉ Đặc do dự một lát rồi nói: "Phượng tủy sinh hoạt bên trong biển lửa nham thạch nóng nhất, tuy không có thần trí, nhưng lại có bản năng. Nó có thể hóa thân thành con chim nhỏ màu đỏ bơi lội trong nham thạch, nếu cảm thấy có thứ gì đó có thể uy hiếp tới sinh mạng của nó, thậm chí sẽ phá không bỏ chạy." Y đảo mắt, ngưng thần nói: "Lúc các hạ thao khống kiếm quang, ngàn vạn lần phải lưu tâm, bất kể là như thế nào cũng không thể để phượng tủy rời khỏi biển lửa nham thạch, nếu không khẳng định sẽ đẫn tới không gia ba động kịch liệt, từ đó dẫn tới sự chú ý của các cường giả linh thể. Tới lúc đó thì ở đây sẽ không còn có chuyện của chúng ta nữa rồi..."</w:t>
      </w:r>
    </w:p>
    <w:p>
      <w:pPr>
        <w:pStyle w:val="BodyText"/>
      </w:pPr>
      <w:r>
        <w:t xml:space="preserve">Trịnh Hạo Thiên chậm rãi gật đầu, loại thần vật như phượng tủy, nếu bị người ta biết, khẳng định sẽ dẫn tới chém giết vô cùng. Mà đúng như Tạp Phỉ Đặc đã nói, nếu như khí tức của nó lan ra từ đó dẫn tới sự chú ý của các cường giả linh thể, vậy thì đừng nói là mấy người bọn họ, cho dù là dạng cường giả vừa tiến vào linh thể như Văn Nhân Băng Oánh và Hổ Bá Thiên chỉ sợ cũng không có tư cách nhúng tay vào.</w:t>
      </w:r>
    </w:p>
    <w:p>
      <w:pPr>
        <w:pStyle w:val="BodyText"/>
      </w:pPr>
      <w:r>
        <w:t xml:space="preserve">Hoàng trầm giọng, nói: "Trịnh huynh, ngươi và Tạp Phỉ Đặc các hạ xin hãy bắt đầu dụng tâm tìm kiếm đi, Ô Mặc huynh, ta và ngươi có thể chuẩn bị rồi."</w:t>
      </w:r>
    </w:p>
    <w:p>
      <w:pPr>
        <w:pStyle w:val="BodyText"/>
      </w:pPr>
      <w:r>
        <w:t xml:space="preserve">Ô Mặc gật đầu, y phất tay một cái, từ trên người lấy ra một cái lưới to. Sau đó màu đen ở trên người lập tức kịch liệt cuộn trào, từng tầng từng tầng ngưng tụ lên lưới đên.</w:t>
      </w:r>
    </w:p>
    <w:p>
      <w:pPr>
        <w:pStyle w:val="BodyText"/>
      </w:pPr>
      <w:r>
        <w:t xml:space="preserve">Hoàng đạp một bước, đi tới trước tấm lưới, kim quang trên người gã lấp lánh, từng đợt từng đợt bay vào bên trong tấm lưới khổng lồ. Một lát sau, tấm lưới này biết thành đen vàng quyện vào nhau, lộ ra một cảm giác quỷ dị khó có thể hình dung được.</w:t>
      </w:r>
    </w:p>
    <w:p>
      <w:pPr>
        <w:pStyle w:val="BodyText"/>
      </w:pPr>
      <w:r>
        <w:t xml:space="preserve">Tạp Phỉ Đặc nói khẽ: "Trịnh Hạo Thiên các hạ, xin hãy phóng thích kiếm quang, hơn nữa cho phép ta phối hợp với ngươi."</w:t>
      </w:r>
    </w:p>
    <w:p>
      <w:pPr>
        <w:pStyle w:val="BodyText"/>
      </w:pPr>
      <w:r>
        <w:t xml:space="preserve">Trịnh Hạo Thiên biết rằng chuyện này có quan hệ trọng đại, nếu như không đáp ứng, chỉ sợ ngay cả Hoàng cũng trở mặt động thủ.</w:t>
      </w:r>
    </w:p>
    <w:p>
      <w:pPr>
        <w:pStyle w:val="BodyText"/>
      </w:pPr>
      <w:r>
        <w:t xml:space="preserve">Hắn cong tay búng một cái, trên người lạp tức túa ra những điểm sáng vô cùng vô tậm, nhưng điểm sáng này một khi hiện ra, dưới sự khống chế của Trịnh Hạo Thiên hóa thành ức vạn kiếm quang.</w:t>
      </w:r>
    </w:p>
    <w:p>
      <w:pPr>
        <w:pStyle w:val="BodyText"/>
      </w:pPr>
      <w:r>
        <w:t xml:space="preserve">Song, hắn khống thích phóng ra tất cả kiếm quang, mà chỉ giữ ở khoảng ngàn vạn.</w:t>
      </w:r>
    </w:p>
    <w:p>
      <w:pPr>
        <w:pStyle w:val="BodyText"/>
      </w:pPr>
      <w:r>
        <w:t xml:space="preserve">Trong lúc giao phong với Tạp Phỉ Đặc, hắn đã bị tổn thất ba ngàn vạn kiếm quang, tuy về sau bổ sung được một chút, nhưng vẫn chưa đạt tới cảnh giới hoàn mỹ thập ức đạo.</w:t>
      </w:r>
    </w:p>
    <w:p>
      <w:pPr>
        <w:pStyle w:val="BodyText"/>
      </w:pPr>
      <w:r>
        <w:t xml:space="preserve">Có điều, lúc này chỉ cần dùng để tìm kiếm nơi hạ lạc của phượng tủy, chín ức sáu ngàn vạn kiếm quang đã thừa đủ dùng rồi.</w:t>
      </w:r>
    </w:p>
    <w:p>
      <w:pPr>
        <w:pStyle w:val="BodyText"/>
      </w:pPr>
      <w:r>
        <w:t xml:space="preserve">Chỉ là, không ai biết rằng, bên trong kiếm quang của Trịnh Hạo Thiên kỳ thực bao hàm trăm vạn thuần quang minh chi kiếm và thuần hắc ám chi kiếm.</w:t>
      </w:r>
    </w:p>
    <w:p>
      <w:pPr>
        <w:pStyle w:val="BodyText"/>
      </w:pPr>
      <w:r>
        <w:t xml:space="preserve">Cái đó mới là một trong những đòn sát thủ chân chính của hắn.</w:t>
      </w:r>
    </w:p>
    <w:p>
      <w:pPr>
        <w:pStyle w:val="BodyText"/>
      </w:pPr>
      <w:r>
        <w:t xml:space="preserve">Hỏa quang ở trên người Tạp Phỉ Đặc lập tức lan tràn ra, từng cỗ sắc thái úy lam tràn vào bên trong kiếm quang.</w:t>
      </w:r>
    </w:p>
    <w:p>
      <w:pPr>
        <w:pStyle w:val="BodyText"/>
      </w:pPr>
      <w:r>
        <w:t xml:space="preserve">Trịnh Hạo Thiên không ngăn cản, mà khiến kiếm quang hình thành vô biến kiếm hải, để mặt cho cỗ lực lượng này ngao du bên trong kiếm hải.</w:t>
      </w:r>
    </w:p>
    <w:p>
      <w:pPr>
        <w:pStyle w:val="BodyText"/>
      </w:pPr>
      <w:r>
        <w:t xml:space="preserve">Sau đó, mảng kiếm hải này chìm vào trong biển lửa nham thạch.</w:t>
      </w:r>
    </w:p>
    <w:p>
      <w:pPr>
        <w:pStyle w:val="BodyText"/>
      </w:pPr>
      <w:r>
        <w:t xml:space="preserve">Song, vào thời khắc mà kiếm hải tiến vào trong biển lửa, hai mắt Trịnh Hạo Thiên lại đột nhiên trợn tròn, nhưng sau đó lại khôi phục lại như bình thường. Biến hóa này quá nhanh, không ngờ lại không có ai phát giác ra.</w:t>
      </w:r>
    </w:p>
    <w:p>
      <w:pPr>
        <w:pStyle w:val="BodyText"/>
      </w:pPr>
      <w:r>
        <w:t xml:space="preserve">Hắn chậm rãi hạ một tay xuống, lặng lẽ đặt lên thắt lưng.</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8" w:name="chương-267-ma-thạch-chi-biến."/>
      <w:bookmarkEnd w:id="638"/>
      <w:r>
        <w:t xml:space="preserve">616. Chương 267: Ma Thạch Chi Biến.</w:t>
      </w:r>
    </w:p>
    <w:p>
      <w:pPr>
        <w:pStyle w:val="Compact"/>
      </w:pPr>
      <w:r>
        <w:br w:type="textWrapping"/>
      </w:r>
      <w:r>
        <w:br w:type="textWrapping"/>
      </w:r>
      <w:r>
        <w:t xml:space="preserve">"Vù vù vù..."</w:t>
      </w:r>
    </w:p>
    <w:p>
      <w:pPr>
        <w:pStyle w:val="BodyText"/>
      </w:pPr>
      <w:r>
        <w:t xml:space="preserve">Một loạt thanh âm kỳ dị vang lên vào sát nha kiếm quang tiếp xúc với biển lửa.</w:t>
      </w:r>
    </w:p>
    <w:p>
      <w:pPr>
        <w:pStyle w:val="BodyText"/>
      </w:pPr>
      <w:r>
        <w:t xml:space="preserve">Những kiếm quang này không phải là thực thể, mà là năng lượng hình thành, lúc ở trong hư không, tất nhiên sẽ không hao phí gì. Nhưng một khi tiến vào trong biển lửa nham thạch, lập tức phải chịu đựng sự ăn mòn của nhiệt lưu có thể làm hòa tan tất cả này.</w:t>
      </w:r>
    </w:p>
    <w:p>
      <w:pPr>
        <w:pStyle w:val="BodyText"/>
      </w:pPr>
      <w:r>
        <w:t xml:space="preserve">Hai mắt Ô Mặc trợn trừng lên, nhìn chằm chằm vào những kiếm quang này.</w:t>
      </w:r>
    </w:p>
    <w:p>
      <w:pPr>
        <w:pStyle w:val="BodyText"/>
      </w:pPr>
      <w:r>
        <w:t xml:space="preserve">Nhiệt độ ở bên trong biển lửa này như thế nào, y hiểu rất rõ. Trong suy nghĩ của y, ngoại trừ là linh thể do cường giả linh thể ngưng tụ ra, nếu không thì bất kỳ năng lượng nào cũng tuyệt đối không thể chịu đựng được sự trùng kích của loại sóng nhiệt này.</w:t>
      </w:r>
    </w:p>
    <w:p>
      <w:pPr>
        <w:pStyle w:val="BodyText"/>
      </w:pPr>
      <w:r>
        <w:t xml:space="preserve">Cho nên, tuy kim cương Hoàng và Tạp Phỉ Đặc đều nhất quyết bảo chứng rằng kiếm quang của tên nhân loại này có thể tiến vào biển lửa để dò xét, nhưng y vẫn có chút bán tín bán nghi.</w:t>
      </w:r>
    </w:p>
    <w:p>
      <w:pPr>
        <w:pStyle w:val="BodyText"/>
      </w:pPr>
      <w:r>
        <w:t xml:space="preserve">Song, cảnh tượng tiếp theo lại khiến y rùng mình sợ hãi.</w:t>
      </w:r>
    </w:p>
    <w:p>
      <w:pPr>
        <w:pStyle w:val="BodyText"/>
      </w:pPr>
      <w:r>
        <w:t xml:space="preserve">Nhưng kiếm quang này khi tiếp xúc tới biển lửa, trên mình chúng không ngờ lại bắt đầu tỏa từng tầng quang mang. Những quang mang này giống như là một loại lực lượng ngăn cách nào đó, không ngờ lại trung hòa những sóng nhiệt này.</w:t>
      </w:r>
    </w:p>
    <w:p>
      <w:pPr>
        <w:pStyle w:val="BodyText"/>
      </w:pPr>
      <w:r>
        <w:t xml:space="preserve">Bọn chúng dưới sự điều khiển của Trịnh Hạo Thiên, giống như là một khải giáp có thể chịu đựng được nhiệt lượng, bình an vô sự tiến vào bên trong biển lửa.</w:t>
      </w:r>
    </w:p>
    <w:p>
      <w:pPr>
        <w:pStyle w:val="BodyText"/>
      </w:pPr>
      <w:r>
        <w:t xml:space="preserve">Khóe miệng Ô Mặc hơi giật giật mấy cái, y đột nhiên hỏi: "Hoàng huynh, tiểu tử này làm thế nào mà làm được vậy thế?"</w:t>
      </w:r>
    </w:p>
    <w:p>
      <w:pPr>
        <w:pStyle w:val="BodyText"/>
      </w:pPr>
      <w:r>
        <w:t xml:space="preserve">Kim cương Hoàng bật cười, nói: "Mỗi một người đều có bí mật của mình, ta nghĩ Trịnh huynh tất cả mật thuật tu hành riêng, mà đám người chúng ta cũng không thể nào dò xét được."</w:t>
      </w:r>
    </w:p>
    <w:p>
      <w:pPr>
        <w:pStyle w:val="BodyText"/>
      </w:pPr>
      <w:r>
        <w:t xml:space="preserve">Đôi mắt của Ô Mặc đảo như lạc rang, y rất hâm mộ trình độ ngưng luyện những kiếm quang này, và đồng dạng cũng rất thèm thuồng môn công pháp này.</w:t>
      </w:r>
    </w:p>
    <w:p>
      <w:pPr>
        <w:pStyle w:val="BodyText"/>
      </w:pPr>
      <w:r>
        <w:t xml:space="preserve">Phải biết rằng, những kiếm quang này không ngờ ở dưới loại hoàn cảnh này mà vẫn có thể tung hoành tự nhiên, có thể thấy trình độ ngưng luyện của chúng cho dù là không bằng linh thể do cường giả linh thể ngưng luyện ra, nhưng cũng chẳng kém là bao nhiêu.</w:t>
      </w:r>
    </w:p>
    <w:p>
      <w:pPr>
        <w:pStyle w:val="BodyText"/>
      </w:pPr>
      <w:r>
        <w:t xml:space="preserve">Nếu có thể học được môn bí pháp này, hơn nữa sử dụng sau khi tấn thăng linh thể, vậy thì trình độ cường hãn của linh thể mà y ngưng luyện ra....</w:t>
      </w:r>
    </w:p>
    <w:p>
      <w:pPr>
        <w:pStyle w:val="BodyText"/>
      </w:pPr>
      <w:r>
        <w:t xml:space="preserve">Vừa nghĩ tới đây, trong lòng Ô Mặc lập tức trở nên nhộn nhạo.</w:t>
      </w:r>
    </w:p>
    <w:p>
      <w:pPr>
        <w:pStyle w:val="BodyText"/>
      </w:pPr>
      <w:r>
        <w:t xml:space="preserve">Chỉ là, nhìn thấy kim cương Hoàng mặt không chút biểu tình và Tạp Phỉ Đặc, Trịnh Hạo Thiên mặt mày nghiêm nghị, y cũng chỉ đành nuốt những lời nói này xuống cổ họng, chôn thật sâu trong lòng.</w:t>
      </w:r>
    </w:p>
    <w:p>
      <w:pPr>
        <w:pStyle w:val="BodyText"/>
      </w:pPr>
      <w:r>
        <w:t xml:space="preserve">Số lượng kiếm hải của Trịnh Hạo Thiên đạt tới tới con số khủng bố là hơn chín ức bảy ngàn vạn, những kiếm quang này đều có phẩm chất hạch tâm cường đại nhất. Nếu như hoàn toàn khuếch tán ra, cho dù là bao trùm phương viên mấy dặm, cũng không có gì là khó khăn.</w:t>
      </w:r>
    </w:p>
    <w:p>
      <w:pPr>
        <w:pStyle w:val="BodyText"/>
      </w:pPr>
      <w:r>
        <w:t xml:space="preserve">Mà lúc này, Trịnh Hạo Thiên cho toàn bộ kiếm hải phóng thích ra chìm vào trong biển lửa nham thạch dưới lòng đất, mà phạm vi của nó cũng lớn không kém gì trên mặt đất.</w:t>
      </w:r>
    </w:p>
    <w:p>
      <w:pPr>
        <w:pStyle w:val="BodyText"/>
      </w:pPr>
      <w:r>
        <w:t xml:space="preserve">Tạp Phỉ Đặc nhắm hai mắt lại, y phóng thích thần niệm ra, hơn nữa còn bám vào trên mỗi một đạo kiếm quang.</w:t>
      </w:r>
    </w:p>
    <w:p>
      <w:pPr>
        <w:pStyle w:val="BodyText"/>
      </w:pPr>
      <w:r>
        <w:t xml:space="preserve">Ở trong biểu lửa nham thạch, thần niệm của tuyệt đại đa số chủng tốc đều phải chịu được sự áp chế cực lớn, cho dù là cường giả như Hoàng, cùng với địa ma như Ô Mặc cũng không có cách nào để thần niệm của mình đi lại rong biển lửa nóng rực này.</w:t>
      </w:r>
    </w:p>
    <w:p>
      <w:pPr>
        <w:pStyle w:val="BodyText"/>
      </w:pPr>
      <w:r>
        <w:t xml:space="preserve">Nhưng hỏa linh thì khác, bản thân của chúng chính là đản sinh trong thế giới của lửa. Một khi thần niệm của chúng tiến vào nơi này, giống như là cá vào biển lớn, có thể thoát mái phóng thích và mở rộng.</w:t>
      </w:r>
    </w:p>
    <w:p>
      <w:pPr>
        <w:pStyle w:val="BodyText"/>
      </w:pPr>
      <w:r>
        <w:t xml:space="preserve">Có điều, nhân lực cũng có hạn, Tạp Phỉ Đặc dẫu sau cũng không phải là cường giả linh thể, thần niệm của y cường độ cũng có hạn, mà phạm vi của biển lửa này lại cơ hồ là vô hạn, muốn ở trong đây tìm một con chim lửa nho nhỏ, độ khó của nó thật sự là chẳng khác nào mò kim đấy bể.</w:t>
      </w:r>
    </w:p>
    <w:p>
      <w:pPr>
        <w:pStyle w:val="BodyText"/>
      </w:pPr>
      <w:r>
        <w:t xml:space="preserve">Nhưng sau khi ức vạn kiếm hải của Trịnh Hạo Thiên chìm vào bên trong biển lửa, tất cả lại phát sinh ra biến hỏa nghiêng trời lệch đất.</w:t>
      </w:r>
    </w:p>
    <w:p>
      <w:pPr>
        <w:pStyle w:val="BodyText"/>
      </w:pPr>
      <w:r>
        <w:t xml:space="preserve">Tất cả kiếm quang của Trịnh Hạo Thiên cho dù là ở bên trong biển lửa cũng án chiếu theo một trình tự nhất định mà lưu chuyển, những kiếm quang này như vô tình hữu ý tổ thành một kiếm hải đại trận vô biên biển ảo muôn vàn.</w:t>
      </w:r>
    </w:p>
    <w:p>
      <w:pPr>
        <w:pStyle w:val="BodyText"/>
      </w:pPr>
      <w:r>
        <w:t xml:space="preserve">Bên trong kiếm trận này, giữa mỗi một đạo kiếm quang đều có sự liên hệ với nhau, có thể nói là bù đắp, bổ sung nhau, có nạn thì cùng chịu.</w:t>
      </w:r>
    </w:p>
    <w:p>
      <w:pPr>
        <w:pStyle w:val="BodyText"/>
      </w:pPr>
      <w:r>
        <w:t xml:space="preserve">Đồng dạng, trong thế giới bị kiếm hải bao phủ, tất cả mọi thứ đều được nhìn thấy hết, rõ ràng giống như là đặt ngay trước mặt, không hề có bất kỳ bí mật gì.</w:t>
      </w:r>
    </w:p>
    <w:p>
      <w:pPr>
        <w:pStyle w:val="BodyText"/>
      </w:pPr>
      <w:r>
        <w:t xml:space="preserve">Nếu như lại thêm năng lực của hỏa linh nhất tộc trong biển lửa, vậy thì phần cảm ứng này càng tăng cường thêm trăm ngàn lần.</w:t>
      </w:r>
    </w:p>
    <w:p>
      <w:pPr>
        <w:pStyle w:val="BodyText"/>
      </w:pPr>
      <w:r>
        <w:t xml:space="preserve">Thế là, dưới sự khống chế của kiếm hải mà Trịnh Hạo Thiên thả ra, sau khi để thần niệm của Tạp Phỉ Đặc dung nhập vào trong, phạm vi mà hai người họ có thể tìm kiếm tăng lên gấp trăm lần, đề cao hiệu suất tới cực hạn.</w:t>
      </w:r>
    </w:p>
    <w:p>
      <w:pPr>
        <w:pStyle w:val="BodyText"/>
      </w:pPr>
      <w:r>
        <w:t xml:space="preserve">Hai người bọn họ liên thủ, giống như là giăng một cái lưới lớn trong biển lửa, bồng bềnh trôi không có mục đích ở nơi này.</w:t>
      </w:r>
    </w:p>
    <w:p>
      <w:pPr>
        <w:pStyle w:val="BodyText"/>
      </w:pPr>
      <w:r>
        <w:t xml:space="preserve">Song, đám người Tạp Phỉ Đặc không biết rằng, kiếm quang mà Trịnh Hạo Thiên thao khống đang như vô tình hữu ý mà tránh khỏi một địa phương.</w:t>
      </w:r>
    </w:p>
    <w:p>
      <w:pPr>
        <w:pStyle w:val="BodyText"/>
      </w:pPr>
      <w:r>
        <w:t xml:space="preserve">Vào thời khắc hắn thao khống kiếm hải tiến vào bên trong biển lửa, đột nhiên cảm ứng được một sự rúng động tới từ Ôn dưỡng hồ lô.</w:t>
      </w:r>
    </w:p>
    <w:p>
      <w:pPr>
        <w:pStyle w:val="BodyText"/>
      </w:pPr>
      <w:r>
        <w:t xml:space="preserve">Biến cố này khiến hắn vô cùng kinh ngạc, có điều, Trịnh Hạo Thiên hiện giờ đã không còn là tên thiếu niên ngây thơ ngày xưa nữa rồi. Hắn tuy phát giác có điều dị thường, nhưng lại vẫn bất động thanh sắc thu lấy Ôn dưỡng hồ lô vào trong tay.</w:t>
      </w:r>
    </w:p>
    <w:p>
      <w:pPr>
        <w:pStyle w:val="BodyText"/>
      </w:pPr>
      <w:r>
        <w:t xml:space="preserve">Đồng thời, hắn tách một tia thần niệm tiến vào trong đó, muốn xem xem cái hồ lô đang phát sinh biến cố gì.</w:t>
      </w:r>
    </w:p>
    <w:p>
      <w:pPr>
        <w:pStyle w:val="BodyText"/>
      </w:pPr>
      <w:r>
        <w:t xml:space="preserve">Song, sau khi thần niệm của hắn tiềm nhập vào bên trong, lại kinh hãi đến nỗi xuýt nữa đánh rơi hồ lô.</w:t>
      </w:r>
    </w:p>
    <w:p>
      <w:pPr>
        <w:pStyle w:val="BodyText"/>
      </w:pPr>
      <w:r>
        <w:t xml:space="preserve">Bởi vì nằm ngoài ý liệu của hắn, kẻ đầu sỏ khiến cho hồ lô rung lên không phải là Thương long thiền trượng hoặc là Hắc ám loan đoan như trong tưởng tượng của hắn, mà là khối ma thạch thần bí, mà hắn từ đầu đến cuối không thể nào dò xét được lai lịch.</w:t>
      </w:r>
    </w:p>
    <w:p>
      <w:pPr>
        <w:pStyle w:val="BodyText"/>
      </w:pPr>
      <w:r>
        <w:t xml:space="preserve">Khối ma thạch tỏa ra lực lượng và sự uy nghiêm vô thượng này, bất kể là ở trong rừng cây ở tiểu linh giới hay là ở trong Ôn dưỡng hồ lô, đều một mưc bảo trì trạng thái bình tĩnh.</w:t>
      </w:r>
    </w:p>
    <w:p>
      <w:pPr>
        <w:pStyle w:val="BodyText"/>
      </w:pPr>
      <w:r>
        <w:t xml:space="preserve">Cho dù là ngoại giới phát sinh đại tai nạn mang tính hủy diệt đi nữa, tựa hồ như cũng không thể khiến cho lực lượng của nó có ba động hoặc là yếu đi.</w:t>
      </w:r>
    </w:p>
    <w:p>
      <w:pPr>
        <w:pStyle w:val="BodyText"/>
      </w:pPr>
      <w:r>
        <w:t xml:space="preserve">Nhưng, vào thời khắc này, lực lượng ở xung quanh nó lại trở nên ba động kịch liệt, độ lớn của loại cường độ ba động đó đã đạt tới mức bất khả tư nghị. Cho dù là với tu vi cửu giai đỉnh phong của Trịnh Hạo Thiên hiện giờ sau khi cảm thụ lực lượng ba động tới trình độ này cũng không nhịn được mà run rẩy không ngớt.</w:t>
      </w:r>
    </w:p>
    <w:p>
      <w:pPr>
        <w:pStyle w:val="BodyText"/>
      </w:pPr>
      <w:r>
        <w:t xml:space="preserve">Hắn cảm ứng được một cách sâu sắc rằng cả ma thạch giống như là một tòa núi lửa chết bị kìm nén vô số năm. Nếu như một khi bạo phát, vậy thì năng lượng mà nó phóng thích ra tuyệt đối có thể hủy thiên diệt địa.</w:t>
      </w:r>
    </w:p>
    <w:p>
      <w:pPr>
        <w:pStyle w:val="BodyText"/>
      </w:pPr>
      <w:r>
        <w:t xml:space="preserve">Nếu như so sách, hơn ngàn viên bạo liệt thạch mà Tạp Phỉ Đặc từng dùng để uy hiếp hắn căn bản chẳng đáng để bận tâm.</w:t>
      </w:r>
    </w:p>
    <w:p>
      <w:pPr>
        <w:pStyle w:val="BodyText"/>
      </w:pPr>
      <w:r>
        <w:t xml:space="preserve">Trịnh Hạo Thiên thậm chí có một loại cảm giác, nếu như ma thạch bên trong Ôn dưỡng hồ thật sự nổ tung, vậy thì ngay cả chiến trường thất xoáy chỉ sợ rằng cũng phải tan thành theo.</w:t>
      </w:r>
    </w:p>
    <w:p>
      <w:pPr>
        <w:pStyle w:val="BodyText"/>
      </w:pPr>
      <w:r>
        <w:t xml:space="preserve">Mà dưới sự trình kích của năng lượng mà ma thạch đột nhiên bạo phát ra, những thứ khác ở bên trong Ôn dưỡng hồ lô cũng giống như là những chiếc thuyền độc mộc đang quay cuồng trong sóng lớn,</w:t>
      </w:r>
    </w:p>
    <w:p>
      <w:pPr>
        <w:pStyle w:val="BodyText"/>
      </w:pPr>
      <w:r>
        <w:t xml:space="preserve">Bất kể là Thương long thiền trượng đang được ôn dưỡng hay là Ma vương loan đao tán phát ra uy năng khủng bố vô biên và mươi vạn mảnh vụn, dưới lực lượng của ma thạch, đều biến thành nhỏ bé không đáng kể.</w:t>
      </w:r>
    </w:p>
    <w:p>
      <w:pPr>
        <w:pStyle w:val="BodyText"/>
      </w:pPr>
      <w:r>
        <w:t xml:space="preserve">Cho nên Trịnh Hạo Thiên sau khi cảm ứng được tình huống ở bên trong, ý nghĩ đầu tiên của hắn không ngờ lại là vứt bỏ Ôn dưỡng hồ, dùng tốc độ nhanh nhất rời khỏi nơi này.</w:t>
      </w:r>
    </w:p>
    <w:p>
      <w:pPr>
        <w:pStyle w:val="BodyText"/>
      </w:pPr>
      <w:r>
        <w:t xml:space="preserve">Chỉ cần hắn có thể trong khoảng thời gian ngắn nhất tìm được đám người Cừu Hinh Dư, vậy thì lập tức phát động truyền tống, rời xa khỏi chiến trường khủng bố này, còn chuyện gì phát sinh về sau thì không liên quan gì tới hắn.</w:t>
      </w:r>
    </w:p>
    <w:p>
      <w:pPr>
        <w:pStyle w:val="BodyText"/>
      </w:pPr>
      <w:r>
        <w:t xml:space="preserve">Song ý nghĩa này chỉ lướt qua mà thôi, ngay lập tức bị hắn mạnh mẽ áp chế.</w:t>
      </w:r>
    </w:p>
    <w:p>
      <w:pPr>
        <w:pStyle w:val="BodyText"/>
      </w:pPr>
      <w:r>
        <w:t xml:space="preserve">Khối ma thạch này nếu nổ tung, vậy thì lực lượng cường đại của nó trong nháy mắt sẽ tiêu trừ tất cả, căn bản không thể lưu lại cho hắn thời gian đi tìm đám người Cừu Hinh Dư.</w:t>
      </w:r>
    </w:p>
    <w:p>
      <w:pPr>
        <w:pStyle w:val="BodyText"/>
      </w:pPr>
      <w:r>
        <w:t xml:space="preserve">Mà nếu như hắn vứt bỏ đám người Cừu Hinh Dư mà một mình bỏ chạy, thì đó là điều ngàn vạn lần không thể.</w:t>
      </w:r>
    </w:p>
    <w:p>
      <w:pPr>
        <w:pStyle w:val="BodyText"/>
      </w:pPr>
      <w:r>
        <w:t xml:space="preserve">Hít sâu một hơi, Trịnh Hạo Thiên vừa thao khống kiếm hải, để bọn chúng dùng phương thức kiếm trận vẫy vùng trong biển lửa, vừa tiềm nhập thật nhiều thần niệm vào bên trong Ôn dưỡng hồ, hắn muốn biết rốt cuộc là nguyên nhân gì đã khiến ma thạch một mực bất động như núi lại phát sinh biến hóa to lớn như vậy.</w:t>
      </w:r>
    </w:p>
    <w:p>
      <w:pPr>
        <w:pStyle w:val="BodyText"/>
      </w:pPr>
      <w:r>
        <w:t xml:space="preserve">Lông mày của Tạp Phỉ Đặc hơi nhíu mày, y cảm ứng được rõ ràng, sự khống chế của Trịnh Hạo Thiên đối với kiếm trận này tựa hồ như yếu đi rất nhiều. Tuy kiếm trận vẫn bảo trì sự hoàn chỉnh, mỗi một đạo kiếm quang cũng cường đại giống như trước kia, nhưng lại thiếu đi một vẻ linh động.</w:t>
      </w:r>
    </w:p>
    <w:p>
      <w:pPr>
        <w:pStyle w:val="BodyText"/>
      </w:pPr>
      <w:r>
        <w:t xml:space="preserve">Những kiếm quang này không còn bay lượn trong biển lửa giống như là cá bơi lội nữa, mà là biến thành ngốc trệ án chiếu theo lộ tuyến đã vạch sẵn mà tìm kiếm.</w:t>
      </w:r>
    </w:p>
    <w:p>
      <w:pPr>
        <w:pStyle w:val="BodyText"/>
      </w:pPr>
      <w:r>
        <w:t xml:space="preserve">Tuy người ngoài không nhìn ra của sự khác biệt gì, nhưng y đã để thần niệm bám vào bên trên kiếm trận cho nên có thể cảm ứng được rất rõ ràng.</w:t>
      </w:r>
    </w:p>
    <w:p>
      <w:pPr>
        <w:pStyle w:val="BodyText"/>
      </w:pPr>
      <w:r>
        <w:t xml:space="preserve">Trong lòng y hoàn nghi bất định, chẳng lẽ sau khi Trịnh Hạo Thiên phóng thích tất cả kiếm quang, thần niệm của hắn có chỗ không đủ ư? Nếu như thật sự là vậy, đây cũng là một kẽ hở có thể lợi dụng. Chỉ là, y vẫn không thể xác định được rằng đây có phải là Trịnh Hạo Thiên cố ý và đang dụ y trúng kế hay không?</w:t>
      </w:r>
    </w:p>
    <w:p>
      <w:pPr>
        <w:pStyle w:val="BodyText"/>
      </w:pPr>
      <w:r>
        <w:t xml:space="preserve">Có điều vào lúc này, y bất kể là như thế nào cũng không thể tìm hiểu tới cùng được, chỉ đành cố nén sự bực bội ở trong lòng, tiếp tục phối hợp từ từ tìm kiếm trong biển lửa.</w:t>
      </w:r>
    </w:p>
    <w:p>
      <w:pPr>
        <w:pStyle w:val="BodyText"/>
      </w:pPr>
      <w:r>
        <w:t xml:space="preserve">Trịnh Hạo Thiên không biết rằng, hành động của hắn lúc này đã mang lại sư nghi hoặc rất lớn cho Tạp Phỉ Đặc.</w:t>
      </w:r>
    </w:p>
    <w:p>
      <w:pPr>
        <w:pStyle w:val="BodyText"/>
      </w:pPr>
      <w:r>
        <w:t xml:space="preserve">Còn hắn hiện giờ đã bị sự phát hiện và suy đoán của mình dọa cho sợ hết hồn.</w:t>
      </w:r>
    </w:p>
    <w:p>
      <w:pPr>
        <w:pStyle w:val="BodyText"/>
      </w:pPr>
      <w:r>
        <w:t xml:space="preserve">Khi một lượng lớn thần niệm tiến vào bên trong Ôn dưỡng hồ, hơn nữa cẩn thận tìm kiếm một vòng, Trịnh Hạo Thiên cuối cùng cũng có chút minh bạch, khối ma thạch này không phải là thật sự muốn nổ tung.</w:t>
      </w:r>
    </w:p>
    <w:p>
      <w:pPr>
        <w:pStyle w:val="BodyText"/>
      </w:pPr>
      <w:r>
        <w:t xml:space="preserve">Bởi vì lực lượng xung quanh nó tuy cuộn trào mãnh liệt, nhưng chỗ hạch tâm của nó lại vẫn ổn như thái sơn, không có một chút lay dao động nào.</w:t>
      </w:r>
    </w:p>
    <w:p>
      <w:pPr>
        <w:pStyle w:val="BodyText"/>
      </w:pPr>
      <w:r>
        <w:t xml:space="preserve">Loại tình huống này bất kể là như thế nào, cũng không thể liên quan gì tới hai chữ hủy diệt.</w:t>
      </w:r>
    </w:p>
    <w:p>
      <w:pPr>
        <w:pStyle w:val="BodyText"/>
      </w:pPr>
      <w:r>
        <w:t xml:space="preserve">Trong đầu hắn nhanh chóng xoay chuyển vô số ý nghĩ, tuy xác định tạm thời không có gì nguy hiểm, nhưng ma thạch đột nhiên phát sinh biến hóa to lớn như vậy, tuyệt đối không phải là chuyện tốt. Nếu như không thể tìm ra nguyên nhân và giải quyết nó, hắn tuyệt đối khó mà sống yên được.</w:t>
      </w:r>
    </w:p>
    <w:p>
      <w:pPr>
        <w:pStyle w:val="BodyText"/>
      </w:pPr>
      <w:r>
        <w:t xml:space="preserve">Từ từ, hắn phát giác ra, lực lượng đang sôi sục của ma thạch không phải là cố định, mà là có biến đổi rất lớn.</w:t>
      </w:r>
    </w:p>
    <w:p>
      <w:pPr>
        <w:pStyle w:val="BodyText"/>
      </w:pPr>
      <w:r>
        <w:t xml:space="preserve">Mà loại biến đổi này, không ngờ lại có liên quan rất lớn tới sự di động của kiếm hải của hắn.</w:t>
      </w:r>
    </w:p>
    <w:p>
      <w:pPr>
        <w:pStyle w:val="BodyText"/>
      </w:pPr>
      <w:r>
        <w:t xml:space="preserve">Khi kiếm hải mà hắn thao khống tiếp cận một khu vực kia bên trong biển lửa nham thạch, dao động của ma thạch sẽ biến thành lớn hơn rất nhiều. Ngược lại, khi kiếm hải rời khỏi khu vực này, ba động của ma thạch lại tự động yếu đi.</w:t>
      </w:r>
    </w:p>
    <w:p>
      <w:pPr>
        <w:pStyle w:val="BodyText"/>
      </w:pPr>
      <w:r>
        <w:t xml:space="preserve">Đột nhiên, một ý nghĩ cực kỳ hoàng đường mà không thể tưởng tượng nổi lóe lên trong đầu hắn. Hơn nữa, sau khi ý nghĩ này xuất hiện, giống như là quanh quẩn mãi trong đầu, không thể nào bỏ đi được.</w:t>
      </w:r>
    </w:p>
    <w:p>
      <w:pPr>
        <w:pStyle w:val="BodyText"/>
      </w:pPr>
      <w:r>
        <w:t xml:space="preserve">Chẳng lẽ, thứ dẫn tới phản ứng to lớn của ma thạch nằm ở dưới biển lửa nham thạch này ư.</w:t>
      </w:r>
    </w:p>
    <w:p>
      <w:pPr>
        <w:pStyle w:val="BodyText"/>
      </w:pPr>
      <w:r>
        <w:t xml:space="preserve">Mà ở đây, thứ có thể được xưng là thần vật, hơn nữa có thể khiến khối ma thạch lai lịch bất minh này chấn động như vậy, cũng chỉ có thể là - phượng tủy.</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39" w:name="chương-268-hiện-thân."/>
      <w:bookmarkEnd w:id="639"/>
      <w:r>
        <w:t xml:space="preserve">617. Chương 268: Hiện Thân.</w:t>
      </w:r>
    </w:p>
    <w:p>
      <w:pPr>
        <w:pStyle w:val="Compact"/>
      </w:pPr>
      <w:r>
        <w:br w:type="textWrapping"/>
      </w:r>
      <w:r>
        <w:br w:type="textWrapping"/>
      </w:r>
      <w:r>
        <w:t xml:space="preserve">Thân thể của Trịnh Hạo Thiên hơi run rẩy, trên trán khong khống chế được mà hiện ra một tầng hơi nước mỏng.</w:t>
      </w:r>
    </w:p>
    <w:p>
      <w:pPr>
        <w:pStyle w:val="BodyText"/>
      </w:pPr>
      <w:r>
        <w:t xml:space="preserve">Đây không phải là vì nhiệt độ ở nơi đây quá nóng, đó là bởi vì hắn bị suy đoán của mình khiến cho chấn động.</w:t>
      </w:r>
    </w:p>
    <w:p>
      <w:pPr>
        <w:pStyle w:val="BodyText"/>
      </w:pPr>
      <w:r>
        <w:t xml:space="preserve">Phượng tủy, dạng thần vật cường dại này chỉ sợ là ngay cả Tạp Phỉ Đặc, một nhân vật thiên tài của hỏa nhất tộc cũng phải sử dụng phương pháp mò kim đáy bể để tìm kiếm trong vùng biển lửa nham thạch này. Hơn nữa bọn họ vì cố gắng tìm ra được phượng tủy sớm, thậm chí không tiếc lấy một phần tư phượng tủy ra là giá để mượn kiếm hải chi lực của hắn.</w:t>
      </w:r>
    </w:p>
    <w:p>
      <w:pPr>
        <w:pStyle w:val="BodyText"/>
      </w:pPr>
      <w:r>
        <w:t xml:space="preserve">Từ đó có thể thấy, vật này khó tìm như thế nào.</w:t>
      </w:r>
    </w:p>
    <w:p>
      <w:pPr>
        <w:pStyle w:val="BodyText"/>
      </w:pPr>
      <w:r>
        <w:t xml:space="preserve">Nhưng, từ phản ứng của ma thạch ở bên trong Ôn dưỡng hồ cho thấy, nó rõ ràng có thể cảm ứng được nơi hạ lạc của phượng tủy, hơn nữa còn có thể bị phượng tủy dẫn tới phản ứng năng lượng rất lớn.</w:t>
      </w:r>
    </w:p>
    <w:p>
      <w:pPr>
        <w:pStyle w:val="BodyText"/>
      </w:pPr>
      <w:r>
        <w:t xml:space="preserve">Sự thực này tất nhiên là khiến hắn vào lúc vui mừng quá đỗi cũng có chút run sợ.</w:t>
      </w:r>
    </w:p>
    <w:p>
      <w:pPr>
        <w:pStyle w:val="BodyText"/>
      </w:pPr>
      <w:r>
        <w:t xml:space="preserve">Khối ma thạch này rốt cuộc là thứ gì vậy.</w:t>
      </w:r>
    </w:p>
    <w:p>
      <w:pPr>
        <w:pStyle w:val="BodyText"/>
      </w:pPr>
      <w:r>
        <w:t xml:space="preserve">"Trịnh huynh, ngươi có phát hiện gì không?"</w:t>
      </w:r>
    </w:p>
    <w:p>
      <w:pPr>
        <w:pStyle w:val="BodyText"/>
      </w:pPr>
      <w:r>
        <w:t xml:space="preserve">Giọng nói của Hoàng đột nhiên vang lên, lập tức khiến Trịnh Hạo Thiên tỉnh lại.</w:t>
      </w:r>
    </w:p>
    <w:p>
      <w:pPr>
        <w:pStyle w:val="BodyText"/>
      </w:pPr>
      <w:r>
        <w:t xml:space="preserve">Nhẹ nhàng mở mắt ra, Trịnh Hạo Thiên cười khổ, nói: "Hoàng huynh, phạm vi của vùng biển lửa này quả thực là quá lớn, linh lực của tiểu đệ tiêu hao rất nhanh, số vào chẳng bằng số ra."</w:t>
      </w:r>
    </w:p>
    <w:p>
      <w:pPr>
        <w:pStyle w:val="BodyText"/>
      </w:pPr>
      <w:r>
        <w:t xml:space="preserve">Ba người bọn Hoàng lúc này mới thấy thoải mái, sự run rẩy trên người Trịnh Hạo Thiên tất nhiên là không giấu được họ, nhưng cho dù ba người họ có thông minh hơn gấp trăm lần cũng ngàn vạn lần không ngờ được trong tay Trịnh Hạo Thiên lại có cự bảo giống như ma thạch.</w:t>
      </w:r>
    </w:p>
    <w:p>
      <w:pPr>
        <w:pStyle w:val="BodyText"/>
      </w:pPr>
      <w:r>
        <w:t xml:space="preserve">Bảo vật có thể cảm ứng được sự tồn tại của phượng tủy, cho dù là trong lịch sử vô số năm của đại linh giới, tựa hồ như cũng không có bất kỳ một bản cổ tịch nào đề cập tới.</w:t>
      </w:r>
    </w:p>
    <w:p>
      <w:pPr>
        <w:pStyle w:val="BodyText"/>
      </w:pPr>
      <w:r>
        <w:t xml:space="preserve">Cho nên bọn họ căn bản chưa từng nghĩ tới phương diện này.</w:t>
      </w:r>
    </w:p>
    <w:p>
      <w:pPr>
        <w:pStyle w:val="BodyText"/>
      </w:pPr>
      <w:r>
        <w:t xml:space="preserve">Hơn nữa, sau khi nghe thấy câu giải thích này của Trịnh Hạo Thiên, bọn họ không còn hoài nghi gì nữa.</w:t>
      </w:r>
    </w:p>
    <w:p>
      <w:pPr>
        <w:pStyle w:val="BodyText"/>
      </w:pPr>
      <w:r>
        <w:t xml:space="preserve">Bởi vì Trịnh Hạo Thiên khống chế hơn chín ức vạn kiếm quang đi xuyên trong biển lửa, và khiến cho những kiếm quang này ở trong biển lửa vẫn bảo trì được sứ hoàn chỉnh và không bị tán loạn, tuyệt đối là so với trong không trung còn khó hơn gấp trăm lần.</w:t>
      </w:r>
    </w:p>
    <w:p>
      <w:pPr>
        <w:pStyle w:val="BodyText"/>
      </w:pPr>
      <w:r>
        <w:t xml:space="preserve">Vậy thì tiêu hao nhiều linh lực cũng là điều đương nhiên.</w:t>
      </w:r>
    </w:p>
    <w:p>
      <w:pPr>
        <w:pStyle w:val="BodyText"/>
      </w:pPr>
      <w:r>
        <w:t xml:space="preserve">Trịnh Hạo Thiên lật tay một cái, đã lấy ra một tấm linh quang phù triện cực phẩm cửu giai, rồi nhẹ nhàng vỗ lên người.</w:t>
      </w:r>
    </w:p>
    <w:p>
      <w:pPr>
        <w:pStyle w:val="BodyText"/>
      </w:pPr>
      <w:r>
        <w:t xml:space="preserve">Vô số điểm sáng lập tức hóa thành linh lực cuồn cuộn ùa vào trong cơ thể, khiến cho linh lực quả thực đã gần khô kiệt của hắn nhanh chóng khôi phục lại.</w:t>
      </w:r>
    </w:p>
    <w:p>
      <w:pPr>
        <w:pStyle w:val="BodyText"/>
      </w:pPr>
      <w:r>
        <w:t xml:space="preserve">Hoàng ho khẽ một tiếng, nói: "Trịnh huynh, bất kể là sau cùng chúng ta có lấy được phượng tủy hay không, sau khi ra khỏi nơi này, ta nhất định sẽ bồi thường tổn hao lần này cho ngươi."</w:t>
      </w:r>
    </w:p>
    <w:p>
      <w:pPr>
        <w:pStyle w:val="BodyText"/>
      </w:pPr>
      <w:r>
        <w:t xml:space="preserve">Trịnh Hạo Thiên bật cười, nói: "Hoàng huynh khách khí rồi, của cải của Trịnh mỗ tuy không bằng các hạ, nhưng chút hao tổn này vẫn không đến nỗi động tới gân cốt. huống chi, tiểu đệ gia nhập sau cùng, nếu như không bỏ ra chút máu, phần phượng tủy này cũng không thể nào cầm mà thấy thoải mái cho được."</w:t>
      </w:r>
    </w:p>
    <w:p>
      <w:pPr>
        <w:pStyle w:val="BodyText"/>
      </w:pPr>
      <w:r>
        <w:t xml:space="preserve">Ô Mặc và Tạp Phỉ Đặc nhìn nhau, thu liễm lại tâm thần, không chú ý nữa.</w:t>
      </w:r>
    </w:p>
    <w:p>
      <w:pPr>
        <w:pStyle w:val="BodyText"/>
      </w:pPr>
      <w:r>
        <w:t xml:space="preserve">Linh quang phù triện cao giai cực phẩm và các loại đan dược có thể khôi phục linh lực của tu luyện giả cửu gia tuy quý giá, nhưng ở trong tay những nhân vật nổi bật của các tộc như họ thì cũng không thiếu.</w:t>
      </w:r>
    </w:p>
    <w:p>
      <w:pPr>
        <w:pStyle w:val="BodyText"/>
      </w:pPr>
      <w:r>
        <w:t xml:space="preserve">Mà đúng như những lời nói của Trịnh Hạo Thiên, vì phượng tủy, chút hao tổn này có đáng là gì.</w:t>
      </w:r>
    </w:p>
    <w:p>
      <w:pPr>
        <w:pStyle w:val="BodyText"/>
      </w:pPr>
      <w:r>
        <w:t xml:space="preserve">Trịnh Hạo Thiên miệng thì tươi cười ứng đối, nhưng trong lòng thì lại xoay chuyển vô số ý nghĩ.</w:t>
      </w:r>
    </w:p>
    <w:p>
      <w:pPr>
        <w:pStyle w:val="BodyText"/>
      </w:pPr>
      <w:r>
        <w:t xml:space="preserve">Hắn đã đại khái biết được phương hướng của phượng tủy, tất nhiên không thể nào lại cam tâm tình nguyện báo phương vị của nó cho mọi người rồi. Biện pháp tốt nhất chính là đuổi hết họ đi, rồi gọi Cừu Hinh Dư, dh và Lâm Đình tới, bốn người liên thủ, chắc cũng có thể lưu được phượng tủy lại.</w:t>
      </w:r>
    </w:p>
    <w:p>
      <w:pPr>
        <w:pStyle w:val="BodyText"/>
      </w:pPr>
      <w:r>
        <w:t xml:space="preserve">Chỉ là, làm thế nào mới có thể đuổi được họ đi?</w:t>
      </w:r>
    </w:p>
    <w:p>
      <w:pPr>
        <w:pStyle w:val="BodyText"/>
      </w:pPr>
      <w:r>
        <w:t xml:space="preserve">Cảm ứng khí tức sinh mệnh cường đại quanh người ba vị cường giả này, cho dù Trịnh Hạo Thiên tính toán như thế nào cũng thấy vô kế khả thi.</w:t>
      </w:r>
    </w:p>
    <w:p>
      <w:pPr>
        <w:pStyle w:val="BodyText"/>
      </w:pPr>
      <w:r>
        <w:t xml:space="preserve">Đột nhiên, trong lòng hắn khẽ động, sắc mặt đột nhiên biến đổi.</w:t>
      </w:r>
    </w:p>
    <w:p>
      <w:pPr>
        <w:pStyle w:val="BodyText"/>
      </w:pPr>
      <w:r>
        <w:t xml:space="preserve">Từ phương hướng mà ma thạch cảm ứng được, đột ngột truyền tới một trận lực lượng ba động cường liệt.Loại ba động này lớn đến nỗi cơ hồ khiến cho cả vùng biển lửa nham thạch cũng cảm ứng được.</w:t>
      </w:r>
    </w:p>
    <w:p>
      <w:pPr>
        <w:pStyle w:val="BodyText"/>
      </w:pPr>
      <w:r>
        <w:t xml:space="preserve">Hoàng và Ô Mặc ở bên trên biển lớn có lẽ chưa phát giác ra, nhưng Tạp Phỉ Đặc đã trầm nhập thần niệm vào bên trong biển lửa thì trong nháy mắt đã có phản ứng.</w:t>
      </w:r>
    </w:p>
    <w:p>
      <w:pPr>
        <w:pStyle w:val="BodyText"/>
      </w:pPr>
      <w:r>
        <w:t xml:space="preserve">"Bên đó, nhanh nào...." Mặt Tạp Phỉ Đặc đột nhiên mở bừng ra, y trầm giọng hét lên.</w:t>
      </w:r>
    </w:p>
    <w:p>
      <w:pPr>
        <w:pStyle w:val="BodyText"/>
      </w:pPr>
      <w:r>
        <w:t xml:space="preserve">Mà mắt của Hoàng và Ô Mặc cũng đồng thời sáng lên, sau khi hai người bọn Trịnh Hạo Thiên tìm kiếm thời gian dài như vậy, Tạp Phỉ Đặc lần đầu tiên biến thành kích động như vậy, tất nhiên cũng khiến hai người họ tinh thần hăng hái.</w:t>
      </w:r>
    </w:p>
    <w:p>
      <w:pPr>
        <w:pStyle w:val="BodyText"/>
      </w:pPr>
      <w:r>
        <w:t xml:space="preserve">Trịnh Hạo Thiên thầm cười khổ trong lòng, hơn nữa còn chửi mắng không thôi.</w:t>
      </w:r>
    </w:p>
    <w:p>
      <w:pPr>
        <w:pStyle w:val="BodyText"/>
      </w:pPr>
      <w:r>
        <w:t xml:space="preserve">Phượng tủy này, không ngoan ngoãn ở yên một chỗ mà lại cứ chạy ra góp vui, không phải là tự mình tìm chết ư.</w:t>
      </w:r>
    </w:p>
    <w:p>
      <w:pPr>
        <w:pStyle w:val="BodyText"/>
      </w:pPr>
      <w:r>
        <w:t xml:space="preserve">Dưới sự chú ý của ba tên gia hỏa cường đại này, hắn cho dù là không cam tâm nhưng cũng chỉ có nước chậm rãi di động kiếm hải về phía đó.Chỉ là hắn cố gắng khống chế tốc độ di động của kiếm hải, muốn cấp cho phượng tủy thời gian để bỏ chạy.</w:t>
      </w:r>
    </w:p>
    <w:p>
      <w:pPr>
        <w:pStyle w:val="BodyText"/>
      </w:pPr>
      <w:r>
        <w:t xml:space="preserve">Trong biển lửa dẫu sao cũng không bằng được trên hư không, kiếm hải muốn duy trì trận thế, tốc độ di động tất nhiên chịu ảnh hưởng lớn, cho nên đám người Tạp Phỉ Đặc cũng không hoài nghi gì cả. Tuy bọn họ đã nóng lòng như có lửa đốt, nhưng cũng biết nặng nhẹ, không giục giã Trịnh Hạo Thiên.</w:t>
      </w:r>
    </w:p>
    <w:p>
      <w:pPr>
        <w:pStyle w:val="BodyText"/>
      </w:pPr>
      <w:r>
        <w:t xml:space="preserve">Dẫu sao, kiếm hải đại trận của Trịnh Hạo Thiên cũng là một lợi thế quan trọng có thể vây khốn được phượng tủy, không ai nguyện ý vì cái nhanh nhất thời mà hủy đi lực lượng hùng hậu vững mạnh của mình.</w:t>
      </w:r>
    </w:p>
    <w:p>
      <w:pPr>
        <w:pStyle w:val="BodyText"/>
      </w:pPr>
      <w:r>
        <w:t xml:space="preserve">Một cỗ ba động cường liệt dần dần bức gần, cuối cùng, trong ánh mắt ai oán gần chết của Trịnh Hạo Thiên, một con chim lửa to lớn hung hăng đụng vào kiếm trận.</w:t>
      </w:r>
    </w:p>
    <w:p>
      <w:pPr>
        <w:pStyle w:val="BodyText"/>
      </w:pPr>
      <w:r>
        <w:t xml:space="preserve">Vào thời khắc Trịnh Hạo Thiên cảm ứng được con chim lửa này, hắn đã biết rằng, đây khẳng định là phượng tủy mà mọi người khổ sở tìm kiếm hóa thành.</w:t>
      </w:r>
    </w:p>
    <w:p>
      <w:pPr>
        <w:pStyle w:val="BodyText"/>
      </w:pPr>
      <w:r>
        <w:t xml:space="preserve">Mà cơ hồ như là đồng thời, tiếng hét bén nhọn của Tạp Phỉ Đặc đã vang vọng trong cả không gian.</w:t>
      </w:r>
    </w:p>
    <w:p>
      <w:pPr>
        <w:pStyle w:val="BodyText"/>
      </w:pPr>
      <w:r>
        <w:t xml:space="preserve">"Tìm thấy rồi, mau vây khốn nó!"</w:t>
      </w:r>
    </w:p>
    <w:p>
      <w:pPr>
        <w:pStyle w:val="BodyText"/>
      </w:pPr>
      <w:r>
        <w:t xml:space="preserve">Kim cương Hoàng và Ô mặc đều giật mình, bọn họ đồng thời vung tay, cái lưới đang lặng lẽ nằm giữa hai người họ lập tức bay lên, án chiếu theo phương hướng mà Tạp Phỉ Đặc chỉ mà bay tới.</w:t>
      </w:r>
    </w:p>
    <w:p>
      <w:pPr>
        <w:pStyle w:val="BodyText"/>
      </w:pPr>
      <w:r>
        <w:t xml:space="preserve">Trịnh Hạo Thiên than thầm trong lòng một tiếng, đã tới nước rồi, nguyện vọng muốn chiếm được cả phượng tủy của hắn đã triệt để tan vỡ. Duy chỉ có cố gắng bắt phượng tủy, từ đó lấy được một phần tư thần vật mà thôi.</w:t>
      </w:r>
    </w:p>
    <w:p>
      <w:pPr>
        <w:pStyle w:val="BodyText"/>
      </w:pPr>
      <w:r>
        <w:t xml:space="preserve">Thần niệm rút khỏi Ôn dưỡng hồ, tất cả ùa hết vào trong kiếm trận.</w:t>
      </w:r>
    </w:p>
    <w:p>
      <w:pPr>
        <w:pStyle w:val="BodyText"/>
      </w:pPr>
      <w:r>
        <w:t xml:space="preserve">Đã biết được duyên cố khiến ma thạch chấn động, hắn tất nhiên sẽ không lo lắng gì nữa.Chỉ cần ma thạch không nổ, vậy thì có nhiều ba động hơn cũng không có gì đáng ngại.</w:t>
      </w:r>
    </w:p>
    <w:p>
      <w:pPr>
        <w:pStyle w:val="BodyText"/>
      </w:pPr>
      <w:r>
        <w:t xml:space="preserve">Sau khi thần niệm của hắn toàn bộ tiến vào trong kiếm trận, cả kiếm trận giống như là sống lại vậy, có thêm một phần linh khí khó có thể hình dung được.</w:t>
      </w:r>
    </w:p>
    <w:p>
      <w:pPr>
        <w:pStyle w:val="BodyText"/>
      </w:pPr>
      <w:r>
        <w:t xml:space="preserve">Tạp Phỉ Đặc một mực quan chú tất cả, sau khi cảm thụ kiếm trận lại một lần nữa biến hóa, trong lòng y thầm nghĩ, tên nhân loại này thật là hiểm độc, không ngờ lại dùng loại phương thức này để lừa mình. May mà sau khi nhìn thấy phượng tủy, y nhẫn nại không được nên tự động bại lộ, nếu không thật sự bị hắn lừa rồi.</w:t>
      </w:r>
    </w:p>
    <w:p>
      <w:pPr>
        <w:pStyle w:val="BodyText"/>
      </w:pPr>
      <w:r>
        <w:t xml:space="preserve">"HÍ hí hí..."</w:t>
      </w:r>
    </w:p>
    <w:p>
      <w:pPr>
        <w:pStyle w:val="BodyText"/>
      </w:pPr>
      <w:r>
        <w:t xml:space="preserve">Thanh âm kỳ dị đột nhiên vang lên, lúc cái lưới lớn còn chưa kịp tới nơi thì kiếm trận của Trịnh Hạo Thiên đã quấn lấy con chim lửa trước.</w:t>
      </w:r>
    </w:p>
    <w:p>
      <w:pPr>
        <w:pStyle w:val="BodyText"/>
      </w:pPr>
      <w:r>
        <w:t xml:space="preserve">Thể hình của con chim lửa này cực lớn, phải cao tới mười trượng, từ bên trong thân thể của nó lộ ra sự uy nghiêm vô cùng và áp lực khổng lồ.</w:t>
      </w:r>
    </w:p>
    <w:p>
      <w:pPr>
        <w:pStyle w:val="BodyText"/>
      </w:pPr>
      <w:r>
        <w:t xml:space="preserve">Nếu như đổi lại là một tu luyện giả bình thường khác, chưa chắc đã có gan động thủ với loại địch nhân khủng bố này. Nhưng Trịnh Hạo Thiên sớm đã lĩnh ngộ được một loại lực lượng ý chí trong thiên địa, ý chí của hắn vững như kim cương, một khi đã nhận thức rõ một chuyện nào đó, vậy thì sẽ quyết chí tiến lên, tuyệt đối sẽ không có bất kỳ sự do dự nào.</w:t>
      </w:r>
    </w:p>
    <w:p>
      <w:pPr>
        <w:pStyle w:val="BodyText"/>
      </w:pPr>
      <w:r>
        <w:t xml:space="preserve">Toàn bộ kiếm quang ở trong biến lửa ngược dòng mà lên, lao tới trước người con chim lửa, vây khốn nó tầng tầng, giữa các kiếm quang có một tia liên hệ thần bí như có như không.</w:t>
      </w:r>
    </w:p>
    <w:p>
      <w:pPr>
        <w:pStyle w:val="BodyText"/>
      </w:pPr>
      <w:r>
        <w:t xml:space="preserve">Song, chim lửa không thèm nhìn lấy một cái, nó dang hai cánh ra, cứ vậy tùy ý vỗ một cái.</w:t>
      </w:r>
    </w:p>
    <w:p>
      <w:pPr>
        <w:pStyle w:val="BodyText"/>
      </w:pPr>
      <w:r>
        <w:t xml:space="preserve">Lập tức cả biển lửa nham thạch biến thành sôi sục, tựa hồ như một chút lực lượng này của nó dã đủ để làm biển dậy sóng, long trời lở đất.</w:t>
      </w:r>
    </w:p>
    <w:p>
      <w:pPr>
        <w:pStyle w:val="BodyText"/>
      </w:pPr>
      <w:r>
        <w:t xml:space="preserve">Nham thạch nóng chảy vô cùng vô tận hướng về phía chim lửa mà tràn tới, hơn nữa còn trùng kích kiếm hải vô biên của Trịnh Hạo Thiên trước.</w:t>
      </w:r>
    </w:p>
    <w:p>
      <w:pPr>
        <w:pStyle w:val="BodyText"/>
      </w:pPr>
      <w:r>
        <w:t xml:space="preserve">Kiếm trận ba động kịch liệt, trận đồ kiên cố đó vào thời khắc này không ngờ lại có dấu hiện tan vỡ bất cứ lúc nào.</w:t>
      </w:r>
    </w:p>
    <w:p>
      <w:pPr>
        <w:pStyle w:val="BodyText"/>
      </w:pPr>
      <w:r>
        <w:t xml:space="preserve">Sắc mặt của Trịnh Hạo Thiên đại biến, hắn mơ hồ cảm ứng được uy năng mà con chim lửa này sở hữu không phải là thứ mà mình có thể đối phó được.Chẳng trách ba người Tạp Phỉ Đặc lại thận trọng như vậy.Quả nhiên, phàm là thứ liên quan tới phượng hoàng, cường hãn là điều tất nhiên.</w:t>
      </w:r>
    </w:p>
    <w:p>
      <w:pPr>
        <w:pStyle w:val="BodyText"/>
      </w:pPr>
      <w:r>
        <w:t xml:space="preserve">Chim lửa lại một lần nữa tung cánh, từ trong thân thể của nó phóng ra một vòng sóng nhiệt cường liệt không gì sánh bằng.</w:t>
      </w:r>
    </w:p>
    <w:p>
      <w:pPr>
        <w:pStyle w:val="BodyText"/>
      </w:pPr>
      <w:r>
        <w:t xml:space="preserve">Trịnh Hạo Thiên trong lòng cả kinh, vội vàng điều khiển kiếm trận quay lại.</w:t>
      </w:r>
    </w:p>
    <w:p>
      <w:pPr>
        <w:pStyle w:val="BodyText"/>
      </w:pPr>
      <w:r>
        <w:t xml:space="preserve">Vào thời khắc này, kiếm trận này mới đổi từ ngốc trệ và chậm chạp vừa rồi thành nhanh như ngựa thoát cương, dùng tốc độ nhanh nhất muốn rời xa khỏi con chim lửa đáng sợ này.</w:t>
      </w:r>
    </w:p>
    <w:p>
      <w:pPr>
        <w:pStyle w:val="BodyText"/>
      </w:pPr>
      <w:r>
        <w:t xml:space="preserve">Nhưng, tốc độ của sóng nhiệt phóng ra từ trên người con chim lửa thật sự là nhanh không gì sánh được.Tuy phản ứng của Trịnh Hạo Thiên đã là cực nhanh rồi, nhưng vẫn có một phần mười kiếm quang bị sóng nhiệt cuốn đi.</w:t>
      </w:r>
    </w:p>
    <w:p>
      <w:pPr>
        <w:pStyle w:val="BodyText"/>
      </w:pPr>
      <w:r>
        <w:t xml:space="preserve">Giống như là bị nướng chín vậy, trong biển lửa vang lên tiếng vang chói tai, sau đó gần một ức kiếm quang trong nháy mắt toàn bộ bị hòa tan.</w:t>
      </w:r>
    </w:p>
    <w:p>
      <w:pPr>
        <w:pStyle w:val="BodyText"/>
      </w:pPr>
      <w:r>
        <w:t xml:space="preserve">Sắc mặt của Trịnh Hạo Thiên và Tạp Phỉ Đặc trong nháy mắt đều biến thành rất khó coi.</w:t>
      </w:r>
    </w:p>
    <w:p>
      <w:pPr>
        <w:pStyle w:val="BodyText"/>
      </w:pPr>
      <w:r>
        <w:t xml:space="preserve">Kiếm quang hạch tâm của Trịnh Hạo Thiên có thể chống cự được cả úy lam chi hỏa, nhưng ở trước mặt con chim lửa này, lại không thể chống đỡ được lực lượng của phượng tủy, thoáng chống đã bị tiêu diệt khoảng một thành.</w:t>
      </w:r>
    </w:p>
    <w:p>
      <w:pPr>
        <w:pStyle w:val="BodyText"/>
      </w:pPr>
      <w:r>
        <w:t xml:space="preserve">Sự đả kích này khá là trí mạng, cơ hồ là đanh tan lòng tin của bọn họ.</w:t>
      </w:r>
    </w:p>
    <w:p>
      <w:pPr>
        <w:pStyle w:val="BodyText"/>
      </w:pPr>
      <w:r>
        <w:t xml:space="preserve">Tạp Phỉ Đặc nghiến răng, nói: "Mang theo bạo liệt thạch của ta tấn công nó."</w:t>
      </w:r>
    </w:p>
    <w:p>
      <w:pPr>
        <w:pStyle w:val="BodyText"/>
      </w:pPr>
      <w:r>
        <w:t xml:space="preserve">Tay hắn lấy xuống hơn ba mươi viên bạo liệt thạch to nhỏ khác nhau, sau đó ném vào trong biến lửa.</w:t>
      </w:r>
    </w:p>
    <w:p>
      <w:pPr>
        <w:pStyle w:val="BodyText"/>
      </w:pPr>
      <w:r>
        <w:t xml:space="preserve">Trịnh Hạo Thiên trong lòng khẽ động, ba mươi đạo kiếm quang bao bọc lấy bạo liệt thạch, nhanh chóng lao về phía con chim lửa đang ngẩng đầu huýt dài đó.</w:t>
      </w:r>
    </w:p>
    <w:p>
      <w:pPr>
        <w:pStyle w:val="BodyText"/>
      </w:pPr>
      <w:r>
        <w:t xml:space="preserve">Tuy bạo liệt thạch cũng thuộc lực lượng hỏa hệ, nhưng Trịnh Hạo Thiên tin rằng, Tạp Phỉ Đặc đã nói vậy thì khẳng định là nắm chắc nhất định.</w:t>
      </w:r>
    </w:p>
    <w:p>
      <w:pPr>
        <w:pStyle w:val="BodyText"/>
      </w:pPr>
      <w:r>
        <w:t xml:space="preserve">Tộc độ lao đi của kiếm quang cực nhanh, trong nháy mắt đã quay trở lại, ba mươi đạo kiếm quang bao bọc bạo liệt thạch đâm về phía chim lửa.</w:t>
      </w:r>
    </w:p>
    <w:p>
      <w:pPr>
        <w:pStyle w:val="BodyText"/>
      </w:pPr>
      <w:r>
        <w:t xml:space="preserve">Chim lửa nhàn nhã đập cánh một cái, một cỗ sóng nhiệt tương tự lúc này ập tới, tiêu diệt toàn bộ ba mươi đạo kiếm quang.</w:t>
      </w:r>
    </w:p>
    <w:p>
      <w:pPr>
        <w:pStyle w:val="BodyText"/>
      </w:pPr>
      <w:r>
        <w:t xml:space="preserve">Song, đúng là lúc này, ba mươi viên bạo liệt thạch đồng thời nổ tung, trong tiếng nổ đinh tai nhức óc, từng đạo lực lượng có màu đen và đỏ xen kẽ nhau xuyên thấu ra ngoài, bắn ra vô số cái lỗ nho nhỏ trên người chim lửa.</w:t>
      </w:r>
    </w:p>
    <w:p>
      <w:pPr>
        <w:pStyle w:val="BodyText"/>
      </w:pPr>
      <w:r>
        <w:t xml:space="preserve">Hai mắt Trịnh Hạo Thiên nhướng lên, lúc đối phó với con chim lửa này, Tạp Phỉ Đặc cuối cùng cũng lấy ra át chủ bài của mình.</w:t>
      </w:r>
    </w:p>
    <w:p>
      <w:pPr>
        <w:pStyle w:val="BodyText"/>
      </w:pPr>
      <w:r>
        <w:t xml:space="preserve">Bên trong những bạo liệt thạch này, không ngờ còn có lực lượng hắc ám cường đại như vậy, khiến cho chim lửa cũng không chịu nổi.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40" w:name="chương-269-toàn-lực-ứng-phó."/>
      <w:bookmarkEnd w:id="640"/>
      <w:r>
        <w:t xml:space="preserve">618. Chương 269: Toàn Lực Ứng Phó.</w:t>
      </w:r>
    </w:p>
    <w:p>
      <w:pPr>
        <w:pStyle w:val="Compact"/>
      </w:pPr>
      <w:r>
        <w:br w:type="textWrapping"/>
      </w:r>
      <w:r>
        <w:br w:type="textWrapping"/>
      </w:r>
      <w:r>
        <w:t xml:space="preserve">"Đùng!"</w:t>
      </w:r>
    </w:p>
    <w:p>
      <w:pPr>
        <w:pStyle w:val="BodyText"/>
      </w:pPr>
      <w:r>
        <w:t xml:space="preserve">Động tác của chim lửa hơi dừng lại, thân thể to lớn của nó lắc lư mấy cái, không ngờ lại tạo cho người ta một loại cảm giác như đang lảo đảo sắp ngã.</w:t>
      </w:r>
    </w:p>
    <w:p>
      <w:pPr>
        <w:pStyle w:val="BodyText"/>
      </w:pPr>
      <w:r>
        <w:t xml:space="preserve">Hai mắt Trịnh Hạo Thiên sáng lên, hắn mơ hồ có chút minh bạch, kim cương nhất tộc và hỏa linh nhất tộc vì sao lại cho phép địa ma tham gia vào việc này.</w:t>
      </w:r>
    </w:p>
    <w:p>
      <w:pPr>
        <w:pStyle w:val="BodyText"/>
      </w:pPr>
      <w:r>
        <w:t xml:space="preserve">Con chim lửa cường đại cho phượng tủy hóa thành này, năng lực đề kháng lực lượng ám hệ chắc là kém nhất.</w:t>
      </w:r>
    </w:p>
    <w:p>
      <w:pPr>
        <w:pStyle w:val="BodyText"/>
      </w:pPr>
      <w:r>
        <w:t xml:space="preserve">"Gừ..."</w:t>
      </w:r>
    </w:p>
    <w:p>
      <w:pPr>
        <w:pStyle w:val="BodyText"/>
      </w:pPr>
      <w:r>
        <w:t xml:space="preserve">Đột nhiên, một tiếng quát từ trên đỉnh đầu chim lửa vang lên. Cái lưới to lớn do Hoàng và Ô Mặc phóng ra đã bay trên bầu trời của khu vực này, hơn nữa nhanh chóng trùm xuống.</w:t>
      </w:r>
    </w:p>
    <w:p>
      <w:pPr>
        <w:pStyle w:val="BodyText"/>
      </w:pPr>
      <w:r>
        <w:t xml:space="preserve">Ở bên trên tấm lưới, toàn bộ lực lượng do hai người họ ngưng tụ thành lúc này đã vận dụng chân khí toàn thân tới cực hạn, trên mỗi một sợi lưới đều lộ ra màu đỏ đen lấp lánh kỳ dị, cho dù là ở dưới biển lửa cũng vẫn nhìn thấy rõ ràng.</w:t>
      </w:r>
    </w:p>
    <w:p>
      <w:pPr>
        <w:pStyle w:val="BodyText"/>
      </w:pPr>
      <w:r>
        <w:t xml:space="preserve">Thân thể của chim lửa sau khi run lên mấy cái, cuối cùng cũng khôi phục lại sự bình tĩnh.</w:t>
      </w:r>
    </w:p>
    <w:p>
      <w:pPr>
        <w:pStyle w:val="BodyText"/>
      </w:pPr>
      <w:r>
        <w:t xml:space="preserve">Bạo liệt thạch ẩn chứa lức lượng ám hệ tuy mang tới một chút thương hại cho nó, nhưng dẫu sao cũng không thể làm tổn thương tới căn bản của nó. Nhưng chính nhờ chút thời gian chậm chế này, tấm lưới khổng lồ kia đã phủ xuống đầu nó, hơn nữa còn trói chặt chim lửa vào trong.</w:t>
      </w:r>
    </w:p>
    <w:p>
      <w:pPr>
        <w:pStyle w:val="BodyText"/>
      </w:pPr>
      <w:r>
        <w:t xml:space="preserve">"Hay!"</w:t>
      </w:r>
    </w:p>
    <w:p>
      <w:pPr>
        <w:pStyle w:val="BodyText"/>
      </w:pPr>
      <w:r>
        <w:t xml:space="preserve">Tạp Phỉ Đặc hét to một tiếng, ngay cả trong mắt đám người Trịnh Hạo Thiên cũng lộ ra vẻ vừa kinh ngạc vừa vui mừng.</w:t>
      </w:r>
    </w:p>
    <w:p>
      <w:pPr>
        <w:pStyle w:val="BodyText"/>
      </w:pPr>
      <w:r>
        <w:t xml:space="preserve">Trước chuyện, bọn họ đều đã chuẩn bị tâm lý phải khổ đấu một trận, bởi vì thanh danh của phượng hoàng thực sự là quá lớn, tới đến nỗi phượng tủy chỉ có một chút thôi đã khiến bọn họ cảm thấy kinh hoàng khiếp sợ.</w:t>
      </w:r>
    </w:p>
    <w:p>
      <w:pPr>
        <w:pStyle w:val="BodyText"/>
      </w:pPr>
      <w:r>
        <w:t xml:space="preserve">Nhưng, không ai ngờ được rằng cả quá trình lại thuận lợi như vậy, cơ hồ là không phí bao nhiêu khí lực đã bắt được phượng tủy tới tay.</w:t>
      </w:r>
    </w:p>
    <w:p>
      <w:pPr>
        <w:pStyle w:val="BodyText"/>
      </w:pPr>
      <w:r>
        <w:t xml:space="preserve">Song, đúng vào lúc này, một cỗ lực lượng cuồn cuộn đột nhiên từ trung tâm của tấm lưới dập dờn truyền ra.</w:t>
      </w:r>
    </w:p>
    <w:p>
      <w:pPr>
        <w:pStyle w:val="BodyText"/>
      </w:pPr>
      <w:r>
        <w:t xml:space="preserve">Cỗ lực lượng này lớn tới mức không thể tưởng tượng nổi, đừng nói là Hoàng và Ô Mặc đang cầm lưới, cho dù là Trịnh Hạo Thiên và Tạp Phỉ Đặc ở tít đằng xa cũng rợn tóc gáy, trong lòng lạnh toát.</w:t>
      </w:r>
    </w:p>
    <w:p>
      <w:pPr>
        <w:pStyle w:val="BodyText"/>
      </w:pPr>
      <w:r>
        <w:t xml:space="preserve">Bên trong tấm lưới phá ra một tiếng hót vang vọng khắp cả huyệt động, một cỗ đại lực bất khả tư nghị kéo xuống dưới, không ngờ lại kéo luôn cả hai vị cường giả của dị tộc xuống bên dưới biển lửa.</w:t>
      </w:r>
    </w:p>
    <w:p>
      <w:pPr>
        <w:pStyle w:val="BodyText"/>
      </w:pPr>
      <w:r>
        <w:t xml:space="preserve">Hoàng biến sắc, gầm lên một tiếng, cả thân hình bành trướng, chỉ trong nháy mắt đã như to ra gấp đôi. Sau đó, một tay gã tóm lấy tấm lưới, hai chân đập vào bên dưới mặt đất, không ngờ lại sâu tới quá đầu gối.</w:t>
      </w:r>
    </w:p>
    <w:p>
      <w:pPr>
        <w:pStyle w:val="BodyText"/>
      </w:pPr>
      <w:r>
        <w:t xml:space="preserve">Địa hình ở nơi này trải qua sự thiêu đốt hun đức cả ngàn vạn năm của biển lửa thiên tạch, độ cứng rắn của nó không cần nghĩ cũng biết.Nhưng ở trước mặt Hoàng đang triệt để bạo phát, không ngờ lại mềm yếu như đậu hủ.</w:t>
      </w:r>
    </w:p>
    <w:p>
      <w:pPr>
        <w:pStyle w:val="BodyText"/>
      </w:pPr>
      <w:r>
        <w:t xml:space="preserve">Cơ nhục trên người gã nhô lên từng khối, trong mỗi một khối đều ẩn chướng lực lượng lớn tới mức khó mà tưởng tượng được, chính là dựa vào cỗ đại lực này mà giằng co ngang ngửa được với phượng tủy.</w:t>
      </w:r>
    </w:p>
    <w:p>
      <w:pPr>
        <w:pStyle w:val="BodyText"/>
      </w:pPr>
      <w:r>
        <w:t xml:space="preserve">Chỉ là, bất kỳ ai chỉ cần nhìn thấy bộ dạng hai mắt đỏ rực và nghiến răng nghiến lợi của gã đều biết rằng gã đã dùng toàn bộ lực lượng rồi, hơn nữa còn tuyệt đối không thể chống đỡ được lâu.</w:t>
      </w:r>
    </w:p>
    <w:p>
      <w:pPr>
        <w:pStyle w:val="BodyText"/>
      </w:pPr>
      <w:r>
        <w:t xml:space="preserve">Ô Mặc nghiến rằng, từ trong cổ họng của y phát ra một tiếng gầm trầm thấp.Sau đó, y đột nhiên vỗ ngực, một cỗ máu màu đen lập tức phun ra. Y nhổ bụm máu này lên tấm lưới, một cỗ quang mang màu đen lập tức men theo dây lưới lan vào bên trong.</w:t>
      </w:r>
    </w:p>
    <w:p>
      <w:pPr>
        <w:pStyle w:val="BodyText"/>
      </w:pPr>
      <w:r>
        <w:t xml:space="preserve">Động tác của y không ngừng, liên tiếp vỗ mấy lần, mỗi một lần vỗ đều phun ra một bụm máu, mà theo những bụm máu được phun ra, sắc mặt của y càng lúc càng biến thành khó coi hơn mấy phần.</w:t>
      </w:r>
    </w:p>
    <w:p>
      <w:pPr>
        <w:pStyle w:val="BodyText"/>
      </w:pPr>
      <w:r>
        <w:t xml:space="preserve">Hai người bọn họ đều biết rằng tuy đã bắt được phượng tủy vào trong lưới, nhưng nếu để nó thoát khỏi tấm lưới thì bao nhiêu công sức đều đổ xuống sông xuống bể, hơn nữa muốn sử dụng thủ đoạn tương tự để đối phó với phượng tủy càng là chuyện không có khả năng.</w:t>
      </w:r>
    </w:p>
    <w:p>
      <w:pPr>
        <w:pStyle w:val="BodyText"/>
      </w:pPr>
      <w:r>
        <w:t xml:space="preserve">Cho nên, bọn họ thi triển hết thủ đoạn của mình, gắng sức vây khốn con chim lửa này, đợi Trịnh Hạo Thiên và Tạp Phỉ Đặc tới cứu viện.</w:t>
      </w:r>
    </w:p>
    <w:p>
      <w:pPr>
        <w:pStyle w:val="BodyText"/>
      </w:pPr>
      <w:r>
        <w:t xml:space="preserve">Sắc mặt của Tạp Phỉ Đặc cực kỳ khó coi, y gầm lên: "Thằng ngu địa ma nhất tộc kia, nói cái gì mà hắc ám chi lực cộng thêm thủ hộ chi lực của kim cương nhất tộc có thể khắc chế được phượng tủy, chỉ cần để nó lọt vào lưới là sẽ mất đi năng lực chiến đấu. Ta nhổ vào...."</w:t>
      </w:r>
    </w:p>
    <w:p>
      <w:pPr>
        <w:pStyle w:val="BodyText"/>
      </w:pPr>
      <w:r>
        <w:t xml:space="preserve">Khóe miệng Ô Nặc giật giật mấy cái, rít lên: "Đồ ngu, con phượng tủy này không phải là phượng tủy bình thường, đạo hành của nó tuyệt đối không chỉ có vạn năm, nếu không thì lọt vào trong lưới tuyệt đối không thể động đậy được."</w:t>
      </w:r>
    </w:p>
    <w:p>
      <w:pPr>
        <w:pStyle w:val="BodyText"/>
      </w:pPr>
      <w:r>
        <w:t xml:space="preserve">Trịnh Hạo Thiên và Tạp Phỉ Đặc đều rúng động, phượng tủy ít nhất có mấy vạn năm đạo hạnh.</w:t>
      </w:r>
    </w:p>
    <w:p>
      <w:pPr>
        <w:pStyle w:val="BodyText"/>
      </w:pPr>
      <w:r>
        <w:t xml:space="preserve">Nếu thật sự có thể đoạt được vật này vào trong tay, hiệu lực của nó chỉ sợ là cao hơn phượng tủy bình thường rất nhiều.</w:t>
      </w:r>
    </w:p>
    <w:p>
      <w:pPr>
        <w:pStyle w:val="BodyText"/>
      </w:pPr>
      <w:r>
        <w:t xml:space="preserve">"Ta tới đây..."</w:t>
      </w:r>
    </w:p>
    <w:p>
      <w:pPr>
        <w:pStyle w:val="BodyText"/>
      </w:pPr>
      <w:r>
        <w:t xml:space="preserve">Trịnh Hạo Thiên cắn răng, hắn quát to một tiếng, ngón tay điểm một cái, những điểm sáng đã lao ra xa lại một lần nữa phát sinh biến hóa, cả năm ức kiếm quang dũng cảm quên mình ập xuống.</w:t>
      </w:r>
    </w:p>
    <w:p>
      <w:pPr>
        <w:pStyle w:val="BodyText"/>
      </w:pPr>
      <w:r>
        <w:t xml:space="preserve">Có điều, khác với lúc trước là, khi những kiếm quang này phủ xuống, không ngờ bắt đầu dung hợp với nhau, tất cả kiếm quang không ngừng biến thành to hơn, dày hơn.Khi kiếm quang phủ xuống tới tấm lưới, năm ức kiếm quang đã biến thành nhiều trăm vạn đạo rồi.</w:t>
      </w:r>
    </w:p>
    <w:p>
      <w:pPr>
        <w:pStyle w:val="BodyText"/>
      </w:pPr>
      <w:r>
        <w:t xml:space="preserve">Lúc bắt đầu giao phong, kiếm quang đã bị hủy hơn ức đạo.</w:t>
      </w:r>
    </w:p>
    <w:p>
      <w:pPr>
        <w:pStyle w:val="BodyText"/>
      </w:pPr>
      <w:r>
        <w:t xml:space="preserve">Tổn thương lớn như vậy tất nhiên là khiến hắn vô cùng đao lòng và vô cùng chấn kinh, hơn tám ức kiếm quang còn lại đều bị hắn rút về phía sau, không dám tùy tiện xuất kích nữa.</w:t>
      </w:r>
    </w:p>
    <w:p>
      <w:pPr>
        <w:pStyle w:val="BodyText"/>
      </w:pPr>
      <w:r>
        <w:t xml:space="preserve">Bởi vậy những kiếm quang hạch tâm này căn bản không thể chịu đựng biển lửa ở xung quanh phượng tủy.</w:t>
      </w:r>
    </w:p>
    <w:p>
      <w:pPr>
        <w:pStyle w:val="BodyText"/>
      </w:pPr>
      <w:r>
        <w:t xml:space="preserve">Nhưng, sau khi nghe thấy giá trị chân thực của phượng tủy, hắn đã không nhịn được nữa rồi.</w:t>
      </w:r>
    </w:p>
    <w:p>
      <w:pPr>
        <w:pStyle w:val="BodyText"/>
      </w:pPr>
      <w:r>
        <w:t xml:space="preserve">Đương nhiên, lần này khi xuất thủ, hắn đem năm ức kiếm quang toàn bộ lấy số lượng năm trăm ngưng tụ thành một, khiến cho mỗi một đạo kiếm quang đều trở nên vô cùng cường đại.</w:t>
      </w:r>
    </w:p>
    <w:p>
      <w:pPr>
        <w:pStyle w:val="BodyText"/>
      </w:pPr>
      <w:r>
        <w:t xml:space="preserve">Kiếm quang năm trăm ngưng luyện thành một tất nhiên là hơn xa kiếm quang binh thường, cho nên lúc này tuy kiếm quang chỉ có gần trăm vạn, nhưng uy năng của nó cường đại không kém gì mười ức kiếm quang lúc ban đầu.</w:t>
      </w:r>
    </w:p>
    <w:p>
      <w:pPr>
        <w:pStyle w:val="BodyText"/>
      </w:pPr>
      <w:r>
        <w:t xml:space="preserve">"Ầm ầm ầm..."</w:t>
      </w:r>
    </w:p>
    <w:p>
      <w:pPr>
        <w:pStyle w:val="BodyText"/>
      </w:pPr>
      <w:r>
        <w:t xml:space="preserve">Trăm vạn kiếm quang từng từng đạo oanh kích xuống, năng nề đâm xuyên qua khe hở của tấm lưới.</w:t>
      </w:r>
    </w:p>
    <w:p>
      <w:pPr>
        <w:pStyle w:val="BodyText"/>
      </w:pPr>
      <w:r>
        <w:t xml:space="preserve">Bên trong biển lửa lóe lên ánh sáng màu đỏ, hơn nữa còn truyền tới tiếng kêu thương lương và phẫn nộ của con chim lửa đó.</w:t>
      </w:r>
    </w:p>
    <w:p>
      <w:pPr>
        <w:pStyle w:val="BodyText"/>
      </w:pPr>
      <w:r>
        <w:t xml:space="preserve">Phương tủy, sau khi trải qua vạn năm thời gian thai nghén, có thể biến thành chim lửa to lớn. Có điều phượng tủy lại không phải là phượng hoàng chân chính, cho nên trí tuệ của nó rất thấp, có thể nói là chỉ hành sự dựa vào bản năng.</w:t>
      </w:r>
    </w:p>
    <w:p>
      <w:pPr>
        <w:pStyle w:val="BodyText"/>
      </w:pPr>
      <w:r>
        <w:t xml:space="preserve">Lúc này, sau khi gặp phải trăm vạn kiếm quang của Trịnh Hạo Thiên tập kích, bản năng của nó cảm thấy nguy hiểm, cho nên càng giãy dụa kịch liệt hơn.</w:t>
      </w:r>
    </w:p>
    <w:p>
      <w:pPr>
        <w:pStyle w:val="BodyText"/>
      </w:pPr>
      <w:r>
        <w:t xml:space="preserve">Từ đạo ánh sáng đỏ như máu từ trên người chim lửa hiện lên, sau khi những quang mang này xuất hiện, cả biển lửa nham thạch tựa hồ như phải chịu ảnh hưởng rất lớn.</w:t>
      </w:r>
    </w:p>
    <w:p>
      <w:pPr>
        <w:pStyle w:val="BodyText"/>
      </w:pPr>
      <w:r>
        <w:t xml:space="preserve">"Ầm ầm ầm..."</w:t>
      </w:r>
    </w:p>
    <w:p>
      <w:pPr>
        <w:pStyle w:val="BodyText"/>
      </w:pPr>
      <w:r>
        <w:t xml:space="preserve">Biển lửa nham thạch vốn bình tĩnh bắt đầu sôi sục, từng cỗ sóng nóng rực bốc lên cao, giống như là ở dưới đáy nước có một con quái thú khổng lồ đang không ngừng gây sóng gió vậy.</w:t>
      </w:r>
    </w:p>
    <w:p>
      <w:pPr>
        <w:pStyle w:val="BodyText"/>
      </w:pPr>
      <w:r>
        <w:t xml:space="preserve">Dưới chân Trịnh Hạo Thiên lóe linh quang, Độn thiên đan đã hiện ra, thân hình của hắn linh động như cá bay lượn trong không trung.</w:t>
      </w:r>
    </w:p>
    <w:p>
      <w:pPr>
        <w:pStyle w:val="BodyText"/>
      </w:pPr>
      <w:r>
        <w:t xml:space="preserve">Tất cả sóng to ngập trời tới từ trong biển lửa ngay cả chéo áo không hắn cũng không chạm vào được.</w:t>
      </w:r>
    </w:p>
    <w:p>
      <w:pPr>
        <w:pStyle w:val="BodyText"/>
      </w:pPr>
      <w:r>
        <w:t xml:space="preserve">Mà Tạp Phỉ Đặc vốn chính là hỏa linh chi thân, tuy nhiệt độ của biển lửa nham thạch ở nơi đây cực cao, nhưng vẫn không tạo thành bất kỳ ảnh hưởng nào tới y. Y cứ vậy bồng bên trên không trung để mặt cho sóng lớn màu đỏ không ngừng trùng kích, nhưng thân thể vẫn bất động, ổn định như thái sơn.</w:t>
      </w:r>
    </w:p>
    <w:p>
      <w:pPr>
        <w:pStyle w:val="BodyText"/>
      </w:pPr>
      <w:r>
        <w:t xml:space="preserve">Còn Ô Mặc vừa thấy sóng lớn ngập trời thì lập tức bay ra sau, trong nháy mắt đã lui tới cửa vào của động huyệt, y mở to con mắt đen xì, ánh mắt thâm thúy lộ ra sắt thái quỷ dị, cũng không biết là y đang suy nghĩ điều gì.</w:t>
      </w:r>
    </w:p>
    <w:p>
      <w:pPr>
        <w:pStyle w:val="BodyText"/>
      </w:pPr>
      <w:r>
        <w:t xml:space="preserve">Người chật vật nhất tất nhiên chính là Hoàng, hai tay của gã đang túm chặt lưới, đọ sức với con chim lửa do phượng tủy hóa thành. Mắt thấy sóng lớn ngập trời ập tới, hắn cũng chỉ đành gầm lên một tiếng, kim quang trên người lấp lánh, vận dụng kim cương hộ thể thần công tới cực hạn, cố gắng chịu đựng độ nóng của biển lửa này.</w:t>
      </w:r>
    </w:p>
    <w:p>
      <w:pPr>
        <w:pStyle w:val="BodyText"/>
      </w:pPr>
      <w:r>
        <w:t xml:space="preserve">Nếu như là bình thường, chút biến lửa này chẳng đáng để gã bận tâm, nhưng lúc này tám chín phần mười lực lượng toàn thân của gã đã dồn hết lên hai tay, lúc này không ngờ lại có chút được cái này mất cái kia, không ứng phó tiếp được.</w:t>
      </w:r>
    </w:p>
    <w:p>
      <w:pPr>
        <w:pStyle w:val="BodyText"/>
      </w:pPr>
      <w:r>
        <w:t xml:space="preserve">Đột nhiên một đạo ánh sáng hiện ra trước mặt gã.</w:t>
      </w:r>
    </w:p>
    <w:p>
      <w:pPr>
        <w:pStyle w:val="BodyText"/>
      </w:pPr>
      <w:r>
        <w:t xml:space="preserve">Đây chính một đạo kiếm quang, lúc đầu chỉ còn một chút, nhưng sau đó thì càng lúc càng nhiều, hơn nữa dần dần bao phục cả khu vực này.</w:t>
      </w:r>
    </w:p>
    <w:p>
      <w:pPr>
        <w:pStyle w:val="BodyText"/>
      </w:pPr>
      <w:r>
        <w:t xml:space="preserve">Trong lòng Hoàng đầu tiên là kinh ngạc, sau đó kim quang trên người hơi ảm đạm, lại dồn thêm tinh lực lên hai tay.</w:t>
      </w:r>
    </w:p>
    <w:p>
      <w:pPr>
        <w:pStyle w:val="BodyText"/>
      </w:pPr>
      <w:r>
        <w:t xml:space="preserve">Gã chỉ cần liếc một cái là nhìn ra, đây là kiếm quang mà Trịnh Hạo Thiên thao khống.</w:t>
      </w:r>
    </w:p>
    <w:p>
      <w:pPr>
        <w:pStyle w:val="BodyText"/>
      </w:pPr>
      <w:r>
        <w:t xml:space="preserve">Tuy bọn họ từng tiến hành một lần quyết đấu sinh tử, theo lý mà nói thì nên là cừu nhân không đội trời chung. Nhưng không biết vì sao, sau khi thấy Trịnh Hạo Thiên xuất thủ, Hoàng lại lập tức an tâm.</w:t>
      </w:r>
    </w:p>
    <w:p>
      <w:pPr>
        <w:pStyle w:val="BodyText"/>
      </w:pPr>
      <w:r>
        <w:t xml:space="preserve">So với hai tên minh hữu tạm thời là Tạp Phỉ Đặc và Ô Mặc, gã còn tin tên địch nhân nhân loại Trịnh Hạo Thiên hơn.</w:t>
      </w:r>
    </w:p>
    <w:p>
      <w:pPr>
        <w:pStyle w:val="BodyText"/>
      </w:pPr>
      <w:r>
        <w:t xml:space="preserve">Sóng lớn cuồn cuộn ấp tới đợt này cao hơn đợt kia, nhưng bất kể là sóng lớn có kinh thế hãi tục như thế nào, vừa gặp phải kiếm quang rực rỡ chói mắt lập tức bị cắt thành vô số mảnh, hóa thành từng luồng nhiệt trong không trung rồi biến mất vô tung.</w:t>
      </w:r>
    </w:p>
    <w:p>
      <w:pPr>
        <w:pStyle w:val="BodyText"/>
      </w:pPr>
      <w:r>
        <w:t xml:space="preserve">Trịnh Hạo Thiên lặng lẽ đứng ở sau kiếm hải, kiếm quang năm trăm kiếm hợp nhất dùng để công kích phượng tủy đã bị hắn thu hồi lại hết, hơn nữa bố trí thành một bức tường kiếm không gì có thể phá hủy nổi ở trước mặt Hoàng.</w:t>
      </w:r>
    </w:p>
    <w:p>
      <w:pPr>
        <w:pStyle w:val="BodyText"/>
      </w:pPr>
      <w:r>
        <w:t xml:space="preserve">Hắn ngẩng đầu, đột nhiên hô to: "Tạp Phỉ Đặc, Ô Mặc, nếu như các ngươi còn chưa chịu xuất thủ, vậy thì chúng ta dừng ở đây, mọi người ai về nhà nấy, đừng có nghĩ tới phượng tủy nữa."</w:t>
      </w:r>
    </w:p>
    <w:p>
      <w:pPr>
        <w:pStyle w:val="BodyText"/>
      </w:pPr>
      <w:r>
        <w:t xml:space="preserve">Tới lúc này, hắn đã nhìn ra rồi, Hoàng tuyệt đối là toàn lực ứng phó, dùng một thân man lực bất khả tư nghị để đọ sức với phượng tủy, nhưng hai người kia thì rõ ràng là có tính toán riêng, tuy nhìn thì có vẻ oanh oanh liệt liệt, nhưng khi ra tay thì lại là làm qua quít cho xong.</w:t>
      </w:r>
    </w:p>
    <w:p>
      <w:pPr>
        <w:pStyle w:val="BodyText"/>
      </w:pPr>
      <w:r>
        <w:t xml:space="preserve">Tạp Phỉ Đặc và Ô Mặc đều khẽ biến sắc, sau khi họ bị Trịnh Hạo Thiên lột mặt nạ, không hề cảm thấy xấu hổ gì, nhưng lại biết rằng lúc này không thể chùn chân được nữa rồi.</w:t>
      </w:r>
    </w:p>
    <w:p>
      <w:pPr>
        <w:pStyle w:val="BodyText"/>
      </w:pPr>
      <w:r>
        <w:t xml:space="preserve">Than khẽ một tiếng, cổ tay Tạp Phỉ Đặc run lên, những hạt mụn cơm ở trên người lập tức di động, hơn nữa dần dần hội tụ lên cổ tay.</w:t>
      </w:r>
    </w:p>
    <w:p>
      <w:pPr>
        <w:pStyle w:val="BodyText"/>
      </w:pPr>
      <w:r>
        <w:t xml:space="preserve">Bạo liệt thạch trên người y có hơn ngàn viên, nhưng lúc này lại hội tụ một phần ba lại với nhau.</w:t>
      </w:r>
    </w:p>
    <w:p>
      <w:pPr>
        <w:pStyle w:val="BodyText"/>
      </w:pPr>
      <w:r>
        <w:t xml:space="preserve">Mấy trăm hạt hụn cơm xấu xí chồng lại với nhau, lực lượng ẩn chứa bên trong tuyệt đối khiến người ta không rét mà run.</w:t>
      </w:r>
    </w:p>
    <w:p>
      <w:pPr>
        <w:pStyle w:val="BodyText"/>
      </w:pPr>
      <w:r>
        <w:t xml:space="preserve">"Ô Mặc, hắc ám chi huyết của ngươi." Tạp Phỉ Đặc ngẩng đầu, hét lên một tiếng.</w:t>
      </w:r>
    </w:p>
    <w:p>
      <w:pPr>
        <w:pStyle w:val="BodyText"/>
      </w:pPr>
      <w:r>
        <w:t xml:space="preserve">Ô Mặc hừ một tiếng tức giận, thân hình khẽ động đã từ ngoài cửa huyệt động lướt tới bên cạnh y, y cắt một dao lên cánh tay, lập tức một lượng lớn huyết dịch giống như là mực đen phun ra, toàn bộ hắt lên trên những mụn cơm này.</w:t>
      </w:r>
    </w:p>
    <w:p>
      <w:pPr>
        <w:pStyle w:val="BodyText"/>
      </w:pPr>
      <w:r>
        <w:t xml:space="preserve">Mà những một cơm này giống như là bông vậy, không hờ lại hút sạch sẽ chỗ huyết dịch này, không bỏ xót một chút nào.</w:t>
      </w:r>
    </w:p>
    <w:p>
      <w:pPr>
        <w:pStyle w:val="BodyText"/>
      </w:pPr>
      <w:r>
        <w:t xml:space="preserve">Khi Ô Mặc cầm máu, sắc mặt của y đã biến thành trắng bệch như người chết.</w:t>
      </w:r>
    </w:p>
    <w:p>
      <w:pPr>
        <w:pStyle w:val="BodyText"/>
      </w:pPr>
      <w:r>
        <w:t xml:space="preserve">Từ đó có thể thấy, mất chỗ máu này đối với y tuyệt đối là đại thương nguyên khí.</w:t>
      </w:r>
    </w:p>
    <w:p>
      <w:pPr>
        <w:pStyle w:val="BodyText"/>
      </w:pPr>
      <w:r>
        <w:t xml:space="preserve">Hai mắt Tạp Phỉ Đặc trợn tròn lên, nhìn xoáy về phía biển lửa, đột nhiên ném chỗ mụn cơm trong tay ra.</w:t>
      </w:r>
    </w:p>
    <w:p>
      <w:pPr>
        <w:pStyle w:val="BodyText"/>
      </w:pPr>
      <w:r>
        <w:t xml:space="preserve">Ánh mắt của bốn người đều dõi theo chỗ mụn cơm đó, nhìn chúng bay về phía tấm lưới.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41" w:name="chương-270-ai-liều-mạng."/>
      <w:bookmarkEnd w:id="641"/>
      <w:r>
        <w:t xml:space="preserve">619. Chương 270: Ai Liều Mạng.</w:t>
      </w:r>
    </w:p>
    <w:p>
      <w:pPr>
        <w:pStyle w:val="Compact"/>
      </w:pPr>
      <w:r>
        <w:br w:type="textWrapping"/>
      </w:r>
      <w:r>
        <w:br w:type="textWrapping"/>
      </w:r>
      <w:r>
        <w:t xml:space="preserve">"Ầm ầm ầm...."</w:t>
      </w:r>
    </w:p>
    <w:p>
      <w:pPr>
        <w:pStyle w:val="BodyText"/>
      </w:pPr>
      <w:r>
        <w:t xml:space="preserve">Một tiếng nổ kinh thiên động địa từ tấm lưới đối diện vang lên.</w:t>
      </w:r>
    </w:p>
    <w:p>
      <w:pPr>
        <w:pStyle w:val="BodyText"/>
      </w:pPr>
      <w:r>
        <w:t xml:space="preserve">Vào thời khắc mà thanh âm này vang lên, cả biển lửa nham thạch cũng đồng thời bạo phát, vùng trung tâm của nham thạch đột nhiên nứt ra, tất cả nham thạch đều bắn tung tóe về bốn phương tám hướng.</w:t>
      </w:r>
    </w:p>
    <w:p>
      <w:pPr>
        <w:pStyle w:val="BodyText"/>
      </w:pPr>
      <w:r>
        <w:t xml:space="preserve">Không những là vậy, ngay cả huyệt động cũng lung lay, trên đầu còn có không ít bụi bặm rơi xuống, khiến người ta hoài nghi huyệt động này tùy thời đều có thể sụp đổ.</w:t>
      </w:r>
    </w:p>
    <w:p>
      <w:pPr>
        <w:pStyle w:val="BodyText"/>
      </w:pPr>
      <w:r>
        <w:t xml:space="preserve">Lực lượng được thai nghén ở bên trong bạo liệt thạch vốn cực kỳ cường đại, mà lúc này bạo phát trong biển lửa, không nghi ngờ gì lại đề thăng uy lực của nó tới cực hạn. Cho nên lúc này không ngờ lại khiến cho cả sơn động lung lay, giống như ngày tàn của thế giới đã đến.</w:t>
      </w:r>
    </w:p>
    <w:p>
      <w:pPr>
        <w:pStyle w:val="BodyText"/>
      </w:pPr>
      <w:r>
        <w:t xml:space="preserve">"Vù..."</w:t>
      </w:r>
    </w:p>
    <w:p>
      <w:pPr>
        <w:pStyle w:val="BodyText"/>
      </w:pPr>
      <w:r>
        <w:t xml:space="preserve">Khi nham thạch ở trung tâm bắn ra bốn phía, cuối cùng cũng để lộ ra thân hình của chim lửa và tấm lưới.</w:t>
      </w:r>
    </w:p>
    <w:p>
      <w:pPr>
        <w:pStyle w:val="BodyText"/>
      </w:pPr>
      <w:r>
        <w:t xml:space="preserve">Tấm lưới đó không biết là do vật gì luyện thế thành mà dưới vụ nổ lớn như vậy vẫn không bị thương tổn chút nào. Hơn nữa trên người con chim lửa đang bị tấm lưới túm chặt lấm tấm những vết đen, thân hình cao mười trượng co quắp lại, phát ra tiếng gào thét bi thương và tuyệt vọng.</w:t>
      </w:r>
    </w:p>
    <w:p>
      <w:pPr>
        <w:pStyle w:val="BodyText"/>
      </w:pPr>
      <w:r>
        <w:t xml:space="preserve">Nó ngẩng đầu lên, nhìn bốn người Trịnh Hạo Thiên ở trên bờ.</w:t>
      </w:r>
    </w:p>
    <w:p>
      <w:pPr>
        <w:pStyle w:val="BodyText"/>
      </w:pPr>
      <w:r>
        <w:t xml:space="preserve">Trong lòng mọi người đều thắt lại, trong con mắt đó, bọn họ từ hồ như cảm nhận được một loại tình tự ba động kịch liệt, có thể cảm nhận được sự ủy khuất và bất cam ở trong lòng phượng tủy.</w:t>
      </w:r>
    </w:p>
    <w:p>
      <w:pPr>
        <w:pStyle w:val="BodyText"/>
      </w:pPr>
      <w:r>
        <w:t xml:space="preserve">Nó chỉ là hợp chất diễn sinh sau khi phượng hoàng niết bàn mà thôi.</w:t>
      </w:r>
    </w:p>
    <w:p>
      <w:pPr>
        <w:pStyle w:val="BodyText"/>
      </w:pPr>
      <w:r>
        <w:t xml:space="preserve">Căn cứ theo sự ghi chép của cổ tịch, nó tuy có thể hóa hình biến hóa, nhưng do không có sự tồn tại của linh hồn, cho nên không thể nào đản sinh ra trí tuệ và tình cảm chân chính.</w:t>
      </w:r>
    </w:p>
    <w:p>
      <w:pPr>
        <w:pStyle w:val="BodyText"/>
      </w:pPr>
      <w:r>
        <w:t xml:space="preserve">Nhưng chỉ cần là người nhìn thấy đôi mắt của nó lúc này, đều có thể khẳng định một trăm phần trăm rằng con phượng tủy này tuyệt đối là một sinh vật có tình cảm.</w:t>
      </w:r>
    </w:p>
    <w:p>
      <w:pPr>
        <w:pStyle w:val="BodyText"/>
      </w:pPr>
      <w:r>
        <w:t xml:space="preserve">Nhất thời, mắt của mọi người không khỏi sáng lên, mà trong lòng họ cũng nóng bừng.</w:t>
      </w:r>
    </w:p>
    <w:p>
      <w:pPr>
        <w:pStyle w:val="BodyText"/>
      </w:pPr>
      <w:r>
        <w:t xml:space="preserve">Một con phượng tủy có tình cảm, loại chuyện này tuyệt đối là chưa từng được nghe thấy. Nếu có thể bắt được nó tới tay, giá trị quả thật là lớn không thể tưởng tượng nổi.</w:t>
      </w:r>
    </w:p>
    <w:p>
      <w:pPr>
        <w:pStyle w:val="BodyText"/>
      </w:pPr>
      <w:r>
        <w:t xml:space="preserve">Song, đúng vào lúc này, sắc mặt của mọi người lại đột ngột biến đổi.</w:t>
      </w:r>
    </w:p>
    <w:p>
      <w:pPr>
        <w:pStyle w:val="BodyText"/>
      </w:pPr>
      <w:r>
        <w:t xml:space="preserve">Trong mắt con chim lửa này lóe lên vẻ quyết đoán, nó đột nhiên hót dài một tiếng, thanh âm như khóc như than, vang vọng trong không trung.</w:t>
      </w:r>
    </w:p>
    <w:p>
      <w:pPr>
        <w:pStyle w:val="BodyText"/>
      </w:pPr>
      <w:r>
        <w:t xml:space="preserve">"Hỏng rồi, nó muốn liều mạng." Sắc mặt của Tạp Phỉ Đặc đại biến, thốt lên kinh hãi.</w:t>
      </w:r>
    </w:p>
    <w:p>
      <w:pPr>
        <w:pStyle w:val="BodyText"/>
      </w:pPr>
      <w:r>
        <w:t xml:space="preserve">"Hú..."</w:t>
      </w:r>
    </w:p>
    <w:p>
      <w:pPr>
        <w:pStyle w:val="BodyText"/>
      </w:pPr>
      <w:r>
        <w:t xml:space="preserve">Theo một tiếng hót lanh lảnh, thân hình của chim lửa co lại với tốc độ mà mắt thường không thể nhìn thấy.</w:t>
      </w:r>
    </w:p>
    <w:p>
      <w:pPr>
        <w:pStyle w:val="BodyText"/>
      </w:pPr>
      <w:r>
        <w:t xml:space="preserve">Thân thể của nó vốn cực kỳ to lớn, cao tới mười trượng. Nhưng lúc này thu nhỏ lại, không ngờ lại nhỏ hơn cả trăm lần, không ngờ lại biến thành không tới một thước.</w:t>
      </w:r>
    </w:p>
    <w:p>
      <w:pPr>
        <w:pStyle w:val="BodyText"/>
      </w:pPr>
      <w:r>
        <w:t xml:space="preserve">Tấm lưới đang vây nó rõ ràng là một kiện dị bảo, bất kể là thân hình của con chim lửa lớn hay nhỏ đều sẽ biến đổi theo nó. Cho dù là bọc lên người một con chim lửa chỉ khoảng một thước, vẫn không thấy lỏng một chút nào.</w:t>
      </w:r>
    </w:p>
    <w:p>
      <w:pPr>
        <w:pStyle w:val="BodyText"/>
      </w:pPr>
      <w:r>
        <w:t xml:space="preserve">Nhưng, đám người Trịnh Hạo Thiên lại không dám có nửa điểm lơ là.</w:t>
      </w:r>
    </w:p>
    <w:p>
      <w:pPr>
        <w:pStyle w:val="BodyText"/>
      </w:pPr>
      <w:r>
        <w:t xml:space="preserve">Bởi vì bọn họ đều cảm ứng được, trên người con chim lửa giờ biến thành nhỏ hơn vô số lần này, ẩn chứa một loại năng lượng khổng lồ đủ để hủy thiên diệt địa.</w:t>
      </w:r>
    </w:p>
    <w:p>
      <w:pPr>
        <w:pStyle w:val="BodyText"/>
      </w:pPr>
      <w:r>
        <w:t xml:space="preserve">Loại năng lượng này tuyệt đối vượt qua cực hạn mà tu luyện giả bình thường có thể đạt tới, mà leo lên tới cảnh giới của cường giả linh thế.</w:t>
      </w:r>
    </w:p>
    <w:p>
      <w:pPr>
        <w:pStyle w:val="BodyText"/>
      </w:pPr>
      <w:r>
        <w:t xml:space="preserve">Nói một cách khác, kẻ mà bọn họ lúc này phải đối diện đã là một con chim lửa có thể đối kháng với cường giả linh thể.</w:t>
      </w:r>
    </w:p>
    <w:p>
      <w:pPr>
        <w:pStyle w:val="BodyText"/>
      </w:pPr>
      <w:r>
        <w:t xml:space="preserve">"Bốp!"</w:t>
      </w:r>
    </w:p>
    <w:p>
      <w:pPr>
        <w:pStyle w:val="BodyText"/>
      </w:pPr>
      <w:r>
        <w:t xml:space="preserve">Đầu con chim lửa đột nhiên tách ra, ánh sáng màu đỏ rực vô cùng vô tận theo đó hiện ra.</w:t>
      </w:r>
    </w:p>
    <w:p>
      <w:pPr>
        <w:pStyle w:val="BodyText"/>
      </w:pPr>
      <w:r>
        <w:t xml:space="preserve">Những luồng ánh sáng này xuyên qua sự phong tỏa của tấm lưới, lấy chim lửa làm trung tâm chiếu rọi ra bốn phương tám hướng.</w:t>
      </w:r>
    </w:p>
    <w:p>
      <w:pPr>
        <w:pStyle w:val="BodyText"/>
      </w:pPr>
      <w:r>
        <w:t xml:space="preserve">"A..."</w:t>
      </w:r>
    </w:p>
    <w:p>
      <w:pPr>
        <w:pStyle w:val="BodyText"/>
      </w:pPr>
      <w:r>
        <w:t xml:space="preserve">Ô Mặc phát ra một tiếng hét thê lương, y tuy muốn đào tẩu, nhưng tốc độ của đạo ánh sáng này quá nhanh, căn bản là không lưu lại cho y thời gian để phản ứng. Chuyện duy nhất mà y có thể làm chính là gầm lên một tiếng, trên người hiện ra một bộ chiến ráp màu đen và quỷ dị.</w:t>
      </w:r>
    </w:p>
    <w:p>
      <w:pPr>
        <w:pStyle w:val="BodyText"/>
      </w:pPr>
      <w:r>
        <w:t xml:space="preserve">Bộ chiến giáp này có khác biệt rất với với bộ chiến giáp mà y vốn đang mặc, bên trên chiến giáp khắc rất nhiều hoa văn màu bạc thần bí, lộ ra khí tức bưu hãn cường liệt khó có thể dùng từ ngữ nào để hình dung.</w:t>
      </w:r>
    </w:p>
    <w:p>
      <w:pPr>
        <w:pStyle w:val="BodyText"/>
      </w:pPr>
      <w:r>
        <w:t xml:space="preserve">Vào lúc này, từ trên người Ô Mặc tựa hồ cũng hiện ra một loại khí tức cường đại tương đương với cường giả linh thể.</w:t>
      </w:r>
    </w:p>
    <w:p>
      <w:pPr>
        <w:pStyle w:val="BodyText"/>
      </w:pPr>
      <w:r>
        <w:t xml:space="preserve">Có điều, cỗ khí tức này không phải là thực lực của bản thân hắn, mà là từ bên trên bộ chiến giáp này phóng thích ra.</w:t>
      </w:r>
    </w:p>
    <w:p>
      <w:pPr>
        <w:pStyle w:val="BodyText"/>
      </w:pPr>
      <w:r>
        <w:t xml:space="preserve">Còn thân thể của Tạp Phỉ Đặc thì vô cùng dứt khoát bay lên, y giống như là biến thành một đám lửa, phiêu diêu bất định dưới sự chiếu rọi của mảng ánh sáng đỏ này.</w:t>
      </w:r>
    </w:p>
    <w:p>
      <w:pPr>
        <w:pStyle w:val="BodyText"/>
      </w:pPr>
      <w:r>
        <w:t xml:space="preserve">Sắc mặt của Hoàng hơi biến đổi, gã hít sâu một hơi, trên người đột nhiên bốc lên quang mang màu vàng kim.</w:t>
      </w:r>
    </w:p>
    <w:p>
      <w:pPr>
        <w:pStyle w:val="BodyText"/>
      </w:pPr>
      <w:r>
        <w:t xml:space="preserve">Quang mang màu vàng kim từ trên người gã chậm rãi lan ra, không ngờ lại ngăn cả ở trước mặt Trịnh Hạo Thiên đứng trước người hắn.</w:t>
      </w:r>
    </w:p>
    <w:p>
      <w:pPr>
        <w:pStyle w:val="BodyText"/>
      </w:pPr>
      <w:r>
        <w:t xml:space="preserve">Trịnh Hạo Thiên hơi ngây ra, hắn cảm ứng được cỗ lực lượng này một cách rõ ràng.</w:t>
      </w:r>
    </w:p>
    <w:p>
      <w:pPr>
        <w:pStyle w:val="BodyText"/>
      </w:pPr>
      <w:r>
        <w:t xml:space="preserve">Kim cường hộ thể thần công chỉ kim cương nhất tộc mới có, bất kể là hắn hay là Dư Uy Hoa đều từng tuy luyện môn công pháp này, hơn nữa tạo nghệ cũng không kém. Cho nên vào thời khắc quang mang màu vàng kiem này lan tới thân thể hắn, hắn đã biết là Hoàng có ý thủ hộ cho mình.</w:t>
      </w:r>
    </w:p>
    <w:p>
      <w:pPr>
        <w:pStyle w:val="BodyText"/>
      </w:pPr>
      <w:r>
        <w:t xml:space="preserve">Đây chính là Hoàng báo đáp sự giúp đỡ vừa rồi của hắn đối với gã, cho nên mới vào lúc nguyên khí hao tổn mạnh, vẫn đưa cả hắn vào bên trong phạm vi thủ hộ. Mà Tạp Phỉ Đặc và Ô Mặc hai người thì bởi vì vừa rồi tụ thủ bàng quan, cho nên Hoàng chẳng thèm để ý tới họ.</w:t>
      </w:r>
    </w:p>
    <w:p>
      <w:pPr>
        <w:pStyle w:val="BodyText"/>
      </w:pPr>
      <w:r>
        <w:t xml:space="preserve">Dạng ân oán phân minh này quả thật không hổ là kim cương Hoàng, niềm kiêu ngạo của kim cương nhất tộc.</w:t>
      </w:r>
    </w:p>
    <w:p>
      <w:pPr>
        <w:pStyle w:val="BodyText"/>
      </w:pPr>
      <w:r>
        <w:t xml:space="preserve">Trịnh Hạo Thiên cười khẽ một tiếng, ngón tay điểm khẽ, kiếm quang trong hư không lập tức ngưng tụ lại, trong nháy mắt đã bố trí một kiếm trận phòng ngự nho nhỏ ở trước mặt hắn và Hoàng.</w:t>
      </w:r>
    </w:p>
    <w:p>
      <w:pPr>
        <w:pStyle w:val="BodyText"/>
      </w:pPr>
      <w:r>
        <w:t xml:space="preserve">Kiếm trận này là kiếm trận mà tất cả người tu luyện Vạn Kiếm quyết đều phải có, lúc Trịnh Hạo Thiên mới tu luyện Vạn Kiếm quyết đã luyện tập kiếm trận này.</w:t>
      </w:r>
    </w:p>
    <w:p>
      <w:pPr>
        <w:pStyle w:val="BodyText"/>
      </w:pPr>
      <w:r>
        <w:t xml:space="preserve">Mà lúc này, hắn cũng không chút do dự thi triển ra kiếm trận cơ bản nhất này.</w:t>
      </w:r>
    </w:p>
    <w:p>
      <w:pPr>
        <w:pStyle w:val="BodyText"/>
      </w:pPr>
      <w:r>
        <w:t xml:space="preserve">Bởi vì kiếm trận này là kiếm trận thủ hộ cường đại nhất trong Vạn Kiếm quyết, uy năng của nó theo sự tăng thêm của số lượng kiếm quang mà trở nên mạnh mẽ hơn, nếu như chỉ lấy trình độ phòng ngự của nó mà luận, cho dù là đại trận gồm ức vạn kiếm hải cũng chẳng bằng.</w:t>
      </w:r>
    </w:p>
    <w:p>
      <w:pPr>
        <w:pStyle w:val="BodyText"/>
      </w:pPr>
      <w:r>
        <w:t xml:space="preserve">Vô số kiếm quang chói lọi cùng bạo phát ra, tạo thành một bức tường kiếm không gì phá nổi ở trước mặt họ.</w:t>
      </w:r>
    </w:p>
    <w:p>
      <w:pPr>
        <w:pStyle w:val="BodyText"/>
      </w:pPr>
      <w:r>
        <w:t xml:space="preserve">"Ầm ầm ầm"</w:t>
      </w:r>
    </w:p>
    <w:p>
      <w:pPr>
        <w:pStyle w:val="BodyText"/>
      </w:pPr>
      <w:r>
        <w:t xml:space="preserve">Tiếng ầm đinh tai nhức óc không ngừng van lên, phần uy thế này không ngờ lại hơn xa tiếng nổ của bạo liệt thạch lúc trước.</w:t>
      </w:r>
    </w:p>
    <w:p>
      <w:pPr>
        <w:pStyle w:val="BodyText"/>
      </w:pPr>
      <w:r>
        <w:t xml:space="preserve">Quang mang màu đỏ rực cường liệt tiếp túc thêm một khắc, sau đó mới dần dần iến mất, mà cả động huyệt thì lại đã phát sinh biến hóa nghiêng trời lệch đất.</w:t>
      </w:r>
    </w:p>
    <w:p>
      <w:pPr>
        <w:pStyle w:val="BodyText"/>
      </w:pPr>
      <w:r>
        <w:t xml:space="preserve">Dưới sự kích xạ của quang mang màu đỏ rực này, cả huyệt động đã biến thành một cái tổ ong lớn, những bức tường trải qua vô số năm được nhiệt khí hun đúc, đã cứng rắn như sắt cũng bị vót đi một lớp dày, hơn nữa còn lõm sâu vào, thực sự là thảm không nỡ nhìn.</w:t>
      </w:r>
    </w:p>
    <w:p>
      <w:pPr>
        <w:pStyle w:val="BodyText"/>
      </w:pPr>
      <w:r>
        <w:t xml:space="preserve">Ngược lại, biển lửa nham thạch khiến người ta sợ hãi lại khôi phục bình tĩnh, một lần nữa bao trùm lấy tấm lưới và con chim lửa.</w:t>
      </w:r>
    </w:p>
    <w:p>
      <w:pPr>
        <w:pStyle w:val="BodyText"/>
      </w:pPr>
      <w:r>
        <w:t xml:space="preserve">Quầng hỏa diễm do Tạp Phỉ Đặc hóa thành dưới sự chiếu rọi của ánh sáng đỏ rực đã nhỏ đi một nửa, màu sắc cũng biến thành ảm đạm đi nhiều. Sau khi ánh sáng đỏ biến mất, quầng hỏa diễm đó chập chờn kịch liệt mấy cái, từ từ biến thành hình người, chỉ là vẻ mệt mỏi lại không thể nào che giấu được.</w:t>
      </w:r>
    </w:p>
    <w:p>
      <w:pPr>
        <w:pStyle w:val="BodyText"/>
      </w:pPr>
      <w:r>
        <w:t xml:space="preserve">Tổn thất của Trịnh Hạo Thiên cũng vô cùng lớn, tuy hắn sử dụng siêu cấp kiếm quang năm trăm kiếm hợp một để bố trí một kiếm trận phòng ngự cường đại, nhưng trong lúc va chạm với ánh sáng màu đỏ đã bị tổn thất nghiêm trọng.</w:t>
      </w:r>
    </w:p>
    <w:p>
      <w:pPr>
        <w:pStyle w:val="BodyText"/>
      </w:pPr>
      <w:r>
        <w:t xml:space="preserve">Hơn ba ức kiếm quang dùng để phụ trợ thêm vào lúc tiếp xúc với ánh sáng đó đã toàn bộ hóa thành hư vô, chỉ có trăm vạn kiếm quang năm trăm kiếp hợp nhất là có thể chống đỡ được tới sau cùng.</w:t>
      </w:r>
    </w:p>
    <w:p>
      <w:pPr>
        <w:pStyle w:val="BodyText"/>
      </w:pPr>
      <w:r>
        <w:t xml:space="preserve">Nhưng, số lượng kiếm quang đã giảm xuống chỉ còn mười vạn.</w:t>
      </w:r>
    </w:p>
    <w:p>
      <w:pPr>
        <w:pStyle w:val="BodyText"/>
      </w:pPr>
      <w:r>
        <w:t xml:space="preserve">Cũng chính là nói, cho dù là giải thể mười vạn kiếm quang này ra thì tối đa cũng chỉ có có thể năm ngàn vạn kiếm quang mà thôi.</w:t>
      </w:r>
    </w:p>
    <w:p>
      <w:pPr>
        <w:pStyle w:val="BodyText"/>
      </w:pPr>
      <w:r>
        <w:t xml:space="preserve">Gần thập ức kiếm quang sau khi trải qua cuộc chiến này, không ngờ lại biến thành năm ngàn vạn, tứ đó có thể thấy trình độ thảm liệt của cuộc chiến này lớn tơí mức nào.</w:t>
      </w:r>
    </w:p>
    <w:p>
      <w:pPr>
        <w:pStyle w:val="BodyText"/>
      </w:pPr>
      <w:r>
        <w:t xml:space="preserve">Nếu như là những linh khí sư tu luyện Vạn Kiếm quyết khác, khẳng định sẽ hoảng hốt bất an.</w:t>
      </w:r>
    </w:p>
    <w:p>
      <w:pPr>
        <w:pStyle w:val="BodyText"/>
      </w:pPr>
      <w:r>
        <w:t xml:space="preserve">Bởi vì số lượng kiếm quang nhiều hay ít là đại biểu cho thực lực của họ có cường hãn hay không, mà muốn từ trên thần binh lợi khí bổ sung kiếm quang, tuyệt không phải là chuyện một sớm một chiều. Từ mười ức kiếm quang biến thành năm ngàn vạn, điều này có nghĩa là thực lực của hắn đã giảm đi rất nhiều, cho dù là đối diện với đối thủ cấp thấp hơn cũng lành ít dữ nhiều.</w:t>
      </w:r>
    </w:p>
    <w:p>
      <w:pPr>
        <w:pStyle w:val="BodyText"/>
      </w:pPr>
      <w:r>
        <w:t xml:space="preserve">Đây chính là chỗ thiếu sót của Vạn Kiếm quyết, khi có toàn bộ kiếm quang, dựa vào số lượng kiếm quang phô thiên cái địa đó, có thể khiến cho bọn họ ở trong đồng giai chiếm được ưu thế lớn. Nhưng khi kiếm quang hao tổn, thực lực của bọn họ sẽ giảm đi nhanh chóng.</w:t>
      </w:r>
    </w:p>
    <w:p>
      <w:pPr>
        <w:pStyle w:val="BodyText"/>
      </w:pPr>
      <w:r>
        <w:t xml:space="preserve">Ví dụ như Trịnh Hạo Thiên, nếu như không có át chủ bài khác, mà chỉ dựa vào năm ngàn vạn kiếm quang trong tay, vậy thì tuyệt đối không thể đối kháng được với đàm người Hoàng.</w:t>
      </w:r>
    </w:p>
    <w:p>
      <w:pPr>
        <w:pStyle w:val="BodyText"/>
      </w:pPr>
      <w:r>
        <w:t xml:space="preserve">Ở trước mặt Hoàng, Tạp Phỉ Đặc và Ô Mặc, hắn không còn bất kỳ con bài nào để nói chuyện, ngược lại còn lo, liệu có bị người chém chết hay không.</w:t>
      </w:r>
    </w:p>
    <w:p>
      <w:pPr>
        <w:pStyle w:val="BodyText"/>
      </w:pPr>
      <w:r>
        <w:t xml:space="preserve">Nhưng Trịnh Hạo Thiên chính là Trịnh Hạo Thiên, linh thể song tu của hắn cường đại không gì sánh được, cho dù là không thể thi triển Vạn Kiếm quyết, nhưng yêu hóa biến thân của hắn cũng không kém chút nào.</w:t>
      </w:r>
    </w:p>
    <w:p>
      <w:pPr>
        <w:pStyle w:val="BodyText"/>
      </w:pPr>
      <w:r>
        <w:t xml:space="preserve">Hơn nữa, ở trên người hắn còn ẩn giấu rất nhiều con bài tẩy, bất kể là Khốn long phù triện, Thánh quang hoàn phù triện, ảo ảnh phù triện, hay là Tam mục thần quang và Quang ám cự kiếm đều là sát thủ giản có uy lực cường đại.</w:t>
      </w:r>
    </w:p>
    <w:p>
      <w:pPr>
        <w:pStyle w:val="BodyText"/>
      </w:pPr>
      <w:r>
        <w:t xml:space="preserve">Từ vẻ ngoài cho thấy, hắn thiếu đi tuyệt đại bộ phận kiếm quang đã không còn sự uy hiếp gì, nhưng trên thực tế, thực lực của hắn lại không giảm đi bao nhiêu.</w:t>
      </w:r>
    </w:p>
    <w:p>
      <w:pPr>
        <w:pStyle w:val="BodyText"/>
      </w:pPr>
      <w:r>
        <w:t xml:space="preserve">Cho nên, lúc này hắn vươn tay ra điểm một cái, sau khi thu hết toàn bộ kiếm quang ở trước mặt, vẫn bình tĩnh đứng nguyên tại chỗ, trên mặt không hề có chút vẻ lo lắng nào.</w:t>
      </w:r>
    </w:p>
    <w:p>
      <w:pPr>
        <w:pStyle w:val="BodyText"/>
      </w:pPr>
      <w:r>
        <w:t xml:space="preserve">Trong những người này, tình huống tốt nhất không nghi ngờ gì nữa chính là kim cương Hoàng.</w:t>
      </w:r>
    </w:p>
    <w:p>
      <w:pPr>
        <w:pStyle w:val="BodyText"/>
      </w:pPr>
      <w:r>
        <w:t xml:space="preserve">Hành động thiện ý của gã lúc trước khiến Trịnh Hạo Thiên bánh ít đi, bánh quy lại. Trận đồ phòng ngự của kiếm quang đó hơi khuếch đại thêm một chút, thủ hộ cả gã vào bên trong. Cho nên kim cương hộ thể thần công của gã chỉ gặp phải một chút trùng kích, đối với thực lực của gã cơ hồ là không có bất kỳ ảnh hưởng nào.</w:t>
      </w:r>
    </w:p>
    <w:p>
      <w:pPr>
        <w:pStyle w:val="BodyText"/>
      </w:pPr>
      <w:r>
        <w:t xml:space="preserve">Còn Ô Mặc, tình huống của y lại khá bất diệu.</w:t>
      </w:r>
    </w:p>
    <w:p>
      <w:pPr>
        <w:pStyle w:val="BodyText"/>
      </w:pPr>
      <w:r>
        <w:t xml:space="preserve">Hắc ám chi huyết của Ô Mặc không nghi ngờ giờ nữa đã mang tới tác dụng làm thương hại đối với phượng tủy, nhưng chính bởi vì vậy, cho nên y lúc trước đã mất đi một lượng lớn máu. Hơn nữa, lực lượng của Ô Mặc và phượng tủy có tác dụng khắc chế lẫn nhau, nếu một bên cường thế, vậy thì sẽ tạo thành thương hại trí mạng cho bên kia.</w:t>
      </w:r>
    </w:p>
    <w:p>
      <w:pPr>
        <w:pStyle w:val="BodyText"/>
      </w:pPr>
      <w:r>
        <w:t xml:space="preserve">Tuy vào lúc nguy hiểm tới tính mạng gã đã lấy ra một kiện bảo vật khải giáp cường đại nhất của mình, nhưng với thực lực của y trước mắt không thể nào hoàn toàn thích phóng ra uy lực của khải giáp, cho nên dưới sự chiếu rọi của ánh sáng đỏ tuy vẫn giữ được tính mạng, nhưng lại bị thụ thương nghiêm trọng.</w:t>
      </w:r>
    </w:p>
    <w:p>
      <w:pPr>
        <w:pStyle w:val="BodyText"/>
      </w:pPr>
      <w:r>
        <w:t xml:space="preserve">Đặc biệt là khi chưa kịp mặc bảo giáp lên tứ chi, vết thương này càng rõ ràng.</w:t>
      </w:r>
    </w:p>
    <w:p>
      <w:pPr>
        <w:pStyle w:val="BodyText"/>
      </w:pPr>
      <w:r>
        <w:t xml:space="preserve">Một cánh tay của y đã bị tan chảy trong ánh sáng đỏ, ngoài ra ba chi còn lại cũng bị phá tổn nhiều nơi, giống như là tùy thời đều có thể rớt xuống vậy.</w:t>
      </w:r>
    </w:p>
    <w:p>
      <w:pPr>
        <w:pStyle w:val="BodyText"/>
      </w:pPr>
      <w:r>
        <w:t xml:space="preserve">Không những thế, quang mang màu đen trên người y cơ hồ là bị tiêu hao hết, nếu như không phải là bảo giáp vẫn phát sáng, hơn nữa còn chậm rãi nhu động, chỉ sợ là bất kỳ ai cũng cho rằng y đã toi mạng rồi.</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42" w:name="chương-271-hoàng."/>
      <w:bookmarkEnd w:id="642"/>
      <w:r>
        <w:t xml:space="preserve">620. Chương 271: Hoàng.</w:t>
      </w:r>
    </w:p>
    <w:p>
      <w:pPr>
        <w:pStyle w:val="Compact"/>
      </w:pPr>
      <w:r>
        <w:br w:type="textWrapping"/>
      </w:r>
      <w:r>
        <w:br w:type="textWrapping"/>
      </w:r>
      <w:r>
        <w:t xml:space="preserve">"Hắc hắc hắc..." Tạp Phỉ Đặc đảo mắt, đột nhiên bật cười, nói: "Không ngờ con phương tủy này lại cường đại như vậy, có thể mang khiến chúng ta thua thiệt đến thế. Có điều như vậy càng khiến khiến ta mong chờ sự thu hoạch lần này."</w:t>
      </w:r>
    </w:p>
    <w:p>
      <w:pPr>
        <w:pStyle w:val="BodyText"/>
      </w:pPr>
      <w:r>
        <w:t xml:space="preserve">Y miệng vừa nói, bước chân vừa chậm rãi di động về phía Trịnh Hạo Thiên.</w:t>
      </w:r>
    </w:p>
    <w:p>
      <w:pPr>
        <w:pStyle w:val="BodyText"/>
      </w:pPr>
      <w:r>
        <w:t xml:space="preserve">Hai mắt Hoàng trừng lên, thân hình khẽ động, hai chân rút khỏi mặt đất cứng rắn. Gã bước ra một bước, cản trước mặt Trịnh Hạo Thiên, nói: "Ngươi nói không sai, ta cũng rất chờ mong thu hoạch lần này."</w:t>
      </w:r>
    </w:p>
    <w:p>
      <w:pPr>
        <w:pStyle w:val="BodyText"/>
      </w:pPr>
      <w:r>
        <w:t xml:space="preserve">"Phù phù..."</w:t>
      </w:r>
    </w:p>
    <w:p>
      <w:pPr>
        <w:pStyle w:val="BodyText"/>
      </w:pPr>
      <w:r>
        <w:t xml:space="preserve">Thanh âm phù phù từ trong miệng Ô Mặc vang lên, y thở hổn hển mất tiếng, đột nhiên quát khẽ. Sau đó từ chỗ cánh tay gẫy của y bốc lên một làn khói đen, làn khói đen này một lát sau liên ngưng tụ thành hình, không ngờ lại ảo hỏa ra bộ dạng của một cánh tay.</w:t>
      </w:r>
    </w:p>
    <w:p>
      <w:pPr>
        <w:pStyle w:val="BodyText"/>
      </w:pPr>
      <w:r>
        <w:t xml:space="preserve">Nếu không quan sát kỹ, chỉ sợ là chưa chắc đã phát hiện ra sự thật giả của cánh tay này.</w:t>
      </w:r>
    </w:p>
    <w:p>
      <w:pPr>
        <w:pStyle w:val="BodyText"/>
      </w:pPr>
      <w:r>
        <w:t xml:space="preserve">Tiếp theo đó, trong thân thể của y lại một lần nữa bốc lên khí đen đậm đặc cơ hồ là giống như thực chất, những khí đen này xoay quanh người y, một cỗ khí tức cường hãn xộc thẳng lên trời.</w:t>
      </w:r>
    </w:p>
    <w:p>
      <w:pPr>
        <w:pStyle w:val="BodyText"/>
      </w:pPr>
      <w:r>
        <w:t xml:space="preserve">Chỉ trong thời gian mấy cái nháy mắt, bộ dạng vốn còn thoi thóp của Ô Mặc đã hoàn toàn thay đổi, giống như là một lần nữa khôi phục cảnh giới đỉnh phong.</w:t>
      </w:r>
    </w:p>
    <w:p>
      <w:pPr>
        <w:pStyle w:val="BodyText"/>
      </w:pPr>
      <w:r>
        <w:t xml:space="preserve">Hoàng và Tạp Phỉ Đặc nìn nhau, tựa hồ như không hề cảm thấ ngạc nhiên vì điều này.</w:t>
      </w:r>
    </w:p>
    <w:p>
      <w:pPr>
        <w:pStyle w:val="BodyText"/>
      </w:pPr>
      <w:r>
        <w:t xml:space="preserve">"Hắc hắc, Hắc Ám linh giả quả nhiên đã ban hắc linh đan cho ngươi rồi." Tạp Phỉ Đặc nửa hâm mộ nửa đố kỵ nói: "Ô Mặc các hạ quả nhiên là tốt số."</w:t>
      </w:r>
    </w:p>
    <w:p>
      <w:pPr>
        <w:pStyle w:val="BodyText"/>
      </w:pPr>
      <w:r>
        <w:t xml:space="preserve">Ô Mặc hừ lạnh một tiếng, nói: "Chuyện phượng tủy quan hệ trọng đại, trưởng bối của bản tộc tất nhiên sẽ không ky bo."</w:t>
      </w:r>
    </w:p>
    <w:p>
      <w:pPr>
        <w:pStyle w:val="BodyText"/>
      </w:pPr>
      <w:r>
        <w:t xml:space="preserve">Trịnh Hạo Thiên nhướng mày, sau khi nghe thấy hắc linh đan, hắn lập tức minh bạch biến hóa của Ô Mặc là từ đâu mà có.</w:t>
      </w:r>
    </w:p>
    <w:p>
      <w:pPr>
        <w:pStyle w:val="BodyText"/>
      </w:pPr>
      <w:r>
        <w:t xml:space="preserve">Trong nhân tộc có luyện đan sư cường đại, nhưng địa ma nhất tộc cũng tồn tại dạng nhân vật này, đan dược mà họ luyện chế cũng rất không tầm thường. Trong đó có Hắc Linh Đan là nổi bật nhất</w:t>
      </w:r>
    </w:p>
    <w:p>
      <w:pPr>
        <w:pStyle w:val="BodyText"/>
      </w:pPr>
      <w:r>
        <w:t xml:space="preserve">Đây là đan dược chuyên luyện chế cho địa ma hoàng tộc, chỉ cần phục dụng một viên, bất kể là thương thế nặng như thế nào cũng có thể khôi phục cảnh giới đỉnh phong trong mấy cái hít thở.</w:t>
      </w:r>
    </w:p>
    <w:p>
      <w:pPr>
        <w:pStyle w:val="BodyText"/>
      </w:pPr>
      <w:r>
        <w:t xml:space="preserve">Tuy nhiên loại hiệu quả này chỉ có đối với nhân vật dưới linh giả, nếu là cường giả linh thể phục dụng, chỉ có thể khôi phục được một nửa trạng thái. Nhưng như vậy cũng đã đủ để quý giá lắm rồi.</w:t>
      </w:r>
    </w:p>
    <w:p>
      <w:pPr>
        <w:pStyle w:val="BodyText"/>
      </w:pPr>
      <w:r>
        <w:t xml:space="preserve">Đương nhiên, sự quý trọng của loại thuốc này tuyệt đối là khó có thể tượng tượng được, nghe nói trong đó có mấy vị chủ dược đã tuyệt tích ở đại linh giới, chỉ có bên trong những đại phái siêu cấp truyền thừa mấy vạn năm của địa ma nhất tộc mơi có một chút dự trữ và nuôi trồng.</w:t>
      </w:r>
    </w:p>
    <w:p>
      <w:pPr>
        <w:pStyle w:val="BodyText"/>
      </w:pPr>
      <w:r>
        <w:t xml:space="preserve">Trong tay Ô Mặc không ngờ lại có một viên đan dược như thế này, quả thực là nằm ngoài ý liệu của Trịnh Hạo Thiên.</w:t>
      </w:r>
    </w:p>
    <w:p>
      <w:pPr>
        <w:pStyle w:val="BodyText"/>
      </w:pPr>
      <w:r>
        <w:t xml:space="preserve">Có điều chỉ cần nghĩ tới sự trân quý của phượng tủy, vậy thì địa ma nhất tộc trả một cái giá lớn như vậy cũng chẳng thấm vào đâu.</w:t>
      </w:r>
    </w:p>
    <w:p>
      <w:pPr>
        <w:pStyle w:val="BodyText"/>
      </w:pPr>
      <w:r>
        <w:t xml:space="preserve">Tạp Phỉ Đặc đảo mắt, nói: "Hoàng, ngươi có thể kéo phượng tủy lên để chúng ta được đại khai nhãn giới không?"</w:t>
      </w:r>
    </w:p>
    <w:p>
      <w:pPr>
        <w:pStyle w:val="BodyText"/>
      </w:pPr>
      <w:r>
        <w:t xml:space="preserve">Hoàng hừ khẽ một tiếng, một bàn tay của hắn vẫn kéo túm chặt lấy một đầu của tấm lưới. Lúc này tay hơn giật một cái, bên trong biển lửa nham thạch đột nhiên bốc lên mưa lửa, cả tấm lưới đã được kéo lên.</w:t>
      </w:r>
    </w:p>
    <w:p>
      <w:pPr>
        <w:pStyle w:val="BodyText"/>
      </w:pPr>
      <w:r>
        <w:t xml:space="preserve">Con chim lửa do phượng tủy hóa thành sau khi phóng ra ánh áng màu đỏ rực, nó đã mất đi toàn bộ lực lượng chống đỡ, đừng nói là dạng kim cương lực sĩ như Hoàng, cho dù là một người bình thường cũng có thể từ từ kéo nó lên.</w:t>
      </w:r>
    </w:p>
    <w:p>
      <w:pPr>
        <w:pStyle w:val="BodyText"/>
      </w:pPr>
      <w:r>
        <w:t xml:space="preserve">Ánh mắt của mọi người đồng thời chú ý lên trên người nó, bọn họ lần này tận tâm kiệt sức, hơn nữa chịu bao nguy hiểm, chính là bởi vì phượng tủy.</w:t>
      </w:r>
    </w:p>
    <w:p>
      <w:pPr>
        <w:pStyle w:val="BodyText"/>
      </w:pPr>
      <w:r>
        <w:t xml:space="preserve">Lúc này, mắt thấy vật đã tới tay, mắt của mỗi một người không không khỏi sáng lên, cho dù là Trịnh Hạo Thiên cũng không ngoại lệ.</w:t>
      </w:r>
    </w:p>
    <w:p>
      <w:pPr>
        <w:pStyle w:val="BodyText"/>
      </w:pPr>
      <w:r>
        <w:t xml:space="preserve">"Bốp..."</w:t>
      </w:r>
    </w:p>
    <w:p>
      <w:pPr>
        <w:pStyle w:val="BodyText"/>
      </w:pPr>
      <w:r>
        <w:t xml:space="preserve">Tấm lưới nặng nề hạ xuống mắt đất, con chim lửa bị bắt bên trong đã biến thành chỉ còn khoảng nửa thước, hơn nữa vẫn còn hôn mê, chỉ là trên người nó vẫn bồng bềnh từng tầng lực lượng ba động nóng rực.</w:t>
      </w:r>
    </w:p>
    <w:p>
      <w:pPr>
        <w:pStyle w:val="BodyText"/>
      </w:pPr>
      <w:r>
        <w:t xml:space="preserve">Sau khi cảm ứng được cỗ lực lượng này, trong lòng đám người Trịnh Hạo Thiên không khỏi run lên.</w:t>
      </w:r>
    </w:p>
    <w:p>
      <w:pPr>
        <w:pStyle w:val="BodyText"/>
      </w:pPr>
      <w:r>
        <w:t xml:space="preserve">Cường độ ba động tuy không lớn, nhưng bên trong ẩn chứa một loại lực lượng thần bí đến nỗi không thể dùng ngôn ngữ để hình dung được, mà loại lực lượng này mới là thứ khiến người ta động lòng nhất.</w:t>
      </w:r>
    </w:p>
    <w:p>
      <w:pPr>
        <w:pStyle w:val="BodyText"/>
      </w:pPr>
      <w:r>
        <w:t xml:space="preserve">Hỏa diễm bên trong tròng mắt của Tạp Phỉ Đặc bập bùng kịch liệt, trong bốn người họ, chỉ có ý mới là hỏa linh chi thể, cũng chỉ có y là hiểu rõ giá trị chân chính của phượng tủy.</w:t>
      </w:r>
    </w:p>
    <w:p>
      <w:pPr>
        <w:pStyle w:val="BodyText"/>
      </w:pPr>
      <w:r>
        <w:t xml:space="preserve">Hoàng chậm rãi gật đầu, nói: "Hắc ám chi võng quả nhiên là bảo vật trân quý nhất của địa ma nhất tộc, ngay cả lực lượng mà phượng tủy tích súc mấy vạn năm bạo phát ra cũng không phá hủy được nó."</w:t>
      </w:r>
    </w:p>
    <w:p>
      <w:pPr>
        <w:pStyle w:val="BodyText"/>
      </w:pPr>
      <w:r>
        <w:t xml:space="preserve">Ô Mặc ngạo nghễ cười nói: "Nếu như vật này không trân quý như vậy, ta cũng sẽ không mang ra sử dụng đâu.</w:t>
      </w:r>
    </w:p>
    <w:p>
      <w:pPr>
        <w:pStyle w:val="BodyText"/>
      </w:pPr>
      <w:r>
        <w:t xml:space="preserve">Hoàng khẽ rung lên, lấy con chim lửa đã hôn mê bất tỉnh, không còn chút năng lực hoạt động này ra, sau đó ném trả tấm lưới cho Ô Mặc.</w:t>
      </w:r>
    </w:p>
    <w:p>
      <w:pPr>
        <w:pStyle w:val="BodyText"/>
      </w:pPr>
      <w:r>
        <w:t xml:space="preserve">Vật này quả thực là bảo vật, nhưng lại là vật chí bảo của địa ma nhất tộc. Hoàng cũng không nguyện ý dưới loại tình huống này lại đi chiếm đoạt, nếu không tất sẽ dẫn tới sự điên cuồng của địa ma nhất tộc, thậm còn truy sát không chết không thôi, như vậy thì chính là được không bằng mất.</w:t>
      </w:r>
    </w:p>
    <w:p>
      <w:pPr>
        <w:pStyle w:val="BodyText"/>
      </w:pPr>
      <w:r>
        <w:t xml:space="preserve">Tạp Phỉ Đặc như không nhìn thấy tấm lưới, hỏa diễm trong mắt y thủy chung vẫn không rời khỏi người còn chim lửa. Lúc này đột nhiên nói: "Chúng ta phân chia thế nào đây?"</w:t>
      </w:r>
    </w:p>
    <w:p>
      <w:pPr>
        <w:pStyle w:val="BodyText"/>
      </w:pPr>
      <w:r>
        <w:t xml:space="preserve">Mọi người đều ngây ra, sau đó hiện trường lập tức biến thành quỷ dị.</w:t>
      </w:r>
    </w:p>
    <w:p>
      <w:pPr>
        <w:pStyle w:val="BodyText"/>
      </w:pPr>
      <w:r>
        <w:t xml:space="preserve">Trịnh Hạo Thiên tựa cười mà như không phải cười, nói: "Đương nhiên là chia thành bốn phần rồi, chắc lẽ Tạp Phỉ Đặc các hạ có cao kiến gì ư?”</w:t>
      </w:r>
    </w:p>
    <w:p>
      <w:pPr>
        <w:pStyle w:val="BodyText"/>
      </w:pPr>
      <w:r>
        <w:t xml:space="preserve">Tạp Phỉ Đặc cuối cùng cũng thu hồi ánh mắt, y chậm rãi nói: "Nếu như là trước khi các hạ tiến vào đây, tất nhiên là có tư cách phân chia công bằng với chúng ta, nhưng hiện tại... người còn có tư cách này ư?"</w:t>
      </w:r>
    </w:p>
    <w:p>
      <w:pPr>
        <w:pStyle w:val="BodyText"/>
      </w:pPr>
      <w:r>
        <w:t xml:space="preserve">Ô Mặc cười hắc hắc, trong giọng nói tràn ngập vị đạo trào phúng.</w:t>
      </w:r>
    </w:p>
    <w:p>
      <w:pPr>
        <w:pStyle w:val="BodyText"/>
      </w:pPr>
      <w:r>
        <w:t xml:space="preserve">"Hắc hắc, hắn không phải là là không có tư cách phân chia, mà là không có tư cách được sống tiếp."</w:t>
      </w:r>
    </w:p>
    <w:p>
      <w:pPr>
        <w:pStyle w:val="BodyText"/>
      </w:pPr>
      <w:r>
        <w:t xml:space="preserve">Những người này đều là hạng kiến thức rộng rãi, tất nhiên là không xa lạ gì với công pháp Vạn Kiếm quyết nổi danh nhất trên Phiên Miểu đại lục.</w:t>
      </w:r>
    </w:p>
    <w:p>
      <w:pPr>
        <w:pStyle w:val="BodyText"/>
      </w:pPr>
      <w:r>
        <w:t xml:space="preserve">Ít nhất, bọn họ đều biết sự cường đại và nhược điểm của môn công pháp này.</w:t>
      </w:r>
    </w:p>
    <w:p>
      <w:pPr>
        <w:pStyle w:val="BodyText"/>
      </w:pPr>
      <w:r>
        <w:t xml:space="preserve">Kiếm quang là linh khí sư thao đống số lượng càng nhiều, vật thì uy năng có thể phóng thích ra càng lớn. Nhưng, điểm yếu của nó cũng khá là rõ ràng.</w:t>
      </w:r>
    </w:p>
    <w:p>
      <w:pPr>
        <w:pStyle w:val="BodyText"/>
      </w:pPr>
      <w:r>
        <w:t xml:space="preserve">Nếu như kiếm quang mất đi ưu thế trên số lượng, vậy thì sẽ biến thành một lão hổ không vuốt không răng, một thân thực lực sợ rằng ngay cả một phần mười cũng không thể phát huy ra được.</w:t>
      </w:r>
    </w:p>
    <w:p>
      <w:pPr>
        <w:pStyle w:val="BodyText"/>
      </w:pPr>
      <w:r>
        <w:t xml:space="preserve">Nếu như kiếm quang của Trịnh Hạo Thiên may mắn còn một nửa, vậy thì hai người họ không đến nỗi càn rỡ như vậy. Nhưng kiếm quang mà Trịnh Hạo Thiên nắm trong tay lúc này đã từ mười ức biến thành hơn năm ngàn vạn, hai người bọn họ tất nhiên là sẽ không bỏ qua dạng cơ hội tốt này.</w:t>
      </w:r>
    </w:p>
    <w:p>
      <w:pPr>
        <w:pStyle w:val="BodyText"/>
      </w:pPr>
      <w:r>
        <w:t xml:space="preserve">Nếu so sánh với Tạp Phỉ Đặc, tâm tư của Ô Mặc rõ ràng là ngoan độc hơn, y không ngờ lại mang ý nghĩ dồn Trịnh Hạo Thiên vào tử địa.</w:t>
      </w:r>
    </w:p>
    <w:p>
      <w:pPr>
        <w:pStyle w:val="BodyText"/>
      </w:pPr>
      <w:r>
        <w:t xml:space="preserve">"Hừ..."</w:t>
      </w:r>
    </w:p>
    <w:p>
      <w:pPr>
        <w:pStyle w:val="BodyText"/>
      </w:pPr>
      <w:r>
        <w:t xml:space="preserve">Hoàng đột nhiên hừ mạnh một tiếng, đạo thanh âm này giống như là kim cương cự chùy vậy, hung hăng gõ vào trong lòng mọi người.</w:t>
      </w:r>
    </w:p>
    <w:p>
      <w:pPr>
        <w:pStyle w:val="BodyText"/>
      </w:pPr>
      <w:r>
        <w:t xml:space="preserve">Thân thể của Ô Mặc khẽ run lên, hắc khí vong quanh người hắn chập chờn, ngọn lửa trong mắt Tạp Phỉ Đặc cũng đột nhiên ảm đạm đi, giống như là bị một trận cuồng phong thổi qua, suýt chút nữa thì tắt. Mà Trịnh Hạo Thiên thì tai chỉ hơi ngâm ngâm ngẩm đau, chứ không chịu một chút thương hại nào.</w:t>
      </w:r>
    </w:p>
    <w:p>
      <w:pPr>
        <w:pStyle w:val="BodyText"/>
      </w:pPr>
      <w:r>
        <w:t xml:space="preserve">Do đó có thể thấy, năng lực khống chế sóng âm của Hoàng đã đạt tới mức tùy tâm sở dục.</w:t>
      </w:r>
    </w:p>
    <w:p>
      <w:pPr>
        <w:pStyle w:val="BodyText"/>
      </w:pPr>
      <w:r>
        <w:t xml:space="preserve">"Hoàng, ngươi làm vậy là có ý gì?" Ô Mặc trợn trừng hai mắt lên, nghiêm giọng quát.</w:t>
      </w:r>
    </w:p>
    <w:p>
      <w:pPr>
        <w:pStyle w:val="BodyText"/>
      </w:pPr>
      <w:r>
        <w:t xml:space="preserve">Y lui ra sau mấy bước, đứng sánh vai với Tạp Phỉ Đặc, mặt cùng hướng về phía Hoàng và Trịnh Hạo Thiên, chỉ lại, khi đối diện với kim cương Hoàng có thần lực vô cùng, bọn họ kỳ thực đã ngoài mặt thì thản nhiên nhương trong lòng thì sợ hãi.</w:t>
      </w:r>
    </w:p>
    <w:p>
      <w:pPr>
        <w:pStyle w:val="BodyText"/>
      </w:pPr>
      <w:r>
        <w:t xml:space="preserve">Hoàng lạnh lùng nhìn họ, nói: "Chúng ta đã có ước định như thế nào thì sẽ làm như thế. Nếu như hai vị muốn phản bội ước định, vậy thì phải hỏi thử xem quyền đầu của ta có đáp ứng không?"</w:t>
      </w:r>
    </w:p>
    <w:p>
      <w:pPr>
        <w:pStyle w:val="BodyText"/>
      </w:pPr>
      <w:r>
        <w:t xml:space="preserve">Những lời này của gã hào khí can vân, không ngờ lại lấy thân phận cửu giai trực diện khiêu chiến hai cường giả thập giai đỉnh phong, hơn nữa trên khí thế còn mơ hồ áp đảo.</w:t>
      </w:r>
    </w:p>
    <w:p>
      <w:pPr>
        <w:pStyle w:val="BodyText"/>
      </w:pPr>
      <w:r>
        <w:t xml:space="preserve">Cảm thụ được khí thức lăng lệ không thể xâm phạm được thích phóng ra trên người Hoàng, Tạp Phỉ Đặc và Ô Mặc hai người nhìn nhau, không ngờ đều không dám lên tiếng mạo phạm.</w:t>
      </w:r>
    </w:p>
    <w:p>
      <w:pPr>
        <w:pStyle w:val="BodyText"/>
      </w:pPr>
      <w:r>
        <w:t xml:space="preserve">Có điều trong lòng họ lại cực kỳ uất ức, từ trước tay tới bọn họ ở trong tộc đều là hạng thiên chi kiêu tử được người ta chú ý. Trong đồng giai càng là không có địch thủ.</w:t>
      </w:r>
    </w:p>
    <w:p>
      <w:pPr>
        <w:pStyle w:val="BodyText"/>
      </w:pPr>
      <w:r>
        <w:t xml:space="preserve">Nhưng hiện giờ không ngờ lại bị một tên dị tộc cửu giai dùng khí thế áp chế mà không dám phản kháng, tất nhiên là khiến họ tức giận vạn phần.</w:t>
      </w:r>
    </w:p>
    <w:p>
      <w:pPr>
        <w:pStyle w:val="BodyText"/>
      </w:pPr>
      <w:r>
        <w:t xml:space="preserve">Chỉ là, bọn họ biết rõ thực lực của Hoàng, cho dù là có lửa giận lớn hơn nữa thì cũng không dám phát tiết lên người tên gia hỏa khủng bố này.</w:t>
      </w:r>
    </w:p>
    <w:p>
      <w:pPr>
        <w:pStyle w:val="BodyText"/>
      </w:pPr>
      <w:r>
        <w:t xml:space="preserve">Mắt Ô Mặc đảo quanh, nói: "Trịnh Hạo Thiên, ngươi cũng là cường giả trong nhân tộc, chẳng lẽ muốn núp dưới cánh của dị tộc ư?"</w:t>
      </w:r>
    </w:p>
    <w:p>
      <w:pPr>
        <w:pStyle w:val="BodyText"/>
      </w:pPr>
      <w:r>
        <w:t xml:space="preserve">Lông mày Trịnh Hạo Thiên nhướn lên, song, còn không đợi hắn lên tiếp, Hoàng đã bước ra một bước, sau khi bước một bước này không ngờ lại vượt qua được cự ly giữa gã và Ô Mặc.</w:t>
      </w:r>
    </w:p>
    <w:p>
      <w:pPr>
        <w:pStyle w:val="BodyText"/>
      </w:pPr>
      <w:r>
        <w:t xml:space="preserve">Sau đó, gã giơ cái nắm đấm thô to lên, không chút màu mè đấm thẳng ra.</w:t>
      </w:r>
    </w:p>
    <w:p>
      <w:pPr>
        <w:pStyle w:val="BodyText"/>
      </w:pPr>
      <w:r>
        <w:t xml:space="preserve">Một quyền, chính là một quyền đơn giản.</w:t>
      </w:r>
    </w:p>
    <w:p>
      <w:pPr>
        <w:pStyle w:val="BodyText"/>
      </w:pPr>
      <w:r>
        <w:t xml:space="preserve">"Rầm..."</w:t>
      </w:r>
    </w:p>
    <w:p>
      <w:pPr>
        <w:pStyle w:val="BodyText"/>
      </w:pPr>
      <w:r>
        <w:t xml:space="preserve">Cả không gian tựa hồ như phát sinh sự run rẩy khe khẽ, vào thời khắc một quyền của Hoàng đánh ra, tựa hồ như đã hình thành một cái vòng xoáy lớn, mà vòng xoáy này hút hết lực lượng vô cùng vô tận trong hư không vào trong.</w:t>
      </w:r>
    </w:p>
    <w:p>
      <w:pPr>
        <w:pStyle w:val="BodyText"/>
      </w:pPr>
      <w:r>
        <w:t xml:space="preserve">Một quyền này đánh ra, không ngờ lại giống như là ngưng tụ lực lượng của cả không gian vậy, dùng thế thái sơn áp đỉnh hung hăng đập xuống.</w:t>
      </w:r>
    </w:p>
    <w:p>
      <w:pPr>
        <w:pStyle w:val="BodyText"/>
      </w:pPr>
      <w:r>
        <w:t xml:space="preserve">Ô Mặc phát ra một tiếng hét sợ hãi, màu đen trên người y lập lòe bất định, tay lật một cái, đã lấy ra một cái thuẫn bài to đùng. Y giơ cao thuẫn bài, đỡ một quyền của Hoàng, nhưng thân thể của y lại nhanh chóng bay ra sau.</w:t>
      </w:r>
    </w:p>
    <w:p>
      <w:pPr>
        <w:pStyle w:val="BodyText"/>
      </w:pPr>
      <w:r>
        <w:t xml:space="preserve">Hoàng gầm lên một tiếng, lại bước thêm một bước, gã giơ cao thiết quyền, một quyền nối một quyền đánh ra, trong nháy mắt đã đánh ra bảy quyền.</w:t>
      </w:r>
    </w:p>
    <w:p>
      <w:pPr>
        <w:pStyle w:val="BodyText"/>
      </w:pPr>
      <w:r>
        <w:t xml:space="preserve">Từ đầu tới cuối, Ô Mặc đều kiệt lực chống đỡ, không ngờ ngay cả một chút năng lực phản kích cũng không có. Lúc Hoàng đánh ra một quyền cuối cùng, Ô Mặc hét thảm một tiếng, cả người đều chui vào trong vách đá, khiến cho vách đá đã bị ánh sáng đỏ hủ thực vỡ ra một cái lỗ lớn.</w:t>
      </w:r>
    </w:p>
    <w:p>
      <w:pPr>
        <w:pStyle w:val="BodyText"/>
      </w:pPr>
      <w:r>
        <w:t xml:space="preserve">Ô Mặc oa một tiếng, thổ ra một ngụm máu bầm, dùng ánh mắt oán độc nhìn chằm chằm vào Hoàng, nhưng không dám mở miệng nói gì nữa.</w:t>
      </w:r>
    </w:p>
    <w:p>
      <w:pPr>
        <w:pStyle w:val="BodyText"/>
      </w:pPr>
      <w:r>
        <w:t xml:space="preserve">Hoàng cất tiếng cười dài, gã không ngờ lại không thèm nhìn Ô Mặc mà quay người lại, hai mắt lấp lánh nhìn chằm chằm vào Tạp Phỉ Đặc, cao giọng nói: "Ngươi, còn có ý kiến gì nữa không?"</w:t>
      </w:r>
    </w:p>
    <w:p>
      <w:pPr>
        <w:pStyle w:val="BodyText"/>
      </w:pPr>
      <w:r>
        <w:t xml:space="preserve">Hỏa diễm chiến giáp ở trên người Tạp Phỉ Đặc bập bùng cường liệt, nhưng nhìn Hoàng uy phong bát diện, bất khả nhất thế, y há há miệng, không ngờ lại vô thức lắc đầu, nói: "Không có!"</w:t>
      </w:r>
    </w:p>
    <w:p>
      <w:pPr>
        <w:pStyle w:val="BodyText"/>
      </w:pPr>
      <w:r>
        <w:t xml:space="preserve">Hoàng thu hồi ánh mắt, sải bước về chỗ cũ.</w:t>
      </w:r>
    </w:p>
    <w:p>
      <w:pPr>
        <w:pStyle w:val="BodyText"/>
      </w:pPr>
      <w:r>
        <w:t xml:space="preserve">Tạp Phỉ Đặc lúc này mới tỉnh lại, trong lòng y dâng lên cảm giác vừa xấu hổ vừa phẫn nộ.</w:t>
      </w:r>
    </w:p>
    <w:p>
      <w:pPr>
        <w:pStyle w:val="BodyText"/>
      </w:pPr>
      <w:r>
        <w:t xml:space="preserve">Một cường giả thập giai đỉnh phong, được hỏa linh nhất tộc coi là thiên tài như mình, không ngờ lại bị một tên kim cương cửu giai áp chế. Ở trước mặt gã, ngay cả một câu phản kháng cũng không dám nói</w:t>
      </w:r>
    </w:p>
    <w:p>
      <w:pPr>
        <w:pStyle w:val="BodyText"/>
      </w:pPr>
      <w:r>
        <w:t xml:space="preserve">Đây là nỗi khuất nhục cỡ nào!</w:t>
      </w:r>
    </w:p>
    <w:p>
      <w:pPr>
        <w:pStyle w:val="BodyText"/>
      </w:pPr>
      <w:r>
        <w:t xml:space="preserve">Ngọc lửa trong hốc mắt của y không nhừng lập lòe. Hoàng, ta muốn ngươi chết!</w:t>
      </w:r>
    </w:p>
    <w:p>
      <w:pPr>
        <w:pStyle w:val="BodyText"/>
      </w:pPr>
      <w:r>
        <w:t xml:space="preserve">-o0o-</w:t>
      </w:r>
    </w:p>
    <w:p>
      <w:pPr>
        <w:pStyle w:val="BodyText"/>
      </w:pPr>
      <w:r>
        <w:t xml:space="preserve">Quyển 5: Vô Đề</w:t>
      </w:r>
    </w:p>
    <w:p>
      <w:pPr>
        <w:pStyle w:val="Compact"/>
      </w:pPr>
      <w:r>
        <w:br w:type="textWrapping"/>
      </w:r>
      <w:r>
        <w:br w:type="textWrapping"/>
      </w:r>
    </w:p>
    <w:p>
      <w:pPr>
        <w:pStyle w:val="Heading2"/>
      </w:pPr>
      <w:bookmarkStart w:id="643" w:name="chương-272-phân-phối."/>
      <w:bookmarkEnd w:id="643"/>
      <w:r>
        <w:t xml:space="preserve">621. Chương 272: Phân Phối.</w:t>
      </w:r>
    </w:p>
    <w:p>
      <w:pPr>
        <w:pStyle w:val="Compact"/>
      </w:pPr>
      <w:r>
        <w:br w:type="textWrapping"/>
      </w:r>
      <w:r>
        <w:br w:type="textWrapping"/>
      </w:r>
      <w:r>
        <w:t xml:space="preserve">Trịnh Hạo Thiên nhìn Hoàng lúc này, trong lòng dâng trào cảm xúc.</w:t>
      </w:r>
    </w:p>
    <w:p>
      <w:pPr>
        <w:pStyle w:val="BodyText"/>
      </w:pPr>
      <w:r>
        <w:t xml:space="preserve">Hoàng, đúng là Hoàng.</w:t>
      </w:r>
    </w:p>
    <w:p>
      <w:pPr>
        <w:pStyle w:val="BodyText"/>
      </w:pPr>
      <w:r>
        <w:t xml:space="preserve">Ngày xưa, lúc hắn lần đầu tiên gặp Hoàng, vị trụ cột tương lai của kim cương nhất tộc này đang tiếp nhận sự cúng bái và tung hô của vô số đồng tộc.</w:t>
      </w:r>
    </w:p>
    <w:p>
      <w:pPr>
        <w:pStyle w:val="BodyText"/>
      </w:pPr>
      <w:r>
        <w:t xml:space="preserve">Hoàng lúc đó, quang huy vạn trượng, khí thế cực thịnh, có thể áp chế vô số những cường giả trẻ tuổi ở trong nhân tộc.</w:t>
      </w:r>
    </w:p>
    <w:p>
      <w:pPr>
        <w:pStyle w:val="BodyText"/>
      </w:pPr>
      <w:r>
        <w:t xml:space="preserve">Mà lúc này, tuy ở đây không có cường giả thứ hai của kim cương nhất tộc để tung hô khen ngợi Hoàng, nhưng gã vẫn dùng bá khí và thực lực của mình thể hiện sự cường hãn vô bỉ, áp bức hai vị cường giả dị tộc thập giai đến ngay cả một tiếng phản đối cũng không dám nói ra.</w:t>
      </w:r>
    </w:p>
    <w:p>
      <w:pPr>
        <w:pStyle w:val="BodyText"/>
      </w:pPr>
      <w:r>
        <w:t xml:space="preserve">Bỗng nhiên, trong lòng Trịnh Hạo Thiên dấy lên đấu chí cường đại.</w:t>
      </w:r>
    </w:p>
    <w:p>
      <w:pPr>
        <w:pStyle w:val="BodyText"/>
      </w:pPr>
      <w:r>
        <w:t xml:space="preserve">Hắn không ngờ lại có chút nóng lòng muốn được giao thủ với Hoàng.</w:t>
      </w:r>
    </w:p>
    <w:p>
      <w:pPr>
        <w:pStyle w:val="BodyText"/>
      </w:pPr>
      <w:r>
        <w:t xml:space="preserve">Đương nhiên, hắn không phải là mất đi lý trí. Hoàng thà đắc tội với hai vị cường giả của dị tộc cũng muốn duy trì phương án phân phối lúc trước, hoàn toàn là vì ra mặt cho hắn.</w:t>
      </w:r>
    </w:p>
    <w:p>
      <w:pPr>
        <w:pStyle w:val="BodyText"/>
      </w:pPr>
      <w:r>
        <w:t xml:space="preserve">Trịnh Hạo Thiên nếu như lúc này đi khiêu chiến Hoàng, vậy thì chính là tên ngu ngốc không biết tốt xấu rồi.</w:t>
      </w:r>
    </w:p>
    <w:p>
      <w:pPr>
        <w:pStyle w:val="BodyText"/>
      </w:pPr>
      <w:r>
        <w:t xml:space="preserve">Hít sâu một hơi, Trịnh Hạo Thiên đột nhiên cười nói: "Hoàng huynh, đa tạ. Có điều ngày sau nếu ta và ngươi lại giao thủ, vậy thì đừng mong ta có thể nương tay."</w:t>
      </w:r>
    </w:p>
    <w:p>
      <w:pPr>
        <w:pStyle w:val="BodyText"/>
      </w:pPr>
      <w:r>
        <w:t xml:space="preserve">Hoàng ngạo nghễ cười nói: "Đọ sức chân chính giữa ta vào ngươi không phải là hiện tại, đợi chuyện này xong rồi, chúng ta ở chiến trường linh giả lại phân cao thấp đi."</w:t>
      </w:r>
    </w:p>
    <w:p>
      <w:pPr>
        <w:pStyle w:val="BodyText"/>
      </w:pPr>
      <w:r>
        <w:t xml:space="preserve">Chiến trường linh giả chính là chiến trường mà cường giả linh thể của các tộc hướng tới, người có thể lăn lộn ở đó đều là cường giả linh thể cường đại. Nếu muốn có tư cách tiến vào thì phải thành linh thể.</w:t>
      </w:r>
    </w:p>
    <w:p>
      <w:pPr>
        <w:pStyle w:val="BodyText"/>
      </w:pPr>
      <w:r>
        <w:t xml:space="preserve">Lúc Hoàng mới có cửu giai đã buông ra hào ngôn muốn ở đó đợi Trịnh Hạo Thiên, điều này chứng tỏ gã có sự tự tin cực kỳ cường đại đối với thành tựu tương lai của mình.</w:t>
      </w:r>
    </w:p>
    <w:p>
      <w:pPr>
        <w:pStyle w:val="BodyText"/>
      </w:pPr>
      <w:r>
        <w:t xml:space="preserve">Mỉm cười, Trịnh Hạo Thiên chậm rãi ngẩng đầu lên.</w:t>
      </w:r>
    </w:p>
    <w:p>
      <w:pPr>
        <w:pStyle w:val="BodyText"/>
      </w:pPr>
      <w:r>
        <w:t xml:space="preserve">Cảnh giới linh thể, thực sự là khiến người ta mong đợi.</w:t>
      </w:r>
    </w:p>
    <w:p>
      <w:pPr>
        <w:pStyle w:val="BodyText"/>
      </w:pPr>
      <w:r>
        <w:t xml:space="preserve">Hoàng đi tới trước mắt con chim lửa đang hôn mê, nói: "Phượng tủy đã thành công hóa hình, muốn chia làm bốn mà không tổn thương tới lực lượng thần kỳ ở bên trong không phải là chuyện dễ dàng."</w:t>
      </w:r>
    </w:p>
    <w:p>
      <w:pPr>
        <w:pStyle w:val="BodyText"/>
      </w:pPr>
      <w:r>
        <w:t xml:space="preserve">Tạp Phỉ Đặc hừ khẽ một tiếng, nói: "Hỏa linh nhất tộc của chúng ta có bí pháp, có thể chia vật này thành bốn phần bằng nhau mà không mang lại bất kỳ thương tổn nào."</w:t>
      </w:r>
    </w:p>
    <w:p>
      <w:pPr>
        <w:pStyle w:val="BodyText"/>
      </w:pPr>
      <w:r>
        <w:t xml:space="preserve">Ánh sáng đen trên người Ô Mặc dũng động, chậm rãi bay tới.</w:t>
      </w:r>
    </w:p>
    <w:p>
      <w:pPr>
        <w:pStyle w:val="BodyText"/>
      </w:pPr>
      <w:r>
        <w:t xml:space="preserve">Y vừa rồi tuy ăn phải quả đắng dưới tay Hoàng, nhưng dẫu sao cũng không bị thương tới căn bản, hơi nghỉ ngơi mọt lát đã khôi phục lại hơn nửa.</w:t>
      </w:r>
    </w:p>
    <w:p>
      <w:pPr>
        <w:pStyle w:val="BodyText"/>
      </w:pPr>
      <w:r>
        <w:t xml:space="preserve">Lúc này hai mắt y trợn lên, nói: "Cúng ta đều biết hỏa linh nhất tộc có bí pháp, nhưng ai có thể đảm bảo là ngươi trong lúc phân chia không mang lòng riêng chứ."</w:t>
      </w:r>
    </w:p>
    <w:p>
      <w:pPr>
        <w:pStyle w:val="BodyText"/>
      </w:pPr>
      <w:r>
        <w:t xml:space="preserve">Tạp Phỉ Đặc tức giận, trừng mắt lườm y, nói: "Nếu ta không ra tay, chẳng lẽ để ngươi ư?"</w:t>
      </w:r>
    </w:p>
    <w:p>
      <w:pPr>
        <w:pStyle w:val="BodyText"/>
      </w:pPr>
      <w:r>
        <w:t xml:space="preserve">Ô Mặc cười quái dị, gật đầu nói: "Ta thà tự mình động thủ, tổn thất một chút tinh hoa của phượng tủy chứ cũng không muốn để ngươi có nhiều hơn." Nói xong, ánh mắt của y liếc về phía Hoàng, nói: "Hoàng huynh thấy thế nào.”</w:t>
      </w:r>
    </w:p>
    <w:p>
      <w:pPr>
        <w:pStyle w:val="BodyText"/>
      </w:pPr>
      <w:r>
        <w:t xml:space="preserve">Trịnh Hạo Thiên nhìn hai người họ, trong lòng không khỏi than thầm.</w:t>
      </w:r>
    </w:p>
    <w:p>
      <w:pPr>
        <w:pStyle w:val="BodyText"/>
      </w:pPr>
      <w:r>
        <w:t xml:space="preserve">Ai trong thiên hạ cũng vì chữ lợi.</w:t>
      </w:r>
    </w:p>
    <w:p>
      <w:pPr>
        <w:pStyle w:val="BodyText"/>
      </w:pPr>
      <w:r>
        <w:t xml:space="preserve">Khi bọn họ nhìn thấy thực lực của mình giảm mạnh, không hẹn mà cùng muốn liên thù để giải quyết mình. Mà một khi bắt đâu phân phối phượng tủy thì cái liên minh lỏng lẻo này lập tức tan rã ngay.</w:t>
      </w:r>
    </w:p>
    <w:p>
      <w:pPr>
        <w:pStyle w:val="BodyText"/>
      </w:pPr>
      <w:r>
        <w:t xml:space="preserve">Hai người bọn họ vì lợi ích mà tạm thời kết minh, đồng dạng cũng vì lợi ích mà trở mặt với nhau.</w:t>
      </w:r>
    </w:p>
    <w:p>
      <w:pPr>
        <w:pStyle w:val="BodyText"/>
      </w:pPr>
      <w:r>
        <w:t xml:space="preserve">Hỏa diễm trên người Tạp Phỉ Đặc cháy bừng lên, nói: "Ô Mặc, lúc trước khi ba tộc chúng ta liên thủ, không phải từng ước định, một khi thành công bắt được phượng tủy, sẽ do ta phân chia ư, chẳng lẽ ngươi muốn làm trái ước định?"</w:t>
      </w:r>
    </w:p>
    <w:p>
      <w:pPr>
        <w:pStyle w:val="BodyText"/>
      </w:pPr>
      <w:r>
        <w:t xml:space="preserve">"Đương nhiên không phải." Mắt Ô Mặc đảo quanh, nói: "Ta chỉ muốn tìm một biện pháp công bằng mà thôi, bởi vì ta không muốn để lợi ích của mình bị tổn hại."</w:t>
      </w:r>
    </w:p>
    <w:p>
      <w:pPr>
        <w:pStyle w:val="BodyText"/>
      </w:pPr>
      <w:r>
        <w:t xml:space="preserve">Tạp Phỉ Đặc cực kỳ tức giận, hậm hực nói: "Địa ma tham lam, đúng là đáng chết."</w:t>
      </w:r>
    </w:p>
    <w:p>
      <w:pPr>
        <w:pStyle w:val="BodyText"/>
      </w:pPr>
      <w:r>
        <w:t xml:space="preserve">Ô Mặc cười hắc hắc, nói: "Hỏa linh nhất tộc của các ngươi cũng chẳng tốt đẹp gì hơn đâu."</w:t>
      </w:r>
    </w:p>
    <w:p>
      <w:pPr>
        <w:pStyle w:val="BodyText"/>
      </w:pPr>
      <w:r>
        <w:t xml:space="preserve">Hoàng nhíu mày, nói: "Ô Mặc, Tạp Phỉ Đặc nói đúng đó, muốn phân phối hoàn mỹ phượng tủy, chúng ta đều không có năng lực đó, chỉ có hỏa linh nhất tộc mới có thể làm được, cho nên chuyện này cứ giao cho y đi."</w:t>
      </w:r>
    </w:p>
    <w:p>
      <w:pPr>
        <w:pStyle w:val="BodyText"/>
      </w:pPr>
      <w:r>
        <w:t xml:space="preserve">Ô Mặc đảo mắt, nói: "Chỉ cần có thể đảm bảo y trong lúc phân phối không ngầm hạ thủ, ta đương nhiên không có vấn đề gì." Nói xong y cười nói với Trịnh Hạo Thiên: "Chắc rằng Trịnh huynh cũng không nguyện ý tới có người thừa cơ mưu lợi phải không?"</w:t>
      </w:r>
    </w:p>
    <w:p>
      <w:pPr>
        <w:pStyle w:val="BodyText"/>
      </w:pPr>
      <w:r>
        <w:t xml:space="preserve">Trịnh Hạo Thiên bật cười, tên Ô Mặc này thật không hổ là địa ma nhất tộc, vừa rồi kém đòi đánh đòi giết mình, hiện giờ vừa thấy mình có giá trị lợi dụng, lại đổi mặt ngay được.</w:t>
      </w:r>
    </w:p>
    <w:p>
      <w:pPr>
        <w:pStyle w:val="BodyText"/>
      </w:pPr>
      <w:r>
        <w:t xml:space="preserve">Tuy trong lòng khinh bỉ con người của y, nhưng hắn vẫn gật đầu.</w:t>
      </w:r>
    </w:p>
    <w:p>
      <w:pPr>
        <w:pStyle w:val="BodyText"/>
      </w:pPr>
      <w:r>
        <w:t xml:space="preserve">Cứ để cho hai con chó ngắn nhau đi.</w:t>
      </w:r>
    </w:p>
    <w:p>
      <w:pPr>
        <w:pStyle w:val="BodyText"/>
      </w:pPr>
      <w:r>
        <w:t xml:space="preserve">Hai mắt Tạp Phỉ Đặc trợn tròn lên, ngọn lửa trên người điên cuồng bập bùng, một lát sau, cuối cùng cũng nói: "Được rồi, ta dùng hỏa linh nguyên thạch lập thệ, tuyệt đối sẽ không ở trong quá trình phân phối hấp thu một chút lực lượng nào của phượng tủy, nếu như trái với lời thế, xin để nguyên thạch của ta vỡ nát, tâm ma nhiễu thể, vĩnh viễn không có ngày tấn thăng linh thể."</w:t>
      </w:r>
    </w:p>
    <w:p>
      <w:pPr>
        <w:pStyle w:val="BodyText"/>
      </w:pPr>
      <w:r>
        <w:t xml:space="preserve">Đám người Trịnh Hạo Thiên trong lòng rúng động, ngay cả Ô Mặc cũng chỉ mấp máy môi hai cái, nhưng lại không phản đối nữa.</w:t>
      </w:r>
    </w:p>
    <w:p>
      <w:pPr>
        <w:pStyle w:val="BodyText"/>
      </w:pPr>
      <w:r>
        <w:t xml:space="preserve">Đối với hỏa linh nhất tộc mà nói, nguyên thạch không nghi ngờ gì nữa chính là thứ quan trọng nhất. Nếu như nguyên thạch bị vỡ nát, cho dù là có thể bảo toàn được tính mạng, nhưng cả đời này cũng đừng hòng tiến bộ được nữa.</w:t>
      </w:r>
    </w:p>
    <w:p>
      <w:pPr>
        <w:pStyle w:val="BodyText"/>
      </w:pPr>
      <w:r>
        <w:t xml:space="preserve">Hơn nữa lời thề này còn liên quan tới cả tâm ma, một khi phản bội, sẽ lưu lại một vết sẹo lớn trong tâm linh, trong quá trình tấn thăng linh thể vào ngày sau sẽ dễ dàng bị thiên ma xâm thể mà vẫn lạc.</w:t>
      </w:r>
    </w:p>
    <w:p>
      <w:pPr>
        <w:pStyle w:val="BodyText"/>
      </w:pPr>
      <w:r>
        <w:t xml:space="preserve">Có thể nói, một khi y thật sự làm ra chuyện phản bội lời thề, vậy thì trong tuế nguyệt vô cùng ngày sau, y sợ rằng căn bản không dám trùng kích cảnh giới linh thể.</w:t>
      </w:r>
    </w:p>
    <w:p>
      <w:pPr>
        <w:pStyle w:val="BodyText"/>
      </w:pPr>
      <w:r>
        <w:t xml:space="preserve">Mà với tư chất và địa vị của Tạp Phỉ Đặc trong hỏa linh nhất tộc mà nói, nếu như không thể tiến giai linh thể, vậy thì tuyệt đối so với giết y còn khó chịu hơn vạn phần.</w:t>
      </w:r>
    </w:p>
    <w:p>
      <w:pPr>
        <w:pStyle w:val="BodyText"/>
      </w:pPr>
      <w:r>
        <w:t xml:space="preserve">Hoàng nhìn xoáy vào gã, nói: "Được,đã như vậy thì phiền Tạp Phỉ Đặc các hạ rồi."</w:t>
      </w:r>
    </w:p>
    <w:p>
      <w:pPr>
        <w:pStyle w:val="BodyText"/>
      </w:pPr>
      <w:r>
        <w:t xml:space="preserve">Gã phất tay một cái, con chim lửa ở dưới đất lập tức bay lên, rơi xuống trước mặt Tạp Phỉ Đặc.</w:t>
      </w:r>
    </w:p>
    <w:p>
      <w:pPr>
        <w:pStyle w:val="BodyText"/>
      </w:pPr>
      <w:r>
        <w:t xml:space="preserve">Hai đốm lửa trong mắt Tạp Phỉ Đặc bập bùng kịch liệt, thậm chí so với lúc y lập tức còn cường liệt hơn vài phần.</w:t>
      </w:r>
    </w:p>
    <w:p>
      <w:pPr>
        <w:pStyle w:val="BodyText"/>
      </w:pPr>
      <w:r>
        <w:t xml:space="preserve">Không biết vì sao khi nhìn thấy Tạp Phỉ Đặc kích động như vậy, trong lòng Trịnh Hạo Thiên lại dâng lên một tia cảm giác kỳ lạ.</w:t>
      </w:r>
    </w:p>
    <w:p>
      <w:pPr>
        <w:pStyle w:val="BodyText"/>
      </w:pPr>
      <w:r>
        <w:t xml:space="preserve">Đây tựa hồ như là một loại cảm giác sợ hãi.</w:t>
      </w:r>
    </w:p>
    <w:p>
      <w:pPr>
        <w:pStyle w:val="BodyText"/>
      </w:pPr>
      <w:r>
        <w:t xml:space="preserve">Mí mắt của hắn không tự chủ được mà giật giật, mơ hồ cảm ứng thấy một loại nguy hiểm không tên đang tới gần.</w:t>
      </w:r>
    </w:p>
    <w:p>
      <w:pPr>
        <w:pStyle w:val="BodyText"/>
      </w:pPr>
      <w:r>
        <w:t xml:space="preserve">Chỉ là, bất kể hắn quan sát như thế nào, ý nghĩ ở trong đầu chuyển động như thế nào cũng đều không minh bạch nổi sự nguy hiểm này là từ đâu tới.</w:t>
      </w:r>
    </w:p>
    <w:p>
      <w:pPr>
        <w:pStyle w:val="BodyText"/>
      </w:pPr>
      <w:r>
        <w:t xml:space="preserve">Mắt hắn chuyển động nhanh mấy vòng, cổ tay Trịnh Hạo Thiên lật một cái, Thủy quang tráo đã được lấy ra. Vào thời khắc cầm kiện bảo vật này ở trong tay, trong lòng hắn mới thấy bình tĩnh.</w:t>
      </w:r>
    </w:p>
    <w:p>
      <w:pPr>
        <w:pStyle w:val="BodyText"/>
      </w:pPr>
      <w:r>
        <w:t xml:space="preserve">Bất kể là nguy cơ mà hắn phải đối diện là gì, chỉ cần có thứ này ở trong tay, sinh mạng của hắn đã được đảm bảo.</w:t>
      </w:r>
    </w:p>
    <w:p>
      <w:pPr>
        <w:pStyle w:val="BodyText"/>
      </w:pPr>
      <w:r>
        <w:t xml:space="preserve">Tạp Phỉ Đặc cầm con chim lửa lên, y thở hắt ra một hơi, tựa hồ như có một loại cảm giác như có gánh nặng trên vai.</w:t>
      </w:r>
    </w:p>
    <w:p>
      <w:pPr>
        <w:pStyle w:val="BodyText"/>
      </w:pPr>
      <w:r>
        <w:t xml:space="preserve">Sau đó, ngọn lửa trên người y lại một lần nữa bập bùng, từ luồng hỏa quang màu đỏ che lấp cả con chim lửa. Ánh áng màu đỏ chói mắt này không kéo dài lâu, bọn chúng từ từ đổi màu, biến thành màu u lam mà Trịnh Hạo Thiên vô cùng cố kỵ.</w:t>
      </w:r>
    </w:p>
    <w:p>
      <w:pPr>
        <w:pStyle w:val="BodyText"/>
      </w:pPr>
      <w:r>
        <w:t xml:space="preserve">Trịnh Hạo Thiên đã từng giao thủ với Tạp Phỉ Đặc, không còn xa lạ gì với loại hỏa diễm màu lam này.</w:t>
      </w:r>
    </w:p>
    <w:p>
      <w:pPr>
        <w:pStyle w:val="BodyText"/>
      </w:pPr>
      <w:r>
        <w:t xml:space="preserve">Tuy hắn thấy không cường đại như hỏa diễm màu đỏ của con chim lửa, nhưng phượng tủy dẫu sao cũng là sinh vật không có trí tuệ, sự vận dụng hỏa diễm tất nhiên là không xảo diệu bằng được Tạp Phỉ Đặc.</w:t>
      </w:r>
    </w:p>
    <w:p>
      <w:pPr>
        <w:pStyle w:val="BodyText"/>
      </w:pPr>
      <w:r>
        <w:t xml:space="preserve">Cho nên, vào thời khắc mà hỏa diễm màu lam của Tạp Phỉ Đặc bùng lên, Trịnh Hạo Thiên càng cảnh giác hơn.</w:t>
      </w:r>
    </w:p>
    <w:p>
      <w:pPr>
        <w:pStyle w:val="BodyText"/>
      </w:pPr>
      <w:r>
        <w:t xml:space="preserve">Có điều, uy lực của úy lam chi hỏa quả thật là cường đại không gì sánh được, sau khi cỗ hỏa diễm này dần dần chuyển hoán, tất cả mọi người đều mơ hồ nhìn thấy, con chim lửa ở bên trong hỏa diễm đã từ từ tan chảy, hơn nữa bắt đầu phân giải.</w:t>
      </w:r>
    </w:p>
    <w:p>
      <w:pPr>
        <w:pStyle w:val="BodyText"/>
      </w:pPr>
      <w:r>
        <w:t xml:space="preserve">Hoàng và Ô Mặc chạm rãi gật đầu, tuy Tạp Phỉ Đặc đã lấy nguyên hạch ra để thề, nhưng bọn họ vẫn tập trung chú ý quan sát mỗi một động tác của y, không hề lơ là một chút nào.</w:t>
      </w:r>
    </w:p>
    <w:p>
      <w:pPr>
        <w:pStyle w:val="BodyText"/>
      </w:pPr>
      <w:r>
        <w:t xml:space="preserve">Cảm thụ lực lượng hỏa hệ cường đại từ trên người Tạp Phỉ Đặc truyền tới, Hoàng than khẽ một tiếng, nói: "Tạp Phỉ Đặc thiện trường úy lam chi hỏa, là một nhân vật thiên tài hiếm khó trong hỏa linh nhất tộc. Nếu như muốn chia cắt phượng tủy một cách hoàn hảo không tổn hại, cũng chỉ có y ra tay mới làm được."</w:t>
      </w:r>
    </w:p>
    <w:p>
      <w:pPr>
        <w:pStyle w:val="BodyText"/>
      </w:pPr>
      <w:r>
        <w:t xml:space="preserve">Mắt Ô Mặc lại đảo liên tục, nói: "Lợi ích mà Tạp Phỉ Đặc lần này thu hoạch được đảm bảo không nhỏ. Hừ! chúng ta cho dù là cầm phượng tủy về, cũng chưa chắc có thể được chia cho hưởng bao nhiêu. Nhưng y dã có kinh nghiệm phân phối phượng tủy, năng lực khống chế đối với hỏa diễm tuyệt đối có thể đề cao lên một bước. Có lẽ..." Y dừng lại một chút, càng lúc càng có chút cố kỵ, nói: "Có lẽ y nhờ vậy có thể đột phá cực hạn trước mắt, tiến giai lên linh thể cũng chưa biết chừng.</w:t>
      </w:r>
    </w:p>
    <w:p>
      <w:pPr>
        <w:pStyle w:val="BodyText"/>
      </w:pPr>
      <w:r>
        <w:t xml:space="preserve">Hoàng ngạo nghễ cười nói: "Cho dù Tạp Phỉ Đặc nhờ đó mà tiến gia lên linh thể thì sao, chúng ta chỉ cần nỗ lực, cũng có thể đuổi kịp y mà."</w:t>
      </w:r>
    </w:p>
    <w:p>
      <w:pPr>
        <w:pStyle w:val="BodyText"/>
      </w:pPr>
      <w:r>
        <w:t xml:space="preserve">Khóe miệng Ô Mặc giật giật mấy cái, trong lòng nghĩ thầm: "Tên kim cương này, chẳng lẽ ngươi cho rằng những sinh vật khác ở trên thế giới này cũng biến thái giống như ngươi ư?"</w:t>
      </w:r>
    </w:p>
    <w:p>
      <w:pPr>
        <w:pStyle w:val="BodyText"/>
      </w:pPr>
      <w:r>
        <w:t xml:space="preserve">Bất tri bất giác, Ô Mặc đã công nhận thực lực của Hoàng, hơn nữa đã dùng hai từ biến thái lên người gã này.</w:t>
      </w:r>
    </w:p>
    <w:p>
      <w:pPr>
        <w:pStyle w:val="BodyText"/>
      </w:pPr>
      <w:r>
        <w:t xml:space="preserve">Hỏa diễm màu lam càng lúc càng dày đặc, hơn nữa càng lúc càng lớn, dần dần khoách tán ra, mơ hồ như bao bọc cả nửa thân thể của Tạp Phỉ Đặc vào trong.</w:t>
      </w:r>
    </w:p>
    <w:p>
      <w:pPr>
        <w:pStyle w:val="BodyText"/>
      </w:pPr>
      <w:r>
        <w:t xml:space="preserve">Một cỗ lực lượng cuồn cuộn từ bên trong thân thể của y truyền ra, khống gian xung quanh thậm chí còn bởi vì sự ba động của cỗ lực lượng này mà run rẩy khe khẽ.</w:t>
      </w:r>
    </w:p>
    <w:p>
      <w:pPr>
        <w:pStyle w:val="BodyText"/>
      </w:pPr>
      <w:r>
        <w:t xml:space="preserve">Ba người Trịnh Hạo Thiên nhìn nhau, trong lòng đều hoài nghi không thôi.</w:t>
      </w:r>
    </w:p>
    <w:p>
      <w:pPr>
        <w:pStyle w:val="BodyText"/>
      </w:pPr>
      <w:r>
        <w:t xml:space="preserve">"Thực lực của y... cũng quá cường đại rồi." Ô Mặc lẩm bẩm, trên mặt càng âm tình bất định.</w:t>
      </w:r>
    </w:p>
    <w:p>
      <w:pPr>
        <w:pStyle w:val="BodyText"/>
      </w:pPr>
      <w:r>
        <w:t xml:space="preserve">Với lực lượng ba động mà Tạp Phỉ Đặc lúc này phóng thích ra mà nói, đã vượt xa cực hạn mà ba người bọn họ có thể dự liệu. Mà cỗ lực lượng ba động này có xu thế càng lúc càng mạnh, nhưng nếu như mạnh thêm nữa…..</w:t>
      </w:r>
    </w:p>
    <w:p>
      <w:pPr>
        <w:pStyle w:val="BodyText"/>
      </w:pPr>
      <w:r>
        <w:t xml:space="preserve">Sợ là ngay cả khí tức của cường giả linh thể cũng chỉ đến thế mà thôi.</w:t>
      </w:r>
    </w:p>
    <w:p>
      <w:pPr>
        <w:pStyle w:val="BodyText"/>
      </w:pPr>
      <w:r>
        <w:t xml:space="preserve">Trong đầu Trịnh Hạo Thiên không ngừng xoay chuyển vô số ý nghĩ, đột nhiên, một ý nghĩ đáng sợ lóe lên.</w:t>
      </w:r>
    </w:p>
    <w:p>
      <w:pPr>
        <w:pStyle w:val="BodyText"/>
      </w:pPr>
      <w:r>
        <w:t xml:space="preserve">Sắc mặt của hắn đại biến, thốt lên kinh hãi: "Không ổn, bạo liệt thạch."</w:t>
      </w:r>
    </w:p>
    <w:p>
      <w:pPr>
        <w:pStyle w:val="BodyText"/>
      </w:pPr>
      <w:r>
        <w:t xml:space="preserve">"Cái gì?" Hoàng ngây ra, sau đó cũng biến sắc theo.</w:t>
      </w:r>
    </w:p>
    <w:p>
      <w:pPr>
        <w:pStyle w:val="BodyText"/>
      </w:pPr>
      <w:r>
        <w:t xml:space="preserve">Chỉ bằng lực lượng của Tạp Phỉ Đặc, tuyệt đối không thể làm được như vậy, nhưng nếu toàn bộ bạo liệt thạch còn lại trên người y đồng thời dẫn nổ, vậy thì lại là chuyện khác rồi.</w:t>
      </w:r>
    </w:p>
    <w:p>
      <w:pPr>
        <w:pStyle w:val="BodyText"/>
      </w:pPr>
      <w:r>
        <w:t xml:space="preserve">"Hắc hắc..."</w:t>
      </w:r>
    </w:p>
    <w:p>
      <w:pPr>
        <w:pStyle w:val="BodyText"/>
      </w:pPr>
      <w:r>
        <w:t xml:space="preserve">Một tiếng cười quỷ dị từ trong miệng Tạp Phỉ Đặc truyền ra, y mở bừng hai mắt, trong mắt đầy vẻ trào phóng: "Các ngươi hiện tại mới nghĩ ra thì đã muộn rồi."</w:t>
      </w:r>
    </w:p>
    <w:p>
      <w:pPr>
        <w:pStyle w:val="BodyText"/>
      </w:pPr>
      <w:r>
        <w:t xml:space="preserve">Y vừa dứt lời, khí tức trê người đã cường đại tới cực điểm.</w:t>
      </w:r>
    </w:p>
    <w:p>
      <w:pPr>
        <w:pStyle w:val="BodyText"/>
      </w:pPr>
      <w:r>
        <w:t xml:space="preserve">"Rầm!"</w:t>
      </w:r>
    </w:p>
    <w:p>
      <w:pPr>
        <w:pStyle w:val="BodyText"/>
      </w:pPr>
      <w:r>
        <w:t xml:space="preserve">Một tiếng nổ đinh tai nhức óc từ trong thân thể y vang lên, lực lượng có tính hủy diệt lấy y làm trung tâm cuồn cuộn khuếch tán ra.</w:t>
      </w:r>
    </w:p>
    <w:p>
      <w:pPr>
        <w:pStyle w:val="BodyText"/>
      </w:pPr>
      <w:r>
        <w:t xml:space="preserve">Quyển 5: Vô Đề</w:t>
      </w:r>
    </w:p>
    <w:p>
      <w:pPr>
        <w:pStyle w:val="Compact"/>
      </w:pPr>
      <w:r>
        <w:br w:type="textWrapping"/>
      </w:r>
      <w:r>
        <w:br w:type="textWrapping"/>
      </w:r>
    </w:p>
    <w:p>
      <w:pPr>
        <w:pStyle w:val="Heading2"/>
      </w:pPr>
      <w:bookmarkStart w:id="644" w:name="chương-273-nghịch-tập."/>
      <w:bookmarkEnd w:id="644"/>
      <w:r>
        <w:t xml:space="preserve">622. Chương 273: Nghịch Tập.</w:t>
      </w:r>
    </w:p>
    <w:p>
      <w:pPr>
        <w:pStyle w:val="Compact"/>
      </w:pPr>
      <w:r>
        <w:br w:type="textWrapping"/>
      </w:r>
      <w:r>
        <w:br w:type="textWrapping"/>
      </w:r>
      <w:r>
        <w:t xml:space="preserve">Sóng lửa úy lam sắc bùng lên, mang theo lực lượng khủng bố hủy thiên diệt địa.</w:t>
      </w:r>
    </w:p>
    <w:p>
      <w:pPr>
        <w:pStyle w:val="BodyText"/>
      </w:pPr>
      <w:r>
        <w:t xml:space="preserve">Chúng dùng thế sét đánh không kịp bưng tai tràn ra bốn phương tám hướng, chỉ trong nháy mắt, đã hoàn toàn nhấn chìm ba người Trịnh Hạo Thiên còn đang bất ngờ không kịp chuẩn bị.</w:t>
      </w:r>
    </w:p>
    <w:p>
      <w:pPr>
        <w:pStyle w:val="BodyText"/>
      </w:pPr>
      <w:r>
        <w:t xml:space="preserve">Mà gần như cùng lúc đó, cỗ lực lượng bạo tạc cường đại này cũng khiến cho không gian bị bóp méo.</w:t>
      </w:r>
    </w:p>
    <w:p>
      <w:pPr>
        <w:pStyle w:val="BodyText"/>
      </w:pPr>
      <w:r>
        <w:t xml:space="preserve">Ở trước mặt Tạp Phỉ Đặc, vùng không gian vốn đang méo mó bất định, cuối cùng cũng rách ra, để lộ ra một khe không gian dài ba xích.</w:t>
      </w:r>
    </w:p>
    <w:p>
      <w:pPr>
        <w:pStyle w:val="BodyText"/>
      </w:pPr>
      <w:r>
        <w:t xml:space="preserve">Trong cái khe đó, cũng có vô tận hỏa diễm, nhiệt độ cực cao, không ngờ chẳng hề thua kém hỏa diễm úy lam ở đây chút nào.</w:t>
      </w:r>
    </w:p>
    <w:p>
      <w:pPr>
        <w:pStyle w:val="BodyText"/>
      </w:pPr>
      <w:r>
        <w:t xml:space="preserve">Tạp Phỉ Đặc không chút do dự sải bước tiến vào. Và ngày sau khi thân thể hắn tan biến trong khe nứt không gian, cái khe này cũng nhanh chóng khép lại, cuối cùng run lên hai cái rồi biến mất hoàn toàn.</w:t>
      </w:r>
    </w:p>
    <w:p>
      <w:pPr>
        <w:pStyle w:val="BodyText"/>
      </w:pPr>
      <w:r>
        <w:t xml:space="preserve">Toàn bộ mọi chuyện đều phát sinh quá nhanh, căn bản không để cho người ta bất cứ chút thời gian phản ứng nào.</w:t>
      </w:r>
    </w:p>
    <w:p>
      <w:pPr>
        <w:pStyle w:val="BodyText"/>
      </w:pPr>
      <w:r>
        <w:t xml:space="preserve">Ba người Trịnh Hạo Thiên tuy là người thân kinh bách chiến, hơn nữa khi Tạp Phỉ Đặc dùng uy lam chi hỏa thiêu đốt phượng tủy cũng quan sát cực kỳ cẩn thận, nhưng bất cứ ai cũng không thể nghĩ tới, hắn lại có thể điên cuồng đến như vậy.</w:t>
      </w:r>
    </w:p>
    <w:p>
      <w:pPr>
        <w:pStyle w:val="BodyText"/>
      </w:pPr>
      <w:r>
        <w:t xml:space="preserve">Hắn giả đò chia tách phượng tủy, âm thầm đem toàn bộ Bạo Liệt thạch trong cơ thể tập trung lại, đồng thởi kích nổ.</w:t>
      </w:r>
    </w:p>
    <w:p>
      <w:pPr>
        <w:pStyle w:val="BodyText"/>
      </w:pPr>
      <w:r>
        <w:t xml:space="preserve">Uy lực của Bạo Liệt thạch tất cả mọi người đều quá rõ rồi. Mà sau khi hắn đồng loạt kích nổ mấy trăm viên Bạo Liệt thạch, không những tạo ra lực lượng bạo tạc khủng bố đến khó tin, mà còn nhân cơ hội đó mở ra thông đạo không gian.</w:t>
      </w:r>
    </w:p>
    <w:p>
      <w:pPr>
        <w:pStyle w:val="BodyText"/>
      </w:pPr>
      <w:r>
        <w:t xml:space="preserve">Xé rách không gian, đây là chuyện chỉ có cường giả linh thể mới làm được.</w:t>
      </w:r>
    </w:p>
    <w:p>
      <w:pPr>
        <w:pStyle w:val="BodyText"/>
      </w:pPr>
      <w:r>
        <w:t xml:space="preserve">Nhưng Tạp Phỉ Đặc mới có tu vi thập giai, dựa vào Bạo Liệt thạch phụ trợ đã có thể làm được điều này.</w:t>
      </w:r>
    </w:p>
    <w:p>
      <w:pPr>
        <w:pStyle w:val="BodyText"/>
      </w:pPr>
      <w:r>
        <w:t xml:space="preserve">Hỏa linh bộ tộc không hổ là một trong nhị thập tứ thánh, ở một số phương diện có thiên phú và lực lượng mà các chủng tộc khác khó có thể so sánh được.</w:t>
      </w:r>
    </w:p>
    <w:p>
      <w:pPr>
        <w:pStyle w:val="BodyText"/>
      </w:pPr>
      <w:r>
        <w:t xml:space="preserve">Nếu như là tu luyện giả bình thường, dưới sự trùng kích của cỗ lực lượng này, vô luận bọn họ có chuẩn bị thế nào, cuối cùng cũng đi đời nhà ma mà thôi.</w:t>
      </w:r>
    </w:p>
    <w:p>
      <w:pPr>
        <w:pStyle w:val="BodyText"/>
      </w:pPr>
      <w:r>
        <w:t xml:space="preserve">Nhưng mấy người Trịnh Hạo Thiên lại khác. Trong nháy mắt nhận ra âm mưu của Tạp Phỉ Đặc, bọn họ đã tung hết toàn hộ thủ đoạn phòng hộ ra.</w:t>
      </w:r>
    </w:p>
    <w:p>
      <w:pPr>
        <w:pStyle w:val="BodyText"/>
      </w:pPr>
      <w:r>
        <w:t xml:space="preserve">Hoàng hét lớn một tiếng, kim sắc quang mang trên người lại một lần nữa khuếch tán ra ngoài.</w:t>
      </w:r>
    </w:p>
    <w:p>
      <w:pPr>
        <w:pStyle w:val="BodyText"/>
      </w:pPr>
      <w:r>
        <w:t xml:space="preserve">Kim Cương Hộ Thể thần công, chính là công pháp phòng hộ cường đại đặc biệt của kim cương nhất tộc. Trong phạm vi kim sắc quang mang bao phủ, cho dù trùng kích có cường đại hơn nữa, cũng đừng mơ tưởng đả thương được hắn.</w:t>
      </w:r>
    </w:p>
    <w:p>
      <w:pPr>
        <w:pStyle w:val="BodyText"/>
      </w:pPr>
      <w:r>
        <w:t xml:space="preserve">Kim sắc quang mang khuếch tán cực nhanh, chỉ trong nháy mắt đã bao phủ cả hắn lẫn Trịnh Hạo Thiên lại.</w:t>
      </w:r>
    </w:p>
    <w:p>
      <w:pPr>
        <w:pStyle w:val="BodyText"/>
      </w:pPr>
      <w:r>
        <w:t xml:space="preserve">Cho dù là tới thời điểm nguy ngập này, hắn vẫn không quên đối thủ nhân loại này. Bởi vì trong lòng hắn, cũng có ý muốn cùng Trịnh Hạo Thiên phân tranh cao thấp một trận. Đương nhiên, trận quyết đấu này không phải diễn ra ngay bây giờ, mà là khi Trịnh Hạo Thiên đã khôi phục lại chiến lực đỉnh phong.</w:t>
      </w:r>
    </w:p>
    <w:p>
      <w:pPr>
        <w:pStyle w:val="BodyText"/>
      </w:pPr>
      <w:r>
        <w:t xml:space="preserve">Chỉ là, kim sắc quang mang vừa khuếch tán ra ngoài thì hắn chợt cảm thấy quanh người mát lạnh.</w:t>
      </w:r>
    </w:p>
    <w:p>
      <w:pPr>
        <w:pStyle w:val="BodyText"/>
      </w:pPr>
      <w:r>
        <w:t xml:space="preserve">Sóng nhiệt cuồn cuộn mênh mông đang mãnh liệt tràn tới phảng phất như trong nháy mắt đã biến mất, mà thay vào đó là một thế giới lạnh ngắt.</w:t>
      </w:r>
    </w:p>
    <w:p>
      <w:pPr>
        <w:pStyle w:val="BodyText"/>
      </w:pPr>
      <w:r>
        <w:t xml:space="preserve">Hai hàng lông mày của hắn khẽ nhướng lên, lập tức nhìn thấy một vầng quang hoa thủy vụ đã đem mình và Trịnh Hạo Thiên bao phủ vào bên trong.</w:t>
      </w:r>
    </w:p>
    <w:p>
      <w:pPr>
        <w:pStyle w:val="BodyText"/>
      </w:pPr>
      <w:r>
        <w:t xml:space="preserve">Với kiến thức rộng rãi của hắn cùng ân ân oán oán giữa kim cương nhất tộc và ngư nhân bộ tộc... trong nháy mắt đã nhận ra lai lịch thứ này. Hắn không nhịn được liền kinh hô một tiếng: "Thủy Quang tráo..."</w:t>
      </w:r>
    </w:p>
    <w:p>
      <w:pPr>
        <w:pStyle w:val="BodyText"/>
      </w:pPr>
      <w:r>
        <w:t xml:space="preserve">Trịnh Hạo Thiên cười sang sảng nói: "Hoàng huynh, nhãn lực tốt thật."</w:t>
      </w:r>
    </w:p>
    <w:p>
      <w:pPr>
        <w:pStyle w:val="BodyText"/>
      </w:pPr>
      <w:r>
        <w:t xml:space="preserve">Oanh oanh....</w:t>
      </w:r>
    </w:p>
    <w:p>
      <w:pPr>
        <w:pStyle w:val="BodyText"/>
      </w:pPr>
      <w:r>
        <w:t xml:space="preserve">Sóng nhiệt hung hăng oanh kích lên Thủy Quang tráo phát ra những tiếng nổ đinh tai nhức óc. Cảm thụ áp lực từ trên Thủy Quang tráo truyền tới, ngay cả Hoàng cũng không nhịn được mà biến sắc.</w:t>
      </w:r>
    </w:p>
    <w:p>
      <w:pPr>
        <w:pStyle w:val="BodyText"/>
      </w:pPr>
      <w:r>
        <w:t xml:space="preserve">Trên người Tạp Phỉ Đặc vốn có mang theo hơn một ngàn viên Bạo Liệt thạch. Khi công kích phượng tủy, hắn đã dùng hết trên dưới một phần ba, còn lại khoảng hơn bảy trăm viên.</w:t>
      </w:r>
    </w:p>
    <w:p>
      <w:pPr>
        <w:pStyle w:val="BodyText"/>
      </w:pPr>
      <w:r>
        <w:t xml:space="preserve">Mà hiện giờ, không ngờ hắn lại dùng sạch toàn bộ. Năng lượng bạo tạc sinh ra đương nhiên giống như sụp trời nứt đất, tuyệt đối không phải nhỏ.</w:t>
      </w:r>
    </w:p>
    <w:p>
      <w:pPr>
        <w:pStyle w:val="BodyText"/>
      </w:pPr>
      <w:r>
        <w:t xml:space="preserve">Từng cỗ từng cỗ sóng nhiệt cường đại không ngừng oanh kích lên Thủy Quang tráo. Sóng xung kích cường đại phảng phất như có thể hủy diệt toàn bộ thế giới này trong nháy mắt.</w:t>
      </w:r>
    </w:p>
    <w:p>
      <w:pPr>
        <w:pStyle w:val="BodyText"/>
      </w:pPr>
      <w:r>
        <w:t xml:space="preserve">Bất quá, Thủy Quang tráo chính là bảo vật cường đại nhất của ngư nhân bộ tộc. Đặc biệt là sau khi được Lỗ đại sư luyện chế lần thứ hai, đã khiến cho kiện Thủy Quang tráo này tấn thăng đến cảnh giới sơ giai bảo khí, uy lực cũng được tăng cường cực lớn.</w:t>
      </w:r>
    </w:p>
    <w:p>
      <w:pPr>
        <w:pStyle w:val="BodyText"/>
      </w:pPr>
      <w:r>
        <w:t xml:space="preserve">Lúc này, bên ngoài bề mặt Thủy Quang tráo hiện lên những gợn sóng. Cữ mỗi một lần rung động này xuất hiện thì lực lượng trùng kích của sóng nhiệt lại bị triệt tiêu đi một phần. Tuy Thủy Quang tráo nhìn qua thì mềm mại xinh đẹp giống như sóng nước, nhưn đặc tính dẻo dai, không ngờ lại cường đại đến thế. Vô luận Bạo Liệt thạch có tạo ra sóng xung kích hung hãn cỡ nào, nhưng sau khi gặp phải Thủy Quang tráo, lại giống như đánh một quyền ngưng tụ lực lượng toàn thân vào bông, căn bản không thể phá vỡ.</w:t>
      </w:r>
    </w:p>
    <w:p>
      <w:pPr>
        <w:pStyle w:val="BodyText"/>
      </w:pPr>
      <w:r>
        <w:t xml:space="preserve">Đồng dạng, nhiệt lượng ẩn chứa trong sóng xung kích mặc dù cao, nhưng trong Thủy Quang tráo lại tràn ngập lực lượng thủy hệ vô cùng vô tận. Chỉ bằng vào chỗ nhiệt lượng này, căn bản không thể nung bay hết hơi nước được.</w:t>
      </w:r>
    </w:p>
    <w:p>
      <w:pPr>
        <w:pStyle w:val="BodyText"/>
      </w:pPr>
      <w:r>
        <w:t xml:space="preserve">Phía trên Thủy Quang tráo dập dờn từng gợn từng gợn sóng, bao phủ toàn bộ hai người Trịnh Hạo Thiên, không hề có chút dấu hiệu suy yếu.</w:t>
      </w:r>
    </w:p>
    <w:p>
      <w:pPr>
        <w:pStyle w:val="BodyText"/>
      </w:pPr>
      <w:r>
        <w:t xml:space="preserve">Hoàng thở ra một hơi thật dài, liếc mắt nhìn Trịnh Hạo Thiên một cái đầy thâm ý.</w:t>
      </w:r>
    </w:p>
    <w:p>
      <w:pPr>
        <w:pStyle w:val="BodyText"/>
      </w:pPr>
      <w:r>
        <w:t xml:space="preserve">Có bảo bối này trong tay, Trịnh Hạo Thiên tuy không dám nói có thể chiến thắng Ô Mặc và Tạp Phỉ Đặc, nhưng muốn tự bảo vệ mình thì hoàn toàn dư dả. Xem ra lúc trước mình xuất thủ, thực sự là lỗ mãng rồi.</w:t>
      </w:r>
    </w:p>
    <w:p>
      <w:pPr>
        <w:pStyle w:val="BodyText"/>
      </w:pPr>
      <w:r>
        <w:t xml:space="preserve">Hơn nữa, nhìn bộ dáng giống như đã tiên liệu trước của Trịnh Hạo Thiên, trong lòng hắn lại lẩm bẩm, người này ở trong hoàn cảnh hiểm ác như vậy, nhưng vẻ mặt lại thản nhiên như không, tựa hồ không để hỏa linh và địa ma vào trong lòng. Chẳng lẽ ttrong tay hắn còn có đòn sát thủ tối hậu khác.</w:t>
      </w:r>
    </w:p>
    <w:p>
      <w:pPr>
        <w:pStyle w:val="BodyText"/>
      </w:pPr>
      <w:r>
        <w:t xml:space="preserve">Vừa nghĩ tới đây, trái tim hắn lại lập tức trở nên cuồng nhiệt.</w:t>
      </w:r>
    </w:p>
    <w:p>
      <w:pPr>
        <w:pStyle w:val="BodyText"/>
      </w:pPr>
      <w:r>
        <w:t xml:space="preserve">Bất quá, Hoàng vẫn đúng là Hoàng. Tuy hắn đã ẩn ước đoán ra một số thứ, nhưng hiện giờ kiếm quang của Trịnh Hạo Thiên đã tổn thất rất nhiều, hắn tuyệt đối sẽ không khiêu chiến.</w:t>
      </w:r>
    </w:p>
    <w:p>
      <w:pPr>
        <w:pStyle w:val="BodyText"/>
      </w:pPr>
      <w:r>
        <w:t xml:space="preserve">"Oanh...."</w:t>
      </w:r>
    </w:p>
    <w:p>
      <w:pPr>
        <w:pStyle w:val="BodyText"/>
      </w:pPr>
      <w:r>
        <w:t xml:space="preserve">Lại một tiếng nổ lớn vang lên, tiếp đó, sóng xung kích phảng phất như vĩnh viễn không ngừng lại, cuối cùng cũng dần dần biến mất. Toàn bộ không gian khôi phục lại tĩnh lặng.</w:t>
      </w:r>
    </w:p>
    <w:p>
      <w:pPr>
        <w:pStyle w:val="BodyText"/>
      </w:pPr>
      <w:r>
        <w:t xml:space="preserve">Sau khi hỏa quang vô tận dần dần tiêu tán, Trịnh Hạo Thiên vung tay lên, lập tức thu Thủy Quang tráo lại.</w:t>
      </w:r>
    </w:p>
    <w:p>
      <w:pPr>
        <w:pStyle w:val="BodyText"/>
      </w:pPr>
      <w:r>
        <w:t xml:space="preserve">Hoàng cùng hắn đưa mắt nhìn nhau một cái, đều mỉm cười, hoàn toàn không để chuyện này vào trong lòng.</w:t>
      </w:r>
    </w:p>
    <w:p>
      <w:pPr>
        <w:pStyle w:val="BodyText"/>
      </w:pPr>
      <w:r>
        <w:t xml:space="preserve">"Tên kia, hắn chạy thoát rồi." Trịnh Hạo Thiên chậm rãi nói.</w:t>
      </w:r>
    </w:p>
    <w:p>
      <w:pPr>
        <w:pStyle w:val="BodyText"/>
      </w:pPr>
      <w:r>
        <w:t xml:space="preserve">Hoàng chậm rãi gật đầu, nói: "Hắn mang tới nhiều Bạo Liệt thạch như vậy, ta còn tưởng là chuẩn bị đối phó phượng tủy. Bây giờ mới biết được, thì ra mục tiêu của hắn lại là ta."</w:t>
      </w:r>
    </w:p>
    <w:p>
      <w:pPr>
        <w:pStyle w:val="BodyText"/>
      </w:pPr>
      <w:r>
        <w:t xml:space="preserve">Trịnh Hạo Thiên khẽ ngây người, nói: "Với thực lực của ngươi, hẳn là không bị lực lượng bạo tạc thương tổn mới phải."</w:t>
      </w:r>
    </w:p>
    <w:p>
      <w:pPr>
        <w:pStyle w:val="BodyText"/>
      </w:pPr>
      <w:r>
        <w:t xml:space="preserve">Hoàng cười khổ một tiếng, nói: "Ngươi nói xem, vụ bạo tạc vừa rồi so với phượng tủy tự thiêu thì thế nào?"</w:t>
      </w:r>
    </w:p>
    <w:p>
      <w:pPr>
        <w:pStyle w:val="BodyText"/>
      </w:pPr>
      <w:r>
        <w:t xml:space="preserve">Trịnh Hạo Thiên trầm ngâm một lát, nói: "Cao hơn không ít."</w:t>
      </w:r>
    </w:p>
    <w:p>
      <w:pPr>
        <w:pStyle w:val="BodyText"/>
      </w:pPr>
      <w:r>
        <w:t xml:space="preserve">Hoàng nghiêm mặt nói: "Chỉ nói riêng về uy lực, có lẽ không cao hơn nhiều lắm. Nhưng Tạp Phỉ Đặc tâm tư ác độc, bên trong Bạo Liệt thạch này lại ẩn chứa lực lượng âm hỏa. Nếu ta bị vây vào giữa trung tâm, chỉ sợ thật sự lành ít dữ nhiều rồi." Hắn đột nhiên ngẩng đầu cười, nói: " Bất quá, người định không bằng trời định. Phỏng chừng Tạp Phỉ Đặc có chết cũng không nghĩ ra, trên người ngươi lại có Thủy Quang tráo. Ha ha."</w:t>
      </w:r>
    </w:p>
    <w:p>
      <w:pPr>
        <w:pStyle w:val="BodyText"/>
      </w:pPr>
      <w:r>
        <w:t xml:space="preserve">Hai hàng lông mày Trịnh Hạo Thiên hơi nhướng lên. Thần niệm của hắn lập tức khuếch tán ra ngoài, lẳng lặng cảm ứng hỏa quang sóng nhiệt còn chưa tiêu tán hết xung quanh.</w:t>
      </w:r>
    </w:p>
    <w:p>
      <w:pPr>
        <w:pStyle w:val="BodyText"/>
      </w:pPr>
      <w:r>
        <w:t xml:space="preserve">Sau một lát, sắc mặt hắn khẽ biến. Đúng như lời Hoàng nói. Đám hỏa quang này quả nhiên không tầm thường, bên trong ẩn chứa một loại lực lượng âm lãnh ác độc. Cỗ lực lượng này lại có thể ẩn giấu trong sóng lửa cường đại như thế, quả thực là độc địa, chẳng trách ngay cả Hoàng cũng phải sợ hãi.</w:t>
      </w:r>
    </w:p>
    <w:p>
      <w:pPr>
        <w:pStyle w:val="BodyText"/>
      </w:pPr>
      <w:r>
        <w:t xml:space="preserve">Bất quá, thủy có thể khắc hỏa, mà lực lượng ẩn chứa trong Thủy Quang tráo lại vừa vặn khắc chế biển lửa vô cùng này. Cho nên những lực lượng này tuy quỷ dị, nhưng ngay cả nửa điểm uy lực còn chưa kịp phát huy thì trên cơ bản đã tiêu tán sạch sẽ rồi.</w:t>
      </w:r>
    </w:p>
    <w:p>
      <w:pPr>
        <w:pStyle w:val="BodyText"/>
      </w:pPr>
      <w:r>
        <w:t xml:space="preserve">Nghiêng đầu nghĩ một chút, Trịnh Hạo Thiên bật cười, nói: "Ta hiểu rồi. Hắn mời ta tới đây, kỳ thật cũng chẳng phải hảo tâm gì, muốn một mẻ giết hết chúng ta đây mà."</w:t>
      </w:r>
    </w:p>
    <w:p>
      <w:pPr>
        <w:pStyle w:val="BodyText"/>
      </w:pPr>
      <w:r>
        <w:t xml:space="preserve">Hoàng cất tiếng cười dài, nói: "Cũng may mà hắn mời ngươi đến, nếu không thật sự trúng kế hỏa linh bộ tộc mất rồi."</w:t>
      </w:r>
    </w:p>
    <w:p>
      <w:pPr>
        <w:pStyle w:val="BodyText"/>
      </w:pPr>
      <w:r>
        <w:t xml:space="preserve">Ánh mắt hai người bọn họ không hẹn mà cùng chiếu về phía vốn có khe nứt không gian.</w:t>
      </w:r>
    </w:p>
    <w:p>
      <w:pPr>
        <w:pStyle w:val="BodyText"/>
      </w:pPr>
      <w:r>
        <w:t xml:space="preserve">Tuy lúc đó hỏa quang tứ phía, nhưng lực lượng đặc biệt do không gian nứt gãy gây ra vẫn không thể qua mắt được hai người bọn họ, cho nên bọn họ đương nhiên biết, Tạp Phỉ Đặc đã rời khỏi nơi này rồi.</w:t>
      </w:r>
    </w:p>
    <w:p>
      <w:pPr>
        <w:pStyle w:val="BodyText"/>
      </w:pPr>
      <w:r>
        <w:t xml:space="preserve">Tinh mang trong con ngươi chợt lóe, Trịnh Hạo Thiên nói: "Hoàng huynh, bây giờ ngươi có ý định gì chưa?"</w:t>
      </w:r>
    </w:p>
    <w:p>
      <w:pPr>
        <w:pStyle w:val="BodyText"/>
      </w:pPr>
      <w:r>
        <w:t xml:space="preserve">"Koông có." Hoàng lãnh đạm nói: "Trong chiến trường bách tộc, hỏa linh bộ tộc tuy hiếm thấy, nhưng ta nhất định có thể tìm được."</w:t>
      </w:r>
    </w:p>
    <w:p>
      <w:pPr>
        <w:pStyle w:val="BodyText"/>
      </w:pPr>
      <w:r>
        <w:t xml:space="preserve">Trịnh Hạo Thiên lập tức hiểu ra, Hoàng bắt đầu muốn chiếu cố cho hỏa linh bộ tộc rồi.</w:t>
      </w:r>
    </w:p>
    <w:p>
      <w:pPr>
        <w:pStyle w:val="BodyText"/>
      </w:pPr>
      <w:r>
        <w:t xml:space="preserve">Với thực lực của Hoàng, nếu nói ra những lời này, thì ai cũng có thể đoán được, hỏa linh bộ tộc sắp tới sẽ gặp phải đả kích nghiêm trọng rồi.</w:t>
      </w:r>
    </w:p>
    <w:p>
      <w:pPr>
        <w:pStyle w:val="BodyText"/>
      </w:pPr>
      <w:r>
        <w:t xml:space="preserve">Xoay chuyển ánh mắt, Trịnh Hạo Thiên nhìn về một phía khác.</w:t>
      </w:r>
    </w:p>
    <w:p>
      <w:pPr>
        <w:pStyle w:val="BodyText"/>
      </w:pPr>
      <w:r>
        <w:t xml:space="preserve">Ở đó, một bộ khải giáp màu đen lẳng lặng nằm trên mặt đất đầy lửa. Trên khải giáp đã không còn dấu hiệu của sinh mệnh, chỉ còn lại một ít khí tức hắc sắc dập dờn bên trên mà thôi.</w:t>
      </w:r>
    </w:p>
    <w:p>
      <w:pPr>
        <w:pStyle w:val="BodyText"/>
      </w:pPr>
      <w:r>
        <w:t xml:space="preserve">Cú bạo tạc Bạo Liệt thạch cuối cùng của Tạp Phỉ Đặc cường hãn đến thế nào chứ, cho dù là Hoàng cũng không dám nói chắc chắn có thể chống đỡ.</w:t>
      </w:r>
    </w:p>
    <w:p>
      <w:pPr>
        <w:pStyle w:val="BodyText"/>
      </w:pPr>
      <w:r>
        <w:t xml:space="preserve">Ô Mặc mặc dù phục dụng xong một viên Hắc Linh đan, khiến cho thực lực bản thân khôi phục tới trạng thái đỉnh phong, nhưng đối diện với loại lực lượng có thể huy diệt tất cả mọi thứ này, hắn vẫn không thể nào chống cự nổi. Không chỉ thân thể bị phá hủy toàn bộ mà ngay cả vật phẩm trên người cũng bị hủy diệt tám chín phần dưới sóng lửa này.</w:t>
      </w:r>
    </w:p>
    <w:p>
      <w:pPr>
        <w:pStyle w:val="BodyText"/>
      </w:pPr>
      <w:r>
        <w:t xml:space="preserve">Nhưng, bộ khải giáp trên người hắn không ngờ lại cứng rắn đến thế. Tuy người bên trong đã hoàn toàn biến mất, nhưng khải giáp lại không hề bị tổn thương gì, nhiều nhất chỉ là quang mang ảm đạm đi một chút thôi.</w:t>
      </w:r>
    </w:p>
    <w:p>
      <w:pPr>
        <w:pStyle w:val="BodyText"/>
      </w:pPr>
      <w:r>
        <w:t xml:space="preserve">Hoàng liếc nhìn, nói: "Đây là linh giáp cấp bậc Ma vương mới mặc được. Hắc hắc, cũng không biết Ô Mặc phải trả cái giá nào mới đoạt được. Chỉ là với thực lực của hắn, ngay cả một phần thực lực khải giáp cũng không thể thi triển, nếu không cũng chẳng mất mạng ở đây."</w:t>
      </w:r>
    </w:p>
    <w:p>
      <w:pPr>
        <w:pStyle w:val="BodyText"/>
      </w:pPr>
      <w:r>
        <w:t xml:space="preserve">"Ma vương khải giáp?" Trịnh Hạo Thiên trong lòng đại động.</w:t>
      </w:r>
    </w:p>
    <w:p>
      <w:pPr>
        <w:pStyle w:val="BodyText"/>
      </w:pPr>
      <w:r>
        <w:t xml:space="preserve">Không thể không nói, kiến thức của Hoàng uyên bác hơn xa hắn, chỉ cần liếc mắt một cái đã nhận ra lai lịch thứ này.</w:t>
      </w:r>
    </w:p>
    <w:p>
      <w:pPr>
        <w:pStyle w:val="BodyText"/>
      </w:pPr>
      <w:r>
        <w:t xml:space="preserve">"Trịnh huynh, lần này chúng ta đã bị Tạp Phỉ Đặc đùa giỡn một phen, tay không mà về. Ngày sau ta nhất định sẽ tìm hắn tính sổ." Hắn nhìn Trịnh Hạo Thiên, đột nhiên cười nói: "Bất quá, lần này có thể gặp lại người, cũng coi như không phí công. Chờ đến khi ta và người tấn chức linh thể, sẽ tái chiến ở chiến trường linh giả."</w:t>
      </w:r>
    </w:p>
    <w:p>
      <w:pPr>
        <w:pStyle w:val="BodyText"/>
      </w:pPr>
      <w:r>
        <w:t xml:space="preserve">Trịnh Hạo Thiên nhướng mày, nói: "Cầu còn không được."</w:t>
      </w:r>
    </w:p>
    <w:p>
      <w:pPr>
        <w:pStyle w:val="BodyText"/>
      </w:pPr>
      <w:r>
        <w:t xml:space="preserve">Hoàng cất tiếng cười lớn, vươn bàn tay to lớn, đập tay với Trịnh Hạo Thiên ba cái ầm ầm, rồi xoay người rời đi.</w:t>
      </w:r>
    </w:p>
    <w:p>
      <w:pPr>
        <w:pStyle w:val="BodyText"/>
      </w:pPr>
      <w:r>
        <w:t xml:space="preserve">Thân ảnh cao lớn trong nháy mắt đã rời khỏi huyệt động vỡ nát, đồng thời biến mất trong tầm mắt Trịnh Hạo Thiên......</w:t>
      </w:r>
    </w:p>
    <w:p>
      <w:pPr>
        <w:pStyle w:val="BodyText"/>
      </w:pPr>
      <w:r>
        <w:t xml:space="preserve">Quyển 5: Vô Đề</w:t>
      </w:r>
    </w:p>
    <w:p>
      <w:pPr>
        <w:pStyle w:val="Compact"/>
      </w:pPr>
      <w:r>
        <w:br w:type="textWrapping"/>
      </w:r>
      <w:r>
        <w:br w:type="textWrapping"/>
      </w:r>
    </w:p>
    <w:p>
      <w:pPr>
        <w:pStyle w:val="Heading2"/>
      </w:pPr>
      <w:bookmarkStart w:id="645" w:name="chương-274-phát-hiện-mới."/>
      <w:bookmarkEnd w:id="645"/>
      <w:r>
        <w:t xml:space="preserve">623. Chương 274: Phát Hiện Mới.</w:t>
      </w:r>
    </w:p>
    <w:p>
      <w:pPr>
        <w:pStyle w:val="Compact"/>
      </w:pPr>
      <w:r>
        <w:br w:type="textWrapping"/>
      </w:r>
      <w:r>
        <w:br w:type="textWrapping"/>
      </w:r>
      <w:r>
        <w:t xml:space="preserve">Ánh mắt từ trong không gian hư vô thu trở lại, thân hình Trịnh Hạo Thiên chợt động một cái, đã bước tới trước kiện khải giáp của Ô Mặc.</w:t>
      </w:r>
    </w:p>
    <w:p>
      <w:pPr>
        <w:pStyle w:val="BodyText"/>
      </w:pPr>
      <w:r>
        <w:t xml:space="preserve">Trong bốn người tranh đoạt phượng tủy bọn họ, Ô Mặc không thể nghi ngờ chính là kẻ xui xẻo nhất.</w:t>
      </w:r>
    </w:p>
    <w:p>
      <w:pPr>
        <w:pStyle w:val="BodyText"/>
      </w:pPr>
      <w:r>
        <w:t xml:space="preserve">Tạp Phỉ Đặc trăm phương ngàn kế muốn đoạt lấy phượng tủy, đồng thời lợi dụng năng lực đặc thù của hỏa linh bộ tộc cho mọi người ăn thịt lừa, rồi đem toàn bộ phượng tủy đang hôn mê rời đi.</w:t>
      </w:r>
    </w:p>
    <w:p>
      <w:pPr>
        <w:pStyle w:val="BodyText"/>
      </w:pPr>
      <w:r>
        <w:t xml:space="preserve">Hắn và Hoàng tuy cũng trúng quỷ kế của kẻ này, nhưng dưới sự phòng hộ của Thủy Quang tráo, Hoàng cuối cùng cũng hóa nguy thành an, an toàn vượt qua sóng lửa ẩn chứa vô tận hỏa độc.</w:t>
      </w:r>
    </w:p>
    <w:p>
      <w:pPr>
        <w:pStyle w:val="BodyText"/>
      </w:pPr>
      <w:r>
        <w:t xml:space="preserve">Nhưng Ô Mặc hiển nhiên không có vận khí tốt như vậy. Mặc dù trên người hắn có một kiện linh giáp cực kỳ cường đại, nhưng đây là khải giáp chuyện dành cho Ma vương sử dụng, loại tiểu tử như hắn làm sao có thể kích phát toàn bộ uy lực của khải giáp chứ.</w:t>
      </w:r>
    </w:p>
    <w:p>
      <w:pPr>
        <w:pStyle w:val="BodyText"/>
      </w:pPr>
      <w:r>
        <w:t xml:space="preserve">Cho nên, dưới hỏa quang cường đại, tuy khải giáp vẫn còn nguyên vẹn, nhưng bản thân Ô Mặc cuối cùng vẫn chết đến không thể chết lại lần nữa.</w:t>
      </w:r>
    </w:p>
    <w:p>
      <w:pPr>
        <w:pStyle w:val="BodyText"/>
      </w:pPr>
      <w:r>
        <w:t xml:space="preserve">Cả người hắn, bảo gồm tất cả những vật phẩm trên người đều hóa thành tro bụi, tiêu tán vào hư vô.</w:t>
      </w:r>
    </w:p>
    <w:p>
      <w:pPr>
        <w:pStyle w:val="BodyText"/>
      </w:pPr>
      <w:r>
        <w:t xml:space="preserve">Mũi chân khẽ điểm một cái, kiện khải giáp nằm trên mặt đất lập tức bay lên. Bất quá, ngay tại thời điểm mũi chân Trịnh Hạo Thiên tiếp xúc với khải giáp, đầu của hắn lại hơi choáng váng.</w:t>
      </w:r>
    </w:p>
    <w:p>
      <w:pPr>
        <w:pStyle w:val="BodyText"/>
      </w:pPr>
      <w:r>
        <w:t xml:space="preserve">Một cỗ lực lượng kỳ dị từ trong khải giáp ồ ạt đổ vào trong não vực của hắn.</w:t>
      </w:r>
    </w:p>
    <w:p>
      <w:pPr>
        <w:pStyle w:val="BodyText"/>
      </w:pPr>
      <w:r>
        <w:t xml:space="preserve">Đối với loại lực lượng này, Trịnh Hạo Thiên cũng chẳng xa lạ gì.</w:t>
      </w:r>
    </w:p>
    <w:p>
      <w:pPr>
        <w:pStyle w:val="BodyText"/>
      </w:pPr>
      <w:r>
        <w:t xml:space="preserve">Lúc xưa, khi hắn đoạt được viên bát, cũng từng bị công kích giống thế này. Đó là tàn phách của một nhân ma cường đại nào đó bám vào trong viên bát, muốn cướp đoạt thân thể hắn, cho nên mới phát động công kích tinh thần của hắn.</w:t>
      </w:r>
    </w:p>
    <w:p>
      <w:pPr>
        <w:pStyle w:val="BodyText"/>
      </w:pPr>
      <w:r>
        <w:t xml:space="preserve">Mà lúc này, sau khi cảm nhận được cỗ lực lượng tấn công, Trịnh Hạo Thiên không ngờ đột nhiên dâng lên một cảm giác quen thuộc.</w:t>
      </w:r>
    </w:p>
    <w:p>
      <w:pPr>
        <w:pStyle w:val="BodyText"/>
      </w:pPr>
      <w:r>
        <w:t xml:space="preserve">Hắn hừ lạnh một tiếng, khí xoáy trong não vực lập tức gia tốc chuyển động, hơn nữa Mộng Yểm đang chiếm cứ một khí xoáy nào đó cũng phát ra những tiếng cười khằng khặc quái dị.</w:t>
      </w:r>
    </w:p>
    <w:p>
      <w:pPr>
        <w:pStyle w:val="BodyText"/>
      </w:pPr>
      <w:r>
        <w:t xml:space="preserve">"Mộng.... Mộng Yểm...." Một tiếng rú thảm thiết từ trong cỗ lực lượng kia vang lên. Bên trong đạo thanh âm này mặc dù tràn đầy vẻ sợ hãi và không cam lòng, nhưng trong một khắc khi phát hiện ra Mộng Yểm, tàn phách của Ô Mặc bám trên khải giáp đã biết, mạng sống của hắn đã hoàn toàn đoạn tuyệt rồi.</w:t>
      </w:r>
    </w:p>
    <w:p>
      <w:pPr>
        <w:pStyle w:val="BodyText"/>
      </w:pPr>
      <w:r>
        <w:t xml:space="preserve">Địa ma bộ tộc thật không hổ là một trong nhị thập tứ thánh.</w:t>
      </w:r>
    </w:p>
    <w:p>
      <w:pPr>
        <w:pStyle w:val="BodyText"/>
      </w:pPr>
      <w:r>
        <w:t xml:space="preserve">Là nhân tài xuất sắc của địa ma bộ tộc, ngay sau khi thân thể bị phá hủy hoàn toàn, Ô Mặc lập tức đem chút linh hồn còn sót lại bám lên chiến giáp. Một khi có người muốn thu lấy chiến giáp, thì đó chính là cơ hội đoạt xá hồi sinh duy nhất của hắn.</w:t>
      </w:r>
    </w:p>
    <w:p>
      <w:pPr>
        <w:pStyle w:val="BodyText"/>
      </w:pPr>
      <w:r>
        <w:t xml:space="preserve">Nhưng hắn thế nào cũng không nghĩ ra, bên trong cơ thể tên nhân loại Trịnh Hạo Thiên này, không ngờ còn ẩn chứa một đại sát khí - Mộng Yểm.</w:t>
      </w:r>
    </w:p>
    <w:p>
      <w:pPr>
        <w:pStyle w:val="BodyText"/>
      </w:pPr>
      <w:r>
        <w:t xml:space="preserve">Nếu thân thể của hắn vẫn còn, đồng thời ở trong trạng thái đỉnh phong, đương nhiên có lòng tin đánh với Mộng Yểm một trận. Nhưng lúc này đối diện với Mộng Yểm, hắn chẳng khác nào một con dê non đang đối diện với hùng sư, căn bản không thể làm nên bất cứ trò trống gì.</w:t>
      </w:r>
    </w:p>
    <w:p>
      <w:pPr>
        <w:pStyle w:val="BodyText"/>
      </w:pPr>
      <w:r>
        <w:t xml:space="preserve">Mộng Yểm cười điên cuồng một tiếng, quang mang hắc sắc tràn ra, trong nháy mắt đã cuốn lấy tàn phách Ô Mặc vào trong.</w:t>
      </w:r>
    </w:p>
    <w:p>
      <w:pPr>
        <w:pStyle w:val="BodyText"/>
      </w:pPr>
      <w:r>
        <w:t xml:space="preserve">Tàn phách địa ma đối với nó mà nói, cũng là một thứ đại bổ, cho nên hắn đương nhiên không thể bỏ qua rồi.</w:t>
      </w:r>
    </w:p>
    <w:p>
      <w:pPr>
        <w:pStyle w:val="BodyText"/>
      </w:pPr>
      <w:r>
        <w:t xml:space="preserve">Trịnh Hạo Thiên khẽ lắc đầu, ngón tay điểm một chỉ, mấy điểm quang mang lại bắn ra, cuốn chiến giáp lên giữa không trung</w:t>
      </w:r>
    </w:p>
    <w:p>
      <w:pPr>
        <w:pStyle w:val="BodyText"/>
      </w:pPr>
      <w:r>
        <w:t xml:space="preserve">Đột nhiên, ánh mắt của hắn thoáng lóe sáng, vươn tay từ mặt sau chiến giáp lấy ra một thứ gì đó.</w:t>
      </w:r>
    </w:p>
    <w:p>
      <w:pPr>
        <w:pStyle w:val="BodyText"/>
      </w:pPr>
      <w:r>
        <w:t xml:space="preserve">Đây là một tấm hắc võng chỉ lớn bằng lòng bàn tay, nhưng Trịnh Hạo Thiên lại không dám khinh thường chút nào, bởi vì hắn biết, chỉ cần sử dụng lực lượng hắc ám, thì tấm tiểu võng giống như đồ chơi này sẽ lập tức biến thành một tấm cự võng, có thể trói chặt cả một con quái vật vao hơn mười trượng lại.</w:t>
      </w:r>
    </w:p>
    <w:p>
      <w:pPr>
        <w:pStyle w:val="BodyText"/>
      </w:pPr>
      <w:r>
        <w:t xml:space="preserve">Chỉ cần nhìn vật nhỏ này trải qua hai vụ bạo tạc : phượng tủy tự bạo và Tạp Phỉ Đặc hỏa bạo mà vẫn bình yên vô sự không bị nửa điểm thương tổn là biết, nó tuyệt đối không đơn giản.</w:t>
      </w:r>
    </w:p>
    <w:p>
      <w:pPr>
        <w:pStyle w:val="BodyText"/>
      </w:pPr>
      <w:r>
        <w:t xml:space="preserve">Trầm ngâm một lát, Trịnh Hạo Thiên cẩn thận thu lại tấm tiểu võng này.</w:t>
      </w:r>
    </w:p>
    <w:p>
      <w:pPr>
        <w:pStyle w:val="BodyText"/>
      </w:pPr>
      <w:r>
        <w:t xml:space="preserve">Hắn có một cảm giác, vô luận là tấm tiểu võng này, hay là bộ khải giáp kia, đều không phải địa ma bình thường có thể sở hữu, mà là linh bảo chỉ địa ma cấp bậc Ma vương với có thể sử dụng.</w:t>
      </w:r>
    </w:p>
    <w:p>
      <w:pPr>
        <w:pStyle w:val="BodyText"/>
      </w:pPr>
      <w:r>
        <w:t xml:space="preserve">Có lẽ, đây là bảo vật mà trưởng bối Ô Mặc ban cho hắn, dùng để bắt giữ phượng tủy lần này. Nhưng chỉ đáng tiếc, phượng tủy còn chưa lấy được thì hai kiện bảo vật này đã thất lạc mất rồi.</w:t>
      </w:r>
    </w:p>
    <w:p>
      <w:pPr>
        <w:pStyle w:val="BodyText"/>
      </w:pPr>
      <w:r>
        <w:t xml:space="preserve">"Hắc hắc, thu hoạch lần này của chúng ta cũng không tệ." thanh âm của Mộng Yểm từ trong não hải của hắn chậm rãi vang lên: "Ít nhất cũng ta cũng đoạt được khải giáp cấp bậc Ma vương. Một khi tên kia tỉnh lại, chẳng những có binh khí, mà còn có cả khải giáp, thật là khiến người ta hâm mộ chết mà."</w:t>
      </w:r>
    </w:p>
    <w:p>
      <w:pPr>
        <w:pStyle w:val="BodyText"/>
      </w:pPr>
      <w:r>
        <w:t xml:space="preserve">Trịnh Hạo Thiên bật cười, hắn đương nhiên biết, tên kia trong miệng Mộng Yểm chính là Thiên ma biến dị vẫn chưa phá kén thoát ra.</w:t>
      </w:r>
    </w:p>
    <w:p>
      <w:pPr>
        <w:pStyle w:val="BodyText"/>
      </w:pPr>
      <w:r>
        <w:t xml:space="preserve">Con Thiên ma biến dị này dã bị Mộng Yểm khống chế hoàn toàn, chờ đến khi nó tích lũy đủ lực lượng, đồng thời phá kén thoát ra, thì thực lực hẳn là có thể chống cự cường giả cấp bậc Ma vương rồi.</w:t>
      </w:r>
    </w:p>
    <w:p>
      <w:pPr>
        <w:pStyle w:val="BodyText"/>
      </w:pPr>
      <w:r>
        <w:t xml:space="preserve">Nếu có thêm bộ khải giáp này và thanh loan đao Trịnh Hạo Thiên lấy được trong Vạn Kiếm tông thì...</w:t>
      </w:r>
    </w:p>
    <w:p>
      <w:pPr>
        <w:pStyle w:val="BodyText"/>
      </w:pPr>
      <w:r>
        <w:t xml:space="preserve">Trịnh Hạo Thiên tin tưởng, cường giả linh thể bình thường cũng không phải là địch thủ.</w:t>
      </w:r>
    </w:p>
    <w:p>
      <w:pPr>
        <w:pStyle w:val="BodyText"/>
      </w:pPr>
      <w:r>
        <w:t xml:space="preserve">"Mộng Yểm, tên kia khi nào có thể tỉnh lại." Hắn hứng thú hỏi.</w:t>
      </w:r>
    </w:p>
    <w:p>
      <w:pPr>
        <w:pStyle w:val="BodyText"/>
      </w:pPr>
      <w:r>
        <w:t xml:space="preserve">“Không biết." Mộng Yểm vô trách nhiệm nói: "Chờ đến khi hắn hấp thụ đủ lực lượng, tự khắc sẽ tỉnh lại."</w:t>
      </w:r>
    </w:p>
    <w:p>
      <w:pPr>
        <w:pStyle w:val="BodyText"/>
      </w:pPr>
      <w:r>
        <w:t xml:space="preserve">Trịnh Hạo Thiên khẽ lắc đầu, nói vậy thì nói làm quái gì.</w:t>
      </w:r>
    </w:p>
    <w:p>
      <w:pPr>
        <w:pStyle w:val="BodyText"/>
      </w:pPr>
      <w:r>
        <w:t xml:space="preserve">Một đám vụ khí hắc sắc đột nhiên từ trên người Trịnh Hạo Thiên tràn ra. Đám vụ khí này nhanh chóng cuốn lấy chiến giáp, chỉ trong nháy mắt, hắc ám dần dần tiêu tán, mà kiện chiến giáp cũng biến mất vô tung vô ảnh.</w:t>
      </w:r>
    </w:p>
    <w:p>
      <w:pPr>
        <w:pStyle w:val="BodyText"/>
      </w:pPr>
      <w:r>
        <w:t xml:space="preserve">Tuy Trịnh Hạo Thiên cũng cảm ứng được, lực lượng ẩn chứa trong kiện ma khải này tuyệt đối không phải bình thường, nhưng thứ hắn tu luyện không phải ma công, đương nhiên không thể sử dụng được, cho nên đành mặc Mộng Yểm lấy đi, chuẩn bị cho con Ma vương biến dị sau này.</w:t>
      </w:r>
    </w:p>
    <w:p>
      <w:pPr>
        <w:pStyle w:val="BodyText"/>
      </w:pPr>
      <w:r>
        <w:t xml:space="preserve">Ánh mắt một lần nữa đảo qua huyệt động vài vòng, so với lúc hắn vừa mới tới đây, toàn bộ huyện động đã trở nên hoang tàn.</w:t>
      </w:r>
    </w:p>
    <w:p>
      <w:pPr>
        <w:pStyle w:val="BodyText"/>
      </w:pPr>
      <w:r>
        <w:t xml:space="preserve">Cũng may, đất ở huyệt động này không biết là loại đất gì, mà mức độ kiên cố quả thực là không thể tưởng tượng nổi. Cho dù bị thương tổn mãnh liệt như vậy, mà vẫn không hề có dấu hiệu sụp đổ.</w:t>
      </w:r>
    </w:p>
    <w:p>
      <w:pPr>
        <w:pStyle w:val="BodyText"/>
      </w:pPr>
      <w:r>
        <w:t xml:space="preserve">Nếu không phải như vậy, mấy người bọn họ nhất định đã bị chôn sống ở đây rồi. Tuy không đến mức mất mạng đương trường, nhưng muốn thoát thân ra, cũng cực kỳ khó khắn.</w:t>
      </w:r>
    </w:p>
    <w:p>
      <w:pPr>
        <w:pStyle w:val="BodyText"/>
      </w:pPr>
      <w:r>
        <w:t xml:space="preserve">Khẽ thở ra một hơi, lần này tới đây bị tổn thất nhiều kiếm quang như thế, nhưng ngay cả một mẩu phượng tủy cũng không lấy được. Mặc dù bất ngờ đoạt được Ma vương khải giáp và tiểu võng, nhưng trong lòng hắn vẫn có chút tức giận.</w:t>
      </w:r>
    </w:p>
    <w:p>
      <w:pPr>
        <w:pStyle w:val="BodyText"/>
      </w:pPr>
      <w:r>
        <w:t xml:space="preserve">Hỏa linh bộ tộc, hắn đã nhớ kỹ trong lòng. Nếu lần sau gặp lại, hắn nhất định sẽ trả lại gấp trăm lần những gì hắn nhận được hôm nay.</w:t>
      </w:r>
    </w:p>
    <w:p>
      <w:pPr>
        <w:pStyle w:val="BodyText"/>
      </w:pPr>
      <w:r>
        <w:t xml:space="preserve">Thân hình vừa chuyển, chỉ trong nháy mắt hắn đã đi tới cửa ra vào huyệt đọng.</w:t>
      </w:r>
    </w:p>
    <w:p>
      <w:pPr>
        <w:pStyle w:val="BodyText"/>
      </w:pPr>
      <w:r>
        <w:t xml:space="preserve">Nhưng đúng lúc này, cước bộ của hắn đột nhiên khựng lại, đồng thời quay đầu nhìn về phía biển nham thạch nóng chảy đang không ngừng bốc lên vô số bọt khí.</w:t>
      </w:r>
    </w:p>
    <w:p>
      <w:pPr>
        <w:pStyle w:val="BodyText"/>
      </w:pPr>
      <w:r>
        <w:t xml:space="preserve">Phượng tủy tuy đã mất, nhưng nó đã ẩn nấp ở nơi này mấy vạn năm rồi, vậy thì bên cạnh nó có thể lưu lại thứ gì tốt hay không nhỉ?</w:t>
      </w:r>
    </w:p>
    <w:p>
      <w:pPr>
        <w:pStyle w:val="BodyText"/>
      </w:pPr>
      <w:r>
        <w:t xml:space="preserve">Nếu đổi lại là Hoàng và Ô Mặc, cho dù có ý nghĩ như vậy, thì nhất định cũng không nán lại nơi này.</w:t>
      </w:r>
    </w:p>
    <w:p>
      <w:pPr>
        <w:pStyle w:val="BodyText"/>
      </w:pPr>
      <w:r>
        <w:t xml:space="preserve">Nếu phượng tủy thật sự có thứ gì đi kèm, thì đó tuyệt đối cũng là kỳ trân hiếm có trên thế gian. Nhưng vấn đề là ở chỗ, phạm vi biển lửa này thật sự quá lớn, bọn họ có thể tìm được phượng tủy đã là may mắn lắm rồi. Nếu muốn tìm được thứ phượng tủy che dấu ở nơi này thì đó không còn là mò kim đáy bể nữa, mà là si tâm vọng tưởng mất rồi.</w:t>
      </w:r>
    </w:p>
    <w:p>
      <w:pPr>
        <w:pStyle w:val="BodyText"/>
      </w:pPr>
      <w:r>
        <w:t xml:space="preserve">Nhưng Trịnh Hạo Thiên lại khác, khi truy tìm phượng tủy hắn đã ghi nhớ khoảng phương vị kia vào trong lòng.</w:t>
      </w:r>
    </w:p>
    <w:p>
      <w:pPr>
        <w:pStyle w:val="BodyText"/>
      </w:pPr>
      <w:r>
        <w:t xml:space="preserve">Hơn nữa, dựa vào lực lượng Ma thạch, hắn dễ dàng xác định được phương vị phượng tủy. Riêng về điểm này, cho dù là Tạp Phỉ Đặc có hỏa linh chi thân cũng theo không kịp.</w:t>
      </w:r>
    </w:p>
    <w:p>
      <w:pPr>
        <w:pStyle w:val="BodyText"/>
      </w:pPr>
      <w:r>
        <w:t xml:space="preserve">Do dự một chút, hắn hình của hắn bắn đi như một mũi tên rời cung, lao về phía cạnh biển lửa.</w:t>
      </w:r>
    </w:p>
    <w:p>
      <w:pPr>
        <w:pStyle w:val="BodyText"/>
      </w:pPr>
      <w:r>
        <w:t xml:space="preserve">Khẽ điểm một chỉ, năm ngàn vạn kiếm quang lập tức xuất hiện xung quanh người hắn.</w:t>
      </w:r>
    </w:p>
    <w:p>
      <w:pPr>
        <w:pStyle w:val="BodyText"/>
      </w:pPr>
      <w:r>
        <w:t xml:space="preserve">Tuy lúc này hắn chỉ còn vẻn vẹn năm ngàn vạn kiếm quang, so với thập ức ( một tỷ ) kiếm quang lúc toàn thịnh, tuyệt đối là kém xa vạn dặm. Nhưng dùng để phòng vệ cơ bản và tìm kiếm thì năm ngàn vạn kiếm quang cũng rất dư dả rồi.</w:t>
      </w:r>
    </w:p>
    <w:p>
      <w:pPr>
        <w:pStyle w:val="BodyText"/>
      </w:pPr>
      <w:r>
        <w:t xml:space="preserve">Dưới sự khống chế của hắn, những kiếm quang này hợp thành một kiếm hải đại trận, xoay tròn rồi tiến vào trong biển lửa.</w:t>
      </w:r>
    </w:p>
    <w:p>
      <w:pPr>
        <w:pStyle w:val="BodyText"/>
      </w:pPr>
      <w:r>
        <w:t xml:space="preserve">"Oanh...."</w:t>
      </w:r>
    </w:p>
    <w:p>
      <w:pPr>
        <w:pStyle w:val="BodyText"/>
      </w:pPr>
      <w:r>
        <w:t xml:space="preserve">Bỗng nhiên, đôi mắt đang khép hờ của Trịnh Hạo Thiên chợt mở bừng ra. Trên mặt hắn lộ ra vẻ mừng rỡ như điên, không ách nào có thể hình dung được.</w:t>
      </w:r>
    </w:p>
    <w:p>
      <w:pPr>
        <w:pStyle w:val="BodyText"/>
      </w:pPr>
      <w:r>
        <w:t xml:space="preserve">Ánh mắt hắn chiếu xuống, gặp gao nhìn chằm chằm vào Ôn Dưỡng hồ lô đang nhảy nhót không ngừng.</w:t>
      </w:r>
    </w:p>
    <w:p>
      <w:pPr>
        <w:pStyle w:val="BodyText"/>
      </w:pPr>
      <w:r>
        <w:t xml:space="preserve">Từng có một lần kinh nghiệm nên hắn hiểu được, thứ đang nhảy nhót không phải là Ôn Dưỡng hồ lô, mà là Ma thạch bên trong hồ lô.</w:t>
      </w:r>
    </w:p>
    <w:p>
      <w:pPr>
        <w:pStyle w:val="BodyText"/>
      </w:pPr>
      <w:r>
        <w:t xml:space="preserve">Thần niệm tiến vào thăm dò, hắn lập tức phát hiện, Ma thạch vẫn như trước run rẩy kịch liệt, đồng thời tỏa ra quang huy và lực lượng mãnh liệt.</w:t>
      </w:r>
    </w:p>
    <w:p>
      <w:pPr>
        <w:pStyle w:val="BodyText"/>
      </w:pPr>
      <w:r>
        <w:t xml:space="preserve">Đúng là vì loại lực lượng này mà ngay cả Ôn Dưỡng hồ lô cũng phải rung lên, khiến Trịnh Hạo Thiên chú ý.</w:t>
      </w:r>
    </w:p>
    <w:p>
      <w:pPr>
        <w:pStyle w:val="BodyText"/>
      </w:pPr>
      <w:r>
        <w:t xml:space="preserve">Ma thạch rung động, kiếm quang nhập biển lửa....</w:t>
      </w:r>
    </w:p>
    <w:p>
      <w:pPr>
        <w:pStyle w:val="BodyText"/>
      </w:pPr>
      <w:r>
        <w:t xml:space="preserve">Trong nháy mắt, Trịnh Hạo Thiên đã hiểu ra rất nhiều thứ.</w:t>
      </w:r>
    </w:p>
    <w:p>
      <w:pPr>
        <w:pStyle w:val="BodyText"/>
      </w:pPr>
      <w:r>
        <w:t xml:space="preserve">Thì ra thứ Ma thạch cảm ứng được, hoặc là thứ khiến nó cảm thấy hứng thú, cũng không phải là con hỏa điểu do phượng tủy biến thành kia.</w:t>
      </w:r>
    </w:p>
    <w:p>
      <w:pPr>
        <w:pStyle w:val="BodyText"/>
      </w:pPr>
      <w:r>
        <w:t xml:space="preserve">Mà lực lượng Ma thạch rất cổ quái, lại có thể cảm ứng được khí trường ngoại giới của Trịnh Hạo Thiên, cho nên mới nóng nảy dẫn phát ra loại công minh thần kỳ này.</w:t>
      </w:r>
    </w:p>
    <w:p>
      <w:pPr>
        <w:pStyle w:val="BodyText"/>
      </w:pPr>
      <w:r>
        <w:t xml:space="preserve">Vào giờ khắc này, trong đầu của Trịnh Hạo Thiên đột nhiên xuất hiện một ý niệm cực kỳ vớ vẩn.</w:t>
      </w:r>
    </w:p>
    <w:p>
      <w:pPr>
        <w:pStyle w:val="BodyText"/>
      </w:pPr>
      <w:r>
        <w:t xml:space="preserve">Chẳng lẽ, con hỏa điểu do phương tủy biến thành kia xuất hiện không phải do ngẫu nhiên, mà bởi vì nó muốn bảo vệ thứ gì đó, cho nên mới dễ dàng hiện thân như vậy...</w:t>
      </w:r>
    </w:p>
    <w:p>
      <w:pPr>
        <w:pStyle w:val="BodyText"/>
      </w:pPr>
      <w:r>
        <w:t xml:space="preserve">Lắc lắc đầu, Trịnh Hạo Thiên nhanh chóng ném ý nghĩ này ra khỏi đầu. Hắn hít sâu một hơi, quang mang của Thủy Quang tráo bao phủ lấy người hắn, tỏa ra một dao động lực lượng cường đại.</w:t>
      </w:r>
    </w:p>
    <w:p>
      <w:pPr>
        <w:pStyle w:val="BodyText"/>
      </w:pPr>
      <w:r>
        <w:t xml:space="preserve">Tiếp đó hắn nhảy lên, cứ như vậy nhảy vào trong biển lửa.</w:t>
      </w:r>
    </w:p>
    <w:p>
      <w:pPr>
        <w:pStyle w:val="BodyText"/>
      </w:pPr>
      <w:r>
        <w:t xml:space="preserve">Nhiệt độ của nham thạch nóng chảy trong biển lửa đương nhiên không phải một tu luyện giả cửu giai như hắn có thể chống đỡ.</w:t>
      </w:r>
    </w:p>
    <w:p>
      <w:pPr>
        <w:pStyle w:val="BodyText"/>
      </w:pPr>
      <w:r>
        <w:t xml:space="preserve">Nhưng sở trường của Thủy Quang tráo ở nơi này lại phát huy tới cực đại. Vô luận nhiệt độ ngoại giới có nóng đến cỡ nào, cũng không thể tạo thành một chút thương tổn.</w:t>
      </w:r>
    </w:p>
    <w:p>
      <w:pPr>
        <w:pStyle w:val="BodyText"/>
      </w:pPr>
      <w:r>
        <w:t xml:space="preserve">Trịnh Hạo Thiên chậm rãi đi tới, dựa vào phương hướng mà Ma thạch chỉ dẫn, cuối cùng cũng đi tới nơi mà phượng tủy biến thành hỏa điều.</w:t>
      </w:r>
    </w:p>
    <w:p>
      <w:pPr>
        <w:pStyle w:val="BodyText"/>
      </w:pPr>
      <w:r>
        <w:t xml:space="preserve">Hắn phất tay một cái, biển lửa trước mắt lập tức nứt ra một khe hở, để hắn nhìn thấy rõ ràng một thứ trước mắt.</w:t>
      </w:r>
    </w:p>
    <w:p>
      <w:pPr>
        <w:pStyle w:val="BodyText"/>
      </w:pPr>
      <w:r>
        <w:t xml:space="preserve">Hai mắt hắn càng lúc trợn tròn lên, ngay cả miệng cũng vậy, quả thực là có thể nhét cả quả trứng ngỗng vào rồi.</w:t>
      </w:r>
    </w:p>
    <w:p>
      <w:pPr>
        <w:pStyle w:val="BodyText"/>
      </w:pPr>
      <w:r>
        <w:t xml:space="preserve">Nó, làm sao có thể xuất hiện ở đây....</w:t>
      </w:r>
    </w:p>
    <w:p>
      <w:pPr>
        <w:pStyle w:val="BodyText"/>
      </w:pPr>
      <w:r>
        <w:t xml:space="preserve">Quyển 5: Vô Đề</w:t>
      </w:r>
    </w:p>
    <w:p>
      <w:pPr>
        <w:pStyle w:val="Compact"/>
      </w:pPr>
      <w:r>
        <w:br w:type="textWrapping"/>
      </w:r>
      <w:r>
        <w:br w:type="textWrapping"/>
      </w:r>
    </w:p>
    <w:p>
      <w:pPr>
        <w:pStyle w:val="Heading2"/>
      </w:pPr>
      <w:bookmarkStart w:id="646" w:name="chương-275-trứng-lớn."/>
      <w:bookmarkEnd w:id="646"/>
      <w:r>
        <w:t xml:space="preserve">624. Chương 275: Trứng Lớn.</w:t>
      </w:r>
    </w:p>
    <w:p>
      <w:pPr>
        <w:pStyle w:val="Compact"/>
      </w:pPr>
      <w:r>
        <w:br w:type="textWrapping"/>
      </w:r>
      <w:r>
        <w:br w:type="textWrapping"/>
      </w:r>
      <w:r>
        <w:t xml:space="preserve">"Uỳnh uỳnh...."</w:t>
      </w:r>
    </w:p>
    <w:p>
      <w:pPr>
        <w:pStyle w:val="BodyText"/>
      </w:pPr>
      <w:r>
        <w:t xml:space="preserve">Trong huyệt động đột nhiên trở nên chấn động kịch liệt, phảng phất như ngay cả bầu trời cũng lâm vào run rẩy.</w:t>
      </w:r>
    </w:p>
    <w:p>
      <w:pPr>
        <w:pStyle w:val="BodyText"/>
      </w:pPr>
      <w:r>
        <w:t xml:space="preserve">Tiếp đó, nham thạch trên mắt đất lại sôi trào lên, đồng phát ra những tiếng nổ uỳnh uỳnh đinh tai nhức óc.</w:t>
      </w:r>
    </w:p>
    <w:p>
      <w:pPr>
        <w:pStyle w:val="BodyText"/>
      </w:pPr>
      <w:r>
        <w:t xml:space="preserve">Giống như một ngọn núi lửa gầm rống, lại giống như một con quái thú khổng lồ phun ra hỏa diễm đỏ rực nóng rực. Vách tường bốn phía phảng phất như bốc hỏa, mưa đá loạn xạ, khói mù đỏ sậm, dung nham văng tứ tung như hỏa tiễn, đan xen vào nhau muôn hình vạn trạng.</w:t>
      </w:r>
    </w:p>
    <w:p>
      <w:pPr>
        <w:pStyle w:val="BodyText"/>
      </w:pPr>
      <w:r>
        <w:t xml:space="preserve">Chỉ trong giây lát, toàn bộ huyệt động đã tràn ngập một cỗ lực lượng tử vong.</w:t>
      </w:r>
    </w:p>
    <w:p>
      <w:pPr>
        <w:pStyle w:val="BodyText"/>
      </w:pPr>
      <w:r>
        <w:t xml:space="preserve">Nhưng tất cả những điểm này cũng không thể ảnh hưởng tới Trịnh Hạo Thiên.</w:t>
      </w:r>
    </w:p>
    <w:p>
      <w:pPr>
        <w:pStyle w:val="BodyText"/>
      </w:pPr>
      <w:r>
        <w:t xml:space="preserve">Hắn cũng không biết, ngay tại thời điểm hắn mở ra biển lửa trước mắt, nhìn thấy thứ đó, đã khiến cho thiên địa biến hóa kinh người.</w:t>
      </w:r>
    </w:p>
    <w:p>
      <w:pPr>
        <w:pStyle w:val="BodyText"/>
      </w:pPr>
      <w:r>
        <w:t xml:space="preserve">Thứ này phảng phất như trời sinh đã có được linh tính, có thể cảm ứng được nguy hiểm, đồng thời có thể thao khống cả vùng thiên địa này.</w:t>
      </w:r>
    </w:p>
    <w:p>
      <w:pPr>
        <w:pStyle w:val="BodyText"/>
      </w:pPr>
      <w:r>
        <w:t xml:space="preserve">Đây....</w:t>
      </w:r>
    </w:p>
    <w:p>
      <w:pPr>
        <w:pStyle w:val="BodyText"/>
      </w:pPr>
      <w:r>
        <w:t xml:space="preserve">Là một quả trứng, một quả trứng khổng lồ rực lửa.</w:t>
      </w:r>
    </w:p>
    <w:p>
      <w:pPr>
        <w:pStyle w:val="BodyText"/>
      </w:pPr>
      <w:r>
        <w:t xml:space="preserve">Trịnh Hạo Thiên sinh ra trong một gia đình thợ mộc bình thường ở Tiểu Linh giới, không phải là đại thiếu gia được nuông chiều từ bé, cho nên cả đời hắn cũng được thấy qua không ít loại trứng.</w:t>
      </w:r>
    </w:p>
    <w:p>
      <w:pPr>
        <w:pStyle w:val="BodyText"/>
      </w:pPr>
      <w:r>
        <w:t xml:space="preserve">Trứng chim, trứng vịt, trứng ngỗng, ngay cả trứng rắn...vv..., hắn đều thấy, thậm chí là nếm qua.</w:t>
      </w:r>
    </w:p>
    <w:p>
      <w:pPr>
        <w:pStyle w:val="BodyText"/>
      </w:pPr>
      <w:r>
        <w:t xml:space="preserve">Nhưng, những loại trứng mà hắn từng thấy trước đó, so với quả trứng trước mặt, thì thật chẳng đáng là gì.</w:t>
      </w:r>
    </w:p>
    <w:p>
      <w:pPr>
        <w:pStyle w:val="BodyText"/>
      </w:pPr>
      <w:r>
        <w:t xml:space="preserve">Quả trứng này lớn vô cùng, không ngờ so với người hắn còn lớn hơn nhiều, có lẽ cũng chỉ có tên Hoàng kia vận khởi bí pháp hoàng tộc, khiến thân thể bành trướng lên mới có thể so sánh với quả trứng này.</w:t>
      </w:r>
    </w:p>
    <w:p>
      <w:pPr>
        <w:pStyle w:val="BodyText"/>
      </w:pPr>
      <w:r>
        <w:t xml:space="preserve">"Thình thịch, thình thịch...."</w:t>
      </w:r>
    </w:p>
    <w:p>
      <w:pPr>
        <w:pStyle w:val="BodyText"/>
      </w:pPr>
      <w:r>
        <w:t xml:space="preserve">Nhịp tim Trịnh Hạo Thiên sau khi nhìn thẩy quả trứng khổng lồ này, đột nhiên như gia tốc lên gấp mấy lần. Bởi vì hắn đã cảm nhận được một cỗ áp lực cực lớn, cỗ lực lượng này mặc dù hư vô mờ mịt, nhưng chỗ nào cũng có.</w:t>
      </w:r>
    </w:p>
    <w:p>
      <w:pPr>
        <w:pStyle w:val="BodyText"/>
      </w:pPr>
      <w:r>
        <w:t xml:space="preserve">Đây là một cỗ uy nghiêm, một cỗ uy nghiêm không thể xâm phạm, khiến trong lòng hắn không kiềm chế được mà sinh ra một nỗi xúc động, chỉ muốn xoay người bỏ chạy.</w:t>
      </w:r>
    </w:p>
    <w:p>
      <w:pPr>
        <w:pStyle w:val="BodyText"/>
      </w:pPr>
      <w:r>
        <w:t xml:space="preserve">Thở hắt ra một hơi, Trịnh Hạo Thiên quát khẽ một tiếng, trong đan điền hắn dâng lên vố số chân khí, đồng thời trong nháy mắt đã kết hợp với linh lực.</w:t>
      </w:r>
    </w:p>
    <w:p>
      <w:pPr>
        <w:pStyle w:val="BodyText"/>
      </w:pPr>
      <w:r>
        <w:t xml:space="preserve">Hai loại lực lượng này dung hợp thành một thể hoàn mỹ trên người hắn, đồng thời phóng thích ra.</w:t>
      </w:r>
    </w:p>
    <w:p>
      <w:pPr>
        <w:pStyle w:val="BodyText"/>
      </w:pPr>
      <w:r>
        <w:t xml:space="preserve">Đến tận lúc này, áp lực mênh mông mà hắn cảm nhận được mới dần dần biến mất, đồng thời khiến hắn thật sự bình tĩnh trở lại.</w:t>
      </w:r>
    </w:p>
    <w:p>
      <w:pPr>
        <w:pStyle w:val="BodyText"/>
      </w:pPr>
      <w:r>
        <w:t xml:space="preserve">"Đây là cái gì?" Trịnh Hạo Thiên rên rỉ: "Là trứng phượng hoàng sao... nhưng ta chưa từng nghe thấy chuyện phượng hoàng cũng có thể sinh sản."</w:t>
      </w:r>
    </w:p>
    <w:p>
      <w:pPr>
        <w:pStyle w:val="BodyText"/>
      </w:pPr>
      <w:r>
        <w:t xml:space="preserve">Phượng hoàng là chủng tộc cường đại duy nhất trong truyền thuyết có thể chống lại long tộc. Năng lực và đặc điểm lớn nhất khiến người ta khiếp sợ của nó, chính là phượng hoàng niết bàn, có thể dục hỏa trùng sinh.</w:t>
      </w:r>
    </w:p>
    <w:p>
      <w:pPr>
        <w:pStyle w:val="BodyText"/>
      </w:pPr>
      <w:r>
        <w:t xml:space="preserve">Đối với địch nhân không thể giết chết này, bất cứ sinh vật nào cũng cảm thấy kinh hãi, không dám đối đầu.</w:t>
      </w:r>
    </w:p>
    <w:p>
      <w:pPr>
        <w:pStyle w:val="BodyText"/>
      </w:pPr>
      <w:r>
        <w:t xml:space="preserve">Có thể sinh tồn cùng một chỗ với phượng tủy, nhất định là có liên quan tới phượng hoàng. Nhưng trong trí nhớ của Trịnh Hạo Thiên, hắn chưa từng thấy bất cứ điển tịch nào nói đến chuyện, phượng hoàng trong truyền thuyết lại có thể sinh sản.</w:t>
      </w:r>
    </w:p>
    <w:p>
      <w:pPr>
        <w:pStyle w:val="BodyText"/>
      </w:pPr>
      <w:r>
        <w:t xml:space="preserve">Thanh âm của Mộng Yểm trong não hải hắn chậm rãi vang lên. Chỉ là lúc này, ngay cả Mộng Yểm cũng có chút do dự: "Trong trí nhớ truyền thừa của ta cũng không có tin tức gì liên quan đến chuyện phượng hoàng đẻ trứng, nhưng ta tìm thấy một khả năng."</w:t>
      </w:r>
    </w:p>
    <w:p>
      <w:pPr>
        <w:pStyle w:val="BodyText"/>
      </w:pPr>
      <w:r>
        <w:t xml:space="preserve">Hai mắt Trịnh Hạo Thiên sáng ngời, vội vàng nói: "Nói mau."</w:t>
      </w:r>
    </w:p>
    <w:p>
      <w:pPr>
        <w:pStyle w:val="BodyText"/>
      </w:pPr>
      <w:r>
        <w:t xml:space="preserve">Mộng Yểm cũng giống chim đại bàng, cũng là chủng tộc có trí nhớ truyền thừa. Khi thực lực của nó đạt tới một độ cao nhất định, sẽ có trí nhớ truyền thừa mới xuất hiện.</w:t>
      </w:r>
    </w:p>
    <w:p>
      <w:pPr>
        <w:pStyle w:val="BodyText"/>
      </w:pPr>
      <w:r>
        <w:t xml:space="preserve">Đây là điểm khác biệt lớn nhất của nhân loại và thiên địa nhị thập tứ thánh. Tuy Trịnh Hạo Thiên cũng rất hâm mộ, nhưng cũng chẳng có cách nào.</w:t>
      </w:r>
    </w:p>
    <w:p>
      <w:pPr>
        <w:pStyle w:val="BodyText"/>
      </w:pPr>
      <w:r>
        <w:t xml:space="preserve">"Nghe nói khi sinh mệnh của phượng hoàng đi tới điểm cuối cùng, thì nó sẽ niết bàn để sống lại. Nhưng nếu trước khi niết bàn, phượng hoàng bị trọng thương không thể chữa khỏi, khiến cho năng lượng bọn chúng rơi xuống điểm thấp nhất thì sẽ không còn khả năng dục hỏa trùng sinh. Lúc này, chúng sẽ hóa thân thành một quả trứng để bảo vệ mình."</w:t>
      </w:r>
    </w:p>
    <w:p>
      <w:pPr>
        <w:pStyle w:val="BodyText"/>
      </w:pPr>
      <w:r>
        <w:t xml:space="preserve">Trịnh Hạo Thiên nhíu mày, nói: "Ngươi nói, đây là một con phượng hoàng chết."</w:t>
      </w:r>
    </w:p>
    <w:p>
      <w:pPr>
        <w:pStyle w:val="BodyText"/>
      </w:pPr>
      <w:r>
        <w:t xml:space="preserve">Mộng Yểm hơi nhức đầu, nói: "Nói phượng hoàng chết thì cũng không đúng lắm. Nó đang ngủ say và hấp thụ năng lượng ở nơi đây. Một khi hấp thụ đủ một lượng lực lượng khổng lồ, nó sẽ từ trong biển lửa sống lại."</w:t>
      </w:r>
    </w:p>
    <w:p>
      <w:pPr>
        <w:pStyle w:val="BodyText"/>
      </w:pPr>
      <w:r>
        <w:t xml:space="preserve">Trịnh Hạo Thiên chậm rãi gật đầu, trong mắt lóe lên hào quang khó có thể hình dung được.</w:t>
      </w:r>
    </w:p>
    <w:p>
      <w:pPr>
        <w:pStyle w:val="BodyText"/>
      </w:pPr>
      <w:r>
        <w:t xml:space="preserve">"Ngươi muốn làm gì." Mộng Yểm đọt nhiên cảm nhận được một tia hàn ý, vội vàng hỏi.</w:t>
      </w:r>
    </w:p>
    <w:p>
      <w:pPr>
        <w:pStyle w:val="BodyText"/>
      </w:pPr>
      <w:r>
        <w:t xml:space="preserve">"Nếu con phượng hoàng này đã lâm vào ngủ say, thì nhất định không có lực lượng chống cự. Cơ hội này tuyệt đối không thể bỏ qua a." Trịnh Hạo Thiên ngập ngừng rồi cười nói: "Nếu bỏ lỡ, chỉ sợ đến lão thiên gia cũng phải chửi con mẹ nó."</w:t>
      </w:r>
    </w:p>
    <w:p>
      <w:pPr>
        <w:pStyle w:val="BodyText"/>
      </w:pPr>
      <w:r>
        <w:t xml:space="preserve">"Hạo Thiên, đây chính là phượng hoàng đó." Mộng Yểm im lặng một lúc rồi lên tiếng: "Ngươi hiện tại vẫn chưa đủ thực lực chống lại phượng hoàng. Ta cũng không phản đối ngươi thu hoặc lợi dụng nó, nhưng ta hi vọng sau khi ngươi thành tựu linh thể, mới quay lại đây đối phó nó."</w:t>
      </w:r>
    </w:p>
    <w:p>
      <w:pPr>
        <w:pStyle w:val="BodyText"/>
      </w:pPr>
      <w:r>
        <w:t xml:space="preserve">Trịnh Hạo Thiên khẽ ngây người, nói: "Không phải ngươi nói nó đã lâm vào ngủ say sao? Chẳng lẽ còn có thể phản kháng?</w:t>
      </w:r>
    </w:p>
    <w:p>
      <w:pPr>
        <w:pStyle w:val="BodyText"/>
      </w:pPr>
      <w:r>
        <w:t xml:space="preserve">Thanh âm Mộng Yểm khẽ vang lên: "Đây chính là phượng hoàng đó."</w:t>
      </w:r>
    </w:p>
    <w:p>
      <w:pPr>
        <w:pStyle w:val="BodyText"/>
      </w:pPr>
      <w:r>
        <w:t xml:space="preserve">Khóe mắt Trịnh Hạo Thiên đột nhiên nhảy lên mấy cái. Hắn lưu luyến nhìn quả trứng khổng lồ. Mặc dù biết lời Mộng Yểm nói rất đúng, với thực lực của hắn hiện giờ, quả thật không nên tham lam quả trứng này. Nhưng bảo hắn cứ vào bảo sơn rồi về tay không như vậy, thì hắn tuyệt đối không cam lòng.</w:t>
      </w:r>
    </w:p>
    <w:p>
      <w:pPr>
        <w:pStyle w:val="BodyText"/>
      </w:pPr>
      <w:r>
        <w:t xml:space="preserve">Trong mắt lóe lên một tia quyết đoán, Trịnh Hạo Thiên nói: "Vô luận thế nào, ta cũng muốn thử một lần." Cổ tay hắn vừa lật, quanh người lập tức hiện lên vô số quang điểm.</w:t>
      </w:r>
    </w:p>
    <w:p>
      <w:pPr>
        <w:pStyle w:val="BodyText"/>
      </w:pPr>
      <w:r>
        <w:t xml:space="preserve">Chỉ trong khoảnh khắc ngắn ngủi, hắn đã tung ra hơn một ngàn vạn kiếm quang. Những kiếm quang này đều là kiếm quang hạch tâm mà hắn tỉ mỉ bồi dưỡng, mỗi một đạo uy lực cường hãn, mạnh hơn xa kiếm quang bình thường.</w:t>
      </w:r>
    </w:p>
    <w:p>
      <w:pPr>
        <w:pStyle w:val="BodyText"/>
      </w:pPr>
      <w:r>
        <w:t xml:space="preserve">"Đi...."</w:t>
      </w:r>
    </w:p>
    <w:p>
      <w:pPr>
        <w:pStyle w:val="BodyText"/>
      </w:pPr>
      <w:r>
        <w:t xml:space="preserve">Cùng với tiếng quát nhẹ của Trịnh Hạo Thiên, ngàn vạn kiếm quang lập tức giống như cuồng phong bão táp đâm về phía quả trứng lớn.</w:t>
      </w:r>
    </w:p>
    <w:p>
      <w:pPr>
        <w:pStyle w:val="BodyText"/>
      </w:pPr>
      <w:r>
        <w:t xml:space="preserve">"Sưu sưu...."</w:t>
      </w:r>
    </w:p>
    <w:p>
      <w:pPr>
        <w:pStyle w:val="BodyText"/>
      </w:pPr>
      <w:r>
        <w:t xml:space="preserve">Vô số tiếng xé gió vào giờ khắc này đọt nhiên vang lên. Nhưng sắc mặt Trịnh Hạo Thiên lập tức trở nên cực kỳ khó coi.</w:t>
      </w:r>
    </w:p>
    <w:p>
      <w:pPr>
        <w:pStyle w:val="BodyText"/>
      </w:pPr>
      <w:r>
        <w:t xml:space="preserve">Ngàn vạn kiếm quang xuyên phá không gian, tất cả đều đâm trúng quả trứng khổng lồ, nhưng hiệu quả chúng tạo ra được lại khác hẳn với dự liệu của hắn.</w:t>
      </w:r>
    </w:p>
    <w:p>
      <w:pPr>
        <w:pStyle w:val="BodyText"/>
      </w:pPr>
      <w:r>
        <w:t xml:space="preserve">Những đạo kiếm quang này vừa chạm phải quả trứng liền lập tức hóa thành không khí, thậm chí ngay cả một chút dấu vết cũng không để lại. Hơn nữa, liên hệ giữa chúng với Trịnh Hạo Thiên cũng bị chặt đứt trong nháy mắt, khiến cho hắn muốn động niệm triệu hồi kiếm quang cũng chẳng kịp.</w:t>
      </w:r>
    </w:p>
    <w:p>
      <w:pPr>
        <w:pStyle w:val="BodyText"/>
      </w:pPr>
      <w:r>
        <w:t xml:space="preserve">Quả trứng vẫn lẳng lặng nằm giữa biển lửa như trước, chung quanh nó không biến hóa chút nào. Nhưng Trịnh Hạo Thiên lại ẩn ước cảm ứng được sự khinh thường của nó. Tựa hồ ngàn vạn kiếm quang này đối với nó mà nói, căn bản đến một con kiếm cũng không bằng.</w:t>
      </w:r>
    </w:p>
    <w:p>
      <w:pPr>
        <w:pStyle w:val="BodyText"/>
      </w:pPr>
      <w:r>
        <w:t xml:space="preserve">Khóe miệng trở nên méo mó. Thật không hổ là phượng hoàng, ngay cả khi lực lượng đã tổn thất phần lớn, cuối cùng hóa thành quả trứng này, mà vẫn có uy lực khó tin đến như vậy.</w:t>
      </w:r>
    </w:p>
    <w:p>
      <w:pPr>
        <w:pStyle w:val="BodyText"/>
      </w:pPr>
      <w:r>
        <w:t xml:space="preserve">Vào giờ khắc này, Trịnh Hạo Thiên thậm chí còn hoài nghi, cho dù hắn tấn chức linh thể, cũng chẳng thể làm gì được quả trứng khổng lồ này.</w:t>
      </w:r>
    </w:p>
    <w:p>
      <w:pPr>
        <w:pStyle w:val="BodyText"/>
      </w:pPr>
      <w:r>
        <w:t xml:space="preserve">Tròng mắt vừa chuyển, hắn lại một lần nữa phóng ra năm trăm đạo kiếm quang. Dưới sự khống chế của hắn, năm trăm đạo kiếm quang trong nháy mắt đã ngưng kết thành một.</w:t>
      </w:r>
    </w:p>
    <w:p>
      <w:pPr>
        <w:pStyle w:val="BodyText"/>
      </w:pPr>
      <w:r>
        <w:t xml:space="preserve">Nếu dựa vào số lượng không thể lay động quả trứng này, thì dựa vào chất lượng để thủ thắng vậy.</w:t>
      </w:r>
    </w:p>
    <w:p>
      <w:pPr>
        <w:pStyle w:val="BodyText"/>
      </w:pPr>
      <w:r>
        <w:t xml:space="preserve">Ngón tay khẽ điểm một chỉ, kiếm quang năm trăm hợp nhất trong nháy mắt đã chém xuống.</w:t>
      </w:r>
    </w:p>
    <w:p>
      <w:pPr>
        <w:pStyle w:val="BodyText"/>
      </w:pPr>
      <w:r>
        <w:t xml:space="preserve">"Ba..."</w:t>
      </w:r>
    </w:p>
    <w:p>
      <w:pPr>
        <w:pStyle w:val="BodyText"/>
      </w:pPr>
      <w:r>
        <w:t xml:space="preserve">Một tiếng vang nhỏ bé không đáng kể vang lên. Tiếp đó, đạo kiếm quang này cũng giống như ngàn vạn kiếm quang kia, tiêu tán vào trong hư vô.</w:t>
      </w:r>
    </w:p>
    <w:p>
      <w:pPr>
        <w:pStyle w:val="BodyText"/>
      </w:pPr>
      <w:r>
        <w:t xml:space="preserve">Khuôn mặt Trịnh Hạo Thiên hơi co rúm lại. Kiếm quang năm trăm hợp nhất chém xuống, không ngờ chỉ tạo được một tiếng vang nhỏ. Ngoài ra vẫn không thể tạo được ảnh hưởng gì đối với quả trứng.</w:t>
      </w:r>
    </w:p>
    <w:p>
      <w:pPr>
        <w:pStyle w:val="BodyText"/>
      </w:pPr>
      <w:r>
        <w:t xml:space="preserve">Hắn nở một nụ cười khổ, Mộng Yểm nói đúng, thứ này tuyệt đối không phải thực lực hắn hiện giờ có thể tiêu thụ.</w:t>
      </w:r>
    </w:p>
    <w:p>
      <w:pPr>
        <w:pStyle w:val="BodyText"/>
      </w:pPr>
      <w:r>
        <w:t xml:space="preserve">Lực lượng quang minh và hắc ám quanh người không ngừng chớp động, nhưng sau một lát lại khôi phục lại bình thường. Bởi vì hắn có một dự cảm mãnh liệt, cho dù hắn có ngưng tụ ra quang minh cự kiếm và hắc ám cự kiếm, cũng chẳng thể làm gì được quả trứng này.</w:t>
      </w:r>
    </w:p>
    <w:p>
      <w:pPr>
        <w:pStyle w:val="BodyText"/>
      </w:pPr>
      <w:r>
        <w:t xml:space="preserve">Chỉ là cứ như vậy rời đi, hắn tuyệt không cam lòng.</w:t>
      </w:r>
    </w:p>
    <w:p>
      <w:pPr>
        <w:pStyle w:val="BodyText"/>
      </w:pPr>
      <w:r>
        <w:t xml:space="preserve">Trong nháy mắt, trong đầu hắn chuyển động vô số ý niệm. Sau một lát, hắn cắn chặt răng, hạ quyết định.</w:t>
      </w:r>
    </w:p>
    <w:p>
      <w:pPr>
        <w:pStyle w:val="BodyText"/>
      </w:pPr>
      <w:r>
        <w:t xml:space="preserve">Một tiếng gầm trầm thấp, phảng phất như tới từ vực sâu, từ trong miệng Trịnh Hạo Thiên khẽ vang lên.</w:t>
      </w:r>
    </w:p>
    <w:p>
      <w:pPr>
        <w:pStyle w:val="BodyText"/>
      </w:pPr>
      <w:r>
        <w:t xml:space="preserve">Nếu để đạo thanh âm này truyền ra xa, nhất định sẽ dọa cho vô số sinh linh run rẩy. Nhưng lúc này, đạo thanh âm này lại như bị một thứ gì đó ước thúc, chỉ vang vọng trong một phạm vi nhất định.</w:t>
      </w:r>
    </w:p>
    <w:p>
      <w:pPr>
        <w:pStyle w:val="BodyText"/>
      </w:pPr>
      <w:r>
        <w:t xml:space="preserve">Trên thân thể hắn đã xảy ra biến hóa kỳ diệu, thân hình chậm rãi bành trướng lên.</w:t>
      </w:r>
    </w:p>
    <w:p>
      <w:pPr>
        <w:pStyle w:val="BodyText"/>
      </w:pPr>
      <w:r>
        <w:t xml:space="preserve">Bất quá, lúc này thứ mà hắn biến hóa thành không phải là yêu thú, mà là một con quái thú trước nay chưa từng có tập hợp ưu điểm của tứ đại yêu phách.</w:t>
      </w:r>
    </w:p>
    <w:p>
      <w:pPr>
        <w:pStyle w:val="BodyText"/>
      </w:pPr>
      <w:r>
        <w:t xml:space="preserve">Một đôi cánh chim từ sau lưng hắn giang rộng ra. Đây là một đôi cánh đại bàng, mỗi một chiếc lông trên cánh đều giống như đúc bằng tinh cương, chớp động quang mang hắc sắc khiến người ta cảm thấy lạnh lẽo. Tay chân của hắn chậm rãi biến hóa, tựa hồ có thể dựa theo yêu cầu mà biến thành hình thái các mãnh thú bất đồng. Nếu để cho Dư Uy Hoa nhìn thấy cảnh tượng này, nhất định sẽ hâm mộ phát ngốc luôn.</w:t>
      </w:r>
    </w:p>
    <w:p>
      <w:pPr>
        <w:pStyle w:val="BodyText"/>
      </w:pPr>
      <w:r>
        <w:t xml:space="preserve">Nhưng thứ biến hóa đáng sợ nhất lại nằm trên đầu hắn.</w:t>
      </w:r>
    </w:p>
    <w:p>
      <w:pPr>
        <w:pStyle w:val="BodyText"/>
      </w:pPr>
      <w:r>
        <w:t xml:space="preserve">Ở giữa trán, dần dần nứt ra một cái hắc động sâu hoắm.</w:t>
      </w:r>
    </w:p>
    <w:p>
      <w:pPr>
        <w:pStyle w:val="BodyText"/>
      </w:pPr>
      <w:r>
        <w:t xml:space="preserve">Đây là một cái tiểu động sâu không thấy đáy. Bên trong tiểu động này phảng phất như tự thành một thế giới, hoặc giống như có vô hạn không gian ẩn chứa trong đó.</w:t>
      </w:r>
    </w:p>
    <w:p>
      <w:pPr>
        <w:pStyle w:val="BodyText"/>
      </w:pPr>
      <w:r>
        <w:t xml:space="preserve">Tiếp đó, từng điểm từng điểm quang mang chậm rãi từ trong hắc động hiện ra.</w:t>
      </w:r>
    </w:p>
    <w:p>
      <w:pPr>
        <w:pStyle w:val="BodyText"/>
      </w:pPr>
      <w:r>
        <w:t xml:space="preserve">Tốc độ của chúng sau khi xuất hiện cực kỳ quỷ dị, phảng phất như trải qua ngàn vạn năm thời gian mới ngưng tụ ra một chút như vậy, nhưng lại phảng phất như chỉ trong nháy mắt đã dung hợp lại toàn bộ với nhau.</w:t>
      </w:r>
    </w:p>
    <w:p>
      <w:pPr>
        <w:pStyle w:val="BodyText"/>
      </w:pPr>
      <w:r>
        <w:t xml:space="preserve">Loại cảm giác mâu thuẫn mãnh liệt tới cực điểm này khiến cho toàn bộ thế giới tựa hồ cũng trở nên méo mó mãnh liệt.</w:t>
      </w:r>
    </w:p>
    <w:p>
      <w:pPr>
        <w:pStyle w:val="BodyText"/>
      </w:pPr>
      <w:r>
        <w:t xml:space="preserve">Cuối cùng khi những quang điểm nà hội tụ với nhau xong, chúng lập tức tỏa ra một lực lượng cường đại không thể nào hình dung được.</w:t>
      </w:r>
    </w:p>
    <w:p>
      <w:pPr>
        <w:pStyle w:val="BodyText"/>
      </w:pPr>
      <w:r>
        <w:t xml:space="preserve">Một đạo quang mang đột nhiên xuất hiện, phảng phất như một đạo tinh mang tới từ sâu trong Cửu U, trong nháy mắt đã tràn ngập toàn bộ hoắc động, đồng thời từ trong hắc động bắn ra.</w:t>
      </w:r>
    </w:p>
    <w:p>
      <w:pPr>
        <w:pStyle w:val="BodyText"/>
      </w:pPr>
      <w:r>
        <w:t xml:space="preserve">Tam mục thần công...</w:t>
      </w:r>
    </w:p>
    <w:p>
      <w:pPr>
        <w:pStyle w:val="BodyText"/>
      </w:pPr>
      <w:r>
        <w:t xml:space="preserve">Đây chính là tam mục thần công mà Trịnh Hạo Thiên thu được từ trong thí luyện chi địa của ngư nhân.</w:t>
      </w:r>
    </w:p>
    <w:p>
      <w:pPr>
        <w:pStyle w:val="BodyText"/>
      </w:pPr>
      <w:r>
        <w:t xml:space="preserve">Từ khi đoạt được môn công pháp này, hắn vẫn chăm chỉ luyện tập. Hiện giờ cuối cùng cũng có chút thành tựu. Hơn nữa, môn công pháp này còn ngưng tụ sở trường của kim cương nhất tộc, ngư nhân bộ tộc và đại bàng nhất tộc, tuyệt đối là vương bài lớn nhất trong tay hắn hiện giờ.</w:t>
      </w:r>
    </w:p>
    <w:p>
      <w:pPr>
        <w:pStyle w:val="BodyText"/>
      </w:pPr>
      <w:r>
        <w:t xml:space="preserve">Cho dù là quang minh chi kiếm và hắc ám chi kiếm, tuyệt đối cũng không thể so sánh với một đạo tam mục thần công chi quang.</w:t>
      </w:r>
    </w:p>
    <w:p>
      <w:pPr>
        <w:pStyle w:val="BodyText"/>
      </w:pPr>
      <w:r>
        <w:t xml:space="preserve">Một tiếng nổ ầm ầm vang lên, tam mục thần công chi quang nặng nề oanh kích lên quả trứng phượng hoàng.</w:t>
      </w:r>
    </w:p>
    <w:p>
      <w:pPr>
        <w:pStyle w:val="BodyText"/>
      </w:pPr>
      <w:r>
        <w:t xml:space="preserve">Trịnh Hạo Thiên trợn tròn hai mắt. hắn rõ ràng nhìn thấy, trên quả trứng không thể phá vỡ, cuối cùng cũng nứt ra một khe hở, một khe hở cực kỳ nhỏ bé....</w:t>
      </w:r>
    </w:p>
    <w:p>
      <w:pPr>
        <w:pStyle w:val="BodyText"/>
      </w:pPr>
      <w:r>
        <w:t xml:space="preserve">Quyển 5: Vô Đề</w:t>
      </w:r>
    </w:p>
    <w:p>
      <w:pPr>
        <w:pStyle w:val="Compact"/>
      </w:pPr>
      <w:r>
        <w:br w:type="textWrapping"/>
      </w:r>
      <w:r>
        <w:br w:type="textWrapping"/>
      </w:r>
    </w:p>
    <w:p>
      <w:pPr>
        <w:pStyle w:val="Heading2"/>
      </w:pPr>
      <w:bookmarkStart w:id="647" w:name="chương-276-phượng-hoàng-chi-hỏa."/>
      <w:bookmarkEnd w:id="647"/>
      <w:r>
        <w:t xml:space="preserve">625. Chương 276: Phượng Hoàng Chi Hỏa.</w:t>
      </w:r>
    </w:p>
    <w:p>
      <w:pPr>
        <w:pStyle w:val="Compact"/>
      </w:pPr>
      <w:r>
        <w:br w:type="textWrapping"/>
      </w:r>
      <w:r>
        <w:br w:type="textWrapping"/>
      </w:r>
      <w:r>
        <w:t xml:space="preserve">Một đạo nhiệt lưu màu đỏ từ trong khe hở tràn ra, vào thời khắc mà cỗ nhiệt lưu này chảy ra, nhịp tim đập của lập tức Trịnh Hạo Thiên đạt tới cực điểm.</w:t>
      </w:r>
    </w:p>
    <w:p>
      <w:pPr>
        <w:pStyle w:val="BodyText"/>
      </w:pPr>
      <w:r>
        <w:t xml:space="preserve">Năng lực phòng ngự của trứng phượng hoàng tuy được xưng là biến thái, nhưng Tam mục chi quang của hắn là công pháp cường đại, tập hợp năng lực thiên phú của ba trong yêu ma tinh quái nhị thập tứ thánh mà bắn ra, cho nên uy năng của nó cũng tuyệt đối là biến thái.</w:t>
      </w:r>
    </w:p>
    <w:p>
      <w:pPr>
        <w:pStyle w:val="BodyText"/>
      </w:pPr>
      <w:r>
        <w:t xml:space="preserve">Vì vậy, sau khi hai bên va chạm nhau chính diện, trứng phượng hoàng cuối cùng cũng nứt ra một lỗ hỏng.</w:t>
      </w:r>
    </w:p>
    <w:p>
      <w:pPr>
        <w:pStyle w:val="BodyText"/>
      </w:pPr>
      <w:r>
        <w:t xml:space="preserve">Nhưng, khi cái lỗ hổng này xuất hiện, một cỗ lực lượng cuồn cuộn và khiến người ta ngạt thở từ bên trong tràn ra, vào thời khắc đạo nhiệt lưu này xuất hiện, ngay cả thế giới trong nháy mắt tựa hồ cũng như phải chịu ảnh hướng cực lớn.</w:t>
      </w:r>
    </w:p>
    <w:p>
      <w:pPr>
        <w:pStyle w:val="BodyText"/>
      </w:pPr>
      <w:r>
        <w:t xml:space="preserve">Thân thể của Trịnh Hạo Thiên bất giác run lên, hai mắt hắn nhìn chằm chằm vào tia ánh sáng đỏ đỏ, hắn mơ hồ cảm thấy rằng, một cỗ áp lực tử vong đang ầm ầm ép về hắn. Tuy hắn muốn lập tức rời xa khỏi nơi này, nhưng không biết vì sao, hắn đột nhiên phát hiện không gian ở quanh người hắn đã bị phong tỏa, mà thời gian ở xung quanh tựa hồ cũng rơi vào trong trạng thái đình chỉ.</w:t>
      </w:r>
    </w:p>
    <w:p>
      <w:pPr>
        <w:pStyle w:val="BodyText"/>
      </w:pPr>
      <w:r>
        <w:t xml:space="preserve">Đầu óc hắn vẫn có thể suy nghĩ, nhưng lại không động đậy được.</w:t>
      </w:r>
    </w:p>
    <w:p>
      <w:pPr>
        <w:pStyle w:val="BodyText"/>
      </w:pPr>
      <w:r>
        <w:t xml:space="preserve">Không chỉ hắn như vậy, ngay cả Mộng Yểm ẩn nấp bên trong khí xoáy cũng thế.</w:t>
      </w:r>
    </w:p>
    <w:p>
      <w:pPr>
        <w:pStyle w:val="BodyText"/>
      </w:pPr>
      <w:r>
        <w:t xml:space="preserve">Vào thời khắc này, hắn thậm chí nảy sinh ra một loại cảm giác như sắp hồn phi phách tán.</w:t>
      </w:r>
    </w:p>
    <w:p>
      <w:pPr>
        <w:pStyle w:val="BodyText"/>
      </w:pPr>
      <w:r>
        <w:t xml:space="preserve">Tới đây, hắn cuối cùng cũng hiểu được chỗ đáng sợ của phượng hoàng. Mà trong lòng hắn cũng mơ hồ có chút hối hận, nếu như mình nghe theo lời khuyên của Mộng Yểm, đợi sau khi tấn thăng linh thể hẵng xử lý quả trứng khổng lồ này, vậy thì cho dù không địch lại thì cũng có thể an toàn đào thoát.</w:t>
      </w:r>
    </w:p>
    <w:p>
      <w:pPr>
        <w:pStyle w:val="BodyText"/>
      </w:pPr>
      <w:r>
        <w:t xml:space="preserve">Nhưng hiện tại, có nói gì thì cũng quá muộn rồi.</w:t>
      </w:r>
    </w:p>
    <w:p>
      <w:pPr>
        <w:pStyle w:val="BodyText"/>
      </w:pPr>
      <w:r>
        <w:t xml:space="preserve">Đạo nhiệt lưu màu đỏ đó chảy về phía Trịnh Hạo Thiên, ở xung quanh nhiệt lưu, bất kể là thời gian hay là không gian tựa hồ như đều trở nên quỷ dị.</w:t>
      </w:r>
    </w:p>
    <w:p>
      <w:pPr>
        <w:pStyle w:val="BodyText"/>
      </w:pPr>
      <w:r>
        <w:t xml:space="preserve">Trong phạm vi mà nó chảy đi, tất cả đều trở nên chậm lại, thậm chí là dừng hẳn.</w:t>
      </w:r>
    </w:p>
    <w:p>
      <w:pPr>
        <w:pStyle w:val="BodyText"/>
      </w:pPr>
      <w:r>
        <w:t xml:space="preserve">Nó tuy không phải là sinh mệnh thể, nhưng vào thời khắc mà nó xuất hiện, không ngờ lại có thể thao khống không gian và thời gian trong khu vực này, nó giống như thần linh của thế giới này, không có gì là không làm được.</w:t>
      </w:r>
    </w:p>
    <w:p>
      <w:pPr>
        <w:pStyle w:val="BodyText"/>
      </w:pPr>
      <w:r>
        <w:t xml:space="preserve">Trịnh Hạo Thiên cố sức muốn giãy dụa, nhưng hắn lại bi ai phát hiện ra rằng, chân khí linh lực trong cơ thể mình đã không thể vận dụng, chỉ biết trơ mắt nhìn đạo nhiệt lưu màu đó trực tiếp xuyên thấu qua Thủy quang tráo, hơn nữa còn chạm vào thân thể của mình.</w:t>
      </w:r>
    </w:p>
    <w:p>
      <w:pPr>
        <w:pStyle w:val="BodyText"/>
      </w:pPr>
      <w:r>
        <w:t xml:space="preserve">Thủy quang tráo được ngư nhân nhất tộc gọi là bảo vật trấn tộc, ở trước mặt đạo nhiệt lưu màu đỏ này, không ngờ lại không có chút năng lực chống cự nào, cứ như vậy mà dễ dàng bị phá vỡ.</w:t>
      </w:r>
    </w:p>
    <w:p>
      <w:pPr>
        <w:pStyle w:val="BodyText"/>
      </w:pPr>
      <w:r>
        <w:t xml:space="preserve">Sau đó, sóng nhiệt ở trước mặt hắn dần dần ngưng hợp lại, lại một lần nữa che lấp quả trứng khổng lồ này.</w:t>
      </w:r>
    </w:p>
    <w:p>
      <w:pPr>
        <w:pStyle w:val="BodyText"/>
      </w:pPr>
      <w:r>
        <w:t xml:space="preserve">Mà tại nơi mà Trịnh Hạo Thiên không nhìn thấy, lổ thủng trên quả trứng đã tự động, từ từ liền lại, biến lửa ở quanh người nó đã mang tới cho nó lực lượng cực lớn. Tuy cỗ lực lượng này không đủ để nó khôi phục hoặc là nở ra, nhưng lại đã đủ để nó làm lành vết thương.</w:t>
      </w:r>
    </w:p>
    <w:p>
      <w:pPr>
        <w:pStyle w:val="BodyText"/>
      </w:pPr>
      <w:r>
        <w:t xml:space="preserve">Khi nhiệt lưu màu đỏ chạm vào thân thể Trịnh Hạo Thiên, thân thể của hắn cuộn tròn lại. Giống như là cả một con tôm bị đun sôi vậy, cuộn tròn lại rất tự nhiên.</w:t>
      </w:r>
    </w:p>
    <w:p>
      <w:pPr>
        <w:pStyle w:val="BodyText"/>
      </w:pPr>
      <w:r>
        <w:t xml:space="preserve">Cảm giác đau đớn kịch liệt từ bên ngoài da thịt của hắn nhanh chóng lan ra, loại cảm giác cường liệt này bắt đầu tràn ngập khắp trong thân thể của hắn, da thịt, xương cốt, thậm chí ngay cả linh hồn cũng phải chịu sự thiêu đốt của hỏa diễm nóng rực, tựa hồ như từ đầu đến chân đều biến thành một ngọn lửa.</w:t>
      </w:r>
    </w:p>
    <w:p>
      <w:pPr>
        <w:pStyle w:val="BodyText"/>
      </w:pPr>
      <w:r>
        <w:t xml:space="preserve">Đây chính là lực lượng của phượng hoàng, tuy chỉ có một chút mà thôi, nhưng đã đủ để hủy diệt hoàn toàn một người rồi, hơn nữa ngay cả linh hồn cũng hoàn toàn tiêu tán, không còn lại chút nào.</w:t>
      </w:r>
    </w:p>
    <w:p>
      <w:pPr>
        <w:pStyle w:val="BodyText"/>
      </w:pPr>
      <w:r>
        <w:t xml:space="preserve">Thực lực, đây chính là sự chênh lệch quá lớn trên thực lực.</w:t>
      </w:r>
    </w:p>
    <w:p>
      <w:pPr>
        <w:pStyle w:val="BodyText"/>
      </w:pPr>
      <w:r>
        <w:t xml:space="preserve">Bất kể là Trịnh Hạo Thiên có thiên tài như thế nào thì hắn dẫu sao cũng không phải là một linh giả. Nhưng lực lượng của phượng hoàng thì e rằng ngay cả linh giả cũng chưa chắc chịu nổi, cho nên hắn tựa hồ như chỉ có con đường vẫn lạc.</w:t>
      </w:r>
    </w:p>
    <w:p>
      <w:pPr>
        <w:pStyle w:val="BodyText"/>
      </w:pPr>
      <w:r>
        <w:t xml:space="preserve">"Gừ!"</w:t>
      </w:r>
    </w:p>
    <w:p>
      <w:pPr>
        <w:pStyle w:val="BodyText"/>
      </w:pPr>
      <w:r>
        <w:t xml:space="preserve">Trịnh Hạo Thiên hai tay ôm lấy đầu, hắn phát ra một tiếng gầm thét bất lực.</w:t>
      </w:r>
    </w:p>
    <w:p>
      <w:pPr>
        <w:pStyle w:val="BodyText"/>
      </w:pPr>
      <w:r>
        <w:t xml:space="preserve">Trong tiếng gầm thét này, có cả vẻ tuyệt vọng lẫn bất cam. Hắn đã biết, bởi vì sự tham lam của mình, cho nên thời khắc này mới rơi vào tuyệt cảnh.</w:t>
      </w:r>
    </w:p>
    <w:p>
      <w:pPr>
        <w:pStyle w:val="BodyText"/>
      </w:pPr>
      <w:r>
        <w:t xml:space="preserve">Phượng hoàng, cho dù chỉ là một con phượng hoàng đang ngủ say, cũng không phải loại tu luyện giả phổ thông như hắn cũng không trêu vào được.</w:t>
      </w:r>
    </w:p>
    <w:p>
      <w:pPr>
        <w:pStyle w:val="BodyText"/>
      </w:pPr>
      <w:r>
        <w:t xml:space="preserve">Cho dù là thực lực của hắn đủ để ngạo nghễ đồng giai, ngay cả cường giả thập giai cũng có thể dễ dàng giết chết. Nhưng trong mắt phượng hoàng, hắn vẫn chỉ là một con kiến nhỏ xíu.</w:t>
      </w:r>
    </w:p>
    <w:p>
      <w:pPr>
        <w:pStyle w:val="BodyText"/>
      </w:pPr>
      <w:r>
        <w:t xml:space="preserve">Chết!</w:t>
      </w:r>
    </w:p>
    <w:p>
      <w:pPr>
        <w:pStyle w:val="BodyText"/>
      </w:pPr>
      <w:r>
        <w:t xml:space="preserve">Ta phải chết ư?</w:t>
      </w:r>
    </w:p>
    <w:p>
      <w:pPr>
        <w:pStyle w:val="BodyText"/>
      </w:pPr>
      <w:r>
        <w:t xml:space="preserve">Cơn đau kịch liệt khiến cho ý thức của hắn dần dần biến thành mơ hồ không rõ ràng, loại lực lượng ngay cả linh hồn cũng phải tê liệt đó, khiến cho hắn căn bản không thể nào chống đỡ được.</w:t>
      </w:r>
    </w:p>
    <w:p>
      <w:pPr>
        <w:pStyle w:val="BodyText"/>
      </w:pPr>
      <w:r>
        <w:t xml:space="preserve">Hắn cắn răng chịu đựng, cơ nhục trên thân thể phập phồng bất định, giống như là ở bên dưới da thịt có vô số con chuột đang chạy loạn vậy, làm cho da thịt của hắn căng nứt ra, từng tia máu cứ thế rỉ ra.</w:t>
      </w:r>
    </w:p>
    <w:p>
      <w:pPr>
        <w:pStyle w:val="BodyText"/>
      </w:pPr>
      <w:r>
        <w:t xml:space="preserve">Tuy hắn lúc này đã hóa thân thành yêu thú, hơn nữa còn tập hợp ưu điểm của bốn loài yêu thú cường đại.</w:t>
      </w:r>
    </w:p>
    <w:p>
      <w:pPr>
        <w:pStyle w:val="BodyText"/>
      </w:pPr>
      <w:r>
        <w:t xml:space="preserve">Nhưng dưới lực lượng trùng kích phượng hoàng, những con yêu thú chưa kịp trưởng thành này lại gặp phải nguy hiểm bị tan rã.</w:t>
      </w:r>
    </w:p>
    <w:p>
      <w:pPr>
        <w:pStyle w:val="BodyText"/>
      </w:pPr>
      <w:r>
        <w:t xml:space="preserve">Lực lượng của phượng hoàng không ngờ lại cường đại như vậy, không chỉ có thể khiến cho thân thể tan rã, mà còn khiến cho tinh thần của hắn phải chịu sự trùng kích cực mạnh.</w:t>
      </w:r>
    </w:p>
    <w:p>
      <w:pPr>
        <w:pStyle w:val="BodyText"/>
      </w:pPr>
      <w:r>
        <w:t xml:space="preserve">Trịnh Hạo Thiên thở hắt ra một hơi, giống như là thở ra hết tất cả sự đau đớn.</w:t>
      </w:r>
    </w:p>
    <w:p>
      <w:pPr>
        <w:pStyle w:val="BodyText"/>
      </w:pPr>
      <w:r>
        <w:t xml:space="preserve">Ý chí của hắn tuy kiên cường, nhưng lại chưa từng phải chịu đựng sự trùng kích linh hồn cường đại như vậy. Nếu như cơn đau về thể xác hắn còn có thể chịu được, nhưng loại đau đớn trực tiếp đốt cháy linh hồn này không phải bất kỳ sinh mệnh nào cũng có thể chống đỡ được.</w:t>
      </w:r>
    </w:p>
    <w:p>
      <w:pPr>
        <w:pStyle w:val="BodyText"/>
      </w:pPr>
      <w:r>
        <w:t xml:space="preserve">Trừ phi là có lực lượng cường đại hơn phượng hoàng, nếu không thì dưới sự trùng kích của loại hỏa diễm này, căn bản không có bất kỳ khả năng may mắn sống sót nào.</w:t>
      </w:r>
    </w:p>
    <w:p>
      <w:pPr>
        <w:pStyle w:val="BodyText"/>
      </w:pPr>
      <w:r>
        <w:t xml:space="preserve">Mắt nhắm chặt lại, tất cả đều biết thành mơ hồ, một tia ý thức cuối cùng của hắn tựa hồ như cũng sắp biến mất.</w:t>
      </w:r>
    </w:p>
    <w:p>
      <w:pPr>
        <w:pStyle w:val="BodyText"/>
      </w:pPr>
      <w:r>
        <w:t xml:space="preserve">"A...."</w:t>
      </w:r>
    </w:p>
    <w:p>
      <w:pPr>
        <w:pStyle w:val="BodyText"/>
      </w:pPr>
      <w:r>
        <w:t xml:space="preserve">Ở trong não hải của hắn, Mông Yểm rên lên thống khổ.</w:t>
      </w:r>
    </w:p>
    <w:p>
      <w:pPr>
        <w:pStyle w:val="BodyText"/>
      </w:pPr>
      <w:r>
        <w:t xml:space="preserve">Bởi vì nguyên nhân của khế ước bình đẳng, sinh mệnh của Mộng Yểm kỳ thực đã gắn liền với Trịnh Hạo Thiên, cho nên cũng có thể cảm nhận được sự dày vò một cách rõ ràng.</w:t>
      </w:r>
    </w:p>
    <w:p>
      <w:pPr>
        <w:pStyle w:val="BodyText"/>
      </w:pPr>
      <w:r>
        <w:t xml:space="preserve">So với Trịnh Hạo Thiên, năng lực chịu đựng của Mộng Yểm còn kém hơn. Nó phát ra một tiếng gầm tức giận cuối cùng, sau đó chìm vào hôn mê.</w:t>
      </w:r>
    </w:p>
    <w:p>
      <w:pPr>
        <w:pStyle w:val="BodyText"/>
      </w:pPr>
      <w:r>
        <w:t xml:space="preserve">Nếu như Trịnh Hạo Thiên cũng hôn mê, hơn nữa không thể tỉnh lại, vậy thì con Mộng Yểm này sẽ cùng với hắn, từ đó biến mất.</w:t>
      </w:r>
    </w:p>
    <w:p>
      <w:pPr>
        <w:pStyle w:val="BodyText"/>
      </w:pPr>
      <w:r>
        <w:t xml:space="preserve">Song, đúng vào lúc này, khí xoáy ở trong đan điền và não vực của Trịnh Hạo Thiên lại có biến động.</w:t>
      </w:r>
    </w:p>
    <w:p>
      <w:pPr>
        <w:pStyle w:val="BodyText"/>
      </w:pPr>
      <w:r>
        <w:t xml:space="preserve">Theo thực lực không ngừng tăng cường của Trịnh Hạo Thiên, sự thao khống của hắn đối với chân khí và linh lực đã đạt tới mức khó có thể hình dung, có thể nói, mỗi một cỗ lực lượng của thân thể hắn lúc này đều có thể khống chế gần như là hoàn mỹ.</w:t>
      </w:r>
    </w:p>
    <w:p>
      <w:pPr>
        <w:pStyle w:val="BodyText"/>
      </w:pPr>
      <w:r>
        <w:t xml:space="preserve">Đặc biệt là khi giao thủ với người khác, hắn có thể lợi dụng một cách triệt để mỗi một phần lực lượng, không lãng phí một chút nào.</w:t>
      </w:r>
    </w:p>
    <w:p>
      <w:pPr>
        <w:pStyle w:val="BodyText"/>
      </w:pPr>
      <w:r>
        <w:t xml:space="preserve">Cho nên, khi Trịnh Hạo Thiên tỉnh táo, đan điền và khí xoáy của hắn tuyệt đối không thể nào thoát ly khỏi sự khống chế của hắn mà tự tung tự tác.</w:t>
      </w:r>
    </w:p>
    <w:p>
      <w:pPr>
        <w:pStyle w:val="BodyText"/>
      </w:pPr>
      <w:r>
        <w:t xml:space="preserve">Trịnh Hạo Thiên lúc này đã rơi vào trong trạng thái bán hôn mê, nhưng hắn vẫn có thể kiên trì được, đó là bởi vì hắn vô cùng sợ hãi đối với tử vong, một khi đã hôn mê vì sợ hãi thì rất khó mà tỉnh táo lại được, cho nên dưới loại trạng thái này hắn vẫn cố gắng bảo trì một tia ý thức.</w:t>
      </w:r>
    </w:p>
    <w:p>
      <w:pPr>
        <w:pStyle w:val="BodyText"/>
      </w:pPr>
      <w:r>
        <w:t xml:space="preserve">Chỉ là, một tia ý thức này cũng đã mờ nhạt như có như không.</w:t>
      </w:r>
    </w:p>
    <w:p>
      <w:pPr>
        <w:pStyle w:val="BodyText"/>
      </w:pPr>
      <w:r>
        <w:t xml:space="preserve">Đừng nói là tiếp tục khống chế lực lượng trong cơ thể, cho dù là ngay cả cảm ứng được gì đó cũng không thể làm được.</w:t>
      </w:r>
    </w:p>
    <w:p>
      <w:pPr>
        <w:pStyle w:val="BodyText"/>
      </w:pPr>
      <w:r>
        <w:t xml:space="preserve">Cho nên, đan điều và khí xoáy của hắn sau khi giành được quyền tự do, lập tức tự hành động.</w:t>
      </w:r>
    </w:p>
    <w:p>
      <w:pPr>
        <w:pStyle w:val="BodyText"/>
      </w:pPr>
      <w:r>
        <w:t xml:space="preserve">Trong đan điền, đột nhiên tràn ra từng cỗ lực lượng kỳ dị, loại lực lượng này tuy không cường đại, nhưng lại có một loại tính bao dung quỷ dị. Tựa hồ như bất kể là lực lượng ngoại lai nào xuất hiện cũng đều có thể bị nó bao trùm và tiêu hóa.</w:t>
      </w:r>
    </w:p>
    <w:p>
      <w:pPr>
        <w:pStyle w:val="BodyText"/>
      </w:pPr>
      <w:r>
        <w:t xml:space="preserve">Theo sự dần dần lan rộng của cỗ lực lượng này, hơn nữa sau khi thấm vào mỗi một bộ vị bên trong cơ thể, thân thể đang không ngừng co giật của Trịnh Hạo Thiên lập tức dần dần bình ổn trở lại.</w:t>
      </w:r>
    </w:p>
    <w:p>
      <w:pPr>
        <w:pStyle w:val="BodyText"/>
      </w:pPr>
      <w:r>
        <w:t xml:space="preserve">Lực lượng của phượng hòang là không gì có thể phá nổi, lửa của phượng hòang không vật gì không đốt cháy được, bật kể là nhục thể, hay là linh hồn đều có thể bị lửa của phượng hoàng thôn phệ, hơn nữa tiêu diệt triệt để.</w:t>
      </w:r>
    </w:p>
    <w:p>
      <w:pPr>
        <w:pStyle w:val="BodyText"/>
      </w:pPr>
      <w:r>
        <w:t xml:space="preserve">Nhưng, sau khi cỗ lực lượng từ đan điền này chảy ra, không ngờ lại phát sinh một loại biểu hóa không thể tưởng tượng nổi.</w:t>
      </w:r>
    </w:p>
    <w:p>
      <w:pPr>
        <w:pStyle w:val="BodyText"/>
      </w:pPr>
      <w:r>
        <w:t xml:space="preserve">Những phần thân thể sau khi bị lửa của phượng hoàng thiêu đốt không ngờ lại dần dần khôi phục.</w:t>
      </w:r>
    </w:p>
    <w:p>
      <w:pPr>
        <w:pStyle w:val="BodyText"/>
      </w:pPr>
      <w:r>
        <w:t xml:space="preserve">Thân thể bị rạn nứt cũng bắt đầu khép lại, những vết thương trông vô cùng đáng sợ lại một lần nữa biến thành lớp da trơ nhẵn, thậm chí còn khỏe mạnh và hùng tráng hơn trước.</w:t>
      </w:r>
    </w:p>
    <w:p>
      <w:pPr>
        <w:pStyle w:val="BodyText"/>
      </w:pPr>
      <w:r>
        <w:t xml:space="preserve">Trong mỗi một khối cơ nhục đều ẩn chứa lực lượng to lớn trước giờ chưa từng có, hơn nữa ở bên trong còn có một thêm một loại đặc tính khó có thể hình dung.</w:t>
      </w:r>
    </w:p>
    <w:p>
      <w:pPr>
        <w:pStyle w:val="BodyText"/>
      </w:pPr>
      <w:r>
        <w:t xml:space="preserve">Khi thân thể của hắn phát sinh biến hóa kỳ dị, khí xoáy trong não vực cũng xoay chuyển nhanh hơn, từng đạo lực lượng màu đen và quang minh từ bên trong phóng thích ra, bọn chúng dung hợp lại với nhau, nhưng lại có sự phân biệt rõ ràng, giống như quang là quang mà ám là ám.</w:t>
      </w:r>
    </w:p>
    <w:p>
      <w:pPr>
        <w:pStyle w:val="BodyText"/>
      </w:pPr>
      <w:r>
        <w:t xml:space="preserve">Nếu như Trịnh Hạo Thiên lúc này còn tỉnh táo, hơn nữa cảm ứng được cảnh này, tuyệt đối sẽ cảm thán không thôi.</w:t>
      </w:r>
    </w:p>
    <w:p>
      <w:pPr>
        <w:pStyle w:val="BodyText"/>
      </w:pPr>
      <w:r>
        <w:t xml:space="preserve">Lực lượng mà khí xoáy này nắm giữ không ngờ còn cao minh hơn hắn gấp bội, mà đây chỉ là một loại tổ hợp tự do của khí xoáy.</w:t>
      </w:r>
    </w:p>
    <w:p>
      <w:pPr>
        <w:pStyle w:val="BodyText"/>
      </w:pPr>
      <w:r>
        <w:t xml:space="preserve">Hai cỗ lực lượng một khi kết hợp, lập tức phóng thích ra lực lượng cường liệt. Điều đáng sợ nhất của những lực lượng này không phải là bảo hộ đại não của Trịnh Hạo Thiên, mà là đồng thời tiến vào sâu trong linh hồn hắn, không ngừng tiến hành đối kháng với lửa của phượng hoàng đang thiêu đốt.</w:t>
      </w:r>
    </w:p>
    <w:p>
      <w:pPr>
        <w:pStyle w:val="BodyText"/>
      </w:pPr>
      <w:r>
        <w:t xml:space="preserve">Cỗ lực lượng tựa âm mà không phải là âm, tựa dương mà không phải là dương này tràn ngập sắc thái huyền ảo. Tuy rằng trên uy năng thì không thể nào so sánh được với lửa của phượng hoàng, nhưng vào thời khắc lưỡng quân va chạm, nó lại lợi dụng đặc tính trao đổi lẫn nhau của âm dương quang ám, đuổi được lửa của phượng hoàng đang khốn nhiễu linh hồn của Trịnh Hạo Thiên ra ngoài.</w:t>
      </w:r>
    </w:p>
    <w:p>
      <w:pPr>
        <w:pStyle w:val="BodyText"/>
      </w:pPr>
      <w:r>
        <w:t xml:space="preserve">Lửa của phượng hoàng, thứ hỏa diễm có thể thiêu cháy tất cả mọi thứ trong thiên hạ, sau khi gặp phải đan điều chi lực và âm dương trong khí xoáy của Trịnh Hạo Thiên, không ngờ lại bất ngờ bại lui.</w:t>
      </w:r>
    </w:p>
    <w:p>
      <w:pPr>
        <w:pStyle w:val="BodyText"/>
      </w:pPr>
      <w:r>
        <w:t xml:space="preserve">Có điều, lửa của phượng hoàng không vì vậy mà biến mất.</w:t>
      </w:r>
    </w:p>
    <w:p>
      <w:pPr>
        <w:pStyle w:val="BodyText"/>
      </w:pPr>
      <w:r>
        <w:t xml:space="preserve">Chân khí trong đan điền của Trịnh Hạo Thiên không ngừng chảy trong thân thể, phàm là lửa phượng hoàng bị nó tiếp xúc đều bị cỗ lực lượng này hấp nạp, ngay cả một chút cũng không chạy thoát.</w:t>
      </w:r>
    </w:p>
    <w:p>
      <w:pPr>
        <w:pStyle w:val="BodyText"/>
      </w:pPr>
      <w:r>
        <w:t xml:space="preserve">Một lượng lớn lửa của phượng hoàng cuối cùng cũng bị chân khí hấp nạp sạch sẽ, hơn nữa còn hội tụ ở trong đan điền.</w:t>
      </w:r>
    </w:p>
    <w:p>
      <w:pPr>
        <w:pStyle w:val="BodyText"/>
      </w:pPr>
      <w:r>
        <w:t xml:space="preserve">Khi những hỏa diễm cường đại này toàn bộ hôi tụ lại, loại lực lượng thần kỳ ở trong đan điền của Trịnh Hạo Thiên lập tức biến mất.</w:t>
      </w:r>
    </w:p>
    <w:p>
      <w:pPr>
        <w:pStyle w:val="BodyText"/>
      </w:pPr>
      <w:r>
        <w:t xml:space="preserve">Mà lửa của phương hoàng vẫn chưa vì thế mà dừng lại, cho dù là ở trong đan điền, nhưng nó vậy không chịu nhận thua, vẫn phóng thích ra loại hỏa diễm đáng sợ đó.</w:t>
      </w:r>
    </w:p>
    <w:p>
      <w:pPr>
        <w:pStyle w:val="BodyText"/>
      </w:pPr>
      <w:r>
        <w:t xml:space="preserve">Nhưng, đan điền của Trịnh Hạo Thiên lại không sợ hãi chút nào, bất kể là liệt hỏa phừng phừng thiêu đốt ra sao, nó vẫn thản nhiên đón tiếp.</w:t>
      </w:r>
    </w:p>
    <w:p>
      <w:pPr>
        <w:pStyle w:val="BodyText"/>
      </w:pPr>
      <w:r>
        <w:t xml:space="preserve">Cũng không biết qua bao lâu, đan điền của Trịnh Hạo Thiên cuối cùng cũng phát sinh một chuyện mà bất kỳ ai cũng không thể đoán trước được.</w:t>
      </w:r>
    </w:p>
    <w:p>
      <w:pPr>
        <w:pStyle w:val="BodyText"/>
      </w:pPr>
      <w:r>
        <w:t xml:space="preserve">Quyển 5: Vô Đề</w:t>
      </w:r>
    </w:p>
    <w:p>
      <w:pPr>
        <w:pStyle w:val="Compact"/>
      </w:pPr>
      <w:r>
        <w:br w:type="textWrapping"/>
      </w:r>
      <w:r>
        <w:br w:type="textWrapping"/>
      </w:r>
    </w:p>
    <w:p>
      <w:pPr>
        <w:pStyle w:val="Heading2"/>
      </w:pPr>
      <w:bookmarkStart w:id="648" w:name="chương-277-thập-giai---phượng-hoàng."/>
      <w:bookmarkEnd w:id="648"/>
      <w:r>
        <w:t xml:space="preserve">626. Chương 277: Thập Giai - Phượng Hoàng.</w:t>
      </w:r>
    </w:p>
    <w:p>
      <w:pPr>
        <w:pStyle w:val="Compact"/>
      </w:pPr>
      <w:r>
        <w:br w:type="textWrapping"/>
      </w:r>
      <w:r>
        <w:br w:type="textWrapping"/>
      </w:r>
      <w:r>
        <w:t xml:space="preserve">Từng cỗ nhiệt lưu bất bình thường từ từ ngưng tụ lại ở trong đan điền của Trịnh Hạo Thiên, hơn nữa dần dần hình thành một quái thú rất đặc đặc biệt.</w:t>
      </w:r>
    </w:p>
    <w:p>
      <w:pPr>
        <w:pStyle w:val="BodyText"/>
      </w:pPr>
      <w:r>
        <w:t xml:space="preserve">Đây là một con chim diễm lệ, toàn thân nó giống như là một đám lửa cháy rừng rực, không ngừng nhảy nhót. Hai cánh của nó kịch liệt vung vẩy, mỗi một lần vung vẩy đều phóng thích ra lực lượng mênh mông và cường đại.</w:t>
      </w:r>
    </w:p>
    <w:p>
      <w:pPr>
        <w:pStyle w:val="BodyText"/>
      </w:pPr>
      <w:r>
        <w:t xml:space="preserve">Loại lực lượng này đã hơn xa cực hạn của một tu luyện giả, cho dù là một vị cường giả linh thể bình thường ở trước mặt lực lượng này cũng chỉ có nước bỏ chạy chối chết.</w:t>
      </w:r>
    </w:p>
    <w:p>
      <w:pPr>
        <w:pStyle w:val="BodyText"/>
      </w:pPr>
      <w:r>
        <w:t xml:space="preserve">Nhưng, đan điền của Trịnh Hạo Thiên lại giống như là một cái động sâu không đáy, bất kể là lực lượng mà con chim lớn này phóng thích ra cường đại như thế nào, thủy chung vẫn không thể lấp đầy nó, thậm chí ngay cả một chút hiện tượng cũng không có.</w:t>
      </w:r>
    </w:p>
    <w:p>
      <w:pPr>
        <w:pStyle w:val="BodyText"/>
      </w:pPr>
      <w:r>
        <w:t xml:space="preserve">Dần dần, con chim khổng lồ này từ từ thành hình, nó ngước nhìn xung quanh một hồi lâu, đột nhiên hót dài.</w:t>
      </w:r>
    </w:p>
    <w:p>
      <w:pPr>
        <w:pStyle w:val="BodyText"/>
      </w:pPr>
      <w:r>
        <w:t xml:space="preserve">Tiếng hót dài này tràn ngập một vẻ uy nghiêm không thể hình dung, vào thời khắc mà thanh âm của nó vang lên, bốn yêu phách vốn ở trong đan điền của Trịnh Hạo Thiên từ trước đều thân bất do kỷ mà nằm rạp xuống. Tuy bọn chúng đều phát ra tiếng gầm gừ trầm thấp, bản thân không hề cam tâm khuất phục cỗ uy áp này, nhưng thân thể của chúng lại tự làm ra sự lựa chọn trung thực nhất.</w:t>
      </w:r>
    </w:p>
    <w:p>
      <w:pPr>
        <w:pStyle w:val="BodyText"/>
      </w:pPr>
      <w:r>
        <w:t xml:space="preserve">Ở dưới cỗ áp lực này, bọn chúng căn bản không có năng lực để đối khống, trừ liều chết rồi toi mạng ra, cũng chỉ có một con đường thần phục.</w:t>
      </w:r>
    </w:p>
    <w:p>
      <w:pPr>
        <w:pStyle w:val="BodyText"/>
      </w:pPr>
      <w:r>
        <w:t xml:space="preserve">Đây chính là uy áp trời sinh đã có của tồn tại cao giao đối với sinh vật cấp thấp, giống như trực tiếp khắc sâu vào ở trong truyền thừa và tinh huyết của chúng vậy, khiến chúng thể nào phản kháng được.</w:t>
      </w:r>
    </w:p>
    <w:p>
      <w:pPr>
        <w:pStyle w:val="BodyText"/>
      </w:pPr>
      <w:r>
        <w:t xml:space="preserve">Có điều, Trịnh Hạo Thiên lại không biết những gì đang xảy ra, hắn lúc này tuy dưới sự thủ hộ của đan điền chi lực và quang ám chi lực mà giữ được tính mạng, nhưng lâm vào trong trong trạng thái hôn mê. Dưới loại tình huống này, trong lòng hắn trừ xoay chuyển ý nghĩ không cam lòng ra thì cũng không thể quan chú được gì khác.</w:t>
      </w:r>
    </w:p>
    <w:p>
      <w:pPr>
        <w:pStyle w:val="BodyText"/>
      </w:pPr>
      <w:r>
        <w:t xml:space="preserve">Cho nên, hắn không biết rằng, trong quá trình con chim khồng lồ này hình thành, đã phóng thích ra năng lượng to lớn không gì sánh được, mà năng lượng này, ngoại trừ đại bộ phận bị đan điền giống như là không đáy hấp nạp ra, chỗ còn lại đều khoách tán trong thân thể của hắn.</w:t>
      </w:r>
    </w:p>
    <w:p>
      <w:pPr>
        <w:pStyle w:val="BodyText"/>
      </w:pPr>
      <w:r>
        <w:t xml:space="preserve">Dưới sự trùng kích và tưới tắm của loại lực lượng này, nhục thể của hắn đã phát sinh một số thay đổi vi diệu, mà trực quan nhất trong đó chính là chân khí của hắn đột nhiên tăng mạnh, đã đạt tới một độ cao mới.</w:t>
      </w:r>
    </w:p>
    <w:p>
      <w:pPr>
        <w:pStyle w:val="BodyText"/>
      </w:pPr>
      <w:r>
        <w:t xml:space="preserve">Đương nhiên, trừ điều này ra, hắn cũng đạt được một số năng lực bất ngờ. Chỉ là những năng lực này, hắn hiện tại vẫn chưa cảm thấy và phát hiện ra được, chỉ có đợi hắn từ từ tìm tòi, từ từ thích ứng, mới có thể thể hiện và vận dụng ra được những năng lực này.</w:t>
      </w:r>
    </w:p>
    <w:p>
      <w:pPr>
        <w:pStyle w:val="BodyText"/>
      </w:pPr>
      <w:r>
        <w:t xml:space="preserve">Dần dần, hô hấp của Trịnh Hạo Thiên bình ổn trở lại, hắn cứ vậy rơi vào trong hôn mê sâu trong biển lửa nham thạch nóng rực.</w:t>
      </w:r>
    </w:p>
    <w:p>
      <w:pPr>
        <w:pStyle w:val="BodyText"/>
      </w:pPr>
      <w:r>
        <w:t xml:space="preserve">Nếu như là trước kia, cho dù là thực lực của Trịnh Hạo Thiên có cường đại hơn gấp bội cũng tiệt nhiên không dám ngủ trong hoàn cảnh ác liệt như thế này.</w:t>
      </w:r>
    </w:p>
    <w:p>
      <w:pPr>
        <w:pStyle w:val="BodyText"/>
      </w:pPr>
      <w:r>
        <w:t xml:space="preserve">Bởi vì năng lực của nhân loại trong lúc ngủ và lúc tỉnh khác nhau rất nhiều, hắn nếu như là lúc tỉnh, cho dù là không vận dụng Thủy quang tráo cũng có thể sinh tồn trong loại nhiệt lưu này một đoạn thời gian ngắn.</w:t>
      </w:r>
    </w:p>
    <w:p>
      <w:pPr>
        <w:pStyle w:val="BodyText"/>
      </w:pPr>
      <w:r>
        <w:t xml:space="preserve">Mà lúc này, Thủy quang tráo ở trên người Trịnh Hạo Thiên đã bị lửa của phượng hoàng phá trừ, tuy cỗ hỏa diễm này không làm tan chảy toàn bộ Thủy quang tráo, nhưng đã làm rách ra một cái lỗ rất lớn, mà cái lỗ này không thể nào ngăn được sự xâm nhập của sóng nhiệt trong biển lửa.</w:t>
      </w:r>
    </w:p>
    <w:p>
      <w:pPr>
        <w:pStyle w:val="BodyText"/>
      </w:pPr>
      <w:r>
        <w:t xml:space="preserve">Nhưng, chuyện khiến người ta còn kinh ngạc hơn nữa đã phát sinh rồi.</w:t>
      </w:r>
    </w:p>
    <w:p>
      <w:pPr>
        <w:pStyle w:val="BodyText"/>
      </w:pPr>
      <w:r>
        <w:t xml:space="preserve">Sóng nhiệt nóng rực đó khi tiếp xúc với da thịt của Trịnh Hạo Thiên, không mang lại cho hắn bất kỳ sự thương hại nào.</w:t>
      </w:r>
    </w:p>
    <w:p>
      <w:pPr>
        <w:pStyle w:val="BodyText"/>
      </w:pPr>
      <w:r>
        <w:t xml:space="preserve">Lúc này, da thịt của Trịnh Hạo Thiên dưới sự tẩy rửa của sóng nhiệt, không những không bị rách nát nhăn nheo, ngược lại còn biết thành càng lúc càng non mềm hơn.</w:t>
      </w:r>
    </w:p>
    <w:p>
      <w:pPr>
        <w:pStyle w:val="BodyText"/>
      </w:pPr>
      <w:r>
        <w:t xml:space="preserve">Ở sâu dưới lòng đây chính là nơi mà hỏa diễm hội tụ</w:t>
      </w:r>
    </w:p>
    <w:p>
      <w:pPr>
        <w:pStyle w:val="BodyText"/>
      </w:pPr>
      <w:r>
        <w:t xml:space="preserve">Ở nơi này, trừ hỏa linh nhất tộc có thể sinh tồn trong khoảng thời gian dài ra, cũng không còn có thần tộc nào khác có thể làm được vậy.</w:t>
      </w:r>
    </w:p>
    <w:p>
      <w:pPr>
        <w:pStyle w:val="BodyText"/>
      </w:pPr>
      <w:r>
        <w:t xml:space="preserve">Nhưng, Trịnh Hạo Thiên lúc này lại lặng lẽ nằm ở sâu trong lửa, nhiệt lưu từ bốn phương tám hướng cuồn cuộn chảy tới không ngừng ùa vào trong cơ thể hắn. Mà thân thể của hắn lại cứ vậy không ngừng hấp thu, hóa những lực lượng này thành của mình.</w:t>
      </w:r>
    </w:p>
    <w:p>
      <w:pPr>
        <w:pStyle w:val="BodyText"/>
      </w:pPr>
      <w:r>
        <w:t xml:space="preserve">Cũng không biết là qua bao lâu, Trịnh Hạo Thiên thở hắt ra một hơi, hai mắt của hắn khẽ động đậy, cuối cùng cũng tỉnh lại rồi.</w:t>
      </w:r>
    </w:p>
    <w:p>
      <w:pPr>
        <w:pStyle w:val="BodyText"/>
      </w:pPr>
      <w:r>
        <w:t xml:space="preserve">Sau khi thần trí khôi phục, cảm giác đầu tiên của hắn chính là sảng khoái.</w:t>
      </w:r>
    </w:p>
    <w:p>
      <w:pPr>
        <w:pStyle w:val="BodyText"/>
      </w:pPr>
      <w:r>
        <w:t xml:space="preserve">Một loại cảm giác thoải mái vô cùng, giống như là sau khi tắm mình trong nước nóng, có thể xua đuổi tất cả cảm giác mệt mỏi cự nhọc đi vậy.</w:t>
      </w:r>
    </w:p>
    <w:p>
      <w:pPr>
        <w:pStyle w:val="BodyText"/>
      </w:pPr>
      <w:r>
        <w:t xml:space="preserve">Mơ mơ hồ hồ, hắn mở hai mắt, sau đó lại bị những gì xảy ra ở trước mắt dọa cho giật bắn mình.</w:t>
      </w:r>
    </w:p>
    <w:p>
      <w:pPr>
        <w:pStyle w:val="BodyText"/>
      </w:pPr>
      <w:r>
        <w:t xml:space="preserve">Hắn không ngờ lại nằm trong biển lửa nham thạch, lọt sâu vào trong mắt không ngờ là một màu đỏ rực rỡ vô cùng.</w:t>
      </w:r>
    </w:p>
    <w:p>
      <w:pPr>
        <w:pStyle w:val="BodyText"/>
      </w:pPr>
      <w:r>
        <w:t xml:space="preserve">Từng cỗ nhiệt lưu to lớn tẩy rửa thân thể của hắn, nhưng bởi vì quanh người có Thủy quang tráo đã bị tàn phá thủ hộ, cho nên hắn chỉ cảm thấy độ nóng của sáng lửa tới từ trước mặt.</w:t>
      </w:r>
    </w:p>
    <w:p>
      <w:pPr>
        <w:pStyle w:val="BodyText"/>
      </w:pPr>
      <w:r>
        <w:t xml:space="preserve">Nhưng cho dù là chỉ với nhiệt độ ở trước mắt, đã khiến cho hắn cảm thấy một loại khoái cảm không thể hình dung.</w:t>
      </w:r>
    </w:p>
    <w:p>
      <w:pPr>
        <w:pStyle w:val="BodyText"/>
      </w:pPr>
      <w:r>
        <w:t xml:space="preserve">Trong lòng hắn nhanh chóng chuyển động, hắn lập tức nhớ lại những gì đã phát sinh trước khi mình hôn mê.</w:t>
      </w:r>
    </w:p>
    <w:p>
      <w:pPr>
        <w:pStyle w:val="BodyText"/>
      </w:pPr>
      <w:r>
        <w:t xml:space="preserve">Lúc đó, hắn đã không thể nào chịu được sự đau đớn do bị lửa của phượng hoàng thiêu đốt linh hồn, cho nên kết quả duy nhất của hắn chỉ có thể là hôn mê.</w:t>
      </w:r>
    </w:p>
    <w:p>
      <w:pPr>
        <w:pStyle w:val="BodyText"/>
      </w:pPr>
      <w:r>
        <w:t xml:space="preserve">Hắn đã tự cho rằng mình chắc chắn phải chết, tuyệt đối không có khả năng sống sót. Nhưng, lúc này hắn lại vẫn sống sờ sờ, hơn nữa còn sống trong một vùng biển lửa nham thạch to lớn.</w:t>
      </w:r>
    </w:p>
    <w:p>
      <w:pPr>
        <w:pStyle w:val="BodyText"/>
      </w:pPr>
      <w:r>
        <w:t xml:space="preserve">Chớp chớp mắt, Trịnh Hạo Thiên cuối cùng cũng xác định, hắn chưa biến thành hỏa linh nhất tộc. Đã như vậy, vì sao hắn lại không sợ mảng sóng nhiệt này, mà ngược lại ở sâu trong lòng còn có một loại khát vọng cường liệt.</w:t>
      </w:r>
    </w:p>
    <w:p>
      <w:pPr>
        <w:pStyle w:val="BodyText"/>
      </w:pPr>
      <w:r>
        <w:t xml:space="preserve">Khoái cảm từ trước ngực truyền tới không ngừng trùng kích thần kinh của hắn, Trịnh Hạo Thiên sau khi hơi do dự một chút, cuối cùng cũng phát tay, thu Thủy quang tráo đã bị tàn phá lại.</w:t>
      </w:r>
    </w:p>
    <w:p>
      <w:pPr>
        <w:pStyle w:val="BodyText"/>
      </w:pPr>
      <w:r>
        <w:t xml:space="preserve">Vào sát na mà kiện bảo vật này được thu lại, sóng nhiệt ở xung quanh lập tức không còn bị phong tỏa mà ùn ùn lao tới. Mỗi một tấc da thịt trên người Trịnh Hạo Thiên dưới sự xâm tập của sóng nhiệt, giống như tùy thời đều có thể bị thiêu đốt sạch sẽ. Nhưng, trên mặt hắn lúc này lại lộ ra vẻ cực kỳ hài lòng và vui mừng.</w:t>
      </w:r>
    </w:p>
    <w:p>
      <w:pPr>
        <w:pStyle w:val="BodyText"/>
      </w:pPr>
      <w:r>
        <w:t xml:space="preserve">Những sóng nhiệt này không ngừng gột rửa, không những không tạo thành bất kỳ sự khó chịu nào cho thân thể hắn, ngược lại còn khiến hắn cảm thấy vui vẻ và sáng khoái dị thường.</w:t>
      </w:r>
    </w:p>
    <w:p>
      <w:pPr>
        <w:pStyle w:val="BodyText"/>
      </w:pPr>
      <w:r>
        <w:t xml:space="preserve">Một hồi lâu sau, hắn lắc lắc đầu, cường hành thu liễm loại cảm giác khoái nhạc này lại. Có điều, hắn vẫn không rời khỏi vùng địa tâm này, mà lại vấn khởi chân khí và linh lực ở dưới đáy biển.</w:t>
      </w:r>
    </w:p>
    <w:p>
      <w:pPr>
        <w:pStyle w:val="BodyText"/>
      </w:pPr>
      <w:r>
        <w:t xml:space="preserve">Linh lực của hắn so với trước kia, không những không có biến hóa đặc thù gì, vẫn là quang ám tương dung, bổ trợ cho nhau. Nhưng khi Trịnh Hạo Thiên bắt đầu vận chuyển chân khí, trên mặt hắn lại lộ ra vẻ kinh hỉ tới cực độ.</w:t>
      </w:r>
    </w:p>
    <w:p>
      <w:pPr>
        <w:pStyle w:val="BodyText"/>
      </w:pPr>
      <w:r>
        <w:t xml:space="preserve">Chỉ khẽ động niệm, chân khí trong đan điền lập tức cuồn cuồn ùa ra. Sự cường đại của những chân khí này tuyệt đối hơn xa trước kia, đặc biệt là tốc độ lưu động của chân khí, càng đạt tới một độ cao không thể tưởng tượng nổi.</w:t>
      </w:r>
    </w:p>
    <w:p>
      <w:pPr>
        <w:pStyle w:val="BodyText"/>
      </w:pPr>
      <w:r>
        <w:t xml:space="preserve">Con ngươi của Trịnh Hạo Thiên không ngừng chuyển động, hắn rất muốn biết sau khi mình hôn mê, thân thể rốt cuộc đã phát sinh biến cố gì, cho nên mới khiến hắn có dạng đề cao bất khả tư nghị như vậy. Nhưng mặc cho hắn cố nhớ như thế nào, trong đầu lại thủy chung vẫn trống rỗng, không phát hiện ra một thứ gì hữu dụng.</w:t>
      </w:r>
    </w:p>
    <w:p>
      <w:pPr>
        <w:pStyle w:val="BodyText"/>
      </w:pPr>
      <w:r>
        <w:t xml:space="preserve">Sau một lúc lâu, hắn bất lực thở dài một tiếng, thu liễm tâm tình đang nổi sóng, lại một lần nữa vận chuyển chân khí.</w:t>
      </w:r>
    </w:p>
    <w:p>
      <w:pPr>
        <w:pStyle w:val="BodyText"/>
      </w:pPr>
      <w:r>
        <w:t xml:space="preserve">Lần này, hắn đã có phòng bị, cho nên lúc vận chuyển chân khí đặc biệt bảo lưu mấy phần. Nhưng cho dù là vậy, hắn vẫn cảm thấy một cách rõ ràng rằng chân khí của mình tựa hồ như đã phát sinh thay đổi rất lớn so với trước kia.</w:t>
      </w:r>
    </w:p>
    <w:p>
      <w:pPr>
        <w:pStyle w:val="BodyText"/>
      </w:pPr>
      <w:r>
        <w:t xml:space="preserve">Loại thay đổi này giống như là một trời một vực vậy, căn bản là không thể nào so sánh được.</w:t>
      </w:r>
    </w:p>
    <w:p>
      <w:pPr>
        <w:pStyle w:val="BodyText"/>
      </w:pPr>
      <w:r>
        <w:t xml:space="preserve">Trong lòng đột nhiên rúng động, trong mắt hắn lấp lánh linh quang, liếc một cái lên cơ thể mình.</w:t>
      </w:r>
    </w:p>
    <w:p>
      <w:pPr>
        <w:pStyle w:val="BodyText"/>
      </w:pPr>
      <w:r>
        <w:t xml:space="preserve">Sau đó, cả thân thể của hắn đều run lên.</w:t>
      </w:r>
    </w:p>
    <w:p>
      <w:pPr>
        <w:pStyle w:val="BodyText"/>
      </w:pPr>
      <w:r>
        <w:t xml:space="preserve">Trên người hắn, không ngờ lại có thêm cả mười tầng quầng sáng.</w:t>
      </w:r>
    </w:p>
    <w:p>
      <w:pPr>
        <w:pStyle w:val="BodyText"/>
      </w:pPr>
      <w:r>
        <w:t xml:space="preserve">Hơn nữa những quầng sáng này không phải là lờ mờ tản mát, mà kiên cố vạn phần, giống như là sắt thép đúc thành vậy.</w:t>
      </w:r>
    </w:p>
    <w:p>
      <w:pPr>
        <w:pStyle w:val="BodyText"/>
      </w:pPr>
      <w:r>
        <w:t xml:space="preserve">Loại hiện tượng này, chỉ có thể chứng tỏ một chuyện. Đó chính là thực lực chân khí của Trịnh Hạo Thiên đã bước qua cửu giai đỉnh phong, không những tấn cấp lên thập giai, mà còn là thập giai đỉnh phong.</w:t>
      </w:r>
    </w:p>
    <w:p>
      <w:pPr>
        <w:pStyle w:val="BodyText"/>
      </w:pPr>
      <w:r>
        <w:t xml:space="preserve">Mình chỉ cần nỗ lực thêm một chút là có thể vượt qua cực hạn, trở thành linh thể rồi.</w:t>
      </w:r>
    </w:p>
    <w:p>
      <w:pPr>
        <w:pStyle w:val="BodyText"/>
      </w:pPr>
      <w:r>
        <w:t xml:space="preserve">Trịnh Hạo Thiên thở phì phò, tuy trước đó đã mơ hồ có một tia dự cảm, nhưng khi thật sự phát hiện ra cảnh này, hắn vẫn khó mà khắc chế được mình.</w:t>
      </w:r>
    </w:p>
    <w:p>
      <w:pPr>
        <w:pStyle w:val="BodyText"/>
      </w:pPr>
      <w:r>
        <w:t xml:space="preserve">Thập giai, hơn nữa còn là thập giai đỉnh phong.</w:t>
      </w:r>
    </w:p>
    <w:p>
      <w:pPr>
        <w:pStyle w:val="BodyText"/>
      </w:pPr>
      <w:r>
        <w:t xml:space="preserve">Hắn không ngờ trong bất chi bất giác đã trèo lên tới cảnh giới này.</w:t>
      </w:r>
    </w:p>
    <w:p>
      <w:pPr>
        <w:pStyle w:val="BodyText"/>
      </w:pPr>
      <w:r>
        <w:t xml:space="preserve">Nếu như so sánh, cho dù là Hoàng cũng không có kỳ ngộ lớn như thế này.</w:t>
      </w:r>
    </w:p>
    <w:p>
      <w:pPr>
        <w:pStyle w:val="BodyText"/>
      </w:pPr>
      <w:r>
        <w:t xml:space="preserve">Dần dần, trong lòng hắn bình tĩnh lại, thần niệm lại một lần nữa vòng quanh thân thể để tìm kiếm.</w:t>
      </w:r>
    </w:p>
    <w:p>
      <w:pPr>
        <w:pStyle w:val="BodyText"/>
      </w:pPr>
      <w:r>
        <w:t xml:space="preserve">Lần tấn thăng này so với đề thăng dựa vào lực lượng của trận đồ lần trước còn cổ quái hơn, hắn đương nhiên không dám lơ là chút nào. Hắn cần phải kiếm tra kỹ càng một lượt, xem xem trên người mình liệu có tồn tại ẩn hoạn gì không.</w:t>
      </w:r>
    </w:p>
    <w:p>
      <w:pPr>
        <w:pStyle w:val="BodyText"/>
      </w:pPr>
      <w:r>
        <w:t xml:space="preserve">Thần niệm lướt qua từng tấc trên cơ thể, trong lòng hắn càng lúc càng kinh ngạc.</w:t>
      </w:r>
    </w:p>
    <w:p>
      <w:pPr>
        <w:pStyle w:val="BodyText"/>
      </w:pPr>
      <w:r>
        <w:t xml:space="preserve">Bởi vì hắn cảm ứng thấy, trên người mình khẳng định đã phát sinh một loại biến hóa huyền diệu, khiến cho thân thể của hắn trở nên rất cổ quái, từ đó mà giống như là hỏa linh nhất tộc, không còn sợ hãi liệt hỏa rừng rực nữa.</w:t>
      </w:r>
    </w:p>
    <w:p>
      <w:pPr>
        <w:pStyle w:val="BodyText"/>
      </w:pPr>
      <w:r>
        <w:t xml:space="preserve">Thần niệm tiếp tục quét tìm, từ bên ngoài da thịt tới mỗi một khúc xương.</w:t>
      </w:r>
    </w:p>
    <w:p>
      <w:pPr>
        <w:pStyle w:val="BodyText"/>
      </w:pPr>
      <w:r>
        <w:t xml:space="preserve">Hắn đã khá là quen thuộc với thân thể của mình, cho nên quá trình này không kéo dài quá lâu. Nhưng khi thần niệm của hắn quét tới đan điền, cả người đột ngột cứng đờ.</w:t>
      </w:r>
    </w:p>
    <w:p>
      <w:pPr>
        <w:pStyle w:val="BodyText"/>
      </w:pPr>
      <w:r>
        <w:t xml:space="preserve">Bởi vì, hắn đột nhiên phát hiện, yêu phách ở bên trong đan điền của mình không ngờ không phải là bốn con nữa mà là năm con.</w:t>
      </w:r>
    </w:p>
    <w:p>
      <w:pPr>
        <w:pStyle w:val="BodyText"/>
      </w:pPr>
      <w:r>
        <w:t xml:space="preserve">Trừ cuồng bạo hùng vương, kim cương, ngư nhân và đại bằng điểu ra, còn có một chim khổng lồ hùng dũng oai vệ, khí phách hiên ngang nữa.</w:t>
      </w:r>
    </w:p>
    <w:p>
      <w:pPr>
        <w:pStyle w:val="BodyText"/>
      </w:pPr>
      <w:r>
        <w:t xml:space="preserve">Nó đang lặng lẽ nằm trong một góc đan điều, nhưng từ trên thân thể của nó, lại phóng thích ra khí tức vương giả cường liệt.</w:t>
      </w:r>
    </w:p>
    <w:p>
      <w:pPr>
        <w:pStyle w:val="BodyText"/>
      </w:pPr>
      <w:r>
        <w:t xml:space="preserve">Giống như là cảm ứng được ánh mắt của Trịnh Hạo Thiên, nó chậm rãi ngẩng đầu lên, cuối cùng cũng đứng thẳng dậy, hoàn toàn để lộ ra thân thể khổng lồ của mình ở trước mặt Trịnh Hạo Thiên.</w:t>
      </w:r>
    </w:p>
    <w:p>
      <w:pPr>
        <w:pStyle w:val="BodyText"/>
      </w:pPr>
      <w:r>
        <w:t xml:space="preserve">Quyển 5: Vô Đề</w:t>
      </w:r>
    </w:p>
    <w:p>
      <w:pPr>
        <w:pStyle w:val="Compact"/>
      </w:pPr>
      <w:r>
        <w:br w:type="textWrapping"/>
      </w:r>
      <w:r>
        <w:br w:type="textWrapping"/>
      </w:r>
    </w:p>
    <w:p>
      <w:pPr>
        <w:pStyle w:val="Heading2"/>
      </w:pPr>
      <w:bookmarkStart w:id="649" w:name="chương-278-kiên-thể-đại-thành."/>
      <w:bookmarkEnd w:id="649"/>
      <w:r>
        <w:t xml:space="preserve">627. Chương 278: Kiên Thể Đại Thành.</w:t>
      </w:r>
    </w:p>
    <w:p>
      <w:pPr>
        <w:pStyle w:val="Compact"/>
      </w:pPr>
      <w:r>
        <w:br w:type="textWrapping"/>
      </w:r>
      <w:r>
        <w:br w:type="textWrapping"/>
      </w:r>
      <w:r>
        <w:t xml:space="preserve">Đầu nhạn, mỏ gà, cổ rắn, hàm yến, long văn, mình rùa, lân đồn, đuôi cá, màu sắc sặc sỡ...</w:t>
      </w:r>
    </w:p>
    <w:p>
      <w:pPr>
        <w:pStyle w:val="BodyText"/>
      </w:pPr>
      <w:r>
        <w:t xml:space="preserve">Khi con chim khổng lồ này hoàn toàn đứng dậy, khí tức ở trên người nó càng lúc càng nồng đậm và cường đại.</w:t>
      </w:r>
    </w:p>
    <w:p>
      <w:pPr>
        <w:pStyle w:val="BodyText"/>
      </w:pPr>
      <w:r>
        <w:t xml:space="preserve">Trong đan điền, thần niệm của Trịnh Hạo Thiên dần dần ngưng tụ lại, hắn lặng lẽ quan sát thần vật gần như chỉ tồn tại trong truyền thuyết này.</w:t>
      </w:r>
    </w:p>
    <w:p>
      <w:pPr>
        <w:pStyle w:val="BodyText"/>
      </w:pPr>
      <w:r>
        <w:t xml:space="preserve">Phượng hoàng...</w:t>
      </w:r>
    </w:p>
    <w:p>
      <w:pPr>
        <w:pStyle w:val="BodyText"/>
      </w:pPr>
      <w:r>
        <w:t xml:space="preserve">Chỉ có phượng hoàng sánh ngang với rồng, có uy năng hủy thiên diệt địa trong truyền thuyết mới có áp lực khổng lồ và uy năng bất khả xâm phạm như thế này.</w:t>
      </w:r>
    </w:p>
    <w:p>
      <w:pPr>
        <w:pStyle w:val="BodyText"/>
      </w:pPr>
      <w:r>
        <w:t xml:space="preserve">Tới lúc này, Trịnh Hạo Thiên đã minh bạch.</w:t>
      </w:r>
    </w:p>
    <w:p>
      <w:pPr>
        <w:pStyle w:val="BodyText"/>
      </w:pPr>
      <w:r>
        <w:t xml:space="preserve">Luồng sóng nhiệt màu đỏ rực từ bên trong quả trứng to lớn đó lan ra kỳ thức chính là một giọt phượng hoàng chi huyết.</w:t>
      </w:r>
    </w:p>
    <w:p>
      <w:pPr>
        <w:pStyle w:val="BodyText"/>
      </w:pPr>
      <w:r>
        <w:t xml:space="preserve">Giọt tiên huyết tràn đầy uy năng to lớn này hóa thành lửa của phượng hoàng không gì không thể phá hủy, không gì không thể đốt cháy đó. Mà dưới cỗ liệt hỏa này, bất kể là sinh mệnh gì cũng sẽ bị thiêu đốt thành tro bụi, cho dù là linh hồn bồng bềnh trong hư vô cũng không ngoại lệ.</w:t>
      </w:r>
    </w:p>
    <w:p>
      <w:pPr>
        <w:pStyle w:val="BodyText"/>
      </w:pPr>
      <w:r>
        <w:t xml:space="preserve">Nhưng, không biết vì duyên cớ gì, ngọn lửa của phượng hoàng này không những không thiêu chết hắn, ngược lại còn chui vào trong đan điền của hắn, trở thành một yêu phách mới của hắn.</w:t>
      </w:r>
    </w:p>
    <w:p>
      <w:pPr>
        <w:pStyle w:val="BodyText"/>
      </w:pPr>
      <w:r>
        <w:t xml:space="preserve">Nếu như muốn trở thành võ giả luyện yêu, vậy thì cần phải phục dục yêu đan.</w:t>
      </w:r>
    </w:p>
    <w:p>
      <w:pPr>
        <w:pStyle w:val="BodyText"/>
      </w:pPr>
      <w:r>
        <w:t xml:space="preserve">Nhưng, loại thần vật như phượng hoàng này, yêu thú bình thường hóa sao có thể sánh bằng, trong một giọt tinh huyết của nó, đã ẩn hàm đủ lực lượng và truyền thừa.</w:t>
      </w:r>
    </w:p>
    <w:p>
      <w:pPr>
        <w:pStyle w:val="BodyText"/>
      </w:pPr>
      <w:r>
        <w:t xml:space="preserve">Kỳ thực, Trịnh Hạo Thiên không biết rằng, tinh huyết của long phượng trân quý và cường đại tới cỡ nào, cho dù là cường giả linh thể có được, cũng không dám phục dụng như vậy. Bởi vì uy năng ẩn chứa bên trong đủ để khiến thân thể của đại bộ phận cường giả cứ thể vỡ vụn, hơn nữa hóa thành một ngọn lửa.</w:t>
      </w:r>
    </w:p>
    <w:p>
      <w:pPr>
        <w:pStyle w:val="BodyText"/>
      </w:pPr>
      <w:r>
        <w:t xml:space="preserve">Mà hắn lại có thể vào lúc mới chỉ là cửu giai chịu được lực phản phệ của phượng hoàng chi huyết, hơn nữa còn dung nhập vào trong người. Đây tuyệt đối là chuyện phát sinh lần đầu tiên từ trước tới giờ, nếu như tuyên truyền ra ngoài, hắn lập tức sẽ trở thành tiêu điểu được tất cả mọi người quan chú, cho dù là trong tộc quần của nhân loại cũng có vô số đại năng muốn mổ hắn ra mà nghiên cứu một phen.</w:t>
      </w:r>
    </w:p>
    <w:p>
      <w:pPr>
        <w:pStyle w:val="BodyText"/>
      </w:pPr>
      <w:r>
        <w:t xml:space="preserve">Hít sâu một hơi, quả tim đang đập thình thịch dần dần bình phục lại.</w:t>
      </w:r>
    </w:p>
    <w:p>
      <w:pPr>
        <w:pStyle w:val="BodyText"/>
      </w:pPr>
      <w:r>
        <w:t xml:space="preserve">Trịnh Hạo Thiên cười hắc hắc, tinh quang trong mắt hắn lấp lánh, không giấu nổi vẻ vui mừng.</w:t>
      </w:r>
    </w:p>
    <w:p>
      <w:pPr>
        <w:pStyle w:val="BodyText"/>
      </w:pPr>
      <w:r>
        <w:t xml:space="preserve">Bất kể là như thế nào, hắn cũng thoát ly khỏi sự nguy hiểm và đồng thời luyện hóa được phượng hoàng chi huyết, loại kỳ ngộ này, quả thực là khó tin tới cực điểm.</w:t>
      </w:r>
    </w:p>
    <w:p>
      <w:pPr>
        <w:pStyle w:val="BodyText"/>
      </w:pPr>
      <w:r>
        <w:t xml:space="preserve">Hơn nữa, lúc luyện hóa phượng hoàng chi huyết, chân khí của hắn còn đề thăng rất cao, đạt tới cảnh giới thập giai đỉnh phong, đây tuyệt đối đáng để gọi là song hỉ lâm môn.</w:t>
      </w:r>
    </w:p>
    <w:p>
      <w:pPr>
        <w:pStyle w:val="BodyText"/>
      </w:pPr>
      <w:r>
        <w:t xml:space="preserve">Ý thức của hắn lập tức trầm xuống và đi tới phương hoàng tàn phách này.</w:t>
      </w:r>
    </w:p>
    <w:p>
      <w:pPr>
        <w:pStyle w:val="BodyText"/>
      </w:pPr>
      <w:r>
        <w:t xml:space="preserve">Trịnh Hạo Thiên muốn nhìn xem, nếu như hắn sử dụng phượng hoàng biến thân thì sẽ có uy năng cường đại như thế nào.</w:t>
      </w:r>
    </w:p>
    <w:p>
      <w:pPr>
        <w:pStyle w:val="BodyText"/>
      </w:pPr>
      <w:r>
        <w:t xml:space="preserve">Một cỗ lực lượng cuồn cuộn lập tức từ trên người phượng hoàng tàn phách truyền ra, khi Trịnh Hạo Thiên cảm nhận được cường độ của cỗ lực lượng này, lập tức biến sắc.</w:t>
      </w:r>
    </w:p>
    <w:p>
      <w:pPr>
        <w:pStyle w:val="BodyText"/>
      </w:pPr>
      <w:r>
        <w:t xml:space="preserve">Sự cường đại của cỗ lực lượng này, vượt xa ý liệu của hắn.</w:t>
      </w:r>
    </w:p>
    <w:p>
      <w:pPr>
        <w:pStyle w:val="BodyText"/>
      </w:pPr>
      <w:r>
        <w:t xml:space="preserve">Hắn vô thức gầm lên một tiếng, thông qua kinh mạch dẫn cỗ lực lượng này đi khắp toàn thân.</w:t>
      </w:r>
    </w:p>
    <w:p>
      <w:pPr>
        <w:pStyle w:val="BodyText"/>
      </w:pPr>
      <w:r>
        <w:t xml:space="preserve">Cách làm này quả thực là hành vi vô thức của hắn, bởi vì vào thời khắc này hắn căn bản là không có sự lựa chọn nào khác.</w:t>
      </w:r>
    </w:p>
    <w:p>
      <w:pPr>
        <w:pStyle w:val="BodyText"/>
      </w:pPr>
      <w:r>
        <w:t xml:space="preserve">Có điều, sau khi cỗ lực lượng khổng lồ này bắn đầu lan ra, trong lòng hắn lại đột ngột rúng động, chân khí lập tức án chiếu theo một lộ tuyến nào đó mà bắn đầu chảy đi.</w:t>
      </w:r>
    </w:p>
    <w:p>
      <w:pPr>
        <w:pStyle w:val="BodyText"/>
      </w:pPr>
      <w:r>
        <w:t xml:space="preserve">Phượng hoàng tàn phách trong đan điền hơi vung vẩy cánh, từng cỗ lực lượng lập tức hóa thành chân khí vô cùng vô tận, không ngừng trùng kinh lên các kinh mạch ở trên người hắn.</w:t>
      </w:r>
    </w:p>
    <w:p>
      <w:pPr>
        <w:pStyle w:val="BodyText"/>
      </w:pPr>
      <w:r>
        <w:t xml:space="preserve">Trịnh Hạo Thiên há miệng, hắn hít sâu một hơi lạnh.</w:t>
      </w:r>
    </w:p>
    <w:p>
      <w:pPr>
        <w:pStyle w:val="BodyText"/>
      </w:pPr>
      <w:r>
        <w:t xml:space="preserve">Các nơi trên thân thể đều truyền tới cơn đau cường liệt khó có thể hình dung được. Nếu đem ra so sánh thì hình như hắn đã quay lại tình trạng lúc trước, khi bị lửa của phượng hoàng thiêu đốt cơ thể.</w:t>
      </w:r>
    </w:p>
    <w:p>
      <w:pPr>
        <w:pStyle w:val="BodyText"/>
      </w:pPr>
      <w:r>
        <w:t xml:space="preserve">Có điều trong đây cũng có sự khác biệt, đó chính là chỉ thân thể của hắn đau đớn vô cùng mà thôi, còn linh hồn thì không phải chịu bất kỳ sự ảnh hưởng nào.</w:t>
      </w:r>
    </w:p>
    <w:p>
      <w:pPr>
        <w:pStyle w:val="BodyText"/>
      </w:pPr>
      <w:r>
        <w:t xml:space="preserve">Chân khí to lớn này chỉ xâm nhập vào kinh mạch trong cơ thể của hắn chứ không phải là linh hồn và tinh thần của hắn.</w:t>
      </w:r>
    </w:p>
    <w:p>
      <w:pPr>
        <w:pStyle w:val="BodyText"/>
      </w:pPr>
      <w:r>
        <w:t xml:space="preserve">"Rầm rầm rầm..."</w:t>
      </w:r>
    </w:p>
    <w:p>
      <w:pPr>
        <w:pStyle w:val="BodyText"/>
      </w:pPr>
      <w:r>
        <w:t xml:space="preserve">Những tiếng động kỳ dị liên tiếp không ngừng từ bên trong cơ thể của hắn truyền ra, trên mặt, trên người Trịnh Hạo Thiên không ngừng túa mồ hôi lạnh. cho dù là thân đang ở dưới hoàn cảnh đặc thù của biển lửa nham thạch nóng rực, nhưng hắn lại vẫn có cảm giác lạnh thấu xương.</w:t>
      </w:r>
    </w:p>
    <w:p>
      <w:pPr>
        <w:pStyle w:val="BodyText"/>
      </w:pPr>
      <w:r>
        <w:t xml:space="preserve">Nhưng, hắn lúc này vẫn cắn chặt rằng, để mặc cho cơn đau này lan khắp cơ thể mà không ngăn cản, thậm chí còn trợ giúp thêm, để cho lực lượng cường đại này trùng kích mỗi một thốn kinh mạch ở trên dưới cơ thể, mỗi một tấc thịt và mỗi một tấc da.</w:t>
      </w:r>
    </w:p>
    <w:p>
      <w:pPr>
        <w:pStyle w:val="BodyText"/>
      </w:pPr>
      <w:r>
        <w:t xml:space="preserve">Dần dần, trên người hắn ánh lên một tia sáng màu vàng kim.</w:t>
      </w:r>
    </w:p>
    <w:p>
      <w:pPr>
        <w:pStyle w:val="BodyText"/>
      </w:pPr>
      <w:r>
        <w:t xml:space="preserve">Nếu như là các võ giả luyện yêu của Vạn Kiếm tông nhìn thấy cảnh này, khẳng định đều sẽ thốt lên kinh hãi.</w:t>
      </w:r>
    </w:p>
    <w:p>
      <w:pPr>
        <w:pStyle w:val="BodyText"/>
      </w:pPr>
      <w:r>
        <w:t xml:space="preserve">Kiên thể thuật.</w:t>
      </w:r>
    </w:p>
    <w:p>
      <w:pPr>
        <w:pStyle w:val="BodyText"/>
      </w:pPr>
      <w:r>
        <w:t xml:space="preserve">Đây là một môn công pháp mà tất cả các luyện yêu võ giả trong đại linh giải phải tu hành, bất kể bọn họ thuộc môn phái nào, bất kể là truyền thừa mà bọn họ nhận được là cao hay thấp, nhưng chỉ cần là luyện yêu võ giả, nhất định phải tu luyện kiên thể thuật.</w:t>
      </w:r>
    </w:p>
    <w:p>
      <w:pPr>
        <w:pStyle w:val="BodyText"/>
      </w:pPr>
      <w:r>
        <w:t xml:space="preserve">Nhưng, tại linh giới, trong số lượng tộc quần nhân loại khổng lồ như vậy, chân chính có thể tu luyện kiên thể thuật tới cảnh giới đại thành lại là trong một vạn người không có lấy một người.</w:t>
      </w:r>
    </w:p>
    <w:p>
      <w:pPr>
        <w:pStyle w:val="BodyText"/>
      </w:pPr>
      <w:r>
        <w:t xml:space="preserve">Loại công pháp tu luyện này cũng có yêu cầu nhất định đối với điều kiện hậu thiên và thiên phú của người tu luyện. Hơn nữa quan trọng nhất là, trong quá trình tu luyện sẽ phải chịu đựng sự thống khổ không thể hình dung.</w:t>
      </w:r>
    </w:p>
    <w:p>
      <w:pPr>
        <w:pStyle w:val="BodyText"/>
      </w:pPr>
      <w:r>
        <w:t xml:space="preserve">Muốn tu luyện tới kiên thể đại thành, vậy thì phải để chân khí của bản thân lấp đầy mỗi một góc trên thân thể, khiến cho cả thân thể đều triệt để liền thành một thể, không có bất kỳ một kẽ hở nào.</w:t>
      </w:r>
    </w:p>
    <w:p>
      <w:pPr>
        <w:pStyle w:val="BodyText"/>
      </w:pPr>
      <w:r>
        <w:t xml:space="preserve">Chân khí vận hành bên trong kinh mạch thì không có vấn đề gì, nhưng một khi ra khỏi kinh mạch, chảy vào các nơi khác trong thân thể, vậy thì sẽ tạo thành sự thống khổ rất lớn. Loại thống khổ này quả thực là tương đương với ngàn dao lóc thịt, cho dù là đang hôn mê cũng bị cơn đau làm cho tỉnh lại.</w:t>
      </w:r>
    </w:p>
    <w:p>
      <w:pPr>
        <w:pStyle w:val="BodyText"/>
      </w:pPr>
      <w:r>
        <w:t xml:space="preserve">Thiên tài trong nhân tộc tuy nhiều, nhưng có ý chí kiên cường như vậy, có thể chịu đựng được loại thống khổ này lại chẳng có được mấy ai.</w:t>
      </w:r>
    </w:p>
    <w:p>
      <w:pPr>
        <w:pStyle w:val="BodyText"/>
      </w:pPr>
      <w:r>
        <w:t xml:space="preserve">Cho nên, chân chính có thể tu luyện kiên thể thuật tới đại thành kỳ thực cũng không nhiều.</w:t>
      </w:r>
    </w:p>
    <w:p>
      <w:pPr>
        <w:pStyle w:val="BodyText"/>
      </w:pPr>
      <w:r>
        <w:t xml:space="preserve">Hơn nữa, lúc người bình thường tu luyện, đều phải yêu hóa biến thân trước, để cho yêu hóa chi thể của họ chịu đựng cơn đau này, tất nhiên là so với Trịnh Hạo Thiên lúc này thì dễ dàng hơn trăm lần.</w:t>
      </w:r>
    </w:p>
    <w:p>
      <w:pPr>
        <w:pStyle w:val="BodyText"/>
      </w:pPr>
      <w:r>
        <w:t xml:space="preserve">Có điều, kiên thể đại thành sau khi yêu hóa tuy cường đại, nhưng nếu so sánh với kiên thể đại thành của thân thể nhân loại, vậy thì lại kém một bậc, theo sự đề thăng của đẳng cấp, sự chênh lệch này sẽ càng lúc càng rõ ràng.</w:t>
      </w:r>
    </w:p>
    <w:p>
      <w:pPr>
        <w:pStyle w:val="BodyText"/>
      </w:pPr>
      <w:r>
        <w:t xml:space="preserve">Chỉ là có thể dùng yêu hóa biến thân để luyện được kiên thể đại thành đã ít lại càng ít rồi, mà dùng thân thể nhân loại để có được thành tựu này, vậy thì càng thật sự là phượng mao lân giác.</w:t>
      </w:r>
    </w:p>
    <w:p>
      <w:pPr>
        <w:pStyle w:val="BodyText"/>
      </w:pPr>
      <w:r>
        <w:t xml:space="preserve">Lúc này, Trịnh Hạo Thiên mượn vào lực lượng cuồn cuộn của phượng hoàng, đang dùng than thể của nhân loại để tu luyện kiên thể chi thuật.</w:t>
      </w:r>
    </w:p>
    <w:p>
      <w:pPr>
        <w:pStyle w:val="BodyText"/>
      </w:pPr>
      <w:r>
        <w:t xml:space="preserve">Nếu như là ngày trước, hắn chưa chắc đã có được nghị lực và sự bền gan này, nhưng, sau khi trải qua sự thiêu đốt của lửa phượng hoàng, trình độ chịu đau của Trịnh Hạo Thiên đã có một sự đề cao không thể hình dung.</w:t>
      </w:r>
    </w:p>
    <w:p>
      <w:pPr>
        <w:pStyle w:val="BodyText"/>
      </w:pPr>
      <w:r>
        <w:t xml:space="preserve">Chỉ cần không phải là loại đau đớn như xé rách linh hồn, vậy thì hắn nhất định có thể cắn rằng lặng lẽ chịu đựng.</w:t>
      </w:r>
    </w:p>
    <w:p>
      <w:pPr>
        <w:pStyle w:val="BodyText"/>
      </w:pPr>
      <w:r>
        <w:t xml:space="preserve">Ví dụ như lúc này, hắn từ từ vận chuyển kiên thể chi thuật, khiến cho nhiệt lưu dòng này cao hơn dòng khác trùng kích vào các nơi trên thân thể. Loại trùng kích này không chỉ là tới từ nội bộ, ngay cả biển lửa nham thạch ở bên ngoài đều tựa hồ như phối hợp triệt để thối luyện thân thể của hắn vô số lần.</w:t>
      </w:r>
    </w:p>
    <w:p>
      <w:pPr>
        <w:pStyle w:val="BodyText"/>
      </w:pPr>
      <w:r>
        <w:t xml:space="preserve">Cũng không biết qua bao lâu, Trịnh Hạo Thiên cuối cùng cũng thở hắt ra một hơi, lúc thở ra một hơi này, cả thân thể lập tức bạo phát ra một đạo quang huy màu vàng kim cường liệt.</w:t>
      </w:r>
    </w:p>
    <w:p>
      <w:pPr>
        <w:pStyle w:val="BodyText"/>
      </w:pPr>
      <w:r>
        <w:t xml:space="preserve">Loại quang huy không ngờ lại có mấy phần tương tự với kim cương hộ thể thần công của kim cương nhất tộc, nhưng kim cương hộ thể thần công có thể tùy ý khoách tán, hơn nữa thủ hộ người khác vào trong. Nhưng kiên thể chi thuật của Trịnh Hạo Thiên lại không thể làm được điểm này, cho dù là hắn tu luyện kiên thể thuật tới mức đồ mà tiền vô cổ nhân, hậu lai vô giả thì cũng không thể nào sử dụng công pháp này để thủ hộ người khác.</w:t>
      </w:r>
    </w:p>
    <w:p>
      <w:pPr>
        <w:pStyle w:val="BodyText"/>
      </w:pPr>
      <w:r>
        <w:t xml:space="preserve">Từ trong miệng hắn đột nhiên bạo phát rồi một tiếng hú dài lăng lệ, sau đó hai chân Trịnh Hạo Thiên hơi dùng lực giẫm một cái, thân thể của hắn đã giống như bay lao ra khỏi biển lửa nham thạch, đi tới lưng chừng không.</w:t>
      </w:r>
    </w:p>
    <w:p>
      <w:pPr>
        <w:pStyle w:val="BodyText"/>
      </w:pPr>
      <w:r>
        <w:t xml:space="preserve">Sau khi thân thể của hắn rời khỏi biển lửa, hắn không ngờ lại cảm thấy một cảm giác man mát và quyến luyến.</w:t>
      </w:r>
    </w:p>
    <w:p>
      <w:pPr>
        <w:pStyle w:val="BodyText"/>
      </w:pPr>
      <w:r>
        <w:t xml:space="preserve">Đây là cảm ứng tự nhiên của thân thể, hắn không ngờ lại vô cùng lưu luyến và hoài niệm đoạn thời gian ở trong biển lửa.</w:t>
      </w:r>
    </w:p>
    <w:p>
      <w:pPr>
        <w:pStyle w:val="BodyText"/>
      </w:pPr>
      <w:r>
        <w:t xml:space="preserve">Trong lòng khẽ động, Trịnh Hạo Thiên đã hiểu thân thể của mình khẳng định là đã phát sinh một loại thay đổi kỳ dị mà hắn không biết. Nhưng tất cả những điều này đều phát sinh quá đột nhiên và cổ quái, khiến cho ngay cả bản thân hắn cũng không phát giác ra được.</w:t>
      </w:r>
    </w:p>
    <w:p>
      <w:pPr>
        <w:pStyle w:val="BodyText"/>
      </w:pPr>
      <w:r>
        <w:t xml:space="preserve">Chân khí trong cơ thể từ từ bình phục, con phượng hoàng tàn phách to lớn mà uy nghiêm đó cũng không tiêu tán dung nhập vào trong nhục thể của hắn.</w:t>
      </w:r>
    </w:p>
    <w:p>
      <w:pPr>
        <w:pStyle w:val="BodyText"/>
      </w:pPr>
      <w:r>
        <w:t xml:space="preserve">Bởi vì lực lượng mà con phượng hoàng tàn phách này sở hữu thực sự là quá lớn, nếu như cường hành yêu hóa biến thân, Trịnh Hạo Thiên sợ rằng thân thể của hắn vào thời khắc biến thân thành công cũng sụp đổ theo.</w:t>
      </w:r>
    </w:p>
    <w:p>
      <w:pPr>
        <w:pStyle w:val="BodyText"/>
      </w:pPr>
      <w:r>
        <w:t xml:space="preserve">Xem ra, muốn nắm chắc được yêu hóa biến thân của phượng hoàng, ít nhất phải đợi sau khi hắn tấn thăng linh giả mới thử được.</w:t>
      </w:r>
    </w:p>
    <w:p>
      <w:pPr>
        <w:pStyle w:val="BodyText"/>
      </w:pPr>
      <w:r>
        <w:t xml:space="preserve">Khóe miệng của hắn khẽ động, trong lòng nghi hoặc không hiểu.</w:t>
      </w:r>
    </w:p>
    <w:p>
      <w:pPr>
        <w:pStyle w:val="BodyText"/>
      </w:pPr>
      <w:r>
        <w:t xml:space="preserve">Ngay cả thân thể của hắn hiện tại cũng không thể nào chịu đựng được cỗ lực lượng này, vậy thì con phương hoàng tàn phách này làm sao mà bị hắn luyện hóa được nhỉ?</w:t>
      </w:r>
    </w:p>
    <w:p>
      <w:pPr>
        <w:pStyle w:val="BodyText"/>
      </w:pPr>
      <w:r>
        <w:t xml:space="preserve">Vấn đề này, cho dù là hắn nghĩ tới vỡ cả đầu, cuối cùng cũng không có thu hoạch gì.</w:t>
      </w:r>
    </w:p>
    <w:p>
      <w:pPr>
        <w:pStyle w:val="BodyText"/>
      </w:pPr>
      <w:r>
        <w:t xml:space="preserve">Lắc lắc đầu, Trịnh Hạo Thiên nắm chặt hai tay lại, tuy hắn lần này không yêu hóa biến thân thành phượng hoàng, nhưng thu hoạch lại không nhỏ.</w:t>
      </w:r>
    </w:p>
    <w:p>
      <w:pPr>
        <w:pStyle w:val="BodyText"/>
      </w:pPr>
      <w:r>
        <w:t xml:space="preserve">Hắn quát khẽ một tiếng, quanh người lập tức hiện ra một ngàn đạo quang minh chi kiếm và một ngàn đạo hắc ám chi kiếm.</w:t>
      </w:r>
    </w:p>
    <w:p>
      <w:pPr>
        <w:pStyle w:val="BodyText"/>
      </w:pPr>
      <w:r>
        <w:t xml:space="preserve">Dưới một cái búng tay, tất cả kiếm quang đã bắt đầu tương dung với nhau, chỉ sau một lát, chín trăm chín mươi chín đạo quang minh kiếm và chín trăm chín mươi chín đạo hắc ám kiếm dã thuận lợi dung hợp, mà hai đạo kiếm quang cuối cùng sau khi do dự một chút, cuối cùng cũng chui vào bên trong.</w:t>
      </w:r>
    </w:p>
    <w:p>
      <w:pPr>
        <w:pStyle w:val="BodyText"/>
      </w:pPr>
      <w:r>
        <w:t xml:space="preserve">Sau đó, hai thanh cự kiếm tràn ngập lực lượng hắc ám và lực lượng quang minh hiện ra ở bên cạnh hắn.</w:t>
      </w:r>
    </w:p>
    <w:p>
      <w:pPr>
        <w:pStyle w:val="BodyText"/>
      </w:pPr>
      <w:r>
        <w:t xml:space="preserve">Hai mắt Trịnh Hạo Thiên trợn tròn lên, hắn hừ khẽ một miệng, trong miệng mũi tai mơ hồ ứa ra một tia máu.</w:t>
      </w:r>
    </w:p>
    <w:p>
      <w:pPr>
        <w:pStyle w:val="BodyText"/>
      </w:pPr>
      <w:r>
        <w:t xml:space="preserve">Có điều, từ đầu tới cuối, hắn không hề yêu hóa biến thân, mà chỉ dựa vào thân thể của nhân loại để hoàn thành bước này.</w:t>
      </w:r>
    </w:p>
    <w:p>
      <w:pPr>
        <w:pStyle w:val="BodyText"/>
      </w:pPr>
      <w:r>
        <w:t xml:space="preserve">Thiên kiếm hợp nhất, đây đã là cực hạn mà linh khí sư cửu giai có thể đạt được, Trịnh Hạo Thiên dựa vào quang ám chi lực và yêu hóa biến thân chi lực mới có thể miễn cưỡng làm được.</w:t>
      </w:r>
    </w:p>
    <w:p>
      <w:pPr>
        <w:pStyle w:val="BodyText"/>
      </w:pPr>
      <w:r>
        <w:t xml:space="preserve">Nhưng sau khi hắn kiên thể đại thành, đã có thể không cần dưới tình huống yêu hóa biến thân mà hoàn thành thiên kiếm hợp nhất.</w:t>
      </w:r>
    </w:p>
    <w:p>
      <w:pPr>
        <w:pStyle w:val="BodyText"/>
      </w:pPr>
      <w:r>
        <w:t xml:space="preserve">Đây chính là chỗ cường đại nhất của kiên thể đại thành.</w:t>
      </w:r>
    </w:p>
    <w:p>
      <w:pPr>
        <w:pStyle w:val="BodyText"/>
      </w:pPr>
      <w:r>
        <w:t xml:space="preserve">Thân thể của Trịnh Hạo Thiên lúc này đã cứng như kim cương, cho dù là so với thân thể của yêu thú chân chính cũng không kém chút nào.</w:t>
      </w:r>
    </w:p>
    <w:p>
      <w:pPr>
        <w:pStyle w:val="BodyText"/>
      </w:pPr>
      <w:r>
        <w:t xml:space="preserve">Hắn hưng phấn cười điên cuồng mấy tiếng, quay đầu lại nhìn về phía của quả trứng lớn, trong mắt lấp lánh vẻ sợ hãi và tiếc rẻ, nhưng cuối cùng vẫn giậm mạnh chân, hóa thành một luồng ánh sáng, trong nháy mắt đã rời khỏi huyệt động tràn đầy kỳ ngộ thần kỳ này.</w:t>
      </w:r>
    </w:p>
    <w:p>
      <w:pPr>
        <w:pStyle w:val="BodyText"/>
      </w:pPr>
      <w:r>
        <w:t xml:space="preserve">Quyển 5: Vô Đề</w:t>
      </w:r>
    </w:p>
    <w:p>
      <w:pPr>
        <w:pStyle w:val="Compact"/>
      </w:pPr>
      <w:r>
        <w:br w:type="textWrapping"/>
      </w:r>
      <w:r>
        <w:br w:type="textWrapping"/>
      </w:r>
    </w:p>
    <w:p>
      <w:pPr>
        <w:pStyle w:val="Heading2"/>
      </w:pPr>
      <w:bookmarkStart w:id="650" w:name="chương-279-xuyên-sơn-tộc."/>
      <w:bookmarkEnd w:id="650"/>
      <w:r>
        <w:t xml:space="preserve">628. Chương 279: Xuyên Sơn Tộc.</w:t>
      </w:r>
    </w:p>
    <w:p>
      <w:pPr>
        <w:pStyle w:val="Compact"/>
      </w:pPr>
      <w:r>
        <w:br w:type="textWrapping"/>
      </w:r>
      <w:r>
        <w:br w:type="textWrapping"/>
      </w:r>
      <w:r>
        <w:t xml:space="preserve">Một bóng người lấp lánh chói mắt bay nhanh trong huyệt động tăm tối, Trịnh Hạo Thiên thi triển phù quang lược ảnh chi thuật tới cực hạn, hắn không hề che giấu hành tung của mình.</w:t>
      </w:r>
    </w:p>
    <w:p>
      <w:pPr>
        <w:pStyle w:val="BodyText"/>
      </w:pPr>
      <w:r>
        <w:t xml:space="preserve">Đột nhiên, hắn dừng bước, giỏng tai lắng nghe.</w:t>
      </w:r>
    </w:p>
    <w:p>
      <w:pPr>
        <w:pStyle w:val="BodyText"/>
      </w:pPr>
      <w:r>
        <w:t xml:space="preserve">Ở phía trước truyền tới những tiếng gào thét phẫn nộ đến điên cuồng, tựa hồ như có người đang tiến hành giao chiến kịch liệt.</w:t>
      </w:r>
    </w:p>
    <w:p>
      <w:pPr>
        <w:pStyle w:val="BodyText"/>
      </w:pPr>
      <w:r>
        <w:t xml:space="preserve">Có điều, sau khi nghe thấy những thanh âm này, khóe miệng Trịnh Hạo Thiên lập tức nhếch lên, để lộ một nụ cười lạnh. Nếu như hắn không nghe lầm, kẻ có thể phát ra tiếng cười khiến người ta dựng tóc gáy này chắc là những chủng tộc thấp kém trong địa ma nhất tộc.</w:t>
      </w:r>
    </w:p>
    <w:p>
      <w:pPr>
        <w:pStyle w:val="BodyText"/>
      </w:pPr>
      <w:r>
        <w:t xml:space="preserve">Một khi nhớ tới những hành động của Ô Mặc ở trong huyệt động, trong lòng hắn lại bỗng dưng dâng lên một tia nộ ý.</w:t>
      </w:r>
    </w:p>
    <w:p>
      <w:pPr>
        <w:pStyle w:val="BodyText"/>
      </w:pPr>
      <w:r>
        <w:t xml:space="preserve">Địa ma, cái chủng tộc đáng ghét này, thảo nào ở trong linh giới bị người người đòi đánh, trừ công pháp đặc biệt bá đạo mà chúng tu luyện ra, chuẩn tắc hành sự của chúng cũng khác hắn với người bình thường, khiến người ta cảm thấy rất khó chịu.</w:t>
      </w:r>
    </w:p>
    <w:p>
      <w:pPr>
        <w:pStyle w:val="BodyText"/>
      </w:pPr>
      <w:r>
        <w:t xml:space="preserve">Thân hình khẽ nhoáng lên, hắn đã bước ra khỏi cửa động, đi tới địa điểm chiến đấu, hắn muốn xem xem, trong hoành cảnh này tác chiến với địa ma rốt cuộc là dị tộc cường giả nào.</w:t>
      </w:r>
    </w:p>
    <w:p>
      <w:pPr>
        <w:pStyle w:val="BodyText"/>
      </w:pPr>
      <w:r>
        <w:t xml:space="preserve">Song, khi hắn đột nhiên xuất hiện ở một huyệt động nào đó, hơn nữa nhìn thấy nơi chiến đấu, lại không nhịn được mà bật cười.</w:t>
      </w:r>
    </w:p>
    <w:p>
      <w:pPr>
        <w:pStyle w:val="BodyText"/>
      </w:pPr>
      <w:r>
        <w:t xml:space="preserve">Nơi này quả nhiên có bẩy địa ma loại lân giáp cao to, trên người chúng mặc lân giáp dày cộp, những lân giáp này lấp lánh hắc quang u ám. Đầu chúng nhỏ hẹp, miệng đầy răng nhọn, lúc hành động cũng nhanh nhẹn như gió.</w:t>
      </w:r>
    </w:p>
    <w:p>
      <w:pPr>
        <w:pStyle w:val="BodyText"/>
      </w:pPr>
      <w:r>
        <w:t xml:space="preserve">Tuy Trịnh Hạo Thiên không biết nhiều về địa ma nhất tộc, nhưng vẫn nhận ra lai lịch của chúng.</w:t>
      </w:r>
    </w:p>
    <w:p>
      <w:pPr>
        <w:pStyle w:val="BodyText"/>
      </w:pPr>
      <w:r>
        <w:t xml:space="preserve">Bọn chúng là Xuyên Sơn tộc có số lượng nhiều nhất trong địa ma, đặc điểm lớn nhất chính là động tác linh hoạt, hơn nữa có năng lực đặc thù đi lại dưới lòng đất.</w:t>
      </w:r>
    </w:p>
    <w:p>
      <w:pPr>
        <w:pStyle w:val="BodyText"/>
      </w:pPr>
      <w:r>
        <w:t xml:space="preserve">Xuyên Sơn tộc có năng lực chiến đấu không tầm thường, nhưng bất kể là trí tuệ hay là tư chất đều không thể nào sánh bằng địa ma hoàng tộc cự đại, cho nên ở trong thế giới rộng lớn sâu dưới địa mạch, bọn chúng chỉ là tồn tại ở vai phụ. Nhưng, số lượng của chúng thực sự là quá nhiều, bất kể là tiêu hao như thế nào cũng không thể khiến chúng có nguy cơ diệt tộc.</w:t>
      </w:r>
    </w:p>
    <w:p>
      <w:pPr>
        <w:pStyle w:val="BodyText"/>
      </w:pPr>
      <w:r>
        <w:t xml:space="preserve">Lúc này, hai mắt bọn chúng lấp lánh sáng, trong tay cầm một loại binh khí dài đặc thù, đang vây bắt một đạo hỏa mang đang bập bùng nhảy nhót.</w:t>
      </w:r>
    </w:p>
    <w:p>
      <w:pPr>
        <w:pStyle w:val="BodyText"/>
      </w:pPr>
      <w:r>
        <w:t xml:space="preserve">Binh khí trong tay chúng kỳ thực là một sào trúc dài, chỉ là một đầu của sào trúc có một túi lưới đặt chế.</w:t>
      </w:r>
    </w:p>
    <w:p>
      <w:pPr>
        <w:pStyle w:val="BodyText"/>
      </w:pPr>
      <w:r>
        <w:t xml:space="preserve">Trịnh Hạo Thiên vừa thấy túi lưới này, lập tức nghĩ tới tấm lưới mà mình lấy được từ trên người Ô Mặc.</w:t>
      </w:r>
    </w:p>
    <w:p>
      <w:pPr>
        <w:pStyle w:val="BodyText"/>
      </w:pPr>
      <w:r>
        <w:t xml:space="preserve">Mà đạo hỏa quang mà chúng đang vây bắt không nghi ngờ gì nữa chính là hỏa khí mang theo một tia lửa phượng hoàng mà Tạp Phỉ Đặc từng nhiều lần hấp nạp.</w:t>
      </w:r>
    </w:p>
    <w:p>
      <w:pPr>
        <w:pStyle w:val="BodyText"/>
      </w:pPr>
      <w:r>
        <w:t xml:space="preserve">Đương nhiên, loại hỏa khí này không phải là phượng hoàng tinh huyết hóa thành, chỉ là một chút năng lượng mà phượng hóa lúc phi hành từ trên người phóng thích ra mà thôi.</w:t>
      </w:r>
    </w:p>
    <w:p>
      <w:pPr>
        <w:pStyle w:val="BodyText"/>
      </w:pPr>
      <w:r>
        <w:t xml:space="preserve">Nếu như là ở nơi khác, loại năng lượng này sau khi khuếch tán rất nhanh sẽ biến mất vô tung. Nhưng ở trong hoàn cảnh ở sâu trong lòng đất đặc biệt này, chúng lại được bảo tồn, sau khi được trải qua thời gian dài thai ngén trưởng thành, cho tới khi tràn ngập bên dưới cả địa mạch.</w:t>
      </w:r>
    </w:p>
    <w:p>
      <w:pPr>
        <w:pStyle w:val="BodyText"/>
      </w:pPr>
      <w:r>
        <w:t xml:space="preserve">Nếu như không phải là khu vực này đột nhiên bị người ta phát hiện, vậy thì những hỏa khí này sẽ tiếp tục tồn tại. Nhưng đáng tiếc là, nơi này đã bị người ta phát giác, vậy thì muốn tiếp tục bảo tồn là điều không thể rồi.</w:t>
      </w:r>
    </w:p>
    <w:p>
      <w:pPr>
        <w:pStyle w:val="BodyText"/>
      </w:pPr>
      <w:r>
        <w:t xml:space="preserve">Trịnh Hạo Thiên có thể khẳng định, chỉ cần trải qua mấy trăm năm vây bắt, những phượng hoàng hỏa khí chạy nhất ở sâu trong địa mạch này khẳng định sẽ không còn tồn tại nữa.</w:t>
      </w:r>
    </w:p>
    <w:p>
      <w:pPr>
        <w:pStyle w:val="BodyText"/>
      </w:pPr>
      <w:r>
        <w:t xml:space="preserve">"Oa, cái gì vậy?"</w:t>
      </w:r>
    </w:p>
    <w:p>
      <w:pPr>
        <w:pStyle w:val="BodyText"/>
      </w:pPr>
      <w:r>
        <w:t xml:space="preserve">Một tiếng hét lăng lệ từ bên trong miệng một Xuyên Sơn tộc vang lên.</w:t>
      </w:r>
    </w:p>
    <w:p>
      <w:pPr>
        <w:pStyle w:val="BodyText"/>
      </w:pPr>
      <w:r>
        <w:t xml:space="preserve">Có điều, bọn chúng lại không bởi vì sự xuất hiện của Trịnh Hạo Thiên mà dừng lại, bởi vì đối với chúng mà nói, vây bắt phượng hoàng hỏa khí ở trước mặt mới là chuyện quan trọng nhất.</w:t>
      </w:r>
    </w:p>
    <w:p>
      <w:pPr>
        <w:pStyle w:val="BodyText"/>
      </w:pPr>
      <w:r>
        <w:t xml:space="preserve">Đây chính là nhiệm vụ mà các đại nhân của địa ma hoàng tộc dặn dò, bọn chúng không dám lơ là chút nào.</w:t>
      </w:r>
    </w:p>
    <w:p>
      <w:pPr>
        <w:pStyle w:val="BodyText"/>
      </w:pPr>
      <w:r>
        <w:t xml:space="preserve">Trịnh Hạo Thiên hừ lạnh một tiếng, hắn chẳng nói chẳng rằng, chỉ thích phóng khí tức cường đại trên người mình ra.</w:t>
      </w:r>
    </w:p>
    <w:p>
      <w:pPr>
        <w:pStyle w:val="BodyText"/>
      </w:pPr>
      <w:r>
        <w:t xml:space="preserve">Hắn sớm đã nhìn ra, đẳng cấp của những Xuyên Sơn tộc này không cao, trong bảy tên chỉ có một tên cửu giai, còn lại đều là lục, thất, bát giai.</w:t>
      </w:r>
    </w:p>
    <w:p>
      <w:pPr>
        <w:pStyle w:val="BodyText"/>
      </w:pPr>
      <w:r>
        <w:t xml:space="preserve">Đối với hắn hiện giờ đã tấn thăng võ giả luyện yêu thập giai mà nói, căn bản không để những tiểu nhân vật này vào mắt.</w:t>
      </w:r>
    </w:p>
    <w:p>
      <w:pPr>
        <w:pStyle w:val="BodyText"/>
      </w:pPr>
      <w:r>
        <w:t xml:space="preserve">Sau khi cảm nhận được khí tức và địch ý rõ ràng từ trên người Trịnh Hạo Thiên,động tác của mấy tên Xuyên Sơn tộc không hẹn mà cùng dừng lại.</w:t>
      </w:r>
    </w:p>
    <w:p>
      <w:pPr>
        <w:pStyle w:val="BodyText"/>
      </w:pPr>
      <w:r>
        <w:t xml:space="preserve">Chỉ là, khi tất cả mọi người đều cảm thấy bất ngờ, đạo hỏa quang đó không ngờ không nhân cơ hội tốt mà chui vào trong lòng đất hoặc là trong tường, mà lại lao về phía Trịnh Hạo Thiên,</w:t>
      </w:r>
    </w:p>
    <w:p>
      <w:pPr>
        <w:pStyle w:val="BodyText"/>
      </w:pPr>
      <w:r>
        <w:t xml:space="preserve">Trịnh Hạo Thiên hơi ngây ra, nếu như là ở lúc trước, hắn sẽ vô cùng sợ hãi đạo hỏa quang này.</w:t>
      </w:r>
    </w:p>
    <w:p>
      <w:pPr>
        <w:pStyle w:val="BodyText"/>
      </w:pPr>
      <w:r>
        <w:t xml:space="preserve">Bởi vì phàm là thứ có liên quan tới phượng hoàng đều khiến người ta phải cảnh giác.</w:t>
      </w:r>
    </w:p>
    <w:p>
      <w:pPr>
        <w:pStyle w:val="BodyText"/>
      </w:pPr>
      <w:r>
        <w:t xml:space="preserve">Nhưng, lúc này khi hắn nhìn thấy đạo hỏa quang đó, ở sâu trong lòng lại tràn ngập một tình cảm vui sướng cường liệt, giống như là đột nhiên nhìn thấy thân hữu bị thất tán nhiều năm vậy khiến cho tim hắn đột nhiên đập nhanh hơn mấy phần.</w:t>
      </w:r>
    </w:p>
    <w:p>
      <w:pPr>
        <w:pStyle w:val="BodyText"/>
      </w:pPr>
      <w:r>
        <w:t xml:space="preserve">Mà cơ hồ như là đồng thời, phượng hoàng tàn phách đang nhắm mặt, tựa hồ như ngủ say ở trong đan điền cũng mở bừng mắt, nó dường như xuyên qua thân thể của Trịnh Hạo Thiên nhìn thấy hỏa quang đao lao nhanh tới, hơn nữa còn phát ra tiếng hót vui mừng.</w:t>
      </w:r>
    </w:p>
    <w:p>
      <w:pPr>
        <w:pStyle w:val="BodyText"/>
      </w:pPr>
      <w:r>
        <w:t xml:space="preserve">Trịnh Hạo Thiên vô tức chìa tay ra, đón đạo hỏa quang này vào trong tay.</w:t>
      </w:r>
    </w:p>
    <w:p>
      <w:pPr>
        <w:pStyle w:val="BodyText"/>
      </w:pPr>
      <w:r>
        <w:t xml:space="preserve">Đạo hỏa quang đủ để đốt cháy một tu luyện giả thập giai bình thường này nhảy nhót trong lòng bàn tay hắn, giống như là một đứa trẻ đang nũng nịu không ngừng dụi người vào lòng người lớn vậy.</w:t>
      </w:r>
    </w:p>
    <w:p>
      <w:pPr>
        <w:pStyle w:val="BodyText"/>
      </w:pPr>
      <w:r>
        <w:t xml:space="preserve">Những tên Xuyên Sơn tộc đó nhìn thấy cảnh này, ai ai cũng trợn trừng mắt lên, dùng ánh mắt khó tin nhìn chằm chằm vào Trịnh Hạo Thiên.</w:t>
      </w:r>
    </w:p>
    <w:p>
      <w:pPr>
        <w:pStyle w:val="BodyText"/>
      </w:pPr>
      <w:r>
        <w:t xml:space="preserve">Đạo hỏa quang này tuy nhìn thì ức kỳ yếu ớt, nhưng nhiệt độ ẩn tàng bên trong chúng lại rất không tầm thường, cho dù là địa ma nhất tộc cường đại như chúng cũng không dám dùng thân thể để chạm vào, mà phải dùng một loại vũ khí đặc biệt từ từ vây bắt.</w:t>
      </w:r>
    </w:p>
    <w:p>
      <w:pPr>
        <w:pStyle w:val="BodyText"/>
      </w:pPr>
      <w:r>
        <w:t xml:space="preserve">Nếu như không cẩn thận chạm vào một chút, vậy thì cho dù là kẻ may mắn nhất cũng tất bị đau đến tận xương cốt, khó mà chịu đựng nổi.</w:t>
      </w:r>
    </w:p>
    <w:p>
      <w:pPr>
        <w:pStyle w:val="BodyText"/>
      </w:pPr>
      <w:r>
        <w:t xml:space="preserve">Nhưng tên nhân loại trông không hề bắt mắt ở trước mặt, hắn không ngờ lại chơi đùa với đạo hỏa quang này, mà hỏa quang nóng rực đó lại giống như là không tạo thành chút ảnh hưởng nào cho hắn, tất nhiên là khiến chúng đại kinh thất sắc.</w:t>
      </w:r>
    </w:p>
    <w:p>
      <w:pPr>
        <w:pStyle w:val="BodyText"/>
      </w:pPr>
      <w:r>
        <w:t xml:space="preserve">Trịnh Hạo Thiên há miệng ra, hít sâu một hơi, lập tức hút đạo hỏa khí này vào trong bụng. Sau đó hắn ngẩng đầu lên, dùng ánh mắt trào phúng nhìn mấy tên Xuyên Sơn tộc này.</w:t>
      </w:r>
    </w:p>
    <w:p>
      <w:pPr>
        <w:pStyle w:val="BodyText"/>
      </w:pPr>
      <w:r>
        <w:t xml:space="preserve">Những kẻ đó càng lúc càng kinh hãi, trong lòng chúng không hẹn mà cùng dâng lên một ý nghĩ quỷ quái, tên nhân loại này không phải là hỏa linh tộc ngụy trang chứ.</w:t>
      </w:r>
    </w:p>
    <w:p>
      <w:pPr>
        <w:pStyle w:val="BodyText"/>
      </w:pPr>
      <w:r>
        <w:t xml:space="preserve">Có thể chơi đùa với đạo hỏa quang đó đã là một chuyện lạ kỳ lắm rồi, mà hắn hiện giờ không ngờ còn nuốt xuống, không những là không hề cảm thấy đau khổ mà ngược lại còn như là dang hưởng thụ. Loại năng lực này ,sợ rằng cũng chỉ có hỏa linh nhất tộc trong truyền thuyết mới có được.</w:t>
      </w:r>
    </w:p>
    <w:p>
      <w:pPr>
        <w:pStyle w:val="BodyText"/>
      </w:pPr>
      <w:r>
        <w:t xml:space="preserve">Có điều, bất kể là nói như thế nào, sự tồn tại của tên nhân loại này đã khiến cho kế hoạch của chúng sụp đổ.</w:t>
      </w:r>
    </w:p>
    <w:p>
      <w:pPr>
        <w:pStyle w:val="BodyText"/>
      </w:pPr>
      <w:r>
        <w:t xml:space="preserve">Tên Xuyên Sơn tộc cửu gia dần đầu gầm lên một tiếng: "Ngươi là ai, không ngờ lại từ tiện xông vào trong lĩnh địa của địa ma nhất tộc, chẳng lẽ không muốn sống nữa ư."</w:t>
      </w:r>
    </w:p>
    <w:p>
      <w:pPr>
        <w:pStyle w:val="BodyText"/>
      </w:pPr>
      <w:r>
        <w:t xml:space="preserve">Nếu đổi lại là một tên nhân loại bình thường khác, mấy người bọn chúng sớm đã trực tiếp lao lên rồi.</w:t>
      </w:r>
    </w:p>
    <w:p>
      <w:pPr>
        <w:pStyle w:val="BodyText"/>
      </w:pPr>
      <w:r>
        <w:t xml:space="preserve">Nhưng sau khi tên nhân loại này xuất hiện, biểu hiện quá quỷ dị, hơn nữa khí tức trên người hắn tuy chỉ là cửu giai, nhưng lại mơ hồ mang theo một tia lực lượng khiến người ta bất an, cho nên những tên Xuyên Sơn tộc tính tình nóng nảy này không lập tức ra tay một cách rất hiếm thấy.</w:t>
      </w:r>
    </w:p>
    <w:p>
      <w:pPr>
        <w:pStyle w:val="BodyText"/>
      </w:pPr>
      <w:r>
        <w:t xml:space="preserve">Trịnh Hạo Thiên bật cười, nói: "Ta là ai, các ngươi cũng không cần phải bận tâm. Bởi vì..." Hắn dừng lại một chút, trên người lập tức sát cơ lẫm liệt: "Người chết không cần phải quản nhiều chuyện làm gì."</w:t>
      </w:r>
    </w:p>
    <w:p>
      <w:pPr>
        <w:pStyle w:val="BodyText"/>
      </w:pPr>
      <w:r>
        <w:t xml:space="preserve">Hắn búng tay, quanh người lập tức hiện ra hai ngàn kiếm quang.</w:t>
      </w:r>
    </w:p>
    <w:p>
      <w:pPr>
        <w:pStyle w:val="BodyText"/>
      </w:pPr>
      <w:r>
        <w:t xml:space="preserve">Những kiếm quang này không phải là kiếm quang hạch tâm bình thường, mà là quang minh chi kiếm và hắc ám chi kiếm.</w:t>
      </w:r>
    </w:p>
    <w:p>
      <w:pPr>
        <w:pStyle w:val="BodyText"/>
      </w:pPr>
      <w:r>
        <w:t xml:space="preserve">Bọn chúng một khi xuất hiện, lập tức hòa vào nhau, hơn nữa trong nháy mắt đã biến thành hai thanh cự kiếm tràn đầy lực lượng quang minh và lực lượng hắc ám.</w:t>
      </w:r>
    </w:p>
    <w:p>
      <w:pPr>
        <w:pStyle w:val="BodyText"/>
      </w:pPr>
      <w:r>
        <w:t xml:space="preserve">Hai thanh cự kiếm dài hơn một trượng bồng bềnh phía sau Trịnh Hạo Thiên, dập dờn hai cỗ khí tức cuồn cuộn khó có thể hình dung, lực lượng cường đại này khiến người ta cảm thấy áp lực dị thường.</w:t>
      </w:r>
    </w:p>
    <w:p>
      <w:pPr>
        <w:pStyle w:val="BodyText"/>
      </w:pPr>
      <w:r>
        <w:t xml:space="preserve">Lúc này, số lượng kiếm quang ở trong khí xoáy của Trịnh Hạo Thiên đã hạ tới một con số vô cùng nguy hiểm, nhưng hắn cũng chẳng buồn để ý, sở dĩ vẫn thẳng tay phóng thích ra hai thanh cự kiếm này chỉ là bởi vì hắn muốn thí nghiệm uy năng chân chính của hai thanh cự kiếm này một chút.</w:t>
      </w:r>
    </w:p>
    <w:p>
      <w:pPr>
        <w:pStyle w:val="BodyText"/>
      </w:pPr>
      <w:r>
        <w:t xml:space="preserve">Khi hắn toàn lực ứng phó, quang minh kiếm và hắc ám kiếm, hai thanh cự kiếm do thiên kiếm hợp nhất này rốt cuộc có thể phát huy ra lực lượng cường đại cỡ nào?</w:t>
      </w:r>
    </w:p>
    <w:p>
      <w:pPr>
        <w:pStyle w:val="BodyText"/>
      </w:pPr>
      <w:r>
        <w:t xml:space="preserve">Cảm nhận được áp lực to lớn từ trên hai thanh kiếm này truyền tới, những tên Xuyên Sơn tộc này đột nhiên gào lên một tiếng, bọn chúng không ngờ lại xoay người, bỏ chạy về đằng xa.</w:t>
      </w:r>
    </w:p>
    <w:p>
      <w:pPr>
        <w:pStyle w:val="BodyText"/>
      </w:pPr>
      <w:r>
        <w:t xml:space="preserve">Trịnh Hạo Thiên ngây người, không khỏi dở khóc dở cười.</w:t>
      </w:r>
    </w:p>
    <w:p>
      <w:pPr>
        <w:pStyle w:val="BodyText"/>
      </w:pPr>
      <w:r>
        <w:t xml:space="preserve">Địa ma nhất tộc, thật sự là đám gia hỏa khinh yếu sợ mạnh, sau khi cảm thụ sự đặc biệt của hai thanh cự kiếm, không ngờ ngay cả dũng khí chiến đấu cũng mất sạch.</w:t>
      </w:r>
    </w:p>
    <w:p>
      <w:pPr>
        <w:pStyle w:val="BodyText"/>
      </w:pPr>
      <w:r>
        <w:t xml:space="preserve">Có điều, Trịnh Hạo Thiên không vì thế mà dừng tay.</w:t>
      </w:r>
    </w:p>
    <w:p>
      <w:pPr>
        <w:pStyle w:val="BodyText"/>
      </w:pPr>
      <w:r>
        <w:t xml:space="preserve">Hắn quát khẽ một tiếng: "Đi!"</w:t>
      </w:r>
    </w:p>
    <w:p>
      <w:pPr>
        <w:pStyle w:val="BodyText"/>
      </w:pPr>
      <w:r>
        <w:t xml:space="preserve">Một thoáng sau, hai thanh cự kiếm lập tức phá không bay đi, đâm về phía đám Xuyên Sơn tộc đang bỏ chạy.</w:t>
      </w:r>
    </w:p>
    <w:p>
      <w:pPr>
        <w:pStyle w:val="BodyText"/>
      </w:pPr>
      <w:r>
        <w:t xml:space="preserve">Phương thức phi hành của hai thanh cự kiếm này hoàn toàn khác nhau, quang minh kiếm giống như là hóa thành một đạo ánh sáng, tốc độ của nó không gì sánh được, từ thời khắc xuất phát đã rạch phá không gian vô hạn, xuất hiện ở bên trên mục tiêu, giống như là cự ly ở giữa không hề tồn tại vậy.</w:t>
      </w:r>
    </w:p>
    <w:p>
      <w:pPr>
        <w:pStyle w:val="BodyText"/>
      </w:pPr>
      <w:r>
        <w:t xml:space="preserve">Mà hắc ám kiếm thì lại quỷ dị hơn, nó không ngờ lại đột ngột biến mất tại chỗ, mà vào thời khắc nó xuất hiện đã bồng bềnh ở bên trên đỉnh đầu một tên Xuyên Sơn tộc.</w:t>
      </w:r>
    </w:p>
    <w:p>
      <w:pPr>
        <w:pStyle w:val="BodyText"/>
      </w:pPr>
      <w:r>
        <w:t xml:space="preserve">Tiếng hét thảm không ngừng vang lên, chỉ một lát sau, những tên Xuyên Sơn tộc còn chưa chạy khỏi huyệt động đã bị hai thanh cự kiếm này thay nhau chém chết.</w:t>
      </w:r>
    </w:p>
    <w:p>
      <w:pPr>
        <w:pStyle w:val="BodyText"/>
      </w:pPr>
      <w:r>
        <w:t xml:space="preserve">Trong cả huyệt động phiêu đãng tiếng gào thét trước khi chết của chúng, nghe vô cùng thê thảm và khủng bố.</w:t>
      </w:r>
    </w:p>
    <w:p>
      <w:pPr>
        <w:pStyle w:val="BodyText"/>
      </w:pPr>
      <w:r>
        <w:t xml:space="preserve">Bao gồm cả tên Xuyên Sơn tộc cửu giai, không ngờ lại không có một ai có thể chống đỡ được hai thanh cự kiếm này một chút nào. Uy năng mà chúng sở hữu không ngờ lại có thể giết chết đồng giai trong nháy mắt.</w:t>
      </w:r>
    </w:p>
    <w:p>
      <w:pPr>
        <w:pStyle w:val="BodyText"/>
      </w:pPr>
      <w:r>
        <w:t xml:space="preserve">Hai mắt Trịnh Hạo Thiên lấp lánh có thần, trong lòng hắn tràn ngập một nỗi vui mừng.</w:t>
      </w:r>
    </w:p>
    <w:p>
      <w:pPr>
        <w:pStyle w:val="BodyText"/>
      </w:pPr>
      <w:r>
        <w:t xml:space="preserve">Hai thanh cự kiếm này quả nhiên là không khiến hắn thất vọng, tuy bởi vì đối thủ quá yếu, cho nên không thể xác định được uy năng chân chính của cự kiếm. Nhưng chỉ bằng tốc độ mà nó thể hiện ra đã đủ để khiến người ta kinh hỉ rồi.</w:t>
      </w:r>
    </w:p>
    <w:p>
      <w:pPr>
        <w:pStyle w:val="BodyText"/>
      </w:pPr>
      <w:r>
        <w:t xml:space="preserve">Đặc biệt là thanh hắc ám kiếm, sự biến mất và xuất hiện của nó không ngờ đã tiếp cận rất gần với hiệu quả xé rách không gian để di chuyển của cường giả linh thể.</w:t>
      </w:r>
    </w:p>
    <w:p>
      <w:pPr>
        <w:pStyle w:val="BodyText"/>
      </w:pPr>
      <w:r>
        <w:t xml:space="preserve">Đương nhiên, chỉ một thanh hắc ám kiếm do kiếm quang ngưng tụ mà thành so với cả người xuyên toa qua không gian thì không thể nào đánh đồng được, độ khó trong đó cách nhau một trời một vực.</w:t>
      </w:r>
    </w:p>
    <w:p>
      <w:pPr>
        <w:pStyle w:val="BodyText"/>
      </w:pPr>
      <w:r>
        <w:t xml:space="preserve">Nhưng, sau khi có đặc điểm này, sát thủ đồng của Trịnh Hạo Thiên không nghi ngờ gì nữa lại có thêm một cái.</w:t>
      </w:r>
    </w:p>
    <w:p>
      <w:pPr>
        <w:pStyle w:val="BodyText"/>
      </w:pPr>
      <w:r>
        <w:t xml:space="preserve">"Gừ..."</w:t>
      </w:r>
    </w:p>
    <w:p>
      <w:pPr>
        <w:pStyle w:val="BodyText"/>
      </w:pPr>
      <w:r>
        <w:t xml:space="preserve">Đột nhiên, một tiếng rống giận từ trong thông đạo ở đằng xa vang lên, sau đó một đạo khí tức cuồn cuồn dâng trào ùa về phía huyệt động này.</w:t>
      </w:r>
    </w:p>
    <w:p>
      <w:pPr>
        <w:pStyle w:val="BodyText"/>
      </w:pPr>
      <w:r>
        <w:t xml:space="preserve">Quyển 5: Vô Đề</w:t>
      </w:r>
    </w:p>
    <w:p>
      <w:pPr>
        <w:pStyle w:val="Compact"/>
      </w:pPr>
      <w:r>
        <w:br w:type="textWrapping"/>
      </w:r>
      <w:r>
        <w:br w:type="textWrapping"/>
      </w:r>
    </w:p>
    <w:p>
      <w:pPr>
        <w:pStyle w:val="Heading2"/>
      </w:pPr>
      <w:bookmarkStart w:id="651" w:name="chương-280-cự-kiếm-bá-đạo."/>
      <w:bookmarkEnd w:id="651"/>
      <w:r>
        <w:t xml:space="preserve">629. Chương 280: Cự Kiếm Bá Đạo.</w:t>
      </w:r>
    </w:p>
    <w:p>
      <w:pPr>
        <w:pStyle w:val="Compact"/>
      </w:pPr>
      <w:r>
        <w:br w:type="textWrapping"/>
      </w:r>
      <w:r>
        <w:br w:type="textWrapping"/>
      </w:r>
      <w:r>
        <w:t xml:space="preserve">Tiếng rống giận cường liệt vang vọng bên tai! Lúc này, một bóng người mang theo khí tức cuồng bạo không gì sánh được đã xông vào bên trong huyệt động.</w:t>
      </w:r>
    </w:p>
    <w:p>
      <w:pPr>
        <w:pStyle w:val="BodyText"/>
      </w:pPr>
      <w:r>
        <w:t xml:space="preserve">Vào thời khắc mà bóng người này xuất hiện, bên trong động huyết tràn ngập một tiếng gió rít bén nhọn.</w:t>
      </w:r>
    </w:p>
    <w:p>
      <w:pPr>
        <w:pStyle w:val="BodyText"/>
      </w:pPr>
      <w:r>
        <w:t xml:space="preserve">Động tĩnh mà người này mang đến không ngờ lại khiếp người như vậy.</w:t>
      </w:r>
    </w:p>
    <w:p>
      <w:pPr>
        <w:pStyle w:val="BodyText"/>
      </w:pPr>
      <w:r>
        <w:t xml:space="preserve">Có điều, Trịnh Hạo Thiên hiện giờ đã hơn xa ngày mới tiến vào đại linh giới, hắn bình tĩnh đứng nguyên tại chỗ, trên mặt nở một nụ cười hờ hững, không hề chịu chút ảnh hưởng nào của cỗ kình phong này.</w:t>
      </w:r>
    </w:p>
    <w:p>
      <w:pPr>
        <w:pStyle w:val="BodyText"/>
      </w:pPr>
      <w:r>
        <w:t xml:space="preserve">Xuất hiện ở trong huyệt động là một địa ma hoàng tộc thân hình khôi ngô.</w:t>
      </w:r>
    </w:p>
    <w:p>
      <w:pPr>
        <w:pStyle w:val="BodyText"/>
      </w:pPr>
      <w:r>
        <w:t xml:space="preserve">Bộ dạng của địa ma hoàng tộc kỳ thực không khác nhân loại là mấy, chỗ khác biệt lớn nhất chính là trên đỉnh đầu chúng có số lượng sừng khác nhau và dài ngắn bất nhất.</w:t>
      </w:r>
    </w:p>
    <w:p>
      <w:pPr>
        <w:pStyle w:val="BodyText"/>
      </w:pPr>
      <w:r>
        <w:t xml:space="preserve">Lúc này trên đầu tên địa ma hoàng tộc vừa hiện thân có một đôi sừng hươu màu đỏ như máu, trên người gã cũng phóng thích ra khí tức hung hãn cường liệt.</w:t>
      </w:r>
    </w:p>
    <w:p>
      <w:pPr>
        <w:pStyle w:val="BodyText"/>
      </w:pPr>
      <w:r>
        <w:t xml:space="preserve">Trịnh Hạo Thiên nhíu mày, trong mắt hắn lấp lánh linh quang, đã nhận ra, quầng sáng trên người tên này cũng đạt tới mười tầng, hơn nữa còn là loại ánh sáng kiên cố, chính là cường giả thập giai đỉnh phong tựa hồ như tùy thời đều có thể bước lên cảnh giới cường giả linh thể.</w:t>
      </w:r>
    </w:p>
    <w:p>
      <w:pPr>
        <w:pStyle w:val="BodyText"/>
      </w:pPr>
      <w:r>
        <w:t xml:space="preserve">Hơn nữa từ khí tức từ trên người gã phóng thích ra có thể thấy, gã không phải là địa ma hoàng tộc bình thường, thực lực của gã cường hãn tới mức cơ hồ có thể phân cao thấp với Ô Mặc.</w:t>
      </w:r>
    </w:p>
    <w:p>
      <w:pPr>
        <w:pStyle w:val="BodyText"/>
      </w:pPr>
      <w:r>
        <w:t xml:space="preserve">Tuy nói rằng khí tức của một người yếu hay mạnh không thể nào đại biểu thực lực chân chính của người đó cao hay thấp, nhưng thông qua cảm ứng khí tức, lại có thể đại khái biết được thực lực của đối phương.</w:t>
      </w:r>
    </w:p>
    <w:p>
      <w:pPr>
        <w:pStyle w:val="BodyText"/>
      </w:pPr>
      <w:r>
        <w:t xml:space="preserve">Ánh mắt của địa ma hoàng tộc này đảo một vòng, nhìn thấy thi thể của những Xuyên Sơn tộc đã chết, lại nhìn sang hai thanh cự kiếm rõ ràng là không tầm thường của Trịnh Hạo Thiên, vẻ mặt lập tức biến thành ngưng trọng.</w:t>
      </w:r>
    </w:p>
    <w:p>
      <w:pPr>
        <w:pStyle w:val="BodyText"/>
      </w:pPr>
      <w:r>
        <w:t xml:space="preserve">Bảy tên Xuyên Sơn tộc không đáng để hắn để vào mắt, nhưng bỗng dưng, hắn lại hơi cố kỵ hai thanh cự kiếm ở bên cạnh Trịnh Hạo Thiên. Bất kể là quang minh kiếm lấp lánh sáng hay là hắc ám kiếm ảm đạm vô quang, giống như là hư vô đều khiến gã sợ hãi.</w:t>
      </w:r>
    </w:p>
    <w:p>
      <w:pPr>
        <w:pStyle w:val="BodyText"/>
      </w:pPr>
      <w:r>
        <w:t xml:space="preserve">Khẽ gầm lên một tiếng, gã nói: " Nhân loại, ngươi là ai, vì sao lại giết nô phó của ta."</w:t>
      </w:r>
    </w:p>
    <w:p>
      <w:pPr>
        <w:pStyle w:val="BodyText"/>
      </w:pPr>
      <w:r>
        <w:t xml:space="preserve">Trịnh Hạo Thiên cười xùy một tiếng, nói: " Trước khi hỏi tên của ta, chẳng lẽ ngươi không biết thông báo tên họ của mình trước à."</w:t>
      </w:r>
    </w:p>
    <w:p>
      <w:pPr>
        <w:pStyle w:val="BodyText"/>
      </w:pPr>
      <w:r>
        <w:t xml:space="preserve">Trên mặt tên địa ma hoàng tộc lóe lên vẻ dữ tợn, nhưng sau khi liếc nhìn hai thanh cự kiếm đang bồng bềnh trên không trung, vẫn đành cố nuốt cục tức này vào bụng, nói: " Ta là địa ma hoàng tộc Ô Hồng vĩ đại, vậy ngươi là ai?"</w:t>
      </w:r>
    </w:p>
    <w:p>
      <w:pPr>
        <w:pStyle w:val="BodyText"/>
      </w:pPr>
      <w:r>
        <w:t xml:space="preserve">Trịnh Hạo Thiên khẽ gật đầu, mỉm cười nói: " Tại hạ là Trịnh Hạo Thiên."</w:t>
      </w:r>
    </w:p>
    <w:p>
      <w:pPr>
        <w:pStyle w:val="BodyText"/>
      </w:pPr>
      <w:r>
        <w:t xml:space="preserve">"Ngươi tới đây làm gì?" Ô Hồng vẻ mặt dữ tợn quát.</w:t>
      </w:r>
    </w:p>
    <w:p>
      <w:pPr>
        <w:pStyle w:val="BodyText"/>
      </w:pPr>
      <w:r>
        <w:t xml:space="preserve">Trịnh Hạo Thiên cười lạnh, nói: " Nơi này là chiến trường thất xoáy, ta tới đây đương nhiên là để thí luyện rồi."</w:t>
      </w:r>
    </w:p>
    <w:p>
      <w:pPr>
        <w:pStyle w:val="BodyText"/>
      </w:pPr>
      <w:r>
        <w:t xml:space="preserve">Thanh âm của Ô Hồng lập tức im bặt, gã lúc này mới nhớ ra, nơi này là chiến trường bách tộc, chứ không phải là một địa mạch bình thường.</w:t>
      </w:r>
    </w:p>
    <w:p>
      <w:pPr>
        <w:pStyle w:val="BodyText"/>
      </w:pPr>
      <w:r>
        <w:t xml:space="preserve">Ô Hồng lại trầm giọng nói: " Nhân loại, nơi này là lĩnh địa được địa ma nhất tộc chúng ta chiếm giữ rồi, trừ địa ma nhất tộc chúng ta ra, những chủng tộc khác không được phép tiến vào, ngươi tốt nhất là mau đi đi."</w:t>
      </w:r>
    </w:p>
    <w:p>
      <w:pPr>
        <w:pStyle w:val="BodyText"/>
      </w:pPr>
      <w:r>
        <w:t xml:space="preserve">Trịnh Hạo Thiên kinh ngạc nhìn gã, địa ma hoàng tộc đều là những kẻ tính tình nóng nảy, giết ngươi không chớp mắt.</w:t>
      </w:r>
    </w:p>
    <w:p>
      <w:pPr>
        <w:pStyle w:val="BodyText"/>
      </w:pPr>
      <w:r>
        <w:t xml:space="preserve">Nhưng sau khi tên gia hỏa này xuất hiện, rõ ràng là cố gắng đè nén tính nóng của mình, điều này khiến hắn hơi kinh ngạc.</w:t>
      </w:r>
    </w:p>
    <w:p>
      <w:pPr>
        <w:pStyle w:val="BodyText"/>
      </w:pPr>
      <w:r>
        <w:t xml:space="preserve">Song, hắn lại không biết rằng, quang ám cự kiếm của mình đã mang tới cho đối phương áp lực cường đại như thế nào, cho nên mới khiến gã không dám tùy tiện gây chiến.</w:t>
      </w:r>
    </w:p>
    <w:p>
      <w:pPr>
        <w:pStyle w:val="BodyText"/>
      </w:pPr>
      <w:r>
        <w:t xml:space="preserve">Chớp chớp mắt, Trịnh Hạo Thiên đột nhiên cười nói: "Ô Hồng, Trịnh mỗ tuy là lần đầu tiên tiến vào chiến trường bách tộc, nhưng lại chưa từng nghe nói, một địa vực nào đó trong chiến trường bị một một nào đó chiếm giữ, không cho phép người khác tiến vào." Hắn hơi dừng lại một chút rồi nói: "Chiến trường bách tộc tất nhiên là cường giả vi tôn, các ngươi dựa vào gì mà đuổi ta đi."</w:t>
      </w:r>
    </w:p>
    <w:p>
      <w:pPr>
        <w:pStyle w:val="BodyText"/>
      </w:pPr>
      <w:r>
        <w:t xml:space="preserve">Sắc mặt của Ô Hồng lập tức đỏ lên, huyết dịch trên người hắn cũng bắt đầu xộc lên đầu, ngay cả đôi sừng hươu màu đỏ ở trên đầu hắn cũng biến thành đỏ rực, giống như là tùy thời đều có thể nhỏ ra máu vậy.</w:t>
      </w:r>
    </w:p>
    <w:p>
      <w:pPr>
        <w:pStyle w:val="BodyText"/>
      </w:pPr>
      <w:r>
        <w:t xml:space="preserve">"Nhân loại, ngươi thật sự không chịu đi ư?" Gã hung hăng nói.</w:t>
      </w:r>
    </w:p>
    <w:p>
      <w:pPr>
        <w:pStyle w:val="BodyText"/>
      </w:pPr>
      <w:r>
        <w:t xml:space="preserve">Trịnh Hạo Thiên thu lại nụ cười, nghiêm mặt nói: " Muốn ta đi vậy thì phải dùng thực lực để nói chuyện rồi."</w:t>
      </w:r>
    </w:p>
    <w:p>
      <w:pPr>
        <w:pStyle w:val="BodyText"/>
      </w:pPr>
      <w:r>
        <w:t xml:space="preserve">"Tốt!"</w:t>
      </w:r>
    </w:p>
    <w:p>
      <w:pPr>
        <w:pStyle w:val="BodyText"/>
      </w:pPr>
      <w:r>
        <w:t xml:space="preserve">Ô Hồng gật mạnh đầu, trong mắt dần dần biến thành đỏ rực: " Ngươi đã không muốn đi vậy thì đừng đi nữa."</w:t>
      </w:r>
    </w:p>
    <w:p>
      <w:pPr>
        <w:pStyle w:val="BodyText"/>
      </w:pPr>
      <w:r>
        <w:t xml:space="preserve">Gã gầm lên một tiếng, cả người đột nhiên tán phát ra một mảng ánh sáng màu đỏ, sau đó trên người hắn được một chiếc khải giáp dày cộp che phủ. Trong tay không ngờ lại cầm một thanh thiên đao cũng đỏ như máu, chém một phát vào đầu Trịnh Hạo Thiên.</w:t>
      </w:r>
    </w:p>
    <w:p>
      <w:pPr>
        <w:pStyle w:val="BodyText"/>
      </w:pPr>
      <w:r>
        <w:t xml:space="preserve">Một đao này không hề chút màu mè nào, vừa nhanh lại vừa độc.</w:t>
      </w:r>
    </w:p>
    <w:p>
      <w:pPr>
        <w:pStyle w:val="BodyText"/>
      </w:pPr>
      <w:r>
        <w:t xml:space="preserve">Giống như là thiểm điện vậy, một đạo đã tới đỉnh đầu của Trịnh Hạo Thiên.</w:t>
      </w:r>
    </w:p>
    <w:p>
      <w:pPr>
        <w:pStyle w:val="BodyText"/>
      </w:pPr>
      <w:r>
        <w:t xml:space="preserve">Mắt hơi sáng lên, Trịnh Hạo Thiên thậm chí là không có một động chút nào, tâm niệm khẽ động, quang minh cự kiếm bồng bềnh trên không trung lập tức lóe lên một cái, vào lúc Trịnh Hạo Thiên sắp bị chém liền xuất hiện phía trước đại đao, hung hăng va chạm với nó.</w:t>
      </w:r>
    </w:p>
    <w:p>
      <w:pPr>
        <w:pStyle w:val="BodyText"/>
      </w:pPr>
      <w:r>
        <w:t xml:space="preserve">"Rầm..."</w:t>
      </w:r>
    </w:p>
    <w:p>
      <w:pPr>
        <w:pStyle w:val="BodyText"/>
      </w:pPr>
      <w:r>
        <w:t xml:space="preserve">Một tiếng động kinh thiên động địa vang lên, quang minh cự kiếm lắc lư hai cái, vẫn bồng bềnh bất động.</w:t>
      </w:r>
    </w:p>
    <w:p>
      <w:pPr>
        <w:pStyle w:val="BodyText"/>
      </w:pPr>
      <w:r>
        <w:t xml:space="preserve">Ô Hồng tuy cũng không thối lui, nhưng trong mắt tràn ngập vẻ kinh hãi.</w:t>
      </w:r>
    </w:p>
    <w:p>
      <w:pPr>
        <w:pStyle w:val="BodyText"/>
      </w:pPr>
      <w:r>
        <w:t xml:space="preserve">Tuy một kích vừa rồi nhìn thì giống như là không phân thắng phụ, nhưng Ô Hồng lại biết rằng, mình hôm nay gặp phải đối thủ rồi, chỉ sợ là so với dự liệu của mình còn khó chơi hơn nhiều.</w:t>
      </w:r>
    </w:p>
    <w:p>
      <w:pPr>
        <w:pStyle w:val="BodyText"/>
      </w:pPr>
      <w:r>
        <w:t xml:space="preserve">Một đao này của gã tuyệt đối là toàn lực ứng phó, tuy không hi vọng có thể chém chết đối phương ngay tại đương trường, nhưng cũng có ý định giáng đòn phủ đầu.</w:t>
      </w:r>
    </w:p>
    <w:p>
      <w:pPr>
        <w:pStyle w:val="BodyText"/>
      </w:pPr>
      <w:r>
        <w:t xml:space="preserve">Nhưng, một đao ngưng tụ lực lượng toàn thân của gã không ngờ lại không hề đánh tan được thanh cự kiếm xuất hiện trong không trung, kết quả này tất nhiên khiến gã rùng mình sợ hãi.</w:t>
      </w:r>
    </w:p>
    <w:p>
      <w:pPr>
        <w:pStyle w:val="BodyText"/>
      </w:pPr>
      <w:r>
        <w:t xml:space="preserve">Thanh cự kiếm này, cũng quá đáng sợ rồi.</w:t>
      </w:r>
    </w:p>
    <w:p>
      <w:pPr>
        <w:pStyle w:val="BodyText"/>
      </w:pPr>
      <w:r>
        <w:t xml:space="preserve">Hai mắt Trịnh Hạo Thiên nhướng lên, nỗi lo trong lòng triệt để được bỏ xuống.</w:t>
      </w:r>
    </w:p>
    <w:p>
      <w:pPr>
        <w:pStyle w:val="BodyText"/>
      </w:pPr>
      <w:r>
        <w:t xml:space="preserve">Đây mới là uy năng chân chính của quang minh cự kiếm, ngay cả một đao kinh thế hãi tục như vậy cũng có thể bị nó dễ dàng cản lại.</w:t>
      </w:r>
    </w:p>
    <w:p>
      <w:pPr>
        <w:pStyle w:val="BodyText"/>
      </w:pPr>
      <w:r>
        <w:t xml:space="preserve">Uy lực của thiên kiếm hợp nhất quả nhiên là bách kiếm không thể sánh bằng.</w:t>
      </w:r>
    </w:p>
    <w:p>
      <w:pPr>
        <w:pStyle w:val="BodyText"/>
      </w:pPr>
      <w:r>
        <w:t xml:space="preserve">Sau khi kiếm quang ngưng tụ thành ngàn đạo, uy lực của nó sẽ có một bước tiến lớn.</w:t>
      </w:r>
    </w:p>
    <w:p>
      <w:pPr>
        <w:pStyle w:val="BodyText"/>
      </w:pPr>
      <w:r>
        <w:t xml:space="preserve">Văn Nhân Băng Oánh ngày xưa lúc lực chiến đại sư huynh Hàn Lũy Nguyên của Bá Vương phong, kiếm quang ngưng tụ thành chẳng qua cũng chỉ hơn ba ngàn đạo mà thôi. Nhưng uy lực của một kiếm đó đủ khiến cho trời đất phải biến sắc, ngay cả cường giả như Hàn Lũy Nguyên cũng phải lập tức thua trận.</w:t>
      </w:r>
    </w:p>
    <w:p>
      <w:pPr>
        <w:pStyle w:val="BodyText"/>
      </w:pPr>
      <w:r>
        <w:t xml:space="preserve">Tuy kiếm quang mà Trịnh Hạo Thiên ngưng tụ được hiện giờ chẳng qua chỉ là một ngàn đạo, nhưng trên bản chất lại không chút thua kém ba ngàn kiếm quang của Văn Nhân Băng Oánh, sự khác nhau giữa hai người chỉ là chênh lệch về độ sáng mà thôi.</w:t>
      </w:r>
    </w:p>
    <w:p>
      <w:pPr>
        <w:pStyle w:val="BodyText"/>
      </w:pPr>
      <w:r>
        <w:t xml:space="preserve">Mà tên địa ma hoàng tộc thập giai ở đối diện tuy cường đại, nhưng nếu so với Hàn Tỳ Nguyên thì còn lâu mới bằng. Sau một đao này, không ngờ lại không thể phá được phóng ngự của quang minh cự kiếm. Đây cũng là chuyện đương nhiên.</w:t>
      </w:r>
    </w:p>
    <w:p>
      <w:pPr>
        <w:pStyle w:val="BodyText"/>
      </w:pPr>
      <w:r>
        <w:t xml:space="preserve">Hít sâu một hơi, Trịnh Hạo Thiên nói: "Có đi mà không có lại là phi lễ, xem quyền."</w:t>
      </w:r>
    </w:p>
    <w:p>
      <w:pPr>
        <w:pStyle w:val="BodyText"/>
      </w:pPr>
      <w:r>
        <w:t xml:space="preserve">Nói xong, hắn bước ra một bước, không ngờ lại trực tiếp đánh ra một quyền vào giữa ngực đối thủ.</w:t>
      </w:r>
    </w:p>
    <w:p>
      <w:pPr>
        <w:pStyle w:val="BodyText"/>
      </w:pPr>
      <w:r>
        <w:t xml:space="preserve">Ô Hồng trợ trừng mắt, nghĩ sao cũng không thông, không hiểu tên nhân loại này tự dưng mắc bệnh thần kinh gì.</w:t>
      </w:r>
    </w:p>
    <w:p>
      <w:pPr>
        <w:pStyle w:val="BodyText"/>
      </w:pPr>
      <w:r>
        <w:t xml:space="preserve">Từ thanh cự kiếm mà hắn điều khiến cho thấy, hắn rõ ràng là một linh khí sư cường đại. Nhưng từ lúc nào linh khí sư của nhân loại vào lúc giao thủ với cường giả dị tộc lại sử dụng quyền đầu vậy?</w:t>
      </w:r>
    </w:p>
    <w:p>
      <w:pPr>
        <w:pStyle w:val="BodyText"/>
      </w:pPr>
      <w:r>
        <w:t xml:space="preserve">Tuy gã không thể hiểu nổi là rốt cuộc đã phát sinh chuyện gì, nhưng vẫn vô thức giơ quyền đầu lên, nghênh đón đối phương.</w:t>
      </w:r>
    </w:p>
    <w:p>
      <w:pPr>
        <w:pStyle w:val="BodyText"/>
      </w:pPr>
      <w:r>
        <w:t xml:space="preserve">Bởi vì gã biết rằng, nếu như mình dùng đại đao, vậy thì thanh cự kiếm bồng bệnh ở trên đầu đối phương tuyệt đối sẽ không tụ thủ bàng quan, mà ở sâu trong lòng gã, cũng đã tương đối cố kỵ thanh cự kiếm có uy năng vô cùng cường đại này.</w:t>
      </w:r>
    </w:p>
    <w:p>
      <w:pPr>
        <w:pStyle w:val="BodyText"/>
      </w:pPr>
      <w:r>
        <w:t xml:space="preserve">Hai quyền đầu to nhỏ khác nhau hung hăng va chạm trên không trung, Trịnh Hạo Thiên lập tức cảm nhận được một cỗ lực lượng cuồn cuộn từ trên quyền đầu truyền tới.</w:t>
      </w:r>
    </w:p>
    <w:p>
      <w:pPr>
        <w:pStyle w:val="BodyText"/>
      </w:pPr>
      <w:r>
        <w:t xml:space="preserve">Nếu như là linh khí sư bình thường phải chịu dạng công kích này, chỉ sợ là cả cánh tay trong nháy mắt biến thành nát bấy, hơn nữa sẽ bị chân khí cường đại xâm nhập vào cơ thể mà bị trọng thương.</w:t>
      </w:r>
    </w:p>
    <w:p>
      <w:pPr>
        <w:pStyle w:val="BodyText"/>
      </w:pPr>
      <w:r>
        <w:t xml:space="preserve">Nhưng Trịnh Hạo Thiên hiện giờ sau khi xoa xoa tay, cắn răng chịu đựng một lát là khôi phục lại như bình thường.</w:t>
      </w:r>
    </w:p>
    <w:p>
      <w:pPr>
        <w:pStyle w:val="BodyText"/>
      </w:pPr>
      <w:r>
        <w:t xml:space="preserve">Kiên thể đại thành quả nhiên có năng lực bất khả tư nghị, đặc biệt là sau khi dưới trạng thái nhân loại tu luyện đại thành, khiến cho trình độ cường hãn của thân thể hắn đã đạt tới một mức độ mà lúc trước không dám tưởng tượng tới.</w:t>
      </w:r>
    </w:p>
    <w:p>
      <w:pPr>
        <w:pStyle w:val="BodyText"/>
      </w:pPr>
      <w:r>
        <w:t xml:space="preserve">Mặc dù trên thân thể thì hắn không thể nào bằng được yêu thú thực sự, nhưng cho dù là sau khi ngạnh kháng một quyền với địa ma hoàng tộc cũng chưa từng bị thương hại.</w:t>
      </w:r>
    </w:p>
    <w:p>
      <w:pPr>
        <w:pStyle w:val="BodyText"/>
      </w:pPr>
      <w:r>
        <w:t xml:space="preserve">Đối với linh khí sư mà nói, cường độ thân thể như vậy tuyệt đối cực kỳ cường đại.</w:t>
      </w:r>
    </w:p>
    <w:p>
      <w:pPr>
        <w:pStyle w:val="BodyText"/>
      </w:pPr>
      <w:r>
        <w:t xml:space="preserve">Hơn nữa, một khi hắn yêu hóa biến thân, vậy thì cường độ của thân thể yêu hóa của hắn sẽ có tăng cường gấp mấy lần, đây mới là chỗ đáng sợ thực sự của kiên thể đại thành.</w:t>
      </w:r>
    </w:p>
    <w:p>
      <w:pPr>
        <w:pStyle w:val="BodyText"/>
      </w:pPr>
      <w:r>
        <w:t xml:space="preserve">Sau khi thử kiên thể thể thuật, Trịnh Hạo Thiên lập tức vung tay, hai thanh kiếm bồng bềnh trên đỉnh đầu lập tức bay ra, không chút lưu tình lao về phía Ô Hồng.</w:t>
      </w:r>
    </w:p>
    <w:p>
      <w:pPr>
        <w:pStyle w:val="BodyText"/>
      </w:pPr>
      <w:r>
        <w:t xml:space="preserve">Trong miệng Ô Hồng phát ra tiếng gầm cực kỳ phẫn nộ, gã vung vẩy đại đao trong tay, kín kẽ đến mức một giọt nước cũng không lọt, hơn nữa khải giáp ở trên người cũng phóng thích ra huyết quang màu đỏ cường liệt, khiến cho đao quang của gã càng lăng lệ hơn mất phần.</w:t>
      </w:r>
    </w:p>
    <w:p>
      <w:pPr>
        <w:pStyle w:val="BodyText"/>
      </w:pPr>
      <w:r>
        <w:t xml:space="preserve">Nhưng, tất cả những nỗ lực này dưới sự trùng kích của cự kiếm đều hóa thành vô dụng.</w:t>
      </w:r>
    </w:p>
    <w:p>
      <w:pPr>
        <w:pStyle w:val="BodyText"/>
      </w:pPr>
      <w:r>
        <w:t xml:space="preserve">Lực lượng khổng lồ ẩn chứa bên trong quang minh cự kiếm, ở trong không trung tung hoành bay lượn, mỗi một lần trùng kích đều khiến Ô Hồng rên thảm không thôi, gã không ngờ tới rằng, thanh kiếm quang bay lượn trên không lại có lực lượng bất khả tư nghị như vậy.</w:t>
      </w:r>
    </w:p>
    <w:p>
      <w:pPr>
        <w:pStyle w:val="BodyText"/>
      </w:pPr>
      <w:r>
        <w:t xml:space="preserve">Mà khi động tác của gã hơi chậm lại, thanh hắc ám cự kiếm một mực lặng lẽ đứng trong không trung đã động rồi.</w:t>
      </w:r>
    </w:p>
    <w:p>
      <w:pPr>
        <w:pStyle w:val="BodyText"/>
      </w:pPr>
      <w:r>
        <w:t xml:space="preserve">"Rầm!"</w:t>
      </w:r>
    </w:p>
    <w:p>
      <w:pPr>
        <w:pStyle w:val="BodyText"/>
      </w:pPr>
      <w:r>
        <w:t xml:space="preserve">Sau một tiếng vang khẽ, hắc ám cự kiếm xuyên thấu qua ngực Ô Hồng, ở chỗ đó lưu lại một cái lỗ thật lớn.</w:t>
      </w:r>
    </w:p>
    <w:p>
      <w:pPr>
        <w:pStyle w:val="BodyText"/>
      </w:pPr>
      <w:r>
        <w:t xml:space="preserve">Có điều, rất quỷ dị là, bên trong cái lỗ này không hề có máu thịt tung tóe, giống như là ở nơi này đột nhiên xuất hiện một con quái thú, nó há miệng ra, nhai nuốt toàn bộ huyết nhục của gã rồi vậy.</w:t>
      </w:r>
    </w:p>
    <w:p>
      <w:pPr>
        <w:pStyle w:val="BodyText"/>
      </w:pPr>
      <w:r>
        <w:t xml:space="preserve">Động tác của Ô Hồng lập tức dừng lại, gã cúi đầu xuống, nhìn vết thương ở ngực mình với vẻ khó tin, gã không biết mình bị thương như thế nào.</w:t>
      </w:r>
    </w:p>
    <w:p>
      <w:pPr>
        <w:pStyle w:val="BodyText"/>
      </w:pPr>
      <w:r>
        <w:t xml:space="preserve">Trịnh Hạo Thiên cười dài một tiếng, trong lúc ý niệm chuyển động, quang minh cự kiếm đã chém xuống.</w:t>
      </w:r>
    </w:p>
    <w:p>
      <w:pPr>
        <w:pStyle w:val="BodyText"/>
      </w:pPr>
      <w:r>
        <w:t xml:space="preserve">"Bốp..."</w:t>
      </w:r>
    </w:p>
    <w:p>
      <w:pPr>
        <w:pStyle w:val="BodyText"/>
      </w:pPr>
      <w:r>
        <w:t xml:space="preserve">Trường đao trong tay Ô Hồng, thậm chí là cả thân thể và khải giáp của gã đều bị một kiếm này chém bay, từ đó chia gã thành hai phần.</w:t>
      </w:r>
    </w:p>
    <w:p>
      <w:pPr>
        <w:pStyle w:val="BodyText"/>
      </w:pPr>
      <w:r>
        <w:t xml:space="preserve">Mà ở vết thương của gã, đồng dạng cũng không có máu chảy ra.</w:t>
      </w:r>
    </w:p>
    <w:p>
      <w:pPr>
        <w:pStyle w:val="BodyText"/>
      </w:pPr>
      <w:r>
        <w:t xml:space="preserve">Một vết cháy xém xuất hiện trên vết thương, nướng chín toàn bộ huyết nhục.</w:t>
      </w:r>
    </w:p>
    <w:p>
      <w:pPr>
        <w:pStyle w:val="BodyText"/>
      </w:pPr>
      <w:r>
        <w:t xml:space="preserve">Hai loại lực lượng mà quang minh cự kiếm và hắc ám cự kiếm thể hiện ra hoàn toàn tương phản nhau, nhưng uy lực thì lại cùng cường đại tới mức không thể đoán định.</w:t>
      </w:r>
    </w:p>
    <w:p>
      <w:pPr>
        <w:pStyle w:val="BodyText"/>
      </w:pPr>
      <w:r>
        <w:t xml:space="preserve">Mà sau khi song kiếm hợp bích, cho dù là địa ma hoàng tộc thập giai như Ô Hồng cũng bị diệt vong trong nháy mắt.</w:t>
      </w:r>
    </w:p>
    <w:p>
      <w:pPr>
        <w:pStyle w:val="BodyText"/>
      </w:pPr>
      <w:r>
        <w:t xml:space="preserve">Quyển 5: Vô Đề</w:t>
      </w:r>
    </w:p>
    <w:p>
      <w:pPr>
        <w:pStyle w:val="Compact"/>
      </w:pPr>
      <w:r>
        <w:br w:type="textWrapping"/>
      </w:r>
      <w:r>
        <w:br w:type="textWrapping"/>
      </w:r>
    </w:p>
    <w:p>
      <w:pPr>
        <w:pStyle w:val="Heading2"/>
      </w:pPr>
      <w:bookmarkStart w:id="652" w:name="chương-281-gặp-gỡ."/>
      <w:bookmarkEnd w:id="652"/>
      <w:r>
        <w:t xml:space="preserve">630. Chương 281: Gặp Gỡ.</w:t>
      </w:r>
    </w:p>
    <w:p>
      <w:pPr>
        <w:pStyle w:val="Compact"/>
      </w:pPr>
      <w:r>
        <w:br w:type="textWrapping"/>
      </w:r>
      <w:r>
        <w:br w:type="textWrapping"/>
      </w:r>
      <w:r>
        <w:t xml:space="preserve">"Lệ...."</w:t>
      </w:r>
    </w:p>
    <w:p>
      <w:pPr>
        <w:pStyle w:val="BodyText"/>
      </w:pPr>
      <w:r>
        <w:t xml:space="preserve">Trên bầu trời đột nhiên truyền tới một tiếng chim hót chói tai. Tiếp đó, một đạo hắc ảnh chợt xẹt qua bầu trời rồi mãnh liệt nhào xuống, lao về phía ba cường giả thập giai dị tộc.</w:t>
      </w:r>
    </w:p>
    <w:p>
      <w:pPr>
        <w:pStyle w:val="BodyText"/>
      </w:pPr>
      <w:r>
        <w:t xml:space="preserve">Ba vị cường giả thập giai dị tộc kia đầu tiên là cả kinh, nhưng khi linh quang trong con ngươi lóe lên, lập tức lại giận tới tím mặt.</w:t>
      </w:r>
    </w:p>
    <w:p>
      <w:pPr>
        <w:pStyle w:val="BodyText"/>
      </w:pPr>
      <w:r>
        <w:t xml:space="preserve">Bọn họ đều là cường giả thập giai sinh tồn, trong chiến trường thất xoáy mấy chục năm rồi. Từ lúc ban đầu có mười người kết thành tiểu đội, cho đến hiện giờ chỉ còn lại ba người thực lực cường hãn làm bạn với nhau, cũng có thể sinh sống thoải mái trong khu vực này.</w:t>
      </w:r>
    </w:p>
    <w:p>
      <w:pPr>
        <w:pStyle w:val="BodyText"/>
      </w:pPr>
      <w:r>
        <w:t xml:space="preserve">Ba người bọn họ liên thủ, cho dù là đụng phải đội ngũ có nhân số nhiều hơn, cũng tuyệt đối không phải úy kỵ.</w:t>
      </w:r>
    </w:p>
    <w:p>
      <w:pPr>
        <w:pStyle w:val="BodyText"/>
      </w:pPr>
      <w:r>
        <w:t xml:space="preserve">Vậy mà hiện giờ lại có một con đại bàng cửu giai dám chủ động tấn công bọn họ.</w:t>
      </w:r>
    </w:p>
    <w:p>
      <w:pPr>
        <w:pStyle w:val="BodyText"/>
      </w:pPr>
      <w:r>
        <w:t xml:space="preserve">Nếu như hiện giờ đang là ở trong không trung, bọn họ còn có thể kiêng kỵ vài phần, nhưng đây là trên mặt đất, cho nên bọn họ mới cảm thấy cực kỳ tức giận.</w:t>
      </w:r>
    </w:p>
    <w:p>
      <w:pPr>
        <w:pStyle w:val="BodyText"/>
      </w:pPr>
      <w:r>
        <w:t xml:space="preserve">Trên thân thể ba người cùng tỏa ra quang huy mãnh liệt. Đây là chiến giáp và thần binh chi quang trên người bọn hắn. Chỉ cần nhìn vầng quang mang lăng lệ là biết, ba gã cường giả thập giai này tuyệt đối không phải là có tiếng mà không có miếng.</w:t>
      </w:r>
    </w:p>
    <w:p>
      <w:pPr>
        <w:pStyle w:val="BodyText"/>
      </w:pPr>
      <w:r>
        <w:t xml:space="preserve">"Ba...."</w:t>
      </w:r>
    </w:p>
    <w:p>
      <w:pPr>
        <w:pStyle w:val="BodyText"/>
      </w:pPr>
      <w:r>
        <w:t xml:space="preserve">Một cây roi mãnh liệt quất tới, tựa hồ muốn trói chặt con đại bàng ở giữa không trung. Chỉ cần hắn có thể giữ chân con đại bàng này một lát, thì hai tên đồng bọn hắn của sẽ có đủ loại thủ đoạn để làm thịt nó.</w:t>
      </w:r>
    </w:p>
    <w:p>
      <w:pPr>
        <w:pStyle w:val="BodyText"/>
      </w:pPr>
      <w:r>
        <w:t xml:space="preserve">Nhưng trong con ngươi đại bàng lại lóe lên một vẻ trào phúng.</w:t>
      </w:r>
    </w:p>
    <w:p>
      <w:pPr>
        <w:pStyle w:val="BodyText"/>
      </w:pPr>
      <w:r>
        <w:t xml:space="preserve">Hai cánh của nó đột nhiên vỗ mạnh một cái, toàn bộ thân hình lấy thế sét đánh không kịp bưng tai, chợt gia tốc lao xuống.</w:t>
      </w:r>
    </w:p>
    <w:p>
      <w:pPr>
        <w:pStyle w:val="BodyText"/>
      </w:pPr>
      <w:r>
        <w:t xml:space="preserve">Tốc độ đại bàng vốn đã rất nhanh, lúc này lại được gia tốc thêm, lại càng nhanh đến mức khó tin.</w:t>
      </w:r>
    </w:p>
    <w:p>
      <w:pPr>
        <w:pStyle w:val="BodyText"/>
      </w:pPr>
      <w:r>
        <w:t xml:space="preserve">Chỉ trong nháy mắt, không ngờ đã xuyên thấu qua phong tỏa của trùng trùng tiên ảnh, đồng thời còn vọt tới trước mặt cường giả sử trường tiên trước khi hắn kịp phản ứng.</w:t>
      </w:r>
    </w:p>
    <w:p>
      <w:pPr>
        <w:pStyle w:val="BodyText"/>
      </w:pPr>
      <w:r>
        <w:t xml:space="preserve">Vị cường giả thập giai kia hét lớn một tiếng. Hắn quyết định thật nhanh, lập tức vứt bỏ trường tiên trong tay, cổ tay vừa lật, không ngờ đã lấy ra một thanh chủy thủ, đâm mạnh về phía con đại bàng.</w:t>
      </w:r>
    </w:p>
    <w:p>
      <w:pPr>
        <w:pStyle w:val="BodyText"/>
      </w:pPr>
      <w:r>
        <w:t xml:space="preserve">Nhưng vào giờ khắc này, từ trong đôi mắt của con đại bàng cũng lóe lên một đạo kim quang, đồng thời hung hăng bắn trúng mi tâm của người này.</w:t>
      </w:r>
    </w:p>
    <w:p>
      <w:pPr>
        <w:pStyle w:val="BodyText"/>
      </w:pPr>
      <w:r>
        <w:t xml:space="preserve">Lập tức, tất cả động tác của hắn đều cứng khựng lại, trên trán cũng có thêm một lỗ máu khủng bố, không ngừng túa ra máu tươi tanh nồng.</w:t>
      </w:r>
    </w:p>
    <w:p>
      <w:pPr>
        <w:pStyle w:val="BodyText"/>
      </w:pPr>
      <w:r>
        <w:t xml:space="preserve">Lực lượng sinh mệnh của cường giả dị tộc cường đại vô cùng. Tuy bị thương tổn nghiêm trọng như thế, nhưng vẫn không mất mạng đương trường. Nhưng một thân lực lượng của hắn cũng đã theo máu tươi mà ồ ạt biến mất, ngay cả thanh chủy thủ đâm ra cũng trở nên hữu khí vô lực.</w:t>
      </w:r>
    </w:p>
    <w:p>
      <w:pPr>
        <w:pStyle w:val="BodyText"/>
      </w:pPr>
      <w:r>
        <w:t xml:space="preserve">Con đại bàng vẫn không chịu tử bỏ ý đồ. Hai cặp vuốt của hắn cong lại như câu, hung hăng đâm sâu vào hai vai người này, hơi rung lên một cái, lập tức cắp lấy người này, dùng thân thể hắn chắn trước mặt hai người còn lại, cứ như vậy bay lên không trung.</w:t>
      </w:r>
    </w:p>
    <w:p>
      <w:pPr>
        <w:pStyle w:val="BodyText"/>
      </w:pPr>
      <w:r>
        <w:t xml:space="preserve">Hai vị cường giả thập giai còn lại sắc mặt đại biến. Tuy trong khoảnh khắc con đại bàng này đột nhiên tăng tốc, bọn họ đã biết tình huống không ổn rồi. Nhưng bọn họ như thế nào cũng không thể ngờ tới, con chim đại bàng này không ngờ lại cường hãn như thế. Bị con đại bàng này tập kích, đồng bạn của hắn thậm chí ngay cả một chút thời gian cũng không thể chống cự nổi.</w:t>
      </w:r>
    </w:p>
    <w:p>
      <w:pPr>
        <w:pStyle w:val="BodyText"/>
      </w:pPr>
      <w:r>
        <w:t xml:space="preserve">Đến khi bọn họ vung thần binh lên, thì con đại bàng đã dùng thân thể đồng bạn bọn hắn chắn trước người, khiến cho bọn họ kiêng kị mà không dám ra tay.</w:t>
      </w:r>
    </w:p>
    <w:p>
      <w:pPr>
        <w:pStyle w:val="BodyText"/>
      </w:pPr>
      <w:r>
        <w:t xml:space="preserve">Nhìn đại bàng phe phẩy hai cánh, giống như tướng quân đắc thắng trở về, khoe mình khoe mẩy, hai cường giả dị tộc này vừa kinh vừa sợ.</w:t>
      </w:r>
    </w:p>
    <w:p>
      <w:pPr>
        <w:pStyle w:val="BodyText"/>
      </w:pPr>
      <w:r>
        <w:t xml:space="preserve">Bọn họ đưa mắt nhìn nhau, lại phát hiện trong con ngươi đối phương, không ngờ cũng tràn đầy vẻ sợ hãi.</w:t>
      </w:r>
    </w:p>
    <w:p>
      <w:pPr>
        <w:pStyle w:val="BodyText"/>
      </w:pPr>
      <w:r>
        <w:t xml:space="preserve">Đại bàng lượn quanh một vòng, lợi trảo đã sớm đưa chân khí khổng lồ vào cơ thể cường giả dị tộc, hoàn toàn giam cầm thân thể hắn.</w:t>
      </w:r>
    </w:p>
    <w:p>
      <w:pPr>
        <w:pStyle w:val="BodyText"/>
      </w:pPr>
      <w:r>
        <w:t xml:space="preserve">Mắt thấy khí thế hai người còn lại từ mạnh chuyển sang yếu, đồng thời dần dần trở nên sợ hãi, con đại bàng huýt lớn một tiếng, hai móng giằng xé, lập tức xé nát tên cường giả dị tộc dưới chân.</w:t>
      </w:r>
    </w:p>
    <w:p>
      <w:pPr>
        <w:pStyle w:val="BodyText"/>
      </w:pPr>
      <w:r>
        <w:t xml:space="preserve">Trong cơn mưa máu tanh nồng, con đại bàng lại một lần nữa lao xuống.</w:t>
      </w:r>
    </w:p>
    <w:p>
      <w:pPr>
        <w:pStyle w:val="BodyText"/>
      </w:pPr>
      <w:r>
        <w:t xml:space="preserve">Hai vị cường giả thập giai còn lại sớm không còn vẻ kiêu ngạo như ban đầu. Trong lòng bọn hắn tràn ngập một nỗi sợ hãi khó hiểu. Bất quá kinh nghiệm chiến đấu của bọn hắn phong phú vô cùng, biết nếu phân tán mà chạy, thì chỉ e bất cứ ai cũng chẳng thoát được khỏi tay con hung cầm này. Cho nên chỉ có thể xốc lại tinh thần, tung hết thực lực bản thân, gắng gượng mà chống cự con chim đại bàng này mà thôi.</w:t>
      </w:r>
    </w:p>
    <w:p>
      <w:pPr>
        <w:pStyle w:val="BodyText"/>
      </w:pPr>
      <w:r>
        <w:t xml:space="preserve">Đặc biệt là sau khi nhìn thấy tốc độ chân chính của đại bàng, cùng với đạo kim quang mãnh liệt bắn ra từ hai mắt của nó, bọn họ lại càng đề cao cảnh giác, cẩn thận phòng ngự.</w:t>
      </w:r>
    </w:p>
    <w:p>
      <w:pPr>
        <w:pStyle w:val="BodyText"/>
      </w:pPr>
      <w:r>
        <w:t xml:space="preserve">Bất quá, sau một kích đầu tiên lăng lệ, com chim đại bàng kia cũng không thay đổi phương pháp tấn công, mà cứ như vậy bay vòng trên không trung rồi tập kích, không ngừng tạo áp lực cho hai người này.</w:t>
      </w:r>
    </w:p>
    <w:p>
      <w:pPr>
        <w:pStyle w:val="BodyText"/>
      </w:pPr>
      <w:r>
        <w:t xml:space="preserve">Một lần, hai lần, ba lần....</w:t>
      </w:r>
    </w:p>
    <w:p>
      <w:pPr>
        <w:pStyle w:val="BodyText"/>
      </w:pPr>
      <w:r>
        <w:t xml:space="preserve">Cũng không biết đã trải qua bao lâu, hai cường giả dị tộc đã bi ai phát hiện, lực lượng con đại bàng này phảng phất như vô cùng vô tận vậy. Mỗi một lần hắn tấn công so với lần trước lại càng hung mãnh hơn mấy phần. Hơn nữa, sau mỗi một lần tấn công, hắn đều tiến hành điều chỉnh, khiến cho bản thân có thể phát huy uy lực cường đại hơn nữa.</w:t>
      </w:r>
    </w:p>
    <w:p>
      <w:pPr>
        <w:pStyle w:val="BodyText"/>
      </w:pPr>
      <w:r>
        <w:t xml:space="preserve">"AAA....."</w:t>
      </w:r>
    </w:p>
    <w:p>
      <w:pPr>
        <w:pStyle w:val="BodyText"/>
      </w:pPr>
      <w:r>
        <w:t xml:space="preserve">Một trong hai tên cường giả dị tộc rống lên một tiếng. Hắn cuối cùng cũng không chịu nổi, mặc kệ đồng bạn của mình, mà hốt hoảng bỏ chạy giống như phát điên. Đại bàng phát ra một tiếng tiếng hót tràn đầy vui mừng, hai cánh rung lên, lập tức đuổi theo.</w:t>
      </w:r>
    </w:p>
    <w:p>
      <w:pPr>
        <w:pStyle w:val="BodyText"/>
      </w:pPr>
      <w:r>
        <w:t xml:space="preserve">Tên còn lại cười khổ một tiếng. Tuy hắn biết, lần này tuyệt đối là lành ít dữ nhiều. Nhưng cũng không thể bó tay chịu trói được.</w:t>
      </w:r>
    </w:p>
    <w:p>
      <w:pPr>
        <w:pStyle w:val="BodyText"/>
      </w:pPr>
      <w:r>
        <w:t xml:space="preserve">Thân hình nhoáng lên một cái, đã quay ngược hướng mà tên đồng bạn bỏ chạy mà vội vã lao đi.</w:t>
      </w:r>
    </w:p>
    <w:p>
      <w:pPr>
        <w:pStyle w:val="BodyText"/>
      </w:pPr>
      <w:r>
        <w:t xml:space="preserve">Nhưng chỉ một khắc đồng hồ sau, trên bầu trời lại truyền đến một tiếng hót quen thuộc, khiến hắn hoàn toàn kinh hoàng và tuyệt vọng.</w:t>
      </w:r>
    </w:p>
    <w:p>
      <w:pPr>
        <w:pStyle w:val="BodyText"/>
      </w:pPr>
      <w:r>
        <w:t xml:space="preserve">※※※※</w:t>
      </w:r>
    </w:p>
    <w:p>
      <w:pPr>
        <w:pStyle w:val="BodyText"/>
      </w:pPr>
      <w:r>
        <w:t xml:space="preserve">Lâm Đình vừa thu hai cánh lại đã khôi phục bộ dáng nhân loại. Hắn nhanh chóng kiểm kê chiến lợi phẩm của mình.</w:t>
      </w:r>
    </w:p>
    <w:p>
      <w:pPr>
        <w:pStyle w:val="BodyText"/>
      </w:pPr>
      <w:r>
        <w:t xml:space="preserve">Lúc này, hắn đã tách khỏi Dư Uy Hoa và Cừu Hinh Dư được hơn nửa ngày rồi.</w:t>
      </w:r>
    </w:p>
    <w:p>
      <w:pPr>
        <w:pStyle w:val="BodyText"/>
      </w:pPr>
      <w:r>
        <w:t xml:space="preserve">Sau khi ba người bọn họ chia tay, đều một mình tìm kiếm đối thủ trong chiến trường thất xoáy. Tuy làm như vậy thì rất nguy hiểm, nhưng bọn hắn vẫn không sợ hãi chút nào.</w:t>
      </w:r>
    </w:p>
    <w:p>
      <w:pPr>
        <w:pStyle w:val="BodyText"/>
      </w:pPr>
      <w:r>
        <w:t xml:space="preserve">Ba cường giả siêu phẩm cửu giai, bản thân đều có thực lực khiêu chiến vượt cấp cường đại. Hơn nữa trên người bọn họ cũng có không ít bảo vật, đặc biệt là các loại phù triện cường đại, đủ để bọn họ thoải mái bảo vệ bản thân rồi.</w:t>
      </w:r>
    </w:p>
    <w:p>
      <w:pPr>
        <w:pStyle w:val="BodyText"/>
      </w:pPr>
      <w:r>
        <w:t xml:space="preserve">Sau khi chia tay, Lâm Đình đầu tiên là tìm những cường giả dị tộc hành tẩu một mình. Dần dần, hắn phát hiện ra, những cường giả dị tộc này đã không thể kích động nhiệt huyết của mình nữa, không thể khiến hắn cảm nhận được cảm giác sinh tử.</w:t>
      </w:r>
    </w:p>
    <w:p>
      <w:pPr>
        <w:pStyle w:val="BodyText"/>
      </w:pPr>
      <w:r>
        <w:t xml:space="preserve">Vì thế hắn chuyên môn tìm những nhóm có hai người, cho đến hiện giờ, hắn đã bắt đầu tìm nhóm cường giả ba người để động thủ.</w:t>
      </w:r>
    </w:p>
    <w:p>
      <w:pPr>
        <w:pStyle w:val="BodyText"/>
      </w:pPr>
      <w:r>
        <w:t xml:space="preserve">Một trận chiến hôm nay, khiến cho hắn càng hiểu rõ thêm về lực chiến đấu của mình, đặc biệt là ở phương diện tốc độ và Kim Quang thần mục lại có kinh nghiệm mới.</w:t>
      </w:r>
    </w:p>
    <w:p>
      <w:pPr>
        <w:pStyle w:val="BodyText"/>
      </w:pPr>
      <w:r>
        <w:t xml:space="preserve">Hắn tin tưởng, chỉ cần tiếp tục cố gắng như thế này, thì với tốc độ tiến bộ như vậy, chỉ trong vòng mấy năm là có thể trùng kích thập giai đỉnh phong.</w:t>
      </w:r>
    </w:p>
    <w:p>
      <w:pPr>
        <w:pStyle w:val="BodyText"/>
      </w:pPr>
      <w:r>
        <w:t xml:space="preserve">Đột nhiên sắc mặt hắn hơi đổi, trong con ngươi lóe lên kim quang, lạnh lùng quát: "Người nào, đi ra."</w:t>
      </w:r>
    </w:p>
    <w:p>
      <w:pPr>
        <w:pStyle w:val="BodyText"/>
      </w:pPr>
      <w:r>
        <w:t xml:space="preserve">Một tiếng cười quen thuộc vang lên: "Lâm Đình, Kim Quang thần mục quả nhiên danh bất hư truyền. Ngay cả ta cũng không lừa được ngươi."</w:t>
      </w:r>
    </w:p>
    <w:p>
      <w:pPr>
        <w:pStyle w:val="BodyText"/>
      </w:pPr>
      <w:r>
        <w:t xml:space="preserve">Lâm Đình nghe xong, lập tức lộ vẻ vui mừng, nói: "Hạo Thiên, cuối cùng người cũng trở lại."</w:t>
      </w:r>
    </w:p>
    <w:p>
      <w:pPr>
        <w:pStyle w:val="BodyText"/>
      </w:pPr>
      <w:r>
        <w:t xml:space="preserve">Thân hình Trịnh Hạo Thiên lóe lên một cái, đã xuất hiện trước mặt đối phương. hắn mỉm cười, nói: "Lâm Đình chúc mừng chúc mừng. Uy Hoa và Hinh Dư đâu."</w:t>
      </w:r>
    </w:p>
    <w:p>
      <w:pPr>
        <w:pStyle w:val="BodyText"/>
      </w:pPr>
      <w:r>
        <w:t xml:space="preserve">Lâm Đình khẽ cười, nói: "Ba người chúng ta đã tách nhau ra, tự đi thí luyện rồi." Hắn khẽ đấm lên ngực Trịnh Hạo Thiên, nói: "Uy Hoa có nói, chúng ta nhất định sẽ tấn chức thập giai nhanh hơn ngươi. Ngươi cứ chờ mà xem."</w:t>
      </w:r>
    </w:p>
    <w:p>
      <w:pPr>
        <w:pStyle w:val="BodyText"/>
      </w:pPr>
      <w:r>
        <w:t xml:space="preserve">Sắc mặt Trịnh Hạo Thiên lập tức trở nên cực kỳ cổ quái.</w:t>
      </w:r>
    </w:p>
    <w:p>
      <w:pPr>
        <w:pStyle w:val="BodyText"/>
      </w:pPr>
      <w:r>
        <w:t xml:space="preserve">Lâm Đình và hắn đã biết quá rõ về nhau, đối với nhất cử nhất động của hắn cũng biết rất tường tận. Sau khi thấy vẻ mặt của đối phương, không khỏi nao nao, nói: "Làm sao vậy?"</w:t>
      </w:r>
    </w:p>
    <w:p>
      <w:pPr>
        <w:pStyle w:val="BodyText"/>
      </w:pPr>
      <w:r>
        <w:t xml:space="preserve">Trịnh Hạo Thiên ho nhẹ một tiếng, nói: "Lâm Đình, ngươi xem...."</w:t>
      </w:r>
    </w:p>
    <w:p>
      <w:pPr>
        <w:pStyle w:val="BodyText"/>
      </w:pPr>
      <w:r>
        <w:t xml:space="preserve">Trên người hắn lập tức dâng lên một cỗ khí tức nóng rực, cường liệt.</w:t>
      </w:r>
    </w:p>
    <w:p>
      <w:pPr>
        <w:pStyle w:val="BodyText"/>
      </w:pPr>
      <w:r>
        <w:t xml:space="preserve">Lâm Đình trong lòng khẽ động, linh quang trong con ngươi chợt lóe. Hắn trợn tròn hai mắt lên, nói: "Thập giai, không thể nào..."</w:t>
      </w:r>
    </w:p>
    <w:p>
      <w:pPr>
        <w:pStyle w:val="BodyText"/>
      </w:pPr>
      <w:r>
        <w:t xml:space="preserve">Trịnh Hạo Thiên cười hắc hắc, nói: "Ngại quá, nguyện vọng của Uy Hoa e rằng phải thất bại rồi."</w:t>
      </w:r>
    </w:p>
    <w:p>
      <w:pPr>
        <w:pStyle w:val="BodyText"/>
      </w:pPr>
      <w:r>
        <w:t xml:space="preserve">"Hảo tiểu tử." Lâm Đình thở dài ra một hơi, cười khổ: "Ngươi làm thế nào mà được vậy?"</w:t>
      </w:r>
    </w:p>
    <w:p>
      <w:pPr>
        <w:pStyle w:val="BodyText"/>
      </w:pPr>
      <w:r>
        <w:t xml:space="preserve">Trịnh Hạo Thiên cũng không dấu diếm, đem câu chuyện xảy ra trong huyệt động kể lại một lượt. Bất quá, khi đề cập đến trứng phượng hoàng, hắn chỉ lướt qua, không để chuyện này lộ ra ngoài.</w:t>
      </w:r>
    </w:p>
    <w:p>
      <w:pPr>
        <w:pStyle w:val="BodyText"/>
      </w:pPr>
      <w:r>
        <w:t xml:space="preserve">Chỉ nói là hắn may mắn chiến được một chút tinh hoa do phượng hoàng lưu lại, cho nên mới may mắn đột phá thập giai.</w:t>
      </w:r>
    </w:p>
    <w:p>
      <w:pPr>
        <w:pStyle w:val="BodyText"/>
      </w:pPr>
      <w:r>
        <w:t xml:space="preserve">Đây cũng không phải là hắn muốn dấu giếm huynh đệ bằng hữu, mà là hắn sợ đám người Uy Hoa không kìm được tham niệm mà tới khiêu khích thứ đó.</w:t>
      </w:r>
    </w:p>
    <w:p>
      <w:pPr>
        <w:pStyle w:val="BodyText"/>
      </w:pPr>
      <w:r>
        <w:t xml:space="preserve">Trứng phượng hoàng, thứ này tuyệt đối là vật báu vô giá.</w:t>
      </w:r>
    </w:p>
    <w:p>
      <w:pPr>
        <w:pStyle w:val="BodyText"/>
      </w:pPr>
      <w:r>
        <w:t xml:space="preserve">Nhưng cái vật báu vô giá này lại có nguy hiểm trí mạng. Lúc trước, dưới sự thiêu đốt của phượng hoàng chi huyết, hắn có thể ù ù cạc cạc sống sót đã là may mắn lắm rồi.</w:t>
      </w:r>
    </w:p>
    <w:p>
      <w:pPr>
        <w:pStyle w:val="BodyText"/>
      </w:pPr>
      <w:r>
        <w:t xml:space="preserve">Trước khi nắm chắc, hắn tuyệt đối không muốn để huynh đệ mình phải đi mạo hiểm.</w:t>
      </w:r>
    </w:p>
    <w:p>
      <w:pPr>
        <w:pStyle w:val="BodyText"/>
      </w:pPr>
      <w:r>
        <w:t xml:space="preserve">Một khi đã vậy, thì tin tức này vẫn nên giấu giếm đi, không để cho bọn họ biết thì tốt hơn.</w:t>
      </w:r>
    </w:p>
    <w:p>
      <w:pPr>
        <w:pStyle w:val="BodyText"/>
      </w:pPr>
      <w:r>
        <w:t xml:space="preserve">Lâm Đình nghe xong mà nổi sóng trong lòng, rồi oán hận tên Tạp Phỉ Đặc của hỏa linh bộ tộc không thôi. Hắn không ngờ ngay từ đầu đã tính kế một lưới bắt hết Trịnh Hạo Thiên lẫn Hoàng.</w:t>
      </w:r>
    </w:p>
    <w:p>
      <w:pPr>
        <w:pStyle w:val="BodyText"/>
      </w:pPr>
      <w:r>
        <w:t xml:space="preserve">Nếu như trên người Trịnh Hạo Thiên không có chí bảo như Thủy Quang tráo thì việc này cát hung còn chưa rõ đâu.</w:t>
      </w:r>
    </w:p>
    <w:p>
      <w:pPr>
        <w:pStyle w:val="BodyText"/>
      </w:pPr>
      <w:r>
        <w:t xml:space="preserve">Dù sao, ngay cả Hoàng cũng chính miệng thừa nhận, lực lượng âm độc trong Bạo Liệt thạch chính là thủ đoạn tốt nhất, chuyên dùng để đối phó cường giả. May mà thủy có thể khắc hỏa. Những đám độc hỏa âm hiểm này gặp phải Thủy Quang tráo, coi như gặp phải khắc tinh, một chút uy lực cũng chẳng phát ra nổi.</w:t>
      </w:r>
    </w:p>
    <w:p>
      <w:pPr>
        <w:pStyle w:val="BodyText"/>
      </w:pPr>
      <w:r>
        <w:t xml:space="preserve">Trịnh Hạo Thiên trầm ngâm một lát rồi nói: "Lâm Đình, chúng ta đi tìm Dư Uy Hoa thôi." Hắn hơi dừng một chút rồi nói: "Các ngươi đã muốn thí luyện, vậy trừ ngươi ra, bọn họ tiến vào lòng đất, lấy địa ma bộ tộc luyện tập mới là lựa chọn tốt nhất."</w:t>
      </w:r>
    </w:p>
    <w:p>
      <w:pPr>
        <w:pStyle w:val="BodyText"/>
      </w:pPr>
      <w:r>
        <w:t xml:space="preserve">Lâm Đình ngây người, nghiêm túc cân nhắc trong chốc lát, cuối cùng gật mạnh đầu. Hai người bọn họ cùng bay lên, hóa thành hai đạo thiểm điện, trong nháy mắt đã không thấy đâu nữa</w:t>
      </w:r>
    </w:p>
    <w:p>
      <w:pPr>
        <w:pStyle w:val="BodyText"/>
      </w:pPr>
      <w:r>
        <w:t xml:space="preserve">Quyển 5: Vô Đề</w:t>
      </w:r>
    </w:p>
    <w:p>
      <w:pPr>
        <w:pStyle w:val="Compact"/>
      </w:pPr>
      <w:r>
        <w:br w:type="textWrapping"/>
      </w:r>
      <w:r>
        <w:br w:type="textWrapping"/>
      </w:r>
    </w:p>
    <w:p>
      <w:pPr>
        <w:pStyle w:val="Heading2"/>
      </w:pPr>
      <w:bookmarkStart w:id="653" w:name="chương-282-một-năm-sau."/>
      <w:bookmarkEnd w:id="653"/>
      <w:r>
        <w:t xml:space="preserve">631. Chương 282: Một Năm Sau.</w:t>
      </w:r>
    </w:p>
    <w:p>
      <w:pPr>
        <w:pStyle w:val="Compact"/>
      </w:pPr>
      <w:r>
        <w:br w:type="textWrapping"/>
      </w:r>
      <w:r>
        <w:br w:type="textWrapping"/>
      </w:r>
      <w:r>
        <w:t xml:space="preserve">Cùng với tiếng cuồng hống tràn đầy sát khí lăng lệ, một đạo kim sắc quang mang phảng phất như Thái Sơn áp đỉnh từ trên trời giáng xuống.</w:t>
      </w:r>
    </w:p>
    <w:p>
      <w:pPr>
        <w:pStyle w:val="BodyText"/>
      </w:pPr>
      <w:r>
        <w:t xml:space="preserve">"Oanh....."</w:t>
      </w:r>
    </w:p>
    <w:p>
      <w:pPr>
        <w:pStyle w:val="BodyText"/>
      </w:pPr>
      <w:r>
        <w:t xml:space="preserve">Sau một tiếng nổ, lại một cường giả địa ma thập giai cường đại bị một côn đánh thành một đống thịt nhão nhoét, mơ hồ.</w:t>
      </w:r>
    </w:p>
    <w:p>
      <w:pPr>
        <w:pStyle w:val="BodyText"/>
      </w:pPr>
      <w:r>
        <w:t xml:space="preserve">Dư Uy Hoa cười dài một tiếng. Hắn thu hồi cây côn trong tay, hai mắt trừng lên nhìn bốn phía xung quanh.</w:t>
      </w:r>
    </w:p>
    <w:p>
      <w:pPr>
        <w:pStyle w:val="BodyText"/>
      </w:pPr>
      <w:r>
        <w:t xml:space="preserve">Đây là một đội địa ma có sáu tên. Nhưng chỉ có tên cầm đầu mới có tu vi thập giai, đám địa ma còn lại tối đa cũng chỉ là bát, cửu giai mà thôi. Lúc này, nhìn thấy tên địa ma cường đại nhất đội bị một con kim cương cửu giai đập chết tươi, đám địa ma còn lại lập tức địa kinh thất sắc, trong lòng run sợ.</w:t>
      </w:r>
    </w:p>
    <w:p>
      <w:pPr>
        <w:pStyle w:val="BodyText"/>
      </w:pPr>
      <w:r>
        <w:t xml:space="preserve">Cũng không biết là tên nào kinh hô lên, đám địa ma còn lại không ngờ không dám tấn công tên kim cương nữa, mà lập tức giải tán, hướng về bốn phương tám hướng mà bỏ chạy.</w:t>
      </w:r>
    </w:p>
    <w:p>
      <w:pPr>
        <w:pStyle w:val="BodyText"/>
      </w:pPr>
      <w:r>
        <w:t xml:space="preserve">Bất quá, khi bọn chúng vừa mới động, thì chợt cảm thấy trước mắt đã hoa lên.</w:t>
      </w:r>
    </w:p>
    <w:p>
      <w:pPr>
        <w:pStyle w:val="BodyText"/>
      </w:pPr>
      <w:r>
        <w:t xml:space="preserve">Vô cùng vô tận kiếm quang không biết từ khi nào đã xuất hiện quanh người bọn chúng, đồng thời nhanh chóng khuếch tán ra, nhấn chìm toàn bộ bọn chúng.</w:t>
      </w:r>
    </w:p>
    <w:p>
      <w:pPr>
        <w:pStyle w:val="BodyText"/>
      </w:pPr>
      <w:r>
        <w:t xml:space="preserve">Những kiếm quang này có lẽ không phải quá chói mắt rực rỡ, cũng chẳng lăng lệ kinh người. Nhưng bên trong mỗi một đạo kiếm quang lại phảng phất như ẩn chứa một lực lượng thần kỳ nào đó. Phàm là kẻ tiến vào bên trong trận đồ kiếm quang thì tinh thần ý niệm sẽ lập tức bị ảnh hưởng của kiếm quang, trở nên suy yếu đi, đồng thời lâm vào vô tận ảo giác. Một thân thực lực ngay cả một nửa, cũng chưa chắc đã phát huy ra được.</w:t>
      </w:r>
    </w:p>
    <w:p>
      <w:pPr>
        <w:pStyle w:val="BodyText"/>
      </w:pPr>
      <w:r>
        <w:t xml:space="preserve">Bên trong thế giới kiếm quang đột nhiên xuất hiện này, một thân ảnh yểu điệu phảng phất như từ trong hư vô sải bước ra, đi tới thế giới hiện thực này.</w:t>
      </w:r>
    </w:p>
    <w:p>
      <w:pPr>
        <w:pStyle w:val="BodyText"/>
      </w:pPr>
      <w:r>
        <w:t xml:space="preserve">Đôi mắt đẹp của Cừu Hinh Dư khẽ lưu chuyển, lướt qua người đám địa ma dị tộc. Nàng nhẹ nhàng vươn bàn tay nhỏ nhắn lên, phất nhẹ một cái, giống như xua đuổi mấy con ruồi bọ đáng ghét vậy.</w:t>
      </w:r>
    </w:p>
    <w:p>
      <w:pPr>
        <w:pStyle w:val="BodyText"/>
      </w:pPr>
      <w:r>
        <w:t xml:space="preserve">Tiếp đó, vô số kiếm quang bên trong không ngờ đã tạo nên từng đợt từng đợt gợn sóng dao động kỳ dị.</w:t>
      </w:r>
    </w:p>
    <w:p>
      <w:pPr>
        <w:pStyle w:val="BodyText"/>
      </w:pPr>
      <w:r>
        <w:t xml:space="preserve">Đó không phải là dao động của mỗi một đạo kiếm quang, mà là do sự thay đổi của toàn bộ kiếm trận khổng lồ.</w:t>
      </w:r>
    </w:p>
    <w:p>
      <w:pPr>
        <w:pStyle w:val="BodyText"/>
      </w:pPr>
      <w:r>
        <w:t xml:space="preserve">Nếu lúc này có cường giả linh thể nhìn thấy cảnh tượng này, nhất định sẽ kinh ngạc tới rớt cằm xuống đất.</w:t>
      </w:r>
    </w:p>
    <w:p>
      <w:pPr>
        <w:pStyle w:val="BodyText"/>
      </w:pPr>
      <w:r>
        <w:t xml:space="preserve">Lực lượng dao động như vậy, kỳ thật đã đụng chạm tới hiểu biết về không gian rồi. Mà trên thực tế, có thể làm được điểm này, tám chín phần mười đều là tồn tại cường đại đã tấn chức linh giả.</w:t>
      </w:r>
    </w:p>
    <w:p>
      <w:pPr>
        <w:pStyle w:val="BodyText"/>
      </w:pPr>
      <w:r>
        <w:t xml:space="preserve">Vậy mà Cừu Hinh Dư lại có thể dựa vào uy lực của kiếm trận, dẫn động ra lực lượng dao động của không gian. Điều này chứng minh, đối với kiếm hải trong tay, nàng đã nắm giữ đến một mức độ không thể tưởng tượng nổi.</w:t>
      </w:r>
    </w:p>
    <w:p>
      <w:pPr>
        <w:pStyle w:val="BodyText"/>
      </w:pPr>
      <w:r>
        <w:t xml:space="preserve">Từng đạo từng đạo kiếm quang tàn sát bừa bãi bên trong vùng không gian này. Chúng thi nhau phóng thích ra lực lượng cường đại không thể chống đỡ.</w:t>
      </w:r>
    </w:p>
    <w:p>
      <w:pPr>
        <w:pStyle w:val="BodyText"/>
      </w:pPr>
      <w:r>
        <w:t xml:space="preserve">Đám cường giả dị tộc này, tuy bình thường cũng là nhân tài nổi bật trong địa ma nhất tộc. Nhưng bên trong vùng kiếm hải này, chúng vẫn không có bất cứ chút năng lực chống cự nào. Chỉ sau một lát, bọn chúng đã hoàn toàn lạc đường trong đó, bị vô số kiếm quang xuyên thủng đầu, chết ngay đương trường.</w:t>
      </w:r>
    </w:p>
    <w:p>
      <w:pPr>
        <w:pStyle w:val="BodyText"/>
      </w:pPr>
      <w:r>
        <w:t xml:space="preserve">Cừu Hinh Dư nhẹ nhàng vung tay lên, kiếm quang bay lượn đầy trời lập tức thu liễm trở lại, hóa thành vô số quang điểm lấp lánh, rồi biến mất trong bàn tay ngọc của nàng.</w:t>
      </w:r>
    </w:p>
    <w:p>
      <w:pPr>
        <w:pStyle w:val="BodyText"/>
      </w:pPr>
      <w:r>
        <w:t xml:space="preserve">Có lẽ bởi vì tu luyện Cực Âm Nội Mị thuật, cho nên trên người Cừu Hinh Dư thủy chung vẫn tràn ngập một loại mị lực không thể hình dung được. Tuy lúc này, trên mặt nàng vẫn luôn có một chiếc khăn mỏng, che khuôn mặt khuynh quốc khuynh thành lại. Nhưng một tia mị lực trong lúc lơ đãng tỏa ra cũng cực kỳ mê người.</w:t>
      </w:r>
    </w:p>
    <w:p>
      <w:pPr>
        <w:pStyle w:val="BodyText"/>
      </w:pPr>
      <w:r>
        <w:t xml:space="preserve">Nếu đổi là một nam tử trẻ tuổi khác, đứng trước mặt Cừu Hinh Dư nhất định là chân tay co cóng. Nhưng cái tên ngốc Dư Uy Hoa này lại không thèm để ý chút nào, cười ngây ngô nói: "Cừu sư muội, kiếm quang của người càng ngày càng lợi hại nha, những tên địa ma này muốn chạy thoát khỏi tay ngươi thật sự là si tâm vọng tưởng."</w:t>
      </w:r>
    </w:p>
    <w:p>
      <w:pPr>
        <w:pStyle w:val="BodyText"/>
      </w:pPr>
      <w:r>
        <w:t xml:space="preserve">Cừu Hinh Dư mỉm cười, nói: "Sư huynh quá khen, ngươi ngay cả địa ma thập giai cũng có thể dễ dàng đánh chết, tiểu muội sao có thể so sánh được."</w:t>
      </w:r>
    </w:p>
    <w:p>
      <w:pPr>
        <w:pStyle w:val="BodyText"/>
      </w:pPr>
      <w:r>
        <w:t xml:space="preserve">Hai người nhìn nhau cười, trong lòng đều tràn ngập một cảm giác tự hào.</w:t>
      </w:r>
    </w:p>
    <w:p>
      <w:pPr>
        <w:pStyle w:val="BodyText"/>
      </w:pPr>
      <w:r>
        <w:t xml:space="preserve">Hiện giờ, cường giả thập giai bình thường trong mắt bọn họ đã không còn uy hiếp gì nữa.</w:t>
      </w:r>
    </w:p>
    <w:p>
      <w:pPr>
        <w:pStyle w:val="BodyText"/>
      </w:pPr>
      <w:r>
        <w:t xml:space="preserve">Vô luận là Phiên Giang Đảo Hải côn của Dư Uy Hoa hay là thập ức kiếm quang của Cừu Hinh Dư đều có thể giết chết đồng giai, thậm chí là cường giả thập giai bình thường.</w:t>
      </w:r>
    </w:p>
    <w:p>
      <w:pPr>
        <w:pStyle w:val="BodyText"/>
      </w:pPr>
      <w:r>
        <w:t xml:space="preserve">Loại thành tựu này, cho dù là một năm trước, bọn họ cũng tuyệt không dám tưởng tượng.</w:t>
      </w:r>
    </w:p>
    <w:p>
      <w:pPr>
        <w:pStyle w:val="BodyText"/>
      </w:pPr>
      <w:r>
        <w:t xml:space="preserve">Dư Uy Hoa tiến tới, lục soát đám thi thể một hồi lâu, cuối cùng cũng tìm được hai chiếc lọ được chế tác từ noãn ngọc. Hắn nhíu mày nói: "Mấy tên này thật sự là vô dụng, chỉ bắt được có hai đạo hỏa khí phượng hoàng."</w:t>
      </w:r>
    </w:p>
    <w:p>
      <w:pPr>
        <w:pStyle w:val="BodyText"/>
      </w:pPr>
      <w:r>
        <w:t xml:space="preserve">Cừu Hinh Dư bật cười, nói: "Hỏa khí phượng hoàng tuy chỉ là một tia lực lượng do phượng hoàng chi hỏa hình thành, nhưng muốn hình thành đến thế này, cũng cần có hoàn cảnh đặc biệt và một lượng lớn thời gian. Hơn nữa, tuy trong tay đám địa ma này tuy có lưới và bình ngọc đặc chế, nhưng cho dù có phát hiện, muốn bắt được cũng chằng dễ dàng như vậy. Chúng ta có thể tìm được hai bình, cũng là may mắn lắm rồi."</w:t>
      </w:r>
    </w:p>
    <w:p>
      <w:pPr>
        <w:pStyle w:val="BodyText"/>
      </w:pPr>
      <w:r>
        <w:t xml:space="preserve">Dư Uy Hoa gãi gãi da đầu, cười hắc hắc mấy tiếng.</w:t>
      </w:r>
    </w:p>
    <w:p>
      <w:pPr>
        <w:pStyle w:val="BodyText"/>
      </w:pPr>
      <w:r>
        <w:t xml:space="preserve">Tuy hắn cũng biết đạo lý này, nhưng trong lòng vẫn có chút mơ tưởng.</w:t>
      </w:r>
    </w:p>
    <w:p>
      <w:pPr>
        <w:pStyle w:val="BodyText"/>
      </w:pPr>
      <w:r>
        <w:t xml:space="preserve">Cừu Hinh Dư quay đầu, hướng về phía sâu trong huyệt động nhìn lại. Trong đôi mắt thâm thúy khó dò của nàng, lại ẩn chứa một tia tình ý nồng đậm.</w:t>
      </w:r>
    </w:p>
    <w:p>
      <w:pPr>
        <w:pStyle w:val="BodyText"/>
      </w:pPr>
      <w:r>
        <w:t xml:space="preserve">Phảng phất như cảm ứng được ý niệm trong lòng nàng, Dư Uy Hoa cũng thở dài một tiếng, nói: "Cái tên Hạo Thiên này, cứ muốn bế quan hoài . Cũng không biết hắn tu luyện thế nào rồi."</w:t>
      </w:r>
    </w:p>
    <w:p>
      <w:pPr>
        <w:pStyle w:val="BodyText"/>
      </w:pPr>
      <w:r>
        <w:t xml:space="preserve">Cừu Hinh Dư nhẹ nhàng nói: "Một năm nay chúng ta tiến bộ thần tốc.. Hắn nhất định cũng vậy...."</w:t>
      </w:r>
    </w:p>
    <w:p>
      <w:pPr>
        <w:pStyle w:val="BodyText"/>
      </w:pPr>
      <w:r>
        <w:t xml:space="preserve">Dư Uy Hoa gật đầu một cái, thì bình ngọc lại, nói: "Chúng ta tiếp tục liệp sát địa ma thôi, từ giờ đến lúc trở về cũng không còn lâu lắm, chúng ta phải tranh thủ."</w:t>
      </w:r>
    </w:p>
    <w:p>
      <w:pPr>
        <w:pStyle w:val="BodyText"/>
      </w:pPr>
      <w:r>
        <w:t xml:space="preserve">Thân hình Cừu Hinh Dư hơi nhoáng lên một cái, đã rời khỏi huyệt động này, tiếp tục đi vào sâu trong lòng đất.</w:t>
      </w:r>
    </w:p>
    <w:p>
      <w:pPr>
        <w:pStyle w:val="BodyText"/>
      </w:pPr>
      <w:r>
        <w:t xml:space="preserve">※※※※</w:t>
      </w:r>
    </w:p>
    <w:p>
      <w:pPr>
        <w:pStyle w:val="BodyText"/>
      </w:pPr>
      <w:r>
        <w:t xml:space="preserve">Hắc ảnh trên bầu trời phảng phất như một tia chớp giáng xuống, giết chết tươi một vị cường giả thập giai.</w:t>
      </w:r>
    </w:p>
    <w:p>
      <w:pPr>
        <w:pStyle w:val="BodyText"/>
      </w:pPr>
      <w:r>
        <w:t xml:space="preserve">Đám cường giả còn lại đều đại kinh thất sắc. Bọn họ kinh hô: " Thiên Bằng chi vương... chạy mau....."</w:t>
      </w:r>
    </w:p>
    <w:p>
      <w:pPr>
        <w:pStyle w:val="BodyText"/>
      </w:pPr>
      <w:r>
        <w:t xml:space="preserve">Mấy người trên mặt đất nào dám tiến lên giao chiến, bọn họ hướng về các phương hướng bất đồng mà bắt đầu trốn chạy. Mà trong số đó, không ngờ còn có cả cường giả thâp giai cường đại.</w:t>
      </w:r>
    </w:p>
    <w:p>
      <w:pPr>
        <w:pStyle w:val="BodyText"/>
      </w:pPr>
      <w:r>
        <w:t xml:space="preserve">Hai mắt Lâm Đình rạng rỡ phát sáng. Hắn nhắm chuẩn một tên cường giả thập giai, đột nhiên bổ nhào tới. Sau một lát, hán đã sử dụng Kim Quang thần mục cùng cự trảo cường đại đánh gục đối phương.</w:t>
      </w:r>
    </w:p>
    <w:p>
      <w:pPr>
        <w:pStyle w:val="BodyText"/>
      </w:pPr>
      <w:r>
        <w:t xml:space="preserve">Tiếp đó hắn giương hai cánh lên, thu gom chiến lợi phẩm rơi vãi trên mặt đất, một lần nữa bay vào trong tầng mây.</w:t>
      </w:r>
    </w:p>
    <w:p>
      <w:pPr>
        <w:pStyle w:val="BodyText"/>
      </w:pPr>
      <w:r>
        <w:t xml:space="preserve">Về đám tu luyện giả bát, cửu giai, Lâm Đình lười chằng thèm liếc mắt một cái.</w:t>
      </w:r>
    </w:p>
    <w:p>
      <w:pPr>
        <w:pStyle w:val="BodyText"/>
      </w:pPr>
      <w:r>
        <w:t xml:space="preserve">Hiện giờ trong mắt hắn, cũng chỉ có cường giả thập giai mới đáng làm mục tiêu của hắn. Về phần các tu luyện giả cấp thấp khác, Lâm Đình cũng chẳng muốn lãng phí trên người đối phương làm gì.</w:t>
      </w:r>
    </w:p>
    <w:p>
      <w:pPr>
        <w:pStyle w:val="BodyText"/>
      </w:pPr>
      <w:r>
        <w:t xml:space="preserve">"Lệ...."</w:t>
      </w:r>
    </w:p>
    <w:p>
      <w:pPr>
        <w:pStyle w:val="BodyText"/>
      </w:pPr>
      <w:r>
        <w:t xml:space="preserve">Những tiếng minh khiếu liên miên không dứt từ phương xa truyền tới. Đó không phải là một thanh âm, mà do hơn mười tiếng minh khiếu do các loại thiên cầm dị tộc tổ hợp thành.</w:t>
      </w:r>
    </w:p>
    <w:p>
      <w:pPr>
        <w:pStyle w:val="BodyText"/>
      </w:pPr>
      <w:r>
        <w:t xml:space="preserve">Nhưng sau khi nghe thấy thanh âm này, Lâm Đình cũng không kinh sợ, mà ngược lại còn lấy làm mừng.</w:t>
      </w:r>
    </w:p>
    <w:p>
      <w:pPr>
        <w:pStyle w:val="BodyText"/>
      </w:pPr>
      <w:r>
        <w:t xml:space="preserve">Hắn cũng hót dài một tiếng, tiếp đó giang rộng hai cánh, hướng về phía đạo thanh âm kia truyền tới bay đi, không chút yếu thế.</w:t>
      </w:r>
    </w:p>
    <w:p>
      <w:pPr>
        <w:pStyle w:val="BodyText"/>
      </w:pPr>
      <w:r>
        <w:t xml:space="preserve">Rất nhanh, ở phía đường chân trời xa xa đã xuất hiện hơn mười tên thiên cầm dị tộc cường đại. Bọn chúng tuy không phải cùng một chủng tộc, nhưng lại có một điểm hoàn toàn giống nhau, đó là thực lực bọn chúng đều đã đạt tới thập giai.</w:t>
      </w:r>
    </w:p>
    <w:p>
      <w:pPr>
        <w:pStyle w:val="BodyText"/>
      </w:pPr>
      <w:r>
        <w:t xml:space="preserve">Hơn mười thiên cầm dị tộc cường đại tụ hội lại một chỗ, đó là cỗ lực lượng cường đại và khủng bố đến cỡ nào chứ.</w:t>
      </w:r>
    </w:p>
    <w:p>
      <w:pPr>
        <w:pStyle w:val="BodyText"/>
      </w:pPr>
      <w:r>
        <w:t xml:space="preserve">Đừng nói là trong không trung, cho dù là công kích các cường giả dị tộc dưới mặt đất, cỗ lực lượng này cũng thừa sức quét ngang mọi địch thủ.</w:t>
      </w:r>
    </w:p>
    <w:p>
      <w:pPr>
        <w:pStyle w:val="BodyText"/>
      </w:pPr>
      <w:r>
        <w:t xml:space="preserve">Bọn họ mắt thấy Lâm Đình vung cánh bay tới nghênh đón, đều phát ra những tiếng huýt phẫn nộ. Hơn nữa, trong mắt bọn hắn cũng tràn ngập một vẻ phẫn nộ mãnh liệt, tựa hồ muốn đem Lâm Đình ra rút gân lột da vậy.</w:t>
      </w:r>
    </w:p>
    <w:p>
      <w:pPr>
        <w:pStyle w:val="BodyText"/>
      </w:pPr>
      <w:r>
        <w:t xml:space="preserve">Ngay sau đó, vô số quang mang sắc thái khác nhau từ trên người đám thiên cầm dị tộc bạo phát ra. Bọn chúng chậm rãi tản ra xung quanh, muốn bay vây Lâm Đình lại.</w:t>
      </w:r>
    </w:p>
    <w:p>
      <w:pPr>
        <w:pStyle w:val="BodyText"/>
      </w:pPr>
      <w:r>
        <w:t xml:space="preserve">Nhưng đúng vào lúc này, trong con người Lâm Đình lại toát lên một tia trào phúng.</w:t>
      </w:r>
    </w:p>
    <w:p>
      <w:pPr>
        <w:pStyle w:val="BodyText"/>
      </w:pPr>
      <w:r>
        <w:t xml:space="preserve">Trên người hắn đột nhiên tỏa ra một vầng bạc sắc quang mang mãnh liệt. Khi vầng quang mang này lóe lên, tốc độ của hắn chợt gia tốc lên khoảng ba thành.</w:t>
      </w:r>
    </w:p>
    <w:p>
      <w:pPr>
        <w:pStyle w:val="BodyText"/>
      </w:pPr>
      <w:r>
        <w:t xml:space="preserve">Đại bàng vốn là siêu cấp chủng tộc có tốc độ nhanh nhất trong thiên cầm. Lúc này, sau khi gia tăng thêm ba thành, tốc độ quả thực là nhanh như chớp, không thể nào hình dung được.</w:t>
      </w:r>
    </w:p>
    <w:p>
      <w:pPr>
        <w:pStyle w:val="BodyText"/>
      </w:pPr>
      <w:r>
        <w:t xml:space="preserve">"Cẩn thận...."</w:t>
      </w:r>
    </w:p>
    <w:p>
      <w:pPr>
        <w:pStyle w:val="BodyText"/>
      </w:pPr>
      <w:r>
        <w:t xml:space="preserve">Đám thiên cầm dị tộc sắc mặt đại biến. Bọn họ không hẹn mà cùng quát lên, một lần nữa muốn phân tán đội hình ra.</w:t>
      </w:r>
    </w:p>
    <w:p>
      <w:pPr>
        <w:pStyle w:val="BodyText"/>
      </w:pPr>
      <w:r>
        <w:t xml:space="preserve">Nhưng động tác của bọn hắn đã chậm mất một nhịp rồi.</w:t>
      </w:r>
    </w:p>
    <w:p>
      <w:pPr>
        <w:pStyle w:val="BodyText"/>
      </w:pPr>
      <w:r>
        <w:t xml:space="preserve">Lâm Đình lấy thế sét đánh không kịp bưng tay đi tới bên người một tên cường giả dị tộc ngoài cùng. Trong mắt hắn kim quang chớp động, trong nháy mắt đã mạnh mẽ giam cầm đối phương.</w:t>
      </w:r>
    </w:p>
    <w:p>
      <w:pPr>
        <w:pStyle w:val="BodyText"/>
      </w:pPr>
      <w:r>
        <w:t xml:space="preserve">Thời gian xảy ra chuyện này cũng không dài, chỉ trong nháy mắt mà thôi, nhưng đối với chim đại bàng mà nói, một chút thời gian này cũng đủ để bọn hắn hoàn thành rất nhiều chuyện rồi.</w:t>
      </w:r>
    </w:p>
    <w:p>
      <w:pPr>
        <w:pStyle w:val="BodyText"/>
      </w:pPr>
      <w:r>
        <w:t xml:space="preserve">Cặp lợi trảo tráng kiện mà sắc bén đâm thủng ngực tên thiên cầm dị tộc kia, đồng thời phát lực giằng xé một cái.</w:t>
      </w:r>
    </w:p>
    <w:p>
      <w:pPr>
        <w:pStyle w:val="BodyText"/>
      </w:pPr>
      <w:r>
        <w:t xml:space="preserve">Một tiếng kêu thảm thê lương vang lên. Tên thiên cầm dị tộc đáng thương đã bị hắn xé thành hai mảnh, chết tươi mất rồi.</w:t>
      </w:r>
    </w:p>
    <w:p>
      <w:pPr>
        <w:pStyle w:val="BodyText"/>
      </w:pPr>
      <w:r>
        <w:t xml:space="preserve">Lâm Đình cất tiếng cười dài, hai cánh vỗ xuống một cái đã viễn độn ra ngoài, tốc độ cực nhanh, tựa hồ so với lúc hắn mới tập kích còn nhanh hơn mấy phần.</w:t>
      </w:r>
    </w:p>
    <w:p>
      <w:pPr>
        <w:pStyle w:val="BodyText"/>
      </w:pPr>
      <w:r>
        <w:t xml:space="preserve">Tuy hắn có lòng tin mãnh liệt vào bản thân, nhưng cũng không hề mù quáng.</w:t>
      </w:r>
    </w:p>
    <w:p>
      <w:pPr>
        <w:pStyle w:val="BodyText"/>
      </w:pPr>
      <w:r>
        <w:t xml:space="preserve">Muốn dùng sức một mình, đối phó hơn mười tên thiên cầm dị tộc liên thủ, loại chuyện nguy hiểm thế này, có lẽ khi nóng đầu Dư Uy Hoa còn có thể đi thử một chút, nhưng tuyệt đối không phải là Lâm Đình hắn.</w:t>
      </w:r>
    </w:p>
    <w:p>
      <w:pPr>
        <w:pStyle w:val="BodyText"/>
      </w:pPr>
      <w:r>
        <w:t xml:space="preserve">Đám thiên cầm dị tộc còn lại quát tháo ầm ĩ ở phía sau, nhưng nhìn đại bàng viễn độn đi, có khóc cũng chẳng thể làm gì.</w:t>
      </w:r>
    </w:p>
    <w:p>
      <w:pPr>
        <w:pStyle w:val="BodyText"/>
      </w:pPr>
      <w:r>
        <w:t xml:space="preserve">Chỉ là, nhìn kết cục chết thảm của đồng bọn, trong lòng bọn hắn cũng lạnh toát.</w:t>
      </w:r>
    </w:p>
    <w:p>
      <w:pPr>
        <w:pStyle w:val="BodyText"/>
      </w:pPr>
      <w:r>
        <w:t xml:space="preserve">Đưa mắt nhìn nhau một hồi lâu, một tên dị tộc thể hình cao lớn trong số đó thở dài một tiếng, rồi nói: "Các vị, tốc độ còn chim đại bàng này quá nhanh, lại có thủ đoạn phụ trợ cường đại. Chúng ta vây chặt mấy lần nhưng không thành công, ngược lại còn hao tổn không ít nhân thủ. Cho nên Phiêu Du nhất tộc chúng ta sẽ rời khỏi chiến trường thất xoáy, cáo từ."</w:t>
      </w:r>
    </w:p>
    <w:p>
      <w:pPr>
        <w:pStyle w:val="BodyText"/>
      </w:pPr>
      <w:r>
        <w:t xml:space="preserve">Dứt lời, hắn liền mang theo hai cường giả đồng tộc bay đi, trong chốc lát đã không thấy bóng dáng đâu nữa.</w:t>
      </w:r>
    </w:p>
    <w:p>
      <w:pPr>
        <w:pStyle w:val="BodyText"/>
      </w:pPr>
      <w:r>
        <w:t xml:space="preserve">Đám thiên cầm tộc nhân còn lại ta nhìn ngươi, ngươi nhìn ta, mặc dù có kẻ tức giận mắng ba người kia nhát gan, nhưng đại đa số đều trở nên trầm mặc, trong lòng mỗi người một tâm tư.</w:t>
      </w:r>
    </w:p>
    <w:p>
      <w:pPr>
        <w:pStyle w:val="BodyText"/>
      </w:pPr>
      <w:r>
        <w:t xml:space="preserve">Ở cách đó rất xa, Lâm Đình thu hai cánh lại, vững vàng đáp xuống đất.</w:t>
      </w:r>
    </w:p>
    <w:p>
      <w:pPr>
        <w:pStyle w:val="BodyText"/>
      </w:pPr>
      <w:r>
        <w:t xml:space="preserve">Hắn thở ra một hơi thật dài, tâm tình dần dần bình ổn trở lại.</w:t>
      </w:r>
    </w:p>
    <w:p>
      <w:pPr>
        <w:pStyle w:val="BodyText"/>
      </w:pPr>
      <w:r>
        <w:t xml:space="preserve">Chim đại bàng chính là vương giả trên không trung, cho nên hắn không hề xâm nhập lòng đất, mà vẫn như trước, tìm kiếm đối thủ của mình trong chiến trường thất xoáy,</w:t>
      </w:r>
    </w:p>
    <w:p>
      <w:pPr>
        <w:pStyle w:val="BodyText"/>
      </w:pPr>
      <w:r>
        <w:t xml:space="preserve">Trải qua gần một năm cố gắng. hắn đã hoàn toàn xứng đáng là vương giả trong khu vực trung tâm chiến trường thất xoáy, cũng được vô số chủng tộc trên trời dưới đất tặng cho danh hiệu Thiên Bằng chi vương.</w:t>
      </w:r>
    </w:p>
    <w:p>
      <w:pPr>
        <w:pStyle w:val="BodyText"/>
      </w:pPr>
      <w:r>
        <w:t xml:space="preserve">Cho dù là đám thiên cầm dị tộc còn lại cũng phải liên thủ đối phó với tên cường giả đột nhiên quật khởi như hắn.</w:t>
      </w:r>
    </w:p>
    <w:p>
      <w:pPr>
        <w:pStyle w:val="BodyText"/>
      </w:pPr>
      <w:r>
        <w:t xml:space="preserve">Chỉ là cho đến giơ phút này, hắn vẫn như trước, sống rất thoải mái, đồng thời ngồi vững ở cái xưng hào vương giả.</w:t>
      </w:r>
    </w:p>
    <w:p>
      <w:pPr>
        <w:pStyle w:val="BodyText"/>
      </w:pPr>
      <w:r>
        <w:t xml:space="preserve">Ánh mắt nhìn về phương xa, Lâm Đình thấp giọng lẩm bẩm: "Một năm rồi, Hạo Thiên, ngươi tu luyện ra sao..."</w:t>
      </w:r>
    </w:p>
    <w:p>
      <w:pPr>
        <w:pStyle w:val="BodyText"/>
      </w:pPr>
      <w:r>
        <w:t xml:space="preserve">Quyển 5: Vô Đề</w:t>
      </w:r>
    </w:p>
    <w:p>
      <w:pPr>
        <w:pStyle w:val="Compact"/>
      </w:pPr>
      <w:r>
        <w:br w:type="textWrapping"/>
      </w:r>
      <w:r>
        <w:br w:type="textWrapping"/>
      </w:r>
    </w:p>
    <w:p>
      <w:pPr>
        <w:pStyle w:val="Heading2"/>
      </w:pPr>
      <w:bookmarkStart w:id="654" w:name="chương-283-ba-ngàn-sáu-trăm-tám-mươi-kiếm"/>
      <w:bookmarkEnd w:id="654"/>
      <w:r>
        <w:t xml:space="preserve">632. Chương 283: Ba Ngàn Sáu Trăm Tám Mươi Kiếm</w:t>
      </w:r>
    </w:p>
    <w:p>
      <w:pPr>
        <w:pStyle w:val="Compact"/>
      </w:pPr>
      <w:r>
        <w:br w:type="textWrapping"/>
      </w:r>
      <w:r>
        <w:br w:type="textWrapping"/>
      </w:r>
      <w:r>
        <w:t xml:space="preserve">Dưới lòng đất, Trịnh Hạo Thiên đang lẳng lặng ngồi trong một huyệt động nóng rực.</w:t>
      </w:r>
    </w:p>
    <w:p>
      <w:pPr>
        <w:pStyle w:val="BodyText"/>
      </w:pPr>
      <w:r>
        <w:t xml:space="preserve">Quanh thân thể hắn có lấp lánh vô số quang điểm rực rỡ. Những đạo kiếm quang này, dưới sự khống chế của hắn, liên tục phiêu diêu bay lượn giữa không trung, giống như vô số tên vệ sĩ trung thành đang thủ hộ chủ nhân của bọn chúng vậy.</w:t>
      </w:r>
    </w:p>
    <w:p>
      <w:pPr>
        <w:pStyle w:val="BodyText"/>
      </w:pPr>
      <w:r>
        <w:t xml:space="preserve">Đột nhiên, đôi mắt Trịnh Hạo Thiên thoáng sáng ngời. Vô số kiếm quang kia lập tức trở nên linh động hơn, chúng nhanh chóng khuếch tán ra ngoài, chỉ trong nháy mắt ngắn ngủi, chúng đã tràn ngập khắp mọi ngóc ngách trong cái huyệt động này rồi.</w:t>
      </w:r>
    </w:p>
    <w:p>
      <w:pPr>
        <w:pStyle w:val="BodyText"/>
      </w:pPr>
      <w:r>
        <w:t xml:space="preserve">Quang mang từ trên kiếm quang phóng thích ra, đem toàn bộ huyệt động chiếu sáng rõ ràng, cho dù là góc âm u nhất cũng được kiếm quang chiếu rọi tới.</w:t>
      </w:r>
    </w:p>
    <w:p>
      <w:pPr>
        <w:pStyle w:val="BodyText"/>
      </w:pPr>
      <w:r>
        <w:t xml:space="preserve">Chỉ là, vô luận kiếm quang có mãnh liệt thế nào, cũng không tạo thành chút thương tổn nào cho huyệt động.</w:t>
      </w:r>
    </w:p>
    <w:p>
      <w:pPr>
        <w:pStyle w:val="BodyText"/>
      </w:pPr>
      <w:r>
        <w:t xml:space="preserve">Trình độ không chế kiếm quang của Trịnh Hạo Thiên đã đạt tới cảnh giới đăng phong tạo cực. Dưới sự khống chế của hắn, những đạo kiếm quang này giống như được sống lại vậy. Tuy kiếm quang tràn ngập từng tấc không gian trong huyệt động, nhưng vẫn không hề lưu lại nửa vết xước trên thạch bích.</w:t>
      </w:r>
    </w:p>
    <w:p>
      <w:pPr>
        <w:pStyle w:val="BodyText"/>
      </w:pPr>
      <w:r>
        <w:t xml:space="preserve">Loại năng lực khống chế cường đại này mới chân chính là khủng bố.</w:t>
      </w:r>
    </w:p>
    <w:p>
      <w:pPr>
        <w:pStyle w:val="BodyText"/>
      </w:pPr>
      <w:r>
        <w:t xml:space="preserve">Tuy Trịnh Hạo Thiên không thể giống như Cừu Hinh Dư, có thể đem Cực Âm Nội Mị thuật dung nhập vào trong kiếm trận, nhưng trong kiếm trận của hắn, lại có một dạng uy lực hoàn toàn bất đồng.</w:t>
      </w:r>
    </w:p>
    <w:p>
      <w:pPr>
        <w:pStyle w:val="BodyText"/>
      </w:pPr>
      <w:r>
        <w:t xml:space="preserve">Thế giới kiếm quang là một thế giới hoàn toàn độc lập. Trong cái thế giới này, chỉ có chủ nhân kiếm quang mới có thể nắm giữ mọi thứ trong tay. Mà Trịnh Hạo Thiên không thể nghi ngờ chính là chủ nhân cái thế giới này. Dưới sự khống chế của hắn, những kiếm quang bay vờn quanh thế giới kiếm quang đều dung hợp lực lượng quang ám, khiến cho người ta không thể nhìn ra thuộc tính của kiếm quang.</w:t>
      </w:r>
    </w:p>
    <w:p>
      <w:pPr>
        <w:pStyle w:val="BodyText"/>
      </w:pPr>
      <w:r>
        <w:t xml:space="preserve">Mà bên trong những kiếm quang này, còn có một ít kiếm quang cường đại mà kỳ dị.</w:t>
      </w:r>
    </w:p>
    <w:p>
      <w:pPr>
        <w:pStyle w:val="BodyText"/>
      </w:pPr>
      <w:r>
        <w:t xml:space="preserve">Những đạo kiếm quang này đều là quang minh chi kiếm, hoặc là hắc ám chi kiếm tinh túy. So với kiếm quang dung hợp quang ám, thì thuộc tính của chúng đơn thuần hơn. Mặc dù trên lực lượng và âm dương trao đổi, so với kiếm quang quang ám dung hợp thì kém hơn một chút, nhưng bởi vì thuộc tính vô cùng đơn thuần, cho nên đặc điểm lớn nhất của chúng chính là dễ dàng áp súc.</w:t>
      </w:r>
    </w:p>
    <w:p>
      <w:pPr>
        <w:pStyle w:val="BodyText"/>
      </w:pPr>
      <w:r>
        <w:t xml:space="preserve">Sau nhiều lần đối chiến với cường giả chân chính, Trịnh Hạo Thiên đã rút ra một kinh nghiệm.</w:t>
      </w:r>
    </w:p>
    <w:p>
      <w:pPr>
        <w:pStyle w:val="BodyText"/>
      </w:pPr>
      <w:r>
        <w:t xml:space="preserve">Số lượng kiếm quang khổng lồ có thể tạo thành kiếm trận uy lực vô biên. Nếu dùng kiếm trận này để đối phó tu luyện giả bình thường, đương nhiên là không ai chống nổi. Cho dù là cường giả thập giai bình thường đối diện với kiếm trận này, cũng bị hắn dễ dàng giết chết giống như giết gà vậy.</w:t>
      </w:r>
    </w:p>
    <w:p>
      <w:pPr>
        <w:pStyle w:val="BodyText"/>
      </w:pPr>
      <w:r>
        <w:t xml:space="preserve">Nhưng sau khi hắn gặp Hoàng, chỉ bằng số lượng kiếm quang thì rất khó thắng được đối phương.</w:t>
      </w:r>
    </w:p>
    <w:p>
      <w:pPr>
        <w:pStyle w:val="BodyText"/>
      </w:pPr>
      <w:r>
        <w:t xml:space="preserve">Thực lực của Hoàng vốn không phải tu luyện giả bình thường có thể so sánh, cho nên kiếm trận do kiếm quang hình thành cho dù có huyền ảo hơn nữa, cũng không thể phá vỡ Kim Cương Hộ Thể thần công của hắn.</w:t>
      </w:r>
    </w:p>
    <w:p>
      <w:pPr>
        <w:pStyle w:val="BodyText"/>
      </w:pPr>
      <w:r>
        <w:t xml:space="preserve">Sau này muốn chiến thắng kẻ cường đại như Hoàng, Trịnh Hạo Thiên chỉ có cố gắng tu luyện Ngưng Kiếm thuật mà thôi.</w:t>
      </w:r>
    </w:p>
    <w:p>
      <w:pPr>
        <w:pStyle w:val="BodyText"/>
      </w:pPr>
      <w:r>
        <w:t xml:space="preserve">Môn kiếm kỹ này mặc dù chỉ là kiếm kỹ cơ bản nhất của cao giai linh khí sư. Nhưng uy lực của nó lại gần như là vô hạn.</w:t>
      </w:r>
    </w:p>
    <w:p>
      <w:pPr>
        <w:pStyle w:val="BodyText"/>
      </w:pPr>
      <w:r>
        <w:t xml:space="preserve">Ngưng Kiếm thuật thiên kiếm hợp nhất đã đủ khiến địa ma hoàng tộc như Ô Hồng nuốt hận mà chết, vậy nếu kiếm quang do Trịnh Hạo Thiên khống chế có thể lại nhảy vọt về chất, thì chẳng phải có thể gặp thần sát thần, Phật cản giết phật sao.</w:t>
      </w:r>
    </w:p>
    <w:p>
      <w:pPr>
        <w:pStyle w:val="BodyText"/>
      </w:pPr>
      <w:r>
        <w:t xml:space="preserve">Kiếm quang bên ngoài càng lúc càng trở nên linh hoạt. Chúng bay vờn suốt một thời thần, sau đó mới dần dần biến thành vô số quang điểm, chui vào trong thân thể Trịnh Hạo Thiên.</w:t>
      </w:r>
    </w:p>
    <w:p>
      <w:pPr>
        <w:pStyle w:val="BodyText"/>
      </w:pPr>
      <w:r>
        <w:t xml:space="preserve">Bất quá, cũng không phải tất cả kiếm quang trong hư không đều biến mất, mà để lại ba ngàn sáu trăm tám mươi đạo.</w:t>
      </w:r>
    </w:p>
    <w:p>
      <w:pPr>
        <w:pStyle w:val="BodyText"/>
      </w:pPr>
      <w:r>
        <w:t xml:space="preserve">Mà trong hơn ba ngàn đạo kiếm quang này, chỉ có một đạo hắc ám kiếm quang, tất cả còn lại đều là quang minh chi kiếm.</w:t>
      </w:r>
    </w:p>
    <w:p>
      <w:pPr>
        <w:pStyle w:val="BodyText"/>
      </w:pPr>
      <w:r>
        <w:t xml:space="preserve">Trong thời gian gần một năm, Trịnh Hạo Thiên cũng không ra ngoài liệp sát địa ma, mà lẳng lặng ở trong cái huyệt động này khổ tu Ngưng Kiếm thuật và các loại năng lực yêu hóa biến thân.</w:t>
      </w:r>
    </w:p>
    <w:p>
      <w:pPr>
        <w:pStyle w:val="BodyText"/>
      </w:pPr>
      <w:r>
        <w:t xml:space="preserve">Hiện giờ, hắn đã thích ứng với năng lực biến thân các yêu thú thập giai. Trừ bỏ cái yêu phách phượng hoảng, sở hữu lực lượng quá mức khổng lồ, không thể vận dụng ra, bốn loại biến thân còn lại đã có thể phát huy ra uy lực lớn nhất rồi.</w:t>
      </w:r>
    </w:p>
    <w:p>
      <w:pPr>
        <w:pStyle w:val="BodyText"/>
      </w:pPr>
      <w:r>
        <w:t xml:space="preserve">Đặc biệt là Tam Mục thần quang của hắn đã bước đầu tu luyện thành công. Ba loại lực lượng của ba yêu thú bất đồng hội tụ với nhau, dùng thần mục phóng ra, uy lực cực lớn, không ngờ đã vượt xa tưởng tượng của hắn.</w:t>
      </w:r>
    </w:p>
    <w:p>
      <w:pPr>
        <w:pStyle w:val="BodyText"/>
      </w:pPr>
      <w:r>
        <w:t xml:space="preserve">Tuy Trịnh Hạo Thiên không lấy người sống ra làm thí nghiệm, nhưng hắn tin chắc rằng, trừ cường giả linh thể và Hoàng ra, không ai có thể chống đỡ được đạo thần quang này.</w:t>
      </w:r>
    </w:p>
    <w:p>
      <w:pPr>
        <w:pStyle w:val="BodyText"/>
      </w:pPr>
      <w:r>
        <w:t xml:space="preserve">Mà cho dù có gặp phải cường giả linh thể, thì nhân lúc đối phương không chú ý, có lẽ Tam Mục thần quang cũng khiến đối phương phải thua thiệt ít nhiều.</w:t>
      </w:r>
    </w:p>
    <w:p>
      <w:pPr>
        <w:pStyle w:val="BodyText"/>
      </w:pPr>
      <w:r>
        <w:t xml:space="preserve">So với năng lực yêu hóa biến thân, trên phương diện tu luyện kiếm quang Trịnh Hạo Thiên cũng đạt tới đỉnh phong.</w:t>
      </w:r>
    </w:p>
    <w:p>
      <w:pPr>
        <w:pStyle w:val="BodyText"/>
      </w:pPr>
      <w:r>
        <w:t xml:space="preserve">Trải qua vô số lần thử nghiệm, hắn đã biết, khi hắn ở cảnh giới linh khí sư cửu giai đỉnh phong, tối đa cũng chỉ có thể dung hợp ba ngàn sáu trăm tám mươi đạo kiếm quang mà thôi.</w:t>
      </w:r>
    </w:p>
    <w:p>
      <w:pPr>
        <w:pStyle w:val="BodyText"/>
      </w:pPr>
      <w:r>
        <w:t xml:space="preserve">Đây là thành tích sau khi hắn hóa thân thành yêu thú. Nếu như sử dụng thân hình nhân loại để dung hợp kiếm quang, thì có thể dung hợp một ngàn đạo cũng là cực hạn rồi.</w:t>
      </w:r>
    </w:p>
    <w:p>
      <w:pPr>
        <w:pStyle w:val="BodyText"/>
      </w:pPr>
      <w:r>
        <w:t xml:space="preserve">Lúc này, hắn hít sâu một hơi, thân hình khẽ rung lên, không ngờ trong nháy mắt đã hóa thân thân thành một con kim cương cao lớn.</w:t>
      </w:r>
    </w:p>
    <w:p>
      <w:pPr>
        <w:pStyle w:val="BodyText"/>
      </w:pPr>
      <w:r>
        <w:t xml:space="preserve">Tiếp đó, hắn rống to một tiếng, hai mắt trợn trừng lên, trên mặt lập tức trở nên vô cùng dữ tợn.</w:t>
      </w:r>
    </w:p>
    <w:p>
      <w:pPr>
        <w:pStyle w:val="BodyText"/>
      </w:pPr>
      <w:r>
        <w:t xml:space="preserve">Mà trong một khắc này, toàn bộ kiếm quang vờn quanh người hắn cũng bắt đầu dung hợp với nhau.</w:t>
      </w:r>
    </w:p>
    <w:p>
      <w:pPr>
        <w:pStyle w:val="BodyText"/>
      </w:pPr>
      <w:r>
        <w:t xml:space="preserve">Số lượng kiếm quang càng nhiều, tốc độ dung hợp càng chậm. Nhưng khi Trịnh Hạo Thiên khống chế, lại không phải là dung hợp từng đạo từng đạo một, mà là dung hợp trước thành những đạo kiếm quang năm trăm hợp nhất, rồi sau đó, cứ hai đạo kiếm quang lại đem dung hợp với nhau.</w:t>
      </w:r>
    </w:p>
    <w:p>
      <w:pPr>
        <w:pStyle w:val="BodyText"/>
      </w:pPr>
      <w:r>
        <w:t xml:space="preserve">Cứ như vậy, tốc độ lập tức được đề cao lên rất nhiều. Chỉ trong chốc lát, một thanh kiếm quang tỏa ra hào quang rực rỡ đã xuất hiện trước mắt hắn.</w:t>
      </w:r>
    </w:p>
    <w:p>
      <w:pPr>
        <w:pStyle w:val="BodyText"/>
      </w:pPr>
      <w:r>
        <w:t xml:space="preserve">Đây là một thanh cự kiếm dài tới ba trượng, chiều dài này so với thiên kiếm hợp nhất còn phải lớn hơn gấp ba lần.</w:t>
      </w:r>
    </w:p>
    <w:p>
      <w:pPr>
        <w:pStyle w:val="BodyText"/>
      </w:pPr>
      <w:r>
        <w:t xml:space="preserve">Tinh mang trong mắt Trịnh Hạo Thiên chợt lóe, hắn vươn tay điểm một chỉ, một đạo kiếm quang hắc ám cuối cùng còn lưu lại trong hư không liền dung hợp vào trong.</w:t>
      </w:r>
    </w:p>
    <w:p>
      <w:pPr>
        <w:pStyle w:val="BodyText"/>
      </w:pPr>
      <w:r>
        <w:t xml:space="preserve">Lập tức, toàn bộ cự kiếm đã xảy ra biến hóa vi diệu.</w:t>
      </w:r>
    </w:p>
    <w:p>
      <w:pPr>
        <w:pStyle w:val="BodyText"/>
      </w:pPr>
      <w:r>
        <w:t xml:space="preserve">Ánh sáng vốn mãnh liệt, chói mắt, khiến người ta không thể nào nhìn thằng tựa hồ trở nên ôn hòa hơn rất nhiều. Mà chân chính khiến người ta cảm thấy khó tin chính là, khi đạo kiếm quang hắc ám này sát nhập vào trong thanh cự kiếm, thể tích thanh cự kiếm này không ngờ lại nhanh chóng thu nhỏ lại. Chỉ trong chốc lát, đã biến thành một thanh cự kiếm dài một trượng, chẳng hơn Ngưng Kiếm thuật thiên kiếm hợp nhất là bao.</w:t>
      </w:r>
    </w:p>
    <w:p>
      <w:pPr>
        <w:pStyle w:val="BodyText"/>
      </w:pPr>
      <w:r>
        <w:t xml:space="preserve">Tuy thanh cự kiếm này vẫn có thể tích rất lớn, nhưng nếu đem ra so sánh với thanh cự kiếm ban đầu, mặc dù là nhỏ hơn rất nhiều, nhưng tính linh hoạt cũng chẳng gì so sánh được.</w:t>
      </w:r>
    </w:p>
    <w:p>
      <w:pPr>
        <w:pStyle w:val="BodyText"/>
      </w:pPr>
      <w:r>
        <w:t xml:space="preserve">Đây chính là hình thái giúp Ngưng Kiếm thuật có thể phát huy uy lực lớn nhất có thể. Trịnh Hạo Thiên có thể ở cửu giai đã làm được điểm này, có thể nói là cực kỳ kinh người rồi.</w:t>
      </w:r>
    </w:p>
    <w:p>
      <w:pPr>
        <w:pStyle w:val="BodyText"/>
      </w:pPr>
      <w:r>
        <w:t xml:space="preserve">Hít một hơi thật sâu, thân thể Trịnh Hạo Thiên chậm rãi thu nhỏ lại, tiếp đó khôi phục lại bộ dáng nhân loại.</w:t>
      </w:r>
    </w:p>
    <w:p>
      <w:pPr>
        <w:pStyle w:val="BodyText"/>
      </w:pPr>
      <w:r>
        <w:t xml:space="preserve">Bất quá, sau khi hắn khôi phục lại hình dáng nhân loại, thanh cự kiếm trong hư không cũng không vì vậy mà tan rã, mà cứ tiếp tục huyền phù phiêu lãng trên đỉnh đầu hắn.</w:t>
      </w:r>
    </w:p>
    <w:p>
      <w:pPr>
        <w:pStyle w:val="BodyText"/>
      </w:pPr>
      <w:r>
        <w:t xml:space="preserve">Muốn ngưng ra cự kiếm ba ngàn sáu trăm tám mươi kiếm quang hợp nhất, hắn nhất định phải yêu hóa biến thân. Nhưng nếu chỉ muốn bảo trì đạo kiếm quang này tồn tài, thì không cần phí nhiều công phu như vậy.</w:t>
      </w:r>
    </w:p>
    <w:p>
      <w:pPr>
        <w:pStyle w:val="BodyText"/>
      </w:pPr>
      <w:r>
        <w:t xml:space="preserve">Chỉ cần bằng vào thân thể nhân loại kiên thể đại thành, cũng đủ để chịu đựng áp lực cường đại này rồi.</w:t>
      </w:r>
    </w:p>
    <w:p>
      <w:pPr>
        <w:pStyle w:val="BodyText"/>
      </w:pPr>
      <w:r>
        <w:t xml:space="preserve">Cánh tay chậm rãi giơ lên, thanh cự kiếm trên đỉnh đầu cũng theo đó mà động.</w:t>
      </w:r>
    </w:p>
    <w:p>
      <w:pPr>
        <w:pStyle w:val="BodyText"/>
      </w:pPr>
      <w:r>
        <w:t xml:space="preserve">Giữa hắn và cự kiếm phảng phất như có một sợi dây liên hệ không thể nhìn thấy, theo động tác của Trịnh Hạo Thiên, cự kiếm cũng có phản ứng tương ứng.</w:t>
      </w:r>
    </w:p>
    <w:p>
      <w:pPr>
        <w:pStyle w:val="BodyText"/>
      </w:pPr>
      <w:r>
        <w:t xml:space="preserve">Nó chậm rãi phiêu phù lên trân cao, sau khi đạt tới một độ cao nhất định thì dừng lại.</w:t>
      </w:r>
    </w:p>
    <w:p>
      <w:pPr>
        <w:pStyle w:val="BodyText"/>
      </w:pPr>
      <w:r>
        <w:t xml:space="preserve">"Đi...."</w:t>
      </w:r>
    </w:p>
    <w:p>
      <w:pPr>
        <w:pStyle w:val="BodyText"/>
      </w:pPr>
      <w:r>
        <w:t xml:space="preserve">Trịnh Hạo Thiên quát khẽ một tiếng, cánh tay đồng thời chém xuống.</w:t>
      </w:r>
    </w:p>
    <w:p>
      <w:pPr>
        <w:pStyle w:val="BodyText"/>
      </w:pPr>
      <w:r>
        <w:t xml:space="preserve">Cự kiếm trên bầu trời thoáng khựng lại một chút rồi đột nhiên chém tới.</w:t>
      </w:r>
    </w:p>
    <w:p>
      <w:pPr>
        <w:pStyle w:val="BodyText"/>
      </w:pPr>
      <w:r>
        <w:t xml:space="preserve">Một lực lượng mãnh liệt không thể hình dung nổi từ trên trời giáng xuống. Theo một kiếm này chém xuống, ngay cả không gian xung quanh tựa hồ cũng phải run rẩy.</w:t>
      </w:r>
    </w:p>
    <w:p>
      <w:pPr>
        <w:pStyle w:val="BodyText"/>
      </w:pPr>
      <w:r>
        <w:t xml:space="preserve">"Oanh...."</w:t>
      </w:r>
    </w:p>
    <w:p>
      <w:pPr>
        <w:pStyle w:val="BodyText"/>
      </w:pPr>
      <w:r>
        <w:t xml:space="preserve">Một tiếng nổ kinh thiên động địa từ trên mặt thạch bích ầm ầm vang lên.</w:t>
      </w:r>
    </w:p>
    <w:p>
      <w:pPr>
        <w:pStyle w:val="BodyText"/>
      </w:pPr>
      <w:r>
        <w:t xml:space="preserve">Uy lực của cự kiếm không ngờ lại cường đại đến thế, toàn bộ một mặt của huyệt động đột ngột bị chém vỡ. Đó không phải là một cái khe nứt, mà là bị lực lượng khổng lồ chém thành hai nửa.</w:t>
      </w:r>
    </w:p>
    <w:p>
      <w:pPr>
        <w:pStyle w:val="BodyText"/>
      </w:pPr>
      <w:r>
        <w:t xml:space="preserve">"Uỳnh ùynh...."</w:t>
      </w:r>
    </w:p>
    <w:p>
      <w:pPr>
        <w:pStyle w:val="BodyText"/>
      </w:pPr>
      <w:r>
        <w:t xml:space="preserve">Ngay sau đó, tiếng nổ càng lúc càng lớn, toàn bộ huyệt động đã xảy ra biến hóa rợn người.</w:t>
      </w:r>
    </w:p>
    <w:p>
      <w:pPr>
        <w:pStyle w:val="BodyText"/>
      </w:pPr>
      <w:r>
        <w:t xml:space="preserve">Mặt thạch bích này ầm ầm đổ sập, một cái thông đạo u ám, đen tối từ giữa dần dần mở ra, đồng thời nhanh chóng lan ra tới tận đỉnh.</w:t>
      </w:r>
    </w:p>
    <w:p>
      <w:pPr>
        <w:pStyle w:val="BodyText"/>
      </w:pPr>
      <w:r>
        <w:t xml:space="preserve">Giống như có một người khổng lồ cầm một thanh đại kiếm khai thiên tích địa, dùng sức mạnh chém thạch bích thành hai nửa.</w:t>
      </w:r>
    </w:p>
    <w:p>
      <w:pPr>
        <w:pStyle w:val="BodyText"/>
      </w:pPr>
      <w:r>
        <w:t xml:space="preserve">Mà phản ứng tiếp theo chính là, toàn bộ huyệt động run rẩy kịch liệt không ngừng, vô số tro bụi , đất đá bắn văng tung tóe khắp cả huyệt động, phảng phất như có thể sụp đổ bất cứ lúc nào.</w:t>
      </w:r>
    </w:p>
    <w:p>
      <w:pPr>
        <w:pStyle w:val="BodyText"/>
      </w:pPr>
      <w:r>
        <w:t xml:space="preserve">Sắc mặt Trịnh Hạo Thiên khẽ biến. Hắn nhẹ nhàng vung tay lên, quang minh cự kiếm lập tức quay trở lại, phiêu phù bên người hắn.</w:t>
      </w:r>
    </w:p>
    <w:p>
      <w:pPr>
        <w:pStyle w:val="BodyText"/>
      </w:pPr>
      <w:r>
        <w:t xml:space="preserve">Từ trên thân kiếm tỏa ra lực lượng quang minh mãnh liệt, tất cả tro bụi đá vụn một khi tiếp xúc phải thanh kiếm quang này đều lập tức bị chấn nát, không còn một mẩu.</w:t>
      </w:r>
    </w:p>
    <w:p>
      <w:pPr>
        <w:pStyle w:val="BodyText"/>
      </w:pPr>
      <w:r>
        <w:t xml:space="preserve">Đây là lực lượng tịnh hóa của lực lượng quang minh, không chỉ là thân thể huyết nhục, mà phàm là tất cả những thứ gì không ẩn chứa lực lượng quang minh, đối diện với loại lực lượng này đều sẽ biến thành hư ảo.</w:t>
      </w:r>
    </w:p>
    <w:p>
      <w:pPr>
        <w:pStyle w:val="BodyText"/>
      </w:pPr>
      <w:r>
        <w:t xml:space="preserve">Sau một hồi lâu, trong huyệt động cuối cùng cũng an tĩnh trở lại.</w:t>
      </w:r>
    </w:p>
    <w:p>
      <w:pPr>
        <w:pStyle w:val="BodyText"/>
      </w:pPr>
      <w:r>
        <w:t xml:space="preserve">Khóe miệng Trịnh Hạo Thiên lộ ra một nụ cười. Quả nhiên như hắn sở liệu, nơi này đã có một quả trứng phượng hoàng tồn tại, vậy kết cấu địa lý nhất định không phải tầm thường.</w:t>
      </w:r>
    </w:p>
    <w:p>
      <w:pPr>
        <w:pStyle w:val="BodyText"/>
      </w:pPr>
      <w:r>
        <w:t xml:space="preserve">Một kiếm này của hắn nhìn thì có vẻ uy mãnh tuyệt luân, nhưng nếu cùng giao chiến với cường giả linh thể thì vẫn kém hơn một bậc.</w:t>
      </w:r>
    </w:p>
    <w:p>
      <w:pPr>
        <w:pStyle w:val="BodyText"/>
      </w:pPr>
      <w:r>
        <w:t xml:space="preserve">Cho nên công kích như vậy căn bản không thể tạo thành thương tổn mang tính hủy diệt đối với toàn bộ huyệt động chằng chịt như mê cung, nằm sâu trong lòng đất này.</w:t>
      </w:r>
    </w:p>
    <w:p>
      <w:pPr>
        <w:pStyle w:val="BodyText"/>
      </w:pPr>
      <w:r>
        <w:t xml:space="preserve">Chỉ là, nhìn một cái khe khổng lồ, khủng bố trước mắt, Trịnh Hạo Thiên trong lòng vẫn hơi sợ hãi.</w:t>
      </w:r>
    </w:p>
    <w:p>
      <w:pPr>
        <w:pStyle w:val="BodyText"/>
      </w:pPr>
      <w:r>
        <w:t xml:space="preserve">Uy lực một kiếm này, không ngờ lại kinh người như vậy, so với thiên kiếm hợp nhất còn lớn hơn gấp mấy lần. Kết quả này đương nhiên khiến hắn cảm thấy hơi vui mừng.</w:t>
      </w:r>
    </w:p>
    <w:p>
      <w:pPr>
        <w:pStyle w:val="BodyText"/>
      </w:pPr>
      <w:r>
        <w:t xml:space="preserve">Hắn đã có thể ngưng luyện ra ba ngàn sáu trăm tám mươi đạo kiếm quang hợp nhất bất cứ lúc nào rồi.</w:t>
      </w:r>
    </w:p>
    <w:p>
      <w:pPr>
        <w:pStyle w:val="BodyText"/>
      </w:pPr>
      <w:r>
        <w:t xml:space="preserve">Thành tựu như vậy, cho dù là Văn Nhân Băng Oánh khi ở thập giai đỉnh phong cũng chưa chắc làm được. Huống chi hiện giờ, Trịnh Hạo Thiên mới chỉ là cửu giai, một khi hắn thăng cấp thập giai, thì có thể ngưng luyện bao nhiêu kiếm quang đây.</w:t>
      </w:r>
    </w:p>
    <w:p>
      <w:pPr>
        <w:pStyle w:val="BodyText"/>
      </w:pPr>
      <w:r>
        <w:t xml:space="preserve">Chín ngàn chín trăm chín mươi chín..</w:t>
      </w:r>
    </w:p>
    <w:p>
      <w:pPr>
        <w:pStyle w:val="BodyText"/>
      </w:pPr>
      <w:r>
        <w:t xml:space="preserve">Đây là kỷ lục được ghi nhận trong Vạn Kiếm tông, hắn có thể đạt tới, thậm chí là phá vỡ hay không?</w:t>
      </w:r>
    </w:p>
    <w:p>
      <w:pPr>
        <w:pStyle w:val="BodyText"/>
      </w:pPr>
      <w:r>
        <w:t xml:space="preserve">Trong lúc nhất thời, Trịnh Hạo Thiên cảm xúc mênh mông. Hắn có một nỗi xúc động, chỉ muốn thử nghiệm, rốt cuộc cực hạn mình là ở đâu.</w:t>
      </w:r>
    </w:p>
    <w:p>
      <w:pPr>
        <w:pStyle w:val="BodyText"/>
      </w:pPr>
      <w:r>
        <w:t xml:space="preserve">Đột nhiên trong lòng hắn chợt động, cúi đầu tính toán trong chốc lát, than nhẹ một tiếng, nói: "Một năm, cũng đến lúc trở về rồi."</w:t>
      </w:r>
    </w:p>
    <w:p>
      <w:pPr>
        <w:pStyle w:val="BodyText"/>
      </w:pPr>
      <w:r>
        <w:t xml:space="preserve">Hắn ngẩng đuầ, đột nhiên huýt dài một tiếng. Tiếng huýt gió lan truyền ra xa, không ngừng vang vọng trong toàn bộ lòng đất.</w:t>
      </w:r>
    </w:p>
    <w:p>
      <w:pPr>
        <w:pStyle w:val="BodyText"/>
      </w:pPr>
      <w:r>
        <w:t xml:space="preserve">Tiếp đó, thân hình vừa chớp động, hắn đã rời khỏi huyệt động mà hắn đã bế quan một năm nay, chỉ để lại một đống đổ nát.....</w:t>
      </w:r>
    </w:p>
    <w:p>
      <w:pPr>
        <w:pStyle w:val="BodyText"/>
      </w:pPr>
      <w:r>
        <w:t xml:space="preserve">Quyển 5: Vô Đề</w:t>
      </w:r>
    </w:p>
    <w:p>
      <w:pPr>
        <w:pStyle w:val="Compact"/>
      </w:pPr>
      <w:r>
        <w:br w:type="textWrapping"/>
      </w:r>
      <w:r>
        <w:br w:type="textWrapping"/>
      </w:r>
    </w:p>
    <w:p>
      <w:pPr>
        <w:pStyle w:val="Heading2"/>
      </w:pPr>
      <w:bookmarkStart w:id="655" w:name="chương-284-thành-tựu."/>
      <w:bookmarkEnd w:id="655"/>
      <w:r>
        <w:t xml:space="preserve">633. Chương 284: Thành Tựu.</w:t>
      </w:r>
    </w:p>
    <w:p>
      <w:pPr>
        <w:pStyle w:val="Compact"/>
      </w:pPr>
      <w:r>
        <w:br w:type="textWrapping"/>
      </w:r>
      <w:r>
        <w:br w:type="textWrapping"/>
      </w:r>
      <w:r>
        <w:t xml:space="preserve">Một tiếng huýt gió cao vút theo gió truyền đi. Bên trong tiếng huýt gió này tràn ngập một loại lực lượng nào đó, khiến người ta nghe mà phải cảm thấy lạnh lẽo, phảng phất như người phát ra tiếng huýt gió này cực kỳ nguy hiểm vậy.</w:t>
      </w:r>
    </w:p>
    <w:p>
      <w:pPr>
        <w:pStyle w:val="BodyText"/>
      </w:pPr>
      <w:r>
        <w:t xml:space="preserve">Tất cả địa ma nghe tấy tiếng huýt gió này đều lấm lét nhìn lại, trong lòng không hẹn mà cùng ẩn ước nổi lên một cảm giác sợ hãi.</w:t>
      </w:r>
    </w:p>
    <w:p>
      <w:pPr>
        <w:pStyle w:val="BodyText"/>
      </w:pPr>
      <w:r>
        <w:t xml:space="preserve">Bọn họ cũng không biết, lúc này Trịnh Hạo Thiên đang khống chế quang minh cự kiếm, cho nên bên trong tiếng huýt gió này đương nhiên sẽ ẩn chứa lực lượng quang minh cường đại.</w:t>
      </w:r>
    </w:p>
    <w:p>
      <w:pPr>
        <w:pStyle w:val="BodyText"/>
      </w:pPr>
      <w:r>
        <w:t xml:space="preserve">Địa ma tuy lợi hại, có thể xưng bá lòng đất vô số năm tháng, nhưng năng lực của bọn chúng trời sinh đã bị quang minh khắc chế, cho nên sau khi nghe thấy tiếng huýt gió này, đương nhiên sẽ có bản năng chán ghét và sợ hãi. Trừ phi bọn chúng có thực lực ngang ngửa với Trịnh Hạo Thiên, nếu không căn bản không thể khắc chế thứ cảm giác này.</w:t>
      </w:r>
    </w:p>
    <w:p>
      <w:pPr>
        <w:pStyle w:val="BodyText"/>
      </w:pPr>
      <w:r>
        <w:t xml:space="preserve">Nhưng trong chiến trường thất xoáy này, cường giả linh thể lại không thể tiến vào trong, cho nên số lượng địa ma mặc dù rất lớn, nhưng lại không có một kẻ nào có thể kháng cự được áp bức của tiếng huýt gió này.</w:t>
      </w:r>
    </w:p>
    <w:p>
      <w:pPr>
        <w:pStyle w:val="BodyText"/>
      </w:pPr>
      <w:r>
        <w:t xml:space="preserve">Trong bất tri bất giác, đám địa ma này đều theo bản năng, cố gắng hết sức tránh thật xa khu vực vang lên tiếng huýt gió này.</w:t>
      </w:r>
    </w:p>
    <w:p>
      <w:pPr>
        <w:pStyle w:val="BodyText"/>
      </w:pPr>
      <w:r>
        <w:t xml:space="preserve">Dư Uy Hoa và Cừu Hinh Dư đang càn quét khắp nơi dưới lòng đất, sau khi nghe thấy tiếng huýt gió này, không khỏi lộ vẻ vui mừng. Hai người bọn họ đưa mắt nhìn nhau rồi gật đầu một cái, lập tức dọc theo một cái lối đi, rời khỏi lòng đất mà bọn họ đã đánh giết trong suốt gần một năm qua.</w:t>
      </w:r>
    </w:p>
    <w:p>
      <w:pPr>
        <w:pStyle w:val="BodyText"/>
      </w:pPr>
      <w:r>
        <w:t xml:space="preserve">Khi bọn hắn rời khỏi lòng đất, nhìn thấy ánh mặt trời sáng ngời, trong lòng cũng cảm khái ngàn vạn. Mà ánh mắt bọn họ, lại đồng thời chiếu về phía một nam tử trẻ tuổi đang ngẩng đầu huýt dài.</w:t>
      </w:r>
    </w:p>
    <w:p>
      <w:pPr>
        <w:pStyle w:val="BodyText"/>
      </w:pPr>
      <w:r>
        <w:t xml:space="preserve">Tựa hồ cảm ứng được bọn hắn đến, người nọ chợt ngưng lại, quay đầu hé miệng để lộ ra một hàm răng trắng toát, cười nói: "Hinh Dư, Uy Hoa..."</w:t>
      </w:r>
    </w:p>
    <w:p>
      <w:pPr>
        <w:pStyle w:val="BodyText"/>
      </w:pPr>
      <w:r>
        <w:t xml:space="preserve">Hai người gật mạnh đầu một cái, còn chưa kịp mở miệng thì từ phương xa đã truyền tới một tiếng chim khiếu lanh lảnh. Đại bàng do Lâm Đình biến thân thành đã phá không bay tới, vững vàng đáp xuống trước mặt bọn họ.</w:t>
      </w:r>
    </w:p>
    <w:p>
      <w:pPr>
        <w:pStyle w:val="BodyText"/>
      </w:pPr>
      <w:r>
        <w:t xml:space="preserve">Bốn người đảo mắt nhìn nhau, không hẹn mà cùng cất tiếng cười ha hả.</w:t>
      </w:r>
    </w:p>
    <w:p>
      <w:pPr>
        <w:pStyle w:val="BodyText"/>
      </w:pPr>
      <w:r>
        <w:t xml:space="preserve">Ở trong hoàn cảnh nguy cơ trùng trùng, có vô số cường giả dị tộc nhòm ngó, nhưng bọn họ vẫn cười không kiêng nể chút nào.</w:t>
      </w:r>
    </w:p>
    <w:p>
      <w:pPr>
        <w:pStyle w:val="BodyText"/>
      </w:pPr>
      <w:r>
        <w:t xml:space="preserve">Nếu khi bọn họ vừa tiến vào chiến trường thất xoáy, mà dám cuồng tiếu như thế, nhất định sẽ bị các cường giả gần đó vây giết. Bởi vì đó là một hành động khiêu khích trắng trợn, chỉ cần là cường giả thập giai hơi có chút tôn nghiêm, thì tuyệt đối sẽ không dễ dàng tha thứ.</w:t>
      </w:r>
    </w:p>
    <w:p>
      <w:pPr>
        <w:pStyle w:val="BodyText"/>
      </w:pPr>
      <w:r>
        <w:t xml:space="preserve">Nhưng lúc này, sau khi tiếng cười của bọn hắn truyền ra xa, lại không có một cường giả dị tộc nào tới khiêu chiến.</w:t>
      </w:r>
    </w:p>
    <w:p>
      <w:pPr>
        <w:pStyle w:val="BodyText"/>
      </w:pPr>
      <w:r>
        <w:t xml:space="preserve">Dư Uy Hoa thu hồi tiếng cười, cúi đầu nhìn huyệt động dưới chân, lại đảo mắt nhìn bốn phía, kinh ngạc nói: "Kỳ quái, địa ma và cường giả dị tộc từ khi nào lại hiền lành như vậy."</w:t>
      </w:r>
    </w:p>
    <w:p>
      <w:pPr>
        <w:pStyle w:val="BodyText"/>
      </w:pPr>
      <w:r>
        <w:t xml:space="preserve">Cừu Hinh Dư bật cười, nói: "Dư sư huynh, địa ma bộ tộc bị người giết thảm lắm rồi, trong vòng bán kính vài dặm, làm gì có kẻ nào dám tới gần ngươi. Cho nên không có ai cũng chẳng có gì là lạ. Về phần những cường giả dị tộc sao...." Nàng liếc mắt nhìn Lâm Đình một cái đầy thâm ý, nói: "Cái này ngươi hỏi Lâm sư huynh là biết liền."</w:t>
      </w:r>
    </w:p>
    <w:p>
      <w:pPr>
        <w:pStyle w:val="BodyText"/>
      </w:pPr>
      <w:r>
        <w:t xml:space="preserve">Dư Uy Hoa trời sinh tính tình hào sảng, lười động não tí thôi chứ chẳng phải người vụng về. Hắn giương hai mắt lên, nói: "Lâm Đình, bổn sự của ngươi không nhỏ a. Không ngờ khiến cho đám cường giả nơi này, vừa nhìn thấy bóng ngươi đã sợ hãi chạy mất."</w:t>
      </w:r>
    </w:p>
    <w:p>
      <w:pPr>
        <w:pStyle w:val="BodyText"/>
      </w:pPr>
      <w:r>
        <w:t xml:space="preserve">Khóe miệng Lâm Đình khẽ nhếch lên, nói: "Ta là đại bàng yêu hóa biến thân, lấy tốc độ mà nói, ở trong chiến trường thấy xoáy tuyệt đối xếp vào hàng đệ nhất. Bọn họ cũng biết, nếu để ta chú ý tới, thì cho dù muốn trốn cũng là si tâm vọng tưởng, cho nên mới vội vàng tránh đi."</w:t>
      </w:r>
    </w:p>
    <w:p>
      <w:pPr>
        <w:pStyle w:val="BodyText"/>
      </w:pPr>
      <w:r>
        <w:t xml:space="preserve">Mặc dù hắn nói thì có vẻ nhẹ nhàng hời hợt, nhưng tất cả mọi người đều biết, muốn trong vòng một năm đã tạo ra uy danh hiển hách như thế, nào phải chuyện dễ dàng chứ.</w:t>
      </w:r>
    </w:p>
    <w:p>
      <w:pPr>
        <w:pStyle w:val="BodyText"/>
      </w:pPr>
      <w:r>
        <w:t xml:space="preserve">Trong quán trình này, tuyệt đối là tràn ngập vô số huyết tinh, mới có thể khiến cho đám cường giả dị tộc kiệt ngạo bất tuân, tự cho mình là cao vừa nhìn thấy Lâm Đình liền lập tức xoay người bỏ chạy.</w:t>
      </w:r>
    </w:p>
    <w:p>
      <w:pPr>
        <w:pStyle w:val="BodyText"/>
      </w:pPr>
      <w:r>
        <w:t xml:space="preserve">Cho nên vào giờ phút này, cho dù hắn có tỏ ra cuồng ngạo gấp bội, cũng chẳng có ai dám tới khiêu chiến, tìm đường chết.</w:t>
      </w:r>
    </w:p>
    <w:p>
      <w:pPr>
        <w:pStyle w:val="BodyText"/>
      </w:pPr>
      <w:r>
        <w:t xml:space="preserve">Linh quang trong con người Trịnh Hạo Thiên lóe lên, nhìn tầng tầng linh quang dập dờn trên thân thể mọi người, trong lòng có chút vui sướng.</w:t>
      </w:r>
    </w:p>
    <w:p>
      <w:pPr>
        <w:pStyle w:val="BodyText"/>
      </w:pPr>
      <w:r>
        <w:t xml:space="preserve">Bọn họ tuy không đột phá tiến giai, nhưng chín tầng linh quang cùa bản thân cũng trở nên ngưng luyện nồng đậm tới cực điểm. Đây chính là biểu hiện đạt tới cửu giai đỉnh phong rồi.</w:t>
      </w:r>
    </w:p>
    <w:p>
      <w:pPr>
        <w:pStyle w:val="BodyText"/>
      </w:pPr>
      <w:r>
        <w:t xml:space="preserve">Mấy người Cừu Hinh Dư có thể tấn chức cửu giai, hoàn toàn là vì tòa siêu cấp trận đồ do vị tiền bối cao nhân kia lưu lại.</w:t>
      </w:r>
    </w:p>
    <w:p>
      <w:pPr>
        <w:pStyle w:val="BodyText"/>
      </w:pPr>
      <w:r>
        <w:t xml:space="preserve">Loại phương thức tăng thực lực này mặc dù nhanh, nhưng dễ dàng tạo thành tình huống căn cơ không ổn định.</w:t>
      </w:r>
    </w:p>
    <w:p>
      <w:pPr>
        <w:pStyle w:val="BodyText"/>
      </w:pPr>
      <w:r>
        <w:t xml:space="preserve">Dựa theo dự tính ban đầu của mấy người Trịnh Hạo Thiên, bọn họ ít nhất cũng phải mất trên dưới ba năm củng cố, mới có thể vận dụng chân khí linh lực cửu giai tự nhiên, hoàn toàn nắm giữ cảnh giới đỉnh phong trong tay được.</w:t>
      </w:r>
    </w:p>
    <w:p>
      <w:pPr>
        <w:pStyle w:val="BodyText"/>
      </w:pPr>
      <w:r>
        <w:t xml:space="preserve">Nhưng hiện giờ, mới chỉ một trăm trôi qua, thực lực ba người bọn họ đã được đề cao rất lớn. Từ mấy tay lính mới vừa tấn chức cửu giai, trở thành cửu giai đỉnh phong chân chính.</w:t>
      </w:r>
    </w:p>
    <w:p>
      <w:pPr>
        <w:pStyle w:val="BodyText"/>
      </w:pPr>
      <w:r>
        <w:t xml:space="preserve">"Ha ha." Trịnh Hạo Thiên cười khẽ một lát, nói: "Nhãn lực Vân thái thượng trưởng lão quả nhiên lợi hại. Lão nhân gia cho chúng ta tiến vào chiến trường bách tộc, đúng là an bài tốt nhất rồi."</w:t>
      </w:r>
    </w:p>
    <w:p>
      <w:pPr>
        <w:pStyle w:val="BodyText"/>
      </w:pPr>
      <w:r>
        <w:t xml:space="preserve">Dư Uy Hoa tràn đầy đồng cảm nói: "Đúng vậy, giờ thì ta đã biết, vì sao Hoàng mới có tu vi ngũ giai đã tiến vào chiến trường bách tộc rồi. Bởi vì, địch nhân nơi đây không chỉ vô số, mà còn cực kỳ nguy hiểm, chỉ cần hơi sơ sẩy một chút là có thể mất mạng.</w:t>
      </w:r>
    </w:p>
    <w:p>
      <w:pPr>
        <w:pStyle w:val="BodyText"/>
      </w:pPr>
      <w:r>
        <w:t xml:space="preserve">Mà loại cảm giác thường xuyên đi trên lằn ranh sinh tử này không thể nghi ngờ chính là cách kích thích tiềm lực bản thân tốt nhất, khiến thực lực người ta trong thời gian ngắn không ngừng được đề thăng." Hắn vung cao nắm tay, nói: "Hạo Thiên, ta quyết định rồi, ta cũng phải như Hoàng, tiếp tục thí luyện ở nơi này."</w:t>
      </w:r>
    </w:p>
    <w:p>
      <w:pPr>
        <w:pStyle w:val="BodyText"/>
      </w:pPr>
      <w:r>
        <w:t xml:space="preserve">Lâm Đình khẽ gật đầu, nói: "Không sai, mặc dù phương pháp này có chút nguy hiểm, nhưng nhìn tốc độ đề cao thực lực của chúng ta.. ta nghĩ hoàn toàn có thể chấp nhận."</w:t>
      </w:r>
    </w:p>
    <w:p>
      <w:pPr>
        <w:pStyle w:val="BodyText"/>
      </w:pPr>
      <w:r>
        <w:t xml:space="preserve">Khi mấy người bọn họ mới tiến vào chiến trường thất xoáy, cho dù gặp phải một cường giả dị tộc thập giai bình thường, cũng phải ác chiến một hồi mới có thể giải quyết đối thủ. Nhưng hiện giờ, những cường giả thập giai bình thường trong mắt bọn họ căn bản chẳng tính là gì, chỉ cần nhân số đối phương không nhiều lắm, bọn họ tuyệt đối có thể dễ dàng giết sạch.</w:t>
      </w:r>
    </w:p>
    <w:p>
      <w:pPr>
        <w:pStyle w:val="BodyText"/>
      </w:pPr>
      <w:r>
        <w:t xml:space="preserve">Thực lực biến hóa như vậy, đương nhiên khiến bọn hắn lưu luyến nơi này không thôi.</w:t>
      </w:r>
    </w:p>
    <w:p>
      <w:pPr>
        <w:pStyle w:val="BodyText"/>
      </w:pPr>
      <w:r>
        <w:t xml:space="preserve">Trịnh Hạo Thiên nao nao, đưa mắt nhìn bọn họ một cái thật sâu, nói: "Chờ sau khi chúng ta trở về bái kiến Vân thái thượng trưởng lão, rồi hãy quay lại đây tiếp tục thí luyện. Không...." Hắn suy nghĩ một chút rồi nói: "Chúng ta có thể tiến vào khu vực nguy hiểm hơn, bất tất phải lưu luyến chiến trường thất xoáy nữa."</w:t>
      </w:r>
    </w:p>
    <w:p>
      <w:pPr>
        <w:pStyle w:val="BodyText"/>
      </w:pPr>
      <w:r>
        <w:t xml:space="preserve">Quả thật, với thực lực của mấy người bọn họ, cho dù có nán lại nơi đây cũng chẳng thể gặp được đối thủ nào cường đại hơn. Nếu đã như vậy, không bằng tiến vào nơi hung hiểm hơn, khiêu chiến những địch nhân càng thêm cường đại, như vậy tốc độ tiến bộ mới có thể nhanh hơn.</w:t>
      </w:r>
    </w:p>
    <w:p>
      <w:pPr>
        <w:pStyle w:val="BodyText"/>
      </w:pPr>
      <w:r>
        <w:t xml:space="preserve">Cừu Hinh Dư mỉm cười, nàng lấy từ trong người ra một cái túi không gian, đưa cho Trịnh Hạo Thiên nói: "Hạo Thiên, đây là hỏa khí phượng hoàng mà ngươi bảo chúng ta tìm kiếm."</w:t>
      </w:r>
    </w:p>
    <w:p>
      <w:pPr>
        <w:pStyle w:val="BodyText"/>
      </w:pPr>
      <w:r>
        <w:t xml:space="preserve">Trịnh Hạo Thiên nghe vậy liền mừng rỡ, vừa nhận lấy xong, không nhịn được liền hít một hơi lạnh.</w:t>
      </w:r>
    </w:p>
    <w:p>
      <w:pPr>
        <w:pStyle w:val="BodyText"/>
      </w:pPr>
      <w:r>
        <w:t xml:space="preserve">Bên trong cái túi không gian này, không ngờ có ít nhất hai ngàn bình ngọc. Cho dù trong mỗi một bình ngọc chỉ có một đạo hỏa khí phượng hoàng, nhưng cộng tất cả lại cũng là một con số không thể khinh thường.</w:t>
      </w:r>
    </w:p>
    <w:p>
      <w:pPr>
        <w:pStyle w:val="BodyText"/>
      </w:pPr>
      <w:r>
        <w:t xml:space="preserve">Bên trong động huyệt dưới lòng đất, số lượng hỏa khí phượng hoàng nhiều như vậy thật sự là nằm ngoài dự kiến của hắn.</w:t>
      </w:r>
    </w:p>
    <w:p>
      <w:pPr>
        <w:pStyle w:val="BodyText"/>
      </w:pPr>
      <w:r>
        <w:t xml:space="preserve">Bất quá, nghĩ lại, hắn cũng hơi hiểu được.</w:t>
      </w:r>
    </w:p>
    <w:p>
      <w:pPr>
        <w:pStyle w:val="BodyText"/>
      </w:pPr>
      <w:r>
        <w:t xml:space="preserve">Hỏa khí phượng hoàng, cũng không phải là phượng hoàng chi hỏa. Loại hỏa khí này chẳng qua chỉ là một tia lửa phượng hoàng vô ý lưu lại lúc còn sinh thời thôi. Cộng thêm hoàn cảnh đặc thù thai nghén hàng ngàn năm, mới sinh ra một đạo hỏa khí bất diệt.</w:t>
      </w:r>
    </w:p>
    <w:p>
      <w:pPr>
        <w:pStyle w:val="BodyText"/>
      </w:pPr>
      <w:r>
        <w:t xml:space="preserve">Một con phượng hoàng khi còn sống, chỉ cần vỗ cánh một cái, cũng sinh ra hàng ngàn vạn tia lửa. Những tia lửa này phát ra cũng không khiến lực lượng phượng hoàng hao tổn chút nào, mà giống như mồ hôi của nhân loại chảy ra khi vận động vậy, thuộc một loại tiêu hao bình thường.</w:t>
      </w:r>
    </w:p>
    <w:p>
      <w:pPr>
        <w:pStyle w:val="BodyText"/>
      </w:pPr>
      <w:r>
        <w:t xml:space="preserve">Phượng hoàng khi còn sống cũng không biết đã vỗ cánh bao nhiêu lần, hỏa khí phóng thích ra đương nhiên là vô cùng vô tận.</w:t>
      </w:r>
    </w:p>
    <w:p>
      <w:pPr>
        <w:pStyle w:val="BodyText"/>
      </w:pPr>
      <w:r>
        <w:t xml:space="preserve">Tuy đại đa số bọn chúng đều tiêu tán rồi, nhưng chỉ cần có một phần tia lửa may mắn hóa thành hỏa khí ở nơi này, thì số lượng đã rất đáng sợ rồi.</w:t>
      </w:r>
    </w:p>
    <w:p>
      <w:pPr>
        <w:pStyle w:val="BodyText"/>
      </w:pPr>
      <w:r>
        <w:t xml:space="preserve">Sau khi phát hiện ra bí mật này, địa ma bộ tộc liền lập tức phái tới một lượng lớn chủng tộc phụ thuộc tới để bắt giữ hỏa khí phượng hoàng. Trải qua một năm thời gian, thu hoạch nhất định là cực nhiều. Nhưng Cừu Hinh Dư và Dư Uy Hoa trong một năm này cũng giết chết rất nhiều địa ma bộ tộc, đồng thời đoạt luôn những bình ngọc trên người bọn chúng. Tuy so với chỉnh thể thu hoạch của địa ma bộ tộc thì không tính là gì, nhưng đối với một người mà nói, cũng là nhiều lắm rồi.</w:t>
      </w:r>
    </w:p>
    <w:p>
      <w:pPr>
        <w:pStyle w:val="BodyText"/>
      </w:pPr>
      <w:r>
        <w:t xml:space="preserve">"Hạo Thiên, ngươi lấy mấy thứ này làm gì?" Dư Uy Hoa tò mò hỏi.</w:t>
      </w:r>
    </w:p>
    <w:p>
      <w:pPr>
        <w:pStyle w:val="BodyText"/>
      </w:pPr>
      <w:r>
        <w:t xml:space="preserve">Trịnh Hạo Thiên mỉm cười, nói: "Chờ sau khi ta tấn chức linh thể, sẽ nói cho ngươi biết."</w:t>
      </w:r>
    </w:p>
    <w:p>
      <w:pPr>
        <w:pStyle w:val="BodyText"/>
      </w:pPr>
      <w:r>
        <w:t xml:space="preserve">Hắn thầm nghĩ trong lòng, chờ đến khi hắn tấn chức linh thể, hẳn là có thể đi thử thu lấy quả trứng phượng hoàng kia rồi.</w:t>
      </w:r>
    </w:p>
    <w:p>
      <w:pPr>
        <w:pStyle w:val="BodyText"/>
      </w:pPr>
      <w:r>
        <w:t xml:space="preserve">Nếu thành công đoạt được thứ đó, đương nhiên có thể nói cho mấy tên hảo bằng hữu. Nếu như thực lực không đủ mà biết việc này, chỉ sợ là hỏa chứ không phải phúc.</w:t>
      </w:r>
    </w:p>
    <w:p>
      <w:pPr>
        <w:pStyle w:val="BodyText"/>
      </w:pPr>
      <w:r>
        <w:t xml:space="preserve">Dư Uy Hoa bất đắc dĩ nhún nhún vai, cũng không truy vẫn nứa.</w:t>
      </w:r>
    </w:p>
    <w:p>
      <w:pPr>
        <w:pStyle w:val="BodyText"/>
      </w:pPr>
      <w:r>
        <w:t xml:space="preserve">Trịnh Hạo Thiên đem cất kỹ chiếc túi không gian đi, trầm giọng nói: "Mọi người, thời gian một năm mà Vân thái thượng trưởng lão ước định đã hết. Lão nhân gia ... hắc hắc, thật sự mà mắt sáng như đuốc a."</w:t>
      </w:r>
    </w:p>
    <w:p>
      <w:pPr>
        <w:pStyle w:val="BodyText"/>
      </w:pPr>
      <w:r>
        <w:t xml:space="preserve">Tất cả mọi người đều khẽ gật đầu. Bọn họ dùng một năm thời gian chém giết trong chiến trường bách tộc, đem cảnh giới bản thân củng cố hoàn toàn, đồng thời đạt tới cửu giai đỉnh phong.</w:t>
      </w:r>
    </w:p>
    <w:p>
      <w:pPr>
        <w:pStyle w:val="BodyText"/>
      </w:pPr>
      <w:r>
        <w:t xml:space="preserve">Mà hiện giờ lại vừa vặn tới kỳ hạn cuối cùng mà Vân thái thượng trưởng lão định ra cho bọn hắn.</w:t>
      </w:r>
    </w:p>
    <w:p>
      <w:pPr>
        <w:pStyle w:val="BodyText"/>
      </w:pPr>
      <w:r>
        <w:t xml:space="preserve">Bởi vật có thể thấy được, lão nhân gia đã sớm tính tới điểm này rồi. Nhãn lực bậc này, quả thực khiến người ta nghĩ mà sợ.</w:t>
      </w:r>
    </w:p>
    <w:p>
      <w:pPr>
        <w:pStyle w:val="BodyText"/>
      </w:pPr>
      <w:r>
        <w:t xml:space="preserve">Cừu Hinh Dư trầm ngâm một lát rồi nói: "Có lẽ, chúng ta nên trở về nghe Vân thái thượng trưởng lão dặn dò một chút. Nếu lão nhân gia có thể chỉ điểm một con đường đúng dắn, hiệu quả so với chúng ta tự mình khổ tu thì lớn hơn nhiều."</w:t>
      </w:r>
    </w:p>
    <w:p>
      <w:pPr>
        <w:pStyle w:val="BodyText"/>
      </w:pPr>
      <w:r>
        <w:t xml:space="preserve">Trịnh Hạo Thiên khẽ ừ một tiếng. Hắn cười nói: "Một khi đã vậy, chúng ta đi thôi."</w:t>
      </w:r>
    </w:p>
    <w:p>
      <w:pPr>
        <w:pStyle w:val="BodyText"/>
      </w:pPr>
      <w:r>
        <w:t xml:space="preserve">Trên thân bốn người bọn họ cùng lóe lên quang mang, rồi bay lên trời cao.</w:t>
      </w:r>
    </w:p>
    <w:p>
      <w:pPr>
        <w:pStyle w:val="BodyText"/>
      </w:pPr>
      <w:r>
        <w:t xml:space="preserve">Bầu trời là lãnh địa của thiên cầm dị tộc, nhưng khi Lâm Đình cùng mọi người phi hành, không ngờ không có bất cứ cường giả phi cầm bộ tộc nào dám tới xâm phạm.</w:t>
      </w:r>
    </w:p>
    <w:p>
      <w:pPr>
        <w:pStyle w:val="BodyText"/>
      </w:pPr>
      <w:r>
        <w:t xml:space="preserve">Uy danhThiên Bằng chi vương đã lan rất xa trong khu vực này, không còn bất cứ thiên cầm dị tộc anof dám dễ dàng mạo phạm nữa.</w:t>
      </w:r>
    </w:p>
    <w:p>
      <w:pPr>
        <w:pStyle w:val="BodyText"/>
      </w:pPr>
      <w:r>
        <w:t xml:space="preserve">Sau một ngày, bọn họ về tới ngoài rìa chiến trường thất xoáy, lấy ra ngọc thạch đặc thù trên người, bố trí thỏa đáng theo một phương vị nhất định. Tiếp đó bọn họ lấy ra Linh Quang phù dán lên phía trên.</w:t>
      </w:r>
    </w:p>
    <w:p>
      <w:pPr>
        <w:pStyle w:val="BodyText"/>
      </w:pPr>
      <w:r>
        <w:t xml:space="preserve">Sau một lát, một đạo quang mang chợt vùng lên, cuốn bọn họ vào bên trong.</w:t>
      </w:r>
    </w:p>
    <w:p>
      <w:pPr>
        <w:pStyle w:val="BodyText"/>
      </w:pPr>
      <w:r>
        <w:t xml:space="preserve">Tiếp đó, quang mang càng lúc càng trở nên chói mắt, cuối cùng tiêu tán vô tung...</w:t>
      </w:r>
    </w:p>
    <w:p>
      <w:pPr>
        <w:pStyle w:val="BodyText"/>
      </w:pPr>
      <w:r>
        <w:t xml:space="preserve">Quyển 5: Vô Đề</w:t>
      </w:r>
    </w:p>
    <w:p>
      <w:pPr>
        <w:pStyle w:val="Compact"/>
      </w:pPr>
      <w:r>
        <w:br w:type="textWrapping"/>
      </w:r>
      <w:r>
        <w:br w:type="textWrapping"/>
      </w:r>
    </w:p>
    <w:p>
      <w:pPr>
        <w:pStyle w:val="Heading2"/>
      </w:pPr>
      <w:bookmarkStart w:id="656" w:name="chương-285-trần-tông-sư."/>
      <w:bookmarkEnd w:id="656"/>
      <w:r>
        <w:t xml:space="preserve">634. Chương 285: Trần Tông Sư.</w:t>
      </w:r>
    </w:p>
    <w:p>
      <w:pPr>
        <w:pStyle w:val="Compact"/>
      </w:pPr>
      <w:r>
        <w:br w:type="textWrapping"/>
      </w:r>
      <w:r>
        <w:br w:type="textWrapping"/>
      </w:r>
      <w:r>
        <w:t xml:space="preserve">Đại thụ cao lớn xanh ngắt có ở khắp mọi nơi, toàn bộ sơn cốc bị một màu xanh biếc bao phủ.</w:t>
      </w:r>
    </w:p>
    <w:p>
      <w:pPr>
        <w:pStyle w:val="BodyText"/>
      </w:pPr>
      <w:r>
        <w:t xml:space="preserve">Bên trong cái sơn cốc khổng lồ này, ít nhất cũng phải có tới hơn vạn tòa truyền tống trận đồ lớn nhỏ khác nhau. Bên trên mỗi một tòa truyền tống trận đồ đều có một ti quang mang nhàn nhạt, chứng tỏ những truyền tống trận đồ này luôn luôn được duy trì trong trạng thái mở.</w:t>
      </w:r>
    </w:p>
    <w:p>
      <w:pPr>
        <w:pStyle w:val="BodyText"/>
      </w:pPr>
      <w:r>
        <w:t xml:space="preserve">Làm như vậy thực sự là cực kỳ hào phóng. Tuy nếu không sử dụng trận đồ thì linh lực hao phí không quá nhiều. Nhưng muốn duy trì cho hơn một vạn trận đồ cùng vận chuyển, thì số lượng Linh Khí phù tiêu hao mỗi ngày cũng lên tới một con số khiến người ta tiếc đứt cả ruột.</w:t>
      </w:r>
    </w:p>
    <w:p>
      <w:pPr>
        <w:pStyle w:val="BodyText"/>
      </w:pPr>
      <w:r>
        <w:t xml:space="preserve">Nhưng từ khi vạn tòa truyền tống trận này được mở ra cho tới nay, lại chưa từng có một người nào đề nghị đóng nó lại.</w:t>
      </w:r>
    </w:p>
    <w:p>
      <w:pPr>
        <w:pStyle w:val="BodyText"/>
      </w:pPr>
      <w:r>
        <w:t xml:space="preserve">Đột nhiên,một cỗ dao động năng lượng mãnh liệt, từ trong Truyền Tống trận tỏa ra. Sau một lát, một vầng quang mang bạch sắc lóe lên, mấy người Trịnh Hạo Thiên đã xuất hiện bên trong trận đồ.</w:t>
      </w:r>
    </w:p>
    <w:p>
      <w:pPr>
        <w:pStyle w:val="BodyText"/>
      </w:pPr>
      <w:r>
        <w:t xml:space="preserve">Ngay trong một khắc khi bọn họ vừa xuất hiện, mấy đạo thần niệm đã không hẹn mà cùng quét lại đây, đánh giá bọn họ trên dưới một lượt. Bất quá, những thần niệm này tuy cường đại, nhưng không hề có ác ý, hơn nữa khi lướt qua, cũng không khiến người ta thấy phản cảm.</w:t>
      </w:r>
    </w:p>
    <w:p>
      <w:pPr>
        <w:pStyle w:val="BodyText"/>
      </w:pPr>
      <w:r>
        <w:t xml:space="preserve">"Cuối cùng ... cũng trở lại..." Thở ra một hơi, Dư Uy Hoa cười hắc hắc nói.</w:t>
      </w:r>
    </w:p>
    <w:p>
      <w:pPr>
        <w:pStyle w:val="BodyText"/>
      </w:pPr>
      <w:r>
        <w:t xml:space="preserve">Nơi này chính là nơi mà các cường giả nhân tộc Phiêu Miễu đại lục phải đi qua trước khi tiến vào chiến trường bách tộc.</w:t>
      </w:r>
    </w:p>
    <w:p>
      <w:pPr>
        <w:pStyle w:val="BodyText"/>
      </w:pPr>
      <w:r>
        <w:t xml:space="preserve">Từ trước tới nay, ở nơi này luôn có vô số cường giả tọa trấn. Nếu đám cương giả dị tộc có ý đồ từ nơi này xâm lấn Phiêu Miễu đại lục, thì tuyệt đối chỉ có kết cục - có đi mà không có về.</w:t>
      </w:r>
    </w:p>
    <w:p>
      <w:pPr>
        <w:pStyle w:val="BodyText"/>
      </w:pPr>
      <w:r>
        <w:t xml:space="preserve">Trịnh Hạo Thiên mỉm cười, nói: "Chúng ta đi thôi. Cũng không biết mấy người phụ thân trong tông môn thế nào."</w:t>
      </w:r>
    </w:p>
    <w:p>
      <w:pPr>
        <w:pStyle w:val="BodyText"/>
      </w:pPr>
      <w:r>
        <w:t xml:space="preserve">Trong mắt mấy người Cừu Hinh Dư cùng hiện lên một tia nhớ mong và gấp gáp.</w:t>
      </w:r>
    </w:p>
    <w:p>
      <w:pPr>
        <w:pStyle w:val="BodyText"/>
      </w:pPr>
      <w:r>
        <w:t xml:space="preserve">Sau khi lăn lộn trong chiến trường bách tộc suốt một năm, mấy người bọn họ đều rất nhớ người nhà rồi, ai cũng chỉ nóng lòng muốn được trở về nhà. Nếu như có thể, bọn họ còn muốn trực tiếp truyền tống trở về trong Vạn Kiếm tông ấy chứ.</w:t>
      </w:r>
    </w:p>
    <w:p>
      <w:pPr>
        <w:pStyle w:val="BodyText"/>
      </w:pPr>
      <w:r>
        <w:t xml:space="preserve">Nhưng khi mọi người vừa mới rời khỏi Truyền Tống trận thì một thanh âm già nua chợt vang lên: "Dẫn bọn họ đến Tĩnh Tâm các."</w:t>
      </w:r>
    </w:p>
    <w:p>
      <w:pPr>
        <w:pStyle w:val="BodyText"/>
      </w:pPr>
      <w:r>
        <w:t xml:space="preserve">Đạo thanh âm này đột nhiên vang lên, đồng thời vang vọng khắp cả sơn cốc, khiến cho tất cả mọi người đều có thể nghe thấy rất rõ ràng.</w:t>
      </w:r>
    </w:p>
    <w:p>
      <w:pPr>
        <w:pStyle w:val="BodyText"/>
      </w:pPr>
      <w:r>
        <w:t xml:space="preserve">Lập tức, tất cả mọi thanh âm đều biến mất, và gần như tất cả ánh mắt của mọi người đều nhìn về phía mấy người Trịnh Hạo Thiên. Trong những ánh mắt này, không khỏi tràn đầy vẻ kinh ngạc và hâm mộ.</w:t>
      </w:r>
    </w:p>
    <w:p>
      <w:pPr>
        <w:pStyle w:val="BodyText"/>
      </w:pPr>
      <w:r>
        <w:t xml:space="preserve">Mấy người Trịnh Hạo Thiên sắc mặt khẽ biến, Lâm Đình thấp giọng nói: "Là Trần tông sư."</w:t>
      </w:r>
    </w:p>
    <w:p>
      <w:pPr>
        <w:pStyle w:val="BodyText"/>
      </w:pPr>
      <w:r>
        <w:t xml:space="preserve">Khi bọn họ tiến vào đây lần đầu tiên, Văn Nhân Băng Oánh cùng Dụ Thư của Phong Thần nhai đã xảy ra xung đột. Mà khi đó, Trần tông sư chỉ cần nói một câu, lập tức dẹp bỏ phân tranh giữa hai vị linh giả.</w:t>
      </w:r>
    </w:p>
    <w:p>
      <w:pPr>
        <w:pStyle w:val="BodyText"/>
      </w:pPr>
      <w:r>
        <w:t xml:space="preserve">Vô luận là Văn Nhân Băng Oánh hay là Dư Thụ đều không dám có bất cứ nghi ngờ nào về quyết định của hắn. Từ đó có thể thấy được, người này đã cường đại đến một mức độ khủng bố rồi.</w:t>
      </w:r>
    </w:p>
    <w:p>
      <w:pPr>
        <w:pStyle w:val="BodyText"/>
      </w:pPr>
      <w:r>
        <w:t xml:space="preserve">Một đạo nhân ảnh từ đằng xa lóe lên. Khi hắn một lần nữa xuất hiện trở lại, thì đã đứng ở trước mặt mấy người Trịnh Hạo Thiên rồi.</w:t>
      </w:r>
    </w:p>
    <w:p>
      <w:pPr>
        <w:pStyle w:val="BodyText"/>
      </w:pPr>
      <w:r>
        <w:t xml:space="preserve">Đây là một vị cường giả dị tộc thân hình cao lớn. hắn thân cao ba thước, cường tráng như trâu, sau lưng có mọc sáu cánh tay, nhưng động tác của hắn lại vừa nhanh vừa linh hoạt, nhìn không có chút tương xứng vào với hình thể cao lớn của hắn cả.</w:t>
      </w:r>
    </w:p>
    <w:p>
      <w:pPr>
        <w:pStyle w:val="BodyText"/>
      </w:pPr>
      <w:r>
        <w:t xml:space="preserve">Hô hấp của mấy người Trịnh Hạo Thiên lập tức như ngừng lại. Bọn họ như thế nào cũng không thể nghĩ tới, ở nơi này lại có thể nhìn thấy một cường giả dị tộc.</w:t>
      </w:r>
    </w:p>
    <w:p>
      <w:pPr>
        <w:pStyle w:val="BodyText"/>
      </w:pPr>
      <w:r>
        <w:t xml:space="preserve">Phải biết rằng, nơi này chính là một trong những trọng địa mà nhân tộc, cường giả dị tộc làm sao có thể xuất hiện ở đây chứ.</w:t>
      </w:r>
    </w:p>
    <w:p>
      <w:pPr>
        <w:pStyle w:val="BodyText"/>
      </w:pPr>
      <w:r>
        <w:t xml:space="preserve">Hơn nữa, từ dao động lực lượng trên người tên cường giả dị tộc này, Trịnh Hạo Thiên có thể nhận ra, đối phương chính là một vị cường giả linh thể khủng bố</w:t>
      </w:r>
    </w:p>
    <w:p>
      <w:pPr>
        <w:pStyle w:val="BodyText"/>
      </w:pPr>
      <w:r>
        <w:t xml:space="preserve">Trên người bọn hắn cùng lóe lên quang mang, lập tức cẩn thận đề phòng. Bất quá, bọn họ cũng cảm ứng được, trên người vị cường giả linh thể này không có sát ý lăng lệ, cho nên mới khắc chế bản thân, không lập tức xuất thủ.</w:t>
      </w:r>
    </w:p>
    <w:p>
      <w:pPr>
        <w:pStyle w:val="BodyText"/>
      </w:pPr>
      <w:r>
        <w:t xml:space="preserve">Vị cường giả dị tộc kia gật đầu với bọn họ một cái, nói: "Bổn tọa Trát Phỉ Tạp, chủ nhân có lệnh, muốn gặp các ngươi. Các ngươi đi theo ta thôi."</w:t>
      </w:r>
    </w:p>
    <w:p>
      <w:pPr>
        <w:pStyle w:val="BodyText"/>
      </w:pPr>
      <w:r>
        <w:t xml:space="preserve">Lúc này, mấy người Trịnh Hạo Thiên mới thả lỏng tâm tình. Nếu đây là nô bộc của Trần tông sư, thì có xuất hiện ở đây cũng chẳng có gì là lạ. bất quá, sau khi gặp được Trát Phỉ Tạp, bọn họ lại càng kính sợ Trần tông sư hơn.</w:t>
      </w:r>
    </w:p>
    <w:p>
      <w:pPr>
        <w:pStyle w:val="BodyText"/>
      </w:pPr>
      <w:r>
        <w:t xml:space="preserve">Có thể thu phục một vị cường giả linh thể dị tộc làm nô bộc, năng lực bậc này cường giả nhân tộc bình thường làm sao có thể so sánh được chứ.</w:t>
      </w:r>
    </w:p>
    <w:p>
      <w:pPr>
        <w:pStyle w:val="BodyText"/>
      </w:pPr>
      <w:r>
        <w:t xml:space="preserve">Trát Phỉ Tạp vung tay lên, một cỗ hấp lực mạnh mẽ tràn tới, lập tức cuốn lấy bọn hắn, đồng thời hướng về phía sâu trong sớn cốc mà bay đi.</w:t>
      </w:r>
    </w:p>
    <w:p>
      <w:pPr>
        <w:pStyle w:val="BodyText"/>
      </w:pPr>
      <w:r>
        <w:t xml:space="preserve">Nếu như là cường giả nhân tộc làm như vậy, mấy người Trịnh Hạo Thiên đương nhiên không phải lo lắng gì. Nhưng nếu đổi lại là một vị cường giả dị tộc, bọn họ mặc dù không hề chống cự, nhưng mỗi người đều âm thầm đề phòng, đồng thời đề tụ chân khí linh lực toàn thân, không dám có chút lơi lỏng.</w:t>
      </w:r>
    </w:p>
    <w:p>
      <w:pPr>
        <w:pStyle w:val="BodyText"/>
      </w:pPr>
      <w:r>
        <w:t xml:space="preserve">Sau một lát, Trát Phỉ Tạp đã ngừng lại, nhìn mọi người một cái đầy thâm ý, nói: "Tư chất và năng lực của các ngươi quả thật không tệ. Bất quá, khi gặp chủ nhân tốt nhất là nên cung kính một chút." Hắn như cười như không nói: "Nếu chủ nhân muốn lấy tính mạng các ngươi, thì cho dù các ngươi có cường đại hơn gấp trăm lần, cũng chẳng có năng lực chống cự đâu.</w:t>
      </w:r>
    </w:p>
    <w:p>
      <w:pPr>
        <w:pStyle w:val="BodyText"/>
      </w:pPr>
      <w:r>
        <w:t xml:space="preserve">Sắc mặt mấy người Trịnh Hạo Thiên thoáng đỏ bừng. Bọn họ đều biết Trát Phỉ Tạp đã nhìn thấy ý đề phòng của bọn họ, cho nên mới nói châm chọc mấy câu như vậy.</w:t>
      </w:r>
    </w:p>
    <w:p>
      <w:pPr>
        <w:pStyle w:val="BodyText"/>
      </w:pPr>
      <w:r>
        <w:t xml:space="preserve">"Vào đi."</w:t>
      </w:r>
    </w:p>
    <w:p>
      <w:pPr>
        <w:pStyle w:val="BodyText"/>
      </w:pPr>
      <w:r>
        <w:t xml:space="preserve">Thanh âm già nua kia lại vang lên. Mấy người Trịnh Hạo Thiên không dám thất lễ, vội vàng tiến vào bên trong.</w:t>
      </w:r>
    </w:p>
    <w:p>
      <w:pPr>
        <w:pStyle w:val="BodyText"/>
      </w:pPr>
      <w:r>
        <w:t xml:space="preserve">Đây là một tòa đình viện giống như một ngôi chùa. Bên trong đình viện có gieo trồng vô số các loại kỳ hoa dị thảo, sắc thái vạn thiên.</w:t>
      </w:r>
    </w:p>
    <w:p>
      <w:pPr>
        <w:pStyle w:val="BodyText"/>
      </w:pPr>
      <w:r>
        <w:t xml:space="preserve">Trịnh Hạo Thiên liếc mắt nhìn lại, trong lòng không khỏi sách sách xưng kỳ.</w:t>
      </w:r>
    </w:p>
    <w:p>
      <w:pPr>
        <w:pStyle w:val="BodyText"/>
      </w:pPr>
      <w:r>
        <w:t xml:space="preserve">Sau khi hắn tới Đại Linh giới, đã từng đọc qua vô số ghi chép. Đối với các loại thảo dược nổi danh mặc dù chỉ lướt qua, nhưng một ít thực vật nổi tiếng vẫn rất có ấn tượng.</w:t>
      </w:r>
    </w:p>
    <w:p>
      <w:pPr>
        <w:pStyle w:val="BodyText"/>
      </w:pPr>
      <w:r>
        <w:t xml:space="preserve">Nhưng trong vườn cây của đình viện này, hắn lại nhận thức không ra mấy loại.</w:t>
      </w:r>
    </w:p>
    <w:p>
      <w:pPr>
        <w:pStyle w:val="BodyText"/>
      </w:pPr>
      <w:r>
        <w:t xml:space="preserve">Thần niệm hơi tỏa ra, hắn kinh ngạc phát hiện, trong thảm đám thảo dược nơi này đều ẩn chứa linh lực không tầm thường.</w:t>
      </w:r>
    </w:p>
    <w:p>
      <w:pPr>
        <w:pStyle w:val="BodyText"/>
      </w:pPr>
      <w:r>
        <w:t xml:space="preserve">Hắn có thể khẳng định, nếu để cho một vị luyện dược sư tới nơi này, đồng thời nhìn thấy chỗ thảo dược này, nhất định sẽ mừng rỡ như điên.</w:t>
      </w:r>
    </w:p>
    <w:p>
      <w:pPr>
        <w:pStyle w:val="BodyText"/>
      </w:pPr>
      <w:r>
        <w:t xml:space="preserve">Ánh mắt lưu chuyển một vòng, bỗng nhiên đôi mắt Trịnh Hạo Thiên thoáng ngưng trọng, toàn bộ thân thể trong nháy mắt đã trở nên căng cứng.</w:t>
      </w:r>
    </w:p>
    <w:p>
      <w:pPr>
        <w:pStyle w:val="BodyText"/>
      </w:pPr>
      <w:r>
        <w:t xml:space="preserve">Bên trong vườn dược thảo của tòa đình viện này, không ngờ lại có một người đang ngồi chồm hổm chăm sóc dược thảo</w:t>
      </w:r>
    </w:p>
    <w:p>
      <w:pPr>
        <w:pStyle w:val="BodyText"/>
      </w:pPr>
      <w:r>
        <w:t xml:space="preserve">Đình viện to lớn như thế, bên trong lại gieo trồng rất nhiều dược thảo trân quý, có một người phụ trách quét tước, dọn dẹp nơi này cũng rất là bình thường.</w:t>
      </w:r>
    </w:p>
    <w:p>
      <w:pPr>
        <w:pStyle w:val="BodyText"/>
      </w:pPr>
      <w:r>
        <w:t xml:space="preserve">Nhưng khiến Trịnh Hạo Thiên cảm thấy kinh hãi chính là, vừa rồi rõ ràng hắn đã sử dụng thần niệm lướt qua, nhưng căn bản không thể phát hiện ra sự tồn tại của người này.</w:t>
      </w:r>
    </w:p>
    <w:p>
      <w:pPr>
        <w:pStyle w:val="BodyText"/>
      </w:pPr>
      <w:r>
        <w:t xml:space="preserve">Cho dù là lúc này, hắn phóng ra tinh thần ý niệm cũng không thể cảm ứng được người này.</w:t>
      </w:r>
    </w:p>
    <w:p>
      <w:pPr>
        <w:pStyle w:val="BodyText"/>
      </w:pPr>
      <w:r>
        <w:t xml:space="preserve">Những giọt mồ hôi lạnh to như hạt đầu từ trên trán hắn túa ra. Hắn chỉ cảm thấy cả người lạnh lẽo, phảng phất như có một cơn gió mùa đông khắc nghiệt thổi qua, khiến cho cả thân hình run rẩy không ngừng.</w:t>
      </w:r>
    </w:p>
    <w:p>
      <w:pPr>
        <w:pStyle w:val="BodyText"/>
      </w:pPr>
      <w:r>
        <w:t xml:space="preserve">Người này, ngồi ở đó, lại phảng phất như đã dung nhập vào thiên địa..</w:t>
      </w:r>
    </w:p>
    <w:p>
      <w:pPr>
        <w:pStyle w:val="BodyText"/>
      </w:pPr>
      <w:r>
        <w:t xml:space="preserve">Nếu giao thủ với một nhân vật như vậy....</w:t>
      </w:r>
    </w:p>
    <w:p>
      <w:pPr>
        <w:pStyle w:val="BodyText"/>
      </w:pPr>
      <w:r>
        <w:t xml:space="preserve">Trịnh Hạo Thiên cười khổ một tiếng. Hắn ẩn ước cảm giác thấy, cho dù người này có ngồi yên cho hắn đánh, chỉ sợ cũng chẳng thế đả thương người ta mảy may.</w:t>
      </w:r>
    </w:p>
    <w:p>
      <w:pPr>
        <w:pStyle w:val="BodyText"/>
      </w:pPr>
      <w:r>
        <w:t xml:space="preserve">Hít thật sâu một hơi, Trịnh Hạo Thiên cúi người thật sâu, nói: "Vãn bối Trịnh Hạo Thiên bái kiến Trần tông sư."</w:t>
      </w:r>
    </w:p>
    <w:p>
      <w:pPr>
        <w:pStyle w:val="BodyText"/>
      </w:pPr>
      <w:r>
        <w:t xml:space="preserve">Mấy người Cừu Hinh Dư khẽ ngây người, thuận theo ánh mắt hắn nhìn lại, cả đám không khỏi đại kinh thất sắc.</w:t>
      </w:r>
    </w:p>
    <w:p>
      <w:pPr>
        <w:pStyle w:val="BodyText"/>
      </w:pPr>
      <w:r>
        <w:t xml:space="preserve">Trong lòng bọn hắn đều nổi lên một cảm giác cực kỳ cổ quái, có một người lớn như vậy ngồi ở chỗ này, vì sao bọn họ lại không cảm ứng được chứ.</w:t>
      </w:r>
    </w:p>
    <w:p>
      <w:pPr>
        <w:pStyle w:val="BodyText"/>
      </w:pPr>
      <w:r>
        <w:t xml:space="preserve">Người đang ngồi chậm rãi đứng lên, đồng thời xoay người trở lại.</w:t>
      </w:r>
    </w:p>
    <w:p>
      <w:pPr>
        <w:pStyle w:val="BodyText"/>
      </w:pPr>
      <w:r>
        <w:t xml:space="preserve">Đây là một trung niên nam tử vẻ mặt tang thương, ở trên trán hắn còn có mấy nếp nhăn thật sâu. Hai mắt của hắn cũng không sáng ngời, mà đục ngầu, bên trong còn có một tia màu vàng nhàn nhạt.</w:t>
      </w:r>
    </w:p>
    <w:p>
      <w:pPr>
        <w:pStyle w:val="BodyText"/>
      </w:pPr>
      <w:r>
        <w:t xml:space="preserve">Chỉ là, trong một khắc khi hắn ngẩng đầu lên, trong lòng Trịnh Hạo Thiên đột nhiên cảm thấy lạnh toát</w:t>
      </w:r>
    </w:p>
    <w:p>
      <w:pPr>
        <w:pStyle w:val="BodyText"/>
      </w:pPr>
      <w:r>
        <w:t xml:space="preserve">Bọn họ không hẹn mà cùng có một cảm giác, giống như toàn bộ bí mật trên người bọn họ đều bị người này nhìn thấy hết.</w:t>
      </w:r>
    </w:p>
    <w:p>
      <w:pPr>
        <w:pStyle w:val="BodyText"/>
      </w:pPr>
      <w:r>
        <w:t xml:space="preserve">Đứng trước mặt vị trung niên đại thúc này, bọn họ giống như một đám tiểu hài tử thuần khiết nhất, cái gì cũng không hiểu, chỉ cần người liếc mắt một cái là có thể nhìn thấu.</w:t>
      </w:r>
    </w:p>
    <w:p>
      <w:pPr>
        <w:pStyle w:val="BodyText"/>
      </w:pPr>
      <w:r>
        <w:t xml:space="preserve">Đến tận lúc này, bọn họ mới hiểu ra, vì sao lúc trước Văn Nhân Băng Oánh và Dụ Thư lại tôn kính người này như vậy.</w:t>
      </w:r>
    </w:p>
    <w:p>
      <w:pPr>
        <w:pStyle w:val="BodyText"/>
      </w:pPr>
      <w:r>
        <w:t xml:space="preserve">Nguyên nhân kỳ thật chỉ có một, đó chính là hắn quá cường đại.</w:t>
      </w:r>
    </w:p>
    <w:p>
      <w:pPr>
        <w:pStyle w:val="BodyText"/>
      </w:pPr>
      <w:r>
        <w:t xml:space="preserve">Vị Trần tông sư này cũng giống như một đại hải vô cùng vô tận, bất luận kẻ nào đứng trước mặt hắn cũng cảm thấy bản thân quá hèn mọn, nhỏ bé.</w:t>
      </w:r>
    </w:p>
    <w:p>
      <w:pPr>
        <w:pStyle w:val="BodyText"/>
      </w:pPr>
      <w:r>
        <w:t xml:space="preserve">Mặc dù trên người hắn không có bất cứ khí tức cường đại nào tỏa, nhưng càng như thế, mọi người lại càng cảm thấy sâu không lường được.</w:t>
      </w:r>
    </w:p>
    <w:p>
      <w:pPr>
        <w:pStyle w:val="BodyText"/>
      </w:pPr>
      <w:r>
        <w:t xml:space="preserve">Trung niên nhân nhìn mấy người Trịnh Hạo Thiên, trên mặt hắn chậm rãi lộ ra một nụ cười, nói: "Các ngươi không tệ. Một năm vừa rồi cũng không uổng phí."</w:t>
      </w:r>
    </w:p>
    <w:p>
      <w:pPr>
        <w:pStyle w:val="BodyText"/>
      </w:pPr>
      <w:r>
        <w:t xml:space="preserve">Trong lòng mấy người Trịnh Hạo Thiên không hiểu sao lại có một cảm giác kích động. Loại cảm xúc này tới rất bất ngờ. Nhưng mấy người bọn hắn lại không thể phát hiện, vào thời điểm này, bọn họ không ngờ lại vì một trưởng giả cả đời mới gặp mặt lần đầu khích lệ mà cảm thấy kiêu ngạo.</w:t>
      </w:r>
    </w:p>
    <w:p>
      <w:pPr>
        <w:pStyle w:val="BodyText"/>
      </w:pPr>
      <w:r>
        <w:t xml:space="preserve">Ánh mắt Trần tông sư cuối cùng dừng lại trên người Trịnh Hạo Thiên, nói: "Tiến bộ của ngươi là lớn nhất. Ở trong chiến trường thất xoáy gặp được kỳ ngộ gì sao?"</w:t>
      </w:r>
    </w:p>
    <w:p>
      <w:pPr>
        <w:pStyle w:val="BodyText"/>
      </w:pPr>
      <w:r>
        <w:t xml:space="preserve">Trịnh Hạo Thiên khẽ ngây người, hắn không ngờ lại sinh ra một nỗi xúc động, chỉ muốn đem tất cả mọi chuyện nói cho đối phương biết.</w:t>
      </w:r>
    </w:p>
    <w:p>
      <w:pPr>
        <w:pStyle w:val="BodyText"/>
      </w:pPr>
      <w:r>
        <w:t xml:space="preserve">"Trần tông sư, vãn bối đúng là gặp được chút kỳ ngộ trong chiến trường thất xoáy." Trịnh Hạo Thiên đem chuyện mình gặp được Tạp Phỉ Đặc của hỏa linh bộ tộc cùng bí mật phượng tủy, liên thủ với mấy người Hoàng kể lại một lượt.</w:t>
      </w:r>
    </w:p>
    <w:p>
      <w:pPr>
        <w:pStyle w:val="BodyText"/>
      </w:pPr>
      <w:r>
        <w:t xml:space="preserve">Chỉ là, khi hắn nói đến đoạn Tạp Phỉ Đặc phá vỡ không gian rời đi, trong lòng đột nhiên chợt động, câu chuyện cũng được biến đổi một chút.</w:t>
      </w:r>
    </w:p>
    <w:p>
      <w:pPr>
        <w:pStyle w:val="BodyText"/>
      </w:pPr>
      <w:r>
        <w:t xml:space="preserve">Hắn cũng không để lộ chuyện phát hiện trứng phượng hoàng ra ngoài, mà dựa theo câu chuyện mình kể với Lâm Đình mà nói lại một lượt.</w:t>
      </w:r>
    </w:p>
    <w:p>
      <w:pPr>
        <w:pStyle w:val="BodyText"/>
      </w:pPr>
      <w:r>
        <w:t xml:space="preserve">Vào lúc này, hắn mới cảm kích Lâm Đình vô cùng. Nếu không phải câu chuyện này làm mồi, đối diện với vị Trần tông sự này, hắn tuyệt đối không thể biên soạn ra một câu chuyện mới nhanh như vậy được.</w:t>
      </w:r>
    </w:p>
    <w:p>
      <w:pPr>
        <w:pStyle w:val="BodyText"/>
      </w:pPr>
      <w:r>
        <w:t xml:space="preserve">Sau một hồi lâu, Trần tông sư mới chậm gãi gật đầu, khẽ thở dài: "Phượng tủy, không ngờ trong chiến trường thất xoáy lại có thứ này tồn tại. Ài, thứ này rơi vào tay hỏa linh bộ tộc, quả thực có thể phát huy uy lực tới cực hạn, nhưng đối với nhân tộc chúng ta mà nói, lại chẳng phải tin tốt gì."</w:t>
      </w:r>
    </w:p>
    <w:p>
      <w:pPr>
        <w:pStyle w:val="BodyText"/>
      </w:pPr>
      <w:r>
        <w:t xml:space="preserve">Trịnh Hạo Thiên cụp mắt xuống, hắn cũng không dám tùy tiện nói tiếp. Bởi vì hắn sợ không cẩn thận lại để lộ bí mật lớn nhất trong lòng ra ngoài.</w:t>
      </w:r>
    </w:p>
    <w:p>
      <w:pPr>
        <w:pStyle w:val="BodyText"/>
      </w:pPr>
      <w:r>
        <w:t xml:space="preserve">Trần tông sư cảm khái một lát, nói: "Trong nhân tộc chúng ta, đã rất lâu rồi không xuất hiện nhân tài như các ngươi. Lão phu không gặp được thì thôi, nhưng nếu hôm nay đã gặp, hơn nữa các ngươi còn đạt tới cửu giai đỉnh phong, vậy lão phu sẽ giúp các ngươi một tay....."</w:t>
      </w:r>
    </w:p>
    <w:p>
      <w:pPr>
        <w:pStyle w:val="BodyText"/>
      </w:pPr>
      <w:r>
        <w:t xml:space="preserve">Quyển 5: Vô Đề</w:t>
      </w:r>
    </w:p>
    <w:p>
      <w:pPr>
        <w:pStyle w:val="Compact"/>
      </w:pPr>
      <w:r>
        <w:br w:type="textWrapping"/>
      </w:r>
      <w:r>
        <w:br w:type="textWrapping"/>
      </w:r>
    </w:p>
    <w:p>
      <w:pPr>
        <w:pStyle w:val="Heading2"/>
      </w:pPr>
      <w:bookmarkStart w:id="657" w:name="chương-286-màn-trời."/>
      <w:bookmarkEnd w:id="657"/>
      <w:r>
        <w:t xml:space="preserve">635. Chương 286: Màn Trời.</w:t>
      </w:r>
    </w:p>
    <w:p>
      <w:pPr>
        <w:pStyle w:val="Compact"/>
      </w:pPr>
      <w:r>
        <w:br w:type="textWrapping"/>
      </w:r>
      <w:r>
        <w:br w:type="textWrapping"/>
      </w:r>
      <w:r>
        <w:t xml:space="preserve">Bốn người Trịnh Hạo Thiên ngẩng đầu lên, trong lòng bọn họ hoài nghi không thôi.</w:t>
      </w:r>
    </w:p>
    <w:p>
      <w:pPr>
        <w:pStyle w:val="BodyText"/>
      </w:pPr>
      <w:r>
        <w:t xml:space="preserve">Những lời nói của Trần tông sư đơn giản nhưng vô cùng rõ ràng. Nhưng chính bởi vì vậy mới khiến cho đám người Trịnh Hạo Thiên cảm thấy khó tin.</w:t>
      </w:r>
    </w:p>
    <w:p>
      <w:pPr>
        <w:pStyle w:val="BodyText"/>
      </w:pPr>
      <w:r>
        <w:t xml:space="preserve">Ông ta có thể thoáng cái là nhìn ra tu vi của mọi người, cái này thì không có gì là kỳ lạ. Với thực lực ngay cả cường giả linh thể cũng cam tâm làm nô phó của ông ta, nhìn thấy cảnh giới của mấy tên tu luyện giả cửu giai thì chắc không có gì gọi là khó khăn cả.</w:t>
      </w:r>
    </w:p>
    <w:p>
      <w:pPr>
        <w:pStyle w:val="BodyText"/>
      </w:pPr>
      <w:r>
        <w:t xml:space="preserve">Nhưng, ông ta không ngờ còn lên tiếng muốn trợ giúp mọi người một tay, điều đó khiến cho người ta có chút giật mình.</w:t>
      </w:r>
    </w:p>
    <w:p>
      <w:pPr>
        <w:pStyle w:val="BodyText"/>
      </w:pPr>
      <w:r>
        <w:t xml:space="preserve">Mấy người trao đổi ánh mắt, đều đang thầm suy đoán, chẳng lẽ vị lão nhân gia này cũng bố trí một cái tụ linh trận siêu cấp, hơn nữa nguyện ý để trận này cho bọn họ sử dụng ư?</w:t>
      </w:r>
    </w:p>
    <w:p>
      <w:pPr>
        <w:pStyle w:val="BodyText"/>
      </w:pPr>
      <w:r>
        <w:t xml:space="preserve">Chỉ là, giữa họ và vị đại năng này tựa hồ như không có quan hệ thân mật đến nỗi khiến ông ta phải đối đãi với họ như vậy.</w:t>
      </w:r>
    </w:p>
    <w:p>
      <w:pPr>
        <w:pStyle w:val="BodyText"/>
      </w:pPr>
      <w:r>
        <w:t xml:space="preserve">Nếu nói ông ta chỉ vì nhìn thấy mấy thiên tài mới xuất hiện của nhân tộc mà vô duyên vô cớ tặng chỗ tốt cho họ, vậy thì đám người Trịnh Hạo Thiên tuyệt đối không tin.</w:t>
      </w:r>
    </w:p>
    <w:p>
      <w:pPr>
        <w:pStyle w:val="BodyText"/>
      </w:pPr>
      <w:r>
        <w:t xml:space="preserve">Trần tông sư chậm rãi quay người lại, ông ta trầm giọng nói ra từng chữ: "Nhìn cho kỹ."</w:t>
      </w:r>
    </w:p>
    <w:p>
      <w:pPr>
        <w:pStyle w:val="BodyText"/>
      </w:pPr>
      <w:r>
        <w:t xml:space="preserve">Mọi người lại ngây ra, tuy không hiểu ông ta nói tới là gì, nhưng vào thời khắc này, bọn họ đều vô thức tập trung tinh lực. Chỉ là một ý nghĩ quỷ dị lại quanh quẩn mãi trong đầu mọi người, không thể nào xua đuổi đi được.</w:t>
      </w:r>
    </w:p>
    <w:p>
      <w:pPr>
        <w:pStyle w:val="BodyText"/>
      </w:pPr>
      <w:r>
        <w:t xml:space="preserve">Chẳng lẽ, vị đại năng này lại bố trí một tụ linh trận siêu cấp ở bên trong vườn thuốc này ư?</w:t>
      </w:r>
    </w:p>
    <w:p>
      <w:pPr>
        <w:pStyle w:val="BodyText"/>
      </w:pPr>
      <w:r>
        <w:t xml:space="preserve">Trần tông sư vươn tay ra, nhẹ nhàng điểm về phía bầu trời một cái.</w:t>
      </w:r>
    </w:p>
    <w:p>
      <w:pPr>
        <w:pStyle w:val="BodyText"/>
      </w:pPr>
      <w:r>
        <w:t xml:space="preserve">Lập tức, một cỗ khí tức cuồn cuộn từ trong thân thể của ông ta tràn ra, hơn nữa trong nháy mắt đã tràn ngập trong cả vùng thiên địa này.</w:t>
      </w:r>
    </w:p>
    <w:p>
      <w:pPr>
        <w:pStyle w:val="BodyText"/>
      </w:pPr>
      <w:r>
        <w:t xml:space="preserve">Nếu như nói lúc ban đầu, Trần tông sư không mang lại cho họ bất kỳ một cảm giác tồn tại nào. Vậy thì sự tồn tại của ông ta lúc này lại giống như là một vì sao sáng chói nhất trong không trung.</w:t>
      </w:r>
    </w:p>
    <w:p>
      <w:pPr>
        <w:pStyle w:val="BodyText"/>
      </w:pPr>
      <w:r>
        <w:t xml:space="preserve">Không, ông ta quả thực chính là vầng thái dương độc nhất vô nhị ở trên đỉnh đầu, tỏa ra ánh sáng vô cùng vô tận.</w:t>
      </w:r>
    </w:p>
    <w:p>
      <w:pPr>
        <w:pStyle w:val="BodyText"/>
      </w:pPr>
      <w:r>
        <w:t xml:space="preserve">Dạng chuyển biến này đột nhiên như vậy, lại lưu lại cho đám người Trịnh Hạo Thiên một ấn tượng sâu sắc mà cả đời này cũng không xóa đi được.</w:t>
      </w:r>
    </w:p>
    <w:p>
      <w:pPr>
        <w:pStyle w:val="BodyText"/>
      </w:pPr>
      <w:r>
        <w:t xml:space="preserve">"Ầm..."</w:t>
      </w:r>
    </w:p>
    <w:p>
      <w:pPr>
        <w:pStyle w:val="BodyText"/>
      </w:pPr>
      <w:r>
        <w:t xml:space="preserve">Trong tai mọi người giống như là nghe thấy một tiếng vang kỳ dị, sau đó, bọn họ lại nhìn thấy một cảnh tượng không thể nào hình dung ra được.</w:t>
      </w:r>
    </w:p>
    <w:p>
      <w:pPr>
        <w:pStyle w:val="BodyText"/>
      </w:pPr>
      <w:r>
        <w:t xml:space="preserve">Ở trước mặt bọn họ, hoàn cảnh xung quanh tựa hồ đã biến đổi rồi.</w:t>
      </w:r>
    </w:p>
    <w:p>
      <w:pPr>
        <w:pStyle w:val="BodyText"/>
      </w:pPr>
      <w:r>
        <w:t xml:space="preserve">Vườn thuốc mỹ lệ và quý trọng đó biến mất, và lúc này, ở trước mặt bọn họ đã biến thành một vùng tối đen, nếu như không thể nghe thấy tiếng hô hấp dồn dập của đồng bạn ở bên cạnh và cảm ứng được sự tồn tại của họ, mọi người sợ rằng đã thốt lên kinh hãi rồi.</w:t>
      </w:r>
    </w:p>
    <w:p>
      <w:pPr>
        <w:pStyle w:val="BodyText"/>
      </w:pPr>
      <w:r>
        <w:t xml:space="preserve">Có điều, cảnh tăm tối này không kéo dài quá lâu, giống như là chỉ trong nháy mắt, trong bóng tối đã có thêm rất nhiều điểm sáng.</w:t>
      </w:r>
    </w:p>
    <w:p>
      <w:pPr>
        <w:pStyle w:val="BodyText"/>
      </w:pPr>
      <w:r>
        <w:t xml:space="preserve">Những điểm sáng này có sáng có tối, có cao có thấp, có xa có gần. Khi mọi người ngẩng đầu lên nhìn, thứ có thể nhìn thấy chính là từng điểm tinh quang ở bên dưới màn trời tăm tối.</w:t>
      </w:r>
    </w:p>
    <w:p>
      <w:pPr>
        <w:pStyle w:val="BodyText"/>
      </w:pPr>
      <w:r>
        <w:t xml:space="preserve">Đám người Trịnh Hạo Thiên đều mắt trợn trừng, miệng há hốc, lặng im không nói gì nhìn cảnh này.</w:t>
      </w:r>
    </w:p>
    <w:p>
      <w:pPr>
        <w:pStyle w:val="BodyText"/>
      </w:pPr>
      <w:r>
        <w:t xml:space="preserve">Với thực lực của họ, cho dù là nhìn thấy cảnh tượng đáng sợ hơn nữa, chấn động lòng người hơn nữa cũng sẽ không biến thành bộ dạng thất hồn lạc phách như thế này.</w:t>
      </w:r>
    </w:p>
    <w:p>
      <w:pPr>
        <w:pStyle w:val="BodyText"/>
      </w:pPr>
      <w:r>
        <w:t xml:space="preserve">Nhưng, cảnh tượng mà vị Trần tông sư này trong nháy mắt biến hóa ra lại rất không bình thường.</w:t>
      </w:r>
    </w:p>
    <w:p>
      <w:pPr>
        <w:pStyle w:val="BodyText"/>
      </w:pPr>
      <w:r>
        <w:t xml:space="preserve">Bên trong vô số tinh quang này tựa hồ như ẩn chứa một loại chân lý đại đạo nào đó. Khi ánh mắt của họ nhìn thấy mảng tinh quang này, giống như có thể đạt được một tia cảm ngộ như có như không bên trong mỗi một điểm tinh quang.</w:t>
      </w:r>
    </w:p>
    <w:p>
      <w:pPr>
        <w:pStyle w:val="BodyText"/>
      </w:pPr>
      <w:r>
        <w:t xml:space="preserve">Đương nhiên, tinh quang mà mỗi một người nhìn thấy đều khác nhau, trong mắt Cừu Hinh Dư, những tinh quang này giống như là một trận đồ khổng lồ. Mà ở bên trong trận đồ này, có thể gọi là bao la vạn trượng, những trận đồ mà trước đây nàng ta đã học tựa hồ như đều có thể tìm thấy một chút vết tích ở đây.</w:t>
      </w:r>
    </w:p>
    <w:p>
      <w:pPr>
        <w:pStyle w:val="BodyText"/>
      </w:pPr>
      <w:r>
        <w:t xml:space="preserve">Khi nàng ta trầm mê trong trận đồ này, linh lực của bản thân tựa hồ như có phản ứng và ba động kịch liệt, hơn nữa còn mơ hồ nắm được một tia quỹ tích của đạo vận dụng thiên địa linh lực.</w:t>
      </w:r>
    </w:p>
    <w:p>
      <w:pPr>
        <w:pStyle w:val="BodyText"/>
      </w:pPr>
      <w:r>
        <w:t xml:space="preserve">Trong mắt Dư Uy Hoa thì những đốm sáng này giống như là biến thành một kim cương khổng lồ.</w:t>
      </w:r>
    </w:p>
    <w:p>
      <w:pPr>
        <w:pStyle w:val="BodyText"/>
      </w:pPr>
      <w:r>
        <w:t xml:space="preserve">Tên kim cương này có sức bạt núi, theo sự biến ảo của tinh quang, kim cương đang làm ra các loại động tác mạnh mẽ có lực, mà những động tác này lại tựa như hòa nhịp với cả thiên địa.</w:t>
      </w:r>
    </w:p>
    <w:p>
      <w:pPr>
        <w:pStyle w:val="BodyText"/>
      </w:pPr>
      <w:r>
        <w:t xml:space="preserve">Trong mơ hồ, hắn giống như là minh bạch được gì đó, chân khí trong cơ thể dần dần trở nên sôi trào.</w:t>
      </w:r>
    </w:p>
    <w:p>
      <w:pPr>
        <w:pStyle w:val="BodyText"/>
      </w:pPr>
      <w:r>
        <w:t xml:space="preserve">Ở trong mắt Lâm Đình, những tinh quang này vốn chính là một con thiên bằng khổng lồ đang giang cánh bay lượn.</w:t>
      </w:r>
    </w:p>
    <w:p>
      <w:pPr>
        <w:pStyle w:val="BodyText"/>
      </w:pPr>
      <w:r>
        <w:t xml:space="preserve">Mắt nó sáng rực rỡ, không biết từ lúc nào, hắn đã vươn hai cái cánh ra, mà trong thân thể của hắn, càng phát sinh biến hóa thần kỳ, nghiêng trời lệch đất.</w:t>
      </w:r>
    </w:p>
    <w:p>
      <w:pPr>
        <w:pStyle w:val="BodyText"/>
      </w:pPr>
      <w:r>
        <w:t xml:space="preserve">Một tia huyết dịch màu đỏ nhạt đang dần dần ngưng tụ ở trong đan điền của hắn, giọt máu này cực nhạt, nhìn thì tựa như không phải là thực thể, nhưng, khi toàn bộ tâm thần của Lâm Đình đắm chìm vào trong tinh quang, màu sắc của một giọt huyết dịch này lại dần dần đậm thêm, hơn nữa còn càng lúc càng trở nên chân thực.</w:t>
      </w:r>
    </w:p>
    <w:p>
      <w:pPr>
        <w:pStyle w:val="BodyText"/>
      </w:pPr>
      <w:r>
        <w:t xml:space="preserve">Đây chính là tinh huyết của Thiên Bằng.</w:t>
      </w:r>
    </w:p>
    <w:p>
      <w:pPr>
        <w:pStyle w:val="BodyText"/>
      </w:pPr>
      <w:r>
        <w:t xml:space="preserve">Cũng chỉ có luyện yêu võ giả siêu phẩm, dưới một loại trạng thái cực đoan nào đó mới có thể kích phát ra tinh huyết của Thiên Bằng.</w:t>
      </w:r>
    </w:p>
    <w:p>
      <w:pPr>
        <w:pStyle w:val="BodyText"/>
      </w:pPr>
      <w:r>
        <w:t xml:space="preserve">Nếu như Lâm Đình có thể thành công giành được một giọt tinh huyết, vậy thì hắn sẽ giống như Trịnh Hạo Thiên, có được một loại truyền thừa nào đó của viễn cổ thiên bằng.</w:t>
      </w:r>
    </w:p>
    <w:p>
      <w:pPr>
        <w:pStyle w:val="BodyText"/>
      </w:pPr>
      <w:r>
        <w:t xml:space="preserve">Chỉ là, quá trình này rất gian nan, giọt máu này bất kể là ngưng tụ như thế nào, tựa hồ vẫn còn thiếu một chút lực lượng nữa và không thể nào thành hình.</w:t>
      </w:r>
    </w:p>
    <w:p>
      <w:pPr>
        <w:pStyle w:val="BodyText"/>
      </w:pPr>
      <w:r>
        <w:t xml:space="preserve">Tinh đồ trên trời cao vẫn lấp lánh, lọt vào trong mắt Trịnh Hạo Thiên, mảng tinh đồ này lại hoàn toàn khác biệt.</w:t>
      </w:r>
    </w:p>
    <w:p>
      <w:pPr>
        <w:pStyle w:val="BodyText"/>
      </w:pPr>
      <w:r>
        <w:t xml:space="preserve">Lúc này, trong mắt Trịnh Hạo Thiên hiện ra thần sắc khá quái dị.</w:t>
      </w:r>
    </w:p>
    <w:p>
      <w:pPr>
        <w:pStyle w:val="BodyText"/>
      </w:pPr>
      <w:r>
        <w:t xml:space="preserve">Các loại tình tự khác nhau như mê mang, vui mừng, sung sướng, sợ hãi.... giống như trong nháy mắt đều tập trung hết lên mặt hắn, khiến cho khuôn mặt của hắn vặn vẹo biến thành dữ tợn đáng sợ.</w:t>
      </w:r>
    </w:p>
    <w:p>
      <w:pPr>
        <w:pStyle w:val="BodyText"/>
      </w:pPr>
      <w:r>
        <w:t xml:space="preserve">Trong số họ, Cừu Hinh Dư là tu luyện trận đồ chi đạo, cái mà nàng ta giỏi nhất chính là dung nhập lực lượng vào bên trong trận đồ Vạn Kiếm quyết. Trong mắt nàng ta, mảng tinh không này chính là một bức trận đồ hoàn mỹ nhất, nếu như có thể tham ngộ được bức trận đồ này? Vậy thì Vạn Kiếm quyết của nàng sẽ bước vào một cảnh giới hoàn toàn khác.</w:t>
      </w:r>
    </w:p>
    <w:p>
      <w:pPr>
        <w:pStyle w:val="BodyText"/>
      </w:pPr>
      <w:r>
        <w:t xml:space="preserve">Dư Uy Hoa và Lâm Đình là võ giả luyện yêu, tuy con đường mà họ chọn khác nhau, nhưng năng lực yêu hóa biến thân lại không khác biệt nhiều lắm,thế nên cũng có thể ở dưới mảng tinh quang này tìm được con đường thuộc về mình.</w:t>
      </w:r>
    </w:p>
    <w:p>
      <w:pPr>
        <w:pStyle w:val="BodyText"/>
      </w:pPr>
      <w:r>
        <w:t xml:space="preserve">Nhưng Trịnh Hạo Thiên thì khác, hắn không chỉ là linh thể song tu, mà quan trọng hơn là, trong thể nội của hắn có năm yêu phách khác nhau.</w:t>
      </w:r>
    </w:p>
    <w:p>
      <w:pPr>
        <w:pStyle w:val="BodyText"/>
      </w:pPr>
      <w:r>
        <w:t xml:space="preserve">Trong đó còn có một con chính là phượng hoàng trong truyền thuyết sớm đã tuyệt tích không biết bao nhiêu năm.</w:t>
      </w:r>
    </w:p>
    <w:p>
      <w:pPr>
        <w:pStyle w:val="BodyText"/>
      </w:pPr>
      <w:r>
        <w:t xml:space="preserve">Khi hắn bắt đầu tham ngộ mảng tinh không này, khí xoáy, trong não vực, Mộng Yểm trong khí xoáy, năm đại yêu thú trong đan điền đồng thời bắt đầu xao động, bọn chúng cũng bởi vì chuyện này mà tiến vào bên trong một loại trạng thái không thể hình dung được.</w:t>
      </w:r>
    </w:p>
    <w:p>
      <w:pPr>
        <w:pStyle w:val="BodyText"/>
      </w:pPr>
      <w:r>
        <w:t xml:space="preserve">Đặc biệt là khi nhìn thấy tinh quang lưu chuyển, bọn cúng đều có một loại cảm giác điên cuồng như được khôi phục toàn bộ thần lực, có thể nắm giữ tất cả.</w:t>
      </w:r>
    </w:p>
    <w:p>
      <w:pPr>
        <w:pStyle w:val="BodyText"/>
      </w:pPr>
      <w:r>
        <w:t xml:space="preserve">Thế là tất cả yêu phách, thậm chí là Mộng Yểm đều bắt đầu truyền đạt những thứ mà chúng lĩnh ngộ ra cho Trịnh Hạo Thiên.</w:t>
      </w:r>
    </w:p>
    <w:p>
      <w:pPr>
        <w:pStyle w:val="BodyText"/>
      </w:pPr>
      <w:r>
        <w:t xml:space="preserve">Nếu như chỉ là một trong số đó, thậm chí là hai con truyền những kinh nghiệm đáng quý này cho Trịnh Hạo Thiên, thì sau khi lặng lẽ một mình lĩnh ngộ sự huyền bí của tinh không, hắn sẽ có được thu hoạch rất lớn.</w:t>
      </w:r>
    </w:p>
    <w:p>
      <w:pPr>
        <w:pStyle w:val="BodyText"/>
      </w:pPr>
      <w:r>
        <w:t xml:space="preserve">Nhưng, lúc này số lượng tin tức truyền đạt đến thực sự là quá nhiều, đã vượt quá cực hạn mà hắn có thể chịu đựng được.</w:t>
      </w:r>
    </w:p>
    <w:p>
      <w:pPr>
        <w:pStyle w:val="BodyText"/>
      </w:pPr>
      <w:r>
        <w:t xml:space="preserve">Cho nên, ánh mắt của hắn trong nháy mắt biến thành một mảng mờ mịt.</w:t>
      </w:r>
    </w:p>
    <w:p>
      <w:pPr>
        <w:pStyle w:val="BodyText"/>
      </w:pPr>
      <w:r>
        <w:t xml:space="preserve">Trong cơ thể, chân khí và linh lực đều cuộn trào không ngừng, bọn chúng bình thường đều giống như là hai huynh đệ, lúc Trịnh Hạo Thiên cần, bọn chúng thậm chí còn có thể dung thành một thể, biến thành lực lượng cường đại hơn để cung cấp cho Trịnh Hạo Thiên phung phí và sử dụng.</w:t>
      </w:r>
    </w:p>
    <w:p>
      <w:pPr>
        <w:pStyle w:val="BodyText"/>
      </w:pPr>
      <w:r>
        <w:t xml:space="preserve">Nhưng, sau khi tinh thần ý niệm của Trịnh Hạo Thiên bị tin tức mà yêu phách và Mộng Yểm truyền đạt tới che lấp, hai loại lực lượng này lại không còn hợp nhau nữa.</w:t>
      </w:r>
    </w:p>
    <w:p>
      <w:pPr>
        <w:pStyle w:val="BodyText"/>
      </w:pPr>
      <w:r>
        <w:t xml:space="preserve">Từng đợt từng đợt, chân khí và linh lực ở trong thân thể hắn bắt đầu tranh đấu.</w:t>
      </w:r>
    </w:p>
    <w:p>
      <w:pPr>
        <w:pStyle w:val="BodyText"/>
      </w:pPr>
      <w:r>
        <w:t xml:space="preserve">Trong ngũ đại yêu phách, cũng chỉ có phượng hoàng yêu phách là vẫn lười biếng nằm trong đan điền, mà bốn yêu phách còn lại đều giơ tay lên, dưới sự phối hợp của chúng, cường độ chân khí đã đạt tới một mức độ trước giờ chưa từng có, hoàn toàn áp chế linh khí của Trịnh Hạo Thiên. Cho dù là có sự phối hợp của Mộng Yểm, cũng không thể nào ngăn cản được sự xâm nhập của chân khí.</w:t>
      </w:r>
    </w:p>
    <w:p>
      <w:pPr>
        <w:pStyle w:val="BodyText"/>
      </w:pPr>
      <w:r>
        <w:t xml:space="preserve">Đây không phải là vì linh lực của Trịnh Hạo Thiên quá kém, mà là bởi vì hắn lúc này đã là một luyện yêu võ giả thập giai.</w:t>
      </w:r>
    </w:p>
    <w:p>
      <w:pPr>
        <w:pStyle w:val="BodyText"/>
      </w:pPr>
      <w:r>
        <w:t xml:space="preserve">Dùng chân khí của luyện yêu võ giả thập giai đi đối phó với linh lực của linh khí sư cửu giai, kết quả của cuộc so đấu này không cần phải nghĩ cũng biết.</w:t>
      </w:r>
    </w:p>
    <w:p>
      <w:pPr>
        <w:pStyle w:val="BodyText"/>
      </w:pPr>
      <w:r>
        <w:t xml:space="preserve">Nếu như không phải là Mộng Yểm vô thức thích phóng ra hắc ám chi lực để tương trợ, chân khí đang bành trướng đó có lẽ đã triệt để áp đảo linh lực rồi.</w:t>
      </w:r>
    </w:p>
    <w:p>
      <w:pPr>
        <w:pStyle w:val="BodyText"/>
      </w:pPr>
      <w:r>
        <w:t xml:space="preserve">Nhưng cho dù là vậy, chân khí cường đại đó vẫn cứ chiếm được thế thượng phong cực lớn trong cuộc giằng co này.</w:t>
      </w:r>
    </w:p>
    <w:p>
      <w:pPr>
        <w:pStyle w:val="BodyText"/>
      </w:pPr>
      <w:r>
        <w:t xml:space="preserve">Theo sự giao phong không ngừng của hai bên, bốn đại yêu phách và khí xoáy do Mộng Yểm chỉ huy đều thích phóng ra lực lượng cường đại nhất, mà chính bởi vì sự tiêu gao không ngừng của lực lượng cường đại, cho nên mới khiến cho cảm ngộ của chúng bị bức phải dừng lại, cũng khiến cho Trịnh Hạo Thiên có được sự thanh tỉnh trong nháy mắt.</w:t>
      </w:r>
    </w:p>
    <w:p>
      <w:pPr>
        <w:pStyle w:val="BodyText"/>
      </w:pPr>
      <w:r>
        <w:t xml:space="preserve">Cảm thụ được tin tức từ bên ngoài truyền tới, cùng với quan sát chân khí linh lực đang chiến đấu hăng hái bên trong cơ thể, Trịnh Hạo Thiên không khỏi biến sắc.</w:t>
      </w:r>
    </w:p>
    <w:p>
      <w:pPr>
        <w:pStyle w:val="BodyText"/>
      </w:pPr>
      <w:r>
        <w:t xml:space="preserve">Không ngờ sau khi mất đi sự ước thúc của ý niệm bản thân, hai loại lực lượng bất đồng này lại tàn sát lẫn nhau.</w:t>
      </w:r>
    </w:p>
    <w:p>
      <w:pPr>
        <w:pStyle w:val="BodyText"/>
      </w:pPr>
      <w:r>
        <w:t xml:space="preserve">"Chân khí, linh lực...."</w:t>
      </w:r>
    </w:p>
    <w:p>
      <w:pPr>
        <w:pStyle w:val="BodyText"/>
      </w:pPr>
      <w:r>
        <w:t xml:space="preserve">Trong lúc hoảng hốt, Trịnh Hạo Thiên lẩm bẩm khe khẽ.</w:t>
      </w:r>
    </w:p>
    <w:p>
      <w:pPr>
        <w:pStyle w:val="BodyText"/>
      </w:pPr>
      <w:r>
        <w:t xml:space="preserve">Giọng nói của hắn cực nhỏ, không làm kinh động bất cứ ai, mà vẻ mê mang ở trong mắt cũng triệt để biến mất.</w:t>
      </w:r>
    </w:p>
    <w:p>
      <w:pPr>
        <w:pStyle w:val="BodyText"/>
      </w:pPr>
      <w:r>
        <w:t xml:space="preserve">"Hắc..."</w:t>
      </w:r>
    </w:p>
    <w:p>
      <w:pPr>
        <w:pStyle w:val="BodyText"/>
      </w:pPr>
      <w:r>
        <w:t xml:space="preserve">Hắn quát khẽ một tiếng, thân thể đột nhiên run lên, hai loại lực lượng ở trong cơ thể sau một khắc giằng co, cuối cùng cũng biến thành nhu hòa.</w:t>
      </w:r>
    </w:p>
    <w:p>
      <w:pPr>
        <w:pStyle w:val="BodyText"/>
      </w:pPr>
      <w:r>
        <w:t xml:space="preserve">Đột nhiên, mắt Trịnh Hạo Thiên sáng lên.</w:t>
      </w:r>
    </w:p>
    <w:p>
      <w:pPr>
        <w:pStyle w:val="BodyText"/>
      </w:pPr>
      <w:r>
        <w:t xml:space="preserve">Vào thời khắc này, hắn đã nhìn thấy một dải ngân hà trên không trung.</w:t>
      </w:r>
    </w:p>
    <w:p>
      <w:pPr>
        <w:pStyle w:val="BodyText"/>
      </w:pPr>
      <w:r>
        <w:t xml:space="preserve">Ngân hà...</w:t>
      </w:r>
    </w:p>
    <w:p>
      <w:pPr>
        <w:pStyle w:val="BodyText"/>
      </w:pPr>
      <w:r>
        <w:t xml:space="preserve">Trịnh Hạo Thiên mở to miệng, một ý nghĩ quỷ dị và lớn gan từ bên trong xuất hiện.</w:t>
      </w:r>
    </w:p>
    <w:p>
      <w:pPr>
        <w:pStyle w:val="BodyText"/>
      </w:pPr>
      <w:r>
        <w:t xml:space="preserve">Sau đó, chân khí cường đại từ từ ùa vào trong não vực, hơn nữa tiến vào bên trong tất cả khí xoáy đang xoay chuyển.</w:t>
      </w:r>
    </w:p>
    <w:p>
      <w:pPr>
        <w:pStyle w:val="BodyText"/>
      </w:pPr>
      <w:r>
        <w:t xml:space="preserve">Song, khi bọn chúng từ trong khí xoáy đi ra thì đã không còn là chân khí nữa mà biến thành linh lực hàng thật giá thật rồi.</w:t>
      </w:r>
    </w:p>
    <w:p>
      <w:pPr>
        <w:pStyle w:val="BodyText"/>
      </w:pPr>
      <w:r>
        <w:t xml:space="preserve">Trịnh Hạo Thiên cố nén sự vui mừng điên cuồng ở trong lòng, tống một luồng linh lực vào trong đan điền. Một lát sau, từ trong đan điền đi ra không ngờ lại là chân khí thuần túy nhất.</w:t>
      </w:r>
    </w:p>
    <w:p>
      <w:pPr>
        <w:pStyle w:val="BodyText"/>
      </w:pPr>
      <w:r>
        <w:t xml:space="preserve">Chân khí, linh lực.</w:t>
      </w:r>
    </w:p>
    <w:p>
      <w:pPr>
        <w:pStyle w:val="BodyText"/>
      </w:pPr>
      <w:r>
        <w:t xml:space="preserve">Thực ra có thể thông qua loại thủ đoạn này để đổi cho nhau.</w:t>
      </w:r>
    </w:p>
    <w:p>
      <w:pPr>
        <w:pStyle w:val="BodyText"/>
      </w:pPr>
      <w:r>
        <w:t xml:space="preserve">Đây là sự cảm khái lớn nhất của Trịnh Hạo Thiên.</w:t>
      </w:r>
    </w:p>
    <w:p>
      <w:pPr>
        <w:pStyle w:val="BodyText"/>
      </w:pPr>
      <w:r>
        <w:t xml:space="preserve">"Ầm..."</w:t>
      </w:r>
    </w:p>
    <w:p>
      <w:pPr>
        <w:pStyle w:val="BodyText"/>
      </w:pPr>
      <w:r>
        <w:t xml:space="preserve">Đột nhiên, sau một tiếng nổ to, bầu trời đen xì đã biến mất.</w:t>
      </w:r>
    </w:p>
    <w:p>
      <w:pPr>
        <w:pStyle w:val="BodyText"/>
      </w:pPr>
      <w:r>
        <w:t xml:space="preserve">Mắt mọi người sáng lên, bọn họ đã quay trở lại chỗ cũ. Hoa vẫn là hoa, cỏ vẫn là cỏ, mà kinh lịch vừa rồi của bọn họ lại giống như là một giấc mơ.</w:t>
      </w:r>
    </w:p>
    <w:p>
      <w:pPr>
        <w:pStyle w:val="BodyText"/>
      </w:pPr>
      <w:r>
        <w:t xml:space="preserve">"Hạo Thiên, ta..., muốn quay về bế quan." Dư Uy Hoa đột nhiên lầm bầm nói: "Ta có dự cảm, ta rất nhanh thôi sẽ đột phá tới thập giai."</w:t>
      </w:r>
    </w:p>
    <w:p>
      <w:pPr>
        <w:pStyle w:val="BodyText"/>
      </w:pPr>
      <w:r>
        <w:t xml:space="preserve">"Ta cũng vậy." Lâm Đình hít sâu một hơi, nhìn về phía trước.</w:t>
      </w:r>
    </w:p>
    <w:p>
      <w:pPr>
        <w:pStyle w:val="BodyText"/>
      </w:pPr>
      <w:r>
        <w:t xml:space="preserve">Song, khiến mọi người kinh ngạc là, vị Trần tông sư thi triển thủ đoạn thông thiên, khiến bọn họ cảm kích không thôi, không biết đã rời khỏi nơi này từ lúc nào, biến mất khỏi tầm mắt của mọi người.</w:t>
      </w:r>
    </w:p>
    <w:p>
      <w:pPr>
        <w:pStyle w:val="BodyText"/>
      </w:pPr>
      <w:r>
        <w:t xml:space="preserve">Quyển 5: Vô Đề</w:t>
      </w:r>
    </w:p>
    <w:p>
      <w:pPr>
        <w:pStyle w:val="Compact"/>
      </w:pPr>
      <w:r>
        <w:br w:type="textWrapping"/>
      </w:r>
      <w:r>
        <w:br w:type="textWrapping"/>
      </w:r>
    </w:p>
    <w:p>
      <w:pPr>
        <w:pStyle w:val="Heading2"/>
      </w:pPr>
      <w:bookmarkStart w:id="658" w:name="chương-287-trăm-vạn-linh-thạch."/>
      <w:bookmarkEnd w:id="658"/>
      <w:r>
        <w:t xml:space="preserve">636. Chương 287: Trăm Vạn Linh Thạch.</w:t>
      </w:r>
    </w:p>
    <w:p>
      <w:pPr>
        <w:pStyle w:val="Compact"/>
      </w:pPr>
      <w:r>
        <w:br w:type="textWrapping"/>
      </w:r>
      <w:r>
        <w:br w:type="textWrapping"/>
      </w:r>
      <w:r>
        <w:t xml:space="preserve">Trong trận đồ quang mang tứ phía, khi tất cả khôi phục lại bình thường, mấy người Trịnh Hạo Thiên đã xuất hiện trên chủ phong Vạn Kiếm tông.</w:t>
      </w:r>
    </w:p>
    <w:p>
      <w:pPr>
        <w:pStyle w:val="BodyText"/>
      </w:pPr>
      <w:r>
        <w:t xml:space="preserve">Bọn họ liếc mắt nhìn nhau, không hẹn mà cùng thở ra một hơi thật dài.</w:t>
      </w:r>
    </w:p>
    <w:p>
      <w:pPr>
        <w:pStyle w:val="BodyText"/>
      </w:pPr>
      <w:r>
        <w:t xml:space="preserve">Trần tông sư quả nhiên là một vị cường giả chân chính. Cũng không biết hắn đã thi triển thủ đoạn gì, mà có thể khiến đại đạo chí lý trong thiên địa hiện ra trước mắt mấy người bọn hắn.</w:t>
      </w:r>
    </w:p>
    <w:p>
      <w:pPr>
        <w:pStyle w:val="BodyText"/>
      </w:pPr>
      <w:r>
        <w:t xml:space="preserve">Trong loại tình huống như vậy, bọn họ tất nhiên cũng có cảm ngộ, đồng thời ẩn ước có dự cảm sắp đột phá cực hạn trước mắt.</w:t>
      </w:r>
    </w:p>
    <w:p>
      <w:pPr>
        <w:pStyle w:val="BodyText"/>
      </w:pPr>
      <w:r>
        <w:t xml:space="preserve">Nói cách khác, chỉ cần bọn họ tĩnh tâm bế quan, thì rất có thể trong thời gian ngắn sẽ đột phá cảnh giới hiện giờ, chính thức bước vào hàng ngũ cường giả thập giai.</w:t>
      </w:r>
    </w:p>
    <w:p>
      <w:pPr>
        <w:pStyle w:val="BodyText"/>
      </w:pPr>
      <w:r>
        <w:t xml:space="preserve">Thập giai, đây đã là cực hạn mà những tu luyện giả bình thường có thể đạt tới rồi. Mà ở trong Vạn Kiếm tông, một người tấn chức thập giai xong, địa vị thân phận sẽ biến đổi rất lớn, hơn xa khi còn là cửu giai.</w:t>
      </w:r>
    </w:p>
    <w:p>
      <w:pPr>
        <w:pStyle w:val="BodyText"/>
      </w:pPr>
      <w:r>
        <w:t xml:space="preserve">Tuy mấy người Trịnh Hạo Thiên chưa chắc đã để chút đãi ngộ này vào trong mắt, nhưng nếu bọn hắn muốn thăng cấp linh thể, thì nhất định phải khiến thực lực của mình tăng lên tới thập giai đỉnh phong.</w:t>
      </w:r>
    </w:p>
    <w:p>
      <w:pPr>
        <w:pStyle w:val="BodyText"/>
      </w:pPr>
      <w:r>
        <w:t xml:space="preserve">Cho nên, đối với thủ đoạn quỷ thần khó lường của Trần tông sư, bọn họ thật sự là cảm kích vô cùng.</w:t>
      </w:r>
    </w:p>
    <w:p>
      <w:pPr>
        <w:pStyle w:val="BodyText"/>
      </w:pPr>
      <w:r>
        <w:t xml:space="preserve">Nếu như không có lần cảm ngộ thần kỳ kia, bọn họ ít nhất cũng phải mất một năm, hoặc lâu nữa nữa mới có thể cảm nhận được dự cảm tiến giai, mà tuyệt đối không thể giống như hiện giờ, đều có một cảm giác gấp gáp, muốn tấn chức.</w:t>
      </w:r>
    </w:p>
    <w:p>
      <w:pPr>
        <w:pStyle w:val="BodyText"/>
      </w:pPr>
      <w:r>
        <w:t xml:space="preserve">"Các ngươi đã trở lại, tốt lắm, lên đây đi."</w:t>
      </w:r>
    </w:p>
    <w:p>
      <w:pPr>
        <w:pStyle w:val="BodyText"/>
      </w:pPr>
      <w:r>
        <w:t xml:space="preserve">Một giọng nói quen thuộc mà ấm áp chợt vang lên bên tai mọi người, tiếp đó, trên bầu trời bạch quang chớp động, cuốn lấy tất cả bọn họ vào trong.</w:t>
      </w:r>
    </w:p>
    <w:p>
      <w:pPr>
        <w:pStyle w:val="BodyText"/>
      </w:pPr>
      <w:r>
        <w:t xml:space="preserve">Mấy người Trịnh Hạo Thiên thả lỏng thân thể, không hề vận công đề phòng. Bởi vì bọn họ biết, chủ nhân giọng nói này là ai, lại càng biết người đó sẽ không hại mình.</w:t>
      </w:r>
    </w:p>
    <w:p>
      <w:pPr>
        <w:pStyle w:val="BodyText"/>
      </w:pPr>
      <w:r>
        <w:t xml:space="preserve">Sau một lát, đạo bạch quang này đã đưa bọn họ tới đình viện mà Vân thái thượng trưởng lão đang ở.</w:t>
      </w:r>
    </w:p>
    <w:p>
      <w:pPr>
        <w:pStyle w:val="BodyText"/>
      </w:pPr>
      <w:r>
        <w:t xml:space="preserve">Vị lão nhân có danh vọng cực cao trong Vạn Kiếm tông này liếc mắt nhìn bọn họ một lượt, sau đó trên mặt mới lộ ra vẻ hài lòng, nói: "Không tệ, không tệ, một năm này các ngươi quả thực có cố gắng, đã hoàn toàn củng cố cảnh giới bản thân, hơn nữa còn đạt tới cửu giai đỉnh phong." Hắn gật đầu, mỉm cười, nói: "Với tư chất các ngươi, trong vòng ba năm, hẳn là sẽ đột phá thành công."</w:t>
      </w:r>
    </w:p>
    <w:p>
      <w:pPr>
        <w:pStyle w:val="BodyText"/>
      </w:pPr>
      <w:r>
        <w:t xml:space="preserve">Mấy người Trịnh Hạo Thiên liếc mắt nhìn nhau, trong lòng thầm hoảng sợ.</w:t>
      </w:r>
    </w:p>
    <w:p>
      <w:pPr>
        <w:pStyle w:val="BodyText"/>
      </w:pPr>
      <w:r>
        <w:t xml:space="preserve">Vân thái thượng trưởng lão ánh mắt như kiếm, nhưng so với vị Trần tông sư kia tựa hồ vẫn kém hơn một bậc.</w:t>
      </w:r>
    </w:p>
    <w:p>
      <w:pPr>
        <w:pStyle w:val="BodyText"/>
      </w:pPr>
      <w:r>
        <w:t xml:space="preserve">Ít nhất, lão nhân gia ông ta cũng nhìn không ra, chân khí linh lực trên người bọn họ đã bắt đầu biến đổi, đồng thời chuẩn bị trùng kích lên cảnh giới cao hơn rồi.</w:t>
      </w:r>
    </w:p>
    <w:p>
      <w:pPr>
        <w:pStyle w:val="BodyText"/>
      </w:pPr>
      <w:r>
        <w:t xml:space="preserve">Lâm Đình đột nhiên tiến lên trước một bước, hướng về phía Vân thái thượng trưởng lão mà vái một cái thật sâu, nói: "Sư phụ, đệ tử chuyến này thu hoạch không nhỏ, lần này trở về, muốn bế quan khổ tu một phen."</w:t>
      </w:r>
    </w:p>
    <w:p>
      <w:pPr>
        <w:pStyle w:val="BodyText"/>
      </w:pPr>
      <w:r>
        <w:t xml:space="preserve">Vân thái thượng trưởng lão khẽ ngây người, dò xét cẩn thận hắn từ trên xuống dưới một lượt, trong con ngươi đột nhiên lộ ra một tia vui mừng, nói: "Ngươi sắp trùng kích thập giai rồi?"</w:t>
      </w:r>
    </w:p>
    <w:p>
      <w:pPr>
        <w:pStyle w:val="BodyText"/>
      </w:pPr>
      <w:r>
        <w:t xml:space="preserve">Lâm Đình trịnh trọng gật đầu, nói: "Vâng. Đệ tử đã có cảm ứng, tất có thể thành công bước vào cảnh giới thập giai."</w:t>
      </w:r>
    </w:p>
    <w:p>
      <w:pPr>
        <w:pStyle w:val="BodyText"/>
      </w:pPr>
      <w:r>
        <w:t xml:space="preserve">Nghe thấy hắn nói chắc chém đinh chặt sắt, nụ cười trên mặt Vân thái thượng trưởng lão càng lúc càng rạng rỡ.</w:t>
      </w:r>
    </w:p>
    <w:p>
      <w:pPr>
        <w:pStyle w:val="BodyText"/>
      </w:pPr>
      <w:r>
        <w:t xml:space="preserve">"Tốt, tốt, tốt...."</w:t>
      </w:r>
    </w:p>
    <w:p>
      <w:pPr>
        <w:pStyle w:val="BodyText"/>
      </w:pPr>
      <w:r>
        <w:t xml:space="preserve">Hắn mặt mày tươi cười gật đầu, không ngờ liên tiếp nói liền ba chữ tốt.</w:t>
      </w:r>
    </w:p>
    <w:p>
      <w:pPr>
        <w:pStyle w:val="BodyText"/>
      </w:pPr>
      <w:r>
        <w:t xml:space="preserve">Trước kia, trong mấy người bọn họ, tu vi Lâm Đình không thể nghi ngờ là kém cỏi nhất. Sau khi thu hắn làm đồ đệ Vân thái thượng trưởng lão cũng từng lo lắng hắn sẽ bị mấy người Trịnh Hạo Thiên vứt lại đằng sau. Nhưng hiện giờ xem ra, đồ nhi của hắn cũng chẳng chịu thua kém, chẳng những đã đuổi kịp đồng bạn, mà còn dẫn đầu muốn trùng kích cảnh giới thập giai. Thật không phụ một công tài bồi của hắn."</w:t>
      </w:r>
    </w:p>
    <w:p>
      <w:pPr>
        <w:pStyle w:val="BodyText"/>
      </w:pPr>
      <w:r>
        <w:t xml:space="preserve">Dư Uy Hoa gãi gãi da đầu, cũng nói: "Vân thái trượng trưởng lão, đệ tử cũng phải bế quan khổ tu, trùng kích cảnh giới thập giai."</w:t>
      </w:r>
    </w:p>
    <w:p>
      <w:pPr>
        <w:pStyle w:val="BodyText"/>
      </w:pPr>
      <w:r>
        <w:t xml:space="preserve">Vân thái thượng trưởng lão khẽ ngây người. Nụ cười trên mặt hắn khẽ thu lại, trầm ngâm nói: "Dư Uy Hoa, trùng kích cảnh giới thập giai không phải việc dễ dàng như vậy. Nếu ngươi không có cảm ngộ đặc thù thì vẫn nên cẩn thận, khổ tu một năm nữa rồi hãy nói."</w:t>
      </w:r>
    </w:p>
    <w:p>
      <w:pPr>
        <w:pStyle w:val="BodyText"/>
      </w:pPr>
      <w:r>
        <w:t xml:space="preserve">Dư Uy Hoa lắc lắc đầu, gỗ ngực thề thốt, nói: "Ngài yên tâm, ta có cảm giác, lần này nhất định có thể thành công."</w:t>
      </w:r>
    </w:p>
    <w:p>
      <w:pPr>
        <w:pStyle w:val="BodyText"/>
      </w:pPr>
      <w:r>
        <w:t xml:space="preserve">Cừu Hinh Dư hơi cúi người vái chào rồi nói: "Vân thái thượng trưởng lão, đệ tử cũng muốn bế quan, trùng kích thập giai."</w:t>
      </w:r>
    </w:p>
    <w:p>
      <w:pPr>
        <w:pStyle w:val="BodyText"/>
      </w:pPr>
      <w:r>
        <w:t xml:space="preserve">Sắc mặt Vân thái thượng trưởng lão dần dần trở nên ngưng trọng, ánh mắt nhìn về phía mọi người lập tức lại có thêm mấy tia thần thái không bình thường.</w:t>
      </w:r>
    </w:p>
    <w:p>
      <w:pPr>
        <w:pStyle w:val="BodyText"/>
      </w:pPr>
      <w:r>
        <w:t xml:space="preserve">Nếu chỉ có một người cảm ngộ, muốn trùng kích cảnh giới thập giai, thì cũng chẳng có gì là lạ.</w:t>
      </w:r>
    </w:p>
    <w:p>
      <w:pPr>
        <w:pStyle w:val="BodyText"/>
      </w:pPr>
      <w:r>
        <w:t xml:space="preserve">Nhưng đột phá từ cửu giai đến thập giai không dễ dàng, khó khăn vô cùng, lớn hơn xa những lần trùng kích trước. Nếu đổi lại là tu luyện giả bình thường, thì ít nhất cũng phải lấy đơn vị chục năm mới có thể thành cong.</w:t>
      </w:r>
    </w:p>
    <w:p>
      <w:pPr>
        <w:pStyle w:val="BodyText"/>
      </w:pPr>
      <w:r>
        <w:t xml:space="preserve">Những người trước mặt hắn tuy đều có tư chất siêu phẩm, có tiềm lực thường nhân không thể so sánh được, khi ở cửu giai đỉnh phong có thể tùy thời tùy chỗ mà thăng cấp thập giai.</w:t>
      </w:r>
    </w:p>
    <w:p>
      <w:pPr>
        <w:pStyle w:val="BodyText"/>
      </w:pPr>
      <w:r>
        <w:t xml:space="preserve">Chỉ là, muốn nói ba người bọn họ cùng có cảm ngộ, đồng thời nắm chắc trùng kích thập giai...</w:t>
      </w:r>
    </w:p>
    <w:p>
      <w:pPr>
        <w:pStyle w:val="BodyText"/>
      </w:pPr>
      <w:r>
        <w:t xml:space="preserve">Đừng nói là Vân thái thượng trưởng lão, cho dù là ai cũng tuyệt đối không tin.</w:t>
      </w:r>
    </w:p>
    <w:p>
      <w:pPr>
        <w:pStyle w:val="BodyText"/>
      </w:pPr>
      <w:r>
        <w:t xml:space="preserve">Trên thế giới này, làm gì có chuyện trùng hợp như vậy.</w:t>
      </w:r>
    </w:p>
    <w:p>
      <w:pPr>
        <w:pStyle w:val="BodyText"/>
      </w:pPr>
      <w:r>
        <w:t xml:space="preserve">Trầm ngâm một lát, ánh mắt Vân thái thượng trưởng lão liền dừng lại trên người Trịnh Hạo Thiên. Hắn chậm rãi hỏi: "Ngươi thì sao?"</w:t>
      </w:r>
    </w:p>
    <w:p>
      <w:pPr>
        <w:pStyle w:val="BodyText"/>
      </w:pPr>
      <w:r>
        <w:t xml:space="preserve">Trịnh Hạo Thiên hơi khom người, nói: "Đệ tử cũng muốn bế quan tu luyện, thử một lần xem có thể trùng kích cảnh giới thập giai hay không."</w:t>
      </w:r>
    </w:p>
    <w:p>
      <w:pPr>
        <w:pStyle w:val="BodyText"/>
      </w:pPr>
      <w:r>
        <w:t xml:space="preserve">Trong thiên địa đại đạo mà Trần tông sư mở ra, thu hoạch của Trịnh Hạo Thiên kỳ thật cũng không nhiều hơn mấy người Cừu Hinh Dư là bao nhiêu. Tuy trong cơ thể hắn có năm yêu phách cường đại và Mộng Yểm, nhưng cũng chính bởi vì bọn chúng cho nên mới khiến bản thân Trịnh Hạo Thiên liên tiếp không nhận được tin tức cảm ngộ, lại càng không cần nói đến cảm ngộ của bản thân.</w:t>
      </w:r>
    </w:p>
    <w:p>
      <w:pPr>
        <w:pStyle w:val="BodyText"/>
      </w:pPr>
      <w:r>
        <w:t xml:space="preserve">Nhưng cũng chính bởi vì như vậy, cho nên mới khiến Trịnh Hạo Thiên bất ngờ nắm giữ được năng lực trao đổi chân khí linh lực.</w:t>
      </w:r>
    </w:p>
    <w:p>
      <w:pPr>
        <w:pStyle w:val="BodyText"/>
      </w:pPr>
      <w:r>
        <w:t xml:space="preserve">Hắn hiện giờ đang có tu vi đẳng giai không giống nhau - chân khí thập giai, linh lực cửu giai.</w:t>
      </w:r>
    </w:p>
    <w:p>
      <w:pPr>
        <w:pStyle w:val="BodyText"/>
      </w:pPr>
      <w:r>
        <w:t xml:space="preserve">Nếu hắn có thể đem toàn bộ chân khí khổng lồ chuyển hoán thành linh lực, vậy thì có thể dựa vào phương pháp này để đưa cảnh giới linh lực lên thập cấp cũng không chừng.</w:t>
      </w:r>
    </w:p>
    <w:p>
      <w:pPr>
        <w:pStyle w:val="BodyText"/>
      </w:pPr>
      <w:r>
        <w:t xml:space="preserve">Đương nhiên, đây mới chỉ là phỏng đoán của hắn mà thôi. Về phần có thành công hay không, thì ngay cả bản thân hắn cũng không có nửa điểm nắm chắc.</w:t>
      </w:r>
    </w:p>
    <w:p>
      <w:pPr>
        <w:pStyle w:val="BodyText"/>
      </w:pPr>
      <w:r>
        <w:t xml:space="preserve">Nhưng vô luận thế nào, hắn cũng muốn thử một chút.</w:t>
      </w:r>
    </w:p>
    <w:p>
      <w:pPr>
        <w:pStyle w:val="BodyText"/>
      </w:pPr>
      <w:r>
        <w:t xml:space="preserve">Vân thái thượng trưởng lão nhìn mọi người một cái thật sâu. Sau một hồi lâu, hắn chậm rãi nói: "Xem ra, lần này các ngươi tới chiến trường bách tộc, quả nhiên là thu hoạch không ít. Hắc hắc, rốt cuộc là có kỳ ngộ gì thế? có thể nói cho lão phu biết hay không?"</w:t>
      </w:r>
    </w:p>
    <w:p>
      <w:pPr>
        <w:pStyle w:val="BodyText"/>
      </w:pPr>
      <w:r>
        <w:t xml:space="preserve">Lão nhân gia ông ta là người tinh minh thế nào chứ. Vừa thấy biểu hiện của mọi người liền lập tức đoán ra, bên trong nhất định có ẩn tình.</w:t>
      </w:r>
    </w:p>
    <w:p>
      <w:pPr>
        <w:pStyle w:val="BodyText"/>
      </w:pPr>
      <w:r>
        <w:t xml:space="preserve">Trịnh Hạo Thiên do dự một chút, đem chuyện mình gặp được tam tộc, rồi liên thủ tranh đoạt phượng tủy trong chiến trường thất xoáy, kể lại một lượt. Vân thái thượng trưởng lão đầu tiên là thản nhiên, nhưng sau khi nghe tới phượng tủy, lại vẫn nhịn không được mà động dung.</w:t>
      </w:r>
    </w:p>
    <w:p>
      <w:pPr>
        <w:pStyle w:val="BodyText"/>
      </w:pPr>
      <w:r>
        <w:t xml:space="preserve">Phượng tủy, đây chính là thần vật trong truyền thuyết, hiện giờ ở trong thế giới này, chỉ e rằng đã sớm tuyệt tích rồi.</w:t>
      </w:r>
    </w:p>
    <w:p>
      <w:pPr>
        <w:pStyle w:val="BodyText"/>
      </w:pPr>
      <w:r>
        <w:t xml:space="preserve">Nhưng cuối cùng lại bị hỏa linh bộ tộc đoạt đi, đương nhiên khiến hắn có chút tiếc nuối và tức giận.</w:t>
      </w:r>
    </w:p>
    <w:p>
      <w:pPr>
        <w:pStyle w:val="BodyText"/>
      </w:pPr>
      <w:r>
        <w:t xml:space="preserve">Trịnh Hạo Thiên khôn khéo, nhanh chóng thay đổi về tài, đem chuyện mình rời khỏi chiến trường thất xoáy, được Trần tông sự cho gọi, đồng thời bày ra thiên địa đại đạo chí lý kể lại một lượt, không giữ lại chút nào.</w:t>
      </w:r>
    </w:p>
    <w:p>
      <w:pPr>
        <w:pStyle w:val="BodyText"/>
      </w:pPr>
      <w:r>
        <w:t xml:space="preserve">"Trần tông sư...." Vân thái thượng trưởng lão hít thật sâu một hơi, nói: "Không thể nghĩ tới, lão nhân gia ông ta lại xuất thủ chỉ điểm các ngươi, thật là kỳ lạ."</w:t>
      </w:r>
    </w:p>
    <w:p>
      <w:pPr>
        <w:pStyle w:val="BodyText"/>
      </w:pPr>
      <w:r>
        <w:t xml:space="preserve">Đến tận lúc này, hắn đã hoàn toàn thoải mái. nếu như là bút tích của Trần tông sư, thì mấy người Trịnh Hạo Thiên có cảm ngộ, muốn trùng kích cảnh giới thập giai cũng là chuyện đương nhiên.</w:t>
      </w:r>
    </w:p>
    <w:p>
      <w:pPr>
        <w:pStyle w:val="BodyText"/>
      </w:pPr>
      <w:r>
        <w:t xml:space="preserve">Trịnh Hạo Thiên trong lòng khẽ động, cung kính hỏi: "Vân thái thượng trưởng lão, vị Trần tông sư kia rốt cuộc là nhân vật thế nào?"</w:t>
      </w:r>
    </w:p>
    <w:p>
      <w:pPr>
        <w:pStyle w:val="BodyText"/>
      </w:pPr>
      <w:r>
        <w:t xml:space="preserve">Vân thái thượng trưởng lão hơi do dự một chút, nói: "Lão nhân gia ông ta chính là một trong mấy người cường đại nhất nhân tộc chúng ta. Chúng ta sở dĩ có thể đứng sừng sững trên Phiêu Miễu đại lục bao nhiêu năm qua, mặc cho các đại dị tộc có nhăm nhe dòm ngó, cũng là vì có các vị tiền bối như Trần tông sư che trở. Nếu không..." Hắn nhẹ nhàng lắc đầu rồi không nói gì nữa.</w:t>
      </w:r>
    </w:p>
    <w:p>
      <w:pPr>
        <w:pStyle w:val="BodyText"/>
      </w:pPr>
      <w:r>
        <w:t xml:space="preserve">Mấy người Trịnh Hạo Thiên trong lòng cũng thất kinh. Bọn họ mặc dù biết thân phận Trần tông sự khẳng định không phải bình thường, nhưng cũng không nghĩ tới lại có thể cao xa tới vậy.</w:t>
      </w:r>
    </w:p>
    <w:p>
      <w:pPr>
        <w:pStyle w:val="BodyText"/>
      </w:pPr>
      <w:r>
        <w:t xml:space="preserve">Một trong mấy vị cao thủ cường đại nhất nhân tộc, chẳng trách hắn mới chỉ vung tay một cái, đã có thể thi triển uy năng khó tin đến như vậy. Ngay cả đại đạo chí lý của không gian vũ trụ cũng có thể bày ra trong vô tận tinh quang.</w:t>
      </w:r>
    </w:p>
    <w:p>
      <w:pPr>
        <w:pStyle w:val="BodyText"/>
      </w:pPr>
      <w:r>
        <w:t xml:space="preserve">Vân thái thượng trưởng lão cảm khái một lát, nói: "Trần tông sư mặc dù thích chỉ điểm nhân tài nhân tộc, nhưng ta vẫn chưa bao giờ nghe thấy, hắn lại vì ngoại nhân mà thi triển bí thuật tuyệt truyền cường đại như thế. Các ngươi thật đúng là may mắn a."</w:t>
      </w:r>
    </w:p>
    <w:p>
      <w:pPr>
        <w:pStyle w:val="BodyText"/>
      </w:pPr>
      <w:r>
        <w:t xml:space="preserve">Trịnh Hạo Thiên sắc mặt khẽ biến: "Vân thái thượng trưởng lão, chẳng lẽ thi triển bí thuật sẽ khiến Trần tông sự bị thương tổn sao?"</w:t>
      </w:r>
    </w:p>
    <w:p>
      <w:pPr>
        <w:pStyle w:val="BodyText"/>
      </w:pPr>
      <w:r>
        <w:t xml:space="preserve">Vân thái thượng trưởng lão bật cười, hắn phất phất tay nói: "Với tu vi của Trần tông sư, cho dù có mở ra toàn bộ đại đạo chí lý trong thiên địa cũng không bị phản phệ bao nhiêu. Bất quá, vẫn có hao tổn tinh lực nhất định, cho nên ân tình các ngươi nhận được cũng không nhỏ đâu." Hắn dừng lại một chút, nhìn Trịnh Hạo Thiên đầy thâm ý: "Ngày sau, nếu có cơ hội, các ngươi chớ quên trả lại phần nhân tình này đó."</w:t>
      </w:r>
    </w:p>
    <w:p>
      <w:pPr>
        <w:pStyle w:val="BodyText"/>
      </w:pPr>
      <w:r>
        <w:t xml:space="preserve">Trịnh Hạo Thiên đương nhiên là gật đầu vâng dạ, chỉ là trong lòng bọn hắn lại có một tia nghi hoặc.</w:t>
      </w:r>
    </w:p>
    <w:p>
      <w:pPr>
        <w:pStyle w:val="BodyText"/>
      </w:pPr>
      <w:r>
        <w:t xml:space="preserve">Trần tông sư là nhân vật cỡ nào, chỉ bằng vào mấy tên tiểu tử bọn họ, cho dù muốn trả lại nhân tình, chỉ sợ cũng khó mà làm được.</w:t>
      </w:r>
    </w:p>
    <w:p>
      <w:pPr>
        <w:pStyle w:val="BodyText"/>
      </w:pPr>
      <w:r>
        <w:t xml:space="preserve">Vân thái thượng trưởng lão vung tay lên, bốn tấm ngọc bài liền bay ra, hoa thành bốn đạo tinh mang bay vào trong tay bốn người bọn họ.</w:t>
      </w:r>
    </w:p>
    <w:p>
      <w:pPr>
        <w:pStyle w:val="BodyText"/>
      </w:pPr>
      <w:r>
        <w:t xml:space="preserve">Mấy người Trịnh Hạo Thiên cúi đầu, vừa nhìn không khỏi kinh hô một tiếng.</w:t>
      </w:r>
    </w:p>
    <w:p>
      <w:pPr>
        <w:pStyle w:val="BodyText"/>
      </w:pPr>
      <w:r>
        <w:t xml:space="preserve">Trên ngọc bài của mỗi người đều có một con số phi thường rõ ràng. hơn nữa những con số này còn cao tới mức rợn người - trăm vạn.</w:t>
      </w:r>
    </w:p>
    <w:p>
      <w:pPr>
        <w:pStyle w:val="BodyText"/>
      </w:pPr>
      <w:r>
        <w:t xml:space="preserve">Đối với loại ngọc bài này, bọn họ cũng chẳng xa lạ gì. Bởi vì trên người bọn họ cũng có ngọc bài giống thế này. Cho nên bọn họ biết, con số trên ngọc bài chính là số lượng linh thạch.</w:t>
      </w:r>
    </w:p>
    <w:p>
      <w:pPr>
        <w:pStyle w:val="BodyText"/>
      </w:pPr>
      <w:r>
        <w:t xml:space="preserve">Chỉ là con số này thật sự quá lớn, cho dù là người giàu có như Trịnh Hạo Thiên, trong tay cũng chẳng có tới trăm vạn linh thạch.</w:t>
      </w:r>
    </w:p>
    <w:p>
      <w:pPr>
        <w:pStyle w:val="BodyText"/>
      </w:pPr>
      <w:r>
        <w:t xml:space="preserve">"Số linh thạch này là thưởng cho các ngươi chém giết cường giả dị tộc trên chiến trường bách tộc." Vân thái thượng trưởng lão khẽ vuốt râu, mỉm cười nói: "Cái gì cần trong Vạn Bảo Hiên cũng có hết. Các ngươi dùng chỗ linh thạch này đi mua sắm đầy đủ, chuẩn bị trùng kích cảnh giới thập giai đi."</w:t>
      </w:r>
    </w:p>
    <w:p>
      <w:pPr>
        <w:pStyle w:val="BodyText"/>
      </w:pPr>
      <w:r>
        <w:t xml:space="preserve">Quyển 5: Vô Đề</w:t>
      </w:r>
    </w:p>
    <w:p>
      <w:pPr>
        <w:pStyle w:val="Compact"/>
      </w:pPr>
      <w:r>
        <w:br w:type="textWrapping"/>
      </w:r>
      <w:r>
        <w:br w:type="textWrapping"/>
      </w:r>
    </w:p>
    <w:p>
      <w:pPr>
        <w:pStyle w:val="Heading2"/>
      </w:pPr>
      <w:bookmarkStart w:id="659" w:name="chương-288-tụ-linh-trận-cỡ-nhỏ."/>
      <w:bookmarkEnd w:id="659"/>
      <w:r>
        <w:t xml:space="preserve">637. Chương 288: Tụ Linh Trận Cỡ Nhỏ.</w:t>
      </w:r>
    </w:p>
    <w:p>
      <w:pPr>
        <w:pStyle w:val="Compact"/>
      </w:pPr>
      <w:r>
        <w:br w:type="textWrapping"/>
      </w:r>
      <w:r>
        <w:br w:type="textWrapping"/>
      </w:r>
      <w:r>
        <w:t xml:space="preserve">Mấy người Cừu Hinh Dư nhìn nhau, không khỏi vui mừng quá đỗi.</w:t>
      </w:r>
    </w:p>
    <w:p>
      <w:pPr>
        <w:pStyle w:val="BodyText"/>
      </w:pPr>
      <w:r>
        <w:t xml:space="preserve">Từ cửu giai tấn chức đến thập giai, tuyệt đối không phải là một chuyện dễ dàng. Vô luận là linh khí sư, hay là luyện yêu võ giả, trong quá trình tấn chức đều phải tiêu hao rất nhiều tài nguyên.</w:t>
      </w:r>
    </w:p>
    <w:p>
      <w:pPr>
        <w:pStyle w:val="BodyText"/>
      </w:pPr>
      <w:r>
        <w:t xml:space="preserve">Trong đó bao gồm cả các loại đan dược quý hiếm, bùa hộ mệnh vân vân. Nếu muốn khiến tỷ lệ tấn chức cao hơn, thì còn một ít thủ đoạn phụ trợ đặc thù.</w:t>
      </w:r>
    </w:p>
    <w:p>
      <w:pPr>
        <w:pStyle w:val="BodyText"/>
      </w:pPr>
      <w:r>
        <w:t xml:space="preserve">Chỉ là, những thứ này đều cần phải có linh thạch để mua. Giá trị không nhưng xa xỉ, hơn nữa thường thường còn là có tiền cũng không mua được. Nếu không có con đường đặc biệt, cho dù trong tay có hàng tấn linh thạch cũng chưa chắc đã mua nổi.</w:t>
      </w:r>
    </w:p>
    <w:p>
      <w:pPr>
        <w:pStyle w:val="BodyText"/>
      </w:pPr>
      <w:r>
        <w:t xml:space="preserve">Bất quá, nghe khẩu khí Vân thái thượng trưởng lão, ở trong Vạn Bảo Hiên, hẳn là còn có những vật phẩm đặc biệt đó.</w:t>
      </w:r>
    </w:p>
    <w:p>
      <w:pPr>
        <w:pStyle w:val="BodyText"/>
      </w:pPr>
      <w:r>
        <w:t xml:space="preserve">Tuy sau khi được chiêm ngưỡng đại đạo chí lý của Trần tông sư, bọn họ đã nắm chắc đột phá, nhưng nếu có thể khiến tỷ lệ này cao hơn một chút, thì chẳng ai lại chê nhiều cả.</w:t>
      </w:r>
    </w:p>
    <w:p>
      <w:pPr>
        <w:pStyle w:val="BodyText"/>
      </w:pPr>
      <w:r>
        <w:t xml:space="preserve">Mấy người Trịnh Hạo Thiên khom người một cái thật sâu tạ ơn. Vân thái thượng trưởng lão khẽ vung tay lên, mỉm cười truyền âm: "Đi đi. Lão phu chúc các ngươi mã đáo thành công."</w:t>
      </w:r>
    </w:p>
    <w:p>
      <w:pPr>
        <w:pStyle w:val="BodyText"/>
      </w:pPr>
      <w:r>
        <w:t xml:space="preserve">Vâng dạ một tiếng, mọi người cung kính rời khỏi đình viện.</w:t>
      </w:r>
    </w:p>
    <w:p>
      <w:pPr>
        <w:pStyle w:val="BodyText"/>
      </w:pPr>
      <w:r>
        <w:t xml:space="preserve">Vân thái thượng trưởng lão nhìn theo bọn họ rời đi, nụ cười trên mặt dần dần thu liễm lại. Hắn thở dài một tiếng, than thở nói: "Trần tông sư không ngờ cũng xuất thủ tương trợ bọn chúng. Hắc hắc, vận khí của bọn chúng thật đúng là không tệ, cũng coi như là phúc Vạn Kiếm tông ta a."</w:t>
      </w:r>
    </w:p>
    <w:p>
      <w:pPr>
        <w:pStyle w:val="BodyText"/>
      </w:pPr>
      <w:r>
        <w:t xml:space="preserve">※※※※</w:t>
      </w:r>
    </w:p>
    <w:p>
      <w:pPr>
        <w:pStyle w:val="BodyText"/>
      </w:pPr>
      <w:r>
        <w:t xml:space="preserve">Bên trong Phi Thiên phó phong, vẫn ồn ào náo nhiệt như trước, đặc biệt là trên con đường chuyên mua bán, lại càng náo nhiệt hơn.</w:t>
      </w:r>
    </w:p>
    <w:p>
      <w:pPr>
        <w:pStyle w:val="BodyText"/>
      </w:pPr>
      <w:r>
        <w:t xml:space="preserve">Khi mấy người Trịnh Hạo Thiên đi tới nơi này, trong lòng không tránh khỏi có chút hoài niệm.</w:t>
      </w:r>
    </w:p>
    <w:p>
      <w:pPr>
        <w:pStyle w:val="BodyText"/>
      </w:pPr>
      <w:r>
        <w:t xml:space="preserve">Bọn họ ở trong chiến trường bách tộc đánh lộn một năm thời gian, nhưng chưa từng thấy qua những cảnh tượng náo nhiệt, được nghe những âm thanh quen thuộc thế này. Bọn họ không khỏi nhìn nhau cười, hơi có chút xúc động muốn hòa mình vào bên trong.</w:t>
      </w:r>
    </w:p>
    <w:p>
      <w:pPr>
        <w:pStyle w:val="BodyText"/>
      </w:pPr>
      <w:r>
        <w:t xml:space="preserve">"Hạo Thiên, ngươi thấy Vạn Bảo Hiên có thứ gì tốt?" Dư Uy Hoa vội vàng hỏi.</w:t>
      </w:r>
    </w:p>
    <w:p>
      <w:pPr>
        <w:pStyle w:val="BodyText"/>
      </w:pPr>
      <w:r>
        <w:t xml:space="preserve">Trịnh Hạo Thiên khẽ lắc đầu, nói: "Vạn Bảo Hiên chính là một trong những đại thế lực trên Phiêu Miễu đại lục. Ta chỉ có thể nói. Nếu như ngay cả bọn họ cũng không có thứ khiến chúng ta vừa lòng, thì các nơi khác lại càng không thể có."</w:t>
      </w:r>
    </w:p>
    <w:p>
      <w:pPr>
        <w:pStyle w:val="BodyText"/>
      </w:pPr>
      <w:r>
        <w:t xml:space="preserve">Mấy người vừa đi vừa nói chuyện, chẳng mấy chốc đã xuyên qua đại đạo, tiến vào trong Vạn Bảo Hiên.</w:t>
      </w:r>
    </w:p>
    <w:p>
      <w:pPr>
        <w:pStyle w:val="BodyText"/>
      </w:pPr>
      <w:r>
        <w:t xml:space="preserve">Ở nơi này, trụ sở của Vạn Bảo Hiên tuy không phải là tòa nhà nguy nga lộng lẫy nhất, nhưng tuyệt đối là tòa nhà có diện tích lớn nhất, đồng thời cũng là tòa nhà có nội tình thâm sâu nhất.</w:t>
      </w:r>
    </w:p>
    <w:p>
      <w:pPr>
        <w:pStyle w:val="BodyText"/>
      </w:pPr>
      <w:r>
        <w:t xml:space="preserve">Người xuất hiện trong đại sảnh Vạn Bảo Hiên, trên cơ bản đều là cao giai tu luyện giả, hơn nữa còn có rất nhiều cường giả thập giai.</w:t>
      </w:r>
    </w:p>
    <w:p>
      <w:pPr>
        <w:pStyle w:val="BodyText"/>
      </w:pPr>
      <w:r>
        <w:t xml:space="preserve">Nếu có một tu luyện giả lục giai trở xuống xuất hiện ở nơi này, nhất định sẽ khiến mọi người cực kỳ chú ý.</w:t>
      </w:r>
    </w:p>
    <w:p>
      <w:pPr>
        <w:pStyle w:val="BodyText"/>
      </w:pPr>
      <w:r>
        <w:t xml:space="preserve">Mấy người Trịnh Hạo Thiên trước khi tiến vào, đều lấy khăn che mặt. Mà trên thực tế, người làm như bọn hắn cũng không ít. Đặc biệt là các đệ tử cao giai của những môn phái phụ thuộc Vạn Kiếm tông, gần như đều dùng khăn che khuôn mặt mình lại.</w:t>
      </w:r>
    </w:p>
    <w:p>
      <w:pPr>
        <w:pStyle w:val="BodyText"/>
      </w:pPr>
      <w:r>
        <w:t xml:space="preserve">Trừ khi có hậu trường vững chắc, hoặc là người có thực lực cường hãn ra, cũng chẳng có bao nhiêu người muốn để lộ thân phận mình ra ngoài cả.</w:t>
      </w:r>
    </w:p>
    <w:p>
      <w:pPr>
        <w:pStyle w:val="BodyText"/>
      </w:pPr>
      <w:r>
        <w:t xml:space="preserve">Cho nên, đừng nói là đệ tử môn phái phụ thuộc, cho dù là một số đệ tử hạ phong cũng lựa chọn che mặt mà vào.</w:t>
      </w:r>
    </w:p>
    <w:p>
      <w:pPr>
        <w:pStyle w:val="BodyText"/>
      </w:pPr>
      <w:r>
        <w:t xml:space="preserve">Bất quá, khiến bọn họ cảm thấy kỳ quái chính là, trong đại sảnh Vạn Bảo Hiên ngày thường toàn người là người, cho dù là thời điểm vắng vẻ nhất, cũng phải có trên dưới trăm người ra vào. Nhưng lúc này, người bên trong lại ít ỏi không có mấy. Chỉ thấy có lác đác vài người, hơn nữa còn đều là tu luyện giả thất, bát giai bình thường.</w:t>
      </w:r>
    </w:p>
    <w:p>
      <w:pPr>
        <w:pStyle w:val="BodyText"/>
      </w:pPr>
      <w:r>
        <w:t xml:space="preserve">Một người hầu trong mắt lóe lên tinh mang, lập tức nhìn thấy chín tầng quang mang dập dờn trên người đối phương. Hắn vội vàng chạy tới, cung kính nói: "Các vị đại nhân, các ngươi đều tới tham gia hội đấu giá phải không? Đấu giá hội vừa mới bắt đầu thôi, xin mời theo tiểu nhân."</w:t>
      </w:r>
    </w:p>
    <w:p>
      <w:pPr>
        <w:pStyle w:val="BodyText"/>
      </w:pPr>
      <w:r>
        <w:t xml:space="preserve">Mấy người Trịnh Hạo Thiên khẽ ngây người, tiếp đó không khỏi bật cười.</w:t>
      </w:r>
    </w:p>
    <w:p>
      <w:pPr>
        <w:pStyle w:val="BodyText"/>
      </w:pPr>
      <w:r>
        <w:t xml:space="preserve">Ở trong Vạn Bảo Hiên, cứ mỗi một tháng lại có một lần đấu giá được cử hành. Đương nhiên những thứ bán đấu giá ở nơi này cũng chẳng phải vật trân phẩm gì, tuyệt đối không thể so sánh với những cuộc đấu giá ngầm, tụ hội tinh anh cường giả các phái trên Phiêu Miễu đại lục được.</w:t>
      </w:r>
    </w:p>
    <w:p>
      <w:pPr>
        <w:pStyle w:val="BodyText"/>
      </w:pPr>
      <w:r>
        <w:t xml:space="preserve">Bất quá, đôi khi trong hội đấu giá cũng có xuất hiện một số bảo vật trân quý, khiến người ta phải tranh đoạt.</w:t>
      </w:r>
    </w:p>
    <w:p>
      <w:pPr>
        <w:pStyle w:val="BodyText"/>
      </w:pPr>
      <w:r>
        <w:t xml:space="preserve">Đặc biệt là những tu luyện giả cao giai bình thường trong môn phái, đối với hội đấu giá của Vạn Bảo Hiên đều chờ mong vạn phần.</w:t>
      </w:r>
    </w:p>
    <w:p>
      <w:pPr>
        <w:pStyle w:val="BodyText"/>
      </w:pPr>
      <w:r>
        <w:t xml:space="preserve">Mấy người đưa mắt trao đổi lẫn nhau, Dư Uy Hoa hưng phân nói: "Đi thử xem sao."</w:t>
      </w:r>
    </w:p>
    <w:p>
      <w:pPr>
        <w:pStyle w:val="BodyText"/>
      </w:pPr>
      <w:r>
        <w:t xml:space="preserve">Trịnh Hạo Thiên hơi do dự một chút, cuối cùng cũng gật đầu đồng ý. Hắn vốn muốn tìm trực tiếp Vân Thải Điệp để mua, nhưng nếu Dư Uy Hoa có hứng thú, thì đi xem một chút cũng được.</w:t>
      </w:r>
    </w:p>
    <w:p>
      <w:pPr>
        <w:pStyle w:val="BodyText"/>
      </w:pPr>
      <w:r>
        <w:t xml:space="preserve">Được tên người hầu dẫn đường, bọn họ đi xuyên qua một cái hành lang, dọc theo cầu thang tiến vào lòng đất.</w:t>
      </w:r>
    </w:p>
    <w:p>
      <w:pPr>
        <w:pStyle w:val="BodyText"/>
      </w:pPr>
      <w:r>
        <w:t xml:space="preserve">Tên người hầu kia đưa bọn họ tới cửa xong, liền đẩy đại môn ra rồi cung kính đứng hầu một bên.</w:t>
      </w:r>
    </w:p>
    <w:p>
      <w:pPr>
        <w:pStyle w:val="BodyText"/>
      </w:pPr>
      <w:r>
        <w:t xml:space="preserve">Kỳ thật tên người hầu này cũng là một tu luyện giả nhị giai, chỉ là đứng trước mặt tu luyện giả cửu giai, thân thận của hắn cũng chẳng khác người thường chút nào.</w:t>
      </w:r>
    </w:p>
    <w:p>
      <w:pPr>
        <w:pStyle w:val="BodyText"/>
      </w:pPr>
      <w:r>
        <w:t xml:space="preserve">Đây là một căn phòng rất lớn, ở góc phía nam có một cái đài cao, trên đài cao có một trung niên tráng hán đang chủ trì bán đấu giá. Mà ở dưới đài, phải có ít nhất mấy ngàn tu luyện giả đang ngồi. Mà những tu luyện giả này đều là tu luyện giả cao giai, quá hai phần ba là từ bát giai trở lên.</w:t>
      </w:r>
    </w:p>
    <w:p>
      <w:pPr>
        <w:pStyle w:val="BodyText"/>
      </w:pPr>
      <w:r>
        <w:t xml:space="preserve">Hội đấu giá mỗi tháng một lần của Vạn Bảo Hiên, lại có thể hấp dẫn nhiều cường giả như thế tới tham gia, cũng khiến mấy người Trịnh Hạo Thiên cảm thấy ngạc nhiên.</w:t>
      </w:r>
    </w:p>
    <w:p>
      <w:pPr>
        <w:pStyle w:val="BodyText"/>
      </w:pPr>
      <w:r>
        <w:t xml:space="preserve">"Trấn Tinh đan, đan dược cao giai tu luyện giả nhất định phải có khi tiến giai. Giá khởi điểm một vạn linh thạch, bắt đầu trả giá."</w:t>
      </w:r>
    </w:p>
    <w:p>
      <w:pPr>
        <w:pStyle w:val="BodyText"/>
      </w:pPr>
      <w:r>
        <w:t xml:space="preserve">Mấy người Trịnh Hạo Thiên vừa mới tiến vào đã nghe thấy một giọng nói sang sảng vang lên trong đại sảnh.</w:t>
      </w:r>
    </w:p>
    <w:p>
      <w:pPr>
        <w:pStyle w:val="BodyText"/>
      </w:pPr>
      <w:r>
        <w:t xml:space="preserve">Bọn họ đưa mắt nhìn nhau, trong mắt đều hiện lên vẻ kinh ngạc và tiếc nuối.</w:t>
      </w:r>
    </w:p>
    <w:p>
      <w:pPr>
        <w:pStyle w:val="BodyText"/>
      </w:pPr>
      <w:r>
        <w:t xml:space="preserve">Trấn Tinh đan đúng là đồ tốt. Nếu sử dụng khi tấn chức thất giai, thậm chí có thể khiến tỷ lệ thành công cao thêm một thành.</w:t>
      </w:r>
    </w:p>
    <w:p>
      <w:pPr>
        <w:pStyle w:val="BodyText"/>
      </w:pPr>
      <w:r>
        <w:t xml:space="preserve">Chờ xem thường tỷ lệ một thành này. Ở trong mắt mọi người, cái xác suất này kỳ thật đã là rất nghịch thiên rồi.</w:t>
      </w:r>
    </w:p>
    <w:p>
      <w:pPr>
        <w:pStyle w:val="BodyText"/>
      </w:pPr>
      <w:r>
        <w:t xml:space="preserve">Nhưng, khi đẳng giai linh khí sư đề cao, tác dụng của Trấn Tinh đan cũng càng nhỏ đi. Đặc biệt là khi cửu giai tấn chức thập giai, hiệu quả loại đan dược này sẽ trở nên cực kỳ nhỏ bé.</w:t>
      </w:r>
    </w:p>
    <w:p>
      <w:pPr>
        <w:pStyle w:val="BodyText"/>
      </w:pPr>
      <w:r>
        <w:t xml:space="preserve">Bất quá, lần đấu giá hôm nay vừa mới bắt đầu không lâu, đã bán ra cả Trấn Tinh đan, chứng tỏ tiếp phía sau, nhất định sẽ có hàng tốt.</w:t>
      </w:r>
    </w:p>
    <w:p>
      <w:pPr>
        <w:pStyle w:val="BodyText"/>
      </w:pPr>
      <w:r>
        <w:t xml:space="preserve">"Một vạn ba."</w:t>
      </w:r>
    </w:p>
    <w:p>
      <w:pPr>
        <w:pStyle w:val="BodyText"/>
      </w:pPr>
      <w:r>
        <w:t xml:space="preserve">“Một vạn năm."</w:t>
      </w:r>
    </w:p>
    <w:p>
      <w:pPr>
        <w:pStyle w:val="BodyText"/>
      </w:pPr>
      <w:r>
        <w:t xml:space="preserve">"Một vạn bảy."</w:t>
      </w:r>
    </w:p>
    <w:p>
      <w:pPr>
        <w:pStyle w:val="BodyText"/>
      </w:pPr>
      <w:r>
        <w:t xml:space="preserve">Giá cả dần dần leo thang. Cho đến khi giá Trấn Tinh đan đạt tới hai vạn năm, mới chậm lại.</w:t>
      </w:r>
    </w:p>
    <w:p>
      <w:pPr>
        <w:pStyle w:val="BodyText"/>
      </w:pPr>
      <w:r>
        <w:t xml:space="preserve">Hai vạn năm đã xấp xỉ với giá lớn nhất của một viên Trấn Tinh đan rồi. Chỉ cần có con đường mua bán, thì đại đa số mọi người vẫn có thể dễ dàng mua loại đan dược này.</w:t>
      </w:r>
    </w:p>
    <w:p>
      <w:pPr>
        <w:pStyle w:val="BodyText"/>
      </w:pPr>
      <w:r>
        <w:t xml:space="preserve">Bất quá, giá viên đan dược kia vẫn chưa dừng lại, mà bị một vị nam tử che mặt dùng ba vạn linh thạch mua mất.</w:t>
      </w:r>
    </w:p>
    <w:p>
      <w:pPr>
        <w:pStyle w:val="BodyText"/>
      </w:pPr>
      <w:r>
        <w:t xml:space="preserve">Cừu Hinh Dư khẽ hé đôi môi anh đào, khẽ nói: "Người này hẳn không phải là đệ tử bổn tông. Thậm chí còn không phải tông môn phụ thuộc."</w:t>
      </w:r>
    </w:p>
    <w:p>
      <w:pPr>
        <w:pStyle w:val="BodyText"/>
      </w:pPr>
      <w:r>
        <w:t xml:space="preserve">Mấy người Trịnh Hạo Thiên gật gật đầu. Nếu như là đệ tử bổn tông, cho dù chỉ là một đệ tử phong vô danh, cũng có thể xin mua Trấn Tinh đan của tông môn.</w:t>
      </w:r>
    </w:p>
    <w:p>
      <w:pPr>
        <w:pStyle w:val="BodyText"/>
      </w:pPr>
      <w:r>
        <w:t xml:space="preserve">Mà những đệ tử môn phái phụ thuộc cũng có tư cách này. Chỉ cần nguyện ý trả tiền, thì trong vòng nửa năm từ lúc xin, sẽ mua được một số lượng Trấn Tinh đan nhất định.</w:t>
      </w:r>
    </w:p>
    <w:p>
      <w:pPr>
        <w:pStyle w:val="BodyText"/>
      </w:pPr>
      <w:r>
        <w:t xml:space="preserve">Nhưng nếu người này cho dù phải chịu hớ năm ngàn linh thạch cũng phải mua tới tay, thì chứng tỏ, hắn rất có thể là không có con đường mua bán. Bởi vật có thể thấy được, mười phần thì tám chín phần hắn không phải là môn hạ Vạn Kiếm tông, thậm chí ngay cả đệ tử phụ thuộc tông môn cũng không phải.</w:t>
      </w:r>
    </w:p>
    <w:p>
      <w:pPr>
        <w:pStyle w:val="BodyText"/>
      </w:pPr>
      <w:r>
        <w:t xml:space="preserve">Trên đài cao, trung niên tráng hán lần lượt lấy ra mấy kiện bảo vật, rồi tiến hành đấu giá.</w:t>
      </w:r>
    </w:p>
    <w:p>
      <w:pPr>
        <w:pStyle w:val="BodyText"/>
      </w:pPr>
      <w:r>
        <w:t xml:space="preserve">Mỗi một món hắn lấy ra đều có thể nói là tinh phẩm, hơn nữa mấy thứ này còn có một đặc điểm, đó chính là đều rất trân quý, ngày thường trong cửa hàng tuyệt đối không tìm được.</w:t>
      </w:r>
    </w:p>
    <w:p>
      <w:pPr>
        <w:pStyle w:val="BodyText"/>
      </w:pPr>
      <w:r>
        <w:t xml:space="preserve">Chính vì vậy, cho nên mới khiến cho đám đông tranh nhau, giá cả tăng lên chóng mặt.</w:t>
      </w:r>
    </w:p>
    <w:p>
      <w:pPr>
        <w:pStyle w:val="BodyText"/>
      </w:pPr>
      <w:r>
        <w:t xml:space="preserve">Chỉ là, mấy người Trịnh Hạo Thiên nhìn một hồi lâu, nhưng không hề xuất thủ một lần nào.</w:t>
      </w:r>
    </w:p>
    <w:p>
      <w:pPr>
        <w:pStyle w:val="BodyText"/>
      </w:pPr>
      <w:r>
        <w:t xml:space="preserve">Bởi vì những thứ được đấu giá không ít, nhưng đều là bảo vật cho tu luyện giả từ thất giai tới cửu giai, chẳng trợ giúp bọn hắn được bao nhiêu.</w:t>
      </w:r>
    </w:p>
    <w:p>
      <w:pPr>
        <w:pStyle w:val="BodyText"/>
      </w:pPr>
      <w:r>
        <w:t xml:space="preserve">Cừu Hinh Dư nhẹ nhàng nói: "Hạo Thiên, hay là chúng ta mua một ít, chuẩn bị cho các vị trưởng bối trong nhà."</w:t>
      </w:r>
    </w:p>
    <w:p>
      <w:pPr>
        <w:pStyle w:val="BodyText"/>
      </w:pPr>
      <w:r>
        <w:t xml:space="preserve">Trịnh Hạo Thiên mỉm cười, nói: "Người yên tâm, mấy thứ này tuy hiếm thấy, nhưng ta vẫn mua được."</w:t>
      </w:r>
    </w:p>
    <w:p>
      <w:pPr>
        <w:pStyle w:val="BodyText"/>
      </w:pPr>
      <w:r>
        <w:t xml:space="preserve">Đôi mi thanh tú của Cừu Hinh Dư khẽ nhíu lại, muốn nói lại thôi.</w:t>
      </w:r>
    </w:p>
    <w:p>
      <w:pPr>
        <w:pStyle w:val="BodyText"/>
      </w:pPr>
      <w:r>
        <w:t xml:space="preserve">Nàng đương nhiên hiểu được, với quan hệ của Trịnh Hạo Thiên và Vạn Bảo Hiên, đương nhiên có thể mua được những thứ này. Vấn đề là ở chỗ, tận sâu trong đáy lòng nàng, thật sự không muốn nhìn Trịnh Hạo Thiên tiếp xúc nhiều với Vân Thải Điệp.</w:t>
      </w:r>
    </w:p>
    <w:p>
      <w:pPr>
        <w:pStyle w:val="BodyText"/>
      </w:pPr>
      <w:r>
        <w:t xml:space="preserve">Chỉ là, nghĩ thì nghĩ như vậy, nhưng vô luận thế nào cũng không nói nên lời.</w:t>
      </w:r>
    </w:p>
    <w:p>
      <w:pPr>
        <w:pStyle w:val="BodyText"/>
      </w:pPr>
      <w:r>
        <w:t xml:space="preserve">Trên đài cao, vị trung niên đại hán mặt mày đỏ bừng vì hưng phấn. Hắn tự tay đặt một chiếc khay ngọc lên bàn, cao giọng nói: "Các vị, vật phẩm kế tiếp chính là vật áp trụ của lần dấu giá này. Đối với tất cả các tu luyện giả cao giai đều cực kỳ quan trọng. Xin các vị hãy suy nghĩ thật kỹ, đừng bỏ lỡ cơ hội."</w:t>
      </w:r>
    </w:p>
    <w:p>
      <w:pPr>
        <w:pStyle w:val="BodyText"/>
      </w:pPr>
      <w:r>
        <w:t xml:space="preserve">Dưới đài, tinh thần tất cả mọi người đều rung lên, ngay cả các vị cường giả thập giai cũng thấp giọng bàn luận.</w:t>
      </w:r>
    </w:p>
    <w:p>
      <w:pPr>
        <w:pStyle w:val="BodyText"/>
      </w:pPr>
      <w:r>
        <w:t xml:space="preserve">Có thể được người này khen như vậy, khẳng định không phải thứ bình thường.</w:t>
      </w:r>
    </w:p>
    <w:p>
      <w:pPr>
        <w:pStyle w:val="BodyText"/>
      </w:pPr>
      <w:r>
        <w:t xml:space="preserve">Trung niên đại hán phất tay một cái, lập tức nhấc tấm lụa đỏ thẫm lên, để lộ ra một thứ giữa khay ngọc.</w:t>
      </w:r>
    </w:p>
    <w:p>
      <w:pPr>
        <w:pStyle w:val="BodyText"/>
      </w:pPr>
      <w:r>
        <w:t xml:space="preserve">Đây là một mô hình hình tròn, chỉ lớn cỡ lòng bàn tay. Bên trên mô hình có khắc chi chít ký hiệu, hơn nữa còn không ngừng tỏa ra linh lực nồng đậm.</w:t>
      </w:r>
    </w:p>
    <w:p>
      <w:pPr>
        <w:pStyle w:val="BodyText"/>
      </w:pPr>
      <w:r>
        <w:t xml:space="preserve">Tất cả mọi người ở nơi này đều là cao giai tu luyện giả, vừa nhìn thấy thứ này liền lập tức nhận ra, đây nhất định là một cái trận đồ đã luyện chế sẵn.</w:t>
      </w:r>
    </w:p>
    <w:p>
      <w:pPr>
        <w:pStyle w:val="BodyText"/>
      </w:pPr>
      <w:r>
        <w:t xml:space="preserve">Loại trận đồ này mang theo người rất tiện, một khi cần là có thể lập tức xuất ra, đồng thời uy lực cũng rất khá.</w:t>
      </w:r>
    </w:p>
    <w:p>
      <w:pPr>
        <w:pStyle w:val="BodyText"/>
      </w:pPr>
      <w:r>
        <w:t xml:space="preserve">Tuy loại uy lực này không thể so sánh với trận pháp do đích thân trận pháp sư bố trí, nhưng lại hơn ở chỗ nhanh chóng thuận tiện, mà ngay cả người không phải trận pháp sư cũng có thể sử dụng dễ dàng.</w:t>
      </w:r>
    </w:p>
    <w:p>
      <w:pPr>
        <w:pStyle w:val="BodyText"/>
      </w:pPr>
      <w:r>
        <w:t xml:space="preserve">Đương nhiên, muốn chế tác bảo vật như vậy thì rất khó khăn, trừ phi là siêu cấp trận pháp sư thâm niên, nếu không thì đừng nên nghĩ tới.</w:t>
      </w:r>
    </w:p>
    <w:p>
      <w:pPr>
        <w:pStyle w:val="BodyText"/>
      </w:pPr>
      <w:r>
        <w:t xml:space="preserve">"Tụ Linh trận cỡ nhỏ..."</w:t>
      </w:r>
    </w:p>
    <w:p>
      <w:pPr>
        <w:pStyle w:val="BodyText"/>
      </w:pPr>
      <w:r>
        <w:t xml:space="preserve">"Không ngờ lại là Tụ Linh trận."</w:t>
      </w:r>
    </w:p>
    <w:p>
      <w:pPr>
        <w:pStyle w:val="BodyText"/>
      </w:pPr>
      <w:r>
        <w:t xml:space="preserve">Tiếng huyên náo dưới đàn chợt trở nên ầm ĩ. Vô số người đều cùng nghị luận với bằng hữu ở bên cạnh.</w:t>
      </w:r>
    </w:p>
    <w:p>
      <w:pPr>
        <w:pStyle w:val="BodyText"/>
      </w:pPr>
      <w:r>
        <w:t xml:space="preserve">Vật đấu giá áp trụ này quả nhiên khiến tất cả mọi người phải kinh ngạc và chú ý.</w:t>
      </w:r>
    </w:p>
    <w:p>
      <w:pPr>
        <w:pStyle w:val="BodyText"/>
      </w:pPr>
      <w:r>
        <w:t xml:space="preserve">Mấy người Trịnh Hạo Thiên cũng không hẹn mà cùng đứng bật dậy, hai mắt tỏa sáng nhìn chằm chằm vào mô hình trên khay ngọc.</w:t>
      </w:r>
    </w:p>
    <w:p>
      <w:pPr>
        <w:pStyle w:val="BodyText"/>
      </w:pPr>
      <w:r>
        <w:t xml:space="preserve">Bọn họ đưa mắt trao đổi, đều nhìn thấy tâm ý của nhau.</w:t>
      </w:r>
    </w:p>
    <w:p>
      <w:pPr>
        <w:pStyle w:val="BodyText"/>
      </w:pPr>
      <w:r>
        <w:t xml:space="preserve">Tuyệt đối không phải giả.</w:t>
      </w:r>
    </w:p>
    <w:p>
      <w:pPr>
        <w:pStyle w:val="BodyText"/>
      </w:pPr>
      <w:r>
        <w:t xml:space="preserve">Kiện bảo vật này, vô luận thế nào cũng phải lấy bằng được...</w:t>
      </w:r>
    </w:p>
    <w:p>
      <w:pPr>
        <w:pStyle w:val="BodyText"/>
      </w:pPr>
      <w:r>
        <w:t xml:space="preserve">Quyển 5: Vô Đề</w:t>
      </w:r>
    </w:p>
    <w:p>
      <w:pPr>
        <w:pStyle w:val="Compact"/>
      </w:pPr>
      <w:r>
        <w:br w:type="textWrapping"/>
      </w:r>
      <w:r>
        <w:br w:type="textWrapping"/>
      </w:r>
    </w:p>
    <w:p>
      <w:pPr>
        <w:pStyle w:val="Heading2"/>
      </w:pPr>
      <w:bookmarkStart w:id="660" w:name="chương-289-một-trăm-vạn."/>
      <w:bookmarkEnd w:id="660"/>
      <w:r>
        <w:t xml:space="preserve">638. Chương 289: Một Trăm Vạn.</w:t>
      </w:r>
    </w:p>
    <w:p>
      <w:pPr>
        <w:pStyle w:val="Compact"/>
      </w:pPr>
      <w:r>
        <w:br w:type="textWrapping"/>
      </w:r>
      <w:r>
        <w:br w:type="textWrapping"/>
      </w:r>
      <w:r>
        <w:t xml:space="preserve">Tụ Linh trận, tất cả mọi người ở đây đều chẳng xa lạ gì.</w:t>
      </w:r>
    </w:p>
    <w:p>
      <w:pPr>
        <w:pStyle w:val="BodyText"/>
      </w:pPr>
      <w:r>
        <w:t xml:space="preserve">Nghiêm khắc mà nói, Tụ Linh trận cũng được phân thành rất nhiều loại.</w:t>
      </w:r>
    </w:p>
    <w:p>
      <w:pPr>
        <w:pStyle w:val="BodyText"/>
      </w:pPr>
      <w:r>
        <w:t xml:space="preserve">Tòa trận đồ mà mấy người Trịnh Hạo Thiên gặp được trong Hàn Lâm tiểu Linh giới cũng là một loại trong số những Tụ Linh trận. Bất quá, nó là loại cực kỳ đặc biệt, có thể ngưng tụ lực lượng thiên địa núi sông để trợ giúp sinh linh trùng kích cảnh giới cao hơn.</w:t>
      </w:r>
    </w:p>
    <w:p>
      <w:pPr>
        <w:pStyle w:val="BodyText"/>
      </w:pPr>
      <w:r>
        <w:t xml:space="preserve">Loại trận đồ đó cực kỳ tốn kém hơn nữa còn yêu cầu địa hình, thiên địa nguyên khí các loại cực kỳ hà khắc. Mà càng quan trọng là ở chỗ, từ lúc bố trí trận đồ đến lúc có thể sử dụng, ít nhất cũng phải mất tới trăm năm.</w:t>
      </w:r>
    </w:p>
    <w:p>
      <w:pPr>
        <w:pStyle w:val="BodyText"/>
      </w:pPr>
      <w:r>
        <w:t xml:space="preserve">Cho nên, loại trận đồ này trừ một số rất ít còn tồn tại, trên cơ bản đều đã tuyệt truyền trên thế gian rồi.</w:t>
      </w:r>
    </w:p>
    <w:p>
      <w:pPr>
        <w:pStyle w:val="BodyText"/>
      </w:pPr>
      <w:r>
        <w:t xml:space="preserve">Mà lúc này, Tụ Linh trận cỡ nhỏ mà vị trung niên đại hán lấy ra chính là một tòa trận đồ cơ bản nhất.</w:t>
      </w:r>
    </w:p>
    <w:p>
      <w:pPr>
        <w:pStyle w:val="BodyText"/>
      </w:pPr>
      <w:r>
        <w:t xml:space="preserve">Nó có thể đem linh lực ngưng tụ lại, khiến cho nồng độ linh lực trong một phạm vi nhất định tăng lên. Mà loại trận đồ này còn có một điểm rất đặc biệt, đó chính là, nếu đặt trận đồ ở nơi có linh lực nồng đậm, nó có thể tinh lọc linh lực phụ cận một lần nữa, khiến cho linh lực trong trận đồ nồng đậm hơn.</w:t>
      </w:r>
    </w:p>
    <w:p>
      <w:pPr>
        <w:pStyle w:val="BodyText"/>
      </w:pPr>
      <w:r>
        <w:t xml:space="preserve">Cũng chính bởi vì đặc tính này, cho nên mọi người ở đây mới nồng nhiệt như thế.</w:t>
      </w:r>
    </w:p>
    <w:p>
      <w:pPr>
        <w:pStyle w:val="BodyText"/>
      </w:pPr>
      <w:r>
        <w:t xml:space="preserve">Tuy cái trận đồ này chỉ là một Tụ Linh trận cỡ nhỏ, hơn nữa thời gian duy trì không quá dài. Nhưng đối với mọi người, cũng đã tốt lắm rồi.</w:t>
      </w:r>
    </w:p>
    <w:p>
      <w:pPr>
        <w:pStyle w:val="BodyText"/>
      </w:pPr>
      <w:r>
        <w:t xml:space="preserve">Khi tu luyện, nếu có một cái trận đồ như vậy phụ trợ, sử dụng trong một thời gian dài, lợi ích thu được không cần phải nghĩ.</w:t>
      </w:r>
    </w:p>
    <w:p>
      <w:pPr>
        <w:pStyle w:val="BodyText"/>
      </w:pPr>
      <w:r>
        <w:t xml:space="preserve">Có lẽ, chính bởi vì tác dụng phụ trợ của cái trận đồ này mà có thể giúp người ta trong nháy mắt đột phá cực hạn, tấn chức cảnh giới cao hơn cũng chưa biết chừng.</w:t>
      </w:r>
    </w:p>
    <w:p>
      <w:pPr>
        <w:pStyle w:val="BodyText"/>
      </w:pPr>
      <w:r>
        <w:t xml:space="preserve">Trên thế giới này, phàm là thứ có thể trợ giúp bản thân đột phá cảnh giới cao hơn, đều hết sức trân quý.</w:t>
      </w:r>
    </w:p>
    <w:p>
      <w:pPr>
        <w:pStyle w:val="BodyText"/>
      </w:pPr>
      <w:r>
        <w:t xml:space="preserve">Mà Tụ Linh trận này không thể nghi ngờ chính là một trong số đó, hơn nữa còn là bảo vật từ nhất giai cho tới cửu giai đều dùng tới.</w:t>
      </w:r>
    </w:p>
    <w:p>
      <w:pPr>
        <w:pStyle w:val="BodyText"/>
      </w:pPr>
      <w:r>
        <w:t xml:space="preserve">"Trận đồ giá khởi điểm năm mươi vạn, mỗi lần tăng giá không được dưới một vạn." Trung niên đại hán đảo mắt một vòng, cao giọng nói: "Các vị có thể bắt đầu ra giá."</w:t>
      </w:r>
    </w:p>
    <w:p>
      <w:pPr>
        <w:pStyle w:val="BodyText"/>
      </w:pPr>
      <w:r>
        <w:t xml:space="preserve">"Năm mươi lăm vạn."</w:t>
      </w:r>
    </w:p>
    <w:p>
      <w:pPr>
        <w:pStyle w:val="BodyText"/>
      </w:pPr>
      <w:r>
        <w:t xml:space="preserve">"Sáu mươi vạn..."</w:t>
      </w:r>
    </w:p>
    <w:p>
      <w:pPr>
        <w:pStyle w:val="BodyText"/>
      </w:pPr>
      <w:r>
        <w:t xml:space="preserve">Hắn vừa nói hết câu, ở phía dưới đã có người la lớn, ra giá.</w:t>
      </w:r>
    </w:p>
    <w:p>
      <w:pPr>
        <w:pStyle w:val="BodyText"/>
      </w:pPr>
      <w:r>
        <w:t xml:space="preserve">Đối với tác dụng của Tụ Linh trận cỡ nhỏ, tất cả mọi người đều rất rõ ràng, cho nên chỉ cần là người có điều kiện, thì nhất định sẽ không dễ dàng bỏ qua.</w:t>
      </w:r>
    </w:p>
    <w:p>
      <w:pPr>
        <w:pStyle w:val="BodyText"/>
      </w:pPr>
      <w:r>
        <w:t xml:space="preserve">"Vạn Bảo Hiên lần này đúng là tay to nha." Lâm Đình nhíu mày, nói: "Ngay cả bảo vật như vậy cũng bán ra, thật không biết trong hồ lô của bọn hắn có thứ gì?"</w:t>
      </w:r>
    </w:p>
    <w:p>
      <w:pPr>
        <w:pStyle w:val="BodyText"/>
      </w:pPr>
      <w:r>
        <w:t xml:space="preserve">Trịnh Hạo Thiên suy nghĩ một chút, nói: "Đây là một thủ đoạn của Vạn Bảo Hiên, cứ cách một khoảng thời gian lại bán ra một hai kiện bảo bối chân chính. Cứ như vậy, mỗi một lần đấu giá sẽ hấp dẫn được nhiều người tới tham gia, bởi vì chẳng có người nào nguyện ý bỏ qua cơ hội cả."</w:t>
      </w:r>
    </w:p>
    <w:p>
      <w:pPr>
        <w:pStyle w:val="BodyText"/>
      </w:pPr>
      <w:r>
        <w:t xml:space="preserve">Lâm Đình khẽ gật gật đầu, thở dài: "Vạn Bảo Hiên đúng là lão tổ tông buôn bán a."</w:t>
      </w:r>
    </w:p>
    <w:p>
      <w:pPr>
        <w:pStyle w:val="BodyText"/>
      </w:pPr>
      <w:r>
        <w:t xml:space="preserve">Bốn người bọn họ tụ tập trong một góc, cũng không khiến người ta phải chú ý tới. Hơn nữa bọn họ còn chưa từng ra giá, bởi vì bọn họ biết, giá của cái Tụ Linh trận này tuyệt đối không chỉ có như vậy.</w:t>
      </w:r>
    </w:p>
    <w:p>
      <w:pPr>
        <w:pStyle w:val="BodyText"/>
      </w:pPr>
      <w:r>
        <w:t xml:space="preserve">Quả nhiên, sau khi có người ra giá chín mươi vạn, số người tiếp tục tham gia đã ít đi rất nhiều.</w:t>
      </w:r>
    </w:p>
    <w:p>
      <w:pPr>
        <w:pStyle w:val="BodyText"/>
      </w:pPr>
      <w:r>
        <w:t xml:space="preserve">Tụ Linh trận cỡ nhỏ đúng là thứ tốt, nhưng giá trị chân chính cũng phải trên dưới trăm vạn. Hơn nữa trong các đại trung phong của Vạn Kiếm tông, nghe nói cũng có những loại trận đồ như thế này. Một khi môn hạ hạch tâm đệ tử tiến giai, sẽ tạm thời cho mượn.</w:t>
      </w:r>
    </w:p>
    <w:p>
      <w:pPr>
        <w:pStyle w:val="BodyText"/>
      </w:pPr>
      <w:r>
        <w:t xml:space="preserve">Cho nên các đệ tử trung phong không cần thiết phải táng giá bại sản đi tranh đoạt. Mà một khi không có đệ tử trung phong tham dự, chỉ bằng vào thực lực đệ tử hạch tâm hạ phong các mạch cùng đệ tử các môn phái phụ thuộc, thực là khó ai có thể xuất ra nhiều linh thạch như thế để mua thứ này.</w:t>
      </w:r>
    </w:p>
    <w:p>
      <w:pPr>
        <w:pStyle w:val="BodyText"/>
      </w:pPr>
      <w:r>
        <w:t xml:space="preserve">"Chín mươi lăm vạn...."</w:t>
      </w:r>
    </w:p>
    <w:p>
      <w:pPr>
        <w:pStyle w:val="BodyText"/>
      </w:pPr>
      <w:r>
        <w:t xml:space="preserve">Khi một hán tử che mặt thoáng run giọng đưa ra cái giá này, toàn bộ đại sảnh lập tức im ắng trở lại.</w:t>
      </w:r>
    </w:p>
    <w:p>
      <w:pPr>
        <w:pStyle w:val="BodyText"/>
      </w:pPr>
      <w:r>
        <w:t xml:space="preserve">Vô số ánh mắt đều nhìn về phương hướng phát ra thanh âm, trong ánh mắt tràn ngập các loại tình cảm bất đồng. Hâm mộ có, đố kỵ có, thậm chí cả ẩn chứa sát khí lăng lệ cũng có.</w:t>
      </w:r>
    </w:p>
    <w:p>
      <w:pPr>
        <w:pStyle w:val="BodyText"/>
      </w:pPr>
      <w:r>
        <w:t xml:space="preserve">Trung niên đại hán cao giọng hô lớn: "Chín mươi lăm vạn lần một, có ai đưa ra giá cao hơn không?"</w:t>
      </w:r>
    </w:p>
    <w:p>
      <w:pPr>
        <w:pStyle w:val="BodyText"/>
      </w:pPr>
      <w:r>
        <w:t xml:space="preserve">Có một số người thoáng nhíu mày, tựa hồ cũng muốn lên tiếng đấu giá, nhưng sau một lát cân nhắc, cuối cùng cũng từ bỏ.</w:t>
      </w:r>
    </w:p>
    <w:p>
      <w:pPr>
        <w:pStyle w:val="BodyText"/>
      </w:pPr>
      <w:r>
        <w:t xml:space="preserve">Chín mươi lăm vạn linh thạch đã không phải là con số nhỏ, cho dù đối với các đệ tử hạch tâm của trung phong, đó cũng gần như là toàn bộ gia sản của bọn hắn rồi. Dùng toàn bộ gia tài đi mua một cái Tụ Linh trận không cần thiết, bọn họ thật sự có chút luyến tiếc.</w:t>
      </w:r>
    </w:p>
    <w:p>
      <w:pPr>
        <w:pStyle w:val="BodyText"/>
      </w:pPr>
      <w:r>
        <w:t xml:space="preserve">Đột nhiên, một người hừ nhẹ nói: "Đây là đấu giá của Vạn Kiếm tông chúng ta, bảo vật thế này không ngờ lại lọt vào tay ngoại nhân, thật khiến người ta đau lòng."</w:t>
      </w:r>
    </w:p>
    <w:p>
      <w:pPr>
        <w:pStyle w:val="BodyText"/>
      </w:pPr>
      <w:r>
        <w:t xml:space="preserve">Dưới phòng đáu giá, số người dùng khăn che mặt và số người quang minh chính đại tham gia đều sàn sàn như nhau.</w:t>
      </w:r>
    </w:p>
    <w:p>
      <w:pPr>
        <w:pStyle w:val="BodyText"/>
      </w:pPr>
      <w:r>
        <w:t xml:space="preserve">Bất quá, phàm là người che mặt, tám chín phần mười đều là đệ tử môn phái phụ thuộc hoặc là một số môn phái giao hảo với Vạn Kiếm tông.</w:t>
      </w:r>
    </w:p>
    <w:p>
      <w:pPr>
        <w:pStyle w:val="BodyText"/>
      </w:pPr>
      <w:r>
        <w:t xml:space="preserve">Cho nên, sau khi nghe thấy người kia nói như vậy, những người đang ngồi đều hơi biến sắc, vẻ mặt có chút không cam lòng.</w:t>
      </w:r>
    </w:p>
    <w:p>
      <w:pPr>
        <w:pStyle w:val="BodyText"/>
      </w:pPr>
      <w:r>
        <w:t xml:space="preserve">Hán tử che mặt ra giá chín mươi lăm vạn lúc trước dùng ánh mắt oán độc liếc mắt nhìn người nọ một cái, nhưng hắn lập tức thu liễm ánh mắt của mình lại, không dám nhìn tiếp nữa. Bởi vì phục sức trên người kẻ vừa nói rõ ràng là trang phục của đệ tử hạch tâm trung phong.</w:t>
      </w:r>
    </w:p>
    <w:p>
      <w:pPr>
        <w:pStyle w:val="BodyText"/>
      </w:pPr>
      <w:r>
        <w:t xml:space="preserve">Ở nơi này, tu luyện giả bình thường ngoài tông môn trừ phi là chán sống, nếu không chẳng ai dám đắc tội với đệ tử hạch tâm trung phong.</w:t>
      </w:r>
    </w:p>
    <w:p>
      <w:pPr>
        <w:pStyle w:val="BodyText"/>
      </w:pPr>
      <w:r>
        <w:t xml:space="preserve">"Chín mươi lăm vạn lần hai...." Trung niên đại hán vẫn coi như không có chuyện gì xảy ra, mà phối hợp hô lớn:"Vật này chính là bảo vật mà Vạn Bảo Hiên chúng ta chuẩn bị tỉ mỉ. Trong vòng mấy năm chỉ bán ra một lần duy nhất. Nếu không có ai ra giá nữa, vật nó sẽ thuộc về vị tiên sinh này."</w:t>
      </w:r>
    </w:p>
    <w:p>
      <w:pPr>
        <w:pStyle w:val="BodyText"/>
      </w:pPr>
      <w:r>
        <w:t xml:space="preserve">Hán tử che mặt lòng nóng như lửa đốt. Nếu như có thể , hắn nhất định sẽ xông tới, bóp chết tươi cái tên trung niên đại hán trên đài cao kia. Nhưng danh tiếng của Vạn Bảo Hiên lại chẳng nhỏ hơn bát đại tông phái chút nào, cho dù lá gan của hắn có lớn hơn gấp nội, cũng chỉ dám vọng tưởng trong đầu một chút, chứ tuyệt đối không dám hành động như vậy.</w:t>
      </w:r>
    </w:p>
    <w:p>
      <w:pPr>
        <w:pStyle w:val="BodyText"/>
      </w:pPr>
      <w:r>
        <w:t xml:space="preserve">"Hừ, chín mươi sáu vạn...." Một người chậm rãi đứng lên. Đây là một trung niên nam tử. Hắn có một khuôn mặt hẹp dài, giống như mặt ngựa, mí mắt nhỏ xíu, nhưng trong hai con ngươi lại không ngừng lóe lên tinh quang. Ở trên người hắn cũng mặc một bộ phục sức mà chỉ đệ tử hạch tâm trung phong mới có tư cách mặc. Lúc này, hắn ngẩng đầu, dùng ánh mắt giống như đứng từ trên cao nhìn xuống, nhìn hán tử che mặt vừa ra giá, cười lạnh nói: "Ta muốn xem xem, còn có kẻ nào đui mù muốn tranh đồ với Bá Vương phong chúng ta."</w:t>
      </w:r>
    </w:p>
    <w:p>
      <w:pPr>
        <w:pStyle w:val="BodyText"/>
      </w:pPr>
      <w:r>
        <w:t xml:space="preserve">Hắn nói không nhanh, nhưng ở trong mỗi một chữ đều tràn ngập sát khí cường đại và ý uy hiếp nồng đậm.</w:t>
      </w:r>
    </w:p>
    <w:p>
      <w:pPr>
        <w:pStyle w:val="BodyText"/>
      </w:pPr>
      <w:r>
        <w:t xml:space="preserve">Vẻ mặt hán tử che mặt lập tức biến đổi, trên trán không ngừng túa ra mồ hôi lạnh.</w:t>
      </w:r>
    </w:p>
    <w:p>
      <w:pPr>
        <w:pStyle w:val="BodyText"/>
      </w:pPr>
      <w:r>
        <w:t xml:space="preserve">Hắn khàn khàn nói: "Các hạ là...."</w:t>
      </w:r>
    </w:p>
    <w:p>
      <w:pPr>
        <w:pStyle w:val="BodyText"/>
      </w:pPr>
      <w:r>
        <w:t xml:space="preserve">Đại hán mặt ngựa nhướng mày, mất kiên nhẫn nói: "Bổn tọa Tào Đại Anh - đệ tử hạch tâm Bá Vương phong. Nếu ngươi không phục, có thể khiêu chiến bổn tọa. Bổn tọa nhất định sẽ khiến ngươi hài lòng."</w:t>
      </w:r>
    </w:p>
    <w:p>
      <w:pPr>
        <w:pStyle w:val="BodyText"/>
      </w:pPr>
      <w:r>
        <w:t xml:space="preserve">Vừa nói, trong thanh âm của hắn vừa mang theo một vẻ trào phúng. Mà ở bên cạnh hắn, cũng vang lên rất nhiều tiếng cười nhạo phụ họa.</w:t>
      </w:r>
    </w:p>
    <w:p>
      <w:pPr>
        <w:pStyle w:val="BodyText"/>
      </w:pPr>
      <w:r>
        <w:t xml:space="preserve">"Còn không xem mình là cái thứ gì đi? Vậy mà cũng dám chống đối Tào sư huynh Bá Vương phong chúng ta. Thật sự là không biết sống chết."</w:t>
      </w:r>
    </w:p>
    <w:p>
      <w:pPr>
        <w:pStyle w:val="BodyText"/>
      </w:pPr>
      <w:r>
        <w:t xml:space="preserve">"Hắc, tiểu tử, có bản lĩnh thì lên sinh tử lôi đài làm tí."</w:t>
      </w:r>
    </w:p>
    <w:p>
      <w:pPr>
        <w:pStyle w:val="BodyText"/>
      </w:pPr>
      <w:r>
        <w:t xml:space="preserve">Vị hán tử che mặt kia do dự một hồi lâu, nói: "Trương tiên sinh, nơi này là hội đấu giá của Vạn Bảo Hiên, chẳng lẽ ngài ngồi yên nhìn bọn họ vi phạm quy củ sao?"</w:t>
      </w:r>
    </w:p>
    <w:p>
      <w:pPr>
        <w:pStyle w:val="BodyText"/>
      </w:pPr>
      <w:r>
        <w:t xml:space="preserve">Trên đài cao, vị trung niên hán tử họ Trương chần chừ một chút rồi nói: "Vạn Bảo Hiên chúng ta mở ra là để buôn bán. Chỉ cần có linh thạch, chúng ta luôn hoanh nghênh. Hơn nữa, chỉ cần các hạ không rời khỏi Vạn Bảo Hiên, chúng ta cam đoan không một ai có thể đả thương ngươi."</w:t>
      </w:r>
    </w:p>
    <w:p>
      <w:pPr>
        <w:pStyle w:val="BodyText"/>
      </w:pPr>
      <w:r>
        <w:t xml:space="preserve">Đại đa số những người che mặt trong lòng đều thầm khen. Vạn Bảo Hiên đúng là Vạn Bảo Hiên. ngay cả trên địa bàn Vạn Kiếm tông cũng dám nói như vậy.</w:t>
      </w:r>
    </w:p>
    <w:p>
      <w:pPr>
        <w:pStyle w:val="BodyText"/>
      </w:pPr>
      <w:r>
        <w:t xml:space="preserve">Sắc mặt Tào Đại Anh khẽ biến, nhưng cho dù hắn có ăn gan hùm tim báo, cũng không dám chỉ trích Vạn Bảo Hiên, đành phải hừ lạnh một tiếng nói: "Trương tiên sinh nói rất đúng, chỉ cần các hạ không rời khỏi Vạn Bảo Hiên, thì tuyệt đối an toàn."</w:t>
      </w:r>
    </w:p>
    <w:p>
      <w:pPr>
        <w:pStyle w:val="BodyText"/>
      </w:pPr>
      <w:r>
        <w:t xml:space="preserve">Hắn nói thì có vẻ như đang phụ họa, nhưng trên thực tế lại sặc mùi uy hiếp.</w:t>
      </w:r>
    </w:p>
    <w:p>
      <w:pPr>
        <w:pStyle w:val="BodyText"/>
      </w:pPr>
      <w:r>
        <w:t xml:space="preserve">Ánh mắt hán tử che mặt thoáng đảo qua Tào Đại Anh cùng Tụ Linh trận cỡ nhỏ, cuối cùng vẫn chậm rãi ngồi xuống.</w:t>
      </w:r>
    </w:p>
    <w:p>
      <w:pPr>
        <w:pStyle w:val="BodyText"/>
      </w:pPr>
      <w:r>
        <w:t xml:space="preserve">Chỉ cần nhìn dáng vẻ của hắn là biết. Hắn đã buông tay rồi.</w:t>
      </w:r>
    </w:p>
    <w:p>
      <w:pPr>
        <w:pStyle w:val="BodyText"/>
      </w:pPr>
      <w:r>
        <w:t xml:space="preserve">Tụ Linh trận cỡ nhỏ đúng là một bảo vật tốt, khi tu luyện giả trùng kích cảnh giới cao hơn lại càng là bảo vật phụ trợ hiếm thấy.</w:t>
      </w:r>
    </w:p>
    <w:p>
      <w:pPr>
        <w:pStyle w:val="BodyText"/>
      </w:pPr>
      <w:r>
        <w:t xml:space="preserve">Nhưng mà, cái bảo vật này cho dù có quý hơn nữa, cũng vẫn kém tính mạng mình a.</w:t>
      </w:r>
    </w:p>
    <w:p>
      <w:pPr>
        <w:pStyle w:val="BodyText"/>
      </w:pPr>
      <w:r>
        <w:t xml:space="preserve">Nếu ngay cả mạng sống cũng không còn, thì kiện bảo vật này lại tiện nghi cho kẻ khác mà thôi.</w:t>
      </w:r>
    </w:p>
    <w:p>
      <w:pPr>
        <w:pStyle w:val="BodyText"/>
      </w:pPr>
      <w:r>
        <w:t xml:space="preserve">Cường giả các phương trong phòng đều thầm chẹp miệng, nhưng không có một ai ra mặt. Một lão giả ngồi bên cạnh Trịnh Hạo Thiên thấp giọng nói với đồng bạn: "Lão phu đã nói rồi, những thứ cao cấp nhất ở nơi này nhất định sẽ rơi vào tay Vạn Kiếm tông, ngươi tin chưa?."</w:t>
      </w:r>
    </w:p>
    <w:p>
      <w:pPr>
        <w:pStyle w:val="BodyText"/>
      </w:pPr>
      <w:r>
        <w:t xml:space="preserve">Người ở bên cạnh lão giả hiển nhiên là hậu bối của hắn, lúc này hơi có chút tức giận nói: "Vạn Kiếm tông làm như vậy chẳng phải là bá đạo quá sao?"</w:t>
      </w:r>
    </w:p>
    <w:p>
      <w:pPr>
        <w:pStyle w:val="BodyText"/>
      </w:pPr>
      <w:r>
        <w:t xml:space="preserve">Lão giả than nhẹ một tiếng, nói: "Chớ có nói tầm bậy. Nơi này là Vạn Kiếm tông, ngươi ta chịu cho chúng ta tham gia cạnh tranh đã là tốt lắm rồi. Nhưng loại bảo vật trọng yếu thế này, há lại có thể rơi vào tay người ngoài.”</w:t>
      </w:r>
    </w:p>
    <w:p>
      <w:pPr>
        <w:pStyle w:val="BodyText"/>
      </w:pPr>
      <w:r>
        <w:t xml:space="preserve">Trịnh Hạo Thiên bốn người nhìn nhau, bây giờ bọn họ mới hiểu được nguyên cớ trong đó.</w:t>
      </w:r>
    </w:p>
    <w:p>
      <w:pPr>
        <w:pStyle w:val="BodyText"/>
      </w:pPr>
      <w:r>
        <w:t xml:space="preserve">Chỉ là, tuy bọn họ cũng không hy vọng thứ này rơi vào tay người ngoài, nhưng cũng không hy vọng thứ này rơi vào tay Bá Vương phong.</w:t>
      </w:r>
    </w:p>
    <w:p>
      <w:pPr>
        <w:pStyle w:val="BodyText"/>
      </w:pPr>
      <w:r>
        <w:t xml:space="preserve">Huống chi, bọn hắn hiện giờ còn cần thứ này hơn Bá Vương phong nhiều.</w:t>
      </w:r>
    </w:p>
    <w:p>
      <w:pPr>
        <w:pStyle w:val="BodyText"/>
      </w:pPr>
      <w:r>
        <w:t xml:space="preserve">Trên đài cao, Trương tiên sinh ho nhẹ một tiếng, nói: "Chín mươi sáu vạn lần một, chín mươi sáu vạn lần hai, chín mươi sáu vạn...."</w:t>
      </w:r>
    </w:p>
    <w:p>
      <w:pPr>
        <w:pStyle w:val="BodyText"/>
      </w:pPr>
      <w:r>
        <w:t xml:space="preserve">Chỉ cần nghe khẩu khí của hắn là biết, hắn không cho rằng mọi người ai có thể đưa ra giá khả quan hơn, cho nên mới nói nhanh như vậy, chỉ cần qua ba lượt hô mà không có ai tăng giá, vật này sẽ tự động thuộc về Tào Đại Anh của Bá Vương phong rồi.</w:t>
      </w:r>
    </w:p>
    <w:p>
      <w:pPr>
        <w:pStyle w:val="BodyText"/>
      </w:pPr>
      <w:r>
        <w:t xml:space="preserve">Nhưng đúng lúc hắn nói tới lần thứ ba, một thanh âm sáng sủa đột nhiên vang lên.</w:t>
      </w:r>
    </w:p>
    <w:p>
      <w:pPr>
        <w:pStyle w:val="BodyText"/>
      </w:pPr>
      <w:r>
        <w:t xml:space="preserve">Đạo thanh âm này tuy không cao, nhưng lại cắt ngang lời hắn, truyền vào tai mọi người cực kỳ rõ ràng, khiến thần kinh tất cả mọi người phải nhảy lên.</w:t>
      </w:r>
    </w:p>
    <w:p>
      <w:pPr>
        <w:pStyle w:val="BodyText"/>
      </w:pPr>
      <w:r>
        <w:t xml:space="preserve">"Một trăm vạn....."</w:t>
      </w:r>
    </w:p>
    <w:p>
      <w:pPr>
        <w:pStyle w:val="BodyText"/>
      </w:pPr>
      <w:r>
        <w:t xml:space="preserve">Quyển 5: Vô Đề</w:t>
      </w:r>
    </w:p>
    <w:p>
      <w:pPr>
        <w:pStyle w:val="Compact"/>
      </w:pPr>
      <w:r>
        <w:br w:type="textWrapping"/>
      </w:r>
      <w:r>
        <w:br w:type="textWrapping"/>
      </w:r>
    </w:p>
    <w:p>
      <w:pPr>
        <w:pStyle w:val="Heading2"/>
      </w:pPr>
      <w:bookmarkStart w:id="661" w:name="chương-290-uy-hiếp."/>
      <w:bookmarkEnd w:id="661"/>
      <w:r>
        <w:t xml:space="preserve">639. Chương 290: Uy Hiếp.</w:t>
      </w:r>
    </w:p>
    <w:p>
      <w:pPr>
        <w:pStyle w:val="Compact"/>
      </w:pPr>
      <w:r>
        <w:br w:type="textWrapping"/>
      </w:r>
      <w:r>
        <w:br w:type="textWrapping"/>
      </w:r>
      <w:r>
        <w:t xml:space="preserve">Trong căn phòng lập tức vang lên vô số những tiếng xao động nhỏ. Gần như ánh mắt của tất cả mọi người, vào giờ khắc này đều chiếu thẳng về phía một góc hẻo lánh trong phòng.</w:t>
      </w:r>
    </w:p>
    <w:p>
      <w:pPr>
        <w:pStyle w:val="BodyText"/>
      </w:pPr>
      <w:r>
        <w:t xml:space="preserve">Bọn họ muốn xem xem, rốt cuộc là ai lại chọc gậy bánh xe vào đúng lúc này. Chẳng lẽ hắn không sợ đắc tội với Bá Vương phong lừng lẫy khắp Vạn Kiếm tông sao.</w:t>
      </w:r>
    </w:p>
    <w:p>
      <w:pPr>
        <w:pStyle w:val="BodyText"/>
      </w:pPr>
      <w:r>
        <w:t xml:space="preserve">Sắc mặt tràn đầy ngạo khí của Tào Đại Anh lập tức trầm xuống. Hắn đã lấy ra danh tiếng Bá Vương phong, đồng thời nói nhất định phải đoạt được, dựa theo kinh nghiệm lúc trước, cho dù là những trung phong khác cũng sẽ hượng bộ lui binh.</w:t>
      </w:r>
    </w:p>
    <w:p>
      <w:pPr>
        <w:pStyle w:val="BodyText"/>
      </w:pPr>
      <w:r>
        <w:t xml:space="preserve">Đó không phải là vì bọn họ sợ Bá Vương phong, mà là giữa các trung phong đã có một quy định bất thành văn. Nếu một trung phong vừa ý một thứ gì đó trong hội đấu giá, thì đệ tử hạch tâm của các trung phong còn lại không được tranh đoạt trắng trợn.</w:t>
      </w:r>
    </w:p>
    <w:p>
      <w:pPr>
        <w:pStyle w:val="BodyText"/>
      </w:pPr>
      <w:r>
        <w:t xml:space="preserve">Nếu hai phong chỉ vì một chuyện cỏn con này trở mặt đánh lộn lẫn nhau, thì không thể nghi ngờ, sẽ khiến danh dự Vạn Kiếm tông tổn hại trầm trọng.</w:t>
      </w:r>
    </w:p>
    <w:p>
      <w:pPr>
        <w:pStyle w:val="BodyText"/>
      </w:pPr>
      <w:r>
        <w:t xml:space="preserve">Cho nên, trong dự tính của hắn, nếu những trung phong khác không ra mặt, thì ai dám tranh đồ với Bá Vương phong đây.</w:t>
      </w:r>
    </w:p>
    <w:p>
      <w:pPr>
        <w:pStyle w:val="BodyText"/>
      </w:pPr>
      <w:r>
        <w:t xml:space="preserve">Chỉ là, một tiếng nói sáng sủa này lại giống như một lưỡi đaa sắc bén, lập tức chém nát ảo tưởng của hắn.</w:t>
      </w:r>
    </w:p>
    <w:p>
      <w:pPr>
        <w:pStyle w:val="BodyText"/>
      </w:pPr>
      <w:r>
        <w:t xml:space="preserve">Ánh mắt âm trầm tràn đầy sát khí của hắn nhanh chóng lướt về phía phát ra thanh âm.</w:t>
      </w:r>
    </w:p>
    <w:p>
      <w:pPr>
        <w:pStyle w:val="BodyText"/>
      </w:pPr>
      <w:r>
        <w:t xml:space="preserve">Đây là một cái góc nho nhỏ trong phòng, và ở nơi đó đang có bốn người che mặt ngồi.</w:t>
      </w:r>
    </w:p>
    <w:p>
      <w:pPr>
        <w:pStyle w:val="BodyText"/>
      </w:pPr>
      <w:r>
        <w:t xml:space="preserve">Mà ở bên cạnh bọn hắn, đã trở thành một khoảng trống rộng rãi.</w:t>
      </w:r>
    </w:p>
    <w:p>
      <w:pPr>
        <w:pStyle w:val="BodyText"/>
      </w:pPr>
      <w:r>
        <w:t xml:space="preserve">Vốn ngồi bên cạnh Trịnh Hạo Thiên còn có mấy người. Nhưng khiến Trịnh Hạo Thiên dở khóc dở cười chính là, hắn vừa ra giá trăm vạn một cái, những người đó lập tức vội vàng tránh thật xa, tựa hồ không muốn có bất cứ một tia quan hệ gì với hắn.</w:t>
      </w:r>
    </w:p>
    <w:p>
      <w:pPr>
        <w:pStyle w:val="BodyText"/>
      </w:pPr>
      <w:r>
        <w:t xml:space="preserve">Điều này khiến bọn hắn có chút buồn bực. Chẳng lẽ danh tiếng Bá Vương phong trong tông môn lại lớn đến thế sao?</w:t>
      </w:r>
    </w:p>
    <w:p>
      <w:pPr>
        <w:pStyle w:val="BodyText"/>
      </w:pPr>
      <w:r>
        <w:t xml:space="preserve">Kỳ thật, đó là do bọn họ đã tính nhầm. Bá Vương phong tuy hành sự bá đạo, nhưng nói thế nào cũng là một trong mười một trung phong, có thể sánh vai với bọn hắn, cũng chỉ có mười trung phong còn lại mà thôi.</w:t>
      </w:r>
    </w:p>
    <w:p>
      <w:pPr>
        <w:pStyle w:val="BodyText"/>
      </w:pPr>
      <w:r>
        <w:t xml:space="preserve">Chỉ là, khi đối mặt với ngoại nhân, tất cả tông môn đệ tử đều đồng tâm hiệp lực.</w:t>
      </w:r>
    </w:p>
    <w:p>
      <w:pPr>
        <w:pStyle w:val="BodyText"/>
      </w:pPr>
      <w:r>
        <w:t xml:space="preserve">Mấy người Trịnh Hạo Thiên vừa từ chiến trường bách tộc trở về, còn chưa kịp mặc phục sức đặc thù đại biểu cho hạ phong, lại còn sử dụng khăn che mặt. Cho nên trong mắt những người khác, bọn họ đương nhiên không phải là môn hạ Vạn Kiếm tông.</w:t>
      </w:r>
    </w:p>
    <w:p>
      <w:pPr>
        <w:pStyle w:val="BodyText"/>
      </w:pPr>
      <w:r>
        <w:t xml:space="preserve">Không phải là môn hạ Vạn Kiếm tông, lại dám ở đây giằng co với Bá Vương phong, đương nhiên không có kẻ nào dám xem trọng bọn họ rồi.</w:t>
      </w:r>
    </w:p>
    <w:p>
      <w:pPr>
        <w:pStyle w:val="BodyText"/>
      </w:pPr>
      <w:r>
        <w:t xml:space="preserve">"Hừ...." Tào Đại Anh hừ lạnh một tiếng, nói: "Các ngươi là ai?"</w:t>
      </w:r>
    </w:p>
    <w:p>
      <w:pPr>
        <w:pStyle w:val="BodyText"/>
      </w:pPr>
      <w:r>
        <w:t xml:space="preserve">Trịnh Hạo Thiên chậm rãi đứng lên, cười ha ha, nói: "Chúng ta là người tới tham dự hội đấu giá."</w:t>
      </w:r>
    </w:p>
    <w:p>
      <w:pPr>
        <w:pStyle w:val="BodyText"/>
      </w:pPr>
      <w:r>
        <w:t xml:space="preserve">Mọi người ngẩn ra, tiếp đó không khỏi buồn cười.</w:t>
      </w:r>
    </w:p>
    <w:p>
      <w:pPr>
        <w:pStyle w:val="BodyText"/>
      </w:pPr>
      <w:r>
        <w:t xml:space="preserve">Phàm là người tới đây, đương nhiên là để tham gia đấu giá. Bất quá, dám ở nơi này, vả thẳng vào mặt Bá Vương phong như vậy cũng rất hiếm thấy.</w:t>
      </w:r>
    </w:p>
    <w:p>
      <w:pPr>
        <w:pStyle w:val="BodyText"/>
      </w:pPr>
      <w:r>
        <w:t xml:space="preserve">Ẩn ước, trong lòng bọn hắn đều có mấy phần mong đợi.</w:t>
      </w:r>
    </w:p>
    <w:p>
      <w:pPr>
        <w:pStyle w:val="BodyText"/>
      </w:pPr>
      <w:r>
        <w:t xml:space="preserve">Không biết người bịt mặt này có lai lịch gì, có lẽ hắn thật sự có hậu trường gì đó cũng không chừng.</w:t>
      </w:r>
    </w:p>
    <w:p>
      <w:pPr>
        <w:pStyle w:val="BodyText"/>
      </w:pPr>
      <w:r>
        <w:t xml:space="preserve">Sắc mặt Tào Đại Anh âm trầm, gần như có thể vắt nước. Trong mắt hắn, hung quang chớp động, nói: "Bổn tọa hỏi thận phân lai lịch của các ngươi."</w:t>
      </w:r>
    </w:p>
    <w:p>
      <w:pPr>
        <w:pStyle w:val="BodyText"/>
      </w:pPr>
      <w:r>
        <w:t xml:space="preserve">Trịnh Hạo Thiên mỉm cười không đáp lại, hướng về phía trung niên hán tử trên đài cao, hơi ôm quyền nói: "Trương tinh sinh, xin hỏi, tham gia hội đấu giá của Vạn Bảo Hiên có quy củ phải báo ra tính danh hay không?"</w:t>
      </w:r>
    </w:p>
    <w:p>
      <w:pPr>
        <w:pStyle w:val="BodyText"/>
      </w:pPr>
      <w:r>
        <w:t xml:space="preserve">Trương tiên sinh hơi do dự một chút, khẽ lắc đầu nói: "Không có."</w:t>
      </w:r>
    </w:p>
    <w:p>
      <w:pPr>
        <w:pStyle w:val="BodyText"/>
      </w:pPr>
      <w:r>
        <w:t xml:space="preserve">Trịnh Hạo Thiên quay đầu lại, nhún nhún vai, nói: "Tào huynh, thứ lỗi rồi. Nếu không có quy củ này, ta với người lại chẳng thân chẳng quen, thứ cho tiểu đệ không thể bẩm báo."</w:t>
      </w:r>
    </w:p>
    <w:p>
      <w:pPr>
        <w:pStyle w:val="BodyText"/>
      </w:pPr>
      <w:r>
        <w:t xml:space="preserve">Mọi người càng lúc càng kinh ngạc. Chỉ cần nhìn thái đội không kiêu ngạo không siểm nịnh của hắn là biết, người này tuyệt đối không úy kỵ Tào Đại Anh.</w:t>
      </w:r>
    </w:p>
    <w:p>
      <w:pPr>
        <w:pStyle w:val="BodyText"/>
      </w:pPr>
      <w:r>
        <w:t xml:space="preserve">Tào Đại Anh mặc dù là một cường giả thập giai, nhưng ở trong toàn bộ đại sảnh này, cũng không tính là người xuất chúng. Chỉ là, ở sau lưng hắn chính là Bá Vương phong mà người người kính sợ. Đây là một con quái vật khổng lồ, thâm sâu khôn lường, không có một ái dám khinh thường.</w:t>
      </w:r>
    </w:p>
    <w:p>
      <w:pPr>
        <w:pStyle w:val="BodyText"/>
      </w:pPr>
      <w:r>
        <w:t xml:space="preserve">Nhưng nhìn thái độ của người này, tựa hồ không hề sợ hãi Bá Vương phong chút nào, đương nhiên khiến cho mọi người trong lòng thầm suy đoán không thôi.</w:t>
      </w:r>
    </w:p>
    <w:p>
      <w:pPr>
        <w:pStyle w:val="BodyText"/>
      </w:pPr>
      <w:r>
        <w:t xml:space="preserve">Sắc mặt Tào Đại Anh âm trầm bất định, nhìn chằm chằm Trịnh Hạo Thiên, phảng phất như muốn tìm ra manh mối nào đó trên người đối phương.</w:t>
      </w:r>
    </w:p>
    <w:p>
      <w:pPr>
        <w:pStyle w:val="BodyText"/>
      </w:pPr>
      <w:r>
        <w:t xml:space="preserve">Trịnh Hạo Thiên chắp tay sau lưng, tỏ ra coi như không, nói: "Trương tiên sinh, tại hạ đã ra giá trăm vạn linh thạch, xin hãy tiếp tục."</w:t>
      </w:r>
    </w:p>
    <w:p>
      <w:pPr>
        <w:pStyle w:val="BodyText"/>
      </w:pPr>
      <w:r>
        <w:t xml:space="preserve">Trương tiên sinh trên đài cào thoáng nhíu mày. Tuy hắn kiến thức rộng rãi, nhưng ở trong Vạn Kiếm tông lại công nhiên không để cho Bá Vương phong chút mặt mũi thì trong mười năm trở lại đây, đúng là lần đầu tiên nhìn thấy.</w:t>
      </w:r>
    </w:p>
    <w:p>
      <w:pPr>
        <w:pStyle w:val="BodyText"/>
      </w:pPr>
      <w:r>
        <w:t xml:space="preserve">Có tâm muốn đợi một lát nữa, nhưng lúc này đã bị người ta nhắc nhở, hắn cũng chỉ có thể đè nén nghi hoặc trong lòng xuống, tiếp tục đấu giá.</w:t>
      </w:r>
    </w:p>
    <w:p>
      <w:pPr>
        <w:pStyle w:val="BodyText"/>
      </w:pPr>
      <w:r>
        <w:t xml:space="preserve">"Một trăm vạn lần một... một trăm vạn lần hai, một trăm vạn lần ba... Chúc mừng vị huynh đài này. Kiện Tụ Linh trận cỡ nhỏ này đã thuộc về ngươi."</w:t>
      </w:r>
    </w:p>
    <w:p>
      <w:pPr>
        <w:pStyle w:val="BodyText"/>
      </w:pPr>
      <w:r>
        <w:t xml:space="preserve">Thanh âm của hắn lúc này tuy chậm, nhưng trong toàn bộ đại sảnh lại tràn ngập một bầu không khí quỷ dị, từ đầu tới cuối, không ngờ không có một người nào ra giá.</w:t>
      </w:r>
    </w:p>
    <w:p>
      <w:pPr>
        <w:pStyle w:val="BodyText"/>
      </w:pPr>
      <w:r>
        <w:t xml:space="preserve">Tuy một trăm vạn giá trị xa xỉ, nhưng cũng không phải là con số không thể lấy ra, cho nên phát sinh tình huống quỷ dị như vậy đúng là rất hiếm thấy.</w:t>
      </w:r>
    </w:p>
    <w:p>
      <w:pPr>
        <w:pStyle w:val="BodyText"/>
      </w:pPr>
      <w:r>
        <w:t xml:space="preserve">Tào Đại Anh không nói một lời, yên lặng chờ đến khi Trịnh Hạo Thiên đoạt được Tụ Linh trận, hắn mời hừ lạnh một tiếng, nói: "Đi."</w:t>
      </w:r>
    </w:p>
    <w:p>
      <w:pPr>
        <w:pStyle w:val="BodyText"/>
      </w:pPr>
      <w:r>
        <w:t xml:space="preserve">Dứt lời, hắn liền xoay người rời khỏi đại sảnh. Mà ở phía sau hắn mấy tên môn hạ đệ tử Bá Vương phong cũng lần lượt rời đi. Trước khi đi, những tên này vẫn còn quay lại liếc mặt nhìn mấy người Trịnh Hạo Thiên một cái thật sâu, tựa hồ muốn nhớ kỹ dáng dấp đối phương vậy.</w:t>
      </w:r>
    </w:p>
    <w:p>
      <w:pPr>
        <w:pStyle w:val="BodyText"/>
      </w:pPr>
      <w:r>
        <w:t xml:space="preserve">Mấy người Trịnh Hạo Thiên đương nhiên là không thèm để ý chút nào. Đả kích thể diện Bá Vương phong ở nơi này, bọn họ chẳng những không lo sợ, mà ngược lại còn cảm thấy có chút sảng khoái.</w:t>
      </w:r>
    </w:p>
    <w:p>
      <w:pPr>
        <w:pStyle w:val="BodyText"/>
      </w:pPr>
      <w:r>
        <w:t xml:space="preserve">Kỳ thật, nếu đổi lại là môn hạ một trong phong nào đó, Trịnh Hạo Thiên cũng không đối đầu gay gắt như vậy. Nhưng là Bá Vương phong sao? Hắn vẫn còn nhớ rõ lúc trước, khi Bạch Thảo phong tham dự đại bỉ mười năm. Bá Vương phong đã thầm động tay động chân phía sau. Tuy thực lực hiện giờ của hắn còn chưa đủ để khiêu chiến toàn bộ Bá Vương phong, nhưng có Vân thái thượng trưởng lão sau lưng làm chỗ dựa, hắn chẳng cần phải sợ hãi gì hết.</w:t>
      </w:r>
    </w:p>
    <w:p>
      <w:pPr>
        <w:pStyle w:val="BodyText"/>
      </w:pPr>
      <w:r>
        <w:t xml:space="preserve">Tào Đại Anh mặc dù đã dẫn đệ tử Bá Vương phong rời đi, nhưng đấu giá hội vẫn được tiến hành bình thường.</w:t>
      </w:r>
    </w:p>
    <w:p>
      <w:pPr>
        <w:pStyle w:val="BodyText"/>
      </w:pPr>
      <w:r>
        <w:t xml:space="preserve">Nhưng sự chú ý của rất nhiều người đã vô thanh vô tức chuyển lên mình mấy người Trịnh Hạo Thiên mất rồi. Bọn họ đều biết, với tính cách bá đạo của Bá Vương phong, tuyệt đối sẽ không chịu ngậm bồ hòn làm ngọt đâu. Chỉ là không biết, người bịt mặt có đảm lượng khiêu chiến Bá Vương phong này rốt cuộc là có con bài chưa lật gì.</w:t>
      </w:r>
    </w:p>
    <w:p>
      <w:pPr>
        <w:pStyle w:val="BodyText"/>
      </w:pPr>
      <w:r>
        <w:t xml:space="preserve">Những vật đấu giá lần lượt được đưa lên. Trịnh Hạo Thiên cũng nhanh tay xuất thủ ba lượt. Ba thứ này cũng không trợ giúp trùng kích cảnh thập giai được bao nhiêu, tác dụng thua xa Tụ Linh trận cỡ nhỏ, nhưng có vẫn còn hơn không.</w:t>
      </w:r>
    </w:p>
    <w:p>
      <w:pPr>
        <w:pStyle w:val="BodyText"/>
      </w:pPr>
      <w:r>
        <w:t xml:space="preserve">Khi Trịnh Hạo Thiên mở miệng ra giá ba món này, không ngờ không có ai cạnh tranh với bọn hắn, mà dùng ánh mắt nhìn bọn họ như một lũ ngốc vậy.</w:t>
      </w:r>
    </w:p>
    <w:p>
      <w:pPr>
        <w:pStyle w:val="BodyText"/>
      </w:pPr>
      <w:r>
        <w:t xml:space="preserve">Đột nhiên, một thanh âm rất nhỏ truyền vào trong tai bọn hắn.</w:t>
      </w:r>
    </w:p>
    <w:p>
      <w:pPr>
        <w:pStyle w:val="BodyText"/>
      </w:pPr>
      <w:r>
        <w:t xml:space="preserve">"Các vị, tại hạ Phương Hàn. Vừa rồi bị đám người Tào Đại Anh sỉ nhục, may mà có các vị trượng nghĩa. Bất quá, các vị đã đắc tội với Bá Vương phong, bọn họ nhất định đã chuẩn bị đối phó với các ngươi ở bên ngoài. Cho nên các ngươi nên mau mau rời đi, thừa lúc bọ họ còn chưa kịp bố trí hoàn tất, may ra còn có một con đường sống."</w:t>
      </w:r>
    </w:p>
    <w:p>
      <w:pPr>
        <w:pStyle w:val="BodyText"/>
      </w:pPr>
      <w:r>
        <w:t xml:space="preserve">Mấy người Trịnh Hạo Thiên ngẩn ra, ánh mắt như vô tình hữu ý nhìn về phía nam tử che mặt.</w:t>
      </w:r>
    </w:p>
    <w:p>
      <w:pPr>
        <w:pStyle w:val="BodyText"/>
      </w:pPr>
      <w:r>
        <w:t xml:space="preserve">Người này chính là vị hán tử che mặt ra giá chín mươi lăm vạn linh thạch lúc trước. Hắn khẽ gật đầu, hướng về phía mọi người mà ra hiệu mau mau rời đi.</w:t>
      </w:r>
    </w:p>
    <w:p>
      <w:pPr>
        <w:pStyle w:val="BodyText"/>
      </w:pPr>
      <w:r>
        <w:t xml:space="preserve">Trịnh Hạo Thiên mỉm cười, gật đầu với người nọ trả lễ, tiếp đó lại chuyển ánh mắt lên đài cao.</w:t>
      </w:r>
    </w:p>
    <w:p>
      <w:pPr>
        <w:pStyle w:val="BodyText"/>
      </w:pPr>
      <w:r>
        <w:t xml:space="preserve">Phương Hàn trong lòng lắng, nhưng cũng chẳng có cách nào. Hắn có thể nhắc nhở một câu cũng là cực hạn rồi. Nếu như chủ động ra mặt bàn bạc với mấy người Trịnh Hạo Thiên, thì hắn chưa có cái can dảm ấy.</w:t>
      </w:r>
    </w:p>
    <w:p>
      <w:pPr>
        <w:pStyle w:val="BodyText"/>
      </w:pPr>
      <w:r>
        <w:t xml:space="preserve">Chỉ là, nhìn thấy mấy người vẫn ngồi yên không sợ hãi, trong lòng hắn cũng âm thầm hồi hộp. Chẳng lẽ bọn họ thật sự cũng có hậu trường cường đại gì, cho nên căn bản không cần sợ hãi Bá Vương phong trả thù ư?</w:t>
      </w:r>
    </w:p>
    <w:p>
      <w:pPr>
        <w:pStyle w:val="BodyText"/>
      </w:pPr>
      <w:r>
        <w:t xml:space="preserve">Cuối cùng, khi kiện vật phẩm áp chót được bán đấu giá xong, Trương tiên sinh trên đài cao mới cao giọng nói: "Các vị, toàn bộ vật phẩm mà bản hiên bán lần này đã đấu giá xong. Hi vọng sẽ sớm gặp lại vào tháng sau."</w:t>
      </w:r>
    </w:p>
    <w:p>
      <w:pPr>
        <w:pStyle w:val="BodyText"/>
      </w:pPr>
      <w:r>
        <w:t xml:space="preserve">Hắn chắp tay, cứ như vậy đi xuống đài.</w:t>
      </w:r>
    </w:p>
    <w:p>
      <w:pPr>
        <w:pStyle w:val="BodyText"/>
      </w:pPr>
      <w:r>
        <w:t xml:space="preserve">Trong toàn bộ đại sảnh lập tức trở nên yên tĩnh đến quỷ dị.</w:t>
      </w:r>
    </w:p>
    <w:p>
      <w:pPr>
        <w:pStyle w:val="BodyText"/>
      </w:pPr>
      <w:r>
        <w:t xml:space="preserve">Nếu như là bình thường, vừa thấy đấu giá hội kết thúc, lập tức sẽ có người vội vàng rời đi. Nhưng lúc này đây, trong toàn bộ đại sảnh lại không có một ai nhúc nhích, mà đều đem ánh mắt hướng về phía mấy người Trịnh Hạo Thiên đang ngồi trong góc đại sảnh.</w:t>
      </w:r>
    </w:p>
    <w:p>
      <w:pPr>
        <w:pStyle w:val="BodyText"/>
      </w:pPr>
      <w:r>
        <w:t xml:space="preserve">Xem điệu bộ này, hiển nhiên là tát cả mọi người đều đang đợi bọn hắn rời đi.</w:t>
      </w:r>
    </w:p>
    <w:p>
      <w:pPr>
        <w:pStyle w:val="BodyText"/>
      </w:pPr>
      <w:r>
        <w:t xml:space="preserve">Bốn người Trịnh Hạo Thiên nhìn nhau. Bọn họ đều biết, Tào Đại Anh nhất định đang chờ sẵn ngoài Vạn Bảo Hiên. Những người này sở dĩ còn chưa đi, chính là sợ hiểu lầm xảy ra, hoặc nói chính xác hơn chính là không muốn rước họa vào người.</w:t>
      </w:r>
    </w:p>
    <w:p>
      <w:pPr>
        <w:pStyle w:val="BodyText"/>
      </w:pPr>
      <w:r>
        <w:t xml:space="preserve">Tuy đệ tử trung phong khác không cần thiết phải sợ hãi Bá Vương phong, nhưng mấy người Trịnh Hạo Thiên đều dùng khăn che mặt, tất cả mọi người đều cho rằng, bọn hắn không phải là người của tông môn. Mà một bảo vật như Tụ Linh trận cỡ nhỏ, thì chẳng kẻ nào nguyện ý để lọt ra ngoài tông môn cả. Cho nên, đám đệ tử trung phong đều nhìn bọn họ rất hứng thú, mà không có ý tứ xuất thủ tương trợ.</w:t>
      </w:r>
    </w:p>
    <w:p>
      <w:pPr>
        <w:pStyle w:val="BodyText"/>
      </w:pPr>
      <w:r>
        <w:t xml:space="preserve">Trịnh Hạo Thiên mỉm cười, hướng về phía cửa ra vào mà bước đi.</w:t>
      </w:r>
    </w:p>
    <w:p>
      <w:pPr>
        <w:pStyle w:val="BodyText"/>
      </w:pPr>
      <w:r>
        <w:t xml:space="preserve">Đột nhiên, vị Trương tiên sinh trên đài cao mở miệng, nói: "Vị bằng hữu kia, trong bản hiên vẫn còn phòng trống. Nếu các hạ nguyện ý, không ngại ở lại mấy ngày." Hắn khẽ cười, nói: "Phòng trong bản hiện còn rất nhiều, cho dù trưởng bối các hạ tới đây, cũng có thể nán lại."</w:t>
      </w:r>
    </w:p>
    <w:p>
      <w:pPr>
        <w:pStyle w:val="BodyText"/>
      </w:pPr>
      <w:r>
        <w:t xml:space="preserve">Trịnh Hạo Thiên quay đầu, cảm kích gật đầu với hắn một cái.</w:t>
      </w:r>
    </w:p>
    <w:p>
      <w:pPr>
        <w:pStyle w:val="BodyText"/>
      </w:pPr>
      <w:r>
        <w:t xml:space="preserve">Trong mắt mọi người, Vạn Bảo Hiên chẳng những chủ động cung cấp nơi che chở cho bọn họ, mà còn ngầm nhắc nhở bọn họ, để trưởng bối bọn họ tới xử lý chuyện này.</w:t>
      </w:r>
    </w:p>
    <w:p>
      <w:pPr>
        <w:pStyle w:val="BodyText"/>
      </w:pPr>
      <w:r>
        <w:t xml:space="preserve">Ở trong chủ phong Vạn Kiếm tông mà Vạn Bảo Hiên có thể làm tới bước này, cũng rất không dễ dàng rồi.</w:t>
      </w:r>
    </w:p>
    <w:p>
      <w:pPr>
        <w:pStyle w:val="BodyText"/>
      </w:pPr>
      <w:r>
        <w:t xml:space="preserve">Chẳng trách Vạn Bảo Hiên lại vang danh thiên hạ, quả nhiên là danh bất hư truyền.</w:t>
      </w:r>
    </w:p>
    <w:p>
      <w:pPr>
        <w:pStyle w:val="BodyText"/>
      </w:pPr>
      <w:r>
        <w:t xml:space="preserve">Chỉ là, Trịnh Hạo Thiên lại trả lời: "Đa tạ hảo ý của Trương tiên sinh, nhưng mấy người tại hạ rời nhà đã lâu, trong lòng thật sự không yên. Cho nên không thể nán lại được."</w:t>
      </w:r>
    </w:p>
    <w:p>
      <w:pPr>
        <w:pStyle w:val="BodyText"/>
      </w:pPr>
      <w:r>
        <w:t xml:space="preserve">Ánh mắt hắn chậm rãi đảo qua mặt tất cả mọi người trong đại sảnh, sau đó với xoay người rời đi.</w:t>
      </w:r>
    </w:p>
    <w:p>
      <w:pPr>
        <w:pStyle w:val="BodyText"/>
      </w:pPr>
      <w:r>
        <w:t xml:space="preserve">Thấy bốn người bọn họ cứ thế mà rời đi, tất cả mọi người đều quay sang nhìn nhau.</w:t>
      </w:r>
    </w:p>
    <w:p>
      <w:pPr>
        <w:pStyle w:val="BodyText"/>
      </w:pPr>
      <w:r>
        <w:t xml:space="preserve">Đến lúc này, tát cả mọi người đã đoán được, bốn người này khẳng định không phải hạng người nông nổi. Ở phía sau bọ họ, nhất định là có một chỗ dựa vững chắc cường đại.</w:t>
      </w:r>
    </w:p>
    <w:p>
      <w:pPr>
        <w:pStyle w:val="BodyText"/>
      </w:pPr>
      <w:r>
        <w:t xml:space="preserve">Mà thậm chí, liên tưởng đến lời nói của Trịnh Hạo Thiên, mọi người không khỏi thầm suy đoán, chẳng lẽ bọn họ cũng là người của Vạn Kiếm tông, cho nên mới không sợ hãi như vậy.</w:t>
      </w:r>
    </w:p>
    <w:p>
      <w:pPr>
        <w:pStyle w:val="BodyText"/>
      </w:pPr>
      <w:r>
        <w:t xml:space="preserve">"Đi, chúng ta đi xem...."</w:t>
      </w:r>
    </w:p>
    <w:p>
      <w:pPr>
        <w:pStyle w:val="BodyText"/>
      </w:pPr>
      <w:r>
        <w:t xml:space="preserve">Độtt nhiên một người thấp giọng nói.</w:t>
      </w:r>
    </w:p>
    <w:p>
      <w:pPr>
        <w:pStyle w:val="BodyText"/>
      </w:pPr>
      <w:r>
        <w:t xml:space="preserve">Câu nói của hắn giống như ném một bom vào giữa đại sảnh, gần như tất cả mọi người đều vội bước ra ngoài.</w:t>
      </w:r>
    </w:p>
    <w:p>
      <w:pPr>
        <w:pStyle w:val="BodyText"/>
      </w:pPr>
      <w:r>
        <w:t xml:space="preserve">Vô luận là đệ tử các phong của Vạn Kiếm tông hay là những người dùng khăn che mặt, trong lòng đều tràn đầy chờ mong...</w:t>
      </w:r>
    </w:p>
    <w:p>
      <w:pPr>
        <w:pStyle w:val="BodyText"/>
      </w:pPr>
      <w:r>
        <w:t xml:space="preserve">Quyển 5: Vô Đề</w:t>
      </w:r>
    </w:p>
    <w:p>
      <w:pPr>
        <w:pStyle w:val="Compact"/>
      </w:pPr>
      <w:r>
        <w:br w:type="textWrapping"/>
      </w:r>
      <w:r>
        <w:br w:type="textWrapping"/>
      </w:r>
    </w:p>
    <w:p>
      <w:pPr>
        <w:pStyle w:val="Heading2"/>
      </w:pPr>
      <w:bookmarkStart w:id="662" w:name="chương-291-xung-đột."/>
      <w:bookmarkEnd w:id="662"/>
      <w:r>
        <w:t xml:space="preserve">640. Chương 291: Xung Đột.</w:t>
      </w:r>
    </w:p>
    <w:p>
      <w:pPr>
        <w:pStyle w:val="Compact"/>
      </w:pPr>
      <w:r>
        <w:br w:type="textWrapping"/>
      </w:r>
      <w:r>
        <w:br w:type="textWrapping"/>
      </w:r>
      <w:r>
        <w:t xml:space="preserve">Vạn Bảo Hiên là thế lực lớn lớn hàng đầu trên Phiêu Miễu đại lục. Cho dù là bên trong Vạn Kiếm tông - một trong bát đại siêu cấp môn phái, cũng có thể chiếm cứ một địa bàn cực lớn.</w:t>
      </w:r>
    </w:p>
    <w:p>
      <w:pPr>
        <w:pStyle w:val="BodyText"/>
      </w:pPr>
      <w:r>
        <w:t xml:space="preserve">Bốn người Trịnh Hạo Thiên chậm rãi từ trong Vạn Bảo Hiên bước ra, mà ở ngay phía sau bọn hắn không xa, còn có một đám tu luyện giả cao giai đi theo sát phía sau. Chỉ là những tu luyện giả này đều cố ý bảo trì một khoảng cách nhất định với Trịnh Hạo Thiên.</w:t>
      </w:r>
    </w:p>
    <w:p>
      <w:pPr>
        <w:pStyle w:val="BodyText"/>
      </w:pPr>
      <w:r>
        <w:t xml:space="preserve">Đương nhiên, bởi vì nhân số quá đông, nên bọn họ cũng không che dấu hành tung, mà cứ ùn ùn, quang minh chính đại kéo theo sát phía sau.</w:t>
      </w:r>
    </w:p>
    <w:p>
      <w:pPr>
        <w:pStyle w:val="BodyText"/>
      </w:pPr>
      <w:r>
        <w:t xml:space="preserve">Đứng từ đằng xa nhìn lại, giống như bốn người Trịnh Hạo Thiên đang dẫn theo một đám tu luyện giả cao giai từ trong Vạn Bảo Hiên bước ra vậy. Dọa cho đám tu luyện giả cấp thấp ở trên đường phố xa xa sợ nhảy dựng lên, còn tưởng rằng có đại nhân vật nào đó đang đi tuần, cho nên mới dẫn theo nhiều tu luyện giả cao giai như vậy tiền hô hậu ủng.</w:t>
      </w:r>
    </w:p>
    <w:p>
      <w:pPr>
        <w:pStyle w:val="BodyText"/>
      </w:pPr>
      <w:r>
        <w:t xml:space="preserve">Ngoài Vạn Bảo Hiên cũng không có gì bất thường. Trịnh Hạo Thiên vốn cho rằng, Tào Đại Anh đã phái người phong tỏa đường ra vào Vạn Bảo Hiên rồi cơ, bất quá, nghĩ lại thì thấy quả thật không có khả năng.</w:t>
      </w:r>
    </w:p>
    <w:p>
      <w:pPr>
        <w:pStyle w:val="BodyText"/>
      </w:pPr>
      <w:r>
        <w:t xml:space="preserve">Đừng nói là mấy tên tu luyện giả lắt nhắt của Bá Vương phong, cho dù là phong chủ tới đây e rằng cũng không dám hạ mệnh lệnh như vậy.</w:t>
      </w:r>
    </w:p>
    <w:p>
      <w:pPr>
        <w:pStyle w:val="BodyText"/>
      </w:pPr>
      <w:r>
        <w:t xml:space="preserve">Trừ phi Vạn Kiếm tông muốn hoàn toàn trở mặt với Vạn Bảo Hiên, nếu không tuyệt đối sẽ không làm chuyện ngu ngốc như vậy.</w:t>
      </w:r>
    </w:p>
    <w:p>
      <w:pPr>
        <w:pStyle w:val="BodyText"/>
      </w:pPr>
      <w:r>
        <w:t xml:space="preserve">Lỗ tai hơi giật giật, Trịnh Hạo Thiên tập trung lắng nghe âm thanh từ khắp mọi nơi truyền tới. Dần dần, trên mặt hắn bỗng lộ ra một nụ cười nhàn nhạt.</w:t>
      </w:r>
    </w:p>
    <w:p>
      <w:pPr>
        <w:pStyle w:val="BodyText"/>
      </w:pPr>
      <w:r>
        <w:t xml:space="preserve">Ở trên đường xa xa, có rất nhiều tu luyện giả trung cao giai, bọn họ đang nhìn chằm chằm về phía này. Không hỏi cũng biết, đám người Tào Đại Anh quả nhiên không chịu từ bỏ ý đồ, nhưng bởi vì kiêng kị Vạn Bảo Hiên, cho nên mới lựa chọn động thủ ở giữa đường lớn.</w:t>
      </w:r>
    </w:p>
    <w:p>
      <w:pPr>
        <w:pStyle w:val="BodyText"/>
      </w:pPr>
      <w:r>
        <w:t xml:space="preserve">Bởi vậy có thể thấy được, Bá Vương phong quả thật không hổ hai chữ Bá Vương, trong toàn bộ Vạn Kiếm tông, ngoại trừ kiêng kị Vạn Bảo Hiên ra, thì chẳng phải cố kỵ bất cứ điều gì.</w:t>
      </w:r>
    </w:p>
    <w:p>
      <w:pPr>
        <w:pStyle w:val="BodyText"/>
      </w:pPr>
      <w:r>
        <w:t xml:space="preserve">Bất quá, mấy người Trịnh Hạo Thiên vẫn thản nhiên như không, tiến về phía đường lớn như không hề phát hiện bất cứ điều gì cả.</w:t>
      </w:r>
    </w:p>
    <w:p>
      <w:pPr>
        <w:pStyle w:val="BodyText"/>
      </w:pPr>
      <w:r>
        <w:t xml:space="preserve">Sau một lát, trên đường lớn đột nhiên vang lên một tiếng cự hống ầm ầm nổ vang, giống như sấm đánh giữa trời quang vạy.</w:t>
      </w:r>
    </w:p>
    <w:p>
      <w:pPr>
        <w:pStyle w:val="BodyText"/>
      </w:pPr>
      <w:r>
        <w:t xml:space="preserve">"Chuyện của Bá Vương phong, người không liên quan tránh ra."</w:t>
      </w:r>
    </w:p>
    <w:p>
      <w:pPr>
        <w:pStyle w:val="BodyText"/>
      </w:pPr>
      <w:r>
        <w:t xml:space="preserve">"Ồ...."</w:t>
      </w:r>
    </w:p>
    <w:p>
      <w:pPr>
        <w:pStyle w:val="BodyText"/>
      </w:pPr>
      <w:r>
        <w:t xml:space="preserve">Phảng phất như sóng nước, đám người vốn đang bận rộn trên đường cái giống như một đám thỏ bị dọa cho sợ hãi, vội vàng tránh dạt sang một bên.</w:t>
      </w:r>
    </w:p>
    <w:p>
      <w:pPr>
        <w:pStyle w:val="BodyText"/>
      </w:pPr>
      <w:r>
        <w:t xml:space="preserve">Những người này đại đa số đều là luyện yêu võ giả tam giai bất nhập lưu của các phong, ngay cả một số tu luyện giả lục giai trở xuống cũng không có đảm lượng, dám đối đầu với Bá Vương phong. Sau khi nghe tiếng tiếng cự hống này, ý niệm đầu tiên trong đầu bọn họ chính là mau chóng rời khỏi chỗ thị phi này, ngàn vạn lần không thể bị cuốn vào trong đó.</w:t>
      </w:r>
    </w:p>
    <w:p>
      <w:pPr>
        <w:pStyle w:val="BodyText"/>
      </w:pPr>
      <w:r>
        <w:t xml:space="preserve">"Ha ha...." Một tiếng cuồng tiếu từ trong đám đông vang lên. Tào Đại Anh mang theo năm tu luyện giả cao giai dần dần hiện ra. Bọn họ đứng ra giữa đường, chặn mấy người Trịnh Hạo Thiên lại.</w:t>
      </w:r>
    </w:p>
    <w:p>
      <w:pPr>
        <w:pStyle w:val="BodyText"/>
      </w:pPr>
      <w:r>
        <w:t xml:space="preserve">Mà ở phía sau và bên sườn bốn người Trịnh Hạo Thiên, cũng mở hồ xuất hiện mấy đạo nhân ảnh.</w:t>
      </w:r>
    </w:p>
    <w:p>
      <w:pPr>
        <w:pStyle w:val="BodyText"/>
      </w:pPr>
      <w:r>
        <w:t xml:space="preserve">Linh quang trong con ngươi chợt lóe lên, Trịnh Hạo Thiên đã nhìn ra, những người này không ngờ đều là tu luyện giả cửu giai và thập giai.</w:t>
      </w:r>
    </w:p>
    <w:p>
      <w:pPr>
        <w:pStyle w:val="BodyText"/>
      </w:pPr>
      <w:r>
        <w:t xml:space="preserve">Thực lực Bá Vương phong quả nhiên không phải tầm thường. Chỉ trong một thời gian ngắn như vậy đã có thể triệu tập nhiều cường giả trong phong như vậy. Nếu chỉ lấy riêng thực lực bên trong mà nói, Bạch Thảo phong có thúc ngựa cũng chẳng theo kịp.</w:t>
      </w:r>
    </w:p>
    <w:p>
      <w:pPr>
        <w:pStyle w:val="BodyText"/>
      </w:pPr>
      <w:r>
        <w:t xml:space="preserve">Chỉ là, những tu luyện giả cửu giai, thập giai bình thường này, làm sao có thể khiến bốn người Trịnh Hạo Thiên hiện giờ để vào trong mắt đây.</w:t>
      </w:r>
    </w:p>
    <w:p>
      <w:pPr>
        <w:pStyle w:val="BodyText"/>
      </w:pPr>
      <w:r>
        <w:t xml:space="preserve">Tào Đại Anh cười to mấy tiếng, cũng nhìn ra bốn người trước mặt chẳng có chút sợ hãi nào, trong lòng không khỏi cảm thấy khó chiu, hơn nữa còn có lẫn một chút lo lắng.</w:t>
      </w:r>
    </w:p>
    <w:p>
      <w:pPr>
        <w:pStyle w:val="BodyText"/>
      </w:pPr>
      <w:r>
        <w:t xml:space="preserve">Đây không phải là lần đầu tiên hắn làm loại chuyện thế này. Trước đâu, khi đám đệ tử ngoại phái gặp phải tình huống này, phần lớn đề kinh hồn táng đảm, vô luận có che dấu thế nào, cũng không tránh khỏi lộ ra một tia sợ hãi nhàn nhạt. Nhưng bốn người này lại bất động như núi, trong con ngươi chẳng những không có vẻ kính sợ, mà ngược lại còn mang theo một tia trào phúng và khinh thường nhàn nhạt.</w:t>
      </w:r>
    </w:p>
    <w:p>
      <w:pPr>
        <w:pStyle w:val="BodyText"/>
      </w:pPr>
      <w:r>
        <w:t xml:space="preserve">Tào Đại Anh không phải ngu ngốc, cho nên mới cảm thấy tình huống có gì đó không ổn.</w:t>
      </w:r>
    </w:p>
    <w:p>
      <w:pPr>
        <w:pStyle w:val="BodyText"/>
      </w:pPr>
      <w:r>
        <w:t xml:space="preserve">Chỉ là, hiện giờ hắn đã leo lên lưng cọp rồi, làm sao có thể xuống được nữa. Nếu bây giờ mà dừng tay, thì thể diện của Bá Vương phong sẽ bị hắn vứt đi hết rồi. Sau khi trở về, nhất định sẽ bị trưởng bối trong phong trách phạt nặng nề. Có lẽ từ nay trở về sau, chẳng thể sống yên ổn được nữa.</w:t>
      </w:r>
    </w:p>
    <w:p>
      <w:pPr>
        <w:pStyle w:val="BodyText"/>
      </w:pPr>
      <w:r>
        <w:t xml:space="preserve">Hít sâu một hơi, Tào Đại Anh hừ lạnh một tiếng nói: "Giao thứ kia ra đây, bổn tọa bồi thường giá gốc cho các ngươi, việc này coi như chưa từng phát sinh."</w:t>
      </w:r>
    </w:p>
    <w:p>
      <w:pPr>
        <w:pStyle w:val="BodyText"/>
      </w:pPr>
      <w:r>
        <w:t xml:space="preserve">Đám tu luyện giả cao giai xa xa phảng phất như một cái nồi hơi nổ tung, nghị luận ầm ĩ.</w:t>
      </w:r>
    </w:p>
    <w:p>
      <w:pPr>
        <w:pStyle w:val="BodyText"/>
      </w:pPr>
      <w:r>
        <w:t xml:space="preserve">Bá Vương phong hùng hùng hổ hổ tới đây, bộ dáng như thuận ta thì sống chống ta thì chết, vậy mà lại đưa ra một điều kiện đơn giản như vậy. Đây tuyệt đối là ngoài dự liệu của mọi người.</w:t>
      </w:r>
    </w:p>
    <w:p>
      <w:pPr>
        <w:pStyle w:val="BodyText"/>
      </w:pPr>
      <w:r>
        <w:t xml:space="preserve">Trịnh Hạo Thiên bật cười, nói: "Thứ kia ta đã mua, thì nó thuộc về ta. Ngươi muốn lấy cũng được, nhưng phải tự mình tới lấy thôi."</w:t>
      </w:r>
    </w:p>
    <w:p>
      <w:pPr>
        <w:pStyle w:val="BodyText"/>
      </w:pPr>
      <w:r>
        <w:t xml:space="preserve">Sắc mặt Tào Đại Anh lập tức trở nên xanh mét, hắn lạnh lùng nói: "Được lắm. Đây là do ngươi thôi."</w:t>
      </w:r>
    </w:p>
    <w:p>
      <w:pPr>
        <w:pStyle w:val="BodyText"/>
      </w:pPr>
      <w:r>
        <w:t xml:space="preserve">Đến giờ phút này, hắn đã biết, trừ động thủ ra, hắn không còn lựa chọn thứ hai nữa rồi.</w:t>
      </w:r>
    </w:p>
    <w:p>
      <w:pPr>
        <w:pStyle w:val="BodyText"/>
      </w:pPr>
      <w:r>
        <w:t xml:space="preserve">Hai mắt đột nhiên trợn lên, một cỗ khí tức cường đại từ trên người Tào Đại Anh bạo phát ra.Trong một khắc khi cỗ khí tức này tràn ra tứ phía, ngay cả không gian xung quanh tựa hồ cũng bị ảnh hưởng mà trở nên vặn vẹo, méo mó.</w:t>
      </w:r>
    </w:p>
    <w:p>
      <w:pPr>
        <w:pStyle w:val="BodyText"/>
      </w:pPr>
      <w:r>
        <w:t xml:space="preserve">Phảm là người cảm nhận được cỗ khí tức này, đều không nhịn được mà run lên. Đừng nói là đám tu luyện giả cấp thấp ở đằng xa căn bản không chịu được cỗ khí tức này áp bách mà liều mạng lui về phía sau, cho dù là nhóm tu luyện giả cao giai cũng phải dốc hết chân khí và linh lực để chống đỡ ba động linh lực cường đại bất thình lình xuất hiện này.</w:t>
      </w:r>
    </w:p>
    <w:p>
      <w:pPr>
        <w:pStyle w:val="BodyText"/>
      </w:pPr>
      <w:r>
        <w:t xml:space="preserve">Trong con ngươi mấy người Trịnh Hạo Thiên đều toát lên một tia ngạc nhiên. Tào Đại Anh này không ngờ không phải là một tu luyện giả thập giai bình thường. Khí tức hắn phóng thích ra lúc này đã không dưới những tu luyện giả thập giai cường đại nhất trong chiến trường thất xoáy nữa rồi.</w:t>
      </w:r>
    </w:p>
    <w:p>
      <w:pPr>
        <w:pStyle w:val="BodyText"/>
      </w:pPr>
      <w:r>
        <w:t xml:space="preserve">Trong những tu luyện giả, thậm chí là trong cùng một giai, thực lực cũng được phân ra rất rõ ràng.</w:t>
      </w:r>
    </w:p>
    <w:p>
      <w:pPr>
        <w:pStyle w:val="BodyText"/>
      </w:pPr>
      <w:r>
        <w:t xml:space="preserve">Chính như trong nhân loại, đẳng giai của tư chất siêu phẩm càng cao, thì thực lực lại càng cường đại, chênh lệch với những cương giả đồng giai khác lại càng rõ ràng hơn.</w:t>
      </w:r>
    </w:p>
    <w:p>
      <w:pPr>
        <w:pStyle w:val="BodyText"/>
      </w:pPr>
      <w:r>
        <w:t xml:space="preserve">Khi thực lực mấy người Trịnh Hạo Thiên còn thấp, thì chút chênh lệch này còn chưa thể nhìn ra, nhưng sau khi bọn hắn tấn thăng tới cửu giai xong, loại ưu thế này lại được kéo giãn ra vô hạn. Đặc biệt là trong chiến trường thất xoáy, sau khi chém giết nhiều cường giả thập giai như vậy, khiến cho bọn họ mất hẳn hứng thú với những tu luyện giả cực phẩm trở xuống.</w:t>
      </w:r>
    </w:p>
    <w:p>
      <w:pPr>
        <w:pStyle w:val="BodyText"/>
      </w:pPr>
      <w:r>
        <w:t xml:space="preserve">Bất quá, sau khi cảm nhận được khí tức Tào Đại Anh bạo phát ra, bọn họ lập tức hiểu được, tư chất người này cũng không kém. Tuy không phải là cực phẩm thập giai, nhưng cũng là người xuất sắc trong thập giai thượng phẩm rồi.</w:t>
      </w:r>
    </w:p>
    <w:p>
      <w:pPr>
        <w:pStyle w:val="BodyText"/>
      </w:pPr>
      <w:r>
        <w:t xml:space="preserve">Tào Đại Anh cười dữ tợn một tiếng, nói: "Xem quyền...."</w:t>
      </w:r>
    </w:p>
    <w:p>
      <w:pPr>
        <w:pStyle w:val="BodyText"/>
      </w:pPr>
      <w:r>
        <w:t xml:space="preserve">Vừa rống to một tiếng, thân hình của hắn lập tức bành trướng lên, trong nháy mắt đã biến thành một con kim cương cao lớn, đồng thời vung nắm tay to như hũ rượu, hung hăng giáng xuống.</w:t>
      </w:r>
    </w:p>
    <w:p>
      <w:pPr>
        <w:pStyle w:val="BodyText"/>
      </w:pPr>
      <w:r>
        <w:t xml:space="preserve">Hai mắt Dư Uy Hoa sáng lên, hai bàn tay hắn đều ngứa ngáy lắm rồi. Nhưng khi hắn còn chưa kịp ra tay thì đã thấy trước mắt bùng lên quang mang mãnh liệt, không ngờ Trịnh Hạo Thiên đã tranh trước, tung ra vô số kiếm quang nghênh đón.</w:t>
      </w:r>
    </w:p>
    <w:p>
      <w:pPr>
        <w:pStyle w:val="BodyText"/>
      </w:pPr>
      <w:r>
        <w:t xml:space="preserve">Trong nháy mắt, vô cùng vô tận kiếm quang cùng kim cương biến thân của Tào Đại Anh quấn chặt lấy nhau, đồng thời phát ra những tiếng oanh kích giống như sấm nổ vậy.</w:t>
      </w:r>
    </w:p>
    <w:p>
      <w:pPr>
        <w:pStyle w:val="BodyText"/>
      </w:pPr>
      <w:r>
        <w:t xml:space="preserve">Đám tu luyện giả cao giai quan chiến đều khẽ biến sắc, lại bắt đầu nghị luần ầm ĩ.</w:t>
      </w:r>
    </w:p>
    <w:p>
      <w:pPr>
        <w:pStyle w:val="BodyText"/>
      </w:pPr>
      <w:r>
        <w:t xml:space="preserve">"Vạn Kiếm quyết, bọn họ quả nhiên là đệ tử Vạn Kiếm tông."</w:t>
      </w:r>
    </w:p>
    <w:p>
      <w:pPr>
        <w:pStyle w:val="BodyText"/>
      </w:pPr>
      <w:r>
        <w:t xml:space="preserve">"Không nhất định, trong những môn phái phụ thuộc chúng ta cũng có truyền thừa Vạn Kiếm quyết. Có lẽ bọn họ là đệ tử hạch tâm của đại môn phái nào đó rồi."</w:t>
      </w:r>
    </w:p>
    <w:p>
      <w:pPr>
        <w:pStyle w:val="BodyText"/>
      </w:pPr>
      <w:r>
        <w:t xml:space="preserve">Hắc hắc, địa vị của đệ tử hạch tâm đại môn phái cũng chẳng thua kém gì đệ tử trung phong, Quả này có trò hay để xem rồi."</w:t>
      </w:r>
    </w:p>
    <w:p>
      <w:pPr>
        <w:pStyle w:val="BodyText"/>
      </w:pPr>
      <w:r>
        <w:t xml:space="preserve">Trong lúc mọi ngươi còn đang mải mê bàn tán, hai người Trịnh Hạo Thiên đã giao thủ tới thời điểm khẩn yếu quan đầu rồi.</w:t>
      </w:r>
    </w:p>
    <w:p>
      <w:pPr>
        <w:pStyle w:val="BodyText"/>
      </w:pPr>
      <w:r>
        <w:t xml:space="preserve">Tào Đại Anh vung hai quyền đầu, kiệt lực muốn phá vỡ thế giới kiếm hải trước mắt. Nhưng hắn lại bi ai phát hiện, vô luận mình có cố gắng thế nào, cũng giống như một chiếc thuyền độc mộc giữa biển khơi, căn bản không thể nào phá tan được thế giới này.</w:t>
      </w:r>
    </w:p>
    <w:p>
      <w:pPr>
        <w:pStyle w:val="BodyText"/>
      </w:pPr>
      <w:r>
        <w:t xml:space="preserve">Trong lòng hắn hoảng hốt, số lượng kiếm quang của đối phương tựa hồ cũng không quá nhiều, tối đa cũng chỉ có ngàn vạn đạo mà thôi. Nhưng uy lực của chúng thì không phải ngàn vạn kiếm quang bình thường có thể so sánh. Bản thân hắn đã là luyện yêu võ giả thượng phẩm, ở trong Bá Vương phong cũng có chút danh tiếng, bây giờ ngay cả đến thế giới ngàn vạn kiếm quang cũng không thể phá nổi, nếu để việc này truyền ra ngoài, thì sau này làm gì còn mặt mũi để gặp người khác nữa.</w:t>
      </w:r>
    </w:p>
    <w:p>
      <w:pPr>
        <w:pStyle w:val="BodyText"/>
      </w:pPr>
      <w:r>
        <w:t xml:space="preserve">Trong lòng uất ức, Tào Đại Anh đột nhiên rống lớn một tiếng, từ trên người hắn lập tức sáng lên một vầng quang huy chói mắt, tiếp đó, sức mạnh và tốc độ của hắn đột tăng thêm trên dưới hai thành, hơn nữa trên người hắn cũng dâng lên một bạch sắc quang hoàn mỏng manh.</w:t>
      </w:r>
    </w:p>
    <w:p>
      <w:pPr>
        <w:pStyle w:val="BodyText"/>
      </w:pPr>
      <w:r>
        <w:t xml:space="preserve">Trịnh Hạo Thiên khẽ ngây người, nhưng hắn lập tức hiểu ra, không ngờ Tào Đại Anh đã sử dụng tới Thánh Quang Hoàn phù lục.</w:t>
      </w:r>
    </w:p>
    <w:p>
      <w:pPr>
        <w:pStyle w:val="BodyText"/>
      </w:pPr>
      <w:r>
        <w:t xml:space="preserve">Chỉ là hiệu quả của tấm phù lục này còn xa mới đạt tới cực hạn, cho nên thực lực của hắn chỉ gia tăng lên hai thành, mà không phải là ba thành hoặc nhiều hơn.</w:t>
      </w:r>
    </w:p>
    <w:p>
      <w:pPr>
        <w:pStyle w:val="BodyText"/>
      </w:pPr>
      <w:r>
        <w:t xml:space="preserve">Nhưng cho dù như thế, lực lượng của Tào Đại Anh cũng đạt tới một cảnh giới mới, không phải ngàn vạn kiếm quang hiện giờ có thể chống đỡ nữa rồi.</w:t>
      </w:r>
    </w:p>
    <w:p>
      <w:pPr>
        <w:pStyle w:val="BodyText"/>
      </w:pPr>
      <w:r>
        <w:t xml:space="preserve">Hừ lạnh một tiếng, Trịnh Hạo Thiên chậm rãi nói: "Vốn muốn chơi đùa với ngươi một chút, nhưng hiện giờ xem ra không cần thiết nữa rồi."</w:t>
      </w:r>
    </w:p>
    <w:p>
      <w:pPr>
        <w:pStyle w:val="BodyText"/>
      </w:pPr>
      <w:r>
        <w:t xml:space="preserve">Thanh âm của hắn truyền ra xa, những người dứng xem đầu tiên là ngẩn ra, tiếp đó trong lòng đều thất kinh.</w:t>
      </w:r>
    </w:p>
    <w:p>
      <w:pPr>
        <w:pStyle w:val="BodyText"/>
      </w:pPr>
      <w:r>
        <w:t xml:space="preserve">Sau khi đạo khí tức kia khuếch tán ra ngoài, thực lực của Tào Đại Anh đã được mọi người thừa nhận, nhưng vị linh khí sư cửu giai trước mắt này không ngờ lại nói muốn chơi đùa với hắn một chút. Vậy cũng hơi quá đáng rồi.</w:t>
      </w:r>
    </w:p>
    <w:p>
      <w:pPr>
        <w:pStyle w:val="BodyText"/>
      </w:pPr>
      <w:r>
        <w:t xml:space="preserve">Nhưng ngay lập tức, bọn họ đã nhận ra, người này tuyệt đối không lớn giọng chút nào.</w:t>
      </w:r>
    </w:p>
    <w:p>
      <w:pPr>
        <w:pStyle w:val="BodyText"/>
      </w:pPr>
      <w:r>
        <w:t xml:space="preserve">Trịnh Hạo Thiên đưa tay điểm một chỉ, tám trăm đạo trong ngàn vạn kiếm quang kia lập tức phóng lên cao. Chúng thoáng dừng lại giữa bầu trời một chút, sau đó không ngờ bắt đầu dung hợp lại với nhau.</w:t>
      </w:r>
    </w:p>
    <w:p>
      <w:pPr>
        <w:pStyle w:val="BodyText"/>
      </w:pPr>
      <w:r>
        <w:t xml:space="preserve">Phảng phất như chỉ trong một cái nháy mắt, tất cả kiếm quang đã hoàn toàn dung hợp, đồng thời ngưng tụ thành một thanh cự kiếm dài hơn một trượng.</w:t>
      </w:r>
    </w:p>
    <w:p>
      <w:pPr>
        <w:pStyle w:val="BodyText"/>
      </w:pPr>
      <w:r>
        <w:t xml:space="preserve">"Tám trăm...."</w:t>
      </w:r>
    </w:p>
    <w:p>
      <w:pPr>
        <w:pStyle w:val="BodyText"/>
      </w:pPr>
      <w:r>
        <w:t xml:space="preserve">"Tám trăm kiếm hợp nhất...."</w:t>
      </w:r>
    </w:p>
    <w:p>
      <w:pPr>
        <w:pStyle w:val="BodyText"/>
      </w:pPr>
      <w:r>
        <w:t xml:space="preserve">Lập tức, vô số tiếng kinh hô không hẹn mà cùng vang lên.</w:t>
      </w:r>
    </w:p>
    <w:p>
      <w:pPr>
        <w:pStyle w:val="BodyText"/>
      </w:pPr>
      <w:r>
        <w:t xml:space="preserve">Một tu luyện giả thập giai bình thường, tối đa cũng chỉ có thể ngưng hợp một, hai trăm đạo kiếm quang mà thôi.</w:t>
      </w:r>
    </w:p>
    <w:p>
      <w:pPr>
        <w:pStyle w:val="BodyText"/>
      </w:pPr>
      <w:r>
        <w:t xml:space="preserve">Nhưng người này mới cửu giai, đã có thể ngưng hợp tám trăm đạo kiếm quang.</w:t>
      </w:r>
    </w:p>
    <w:p>
      <w:pPr>
        <w:pStyle w:val="BodyText"/>
      </w:pPr>
      <w:r>
        <w:t xml:space="preserve">Đến tận lúc này, mọi người mới hiểu ra, chẳng trách người này lại to gan lớn mật như thế, hoàn toàn không để uy hiếp của Bá Vương phong vào trong long, bởi vì hắn quả thật có thực lực như vậy.</w:t>
      </w:r>
    </w:p>
    <w:p>
      <w:pPr>
        <w:pStyle w:val="BodyText"/>
      </w:pPr>
      <w:r>
        <w:t xml:space="preserve">"Đi...."</w:t>
      </w:r>
    </w:p>
    <w:p>
      <w:pPr>
        <w:pStyle w:val="BodyText"/>
      </w:pPr>
      <w:r>
        <w:t xml:space="preserve">Trịnh Hạo Thiên quát nhẹ một tiếng, cự kiếm do tám trăm kiếm hợp nhất lập tức từ trên trời giáng xuống, đâm vào cơ thể Tào Đại Anh.</w:t>
      </w:r>
    </w:p>
    <w:p>
      <w:pPr>
        <w:pStyle w:val="BodyText"/>
      </w:pPr>
      <w:r>
        <w:t xml:space="preserve">Tào Đại Anh nổi giận gầm lên, hắn kiệt lực muốn chống cự, nhưng một kiếm này uy lực vô cùng, mặc cho quyền ảnh của hắn có vững vàng như núi, thì vẫn bị một kiếm này đâm thủng không chút trở ngại, đồng thời chuẩn bị đâm xuống đầu hắn.</w:t>
      </w:r>
    </w:p>
    <w:p>
      <w:pPr>
        <w:pStyle w:val="BodyText"/>
      </w:pPr>
      <w:r>
        <w:t xml:space="preserve">Trong mắt Tào Đại Anh thoáng hiện lên một vẻ kinh hãi, đang định nhắm mắt chờ chết, thì bên cạnh đột nhiên xuất hiện một bàn tay lớn như cái quạt hương bồ, cách không cản cự kiếm lại.</w:t>
      </w:r>
    </w:p>
    <w:p>
      <w:pPr>
        <w:pStyle w:val="BodyText"/>
      </w:pPr>
      <w:r>
        <w:t xml:space="preserve">Bàn tay này chắc chắn trầm trọng, giống như một tòa núi lớn, một trảo vừa nắm lại lập tức chụp thanh cự kiếm đang uy phong lẫm liệt vào trong tay.</w:t>
      </w:r>
    </w:p>
    <w:p>
      <w:pPr>
        <w:pStyle w:val="BodyText"/>
      </w:pPr>
      <w:r>
        <w:t xml:space="preserve">Hắn khẽ siết bàn tay lại, quát: "Phá."</w:t>
      </w:r>
    </w:p>
    <w:p>
      <w:pPr>
        <w:pStyle w:val="BodyText"/>
      </w:pPr>
      <w:r>
        <w:t xml:space="preserve">Lập tức, cự kiếm đánh đâu thắng đó, không gì cản nổi đã bị hắn bóp vỡ tan, biến thành một dám năng lượng tiêu tán vào hư không.</w:t>
      </w:r>
    </w:p>
    <w:p>
      <w:pPr>
        <w:pStyle w:val="BodyText"/>
      </w:pPr>
      <w:r>
        <w:t xml:space="preserve">Tào Đại Anh thoát được một mạng, vội vàng nhìn lại, rồi kinh hỉ kêu lên: "Hàn sư huynh...."</w:t>
      </w:r>
    </w:p>
    <w:p>
      <w:pPr>
        <w:pStyle w:val="BodyText"/>
      </w:pPr>
      <w:r>
        <w:t xml:space="preserve">Quyển 5: Vô Đề</w:t>
      </w:r>
    </w:p>
    <w:p>
      <w:pPr>
        <w:pStyle w:val="Compact"/>
      </w:pPr>
      <w:r>
        <w:br w:type="textWrapping"/>
      </w:r>
      <w:r>
        <w:br w:type="textWrapping"/>
      </w:r>
    </w:p>
    <w:p>
      <w:pPr>
        <w:pStyle w:val="Heading2"/>
      </w:pPr>
      <w:bookmarkStart w:id="663" w:name="chương-292-tái-kiến-hàn-lũy-nguyên."/>
      <w:bookmarkEnd w:id="663"/>
      <w:r>
        <w:t xml:space="preserve">641. Chương 292: Tái Kiến Hàn Lũy Nguyên.</w:t>
      </w:r>
    </w:p>
    <w:p>
      <w:pPr>
        <w:pStyle w:val="Compact"/>
      </w:pPr>
      <w:r>
        <w:br w:type="textWrapping"/>
      </w:r>
      <w:r>
        <w:br w:type="textWrapping"/>
      </w:r>
      <w:r>
        <w:t xml:space="preserve">Hàn Lũy Nguyên...</w:t>
      </w:r>
    </w:p>
    <w:p>
      <w:pPr>
        <w:pStyle w:val="BodyText"/>
      </w:pPr>
      <w:r>
        <w:t xml:space="preserve">Hai mắt bốn người Trịnh Hạo Thiên gần như cùng sáng lên.</w:t>
      </w:r>
    </w:p>
    <w:p>
      <w:pPr>
        <w:pStyle w:val="BodyText"/>
      </w:pPr>
      <w:r>
        <w:t xml:space="preserve">Trong một khắc khi bọn họ nhìn thấy đối phương, trong đầu bọn hắn gần như cùng hiện lên cảnh tượng khiến bọn hắn khắc cốt ghi tâm, vĩnh viễn không thể nào quên được.</w:t>
      </w:r>
    </w:p>
    <w:p>
      <w:pPr>
        <w:pStyle w:val="BodyText"/>
      </w:pPr>
      <w:r>
        <w:t xml:space="preserve">Một trảo chụp xuống, muốn bắt Cừu Hinh Dư đi.</w:t>
      </w:r>
    </w:p>
    <w:p>
      <w:pPr>
        <w:pStyle w:val="BodyText"/>
      </w:pPr>
      <w:r>
        <w:t xml:space="preserve">Trịnh Hạo Thiên ra quyền oanh kích, lại bị hắn phất tay một cái dễ dàng đánh lui, giống như xua đuổi một con ruồi bọ vậy.</w:t>
      </w:r>
    </w:p>
    <w:p>
      <w:pPr>
        <w:pStyle w:val="BodyText"/>
      </w:pPr>
      <w:r>
        <w:t xml:space="preserve">Đây chính là chuyện phát sinh đầu tiên khi mấy người bọn hắn được Văn Nhân Băng Oánh dẫn tiến vào Vạn Kiếm tông.</w:t>
      </w:r>
    </w:p>
    <w:p>
      <w:pPr>
        <w:pStyle w:val="BodyText"/>
      </w:pPr>
      <w:r>
        <w:t xml:space="preserve">Khi đó Hàn Lũy Nguyên cũng là thủ tịch đại đệ tử của Bá Vương phong, vì tranh đoạt đệ tử thiên tài tư chất siêu phẩm cho nên mới lần đầu ra mặt.</w:t>
      </w:r>
    </w:p>
    <w:p>
      <w:pPr>
        <w:pStyle w:val="BodyText"/>
      </w:pPr>
      <w:r>
        <w:t xml:space="preserve">Đối với mấy người mới gia ngập Vạn Kiếm tông như Trịnh Hạo Thiên mà nói, Hàn Lũy Nguyên khi đó cũng giống như một ngọn núi khổng lồ, nguy nga vô cùng, còn bọn họ lại giống như mấy con kiến dưới chân ngọn núi đó. Đứng trước mặt hắn, chỉ có tư cách ngẩng đầu lên nhìn mà thôi.</w:t>
      </w:r>
    </w:p>
    <w:p>
      <w:pPr>
        <w:pStyle w:val="BodyText"/>
      </w:pPr>
      <w:r>
        <w:t xml:space="preserve">Cho nên, khi đó vô luận Hàn Lũy Nguyên có vũ nhục bọn họ thế nào, bọn họ đều cố gắng nén nhịn.</w:t>
      </w:r>
    </w:p>
    <w:p>
      <w:pPr>
        <w:pStyle w:val="BodyText"/>
      </w:pPr>
      <w:r>
        <w:t xml:space="preserve">Đây là thực lực. Trước khi thực lực chống lại đối phương, cho dù có bị uất ức hơn nữa cũng chỉ có thể cắn răng nuốt hận mà thôi.</w:t>
      </w:r>
    </w:p>
    <w:p>
      <w:pPr>
        <w:pStyle w:val="BodyText"/>
      </w:pPr>
      <w:r>
        <w:t xml:space="preserve">Nhưng hiện tại đã khác xưa rồi.</w:t>
      </w:r>
    </w:p>
    <w:p>
      <w:pPr>
        <w:pStyle w:val="BodyText"/>
      </w:pPr>
      <w:r>
        <w:t xml:space="preserve">Trên người bốn người Trịnh Hạo Thiên cùng dâng lên những cỗ khí tức khổng lồ, những cỗ khí tức này cái thì cương liệt, cái thì cương nhu, cái thì hư vô mờ ảo bất định, khiến cho người ta không thể nào nắm bắt được, cái thì giống như cự lãng ngập trời, cuồn cuộn không dứt.</w:t>
      </w:r>
    </w:p>
    <w:p>
      <w:pPr>
        <w:pStyle w:val="BodyText"/>
      </w:pPr>
      <w:r>
        <w:t xml:space="preserve">Bất quá, vô luận cỗ khí tức nào cũng cường đại như vậy, không ngờ đều cường đại hơn hẳn Tào Đại Anh.</w:t>
      </w:r>
    </w:p>
    <w:p>
      <w:pPr>
        <w:pStyle w:val="BodyText"/>
      </w:pPr>
      <w:r>
        <w:t xml:space="preserve">"Ồ...."</w:t>
      </w:r>
    </w:p>
    <w:p>
      <w:pPr>
        <w:pStyle w:val="BodyText"/>
      </w:pPr>
      <w:r>
        <w:t xml:space="preserve">Từ phía xa lập tức truyền đến những tiếng ồn ào.</w:t>
      </w:r>
    </w:p>
    <w:p>
      <w:pPr>
        <w:pStyle w:val="BodyText"/>
      </w:pPr>
      <w:r>
        <w:t xml:space="preserve">Những tu luyện giả cao giai đều dùng một ánh mắt khó tin nhìn về phía bốn người bịt mặt.</w:t>
      </w:r>
    </w:p>
    <w:p>
      <w:pPr>
        <w:pStyle w:val="BodyText"/>
      </w:pPr>
      <w:r>
        <w:t xml:space="preserve">Bọn họ xác định, những người đều không phải là cường giả thập giai, chỉ là cửu giai mà thôi. Nhưng một cửu giai lại có thể phóng thích ra khí tức khổng lồ, áp chế cả khí tức của cường giả thập giai. Đây quả là một chuyện cực kỳ khó tin. Nhưng kẻ biến thái như vậy lại một lần xuất hiện tới bốn người, đương nhiên là khiến người càng cảm thấy không thể tin nổi, ngay cả rắm cũng không dám đánh.</w:t>
      </w:r>
    </w:p>
    <w:p>
      <w:pPr>
        <w:pStyle w:val="BodyText"/>
      </w:pPr>
      <w:r>
        <w:t xml:space="preserve">Ánh mắt Hàn Lũy Nguyên âm trầm, hắn thoáng nhíu mày, ánh mắt lướt qua khuôn mặt của bốn người đối phương, sau một hồi lâu hắn mới như chợt nhớ ra điều gì đó, hai hàng lông mày nhướng lên, nói: "Trịnh Hạo Thiên?"</w:t>
      </w:r>
    </w:p>
    <w:p>
      <w:pPr>
        <w:pStyle w:val="BodyText"/>
      </w:pPr>
      <w:r>
        <w:t xml:space="preserve">Trịnh Hạo Thiên cất tiếng cười dài, hắn tháo chiếc khăn che mặt xuống, nói: "Hàn Lũy Nguyên, thì ra người còn nhớ rõ Trịnh mỗ, thật sự là vinh hạnh mà."</w:t>
      </w:r>
    </w:p>
    <w:p>
      <w:pPr>
        <w:pStyle w:val="BodyText"/>
      </w:pPr>
      <w:r>
        <w:t xml:space="preserve">Dư Uy Hoa cùng Lâm Đình cũng lần lượt tháo khăn che mặt xuống, để lộ ra chân diện mục mà nhìn Hàn Lũy Nguyên.</w:t>
      </w:r>
    </w:p>
    <w:p>
      <w:pPr>
        <w:pStyle w:val="BodyText"/>
      </w:pPr>
      <w:r>
        <w:t xml:space="preserve">Trong đó, ánh mắt của Dư Uy Hoa là hung mãnh nhất, hắn không chút che dấu địch ý mãnh liệt của mình.</w:t>
      </w:r>
    </w:p>
    <w:p>
      <w:pPr>
        <w:pStyle w:val="BodyText"/>
      </w:pPr>
      <w:r>
        <w:t xml:space="preserve">Nếu như không phải biết rõ, mình rất khó có thể chiến thắng thủ tịch đại đệ tử của Bá Vương phong này, chỉ sợ hắn đã trực tiếp nhảy tới, tống cho đối phương một quyền rồi.</w:t>
      </w:r>
    </w:p>
    <w:p>
      <w:pPr>
        <w:pStyle w:val="BodyText"/>
      </w:pPr>
      <w:r>
        <w:t xml:space="preserve">"Là Trịnh Hạo Thiên."</w:t>
      </w:r>
    </w:p>
    <w:p>
      <w:pPr>
        <w:pStyle w:val="BodyText"/>
      </w:pPr>
      <w:r>
        <w:t xml:space="preserve">"Cái tên quái vật của Bạch Thảo phong ư?"</w:t>
      </w:r>
    </w:p>
    <w:p>
      <w:pPr>
        <w:pStyle w:val="BodyText"/>
      </w:pPr>
      <w:r>
        <w:t xml:space="preserve">"Hài, ta phải sớm nghĩ tới mới phải. Trừ mấy người tư chất siêu phẩm cường đại của Bạch Thảo phong ra, còn có kẻ nào ở cửu giai đã tỏa ra khí tức cường đại như thế chứ."</w:t>
      </w:r>
    </w:p>
    <w:p>
      <w:pPr>
        <w:pStyle w:val="BodyText"/>
      </w:pPr>
      <w:r>
        <w:t xml:space="preserve">"Hắc hắc, Bạch Thảo phong đụng phải Bá Vương phong, thật đúng là hay ho. Các ngươi nói ai có thể chiến thắng?"</w:t>
      </w:r>
    </w:p>
    <w:p>
      <w:pPr>
        <w:pStyle w:val="BodyText"/>
      </w:pPr>
      <w:r>
        <w:t xml:space="preserve">"Đương nhiên là Bá Vương phong chiếm ưu thế, nhưng sau một trăm năm nữa, ai thắng ai thua thì rất khó nói."</w:t>
      </w:r>
    </w:p>
    <w:p>
      <w:pPr>
        <w:pStyle w:val="BodyText"/>
      </w:pPr>
      <w:r>
        <w:t xml:space="preserve">Đám tu luyện giả cao giai đứng đằng xa, sau khi biết được lai lịch của mấy người Trịnh Hạo Thiên, cả đám đều bừng tỉnh đại ngộ.</w:t>
      </w:r>
    </w:p>
    <w:p>
      <w:pPr>
        <w:pStyle w:val="BodyText"/>
      </w:pPr>
      <w:r>
        <w:t xml:space="preserve">Bạch Thảo phong chính là kẻ quật khởi nhanh nhất trong mấy năm trở lại đây của Vạn Kiếm tông. Mà câu chuyện được mọi người say sưa bàn luận nhất không phải chuyện bọn họ đoạt được tư cách hạ phong trong đại bỉ mươi năm vừa rồi, mà là những câu chuyện về đám đệ tử siêu phẩm cùng cực phẩm biến thái trong Bạch Thảo phong.</w:t>
      </w:r>
    </w:p>
    <w:p>
      <w:pPr>
        <w:pStyle w:val="BodyText"/>
      </w:pPr>
      <w:r>
        <w:t xml:space="preserve">Ai cũng biết, một khi những tên đệ tử siêu phẩm và cực phẩm này trưởng thành, đó chính là lúc Bạch Thảo phong chính thức quật khởi. Đến lúc đó, lực lượng các phong đã cân bằng ngàn năm của Vạn Kiếm tông sẽ phải đón nhận thêm một cử trọng mới.</w:t>
      </w:r>
    </w:p>
    <w:p>
      <w:pPr>
        <w:pStyle w:val="BodyText"/>
      </w:pPr>
      <w:r>
        <w:t xml:space="preserve">Mà Bá Vương phong cũng là một trong những phong cường hãn lâu đời của bổn tôn. Xung đột giữa bọn họ đương nhiên sẽ khiến cho vô số người phải chú ý, theo dõi.</w:t>
      </w:r>
    </w:p>
    <w:p>
      <w:pPr>
        <w:pStyle w:val="BodyText"/>
      </w:pPr>
      <w:r>
        <w:t xml:space="preserve">Bất quá, cũng không phải tất cả mọi người đều dùng ánh mắt vui sướng khi người khác gặp nạn để quan sát chuyện này.</w:t>
      </w:r>
    </w:p>
    <w:p>
      <w:pPr>
        <w:pStyle w:val="BodyText"/>
      </w:pPr>
      <w:r>
        <w:t xml:space="preserve">Sắc mặt một số đệ tử trung phong khẽ biến. Một số trong đó còn thối lui khỏi đám đông, đem một cây tiểu kỳ tùy thân theo người ném ra ngoài.</w:t>
      </w:r>
    </w:p>
    <w:p>
      <w:pPr>
        <w:pStyle w:val="BodyText"/>
      </w:pPr>
      <w:r>
        <w:t xml:space="preserve">Mọi chuyện đều tiến hành trong im lặng, không phát sinh bất cứu động tĩnh, nào cho dù là Hàn Lũy Nguyên cùng Trịnh Hạo Thiên cũng không thể phát hiện, lại càng không cần nói đến những người khác.</w:t>
      </w:r>
    </w:p>
    <w:p>
      <w:pPr>
        <w:pStyle w:val="BodyText"/>
      </w:pPr>
      <w:r>
        <w:t xml:space="preserve">Hàn Lũy Nguyên chậm rãi gật đầu, nói: "Thì ra là người. Khá lắm, ngươi muốn chờ đến khi đạt tới thập giai mới khiêu chiến ta, nhưng xem ra bây giờ phải đánh một trận rồi."</w:t>
      </w:r>
    </w:p>
    <w:p>
      <w:pPr>
        <w:pStyle w:val="BodyText"/>
      </w:pPr>
      <w:r>
        <w:t xml:space="preserve">Trong mắt Trịnh Hạo Thiên tinh quang chớp động, trái tim chợt nhảy dựng lên.</w:t>
      </w:r>
    </w:p>
    <w:p>
      <w:pPr>
        <w:pStyle w:val="BodyText"/>
      </w:pPr>
      <w:r>
        <w:t xml:space="preserve">Quan Khí thuật của hắn hiện giờ đã tiểu thành, chỉ cần liếc mắt một cái đã nhìn ra, mười vầng quang mang trên người Hàn Lũy Nguyên đã cực kỳ nồng đậm, ngưng trọng giống như thật thể vậy.</w:t>
      </w:r>
    </w:p>
    <w:p>
      <w:pPr>
        <w:pStyle w:val="BodyText"/>
      </w:pPr>
      <w:r>
        <w:t xml:space="preserve">Nếu như hắn tính không sai, thì đối phương đã đạt tới cảnh giới thập giai đỉnh phong. Chỉ cần hắn nguyện ý, thì có thể tiến qua một bước cuối cùng, tấn thăng trở thành cường giả linh thể bất cứ lúc nào.</w:t>
      </w:r>
    </w:p>
    <w:p>
      <w:pPr>
        <w:pStyle w:val="BodyText"/>
      </w:pPr>
      <w:r>
        <w:t xml:space="preserve">Bất quá, trùng kích vào cảnh giới linh thể nào phải dễ dàng, hơn nữa trong quá trình này còn chịu nguy hiểm Thiên ma xâm thể.</w:t>
      </w:r>
    </w:p>
    <w:p>
      <w:pPr>
        <w:pStyle w:val="BodyText"/>
      </w:pPr>
      <w:r>
        <w:t xml:space="preserve">Cho nên, tu luyện giả thập giai đỉnh phong trước khi chuẩn bị đầy đủ tất cả mọi thứ, và có niềm tin mãnh liệt, đều cố gắng khống chế thực lực, không đến mức đột nhiên tiến giai.</w:t>
      </w:r>
    </w:p>
    <w:p>
      <w:pPr>
        <w:pStyle w:val="BodyText"/>
      </w:pPr>
      <w:r>
        <w:t xml:space="preserve">Mà Hàn Lũy Nguyên hiện giờ không thể nghi ngờ chính là đang ở trạng thái bước một chân qua cửa.</w:t>
      </w:r>
    </w:p>
    <w:p>
      <w:pPr>
        <w:pStyle w:val="BodyText"/>
      </w:pPr>
      <w:r>
        <w:t xml:space="preserve">Hai mắt nhìn chằm chằm đối phương, khóe miệng Trịnh Hạo Thiên khẽ nhếch lên, nói: "Nếu như đã gặp, có lý nào lại bỏ qua đây."</w:t>
      </w:r>
    </w:p>
    <w:p>
      <w:pPr>
        <w:pStyle w:val="BodyText"/>
      </w:pPr>
      <w:r>
        <w:t xml:space="preserve">Trong mắt Hàn Lũy Nguyên lóe lên tinh quang, hắn cười nói: "Chỉ là một tên tu luyện giả cửu giai, thật không biết lấy đâu ra thực lực mà tự tin như vậy."</w:t>
      </w:r>
    </w:p>
    <w:p>
      <w:pPr>
        <w:pStyle w:val="BodyText"/>
      </w:pPr>
      <w:r>
        <w:t xml:space="preserve">Hắn không phải là tu luyện giả bình thường, mà là thủ tịch đại đệ tử của Bá Vương phong - một trong mười một trung phong.</w:t>
      </w:r>
    </w:p>
    <w:p>
      <w:pPr>
        <w:pStyle w:val="BodyText"/>
      </w:pPr>
      <w:r>
        <w:t xml:space="preserve">Nhân vật như vậy, nhìn trong toàn bộ Vạn Kiếm tông cũng chỉ vẻn vẹn có mười một người mà thôi.</w:t>
      </w:r>
    </w:p>
    <w:p>
      <w:pPr>
        <w:pStyle w:val="BodyText"/>
      </w:pPr>
      <w:r>
        <w:t xml:space="preserve">Thực lực của hắn cực kỳ cường đại, không phải thập giai bình thường có thể so sánh. Tuy không thể so sánh với loại kinh tài tuyệt diễm như kim cương Hoàng, nhưng khi đối mặt với đối thủ còn kém hơn mình một giai, hắn vẫn tự tin mười phần.</w:t>
      </w:r>
    </w:p>
    <w:p>
      <w:pPr>
        <w:pStyle w:val="BodyText"/>
      </w:pPr>
      <w:r>
        <w:t xml:space="preserve">Trịnh Hạo Thiên cười khẩy một tiếng, đưa tay điểm một chỉ, xung quanh người lập tức xuất hiện chi chít những quang điểm, phảng phất như là vô cùng vô tận. Những quang điểm này vừa tràn ra ngoài liền lập tức biến thành từng đạo từng đạo kiếm quang, hướng về phía đối phương mà tràn tới.</w:t>
      </w:r>
    </w:p>
    <w:p>
      <w:pPr>
        <w:pStyle w:val="BodyText"/>
      </w:pPr>
      <w:r>
        <w:t xml:space="preserve">Trong mắt Hàn Lũy Nguyên hiện lên một vẻ khinh thường. Hắn quát lớn một tiếng, huy quyền như bay nghênh đón kiếm quang.</w:t>
      </w:r>
    </w:p>
    <w:p>
      <w:pPr>
        <w:pStyle w:val="BodyText"/>
      </w:pPr>
      <w:r>
        <w:t xml:space="preserve">Quyền phong của hắn mạnh mẽ vô cùng, mỗi một quyền đánh ra, ngay cả không khí cũng phải chấn động kịch liệt. Nhưng đạo kiếm quang đang bay của hắn chợt khựng lại giữa không trung một chút, tiếp đó chỉ thấy những tiếng "Ba ba ba....", vỡ tan thành từng mảnh.</w:t>
      </w:r>
    </w:p>
    <w:p>
      <w:pPr>
        <w:pStyle w:val="BodyText"/>
      </w:pPr>
      <w:r>
        <w:t xml:space="preserve">Sắc mặt Trịnh Hạo Thiên khẽ biến, đến tận lúc này, hắn mới xem như chân chính thể nghiệm thực lực cường đại của thủ tịch đại đệ tử các phong.</w:t>
      </w:r>
    </w:p>
    <w:p>
      <w:pPr>
        <w:pStyle w:val="BodyText"/>
      </w:pPr>
      <w:r>
        <w:t xml:space="preserve">Mấy quyền của Hàn Lũy Nguyên không ngờ lại cương mãnh như thế, chỉ bằng lực lượng truyền qua không khí, đã mạnh mẽ đánh nát kiếm quang của hắn.</w:t>
      </w:r>
    </w:p>
    <w:p>
      <w:pPr>
        <w:pStyle w:val="BodyText"/>
      </w:pPr>
      <w:r>
        <w:t xml:space="preserve">Những đạo kiếm quang này sau khi vừa kích phát ra, luôn luôn được bồi dưỡng trong khí xoáy. Mức độ cứng cỏi không phải kiếm quang bình thường có thể so sánh. Nhưng đối diện với vị Hàn Lũy Nguyên này, lại chẳng khá hơn kiếm quang bình thường là bao. Chỉ cần là kiếm quang hơi tới gần người Hàn Lũy Nguyên, thì nhất định sẽ bị quyền phong đánh nát, cho dù muốn thu hồi lại năng lượng cũng không thể.</w:t>
      </w:r>
    </w:p>
    <w:p>
      <w:pPr>
        <w:pStyle w:val="BodyText"/>
      </w:pPr>
      <w:r>
        <w:t xml:space="preserve">Sắc mặt Trịnh Hạo Thiên dần dần trở nên ngưng trọng. Thực lực Hàn Lũy Nguyên dã cường đại hơn dự tính của hắn.</w:t>
      </w:r>
    </w:p>
    <w:p>
      <w:pPr>
        <w:pStyle w:val="BodyText"/>
      </w:pPr>
      <w:r>
        <w:t xml:space="preserve">Bất quá, hắn vẫn không hề sợ hãi.</w:t>
      </w:r>
    </w:p>
    <w:p>
      <w:pPr>
        <w:pStyle w:val="BodyText"/>
      </w:pPr>
      <w:r>
        <w:t xml:space="preserve">Khẽ quát một tiếng, lập tức có hơn một ngàn đạo kiếm quang xoay tròn, đồng thời bắt đầu dung hợp ngay trong kiếm trận.</w:t>
      </w:r>
    </w:p>
    <w:p>
      <w:pPr>
        <w:pStyle w:val="BodyText"/>
      </w:pPr>
      <w:r>
        <w:t xml:space="preserve">Đây là một thế giới kiếm hải, vô luận bên trong có chuyện gì xảy ra, cũng không phải lo có người dòm ngó. Đó cũng là nguyên nhân Trịnh Hạo Thiên yên tâm ngưng hợp ra thiên kiếm hợp nhất.</w:t>
      </w:r>
    </w:p>
    <w:p>
      <w:pPr>
        <w:pStyle w:val="BodyText"/>
      </w:pPr>
      <w:r>
        <w:t xml:space="preserve">Dù sao, tu luyện giả ở cảnh giới cửu giai đỉnh phong, tối đa cũng chỉ có thể ngưng hợp chín trăm chín mươi chín đạo kiếm quang mà thôi. Mà thiên kiếm hợp nhất của hắn kỳ thật đã vượt ra khỏi cái cực hạn này, nếu bản thân hắn không phải là linh thể song tu, thì chỉ sợ đã bị lực lượng cường đại oanh tạc nổ tung cả khí xoáy rồi.</w:t>
      </w:r>
    </w:p>
    <w:p>
      <w:pPr>
        <w:pStyle w:val="BodyText"/>
      </w:pPr>
      <w:r>
        <w:t xml:space="preserve">Cho nên, hắn cũng không muốn để chuyện này lộ ra ngoài, ai ai cũng biết.</w:t>
      </w:r>
    </w:p>
    <w:p>
      <w:pPr>
        <w:pStyle w:val="BodyText"/>
      </w:pPr>
      <w:r>
        <w:t xml:space="preserve">Thực lực của hắn hiện giờ so với ban đầu đã gia tăng rất nhiều. Tuy rằng không cần yêu hóa biến thân nhưng vẫn có thể ngưng hợp ra thiên kiếm hợp nhất, thậm chí ngay cả một chút áp lực cũng không có.</w:t>
      </w:r>
    </w:p>
    <w:p>
      <w:pPr>
        <w:pStyle w:val="BodyText"/>
      </w:pPr>
      <w:r>
        <w:t xml:space="preserve">Sau khi Kiên Thể đại thành, mức độ cứng cỏi của thân thể quả nhiên được đề cao lên rất nhiều.</w:t>
      </w:r>
    </w:p>
    <w:p>
      <w:pPr>
        <w:pStyle w:val="BodyText"/>
      </w:pPr>
      <w:r>
        <w:t xml:space="preserve">"Đi..." Trịnh Hạo Thiên quát khẽ một tiếng, kiếm hải vốn đang vây khốn Hàn Lũy Nguyên chợt nứt ra một cái khe hở, để cho cự kiếm này xông tới.</w:t>
      </w:r>
    </w:p>
    <w:p>
      <w:pPr>
        <w:pStyle w:val="BodyText"/>
      </w:pPr>
      <w:r>
        <w:t xml:space="preserve">Hàn Lũy Nguyên cười lớn một tiếng, nói: "Cống rãnh cũng đòi sóng sánh với đại dương."</w:t>
      </w:r>
    </w:p>
    <w:p>
      <w:pPr>
        <w:pStyle w:val="BodyText"/>
      </w:pPr>
      <w:r>
        <w:t xml:space="preserve">Hiện giờ hắn đã sớm hóa thân thành kim cương rồi, bàn tay to lớn cứ như vậy vỗ thẳng về phía cự kiếm.</w:t>
      </w:r>
    </w:p>
    <w:p>
      <w:pPr>
        <w:pStyle w:val="BodyText"/>
      </w:pPr>
      <w:r>
        <w:t xml:space="preserve">Nhưng khi bàn tay của hắn còn chưa chạm vào cự kiếm, thì hắn đã biết tình huống không ổn.</w:t>
      </w:r>
    </w:p>
    <w:p>
      <w:pPr>
        <w:pStyle w:val="BodyText"/>
      </w:pPr>
      <w:r>
        <w:t xml:space="preserve">Bên trong thanh cự kiếm kia, không ngờ lại tỏa ra một tia lực lượng cường đại mà kỳ dị. Loại lực lượng này không phải Ngưng Kiếm thuật bình thường có thể so sánh được.</w:t>
      </w:r>
    </w:p>
    <w:p>
      <w:pPr>
        <w:pStyle w:val="BodyText"/>
      </w:pPr>
      <w:r>
        <w:t xml:space="preserve">Vào giờ khắc này, từ tận sâu trong đáy lòng Hàn Lũy Nguyên lại hiện lên khuôn mặt kinh diễm mà mỹ lệ của Văn Nhân Băng Oánh.</w:t>
      </w:r>
    </w:p>
    <w:p>
      <w:pPr>
        <w:pStyle w:val="BodyText"/>
      </w:pPr>
      <w:r>
        <w:t xml:space="preserve">Năm nưa, hắn đã từng bị Ngưng Kiếm thuật của Văn Nhân Băng Oánh đánh bại. Việc này mặc dù đã xảy ra được mấy năm, nhưng hắn vẫn còn nhớ như in.</w:t>
      </w:r>
    </w:p>
    <w:p>
      <w:pPr>
        <w:pStyle w:val="BodyText"/>
      </w:pPr>
      <w:r>
        <w:t xml:space="preserve">Hắn quát lớn một tiếng, trên bàn tay đột nhiên bùng lên một vầng quang mang kim sắc, khiến thân hình kim cương của hắn lại càng lớn thêm một chút.</w:t>
      </w:r>
    </w:p>
    <w:p>
      <w:pPr>
        <w:pStyle w:val="BodyText"/>
      </w:pPr>
      <w:r>
        <w:t xml:space="preserve">Tiếp đó, bàn tay của hắn đã túm chặt lấy cự kiếm.</w:t>
      </w:r>
    </w:p>
    <w:p>
      <w:pPr>
        <w:pStyle w:val="BodyText"/>
      </w:pPr>
      <w:r>
        <w:t xml:space="preserve">Phía trên cự kiếm bộc phát ra quang mang mãnh liệt, đây là lực lượng quang minh thuần thúy nhất, có thể tịnh hóa toàn bộ vạn vật trên thế gian.</w:t>
      </w:r>
    </w:p>
    <w:p>
      <w:pPr>
        <w:pStyle w:val="BodyText"/>
      </w:pPr>
      <w:r>
        <w:t xml:space="preserve">Nhưng lực lượng quang minh cường đại này lại cùng giằng co với kim quang trong tay Hàn Lũy Nguyên một hồi lâu mà vẫn bất phân thắng bại.</w:t>
      </w:r>
    </w:p>
    <w:p>
      <w:pPr>
        <w:pStyle w:val="BodyText"/>
      </w:pPr>
      <w:r>
        <w:t xml:space="preserve">Cự kiếm bên trong cự chưởng không ngừng nhảy nhót, nhưng vẫn không thể nào thoát ra. Đồng dạng, vô luận Hàn Lũy Nguyên có dùng sức thế nào, cũng không thể bóp nát thanh cự kiếm này.</w:t>
      </w:r>
    </w:p>
    <w:p>
      <w:pPr>
        <w:pStyle w:val="BodyText"/>
      </w:pPr>
      <w:r>
        <w:t xml:space="preserve">Sác mặt vị thủ tịch đại đệ tử Bá Vương phong này biến thành cực kỳ khó coi. Hắn hơi ngây ra một chút rồi gằn ra từng chữ: "Thiên, kiếm, hợp, nhất."</w:t>
      </w:r>
    </w:p>
    <w:p>
      <w:pPr>
        <w:pStyle w:val="BodyText"/>
      </w:pPr>
      <w:r>
        <w:t xml:space="preserve">Kiếm quang có thể cường hãn như thế, tuyệt đối là Ngưng Kiếm thuật thiên kiếm hợp nhất.</w:t>
      </w:r>
    </w:p>
    <w:p>
      <w:pPr>
        <w:pStyle w:val="BodyText"/>
      </w:pPr>
      <w:r>
        <w:t xml:space="preserve">Chỉ là, một linh khí sư cửu giai, làm sao lại có thể đột phá cực hạn, ngưng tụ được kiếm quang đáng sợ như vậy chứ.</w:t>
      </w:r>
    </w:p>
    <w:p>
      <w:pPr>
        <w:pStyle w:val="BodyText"/>
      </w:pPr>
      <w:r>
        <w:t xml:space="preserve">Cho đến giờ phút này, trong lòng Hàn Lũy Nguyên mới ẩn ước nhận ra, kẻ thù mà mình chọc phải lúc trước, rốt cuộc là loại quai thai dị dạng đến cỡ nào.</w:t>
      </w:r>
    </w:p>
    <w:p>
      <w:pPr>
        <w:pStyle w:val="BodyText"/>
      </w:pPr>
      <w:r>
        <w:t xml:space="preserve">"Dừng tay...."</w:t>
      </w:r>
    </w:p>
    <w:p>
      <w:pPr>
        <w:pStyle w:val="BodyText"/>
      </w:pPr>
      <w:r>
        <w:t xml:space="preserve">Đột nhiên, một thanh âm yêu kiều truyền tới.</w:t>
      </w:r>
    </w:p>
    <w:p>
      <w:pPr>
        <w:pStyle w:val="BodyText"/>
      </w:pPr>
      <w:r>
        <w:t xml:space="preserve">Tiếp đó, một đạo kiếm quang khổng lồ, như sấm sét giữa trời quang, từ trên trời giáng xuống, cứ như vậy xẹt qua khoảng không giữa hai người đang giao thủ.</w:t>
      </w:r>
    </w:p>
    <w:p>
      <w:pPr>
        <w:pStyle w:val="BodyText"/>
      </w:pPr>
      <w:r>
        <w:t xml:space="preserve">Phàm và những thứ ngăn cản trên đường đạo kiếm quang này, đều bị đánh tan trong nháy mắt, cho dù là kiếm quang hạch tâm của Trịnh Hạo Thiên cũng không ngoại lệ.</w:t>
      </w:r>
    </w:p>
    <w:p>
      <w:pPr>
        <w:pStyle w:val="BodyText"/>
      </w:pPr>
      <w:r>
        <w:t xml:space="preserve">Hàn Lũy Nguyên thoáng nhíu mày, buông lỏng hai tay, để cho quang minh cự kiếm như chim sợ cành cong nhanh chóng bay về bên người Trịnh Hạo Thiên.</w:t>
      </w:r>
    </w:p>
    <w:p>
      <w:pPr>
        <w:pStyle w:val="BodyText"/>
      </w:pPr>
      <w:r>
        <w:t xml:space="preserve">Hai người đưa mắt nhìn lại, nhưng vẻ mặt lại hoàn toàn bất đồng.</w:t>
      </w:r>
    </w:p>
    <w:p>
      <w:pPr>
        <w:pStyle w:val="BodyText"/>
      </w:pPr>
      <w:r>
        <w:t xml:space="preserve">"Văn Nhân sư... thúc."</w:t>
      </w:r>
    </w:p>
    <w:p>
      <w:pPr>
        <w:pStyle w:val="BodyText"/>
      </w:pPr>
      <w:r>
        <w:t xml:space="preserve">Quyển 5: Vô Đề</w:t>
      </w:r>
    </w:p>
    <w:p>
      <w:pPr>
        <w:pStyle w:val="Compact"/>
      </w:pPr>
      <w:r>
        <w:br w:type="textWrapping"/>
      </w:r>
      <w:r>
        <w:br w:type="textWrapping"/>
      </w:r>
    </w:p>
    <w:p>
      <w:pPr>
        <w:pStyle w:val="Heading2"/>
      </w:pPr>
      <w:bookmarkStart w:id="664" w:name="chương-293-ước-định-ba-tháng."/>
      <w:bookmarkEnd w:id="664"/>
      <w:r>
        <w:t xml:space="preserve">642. Chương 293: Ước Định Ba Tháng.</w:t>
      </w:r>
    </w:p>
    <w:p>
      <w:pPr>
        <w:pStyle w:val="Compact"/>
      </w:pPr>
      <w:r>
        <w:br w:type="textWrapping"/>
      </w:r>
      <w:r>
        <w:br w:type="textWrapping"/>
      </w:r>
      <w:r>
        <w:t xml:space="preserve">Một vị nử tử xinh đẹp mặc y phục trắng như tuyết, phiêu diêu thoát tục đứng lơ lửng giữa không trung.</w:t>
      </w:r>
    </w:p>
    <w:p>
      <w:pPr>
        <w:pStyle w:val="BodyText"/>
      </w:pPr>
      <w:r>
        <w:t xml:space="preserve">Trên đường lớn, mọi người vừa nhìn thấy vị nữ tử này đều phải cúi đầu xuống, cung kính khom người.</w:t>
      </w:r>
    </w:p>
    <w:p>
      <w:pPr>
        <w:pStyle w:val="BodyText"/>
      </w:pPr>
      <w:r>
        <w:t xml:space="preserve">Vị nử tử này trong Vạn Kiếm tông có danh khí cực lớn. Một năm trước đây, nàng vẫn là thủ tịch đại đệ tử của Phượng Sồ phong. Nhưng sau khi đại bỉ mười năm này diễn ra, nàng đã tấn chức linh thể ngay trên chủ phong, trở thành cường giả linh thể, thành viên cực kỳ quan trọng của môn phái.</w:t>
      </w:r>
    </w:p>
    <w:p>
      <w:pPr>
        <w:pStyle w:val="BodyText"/>
      </w:pPr>
      <w:r>
        <w:t xml:space="preserve">Lúc này, trên mặt nàng lộ ra một tia giận dữ, lạnh lùng nói: "Hàn Lũy Nguyên, ngươi đem người vây công đồng môn, chẳng lẽ không sợ môn quy trách phạt?"</w:t>
      </w:r>
    </w:p>
    <w:p>
      <w:pPr>
        <w:pStyle w:val="BodyText"/>
      </w:pPr>
      <w:r>
        <w:t xml:space="preserve">Hàn Lũy Nguyên mặt mày âm trầm, nhưng hắn vẫn không dám thất lễ, hướng về phía Văn Nhân Băng Oánh trên không trung mà cúi đầu, nói: "Văn Nhân sư thúc, đệ tử không hề vây công đồng môn, mà chỉ muốn luận bàn với Trịnh sư đệ một chút thôi."</w:t>
      </w:r>
    </w:p>
    <w:p>
      <w:pPr>
        <w:pStyle w:val="BodyText"/>
      </w:pPr>
      <w:r>
        <w:t xml:space="preserve">"Luận bàn?" Văn Nhân Băng Oánh cười lạnh một tiếng, nói: "Tu vi của ngươi đã đạt tới thập giai đỉnh phong, hiện giờ nên lo mà chuẩn bị trùng kích cảnh giới linh thể đi. Bây giờ vẫn còn rảnh rỗi đến mức tìm một sư đệ cửu giai giao thủ hả? Hắc hắc, nếu chuyện này truyền ra ngoài, không sợ các vị thái trượng trưởng lão trách phát à?"</w:t>
      </w:r>
    </w:p>
    <w:p>
      <w:pPr>
        <w:pStyle w:val="BodyText"/>
      </w:pPr>
      <w:r>
        <w:t xml:space="preserve">Sắc mặt Hàn Lũy Nguyên không đổi, hắn trầm giọng nói: "Trịnh sư đệ đâu phải linh khí sư bình thường. Hắn mới cửu giai đã có thể thi triển thiên kiếm hợp nhất. Hàm mỗ đánh với hắn một trận thu hoạch được rất nhiều, cũng trợ giúp trùng kích cảnh giới linh thể."</w:t>
      </w:r>
    </w:p>
    <w:p>
      <w:pPr>
        <w:pStyle w:val="BodyText"/>
      </w:pPr>
      <w:r>
        <w:t xml:space="preserve">"Cái gì, thiên kiếm hợp nhất?"</w:t>
      </w:r>
    </w:p>
    <w:p>
      <w:pPr>
        <w:pStyle w:val="BodyText"/>
      </w:pPr>
      <w:r>
        <w:t xml:space="preserve">Văn Nhân Băng Oánh nao nao, quay đầu nhìn về phía Trịnh Hạo Thiên, trong ánh mắt tràn đầy vẻ nghi hoặc và kinh ngạc.</w:t>
      </w:r>
    </w:p>
    <w:p>
      <w:pPr>
        <w:pStyle w:val="BodyText"/>
      </w:pPr>
      <w:r>
        <w:t xml:space="preserve">"Thiên kiếm hợp nhất?"</w:t>
      </w:r>
    </w:p>
    <w:p>
      <w:pPr>
        <w:pStyle w:val="BodyText"/>
      </w:pPr>
      <w:r>
        <w:t xml:space="preserve">Đám người đang chìm trong yên lặng trong nháy mắt lại lập tức trở nên ầm ĩ.</w:t>
      </w:r>
    </w:p>
    <w:p>
      <w:pPr>
        <w:pStyle w:val="BodyText"/>
      </w:pPr>
      <w:r>
        <w:t xml:space="preserve">Cho dù là có cường giả linh thể như Văn Nhân Băng Oánh ở đây, cũng không thể áp chế được sự chấn động của bọn họ.</w:t>
      </w:r>
    </w:p>
    <w:p>
      <w:pPr>
        <w:pStyle w:val="BodyText"/>
      </w:pPr>
      <w:r>
        <w:t xml:space="preserve">"Thiên kiếm hợp nhất, không phải là kiếm thuật chỉ có thập giai mới có thể thi triển hay sao, trong khi hắn mới chỉ là cửu giai a."</w:t>
      </w:r>
    </w:p>
    <w:p>
      <w:pPr>
        <w:pStyle w:val="BodyText"/>
      </w:pPr>
      <w:r>
        <w:t xml:space="preserve">"Hàn sư huynh có khi nào nhầm lẫn không?"</w:t>
      </w:r>
    </w:p>
    <w:p>
      <w:pPr>
        <w:pStyle w:val="BodyText"/>
      </w:pPr>
      <w:r>
        <w:t xml:space="preserve">"Không thể nào, Hàn sư huynh là nhân vật thế nào chứ. Nếu hắn nói là thiên kiếm hợp nhất, thì đó nhất định là thiên kiếm hợp nhất. Nhưng mà... đúng là có quỷ rồi, Trịnh Hạo Thiên này làm sao lại thi triển được thiên kiếm hợp nhất chứ?"</w:t>
      </w:r>
    </w:p>
    <w:p>
      <w:pPr>
        <w:pStyle w:val="BodyText"/>
      </w:pPr>
      <w:r>
        <w:t xml:space="preserve">Văn Nhân Băng Oánh nhìn Trịnh Hạo Thiên một cái thật sâu, tựa hồ muốn nhìn thấu hắn. Nhưng tiếc rằng, từ khi gặp Trịnh Hạo Thiên tới nay, nàng vốn chưa từng chân chính nhìn thấu người này.</w:t>
      </w:r>
    </w:p>
    <w:p>
      <w:pPr>
        <w:pStyle w:val="BodyText"/>
      </w:pPr>
      <w:r>
        <w:t xml:space="preserve">Sau một hồi thật lâu, Văn Nhân Băng Oánh mới than nhẹ một tiếng, nói: "Hàn Lũy Nguyên, Vân thái thượng trưởng lão có lệnh, mấy người Trịnh Hạo Thiên sắp trùng kích cảnh giới thập giai, người bình thường không thể quấy nhiễu. Nếu muốn luận bàn với hắn, thì chờ nửa năm sau rồi nói tiếp."</w:t>
      </w:r>
    </w:p>
    <w:p>
      <w:pPr>
        <w:pStyle w:val="BodyText"/>
      </w:pPr>
      <w:r>
        <w:t xml:space="preserve">Trong con ngươi Hàn Lũy Nguyên lóe lên tinh quang mãnh liệt, nói: "Trịnh sư đệ, người phải trùng kích cảnh giới thập giai ư?"</w:t>
      </w:r>
    </w:p>
    <w:p>
      <w:pPr>
        <w:pStyle w:val="BodyText"/>
      </w:pPr>
      <w:r>
        <w:t xml:space="preserve">Trịnh Hạo Thiên nghiêm nghị nói: "Không sai, Hàn sư huynh có gì chỉ giáo?"</w:t>
      </w:r>
    </w:p>
    <w:p>
      <w:pPr>
        <w:pStyle w:val="BodyText"/>
      </w:pPr>
      <w:r>
        <w:t xml:space="preserve">Hàn Lũy Nguyên cười, nói: "Được thôi, ta sẽ cho ngươi nửa năm thời gian. Chờ đến khi người tấn chức thập giai, kích phát toàn bộ trăm ức kiếm quang ra, chúng ta sẽ phóng tay đánh một trận, thế nào?"</w:t>
      </w:r>
    </w:p>
    <w:p>
      <w:pPr>
        <w:pStyle w:val="BodyText"/>
      </w:pPr>
      <w:r>
        <w:t xml:space="preserve">Trịnh Hạo Thiên ngạo nghễ nói: "Không cần tới nửa năm, nếu Hàn sư huynh không ngại, ba tháng sau chúng ta sẽ gặp lại ở chủ phong."</w:t>
      </w:r>
    </w:p>
    <w:p>
      <w:pPr>
        <w:pStyle w:val="BodyText"/>
      </w:pPr>
      <w:r>
        <w:t xml:space="preserve">Ở trong Vạn Kiếm tông, đương nhiên cũng có sinh tử lôi đài dành cho đồng môn giao thủ.</w:t>
      </w:r>
    </w:p>
    <w:p>
      <w:pPr>
        <w:pStyle w:val="BodyText"/>
      </w:pPr>
      <w:r>
        <w:t xml:space="preserve">Nhưng thân phận Trịnh Hạo Thiên và Hàn Lũy Nguyên lại không giống người thường. nếu bọn họ muốn tiến hành một trận quyết đấu sinh tử, thì nhất định phải lên chủ phong.</w:t>
      </w:r>
    </w:p>
    <w:p>
      <w:pPr>
        <w:pStyle w:val="BodyText"/>
      </w:pPr>
      <w:r>
        <w:t xml:space="preserve">Khóe miệng Hàn Lũy Nguyên khẽ nhếch lên, để lộ ra một ý cười đầy thâm ý, nói: "Được, một lời đã định."</w:t>
      </w:r>
    </w:p>
    <w:p>
      <w:pPr>
        <w:pStyle w:val="BodyText"/>
      </w:pPr>
      <w:r>
        <w:t xml:space="preserve">Dứt lời, hắn liền xoay người rời đi.</w:t>
      </w:r>
    </w:p>
    <w:p>
      <w:pPr>
        <w:pStyle w:val="BodyText"/>
      </w:pPr>
      <w:r>
        <w:t xml:space="preserve">Mấy người Tào Đại Anh quay sang nhìn nhau, cũng không dám tìm mấy người Trịnh Hạo Thiên gây chuyện nữa, vội vàng im re chạy theo sau Hàn Lũy Nguyên.</w:t>
      </w:r>
    </w:p>
    <w:p>
      <w:pPr>
        <w:pStyle w:val="BodyText"/>
      </w:pPr>
      <w:r>
        <w:t xml:space="preserve">Bá Vương phong từ trước tới giờ đều hành sự bá đạo, không thèm nói lý lẽ. Nhưng lần này làm lớn như vậy, cuối cùng lại cúp đuôi mà về, trong khoảng thời gian ngắn sắp tới, nhất định sẽ trở thành trò cười cho mọi người.</w:t>
      </w:r>
    </w:p>
    <w:p>
      <w:pPr>
        <w:pStyle w:val="BodyText"/>
      </w:pPr>
      <w:r>
        <w:t xml:space="preserve">Văn Nhân Băng Oánh đảo mắt nhìn xung quanh, nói: "Giải tán đi."</w:t>
      </w:r>
    </w:p>
    <w:p>
      <w:pPr>
        <w:pStyle w:val="BodyText"/>
      </w:pPr>
      <w:r>
        <w:t xml:space="preserve">Tuy nàng không chỉ mặt gọi tên, nhưng tất cả đám tu luyện giả trên đường đều vội vàng khom người một cái thật sâu, tiếp đó nhanh chóng giải tán.</w:t>
      </w:r>
    </w:p>
    <w:p>
      <w:pPr>
        <w:pStyle w:val="BodyText"/>
      </w:pPr>
      <w:r>
        <w:t xml:space="preserve">Thân ảnh nàng nhoáng lên một cái đã đi tới trước mặt mấy người Trịnh Hạo Thiên, khẽ lắc lắc đầu một cái. Nàng nói: "Trịnh sư đệ, ta biết các ngươi và Hàn Lũy Nguyên quan hệ không được tốt, nhưng hiện giờ phát sinh xung đột với hắn, vẫn hơi quá sớm rồi."</w:t>
      </w:r>
    </w:p>
    <w:p>
      <w:pPr>
        <w:pStyle w:val="BodyText"/>
      </w:pPr>
      <w:r>
        <w:t xml:space="preserve">Trịnh Hạo Thiên mỉm cười, nói: "Sư tỷ yên tâm, Hàn Lũy Nguyên tuy lợi hại, nhưng tiểu đệ chưa chắc đã kém hơn hắn."</w:t>
      </w:r>
    </w:p>
    <w:p>
      <w:pPr>
        <w:pStyle w:val="BodyText"/>
      </w:pPr>
      <w:r>
        <w:t xml:space="preserve">Văn Nhân Băng Oánh than nhẹ một tiếng, nói: "Các ngươi không biết, Hàn Lũy Nguyên hiện giờ đang bị vây khốn trong thời khắc mấu chốt nhất. Chỉ cần hắn chuẩn bị đầy đủ, thì có thể trùng kích cảnh giới linh thể bất cứ lúc nào. Nghe nói, phong chủ Bá Vương phong - Âu Dương Húc còn ban cho hắn một kiện dị bảo ngụy pháp khí phòng thân, cho dù gặp phải cường giả linh thể cũng có thể phóng tay đánh một trận."</w:t>
      </w:r>
    </w:p>
    <w:p>
      <w:pPr>
        <w:pStyle w:val="BodyText"/>
      </w:pPr>
      <w:r>
        <w:t xml:space="preserve">Trịnh Hạo Thiên sửng sốt, lập tức hiểu được, kiện ngụy pháp khí này của Bá Vương phong nhất định rất trân quý, ngụy pháp khí bình thường còn xa mới có thể so sánh. Sở dĩ ban cho Hàn Lũy Nguyên, cũng là trợ giúp hắn khi trùng kích cảnh giới linh thể, tận lực tránh cho Thiên ma xâm thể."</w:t>
      </w:r>
    </w:p>
    <w:p>
      <w:pPr>
        <w:pStyle w:val="BodyText"/>
      </w:pPr>
      <w:r>
        <w:t xml:space="preserve">Chỉ là, trên người hắn đã có bảo vật như vậy, muốn chiến thắng hắn đương nhiên sẽ khó khăn hơn rất nhiều, cho dù là Trịnh Hạo Thiên cũng phải cảm thấy rất khó giải quyết.</w:t>
      </w:r>
    </w:p>
    <w:p>
      <w:pPr>
        <w:pStyle w:val="BodyText"/>
      </w:pPr>
      <w:r>
        <w:t xml:space="preserve">Văn Nhân Băng Oánh cười nhẹ một tiếng, nói: "Bất quá, các ngươi cũng không cần phải lo. Trên người ngươi chẳng phải cũng có một kiện ngụy pháp khí sao. Chờ đến khi người tấn chức thập giai xong, ngưng luyện kiện ngụy pháp khí đó lại một lần nữa, dùng nó làm thần binh bổn mạng của ngươi. Như vậy gặp phải Hàn Lũy Nguyên, cho dù không thể thủ thắng, nhưng cũng không dễ gì thua được."</w:t>
      </w:r>
    </w:p>
    <w:p>
      <w:pPr>
        <w:pStyle w:val="BodyText"/>
      </w:pPr>
      <w:r>
        <w:t xml:space="preserve">Trịnh Hạo Thiên cười khổ một tiếng. Kiện ngụy pháp khí mà hắn sử dụng trước mặt mọi người lúc trước chính là Huyết Quang kích. Dùng kiện thần binh này để giết địch, đương nhiên là uy lực tuyệt luân. Nhưng nếu dùng nó làm bản mạng thần binh, thì thật sự không phù hợp với tính cách của hắn.</w:t>
      </w:r>
    </w:p>
    <w:p>
      <w:pPr>
        <w:pStyle w:val="BodyText"/>
      </w:pPr>
      <w:r>
        <w:t xml:space="preserve">Trong lòng đột nhiên vừa động, Trịnh Hạo Thiên thập giọng, nói: "Văn Nhân sư tỷ, quan hệ của ngươi với Lỗ đại sư có tốt không?</w:t>
      </w:r>
    </w:p>
    <w:p>
      <w:pPr>
        <w:pStyle w:val="BodyText"/>
      </w:pPr>
      <w:r>
        <w:t xml:space="preserve">Văn Nhân Băng Oánh thoáng nghĩ một chút rồi nói: "Ngươi có yêu cầu thì cứ nói thẳng ra đi."</w:t>
      </w:r>
    </w:p>
    <w:p>
      <w:pPr>
        <w:pStyle w:val="BodyText"/>
      </w:pPr>
      <w:r>
        <w:t xml:space="preserve">Trịnh Hạo Thiên xấu hổ cười cười: "Lúc trước tiểu tiến vào chiến trường bách tộc, gặp phải một chút nguy hiểm, không cẩn thận để Thủy Quang tráo bị đục thủng một cái lỗ. Ta thấy, trong bổn tông, ngoại trừ Lỗ đại sư, thì không ai có thể sửa chữa được cả."</w:t>
      </w:r>
    </w:p>
    <w:p>
      <w:pPr>
        <w:pStyle w:val="BodyText"/>
      </w:pPr>
      <w:r>
        <w:t xml:space="preserve">Văn Nhân Băng Oánh hít một hơi lạnh thật sâu, nói: "Thứ gì có thể phá hỏng Thủy Quang tráo đây?"</w:t>
      </w:r>
    </w:p>
    <w:p>
      <w:pPr>
        <w:pStyle w:val="BodyText"/>
      </w:pPr>
      <w:r>
        <w:t xml:space="preserve">Thủy Quang tráo chính là thần vật phòng ngự nhất đẳng thiên hạ. Tuy Thủy Quang tráo trong tay Trịnh Hạo Thiên đẳng giai không cao, nhưng nếu dùng để thủ hộ một hai người, thì khả năng phòng ngự đã là rất khủng bố rồi, cho dù là Văn Nhân Băng Oánh cũng không dám cam đoan, mình có thể phá vỡ được.</w:t>
      </w:r>
    </w:p>
    <w:p>
      <w:pPr>
        <w:pStyle w:val="BodyText"/>
      </w:pPr>
      <w:r>
        <w:t xml:space="preserve">Trịnh Hạo Thiên cười khổ một tiếng, hắn đương nhiên không thể nói đó là do phượng hoàng chi huyết được, đành phải đổ hết tội lỗi lên đầu tên Tạp Phỉ Đặc của hỏa linh bộ tộc.</w:t>
      </w:r>
    </w:p>
    <w:p>
      <w:pPr>
        <w:pStyle w:val="BodyText"/>
      </w:pPr>
      <w:r>
        <w:t xml:space="preserve">Văn Nhân Băng Oánh nghe xong mặc dù bán tín bán nghi, nhưng sau khi nhìn thấy lỗ hổng trên Thủy Quang tráo, vẫn không nhịn được biến sắc.</w:t>
      </w:r>
    </w:p>
    <w:p>
      <w:pPr>
        <w:pStyle w:val="BodyText"/>
      </w:pPr>
      <w:r>
        <w:t xml:space="preserve">"Trịnh sư đệ, ta đem thứ này giao cho Lỗ đại sư, về phần hắn có sửa chữa hay không, thì không rõ đâu."</w:t>
      </w:r>
    </w:p>
    <w:p>
      <w:pPr>
        <w:pStyle w:val="BodyText"/>
      </w:pPr>
      <w:r>
        <w:t xml:space="preserve">Trịnh Hạo Thiên gật đầu một cái, nói: "Đa tạ Văn Nhân sư tỷ."</w:t>
      </w:r>
    </w:p>
    <w:p>
      <w:pPr>
        <w:pStyle w:val="BodyText"/>
      </w:pPr>
      <w:r>
        <w:t xml:space="preserve">Muốn khiến cho nhân vật cấp bậc như Lỗ đại sư xuất thủ, đương nhiên phải trả một cái giá không nhỏ, hơn nữa Lỗ đại sư còn chưa chắc đã xuất thủ.</w:t>
      </w:r>
    </w:p>
    <w:p>
      <w:pPr>
        <w:pStyle w:val="BodyText"/>
      </w:pPr>
      <w:r>
        <w:t xml:space="preserve">Nếu lúc trước Lỗ đại sư để Văn Nhân Băng Oánh mang món bảo vật này tới, chứng tỏ quan hệ giữa bọn không phải bình thường, cho nên mới thử hỏi một chút, không ngờ Văn Nhân Băng Oánh lại đáp ứng sảng khoái như thế, cho nên trong lòng hắn đương nhiên là mừng rỡ rồi.</w:t>
      </w:r>
    </w:p>
    <w:p>
      <w:pPr>
        <w:pStyle w:val="BodyText"/>
      </w:pPr>
      <w:r>
        <w:t xml:space="preserve">Văn Nhân Băng Oánh liếc mắt nhìn bốn người Trịnh Hạo Thiên một lượt, nói: "Các ngươi mua xong đồ thì nên mau chóng bế quan tu luyện đi. Haiz, ba tháng thời gian, ngươi không thể lãng phí." Dứt lời, thần hình nàng hoáng lên một cái đã hóa thành một đạo quang mang, trong nháy mắt đã biến mấy ở phía chân trời.</w:t>
      </w:r>
    </w:p>
    <w:p>
      <w:pPr>
        <w:pStyle w:val="BodyText"/>
      </w:pPr>
      <w:r>
        <w:t xml:space="preserve">“Trịnh huynh, ngài đã trở lại." Một thanh âm kiều mị từ trong Vạn Bảo Hiên truyền tới. Sau khi nhận được tin tức, Vân Thải Điệp vội vàng chạy tới. Nàng cười yêu kiều, nói: "Các vị đã tới đây rồi, sao lại rời đi nhanh như vậy, chẳng lẽ trách tiểu muội tiếp đón không được chu toàn sao?"</w:t>
      </w:r>
    </w:p>
    <w:p>
      <w:pPr>
        <w:pStyle w:val="BodyText"/>
      </w:pPr>
      <w:r>
        <w:t xml:space="preserve">Trịnh Hạo Thiên mỉm cười, nói: "Vân cô nương quá khách khí rồi. Chúng ta ra ngoài là vì không muốn người ta phải đợi lâu thôi. Bất quá, mọi chuyện hiện giờ đã giải quyết xong xuôi, chúng ta đương nhiên phải quay lại bái phỏng Vân cô nương rồi."</w:t>
      </w:r>
    </w:p>
    <w:p>
      <w:pPr>
        <w:pStyle w:val="BodyText"/>
      </w:pPr>
      <w:r>
        <w:t xml:space="preserve">Vân Thải Điệp che miệng cười, nói: "Trịnh huynh cứ nói đùa. Ngài là một trong những khách nhân tôn quý nhất của Vạn Bảo Hiên chúng ta. Nếu có chuyện gì, chỉ cần phân phó một tiếng là được rồi."</w:t>
      </w:r>
    </w:p>
    <w:p>
      <w:pPr>
        <w:pStyle w:val="BodyText"/>
      </w:pPr>
      <w:r>
        <w:t xml:space="preserve">Trịnh Hạo Thiên khẽ gật đầu, hắn cũng không phải giao dịch với Vạn Bảo Hiên ngày một ngày hai, giao dịch giữa song phương ngay cả Vạn Kiếm tông cũng không biết.</w:t>
      </w:r>
    </w:p>
    <w:p>
      <w:pPr>
        <w:pStyle w:val="BodyText"/>
      </w:pPr>
      <w:r>
        <w:t xml:space="preserve">Dư Uy Hoa cùng Lâm Đình liếc mắt nhìn nhau, trên mặt lộ vẻ như cười như không.</w:t>
      </w:r>
    </w:p>
    <w:p>
      <w:pPr>
        <w:pStyle w:val="BodyText"/>
      </w:pPr>
      <w:r>
        <w:t xml:space="preserve">Thái độ của Vân Thải Điệp đối với Trịnh Hạo Thiên không giống bình thường, bọn họ đương nhiên có thể nhìn ra một tia manh mối. Chỉ là bên người Trịnh Hạo Thiên đã có Cừu Hinh Dư, tâm nguyện của nàng ta e rằng khó mà thành hiện thực rồi.</w:t>
      </w:r>
    </w:p>
    <w:p>
      <w:pPr>
        <w:pStyle w:val="BodyText"/>
      </w:pPr>
      <w:r>
        <w:t xml:space="preserve">Mấy người cùng nhau tiến vào Vạn Bảo Hiên, sau khi biết thân phận của bọn họ, tiếp đãi của Vạn Bảo Hiên đương nhiên là hoàn toàn bất đồng.</w:t>
      </w:r>
    </w:p>
    <w:p>
      <w:pPr>
        <w:pStyle w:val="BodyText"/>
      </w:pPr>
      <w:r>
        <w:t xml:space="preserve">Vân Thải Điệp tự mình đưa bọn họ vào phòng khách quý, sau khi biết những thứ bọn họ muốn mua, cũng nhịn không được mà trong lòng rung động.</w:t>
      </w:r>
    </w:p>
    <w:p>
      <w:pPr>
        <w:pStyle w:val="BodyText"/>
      </w:pPr>
      <w:r>
        <w:t xml:space="preserve">Nàng ở trong Vạn Bảo Hiên kinh doanh dã nhiều năm, cũng coi như là kiến thức rộng rãi, Vừa nghe thấy tên những vật phẩm là biết, mấy người Trịnh Hạo Thiên đang định trùng kích cảnh giới thập giai.</w:t>
      </w:r>
    </w:p>
    <w:p>
      <w:pPr>
        <w:pStyle w:val="BodyText"/>
      </w:pPr>
      <w:r>
        <w:t xml:space="preserve">Linh quang trong mắt chớp động, cuối cùng nàng cũng thấy rõ ràng. Trên thân bốn người Trịnh Hạo Thiên, chín tầng quang mang đều ngưng trọng giống như thực chất, quả nhiên có dấu tiện sắp trùng kích cảnh giới thập giai.</w:t>
      </w:r>
    </w:p>
    <w:p>
      <w:pPr>
        <w:pStyle w:val="BodyText"/>
      </w:pPr>
      <w:r>
        <w:t xml:space="preserve">Dù sao nàng cũng là người từng trải, lập tức thu liễm tâm thần đang chấn động lại, phân phó hạ nhân chuẩn bị thỏa đáng.</w:t>
      </w:r>
    </w:p>
    <w:p>
      <w:pPr>
        <w:pStyle w:val="BodyText"/>
      </w:pPr>
      <w:r>
        <w:t xml:space="preserve">Kho lưu trữ bảo vật của Vạn Bảo Hiên quả nhiên phong phú, không phải bình thường. Những thứ mà mấy người Trịnh Hạo Thiên muốn mua không thứ nào không phải trân phẩm, nhưng bọn hắn chỉ cần chờ một canh giờ, đã nhận được đủ hàng.</w:t>
      </w:r>
    </w:p>
    <w:p>
      <w:pPr>
        <w:pStyle w:val="BodyText"/>
      </w:pPr>
      <w:r>
        <w:t xml:space="preserve">Sau khi rời khỏi Vạn Bảo Hiên, mấy người Trịnh Hạo Thiên không dám chậm chễ, vội vàng chạy tới Bạch Thảo phong.</w:t>
      </w:r>
    </w:p>
    <w:p>
      <w:pPr>
        <w:pStyle w:val="BodyText"/>
      </w:pPr>
      <w:r>
        <w:t xml:space="preserve">Bọn họ đang có ước hẹn ba tháng với Hàn Lũy Nguyên. Ước định này nhìn thì có thể không nhanh, nhưng trên thực tế lại rất quẫn bách. Đặc biệt là Trịnh Hạo Thiên, không chỉ phải tấn chức thập giai thành công trong vòng ba tháng, hơn nữa còn phải đả thông những thông đạo khí xoáy mới, đồng thời kích phát kiếm quang từ trên thần binh ra.</w:t>
      </w:r>
    </w:p>
    <w:p>
      <w:pPr>
        <w:pStyle w:val="BodyText"/>
      </w:pPr>
      <w:r>
        <w:t xml:space="preserve">Tất cả những điều này đều cần rất nhiều thời gian. Nếu không phải Trịnh Hạo Thiên đã lĩnh ngộ năng lực trao đổi dung hợp chân khí linh lực, thì tuyệt đối cũng không dám nói phách như vậy.</w:t>
      </w:r>
    </w:p>
    <w:p>
      <w:pPr>
        <w:pStyle w:val="BodyText"/>
      </w:pPr>
      <w:r>
        <w:t xml:space="preserve">Nhưng bọn họ lại không biết, ngay sau khi bọn họ rời đi, Vân Thải Điệp đã đem chuyện bọn họ sắp tấn chức thập giai, thông qua một con đường bí mật mà truyền đi.</w:t>
      </w:r>
    </w:p>
    <w:p>
      <w:pPr>
        <w:pStyle w:val="BodyText"/>
      </w:pPr>
      <w:r>
        <w:t xml:space="preserve">Tổng bộ Vạn Bảo Hiên, trong một tòa lầu cách lộng lẫy tuyệt trần.</w:t>
      </w:r>
    </w:p>
    <w:p>
      <w:pPr>
        <w:pStyle w:val="BodyText"/>
      </w:pPr>
      <w:r>
        <w:t xml:space="preserve">Một vị nữ tử tuyệt sắc cần ngọc giản báo cáo mà cảm khái không thôi.</w:t>
      </w:r>
    </w:p>
    <w:p>
      <w:pPr>
        <w:pStyle w:val="BodyText"/>
      </w:pPr>
      <w:r>
        <w:t xml:space="preserve">Lúc trước khi gặp được hắn, bất quá chỉ là một đồng tử bình thường, thậm chí ngay cả tu luyện giả cũng không phải.</w:t>
      </w:r>
    </w:p>
    <w:p>
      <w:pPr>
        <w:pStyle w:val="BodyText"/>
      </w:pPr>
      <w:r>
        <w:t xml:space="preserve">Nhưng mười năm không gặp, hắn đã trưởng thành tới mức này rồi, chẳng mấy chốc sẽ trùng kích cảnh giới thập giai, lại bước thêm một bước trên con đường trở thành linh giả.</w:t>
      </w:r>
    </w:p>
    <w:p>
      <w:pPr>
        <w:pStyle w:val="BodyText"/>
      </w:pPr>
      <w:r>
        <w:t xml:space="preserve">Lúc này, tất cả lại giống như ảo mộng, quả thực khiến người ta khó có thể tin tưởng nổi.</w:t>
      </w:r>
    </w:p>
    <w:p>
      <w:pPr>
        <w:pStyle w:val="BodyText"/>
      </w:pPr>
      <w:r>
        <w:t xml:space="preserve">Quyển 5: Vô Đề</w:t>
      </w:r>
    </w:p>
    <w:p>
      <w:pPr>
        <w:pStyle w:val="Compact"/>
      </w:pPr>
      <w:r>
        <w:br w:type="textWrapping"/>
      </w:r>
      <w:r>
        <w:br w:type="textWrapping"/>
      </w:r>
    </w:p>
    <w:p>
      <w:pPr>
        <w:pStyle w:val="Heading2"/>
      </w:pPr>
      <w:bookmarkStart w:id="665" w:name="chương-294-linh-khí-sư-thập-giai."/>
      <w:bookmarkEnd w:id="665"/>
      <w:r>
        <w:t xml:space="preserve">643. Chương 294: Linh Khí Sư Thập Giai.</w:t>
      </w:r>
    </w:p>
    <w:p>
      <w:pPr>
        <w:pStyle w:val="Compact"/>
      </w:pPr>
      <w:r>
        <w:br w:type="textWrapping"/>
      </w:r>
      <w:r>
        <w:br w:type="textWrapping"/>
      </w:r>
      <w:r>
        <w:t xml:space="preserve">"Uỳnh....." Trong não vực chợt vang lên một tiếng nổ đinh tai nhức óc. Chân khí cường đại điên cuồng chảy vào trong não vực, đồng thời chuyển hoán thành linh lực tinh túy mà cường đại nhất ở trong khí xoáy.</w:t>
      </w:r>
    </w:p>
    <w:p>
      <w:pPr>
        <w:pStyle w:val="BodyText"/>
      </w:pPr>
      <w:r>
        <w:t xml:space="preserve">Trước khi tới chiến trường bách tộc, Trịnh Hạo Thiên tuy có thể dung hợp chân khí linh lực làm một thể, nhưng cũng không thể đem hai loại lực lượng này chuyển hoá qua lại lẫn nhau. Nhưng sau khi được phượng hoàng chi hỏa thiêu đốt, và quan sát đại đạo chí lý qủy thần khó cường của Trần tông sư, thể chất của hắn lại một lần nữa xảy ra thay đổi kỳ dị. Linh lực thông qua đan điền có thể chuyển hoán thành chân khí, đồng dạng, chân khí sau khi thông qua khí xoáy cũng có thể chuyển hóa thành linh lực cho hắn sử dụng.</w:t>
      </w:r>
    </w:p>
    <w:p>
      <w:pPr>
        <w:pStyle w:val="BodyText"/>
      </w:pPr>
      <w:r>
        <w:t xml:space="preserve">Chính bởi vì có đặc điểm này, cho nên Trịnh Hạo Thiên mới có tràn đầy tự tin, nhất định có thể tấn chức thập giai thành công.</w:t>
      </w:r>
    </w:p>
    <w:p>
      <w:pPr>
        <w:pStyle w:val="BodyText"/>
      </w:pPr>
      <w:r>
        <w:t xml:space="preserve">Lúc này, sau khi bắt đầu bế quan, Trịnh Hạo Thiên liền từng bước từng bước đưa chân khí vào trong khí xoáy, đồng thời cố gắng hết khả năng tăng cường linh lực ở nơi đó lên.</w:t>
      </w:r>
    </w:p>
    <w:p>
      <w:pPr>
        <w:pStyle w:val="BodyText"/>
      </w:pPr>
      <w:r>
        <w:t xml:space="preserve">Hiệu quả lúc đầu còn chưa được tốt lắm, đặc biệt là khi linh lực trong não vực đạt tới trạng thái bão hòa, thì càng khó có thể gia tăng tiếp.</w:t>
      </w:r>
    </w:p>
    <w:p>
      <w:pPr>
        <w:pStyle w:val="BodyText"/>
      </w:pPr>
      <w:r>
        <w:t xml:space="preserve">Nhưng Trịnh Hạo Thiên vẫn chưa buông bỏ, hắn vẫn cần mẫn chuyển từng chút từng chút linh lực vào trong não vực.</w:t>
      </w:r>
    </w:p>
    <w:p>
      <w:pPr>
        <w:pStyle w:val="BodyText"/>
      </w:pPr>
      <w:r>
        <w:t xml:space="preserve">Hơn nữa, theo linh lực không ngừng tăng lên, tốc độ chuyển động của khí xoáy cũng càng lúc càng nhanh. Khi tốc độ được đề cao, cực hạn cất chứa linh lực của não vực cũng đang không ngừng tăng lên.</w:t>
      </w:r>
    </w:p>
    <w:p>
      <w:pPr>
        <w:pStyle w:val="BodyText"/>
      </w:pPr>
      <w:r>
        <w:t xml:space="preserve">Bất quá, nhân lực hữu hạn, linh lực cửu giai dù sao cũng không thể đánh đồng với chân khí thập giai được. Đặc biệt là khi tư chất hai cái đều là siêu phẩm, lực lượng chênh lệch lại càng như trời với đất.</w:t>
      </w:r>
    </w:p>
    <w:p>
      <w:pPr>
        <w:pStyle w:val="BodyText"/>
      </w:pPr>
      <w:r>
        <w:t xml:space="preserve">Cho nên, tuy chân khí trong đan điền Trịnh Hạo Thiên vẫn cuồn cuộn không ngừng, nhưng trong khí xoáy và não vực đã tràn ngập linh lực mất rồi, ngay cả Mộng Yểm đang ẩn nấp trong khí xoáy cũng bắt đầu lo lắng, kêu ngao ngao không ngừng.</w:t>
      </w:r>
    </w:p>
    <w:p>
      <w:pPr>
        <w:pStyle w:val="BodyText"/>
      </w:pPr>
      <w:r>
        <w:t xml:space="preserve">Nếu như là người bình thường, có lẽ sẽ chọn lựa buông bỏ, nhưng sau khi lĩnh ngộ lực lượng ý chí cường đại từ trong thiên địa, Trịnh Hạo Thiên lại tràn đầy tin tưởng vào con đường phía trước của mình. Vô luận hắn có gặp phải khó khăn thế nào trên con đường này, thì trong lòng hắn cũng chẳng thể dao động chút nào.</w:t>
      </w:r>
    </w:p>
    <w:p>
      <w:pPr>
        <w:pStyle w:val="BodyText"/>
      </w:pPr>
      <w:r>
        <w:t xml:space="preserve">Nếu linh lực trong não vực đã đạt tới cực hạn, giống như một cái bình đầy nước, không thể chứa thêm một chút nào nữa, thì lựa chọn của Trịnh Hạo Thiên chính là, đập vỡ nó, đồng thời làm ra một cái bình mới...</w:t>
      </w:r>
    </w:p>
    <w:p>
      <w:pPr>
        <w:pStyle w:val="BodyText"/>
      </w:pPr>
      <w:r>
        <w:t xml:space="preserve">Hắn phải chế tạo một cái bình mới to hơn, lớn hơn, chứa được càng nhiều năng lượng hơn.</w:t>
      </w:r>
    </w:p>
    <w:p>
      <w:pPr>
        <w:pStyle w:val="BodyText"/>
      </w:pPr>
      <w:r>
        <w:t xml:space="preserve">"Uỳnh, uỳnh, uỳnh...."</w:t>
      </w:r>
    </w:p>
    <w:p>
      <w:pPr>
        <w:pStyle w:val="BodyText"/>
      </w:pPr>
      <w:r>
        <w:t xml:space="preserve">Trong não vực không ngừng vang lên những tiếng ầm ầm như sấm nổ. Mỗi một lần tiếng nổ vang lên, khí xoáy của hắn lại rung lên kịch liệt. Hơn nữa tốc độ xoay tròn của nó cũng thoáng được đẩy nhanh thêm một chút nữa.</w:t>
      </w:r>
    </w:p>
    <w:p>
      <w:pPr>
        <w:pStyle w:val="BodyText"/>
      </w:pPr>
      <w:r>
        <w:t xml:space="preserve">Tuy chỉ tăng thêm một ít rất nhỏ, không đủ để người ta nhận ra, nhưng cứ nhiều lần tăng lên như vậy, lại sinh ra phản ứng dây chuyền kịch liệt.</w:t>
      </w:r>
    </w:p>
    <w:p>
      <w:pPr>
        <w:pStyle w:val="BodyText"/>
      </w:pPr>
      <w:r>
        <w:t xml:space="preserve">"Uỳnh...."</w:t>
      </w:r>
    </w:p>
    <w:p>
      <w:pPr>
        <w:pStyle w:val="BodyText"/>
      </w:pPr>
      <w:r>
        <w:t xml:space="preserve">Một tiếng nổ kinh thiên động địa cuối cùng cũng vang lên trong não vực.</w:t>
      </w:r>
    </w:p>
    <w:p>
      <w:pPr>
        <w:pStyle w:val="BodyText"/>
      </w:pPr>
      <w:r>
        <w:t xml:space="preserve">Mộng Yểm phát ra một tiếng rú thảm thiết thê lương. Nó cũng chẳng xa lạ gì tình huống này, vội vàng chui vào trong miệng Hắc Ám Tỏa Liên viên bát, đồng thời tận hết khả năng khiến kiện ngụy pháp khí này thu nhỏ lại.</w:t>
      </w:r>
    </w:p>
    <w:p>
      <w:pPr>
        <w:pStyle w:val="BodyText"/>
      </w:pPr>
      <w:r>
        <w:t xml:space="preserve">Mà ngay sau khi nó làm xong điều này, thì một cái khí xóay trong não vực Trịnh Hạo Thiên đã nổ tung thành từng mảnh.</w:t>
      </w:r>
    </w:p>
    <w:p>
      <w:pPr>
        <w:pStyle w:val="BodyText"/>
      </w:pPr>
      <w:r>
        <w:t xml:space="preserve">Khí xoáy cửu giai đỉnh phong cường đại ra sao chứ. Nếu như có thể phóng xuất ra bên ngoài cơ thể, cho dù là sử dụng thần binh lợi nhận chém vào, cũng đừng mơ tưởng có thể đả thương chút nào.</w:t>
      </w:r>
    </w:p>
    <w:p>
      <w:pPr>
        <w:pStyle w:val="BodyText"/>
      </w:pPr>
      <w:r>
        <w:t xml:space="preserve">Nhưng lúc này, áp lực hình thành trong não vực Trịnh Hạo Thiên đã vượt qua khả năng chịu đựng cực hạn của khí xoáy, cho nên một cái khí xoáy cuối cùng cũng nổ tung.</w:t>
      </w:r>
    </w:p>
    <w:p>
      <w:pPr>
        <w:pStyle w:val="BodyText"/>
      </w:pPr>
      <w:r>
        <w:t xml:space="preserve">Sau khi khí xoáy thứ nhất nổ tung, những đạo khí xoáy còn lại giống như đã ước hẹn trước với nhau, dựa theo trình tự nhất định mà lần lượt nổ tung.</w:t>
      </w:r>
    </w:p>
    <w:p>
      <w:pPr>
        <w:pStyle w:val="BodyText"/>
      </w:pPr>
      <w:r>
        <w:t xml:space="preserve">Loại tình huống thế này, Trịnh Hạo Thiên đã trải qua chín lần, mỗi lần lần trải qua đều giống như đi trên lằn ranh sinh tử, khiến cho hắn phải hồi hộp, lo lắng không thôi.</w:t>
      </w:r>
    </w:p>
    <w:p>
      <w:pPr>
        <w:pStyle w:val="BodyText"/>
      </w:pPr>
      <w:r>
        <w:t xml:space="preserve">Nhưng may mắn là, mỗi một lần tấn chức đều khiến hắn thu được rất nhiều kinh ngiệm, giúp hắn vững vàng từng bước từng bước đề cao cảnh giới linh khí sư.</w:t>
      </w:r>
    </w:p>
    <w:p>
      <w:pPr>
        <w:pStyle w:val="BodyText"/>
      </w:pPr>
      <w:r>
        <w:t xml:space="preserve">Chỉ trong giây lát, chín mươi đạo khí xoáy trong não vực đã hoàn toàn nổ tung. Trong não vực hiện giờ giống như đột nhiên xuất hiện thêm một cơn bão năng lượng, khiến cả người hắn rung lên từng chặp, như sắp đổ xuống đến nơi.</w:t>
      </w:r>
    </w:p>
    <w:p>
      <w:pPr>
        <w:pStyle w:val="BodyText"/>
      </w:pPr>
      <w:r>
        <w:t xml:space="preserve">Nếu như là linh khí sư bình thương, tuyệt đối không dám sử dụng phương thức đột phá cảnh giới thập giai lỗ mãng như vậy.</w:t>
      </w:r>
    </w:p>
    <w:p>
      <w:pPr>
        <w:pStyle w:val="BodyText"/>
      </w:pPr>
      <w:r>
        <w:t xml:space="preserve">Linh khí sư dù sao cũng không phải là luyện yêu võ giả, thân thể bọn hắn còn lâu mới có thể so sánh với đám gia hỏa dùng lực lượng cơ thể mà xưng bá.</w:t>
      </w:r>
    </w:p>
    <w:p>
      <w:pPr>
        <w:pStyle w:val="BodyText"/>
      </w:pPr>
      <w:r>
        <w:t xml:space="preserve">Cho nên mỗi khi tấn chức, bọn họ đều rất cẩn thận, chuẩn bị đầy đủ tất cả đan dược, trận đồ, thậm chí còn là vật phẩm như bùa bộ mệnh, vân vân... Đồng thời trong quá trình tấn chức còn cẩn thận từng ly từng tí, cho dù một lần không thành công cũng tuyệt đối không nóng vội.</w:t>
      </w:r>
    </w:p>
    <w:p>
      <w:pPr>
        <w:pStyle w:val="BodyText"/>
      </w:pPr>
      <w:r>
        <w:t xml:space="preserve">Nhưng Trịnh Hạo Thiên lại khác, hắn chẳng những là linh thể song tu, hơn nữa còn được phượng hoàng chi hỏa tẩy lễ, khiến thân thể nhân loại của hắn đạt tớicảnh giới Kiên Thể đại thành, cho nên mức độ cường hãn của thân thể hắn tuyệt đối là đệ nhất nhân trong giới linh khí sư từ trước tới nay.</w:t>
      </w:r>
    </w:p>
    <w:p>
      <w:pPr>
        <w:pStyle w:val="BodyText"/>
      </w:pPr>
      <w:r>
        <w:t xml:space="preserve">Lúc này, cảm ứng được cỗ trùng kích mãnh liệt từ trong não vực truyền tới, hắn lập tức gầm nhẹ một tiếng, cả người bành trướng lên, trong nháy mắt đã yêu hóa biến thân thành một con kim cương cao lớn,</w:t>
      </w:r>
    </w:p>
    <w:p>
      <w:pPr>
        <w:pStyle w:val="BodyText"/>
      </w:pPr>
      <w:r>
        <w:t xml:space="preserve">May mắn là trong phòng không có người khác, nếu không sau khi nhìn thấy cảnh tượng này, bí mật linh thể song tu của hắn nhất định khó mà bảo toàn được.</w:t>
      </w:r>
    </w:p>
    <w:p>
      <w:pPr>
        <w:pStyle w:val="BodyText"/>
      </w:pPr>
      <w:r>
        <w:t xml:space="preserve">Trịnh Hạo Thiên biến thân kim cương cao lớn cường tráng, có lẽ bởi vì tu luyện thành công Kiên Thể đại thành, cho nên những khối cơ bắp trên người hắn nhô lên từng tảng từng tảng, giống như những quả núi nhỏ vậy, liếc mắt nhìn một cái thôi cũng đủ khiến người ta không rét mà run.</w:t>
      </w:r>
    </w:p>
    <w:p>
      <w:pPr>
        <w:pStyle w:val="BodyText"/>
      </w:pPr>
      <w:r>
        <w:t xml:space="preserve">Với thể hình như vậy, cho dù là trong kim cương nhất tộc lấy lực lượng mà nổi danh, cũng có thể nói tới hai chữ hoàn mỹ, ngay cả có so sánh với Hoàng cũng chẳng thua kém chút nào.</w:t>
      </w:r>
    </w:p>
    <w:p>
      <w:pPr>
        <w:pStyle w:val="BodyText"/>
      </w:pPr>
      <w:r>
        <w:t xml:space="preserve">Kỳ thật, Trịnh Hạo Thiên muốn sử dụng thân thể phượng hoàng, nhưng vấn đề là ở chỗ, hắn hiện giờ vẫn chưa khống chế được yêu phách phượng hoàng, cho nên đành phải lựa chọn phương án B mà thôi.</w:t>
      </w:r>
    </w:p>
    <w:p>
      <w:pPr>
        <w:pStyle w:val="BodyText"/>
      </w:pPr>
      <w:r>
        <w:t xml:space="preserve">"Hống...."</w:t>
      </w:r>
    </w:p>
    <w:p>
      <w:pPr>
        <w:pStyle w:val="BodyText"/>
      </w:pPr>
      <w:r>
        <w:t xml:space="preserve">Theo tiếng hống nhẹ của Trịnh Hạo Thiên, chân khí trong đan điền lại càng dâng lên cuồn cuộn, mạnh mẽ.</w:t>
      </w:r>
    </w:p>
    <w:p>
      <w:pPr>
        <w:pStyle w:val="BodyText"/>
      </w:pPr>
      <w:r>
        <w:t xml:space="preserve">Từng đạo từng đạo chân khí giống như cự lãng lại một lần nữa ồ ạt tiến vào trong não vực. Đám linh lực vốn đang hỗn loạn dưới áp lực cường đại cuối cùng cũng sinh ra biến hóa quan trọng nhất.</w:t>
      </w:r>
    </w:p>
    <w:p>
      <w:pPr>
        <w:pStyle w:val="BodyText"/>
      </w:pPr>
      <w:r>
        <w:t xml:space="preserve">Tất cả linh lực bắt đầu hội tụ lại, đồng thời dần dần hình thành một đạo khí xoáy ở giữa trung tâm não vực.</w:t>
      </w:r>
    </w:p>
    <w:p>
      <w:pPr>
        <w:pStyle w:val="BodyText"/>
      </w:pPr>
      <w:r>
        <w:t xml:space="preserve">Đây là điều kiện tất yếu để sinh ra khí xoáy, cũng là ngọn nguồn sinh ra tất cả mọi lực lượng.</w:t>
      </w:r>
    </w:p>
    <w:p>
      <w:pPr>
        <w:pStyle w:val="BodyText"/>
      </w:pPr>
      <w:r>
        <w:t xml:space="preserve">"Uỳnh...."</w:t>
      </w:r>
    </w:p>
    <w:p>
      <w:pPr>
        <w:pStyle w:val="BodyText"/>
      </w:pPr>
      <w:r>
        <w:t xml:space="preserve">Trong não vực lại một lần nữa bộc phát tiếng nổ đinh tai nhức óc. Sau khi lực lượng trong khí xoáy đã đạt tới cực hạn, liền ầm ầm nổ tung.</w:t>
      </w:r>
    </w:p>
    <w:p>
      <w:pPr>
        <w:pStyle w:val="BodyText"/>
      </w:pPr>
      <w:r>
        <w:t xml:space="preserve">Ngay sau đó, cả đầu Trịnh Hạo Thiên trở nên mê muội, cho dù với thể trạng cường hãn của hắn hiện giờ, cũng thiếu chút nữa là hôn mê.</w:t>
      </w:r>
    </w:p>
    <w:p>
      <w:pPr>
        <w:pStyle w:val="BodyText"/>
      </w:pPr>
      <w:r>
        <w:t xml:space="preserve">Sau một hồi lâu, Trịnh Hạo Thiên lắc lắc đầu, thở ra một hơi thật dài, rồi thanh tỉnh trở lại.</w:t>
      </w:r>
    </w:p>
    <w:p>
      <w:pPr>
        <w:pStyle w:val="BodyText"/>
      </w:pPr>
      <w:r>
        <w:t xml:space="preserve">Hiện giờ, trong não vực đã hoàn toàn khôi phục tĩnh lặng, không còn cảnh tượng cuồng phong bạo vũ khủng bố như vừa rồi nữa.</w:t>
      </w:r>
    </w:p>
    <w:p>
      <w:pPr>
        <w:pStyle w:val="BodyText"/>
      </w:pPr>
      <w:r>
        <w:t xml:space="preserve">Thân niệm nhanh chóng tràn ra, khóe miệng Trịnh Hạo Thiên lập tức nhếch lên, để lộ ra một nụ cười vui vẻ.</w:t>
      </w:r>
    </w:p>
    <w:p>
      <w:pPr>
        <w:pStyle w:val="BodyText"/>
      </w:pPr>
      <w:r>
        <w:t xml:space="preserve">Ở trong não vực của hắn, một trăm khí xoáy đã được sắp đặt theo một phương vị nhất định. Chúng cứ mười đạo làm thành một tổ, tạo thành một bộ đồ án đại viên mãn, chỉ liếc mắt nhìn một cái cũng cảm thấy rất tuyệt vời.</w:t>
      </w:r>
    </w:p>
    <w:p>
      <w:pPr>
        <w:pStyle w:val="BodyText"/>
      </w:pPr>
      <w:r>
        <w:t xml:space="preserve">Một trăm khí xoáy, thập giai tư chất siêu phẩm.</w:t>
      </w:r>
    </w:p>
    <w:p>
      <w:pPr>
        <w:pStyle w:val="BodyText"/>
      </w:pPr>
      <w:r>
        <w:t xml:space="preserve">Không hiểu sao, sau khi cảm ứng được một trăm khí xoáy ở đó, Trịnh Hạo Thiên không ngờ lại có một cảm giác muốn che mặt khóc lớn một trận.</w:t>
      </w:r>
    </w:p>
    <w:p>
      <w:pPr>
        <w:pStyle w:val="BodyText"/>
      </w:pPr>
      <w:r>
        <w:t xml:space="preserve">Từ ngày bước lên con đường tu luyện tới nay, hắn đã từng mơ tưởng vô số lần về một ngày này.</w:t>
      </w:r>
    </w:p>
    <w:p>
      <w:pPr>
        <w:pStyle w:val="BodyText"/>
      </w:pPr>
      <w:r>
        <w:t xml:space="preserve">Thập giai, đây chính là cảnh giới cao nhất mà đại đa số tu luyện giả có thể đạt tới. Về phần đột phá thành công, trở thành cường giả linh thể, thì thật sự trăm người chẳng được một.</w:t>
      </w:r>
    </w:p>
    <w:p>
      <w:pPr>
        <w:pStyle w:val="BodyText"/>
      </w:pPr>
      <w:r>
        <w:t xml:space="preserve">Mà đối với Trịnh Hạo Thiên mà nói, mỗi một lần tấn chức đẳng giai, số lượng kiếm quang hắn có thể khống chế lại nhảy vọt một lần.</w:t>
      </w:r>
    </w:p>
    <w:p>
      <w:pPr>
        <w:pStyle w:val="BodyText"/>
      </w:pPr>
      <w:r>
        <w:t xml:space="preserve">Thập giai siêu phẩm linh khí sư, đây chính là tồn tại khủng bố có thể nắm giữ trong tay trăm ức kiếm quang.</w:t>
      </w:r>
    </w:p>
    <w:p>
      <w:pPr>
        <w:pStyle w:val="BodyText"/>
      </w:pPr>
      <w:r>
        <w:t xml:space="preserve">Say khi kiếm quang đạt tới con số trăm ức, uy lực sẽ trở thành vô cùng vô tận, ngay cả cường giả linh thể cũng có thể chống lại.</w:t>
      </w:r>
    </w:p>
    <w:p>
      <w:pPr>
        <w:pStyle w:val="BodyText"/>
      </w:pPr>
      <w:r>
        <w:t xml:space="preserve">Đây chính là điểm cường đại nhất của linh khí sư thập giai siêu phẩm, và ưu thế của phẩm chất vào giờ phút này mới chân chính được thể hiện ra.</w:t>
      </w:r>
    </w:p>
    <w:p>
      <w:pPr>
        <w:pStyle w:val="BodyText"/>
      </w:pPr>
      <w:r>
        <w:t xml:space="preserve">Hít một hơi thật sâu, Trịnh Hạo Thiên cố gắng đè nén cái cảm giác xúc động trong lòng xuống.</w:t>
      </w:r>
    </w:p>
    <w:p>
      <w:pPr>
        <w:pStyle w:val="BodyText"/>
      </w:pPr>
      <w:r>
        <w:t xml:space="preserve">Thập giai, đối với rất nhiều người mà nói, đã là cực hạn cả đời có thể đạt tới, là điểm cuối cùng trên con đường tu luyện của bọn hắn. Nhưng đối với hắn mà nói, đây mới chỉ là một điểm bắt đầu mà thôi. Bời vì vào giờ khắc này, hắn đã đặt mục tiêu tấn chúc chức cảnh giới linh thể.</w:t>
      </w:r>
    </w:p>
    <w:p>
      <w:pPr>
        <w:pStyle w:val="BodyText"/>
      </w:pPr>
      <w:r>
        <w:t xml:space="preserve">Thân thể khẽ run lên một chút, Trịnh Hạo Thiên lại khôi phục lại hình thể nhân loại.</w:t>
      </w:r>
    </w:p>
    <w:p>
      <w:pPr>
        <w:pStyle w:val="BodyText"/>
      </w:pPr>
      <w:r>
        <w:t xml:space="preserve">Trong thời điểm trùng kích thập giai, hắn cũng không ngại biến thân thành kim cương, nhưng hiện giờ đã tấn chức thành công, hắn đương nhiên không muốn bảo trì hình thể kim cương nữa.</w:t>
      </w:r>
    </w:p>
    <w:p>
      <w:pPr>
        <w:pStyle w:val="BodyText"/>
      </w:pPr>
      <w:r>
        <w:t xml:space="preserve">"Phù, nguy hiểm quá..." Từ trong một khí xoáy truyền đến tiếng Mộng Yểm. Nó vẫn còn sợ hãi nói: "Mỗi lần người tấn chức đều ầm ầm như vậy, may mà ta có ngụy pháp khí bảo hộ, nếu không chỉ sợ đã chết không biết bao nhiêu lần rồi."</w:t>
      </w:r>
    </w:p>
    <w:p>
      <w:pPr>
        <w:pStyle w:val="BodyText"/>
      </w:pPr>
      <w:r>
        <w:t xml:space="preserve">Trịnh Hạo Thiên bật cười, nói: "Mộng Yểm, ngươi cũng tham vừa vừa thôi chứ. Nếu ta cứ theo khuôn phép cũ, chúng ta có thể tiến giai nhanh như vậy sao?"</w:t>
      </w:r>
    </w:p>
    <w:p>
      <w:pPr>
        <w:pStyle w:val="BodyText"/>
      </w:pPr>
      <w:r>
        <w:t xml:space="preserve">Mộng Yểm chần chừ một chút, cuối cùng nói: "Lúc trước lựa chọn trở thành đồng bạn của ngươi, đúng là quyết định sáng suốt nhất của ta."</w:t>
      </w:r>
    </w:p>
    <w:p>
      <w:pPr>
        <w:pStyle w:val="BodyText"/>
      </w:pPr>
      <w:r>
        <w:t xml:space="preserve">Khi hai tên gia hỏa bọn hắn gặp nhau lần đầu tiên, Mộng Yểm chẳng qua chỉ là một Thiên ma biến dị ngũ giai mà thôi. Nhưng hiện giờ chỉ sau mấy năm thời gian ngắn ngủi, nó cũng theo Trịnh Hạo Thiên mà không ngừng tấn chúc, đồng thời biến thành một con Mộng Yểm biến dị thập giai cường đại.</w:t>
      </w:r>
    </w:p>
    <w:p>
      <w:pPr>
        <w:pStyle w:val="BodyText"/>
      </w:pPr>
      <w:r>
        <w:t xml:space="preserve">Với tốc độ tấn chức này của Mộng Yểm, tuyệt đối là kỳ tích khủng bố trước này chưa từng có.</w:t>
      </w:r>
    </w:p>
    <w:p>
      <w:pPr>
        <w:pStyle w:val="BodyText"/>
      </w:pPr>
      <w:r>
        <w:t xml:space="preserve">Cho nên Mộng Yểm chưa bao giờ hối hận vì ký kết khế ước với Trịnh Hạo Thiên, ngược lại còn lấy chuyện này mà kiêu ngạo.</w:t>
      </w:r>
    </w:p>
    <w:p>
      <w:pPr>
        <w:pStyle w:val="BodyText"/>
      </w:pPr>
      <w:r>
        <w:t xml:space="preserve">Cường giả, quả thật có thể dễ dàng khiến người ta phải tâm phục khẩu phục, cho dù yêu ma tinh quái nhị thập tứ thánh cũng không ngoại lệ.</w:t>
      </w:r>
    </w:p>
    <w:p>
      <w:pPr>
        <w:pStyle w:val="BodyText"/>
      </w:pPr>
      <w:r>
        <w:t xml:space="preserve">Chân khí trong cơ thể sau khi an tĩnh một lát, lại một lần nữa dâng trào cuồn cuộn, dũng mãnh tiến vào trng não vực.</w:t>
      </w:r>
    </w:p>
    <w:p>
      <w:pPr>
        <w:pStyle w:val="BodyText"/>
      </w:pPr>
      <w:r>
        <w:t xml:space="preserve">Trịnh Hạo Thiên tấn chức thập giai xong nhưng vẫn chưa hài lòng, hắn muốn lợi dụng khả năng đặc biệt chân khí linh lực chuyển hoán để tăng tốc đả thông toàn bộ thông đạo khí xoáy.</w:t>
      </w:r>
    </w:p>
    <w:p>
      <w:pPr>
        <w:pStyle w:val="BodyText"/>
      </w:pPr>
      <w:r>
        <w:t xml:space="preserve">Đương nhiên, làm như vậy cũng không dễ dàng, hơn nữa, muốn đả thông trăm ức thông đạo linh lực cũng không phải chuyện dễ dàng.</w:t>
      </w:r>
    </w:p>
    <w:p>
      <w:pPr>
        <w:pStyle w:val="BodyText"/>
      </w:pPr>
      <w:r>
        <w:t xml:space="preserve">Thời gian quyết đấu với Hàn Lũy Nguyên chỉ còn ba tháng thời gian, hắn không thể lãng phí chút thời gian nào cả.</w:t>
      </w:r>
    </w:p>
    <w:p>
      <w:pPr>
        <w:pStyle w:val="BodyText"/>
      </w:pPr>
      <w:r>
        <w:t xml:space="preserve">Nhưng khiến hắn không thể nghĩ tới chính là, khi chân khí của hắn một lần nữa dũng mãnh tiến vào khí xoáy, một chuyện mà hắn căn bản không thề ngờ tới đã xảy ra, khiến hắn mừng rỡ như điên.</w:t>
      </w:r>
    </w:p>
    <w:p>
      <w:pPr>
        <w:pStyle w:val="BodyText"/>
      </w:pPr>
      <w:r>
        <w:t xml:space="preserve">Quyển 5: Vô Đề</w:t>
      </w:r>
    </w:p>
    <w:p>
      <w:pPr>
        <w:pStyle w:val="Compact"/>
      </w:pPr>
      <w:r>
        <w:br w:type="textWrapping"/>
      </w:r>
      <w:r>
        <w:br w:type="textWrapping"/>
      </w:r>
    </w:p>
    <w:p>
      <w:pPr>
        <w:pStyle w:val="Heading2"/>
      </w:pPr>
      <w:bookmarkStart w:id="666" w:name="chương-295-thương-long-phá-kén."/>
      <w:bookmarkEnd w:id="666"/>
      <w:r>
        <w:t xml:space="preserve">644. Chương 295: Thương Long Phá Kén.</w:t>
      </w:r>
    </w:p>
    <w:p>
      <w:pPr>
        <w:pStyle w:val="Compact"/>
      </w:pPr>
      <w:r>
        <w:br w:type="textWrapping"/>
      </w:r>
      <w:r>
        <w:br w:type="textWrapping"/>
      </w:r>
      <w:r>
        <w:t xml:space="preserve">Một lượng chân khí khổng lồ tiến vào trong khí xoáy, đồng thời thuận lợi chuyển hóa thành linh lực.</w:t>
      </w:r>
    </w:p>
    <w:p>
      <w:pPr>
        <w:pStyle w:val="BodyText"/>
      </w:pPr>
      <w:r>
        <w:t xml:space="preserve">Khi số lượng khí xoáy gia tăng thêm mười đạo, thì tốc độ chuyển hóa linh lực cũng không phải gia tăng thêm một một phần mười, mà đã gia tăng theo cấp số nhân mất rồi.</w:t>
      </w:r>
    </w:p>
    <w:p>
      <w:pPr>
        <w:pStyle w:val="BodyText"/>
      </w:pPr>
      <w:r>
        <w:t xml:space="preserve">Sự cường hãn của linh khí sư thập giai vào giờ khắc đã được thể hiện cực kỳ rõ ràng.</w:t>
      </w:r>
    </w:p>
    <w:p>
      <w:pPr>
        <w:pStyle w:val="BodyText"/>
      </w:pPr>
      <w:r>
        <w:t xml:space="preserve">Bất quá, chân chính khiến Trịnh Hạo Thiên mừng rỡ chính là, sau khi chân khí của hắn chuyển hóa thành linh lực, không ngờ lại bắt đầu tự động trùng kích thông đạo giữa các khí xoáy.</w:t>
      </w:r>
    </w:p>
    <w:p>
      <w:pPr>
        <w:pStyle w:val="BodyText"/>
      </w:pPr>
      <w:r>
        <w:t xml:space="preserve">Trong quá trình này, hắn không hề chủ động tiến hành, mà đám chân khí linh lực cứ tự động làm như vậy.</w:t>
      </w:r>
    </w:p>
    <w:p>
      <w:pPr>
        <w:pStyle w:val="BodyText"/>
      </w:pPr>
      <w:r>
        <w:t xml:space="preserve">Hắn xoay chuyển tâm niệm thật nhanh, lập tức hiểu ra lí do trong đó.</w:t>
      </w:r>
    </w:p>
    <w:p>
      <w:pPr>
        <w:pStyle w:val="BodyText"/>
      </w:pPr>
      <w:r>
        <w:t xml:space="preserve">Một linh khí sư sau khi tiến giai, cũng không thể lập tức thích ứng, đồng thời đạt tới đỉnh phong cảnh giới hiện tại.</w:t>
      </w:r>
    </w:p>
    <w:p>
      <w:pPr>
        <w:pStyle w:val="BodyText"/>
      </w:pPr>
      <w:r>
        <w:t xml:space="preserve">Quá trình đả thông khí xoáy của những linh khí sư tu luyện Vạn Kiếm quyết kỳ thật cũng là quá trình tích tụ linh lực. Linh lực tích tụ được càng nhiều thì tốc độ đả thông thông đạo lại càng nhanh.</w:t>
      </w:r>
    </w:p>
    <w:p>
      <w:pPr>
        <w:pStyle w:val="BodyText"/>
      </w:pPr>
      <w:r>
        <w:t xml:space="preserve">Trong lịch sử Vạn Kiếm tông, đã từng có một số linh khí sư cường đại, bọn họ sau khi tấn chức xong, cũng không hề trăm phương ngàn kế đả thông thông đạo khí xoáy mới, mà chậm rãi tích lũy linh lực. Một năm sau, sau khi tích lũy được một lượng linh lực nhất định, bọ họ mới bắt đầu trùng kích thông đạo khí xoáy.</w:t>
      </w:r>
    </w:p>
    <w:p>
      <w:pPr>
        <w:pStyle w:val="BodyText"/>
      </w:pPr>
      <w:r>
        <w:t xml:space="preserve">Kết quả là mỗi một lần trùng kích đều thế như chẻ tre, một đường đả thông tất cả các thông đạo khí xoáy dễ như trở bàn tay.</w:t>
      </w:r>
    </w:p>
    <w:p>
      <w:pPr>
        <w:pStyle w:val="BodyText"/>
      </w:pPr>
      <w:r>
        <w:t xml:space="preserve">Kỳ thật, biện pháp này mới lựa chọn chính thống của linh khí sư, nhưng Trịnh Hạo Thiên lại khác. Vì tốc độ tiến giai quá nhanh, hơn nữa còn có thể gặp phải địch nhân cường đại bất cứ lúc nào, cho nên đối với hắn mà nói, mỗi một phần lực lượng đều đáng quý vô cùng. Chính vì thế, sau khi tiến giai, chuyện đầu tiên mà hắn làm chính là đả thông thông đạo khí xoáy mới, kích phát thật nhiều kiếm quang, khiến cho thực lực hắn nhanh chóng tăng lên.</w:t>
      </w:r>
    </w:p>
    <w:p>
      <w:pPr>
        <w:pStyle w:val="BodyText"/>
      </w:pPr>
      <w:r>
        <w:t xml:space="preserve">Cũng may mà hắn chính là linh thể song tu, có tố chất thân thể thường nhân khó so sánh được. Nếu không phải như vậy, thì e rằng đã bị vô số vết thương ngầm, cả đời này khó mà thăng cấp linh thể được nữa.</w:t>
      </w:r>
    </w:p>
    <w:p>
      <w:pPr>
        <w:pStyle w:val="BodyText"/>
      </w:pPr>
      <w:r>
        <w:t xml:space="preserve">Từ khi được phượng hoàng chi hỏa rèn luyện, chân khí của hắn thật sự đã cường đại đến mức không tưởng tượng được. Hiện giờ, chân khí thập giai của Trịnh Hạo Thiên có thể nói là đạt tới trạng thái đỉnh phong. Mà khi lượng chân khí này thành công chuyển hoán thành linh lực, số lượng linh lực của hắn cũng tăng lên nhanh chóng.</w:t>
      </w:r>
    </w:p>
    <w:p>
      <w:pPr>
        <w:pStyle w:val="BodyText"/>
      </w:pPr>
      <w:r>
        <w:t xml:space="preserve">Lúc này, hắn giống như một linh khí sư đã tích tụ linh lực rất nhiều năm, đang một hơi phá quan trảm tướng, đả thông tất cả thông đạo khí xoáy.</w:t>
      </w:r>
    </w:p>
    <w:p>
      <w:pPr>
        <w:pStyle w:val="BodyText"/>
      </w:pPr>
      <w:r>
        <w:t xml:space="preserve">"Ba ba ba...."</w:t>
      </w:r>
    </w:p>
    <w:p>
      <w:pPr>
        <w:pStyle w:val="BodyText"/>
      </w:pPr>
      <w:r>
        <w:t xml:space="preserve">Những tiếng vang giống như pháo nổ không ngừng vang lên trong não vực của hắn.</w:t>
      </w:r>
    </w:p>
    <w:p>
      <w:pPr>
        <w:pStyle w:val="BodyText"/>
      </w:pPr>
      <w:r>
        <w:t xml:space="preserve">Cứ mỗi một tiếng vang lại đại biểu cho một thông đạo khí xoáy mới được đả thông, hơn nữa cũng phải một cái thông đạo, mà có rất nhiều thông đạo cùng được đả thông một lúc.</w:t>
      </w:r>
    </w:p>
    <w:p>
      <w:pPr>
        <w:pStyle w:val="BodyText"/>
      </w:pPr>
      <w:r>
        <w:t xml:space="preserve">Dần dần, tai mắt mũi miệng của hắn bắt đầu ứa ra máu tươi. Đây chính là hậu quả của việc đả thông nhiều thông đạo khí xoáy một lúc.</w:t>
      </w:r>
    </w:p>
    <w:p>
      <w:pPr>
        <w:pStyle w:val="BodyText"/>
      </w:pPr>
      <w:r>
        <w:t xml:space="preserve">Tốc độ nhanh như vậy, cho dù là thân thể Kiên Thể đại thành của hắn cũng có chút ăn không tiêu.</w:t>
      </w:r>
    </w:p>
    <w:p>
      <w:pPr>
        <w:pStyle w:val="BodyText"/>
      </w:pPr>
      <w:r>
        <w:t xml:space="preserve">Bất quá, Kiên Thể đại thành vẫn đúng là Kiên Thể đại thành, từ bỏ một chút choáng váng ra, trùng kích mãnh liệt như vậy vẫn không thể tạo thành thương tổn chân chính cho hắn, cho dù là yêu hóa biến thân cũng không cần.</w:t>
      </w:r>
    </w:p>
    <w:p>
      <w:pPr>
        <w:pStyle w:val="BodyText"/>
      </w:pPr>
      <w:r>
        <w:t xml:space="preserve">Sau một ngày một đêm, Trịnh Hạo Thiên mới thở ra một hơi thật dài. Hắn mở bừng hai mắt, đứng lên.</w:t>
      </w:r>
    </w:p>
    <w:p>
      <w:pPr>
        <w:pStyle w:val="BodyText"/>
      </w:pPr>
      <w:r>
        <w:t xml:space="preserve">Lúc này, ở sâu trong não vực của hắn, linh lực cường đại chỗ nào cũng có, có lẽ so với chân khí của hắn cũng không kém hơn bao nhiêu.</w:t>
      </w:r>
    </w:p>
    <w:p>
      <w:pPr>
        <w:pStyle w:val="BodyText"/>
      </w:pPr>
      <w:r>
        <w:t xml:space="preserve">Trịnh Hạo Thiên há miệng, ngửa đầu cười như điên, gần như không kiêng nể gì hết.</w:t>
      </w:r>
    </w:p>
    <w:p>
      <w:pPr>
        <w:pStyle w:val="BodyText"/>
      </w:pPr>
      <w:r>
        <w:t xml:space="preserve">Một ngày một đêm, không ngờ chỉ trong một ngàn một đêm ngắn ngủi, hắn đã đả thông toàn bộ thông đạo khí xoáy rồi. Lúc này, số lượng kiếm quang hắn có thể khống chế đã không còn là thập ức nữa, là mà một con số vô cùng khủng bố - một trăm ức.</w:t>
      </w:r>
    </w:p>
    <w:p>
      <w:pPr>
        <w:pStyle w:val="BodyText"/>
      </w:pPr>
      <w:r>
        <w:t xml:space="preserve">Một trăm ức...</w:t>
      </w:r>
    </w:p>
    <w:p>
      <w:pPr>
        <w:pStyle w:val="BodyText"/>
      </w:pPr>
      <w:r>
        <w:t xml:space="preserve">Kiếm quang...</w:t>
      </w:r>
    </w:p>
    <w:p>
      <w:pPr>
        <w:pStyle w:val="BodyText"/>
      </w:pPr>
      <w:r>
        <w:t xml:space="preserve">Chỉ cần nghe thấy con số này thôi cũng đủ khiến người ta hít thở không thông rồi.</w:t>
      </w:r>
    </w:p>
    <w:p>
      <w:pPr>
        <w:pStyle w:val="BodyText"/>
      </w:pPr>
      <w:r>
        <w:t xml:space="preserve">Hai mắt hắn phát sáng, sau một hồi lâu, cuối cùng mới có thể đè nén toàn bộ cảm xúc sôi trào trong lòng xuống.</w:t>
      </w:r>
    </w:p>
    <w:p>
      <w:pPr>
        <w:pStyle w:val="BodyText"/>
      </w:pPr>
      <w:r>
        <w:t xml:space="preserve">Hắn có thể khẳng định, nếu đem tin tức này truyền ra ngoài, nhất định gây ra chấn động không gì so sánh nổi. Bởi vì không một ai trong một ngày một đêm lại có thể đả thông nhiều thông đạo mới như vậy. Cho dù là cường giả linh thể cũng không làm được.</w:t>
      </w:r>
    </w:p>
    <w:p>
      <w:pPr>
        <w:pStyle w:val="BodyText"/>
      </w:pPr>
      <w:r>
        <w:t xml:space="preserve">Nếu không phải Trịnh Hạo Thiên lĩnh ngộ được năng lực chuyển hóa chân khí linh lực, đồng thời có chân khí cường đại làm nền tảng, thì hắn tuyệt đối không làm được chuyện này.</w:t>
      </w:r>
    </w:p>
    <w:p>
      <w:pPr>
        <w:pStyle w:val="BodyText"/>
      </w:pPr>
      <w:r>
        <w:t xml:space="preserve">Chậm rãi nhắm hai mắt lại. hắn đã quyết định, khi giao thủ trên lôi đài, hắn sẽ mang tới cho Hàn Lũy Nguyên một mòn quà thật lớn, khiến cho hắn cả đời này khó mà quên được.</w:t>
      </w:r>
    </w:p>
    <w:p>
      <w:pPr>
        <w:pStyle w:val="BodyText"/>
      </w:pPr>
      <w:r>
        <w:t xml:space="preserve">Cổ tay vừa lật, Trịnh Hạo Thiên đã lấy ra Ôn Dưỡng hồ lô.</w:t>
      </w:r>
    </w:p>
    <w:p>
      <w:pPr>
        <w:pStyle w:val="BodyText"/>
      </w:pPr>
      <w:r>
        <w:t xml:space="preserve">Tuy hắn đã đả thông toàn bộ thông đạo linh lực, đồng thời sở hữu tiềm lực cường đại - có thể khống chế trăm ức kiếm quang. Nhưng nếu trong khí xoáy của hắn không có kiếm quang để bồi dưỡng, thì cũng chỉ là có tiếng mà không có miếng, chẳng thể phát huy được sức mạnh của Vạn Kiếm quyết.</w:t>
      </w:r>
    </w:p>
    <w:p>
      <w:pPr>
        <w:pStyle w:val="BodyText"/>
      </w:pPr>
      <w:r>
        <w:t xml:space="preserve">Thần niệm tràn vào trong Ôn Dưỡng hô lồ, Trịnh Hạo Thiên đang định lấy trường kiếm bảo khí ra, thì trong lòng chợt động, trên mặt lộ vẻ vui mừng lẫn sợ hãi, khó có thể hình dung được.</w:t>
      </w:r>
    </w:p>
    <w:p>
      <w:pPr>
        <w:pStyle w:val="BodyText"/>
      </w:pPr>
      <w:r>
        <w:t xml:space="preserve">Thương Long thiền trượng...</w:t>
      </w:r>
    </w:p>
    <w:p>
      <w:pPr>
        <w:pStyle w:val="BodyText"/>
      </w:pPr>
      <w:r>
        <w:t xml:space="preserve">Kiện bảo khí cường đại này sau khi thôn phệ khí linh Khốn Long tác xong liền lâm vào trạng thái ngủ say. Nhưng lúc này, trên người nó lại tỏa ra quang huy rực rỡ chói mắt đến mãnh liệt, đồng thời phóng thích ra từng cỗ từng cỗ khí tức cường liệt.</w:t>
      </w:r>
    </w:p>
    <w:p>
      <w:pPr>
        <w:pStyle w:val="BodyText"/>
      </w:pPr>
      <w:r>
        <w:t xml:space="preserve">Phảng phất như có một cỗ lực lượng đang kiệt lực vùng vẫy, muốn thoát ra ngoài.</w:t>
      </w:r>
    </w:p>
    <w:p>
      <w:pPr>
        <w:pStyle w:val="BodyText"/>
      </w:pPr>
      <w:r>
        <w:t xml:space="preserve">Trịnh Hạo Thiên lập tức hiểu được, đây chính là điềm báo thần binh chi phách sắp hình thành.</w:t>
      </w:r>
    </w:p>
    <w:p>
      <w:pPr>
        <w:pStyle w:val="BodyText"/>
      </w:pPr>
      <w:r>
        <w:t xml:space="preserve">Ngụy pháp khí, sau mấy năm ngủ say, Thương Long thiền trượng cuối cùng cũng tới thời khắc phá kén thoát ra.</w:t>
      </w:r>
    </w:p>
    <w:p>
      <w:pPr>
        <w:pStyle w:val="BodyText"/>
      </w:pPr>
      <w:r>
        <w:t xml:space="preserve">Tựa hồ cảm ứng được biến hóa của Thương Long thiền trượng, bên trong Ôn Dưỡng hồ lô cũng không hề yên tĩnh.</w:t>
      </w:r>
    </w:p>
    <w:p>
      <w:pPr>
        <w:pStyle w:val="BodyText"/>
      </w:pPr>
      <w:r>
        <w:t xml:space="preserve">Lực lượng do Ma thạch phóng thích ra càng cường đại hơn, nó không ngừng bồi dưỡng Thương Long thiền trượng, cung cấp cho thiền trượng chất dinh dưỡng tốt nhất. Mà thanh loan đao hắc sắc và mười vạn mảnh vụn thi thể Ma vương đang chiếm cứ một phần tư địa bàn trong hồ lô cũng phóng thích ra khí tức tà ác mà khủng bố, ẩn ước giằng co với khí tức của Thương Long.</w:t>
      </w:r>
    </w:p>
    <w:p>
      <w:pPr>
        <w:pStyle w:val="BodyText"/>
      </w:pPr>
      <w:r>
        <w:t xml:space="preserve">Chỉ cần nhìn khí thế không rơi xuống hạ phong là biết, phẩm chất thanh loan đao này tuyệt đối không dưới Thương Long thiền trượng.</w:t>
      </w:r>
    </w:p>
    <w:p>
      <w:pPr>
        <w:pStyle w:val="BodyText"/>
      </w:pPr>
      <w:r>
        <w:t xml:space="preserve">Chỉ có bảo khí trường kiếm là xui xẻo nhất, nó bị áp chế vào một cái xó xỉnh hẻo lánh nhất, giống như một cô vợ trẻ bị bắt nạt, quang mang trên người phóng thích ra đến một thước cũng chẳng được.</w:t>
      </w:r>
    </w:p>
    <w:p>
      <w:pPr>
        <w:pStyle w:val="BodyText"/>
      </w:pPr>
      <w:r>
        <w:t xml:space="preserve">Đây chính là kết quả do chênh lệch phẩm chất quá lớn mà thành. Điểm này không chỉ thông dụng trong thế giới yêu thú, mà ngay cả trong thần binh cũng không ngoại lệ.</w:t>
      </w:r>
    </w:p>
    <w:p>
      <w:pPr>
        <w:pStyle w:val="BodyText"/>
      </w:pPr>
      <w:r>
        <w:t xml:space="preserve">Trịnh Hạo Thiên bình tâm tĩnh khí, đưa tay điểm một chỉ, một lượng lớn chân khí linh lực đồng thời chảy vào trong Ôn Dưỡng hồ lô, chú nhập toàn bộ vào Thương long thiền trượng không lưu lại chút nào.</w:t>
      </w:r>
    </w:p>
    <w:p>
      <w:pPr>
        <w:pStyle w:val="BodyText"/>
      </w:pPr>
      <w:r>
        <w:t xml:space="preserve">Ngay sau đó, thiền trượng đã xảy ra biến hóa cực lớn.</w:t>
      </w:r>
    </w:p>
    <w:p>
      <w:pPr>
        <w:pStyle w:val="BodyText"/>
      </w:pPr>
      <w:r>
        <w:t xml:space="preserve">"Ba...."</w:t>
      </w:r>
    </w:p>
    <w:p>
      <w:pPr>
        <w:pStyle w:val="BodyText"/>
      </w:pPr>
      <w:r>
        <w:t xml:space="preserve">Một tiếng vang giòn tan từ trong thiền trượng vang lên, tiếp đó, một con bạch sắc kim giác long nho nhỏ bỗng từ trong thiền trượng chui ra.</w:t>
      </w:r>
    </w:p>
    <w:p>
      <w:pPr>
        <w:pStyle w:val="BodyText"/>
      </w:pPr>
      <w:r>
        <w:t xml:space="preserve">"Hống...."</w:t>
      </w:r>
    </w:p>
    <w:p>
      <w:pPr>
        <w:pStyle w:val="BodyText"/>
      </w:pPr>
      <w:r>
        <w:t xml:space="preserve">Con tiểu long này vừa mới hiện hình, liền lập tức ngẩng đầu ngâm dài một tiếng, tựa hồ muốn thông báo cho toàn bộ thế giới này biết rằng, nó đã ra đời.</w:t>
      </w:r>
    </w:p>
    <w:p>
      <w:pPr>
        <w:pStyle w:val="BodyText"/>
      </w:pPr>
      <w:r>
        <w:t xml:space="preserve">"Ông ông ôn...."</w:t>
      </w:r>
    </w:p>
    <w:p>
      <w:pPr>
        <w:pStyle w:val="BodyText"/>
      </w:pPr>
      <w:r>
        <w:t xml:space="preserve">Từ trong Ôn Dưỡng hồ lồ bỗng phát ra những tiếng vang kỳ dị, phảng phất như không chịu nổi loại áp lực này mà gầm hừ rên rỉ.</w:t>
      </w:r>
    </w:p>
    <w:p>
      <w:pPr>
        <w:pStyle w:val="BodyText"/>
      </w:pPr>
      <w:r>
        <w:t xml:space="preserve">Trịnh Hạo Thiên trong lòng kinh hãi, kiện bảo bối này chính là kiệt tác của Lỗ đại sư, nếu bị tổn hại ở đây, thì hắn có khóc cũng không kịp nữa rồi.</w:t>
      </w:r>
    </w:p>
    <w:p>
      <w:pPr>
        <w:pStyle w:val="BodyText"/>
      </w:pPr>
      <w:r>
        <w:t xml:space="preserve">Thần niệm lập tức truyền tới, dung thành một thể với con kim giác tiểu long này,</w:t>
      </w:r>
    </w:p>
    <w:p>
      <w:pPr>
        <w:pStyle w:val="BodyText"/>
      </w:pPr>
      <w:r>
        <w:t xml:space="preserve">Thương Long thiền trượng chính là đối tượng Trịnh Hạo Thiên chọn làm thân binh bản mạng. Trước khi sinh ra khí phách chi linh đã theo hắn chinh chiến trong Đại Tiểu Linh giới, đánh đâu thắng đó, không gì cản nổi.</w:t>
      </w:r>
    </w:p>
    <w:p>
      <w:pPr>
        <w:pStyle w:val="BodyText"/>
      </w:pPr>
      <w:r>
        <w:t xml:space="preserve">Mà trong lúc Thương Long thiền trượng hóa kén, Trịnh Hạo Thiên lại không ngừng đem khí tức bản thân và thần niệm vào trong, cho nên hai thứ đã sớm hòa tan vào nhau, tuy hai mà một rồi.</w:t>
      </w:r>
    </w:p>
    <w:p>
      <w:pPr>
        <w:pStyle w:val="BodyText"/>
      </w:pPr>
      <w:r>
        <w:t xml:space="preserve">Lúc này, sau khi cảm ứng được thần niệm của Trịnh Hạo Thiên, kim giác tiểu long thoáng quẫy đuôi một cái, tỏ vẻ cự kỳ thân mật, tiếp đó ngoan ngoãn tiến vào trong thiền trượng.</w:t>
      </w:r>
    </w:p>
    <w:p>
      <w:pPr>
        <w:pStyle w:val="BodyText"/>
      </w:pPr>
      <w:r>
        <w:t xml:space="preserve">Cổ tay nhoáng lên một cái, Thương Long thiền trượng lập tức từ trong Ôn Dưỡng hồ lô bay ra, rơi xuống tay hắn.</w:t>
      </w:r>
    </w:p>
    <w:p>
      <w:pPr>
        <w:pStyle w:val="BodyText"/>
      </w:pPr>
      <w:r>
        <w:t xml:space="preserve">Trịnh Hạo Thiên vuốt ve thích thú. Hắn có thể cảm nhận được uy lực cường đại ẩn chứa trong thanh thiền trượng này. Đặc biệt là khi tay hắn chạm vào thiền trượng, hắn có thể cảm nhận được cảm tình khăng khít thân mật từ khí phách chi linh truyền tới.</w:t>
      </w:r>
    </w:p>
    <w:p>
      <w:pPr>
        <w:pStyle w:val="BodyText"/>
      </w:pPr>
      <w:r>
        <w:t xml:space="preserve">Hắn khẽ vỗ về thiền trượng, miệng quát khẽ một tiếng, trên tay lập tức tỏa ra vô tận quang hoa.</w:t>
      </w:r>
    </w:p>
    <w:p>
      <w:pPr>
        <w:pStyle w:val="BodyText"/>
      </w:pPr>
      <w:r>
        <w:t xml:space="preserve">Con kim giác tiểu long kia lại một lần nữa hiện ra. Bất quá lần này, nó cũng không tùy tiện ngâm nga nữa, mà há cái miệng nho nhỏ, phun ra vô số những tia quang mang kim sắc.</w:t>
      </w:r>
    </w:p>
    <w:p>
      <w:pPr>
        <w:pStyle w:val="BodyText"/>
      </w:pPr>
      <w:r>
        <w:t xml:space="preserve">Từng đạo từng đạo linh quang cứ như vậy chui vào trong cơ thể Trịnh Hạo Thiên, đồng thời bay về phía một trăm khí xoáy.</w:t>
      </w:r>
    </w:p>
    <w:p>
      <w:pPr>
        <w:pStyle w:val="BodyText"/>
      </w:pPr>
      <w:r>
        <w:t xml:space="preserve">Kiếm quang, đây chính là vô tận kiếm quang được Thương Long thiền trượng phóng thích ra.</w:t>
      </w:r>
    </w:p>
    <w:p>
      <w:pPr>
        <w:pStyle w:val="BodyText"/>
      </w:pPr>
      <w:r>
        <w:t xml:space="preserve">Mà đúng vì có khí phách chi linh tương trợ, cho nên sự ăn ý giữa Trịnh Hạo Thiên và Thương Long thiền trượng đã đạt tới trạng thái gần như hoàn mỹ. Chân khí linh lực và lực lượng thiền trượng gần như không lãng phí một chút nào, toàn bộ biến thành kiếm quang hạch tâm cường đại.</w:t>
      </w:r>
    </w:p>
    <w:p>
      <w:pPr>
        <w:pStyle w:val="BodyText"/>
      </w:pPr>
      <w:r>
        <w:t xml:space="preserve">Từng đạo từng đạo quang mang, từng điểm từng điểm lực lượng, từng tia từng tia chân khí bị một đôi tổ hợp hoàn mỹ bọn hắn tận tình hấp thu.</w:t>
      </w:r>
    </w:p>
    <w:p>
      <w:pPr>
        <w:pStyle w:val="BodyText"/>
      </w:pPr>
      <w:r>
        <w:t xml:space="preserve">Một ngày một đêm, lại một ngày một đêm trôi qua.</w:t>
      </w:r>
    </w:p>
    <w:p>
      <w:pPr>
        <w:pStyle w:val="BodyText"/>
      </w:pPr>
      <w:r>
        <w:t xml:space="preserve">Trong một ngày một đêm này, Trịnh Hạo Thiên lại sáng tạo ra một kỳ tích mới.</w:t>
      </w:r>
    </w:p>
    <w:p>
      <w:pPr>
        <w:pStyle w:val="BodyText"/>
      </w:pPr>
      <w:r>
        <w:t xml:space="preserve">Không ngờ chỉ trong một ngày một đêm, hắn đã kích phát thành công toàn bộ trăm ức kiếm quang.</w:t>
      </w:r>
    </w:p>
    <w:p>
      <w:pPr>
        <w:pStyle w:val="BodyText"/>
      </w:pPr>
      <w:r>
        <w:t xml:space="preserve">Đây là một con số vô cùng khủng bố, mà có thể làm được chuyện này, hoàn toàn là vì có Thương Long thiền trượng tồn tại.</w:t>
      </w:r>
    </w:p>
    <w:p>
      <w:pPr>
        <w:pStyle w:val="BodyText"/>
      </w:pPr>
      <w:r>
        <w:t xml:space="preserve">Kiện ngụy pháp khí vừa mới đản sinh này không ngờ lại có uy lực khổng lồ đến thế, khiến cho Trịnh Hạo Thiên cũng không thể tưởng tượng nổi. Sau khi liên tiếp đưa vào xuất ra lực lượng khủng bố như vậy không ngừng, kim giác tiểu long cũng chỉ hơi uể oải một chút, nhưng hoàn toàn không bị tổn thương nguyên khí.</w:t>
      </w:r>
    </w:p>
    <w:p>
      <w:pPr>
        <w:pStyle w:val="BodyText"/>
      </w:pPr>
      <w:r>
        <w:t xml:space="preserve">Trịnh Hạo Thiên đã hoàn toàn tương dung với khí phách chi linh, cho nên hắn đương nhiên có thể cảm ứng rõ ràng điểm này.</w:t>
      </w:r>
    </w:p>
    <w:p>
      <w:pPr>
        <w:pStyle w:val="BodyText"/>
      </w:pPr>
      <w:r>
        <w:t xml:space="preserve">Đến tận lúc này, hắn càng lúc lại càng xem trọng Thương Long thiền trượng hơn, đồng thời tin tưởng, lai lịch của nó tuyệt đối không đơn giản.</w:t>
      </w:r>
    </w:p>
    <w:p>
      <w:pPr>
        <w:pStyle w:val="BodyText"/>
      </w:pPr>
      <w:r>
        <w:t xml:space="preserve">Ngụy pháp khí tuy cường đại, nhưng một kiện ngụy pháp khí vừa mới tấn chức lại có thể cường hãn tới mức này, thì thật không thể nào tin nổi.</w:t>
      </w:r>
    </w:p>
    <w:p>
      <w:pPr>
        <w:pStyle w:val="BodyText"/>
      </w:pPr>
      <w:r>
        <w:t xml:space="preserve">Bất quá, hắn rất nhanh đã vứt ý niệm này ra sau đầu. Đối với hắn, Thương Long thiền trượng càng mạnh càng tốt, về phần nguyên nhân vì đâu thì hắn mặc kệ.</w:t>
      </w:r>
    </w:p>
    <w:p>
      <w:pPr>
        <w:pStyle w:val="BodyText"/>
      </w:pPr>
      <w:r>
        <w:t xml:space="preserve">Cuối cùng Trịnh Hạo Thiên nghỉ ngơi ba ngày, sau đó mới mở bảo điển gia truyền của mình ra.</w:t>
      </w:r>
    </w:p>
    <w:p>
      <w:pPr>
        <w:pStyle w:val="BodyText"/>
      </w:pPr>
      <w:r>
        <w:t xml:space="preserve">Đây là một trong những bí mật lớn nhất của hắn, mà những gì ghi lại trong bảo điển gia truyền cũng chưa bao giờ khiến hắn phải thất vọng.</w:t>
      </w:r>
    </w:p>
    <w:p>
      <w:pPr>
        <w:pStyle w:val="BodyText"/>
      </w:pPr>
      <w:r>
        <w:t xml:space="preserve">Chính như lúc này, sau khi nhìn thấy những ghi chép quang minh và hắc ám do bảo điển gia truyền chiếu ra, cả người hắn đều không thể khống chế được mà khẽ run rẩy.</w:t>
      </w:r>
    </w:p>
    <w:p>
      <w:pPr>
        <w:pStyle w:val="BodyText"/>
      </w:pPr>
      <w:r>
        <w:t xml:space="preserve">Hắn cúi đầu, thấp giọng rên rỉ: "Thật không ngờ, trên thế giới này lại có phù triện như vậy. Thật sự là quá nghịch thiên rồi...."</w:t>
      </w:r>
    </w:p>
    <w:p>
      <w:pPr>
        <w:pStyle w:val="BodyText"/>
      </w:pPr>
      <w:r>
        <w:t xml:space="preserve">Quyển 5: Vô Đề</w:t>
      </w:r>
    </w:p>
    <w:p>
      <w:pPr>
        <w:pStyle w:val="Compact"/>
      </w:pPr>
      <w:r>
        <w:br w:type="textWrapping"/>
      </w:r>
      <w:r>
        <w:br w:type="textWrapping"/>
      </w:r>
    </w:p>
    <w:p>
      <w:pPr>
        <w:pStyle w:val="Heading2"/>
      </w:pPr>
      <w:bookmarkStart w:id="667" w:name="chương-296-quang-ám-thập-giai-phù-lục."/>
      <w:bookmarkEnd w:id="667"/>
      <w:r>
        <w:t xml:space="preserve">645. Chương 296: Quang Ám Thập Giai Phù Lục.</w:t>
      </w:r>
    </w:p>
    <w:p>
      <w:pPr>
        <w:pStyle w:val="Compact"/>
      </w:pPr>
      <w:r>
        <w:br w:type="textWrapping"/>
      </w:r>
      <w:r>
        <w:br w:type="textWrapping"/>
      </w:r>
      <w:r>
        <w:t xml:space="preserve">Trong một căn phòng đóng kín như bưng, không có bất cứ một tia sáng nào có thể chiếu vào.</w:t>
      </w:r>
    </w:p>
    <w:p>
      <w:pPr>
        <w:pStyle w:val="BodyText"/>
      </w:pPr>
      <w:r>
        <w:t xml:space="preserve">Nhưng bên trong căn phòng ấy lại không hoàn toàn tối đen, bởi vì ở khoảng không chính giữa căn phòng, đang có một quyển sách dày cộp lơ lửng.</w:t>
      </w:r>
    </w:p>
    <w:p>
      <w:pPr>
        <w:pStyle w:val="BodyText"/>
      </w:pPr>
      <w:r>
        <w:t xml:space="preserve">Phảng phất như có một lực lượng thần bí nào đó nâng đỡ, khiến cho quyển sách này cứ thế huyền phù trên không trung.</w:t>
      </w:r>
    </w:p>
    <w:p>
      <w:pPr>
        <w:pStyle w:val="BodyText"/>
      </w:pPr>
      <w:r>
        <w:t xml:space="preserve">Từng điểm từng điểm quang mang bạch nhũ sắc nhàn nhạt cùng vụ khí hắc sắc lần lượt từ trong quyển sách tỏa ra. Vầng quang mang bạch sắc kia tuy không mãnh liệt, nhưng bên trong căn phòng kín mít này lại rực rỡ như vì sao trên bầu trời vậy. Mà đám vụ khí hắc sắc này cũng không đặc sệt khủng bố, mà ngược lại còn tỏa ra một tia mị lực khác thường, phảng phất như một cái hắc động mê người, có thể khiến người ta nổi lên một ham muốn được dấn thân vào trong đó.</w:t>
      </w:r>
    </w:p>
    <w:p>
      <w:pPr>
        <w:pStyle w:val="BodyText"/>
      </w:pPr>
      <w:r>
        <w:t xml:space="preserve">Đứng dưới vầng bạch quang, Trịnh Hạo Thiên trợn tròn mắt, vội vàng ghi nghớ thật kỹ nội dung hiện ra trên đó vào trong lòng.</w:t>
      </w:r>
    </w:p>
    <w:p>
      <w:pPr>
        <w:pStyle w:val="BodyText"/>
      </w:pPr>
      <w:r>
        <w:t xml:space="preserve">Thập giai quang minh phù triện.</w:t>
      </w:r>
    </w:p>
    <w:p>
      <w:pPr>
        <w:pStyle w:val="BodyText"/>
      </w:pPr>
      <w:r>
        <w:t xml:space="preserve">Đại Thủ Hộ phù triện...</w:t>
      </w:r>
    </w:p>
    <w:p>
      <w:pPr>
        <w:pStyle w:val="BodyText"/>
      </w:pPr>
      <w:r>
        <w:t xml:space="preserve">Sau khi linh lực quang minh đạt tới thập giai, thì có thể đem một lực lượng quang minh ngưng tụ lại, khiến chúng trở nên nồng đậm giống như thực chất. Nếu đem lực lượng quang minh này phụ gia lên trên cơ thể, thì có thể khiến thể chất người ta được tăng lên và cải biến cực lớn trong một thời gian ngắn.</w:t>
      </w:r>
    </w:p>
    <w:p>
      <w:pPr>
        <w:pStyle w:val="BodyText"/>
      </w:pPr>
      <w:r>
        <w:t xml:space="preserve">Kiên Thể đại thành.</w:t>
      </w:r>
    </w:p>
    <w:p>
      <w:pPr>
        <w:pStyle w:val="BodyText"/>
      </w:pPr>
      <w:r>
        <w:t xml:space="preserve">Sau khi đọc xong miêu tả về loại phù triện này, ý niệm đầu tiên của hắn chính là Kiên Thể đại thành.</w:t>
      </w:r>
    </w:p>
    <w:p>
      <w:pPr>
        <w:pStyle w:val="BodyText"/>
      </w:pPr>
      <w:r>
        <w:t xml:space="preserve">Chỉ cần sử dụng phù triện này, thì chẳng khác nào khiến thân thể trở nên mạnh mẽ tương đương với Kiên Thể đại thành trong một thời gian ngắn.</w:t>
      </w:r>
    </w:p>
    <w:p>
      <w:pPr>
        <w:pStyle w:val="BodyText"/>
      </w:pPr>
      <w:r>
        <w:t xml:space="preserve">Loại phù triện này tuyệt đối là pháp bảo giữ mạng chuẩn bị cho linh khí sư.</w:t>
      </w:r>
    </w:p>
    <w:p>
      <w:pPr>
        <w:pStyle w:val="BodyText"/>
      </w:pPr>
      <w:r>
        <w:t xml:space="preserve">Điểm yếu lớn nhất của linh khí sư chính là thân thể yếu ớt. So với luyện yêu võ giả, tố chất thân thể của linh khí sư quả thực chẳng đáng nói đến.</w:t>
      </w:r>
    </w:p>
    <w:p>
      <w:pPr>
        <w:pStyle w:val="BodyText"/>
      </w:pPr>
      <w:r>
        <w:t xml:space="preserve">Nếu không cẩn thận để người ta tập sát, thì kết cục chờ đợi linh khí sư tuyệt đối là cực kỳ bi thảm.</w:t>
      </w:r>
    </w:p>
    <w:p>
      <w:pPr>
        <w:pStyle w:val="BodyText"/>
      </w:pPr>
      <w:r>
        <w:t xml:space="preserve">Bất quá, nếu khi đang giao thủ với đối phương, linh khí sư tiện tay dán một tấm Đại Thủ Hộ phù triện lên người thì...</w:t>
      </w:r>
    </w:p>
    <w:p>
      <w:pPr>
        <w:pStyle w:val="BodyText"/>
      </w:pPr>
      <w:r>
        <w:t xml:space="preserve">Trong đầu Trịnh Hạo Thiên lập tức hiện lên một vài trường hợp kinh điển. Luyện yêu võ giả vọt tới áp sát linh khí sư, nhưng khi đánh xuống một chưởng mới phát hiện ra, thân thể đối phương không ngờ còn mạnh mẽ hơn mình gấp mấy lần.</w:t>
      </w:r>
    </w:p>
    <w:p>
      <w:pPr>
        <w:pStyle w:val="BodyText"/>
      </w:pPr>
      <w:r>
        <w:t xml:space="preserve">Đến lúc đó, sắc mặt của đám luyện yêu võ giả nhất định là rất thú vị đây.</w:t>
      </w:r>
    </w:p>
    <w:p>
      <w:pPr>
        <w:pStyle w:val="BodyText"/>
      </w:pPr>
      <w:r>
        <w:t xml:space="preserve">Hơn nữa, Đại Thủ Hộ phù triện không phải chỉ mình linh khí sư mới sử dụng được, cho dù là luyện yêu võ giả, hoặc là sinh mệnh huyết nhục sử dụng, cũng có thể phát huy hiệu quả tương tự.</w:t>
      </w:r>
    </w:p>
    <w:p>
      <w:pPr>
        <w:pStyle w:val="BodyText"/>
      </w:pPr>
      <w:r>
        <w:t xml:space="preserve">Thân thể một luyện yêu võ giả hoặc là một yêu thú vốn đã rất cường hãn rồi, nhưng sau khi sử dụng loại phù triện này, sẽ càng khủng bố hơn một bậc.</w:t>
      </w:r>
    </w:p>
    <w:p>
      <w:pPr>
        <w:pStyle w:val="BodyText"/>
      </w:pPr>
      <w:r>
        <w:t xml:space="preserve">Loại tăng phúc này không phải là đề cao trong giai hiện tại, mà là đề cao vượt đẳng giai, có thể khiến cho phòng ngự của bọn họ đột tăng thêm một bậc, gia tăng gấp bội tỷ lệ sinh tồn trong chiến đấu hung hiểm.</w:t>
      </w:r>
    </w:p>
    <w:p>
      <w:pPr>
        <w:pStyle w:val="BodyText"/>
      </w:pPr>
      <w:r>
        <w:t xml:space="preserve">Bất quá, nếu chỉ là Đại Thủ Hộ phù triện, còn chưa đến mức khiến Trịnh Hạo Thiên thất thố đến thế.</w:t>
      </w:r>
    </w:p>
    <w:p>
      <w:pPr>
        <w:pStyle w:val="BodyText"/>
      </w:pPr>
      <w:r>
        <w:t xml:space="preserve">Chân chính khiến hắn cảm thấy không thể tin nổi chính là phù triện hắc ám thập giai.</w:t>
      </w:r>
    </w:p>
    <w:p>
      <w:pPr>
        <w:pStyle w:val="BodyText"/>
      </w:pPr>
      <w:r>
        <w:t xml:space="preserve">Phân Thân phù triện.</w:t>
      </w:r>
    </w:p>
    <w:p>
      <w:pPr>
        <w:pStyle w:val="BodyText"/>
      </w:pPr>
      <w:r>
        <w:t xml:space="preserve">Đây là phù triện cường đại nhất sau khi lực lượng hắc ám đạt tới thập giai.</w:t>
      </w:r>
    </w:p>
    <w:p>
      <w:pPr>
        <w:pStyle w:val="BodyText"/>
      </w:pPr>
      <w:r>
        <w:t xml:space="preserve">Nó chỉ có một tác dụng duy nhất, nhưng cũng chính bởi vì tác dụng này, mới khiến cho giá trị của nó tăng gấp trăm lần, trở thành siêu cấp phù triện mạnh nhất và cũng là trân quý nhất trong tất cả các loại phù triện.</w:t>
      </w:r>
    </w:p>
    <w:p>
      <w:pPr>
        <w:pStyle w:val="BodyText"/>
      </w:pPr>
      <w:r>
        <w:t xml:space="preserve">Loại phù triện này có thể hấp thu khí tức và đặc trưng thân thể chủ nhân, đồng thời hóa thân thành chủ nhân, có thể chống đỡ một đòn công kích chí mạng.</w:t>
      </w:r>
    </w:p>
    <w:p>
      <w:pPr>
        <w:pStyle w:val="BodyText"/>
      </w:pPr>
      <w:r>
        <w:t xml:space="preserve">Khi Trịnh Hạo Thiên nhìn thấy đoạn đầu giới thiệu về loại phù triện này, ánh mắt hắn không tự chủ được mà trợn tròn lên.</w:t>
      </w:r>
    </w:p>
    <w:p>
      <w:pPr>
        <w:pStyle w:val="BodyText"/>
      </w:pPr>
      <w:r>
        <w:t xml:space="preserve">Phù triện thần hiệu như vậy, cũng quá mức nghịch thiên rồi.</w:t>
      </w:r>
    </w:p>
    <w:p>
      <w:pPr>
        <w:pStyle w:val="BodyText"/>
      </w:pPr>
      <w:r>
        <w:t xml:space="preserve">Nếu như có vô số phù triện như vậy, thì chẳng phải biến thành tên quái vật giết không chết rồi ư.</w:t>
      </w:r>
    </w:p>
    <w:p>
      <w:pPr>
        <w:pStyle w:val="BodyText"/>
      </w:pPr>
      <w:r>
        <w:t xml:space="preserve">Bất quá, sau khi hắn xem rõ ràng xong toàn bộ ghi chép về loại phù triện này, mới biết được, loại phù triện này tuy cường đại nhưng cũng có yêu cầu và hạn chế cực kỳ hà khắc.</w:t>
      </w:r>
    </w:p>
    <w:p>
      <w:pPr>
        <w:pStyle w:val="BodyText"/>
      </w:pPr>
      <w:r>
        <w:t xml:space="preserve">Tài liệu để luyện chế loại phù triện này cực hiếm, không ngờ lại yêu cầu da Thiên ma biến dị cấp bậc Ma vương.</w:t>
      </w:r>
    </w:p>
    <w:p>
      <w:pPr>
        <w:pStyle w:val="BodyText"/>
      </w:pPr>
      <w:r>
        <w:t xml:space="preserve">Thiên ma chính là một trong yêu ma tinh quái nhị thập tứ thánh. Mà Ma vương trong Thiên ma lại càng là chí cường giả, mỗi một con Ma vương đều có thực lực tương đương với cường giả linh thể.</w:t>
      </w:r>
    </w:p>
    <w:p>
      <w:pPr>
        <w:pStyle w:val="BodyText"/>
      </w:pPr>
      <w:r>
        <w:t xml:space="preserve">Mặc dù ở trong Trấn Ma tháp của Vạn Kiếm tông có vô số Thiên ma, nhưng cũng không có một con Ma vương nào.</w:t>
      </w:r>
    </w:p>
    <w:p>
      <w:pPr>
        <w:pStyle w:val="BodyText"/>
      </w:pPr>
      <w:r>
        <w:t xml:space="preserve">Huống chi, da Ma vương mà loại phù triện này yêu cầu cũng không phải là da Ma vương bình thường, mà là da Ma vương biến dị hiếm có. Căn cứ theo ghi chép, Ma vương biến dị càng lợi hại, thì phù triện luyện chế ra cũng càng cường đại.</w:t>
      </w:r>
    </w:p>
    <w:p>
      <w:pPr>
        <w:pStyle w:val="BodyText"/>
      </w:pPr>
      <w:r>
        <w:t xml:space="preserve">Đương nhiên, cho dù đối với Ma vương mà nói, biến dị cũng là một con dao hai lưỡi.</w:t>
      </w:r>
    </w:p>
    <w:p>
      <w:pPr>
        <w:pStyle w:val="BodyText"/>
      </w:pPr>
      <w:r>
        <w:t xml:space="preserve">Sau khi biến dị, có lẽ sẽ khiến thực lực Ma vương tăng vọt, trở thành tồn tại siêu cấp, ngạo thị đồng giai. Nhưng cũng có khả năng rất lớn sẽ khiến cho thực lực Ma vương yếu đi, thậm chí còn không chịu nổi một đòn.</w:t>
      </w:r>
    </w:p>
    <w:p>
      <w:pPr>
        <w:pStyle w:val="BodyText"/>
      </w:pPr>
      <w:r>
        <w:t xml:space="preserve">Cho nên, Ma vương có trí tuệ rất hiếm khi chủ động biến dị, khiến cho tài liệu thân thể Ma vương biến dị lại càng trở nên hiếm có.</w:t>
      </w:r>
    </w:p>
    <w:p>
      <w:pPr>
        <w:pStyle w:val="BodyText"/>
      </w:pPr>
      <w:r>
        <w:t xml:space="preserve">Hơn nữa, luyện chế Phân Thân phù triện cũng cực kỳ khó khăn, tuyệt đối có thể nói là trước này chưa từng có.</w:t>
      </w:r>
    </w:p>
    <w:p>
      <w:pPr>
        <w:pStyle w:val="BodyText"/>
      </w:pPr>
      <w:r>
        <w:t xml:space="preserve">Dựa theo tỉ lệ ghi lại trong bảo điển gia truyền, cho dù có điều kiện ngoại cảnh tốt nhất, thì xác suất một tu luyện giả thập giai luyện chế thành công cũng không thể vượt quá 10%</w:t>
      </w:r>
    </w:p>
    <w:p>
      <w:pPr>
        <w:pStyle w:val="BodyText"/>
      </w:pPr>
      <w:r>
        <w:t xml:space="preserve">Về phần nguyên nhân vì sao, thì rất đơn giản, đó chính là loại phù triện này cũng không phải dành cho tu luyện giả bình thường sử dụng.</w:t>
      </w:r>
    </w:p>
    <w:p>
      <w:pPr>
        <w:pStyle w:val="BodyText"/>
      </w:pPr>
      <w:r>
        <w:t xml:space="preserve">Chỉ có tu luyện giả hắc ám hệ tiến thêm một bước nữa, bước vào cảnh giới linh thể, cảm ngộ được linh thể chi uy xong, mới có thể gia tăng xác suất luyện chế thành công lên.</w:t>
      </w:r>
    </w:p>
    <w:p>
      <w:pPr>
        <w:pStyle w:val="BodyText"/>
      </w:pPr>
      <w:r>
        <w:t xml:space="preserve">Ngoài ra, trừ những điều kiện hạn chế hà khắc ra, uy lực của loại phù triện này cũng không hề nghịch thiên như Trịnh Hạo Thiên nghĩ.</w:t>
      </w:r>
    </w:p>
    <w:p>
      <w:pPr>
        <w:pStyle w:val="BodyText"/>
      </w:pPr>
      <w:r>
        <w:t xml:space="preserve">Sử dụng da Thiên ma biến dị tất nhiên có thể họa ra phù triện, hơn nữa phù triện đó cũng có thể thay chủ nhân nhận một đòn chí mạng. Nhưng mức độ thương tổn nó có thể chống đỡ cũng có một cực hạn, đó cũng chính là cực hạn của lực lượng hắc ám ẩn chữa bên trong phù triện. Một khi vượt qua cái cực hạn này, thì phù triện sẽ hoàn toàn nổ tung, hơn nữa còn phát ra lực lượng cắn trả cường đại, khiến cho chủ nhân Phân Thân phù gặp phải thương tổn cực lớn.</w:t>
      </w:r>
    </w:p>
    <w:p>
      <w:pPr>
        <w:pStyle w:val="BodyText"/>
      </w:pPr>
      <w:r>
        <w:t xml:space="preserve">Cho nên mới nói, thứ này kỳ thật cũng là một con dao hai lưỡi, nếu dùng tốt thì quả thật có thể cứu được một cái mạng nhỏ. Nhưng nếu dùng không tốt, thì nó so với Diêm Vương gia còn khủng bố hơn.</w:t>
      </w:r>
    </w:p>
    <w:p>
      <w:pPr>
        <w:pStyle w:val="BodyText"/>
      </w:pPr>
      <w:r>
        <w:t xml:space="preserve">Bất quá, sau khi suy nghĩ một hồi lâu, Trịnh Hạo Thiên vẫn quyết định cố gắng luyện chế loại phù triện này.</w:t>
      </w:r>
    </w:p>
    <w:p>
      <w:pPr>
        <w:pStyle w:val="BodyText"/>
      </w:pPr>
      <w:r>
        <w:t xml:space="preserve">Tuy loại phù triện này có đủ loại hạn chế và khuyết diểm, đặc biệt là khuyết điểm một khi vượt quá cực hạn liền lập tức nổ tung, lại càng khiến người ta run sợ.</w:t>
      </w:r>
    </w:p>
    <w:p>
      <w:pPr>
        <w:pStyle w:val="BodyText"/>
      </w:pPr>
      <w:r>
        <w:t xml:space="preserve">Nhưng Trịnh Hạo Thiên tin tưởng, với năng lực của mình, phù triện luyện chế ra nhất định sẽ là phù triện cường đại nhất, lực lượng hắc ám ẩn chứa bên trong cũng thuộc vào mức nồng đậm nhất đồng giai.</w:t>
      </w:r>
    </w:p>
    <w:p>
      <w:pPr>
        <w:pStyle w:val="BodyText"/>
      </w:pPr>
      <w:r>
        <w:t xml:space="preserve">Nếu đối phương thật sự có thể đánh tan lực lượng hắc ám này, thì bản thân hắn khẳng định cũng chẳng thể chịu nổi một kích.</w:t>
      </w:r>
    </w:p>
    <w:p>
      <w:pPr>
        <w:pStyle w:val="BodyText"/>
      </w:pPr>
      <w:r>
        <w:t xml:space="preserve">Nếu trái phải đều là chết, thì hắn còn gì phải do dự.</w:t>
      </w:r>
    </w:p>
    <w:p>
      <w:pPr>
        <w:pStyle w:val="BodyText"/>
      </w:pPr>
      <w:r>
        <w:t xml:space="preserve">Đương nhiên, xác suất đụng phải địch nhân cường đại như thế cũng không cao, cho dù là cường giả linh thể bình thường e rằng cũng chẳng có lực lượng cường đại đến thế.</w:t>
      </w:r>
    </w:p>
    <w:p>
      <w:pPr>
        <w:pStyle w:val="BodyText"/>
      </w:pPr>
      <w:r>
        <w:t xml:space="preserve">Trịnh Hạo Thiên tâm chí kiên định, một khi đã quyết định, đương nhiên sẽ không bao giờ do dự.</w:t>
      </w:r>
    </w:p>
    <w:p>
      <w:pPr>
        <w:pStyle w:val="BodyText"/>
      </w:pPr>
      <w:r>
        <w:t xml:space="preserve">Hắn vung tay lên, trong hư không lập tức xuất hiện vô số quang điểm lấp lánh.</w:t>
      </w:r>
    </w:p>
    <w:p>
      <w:pPr>
        <w:pStyle w:val="BodyText"/>
      </w:pPr>
      <w:r>
        <w:t xml:space="preserve">Đó không phải là những vì sao trên trời, mà là do vô số kiếm quang bay múa trong phòng mà thành.</w:t>
      </w:r>
    </w:p>
    <w:p>
      <w:pPr>
        <w:pStyle w:val="BodyText"/>
      </w:pPr>
      <w:r>
        <w:t xml:space="preserve">Số lượng kiếm quang hạch tâm của Trịnh Hạo Thiên hiện giờ đã lên tới trăm ức. Trong trăm ức kiếm quang này, lại có một ức quang minh chi kiếm và một ức hắc ám chi kiếm thuần thúy.</w:t>
      </w:r>
    </w:p>
    <w:p>
      <w:pPr>
        <w:pStyle w:val="BodyText"/>
      </w:pPr>
      <w:r>
        <w:t xml:space="preserve">Lúc này, Trịnh Hạo Thiên phóng ra mấy trăm quang minh chi kiếm là để lấy ánh sáng cho mình.</w:t>
      </w:r>
    </w:p>
    <w:p>
      <w:pPr>
        <w:pStyle w:val="BodyText"/>
      </w:pPr>
      <w:r>
        <w:t xml:space="preserve">Những phù triện trắng đã sớm được chuẩn bị thỏa đáng. Những tấm phù triện trắng này đều được luyện chế từ tài liệu trên người yêu thú thập giai, mỗi tấm đều có giá trị vô cùng xa xỉ.</w:t>
      </w:r>
    </w:p>
    <w:p>
      <w:pPr>
        <w:pStyle w:val="BodyText"/>
      </w:pPr>
      <w:r>
        <w:t xml:space="preserve">Dù sao, muốn liệp sát yêu thú thập giai cũng không phải là chuyện đơn giản. Trừ Vạn Bảo Hiên ra, Trịnh Hạo Thiên cho dù trong tay có tiền cũng chưa chắc đã tìm được nguồn cung cấp.</w:t>
      </w:r>
    </w:p>
    <w:p>
      <w:pPr>
        <w:pStyle w:val="BodyText"/>
      </w:pPr>
      <w:r>
        <w:t xml:space="preserve">Lấy linh bút ra, Trịnh Hạo Thiên bắt đầu thu liễm tâm thần, toàn tâm toàn ý vào việc luyện chế phù triện.</w:t>
      </w:r>
    </w:p>
    <w:p>
      <w:pPr>
        <w:pStyle w:val="BodyText"/>
      </w:pPr>
      <w:r>
        <w:t xml:space="preserve">Luyện chế phù triện đối với hắn mà nói, có lẽ đã trở thành bản năng mất rồi. Đặc biệt là khi hắn muốn luyện chế một loại phù triện nào đó, trong đầu còn hiện lên rõ ràng tất cả lộ tuyến hoa văn. Bên trong não vực quang ám dung hợp kia, tựa hồ có một loại lực lượng bí ẩn cường đại nào đó, khiến cho hắn có thể nhớ rõ ràng tất cả mọi loại phù triện.</w:t>
      </w:r>
    </w:p>
    <w:p>
      <w:pPr>
        <w:pStyle w:val="BodyText"/>
      </w:pPr>
      <w:r>
        <w:t xml:space="preserve">Cho dù là phù triện mới tinh, chưa bao giờ tiếp xúc qua cũng thế.</w:t>
      </w:r>
    </w:p>
    <w:p>
      <w:pPr>
        <w:pStyle w:val="BodyText"/>
      </w:pPr>
      <w:r>
        <w:t xml:space="preserve">Cũng chính bởi vì như vậy, cho nên Trịnh Hạo Thiên mới có thể liên tiếp luyện chế phù triện siêu phẩm, thậm chí là luyện chế vượt cấp.</w:t>
      </w:r>
    </w:p>
    <w:p>
      <w:pPr>
        <w:pStyle w:val="BodyText"/>
      </w:pPr>
      <w:r>
        <w:t xml:space="preserve">Sau một lát, Trịnh Hạo Thiên thở ra một hơi thật dài, hắn chậm rãi thu linh bút lại.</w:t>
      </w:r>
    </w:p>
    <w:p>
      <w:pPr>
        <w:pStyle w:val="BodyText"/>
      </w:pPr>
      <w:r>
        <w:t xml:space="preserve">Trong một khắc khi linh bút rời khỏi tấm phù triện, một cỗ lực lượng mênh mông lập tức điên cuồng, cuồn cuộn đổ vào bên trong phù triện, khiến cho tấm phù triện này lại có thêm một lực lượng quang minh cường đại, giống như trong cơ thể một người chết, đột nhiên xuất hiện sinh cơ bừng bừng vậy, ngay cả không gian xung quanh cũng phải phát ra dao động vui mừng.</w:t>
      </w:r>
    </w:p>
    <w:p>
      <w:pPr>
        <w:pStyle w:val="BodyText"/>
      </w:pPr>
      <w:r>
        <w:t xml:space="preserve">Đây, chính là lực lượng quang minh.</w:t>
      </w:r>
    </w:p>
    <w:p>
      <w:pPr>
        <w:pStyle w:val="BodyText"/>
      </w:pPr>
      <w:r>
        <w:t xml:space="preserve">Trịnh Hạo Thiên vừa cảm nhận được cỗ ba động kia, thì hắn đã biết, mình thành công rồi, hơn nữa còn luyện chế ra một tấm quang minh phù triện thập giai siêu phẩm.</w:t>
      </w:r>
    </w:p>
    <w:p>
      <w:pPr>
        <w:pStyle w:val="BodyText"/>
      </w:pPr>
      <w:r>
        <w:t xml:space="preserve">Bởi vì chỉ có quang minh phù triện cấp bậc này, mới có thể khiến cho không khí xung quanh xảy ra dao động lớn như vậy.</w:t>
      </w:r>
    </w:p>
    <w:p>
      <w:pPr>
        <w:pStyle w:val="BodyText"/>
      </w:pPr>
      <w:r>
        <w:t xml:space="preserve">Khép hờ hai mắt, cảm ứng được mức độ lực lượng từ trong khí tức truyền tới, sau một hồi lâu, Trịnh Hạo Thiên mới hài lòng gật gật đầu.</w:t>
      </w:r>
    </w:p>
    <w:p>
      <w:pPr>
        <w:pStyle w:val="BodyText"/>
      </w:pPr>
      <w:r>
        <w:t xml:space="preserve">Hiện giờ, trên phù triện chi đạo, hắn đã là một nhân vật cấp bậc tông sự không hơn không kém rồi. Cho nên, hắn có thể dễ dàng đoán được, tấm phù triện này quả thật sở hữu lực lượng rất cường đại. Một khi được sử dụng, tuyệt đối có thể khiến một linh khí sư bình thường có được thân thể cường hãn không thua kém gì Kiên Thể đại thành.</w:t>
      </w:r>
    </w:p>
    <w:p>
      <w:pPr>
        <w:pStyle w:val="BodyText"/>
      </w:pPr>
      <w:r>
        <w:t xml:space="preserve">Cẩn thận cất kỹ Đại Thủ Hộ phù triện đi, Trịnh Hạo Thiên lại chau mày.</w:t>
      </w:r>
    </w:p>
    <w:p>
      <w:pPr>
        <w:pStyle w:val="BodyText"/>
      </w:pPr>
      <w:r>
        <w:t xml:space="preserve">Tuy hắn rất giàu có, trước lúc bế quan cũng đã chuẩn bị chu toàn đầy đủ, cho dù là phù triện trắng thập giai cũng mua hơn một ngàn tấm.</w:t>
      </w:r>
    </w:p>
    <w:p>
      <w:pPr>
        <w:pStyle w:val="BodyText"/>
      </w:pPr>
      <w:r>
        <w:t xml:space="preserve">Số lượng này chính là tất cả hàng mà Vạn Bảo Hiên tồn trữ được. Nếu không phải hắn và Vạn Bảo Hiên có quan hệ thân mật đặc thù, thì căn bản không thể nào mua được.</w:t>
      </w:r>
    </w:p>
    <w:p>
      <w:pPr>
        <w:pStyle w:val="BodyText"/>
      </w:pPr>
      <w:r>
        <w:t xml:space="preserve">Chỉ là, mặc cho hắn có tính toán kỹ lưỡng cỡ nào, cũng quyết không thể tưởng tượng ra được, trên thế gian này lại có thứ thần kỳ như Phân Thân phù triện.</w:t>
      </w:r>
    </w:p>
    <w:p>
      <w:pPr>
        <w:pStyle w:val="BodyText"/>
      </w:pPr>
      <w:r>
        <w:t xml:space="preserve">Da Ma vương, hơn nữa còn phải là Ma vương biến dị.</w:t>
      </w:r>
    </w:p>
    <w:p>
      <w:pPr>
        <w:pStyle w:val="BodyText"/>
      </w:pPr>
      <w:r>
        <w:t xml:space="preserve">Bảo vật như vậy hắn phải đi đâu để tìm đây.</w:t>
      </w:r>
    </w:p>
    <w:p>
      <w:pPr>
        <w:pStyle w:val="BodyText"/>
      </w:pPr>
      <w:r>
        <w:t xml:space="preserve">Hắn thậm chí còn hoài nghi, cho dù là dốc cả lực lượng Vạn Kiếm tông, e rằng cũng khó mà tìm được thứ đó.</w:t>
      </w:r>
    </w:p>
    <w:p>
      <w:pPr>
        <w:pStyle w:val="BodyText"/>
      </w:pPr>
      <w:r>
        <w:t xml:space="preserve">Bỗng nhiên, trong lòng Trịnh Hạo Thiên chợt động, mí mắt khẽ hấp háy vài cái rồi lập tức rơi lên phía trên Ôn Dưỡng hồ lô.</w:t>
      </w:r>
    </w:p>
    <w:p>
      <w:pPr>
        <w:pStyle w:val="BodyText"/>
      </w:pPr>
      <w:r>
        <w:t xml:space="preserve">Quyển 5: Vô Đề</w:t>
      </w:r>
    </w:p>
    <w:p>
      <w:pPr>
        <w:pStyle w:val="Compact"/>
      </w:pPr>
      <w:r>
        <w:br w:type="textWrapping"/>
      </w:r>
      <w:r>
        <w:br w:type="textWrapping"/>
      </w:r>
    </w:p>
    <w:p>
      <w:pPr>
        <w:pStyle w:val="Heading2"/>
      </w:pPr>
      <w:bookmarkStart w:id="668" w:name="chương-297-ba-tháng-sau."/>
      <w:bookmarkEnd w:id="668"/>
      <w:r>
        <w:t xml:space="preserve">646. Chương 297: Ba Tháng Sau.</w:t>
      </w:r>
    </w:p>
    <w:p>
      <w:pPr>
        <w:pStyle w:val="Compact"/>
      </w:pPr>
      <w:r>
        <w:br w:type="textWrapping"/>
      </w:r>
      <w:r>
        <w:br w:type="textWrapping"/>
      </w:r>
      <w:r>
        <w:t xml:space="preserve">Ôn Dưỡng hồ lô, chính là bảo vật thần kỳ diệu dụng mà Lỗ đại sư phải tốn rất nhiều tinh lực mới luyện chế được.</w:t>
      </w:r>
    </w:p>
    <w:p>
      <w:pPr>
        <w:pStyle w:val="BodyText"/>
      </w:pPr>
      <w:r>
        <w:t xml:space="preserve">Bên trong nó có cả một thế giới riêng, ngay cả khối Ma thạch thần bí mạt trắc cùng Ma vương loan đao có khí tức cuồng bạo, sau khi thu vào trong đó, cũng không thể lộ ra một chút khí tức nào.</w:t>
      </w:r>
    </w:p>
    <w:p>
      <w:pPr>
        <w:pStyle w:val="BodyText"/>
      </w:pPr>
      <w:r>
        <w:t xml:space="preserve">Mà sở dĩ Trịnh Hạo Thiên đem ánh mắt chiếu thẳng lên Ôn Dưỡng hồ lô cũng là bởi vì hắn vừa nhớ ra, trong Ôn Dưỡng hồ lô còn có cả mười vạn mảnh vụn thi thể Ma vương.</w:t>
      </w:r>
    </w:p>
    <w:p>
      <w:pPr>
        <w:pStyle w:val="BodyText"/>
      </w:pPr>
      <w:r>
        <w:t xml:space="preserve">Sau đại bỉ thập niên của Vạn Kiếm tông, các vị thái trượng trưởng lão đã lợi dụng cơ hội môn hạ đệ tử thăng cấp linh thể để dụ tới, giết chết hơn mười Ma vương. Những con Ma vương này vào thời khắc cuối cùng đã chủ động dung hợp, trở thành một con Ma vương biến dị hình thể khổng lồ, sở hữu thực lực cường đại gấp trăm lần Ma vương bình thường.</w:t>
      </w:r>
    </w:p>
    <w:p>
      <w:pPr>
        <w:pStyle w:val="BodyText"/>
      </w:pPr>
      <w:r>
        <w:t xml:space="preserve">Những mảnh vụn thi thể của con Ma vương này chẳng phải chính là tài liệu luyện chế Phân Thân phù tốt nhất sao?</w:t>
      </w:r>
    </w:p>
    <w:p>
      <w:pPr>
        <w:pStyle w:val="BodyText"/>
      </w:pPr>
      <w:r>
        <w:t xml:space="preserve">Tâm niệm vừa chuyển, tay hắn đã điểm ra một chỉ, một điểm đen nho nhỏ đang vờn quanh Ma vương loan đao trong Ôn Dưỡng hồ lô lập tức bay ra nhanh như chớp, đồng thời rơi xuống tay Trịnh Hạo Thiên.</w:t>
      </w:r>
    </w:p>
    <w:p>
      <w:pPr>
        <w:pStyle w:val="BodyText"/>
      </w:pPr>
      <w:r>
        <w:t xml:space="preserve">Khi mảnh vụn thi thể Ma vương này vừa xuất hiện, một cỗ khí tức cường đại và tà ác đến cực độ lập tức xuất hiện. Hơn nữa cỗ khí tức này còn không ngừng hướng về phía xung quanh mà bắt đầu tràn ra.</w:t>
      </w:r>
    </w:p>
    <w:p>
      <w:pPr>
        <w:pStyle w:val="BodyText"/>
      </w:pPr>
      <w:r>
        <w:t xml:space="preserve">Bất quá, đúng vào lúc này, những đạo quang minh chi kiếm quang người Trịnh Hạo Thiên đột nhiên sáng lên.</w:t>
      </w:r>
    </w:p>
    <w:p>
      <w:pPr>
        <w:pStyle w:val="BodyText"/>
      </w:pPr>
      <w:r>
        <w:t xml:space="preserve">Kiếm quang cường đại hợp thành một mạng lưới vô hình, bao vây chặt chẽ cỗ khí tức này xung quanh thân thể Trịnh Hạo Thiên một trượng. Mặc cho cỗ lực lượng hắc ám này có cường đại thế này thì vẫn không thể này thoát ra ngoài được.</w:t>
      </w:r>
    </w:p>
    <w:p>
      <w:pPr>
        <w:pStyle w:val="BodyText"/>
      </w:pPr>
      <w:r>
        <w:t xml:space="preserve">Kỳ thật, với lực lượng của quang minh chi kiếm, cho dù muốn tịnh hóa toàn bộ chỗ lực lượng hắc ám này cũng không phải chuyện khó. Nhưng dưới sự khống chế của Trịnh Hạo Thiên, chúng chỉ vây khốn cỗ khí tức này mà không tiêu diệt chúng.</w:t>
      </w:r>
    </w:p>
    <w:p>
      <w:pPr>
        <w:pStyle w:val="BodyText"/>
      </w:pPr>
      <w:r>
        <w:t xml:space="preserve">Ngón tay lại khẽ điểm một chỉ, một cỗ lực lượng hắc ám lập tức chui vào trong mảnh vụn thi thể Ma vương.</w:t>
      </w:r>
    </w:p>
    <w:p>
      <w:pPr>
        <w:pStyle w:val="BodyText"/>
      </w:pPr>
      <w:r>
        <w:t xml:space="preserve">Mảnh vụn Ma vương này cũng không lớn, ước chừng chỉ bằng ngón tay út mà thôi. Nhưng sau khi Trịnh Hạo Thiên đưa lực lượng hắc ám của bản thân vào, nó lại bắt đầu bành trướng ra.</w:t>
      </w:r>
    </w:p>
    <w:p>
      <w:pPr>
        <w:pStyle w:val="BodyText"/>
      </w:pPr>
      <w:r>
        <w:t xml:space="preserve">Hai mắt Trịnh Hạo Thiên rạng rỡ sáng ngời. Từ lúc lực lượng hắc ám bản thân tiến vào, trong lòng hắn không ngờ lại đột nhiên sinh ra một cảm giác kỳ diệu. Dường như giữa hắn và mảnh vụn Ma vương này đã xuất hiện một liên hệ thần bí nào đó, giống như thần binh nhận chủ, có thể cảm ứng được từng biến hóa nhỏ nhất trong khối mảnh vụn này.</w:t>
      </w:r>
    </w:p>
    <w:p>
      <w:pPr>
        <w:pStyle w:val="BodyText"/>
      </w:pPr>
      <w:r>
        <w:t xml:space="preserve">Trong lòng hắn vui mừng khôn xiết. Lúc đầu chẳng qua chỉ là muốn thử một chút thôi, không ngờ kết quả lại khiến người ta vui mừng đến thế.</w:t>
      </w:r>
    </w:p>
    <w:p>
      <w:pPr>
        <w:pStyle w:val="BodyText"/>
      </w:pPr>
      <w:r>
        <w:t xml:space="preserve">Mảnh vụn thi thể Ma vương dưới sự điều khiển của lực lượng hắc ám, cuối cùng bắt đầu trở nên to hơn, mỏng hơn, chậm rãi biến thành một tấm phù triện trắng hình chữ nhật.</w:t>
      </w:r>
    </w:p>
    <w:p>
      <w:pPr>
        <w:pStyle w:val="BodyText"/>
      </w:pPr>
      <w:r>
        <w:t xml:space="preserve">Đây là một phù triện trắng hoàn toàn chưa được xử lý qua một chút nào, nhưng khí tức cường đại tỏa ra bên trên bề mặt, cho dù là so với tất cả những phù triện Trịnh Hạo Thiên từng gặp cũng được xếp vào hàng đầu.</w:t>
      </w:r>
    </w:p>
    <w:p>
      <w:pPr>
        <w:pStyle w:val="BodyText"/>
      </w:pPr>
      <w:r>
        <w:t xml:space="preserve">Nhẹ nhàng đặt tấm phù triện này lên mặt bàn, Trịnh Hạo Thiên cầm linh bút lên.</w:t>
      </w:r>
    </w:p>
    <w:p>
      <w:pPr>
        <w:pStyle w:val="BodyText"/>
      </w:pPr>
      <w:r>
        <w:t xml:space="preserve">Lúc này, vẻ mặt của hắn đã trở nên vô cùng ngưng trọng, bởi vì hắn ẩn ước cảm thấy, tấm phù triện này tuyệt đối không đơn giản, e rằng còn khó hơn tất cả những phù triện mà mình từng luyện chế.</w:t>
      </w:r>
    </w:p>
    <w:p>
      <w:pPr>
        <w:pStyle w:val="BodyText"/>
      </w:pPr>
      <w:r>
        <w:t xml:space="preserve">Linh lực trong cơ thể cuồn cuộn dâng lên, vận tốc xoay tròn của một trăm khí xoáy cũng dần dần nhanh hơn.</w:t>
      </w:r>
    </w:p>
    <w:p>
      <w:pPr>
        <w:pStyle w:val="BodyText"/>
      </w:pPr>
      <w:r>
        <w:t xml:space="preserve">Lực lượng hắc ám khổng lồ thông qua linh bút, từng điểm từng điểm rơi lên phía trên phù triện trắng.</w:t>
      </w:r>
    </w:p>
    <w:p>
      <w:pPr>
        <w:pStyle w:val="BodyText"/>
      </w:pPr>
      <w:r>
        <w:t xml:space="preserve">Vào giờ khắc này, Trịnh Hạo Thiên không sử dụng chút linh thạch nào cả. Bởi vì khi luyện chế loại phù triện này, nhất định phải sử dụng lực lượng hắc ám thuần thúy. Mà linh thạch hắc ám hệ thật sự là quá mức hiếm thấy, đừng nói là trong tay Trịnh Hạo Thiên không có, cho dù có thì cũng tiếc chẳng dám dùng.</w:t>
      </w:r>
    </w:p>
    <w:p>
      <w:pPr>
        <w:pStyle w:val="BodyText"/>
      </w:pPr>
      <w:r>
        <w:t xml:space="preserve">Chỉ là, sau một lát, sắc mặt Trịnh Hạo Thiên thoáng thay đổi.</w:t>
      </w:r>
    </w:p>
    <w:p>
      <w:pPr>
        <w:pStyle w:val="BodyText"/>
      </w:pPr>
      <w:r>
        <w:t xml:space="preserve">Hắn đột nhên phát hiện, muốn hoàn thành tấm phù triện này, thì cần nhiều linh lực lắm, nhiều hơn xa tưởng tượng của hắn.</w:t>
      </w:r>
    </w:p>
    <w:p>
      <w:pPr>
        <w:pStyle w:val="BodyText"/>
      </w:pPr>
      <w:r>
        <w:t xml:space="preserve">Lúc này, toàn bộ khí xoáy trong não vực hắn đều liều mạng chuyển động, lực lượng hắc ám khổng lồ cuồn cuộn không ngừng thông qua linh bút đổ vào trong phù triện trắng.</w:t>
      </w:r>
    </w:p>
    <w:p>
      <w:pPr>
        <w:pStyle w:val="BodyText"/>
      </w:pPr>
      <w:r>
        <w:t xml:space="preserve">Nhưng tấm phù triện này lại phảng phất như một con quái thú chuyên môn hấp thụ linh lực, vô luận hắn có đưa vào bao nhiêu lực lượng hắc ám, cũng chẳng có nửa điểm phản ứng.</w:t>
      </w:r>
    </w:p>
    <w:p>
      <w:pPr>
        <w:pStyle w:val="BodyText"/>
      </w:pPr>
      <w:r>
        <w:t xml:space="preserve">Mà càng khủng bố là ở chỗ, theo hắn không ngừng luyện chế, hấp lực từ trong phù triện truyền tới cũng càng ngày càng lớn, khiến cho ngay cả tốc độ vận chuyển lực lượng hắc ám của Trịnh Hạo Thiên cũng không theo kịp nữa rồi.</w:t>
      </w:r>
    </w:p>
    <w:p>
      <w:pPr>
        <w:pStyle w:val="BodyText"/>
      </w:pPr>
      <w:r>
        <w:t xml:space="preserve">Trong con ngươi chợt lóe lên tinh mang, tốc độ chuyển động của khí xoáy trong não vực đôt nhiên nhanh hơn, đồng thời trong thời gian ngắn nhất đã đạt tới cực hạn.</w:t>
      </w:r>
    </w:p>
    <w:p>
      <w:pPr>
        <w:pStyle w:val="BodyText"/>
      </w:pPr>
      <w:r>
        <w:t xml:space="preserve">Thập giai siêu phẩm linh khí sư, một khi toàn lực ứng phó, tốc độ vận chuyển lực lượng hắc ám lập tức tăng lên gấp đôi.</w:t>
      </w:r>
    </w:p>
    <w:p>
      <w:pPr>
        <w:pStyle w:val="BodyText"/>
      </w:pPr>
      <w:r>
        <w:t xml:space="preserve">Bất quá, tốc độ tiêu hao linh lực của hắn cũng nhanh tới cực điểm chỉ trong giây lát ngắn ngủi không ngờ lại có dấu hiệu sắp cạn kiệt.</w:t>
      </w:r>
    </w:p>
    <w:p>
      <w:pPr>
        <w:pStyle w:val="BodyText"/>
      </w:pPr>
      <w:r>
        <w:t xml:space="preserve">Trịnh Hạo Thiên không dám khinh suất, chân khí trong cơ thể lập tức dâng lên, thông qua khí xoáy chuyển hóa thành lực lượng hắc ám thuần thúy dưa vào trong phù triện, tiếp đó tay hắn khẽ lật, nhẹ nhàng vỗ lên người hai tấm Sinh Mệnh phù và Linh Quang phù thập giai , khiến cho chân khí linh lực một lần nữa khôi phục lại trạng thái dỉnh phong.</w:t>
      </w:r>
    </w:p>
    <w:p>
      <w:pPr>
        <w:pStyle w:val="BodyText"/>
      </w:pPr>
      <w:r>
        <w:t xml:space="preserve">Nhưng một khắc đồng hồ sau, Trịnh Hạo Thiên lại trợn tròn hai mắt, trong lòng thầm mắng không thôi.</w:t>
      </w:r>
    </w:p>
    <w:p>
      <w:pPr>
        <w:pStyle w:val="BodyText"/>
      </w:pPr>
      <w:r>
        <w:t xml:space="preserve">Hấp lực từ trong tấm phù triện tuyền tới càng lúc càng lớn, cho dù hắn đã dốc toàn lực nhưng vẫn dần dần không theo kịp tốc độ này.</w:t>
      </w:r>
    </w:p>
    <w:p>
      <w:pPr>
        <w:pStyle w:val="BodyText"/>
      </w:pPr>
      <w:r>
        <w:t xml:space="preserve">Tuy chân khí và linh lực trong cơ thể hắn sung mãn cực kỳ, nhưng tốc độ chuyển hóa thành lực lượng hắc ám còn xa mới đáp ứng được hấp lực. Cho dù một trăm khí xoáy đã tăng tốc chuyển động tới cực hạn, nhưng vẫn giật gấu vá vai như trước.</w:t>
      </w:r>
    </w:p>
    <w:p>
      <w:pPr>
        <w:pStyle w:val="BodyText"/>
      </w:pPr>
      <w:r>
        <w:t xml:space="preserve">Cảm ứng lực lượng hắc ám đang dần dần biến mất trong não vực, hắn ẩn ước cảm thấy, tấm phù triện này chỉ sợ sẽ luyện chế thất bại rồi.</w:t>
      </w:r>
    </w:p>
    <w:p>
      <w:pPr>
        <w:pStyle w:val="BodyText"/>
      </w:pPr>
      <w:r>
        <w:t xml:space="preserve">Khóe miệng khẽ méo xệch, lộ ra một nụ cười khổ.</w:t>
      </w:r>
    </w:p>
    <w:p>
      <w:pPr>
        <w:pStyle w:val="BodyText"/>
      </w:pPr>
      <w:r>
        <w:t xml:space="preserve">Tấm phù triện hắc ám thập giai này thật quá biến thái. Ngay cả một linh khí sư hắc ám thập giai đỉnh phong quái thai như hắn cũng không thể thừa nhận nổi linh lực hao tổn, vậy còn ai có thể luyện chế nó khi tu vi ở thập giai đây.</w:t>
      </w:r>
    </w:p>
    <w:p>
      <w:pPr>
        <w:pStyle w:val="BodyText"/>
      </w:pPr>
      <w:r>
        <w:t xml:space="preserve">"Ngao ngoa...."</w:t>
      </w:r>
    </w:p>
    <w:p>
      <w:pPr>
        <w:pStyle w:val="BodyText"/>
      </w:pPr>
      <w:r>
        <w:t xml:space="preserve">Trong một khí xoáy, Mộng Yểm biến dị phát ra những tiếng rít khủng bố, nó cảm ứng được sự bối rối của Trịnh Hạo Thiên liền lập tức xuất động toàn bộ lực lượng hắc ám của mình.</w:t>
      </w:r>
    </w:p>
    <w:p>
      <w:pPr>
        <w:pStyle w:val="BodyText"/>
      </w:pPr>
      <w:r>
        <w:t xml:space="preserve">Sau khi Trịnh Hạo Thiên tấn chứ thập giai, Mộng Yểm biến dị cũng nhận được lợi ích khó tưởng tượng nổi. Nó đồng thời cũng tấn chức thập giai.</w:t>
      </w:r>
    </w:p>
    <w:p>
      <w:pPr>
        <w:pStyle w:val="BodyText"/>
      </w:pPr>
      <w:r>
        <w:t xml:space="preserve">Mà bản thân nó lại được đản sinh ra từ lực lượng hắc ám tinh túy nhất. Lúc này xuất động lực lượng bản thân, lực lượng hắc ám lập tức giống như thủy triểm ầm ầm xuất hiện.</w:t>
      </w:r>
    </w:p>
    <w:p>
      <w:pPr>
        <w:pStyle w:val="BodyText"/>
      </w:pPr>
      <w:r>
        <w:t xml:space="preserve">Không chỉ như vậy, dưới sự khống chế của Mộng Yểm, từ trong kiện ngụy pháp khí Hắc Ám Tỏa Liên kia cũng tràn ra vô cùng vô tận lực lượng hắc ám khổng lồ.</w:t>
      </w:r>
    </w:p>
    <w:p>
      <w:pPr>
        <w:pStyle w:val="BodyText"/>
      </w:pPr>
      <w:r>
        <w:t xml:space="preserve">Trịnh Hạo Thiên khẽ nhướng mày lên, trong lòng mừng rỡ, Mộng Yểm, ta làm sao lại có thể quên nó được chứ.</w:t>
      </w:r>
    </w:p>
    <w:p>
      <w:pPr>
        <w:pStyle w:val="BodyText"/>
      </w:pPr>
      <w:r>
        <w:t xml:space="preserve">Từ khi Trịnh Hạo Thiên bắt đầu luyện chế phù triện tới giờ, đều dựa vào lực lượng của chính bản thân hắn và linh thạch, vô luận luận là luyện chế phù triện gì cũng đều thuần buồn xuôi gió.</w:t>
      </w:r>
    </w:p>
    <w:p>
      <w:pPr>
        <w:pStyle w:val="BodyText"/>
      </w:pPr>
      <w:r>
        <w:t xml:space="preserve">Cho nên, hắn chưa bao giờ phải nhờ tới Mộng Yểm trợ giúp gì hắn ở phượng diện này cả.</w:t>
      </w:r>
    </w:p>
    <w:p>
      <w:pPr>
        <w:pStyle w:val="BodyText"/>
      </w:pPr>
      <w:r>
        <w:t xml:space="preserve">Nhưng cho tới giờ khắc này, hắn mới hiểu được, mình có được Mộng Yểm này làm đồng bạn, rốt cuộc là may mắn đến cỡ nào.</w:t>
      </w:r>
    </w:p>
    <w:p>
      <w:pPr>
        <w:pStyle w:val="BodyText"/>
      </w:pPr>
      <w:r>
        <w:t xml:space="preserve">Lực lượng hắc ám vốn đang dần dần khô kiệt, sau khi được hai quân đoàn sức lực sung mãn gia nhập, lại một lần nữa trở nên mênh mông mãnh liệt.</w:t>
      </w:r>
    </w:p>
    <w:p>
      <w:pPr>
        <w:pStyle w:val="BodyText"/>
      </w:pPr>
      <w:r>
        <w:t xml:space="preserve">Chúng giống như cự lãng trên biển rộng, dũng mãnh tiến vào trong tấm phù triện trắng, đem lực lượng hắc ám lần lượt quán chú vào những nơi cần thiết. Mà trong não vực của Trịnh Hạo Thiên, lập tức bị một vùng hắc ám bao phủ, bên trong vùng bóng tối này, một cái phù triện khổng lồ chậm rãi thành hình.</w:t>
      </w:r>
    </w:p>
    <w:p>
      <w:pPr>
        <w:pStyle w:val="BodyText"/>
      </w:pPr>
      <w:r>
        <w:t xml:space="preserve">Cái đồ án này không thể nghi ngờ chính là Phân Thân phù triện. mà quỷ dị nhất chính là tấm đồ án này so với những phù triện lúc trước lại có một điểm khác biệt quỷ dị.</w:t>
      </w:r>
    </w:p>
    <w:p>
      <w:pPr>
        <w:pStyle w:val="BodyText"/>
      </w:pPr>
      <w:r>
        <w:t xml:space="preserve">Bên trong nó, phảng phất như ẩn như hiện những điểm tinh quang, không ngờ tràn ngập một loại lực lượng sinh mệnh khiến người ta không thể lý giải nổi.</w:t>
      </w:r>
    </w:p>
    <w:p>
      <w:pPr>
        <w:pStyle w:val="BodyText"/>
      </w:pPr>
      <w:r>
        <w:t xml:space="preserve">Thân thể Mộng Yểm đột nhiên co rụt lại, nó đã phát giác ra biến hóa kỳ dị ở nơi này, khẽ rên rỉ: "Lực lượng sinh mệnh sinh ra từ trong hắc ám sao? Cái phù triện này rốt cuộc là thứ gì vậy?"</w:t>
      </w:r>
    </w:p>
    <w:p>
      <w:pPr>
        <w:pStyle w:val="BodyText"/>
      </w:pPr>
      <w:r>
        <w:t xml:space="preserve">Bất quá nó cũng không ngăn cản điều này, mà càng ẩn nấp trong nơi hắc ám hơn, cẩn thận quan sát.</w:t>
      </w:r>
    </w:p>
    <w:p>
      <w:pPr>
        <w:pStyle w:val="BodyText"/>
      </w:pPr>
      <w:r>
        <w:t xml:space="preserve">Sau một hồi lâu, tấm phù triện trong bóng tối rốt cuộc cũng hình thành rồi chậm rãi ẩn đi, cho dù là Mộng Yểm cũng không thể phát giác ra sự hiện hữu của nó.</w:t>
      </w:r>
    </w:p>
    <w:p>
      <w:pPr>
        <w:pStyle w:val="BodyText"/>
      </w:pPr>
      <w:r>
        <w:t xml:space="preserve">Tuy Mộng Yểm mù tịt không hiểu gì cả, nhưng nó cũng ẩn ước cảm giác thấy, biến hóa này đối với Trịnh Hạo Thiên mà nói, tựa hồ cũng không phải là chuyện xấu.</w:t>
      </w:r>
    </w:p>
    <w:p>
      <w:pPr>
        <w:pStyle w:val="BodyText"/>
      </w:pPr>
      <w:r>
        <w:t xml:space="preserve">Đột nhiên thân thể Trịnh Hạo Thiên thoáng run rẩy kịch liệt, lực lượng hắc ám trong cơ thể dùng một tốc độ điên cuồng đến khó tin, dũng mãnh tiến vào trong phù triện trắng.</w:t>
      </w:r>
    </w:p>
    <w:p>
      <w:pPr>
        <w:pStyle w:val="BodyText"/>
      </w:pPr>
      <w:r>
        <w:t xml:space="preserve">May mắn mà Mộng Yểm và Hắc Ám Tỏa Liên đều đang cung cấp lực lượng hắc ám cho hắn, nếu không hắn cũng không thể nào kiên trì được nữa.</w:t>
      </w:r>
    </w:p>
    <w:p>
      <w:pPr>
        <w:pStyle w:val="BodyText"/>
      </w:pPr>
      <w:r>
        <w:t xml:space="preserve">Bất quá, quá trình này không hề dài, chỉ diễn ra trong vài hơi thở ngắn ngủi mà thôi. Trịnh Hạo Thiên chậm rãi nhấc linh bút lên, và toàn bộ lực lượng hắc ám phiêu phù trong không gian xung quanh cũng bị tấm phù triện này hấp thu sạch sẽ.</w:t>
      </w:r>
    </w:p>
    <w:p>
      <w:pPr>
        <w:pStyle w:val="BodyText"/>
      </w:pPr>
      <w:r>
        <w:t xml:space="preserve">Lúc này, phía trên tấm phù triện hắc ám thập giai này đã không còn chút khí tức quỷ dị cuồng bạo nữa, bơi vì tất cả lực lượng hắc ám đều bị áp súc, phong ấn trong phù triện, không thể tiết ra ngoài một chút nào nữa rồi.</w:t>
      </w:r>
    </w:p>
    <w:p>
      <w:pPr>
        <w:pStyle w:val="BodyText"/>
      </w:pPr>
      <w:r>
        <w:t xml:space="preserve">Trịnh Hạo Thiên cắn đầu ngón tay, nhỏ một giọt máu tươi lên phía trên phù triện.</w:t>
      </w:r>
    </w:p>
    <w:p>
      <w:pPr>
        <w:pStyle w:val="BodyText"/>
      </w:pPr>
      <w:r>
        <w:t xml:space="preserve">Lập tức, giọt máu tươi này lan ra, bị tấm phù triện hấp thụ sạch sẽ. Tiếp đó, phù triện lại hóa thành một đám hắc vụ, chui vào trong cơ thể hắn.</w:t>
      </w:r>
    </w:p>
    <w:p>
      <w:pPr>
        <w:pStyle w:val="BodyText"/>
      </w:pPr>
      <w:r>
        <w:t xml:space="preserve">Trịnh Hạo Thiên lặng lẽ cảm ứng tất cả. hắn phát hiện, trong cơ thể mình tựa hồ lại có thêm một thứ gì đó, khiến hắn có một cảm giác vừa an toàn vừa xa lạ, đồng thời khiến hắn trở nên tự tin, không sợ hãi bất cứ điều gì nữa.</w:t>
      </w:r>
    </w:p>
    <w:p>
      <w:pPr>
        <w:pStyle w:val="BodyText"/>
      </w:pPr>
      <w:r>
        <w:t xml:space="preserve">"Ngu ngốc, luyện chế thứ này không phải để bản thân người cung cấp lực lượng hắc ám, mà phải có linh lực thạch hắc ám hệ làm nguồn cung cấp lực lượng."</w:t>
      </w:r>
    </w:p>
    <w:p>
      <w:pPr>
        <w:pStyle w:val="BodyText"/>
      </w:pPr>
      <w:r>
        <w:t xml:space="preserve">Mộng Yểm cũng thở phào nhẹ nhõm một hơi, bất quá nó lập tức mắng ầm lên không chút lưu tình: "Trừ cường giả linh thể ra, tu luyện giả căn bản không thể cung cấp lực lượng hắc ám khổng lồ đến thế, ngươi muốn tìm chết hả?"</w:t>
      </w:r>
    </w:p>
    <w:p>
      <w:pPr>
        <w:pStyle w:val="BodyText"/>
      </w:pPr>
      <w:r>
        <w:t xml:space="preserve">Trịnh Hạo Thiên nhún nhún vai, khẽ cười đùa: "Mộng Yểm, trong tay ta không có nguyên thạch hắc ám. Bất quá, ta biết ngươi sẽ giúp ta, hắc hắc, ta và ngươi liên thủ, còn chuyện gì mà không làm được."</w:t>
      </w:r>
    </w:p>
    <w:p>
      <w:pPr>
        <w:pStyle w:val="BodyText"/>
      </w:pPr>
      <w:r>
        <w:t xml:space="preserve">Mộng Yểm sửng sốt một hồi lâu, cuối cùng tuy tức giận nhưng cũng không nói gì nữa. Chỉ cần được Trịnh Hạo Thiên thừa nhận mà khích lệ, trong lòng nó kỳ thật cũng thỏa mãn lắm rồi.</w:t>
      </w:r>
    </w:p>
    <w:p>
      <w:pPr>
        <w:pStyle w:val="BodyText"/>
      </w:pPr>
      <w:r>
        <w:t xml:space="preserve">Trịnh Hạo Thiên thầm lau mồ hôi lạnh, cuối cùng cũng ứng phó qua tên khó chơi này rồi. Về sau, khi luyện chế phù triện phải cẩn thận hơn mới được. Hơn nữa, trừ phi là tấn chức linh thể, hoặc là kiếm được hắc ám nguyên thạch, nếu không hắn tuyệt đối sẽ không luyện chế Phân Thân phù triện khủng bố này nữa.</w:t>
      </w:r>
    </w:p>
    <w:p>
      <w:pPr>
        <w:pStyle w:val="BodyText"/>
      </w:pPr>
      <w:r>
        <w:t xml:space="preserve">Thu liễm tâm thần lại, Trịnh Hạo Thiên lại đem tất cả tinh lực dồn vào trong việc tu luyện Vạn Kiếm quyết.</w:t>
      </w:r>
    </w:p>
    <w:p>
      <w:pPr>
        <w:pStyle w:val="BodyText"/>
      </w:pPr>
      <w:r>
        <w:t xml:space="preserve">Trăm ức kiếm trận, cùng với Ngưng Kiếm thuật cảnh giới mới.</w:t>
      </w:r>
    </w:p>
    <w:p>
      <w:pPr>
        <w:pStyle w:val="BodyText"/>
      </w:pPr>
      <w:r>
        <w:t xml:space="preserve">Sau khi thực lực hắn đạt tới đỉnh phong thập giai, tu luyện Vạn Kiếm quyết lại càng thêm thoải mái, mấy chỗ trì trệ lại dễ dàng giải quyết giống như nước chảy thành sông.</w:t>
      </w:r>
    </w:p>
    <w:p>
      <w:pPr>
        <w:pStyle w:val="BodyText"/>
      </w:pPr>
      <w:r>
        <w:t xml:space="preserve">Chớp mắt ba tháng đã qua, Trịnh Hạo Thiên đẩy cửa bước ra, nhìn ánh mặt trời rực rỡ diễm lệ, trong lòng hắn lại bừng sáng thanh thản....</w:t>
      </w:r>
    </w:p>
    <w:p>
      <w:pPr>
        <w:pStyle w:val="BodyText"/>
      </w:pPr>
      <w:r>
        <w:t xml:space="preserve">Quyển 5: Vô Đề</w:t>
      </w:r>
    </w:p>
    <w:p>
      <w:pPr>
        <w:pStyle w:val="Compact"/>
      </w:pPr>
      <w:r>
        <w:br w:type="textWrapping"/>
      </w:r>
      <w:r>
        <w:br w:type="textWrapping"/>
      </w:r>
    </w:p>
    <w:p>
      <w:pPr>
        <w:pStyle w:val="Heading2"/>
      </w:pPr>
      <w:bookmarkStart w:id="669" w:name="chương-298-ước-chiến-chủ-phong."/>
      <w:bookmarkEnd w:id="669"/>
      <w:r>
        <w:t xml:space="preserve">647. Chương 298: Ước Chiến Chủ Phong.</w:t>
      </w:r>
    </w:p>
    <w:p>
      <w:pPr>
        <w:pStyle w:val="Compact"/>
      </w:pPr>
      <w:r>
        <w:br w:type="textWrapping"/>
      </w:r>
      <w:r>
        <w:br w:type="textWrapping"/>
      </w:r>
      <w:r>
        <w:t xml:space="preserve">Đỉnh núi cao ngất tận mây, phảng phất như nối thẳng tới cửu thiên.</w:t>
      </w:r>
    </w:p>
    <w:p>
      <w:pPr>
        <w:pStyle w:val="BodyText"/>
      </w:pPr>
      <w:r>
        <w:t xml:space="preserve">Đứng dưới chân núi nhìn ra xa, mây mù khi dày khi nhạt đang lượn lờ trên sườn núi, cứ chốc lại như thác nước đổ xuống, chốc lại như trường giang mênh mông dậy sóng. Những đỉnh núi nhô ra khỏi tầng mây cao vút uy nghiêm, giống như những võ sĩ mặc đầy giáp trụ xếp trận, sẵn sàng chiến đấu.</w:t>
      </w:r>
    </w:p>
    <w:p>
      <w:pPr>
        <w:pStyle w:val="BodyText"/>
      </w:pPr>
      <w:r>
        <w:t xml:space="preserve">Nhưng đúng vào lúc này, trên bầu trời đột nhiên lóe lên vô số quang mang.</w:t>
      </w:r>
    </w:p>
    <w:p>
      <w:pPr>
        <w:pStyle w:val="BodyText"/>
      </w:pPr>
      <w:r>
        <w:t xml:space="preserve">Từ trong các phong gần xa đều có người đạp kiếm phi hành, hướng về phía tòa chủ phong nguy nga cao lớn mà bay đi.</w:t>
      </w:r>
    </w:p>
    <w:p>
      <w:pPr>
        <w:pStyle w:val="BodyText"/>
      </w:pPr>
      <w:r>
        <w:t xml:space="preserve">Phi Thiên phong, chính là thượng phong duy nhất của Vạn Kiếm tông.</w:t>
      </w:r>
    </w:p>
    <w:p>
      <w:pPr>
        <w:pStyle w:val="BodyText"/>
      </w:pPr>
      <w:r>
        <w:t xml:space="preserve">Tuy một nửa trên của nó đã bay lên, chìm vào trong biển mây, nhưng nửa còn lại ở dưới vẫn là Thánh Địa mà vô số người hướng tới.</w:t>
      </w:r>
    </w:p>
    <w:p>
      <w:pPr>
        <w:pStyle w:val="BodyText"/>
      </w:pPr>
      <w:r>
        <w:t xml:space="preserve">Hôm nay, vô số cường giả trong tông môn đều tụ hội lại trên chủ phong, bọn họ đang đợi, đợi một hồi long tranh hổ đấu.</w:t>
      </w:r>
    </w:p>
    <w:p>
      <w:pPr>
        <w:pStyle w:val="BodyText"/>
      </w:pPr>
      <w:r>
        <w:t xml:space="preserve">Chẳng mấy chốc mặt trời đã lên đỉnh đầu, tới giờ chính ngọ, người tới nơi này càng lúc càng nhiều hơn.</w:t>
      </w:r>
    </w:p>
    <w:p>
      <w:pPr>
        <w:pStyle w:val="BodyText"/>
      </w:pPr>
      <w:r>
        <w:t xml:space="preserve">Tuy nhân số Vạn Kiếm tông động đảo, nhưng người có tư cách tới nơi này đương nhiên đều là nhân tài trong các phong, khẳng định cũng có người quen ở nơi này.</w:t>
      </w:r>
    </w:p>
    <w:p>
      <w:pPr>
        <w:pStyle w:val="BodyText"/>
      </w:pPr>
      <w:r>
        <w:t xml:space="preserve">Nhìn lôi đài khổng lồ đã bố trí thỏa đáng trên chủ phong, tất cả mọi người đều cảm khái không thôi.</w:t>
      </w:r>
    </w:p>
    <w:p>
      <w:pPr>
        <w:pStyle w:val="BodyText"/>
      </w:pPr>
      <w:r>
        <w:t xml:space="preserve">Một vị lão giả vuốt râu, nói: "Trong tông môn từ lâu lắm rồi đã không xuất hiện quyết đấu trên chủ phong. Lão phu còn nhớ rõ, lần gần đây nhất cũng phải tới hai mươi năm rồi."</w:t>
      </w:r>
    </w:p>
    <w:p>
      <w:pPr>
        <w:pStyle w:val="BodyText"/>
      </w:pPr>
      <w:r>
        <w:t xml:space="preserve">Người còn lại cười phụ họa nói: "Sư huynh nói đúng lắm. Bất quá song phương quyết đấu lần này đều rất có lai lịch. Thật không biết ai sẽ dành được thắng lợi cuối cùng." Hắn than nhẹ một tiếng, nói: "Ta sợ khi giao thủ, bọn họ lại lỡ tay một cái, thì tông môn lại tổn thất lớn rồi."</w:t>
      </w:r>
    </w:p>
    <w:p>
      <w:pPr>
        <w:pStyle w:val="BodyText"/>
      </w:pPr>
      <w:r>
        <w:t xml:space="preserve">"Hắc hắc, vô luận ai có thể chiến thắng cuối cùng, bọn họ cũng không phải lo lắng về tính mạng." Lão giả lúc trước chỉ tay lên không trung, nói: "Các vị thái trượng trưởng lão nhất định sẽ xuất thủ ngăn cản, làm sao có thể để đệ tử tinh anh của tông môn mất mạng uổng phí như vậy được."</w:t>
      </w:r>
    </w:p>
    <w:p>
      <w:pPr>
        <w:pStyle w:val="BodyText"/>
      </w:pPr>
      <w:r>
        <w:t xml:space="preserve">Lời của hắn lập tức được mọi người khen phải, chỉ là khi nhìn về phía quang tráo trong suốt hình cầu trên lôi đài, trong con ngươi bọn họ vẫn lóe lên mấy phần hâm mộ và đố kỵ.</w:t>
      </w:r>
    </w:p>
    <w:p>
      <w:pPr>
        <w:pStyle w:val="BodyText"/>
      </w:pPr>
      <w:r>
        <w:t xml:space="preserve">Được quyết đấu trên lôi đài thế này, thực sự cũng là một chuyện vinh quang. Đối với đại đa số tu luyện giả mà nói, cả đời bọn họ khó mà được hưởng thụ loại vinh quang này.</w:t>
      </w:r>
    </w:p>
    <w:p>
      <w:pPr>
        <w:pStyle w:val="BodyText"/>
      </w:pPr>
      <w:r>
        <w:t xml:space="preserve">Vạn Kiếm tông truyền thừa mấy ngàn năm, tuy cổ vũ đệ tử đồng môn chúng sống hòa thuận, nhưng bởi vì số phong nhiều lắm, trong phong cao thủ lại nhiều như mây, tình huống tranh đấu lẫn nhau lúc nào cũng có, có cấm cũng chẳng cấm được.</w:t>
      </w:r>
    </w:p>
    <w:p>
      <w:pPr>
        <w:pStyle w:val="BodyText"/>
      </w:pPr>
      <w:r>
        <w:t xml:space="preserve">Cho nên, trong mỗi một tòa trung phong, hạ phong đều thiết lập một lôi đài chuyên dành để quyết đấu. Một khi thù hận giữa song phương đến mức không thể hóa giải, thì có thể thông qua phương thức quyết đấu quang minh chính đại để giải quyết.</w:t>
      </w:r>
    </w:p>
    <w:p>
      <w:pPr>
        <w:pStyle w:val="BodyText"/>
      </w:pPr>
      <w:r>
        <w:t xml:space="preserve">Nhưng song phương quyết đấu lần này lại có lai lịch không tầm thường.</w:t>
      </w:r>
    </w:p>
    <w:p>
      <w:pPr>
        <w:pStyle w:val="BodyText"/>
      </w:pPr>
      <w:r>
        <w:t xml:space="preserve">Một người chính là thủ tịch đại sư huynh Hàn Lũy Nguyên của Bá Vương phong - một trong mười một trung phong.</w:t>
      </w:r>
    </w:p>
    <w:p>
      <w:pPr>
        <w:pStyle w:val="BodyText"/>
      </w:pPr>
      <w:r>
        <w:t xml:space="preserve">Người này từ mười năm trước đã tấn chức thập giai, trải qua mười năm khổ rèn tôi luyện, đã sớm bước vào cảnh giới thập giai đỉnh phong, có thể dẫn động lực lượng thiên nđịa, tấn chức cảnh giới linh thể bất cứ lúc nào.</w:t>
      </w:r>
    </w:p>
    <w:p>
      <w:pPr>
        <w:pStyle w:val="BodyText"/>
      </w:pPr>
      <w:r>
        <w:t xml:space="preserve">Người còn lại, lại càng thêm nổi danh. Thời gian hắn gia nhập tông môn cũng không dài, thậm chí ngay cả mười năm cũng chưa tới, hơn nữa hắn còn là người tới từ một phương Tiểu Linh giới.</w:t>
      </w:r>
    </w:p>
    <w:p>
      <w:pPr>
        <w:pStyle w:val="BodyText"/>
      </w:pPr>
      <w:r>
        <w:t xml:space="preserve">Nhưng, chính tên đệ tử tới từ Tiểu Linh giới này lại sáng tạo ra vô số kỳ tích.</w:t>
      </w:r>
    </w:p>
    <w:p>
      <w:pPr>
        <w:pStyle w:val="BodyText"/>
      </w:pPr>
      <w:r>
        <w:t xml:space="preserve">Hắn và mấy người bằng hữu của hắn đã viết lên một kỷ lục mới về tốc độ tấn chức nhanh nhất. Chỉ trong mấy năm ngắn ngủi, từ nhất giai trực tiếp tấn thăng đến thập giai.</w:t>
      </w:r>
    </w:p>
    <w:p>
      <w:pPr>
        <w:pStyle w:val="BodyText"/>
      </w:pPr>
      <w:r>
        <w:t xml:space="preserve">Bọn họ còn cùng nhau sáng tạo nên một kỳ tích khiến cho mọi người đồng lứa phải đố kỵ vạn phần, bốn đệ tử tư chất cực phẩm sau khi trải qua bao nhiêu gian khổ, cuối cùng đột phá trở thành tư chất siêu phẩm.</w:t>
      </w:r>
    </w:p>
    <w:p>
      <w:pPr>
        <w:pStyle w:val="BodyText"/>
      </w:pPr>
      <w:r>
        <w:t xml:space="preserve">Siêu phẩm...</w:t>
      </w:r>
    </w:p>
    <w:p>
      <w:pPr>
        <w:pStyle w:val="BodyText"/>
      </w:pPr>
      <w:r>
        <w:t xml:space="preserve">Hai chữ này cũng gần như tương đương với hai chữ Linh giả rồi.</w:t>
      </w:r>
    </w:p>
    <w:p>
      <w:pPr>
        <w:pStyle w:val="BodyText"/>
      </w:pPr>
      <w:r>
        <w:t xml:space="preserve">Tất cả mọi người đều tin tưởng, bọn họ nhất định sẽ trở thành cường giả linh thể, hơn nữa còn là người xuất sắc trong những linh giả.</w:t>
      </w:r>
    </w:p>
    <w:p>
      <w:pPr>
        <w:pStyle w:val="BodyText"/>
      </w:pPr>
      <w:r>
        <w:t xml:space="preserve">Trừ những thứ đó ra, sức chiến đấu của người này cũng cường hãn đến khó tin.</w:t>
      </w:r>
    </w:p>
    <w:p>
      <w:pPr>
        <w:pStyle w:val="BodyText"/>
      </w:pPr>
      <w:r>
        <w:t xml:space="preserve">Cho đến hiện giờ, hắn chính là người duy nhất có thể áp chế kim cương Hoàng trong đơn đả độc đấu.</w:t>
      </w:r>
    </w:p>
    <w:p>
      <w:pPr>
        <w:pStyle w:val="BodyText"/>
      </w:pPr>
      <w:r>
        <w:t xml:space="preserve">Sự xuất hiện của hắn và bằng hữu cực kỳ chói mắt, thậm chí còn khiến cho đám thủ tịch đại đệ tử các trung phong phải ảm đạm thất sắc.</w:t>
      </w:r>
    </w:p>
    <w:p>
      <w:pPr>
        <w:pStyle w:val="BodyText"/>
      </w:pPr>
      <w:r>
        <w:t xml:space="preserve">Chính bởi vì hai người bọn họ có uy danh và thực lực hiển hách như vậy, cho nên quyết đấu giữa hai người bọn họ mới khiến toàn bộ tông môn chấn động cực lớn, ngay cả lôi đài quyết đấu trên chủ phong cũng phải mở ra vì họ. Đột nhiên, ở phương xa đột nhiên lóe lên một đạo quang huy, tiếp đó, một tiếng hống chấn động thiên địa đột nhiên vang lên.</w:t>
      </w:r>
    </w:p>
    <w:p>
      <w:pPr>
        <w:pStyle w:val="BodyText"/>
      </w:pPr>
      <w:r>
        <w:t xml:space="preserve">"Hống....."</w:t>
      </w:r>
    </w:p>
    <w:p>
      <w:pPr>
        <w:pStyle w:val="BodyText"/>
      </w:pPr>
      <w:r>
        <w:t xml:space="preserve">Đây là một tiếng cự hống, phảng phất như một con thượng cổ hung thú tung hoành thế gian. Một cỗ khí tức mênh mông mà điên cuồng từ trên trời giáng xuống, từ trên tầng mây cao vợi mãnh liệt ập xuống.</w:t>
      </w:r>
    </w:p>
    <w:p>
      <w:pPr>
        <w:pStyle w:val="BodyText"/>
      </w:pPr>
      <w:r>
        <w:t xml:space="preserve">Tất cả mọi người ở nơi này đều hoảng sợ thất sắc. Tuy bọn họ đều biết, ở trên chủ phong Vạn Kiếm tông trên cơ bản là tuyệt đối không thể gặp điều gì nguy hiểm. Nhưng sau khi cảm nhận cỗ uy áp khổng lồ này, bọn họ vẫn kinh hồn táng đảm như trước, đặc biệt là những người đẳng giai không đủ, ý chí không kiên định, cả người lảo đảo , tựa như có thể ngã phệt xuống mặt đất bất cứ lúc nào.</w:t>
      </w:r>
    </w:p>
    <w:p>
      <w:pPr>
        <w:pStyle w:val="BodyText"/>
      </w:pPr>
      <w:r>
        <w:t xml:space="preserve">Một thân ảnh cao lớn thoáng hiện lên giữa không trung, cuối cùng đáp xuống đỉnh nũi.</w:t>
      </w:r>
    </w:p>
    <w:p>
      <w:pPr>
        <w:pStyle w:val="BodyText"/>
      </w:pPr>
      <w:r>
        <w:t xml:space="preserve">Đây, chính là một con kim cương cao lớn.</w:t>
      </w:r>
    </w:p>
    <w:p>
      <w:pPr>
        <w:pStyle w:val="BodyText"/>
      </w:pPr>
      <w:r>
        <w:t xml:space="preserve">Bất quá, cái đấu trên cổ con kim cương này lại là một cái đầu nhân loại. Lúc này, trên khuôn mặt vốn có chút anh tuấn lại lộ ra một tia hung ác dữ tợn hiếm thấy.</w:t>
      </w:r>
    </w:p>
    <w:p>
      <w:pPr>
        <w:pStyle w:val="BodyText"/>
      </w:pPr>
      <w:r>
        <w:t xml:space="preserve">Hắn đảo mắt nhìn một vòng, phàm là những người bị hắn nhìn vào đều cảm thấy có một trận hàn khí lạnh lẽo chạy dọc cả xương sống. Bọn họ giống như những con ếch đang bị độc xa nhìn chằm chằm, ngay cả năng lực suy nghĩ và đi động cũng không có. Cho đén khi người này rời ánh mắt đi, mới có thể há hốc miệng thở hồng hộc.</w:t>
      </w:r>
    </w:p>
    <w:p>
      <w:pPr>
        <w:pStyle w:val="BodyText"/>
      </w:pPr>
      <w:r>
        <w:t xml:space="preserve">Lập tức, toàn bộ đỉnh núi rơi vào yên tĩnh tuyệt đối. Tuy rằng số người có mặt trên đỉnh núi rất đông, nhưng không ai dám phát ra một chút thanh âm nào. Ngay cả tiếng hô hấp của bọn hắn cũng trở nên như có như không rồi.</w:t>
      </w:r>
    </w:p>
    <w:p>
      <w:pPr>
        <w:pStyle w:val="BodyText"/>
      </w:pPr>
      <w:r>
        <w:t xml:space="preserve">Hàn Lũy Nguyên, không ngờ hắn lại trực tiếp yêu hóa biến thân thành kim cương tới đây. Điều này tuyệt đối nằm ngoài dự liệu của mọi người.</w:t>
      </w:r>
    </w:p>
    <w:p>
      <w:pPr>
        <w:pStyle w:val="BodyText"/>
      </w:pPr>
      <w:r>
        <w:t xml:space="preserve">Hắn ngửa đầu lên trời, lại phát ra một tiếng gầm kinh thiên động địa, tiếp đó từng bước từng bước tiến vào trong lôi đài giữa đỉnh núi.</w:t>
      </w:r>
    </w:p>
    <w:p>
      <w:pPr>
        <w:pStyle w:val="BodyText"/>
      </w:pPr>
      <w:r>
        <w:t xml:space="preserve">Sau khi hắn tiến vào trong vầng quang tráo nhìn như không thể phá vỡ, không khí yên tĩnh trên đỉnh núi mới vỡ ào ra, náo nhiệt như một khu chợ.</w:t>
      </w:r>
    </w:p>
    <w:p>
      <w:pPr>
        <w:pStyle w:val="BodyText"/>
      </w:pPr>
      <w:r>
        <w:t xml:space="preserve">"Khủng khiếp thật, khí tức trên người hắn làm sao lại hung lệ đến thế chứ... đây còn là nhân loại sao?"</w:t>
      </w:r>
    </w:p>
    <w:p>
      <w:pPr>
        <w:pStyle w:val="BodyText"/>
      </w:pPr>
      <w:r>
        <w:t xml:space="preserve">“Hắn đương nhiên là nhân loại rồi. Hắc hắc, xem ra hắn rất coi trọng Trịnh Hạo Thiên a. Không ngờ không tiếc biến thân sớm tích tụ uy thế. Điều này đúng là hiếm thấy đó."</w:t>
      </w:r>
    </w:p>
    <w:p>
      <w:pPr>
        <w:pStyle w:val="BodyText"/>
      </w:pPr>
      <w:r>
        <w:t xml:space="preserve">Hàn Lũy Nguyên dáng người cao lớn, anh tuấn khôi ngô. Từ trước tới giờ hắn đều thập phần chú trọng bề ngoài và hình thượng của mình. Từ khi hắn tấn chức thập giai xong, cũng rất ít khi yêu hóa biến thân. Nhưng vào giờ khắc này, hắn không ngờ lại bất chấp hình thượng, dùng thân thể kim cương đã yêu hóa biến thân để xuất trướng, quả thật là lần đầu tiên từ trước tới nay.</w:t>
      </w:r>
    </w:p>
    <w:p>
      <w:pPr>
        <w:pStyle w:val="BodyText"/>
      </w:pPr>
      <w:r>
        <w:t xml:space="preserve">"Trịnh Hạo Thiên đâu, hắn làm sao còn chưa đến?"</w:t>
      </w:r>
    </w:p>
    <w:p>
      <w:pPr>
        <w:pStyle w:val="BodyText"/>
      </w:pPr>
      <w:r>
        <w:t xml:space="preserve">"Hắc hắc, Trịnh Hạo Thiên kia được xưng tụng là tuyệt đỉnh thiên tài vạn năm mới có một trong tông môn, ngạo khí một chút cũng là bình thường."</w:t>
      </w:r>
    </w:p>
    <w:p>
      <w:pPr>
        <w:pStyle w:val="BodyText"/>
      </w:pPr>
      <w:r>
        <w:t xml:space="preserve">"Thiên tài vạn năm thì sao chứ. Nghe nói hắn vừa mới tấn chức thập giai, cho dù có thiên tài hơn nữa, cũng không thể so sánh với cường giả thập giai đỉnh phong như Hàn Lũy Nguyên sư huynh được." Một người đảo mắt nhìn quanh, sau khi thấy mọi người bắt đầu chú ý nghe hắn nói, không khỏi dương dương đắc ý nói: "Trịnh Hạo Thiên sư huynh mặc dù có tư chất siêu phẩm, nhưng thời gian hắn tấn chức quá ngắn, có thể kích phát ra một phần ba kiếm quang cũng là giỏi lắm rồi. Nhưng một phần ba kiếm quang thì làm sao có thể chiến thắng Hàn sư huynh đây."</w:t>
      </w:r>
    </w:p>
    <w:p>
      <w:pPr>
        <w:pStyle w:val="BodyText"/>
      </w:pPr>
      <w:r>
        <w:t xml:space="preserve">"Không sai, nhìn khí thế vừa rồi vừa Hàn sư huynh là biết, thật không hổ là cường giả có thể tiến giai linh thể bất cứ lúc nào. Tuyệt đối không phải một linh khí sư vừa mới tiến vào thập giai có thể địch nổi." Tên còn lại phụ họa.</w:t>
      </w:r>
    </w:p>
    <w:p>
      <w:pPr>
        <w:pStyle w:val="BodyText"/>
      </w:pPr>
      <w:r>
        <w:t xml:space="preserve">Một khi tình huống quyết chiến xuất hiện, người ta thường có xu thế sẽ chọn một phe để ủng hộ.</w:t>
      </w:r>
    </w:p>
    <w:p>
      <w:pPr>
        <w:pStyle w:val="BodyText"/>
      </w:pPr>
      <w:r>
        <w:t xml:space="preserve">Đặc biệt là sau khi Hàn Lũy Nguyên dùng khí thế thể hiện sự cường đại của hắn, khiến mọi người càng lúc càng mong đợi.</w:t>
      </w:r>
    </w:p>
    <w:p>
      <w:pPr>
        <w:pStyle w:val="BodyText"/>
      </w:pPr>
      <w:r>
        <w:t xml:space="preserve">Công pháp cường đại nhất của Vạn Kiếm tông chính là Vạn Kiếm quyết, nhưng Vạn Kiếm quyết có một điểm yếu rất lớn, đó chính là sau khi tấn chức, thì cần có rất nhiều thời gian để củng cố cảnh giới, đồng thời trùng kích thông đạo khí xoáy, ngưng luyện bồi dưỡng kiếm quang.</w:t>
      </w:r>
    </w:p>
    <w:p>
      <w:pPr>
        <w:pStyle w:val="BodyText"/>
      </w:pPr>
      <w:r>
        <w:t xml:space="preserve">Nếu như cho Trịnh Hạo Thiên hơn một năm tu luyện, thì với tư chất siêu phẩm của hắn, có trời mới biết sẽ lợi hại đến mức nào. Nhưng hiện giờ nghe nói hắn mới tấn chức thập giai chưa tới ba tháng, trong thời gian ngắn như vậy đương nhiên không thể nào kích phát toàn bộ số lượng kiếm quang thập giai siêu phẩm được. Cho nên mọi người chẳng có mấy ai coi trọng hắn.</w:t>
      </w:r>
    </w:p>
    <w:p>
      <w:pPr>
        <w:pStyle w:val="BodyText"/>
      </w:pPr>
      <w:r>
        <w:t xml:space="preserve">Nhưng một thanh âm khác biệt đột nhiên vang lên.</w:t>
      </w:r>
    </w:p>
    <w:p>
      <w:pPr>
        <w:pStyle w:val="BodyText"/>
      </w:pPr>
      <w:r>
        <w:t xml:space="preserve">"Trịnh sư huynh là người luôn sáng tạo kỳ tích, hắn vị tất đã không bằng Hàn sư huynh."</w:t>
      </w:r>
    </w:p>
    <w:p>
      <w:pPr>
        <w:pStyle w:val="BodyText"/>
      </w:pPr>
      <w:r>
        <w:t xml:space="preserve">Giọng nói này không cao, hơn nữa còn có vẻ hơi non nớt, nhưng lúc này vang lên không ngờ lại cao vút như thế, lập tức hấp dẫn ánh mắt của tất cả mọi người lại.</w:t>
      </w:r>
    </w:p>
    <w:p>
      <w:pPr>
        <w:pStyle w:val="BodyText"/>
      </w:pPr>
      <w:r>
        <w:t xml:space="preserve">Lão giả lúc trước liếc mắt nhìn qua, nhìn thấy người lên tiếng không ngờ lại là một thiếu nữ trẻ tuổi. Linh quang trong mắt hắn chợt lóe, trên người thiếu nữ này chỉ có bảy tầng mà thôi.</w:t>
      </w:r>
    </w:p>
    <w:p>
      <w:pPr>
        <w:pStyle w:val="BodyText"/>
      </w:pPr>
      <w:r>
        <w:t xml:space="preserve">Hắn hừ lạnh một tiếng nói: "Một thất giai nho nhỏ thì hiểu cái gì, không nên nói bậy bói bạ."</w:t>
      </w:r>
    </w:p>
    <w:p>
      <w:pPr>
        <w:pStyle w:val="BodyText"/>
      </w:pPr>
      <w:r>
        <w:t xml:space="preserve">Thái độ của hắn tuy không được tốt lắm, nhưng trong lòng lại cực kỳ hâm mộ. Tiểu nữ này trẻ tuổi như vậy mà đã tấn chức thất giai, so với lão già thập giai như hắn còn có tiền đồ hơn.</w:t>
      </w:r>
    </w:p>
    <w:p>
      <w:pPr>
        <w:pStyle w:val="BodyText"/>
      </w:pPr>
      <w:r>
        <w:t xml:space="preserve">Cô gái kia hơi khom người nói: "Tiểu muộn Đồng Thạch phong Long Tham bái kiến các vị sư huynh." Nàng hơi dừng lại một chút, nói: "Các vị sư huynh, các ngươi còn nhớ đại bỉ thập niên vừa rồi không? Trịnh Hạo Thiên dùng bao nhiêu thời gian để kích phát tòan bộ kiếm quang bát giai?"</w:t>
      </w:r>
    </w:p>
    <w:p>
      <w:pPr>
        <w:pStyle w:val="BodyText"/>
      </w:pPr>
      <w:r>
        <w:t xml:space="preserve">Mọi người đều khẽ ngẩn ra. Bọn họ cùng nhớ lại cảnh tượng kinh diễm mà Trịnh Hạo Thiên thi triển trong đại bỉ thập niên vừa rồi, tiếp dó sắc mặt tất cả đều xảy ra biến hóa cực kỳ vi diệu.</w:t>
      </w:r>
    </w:p>
    <w:p>
      <w:pPr>
        <w:pStyle w:val="BodyText"/>
      </w:pPr>
      <w:r>
        <w:t xml:space="preserve">Lão giả kia hơi chần chừ một chút, nói: "Bát giai và thập giai dù sao cũng bất đồng."</w:t>
      </w:r>
    </w:p>
    <w:p>
      <w:pPr>
        <w:pStyle w:val="BodyText"/>
      </w:pPr>
      <w:r>
        <w:t xml:space="preserve">Quả thật, số lượng kiếm quang bát giai và thập giai chênh lệch nhau tới một trăm lần, nhưng cho dù như thế, khi hắn nói những lời này rõ ràng vẫn lộ ra vẻ chần chừ, không dám xác định chắc chắn.</w:t>
      </w:r>
    </w:p>
    <w:p>
      <w:pPr>
        <w:pStyle w:val="BodyText"/>
      </w:pPr>
      <w:r>
        <w:t xml:space="preserve">Long Tham mỉm cười, đang định nói chuyện thì ánh mắt đột nhiên ngước lên, nhìn về phương xa, vui mừng nói: "Trịnh sư huynh tới rồi."</w:t>
      </w:r>
    </w:p>
    <w:p>
      <w:pPr>
        <w:pStyle w:val="BodyText"/>
      </w:pPr>
      <w:r>
        <w:t xml:space="preserve">Mọi người đưa mắt nhìn lại, chỉ thấy trong tầng mây xa xa, đột nhiên tỏa ra vô tận quang huy, phảng phất như địa hải sôi trào, dậy lên sóng lớn ngất trời, ầm ầm lao tới....</w:t>
      </w:r>
    </w:p>
    <w:p>
      <w:pPr>
        <w:pStyle w:val="BodyText"/>
      </w:pPr>
      <w:r>
        <w:t xml:space="preserve">Quyển 5: Vô Đề</w:t>
      </w:r>
    </w:p>
    <w:p>
      <w:pPr>
        <w:pStyle w:val="Compact"/>
      </w:pPr>
      <w:r>
        <w:br w:type="textWrapping"/>
      </w:r>
      <w:r>
        <w:br w:type="textWrapping"/>
      </w:r>
    </w:p>
    <w:p>
      <w:pPr>
        <w:pStyle w:val="Heading2"/>
      </w:pPr>
      <w:bookmarkStart w:id="670" w:name="chương-299-nguyệt-quang-phủ."/>
      <w:bookmarkEnd w:id="670"/>
      <w:r>
        <w:t xml:space="preserve">648. Chương 299: Nguyệt Quang Phủ.</w:t>
      </w:r>
    </w:p>
    <w:p>
      <w:pPr>
        <w:pStyle w:val="Compact"/>
      </w:pPr>
      <w:r>
        <w:br w:type="textWrapping"/>
      </w:r>
      <w:r>
        <w:br w:type="textWrapping"/>
      </w:r>
      <w:r>
        <w:t xml:space="preserve">Kiếm hải, Vô Tận Kiếm Hải...</w:t>
      </w:r>
    </w:p>
    <w:p>
      <w:pPr>
        <w:pStyle w:val="BodyText"/>
      </w:pPr>
      <w:r>
        <w:t xml:space="preserve">Khi mọi người nhìn thấy vô tận quang mang từ phương xa đang tràn tới, thứ xuất hiện đầu tiên trong đầu bọn họ chính là cái tên này.</w:t>
      </w:r>
    </w:p>
    <w:p>
      <w:pPr>
        <w:pStyle w:val="BodyText"/>
      </w:pPr>
      <w:r>
        <w:t xml:space="preserve">Kiếm trận cường đại nhất trong Vạn Kiếm quyết, Vô Tận Kiếm Hải.</w:t>
      </w:r>
    </w:p>
    <w:p>
      <w:pPr>
        <w:pStyle w:val="BodyText"/>
      </w:pPr>
      <w:r>
        <w:t xml:space="preserve">Bọn họ đều là đệ tử Vạn Kiếm tông, tuy số lượng luyện yêu võ giả vẫn chiếm đại đa số, nhưng ngày thường mưa dầm thấm lâu, đối với kiếm thuật cường đại nhất của bổn môn cũng hiểu quá rõ rồi.</w:t>
      </w:r>
    </w:p>
    <w:p>
      <w:pPr>
        <w:pStyle w:val="BodyText"/>
      </w:pPr>
      <w:r>
        <w:t xml:space="preserve">Cho nên, vừa nhìn thấy quang mang vô biên vô tận, gần như đã bao phủ toàn bộ không trung, bọn họ lập tức biết, người đang tới nhất định đang thi triển Vô Tận Kiếm Hải.</w:t>
      </w:r>
    </w:p>
    <w:p>
      <w:pPr>
        <w:pStyle w:val="BodyText"/>
      </w:pPr>
      <w:r>
        <w:t xml:space="preserve">Chỉ là, nhìn quy mô của Vô Tận Kiếm Hải này, mọi người đều thầm chấn động không thôi. Bọn họ không hẹn mà cùng phóng thích thần niệm của mình, muốn cảm ứng xem xem, bên trong kiếm hải này rốt cuộc là ẩn chứa bao nhiêu kiếm quang.</w:t>
      </w:r>
    </w:p>
    <w:p>
      <w:pPr>
        <w:pStyle w:val="BodyText"/>
      </w:pPr>
      <w:r>
        <w:t xml:space="preserve">Nhưng, vô số tiếng kinh hô chợt từ trong miệng mọi người vang lên, hơn nữa, phát ra những tiếng kêu sợ hãi như vậy, tám chín phần mười đều là cường giả thập giai cường đại nhất.</w:t>
      </w:r>
    </w:p>
    <w:p>
      <w:pPr>
        <w:pStyle w:val="BodyText"/>
      </w:pPr>
      <w:r>
        <w:t xml:space="preserve">Đám tu luyện giả cao giai còn lại thì nghi hoặc nhìn về phía đám cường giả thập giai, nhìn sắc mặt ẩn ước trắng bệch của đối phương, không khỏi nghi hoặc vạn phần, đối với kiếm hải phảng phất từ trên trời bay tới cũng càng lúc càng kính sợ.</w:t>
      </w:r>
    </w:p>
    <w:p>
      <w:pPr>
        <w:pStyle w:val="BodyText"/>
      </w:pPr>
      <w:r>
        <w:t xml:space="preserve">Trên thực tế, có năng lực và tự tin tra xét số lượng kiếm quang, đại đa số đều là cường giả thập giai.</w:t>
      </w:r>
    </w:p>
    <w:p>
      <w:pPr>
        <w:pStyle w:val="BodyText"/>
      </w:pPr>
      <w:r>
        <w:t xml:space="preserve">Nhưng, khiến đám thập giai cường đại này kinh ngạc và chấn động là ở chỗ, thần niệm của bọn họ không ngờ không thể cảm ứng được, bên trong kiếm hải này rốt cuộc là ẩn chứa bao nhiêu kiếm quang.</w:t>
      </w:r>
    </w:p>
    <w:p>
      <w:pPr>
        <w:pStyle w:val="BodyText"/>
      </w:pPr>
      <w:r>
        <w:t xml:space="preserve">Người thi triển kiếm hải cũng không cố ý điều khiển thế giới kiếm hải quấy nhiễu thần niệm của mọi người, mà chỉ phóng thích lực lượng của kiếm hải ra, bố trí trí kiếm trận đơn giản, không hề hoa hòe hoa sói.</w:t>
      </w:r>
    </w:p>
    <w:p>
      <w:pPr>
        <w:pStyle w:val="BodyText"/>
      </w:pPr>
      <w:r>
        <w:t xml:space="preserve">Nhưng chính bởi vì như thế, đã khiến cho vô số người bó tay chịu thua.</w:t>
      </w:r>
    </w:p>
    <w:p>
      <w:pPr>
        <w:pStyle w:val="BodyText"/>
      </w:pPr>
      <w:r>
        <w:t xml:space="preserve">Bởi vì thần niệm của các cường giả thập giai thật sự là quá yếu ớt. Căm bản là không thể bao trùm toàn bộ một kiếm hải rộng lớn đến thế. Có thể nói, thần niệm của bọn họ chỉ đủ khả năng thăm dò một góc nho nhỏ của kiếm hải mà thôi.</w:t>
      </w:r>
    </w:p>
    <w:p>
      <w:pPr>
        <w:pStyle w:val="BodyText"/>
      </w:pPr>
      <w:r>
        <w:t xml:space="preserve">Dưới tình huống như vậy, đương nhiên không ai có thể xác định chính xác số lượng chân thật của kiếm hải này.</w:t>
      </w:r>
    </w:p>
    <w:p>
      <w:pPr>
        <w:pStyle w:val="BodyText"/>
      </w:pPr>
      <w:r>
        <w:t xml:space="preserve">"Trịnh Hạo Thiên sư đệ, ngươi quả nhiên không khiến ta thất vọng." Trong quang tráo, Hàn Lũy Nguyên vừa nhìn thấy kiếm hải khổng lồ tràn tới liền lập tức biết thân phận người vừa tới. Hắn cất tiếng cười dài, nói: "Thập giai siêu phẩm, hắc hắc, không ngờ chỉ trong ba tháng ngắn ngủi ngươi đã kích phát được toàn bộ kiếm quang, chẳng lẽ không sợ bảo khí của ngươi bị tổn hại hoàn toàn hay sao?"</w:t>
      </w:r>
    </w:p>
    <w:p>
      <w:pPr>
        <w:pStyle w:val="BodyText"/>
      </w:pPr>
      <w:r>
        <w:t xml:space="preserve">Trên chủ phong lập tức vang lên một loạt những tiếng kêu thất thanh hoảng sợ.</w:t>
      </w:r>
    </w:p>
    <w:p>
      <w:pPr>
        <w:pStyle w:val="BodyText"/>
      </w:pPr>
      <w:r>
        <w:t xml:space="preserve">Thập giai siêu phẩm, toàn bộ kiếm quang...</w:t>
      </w:r>
    </w:p>
    <w:p>
      <w:pPr>
        <w:pStyle w:val="BodyText"/>
      </w:pPr>
      <w:r>
        <w:t xml:space="preserve">Nếu như những lời này không phải do đích thân Hàn Lũy Nguyên nói, thì tuyệt đối chẳng có ai tin tưởng. Nhưng nếu ngay cả đại địch mà Trịnh Hạo Thiên sắp đối mặt cũng nói như vậy, thì bọn họ còn gì để hoài nghi đây.</w:t>
      </w:r>
    </w:p>
    <w:p>
      <w:pPr>
        <w:pStyle w:val="BodyText"/>
      </w:pPr>
      <w:r>
        <w:t xml:space="preserve">Chỉ là, mặc cho bọn họ có nghĩ đến rách da đầu, cũng không thể tưởng tượng ra được, rốt cuộc Trịnh Hạo Thiên phải cố gắng thế nào mới có thể làm được điều này trong vòng ba tháng.</w:t>
      </w:r>
    </w:p>
    <w:p>
      <w:pPr>
        <w:pStyle w:val="BodyText"/>
      </w:pPr>
      <w:r>
        <w:t xml:space="preserve">Trong nhất thời, hình tượng Trịnh Hạo Thiên trong lòng bọn họ lập tức trở nên cao lớn hơn, một số người lúc trước vốn nghiêng về phía Hàn Lũy Nguyên, lại có chuyển biến vi diệu, thậm chí còn thoáng nghiêng về phía Trịnh Hạo Thiên nữa.</w:t>
      </w:r>
    </w:p>
    <w:p>
      <w:pPr>
        <w:pStyle w:val="BodyText"/>
      </w:pPr>
      <w:r>
        <w:t xml:space="preserve">Phải biết rằng, tư chất Trịnh Hạo Thiên chính là siêu phẩm, chỉ tính riêng về tố chất bản thân thôi, cũng cao hơn Hàn Lũy Nguyên một bậc rồi. Nếu không phải thời gian hắn tu luyện quá, thì hắn tuyệt đối có thể trở thành đệ nhất cường giả trong thế hệ trẻ tuổi của Vạn Kiếm tông.</w:t>
      </w:r>
    </w:p>
    <w:p>
      <w:pPr>
        <w:pStyle w:val="BodyText"/>
      </w:pPr>
      <w:r>
        <w:t xml:space="preserve">Sỡ dĩ mọi người lúc trước không đánh giá cao hắn, chính là vì cho rằng hắn không thể thi triển kiếm thuật tối cường của thập giai đỉnh phong.</w:t>
      </w:r>
    </w:p>
    <w:p>
      <w:pPr>
        <w:pStyle w:val="BodyText"/>
      </w:pPr>
      <w:r>
        <w:t xml:space="preserve">Nhưng hiện giờ, sau khi biết được số lượng kiếm quang hắn đang nắm giữ trong tay đã lên tới con số trăm ức, suy nghĩ của mọi người lập tức quay ngoắt 180 độ, nghiêng về phía Trịnh Hạo Thiên.</w:t>
      </w:r>
    </w:p>
    <w:p>
      <w:pPr>
        <w:pStyle w:val="BodyText"/>
      </w:pPr>
      <w:r>
        <w:t xml:space="preserve">Long Tham hưng phấn nắm chặt hai tay, trên mặt kích động đến nỗi đỏ ửng, trog lòng thầm nói: "Trịnh sư huynh, ngài quả nhiên không khiến ta thất vọng. Ngài lại tạo nên một kỳ tích rồi."</w:t>
      </w:r>
    </w:p>
    <w:p>
      <w:pPr>
        <w:pStyle w:val="BodyText"/>
      </w:pPr>
      <w:r>
        <w:t xml:space="preserve">Tiếng cười sang sảng từ trên bầu trời chợt truyền xuống: "Hàn sư huynh, đa tạ ngài chỉ điểm. Bất quá thần binh trong tay tiểu đệ có chút đặc thù, cho nên vẫn chưa hỏng được đâu."</w:t>
      </w:r>
    </w:p>
    <w:p>
      <w:pPr>
        <w:pStyle w:val="BodyText"/>
      </w:pPr>
      <w:r>
        <w:t xml:space="preserve">Trên bầu trời, kiếm hải vô tận kia chợt tản mát ra hai bên, đồng thời để lộ ra một cái thông đạo cực lớn.</w:t>
      </w:r>
    </w:p>
    <w:p>
      <w:pPr>
        <w:pStyle w:val="BodyText"/>
      </w:pPr>
      <w:r>
        <w:t xml:space="preserve">Ở phía cuối cái thông đạo này, một người chậm rãi bước ra. Hắn đi trên bầu trời hư không lại như đang dẫm trên đất bằng, vững vàng mà hữu lực.</w:t>
      </w:r>
    </w:p>
    <w:p>
      <w:pPr>
        <w:pStyle w:val="BodyText"/>
      </w:pPr>
      <w:r>
        <w:t xml:space="preserve">Trong một khắc khi hắn tới sát bên quang tráo, vô số kiếm quang đã huyền phù xung quanh thân thể hắn, vì hắn mà hộ giá.</w:t>
      </w:r>
    </w:p>
    <w:p>
      <w:pPr>
        <w:pStyle w:val="BodyText"/>
      </w:pPr>
      <w:r>
        <w:t xml:space="preserve">Hàn Lũy Nguyên cười lớn một tiếng, nói: "Trịnh sư đệ dùng trăm ức kiếm quang mở đường, thật đúng là uy phong lẫm liệt, khiến ta phải kính nể đó."</w:t>
      </w:r>
    </w:p>
    <w:p>
      <w:pPr>
        <w:pStyle w:val="BodyText"/>
      </w:pPr>
      <w:r>
        <w:t xml:space="preserve">Trịnh Hạo Thiên khẽ mỉm cười, không chịu thua kém đáp trả: "Tiểu đệ vốn đang tĩnh tu trong núi, đột nhiên nghe thấy một tiếng sấm nổ bên tai, khiến cho ta tiểu đệ tâm thần không yên, cho nên mới tung hết tất cả kiếm quang tới đây, hy vọng đổi được một câu khen ngợi của Hàn sư huynh."</w:t>
      </w:r>
    </w:p>
    <w:p>
      <w:pPr>
        <w:pStyle w:val="BodyText"/>
      </w:pPr>
      <w:r>
        <w:t xml:space="preserve">Sắc mặt Hàn Lũy Nguyên trầm xuống, mọi người trên chủ phong đều hơi mỉm cười.</w:t>
      </w:r>
    </w:p>
    <w:p>
      <w:pPr>
        <w:pStyle w:val="BodyText"/>
      </w:pPr>
      <w:r>
        <w:t xml:space="preserve">Thì ra Trịnh Hạo Thiên xuất trướng rầm rộ khoa trướng như vậy, là bởi vì hóa thân kim cương của Hàn Lũy Nguyên kích thích.</w:t>
      </w:r>
    </w:p>
    <w:p>
      <w:pPr>
        <w:pStyle w:val="BodyText"/>
      </w:pPr>
      <w:r>
        <w:t xml:space="preserve">Nếu vị thủ tịch đại sư huynh Bá Vương phong này có thể ra oai phủ đầu khi xuất trước, thì hắn đương nhiên cũng có thể dùng tư thế càng khoa trương, áp chế khí thế người khác để thượng đài.</w:t>
      </w:r>
    </w:p>
    <w:p>
      <w:pPr>
        <w:pStyle w:val="BodyText"/>
      </w:pPr>
      <w:r>
        <w:t xml:space="preserve">Lạnh lùng hừ một tiếng, Hàn Lũy Nguyên nói: "Trịnh sư đệ đã tới rồi, vậy thượng đài thôi."</w:t>
      </w:r>
    </w:p>
    <w:p>
      <w:pPr>
        <w:pStyle w:val="BodyText"/>
      </w:pPr>
      <w:r>
        <w:t xml:space="preserve">Khí tức dâng lên từ trên người hắn càng lúc càng cường hãn. Cỗ khí tức cường đại này thậm chí còn khiến các đại lão đang quan chiến phải khẽ kinh thán.</w:t>
      </w:r>
    </w:p>
    <w:p>
      <w:pPr>
        <w:pStyle w:val="BodyText"/>
      </w:pPr>
      <w:r>
        <w:t xml:space="preserve">Phải biết rằng, nhân lực có hạn, cũng không phải sống lâu, tu luyện khắc khổ là thành tựu sẽ cao hơn.</w:t>
      </w:r>
    </w:p>
    <w:p>
      <w:pPr>
        <w:pStyle w:val="BodyText"/>
      </w:pPr>
      <w:r>
        <w:t xml:space="preserve">Thực lực cuối cùng của mội người ra sao, có liên quan chặt chẽ tới trình độ tư chất và phẩm chất thần binh trên người hắn khi tu luyện.</w:t>
      </w:r>
    </w:p>
    <w:p>
      <w:pPr>
        <w:pStyle w:val="BodyText"/>
      </w:pPr>
      <w:r>
        <w:t xml:space="preserve">Hàn Lũy Nguyên mười năm trước đã tấn thăng vào hàng ngũ cường giả thập giai. Trong mười năm này, hắn không ngừng rèn luyện chính mình, kích phát tiềm lực bản thân tới cực hạn.</w:t>
      </w:r>
    </w:p>
    <w:p>
      <w:pPr>
        <w:pStyle w:val="BodyText"/>
      </w:pPr>
      <w:r>
        <w:t xml:space="preserve">Dưới tình huống như vậy, hắn muốn có đột phá nữa thì trừ phi là tấn chức linh thể.</w:t>
      </w:r>
    </w:p>
    <w:p>
      <w:pPr>
        <w:pStyle w:val="BodyText"/>
      </w:pPr>
      <w:r>
        <w:t xml:space="preserve">Nhưng đối với những thái trượng trưởng lão quen thuộc Hàn Lũy Nguyên, vào giờ này bọn họ lại phát hiện một chuyện cổ quái.</w:t>
      </w:r>
    </w:p>
    <w:p>
      <w:pPr>
        <w:pStyle w:val="BodyText"/>
      </w:pPr>
      <w:r>
        <w:t xml:space="preserve">Hàn Lũy Nguyên vẫn chưa tiến giai thành cường giả linh thể, nhưng khí tức trên người hắn so với lúc trước lại mạnh hơn rất nhiều.</w:t>
      </w:r>
    </w:p>
    <w:p>
      <w:pPr>
        <w:pStyle w:val="BodyText"/>
      </w:pPr>
      <w:r>
        <w:t xml:space="preserve">Cùng lúc này, trên Phi Thiên phong cao cao tại thượng chìm trong biển mây, một trung niên nam tử thấp giọng lẩm bẩm: "Lũy Nguyên có thể gặp được đối thủ như Trịnh Hạo Thiên, chưa chắc đã là chuyện xấu. Nếu không có người này không ngừng kích thích, Lũy Nguyên e rằng cho tới nay vẫn dậm chân tại chỗ. Hắc hắc, để lão phu xem xem, vị nhân tài mới xuất hiện này có thể bức hắn tới mức nào."</w:t>
      </w:r>
    </w:p>
    <w:p>
      <w:pPr>
        <w:pStyle w:val="BodyText"/>
      </w:pPr>
      <w:r>
        <w:t xml:space="preserve">Trong con người Trịnh Hạo Thiên thoáng sáng ngời, sau khi cảm ứng được cỗ khí tức cường đại này, trong lòng hắn cũng cảm thấy kinh ngạc, nhưng cũng khiến chiến ý mãnh liệt trong lòng hắn trở nên mãnh liệt vô cùng.</w:t>
      </w:r>
    </w:p>
    <w:p>
      <w:pPr>
        <w:pStyle w:val="BodyText"/>
      </w:pPr>
      <w:r>
        <w:t xml:space="preserve">Lúc này, khí tức dập dờn trên người Hàn Lũy Nguyên thậm chí đã không dưới kim cương Hoàng chân chính rồi. Chỉ bằng một cỗ khí tức mạnh mẽ này, cũng đủ khiến Trịnh Hạo Thiên coi hắn là đối thủ chân chính rồi.</w:t>
      </w:r>
    </w:p>
    <w:p>
      <w:pPr>
        <w:pStyle w:val="BodyText"/>
      </w:pPr>
      <w:r>
        <w:t xml:space="preserve">Thân hình nhoáng lên một cái, Trịnh Hạo Thiên đã bước chân vào trong quang tráo. Mà cùng với động tác của hắn, trăm ức kiếm hải kia cũng giống như một bầy ong vô cùng vô tận tiến theo vào trong, đồng thời tràn về phía Hàn Lũy Nguyên.</w:t>
      </w:r>
    </w:p>
    <w:p>
      <w:pPr>
        <w:pStyle w:val="BodyText"/>
      </w:pPr>
      <w:r>
        <w:t xml:space="preserve">Nếu đã xác định sẽ đại chiến một trận, Trịnh Hạo Thiên đương nhiên sẽ không khách khí. Khi vừa mới tiến vào lôi đài liền lập tức bày ra kiếm trận khổng lồ.</w:t>
      </w:r>
    </w:p>
    <w:p>
      <w:pPr>
        <w:pStyle w:val="BodyText"/>
      </w:pPr>
      <w:r>
        <w:t xml:space="preserve">Nhưng, Hàn Lũy Nguyên đối với điều này lại giống như đã chuẩn bị từ trước. Hai mắt hắn khẽ híp lại, khóe miệng khẽ lộ ra một nụ cười trào phúng.</w:t>
      </w:r>
    </w:p>
    <w:p>
      <w:pPr>
        <w:pStyle w:val="BodyText"/>
      </w:pPr>
      <w:r>
        <w:t xml:space="preserve">Trịnh Hạo Thiên trong lòng thoáng rùng mình, đối mặt với trăm ức kiếm hải, không ngờ lại có thể thản nhiên tươi cười như thế. Nếu không phải hắn phát điên thì cũng có sát thủ giản khiến người ta khó lòng phòng bị. Hơn nữa, Trịnh Hạo Thiên tin tưởng, đáp án nhất định là cái thứ hai.</w:t>
      </w:r>
    </w:p>
    <w:p>
      <w:pPr>
        <w:pStyle w:val="BodyText"/>
      </w:pPr>
      <w:r>
        <w:t xml:space="preserve">Bất quá, việc đã tới nước này, Trịnh Hạo Thiên đương nhiên không thể lùi bước được nữa. Tốc độ kiếm hải khuếch tán chẳng những không giảm bớt, mà ngược lại còn càng thêm hung mãnh. Vô số kiếm quang hợp lại với nhau, tạo thành một con sóng khổng lồ cao tới hơn trăm trượng, hung hăng đổ ập về phía Hàn Lũy Nguyên.</w:t>
      </w:r>
    </w:p>
    <w:p>
      <w:pPr>
        <w:pStyle w:val="BodyText"/>
      </w:pPr>
      <w:r>
        <w:t xml:space="preserve">Bỗng nhiên, trong tay Hàn Lũy Nguyên lóe lên một đạo bạch sắc quang mang.</w:t>
      </w:r>
    </w:p>
    <w:p>
      <w:pPr>
        <w:pStyle w:val="BodyText"/>
      </w:pPr>
      <w:r>
        <w:t xml:space="preserve">Cổ tay hắn vừa lật, cỗ chiếc cự phủ màu xanh nhạt đã xuất hiện trên tay. Phía trên chiếc cự phủ này được khắc vô số phù triện bí văn. Lúc này, mỗi một đạo bí văn đều sáng lên, đồng thời tỏa ra uy áp cường hãn hần như khiến người ta hít thở không thông.</w:t>
      </w:r>
    </w:p>
    <w:p>
      <w:pPr>
        <w:pStyle w:val="BodyText"/>
      </w:pPr>
      <w:r>
        <w:t xml:space="preserve">" Nguyệt Quang...."</w:t>
      </w:r>
    </w:p>
    <w:p>
      <w:pPr>
        <w:pStyle w:val="BodyText"/>
      </w:pPr>
      <w:r>
        <w:t xml:space="preserve">"Ngụy pháp khí..."</w:t>
      </w:r>
    </w:p>
    <w:p>
      <w:pPr>
        <w:pStyle w:val="BodyText"/>
      </w:pPr>
      <w:r>
        <w:t xml:space="preserve">"Âu Dương lão không ngờ lại ban nó cho Hàn Lũy Nguyên, chẳng trách hắn lại có tự tin như thế."</w:t>
      </w:r>
    </w:p>
    <w:p>
      <w:pPr>
        <w:pStyle w:val="BodyText"/>
      </w:pPr>
      <w:r>
        <w:t xml:space="preserve">Trên Phi Thiên phong, tất cả các vị thái trượng trưởng lão đều quay sang nghị luận. Văn Nhân Băng Oánh, vị tân thái trượng trưởng lão này sắc mặt lại khẽ biến, trong lòng thầm lo lắng cho Trịnh Hạo Thiên.</w:t>
      </w:r>
    </w:p>
    <w:p>
      <w:pPr>
        <w:pStyle w:val="BodyText"/>
      </w:pPr>
      <w:r>
        <w:t xml:space="preserve">Nguyệt Quang phủ, chính là một kiện ngụy pháp khí.</w:t>
      </w:r>
    </w:p>
    <w:p>
      <w:pPr>
        <w:pStyle w:val="BodyText"/>
      </w:pPr>
      <w:r>
        <w:t xml:space="preserve">Bất quá, khác với kiện ngụy pháp khí trong tay Trịnh Hạo Thiên, Nguyệt Quang phủ đã trở thành ngụy pháp khí từ mấy trăm năm trước, hơn nữa còn là thần binh cường đại mà tam đại phong chủ Bá Vương phong trước đây đích thân tôi luyện ra.</w:t>
      </w:r>
    </w:p>
    <w:p>
      <w:pPr>
        <w:pStyle w:val="BodyText"/>
      </w:pPr>
      <w:r>
        <w:t xml:space="preserve">Trải qua mấy trăm năm bồi dưỡng, kiện thần binh này chỉ còn cách pháp khí chân chính một bước nữa mà thôi.</w:t>
      </w:r>
    </w:p>
    <w:p>
      <w:pPr>
        <w:pStyle w:val="BodyText"/>
      </w:pPr>
      <w:r>
        <w:t xml:space="preserve">Chênh lệch giữa nó và ngụy pháp khí bình thường, cũng giống như chênh lệch giữa Hàn Lũy Nguyên và cường giả thập giai vậy, tuyệt đối không thể đánh đồng.</w:t>
      </w:r>
    </w:p>
    <w:p>
      <w:pPr>
        <w:pStyle w:val="BodyText"/>
      </w:pPr>
      <w:r>
        <w:t xml:space="preserve">Cho nên, mặc dù Văn Nhân Băng Oánh biết Trịnh Hạo Thiên có một kiện ngụy pháp khí, nhưng trong lòng vẫn lo lắng không thôi.</w:t>
      </w:r>
    </w:p>
    <w:p>
      <w:pPr>
        <w:pStyle w:val="BodyText"/>
      </w:pPr>
      <w:r>
        <w:t xml:space="preserve">Với kinh nghiệm đánh giết cùng khổ tu mấy chục năm của Hàn Lũy Nguyên, lại phối thợp thêm kiện thần binh cường đại này, Trịnh Hạo Thiên thật sự có thể chiến thắng sao?</w:t>
      </w:r>
    </w:p>
    <w:p>
      <w:pPr>
        <w:pStyle w:val="BodyText"/>
      </w:pPr>
      <w:r>
        <w:t xml:space="preserve">"Ầm...."</w:t>
      </w:r>
    </w:p>
    <w:p>
      <w:pPr>
        <w:pStyle w:val="BodyText"/>
      </w:pPr>
      <w:r>
        <w:t xml:space="preserve">Một đạo quang mang xanh nhạt khổng lồ phóng thẳng lên cao, giống như một ngọn núi cao ngất, đâm thẳng vào cửu thiên, không ngờ so với cự lãng kiếm quang do ức vạn kiếm quang hình thành còn cao hơn mấy phần .</w:t>
      </w:r>
    </w:p>
    <w:p>
      <w:pPr>
        <w:pStyle w:val="BodyText"/>
      </w:pPr>
      <w:r>
        <w:t xml:space="preserve">"Phá cho ta!"</w:t>
      </w:r>
    </w:p>
    <w:p>
      <w:pPr>
        <w:pStyle w:val="BodyText"/>
      </w:pPr>
      <w:r>
        <w:t xml:space="preserve">Hàn Lũy Nguyên rống lớn một tiếng, quang mang xanh nhạt trong hư không liền ngưng tụ thành hình một chiếc cự phủ, ầm ầm chém xuống cự lãng.</w:t>
      </w:r>
    </w:p>
    <w:p>
      <w:pPr>
        <w:pStyle w:val="BodyText"/>
      </w:pPr>
      <w:r>
        <w:t xml:space="preserve">"Ầm ầm..."</w:t>
      </w:r>
    </w:p>
    <w:p>
      <w:pPr>
        <w:pStyle w:val="BodyText"/>
      </w:pPr>
      <w:r>
        <w:t xml:space="preserve">Cùng với một tiếng nổ đinh tai nhức óc, trăm ức kiếm hải do Trịnh Hạo Thiên khống chế đã bị một phủ mạnh mẽ đánh tan. Tất cả kiếm quang đều giống như gặp phải khắc tinh, vừa chạm phải quang mang xanh nhạt liền lập tức bị đánh bay.</w:t>
      </w:r>
    </w:p>
    <w:p>
      <w:pPr>
        <w:pStyle w:val="BodyText"/>
      </w:pPr>
      <w:r>
        <w:t xml:space="preserve">Mà quang mang cự phủ rực rỡ chói mắt kia, không ngờ không có nửa điểm yếu bớt, mà vẫn như trước mãnh liệt chém xuống như đạp gió rẽ sóng, bổ thẳng về phía Trịnh Hạo Thiên.</w:t>
      </w:r>
    </w:p>
    <w:p>
      <w:pPr>
        <w:pStyle w:val="BodyText"/>
      </w:pPr>
      <w:r>
        <w:t xml:space="preserve">Chỉ trong giây lát, thế công thủ đã hoàn toàn nghịch chuyển, Hàn Lũy Nguyên ngạo nghễ mà đứng, cất tiếng cự hống, uy phong ngập trời...</w:t>
      </w:r>
    </w:p>
    <w:p>
      <w:pPr>
        <w:pStyle w:val="BodyText"/>
      </w:pPr>
      <w:r>
        <w:t xml:space="preserve">Quyển 5: Vô Đề</w:t>
      </w:r>
    </w:p>
    <w:p>
      <w:pPr>
        <w:pStyle w:val="Compact"/>
      </w:pPr>
      <w:r>
        <w:br w:type="textWrapping"/>
      </w:r>
      <w:r>
        <w:br w:type="textWrapping"/>
      </w:r>
    </w:p>
    <w:p>
      <w:pPr>
        <w:pStyle w:val="Heading2"/>
      </w:pPr>
      <w:bookmarkStart w:id="671" w:name="chương-300-chấn-động-ngũ-thiên-kiếm-hợp-nhất."/>
      <w:bookmarkEnd w:id="671"/>
      <w:r>
        <w:t xml:space="preserve">649. Chương 300: Chấn Động Ngũ Thiên Kiếm Hợp Nhất.</w:t>
      </w:r>
    </w:p>
    <w:p>
      <w:pPr>
        <w:pStyle w:val="Compact"/>
      </w:pPr>
      <w:r>
        <w:br w:type="textWrapping"/>
      </w:r>
      <w:r>
        <w:br w:type="textWrapping"/>
      </w:r>
      <w:r>
        <w:t xml:space="preserve">Cảm thụ được lực lượng khủng bố mà kiếm quang đang gặp phải, sắc mặt Trịnh Hạo Thiên khẽ biến.</w:t>
      </w:r>
    </w:p>
    <w:p>
      <w:pPr>
        <w:pStyle w:val="BodyText"/>
      </w:pPr>
      <w:r>
        <w:t xml:space="preserve">Loại lực lượng này, không ngờ lại cường đại như thế, cho dù thứ hắn khống chế chính là kiếm quang hạch tâm của ngụy pháp khí. hơn nữa còn thi triển ra Vô Tận Kiếm Hải đại trận, nhưng vẫn như trước không thể ngăn cản một đạo cự phủ chi quang hung mãnh này.</w:t>
      </w:r>
    </w:p>
    <w:p>
      <w:pPr>
        <w:pStyle w:val="BodyText"/>
      </w:pPr>
      <w:r>
        <w:t xml:space="preserve">Ẩn ước, hắn có thể cảm ứng được lực lượng khổng lồ ẩn chứa bên trong chiếc cự phủ này.</w:t>
      </w:r>
    </w:p>
    <w:p>
      <w:pPr>
        <w:pStyle w:val="BodyText"/>
      </w:pPr>
      <w:r>
        <w:t xml:space="preserve">Đây là một loại lực lượng đủ khiến bất cứ kẻ nào cũng phải run rẩy, đối diện với cỗ lực lượng này, không ngờ hắn còn có cảm giác như phải đối mặt với cường giả linh thể.</w:t>
      </w:r>
    </w:p>
    <w:p>
      <w:pPr>
        <w:pStyle w:val="BodyText"/>
      </w:pPr>
      <w:r>
        <w:t xml:space="preserve">Chiếc cự phủ này đã không còn là ngụy pháp khí bình thường nữa, mà là một kiện ngụy pháp khí đã bước vào đỉnh phong chi cảnh, chỉ còn cách pháp khí một bước nữa thôi. Nó thậm chí còn có thể phóng thích lực lượng mà chỉ mình pháp khí mới có. Cho nên mới có thể coi Vô Tận Kiếm Hải như không, tung hoành tứ phía.</w:t>
      </w:r>
    </w:p>
    <w:p>
      <w:pPr>
        <w:pStyle w:val="BodyText"/>
      </w:pPr>
      <w:r>
        <w:t xml:space="preserve">Hừ lạnh một tiếng, dưới chân Trịnh Hạo Thiên đột nhiên lóe lên quang mang. Độn Thiên châu đã hiện ra, đồng thời đưa hắn bay vào hư không. Mà kiếm quang quanh người hắn cũng trở nên dày đặc hơn, tỏa tầng tầng lực lượng kỳ dị, đưa thân hình hắn hoàn toàn chìm vào trong Vô Tận Kiếm Hải.</w:t>
      </w:r>
    </w:p>
    <w:p>
      <w:pPr>
        <w:pStyle w:val="BodyText"/>
      </w:pPr>
      <w:r>
        <w:t xml:space="preserve">Lúc này, số lượng kiếm quang do Trịnh Hạo Thiên phóng thích ra đã lên tới trăm ức. Đây đã là số lượng kiếm quang cực hạn mà nhân loại có thể khống chế rồi. Một khi trăm ức kiếm quang cùng triển khai, bên trong quang tráo khổng lồ lập tức bị kiếm quang vô cùng vô tận lấp đầy, phảng phất như toàn bộ lôi đài đều chìm vào trong kiếm hải vậy.</w:t>
      </w:r>
    </w:p>
    <w:p>
      <w:pPr>
        <w:pStyle w:val="BodyText"/>
      </w:pPr>
      <w:r>
        <w:t xml:space="preserve">Nhưng Hàn Lũy Nguyên lại cất tiếng cười lớn một tiếng, hắn đột nhiên quát lên: "Đại Lực thần phủ."</w:t>
      </w:r>
    </w:p>
    <w:p>
      <w:pPr>
        <w:pStyle w:val="BodyText"/>
      </w:pPr>
      <w:r>
        <w:t xml:space="preserve">Cùng với tiếng quát lớn của hắn, quang mang phía trên cự phủ càng lúc càng trở nên nồng đậm hơn, đông một phủ, tây một phủ, đánh giết loạn xạ bên trong kiếm hải, phàm là những nơi phủ quang đi qua, tất cả kiếm quang đều ầm ầm tản mát ra ngoài, phảng phất như bị búa tạ đánh trúng, bắn văng tung tóe khắp nơi, khiến thế giới kiếm hải hoàn mỹ nứt ra vô số khe nứt.</w:t>
      </w:r>
    </w:p>
    <w:p>
      <w:pPr>
        <w:pStyle w:val="BodyText"/>
      </w:pPr>
      <w:r>
        <w:t xml:space="preserve">Kiếm hải đại trận một khi thi triển thì có thể tự thành một thế giới, người bên ngoài căn bản không thể nhìn thấu huyền ảo bên trong.</w:t>
      </w:r>
    </w:p>
    <w:p>
      <w:pPr>
        <w:pStyle w:val="BodyText"/>
      </w:pPr>
      <w:r>
        <w:t xml:space="preserve">Chỉ là, vào lúc này, đối diện với Nguyệt Quang phủ của Hàn Lũy Nguyên, thế giới này không ngừng nứt vỡ, ngưng tụ, rồi lại nứt vỡ. Vô luận kiếm hải kia có cường đại và rộng lớn ra sao, thủy chung vẫn không thể che lấp đi quang mang Nguyệt Quang phủ. sự hung mãnh, cường hãn của Hàn Lũy Nguyên, vào giờ khắc này đã được thể hiện tuyệt đối trước mặt mọi người.</w:t>
      </w:r>
    </w:p>
    <w:p>
      <w:pPr>
        <w:pStyle w:val="BodyText"/>
      </w:pPr>
      <w:r>
        <w:t xml:space="preserve">Hai mắt Dư Uy Hoa trợn tròn lên, chết trân nhìn lên lôi đài.</w:t>
      </w:r>
    </w:p>
    <w:p>
      <w:pPr>
        <w:pStyle w:val="BodyText"/>
      </w:pPr>
      <w:r>
        <w:t xml:space="preserve">Hắn hiện giờ cũng đã bước vào cảnh giới thập giai, cho nên càng có thể cảm nhận được khí tức mãnh liệt mà hai người bọn họ phóng thích ra.</w:t>
      </w:r>
    </w:p>
    <w:p>
      <w:pPr>
        <w:pStyle w:val="BodyText"/>
      </w:pPr>
      <w:r>
        <w:t xml:space="preserve">Loại chiến đấu này khiến cho cả người hắn máu nóng sôi trào, chỉ hận không thể nhảy vào đánh một trận.</w:t>
      </w:r>
    </w:p>
    <w:p>
      <w:pPr>
        <w:pStyle w:val="BodyText"/>
      </w:pPr>
      <w:r>
        <w:t xml:space="preserve">Hơn nữa, sau khi nhìn thấy lực lượng khủng bố mà Hàn Lũy Nguyên thi triển ra, trong lòng hắn lại càng thêm hưng phấn.</w:t>
      </w:r>
    </w:p>
    <w:p>
      <w:pPr>
        <w:pStyle w:val="BodyText"/>
      </w:pPr>
      <w:r>
        <w:t xml:space="preserve">Thì ra, lực lượng kim cương nhất tộc lại cường đại như thế, đơn thuần chỉ là lấy lực phá xảo, lấy đơn giản phá phức tạp, cực kỳ đơn giản.</w:t>
      </w:r>
    </w:p>
    <w:p>
      <w:pPr>
        <w:pStyle w:val="BodyText"/>
      </w:pPr>
      <w:r>
        <w:t xml:space="preserve">Hai mắt hắn rạng rỡ phát sáng, phảng phất như thấy được con đường sau này của mình.</w:t>
      </w:r>
    </w:p>
    <w:p>
      <w:pPr>
        <w:pStyle w:val="BodyText"/>
      </w:pPr>
      <w:r>
        <w:t xml:space="preserve">Kim cương nhất tộc, chính là hóa thân của lực lượng, thứ hắn phải theo đuổi, chính là lực lượng vô hạn.</w:t>
      </w:r>
    </w:p>
    <w:p>
      <w:pPr>
        <w:pStyle w:val="BodyText"/>
      </w:pPr>
      <w:r>
        <w:t xml:space="preserve">Một trận chiến này, tuyệt đối khiến hắn thu hoạch được rất nhiều.</w:t>
      </w:r>
    </w:p>
    <w:p>
      <w:pPr>
        <w:pStyle w:val="BodyText"/>
      </w:pPr>
      <w:r>
        <w:t xml:space="preserve">"Kỳ quái, uy lực Nguyệt Quang phủ chẳng lẽ lại yếu đến thế?"</w:t>
      </w:r>
    </w:p>
    <w:p>
      <w:pPr>
        <w:pStyle w:val="BodyText"/>
      </w:pPr>
      <w:r>
        <w:t xml:space="preserve">Trên Phi Thiên phong, thần niệm của vô số cường giả lặng lẽ trao đổi.</w:t>
      </w:r>
    </w:p>
    <w:p>
      <w:pPr>
        <w:pStyle w:val="BodyText"/>
      </w:pPr>
      <w:r>
        <w:t xml:space="preserve">Tuy Hàn Lũy Nguyên đang tung hoành vô dịch trong kiếm hải, nhưng những thái trượng trưởng lão biết rõ lai lịch của chiếc Nguyệt Quang phủ này lại càng lúc càng cảm thấy nghi hoặc và kỳ lạ.</w:t>
      </w:r>
    </w:p>
    <w:p>
      <w:pPr>
        <w:pStyle w:val="BodyText"/>
      </w:pPr>
      <w:r>
        <w:t xml:space="preserve">Bởi vì Nguyệt Quang phủ cường đại thế nào, bọn họ đều biết rất rõ. Cho nên theo dự tính của mọi người, một khi Hàn Lũy Nguyên xuất ra Nguyệt Quang phủ, thì đương nhiên có thể đánh nát kiếm quang do Trịnh Hạo Thiên khống chế. Nhưng từ đầu tới giờ, tuy Nguyệt Quang phủ có thể đánh cho kiếm hải nứt vỡ ra vô số cái khe, nhưng từ đầu tới cuối lại không có một đạo kiếm quang nào vỡ vụn.</w:t>
      </w:r>
    </w:p>
    <w:p>
      <w:pPr>
        <w:pStyle w:val="BodyText"/>
      </w:pPr>
      <w:r>
        <w:t xml:space="preserve">Đây quả thực là chuyện quá khó tin.</w:t>
      </w:r>
    </w:p>
    <w:p>
      <w:pPr>
        <w:pStyle w:val="BodyText"/>
      </w:pPr>
      <w:r>
        <w:t xml:space="preserve">"Kiếm... ngụy pháp khí chi quang. Hắc hắc, trong tay Trịnh Hạo Thiên không ngờ lại có tới hai kiện ngụy pháp khí."</w:t>
      </w:r>
    </w:p>
    <w:p>
      <w:pPr>
        <w:pStyle w:val="BodyText"/>
      </w:pPr>
      <w:r>
        <w:t xml:space="preserve">Vân thái thượng trưởng lão vuốt râu, cười tủm tỉm nói.</w:t>
      </w:r>
    </w:p>
    <w:p>
      <w:pPr>
        <w:pStyle w:val="BodyText"/>
      </w:pPr>
      <w:r>
        <w:t xml:space="preserve">"Đúng vậy. Kiếm quang có thể chịu nổi Nguyệt Quang phủ oanh kích, nhất định là bảo khí chi quang. Nhưng kiếm quang của tên tiểu tử này chính mà không tà, chẳng có chút khí tức huyết quang hung tàn, rõ ràng không phải do Huyết Quang kích kích phát ra." Lỗ đại sư gật đầu, khẽ thở dài: "Người này tuổi còn trẻ, nhưng không ngờ lại có được hai kiện ngụy pháp khí, thật không biết là hắn kiếm ở đâu ra nữa."</w:t>
      </w:r>
    </w:p>
    <w:p>
      <w:pPr>
        <w:pStyle w:val="BodyText"/>
      </w:pPr>
      <w:r>
        <w:t xml:space="preserve">"Vận khí của hắn... đúng là chẳng ai bằng a." Vân thái thượng trưởng lão khẽ cảm thán.</w:t>
      </w:r>
    </w:p>
    <w:p>
      <w:pPr>
        <w:pStyle w:val="BodyText"/>
      </w:pPr>
      <w:r>
        <w:t xml:space="preserve">"Uỳnh uỳnh uỳnh...."</w:t>
      </w:r>
    </w:p>
    <w:p>
      <w:pPr>
        <w:pStyle w:val="BodyText"/>
      </w:pPr>
      <w:r>
        <w:t xml:space="preserve">Hàn Lũy Nguyên quát lạnh một tiếng, Nguyệt Quang phủ càng múa càng nhanh, không ngờ tạo thành một quang cầu khổng lồ, ầm ầm nghiền ép về phía trung tâm kiếm trận.</w:t>
      </w:r>
    </w:p>
    <w:p>
      <w:pPr>
        <w:pStyle w:val="BodyText"/>
      </w:pPr>
      <w:r>
        <w:t xml:space="preserve">Bên trong Vô Tận Kiếm Hải này, muốn tìm được người khống chế kiếm quang cũng không phải chuyện dễ dàng. Nhưng Hàn Lũy Nguyên dù sao cũng là một trong những đệ tử kiệt xuất nhất Vạn Kiếm tông, đối với Vạn Kiếm quyết cũng cực kỳ quen thuộc. Sau khi trải qua một hồi đánh giết kịch liệt, cuối cùng hắn đã tìm ra được vị trí Trịnh Hạo Thiên được kiếm hải kia che giấu, vì thế mới kích phát uy lực cường đại trong Nguyệt Quang phủ, muốn một kích khắc địch,</w:t>
      </w:r>
    </w:p>
    <w:p>
      <w:pPr>
        <w:pStyle w:val="BodyText"/>
      </w:pPr>
      <w:r>
        <w:t xml:space="preserve">Trịnh Hạo Thiên sắc mặt ngưng trọng, thân hình hắn thoáng lay động, Độn Thiên châu dưới chân lập tức di chuyển, trong nháy mắt đã đưa hắn tránh đi.</w:t>
      </w:r>
    </w:p>
    <w:p>
      <w:pPr>
        <w:pStyle w:val="BodyText"/>
      </w:pPr>
      <w:r>
        <w:t xml:space="preserve">Chỉ là, trong lòng hắn lại thầm than, thời gian mình tiến giai vẫn còn quá ngắn.</w:t>
      </w:r>
    </w:p>
    <w:p>
      <w:pPr>
        <w:pStyle w:val="BodyText"/>
      </w:pPr>
      <w:r>
        <w:t xml:space="preserve">Tuy thành công kích phát ra trăm ức kiếm quang, đồng thời thi triển Vô Tận Kiếm Hải đại trận, nhưng những ảo diệu của kiếm trận này thì hắn không thể phóng thích hoàn toàn ra được.</w:t>
      </w:r>
    </w:p>
    <w:p>
      <w:pPr>
        <w:pStyle w:val="BodyText"/>
      </w:pPr>
      <w:r>
        <w:t xml:space="preserve">Muốn phát huy uy lực chân chính là Vô Tận Kiếm Hải đại trận, thì nhất định phải hoàn toàn chìm đắm vào trong đó, không có mười năm hai mươi năm khổ tu nghiên cứu, căn bản đừng hi vọng có thể làm được điểm này.</w:t>
      </w:r>
    </w:p>
    <w:p>
      <w:pPr>
        <w:pStyle w:val="BodyText"/>
      </w:pPr>
      <w:r>
        <w:t xml:space="preserve">Cho nên Vô Tận Kiếm Hải của Trịnh Hạo Thiên chỉ có cái mã ngoài mà thôi. Nếu gặp phải tu luyện giả thập giai bình thường, hắn còn có thể dùng số lượng đè chết người ta. Nhưng nếu gặp phải cường địch giống như Hàn Lũy Nguyên, thì sơ hở bên trong tuyệt đối khó mà che dấu được.</w:t>
      </w:r>
    </w:p>
    <w:p>
      <w:pPr>
        <w:pStyle w:val="BodyText"/>
      </w:pPr>
      <w:r>
        <w:t xml:space="preserve">Hắn than nhẹ một tiếng, hai tay khẽ điểm một chỉ.</w:t>
      </w:r>
    </w:p>
    <w:p>
      <w:pPr>
        <w:pStyle w:val="BodyText"/>
      </w:pPr>
      <w:r>
        <w:t xml:space="preserve">Ở một khu vực bên trong kiếm hải, lập tức hiện ra mấy ngàn đạo kiếm quang kỳ dị.</w:t>
      </w:r>
    </w:p>
    <w:p>
      <w:pPr>
        <w:pStyle w:val="BodyText"/>
      </w:pPr>
      <w:r>
        <w:t xml:space="preserve">Những đạo kiếm quang này chớp lóe ánh sáng, so với kiếm quang quang ám hợp nhất bình thường thì khác biệt rất lớn, chính là những quang minh chi kiếm thuần thúy kia.</w:t>
      </w:r>
    </w:p>
    <w:p>
      <w:pPr>
        <w:pStyle w:val="BodyText"/>
      </w:pPr>
      <w:r>
        <w:t xml:space="preserve">Lúc này, dưới sự khống chế của Trịnh Hạo Thiên, những đạo quang minh chi kiếm này bắt đầu dung hợp lại.</w:t>
      </w:r>
    </w:p>
    <w:p>
      <w:pPr>
        <w:pStyle w:val="BodyText"/>
      </w:pPr>
      <w:r>
        <w:t xml:space="preserve">Dưới sự oanh kích mãnh liệt của Nguyệt Quang phủ, Vô Tận Kiếm Hải của Trịnh Hạo Thiên đã không thể bao phủ toàn bộ lôi đài nữa. Đừng nói là thần niệm của những thái trượng trưởng lão có thể dễ dàng tiến vào, cho dù là tu luyện giả bình thường cũng có thể xuyên thấu qua khe hở trên Vô Tận Kiếm Hải, nhìn thấy rõ ràng bộ dáng Hàn Lũy Nguyên đang đại phát thần uy.</w:t>
      </w:r>
    </w:p>
    <w:p>
      <w:pPr>
        <w:pStyle w:val="BodyText"/>
      </w:pPr>
      <w:r>
        <w:t xml:space="preserve">Nhưng ở trong trung tâm thế giới kiếm hải, vẫn không ai có thể dễ dàng nhìn thấu.</w:t>
      </w:r>
    </w:p>
    <w:p>
      <w:pPr>
        <w:pStyle w:val="BodyText"/>
      </w:pPr>
      <w:r>
        <w:t xml:space="preserve">Cho nên, không có người nào nhìn thấy những đạo kiếm quang này, cũng không ai biết Trịnh Hạo Thiên trong lúc thần không hay quỷ không biết đã ngưng tụ ra một thanh quang minh cự kiếm.</w:t>
      </w:r>
    </w:p>
    <w:p>
      <w:pPr>
        <w:pStyle w:val="BodyText"/>
      </w:pPr>
      <w:r>
        <w:t xml:space="preserve">Từng đạo từng đạo kiếm quang bắt đầu dung hợp, chỉ trong chốc lát ngắn ngủi, đã dung hợp thành một thanh cự kiếm khổng lồ - ngũ thiên kiếm hợp nhất.</w:t>
      </w:r>
    </w:p>
    <w:p>
      <w:pPr>
        <w:pStyle w:val="BodyText"/>
      </w:pPr>
      <w:r>
        <w:t xml:space="preserve">Trong một khắc khi kiếm quang dung hợp hoàn tất, cả thân thể Trịnh Hạo Thiên cũng thoáng run rẩy một chút.</w:t>
      </w:r>
    </w:p>
    <w:p>
      <w:pPr>
        <w:pStyle w:val="BodyText"/>
      </w:pPr>
      <w:r>
        <w:t xml:space="preserve">Kiếm quang dung hợp càng nhiều, phụ tải đối với thân thể cũng càng lớn.</w:t>
      </w:r>
    </w:p>
    <w:p>
      <w:pPr>
        <w:pStyle w:val="BodyText"/>
      </w:pPr>
      <w:r>
        <w:t xml:space="preserve">Nếu như là linh khí sư bình thường, cho dù có được linh lực hùng hậu như hắn, thì thân thể cũng không chịu nổi áp lực lớn đến thế này.</w:t>
      </w:r>
    </w:p>
    <w:p>
      <w:pPr>
        <w:pStyle w:val="BodyText"/>
      </w:pPr>
      <w:r>
        <w:t xml:space="preserve">Nhưng Trịnh Hạo Thiên đã tu luyện tới cảnh giới Kiên Thể đại thành, chỉ là ngũ thiên kiếm hợp nhất, đối với hắn mà nói, thậm chí không cần yêu hóa biến thân cũng có thể thi triển đươc.</w:t>
      </w:r>
    </w:p>
    <w:p>
      <w:pPr>
        <w:pStyle w:val="BodyText"/>
      </w:pPr>
      <w:r>
        <w:t xml:space="preserve">"Đi...."</w:t>
      </w:r>
    </w:p>
    <w:p>
      <w:pPr>
        <w:pStyle w:val="BodyText"/>
      </w:pPr>
      <w:r>
        <w:t xml:space="preserve">Hắn quát khẽ một tiếng, bên trong thế giới kiếm hải đột nhiên xuất hiện một cái thông đạo thẳng tắp.</w:t>
      </w:r>
    </w:p>
    <w:p>
      <w:pPr>
        <w:pStyle w:val="BodyText"/>
      </w:pPr>
      <w:r>
        <w:t xml:space="preserve">Mà ngay trong một khắc khi thông đạo xuất hiện, quang minh cự kiếm của hắn đã xuyên qua, hướng về phía Hàn Lũy Nguyên đang huy vũ cự phủ mà bắn vọt tới.</w:t>
      </w:r>
    </w:p>
    <w:p>
      <w:pPr>
        <w:pStyle w:val="BodyText"/>
      </w:pPr>
      <w:r>
        <w:t xml:space="preserve">Hàn Lũy Nguyên trong lòng rùng mình. Ở trong kiếm hải, hắn đã thi triển Nguyệt Quang phủ tới mức phong sinh thủy khởi, đánh đâu thắng đó, không gì cản nổi. Nhưng khiến hắn cảm thấy cực kỳ buồn bực chính là, kiếm hải của Trịnh Hạo Thiên tuy bị hắn nhiều lần đánh tan, nhưng lại chẳng bị tổn thương chút nào. Tuy hắn có thể chậm rãi tìm kiếm vị trí của Trịnh Hạo Thiên, nhưng nơi đây dù sao cũng là thế giới kiếm hải của người ta, chỉ cần thoáng di chuyển một cái, là có thể tránh né Nguyệt Quang phủ của hắn tấn công rồi.</w:t>
      </w:r>
    </w:p>
    <w:p>
      <w:pPr>
        <w:pStyle w:val="BodyText"/>
      </w:pPr>
      <w:r>
        <w:t xml:space="preserve">Song phương cứ như vậy giằng co, chẳng ai làm gì được đối phương.</w:t>
      </w:r>
    </w:p>
    <w:p>
      <w:pPr>
        <w:pStyle w:val="BodyText"/>
      </w:pPr>
      <w:r>
        <w:t xml:space="preserve">Bất quá, ngày lúc vừa rồi, hắn rõ ràng cảm ứng được, từ trong kiếm hải đại trận của Trịnh Hạo Thiên đột nhiên truyền đến một khí tức cường hãn, khủng bố không cách nào hình dung được.</w:t>
      </w:r>
    </w:p>
    <w:p>
      <w:pPr>
        <w:pStyle w:val="BodyText"/>
      </w:pPr>
      <w:r>
        <w:t xml:space="preserve">Cỗ khí tức cường đại này, không ngờ lại chẳng thua kém Nguyệt Quang phủ của hắn chút nào.</w:t>
      </w:r>
    </w:p>
    <w:p>
      <w:pPr>
        <w:pStyle w:val="BodyText"/>
      </w:pPr>
      <w:r>
        <w:t xml:space="preserve">Khi hắn còng đang kinh dị không thôi, thì kiếm quang trước mắt đột nhiên tản mát ra hai bên, tiếp đó, một thanh cự kiếm chớp lóe vô tận quang huy đã chính diện đâm tới.</w:t>
      </w:r>
    </w:p>
    <w:p>
      <w:pPr>
        <w:pStyle w:val="BodyText"/>
      </w:pPr>
      <w:r>
        <w:t xml:space="preserve">Hàn Lũy Nguyên rống lớn một tiếng, Nguyệt Quang phủ trong tay hoành ngang trước ngực. Uy áp khổng lồ lập tức từ trong phủ tuôn ra, hung hăng đối đầu với thanh quang minh cự kiếm.</w:t>
      </w:r>
    </w:p>
    <w:p>
      <w:pPr>
        <w:pStyle w:val="BodyText"/>
      </w:pPr>
      <w:r>
        <w:t xml:space="preserve">"Uỳnh...."</w:t>
      </w:r>
    </w:p>
    <w:p>
      <w:pPr>
        <w:pStyle w:val="BodyText"/>
      </w:pPr>
      <w:r>
        <w:t xml:space="preserve">Một tiếng nổ đinh tai nhức óc chợt vang lên, ở giữa quang minh cự kiếm và cự phủ chi quang bùng lên quang mang vạn trượng. Nhưng khiến cho người ta kinh hãi là ở chỗ, quang minh cự kiếm dưới áp lực của cự phủ, không ngờ lại đứng huyền phù giữa không tủng, nữa bước không lùi.</w:t>
      </w:r>
    </w:p>
    <w:p>
      <w:pPr>
        <w:pStyle w:val="BodyText"/>
      </w:pPr>
      <w:r>
        <w:t xml:space="preserve">"Ngưng Kiếm thuật."</w:t>
      </w:r>
    </w:p>
    <w:p>
      <w:pPr>
        <w:pStyle w:val="BodyText"/>
      </w:pPr>
      <w:r>
        <w:t xml:space="preserve">"Ngưng Kiếm thuật thật cường đại."</w:t>
      </w:r>
    </w:p>
    <w:p>
      <w:pPr>
        <w:pStyle w:val="BodyText"/>
      </w:pPr>
      <w:r>
        <w:t xml:space="preserve">Vô số tiếng than thở vang lên phía trên Phi Thiên phong. Sau khi nhìn thấy cảnh tượng này, cho dù là những thái trượng trưởng lão cũng không nhịn được phải biến sắc.</w:t>
      </w:r>
    </w:p>
    <w:p>
      <w:pPr>
        <w:pStyle w:val="BodyText"/>
      </w:pPr>
      <w:r>
        <w:t xml:space="preserve">Ngưng Kiếm thuật, chính là kiếm kỹ cơ bản cường đại nhất Vạn Kiếm quyết.</w:t>
      </w:r>
    </w:p>
    <w:p>
      <w:pPr>
        <w:pStyle w:val="BodyText"/>
      </w:pPr>
      <w:r>
        <w:t xml:space="preserve">Và bọn họ cũng biết Ngưng Kiếm thuật cường đại đến mức nào. Nếu có thể đem một số lượng kiếm quang nhất định dung hợp thành một, thì cự kiếm do Ngưng Kiếm thuật hình thành có thể quét ngang tất cả mọi thứ.</w:t>
      </w:r>
    </w:p>
    <w:p>
      <w:pPr>
        <w:pStyle w:val="BodyText"/>
      </w:pPr>
      <w:r>
        <w:t xml:space="preserve">Nhưng, điều kiện tiên quyết chính là phải dung hợp đủ kiếm quang.</w:t>
      </w:r>
    </w:p>
    <w:p>
      <w:pPr>
        <w:pStyle w:val="BodyText"/>
      </w:pPr>
      <w:r>
        <w:t xml:space="preserve">Mà một tu luyện giả thập giai bình thường, chỉ có thể dung hợp hownt răm đạo kiếm quang thôi. Ngay cả dạng kỳ tài ngút trời như Văn Nhân Băng Oánh, khi còn là thập giai đỉnh phong, số kiếm quang có thể dung hợp cũng chỉ là hơn ba ngàn đạo.</w:t>
      </w:r>
    </w:p>
    <w:p>
      <w:pPr>
        <w:pStyle w:val="BodyText"/>
      </w:pPr>
      <w:r>
        <w:t xml:space="preserve">Nhưng lúc này, quang minh cự kiếm do Trịnh Hạo Thiên phóng thích ra, không ngờ lại có thể chống cự Nguyệt Quang phủ, khiến cho người ta kinh ngạc không thôi.</w:t>
      </w:r>
    </w:p>
    <w:p>
      <w:pPr>
        <w:pStyle w:val="BodyText"/>
      </w:pPr>
      <w:r>
        <w:t xml:space="preserve">"Năm ngàn, đây là kiếm quang do năm ngàn đạo kiếm quang dung hợp thành một." Lỗ đại sư không kìn được kêu lên: "Tiểu tử này vừa mới tấn chức thập giai, vừa mới thăng cấp thập giai mà...."</w:t>
      </w:r>
    </w:p>
    <w:p>
      <w:pPr>
        <w:pStyle w:val="BodyText"/>
      </w:pPr>
      <w:r>
        <w:t xml:space="preserve">Cơ nhục trên mặt Vân thái thượng trưởng lão khẽ run rẩy, lộ ra một nụ cười khổ, thầm nghĩ trong lòng."Hảo tiểu tử, lão phu lại coi thường ngươi rồi."</w:t>
      </w:r>
    </w:p>
    <w:p>
      <w:pPr>
        <w:pStyle w:val="BodyText"/>
      </w:pPr>
      <w:r>
        <w:t xml:space="preserve">Một tên hậu bối vừa mới thăng cấp thập giai, không ngờ lại có thể thi triển Ngưng Kiếm thuật ngũ thiên hợp nhất.</w:t>
      </w:r>
    </w:p>
    <w:p>
      <w:pPr>
        <w:pStyle w:val="BodyText"/>
      </w:pPr>
      <w:r>
        <w:t xml:space="preserve">Nếu cứ để hắn tu luyện tiếp, vậy khi thực lực hắn lên tới thập giai đỉnh phong, thì còn có thể dung hợp bao nhiêu kiếm quang đây?</w:t>
      </w:r>
    </w:p>
    <w:p>
      <w:pPr>
        <w:pStyle w:val="BodyText"/>
      </w:pPr>
      <w:r>
        <w:t xml:space="preserve">Vào giờ khắc này, toàn bộ Phi Thiên phong tựa hồ đều lâm vào tĩnh lặng.</w:t>
      </w:r>
    </w:p>
    <w:p>
      <w:pPr>
        <w:pStyle w:val="BodyText"/>
      </w:pPr>
      <w:r>
        <w:t xml:space="preserve">Chín ngàn chín trăm chín mươi chín kiếm hợp nhất...</w:t>
      </w:r>
    </w:p>
    <w:p>
      <w:pPr>
        <w:pStyle w:val="BodyText"/>
      </w:pPr>
      <w:r>
        <w:t xml:space="preserve">Đây là kỷ lục của tối cường giả trong lịch sử Vạn Kiếm tông, và cũng chính bởi vì có hắn, cho nên mới khiến Vạn Kiếm tông vững vàng ngồi trên ngôi vị một trong bát đại siêu cấp môn phái cao cao tại thượng của Phiêu Miễu đại lục.</w:t>
      </w:r>
    </w:p>
    <w:p>
      <w:pPr>
        <w:pStyle w:val="BodyText"/>
      </w:pPr>
      <w:r>
        <w:t xml:space="preserve">Còn Trịnh Hạo Thiên trước mắt này, hắn có thể trở thành cường giả như vậy thứ hai hay không...?</w:t>
      </w:r>
    </w:p>
    <w:p>
      <w:pPr>
        <w:pStyle w:val="BodyText"/>
      </w:pPr>
      <w:r>
        <w:t xml:space="preserve">Quyển 5: Vô Đề</w:t>
      </w:r>
    </w:p>
    <w:p>
      <w:pPr>
        <w:pStyle w:val="Compact"/>
      </w:pPr>
      <w:r>
        <w:br w:type="textWrapping"/>
      </w:r>
      <w:r>
        <w:br w:type="textWrapping"/>
      </w:r>
    </w:p>
    <w:p>
      <w:pPr>
        <w:pStyle w:val="Heading2"/>
      </w:pPr>
      <w:bookmarkStart w:id="672" w:name="chương-301-va-chạm."/>
      <w:bookmarkEnd w:id="672"/>
      <w:r>
        <w:t xml:space="preserve">650. Chương 301: Va Chạm.</w:t>
      </w:r>
    </w:p>
    <w:p>
      <w:pPr>
        <w:pStyle w:val="Compact"/>
      </w:pPr>
      <w:r>
        <w:br w:type="textWrapping"/>
      </w:r>
      <w:r>
        <w:br w:type="textWrapping"/>
      </w:r>
      <w:r>
        <w:t xml:space="preserve">Oành, oành, oành....</w:t>
      </w:r>
    </w:p>
    <w:p>
      <w:pPr>
        <w:pStyle w:val="BodyText"/>
      </w:pPr>
      <w:r>
        <w:t xml:space="preserve">Tiếng kim loại va chạm thật lớn vang vọng trong trời đất, quang minh cự kiếm cùng cự phủ chi quang mỗi lần va chạm đều tạo thành uy thế kinh thiên động địa, khiến cho cả lôi đài tựa hồ cũng phải rung chuyển theo.</w:t>
      </w:r>
    </w:p>
    <w:p>
      <w:pPr>
        <w:pStyle w:val="BodyText"/>
      </w:pPr>
      <w:r>
        <w:t xml:space="preserve">Miệng Hàn Lũy Nguyên phát ra tiếng gầm thét kinh khủng mà dữ tợn, chỉ là trong tiếng gầm thét của hắn không thể che giấu nỗi sợ hãi cùng chấn động.</w:t>
      </w:r>
    </w:p>
    <w:p>
      <w:pPr>
        <w:pStyle w:val="BodyText"/>
      </w:pPr>
      <w:r>
        <w:t xml:space="preserve">Khi hắn nhận được Nguyệt Quang phủ từ Âu Dương Húc, trong lòng hắn đã tràn ngập tự tin mãnh liệt, ít nhất... hắn tin rằng, cường giả cùng giai trong Vạn Kiếm Tông đã không còn ai có thể vượt qua mình.</w:t>
      </w:r>
    </w:p>
    <w:p>
      <w:pPr>
        <w:pStyle w:val="BodyText"/>
      </w:pPr>
      <w:r>
        <w:t xml:space="preserve">Tất cả lòng tin mãnh liệt của hắn đều là do ngụy pháp khí Nguyệt Quang phủ cường đại này mang lại.</w:t>
      </w:r>
    </w:p>
    <w:p>
      <w:pPr>
        <w:pStyle w:val="BodyText"/>
      </w:pPr>
      <w:r>
        <w:t xml:space="preserve">Thế nhưng, lúc này lòng tin của hắn bắt đầu dao động.</w:t>
      </w:r>
    </w:p>
    <w:p>
      <w:pPr>
        <w:pStyle w:val="BodyText"/>
      </w:pPr>
      <w:r>
        <w:t xml:space="preserve">Nguyệt Quang phủ là một kiện ngụy pháp khí đỉnh phong, không ngờ khi va chạm với Ngưng Kiếm thuật của đối phương lại không hề chiếm được nửa điểm thượng phong, hai thứ đối chọi nhau không ngờ cân tài ngang sức, chẳng bên nào hơn được đối phương nửa phần.</w:t>
      </w:r>
    </w:p>
    <w:p>
      <w:pPr>
        <w:pStyle w:val="BodyText"/>
      </w:pPr>
      <w:r>
        <w:t xml:space="preserve">Nhưng trong lòng Hàn Lũy Nguyên cảm thấy lạnh lẽo.</w:t>
      </w:r>
    </w:p>
    <w:p>
      <w:pPr>
        <w:pStyle w:val="BodyText"/>
      </w:pPr>
      <w:r>
        <w:t xml:space="preserve">Đối phương gần như chỉ dựa vào lực lượng của Vạn Kiếm Quyết cũng đã đủ chống lại một ngụy pháp khí siêu cường, nếu hai bên có vũ khí tương đương, hắn có thể chống lại sao?</w:t>
      </w:r>
    </w:p>
    <w:p>
      <w:pPr>
        <w:pStyle w:val="BodyText"/>
      </w:pPr>
      <w:r>
        <w:t xml:space="preserve">Một gã thanh niên vừa mới thăng cấp thập giai làm sao lại có thực lực cường đại như thế chứ? Hắn đã tiến vào thập giai không biết bao nhiêu năm tháng, không ngờ lại thua kém quá xa, nếu trong tay không có Nguyệt quang phủ chẳng phải là bị đối phương một kiếm chém chết hay sao?</w:t>
      </w:r>
    </w:p>
    <w:p>
      <w:pPr>
        <w:pStyle w:val="BodyText"/>
      </w:pPr>
      <w:r>
        <w:t xml:space="preserve">Bỗng nhiên, trong đầu hắn nghĩ tới tràng cảnh giao thủ với Văn Nhân Băng Oánh lúc trước,</w:t>
      </w:r>
    </w:p>
    <w:p>
      <w:pPr>
        <w:pStyle w:val="BodyText"/>
      </w:pPr>
      <w:r>
        <w:t xml:space="preserve">Hôm đó, hắn cũng bị Ngưng kiếm thuật của Văn Nhân Băng Oánh đánh bại, lẽ nào ngày hôm nay lại giẫm vào vết xe đổ lúc trước...</w:t>
      </w:r>
    </w:p>
    <w:p>
      <w:pPr>
        <w:pStyle w:val="BodyText"/>
      </w:pPr>
      <w:r>
        <w:t xml:space="preserve">Không, ta tuyệt không cho phép!</w:t>
      </w:r>
    </w:p>
    <w:p>
      <w:pPr>
        <w:pStyle w:val="BodyText"/>
      </w:pPr>
      <w:r>
        <w:t xml:space="preserve">Hàn Lũy Nguyên trong lòng giận dữ, trong mắt hắn dần dần nồng nặc vẻ điên cuồng không thể nào hình dung.</w:t>
      </w:r>
    </w:p>
    <w:p>
      <w:pPr>
        <w:pStyle w:val="BodyText"/>
      </w:pPr>
      <w:r>
        <w:t xml:space="preserve">Đột nhiên, hắn thét lớn một tiếng: "Khí phách chi linh, ra ngoài cho ta."</w:t>
      </w:r>
    </w:p>
    <w:p>
      <w:pPr>
        <w:pStyle w:val="BodyText"/>
      </w:pPr>
      <w:r>
        <w:t xml:space="preserve">Một ngụm máu tươi từ miệng hắn phun ra, không khí xung quanh nhất thời trở nên nồng nặc mùi máu tươi.</w:t>
      </w:r>
    </w:p>
    <w:p>
      <w:pPr>
        <w:pStyle w:val="BodyText"/>
      </w:pPr>
      <w:r>
        <w:t xml:space="preserve">Nhưng mà, một khắc khi ngụm tiên huyết phun lên Nguyệt Quang Phủ, từ trong phủ nhất thời chậm rãi hiện ra một bóng người.</w:t>
      </w:r>
    </w:p>
    <w:p>
      <w:pPr>
        <w:pStyle w:val="BodyText"/>
      </w:pPr>
      <w:r>
        <w:t xml:space="preserve">Bóng người này từ nhỏ biến lớn, dần dần phóng lớn lên, cuối cùng biến thành một người to lớn cao chừng ba trượng.</w:t>
      </w:r>
    </w:p>
    <w:p>
      <w:pPr>
        <w:pStyle w:val="BodyText"/>
      </w:pPr>
      <w:r>
        <w:t xml:space="preserve">Khí tức nghiêm trang mà cường liệt khuếch tán ra ngoài, ngay cả lực lượng của quang tráo cũng không thể ngăn nổi cỗ khí tức cùng sát khí này, khiến nó lan đến tận đám khán giả ở bên ngoài.</w:t>
      </w:r>
    </w:p>
    <w:p>
      <w:pPr>
        <w:pStyle w:val="BodyText"/>
      </w:pPr>
      <w:r>
        <w:t xml:space="preserve">Hầu như tất cả mọi người đều không nhịn được mà rùng mình, còn đám tu luyện giả bình thường đều sắc mặt tái nhợt, kiệt lực chống chọi với cỗ lực lượng tập kích mình, trong mắt họ đều chớp động vẻ kinh khủng, lòng can đảm đều bị cỗ sát khí này triệt để dánh tan.</w:t>
      </w:r>
    </w:p>
    <w:p>
      <w:pPr>
        <w:pStyle w:val="BodyText"/>
      </w:pPr>
      <w:r>
        <w:t xml:space="preserve">Dư Uy Hoa cùng mọi người trong lòng nóng như lửa đốt, ở bên ngoài xem chiến đấu họ còn có thể cảm nhận được sát khí kinh khủng cỡ này, như vậy Trịnh Hạo Thiên ở bên trong lôi đài thì sao, hắn phải thừa nhận bao nhiêu áp lực đây?</w:t>
      </w:r>
    </w:p>
    <w:p>
      <w:pPr>
        <w:pStyle w:val="BodyText"/>
      </w:pPr>
      <w:r>
        <w:t xml:space="preserve">"Giết hết..."</w:t>
      </w:r>
    </w:p>
    <w:p>
      <w:pPr>
        <w:pStyle w:val="BodyText"/>
      </w:pPr>
      <w:r>
        <w:t xml:space="preserve">Hàn Lũy Nguyên lại phun ra một ngụm tiên huyết, sắc mặt liền trở nên đáng sợ như quỷ dữ, hung hăng thét lên.</w:t>
      </w:r>
    </w:p>
    <w:p>
      <w:pPr>
        <w:pStyle w:val="BodyText"/>
      </w:pPr>
      <w:r>
        <w:t xml:space="preserve">Mà theo ngụm tiên huyết của hắn, khí tức của cự nhân trên lôi đài càng tăng vọt.</w:t>
      </w:r>
    </w:p>
    <w:p>
      <w:pPr>
        <w:pStyle w:val="BodyText"/>
      </w:pPr>
      <w:r>
        <w:t xml:space="preserve">Hắn rít gào một tiếng, nhận lấy Nguyệt Quang Phủ từ tay Hàn Lũy Nguyên, một búa bổ về phía trước.</w:t>
      </w:r>
    </w:p>
    <w:p>
      <w:pPr>
        <w:pStyle w:val="BodyText"/>
      </w:pPr>
      <w:r>
        <w:t xml:space="preserve">Ầm...</w:t>
      </w:r>
    </w:p>
    <w:p>
      <w:pPr>
        <w:pStyle w:val="BodyText"/>
      </w:pPr>
      <w:r>
        <w:t xml:space="preserve">Một tiếng rền vang, quang minh chi kiếm run rẩy vài cái mơ hồ có xu thế vỡ tan.</w:t>
      </w:r>
    </w:p>
    <w:p>
      <w:pPr>
        <w:pStyle w:val="BodyText"/>
      </w:pPr>
      <w:r>
        <w:t xml:space="preserve">Dưới sự liều lĩnh của Hàn Lũy Nguyên, thậm chí còn không tiếc khí huyết đại giảm muốn kích phát uy năng cường đại nhất của Nguyệt Quang Phủ, uy lực của kiện đỉnh phong ngụy pháp khí này rút cuộc cũng được thể hiện ra hoàn toàn.</w:t>
      </w:r>
    </w:p>
    <w:p>
      <w:pPr>
        <w:pStyle w:val="BodyText"/>
      </w:pPr>
      <w:r>
        <w:t xml:space="preserve">Ngụy pháp khí cũng phân chia thành nhiều đẳng cấp, ngụy pháp khí vừa tấn cấp rơi vào tay thập giai cường giả cũng có thể phòng xuất toàn bộ uy năng. Thế nhưng Nguyệt Quang Phủ là ngụy pháp khí đỉnh phong, ngay cả Hàn Lũy Nguyên cũng không thể tự lực phát huy uy năng cực hạn của nó, chỉ có thủ đoạn đặc biệt cùng một cái giá lớn mới có thể khiến nó thể hiện ra uy năng chân chính.</w:t>
      </w:r>
    </w:p>
    <w:p>
      <w:pPr>
        <w:pStyle w:val="BodyText"/>
      </w:pPr>
      <w:r>
        <w:t xml:space="preserve">"Trịnh Hạo Thiên, ngươi chết đi!"</w:t>
      </w:r>
    </w:p>
    <w:p>
      <w:pPr>
        <w:pStyle w:val="BodyText"/>
      </w:pPr>
      <w:r>
        <w:t xml:space="preserve">Dưới tiếng cười điên cuồng của Hàn Lũy Nguyên, cự nhân không ngừng huy động Nguyệt quang phủ chém xuống, mỗi lần chém xuống đều khiến Quang minh cự kiếm run lên kịch liệt, đồng thời quang mang trên thân kiếm ngày càng ảm đạm, dường như bất cứ lúc nào cũng bị nghiền nát.</w:t>
      </w:r>
    </w:p>
    <w:p>
      <w:pPr>
        <w:pStyle w:val="BodyText"/>
      </w:pPr>
      <w:r>
        <w:t xml:space="preserve">"Hắn điên rồi."</w:t>
      </w:r>
    </w:p>
    <w:p>
      <w:pPr>
        <w:pStyle w:val="BodyText"/>
      </w:pPr>
      <w:r>
        <w:t xml:space="preserve">"Đối phó với đồng môn sư huynh đệ, sao có thể dùng thủ đoạn này, lẽ nào hắn muốn cả hai cùng chết sao?"</w:t>
      </w:r>
    </w:p>
    <w:p>
      <w:pPr>
        <w:pStyle w:val="BodyText"/>
      </w:pPr>
      <w:r>
        <w:t xml:space="preserve">Trên Phi Thiên phong, đông đảo thái thượng trưởng lão đều bất mãn mắng, mà sắc mặt phong chủ Bá Vương phong Âu Dương Húc sớm trở nên khó coi dị thường, không ngờ Hàn Lũy Nguyên lại sử dụng thủ đoạn này, cho dù thu được thắng lợi sau cùng, nhưng sẽ tạo thành tổn hại nghiêm trọng đến thân thể, trở thành chướng ngại cản trở hắn tiến giai linh thể.</w:t>
      </w:r>
    </w:p>
    <w:p>
      <w:pPr>
        <w:pStyle w:val="BodyText"/>
      </w:pPr>
      <w:r>
        <w:t xml:space="preserve">Lúc này, trong lòng hắn có chút hối hận, nếu sớm biết thế, cho dù thế nào hắn cũng không cho phép trận chiến này xảy ra.</w:t>
      </w:r>
    </w:p>
    <w:p>
      <w:pPr>
        <w:pStyle w:val="BodyText"/>
      </w:pPr>
      <w:r>
        <w:t xml:space="preserve">Ầm...</w:t>
      </w:r>
    </w:p>
    <w:p>
      <w:pPr>
        <w:pStyle w:val="BodyText"/>
      </w:pPr>
      <w:r>
        <w:t xml:space="preserve">Tiếng nổ lớn lần thứ hai vang lên, quang minh cự kiếm rút cuộc không chịu nổi lực công phá, trên thân cự kiếm thậm chí còn xuất hiện một vết nứt nhỏ.</w:t>
      </w:r>
    </w:p>
    <w:p>
      <w:pPr>
        <w:pStyle w:val="BodyText"/>
      </w:pPr>
      <w:r>
        <w:t xml:space="preserve">"Thu."</w:t>
      </w:r>
    </w:p>
    <w:p>
      <w:pPr>
        <w:pStyle w:val="BodyText"/>
      </w:pPr>
      <w:r>
        <w:t xml:space="preserve">Trịnh Hạo Thiên thấp giọng nói, quang minh cự kiếm nhất thời bay về sau, thoáng cái đã chui vào bên trong kiếm hải.</w:t>
      </w:r>
    </w:p>
    <w:p>
      <w:pPr>
        <w:pStyle w:val="BodyText"/>
      </w:pPr>
      <w:r>
        <w:t xml:space="preserve">Hàn Lũy Nguyên ngẩn ra, hắn điên cuồng cười lớn, mạnh mẽ cất bước đi tới, cự nhân phía sau hắn cũng theo sát phía sau, Nguyệt Quang phủ thật lớn tản mát ra lực lượng càng cường đại.</w:t>
      </w:r>
    </w:p>
    <w:p>
      <w:pPr>
        <w:pStyle w:val="BodyText"/>
      </w:pPr>
      <w:r>
        <w:t xml:space="preserve">Ba ba...</w:t>
      </w:r>
    </w:p>
    <w:p>
      <w:pPr>
        <w:pStyle w:val="BodyText"/>
      </w:pPr>
      <w:r>
        <w:t xml:space="preserve">Liên tiếp những tiếng vỡ nát vang lên, dưới sự công kích của Nguyệt quang phủ, kiếm quang rút cuộc cũng không chịu nổi áp lực mà bắt đầu vỡ tan.</w:t>
      </w:r>
    </w:p>
    <w:p>
      <w:pPr>
        <w:pStyle w:val="BodyText"/>
      </w:pPr>
      <w:r>
        <w:t xml:space="preserve">Tuy rằng những kiếm quang hạch tâm này đều do ngụy pháp khí cường đại phát ra, thế nhưng đối mặt với Nguyệt Quang Phủ này vẫn là không thể chống lại.</w:t>
      </w:r>
    </w:p>
    <w:p>
      <w:pPr>
        <w:pStyle w:val="BodyText"/>
      </w:pPr>
      <w:r>
        <w:t xml:space="preserve">Nhưng mà, ngay khi tất cả mọi người cho rằng Hàn Lũy Nguyên đã nắm chắc thắng lợi, một giọng nói lạnh băng đột ngột vang lên.</w:t>
      </w:r>
    </w:p>
    <w:p>
      <w:pPr>
        <w:pStyle w:val="BodyText"/>
      </w:pPr>
      <w:r>
        <w:t xml:space="preserve">"Hàn Lũy Nguyên, ngươi đã không biết tốt xấu, vậy cho ngươi thấy lực lượng chân chính của ta."</w:t>
      </w:r>
    </w:p>
    <w:p>
      <w:pPr>
        <w:pStyle w:val="BodyText"/>
      </w:pPr>
      <w:r>
        <w:t xml:space="preserve">Giọng nói vang lên từ kiếm trận, ầm ầm khuếch tán ra phía xa, khiến tất cả mọi người trên đỉnh núi đều nghe thấy rõ ràng.</w:t>
      </w:r>
    </w:p>
    <w:p>
      <w:pPr>
        <w:pStyle w:val="BodyText"/>
      </w:pPr>
      <w:r>
        <w:t xml:space="preserve">Sau đó kiếm quang nhất thời tiêu tán lộ ra Trịnh Hạo Thiên đang đứng trên bầu trời.</w:t>
      </w:r>
    </w:p>
    <w:p>
      <w:pPr>
        <w:pStyle w:val="BodyText"/>
      </w:pPr>
      <w:r>
        <w:t xml:space="preserve">Ánh mắt mọi người lập tức tập trung lên đầu hắn, bởi vì ở đó không ngờ có một đạo kiếm quang trôi nổi, phát ra quang huy rực rỡ.</w:t>
      </w:r>
    </w:p>
    <w:p>
      <w:pPr>
        <w:pStyle w:val="BodyText"/>
      </w:pPr>
      <w:r>
        <w:t xml:space="preserve">Hàn Lũy Nguyên cùng với phách chi linh phía sau hắn đồng thời dừng chân, khí phách cự nhân của Nguyệt quang phủ tuy rằng chưa thực sự tiến giai thành pháp khí chi phách, cũng không có ý thức thông linh, nhưng là khí phách chi linh đỉnh phong, nó mơ hồ có năng lực dự cảm cát hung (cảm ứng điều tốt, xấu sắp xảy ra)</w:t>
      </w:r>
    </w:p>
    <w:p>
      <w:pPr>
        <w:pStyle w:val="BodyText"/>
      </w:pPr>
      <w:r>
        <w:t xml:space="preserve">Lúc này, khi nhìn thấy cực kiếm lơ lủng trên đầu Trịnh Hạo Thiên, hắn mơ hồ cảm thấy một tia sợ hãi, dường như chuôi cự kiếm kia có thể một nhát chém chết hắn.</w:t>
      </w:r>
    </w:p>
    <w:p>
      <w:pPr>
        <w:pStyle w:val="BodyText"/>
      </w:pPr>
      <w:r>
        <w:t xml:space="preserve">Cảm nhận được sự sợ hãi của khí phách chi linh, sắc mặt điên cuồng của Hàn Lũy Nguyên tràn ngập không cam lòng.</w:t>
      </w:r>
    </w:p>
    <w:p>
      <w:pPr>
        <w:pStyle w:val="BodyText"/>
      </w:pPr>
      <w:r>
        <w:t xml:space="preserve">Hắn không tin một người vừa tấn chức thập giai lại có khả năng ngưng tụ kiếm quang khổng lồ, khiến Nguyệt Quang Phủ cũng phải sợ hãi.</w:t>
      </w:r>
    </w:p>
    <w:p>
      <w:pPr>
        <w:pStyle w:val="BodyText"/>
      </w:pPr>
      <w:r>
        <w:t xml:space="preserve">Tuyệt đối không có khả năng.</w:t>
      </w:r>
    </w:p>
    <w:p>
      <w:pPr>
        <w:pStyle w:val="BodyText"/>
      </w:pPr>
      <w:r>
        <w:t xml:space="preserve">Hắn một quyền đánh lên ngực, một ngụm tiên huyết phun tới, hung hăng bắn lên người cự nhân.</w:t>
      </w:r>
    </w:p>
    <w:p>
      <w:pPr>
        <w:pStyle w:val="BodyText"/>
      </w:pPr>
      <w:r>
        <w:t xml:space="preserve">"Lên, chém cho ta..."Hàn Lũy Nguyên dùng hết sức lực thét lên.</w:t>
      </w:r>
    </w:p>
    <w:p>
      <w:pPr>
        <w:pStyle w:val="BodyText"/>
      </w:pPr>
      <w:r>
        <w:t xml:space="preserve">Cự nhân do dự một chút rút cuộc tiến lên một bước, Nguyệt quang phủ vung cao, nhằm Trịnh Hạo Thiên cùng kiếm quang trên bầu trời hung hăng bổ tới.</w:t>
      </w:r>
    </w:p>
    <w:p>
      <w:pPr>
        <w:pStyle w:val="BodyText"/>
      </w:pPr>
      <w:r>
        <w:t xml:space="preserve">Trịnh Hạo Thiên khóe miệng nhếch lên, lộ ra một tia trào phúng.</w:t>
      </w:r>
    </w:p>
    <w:p>
      <w:pPr>
        <w:pStyle w:val="BodyText"/>
      </w:pPr>
      <w:r>
        <w:t xml:space="preserve">Hắn chỉ gật đầu một cái, cự kiếm trên đỉnh đầu tùy theo mà động, không tỏ ra yếu thế chút nào nghênh đón cự phủ.</w:t>
      </w:r>
    </w:p>
    <w:p>
      <w:pPr>
        <w:pStyle w:val="BodyText"/>
      </w:pPr>
      <w:r>
        <w:t xml:space="preserve">Hai quang mang bất đồng trong nháy mắt va chạm.</w:t>
      </w:r>
    </w:p>
    <w:p>
      <w:pPr>
        <w:pStyle w:val="BodyText"/>
      </w:pPr>
      <w:r>
        <w:t xml:space="preserve">"Ầm....."</w:t>
      </w:r>
    </w:p>
    <w:p>
      <w:pPr>
        <w:pStyle w:val="BodyText"/>
      </w:pPr>
      <w:r>
        <w:t xml:space="preserve">Quang hoa cùng tiếng nổ thật lớn một lần nữa bùng nổ.</w:t>
      </w:r>
    </w:p>
    <w:p>
      <w:pPr>
        <w:pStyle w:val="BodyText"/>
      </w:pPr>
      <w:r>
        <w:t xml:space="preserve">Nhưng mà khác với những lần trước chính là, cự kiếm thật lớn hoàn toàn không tổn hao gì, mà cự nhân cầm Nguyệt Quang Phủ ầm ầm thối lui.</w:t>
      </w:r>
    </w:p>
    <w:p>
      <w:pPr>
        <w:pStyle w:val="BodyText"/>
      </w:pPr>
      <w:r>
        <w:t xml:space="preserve">Chúng nó, không ngờ không thể thừa nhận uy năng của kiếm quang.</w:t>
      </w:r>
    </w:p>
    <w:p>
      <w:pPr>
        <w:pStyle w:val="BodyText"/>
      </w:pPr>
      <w:r>
        <w:t xml:space="preserve">Trịnh Hạo Thiên cười dài một tiếng, nói: "Có đi mà không có lại là không lễ phép, tiếp của ta một kiếm đi, ha ha....."</w:t>
      </w:r>
    </w:p>
    <w:p>
      <w:pPr>
        <w:pStyle w:val="BodyText"/>
      </w:pPr>
      <w:r>
        <w:t xml:space="preserve">Trong chuôi quang minh cự kiếm đã ngưng tụ tròn bảy nghìn kiếm quang cường đại, uy năng cực lớn, hoàn toàn vượt lên trên Nguyệt cự phủ, cho dù nó có kích phát ra khí phách chi linh cũng không thể chống đỡ nổi loại uy lực cường đại này.</w:t>
      </w:r>
    </w:p>
    <w:p>
      <w:pPr>
        <w:pStyle w:val="BodyText"/>
      </w:pPr>
      <w:r>
        <w:t xml:space="preserve">Ngưng kiếm thuật tuy rằng đơn giản, thế nhưng mỗi lần dung hợp thêm một đạo kiếm quang uy năng của nó sẽ tăng vọt.</w:t>
      </w:r>
    </w:p>
    <w:p>
      <w:pPr>
        <w:pStyle w:val="BodyText"/>
      </w:pPr>
      <w:r>
        <w:t xml:space="preserve">Theo kiếm quang không ngừng gia tăng, uy năng của nó cũng từng bước tăng lên.</w:t>
      </w:r>
    </w:p>
    <w:p>
      <w:pPr>
        <w:pStyle w:val="BodyText"/>
      </w:pPr>
      <w:r>
        <w:t xml:space="preserve">Bảy nghìn kiếm quang tuy rằng chỉ hơn hai nghìn so với năm nghìn kiếm quang nhưng hai nghìn kiếm quang cũng đủ thay đổi toàn bộ tình hình chiến đấu.</w:t>
      </w:r>
    </w:p>
    <w:p>
      <w:pPr>
        <w:pStyle w:val="BodyText"/>
      </w:pPr>
      <w:r>
        <w:t xml:space="preserve">"Hay, Trịnh Hạo Thiên cố lên!" Dư Uy Hoa hung hăng vung tay, hò hét trợ uy.</w:t>
      </w:r>
    </w:p>
    <w:p>
      <w:pPr>
        <w:pStyle w:val="BodyText"/>
      </w:pPr>
      <w:r>
        <w:t xml:space="preserve">Bên người hắn Cừu Hinh Dư, Lâm Đình mỉm cười, mà đám đệ tử Bạch Thảo phong đều điên cuồng hoan hô.</w:t>
      </w:r>
    </w:p>
    <w:p>
      <w:pPr>
        <w:pStyle w:val="BodyText"/>
      </w:pPr>
      <w:r>
        <w:t xml:space="preserve">Đệ tử Bạch Thảo Phong không ngờ đánh bại thủ tịch đại đệ tử của Bá Vương phong, đây là vinh quang cỡ nào, tự nhiên khiến đám người Bạch Thảo phong điên cuồng.</w:t>
      </w:r>
    </w:p>
    <w:p>
      <w:pPr>
        <w:pStyle w:val="BodyText"/>
      </w:pPr>
      <w:r>
        <w:t xml:space="preserve">Mà trên Phi Thiên phong, các vị thái thượng trưởng lão quay sang nhìn nhau, cho dù là Vân thái thượng trưởng lão hay Lỗ đại sư cũng không nói nên lời.</w:t>
      </w:r>
    </w:p>
    <w:p>
      <w:pPr>
        <w:pStyle w:val="BodyText"/>
      </w:pPr>
      <w:r>
        <w:t xml:space="preserve">Một lúc lâu sau, Vân thái thượng trưởng lão cười khổ: "Tên tiểu tử này, đến tột cùng là muốn cho ta bao nhiêu kinh hỉ mới chịu dừng đây?"</w:t>
      </w:r>
    </w:p>
    <w:p>
      <w:pPr>
        <w:pStyle w:val="BodyText"/>
      </w:pPr>
      <w:r>
        <w:t xml:space="preserve">Lỗ đại sư cười nhẹ: "Bảy nghìn, đây là bảy nghìn kiếm hợp nhất, ha ha, Vân lão nhi, lẽ nào Vạn Kiếm tông các ngươi thực sự sinh ra một vị tông sư sao?"</w:t>
      </w:r>
    </w:p>
    <w:p>
      <w:pPr>
        <w:pStyle w:val="BodyText"/>
      </w:pPr>
      <w:r>
        <w:t xml:space="preserve">Vân thái thượng trưởng lão trái tim nhảy mạnh lên một cái, miệng hắn hơi co quắp, nhưng cuối cùng không nói được lời nào.</w:t>
      </w:r>
    </w:p>
    <w:p>
      <w:pPr>
        <w:pStyle w:val="BodyText"/>
      </w:pPr>
      <w:r>
        <w:t xml:space="preserve">Tông sư, nếu trong bổn phái có thêm một vị tông sư......</w:t>
      </w:r>
    </w:p>
    <w:p>
      <w:pPr>
        <w:pStyle w:val="BodyText"/>
      </w:pPr>
      <w:r>
        <w:t xml:space="preserve">Cho dù là Vân thái thượng trưởng lão cũng không có cam đảm nghĩ tiếp.</w:t>
      </w:r>
    </w:p>
    <w:p>
      <w:pPr>
        <w:pStyle w:val="BodyText"/>
      </w:pPr>
      <w:r>
        <w:t xml:space="preserve">"A...."</w:t>
      </w:r>
    </w:p>
    <w:p>
      <w:pPr>
        <w:pStyle w:val="BodyText"/>
      </w:pPr>
      <w:r>
        <w:t xml:space="preserve">Đột nhiên trong không gian vang lên một tiếng hét thê lương.</w:t>
      </w:r>
    </w:p>
    <w:p>
      <w:pPr>
        <w:pStyle w:val="BodyText"/>
      </w:pPr>
      <w:r>
        <w:t xml:space="preserve">Hàn Lũy Nguyên vẻ mặt đỏ bừng, trong mắt hắn bắn ra hung quang, chằm chằm khóa chặt Trịnh Hạo Thiên, nếu ánh mắt có thể giết người, Trịnh Hạo Thiên sợ là đã bị băm thây vạn đoạn.</w:t>
      </w:r>
    </w:p>
    <w:p>
      <w:pPr>
        <w:pStyle w:val="BodyText"/>
      </w:pPr>
      <w:r>
        <w:t xml:space="preserve">Hắn thân là thủ tịch đại đệ tử Bá Vương phong, ngang dọc hơn mười năm, hiếm có người là đối thủ.</w:t>
      </w:r>
    </w:p>
    <w:p>
      <w:pPr>
        <w:pStyle w:val="BodyText"/>
      </w:pPr>
      <w:r>
        <w:t xml:space="preserve">Thế nhưng hôm nay, hắn không ngờ bị một đệ tử vừa tiến cấp thập giai bức bách tới mức này, dù cho trong tay hắn có ngụy pháp khí đứng đầu Nguyệt quang phủ không ngờ cũng sắp bại trận.</w:t>
      </w:r>
    </w:p>
    <w:p>
      <w:pPr>
        <w:pStyle w:val="BodyText"/>
      </w:pPr>
      <w:r>
        <w:t xml:space="preserve">Hắn không cam lòng, tuyệt đối không cam lòng!</w:t>
      </w:r>
    </w:p>
    <w:p>
      <w:pPr>
        <w:pStyle w:val="BodyText"/>
      </w:pPr>
      <w:r>
        <w:t xml:space="preserve">Nhưng mà, kinh nghiệm nhiều năm chinh chiến khiến hắn biết rằng hai bên có chênh lệch quá lớn.</w:t>
      </w:r>
    </w:p>
    <w:p>
      <w:pPr>
        <w:pStyle w:val="BodyText"/>
      </w:pPr>
      <w:r>
        <w:t xml:space="preserve">Lúc này hắn dùng cách gì cũng không thẳng nổi đối phương.</w:t>
      </w:r>
    </w:p>
    <w:p>
      <w:pPr>
        <w:pStyle w:val="BodyText"/>
      </w:pPr>
      <w:r>
        <w:t xml:space="preserve">Dần dần, vẻ điên cuồng trong mắt Hàn Lũy Nguyên rút đi, còn lại là một mảnh bình tĩnh.</w:t>
      </w:r>
    </w:p>
    <w:p>
      <w:pPr>
        <w:pStyle w:val="BodyText"/>
      </w:pPr>
      <w:r>
        <w:t xml:space="preserve">Hắn hít sâu một hơi, không từng bước lùi về phía khí phách Nguyệt Quang phủ nữa mà khoanh chân chậm chạp ngồi xuống.</w:t>
      </w:r>
    </w:p>
    <w:p>
      <w:pPr>
        <w:pStyle w:val="BodyText"/>
      </w:pPr>
      <w:r>
        <w:t xml:space="preserve">Sau đó, một cỗ lực lượng kỳ dị từ người hắn khuếch tán ra, chúng xuyên thấu mặt đất, vờn quanh hư không, đồng thời tràn ngập trong mỗi tấc không gian.</w:t>
      </w:r>
    </w:p>
    <w:p>
      <w:pPr>
        <w:pStyle w:val="BodyText"/>
      </w:pPr>
      <w:r>
        <w:t xml:space="preserve">Quyển 5: Vô Đề</w:t>
      </w:r>
    </w:p>
    <w:p>
      <w:pPr>
        <w:pStyle w:val="Compact"/>
      </w:pPr>
      <w:r>
        <w:br w:type="textWrapping"/>
      </w:r>
      <w:r>
        <w:br w:type="textWrapping"/>
      </w:r>
    </w:p>
    <w:p>
      <w:pPr>
        <w:pStyle w:val="Heading2"/>
      </w:pPr>
      <w:bookmarkStart w:id="673" w:name="chương-302-trùng-kích."/>
      <w:bookmarkEnd w:id="673"/>
      <w:r>
        <w:t xml:space="preserve">651. Chương 302: Trùng Kích.</w:t>
      </w:r>
    </w:p>
    <w:p>
      <w:pPr>
        <w:pStyle w:val="Compact"/>
      </w:pPr>
      <w:r>
        <w:br w:type="textWrapping"/>
      </w:r>
      <w:r>
        <w:br w:type="textWrapping"/>
      </w:r>
      <w:r>
        <w:t xml:space="preserve">Ầm, ầm, ầm....</w:t>
      </w:r>
    </w:p>
    <w:p>
      <w:pPr>
        <w:pStyle w:val="BodyText"/>
      </w:pPr>
      <w:r>
        <w:t xml:space="preserve">Phía chân trời đột nhiên nổ ra một loạt tiếng sấm sét vang rền.</w:t>
      </w:r>
    </w:p>
    <w:p>
      <w:pPr>
        <w:pStyle w:val="BodyText"/>
      </w:pPr>
      <w:r>
        <w:t xml:space="preserve">Tất cả mọi người đều ngước nhìn bầu trời, ngoại trừ một số vẻ mặt mở mịt còn lại đều trợn tròn mắt, dường như không thể tin nổi vào mắt mình.</w:t>
      </w:r>
    </w:p>
    <w:p>
      <w:pPr>
        <w:pStyle w:val="BodyText"/>
      </w:pPr>
      <w:r>
        <w:t xml:space="preserve">Bỗng nhiên có người cao giọng quát: "Thiên lôi sắp tới, mau chạy!"</w:t>
      </w:r>
    </w:p>
    <w:p>
      <w:pPr>
        <w:pStyle w:val="BodyText"/>
      </w:pPr>
      <w:r>
        <w:t xml:space="preserve">Một tiếng quát như châm lửa vào thùng thuốc nổ, khiến cả đỉnh núi trở nên ầm ĩ.</w:t>
      </w:r>
    </w:p>
    <w:p>
      <w:pPr>
        <w:pStyle w:val="BodyText"/>
      </w:pPr>
      <w:r>
        <w:t xml:space="preserve">Hầu như trong nháy mắt, tất cả mọi người đều sử dụng thần binh chi quang chạy về phía xa.</w:t>
      </w:r>
    </w:p>
    <w:p>
      <w:pPr>
        <w:pStyle w:val="BodyText"/>
      </w:pPr>
      <w:r>
        <w:t xml:space="preserve">Trịnh Hạo Thiên cũng đồng dạng nhìn Hàn Lũy Nguyênvới ánh mắt không thể tin nổi, trong lòng hắn thầm mắng, kẻ này thực sự phát điên rồi.</w:t>
      </w:r>
    </w:p>
    <w:p>
      <w:pPr>
        <w:pStyle w:val="BodyText"/>
      </w:pPr>
      <w:r>
        <w:t xml:space="preserve">Cho dù là thua nhưng cũng không đến mức được ăn cả ngã về không vậy chứ, lẽ nào hắn không sợ không chuẩn bị kỹ càng cuối cùng bị thiên ma phụ thể, mất mạng đương trường sao?</w:t>
      </w:r>
    </w:p>
    <w:p>
      <w:pPr>
        <w:pStyle w:val="BodyText"/>
      </w:pPr>
      <w:r>
        <w:t xml:space="preserve">Thân hình khẽ động, hắn đã thu lại tất cả kiếm quang, đồng thời đạp Độn Thiên châu bay qua quang tráo.</w:t>
      </w:r>
    </w:p>
    <w:p>
      <w:pPr>
        <w:pStyle w:val="BodyText"/>
      </w:pPr>
      <w:r>
        <w:t xml:space="preserve">"Mau!"</w:t>
      </w:r>
    </w:p>
    <w:p>
      <w:pPr>
        <w:pStyle w:val="BodyText"/>
      </w:pPr>
      <w:r>
        <w:t xml:space="preserve">Vừa ra ngoài quang tráo thấy đám Dư Uy Hoa vẫn chờ mình, hắn không cần nghĩ ngợi vươn tay điểm một cái, kiếm quang đang bay lượn đầy trời, nhanh chóng cuốn lấy đám người Bạch Thảo phong vào bên trong sau đó bỏ chạy.</w:t>
      </w:r>
    </w:p>
    <w:p>
      <w:pPr>
        <w:pStyle w:val="BodyText"/>
      </w:pPr>
      <w:r>
        <w:t xml:space="preserve">Tuy rằng Dư Uy Hoa, Lâm Đình đã tấn chức thập giai nhưng tu vi chân chính vẫn còn nông cạn, nếu không đưa họ rời khỏi đây sợ là rất khó thoát khỏi nạn kiếp.</w:t>
      </w:r>
    </w:p>
    <w:p>
      <w:pPr>
        <w:pStyle w:val="BodyText"/>
      </w:pPr>
      <w:r>
        <w:t xml:space="preserve">Trong lúc mọi người hốt hoảng rời xa đỉnh nũi, Phi Thiên phong huyền phù trên bầu trời cũng trở nên rối loạn.</w:t>
      </w:r>
    </w:p>
    <w:p>
      <w:pPr>
        <w:pStyle w:val="BodyText"/>
      </w:pPr>
      <w:r>
        <w:t xml:space="preserve">Tất cả các vị thái thượng trưởng lão đều phẫn nộ vô cùng.</w:t>
      </w:r>
    </w:p>
    <w:p>
      <w:pPr>
        <w:pStyle w:val="BodyText"/>
      </w:pPr>
      <w:r>
        <w:t xml:space="preserve">"Hàn Lũy Nguyênkhông ngờ tấn chức linh thể ở đây, hắn thực sự điên rồi."</w:t>
      </w:r>
    </w:p>
    <w:p>
      <w:pPr>
        <w:pStyle w:val="BodyText"/>
      </w:pPr>
      <w:r>
        <w:t xml:space="preserve">"Thằng khốn này không có bao nhiêu linh giả chúng ta ở đây sao? Hắn tấn chức chỗ này một chút khả năng thành công cũng không có."</w:t>
      </w:r>
    </w:p>
    <w:p>
      <w:pPr>
        <w:pStyle w:val="BodyText"/>
      </w:pPr>
      <w:r>
        <w:t xml:space="preserve">"Thực sự là điên rồi, nếu như đưa ma thần tới, đó chính là tai họa."</w:t>
      </w:r>
    </w:p>
    <w:p>
      <w:pPr>
        <w:pStyle w:val="BodyText"/>
      </w:pPr>
      <w:r>
        <w:t xml:space="preserve">Một lão giả lạnh lùng nghiêm nghị thấp giọng hỏi người đứng bên: "Phong chủ, làm sao bây giờ?"</w:t>
      </w:r>
    </w:p>
    <w:p>
      <w:pPr>
        <w:pStyle w:val="BodyText"/>
      </w:pPr>
      <w:r>
        <w:t xml:space="preserve">Âu Dương Húc sắc mặt tái nhợt nghiến răng nói: "Đợi."</w:t>
      </w:r>
    </w:p>
    <w:p>
      <w:pPr>
        <w:pStyle w:val="BodyText"/>
      </w:pPr>
      <w:r>
        <w:t xml:space="preserve">"Phong chủ, Lũy Nguyên là đệ tử kiệt xuất nhất của Bá Vương phong chúng ta, nếu cứ thế buông nỏ..."</w:t>
      </w:r>
    </w:p>
    <w:p>
      <w:pPr>
        <w:pStyle w:val="BodyText"/>
      </w:pPr>
      <w:r>
        <w:t xml:space="preserve">Âu Dương Húc hừ lạnh một tiếng, nói: "Ai bảo ta buông bỏ hắn."</w:t>
      </w:r>
    </w:p>
    <w:p>
      <w:pPr>
        <w:pStyle w:val="BodyText"/>
      </w:pPr>
      <w:r>
        <w:t xml:space="preserve">Lão giả giật mình cẩn thận hỏi: "Như vậy..."</w:t>
      </w:r>
    </w:p>
    <w:p>
      <w:pPr>
        <w:pStyle w:val="BodyText"/>
      </w:pPr>
      <w:r>
        <w:t xml:space="preserve">Âu Dương Húc thở dài: "Việc đã đến nước này, ta cũng bắt lực, phải xem chưởng giáo chí tôn có nhớ đến tình cảm bản phong mà thương tiếc nhân tài không thôi."</w:t>
      </w:r>
    </w:p>
    <w:p>
      <w:pPr>
        <w:pStyle w:val="BodyText"/>
      </w:pPr>
      <w:r>
        <w:t xml:space="preserve">Lời còn chưa dứt, một đạo âm thanh bỗng vang lên trên Phi thiên phong: "Mở khí tràng trên thượng phong, còn lại trông vào vận số của hắn."</w:t>
      </w:r>
    </w:p>
    <w:p>
      <w:pPr>
        <w:pStyle w:val="BodyText"/>
      </w:pPr>
      <w:r>
        <w:t xml:space="preserve">"Vâng"</w:t>
      </w:r>
    </w:p>
    <w:p>
      <w:pPr>
        <w:pStyle w:val="BodyText"/>
      </w:pPr>
      <w:r>
        <w:t xml:space="preserve">Mấy vị linh thể cường giả âm thầm đáp lời, sau đó toàn bộ Phi Thiên phong đều sáng lên.</w:t>
      </w:r>
    </w:p>
    <w:p>
      <w:pPr>
        <w:pStyle w:val="BodyText"/>
      </w:pPr>
      <w:r>
        <w:t xml:space="preserve">Từng đạo lực lượng kỳ dị mà cường đại tỏa ra khắp núi, loại lực lượng này cũng không ngăn cản hết thiên địa, nhưng có thể cắt đứt khí tức của toàn bộ cường giả linh thể, trong thiên địa dường như không còn linh thể cường giả tồn tại nữa.</w:t>
      </w:r>
    </w:p>
    <w:p>
      <w:pPr>
        <w:pStyle w:val="BodyText"/>
      </w:pPr>
      <w:r>
        <w:t xml:space="preserve">Âu Dương Húc cùng vị lão giả Bá Vương phong kia đều là thở phào nhẹ nhõm, nếu chưởng giáo chân nhân đã hạ mệnh lệnh này, đó chính là lão nhân gia đồng ý cho Hàn Lũy Nguyên một cơ hội.</w:t>
      </w:r>
    </w:p>
    <w:p>
      <w:pPr>
        <w:pStyle w:val="BodyText"/>
      </w:pPr>
      <w:r>
        <w:t xml:space="preserve">Không có ma đầu cấp bậc linh giả tới nhiễu loạn, Hàn Lũy Nguyên có thể đột phá cực hạn thành linh thể hay không, vậy đều dựa vào nỗ lực cùng vận khí của hắn.</w:t>
      </w:r>
    </w:p>
    <w:p>
      <w:pPr>
        <w:pStyle w:val="BodyText"/>
      </w:pPr>
      <w:r>
        <w:t xml:space="preserve">Phải biết rằng, thượng phong khí tràng cũng không phải tùy tiện mở ra, mỗi lần mở đều cần tiêu hao linh lực cực đại, mà sự tiêu hao đó đều lấy từ linh lực của Phi Thiên phong. Dù cho chưởng giáo chân nhân khoanh tay đứng nhìn cũng không có bất luận kẻ nào dám dị nghị, vì thế lão nhân gia có thể ra lệnh này, đã là hết lòng quan tâm, cho dù đám người Âu Dương Húc cũng không có bất cứ đòi hỏi quá mức nào nữa.</w:t>
      </w:r>
    </w:p>
    <w:p>
      <w:pPr>
        <w:pStyle w:val="BodyText"/>
      </w:pPr>
      <w:r>
        <w:t xml:space="preserve">Lão giả lắc đầu, thở dài nói: "Lũy Nguyên chuẩn bị lâu như vậy, nhưng cũng không có nắm chặt tiến giai, hôm nay dưới tình huống không chuẩn bị gì là trùng kích linh thể cảnh giới, chỉ sợ..."</w:t>
      </w:r>
    </w:p>
    <w:p>
      <w:pPr>
        <w:pStyle w:val="BodyText"/>
      </w:pPr>
      <w:r>
        <w:t xml:space="preserve">Âu Dương Húc hai mắt sáng rực, hắn trầm giọng nói: "Lũy Nguyên tuy rằng thiên phú dị bẩm, nhưng bản tính kiêu căng trời sinh, từ lúc tu luyện đều có người chiếu cố, ngay cả giao thủ với dị tộc cũng không gặp địch thủ ngang tầm. Tính cách của hắn tôi luyện còn khuyết thiếu, hôm nay bại dưới tay Trịnh Hạo Thiên nổi giận mà trùng kích linh thể, cũng có thể coi là một loại may mắn."</w:t>
      </w:r>
    </w:p>
    <w:p>
      <w:pPr>
        <w:pStyle w:val="BodyText"/>
      </w:pPr>
      <w:r>
        <w:t xml:space="preserve">Lão giả hai mắt sáng ngời, hỏi: "Phong chủ, ngài nói Lũy Nguyên có cơ hội tiến giai linh thể."</w:t>
      </w:r>
    </w:p>
    <w:p>
      <w:pPr>
        <w:pStyle w:val="BodyText"/>
      </w:pPr>
      <w:r>
        <w:t xml:space="preserve">Âu Dương Húc ngầm trâm, ánh mắt hắn bình tĩnh liếc xuống dưới, nhìn đám mây ngày càng dày đặc phía chân trời, chậm rãi nói: "Ta tin rằng hắn nhất định thành công."</w:t>
      </w:r>
    </w:p>
    <w:p>
      <w:pPr>
        <w:pStyle w:val="BodyText"/>
      </w:pPr>
      <w:r>
        <w:t xml:space="preserve">Lão giả há mồm muốn nói lại thôi, hắn nhìn Âu Dương Húc, trong lòng thầm nghĩ, phong chủ có phải tự tin thái quá không nhỉ?</w:t>
      </w:r>
    </w:p>
    <w:p>
      <w:pPr>
        <w:pStyle w:val="BodyText"/>
      </w:pPr>
      <w:r>
        <w:t xml:space="preserve">..............</w:t>
      </w:r>
    </w:p>
    <w:p>
      <w:pPr>
        <w:pStyle w:val="BodyText"/>
      </w:pPr>
      <w:r>
        <w:t xml:space="preserve">Mây đen trên bầu trời ngày càng dày đặc, theo tầng tầng mây đen, khí trời cũng ngày càng ác liệt.</w:t>
      </w:r>
    </w:p>
    <w:p>
      <w:pPr>
        <w:pStyle w:val="BodyText"/>
      </w:pPr>
      <w:r>
        <w:t xml:space="preserve">Nhìn khí trời quỷ dị xung quanh, đám môn hạ đệ tử Vạn Kiếm tông đều đưa mắt nhìn nhau.</w:t>
      </w:r>
    </w:p>
    <w:p>
      <w:pPr>
        <w:pStyle w:val="BodyText"/>
      </w:pPr>
      <w:r>
        <w:t xml:space="preserve">Là đệ tử một trong bất đại siêu cấp môn phái, bọn họ không xa lạ với tình huống này, bởi vì cách hai ba mươi năm lại có cảnh tượng này xuất hiện.</w:t>
      </w:r>
    </w:p>
    <w:p>
      <w:pPr>
        <w:pStyle w:val="BodyText"/>
      </w:pPr>
      <w:r>
        <w:t xml:space="preserve">Vì thế họ biết có người đang trùng kích linh thể cảnh giới.</w:t>
      </w:r>
    </w:p>
    <w:p>
      <w:pPr>
        <w:pStyle w:val="BodyText"/>
      </w:pPr>
      <w:r>
        <w:t xml:space="preserve">Thế nhưng, bọn họ hoài nghi chính là, lúc này không thấy tin tức các phong trao đổi, vì sao trong môn phái lại có người trùng kích linh thể cảnh giới.</w:t>
      </w:r>
    </w:p>
    <w:p>
      <w:pPr>
        <w:pStyle w:val="BodyText"/>
      </w:pPr>
      <w:r>
        <w:t xml:space="preserve">Lẽ nào hắn không biết trong Vạn Kiếm tông cao thủ nhiều như mây, tuyệt không thiếu linh thể cường giả tọa trấn sao?</w:t>
      </w:r>
    </w:p>
    <w:p>
      <w:pPr>
        <w:pStyle w:val="BodyText"/>
      </w:pPr>
      <w:r>
        <w:t xml:space="preserve">Trong hoàn cảnh này trùng kích linh thể cường giả, quả thực thập tử vô sinh, nhưng lại mang đến cho môn phái hỗn loạn cùng thương vong nhất định.</w:t>
      </w:r>
    </w:p>
    <w:p>
      <w:pPr>
        <w:pStyle w:val="BodyText"/>
      </w:pPr>
      <w:r>
        <w:t xml:space="preserve">Nhưng mà, khi mọi người thấy Phi Thiên phong đột ngột sáng lên, trong lòng mơ hồ có chút hiểu ra.</w:t>
      </w:r>
    </w:p>
    <w:p>
      <w:pPr>
        <w:pStyle w:val="BodyText"/>
      </w:pPr>
      <w:r>
        <w:t xml:space="preserve">Người này tấn chức linh thể khẳng định được chưởng giáo chân nhân đáp ứng, bằng không tuyệt đối sẽ không sử dụng lực lượng tích trữ của Phi Thiên phong vì hắn mà cắt đứt khí tức linh thể cường giả.</w:t>
      </w:r>
    </w:p>
    <w:p>
      <w:pPr>
        <w:pStyle w:val="BodyText"/>
      </w:pPr>
      <w:r>
        <w:t xml:space="preserve">Xa xa, Dư Uy Hoa tức giận hừ lạnh, nói: "Chưởng giáo chân nhân thực sự quá khách khí với Hàn Lũy Nguyên."</w:t>
      </w:r>
    </w:p>
    <w:p>
      <w:pPr>
        <w:pStyle w:val="BodyText"/>
      </w:pPr>
      <w:r>
        <w:t xml:space="preserve">Trịnh Hạo Thiên tự giễu, nói: "Hàn Lũy Nguyên là thủ tịch đại đệ tử, thực lực cùng danh vọng trong trung phong rất cao, chưởng giáo chân nhân tuyệt đối không khoanh tay đứng nhìn."</w:t>
      </w:r>
    </w:p>
    <w:p>
      <w:pPr>
        <w:pStyle w:val="BodyText"/>
      </w:pPr>
      <w:r>
        <w:t xml:space="preserve">Lâm Đình khẽ thở dài: "Trung phong với hạ phong vẫn là khác biệt."</w:t>
      </w:r>
    </w:p>
    <w:p>
      <w:pPr>
        <w:pStyle w:val="BodyText"/>
      </w:pPr>
      <w:r>
        <w:t xml:space="preserve">Trong mắt mọi người lóe lên màu sắc kỳ dị, địa vị trung phong trong bản tông quả nhiên không phải hạ phong cùng vô danh phong có thể bằng, mà đó cũng là động lực khiến mọi người nỗ lực tiến thủ.</w:t>
      </w:r>
    </w:p>
    <w:p>
      <w:pPr>
        <w:pStyle w:val="BodyText"/>
      </w:pPr>
      <w:r>
        <w:t xml:space="preserve">Một ngày kia, Bạch Thảo phong chắc chắn sẽ trở thành một trong các trung phong.</w:t>
      </w:r>
    </w:p>
    <w:p>
      <w:pPr>
        <w:pStyle w:val="BodyText"/>
      </w:pPr>
      <w:r>
        <w:t xml:space="preserve">"Ầm, oành, đoàng..."</w:t>
      </w:r>
    </w:p>
    <w:p>
      <w:pPr>
        <w:pStyle w:val="BodyText"/>
      </w:pPr>
      <w:r>
        <w:t xml:space="preserve">Tiếng nổ thật lớn một lần nữa vang lên, tầm mắt mọi người đều bị hấp dẫn.</w:t>
      </w:r>
    </w:p>
    <w:p>
      <w:pPr>
        <w:pStyle w:val="BodyText"/>
      </w:pPr>
      <w:r>
        <w:t xml:space="preserve">Mây đen phủ kín Phi Thiên hạ phong, toàn bộ ngọn núi đều bị một tầng bóng tối bao phủ.</w:t>
      </w:r>
    </w:p>
    <w:p>
      <w:pPr>
        <w:pStyle w:val="BodyText"/>
      </w:pPr>
      <w:r>
        <w:t xml:space="preserve">Mà khiến kẻ khác kinh hãi chính là, trong vùng bóng tối này không ngờ dần hiện ra những khe nứt không gian.</w:t>
      </w:r>
    </w:p>
    <w:p>
      <w:pPr>
        <w:pStyle w:val="BodyText"/>
      </w:pPr>
      <w:r>
        <w:t xml:space="preserve">Từ những khe không gian này, vang lên tiếng gào khóc thảm thiết, một đầu thiên ma khủng bố như ẩn hiện.</w:t>
      </w:r>
    </w:p>
    <w:p>
      <w:pPr>
        <w:pStyle w:val="BodyText"/>
      </w:pPr>
      <w:r>
        <w:t xml:space="preserve">Cảm ứng được có sinh mệnh đang trùng kích linh thể cảnh giới, đồng thời dẫn động thiên địa lực, khe không gian mở ra, những thiên ma trong khe đều hưng phấn nhanh chóng vọt tới các khe nứt.</w:t>
      </w:r>
    </w:p>
    <w:p>
      <w:pPr>
        <w:pStyle w:val="BodyText"/>
      </w:pPr>
      <w:r>
        <w:t xml:space="preserve">Trong đám này đại bộ phận đều là thập giai thiên ma, nhưng mà cũng có vài bát, cửu giai thiên ma.</w:t>
      </w:r>
    </w:p>
    <w:p>
      <w:pPr>
        <w:pStyle w:val="BodyText"/>
      </w:pPr>
      <w:r>
        <w:t xml:space="preserve">Thiên ma giới rộng lớn vô biên, tuy rằng sinh mệnh chúng dài đằng đẵng nhưng cũng không phải mỗi thiên ma trong đời đều gặp loại chuyện tốt này, vì thế một vài cao giai thiên ma biết đây là cơ hội cửu tử nhất sinh vẫn không nhịn được xuất hiện.</w:t>
      </w:r>
    </w:p>
    <w:p>
      <w:pPr>
        <w:pStyle w:val="BodyText"/>
      </w:pPr>
      <w:r>
        <w:t xml:space="preserve">Hàn Lũy Nguyên lẳng lặng ngồi xếp bằng trên mặt đất, sắc mặt hắn nghiêm trang vô cùng, dường như không biết gì về biến hóa bên ngoài.</w:t>
      </w:r>
    </w:p>
    <w:p>
      <w:pPr>
        <w:pStyle w:val="BodyText"/>
      </w:pPr>
      <w:r>
        <w:t xml:space="preserve">Trên thực tế, lúc này hắn đang lâm vào một cảnh giới kỳ diệu.</w:t>
      </w:r>
    </w:p>
    <w:p>
      <w:pPr>
        <w:pStyle w:val="BodyText"/>
      </w:pPr>
      <w:r>
        <w:t xml:space="preserve">Thất bại dưới ngưng kiếm thuật của Trịnh Hạo Thiên, oán giận trong lòng hắn đã lên tới cực hạn, nếu không phát tiết loại tâm tình này ra, tâm trí hắn sẽ chịu ảnh hưởng cực lớn, cuộc đời này khó có thể dứt khỏi bóng ma bại trận.</w:t>
      </w:r>
    </w:p>
    <w:p>
      <w:pPr>
        <w:pStyle w:val="BodyText"/>
      </w:pPr>
      <w:r>
        <w:t xml:space="preserve">Vì thế hắn không chút do dự lựa chọn trùng kích linh thể cảnh giới.</w:t>
      </w:r>
    </w:p>
    <w:p>
      <w:pPr>
        <w:pStyle w:val="BodyText"/>
      </w:pPr>
      <w:r>
        <w:t xml:space="preserve">Bởi vì lúc này hắn chỉ có một ý niệm trong đầu, đó là vô luận thế nào cũng phải đánh bại Trịnh Hạo Thiên, vì mục đích này hắn có thể buông bỏ tất cả, thậm chí cả tính mạng.</w:t>
      </w:r>
    </w:p>
    <w:p>
      <w:pPr>
        <w:pStyle w:val="BodyText"/>
      </w:pPr>
      <w:r>
        <w:t xml:space="preserve">Dưới tính huống ngoài ý muốn, hắn không ngờ thành công tiến vào một trạng thái ranh giới giữa sinh và tử.</w:t>
      </w:r>
    </w:p>
    <w:p>
      <w:pPr>
        <w:pStyle w:val="BodyText"/>
      </w:pPr>
      <w:r>
        <w:t xml:space="preserve">Tâm tình hắn như lâm vào hai tình cảm cực đoan, một bên cuồng nhiệt không gì sánh nổi, một bên kia lại lạnh lẽo khiến kẻ khác giận sôi gan.</w:t>
      </w:r>
    </w:p>
    <w:p>
      <w:pPr>
        <w:pStyle w:val="BodyText"/>
      </w:pPr>
      <w:r>
        <w:t xml:space="preserve">Hắn yên lặng cảm nhận, không hề cảm ứng được một tia biến hóa bên ngoài, nhưng cũng chính lúc này, hắn lại có thể liên hệ với một loại lực lượng thần bí trong thiên địa.</w:t>
      </w:r>
    </w:p>
    <w:p>
      <w:pPr>
        <w:pStyle w:val="BodyText"/>
      </w:pPr>
      <w:r>
        <w:t xml:space="preserve">Mơ hồ, hắn cảm nhận được thiên địa lực bổn nguyên, đồng thời cảm nhận được một năng lượng cực đoan, chính là ý chí lực.</w:t>
      </w:r>
    </w:p>
    <w:p>
      <w:pPr>
        <w:pStyle w:val="BodyText"/>
      </w:pPr>
      <w:r>
        <w:t xml:space="preserve">Phải ngộ ra ý chí lực trong thiên địa mới có thể tấn chức linh thể.</w:t>
      </w:r>
    </w:p>
    <w:p>
      <w:pPr>
        <w:pStyle w:val="BodyText"/>
      </w:pPr>
      <w:r>
        <w:t xml:space="preserve">Đối với người bình thường muốn lĩnh ngộ loại lực lượng này tuyệt đối khó hơn lên trời, lịch sử trùng kích linh thể, hầu như hơn nửa bởi vì không thể lĩnh ngộ loại lực lượng này mà cuối cùng ngã xuống. Thế nhưng lúc này, sư cố chấp dâng trào trong lòng Hàn Lũy Nguyên đã khiến hắn cảm nhận được loại lực lượng ý chí này, đồng thời cấp tốc dung nhập nó vào hệ thống tu luyện.</w:t>
      </w:r>
    </w:p>
    <w:p>
      <w:pPr>
        <w:pStyle w:val="BodyText"/>
      </w:pPr>
      <w:r>
        <w:t xml:space="preserve">Miệng hắn nhếch lên một nụ cười hài lòng tới cực điểm, bởi vì hắn đã nắm được chìa khóa tiến giai linh thể cường giả, đồng thời mạnh mẽ bước trên con đường cường giả này.</w:t>
      </w:r>
    </w:p>
    <w:p>
      <w:pPr>
        <w:pStyle w:val="BodyText"/>
      </w:pPr>
      <w:r>
        <w:t xml:space="preserve">Nhưng mà vào lúc này hắn nghe thấy một tiếng kêu bén nhọn chói tai.</w:t>
      </w:r>
    </w:p>
    <w:p>
      <w:pPr>
        <w:pStyle w:val="BodyText"/>
      </w:pPr>
      <w:r>
        <w:t xml:space="preserve">Sau đó, hắn cảm ứng một cỗ lực lượng cường đại từ bên ngoài cơ thể hắn tuôn vào.</w:t>
      </w:r>
    </w:p>
    <w:p>
      <w:pPr>
        <w:pStyle w:val="BodyText"/>
      </w:pPr>
      <w:r>
        <w:t xml:space="preserve">Loại lực lượng này tràn ngập âm u quỷ dị, bên trong thân thể hắn phát ra tiếng cười băng lãnh điên cuồng, những tiếng cười này kích thích thần kinh hắn, khiến hắn không thể tập trung tinh lực.</w:t>
      </w:r>
    </w:p>
    <w:p>
      <w:pPr>
        <w:pStyle w:val="BodyText"/>
      </w:pPr>
      <w:r>
        <w:t xml:space="preserve">Thiên ma, đây là thiên ma kiếp.</w:t>
      </w:r>
    </w:p>
    <w:p>
      <w:pPr>
        <w:pStyle w:val="BodyText"/>
      </w:pPr>
      <w:r>
        <w:t xml:space="preserve">Hàn Lũy Nguyên lập tức hiểu ra, đây chính là thiên ma xâm thể chi kiếp, nếu không thể ngăn cản thiên ma, nó sẽ thôn phệ ý thức cùng linh hồn khiến hắn mãi trầm luân trong hắc ám.</w:t>
      </w:r>
    </w:p>
    <w:p>
      <w:pPr>
        <w:pStyle w:val="BodyText"/>
      </w:pPr>
      <w:r>
        <w:t xml:space="preserve">Nếu dưới tính huống chuẩn bị đầy đủ bên người hắn khẳng định có thần binh hộ pháp cường đại, nhưng lúc này hắn vì kích động quá độ mà trùng kích, không ngờ khiến thiên ma tiến quân thần tốc, dễ dàng xâm nhập cơ thể hắn.</w:t>
      </w:r>
    </w:p>
    <w:p>
      <w:pPr>
        <w:pStyle w:val="BodyText"/>
      </w:pPr>
      <w:r>
        <w:t xml:space="preserve">Dần dần, ý thức Hàn Lũy Nguyên tĩnh lặng xuống, hắn cảm thấy một loại băng lãnh khiến tâm phế hắn run rẩy, loại băng lãnh này sau khi tràn ngập toàn thân chính là lúc hắn bị thiên ma hoàn toàn xâm chiếm.</w:t>
      </w:r>
    </w:p>
    <w:p>
      <w:pPr>
        <w:pStyle w:val="BodyText"/>
      </w:pPr>
      <w:r>
        <w:t xml:space="preserve">Ta, sẽ chết sao?</w:t>
      </w:r>
    </w:p>
    <w:p>
      <w:pPr>
        <w:pStyle w:val="BodyText"/>
      </w:pPr>
      <w:r>
        <w:t xml:space="preserve">Hắn nỗ lực muốn động đậy thân thể nhưng kết quả khiến hắn giật lên, dường như một nụ cười trào phúng, thê lương quỷ dị không nói nên lời.</w:t>
      </w:r>
    </w:p>
    <w:p>
      <w:pPr>
        <w:pStyle w:val="BodyText"/>
      </w:pPr>
      <w:r>
        <w:t xml:space="preserve">Dần dần, một bóng người xuất hiện trong lòng hắn.</w:t>
      </w:r>
    </w:p>
    <w:p>
      <w:pPr>
        <w:pStyle w:val="BodyText"/>
      </w:pPr>
      <w:r>
        <w:t xml:space="preserve">Trịnh Hạo Thiên!</w:t>
      </w:r>
    </w:p>
    <w:p>
      <w:pPr>
        <w:pStyle w:val="BodyText"/>
      </w:pPr>
      <w:r>
        <w:t xml:space="preserve">Nam tử trẻ tuổi hơn mình nhiều, từ khi hắn nhập tông môn lập tức trở thành tồn tại khiến mọi người chú mục.</w:t>
      </w:r>
    </w:p>
    <w:p>
      <w:pPr>
        <w:pStyle w:val="BodyText"/>
      </w:pPr>
      <w:r>
        <w:t xml:space="preserve">Hắn là một siêu cấp quang minh hệ ngọc phù sư, hắn còn đơn thương độc mã chiến thắng kim cương cường đại - Hoàng, hắn được xưng là đệ nhất nhân thế hệ trẻ.</w:t>
      </w:r>
    </w:p>
    <w:p>
      <w:pPr>
        <w:pStyle w:val="BodyText"/>
      </w:pPr>
      <w:r>
        <w:t xml:space="preserve">Tất cả vinh quang đều đẩy hắn lên địa vị bậc nhất.</w:t>
      </w:r>
    </w:p>
    <w:p>
      <w:pPr>
        <w:pStyle w:val="BodyText"/>
      </w:pPr>
      <w:r>
        <w:t xml:space="preserve">Dù cho hắn ở Phách Vương phong cũng không ngừng nghe được tên kẻ này.</w:t>
      </w:r>
    </w:p>
    <w:p>
      <w:pPr>
        <w:pStyle w:val="BodyText"/>
      </w:pPr>
      <w:r>
        <w:t xml:space="preserve">Đúng, đó là tuyệt đại thiên tài vạn năm khó gặp của tông môn.</w:t>
      </w:r>
    </w:p>
    <w:p>
      <w:pPr>
        <w:pStyle w:val="BodyText"/>
      </w:pPr>
      <w:r>
        <w:t xml:space="preserve">Thế nhưng, hắn độ kỵ, hắn ghen ghét.</w:t>
      </w:r>
    </w:p>
    <w:p>
      <w:pPr>
        <w:pStyle w:val="BodyText"/>
      </w:pPr>
      <w:r>
        <w:t xml:space="preserve">Vạn Kiếm tông có tuyệt đại thiên tài như hắn là đủ rồi.</w:t>
      </w:r>
    </w:p>
    <w:p>
      <w:pPr>
        <w:pStyle w:val="BodyText"/>
      </w:pPr>
      <w:r>
        <w:t xml:space="preserve">Hắn không cần một thiên tài siêu việt hơn mình.</w:t>
      </w:r>
    </w:p>
    <w:p>
      <w:pPr>
        <w:pStyle w:val="BodyText"/>
      </w:pPr>
      <w:r>
        <w:t xml:space="preserve">Không cần!</w:t>
      </w:r>
    </w:p>
    <w:p>
      <w:pPr>
        <w:pStyle w:val="BodyText"/>
      </w:pPr>
      <w:r>
        <w:t xml:space="preserve">"A......"</w:t>
      </w:r>
    </w:p>
    <w:p>
      <w:pPr>
        <w:pStyle w:val="BodyText"/>
      </w:pPr>
      <w:r>
        <w:t xml:space="preserve">Một tiếng rống thê lương vang lên từ miệng Hàn Lũy Nguyên, thân thể hắn kiệt liệt run rẩy, thất khiếu hắn đều chảy máu nhàn nhạt, song quyền hắn hung hăng vung lên, phẫn nỗ quát lớn: "Cút ra... cho ta!"</w:t>
      </w:r>
    </w:p>
    <w:p>
      <w:pPr>
        <w:pStyle w:val="BodyText"/>
      </w:pPr>
      <w:r>
        <w:t xml:space="preserve">Theo tiếng quát của hắn từ thân thể chợt bắn ra một đạo hắc ảnh, đồng thời nó phát ra tiếng kêu kinh khủng.</w:t>
      </w:r>
    </w:p>
    <w:p>
      <w:pPr>
        <w:pStyle w:val="BodyText"/>
      </w:pPr>
      <w:r>
        <w:t xml:space="preserve">Một cỗ lực lượng tinh túy từ người Hàn Lũy Nguyên bùng nổ ra ngoài, cỗ lực lượng này phóng lên cao, xuyên thấu tầng mây.</w:t>
      </w:r>
    </w:p>
    <w:p>
      <w:pPr>
        <w:pStyle w:val="BodyText"/>
      </w:pPr>
      <w:r>
        <w:t xml:space="preserve">Hai mắt hắn trợn tròn, ngửa đầu hét dài: "Trịnh...Hạo...Thiên..."</w:t>
      </w:r>
    </w:p>
    <w:p>
      <w:pPr>
        <w:pStyle w:val="BodyText"/>
      </w:pPr>
      <w:r>
        <w:t xml:space="preserve">Quyển 5: Vô Đề</w:t>
      </w:r>
    </w:p>
    <w:p>
      <w:pPr>
        <w:pStyle w:val="Compact"/>
      </w:pPr>
      <w:r>
        <w:br w:type="textWrapping"/>
      </w:r>
      <w:r>
        <w:br w:type="textWrapping"/>
      </w:r>
    </w:p>
    <w:p>
      <w:pPr>
        <w:pStyle w:val="Heading2"/>
      </w:pPr>
      <w:bookmarkStart w:id="674" w:name="chương-303-ứng-chiến-linh-thể."/>
      <w:bookmarkEnd w:id="674"/>
      <w:r>
        <w:t xml:space="preserve">652. Chương 303: Ứng Chiến Linh Thể.</w:t>
      </w:r>
    </w:p>
    <w:p>
      <w:pPr>
        <w:pStyle w:val="Compact"/>
      </w:pPr>
      <w:r>
        <w:br w:type="textWrapping"/>
      </w:r>
      <w:r>
        <w:br w:type="textWrapping"/>
      </w:r>
      <w:r>
        <w:t xml:space="preserve">Ngửa đầu, Trịnh Hạo Thiên cứ thế nhìn về phía phương hướng truyền tới âm thanh kinh thiên động địa.</w:t>
      </w:r>
    </w:p>
    <w:p>
      <w:pPr>
        <w:pStyle w:val="BodyText"/>
      </w:pPr>
      <w:r>
        <w:t xml:space="preserve">"Trịnh... Hạo ...Thiên."</w:t>
      </w:r>
    </w:p>
    <w:p>
      <w:pPr>
        <w:pStyle w:val="BodyText"/>
      </w:pPr>
      <w:r>
        <w:t xml:space="preserve">Tiếng thét này ẩn chứa lực lượng xuyên thấu, dường như xuyên qua không gian cùng thời gian vô hạn, trực tiếp nổ vang bên tai hắn, ngay cả ý chí kiên định của hắn bất chợt cũng có chút dao động.</w:t>
      </w:r>
    </w:p>
    <w:p>
      <w:pPr>
        <w:pStyle w:val="BodyText"/>
      </w:pPr>
      <w:r>
        <w:t xml:space="preserve">Ánh mắt mọi người đều toát ra vẻ ngạc nhiên, bọn họ không biết ở trong lôi điện rốt cuộc đã xảy ra tình huống gì, không hiểu vì sao Hàn Lũy Nguyên lại đột ngột thét một tiếng hung lệ như vậy.</w:t>
      </w:r>
    </w:p>
    <w:p>
      <w:pPr>
        <w:pStyle w:val="BodyText"/>
      </w:pPr>
      <w:r>
        <w:t xml:space="preserve">Tại thời khắc quan trọng, hắn không phải cần trấn tĩnh tâm thần, kiệt lực lĩnh ngộ ý chí thiên đại và chống đỡ thiên ma xâm thể sao? Vậy mà vẫn còn rảnh miệng thét lên một tiếng, hơn nữa khí thế hắn mang tới còn rất bất ổn.</w:t>
      </w:r>
    </w:p>
    <w:p>
      <w:pPr>
        <w:pStyle w:val="BodyText"/>
      </w:pPr>
      <w:r>
        <w:t xml:space="preserve">Chỉ bằng tâm tình này làm sao có thể chống đỡ thiên ma xâm thể?</w:t>
      </w:r>
    </w:p>
    <w:p>
      <w:pPr>
        <w:pStyle w:val="BodyText"/>
      </w:pPr>
      <w:r>
        <w:t xml:space="preserve">Lẽ nào hắn không sợ trùng kích thất bại, linh hồn cùng ký ức bị thiên ma thôn phệ, từ nay về sau rơi vào cảnh vạn kiếp bất phục sao?</w:t>
      </w:r>
    </w:p>
    <w:p>
      <w:pPr>
        <w:pStyle w:val="BodyText"/>
      </w:pPr>
      <w:r>
        <w:t xml:space="preserve">Nhưng Trịnh Hạo Thiên lại mơ hồ cảm thụ được bên trong tiếng thét này có ẩn chứa một cỗ lực lượng cường đại, và một niềm tin kiên định không thể quấy nhiễu.</w:t>
      </w:r>
    </w:p>
    <w:p>
      <w:pPr>
        <w:pStyle w:val="BodyText"/>
      </w:pPr>
      <w:r>
        <w:t xml:space="preserve">Hắn mỉm cười: "Hắn thành công rồi."</w:t>
      </w:r>
    </w:p>
    <w:p>
      <w:pPr>
        <w:pStyle w:val="BodyText"/>
      </w:pPr>
      <w:r>
        <w:t xml:space="preserve">"Cái gì?" Dý Uy Hoa giật mình: "Hàn Lũy Nguyên thành công rồi?"</w:t>
      </w:r>
    </w:p>
    <w:p>
      <w:pPr>
        <w:pStyle w:val="BodyText"/>
      </w:pPr>
      <w:r>
        <w:t xml:space="preserve">"Đúng!"</w:t>
      </w:r>
    </w:p>
    <w:p>
      <w:pPr>
        <w:pStyle w:val="BodyText"/>
      </w:pPr>
      <w:r>
        <w:t xml:space="preserve">"Hắn sao có khả năng thành công? Lẽ nào thiêm ma đều đui mù hết cả rồi?" Dý Uy Hoa trợn tròn mắt không thể giải thích nổi.</w:t>
      </w:r>
    </w:p>
    <w:p>
      <w:pPr>
        <w:pStyle w:val="BodyText"/>
      </w:pPr>
      <w:r>
        <w:t xml:space="preserve">Nếu như lời này là kẻ khác nói, hắn có thể hoài nghi, nhưng nếu từ miệng Trịnh Hạo Thiên, hắn không chút do dự tin tưởng.</w:t>
      </w:r>
    </w:p>
    <w:p>
      <w:pPr>
        <w:pStyle w:val="BodyText"/>
      </w:pPr>
      <w:r>
        <w:t xml:space="preserve">Trịnh Hạo Thiên cười dài, nhưng trong lòng hắn cũng đồng cảm.</w:t>
      </w:r>
    </w:p>
    <w:p>
      <w:pPr>
        <w:pStyle w:val="BodyText"/>
      </w:pPr>
      <w:r>
        <w:t xml:space="preserve">Cường giả thập giai trùng kích linh thể đều là một việc cực kỳ gian nan, cho dù Hổ Bá Thiên, hay nhân vật như Văn Nhân Băng Oánh cũng phải chuẩn bị chu toàn, mới dám thử.</w:t>
      </w:r>
    </w:p>
    <w:p>
      <w:pPr>
        <w:pStyle w:val="BodyText"/>
      </w:pPr>
      <w:r>
        <w:t xml:space="preserve">Hôm nay Hàn Lũy Nguyên nổi giận mà liều lĩnh trùng kích linh thể, theo lý mà nói tám chín phần mười sẽ thất bại, không chỉ là không thể ngộ được ý chí thiên địa mà còn bị cả thiên ma xâm thể, cuối cùng mất đi tất cả.</w:t>
      </w:r>
    </w:p>
    <w:p>
      <w:pPr>
        <w:pStyle w:val="BodyText"/>
      </w:pPr>
      <w:r>
        <w:t xml:space="preserve">Nhưng không ai nghĩ đến, hắn dưới tình huống như vậy lại có thể trùng kích thành công.</w:t>
      </w:r>
    </w:p>
    <w:p>
      <w:pPr>
        <w:pStyle w:val="BodyText"/>
      </w:pPr>
      <w:r>
        <w:t xml:space="preserve">Vào giờ phút này ngay cả bản thân hắn thực sự cũng có chút hoài nghi, có phải lão thiên gia bị mù hay không?</w:t>
      </w:r>
    </w:p>
    <w:p>
      <w:pPr>
        <w:pStyle w:val="BodyText"/>
      </w:pPr>
      <w:r>
        <w:t xml:space="preserve">"Ầm...."</w:t>
      </w:r>
    </w:p>
    <w:p>
      <w:pPr>
        <w:pStyle w:val="BodyText"/>
      </w:pPr>
      <w:r>
        <w:t xml:space="preserve">Rất xa, một tiếng nổ ầm ầm vang lên trong đám mây đen.</w:t>
      </w:r>
    </w:p>
    <w:p>
      <w:pPr>
        <w:pStyle w:val="BodyText"/>
      </w:pPr>
      <w:r>
        <w:t xml:space="preserve">Theo tiếng nổ này, mây đen cùng khe nứt trên bầu trời dần dần biến mất, đồng thời có xu thế yên tĩnh lại.</w:t>
      </w:r>
    </w:p>
    <w:p>
      <w:pPr>
        <w:pStyle w:val="BodyText"/>
      </w:pPr>
      <w:r>
        <w:t xml:space="preserve">Nhưng mà, sắc mặt Trịnh Hạo Thiên cùng mọi người đều trở nên ngưng trọng.</w:t>
      </w:r>
    </w:p>
    <w:p>
      <w:pPr>
        <w:pStyle w:val="BodyText"/>
      </w:pPr>
      <w:r>
        <w:t xml:space="preserve">"Uuuuu....."</w:t>
      </w:r>
    </w:p>
    <w:p>
      <w:pPr>
        <w:pStyle w:val="BodyText"/>
      </w:pPr>
      <w:r>
        <w:t xml:space="preserve">Một tiếng gầm như mãnh thú thượng cổ vang lên, sau đó tiếng thét dài như tiếng sấm của Hàn Lũy Nguyên ầm ầm vang vọng trong trời đất.</w:t>
      </w:r>
    </w:p>
    <w:p>
      <w:pPr>
        <w:pStyle w:val="BodyText"/>
      </w:pPr>
      <w:r>
        <w:t xml:space="preserve">"Trịnh Hạo Thiên, ngươi còn dám đánh cùng ta một trận?"</w:t>
      </w:r>
    </w:p>
    <w:p>
      <w:pPr>
        <w:pStyle w:val="BodyText"/>
      </w:pPr>
      <w:r>
        <w:t xml:space="preserve">Sắc mặt mấy người Truyện Cảnh Thụy trở nên cực kỳ khó coi, hắn tức giận hừ một tiếng nói: "Hàn Lũy Nguyên, ngươi thật không biết xấu hổ, lấy thân phận linh thể cường giả khiêu chiến với một thập giai tu luyện giả, lẽ nào không sợ mọi người cười nhạo?"</w:t>
      </w:r>
    </w:p>
    <w:p>
      <w:pPr>
        <w:pStyle w:val="BodyText"/>
      </w:pPr>
      <w:r>
        <w:t xml:space="preserve">Thập giai tu luyện giả cùng linh thể cường giả tuy rằng chỉ là một ranh giới nhưng tất cả mọi người đều biết đôi bên chênh lệch cỡ nào.</w:t>
      </w:r>
    </w:p>
    <w:p>
      <w:pPr>
        <w:pStyle w:val="BodyText"/>
      </w:pPr>
      <w:r>
        <w:t xml:space="preserve">Hàn Lũy Nguyên đã tấn chức linh thể, đó là một bước lên trời, trở thành một trong những tồn tại đứng trên đỉnh thế giới, nhưng cường giả như vậy lại chỉ tên khiêu chiến với một thập giai tu luyện giả, tự nhiên khiến mọi người không thể tin nổi.</w:t>
      </w:r>
    </w:p>
    <w:p>
      <w:pPr>
        <w:pStyle w:val="BodyText"/>
      </w:pPr>
      <w:r>
        <w:t xml:space="preserve">"Ha ha, Trịnh Hạo Thiên, ta chỉ hỏi ngươi, có còn cam đảm đánh cùng ta một trận không?"</w:t>
      </w:r>
    </w:p>
    <w:p>
      <w:pPr>
        <w:pStyle w:val="BodyText"/>
      </w:pPr>
      <w:r>
        <w:t xml:space="preserve">Hàn Lũy Nguyên mặc kệ lời của Truyện Cảnh Thụy, vẫn rít gào như trước.</w:t>
      </w:r>
    </w:p>
    <w:p>
      <w:pPr>
        <w:pStyle w:val="BodyText"/>
      </w:pPr>
      <w:r>
        <w:t xml:space="preserve">Trên bầu trời vang lên tiếng cười nhạt của Văn Nhân Băng Oánh: "Hàn sư đệ, ngươi đã có hứng thú vậy để ngu tỷ tiếp ngươi một trận, thế nào?"</w:t>
      </w:r>
    </w:p>
    <w:p>
      <w:pPr>
        <w:pStyle w:val="BodyText"/>
      </w:pPr>
      <w:r>
        <w:t xml:space="preserve">"Băng nhi, chớ hồ đồ."</w:t>
      </w:r>
    </w:p>
    <w:p>
      <w:pPr>
        <w:pStyle w:val="BodyText"/>
      </w:pPr>
      <w:r>
        <w:t xml:space="preserve">Một âm thanh trầm ổn vang lên, giọng nói không lớn nhưng tràn đầy uy nghiêm.</w:t>
      </w:r>
    </w:p>
    <w:p>
      <w:pPr>
        <w:pStyle w:val="BodyText"/>
      </w:pPr>
      <w:r>
        <w:t xml:space="preserve">Truyện Cảnh Thụy trên mặt co quắp vài cái, nhẹ giọng nói: "Đây là phong chủ đương đại của Phượng Sồ phong Đào Tĩnh Phái, không ngờ hắn lại nói giúp Bá Vương phong."</w:t>
      </w:r>
    </w:p>
    <w:p>
      <w:pPr>
        <w:pStyle w:val="BodyText"/>
      </w:pPr>
      <w:r>
        <w:t xml:space="preserve">Truyện Phàn Cao cười khổ: "Bá Vương phong hôm nay lại có thêm một cường giả linh thể, Đào phong chủ đương nhiên không muốn kết thêm cường địch."</w:t>
      </w:r>
    </w:p>
    <w:p>
      <w:pPr>
        <w:pStyle w:val="BodyText"/>
      </w:pPr>
      <w:r>
        <w:t xml:space="preserve">Mọi người đương nhiên hiểu ý tứ của hắn, tuy rằng Trịnh Hạo Thiên thắng lợi lúc trước, nhưng Hàn Lũy Nguyên đã tấn chức linh thể, hai người cách nhau xa như trời với đất, Đào Tĩnh Phái lựa chọn thế cũng không kỳ quái.</w:t>
      </w:r>
    </w:p>
    <w:p>
      <w:pPr>
        <w:pStyle w:val="BodyText"/>
      </w:pPr>
      <w:r>
        <w:t xml:space="preserve">Trịnh Hạo Thiên hai mắt sáng lên, nhiệt huyết trong cõ thể bốc lên không ngớt, hắn hít một hõi thật dài, dường như đã hạ quyết tâm.</w:t>
      </w:r>
    </w:p>
    <w:p>
      <w:pPr>
        <w:pStyle w:val="BodyText"/>
      </w:pPr>
      <w:r>
        <w:t xml:space="preserve">"Không nên." Cừu Hinh Dư kéo tay hắn, nói: "Hạo Thiên, hắn đã tấn chức linh thể, không nên xúc động."</w:t>
      </w:r>
    </w:p>
    <w:p>
      <w:pPr>
        <w:pStyle w:val="BodyText"/>
      </w:pPr>
      <w:r>
        <w:t xml:space="preserve">Lâm Đình trầm trọng gật đầu, nói: "Không sai, Hạo Thiên, chúng ta nhất định sẽ tấn chức linh thể, chờ chúng ta tấn chức sẽ quyết một trận thư hùng với hắn."</w:t>
      </w:r>
    </w:p>
    <w:p>
      <w:pPr>
        <w:pStyle w:val="BodyText"/>
      </w:pPr>
      <w:r>
        <w:t xml:space="preserve">Truyện Cảnh Thụy cùng mọi người đều khuyên bảo, đối mặt với linh thể cường giả Hàn Lũy Nguyên, đương nhiên không ai xem trọng Trịnh Hạo Thiên.</w:t>
      </w:r>
    </w:p>
    <w:p>
      <w:pPr>
        <w:pStyle w:val="BodyText"/>
      </w:pPr>
      <w:r>
        <w:t xml:space="preserve">Nhưng mà, Trịnh Hạo Thiên mỉm cười, nắm bàn tay nhỏ nhắn của Cừu Hinh Dư thoáng siết chặt, nói: "Yên tâm."</w:t>
      </w:r>
    </w:p>
    <w:p>
      <w:pPr>
        <w:pStyle w:val="BodyText"/>
      </w:pPr>
      <w:r>
        <w:t xml:space="preserve">Mọi người ngẩn ra, nhìn nhãn thần trong suốt của hắn không hiểu tại sao bọn họ đều ngừng lại, trong lòng dâng lên một cảm giác khác thường.</w:t>
      </w:r>
    </w:p>
    <w:p>
      <w:pPr>
        <w:pStyle w:val="BodyText"/>
      </w:pPr>
      <w:r>
        <w:t xml:space="preserve">Dường như Trịnh Hạo Thiên đã nắm chắc thắng lợi, ngay cả kẻ mới tấn chức linh thể Hàn Lũy Nguyên cũng bị hắn đạp bay.</w:t>
      </w:r>
    </w:p>
    <w:p>
      <w:pPr>
        <w:pStyle w:val="BodyText"/>
      </w:pPr>
      <w:r>
        <w:t xml:space="preserve">Cừu Hinh ưý do dự một chút cuối cùng buông tay nói: "Cẩn thận."</w:t>
      </w:r>
    </w:p>
    <w:p>
      <w:pPr>
        <w:pStyle w:val="BodyText"/>
      </w:pPr>
      <w:r>
        <w:t xml:space="preserve">Nàng biết! Trịnh Hạo Thiên tâm trí tuyệt đối kiên định, nếu đã hạ quyết định ngay cả dùng chín con trâu kéo cũng không thể khiến hắn thay đổi.</w:t>
      </w:r>
    </w:p>
    <w:p>
      <w:pPr>
        <w:pStyle w:val="BodyText"/>
      </w:pPr>
      <w:r>
        <w:t xml:space="preserve">Trịnh Hạo Thiên gật đầu một cái với mọi người, thân hình chợt lóe, xung quanh lập tức nổi lên một bầy kiếm quang bao bọc lấy người hắn rồi hóa thành một đạo quang mang bay về phía Phi Thiên Phong.</w:t>
      </w:r>
    </w:p>
    <w:p>
      <w:pPr>
        <w:pStyle w:val="BodyText"/>
      </w:pPr>
      <w:r>
        <w:t xml:space="preserve">"Hàn Lũy Nguyên, ngươi đã có nhã hứng, Trịnh mỗ há không phụng bồi!"</w:t>
      </w:r>
    </w:p>
    <w:p>
      <w:pPr>
        <w:pStyle w:val="BodyText"/>
      </w:pPr>
      <w:r>
        <w:t xml:space="preserve">Tiếng hắn vang lên ầm ầm trong không trung, trong giọng nói ẩn chứa khí thế mạnh mẽ, không ngờ không thua kém đối phương.</w:t>
      </w:r>
    </w:p>
    <w:p>
      <w:pPr>
        <w:pStyle w:val="BodyText"/>
      </w:pPr>
      <w:r>
        <w:t xml:space="preserve">"Hắn điên rồi..."</w:t>
      </w:r>
    </w:p>
    <w:p>
      <w:pPr>
        <w:pStyle w:val="BodyText"/>
      </w:pPr>
      <w:r>
        <w:t xml:space="preserve">"Hắn muốn vượt giai khiêu chiến sao?"</w:t>
      </w:r>
    </w:p>
    <w:p>
      <w:pPr>
        <w:pStyle w:val="BodyText"/>
      </w:pPr>
      <w:r>
        <w:t xml:space="preserve">"Vượt giai khiêu chiến linh thể cường giả? Đầu hắn không bị ẩm chứ?"</w:t>
      </w:r>
    </w:p>
    <w:p>
      <w:pPr>
        <w:pStyle w:val="BodyText"/>
      </w:pPr>
      <w:r>
        <w:t xml:space="preserve">Từng tiếng bàn tán vang lên khắp xung quanh Phi Thiên phong.</w:t>
      </w:r>
    </w:p>
    <w:p>
      <w:pPr>
        <w:pStyle w:val="BodyText"/>
      </w:pPr>
      <w:r>
        <w:t xml:space="preserve">Dưới tình hình thiên địa biến đổi do Hàn Lũy Nguyên đưa tới, tất cả mọi người đã hoảng hốt chạy ra xa, nhưng bọn họ không có rời quá xa, chỉ cách Phi Thiên phong một khoảng cách liền ngừng lại.</w:t>
      </w:r>
    </w:p>
    <w:p>
      <w:pPr>
        <w:pStyle w:val="BodyText"/>
      </w:pPr>
      <w:r>
        <w:t xml:space="preserve">Bởi vì họ cũng muốn nhìn Hàn Lũy Nguyên có thể trong hoàn cảnh này tấn chức linh thể hay không, nhưng mà biến hóa phía sau khiến họ đại khai nhãn giới.</w:t>
      </w:r>
    </w:p>
    <w:p>
      <w:pPr>
        <w:pStyle w:val="BodyText"/>
      </w:pPr>
      <w:r>
        <w:t xml:space="preserve">Hàn Lũy Nguyên không chỉ thành công tấn chức linh thể không ngờ tiếp tục cố chấp khiêu chiến Trịnh Hạo Thiên, mà khiến họ càng chấn động và kinh ngạc chính là Trịnh Hạo Thiên không sợ hãi, trái lại đồng ý ứng chiến.</w:t>
      </w:r>
    </w:p>
    <w:p>
      <w:pPr>
        <w:pStyle w:val="BodyText"/>
      </w:pPr>
      <w:r>
        <w:t xml:space="preserve">"Kỳ quái, các vị thái thượng trưởng lão vì sao lại không ngăn cản chuyện này? Lẽ nào... Trịnh sư đệ thực sự có thể đánh một trận?" Vị thập giai lão giả lúc trước thì thào nói.</w:t>
      </w:r>
    </w:p>
    <w:p>
      <w:pPr>
        <w:pStyle w:val="BodyText"/>
      </w:pPr>
      <w:r>
        <w:t xml:space="preserve">Đám người xung quanh hắn đều rùng mình, sắc mặt cả đám trở nên cổ quái.</w:t>
      </w:r>
    </w:p>
    <w:p>
      <w:pPr>
        <w:pStyle w:val="BodyText"/>
      </w:pPr>
      <w:r>
        <w:t xml:space="preserve">Thập giai tu luyện giả chống đỡ linh thể cường giả, điều này...có thể sao?</w:t>
      </w:r>
    </w:p>
    <w:p>
      <w:pPr>
        <w:pStyle w:val="BodyText"/>
      </w:pPr>
      <w:r>
        <w:t xml:space="preserve">Trong khoảng mây mù, Lỗ đại sư lặng lẽ cười: "Các ngươi sao không ra tay ngăn cản."</w:t>
      </w:r>
    </w:p>
    <w:p>
      <w:pPr>
        <w:pStyle w:val="BodyText"/>
      </w:pPr>
      <w:r>
        <w:t xml:space="preserve">Vân thái thượng trưởng lão vuốt râu cười khẽ: "Tiểu tử này khí huyết quá cao, để hắn khiêu chiến linh thể cường giả, rồi vấp ngã một lần đi."</w:t>
      </w:r>
    </w:p>
    <w:p>
      <w:pPr>
        <w:pStyle w:val="BodyText"/>
      </w:pPr>
      <w:r>
        <w:t xml:space="preserve">Lỗ đại sư ánh mắt đảo quanh, lầm bầm: "Ai vấp ngã còn chưa biết đâu..."</w:t>
      </w:r>
    </w:p>
    <w:p>
      <w:pPr>
        <w:pStyle w:val="BodyText"/>
      </w:pPr>
      <w:r>
        <w:t xml:space="preserve">..............</w:t>
      </w:r>
    </w:p>
    <w:p>
      <w:pPr>
        <w:pStyle w:val="BodyText"/>
      </w:pPr>
      <w:r>
        <w:t xml:space="preserve">Quang điểm từ trên người Trịnh Hạo Thiên chợt bắn ra ngoài, tại thời khắc này mười tỷ kiếm quang thỏa thích tung hoành, hầu như bao phủ toàn bộ tòa đỉnh núi vào bên trong.</w:t>
      </w:r>
    </w:p>
    <w:p>
      <w:pPr>
        <w:pStyle w:val="BodyText"/>
      </w:pPr>
      <w:r>
        <w:t xml:space="preserve">Trong một khắc khi Trịnh Hạo Thiên lần thứ hai bay lên trời, chuyện đầu tiên hắn làm là phóng thích toàn bộ kiếm quang, mà hầu như trong lúc đó, linh quang chớp động, hắn đã vỗ lên người hai tấm phù triện.</w:t>
      </w:r>
    </w:p>
    <w:p>
      <w:pPr>
        <w:pStyle w:val="BodyText"/>
      </w:pPr>
      <w:r>
        <w:t xml:space="preserve">Thánh quang hoàn phù triện, đại thủ hộ phù triện, hai phù triện cường đại đều phóng thích ra toàn bộ uy năng.</w:t>
      </w:r>
    </w:p>
    <w:p>
      <w:pPr>
        <w:pStyle w:val="BodyText"/>
      </w:pPr>
      <w:r>
        <w:t xml:space="preserve">Hai phù triện này của quang minh ngọc phù sư tuyệt đối là sát thủ đồng giai, Trong khoảnh khắc khi chúng lóe ra hào quang, khí tức trên người Trịnh Hạo Thiên cũng trở nên cực kỳ cường đại.</w:t>
      </w:r>
    </w:p>
    <w:p>
      <w:pPr>
        <w:pStyle w:val="BodyText"/>
      </w:pPr>
      <w:r>
        <w:t xml:space="preserve">"Nhanh!"</w:t>
      </w:r>
    </w:p>
    <w:p>
      <w:pPr>
        <w:pStyle w:val="BodyText"/>
      </w:pPr>
      <w:r>
        <w:t xml:space="preserve">Vô tận kiếm quang quấn lấy nhau nhanh chóng lao về phía Hàn Lũy Nguyên.</w:t>
      </w:r>
    </w:p>
    <w:p>
      <w:pPr>
        <w:pStyle w:val="BodyText"/>
      </w:pPr>
      <w:r>
        <w:t xml:space="preserve">Phía xa sắc mặt mọi người khẽ biến, lúc này họ mới biết thì ra Trịnh Hạo Thiên lúc trước giao thủ còn chưa dùng toàn lực.</w:t>
      </w:r>
    </w:p>
    <w:p>
      <w:pPr>
        <w:pStyle w:val="BodyText"/>
      </w:pPr>
      <w:r>
        <w:t xml:space="preserve">Hàn Lũy Nguyên điên cuồng cười lớn, cổ tay hắn vung lên, Nguyệt quang phủ nhất thời hiện ra, từ bàn tay hắn hiện ta một cỗ linh lực khổng lồ, khi những linh lực này xuất hiện, không gian xung quanh nổi lên một trận ba động kỳ dị, linh lực càng cường đại ở trong hư không ngưng tụ lại, mãnh liệt tiến vào trong Nguyệt quang phủ.</w:t>
      </w:r>
    </w:p>
    <w:p>
      <w:pPr>
        <w:pStyle w:val="BodyText"/>
      </w:pPr>
      <w:r>
        <w:t xml:space="preserve">Chỉ trong nháy mắt, từ trong Nguyệt Quang phủ đã bắn ra quang mang rực rỡ chói mắt, linh lực mênh mông cường đại gần như đã trở thành thực chất</w:t>
      </w:r>
    </w:p>
    <w:p>
      <w:pPr>
        <w:pStyle w:val="BodyText"/>
      </w:pPr>
      <w:r>
        <w:t xml:space="preserve">"Phá, phá, phá...."</w:t>
      </w:r>
    </w:p>
    <w:p>
      <w:pPr>
        <w:pStyle w:val="BodyText"/>
      </w:pPr>
      <w:r>
        <w:t xml:space="preserve">Theo ba tiếng rống của hắn, kiếm hải đầy trời xuất hiện ba đạo lỗ hổng lớn, từ trên trời nhìn xuống, mọi người rõ ràng thấy được vô tận kiếm quang bị chém tan tành, mà khiến kẻ khác càng kinh hãi chính là, ba phủ này uy lực cường đại không gì sánh nổi, phàm là nơi quang phủ đi qua, tất cả kiếm quang đều bị nghiền nát không còn tồn tại.</w:t>
      </w:r>
    </w:p>
    <w:p>
      <w:pPr>
        <w:pStyle w:val="BodyText"/>
      </w:pPr>
      <w:r>
        <w:t xml:space="preserve">Thế mới biết uy năng chân chính của đỉnh cấp ngụy pháp khí này.</w:t>
      </w:r>
    </w:p>
    <w:p>
      <w:pPr>
        <w:pStyle w:val="BodyText"/>
      </w:pPr>
      <w:r>
        <w:t xml:space="preserve">Cũng chỉ trong tay linh thể cường giả mới có thể hoàn toán phóng xuất uy năng của nó.</w:t>
      </w:r>
    </w:p>
    <w:p>
      <w:pPr>
        <w:pStyle w:val="BodyText"/>
      </w:pPr>
      <w:r>
        <w:t xml:space="preserve">Đến lúc này, cho dù Trịnh Hạo Thiên sử dụng kiếm quang hạch tâm kích phát từ ngụy pháp khí trước mặt lực lượng một búa này dường như cũng không kham nổi một kích.</w:t>
      </w:r>
    </w:p>
    <w:p>
      <w:pPr>
        <w:pStyle w:val="BodyText"/>
      </w:pPr>
      <w:r>
        <w:t xml:space="preserve">Chỉ là, sau khi gặp phải uy lực một búa kinh thiên kia, Trịnh Hạo Thiên ngược lại còn lộ ra sắc thái thả lỏng.</w:t>
      </w:r>
    </w:p>
    <w:p>
      <w:pPr>
        <w:pStyle w:val="BodyText"/>
      </w:pPr>
      <w:r>
        <w:t xml:space="preserve">Quả nhiên như hắn đoán, Hàn Lũy Nguyên vừa tấn giai linh thể, còn không thể hoàn toàn phát ra toàn bộ uy năng của linh thể cường giả.</w:t>
      </w:r>
    </w:p>
    <w:p>
      <w:pPr>
        <w:pStyle w:val="BodyText"/>
      </w:pPr>
      <w:r>
        <w:t xml:space="preserve">Nếu như Hàn Lũy Nguyên có thể tiếp tục củng cố một năm nửa năm, hoàn toàn nắm giữ uy năng đặc thù của linh thể cường giả, như vậy Trịnh Hạo Thiên chắc gì đã đi lên ứng chiến. (^^ có nghĩa là có thể vẫn chiến đây mà, gan ghê)</w:t>
      </w:r>
    </w:p>
    <w:p>
      <w:pPr>
        <w:pStyle w:val="BodyText"/>
      </w:pPr>
      <w:r>
        <w:t xml:space="preserve">Nhưng mà, Trịnh Hạo Thiên đã tận mắt thấy An An cùng Hổ Bá Thiên tấn chức linh thể ngay trước mắt, vì thế hắn biết rõ kẻ vừa đi vào cảnh giới huyền diệu này cũng không cường đại như trong tưởng tượng của mọi người.</w:t>
      </w:r>
    </w:p>
    <w:p>
      <w:pPr>
        <w:pStyle w:val="BodyText"/>
      </w:pPr>
      <w:r>
        <w:t xml:space="preserve">Muốn chiến thắng cường giả loại này cũng không phải tuyệt không có khả năng.</w:t>
      </w:r>
    </w:p>
    <w:p>
      <w:pPr>
        <w:pStyle w:val="BodyText"/>
      </w:pPr>
      <w:r>
        <w:t xml:space="preserve">Ngón tay khẽ điểm một chỉ, bên trong tầng tầng kiếm quang, chín nghìn chín trăm chín mươi chín đạo kiếm quang đã ngưng kết hợp nhất.</w:t>
      </w:r>
    </w:p>
    <w:p>
      <w:pPr>
        <w:pStyle w:val="BodyText"/>
      </w:pPr>
      <w:r>
        <w:t xml:space="preserve">"Lên."</w:t>
      </w:r>
    </w:p>
    <w:p>
      <w:pPr>
        <w:pStyle w:val="BodyText"/>
      </w:pPr>
      <w:r>
        <w:t xml:space="preserve">Trịnh hạo Thiên khẽ quát một tiếng, một đạo kiếm quang hắc ám cuối cùng bị cuốn vào bên trong.</w:t>
      </w:r>
    </w:p>
    <w:p>
      <w:pPr>
        <w:pStyle w:val="BodyText"/>
      </w:pPr>
      <w:r>
        <w:t xml:space="preserve">Một thanh quang minh cự kiếm thật lớn mang theo uy năng khó có thể tưởng tượng chậm rãi ngưng tụ thành hình...</w:t>
      </w:r>
    </w:p>
    <w:p>
      <w:pPr>
        <w:pStyle w:val="BodyText"/>
      </w:pPr>
      <w:r>
        <w:t xml:space="preserve">Quyển 5: Vô Đề</w:t>
      </w:r>
    </w:p>
    <w:p>
      <w:pPr>
        <w:pStyle w:val="Compact"/>
      </w:pPr>
      <w:r>
        <w:br w:type="textWrapping"/>
      </w:r>
      <w:r>
        <w:br w:type="textWrapping"/>
      </w:r>
    </w:p>
    <w:p>
      <w:pPr>
        <w:pStyle w:val="Heading2"/>
      </w:pPr>
      <w:bookmarkStart w:id="675" w:name="chương-304-vạn-kiếm-hợp-nhất."/>
      <w:bookmarkEnd w:id="675"/>
      <w:r>
        <w:t xml:space="preserve">653. Chương 304: Vạn Kiếm Hợp Nhất.</w:t>
      </w:r>
    </w:p>
    <w:p>
      <w:pPr>
        <w:pStyle w:val="Compact"/>
      </w:pPr>
      <w:r>
        <w:br w:type="textWrapping"/>
      </w:r>
      <w:r>
        <w:br w:type="textWrapping"/>
      </w:r>
      <w:r>
        <w:t xml:space="preserve">Quang mang thật lớn lúc này khuếch tán ra bốn phương tám hướng.</w:t>
      </w:r>
    </w:p>
    <w:p>
      <w:pPr>
        <w:pStyle w:val="BodyText"/>
      </w:pPr>
      <w:r>
        <w:t xml:space="preserve">Thế nhưng trong thế giới bị kiếm quang bao phủ, những tia sáng này đã đến mức giới hạn không thể tiếp tục đi tới nữa, chúng nó giống như bị lực lượng nào đó bó buộc mà đột ngột dừng lại.</w:t>
      </w:r>
    </w:p>
    <w:p>
      <w:pPr>
        <w:pStyle w:val="BodyText"/>
      </w:pPr>
      <w:r>
        <w:t xml:space="preserve">Vì vậy bên trong khu vực này lập tức trở nên sáng rực.</w:t>
      </w:r>
    </w:p>
    <w:p>
      <w:pPr>
        <w:pStyle w:val="BodyText"/>
      </w:pPr>
      <w:r>
        <w:t xml:space="preserve">Tất cả quang mang đều do của cự kiếm trước mặt phát, một quang minh cự kiếm tỏa ra lực lượng quang minh vô tận.</w:t>
      </w:r>
    </w:p>
    <w:p>
      <w:pPr>
        <w:pStyle w:val="BodyText"/>
      </w:pPr>
      <w:r>
        <w:t xml:space="preserve">Trong cự kiếm này ngưng tụ chín trăm chín mươi chín đạo quang minh chi kiếm cùng một đạo hắc ám chi kiếm.</w:t>
      </w:r>
    </w:p>
    <w:p>
      <w:pPr>
        <w:pStyle w:val="BodyText"/>
      </w:pPr>
      <w:r>
        <w:t xml:space="preserve">Trịnh Hạo Thiên vừa tiến vào liền lập tức phóng ra trăm vạn kiếm quang đồng thời mặc kệ kiếm quang tổn hại cũng muốn duy trì kiếm hải chính là vì giờ khắc này.</w:t>
      </w:r>
    </w:p>
    <w:p>
      <w:pPr>
        <w:pStyle w:val="BodyText"/>
      </w:pPr>
      <w:r>
        <w:t xml:space="preserve">Hắn kéo dài thời gian để ngưng tụ ra một thanh quang minh cự kiếm trước nay chưa từng có.</w:t>
      </w:r>
    </w:p>
    <w:p>
      <w:pPr>
        <w:pStyle w:val="BodyText"/>
      </w:pPr>
      <w:r>
        <w:t xml:space="preserve">Say khi tấn chức thập giai, cố gắng nhiều nhất của Trịnh Hạo Thiên chính là trên phương diện ngưng kiếm thuật, mà sau khi trải qua rèn luyện trăm ngàn lần, hắn đã phát hiện một vấn đề.</w:t>
      </w:r>
    </w:p>
    <w:p>
      <w:pPr>
        <w:pStyle w:val="BodyText"/>
      </w:pPr>
      <w:r>
        <w:t xml:space="preserve">Đó chính là thập giai cường giả cũng có cực hạn.</w:t>
      </w:r>
    </w:p>
    <w:p>
      <w:pPr>
        <w:pStyle w:val="BodyText"/>
      </w:pPr>
      <w:r>
        <w:t xml:space="preserve">Một khi kiếm quang cô đọng tới chín trăm chín mươi chín đạo sẽ không thể gia tăng thêm được nữa.</w:t>
      </w:r>
    </w:p>
    <w:p>
      <w:pPr>
        <w:pStyle w:val="BodyText"/>
      </w:pPr>
      <w:r>
        <w:t xml:space="preserve">Như một ranh giới không thể nào vượt qua.</w:t>
      </w:r>
    </w:p>
    <w:p>
      <w:pPr>
        <w:pStyle w:val="BodyText"/>
      </w:pPr>
      <w:r>
        <w:t xml:space="preserve">Giống như tu luyện giả cửu giai không thể ngưng tụ ra thiên kiếm hợp nhất vậy, thập giai tu luyện giả cũng không thể cô đọng ra vạn kiếm hợp nhất.</w:t>
      </w:r>
    </w:p>
    <w:p>
      <w:pPr>
        <w:pStyle w:val="BodyText"/>
      </w:pPr>
      <w:r>
        <w:t xml:space="preserve">Nhưng mà, Trịnh Hạo Thiên lại biết, đối mặt với Hàn Lũy Nguyên vừa tấn cấp linh thể, hắn phải dùng vạn kiếm hợp nhất.</w:t>
      </w:r>
    </w:p>
    <w:p>
      <w:pPr>
        <w:pStyle w:val="BodyText"/>
      </w:pPr>
      <w:r>
        <w:t xml:space="preserve">Lúc này, cự kiếm trước mặt hắn liên tục lóe lên, lực lượng quang minh cùng hắc ám đã dùng phương thức khó có thể hình dung để dung hợp với nhau.</w:t>
      </w:r>
    </w:p>
    <w:p>
      <w:pPr>
        <w:pStyle w:val="BodyText"/>
      </w:pPr>
      <w:r>
        <w:t xml:space="preserve">Nhưng mà, lực lượng quang minh cùng hắc ám chênh lệch quá xa, mang đến cho Trịnh Hạo Thiên áp lực khó có thể tưởng tượng.</w:t>
      </w:r>
    </w:p>
    <w:p>
      <w:pPr>
        <w:pStyle w:val="BodyText"/>
      </w:pPr>
      <w:r>
        <w:t xml:space="preserve">Cơ thể hắn mơ hồ bành trướng lên, cho dù đã gia trì thánh quang hoàn phù triện cùng với kiên thể đại thành mà vẫn không cách nào thừa nhận lực lượng khổng lồ như vậy.</w:t>
      </w:r>
    </w:p>
    <w:p>
      <w:pPr>
        <w:pStyle w:val="BodyText"/>
      </w:pPr>
      <w:r>
        <w:t xml:space="preserve">Yêu hóa biến thân...</w:t>
      </w:r>
    </w:p>
    <w:p>
      <w:pPr>
        <w:pStyle w:val="BodyText"/>
      </w:pPr>
      <w:r>
        <w:t xml:space="preserve">Cũng chỉ có thân thể cường đại của thập giai yêu hóa biến thân mới có thể chống lại áp lực cường đại này.</w:t>
      </w:r>
    </w:p>
    <w:p>
      <w:pPr>
        <w:pStyle w:val="BodyText"/>
      </w:pPr>
      <w:r>
        <w:t xml:space="preserve">Sau một khắc, hắn đã hoàn thành yêu hóa biến thân, nhưng lại chính là thể tập hợp ưu điểm cường hãn nhất của bốn loại yêu hóa biến thân.</w:t>
      </w:r>
    </w:p>
    <w:p>
      <w:pPr>
        <w:pStyle w:val="BodyText"/>
      </w:pPr>
      <w:r>
        <w:t xml:space="preserve">Bởi vì hắn mơ hồ cảm ứng được, nếu hắn không dốc hết thực lực dưới đáy hòm ra, như vậy đợi chờ hắn chính là kết quả bạo thể mà chết.</w:t>
      </w:r>
    </w:p>
    <w:p>
      <w:pPr>
        <w:pStyle w:val="BodyText"/>
      </w:pPr>
      <w:r>
        <w:t xml:space="preserve">Chỉ là, sắc mặt hắn lại dần dần thay đổi.</w:t>
      </w:r>
    </w:p>
    <w:p>
      <w:pPr>
        <w:pStyle w:val="BodyText"/>
      </w:pPr>
      <w:r>
        <w:t xml:space="preserve">Áp lực từ quang minh cự kiếm truyền tới nặng như núi, khiến hắn khó có thể nắm giữ, hơn nữa loại lực lượng này ngày càng khó kiểm soát, thậm chí còn có nguy cơ thoát khỏi khống chế.</w:t>
      </w:r>
    </w:p>
    <w:p>
      <w:pPr>
        <w:pStyle w:val="BodyText"/>
      </w:pPr>
      <w:r>
        <w:t xml:space="preserve">Vạn kiếm hợp nhất, không ngờ khủng bố tới bực này.</w:t>
      </w:r>
    </w:p>
    <w:p>
      <w:pPr>
        <w:pStyle w:val="BodyText"/>
      </w:pPr>
      <w:r>
        <w:t xml:space="preserve">Trong lòng hắn nảy sinh ý nghĩ, cho dù không dùng vạn kiếm hợp nhất bằng vào thực lực linh thể song tu của hắn đồng dạng cũng có thể đánh một trận với Hàn Lũy Nguyên vừa tiến giai linh thể.</w:t>
      </w:r>
    </w:p>
    <w:p>
      <w:pPr>
        <w:pStyle w:val="BodyText"/>
      </w:pPr>
      <w:r>
        <w:t xml:space="preserve">Chỉ là, khi hắn muốn muốn buông tha lại là lúc bi ai phát hiện, uy năng của quang minh chi kiếm đã thoát khỏi tầm khống chế của hắn.</w:t>
      </w:r>
    </w:p>
    <w:p>
      <w:pPr>
        <w:pStyle w:val="BodyText"/>
      </w:pPr>
      <w:r>
        <w:t xml:space="preserve">Nếu không thuận lợi khống chế cự kiếm này, nó sẽ nổ tung ngay tại chỗ, loại uy năng này tuyệt đối không phải hắn có thể thừa nhận.</w:t>
      </w:r>
    </w:p>
    <w:p>
      <w:pPr>
        <w:pStyle w:val="BodyText"/>
      </w:pPr>
      <w:r>
        <w:t xml:space="preserve">Lúc này hắn có thể nói là không còn đường lui.</w:t>
      </w:r>
    </w:p>
    <w:p>
      <w:pPr>
        <w:pStyle w:val="BodyText"/>
      </w:pPr>
      <w:r>
        <w:t xml:space="preserve">Trong mắt hắn hiện ra một tia điên cuồng, thân thể hắn khẽ động đang muốn điều khiến chuôi kiếm chưa thành hình này nhắm vào Hàn Lũy Nguyên.</w:t>
      </w:r>
    </w:p>
    <w:p>
      <w:pPr>
        <w:pStyle w:val="BodyText"/>
      </w:pPr>
      <w:r>
        <w:t xml:space="preserve">Tuy rằng cự kiếm bùng nổ chắc chắn khiến hắn thịt nát xương tan nhưng loại uy năng này cũng không phải Hàn Lũy Nguyên có thể chống đỡ.</w:t>
      </w:r>
    </w:p>
    <w:p>
      <w:pPr>
        <w:pStyle w:val="BodyText"/>
      </w:pPr>
      <w:r>
        <w:t xml:space="preserve">Cho dù chết, hắn cũng muốn mang theo một người bồi táng.</w:t>
      </w:r>
    </w:p>
    <w:p>
      <w:pPr>
        <w:pStyle w:val="BodyText"/>
      </w:pPr>
      <w:r>
        <w:t xml:space="preserve">Nhưng mà, ngay khi thân thể hắn vừa lao đi liền lập tức khựng lại.</w:t>
      </w:r>
    </w:p>
    <w:p>
      <w:pPr>
        <w:pStyle w:val="BodyText"/>
      </w:pPr>
      <w:r>
        <w:t xml:space="preserve">Bởi vì hắn cảm ứng được, trong đan điền của hắn, phượng hoàng yêu phách vốn không thể khống chế, không thể thăm dò, không thể câu thông tại thời khắc này bỗng nhiên rục rịch muốn động.</w:t>
      </w:r>
    </w:p>
    <w:p>
      <w:pPr>
        <w:pStyle w:val="BodyText"/>
      </w:pPr>
      <w:r>
        <w:t xml:space="preserve">Thân thể phủ phục của nó chậm rãi đứng thẳng lên, nó mở cánh ra, trên người tản mát ra hỏa lực khổng lồ tới cực điểm.</w:t>
      </w:r>
    </w:p>
    <w:p>
      <w:pPr>
        <w:pStyle w:val="BodyText"/>
      </w:pPr>
      <w:r>
        <w:t xml:space="preserve">Không phải hỏa lực phổ thông mà là lực lượng hỏa ý chí cực kỳ cường đại.</w:t>
      </w:r>
    </w:p>
    <w:p>
      <w:pPr>
        <w:pStyle w:val="BodyText"/>
      </w:pPr>
      <w:r>
        <w:t xml:space="preserve">Hỏa phượng hoàng sinh ra trong hỏa diễm, chúng trời sinh đã nắm giữ hỏa ý chí, mà lúc này phượng hoàng tàn phách sở hữu hỏa ý chí đang dùng phương thức này truyền ra ngoài, đồng thời dung nhập vào trong lòng quang minh cự kiếm đang sắp nổ tung.</w:t>
      </w:r>
    </w:p>
    <w:p>
      <w:pPr>
        <w:pStyle w:val="BodyText"/>
      </w:pPr>
      <w:r>
        <w:t xml:space="preserve">Trên mặt cự kiếm lập tức bị bao phủ bởi một tầng hỏa diễm thật lớn.</w:t>
      </w:r>
    </w:p>
    <w:p>
      <w:pPr>
        <w:pStyle w:val="BodyText"/>
      </w:pPr>
      <w:r>
        <w:t xml:space="preserve">Quang minh cự kiếm như một thanh kiếm bị lửa thiêu đốt, tản ra lực lượng khổng lồ căn bản không cách nào che giấu.</w:t>
      </w:r>
    </w:p>
    <w:p>
      <w:pPr>
        <w:pStyle w:val="BodyText"/>
      </w:pPr>
      <w:r>
        <w:t xml:space="preserve">Cổ lực lượng này trong nháy mắt xuyên thấu kiếm hải, truyền khắp toàn bộ phong đầu, truyền khắp vạn kiếm tông...</w:t>
      </w:r>
    </w:p>
    <w:p>
      <w:pPr>
        <w:pStyle w:val="BodyText"/>
      </w:pPr>
      <w:r>
        <w:t xml:space="preserve">..................</w:t>
      </w:r>
    </w:p>
    <w:p>
      <w:pPr>
        <w:pStyle w:val="BodyText"/>
      </w:pPr>
      <w:r>
        <w:t xml:space="preserve">"Phá, phá, phá...."</w:t>
      </w:r>
    </w:p>
    <w:p>
      <w:pPr>
        <w:pStyle w:val="BodyText"/>
      </w:pPr>
      <w:r>
        <w:t xml:space="preserve">Theo tiếng thét của Hàn Lũy Nguyên, ngụy pháp khí đỉnh cấp Nguyệt Quang phủ không ngừng phóng xuất uy năng cường đại, mỗi lần phủ quang lóe lên, lại có ít nhất trăm vạn kiếm quang mất đi.</w:t>
      </w:r>
    </w:p>
    <w:p>
      <w:pPr>
        <w:pStyle w:val="BodyText"/>
      </w:pPr>
      <w:r>
        <w:t xml:space="preserve">Trăm vạn kiếm quang, đây chính là tròn trăm vạn kiếm quang cường đại, hơn nữa mỗi đạo đều là kiếm quang hạch tâm kích phát từ ngụy pháp khí.</w:t>
      </w:r>
    </w:p>
    <w:p>
      <w:pPr>
        <w:pStyle w:val="BodyText"/>
      </w:pPr>
      <w:r>
        <w:t xml:space="preserve">Cho dù kiếm quang cường đại như vậy, nhưng dưới công kích của Nguyệt quang phủ lại giống như những viên ngói, lần lượt bị đập nát.</w:t>
      </w:r>
    </w:p>
    <w:p>
      <w:pPr>
        <w:pStyle w:val="BodyText"/>
      </w:pPr>
      <w:r>
        <w:t xml:space="preserve">"Trịnh Hạo Thiên, mau ra tiếp một phủ của ta, không nên chui rúc như rùa đen rút đầu thế." Hàn Lũy Nguyên lớn tiếng cười lớn rồi lại bổ ra một phủ.</w:t>
      </w:r>
    </w:p>
    <w:p>
      <w:pPr>
        <w:pStyle w:val="BodyText"/>
      </w:pPr>
      <w:r>
        <w:t xml:space="preserve">Thoáng một cái đã có hơn trăm vạn kiếm quang biến mất, mà miệng hắn cũng hơi nhếch lên, lộ ra một nụ cười mèo vờn chuột vô cùng tàn nhẫn.</w:t>
      </w:r>
    </w:p>
    <w:p>
      <w:pPr>
        <w:pStyle w:val="BodyText"/>
      </w:pPr>
      <w:r>
        <w:t xml:space="preserve">Lúc này hắn đã thấy mình nắm chắc thắng lợi, trong lòng trái lại dần thả lỏng, thậm chí còn ước gì có thể chơi đùa ở chỗ này một hồi, bởi vì hắn tin tưởng rằng một vị linh thể cường giả hàng thật giá thật tuyệt đối không để cho Trịnh Hạo Thiên thập giai tu luyện giả cơ hội trở mình.</w:t>
      </w:r>
    </w:p>
    <w:p>
      <w:pPr>
        <w:pStyle w:val="BodyText"/>
      </w:pPr>
      <w:r>
        <w:t xml:space="preserve">"Rắc..."</w:t>
      </w:r>
    </w:p>
    <w:p>
      <w:pPr>
        <w:pStyle w:val="BodyText"/>
      </w:pPr>
      <w:r>
        <w:t xml:space="preserve">Trăm vạn kiếm quang lại mất đi, lực lượng cường đại như vậy khiến đông đảo cường giả các phong đang quan chiến phía xa sắc mặt đều trắng bệch. Linh thể cường giả, đây là thực lực của linh thể cường giả, cho dù Trịnh Hạo Thiên quái thai trước mặt linh thể cường giả cũng trở nên nhỏ bé.</w:t>
      </w:r>
    </w:p>
    <w:p>
      <w:pPr>
        <w:pStyle w:val="BodyText"/>
      </w:pPr>
      <w:r>
        <w:t xml:space="preserve">Chỉ là, kiếm quang trên bầu trời thực sự nhiều lắm.</w:t>
      </w:r>
    </w:p>
    <w:p>
      <w:pPr>
        <w:pStyle w:val="BodyText"/>
      </w:pPr>
      <w:r>
        <w:t xml:space="preserve">Mười tỷ ( trăm ức )kiếm quang tuy rằng không thể ngăn cản Nguyệt quang phủ không gì không phá, nhưng Hàn Lũy Nguyên cũng không thể trong thời gian ngắn tiêu diệt toàn bộ kiếm hải khổng lồ, không thể tìm được chân thân của Trịnh Hạo Thiên trong đó. Nhưng mà chỉ cần người tinh mắt là có thể đoán được, một khi số lượng kiếm hải nhỏ hơn một tỷ ( mười ức ) chính là lúc toàn bộ kiếm trận tan vỡ.</w:t>
      </w:r>
    </w:p>
    <w:p>
      <w:pPr>
        <w:pStyle w:val="BodyText"/>
      </w:pPr>
      <w:r>
        <w:t xml:space="preserve">Mà nhìn tần suất Hàn Lũy Nguyên huy vũ Nguyệt Quang phủ, cùng với số lượng kiếm quang khổng lồ bằng mắt thường có thể thấy đang thu nhỏ lại, kết quả kia hình như cũng không quá xa xôi.</w:t>
      </w:r>
    </w:p>
    <w:p>
      <w:pPr>
        <w:pStyle w:val="BodyText"/>
      </w:pPr>
      <w:r>
        <w:t xml:space="preserve">"Hạo Thiên đang làm gì?" Dư Uy Hoa song quyền nắm chặt, gầm nhẹ một tiếng.</w:t>
      </w:r>
    </w:p>
    <w:p>
      <w:pPr>
        <w:pStyle w:val="BodyText"/>
      </w:pPr>
      <w:r>
        <w:t xml:space="preserve">"Hắn khẳng định có quyết định của mình, chúng ta chỉ cần quan sát là được." Lâm Đình nhẹ khoác một tay lên vai Dư Uy Hoa, hoãn thanh nói: "Tin tưởng hắn."</w:t>
      </w:r>
    </w:p>
    <w:p>
      <w:pPr>
        <w:pStyle w:val="BodyText"/>
      </w:pPr>
      <w:r>
        <w:t xml:space="preserve">"Đúng, tin tưởng hắn." Cừu Hinh Dư cũng thì thầm.</w:t>
      </w:r>
    </w:p>
    <w:p>
      <w:pPr>
        <w:pStyle w:val="BodyText"/>
      </w:pPr>
      <w:r>
        <w:t xml:space="preserve">Nắm tay đang nắm chặt của Dư Uy Hoa buông lỏng ra, mà sắc mặt của đám người Bạch Thảo phong cũng một lần nữa bình tĩnh xuống.</w:t>
      </w:r>
    </w:p>
    <w:p>
      <w:pPr>
        <w:pStyle w:val="BodyText"/>
      </w:pPr>
      <w:r>
        <w:t xml:space="preserve">Đúng thế, Trịnh Hạo Thiên từ trước đến giờ không làm việc gì mà không nắm chắc, nếu hắn đã tự thân xuất mã, đương nhiên sẽ nắm chặt cơ hội chiến thắng, vì thế, bọn họ đều tin rằng...</w:t>
      </w:r>
    </w:p>
    <w:p>
      <w:pPr>
        <w:pStyle w:val="BodyText"/>
      </w:pPr>
      <w:r>
        <w:t xml:space="preserve">Hàn Lũy Nguyên lại rống lên giận dữ, trong lòng hắn đột ngột xuất hiện cảm giác khác thường.</w:t>
      </w:r>
    </w:p>
    <w:p>
      <w:pPr>
        <w:pStyle w:val="BodyText"/>
      </w:pPr>
      <w:r>
        <w:t xml:space="preserve">Chẳng hiểu vì sao hắn cảm thấy trong vô biên kiếm hải đang dâng trào một cỗ lực lượng khiến hắn sợ hãi.</w:t>
      </w:r>
    </w:p>
    <w:p>
      <w:pPr>
        <w:pStyle w:val="BodyText"/>
      </w:pPr>
      <w:r>
        <w:t xml:space="preserve">Hai mắt hắn trợn tròn, đột nhiên nhìn chằm chằm vào trong kiếm hải vô biên kia, dường như, ở chỗ nào đó bên trong có một con viễn cổ cự thú đang dùng ánh mắt khóa chặt hắn, coi hắn là con mồi.</w:t>
      </w:r>
    </w:p>
    <w:p>
      <w:pPr>
        <w:pStyle w:val="BodyText"/>
      </w:pPr>
      <w:r>
        <w:t xml:space="preserve">Sau đó, hắn thấy rồi.</w:t>
      </w:r>
    </w:p>
    <w:p>
      <w:pPr>
        <w:pStyle w:val="BodyText"/>
      </w:pPr>
      <w:r>
        <w:t xml:space="preserve">Trước mặt hắn, vô tận kiếm hải phân liệt ra, giống như đám thần dân cung nghênh hoàng đế, dần hình thành một thông đạo thật lớn.</w:t>
      </w:r>
    </w:p>
    <w:p>
      <w:pPr>
        <w:pStyle w:val="BodyText"/>
      </w:pPr>
      <w:r>
        <w:t xml:space="preserve">Mà ở tận cùng thông đạo là một cự kiếm dài đang mười trượng đang tỏa ra hào quang vô hạn.</w:t>
      </w:r>
    </w:p>
    <w:p>
      <w:pPr>
        <w:pStyle w:val="BodyText"/>
      </w:pPr>
      <w:r>
        <w:t xml:space="preserve">Một loại run rẩy khó hiểu đột nhiên nảy lên trong lòng, thân thể Hàn Lũy Nguyên không tự chủ được mà cứng lại, mặc dù trong tay hắn còn có ngụy pháp khí đỉnh cấp Nguyệt Quang phủ, hơn nữa còn vừa tiến giai linh thể cảnh giới.</w:t>
      </w:r>
    </w:p>
    <w:p>
      <w:pPr>
        <w:pStyle w:val="BodyText"/>
      </w:pPr>
      <w:r>
        <w:t xml:space="preserve">Thế nhưng chẳng hiểu vì sao sau khi nhìn thấy thanh hỏa diễm cự kiếm kia, tự đáy lòng hắn sinh ra một loại cảm giác muốn thuần phục, bởi vì hắn cảm ứng được, nếu như không tuân theo quy tắc của cự kiếm, như vậy tính mạng hắn cũng mất đi.</w:t>
      </w:r>
    </w:p>
    <w:p>
      <w:pPr>
        <w:pStyle w:val="BodyText"/>
      </w:pPr>
      <w:r>
        <w:t xml:space="preserve">Thân thể run rẩy mạnh vài cái, Hàn Lũy Nguyên hét lớn: "Không, ta không phục!"</w:t>
      </w:r>
    </w:p>
    <w:p>
      <w:pPr>
        <w:pStyle w:val="BodyText"/>
      </w:pPr>
      <w:r>
        <w:t xml:space="preserve">Hắn là linh thể cường giả há có thể thuần phục một tu luyện giả thập giai, tôn nghiêm của cường giả khiến hắn thoát ra khỏi sự sợ hãi kia.</w:t>
      </w:r>
    </w:p>
    <w:p>
      <w:pPr>
        <w:pStyle w:val="BodyText"/>
      </w:pPr>
      <w:r>
        <w:t xml:space="preserve">Hàn Lũy Nguyên gào lớn, hắn kiệt lực đem sức mạnh còn lại đưa vào bên trong Nguyệt Quang phủ, khí phách chi linh một lần nữa hiện ra, tuy rằng con mắt cự nhân không che giấu nổi vẻ sợ hãi, nhưng vẫn hòa với cự phủ thành một thể.</w:t>
      </w:r>
    </w:p>
    <w:p>
      <w:pPr>
        <w:pStyle w:val="BodyText"/>
      </w:pPr>
      <w:r>
        <w:t xml:space="preserve">Linh giả điều khiển ngụy pháp khí, thực lực hai người một lần nữa đề thăng lên một bậc.</w:t>
      </w:r>
    </w:p>
    <w:p>
      <w:pPr>
        <w:pStyle w:val="BodyText"/>
      </w:pPr>
      <w:r>
        <w:t xml:space="preserve">Dưới áp bách của cự kiếm, Hàn Lũy Nguyên đã phóng xuất ra uy năng cường đại của Nguyệt quang phủ, không giữ lại chút nào.</w:t>
      </w:r>
    </w:p>
    <w:p>
      <w:pPr>
        <w:pStyle w:val="BodyText"/>
      </w:pPr>
      <w:r>
        <w:t xml:space="preserve">"Lên..."</w:t>
      </w:r>
    </w:p>
    <w:p>
      <w:pPr>
        <w:pStyle w:val="BodyText"/>
      </w:pPr>
      <w:r>
        <w:t xml:space="preserve">Một giọng nói thanh thúy mang theo uy áp vô tận vang lên từ cự kiếm.</w:t>
      </w:r>
    </w:p>
    <w:p>
      <w:pPr>
        <w:pStyle w:val="BodyText"/>
      </w:pPr>
      <w:r>
        <w:t xml:space="preserve">Dưới hỏa diễm chói mắt, không ai có thể thấy rõ phía sau cự kiếm là cái gì, thế nhưng thanh âm băng giá uy nghiêm kia giờ khắc này vẫn vang vọng trong thiên địa.</w:t>
      </w:r>
    </w:p>
    <w:p>
      <w:pPr>
        <w:pStyle w:val="BodyText"/>
      </w:pPr>
      <w:r>
        <w:t xml:space="preserve">Cự kiếm trong nháy mắt cắt đứt không gian, hầu như lay động một cái đã xuyên thấu cự ly xa xôi va chạm với cự phủ.</w:t>
      </w:r>
    </w:p>
    <w:p>
      <w:pPr>
        <w:pStyle w:val="BodyText"/>
      </w:pPr>
      <w:r>
        <w:t xml:space="preserve">"Cản..."</w:t>
      </w:r>
    </w:p>
    <w:p>
      <w:pPr>
        <w:pStyle w:val="BodyText"/>
      </w:pPr>
      <w:r>
        <w:t xml:space="preserve">Hàn Lũy Nguyên kiệt lực gào lên, Nguyệt Quang phủ đã được phát huy tới cực hạn mạnh mẽ lao lên nghênh đón.</w:t>
      </w:r>
    </w:p>
    <w:p>
      <w:pPr>
        <w:pStyle w:val="BodyText"/>
      </w:pPr>
      <w:r>
        <w:t xml:space="preserve">Thế nhưng, Nguyệt quang phủ mang theo toàn bộ hy vọng của hắn lại phát ra tiếng rền rĩ, nó rung động trên hư không sau đó bắt đầu tan rã.</w:t>
      </w:r>
    </w:p>
    <w:p>
      <w:pPr>
        <w:pStyle w:val="BodyText"/>
      </w:pPr>
      <w:r>
        <w:t xml:space="preserve">Không phải văng đi, cũng không phải vỡ ra, mà là tan rã, đúng, như băng tuyết triệt để tan rã.</w:t>
      </w:r>
    </w:p>
    <w:p>
      <w:pPr>
        <w:pStyle w:val="BodyText"/>
      </w:pPr>
      <w:r>
        <w:t xml:space="preserve">"Không." Hàn Lũy Nguyên trợn tròn con mắt, hắn không thể tin được vào mắt mình.</w:t>
      </w:r>
    </w:p>
    <w:p>
      <w:pPr>
        <w:pStyle w:val="BodyText"/>
      </w:pPr>
      <w:r>
        <w:t xml:space="preserve">Đỉnh cấp ngụy pháp khí không chỉ có lực lượng cường đại của mình hơn nữa bản thân nó còn là vật không thể phá hủy, thế nhưng va chạm với cự kiếm tràn ngập hỏa diễm không ngờ lại như bị nuốt trọn mà dần tan biến.</w:t>
      </w:r>
    </w:p>
    <w:p>
      <w:pPr>
        <w:pStyle w:val="BodyText"/>
      </w:pPr>
      <w:r>
        <w:t xml:space="preserve">Hàn Lũy Nguyên rút cuộc cảm nhận được sợ hãi không cách nào hình dung, hắn nhẹ buông tay, thối lui như bay.</w:t>
      </w:r>
    </w:p>
    <w:p>
      <w:pPr>
        <w:pStyle w:val="BodyText"/>
      </w:pPr>
      <w:r>
        <w:t xml:space="preserve">Nhưng chuôi hỏa diễm cự kiếm cũng theo sát phía sau, tốc độ của nó nhanh hơn Hàn Lũy Nguyên trăm lần, ngay khi hắn muốn lui về sau thì trong nháy mắt nó cũng tới sát bên người hắn.</w:t>
      </w:r>
    </w:p>
    <w:p>
      <w:pPr>
        <w:pStyle w:val="BodyText"/>
      </w:pPr>
      <w:r>
        <w:t xml:space="preserve">Cảm nhận được lực lượng sôi trào trước mặt, sắc mặt Hàn Lũy Nguyên một mảnh tái nhợt, hắn dường như cảm nhận được tử vong bao trùm thân thể.</w:t>
      </w:r>
    </w:p>
    <w:p>
      <w:pPr>
        <w:pStyle w:val="BodyText"/>
      </w:pPr>
      <w:r>
        <w:t xml:space="preserve">Chỉ là lúc này, hắn đã bất lực.</w:t>
      </w:r>
    </w:p>
    <w:p>
      <w:pPr>
        <w:pStyle w:val="BodyText"/>
      </w:pPr>
      <w:r>
        <w:t xml:space="preserve">Nhưng mà, không gian phía sau hắn đột ngột nứt ra, một bàn tay phá vỡ không gian chợt kéo hắn vào, trong thời khắc chỉ mảnh treo chuông cứu hắn thoát khỏi một kiếm mang lực hủy diệt cực lớn kia.</w:t>
      </w:r>
    </w:p>
    <w:p>
      <w:pPr>
        <w:pStyle w:val="BodyText"/>
      </w:pPr>
      <w:r>
        <w:t xml:space="preserve">"Vù..."</w:t>
      </w:r>
    </w:p>
    <w:p>
      <w:pPr>
        <w:pStyle w:val="BodyText"/>
      </w:pPr>
      <w:r>
        <w:t xml:space="preserve">Quang minh cự kiếm thoáng cái đã bay đi ,xẹt qua không trung để lại một vệt quang ngân chói mắt, dường như ánh mắt trời tỏa sáng giữa đêm đen, khiến kẻ khác không dám nhìn thẳng!</w:t>
      </w:r>
    </w:p>
    <w:p>
      <w:pPr>
        <w:pStyle w:val="BodyText"/>
      </w:pPr>
      <w:r>
        <w:t xml:space="preserve">Quyển 5: Vô Đề</w:t>
      </w:r>
    </w:p>
    <w:p>
      <w:pPr>
        <w:pStyle w:val="Compact"/>
      </w:pPr>
      <w:r>
        <w:br w:type="textWrapping"/>
      </w:r>
      <w:r>
        <w:br w:type="textWrapping"/>
      </w:r>
    </w:p>
    <w:p>
      <w:pPr>
        <w:pStyle w:val="Heading2"/>
      </w:pPr>
      <w:bookmarkStart w:id="676" w:name="chương-305-ẩn-giả-trong-tông-môn."/>
      <w:bookmarkEnd w:id="676"/>
      <w:r>
        <w:t xml:space="preserve">654. Chương 305: Ẩn Giả Trong Tông Môn.</w:t>
      </w:r>
    </w:p>
    <w:p>
      <w:pPr>
        <w:pStyle w:val="Compact"/>
      </w:pPr>
      <w:r>
        <w:br w:type="textWrapping"/>
      </w:r>
      <w:r>
        <w:br w:type="textWrapping"/>
      </w:r>
      <w:r>
        <w:t xml:space="preserve">Thân hình hơi run, Trịnh Hạo Thiên hồi phục hình dáng nhân loại.</w:t>
      </w:r>
    </w:p>
    <w:p>
      <w:pPr>
        <w:pStyle w:val="BodyText"/>
      </w:pPr>
      <w:r>
        <w:t xml:space="preserve">Mặc dù khi ngưng tụ vạn kiếm hợp nhất, hắn bất đắc dĩ phải yêu hóa biến thân, thế nhưng khi khu sử chuôi kiếm vô địch kia, hắn đã có thể dựa vào thân thể Kiên Thể đại thành của nhân loại rồi.</w:t>
      </w:r>
    </w:p>
    <w:p>
      <w:pPr>
        <w:pStyle w:val="BodyText"/>
      </w:pPr>
      <w:r>
        <w:t xml:space="preserve">Trong mắt hiện ra vẻ tiếc nuối, vạn kiếm hợp nhất quả nhiên uy lực to lớn vô cùng, cho dù là linh thể mới tấn giai cầm trong tay đỉnh cấp ngụy pháp khí cũng không phải đối thủ, thế nhưng cuối cùng hắn thất bại trong gang tấc, không đánh chết được Hàn Lũy Nguyên tại chỗ.</w:t>
      </w:r>
    </w:p>
    <w:p>
      <w:pPr>
        <w:pStyle w:val="BodyText"/>
      </w:pPr>
      <w:r>
        <w:t xml:space="preserve">Nhưng mà, hắn cũng không bởi thế mà tức giận, bởi vì... chuyện này hắn đã sớm dự liệu rồi.</w:t>
      </w:r>
    </w:p>
    <w:p>
      <w:pPr>
        <w:pStyle w:val="BodyText"/>
      </w:pPr>
      <w:r>
        <w:t xml:space="preserve">Ở đây dù sao cũng là Vạn Kiếm tông, với thân phận của hắn và Hàn Lũy Nguyên, ở chỗ này quyết đấu trước mặt đông đảo các vị thái thượng trưởng lão đã là cực hạn, nếu thật sự có nguy cơ sinh tử, vậy với thực lực của đám thái thượng trưởng lão, nhất định không khoanh tay đứng nhìn.</w:t>
      </w:r>
    </w:p>
    <w:p>
      <w:pPr>
        <w:pStyle w:val="BodyText"/>
      </w:pPr>
      <w:r>
        <w:t xml:space="preserve">Hắn tin rằng nếu như mình gặp bất trắc, Vân thái thượng trưởng lão khẳng định cũng nhúng tay.</w:t>
      </w:r>
    </w:p>
    <w:p>
      <w:pPr>
        <w:pStyle w:val="BodyText"/>
      </w:pPr>
      <w:r>
        <w:t xml:space="preserve">Mà đấy cũng chính là một trong những chỗ dựa khiến hắn lớn mật khiêu chiến Hàn Lũy Nguyên, chỉ là Vạn kiếm hợp nhất uy năng còn trên cả hắn tưởng tượng, vì thế cuối cùng người bị cứu đi lại là Hàn Lũy Nguyên vốn được xem trọng mà thôi.</w:t>
      </w:r>
    </w:p>
    <w:p>
      <w:pPr>
        <w:pStyle w:val="BodyText"/>
      </w:pPr>
      <w:r>
        <w:t xml:space="preserve">Linh lực trên người bắt đầu khởi động, kiếm quang khắp trời hóa thành tinh quang, trong nháy mắt dũng mãnh tiến vào thân thể hắn.</w:t>
      </w:r>
    </w:p>
    <w:p>
      <w:pPr>
        <w:pStyle w:val="BodyText"/>
      </w:pPr>
      <w:r>
        <w:t xml:space="preserve">Tuy rằng kiếm quang rất nhiều, thế nhưng quá trình này lại cực nhanh, hầu như tâm niệm hắn vừa khẽ động, những kiếm quang này liền lập tức biến mất, chỉ có cự kiếm khổng lồ đang bị hỏa diễm thiêu đốt chói chang như ánh mặt trời vẫn lơ lửng bay giữa không trung.</w:t>
      </w:r>
    </w:p>
    <w:p>
      <w:pPr>
        <w:pStyle w:val="BodyText"/>
      </w:pPr>
      <w:r>
        <w:t xml:space="preserve">Trịnh Hạo Thiên vươn tay, cự kiếm thông linh này bay đến trước mặt hắn.</w:t>
      </w:r>
    </w:p>
    <w:p>
      <w:pPr>
        <w:pStyle w:val="BodyText"/>
      </w:pPr>
      <w:r>
        <w:t xml:space="preserve">Cảm nhận được quang huy cùng uy áp không thể tin nổi mà cự kiếm phát ra, Trịnh Hạo Thiên trong lòng dâng trào cảm xúc.</w:t>
      </w:r>
    </w:p>
    <w:p>
      <w:pPr>
        <w:pStyle w:val="BodyText"/>
      </w:pPr>
      <w:r>
        <w:t xml:space="preserve">Hắn biết, sở dĩ ở thập giai hắn có thể ngưng đọng ra quang minh cự kiếm cường đại như vậy, ngoại trừ tư chất siêu phẩm linh thể song tu của hắn, nguyên nhân chủ yếu là do trong cơ thể hắn có một tia phượng hoàng chi lực.</w:t>
      </w:r>
    </w:p>
    <w:p>
      <w:pPr>
        <w:pStyle w:val="BodyText"/>
      </w:pPr>
      <w:r>
        <w:t xml:space="preserve">Trong cự kiếm không chỉ có lực lượng quang minh cùng hắc ám, mà còn có hỏa ý chí trời sinh của phượng hoàng.</w:t>
      </w:r>
    </w:p>
    <w:p>
      <w:pPr>
        <w:pStyle w:val="BodyText"/>
      </w:pPr>
      <w:r>
        <w:t xml:space="preserve">Ba loại lực lượng hỗ trợ lẫn nhau, do đó hình thành cự kiếm kinh khủng này.</w:t>
      </w:r>
    </w:p>
    <w:p>
      <w:pPr>
        <w:pStyle w:val="BodyText"/>
      </w:pPr>
      <w:r>
        <w:t xml:space="preserve">Từng chút linh lực từ cự kiếm được hút ra, sau đó chậm rãi quay về thân thể Trịnh Hạo Thiên, chuôi cự kiếm dùng tốc độ mắt thường có thể thấy nhanh chóng thu nhỏ lại, một lát sau biến mất trước mắt mọi người.</w:t>
      </w:r>
    </w:p>
    <w:p>
      <w:pPr>
        <w:pStyle w:val="BodyText"/>
      </w:pPr>
      <w:r>
        <w:t xml:space="preserve">Hắn thu nạp mười tỷ kiếm quang gần như không tốn thời gian, thế nhưng để thu lại lực lượng của cự kiếm không ngờ tốn thời gian gấp mấy lần, bởi vậy có thể thấy lực lượng ẩn chứa trong cự kiếm khổng lồ đến cỡ nào.</w:t>
      </w:r>
    </w:p>
    <w:p>
      <w:pPr>
        <w:pStyle w:val="BodyText"/>
      </w:pPr>
      <w:r>
        <w:t xml:space="preserve">Mà khi hắn thu nạp cự kiếm xong, toàn bộ tông môn đều lặng ngắt như tờ.</w:t>
      </w:r>
    </w:p>
    <w:p>
      <w:pPr>
        <w:pStyle w:val="BodyText"/>
      </w:pPr>
      <w:r>
        <w:t xml:space="preserve">Vô luận là Phi Thiên phong thần bí lơ lửng trên bầu trời hay các cường giả quan chiến ở phía xa, cho dù là những người quen thuộc như Dư Uy Hoa, Lâm Đình, Cừu Hinh Dư hay đám đệ tử phổng thông Bạch Thảo Phong,</w:t>
      </w:r>
    </w:p>
    <w:p>
      <w:pPr>
        <w:pStyle w:val="BodyText"/>
      </w:pPr>
      <w:r>
        <w:t xml:space="preserve">Lúc này bọn họ đều dùng loại ánh mắt không thể tin nổi nhìn Trịnh Hạo Thiên cùng cự kiếm.</w:t>
      </w:r>
    </w:p>
    <w:p>
      <w:pPr>
        <w:pStyle w:val="BodyText"/>
      </w:pPr>
      <w:r>
        <w:t xml:space="preserve">Đặc biệt nhìn cự kiếm đang bị hỏa diễm thiêu đốt kia, ánh mắt mọi người dường như có thêm một tia kính ngưỡng.</w:t>
      </w:r>
    </w:p>
    <w:p>
      <w:pPr>
        <w:pStyle w:val="BodyText"/>
      </w:pPr>
      <w:r>
        <w:t xml:space="preserve">Cự kiếm sở dĩ phóng xuất áp lực cực kỳ cường đại đã lớn tới mức vượt qua cực hạn bọn họ có thể thừa nhận, trước mặt cự kiếm, bọn họ dường như đám kiến hôi, một chút tâm tư chống lại cũng không thể sinh ra.</w:t>
      </w:r>
    </w:p>
    <w:p>
      <w:pPr>
        <w:pStyle w:val="BodyText"/>
      </w:pPr>
      <w:r>
        <w:t xml:space="preserve">Cho đến khi cự kiếm biến mất, loại áp lực khiến người khác hít thở không thông này mới triệt để biến mất, đến lúc này bọn họ mới thở phào một hơi.</w:t>
      </w:r>
    </w:p>
    <w:p>
      <w:pPr>
        <w:pStyle w:val="BodyText"/>
      </w:pPr>
      <w:r>
        <w:t xml:space="preserve">Phù......</w:t>
      </w:r>
    </w:p>
    <w:p>
      <w:pPr>
        <w:pStyle w:val="BodyText"/>
      </w:pPr>
      <w:r>
        <w:t xml:space="preserve">Gần như cùng một khắc này, trên Phi Thiên phong cũng vang lên mấy tiếng cảm thán khác nhau.</w:t>
      </w:r>
    </w:p>
    <w:p>
      <w:pPr>
        <w:pStyle w:val="BodyText"/>
      </w:pPr>
      <w:r>
        <w:t xml:space="preserve">Vân thái thượng trưởng lão cùng Lỗ đại sư lúc này đều đã đứng lên, ánh mắt bọn họ c đều như nhau, chằm chằm nhìn vào cự kiếm chói mắt không gì sánh nổi đang lơ lửng kia.</w:t>
      </w:r>
    </w:p>
    <w:p>
      <w:pPr>
        <w:pStyle w:val="BodyText"/>
      </w:pPr>
      <w:r>
        <w:t xml:space="preserve">Tất cả các vị linh giả cũng thế, bọn họ không nói, nhưng sắc mặt vô cùng cổ quái, đây là một loại khiếp sợ, ước ao, đố kỵ, kinh hỉ cũng có thêm vài biểu tình khó hiểu khác. Có thể, trong cả cuộc đời họ, cũng chỉ có lúc này, biểu tình mới muôn màu muôn vẻ như vậy.</w:t>
      </w:r>
    </w:p>
    <w:p>
      <w:pPr>
        <w:pStyle w:val="BodyText"/>
      </w:pPr>
      <w:r>
        <w:t xml:space="preserve">Một lúc lâu sau, khi cự kiếm biến mất, bọn họ không hẹn mà ngẩng đầu liếc mắt nhìn nhau, trong ánh mắt này càng bao hàm nhiều tin tức.</w:t>
      </w:r>
    </w:p>
    <w:p>
      <w:pPr>
        <w:pStyle w:val="BodyText"/>
      </w:pPr>
      <w:r>
        <w:t xml:space="preserve">Nhưng mà, từ lúc bọn họ nhìn thấy cự kiếm, ngoại trừ chưởng giáo chân nhân xuất thủ cứu lấy tính mệnh Hàn Lũy Nguyên, còn lại không ai làm ra hành động gì, ngay cả cường giả như Âu Dương Húc cũng không ngoại lệ.</w:t>
      </w:r>
    </w:p>
    <w:p>
      <w:pPr>
        <w:pStyle w:val="BodyText"/>
      </w:pPr>
      <w:r>
        <w:t xml:space="preserve">"Trịnh Hạo Thiên, trận chiến này ngươi thắng." Giọng nói nhỏ nhẹ của chưởng giáo chân nhân vang lên: "Bây giờ, ngươi có thể trở về."</w:t>
      </w:r>
    </w:p>
    <w:p>
      <w:pPr>
        <w:pStyle w:val="BodyText"/>
      </w:pPr>
      <w:r>
        <w:t xml:space="preserve">Trịnh Hạo Thiên khom người một cái về phía Phi Thiên phong: "Vâng, tuân pháp chỉ của chưởng giáo chân nhân."</w:t>
      </w:r>
    </w:p>
    <w:p>
      <w:pPr>
        <w:pStyle w:val="BodyText"/>
      </w:pPr>
      <w:r>
        <w:t xml:space="preserve">Độn Thiên Châu dưới chân hắn hơi lóe sáng đã hóa thành một đạo bạch quang bay về phía đám người Bạch Thảo phong, sau đó ở nơi đó liền bộc phát tiếng hoan hô rầm trời.</w:t>
      </w:r>
    </w:p>
    <w:p>
      <w:pPr>
        <w:pStyle w:val="BodyText"/>
      </w:pPr>
      <w:r>
        <w:t xml:space="preserve">Lỗ đại sư cười khổ một tiếng, nói: "Vân lão nhi, nếu mắt ta còn chưa mờ, quang minh cự kiếm hắn vừa sử dụng hẳn là... con số đó a." Hắn cẩn trọng bấm đốt ngón tay, ở Phiêu Miểu đại lục tiếng tăm, ngay cả người tiếng tăm lừng lẫy như hắn cũng không thể nào tin nổi vào tất cả những gì mình trông thấy.</w:t>
      </w:r>
    </w:p>
    <w:p>
      <w:pPr>
        <w:pStyle w:val="BodyText"/>
      </w:pPr>
      <w:r>
        <w:t xml:space="preserve">Vân thái thượng trưởng lão gật đầu, nói: "Hẳn là con số đó."</w:t>
      </w:r>
    </w:p>
    <w:p>
      <w:pPr>
        <w:pStyle w:val="BodyText"/>
      </w:pPr>
      <w:r>
        <w:t xml:space="preserve">Lỗ đại sư thở dài nói: "Không có khả năng, các vị tiền bối từ bao đời không phải chứng minh rồi sao? Cực hạn tu luyện giả chính là ngưng tụ chín trăm chín mươi chín kiếm hợp nhất, căn bản không có khả năng tồn tại vạn kiếm hợp nhất a."</w:t>
      </w:r>
    </w:p>
    <w:p>
      <w:pPr>
        <w:pStyle w:val="BodyText"/>
      </w:pPr>
      <w:r>
        <w:t xml:space="preserve">Vân thái thượng trưởng lão trầm ngâm cả nửa ngày, nói: "Lão phu không biết, nhưng vừa rồi tuyệt đối là Vạn kiếm hợp nhất."</w:t>
      </w:r>
    </w:p>
    <w:p>
      <w:pPr>
        <w:pStyle w:val="BodyText"/>
      </w:pPr>
      <w:r>
        <w:t xml:space="preserve">Dần dần, xung quanh người họ nổi lên một trận ba động năng lượng kỳ dị, hai vị lão giả nhíu mày, đây là địa bàn của Vân thái thượng trưởng lão, tuy rằng người tới là một vị cường giả linh thể nhưng đột ngột tiến nhập như thế là bất kính, chẳng lẽ không sợ khiến Vân lão đầu bất mãn sao?</w:t>
      </w:r>
    </w:p>
    <w:p>
      <w:pPr>
        <w:pStyle w:val="BodyText"/>
      </w:pPr>
      <w:r>
        <w:t xml:space="preserve">Chỉ là một cái khe nứt chợt lóe, sau khi một bóng người đi ra, hai người họ lập tức cung kính khom người: "Chưởng giáo chân nhân."</w:t>
      </w:r>
    </w:p>
    <w:p>
      <w:pPr>
        <w:pStyle w:val="BodyText"/>
      </w:pPr>
      <w:r>
        <w:t xml:space="preserve">Những người khác tự nhiên không dám lỗ mãng xông vào, nhưng chưởng giáo chân nhân thì lại khác.</w:t>
      </w:r>
    </w:p>
    <w:p>
      <w:pPr>
        <w:pStyle w:val="BodyText"/>
      </w:pPr>
      <w:r>
        <w:t xml:space="preserve">Trên phi thiên phong, cũng chỉ có hắn mới có khả năng cùng tư cách tùy tâm sở dục tiến vào nơi này.</w:t>
      </w:r>
    </w:p>
    <w:p>
      <w:pPr>
        <w:pStyle w:val="BodyText"/>
      </w:pPr>
      <w:r>
        <w:t xml:space="preserve">Chưởng giáo chân nhân không phải dùng chân thân mà đến, gần như chỉ là một linh thể hóa thân của hắn, nhưng chỉ là hóa thân đại biểu của hắn, cũng đại biểu cho người có thân phận đứng đầu tông môn, hai người bọn họ tự nhiên không dám có chút tùy tiện tiếp đãi nào.</w:t>
      </w:r>
    </w:p>
    <w:p>
      <w:pPr>
        <w:pStyle w:val="BodyText"/>
      </w:pPr>
      <w:r>
        <w:t xml:space="preserve">Nhẹ gật đầu, chưởng giáo chân nhân trầm giọng nói: "Vân sư huynh, việc này quan hệ trọng đại, chúng ta hẳn là nên đi gặp sư thúc."</w:t>
      </w:r>
    </w:p>
    <w:p>
      <w:pPr>
        <w:pStyle w:val="BodyText"/>
      </w:pPr>
      <w:r>
        <w:t xml:space="preserve">Vân thái thượng trưởng lão do dự một chút, bất đắc dĩ nói: "Tuân chưởng giáo chân nhân pháp chỉ."</w:t>
      </w:r>
    </w:p>
    <w:p>
      <w:pPr>
        <w:pStyle w:val="BodyText"/>
      </w:pPr>
      <w:r>
        <w:t xml:space="preserve">Lỗ đại sư hai mắt sáng ngời, hắn lập tức nhớ tới vị cường giả đứng đầu đang ẩn mình trong tông môn kia, tuy rằng hắn muốn bái kiến một lần, nhưng trên cơ bản chỉ là vọng tưởng.</w:t>
      </w:r>
    </w:p>
    <w:p>
      <w:pPr>
        <w:pStyle w:val="BodyText"/>
      </w:pPr>
      <w:r>
        <w:t xml:space="preserve">Trong lòng thở dài, hắn chắp tay với chưởng giáo chân nhân, nói: "Chân nhân, tại hạ có việc xin cáo từ."</w:t>
      </w:r>
    </w:p>
    <w:p>
      <w:pPr>
        <w:pStyle w:val="BodyText"/>
      </w:pPr>
      <w:r>
        <w:t xml:space="preserve">Chưởng giáo chân nhân hoàn lại một lễ, tu vi cảnh giới của Lỗ đại sư hắn không đặt vào trong mắt, thế nhưng vị đại sư này đối với thần binh có nghiên cứu cực sâu, thân phận không giống người thường, ngay cả chưởng giáo chân nhân cũng không muốn có hành vi thất lễ nào.</w:t>
      </w:r>
    </w:p>
    <w:p>
      <w:pPr>
        <w:pStyle w:val="BodyText"/>
      </w:pPr>
      <w:r>
        <w:t xml:space="preserve">Vân thái thượng trưởng lão nhìn Lỗ đại sư rời đi, hắn đột nhiên nói: "Chưởng giáo chân nhân, tin tức này có thể che giấu không?"</w:t>
      </w:r>
    </w:p>
    <w:p>
      <w:pPr>
        <w:pStyle w:val="BodyText"/>
      </w:pPr>
      <w:r>
        <w:t xml:space="preserve">Chưởng giáo chân nhân không chút do dự lắc đầu: "Nếu bọn họ giao thủ trong hoàn cảnh kín đáo còn có thể giấu giếm, nhưng giao chiến trên đỉnh Phi Thiên hạ phong thế này tuyệt không có khả năng che giấu."</w:t>
      </w:r>
    </w:p>
    <w:p>
      <w:pPr>
        <w:pStyle w:val="BodyText"/>
      </w:pPr>
      <w:r>
        <w:t xml:space="preserve">Vân thái thượng trưởng lão than nhẹ một tiếng, trong lòng tràn ngập tiếc nuối.</w:t>
      </w:r>
    </w:p>
    <w:p>
      <w:pPr>
        <w:pStyle w:val="BodyText"/>
      </w:pPr>
      <w:r>
        <w:t xml:space="preserve">Vạn Kiếm tông thực lực hùng hậu, cao thủ bên trong nhiều như mây, thế nhưng lại có tới vạn phong, quả thực là quá nhiều, bên trong khẳng định có gian tế do các thế lực khác đưa vào, Trịnh Hạo Thiên cùng Hàn Lũy Nguyên giao thủ kinh thiên động địa, tuyệt đối không có khả năng che giấu được kẻ có tâm.</w:t>
      </w:r>
    </w:p>
    <w:p>
      <w:pPr>
        <w:pStyle w:val="BodyText"/>
      </w:pPr>
      <w:r>
        <w:t xml:space="preserve">"Trịnh Hạo Thiên không ngờ có thể thi triển ra vạn kiếm hợp nhất..." Vân thái thượng trưởng lão hơi lắc đầu, có chút hối tiếc: "Nếu sớm biết vậy, lão phu tuyệt đối sẽ không cho phép hắn dễ dàng xuất thủ."</w:t>
      </w:r>
    </w:p>
    <w:p>
      <w:pPr>
        <w:pStyle w:val="BodyText"/>
      </w:pPr>
      <w:r>
        <w:t xml:space="preserve">Chưởng giáo chân nhân cười như không cười nhìn hắn: "Vân sư huynh, ngầm đồng ý cho hai người họ giao chiến lại chính là ngươi a."</w:t>
      </w:r>
    </w:p>
    <w:p>
      <w:pPr>
        <w:pStyle w:val="BodyText"/>
      </w:pPr>
      <w:r>
        <w:t xml:space="preserve">Vân thái thượng chưởng lão khuôn mặt hơi đỏ lên, nói: "Ta cũng chỉ muốn xem tiểu tử này có thể làm náo nhiệt đến mức độ nào thôi, không ngờ, hắn đã trở nên cường đại như vậy rồi." Ho nhẹ một tiếng, hắn vung tay áo, một đạo quang mang bắn ra, linh thể phân thân của chưởng giáo chân nhân cũng biến mất vào trong, đồng thời hóa thành một đạo quang huy bắn thẳng về phía chân trời.</w:t>
      </w:r>
    </w:p>
    <w:p>
      <w:pPr>
        <w:pStyle w:val="BodyText"/>
      </w:pPr>
      <w:r>
        <w:t xml:space="preserve">Gần như trong chốc lát, bọn họ đã chân chính ở trên không trung cao vợi.</w:t>
      </w:r>
    </w:p>
    <w:p>
      <w:pPr>
        <w:pStyle w:val="BodyText"/>
      </w:pPr>
      <w:r>
        <w:t xml:space="preserve">Càng bay về phía trước áp lực càng lớn, lúc này linh quang trên thân Vân thái thượng chưởng lão chợt lóe, thậm chí còn thủ hộ linh thể phân thân của chưởng giáo chân nhân bên trong.</w:t>
      </w:r>
    </w:p>
    <w:p>
      <w:pPr>
        <w:pStyle w:val="BodyText"/>
      </w:pPr>
      <w:r>
        <w:t xml:space="preserve">Nếu là chưởng giáo chân nhân đích thân xuất mã hắn đương nhiên không dám lỗ mãng, nhưng một linh thể phân thân, tất nhiên không thể so sánh được rồi.</w:t>
      </w:r>
    </w:p>
    <w:p>
      <w:pPr>
        <w:pStyle w:val="BodyText"/>
      </w:pPr>
      <w:r>
        <w:t xml:space="preserve">Cũng không biết qua bao lâu hai người họ chợt ngừng lại, mà lúc này, bọn họ đã đạt tới độ cao không thể tin nổi.</w:t>
      </w:r>
    </w:p>
    <w:p>
      <w:pPr>
        <w:pStyle w:val="BodyText"/>
      </w:pPr>
      <w:r>
        <w:t xml:space="preserve">Trên độ cao này, linh thể bình thường không dám đơn giản tiến vào, từng cơn cương phong kịch liệt như từng lưỡi đao sắc lẹm, dường như có thể cắt hai người thành mảnh nhỏ, thế nhưng dưới thủ hộ của Vân thái thượng chưởng lão, bọn họ vẫn bình yên vô sự.</w:t>
      </w:r>
    </w:p>
    <w:p>
      <w:pPr>
        <w:pStyle w:val="BodyText"/>
      </w:pPr>
      <w:r>
        <w:t xml:space="preserve">Đảo mắt một vòng, Vân thái thượng chưởng lão gật đầu, hắn hơi khom người, hướng về phía bầu trời xa cúi đầu, hô lớn: "Sư phụ, chưởng giáo chân nhân cùng đệ tử có chuyện quan trọng cần cầu kiến."</w:t>
      </w:r>
    </w:p>
    <w:p>
      <w:pPr>
        <w:pStyle w:val="BodyText"/>
      </w:pPr>
      <w:r>
        <w:t xml:space="preserve">Tuy rằng trận gió ở đây như đao, nhưng thanh âm hắn vẫn truyền tận ra xa, kéo dài không dứt.</w:t>
      </w:r>
    </w:p>
    <w:p>
      <w:pPr>
        <w:pStyle w:val="BodyText"/>
      </w:pPr>
      <w:r>
        <w:t xml:space="preserve">"Lão phu không phải đã nói rồi sao? Trừ phi gặp phải đại sự liên quan đến tồn vong của bản tông, nếu không đừng có quấy rầy, sao thế chẳng lẽ bản tông lâm vào tình trạng tai ương ngập đầu?"</w:t>
      </w:r>
    </w:p>
    <w:p>
      <w:pPr>
        <w:pStyle w:val="BodyText"/>
      </w:pPr>
      <w:r>
        <w:t xml:space="preserve">Một giọng nói mông lung từ xa chậm rãi truyền tới, giọng nói cũng không cao nhưng đều vang lên bên tai bọn họ vô cùng rõ ràng.</w:t>
      </w:r>
    </w:p>
    <w:p>
      <w:pPr>
        <w:pStyle w:val="BodyText"/>
      </w:pPr>
      <w:r>
        <w:t xml:space="preserve">Vân thái thượng chưởng lão trong lòng rùng mình, vội nói: "Sư phụ, đệ tử đến đây có một chuyện quan trọng, hôm nay một đệ tử của bản tông thi triển ngưng kiếm thuật..."</w:t>
      </w:r>
    </w:p>
    <w:p>
      <w:pPr>
        <w:pStyle w:val="BodyText"/>
      </w:pPr>
      <w:r>
        <w:t xml:space="preserve">Hắn hít sâu một hơi, ngưng trọng nói: "Vạn kiếm hợp nhất!"</w:t>
      </w:r>
    </w:p>
    <w:p>
      <w:pPr>
        <w:pStyle w:val="BodyText"/>
      </w:pPr>
      <w:r>
        <w:t xml:space="preserve">Quyển 5: Vô Đề</w:t>
      </w:r>
    </w:p>
    <w:p>
      <w:pPr>
        <w:pStyle w:val="Compact"/>
      </w:pPr>
      <w:r>
        <w:br w:type="textWrapping"/>
      </w:r>
      <w:r>
        <w:br w:type="textWrapping"/>
      </w:r>
    </w:p>
    <w:p>
      <w:pPr>
        <w:pStyle w:val="Heading2"/>
      </w:pPr>
      <w:bookmarkStart w:id="677" w:name="chương-306-cường-giả-tương-lai"/>
      <w:bookmarkEnd w:id="677"/>
      <w:r>
        <w:t xml:space="preserve">655. Chương 306: Cường Giả Tương Lai?</w:t>
      </w:r>
    </w:p>
    <w:p>
      <w:pPr>
        <w:pStyle w:val="Compact"/>
      </w:pPr>
      <w:r>
        <w:br w:type="textWrapping"/>
      </w:r>
      <w:r>
        <w:br w:type="textWrapping"/>
      </w:r>
      <w:r>
        <w:t xml:space="preserve">"Vạn kiếm hợp nhất?"</w:t>
      </w:r>
    </w:p>
    <w:p>
      <w:pPr>
        <w:pStyle w:val="BodyText"/>
      </w:pPr>
      <w:r>
        <w:t xml:space="preserve">Giọng nói mông lung lúc này đột ngột trở nên rõ ràng.</w:t>
      </w:r>
    </w:p>
    <w:p>
      <w:pPr>
        <w:pStyle w:val="BodyText"/>
      </w:pPr>
      <w:r>
        <w:t xml:space="preserve">"Vâng." Vân thái thượng trưởng lão nói như đinh đóng cột: "Đệ tử khẳng định, tuyệt đối là vạn kiếm hợp nhất."</w:t>
      </w:r>
    </w:p>
    <w:p>
      <w:pPr>
        <w:pStyle w:val="BodyText"/>
      </w:pPr>
      <w:r>
        <w:t xml:space="preserve">Toàn bộ không gian bỗng nhiên trở nên yên tĩnh, những cơn cương phong gào thét trong nháy mắt đã biến mất, một cỗ lực lượng cường đại nhanh chóng tràn ngập cả không gian, trước mặt cỗ lực lượng này, cho dù là thiên địa cự lực dường như cũng phải thuần phục.</w:t>
      </w:r>
    </w:p>
    <w:p>
      <w:pPr>
        <w:pStyle w:val="BodyText"/>
      </w:pPr>
      <w:r>
        <w:t xml:space="preserve">Vân thái thượng trưởng lão cùng chưởng giáo chân nhân liếc mắt, hai người ho nhẹ một tiếng một nhiên nói: "Sư thúc, bản tông đột nhiên sinh ra nhân vật thiên tài bực này, phải đối đãi thế nào ạ?"</w:t>
      </w:r>
    </w:p>
    <w:p>
      <w:pPr>
        <w:pStyle w:val="BodyText"/>
      </w:pPr>
      <w:r>
        <w:t xml:space="preserve">Một lát, giọng nói kia tiếp tục vang lên: "Chưởng giáo chân nhân, tên đệ tử này có phải là Trịnh Hạo Thiên của Bạch Thảo phong?"</w:t>
      </w:r>
    </w:p>
    <w:p>
      <w:pPr>
        <w:pStyle w:val="BodyText"/>
      </w:pPr>
      <w:r>
        <w:t xml:space="preserve">Chưởng giáo chân nhân trong lòng rùng mình, sao đến vị trưởng giả này cũng biết Trịnh Hạo Thiên nhỉ?</w:t>
      </w:r>
    </w:p>
    <w:p>
      <w:pPr>
        <w:pStyle w:val="BodyText"/>
      </w:pPr>
      <w:r>
        <w:t xml:space="preserve">Vạn kiếm hợp nhất tuy rằng khiến cho thiên địa lực kịch liệt ba động nhưng muốn ảnh hưởng tới độ cao này tuyệt đối là chuyện không có khả năng, bởi vậy có thể suy ra, nếu không có người báo trước, vị trưởng giả này nhất định phải dùng thần niệm quan sát tình hình phía dưới.</w:t>
      </w:r>
    </w:p>
    <w:p>
      <w:pPr>
        <w:pStyle w:val="BodyText"/>
      </w:pPr>
      <w:r>
        <w:t xml:space="preserve">Chỉ là, lão nhân gia khổ tu nhiều năm, sao đột nhiên làm chuyện rảnh rỗi này nhỉ?</w:t>
      </w:r>
    </w:p>
    <w:p>
      <w:pPr>
        <w:pStyle w:val="BodyText"/>
      </w:pPr>
      <w:r>
        <w:t xml:space="preserve">Liếc mắt nhìn Vân thái thượng chưởng lão, thấy vẻ mặt hắn cũng kinh ngạc khó hiểu, không khỏi buồn bực. Nhưng mà hắn cũng là lão già thành tinh, tuy rằng trong lòng không giải thích được nhưng miệng vẫn không chút chần chờ: "Đúng là người này."</w:t>
      </w:r>
    </w:p>
    <w:p>
      <w:pPr>
        <w:pStyle w:val="BodyText"/>
      </w:pPr>
      <w:r>
        <w:t xml:space="preserve">"Hắc hắc, quả nhiên không ngoài sở liệu của lão phu." Lão nhân phát ra một tiếng cười dài vui vẻ, nói: "Lão phu đã sớm biết tiền đồ kẻ này không thể hạn lượng, chỉ là không ngờ hắn đã đạt tới mức này, chờ hắn tấn chức linh thể, thành tựu ít nhất có thể sánh ngang với lão phu."</w:t>
      </w:r>
    </w:p>
    <w:p>
      <w:pPr>
        <w:pStyle w:val="BodyText"/>
      </w:pPr>
      <w:r>
        <w:t xml:space="preserve">Chưởng giáo chân nhân cùng Vân thái thượng chưởng lão đều hít sâu một hơi, trong lòng họ cảm xúc ngổn ngang.</w:t>
      </w:r>
    </w:p>
    <w:p>
      <w:pPr>
        <w:pStyle w:val="BodyText"/>
      </w:pPr>
      <w:r>
        <w:t xml:space="preserve">Nếu trong tông môn lại xuất hiện một nhân vật như lão giả kia, vậy Vạn Kiếm tông tuyệt đối có thể vùng lên trong bát đại tông môn, áp chế bảy đại tông môn còn lại, trở thành đệ nhất môn phái chân chính.</w:t>
      </w:r>
    </w:p>
    <w:p>
      <w:pPr>
        <w:pStyle w:val="BodyText"/>
      </w:pPr>
      <w:r>
        <w:t xml:space="preserve">Nhưng mà, khiếp sợ của họ không chỉ có thế, lão nhân tiếp tục nói: "Vạn kiếm hợp nhất, đây là chuyện trước kia lão phu không thể làm được, một khi hắn tấn chức linh thể hấp thu thiên địa lực vào vạn kiếm hợp nhất, uy năng có thể đến mức nào đây... hắc hắc, thật khiến kẻ khác chờ mong a. Người này tương lai có thể siêu việt hơn lão phu cũng không biết chừng."</w:t>
      </w:r>
    </w:p>
    <w:p>
      <w:pPr>
        <w:pStyle w:val="BodyText"/>
      </w:pPr>
      <w:r>
        <w:t xml:space="preserve">Trong hư không sắc mặt hai người khẽ biến, Vân thái thượng trưởng lão nói: "Sư tôn, lão nhân gia ngài đã là cường giả đỉnh phong, Trịnh Hạo Thiên cho dù tuyệt thế thiên tài cũng không có khả năng siêu việt hơn ngài."</w:t>
      </w:r>
    </w:p>
    <w:p>
      <w:pPr>
        <w:pStyle w:val="BodyText"/>
      </w:pPr>
      <w:r>
        <w:t xml:space="preserve">Lão nhân trầm mặc chốc lát, nhỏ giọng nói: "Ngươi cũng biết võ học vô vờ, ngay cả các bậc tiền bối cũng không biết cực hạn của võ đạo là ở đâu, ngươi sao có thể suy đoán chứ."</w:t>
      </w:r>
    </w:p>
    <w:p>
      <w:pPr>
        <w:pStyle w:val="BodyText"/>
      </w:pPr>
      <w:r>
        <w:t xml:space="preserve">Vân thái thượng chưởng lão vội cúi thấp người, cung kính nói: "Đệ tử lỗ mãng, xin sư phụ thứ tội."</w:t>
      </w:r>
    </w:p>
    <w:p>
      <w:pPr>
        <w:pStyle w:val="BodyText"/>
      </w:pPr>
      <w:r>
        <w:t xml:space="preserve">"Haiz, ngươi an nhàn trong tông đã lâu, nếu có cơ hội ra ngoài trải nghiệm một chút đi."</w:t>
      </w:r>
    </w:p>
    <w:p>
      <w:pPr>
        <w:pStyle w:val="BodyText"/>
      </w:pPr>
      <w:r>
        <w:t xml:space="preserve">"Vâng, đệ tử tuân mệnh."</w:t>
      </w:r>
    </w:p>
    <w:p>
      <w:pPr>
        <w:pStyle w:val="BodyText"/>
      </w:pPr>
      <w:r>
        <w:t xml:space="preserve">Chưởng giáo chân nhân thần tình trên mặt khẽ động, vị lão nhân này răn dạy Vân thái thượng chưởng lão cũng đồng thời đề tỉnh hắn, không phải sao?</w:t>
      </w:r>
    </w:p>
    <w:p>
      <w:pPr>
        <w:pStyle w:val="BodyText"/>
      </w:pPr>
      <w:r>
        <w:t xml:space="preserve">"Việc này lão phu đã biết, các ngươi lui xuống đi."</w:t>
      </w:r>
    </w:p>
    <w:p>
      <w:pPr>
        <w:pStyle w:val="BodyText"/>
      </w:pPr>
      <w:r>
        <w:t xml:space="preserve">Chưởng giáo chân nhân giật mình, nói: "Sư thúc, chúng ta phải là thế nào để tài năng của hắn thuận lợi phát triển đây?"</w:t>
      </w:r>
    </w:p>
    <w:p>
      <w:pPr>
        <w:pStyle w:val="BodyText"/>
      </w:pPr>
      <w:r>
        <w:t xml:space="preserve">Nếu là đệ tử khác, với kiến thức cùng năng lực của chưởng giáo chân nhân đương nhiên có thể vạch ra cho họ một con đường rộng lớn thênh thang, để cho bọn họ tu luyện không phải đi đường vòng.</w:t>
      </w:r>
    </w:p>
    <w:p>
      <w:pPr>
        <w:pStyle w:val="BodyText"/>
      </w:pPr>
      <w:r>
        <w:t xml:space="preserve">Thế nhưng Trịnh Hạo Thiên quyết không giống đệ tử bình thường.</w:t>
      </w:r>
    </w:p>
    <w:p>
      <w:pPr>
        <w:pStyle w:val="BodyText"/>
      </w:pPr>
      <w:r>
        <w:t xml:space="preserve">Trên thế giới này, có thể chỉ bảo cho hắn tuyệt không có nhiều, mà trong tông môn cũng chỉ có vị trưởng giả bối phận tối cao này.</w:t>
      </w:r>
    </w:p>
    <w:p>
      <w:pPr>
        <w:pStyle w:val="BodyText"/>
      </w:pPr>
      <w:r>
        <w:t xml:space="preserve">"Các ngươi không cần làm gì cả." Giọng nói của lão nhân kiên định mà hữu lực: "Nếu hắn có thể ngưng tụ vạn kiếm hợp nhất, như vậy nhất định đi theo con đường khác chúng ta, việc duy nhất các ngươi có thể làm là mặc kệ hắn, nhớ kỹ, không ước thúc hắn, không tạo áp lực cho hắn, để hắn tự mình tu hành, sau này hắn sẽ cho các ngươi kinh hỉ thật lớn."</w:t>
      </w:r>
    </w:p>
    <w:p>
      <w:pPr>
        <w:pStyle w:val="BodyText"/>
      </w:pPr>
      <w:r>
        <w:t xml:space="preserve">Chưởng giáo chân nhân cùng Vân thái thượng trưởng lão hai mặt nhìn nhau, bọn họ thế nào cũng không nghĩ tới lại nhận được đáp án này.</w:t>
      </w:r>
    </w:p>
    <w:p>
      <w:pPr>
        <w:pStyle w:val="BodyText"/>
      </w:pPr>
      <w:r>
        <w:t xml:space="preserve">Vân thái thượng trưởng lão cũng thôi, nhưng chưởng giáo chân nhân trong lòng không khỏi nghĩ thầm, nếu sớm biết thế chúng ta tới đây làm quái gì.</w:t>
      </w:r>
    </w:p>
    <w:p>
      <w:pPr>
        <w:pStyle w:val="BodyText"/>
      </w:pPr>
      <w:r>
        <w:t xml:space="preserve">Hai người liếc mắt nhìn nhau sau đó khom người làm lễ, hướng về phía xa bay nhanh đi.</w:t>
      </w:r>
    </w:p>
    <w:p>
      <w:pPr>
        <w:pStyle w:val="BodyText"/>
      </w:pPr>
      <w:r>
        <w:t xml:space="preserve">Ngay khi thân ảnh họ biến mất, trong hư không chợt hé, một vị trung niên nam tử phóng khoáng cởi hồ lô màu đỏ ở bên hông xuống, hắn nhẹ nhàng mở ra, múi rượu thơm ngát lập tức phả vào mặt.</w:t>
      </w:r>
    </w:p>
    <w:p>
      <w:pPr>
        <w:pStyle w:val="BodyText"/>
      </w:pPr>
      <w:r>
        <w:t xml:space="preserve">Hung hăng uống một ngụm, hắn ngẩng đầu nhìn trời, thì thào nói: "Lại là một đời thiên tài sao... hắc hắc, ngay cả Trang Mạt Mạt cũng đi theo bên người họ, đến tột cùng là thiên ý hay là nguyện vọng của ngươi đây?" Hắn uống rượu, vẻ mơ màng trong mắt đột nhiên biến mất, một tia sáng sắc bén chợt lóe qua.</w:t>
      </w:r>
    </w:p>
    <w:p>
      <w:pPr>
        <w:pStyle w:val="BodyText"/>
      </w:pPr>
      <w:r>
        <w:t xml:space="preserve">"Ngươi yên tâm, ta sẽ không để bi kịch lại tiếp diễn!"</w:t>
      </w:r>
    </w:p>
    <w:p>
      <w:pPr>
        <w:pStyle w:val="BodyText"/>
      </w:pPr>
      <w:r>
        <w:t xml:space="preserve">............</w:t>
      </w:r>
    </w:p>
    <w:p>
      <w:pPr>
        <w:pStyle w:val="BodyText"/>
      </w:pPr>
      <w:r>
        <w:t xml:space="preserve">Bạch Thảo Phong, trên đỉnh núi một mảnh vui vẻ, các đệ tử trên mặt đều không che giấu nổi nụ cười.</w:t>
      </w:r>
    </w:p>
    <w:p>
      <w:pPr>
        <w:pStyle w:val="BodyText"/>
      </w:pPr>
      <w:r>
        <w:t xml:space="preserve">Bọn họ vì Trịnh Hạo Thiên mà kiêu ngạo.</w:t>
      </w:r>
    </w:p>
    <w:p>
      <w:pPr>
        <w:pStyle w:val="BodyText"/>
      </w:pPr>
      <w:r>
        <w:t xml:space="preserve">Từ xưa đến nay, tu luyện giả bình thường cùng cường giả linh thể chênh lệch như trời với đất, trước mặt cường giả linh thể, tu luyện giả bình thường căn bản không có tư cách mở miệng.</w:t>
      </w:r>
    </w:p>
    <w:p>
      <w:pPr>
        <w:pStyle w:val="BodyText"/>
      </w:pPr>
      <w:r>
        <w:t xml:space="preserve">Thế nhưng hôm nay trên Phi Thiên phong, một chuyện phá vỡ quan niệm này của mọi người đã xảy ra.</w:t>
      </w:r>
    </w:p>
    <w:p>
      <w:pPr>
        <w:pStyle w:val="BodyText"/>
      </w:pPr>
      <w:r>
        <w:t xml:space="preserve">Trịnh Hạo Thiên, một tu luyện giả thập giai không ngờ lại đơn phương quyết đấu với linh thể cường giả Hàn Tỳ Nguyên, hơn nữa còn đoạt được thắng lợi cuối cùng.</w:t>
      </w:r>
    </w:p>
    <w:p>
      <w:pPr>
        <w:pStyle w:val="BodyText"/>
      </w:pPr>
      <w:r>
        <w:t xml:space="preserve">Tuy rằng Trịnh Hạo Thiên không giết chết Hàn Tỳ Nguyên tại chỗ, nhưng chỉ cần không phải kẻ mù là có thể nhìn ra, nếu không phải có linh thể cường giả cường đại nhúng tay, Hàn Tỳ Nguyên tuyệt đối khó thoát khỏi kết cục vong mạng.</w:t>
      </w:r>
    </w:p>
    <w:p>
      <w:pPr>
        <w:pStyle w:val="BodyText"/>
      </w:pPr>
      <w:r>
        <w:t xml:space="preserve">Lấy thân phận tu luyện giả thập giai quang minh chính đại chiến thắng một linh thể cường giả, đây chính là chuyện chưa từng thấy trong nghìn vạn năm qua, đương nhiên khiến mọi người nhảy nhót vui sướng không thôi.</w:t>
      </w:r>
    </w:p>
    <w:p>
      <w:pPr>
        <w:pStyle w:val="BodyText"/>
      </w:pPr>
      <w:r>
        <w:t xml:space="preserve">"Hạo Thiên, ngươi làm sao làm được?" Dư Uy Hoa dường như một con khỉ nhỏ chạy vòng quanh Trịnh Hạo Thiên, trên mặt rạng rỡ, nhưng miệng liên tục hỏi han.</w:t>
      </w:r>
    </w:p>
    <w:p>
      <w:pPr>
        <w:pStyle w:val="BodyText"/>
      </w:pPr>
      <w:r>
        <w:t xml:space="preserve">Trịnh Hạo Thiên tức giận nói: "Ta không phải nói qua rồi sao, chỉ cần vạn kiếm hợp nhất là có thể thắng hắn."</w:t>
      </w:r>
    </w:p>
    <w:p>
      <w:pPr>
        <w:pStyle w:val="BodyText"/>
      </w:pPr>
      <w:r>
        <w:t xml:space="preserve">"Vạn kiếm hợp nhất, ha ha..." Truyện Cảnh Thụy đã sớm cười toét miệng, hắn tủm tỉm nói: "Hạo Thiên, trong lịch sử Vạn Kiếm tông, vị lão tổ tông cường đại nhất cũng chỉ hợp nhất được chín ngàn chín trăm chín chín đạo kiếm quang, không ngờ ngươi có thể siêu việt hơn lão nhân gia, thực sự là..." Hắn chợt dừng một chút, trầm ngâm sau đó trịnh trọng nói: "Rất giỏi a."</w:t>
      </w:r>
    </w:p>
    <w:p>
      <w:pPr>
        <w:pStyle w:val="BodyText"/>
      </w:pPr>
      <w:r>
        <w:t xml:space="preserve">"Đúng là rất giỏi." Một tiếng cười sang sảng từ ngoài vọng vào.</w:t>
      </w:r>
    </w:p>
    <w:p>
      <w:pPr>
        <w:pStyle w:val="BodyText"/>
      </w:pPr>
      <w:r>
        <w:t xml:space="preserve">Mọi người giật mình liền thấy một đám người đi vào trong đại điện.</w:t>
      </w:r>
    </w:p>
    <w:p>
      <w:pPr>
        <w:pStyle w:val="BodyText"/>
      </w:pPr>
      <w:r>
        <w:t xml:space="preserve">Dẫn đầu là một vị lão giả râu tóc bạc trắng, mà phía sau lão giả, đám Văn Nhân Băng Oánh cùng Cao Thăng mỉm cười nhìn mọi người.</w:t>
      </w:r>
    </w:p>
    <w:p>
      <w:pPr>
        <w:pStyle w:val="BodyText"/>
      </w:pPr>
      <w:r>
        <w:t xml:space="preserve">Truyện Cảnh Thụy kinh ngạc kêu lên một tiếng, lập tức nhảy dựng lên, nói: "Đào phong chủ, sao ngài lại đích mình tới đây?"</w:t>
      </w:r>
    </w:p>
    <w:p>
      <w:pPr>
        <w:pStyle w:val="BodyText"/>
      </w:pPr>
      <w:r>
        <w:t xml:space="preserve">Trịnh Hạo Thiên cùng đám người lập tức hiểu ra, bị lão giả kia chính là phong chủ đương đại của phượng sồ phong Đào Tĩnh Phái.</w:t>
      </w:r>
    </w:p>
    <w:p>
      <w:pPr>
        <w:pStyle w:val="BodyText"/>
      </w:pPr>
      <w:r>
        <w:t xml:space="preserve">"Ha ha, lão phu hôm nay đến đây là để chúc mừng Trịnh sư điệt." Đào Tĩnh Phái cười ha hả: "Trịnh sư điệt không ngờ có thể thi triển vạn kiếp hợp nhất, thực sự khiến lão phu đại khai nhãn giới a."</w:t>
      </w:r>
    </w:p>
    <w:p>
      <w:pPr>
        <w:pStyle w:val="BodyText"/>
      </w:pPr>
      <w:r>
        <w:t xml:space="preserve">Truyện Cảnh Thụy cùng mọi người đều trợn tròn mắt, trong lòng dâng lên một nghi vấn vô hạn.</w:t>
      </w:r>
    </w:p>
    <w:p>
      <w:pPr>
        <w:pStyle w:val="BodyText"/>
      </w:pPr>
      <w:r>
        <w:t xml:space="preserve">Trịnh Hạo Thiên có thể chiến thắng Hàn Tỳ Nguyên cố nhiên là chuyện đáng để mọi người chúc mừng, thế nhưng kinh động đến cả phong chủ của Phượng Sồ phong cũng thực là quá khoa trương rồi.</w:t>
      </w:r>
    </w:p>
    <w:p>
      <w:pPr>
        <w:pStyle w:val="BodyText"/>
      </w:pPr>
      <w:r>
        <w:t xml:space="preserve">Phượng sồ phong là một trong mười một trung phong, đường đường là phong chủ một phong, địa vị so với chưởng môn các đại môn phái cũng không thua kém chút nào.</w:t>
      </w:r>
    </w:p>
    <w:p>
      <w:pPr>
        <w:pStyle w:val="BodyText"/>
      </w:pPr>
      <w:r>
        <w:t xml:space="preserve">Nhưng nhân vật như vậy không ngờ tự mình tới Bạch Thảo phong, hơn nữa nghe khẩu khí hắn dường như vì chuyện của Trịnh Hạo Thiên mà đến, tự nhiên khiến mọi người khó có thể tin.</w:t>
      </w:r>
    </w:p>
    <w:p>
      <w:pPr>
        <w:pStyle w:val="BodyText"/>
      </w:pPr>
      <w:r>
        <w:t xml:space="preserve">Khom người thật sâu về phía lão giả, Trịnh Hạo Thiên nghiêm nghị nói: "Đào phong chủ quá khen, đệ tử cũng chỉ là may mắn thôi."</w:t>
      </w:r>
    </w:p>
    <w:p>
      <w:pPr>
        <w:pStyle w:val="BodyText"/>
      </w:pPr>
      <w:r>
        <w:t xml:space="preserve">Hắn nói những lời này tuyệt đối là thực lòng, nếu như không có phượng hoàng chi hỏa tại thời khắc cuối cùng trợ giúp, cho dù hắn là linh thể song tu cũng không nhất định có thể tiếp tục kiên trì.</w:t>
      </w:r>
    </w:p>
    <w:p>
      <w:pPr>
        <w:pStyle w:val="BodyText"/>
      </w:pPr>
      <w:r>
        <w:t xml:space="preserve">Đào Tĩnh Phái nhìn hắn thật sâu, thâm ý nói: "Trịnh sư điệt, ngươi có biết linh khí sư tấn chức linh thể trong Vạn Kiếm tông ta sẽ có chỗ đặc thù gì không?"</w:t>
      </w:r>
    </w:p>
    <w:p>
      <w:pPr>
        <w:pStyle w:val="BodyText"/>
      </w:pPr>
      <w:r>
        <w:t xml:space="preserve">Trịnh Hạo Thiên sửng sốt, trong lòng khẽ động, nói: "Vạn Kiếm Quyết?"</w:t>
      </w:r>
    </w:p>
    <w:p>
      <w:pPr>
        <w:pStyle w:val="BodyText"/>
      </w:pPr>
      <w:r>
        <w:t xml:space="preserve">"Không sai, là Vạn kiếm quyết."</w:t>
      </w:r>
    </w:p>
    <w:p>
      <w:pPr>
        <w:pStyle w:val="BodyText"/>
      </w:pPr>
      <w:r>
        <w:t xml:space="preserve">Đào Tĩnh Phái than nhẹ một tiếng nói: "Vạn kiếm quyết chính là công pháp cường đại nhất bản tông, chính là một tuyệt học thần kỳ của nhân tộc ta, sự thần kỳ của công pháp này phải tấn chức linh thể mới có thể thể hiện rõ ràng ra ngoài."</w:t>
      </w:r>
    </w:p>
    <w:p>
      <w:pPr>
        <w:pStyle w:val="BodyText"/>
      </w:pPr>
      <w:r>
        <w:t xml:space="preserve">Trịnh Hạo Thiên cùng Cừu Hinh Dư hai mắt lóe sáng, hai người họ đều là linh khí sư tu luyện Vạn Kiếm Quyết, nhưng lại là siêu phẩm tư chất, tự nhiên trong lòng vui mừng quá đỗi.</w:t>
      </w:r>
    </w:p>
    <w:p>
      <w:pPr>
        <w:pStyle w:val="BodyText"/>
      </w:pPr>
      <w:r>
        <w:t xml:space="preserve">"Đào sư huynh nói đúng."</w:t>
      </w:r>
    </w:p>
    <w:p>
      <w:pPr>
        <w:pStyle w:val="BodyText"/>
      </w:pPr>
      <w:r>
        <w:t xml:space="preserve">Bỗng nhiên một giọng nói oang oang từ bên ngoài vang lên, Miêu Kiếm Cương mang theo đám người Khô Vinh phong nối đuôi nhau mà tới.</w:t>
      </w:r>
    </w:p>
    <w:p>
      <w:pPr>
        <w:pStyle w:val="BodyText"/>
      </w:pPr>
      <w:r>
        <w:t xml:space="preserve">Truyện Cảnh Thụy cùng mọi người đều kinh ngạc, tuy rằng họ đoán được đám phong đầu thân cận với Bạch Thảo phong sẽ đến đây chúc mừng, nhưng không ngờ phong chủ Phượng Sồ phong cùng Khô Vinh phong cũng đều tới, chuyện này tuyệt đối không tầm thường.</w:t>
      </w:r>
    </w:p>
    <w:p>
      <w:pPr>
        <w:pStyle w:val="BodyText"/>
      </w:pPr>
      <w:r>
        <w:t xml:space="preserve">Đào Tĩnh Phái mỉm cười nói: "Miêu sư đệ cũng tới rồi."</w:t>
      </w:r>
    </w:p>
    <w:p>
      <w:pPr>
        <w:pStyle w:val="BodyText"/>
      </w:pPr>
      <w:r>
        <w:t xml:space="preserve">Miêu Kiếm Cương cười khổ nói: "Việc này kinh động đến cả Đào sư huynh, tiểu đệ sao dám không đến."</w:t>
      </w:r>
    </w:p>
    <w:p>
      <w:pPr>
        <w:pStyle w:val="BodyText"/>
      </w:pPr>
      <w:r>
        <w:t xml:space="preserve">Truyện Cảnh Thụy cẩn trọng nói: "Hai vị phong chủ, các người..."</w:t>
      </w:r>
    </w:p>
    <w:p>
      <w:pPr>
        <w:pStyle w:val="BodyText"/>
      </w:pPr>
      <w:r>
        <w:t xml:space="preserve">Hai người họ đều là cường giả linh thể, tự nhiên có thể dùng lối huynh đệ xưng hô, nhưng Truyện Cảnh Thụy không có khả năng lỗ mãng.</w:t>
      </w:r>
    </w:p>
    <w:p>
      <w:pPr>
        <w:pStyle w:val="BodyText"/>
      </w:pPr>
      <w:r>
        <w:t xml:space="preserve">Đào Tĩnh Phái cười dài nhìn Trịnh Hạo Thiên, nói: "Bạch Thảo Phong các ngươi từ trước đến giờ chưa xuất hiện linh thể cường giả vì thế còn vài chuyện chưa biết." Hắn dừng một chút nói: ''Nhưng mà chuyện này cũng không phải là bí mật, theo lão phu biết, người có tạo nghệ càng mạnh trên phương diện Ngưng Kiếm thuật sau khi tiến giai linh thể thu hoạch càng lớn. Trịnh sư điệt tại thập giai có thể cô đọng ra Vạn Kiếm hợp nhất, tiền đồ ngày sau không thể hạn lượng a."</w:t>
      </w:r>
    </w:p>
    <w:p>
      <w:pPr>
        <w:pStyle w:val="BodyText"/>
      </w:pPr>
      <w:r>
        <w:t xml:space="preserve">Mọi người lúc này mới chợt hiểu, trách không được hai người họ rồng rắn đến đây chúc mừng, thì ra đều do Vạn Kiếm Hợp Nhất.</w:t>
      </w:r>
    </w:p>
    <w:p>
      <w:pPr>
        <w:pStyle w:val="BodyText"/>
      </w:pPr>
      <w:r>
        <w:t xml:space="preserve">Truyện Cảnh Thụy kinh hỉ, nói: "Đào phong chủ, ngài nói Hạo Thiên sau này chắc chắn có thành tựu?"</w:t>
      </w:r>
    </w:p>
    <w:p>
      <w:pPr>
        <w:pStyle w:val="BodyText"/>
      </w:pPr>
      <w:r>
        <w:t xml:space="preserve">Tất cả mọi người đều ngưng thở, rất sợ nghe được tin tức không hay.</w:t>
      </w:r>
    </w:p>
    <w:p>
      <w:pPr>
        <w:pStyle w:val="BodyText"/>
      </w:pPr>
      <w:r>
        <w:t xml:space="preserve">Đào Tĩnh Phái do dự một chút, chậm rãi nói: "Lúc trước Túy sư tổ ở thập giai ngưng luyện được chín ngàn chín trăm chín mươi chín kiếm."</w:t>
      </w:r>
    </w:p>
    <w:p>
      <w:pPr>
        <w:pStyle w:val="BodyText"/>
      </w:pPr>
      <w:r>
        <w:t xml:space="preserve">Truyện Cảnh Thụy hô hấp dần trở nên trầm trọng, hắn run giọng hỏi: "Ngài nói, thành tựu sau này của Hạo Thiên có thể sánh với Túy sư tổ?"</w:t>
      </w:r>
    </w:p>
    <w:p>
      <w:pPr>
        <w:pStyle w:val="BodyText"/>
      </w:pPr>
      <w:r>
        <w:t xml:space="preserve">Đào Tĩnh Phái khóe miệng hé ra một nụ cười, cũng lặng lẽ không trả lời, chỉ là ai cũng biết sắp có một nhân vật có thể sánh vai với vị lão nhân gia kia, trong lòng khó nén nổi kích động....</w:t>
      </w:r>
    </w:p>
    <w:p>
      <w:pPr>
        <w:pStyle w:val="BodyText"/>
      </w:pPr>
      <w:r>
        <w:t xml:space="preserve">Nhưng mà, bọn họ không biết, ngay khi trận đấu kết thúc, tin tức này như một trận cuồng phong quét ngang khắp Phiêu Miểu đại lục.</w:t>
      </w:r>
    </w:p>
    <w:p>
      <w:pPr>
        <w:pStyle w:val="BodyText"/>
      </w:pPr>
      <w:r>
        <w:t xml:space="preserve">Quyển 5: Vô Đề</w:t>
      </w:r>
    </w:p>
    <w:p>
      <w:pPr>
        <w:pStyle w:val="Compact"/>
      </w:pPr>
      <w:r>
        <w:br w:type="textWrapping"/>
      </w:r>
      <w:r>
        <w:br w:type="textWrapping"/>
      </w:r>
    </w:p>
    <w:p>
      <w:pPr>
        <w:pStyle w:val="Heading2"/>
      </w:pPr>
      <w:bookmarkStart w:id="678" w:name="chương-307-chấn-động."/>
      <w:bookmarkEnd w:id="678"/>
      <w:r>
        <w:t xml:space="preserve">656. Chương 307: Chấn Động.</w:t>
      </w:r>
    </w:p>
    <w:p>
      <w:pPr>
        <w:pStyle w:val="Compact"/>
      </w:pPr>
      <w:r>
        <w:br w:type="textWrapping"/>
      </w:r>
      <w:r>
        <w:br w:type="textWrapping"/>
      </w:r>
      <w:r>
        <w:t xml:space="preserve">"Ngươi nói cái gì? Trong Vạn Kiếm tông xuất hiện người thi triển Vạn Kiếm hợp nhất?"</w:t>
      </w:r>
    </w:p>
    <w:p>
      <w:pPr>
        <w:pStyle w:val="BodyText"/>
      </w:pPr>
      <w:r>
        <w:t xml:space="preserve">"Đi thăm dò, không tiếc mọi giá thăm dò cho ta, ta phải biết việc này có phải sự thực không."</w:t>
      </w:r>
    </w:p>
    <w:p>
      <w:pPr>
        <w:pStyle w:val="BodyText"/>
      </w:pPr>
      <w:r>
        <w:t xml:space="preserve">"Vạn Kiếm hợp nhất, đây là chuyện mà ngay cả Túy chân chân cũng không làm được, lẽ nào người khác lại làm được, chắc tin của các ngươi sai rồi."</w:t>
      </w:r>
    </w:p>
    <w:p>
      <w:pPr>
        <w:pStyle w:val="BodyText"/>
      </w:pPr>
      <w:r>
        <w:t xml:space="preserve">Ngắn ngủi một tháng, trận quyết đấu giữa hai cường giả trẻ tuổi của Vạn Kiếm tông đã truyền khắp toàn bộ Phiêu Miểu đại lục.</w:t>
      </w:r>
    </w:p>
    <w:p>
      <w:pPr>
        <w:pStyle w:val="BodyText"/>
      </w:pPr>
      <w:r>
        <w:t xml:space="preserve">Vạn Kiếm tông mặc dù có thực lực vô cùng cường đại, vạn ngọn núi cho dù thực lực kém nhất cũng có thể so sánh với một môn phái cỡ nhỏ có thực lực không tồi, nhưng chính bởi thế nhân số trong tông môn đông đảo khó có thể đếm hết.</w:t>
      </w:r>
    </w:p>
    <w:p>
      <w:pPr>
        <w:pStyle w:val="BodyText"/>
      </w:pPr>
      <w:r>
        <w:t xml:space="preserve">Mà trong môn phái khổng lồ như vậy khẳng định là có thám tử của các thế lực khác cài vào.</w:t>
      </w:r>
    </w:p>
    <w:p>
      <w:pPr>
        <w:pStyle w:val="BodyText"/>
      </w:pPr>
      <w:r>
        <w:t xml:space="preserve">Tuy rằng những người này không thể tiến vào tầng lớp cao cấp trong môn, thế nhưng muốn thu thập một vài tin tức cơ bản không phải là vấn đề khó khăn gì.</w:t>
      </w:r>
    </w:p>
    <w:p>
      <w:pPr>
        <w:pStyle w:val="BodyText"/>
      </w:pPr>
      <w:r>
        <w:t xml:space="preserve">Trịnh Hạo Thiên cùng Hàn Lũy Nguyên chiến đấu long trời lở đất, có thể nói là kinh thiên động địa, đặc biệt là sau khi Trịnh Hạo Thiên thi triển Vạn Kiếm hợp nhất, loại lực lượng khủng bố này đã khiến cả tông môn kinh hãi, lại càngkhông nói đến những kẻ cố tình dò xét.</w:t>
      </w:r>
    </w:p>
    <w:p>
      <w:pPr>
        <w:pStyle w:val="BodyText"/>
      </w:pPr>
      <w:r>
        <w:t xml:space="preserve">Đám thám tử trong Vạn Kiếm tông đều dùng tốc độ nhanh nhất truyền tin này về môn phái của mình.</w:t>
      </w:r>
    </w:p>
    <w:p>
      <w:pPr>
        <w:pStyle w:val="BodyText"/>
      </w:pPr>
      <w:r>
        <w:t xml:space="preserve">Chỉ là, tin tức bọn họ mang về quả thực nghe quá mức rợn người, cho dù là bát đại tông môn còn lại trong bát đại siêu cấp môn phái của Phiêu Miểu đại lục cũng khó mà dám tin.</w:t>
      </w:r>
    </w:p>
    <w:p>
      <w:pPr>
        <w:pStyle w:val="BodyText"/>
      </w:pPr>
      <w:r>
        <w:t xml:space="preserve">Thất Nguyên Môn, Hỗn Độn Sơn, Kim Quang động, Thiên Tinh Môn, Bích Ba Hồ, Phong Thần Nhai....</w:t>
      </w:r>
    </w:p>
    <w:p>
      <w:pPr>
        <w:pStyle w:val="BodyText"/>
      </w:pPr>
      <w:r>
        <w:t xml:space="preserve">Bảy đại tông môn đều vang lên tiếng chuông triệu tập các vị thái thượngtrưởng lão, nhưng mà tuyệt đại đa số các vị thái thượng trưởng lão nghe xong tin tức này đều có cảm giác không thể tin nổi.</w:t>
      </w:r>
    </w:p>
    <w:p>
      <w:pPr>
        <w:pStyle w:val="BodyText"/>
      </w:pPr>
      <w:r>
        <w:t xml:space="preserve">Trịnh Hạo Thiên vốn là tư chất siêu phẩm, thế nhưng trong lịch sử Phiêu Miểu đại lục số người có tư chất như thế không phải là ít, cho dù là trong lịch sử Vạn Kiếm tông, tư chất siêu phẩm linh khí sư cũng có cả đống, thế nhưng người có thể tu luyện Ngưng Kiếm thuật đến năm nghìn kiếm hợp nhất đã là không tồi rồi, càng không cần phải nói đến cái gì Vạn Kiếm hợp nhất.</w:t>
      </w:r>
    </w:p>
    <w:p>
      <w:pPr>
        <w:pStyle w:val="BodyText"/>
      </w:pPr>
      <w:r>
        <w:t xml:space="preserve">Vì thế, các trưởng lão trong bảy đại siêu cấp môn phái, không ngờ lại có rất ít người tin tưởng tin tức này.</w:t>
      </w:r>
    </w:p>
    <w:p>
      <w:pPr>
        <w:pStyle w:val="BodyText"/>
      </w:pPr>
      <w:r>
        <w:t xml:space="preserve">Mà sau đó vô số cường giả đi bái phỏng Vạn Kiếm tông, bọn họ đều kiếm lý do quanh co hỏi thăm chuyện này.</w:t>
      </w:r>
    </w:p>
    <w:p>
      <w:pPr>
        <w:pStyle w:val="BodyText"/>
      </w:pPr>
      <w:r>
        <w:t xml:space="preserve">Trong lúc nhất thời, bát đại môn phái nhanh chóng ngấm ngầm nổi lên gió mưa bão tố.</w:t>
      </w:r>
    </w:p>
    <w:p>
      <w:pPr>
        <w:pStyle w:val="BodyText"/>
      </w:pPr>
      <w:r>
        <w:t xml:space="preserve">.............</w:t>
      </w:r>
    </w:p>
    <w:p>
      <w:pPr>
        <w:pStyle w:val="BodyText"/>
      </w:pPr>
      <w:r>
        <w:t xml:space="preserve">Trấn Hải thành, ở bên trong một kiến trúc lầu các cao vút, Hổ Bá Thiên đang cầm trong tay đại đao, ánh mắt hắn hiện ra vẻ thân thiết, giống như thứ trong tay hắn không phải là lợi khí giết người mà là tình nhân từng cứu mạng hắn nhiều lần trong hoạn nạn vậy.</w:t>
      </w:r>
    </w:p>
    <w:p>
      <w:pPr>
        <w:pStyle w:val="BodyText"/>
      </w:pPr>
      <w:r>
        <w:t xml:space="preserve">Đối với võ giả, một thanh thần khí không thể nghi ngờ chính là sinh mệnh của họ, mà chuôi đại đao trong tay Hổ Bá Thiên chính là tuyệt đại thần binh cũng là bạn thân duy nhất của hắn.</w:t>
      </w:r>
    </w:p>
    <w:p>
      <w:pPr>
        <w:pStyle w:val="BodyText"/>
      </w:pPr>
      <w:r>
        <w:t xml:space="preserve">Bỗng nhiên, tiếng bước chân dồn dập tiến vào lầu các, chính là phó bang chủ Liệt Hổ Chúng - Mục Cẩm.</w:t>
      </w:r>
    </w:p>
    <w:p>
      <w:pPr>
        <w:pStyle w:val="BodyText"/>
      </w:pPr>
      <w:r>
        <w:t xml:space="preserve">Hổ Bá Thiên không ngừng động tác cũng không ngẩng đầu lên, nói thẳng: "Lão Mục, xảy ra chuyện tốt gì mà ngươi hưng phấn như vậy?"</w:t>
      </w:r>
    </w:p>
    <w:p>
      <w:pPr>
        <w:pStyle w:val="BodyText"/>
      </w:pPr>
      <w:r>
        <w:t xml:space="preserve">Mục Cẩm giật mình, nói: "Hổ đại ca, ngài sao biết có chuyện tốt?"</w:t>
      </w:r>
    </w:p>
    <w:p>
      <w:pPr>
        <w:pStyle w:val="BodyText"/>
      </w:pPr>
      <w:r>
        <w:t xml:space="preserve">Hổ Bá Thiên bật cười, nói: "Nếu không phải chuyện tốt, mặt ngươi sao đỏ như đít khỉ thế kia?"</w:t>
      </w:r>
    </w:p>
    <w:p>
      <w:pPr>
        <w:pStyle w:val="BodyText"/>
      </w:pPr>
      <w:r>
        <w:t xml:space="preserve">Mục Cẩm trong lòng thầm khen, không hổ là Hổ đại ca, không cần nhìn cũng biết sắc mặt hắn, loại năng lực này quả thực thần kỳ vô cùng, cho dù là linh thể cường giả cũng không phải ai cũng có thể làm được.</w:t>
      </w:r>
    </w:p>
    <w:p>
      <w:pPr>
        <w:pStyle w:val="BodyText"/>
      </w:pPr>
      <w:r>
        <w:t xml:space="preserve">Hắn gật mạnh đầu một cái nói: "Hổ đại ca, ta vừa nhận được tin tức, Trịnh huynh đệ trong trận chiến với Hàn Lũy Nguyên ở Vạn Kiếm tông, đã sử dụng Vạn Kiếm hợp nhất chiến thắng Hàn Lũy Nguyên vừa mới tấn chức linh thể cảnh giới."</w:t>
      </w:r>
    </w:p>
    <w:p>
      <w:pPr>
        <w:pStyle w:val="BodyText"/>
      </w:pPr>
      <w:r>
        <w:t xml:space="preserve">Hổ Bá Thiên ngẩng đầu, tinh quang trong mắt hắn bắn ra bốn phía, ánh mắt sắc bén đến nỗi Mục Cẩm cũng không dám nhìn thẳng, trong lòng hắn kinh ngạc, từ khi Hổ đại ca tấn chức linh thể, đây là lần đầu tiên thất thố như vậy.</w:t>
      </w:r>
    </w:p>
    <w:p>
      <w:pPr>
        <w:pStyle w:val="BodyText"/>
      </w:pPr>
      <w:r>
        <w:t xml:space="preserve">Một lát sau, Hổ Bá Thiên chậm rãi gật đầu: "Ta biết rồi, ngươi lui xuống dưới đi."</w:t>
      </w:r>
    </w:p>
    <w:p>
      <w:pPr>
        <w:pStyle w:val="BodyText"/>
      </w:pPr>
      <w:r>
        <w:t xml:space="preserve">Mục Cẩm ứng tiếng xoay người rời đi, Hổ Bá Thiên thu hồi đại đao, quay về một phía lặng lẽ cười: "Trịnh lão đệ, ta quả nhiên không nhìn lầm ngươi, Vạn Kiếm hợp nhất... ha ha, không ngờ là Vạn Kiếm!"</w:t>
      </w:r>
    </w:p>
    <w:p>
      <w:pPr>
        <w:pStyle w:val="BodyText"/>
      </w:pPr>
      <w:r>
        <w:t xml:space="preserve">.............</w:t>
      </w:r>
    </w:p>
    <w:p>
      <w:pPr>
        <w:pStyle w:val="BodyText"/>
      </w:pPr>
      <w:r>
        <w:t xml:space="preserve">"Vạn Kiếm hợp nhất, có thể sao?"</w:t>
      </w:r>
    </w:p>
    <w:p>
      <w:pPr>
        <w:pStyle w:val="BodyText"/>
      </w:pPr>
      <w:r>
        <w:t xml:space="preserve">Giữa tòa thành thị to lớn, bên trong một tòa lầu các trang nhã, một vị nữ tử tuyệt mỹ khép lại thư tín trong tay, chậm rãi hỏi.</w:t>
      </w:r>
    </w:p>
    <w:p>
      <w:pPr>
        <w:pStyle w:val="BodyText"/>
      </w:pPr>
      <w:r>
        <w:t xml:space="preserve">Trước mặt nàng là một vị lão giả hiền lành, nếu Vân Thải Điệp ở đây tự nhiên có thể nhận ra đó chính là tổ phụ của nàng, đại chưởng lão chấp chưởng đại quyền trong Vạn Bảo Hiên - Vân Phiêu Phiêu</w:t>
      </w:r>
    </w:p>
    <w:p>
      <w:pPr>
        <w:pStyle w:val="BodyText"/>
      </w:pPr>
      <w:r>
        <w:t xml:space="preserve">Lúc này, Vân Phiêu Phiêu than nhẹ một tiếng, nói: "Đại tiểu thư, lão phu với nhận được thư tín cũng khó có thể tin, vì thế hạ lệnh điều tra, kết quả phát hiện, tất cả các tông môn đều nhận được loại tin tức này. Nếu như một người nhìn nhầm còn có thể, nhiều môn phái đều nhận được tin tức như vậy, có lẽ tám chín phần là sự thực rồi." Hắn dừng một chút, lại nói: "Hơn nữa, thám tử ẩn núp tại Vạn Kiếm tông của bản hiên cũng bảo chứng tin tức này."</w:t>
      </w:r>
    </w:p>
    <w:p>
      <w:pPr>
        <w:pStyle w:val="BodyText"/>
      </w:pPr>
      <w:r>
        <w:t xml:space="preserve">Nếu nhưng để chưởng giáo các phái nghe được hắn nói, khẳng định là kinh hãi gần chết.</w:t>
      </w:r>
    </w:p>
    <w:p>
      <w:pPr>
        <w:pStyle w:val="BodyText"/>
      </w:pPr>
      <w:r>
        <w:t xml:space="preserve">Tin tức này đã được nội bộ Vạn Kiếm tông phong tỏa, gần như chỉ lưu truyền trong các vị thái thượng trưởng lão, mà Vạn Bảo Hiên không ngờ có người bảo chứng tin tức này, giải thích duy nhất chính là trong các vị thái thượng trưởng lão có người của Vạn Bảo Hiên cài vào.</w:t>
      </w:r>
    </w:p>
    <w:p>
      <w:pPr>
        <w:pStyle w:val="BodyText"/>
      </w:pPr>
      <w:r>
        <w:t xml:space="preserve">Yếu Ngữ Đình khóe miệng nhếch lên một đường cong tuyệt mỹ, nàng chậm rãi gật đầu: "Ta hiểu, Vân thúc thúc, phiền ngài truyền lệnh xuống dưới, để Thải Điệp tỷ tỷ bảo trì quan hệ tốt đẹp với hắn, đẳng cấp khách quý của hắn trong Vạn Bảo Hiên chúng ta nâng lên mức... siêu đẳng."</w:t>
      </w:r>
    </w:p>
    <w:p>
      <w:pPr>
        <w:pStyle w:val="BodyText"/>
      </w:pPr>
      <w:r>
        <w:t xml:space="preserve">Vân Phiêu Phiêu khom người nói: "Vâng, đại tiểu thư."</w:t>
      </w:r>
    </w:p>
    <w:p>
      <w:pPr>
        <w:pStyle w:val="BodyText"/>
      </w:pPr>
      <w:r>
        <w:t xml:space="preserve">Nhìn Vân Phiêu Phiêu rời đi, Yếu Ngữ Đình ánh mắt có chút mê ly, nàng nhẹ giọng nỉ non: "Tiểu tử kia, thật là thiếu niên lúc trước ta gặp sao? Không ngờ cũng có lúc ta cũng nhìn lầm, vô tình bỏ lỡ ngươi."</w:t>
      </w:r>
    </w:p>
    <w:p>
      <w:pPr>
        <w:pStyle w:val="BodyText"/>
      </w:pPr>
      <w:r>
        <w:t xml:space="preserve">Lúc trước gặp nhau, Trịnh Hạo Thiên có ân cứu mạng với nàng, thế nhưng nàng sau khi tra xét kinh mạch của Trịnh Hạo Thiên lúc đó cho rằng cả đời này hắn không có thành tựu, cho nên mới bỏ qua hắn.</w:t>
      </w:r>
    </w:p>
    <w:p>
      <w:pPr>
        <w:pStyle w:val="BodyText"/>
      </w:pPr>
      <w:r>
        <w:t xml:space="preserve">Nhưng mà, nàng không ngờ Trịnh Hạo Thiên không chỉ trở thành linh khí sư, hơn nữa một lên trời, chỉ trong vài năm ngắn ngủi tăng cấp lên thập giai.</w:t>
      </w:r>
    </w:p>
    <w:p>
      <w:pPr>
        <w:pStyle w:val="BodyText"/>
      </w:pPr>
      <w:r>
        <w:t xml:space="preserve">Lúc này, trong lòng nàng không ngờ nổi lên một tia hối hận mơ hồ.</w:t>
      </w:r>
    </w:p>
    <w:p>
      <w:pPr>
        <w:pStyle w:val="BodyText"/>
      </w:pPr>
      <w:r>
        <w:t xml:space="preserve">Nếu lúc trước có thể đưa hắn tiến vào đại linh giới, như vậy hắn chính là trụ cột của Vạn Bảo Hiên rồi.</w:t>
      </w:r>
    </w:p>
    <w:p>
      <w:pPr>
        <w:pStyle w:val="BodyText"/>
      </w:pPr>
      <w:r>
        <w:t xml:space="preserve">...........</w:t>
      </w:r>
    </w:p>
    <w:p>
      <w:pPr>
        <w:pStyle w:val="BodyText"/>
      </w:pPr>
      <w:r>
        <w:t xml:space="preserve">Hoang man thế giới, một tòa thành kéo dài trăm dặm núi non bỗng vang lên một tiếng chuông thật lớn.</w:t>
      </w:r>
    </w:p>
    <w:p>
      <w:pPr>
        <w:pStyle w:val="BodyText"/>
      </w:pPr>
      <w:r>
        <w:t xml:space="preserve">Khi tiếng chuông vang lên một khắc, hơn trăm vị cường giả đang ẩn núp đều hiện thân, hóa thành trăm đạo tinh quang tiến vào bên trong điện chủ.</w:t>
      </w:r>
    </w:p>
    <w:p>
      <w:pPr>
        <w:pStyle w:val="BodyText"/>
      </w:pPr>
      <w:r>
        <w:t xml:space="preserve">Lúc này, đang ngồi ngay ngắn trên ghế chủ tọa trong điện chủ là một vị lão giả.</w:t>
      </w:r>
    </w:p>
    <w:p>
      <w:pPr>
        <w:pStyle w:val="BodyText"/>
      </w:pPr>
      <w:r>
        <w:t xml:space="preserve">Tuổi tác lão tuy rằng già nua nhưng tư thế ngồi của lão lại tự nhiên toát ra một cỗ khí thế ngạo thị thiên hạ, mặc dù người có tư cách tiến vào đây đều là linh thể cường giả, nhưng sau khi thấy vị lão giả này, một đám đều cung kính hành lễ, không ngờ không có chút chậm trễ nào.</w:t>
      </w:r>
    </w:p>
    <w:p>
      <w:pPr>
        <w:pStyle w:val="BodyText"/>
      </w:pPr>
      <w:r>
        <w:t xml:space="preserve">Bởi vì hắn chính là cường giả đệ nhất của toàn bộ Hoang Man thần điện, Hoàng Biệt Ly.</w:t>
      </w:r>
    </w:p>
    <w:p>
      <w:pPr>
        <w:pStyle w:val="BodyText"/>
      </w:pPr>
      <w:r>
        <w:t xml:space="preserve">"Tông chủ đại nhân, ngài đánh thần chuông hiệu triệu, không biết có gì phân phó?" Một người trầm giọng hỏi.</w:t>
      </w:r>
    </w:p>
    <w:p>
      <w:pPr>
        <w:pStyle w:val="BodyText"/>
      </w:pPr>
      <w:r>
        <w:t xml:space="preserve">Hoàng Biệt Ly mở hai mắt ra, hắn nhìn xung quanh một vòng, cuối cùng thở dài một tiếng, nói: "Lão đại vừa nhận được một tin tức, trên Phiêu Miểu đại lục vừa xuất hiện một vị tuyệt đại thiên tài."</w:t>
      </w:r>
    </w:p>
    <w:p>
      <w:pPr>
        <w:pStyle w:val="BodyText"/>
      </w:pPr>
      <w:r>
        <w:t xml:space="preserve">"Tuyệt đại thiên tài..."</w:t>
      </w:r>
    </w:p>
    <w:p>
      <w:pPr>
        <w:pStyle w:val="BodyText"/>
      </w:pPr>
      <w:r>
        <w:t xml:space="preserve">"Hắc hắc, Phiêu Miểu đại lục nhân số đông đảo, thỉnh thoảng xuất hiện vài tuyệt đại thiên tài cũng không có gì là lạ."</w:t>
      </w:r>
    </w:p>
    <w:p>
      <w:pPr>
        <w:pStyle w:val="BodyText"/>
      </w:pPr>
      <w:r>
        <w:t xml:space="preserve">Đông đảo đám linh thể cường giả đều thở dài một hơi, trong lòng đều không cho là đúng.</w:t>
      </w:r>
    </w:p>
    <w:p>
      <w:pPr>
        <w:pStyle w:val="BodyText"/>
      </w:pPr>
      <w:r>
        <w:t xml:space="preserve">Phiêu Miểu đại lục rộng lớn, nhân số nhiều vô kể, mấy chục năm lại xuất hiện một tuyệt đại thiên tài cũng là chuyện bình thường, tông chủ đại nhân không ngờ vì việc nhỏ này mà triệu tập mọi người.</w:t>
      </w:r>
    </w:p>
    <w:p>
      <w:pPr>
        <w:pStyle w:val="BodyText"/>
      </w:pPr>
      <w:r>
        <w:t xml:space="preserve">Nhưng mà trong đám người, một cô gái tuyệt đẹp trầm mặc không nói, nhưng trong lòng nàng lại hiện ra một bóng hình.</w:t>
      </w:r>
    </w:p>
    <w:p>
      <w:pPr>
        <w:pStyle w:val="BodyText"/>
      </w:pPr>
      <w:r>
        <w:t xml:space="preserve">Tuyệt đại thiên tài, lẽ nào là hắn?</w:t>
      </w:r>
    </w:p>
    <w:p>
      <w:pPr>
        <w:pStyle w:val="BodyText"/>
      </w:pPr>
      <w:r>
        <w:t xml:space="preserve">Hoàng Biệt Ly nhẹ vung tay, tiếng nghị luận của mọi người nhất thời im bặt.</w:t>
      </w:r>
    </w:p>
    <w:p>
      <w:pPr>
        <w:pStyle w:val="BodyText"/>
      </w:pPr>
      <w:r>
        <w:t xml:space="preserve">Trong thế giới hoang man, không ai dám khiêu chiến quyền uy của Hoàng Biệt Ly, cho dù là linh thể cường giả bọn họ cũng không dám.</w:t>
      </w:r>
    </w:p>
    <w:p>
      <w:pPr>
        <w:pStyle w:val="BodyText"/>
      </w:pPr>
      <w:r>
        <w:t xml:space="preserve">Hoàng Biệt Ly lúc này mới chậm rãi nói: "Thiên tài này là Trịnh Hạo Thiên của Vạn Kiếm tông, hắn ở thập giai đã thi triển ra Vạn Kiếm Hợp Nhất."</w:t>
      </w:r>
    </w:p>
    <w:p>
      <w:pPr>
        <w:pStyle w:val="BodyText"/>
      </w:pPr>
      <w:r>
        <w:t xml:space="preserve">Toàn bộ thần điện đều lặng ngắt như tờ, hai mắt An An sáng ngời, trong lòng nổi sóng mãnh liệt.</w:t>
      </w:r>
    </w:p>
    <w:p>
      <w:pPr>
        <w:pStyle w:val="BodyText"/>
      </w:pPr>
      <w:r>
        <w:t xml:space="preserve">"Không có khả năng." Một đại hán khôi ngô trầm giọng nói: "Lúc trước cường giả oai phong một cõi, được xưng là vô địch cùng giai của Vạn Kiếm tông - Túy chân chân ở thập giai cũng chỉ ngưng tụ ra chín nghìn chín trăm chín mươi chín kiếm hợp nhất mà thôi. Hắn đã từng nói qua, số lượng này đã là cực hạn của thập giai, tuyệt không thể có người cô đọng ra Vạn Kiếm Hợp Nhất."</w:t>
      </w:r>
    </w:p>
    <w:p>
      <w:pPr>
        <w:pStyle w:val="BodyText"/>
      </w:pPr>
      <w:r>
        <w:t xml:space="preserve">Đám người cạnh hắn đều khẽ gật đầu, mọi người thần tình đều là nửa tin nửa ngờ.</w:t>
      </w:r>
    </w:p>
    <w:p>
      <w:pPr>
        <w:pStyle w:val="BodyText"/>
      </w:pPr>
      <w:r>
        <w:t xml:space="preserve">Mọi người đều biết Vạn Kiếm hợp nhất đại biểu cho cái gì, nếu có nhân vật như vậy xuất hiện, như vậy tiền đồ sau này chắc chắn trở thành một trong những cường giả đứng đầu thế giới.</w:t>
      </w:r>
    </w:p>
    <w:p>
      <w:pPr>
        <w:pStyle w:val="BodyText"/>
      </w:pPr>
      <w:r>
        <w:t xml:space="preserve">Đến lúc này mọi người đều bình tĩnh lại.</w:t>
      </w:r>
    </w:p>
    <w:p>
      <w:pPr>
        <w:pStyle w:val="BodyText"/>
      </w:pPr>
      <w:r>
        <w:t xml:space="preserve">Vì nhân vật như vậy mà triệu tập tất cả linh thể cường giả cũng không quá phận, dù cho người này chưa tiến giai linh thể cường giả cũng vậy.</w:t>
      </w:r>
    </w:p>
    <w:p>
      <w:pPr>
        <w:pStyle w:val="BodyText"/>
      </w:pPr>
      <w:r>
        <w:t xml:space="preserve">Hoàng Biệt Ly than nhẹ một tiếng, nói: "Tin tức này tuyệt đối chân thực, có thể trăm năm sau, Phiêu Miểu đại lục sẽ lại đảnh sinh một vị tông sư."</w:t>
      </w:r>
    </w:p>
    <w:p>
      <w:pPr>
        <w:pStyle w:val="BodyText"/>
      </w:pPr>
      <w:r>
        <w:t xml:space="preserve">Đám người sắc mặt khẽ biến, có ước ao, có khó tin, có đố kỵ.</w:t>
      </w:r>
    </w:p>
    <w:p>
      <w:pPr>
        <w:pStyle w:val="BodyText"/>
      </w:pPr>
      <w:r>
        <w:t xml:space="preserve">Hoàng Biệt Ly trầm giọng nói: "Chuyển cáo đến Ngư nhân cùng Kim cương tộc, nhiệm vụ ám sát Trịnh Hạo Thiên chúng ta không nhận nữa, từ nay về sau hậu đại thần điện hành tẩu trên giang hồ không được xung đột với người này."</w:t>
      </w:r>
    </w:p>
    <w:p>
      <w:pPr>
        <w:pStyle w:val="BodyText"/>
      </w:pPr>
      <w:r>
        <w:t xml:space="preserve">"Dạ."</w:t>
      </w:r>
    </w:p>
    <w:p>
      <w:pPr>
        <w:pStyle w:val="BodyText"/>
      </w:pPr>
      <w:r>
        <w:t xml:space="preserve">Đông đảo cường giả đều gật đầu xác nhận, mà khuôn mặt cúi xuống của An An hiện ra một tia vui sướng nhè nhẹ.</w:t>
      </w:r>
    </w:p>
    <w:p>
      <w:pPr>
        <w:pStyle w:val="BodyText"/>
      </w:pPr>
      <w:r>
        <w:t xml:space="preserve">Trịnh Hạo Thiên, ngươi quả nhiên không khiến ta thất vọng.</w:t>
      </w:r>
    </w:p>
    <w:p>
      <w:pPr>
        <w:pStyle w:val="BodyText"/>
      </w:pPr>
      <w:r>
        <w:t xml:space="preserve">................</w:t>
      </w:r>
    </w:p>
    <w:p>
      <w:pPr>
        <w:pStyle w:val="BodyText"/>
      </w:pPr>
      <w:r>
        <w:t xml:space="preserve">"Vạn Kiếm Hợp Nhất? Không được để hắn tồn tại, nếu để hắn phát triển thì nhân tộc trên Phiêu Miểu đại lục càng khó đối phó rồi."</w:t>
      </w:r>
    </w:p>
    <w:p>
      <w:pPr>
        <w:pStyle w:val="BodyText"/>
      </w:pPr>
      <w:r>
        <w:t xml:space="preserve">Bên trong ngư nhân tộc cũng đồng thời truyền ra thanh âm kinh hãi.</w:t>
      </w:r>
    </w:p>
    <w:p>
      <w:pPr>
        <w:pStyle w:val="BodyText"/>
      </w:pPr>
      <w:r>
        <w:t xml:space="preserve">Tuy rằng ngư nhân tộc có đủ loại mâu thuẫn xung đột, nhưng sau khi các bộ tộc nhận được tin tức này đều thống nhất đưa ra một quyết định.</w:t>
      </w:r>
    </w:p>
    <w:p>
      <w:pPr>
        <w:pStyle w:val="BodyText"/>
      </w:pPr>
      <w:r>
        <w:t xml:space="preserve">Nhân vật thiên tài như vậy nếu không phải người của bổn tộc tự nhiên là phải sớm diệt trừ, đề phòng hậu hoạn.</w:t>
      </w:r>
    </w:p>
    <w:p>
      <w:pPr>
        <w:pStyle w:val="BodyText"/>
      </w:pPr>
      <w:r>
        <w:t xml:space="preserve">Cách xa Phiêu Miểu đại lục hàng trăm vạn dặm, trên Kim Cương đại lục, Hoàng phóng tiếng cười dài, âm thanh chấn động chín tầng trời.</w:t>
      </w:r>
    </w:p>
    <w:p>
      <w:pPr>
        <w:pStyle w:val="BodyText"/>
      </w:pPr>
      <w:r>
        <w:t xml:space="preserve">"Trịnh Hạo Thiên, không hổ là đối thủ của ta, ta nhất định chiến thắng ngươi, trở thành thiên hạ đệ nhất chân chính."</w:t>
      </w:r>
    </w:p>
    <w:p>
      <w:pPr>
        <w:pStyle w:val="BodyText"/>
      </w:pPr>
      <w:r>
        <w:t xml:space="preserve">Quyển 5: Vô Đề</w:t>
      </w:r>
    </w:p>
    <w:p>
      <w:pPr>
        <w:pStyle w:val="Compact"/>
      </w:pPr>
      <w:r>
        <w:br w:type="textWrapping"/>
      </w:r>
      <w:r>
        <w:br w:type="textWrapping"/>
      </w:r>
    </w:p>
    <w:p>
      <w:pPr>
        <w:pStyle w:val="Heading2"/>
      </w:pPr>
      <w:bookmarkStart w:id="679" w:name="chương-308-ma-khí-xâm-lấn."/>
      <w:bookmarkEnd w:id="679"/>
      <w:r>
        <w:t xml:space="preserve">657. Chương 308: Ma Khí Xâm Lấn.</w:t>
      </w:r>
    </w:p>
    <w:p>
      <w:pPr>
        <w:pStyle w:val="Compact"/>
      </w:pPr>
      <w:r>
        <w:br w:type="textWrapping"/>
      </w:r>
      <w:r>
        <w:br w:type="textWrapping"/>
      </w:r>
      <w:r>
        <w:t xml:space="preserve">Tiểu linh giới Hàn Lâm chính là một trong vô số các tiểu linh giới.</w:t>
      </w:r>
    </w:p>
    <w:p>
      <w:pPr>
        <w:pStyle w:val="BodyText"/>
      </w:pPr>
      <w:r>
        <w:t xml:space="preserve">Thiên địa linh lực ở đây dường như ngày càng đậm đặc, nhân loại tu luyện giả cũng thuận lợi tu hành hơn.</w:t>
      </w:r>
    </w:p>
    <w:p>
      <w:pPr>
        <w:pStyle w:val="BodyText"/>
      </w:pPr>
      <w:r>
        <w:t xml:space="preserve">Rất nhiều người bởi thế mà trở thành luyện yêu vũ giả và linh khí sư, mà tỉ lệ liệp sư cùng liệp vương cũng ngày càng gia tăng.</w:t>
      </w:r>
    </w:p>
    <w:p>
      <w:pPr>
        <w:pStyle w:val="BodyText"/>
      </w:pPr>
      <w:r>
        <w:t xml:space="preserve">Nhưng mà, số lượng mãnh thú mở ra linh trí trở thành yêu thú cũng vì vậy là tăng lên.</w:t>
      </w:r>
    </w:p>
    <w:p>
      <w:pPr>
        <w:pStyle w:val="BodyText"/>
      </w:pPr>
      <w:r>
        <w:t xml:space="preserve">Tuy rằng trải qua việc săn bắt, giết chóc của nhân loại, hiện giờ đã không còn yêu thú dám công kích thành thị của nhân loại nữa, thế nhưng sâu trong thâm sơn hoang dã, vẫn có hung cầm yêu thú rất kinh khủng.</w:t>
      </w:r>
    </w:p>
    <w:p>
      <w:pPr>
        <w:pStyle w:val="BodyText"/>
      </w:pPr>
      <w:r>
        <w:t xml:space="preserve">Hùng Lang sơn là một nơi trọng yếu trong tiểu linh giới này.</w:t>
      </w:r>
    </w:p>
    <w:p>
      <w:pPr>
        <w:pStyle w:val="BodyText"/>
      </w:pPr>
      <w:r>
        <w:t xml:space="preserve">Dưới chân núi Hùng Lang không chỉ có Biền tây thành mà còn là nơi sinh ra một nhân vật thiên tài, khiến người khác kiêu ngạo.</w:t>
      </w:r>
    </w:p>
    <w:p>
      <w:pPr>
        <w:pStyle w:val="BodyText"/>
      </w:pPr>
      <w:r>
        <w:t xml:space="preserve">Chính bởi hắn xuất hiện cho nên bài danh Biền Tây thành trong toàn bộ tiểu linh giới gia tăng đến mức chóng mặt.</w:t>
      </w:r>
    </w:p>
    <w:p>
      <w:pPr>
        <w:pStyle w:val="BodyText"/>
      </w:pPr>
      <w:r>
        <w:t xml:space="preserve">Theo danh vị tăng cao, cường giả bên trong tiểu linh giới cũng vì thế mà tìm tới.</w:t>
      </w:r>
    </w:p>
    <w:p>
      <w:pPr>
        <w:pStyle w:val="BodyText"/>
      </w:pPr>
      <w:r>
        <w:t xml:space="preserve">Bọn họ tiến vào Hùng Lang sơn muốn săn giết thâm sơn cự lang và Cuồng bạo hùng vương, tuy rằng có nhiều liệp sư cùng liệp thủ thiệt mạng, nhưng không phải ai cũng có thể nhìn thấu sự tàn khốc ở bên trong, đội ngũ liệp sư tiến nhập vào thâm sơn chỉ có tăng không giảm, thậm chí còn xuất hiện vài tiểu đội luyện yêu vũ giả tiến vào.</w:t>
      </w:r>
    </w:p>
    <w:p>
      <w:pPr>
        <w:pStyle w:val="BodyText"/>
      </w:pPr>
      <w:r>
        <w:t xml:space="preserve">Một ngày kia, một tiểu đội săn thú di chuyển trong thâm sơn, trên người họ tỏ ra sát khí nồng nặc, chứng minh rằng đây là đội ngũ thân kinh bách chiến, cho dù bá chủ Hùng lang vương- Cuồng Bạo hùng vương cũng chưa chắc dám nhe nanh trợn mắt trước mặt bọn họ.</w:t>
      </w:r>
    </w:p>
    <w:p>
      <w:pPr>
        <w:pStyle w:val="BodyText"/>
      </w:pPr>
      <w:r>
        <w:t xml:space="preserve">Bước chân bọn họ nhẹ nhàng, đi trong rừng rậm mà như trên đất bằng.</w:t>
      </w:r>
    </w:p>
    <w:p>
      <w:pPr>
        <w:pStyle w:val="BodyText"/>
      </w:pPr>
      <w:r>
        <w:t xml:space="preserve">Bỗng nhiên, một người kinh ngạc chỉ phía trước kêu lên: "Đó, đó là cái gì?"</w:t>
      </w:r>
    </w:p>
    <w:p>
      <w:pPr>
        <w:pStyle w:val="BodyText"/>
      </w:pPr>
      <w:r>
        <w:t xml:space="preserve">Trong giọng nói của hắn ẩn chứa một tia sợ hãi.</w:t>
      </w:r>
    </w:p>
    <w:p>
      <w:pPr>
        <w:pStyle w:val="BodyText"/>
      </w:pPr>
      <w:r>
        <w:t xml:space="preserve">Mọi người đồng loạt quay đầu nhìn về hướng đó, chỉ thấy một đám mây đen khổng lồ đang ùn ùn kéo tới.</w:t>
      </w:r>
    </w:p>
    <w:p>
      <w:pPr>
        <w:pStyle w:val="BodyText"/>
      </w:pPr>
      <w:r>
        <w:t xml:space="preserve">Vụ khí tốc độ cực nhanh, vừa xuất hiện trong tầm mắt họ đã khuếch tán đến vị trí cách họ không xa.</w:t>
      </w:r>
    </w:p>
    <w:p>
      <w:pPr>
        <w:pStyle w:val="BodyText"/>
      </w:pPr>
      <w:r>
        <w:t xml:space="preserve">"Không hay, mau chạy."</w:t>
      </w:r>
    </w:p>
    <w:p>
      <w:pPr>
        <w:pStyle w:val="BodyText"/>
      </w:pPr>
      <w:r>
        <w:t xml:space="preserve">Người dẫn đầu là một liệp sư kiến thức rộng rãi, tuy hắn không biết hắc vụ đến tột cùng là cái gì nhưng bản năng nói cho hắn biết phải nhanh chóng rời xa nơi này.</w:t>
      </w:r>
    </w:p>
    <w:p>
      <w:pPr>
        <w:pStyle w:val="BodyText"/>
      </w:pPr>
      <w:r>
        <w:t xml:space="preserve">Chủ là đám liệp sư cùng liệp thủ này tốc độ sao có thể so sánh với hắc vụ chứ?</w:t>
      </w:r>
    </w:p>
    <w:p>
      <w:pPr>
        <w:pStyle w:val="BodyText"/>
      </w:pPr>
      <w:r>
        <w:t xml:space="preserve">Gần như chỉ trong chốc lát, hắc vụ đã đuổi tới chỗ họ, mà tiếng kêu thê lương lần lượt vang lên, quanh quẩn trong hắc vụ, sau một lát triệt để biến mất.</w:t>
      </w:r>
    </w:p>
    <w:p>
      <w:pPr>
        <w:pStyle w:val="BodyText"/>
      </w:pPr>
      <w:r>
        <w:t xml:space="preserve">Trong hắc vụ lần lượt vang lên những tiếng hét chói tai.</w:t>
      </w:r>
    </w:p>
    <w:p>
      <w:pPr>
        <w:pStyle w:val="BodyText"/>
      </w:pPr>
      <w:r>
        <w:t xml:space="preserve">Tiểu linh giới này sẽ biến thành lãnh địa của chúng rồi....</w:t>
      </w:r>
    </w:p>
    <w:p>
      <w:pPr>
        <w:pStyle w:val="BodyText"/>
      </w:pPr>
      <w:r>
        <w:t xml:space="preserve">Đám luyện yêu vũ giả may mắn chạy thoát từ thảm họa ở Hùng Lang sơn nhanh chóng báo lại tình huống nơi này, Phương Ngụy tự mình thăm dò sau đó nhanh chóng gửi một bức thư tín khẩn cấp đến Vạn Bảo Hiên.</w:t>
      </w:r>
    </w:p>
    <w:p>
      <w:pPr>
        <w:pStyle w:val="BodyText"/>
      </w:pPr>
      <w:r>
        <w:t xml:space="preserve">Khẩn cấp, quả thực là chỉ có thể dùng hai từ khẩn cấp để hình dung về chuyện này.</w:t>
      </w:r>
    </w:p>
    <w:p>
      <w:pPr>
        <w:pStyle w:val="BodyText"/>
      </w:pPr>
      <w:r>
        <w:t xml:space="preserve">...............</w:t>
      </w:r>
    </w:p>
    <w:p>
      <w:pPr>
        <w:pStyle w:val="BodyText"/>
      </w:pPr>
      <w:r>
        <w:t xml:space="preserve">Bạch Thảo phong, Trịnh Hạo Thiên khẽ quát một tiếng: "Hợp."</w:t>
      </w:r>
    </w:p>
    <w:p>
      <w:pPr>
        <w:pStyle w:val="BodyText"/>
      </w:pPr>
      <w:r>
        <w:t xml:space="preserve">Theo tiếng rống lớn của hắn, kiếm quang bắt đầu dung hợp, một vạn kiếm quang nhanh chóng ngưng tụ thành quang minh cự kiếm run rẩy bất định không ngừng, dường như lúc nào cũng có thể ngưng tụ thành hình hoặc cũng có thể tùy thời biến mất.</w:t>
      </w:r>
    </w:p>
    <w:p>
      <w:pPr>
        <w:pStyle w:val="BodyText"/>
      </w:pPr>
      <w:r>
        <w:t xml:space="preserve">Một lúc lâu sau Trịnh Hạo Thiên thở dài một hơi.</w:t>
      </w:r>
    </w:p>
    <w:p>
      <w:pPr>
        <w:pStyle w:val="BodyText"/>
      </w:pPr>
      <w:r>
        <w:t xml:space="preserve">Trước mắt hắn, cự kiếm bắt đầu phân liệt hóa thành một đám tinh quang biến mất vào thân thể hắn.</w:t>
      </w:r>
    </w:p>
    <w:p>
      <w:pPr>
        <w:pStyle w:val="BodyText"/>
      </w:pPr>
      <w:r>
        <w:t xml:space="preserve">Khẽ lắc đầu, quang mang trên người Trịnh Hạo Thiên bắt đầu phai nhạt xuống.</w:t>
      </w:r>
    </w:p>
    <w:p>
      <w:pPr>
        <w:pStyle w:val="BodyText"/>
      </w:pPr>
      <w:r>
        <w:t xml:space="preserve">Vạn Kiếm hợp nhất có thể tạo ra oanh động lớn như vậy tự nhiên không phải là kỹ năng có thể nắm bắt, Trịnh Hạo Thiên giao chiến với Hàn Tỳ Nguyên đã dẫn động phượng hoàng chi hỏa rút cuộc ngưng tụ thành công một kiếm kia, nhưng khi đó là hắn toàn lực ứng phó không chỉ sử dụng hai đại thánh quang phù triện hơn nữa còn dùng yêu hóa biến thân, toàn bộ thủ đoạn vốn có đều dùng hết.</w:t>
      </w:r>
    </w:p>
    <w:p>
      <w:pPr>
        <w:pStyle w:val="BodyText"/>
      </w:pPr>
      <w:r>
        <w:t xml:space="preserve">Thế nhưng lúc này hắn tuy rằng cũng sử dụng hai loại phù triện nhưng không yêu hóa biến thân mà muốn dưới diện mạo nhân loại hoàn thành Vạn Kiếm Hợp Nhất, đó chính là điều trăm vạn lần không thể.</w:t>
      </w:r>
    </w:p>
    <w:p>
      <w:pPr>
        <w:pStyle w:val="BodyText"/>
      </w:pPr>
      <w:r>
        <w:t xml:space="preserve">"Hạo Thiên, mau tới đây." Giọng nói ầm ầm của Dư Uy Hoa vang lên: "Phong chủ gọi chúng ta."</w:t>
      </w:r>
    </w:p>
    <w:p>
      <w:pPr>
        <w:pStyle w:val="BodyText"/>
      </w:pPr>
      <w:r>
        <w:t xml:space="preserve">Trịnh Hạo Thiên giật mình, thu liễm tâm thần hắn khẽ gật đầu theo Dư Uy Hoa về phía chủ điện, nhưng trong lòng cũng buồn bực.</w:t>
      </w:r>
    </w:p>
    <w:p>
      <w:pPr>
        <w:pStyle w:val="BodyText"/>
      </w:pPr>
      <w:r>
        <w:t xml:space="preserve">Từ khi hắn đến Bạch Thảo phong phàm là bế quan hay tu luyện đều hiếm có người quấy rầy, Truyện Cảnh Thụy lại càng hạ lệnh cấm không cho đệ tử khác đến gần khu vực tu luyện của hắn.</w:t>
      </w:r>
    </w:p>
    <w:p>
      <w:pPr>
        <w:pStyle w:val="BodyText"/>
      </w:pPr>
      <w:r>
        <w:t xml:space="preserve">Trong lúc hắn tu luyện lại triệu tập hắn cùng Dư Uy Hoa thì đúng là lần đầu tiên.</w:t>
      </w:r>
    </w:p>
    <w:p>
      <w:pPr>
        <w:pStyle w:val="BodyText"/>
      </w:pPr>
      <w:r>
        <w:t xml:space="preserve">Hai người bước đi như bay rất nhanh đã vào đại điện.</w:t>
      </w:r>
    </w:p>
    <w:p>
      <w:pPr>
        <w:pStyle w:val="BodyText"/>
      </w:pPr>
      <w:r>
        <w:t xml:space="preserve">Trong đại điện, không chỉ có Bạch Thảo Phong trưởng lão mà ngay cả phụ thân hắn không đứng trong đám người.</w:t>
      </w:r>
    </w:p>
    <w:p>
      <w:pPr>
        <w:pStyle w:val="BodyText"/>
      </w:pPr>
      <w:r>
        <w:t xml:space="preserve">Hai cha con nhìn nhau, trong lòng xuất hiện một tia bất an.</w:t>
      </w:r>
    </w:p>
    <w:p>
      <w:pPr>
        <w:pStyle w:val="BodyText"/>
      </w:pPr>
      <w:r>
        <w:t xml:space="preserve">Trịnh Thành Liêm chỉ là một người bình thường tuy rằng Trịnh Hạo Thiên không tiếc bất cứ đan dược hay phù triện nào để hắn có thể trở thành một gã luyện yêu vũ giả phổ thông nhưng điểm tu vi này tất nhiên không được đám Truyện Cảnh Thụy đặt trong mắt, cho dù là coi trọng Trịnh Hạo Thiên cũng không đến mức mời lão tiến vào đại điện nghị sự chứ?</w:t>
      </w:r>
    </w:p>
    <w:p>
      <w:pPr>
        <w:pStyle w:val="BodyText"/>
      </w:pPr>
      <w:r>
        <w:t xml:space="preserve">Truyện Cảnh Thụy thấy Trịnh Hạo Thiên tới liền đứng lên, nói: "Hạo Thiên ngươi đã tới, như vậy báo cho ngươi một tin xấu."</w:t>
      </w:r>
    </w:p>
    <w:p>
      <w:pPr>
        <w:pStyle w:val="BodyText"/>
      </w:pPr>
      <w:r>
        <w:t xml:space="preserve">Trịnh Hạo Thiên ưỡn thẳng thân thể, nói: "Phong chủ đại nhân, tin tức xấu của ngài có quan hệ với cha con chúng ta sao?"</w:t>
      </w:r>
    </w:p>
    <w:p>
      <w:pPr>
        <w:pStyle w:val="BodyText"/>
      </w:pPr>
      <w:r>
        <w:t xml:space="preserve">Truyện Cảnh Thụy than nhẹ một tiếng, nói: "Không chỉ liên quan đến cha con ngươi, mà liên quan đến cả Hàn Lâm tiểu linh giới."</w:t>
      </w:r>
    </w:p>
    <w:p>
      <w:pPr>
        <w:pStyle w:val="BodyText"/>
      </w:pPr>
      <w:r>
        <w:t xml:space="preserve">Đám trưởng lão trong điện đều cả kinh, tuy rằng hôm nay Bạch Thảo phong nhìn như binh hùng tướng mạnh, không chỉ có Trịnh Hạo Thiên, Lâm Đình và Dư Uy Hoa là ba vị tư chất siêu phẩm thập giai cường giả, còn có Dư Kiến Thăng, Lâm Bảo Hoa cùng Nhạc Mãnh ba người là ba vị cực phẩm luyện yêu vũ giả, nhưng sáu người bọn họ đều đến từ Hàn Lâm tiểu linh giới.</w:t>
      </w:r>
    </w:p>
    <w:p>
      <w:pPr>
        <w:pStyle w:val="BodyText"/>
      </w:pPr>
      <w:r>
        <w:t xml:space="preserve">Nếu Hàn Lâm tiểu linh giới thực sự có tin dữ, đối với tâm tình bọn họ tự nhiên ảnh hướng không tốt.</w:t>
      </w:r>
    </w:p>
    <w:p>
      <w:pPr>
        <w:pStyle w:val="BodyText"/>
      </w:pPr>
      <w:r>
        <w:t xml:space="preserve">Trịnh Hạo Thiên sắc mặt nghiêm nghị, bình tĩnh nói: "Xin phong chủ nói rõ."</w:t>
      </w:r>
    </w:p>
    <w:p>
      <w:pPr>
        <w:pStyle w:val="BodyText"/>
      </w:pPr>
      <w:r>
        <w:t xml:space="preserve">Truyện Cảnh Thụy gật nhẹ đầu một cái, nói: "Lão phu vừa nhận được tin tức, tại Hàn Lâm tiểu linh giới đột nhiên phát hiện lượng lớn ma khí."</w:t>
      </w:r>
    </w:p>
    <w:p>
      <w:pPr>
        <w:pStyle w:val="BodyText"/>
      </w:pPr>
      <w:r>
        <w:t xml:space="preserve">"Ma khí... không thể nào, ma khí chính là vật thuộc về ma tộc, chẳng lẽ là thiên ma hay địa ma muốn xâm lấn Hàn Lâm tiểu linh giới?" Trưởng lão Vu Cầu nhíu mày nói.</w:t>
      </w:r>
    </w:p>
    <w:p>
      <w:pPr>
        <w:pStyle w:val="BodyText"/>
      </w:pPr>
      <w:r>
        <w:t xml:space="preserve">Truyện Phàn Cao cười khổ một tiếng nói: "Vu sư thúc tiểu chất cũng không hiểu chút nào, ma khí đối với chúng ta tuyệt không phải thứ tốt gì, thế nhưng đối với thiên ma cùng địa ma mà nói, đó là trân bảo, nhưng bảo họ đưa ma khí vào xâm lấn Hàn Lâm tiểu linh giới quả thật là phí phạm thiên vật a." Dừng một chút hắn bổ sung: "Cho dù chúng muốn xâm lấn tiểu linh giới hoặc kéo Hàn Lâm tiểu linh giới vào bên trong ma giới, cũng tuyệt không tiêu hao lượng lớn ma khí ở chỗ này."</w:t>
      </w:r>
    </w:p>
    <w:p>
      <w:pPr>
        <w:pStyle w:val="BodyText"/>
      </w:pPr>
      <w:r>
        <w:t xml:space="preserve">Tất cả mọi người đều khẽ gật đầu, đúng như Truyện Phàn Cao nói, ma khí sản sinh không dễ dàng, cho dù là dưới mặt đất nơi có chứa số lượng lớn ma khí cũng là thánh đại tu luyện của ma tộc, nếu như nói những ma khí này là do ma tộc cố ý đưa vào Hàn Lâm tiểu linh giới chỉ sợ căn bản không có ai tin tưởng.</w:t>
      </w:r>
    </w:p>
    <w:p>
      <w:pPr>
        <w:pStyle w:val="BodyText"/>
      </w:pPr>
      <w:r>
        <w:t xml:space="preserve">Trịnh Hạo Thiên trầm ngâm một chút nói: "Phong chủ đại nhân, tông môn an bài với việc này thế nào?"</w:t>
      </w:r>
    </w:p>
    <w:p>
      <w:pPr>
        <w:pStyle w:val="BodyText"/>
      </w:pPr>
      <w:r>
        <w:t xml:space="preserve">Đại sự như vậy tự nhiên kinh động đến tầng lớp cao tầng trong tông môn mà không đợi Bạch Thảo Phong xuất đầu giải quyết.</w:t>
      </w:r>
    </w:p>
    <w:p>
      <w:pPr>
        <w:pStyle w:val="BodyText"/>
      </w:pPr>
      <w:r>
        <w:t xml:space="preserve">Truyện Cảnh Thụy do dự một chút, nói: "Chưởng giáo chân nhân đã hạ pháp chỉ, lệnh cho tông môn tổ chức một nhóm người đồng hành với đệ tử của bảy siêu cấp môn phái khác đi vào tìm kiếm nguyên nhân ma khí đột nhiên xuất hiện, nhưng mà lão nhân gia ngài cũng không giới hạn nhân số, tự nguyện báo danh."</w:t>
      </w:r>
    </w:p>
    <w:p>
      <w:pPr>
        <w:pStyle w:val="BodyText"/>
      </w:pPr>
      <w:r>
        <w:t xml:space="preserve">"Ta đi."</w:t>
      </w:r>
    </w:p>
    <w:p>
      <w:pPr>
        <w:pStyle w:val="BodyText"/>
      </w:pPr>
      <w:r>
        <w:t xml:space="preserve">Hầu như cùng một lúc đám Trịnh Hạo Thiên trăm miệng một lời nói.</w:t>
      </w:r>
    </w:p>
    <w:p>
      <w:pPr>
        <w:pStyle w:val="BodyText"/>
      </w:pPr>
      <w:r>
        <w:t xml:space="preserve">Vô luận là ma khí từ đâu mà tiến thì nơi bị tập kích cũng chính là Hàn Lâm tiểu linh giới, mà đó là quê hương của họ, vô luận thân phận địa vị của họ hiện tại thế nào cũng tuyệt không quên gia hương của mình.</w:t>
      </w:r>
    </w:p>
    <w:p>
      <w:pPr>
        <w:pStyle w:val="BodyText"/>
      </w:pPr>
      <w:r>
        <w:t xml:space="preserve">Truyện Cảnh Thụy cười khổ một tiếng nói: "Ta biết ngay các ngươi không chịu ngồi yên mà, nhưng chưởng giáo chân nhân đã hạ một đạo mệnh lệnh, chuyến này đi ít nhất phải là người có tu vi cao giai, cho nên mấy người Nhạc Mãnh không thể đi."</w:t>
      </w:r>
    </w:p>
    <w:p>
      <w:pPr>
        <w:pStyle w:val="BodyText"/>
      </w:pPr>
      <w:r>
        <w:t xml:space="preserve">Mấy người Nhạc Mãnh sắc mặt buồn bã, bọn họ cùng đám người Trịnh Hạo Thiên, Lâm Đình, Dư Uy Hoa đồng thời tiến vào linh giới, thế nhưng trong mấy năm ngắn ngủi giữa bọn họ lại xuất hiện sự chênh lệch rất lớn.</w:t>
      </w:r>
    </w:p>
    <w:p>
      <w:pPr>
        <w:pStyle w:val="BodyText"/>
      </w:pPr>
      <w:r>
        <w:t xml:space="preserve">Hôm nay tu vi bọn họ hiện tại là lục giai, tốc độ tu luyện coi như là nhanh, thế nhưng so với đám người Trịnh Hạo Thiên quả thật là chênh lệch một trời một vực, ngay cả tư cách so sánh hiện tại cũng không có.</w:t>
      </w:r>
    </w:p>
    <w:p>
      <w:pPr>
        <w:pStyle w:val="BodyText"/>
      </w:pPr>
      <w:r>
        <w:t xml:space="preserve">Trịnh Hạo Thiên vội vàng nói: "Nhạc thúc, ngài yên tâm chúng ta trở về nhất định điều tra rõ chân tướng, không để ma khí tiếp tục lan tràn."</w:t>
      </w:r>
    </w:p>
    <w:p>
      <w:pPr>
        <w:pStyle w:val="BodyText"/>
      </w:pPr>
      <w:r>
        <w:t xml:space="preserve">Truyện Cảnh Thụy trầm giọng nói: "Hạo Thiên, chuyến này đi không thể sơ suất, ma khí không phải chuyện đùa, hơn nữa bởi nguyên cớ là tiểu linh giới nên cường giả linh thể bản tông không thể đi theo, việc gì cũng phải cẩn thận làm đầu."</w:t>
      </w:r>
    </w:p>
    <w:p>
      <w:pPr>
        <w:pStyle w:val="BodyText"/>
      </w:pPr>
      <w:r>
        <w:t xml:space="preserve">Dư Uy Hoa ồm ồm nói: "Phong chủ, vì sao linh thể cường giả không thể đi?"</w:t>
      </w:r>
    </w:p>
    <w:p>
      <w:pPr>
        <w:pStyle w:val="BodyText"/>
      </w:pPr>
      <w:r>
        <w:t xml:space="preserve">Truyện Phàn Cao lắc đầu nói: "Tiểu linh giới linh lực yếu kém, mà linh thể cường giả tồn tại sẽ khiến tiêu hao số lượng lớn linh lực, vì thế linh thể cường giả chỉ có thể dừng lại ở tiểu linh giới trong chốc lát, nếu ở lại thời gian quá lâu tu vi sẽ có thể bị thụt lùi, thậm chí có thể có nguy cơ rớt xuống, vì thế các vị thái thượng trưởng lão không có khả năng theo các ngươi về tiểu linh giới."</w:t>
      </w:r>
    </w:p>
    <w:p>
      <w:pPr>
        <w:pStyle w:val="BodyText"/>
      </w:pPr>
      <w:r>
        <w:t xml:space="preserve">Đám Trịnh Hạo Thiên sắc mặt khẽ biến, Lâm Đình trầm giọng nói: "Dư thúc, nếu chúng ta tiến giai linh thể chẳng phải không thể trở về nữa sao?"</w:t>
      </w:r>
    </w:p>
    <w:p>
      <w:pPr>
        <w:pStyle w:val="BodyText"/>
      </w:pPr>
      <w:r>
        <w:t xml:space="preserve">Truyện Phàn Cao bật cười, nói: ''Lâm Đình, tiểu linh giới cho dù tốt làm sao có thể so với đại linh giới chứ? Mục tiêu của các ngươi chính là linh thể cường giả, khi đó các ngươi sẽ thấy không còn gì lưu luyến nữa."</w:t>
      </w:r>
    </w:p>
    <w:p>
      <w:pPr>
        <w:pStyle w:val="BodyText"/>
      </w:pPr>
      <w:r>
        <w:t xml:space="preserve">Trịnh Hạo Thiên trong lòng thầm không cho là đúng, tiểu linh giới có thể hạn chế linh thể phổ thông thế nhưng cường giả chân chính nhất định có thể ứng phó, bằng không bọn họ sao có thể thu được nhiều kỳ ngộ như vậy ở Hùng Lang sơn chứ?</w:t>
      </w:r>
    </w:p>
    <w:p>
      <w:pPr>
        <w:pStyle w:val="BodyText"/>
      </w:pPr>
      <w:r>
        <w:t xml:space="preserve">Nhưng mà những lời này cũng chỉ giữ trong lòng không thể quang minh chính đại nói ra ngoài.</w:t>
      </w:r>
    </w:p>
    <w:p>
      <w:pPr>
        <w:pStyle w:val="BodyText"/>
      </w:pPr>
      <w:r>
        <w:t xml:space="preserve">Hắn chắp tay, nói: "Phong chủ, đệ tử hiểu rồi, đến tiểu linh giới nhất định sẽ tra ra nguyên nhân tận cùng."</w:t>
      </w:r>
    </w:p>
    <w:p>
      <w:pPr>
        <w:pStyle w:val="BodyText"/>
      </w:pPr>
      <w:r>
        <w:t xml:space="preserve">Truyện Cảnh Thụy chậm rãi gật đầu, nói: "Các người có thể đi xem trước một chút, chưởng giáo chân nhân đặt ra phần thuỏng không thấp, chắc là người đồng ý tham gia cũng không ít, các ngươi có thể kết bạn mà đi, đến lúc cần cũng có thể hỗ trợ lẫn nhau."</w:t>
      </w:r>
    </w:p>
    <w:p>
      <w:pPr>
        <w:pStyle w:val="BodyText"/>
      </w:pPr>
      <w:r>
        <w:t xml:space="preserve">Trịnh Hạo Thiên ba người nghiêm nghị xác nhận, điều khiển thần binh hướng về phía bầu trời mà bay bụt đi.</w:t>
      </w:r>
    </w:p>
    <w:p>
      <w:pPr>
        <w:pStyle w:val="BodyText"/>
      </w:pPr>
      <w:r>
        <w:t xml:space="preserve">Quyển 5: Vô Đề</w:t>
      </w:r>
    </w:p>
    <w:p>
      <w:pPr>
        <w:pStyle w:val="Compact"/>
      </w:pPr>
      <w:r>
        <w:br w:type="textWrapping"/>
      </w:r>
      <w:r>
        <w:br w:type="textWrapping"/>
      </w:r>
    </w:p>
    <w:p>
      <w:pPr>
        <w:pStyle w:val="Heading2"/>
      </w:pPr>
      <w:bookmarkStart w:id="680" w:name="chương-309-bát-phái-liên-hợp."/>
      <w:bookmarkEnd w:id="680"/>
      <w:r>
        <w:t xml:space="preserve">658. Chương 309: Bát Phái Liên Hợp.</w:t>
      </w:r>
    </w:p>
    <w:p>
      <w:pPr>
        <w:pStyle w:val="Compact"/>
      </w:pPr>
      <w:r>
        <w:br w:type="textWrapping"/>
      </w:r>
      <w:r>
        <w:br w:type="textWrapping"/>
      </w:r>
      <w:r>
        <w:t xml:space="preserve">Trên phi thiên phong một mảnh ồn ào, có ít nhất trăm vị tu luyện giả cao giai tụ tập ở đây.</w:t>
      </w:r>
    </w:p>
    <w:p>
      <w:pPr>
        <w:pStyle w:val="BodyText"/>
      </w:pPr>
      <w:r>
        <w:t xml:space="preserve">Tuy nói Vạn Kiếm tông có vạn ngọn núi, nhân số đông đảo nhưng tu luyện giả cao giai dù sao cũng không phải như củ cải trắng, tùy ý là có thể thấy, hơn nữa người nguyện ý đi thăm dò tiểu linh giới cũng rất ít, vì thế ở chỗ này cũng chỉ có hơn ba trăm người mà thôi.</w:t>
      </w:r>
    </w:p>
    <w:p>
      <w:pPr>
        <w:pStyle w:val="BodyText"/>
      </w:pPr>
      <w:r>
        <w:t xml:space="preserve">Có thể tấn chức tu luyện giả cao giai đều là đệ tử có ít nhiều danh khí, tuy rằng không thể so sánh với nhân vật cỡ Trịnh Hạo Thiên, Hàn Lũy Nguyên nhưng chung quy cũng để lại ấn tượng cho mọi người, bọn họ tới đây tốp năm tốp ba vừa đi vừa bàn tán.</w:t>
      </w:r>
    </w:p>
    <w:p>
      <w:pPr>
        <w:pStyle w:val="BodyText"/>
      </w:pPr>
      <w:r>
        <w:t xml:space="preserve">Trên một góc Phi Thiên hạ phong hai vị nữ tử đón gió mà đứng, đang khe khẽ trò chuyện.</w:t>
      </w:r>
    </w:p>
    <w:p>
      <w:pPr>
        <w:pStyle w:val="BodyText"/>
      </w:pPr>
      <w:r>
        <w:t xml:space="preserve">"Long Tham sư muội, ngươi đang tu luyện tới thời khắc quan trọng vì sao lại xuất quan đến Hàn Lâm tiểu linh giới?"</w:t>
      </w:r>
    </w:p>
    <w:p>
      <w:pPr>
        <w:pStyle w:val="BodyText"/>
      </w:pPr>
      <w:r>
        <w:t xml:space="preserve">"Vương sư tỷ, tiểu muội nhờ đại ân của Trịnh sư huynh cùng Cừu sư tỷ mới có thể tiến vào Phiêu Miểu vân hải tu luyện, khiến cảnh giới bản thân đột nhiên tăng mạnh." Long Tham cười uyển chuyển nói: "Hôm nay gia hương của Trịnh sư huynh bị ma khí tập kích, bọn họ khẳng định trong lòng nóng như lửa đốt, tiểu muội chuyến này đi là muốn giúp họ một tay, xem có thể tra ra duyên cớ bên trong hay không."</w:t>
      </w:r>
    </w:p>
    <w:p>
      <w:pPr>
        <w:pStyle w:val="BodyText"/>
      </w:pPr>
      <w:r>
        <w:t xml:space="preserve">Vương Nhất Nguyên khóe miệng hơi cong lên, để lộ ra một nụ cười thiện ý, chợt nghe phía sau có người nói: "Sư muội, những người hôm nay tự nguyện đến Hàn Lâm tiểu linh giới, có không ít người trực tiếp hay gián tiếp thụ ân của Trịnh sư đệ, hắc hắc nhiệm vụ chuyến này không an toàn, hơn nữa còn có nguy hiểm nhất định, không ngờ thời gian ngắn như vậy đã có ba trăm cao giai huynh đệ tham dự, cũng không phụ thiện duyên của Trịnh huynh đệ."</w:t>
      </w:r>
    </w:p>
    <w:p>
      <w:pPr>
        <w:pStyle w:val="BodyText"/>
      </w:pPr>
      <w:r>
        <w:t xml:space="preserve">Đúng vậy, tin tức này từ lúc truyền ra đến bây giờ còn chưa được một ngày một đêm.</w:t>
      </w:r>
    </w:p>
    <w:p>
      <w:pPr>
        <w:pStyle w:val="BodyText"/>
      </w:pPr>
      <w:r>
        <w:t xml:space="preserve">Mà đại đa số cao giai đệ tử của Vạn Kiếm tông còn đang bế quan tu luyện hoặc người ra ngoài lịch lãm, thậm chí có người đang tiến nhập luyện yêu động cùng trấn ma tháp.</w:t>
      </w:r>
    </w:p>
    <w:p>
      <w:pPr>
        <w:pStyle w:val="BodyText"/>
      </w:pPr>
      <w:r>
        <w:t xml:space="preserve">Đã như vậy vẫn có hơn ba trăm cao giai đệ tử tự nguyện đến Hàn Lâm Tiểu linh giới tìm kiếm nguyên nhân, cũng coi như là con số đáng kinh ngạc.</w:t>
      </w:r>
    </w:p>
    <w:p>
      <w:pPr>
        <w:pStyle w:val="BodyText"/>
      </w:pPr>
      <w:r>
        <w:t xml:space="preserve">Trên Phi Thiên phong sáng ngời, ba người Trịnh Hạo Thiên cùng Cừu Hinh Dư khu sử thần binh chi quang bay tới, khi bọn họ thấy trên Phi Thiên phong đã có tới ba trăm người tề tụ đều lộ ra vẻ ngạc nhiên khó hiểu.</w:t>
      </w:r>
    </w:p>
    <w:p>
      <w:pPr>
        <w:pStyle w:val="BodyText"/>
      </w:pPr>
      <w:r>
        <w:t xml:space="preserve">"Cao sư huynh..." Trịnh Hạo Thiên chợt kinh hỉ nói: "Ngươi thế nào cũng tới."</w:t>
      </w:r>
    </w:p>
    <w:p>
      <w:pPr>
        <w:pStyle w:val="BodyText"/>
      </w:pPr>
      <w:r>
        <w:t xml:space="preserve">Cao Thăng lặng lẽ cười nói: "Trịnh sư huynh, dựa theo quy củ tông môn, hôm nay ta phải xưng hô với ngươi một tiếng sư huynh rồi."</w:t>
      </w:r>
    </w:p>
    <w:p>
      <w:pPr>
        <w:pStyle w:val="BodyText"/>
      </w:pPr>
      <w:r>
        <w:t xml:space="preserve">Trịnh Hạo Thiên dở khóc dở cười vung tay nói: "Cao sư huynh ngươi nói cái gì thế, chúng ta là huynh đệ không nên khách khí như vậy." Hắn lắc đầu nghiêm túc nói: "Tiểu đệ cùng mọi người sau khi tiến vào đại linh giới đều là do Cao sư huynh chiếu cố, vô luận thế nào ngài vẫn là sư huynh của mấy người tiểu đệ."</w:t>
      </w:r>
    </w:p>
    <w:p>
      <w:pPr>
        <w:pStyle w:val="BodyText"/>
      </w:pPr>
      <w:r>
        <w:t xml:space="preserve">Lời nói của hắn ẩn chứa một vẻ chân thành, dường như vang lên từ tận thâm tâm, bất luận ai cũng không thể hoài nghi thành ý bên trong.</w:t>
      </w:r>
    </w:p>
    <w:p>
      <w:pPr>
        <w:pStyle w:val="BodyText"/>
      </w:pPr>
      <w:r>
        <w:t xml:space="preserve">Đông đảo tu luyện giả cao giai trên phong đầu đều liếc mắt nhìn nhau, đại đa số mọi người trong lòng đều ấm áp vô cùng.</w:t>
      </w:r>
    </w:p>
    <w:p>
      <w:pPr>
        <w:pStyle w:val="BodyText"/>
      </w:pPr>
      <w:r>
        <w:t xml:space="preserve">Quy tắc trong Vạn Kiếm tông kỳ thật cũng là loại quy tắc cường giả vi tôn.</w:t>
      </w:r>
    </w:p>
    <w:p>
      <w:pPr>
        <w:pStyle w:val="BodyText"/>
      </w:pPr>
      <w:r>
        <w:t xml:space="preserve">Phàm là kẻ tấn chức linh thể chẳng khác nào một bước lên trời, trở thành trưởng lão được mọi người trong tông môn kính ngưỡng, mà bài danh bối phận của tu luyện giả phổ thông đều dùng thực lực cá nhân làm căn cứ.</w:t>
      </w:r>
    </w:p>
    <w:p>
      <w:pPr>
        <w:pStyle w:val="BodyText"/>
      </w:pPr>
      <w:r>
        <w:t xml:space="preserve">Vì thế Trịnh Hạo Thiên dùng lời lẽ chân thành nói ra điều này khiến mọi người rung động trong lòng.</w:t>
      </w:r>
    </w:p>
    <w:p>
      <w:pPr>
        <w:pStyle w:val="BodyText"/>
      </w:pPr>
      <w:r>
        <w:t xml:space="preserve">Cao Thăng hít sâu một hơi, hắn gật mạnh đầu một cái, nói: "Đã thế ngu huynh không dám làm kiêu." Hắn đảo mắt một vòng nói: "Trịnh sư đệ, Hàn Lâm tiểu linh giới là gia hương của ngươi, chúng ta đi chuyến này là muốn tìm kiếm ngọn nguồn ma khí xuất hiện, hắc hắc, hay là để ngươi chỉ huy toàn bộ đi."</w:t>
      </w:r>
    </w:p>
    <w:p>
      <w:pPr>
        <w:pStyle w:val="BodyText"/>
      </w:pPr>
      <w:r>
        <w:t xml:space="preserve">Trịnh Hạo Thiên sắc mặt khẽ biến, nói: "Cao sư huynh, tiểu đệ chưa từng có kinh nghiệm chỉ đạo a."</w:t>
      </w:r>
    </w:p>
    <w:p>
      <w:pPr>
        <w:pStyle w:val="BodyText"/>
      </w:pPr>
      <w:r>
        <w:t xml:space="preserve">Cao Thăng cười nhẹ nói: "Ngu huynh thật ra muốn chỉ huy nhưng chỉ sợ năng lực không thể phục chúng a."</w:t>
      </w:r>
    </w:p>
    <w:p>
      <w:pPr>
        <w:pStyle w:val="BodyText"/>
      </w:pPr>
      <w:r>
        <w:t xml:space="preserve">Trịnh Hạo Thiên giật mình, linh quang trong mắt chợt lóe, nhất thời hiểu ý tứ hắn.</w:t>
      </w:r>
    </w:p>
    <w:p>
      <w:pPr>
        <w:pStyle w:val="BodyText"/>
      </w:pPr>
      <w:r>
        <w:t xml:space="preserve">Hôm nay Cao Thăng tuy là thành công tấn chức thất giai đỉnh nhưng người ở đây có đủ cửu, thập giai tu luyện giả, những người này tự nhiên không nghe theo lệnh của đồng môn thấp giai hơn, cho dù đồng môn xuất thân từ trung phong cũng vậy thôi.</w:t>
      </w:r>
    </w:p>
    <w:p>
      <w:pPr>
        <w:pStyle w:val="BodyText"/>
      </w:pPr>
      <w:r>
        <w:t xml:space="preserve">Vương Nhất Nguyên hạ thấp âm thành nói: "Trịnh sư đệ mọi người hôm nay đi Hàn Lâm tiểu linh giới, nguyên nhân kỳ thực chính là vì ngươi, vì thế quyền chỉ huy do ngươi cầm là tốt nhất."</w:t>
      </w:r>
    </w:p>
    <w:p>
      <w:pPr>
        <w:pStyle w:val="BodyText"/>
      </w:pPr>
      <w:r>
        <w:t xml:space="preserve">Trịnh Hạo Thiên kinh ngạc nói: "Sư tỷ, sao người lại nói thế?"</w:t>
      </w:r>
    </w:p>
    <w:p>
      <w:pPr>
        <w:pStyle w:val="BodyText"/>
      </w:pPr>
      <w:r>
        <w:t xml:space="preserve">Vương Nhất Nguyên nhỏ giọng: "Trịnh sư đệ còn như lúc trước cứu một số lượng lớn người từ trong quân đội kim cương tộc ra không?"</w:t>
      </w:r>
    </w:p>
    <w:p>
      <w:pPr>
        <w:pStyle w:val="BodyText"/>
      </w:pPr>
      <w:r>
        <w:t xml:space="preserve">Trịnh Hạo Thiên hai mắt sáng ngời: "Là bọn họ...."</w:t>
      </w:r>
    </w:p>
    <w:p>
      <w:pPr>
        <w:pStyle w:val="BodyText"/>
      </w:pPr>
      <w:r>
        <w:t xml:space="preserve">Vương Nhất Nguyên nhẹ nhàng gật đầu, nói: "Hoặc là bạn bè người thân hay trưởng giả của họ, đều vì trả nhân tình mà tới."</w:t>
      </w:r>
    </w:p>
    <w:p>
      <w:pPr>
        <w:pStyle w:val="BodyText"/>
      </w:pPr>
      <w:r>
        <w:t xml:space="preserve">Trịnh Hạo Thiên chậm rãi gật đầu, hắn rút cuộc hiểu ra vì sao trong ngắn ngủi một ngày, không ngờ lại có đông đảo tu luyện giả cao giai nguyện ý đến Hàn Lâm tiểu linh giới như vậy.</w:t>
      </w:r>
    </w:p>
    <w:p>
      <w:pPr>
        <w:pStyle w:val="BodyText"/>
      </w:pPr>
      <w:r>
        <w:t xml:space="preserve">Nhưng mà, Vương Nhất Nguyên còn một câu không nói ra, hơn ba trăm người tại đây đại đa số đều vì ân tình mà tới, nhưng cũng có một phần là vì bọn họ muốn giao hảo với Trịnh Hạo Thiên.</w:t>
      </w:r>
    </w:p>
    <w:p>
      <w:pPr>
        <w:pStyle w:val="BodyText"/>
      </w:pPr>
      <w:r>
        <w:t xml:space="preserve">Biểu hiện của Trịnh Hạo Thiên trên lôi đài có thể nói là kinh diễm, nếu có thể giao hảo với nhân vật như vậy đối với bọn họ mà nói tuyệt đối là một vốn bốn lời, trên Phi Thiên phong đột nhiên sáng lên, một đạo bạch ảnh rơi xuống, trong nháy mắt dạ xuống phong đầu.</w:t>
      </w:r>
    </w:p>
    <w:p>
      <w:pPr>
        <w:pStyle w:val="BodyText"/>
      </w:pPr>
      <w:r>
        <w:t xml:space="preserve">Đây là một nữ tử mỹ lệ, một thân bạch y phiêu diêu trong gió, dường như có một cỗ khí chất thoát trần khiến kẻ khác không dám nhìn thẳng.</w:t>
      </w:r>
    </w:p>
    <w:p>
      <w:pPr>
        <w:pStyle w:val="BodyText"/>
      </w:pPr>
      <w:r>
        <w:t xml:space="preserve">"Bái kiến Văn Nhân Băng Oánh sư thúc."</w:t>
      </w:r>
    </w:p>
    <w:p>
      <w:pPr>
        <w:pStyle w:val="BodyText"/>
      </w:pPr>
      <w:r>
        <w:t xml:space="preserve">Mọi người đều cúi đầu, cung kính nói.</w:t>
      </w:r>
    </w:p>
    <w:p>
      <w:pPr>
        <w:pStyle w:val="BodyText"/>
      </w:pPr>
      <w:r>
        <w:t xml:space="preserve">Cho dù là lúc trước cùng học nghệ với Văn Nhân Băng Oánh là Cao Thăng cùng Vương Nhất Nguyên cũng đổi giọng xưng hô sư thúc.</w:t>
      </w:r>
    </w:p>
    <w:p>
      <w:pPr>
        <w:pStyle w:val="BodyText"/>
      </w:pPr>
      <w:r>
        <w:t xml:space="preserve">Trịnh Hạo Thiên cùng mọi người hơi giật mình, nhưng không phát ra bất cứ âm thành nào, bọn họ và Văn Nhân Băng Oánh từng có ước định, tự nhiên không gọi cái gì mà sư thúc, nhưng biểu hiện ra ngoài vẫn vừa đủ thành kính, khiến cho mọi người không phát hiện sơ hở gì.</w:t>
      </w:r>
    </w:p>
    <w:p>
      <w:pPr>
        <w:pStyle w:val="BodyText"/>
      </w:pPr>
      <w:r>
        <w:t xml:space="preserve">Văn Nhân Băng Oánh vung tay một cái, một cỗ lực lượng dâng trào phóng thích ra, tất cả mọi người đều cảm thấy, dường như khi thấy đôi tay kia nâng lên mọi người đều không hẹn mà có một cảm giác muốn quỳ bái.</w:t>
      </w:r>
    </w:p>
    <w:p>
      <w:pPr>
        <w:pStyle w:val="BodyText"/>
      </w:pPr>
      <w:r>
        <w:t xml:space="preserve">"Các vị, các ngươi đều là người nguyện ý tuân theo pháp chỉ của chưởng giáo chân nhân, đi tới Hàn Lâm tiểu linh giới."</w:t>
      </w:r>
    </w:p>
    <w:p>
      <w:pPr>
        <w:pStyle w:val="BodyText"/>
      </w:pPr>
      <w:r>
        <w:t xml:space="preserve">"Vâng." Tất cả mọi người cao giọng hô.</w:t>
      </w:r>
    </w:p>
    <w:p>
      <w:pPr>
        <w:pStyle w:val="BodyText"/>
      </w:pPr>
      <w:r>
        <w:t xml:space="preserve">"Được." Văn Nhân Văng Oánh vươn bàn tay cánh noãn điểm một ngón tay, nhất thời mấy đạo quang điểm bay về phía mọi người.</w:t>
      </w:r>
    </w:p>
    <w:p>
      <w:pPr>
        <w:pStyle w:val="BodyText"/>
      </w:pPr>
      <w:r>
        <w:t xml:space="preserve">Đám Trịnh Hạo Thiên vươn tay tiếp lấy, không ngờ là một khối ngọc bài trong suốt, không ngừng lóe lên quang manh.</w:t>
      </w:r>
    </w:p>
    <w:p>
      <w:pPr>
        <w:pStyle w:val="BodyText"/>
      </w:pPr>
      <w:r>
        <w:t xml:space="preserve">"Các vị, đây là ngọc bài đặc chế của thái thượng trưởng lão bổn tông, các ngươi thăm dò trong vùng ma khí nếu gặp tồn tại cấp bậc ma vương có thể bóp nát ngọc thạch." Văn Nhân Bằng Oánh trầm giọng nói: "Các vị thái thượng trưởng lão sẽ ngày đêm tọa trấn, một khi nhận được tin tức sẽ phá vỡ không gian trợ giúp các ngươi, vì thế các người có thể hoàn toàn yên tâm."</w:t>
      </w:r>
    </w:p>
    <w:p>
      <w:pPr>
        <w:pStyle w:val="BodyText"/>
      </w:pPr>
      <w:r>
        <w:t xml:space="preserve">Mọi người sắc mặt đều căng thẳng, Cao Thăng vội vàng nói: "Văn Nhân Băng Oánh sư thúc trong tiểu linh giới có thể xuất hiện Ma vương sao? Bọn họ nếu tiến vào hoàn cảnh như vậy chẳng phải sẽ gặp phải bất trắc lớn hay sao?"</w:t>
      </w:r>
    </w:p>
    <w:p>
      <w:pPr>
        <w:pStyle w:val="BodyText"/>
      </w:pPr>
      <w:r>
        <w:t xml:space="preserve">Ma Vương so với các chủng tộc khác có thể nói là một chủng tộc ích kỷ bậc nhất.</w:t>
      </w:r>
    </w:p>
    <w:p>
      <w:pPr>
        <w:pStyle w:val="BodyText"/>
      </w:pPr>
      <w:r>
        <w:t xml:space="preserve">Nếu biết tiến vào tiểu linh giới có thể tổn hại đến bản thân đám Ma vương cường đại tuyệt đối không chịu mạo hiểm với bản thân,</w:t>
      </w:r>
    </w:p>
    <w:p>
      <w:pPr>
        <w:pStyle w:val="BodyText"/>
      </w:pPr>
      <w:r>
        <w:t xml:space="preserve">Văn Nhân Băng Oánh khẽ lắc đầu, nói: "Bản tọa cũng không dám khẳng định, chỉ là lúc này ma khí xuất hiện vô cùng kỳ quặc, cho nên mới an bài như vậy." Nàng dừng một chút nói: "Tiểu linh giới tuy rằng có hại với linh thể nhưng nếu trong thời gian ngắn rời đi vậy không đến mức tổn thương, vì thế chuyến này đi các ngươi phải nhớ kỹ hai chữ cẩn thận."</w:t>
      </w:r>
    </w:p>
    <w:p>
      <w:pPr>
        <w:pStyle w:val="BodyText"/>
      </w:pPr>
      <w:r>
        <w:t xml:space="preserve">Mọi người trong lòng rùng mình, bỏ bớt đi nửa phần khinh thị trong lòng.</w:t>
      </w:r>
    </w:p>
    <w:p>
      <w:pPr>
        <w:pStyle w:val="BodyText"/>
      </w:pPr>
      <w:r>
        <w:t xml:space="preserve">Kỳ thực mọi người ở đây đại đa số đều sinh trưởng trong đại linh giới, có thể bởi vì sống trong hoàn cảnh này nên tự thân sản sinh ra vài phần kiêu ngạo, vì thế hắn đối với nhiệm vụ thăm dò tiểu linh giới vẫn có phần coi thường trong lòng.</w:t>
      </w:r>
    </w:p>
    <w:p>
      <w:pPr>
        <w:pStyle w:val="BodyText"/>
      </w:pPr>
      <w:r>
        <w:t xml:space="preserve">Thế nhưng Văn Nhân Băng Oánh nói khiến họ giật mình tỉnh giấc.</w:t>
      </w:r>
    </w:p>
    <w:p>
      <w:pPr>
        <w:pStyle w:val="BodyText"/>
      </w:pPr>
      <w:r>
        <w:t xml:space="preserve">Ma khí đây là thứ thiên ma cùng địa ma đều coi trọng, giống như sự khát cầu linh lực của nhân loại cường giả, bọn họ đối với ma khí cũng cô cùng truy cầu.</w:t>
      </w:r>
    </w:p>
    <w:p>
      <w:pPr>
        <w:pStyle w:val="BodyText"/>
      </w:pPr>
      <w:r>
        <w:t xml:space="preserve">Kẻ mang theo khát vọng ma khí mà tới, há có thể coi thường?</w:t>
      </w:r>
    </w:p>
    <w:p>
      <w:pPr>
        <w:pStyle w:val="BodyText"/>
      </w:pPr>
      <w:r>
        <w:t xml:space="preserve">Văn Nhân Băng Oánh đảo mắt một vòng, thu hết biểu tình của mọi người vào mắt, lúc này nàng chậm rãi gật đầu: "Chuyến này đi Hàn Lâm tiểu linh giới không phải chỉ có các ngươi mà là người của bát đại siêu cấp môn phái cũng đồng hành, ta mong các ngươi chuyến này đi có thể là người đầu tiên tìm ra nguyên nhân ma khí lan tràn, để Vạn Kiếm tông vượt lên các môn phái khác."</w:t>
      </w:r>
    </w:p>
    <w:p>
      <w:pPr>
        <w:pStyle w:val="BodyText"/>
      </w:pPr>
      <w:r>
        <w:t xml:space="preserve">Đám Cao Thăng hai mắt đều có chút sáng lên, khí tức trên người họ cũng đậm đặc thêm vài phần.</w:t>
      </w:r>
    </w:p>
    <w:p>
      <w:pPr>
        <w:pStyle w:val="BodyText"/>
      </w:pPr>
      <w:r>
        <w:t xml:space="preserve">Bát đại siêu cấp môn phái địa vị ngang hàng ở Phiêu Miểu đại lục, tuy nói thực lực tương đương nhưng nói không có ý thức cạnh tranh trong đó, cho dù là kẻ ngu ngốc cũng không tin tưởng.</w:t>
      </w:r>
    </w:p>
    <w:p>
      <w:pPr>
        <w:pStyle w:val="BodyText"/>
      </w:pPr>
      <w:r>
        <w:t xml:space="preserve">Vừa nghe nói đến chuyến này này có số lượng lớn các đệ tử của bát đại siêu cấp môn phái, ý chí chiến đấu của họ trở nên sôi trào.</w:t>
      </w:r>
    </w:p>
    <w:p>
      <w:pPr>
        <w:pStyle w:val="BodyText"/>
      </w:pPr>
      <w:r>
        <w:t xml:space="preserve">Đúng, đây là niềm kiêu ngạo của đệ tử siêu cấp môn phái, bọn họ nhất định phải đàn áp quần hùng, làm vẻ vang tông môn.</w:t>
      </w:r>
    </w:p>
    <w:p>
      <w:pPr>
        <w:pStyle w:val="BodyText"/>
      </w:pPr>
      <w:r>
        <w:t xml:space="preserve">Cảm nhận được khí thế sôi trào của mọi người, Văn Nhân Băng Oánh hài lòng gật đầu một cái, cổ tay nàng vung lên, bạch quang chớp động trên đỉnh núi, bao phủ tất cả mọi người vào bên trong.</w:t>
      </w:r>
    </w:p>
    <w:p>
      <w:pPr>
        <w:pStyle w:val="BodyText"/>
      </w:pPr>
      <w:r>
        <w:t xml:space="preserve">Sau một lát, mọi người trực tiếp từ Phi Thiên phong truyền tống tới một bình nguyên thật lớn.</w:t>
      </w:r>
    </w:p>
    <w:p>
      <w:pPr>
        <w:pStyle w:val="BodyText"/>
      </w:pPr>
      <w:r>
        <w:t xml:space="preserve">Chỗ bình nguyên này có mấy truyền tống trận thật lớn, đây là do bát đại siêu cấp môn phái cùng Vạn Bảo Hiên liên hợp mở ra thông dẫn đến các tiểu linh giới.</w:t>
      </w:r>
    </w:p>
    <w:p>
      <w:pPr>
        <w:pStyle w:val="BodyText"/>
      </w:pPr>
      <w:r>
        <w:t xml:space="preserve">Khi bọn họ đến đã thấy quang mang kịch liệt lóe lên phía xa, mấy trăm người biến mất trong trận đồ.</w:t>
      </w:r>
    </w:p>
    <w:p>
      <w:pPr>
        <w:pStyle w:val="BodyText"/>
      </w:pPr>
      <w:r>
        <w:t xml:space="preserve">"Tại hạ là Từ Tuấn Vạn Bảo Hiên, bái kiến các vị tuấn kiệt Vạn Kiếm tông." Một thanh niên vóc người thon gầy tiến lên, chắp tay với mọi ngườu nói: "Phong Thần Nhai, Kim Quang Động hai phái đã tiến vào tiểu linh giới, các vị lập tức xuất hành hay nghỉ ngơi trong chốc lát?"</w:t>
      </w:r>
    </w:p>
    <w:p>
      <w:pPr>
        <w:pStyle w:val="BodyText"/>
      </w:pPr>
      <w:r>
        <w:t xml:space="preserve">Dư Uy Hoa cười ha hả nói: "Động tác của hai đại phái kia cũng thật nhanh, chúng ta không thể chậm chân, khiến họ chê cười."</w:t>
      </w:r>
    </w:p>
    <w:p>
      <w:pPr>
        <w:pStyle w:val="BodyText"/>
      </w:pPr>
      <w:r>
        <w:t xml:space="preserve">Trịnh Hạo Thiên chậm rãi gật đầu nói: "Không sai, chúng ta đã nghỉ ngơi hồi phục đủ rồi, lập tức xuất phát, phiền Từ huynh."</w:t>
      </w:r>
    </w:p>
    <w:p>
      <w:pPr>
        <w:pStyle w:val="BodyText"/>
      </w:pPr>
      <w:r>
        <w:t xml:space="preserve">Từ Tuấn mỉm cười nói: "Đây là chức trách của tại hạ, các vị xin chờ một lát."</w:t>
      </w:r>
    </w:p>
    <w:p>
      <w:pPr>
        <w:pStyle w:val="BodyText"/>
      </w:pPr>
      <w:r>
        <w:t xml:space="preserve">Hắn lùi lại mấy bước cánh tay mạnh mẽ vung lên, quang mang trận đồ một lần nữa bừng sáng, bảo phủ phương viên hơn mười trượng, truyền tống hơn ba trăm người của Vạn Kiếm tông rời khỏi đại linh giới.</w:t>
      </w:r>
    </w:p>
    <w:p>
      <w:pPr>
        <w:pStyle w:val="BodyText"/>
      </w:pPr>
      <w:r>
        <w:t xml:space="preserve">Quyển 5: Vô Đề</w:t>
      </w:r>
    </w:p>
    <w:p>
      <w:pPr>
        <w:pStyle w:val="Compact"/>
      </w:pPr>
      <w:r>
        <w:br w:type="textWrapping"/>
      </w:r>
      <w:r>
        <w:br w:type="textWrapping"/>
      </w:r>
    </w:p>
    <w:p>
      <w:pPr>
        <w:pStyle w:val="Heading2"/>
      </w:pPr>
      <w:bookmarkStart w:id="681" w:name="chương-310-chỉ-đâu-đánh-đó."/>
      <w:bookmarkEnd w:id="681"/>
      <w:r>
        <w:t xml:space="preserve">659. Chương 310: Chỉ Đâu Đánh Đó.</w:t>
      </w:r>
    </w:p>
    <w:p>
      <w:pPr>
        <w:pStyle w:val="Compact"/>
      </w:pPr>
      <w:r>
        <w:br w:type="textWrapping"/>
      </w:r>
      <w:r>
        <w:br w:type="textWrapping"/>
      </w:r>
      <w:r>
        <w:t xml:space="preserve">Không gian trước mặt thoáng dao động, các loại đồ án màu sắc diễm lệ bao trùm khắp mọi ngóc ngách không gian.</w:t>
      </w:r>
    </w:p>
    <w:p>
      <w:pPr>
        <w:pStyle w:val="BodyText"/>
      </w:pPr>
      <w:r>
        <w:t xml:space="preserve">Đây là ảo giác sinh ra khi truyền tống cỡ lớn vận hành, có thể khiến người ta trầm mê vào bên trong, nhưng mà lúc này tiến hành truyền tống đều là cường giả cao giai, mỗi người họ đều có tâm trí kiên định, hơn nữa trong tay có rất nhiều truyền tống thạch bảo vệ, vì thế không bị ảo giác mê hoặc.</w:t>
      </w:r>
    </w:p>
    <w:p>
      <w:pPr>
        <w:pStyle w:val="BodyText"/>
      </w:pPr>
      <w:r>
        <w:t xml:space="preserve">Một lúc sau, trước mặt bọn họ chợt sáng ngời, mở mắt đã thấy mình đứng trong một truyền tống trận khác.</w:t>
      </w:r>
    </w:p>
    <w:p>
      <w:pPr>
        <w:pStyle w:val="BodyText"/>
      </w:pPr>
      <w:r>
        <w:t xml:space="preserve">Xung quanh truyền tống trận này có rất nhiều kiến trúc mang phong cách cổ xưa, chúng hầu như bao trọn lấy truyền tống trận.</w:t>
      </w:r>
    </w:p>
    <w:p>
      <w:pPr>
        <w:pStyle w:val="BodyText"/>
      </w:pPr>
      <w:r>
        <w:t xml:space="preserve">Hoàn cảnh như vậy khác hẳn với đại linh giới, bởi vì trong đại linh giới truyền tống trận cơ bản đều được xây dựng ở dải đất trống trải, mà nơi đây hoàn toàn bị bao kín, nếu như không phải ngửa đầu có thể nhìn thấy bầu trời, mọi người đúng là nghi ngờ mình rơi vào trong một nhà tù.</w:t>
      </w:r>
    </w:p>
    <w:p>
      <w:pPr>
        <w:pStyle w:val="BodyText"/>
      </w:pPr>
      <w:r>
        <w:t xml:space="preserve">"Ở đây là Hàn Lâm tiểu linh giới sao?" Cao Thăng đảo mắt một vòng, kinh ngạc nói: "Linh lực ở đây tương đối dồi dào a, sao với tiểu linh giới của bộ tộc kim cương còn tốt hơn."</w:t>
      </w:r>
    </w:p>
    <w:p>
      <w:pPr>
        <w:pStyle w:val="BodyText"/>
      </w:pPr>
      <w:r>
        <w:t xml:space="preserve">"Không chỉ tốt hơn, mà là vượt qua rất nhiều." Một trung niên hán tử khôi ngô trầm giọng nói.</w:t>
      </w:r>
    </w:p>
    <w:p>
      <w:pPr>
        <w:pStyle w:val="BodyText"/>
      </w:pPr>
      <w:r>
        <w:t xml:space="preserve">Khi hán tử này mở miệng, đám người khác bao gồm cả Cao Thăng đều dỏng tai lắng nghe.</w:t>
      </w:r>
    </w:p>
    <w:p>
      <w:pPr>
        <w:pStyle w:val="BodyText"/>
      </w:pPr>
      <w:r>
        <w:t xml:space="preserve">Trong ba trăm người ở đây, kẻ này có thân phận tôn quý nhất.</w:t>
      </w:r>
    </w:p>
    <w:p>
      <w:pPr>
        <w:pStyle w:val="BodyText"/>
      </w:pPr>
      <w:r>
        <w:t xml:space="preserve">Hắn là Hà Sa, thập giai tu luyện giả nổi bật trong trung phong Ngọc Phật phong, thậm chí còn là thủ tịch đại đệ tử của Ngọc Phật phong, vô luận địa vị hay thực lực đều có thể ganh đua cao thấp với Hàn Tỳ Nguyên.</w:t>
      </w:r>
    </w:p>
    <w:p>
      <w:pPr>
        <w:pStyle w:val="BodyText"/>
      </w:pPr>
      <w:r>
        <w:t xml:space="preserve">Đương nhiên, hiện tại Hàn Tỳ Nguyên đã thành công tấn chức linh thể, sẽ không thể tiếp tục đem ra so sánh nữa.</w:t>
      </w:r>
    </w:p>
    <w:p>
      <w:pPr>
        <w:pStyle w:val="BodyText"/>
      </w:pPr>
      <w:r>
        <w:t xml:space="preserve">Trịnh Hạo Thiên thần tình ngưng trọng lại, nói: "Hà sư huynh nói đúng, linh lực trong Hàn Lâm tiểu linh giới chúng ta đúng là đậm đặc hơn lúc trước gấp bội."</w:t>
      </w:r>
    </w:p>
    <w:p>
      <w:pPr>
        <w:pStyle w:val="BodyText"/>
      </w:pPr>
      <w:r>
        <w:t xml:space="preserve">Hắn ban đầu cũng nghi hoặc khi nhìn thấy Hà Sa, nhưng sau khi được Cao Thăng giải thích mới biết trong số vạn người hắn cứu lúc trước, không ngờ có cả đệ ruột của Hà Sa, vì thế chuyến này Hà Sa đi cùng cũng không có gì lạ.</w:t>
      </w:r>
    </w:p>
    <w:p>
      <w:pPr>
        <w:pStyle w:val="BodyText"/>
      </w:pPr>
      <w:r>
        <w:t xml:space="preserve">Nhưng mà đối với nhân vật cỡ này, Trịnh Hạo Thiên tự nhiên có vài phần kính trọng.</w:t>
      </w:r>
    </w:p>
    <w:p>
      <w:pPr>
        <w:pStyle w:val="BodyText"/>
      </w:pPr>
      <w:r>
        <w:t xml:space="preserve">Hà Sa nhíu mày, nói: "Trịnh sư đệ, ngu huynh từng đi qua không ít tiểu linh giới thế nhưng chưa từng thấy tình huống thế này." Hắn trầm ngâm một chút, tiếp tục nói: "Linh lực trong tiểu linh giới tuy rằng không phải không thay đổi, cho dù đậm đặc hơn trước vài lần cũng có trường hợp xảy ra rồi, nhưng cần phải một thời gian dài biến đổi, ít nhất phải trăm ngàn năm mới có thể gia tăng đến mức vài lần, thế nhưng...."</w:t>
      </w:r>
    </w:p>
    <w:p>
      <w:pPr>
        <w:pStyle w:val="BodyText"/>
      </w:pPr>
      <w:r>
        <w:t xml:space="preserve">Trịnh Hạo Thiên trong lòng rùng mình, nói: "Hà sư huynh, ngài nói biến hóa ở đây không bình thường?"</w:t>
      </w:r>
    </w:p>
    <w:p>
      <w:pPr>
        <w:pStyle w:val="BodyText"/>
      </w:pPr>
      <w:r>
        <w:t xml:space="preserve">Hà Sa gật nhẹ đầu, nói: "Không phải là sự thay đổi tự nhiên, chắc chắn có bí ẩn gì đây."</w:t>
      </w:r>
    </w:p>
    <w:p>
      <w:pPr>
        <w:pStyle w:val="BodyText"/>
      </w:pPr>
      <w:r>
        <w:t xml:space="preserve">Tâm trạng mọi người không hẹn mà trầm trọng lên, có thể khiến toàn bộ một tiểu linh giới gia tăng linh lực đến mức này, đó là thủ đoạn đáng sợ cỡ nào chứ?</w:t>
      </w:r>
    </w:p>
    <w:p>
      <w:pPr>
        <w:pStyle w:val="BodyText"/>
      </w:pPr>
      <w:r>
        <w:t xml:space="preserve">Nếu việc này liên quan đến ma tộc chỉ sợ không phải việc bọn họ có thể nhúng tay.</w:t>
      </w:r>
    </w:p>
    <w:p>
      <w:pPr>
        <w:pStyle w:val="BodyText"/>
      </w:pPr>
      <w:r>
        <w:t xml:space="preserve">Một tiếng cường sang sảng vang lên, một vị lão giả tươi cười đi tới.</w:t>
      </w:r>
    </w:p>
    <w:p>
      <w:pPr>
        <w:pStyle w:val="BodyText"/>
      </w:pPr>
      <w:r>
        <w:t xml:space="preserve">Trịnh Hạo Thiên bước lên một bước, cười chào: "Phương tổng giáo đầu, đã lâu không gặp."</w:t>
      </w:r>
    </w:p>
    <w:p>
      <w:pPr>
        <w:pStyle w:val="BodyText"/>
      </w:pPr>
      <w:r>
        <w:t xml:space="preserve">Phương Ngụy đôi mắt sáng ngời nói: "Trịnh huynh đệ thì ra là các vị Vạn Kiếm tông, ngưỡng mộ đã lâu."</w:t>
      </w:r>
    </w:p>
    <w:p>
      <w:pPr>
        <w:pStyle w:val="BodyText"/>
      </w:pPr>
      <w:r>
        <w:t xml:space="preserve">Giọng nói của hắn có một loại vui sướng khó che giấu.</w:t>
      </w:r>
    </w:p>
    <w:p>
      <w:pPr>
        <w:pStyle w:val="BodyText"/>
      </w:pPr>
      <w:r>
        <w:t xml:space="preserve">Từ khi Hàn Lâm tiểu linh giới xuất hiện tình trạng ma khí quỷ dị, Phương Ngụy liền tập tức truyền tin này tới đại linh giới, tuy rằng đại linh giới đã phái số lượng lớn cao thủ đến tìm tòi nhưng trong lòng hắn khó tránh khỏi thấp thỏm.</w:t>
      </w:r>
    </w:p>
    <w:p>
      <w:pPr>
        <w:pStyle w:val="BodyText"/>
      </w:pPr>
      <w:r>
        <w:t xml:space="preserve">Bởi vì những người này không phải người của Hàn Lâm tiểu linh giới chân chính, nếu tiểu linh giới thực sự gặp nguy cơ gì, bọn họ hoàn toàn có thể quay về, nhưng Phương Ngụy sinh sống cả đời ở đây, tuyệt không có ý niệm rời khỏi trong đầu.</w:t>
      </w:r>
    </w:p>
    <w:p>
      <w:pPr>
        <w:pStyle w:val="BodyText"/>
      </w:pPr>
      <w:r>
        <w:t xml:space="preserve">Cho đến khi hắn gặp được đám Trịnh Hạo Thiên, hắn mới chính thức yên tâm.</w:t>
      </w:r>
    </w:p>
    <w:p>
      <w:pPr>
        <w:pStyle w:val="BodyText"/>
      </w:pPr>
      <w:r>
        <w:t xml:space="preserve">Hắn tin tưởng, cho dù tất cả mọi người bỏ đi hết nhưng đám Trịnh Hạo Thiên tuyệt đối sẽ không vứt bỏ, không quan tâm đến Hàn Lâm tiểu linh giới.</w:t>
      </w:r>
    </w:p>
    <w:p>
      <w:pPr>
        <w:pStyle w:val="BodyText"/>
      </w:pPr>
      <w:r>
        <w:t xml:space="preserve">Khi mọi người vào trong võ quán, Trịnh Hạo Thiêm mỉm cười nói: "Phương tổng giáo đầu, đến trước chúng ta có bao nhiêu người rồi?"</w:t>
      </w:r>
    </w:p>
    <w:p>
      <w:pPr>
        <w:pStyle w:val="BodyText"/>
      </w:pPr>
      <w:r>
        <w:t xml:space="preserve">Phương Ngụy chần chờ một lát, nói: "Phong Thần Nhai cùng Kim Quang Động hai phái đã tới, mà ngũ đại môn phái còn lại cũng sẽ tề tụ trong hôm nay, vì thế lão hủ muốn xin các vị chờ cho một ngày, chờ bát đại môn phái đến đông đủ lúc đó mới quyết định hành động."</w:t>
      </w:r>
    </w:p>
    <w:p>
      <w:pPr>
        <w:pStyle w:val="BodyText"/>
      </w:pPr>
      <w:r>
        <w:t xml:space="preserve">Trịnh Hạo Thiên trầm ngâm một chút, nói: "Cũng tốt, nếu đã tới đây tất cả do tổng giáo đầu an bài đi."</w:t>
      </w:r>
    </w:p>
    <w:p>
      <w:pPr>
        <w:pStyle w:val="BodyText"/>
      </w:pPr>
      <w:r>
        <w:t xml:space="preserve">Hà Sa tuy rằng là thủ tịch đệ tử của Ngọc Phật Phong, một thân thực lực bí hiểm nhưng không cách nào so sánhvới Trịnh Hạo Thiên và Hàn Lũy Nguyên được, hơn nữa mục đích hắn đến đây vì trả nhân tình, cho nên lần này hắn tuyệt không có ý tứ giành quyền lãnh đạo.</w:t>
      </w:r>
    </w:p>
    <w:p>
      <w:pPr>
        <w:pStyle w:val="BodyText"/>
      </w:pPr>
      <w:r>
        <w:t xml:space="preserve">Xa xa đột nhiên truyền tới một trận tiếng cười vang, Phương Ngụy cười nhẹ nói: "Không biết là cường giả của môn phái nào tới, lão hủ phải tiếp đón, có gì chậm trễ xin lượng thứ."</w:t>
      </w:r>
    </w:p>
    <w:p>
      <w:pPr>
        <w:pStyle w:val="BodyText"/>
      </w:pPr>
      <w:r>
        <w:t xml:space="preserve">Trịnh Hạo Thiên nhìn bầu trời nghiêm nghị nói: "Tổng giáo đầu không cần khách khí." Hắn dừng một chút lại nói: "Ta chỉ mong có thể nhanh chóng tìm ra chân tướng việc này."</w:t>
      </w:r>
    </w:p>
    <w:p>
      <w:pPr>
        <w:pStyle w:val="BodyText"/>
      </w:pPr>
      <w:r>
        <w:t xml:space="preserve">Phương Ngụy trên mặt hiện ra vẻ kích động, hắn hít sâu một hơi, hứa hẹn: "Được, nửa ngày sau vô luận người của bát đại môn phái có đến đông đủ hay không, lão hủ cùng các vị lập một nhóm tìm hiểu ma khí trước."</w:t>
      </w:r>
    </w:p>
    <w:p>
      <w:pPr>
        <w:pStyle w:val="BodyText"/>
      </w:pPr>
      <w:r>
        <w:t xml:space="preserve">Hắn chắp tay xoay người rời đi, nhưng trong lòng cũng cảm thán không ngớt, cũng chỉ có người của Hàn Lâm tiểu linh giới mới thật sự quan tâm tới chuyện này.</w:t>
      </w:r>
    </w:p>
    <w:p>
      <w:pPr>
        <w:pStyle w:val="BodyText"/>
      </w:pPr>
      <w:r>
        <w:t xml:space="preserve">Hà Sa trầm giọng nói: "Trịnh sư đệ, ta thấy ngươi có điều gì khó nói a."</w:t>
      </w:r>
    </w:p>
    <w:p>
      <w:pPr>
        <w:pStyle w:val="BodyText"/>
      </w:pPr>
      <w:r>
        <w:t xml:space="preserve">Trịnh Hạo Thiên cười khổ một tiếng, nói: "Hà sư huynh không biết, tiểu linh giới Hàn Lâm chúng ta đã từng thống kê số lượng linh thể cường giả, từ trước đến nay linh thể có hai vị, bọn họ hiện tại chính là thái thượng trưởng lão của hai phái Kim Quang động cùng Bích Ba hồ. Hôm này nhân mã Bích Ba hồ còn chưa tới, hắn tự nhiên không dám tự tiện hành sự, bằng không lại đắc tội với vị linh thể cường giả kia."</w:t>
      </w:r>
    </w:p>
    <w:p>
      <w:pPr>
        <w:pStyle w:val="BodyText"/>
      </w:pPr>
      <w:r>
        <w:t xml:space="preserve">Hắc lắc đầu than nhẹ một tiếng, nhưng mọi người đều hiểu ý tứ hắn.</w:t>
      </w:r>
    </w:p>
    <w:p>
      <w:pPr>
        <w:pStyle w:val="BodyText"/>
      </w:pPr>
      <w:r>
        <w:t xml:space="preserve">Nhưng mà, đám người Trịnh Hạo Thiên chờ không lâu, thậm chí chưa tới nửa ngày, gần như trong vòng hai canh giờ linh lực ba động ở phía xa lại xuất hiện ba bốn lần, bát đại siêu cấp môn phái không ngờ tất cả đều đã tới.</w:t>
      </w:r>
    </w:p>
    <w:p>
      <w:pPr>
        <w:pStyle w:val="BodyText"/>
      </w:pPr>
      <w:r>
        <w:t xml:space="preserve">Nhưng mà, sau khi cảm ứng tần suất linh lực ba động, trong lòng đám người Trịnh Hạo Thiên cũng âm thầm cảnh giác lên.</w:t>
      </w:r>
    </w:p>
    <w:p>
      <w:pPr>
        <w:pStyle w:val="BodyText"/>
      </w:pPr>
      <w:r>
        <w:t xml:space="preserve">Liên tưởng đến lời căn dặn của các trưởng lão trước khi xuất hành, bọn họ biết chuyến này tuyệt không đơn giản.</w:t>
      </w:r>
    </w:p>
    <w:p>
      <w:pPr>
        <w:pStyle w:val="BodyText"/>
      </w:pPr>
      <w:r>
        <w:t xml:space="preserve">Phương Ngụy tự mình tới mời bọn họ vào võ quán đại điện, đám người còn chưa vào võ quán, Mộng Yểm bên trong não vực bỗng nhiên nói.</w:t>
      </w:r>
    </w:p>
    <w:p>
      <w:pPr>
        <w:pStyle w:val="BodyText"/>
      </w:pPr>
      <w:r>
        <w:t xml:space="preserve">"Hạo Thiên, ta thấy một luồng thần niệm quen thuộc ở bên trong."</w:t>
      </w:r>
    </w:p>
    <w:p>
      <w:pPr>
        <w:pStyle w:val="BodyText"/>
      </w:pPr>
      <w:r>
        <w:t xml:space="preserve">Trịnh Hạo Thiên giật mình còn chưa hiểu ý tứ của lời này, chợt nghe một giọng nói quen thuộc vang lên.</w:t>
      </w:r>
    </w:p>
    <w:p>
      <w:pPr>
        <w:pStyle w:val="BodyText"/>
      </w:pPr>
      <w:r>
        <w:t xml:space="preserve">"Trịnh huynh đệ, Dư huynh đệ, đã lâu không gặp." Một nam tử cao lớn anh tuấn cười tủm tỉm nói.</w:t>
      </w:r>
    </w:p>
    <w:p>
      <w:pPr>
        <w:pStyle w:val="BodyText"/>
      </w:pPr>
      <w:r>
        <w:t xml:space="preserve">Trịnh Hạo Thiên cùng Dư Uy Hoa nhãn thần sáng lên, hai người cười liến tiến lên ôm người kia một cái.</w:t>
      </w:r>
    </w:p>
    <w:p>
      <w:pPr>
        <w:pStyle w:val="BodyText"/>
      </w:pPr>
      <w:r>
        <w:t xml:space="preserve">"La đại ca, không ngờ có thể gặp ngươi ở chỗ này, thật sự quá tốt." Dư Uy Hoa phóng tiếng cười dài, trong thanh âm lộ ra một cỗ kinh hỉ khó hình dung.</w:t>
      </w:r>
    </w:p>
    <w:p>
      <w:pPr>
        <w:pStyle w:val="BodyText"/>
      </w:pPr>
      <w:r>
        <w:t xml:space="preserve">Thất Nguyên môn Sư Vương La Khắc Địch, trong tiểu linh giới của kim cương tộc đã từng kề vai chiến đấu với bọn họ, đoạn tình nghĩa này suốt đời cũng khó quên.</w:t>
      </w:r>
    </w:p>
    <w:p>
      <w:pPr>
        <w:pStyle w:val="BodyText"/>
      </w:pPr>
      <w:r>
        <w:t xml:space="preserve">Trịnh Hạo Thiên đảo mắt một vòng thấy được một vài người quen.</w:t>
      </w:r>
    </w:p>
    <w:p>
      <w:pPr>
        <w:pStyle w:val="BodyText"/>
      </w:pPr>
      <w:r>
        <w:t xml:space="preserve">Hỗn Độn Sơn phu phụ Doãn Quân và Hàn Nguyệt Dung cũng ở bên trong, nhưng bọn họ chỉ ở xa gật đầu đáp lễ mà không có mạo muội tiến lên chào hỏi.</w:t>
      </w:r>
    </w:p>
    <w:p>
      <w:pPr>
        <w:pStyle w:val="BodyText"/>
      </w:pPr>
      <w:r>
        <w:t xml:space="preserve">Hôm nay La Khắc Địch, phu phụ Doãn Quân đều đã tiến chức cao giai, hơn nữa dao động linh lực vượt qua thất giai, không ngờ đã là bát giai tu luyện giả.</w:t>
      </w:r>
    </w:p>
    <w:p>
      <w:pPr>
        <w:pStyle w:val="BodyText"/>
      </w:pPr>
      <w:r>
        <w:t xml:space="preserve">Thế nhưng so với đám Trịnh Hạo Thiên tu vi thập giai đó chính là không đáng để so sánh.</w:t>
      </w:r>
    </w:p>
    <w:p>
      <w:pPr>
        <w:pStyle w:val="BodyText"/>
      </w:pPr>
      <w:r>
        <w:t xml:space="preserve">Vì thế Doãn Quân cùng Hàn Nguyệt Dung có giao tình lúc trước cũng e dè hơn rất nhiều.</w:t>
      </w:r>
    </w:p>
    <w:p>
      <w:pPr>
        <w:pStyle w:val="BodyText"/>
      </w:pPr>
      <w:r>
        <w:t xml:space="preserve">Ngoại trừ đám người quen từ kim cương tiểu linh giới, hắn còn thấy được một vài khuôn mặt quen thuộc.</w:t>
      </w:r>
    </w:p>
    <w:p>
      <w:pPr>
        <w:pStyle w:val="BodyText"/>
      </w:pPr>
      <w:r>
        <w:t xml:space="preserve">Trong đám người mặc trang phục Ngũ Sát Điện hắn thấy được Mặc Không Văn cũng đã tiến chức bát giai, đến lúc này hắn rút cuộc hiểu câu kia của Mộng Yểm.</w:t>
      </w:r>
    </w:p>
    <w:p>
      <w:pPr>
        <w:pStyle w:val="BodyText"/>
      </w:pPr>
      <w:r>
        <w:t xml:space="preserve">Hiện giờ, trong cơ thể Mặc Không Căn đã là nơi cư trú của biến dị thiên ma, trở thành một khôi lỗi chịu điều khiển của Mộng Yểm.</w:t>
      </w:r>
    </w:p>
    <w:p>
      <w:pPr>
        <w:pStyle w:val="BodyText"/>
      </w:pPr>
      <w:r>
        <w:t xml:space="preserve">Loại bí pháp này quá mức quỷ dị và hiếm thấy, ngay cả đám trưởng lão của Ngũ Sát Điện cũng đều không phát hiện ra.</w:t>
      </w:r>
    </w:p>
    <w:p>
      <w:pPr>
        <w:pStyle w:val="BodyText"/>
      </w:pPr>
      <w:r>
        <w:t xml:space="preserve">Nhưng mà, chân chính khiến hắn kinh ngạc không chỉ có thế, trong đám người Thiên Tinh Môn, hắn không ngờ nhìn thấy ba người Trì Thiên Thủy, Như Tiêu cùng An Băng Hải. Mà tu vi An Băng Hải hiện tại cũng đã là thập giai, trở thành tồn tại cường đại nhất trong đám tu luyện giả.</w:t>
      </w:r>
    </w:p>
    <w:p>
      <w:pPr>
        <w:pStyle w:val="BodyText"/>
      </w:pPr>
      <w:r>
        <w:t xml:space="preserve">Trì Thiên Thủy cùng Như Tiêu không nói, nhưng An Băng Hải không ở Phiêu Miểu Vân Hải tu luyện mà chạy tới tận đây, khiến trong lòng hắn có chút cảm động.</w:t>
      </w:r>
    </w:p>
    <w:p>
      <w:pPr>
        <w:pStyle w:val="BodyText"/>
      </w:pPr>
      <w:r>
        <w:t xml:space="preserve">Thiên Tinh Môn quả thật là một môn phái ân oán phân minh, có thể phái đội ngũ như vậy đến đây, phần nào cũng có ý tứ báo đáp ở bên trong.</w:t>
      </w:r>
    </w:p>
    <w:p>
      <w:pPr>
        <w:pStyle w:val="BodyText"/>
      </w:pPr>
      <w:r>
        <w:t xml:space="preserve">Trịnh Hạo Thiên cùng mọi người tiến nhập, trong đại điện nhất thời náo nhiệt hẳn lên.</w:t>
      </w:r>
    </w:p>
    <w:p>
      <w:pPr>
        <w:pStyle w:val="BodyText"/>
      </w:pPr>
      <w:r>
        <w:t xml:space="preserve">Trong Vạn Kiếm tông kẻ có thanh danh lâu dài mà vang dội nhất chính là Hà Sa.</w:t>
      </w:r>
    </w:p>
    <w:p>
      <w:pPr>
        <w:pStyle w:val="BodyText"/>
      </w:pPr>
      <w:r>
        <w:t xml:space="preserve">Vị đệ tử thủ tịch Ngọc Phật phong này hầu như quen biết hết đám cường giả các môn phái, tuy rằng quan hệ không xa không gần nhưng đều không phải là lần đầu gặp mặt.</w:t>
      </w:r>
    </w:p>
    <w:p>
      <w:pPr>
        <w:pStyle w:val="BodyText"/>
      </w:pPr>
      <w:r>
        <w:t xml:space="preserve">Đương nhiên, người bị chú ý nhiều nhất chính là Trịnh Hạo Thiên.</w:t>
      </w:r>
    </w:p>
    <w:p>
      <w:pPr>
        <w:pStyle w:val="BodyText"/>
      </w:pPr>
      <w:r>
        <w:t xml:space="preserve">Vô luận là đệ tử phái nào nhìn thấy hắn, trong mắt đều phát ra vẻ ước ao cùng đố kỵ, đương nhiên thái độ của họ với Trịnh Hạo Thiên lại càng khiêm nhường, ít nhất... bề ngoài biểu hiện ra là như thế.</w:t>
      </w:r>
    </w:p>
    <w:p>
      <w:pPr>
        <w:pStyle w:val="BodyText"/>
      </w:pPr>
      <w:r>
        <w:t xml:space="preserve">Phương Ngụy ở một bên nhìn, trong lòng âm thầm nghĩ.</w:t>
      </w:r>
    </w:p>
    <w:p>
      <w:pPr>
        <w:pStyle w:val="BodyText"/>
      </w:pPr>
      <w:r>
        <w:t xml:space="preserve">Đám cường giả thập giai lâu năm trong bát đại môn phái sao lại khách khí và tôn kính Trịnh Hạo Thiên mới tấn chức thập giai không lâu thế nhỉ?</w:t>
      </w:r>
    </w:p>
    <w:p>
      <w:pPr>
        <w:pStyle w:val="BodyText"/>
      </w:pPr>
      <w:r>
        <w:t xml:space="preserve">Phải biết rằng, thành danh mười năm cùng với mới tấn chức thập giai tuy rằng thân phận tương đồng, nhưng danh vọng cùng thực lực chênh lệnh một trời một vực.</w:t>
      </w:r>
    </w:p>
    <w:p>
      <w:pPr>
        <w:pStyle w:val="BodyText"/>
      </w:pPr>
      <w:r>
        <w:t xml:space="preserve">Hẳn là Trịnh Hạo Thiên phải tỏ ra khiêm nhường cùng tôn kính các thập giai cao thủ khác mới đúng, thế nhưng tình hình hiện tại lại hoàn toàn trái ngược, tự nhiên khiến người ta không thể không suy nghĩ.</w:t>
      </w:r>
    </w:p>
    <w:p>
      <w:pPr>
        <w:pStyle w:val="BodyText"/>
      </w:pPr>
      <w:r>
        <w:t xml:space="preserve">Một lúc sau, đại điện rút cuộc an tĩnh xuống.</w:t>
      </w:r>
    </w:p>
    <w:p>
      <w:pPr>
        <w:pStyle w:val="BodyText"/>
      </w:pPr>
      <w:r>
        <w:t xml:space="preserve">Ánh mắt mọi người đều tập trung lên người Trịnh Hạo Thiên, cho dù là thập giai cường giả của Kim Quang Động cùng Bích Ba Hồ cũng không ngoại lệ.</w:t>
      </w:r>
    </w:p>
    <w:p>
      <w:pPr>
        <w:pStyle w:val="BodyText"/>
      </w:pPr>
      <w:r>
        <w:t xml:space="preserve">Bọn họ không ngờ đã thừa nhận địa vị thống suất của Trịnh Hạo Thiên ở đây, giống như thiên lôi sai đâu đánh đó….</w:t>
      </w:r>
    </w:p>
    <w:p>
      <w:pPr>
        <w:pStyle w:val="BodyText"/>
      </w:pPr>
      <w:r>
        <w:t xml:space="preserve">Quyển 5: Vô Đề</w:t>
      </w:r>
    </w:p>
    <w:p>
      <w:pPr>
        <w:pStyle w:val="Compact"/>
      </w:pPr>
      <w:r>
        <w:br w:type="textWrapping"/>
      </w:r>
      <w:r>
        <w:br w:type="textWrapping"/>
      </w:r>
    </w:p>
    <w:p>
      <w:pPr>
        <w:pStyle w:val="Heading2"/>
      </w:pPr>
      <w:bookmarkStart w:id="682" w:name="chương-311-phân-phối."/>
      <w:bookmarkEnd w:id="682"/>
      <w:r>
        <w:t xml:space="preserve">660. Chương 311: Phân Phối.</w:t>
      </w:r>
    </w:p>
    <w:p>
      <w:pPr>
        <w:pStyle w:val="Compact"/>
      </w:pPr>
      <w:r>
        <w:br w:type="textWrapping"/>
      </w:r>
      <w:r>
        <w:br w:type="textWrapping"/>
      </w:r>
      <w:r>
        <w:t xml:space="preserve">Trịnh Hạo Thiên đón ánh mắt của mọi người, hắn mỉm cười nói: "Phương tổng giáo đầu, hiện tại bát đại môn phái đã tới đông đủ, ngài có thể giới thiệu một chút tình hình gần đây ở Hàn Lâm tiểu linh giới cho mọi người không?"</w:t>
      </w:r>
    </w:p>
    <w:p>
      <w:pPr>
        <w:pStyle w:val="BodyText"/>
      </w:pPr>
      <w:r>
        <w:t xml:space="preserve">Phương Ngụy cơ nhục trên mặt khẽ giật giật vài cái, kinh lịch suốt cuộc đời của hắn cũng không ít, từ tiểu linh giới tu luyện đến đại linh giới tu luyện cuối cùng trở về Hàn Lâm tiểu linh giới sống nốt quãng đời còn lại. Trong cuộc đời, hắn từng gặp vô số thứ, việc hắn trải qua lại càng nhiều, đương nhiên có thể từ biểu hiện cùng phản ứng của mọi người nhận ra có điều không tầm thường bên trong.</w:t>
      </w:r>
    </w:p>
    <w:p>
      <w:pPr>
        <w:pStyle w:val="BodyText"/>
      </w:pPr>
      <w:r>
        <w:t xml:space="preserve">Nhưng mà, chính bởi thế trong lòng hắn hiện tại mới vô cùng khiếp sợ.</w:t>
      </w:r>
    </w:p>
    <w:p>
      <w:pPr>
        <w:pStyle w:val="BodyText"/>
      </w:pPr>
      <w:r>
        <w:t xml:space="preserve">Trịnh Hạo Thiên mới tấn thăng lên thập giai tu vi mà thôi, nhưng đám thập giai cường giả lâu năm của bát đại môn phái ở đây, không ngờ không hẹn mà cùng lựa chọn làm thiên lôi cho hắn, đây là chuyện lão không tài nào lý giải nổi.</w:t>
      </w:r>
    </w:p>
    <w:p>
      <w:pPr>
        <w:pStyle w:val="BodyText"/>
      </w:pPr>
      <w:r>
        <w:t xml:space="preserve">Phải biết rằng người có thể tấn cấp thập giai đều là thiên kiêu chi tử, tâm khí bọn họ cao ngạo, đặc biệt là Hà Sa, cùng với hai vị cường giả thập giai của Kim Quang Động cùng Bích Ba hồ đều là kẻ tiếng tăm lừng lẫy trong đại linh giới, đều là nhân tài có tiềm năng trùng kích vào cảnh giới linh thể.</w:t>
      </w:r>
    </w:p>
    <w:p>
      <w:pPr>
        <w:pStyle w:val="BodyText"/>
      </w:pPr>
      <w:r>
        <w:t xml:space="preserve">Nhưng không ngờ bọn họ lại có biểu hiện cực kỳ khiêm tốn trước mặt Trịnh Hạo Thiên, thậm chí còn tặng quyền chỉ huy nơi này cho Trịnh Hạo Thiên.</w:t>
      </w:r>
    </w:p>
    <w:p>
      <w:pPr>
        <w:pStyle w:val="BodyText"/>
      </w:pPr>
      <w:r>
        <w:t xml:space="preserve">Tất cả biểu hiện này chứng tỏ một việc.</w:t>
      </w:r>
    </w:p>
    <w:p>
      <w:pPr>
        <w:pStyle w:val="BodyText"/>
      </w:pPr>
      <w:r>
        <w:t xml:space="preserve">Đó chính là bọn họ tâm phục khẩu phục Trịnh Hạo Thiên, một chút tâm tư tranh đoạt quyền chỉ huy cũng không có.</w:t>
      </w:r>
    </w:p>
    <w:p>
      <w:pPr>
        <w:pStyle w:val="BodyText"/>
      </w:pPr>
      <w:r>
        <w:t xml:space="preserve">Hơn nữa, với một lão cáo già lâu năm như Phương ngụy, làm sao lại không nhận ra một tia sợ hãi trong mắt họ, nói rõ là có thể uy hiếp đến họ, nhưng không phải thế lực sau lưng Trịnh Hạo Thiên mà là chính bản thân hắn.</w:t>
      </w:r>
    </w:p>
    <w:p>
      <w:pPr>
        <w:pStyle w:val="BodyText"/>
      </w:pPr>
      <w:r>
        <w:t xml:space="preserve">Thế nhưng, với thân phận cùng thực lực của họ vì sao lại kính nể sợ hãi một kẻ vừa tấn chức thập giai chứ?</w:t>
      </w:r>
    </w:p>
    <w:p>
      <w:pPr>
        <w:pStyle w:val="BodyText"/>
      </w:pPr>
      <w:r>
        <w:t xml:space="preserve">Phương Ngụy cười gượng hai tiếng, mạnh mẽ áp chế sự khó hiểu trong lòng, đi lên nói: "Trịnh huynh đệ, ba tháng gần đây Hàn Lâm tiểu linh giới chúng ta đột ngột xuất hiện hai địa phương thoát ra rất nhiều sương mù màu đen, những đám sương mù này rất đậm đặc còn có lực ăn mòn rất mạnh, một khi bị nhiễm vào, sinh vật có huyết nhục đều trở nên cuồng bạo, đồng thời thực lực tăng mạnh, hung tính đại phát. Lão hủ biết được việc này liền tự mình kiểm tra một phen, tuy rằng không thâm nhập sâu vào sương mù nhưng có thể khẳng định, đó là ma khí không thể nghi ngờ."</w:t>
      </w:r>
    </w:p>
    <w:p>
      <w:pPr>
        <w:pStyle w:val="BodyText"/>
      </w:pPr>
      <w:r>
        <w:t xml:space="preserve">Trịnh Hạo Thiên lông mày nhíu lại nói: "Tiểu đệ nghe nói ma khí có thể kích thích tiềm năng của sinh vật, không biết có phải là thật hay không?"</w:t>
      </w:r>
    </w:p>
    <w:p>
      <w:pPr>
        <w:pStyle w:val="BodyText"/>
      </w:pPr>
      <w:r>
        <w:t xml:space="preserve">Phương Ngụy gật đầu một cái, nói: "Tuyệt đối là thật, nhưng mà không phải sinh mệnh nào cũng có thể nhận được hiệu quả này." Hắn dừng một chút, tổng hợp lại những ý nghĩ trong đầu rồi mới tiếp tục nói: "Sinh vật gầy yếu sau khi hấp thu ma khí tuy rằng trong khoảng thời gian ngắn có thể cường đại lên, nhưng đó là thiêu đốt sinh mệnh lực chuyển thành lực lượng, một khi sinh mệnh tiêu hao gần như không còn, chúng nó tự nhiên sẽ mất mạng, mà sinh vật thể chất cường đại có thể hấp thu ma khí mà thực lực trở nên cường đại hơn, nhưng mà những sinh vật này từ nay về sau chỉ sợ trở thành ma vật."</w:t>
      </w:r>
    </w:p>
    <w:p>
      <w:pPr>
        <w:pStyle w:val="BodyText"/>
      </w:pPr>
      <w:r>
        <w:t xml:space="preserve">Đám Trịnh Hạo Thiên gật đầu, một vài người tinh thông lịch sử ma tộc lại càng đồng ý trong lòng.</w:t>
      </w:r>
    </w:p>
    <w:p>
      <w:pPr>
        <w:pStyle w:val="BodyText"/>
      </w:pPr>
      <w:r>
        <w:t xml:space="preserve">Chính bởi vì ma tộc có công pháp khiến người bỗng nhiên có thực lực cường đại, cho nên mới có nhiều người không tiếc trả giả học tập, cho dù mạo hiểm mất đi sinh mạng và thần trí thì bọn họ vẫn lựa chọn tu luyện.</w:t>
      </w:r>
    </w:p>
    <w:p>
      <w:pPr>
        <w:pStyle w:val="BodyText"/>
      </w:pPr>
      <w:r>
        <w:t xml:space="preserve">Chỉ là, bọn họ thất bại không nói, nhưng nếu thành công bọn họ cũng không còn là một thành viên trong tộc mình nữa mà biến thành một nhân ma cường đại của ma tộc.</w:t>
      </w:r>
    </w:p>
    <w:p>
      <w:pPr>
        <w:pStyle w:val="BodyText"/>
      </w:pPr>
      <w:r>
        <w:t xml:space="preserve">"Phương tổng giáo đầu, ngài nói hai địa phương kia..." Cừu Hinh Dư đột nhiên nhẹ giọng nói.</w:t>
      </w:r>
    </w:p>
    <w:p>
      <w:pPr>
        <w:pStyle w:val="BodyText"/>
      </w:pPr>
      <w:r>
        <w:t xml:space="preserve">Phương Ngụy cười khổ một tiếng nói: "Một nơi trong đó cách Hàn Lâm chủ thành không xa, khoảng cách không tới năm mươi dặm."</w:t>
      </w:r>
    </w:p>
    <w:p>
      <w:pPr>
        <w:pStyle w:val="BodyText"/>
      </w:pPr>
      <w:r>
        <w:t xml:space="preserve">Sắc mặt đám người Trịnh Hạo Thiên đều biến đổi.</w:t>
      </w:r>
    </w:p>
    <w:p>
      <w:pPr>
        <w:pStyle w:val="BodyText"/>
      </w:pPr>
      <w:r>
        <w:t xml:space="preserve">Thành thị quan trọng cũng có quy mô lớn nhất trong Hàn Lâm tiểu linh giới chính là Hàn Lâm chủ thành.</w:t>
      </w:r>
    </w:p>
    <w:p>
      <w:pPr>
        <w:pStyle w:val="BodyText"/>
      </w:pPr>
      <w:r>
        <w:t xml:space="preserve">Nếu như nơi thoát ra ma khí chỉ cách đó năm mươi dặm, như vậy chẳng phải nói bọn họ đang ở trong nguy cơ ma khí xâm chiếm sao?</w:t>
      </w:r>
    </w:p>
    <w:p>
      <w:pPr>
        <w:pStyle w:val="BodyText"/>
      </w:pPr>
      <w:r>
        <w:t xml:space="preserve">Lâm Đình hai mắt chợt lóe linh quang, nói: "Phương tổng giáo đầu, tại hạ đã từng xem qua một vài điển tích của Hàn Lâm tiểu linh giới, chỗ đặt Hàn Lâm chủ thành hiện tại chính là do một vị linh thể cường đại vạn năm trước xuất thân từ Hàn Lâm tiểu linh giới lựa chọn, có người nói vị kia là một vị đại nhân tinh thông trận pháp, vì thế lựa chọn địa phương cũng là nơi phong thủy bảo địa, chính là nơi linh khí dày đặc nhất trong tiểu linh giới. Mà ma khí tuy rằng có công dụng như linh lực nhưng lại khác biệt một trời, theo lý mà nói nơi xuất hiện ma khí không thể gần chủ thành như vậy a."</w:t>
      </w:r>
    </w:p>
    <w:p>
      <w:pPr>
        <w:pStyle w:val="BodyText"/>
      </w:pPr>
      <w:r>
        <w:t xml:space="preserve">Phương Ngụy hai tay dang ra, bất đắc dĩ nói: "Lâm huynh đệ quả nhiên học rộng nhớ nhiều, lão hủ kỳ thực cũng khó hiểu, ma khí vì sao lại xuất hiện ở đó, nhưng sự thực xảy ra như vậy, lão hủ không thể nói dối, hơn nữa lão hủ đã tự mình vào thăm dò, nhưng cuối cùng cũng không thu được kết quả gì mà trở lại."</w:t>
      </w:r>
    </w:p>
    <w:p>
      <w:pPr>
        <w:pStyle w:val="BodyText"/>
      </w:pPr>
      <w:r>
        <w:t xml:space="preserve">Dư Uy Hoa cười lớn, nói: "Phương tổng giáo đầu, bởi thế tông môn mới phái chúng ta đến tìm hiểu, ngài yên tâm, chúng ta nhất định tìm ra nguyên nhân."</w:t>
      </w:r>
    </w:p>
    <w:p>
      <w:pPr>
        <w:pStyle w:val="BodyText"/>
      </w:pPr>
      <w:r>
        <w:t xml:space="preserve">Đám người quen của hắn khóe miệng đều hơi hé, lộ ra một nụ cười.</w:t>
      </w:r>
    </w:p>
    <w:p>
      <w:pPr>
        <w:pStyle w:val="BodyText"/>
      </w:pPr>
      <w:r>
        <w:t xml:space="preserve">Tiểu linh giới tuy rằng rộng lớn nhưng thập giai cường giả không phải chỉ có một người, mà môn hạ đệ tử bát đại môn phái tới đây lần này đã có tớihơn mười vị thập giai cường giả.</w:t>
      </w:r>
    </w:p>
    <w:p>
      <w:pPr>
        <w:pStyle w:val="BodyText"/>
      </w:pPr>
      <w:r>
        <w:t xml:space="preserve">Chuyện Phương Ngụy không làm được, bọn họ chắc gì đã không thể làm.</w:t>
      </w:r>
    </w:p>
    <w:p>
      <w:pPr>
        <w:pStyle w:val="BodyText"/>
      </w:pPr>
      <w:r>
        <w:t xml:space="preserve">Trịnh Hạo Thiên cười nhẹ: "Phương tổng giáo đầu, còn nơi kia là chỗ nào?"</w:t>
      </w:r>
    </w:p>
    <w:p>
      <w:pPr>
        <w:pStyle w:val="BodyText"/>
      </w:pPr>
      <w:r>
        <w:t xml:space="preserve">Sắc mặt Phương Ngụy nhất thời trở nên cổ quái, hắn nhìn đám người Trịnh Hạo Thiên muốn nói lại thôi.</w:t>
      </w:r>
    </w:p>
    <w:p>
      <w:pPr>
        <w:pStyle w:val="BodyText"/>
      </w:pPr>
      <w:r>
        <w:t xml:space="preserve">Đám Trịnh Hạo Thiên trong lòng giật nảy, không hẹn mà cùng nổi lên dự cảm không hay.</w:t>
      </w:r>
    </w:p>
    <w:p>
      <w:pPr>
        <w:pStyle w:val="BodyText"/>
      </w:pPr>
      <w:r>
        <w:t xml:space="preserve">Cừu Hinh Dư trầm giọng nói: "Phương tổng giáo đầu, chẳng lẽ nơi ma khí xuất hiện thứ hai liên quan đến Biền Tây thành?"</w:t>
      </w:r>
    </w:p>
    <w:p>
      <w:pPr>
        <w:pStyle w:val="BodyText"/>
      </w:pPr>
      <w:r>
        <w:t xml:space="preserve">Nàng vốn là người thông tuệ, vừa thấy sắc mặt Phương Ngụy nhất thời liên tưởng đến rất nhiều việc.</w:t>
      </w:r>
    </w:p>
    <w:p>
      <w:pPr>
        <w:pStyle w:val="BodyText"/>
      </w:pPr>
      <w:r>
        <w:t xml:space="preserve">Trịnh Hạo Thiên, Lâm Đình, Dư Uy Hoa sắc mặt khẽ biến, cảm tình của họ với Biền Tây Thành tuy không khắc sâu như Cừu Hinh Dư nhưng dù sao đó cũng là nơi họ quật khởi, hơn nữa cự ly gần Hùng Lang sơn như vậy, tự nhiên khiến họ lo lắng vô cùng.</w:t>
      </w:r>
    </w:p>
    <w:p>
      <w:pPr>
        <w:pStyle w:val="BodyText"/>
      </w:pPr>
      <w:r>
        <w:t xml:space="preserve">Phương Ngụy than nhẹ một tiếng, nói: "Tuy không phải Biền Tây thành nhưng cũng không xa bao nhiêu."</w:t>
      </w:r>
    </w:p>
    <w:p>
      <w:pPr>
        <w:pStyle w:val="BodyText"/>
      </w:pPr>
      <w:r>
        <w:t xml:space="preserve">Cừu Hinh thoáng thở dài một hơi, liên tiếp nói tên vài thành thị, những thành này đều ở gần Biền Tây thành, nhưng Phương Ngụy vẫn không ngừng lắc đầu.</w:t>
      </w:r>
    </w:p>
    <w:p>
      <w:pPr>
        <w:pStyle w:val="BodyText"/>
      </w:pPr>
      <w:r>
        <w:t xml:space="preserve">Trịnh Hạo Thiên trong lòng khẽ động, không hiểu tại sao, hắn liên tưởng đến một nơi vô cùng quen thuộc, nhưng cái tên khiến hắn sợ hãi.</w:t>
      </w:r>
    </w:p>
    <w:p>
      <w:pPr>
        <w:pStyle w:val="BodyText"/>
      </w:pPr>
      <w:r>
        <w:t xml:space="preserve">Hắn nhướng mày, bật thốt lên: "Hùng Lang sơn?"</w:t>
      </w:r>
    </w:p>
    <w:p>
      <w:pPr>
        <w:pStyle w:val="BodyText"/>
      </w:pPr>
      <w:r>
        <w:t xml:space="preserve">Phương Ngụy chậm rãi gật đầu, nói: "Đúng thế, là Hùng Lang sơn."</w:t>
      </w:r>
    </w:p>
    <w:p>
      <w:pPr>
        <w:pStyle w:val="BodyText"/>
      </w:pPr>
      <w:r>
        <w:t xml:space="preserve">Bốn người Trịnh Hạo Thiên sắc mặt rút cuộc trở nên khó coi, Hùng Lang sơn là nơi Trịnh Hạo Thiên, Lâm Đình, Dư Uy Hoa sinh ra, tình cảm của họ với Hùng Lang sơn vô cùng sâu đậm, kiên quyết sẽ không cho phép chuyện như vậy xảy ra.</w:t>
      </w:r>
    </w:p>
    <w:p>
      <w:pPr>
        <w:pStyle w:val="BodyText"/>
      </w:pPr>
      <w:r>
        <w:t xml:space="preserve">Hơn nữa, một khi nhắc tới Hùng Lang sơn, bọn họ không hẹn mà cùng nhớ tới lúc trước thu được linh lực khổng lồ.</w:t>
      </w:r>
    </w:p>
    <w:p>
      <w:pPr>
        <w:pStyle w:val="BodyText"/>
      </w:pPr>
      <w:r>
        <w:t xml:space="preserve">Cũng bởi vì có linh lực cường đại trợ giúp mới có thể khiến họ tấp chức cửu giai, là cơ sở cho tu vi bọn họ hiện tại.</w:t>
      </w:r>
    </w:p>
    <w:p>
      <w:pPr>
        <w:pStyle w:val="BodyText"/>
      </w:pPr>
      <w:r>
        <w:t xml:space="preserve">Chuyện này là một trong những bí ẩn lớn nhất trong lòng họ.</w:t>
      </w:r>
    </w:p>
    <w:p>
      <w:pPr>
        <w:pStyle w:val="BodyText"/>
      </w:pPr>
      <w:r>
        <w:t xml:space="preserve">Mà lúc này, bọn họ trong lòng đều nổi lên một nghi vấn khó hiểu.</w:t>
      </w:r>
    </w:p>
    <w:p>
      <w:pPr>
        <w:pStyle w:val="BodyText"/>
      </w:pPr>
      <w:r>
        <w:t xml:space="preserve">Lẽ nào ma khí đột nhiên xuất hiện có liên quan đến Tụ Linh trận mà bọn họ hấp thu linh lực lúc trước sao?</w:t>
      </w:r>
    </w:p>
    <w:p>
      <w:pPr>
        <w:pStyle w:val="BodyText"/>
      </w:pPr>
      <w:r>
        <w:t xml:space="preserve">Nếu thực sự là thế, bọn họ chính là tội nhân của Hàn Lâm tiểu linh giới rồi....</w:t>
      </w:r>
    </w:p>
    <w:p>
      <w:pPr>
        <w:pStyle w:val="BodyText"/>
      </w:pPr>
      <w:r>
        <w:t xml:space="preserve">Phương Ngụy mở miệng kể lại những hiểu biết cùng quan sát của hắn về ma khí lại một lần, kỳ thực lời nói của hắn cũng không có điểm gì mới, thậm chí còn không bằng sách cổ ghi chép lại, nhưng dù sao cũng là trải nghiệm của bản thân hắn, cũng để lại ấn tượng trong lòng mọi người.</w:t>
      </w:r>
    </w:p>
    <w:p>
      <w:pPr>
        <w:pStyle w:val="BodyText"/>
      </w:pPr>
      <w:r>
        <w:t xml:space="preserve">Chờ hắn nói xong, Trịnh Hạo Thiên trầm ngâm cả nửa ngày, nói: "Các vị, chúng ta đã vì cùng một mục tiêu mà tới, như vậy trong Hàn Lâm tiểu linh giới, xin các vị đồng tâm hiệp lực, Trịnh mỗ đa tạ các vị." Hắn hướng về đám người bốn phía vài một cái, tất cả đều vội vàng hoàn lễ.</w:t>
      </w:r>
    </w:p>
    <w:p>
      <w:pPr>
        <w:pStyle w:val="BodyText"/>
      </w:pPr>
      <w:r>
        <w:t xml:space="preserve">Hôm nay, kết quả trận chiến của Trịnh Hạo Thiên cùng Hàn Tỳ Nguyên tuy rằng chưa truyền khắp Phiêu Miểu đại lục nhưng cao giai đệ tử trong bát đại môn phái không thể nào không biết.</w:t>
      </w:r>
    </w:p>
    <w:p>
      <w:pPr>
        <w:pStyle w:val="BodyText"/>
      </w:pPr>
      <w:r>
        <w:t xml:space="preserve">Vì thế bọn họ cũng biết, người thanh niên trước mặt không phải là thập giai tu luyện giả vừa tấn cấp thập giai bình thường, mà là một cường giả có thể chiến thắng linh thể cường giả.</w:t>
      </w:r>
    </w:p>
    <w:p>
      <w:pPr>
        <w:pStyle w:val="BodyText"/>
      </w:pPr>
      <w:r>
        <w:t xml:space="preserve">Tuy rằng các trưởng lão của Kim Quang động cùng Bích Ba Hồ đều phái cường giả chân chính đến đây, thế nhưng trước mặt Trịnh Hạo Thiên, không ai dám lôi cái danh hiệu thập giai cường giả lâu năm ra mà kiêu ngạo.</w:t>
      </w:r>
    </w:p>
    <w:p>
      <w:pPr>
        <w:pStyle w:val="BodyText"/>
      </w:pPr>
      <w:r>
        <w:t xml:space="preserve">"Theo ý kiến của tiểu đệ, nếu ma khí xuất hiện ở hai nơi, chúng ta chia binh làm hai đường, Vạn Kiếm tông, Thất Nguyên môn, Hỗn Độn sơn cùng Thiên Tinh môn theo tại hạ đến Hùng Lang sơn, Kim Quang động, Bích Ba Đồ, Ngũ Sát Điện, Phong Thần nhai lưu lại ở chỗ này tìm kiếm tung tích ma khí, không biết ý các vị thế nào?"</w:t>
      </w:r>
    </w:p>
    <w:p>
      <w:pPr>
        <w:pStyle w:val="BodyText"/>
      </w:pPr>
      <w:r>
        <w:t xml:space="preserve">Hà Sa, Lâm Đình, Doãn Quân cùng La Khắc Địch trong lòng đều rõ ràng.</w:t>
      </w:r>
    </w:p>
    <w:p>
      <w:pPr>
        <w:pStyle w:val="BodyText"/>
      </w:pPr>
      <w:r>
        <w:t xml:space="preserve">Trong bát đại môn phái cũng phân chia quan hệ xa gần, Trịnh Hạo Thiên cùng mấy vị cường giả trong Thiên Tinh môn, Hỗn Độn Sơn cùng Thất Nguyên môn có quan hệ khá tốt, cho nên mới phân phối như vậy.</w:t>
      </w:r>
    </w:p>
    <w:p>
      <w:pPr>
        <w:pStyle w:val="BodyText"/>
      </w:pPr>
      <w:r>
        <w:t xml:space="preserve">Nhưng mà, tuy rằng biết hắn làm thế là có tư tâm, nhưng mọi người đều gật đầu.</w:t>
      </w:r>
    </w:p>
    <w:p>
      <w:pPr>
        <w:pStyle w:val="BodyText"/>
      </w:pPr>
      <w:r>
        <w:t xml:space="preserve">Ngay cả có người trong lòng bất mãn nhưng luật trong đại linh giới chính là cường giả vi tôn, mà Trịnh Hạo Thiên hiện tại cường đại, tất nhiên không ai dám cả gan phản bác.</w:t>
      </w:r>
    </w:p>
    <w:p>
      <w:pPr>
        <w:pStyle w:val="BodyText"/>
      </w:pPr>
      <w:r>
        <w:t xml:space="preserve">Phương Ngụy ở một bên hết hồn, Trịnh Hạo Thiên không ngờ lại chuyên quyền độc đoán, dùng khẩu khí ra mệnh lệnh đối với đám người ở đây, thế nhưng mọi người đều coi như rất bình thường, thái độ này quả thật khiến hắn nhìn không ra.</w:t>
      </w:r>
    </w:p>
    <w:p>
      <w:pPr>
        <w:pStyle w:val="BodyText"/>
      </w:pPr>
      <w:r>
        <w:t xml:space="preserve">Hắn lẳng lặng nhìn Trịnh Hạo Thiên, trong lòng trăm mối cảm xúc ngổn ngang, nhưng vui sướng là nhiều nhất.</w:t>
      </w:r>
    </w:p>
    <w:p>
      <w:pPr>
        <w:pStyle w:val="BodyText"/>
      </w:pPr>
      <w:r>
        <w:t xml:space="preserve">Hàn Lâm tiểu linh giới có nhân tài như vậy đối với tiểu linh giới tự nhiên là có chỗ tốt lớn, hắn còn ước nhân vật như vậy sinh ra thêm vài người ấy chứ.</w:t>
      </w:r>
    </w:p>
    <w:p>
      <w:pPr>
        <w:pStyle w:val="BodyText"/>
      </w:pPr>
      <w:r>
        <w:t xml:space="preserve">Trịnh Hạo Thiên lúc này trong lòng nóng như lửa đốt, hận không thể lập tức chạy tới Hùng Lang Sơn, hắn phân phó xong liền lập tức mang theo bốn đại môn phái rời đi.</w:t>
      </w:r>
    </w:p>
    <w:p>
      <w:pPr>
        <w:pStyle w:val="BodyText"/>
      </w:pPr>
      <w:r>
        <w:t xml:space="preserve">Truyền tống trận lóe lên quang mang đưa bọn họ rời khỏi Hàn Lâm chủ thành, sau một khắc đã xuất hiện bên trong Biền Tây thành...</w:t>
      </w:r>
    </w:p>
    <w:p>
      <w:pPr>
        <w:pStyle w:val="BodyText"/>
      </w:pPr>
      <w:r>
        <w:t xml:space="preserve">Quyển 5: Vô Đề</w:t>
      </w:r>
    </w:p>
    <w:p>
      <w:pPr>
        <w:pStyle w:val="Compact"/>
      </w:pPr>
      <w:r>
        <w:br w:type="textWrapping"/>
      </w:r>
      <w:r>
        <w:br w:type="textWrapping"/>
      </w:r>
    </w:p>
    <w:p>
      <w:pPr>
        <w:pStyle w:val="Heading2"/>
      </w:pPr>
      <w:bookmarkStart w:id="683" w:name="chương-312-thay-đổi-lớn-của-biền-tây-thành."/>
      <w:bookmarkEnd w:id="683"/>
      <w:r>
        <w:t xml:space="preserve">661. Chương 312: Thay Đổi Lớn Của Biền Tây Thành.</w:t>
      </w:r>
    </w:p>
    <w:p>
      <w:pPr>
        <w:pStyle w:val="Compact"/>
      </w:pPr>
      <w:r>
        <w:br w:type="textWrapping"/>
      </w:r>
      <w:r>
        <w:br w:type="textWrapping"/>
      </w:r>
      <w:r>
        <w:t xml:space="preserve">Nhìn chân trời ở đằng xa bị sương đen che phủ. Tuy mảng sương đen này còn cách Biền Tây thành còn một đoạn cự ly khá xa, nhưng lúc đứng ở trên đầu thành lại vẫn có thể nhìn thấy được hết cảnh sắc khủng khiếp này.</w:t>
      </w:r>
    </w:p>
    <w:p>
      <w:pPr>
        <w:pStyle w:val="BodyText"/>
      </w:pPr>
      <w:r>
        <w:t xml:space="preserve">Tằng Cẩm Kha và Trình Phụng Khải nhìn một vòng, lập tức nhìn thấy vẻ sợ hãi không thể che giấu được ở trong mắt các thủ vệ trên đầu thành.</w:t>
      </w:r>
    </w:p>
    <w:p>
      <w:pPr>
        <w:pStyle w:val="BodyText"/>
      </w:pPr>
      <w:r>
        <w:t xml:space="preserve">Hai người bọn họ nhìn nhau, trong mắt đầy vẻ bất lực.</w:t>
      </w:r>
    </w:p>
    <w:p>
      <w:pPr>
        <w:pStyle w:val="BodyText"/>
      </w:pPr>
      <w:r>
        <w:t xml:space="preserve">Từ khi trên Hùng Lang Sơn đột ngột hiện mảng sương đen này, cả thành nhanh chóng rơi vào trạng thái khủng hoảng. Tuy hai người họ đã cố gắng đàn áp, thi hành ra các loại thủ đoạn, coi như là miễn cưỡng vỗ về được những người bình thường ở trong thành, nhưng ảnh hưởng mặt trái vẫn liên tiếp xảy ra.</w:t>
      </w:r>
    </w:p>
    <w:p>
      <w:pPr>
        <w:pStyle w:val="BodyText"/>
      </w:pPr>
      <w:r>
        <w:t xml:space="preserve">Người từ ngoài tới ở trong thành thị nhao nhao dùng tốc độ nhanh nhất rời đi, mà các phú hào vốn sống ở trong thành cũng có gần một nữa đã rời khỏi Biền Tây thành.</w:t>
      </w:r>
    </w:p>
    <w:p>
      <w:pPr>
        <w:pStyle w:val="BodyText"/>
      </w:pPr>
      <w:r>
        <w:t xml:space="preserve">Song, đây chẳng qua chỉ là một cái khởi đầu mà thôi.Sau khi một tiểu đội liệp sư đi sâu vào trong núi Hùng Lang, chỉ còn mấy người sống sót trở về, chỗ đáng sợ của sương đen khó có thể che giấu được nữa. Tất cả mọi người đều biết rằng, một khi bị sương đen này cuốn vào trong, vậy thì có tám chín phần mười là biến mất vô tung ngay tại chỗ. Trừ võ giả luyện yêu cường đại ra, đừng nói là người bình thường, cho dù là cường giả cấp bậc liệp sư cũng chỉ có đi mà không có về.</w:t>
      </w:r>
    </w:p>
    <w:p>
      <w:pPr>
        <w:pStyle w:val="BodyText"/>
      </w:pPr>
      <w:r>
        <w:t xml:space="preserve">Chính vì vậy, tốc độ di tản của người trong thành càng lúc càng nhanh.</w:t>
      </w:r>
    </w:p>
    <w:p>
      <w:pPr>
        <w:pStyle w:val="BodyText"/>
      </w:pPr>
      <w:r>
        <w:t xml:space="preserve">Bọn họ thậm chí tin rằng, nếu như các binh sĩ ở đầu thành không phải là có quân lệnh bên người, chỉ sợ là cũng rời khỏi tòa thành này rồi.</w:t>
      </w:r>
    </w:p>
    <w:p>
      <w:pPr>
        <w:pStyle w:val="BodyText"/>
      </w:pPr>
      <w:r>
        <w:t xml:space="preserve">Khẽ thở dài một hơi, Tằng Cẩm Kha hạ thấp giọng, nói: "Trình huynh, huynh thấy phạm vi của vùng sương đen này có phải là lớn hơn hôm qua một chút không?"</w:t>
      </w:r>
    </w:p>
    <w:p>
      <w:pPr>
        <w:pStyle w:val="BodyText"/>
      </w:pPr>
      <w:r>
        <w:t xml:space="preserve">Trình Phụng Khải do dự một lát, nói: "Ta nhìn không ra. Ài, nếu như Đường huynh có ở đây thì tốt quá, với nhãn lực của hắn chắc có thể nhìn ra được manh mối."</w:t>
      </w:r>
    </w:p>
    <w:p>
      <w:pPr>
        <w:pStyle w:val="BodyText"/>
      </w:pPr>
      <w:r>
        <w:t xml:space="preserve">Tằng Cẩm Kha khẽ lắc đầu, nói: "Đường gia đã không còn thuộc Hàn Lâm tiểu linh giới chúng ta nữa rồi."</w:t>
      </w:r>
    </w:p>
    <w:p>
      <w:pPr>
        <w:pStyle w:val="BodyText"/>
      </w:pPr>
      <w:r>
        <w:t xml:space="preserve">Trình Phụng Khải trong mắt lóe lên vẻ hâm mộ, chi là Trình gia hiện giờ tuy vẫn cường đại, nhưng đã không thể nào sánh bằng Đường gia đã vượt qua long môn nữa rồi.</w:t>
      </w:r>
    </w:p>
    <w:p>
      <w:pPr>
        <w:pStyle w:val="BodyText"/>
      </w:pPr>
      <w:r>
        <w:t xml:space="preserve">"Tằng huynh, võ quán chủ thành không phải đã nói, sẽ nhanh chóng cho người xuống điều tra lai lịch của sương đen này ư, sao đột nhiên không có kết quả." Trình Tần Khải thu liễm tâm thần, có chút oán thán nói: "Nếu như võ quán không phái người vào, vậy thì khi sương đen tiếp tục lan ra, trong Biền Tây thành của chúng ta sợ rằng là không có ai dám cư trú nữa đâu."</w:t>
      </w:r>
    </w:p>
    <w:p>
      <w:pPr>
        <w:pStyle w:val="BodyText"/>
      </w:pPr>
      <w:r>
        <w:t xml:space="preserve">Sắc mặt của Tằng Cẩm Kha hơi đỏ lên, nói: "Trình huynh yên tâm, Phương tổng giáo đầu đã đáp ứng rồi, vậy thì nhất định sẽ... Kìa, tới rồi!"</w:t>
      </w:r>
    </w:p>
    <w:p>
      <w:pPr>
        <w:pStyle w:val="BodyText"/>
      </w:pPr>
      <w:r>
        <w:t xml:space="preserve">Hai người bọn họ đột nhiên cảm thấy được một cỗ lực lượng ba động cự đại từ phía xa truyền tới, không hẹn mà cùng quay đầu lại nhìn, vừa hay thấy ánh sắng trắng ngập trời từ trong võ quán chiếu ra.</w:t>
      </w:r>
    </w:p>
    <w:p>
      <w:pPr>
        <w:pStyle w:val="BodyText"/>
      </w:pPr>
      <w:r>
        <w:t xml:space="preserve">Có thể vào lúc này có tư cách sử dụng truyền tống trận thuộc về võ quán cũng chỉ có quân tiếp viện tới từ chủ thành.</w:t>
      </w:r>
    </w:p>
    <w:p>
      <w:pPr>
        <w:pStyle w:val="BodyText"/>
      </w:pPr>
      <w:r>
        <w:t xml:space="preserve">Hai người bọn thân hình nhoáng lên, đã nhanh chóng chạy về phía võ quán.</w:t>
      </w:r>
    </w:p>
    <w:p>
      <w:pPr>
        <w:pStyle w:val="BodyText"/>
      </w:pPr>
      <w:r>
        <w:t xml:space="preserve">Đối với một mảng sương đen tự dưng lan tới này, hai người bọn họ đã thúc thủ vô sách, cứ tiếp tục như thế này,chỉ sợ không đợi sương trắng khuếch tán tới đây, cả Biền Tây thành đã người đi thành trống, biến thành một tòa thành chết rồi.</w:t>
      </w:r>
    </w:p>
    <w:p>
      <w:pPr>
        <w:pStyle w:val="BodyText"/>
      </w:pPr>
      <w:r>
        <w:t xml:space="preserve">Mà sự chi viện tới từ tổng quán chính là hi vọng duy nhất của họ, cho nên họ đương nhiên không dám chậm trễ chút nào.</w:t>
      </w:r>
    </w:p>
    <w:p>
      <w:pPr>
        <w:pStyle w:val="BodyText"/>
      </w:pPr>
      <w:r>
        <w:t xml:space="preserve">Thời gian quang mang kéo dài không lâu, nhưng đã đủ để bọn họ thuận lợi tới nơi.</w:t>
      </w:r>
    </w:p>
    <w:p>
      <w:pPr>
        <w:pStyle w:val="BodyText"/>
      </w:pPr>
      <w:r>
        <w:t xml:space="preserve">Song, sau khi vầng quang chói mắt này tắt lịm, hai người nắm quyền lớn nhất ở trong Biền Tây thành lại trợn trừng mắt lên, bởi vì mấy người mà bọn họ nhìn thấy ở trong vầng quang mang căn bản không nên xuất hiện ở trong tiểu linh giới này.</w:t>
      </w:r>
    </w:p>
    <w:p>
      <w:pPr>
        <w:pStyle w:val="BodyText"/>
      </w:pPr>
      <w:r>
        <w:t xml:space="preserve">"Sư tổ, thành chủ, hai vị vẫn khỏe chứ." Trịnh Hạo Thiên bước ra, mỉm cười chào hỏi.</w:t>
      </w:r>
    </w:p>
    <w:p>
      <w:pPr>
        <w:pStyle w:val="BodyText"/>
      </w:pPr>
      <w:r>
        <w:t xml:space="preserve">Hai người bọn Tằng Cẩm Kha vừa kinh ngạc lại vừa vui mừng, ông ta thốt lên: "Hạo Thiên, ngươi sao lại về đây?"</w:t>
      </w:r>
    </w:p>
    <w:p>
      <w:pPr>
        <w:pStyle w:val="BodyText"/>
      </w:pPr>
      <w:r>
        <w:t xml:space="preserve">Dư Uy Hoa bước lên một bước, cao giọng nói: "Sư tổ, Phương tổng giáo đầu cầu viện đại linh giới, cho nên bọn con đều tới."</w:t>
      </w:r>
    </w:p>
    <w:p>
      <w:pPr>
        <w:pStyle w:val="BodyText"/>
      </w:pPr>
      <w:r>
        <w:t xml:space="preserve">Sắc mặt của Tằng Cẩm Kha khẽ biến đổi, nói: "Ngay cả Phương tổng giáo đầu cũng không thể giải quyết được đám sương đen này ư?"</w:t>
      </w:r>
    </w:p>
    <w:p>
      <w:pPr>
        <w:pStyle w:val="BodyText"/>
      </w:pPr>
      <w:r>
        <w:t xml:space="preserve">Đối với mọi người trong linh giới mà nói, Phương Ngụy đã là dạng nhân vật cường đại, cao cao tại thượng nhất rồi. Nhưng không ngờ ngay cả y cũng thúc thủ vô sách, bí bức tới mức phải cầu viện đại linh giới. Nhất thời, tâm tư của hai người bọn Tằng Cẩm Kha càng lúc càng trầm trọng hơn.</w:t>
      </w:r>
    </w:p>
    <w:p>
      <w:pPr>
        <w:pStyle w:val="BodyText"/>
      </w:pPr>
      <w:r>
        <w:t xml:space="preserve">Trịnh Hạo Thiên khẽ nghiêng người, nói: "Sư tổ, thành chủ, những vị đây đều là cường giả tới từ đại linh giới Vạn Kiếm Tông, Thiên Tinh môn, Hỗn Độn sơn và Thất Nguyên môn, bọn ho cũng vì việc này mà tới."</w:t>
      </w:r>
    </w:p>
    <w:p>
      <w:pPr>
        <w:pStyle w:val="BodyText"/>
      </w:pPr>
      <w:r>
        <w:t xml:space="preserve">Tằng Cẩm Kha và Trình Tần Khải hơi ngây ra, trong mắt họ không ngừng lóe qua những tia linh quang.</w:t>
      </w:r>
    </w:p>
    <w:p>
      <w:pPr>
        <w:pStyle w:val="BodyText"/>
      </w:pPr>
      <w:r>
        <w:t xml:space="preserve">Chỉ là, bọn họ càng nhìn trong lòng càng thấy chấn động.</w:t>
      </w:r>
    </w:p>
    <w:p>
      <w:pPr>
        <w:pStyle w:val="BodyText"/>
      </w:pPr>
      <w:r>
        <w:t xml:space="preserve">Bởi vì bọn họ nhìn thấy rõ ràng rằng, linh quang dập dờn trên thân thể tất cả những người này không ngờ không có một ai thấp hơn bảy tầng.</w:t>
      </w:r>
    </w:p>
    <w:p>
      <w:pPr>
        <w:pStyle w:val="BodyText"/>
      </w:pPr>
      <w:r>
        <w:t xml:space="preserve">Cũng chính là nói, những người này không ngờ đều là tu luyện giả cao giai từ thất giai trở lên, Hơn nữa trong đó còn không thiếu cường giả siêu cấp, quầng sáng đạt tới mười tầng.</w:t>
      </w:r>
    </w:p>
    <w:p>
      <w:pPr>
        <w:pStyle w:val="BodyText"/>
      </w:pPr>
      <w:r>
        <w:t xml:space="preserve">Đối với tiểu linh giới mà nói, thập giai đã là một độ cao khiến người ta không dám mơ tới rồi.</w:t>
      </w:r>
    </w:p>
    <w:p>
      <w:pPr>
        <w:pStyle w:val="BodyText"/>
      </w:pPr>
      <w:r>
        <w:t xml:space="preserve">Đội ngũ lớn mạnh như vậy, chỉ sợ là cộng tất cả võ giả luyện yêu và linh khí sư của cả Hàn Lâm tiểu linh giới lại cũng tuyệt đối không làm gì được họ.</w:t>
      </w:r>
    </w:p>
    <w:p>
      <w:pPr>
        <w:pStyle w:val="BodyText"/>
      </w:pPr>
      <w:r>
        <w:t xml:space="preserve">"Hạo Thiên, ngươi..." Tằng Cẩng Kha thở dài một tiếng, nói: "Đa tạ!" Lão nhân gia cũng coi như là người hiểu biết sâu rộng, mơ hồ đã minh bạch, nếu như không phải là có Trịnh Hạo Thiên, sợ rằng rất khó có chuyện nhiều cường giả như vậy cùng tới Hàn Lâm tiểu linh giới này.</w:t>
      </w:r>
    </w:p>
    <w:p>
      <w:pPr>
        <w:pStyle w:val="BodyText"/>
      </w:pPr>
      <w:r>
        <w:t xml:space="preserve">Trịnh Hạo Thiên thật thà nói: "Sư tổ, người đừng quên, con cũng là người của Hùng Lang sơn."</w:t>
      </w:r>
    </w:p>
    <w:p>
      <w:pPr>
        <w:pStyle w:val="BodyText"/>
      </w:pPr>
      <w:r>
        <w:t xml:space="preserve">Tằng Cẩm Kha lập tức ưỡn ngực, nói: "Không sai, ngươi là niềm kiêu ngạo của núi Hùng Lang, cũng là sự niềm kiêu ngạo của Biền Tây thành chúng ta."</w:t>
      </w:r>
    </w:p>
    <w:p>
      <w:pPr>
        <w:pStyle w:val="BodyText"/>
      </w:pPr>
      <w:r>
        <w:t xml:space="preserve">Lúc này, trong lòng ông ta vô cùng xúc động, ngay cả giọng nói cũng có chút nghẹn ngào.</w:t>
      </w:r>
    </w:p>
    <w:p>
      <w:pPr>
        <w:pStyle w:val="BodyText"/>
      </w:pPr>
      <w:r>
        <w:t xml:space="preserve">Trong võ quán của mình, không ngờ lại đản sinh ra một vị cường giả như vậy. Hắn không những có quan hệ rộng rãi, hơn nữa vẫn luôn nhớ mãi không quên gia hương của mình.</w:t>
      </w:r>
    </w:p>
    <w:p>
      <w:pPr>
        <w:pStyle w:val="BodyText"/>
      </w:pPr>
      <w:r>
        <w:t xml:space="preserve">Vào thời khắc này, Tằng Cẩm Kha thật sự cảm thấy đời này không còn gì phải đáng tiếc.</w:t>
      </w:r>
    </w:p>
    <w:p>
      <w:pPr>
        <w:pStyle w:val="BodyText"/>
      </w:pPr>
      <w:r>
        <w:t xml:space="preserve">Hàn huyên với mọi người của Biền Tây thành xong, Trịnh Hạo Thiên ngẩng đầu, nhìn về đằng xa, sắc mặt của hắn dần dần biến thành ngưng trọng.</w:t>
      </w:r>
    </w:p>
    <w:p>
      <w:pPr>
        <w:pStyle w:val="BodyText"/>
      </w:pPr>
      <w:r>
        <w:t xml:space="preserve">Hắn trầm ngâm một chút, hỏi: "Hà sư huynh, huynh thấy sao?"</w:t>
      </w:r>
    </w:p>
    <w:p>
      <w:pPr>
        <w:pStyle w:val="BodyText"/>
      </w:pPr>
      <w:r>
        <w:t xml:space="preserve">Hà Sa nhíu mày, nói: "Trịnh sư đệ, hung khí của nơi đó tuy thanh thế to lớn, nhưng chúng ta lại không cảm thụ được khí tức chỉ ma tộc mới có. Nếu như không phải là Phương tổng giáo đầu khăng khăng đảm báo đó chính là ma khí thì ta chỉ sợ vẫn không thể xác định."</w:t>
      </w:r>
    </w:p>
    <w:p>
      <w:pPr>
        <w:pStyle w:val="BodyText"/>
      </w:pPr>
      <w:r>
        <w:t xml:space="preserve">Mọi người đều thầm gật đầu, bọn họ có thể tới đây tất nhiên không phải không biết gì về ma khí.</w:t>
      </w:r>
    </w:p>
    <w:p>
      <w:pPr>
        <w:pStyle w:val="BodyText"/>
      </w:pPr>
      <w:r>
        <w:t xml:space="preserve">Một số đặc điểm của ma khí vẫn còn nhớ như in, đó chính là một loại lực lượng khá bá đạo, cho dù là cách mấy trăm dặm cũng có thể cảm ứng được một loại áp lực riêng, khiến người ta nghẹt thở.</w:t>
      </w:r>
    </w:p>
    <w:p>
      <w:pPr>
        <w:pStyle w:val="BodyText"/>
      </w:pPr>
      <w:r>
        <w:t xml:space="preserve">Nhưng màn sương đen ở hiện giờ che lấp cả bầu trời ở đằng xa tuy nhìn thì to lớn vô cùng, nhưng mọi người ở trong Biền Tây thành lại không có chút cảm ứng nào cả, điều đó khiến cho người ta khinh nghi bất định.</w:t>
      </w:r>
    </w:p>
    <w:p>
      <w:pPr>
        <w:pStyle w:val="BodyText"/>
      </w:pPr>
      <w:r>
        <w:t xml:space="preserve">Dư Uy Hoa cười hắc hắc, nói: "Chúng ta còn đứng đây thảo luận làm cái gì, mọi người đi một chuyến là rõ thôi."</w:t>
      </w:r>
    </w:p>
    <w:p>
      <w:pPr>
        <w:pStyle w:val="BodyText"/>
      </w:pPr>
      <w:r>
        <w:t xml:space="preserve">Mọi người đều bật cười, kiến nghị của Dư Uy Hoa tuy có hơi lỗ mãng, nhưng đúng như hắn nói, nếu đứng xa nhìn đã không ra manh mối gì, vậy thì chỉ có tự mình tiến vào trong mà dò xét thôi.</w:t>
      </w:r>
    </w:p>
    <w:p>
      <w:pPr>
        <w:pStyle w:val="BodyText"/>
      </w:pPr>
      <w:r>
        <w:t xml:space="preserve">Hơn nữa mọi người còn có sự tự tin cực kỳ cường đại, tuyết đối có thể tự bảo vệ mình an toàn ở trong sương đen.</w:t>
      </w:r>
    </w:p>
    <w:p>
      <w:pPr>
        <w:pStyle w:val="BodyText"/>
      </w:pPr>
      <w:r>
        <w:t xml:space="preserve">Chỉ cần thử nghĩ, ngay cả Phương nguy trong tiểu linh giới còn có thể an toàn rút lui, tu luyện giả cao giai tới từ đại linh giới như bọn họ tất nhiên là còn có nhiều thủ đoạn tự bảo vệ hơn.</w:t>
      </w:r>
    </w:p>
    <w:p>
      <w:pPr>
        <w:pStyle w:val="BodyText"/>
      </w:pPr>
      <w:r>
        <w:t xml:space="preserve">Nếu nói đệ tử hạch tâm của bát đại môn phái siêu cấp mà không bằng một tên tu luyện giả thập giai không môn không phái, vậy thì tuyệt đối sẽ chẳng có bất kỳ ai tin cả.</w:t>
      </w:r>
    </w:p>
    <w:p>
      <w:pPr>
        <w:pStyle w:val="BodyText"/>
      </w:pPr>
      <w:r>
        <w:t xml:space="preserve">"Các vị, bốn đại môn phái chúng ta mỗi môn phái đưa ra một nửa người làm tiên phong tiến vào trong sương đen, xem xem có thể tìm ra được thứ gì hữu dụng không, còn những người khác thì tạm thời nghỉ ngơi ở trong Biền Tây thành." Trịnh Hạo Thiên trầm giọng, nói: "Mọi người cứ năm ngày một lượt thay nhau tiến vào, như vậy cho dù là có gì hung hiểm thì cũng không đến nỗi bị một mẻ lưới bắt sạch."</w:t>
      </w:r>
    </w:p>
    <w:p>
      <w:pPr>
        <w:pStyle w:val="BodyText"/>
      </w:pPr>
      <w:r>
        <w:t xml:space="preserve">Doãn Quân và đám người La Khắc Địch đều chậm rãi gật đầu, tuy bọn họ không tin ở tiểu linh giới thì có thể gặp phải nguy cơ trí mạng gì, nhưng Trịnh Hạo Thiên an bài hợp tình hợp lý như vậy, bọn họ tất nhiên là không phản đối.</w:t>
      </w:r>
    </w:p>
    <w:p>
      <w:pPr>
        <w:pStyle w:val="BodyText"/>
      </w:pPr>
      <w:r>
        <w:t xml:space="preserve">Trịnh Hạo Thiên quay đầu lại, nói: "Hà sư huynh, xin huynh dẫn một nửa đệ tử của bản tông vào đóng giữ Biền Tây thành. Nếu như trong thành phát sinh biến cố gì thì xin huynh ra tay giúp đỡ."</w:t>
      </w:r>
    </w:p>
    <w:p>
      <w:pPr>
        <w:pStyle w:val="BodyText"/>
      </w:pPr>
      <w:r>
        <w:t xml:space="preserve">Hà Sa Vi cười nói: "Sư đệ yên tâm, đợi lúc ngươi về, đảm bảo có thể nhìn thấy một Biên Tây thành hoàn hảo không chút sứt mẻ."</w:t>
      </w:r>
    </w:p>
    <w:p>
      <w:pPr>
        <w:pStyle w:val="BodyText"/>
      </w:pPr>
      <w:r>
        <w:t xml:space="preserve">Trịnh Hạo Thiên gật đầu thật mạnh, chào Tằng Cẩm Kha, Độn Thiên châu ở dưới chân lóe lên, đã phá không bay về đằng xa.</w:t>
      </w:r>
    </w:p>
    <w:p>
      <w:pPr>
        <w:pStyle w:val="BodyText"/>
      </w:pPr>
      <w:r>
        <w:t xml:space="preserve">Ở phía sau người hắn, mấy trăm đạo quang mang đột nhiên hiện ra, bay sát theo hắn.</w:t>
      </w:r>
    </w:p>
    <w:p>
      <w:pPr>
        <w:pStyle w:val="BodyText"/>
      </w:pPr>
      <w:r>
        <w:t xml:space="preserve">Tổng nhân số của tứ đại môn phái tới đây là hơn ngàn người, cho dù là một nửa người đi thì cũng có tới hơn năm trăm người.</w:t>
      </w:r>
    </w:p>
    <w:p>
      <w:pPr>
        <w:pStyle w:val="BodyText"/>
      </w:pPr>
      <w:r>
        <w:t xml:space="preserve">Những người dân bình thường và liệp sư ở trong Biền Tây thành đột nhiên phát giác trên trời có hiện tượng dị thường, song khi bọn họ ngẩng đầu lên thì nhìn thấy mấy trăm quang mang các màu đang lóe lên trên trời.</w:t>
      </w:r>
    </w:p>
    <w:p>
      <w:pPr>
        <w:pStyle w:val="BodyText"/>
      </w:pPr>
      <w:r>
        <w:t xml:space="preserve">"Thần.... thần tiên..."</w:t>
      </w:r>
    </w:p>
    <w:p>
      <w:pPr>
        <w:pStyle w:val="BodyText"/>
      </w:pPr>
      <w:r>
        <w:t xml:space="preserve">"Thần tiên biết bay..."</w:t>
      </w:r>
    </w:p>
    <w:p>
      <w:pPr>
        <w:pStyle w:val="BodyText"/>
      </w:pPr>
      <w:r>
        <w:t xml:space="preserve">"Tu luyện giả bay lên trời mà đi...."</w:t>
      </w:r>
    </w:p>
    <w:p>
      <w:pPr>
        <w:pStyle w:val="BodyText"/>
      </w:pPr>
      <w:r>
        <w:t xml:space="preserve">Nhất thời, bất kể là những cư dân phổ thông hay là những liệp sư có chút kinh nghiệm, biết được sự tồn tại của tu luyện giả đều bắt đầu thầm thì lẩm bẩm.</w:t>
      </w:r>
    </w:p>
    <w:p>
      <w:pPr>
        <w:pStyle w:val="BodyText"/>
      </w:pPr>
      <w:r>
        <w:t xml:space="preserve">Sau khi nhìn thấy mấy trăm viện quân cường đại có thể bay lượn trên không trung, sự hoảng loạn và bất an của thành thị lập tức nhận được sự vỗ về lớn nhất.</w:t>
      </w:r>
    </w:p>
    <w:p>
      <w:pPr>
        <w:pStyle w:val="BodyText"/>
      </w:pPr>
      <w:r>
        <w:t xml:space="preserve">Có thể điều khiển thần binh tiền hành bay đường dài, ít nhất cần tu vi trên thất giai.</w:t>
      </w:r>
    </w:p>
    <w:p>
      <w:pPr>
        <w:pStyle w:val="BodyText"/>
      </w:pPr>
      <w:r>
        <w:t xml:space="preserve">Nhân vật như vậy ở trong Biền Tây thành căn bản là không tìm được, cho dù là cường giả tới từ Tổng quán cũng không ngu ngốc đến nỗi đi biểu diễn thuật phi thiên cho người bình thường xem.</w:t>
      </w:r>
    </w:p>
    <w:p>
      <w:pPr>
        <w:pStyle w:val="BodyText"/>
      </w:pPr>
      <w:r>
        <w:t xml:space="preserve">Cho nên, sau khi nhìn thấy mấy trăm cường giả nhân tộc cường đại, có thể bay lượn trong không trung, tất cả mọi người bỗng đưng cảm thấy yên tâm hơn.</w:t>
      </w:r>
    </w:p>
    <w:p>
      <w:pPr>
        <w:pStyle w:val="BodyText"/>
      </w:pPr>
      <w:r>
        <w:t xml:space="preserve">Trong lòng họ chỉ có một suy nghĩ, ngay cả những nhân vật giống như thần tiên đều xuất động rồi, vậy thì màn sương đen đó khẳng định là không thể khốn nhiễu họ quá lâu. Đã như vậy, bọn họ việc gì phải rời xa quê nhà.</w:t>
      </w:r>
    </w:p>
    <w:p>
      <w:pPr>
        <w:pStyle w:val="BodyText"/>
      </w:pPr>
      <w:r>
        <w:t xml:space="preserve">Nếu như để Trịnh Hạo Thiên biết rằng hành động vô tâm của mình không ngờ lại mang tới tác dụng trọng yếu như vậy, hắn nhất định sẽ rất vui vẻ.</w:t>
      </w:r>
    </w:p>
    <w:p>
      <w:pPr>
        <w:pStyle w:val="BodyText"/>
      </w:pPr>
      <w:r>
        <w:t xml:space="preserve">Có điều lúc này, ý nghĩ duy nhất trong đầu hắn chính là mau mau tìm thấy nguyên nhân khiến ma khí tràn ra, hơn nữa thuận lợi giải quyết chuyện này.</w:t>
      </w:r>
    </w:p>
    <w:p>
      <w:pPr>
        <w:pStyle w:val="BodyText"/>
      </w:pPr>
      <w:r>
        <w:t xml:space="preserve">Hùng Lang sơn, chính là nơi sinh tồn mấy đời của nhà họ. Bất kể là vì nguyên nhân gì cũng tuyệt đối không cho phép ma tộc giày xéo nơi này.</w:t>
      </w:r>
    </w:p>
    <w:p>
      <w:pPr>
        <w:pStyle w:val="BodyText"/>
      </w:pPr>
      <w:r>
        <w:t xml:space="preserve">Quyển 5: Vô Đề</w:t>
      </w:r>
    </w:p>
    <w:p>
      <w:pPr>
        <w:pStyle w:val="Compact"/>
      </w:pPr>
      <w:r>
        <w:br w:type="textWrapping"/>
      </w:r>
      <w:r>
        <w:br w:type="textWrapping"/>
      </w:r>
    </w:p>
    <w:p>
      <w:pPr>
        <w:pStyle w:val="Heading2"/>
      </w:pPr>
      <w:bookmarkStart w:id="684" w:name="chương-313-kinh-khủng."/>
      <w:bookmarkEnd w:id="684"/>
      <w:r>
        <w:t xml:space="preserve">662. Chương 313: Kinh Khủng.</w:t>
      </w:r>
    </w:p>
    <w:p>
      <w:pPr>
        <w:pStyle w:val="Compact"/>
      </w:pPr>
      <w:r>
        <w:br w:type="textWrapping"/>
      </w:r>
      <w:r>
        <w:br w:type="textWrapping"/>
      </w:r>
      <w:r>
        <w:t xml:space="preserve">"Mọi người cẩn thận"</w:t>
      </w:r>
    </w:p>
    <w:p>
      <w:pPr>
        <w:pStyle w:val="BodyText"/>
      </w:pPr>
      <w:r>
        <w:t xml:space="preserve">Trịnh Hạo Thiên đang ở trong không trung đột nhiên dừng lại, trầm giọng quát.</w:t>
      </w:r>
    </w:p>
    <w:p>
      <w:pPr>
        <w:pStyle w:val="BodyText"/>
      </w:pPr>
      <w:r>
        <w:t xml:space="preserve">Ở phía sau hắn, mấy trăm người cơ hồ đồng thời ngưng thần giới bị</w:t>
      </w:r>
    </w:p>
    <w:p>
      <w:pPr>
        <w:pStyle w:val="BodyText"/>
      </w:pPr>
      <w:r>
        <w:t xml:space="preserve">Cái này gọi là cây có bóng, người có danh, khi một cường giả thập giai có thể chiến thắng linh giả đột nhiên lên tiếng nhắc nhở, tuyệt đối có thể khiến thần kinh của tất cả mọi người trong nháy mắt căng ra.</w:t>
      </w:r>
    </w:p>
    <w:p>
      <w:pPr>
        <w:pStyle w:val="BodyText"/>
      </w:pPr>
      <w:r>
        <w:t xml:space="preserve">"Trịnh huynh, ngươi phát hiện ra gì vậy?" La Khắc Địch đảo mắt một vòng, nhưng đáng tiếc là, ở xung quanh gã toàn bộ là một màu đen xì, cũng không nhìn ra gì cả.</w:t>
      </w:r>
    </w:p>
    <w:p>
      <w:pPr>
        <w:pStyle w:val="BodyText"/>
      </w:pPr>
      <w:r>
        <w:t xml:space="preserve">Lúc này, đám người bọn họ đã tiến vào trong sương đen ngập trời.</w:t>
      </w:r>
    </w:p>
    <w:p>
      <w:pPr>
        <w:pStyle w:val="BodyText"/>
      </w:pPr>
      <w:r>
        <w:t xml:space="preserve">Bởi vì biết lai lịch của ma khí, cho nên lúc bọn họ tiền vào đều vận khởi chân khí hoặc là linh lực của bản thân, ngăn cản sương màu đen ở ngoài cơ thế.</w:t>
      </w:r>
    </w:p>
    <w:p>
      <w:pPr>
        <w:pStyle w:val="BodyText"/>
      </w:pPr>
      <w:r>
        <w:t xml:space="preserve">Cái này chính là chỗ khác biệt lớn nhất giữa người bình thường là tu luyện giả.</w:t>
      </w:r>
    </w:p>
    <w:p>
      <w:pPr>
        <w:pStyle w:val="BodyText"/>
      </w:pPr>
      <w:r>
        <w:t xml:space="preserve">Nếu là người bình thường hoặc là sinh vật ở trong núi tiếp xúc với những ma khí này, đều sẽ chịu lực lượng ẩn chứa bên trong kích thích, bị kích phát ra tiềm năng sinh mệnh, trong khoảng thời gian ngắn sẽ biến thành cường đại vô cùng, thậm chí còn bởi vì lực lượng bạo tăng mà mất đi thần trí, trở thành ma quỷ chỉ biết giết chóc.</w:t>
      </w:r>
    </w:p>
    <w:p>
      <w:pPr>
        <w:pStyle w:val="BodyText"/>
      </w:pPr>
      <w:r>
        <w:t xml:space="preserve">Nhưng trong đám người Trịnh Hạo Thiên, kẻ kém nhất cũng là tu luyện giả thất giai, bọn họ tuy không thể xua tan những ma khí này, nhưng muốn bảo vệ bản thân thì tuyệt không có vấn đề gì.</w:t>
      </w:r>
    </w:p>
    <w:p>
      <w:pPr>
        <w:pStyle w:val="BodyText"/>
      </w:pPr>
      <w:r>
        <w:t xml:space="preserve">Trịnh Hạo Thiên trầm giọng nói: "Sau khi các vị tiến vào, có cảm thấy ma khí có biến hóa không?"</w:t>
      </w:r>
    </w:p>
    <w:p>
      <w:pPr>
        <w:pStyle w:val="BodyText"/>
      </w:pPr>
      <w:r>
        <w:t xml:space="preserve">Mọi người đều ngây ra, bọn họ thả thần niệm, lặng lẽ cảm ứng.</w:t>
      </w:r>
    </w:p>
    <w:p>
      <w:pPr>
        <w:pStyle w:val="BodyText"/>
      </w:pPr>
      <w:r>
        <w:t xml:space="preserve">Một lúc sau, Lâm Đình thốt lên kinh ngạc: "Sát ý cường đại qua!"</w:t>
      </w:r>
    </w:p>
    <w:p>
      <w:pPr>
        <w:pStyle w:val="BodyText"/>
      </w:pPr>
      <w:r>
        <w:t xml:space="preserve">Sắc mặt của đám người La Khắc Địch liên tiếp biến đổi, bọn họ sau đó cũng cảm ứng được, từ sau khi tiến vào trong khu vực màu đen này, bầu không khí lập tức biến thành có chút cổ quái.</w:t>
      </w:r>
    </w:p>
    <w:p>
      <w:pPr>
        <w:pStyle w:val="BodyText"/>
      </w:pPr>
      <w:r>
        <w:t xml:space="preserve">Đặc biệt là sau khi thần niệm của họ tỏa ra, lập tức cảm thụ được từng đợt sát khí cường đại ập vào mặt, cơ hồ như là muốn nhấn chìm bọn họ ngay tại chỗ.</w:t>
      </w:r>
    </w:p>
    <w:p>
      <w:pPr>
        <w:pStyle w:val="BodyText"/>
      </w:pPr>
      <w:r>
        <w:t xml:space="preserve">"Dạng sát khí này..." Doãn Quân hít sâu một hơi, nói: "Trịnh huynh, may mà huynh phát giác ra sớm, nếu như một khi không cẩn thận, để sát ý cuồng bạo này xâm nhập vào ý thức tinh thần, chúng ta sẽ gặp phiền phức lớn rồi."</w:t>
      </w:r>
    </w:p>
    <w:p>
      <w:pPr>
        <w:pStyle w:val="BodyText"/>
      </w:pPr>
      <w:r>
        <w:t xml:space="preserve">Sát ý trong ma khí có hai loại tính chất hoàn toàn khác nhau.</w:t>
      </w:r>
    </w:p>
    <w:p>
      <w:pPr>
        <w:pStyle w:val="BodyText"/>
      </w:pPr>
      <w:r>
        <w:t xml:space="preserve">Trước đó mọi người chưa phóng thích thần niệm để dò xét tử tế, không ngờ lại cực khó phát hiện ra. Nhưng một khi đã phát giác, lập tức ùn ùn mà tới như sóng lớn ngập trời.</w:t>
      </w:r>
    </w:p>
    <w:p>
      <w:pPr>
        <w:pStyle w:val="BodyText"/>
      </w:pPr>
      <w:r>
        <w:t xml:space="preserve">Cũng may mà mọi người ở đây đều là tu luyện giả cao giai, mỗi một người đều có năng lực tự kiềm chế khá cường đại, cho nên mới có thể hoàn toàn chống đỡ được.</w:t>
      </w:r>
    </w:p>
    <w:p>
      <w:pPr>
        <w:pStyle w:val="BodyText"/>
      </w:pPr>
      <w:r>
        <w:t xml:space="preserve">Có điều, đúng như Doãn Quân nói, màu mà Trịnh Hạo Thiên phát hiện ra sớm, nếu không những sát khí này khẳng định sẽ dần dần xâm thực tinh thần của bọn họ dưới tình huống mà mọi người chưa phát giác ra, lúc đó thì thành họa hại chân chính rồi.</w:t>
      </w:r>
    </w:p>
    <w:p>
      <w:pPr>
        <w:pStyle w:val="BodyText"/>
      </w:pPr>
      <w:r>
        <w:t xml:space="preserve">Lâm Đình nhíu mày, nói: "Tiểu đệ từng đọc qua không ít cổ tịch, cũng tính là biết rõ về đặc tính của ma khí, nhưng tựa hồ như không có bản cổ tịch nào ghi chép rằng ma khí có lực lượng thần kỳ như vậy."</w:t>
      </w:r>
    </w:p>
    <w:p>
      <w:pPr>
        <w:pStyle w:val="BodyText"/>
      </w:pPr>
      <w:r>
        <w:t xml:space="preserve">Cao Thăng gật đầu thật mạnh, phụ họa: "Lâm sư đệ nói rất đúng, ma khí ở nơi này rất không tầm thường, khá là cổ quái, mọi người tuyệt đối đừng lơ là."</w:t>
      </w:r>
    </w:p>
    <w:p>
      <w:pPr>
        <w:pStyle w:val="BodyText"/>
      </w:pPr>
      <w:r>
        <w:t xml:space="preserve">La Khắc Địch thu hồi lại ánh mắt, nói: "Trịnh huynh đệ, ngươi làm sao mà phát giác ra được vậy?"</w:t>
      </w:r>
    </w:p>
    <w:p>
      <w:pPr>
        <w:pStyle w:val="BodyText"/>
      </w:pPr>
      <w:r>
        <w:t xml:space="preserve">Trịnh Hạo Thiên mỉm cười, nói: "Tiểu đệ chẳng qua là trong lòng có cảm ứng, may mắn phát hiện ra thôi."</w:t>
      </w:r>
    </w:p>
    <w:p>
      <w:pPr>
        <w:pStyle w:val="BodyText"/>
      </w:pPr>
      <w:r>
        <w:t xml:space="preserve">Hắn thuận miệng nói lời ứng phó, trong lòng thì thầm toát mồ hôi.</w:t>
      </w:r>
    </w:p>
    <w:p>
      <w:pPr>
        <w:pStyle w:val="BodyText"/>
      </w:pPr>
      <w:r>
        <w:t xml:space="preserve">Ma khí ở nơi này quả thực là rất khác với ma khí được ghi chép trong cổ tịch, bên trong ẩn chứng lực lượng rất đặc biệt.</w:t>
      </w:r>
    </w:p>
    <w:p>
      <w:pPr>
        <w:pStyle w:val="BodyText"/>
      </w:pPr>
      <w:r>
        <w:t xml:space="preserve">Giống như là thủ đoạn ẩn giấu sát ý cuồn cuộn bên trong ma khí này, quả thực là siêu việt bình thường. Trịnh Hạo Thiên tuy có thực lực cường đại, nhưng khi không biết rõ tình hình, đồng dạng cũng không phát giác ra.</w:t>
      </w:r>
    </w:p>
    <w:p>
      <w:pPr>
        <w:pStyle w:val="BodyText"/>
      </w:pPr>
      <w:r>
        <w:t xml:space="preserve">Có điều may mắn là trong khí xoáy ở não vực của hắn có ẩn chứa một lão tổ tông chơi ma khí.</w:t>
      </w:r>
    </w:p>
    <w:p>
      <w:pPr>
        <w:pStyle w:val="BodyText"/>
      </w:pPr>
      <w:r>
        <w:t xml:space="preserve">Mộng Yểm vào thời khắc chuẩn xác đột nhiên nhắc nhở, có thể nói là kịp thời cứu được hơn một nửa số người trong đội ngũ này.</w:t>
      </w:r>
    </w:p>
    <w:p>
      <w:pPr>
        <w:pStyle w:val="BodyText"/>
      </w:pPr>
      <w:r>
        <w:t xml:space="preserve">"Chúng ta tiếp tục tiến lên đi." Cừu Hinh Dư đột nhiên nói: "Chỉ cần chúng ta có thể nhìn thấy nơi đâu nguồn có ma khí dày đặc nhất thì nhất định có thể tra ra điều bí ẩn bên trong."</w:t>
      </w:r>
    </w:p>
    <w:p>
      <w:pPr>
        <w:pStyle w:val="BodyText"/>
      </w:pPr>
      <w:r>
        <w:t xml:space="preserve">Trịnh Hạo Thiên khẽ gật đầu, dẫn mọi người tiếp tục tiến lên, song bên tai hắn lại đột ngột vang lên giọng nói của Cừu Hinh Dư.</w:t>
      </w:r>
    </w:p>
    <w:p>
      <w:pPr>
        <w:pStyle w:val="BodyText"/>
      </w:pPr>
      <w:r>
        <w:t xml:space="preserve">"Hạo Thiên, Mạt Mạt nói với ta rằng, nàng ta có một loại cảm giác quen thuộc đối với ma khí ở nơi này."</w:t>
      </w:r>
    </w:p>
    <w:p>
      <w:pPr>
        <w:pStyle w:val="BodyText"/>
      </w:pPr>
      <w:r>
        <w:t xml:space="preserve">Trịnh Hạo Thiên trong lòng thắt lại, không quay đầu lại chỉ truyền âm: "Ma khí ở nơi này có liên quan tới tụ linh trận lần trước không?"</w:t>
      </w:r>
    </w:p>
    <w:p>
      <w:pPr>
        <w:pStyle w:val="BodyText"/>
      </w:pPr>
      <w:r>
        <w:t xml:space="preserve">Cừu Hinh Dư trầm mặc một hồi lâu, cuối cùng cũng nói: "Có liên quan, tụ linh trận đó có lẽ chính là trận đồ để áp chế ma khí, nhưng lại bí chúng ta trong lúc vô ý hấp thu lực lượng bên trong, cho nên mới khiến ma khí tràn ra."</w:t>
      </w:r>
    </w:p>
    <w:p>
      <w:pPr>
        <w:pStyle w:val="BodyText"/>
      </w:pPr>
      <w:r>
        <w:t xml:space="preserve">Trịnh Hạo Thiên cười khổ trong lòng, không ngờ kẻ đầu têu thúc đẩy ma khí xuất hiện chính là mấy người họ.</w:t>
      </w:r>
    </w:p>
    <w:p>
      <w:pPr>
        <w:pStyle w:val="BodyText"/>
      </w:pPr>
      <w:r>
        <w:t xml:space="preserve">Có điều, trong lòng hắn lờ mờ cảm thấy chuyện không đơn giản như bề ngoài mà họ nhìn thấy.</w:t>
      </w:r>
    </w:p>
    <w:p>
      <w:pPr>
        <w:pStyle w:val="BodyText"/>
      </w:pPr>
      <w:r>
        <w:t xml:space="preserve">Tụ linh trận, trấn áp ma khí.</w:t>
      </w:r>
    </w:p>
    <w:p>
      <w:pPr>
        <w:pStyle w:val="BodyText"/>
      </w:pPr>
      <w:r>
        <w:t xml:space="preserve">Đây đều là những đại thủ bút chân chính, cho dù là cường giả linh thể bình thường cũng không thể bố trí được. Mà nơi này chẳng qua chỉ là một tiểu linh giới mà thôi, vì sao lại dẫn tới sự chú ý của cường giả như vậy.</w:t>
      </w:r>
    </w:p>
    <w:p>
      <w:pPr>
        <w:pStyle w:val="BodyText"/>
      </w:pPr>
      <w:r>
        <w:t xml:space="preserve">"Gừ...."</w:t>
      </w:r>
    </w:p>
    <w:p>
      <w:pPr>
        <w:pStyle w:val="BodyText"/>
      </w:pPr>
      <w:r>
        <w:t xml:space="preserve">Đột nhiên, từ phía trước truyền tới một tiếng gào. Trong tiếng gào này tràn đầy sát ý cường đại, phàm là người nghe thấy thanh âm này, tựa như từ sâu trong lòng đột nhiên tràn lên một sự xung động muốn tận diệt toàn bộ sinh vật ở trước mặt.</w:t>
      </w:r>
    </w:p>
    <w:p>
      <w:pPr>
        <w:pStyle w:val="BodyText"/>
      </w:pPr>
      <w:r>
        <w:t xml:space="preserve">Đương nhiên, đám người của Trịnh Hạo Thiên là hạng nhân vật nào chứ, chỉ thoáng cái đã áp chế ý nghĩ này xuống.</w:t>
      </w:r>
    </w:p>
    <w:p>
      <w:pPr>
        <w:pStyle w:val="BodyText"/>
      </w:pPr>
      <w:r>
        <w:t xml:space="preserve">Chỉ là sau lưng mọi người đều mơ hồ lạnh toát, nếu như không phải là có Trịnh Hạo Thiên nhắc nhở trước, mà để sát ý ẩn chứa trong ma khí xâm nhập tinh thần, vậy thì sau một tiếng gầm này, khẳng định sẽ có không ít người mất đi thần trí, hơn nữa còn rơi vào bên trong dục vọng giết chóc vô cùng mà không thể nào thoát ra được.</w:t>
      </w:r>
    </w:p>
    <w:p>
      <w:pPr>
        <w:pStyle w:val="BodyText"/>
      </w:pPr>
      <w:r>
        <w:t xml:space="preserve">Long Tham lắc lắc đầu, nói: "Cừu sư tỷ, tiểu muội có chút không chịu được nữa rồi."</w:t>
      </w:r>
    </w:p>
    <w:p>
      <w:pPr>
        <w:pStyle w:val="BodyText"/>
      </w:pPr>
      <w:r>
        <w:t xml:space="preserve">Thời gian nàng ta tấn thăng thất giai không lâu, lúc này sau khi nghe thấy tiếng gầm, thật sự là có chút lung lay tinh thần, khó mà tự khống chế được.</w:t>
      </w:r>
    </w:p>
    <w:p>
      <w:pPr>
        <w:pStyle w:val="BodyText"/>
      </w:pPr>
      <w:r>
        <w:t xml:space="preserve">Trịnh Hạo Thiên phóng thần niệm ra ngoài, quét qua người tất cả mọi người, không khỏi càng lúc càng kinh hãi.</w:t>
      </w:r>
    </w:p>
    <w:p>
      <w:pPr>
        <w:pStyle w:val="BodyText"/>
      </w:pPr>
      <w:r>
        <w:t xml:space="preserve">Trong mấy trăm người, không ngờ có hơn trăm vị đều có chút lung lay sắp đổ, bộ dạng cắn răng kiên trì. May mắn là những người này đều chỉ có tu vi thất giai, mà cường giả từ bát giai trở lên đều lộ ra vẻ nhẹ nhàng hơn nhiều.</w:t>
      </w:r>
    </w:p>
    <w:p>
      <w:pPr>
        <w:pStyle w:val="BodyText"/>
      </w:pPr>
      <w:r>
        <w:t xml:space="preserve">Tâm niệm của hắn xoay chuyển như điện, lập tức nói: "Doãn Quân huynh, xin phu phụ hai vị suất lĩnh huynh đệ thất giai của các phái quay về thành Biền Tây, giúp sư tổ của tại hạ thủ hộ thành thị."</w:t>
      </w:r>
    </w:p>
    <w:p>
      <w:pPr>
        <w:pStyle w:val="BodyText"/>
      </w:pPr>
      <w:r>
        <w:t xml:space="preserve">Sắc mặt Doãn Quân ngưng trọng, gật đầu một cái, nói: "Các vị bằng hữu thất giai, xin theo tại hạ."</w:t>
      </w:r>
    </w:p>
    <w:p>
      <w:pPr>
        <w:pStyle w:val="BodyText"/>
      </w:pPr>
      <w:r>
        <w:t xml:space="preserve">Hai vợ chồng bọn họ dẫn đầu bay về theo đường cũ, ở phía sau họ, hơn trăm tu luyện giả thất giai chật vật bay sát theo.</w:t>
      </w:r>
    </w:p>
    <w:p>
      <w:pPr>
        <w:pStyle w:val="BodyText"/>
      </w:pPr>
      <w:r>
        <w:t xml:space="preserve">Chỉ là trước khi bọn họ rời đi, trong lòng lại rất cảm kích.</w:t>
      </w:r>
    </w:p>
    <w:p>
      <w:pPr>
        <w:pStyle w:val="BodyText"/>
      </w:pPr>
      <w:r>
        <w:t xml:space="preserve">Trịnh Hạo Thiên biết rõ thực lực của họ không đủ, không thể nào tiếp tục tiến lên trước nữa, nhưng lại sử dụng cái cớ, nhờ họ về thủ thành để bọn họ có thể quang minh chính đại quay về.</w:t>
      </w:r>
    </w:p>
    <w:p>
      <w:pPr>
        <w:pStyle w:val="BodyText"/>
      </w:pPr>
      <w:r>
        <w:t xml:space="preserve">Tuy luyện giả cao giai mỗi một người đều là hạng tâm cao khí ngạo, nếu như bởi vì thực lực yếu kém mà phải quay về, tất nhiên sẽ cảm thấy cực kỳ mất mặt. Nhưng một câu này của Trịnh Hạo Thiên lại hóa giải nguy cơ này thành vô hình, tất nhiên là khiến họ nhìn hắn với ánh mắt khác, hơn nữa còn ghi nhớ trong lòng.</w:t>
      </w:r>
    </w:p>
    <w:p>
      <w:pPr>
        <w:pStyle w:val="BodyText"/>
      </w:pPr>
      <w:r>
        <w:t xml:space="preserve">"Hạo Thiên, hoàn cảnh ở nơi này quả thật ác liệt, không ngờ ngay cả tu luyện giả thất giai cũng không thể nào đứng vững trong khoảng thời gian dài." La Khắc Địch trầm giọng, nói: "Ngươi nói xem nơi này có ma vương tọa trấn không?"</w:t>
      </w:r>
    </w:p>
    <w:p>
      <w:pPr>
        <w:pStyle w:val="BodyText"/>
      </w:pPr>
      <w:r>
        <w:t xml:space="preserve">Trịnh Hạo Thiên cười khổ một tiếng, nói: "Ta làm sao mà biết được, có điều tiếng gầm vừa rồi quả thực khá là quỷ dị, có mấy phần khả năng là của ma vương."</w:t>
      </w:r>
    </w:p>
    <w:p>
      <w:pPr>
        <w:pStyle w:val="BodyText"/>
      </w:pPr>
      <w:r>
        <w:t xml:space="preserve">La Khắc Địch do dự một lát, nói: "Đã có khả năng có sự tồn tại của ma vương vậy thì chúng ta đừng mạo hiểm."</w:t>
      </w:r>
    </w:p>
    <w:p>
      <w:pPr>
        <w:pStyle w:val="BodyText"/>
      </w:pPr>
      <w:r>
        <w:t xml:space="preserve">Trịnh Hạo Thiên ngây ra, nói: "Vì sao?"</w:t>
      </w:r>
    </w:p>
    <w:p>
      <w:pPr>
        <w:pStyle w:val="BodyText"/>
      </w:pPr>
      <w:r>
        <w:t xml:space="preserve">La Khắc Địch mỉm cười từ trên người lấy ra một ngọc thạch, nói: "Đây là triệu hoán thạch mà trước khi chúng ta xuất phát, Thái thượng trưởng lão đã ban cho. Một khi xác định được nơi này có tung tích của ma vương, thì có thể bóp vỡ ngọc thạch, mà các thái thượng trưởng lão của bản môn sẽ lập tức biết ngay, hơn nữa sẽ xé rách không gian tới cứu viện."</w:t>
      </w:r>
    </w:p>
    <w:p>
      <w:pPr>
        <w:pStyle w:val="BodyText"/>
      </w:pPr>
      <w:r>
        <w:t xml:space="preserve">Sắc mặt của Trịnh Hạo Thiên có chút cổ quái, thì ra không chỉ Văn Nhân Băng Oánh mới tặng cho phương thức liên lạc, ngay cả Thất Nguyên môn cũng vậy. Hơn nữa, hắn có thể khẳng địch, lần này phàm là người tới tiểu linh giới, trên cơ bản đều có dạng bảo vật này.</w:t>
      </w:r>
    </w:p>
    <w:p>
      <w:pPr>
        <w:pStyle w:val="BodyText"/>
      </w:pPr>
      <w:r>
        <w:t xml:space="preserve">Trầm ngâm một lát, Trịnh Hạo Thiên nói: "Cũng được, sương ở nơi này đã cổ quái như vậy, còn hơn cả ma khí bình thường, vậy xác suất xuất hiện ma vương ở đây sẽ vì thế mà tăng lên nhiều." Con ngươi của hắn đảo quanh, nói: "Cho dù nơi này không có ma vương, nhưng ta nghĩ các thái thượng trưởng lão đối với ma khí đặc biệt ở nơi nay cũng sẽ cảm thấy có hứng thú."</w:t>
      </w:r>
    </w:p>
    <w:p>
      <w:pPr>
        <w:pStyle w:val="BodyText"/>
      </w:pPr>
      <w:r>
        <w:t xml:space="preserve">La Khắc Địch bật cười, tay hắn hơi dùng sức, ngọc thạch đó lập tức hóa thành bụi phấn.</w:t>
      </w:r>
    </w:p>
    <w:p>
      <w:pPr>
        <w:pStyle w:val="BodyText"/>
      </w:pPr>
      <w:r>
        <w:t xml:space="preserve">Một đạo ánh sáng đột nhiên hiện ra, triệt để chiếu sáng cả khu vực tăm tối này.</w:t>
      </w:r>
    </w:p>
    <w:p>
      <w:pPr>
        <w:pStyle w:val="BodyText"/>
      </w:pPr>
      <w:r>
        <w:t xml:space="preserve">Song, sự tình khiến mọi người kinh dị không thôi đột nhiên phát sinh, sau khi đạo ánh sáng này lóe lên, không rạch phá không gian bay đi xa như trong tưởng tượng của mọi người mà lập tức nhấp nháp mấy cái rồi biến mất.</w:t>
      </w:r>
    </w:p>
    <w:p>
      <w:pPr>
        <w:pStyle w:val="BodyText"/>
      </w:pPr>
      <w:r>
        <w:t xml:space="preserve">Trịnh Hạo Thiên, La Khắc Địch cùng với mọi người ở bên cạnh họ ngơ ngác nhìn nhau, trong mắt có vẻ kinh hãi không thể che giấu được.</w:t>
      </w:r>
    </w:p>
    <w:p>
      <w:pPr>
        <w:pStyle w:val="BodyText"/>
      </w:pPr>
      <w:r>
        <w:t xml:space="preserve">Một lúc lâu sau, Lâm Đình khàn khàn hỏi: "La huynh, thái thượng trưởng lão của quý phái có nhận được tin tức không?"</w:t>
      </w:r>
    </w:p>
    <w:p>
      <w:pPr>
        <w:pStyle w:val="BodyText"/>
      </w:pPr>
      <w:r>
        <w:t xml:space="preserve">Mặt La Khắc Địch tái xanh, gã chậm rãi lắc đầu, nói: "Trước khi chúng ta tới đây, thái thưởng trưởng lão từng dặn dò. Một khi chúng ta bóp vỡ khối ngọc thạch, bọn họ sẽ rạch phá không gian mà tới. Nhưng hiện giờ ở đây không có động tĩnh gì, chỉ sợ..."</w:t>
      </w:r>
    </w:p>
    <w:p>
      <w:pPr>
        <w:pStyle w:val="BodyText"/>
      </w:pPr>
      <w:r>
        <w:t xml:space="preserve">Dư Uy Hoa nhìn mọi người, đột nhiên vươn tay móc ngọc thạch trên người ra, nói: "La đại ca, ngọc thạch của huynh có thể là đồ dỏm, xem của ta nè!" Hắn dùng sức bóp vỡ khối ngọc thạch, nhưng sau khi ánh sáng lóe lên, tất cả đều lại khôi phục như bình thường.</w:t>
      </w:r>
    </w:p>
    <w:p>
      <w:pPr>
        <w:pStyle w:val="BodyText"/>
      </w:pPr>
      <w:r>
        <w:t xml:space="preserve">Hắn chớp chớp mắt, mặt đầy vẻ không thể tin nổi.</w:t>
      </w:r>
    </w:p>
    <w:p>
      <w:pPr>
        <w:pStyle w:val="BodyText"/>
      </w:pPr>
      <w:r>
        <w:t xml:space="preserve">Trịnh Hạo Thiên tâm niệm xoay chuyển, nói: "Trong tay các vị huynh đệ của Hỗn Độn sơn và Thiên Tinh môn chắc là có vật phẩm để liên hệ với thái thượng trưởng lão của quý phái phải không?"</w:t>
      </w:r>
    </w:p>
    <w:p>
      <w:pPr>
        <w:pStyle w:val="BodyText"/>
      </w:pPr>
      <w:r>
        <w:t xml:space="preserve">An Băng Hải và một vị nam tử trung niên của Hỗn Độn sơn không nói câu nào, mỗi người lấy ra một khối ngọc thạch rồi bóp vỡ.</w:t>
      </w:r>
    </w:p>
    <w:p>
      <w:pPr>
        <w:pStyle w:val="BodyText"/>
      </w:pPr>
      <w:r>
        <w:t xml:space="preserve">Nhưng khiến mọi người thất vọng là, bọn họ cũng không thể sáng tạo ra được kỳ tích.</w:t>
      </w:r>
    </w:p>
    <w:p>
      <w:pPr>
        <w:pStyle w:val="BodyText"/>
      </w:pPr>
      <w:r>
        <w:t xml:space="preserve">Lập tức, trong lòng tất cả mọi người đều lạnh toát.</w:t>
      </w:r>
    </w:p>
    <w:p>
      <w:pPr>
        <w:pStyle w:val="BodyText"/>
      </w:pPr>
      <w:r>
        <w:t xml:space="preserve">Lâm Đình ngẩng đầu lên, hắn chậm rãi nói: "Các vị huynh đệ, tiểu đệ có một việc muốn thỉnh giáo. Lúc trước khi các vị tới tiểu linh giới làm việc, thái thượng trưởng lão của quý phái có phải đều phát cho ngọc thạch tương tự như thế này không?"</w:t>
      </w:r>
    </w:p>
    <w:p>
      <w:pPr>
        <w:pStyle w:val="BodyText"/>
      </w:pPr>
      <w:r>
        <w:t xml:space="preserve">Đám người La Khắc Địch đều hơi lắc đầu, mà sắc mặt của họ cũng càng lúc càng khó coi.</w:t>
      </w:r>
    </w:p>
    <w:p>
      <w:pPr>
        <w:pStyle w:val="BodyText"/>
      </w:pPr>
      <w:r>
        <w:t xml:space="preserve">Trịnh Hạo Thiên trầm giọng, nói: "Lâm Đình, ngươi có phải muốn nói thái thượng trưởng lão của các phái đã biết nơi này có điều dị thường, cho nên mới đặc biệt phát ngọc thạch để liên lạc không?"</w:t>
      </w:r>
    </w:p>
    <w:p>
      <w:pPr>
        <w:pStyle w:val="BodyText"/>
      </w:pPr>
      <w:r>
        <w:t xml:space="preserve">Lâm Đình chậm rãi gật đầu, nói: "Nếu không phải là vậy, thái thượng trưởng lão của bốn phái chúng ta tuyệt sẽ không đồng thời phát ngọc thạch liên lạc." Hắn cười khổ một tiếng, nói: "Chỉ là bọn họ đã biết rõ có điều dị thường, vì sao lại không chịu tự mình hàng lâm mà muốn mượn tay của chúng ta thăm dò căn nguyên?"</w:t>
      </w:r>
    </w:p>
    <w:p>
      <w:pPr>
        <w:pStyle w:val="BodyText"/>
      </w:pPr>
      <w:r>
        <w:t xml:space="preserve">Quyển 5: Vô Đề</w:t>
      </w:r>
    </w:p>
    <w:p>
      <w:pPr>
        <w:pStyle w:val="Compact"/>
      </w:pPr>
      <w:r>
        <w:br w:type="textWrapping"/>
      </w:r>
      <w:r>
        <w:br w:type="textWrapping"/>
      </w:r>
    </w:p>
    <w:p>
      <w:pPr>
        <w:pStyle w:val="Heading2"/>
      </w:pPr>
      <w:bookmarkStart w:id="685" w:name="chương-314-ma-khí-khủng-bố."/>
      <w:bookmarkEnd w:id="685"/>
      <w:r>
        <w:t xml:space="preserve">663. Chương 314: Ma Khí Khủng Bố.</w:t>
      </w:r>
    </w:p>
    <w:p>
      <w:pPr>
        <w:pStyle w:val="Compact"/>
      </w:pPr>
      <w:r>
        <w:br w:type="textWrapping"/>
      </w:r>
      <w:r>
        <w:br w:type="textWrapping"/>
      </w:r>
      <w:r>
        <w:t xml:space="preserve">"Không thể nào!" Cừu Hinh Dư chậm rãi nói: "Tuy ta không biết tính toán của các vị thái thượng trưởng lão, nhưng ta tin, bọn họ tuyệt đối không có ý hãm hại chúng ta."</w:t>
      </w:r>
    </w:p>
    <w:p>
      <w:pPr>
        <w:pStyle w:val="BodyText"/>
      </w:pPr>
      <w:r>
        <w:t xml:space="preserve">Trong mắt La Khắc Địch sáng lên, nói: "Không sai, nói một câu không khách khí, chúng ta đều là tinh anh và hạch tâm trong các phái, bất kỳ môn phát nào đều không muốn vứt bỏ chúng ta. Huống chi..." Gã nhìn Trịnh Hạo Thiên, tủm tỉm cười nói: "Cho dù là gia sư muốn vứt bỏ La mỗ, nhưng Vạn Kiếm tông tuyệt đối sẽ không nỡ vứt bỏ Trịnh huynh đệ."</w:t>
      </w:r>
    </w:p>
    <w:p>
      <w:pPr>
        <w:pStyle w:val="BodyText"/>
      </w:pPr>
      <w:r>
        <w:t xml:space="preserve">"Phù..."</w:t>
      </w:r>
    </w:p>
    <w:p>
      <w:pPr>
        <w:pStyle w:val="BodyText"/>
      </w:pPr>
      <w:r>
        <w:t xml:space="preserve">Tất cả mọi người không hẹn mà cùng thở phào một hơi, trên mặt đều lộ ra nụ cười nhàn nhạt.</w:t>
      </w:r>
    </w:p>
    <w:p>
      <w:pPr>
        <w:pStyle w:val="BodyText"/>
      </w:pPr>
      <w:r>
        <w:t xml:space="preserve">Đúng như La Khắc Địch nói, bất kỳ tông môn nào có dạng môn hạ yêu nghiệt như Trịnh Hạo Thiên, đều tuyệt đối sẽ không dễ dàng vứt bỏ.</w:t>
      </w:r>
    </w:p>
    <w:p>
      <w:pPr>
        <w:pStyle w:val="BodyText"/>
      </w:pPr>
      <w:r>
        <w:t xml:space="preserve">Dẫu sao, đây cũng là một vị tuyệt đại thiên tài có khả năng đạt tới cảnh giới tông sư, cho dù là người có ngu ngốc hơn nữa cũng hiểu đạo lấy hay bỏ. Hơn nữa, đồng hành với Trịnh Hạo Thiên còn có Cừu Hinh Dư, Lâm Đình và Dư Uy Hoa, ba vị cường giả thập giai có tư chất siêu phẩm. Cho nên, chỉ cần đi cùng họ, vậy thì sẽ không có khả năng bị vứt bỏ.</w:t>
      </w:r>
    </w:p>
    <w:p>
      <w:pPr>
        <w:pStyle w:val="BodyText"/>
      </w:pPr>
      <w:r>
        <w:t xml:space="preserve">An Băng Hải mỉm cười, nói: "Các vị, kỳ thực mọi người không cần phải nghi thần nghi quỷ. Chúng ta ở đây không thể thông tri tới trưởng bối của tông môn, nhưng nếu như rời khỏi vùng phạm vi mà ma khí bao trùm, chẳng lẽ vẫn không thể thông tri ư?"</w:t>
      </w:r>
    </w:p>
    <w:p>
      <w:pPr>
        <w:pStyle w:val="BodyText"/>
      </w:pPr>
      <w:r>
        <w:t xml:space="preserve">Dư Uy Hoa vỗ mạnh vào đùi một cái, nói: "Đúng vậy, ma khí ở nơi này có chút cổ quái, nhưng ở bên ngoài thì kiểu gì cũng có thể làm được mà."</w:t>
      </w:r>
    </w:p>
    <w:p>
      <w:pPr>
        <w:pStyle w:val="BodyText"/>
      </w:pPr>
      <w:r>
        <w:t xml:space="preserve">Mọi người nhìn nhau, hoàn toàn an tâm.</w:t>
      </w:r>
    </w:p>
    <w:p>
      <w:pPr>
        <w:pStyle w:val="BodyText"/>
      </w:pPr>
      <w:r>
        <w:t xml:space="preserve">Trịnh Hạo Thiên nhìn về phía đằng xa, trầm ngâm một lát, nói: "Chúng ta đã tiến vào nơi này rồi, nếu như bỏ đi kiểu đầu voi đuôi chuột như vậy, chỉ sợ sẽ bị người ta cười chê. Không bằng mọi người đi sâu thêm một chút, thăm dò xem có biến hóa gì nữa không?"</w:t>
      </w:r>
    </w:p>
    <w:p>
      <w:pPr>
        <w:pStyle w:val="BodyText"/>
      </w:pPr>
      <w:r>
        <w:t xml:space="preserve">"Được."</w:t>
      </w:r>
    </w:p>
    <w:p>
      <w:pPr>
        <w:pStyle w:val="BodyText"/>
      </w:pPr>
      <w:r>
        <w:t xml:space="preserve">Cơ hồ như là đồng thời, đề nghị của hắn lập tức giành được sự tán đông của tuyệt đại đa số người.</w:t>
      </w:r>
    </w:p>
    <w:p>
      <w:pPr>
        <w:pStyle w:val="BodyText"/>
      </w:pPr>
      <w:r>
        <w:t xml:space="preserve">Từ sau khi bọn họ tiến vào, đã xác định rằng những sương mù màu đen này quả thực là ma khí, hơn nữa còn là ma khí khá cổ quái, bên trong ẩn hàm lực lượng thần bí khó mà tưởng tượng được. Hơn nữa ở bộ phận trung ương của ma khí, tựa hồ như còn có hung thú gì đó có thể kích phát ra sát ý ở nơi này, ngay cả tu luyện giả thất giai cũng khó mà chống đỡ được.</w:t>
      </w:r>
    </w:p>
    <w:p>
      <w:pPr>
        <w:pStyle w:val="BodyText"/>
      </w:pPr>
      <w:r>
        <w:t xml:space="preserve">Có điều, những phát hiện này không có gì là quá lạ lùng, quan trọng nhất là một ma tộc bọn họ cũng không nhìn thấy.</w:t>
      </w:r>
    </w:p>
    <w:p>
      <w:pPr>
        <w:pStyle w:val="BodyText"/>
      </w:pPr>
      <w:r>
        <w:t xml:space="preserve">Nếu cứ như vậy, chỉ sợ sẽ bị người ta cười chê.</w:t>
      </w:r>
    </w:p>
    <w:p>
      <w:pPr>
        <w:pStyle w:val="BodyText"/>
      </w:pPr>
      <w:r>
        <w:t xml:space="preserve">Những tu luyện giả cao giai này đều là hạng tâm cao khí ngạo, bọn họ lúc trước còn cười nhạo Phương Ngụy không dám tiến sau vào ma khí, tất nhiên là cũng không muốn trở thành đối tượng để người khác cười chê.</w:t>
      </w:r>
    </w:p>
    <w:p>
      <w:pPr>
        <w:pStyle w:val="BodyText"/>
      </w:pPr>
      <w:r>
        <w:t xml:space="preserve">La Khắc Địch do dự một lát, nói: "Cũng được, để chúng ta xem xem bên trong rốt cuộc là có dạng ma tộc gì. Hắc hắc, có thể sinh tồn ở trong ma khí cổ quái như thế này, có lẽ có đàn ma đầu biến dị cũng chưa biết chừng."</w:t>
      </w:r>
    </w:p>
    <w:p>
      <w:pPr>
        <w:pStyle w:val="BodyText"/>
      </w:pPr>
      <w:r>
        <w:t xml:space="preserve">Mắt mọi người đều lóe sáng, nếu như có thể kích sát ma đầu biến dị, vậy thì đối với bất kỳ ai mà nói cũng là một món tài phú không thể xem thường. Cho dù là tu luyện giả cao giai trong các phái vào thời khắc này cũng động lòng.</w:t>
      </w:r>
    </w:p>
    <w:p>
      <w:pPr>
        <w:pStyle w:val="BodyText"/>
      </w:pPr>
      <w:r>
        <w:t xml:space="preserve">An Băng Hải mỉm cười, nói: "Tiểu muội cũng tán thành đi sâu vào thăm dò, bốn phái chúng ta không thể nào kém bọn Ngũ Sát điện, Bích Ba hồ được."</w:t>
      </w:r>
    </w:p>
    <w:p>
      <w:pPr>
        <w:pStyle w:val="BodyText"/>
      </w:pPr>
      <w:r>
        <w:t xml:space="preserve">Nhất thời, trên người mọi người đều bốc lên đấu chí cường đại.</w:t>
      </w:r>
    </w:p>
    <w:p>
      <w:pPr>
        <w:pStyle w:val="BodyText"/>
      </w:pPr>
      <w:r>
        <w:t xml:space="preserve">Trịnh Hạo Thiên sau khi chia binh thành hai lộ, song phương tuy không có ước định gì, nhưng không nghi ngờ gì nữa đều có tâm tư ở trong lòng.</w:t>
      </w:r>
    </w:p>
    <w:p>
      <w:pPr>
        <w:pStyle w:val="BodyText"/>
      </w:pPr>
      <w:r>
        <w:t xml:space="preserve">Đây chính là đại sự liên quan tới mặt mũi của môn phái, một khi đề cập cho dù là có người ở trong lòng phản đối, nhưng cũng tuyệt đối sẽ không nói ra miệng.</w:t>
      </w:r>
    </w:p>
    <w:p>
      <w:pPr>
        <w:pStyle w:val="BodyText"/>
      </w:pPr>
      <w:r>
        <w:t xml:space="preserve">"Đi..."</w:t>
      </w:r>
    </w:p>
    <w:p>
      <w:pPr>
        <w:pStyle w:val="BodyText"/>
      </w:pPr>
      <w:r>
        <w:t xml:space="preserve">Trịnh Hạo Thiên quát khẽ một tiếng, độn thiên đan ở dưới chân lấp lánh quang mang nóng rực, bay về phía trước.</w:t>
      </w:r>
    </w:p>
    <w:p>
      <w:pPr>
        <w:pStyle w:val="BodyText"/>
      </w:pPr>
      <w:r>
        <w:t xml:space="preserve">Có điều lần này hắn thả chậm tốc độ, hơn nữa trên người mơ hồ phóng tích ra từng tia lực lượng hắc ám.</w:t>
      </w:r>
    </w:p>
    <w:p>
      <w:pPr>
        <w:pStyle w:val="BodyText"/>
      </w:pPr>
      <w:r>
        <w:t xml:space="preserve">Những lực lượng hắc ám này vốn khá mờ mịt, một khi phóng thích ra ngoài cơ thể, lập tức dung thành một thể với hoàn cảnh ở xung quanh. Đừng nói là bọn La Khắc Địch, cho dù là Cừu Hinh Dư cực kỳ quen thuộc với hắn cũng không phát giác ra.</w:t>
      </w:r>
    </w:p>
    <w:p>
      <w:pPr>
        <w:pStyle w:val="BodyText"/>
      </w:pPr>
      <w:r>
        <w:t xml:space="preserve">Kỳ thực, những lực lượng này không phải là Trịnh Hạo Thiên phóng thích, mà là do Mộng Yểm nằm trong khí xoáy gây nên.</w:t>
      </w:r>
    </w:p>
    <w:p>
      <w:pPr>
        <w:pStyle w:val="BodyText"/>
      </w:pPr>
      <w:r>
        <w:t xml:space="preserve">Sau khi cảm ứng được một loại ma khí kỳ dị ở ngoại giới, Mộng Yểm cũng biến thành hưng phấn tới cực độ. Tuy ngay cả nó của không biết những ma khí này là từ đâu tới, và làm thế nào mà biến thành bộ dạng này, nhưng loại biến hóa này đối với tất cả ma tộc mà nói, đều rất có lợi.</w:t>
      </w:r>
    </w:p>
    <w:p>
      <w:pPr>
        <w:pStyle w:val="BodyText"/>
      </w:pPr>
      <w:r>
        <w:t xml:space="preserve">Cho nên, nó mới chủ động xin đi giết giặc, hơn nữa phóng thích ra lực lượng của mình đề dò xét sự ảo diệu ở bên trong.</w:t>
      </w:r>
    </w:p>
    <w:p>
      <w:pPr>
        <w:pStyle w:val="BodyText"/>
      </w:pPr>
      <w:r>
        <w:t xml:space="preserve">Tốc độ phi hành của mọi người tuy không quá nhanh, nhưng sau một tiếng vẫn đi sâu vào trong ma khí. Theo sự thâm nhập không ngừng, bọn họ càng lúc càng cảm ứng được loại sát ý cường đại đó. Có điều, lúc này đi theo bên cạnh Trịnh Hạo Thiên đều là những tu luyện giả đạt tới bát giai.</w:t>
      </w:r>
    </w:p>
    <w:p>
      <w:pPr>
        <w:pStyle w:val="BodyText"/>
      </w:pPr>
      <w:r>
        <w:t xml:space="preserve">Trong tay bọn họ có thủ đoạn riêng của mình, bảo vệ bản thân giống như là rùa đen vậy, mặc kệ sát ý ở nơi này có đậm đặc như thế nào, trong khoảng thời gian ngắn cũng không thể nào khiến bọn họ có thương tổn.</w:t>
      </w:r>
    </w:p>
    <w:p>
      <w:pPr>
        <w:pStyle w:val="BodyText"/>
      </w:pPr>
      <w:r>
        <w:t xml:space="preserve">Đột nhiên, Trịnh Hạo Thiên dừng lại, hắn hơi nghiêng đầu, chăm chú nghe ngóng.</w:t>
      </w:r>
    </w:p>
    <w:p>
      <w:pPr>
        <w:pStyle w:val="BodyText"/>
      </w:pPr>
      <w:r>
        <w:t xml:space="preserve">Trong hoàn cảnh ác liệt ma khí mịt mù như thế này, bất kể là thị lực của con người, hoặc là thần niệm của họ, phạm vi cảm ứng đều có hạn chế cực lớn, ngược lại thì thình lực biến thành hữu dụng hơn.</w:t>
      </w:r>
    </w:p>
    <w:p>
      <w:pPr>
        <w:pStyle w:val="BodyText"/>
      </w:pPr>
      <w:r>
        <w:t xml:space="preserve">Thính lực của Trịnh Hạo Thiên hơn xa người thường, lúc này khi hắn giỏng tai lắng nghe, sắc mặt dần dần biến thành ngưng trọng.</w:t>
      </w:r>
    </w:p>
    <w:p>
      <w:pPr>
        <w:pStyle w:val="BodyText"/>
      </w:pPr>
      <w:r>
        <w:t xml:space="preserve">Lâm Đình nghiêm túc hỏi: "Hạo Thiên, nghe được gì vậy?"</w:t>
      </w:r>
    </w:p>
    <w:p>
      <w:pPr>
        <w:pStyle w:val="BodyText"/>
      </w:pPr>
      <w:r>
        <w:t xml:space="preserve">Trịnh Hạo Thiên hơi biến sắc, nói: "Các vị, ma tộc hiện thân, mọi người chuẩn bị nghênh địch."</w:t>
      </w:r>
    </w:p>
    <w:p>
      <w:pPr>
        <w:pStyle w:val="BodyText"/>
      </w:pPr>
      <w:r>
        <w:t xml:space="preserve">Trong lòng đám người La Khắc Địch đều bán tính bán nghi, bọn họ căn bản không phát hiện ra bất kỳ một dấu hiệu xuất hiện nào của ma tộc. Nhưng những lời mà Trịnh Hạo Thiên nói, bọn họ cũng không dám khinh thường bỏ qua.</w:t>
      </w:r>
    </w:p>
    <w:p>
      <w:pPr>
        <w:pStyle w:val="BodyText"/>
      </w:pPr>
      <w:r>
        <w:t xml:space="preserve">Nhất thời, trên người tất cả mọi người đều sáng lên từng tầng quang huy, bọn họ phóng thích ra tất cả các loại thủ đoạn gia trì có thể sử dụng.</w:t>
      </w:r>
    </w:p>
    <w:p>
      <w:pPr>
        <w:pStyle w:val="BodyText"/>
      </w:pPr>
      <w:r>
        <w:t xml:space="preserve">Ánh sáng của các loại thần binh phóng ra đủ loại màu sắc, lần đầu tiên ở trong một khu vực nào đó xua tan được ma khí nhìn như vô bờ vô bến.</w:t>
      </w:r>
    </w:p>
    <w:p>
      <w:pPr>
        <w:pStyle w:val="BodyText"/>
      </w:pPr>
      <w:r>
        <w:t xml:space="preserve">Mấy trăm vị tu luyện giả bát giai trở lên một khi đồng tâm hiệp lực, lực lượng mà họ có thể phát huy ra tất nhiên là không tầm thường. Đặc biệt là kích phát ra uy năng của ít nhất hơn ngàn kiện thần binh, cho dù là cường giả linh thể gặp phải sợ rằng cũng chỉ có nước vòng qua mà đi thôi.</w:t>
      </w:r>
    </w:p>
    <w:p>
      <w:pPr>
        <w:pStyle w:val="BodyText"/>
      </w:pPr>
      <w:r>
        <w:t xml:space="preserve">Một cỗ hào khí không thể hình dung bắt đầu lan ra bên trong mọi người, cảm thụ được quang huy cường đại tới mức bất khả tư nghị ở xung quanh, lòng tin của bọn họ trong nháy mắt lên cao tới cực điểm.</w:t>
      </w:r>
    </w:p>
    <w:p>
      <w:pPr>
        <w:pStyle w:val="BodyText"/>
      </w:pPr>
      <w:r>
        <w:t xml:space="preserve">Có điều, cũng chỉ có ở dưới loại hoàn cảnh đặc thù này, mọi người mới có thể toàn lực dắt tay nhau mà chiến. Nếu như đổi lại là ở nơi khác, muốn đạt được hiệu quả nay tuyệt đối là khó khăn vô cùng.</w:t>
      </w:r>
    </w:p>
    <w:p>
      <w:pPr>
        <w:pStyle w:val="BodyText"/>
      </w:pPr>
      <w:r>
        <w:t xml:space="preserve">"Gừ...."</w:t>
      </w:r>
    </w:p>
    <w:p>
      <w:pPr>
        <w:pStyle w:val="BodyText"/>
      </w:pPr>
      <w:r>
        <w:t xml:space="preserve">Khi ánh sáng phòng ngự vừa hình thành, trong tai mọi người lại nghe thấy một tiếng rống giận kinh thiên động địa từ đằng xa truyền tới. Tiếng rống này chính là tiếng rống vừa rồi đã dẫn động sát ý cuồn cuộn, hơn nữa còn dùng một loại tốc độ khá nhanh ập tới.</w:t>
      </w:r>
    </w:p>
    <w:p>
      <w:pPr>
        <w:pStyle w:val="BodyText"/>
      </w:pPr>
      <w:r>
        <w:t xml:space="preserve">Sắc mặt của đám người La Khắc Địch khẽ biến đổi, ánh mắt nhìn về phía Trịnh Hạo Thiên lại có thêm mấy phần kính ý và bội phục.</w:t>
      </w:r>
    </w:p>
    <w:p>
      <w:pPr>
        <w:pStyle w:val="BodyText"/>
      </w:pPr>
      <w:r>
        <w:t xml:space="preserve">Tin tức Trịnh Hạo Thiên lực địch với linh thể cường giả mà chiến thắng chẳng qua là lời đồn, nhưng lúc này hắn có thể phát hiện ra tung tích của ma tộc trước khi mọi người nhìn thấy, tới đây, cũng không còn có ai dám hoài nghi thực lực của hắn nữa rồi.</w:t>
      </w:r>
    </w:p>
    <w:p>
      <w:pPr>
        <w:pStyle w:val="BodyText"/>
      </w:pPr>
      <w:r>
        <w:t xml:space="preserve">Ma khí màu đen đột nhiên tỏa ra bốn phía, để lộ ra một cảnh tượng không thể tưởng tượng nổi ở trước mặt.</w:t>
      </w:r>
    </w:p>
    <w:p>
      <w:pPr>
        <w:pStyle w:val="BodyText"/>
      </w:pPr>
      <w:r>
        <w:t xml:space="preserve">Một con độc giác quái thú to lớn, tứ chi hữu lực đang chạy như điên tới, ở sau người nó, không ngờ có vô số sinh vật thiên kỳ bách quái ùn ùn xông tới.</w:t>
      </w:r>
    </w:p>
    <w:p>
      <w:pPr>
        <w:pStyle w:val="BodyText"/>
      </w:pPr>
      <w:r>
        <w:t xml:space="preserve">"Thiên ma..."</w:t>
      </w:r>
    </w:p>
    <w:p>
      <w:pPr>
        <w:pStyle w:val="BodyText"/>
      </w:pPr>
      <w:r>
        <w:t xml:space="preserve">"Địa ma..."</w:t>
      </w:r>
    </w:p>
    <w:p>
      <w:pPr>
        <w:pStyle w:val="BodyText"/>
      </w:pPr>
      <w:r>
        <w:t xml:space="preserve">"Nhân.... nhân ma..."</w:t>
      </w:r>
    </w:p>
    <w:p>
      <w:pPr>
        <w:pStyle w:val="BodyText"/>
      </w:pPr>
      <w:r>
        <w:t xml:space="preserve">Mấy trăm người đều không nén được mà thốt lên kinh hãi.</w:t>
      </w:r>
    </w:p>
    <w:p>
      <w:pPr>
        <w:pStyle w:val="BodyText"/>
      </w:pPr>
      <w:r>
        <w:t xml:space="preserve">Bọn họ đã nhìn thấy gì.</w:t>
      </w:r>
    </w:p>
    <w:p>
      <w:pPr>
        <w:pStyle w:val="BodyText"/>
      </w:pPr>
      <w:r>
        <w:t xml:space="preserve">Thiên, địa, nhân ba loại ma tộc khác nhau đi cùng nhau, không ngờ lại không tàn sát lẫn nhau mà là đồng tâm hiệp lực lao về phía họ.</w:t>
      </w:r>
    </w:p>
    <w:p>
      <w:pPr>
        <w:pStyle w:val="BodyText"/>
      </w:pPr>
      <w:r>
        <w:t xml:space="preserve">Vào thời khắc này, cho dù là Trịnh Hạo Thiên cũng cảm thấy một luồng gió lạnh vi vu thổi qua khiến cho cả người hắn lạnh cóng.</w:t>
      </w:r>
    </w:p>
    <w:p>
      <w:pPr>
        <w:pStyle w:val="BodyText"/>
      </w:pPr>
      <w:r>
        <w:t xml:space="preserve">Thiên địa nhân ma tuy đều là ma tộc, nhưng bọn chúng lại không phải cùng một chủng tộc, một khi gặp nhau, đa số là sẽ liều mạng mà chiến, tuy không thể nói là không chết thì không thôi, nhưng cũng tuyệt đối không thể chung sống hòa bình.</w:t>
      </w:r>
    </w:p>
    <w:p>
      <w:pPr>
        <w:pStyle w:val="BodyText"/>
      </w:pPr>
      <w:r>
        <w:t xml:space="preserve">Nhưng lúc này, bọn họ lại nhìn thấy đại quân hội hợp tất cả ma tộc, phát hiện này tuyệt đối là vô cùng kinh người.</w:t>
      </w:r>
    </w:p>
    <w:p>
      <w:pPr>
        <w:pStyle w:val="BodyText"/>
      </w:pPr>
      <w:r>
        <w:t xml:space="preserve">"Giết!"</w:t>
      </w:r>
    </w:p>
    <w:p>
      <w:pPr>
        <w:pStyle w:val="BodyText"/>
      </w:pPr>
      <w:r>
        <w:t xml:space="preserve">Thanh âm của Mộng Yểm đột nhiên vang lên, trong tiếng kêu đó tựa hồ như con mang theo một tia vị đao nóng nảy và sợ hãi.</w:t>
      </w:r>
    </w:p>
    <w:p>
      <w:pPr>
        <w:pStyle w:val="BodyText"/>
      </w:pPr>
      <w:r>
        <w:t xml:space="preserve">Trịnh Hạo Thiên lập tức hồi thần lại, hắn quát to: "Giết..."</w:t>
      </w:r>
    </w:p>
    <w:p>
      <w:pPr>
        <w:pStyle w:val="BodyText"/>
      </w:pPr>
      <w:r>
        <w:t xml:space="preserve">Mọi người đều rùng mình một tiếng, bị tiếng quát này khiến cho tỉnh lại.</w:t>
      </w:r>
    </w:p>
    <w:p>
      <w:pPr>
        <w:pStyle w:val="BodyText"/>
      </w:pPr>
      <w:r>
        <w:t xml:space="preserve">Đám người La Khắc Địch hét lên một tiếng, các võ giả luyện yêu nhao nhao yêu hóa biến thân, mà linh khí sư thì lấy thần binh, thích phóng thần binh chi quang ra.</w:t>
      </w:r>
    </w:p>
    <w:p>
      <w:pPr>
        <w:pStyle w:val="BodyText"/>
      </w:pPr>
      <w:r>
        <w:t xml:space="preserve">Các môn các phái đều có tuyệt truyền mật nghệ của riêng mình, nếu như lấy uy năng mà luận, công pháp đỉnh cao nhất của các phai cũng không kém Vạn Kiếm quyết một chút nào. Cho nên khi mọi người tận tình thi triển tuyệt nghệ của mình, toàn bộ khu vực này lập tức vị quang mang vô cùng vô tận bao trùm.</w:t>
      </w:r>
    </w:p>
    <w:p>
      <w:pPr>
        <w:pStyle w:val="BodyText"/>
      </w:pPr>
      <w:r>
        <w:t xml:space="preserve">Lực lượng đại biểu cho các thuộc tính khác nhau từ trên trời ùn ùn giáng xuống, trong nháy mắt đã giáng lên người bọn ma tộc đang lao nhanh tới.</w:t>
      </w:r>
    </w:p>
    <w:p>
      <w:pPr>
        <w:pStyle w:val="BodyText"/>
      </w:pPr>
      <w:r>
        <w:t xml:space="preserve">Mà trên người những ma tộc đó cũng phóng thích ra khí tức màu đen như mực, kết hợp với vùng ma khí này một cách hoàn mỹ vô khuyết.</w:t>
      </w:r>
    </w:p>
    <w:p>
      <w:pPr>
        <w:pStyle w:val="BodyText"/>
      </w:pPr>
      <w:r>
        <w:t xml:space="preserve">Ánh sáng muôn màu, hắc khí lập tức cuốn lấy hau, giống như là hai quân giao chiến khó mà phân tách.</w:t>
      </w:r>
    </w:p>
    <w:p>
      <w:pPr>
        <w:pStyle w:val="BodyText"/>
      </w:pPr>
      <w:r>
        <w:t xml:space="preserve">"A!"</w:t>
      </w:r>
    </w:p>
    <w:p>
      <w:pPr>
        <w:pStyle w:val="BodyText"/>
      </w:pPr>
      <w:r>
        <w:t xml:space="preserve">Một địa ma cuối cùng không kiên trì nổi, thân thể của gã nổ tung.</w:t>
      </w:r>
    </w:p>
    <w:p>
      <w:pPr>
        <w:pStyle w:val="BodyText"/>
      </w:pPr>
      <w:r>
        <w:t xml:space="preserve">Song, còn chưa đợi mọi người cao hứng thì đã nghe thấy những nhân ma ở bên trong gầm lên một tiếng, nhưng nhân ma này ùa lên, thôn phệ sạch sạch thân thể đã vỡ vụn của địa ma này, không ngờ ngay cả một chút mảnh vụn cũng không còn.</w:t>
      </w:r>
    </w:p>
    <w:p>
      <w:pPr>
        <w:pStyle w:val="BodyText"/>
      </w:pPr>
      <w:r>
        <w:t xml:space="preserve">Mọi người đều thấy bụng quặn lại, nếu như không phải là ý chí kiên định, sợ rằng đã nôn mửa ngay tại chỗ rồi.</w:t>
      </w:r>
    </w:p>
    <w:p>
      <w:pPr>
        <w:pStyle w:val="BodyText"/>
      </w:pPr>
      <w:r>
        <w:t xml:space="preserve">La Khắc Địch đột nhiên hét lên: "Những nhân ma này chính là sinh vật lúc trước ở trong núi và liệp sư đã thất tung, bọn họ đều bị ma hóa rồi."</w:t>
      </w:r>
    </w:p>
    <w:p>
      <w:pPr>
        <w:pStyle w:val="BodyText"/>
      </w:pPr>
      <w:r>
        <w:t xml:space="preserve">Lâm Đình run lên, nói: "Những người thất tung đều là liệp sư và mãnh thú trong núi, bọn họ sau khi ma hóa lại có thực lực cường đại như vậy ư?"</w:t>
      </w:r>
    </w:p>
    <w:p>
      <w:pPr>
        <w:pStyle w:val="BodyText"/>
      </w:pPr>
      <w:r>
        <w:t xml:space="preserve">La Khắc Địch trầm giọng nói: "Ma khí ở nơi này không hề tầm thường, nhân ma mà chúng tạo ra cường đại hơn nhân ma bình thường cả trăm lần." Gã hung hăng nói: "Thật không biết là tên ma đầu đáng chết nào làm ra ma khí lợi hại như vậy, nếu để người tu luyện ma đạo ồ ạt tới đây, chỉ sợ….”</w:t>
      </w:r>
    </w:p>
    <w:p>
      <w:pPr>
        <w:pStyle w:val="BodyText"/>
      </w:pPr>
      <w:r>
        <w:t xml:space="preserve">Mọi người kinh sợ nhìn nhau, đều cảm thấy rợn tóc gáy.</w:t>
      </w:r>
    </w:p>
    <w:p>
      <w:pPr>
        <w:pStyle w:val="BodyText"/>
      </w:pPr>
      <w:r>
        <w:t xml:space="preserve">Đúng như Lâm Đình nói, những người thất tung ở đây không phải là tu luyện giả gì cả, tuyệt đại đa số đều là liệp sư bình thường và mãnh thú ở trong núi.</w:t>
      </w:r>
    </w:p>
    <w:p>
      <w:pPr>
        <w:pStyle w:val="BodyText"/>
      </w:pPr>
      <w:r>
        <w:t xml:space="preserve">Nhưng nhìn thực lực cường hãn của những nhân ma này, lại không kém hơn địa mà và thiên ma nhất tộc là bao.</w:t>
      </w:r>
    </w:p>
    <w:p>
      <w:pPr>
        <w:pStyle w:val="BodyText"/>
      </w:pPr>
      <w:r>
        <w:t xml:space="preserve">Trình độ hung hãn của ma khí ở nơi này, tuyệt đối là không phải tầm thường.</w:t>
      </w:r>
    </w:p>
    <w:p>
      <w:pPr>
        <w:pStyle w:val="BodyText"/>
      </w:pPr>
      <w:r>
        <w:t xml:space="preserve">Sắc mặt của Trịnh Hạo Thiên sầm xuống, hắn nhìn vào trung tâm của ma khí, trong mắt ngập tràn sát cơ.</w:t>
      </w:r>
    </w:p>
    <w:p>
      <w:pPr>
        <w:pStyle w:val="BodyText"/>
      </w:pPr>
      <w:r>
        <w:t xml:space="preserve">"Để ta tới!"</w:t>
      </w:r>
    </w:p>
    <w:p>
      <w:pPr>
        <w:pStyle w:val="BodyText"/>
      </w:pPr>
      <w:r>
        <w:t xml:space="preserve">Hắn cong tay búng một cái, trong nháy mắt, vô số điểm sáng từ trên người hắn bay ra.</w:t>
      </w:r>
    </w:p>
    <w:p>
      <w:pPr>
        <w:pStyle w:val="BodyText"/>
      </w:pPr>
      <w:r>
        <w:t xml:space="preserve">Quyển 5: Vô Đề</w:t>
      </w:r>
    </w:p>
    <w:p>
      <w:pPr>
        <w:pStyle w:val="Compact"/>
      </w:pPr>
      <w:r>
        <w:br w:type="textWrapping"/>
      </w:r>
      <w:r>
        <w:br w:type="textWrapping"/>
      </w:r>
    </w:p>
    <w:p>
      <w:pPr>
        <w:pStyle w:val="Heading2"/>
      </w:pPr>
      <w:bookmarkStart w:id="686" w:name="chương-315-quái-thú-ma-vương-."/>
      <w:bookmarkEnd w:id="686"/>
      <w:r>
        <w:t xml:space="preserve">664. Chương 315: Quái Thú Ma Vương .</w:t>
      </w:r>
    </w:p>
    <w:p>
      <w:pPr>
        <w:pStyle w:val="Compact"/>
      </w:pPr>
      <w:r>
        <w:br w:type="textWrapping"/>
      </w:r>
      <w:r>
        <w:br w:type="textWrapping"/>
      </w:r>
      <w:r>
        <w:t xml:space="preserve">"Trăm ức kiếm quang, đi!"</w:t>
      </w:r>
    </w:p>
    <w:p>
      <w:pPr>
        <w:pStyle w:val="BodyText"/>
      </w:pPr>
      <w:r>
        <w:t xml:space="preserve">Trăm ức kiếm quang lập tức rời khỏi cơ thể bay ra, trong nháy mắt đã hình thành một kiếm hải to lớn ở trước mặt mọi người, giống như là sóng lớn cuộn trào ập về phía ma tộc.</w:t>
      </w:r>
    </w:p>
    <w:p>
      <w:pPr>
        <w:pStyle w:val="BodyText"/>
      </w:pPr>
      <w:r>
        <w:t xml:space="preserve">"Rầm, rầm, rầm..."</w:t>
      </w:r>
    </w:p>
    <w:p>
      <w:pPr>
        <w:pStyle w:val="BodyText"/>
      </w:pPr>
      <w:r>
        <w:t xml:space="preserve">Những tiếng nổ rền rĩ không ngừng bạo phạt ở phía xa xa, từng đạo lực lượng khổng lồ tận tình tàn sát bừa bãi trong phạm vi bị ma khí bao phủ này.</w:t>
      </w:r>
    </w:p>
    <w:p>
      <w:pPr>
        <w:pStyle w:val="BodyText"/>
      </w:pPr>
      <w:r>
        <w:t xml:space="preserve">Hắc khí trên người các ma tộc và thần binh chi quang mà mọi người phóng thích ra vốn còn đang giằng co lẫn nhau, nhưng sau khi kiếm hải vô cùng vô tận ập xuống, từng tầng hắc khí đó lập tức suy yếu đi với tốc độ mà mắt thường có thể nhìn thấy.</w:t>
      </w:r>
    </w:p>
    <w:p>
      <w:pPr>
        <w:pStyle w:val="BodyText"/>
      </w:pPr>
      <w:r>
        <w:t xml:space="preserve">"May quá!"</w:t>
      </w:r>
    </w:p>
    <w:p>
      <w:pPr>
        <w:pStyle w:val="BodyText"/>
      </w:pPr>
      <w:r>
        <w:t xml:space="preserve">"Hay lắm!"</w:t>
      </w:r>
    </w:p>
    <w:p>
      <w:pPr>
        <w:pStyle w:val="BodyText"/>
      </w:pPr>
      <w:r>
        <w:t xml:space="preserve">Sau khi trăm ức kiếm quang của Trịnh Hạo Thiên toàn bộ phóng thích ra, cả chân trời như bị một biển kiếm quang bao phủ, khí thế cuồn cuộn đó không ngờ lại áp chế tất cả mọi người.</w:t>
      </w:r>
    </w:p>
    <w:p>
      <w:pPr>
        <w:pStyle w:val="BodyText"/>
      </w:pPr>
      <w:r>
        <w:t xml:space="preserve">Tuy mọi người đều biết rằng, Trịnh Hạo Thiên trong lời đồn có thể chiến thắng một vị linh thể cường giả, chứ không phải là một tu luyện giả thập giai bình thường, nhưng sau khi cảm thụ uy năng của kiếm quang vô cùng vô tận này, bọn họ mới thật sự chấn động.</w:t>
      </w:r>
    </w:p>
    <w:p>
      <w:pPr>
        <w:pStyle w:val="BodyText"/>
      </w:pPr>
      <w:r>
        <w:t xml:space="preserve">Loại khí thế này, loại uy năng nay, thật sự là thứ mà một tu luyện giả thập giai có thể phóng thích ra ư?</w:t>
      </w:r>
    </w:p>
    <w:p>
      <w:pPr>
        <w:pStyle w:val="BodyText"/>
      </w:pPr>
      <w:r>
        <w:t xml:space="preserve">Cái mà Trịnh Hạo Thiên đang thao khống là trăm vạn kiếm quang hạch tâm, hơn nữa sau khi trải qua một trận chiến với Hàn Lũy Nguyên, lĩnh ngộ của hắn đối với kiếm trận đã tăng cường lên rất nhiều, lúc này kiếm trận dưới sự điều khiển của hắn mới tính là thật sự phát huy ra uy năng vô tận của ức vạn kiếm hải.</w:t>
      </w:r>
    </w:p>
    <w:p>
      <w:pPr>
        <w:pStyle w:val="BodyText"/>
      </w:pPr>
      <w:r>
        <w:t xml:space="preserve">Trong đám ma tộc phát ra tiếng hét thảm thê lương và tuyệt vọng, vô số ma đầu bị kiếm quang xuyên thấu, khí tức màu đen trong nháy mắt đã bị áp chế xuống mức thấp nhất.</w:t>
      </w:r>
    </w:p>
    <w:p>
      <w:pPr>
        <w:pStyle w:val="BodyText"/>
      </w:pPr>
      <w:r>
        <w:t xml:space="preserve">Song, trong thế giới kiếm hải, nơi mà ánh mắt của mọi người không thể nhìn tới, những đạo quang minh chi kiếm và hắc ám chi kiếm đó mới chân chính phát huy thần uy.</w:t>
      </w:r>
    </w:p>
    <w:p>
      <w:pPr>
        <w:pStyle w:val="BodyText"/>
      </w:pPr>
      <w:r>
        <w:t xml:space="preserve">Quang minh chi kiếm vạch qua, mang theo lực lượng quang minh nồng đặm xuyên thấu tất cả ma tộc.</w:t>
      </w:r>
    </w:p>
    <w:p>
      <w:pPr>
        <w:pStyle w:val="BodyText"/>
      </w:pPr>
      <w:r>
        <w:t xml:space="preserve">Thân thể của những ma tộc này hơi khựng lại một chút rồi lập tức nổ tung. Bọn chúng không phải là bị lực lượng cường đại khiến cho nổ nát người mà là bị lực lượng quang minh nghiền thành bụi phấn.</w:t>
      </w:r>
    </w:p>
    <w:p>
      <w:pPr>
        <w:pStyle w:val="BodyText"/>
      </w:pPr>
      <w:r>
        <w:t xml:space="preserve">Quang minh chi kiếm, tuyệt đối là khắc tinh lớn nhất của những ma tộc này.</w:t>
      </w:r>
    </w:p>
    <w:p>
      <w:pPr>
        <w:pStyle w:val="BodyText"/>
      </w:pPr>
      <w:r>
        <w:t xml:space="preserve">Cho dù chỉ là một thanh quang minh chi kiếm cũng có thể mang tới cho ma tộc nguy hiểm cực lớn, càng đừng nói tới bên trong còn có cả trên ức vạn đạo kiếm quang.</w:t>
      </w:r>
    </w:p>
    <w:p>
      <w:pPr>
        <w:pStyle w:val="BodyText"/>
      </w:pPr>
      <w:r>
        <w:t xml:space="preserve">Có điều, đối với những ma tộc này mà nói, thứ tồn tại có thể chân chính gọi là ác mộng vẫn là hắc ám chi kiếm.</w:t>
      </w:r>
    </w:p>
    <w:p>
      <w:pPr>
        <w:pStyle w:val="BodyText"/>
      </w:pPr>
      <w:r>
        <w:t xml:space="preserve">Phàm là ma tộc bị hắc ác chi kiếm xuyên thấu, ai ai cũng bị khô quắt lại, ma lực trên người chúng giống như là thực phẩm bổ dưỡng tốt nhất vậy, cung cấp một lượng lớn năng lượng cho hắc ám chi kiếm.</w:t>
      </w:r>
    </w:p>
    <w:p>
      <w:pPr>
        <w:pStyle w:val="BodyText"/>
      </w:pPr>
      <w:r>
        <w:t xml:space="preserve">Có lẽ một thanh hắc ám chi kiếm chỉ có thể hấp thu một bộ phận lực lượng ở xung quanh vết thương trên người ma tộc, nhưng khi một ma tộc bị vô số kiếm hắc ám chi kiếm xuyên thủng lỗ chỗ như tổ ong, bọn chúng sẽ hóa thành một cái xác khô, thậm chí là triệt để phân liệt, biến thành lực lượng hắc ám thuần túy nhất, bị hắc ám chi kiếm hấp thu toàn bộ đến một giọt cũng không còn.</w:t>
      </w:r>
    </w:p>
    <w:p>
      <w:pPr>
        <w:pStyle w:val="BodyText"/>
      </w:pPr>
      <w:r>
        <w:t xml:space="preserve">Linh khí sư của Vạn Kiếm tông nuôi dưỡng kiếm quang ở trong khí xoáy, có thể khiến những kiếm quang này dần dần hút linh lực, trở nên cường đại.</w:t>
      </w:r>
    </w:p>
    <w:p>
      <w:pPr>
        <w:pStyle w:val="BodyText"/>
      </w:pPr>
      <w:r>
        <w:t xml:space="preserve">Chỉ có điều không có ai có thể giống như Trịnh Hạo Thiên, một lần nuôi dưỡng tất cả kiếm quang.</w:t>
      </w:r>
    </w:p>
    <w:p>
      <w:pPr>
        <w:pStyle w:val="BodyText"/>
      </w:pPr>
      <w:r>
        <w:t xml:space="preserve">Nhưng, nuôi dưỡng ở trong khí xoáy luôn có một hạn chế, kiếm quang được nuôi dưỡng số lượng càng nhiều thì sự trưởng thành của nó càng chậm.</w:t>
      </w:r>
    </w:p>
    <w:p>
      <w:pPr>
        <w:pStyle w:val="BodyText"/>
      </w:pPr>
      <w:r>
        <w:t xml:space="preserve">Trịnh Hạo Thiên đưa tất cả trăm ức kiếm quang vào trong khí xoáy rồi nuôi dưỡng, không ngờ có thể bồi dưỡng ra tất cả kiếm quang hạch tâm, nhưng dưới tình huống thời gian bằng nhau, tốc độ trưởng thành của kiếm quang hạch tâm của hắn lại kém hơn linh khí sư khác một bậc.</w:t>
      </w:r>
    </w:p>
    <w:p>
      <w:pPr>
        <w:pStyle w:val="BodyText"/>
      </w:pPr>
      <w:r>
        <w:t xml:space="preserve">Cho nên lúc này nhìn thấy hắc ám chi kiếm không ngờ có đặc tính thôn phận và hấp thu, hắn lập tức vui mừng quá đỗi.</w:t>
      </w:r>
    </w:p>
    <w:p>
      <w:pPr>
        <w:pStyle w:val="BodyText"/>
      </w:pPr>
      <w:r>
        <w:t xml:space="preserve">Ngón tay búng khẽ một cái, hơn một ức quang minh chi kiếm thuần túy đó lập tức được thu về, ẩn nấp trong trăm ức kiếm quang. Trừ phi là ma tộc muốn làm làm chấn động cả kiếm hải, nếu không thì tuyệt sẽ không xuất kích.</w:t>
      </w:r>
    </w:p>
    <w:p>
      <w:pPr>
        <w:pStyle w:val="BodyText"/>
      </w:pPr>
      <w:r>
        <w:t xml:space="preserve">Mà một ức hắc ám chi kiếm khác thì đột nhiên bạo phát ra, bọn chúng dùng tốc độ nhanh nhất, khí thế lăng lệ nhất, không ngừng thu hoạch sinh mệnh của đám ma tộc.</w:t>
      </w:r>
    </w:p>
    <w:p>
      <w:pPr>
        <w:pStyle w:val="BodyText"/>
      </w:pPr>
      <w:r>
        <w:t xml:space="preserve">Một ức hắc ám chi kiếm trong loại sát lục khủng bố này, nhanh chóng trưởng thành.</w:t>
      </w:r>
    </w:p>
    <w:p>
      <w:pPr>
        <w:pStyle w:val="BodyText"/>
      </w:pPr>
      <w:r>
        <w:t xml:space="preserve">Dạng tốc độ này quả thực là không gì sánh bằng.</w:t>
      </w:r>
    </w:p>
    <w:p>
      <w:pPr>
        <w:pStyle w:val="BodyText"/>
      </w:pPr>
      <w:r>
        <w:t xml:space="preserve">Đám người La Khắc Địch tuy không thể nhìn thấu được tình huống chân thực bên trong kiếm hải, nhưng lại có thể nhìn thấy tất cả những gì ở bên ngoài kiếm hải.</w:t>
      </w:r>
    </w:p>
    <w:p>
      <w:pPr>
        <w:pStyle w:val="BodyText"/>
      </w:pPr>
      <w:r>
        <w:t xml:space="preserve">Trong mắt bọn họ, trăm ức kiếm quang của Trịnh Hạo Thiên giống như là một cái máy xay thịt khổng lồ, bất kể là những ma tộc đó ùa vào bao nhiêu, chỉ cần tiến vào bên trong phạm vi của kiếm hải thì không thể trở ra được nữa.</w:t>
      </w:r>
    </w:p>
    <w:p>
      <w:pPr>
        <w:pStyle w:val="BodyText"/>
      </w:pPr>
      <w:r>
        <w:t xml:space="preserve">Dạng thần thông này, đã vượt xa cực hạn mà bọn họ có thể tưởng tượng được.</w:t>
      </w:r>
    </w:p>
    <w:p>
      <w:pPr>
        <w:pStyle w:val="BodyText"/>
      </w:pPr>
      <w:r>
        <w:t xml:space="preserve">"Sư tỷ, Vạn Kiếm quyết có uy lực lớn như vậy ư?" Một nữ đệ tử của Thiên Tinh môn lén lút hỏi An Băng Hải.</w:t>
      </w:r>
    </w:p>
    <w:p>
      <w:pPr>
        <w:pStyle w:val="BodyText"/>
      </w:pPr>
      <w:r>
        <w:t xml:space="preserve">An Băng Hải lặng lặng nhìn, hồi tưởng lại tình cảnh ở Phiêu Miểu Vân Hải. Lúc đó, Trịnh Hạo Thiên chỉ mới có tu vi lục giai, còn nàng ta thì đã là cửu giai đỉnh phong.</w:t>
      </w:r>
    </w:p>
    <w:p>
      <w:pPr>
        <w:pStyle w:val="BodyText"/>
      </w:pPr>
      <w:r>
        <w:t xml:space="preserve">Nhưng mấy năm không gặp, Trịnh Hạo Thiên không những cảnh giới tu vi đã ngang hàng với nàng ta, hơn nữa còn có uy năng mà còn lâu nàng ta có thể sánh bằng.</w:t>
      </w:r>
    </w:p>
    <w:p>
      <w:pPr>
        <w:pStyle w:val="BodyText"/>
      </w:pPr>
      <w:r>
        <w:t xml:space="preserve">Than khẽ một tiếng, nàng ta cảm khái vạn phần, nói: "Trịnh sư đệ không phải là người bình thường, chúng ta không thể so sánh được với hắn."</w:t>
      </w:r>
    </w:p>
    <w:p>
      <w:pPr>
        <w:pStyle w:val="BodyText"/>
      </w:pPr>
      <w:r>
        <w:t xml:space="preserve">La Khắc Địch cười khổ, nói: "Không sai, nếu so với hắn, chúng ta cũng không cần phải tu luyện nữa."</w:t>
      </w:r>
    </w:p>
    <w:p>
      <w:pPr>
        <w:pStyle w:val="BodyText"/>
      </w:pPr>
      <w:r>
        <w:t xml:space="preserve">"Gừ..."</w:t>
      </w:r>
    </w:p>
    <w:p>
      <w:pPr>
        <w:pStyle w:val="BodyText"/>
      </w:pPr>
      <w:r>
        <w:t xml:space="preserve">Một tiếng rống giận đinh tai nhức óc từ trong miệng của con độc giác cự thú đó bạo phát ra.</w:t>
      </w:r>
    </w:p>
    <w:p>
      <w:pPr>
        <w:pStyle w:val="BodyText"/>
      </w:pPr>
      <w:r>
        <w:t xml:space="preserve">Khí tức trên người nó cực kỳ khủng bố, tuy vẫn chưa đạt tới cấp bậc ma vương, nhưng đã không còn kém bao nhiêu nữa rồi. Hơn nữa, từ sau khi nó hiện thân, chỉ sai khiến ma tộc tiến hành công kích chứ bản thân thì lại ở bên cạnh lặng lẽ quan sát.</w:t>
      </w:r>
    </w:p>
    <w:p>
      <w:pPr>
        <w:pStyle w:val="BodyText"/>
      </w:pPr>
      <w:r>
        <w:t xml:space="preserve">Cho nên bất kể là Trịnh Hạo Thiên, hay là đám người La Khắc Địch đều không chủ động tiến công.</w:t>
      </w:r>
    </w:p>
    <w:p>
      <w:pPr>
        <w:pStyle w:val="BodyText"/>
      </w:pPr>
      <w:r>
        <w:t xml:space="preserve">Có điều lúc này sau tiếng gầm của nó, rất nhiều ma tộc không ngờ lại bắt đầu áp sát về phía nó. Hơn nữa cỗ sát ý lăng lệ ở trong ma khí càng lúc càng đậm đặc, phối hợp với tràng cảnh hung tàn lúc này cơ hồ muốn câu dẫn sát cơ chôn sâu trong lòng người ta ra ngoài.</w:t>
      </w:r>
    </w:p>
    <w:p>
      <w:pPr>
        <w:pStyle w:val="BodyText"/>
      </w:pPr>
      <w:r>
        <w:t xml:space="preserve">Trái tim Trịnh Hạo Thiên nhảy thót lên, hắn biết, con quái thú này tuyệt đối không phải là đơn giản, nhưng không ngờ một tiếng rống của nó mà có uy lực lớn tới như vậy.</w:t>
      </w:r>
    </w:p>
    <w:p>
      <w:pPr>
        <w:pStyle w:val="BodyText"/>
      </w:pPr>
      <w:r>
        <w:t xml:space="preserve">Những tu luyện giả bát giai ở trong đoàn người, trên mặt ai cũng lộ ra vẻ thống khổ, tựa hồ như đang liều mạng giãy dụa trong một loại ảo giác khủng bố nào đó vậy.</w:t>
      </w:r>
    </w:p>
    <w:p>
      <w:pPr>
        <w:pStyle w:val="BodyText"/>
      </w:pPr>
      <w:r>
        <w:t xml:space="preserve">Mọi người biết rằng, nếu bọn họ không thể áp chế cỗ sát khí đang sôi sục ở trong lòng xuống, vậy thì tiếp theo một họ rất có khả năng biến thành một thành viên trong đám nhân ma chỉ biết có giết chóc.</w:t>
      </w:r>
    </w:p>
    <w:p>
      <w:pPr>
        <w:pStyle w:val="BodyText"/>
      </w:pPr>
      <w:r>
        <w:t xml:space="preserve">Hít sâu một hơi, chân khí cường đại lập tức từ trong đan điền trào ra, lên thẳng tới yếu hầu.</w:t>
      </w:r>
    </w:p>
    <w:p>
      <w:pPr>
        <w:pStyle w:val="BodyText"/>
      </w:pPr>
      <w:r>
        <w:t xml:space="preserve">"Hồ vương khiếu thiên hống!"</w:t>
      </w:r>
    </w:p>
    <w:p>
      <w:pPr>
        <w:pStyle w:val="BodyText"/>
      </w:pPr>
      <w:r>
        <w:t xml:space="preserve">Trịnh Hạo Thiên lớn tiếng hét dài, tiếng hét giống như sấm động ầm ầm, như bách thú chi vương rống giận, kinh thiên động địa.</w:t>
      </w:r>
    </w:p>
    <w:p>
      <w:pPr>
        <w:pStyle w:val="BodyText"/>
      </w:pPr>
      <w:r>
        <w:t xml:space="preserve">Bất kể là tuy luyện giả cao giai trong nhân tộc hay là những ma tộc cường đại vào thời khắc này đều biến thành một chiếc thuyền nhỏ dập dờn sắp chìm trong sóng lớn.</w:t>
      </w:r>
    </w:p>
    <w:p>
      <w:pPr>
        <w:pStyle w:val="BodyText"/>
      </w:pPr>
      <w:r>
        <w:t xml:space="preserve">Một hồi lâu sau, tiếng hét của Trịnh Hạo Thiên cuối cùng cũng dừng lại, mọi người miễn cưỡng ổn định thân hình trên không trung, bọn họ ngơ ngác nhìn nhau, trong mắt đều lộ ra vẻ sợ hãi.</w:t>
      </w:r>
    </w:p>
    <w:p>
      <w:pPr>
        <w:pStyle w:val="BodyText"/>
      </w:pPr>
      <w:r>
        <w:t xml:space="preserve">Tiếng hét này không ngờ lại cường đại như vậy, hoàn toàn áp chế được tiếng rống giận của con quái thú đó.Quái thú nhìn chằm chằm vào Trịnh Hạo Thiên, thân hình của nó run rẩy kịch liệt.</w:t>
      </w:r>
    </w:p>
    <w:p>
      <w:pPr>
        <w:pStyle w:val="BodyText"/>
      </w:pPr>
      <w:r>
        <w:t xml:space="preserve">Thế là, vô số hắc khí đậm đặc trên người nó tỏa ra, tốc độ khuếch tán của đám hắc khí này nhanh tới cực điểm, chỉ trong nháy mắt đã bao trùm những ma tộc ở xung quanh nó.</w:t>
      </w:r>
    </w:p>
    <w:p>
      <w:pPr>
        <w:pStyle w:val="BodyText"/>
      </w:pPr>
      <w:r>
        <w:t xml:space="preserve">Thân thể của những ma tộc này nhanh chóng dung hóa, biến thành từng luồng hắc khí, ùa vào trong thân thể của quái thú.</w:t>
      </w:r>
    </w:p>
    <w:p>
      <w:pPr>
        <w:pStyle w:val="BodyText"/>
      </w:pPr>
      <w:r>
        <w:t xml:space="preserve">Sắc mặt của đám người Trịnh Hạo Thiên đại biến, đặc biệt là môn hạ của Vạn Kiếm tông lập tức nhận ra con quái thú này đang thi triển thiên ma giải thể dung hợp.</w:t>
      </w:r>
    </w:p>
    <w:p>
      <w:pPr>
        <w:pStyle w:val="BodyText"/>
      </w:pPr>
      <w:r>
        <w:t xml:space="preserve">Chỉ là, loại bí pháp này cho dù ở trong thiên ma cũng chỉ có cường giả ma vương mới có thể thi triển được, nhưng con quái thú này vào lúc này đã vượt giai thi triển ra.</w:t>
      </w:r>
    </w:p>
    <w:p>
      <w:pPr>
        <w:pStyle w:val="BodyText"/>
      </w:pPr>
      <w:r>
        <w:t xml:space="preserve">"Không thể để nó hóa thân thành ma vương được, kích sát nó." An Băng Hải hét to, trong tay ngưng tụ ra một mảng tinh quang rồi đập xuống.</w:t>
      </w:r>
    </w:p>
    <w:p>
      <w:pPr>
        <w:pStyle w:val="BodyText"/>
      </w:pPr>
      <w:r>
        <w:t xml:space="preserve">Mọi người như bừng tỉnh, các loại lực lượng khác nhau giống như mưa oanh kích tới.</w:t>
      </w:r>
    </w:p>
    <w:p>
      <w:pPr>
        <w:pStyle w:val="BodyText"/>
      </w:pPr>
      <w:r>
        <w:t xml:space="preserve">Song, quanh thân thể của con quái thú này đột ngột sáng lên, hình thành một lồng ánh sáng màu đen to lớn, không ngờ lại ngăn cản tất cả công kích ở bên ngoài.</w:t>
      </w:r>
    </w:p>
    <w:p>
      <w:pPr>
        <w:pStyle w:val="BodyText"/>
      </w:pPr>
      <w:r>
        <w:t xml:space="preserve">Trịnh Hạo Thiên điểm ngón tay một cái, đang định điều khiển quang minh và hắc ám chi kiếm, nhưng trong lòng lại đột nhiên cảm thấy lạnh lẽo, giống như là bí thứ gì đó cực kỳ khủng bố nhìn chằm chằm vào vậy.</w:t>
      </w:r>
    </w:p>
    <w:p>
      <w:pPr>
        <w:pStyle w:val="BodyText"/>
      </w:pPr>
      <w:r>
        <w:t xml:space="preserve">Đúng vào một thoáng do dự này, thân hình của quái thú đã bành trướng ra gấp đôi.</w:t>
      </w:r>
    </w:p>
    <w:p>
      <w:pPr>
        <w:pStyle w:val="BodyText"/>
      </w:pPr>
      <w:r>
        <w:t xml:space="preserve">Nó rống lên một tiếng, tất cả hắc khí ở quanh người thu liễm lại hết, không những thân thể biến thành to hơn rất nhiều, hơn nữa khí thức ở trên người cũng biến thành khủng bố không thể nào địch được.</w:t>
      </w:r>
    </w:p>
    <w:p>
      <w:pPr>
        <w:pStyle w:val="BodyText"/>
      </w:pPr>
      <w:r>
        <w:t xml:space="preserve">"Ma vương..." Sắc mặt của đám người La Khắc Địch trắng bệch, không còn chút huyết sắc nào nữa.</w:t>
      </w:r>
    </w:p>
    <w:p>
      <w:pPr>
        <w:pStyle w:val="BodyText"/>
      </w:pPr>
      <w:r>
        <w:t xml:space="preserve">Ma vương, đó chính là loại tồn tại ngang ngửa với cường giả linh thể, chỉ bằng vào những tu luyện giả thập gia như họ làm sao mà đối kháng được.</w:t>
      </w:r>
    </w:p>
    <w:p>
      <w:pPr>
        <w:pStyle w:val="BodyText"/>
      </w:pPr>
      <w:r>
        <w:t xml:space="preserve">Tuy nói trong tay bọn họ đều có ngọc thạch liên lạc, nhưng ở trong vùng ma khí này lại không có đất dụng võ.</w:t>
      </w:r>
    </w:p>
    <w:p>
      <w:pPr>
        <w:pStyle w:val="BodyText"/>
      </w:pPr>
      <w:r>
        <w:t xml:space="preserve">Vào thời khắc này, bọn họ đều hối hận không thôi, mình thực sự là quá tự phụ mà.</w:t>
      </w:r>
    </w:p>
    <w:p>
      <w:pPr>
        <w:pStyle w:val="BodyText"/>
      </w:pPr>
      <w:r>
        <w:t xml:space="preserve">Thân thể Trịnh Hạo Thiên run lên, loại cảm giác khủng bố đó đã biến mất, loại cảm giác giống như bị độc xà nhìn chằm chằm vừa rồi giống như là cảm giác sai lầm.</w:t>
      </w:r>
    </w:p>
    <w:p>
      <w:pPr>
        <w:pStyle w:val="BodyText"/>
      </w:pPr>
      <w:r>
        <w:t xml:space="preserve">Quái thú ma vương cúi đầu xuống, trên cái sừng có nó lập tức lóe lên một đạo quang mang.</w:t>
      </w:r>
    </w:p>
    <w:p>
      <w:pPr>
        <w:pStyle w:val="BodyText"/>
      </w:pPr>
      <w:r>
        <w:t xml:space="preserve">Đạo quang mang này rạch phá hư không, hung hăng oanh kích vào trong đoàn người.</w:t>
      </w:r>
    </w:p>
    <w:p>
      <w:pPr>
        <w:pStyle w:val="BodyText"/>
      </w:pPr>
      <w:r>
        <w:t xml:space="preserve">Một vị tu luyện giả cửu giai phát ra một tiếng hét thảm rất thê lương, thân thể lập tức bị hắc khí vây quanh, trong nháy mắt đã nổ tan thành, hóa thành một màn mưa máu rực rỡ.</w:t>
      </w:r>
    </w:p>
    <w:p>
      <w:pPr>
        <w:pStyle w:val="BodyText"/>
      </w:pPr>
      <w:r>
        <w:t xml:space="preserve">"Chạy mau..."</w:t>
      </w:r>
    </w:p>
    <w:p>
      <w:pPr>
        <w:pStyle w:val="BodyText"/>
      </w:pPr>
      <w:r>
        <w:t xml:space="preserve">Một người gào lên, xoay người muốn chạy về đằng xa.</w:t>
      </w:r>
    </w:p>
    <w:p>
      <w:pPr>
        <w:pStyle w:val="BodyText"/>
      </w:pPr>
      <w:r>
        <w:t xml:space="preserve">Đối diện với quái thú cấp bậc ma vương, cơ hồ sinh tồn duy nhất của bọn họ chính là chia ra mà chạy.</w:t>
      </w:r>
    </w:p>
    <w:p>
      <w:pPr>
        <w:pStyle w:val="BodyText"/>
      </w:pPr>
      <w:r>
        <w:t xml:space="preserve">"Hừ.... ức vạn kiếm hải, phá cho ta!"</w:t>
      </w:r>
    </w:p>
    <w:p>
      <w:pPr>
        <w:pStyle w:val="BodyText"/>
      </w:pPr>
      <w:r>
        <w:t xml:space="preserve">Đúng vào lúc này, một thanh âm lanh lảnh rạch phá hư không, sao đó kiếm quang vô cùng vô tận trút xuống, bao chùm con quái thú này ở bên trong kiếm hải rực rỡ chói mắt.</w:t>
      </w:r>
    </w:p>
    <w:p>
      <w:pPr>
        <w:pStyle w:val="BodyText"/>
      </w:pPr>
      <w:r>
        <w:t xml:space="preserve">"Giết, giết, giết..."</w:t>
      </w:r>
    </w:p>
    <w:p>
      <w:pPr>
        <w:pStyle w:val="BodyText"/>
      </w:pPr>
      <w:r>
        <w:t xml:space="preserve">Trong lòng Trịnh Hạo Thiên sát cơ lẫm liệt, thích phóng toàn bộ loại uất hận vừa rồi phải chịu lên người con quái thú này.</w:t>
      </w:r>
    </w:p>
    <w:p>
      <w:pPr>
        <w:pStyle w:val="BodyText"/>
      </w:pPr>
      <w:r>
        <w:t xml:space="preserve">Quang huy của hai đại thánh quang phù triện bao quanh người hắn, kích phát thực lực của hắn tới cực hạn.</w:t>
      </w:r>
    </w:p>
    <w:p>
      <w:pPr>
        <w:pStyle w:val="BodyText"/>
      </w:pPr>
      <w:r>
        <w:t xml:space="preserve">Ở bên cạnh hắn, một thanh cự kiếm do bảy ngàn đạo quang minh cự kiếm và hắc ám cự kiếm hợp thành thời đâm phá hư không, hung hăng đâm vào trong cơ thể của quái thú.</w:t>
      </w:r>
    </w:p>
    <w:p>
      <w:pPr>
        <w:pStyle w:val="BodyText"/>
      </w:pPr>
      <w:r>
        <w:t xml:space="preserve">Quái thú này tuy thông qua một loại bí pháp nào đó đẩy uy năng của bản thân lên cảnh giới ma vương, nhưng so với ma vương chân chính thì còn kém một bậc.</w:t>
      </w:r>
    </w:p>
    <w:p>
      <w:pPr>
        <w:pStyle w:val="BodyText"/>
      </w:pPr>
      <w:r>
        <w:t xml:space="preserve">Dưới sự công kích của bảy ngàn kiếm hợp nhất, thân thể của nó không ngừng khô héo và tịnh hóa biến mất.</w:t>
      </w:r>
    </w:p>
    <w:p>
      <w:pPr>
        <w:pStyle w:val="BodyText"/>
      </w:pPr>
      <w:r>
        <w:t xml:space="preserve">Sau đúng một khắc, quái thú hét thảm một tiếng, cả thân thể nổ tung, chỉ lưu lại một thân hình nho nhỏ, dùng ánh mắt cực kỳ khủng bố nhìn Trịnh Hạo Thiên.</w:t>
      </w:r>
    </w:p>
    <w:p>
      <w:pPr>
        <w:pStyle w:val="BodyText"/>
      </w:pPr>
      <w:r>
        <w:t xml:space="preserve">Cổ tay Trịnh Hạo Thiên rung lên, kiếm quang đã hóa thành một cái lồng, vây khốn con quái thú mê nhĩ này vào trong.</w:t>
      </w:r>
    </w:p>
    <w:p>
      <w:pPr>
        <w:pStyle w:val="BodyText"/>
      </w:pPr>
      <w:r>
        <w:t xml:space="preserve">Hắn đứng lơ lửng trên không trung, trăm ức kiếm quang vòng quanh cơ thể, giống như là thiên thần hàng lâm, không ai sánh nổi.</w:t>
      </w:r>
    </w:p>
    <w:p>
      <w:pPr>
        <w:pStyle w:val="BodyText"/>
      </w:pPr>
      <w:r>
        <w:t xml:space="preserve">Quyển 5: Vô Đề</w:t>
      </w:r>
    </w:p>
    <w:p>
      <w:pPr>
        <w:pStyle w:val="Compact"/>
      </w:pPr>
      <w:r>
        <w:br w:type="textWrapping"/>
      </w:r>
      <w:r>
        <w:br w:type="textWrapping"/>
      </w:r>
    </w:p>
    <w:p>
      <w:pPr>
        <w:pStyle w:val="Heading2"/>
      </w:pPr>
      <w:bookmarkStart w:id="687" w:name="chương-316-vòng-xoáy-ma-khí."/>
      <w:bookmarkEnd w:id="687"/>
      <w:r>
        <w:t xml:space="preserve">665. Chương 316: Vòng Xoáy Ma Khí.</w:t>
      </w:r>
    </w:p>
    <w:p>
      <w:pPr>
        <w:pStyle w:val="Compact"/>
      </w:pPr>
      <w:r>
        <w:br w:type="textWrapping"/>
      </w:r>
      <w:r>
        <w:br w:type="textWrapping"/>
      </w:r>
      <w:r>
        <w:t xml:space="preserve">"Thắng rồi, thắng rồi..." La Khắc Địch nhìn đến há miệng trợn mắt, gã lẩm bẩm, giống như bị ngu ngốc vậy.</w:t>
      </w:r>
    </w:p>
    <w:p>
      <w:pPr>
        <w:pStyle w:val="BodyText"/>
      </w:pPr>
      <w:r>
        <w:t xml:space="preserve">"Hắn, không ngờ lại thật sự bắt sống được quái thú cấp bậc ma vương..."</w:t>
      </w:r>
    </w:p>
    <w:p>
      <w:pPr>
        <w:pStyle w:val="BodyText"/>
      </w:pPr>
      <w:r>
        <w:t xml:space="preserve">An băng Hải nhìn mà lặng đi, trong lòng nàng ta nổi sóng nhấp nhô, khó mà khống chế được tình tự.</w:t>
      </w:r>
    </w:p>
    <w:p>
      <w:pPr>
        <w:pStyle w:val="BodyText"/>
      </w:pPr>
      <w:r>
        <w:t xml:space="preserve">Mà các tu luyện giả cao giai của nhân tộc đều nhìn chằm chằm vào Trịnh Hạo Thiên đang được trăm ức kiếm quang chói mắt vây quanh, trên mặt họ đều tràn ngập vẻ kính nể không thể nào hình dung được.</w:t>
      </w:r>
    </w:p>
    <w:p>
      <w:pPr>
        <w:pStyle w:val="BodyText"/>
      </w:pPr>
      <w:r>
        <w:t xml:space="preserve">Trịnh Hạo Thiên có thể chiến thắng một vị cường giả linh thể, đó chẳng qua là một truyền thuyết mà thôi.</w:t>
      </w:r>
    </w:p>
    <w:p>
      <w:pPr>
        <w:pStyle w:val="BodyText"/>
      </w:pPr>
      <w:r>
        <w:t xml:space="preserve">Trước khi không có ai nhìn thấy, bọn họ vẫn bán tính bán nghi. Nhưng, lúc này Trịnh Hạo Thiên đã kích sát một con quái thú ma vương.</w:t>
      </w:r>
    </w:p>
    <w:p>
      <w:pPr>
        <w:pStyle w:val="BodyText"/>
      </w:pPr>
      <w:r>
        <w:t xml:space="preserve">Đây không chỉ là trảm sát ở ngay trước mặt họ, mà còn có vẻ dễ dàng như trở bàn tay, ung dung có thừa.</w:t>
      </w:r>
    </w:p>
    <w:p>
      <w:pPr>
        <w:pStyle w:val="BodyText"/>
      </w:pPr>
      <w:r>
        <w:t xml:space="preserve">Vậy thì, người trẻ tuổi thập giai này rốt cuộc là có thực lực cường đại tới cỡ nào?</w:t>
      </w:r>
    </w:p>
    <w:p>
      <w:pPr>
        <w:pStyle w:val="BodyText"/>
      </w:pPr>
      <w:r>
        <w:t xml:space="preserve">Nhất thời, tất cả mọi người đều trầm mặc.</w:t>
      </w:r>
    </w:p>
    <w:p>
      <w:pPr>
        <w:pStyle w:val="BodyText"/>
      </w:pPr>
      <w:r>
        <w:t xml:space="preserve">Trịnh Hạo Thiên dõi mắt nhìn xung quanh, khóe miệng lộ ra một nụ cười.</w:t>
      </w:r>
    </w:p>
    <w:p>
      <w:pPr>
        <w:pStyle w:val="BodyText"/>
      </w:pPr>
      <w:r>
        <w:t xml:space="preserve">Kỳ thực, nếu như đổi lại là một cường giả linh thể khác, hoặc là một quái thú cấp bậc linh thể bình thường, Trịnh Hạo Thiên cho dù là thể trảm sát nó, nhưng tuyệt đối sẽ không dễ dàng như vậy.</w:t>
      </w:r>
    </w:p>
    <w:p>
      <w:pPr>
        <w:pStyle w:val="BodyText"/>
      </w:pPr>
      <w:r>
        <w:t xml:space="preserve">Cũng là con quái thú này xui xẻo, ở trong cơ thể nó chứa đầy lực lượng hắc ám cường liệt.</w:t>
      </w:r>
    </w:p>
    <w:p>
      <w:pPr>
        <w:pStyle w:val="BodyText"/>
      </w:pPr>
      <w:r>
        <w:t xml:space="preserve">Nhưng ở trong thế giới kiếm hải lại có một ức quang minh chi kiếm và một ức hắc ám chi kiếm.</w:t>
      </w:r>
    </w:p>
    <w:p>
      <w:pPr>
        <w:pStyle w:val="BodyText"/>
      </w:pPr>
      <w:r>
        <w:t xml:space="preserve">Hai loại kiếm quang có thuộc tính hoàn toàn khác nhau này đối với ma vương quái thú có hiệu quả khắc chế cường liệt, tuy đẳng cấp của song phương kém nhau một cấp, nhưng cũng không chịu nổi số lượng kiếm quang khống lồ như vậy.</w:t>
      </w:r>
    </w:p>
    <w:p>
      <w:pPr>
        <w:pStyle w:val="BodyText"/>
      </w:pPr>
      <w:r>
        <w:t xml:space="preserve">Khi hai ức kiếm quang từ trong cơ thể của hắn không ngừng xuyên thấu qua lại, con ma vương quái thú đó có cường đại hơn nữa thì cũng chỉ có nước ngoan ngoãn đợi bị giết mổ.</w:t>
      </w:r>
    </w:p>
    <w:p>
      <w:pPr>
        <w:pStyle w:val="BodyText"/>
      </w:pPr>
      <w:r>
        <w:t xml:space="preserve">Thở phào một hơi, sắc mặt của Trịnh Hạo Thiên lại lập tức biến đổi.</w:t>
      </w:r>
    </w:p>
    <w:p>
      <w:pPr>
        <w:pStyle w:val="BodyText"/>
      </w:pPr>
      <w:r>
        <w:t xml:space="preserve">Loại cảm giác bị nhìn chằm chằm, bị tỏa định vừa rồi lại một lần nữa xuất hiện, hơn nữa lần này còn biến thành càng cường liệt hơn.</w:t>
      </w:r>
    </w:p>
    <w:p>
      <w:pPr>
        <w:pStyle w:val="BodyText"/>
      </w:pPr>
      <w:r>
        <w:t xml:space="preserve">Hắn không chút suy nghĩ nói ngay: "Lui, mau rời khỏi phạm vi của ma khí."</w:t>
      </w:r>
    </w:p>
    <w:p>
      <w:pPr>
        <w:pStyle w:val="BodyText"/>
      </w:pPr>
      <w:r>
        <w:t xml:space="preserve">Trong lòng mọi người cả kinh, Trịnh Hạo Thiên rõ ràng đã kích sát ma vương quái thú, vì sao còn thúc giục mọi người rời đi.</w:t>
      </w:r>
    </w:p>
    <w:p>
      <w:pPr>
        <w:pStyle w:val="BodyText"/>
      </w:pPr>
      <w:r>
        <w:t xml:space="preserve">Có điều, sau khi trảm sát quái thú mang vương, hắn ở trong lòng những người này đã xác lập được một quyền uy tuyệt đối, cũng không có ai dám làm trái lời hắn nữa.</w:t>
      </w:r>
    </w:p>
    <w:p>
      <w:pPr>
        <w:pStyle w:val="BodyText"/>
      </w:pPr>
      <w:r>
        <w:t xml:space="preserve">Cơ hồ như là đồng thời, tất cả mọi người đều xoay người bay về hướng vừa rồi bay tới.</w:t>
      </w:r>
    </w:p>
    <w:p>
      <w:pPr>
        <w:pStyle w:val="BodyText"/>
      </w:pPr>
      <w:r>
        <w:t xml:space="preserve">Nhưng, động tác của họ đã chậm một nhịp, ma khí ở trong hư không đột nhiên ngưng tụ rồi xoay chuyển, hơn nữa trong nháy mắt biến thành một dòng xoáy khổng lồ. Một lượng lớn ma khí liều mạng ùa vào trong đó ,hơn nữa còn phóng ra lực hút khủng bố khiến người ta khó mà tưởng tượng được.</w:t>
      </w:r>
    </w:p>
    <w:p>
      <w:pPr>
        <w:pStyle w:val="BodyText"/>
      </w:pPr>
      <w:r>
        <w:t xml:space="preserve">"A..."</w:t>
      </w:r>
    </w:p>
    <w:p>
      <w:pPr>
        <w:pStyle w:val="BodyText"/>
      </w:pPr>
      <w:r>
        <w:t xml:space="preserve">Mấy tu luyện giả ở gần dòng xoáy không kịp đề phòng, bọn họ gào thét như muốn nắm lấy gì đó, nhưng lực hút của dòng xoáy này thực sự là quá cường đại, không ngờ lại cứ vậy hút họ vào trong.</w:t>
      </w:r>
    </w:p>
    <w:p>
      <w:pPr>
        <w:pStyle w:val="BodyText"/>
      </w:pPr>
      <w:r>
        <w:t xml:space="preserve">"Không ổn, đi mau."</w:t>
      </w:r>
    </w:p>
    <w:p>
      <w:pPr>
        <w:pStyle w:val="BodyText"/>
      </w:pPr>
      <w:r>
        <w:t xml:space="preserve">Đám người An Băng Hải hét lên, gọi đồng bạn nhanh chóng ly khai.</w:t>
      </w:r>
    </w:p>
    <w:p>
      <w:pPr>
        <w:pStyle w:val="BodyText"/>
      </w:pPr>
      <w:r>
        <w:t xml:space="preserve">Bọn họ đã cảm ứng được sự đáng sợ của dòng xoáy, lực lượng đang cuồn cuộn bên trong dòng xoáy đã hơn xa con ma vương quái thú vừa rồi.</w:t>
      </w:r>
    </w:p>
    <w:p>
      <w:pPr>
        <w:pStyle w:val="BodyText"/>
      </w:pPr>
      <w:r>
        <w:t xml:space="preserve">Thứ như thế này, bọn họ tuyệt đối không thể đối phó được. Có lẽ, rời khỏi nơi này, mời thái thượng trưởng lão của các phái tới mới là biện pháp tốt nhất.</w:t>
      </w:r>
    </w:p>
    <w:p>
      <w:pPr>
        <w:pStyle w:val="BodyText"/>
      </w:pPr>
      <w:r>
        <w:t xml:space="preserve">Song khi mọi người đang cố sức bay đi thì thân hình của mỗi người giống như là đột ngột dừng lại.</w:t>
      </w:r>
    </w:p>
    <w:p>
      <w:pPr>
        <w:pStyle w:val="BodyText"/>
      </w:pPr>
      <w:r>
        <w:t xml:space="preserve">Từ phía sau họ, cỗ lực hút khủng bố tới cực điền đó cuồn cuồn tuôn trào, bất kể là họ có giãy dụa như thế nào đều giống như là một con côn trùng yếu đuối nằm trong lưới nhện, có giãy dụa thế nào cũng không thoát ra được.</w:t>
      </w:r>
    </w:p>
    <w:p>
      <w:pPr>
        <w:pStyle w:val="BodyText"/>
      </w:pPr>
      <w:r>
        <w:t xml:space="preserve">"Hợp lực..."</w:t>
      </w:r>
    </w:p>
    <w:p>
      <w:pPr>
        <w:pStyle w:val="BodyText"/>
      </w:pPr>
      <w:r>
        <w:t xml:space="preserve">An Băng Lệ quát lên, giọng nói của nàng ta vào thời khắc này không còn một chút kiều mị nữ tính nào, mà tràn đầy vẻ ra lệnh cứng rắn giống như kim qua thiết mã.</w:t>
      </w:r>
    </w:p>
    <w:p>
      <w:pPr>
        <w:pStyle w:val="BodyText"/>
      </w:pPr>
      <w:r>
        <w:t xml:space="preserve">Khi giao chiến với ma tộc, tất cả tu luyện giả đều vô thức dựa sát vào người mà mình quen.</w:t>
      </w:r>
    </w:p>
    <w:p>
      <w:pPr>
        <w:pStyle w:val="BodyText"/>
      </w:pPr>
      <w:r>
        <w:t xml:space="preserve">Cho nên ở bên cạnh An Băng Hải cơ hồ đều là Thiên Tinh môn hạ. Sau khi nghe thấy tiếng hét của nàng ta, tất cả người của Thiên Tinh môn đều giơ một tay ra, trong tay bọn họ lập tức phóng ra từng điểm tinh mang, ùa vào bên trong cơ thể của An Băng Hải.</w:t>
      </w:r>
    </w:p>
    <w:p>
      <w:pPr>
        <w:pStyle w:val="BodyText"/>
      </w:pPr>
      <w:r>
        <w:t xml:space="preserve">Mà An Băng Hải thì vung tay, một tấm vải lụa khổng lồ lập tức bay lên trời, tấm vải lụa này giống như là tinh không đen kịt, đầy tinh quang huyền diệu.</w:t>
      </w:r>
    </w:p>
    <w:p>
      <w:pPr>
        <w:pStyle w:val="BodyText"/>
      </w:pPr>
      <w:r>
        <w:t xml:space="preserve">Đây chính là một môn bí pháp cường đại của Thiên Tinh môn, có thể thông qua kiện bảo khí này tập trung lực lượng của tất cả mọi người vào một điểm.</w:t>
      </w:r>
    </w:p>
    <w:p>
      <w:pPr>
        <w:pStyle w:val="BodyText"/>
      </w:pPr>
      <w:r>
        <w:t xml:space="preserve">Lực hút cường đại dừng lại, tựa hồ như bị những tinh quang này ngăn cản.</w:t>
      </w:r>
    </w:p>
    <w:p>
      <w:pPr>
        <w:pStyle w:val="BodyText"/>
      </w:pPr>
      <w:r>
        <w:t xml:space="preserve">Mọi người đều thở phào một hơi, An Băng Hải lập tức hét lên: "Mọi người mau đi đi, chúng ta không kiên trì được lâu đâu."</w:t>
      </w:r>
    </w:p>
    <w:p>
      <w:pPr>
        <w:pStyle w:val="BodyText"/>
      </w:pPr>
      <w:r>
        <w:t xml:space="preserve">Nếu như kiện bảo khí này do cường giả linh thể thi triển, có lẽ có thể phân cao thấp với lực lượng của dòng xoáy quái dị, nhưng đám người An Băng Hải tuyệt đối không có dạng thực lực đó.</w:t>
      </w:r>
    </w:p>
    <w:p>
      <w:pPr>
        <w:pStyle w:val="BodyText"/>
      </w:pPr>
      <w:r>
        <w:t xml:space="preserve">Mọi người nhìn nhau, đại đa số người đều nhân cơ hội này bay về phía xa, chỉ có cường giả thập giai trong các phái là đứng im bất động.</w:t>
      </w:r>
    </w:p>
    <w:p>
      <w:pPr>
        <w:pStyle w:val="BodyText"/>
      </w:pPr>
      <w:r>
        <w:t xml:space="preserve">Bọn họ đều là cường giả thập giai đứng ở đỉnh cao nhất trong các tu luyện giả, dưới loại tình huống này, một khi bỏ chạy trước, tất sẽ trở thành đối tượng để mọi người sỉ vả cười chê, ngày sau trong bát đại môn phái khó mà ngẩng đầu lên được.</w:t>
      </w:r>
    </w:p>
    <w:p>
      <w:pPr>
        <w:pStyle w:val="BodyText"/>
      </w:pPr>
      <w:r>
        <w:t xml:space="preserve">Cho nên, bọn họ vô thức đều ở lại.</w:t>
      </w:r>
    </w:p>
    <w:p>
      <w:pPr>
        <w:pStyle w:val="BodyText"/>
      </w:pPr>
      <w:r>
        <w:t xml:space="preserve">"Vù!"</w:t>
      </w:r>
    </w:p>
    <w:p>
      <w:pPr>
        <w:pStyle w:val="BodyText"/>
      </w:pPr>
      <w:r>
        <w:t xml:space="preserve">Tiếng rít chói tai đột nhiên vang lên, mảng vải lụa đầy đồ án tinh không đó lập tức rách tan tành, bị dòng xoáy hút vào bên trong.</w:t>
      </w:r>
    </w:p>
    <w:p>
      <w:pPr>
        <w:pStyle w:val="BodyText"/>
      </w:pPr>
      <w:r>
        <w:t xml:space="preserve">Những người còn lại trong Thiên Tinh môn không ai là không thốt lên kinh hãi, thân hình của bọn họ lắc lư, không thể nào đứng trong không trung nữa mà bay đầu lao về phía dòng xoáy.</w:t>
      </w:r>
    </w:p>
    <w:p>
      <w:pPr>
        <w:pStyle w:val="BodyText"/>
      </w:pPr>
      <w:r>
        <w:t xml:space="preserve">Song, mấy bóng người ở trên không trung lướt quả, nhẹ nhàng lên trên người họ rồi kéo bọn họ ra xa.</w:t>
      </w:r>
    </w:p>
    <w:p>
      <w:pPr>
        <w:pStyle w:val="BodyText"/>
      </w:pPr>
      <w:r>
        <w:t xml:space="preserve">Đám cường giả thập giai Trịnh Hạo Thiên đã nhao nhao ra tay, đưa bọn họ ra xa.</w:t>
      </w:r>
    </w:p>
    <w:p>
      <w:pPr>
        <w:pStyle w:val="BodyText"/>
      </w:pPr>
      <w:r>
        <w:t xml:space="preserve">Mà trên người mỗi một cường giả thập quang đều có linh quang lấp lánh, bọn họ đã dốc hết toàn lực để chống đỡ lực hút khủng bố đó.</w:t>
      </w:r>
    </w:p>
    <w:p>
      <w:pPr>
        <w:pStyle w:val="BodyText"/>
      </w:pPr>
      <w:r>
        <w:t xml:space="preserve">Hấp lực của dòng xoáy tuy cường đại, nhưng lại không thể làm lay động thân hình của các cường giả thập giai.</w:t>
      </w:r>
    </w:p>
    <w:p>
      <w:pPr>
        <w:pStyle w:val="BodyText"/>
      </w:pPr>
      <w:r>
        <w:t xml:space="preserve">"Đi." Trịnh Hạo Thiên trầm giọng phân phó.</w:t>
      </w:r>
    </w:p>
    <w:p>
      <w:pPr>
        <w:pStyle w:val="BodyText"/>
      </w:pPr>
      <w:r>
        <w:t xml:space="preserve">An Băng Hải hổn hển nói: "Đa tạ." Nàng ta vung tay, những đệ tử của Thiên Tinh môn vừa được cứu thoát đó giống như là được đại xa bay về đằng xa.</w:t>
      </w:r>
    </w:p>
    <w:p>
      <w:pPr>
        <w:pStyle w:val="BodyText"/>
      </w:pPr>
      <w:r>
        <w:t xml:space="preserve">"Vù vù vù..."</w:t>
      </w:r>
    </w:p>
    <w:p>
      <w:pPr>
        <w:pStyle w:val="BodyText"/>
      </w:pPr>
      <w:r>
        <w:t xml:space="preserve">Tiếng gió kịch liệt vang lên, dòng xoáy này tựa hồ như đã cảm ứng được rằng mọi người đang bỏ chạy, nó biến thành càng lúc càng cuồng bạo và mãnh liệt.</w:t>
      </w:r>
    </w:p>
    <w:p>
      <w:pPr>
        <w:pStyle w:val="BodyText"/>
      </w:pPr>
      <w:r>
        <w:t xml:space="preserve">Ma khí vô cùng vô tận bị dòng xoáy tận tình hấp nạp, mà theo sự tiến vào của ma khí, lực hút của dòng xoáy cũng càng lớn hơn, hơn nữa tốc độ tăng cường của lực hút không ngờ đã đề thăng lên mấy lần.</w:t>
      </w:r>
    </w:p>
    <w:p>
      <w:pPr>
        <w:pStyle w:val="BodyText"/>
      </w:pPr>
      <w:r>
        <w:t xml:space="preserve">Sắc mặt của đám người Trịnh Hạo Thiên cuối cùng cũng biến đổi, một số cường giả của Hỗn Độn sơn và Thất Nguyên môn càng biến thành cực kỳ khó coi.</w:t>
      </w:r>
    </w:p>
    <w:p>
      <w:pPr>
        <w:pStyle w:val="BodyText"/>
      </w:pPr>
      <w:r>
        <w:t xml:space="preserve">Bọn họ lúc trước sở dĩ ở lại, tất nhiên là bởi vì vấn đề thể diện. Nhưng đồng thời bởi vì bọn họ cũng nắm chắc nhất định có thể đề kháng được lực hút của dòng xoáy.</w:t>
      </w:r>
    </w:p>
    <w:p>
      <w:pPr>
        <w:pStyle w:val="BodyText"/>
      </w:pPr>
      <w:r>
        <w:t xml:space="preserve">Nếu không phải là vậy, bon họ tuyệt đối không ở lại để tự tìm cái chết.</w:t>
      </w:r>
    </w:p>
    <w:p>
      <w:pPr>
        <w:pStyle w:val="BodyText"/>
      </w:pPr>
      <w:r>
        <w:t xml:space="preserve">Nhưng bọn họ không ngờ rằng, tốc độ tăng cường của lực hút lại nhanh tới như vậy.</w:t>
      </w:r>
    </w:p>
    <w:p>
      <w:pPr>
        <w:pStyle w:val="BodyText"/>
      </w:pPr>
      <w:r>
        <w:t xml:space="preserve">Chỉ trong chốc lát cỗ lực hút này đã đạt tới gấp đôi, mà lúc này, cho dù là bọn họ muốn chạy cũng không đủ sức.</w:t>
      </w:r>
    </w:p>
    <w:p>
      <w:pPr>
        <w:pStyle w:val="BodyText"/>
      </w:pPr>
      <w:r>
        <w:t xml:space="preserve">Trong mắt bọn họ lộ ra vẻ cực kỳ sợ hãi, không ai là không hối hận không thôi.</w:t>
      </w:r>
    </w:p>
    <w:p>
      <w:pPr>
        <w:pStyle w:val="BodyText"/>
      </w:pPr>
      <w:r>
        <w:t xml:space="preserve">Trăm ức kiếm quang của Cừu Hinh Dư sớm đã được thích phóng ra, nhưng so với trăm ức kiếm quang hạch tâm của Trịnh Hạo Thiên, cùng với kiếm hải có quang minh và hắc ám chi kiếm của hắn thì lại có vẻ kém hơn một bậc.</w:t>
      </w:r>
    </w:p>
    <w:p>
      <w:pPr>
        <w:pStyle w:val="BodyText"/>
      </w:pPr>
      <w:r>
        <w:t xml:space="preserve">Có điều lúc này nàng ta đang nhíu chặt lông mày, quát khẽ một tiếng.</w:t>
      </w:r>
    </w:p>
    <w:p>
      <w:pPr>
        <w:pStyle w:val="BodyText"/>
      </w:pPr>
      <w:r>
        <w:t xml:space="preserve">Từ trong kiếm hải đột ngột sinh ra một cỗ lực lượng kỳ dị, từng cỗ quang quang rực rỡ lấp đầy cả thế giới kiếm hải. Lực lượng thần kỳ này một khi phóng thích ra, ngay cả thời gian và không gian ở xung quanh cũng tựa như phải chịu ảnh hưởng rất lớn.</w:t>
      </w:r>
    </w:p>
    <w:p>
      <w:pPr>
        <w:pStyle w:val="BodyText"/>
      </w:pPr>
      <w:r>
        <w:t xml:space="preserve">Tất cả mọi thứ đều biến thành chậm lại vào thời khắc này, tâm thần của mọi người đều bị kiếm hải đột nhiên phóng ra quang mang này hấp dẫn.</w:t>
      </w:r>
    </w:p>
    <w:p>
      <w:pPr>
        <w:pStyle w:val="BodyText"/>
      </w:pPr>
      <w:r>
        <w:t xml:space="preserve">Vào thời khắc này, giống như tất cả đều không còn quan trọng nữa, bọn họ chỉ cần nhìn mảng kiếm hải khiến lòng người dao động này đã đủ để thỏa mãn tất cả nguyện vọng của họ rồi.</w:t>
      </w:r>
    </w:p>
    <w:p>
      <w:pPr>
        <w:pStyle w:val="BodyText"/>
      </w:pPr>
      <w:r>
        <w:t xml:space="preserve">"Vù!"</w:t>
      </w:r>
    </w:p>
    <w:p>
      <w:pPr>
        <w:pStyle w:val="BodyText"/>
      </w:pPr>
      <w:r>
        <w:t xml:space="preserve">Dòng xoáy dừng lại đột ngột, sau đó thì vang lên tiếng vang cực kỳ sắc bén.</w:t>
      </w:r>
    </w:p>
    <w:p>
      <w:pPr>
        <w:pStyle w:val="BodyText"/>
      </w:pPr>
      <w:r>
        <w:t xml:space="preserve">Nó giống như là mãnh thụ bị thương đang gào thét vậy.</w:t>
      </w:r>
    </w:p>
    <w:p>
      <w:pPr>
        <w:pStyle w:val="BodyText"/>
      </w:pPr>
      <w:r>
        <w:t xml:space="preserve">Sau đó, dòng xoáy lại một lần nữa chuyển động nhanh chóng, hơn nữa lần này tốc độ của nó đó hơn xa lúc trước.</w:t>
      </w:r>
    </w:p>
    <w:p>
      <w:pPr>
        <w:pStyle w:val="BodyText"/>
      </w:pPr>
      <w:r>
        <w:t xml:space="preserve">Thế nhưng, điều cảm thấy Trịnh Hạo Thiên thật sự cảm thấy kinh hãi không thôi là lực hút lần này phóng thích ra không ngờ lại không nhắm vào tất cả mọi người mà đa số hấp lực lại rơi lên người Cừu Hinh Dư.</w:t>
      </w:r>
    </w:p>
    <w:p>
      <w:pPr>
        <w:pStyle w:val="BodyText"/>
      </w:pPr>
      <w:r>
        <w:t xml:space="preserve">Kiếm quang của Cừu Hinh Dư xoay chuyển quanh người nàng ta, tuy lực lượng thần bí đó vẫn còn, nhưng lại không thể nào chống đỡ nổi lực hút của dòng xoáy, không ngờ lại từng chút từng chút bị kéo vào dòng xoáy.</w:t>
      </w:r>
    </w:p>
    <w:p>
      <w:pPr>
        <w:pStyle w:val="BodyText"/>
      </w:pPr>
      <w:r>
        <w:t xml:space="preserve">Dư Uy Hoa và Lâm Đình gầm lên một tiếng, kích phát thần binh ở trong tay họ đến cực trí, từng cỗ lực lượng bắn về phía dòng xoáy, nhưng lực lượng qua dòng xoáy này quá lớn, đã vượt quá phạm vi mà họ có thể tưởng tượng được, bất kể là công kích như thế nào cũng không thể tạo thành bất kỳ chút ảnh hưởng nào cho dòng xoáy.</w:t>
      </w:r>
    </w:p>
    <w:p>
      <w:pPr>
        <w:pStyle w:val="BodyText"/>
      </w:pPr>
      <w:r>
        <w:t xml:space="preserve">Sắc mặt của Trịnh Hạo Thiên tái xanh, hắn vung tay, vố số kiếm quang tràn ra, bao chùm bản thân hắn vào trong thế giới kiếm hải, hơn nữa còn ngăn cách thị tuyến và cảm ứng tinh thần của tất cả mọi người.</w:t>
      </w:r>
    </w:p>
    <w:p>
      <w:pPr>
        <w:pStyle w:val="BodyText"/>
      </w:pPr>
      <w:r>
        <w:t xml:space="preserve">"Thánh quang hoàn phù triện!"</w:t>
      </w:r>
    </w:p>
    <w:p>
      <w:pPr>
        <w:pStyle w:val="BodyText"/>
      </w:pPr>
      <w:r>
        <w:t xml:space="preserve">"Đại thủ hộ phù lục!"</w:t>
      </w:r>
    </w:p>
    <w:p>
      <w:pPr>
        <w:pStyle w:val="BodyText"/>
      </w:pPr>
      <w:r>
        <w:t xml:space="preserve">"Yêu hóa biến thân!"</w:t>
      </w:r>
    </w:p>
    <w:p>
      <w:pPr>
        <w:pStyle w:val="BodyText"/>
      </w:pPr>
      <w:r>
        <w:t xml:space="preserve">"Phượng hoàng chi huyết, động cho ta!"</w:t>
      </w:r>
    </w:p>
    <w:p>
      <w:pPr>
        <w:pStyle w:val="BodyText"/>
      </w:pPr>
      <w:r>
        <w:t xml:space="preserve">Trịnh Hạo Thiên cắn răng, gầm lên, sắc mặt dữ tợn khủng bố, chân khí linh lực toàn thân vào thời khắc này khuấy động sục sôi.</w:t>
      </w:r>
    </w:p>
    <w:p>
      <w:pPr>
        <w:pStyle w:val="BodyText"/>
      </w:pPr>
      <w:r>
        <w:t xml:space="preserve">Trong đan điền của hắn, phượng hoàng tàn phách đó tựa hồ như cảm ứng được sự triệu hoán của hắn, nhưng chỉ hơi động đậy cái đầu một cái rồi lại khinh thường hạ xuống.</w:t>
      </w:r>
    </w:p>
    <w:p>
      <w:pPr>
        <w:pStyle w:val="BodyText"/>
      </w:pPr>
      <w:r>
        <w:t xml:space="preserve">Từ sau lần trước kích phát ra vạn kiếm hợp nhất, Trịnh Hạo Thiên của từng thử một lần nữa phóng thích kỹ năng này.</w:t>
      </w:r>
    </w:p>
    <w:p>
      <w:pPr>
        <w:pStyle w:val="BodyText"/>
      </w:pPr>
      <w:r>
        <w:t xml:space="preserve">Nhưng khiến hắn thất vọng là, phương hoàng tàn phách ở trong cơ thể đối với sự triệu hoán của hắn thủy chung vẫn không thèm để ý.</w:t>
      </w:r>
    </w:p>
    <w:p>
      <w:pPr>
        <w:pStyle w:val="BodyText"/>
      </w:pPr>
      <w:r>
        <w:t xml:space="preserve">Hai mắt Trịnh Hạo Thiên đỏ rực lên, giọng nói của hắn vang vọng trong đan điền: "Ngươi còn không ra thì lão tử đồng quy vu tận với ngươi!"</w:t>
      </w:r>
    </w:p>
    <w:p>
      <w:pPr>
        <w:pStyle w:val="BodyText"/>
      </w:pPr>
      <w:r>
        <w:t xml:space="preserve">Thân thể của phượng hoàn tàn phách cuối cùng cũng động ra, từ trên người nó phóng ra một khí tức đỏ rực mà nóng bỏng.</w:t>
      </w:r>
    </w:p>
    <w:p>
      <w:pPr>
        <w:pStyle w:val="BodyText"/>
      </w:pPr>
      <w:r>
        <w:t xml:space="preserve">Một lát sau, cỗ khí tức bất khả tư nghị này từ trong kiếm hải lan ra.</w:t>
      </w:r>
    </w:p>
    <w:p>
      <w:pPr>
        <w:pStyle w:val="BodyText"/>
      </w:pPr>
      <w:r>
        <w:t xml:space="preserve">Vạn kiếm hợp nhất!</w:t>
      </w:r>
    </w:p>
    <w:p>
      <w:pPr>
        <w:pStyle w:val="BodyText"/>
      </w:pPr>
      <w:r>
        <w:t xml:space="preserve">Một thanh quang minh cự kiếm khổng lồ tỏa ra ánh sáng rực rỡ, chiếu cho mắt của tất cả mọi người đều ngâm ngẩm đau.</w:t>
      </w:r>
    </w:p>
    <w:p>
      <w:pPr>
        <w:pStyle w:val="BodyText"/>
      </w:pPr>
      <w:r>
        <w:t xml:space="preserve">Trong mơ hồ, bọn họ nhìn thấy rồi.</w:t>
      </w:r>
    </w:p>
    <w:p>
      <w:pPr>
        <w:pStyle w:val="BodyText"/>
      </w:pPr>
      <w:r>
        <w:t xml:space="preserve">Một người mang theo quang minh cự kiếm tràn đầy lực lượng vô cùng vô tận đâm sâu vào trong chỗ sâu nhất của dòng xoáy.</w:t>
      </w:r>
    </w:p>
    <w:p>
      <w:pPr>
        <w:pStyle w:val="BodyText"/>
      </w:pPr>
      <w:r>
        <w:t xml:space="preserve">Quyển 5: Vô Đề</w:t>
      </w:r>
    </w:p>
    <w:p>
      <w:pPr>
        <w:pStyle w:val="Compact"/>
      </w:pPr>
      <w:r>
        <w:br w:type="textWrapping"/>
      </w:r>
      <w:r>
        <w:br w:type="textWrapping"/>
      </w:r>
    </w:p>
    <w:p>
      <w:pPr>
        <w:pStyle w:val="Heading2"/>
      </w:pPr>
      <w:bookmarkStart w:id="688" w:name="chương-317-thất-tung."/>
      <w:bookmarkEnd w:id="688"/>
      <w:r>
        <w:t xml:space="preserve">666. Chương 317: Thất Tung.</w:t>
      </w:r>
    </w:p>
    <w:p>
      <w:pPr>
        <w:pStyle w:val="Compact"/>
      </w:pPr>
      <w:r>
        <w:br w:type="textWrapping"/>
      </w:r>
      <w:r>
        <w:br w:type="textWrapping"/>
      </w:r>
      <w:r>
        <w:t xml:space="preserve">Bên trong ma khí đen kịt, giống như là một thế giới tử vong.</w:t>
      </w:r>
    </w:p>
    <w:p>
      <w:pPr>
        <w:pStyle w:val="BodyText"/>
      </w:pPr>
      <w:r>
        <w:t xml:space="preserve">Trong thế giới này, cơ hồ là không hề có một chút dấu vết của sự sống.</w:t>
      </w:r>
    </w:p>
    <w:p>
      <w:pPr>
        <w:pStyle w:val="BodyText"/>
      </w:pPr>
      <w:r>
        <w:t xml:space="preserve">Song, chính ở bên trong thế giới giống như tử tịch này lại đột nhiên sáng rực lên.</w:t>
      </w:r>
    </w:p>
    <w:p>
      <w:pPr>
        <w:pStyle w:val="BodyText"/>
      </w:pPr>
      <w:r>
        <w:t xml:space="preserve">"Ầm ầm ầm..."</w:t>
      </w:r>
    </w:p>
    <w:p>
      <w:pPr>
        <w:pStyle w:val="BodyText"/>
      </w:pPr>
      <w:r>
        <w:t xml:space="preserve">Một tiếng vang như sấm rền vang vọng trong hư không, sóng trùng kích cường liệt đó lấy một nơi nào đó làm trung tâm khuếch tán về bốn phương tám hướng.</w:t>
      </w:r>
    </w:p>
    <w:p>
      <w:pPr>
        <w:pStyle w:val="BodyText"/>
      </w:pPr>
      <w:r>
        <w:t xml:space="preserve">Phàm là những thứ ở trong phạm vi của sóng trùng kích vào thời khắc này đều xoay tròn về bay ra bên ngoài.</w:t>
      </w:r>
    </w:p>
    <w:p>
      <w:pPr>
        <w:pStyle w:val="BodyText"/>
      </w:pPr>
      <w:r>
        <w:t xml:space="preserve">Bất kể là tu luyện giả của nhân tộc còn sống sót hay là những ma đầu sinh tồn trong ma khí tựa hồ như đều biến thành không đủ trọng lượng mà bồng bềnh bay đi, không thể nào ở lại chỗ cũ được nữa.</w:t>
      </w:r>
    </w:p>
    <w:p>
      <w:pPr>
        <w:pStyle w:val="BodyText"/>
      </w:pPr>
      <w:r>
        <w:t xml:space="preserve">"Rầm!"</w:t>
      </w:r>
    </w:p>
    <w:p>
      <w:pPr>
        <w:pStyle w:val="BodyText"/>
      </w:pPr>
      <w:r>
        <w:t xml:space="preserve">Một tiếng động lớn vang lên, thân thể của Dư Uy Hoa nặng nề đập xuống mặt đất.</w:t>
      </w:r>
    </w:p>
    <w:p>
      <w:pPr>
        <w:pStyle w:val="BodyText"/>
      </w:pPr>
      <w:r>
        <w:t xml:space="preserve">Có điều hắn lúc này đã hóa thân thành kim cương, da thịt trên người dày cộp, một chút va chạm này căn bản không tạo thành thương hại gì cho hắn.</w:t>
      </w:r>
    </w:p>
    <w:p>
      <w:pPr>
        <w:pStyle w:val="BodyText"/>
      </w:pPr>
      <w:r>
        <w:t xml:space="preserve">Hắn giống như là một con cá bật dậy, bực tức mắng một câu, trợn trừng con mắt trâu lên nhìn về phía trước.</w:t>
      </w:r>
    </w:p>
    <w:p>
      <w:pPr>
        <w:pStyle w:val="BodyText"/>
      </w:pPr>
      <w:r>
        <w:t xml:space="preserve">"Hạo Thiên..." Dư Uy Hoa đảo mắt một vòng, vẫn không tìm thấy mục tiêu của mình, hắn gân cổ lên, lớn tiếng gào thét: "Hạo Thiên, ngươi ra đây cho ta."</w:t>
      </w:r>
    </w:p>
    <w:p>
      <w:pPr>
        <w:pStyle w:val="BodyText"/>
      </w:pPr>
      <w:r>
        <w:t xml:space="preserve">Hắn hò hét đến khản cả giọng, nhưng ngay cả bản thân hắn cũng không phát hiện ra, trong giọng nói của hắn không ngờ lại mơ hồ mang theo một chút cảm giác sợ hãi.</w:t>
      </w:r>
    </w:p>
    <w:p>
      <w:pPr>
        <w:pStyle w:val="BodyText"/>
      </w:pPr>
      <w:r>
        <w:t xml:space="preserve">Hắn đang sợ hãi, lần đầu tiên trong đời cảm thấy sợ hãi, sợ mình liệu có mất đi người bạn tốt nhất này không.</w:t>
      </w:r>
    </w:p>
    <w:p>
      <w:pPr>
        <w:pStyle w:val="BodyText"/>
      </w:pPr>
      <w:r>
        <w:t xml:space="preserve">Đám người La Khắc Địch và An Băng Hải miễn cưỡng mở mắt ra, song bọn họ tuy nghe thấy giọng nói của Dư Uy Hoa, nhưng cũng không nhìn thấy hoặc là nghe thấy sự hồi ứng của người mà họ đang kỳ vọng.</w:t>
      </w:r>
    </w:p>
    <w:p>
      <w:pPr>
        <w:pStyle w:val="BodyText"/>
      </w:pPr>
      <w:r>
        <w:t xml:space="preserve">Bọn họ chỉ nhớ mang máng rằng, lúc lực lượng của dòng xoáy đạt tới đỉnh phong, Trịnh Hạo Thiên cuối cùng cũng sử dụng ra vạn kiếm hợp nhất trong truyền thuyết, hơn nữa giơ cao quang minh cự kiếm xông vào bên trong dòng xoáy khủng bố đó.</w:t>
      </w:r>
    </w:p>
    <w:p>
      <w:pPr>
        <w:pStyle w:val="BodyText"/>
      </w:pPr>
      <w:r>
        <w:t xml:space="preserve">Lúc đó, không gian ở trước mặt nổi lên ba động kịch liệt, lực trùng kích cường liệt khiến cho bọn họ căn bản không biết đã phát sinh chuyện gì.</w:t>
      </w:r>
    </w:p>
    <w:p>
      <w:pPr>
        <w:pStyle w:val="BodyText"/>
      </w:pPr>
      <w:r>
        <w:t xml:space="preserve">Mà khi ánh sáng tiêu tán, mắt mọi người khôi phục lại như bình thường thì phát hiện Trịnh Hạo Thiên và quang minh cự kiếm của hắn, cùng với dòng xoáy khiến mọi người sợ hãi đã biến mất.</w:t>
      </w:r>
    </w:p>
    <w:p>
      <w:pPr>
        <w:pStyle w:val="BodyText"/>
      </w:pPr>
      <w:r>
        <w:t xml:space="preserve">"Hạo Thiên!" Dư Uy Hoa vẫn gân cổ hét lên, quanh người hắn nổi lên khí tức cực kỳ bạo lệ, khí thế ở trên người vào thời khắc này càng tăng lên tới mức độ chưa từng có.</w:t>
      </w:r>
    </w:p>
    <w:p>
      <w:pPr>
        <w:pStyle w:val="BodyText"/>
      </w:pPr>
      <w:r>
        <w:t xml:space="preserve">Đột nhiên, một bàn tay đặt lên vai hắn. Sau đó, một giọng nói dễ nghe và bình tĩnh vang lên.</w:t>
      </w:r>
    </w:p>
    <w:p>
      <w:pPr>
        <w:pStyle w:val="BodyText"/>
      </w:pPr>
      <w:r>
        <w:t xml:space="preserve">"Hạo Thiên không sao đâu, ngươi yên tâm đi."</w:t>
      </w:r>
    </w:p>
    <w:p>
      <w:pPr>
        <w:pStyle w:val="BodyText"/>
      </w:pPr>
      <w:r>
        <w:t xml:space="preserve">Dư Uy Hoa quay người lại, đôi mắt gấu của hắn nhìn chằm chằm vào khăn che mặt của Cừu Hinh Dư. Ánh mắt của hắn tựa hồ như muốn xuyên thấu qua cái khăn che mặt, nhìn tới khuôn mặt mỹ lệ đang bị che đi đó.</w:t>
      </w:r>
    </w:p>
    <w:p>
      <w:pPr>
        <w:pStyle w:val="BodyText"/>
      </w:pPr>
      <w:r>
        <w:t xml:space="preserve">"Ngươi làm sao mà biết được?"</w:t>
      </w:r>
    </w:p>
    <w:p>
      <w:pPr>
        <w:pStyle w:val="BodyText"/>
      </w:pPr>
      <w:r>
        <w:t xml:space="preserve">"Bởi vì cái này!"</w:t>
      </w:r>
    </w:p>
    <w:p>
      <w:pPr>
        <w:pStyle w:val="BodyText"/>
      </w:pPr>
      <w:r>
        <w:t xml:space="preserve">Cừu Hinh Dư chậm rãi giơ quả cầu ánh sáng ở trong tay lên.</w:t>
      </w:r>
    </w:p>
    <w:p>
      <w:pPr>
        <w:pStyle w:val="BodyText"/>
      </w:pPr>
      <w:r>
        <w:t xml:space="preserve">Mắt Dư Uy Hoa híp lại, lập tức nhận ra, đây không ngờ lại là một kiếm cầu do mấy trăm vạn đạo kiếm quang ngưng tụ mà thành.</w:t>
      </w:r>
    </w:p>
    <w:p>
      <w:pPr>
        <w:pStyle w:val="BodyText"/>
      </w:pPr>
      <w:r>
        <w:t xml:space="preserve">Cám ứng được khí tức quen thuộc từ trên quả cầu truyền tới, quả tim đang xao động của Dư Uy Hoa chậm rãi bình tĩnh lại, hắn há hốc miệng, nói: "Đây là cái gì?"</w:t>
      </w:r>
    </w:p>
    <w:p>
      <w:pPr>
        <w:pStyle w:val="BodyText"/>
      </w:pPr>
      <w:r>
        <w:t xml:space="preserve">"Đây là thứ mà Trịnh Hạo Thiên ném lại cho ta trước khi lào vào dòng xoáy." Cừu Hinh Dư chậm rãi giải thích: "Trong quả kiếm cầu này là phách của ma vương quái thú mà hắn vừa đoạt được."</w:t>
      </w:r>
    </w:p>
    <w:p>
      <w:pPr>
        <w:pStyle w:val="BodyText"/>
      </w:pPr>
      <w:r>
        <w:t xml:space="preserve">Dư Uy Hoa chớp chớp mắt, đột nhiên vỗ đầu, nói: "Ta hiểu rồi, nếu như Hạo Thiên gặp bất trắc, vậy thì quả cầu này tất sẽ tiêu tán. Mà lúc này quả cầu vẫn có thể vây khốn ma vương tàn phách, chứng tỏ hắn vẫn bình an."</w:t>
      </w:r>
    </w:p>
    <w:p>
      <w:pPr>
        <w:pStyle w:val="BodyText"/>
      </w:pPr>
      <w:r>
        <w:t xml:space="preserve">"Không sai, tên ngốc ngươi cuối cùng cũng thông suốt rồi." Lâm Đình lắc người, đi tới bên cạnh họ, nói: "Cái dòng xoáy đó chắc là một loại lực lượng không gian, giống như là không gian mà cường giả linh thể có thể xé rách vậy, dẫn Trịnh Hạo Thiên tới một địa phương khác." Hắn mỉm cười, nói: "Ta tin, với thực lực của Trịnh Hạo Thiên, tuyệt đối có thể bình an trở về."</w:t>
      </w:r>
    </w:p>
    <w:p>
      <w:pPr>
        <w:pStyle w:val="BodyText"/>
      </w:pPr>
      <w:r>
        <w:t xml:space="preserve">Cừu Hinh Dư và Dư Uy Hoa gật đầu thật mạnh, kỳ thực trong lòng họ đều cực kỳ thấp thỏm.</w:t>
      </w:r>
    </w:p>
    <w:p>
      <w:pPr>
        <w:pStyle w:val="BodyText"/>
      </w:pPr>
      <w:r>
        <w:t xml:space="preserve">Lâm Đình nói thì nghe dễ dàng, nhưng muốn từ một không gian không biết tên trở về, há có phải là một chuyện dễ dàng.</w:t>
      </w:r>
    </w:p>
    <w:p>
      <w:pPr>
        <w:pStyle w:val="BodyText"/>
      </w:pPr>
      <w:r>
        <w:t xml:space="preserve">Đám người An Bằng Hải dần dần tụ lại, trên mặt họ đều mang theo vẻ sợ hãi sống sót sau tai nạn.</w:t>
      </w:r>
    </w:p>
    <w:p>
      <w:pPr>
        <w:pStyle w:val="BodyText"/>
      </w:pPr>
      <w:r>
        <w:t xml:space="preserve">Bọn họ đều biết rằng, nếu như vừa rồi không phải là Trịnh Hạo Thiên thi triển vạn kiếm hợp nhất xông vào trong dòng xoáy, vậy thì kẻ lúc này biến mất không chỉ là hắn mà là tất cả mọi người có mặt ở đây.</w:t>
      </w:r>
    </w:p>
    <w:p>
      <w:pPr>
        <w:pStyle w:val="BodyText"/>
      </w:pPr>
      <w:r>
        <w:t xml:space="preserve">"Cừu cô nương, nơi này thực sự là không nên ở lâu, chúng ta hãy mau rời khỏi đây đi." An Băng Hải trầm mặc một lát, tuy có chút không nhẫn tâm, nhưng vẫn không nhịn được mà khuyên nhủ.</w:t>
      </w:r>
    </w:p>
    <w:p>
      <w:pPr>
        <w:pStyle w:val="BodyText"/>
      </w:pPr>
      <w:r>
        <w:t xml:space="preserve">Song, khiến mọi người bất ngờ là, Cừu Hinh Dư chỉ gật đầu một cái, không nói tiếng nào rồi bay ra ngoài ma khí.</w:t>
      </w:r>
    </w:p>
    <w:p>
      <w:pPr>
        <w:pStyle w:val="BodyText"/>
      </w:pPr>
      <w:r>
        <w:t xml:space="preserve">Hơn nữa tốc độ phi hành của nàng ta không chậm chút nào, thậm chí có thể nói là có chút vội vàng.</w:t>
      </w:r>
    </w:p>
    <w:p>
      <w:pPr>
        <w:pStyle w:val="BodyText"/>
      </w:pPr>
      <w:r>
        <w:t xml:space="preserve">Mọi người ngây ra, tuy không rõ nàng ta vì sao lại không hề lo lắng về nơi hạ lạc của Trịnh Hạo Thiên, nhưng nàng ta đã nguyện ý ly khai, tất nhiên là chuyện mà mọi người cầu còn không được.</w:t>
      </w:r>
    </w:p>
    <w:p>
      <w:pPr>
        <w:pStyle w:val="BodyText"/>
      </w:pPr>
      <w:r>
        <w:t xml:space="preserve">Lúc này có thể ở lại đây, trên cơ bản đều là cường giả thập giai, hoặc là cửu giai đỉnh phong.</w:t>
      </w:r>
    </w:p>
    <w:p>
      <w:pPr>
        <w:pStyle w:val="BodyText"/>
      </w:pPr>
      <w:r>
        <w:t xml:space="preserve">Tốc độ của họ khá nhanh, chỉ tốn hai tiếng là đã xuyên qua khu vực bị mảng ma khí khổng lồ bao phủ.</w:t>
      </w:r>
    </w:p>
    <w:p>
      <w:pPr>
        <w:pStyle w:val="BodyText"/>
      </w:pPr>
      <w:r>
        <w:t xml:space="preserve">Kỳ thực, đây còn là bởi vì phi hành trong ma khí, khiến bọn họ phải thả chậm tốc độ, nếu không, thời gian ít nhất cũng có thể rút ngắn đi một nửa.</w:t>
      </w:r>
    </w:p>
    <w:p>
      <w:pPr>
        <w:pStyle w:val="BodyText"/>
      </w:pPr>
      <w:r>
        <w:t xml:space="preserve">Trên đường phi hành, bọn họ rất nhanh liền đuổi theo những tu luyện giả bát giai, cửu giai đã rời đi trước. Thế là, người trong đội ngũ càng lúc càng nhiều, khi bọn họ rời khỏi ma khí, trên cơ bản đã tụ tập được tất cả những người còn sống.</w:t>
      </w:r>
    </w:p>
    <w:p>
      <w:pPr>
        <w:pStyle w:val="BodyText"/>
      </w:pPr>
      <w:r>
        <w:t xml:space="preserve">Vù vù vù vù.</w:t>
      </w:r>
    </w:p>
    <w:p>
      <w:pPr>
        <w:pStyle w:val="BodyText"/>
      </w:pPr>
      <w:r>
        <w:t xml:space="preserve">Dưới thành Biền Tây, đám người Hà Sa lặng lẽ quan sát, đột nhiên nhìn thấy mấy trăm luồng ánh sáng từ trong ma khí bay ra, mắt gã sáng lên, vội vàng ra đón.</w:t>
      </w:r>
    </w:p>
    <w:p>
      <w:pPr>
        <w:pStyle w:val="BodyText"/>
      </w:pPr>
      <w:r>
        <w:t xml:space="preserve">Chỉ là, ánh mắt của gã đảo một vòng, đột nhiên phát hiện trong đội ngũ thiếu đi một người, không khỏi tim đập như sấm, mặt biến sắc.</w:t>
      </w:r>
    </w:p>
    <w:p>
      <w:pPr>
        <w:pStyle w:val="BodyText"/>
      </w:pPr>
      <w:r>
        <w:t xml:space="preserve">"Dư sư đệ, Trịnh sư đệ đâu, hắn ở đâu rồi?" Ha Sa nghiêm giọng quát.</w:t>
      </w:r>
    </w:p>
    <w:p>
      <w:pPr>
        <w:pStyle w:val="BodyText"/>
      </w:pPr>
      <w:r>
        <w:t xml:space="preserve">Đám người Dư Uy Hoa và Lâm Đình không bởi vì thái độ của gã mà tức giận, ngược lại còn có chút cảm thán.</w:t>
      </w:r>
    </w:p>
    <w:p>
      <w:pPr>
        <w:pStyle w:val="BodyText"/>
      </w:pPr>
      <w:r>
        <w:t xml:space="preserve">Bởi vì bọn họ từ trong giọng nói dồn dập đó nghe ra, Hà Sa tuyệt đối là thật sự lo lắng chứ không phải là hỏi qua loa cho xong.</w:t>
      </w:r>
    </w:p>
    <w:p>
      <w:pPr>
        <w:pStyle w:val="BodyText"/>
      </w:pPr>
      <w:r>
        <w:t xml:space="preserve">"Hà sư huynh, Hạo Thiên bị một dòng xoáy cuốn đi rồi." Lâm Đình hít sâu một hơi, kể lại một lượt chuyện xảy ra bên trong ma khí. Lúc hắn nói tới Trịnh Hạo Thiên sau khi ngưng tụ vạn kiếm hợp nhất, không phá không mà chạy, lại xông về phía dòng xoáy, tất cả mọi người đều hơi động dung.</w:t>
      </w:r>
    </w:p>
    <w:p>
      <w:pPr>
        <w:pStyle w:val="BodyText"/>
      </w:pPr>
      <w:r>
        <w:t xml:space="preserve">Vạn kiếm hợp nhất, đây chính là công pháp cường đại mà ngay cả cường giả linh thể cũng có thể kích bại được.</w:t>
      </w:r>
    </w:p>
    <w:p>
      <w:pPr>
        <w:pStyle w:val="BodyText"/>
      </w:pPr>
      <w:r>
        <w:t xml:space="preserve">Nếu như Trịnh Hạo Thiên sử dụng môn công pháp này mà chạy, vậy thì dòng xoáy đó có cường đại hơn nữa cũng đừng hòng giữ hắn lại được.</w:t>
      </w:r>
    </w:p>
    <w:p>
      <w:pPr>
        <w:pStyle w:val="BodyText"/>
      </w:pPr>
      <w:r>
        <w:t xml:space="preserve">Nhưng, hắn vì cứu mọi người bị bị lực hút bó buộc, không ngờ lại làm việc nghĩa không chùn bước xông về phía dòng xoáy, tuy kích tán được họa hại này, nhưng bản thân hắn lại không biết tung tích.</w:t>
      </w:r>
    </w:p>
    <w:p>
      <w:pPr>
        <w:pStyle w:val="BodyText"/>
      </w:pPr>
      <w:r>
        <w:t xml:space="preserve">Nhất thời, trong ánh mắt mọi người nhìn về phía ba người Cừu Hinh Dư, Lâm Đình và Dư Uy Hoa có thêm mấy phần khâm phục.</w:t>
      </w:r>
    </w:p>
    <w:p>
      <w:pPr>
        <w:pStyle w:val="BodyText"/>
      </w:pPr>
      <w:r>
        <w:t xml:space="preserve">Kỳ thực, lần này trong môn hạ đệ tử mà bát đại môn phái phái tới có một bộ phận rất lớn đều là trưởng bối thân thích của những người mà ngày đó Trịnh Hạo Thiên và Cừu Hinh Dư hai người cứu được ở dưới tay Kim cương đại quân.</w:t>
      </w:r>
    </w:p>
    <w:p>
      <w:pPr>
        <w:pStyle w:val="BodyText"/>
      </w:pPr>
      <w:r>
        <w:t xml:space="preserve">Bọn họ tới Hàn Lâm tiểu linh giới cũng là mang suy nghĩ muốn đáp trả ân tình.</w:t>
      </w:r>
    </w:p>
    <w:p>
      <w:pPr>
        <w:pStyle w:val="BodyText"/>
      </w:pPr>
      <w:r>
        <w:t xml:space="preserve">Cho nên, bọn họ đối với hành động xả thân cứu người của Trịnh Hạo Thiên không hề hoài nghi chút nào, bởi vì người này đã từng có hành động tương tự.</w:t>
      </w:r>
    </w:p>
    <w:p>
      <w:pPr>
        <w:pStyle w:val="BodyText"/>
      </w:pPr>
      <w:r>
        <w:t xml:space="preserve">Song, bọn người không ngờ rằng, Trịnh Hạo Thiên sở dĩ xông vào bên trong dòng xoáy, kỳ thực là vì để Cừu Hinh Dư thoát khỏi lực hút cường đại đó mà thôi.</w:t>
      </w:r>
    </w:p>
    <w:p>
      <w:pPr>
        <w:pStyle w:val="BodyText"/>
      </w:pPr>
      <w:r>
        <w:t xml:space="preserve">Chỉ là lúc đó mọi người đứng cách nhau quá xa, cho nên có thể cảm ứng được biến hóa của lực hút trừ hai người Trịnh Hạo Thiên ra, cũng chỉ có Lâm Đình và Dư Uy Hoa mà thôi.</w:t>
      </w:r>
    </w:p>
    <w:p>
      <w:pPr>
        <w:pStyle w:val="BodyText"/>
      </w:pPr>
      <w:r>
        <w:t xml:space="preserve">Mà hai người này tuyệt đối sẽ không nói ra sự thực với mọi người.</w:t>
      </w:r>
    </w:p>
    <w:p>
      <w:pPr>
        <w:pStyle w:val="BodyText"/>
      </w:pPr>
      <w:r>
        <w:t xml:space="preserve">Sắc mặt của Hà Sa tái xanh, khóe miệng giật giật, nói: "Trịnh sư đệ thất tung, giờ làm thế nào cho phải đây."</w:t>
      </w:r>
    </w:p>
    <w:p>
      <w:pPr>
        <w:pStyle w:val="BodyText"/>
      </w:pPr>
      <w:r>
        <w:t xml:space="preserve">Gã thân là đại đệ tử thủ tịch của Ngọc Phật phong, sở dĩ chịu hạ mình tới nơi này, tất nhiên là có tâm tư báo ân, nhưng trên người của gã trên thực tế còn mang một nhiệm vụ khác.</w:t>
      </w:r>
    </w:p>
    <w:p>
      <w:pPr>
        <w:pStyle w:val="BodyText"/>
      </w:pPr>
      <w:r>
        <w:t xml:space="preserve">Đó chính là đảm bảo sự an toàn cho Trịnh Hạo Thiên, không thế khiến tuyệt đại thiên tài mấy vạn năm mới xuất hiện trong tông môn chết đi.</w:t>
      </w:r>
    </w:p>
    <w:p>
      <w:pPr>
        <w:pStyle w:val="BodyText"/>
      </w:pPr>
      <w:r>
        <w:t xml:space="preserve">Đây chính là nhiệm vụ mà một vị đại lão đã tự mình phân phó, hơn nữa cũng chỉ có một mình gã biết. Lúc này, trên trán gã đã túa mồ hôi lạnh, nếu như Trịnh Hạo Thiên thật sự thất tung, vậy thì gã biết ăn nói lại thế nào với vị lão nhân gia đó đây?</w:t>
      </w:r>
    </w:p>
    <w:p>
      <w:pPr>
        <w:pStyle w:val="BodyText"/>
      </w:pPr>
      <w:r>
        <w:t xml:space="preserve">"Cái vị không cần phải lo lắng." Cừu Hinh Dư lấy quang cầu trong tay ra, nói: "Hạo Thiên khẳng định vẫn còn sống, hơn nữa ta có thể tra ra bí mật của ma khí, hơn nữa tìm thấy nơi hạ lạc của Hạo Thiên."</w:t>
      </w:r>
    </w:p>
    <w:p>
      <w:pPr>
        <w:pStyle w:val="BodyText"/>
      </w:pPr>
      <w:r>
        <w:t xml:space="preserve">Mắt Hà Sa sáng lên, nói: "Cừu sư muội, muội có biện pháp gì?"</w:t>
      </w:r>
    </w:p>
    <w:p>
      <w:pPr>
        <w:pStyle w:val="BodyText"/>
      </w:pPr>
      <w:r>
        <w:t xml:space="preserve">Cừu Hinh Dư nói: "Hà sư huynh xin hãy cho muội ít thời gian, muội sẽ cho mọi người một câu trả lời khiến mọi người hài lòng."</w:t>
      </w:r>
    </w:p>
    <w:p>
      <w:pPr>
        <w:pStyle w:val="BodyText"/>
      </w:pPr>
      <w:r>
        <w:t xml:space="preserve">Nàng ta nói xong, thân hình nhoáng lên, đã hóa thành một luồng sáng bay vào trong thành.</w:t>
      </w:r>
    </w:p>
    <w:p>
      <w:pPr>
        <w:pStyle w:val="BodyText"/>
      </w:pPr>
      <w:r>
        <w:t xml:space="preserve">Tuy Cừu gia đã chuyển tới đại linh giới, nhưng ở trong thành Biền Tây vẫn còn có một số phòng xá do lão nhân phụ trách coi sóc.</w:t>
      </w:r>
    </w:p>
    <w:p>
      <w:pPr>
        <w:pStyle w:val="BodyText"/>
      </w:pPr>
      <w:r>
        <w:t xml:space="preserve">Cừu Hinh Dư quen đường tiến vào bên trong thư phòng của mình, lấy quả cầu đó ra đặt trên bàn, cao giọng nói: "Dư sư huynh, Lâm sư huynh, các huynh hộ pháp cho ta, đừng cho bất cứ ai làm phiền ta."</w:t>
      </w:r>
    </w:p>
    <w:p>
      <w:pPr>
        <w:pStyle w:val="BodyText"/>
      </w:pPr>
      <w:r>
        <w:t xml:space="preserve">Dư Uy Hoa và Lâm Đình không chút do dự nói: "Sư muội cứ yên tâm."</w:t>
      </w:r>
    </w:p>
    <w:p>
      <w:pPr>
        <w:pStyle w:val="BodyText"/>
      </w:pPr>
      <w:r>
        <w:t xml:space="preserve">Hai người họ tuy không biết Cừu Hinh Dư vì sao đột nhiên là tự tin đến vậy, nhưng đã bất tri bất giác gửi gắm hi vọng lên người nàng ta.</w:t>
      </w:r>
    </w:p>
    <w:p>
      <w:pPr>
        <w:pStyle w:val="BodyText"/>
      </w:pPr>
      <w:r>
        <w:t xml:space="preserve">Cừu Hinh Dư mắt nhìn quả cầu ánh sáng, nói khẽ: "Mạt Mạt, hiện tại ta chỉ có thể dựa vào ngươi thôi, xin người hãy ra đi."</w:t>
      </w:r>
    </w:p>
    <w:p>
      <w:pPr>
        <w:pStyle w:val="BodyText"/>
      </w:pPr>
      <w:r>
        <w:t xml:space="preserve">Trong phòng lóe sáng, thân hình nhỏ nhắn của Trang Mạt Mạt đột ngột xuất hiện.</w:t>
      </w:r>
    </w:p>
    <w:p>
      <w:pPr>
        <w:pStyle w:val="BodyText"/>
      </w:pPr>
      <w:r>
        <w:t xml:space="preserve">Nàng ta nghiêng đầu, nhìn quả cầu ánh sáng ở trên bàn, nói: "Ngươi muốn ta làm gì?"</w:t>
      </w:r>
    </w:p>
    <w:p>
      <w:pPr>
        <w:pStyle w:val="BodyText"/>
      </w:pPr>
      <w:r>
        <w:t xml:space="preserve">"Ta muốn biết lai lịch của ma khí, còn muốn biết dòng xoáy đó thông tới đâu."</w:t>
      </w:r>
    </w:p>
    <w:p>
      <w:pPr>
        <w:pStyle w:val="BodyText"/>
      </w:pPr>
      <w:r>
        <w:t xml:space="preserve">Trang Mạt Mạt nhíu mày, nói: "Yêu cầu của ngươi quá cao, ta không thể giúp ngươi được."</w:t>
      </w:r>
    </w:p>
    <w:p>
      <w:pPr>
        <w:pStyle w:val="BodyText"/>
      </w:pPr>
      <w:r>
        <w:t xml:space="preserve">"Ngươi có thể." Cừu Hinh Dư nghẹn ngào nói: "Ở đây có ma vương quái thú tàn phách mà Hạo Thiên vây khốn bên trong. Chắc là có thể từ trong hồn phách của nó tìm thấy đáp án."</w:t>
      </w:r>
    </w:p>
    <w:p>
      <w:pPr>
        <w:pStyle w:val="BodyText"/>
      </w:pPr>
      <w:r>
        <w:t xml:space="preserve">Trong ma khí, bọn họ chỉ gặp được một ma vương quái thú, mà theo sự vẫn lạc của ma vương quái thú này, dòng xoáy khủng bố đó tự động xuất hiện.</w:t>
      </w:r>
    </w:p>
    <w:p>
      <w:pPr>
        <w:pStyle w:val="BodyText"/>
      </w:pPr>
      <w:r>
        <w:t xml:space="preserve">Nếu nói trong đây không có liên quan gì thì Cừu Hinh Dư tuyệt đối sẽ không tin.</w:t>
      </w:r>
    </w:p>
    <w:p>
      <w:pPr>
        <w:pStyle w:val="BodyText"/>
      </w:pPr>
      <w:r>
        <w:t xml:space="preserve">Trang Mạt Mạt than khẽ một tiếng, nói: "Được rồi, ta có thể giúp ngươi, nhưng có thể tìm được hay không thì ta không dám đảm bảo!"</w:t>
      </w:r>
    </w:p>
    <w:p>
      <w:pPr>
        <w:pStyle w:val="BodyText"/>
      </w:pPr>
      <w:r>
        <w:t xml:space="preserve">Quyển 5: Vô Đề</w:t>
      </w:r>
    </w:p>
    <w:p>
      <w:pPr>
        <w:pStyle w:val="Compact"/>
      </w:pPr>
      <w:r>
        <w:br w:type="textWrapping"/>
      </w:r>
      <w:r>
        <w:br w:type="textWrapping"/>
      </w:r>
    </w:p>
    <w:p>
      <w:pPr>
        <w:pStyle w:val="Heading2"/>
      </w:pPr>
      <w:bookmarkStart w:id="689" w:name="chương-318-không-gian-ma-tộc."/>
      <w:bookmarkEnd w:id="689"/>
      <w:r>
        <w:t xml:space="preserve">667. Chương 318: Không Gian Ma Tộc.</w:t>
      </w:r>
    </w:p>
    <w:p>
      <w:pPr>
        <w:pStyle w:val="Compact"/>
      </w:pPr>
      <w:r>
        <w:br w:type="textWrapping"/>
      </w:r>
      <w:r>
        <w:br w:type="textWrapping"/>
      </w:r>
      <w:r>
        <w:t xml:space="preserve">Không gian ở trước mặt vặn vẹo, giống như là rơi vào một thế giới do những chiếc gương biến dạng tổ thành, thân thể của hắn trong nháy mắt thu nhỏ đi không tới một milimet, lại trong nháy mắt biến thành một người khổng lồ đỉnh thiên lập địa.</w:t>
      </w:r>
    </w:p>
    <w:p>
      <w:pPr>
        <w:pStyle w:val="BodyText"/>
      </w:pPr>
      <w:r>
        <w:t xml:space="preserve">Trịnh Hạo Thiên hít sâu một hơi, tận hết khả năng hội tụ tất cả kiếm quang ở xung quanh mình, đặc biệt là quang minh cự kiếm phóng ra quang mang chói mắt, càng thủ hộ hắn chặt chẽ dưới lực lượng quang minh.</w:t>
      </w:r>
    </w:p>
    <w:p>
      <w:pPr>
        <w:pStyle w:val="BodyText"/>
      </w:pPr>
      <w:r>
        <w:t xml:space="preserve">Vạn kiếm hợp nhất quả nhiên là một trong những lực lượng mạnh nhất trên thế giới.</w:t>
      </w:r>
    </w:p>
    <w:p>
      <w:pPr>
        <w:pStyle w:val="BodyText"/>
      </w:pPr>
      <w:r>
        <w:t xml:space="preserve">Cho dù là dòng xoáy thần bí đáng sợ như vậy mà dưới sự trùng kích của loại lực lượng này trong nháy mắt cũng phải sụp đổ.</w:t>
      </w:r>
    </w:p>
    <w:p>
      <w:pPr>
        <w:pStyle w:val="BodyText"/>
      </w:pPr>
      <w:r>
        <w:t xml:space="preserve">Song, vào thời khắc mà vạn kiếm hợp nhất của Trịnh Hạo Thiên đâm vào trung tâm của dòng xoáy, trong lòng hắn lại dâng lên một ý nghĩ cổ quái.</w:t>
      </w:r>
    </w:p>
    <w:p>
      <w:pPr>
        <w:pStyle w:val="BodyText"/>
      </w:pPr>
      <w:r>
        <w:t xml:space="preserve">Dòng xoáy này, giống như không phải là một vật chết, mà là một sinh mệnh sống sờ sờ.</w:t>
      </w:r>
    </w:p>
    <w:p>
      <w:pPr>
        <w:pStyle w:val="BodyText"/>
      </w:pPr>
      <w:r>
        <w:t xml:space="preserve">Trong đâu hắn cảm ứng được một tiếng gào thét tuyệt vọng của một sinh mệnh sắp lâm chung.</w:t>
      </w:r>
    </w:p>
    <w:p>
      <w:pPr>
        <w:pStyle w:val="BodyText"/>
      </w:pPr>
      <w:r>
        <w:t xml:space="preserve">Không chỉ là vậy, vào thời khắc trước khi dòng xoáy này tan rã, không ngờ còn bạo phát ra một lực lượng không gì sánh được, giống như là sự hồi quang phản chiếu của một người sắp chết vậy, hút hắn và trăm ức kiếm quang đó tới đây.</w:t>
      </w:r>
    </w:p>
    <w:p>
      <w:pPr>
        <w:pStyle w:val="BodyText"/>
      </w:pPr>
      <w:r>
        <w:t xml:space="preserve">Sự cường đại của hấp lực vào thời khắc đó tuyệt đối là trước giờ chưa tưng có, cho dù là Trịnh Hạo Thiên cũng không thể nào chống đỡ được.</w:t>
      </w:r>
    </w:p>
    <w:p>
      <w:pPr>
        <w:pStyle w:val="BodyText"/>
      </w:pPr>
      <w:r>
        <w:t xml:space="preserve">Có điều may mắn là dưới sự thủ hộ của trăm ức kiếm hải, hắn không bị thương tổn chút nào. Chỉ tiến vào một thông đạo không gian vặn vẹo, hơn nữa không biết thông tới phương nào.</w:t>
      </w:r>
    </w:p>
    <w:p>
      <w:pPr>
        <w:pStyle w:val="BodyText"/>
      </w:pPr>
      <w:r>
        <w:t xml:space="preserve">Cũng không biết qua bao lâu, trước mắt đột nhiên tối sầm, không gian xung quanh lập tức khôi phục lại như bình thường.</w:t>
      </w:r>
    </w:p>
    <w:p>
      <w:pPr>
        <w:pStyle w:val="BodyText"/>
      </w:pPr>
      <w:r>
        <w:t xml:space="preserve">Trịnh Hạo Thiên cẩn thận quan sát bốn phía, khóe mắt hắn giật giật mấy cái, trên mặt lập tức lộ ra vẻ cổ quái.</w:t>
      </w:r>
    </w:p>
    <w:p>
      <w:pPr>
        <w:pStyle w:val="BodyText"/>
      </w:pPr>
      <w:r>
        <w:t xml:space="preserve">Nơi này không ngờ lại là một không gian trống trải tuyệt đối.</w:t>
      </w:r>
    </w:p>
    <w:p>
      <w:pPr>
        <w:pStyle w:val="BodyText"/>
      </w:pPr>
      <w:r>
        <w:t xml:space="preserve">Không những là không có ma tộc sống thành đàn như hắn tưởng tượng, hơn nữa ngay cả một chút dấu vết của sinh mệnh cũng không có.</w:t>
      </w:r>
    </w:p>
    <w:p>
      <w:pPr>
        <w:pStyle w:val="BodyText"/>
      </w:pPr>
      <w:r>
        <w:t xml:space="preserve">Kỳ thực, ở dưới lòng đất rộng không phải là không có sinh mệnh, ngược lại, sinh mệnh ở nơi này cực kỳ thịnh vượng, nếu không thì không thể nuôi dưỡng ra cả một địa ma nhất tộc.</w:t>
      </w:r>
    </w:p>
    <w:p>
      <w:pPr>
        <w:pStyle w:val="BodyText"/>
      </w:pPr>
      <w:r>
        <w:t xml:space="preserve">Chỉ là sinh mệnh ở nơi đó khác hẳn sinh mệnh ở trên mặt đất, đều là một số sinh mệnh thích hợp sinh tồn trong bóng tối mà thôi.</w:t>
      </w:r>
    </w:p>
    <w:p>
      <w:pPr>
        <w:pStyle w:val="BodyText"/>
      </w:pPr>
      <w:r>
        <w:t xml:space="preserve">Trong Hùng Lang sơn hiện giờ bị ma khí xâm thực, nhìn thì giống như là toàn bộ sinh mệnh đã tuyệt diệt, nhưng đó chẳng qua là biểu hiện bên ngoài mà thôi. Một khi ở đó reo xuống sinh vật thích hợp sinh trưởng trong ma khí thì có thể trong thời gian cực ngắn sinh sôi nảy nở trở lại.</w:t>
      </w:r>
    </w:p>
    <w:p>
      <w:pPr>
        <w:pStyle w:val="BodyText"/>
      </w:pPr>
      <w:r>
        <w:t xml:space="preserve">Nhưng, không gian mà Trịnh Hạo Thiên đang ở lúc này lại là một ngoại lệ.</w:t>
      </w:r>
    </w:p>
    <w:p>
      <w:pPr>
        <w:pStyle w:val="BodyText"/>
      </w:pPr>
      <w:r>
        <w:t xml:space="preserve">Ở đây, không có ánh sáng, không có gió, không có bất kỳ sinh mệnh nào, thậm chí là không có bất kỳ một thanh âm nào tồn tại.</w:t>
      </w:r>
    </w:p>
    <w:p>
      <w:pPr>
        <w:pStyle w:val="BodyText"/>
      </w:pPr>
      <w:r>
        <w:t xml:space="preserve">Hắn giống như là tiến vào trong một thế giới riêng biệt, chỉ có một mình hắn tồn tại vậy.</w:t>
      </w:r>
    </w:p>
    <w:p>
      <w:pPr>
        <w:pStyle w:val="BodyText"/>
      </w:pPr>
      <w:r>
        <w:t xml:space="preserve">Thần niệm thích phóng ra, từ sự cẩn thận dè dặt lúc ban đầu, dần dần lớn gan hơn, tận tình thăm dò cả những nơi xa hơn.</w:t>
      </w:r>
    </w:p>
    <w:p>
      <w:pPr>
        <w:pStyle w:val="BodyText"/>
      </w:pPr>
      <w:r>
        <w:t xml:space="preserve">Nhưng, từ tin tức mà thần niệm gửi về lại khiến lòng hắn dần dần trầm xuống</w:t>
      </w:r>
    </w:p>
    <w:p>
      <w:pPr>
        <w:pStyle w:val="BodyText"/>
      </w:pPr>
      <w:r>
        <w:t xml:space="preserve">Bất kể là hắn phóng thần niệm tới mức nào, vẫn không hề cảm thấy bất kỳ một động tĩnh nào, cho dù là một chút tiếng động nhỏ nhất cũng không có.</w:t>
      </w:r>
    </w:p>
    <w:p>
      <w:pPr>
        <w:pStyle w:val="BodyText"/>
      </w:pPr>
      <w:r>
        <w:t xml:space="preserve">Thế giới này, giống như là một đầm nước chết, hơn nữa vạn năm bất biến vậy.</w:t>
      </w:r>
    </w:p>
    <w:p>
      <w:pPr>
        <w:pStyle w:val="BodyText"/>
      </w:pPr>
      <w:r>
        <w:t xml:space="preserve">"Ha ha, địa phương tốt, đúng là một địa phương tốt."</w:t>
      </w:r>
    </w:p>
    <w:p>
      <w:pPr>
        <w:pStyle w:val="BodyText"/>
      </w:pPr>
      <w:r>
        <w:t xml:space="preserve">Đột nhiên, một tiếng cười cực kỳ vui mừng phá vỡ sự yên tĩnh của thế giới này.</w:t>
      </w:r>
    </w:p>
    <w:p>
      <w:pPr>
        <w:pStyle w:val="BodyText"/>
      </w:pPr>
      <w:r>
        <w:t xml:space="preserve">Tinh thần của Trịnh Hạo Thiên lập tức khẽ chấn động, hắn búng tay một cái, một cỗ hắc khí tràn ra, nhanh chóng ở trước mặt hắn ngưng tụ thành một hình thể nhân loại.</w:t>
      </w:r>
    </w:p>
    <w:p>
      <w:pPr>
        <w:pStyle w:val="BodyText"/>
      </w:pPr>
      <w:r>
        <w:t xml:space="preserve">"Mộng Yểm, ngươi biết đây là đâu ư?" Trịnh Hạo Thiên tràn đầy hi vọng hỏi.</w:t>
      </w:r>
    </w:p>
    <w:p>
      <w:pPr>
        <w:pStyle w:val="BodyText"/>
      </w:pPr>
      <w:r>
        <w:t xml:space="preserve">"Không biết." Mộng Yểm lắc lắc đầu, lập tức phá vỡ ảo tưởng của hắn.</w:t>
      </w:r>
    </w:p>
    <w:p>
      <w:pPr>
        <w:pStyle w:val="BodyText"/>
      </w:pPr>
      <w:r>
        <w:t xml:space="preserve">Sắc mặt của Trịnh Hạo Thiên lập tức sầm xuống, nói: "Ngươi đã không biết vậy thì kêu la cái gì."</w:t>
      </w:r>
    </w:p>
    <w:p>
      <w:pPr>
        <w:pStyle w:val="BodyText"/>
      </w:pPr>
      <w:r>
        <w:t xml:space="preserve">Mộng Yểm không đồng ý, cãi: "Nơi này tràn đầy ma khí tinh túy nhất, là một chỗ tu luyện tốt nhất, tuyệt đối là một phong thủy bảo địa ."</w:t>
      </w:r>
    </w:p>
    <w:p>
      <w:pPr>
        <w:pStyle w:val="BodyText"/>
      </w:pPr>
      <w:r>
        <w:t xml:space="preserve">Trịnh Hạo Thiên vỗ nhẹ lên trán, cười khổ nói: "Đối với ngươi thì là thì là một phong thủy bảo địa, còn đối với ta thì lại là một tử địa."</w:t>
      </w:r>
    </w:p>
    <w:p>
      <w:pPr>
        <w:pStyle w:val="BodyText"/>
      </w:pPr>
      <w:r>
        <w:t xml:space="preserve">Trịnh Hạo Thiên có thể ở đây đợt vài ngày, thậm chí là vài năm, nhưng nếu như không thể nào thoát ra khỏi đây, vậy thì....</w:t>
      </w:r>
    </w:p>
    <w:p>
      <w:pPr>
        <w:pStyle w:val="BodyText"/>
      </w:pPr>
      <w:r>
        <w:t xml:space="preserve">Hắn run bắn người, không ngờ lại không dám nghĩ tiếp.</w:t>
      </w:r>
    </w:p>
    <w:p>
      <w:pPr>
        <w:pStyle w:val="BodyText"/>
      </w:pPr>
      <w:r>
        <w:t xml:space="preserve">Mộng Yểm kỳ quái nhìn hắn, nói: "Ngươi thực sự muốn rời khỏi đây à?"</w:t>
      </w:r>
    </w:p>
    <w:p>
      <w:pPr>
        <w:pStyle w:val="BodyText"/>
      </w:pPr>
      <w:r>
        <w:t xml:space="preserve">"Đương nhiên." Trịnh Hạo Thiên không chút do dự nói: "Ta muốn mau chóng rời khỏi nơi này."</w:t>
      </w:r>
    </w:p>
    <w:p>
      <w:pPr>
        <w:pStyle w:val="BodyText"/>
      </w:pPr>
      <w:r>
        <w:t xml:space="preserve">Mộng Yểm trầm tư một lát, nói: "Nếu như không không lầm, nơi này chắc là một thế giới mà một vị ma tộc đại năng nào đó sáng tạo, phong bế và không toàn vẹn."</w:t>
      </w:r>
    </w:p>
    <w:p>
      <w:pPr>
        <w:pStyle w:val="BodyText"/>
      </w:pPr>
      <w:r>
        <w:t xml:space="preserve">Trịnh Hạo Thiên trong lòng thắt lại, thốt lên kinh ngạc: "Thế giới được sáng tạo ư?"</w:t>
      </w:r>
    </w:p>
    <w:p>
      <w:pPr>
        <w:pStyle w:val="BodyText"/>
      </w:pPr>
      <w:r>
        <w:t xml:space="preserve">"Đúng vậy, nếu như là thế giới hình thành tự nhiên, tuyệt đối sẽ không yên lặng như vậy.. Chỉ có thể giới mà cường giả sáng tạo ra mà chưa được toàn vẹn thì sẽ biến thành như vậy." Mộng Yểm đắc ý nói: "Cái này là tri thức truyền thừa mà ta có được sau khi tấn thăng thập giai đấy, tuyệt đối không lầm đâu."</w:t>
      </w:r>
    </w:p>
    <w:p>
      <w:pPr>
        <w:pStyle w:val="BodyText"/>
      </w:pPr>
      <w:r>
        <w:t xml:space="preserve">Trịnh Hạo Thiên nhìn xugn quanh, trong mắt lấp lánh tinh quang.</w:t>
      </w:r>
    </w:p>
    <w:p>
      <w:pPr>
        <w:pStyle w:val="BodyText"/>
      </w:pPr>
      <w:r>
        <w:t xml:space="preserve">Thế giới được sáng tạo?</w:t>
      </w:r>
    </w:p>
    <w:p>
      <w:pPr>
        <w:pStyle w:val="BodyText"/>
      </w:pPr>
      <w:r>
        <w:t xml:space="preserve">Đây là một chuyện bất khả tư nghị cỡ nào, vào thời khắc này, hắn nghĩ tới thánh địa tu luyện của ngư nhân. Cái thế giới to lớn đặc biệt đó phải chăng cũng là một vị cường giả đỉnh cao trong ngư nhân sáng tạo ra.</w:t>
      </w:r>
    </w:p>
    <w:p>
      <w:pPr>
        <w:pStyle w:val="BodyText"/>
      </w:pPr>
      <w:r>
        <w:t xml:space="preserve">Nếu nói trước kia hắn đối với chuyện này còn có chút hoài nghi, vậy thì hiện tại đã triệt để tin rồi.</w:t>
      </w:r>
    </w:p>
    <w:p>
      <w:pPr>
        <w:pStyle w:val="BodyText"/>
      </w:pPr>
      <w:r>
        <w:t xml:space="preserve">Trầm mặc một lát, hắn trầm giọng bảo: "Người sáng tạo ra thế giới này đang ở đâu?"</w:t>
      </w:r>
    </w:p>
    <w:p>
      <w:pPr>
        <w:pStyle w:val="BodyText"/>
      </w:pPr>
      <w:r>
        <w:t xml:space="preserve">"Ta làm sao mà biết được." Mộng Yểm nói rất vô trách nhiệm: "Có lẽ vị đại năng đó đã rời đi, hoặc là đã tử vong rồi."</w:t>
      </w:r>
    </w:p>
    <w:p>
      <w:pPr>
        <w:pStyle w:val="BodyText"/>
      </w:pPr>
      <w:r>
        <w:t xml:space="preserve">"Hắn vẫn chưa hoàn toàn thế giới của mình mà chẳng lẽ đã ly khai rồi ư?" Trịnh Hạo Thiên hoài nghi hỏi, tuy Mộng Yểm nói rằng vị đại năng đó đã có thể vẫn lạc rồi, nhưng Trịnh Hạo Thiên trước khi chưa tìm thấy chứng cứ thì tuyệt đối sẽ không dám nghĩ như vậy.</w:t>
      </w:r>
    </w:p>
    <w:p>
      <w:pPr>
        <w:pStyle w:val="BodyText"/>
      </w:pPr>
      <w:r>
        <w:t xml:space="preserve">"Cũng có thể là hắn đang ở một chỗ nào đó trong thế giới này nhìn ngươi đó." Mộng Yểm suy nghĩ một lúc, lại nói ra một đáp ứng khiến Trịnh Hạo Thiên dựng tóc gáy.</w:t>
      </w:r>
    </w:p>
    <w:p>
      <w:pPr>
        <w:pStyle w:val="BodyText"/>
      </w:pPr>
      <w:r>
        <w:t xml:space="preserve">Trịnh Hạo Thiên run lên một cái, chỉ cảm thấy cả người lạnh toát. Hắn lắc đầu, nói: "Mộng Yểm, ta chỉ hỏi ngươi một câu thôi, ngươi có biện pháp gì để ra ngoài không?"</w:t>
      </w:r>
    </w:p>
    <w:p>
      <w:pPr>
        <w:pStyle w:val="BodyText"/>
      </w:pPr>
      <w:r>
        <w:t xml:space="preserve">"Muốn ra ngoài thì rất đơn giản." Mộng Yểm nói với vẻ tiếc nuối: "Có điều ngươi thật sự không muốn tiếp tục ở đây tu luyện ư, tu luyện ở nơi này đối với ta và ngươi đều có lợi ích cực lớn đó."</w:t>
      </w:r>
    </w:p>
    <w:p>
      <w:pPr>
        <w:pStyle w:val="BodyText"/>
      </w:pPr>
      <w:r>
        <w:t xml:space="preserve">Trịnh Hạo Thiên không chíu do dự lắc đầu, nói: "Ta hiện tại chỉ muốn về thôi."</w:t>
      </w:r>
    </w:p>
    <w:p>
      <w:pPr>
        <w:pStyle w:val="BodyText"/>
      </w:pPr>
      <w:r>
        <w:t xml:space="preserve">Mộng Yểm nhún vai, động tác nhân tính hóa này nó đã làm khá trôi chảy.</w:t>
      </w:r>
    </w:p>
    <w:p>
      <w:pPr>
        <w:pStyle w:val="BodyText"/>
      </w:pPr>
      <w:r>
        <w:t xml:space="preserve">"Được rồi, muốn đi ra kỳ thực cũng rất đơn giản, chính cần là cường giả linh thể xé rách không gian là có thể phá không mà đi thôi."</w:t>
      </w:r>
    </w:p>
    <w:p>
      <w:pPr>
        <w:pStyle w:val="BodyText"/>
      </w:pPr>
      <w:r>
        <w:t xml:space="preserve">Trịnh Hạo Thiên lập tức nhớ tới An An, thiếu nữ mỹ lệ có lai lịch thần bí khó đoán đó từng muốn giết hắn, nhưng cuối cùng lại cùng hắn có duyên hợp thể.</w:t>
      </w:r>
    </w:p>
    <w:p>
      <w:pPr>
        <w:pStyle w:val="BodyText"/>
      </w:pPr>
      <w:r>
        <w:t xml:space="preserve">Ngày trước rơi vào trong thế giới của ngư nhân, nàng ta cũng là sau khi tấn thăng linh thế mới xé rách không gian mang hắn đi cùng.</w:t>
      </w:r>
    </w:p>
    <w:p>
      <w:pPr>
        <w:pStyle w:val="BodyText"/>
      </w:pPr>
      <w:r>
        <w:t xml:space="preserve">Xem ở trong cái thế giới kỳ dị này, thành cường giả linh thể chính là biện pháp duy nhất để rời đi.</w:t>
      </w:r>
    </w:p>
    <w:p>
      <w:pPr>
        <w:pStyle w:val="BodyText"/>
      </w:pPr>
      <w:r>
        <w:t xml:space="preserve">"Linh thể, linh thể..." Trịnh Hạo Thiên lẩm bẩm.</w:t>
      </w:r>
    </w:p>
    <w:p>
      <w:pPr>
        <w:pStyle w:val="BodyText"/>
      </w:pPr>
      <w:r>
        <w:t xml:space="preserve">Mộng Yểm cười hắc hắc: "Ngươi vừa tấn thăng thập giai chưa lâu, hiện tại độ khó để tấn thăng linh thể là rất lớn, có điều ta có một biện pháp hay."</w:t>
      </w:r>
    </w:p>
    <w:p>
      <w:pPr>
        <w:pStyle w:val="BodyText"/>
      </w:pPr>
      <w:r>
        <w:t xml:space="preserve">"Ngươi nói đi!"</w:t>
      </w:r>
    </w:p>
    <w:p>
      <w:pPr>
        <w:pStyle w:val="BodyText"/>
      </w:pPr>
      <w:r>
        <w:t xml:space="preserve">"Ngươi chẳng lẽ quên rồi ư, chúng ta còn có một con ma vương biến dị."</w:t>
      </w:r>
    </w:p>
    <w:p>
      <w:pPr>
        <w:pStyle w:val="BodyText"/>
      </w:pPr>
      <w:r>
        <w:t xml:space="preserve">Mắt Trịnh Hạo Thiên sáng lên, nói: "Con ma vương đó phá kén thoát ra rồi ư?"</w:t>
      </w:r>
    </w:p>
    <w:p>
      <w:pPr>
        <w:pStyle w:val="BodyText"/>
      </w:pPr>
      <w:r>
        <w:t xml:space="preserve">"Nếu như là ở địa phương khác, sợ rằng vẫn cần thêm khoảng nửa năm nữa." Mộng Yểm giơ tay ra búng một cái, Hắc ám tỏa liên lập tức hiện ra, nó cầm cái bát tròn vỗ một cái vào phần đáy, một điểm đen nho nhỏ từ bên trong bay ra, hơn nữa còn ở trong không trung dần dần biến hành lớn.</w:t>
      </w:r>
    </w:p>
    <w:p>
      <w:pPr>
        <w:pStyle w:val="BodyText"/>
      </w:pPr>
      <w:r>
        <w:t xml:space="preserve">Chỉ một lát sau, điểm đen này đã biến thành một cái kén to còn lớn hơn thân thể nhân loại rất nhiều.</w:t>
      </w:r>
    </w:p>
    <w:p>
      <w:pPr>
        <w:pStyle w:val="BodyText"/>
      </w:pPr>
      <w:r>
        <w:t xml:space="preserve">Trịnh Hạo Thiên lặng lẽ cảm ứng, trên mặt hắn lập tức lộ ra vẻ kinh ngạc.</w:t>
      </w:r>
    </w:p>
    <w:p>
      <w:pPr>
        <w:pStyle w:val="BodyText"/>
      </w:pPr>
      <w:r>
        <w:t xml:space="preserve">Cái kén to này tất nhiên chính là thứ mà thiên ma biến dị sau khi thôn phệ bán ma vương mà hóa thành, nó tránh ở trong Hắc ám tỏa liên, dần dần tích súc lực lượng, đợi ngày phá kén mà ra.</w:t>
      </w:r>
    </w:p>
    <w:p>
      <w:pPr>
        <w:pStyle w:val="BodyText"/>
      </w:pPr>
      <w:r>
        <w:t xml:space="preserve">Mà lúc này, bản thân cái kén này không ngờ lại biến thành một cái máy hút gió không đáy, liều mạng hấp nạp ma khí tinh túy ở xugn quanh.</w:t>
      </w:r>
    </w:p>
    <w:p>
      <w:pPr>
        <w:pStyle w:val="BodyText"/>
      </w:pPr>
      <w:r>
        <w:t xml:space="preserve">Ma khí vốn chính là thứ mà ma tộc khao khát nhất.</w:t>
      </w:r>
    </w:p>
    <w:p>
      <w:pPr>
        <w:pStyle w:val="BodyText"/>
      </w:pPr>
      <w:r>
        <w:t xml:space="preserve">Cái kén to này sở dĩ một thời gian dài rồi mà vẫn chưa nở, đó chính là bởi vì thiếu hụt lực lượng hắc ám, cho nên mới dẫn tới lực lượng không đủ.</w:t>
      </w:r>
    </w:p>
    <w:p>
      <w:pPr>
        <w:pStyle w:val="BodyText"/>
      </w:pPr>
      <w:r>
        <w:t xml:space="preserve">Mà một khi nó hấp nạp đủ lực lượng, tất nhiên là có hi vọng hoàn toàn trưởng thành.</w:t>
      </w:r>
    </w:p>
    <w:p>
      <w:pPr>
        <w:pStyle w:val="BodyText"/>
      </w:pPr>
      <w:r>
        <w:t xml:space="preserve">Thế giới này cũng không biết rốt cuộc là do vị đại năng nào của ma tộc sáng tạo ra, ma khí ở bên trong đậm đặc tới mức không thể tưởng tượng được. Thiên ma biến dị muốn tấn thăng thành ma đầu hân chính, lực lượng hắc ám cần thiết là một con số nhiều đến kinh người.</w:t>
      </w:r>
    </w:p>
    <w:p>
      <w:pPr>
        <w:pStyle w:val="BodyText"/>
      </w:pPr>
      <w:r>
        <w:t xml:space="preserve">Hơn nữa lúc này nó để muốn nhanh chóng nở ra, càng không chút cố kỵ hấp nạp ma khí, triệt để đảo loạn ma khí ở gần xung quanh, hình thành một nồi cháo.</w:t>
      </w:r>
    </w:p>
    <w:p>
      <w:pPr>
        <w:pStyle w:val="BodyText"/>
      </w:pPr>
      <w:r>
        <w:t xml:space="preserve">Nhưng cho dù là vậy, mà khí bị hấp nạp đối với cả thế giới mà nói thì chỉ như một sợi lông trên chín con trâu, khu vực bị ảnh hưởng hoàn toàn có thể bỏ qua không tính tới.</w:t>
      </w:r>
    </w:p>
    <w:p>
      <w:pPr>
        <w:pStyle w:val="BodyText"/>
      </w:pPr>
      <w:r>
        <w:t xml:space="preserve">Một hồi lâu sau, Trịnh Hạo Thiên cuối cùng cũng yên tâm.</w:t>
      </w:r>
    </w:p>
    <w:p>
      <w:pPr>
        <w:pStyle w:val="BodyText"/>
      </w:pPr>
      <w:r>
        <w:t xml:space="preserve">Động tác này của cái kén không hề dẫn tới bất kỳ sự chủ ý nói, chứng tỏ vị đại năng đó có tám chín phần mười là rời khỏi nơi này rồi.</w:t>
      </w:r>
    </w:p>
    <w:p>
      <w:pPr>
        <w:pStyle w:val="BodyText"/>
      </w:pPr>
      <w:r>
        <w:t xml:space="preserve">Thế giới này chắc là một vật vô chủ.</w:t>
      </w:r>
    </w:p>
    <w:p>
      <w:pPr>
        <w:pStyle w:val="BodyText"/>
      </w:pPr>
      <w:r>
        <w:t xml:space="preserve">Lúc này, trong lòng hắn đột nhiên nảy ra một ý nghĩ, nếu có thể chiếm thế giới này thành của riêng thì tốt quá. Chỉ là, ý nghĩ này chỉ thoáng qua mà thôi, hắn cho dù có vô tri hơn nữa cũng biết rằng vật này mình không thể chiếm được. Ít nhất thì không phải là thứ mà hiện tại hắn có thể theo đuổi.</w:t>
      </w:r>
    </w:p>
    <w:p>
      <w:pPr>
        <w:pStyle w:val="BodyText"/>
      </w:pPr>
      <w:r>
        <w:t xml:space="preserve">Hít sâu một hơi, Trịnh Hạo Thiên thu liễm tâm thần, nói: "Mộng Yểm, cần bao lâu ."</w:t>
      </w:r>
    </w:p>
    <w:p>
      <w:pPr>
        <w:pStyle w:val="BodyText"/>
      </w:pPr>
      <w:r>
        <w:t xml:space="preserve">"Mười ngày, tối đa là mười ngày là nó có thể phá kén mà ra." Mộng Yểm vỗ ngực đảm bảo.</w:t>
      </w:r>
    </w:p>
    <w:p>
      <w:pPr>
        <w:pStyle w:val="BodyText"/>
      </w:pPr>
      <w:r>
        <w:t xml:space="preserve">"Mười ngày!" Trịnh Hạo Thiên ngẩng đầu lên, nhìn không gian đen kịt vô tận đó.</w:t>
      </w:r>
    </w:p>
    <w:p>
      <w:pPr>
        <w:pStyle w:val="BodyText"/>
      </w:pPr>
      <w:r>
        <w:t xml:space="preserve">Hắn tựa hồ như cảm ứng được tâm tình lo lắng tới từ đám người Cừu Hinh Dư, Lâm Đình, Dư Uy Hoa, loại cảm giác đó không ngờ lại có thể thấu qua không gian vô tận truyền tới người hắn.</w:t>
      </w:r>
    </w:p>
    <w:p>
      <w:pPr>
        <w:pStyle w:val="BodyText"/>
      </w:pPr>
      <w:r>
        <w:t xml:space="preserve">Hắn tin chắc rằng đây không phải là ảo giác mà là sự nhớ nhung da diết của họ.</w:t>
      </w:r>
    </w:p>
    <w:p>
      <w:pPr>
        <w:pStyle w:val="BodyText"/>
      </w:pPr>
      <w:r>
        <w:t xml:space="preserve">Có lẽ, trừ cường giả linh thể ra, cũng chỉ có lực lượng tưởng nhớ như thế này mới có thể xuyên thấu qua cự ly vô hạn giữa hai bên.</w:t>
      </w:r>
    </w:p>
    <w:p>
      <w:pPr>
        <w:pStyle w:val="BodyText"/>
      </w:pPr>
      <w:r>
        <w:t xml:space="preserve">"Đợi ta, mười ngày sau, ta nhất định sẽ đi ra gặp lại các người!"</w:t>
      </w:r>
    </w:p>
    <w:p>
      <w:pPr>
        <w:pStyle w:val="BodyText"/>
      </w:pPr>
      <w:r>
        <w:t xml:space="preserve">Quyển 5: Vô Đề</w:t>
      </w:r>
    </w:p>
    <w:p>
      <w:pPr>
        <w:pStyle w:val="Compact"/>
      </w:pPr>
      <w:r>
        <w:br w:type="textWrapping"/>
      </w:r>
      <w:r>
        <w:br w:type="textWrapping"/>
      </w:r>
    </w:p>
    <w:p>
      <w:pPr>
        <w:pStyle w:val="Heading2"/>
      </w:pPr>
      <w:bookmarkStart w:id="690" w:name="chương-319-nguyên-do-ma-khí."/>
      <w:bookmarkEnd w:id="690"/>
      <w:r>
        <w:t xml:space="preserve">668. Chương 319: Nguyên Do Ma Khí.</w:t>
      </w:r>
    </w:p>
    <w:p>
      <w:pPr>
        <w:pStyle w:val="Compact"/>
      </w:pPr>
      <w:r>
        <w:br w:type="textWrapping"/>
      </w:r>
      <w:r>
        <w:br w:type="textWrapping"/>
      </w:r>
      <w:r>
        <w:t xml:space="preserve">"Bốp!"</w:t>
      </w:r>
    </w:p>
    <w:p>
      <w:pPr>
        <w:pStyle w:val="BodyText"/>
      </w:pPr>
      <w:r>
        <w:t xml:space="preserve">Khối cầu do kiếm quang hình thành nứt ra một khe nhỏ.</w:t>
      </w:r>
    </w:p>
    <w:p>
      <w:pPr>
        <w:pStyle w:val="BodyText"/>
      </w:pPr>
      <w:r>
        <w:t xml:space="preserve">Những kiếm quang này đều tới ừ trăm ức kiếm hải của Trịnh Hạo Thiên, tuy số lượng không nhiều, nhưng tự thành một hệ thống, cho dù là Vân thái thượng trưởng lão ở đây cũng chưa chắc có thể mở ra quả cầu ánh sáng này được mà không làm tổn thương nó.</w:t>
      </w:r>
    </w:p>
    <w:p>
      <w:pPr>
        <w:pStyle w:val="BodyText"/>
      </w:pPr>
      <w:r>
        <w:t xml:space="preserve">Nhưng Cừu Hinh Dư thì khác, nàng ta từng có kinh nghiệm mấy lần song kiếm hợp bích với Trịnh Hạo Thiên, hai người hiểu rất rõ kiếm quang của nhau, hơn nữa hai người còn sinh ra một loại ăn ý khó có thể dùng ngôn ngữ để hình dung.</w:t>
      </w:r>
    </w:p>
    <w:p>
      <w:pPr>
        <w:pStyle w:val="BodyText"/>
      </w:pPr>
      <w:r>
        <w:t xml:space="preserve">Đây cũng là nguyên nhân mà khi Trịnh Hạo Thiên phóng ra vạn kiếm hợp nhất đã giao quả cầu ánh sáng cho Cừu Hinh Dư.</w:t>
      </w:r>
    </w:p>
    <w:p>
      <w:pPr>
        <w:pStyle w:val="BodyText"/>
      </w:pPr>
      <w:r>
        <w:t xml:space="preserve">Bởi vì trên thế giới này, từ bản thân hắn ra, cũng chỉ có Cừu Hinh Dư mới có thể mơ nó ra mà khiến nó không bị tổn hại.</w:t>
      </w:r>
    </w:p>
    <w:p>
      <w:pPr>
        <w:pStyle w:val="BodyText"/>
      </w:pPr>
      <w:r>
        <w:t xml:space="preserve">Vào thời khắc mà khe ở xuất hiện, một dòng màu đen bất đầu sôi sục, hơn nữa lan ra ngoài, nhưng Trang Mạt Mạt sớm đã có chuẩn bị liền thò tay ấn một cái. Một dòng lực lượng kỳ dị lập tức tiến vào trong khe hở trước một bước.</w:t>
      </w:r>
    </w:p>
    <w:p>
      <w:pPr>
        <w:pStyle w:val="BodyText"/>
      </w:pPr>
      <w:r>
        <w:t xml:space="preserve">Ma vương quái thú yêu phách đó kêu khẽ một tiếng, nhưng lập tức biến thành ngoan ngoãn, giống như là sinh vật bị rút gân cốt vậy, mềm oặt nằm bên trong quả cầu ánh sáng như một đống bùn.</w:t>
      </w:r>
    </w:p>
    <w:p>
      <w:pPr>
        <w:pStyle w:val="BodyText"/>
      </w:pPr>
      <w:r>
        <w:t xml:space="preserve">Trang Mạt Mạt hơi nhắm mắt lại, tựa hồ như đang cảm ứng và tìm kiếm gì đó.</w:t>
      </w:r>
    </w:p>
    <w:p>
      <w:pPr>
        <w:pStyle w:val="BodyText"/>
      </w:pPr>
      <w:r>
        <w:t xml:space="preserve">Cừu Hinh Dư đứng ở bên cạnh nàng ta, tim đập thình thịch.</w:t>
      </w:r>
    </w:p>
    <w:p>
      <w:pPr>
        <w:pStyle w:val="BodyText"/>
      </w:pPr>
      <w:r>
        <w:t xml:space="preserve">Tu luyện Cực Âm Nội Mị thuật, trước tiên phải tu tâm, phải khiến tâm cảnh vĩnh viễn bảo trì trong cảnh giới phẳng lặng.</w:t>
      </w:r>
    </w:p>
    <w:p>
      <w:pPr>
        <w:pStyle w:val="BodyText"/>
      </w:pPr>
      <w:r>
        <w:t xml:space="preserve">Nhưng lúc này, Cừu Hinh Dư đã vứt tất cả ra sau đầu, nàng ta khẩn trương nhìn Trang Mạt Mạt, bởi vì đó đã là hi vọng cuối cùng của nàng ta.</w:t>
      </w:r>
    </w:p>
    <w:p>
      <w:pPr>
        <w:pStyle w:val="BodyText"/>
      </w:pPr>
      <w:r>
        <w:t xml:space="preserve">Một lúc lâu sau, quái thú tàn phách trong quả cầu ánh sáng đột nhiên phát ra một tiếng hét thảm, sau đó thì triệt để biến thành một luồng sương đen rồi tiêu tán không thấy đâu nữa.</w:t>
      </w:r>
    </w:p>
    <w:p>
      <w:pPr>
        <w:pStyle w:val="BodyText"/>
      </w:pPr>
      <w:r>
        <w:t xml:space="preserve">"Sao?" Cừu Hinh Dư vội vàng hỏi.</w:t>
      </w:r>
    </w:p>
    <w:p>
      <w:pPr>
        <w:pStyle w:val="BodyText"/>
      </w:pPr>
      <w:r>
        <w:t xml:space="preserve">Trang Mạt Mạt ngẩng mặt lên, trên đó xuất hiện vẻ mê hoặc rất rõ ràng.</w:t>
      </w:r>
    </w:p>
    <w:p>
      <w:pPr>
        <w:pStyle w:val="BodyText"/>
      </w:pPr>
      <w:r>
        <w:t xml:space="preserve">Trong lòng Cừu Hinh Dư trầm xuống, nói: "Có tìm thấy..." Nàng ta chưa phát giác ra, giọng nói của mình lúc này lờ mờ có chút run rẩy, mà ở trong đầu nàng ta, không ngừng quanh quẩn một ý nghĩ khủng bố, nếu như Trịnh Hạo Thiên thật sự gặp phải bất trắc gì....</w:t>
      </w:r>
    </w:p>
    <w:p>
      <w:pPr>
        <w:pStyle w:val="BodyText"/>
      </w:pPr>
      <w:r>
        <w:t xml:space="preserve">"Ta tìm thấy rồi."</w:t>
      </w:r>
    </w:p>
    <w:p>
      <w:pPr>
        <w:pStyle w:val="BodyText"/>
      </w:pPr>
      <w:r>
        <w:t xml:space="preserve">Đột nhiên, giọng nói êm tai của Trang Mạt Mạt vang lên.</w:t>
      </w:r>
    </w:p>
    <w:p>
      <w:pPr>
        <w:pStyle w:val="BodyText"/>
      </w:pPr>
      <w:r>
        <w:t xml:space="preserve">Cừu Hinh Dư có thể thề rằng, tuy giọng nói của Trang Mạt Mạt một mực đều êm tai như chim hót, nhưng lại chưa bao giờ mỹ diệu giống như lúc này.</w:t>
      </w:r>
    </w:p>
    <w:p>
      <w:pPr>
        <w:pStyle w:val="BodyText"/>
      </w:pPr>
      <w:r>
        <w:t xml:space="preserve">Trái tim của nàng ta lập tức như đập trở lại, chỉ là, trong ánh mắt nhìn Trang Mạt Mạt vẫn khó tránh khỏi mang theo một tia u oán.</w:t>
      </w:r>
    </w:p>
    <w:p>
      <w:pPr>
        <w:pStyle w:val="BodyText"/>
      </w:pPr>
      <w:r>
        <w:t xml:space="preserve">Ngươi đã tìm thấy đáp án, vì sao còn muốn bày ra vẻ mặt dọa người như vậy?</w:t>
      </w:r>
    </w:p>
    <w:p>
      <w:pPr>
        <w:pStyle w:val="BodyText"/>
      </w:pPr>
      <w:r>
        <w:t xml:space="preserve">Trang Mạt Mạt như không thấy ánh mắt ai oán của Cừu Hinh Dư, nàng ta nói: "Chỗ có ma khí bao phủ đó chính là một tiểu thế giới tương thông với Hàn Lâm tiểu linh giới, trong thế giới này có một lượng lớn ma tộc, mà cường đại nhất trong đó là một vị đại ma vương, hắn ở đó đã ngủ say không biết bao nhiêu năm rồi." Ánh mắt của nàng ta dần dần có chút mơ màng: "Hiện giờ Hàn Lâm tiểu linh giới phát sinh biến hóa kỳ dị, kết quả chính là vị ma vương sắp thức tỉnh."</w:t>
      </w:r>
    </w:p>
    <w:p>
      <w:pPr>
        <w:pStyle w:val="BodyText"/>
      </w:pPr>
      <w:r>
        <w:t xml:space="preserve">Cừu Hinh Dư trợn tròn mắt lên, nàng ta đột nhiên phát hiện, câu chuyện này vô cùng quen thuộc.</w:t>
      </w:r>
    </w:p>
    <w:p>
      <w:pPr>
        <w:pStyle w:val="BodyText"/>
      </w:pPr>
      <w:r>
        <w:t xml:space="preserve">Trong đại linh giới, từ tu luyện ra, nàng ta cũng từng xem một số cổ văn tạp học trong một số đại thiên thế giới.</w:t>
      </w:r>
    </w:p>
    <w:p>
      <w:pPr>
        <w:pStyle w:val="BodyText"/>
      </w:pPr>
      <w:r>
        <w:t xml:space="preserve">Có lẽ là bởi vì là nữ, cho nên nàng ta đọc rất nhiều truyền thuyết và du ký. Mà trong những du ký này, thường thường có ghi chép tương tự.</w:t>
      </w:r>
    </w:p>
    <w:p>
      <w:pPr>
        <w:pStyle w:val="BodyText"/>
      </w:pPr>
      <w:r>
        <w:t xml:space="preserve">Có điều, khi những nội dung của những tác phẩm rõ ràng là xuất phát từ ảo tưởng xuất hiện tại hiện thực, lại mang tới cho người ta sự chấn động.</w:t>
      </w:r>
    </w:p>
    <w:p>
      <w:pPr>
        <w:pStyle w:val="BodyText"/>
      </w:pPr>
      <w:r>
        <w:t xml:space="preserve">"Đại ma vương..."</w:t>
      </w:r>
    </w:p>
    <w:p>
      <w:pPr>
        <w:pStyle w:val="BodyText"/>
      </w:pPr>
      <w:r>
        <w:t xml:space="preserve">Cừu Hinh Dư hít sâu một hơi, nếu là ma vương bình thường, vậy thì với sự hợp lý của nhiều tuấn kiệt ở nơi đây, tất nhiên là không có gì phải sợ hãi. Nhưng, nếu như đối thủ đổi thành một đại ma vương, vậy thì nhân số của bọn họ có nhiều hơn nữa thì cuối cùng cũng chỉ có nước ôm hận thôi.</w:t>
      </w:r>
    </w:p>
    <w:p>
      <w:pPr>
        <w:pStyle w:val="BodyText"/>
      </w:pPr>
      <w:r>
        <w:t xml:space="preserve">"Được rồi, cho dù là bên trong có một đại ma vương, nhưng đó không phải là chuyện mà chúng ta phải lo lắng. Chỉ cần thông báo tin tức này cho tông môn, các thái thượng trưởng lão tự có an bài." Cừu Hinh Dư nghiêm nghị nói: "Ta hiện tại chỉ muốn biết Hạo Thiên đang ở đâu?"</w:t>
      </w:r>
    </w:p>
    <w:p>
      <w:pPr>
        <w:pStyle w:val="BodyText"/>
      </w:pPr>
      <w:r>
        <w:t xml:space="preserve">Trang Mạt Mạt nghiêng đầu suy nghĩ một lát, nói: "Ta không biết."</w:t>
      </w:r>
    </w:p>
    <w:p>
      <w:pPr>
        <w:pStyle w:val="BodyText"/>
      </w:pPr>
      <w:r>
        <w:t xml:space="preserve">Cừu Hinh Dư trầm giọng nói: "Cái mà ngươi đang tìm kiếm chính là ký ức và linh hồn của một ma vương quái thú. Nó cũng chính là một ma vương mà, chẳng lẽ trong ký ức của nó không tìm thấy lai lịch của dòng xoáy ư?"</w:t>
      </w:r>
    </w:p>
    <w:p>
      <w:pPr>
        <w:pStyle w:val="BodyText"/>
      </w:pPr>
      <w:r>
        <w:t xml:space="preserve">Trang Mạt Mạt than khẽ: "Con quái thú này không phải là cường giả cấp bậc ma vương chân chính, nó chẳng qua là tạm thời hấp nạp đủ ma lực mà ngưng tụ ra hình thể ma vương thôi, cho nên tàn phách của nó không hoàn chỉnh. Ta chỉ có thể mơ hồ cảm ứng được, dòng xoáy đó chắc là một cửa vào thông tới chỗ nào đó."</w:t>
      </w:r>
    </w:p>
    <w:p>
      <w:pPr>
        <w:pStyle w:val="BodyText"/>
      </w:pPr>
      <w:r>
        <w:t xml:space="preserve">"Nơi đó là đâu?" Cừu Hinh Dư vội vã hỏi.</w:t>
      </w:r>
    </w:p>
    <w:p>
      <w:pPr>
        <w:pStyle w:val="BodyText"/>
      </w:pPr>
      <w:r>
        <w:t xml:space="preserve">"Ta không dám khẳng định, có điều...." Trang Mạt Mạt do dự một lát, nói: "Trịnh Hạo Thiên lần này đúng là lỗ mãng, kỳ thực nên là ngươi tiến vào địa phương đó mới đúng."</w:t>
      </w:r>
    </w:p>
    <w:p>
      <w:pPr>
        <w:pStyle w:val="BodyText"/>
      </w:pPr>
      <w:r>
        <w:t xml:space="preserve">Trong lòng Cừu Hinh Dư run lên, mũi cay cay, nhưng sau đó lập tức cường hành đè nén sự bi ai ở trong lòng xuống.</w:t>
      </w:r>
    </w:p>
    <w:p>
      <w:pPr>
        <w:pStyle w:val="BodyText"/>
      </w:pPr>
      <w:r>
        <w:t xml:space="preserve">Trang Mạt Mạt lắc đầu, nói: "Ngươi đừng hiểu lầm, ý của ta là, nếu như ngươi có thể tiến vào nơi đó, đối với sự tu luyện của ngươi sẽ có lợi ích rất lớn, có lẽ có thể mượn lực lượng thần bí ở nơi đó, đột phát lên cảnh giới linh thể cũng chưa biết chừng. Trịnh Hạo Thiên tuy là hảo tâm, nhưng lại làm ra một sai lầm lớn."</w:t>
      </w:r>
    </w:p>
    <w:p>
      <w:pPr>
        <w:pStyle w:val="BodyText"/>
      </w:pPr>
      <w:r>
        <w:t xml:space="preserve">Cừu Hinh Dư trợn mắt cứng lưỡi, nếu như những lời này không phải là Trang Mạt Mạt nói, vậy thì nàng ta tuyệt đối sẽ không tin.</w:t>
      </w:r>
    </w:p>
    <w:p>
      <w:pPr>
        <w:pStyle w:val="BodyText"/>
      </w:pPr>
      <w:r>
        <w:t xml:space="preserve">"Mạt Mạt, ngươi làm sao mà biết được?"</w:t>
      </w:r>
    </w:p>
    <w:p>
      <w:pPr>
        <w:pStyle w:val="BodyText"/>
      </w:pPr>
      <w:r>
        <w:t xml:space="preserve">Trang Mạt Mạt chỉ vào cái đầu nhỏ của mình, kiêu ngạo nói: "Đây là cảm giác của ta, khẳng định là không sai."</w:t>
      </w:r>
    </w:p>
    <w:p>
      <w:pPr>
        <w:pStyle w:val="BodyText"/>
      </w:pPr>
      <w:r>
        <w:t xml:space="preserve">Cừu Hinh Dư cười khổ lắc đầu, nói: "Nơi đó là đâu, vì sao có thể có ích cho ta."</w:t>
      </w:r>
    </w:p>
    <w:p>
      <w:pPr>
        <w:pStyle w:val="BodyText"/>
      </w:pPr>
      <w:r>
        <w:t xml:space="preserve">"Nơi đó chắc là một thế giới đặc biệt, ở địa phương đó mà tu luyện Cực Âm Nội Mị thuật, sẽ hiệu quả đặc biệt làm ít mà hưởng nhiều."</w:t>
      </w:r>
    </w:p>
    <w:p>
      <w:pPr>
        <w:pStyle w:val="BodyText"/>
      </w:pPr>
      <w:r>
        <w:t xml:space="preserve">"Cực Âm Nội Mị thuật..." Mắt Cừu Hinh Dư lập tức sáng lên, nói: "Nơi đó có liên quan tới truyền thừa của Hùng Lang sơn không? Có phải là bắt nguồn từ cùng một cường giả không."</w:t>
      </w:r>
    </w:p>
    <w:p>
      <w:pPr>
        <w:pStyle w:val="BodyText"/>
      </w:pPr>
      <w:r>
        <w:t xml:space="preserve">Cựu Âm Nội Mị thuật của nàng ta chính là được truyền thừa tại Hùng Lang sơn, mấy người bọ họ cũng từng tìm thấy một tụ linh trận cường đại ở đây, hơn nữa còn giành được lợi ích không nhỏ.</w:t>
      </w:r>
    </w:p>
    <w:p>
      <w:pPr>
        <w:pStyle w:val="BodyText"/>
      </w:pPr>
      <w:r>
        <w:t xml:space="preserve">Cho nên, nếu nói ma khí lần này không có quan hệ gì với vị cường giả đó thì nàng ta tuyệt đối sẽ không tin.</w:t>
      </w:r>
    </w:p>
    <w:p>
      <w:pPr>
        <w:pStyle w:val="BodyText"/>
      </w:pPr>
      <w:r>
        <w:t xml:space="preserve">Trang Mạt Mạt lắc đầu, nói: "Ta không biết, tin tức ở trong tàn phách của quái thú ma vương đó có hạn, cho nên ta không thể cho ngươi đáp án."</w:t>
      </w:r>
    </w:p>
    <w:p>
      <w:pPr>
        <w:pStyle w:val="BodyText"/>
      </w:pPr>
      <w:r>
        <w:t xml:space="preserve">Cừu Hinh Dư nhíu mày, nói: "Được, vậy ta cần một đáp án, Hạo Thiên thay ta tiến vào thế giới đó, có nguy hiểm gì không?"</w:t>
      </w:r>
    </w:p>
    <w:p>
      <w:pPr>
        <w:pStyle w:val="BodyText"/>
      </w:pPr>
      <w:r>
        <w:t xml:space="preserve">"Hắn có thể chất quang ám song tu, ở đó tuyệt đối sẽ không gặp nguy hiểm gì, chỉ là muốn ra được thì có chút khó khăn."</w:t>
      </w:r>
    </w:p>
    <w:p>
      <w:pPr>
        <w:pStyle w:val="BodyText"/>
      </w:pPr>
      <w:r>
        <w:t xml:space="preserve">"Vì sao?"</w:t>
      </w:r>
    </w:p>
    <w:p>
      <w:pPr>
        <w:pStyle w:val="BodyText"/>
      </w:pPr>
      <w:r>
        <w:t xml:space="preserve">"Nếu ta đoán không lầm, muốn rời khỏi nơi đó thì phải tấn thăng linh thể mới làm được." Trang Mạt Mạt thần sắc cổ quái nhìn Cừu Hinh Dư một cái, nói: "Tuy Trịnh Hạo Thiên thiên phú dị bẩm, nhưng nếu thuật lợi tấn thăng, không có một năm thời gian thì đừng có hòng."</w:t>
      </w:r>
    </w:p>
    <w:p>
      <w:pPr>
        <w:pStyle w:val="BodyText"/>
      </w:pPr>
      <w:r>
        <w:t xml:space="preserve">Đây đã là đánh giá của Trang Mạt Mạt sau khi kiến thức Trịnh Hạo Thiên vạn kiếm hợp nhất rồi, nếu như là cường giả thập giai bình thường, tiến vào trong hoàn cảnh đó, sợ rằng chỉ có nước bso tay chịu chết, nào còn dám hi vọng tấn thăng linh thể.</w:t>
      </w:r>
    </w:p>
    <w:p>
      <w:pPr>
        <w:pStyle w:val="BodyText"/>
      </w:pPr>
      <w:r>
        <w:t xml:space="preserve">Cừu Hinh Dư thở phào một hơi, chỉ cần Trịnh Hạo Thiên không có nguy hiểm trí mạng thì nàng ta yên tâm rồi.</w:t>
      </w:r>
    </w:p>
    <w:p>
      <w:pPr>
        <w:pStyle w:val="BodyText"/>
      </w:pPr>
      <w:r>
        <w:t xml:space="preserve">Còn cảnh giới linh thể.</w:t>
      </w:r>
    </w:p>
    <w:p>
      <w:pPr>
        <w:pStyle w:val="BodyText"/>
      </w:pPr>
      <w:r>
        <w:t xml:space="preserve">Nàng ta trước giờ chưa từng hoài nghi Trịnh Hạo Thiên, bởi vì nàng ta tin rằng chỉ cần cho hắn thời gian tu luyện, vậy thì hắn sẽ vượt qua được ngọn núi cao này.</w:t>
      </w:r>
    </w:p>
    <w:p>
      <w:pPr>
        <w:pStyle w:val="BodyText"/>
      </w:pPr>
      <w:r>
        <w:t xml:space="preserve">"Có điều, còn có một vấn đề nho nhỏ." Trang Mạt Mạt đột nhiên hạ thấp giọng, nói khẽ.</w:t>
      </w:r>
    </w:p>
    <w:p>
      <w:pPr>
        <w:pStyle w:val="BodyText"/>
      </w:pPr>
      <w:r>
        <w:t xml:space="preserve">"Vấn đề gì?"</w:t>
      </w:r>
    </w:p>
    <w:p>
      <w:pPr>
        <w:pStyle w:val="BodyText"/>
      </w:pPr>
      <w:r>
        <w:t xml:space="preserve">"Thế giới mà dòng xoáy đó thông tới hiện tại có liên hệ mật thiết với Hàn Lâm tiểu linh giới, mà hiện giờ ma khí cuồn cuộn, một khi đại ma vương thuận lợi xuất hiện, hơn nữa biến cả tiểu linh giới thành lĩnh địa của hắn, vậy thì sẽ khiến Hàn Lâm tiểu linh giới phát sinh biến hóa nghiên trời lệch đất." Trang Mạt Mạt chậm rãi nói.</w:t>
      </w:r>
    </w:p>
    <w:p>
      <w:pPr>
        <w:pStyle w:val="BodyText"/>
      </w:pPr>
      <w:r>
        <w:t xml:space="preserve">Sắc mặt của Cừu Hinh Dư dần dần có chút trắng bệch, nói: "Ngươi rốt cuộc là muốn nói gì?"</w:t>
      </w:r>
    </w:p>
    <w:p>
      <w:pPr>
        <w:pStyle w:val="BodyText"/>
      </w:pPr>
      <w:r>
        <w:t xml:space="preserve">Khóe miệng Trang Mạt Mạt hơi động đậy, lộ ra má lúm đồng tiền cực kỳ khả ái, nói: "Ta chỉ muốn nói, không thể để cho đại ma vương xuất thế, nếu không thì ma khí mà hắn mang theo sẽ lây nhiễm cả Hàm Lâm tiểu linh giới, khiến cho nơi này hoàn toàn thay đổi. Mà sau khi tiểu linh giới phát sinh biến hóa to lớn như vậy, thế giới mà dòng xoáy liên thông có lẽ sẽ không tìm thấy đường về."</w:t>
      </w:r>
    </w:p>
    <w:p>
      <w:pPr>
        <w:pStyle w:val="BodyText"/>
      </w:pPr>
      <w:r>
        <w:t xml:space="preserve">Cừu Hinh Dư cuối cùng cũng hiểu được hậu quả xấu này.</w:t>
      </w:r>
    </w:p>
    <w:p>
      <w:pPr>
        <w:pStyle w:val="BodyText"/>
      </w:pPr>
      <w:r>
        <w:t xml:space="preserve">Một khi tiểu linh giới có biến đổi, vậy thì cho dù là Trịnh Hạo Thiên thành công tấn thăng linh thế, hơn nữa xé rách không gian, cũng không thể nào về được tiểu linh giới này.</w:t>
      </w:r>
    </w:p>
    <w:p>
      <w:pPr>
        <w:pStyle w:val="BodyText"/>
      </w:pPr>
      <w:r>
        <w:t xml:space="preserve">Còn hắn cuối cùng có thể đi tới nơi nào thì không ai có thể trả lời được.</w:t>
      </w:r>
    </w:p>
    <w:p>
      <w:pPr>
        <w:pStyle w:val="BodyText"/>
      </w:pPr>
      <w:r>
        <w:t xml:space="preserve">Đại linh giới to lớn như vậy, tiểu linh giới cấp thấp cũng rất nhiều, có trời mới biết được hắn sẽ bị truyền tống tới đâu. Nếu vận khí của hắn quá xấu, thậm chí bị truyền tống tới thiên ma giới hoặc là lĩnh địa của địa ma ở dưới lòng đất, vậy thì đúng là cửu tử nhất sinh rồi.</w:t>
      </w:r>
    </w:p>
    <w:p>
      <w:pPr>
        <w:pStyle w:val="BodyText"/>
      </w:pPr>
      <w:r>
        <w:t xml:space="preserve">Gật mạnh đầu, trên mặt Cừu Hinh Dư lóe lên một tia quyết đoán, nàng ta nghiêm nghị nói: "Ta hiểu rồi."</w:t>
      </w:r>
    </w:p>
    <w:p>
      <w:pPr>
        <w:pStyle w:val="BodyText"/>
      </w:pPr>
      <w:r>
        <w:t xml:space="preserve">Trang Mạt Mạt than khẽ một tiếng, trước khi nàng ta nói ra kết quả này, đã đoán được Cừu Hinh Dư sẽ đưa ra quyết định như thế nào.</w:t>
      </w:r>
    </w:p>
    <w:p>
      <w:pPr>
        <w:pStyle w:val="BodyText"/>
      </w:pPr>
      <w:r>
        <w:t xml:space="preserve">Nàng ta nói khẽ: "Muốn ngăn cản đại ma vương xuất hiện, chỉ có đi sâu vào trong trung tâm của ma khí, triệt để lấp kín cửa vào của động huyết, tận hết khả năng không cho ma tộc xuất hiện. Nhưng ma khí ở nơi đó quá đậm đặc, cho dù là trong các ngươi cũng chỉ có nhân vật đã lĩnh ngộ được thiên địa chi ý mới có thể không sợ sự xâm thực của ma khí. Ba người... các ngươi không ai làm được."</w:t>
      </w:r>
    </w:p>
    <w:p>
      <w:pPr>
        <w:pStyle w:val="BodyText"/>
      </w:pPr>
      <w:r>
        <w:t xml:space="preserve">Trong số mọi người, nhân vật lĩnh ngộ thiên địa chi ý cũng chỉ có bốn người Trịnh Hạo Thiên, mà hiện giờ lại chỉ còn lại ba người ở nơi này.</w:t>
      </w:r>
    </w:p>
    <w:p>
      <w:pPr>
        <w:pStyle w:val="BodyText"/>
      </w:pPr>
      <w:r>
        <w:t xml:space="preserve">Cừu Hinh Dư cười dịu dàng, nói: "ba người chúng ta tất nhiên là không được, nhưng ngươi đừng quên, chúng ta còn có sư môn, còn có trưởng bối. Một đại ma vương chúng ta không thể đối kháng được, nhưng chỉ một ma vương sao có thể đối kháng được cả nhân tộc trên Phiêu Miểu đại lục."</w:t>
      </w:r>
    </w:p>
    <w:p>
      <w:pPr>
        <w:pStyle w:val="BodyText"/>
      </w:pPr>
      <w:r>
        <w:t xml:space="preserve">Nàng ta phất khẽ tay, quả cầu ánh sáng ở trên bàn lập tức hóa thành một luồng sáng bay vào trong thân thể nàng ta.</w:t>
      </w:r>
    </w:p>
    <w:p>
      <w:pPr>
        <w:pStyle w:val="BodyText"/>
      </w:pPr>
      <w:r>
        <w:t xml:space="preserve">Chỉ cần là quả cầu này không tắt, chứng tỏ Trịnh Hạo Thiên vẫn bình an, cô ta nhất định phải mang theo người.</w:t>
      </w:r>
    </w:p>
    <w:p>
      <w:pPr>
        <w:pStyle w:val="BodyText"/>
      </w:pPr>
      <w:r>
        <w:t xml:space="preserve">Sau đó, nàng ta quay người, đẩy cửa đi ra.</w:t>
      </w:r>
    </w:p>
    <w:p>
      <w:pPr>
        <w:pStyle w:val="BodyText"/>
      </w:pPr>
      <w:r>
        <w:t xml:space="preserve">Trang Mạt Mạt than khẽ một tiếng, vào thời khắc Cừu Hinh Dư mở cửa, đã hóa thành một đạo tinh quang chui vào trong cơ thể nàng ta.</w:t>
      </w:r>
    </w:p>
    <w:p>
      <w:pPr>
        <w:pStyle w:val="BodyText"/>
      </w:pPr>
      <w:r>
        <w:t xml:space="preserve">Chỉ là khe khẽ lẩm bẩm, cũng chỉ có mình nàng ta nghe được: "Chỉ mong sao, hi vọng của các ngươi không tan vỡ."</w:t>
      </w:r>
    </w:p>
    <w:p>
      <w:pPr>
        <w:pStyle w:val="BodyText"/>
      </w:pPr>
      <w:r>
        <w:t xml:space="preserve">Quyển 5: Vô Đề</w:t>
      </w:r>
    </w:p>
    <w:p>
      <w:pPr>
        <w:pStyle w:val="Compact"/>
      </w:pPr>
      <w:r>
        <w:br w:type="textWrapping"/>
      </w:r>
      <w:r>
        <w:br w:type="textWrapping"/>
      </w:r>
    </w:p>
    <w:p>
      <w:pPr>
        <w:pStyle w:val="Heading2"/>
      </w:pPr>
      <w:bookmarkStart w:id="691" w:name="chương-320-thủ-hộ."/>
      <w:bookmarkEnd w:id="691"/>
      <w:r>
        <w:t xml:space="preserve">669. Chương 320: Thủ Hộ.</w:t>
      </w:r>
    </w:p>
    <w:p>
      <w:pPr>
        <w:pStyle w:val="Compact"/>
      </w:pPr>
      <w:r>
        <w:br w:type="textWrapping"/>
      </w:r>
      <w:r>
        <w:br w:type="textWrapping"/>
      </w:r>
      <w:r>
        <w:t xml:space="preserve">Đại ma vương</w:t>
      </w:r>
    </w:p>
    <w:p>
      <w:pPr>
        <w:pStyle w:val="BodyText"/>
      </w:pPr>
      <w:r>
        <w:t xml:space="preserve">Mấy tiếng hô kinh ngạc truyền ra từ trong miệng mọi người, đám An Băng Hải ngơ ngác nhìn nhau.</w:t>
      </w:r>
    </w:p>
    <w:p>
      <w:pPr>
        <w:pStyle w:val="BodyText"/>
      </w:pPr>
      <w:r>
        <w:t xml:space="preserve">Sau khi từ ma khí quay về, những cường giả thập giai kiệt xuất nhất của tứ đại môn phái này đều đợi ở trong Cừu phủ. Song bọn họ không ngờ được là lại nhận được tin tức khủng bố này.</w:t>
      </w:r>
    </w:p>
    <w:p>
      <w:pPr>
        <w:pStyle w:val="BodyText"/>
      </w:pPr>
      <w:r>
        <w:t xml:space="preserve">"Cừu sư muội, muội xác định trong vùng ma khí đó có sự tồn tại của đại ma vương ư?" An Băng Hải mặt mày nghiêm nghị hỏi.</w:t>
      </w:r>
    </w:p>
    <w:p>
      <w:pPr>
        <w:pStyle w:val="BodyText"/>
      </w:pPr>
      <w:r>
        <w:t xml:space="preserve">Trong ma tộc, cường giả cấp bậc ma vương có thể sánh nang với cường giả linh thể của nhân tộc, mà đại ma vương càng là kẻ nổi bật trong các ma vương, hơn xa cường giả linh thể bình thường.</w:t>
      </w:r>
    </w:p>
    <w:p>
      <w:pPr>
        <w:pStyle w:val="BodyText"/>
      </w:pPr>
      <w:r>
        <w:t xml:space="preserve">Cho dù là trong bát đại siêu cấp môn phái, cường giả có thể địch lại ma vương cũng chỉ có thể đếm trên đầu ngón tay.</w:t>
      </w:r>
    </w:p>
    <w:p>
      <w:pPr>
        <w:pStyle w:val="BodyText"/>
      </w:pPr>
      <w:r>
        <w:t xml:space="preserve">Cừu Hinh Dư gật đầu một cách khẳng định: "Tin tức mà là tiểu muội tìm được từ trong ma vương quái thú tàn phách, tuyệt đối sẽ không sai."</w:t>
      </w:r>
    </w:p>
    <w:p>
      <w:pPr>
        <w:pStyle w:val="BodyText"/>
      </w:pPr>
      <w:r>
        <w:t xml:space="preserve">Mọi người đều rùng mình sợ hãi.</w:t>
      </w:r>
    </w:p>
    <w:p>
      <w:pPr>
        <w:pStyle w:val="BodyText"/>
      </w:pPr>
      <w:r>
        <w:t xml:space="preserve">Tin tức của đại ma vương tất nhiên là khiến mọi người sợ hãi, mà Cừu Hinh Dư không ngờ có năng lực từ trong ma vương tàn phách lấy được ký ức của nó càng khiến người ta có chút kinh úy.</w:t>
      </w:r>
    </w:p>
    <w:p>
      <w:pPr>
        <w:pStyle w:val="BodyText"/>
      </w:pPr>
      <w:r>
        <w:t xml:space="preserve">Loại năng lực này tu luyện giả bình thường không thể nào nắm giữ được, mà mỗi người có năng lực này đều là cường giả khó đối phó nhất.</w:t>
      </w:r>
    </w:p>
    <w:p>
      <w:pPr>
        <w:pStyle w:val="BodyText"/>
      </w:pPr>
      <w:r>
        <w:t xml:space="preserve">"Được, muội đã có thể khẳng định như vậy, chúng ta cũng không do dự nữa, lập tức thông tri tin tức này trưởng bối trong môn phái đi." An Băng Hải sau khi thương lượng với hơn chục cường giả thập giai khác, lập tức đưa ra quyết định.</w:t>
      </w:r>
    </w:p>
    <w:p>
      <w:pPr>
        <w:pStyle w:val="BodyText"/>
      </w:pPr>
      <w:r>
        <w:t xml:space="preserve">Trong Hàn Lâm tiểu linh giới đã xuất hiện cường giả cấp bậc ma vương, vậy thì đã không còn là chuyện mà họ có thể giải quyết được.</w:t>
      </w:r>
    </w:p>
    <w:p>
      <w:pPr>
        <w:pStyle w:val="BodyText"/>
      </w:pPr>
      <w:r>
        <w:t xml:space="preserve">Tuy ngọc thạch liên lạc ở trên người bọn An Băng Hải là La Khắc Định đã sử dụng, nhưng ngọc thạch ở trên người những người khác thì vẫn còn nguyên vẹn.</w:t>
      </w:r>
    </w:p>
    <w:p>
      <w:pPr>
        <w:pStyle w:val="BodyText"/>
      </w:pPr>
      <w:r>
        <w:t xml:space="preserve">Ngay cả bản thân Cừu Hinh Dư cũng lấy ra ngọc thạch trên người, vận dụng linh lực bóp vỡ.</w:t>
      </w:r>
    </w:p>
    <w:p>
      <w:pPr>
        <w:pStyle w:val="BodyText"/>
      </w:pPr>
      <w:r>
        <w:t xml:space="preserve">Theo sự vỡ nát của ngọc thạch, từng đạo quang mang kỳ dị lập tức phóng thích ra, những quan mang này rực rỡ chói mắt, cho dù là dưới sự chiếu sáng của ánh mắt trời cũng vẫn có thể nhìn thấy rõ ràng.</w:t>
      </w:r>
    </w:p>
    <w:p>
      <w:pPr>
        <w:pStyle w:val="BodyText"/>
      </w:pPr>
      <w:r>
        <w:t xml:space="preserve">Nhưng, khiến mọi người cảm thấy khó mà tin được là, những quang mang này sau khi lấp lánh thì vẫn không có dạng rạch phá hư không như trong tưởng tượng của mọi người, mà kịch liệt nhấp nháy mất cái rồi lập tức tắt ngóm.</w:t>
      </w:r>
    </w:p>
    <w:p>
      <w:pPr>
        <w:pStyle w:val="BodyText"/>
      </w:pPr>
      <w:r>
        <w:t xml:space="preserve">Sắc mặt của đám người Dư Uy Hoa lập tức biến thành cực kỳ khó coi.</w:t>
      </w:r>
    </w:p>
    <w:p>
      <w:pPr>
        <w:pStyle w:val="BodyText"/>
      </w:pPr>
      <w:r>
        <w:t xml:space="preserve">Cảnh tượng này bọn họ đã từng thấy một lần, đó là ở trong vùng ma khí, bọn họ đã muốn liên lạc với các thái thượng trưởng lão ở trong môn phái.</w:t>
      </w:r>
    </w:p>
    <w:p>
      <w:pPr>
        <w:pStyle w:val="BodyText"/>
      </w:pPr>
      <w:r>
        <w:t xml:space="preserve">Nhưng, lúc đó ngọc thạch dưới sự bao phủ của ma khí không thể nào xuyên phá không gian. Nhưng khiến mọi người cảm thấy tuyệt vọng là, hiện giờ bọn họ đã rời khỏi khu vực ma khí, nhưng ngọc thạch tựa hồ như vẫn không có hiệu quả mà nó vốn có.</w:t>
      </w:r>
    </w:p>
    <w:p>
      <w:pPr>
        <w:pStyle w:val="BodyText"/>
      </w:pPr>
      <w:r>
        <w:t xml:space="preserve">"Không thể nào!" La Khắc Địch hét lên một tiếng, từ đồng bạn ở bên cạnh tiếp lấy một khối ngọc thạch rồi bóp nát, nhưng kết quả sau đó lại vẫn thế.</w:t>
      </w:r>
    </w:p>
    <w:p>
      <w:pPr>
        <w:pStyle w:val="BodyText"/>
      </w:pPr>
      <w:r>
        <w:t xml:space="preserve">Mọi người ngẩng đầu lên, bọn họ ngơ ngác nhìn nhau, trong mắt mỗi người đó có vẻ sợ hãi khó mà che giấu được.</w:t>
      </w:r>
    </w:p>
    <w:p>
      <w:pPr>
        <w:pStyle w:val="BodyText"/>
      </w:pPr>
      <w:r>
        <w:t xml:space="preserve">Tới lúc này, bọn họ đã minh bạch, liên hệ giữa mình và đại linh giới hoàn toàn bị cắt đứt rồi.</w:t>
      </w:r>
    </w:p>
    <w:p>
      <w:pPr>
        <w:pStyle w:val="BodyText"/>
      </w:pPr>
      <w:r>
        <w:t xml:space="preserve">"Thế này là sao, vì sao ngọc thạch liên lạc của các phái đều mất đi tác dụng?" Một người dùng giọng nói nghèn nghẹn hét lên: "Chúng ta rõ ràng đã rời khỏi khu vực ma khí rồi mà."</w:t>
      </w:r>
    </w:p>
    <w:p>
      <w:pPr>
        <w:pStyle w:val="BodyText"/>
      </w:pPr>
      <w:r>
        <w:t xml:space="preserve">Hà Sa thân là đại đệ tử tử của một trung phong trong Vạn Kiếm tông, thân phận và kiến thức của gã ở trong mắt mọi người không nghi ngờ gì nữa là số một số hai.</w:t>
      </w:r>
    </w:p>
    <w:p>
      <w:pPr>
        <w:pStyle w:val="BodyText"/>
      </w:pPr>
      <w:r>
        <w:t xml:space="preserve">Gã ho khẽ một tiếng, nói: "Các vị, nếu như Hà mỗ đoán không lầm, không gian của tiểu linh giới này đã bị một loại lực lượng nào đó làm nhiễu loạn rồi, cho nên ngọc thạch liên lạc mới mất đi tác dụng."</w:t>
      </w:r>
    </w:p>
    <w:p>
      <w:pPr>
        <w:pStyle w:val="BodyText"/>
      </w:pPr>
      <w:r>
        <w:t xml:space="preserve">"Muốn làm nhiễu loạn không gian của tiểu linh giới đâu phải là dễ dàng, Hà huynh không lầm chứ." Một cường giả thập giai của Hỗn Độn sơn nói.</w:t>
      </w:r>
    </w:p>
    <w:p>
      <w:pPr>
        <w:pStyle w:val="BodyText"/>
      </w:pPr>
      <w:r>
        <w:t xml:space="preserve">Hà Sa cười khổ, nói: "Ta cũng hi vọng là mình lầm. Có điều, nếu như bị phong ấn ở nơi này là một tên đại ma vương, vậy thì khi hắn xuất thế chắc là có năng lực này."</w:t>
      </w:r>
    </w:p>
    <w:p>
      <w:pPr>
        <w:pStyle w:val="BodyText"/>
      </w:pPr>
      <w:r>
        <w:t xml:space="preserve">"Vậy chúng ta phải làm sao?"</w:t>
      </w:r>
    </w:p>
    <w:p>
      <w:pPr>
        <w:pStyle w:val="BodyText"/>
      </w:pPr>
      <w:r>
        <w:t xml:space="preserve">"Biện pháp duy nhất chính là sử dụng truyền tống trận để quay về, sau đó mời các vị thái thượng trưởng lão tới." Hà Sa trầm giọng, nói: "Lực lượng của đại ma vương có thể làm nhiễu tin tức mà ngọc thạch truyền đi, nhưng chắc gì đã có thể ngăn cản được sự vận hành của truyền tống trận."</w:t>
      </w:r>
    </w:p>
    <w:p>
      <w:pPr>
        <w:pStyle w:val="BodyText"/>
      </w:pPr>
      <w:r>
        <w:t xml:space="preserve">Một số người của Hỗn Độn sơn và Thất Nguyên môn thở phào, bọn họ nhìn nhau, trong lòng đều rúng động.</w:t>
      </w:r>
    </w:p>
    <w:p>
      <w:pPr>
        <w:pStyle w:val="BodyText"/>
      </w:pPr>
      <w:r>
        <w:t xml:space="preserve">Trong Hàn Lâm tiểu linh giới đã có sự tồn tại của một đại ma vương khủng bố, bọn họ tất nhiên là muốn tận hết khả năng sớm rời khỏi nơi này. Chỉ là, lúc này mọi người vẫn chưa hoàn tất thương nghị, mà bọn họ dù có không cần mặt mũi hơn đi chăng nữa cũng không tiện cứ vậy đi tới truyền tống trận.</w:t>
      </w:r>
    </w:p>
    <w:p>
      <w:pPr>
        <w:pStyle w:val="BodyText"/>
      </w:pPr>
      <w:r>
        <w:t xml:space="preserve">Ánh mắt của Cừu Hinh Dư co lại, đã nhìn thấy vẻ mặt của mọi người: "Hà sư huynh, xinh huynh hãy dẫn các vị sư huynh đệ cùng với bằng hữu của các đại một phái đi trước đi."</w:t>
      </w:r>
    </w:p>
    <w:p>
      <w:pPr>
        <w:pStyle w:val="BodyText"/>
      </w:pPr>
      <w:r>
        <w:t xml:space="preserve">Hà Sa nhíu mày, nói: "Cừu sư muội nói vậy là có ý gì?"</w:t>
      </w:r>
    </w:p>
    <w:p>
      <w:pPr>
        <w:pStyle w:val="BodyText"/>
      </w:pPr>
      <w:r>
        <w:t xml:space="preserve">"Trong Hùng Lang sơn có tồn tại một ma huyệt, Tiểu muội muốn tới ma huyệt, tận hết khả ăng ngăn cản ma tộc tiến vào tiểu linh giới. Chỉ cần có thể khống chế ma tộc tiến vào ở số lượng nhất định, vùng ma khí này sẽ không khoách tán nữa, cũng có thể kéo dài thời gian phục hồi của đại ma vương." Cừu Hinh Dư trầm giọng giải thích.</w:t>
      </w:r>
    </w:p>
    <w:p>
      <w:pPr>
        <w:pStyle w:val="BodyText"/>
      </w:pPr>
      <w:r>
        <w:t xml:space="preserve">Hà Sa lắc đầu, nói: "Cừu sư muội, đại ma vương không phải là loại tồn tại mà chúng ta có thể địch được. Không bằng chúng ta về sư môn trước, chỉ cần các thái thượng trưởng lão nhận được tin tức, khẳng định sẽ phá không mà tới, cứu Trịnh sư đệ ra.</w:t>
      </w:r>
    </w:p>
    <w:p>
      <w:pPr>
        <w:pStyle w:val="BodyText"/>
      </w:pPr>
      <w:r>
        <w:t xml:space="preserve">Cừu Hinh Dư lắc đầu, nói: "Hà sư huynh không biết đấy thôi, Hạo Thiên đã tiến vào một không gian kỳ quái. Không gian này gắn kết chặt chẽ với Hàn Lâm tiểu linh giới, nếu như thật sự để đại ma vương tiến vào tiểu linh giới này, chỉ sợ Hạo Thiên rất khó tìm được đường về."</w:t>
      </w:r>
    </w:p>
    <w:p>
      <w:pPr>
        <w:pStyle w:val="BodyText"/>
      </w:pPr>
      <w:r>
        <w:t xml:space="preserve">Hà Sa hít một hơi lạnh, gã nhìn chằm chằm vào Cừu Hinh Dư, một lúc sau cuối cùng cũng gật đầu, nói: "Ngu huynh hiểu rồi." Gã quay đầu lại: "Cao Thăng sư đệ, ngươi mau dẫn người nhanh chóng quay về tông môn, mời các vị thái thượng trưởng lão mau ra tay tương cứu, nếu không có hối hận cũng không kịp."</w:t>
      </w:r>
    </w:p>
    <w:p>
      <w:pPr>
        <w:pStyle w:val="BodyText"/>
      </w:pPr>
      <w:r>
        <w:t xml:space="preserve">Cừu Hinh Dư than khẽ: "Đa tạ hảo ý của sư huynh, nhưng ma khí ở nơi này rất khá lạ, nếu muốn ở trong ma khí một đoạn thời gian dài, phải lĩnh ngộ được ý chí của thiên địa, có vậy mới không bị sát ý trong ma khí xâm thực. Nếu không..."</w:t>
      </w:r>
    </w:p>
    <w:p>
      <w:pPr>
        <w:pStyle w:val="BodyText"/>
      </w:pPr>
      <w:r>
        <w:t xml:space="preserve">Hà Sa là hạng người thông minh, lập tức hiểu ý của nàng ta.</w:t>
      </w:r>
    </w:p>
    <w:p>
      <w:pPr>
        <w:pStyle w:val="BodyText"/>
      </w:pPr>
      <w:r>
        <w:t xml:space="preserve">Muốn đóng giữ ở ma huyệt, đó là một chuyện hết sức gian nan, nếu như ý chí không đủ kiên định, rất dễ rơi vào ma đạo, trở thành một con quái vật chỉ biết có giết chóc, vậy thì tất sẽ thành một tai nạn cực lớn.</w:t>
      </w:r>
    </w:p>
    <w:p>
      <w:pPr>
        <w:pStyle w:val="BodyText"/>
      </w:pPr>
      <w:r>
        <w:t xml:space="preserve">"Ha ha, Cừu sư muội, ta đồng hành với muội." Dư Uy Hoa bước lên một bước, vỗ ngực nói: "Có ta ở đây, tuyệt đối sẽ không cho đại ma vương gì đó tiến vào Hàn Lâm."</w:t>
      </w:r>
    </w:p>
    <w:p>
      <w:pPr>
        <w:pStyle w:val="BodyText"/>
      </w:pPr>
      <w:r>
        <w:t xml:space="preserve">Lâm Đình mỉm cười, hắn bước lên, đứng sánh vai với Dư Uy Hoa.</w:t>
      </w:r>
    </w:p>
    <w:p>
      <w:pPr>
        <w:pStyle w:val="BodyText"/>
      </w:pPr>
      <w:r>
        <w:t xml:space="preserve">Bọn họ tuy chỉ có hai người, nhưng ngạo nghễ mà đứng, không ngờ lại có khí thế cường đại giống như thiên quân vạn mã.</w:t>
      </w:r>
    </w:p>
    <w:p>
      <w:pPr>
        <w:pStyle w:val="BodyText"/>
      </w:pPr>
      <w:r>
        <w:t xml:space="preserve">Sắc mặt của Hà Sa lập tức biến ảo không ngừng, hiện giờ Trịnh Hạo Thiên rơi vào trong không gian thần bí, đã lành ít dữ nhiều. Nếu ba thập giai có tư chất siêu phẩm như bọn Cừu Hinh Dư đồng thời xảy ra chuyện, gã có trăm miệng cũng khó mà giải thích được.</w:t>
      </w:r>
    </w:p>
    <w:p>
      <w:pPr>
        <w:pStyle w:val="BodyText"/>
      </w:pPr>
      <w:r>
        <w:t xml:space="preserve">Chỉ là, vừa nghĩ tới miêu tả của mọi người về ma khí, gã lập tức hiểu rằng trong lời nói của Cừu Hinh Dư không có chút khoa trương nào.</w:t>
      </w:r>
    </w:p>
    <w:p>
      <w:pPr>
        <w:pStyle w:val="BodyText"/>
      </w:pPr>
      <w:r>
        <w:t xml:space="preserve">Muốn ở lâu trong loại ma khí đó, hơn nữa còn muốn đại chiến với ma tộc, phải có lực lượng ý chí cường đại. Mà biện pháp ổn thỏa nhất chính là một loại lực lượng ý chí lĩnh ngộ trong thiên địa, như vậy mới có thể khiến thế giới tinh thần của mình vững như bàn thạch, không bị ma khí làm ảnh hưởng.</w:t>
      </w:r>
    </w:p>
    <w:p>
      <w:pPr>
        <w:pStyle w:val="BodyText"/>
      </w:pPr>
      <w:r>
        <w:t xml:space="preserve">Nhưng làm được điểm này đâu phải dễ, trong hơn ngàn tu luyện giả cao giai, có thể có tư cách này cũng chỉ có ba người kia mà thôi.</w:t>
      </w:r>
    </w:p>
    <w:p>
      <w:pPr>
        <w:pStyle w:val="BodyText"/>
      </w:pPr>
      <w:r>
        <w:t xml:space="preserve">Cừu Hinh Dư gật đầu với mọi người, nói: "Hà sư huynh, chuyện quay về cầu cứu viện xin nhờ cả vào huynh vậy."</w:t>
      </w:r>
    </w:p>
    <w:p>
      <w:pPr>
        <w:pStyle w:val="BodyText"/>
      </w:pPr>
      <w:r>
        <w:t xml:space="preserve">Nói xong, nàng ta quy người lại bay vào trong khu vực bị ma khí bao phủ. Dư Uy Hoa và Lâm Đình nhìn nhau, trên người họ lấp lánh quang mang, bay sát theo.</w:t>
      </w:r>
    </w:p>
    <w:p>
      <w:pPr>
        <w:pStyle w:val="BodyText"/>
      </w:pPr>
      <w:r>
        <w:t xml:space="preserve">Sắc mặt Hà Sa tái xanh, trong lòng loạn như ma, nhưng cũng vô kế khả thi.</w:t>
      </w:r>
    </w:p>
    <w:p>
      <w:pPr>
        <w:pStyle w:val="BodyText"/>
      </w:pPr>
      <w:r>
        <w:t xml:space="preserve">An Băng Hải than khẽ: "Hà huynh, chúng ta hay là mau quay về đi, chỉ cần các thái thượng trưởng lão có thể tới kịp trong thời gian ngắn nhất, nhất định có thể hóa giải nguy cơ của bọn họ."</w:t>
      </w:r>
    </w:p>
    <w:p>
      <w:pPr>
        <w:pStyle w:val="BodyText"/>
      </w:pPr>
      <w:r>
        <w:t xml:space="preserve">Mắt Hà Sa sáng lên: "Không sai, An cô nương nói đúng, chúng ta đi mau thôi."</w:t>
      </w:r>
    </w:p>
    <w:p>
      <w:pPr>
        <w:pStyle w:val="BodyText"/>
      </w:pPr>
      <w:r>
        <w:t xml:space="preserve">Đán cường giả thập giai của Hỗn Độn sơn và Thất Nguyên môn nghe vậy thì như được đại xá, tiến vào truyền tống trận như ong vỡ tổ.</w:t>
      </w:r>
    </w:p>
    <w:p>
      <w:pPr>
        <w:pStyle w:val="BodyText"/>
      </w:pPr>
      <w:r>
        <w:t xml:space="preserve">Cao Thăng và Vương Nhất Nguyên nhìn nhau, đột nhiên nói: "Hà sư huynh, vậy để hai chúng tôi ở lại chờ Trịnh sư đệ đi."</w:t>
      </w:r>
    </w:p>
    <w:p>
      <w:pPr>
        <w:pStyle w:val="BodyText"/>
      </w:pPr>
      <w:r>
        <w:t xml:space="preserve">La Khắc Địch bước lên, nói: "Tôi cũng ở lại."</w:t>
      </w:r>
    </w:p>
    <w:p>
      <w:pPr>
        <w:pStyle w:val="BodyText"/>
      </w:pPr>
      <w:r>
        <w:t xml:space="preserve">Như Tiêu nhẹ nhàng kéo tay gã, nói: "Đại sư huynh, xin cho phép chúng tôi cũng ở lại đi."</w:t>
      </w:r>
    </w:p>
    <w:p>
      <w:pPr>
        <w:pStyle w:val="BodyText"/>
      </w:pPr>
      <w:r>
        <w:t xml:space="preserve">Phu Phụ Doãn Quân nhìn nhau cười, bọn họ đồng thanh nói: "Ba phái các người đều có người ở lại, vậy thì để chúng tôi đại biểu cho Hỗn Độn sơn ở lại đi."</w:t>
      </w:r>
    </w:p>
    <w:p>
      <w:pPr>
        <w:pStyle w:val="BodyText"/>
      </w:pPr>
      <w:r>
        <w:t xml:space="preserve">An Băng Hải và những cường giả của Hỗn Độn Sơn, Thất Nguyên sơn đều biến sắc, mặt của mấy người trong đó đều đỏ bừng lên.</w:t>
      </w:r>
    </w:p>
    <w:p>
      <w:pPr>
        <w:pStyle w:val="BodyText"/>
      </w:pPr>
      <w:r>
        <w:t xml:space="preserve">Bọn họ thân là cường giả thập giai, nhưng khi đối diện với nguy cơ lại không bằng được mấy sư đệ muội bát giai.</w:t>
      </w:r>
    </w:p>
    <w:p>
      <w:pPr>
        <w:pStyle w:val="BodyText"/>
      </w:pPr>
      <w:r>
        <w:t xml:space="preserve">Hà Sa nhìn xoáy vào họ, trầm giọng nói: "Nơi này khá nguy hiểm, các ngươi... không hối hận chứ?"</w:t>
      </w:r>
    </w:p>
    <w:p>
      <w:pPr>
        <w:pStyle w:val="BodyText"/>
      </w:pPr>
      <w:r>
        <w:t xml:space="preserve">Cao Thăng mỉm cười, nói: "Hà sư huynh, chúng ta và Trịnh sư đệ ở trong Kim Cương tiểu linh giới kề vai tác chiến, tuy không thể theo bước họ, nhưng nguyện ở lại đợi họ cùng về tông môn."</w:t>
      </w:r>
    </w:p>
    <w:p>
      <w:pPr>
        <w:pStyle w:val="BodyText"/>
      </w:pPr>
      <w:r>
        <w:t xml:space="preserve">Những lời này của hắn văng vẳng hữu lực, không ngờ lại mang đầy lòng tin rằng bọn Trịnh Hạo Thiên có thể thuận lợi quay về.</w:t>
      </w:r>
    </w:p>
    <w:p>
      <w:pPr>
        <w:pStyle w:val="BodyText"/>
      </w:pPr>
      <w:r>
        <w:t xml:space="preserve">Hà Sa nghiêm túc nhìn họ, một lúc sau cuối cùng cũng nói: "Được, các ngươi ở lại."</w:t>
      </w:r>
    </w:p>
    <w:p>
      <w:pPr>
        <w:pStyle w:val="BodyText"/>
      </w:pPr>
      <w:r>
        <w:t xml:space="preserve">Gã qua ngươi, bay về phía truyền tống trận của võ quán trước, ở phía sau hắn có hơn ngàn người đi theo.</w:t>
      </w:r>
    </w:p>
    <w:p>
      <w:pPr>
        <w:pStyle w:val="BodyText"/>
      </w:pPr>
      <w:r>
        <w:t xml:space="preserve">"Chỉ là, so với ý khí phong phát lúc tới, hiện tại bầu không khí trầm tịch hơn nhiều.</w:t>
      </w:r>
    </w:p>
    <w:p>
      <w:pPr>
        <w:pStyle w:val="BodyText"/>
      </w:pPr>
      <w:r>
        <w:t xml:space="preserve">Tuy nói rằng lần này nhân số tử vong trong lúc dò xét ma khí không nhiều, nhưng không biết vì sao, trong lòng mọi người đều vô cùng nặng nề.</w:t>
      </w:r>
    </w:p>
    <w:p>
      <w:pPr>
        <w:pStyle w:val="BodyText"/>
      </w:pPr>
      <w:r>
        <w:t xml:space="preserve">Quang mang cường liệt lóe lên, trong truyền tống trận không còn người nào nữa.</w:t>
      </w:r>
    </w:p>
    <w:p>
      <w:pPr>
        <w:pStyle w:val="BodyText"/>
      </w:pPr>
      <w:r>
        <w:t xml:space="preserve">Trình Phụng Khải và Tằng Cẩm Kha nhìn mọi người rời đi, hai người họ là người duy nhất biến đầu đuôi sự việc ở trong thành Biền Tây.</w:t>
      </w:r>
    </w:p>
    <w:p>
      <w:pPr>
        <w:pStyle w:val="BodyText"/>
      </w:pPr>
      <w:r>
        <w:t xml:space="preserve">Lúc này, trong mắt họ đều lộ ra vẻ hoảng hốt.</w:t>
      </w:r>
    </w:p>
    <w:p>
      <w:pPr>
        <w:pStyle w:val="BodyText"/>
      </w:pPr>
      <w:r>
        <w:t xml:space="preserve">Đám Hà Sa có thể bỏ đi trong tình huống này, chỉ lưu lại mấy người bất chấp sống chết đợi Trịnh Hạo Thiên.</w:t>
      </w:r>
    </w:p>
    <w:p>
      <w:pPr>
        <w:pStyle w:val="BodyText"/>
      </w:pPr>
      <w:r>
        <w:t xml:space="preserve">Nhưng, cái thái thượng trưởng lão trong tứ đại môn phái thực sự có thể thuận lợi tới không.</w:t>
      </w:r>
    </w:p>
    <w:p>
      <w:pPr>
        <w:pStyle w:val="BodyText"/>
      </w:pPr>
      <w:r>
        <w:t xml:space="preserve">Bọn họ, thành Biên Tây, và cả Hàn Lâm tiểu linh giới. Con đường tương lai của vô số sinh mệnh này sẽ dẫn tới nơi đâu...</w:t>
      </w:r>
    </w:p>
    <w:p>
      <w:pPr>
        <w:pStyle w:val="BodyText"/>
      </w:pPr>
      <w:r>
        <w:t xml:space="preserve">Quyển 5: Vô Đề</w:t>
      </w:r>
    </w:p>
    <w:p>
      <w:pPr>
        <w:pStyle w:val="Compact"/>
      </w:pPr>
      <w:r>
        <w:br w:type="textWrapping"/>
      </w:r>
      <w:r>
        <w:br w:type="textWrapping"/>
      </w:r>
    </w:p>
    <w:p>
      <w:pPr>
        <w:pStyle w:val="Heading2"/>
      </w:pPr>
      <w:bookmarkStart w:id="692" w:name="chương-321-ma-vương-phá-kén."/>
      <w:bookmarkEnd w:id="692"/>
      <w:r>
        <w:t xml:space="preserve">670. Chương 321: Ma Vương Phá Kén.</w:t>
      </w:r>
    </w:p>
    <w:p>
      <w:pPr>
        <w:pStyle w:val="Compact"/>
      </w:pPr>
      <w:r>
        <w:br w:type="textWrapping"/>
      </w:r>
      <w:r>
        <w:br w:type="textWrapping"/>
      </w:r>
      <w:r>
        <w:t xml:space="preserve">Ánh sáng cự đại nhấp nháy trên truyền tống trận, sau khi tất cả khôi phục lại bình tĩnh, đám người Hà Sa đột nhiên xuất hiện.</w:t>
      </w:r>
    </w:p>
    <w:p>
      <w:pPr>
        <w:pStyle w:val="BodyText"/>
      </w:pPr>
      <w:r>
        <w:t xml:space="preserve">Mắt họ đảo một vòng, nhìn thấy cảnh vật quen thuộc ở xung quanh thì không hẹn mà cùng thở phào.</w:t>
      </w:r>
    </w:p>
    <w:p>
      <w:pPr>
        <w:pStyle w:val="BodyText"/>
      </w:pPr>
      <w:r>
        <w:t xml:space="preserve">Sau khi bọn họ không thể đưa tin tức về sự tồn tại của đại ma vương, thông qua ngọc thạch truyền tống đi, trong lòng mỗi người đều vô cùng lo lắng, có phải là truyền tống trận giữa điểm trong tiểu linh giới cũng không thể sử dụng nữa.</w:t>
      </w:r>
    </w:p>
    <w:p>
      <w:pPr>
        <w:pStyle w:val="BodyText"/>
      </w:pPr>
      <w:r>
        <w:t xml:space="preserve">Mà sự thực hiện tại đã chứng minh, đại ma vương đó có lẽ có năng lực có thể làm đảo loạn một bộ phận không gian nhỏ, nhưng đối với truyền tống trận to lớn mà nói thì không làm được gì.</w:t>
      </w:r>
    </w:p>
    <w:p>
      <w:pPr>
        <w:pStyle w:val="BodyText"/>
      </w:pPr>
      <w:r>
        <w:t xml:space="preserve">"Mau, đi tìm Phương Ngụy tổng giáo đầu." Hà Sa lập tức phân phó: "Các ngươi mau về đại linh giới, hơn nữa mời các thái thượng trưởng lão xuất thủ." Gã hơi dừng lại một chút rồi bổ sung: "Bọn Cừu sư muội tuyệt đối không kiên trì được lâu đâu."</w:t>
      </w:r>
    </w:p>
    <w:p>
      <w:pPr>
        <w:pStyle w:val="BodyText"/>
      </w:pPr>
      <w:r>
        <w:t xml:space="preserve">Có mặt ở đây đều là tu luyện giả cao giai, duyệt lịch của họ hơn xa tu luyện giả bình thường, cho nên biết rằng câu nói này của Hà Sa không hề có bất kỳ thành phần khoa trương nào.</w:t>
      </w:r>
    </w:p>
    <w:p>
      <w:pPr>
        <w:pStyle w:val="BodyText"/>
      </w:pPr>
      <w:r>
        <w:t xml:space="preserve">Ở nơi này đã có sự tồn tại của đại ma vương, hơn nữa còn chế tạo ra được ma khí khủng bố như vậy, vậy thì cách thời gian mà hắn tỉnh lại cũng không còn xa nữa.</w:t>
      </w:r>
    </w:p>
    <w:p>
      <w:pPr>
        <w:pStyle w:val="BodyText"/>
      </w:pPr>
      <w:r>
        <w:t xml:space="preserve">Ba người bọn Cừu Hinh Dư tuy là đều là thập giai siêu phẩm, hơn nữa không sợ sự xâm thực của ma khí, nhưng thực lực của họ có hạn, tuyệt đối không thể duy trì được thời gian quá dài.</w:t>
      </w:r>
    </w:p>
    <w:p>
      <w:pPr>
        <w:pStyle w:val="BodyText"/>
      </w:pPr>
      <w:r>
        <w:t xml:space="preserve">"Phương tổng giáo đầu đâu." An Băng Hải đột nhiên ngảng đầu lên, cao giọng quát.</w:t>
      </w:r>
    </w:p>
    <w:p>
      <w:pPr>
        <w:pStyle w:val="BodyText"/>
      </w:pPr>
      <w:r>
        <w:t xml:space="preserve">Mọi người đều ngạc nhiên nhìn tới, không ngờ tính khí của vị đại sư tỷ của Thiên Tinh môn này lại nóng nảy như vậy. Song đám người Hà Sa thì mơ hồ biết rằng đây không phải là thiên tính của An Băng Hải mà là nàng ta đã lo lắng lắm rồi.</w:t>
      </w:r>
    </w:p>
    <w:p>
      <w:pPr>
        <w:pStyle w:val="BodyText"/>
      </w:pPr>
      <w:r>
        <w:t xml:space="preserve">"Cái vị về rồi à?" Một bóng người lóe lên, Phương Ngụy quả nhiên từ bên ngoài chạy nhanh vào mà ở bên cạnh y còn có hơn chục người.</w:t>
      </w:r>
    </w:p>
    <w:p>
      <w:pPr>
        <w:pStyle w:val="BodyText"/>
      </w:pPr>
      <w:r>
        <w:t xml:space="preserve">Hơn chục người này chính là cường giả thập gia trong bốn đại môn phái bọn Ngũ Sát điện, chỉ là lúc này trên mặt họ cũng đều có chút khó coi, nhưng sau khi thấy đám Hà Sa, lại lộ ra vẻ kinh hỉ.</w:t>
      </w:r>
    </w:p>
    <w:p>
      <w:pPr>
        <w:pStyle w:val="BodyText"/>
      </w:pPr>
      <w:r>
        <w:t xml:space="preserve">"Hà huynh, các người không thể có thể sử dụng được truyền tống trận, chẳng lẽ trận này đã có thể dùng được rồi?"</w:t>
      </w:r>
    </w:p>
    <w:p>
      <w:pPr>
        <w:pStyle w:val="BodyText"/>
      </w:pPr>
      <w:r>
        <w:t xml:space="preserve">Đám người Hà Sa đều ngây ra, người lên tiếng chính là Đường Dật Dương, cao thủ thập giai cường đại nhất trong Bích Ba Hồ nhất mạch.Ở trong Hàn Lâm tiểu linh giới đã từng xuất hiện không ít cường giả linh thể, nhưng hiện giờ còn tại thế chỉ có hai vị. Mà một trong hai vị chính là thái thượng trưởng lão của Bích Ba hồ. Cho nên người được Bích Ba hồ phái tới lần này cũng là cường giả tinh nhuệ, vị Đường Dật Dương này bất kể là danh vọng hay là thực lực đều là số một số hai trong mọi người, không hề kém Hà Sa chút nào.</w:t>
      </w:r>
    </w:p>
    <w:p>
      <w:pPr>
        <w:pStyle w:val="BodyText"/>
      </w:pPr>
      <w:r>
        <w:t xml:space="preserve">"Đường huynh, câu này của huynh là sao?" Hà Sa chỉ cảm thấy trong lòng lạnh toát, run giọng hỏi.</w:t>
      </w:r>
    </w:p>
    <w:p>
      <w:pPr>
        <w:pStyle w:val="BodyText"/>
      </w:pPr>
      <w:r>
        <w:t xml:space="preserve">Đường Dật Dương cười khổ một tiếng, nói: "Chúng ta đang đi dò xét huyền ảo của ma khí ngoài thành, không ngờ gặp phải một đám ma tộc cường đại. Nếu như chỉ là đám ma tộc này thì cũng thôi đi, nhưng khi đám ma tộc này nhìn thấy không địch lại chúng ta lại dung hợp thành một con quái thú cấp bậc ma vương." Hắn lắc đầu, nói: "May mà con quái thú đó vừa ngưng tụ thành hình, chưa dạt tới thực lực ma vương chân chính, cho nên chúng ta mới có thể đồng tâm hiệp lực chém chết nó. Có điều, đã xuất hiện ma tộc cấp độ này, chúng ta tất nhiên là phải về bẩm báo cho tông môn, nhưng..."</w:t>
      </w:r>
    </w:p>
    <w:p>
      <w:pPr>
        <w:pStyle w:val="BodyText"/>
      </w:pPr>
      <w:r>
        <w:t xml:space="preserve">Hắn nói tới đây, sắc mặt lập tức biến thành cổ quái.</w:t>
      </w:r>
    </w:p>
    <w:p>
      <w:pPr>
        <w:pStyle w:val="BodyText"/>
      </w:pPr>
      <w:r>
        <w:t xml:space="preserve">An Băng Hải nói tiếp: "Đường huynh, để ta đoán thử, có phải là tất cả ngọc thạch liên lạc đều vô hiệu."</w:t>
      </w:r>
    </w:p>
    <w:p>
      <w:pPr>
        <w:pStyle w:val="BodyText"/>
      </w:pPr>
      <w:r>
        <w:t xml:space="preserve">"Đúng vậy." Đường Dật Dương bất lực nói: "Xem ra các ngươi cũng gặp phải tình huống này. Ài, thật sự không hiểu Hàn Lâm tiểu linh giới rốt cuộc là phát sinh biến cố gì, không ngờ lại thành hỗn loạn bất kham như vậy, ngay cả không gian cũng biến thành hỗn loạn."</w:t>
      </w:r>
    </w:p>
    <w:p>
      <w:pPr>
        <w:pStyle w:val="BodyText"/>
      </w:pPr>
      <w:r>
        <w:t xml:space="preserve">Ánh mắt của Hà Sa chiếu xuống dưới chân, chậm rãi nói: "Đường huynh, ta chỉ muốn biết, truyền tống trận này còn có thể đưa của chúng ta về đại linh giới không?"</w:t>
      </w:r>
    </w:p>
    <w:p>
      <w:pPr>
        <w:pStyle w:val="BodyText"/>
      </w:pPr>
      <w:r>
        <w:t xml:space="preserve">Đường Dật Dương chậm rãi lắc đầu, nói: "Chúng ta đã thử nhiều lần rồi, truyền tống trận này căn bản không thể dùng được nữa. Đúng rồi, các ngươi làm thế nào mà có thể kích phát được truyền tống trận?"</w:t>
      </w:r>
    </w:p>
    <w:p>
      <w:pPr>
        <w:pStyle w:val="BodyText"/>
      </w:pPr>
      <w:r>
        <w:t xml:space="preserve">Sắc mặt của mọi người đều biến thành cực kỳ khó coi, An Băng Hải lẩm bẩm: "Ta hiểu rồi, muốn rời khỏi tiểu linh giới phải khởi động truyền tống trận của chủ thành. Mà nơi này sợ rằng chỉ có thể tiến vào chứ không thể ra được."</w:t>
      </w:r>
    </w:p>
    <w:p>
      <w:pPr>
        <w:pStyle w:val="BodyText"/>
      </w:pPr>
      <w:r>
        <w:t xml:space="preserve">Cổ họng Hà Sa ngọt ngọt, đột nhiên thổ ra một ngụm máu.</w:t>
      </w:r>
    </w:p>
    <w:p>
      <w:pPr>
        <w:pStyle w:val="BodyText"/>
      </w:pPr>
      <w:r>
        <w:t xml:space="preserve">Mọi người đại kinh thất sắc, vội vàng đỡ lấy gã, chỉ thấy gã vùng ra khỏi mấy sư đệ đang đỡ mình, vài An Băng Hải một cái: "An cô nương, trong chúng ta, chỉ có Thiên Tinh môn am hiểu trận đồ chi đạo mới có thể phá giải được nguy cơ, xin Thiên Tinh môn các vị giúp sức, Vạn Kiếm tông chúng ta sau này tất sẽ hậu báo."</w:t>
      </w:r>
    </w:p>
    <w:p>
      <w:pPr>
        <w:pStyle w:val="BodyText"/>
      </w:pPr>
      <w:r>
        <w:t xml:space="preserve">An Băng Hải vội vàng đỡ gã, nói: "Hà huynh đừng khách khí, Thiên Tinh môn chúng ta đều nhận không ít ân huệ của Trịnh sư đệ, bất kể là như thế nào cũng phải tận sức mà làm." Nàng ta vung tay, nói: "Các vị sư đệ sư muội, mọi người, cùng nhau tính toán, thời gian không nhiều, nhất dịnh phải tính toán được rõ ràng, không được có sai lầm."</w:t>
      </w:r>
    </w:p>
    <w:p>
      <w:pPr>
        <w:pStyle w:val="BodyText"/>
      </w:pPr>
      <w:r>
        <w:t xml:space="preserve">"Vậng!"</w:t>
      </w:r>
    </w:p>
    <w:p>
      <w:pPr>
        <w:pStyle w:val="BodyText"/>
      </w:pPr>
      <w:r>
        <w:t xml:space="preserve">Đám người của Thiên Tinh môn ầm ầm vâng dạ, ai nấy lấy ra bàn tính đặc chế mang theo trên người, bắt đầu tính toán.</w:t>
      </w:r>
    </w:p>
    <w:p>
      <w:pPr>
        <w:pStyle w:val="BodyText"/>
      </w:pPr>
      <w:r>
        <w:t xml:space="preserve">Đường Dật Dương lúc này mới phát hiện, trong những người này thiếu mất một số người.</w:t>
      </w:r>
    </w:p>
    <w:p>
      <w:pPr>
        <w:pStyle w:val="BodyText"/>
      </w:pPr>
      <w:r>
        <w:t xml:space="preserve">Nếu như là người bình thường, Đường Dật Dương cũng chẳng bận tâm, bọn họ đã chạm trán với quái thú cấp bậc ma vương ở trong ma khí, hơn nữa tổn thất không ít nhân thủ, vậy thì đám người Hà Sa tất nhiên là cũng khó mà tránh khỏi cảnh này.</w:t>
      </w:r>
    </w:p>
    <w:p>
      <w:pPr>
        <w:pStyle w:val="BodyText"/>
      </w:pPr>
      <w:r>
        <w:t xml:space="preserve">Nhưng, nếu như nói người thiếu là bốn cường giả thập gia tư chất siêu phẩm Trịnh Hạo Thiên, Cừu Hinh Dư, Lâm Đình và Dư Uy Hoa, vậy thì hắn cho dù là muốn bỏ qua cũng khó.</w:t>
      </w:r>
    </w:p>
    <w:p>
      <w:pPr>
        <w:pStyle w:val="BodyText"/>
      </w:pPr>
      <w:r>
        <w:t xml:space="preserve">Cơ thịt trên mặt giật giật, Đường Dật Dương hỏi: "Hà huynh, đám người Trịnh Hạo Thiên của quý phái đâu?"</w:t>
      </w:r>
    </w:p>
    <w:p>
      <w:pPr>
        <w:pStyle w:val="BodyText"/>
      </w:pPr>
      <w:r>
        <w:t xml:space="preserve">Hà Sa cười buồn bã: "Hà mỗ tính sai, không ngờ lại để bọn họ dẫn đội tiến vào ma khí. Ha ha, Hà mỗ phụ lời dặn dò của chân nhân, cho dù lần này có chết cũng không còn mắt mũi nào gặp các bậc tiên liệt của bản môn."</w:t>
      </w:r>
    </w:p>
    <w:p>
      <w:pPr>
        <w:pStyle w:val="BodyText"/>
      </w:pPr>
      <w:r>
        <w:t xml:space="preserve">Đám người Đường Dật Dương nhìn nhau, trong lòng đều nổi lên một luồng hơi lạnh.</w:t>
      </w:r>
    </w:p>
    <w:p>
      <w:pPr>
        <w:pStyle w:val="BodyText"/>
      </w:pPr>
      <w:r>
        <w:t xml:space="preserve">Chẳng lẽ đối thủ mà họ gặp phải lại cường đại đến vậy, ngay cả Trịnh Hạo Thiên có thể chiến thằng cường giả linh thể cũng vẫn mệnh ư?</w:t>
      </w:r>
    </w:p>
    <w:p>
      <w:pPr>
        <w:pStyle w:val="BodyText"/>
      </w:pPr>
      <w:r>
        <w:t xml:space="preserve">...</w:t>
      </w:r>
    </w:p>
    <w:p>
      <w:pPr>
        <w:pStyle w:val="BodyText"/>
      </w:pPr>
      <w:r>
        <w:t xml:space="preserve">Rầm rầm rầm!</w:t>
      </w:r>
    </w:p>
    <w:p>
      <w:pPr>
        <w:pStyle w:val="BodyText"/>
      </w:pPr>
      <w:r>
        <w:t xml:space="preserve">Tiếng vang đinh tang nhức óc nối tiếp không ngừng đột ngột truyền tới, chấn cho tai Trịnh Hạo Thiên kêu ong ong.</w:t>
      </w:r>
    </w:p>
    <w:p>
      <w:pPr>
        <w:pStyle w:val="BodyText"/>
      </w:pPr>
      <w:r>
        <w:t xml:space="preserve">Hắn lập tức mở bừng mắt, trong mắt không kinh ngạc mà vui mừng.</w:t>
      </w:r>
    </w:p>
    <w:p>
      <w:pPr>
        <w:pStyle w:val="BodyText"/>
      </w:pPr>
      <w:r>
        <w:t xml:space="preserve">Chăm chú nhìn tới, cái kén ma vương hình tròn đã thay đổi bộ dạng bình tĩnh như nước, mà dần dần bắt đầu giãy dụa. Giống như là ở trong cái kén to này có thứ gì đó muốn liền mạng giãy dụa bò ra vậy, mà theo mỗi lần vẫy vùng của vật này, đều phát ra thanh âm rất to, ở trong không gian yên tĩnh này không ngừng vang vọng.</w:t>
      </w:r>
    </w:p>
    <w:p>
      <w:pPr>
        <w:pStyle w:val="BodyText"/>
      </w:pPr>
      <w:r>
        <w:t xml:space="preserve">Trịnh Hạo Thiên biết, đây chính là bởi vì kén ma vương đã hấp nạp đủ ma khí là lực lượng hắc ám, cho nên sắp nở rồi.</w:t>
      </w:r>
    </w:p>
    <w:p>
      <w:pPr>
        <w:pStyle w:val="BodyText"/>
      </w:pPr>
      <w:r>
        <w:t xml:space="preserve">Mấy năm khổ cực, hiện giờ cuối cùng cũng tới lúc có thể thu hoạch, tất nhiên là khiến hắn vui mừng không thôi.</w:t>
      </w:r>
    </w:p>
    <w:p>
      <w:pPr>
        <w:pStyle w:val="BodyText"/>
      </w:pPr>
      <w:r>
        <w:t xml:space="preserve">"Bốp!"</w:t>
      </w:r>
    </w:p>
    <w:p>
      <w:pPr>
        <w:pStyle w:val="BodyText"/>
      </w:pPr>
      <w:r>
        <w:t xml:space="preserve">Lại một tiếng vang nữa, cả cái kén không ngờ lại triệt để nứt ra.</w:t>
      </w:r>
    </w:p>
    <w:p>
      <w:pPr>
        <w:pStyle w:val="BodyText"/>
      </w:pPr>
      <w:r>
        <w:t xml:space="preserve">Sắc mặt của Trịnh Hạo Thiên khẽ biến, hắn tuy biết ma vương xuất hiện khẳng định sẽ có động tĩnh, nhưng không ngờ lại khoa trương đến vậy.</w:t>
      </w:r>
    </w:p>
    <w:p>
      <w:pPr>
        <w:pStyle w:val="BodyText"/>
      </w:pPr>
      <w:r>
        <w:t xml:space="preserve">Mảnh vỡ do cái kén to nứt ra như là từng mũi nhọn bay trong không trung, giống như có thể cắt đứt tất cả những gì ngăn cản trước mặt chúng.</w:t>
      </w:r>
    </w:p>
    <w:p>
      <w:pPr>
        <w:pStyle w:val="BodyText"/>
      </w:pPr>
      <w:r>
        <w:t xml:space="preserve">Ở phía trước Trịnh Hạo Thiên là một mảng ánh sáng lấp lánh, vô số kiếm quang bay quanh người hắn, ngăn cản tất tả những mảnh vỡ đó.</w:t>
      </w:r>
    </w:p>
    <w:p>
      <w:pPr>
        <w:pStyle w:val="BodyText"/>
      </w:pPr>
      <w:r>
        <w:t xml:space="preserve">Sau đó, hắn lại nhìn thấy một ma vương cự đại mặt mày dữ tợn như quỷ thây, thân hình cao một trượng hai thước.</w:t>
      </w:r>
    </w:p>
    <w:p>
      <w:pPr>
        <w:pStyle w:val="BodyText"/>
      </w:pPr>
      <w:r>
        <w:t xml:space="preserve">"Gừ!"</w:t>
      </w:r>
    </w:p>
    <w:p>
      <w:pPr>
        <w:pStyle w:val="BodyText"/>
      </w:pPr>
      <w:r>
        <w:t xml:space="preserve">Ma vương đột nhiên phát ra tiếng gầm cực kỳ năng lệ, tiếng gầm này vang vọng khắp trời đất, giống như là muốn thông qua tiếng gầm này để tuyên thệ sự xuất hiện của y.</w:t>
      </w:r>
    </w:p>
    <w:p>
      <w:pPr>
        <w:pStyle w:val="BodyText"/>
      </w:pPr>
      <w:r>
        <w:t xml:space="preserve">"Đừng có gàm ầm ĩ lên nữa." Giọng nói của Mộng Yểm đột nhiên vang lên.</w:t>
      </w:r>
    </w:p>
    <w:p>
      <w:pPr>
        <w:pStyle w:val="BodyText"/>
      </w:pPr>
      <w:r>
        <w:t xml:space="preserve">Giọng nói của nó nếu so với tiếng ầm của ma vương thì quả thật là nhỏ như muỗi kêu. Nhưng kể ra cũng lạ, ma vương đó lập tức dừng kêu, hơn nữa còn quay người lại, cung kính nhìn Mộng Yểm.</w:t>
      </w:r>
    </w:p>
    <w:p>
      <w:pPr>
        <w:pStyle w:val="BodyText"/>
      </w:pPr>
      <w:r>
        <w:t xml:space="preserve">Trịnh Hạo Thiên nhìn mà tấm tắc khen lạ, hiệu quả sử dụng Mộng Yểm để khống chế ma vương không ngờ lại tốt như vậy, cũng không uổng một phen cực khổ của mình.</w:t>
      </w:r>
    </w:p>
    <w:p>
      <w:pPr>
        <w:pStyle w:val="BodyText"/>
      </w:pPr>
      <w:r>
        <w:t xml:space="preserve">"Hạo Thiên, đem đồ chuẩn bị đưa cho y đi." Mộng Yểm cảm ứng được suy nghĩ của Trịnh Hạo Thiên, nó dương dương đắc ý , nói: "Đây là một con ma vương biến dị, nếu tiêu hóa những lợi khí mà chúng ta chuẩn bị cho y, chỉ sợ có thể tiến thêm một bước nữa, ngay cả cường giả ma vương đỉnh cao nhất cũng chưa chắc có thể dễ dàng thắng được nó."</w:t>
      </w:r>
    </w:p>
    <w:p>
      <w:pPr>
        <w:pStyle w:val="BodyText"/>
      </w:pPr>
      <w:r>
        <w:t xml:space="preserve">Trong lòng Trịnh Hạo Thiên rúng động, nói: "Thật sự lợi hại như vậy ư?"</w:t>
      </w:r>
    </w:p>
    <w:p>
      <w:pPr>
        <w:pStyle w:val="BodyText"/>
      </w:pPr>
      <w:r>
        <w:t xml:space="preserve">"Hắc hắc, đây cính là ma vương tôi tớ đầu tiên mà ta chuẩn bị, đương nhiên là phải chuẩn bị kỹ lưỡng rồi." Mộng Yểm mất kiên nhẫn, nói: "Mau lấy đồ ra đi."</w:t>
      </w:r>
    </w:p>
    <w:p>
      <w:pPr>
        <w:pStyle w:val="BodyText"/>
      </w:pPr>
      <w:r>
        <w:t xml:space="preserve">Trịnh Hạo Thiên gật đầu, lấy Ôn Dưỡng hồ ra, vỗ nhẹ vào đáy hồ lô.</w:t>
      </w:r>
    </w:p>
    <w:p>
      <w:pPr>
        <w:pStyle w:val="BodyText"/>
      </w:pPr>
      <w:r>
        <w:t xml:space="preserve">Lập tức cả sáu vạn điểm đen nho nhỏ và một thanh loan đao khổng lồ từ bên trong hồ lô bay ra.</w:t>
      </w:r>
    </w:p>
    <w:p>
      <w:pPr>
        <w:pStyle w:val="BodyText"/>
      </w:pPr>
      <w:r>
        <w:t xml:space="preserve">Con mắt đen xì của đại lực ma vương lập tức sáng lên, y phát ra một tiếng gào trầm thấp mà đầy khát vọng. Chỉ là trước khi chưa có sự cho phép của Mộng Yểm, y không dám tùy tiện.</w:t>
      </w:r>
    </w:p>
    <w:p>
      <w:pPr>
        <w:pStyle w:val="BodyText"/>
      </w:pPr>
      <w:r>
        <w:t xml:space="preserve">"Đây là thưởng cho ngươi, nuốt chúng đi, làm mình to lớn hơn, ta cần lực lượng của ngươi." Mông Yểm líu ríu nói, trong giọng nói của nó tràn đầy một loại mị hoặc không thể hình dung, khắc sâu vào trong ý thức tinh thần của đại lực ma vương.</w:t>
      </w:r>
    </w:p>
    <w:p>
      <w:pPr>
        <w:pStyle w:val="BodyText"/>
      </w:pPr>
      <w:r>
        <w:t xml:space="preserve">"Vâng, chủ nhân."</w:t>
      </w:r>
    </w:p>
    <w:p>
      <w:pPr>
        <w:pStyle w:val="BodyText"/>
      </w:pPr>
      <w:r>
        <w:t xml:space="preserve">Đại lực ma vương gầm lên một tiếng, lao nhanh lên trước, lập tức nắm thanh loan đao vào trong tay, hơn nữa há cái miệng to như chậu máu ra, nuốt tất cả điểm sáng màu đen vào trong bụng.</w:t>
      </w:r>
    </w:p>
    <w:p>
      <w:pPr>
        <w:pStyle w:val="BodyText"/>
      </w:pPr>
      <w:r>
        <w:t xml:space="preserve">Một lát sau, thân thể của đại lực ma vương bắt đầu bành trướng, y phát ra tiếng rống vừa đau khổ lại vừa sung sướng, thanh loan đao ở trong tay y thì lấp lánh bất định, giống như là tùy thời đều có thể thoát khỏi tay y.</w:t>
      </w:r>
    </w:p>
    <w:p>
      <w:pPr>
        <w:pStyle w:val="BodyText"/>
      </w:pPr>
      <w:r>
        <w:t xml:space="preserve">Có điều, đúng như Mộng Yểm đã nói, đại lực biến dị ma vương hơn xa những ma vương bình thường.</w:t>
      </w:r>
    </w:p>
    <w:p>
      <w:pPr>
        <w:pStyle w:val="BodyText"/>
      </w:pPr>
      <w:r>
        <w:t xml:space="preserve">Sau khi trải qua một ngày một đêm quằn quại, y lại một lần nữa đứng dậy, khí tức trên người đã cường đại tới mức khó mà tưởng tượng được. Cho dù là so với ma vương khổng lồ ở trên Phi Thiên phong ngày trước cũng không kém là bao.</w:t>
      </w:r>
    </w:p>
    <w:p>
      <w:pPr>
        <w:pStyle w:val="BodyText"/>
      </w:pPr>
      <w:r>
        <w:t xml:space="preserve">Đồng thời, thanh loan đao mà y cầm trong tay đã dung nhập vào trong tay phải của y. Nếu như từ xa, giống như là tay phải đã hóa thành một cây đao, lấp lánh hàn quang khiến người ta sợ hãi.</w:t>
      </w:r>
    </w:p>
    <w:p>
      <w:pPr>
        <w:pStyle w:val="BodyText"/>
      </w:pPr>
      <w:r>
        <w:t xml:space="preserve">Trịnh Hạo Thiên cảm thán không thôi, ma vương tôi tớ đầu tiên mà Mộng Yểm chuẩn bị cho mình quả nhiên là cường đại vô cùng.</w:t>
      </w:r>
    </w:p>
    <w:p>
      <w:pPr>
        <w:pStyle w:val="BodyText"/>
      </w:pPr>
      <w:r>
        <w:t xml:space="preserve">"Mộng Yểm, y còn cần tu luyện bao lâu nữa mới có thể có năng lực xé rách không gian."</w:t>
      </w:r>
    </w:p>
    <w:p>
      <w:pPr>
        <w:pStyle w:val="BodyText"/>
      </w:pPr>
      <w:r>
        <w:t xml:space="preserve">"Xé rách không gian ư?" Mộng yểm mặt mày khinh thường, nói: "Kỹ xảo vặt vãnh như vậy còn cần phải tu luyện à, ma tộc chúng ta vừa sinh ra đã biết rồi."</w:t>
      </w:r>
    </w:p>
    <w:p>
      <w:pPr>
        <w:pStyle w:val="BodyText"/>
      </w:pPr>
      <w:r>
        <w:t xml:space="preserve">Nhìn bộ dạng của Mộng Yểm, Trịnh Hạo Thiên dở khóc dở cười nói: "Được, vậy thì bảo nó xé rách không gian đi, chúng ta ra ngoài."</w:t>
      </w:r>
    </w:p>
    <w:p>
      <w:pPr>
        <w:pStyle w:val="BodyText"/>
      </w:pPr>
      <w:r>
        <w:t xml:space="preserve">Mộng Yểm gật mạnh đầu, đại lực biến dị ma vương gào lên một tiếng, loan đao trong tay đột nhiên giơ lên cao rồi chém xuống.</w:t>
      </w:r>
    </w:p>
    <w:p>
      <w:pPr>
        <w:pStyle w:val="BodyText"/>
      </w:pPr>
      <w:r>
        <w:t xml:space="preserve">Ở trước mặt họ lập tức xuất hiện một khe nứt, mà ngoài khe nứt ra thì là một vùng ma khí đậm đặc đen xì, giống như là vô cùng vô tận, không bờ không bến.</w:t>
      </w:r>
    </w:p>
    <w:p>
      <w:pPr>
        <w:pStyle w:val="BodyText"/>
      </w:pPr>
      <w:r>
        <w:t xml:space="preserve">Quyển 5: Vô Đề</w:t>
      </w:r>
    </w:p>
    <w:p>
      <w:pPr>
        <w:pStyle w:val="Compact"/>
      </w:pPr>
      <w:r>
        <w:br w:type="textWrapping"/>
      </w:r>
      <w:r>
        <w:br w:type="textWrapping"/>
      </w:r>
    </w:p>
    <w:p>
      <w:pPr>
        <w:pStyle w:val="Heading2"/>
      </w:pPr>
      <w:bookmarkStart w:id="693" w:name="chương-322-hóa-thân."/>
      <w:bookmarkEnd w:id="693"/>
      <w:r>
        <w:t xml:space="preserve">671. Chương 322: Hóa Thân.</w:t>
      </w:r>
    </w:p>
    <w:p>
      <w:pPr>
        <w:pStyle w:val="Compact"/>
      </w:pPr>
      <w:r>
        <w:br w:type="textWrapping"/>
      </w:r>
      <w:r>
        <w:br w:type="textWrapping"/>
      </w:r>
      <w:r>
        <w:t xml:space="preserve">Thân hình Trịnh Hạo Thiên nhoáng lên, đã lanh lẹ lách ra khỏi cái khe hở đó.</w:t>
      </w:r>
    </w:p>
    <w:p>
      <w:pPr>
        <w:pStyle w:val="BodyText"/>
      </w:pPr>
      <w:r>
        <w:t xml:space="preserve">Mà vào sát na thân thể hắn lách qua khe hở, Mộng Yểm và đại lực biến dị ma vương đi sát theo như bóng với hình. Mộng Yểm thì không nói làm gì, cơ hồ chính là một quầng sương mù, giống như là ký sinh trùng ở trên người Trịnh Hạo Thiên, có thể dán chặt vào hắn mà di động. Nhưng đại lực biến dị ma vương thân hình cao to khôi ngô kia cũng không ngờ cũng vậy.</w:t>
      </w:r>
    </w:p>
    <w:p>
      <w:pPr>
        <w:pStyle w:val="BodyText"/>
      </w:pPr>
      <w:r>
        <w:t xml:space="preserve">Vào thời khắc thân hình còn to hơn khe hở mấy lần của y đi xuyên qua, không ngờ lại biến thành so với Trịnh Hạo Thiên còn nhỏ hơn vài lần, mà càng quỷ dị hơn là thanh trường dao đã cắm vào trong xương của y cũng có thể biến hóa theo, to nhỏ tùy ý, không có một chút cảm giác gò bó nào.</w:t>
      </w:r>
    </w:p>
    <w:p>
      <w:pPr>
        <w:pStyle w:val="BodyText"/>
      </w:pPr>
      <w:r>
        <w:t xml:space="preserve">Trịnh Hạo Thiên quay đầu lại nhìn, nói: "Mộng Yểm, tên gia hỏa này quả thực là không tồi, không uổng phí một phen khổ tâm của ngươi."</w:t>
      </w:r>
    </w:p>
    <w:p>
      <w:pPr>
        <w:pStyle w:val="BodyText"/>
      </w:pPr>
      <w:r>
        <w:t xml:space="preserve">Ngay cả cự đại ma vương ngày trước ở Vạn Kiếm tông bị Phi Thiên phong trấn áp kích sát cũng không thể nào tùy tâm sử dục thao khống thanh trường đao không kém cạnh ngụy pháp khí một chút nào này, nhưng sau khi lọt vào tay y, trong thời gian một ngày một đên ngắn ngủi đã có thể vận dụng tự nhiên. Từ đó có thể thấy, thực lực của tên đại lực biến dị ma vương này đã mơ hồ vượt quá tên gia hỏa khủng bố do hơn mười ma vương dung hợp lại.</w:t>
      </w:r>
    </w:p>
    <w:p>
      <w:pPr>
        <w:pStyle w:val="BodyText"/>
      </w:pPr>
      <w:r>
        <w:t xml:space="preserve">Mộng Yểm dương dương đắc ý nói: "Bản thân y chính là biến dị thiên ma, sau đó lại được hấp thu thân thể bán ma vương, rồi lại được nuôi dưỡng mấy năm trong ngụy pháp khí hắc ám, lại thêm thôn phệ gần một phần nữa mảnh nhỏ thân thể của đại ma vương, sau cùng dung hợp với thanh hắc ám chi đao này. Hắc hắc, thực lực của y tuy vẫn không bằng được đại ma vương chân chính, nhưng cũng không thể xem thường."</w:t>
      </w:r>
    </w:p>
    <w:p>
      <w:pPr>
        <w:pStyle w:val="BodyText"/>
      </w:pPr>
      <w:r>
        <w:t xml:space="preserve">Trịnh Hạo Thiên vẻ mặt thoáng động, nói: "Vậy sau khi mấy ma vương dụng hợp lại thì chính là đại ma vương ư?"</w:t>
      </w:r>
    </w:p>
    <w:p>
      <w:pPr>
        <w:pStyle w:val="BodyText"/>
      </w:pPr>
      <w:r>
        <w:t xml:space="preserve">Mộng Yểm do dự một lát, nói: "Muốn tấn thăng ma vương đương nhiên không phải là một chuyện đơn giản, ta chỉ có thể nói, sau khi những ma vương đó dung hợp, đã có lực lượng của đại ma vương, nhưng không thể nào thích phóng lực lượng cường đại này ra một cách hoàn mỹ, cho nên y mới bị sư trưởng của ngươi dễ dàng kích sát. Có điều, tất cả lực lượng trên người y là hàng thực giá thực, cho đại lực biến dị ma vương phục dụng, hiệu quả cũng không kém bao nhiêu."</w:t>
      </w:r>
    </w:p>
    <w:p>
      <w:pPr>
        <w:pStyle w:val="BodyText"/>
      </w:pPr>
      <w:r>
        <w:t xml:space="preserve">Trịnh Hạo Thiên lúc này mới nhớ ra, hắn giỏng tai lắng nghe, lờ mờ nghe thấy một tiếng kêu như quỷ khóc sói gào.</w:t>
      </w:r>
    </w:p>
    <w:p>
      <w:pPr>
        <w:pStyle w:val="BodyText"/>
      </w:pPr>
      <w:r>
        <w:t xml:space="preserve">Hắn lạnh lùng nói: "Những ma tộc đáng chết này."</w:t>
      </w:r>
    </w:p>
    <w:p>
      <w:pPr>
        <w:pStyle w:val="BodyText"/>
      </w:pPr>
      <w:r>
        <w:t xml:space="preserve">Mộng Yểm bất mãn nói: "Hắc, ta cũng là một thành viên của ma tộc đó."</w:t>
      </w:r>
    </w:p>
    <w:p>
      <w:pPr>
        <w:pStyle w:val="BodyText"/>
      </w:pPr>
      <w:r>
        <w:t xml:space="preserve">Trịnh Hạo Thiên bất lực nói: "Được rồi, trừ ngươi ra." Hắn mỉm cười, nói: "Ma vương, để cho ta xem thực lực của ngươi đi, giết sạch tất cả đám ma tộc đó."</w:t>
      </w:r>
    </w:p>
    <w:p>
      <w:pPr>
        <w:pStyle w:val="BodyText"/>
      </w:pPr>
      <w:r>
        <w:t xml:space="preserve">Ma vương biến dị ngẩng lên trời gào to một tiếng, thân hình khẽ động, đã hóa thành một đạo quang mang hắc sắc bay về phía phát ra tiếng động.</w:t>
      </w:r>
    </w:p>
    <w:p>
      <w:pPr>
        <w:pStyle w:val="BodyText"/>
      </w:pPr>
      <w:r>
        <w:t xml:space="preserve">Tuy ma vương biến dị là so Mộng Yểm nuôi nấng và khống chế, nhưng Trịnh Hạo Thiên và Mộng Yểm lại kết thành khế ước cộng sinh, dưới tình huống mà Mộng Yểm không phản đối, Trịnh Hạo Thiên tất nhiên có thể chỉ huy tên ma vương khủng bố này.</w:t>
      </w:r>
    </w:p>
    <w:p>
      <w:pPr>
        <w:pStyle w:val="BodyText"/>
      </w:pPr>
      <w:r>
        <w:t xml:space="preserve">Tiếng gầm ở phía xa đột nhiên biến thành lăng lệ, có điều Trịnh Hạo Thiên lại nghe ra, đó không phải là thanh âm phẫn nộ mà là tiếng hét kinh hoàng và sợ hãi.</w:t>
      </w:r>
    </w:p>
    <w:p>
      <w:pPr>
        <w:pStyle w:val="BodyText"/>
      </w:pPr>
      <w:r>
        <w:t xml:space="preserve">Độn thiên châu ở dưới chân sáng lên, Trịnh Hạo Thiên hóa thành một đạo cầu vông xuyên thấu qua thế giới hắc ám này, bay tới nơi bị ma tộc xâm chiếm đó.</w:t>
      </w:r>
    </w:p>
    <w:p>
      <w:pPr>
        <w:pStyle w:val="BodyText"/>
      </w:pPr>
      <w:r>
        <w:t xml:space="preserve">Chỉ là, sau khi hắn nhìn thấy cảnh ở trước mặt, không nhịn được mà rùng mình sợ hãi.</w:t>
      </w:r>
    </w:p>
    <w:p>
      <w:pPr>
        <w:pStyle w:val="BodyText"/>
      </w:pPr>
      <w:r>
        <w:t xml:space="preserve">Ma vương biến dị đã khôi phục lại độ cao một trượng hai thước, mà loan đao trong tay y thì men theo người ánh ra một hắc quang cự đại vượt quá mười trượng, mà càng quỷ dị hơn là hắc quang đó có thể tùy ý vặn vẹo ở trong hư không, nó giống như là cánh tay của ma vương kéo dài ra, như không có xương, có thể tùy tâm sở dục biến ảo, khi nhẹ nhàng vunh lên, lập tức quét qua một mảng ma tộc.</w:t>
      </w:r>
    </w:p>
    <w:p>
      <w:pPr>
        <w:pStyle w:val="BodyText"/>
      </w:pPr>
      <w:r>
        <w:t xml:space="preserve">Sau khi những ma tộc này bị hắc quang chạm vào, lập tức phát ra tiếng hét thê lương, thân thể của chúng lập tức bị hắc quang hút lấy, rồi nhanh chóng khô héo nhỏ lại, sau cùng biến thành một luồng hắc khí ùa vào trong hắc quang, ngay cả một trút tro bụi cũng không còn.</w:t>
      </w:r>
    </w:p>
    <w:p>
      <w:pPr>
        <w:pStyle w:val="BodyText"/>
      </w:pPr>
      <w:r>
        <w:t xml:space="preserve">Số lượng ma tộc ở nơi này không nhiều, thiên địa nhân tam ma cộng lại ít nhất cũng có hơn ngàn, nhưng tốc độ đồ sát của ma vương rõ ràng là rất nhanh, chỉ trong chốc lát đã có một phần ba bị y dùng phương thức quỷ dị này thôn phệ.</w:t>
      </w:r>
    </w:p>
    <w:p>
      <w:pPr>
        <w:pStyle w:val="BodyText"/>
      </w:pPr>
      <w:r>
        <w:t xml:space="preserve">Mà thôn phệ ma tộc càng nhiều thì thân hình của y càng thêm cường tráng, cả người đệ lộ ra từng tầng hắc quang, khí thế không ngừng lên cao đó cho dù là Trịnh Hạo Thiên cũng cảm thấy có chút sợ hãi.</w:t>
      </w:r>
    </w:p>
    <w:p>
      <w:pPr>
        <w:pStyle w:val="BodyText"/>
      </w:pPr>
      <w:r>
        <w:t xml:space="preserve">"Hảo đao, đúng là hảo đao." Hai mắt Mộng Yểm lấp lánh sáng, nói: "Thật không biết thanh ma đao này rốt cuộc là có lai lịch gì, không ngờ lại có thể thông phệ lực lượng hắc ám một cách hoàn mỹ như vậy, cho y sử dụng là quá thích hợp."</w:t>
      </w:r>
    </w:p>
    <w:p>
      <w:pPr>
        <w:pStyle w:val="BodyText"/>
      </w:pPr>
      <w:r>
        <w:t xml:space="preserve">Trịnh Hạo Thiên lúc này mới hiểu, ma vương sở dĩ có uy thế bất khả kháng như vậy, tất nhiên là bản thân y có thực lực vô địch, nhưng thanh ma đao ở bên trong cũng có tác dụng quan trọng.</w:t>
      </w:r>
    </w:p>
    <w:p>
      <w:pPr>
        <w:pStyle w:val="BodyText"/>
      </w:pPr>
      <w:r>
        <w:t xml:space="preserve">"Gừ...."</w:t>
      </w:r>
    </w:p>
    <w:p>
      <w:pPr>
        <w:pStyle w:val="BodyText"/>
      </w:pPr>
      <w:r>
        <w:t xml:space="preserve">Tốc độ đồ sát của ma vương càng lúc càng nhanh, cuối cùng cũng trảm sát rồi hấp thu tên ma tộc cuối cùng. Y quay đầu lại, trừng con mắt đen nháy lên nhìn Trịnh Hạo Thiên và Mộng Yểm, tựa hồ như đang đợi mệnh lệnh tiếp theo của họ.</w:t>
      </w:r>
    </w:p>
    <w:p>
      <w:pPr>
        <w:pStyle w:val="BodyText"/>
      </w:pPr>
      <w:r>
        <w:t xml:space="preserve">Trịnh Hạo Thiên khẽ lắc đầu, hắn không dám sai ma vương này tiếp tục tàn sát nữa.</w:t>
      </w:r>
    </w:p>
    <w:p>
      <w:pPr>
        <w:pStyle w:val="BodyText"/>
      </w:pPr>
      <w:r>
        <w:t xml:space="preserve">Mình và Mộng Yểm dẫu sao cũng chưa tấn thăng linh hể, có thể khống chế y đã là cực hạn rồi, nếu như không cẩn thận để y tấn thăng thành đại ma vương chân chính thì chưa chắc đã là chuyện tốt.</w:t>
      </w:r>
    </w:p>
    <w:p>
      <w:pPr>
        <w:pStyle w:val="BodyText"/>
      </w:pPr>
      <w:r>
        <w:t xml:space="preserve">Ma vương biến dị gào lên một tiếng, hóa thành hắc khí chui vào bên trong.</w:t>
      </w:r>
    </w:p>
    <w:p>
      <w:pPr>
        <w:pStyle w:val="BodyText"/>
      </w:pPr>
      <w:r>
        <w:t xml:space="preserve">"Ngươi yên tâm đi, trừ phi là y tiến giai thành ma thần, nếu không ta nhất định có thể khống chế được y." Mộng Yểm nói một câu chắc như đinh đóng cột, sau đó cả người nứt ra, lại tiến vào bên trong khí xoáy của Trịnh Hạo Thiên: "Đi theo hướng này là có thể rời khỏi khu vực ma khí này."</w:t>
      </w:r>
    </w:p>
    <w:p>
      <w:pPr>
        <w:pStyle w:val="BodyText"/>
      </w:pPr>
      <w:r>
        <w:t xml:space="preserve">Trịnh Hạo Thiên trong lòng cảm thán, may mà có Mộng Yểm ở trên người, nếu không thì hắn muốn rời khỏi nơi này cũng khó.</w:t>
      </w:r>
    </w:p>
    <w:p>
      <w:pPr>
        <w:pStyle w:val="BodyText"/>
      </w:pPr>
      <w:r>
        <w:t xml:space="preserve">Độn thiên châu phi hành nửa tiếng, trước mắt nổi lên một vùng ánh sáng, Trịnh Hạo Thiên trong lòng mừng rơn, hắn biết được cuối cùng cũng rời khỏi phạm vi mà ma khí bao phủ rồi.</w:t>
      </w:r>
    </w:p>
    <w:p>
      <w:pPr>
        <w:pStyle w:val="BodyText"/>
      </w:pPr>
      <w:r>
        <w:t xml:space="preserve">Nhưng sau khi hắn bay ra khỏi ma khí thì lại đột nhiên giật nảy mình.</w:t>
      </w:r>
    </w:p>
    <w:p>
      <w:pPr>
        <w:pStyle w:val="BodyText"/>
      </w:pPr>
      <w:r>
        <w:t xml:space="preserve">Ở nơi mà ánh mắt của hắn có thể nhìn tới có một tòa tường thành nguy ca cao vút, mà trên đầu thành cắm mấy lá cờ to tướng đang bay phần phật. Trong mắt Trịnh Hạo Thiên linh quang nchớp động, đại bằng điểu chi mục có thể nhìn rõ cả một con kiến ở ngoài mấy ngàn mét, muốn nhìn rõ đồ án ở trên những lá cờ đó thì không có bất kỳ vấn đề gì.</w:t>
      </w:r>
    </w:p>
    <w:p>
      <w:pPr>
        <w:pStyle w:val="BodyText"/>
      </w:pPr>
      <w:r>
        <w:t xml:space="preserve">Sắc mặt của Trịnh Hạo Thiên lập tức biến thành cổ quái, hắn đã nhận ra, tòa thành thị này không phải là thành Biền Tây mà là chủ thành Hàn Lâm.</w:t>
      </w:r>
    </w:p>
    <w:p>
      <w:pPr>
        <w:pStyle w:val="BodyText"/>
      </w:pPr>
      <w:r>
        <w:t xml:space="preserve">Hắn thầm cười khổ một tiếng, không ngờ sau khi mình chém phá không gian, không ngờ lại không quay về khu vực tràn ngập ma khí trên Hùng Lang sơn, mà lại tới khu vực ma khí ở chủ thành.</w:t>
      </w:r>
    </w:p>
    <w:p>
      <w:pPr>
        <w:pStyle w:val="BodyText"/>
      </w:pPr>
      <w:r>
        <w:t xml:space="preserve">"Trịnh huynh, là Trịnh huynh phải không ?"</w:t>
      </w:r>
    </w:p>
    <w:p>
      <w:pPr>
        <w:pStyle w:val="BodyText"/>
      </w:pPr>
      <w:r>
        <w:t xml:space="preserve">Đột nhiên, một giọng nói kinh hỉ đan xen từ dưới mặt đất vang lên.</w:t>
      </w:r>
    </w:p>
    <w:p>
      <w:pPr>
        <w:pStyle w:val="BodyText"/>
      </w:pPr>
      <w:r>
        <w:t xml:space="preserve">Trịnh Hạo Thiên dõi mắt nhìn, không khỏi ngây ra, trên người người ở bên dưới không ngờ lại mặc phục sức của Hỗn Độn sơn nhất mạch.</w:t>
      </w:r>
    </w:p>
    <w:p>
      <w:pPr>
        <w:pStyle w:val="BodyText"/>
      </w:pPr>
      <w:r>
        <w:t xml:space="preserve">Trong lòng hắn cả kinh, Hỗn Độn sơn nhất mạch không phải là toàn bộ đều tới thành Biền Tây rồi ư, sao lại xuất hiện ở nơi này.</w:t>
      </w:r>
    </w:p>
    <w:p>
      <w:pPr>
        <w:pStyle w:val="BodyText"/>
      </w:pPr>
      <w:r>
        <w:t xml:space="preserve">Người đó nhanh chóng bay lên, nói: "Trịnh huynh, tiểu đệ là Hoàng Hoàng của Hỗn Độn sơn, bái kiến Trịnh huynh."</w:t>
      </w:r>
    </w:p>
    <w:p>
      <w:pPr>
        <w:pStyle w:val="BodyText"/>
      </w:pPr>
      <w:r>
        <w:t xml:space="preserve">Trịnh Hạo Thiên khẽ gật dầu, nói: "Thì ra là Hoàng huynh." Hắn hơi dừng lại một chút rồi nghi hoặc hỏi: "Hỗn Độn sơn nhất mặc không phải là tới thành Biền Tây rồi ư, sao..."</w:t>
      </w:r>
    </w:p>
    <w:p>
      <w:pPr>
        <w:pStyle w:val="BodyText"/>
      </w:pPr>
      <w:r>
        <w:t xml:space="preserve">Hoàng Hoàng trên mặt lộ ra một nụ cười bất lực, nói: "Trịnh huynh, chuyện này nói ra thì dài lắm, có điều tiểu đệ biết cũng không nhiều, huynh không ngại thì tới võ quán của chủ thành hỏi Hà Sa huynh đi, vì chuyện của huynh và đám người Cừu cô nương mà hắn lo lắng bạc cả tóc."</w:t>
      </w:r>
    </w:p>
    <w:p>
      <w:pPr>
        <w:pStyle w:val="BodyText"/>
      </w:pPr>
      <w:r>
        <w:t xml:space="preserve">Trịnh Hạo Thiên cuối cùng cũng biến sắc, hắn hơi chắp tay, nói: "Đa tạ."</w:t>
      </w:r>
    </w:p>
    <w:p>
      <w:pPr>
        <w:pStyle w:val="BodyText"/>
      </w:pPr>
      <w:r>
        <w:t xml:space="preserve">Còn chưa dứt lời đã hóa thành một đạo ánh sáng, nháy mắt đã biến mất ở đằng xa.</w:t>
      </w:r>
    </w:p>
    <w:p>
      <w:pPr>
        <w:pStyle w:val="BodyText"/>
      </w:pPr>
      <w:r>
        <w:t xml:space="preserve">Hoàng Hoàng nhin về phía mà hắn rời đi, trong lòng hâm mộ vô cùng, chỉ là hắn biết rằng, mình chỉ sợ là khó mà đạt được tới cảnh giới đó.</w:t>
      </w:r>
    </w:p>
    <w:p>
      <w:pPr>
        <w:pStyle w:val="BodyText"/>
      </w:pPr>
      <w:r>
        <w:t xml:space="preserve">Trịnh Hạo Thiên sử dụng động quang, giống như là sét đánh và điện xẹt bay tới khu vực bên trong võ quán chủ thành, mà những gì hắn nhìn thấy càng khiến chấn động không thôi.</w:t>
      </w:r>
    </w:p>
    <w:p>
      <w:pPr>
        <w:pStyle w:val="BodyText"/>
      </w:pPr>
      <w:r>
        <w:t xml:space="preserve">Ở phía trước truyền tống trận to lớn này, rất nhiều đệ tử của Thiên Tinh môn đang ngồi khoanh chân vòng tròn, trên tay họ đều cầm bàn tính đặc chế trong môn, tựa hồ như đang tính toán gì đó.</w:t>
      </w:r>
    </w:p>
    <w:p>
      <w:pPr>
        <w:pStyle w:val="BodyText"/>
      </w:pPr>
      <w:r>
        <w:t xml:space="preserve">"Trịnh huynh, là Trịnh huynh trở về!"</w:t>
      </w:r>
    </w:p>
    <w:p>
      <w:pPr>
        <w:pStyle w:val="BodyText"/>
      </w:pPr>
      <w:r>
        <w:t xml:space="preserve">Đột nhiên, vô số tiếng hoan hô vang lên.</w:t>
      </w:r>
    </w:p>
    <w:p>
      <w:pPr>
        <w:pStyle w:val="BodyText"/>
      </w:pPr>
      <w:r>
        <w:t xml:space="preserve">Trịnh Hạo Thiên ở trên không trung đảo mắt một vòng, lập tức nhìn thấy tuyệt đại đa số người của bát đại môn phái đều ở đây. Nhưng khiến hắn lo sợ là không thấy bóng dáng của ba người Cừu Hinh Dư, Lâm Đình và Dư Uy Hoa.</w:t>
      </w:r>
    </w:p>
    <w:p>
      <w:pPr>
        <w:pStyle w:val="BodyText"/>
      </w:pPr>
      <w:r>
        <w:t xml:space="preserve">Bóng người nhấp nhoáng, đám người Hà Sa, Đường Dật Dương đã bay lên.</w:t>
      </w:r>
    </w:p>
    <w:p>
      <w:pPr>
        <w:pStyle w:val="BodyText"/>
      </w:pPr>
      <w:r>
        <w:t xml:space="preserve">Hà Sa kinh hỉ đan xen, nói: "Trịnh sư đệ, ngươi không ngờ lại thoát thân trở về rồi!"</w:t>
      </w:r>
    </w:p>
    <w:p>
      <w:pPr>
        <w:pStyle w:val="BodyText"/>
      </w:pPr>
      <w:r>
        <w:t xml:space="preserve">Ý vui mừng trong lời nói của gã không hề có chút giả dối nào, tuy ba người Cừu Hinh Dư tiến vào trong ma khí ở núi Hùng Lang sinh tử chưa rõ, nhưng chỉ cần Trịnh Hạo Thiên có thể bình an trở về thì gã cũng có cái mà ăn nói với môn phái rồi.</w:t>
      </w:r>
    </w:p>
    <w:p>
      <w:pPr>
        <w:pStyle w:val="BodyText"/>
      </w:pPr>
      <w:r>
        <w:t xml:space="preserve">Trịnh Hạo Thiên gượng cười, nói: "Hà sư huynh, Cừu sư tỷ, Lâm sư huynh và Dư sư huynh đâu?"</w:t>
      </w:r>
    </w:p>
    <w:p>
      <w:pPr>
        <w:pStyle w:val="BodyText"/>
      </w:pPr>
      <w:r>
        <w:t xml:space="preserve">Hà Sa vẻ mặt buồn bã, gã thở dài một tiếng, kể lại một lượt chuyện xảy ra sau khi Trịnh Hạo Thiên bị hút vào trong dòng xoáy: "Cừu sư muội bọn họ đi sao vào trong ma khí tìm ma huyệt rồi, mà bọn Cao Thăng thì ở lại thành Biền Tây đợi. Chỉ là không ngờ ngươi lại xuất hiện ở khu vực ma khí này, nếu sớm biết như vậy..."</w:t>
      </w:r>
    </w:p>
    <w:p>
      <w:pPr>
        <w:pStyle w:val="BodyText"/>
      </w:pPr>
      <w:r>
        <w:t xml:space="preserve">Sắc mặt của Trịnh Hạo Thiên dần dần biến thành khó coi, hắn nghiêm giọng nói: "Hà sư huynh, chư vị của Thiên Tinh môn đang làm gì vậy? Ta muốn sử dụng truyền tống trận, xin mọi người tránh ra."</w:t>
      </w:r>
    </w:p>
    <w:p>
      <w:pPr>
        <w:pStyle w:val="BodyText"/>
      </w:pPr>
      <w:r>
        <w:t xml:space="preserve">Hà Sa mặt mày khổ não, nói: "Trịnh sư đệ không biết đấy thôi, truyền tống trận ở nơi này đã triệt để bị phong tỏa rồi, chỉ có thể vào chứ không thể ra. Bất kể là thành Biền Tây hay là đại linh giới đều không thể truyền tống nữa."</w:t>
      </w:r>
    </w:p>
    <w:p>
      <w:pPr>
        <w:pStyle w:val="BodyText"/>
      </w:pPr>
      <w:r>
        <w:t xml:space="preserve">Trịnh Hạo Thiên ngẩng đầu, nhìn về đằng xa, khí tức trên người hắn dần dần biến thành đậm đặc.</w:t>
      </w:r>
    </w:p>
    <w:p>
      <w:pPr>
        <w:pStyle w:val="BodyText"/>
      </w:pPr>
      <w:r>
        <w:t xml:space="preserve">Trong lòng Hà Sa lạnh toát, vội vàng nói: "Trịnh sư đệ, có câu cát nhân tự có thiên tướng, bọn Cừu sư muội tuyệt đối không phải là hạng đoản mệnh, ngươi đợi ở đây đi, một khi Thiên Tinh môn giải khai cấm chế của truyền tống trận, chúng ta sẽ quay về đại linh giới, thỉnh cầu các thái thượng trưởng lão ra tay cứu viện, nhất định có thể cứu được bọn Cừu sư muội bình an trở về."</w:t>
      </w:r>
    </w:p>
    <w:p>
      <w:pPr>
        <w:pStyle w:val="BodyText"/>
      </w:pPr>
      <w:r>
        <w:t xml:space="preserve">Trịnh Hạo Thiên lắc đầu, nói: "Được, vậy thì tất cả nhờ vào hà Hà sư huynh rồi."</w:t>
      </w:r>
    </w:p>
    <w:p>
      <w:pPr>
        <w:pStyle w:val="BodyText"/>
      </w:pPr>
      <w:r>
        <w:t xml:space="preserve">Hà Sa đột nhiên vươn tay ra, nắm lấy tay Trịnh Hạo Thiên, nói: "Trịnh sư đệ, ta biết ngươi lo cho Cừu sư muội, nhưng nơi này cách thành Biền Tây cả vạn dặm. Ngoài ra, An cô nương của Thiên Tinh môn đã nói, tối đa là một ngày nữa là có thể giải khai được cấm chế, ngươi cứ ở đây đợi thêm một ngày đi."</w:t>
      </w:r>
    </w:p>
    <w:p>
      <w:pPr>
        <w:pStyle w:val="BodyText"/>
      </w:pPr>
      <w:r>
        <w:t xml:space="preserve">Trịnh Hạo Thiên bật cười, nhẹ nhàng giật khỏi tay Hà Sa, nói: "Xin tâm lĩnh hảo ý của Hà sư huynh, nhưng tiểu đệ nóng lòng như có lửa đốt, một khắc cũng không đợi được."</w:t>
      </w:r>
    </w:p>
    <w:p>
      <w:pPr>
        <w:pStyle w:val="BodyText"/>
      </w:pPr>
      <w:r>
        <w:t xml:space="preserve">"Độn tốc của ngươi có nhanh đến thế nào thì trong vòng một ngày cũng không tới được thành Biền Tây." Hà Sa nghiêm nghị nói: "Sư đệ nghĩ lại đi."</w:t>
      </w:r>
    </w:p>
    <w:p>
      <w:pPr>
        <w:pStyle w:val="BodyText"/>
      </w:pPr>
      <w:r>
        <w:t xml:space="preserve">Trịnh Hạo Thiên ngẩng đầu lên trời cười dài, thân thể của hắn đột nhiên bành trướng, đồng thời phát sinh thay đổi cực lớn.</w:t>
      </w:r>
    </w:p>
    <w:p>
      <w:pPr>
        <w:pStyle w:val="BodyText"/>
      </w:pPr>
      <w:r>
        <w:t xml:space="preserve">Một lát sau, hắn đã hóa thân thành đại bằng, vương giả trong các loài chim bay lượn trên không.</w:t>
      </w:r>
    </w:p>
    <w:p>
      <w:pPr>
        <w:pStyle w:val="BodyText"/>
      </w:pPr>
      <w:r>
        <w:t xml:space="preserve">Cái cánh khổng lồ khẽ đập, đại bằng điểu đã hóa thành một luồng điện, trong nháy mắt rạch phá chân trời, biến mất ở sâu trong tầng mây.</w:t>
      </w:r>
    </w:p>
    <w:p>
      <w:pPr>
        <w:pStyle w:val="BodyText"/>
      </w:pPr>
      <w:r>
        <w:t xml:space="preserve">Quyển 5: Vô Đề</w:t>
      </w:r>
    </w:p>
    <w:p>
      <w:pPr>
        <w:pStyle w:val="Compact"/>
      </w:pPr>
      <w:r>
        <w:br w:type="textWrapping"/>
      </w:r>
      <w:r>
        <w:br w:type="textWrapping"/>
      </w:r>
    </w:p>
    <w:p>
      <w:pPr>
        <w:pStyle w:val="Heading2"/>
      </w:pPr>
      <w:bookmarkStart w:id="694" w:name="chương-323-siêu-phẩm."/>
      <w:bookmarkEnd w:id="694"/>
      <w:r>
        <w:t xml:space="preserve">672. Chương 323: Siêu Phẩm.</w:t>
      </w:r>
    </w:p>
    <w:p>
      <w:pPr>
        <w:pStyle w:val="Compact"/>
      </w:pPr>
      <w:r>
        <w:br w:type="textWrapping"/>
      </w:r>
      <w:r>
        <w:br w:type="textWrapping"/>
      </w:r>
      <w:r>
        <w:t xml:space="preserve">"Yêu... yêu hóa biến thân..."</w:t>
      </w:r>
    </w:p>
    <w:p>
      <w:pPr>
        <w:pStyle w:val="BodyText"/>
      </w:pPr>
      <w:r>
        <w:t xml:space="preserve">Một cường giả Thất Nguyên môn trợn trừng mắt, thốt lên với vẻ không dám tin.</w:t>
      </w:r>
    </w:p>
    <w:p>
      <w:pPr>
        <w:pStyle w:val="BodyText"/>
      </w:pPr>
      <w:r>
        <w:t xml:space="preserve">Lúc này, người có tư cách bên lên không trung nghênh đón Trịnh Hạo Thiên đều là các cường giả thập giai của bát đại môn phái. Tuy luyện giả bát, cửu giai cũng muốn bay lên, nhưng tự tin mặc cảm nên không dám ló mặt.</w:t>
      </w:r>
    </w:p>
    <w:p>
      <w:pPr>
        <w:pStyle w:val="BodyText"/>
      </w:pPr>
      <w:r>
        <w:t xml:space="preserve">Nhưng, khi Trịnh Hạo Thiên đột nhiên hóa thành đại bằng điểu, giống như là thiểm điện bay vút đi, bất kể là trên trời hay dưới đất đều lâm vào tĩnh lặng. Cho tới sau khi người này hô lên, mọi người mới tỉnh lại, hơn nữa liên tiếp vang lên những tiếng kinh hô như trời long đất lở.</w:t>
      </w:r>
    </w:p>
    <w:p>
      <w:pPr>
        <w:pStyle w:val="BodyText"/>
      </w:pPr>
      <w:r>
        <w:t xml:space="preserve">Hà Sa và các đệ tử thuộc Vạn Kiếm tông đều há miệng cứng lưỡi, bọn họ chỉ cảm thấy trong đầu mình giống như là biến thành một mớ bòng bong, ngay cả năng lực để suy nghĩ cũng không có.</w:t>
      </w:r>
    </w:p>
    <w:p>
      <w:pPr>
        <w:pStyle w:val="BodyText"/>
      </w:pPr>
      <w:r>
        <w:t xml:space="preserve">Trịnh Hạo Thiên.</w:t>
      </w:r>
    </w:p>
    <w:p>
      <w:pPr>
        <w:pStyle w:val="BodyText"/>
      </w:pPr>
      <w:r>
        <w:t xml:space="preserve">Yêu hóa biến thân?</w:t>
      </w:r>
    </w:p>
    <w:p>
      <w:pPr>
        <w:pStyle w:val="BodyText"/>
      </w:pPr>
      <w:r>
        <w:t xml:space="preserve">Đây có phải là họ gần đây quá mệt, tâm tư quá loạn, cho nên hoa mắt rồi không?</w:t>
      </w:r>
    </w:p>
    <w:p>
      <w:pPr>
        <w:pStyle w:val="BodyText"/>
      </w:pPr>
      <w:r>
        <w:t xml:space="preserve">"Hà, Hà huynh... đây thật sự là Trịnh Hạo Thiên của quý phái ư?" Đường Dật Dương thu hồi lại ánh mắt đờ đẫn, nghiêng đầu hỏi.</w:t>
      </w:r>
    </w:p>
    <w:p>
      <w:pPr>
        <w:pStyle w:val="BodyText"/>
      </w:pPr>
      <w:r>
        <w:t xml:space="preserve">Các cường giả thập giai ở trên không trung đều quay đầu lại, chăm chú nhìn Hà Sa, giống như là muốn nhìn thấu gã từ đầu đến chân vậy.</w:t>
      </w:r>
    </w:p>
    <w:p>
      <w:pPr>
        <w:pStyle w:val="BodyText"/>
      </w:pPr>
      <w:r>
        <w:t xml:space="preserve">Khóe miệng Hà Sa giật giật, gã dùng một giọng nói đến ngay cả bản thân cũng cảm thấy hư vô mờ mịt nói: "Hắn chắc là Trịnh sư đệ."</w:t>
      </w:r>
    </w:p>
    <w:p>
      <w:pPr>
        <w:pStyle w:val="BodyText"/>
      </w:pPr>
      <w:r>
        <w:t xml:space="preserve">"Nhưng, Trịnh Hạo Thiên của quý phái rõ ràng là một linh khí sư siêu phẩm. Sao... sao đột nhiên lại biến thành một luyện yêu võ giả." Một cường giả thập giai của Hóa Nguyên môn có chút lắp bắp thốt lên.</w:t>
      </w:r>
    </w:p>
    <w:p>
      <w:pPr>
        <w:pStyle w:val="BodyText"/>
      </w:pPr>
      <w:r>
        <w:t xml:space="preserve">Hà Sa cười khổ không thôi, trong lòng thầm nghĩ, ngươi hỏi lão tử, lão tử thì biết đi hỏi ai đây.</w:t>
      </w:r>
    </w:p>
    <w:p>
      <w:pPr>
        <w:pStyle w:val="BodyText"/>
      </w:pPr>
      <w:r>
        <w:t xml:space="preserve">Đột nhiên, một giọng nói lạnh băng vang lên: "Hừ, ngươi nhìn nhầm rồi, hắn không chỉ là một võ giả luyện yêu thôi đâu."</w:t>
      </w:r>
    </w:p>
    <w:p>
      <w:pPr>
        <w:pStyle w:val="BodyText"/>
      </w:pPr>
      <w:r>
        <w:t xml:space="preserve">Trong lòng mọi người đều cả kinh, đồng loạt nhìn về phía người đó.</w:t>
      </w:r>
    </w:p>
    <w:p>
      <w:pPr>
        <w:pStyle w:val="BodyText"/>
      </w:pPr>
      <w:r>
        <w:t xml:space="preserve">Đây là một nam tử trung niên thân hình gầy gò, mặt y âm trầm, trên người lờ mờ phóng thích ra từng tia sát khí lăng lệ, bất kỳ người nào đứng ở trước mặt y cũng đều cảm thấy trong bất tri bất giác, trên khí thế yếu đi ba phần.</w:t>
      </w:r>
    </w:p>
    <w:p>
      <w:pPr>
        <w:pStyle w:val="BodyText"/>
      </w:pPr>
      <w:r>
        <w:t xml:space="preserve">"Ngôn Tùy Phong của Ngũ Sát điện. Tên gia hỏa này không ngờ cũng mở miệng nói, thật là kỳ quái!</w:t>
      </w:r>
    </w:p>
    <w:p>
      <w:pPr>
        <w:pStyle w:val="BodyText"/>
      </w:pPr>
      <w:r>
        <w:t xml:space="preserve">Mấy người đều len lén thì thầm với nhau.</w:t>
      </w:r>
    </w:p>
    <w:p>
      <w:pPr>
        <w:pStyle w:val="BodyText"/>
      </w:pPr>
      <w:r>
        <w:t xml:space="preserve">Ngũ Sát điện thân là một trong bát đại siêu cấp môn phái, mà vị Ngôn Tùy Phong này cũng là một nhân tài trong điện, tuy tấn thăng thập giai chưa được mấy năm, nhưng danh vọng và thực lực lại mạnh đến nỗi đã mơ hồ tiếp cận bọn cường giả thập gia lâu năm như Hà Sa, Đường Dật Dương.</w:t>
      </w:r>
    </w:p>
    <w:p>
      <w:pPr>
        <w:pStyle w:val="BodyText"/>
      </w:pPr>
      <w:r>
        <w:t xml:space="preserve">Chỉ là, người này trước giờ đều trầm mặc ít lời, từ sau khi tới Hàn Lâm tiểu linh giới, đây là lần đầu tiên y mở miệng nói chuyện, tất nhiên là khiến mọi người chú ý.</w:t>
      </w:r>
    </w:p>
    <w:p>
      <w:pPr>
        <w:pStyle w:val="BodyText"/>
      </w:pPr>
      <w:r>
        <w:t xml:space="preserve">Đường Dật Dương nhíu mày, nói: "Ngôn huynh, câu này có ý gì?"</w:t>
      </w:r>
    </w:p>
    <w:p>
      <w:pPr>
        <w:pStyle w:val="BodyText"/>
      </w:pPr>
      <w:r>
        <w:t xml:space="preserve">Tâm thần của Hà Sa cuối cùng cũng có chút thu liễm, trấn định lại, gã liếc Ngôn Tùy Phong một cái, trầm giọng nói: "Ngôn huynh nói không sai. Các vị, tại hạ lúc này cũng mới biết, thì ra Trịnh sư đệ không chỉ là một siêu phẩm linh khí sư, hơn nữa còn là một vị võ giả luyện yêu. Hắn... không ngờ là một cường giả linh thể song tu hiếm thấy."</w:t>
      </w:r>
    </w:p>
    <w:p>
      <w:pPr>
        <w:pStyle w:val="BodyText"/>
      </w:pPr>
      <w:r>
        <w:t xml:space="preserve">Ngôn Tùy Phong hừ lạnh, nói: "Hà huynh, ngươi thật sự là không nhìn thấy hay là cố ý giả vờ không biết."</w:t>
      </w:r>
    </w:p>
    <w:p>
      <w:pPr>
        <w:pStyle w:val="BodyText"/>
      </w:pPr>
      <w:r>
        <w:t xml:space="preserve">Trong lòng Hà Sa dâng lên một trận nộ ý, tuy hắn không muốn làm dấy lên cừu oán giữa hai đại môn phái, nhưng cũng không hề sợ hãi chút nào.</w:t>
      </w:r>
    </w:p>
    <w:p>
      <w:pPr>
        <w:pStyle w:val="BodyText"/>
      </w:pPr>
      <w:r>
        <w:t xml:space="preserve">Trên thực tế, thân là thủ tịch đại đệ tử của Ngọc Phật Phong, một trong mười một trung phong đỉnh cao của Vạn Kiếm tông, trên thế giới này, trừ cường giả linh thể ra, tu luyện giả có thể khiến hắn cố kỵ đã ít lại càng ít. Mà trong những người này tuyệt không có Ngôn Tùy Phong.</w:t>
      </w:r>
    </w:p>
    <w:p>
      <w:pPr>
        <w:pStyle w:val="BodyText"/>
      </w:pPr>
      <w:r>
        <w:t xml:space="preserve">"Ngôn huynh, thứ cho Hà mỗ mắt kém, không hiểu được ngươi đang nói gì?"</w:t>
      </w:r>
    </w:p>
    <w:p>
      <w:pPr>
        <w:pStyle w:val="BodyText"/>
      </w:pPr>
      <w:r>
        <w:t xml:space="preserve">Bầu không khí ở xung quanh hai người lập tức biến thành ngưng trọng, mọi người đều vô tình hữu ý mà lui ra sau. Có điều đám cường giả thập giai đỉnh phong như Dường Dật Dương thì lại dùng ánh mắt bất mãn mà nhìn Ngôn Thùy Phong, cho dù là những cường giả khác của Ngũ Sát điện cũng nghĩ thầm trong lòng, chẳng lẽ tên tiểu tử này rơi vào ma đạo, hoặc là phát điên rồi, không ngờ lại gây hấn Hà Sa, đúng là không biết tốt xấu.</w:t>
      </w:r>
    </w:p>
    <w:p>
      <w:pPr>
        <w:pStyle w:val="BodyText"/>
      </w:pPr>
      <w:r>
        <w:t xml:space="preserve">Ánh mắt của Ngôn Tùy Phong nhìn về phương xa, y lạnh lùng nói: "Trịnh Hạo Thiên không phải là võ giả luyện yêu bình thường."</w:t>
      </w:r>
    </w:p>
    <w:p>
      <w:pPr>
        <w:pStyle w:val="BodyText"/>
      </w:pPr>
      <w:r>
        <w:t xml:space="preserve">"Nói thừa, hắn chính là linh thể song tu, đương nhiên là không tầm thường rồi ." Hà Sa tức giận nói.</w:t>
      </w:r>
    </w:p>
    <w:p>
      <w:pPr>
        <w:pStyle w:val="BodyText"/>
      </w:pPr>
      <w:r>
        <w:t xml:space="preserve">Ngôn Tùy Phong cười lạnh một tiếng, nói tiếp: "Ta là muốn nói, yêu hóa biến thân vừa rồi của hắn chính là biến thân hoàn toàn."</w:t>
      </w:r>
    </w:p>
    <w:p>
      <w:pPr>
        <w:pStyle w:val="BodyText"/>
      </w:pPr>
      <w:r>
        <w:t xml:space="preserve">"Hả ..."</w:t>
      </w:r>
    </w:p>
    <w:p>
      <w:pPr>
        <w:pStyle w:val="BodyText"/>
      </w:pPr>
      <w:r>
        <w:t xml:space="preserve">Một loạt tiếng hít lạnh lập tức vang lên, ngay cả Hà Sa và Đường Dật Dương lúc này không không nhịn được mà nhe răng trợn mắt.</w:t>
      </w:r>
    </w:p>
    <w:p>
      <w:pPr>
        <w:pStyle w:val="BodyText"/>
      </w:pPr>
      <w:r>
        <w:t xml:space="preserve">Vừa rồi bọn họ đều bị yêu hóa biến thân của Trịnh Hạo Thiên khiến cho ngây ngốc, một linh khí giư thập giai có tư chất siêu phẩm, hơn nữa còn có chiến tích đánh bại cường giả linh thể, ở trước mặt họ đột nhiên yêu hóa biến thân, mang tới cho họ một sự kích thích cường liệt khó có thể hình dung, cho nên bọn họ không ngờ lại bỏ qua chuyện phi thường quan trọng này.</w:t>
      </w:r>
    </w:p>
    <w:p>
      <w:pPr>
        <w:pStyle w:val="BodyText"/>
      </w:pPr>
      <w:r>
        <w:t xml:space="preserve">Mà sau khi có lời nhắc nhở của Ngôn Tùy Phong, bọn họ lúc này mới nhớ ra, vừa rồi nhìn thấy không phải là yêu hóa biến thân bình thường, mà là siêu phẩm biến thân cường đại nhất trong võ giả luyện yêu, cũng là có một không hai.</w:t>
      </w:r>
    </w:p>
    <w:p>
      <w:pPr>
        <w:pStyle w:val="BodyText"/>
      </w:pPr>
      <w:r>
        <w:t xml:space="preserve">"Hắn... hắn không ngờ lại là song tu siêu phẩm!" Hà Sa lắp bắp nói, trong lòng hắn như có ngọn sóng lớn đang cuồn trào, khó mà bình tĩnh được.</w:t>
      </w:r>
    </w:p>
    <w:p>
      <w:pPr>
        <w:pStyle w:val="BodyText"/>
      </w:pPr>
      <w:r>
        <w:t xml:space="preserve">Đám người Đường Dật Dương đều im lặng không nói gì, trong lòng họ đều có một suy nghĩ, đó chính là phải mau chóng bẩm báo chuyện này cho tông môn.</w:t>
      </w:r>
    </w:p>
    <w:p>
      <w:pPr>
        <w:pStyle w:val="BodyText"/>
      </w:pPr>
      <w:r>
        <w:t xml:space="preserve">Trịnh Hạo Thiên, người trẻ tuổi được Vạn Kiếm tông xưng là đệ nhất thiên tài từ trước tới nay, không phải là một linh khí sư siêu phẩm, mà là một linh thể song thu, hơn nữa còn là tuyệt đại cường giả có tư chất siêu phẩm.</w:t>
      </w:r>
    </w:p>
    <w:p>
      <w:pPr>
        <w:pStyle w:val="BodyText"/>
      </w:pPr>
      <w:r>
        <w:t xml:space="preserve">"Chẳng trách, chẳng trách..." Hà Sa lẩm bẩm: "Trịnh sư đệ có thể ngưng luyện vạn kiếm hợp nhất, chẳng trách...."</w:t>
      </w:r>
    </w:p>
    <w:p>
      <w:pPr>
        <w:pStyle w:val="BodyText"/>
      </w:pPr>
      <w:r>
        <w:t xml:space="preserve">Ánh mắt của mọi người đồng thời nhìn về phương xa, bọn họ cũng đột nhiên hiểu ra.</w:t>
      </w:r>
    </w:p>
    <w:p>
      <w:pPr>
        <w:pStyle w:val="BodyText"/>
      </w:pPr>
      <w:r>
        <w:t xml:space="preserve">Chẳng trách....</w:t>
      </w:r>
    </w:p>
    <w:p>
      <w:pPr>
        <w:pStyle w:val="BodyText"/>
      </w:pPr>
      <w:r>
        <w:t xml:space="preserve">...</w:t>
      </w:r>
    </w:p>
    <w:p>
      <w:pPr>
        <w:pStyle w:val="BodyText"/>
      </w:pPr>
      <w:r>
        <w:t xml:space="preserve">Một bóng đen dùng tốc độ không gì sánh bằng giống như điện xẹt bay qua, ở trong không trung lưu lại một vệt sáng quỷ dị.</w:t>
      </w:r>
    </w:p>
    <w:p>
      <w:pPr>
        <w:pStyle w:val="BodyText"/>
      </w:pPr>
      <w:r>
        <w:t xml:space="preserve">"Ai..."</w:t>
      </w:r>
    </w:p>
    <w:p>
      <w:pPr>
        <w:pStyle w:val="BodyText"/>
      </w:pPr>
      <w:r>
        <w:t xml:space="preserve">Theo sự đi xa của đạo thanh âm này, tiếng huýt gió tràn đầy vị đạo hung lệ ở trong hư không truyền ra bốn phương tám hướng.</w:t>
      </w:r>
    </w:p>
    <w:p>
      <w:pPr>
        <w:pStyle w:val="BodyText"/>
      </w:pPr>
      <w:r>
        <w:t xml:space="preserve">Tất cả sinh vật ở trên mặt đấy đều phủ phục người xuống, run lẩy bẩy dưới sự uy nghiêm của tiếng huýt dài này.</w:t>
      </w:r>
    </w:p>
    <w:p>
      <w:pPr>
        <w:pStyle w:val="BodyText"/>
      </w:pPr>
      <w:r>
        <w:t xml:space="preserve">Cho tới một hồi lâu sau, khi tiếng huýt này dần dần tiêu tán thì mới trở lại bình thường.</w:t>
      </w:r>
    </w:p>
    <w:p>
      <w:pPr>
        <w:pStyle w:val="BodyText"/>
      </w:pPr>
      <w:r>
        <w:t xml:space="preserve">Song, tất cả mọi người từng nhìn thấy cảnh này lại cả đời cũng khó mà quên được, bởi vì đây là lần đầu tiên trong đời họ, cũng là lần cuối cùng nhìn thấy, không ngờ lại có người phi hành với tốc độ còn nhanh hơn cả vận tốc thanh âm truyền đi.</w:t>
      </w:r>
    </w:p>
    <w:p>
      <w:pPr>
        <w:pStyle w:val="BodyText"/>
      </w:pPr>
      <w:r>
        <w:t xml:space="preserve">Trong không trung, Trịnh Hạo Thiên hóa thân thành đại bằng điểu, triệt để bức tốc độ cực hạn của tuyệt đại hung cầm này thể hiện ra toàn bộ.</w:t>
      </w:r>
    </w:p>
    <w:p>
      <w:pPr>
        <w:pStyle w:val="BodyText"/>
      </w:pPr>
      <w:r>
        <w:t xml:space="preserve">Ở trên người đại bằng điểu hiện ra từng đạo hoa văn kỳ dị, đây chính là những văn lộ mới, sau khi hắn nhận được truyền thừa của viễn cổ thiên bằng mới xuất hiện.</w:t>
      </w:r>
    </w:p>
    <w:p>
      <w:pPr>
        <w:pStyle w:val="BodyText"/>
      </w:pPr>
      <w:r>
        <w:t xml:space="preserve">Lúc này, những văn lộ này đều sáng lên, từng đạo linh lực tinh túy quanh quẩn trong văn lộ.</w:t>
      </w:r>
    </w:p>
    <w:p>
      <w:pPr>
        <w:pStyle w:val="BodyText"/>
      </w:pPr>
      <w:r>
        <w:t xml:space="preserve">Khi bọn chúng triệt để quán thông, cả văn lộ lập tức bay lên, chúng giống như là rời khỏi thân thể của đại bằng điểu, như ẩn như hiện lơ lửng trên lưng hắn.</w:t>
      </w:r>
    </w:p>
    <w:p>
      <w:pPr>
        <w:pStyle w:val="BodyText"/>
      </w:pPr>
      <w:r>
        <w:t xml:space="preserve">Nếu như có người có thể bảo trì tốc độ giống như đại bằng điểu, hơn nữa còn bay sát theo sau nó, vậy thì có thể nhìn thấy trên lưng của đại bằng điểu lúc này có thêm một đôi cánh khổng lồ.</w:t>
      </w:r>
    </w:p>
    <w:p>
      <w:pPr>
        <w:pStyle w:val="BodyText"/>
      </w:pPr>
      <w:r>
        <w:t xml:space="preserve">Đôi cánh này không phải là thực thể, chính là do linh lực cường đại hư cấu thành.</w:t>
      </w:r>
    </w:p>
    <w:p>
      <w:pPr>
        <w:pStyle w:val="BodyText"/>
      </w:pPr>
      <w:r>
        <w:t xml:space="preserve">Ngưng hư thành thực, đây chính là năng lực mà chỉ cường giả linh thể mới có.</w:t>
      </w:r>
    </w:p>
    <w:p>
      <w:pPr>
        <w:pStyle w:val="BodyText"/>
      </w:pPr>
      <w:r>
        <w:t xml:space="preserve">Trịnh Hạo Thiên tuy có thể hợp nhất vạn kiếm, hơn nữa đánh bại cường giả linh thể như Hàn Lũy Nguyên, nhưng nếu hắn muốn ngưng tụ linh lực thành một bộ phận nào đó trên thân thể, vậy thì tuyệt đối là không thể.</w:t>
      </w:r>
    </w:p>
    <w:p>
      <w:pPr>
        <w:pStyle w:val="BodyText"/>
      </w:pPr>
      <w:r>
        <w:t xml:space="preserve">Cái này khác với Vạn Kiếm quyết, hạch tâm của Vạn Kiếm quyết chính là thần binh, phải kết hợp uy năng của linh lực và thần binh mới có thể kích phát ra dạng kiếm quang Vạn Kiếm quyết cường đại như vậy.</w:t>
      </w:r>
    </w:p>
    <w:p>
      <w:pPr>
        <w:pStyle w:val="BodyText"/>
      </w:pPr>
      <w:r>
        <w:t xml:space="preserve">Nhưng Trịnh Hạo Thiên lúc này chỉ dựa vào lực lượng cơ thể của đại bằng điểu đã thành công ngưng tụ ra một đôi cánh mới.</w:t>
      </w:r>
    </w:p>
    <w:p>
      <w:pPr>
        <w:pStyle w:val="BodyText"/>
      </w:pPr>
      <w:r>
        <w:t xml:space="preserve">Viễn cổ thiên bằng, quả nhiên là có uy năng thần bí mạt trắc, không gì địch nổi.</w:t>
      </w:r>
    </w:p>
    <w:p>
      <w:pPr>
        <w:pStyle w:val="BodyText"/>
      </w:pPr>
      <w:r>
        <w:t xml:space="preserve">Không ngờ có thể khiến con cháu đời sau của mình khi chưa tấn cấp linh thể đã có một loại năng lực đặc thù nào đó của linh giả.</w:t>
      </w:r>
    </w:p>
    <w:p>
      <w:pPr>
        <w:pStyle w:val="BodyText"/>
      </w:pPr>
      <w:r>
        <w:t xml:space="preserve">Dạng thiên phú và huyết thống này, nhân loại không thể nào sánh bằng.</w:t>
      </w:r>
    </w:p>
    <w:p>
      <w:pPr>
        <w:pStyle w:val="BodyText"/>
      </w:pPr>
      <w:r>
        <w:t xml:space="preserve">Cái cánh linh thể to lớn phối hợi với cánh của đại bằng điểu vỗ xuống một cái, lập tức linh lực ở xung quanh điên cuồng dũng động, cái mà đôi cánh này điều động, không ngờ không còn là lực lượng nhục thể của đại bằng điểu mà là linh lực đầy rẫy trong hư không, vô cùng vô tận trong thiên địa.</w:t>
      </w:r>
    </w:p>
    <w:p>
      <w:pPr>
        <w:pStyle w:val="BodyText"/>
      </w:pPr>
      <w:r>
        <w:t xml:space="preserve">"Ầm ầm..."</w:t>
      </w:r>
    </w:p>
    <w:p>
      <w:pPr>
        <w:pStyle w:val="BodyText"/>
      </w:pPr>
      <w:r>
        <w:t xml:space="preserve">Một thanh âm giống như là tiếng nổ vang lên, hư không đang bình tĩnh vào thời khắc này trở nên xao động kịch liệt.</w:t>
      </w:r>
    </w:p>
    <w:p>
      <w:pPr>
        <w:pStyle w:val="BodyText"/>
      </w:pPr>
      <w:r>
        <w:t xml:space="preserve">Một lượng lớn linh lực ồ ạt ùa về một phương hướng, khiến cho trên người đại bằng điểu tràn đầy một loại lực lượng mới mẻ.</w:t>
      </w:r>
    </w:p>
    <w:p>
      <w:pPr>
        <w:pStyle w:val="BodyText"/>
      </w:pPr>
      <w:r>
        <w:t xml:space="preserve">Tốc độ của hắn dưới tình huống vượt quá cực hạn, không ngờ lại nâng cao lên cả một khoảng lớn.</w:t>
      </w:r>
    </w:p>
    <w:p>
      <w:pPr>
        <w:pStyle w:val="BodyText"/>
      </w:pPr>
      <w:r>
        <w:t xml:space="preserve">Dưới sự phụ trợ của đôi cánh linh lực, hắn bay còn nhanh hơn lúc nãy năm thành.</w:t>
      </w:r>
    </w:p>
    <w:p>
      <w:pPr>
        <w:pStyle w:val="BodyText"/>
      </w:pPr>
      <w:r>
        <w:t xml:space="preserve">Trịnh Hạo Thiên phát ra một tiếng hét cực kỳ hưng phấn, hắn cảm giác thấy cả người mình tựa hồ như hòa tan vào trong thiên không mênh mông này.</w:t>
      </w:r>
    </w:p>
    <w:p>
      <w:pPr>
        <w:pStyle w:val="BodyText"/>
      </w:pPr>
      <w:r>
        <w:t xml:space="preserve">Bởi vì lo lắng cho sự an toàn của Cừu Hinh Dư, Lâm Đình và Dư Uy Hoa, cho nên Trịnh Hạo Thiên lần đầu tiên thích phóng ra toàn bộ lực lượng của mình.</w:t>
      </w:r>
    </w:p>
    <w:p>
      <w:pPr>
        <w:pStyle w:val="BodyText"/>
      </w:pPr>
      <w:r>
        <w:t xml:space="preserve">Dạng tình huống này, lúc trước cũng chỉ khi hắn bị An An truy kích cho lên trời không lối, xuống đất không cửa mới phát sinh. Mà lúc này, hắn đồng dạng cũng phát huy tiền lực của mình tới cực hạn.</w:t>
      </w:r>
    </w:p>
    <w:p>
      <w:pPr>
        <w:pStyle w:val="BodyText"/>
      </w:pPr>
      <w:r>
        <w:t xml:space="preserve">Lúc này, trong lòng hắn dâng lên một ý nghĩ cường liệt, cơ hồ là không thể áp chế được.</w:t>
      </w:r>
    </w:p>
    <w:p>
      <w:pPr>
        <w:pStyle w:val="BodyText"/>
      </w:pPr>
      <w:r>
        <w:t xml:space="preserve">Hắn muốn mình cứ vĩnh viễn phi hành như thế này, cho tới khi mình thật sự hòa tan với thiên không.</w:t>
      </w:r>
    </w:p>
    <w:p>
      <w:pPr>
        <w:pStyle w:val="BodyText"/>
      </w:pPr>
      <w:r>
        <w:t xml:space="preserve">Hơn nữa, hắn còn mơ hồ cảm thấy rằng, nếu như hắn thật sự bảo trì được loại trạng thái này, vậy thì vào thời khắc nào đó, hắn có lẽ có thể đạt tới tiêu chuẩn trùng kích cảnh giới linh thể.</w:t>
      </w:r>
    </w:p>
    <w:p>
      <w:pPr>
        <w:pStyle w:val="BodyText"/>
      </w:pPr>
      <w:r>
        <w:t xml:space="preserve">Trùng kích cảnh giới linh thể.</w:t>
      </w:r>
    </w:p>
    <w:p>
      <w:pPr>
        <w:pStyle w:val="BodyText"/>
      </w:pPr>
      <w:r>
        <w:t xml:space="preserve">Nếu như đổi lại là vào lúc khác, hắn khẳng định là vui mừng như điên. Nhưng lúc này, hắn lại chẳng buồn để ý đến điều này.</w:t>
      </w:r>
    </w:p>
    <w:p>
      <w:pPr>
        <w:pStyle w:val="BodyText"/>
      </w:pPr>
      <w:r>
        <w:t xml:space="preserve">Cảnh giới linh thể thì sao?</w:t>
      </w:r>
    </w:p>
    <w:p>
      <w:pPr>
        <w:pStyle w:val="BodyText"/>
      </w:pPr>
      <w:r>
        <w:t xml:space="preserve">Loại cảnh giới này hắn tùy thời có thể trùng kích, nhưng tính mạng của ba người bọn Cừu Hinh Dư thì lại chỉ có một.</w:t>
      </w:r>
    </w:p>
    <w:p>
      <w:pPr>
        <w:pStyle w:val="BodyText"/>
      </w:pPr>
      <w:r>
        <w:t xml:space="preserve">Hắn thà vứt bỏ tất, chỉ cần ba người họ có thể kiên trì tới khi hắn tới.</w:t>
      </w:r>
    </w:p>
    <w:p>
      <w:pPr>
        <w:pStyle w:val="BodyText"/>
      </w:pPr>
      <w:r>
        <w:t xml:space="preserve">Hai hư hai thực, bốn cái cánh đồng thời cất lên cao, linh lực to lớn trong cả tiểu linh giới vào thời khắc này cơ hồ đều bị hấp dẫn tới.</w:t>
      </w:r>
    </w:p>
    <w:p>
      <w:pPr>
        <w:pStyle w:val="BodyText"/>
      </w:pPr>
      <w:r>
        <w:t xml:space="preserve">Ở phía xa xa, trong tầm mắt hắt đột nhiên xuất hiện một đám hắc vụ khổng lồ, chính là Hùng Lang sơn quen thuộc.</w:t>
      </w:r>
    </w:p>
    <w:p>
      <w:pPr>
        <w:pStyle w:val="BodyText"/>
      </w:pPr>
      <w:r>
        <w:t xml:space="preserve">"Lệ….”</w:t>
      </w:r>
    </w:p>
    <w:p>
      <w:pPr>
        <w:pStyle w:val="BodyText"/>
      </w:pPr>
      <w:r>
        <w:t xml:space="preserve">Một tiếng huýt dài rạch phá trường không, vang vọng khắp thiên địa.</w:t>
      </w:r>
    </w:p>
    <w:p>
      <w:pPr>
        <w:pStyle w:val="BodyText"/>
      </w:pPr>
      <w:r>
        <w:t xml:space="preserve">Quyển 5: Vô Đề</w:t>
      </w:r>
    </w:p>
    <w:p>
      <w:pPr>
        <w:pStyle w:val="Compact"/>
      </w:pPr>
      <w:r>
        <w:br w:type="textWrapping"/>
      </w:r>
      <w:r>
        <w:br w:type="textWrapping"/>
      </w:r>
    </w:p>
    <w:p>
      <w:pPr>
        <w:pStyle w:val="Heading2"/>
      </w:pPr>
      <w:bookmarkStart w:id="695" w:name="chương-324-ma-huyệt."/>
      <w:bookmarkEnd w:id="695"/>
      <w:r>
        <w:t xml:space="preserve">673. Chương 324: Ma Huyệt.</w:t>
      </w:r>
    </w:p>
    <w:p>
      <w:pPr>
        <w:pStyle w:val="Compact"/>
      </w:pPr>
      <w:r>
        <w:br w:type="textWrapping"/>
      </w:r>
      <w:r>
        <w:br w:type="textWrapping"/>
      </w:r>
      <w:r>
        <w:t xml:space="preserve">Bầu trời mờ mịt đen kịt không có lấy một tia sáng, cả thế giới tựa hồ như biến thành một vùng hắc ám hỗn độn.</w:t>
      </w:r>
    </w:p>
    <w:p>
      <w:pPr>
        <w:pStyle w:val="BodyText"/>
      </w:pPr>
      <w:r>
        <w:t xml:space="preserve">Đây chính là khu vực trung tâm của ma khí, một ma huyệt khổng lồ.</w:t>
      </w:r>
    </w:p>
    <w:p>
      <w:pPr>
        <w:pStyle w:val="BodyText"/>
      </w:pPr>
      <w:r>
        <w:t xml:space="preserve">Giữa trung tâm của dãy núi Hung Lang cao vút tĩnh mịch không biết vì sao sụp xuống, tạo thành một cái hố khổng lồ. Ở ngoại vi cái hố này là sơn địa lồi lõm không bằng phẳng, mà ở trung tâm của cái hố chính là một động huyệt to lớn sâu không thể lường.</w:t>
      </w:r>
    </w:p>
    <w:p>
      <w:pPr>
        <w:pStyle w:val="BodyText"/>
      </w:pPr>
      <w:r>
        <w:t xml:space="preserve">Từ phía trên động huyệt nhìn xuống, trừ một mảng đen xì ra thì không nhìn thấy bất kỳ thứ gì.</w:t>
      </w:r>
    </w:p>
    <w:p>
      <w:pPr>
        <w:pStyle w:val="BodyText"/>
      </w:pPr>
      <w:r>
        <w:t xml:space="preserve">Xung quanh, ma khí đậm đặc ẩn chứa sát ý không gì sánh bằng.</w:t>
      </w:r>
    </w:p>
    <w:p>
      <w:pPr>
        <w:pStyle w:val="BodyText"/>
      </w:pPr>
      <w:r>
        <w:t xml:space="preserve">Ở xung quanh ma huyệt này, sát ý trong ma khí đã rất trần trụi, không còn bất kỳ sự giấu diếm nào. Từng cỗ khí tức đặm đặc từ bên trong ma huyệt bốc lên, mà chính những khí tức khác lạ này mới khiến cho ma khí ở nơi này biến thành cổ quái và đáng sợ như vậy.</w:t>
      </w:r>
    </w:p>
    <w:p>
      <w:pPr>
        <w:pStyle w:val="BodyText"/>
      </w:pPr>
      <w:r>
        <w:t xml:space="preserve">Trong hoàn cảnh ác liệt như thế này, cho dù là tu luyện giả thập giai đỉnh phong cũng tuyệt đối không dám nán lại lâu.</w:t>
      </w:r>
    </w:p>
    <w:p>
      <w:pPr>
        <w:pStyle w:val="BodyText"/>
      </w:pPr>
      <w:r>
        <w:t xml:space="preserve">Bởi vì lực lượng phòng hộ có cường đại đến cỡ nào cũng không thể chống đỡ được khí tức túc sát ùn ùn không ngừng truyền tới, một khi hơi bất cẩn một chút, lập tức sẽ rơi vào cảnh vạn kiếp bất phục, chỉ biết có giết chóc.</w:t>
      </w:r>
    </w:p>
    <w:p>
      <w:pPr>
        <w:pStyle w:val="BodyText"/>
      </w:pPr>
      <w:r>
        <w:t xml:space="preserve">Song, ở phía trên ma huyệt khủng bố này lại có hai nhân loại đang bồng bềnh đứng ở đó.</w:t>
      </w:r>
    </w:p>
    <w:p>
      <w:pPr>
        <w:pStyle w:val="BodyText"/>
      </w:pPr>
      <w:r>
        <w:t xml:space="preserve">Quanh người họ hào quang chói lòa, chiếu sáng vùng trời của ma huyệt sáng như ban ngày.</w:t>
      </w:r>
    </w:p>
    <w:p>
      <w:pPr>
        <w:pStyle w:val="BodyText"/>
      </w:pPr>
      <w:r>
        <w:t xml:space="preserve">Từ phía dưới ma huyệt âm u sâu không thể lường không ngừng có một số ma vật bò ra, trong những ma vật này có thiên ma cường đại, cũng có các loại địa ma lạ lùng cổ quái, bọn chúng một khi hiện thân, sẽ phun khí tức đen như mực về phía hai người đang đứng trên không trung, trong những khí tức này ẩn chứa lực lượng hủ thực cực kỳ cường đại cho dù là chiến giáp của võ giả luyện yêu cũng có thể tan chảy.</w:t>
      </w:r>
    </w:p>
    <w:p>
      <w:pPr>
        <w:pStyle w:val="BodyText"/>
      </w:pPr>
      <w:r>
        <w:t xml:space="preserve">Nhưng, khi những khí tức này tới trước mặt họ ba trượng, lại giống như là gặp phải khắc tinh, nháy mắt đã tiêu tán không còn giấy vết, hóa thành những tia ma khí tinh túy này rồi làn tràn ra.</w:t>
      </w:r>
    </w:p>
    <w:p>
      <w:pPr>
        <w:pStyle w:val="BodyText"/>
      </w:pPr>
      <w:r>
        <w:t xml:space="preserve">Mà lúc này, trong không trung lại đột hiên sáng lên từng đóa kiếm quang hoặc là một đạo tinh mang chém xuống, chém sát những ma tộc này ngay tại đương trường.</w:t>
      </w:r>
    </w:p>
    <w:p>
      <w:pPr>
        <w:pStyle w:val="BodyText"/>
      </w:pPr>
      <w:r>
        <w:t xml:space="preserve">Số lượng và thời gian ma tộc xuất hiện từ trong ma huyệt không cố định có lúc thì mấy tiếng trời không có lấy một tên ma tộc xuất hiện, mà có lúc thì hàng ngàn hàng vạn ma tộc ùa ra.</w:t>
      </w:r>
    </w:p>
    <w:p>
      <w:pPr>
        <w:pStyle w:val="BodyText"/>
      </w:pPr>
      <w:r>
        <w:t xml:space="preserve">Nhưng, bất kể đội ngũ ma tộc to lớn cỡ nào, hai người họ thủy chung vẫn giống như là một tòa núi cao không thể trèo qua, trảm sát toàn bộ những ma tộc từ trong ma huyệt chui ra.</w:t>
      </w:r>
    </w:p>
    <w:p>
      <w:pPr>
        <w:pStyle w:val="BodyText"/>
      </w:pPr>
      <w:r>
        <w:t xml:space="preserve">Đột nhiên, từ đăng xa vang lên một tiếng hú dài lăng lệ, sau đó trong không trung nổi cuồng phong, những hắc vụ bị thổi cho cuồn cuộn không ngừng.</w:t>
      </w:r>
    </w:p>
    <w:p>
      <w:pPr>
        <w:pStyle w:val="BodyText"/>
      </w:pPr>
      <w:r>
        <w:t xml:space="preserve">Lâm Đình yêu hóa biển thân thành đại bằng điểm giống như là điện xẹt xuất hiện ở trước mặt hai người họ.</w:t>
      </w:r>
    </w:p>
    <w:p>
      <w:pPr>
        <w:pStyle w:val="BodyText"/>
      </w:pPr>
      <w:r>
        <w:t xml:space="preserve">"Hắc, Lâm Đình, ngươi càn quét thế nào rồi?" Dư Uy Hoa tay cần Phiên giang đảo hải côn, một côn của hắn đập xuống, từ trong côn tỏa ra một đạo quang mang màu hoàng kim hung hăng đập lên người một tên địa ma cường đại, trực tiếp ép cho thân thể của hắn thành một đống thịt nát.</w:t>
      </w:r>
    </w:p>
    <w:p>
      <w:pPr>
        <w:pStyle w:val="BodyText"/>
      </w:pPr>
      <w:r>
        <w:t xml:space="preserve">Lâm Đình ngạo nghễ cười nói: "Ta làm việc chẳng lẽ ngươi còn không yên tâm, ma tộc trong sơn mạch Hùng Lang trên cơ bản đã bị ta quét sạch rồi." Hắn dừng lại một chút rồi nói tiếp: "Có lẽ có một ít cá lọt lưới, nhưng không thể gây lên được sóng gió gì nữa đâu."</w:t>
      </w:r>
    </w:p>
    <w:p>
      <w:pPr>
        <w:pStyle w:val="BodyText"/>
      </w:pPr>
      <w:r>
        <w:t xml:space="preserve">Dư Uy Hoa cất tiếng cười dài, nói: "Bớt đi sự quấy rối của đám nhãi ranh ma tộc này, tốc độ khuếch tán của ma khí cũng chậm lại, nguyện vọng của đi ra của tên đại ma vương đó chỉ sợ là tan thành mây khói rồi."</w:t>
      </w:r>
    </w:p>
    <w:p>
      <w:pPr>
        <w:pStyle w:val="BodyText"/>
      </w:pPr>
      <w:r>
        <w:t xml:space="preserve">Ánh mắt của Lâm Đình quét xuống dưới, trầm giọng nói: "Chỗ các ngươi sao rồi."</w:t>
      </w:r>
    </w:p>
    <w:p>
      <w:pPr>
        <w:pStyle w:val="BodyText"/>
      </w:pPr>
      <w:r>
        <w:t xml:space="preserve">Dư Uy Hoa cảm khái vạn phần, nói: "Đọ sức với đám ma tộc nhãi nhép này, Vạn Kiếm quyết vẫn là hữu dụng nhất, trăm ức kiếm quang mà Cừu sư muội thao khống giết được nhiều ma tộc hơn ta nhiều."</w:t>
      </w:r>
    </w:p>
    <w:p>
      <w:pPr>
        <w:pStyle w:val="BodyText"/>
      </w:pPr>
      <w:r>
        <w:t xml:space="preserve">Cừu Hinh Dư dịu dàng cười nói: "Dư sư huynh quá khen rồi, kiếm quang của tiểu muội tuy nhiều, nhưng thực lực đơn thể thì lại không ra làm sao cả, những cường gia chân chính trong ma tộc xuất hiện, đều là sư huynh tự tay xuất thủ giải quyết mà.”</w:t>
      </w:r>
    </w:p>
    <w:p>
      <w:pPr>
        <w:pStyle w:val="BodyText"/>
      </w:pPr>
      <w:r>
        <w:t xml:space="preserve">Sau khi ba người tiến vào nơi này, dưới sự cảm ứng chỉ điểm của Trang Mạt Mạt, rất nhanh liền tìm được nơi của ma huyệt.</w:t>
      </w:r>
    </w:p>
    <w:p>
      <w:pPr>
        <w:pStyle w:val="BodyText"/>
      </w:pPr>
      <w:r>
        <w:t xml:space="preserve">Dư Uy Hoa và Cừu Hinh Dư thì đóng giữ ở ngoài ma huyệt, trảm sát hết những ma tộc từ bên trong tràn ra Hùng Lang sơn. Còn Lâm Đình thì hóa thân thành đại bằng điểu, liệp sát những ma tộc đã tiến vào tiểu linh giới ở trong khu vực này.</w:t>
      </w:r>
    </w:p>
    <w:p>
      <w:pPr>
        <w:pStyle w:val="BodyText"/>
      </w:pPr>
      <w:r>
        <w:t xml:space="preserve">Những ma tộc này khá là cổ quái, bất kể là yếu hay mạnh, phạm vi hoạt động đều ở trong sự bao phủ của ma khí. Hơn nữa, càng là khu vực trung tâm của ma khí dày đặc thì số lượng của những ma tộc này càng nhiều. Có điều ma tộc ở trong vùng ma khí này bất kể là xuất thân từ chủng tộc nào cũng không hề chém giết lẫn nhau, giống như là giữa chúng có tồn tại một loại ký kết ngầm nào đó.</w:t>
      </w:r>
    </w:p>
    <w:p>
      <w:pPr>
        <w:pStyle w:val="BodyText"/>
      </w:pPr>
      <w:r>
        <w:t xml:space="preserve">Sau khi Lâm Đình hóa thân thành đại bằng điểu, phát huy ưu thế tốc độ của bản thân tới cực hạn, đánh một đòn rồi lại đổi chỗ khác, không ngừng quấy rối tập kích. Sau khi liên tục càng quét, qua thực đã trảm sát đại bộ phận ma tộc.</w:t>
      </w:r>
    </w:p>
    <w:p>
      <w:pPr>
        <w:pStyle w:val="BodyText"/>
      </w:pPr>
      <w:r>
        <w:t xml:space="preserve">Có điều, lúc này sắc mặt của hắn lại không hề nhẹ nhõm, nói: "Dư Uy Hoa, Cừu sư muội, ta phát hiện ma tộc ở nơi này rất khác với những gì ghi chép trong cổ thư. Con quái thú rõ ràng là thủ lĩnh, có thể hấp thu lực lượng của đồng bạn để hóa thành ma vương đó chỉ có một con, hơn nữa những ma tộc này tựa hồ như không có trí tuệ gì cả, bọn cúng trên cơ bản đều án chiếu theo bản năng mà hành sự, nếu không thì ta chưa chắc có thể dễ dàng chém chết được nhiều ma đầu như vậy."</w:t>
      </w:r>
    </w:p>
    <w:p>
      <w:pPr>
        <w:pStyle w:val="BodyText"/>
      </w:pPr>
      <w:r>
        <w:t xml:space="preserve">Dư Uy Hoa và Cừu Hinh Dư nhìn nhau, bọn họ chậm rãi gật đầu, Cừu Hinh Dư nói: "Lâm sư huynh nói đúng, tiểu muội cũng phát hiện ra điểm này. Ma tộc ở nơi này tuy có lực lượng cường đại, nhưng hành động của chúng ngốc trệ, giống như là một đống xác không hồn vậy, không hề có nổi một chút năng lực biến báo nào. Nếu không thì bằng vào sức của hai chúng ta, tuyệt đối không thể thủ được ma huyệt."</w:t>
      </w:r>
    </w:p>
    <w:p>
      <w:pPr>
        <w:pStyle w:val="BodyText"/>
      </w:pPr>
      <w:r>
        <w:t xml:space="preserve">Lâm Đình nhíu mày, nói: "Thế thì đi rồi."</w:t>
      </w:r>
    </w:p>
    <w:p>
      <w:pPr>
        <w:pStyle w:val="BodyText"/>
      </w:pPr>
      <w:r>
        <w:t xml:space="preserve">Dư Uy Hoa ngây ra, nói: "Cái gì đi rồi?"</w:t>
      </w:r>
    </w:p>
    <w:p>
      <w:pPr>
        <w:pStyle w:val="BodyText"/>
      </w:pPr>
      <w:r>
        <w:t xml:space="preserve">Lâm Đình tức giận trợn mắt lườm hắn, nói: "Trong những ma tộc này có địa ma và thiên ma chủng tộc khác nhau, theo lý mà nói, chúng nên trước tiên phân cao thấp sinh tử. Nhưng trên thực tế chúng lại chung sống hòa bình. Ta trước đây một mực không hiểu, nhưng hiện tại biết được duyên cớ ở đâu rồi."</w:t>
      </w:r>
    </w:p>
    <w:p>
      <w:pPr>
        <w:pStyle w:val="BodyText"/>
      </w:pPr>
      <w:r>
        <w:t xml:space="preserve">Dư Uy Hoa vỗ đầu, nói: "Không sai, chính là đạo lý này, nhưng vì sao bọn chúng lại mất đi trí tuệ, biến thành bộ dạng như thế này?"</w:t>
      </w:r>
    </w:p>
    <w:p>
      <w:pPr>
        <w:pStyle w:val="BodyText"/>
      </w:pPr>
      <w:r>
        <w:t xml:space="preserve">Lâm Đình cười khổ một tiếng, nói: "Đáp án này, chỉ sợ là chỉ có đại ma vương mới có thể giải đáp cho ngươi thôi."</w:t>
      </w:r>
    </w:p>
    <w:p>
      <w:pPr>
        <w:pStyle w:val="BodyText"/>
      </w:pPr>
      <w:r>
        <w:t xml:space="preserve">"Gừ!"</w:t>
      </w:r>
    </w:p>
    <w:p>
      <w:pPr>
        <w:pStyle w:val="BodyText"/>
      </w:pPr>
      <w:r>
        <w:t xml:space="preserve">Đột nhiên, từ trong ma huyệt sâu không thấy đáy vang lên một tiếng gầm to.</w:t>
      </w:r>
    </w:p>
    <w:p>
      <w:pPr>
        <w:pStyle w:val="BodyText"/>
      </w:pPr>
      <w:r>
        <w:t xml:space="preserve">Sắc mặt của ba người đều biến đổi.</w:t>
      </w:r>
    </w:p>
    <w:p>
      <w:pPr>
        <w:pStyle w:val="BodyText"/>
      </w:pPr>
      <w:r>
        <w:t xml:space="preserve">Thời gian bọn họ ở đây không ngắn, cũng từng nghe thấy nhiều tiếng hét và rống giận, nhưng nếu như so với tiếng gầm lúc này vậy thì như trẻ con với người lớn, không đáng để nhắc tới."</w:t>
      </w:r>
    </w:p>
    <w:p>
      <w:pPr>
        <w:pStyle w:val="BodyText"/>
      </w:pPr>
      <w:r>
        <w:t xml:space="preserve">"Đại ma vương, y cuối cùng cũng muốn ra rồi." Lâm Đình hít sâu một hơi, chậm rãi nói.</w:t>
      </w:r>
    </w:p>
    <w:p>
      <w:pPr>
        <w:pStyle w:val="BodyText"/>
      </w:pPr>
      <w:r>
        <w:t xml:space="preserve">Ba người nhìn nhau, đề nhìn thấy một tia kiên quyết ở trong mắt của nhau.</w:t>
      </w:r>
    </w:p>
    <w:p>
      <w:pPr>
        <w:pStyle w:val="BodyText"/>
      </w:pPr>
      <w:r>
        <w:t xml:space="preserve">Bất kể là như thế nào, bọn họ cũng không cho phép ma vương từ trong ma huyệt đi ra, hơn nữa đưa ma khí tràn ngập khắp cả tiểu linh giới.</w:t>
      </w:r>
    </w:p>
    <w:p>
      <w:pPr>
        <w:pStyle w:val="BodyText"/>
      </w:pPr>
      <w:r>
        <w:t xml:space="preserve">"Cũng không biết bọn Hà sư huynh sao rồi." Lâm Đình lẩm bẩm: "Hi vọng bọn họ không xảy ra chuyện gì bất trắc."</w:t>
      </w:r>
    </w:p>
    <w:p>
      <w:pPr>
        <w:pStyle w:val="BodyText"/>
      </w:pPr>
      <w:r>
        <w:t xml:space="preserve">Chỉ là, cho dù ngay cả tên ngốc nghếch như Dư Uy Hoa cũng biết, bọn Hà Sa khẳng định là đã xảy ra chuyện gì đó rồi, nếu không thì các thái thượng trưởng lão trong tông môn lúc này sớm đã xuất hiện ở trước mắt họ, nào còn cần mấy tên tiểu bối bọn họ trấn thủ ở trước ma huyệt đầy nguy hiểm này.</w:t>
      </w:r>
    </w:p>
    <w:p>
      <w:pPr>
        <w:pStyle w:val="BodyText"/>
      </w:pPr>
      <w:r>
        <w:t xml:space="preserve">Một cỗ sương đen đậm đặc, tràn đầy khí tức hung lệ từ trong ma huyệt ùa ra.</w:t>
      </w:r>
    </w:p>
    <w:p>
      <w:pPr>
        <w:pStyle w:val="BodyText"/>
      </w:pPr>
      <w:r>
        <w:t xml:space="preserve">Nơi này vốn chính là thế giới của hắc ám, nhưng hắc khí từ trong ma huyệt cuồn cuộn ùa ra thực sự là quá dày đặc và cường đại, cho nên mới lộ ra vẻ khác biệt như vậy.</w:t>
      </w:r>
    </w:p>
    <w:p>
      <w:pPr>
        <w:pStyle w:val="BodyText"/>
      </w:pPr>
      <w:r>
        <w:t xml:space="preserve">Từ trong vùng hắc khí này từ từ thò ra một bàn tay.</w:t>
      </w:r>
    </w:p>
    <w:p>
      <w:pPr>
        <w:pStyle w:val="BodyText"/>
      </w:pPr>
      <w:r>
        <w:t xml:space="preserve">Đây là một cánh tay khô quắt, giống như là xác khô vậy. Cánh tay này từng chút từng chút vén sương đen ra, dần dần để lộ ra một cái đầu.</w:t>
      </w:r>
    </w:p>
    <w:p>
      <w:pPr>
        <w:pStyle w:val="BodyText"/>
      </w:pPr>
      <w:r>
        <w:t xml:space="preserve">Ba người Dư Uy Hoa tim đập như sấm, tuy họ biết ở đối diện mình rốt cuộc là một quái vật đáng sợ, nhưng sau khi thấy cái đầu này, lại vẫn không nhịn được mà rạnh run.</w:t>
      </w:r>
    </w:p>
    <w:p>
      <w:pPr>
        <w:pStyle w:val="BodyText"/>
      </w:pPr>
      <w:r>
        <w:t xml:space="preserve">Đây không ngờ là một cái đầu lâu to đùng, hơn nữa còn là một đầu lâu màu vàng.</w:t>
      </w:r>
    </w:p>
    <w:p>
      <w:pPr>
        <w:pStyle w:val="BodyText"/>
      </w:pPr>
      <w:r>
        <w:t xml:space="preserve">Cái đầu của y ở trong sương đen không ngừng giãy dụa, mà cánh tay khô đét đã thò ra đó thì ra sức ấn xuống dưới, giống như là muốn chui ra khỏi mảng sương đen này vậy.</w:t>
      </w:r>
    </w:p>
    <w:p>
      <w:pPr>
        <w:pStyle w:val="BodyText"/>
      </w:pPr>
      <w:r>
        <w:t xml:space="preserve">Lâm Đình run bắn người, hắn lập tức quát: "Đại ma vương này bị một loại lực lượng nào đó cầm cố rồi, không thể để y thoát ra được, nếu không chúng ta chỉ có đường chết."</w:t>
      </w:r>
    </w:p>
    <w:p>
      <w:pPr>
        <w:pStyle w:val="BodyText"/>
      </w:pPr>
      <w:r>
        <w:t xml:space="preserve">Ba người họ đều là tu luyện giả thập giai, hơn nữa còn là hạng xuất sắc trong thập giai.</w:t>
      </w:r>
    </w:p>
    <w:p>
      <w:pPr>
        <w:pStyle w:val="BodyText"/>
      </w:pPr>
      <w:r>
        <w:t xml:space="preserve">Một khi ba người họ liên thủ, cho dù là đối diện với cường giả linh thể bình thường cũng có dũng khí và thực lực để phóng tay đánh một trận. Nhưng kẻ đang từ trong ma huyệt muốn giãy dụa thoát ra lại không phải là một cường giả linh thể bình thường, mà là một đại ma vương còn cường đại hơn nhiều.</w:t>
      </w:r>
    </w:p>
    <w:p>
      <w:pPr>
        <w:pStyle w:val="BodyText"/>
      </w:pPr>
      <w:r>
        <w:t xml:space="preserve">Bọn họ cho dù là tự tin đến mấy cũng không dám nói rằng có thể đối kháng được với loại tồn tại này.</w:t>
      </w:r>
    </w:p>
    <w:p>
      <w:pPr>
        <w:pStyle w:val="BodyText"/>
      </w:pPr>
      <w:r>
        <w:t xml:space="preserve">Cừu Hinh Dư không nói câu nào, nàng ta vung tay, trăm ức kiếm quang lập tức được phóng thích ra, tràn xuống phía dưới.</w:t>
      </w:r>
    </w:p>
    <w:p>
      <w:pPr>
        <w:pStyle w:val="BodyText"/>
      </w:pPr>
      <w:r>
        <w:t xml:space="preserve">Có điều, những đạo kiếm quang này không hề oanh kích lên người đại ma vương đang giãy dụa bò lên, mà chỉ làm ngăn cách ma lực ba động ở gần đó.</w:t>
      </w:r>
    </w:p>
    <w:p>
      <w:pPr>
        <w:pStyle w:val="BodyText"/>
      </w:pPr>
      <w:r>
        <w:t xml:space="preserve">Dư Uy Hoa giơ cao Phiền giang đảo hải côn trong tay, hắn gầm lên một tiếng, chân khí toàn thân ồ ạt ùa ra, kim quang trên côn lấp lánh, trong nháy mắt đã ngưng tụ như thực chất.</w:t>
      </w:r>
    </w:p>
    <w:p>
      <w:pPr>
        <w:pStyle w:val="BodyText"/>
      </w:pPr>
      <w:r>
        <w:t xml:space="preserve">Phàm là nơi mà kim quang đi qua, kiếm hải vô cùng đó lập tức né tránh, lưu lại một con đường thông thoáng cho đạo kim quang này.</w:t>
      </w:r>
    </w:p>
    <w:p>
      <w:pPr>
        <w:pStyle w:val="BodyText"/>
      </w:pPr>
      <w:r>
        <w:t xml:space="preserve">Từ đó có thể thấy, trong sự phối hợp mấy ngày nay, giữa hai người bọn họ đã hình thành sự ăn ý hoàn mỹ.</w:t>
      </w:r>
    </w:p>
    <w:p>
      <w:pPr>
        <w:pStyle w:val="BodyText"/>
      </w:pPr>
      <w:r>
        <w:t xml:space="preserve">Cái đầu lâu tựa hồ như có cảm ứng, y vội vàng ngẩng dầu lên, vừa hay nhìn thấy kiếm hải tách ra hai bên, còn một đạo kim quang thô tô thì ầm ầm bổ xuống, không ngờ lại không lưu lại cho y một chút thời gian để phản ứng.</w:t>
      </w:r>
    </w:p>
    <w:p>
      <w:pPr>
        <w:pStyle w:val="BodyText"/>
      </w:pPr>
      <w:r>
        <w:t xml:space="preserve">"Rầm!"</w:t>
      </w:r>
    </w:p>
    <w:p>
      <w:pPr>
        <w:pStyle w:val="BodyText"/>
      </w:pPr>
      <w:r>
        <w:t xml:space="preserve">Đạo kim quang này nặng nề oanh kích lên trên đầu lâu.</w:t>
      </w:r>
    </w:p>
    <w:p>
      <w:pPr>
        <w:pStyle w:val="BodyText"/>
      </w:pPr>
      <w:r>
        <w:t xml:space="preserve">Ba người Dư Uy Hoa không ai là không vui mừng quá đỗi, bọn họ thế nào cũng không ngờ rằng, một kích liên thủ của hai người lại kỳ diệu tới mức này.</w:t>
      </w:r>
    </w:p>
    <w:p>
      <w:pPr>
        <w:pStyle w:val="BodyText"/>
      </w:pPr>
      <w:r>
        <w:t xml:space="preserve">Có điều, trong lòng họ đều nổi lên một tia nghi vấn.</w:t>
      </w:r>
    </w:p>
    <w:p>
      <w:pPr>
        <w:pStyle w:val="BodyText"/>
      </w:pPr>
      <w:r>
        <w:t xml:space="preserve">Đại ma vương uy danh hiểu hách, hơn xa ma vương bình thường. Nhưng biểu hiện của cái dầu lâu này cũng quá kém cỏi đi.</w:t>
      </w:r>
    </w:p>
    <w:p>
      <w:pPr>
        <w:pStyle w:val="BodyText"/>
      </w:pPr>
      <w:r>
        <w:t xml:space="preserve">Song, ý nghĩ này chỉ lướt qua một thoáng, sau đó sắc mặt của họ lại lập tức biến thành cực kỳ khó coi.</w:t>
      </w:r>
    </w:p>
    <w:p>
      <w:pPr>
        <w:pStyle w:val="BodyText"/>
      </w:pPr>
      <w:r>
        <w:t xml:space="preserve">Một kích tận hết toàn lực, không chút bảo lưu này của Dư Uy Hoa chuẩn xác đập lên cái đầu lâu, nhưng đầu lâu lại không hề vì thế mà nứt ra, chỉ bắn lên một chút xương vụn, sau đó thì không có dị dạng gì.</w:t>
      </w:r>
    </w:p>
    <w:p>
      <w:pPr>
        <w:pStyle w:val="BodyText"/>
      </w:pPr>
      <w:r>
        <w:t xml:space="preserve">Một kích hung mãnh như vậy, không ngờ chỉ có thể làm bắn ra một chút xương vụn.</w:t>
      </w:r>
    </w:p>
    <w:p>
      <w:pPr>
        <w:pStyle w:val="BodyText"/>
      </w:pPr>
      <w:r>
        <w:t xml:space="preserve">Cái đầu lâu này rốt cuộc là cứng tới mức nào?</w:t>
      </w:r>
    </w:p>
    <w:p>
      <w:pPr>
        <w:pStyle w:val="BodyText"/>
      </w:pPr>
      <w:r>
        <w:t xml:space="preserve">Nhất thời, ba người họ đều cảm thấy da đầu ngứa ran, mình ruốt cuộc là gặp phải dạng quái vật gì vậy?</w:t>
      </w:r>
    </w:p>
    <w:p>
      <w:pPr>
        <w:pStyle w:val="BodyText"/>
      </w:pPr>
      <w:r>
        <w:t xml:space="preserve">Quyển 5: Vô Đề</w:t>
      </w:r>
    </w:p>
    <w:p>
      <w:pPr>
        <w:pStyle w:val="Compact"/>
      </w:pPr>
      <w:r>
        <w:br w:type="textWrapping"/>
      </w:r>
      <w:r>
        <w:br w:type="textWrapping"/>
      </w:r>
    </w:p>
    <w:p>
      <w:pPr>
        <w:pStyle w:val="Heading2"/>
      </w:pPr>
      <w:bookmarkStart w:id="696" w:name="chương-325-đại-ma-vương"/>
      <w:bookmarkEnd w:id="696"/>
      <w:r>
        <w:t xml:space="preserve">674. Chương 325: Đại Ma Vương</w:t>
      </w:r>
    </w:p>
    <w:p>
      <w:pPr>
        <w:pStyle w:val="Compact"/>
      </w:pPr>
      <w:r>
        <w:br w:type="textWrapping"/>
      </w:r>
      <w:r>
        <w:br w:type="textWrapping"/>
      </w:r>
      <w:r>
        <w:t xml:space="preserve">"Gừ!"</w:t>
      </w:r>
    </w:p>
    <w:p>
      <w:pPr>
        <w:pStyle w:val="BodyText"/>
      </w:pPr>
      <w:r>
        <w:t xml:space="preserve">Cái đầu lâu đột nhiên hé ra một cái miệng không có máu thịt, phát ra một tiếng rống kinh thiên động địa, bên trong thanh âm này mang theo sự phẫn nộ và oán giận tới cực điểm.</w:t>
      </w:r>
    </w:p>
    <w:p>
      <w:pPr>
        <w:pStyle w:val="BodyText"/>
      </w:pPr>
      <w:r>
        <w:t xml:space="preserve">Y, một đại ma vương cường đại, đứng ở trên tuyệt đại đa số người, hôm nay không ngờ bị hai tên tiểu gia hỏa không đáng để lọt vào mắt y đánh trúng. Hơn nữa, hai tiểu gia hỏa này còn tạo thành một chút thương tổn trên người y. Tuy chút thương tổn này quả thực là rất nhỏ, nhưng cũng là một chuyện không thể tha thứ.</w:t>
      </w:r>
    </w:p>
    <w:p>
      <w:pPr>
        <w:pStyle w:val="BodyText"/>
      </w:pPr>
      <w:r>
        <w:t xml:space="preserve">Chỉ là, y iện tại vẫn còn có một chuyện quan trọng phải làm, y phải thoát ra khỏi sự trói buộc còn cường đại hơn, nếu không, một thân thực lực của y không thể phát huy ra nổi một thành.</w:t>
      </w:r>
    </w:p>
    <w:p>
      <w:pPr>
        <w:pStyle w:val="BodyText"/>
      </w:pPr>
      <w:r>
        <w:t xml:space="preserve">Cho nên, y cũng chỉ dùng đôi mắt trống rỗng chỉ có hai đốm lửa nhảy nhót trừng mắt nhìn ba tên tiểu ra hỏa ở trên không trung, sau đó thì tiếp tục giãy dụa.</w:t>
      </w:r>
    </w:p>
    <w:p>
      <w:pPr>
        <w:pStyle w:val="BodyText"/>
      </w:pPr>
      <w:r>
        <w:t xml:space="preserve">"Không được, cái đầu lâu lâu này quá cứng, ta đập không vỡ." Trong lòng bàn tay Dư Uy Hoa lờ mờ ứa ta một giọt mồ hôi lạnh, hắn cười khổ nói.</w:t>
      </w:r>
    </w:p>
    <w:p>
      <w:pPr>
        <w:pStyle w:val="BodyText"/>
      </w:pPr>
      <w:r>
        <w:t xml:space="preserve">"Đập không vỡ cũng phải đập." Lâm Đình nghiêm giọng quát: "Quấn lấy y, cho dù là không thể giết chết y thì cũng dứt khoát không để y giãy ra được."</w:t>
      </w:r>
    </w:p>
    <w:p>
      <w:pPr>
        <w:pStyle w:val="BodyText"/>
      </w:pPr>
      <w:r>
        <w:t xml:space="preserve">Nói xong, Lâm Đình thân hình bất động, đã xòe hai cái cánh ra. Trên thân thể hắn, lực lượng cường đại dâng lên cuồn cuộn kịch liệt, hơn nữa từng chút từng chút ngưng tụ lên trán hắn. Một lát sau, trên trán hắn lập tức nứt ra một khe hở, để lộ ra một con mắt cực kỳ quỷ dị.</w:t>
      </w:r>
    </w:p>
    <w:p>
      <w:pPr>
        <w:pStyle w:val="BodyText"/>
      </w:pPr>
      <w:r>
        <w:t xml:space="preserve">"Xoẹt!"</w:t>
      </w:r>
    </w:p>
    <w:p>
      <w:pPr>
        <w:pStyle w:val="BodyText"/>
      </w:pPr>
      <w:r>
        <w:t xml:space="preserve">Một luồng ánh sáng từ trong mắt phóng thích ra, hung hăng đánh lên cái đâu lâu.</w:t>
      </w:r>
    </w:p>
    <w:p>
      <w:pPr>
        <w:pStyle w:val="BodyText"/>
      </w:pPr>
      <w:r>
        <w:t xml:space="preserve">Cái đầu lâu đột nhiên phát ra một tiếng hét đau đớn, độc tác không ngừng giãy dụa đó đột ngột dừng lại, con mắt có hai đốm lửa bập bùng nhìn chằm chằm vào Lâm Đình.</w:t>
      </w:r>
    </w:p>
    <w:p>
      <w:pPr>
        <w:pStyle w:val="BodyText"/>
      </w:pPr>
      <w:r>
        <w:t xml:space="preserve">Kim cương thần mục tuy cường đại, nhưng nếu lấy thực lực mà luận thì kỳ thực còn xa mới bằng Phiên giang đảo hải côn của Dư Uy Hoa. Nhưng trong đạo thần mục này lại ẩn chưa một tia quang minh, cho nên thương hại tạo thành đối với đại ma vương không ngờ lại vượt quá một kích toàn lực của Dư Uy Hoa.</w:t>
      </w:r>
    </w:p>
    <w:p>
      <w:pPr>
        <w:pStyle w:val="BodyText"/>
      </w:pPr>
      <w:r>
        <w:t xml:space="preserve">Đại ma vương ngẩng đầu rống giận, nếu là lúc y toàn thịnh, ba tên gia hỏa này ở trong mắt y chỉ như ba con kiến, chỉ cần khẽ động ngón tay một cái là có thể bóp thành bụi phấn, nhưng lúc này y không ngờ lại không có bao nhiêu tinh lực để tính toán với ba con kiến này.</w:t>
      </w:r>
    </w:p>
    <w:p>
      <w:pPr>
        <w:pStyle w:val="BodyText"/>
      </w:pPr>
      <w:r>
        <w:t xml:space="preserve">Chỉ là, với sự tôn nghiêm của đại ma vương thì bất kể là như thế nào cũng không thể để người ta trèo lên đầu mình được.</w:t>
      </w:r>
    </w:p>
    <w:p>
      <w:pPr>
        <w:pStyle w:val="BodyText"/>
      </w:pPr>
      <w:r>
        <w:t xml:space="preserve">Y vươn cánh tay ra, trên cánh tay so với cái đầu lâu thì chẳng hơn được bao nhiêu lạng thịt đó đột nhiên bắn ra ba luồng hắc quang, bay về phía ba người Cừu Hinh Dư.</w:t>
      </w:r>
    </w:p>
    <w:p>
      <w:pPr>
        <w:pStyle w:val="BodyText"/>
      </w:pPr>
      <w:r>
        <w:t xml:space="preserve">"Cẩn thận."</w:t>
      </w:r>
    </w:p>
    <w:p>
      <w:pPr>
        <w:pStyle w:val="BodyText"/>
      </w:pPr>
      <w:r>
        <w:t xml:space="preserve">Cừu Hinh Dư quát khẽ một tiếng, trăm ức kiếm hải lập tức lưu động, mỗi một đạo kiếm quang giống như là một giọt nước, mà trăm ức giọt nước tổ hợp lại thì hội tụ thành một đại dương vô bờ vô bén.</w:t>
      </w:r>
    </w:p>
    <w:p>
      <w:pPr>
        <w:pStyle w:val="BodyText"/>
      </w:pPr>
      <w:r>
        <w:t xml:space="preserve">Ba đạo hắc quang đó đánh thẳng vào trong đại dương.</w:t>
      </w:r>
    </w:p>
    <w:p>
      <w:pPr>
        <w:pStyle w:val="BodyText"/>
      </w:pPr>
      <w:r>
        <w:t xml:space="preserve">"Vù vù vù..."</w:t>
      </w:r>
    </w:p>
    <w:p>
      <w:pPr>
        <w:pStyle w:val="BodyText"/>
      </w:pPr>
      <w:r>
        <w:t xml:space="preserve">Thanh âm kỳ dị đột nhiên vang lên, ba luồng hắc quang này giống như là một ngọn lửa nóng rực và kỳ dị, bọn chúng tán phát ra uy lực vô cùng, tung hoành toán loạn ở trong đại dương.</w:t>
      </w:r>
    </w:p>
    <w:p>
      <w:pPr>
        <w:pStyle w:val="BodyText"/>
      </w:pPr>
      <w:r>
        <w:t xml:space="preserve">Tất cả kiếm quang ngăn trở ở trước mặt chúng đều chịu sự công kích trí mạng, vô số kiếm quang hóa thành hư ảo, cứ vậy tiêu tán.</w:t>
      </w:r>
    </w:p>
    <w:p>
      <w:pPr>
        <w:pStyle w:val="BodyText"/>
      </w:pPr>
      <w:r>
        <w:t xml:space="preserve">Kiếm hải đại trận được xưng tụng là đệ nhất thiên hạ của Vạn kiếm tông không ngờ không thể ngăn cản nổi một đòn công kích tiện tay của đại ma vương.</w:t>
      </w:r>
    </w:p>
    <w:p>
      <w:pPr>
        <w:pStyle w:val="BodyText"/>
      </w:pPr>
      <w:r>
        <w:t xml:space="preserve">Tới giờ, ba người bọn Cừu Hinh Dư mới chân chính hiểu được sự đáng sợ của đại ma vương, sự chênh lệch đẳng cấp quá lớn, tuyệt đối không phải là thứ mà ba người họ có thể khỏa lấp được.</w:t>
      </w:r>
    </w:p>
    <w:p>
      <w:pPr>
        <w:pStyle w:val="BodyText"/>
      </w:pPr>
      <w:r>
        <w:t xml:space="preserve">Cừu Hinh Dư cắn chặt răng, nàng ta nói khẽ: "Mạt Mạt!"</w:t>
      </w:r>
    </w:p>
    <w:p>
      <w:pPr>
        <w:pStyle w:val="BodyText"/>
      </w:pPr>
      <w:r>
        <w:t xml:space="preserve">Giống như là nghe thấy lời khẩn cầu của nàng ta, hơn nữa cảm ứng được nguy cơ gần ngay trước mặt vậy.</w:t>
      </w:r>
    </w:p>
    <w:p>
      <w:pPr>
        <w:pStyle w:val="BodyText"/>
      </w:pPr>
      <w:r>
        <w:t xml:space="preserve">Trang Mạt Mạt cuối cùng cũng bắt đầu hành động, từng cỗ lực lượng quỷ dị từ trên người Cừu Hinh Dư phóng thích ra. Có điều, những lực lượng này không phải trực tiếp nghênh đón ba luồng hắc quang, mà là quán thâu vào trong kiếm quang vô cùng.</w:t>
      </w:r>
    </w:p>
    <w:p>
      <w:pPr>
        <w:pStyle w:val="BodyText"/>
      </w:pPr>
      <w:r>
        <w:t xml:space="preserve">Lập tức, cả kiếm trận phát sinh biến hóa to lớn.</w:t>
      </w:r>
    </w:p>
    <w:p>
      <w:pPr>
        <w:pStyle w:val="BodyText"/>
      </w:pPr>
      <w:r>
        <w:t xml:space="preserve">Tất cả kiếm quang đều sáng lên, bọn chúng tán phát ra các loại màu sắc khác nhau, ở trong hư không hình thành một thế giới thần kỳ muôn màu.</w:t>
      </w:r>
    </w:p>
    <w:p>
      <w:pPr>
        <w:pStyle w:val="BodyText"/>
      </w:pPr>
      <w:r>
        <w:t xml:space="preserve">Cả kiếm trận giống như là trong nháy mắt có thêm một loại lực lượng đặc biệt, đó chính là mị hoặc chi lực.</w:t>
      </w:r>
    </w:p>
    <w:p>
      <w:pPr>
        <w:pStyle w:val="BodyText"/>
      </w:pPr>
      <w:r>
        <w:t xml:space="preserve">Cực Âm Nội Mị thuật, môn tuyệt đỉnh thần công được người thần bí đó gọi là một trong những công pháp mạnh nhất trên thế giới không ngờ dùng loại phương thức này để thể hiện ra.</w:t>
      </w:r>
    </w:p>
    <w:p>
      <w:pPr>
        <w:pStyle w:val="BodyText"/>
      </w:pPr>
      <w:r>
        <w:t xml:space="preserve">Ba luồng hắc quang thẳng tắp bắn về phía họ, nhưng sau khi kiếm hải phát sinh biến hóa, ba luồng hắc quang đó đột nhiên trở nên hòa hoãn. Hơn nữa trong nháy mắt đã di chuyển phương hướng, xoay một vòng trong kiếm hãi, giống như là một con ruồi bay loạn xạ, từ đầu đến cuối không thể nào chạm vào bất kỳ một đạo kiếm quang nào.</w:t>
      </w:r>
    </w:p>
    <w:p>
      <w:pPr>
        <w:pStyle w:val="BodyText"/>
      </w:pPr>
      <w:r>
        <w:t xml:space="preserve">Dư Uy Hoa và Lâm Đình há miệng trợn mắt nhìn cảnh này, ngay cả bọn họ cũng là lần đầu tiên biết được, Cừu Hinh Dư không ngờ còn có loại năng lực bất khả tư nghị này. Mà càng khiến bọn họ cảm thấy khó tin hơn là, ngay cả hai người họ cũng không thể chịu nổi sự dụ hoặc của loại lực lượng này, thế giới tinh thần run rẩy cơ hồ là sắp đắm chìm vào trong đó.</w:t>
      </w:r>
    </w:p>
    <w:p>
      <w:pPr>
        <w:pStyle w:val="BodyText"/>
      </w:pPr>
      <w:r>
        <w:t xml:space="preserve">Phải biết rằng, hai người bọn họ không phải là cường giả thập giai bình thường, mà là người đã lĩnh ngộ được ý chí thiên địa trên thế giới.</w:t>
      </w:r>
    </w:p>
    <w:p>
      <w:pPr>
        <w:pStyle w:val="BodyText"/>
      </w:pPr>
      <w:r>
        <w:t xml:space="preserve">Bọn họ có thể dừng lại lâu trong ma khí mà không hề sợ bị sát ý xâm nhập, có thể thấy ý cí của họ kiên cường cỡ nào.</w:t>
      </w:r>
    </w:p>
    <w:p>
      <w:pPr>
        <w:pStyle w:val="BodyText"/>
      </w:pPr>
      <w:r>
        <w:t xml:space="preserve">Nhưng dưới mảng kiếm quang này, ý chí chọ lại hơi lung lay.</w:t>
      </w:r>
    </w:p>
    <w:p>
      <w:pPr>
        <w:pStyle w:val="BodyText"/>
      </w:pPr>
      <w:r>
        <w:t xml:space="preserve">"A!"</w:t>
      </w:r>
    </w:p>
    <w:p>
      <w:pPr>
        <w:pStyle w:val="BodyText"/>
      </w:pPr>
      <w:r>
        <w:t xml:space="preserve">Cái đầu lâu đó gào lên một tiếng, làm Dư Uy Hoa và Lâm Đình giật mình tỉnh dậy. Có điều hai người họ lại nghe rõ ra được vẻ sợ hãi trong tiếng kêu này. Bọn họ nhìn nhau, đều nghĩ mãi mà không hiểu, đại ma vương này không ngờ lại sợ hãi Cừu Hinh Dư, hoặc có lẽ cái mà y sợ hãi là quang mang thần kỳ trong kiếm hải.</w:t>
      </w:r>
    </w:p>
    <w:p>
      <w:pPr>
        <w:pStyle w:val="BodyText"/>
      </w:pPr>
      <w:r>
        <w:t xml:space="preserve">"Động thủ."</w:t>
      </w:r>
    </w:p>
    <w:p>
      <w:pPr>
        <w:pStyle w:val="BodyText"/>
      </w:pPr>
      <w:r>
        <w:t xml:space="preserve">Lâm Đình tinh thần phấn chấn, lập tức quát to.</w:t>
      </w:r>
    </w:p>
    <w:p>
      <w:pPr>
        <w:pStyle w:val="BodyText"/>
      </w:pPr>
      <w:r>
        <w:t xml:space="preserve">Con mắt ở trên trán hắn không nhắm lại, mà lại một lần nữa kích phát ra, hơn nữa lần này hắn rõ ràng là liều mạng, kim quang từ trên trán phóng thích ra không phải là một đạo mà là một đạo nối tiếp một đạo.</w:t>
      </w:r>
    </w:p>
    <w:p>
      <w:pPr>
        <w:pStyle w:val="BodyText"/>
      </w:pPr>
      <w:r>
        <w:t xml:space="preserve">Những kim quang này đã có thể khiến đại ma vương cố kỵ và bi thương tổn, hắn đương nhiên là không tiếc dư lực.</w:t>
      </w:r>
    </w:p>
    <w:p>
      <w:pPr>
        <w:pStyle w:val="BodyText"/>
      </w:pPr>
      <w:r>
        <w:t xml:space="preserve">Dư Uy Hoa hít sâu một hơi, hắn nhìn cây côn trong tay, mắt lấp lánh vẻ quyết liệt.</w:t>
      </w:r>
    </w:p>
    <w:p>
      <w:pPr>
        <w:pStyle w:val="BodyText"/>
      </w:pPr>
      <w:r>
        <w:t xml:space="preserve">Hắn đột nhiên gầm lên một tiếng, vươn tay ra đánh mạnh vào ngực, lập tức một ngụm máu đỏ phun lên trên thân côn.</w:t>
      </w:r>
    </w:p>
    <w:p>
      <w:pPr>
        <w:pStyle w:val="BodyText"/>
      </w:pPr>
      <w:r>
        <w:t xml:space="preserve">"Cây côn vốn màu vàng lập tức biến thành đỏ như máu, hơn nữa còn tràn ngập sát khí lăng lệ.</w:t>
      </w:r>
    </w:p>
    <w:p>
      <w:pPr>
        <w:pStyle w:val="BodyText"/>
      </w:pPr>
      <w:r>
        <w:t xml:space="preserve">Hai mắt Dư Uy Hoa đỏ rực, hắn cất tiếng rống giận, lại vỗ mạnh lên người mấy cái, lập tức mấy đạo tinh quang sáng lên, cả thân hình cũng bành trướng ra, quanh người sáng lên từng đạo thủ hộ quang mang cường đại.</w:t>
      </w:r>
    </w:p>
    <w:p>
      <w:pPr>
        <w:pStyle w:val="BodyText"/>
      </w:pPr>
      <w:r>
        <w:t xml:space="preserve">Hắn đã sử dụng phù triện phụ trợ mà Trịnh Hạo Thiên cấp cho hắn rồi, hơn nữa còn vận khởi kim cương hộ thể thần công chỉ có kim cương nhất tộc mới có.</w:t>
      </w:r>
    </w:p>
    <w:p>
      <w:pPr>
        <w:pStyle w:val="BodyText"/>
      </w:pPr>
      <w:r>
        <w:t xml:space="preserve">"Giết giết giết!"</w:t>
      </w:r>
    </w:p>
    <w:p>
      <w:pPr>
        <w:pStyle w:val="BodyText"/>
      </w:pPr>
      <w:r>
        <w:t xml:space="preserve">Dư Uy Hoa quát to một tiếng, thân hình cao to đó đột nhiên xông thẳng xuống dưới.</w:t>
      </w:r>
    </w:p>
    <w:p>
      <w:pPr>
        <w:pStyle w:val="BodyText"/>
      </w:pPr>
      <w:r>
        <w:t xml:space="preserve">"Nguy hiểm!"</w:t>
      </w:r>
    </w:p>
    <w:p>
      <w:pPr>
        <w:pStyle w:val="BodyText"/>
      </w:pPr>
      <w:r>
        <w:t xml:space="preserve">Lâm Đình và Cừu Hinh Dư sắc mặt đại biến, chỉ là Dư Uy Hoa lúc này đã rơi vào trạng thái điên cuồng, không hề nghe thấy tiếng hô của họ.</w:t>
      </w:r>
    </w:p>
    <w:p>
      <w:pPr>
        <w:pStyle w:val="BodyText"/>
      </w:pPr>
      <w:r>
        <w:t xml:space="preserve">Hắn giơ cao thanh côn trong tay lên, nháy mắt đã thoát ly khỏi phạm vi của kiếm quang, cả người hóa thành một đạo lưu tinh, hung hăng va chạm với cánh tay khô quắt thò ra từ trong sương đen.</w:t>
      </w:r>
    </w:p>
    <w:p>
      <w:pPr>
        <w:pStyle w:val="BodyText"/>
      </w:pPr>
      <w:r>
        <w:t xml:space="preserve">"Rầm!"</w:t>
      </w:r>
    </w:p>
    <w:p>
      <w:pPr>
        <w:pStyle w:val="BodyText"/>
      </w:pPr>
      <w:r>
        <w:t xml:space="preserve">Tiếng vang đinh tai nhức óc giống như là trời long đất lở bạo phát ra, một côn này của Dư Uy Hoa giống như không phải là đánh lên một cánh tay mà là đánh lên một vách núi cứng rắn không gì có thể phá nổi vậy.</w:t>
      </w:r>
    </w:p>
    <w:p>
      <w:pPr>
        <w:pStyle w:val="BodyText"/>
      </w:pPr>
      <w:r>
        <w:t xml:space="preserve">Thân thể của hắn bay lên cao, bị lực phản tác dụng triệt để chấn bay.</w:t>
      </w:r>
    </w:p>
    <w:p>
      <w:pPr>
        <w:pStyle w:val="BodyText"/>
      </w:pPr>
      <w:r>
        <w:t xml:space="preserve">Không những cỗ lực lượng đó chấn cho hắn thất điên bát đảo, mắt nổ đom đóm mà thân hình của hắn ở trong không trung cũng không thể nào thao khống được.</w:t>
      </w:r>
    </w:p>
    <w:p>
      <w:pPr>
        <w:pStyle w:val="BodyText"/>
      </w:pPr>
      <w:r>
        <w:t xml:space="preserve">Từ trong tay vẫn nắm chặt cây côn ra, cả người hắn trên dưới không rút ra được một chút lực lượng nào nữa.</w:t>
      </w:r>
    </w:p>
    <w:p>
      <w:pPr>
        <w:pStyle w:val="BodyText"/>
      </w:pPr>
      <w:r>
        <w:t xml:space="preserve">Đột nhiên, vai hắn bị siết chặt, đã bị một trảo tóm lấy, hơn nữa ở trong không trung xoay chuyển một vòng rồi bay lại vào trong kiếm quang huyễn lệ nhiều màu.</w:t>
      </w:r>
    </w:p>
    <w:p>
      <w:pPr>
        <w:pStyle w:val="BodyText"/>
      </w:pPr>
      <w:r>
        <w:t xml:space="preserve">Dư Uy Hoa cười hắc hắc: "Ta biết ngươi sẽ cứu ta mà."</w:t>
      </w:r>
    </w:p>
    <w:p>
      <w:pPr>
        <w:pStyle w:val="BodyText"/>
      </w:pPr>
      <w:r>
        <w:t xml:space="preserve">Lâm Đình dở khóc dở cười nhìn Dư Uy Hoa, trong lòng lại rất cảm động.</w:t>
      </w:r>
    </w:p>
    <w:p>
      <w:pPr>
        <w:pStyle w:val="BodyText"/>
      </w:pPr>
      <w:r>
        <w:t xml:space="preserve">Đây mới là một kích toàn lực thực sự của Dư Uy Hoa, sau một kích này thì không còn dư lực.</w:t>
      </w:r>
    </w:p>
    <w:p>
      <w:pPr>
        <w:pStyle w:val="BodyText"/>
      </w:pPr>
      <w:r>
        <w:t xml:space="preserve">Có điều, một kích này cũng bạo phát ra lực lượng không gì sánh được, trên cánh tay thò ra ngoài của đại ma vương có một ngón tay vặn vẹo không bình thường, không ngờ lại bị một con này đập gãy.</w:t>
      </w:r>
    </w:p>
    <w:p>
      <w:pPr>
        <w:pStyle w:val="BodyText"/>
      </w:pPr>
      <w:r>
        <w:t xml:space="preserve">Với thân phận của một tu luyện giả thập giai, không ngờ lại có thể làm đến mức này, quả thật là hiếm có.</w:t>
      </w:r>
    </w:p>
    <w:p>
      <w:pPr>
        <w:pStyle w:val="BodyText"/>
      </w:pPr>
      <w:r>
        <w:t xml:space="preserve">Vỗ mấy tấm phù triện ở trên người, Dư Uy Hoa đã có thể đứng dậy lại, chỉ là vừa rồi không chỉ bị tiêu hao chân khí, mà còn là toàn bộ tinh khí thần mà hắn ngưng tụ được, cho nên nhất thời rất khó khôi phục hoàn toàn."</w:t>
      </w:r>
    </w:p>
    <w:p>
      <w:pPr>
        <w:pStyle w:val="BodyText"/>
      </w:pPr>
      <w:r>
        <w:t xml:space="preserve">"Ngươi làm rất tốt, giờ để ta."</w:t>
      </w:r>
    </w:p>
    <w:p>
      <w:pPr>
        <w:pStyle w:val="BodyText"/>
      </w:pPr>
      <w:r>
        <w:t xml:space="preserve">Lâm Đình hít sâu một hơi, trên mặt hắn lộ ra vẻ kiên quyết.</w:t>
      </w:r>
    </w:p>
    <w:p>
      <w:pPr>
        <w:pStyle w:val="BodyText"/>
      </w:pPr>
      <w:r>
        <w:t xml:space="preserve">Con mắt ở trên trán dần dần sáng lên, nếu nói con mắt đó lúc ban đầu thì có chút như ẩn như hiện, vậy thì vào lúc này đã lộ ra vẻ vô cùng chân thực.</w:t>
      </w:r>
    </w:p>
    <w:p>
      <w:pPr>
        <w:pStyle w:val="BodyText"/>
      </w:pPr>
      <w:r>
        <w:t xml:space="preserve">Chân khí toàn thân hắn toàn bộ ngưng luyện lên trán, giữa hai mắt, cuối cùng cũng kích phát ra lực lượng chí cao vô thượng trong kim quang thần mục.</w:t>
      </w:r>
    </w:p>
    <w:p>
      <w:pPr>
        <w:pStyle w:val="BodyText"/>
      </w:pPr>
      <w:r>
        <w:t xml:space="preserve">"Thần mục chi quang!"</w:t>
      </w:r>
    </w:p>
    <w:p>
      <w:pPr>
        <w:pStyle w:val="BodyText"/>
      </w:pPr>
      <w:r>
        <w:t xml:space="preserve">Một đạo quang mang màu vàng đột nhiên lóe lên, nó giống như là xuyên thấu không gian vô hạn, trong nháy mắt đã bắn lên cái đầu lâu.</w:t>
      </w:r>
    </w:p>
    <w:p>
      <w:pPr>
        <w:pStyle w:val="BodyText"/>
      </w:pPr>
      <w:r>
        <w:t xml:space="preserve">Giống như bị mặt trời giữa trưa chiếu thẳng, cái đầu lâu phát ra một tiếng hét điếc tai.</w:t>
      </w:r>
    </w:p>
    <w:p>
      <w:pPr>
        <w:pStyle w:val="BodyText"/>
      </w:pPr>
      <w:r>
        <w:t xml:space="preserve">Lần này, y thật sự thụ thương rồi.</w:t>
      </w:r>
    </w:p>
    <w:p>
      <w:pPr>
        <w:pStyle w:val="BodyText"/>
      </w:pPr>
      <w:r>
        <w:t xml:space="preserve">"Gừ!"</w:t>
      </w:r>
    </w:p>
    <w:p>
      <w:pPr>
        <w:pStyle w:val="BodyText"/>
      </w:pPr>
      <w:r>
        <w:t xml:space="preserve">Đại ma vương tức giận rồi, y thật sự phát cuồng rồi.</w:t>
      </w:r>
    </w:p>
    <w:p>
      <w:pPr>
        <w:pStyle w:val="BodyText"/>
      </w:pPr>
      <w:r>
        <w:t xml:space="preserve">Tuy hiện tại y vô cùng sa sút, nhưng đại ma vương vẫn chính là đại ma vương, tuyệt đối không phải là kẻ mà nhân loại cấp bậc tu luyện giả bình thường có thể trêu vào được.</w:t>
      </w:r>
    </w:p>
    <w:p>
      <w:pPr>
        <w:pStyle w:val="BodyText"/>
      </w:pPr>
      <w:r>
        <w:t xml:space="preserve">Từ trên người y bốc lên khí tức khủng bố tới mức không thể hình dung, ngọn lửa trong hốc mắt cũng nhảy nhót càng kịch liệt hơn.</w:t>
      </w:r>
    </w:p>
    <w:p>
      <w:pPr>
        <w:pStyle w:val="BodyText"/>
      </w:pPr>
      <w:r>
        <w:t xml:space="preserve">Thân hình của y liều mạng vặn vẹo, cuối cùng, từ bên cạnh y cuối cùng cũng thò ra thêm một cánh tay.</w:t>
      </w:r>
    </w:p>
    <w:p>
      <w:pPr>
        <w:pStyle w:val="BodyText"/>
      </w:pPr>
      <w:r>
        <w:t xml:space="preserve">Khi hai cánh tay của y đều từ trong một loại bó buộc nào đó giãy ra được, y phát ra một tiếng hét chói tai như quỷ khóc sòi tru, không khí xung quanh bắt đầu ba động, giống như tiến hành một loại biến hóa cường liệt nào đó xung quanh y.</w:t>
      </w:r>
    </w:p>
    <w:p>
      <w:pPr>
        <w:pStyle w:val="BodyText"/>
      </w:pPr>
      <w:r>
        <w:t xml:space="preserve">Dư Uy Hoa, Lâm Đình và Cừu Hinh Dư cười khổ, bọn họ đã tận hết sức lực rồi, nhưng vẫn không thể ngăn cản được tên gia hỏa này xuất thế.</w:t>
      </w:r>
    </w:p>
    <w:p>
      <w:pPr>
        <w:pStyle w:val="BodyText"/>
      </w:pPr>
      <w:r>
        <w:t xml:space="preserve">Đại ma vương.</w:t>
      </w:r>
    </w:p>
    <w:p>
      <w:pPr>
        <w:pStyle w:val="BodyText"/>
      </w:pPr>
      <w:r>
        <w:t xml:space="preserve">Đã cường đại tới mức này rồi.</w:t>
      </w:r>
    </w:p>
    <w:p>
      <w:pPr>
        <w:pStyle w:val="BodyText"/>
      </w:pPr>
      <w:r>
        <w:t xml:space="preserve">"Lâm Đình, Uy Hoa, Hinh Dư!"</w:t>
      </w:r>
    </w:p>
    <w:p>
      <w:pPr>
        <w:pStyle w:val="BodyText"/>
      </w:pPr>
      <w:r>
        <w:t xml:space="preserve">Đột nhiên, một giọng nói khiến họ quen thuộc, lại thêm chờ mong vạn phần ở trong thế giới bị ma khí bao trùng này ầm ầm vang lên như sấm rền.</w:t>
      </w:r>
    </w:p>
    <w:p>
      <w:pPr>
        <w:pStyle w:val="BodyText"/>
      </w:pPr>
      <w:r>
        <w:t xml:space="preserve">Tiếng gọi này giống như là tiên nhạc lọt vào tai, khiến bọn họ kích động đến phát run rẩy.</w:t>
      </w:r>
    </w:p>
    <w:p>
      <w:pPr>
        <w:pStyle w:val="BodyText"/>
      </w:pPr>
      <w:r>
        <w:t xml:space="preserve">Quyển 5: Vô Đề</w:t>
      </w:r>
    </w:p>
    <w:p>
      <w:pPr>
        <w:pStyle w:val="Compact"/>
      </w:pPr>
      <w:r>
        <w:br w:type="textWrapping"/>
      </w:r>
      <w:r>
        <w:br w:type="textWrapping"/>
      </w:r>
    </w:p>
    <w:p>
      <w:pPr>
        <w:pStyle w:val="Heading2"/>
      </w:pPr>
      <w:bookmarkStart w:id="697" w:name="chương-326-loan-đạo-chi-uy."/>
      <w:bookmarkEnd w:id="697"/>
      <w:r>
        <w:t xml:space="preserve">675. Chương 326: Loan Đạo Chi Uy.</w:t>
      </w:r>
    </w:p>
    <w:p>
      <w:pPr>
        <w:pStyle w:val="Compact"/>
      </w:pPr>
      <w:r>
        <w:br w:type="textWrapping"/>
      </w:r>
      <w:r>
        <w:br w:type="textWrapping"/>
      </w:r>
      <w:r>
        <w:t xml:space="preserve">Hắc ám vẫn là sắc thái chủ đạo của thế giới này. Đám sương mù màu đen đã ngăn cách tất cả ánh sáng mặt trời lại, khiến cả khu vực tràn ngập ma khí này trở nên u ám, tăm tối.</w:t>
      </w:r>
    </w:p>
    <w:p>
      <w:pPr>
        <w:pStyle w:val="BodyText"/>
      </w:pPr>
      <w:r>
        <w:t xml:space="preserve">Nhưng đúng lúc này, trên bầu trời đột nhiên bùng lên quang mãnh liệt, một quang cầu giống như một mặt trời nhỏ tỏa ra ánh sáng nóng rực, nồng đậm, gần như có thể hòa tan tất cả hắc ám.</w:t>
      </w:r>
    </w:p>
    <w:p>
      <w:pPr>
        <w:pStyle w:val="BodyText"/>
      </w:pPr>
      <w:r>
        <w:t xml:space="preserve">Đây là một thanh cự kiếm, một thanh quang minh cự kiếm hoàn toàn được quang minh chi kiếm ngưng tụ mà thành.</w:t>
      </w:r>
    </w:p>
    <w:p>
      <w:pPr>
        <w:pStyle w:val="BodyText"/>
      </w:pPr>
      <w:r>
        <w:t xml:space="preserve">Phía trên thanh cự kiếm này, tràn ngập lực lượng quang minh tinh túy nhất, chúng vừa xuất hiện liền lập tức tịnh hóa toàn bộ lực lượng hắc ám bốn phía, hơn nữa còn nhanh chóng khuếch tán với một tốc độ khó tin.</w:t>
      </w:r>
    </w:p>
    <w:p>
      <w:pPr>
        <w:pStyle w:val="BodyText"/>
      </w:pPr>
      <w:r>
        <w:t xml:space="preserve">Đối với hắc ám mà nói, khắc tinh lớn nhất của nó chính là lực lượng quang minh. Mà cỗ lực lượng cường đại này, đã đủ để uy hiếp tất cả mọi sinh vật hắc ám, cho dù là đại ma vương đang liều mạng giãy dụa, muốn thoát ra ngoài, cũng không phải là ngoại lệ.</w:t>
      </w:r>
    </w:p>
    <w:p>
      <w:pPr>
        <w:pStyle w:val="BodyText"/>
      </w:pPr>
      <w:r>
        <w:t xml:space="preserve">"Hống..."</w:t>
      </w:r>
    </w:p>
    <w:p>
      <w:pPr>
        <w:pStyle w:val="BodyText"/>
      </w:pPr>
      <w:r>
        <w:t xml:space="preserve">Đại ma vương gầm lên một tiếng phẫn nộ, nhưng bên trong tiếng gầm lại không thể che dấu nổi vẻ lo âu, thậm chí còn mang theo một tia sợ hãi.</w:t>
      </w:r>
    </w:p>
    <w:p>
      <w:pPr>
        <w:pStyle w:val="BodyText"/>
      </w:pPr>
      <w:r>
        <w:t xml:space="preserve">Hắn đã từng là tồn tại vô địch chí cao vô thượng, nhưng lúc này đây, hắn đã cảm nhận được một uy hiếp trí mạng khổng lồ.</w:t>
      </w:r>
    </w:p>
    <w:p>
      <w:pPr>
        <w:pStyle w:val="BodyText"/>
      </w:pPr>
      <w:r>
        <w:t xml:space="preserve">Tuy hắn nghĩ mãi cũng không ra, vì sao bốn con sâu bọ bé nhỏ này lại khiến hắn có cảm giác bị uy hiếp mãnh liệt như thế, nhưng loại cảm giác chỉ có cường giả cao cấp nhất mới có được này thật sự quá mãnh liệt.</w:t>
      </w:r>
    </w:p>
    <w:p>
      <w:pPr>
        <w:pStyle w:val="BodyText"/>
      </w:pPr>
      <w:r>
        <w:t xml:space="preserve">Hai cánh tay của hắn giơ lên, cánh tay vừa mới xuất hiện bóp chặt lấy đầu ngón tay vừa bị duh dnadhs gãy của cánh tay thứ nhất.</w:t>
      </w:r>
    </w:p>
    <w:p>
      <w:pPr>
        <w:pStyle w:val="BodyText"/>
      </w:pPr>
      <w:r>
        <w:t xml:space="preserve">Hung hăng giật một cái, đầu ngón tay trên cánh tay kia lập tức đứt lìa.</w:t>
      </w:r>
    </w:p>
    <w:p>
      <w:pPr>
        <w:pStyle w:val="BodyText"/>
      </w:pPr>
      <w:r>
        <w:t xml:space="preserve">Tiếp đó, cái đầu ngón tay lập tức hóa thành một đám hắc vụ nồng đậm, không ngờ thành công chặn quang mang mãnh liệt kia lại giữa không trung.</w:t>
      </w:r>
    </w:p>
    <w:p>
      <w:pPr>
        <w:pStyle w:val="BodyText"/>
      </w:pPr>
      <w:r>
        <w:t xml:space="preserve">Cho dù lực lượng quang minh do quang minh chi kiếm phóng thích ra có nồng đậm hơn nữa, trong nhất thời cũng không thể xuyên thấu qua đạo khí tức hắc sắc này.</w:t>
      </w:r>
    </w:p>
    <w:p>
      <w:pPr>
        <w:pStyle w:val="BodyText"/>
      </w:pPr>
      <w:r>
        <w:t xml:space="preserve">"Hạo Thiên, ngươi thoát ra thế nào vậy?" Dư Uy Hoa hưng phấn hét lớn.</w:t>
      </w:r>
    </w:p>
    <w:p>
      <w:pPr>
        <w:pStyle w:val="BodyText"/>
      </w:pPr>
      <w:r>
        <w:t xml:space="preserve">Thân hình Trịnh Hạo Thiên nhoáng lên một cái đã đi tới trước người bọn họ. Hắn hung hăng đấm một quyền lên ngực đối phương,nói: "Không ngờ các ngươi dám xâm nhập ma huyệt, ngăn cản đại ma vương. Thật sự là to gan lớn mật đó."</w:t>
      </w:r>
    </w:p>
    <w:p>
      <w:pPr>
        <w:pStyle w:val="BodyText"/>
      </w:pPr>
      <w:r>
        <w:t xml:space="preserve">Dư Uy Hoa gãi gãi đầu, cười hắc hắc nói: "Còn chẳng phải chúng ta lo lắng cho tên tiểu tử nhà ngươi ư? Sợ ngươi ra không được."</w:t>
      </w:r>
    </w:p>
    <w:p>
      <w:pPr>
        <w:pStyle w:val="BodyText"/>
      </w:pPr>
      <w:r>
        <w:t xml:space="preserve">Trịnh Hạo Thiên trong lòng tuy cảm động, nhưng vẫn nhướng mày nói: "Các ngươi không tin ta à?"</w:t>
      </w:r>
    </w:p>
    <w:p>
      <w:pPr>
        <w:pStyle w:val="BodyText"/>
      </w:pPr>
      <w:r>
        <w:t xml:space="preserve">"Trước không quản tin hay không tin nữa." Lâm Đình vỗ vỗ vai Trịnh Hạo Thiên, nói: "Ngươi đã thoát ra rồi, vậy chúng ta không liều mạng với cái thứ này nữa, mọi người mau đi thôi."</w:t>
      </w:r>
    </w:p>
    <w:p>
      <w:pPr>
        <w:pStyle w:val="BodyText"/>
      </w:pPr>
      <w:r>
        <w:t xml:space="preserve">Cừu Hinh Dư nhìn Trịnh Hạo Thiên, trong mắt không thể che dấu được vẻ vừa kinh ngạc vừa vui mừng.</w:t>
      </w:r>
    </w:p>
    <w:p>
      <w:pPr>
        <w:pStyle w:val="BodyText"/>
      </w:pPr>
      <w:r>
        <w:t xml:space="preserve">Trong một khắc khi nhìn thấy hắn, trái tim nàng mới thật sự yên tĩnh trở lại, chỉ là trong lòng chấn động, không thể nói lên lời mà thôi.</w:t>
      </w:r>
    </w:p>
    <w:p>
      <w:pPr>
        <w:pStyle w:val="BodyText"/>
      </w:pPr>
      <w:r>
        <w:t xml:space="preserve">Trịnh Hạo Thiên giữ chặt bàn tay mềm mại, thoáng xiết chặt lấy, tươi cười an ủi nàng, nhưng lại nói ra một câu hoàn toàn ngược lại: "Không thể, chúng ta e rằng không thể chạy thoát được rồi."</w:t>
      </w:r>
    </w:p>
    <w:p>
      <w:pPr>
        <w:pStyle w:val="BodyText"/>
      </w:pPr>
      <w:r>
        <w:t xml:space="preserve">Lâm Đình khẽ ngây người, nói: "Vì sao, chẳng lẽ Truyền Tống trận của Tiểu LInh giới cũng gặp vấn đề rồi?"</w:t>
      </w:r>
    </w:p>
    <w:p>
      <w:pPr>
        <w:pStyle w:val="BodyText"/>
      </w:pPr>
      <w:r>
        <w:t xml:space="preserve">Đây mới là điều ba người bọn hắn lo lắng nhất, nhưng cũng là chuyện có khả năng nhất. Nếu không phải thế, đám thái trượng trưởng lão trong các môn các phái cũng không mất tăm mất tích như vậy.</w:t>
      </w:r>
    </w:p>
    <w:p>
      <w:pPr>
        <w:pStyle w:val="BodyText"/>
      </w:pPr>
      <w:r>
        <w:t xml:space="preserve">Trịnh Hạo Thiên cười khổ nói: "Không sai, Truyền Tống trận của Hàn Lâm tiểu Linh giới đã gặp vấn đề. Truyền Tống trận của chủ thành có thể đi vào nhưng không thể đi ra. Các huynh đệ Thiên Tinh môn đang dùng tinh bàn thôi diễn, cố gắng giải quyết vấn đề này. Nhưng ít nhất cũng phải mất hơn nửa ngày nữa. Cho nên...." Hắn bất đắc dĩ, nhún nhún vai, nói: "Cho dù chúng ta không thể tiêu diệt nó, ít nhất cũng phải cầm chân nó, kéo dài thời gian cho mọi người."</w:t>
      </w:r>
    </w:p>
    <w:p>
      <w:pPr>
        <w:pStyle w:val="BodyText"/>
      </w:pPr>
      <w:r>
        <w:t xml:space="preserve">Mọi người đưa mắt nhìn nhau, chỉ cảm thấy trong miệng hơi đăng đắng.</w:t>
      </w:r>
    </w:p>
    <w:p>
      <w:pPr>
        <w:pStyle w:val="BodyText"/>
      </w:pPr>
      <w:r>
        <w:t xml:space="preserve">Sau một lát, Cừu Hinh Dư than nhẹ một tiếng, nói: "Chúng ta đã đợi được ngươi đến, vậy còn gì phải bất mãn đây."</w:t>
      </w:r>
    </w:p>
    <w:p>
      <w:pPr>
        <w:pStyle w:val="BodyText"/>
      </w:pPr>
      <w:r>
        <w:t xml:space="preserve">Hai hàng lông mày rậm rạp của Dư Uy Hoa khẽ nhướng lên, nói: "Đúng đó, Hùng Lang sơn là quê hương của chúng ta. Tuy nó đã bị đại ma vương biến thành bộ dạng này, nhưng chúng ta nhất định phải giữ nó lại, không thể để cho toàn bộ Tiểu Linh giới gặp phải tai ương."</w:t>
      </w:r>
    </w:p>
    <w:p>
      <w:pPr>
        <w:pStyle w:val="BodyText"/>
      </w:pPr>
      <w:r>
        <w:t xml:space="preserve">Lâm Đình hơi do dự một chút, cuối cùng cũng gật đầu. Đột nhiên, hắn như chợt nhơ sra điều gì đó, nói: "Hạo Thiên, Cừu sư muội từng nói, nếu ngươi đã từ nơi đó thoát ra, thì nhất định phải có năng lực xé rách không gian. Vậy ngươi hiện giờ đã tấn chức linh thể?"</w:t>
      </w:r>
    </w:p>
    <w:p>
      <w:pPr>
        <w:pStyle w:val="BodyText"/>
      </w:pPr>
      <w:r>
        <w:t xml:space="preserve">Hai mắt Dư Uy Hoa lập tức tỏa sáng. Nếu Trịnh Hạo Thiên trở thành cường giả linh thể, vậy đối diện với con đại ma vương rõ ràng đã đại thương nguyên khí kia, có lẽ còn có lực đánh một trận cũng nên.</w:t>
      </w:r>
    </w:p>
    <w:p>
      <w:pPr>
        <w:pStyle w:val="BodyText"/>
      </w:pPr>
      <w:r>
        <w:t xml:space="preserve">Trịnh Hạo Thiên khẽ lắc đầu, nhanh chóng dập tắt ảo tưởng của mọi người: "Không."</w:t>
      </w:r>
    </w:p>
    <w:p>
      <w:pPr>
        <w:pStyle w:val="BodyText"/>
      </w:pPr>
      <w:r>
        <w:t xml:space="preserve">Dư Uy Hoa chớp chớp mắt, nói: "Nếu ngươi không trở thành linh giả, thì sao có thể xé rách không gian, thoát thân ra?"</w:t>
      </w:r>
    </w:p>
    <w:p>
      <w:pPr>
        <w:pStyle w:val="BodyText"/>
      </w:pPr>
      <w:r>
        <w:t xml:space="preserve">Trịnh Hạo Thiên mỉm cười, đưa tay điểm một chỉ về phía bên cạnh nói: "Không phải ta tự mình thoát ra, mà là để nó xé rách không gian."</w:t>
      </w:r>
    </w:p>
    <w:p>
      <w:pPr>
        <w:pStyle w:val="BodyText"/>
      </w:pPr>
      <w:r>
        <w:t xml:space="preserve">Từ đầu ngón tay hắn lập tức tràn ra một đạo hắc vụ, chỉ trong chốc lát đã ngưng tụ, hóa thân thành một con ma vương khổng lồ, thân cao một trượng hai thước.</w:t>
      </w:r>
    </w:p>
    <w:p>
      <w:pPr>
        <w:pStyle w:val="BodyText"/>
      </w:pPr>
      <w:r>
        <w:t xml:space="preserve">Trên người con ma vương này khoác một bộ khải giáp giống như một tầng nham thạch. Những khối nham thạch hơi nhô ra, trên mặt phóng thích ra một cỗ khí tức khổng lồ, khó thể hình dung được. Mà ở trên cánh tay phải của nó, lại được khảm một thanh loan đao, khiến cho nó càng có vẻ dự tợn đáng sợ hơn.</w:t>
      </w:r>
    </w:p>
    <w:p>
      <w:pPr>
        <w:pStyle w:val="BodyText"/>
      </w:pPr>
      <w:r>
        <w:t xml:space="preserve">"Ma vương...."</w:t>
      </w:r>
    </w:p>
    <w:p>
      <w:pPr>
        <w:pStyle w:val="BodyText"/>
      </w:pPr>
      <w:r>
        <w:t xml:space="preserve">Mấy người Cừu Hinh Dư kinh hô một tiếng. Bọn họ đưa mắt nhìn nhau, trong mắt không khỏi lộ ra vẻ kinh hãi.</w:t>
      </w:r>
    </w:p>
    <w:p>
      <w:pPr>
        <w:pStyle w:val="BodyText"/>
      </w:pPr>
      <w:r>
        <w:t xml:space="preserve">Trịnh Hạo Thiên ngạo nghễ nói: "Đúng vậy, các ngươi chớ quên, ta cũng là một linh khí sư hắc ám hệ, nuôi dưỡng một con ma vương cũng rất bình thường."</w:t>
      </w:r>
    </w:p>
    <w:p>
      <w:pPr>
        <w:pStyle w:val="BodyText"/>
      </w:pPr>
      <w:r>
        <w:t xml:space="preserve">Lâm Đình cười khổ nói: "Hắc ám linh khí sư nuôi dưỡng ma tộc cũng bình thường, nhưng có thể nuôi dưỡng ma vương, thì thật sự quá hiếm thấy rồi."</w:t>
      </w:r>
    </w:p>
    <w:p>
      <w:pPr>
        <w:pStyle w:val="BodyText"/>
      </w:pPr>
      <w:r>
        <w:t xml:space="preserve">Dư Uy Hoa cất tiếng cười dài, nói: "Hạo Thiên, có nó, chúng ta có thể thoải mái hơn nhiều rồi. Cho chúng ta xem thực lực của nó đi."</w:t>
      </w:r>
    </w:p>
    <w:p>
      <w:pPr>
        <w:pStyle w:val="BodyText"/>
      </w:pPr>
      <w:r>
        <w:t xml:space="preserve">Trịnh Hạo Thiên quát khẽ: "Đi...."</w:t>
      </w:r>
    </w:p>
    <w:p>
      <w:pPr>
        <w:pStyle w:val="BodyText"/>
      </w:pPr>
      <w:r>
        <w:t xml:space="preserve">Ma vương biến dị lập tức rít lên một tiếng, cả người háo thành một đạo hắc quang, đánh thẳng về phía mảnh hắc vụ bên dưới.</w:t>
      </w:r>
    </w:p>
    <w:p>
      <w:pPr>
        <w:pStyle w:val="BodyText"/>
      </w:pPr>
      <w:r>
        <w:t xml:space="preserve">"Ba...."</w:t>
      </w:r>
    </w:p>
    <w:p>
      <w:pPr>
        <w:pStyle w:val="BodyText"/>
      </w:pPr>
      <w:r>
        <w:t xml:space="preserve">Một tiếng nổ lớn vang lên, hắc vụ lõm vào bên trong, nhưng quỷ dị là ở chỗ, mặc cho ma vương biến dị có công kích mãnh liệt cỡ nào, nó cũng chỉ rung lên không ngừng, tụ mà không tán, giống như một khối keo khổng lồ, bám chặt lấy ma vương biến dị.</w:t>
      </w:r>
    </w:p>
    <w:p>
      <w:pPr>
        <w:pStyle w:val="BodyText"/>
      </w:pPr>
      <w:r>
        <w:t xml:space="preserve">Ma vương biến dị phẫn nộ gầm lên. Nó vung cao cây đao trên tay, chém thẳng xuống dưới.</w:t>
      </w:r>
    </w:p>
    <w:p>
      <w:pPr>
        <w:pStyle w:val="BodyText"/>
      </w:pPr>
      <w:r>
        <w:t xml:space="preserve">Lập tức, đám hắc vụ giống như gặp phải khắc tinh, nhanh chóng phân liệt ra hai bên.</w:t>
      </w:r>
    </w:p>
    <w:p>
      <w:pPr>
        <w:pStyle w:val="BodyText"/>
      </w:pPr>
      <w:r>
        <w:t xml:space="preserve">Đao tới vụ tan.</w:t>
      </w:r>
    </w:p>
    <w:p>
      <w:pPr>
        <w:pStyle w:val="BodyText"/>
      </w:pPr>
      <w:r>
        <w:t xml:space="preserve">Chỉ là một lát sau đó, ma vương biến dị đã chém ra một cái thông đạo thật lớn đám hắc vụ.</w:t>
      </w:r>
    </w:p>
    <w:p>
      <w:pPr>
        <w:pStyle w:val="BodyText"/>
      </w:pPr>
      <w:r>
        <w:t xml:space="preserve">Phía dưới đột nhiên lộ ra thân hình đại ma vương. Lúc này, hắn đã nhân cơ hội này cố gắng giãy dụa thoát ra, ngay cả lồng ngực cũng thoát ra ngoài rồi.</w:t>
      </w:r>
    </w:p>
    <w:p>
      <w:pPr>
        <w:pStyle w:val="BodyText"/>
      </w:pPr>
      <w:r>
        <w:t xml:space="preserve">Nhưng , cảm ứng được biến hóa kỳ dị phía trên, nó ngẩng đầu lên, trong hốc mắt trống rỗng, chỉ có một đám u hỏa dang không ngừng nhảy nhót, tựa hồ như thế nào cũng không tin nổi, lưới phòng ngự mà nó đã phải trả giá một phần thân thể để thi triển không ngờ lại bị phá bỏ dễ dàng như thế.</w:t>
      </w:r>
    </w:p>
    <w:p>
      <w:pPr>
        <w:pStyle w:val="BodyText"/>
      </w:pPr>
      <w:r>
        <w:t xml:space="preserve">Ma vương biến dị xuyên thấu qua hắc vụ xong, lập tức hưng phấn gào lớn một tiếng, nhào thẳng về phía đại ma vương.</w:t>
      </w:r>
    </w:p>
    <w:p>
      <w:pPr>
        <w:pStyle w:val="BodyText"/>
      </w:pPr>
      <w:r>
        <w:t xml:space="preserve">Chiếc đầu lâu ngửa đầu thét dài, một cỗ uy áp tràn đầy uy nghiêm lập tức tràn ra, khiến cho toàn bộ không gianq uanh đó tựa hồ bị một lực lượng đặc thù nào đó bao phủ.</w:t>
      </w:r>
    </w:p>
    <w:p>
      <w:pPr>
        <w:pStyle w:val="BodyText"/>
      </w:pPr>
      <w:r>
        <w:t xml:space="preserve">Uy áp, đây chính là uy áp khổng lồ trời sinh của ma tộc cấp cao đối với ma tộc cấp thấp.</w:t>
      </w:r>
    </w:p>
    <w:p>
      <w:pPr>
        <w:pStyle w:val="BodyText"/>
      </w:pPr>
      <w:r>
        <w:t xml:space="preserve">Động tác của ma vương biến dị lập tức chậm lại, giống như bị cỗ uy áp này chấn nhiếp, khó mà nhúc nhích được mảy may.</w:t>
      </w:r>
    </w:p>
    <w:p>
      <w:pPr>
        <w:pStyle w:val="BodyText"/>
      </w:pPr>
      <w:r>
        <w:t xml:space="preserve">Khóe miệng Trịnh Hạo Thiên khẽ nhếch lên, lộ ra một nụ cười khinh thường: "Đúng là đồ ngu độn, tự tìm được chết."</w:t>
      </w:r>
    </w:p>
    <w:p>
      <w:pPr>
        <w:pStyle w:val="BodyText"/>
      </w:pPr>
      <w:r>
        <w:t xml:space="preserve">Ba người Cừu Hinh Dư khẽ ngây ngời, chỉ thấy hắn lại đưa tay điểm một chỉ, một chấm đen chợt lóe lên trước mặt mọi người, rồi nhanh chóng biến lớn, hóa thành một chiếc viên bát hắc sắc.</w:t>
      </w:r>
    </w:p>
    <w:p>
      <w:pPr>
        <w:pStyle w:val="BodyText"/>
      </w:pPr>
      <w:r>
        <w:t xml:space="preserve">Viên bát nhanh chóng xoay tròn, tỏa ra một cỗ hấp lực không gì so sánh nổi.</w:t>
      </w:r>
    </w:p>
    <w:p>
      <w:pPr>
        <w:pStyle w:val="BodyText"/>
      </w:pPr>
      <w:r>
        <w:t xml:space="preserve">Đám hắc vụ do ngón tay đại ma vương hóa thành thoáng khựng lại trong nháy mắt, rồi trở nên sôi trào cuồn cuộn, đồng thời ồ ạt tiến vào trong viên bát.</w:t>
      </w:r>
    </w:p>
    <w:p>
      <w:pPr>
        <w:pStyle w:val="BodyText"/>
      </w:pPr>
      <w:r>
        <w:t xml:space="preserve">Mộng Yểm đang trốn bên trong Hắc Ám Tỏa Liên rống lên một tiếng cực kỳ hưng phấn.</w:t>
      </w:r>
    </w:p>
    <w:p>
      <w:pPr>
        <w:pStyle w:val="BodyText"/>
      </w:pPr>
      <w:r>
        <w:t xml:space="preserve">Đây chính là thân thể của đại ma vương a. Tuy chỉ là một đoạn ngón tay nho nhỏ, nhưng đối với Mộng Yểm mới thập giai mà nói, đây chính là chất bổ hạng nhất rồi.</w:t>
      </w:r>
    </w:p>
    <w:p>
      <w:pPr>
        <w:pStyle w:val="BodyText"/>
      </w:pPr>
      <w:r>
        <w:t xml:space="preserve">Đại ma vương vừa nhìn thấy cảnh tượng này liền lập tức nổi giận gầm thét, chỉ hận không thể đem tên nhân loại bất thình lình xuất hiện kia ra rút gân lột da.</w:t>
      </w:r>
    </w:p>
    <w:p>
      <w:pPr>
        <w:pStyle w:val="BodyText"/>
      </w:pPr>
      <w:r>
        <w:t xml:space="preserve">Nhưng đúng lúc này, ma vương biến dị vốn đang ngây dại đột nhiên cử động.</w:t>
      </w:r>
    </w:p>
    <w:p>
      <w:pPr>
        <w:pStyle w:val="BodyText"/>
      </w:pPr>
      <w:r>
        <w:t xml:space="preserve">Động tác của nó lúc này lại cực kỳ linh động, tựa như chưa bao giờ bị uy áp của đại ma vương ảnh hưởng, Nó vung cây loan đao trên tay lên, xẹt qua một quỷ tĩnh huyền ảo khó giải thích qua hư không, lách qua hai cánh tay của đại ma vương rồi bổ lên chiếc đầu lâu khủng bố.</w:t>
      </w:r>
    </w:p>
    <w:p>
      <w:pPr>
        <w:pStyle w:val="BodyText"/>
      </w:pPr>
      <w:r>
        <w:t xml:space="preserve">"Hống...."</w:t>
      </w:r>
    </w:p>
    <w:p>
      <w:pPr>
        <w:pStyle w:val="BodyText"/>
      </w:pPr>
      <w:r>
        <w:t xml:space="preserve">Đại ma vương phát ra một tiếng gầm rống đinh tai nhức óc. Cái đầu lây của nó không ngờ đã nứt toang, trên đỉnh đầu lộ ra một lỗ thủng khổng lồ, phảng phất như đã bị một đao kia chém thành hai nửa.</w:t>
      </w:r>
    </w:p>
    <w:p>
      <w:pPr>
        <w:pStyle w:val="BodyText"/>
      </w:pPr>
      <w:r>
        <w:t xml:space="preserve">Bất quá, đại ma vương vẫn là đại ma vương, nay cả khi bị đả thương nghiêm trọng như vậy, nhưng vẫn gầm rống nổi giận như trước, không có chút dấu hiệu sắp mất mạng nào.</w:t>
      </w:r>
    </w:p>
    <w:p>
      <w:pPr>
        <w:pStyle w:val="BodyText"/>
      </w:pPr>
      <w:r>
        <w:t xml:space="preserve">Ma vương biến dị được thế nào chịu buông tha, loan đao hóa thành từng đạo từng đạo tia chớp, giống như phong hỏa luân điên cuồng chém xuống.</w:t>
      </w:r>
    </w:p>
    <w:p>
      <w:pPr>
        <w:pStyle w:val="BodyText"/>
      </w:pPr>
      <w:r>
        <w:t xml:space="preserve">Đại ma vương không ngừng gầm lên, thanh âm của nó ầm ầm như sấm sét, tiếng sau cao hơn tiếng trước, đồng thời hắn cũng giơ cao hai cánh tay đã hóa thành hai chiếc ngô câu đen kịt, kiệt lực chống đỡ thanh loan đao kỳ dị kia.</w:t>
      </w:r>
    </w:p>
    <w:p>
      <w:pPr>
        <w:pStyle w:val="BodyText"/>
      </w:pPr>
      <w:r>
        <w:t xml:space="preserve">Chỉ là, sau một một lần va chạm,, ngô câu đều bị vỡ ra một mảnh, tựa hồ không thể chống cự nổi lực lượng đặc biệt của thanh loan đao.</w:t>
      </w:r>
    </w:p>
    <w:p>
      <w:pPr>
        <w:pStyle w:val="BodyText"/>
      </w:pPr>
      <w:r>
        <w:t xml:space="preserve">Tuy lực lượng hắc ám trong cơ thể đại ma vương vẫn cuồn cuộn đổ ra không ngừng, nhưng vẫn không thể bù lấp lại được thương tổn của ngô câu, khiến nó không còn dư lực để giẫy dụa thoát ra nữa.</w:t>
      </w:r>
    </w:p>
    <w:p>
      <w:pPr>
        <w:pStyle w:val="BodyText"/>
      </w:pPr>
      <w:r>
        <w:t xml:space="preserve">"Hảo đao, Hạo Thiên, thanh đao này ngươi lấy được ở đâu thế?" Lâm Đình nhìn mà trong lòng nóng lên, dò hỏi.</w:t>
      </w:r>
    </w:p>
    <w:p>
      <w:pPr>
        <w:pStyle w:val="BodyText"/>
      </w:pPr>
      <w:r>
        <w:t xml:space="preserve">Tất cả mọi người đã nhìn ra, ma vương biến dị sở dĩ có thể dễ dàng xông tới, đồng thời đánh trọng thương đại ma vương, thanh loan đao kia ít nhất cũng phải có hơn phân nửa công lao.</w:t>
      </w:r>
    </w:p>
    <w:p>
      <w:pPr>
        <w:pStyle w:val="BodyText"/>
      </w:pPr>
      <w:r>
        <w:t xml:space="preserve">Trịnh Hạo Thiên cũng không giấu diếm, nói: "Các ngươi còn nhớ con ma vương biến dị xuất hiện sau đại bỉ không?"</w:t>
      </w:r>
    </w:p>
    <w:p>
      <w:pPr>
        <w:pStyle w:val="BodyText"/>
      </w:pPr>
      <w:r>
        <w:t xml:space="preserve">Tất cả mọi người đều bừng tỉnh. Bọn họ lập tức biết được lai lịch của thanh đao này. Chỉ là, hiện giờ thanh đao này đã bị ma vương biến dị dung nhập vào cánh tay, bộ dáng đã thay đổi rất nhiều. Nếu không phải Trịnh Hạo Thiên nhắc tới, căn bản không ai có thể liên tưởng tới được.</w:t>
      </w:r>
    </w:p>
    <w:p>
      <w:pPr>
        <w:pStyle w:val="BodyText"/>
      </w:pPr>
      <w:r>
        <w:t xml:space="preserve">Nắm Phiên Giang Đảo Hải côn trong tay, Dư Uy Hoa niềm tin dâng trào, nói: "Hạo Thiên, chúng ta cùng lên...."</w:t>
      </w:r>
    </w:p>
    <w:p>
      <w:pPr>
        <w:pStyle w:val="BodyText"/>
      </w:pPr>
      <w:r>
        <w:t xml:space="preserve">Quyển 5: Vô Đề</w:t>
      </w:r>
    </w:p>
    <w:p>
      <w:pPr>
        <w:pStyle w:val="Compact"/>
      </w:pPr>
      <w:r>
        <w:br w:type="textWrapping"/>
      </w:r>
      <w:r>
        <w:br w:type="textWrapping"/>
      </w:r>
    </w:p>
    <w:p>
      <w:pPr>
        <w:pStyle w:val="Heading2"/>
      </w:pPr>
      <w:bookmarkStart w:id="698" w:name="chương-327-tự-bạo."/>
      <w:bookmarkEnd w:id="698"/>
      <w:r>
        <w:t xml:space="preserve">676. Chương 327: Tự Bạo.</w:t>
      </w:r>
    </w:p>
    <w:p>
      <w:pPr>
        <w:pStyle w:val="Compact"/>
      </w:pPr>
      <w:r>
        <w:br w:type="textWrapping"/>
      </w:r>
      <w:r>
        <w:br w:type="textWrapping"/>
      </w:r>
      <w:r>
        <w:t xml:space="preserve">"Đánh....."</w:t>
      </w:r>
    </w:p>
    <w:p>
      <w:pPr>
        <w:pStyle w:val="BodyText"/>
      </w:pPr>
      <w:r>
        <w:t xml:space="preserve">Gần như cùng một lúc, tất cả bốn người Trịnh Hạo Thiên đều xuất thủ.</w:t>
      </w:r>
    </w:p>
    <w:p>
      <w:pPr>
        <w:pStyle w:val="BodyText"/>
      </w:pPr>
      <w:r>
        <w:t xml:space="preserve">Giao chiến với con đại ma vương này, bọn họ đã bất chấp cái gì mà hành động anh hùng, đơn đả động độc đấu rồi.</w:t>
      </w:r>
    </w:p>
    <w:p>
      <w:pPr>
        <w:pStyle w:val="BodyText"/>
      </w:pPr>
      <w:r>
        <w:t xml:space="preserve">Đây chính là một đại ma vương đó. Đây chính là tồn tại so với cường giả linh thể bình thường còn khủng bố hơn. Nếu không phải hắn đang bị thứ gì đó trói buộc, hơn nữa lại có ma vương biến dị bất ngờ tập kích đánh cho trọng thương, thì với chút thực lực hiện có của hắn cũng đủ để đánh chết toàn bộ mấy tên tu luyện giả thập giai bọn họ ngay lập tức.</w:t>
      </w:r>
    </w:p>
    <w:p>
      <w:pPr>
        <w:pStyle w:val="BodyText"/>
      </w:pPr>
      <w:r>
        <w:t xml:space="preserve">Vì cái mạng nhỏ của mình, mấy người Trịnh Hạo Thiên tuyệt đối không thể để hắn bình yên thoát ra ngoài.</w:t>
      </w:r>
    </w:p>
    <w:p>
      <w:pPr>
        <w:pStyle w:val="BodyText"/>
      </w:pPr>
      <w:r>
        <w:t xml:space="preserve">Dư Uy Hoa hít một hơi thật sâu, trên người hắn kim quang chớp động, chân khí toàn thân cùng Phiên Giang Đảo Hải côn trong tay gần như đã cùng ngưng thành một thể, mà càng thêm chói mắt chính là, bên trong cây côn của hắn không ngờ lại dần dần hiện ra một huyễn ảnh kim cương nho nhỏ.</w:t>
      </w:r>
    </w:p>
    <w:p>
      <w:pPr>
        <w:pStyle w:val="BodyText"/>
      </w:pPr>
      <w:r>
        <w:t xml:space="preserve">Đây chính là khí phách chi linh của Phiên Giang Đảo Hải côn, trải qua vô số trận chiến mới tự nhiên sinh ra.</w:t>
      </w:r>
    </w:p>
    <w:p>
      <w:pPr>
        <w:pStyle w:val="BodyText"/>
      </w:pPr>
      <w:r>
        <w:t xml:space="preserve">Từ khi cây côn này rơi vào tay Dư Uy Hoa, hắn đương nhiên lại càng như hổ thêm cánh, nhưng cây côn này cũng được lợi rất lớn. Được khí huyết cường giả tư chất siêu phẩm bồi dưỡng nhiều năm, không ngờ đã ẩn ước có dấu hiệu tấn thăng thành ngụy pháp khí rồi.</w:t>
      </w:r>
    </w:p>
    <w:p>
      <w:pPr>
        <w:pStyle w:val="BodyText"/>
      </w:pPr>
      <w:r>
        <w:t xml:space="preserve">Chuyện kỳ dị như vậy, ở trong Đại Linh giới, tuy không đến mức trước nay chưa từng có, nhưng cũng có thể đếm trên đầu ngón ay.</w:t>
      </w:r>
    </w:p>
    <w:p>
      <w:pPr>
        <w:pStyle w:val="BodyText"/>
      </w:pPr>
      <w:r>
        <w:t xml:space="preserve">Hơn nữa, uy lực của loại ngụy pháp khí tự thân tiến hóa này tuyệt đối là cường đại nhất trong tất cả các thần binh cùng bậc.</w:t>
      </w:r>
    </w:p>
    <w:p>
      <w:pPr>
        <w:pStyle w:val="BodyText"/>
      </w:pPr>
      <w:r>
        <w:t xml:space="preserve">Lúc này, Dư Uy Hoa quát lớn một tiếng, một gậy hung hăng giáng xuống, chỉ lưu lại trong hư không một đạo kim sắc quang trụ chớp động chói mắt.</w:t>
      </w:r>
    </w:p>
    <w:p>
      <w:pPr>
        <w:pStyle w:val="BodyText"/>
      </w:pPr>
      <w:r>
        <w:t xml:space="preserve">"Oanh...."</w:t>
      </w:r>
    </w:p>
    <w:p>
      <w:pPr>
        <w:pStyle w:val="BodyText"/>
      </w:pPr>
      <w:r>
        <w:t xml:space="preserve">Ngô câu của đại ma vương bị một côn này oanh kích, không ngờ lại thoáng khựng lại một chút.</w:t>
      </w:r>
    </w:p>
    <w:p>
      <w:pPr>
        <w:pStyle w:val="BodyText"/>
      </w:pPr>
      <w:r>
        <w:t xml:space="preserve">Chênh lệch giai vị giữa song phương bọn hắn lớn là cực lớn, nhưng một kích toàn lực này của Dư Uy Hoa không ngờ lại có thể ảnh hưởng tới động tác của đại ma vương.</w:t>
      </w:r>
    </w:p>
    <w:p>
      <w:pPr>
        <w:pStyle w:val="BodyText"/>
      </w:pPr>
      <w:r>
        <w:t xml:space="preserve">Tuy con đại ma vương này đã suy yếu tới cực điểm, nhưng nếu chuyện này mà đồn ra ngoài, cũng đủ khiến Dư Uy Hoa dương danh thiên hạ rồi.</w:t>
      </w:r>
    </w:p>
    <w:p>
      <w:pPr>
        <w:pStyle w:val="BodyText"/>
      </w:pPr>
      <w:r>
        <w:t xml:space="preserve">Loan đao trong tay ma vương biến dị thoáng lóe lên, lại nhân cơ hội này hung hăng chém xuống. Cái đầu lâu kiệt lực tránh né, nhưng hơn phân nửa thân hình nó hiện giờ đã bị giữ chặt trong sương mù dày đặc của ma huyệt phía dưới, không thể nhúc nhích mảy may, cho nên trên đầu lại nhận thêm một vết đao.</w:t>
      </w:r>
    </w:p>
    <w:p>
      <w:pPr>
        <w:pStyle w:val="BodyText"/>
      </w:pPr>
      <w:r>
        <w:t xml:space="preserve">"Oanh...."</w:t>
      </w:r>
    </w:p>
    <w:p>
      <w:pPr>
        <w:pStyle w:val="BodyText"/>
      </w:pPr>
      <w:r>
        <w:t xml:space="preserve">Trên bầu trời lại có quang mang lóe lên, kim quang thần mục của Lâm Đình tựa như thực chất, hung hăng oánh kích lên ngô câu của đại ma vương, lại một lần nữa khiến nó phải khựng lại.</w:t>
      </w:r>
    </w:p>
    <w:p>
      <w:pPr>
        <w:pStyle w:val="BodyText"/>
      </w:pPr>
      <w:r>
        <w:t xml:space="preserve">Tất cả mọi người đều biết, loan đao trong tay ma vương biến dị có kỳ hiệu khắc chế đại ma vương, mà lực lượng của bọn họ cho dù có đánh trúng người đại ma vương, cũng khó mà gây thương tổn gì lớn cho hắn, cho nên bọn họ mới thay đổi chiến thuật, phối hợp với thanh loan đao khủng bố kia công kích.</w:t>
      </w:r>
    </w:p>
    <w:p>
      <w:pPr>
        <w:pStyle w:val="BodyText"/>
      </w:pPr>
      <w:r>
        <w:t xml:space="preserve">Cừu Hinh Dư khống chế trăm ức kiếm hải, dưới sự chỉ dẫn của Trang Mạt Mạt, đem Cực Âm Nội Mị thuật mà mình tu luyện, tận hết khả năng dung nhập vào trong mỗi một đạo kiếm quang, khiến cho cả kiếm trận đột nhiên giống như sống lại. Tất cả kiếm quang đâm xuống phía dưới, đánh vờn và quấy nhiễu quanh người đại ma vương. Quang mang thất thải rực rỡ kia không ngờ còn ẩn ước áp chế được hắc khí của đại ma vương, đồng thời che dấu Dư Uy Hoa và Lâm Đình, khiến cho đại ma vương muốn tránh cũng không thể tránh được.</w:t>
      </w:r>
    </w:p>
    <w:p>
      <w:pPr>
        <w:pStyle w:val="BodyText"/>
      </w:pPr>
      <w:r>
        <w:t xml:space="preserve">Trịnh Hạo Thiên đương nhiên sẽ không tụ thủ bàng quang. Nhưng hắn lại biết, thủ đoạn có thể đối phó đại ma vương tuyệt đối không nhiều, mà thích hợp nhất hiện giờ, cũng chỉ có hai loại</w:t>
      </w:r>
    </w:p>
    <w:p>
      <w:pPr>
        <w:pStyle w:val="BodyText"/>
      </w:pPr>
      <w:r>
        <w:t xml:space="preserve">Hắn nhìn quang minh cự kiếm trên đỉnh đầu, hít một hơi thật sâu, lấy ra hai tấm phù triện vỗ lên người.</w:t>
      </w:r>
    </w:p>
    <w:p>
      <w:pPr>
        <w:pStyle w:val="BodyText"/>
      </w:pPr>
      <w:r>
        <w:t xml:space="preserve">Lập tức, trên người hắn bùng lên lực lượng quang minh mãnh liệt. Thánh Quang Hoàn phù triện và Đại Thủ Hộ phù triện kích phát, khiến cho thân thể hắn nhanh chóng bành trướng.</w:t>
      </w:r>
    </w:p>
    <w:p>
      <w:pPr>
        <w:pStyle w:val="BodyText"/>
      </w:pPr>
      <w:r>
        <w:t xml:space="preserve">"Phượng hoàng chi huyết, động cho ta...."</w:t>
      </w:r>
    </w:p>
    <w:p>
      <w:pPr>
        <w:pStyle w:val="BodyText"/>
      </w:pPr>
      <w:r>
        <w:t xml:space="preserve">Sau khi trải qua hai lần kích phát, tàn phách phượng hoàng trong đan điền tựa hồ đã tiếp nhận vận mệnh, cũng có thể là do nó đã thừa nhận thực lực Trịnh Hạo Thiên, cho nên lúc này mới phối phợp, phóng thích ra phượng hoàng hỏa khí nồng đậm.</w:t>
      </w:r>
    </w:p>
    <w:p>
      <w:pPr>
        <w:pStyle w:val="BodyText"/>
      </w:pPr>
      <w:r>
        <w:t xml:space="preserve">Từng tia từng tia lực lượng cường đại dâng trào, dũng mãnh tiến vào trong quang minh cự kiếm trên đỉnh đầu.</w:t>
      </w:r>
    </w:p>
    <w:p>
      <w:pPr>
        <w:pStyle w:val="BodyText"/>
      </w:pPr>
      <w:r>
        <w:t xml:space="preserve">Thanh cự kiếm này mặc dù do quang minh chi kiếm ngưng tụ mà thành, nhưng cũng chỉ là bảy ngàn kiếm hợp nhất mà thôi.</w:t>
      </w:r>
    </w:p>
    <w:p>
      <w:pPr>
        <w:pStyle w:val="BodyText"/>
      </w:pPr>
      <w:r>
        <w:t xml:space="preserve">Kiếm quang như vậy, đối phó với cường giả thập giai, thậm chí là hắc ám ma vương bình thường cũng có lực sát thương cực lớn. Nhưng nếu đem đối phó với con đại ma vương khủng bố này, thì đúng là không đủ lực nữa rồi.</w:t>
      </w:r>
    </w:p>
    <w:p>
      <w:pPr>
        <w:pStyle w:val="BodyText"/>
      </w:pPr>
      <w:r>
        <w:t xml:space="preserve">Đối phó với ma tộc cấp bậc này, biện pháp tốt nhất chính là vạn kiếm hợp nhất.</w:t>
      </w:r>
    </w:p>
    <w:p>
      <w:pPr>
        <w:pStyle w:val="BodyText"/>
      </w:pPr>
      <w:r>
        <w:t xml:space="preserve">Vô luận là quang minh cự kiếm tịnh hóa, hay là hắc ám chi kiếm thôn phệ, đều là ác mộng của bọn chúng.</w:t>
      </w:r>
    </w:p>
    <w:p>
      <w:pPr>
        <w:pStyle w:val="BodyText"/>
      </w:pPr>
      <w:r>
        <w:t xml:space="preserve">Kiếm quang quanh người bắt đầu chớp động, từng đạo từng đạo tiến vào bên trong cự kiếm.</w:t>
      </w:r>
    </w:p>
    <w:p>
      <w:pPr>
        <w:pStyle w:val="BodyText"/>
      </w:pPr>
      <w:r>
        <w:t xml:space="preserve">Thanh cự kiếm trên không trung kia càng lúc càng lớn, lực lượng quang minh phóng thích ra cũng càng ngày càng mạnh. Ma khí gần đó bị cỗ lực lượng này ảnh hưởng mà bắt đầu tản mát ra xung quanh. Phàm là những nơi được qung mang chiếu rọi đều không còn một chút cảm giác âm trầm hắc ám nào. Thanh cự kiếm này gần như đã biến thành một mặt trời chân chính, xua tan tất cả bóng tối nơi này.</w:t>
      </w:r>
    </w:p>
    <w:p>
      <w:pPr>
        <w:pStyle w:val="BodyText"/>
      </w:pPr>
      <w:r>
        <w:t xml:space="preserve">Đại ma vương cảm nhận được quang mang chói chang giống như ánh mặt trời, cái đầu lâu đã chồng chất những vết thương kia không ngừng run rẩy, phát ra những thanh âm lo lắng, tựa hồ đang hô hoán cái gì đó.</w:t>
      </w:r>
    </w:p>
    <w:p>
      <w:pPr>
        <w:pStyle w:val="BodyText"/>
      </w:pPr>
      <w:r>
        <w:t xml:space="preserve">Nhưng hắn có hô hoán từ đầu tới cuối, cũng không có gì đáp lại.</w:t>
      </w:r>
    </w:p>
    <w:p>
      <w:pPr>
        <w:pStyle w:val="BodyText"/>
      </w:pPr>
      <w:r>
        <w:t xml:space="preserve">"Đi...."</w:t>
      </w:r>
    </w:p>
    <w:p>
      <w:pPr>
        <w:pStyle w:val="BodyText"/>
      </w:pPr>
      <w:r>
        <w:t xml:space="preserve">Trịnh Hạo Thiên đột nhiên quát lớn một tiếng, thanh quang minh cự kiếm chớp động hỏa diễm nồng đậm từ trên trời hàng lâm, phảng phất như vẫn thạch thiên ngoại ầm ầm nện xuống.</w:t>
      </w:r>
    </w:p>
    <w:p>
      <w:pPr>
        <w:pStyle w:val="BodyText"/>
      </w:pPr>
      <w:r>
        <w:t xml:space="preserve">Cừu Hinh Dư đưa tay điểm một chỉ, trăm ức kiếm quang đang vây quanh đại ma vương lập tức lao đi như bay, tránh thoát ra bên ngoài.</w:t>
      </w:r>
    </w:p>
    <w:p>
      <w:pPr>
        <w:pStyle w:val="BodyText"/>
      </w:pPr>
      <w:r>
        <w:t xml:space="preserve">Mà con ma vương biến dị kia lại càng bỏ chạy như điên, tốc độ đã nhanh lại càng nhanh, chẳng hề thua kém biến thân đại bàng của Lâm Đình bao nhiêu.</w:t>
      </w:r>
    </w:p>
    <w:p>
      <w:pPr>
        <w:pStyle w:val="BodyText"/>
      </w:pPr>
      <w:r>
        <w:t xml:space="preserve">Lúc đầu khi bị Mộng Yểm thu phục, nó vẫn một mực đần độn, không có nửa điểm linh trí, nhưng lúc này, sau khi tấn thăng trở thành ma vương, nó lại trở nên giảo hoạt vô cùng, nào còn chút bộ dáng ngây dại của trước kia nữa.</w:t>
      </w:r>
    </w:p>
    <w:p>
      <w:pPr>
        <w:pStyle w:val="BodyText"/>
      </w:pPr>
      <w:r>
        <w:t xml:space="preserve">Đây chính là đặc tính của Thiên ma, hơn nữa còn là một con Thiên ma biến dị, biến hóa như vậy cũng chẳng có gì là lạ.</w:t>
      </w:r>
    </w:p>
    <w:p>
      <w:pPr>
        <w:pStyle w:val="BodyText"/>
      </w:pPr>
      <w:r>
        <w:t xml:space="preserve">Đại ma vương ngẩng đầu, ngọn u hỏa đang nhảy nhót trong hốc mắt tựa hồ thoáng dừng lại.</w:t>
      </w:r>
    </w:p>
    <w:p>
      <w:pPr>
        <w:pStyle w:val="BodyText"/>
      </w:pPr>
      <w:r>
        <w:t xml:space="preserve">Trong một khắc đi, mọi người không ngờ đều có một cảm giác, bên trong ngọn u hỏa kia, bọn họ phảng phất như nhìn thấy một tia thần sắc phức tạp, vừa như tuyệt vọng, lại giống như được giải thoát.</w:t>
      </w:r>
    </w:p>
    <w:p>
      <w:pPr>
        <w:pStyle w:val="BodyText"/>
      </w:pPr>
      <w:r>
        <w:t xml:space="preserve">"Đi...."</w:t>
      </w:r>
    </w:p>
    <w:p>
      <w:pPr>
        <w:pStyle w:val="BodyText"/>
      </w:pPr>
      <w:r>
        <w:t xml:space="preserve">Quang minh cự kiếm - vạn kiếm hợp nhất hung hăng chém xuống cánh tay đại ma vương.</w:t>
      </w:r>
    </w:p>
    <w:p>
      <w:pPr>
        <w:pStyle w:val="BodyText"/>
      </w:pPr>
      <w:r>
        <w:t xml:space="preserve">Quang minh cự kiếm lập tức phải chịu một cỗ lực lượng phản chấn khổng lồ, một lần nữa bị chấn bay lên không trung, hơn nữa khi kiếm quang lưu động cũng chậm chạm hơn, trên thân kiếm lại ẩn hiện vết nứt, tựa hồ có thể nổ tung bất cứ lúc nào.</w:t>
      </w:r>
    </w:p>
    <w:p>
      <w:pPr>
        <w:pStyle w:val="BodyText"/>
      </w:pPr>
      <w:r>
        <w:t xml:space="preserve">Bất quá, đại ma vương cũng không khá hơn. Hai cánh tay đã hóa thành ngô câu đang phừng phừng bốc cháy.</w:t>
      </w:r>
    </w:p>
    <w:p>
      <w:pPr>
        <w:pStyle w:val="BodyText"/>
      </w:pPr>
      <w:r>
        <w:t xml:space="preserve">Trên thân quang minh cự kiếm trừ lực lượng quang minh cường liệt mà tinh túy nhất ra, không ngờ còn ẩn chứa một tia lực lượng hỏa hệ. Hơn nữa có cũng không phải là liệt hỏa bình thường, mà là niết bàn chi hỏa của phượng hoàng trong truyền thuyết, có thể thiêu đốt vạn vật.</w:t>
      </w:r>
    </w:p>
    <w:p>
      <w:pPr>
        <w:pStyle w:val="BodyText"/>
      </w:pPr>
      <w:r>
        <w:t xml:space="preserve">Đại ma vương gầm rống điên cuồng, hai cánh tay hắn hung hăng chém vào nhau, đoạn nửa trước ngô câu lập tức bắn ra, ầm ầm nổ tung giữa không trung.</w:t>
      </w:r>
    </w:p>
    <w:p>
      <w:pPr>
        <w:pStyle w:val="BodyText"/>
      </w:pPr>
      <w:r>
        <w:t xml:space="preserve">Mà khi ngô câu khôi phục trở lại, thì hai cánh tay của hắn đã ngắn đi mất một đoạn.</w:t>
      </w:r>
    </w:p>
    <w:p>
      <w:pPr>
        <w:pStyle w:val="BodyText"/>
      </w:pPr>
      <w:r>
        <w:t xml:space="preserve">Bất quá, đại ma vương vẫn đúng là địa ma vương. Hắn dùng hai cánh tay của mình để trả giá, không ngờ có thể mạnh mẽ chặn lại, rồi đánh bay vạn kiếm hợp nhất.</w:t>
      </w:r>
    </w:p>
    <w:p>
      <w:pPr>
        <w:pStyle w:val="BodyText"/>
      </w:pPr>
      <w:r>
        <w:t xml:space="preserve">Lúc trước, ở trong Vạn Kiếm tông, cho dù là chưởng giáo chân nhân đích thân xuất thủ cứu Hàn Lũy Nguyên, cũng không dám trực tiếp đối kháng với vạn kiếm hợp nhất của Trịnh Hạo Thiên, mà chỉ thi triển thuật xé rách không gian, cứu Hàn Lũy Nguyên đi mà thôi.</w:t>
      </w:r>
    </w:p>
    <w:p>
      <w:pPr>
        <w:pStyle w:val="BodyText"/>
      </w:pPr>
      <w:r>
        <w:t xml:space="preserve">Nhưng lúc này, con đại ma vương này lại có thể ngạnh kháng vạn kiếm hợp nhất...</w:t>
      </w:r>
    </w:p>
    <w:p>
      <w:pPr>
        <w:pStyle w:val="BodyText"/>
      </w:pPr>
      <w:r>
        <w:t xml:space="preserve">"Ba...."</w:t>
      </w:r>
    </w:p>
    <w:p>
      <w:pPr>
        <w:pStyle w:val="BodyText"/>
      </w:pPr>
      <w:r>
        <w:t xml:space="preserve">Cánh tay ma vương nổ tung giữa không trung, dấy lên những dao động năng lực mãnh liệt, mà cự kiếm trên bầu trời sau khi rung lên mấy cái, không ngờ bị cỗ lực lượng này ảnh hưởng mà cũng nổ tung.</w:t>
      </w:r>
    </w:p>
    <w:p>
      <w:pPr>
        <w:pStyle w:val="BodyText"/>
      </w:pPr>
      <w:r>
        <w:t xml:space="preserve">Quang minh, hắc ám.</w:t>
      </w:r>
    </w:p>
    <w:p>
      <w:pPr>
        <w:pStyle w:val="BodyText"/>
      </w:pPr>
      <w:r>
        <w:t xml:space="preserve">Vụ nổ của hai loại lực lượng này sinh ra một cỗ lực lượng hủy diệt không gì sánh nổi, từng tiếng từng tiếng nổ giống như tiếng lôi đình, không ngừng bạo phát bên trong khu vực này.</w:t>
      </w:r>
    </w:p>
    <w:p>
      <w:pPr>
        <w:pStyle w:val="BodyText"/>
      </w:pPr>
      <w:r>
        <w:t xml:space="preserve">Tiếp đó, lực lượng vô tận co rụt lại vào bên trong, sau đó lại ầm ầm nổ tung.</w:t>
      </w:r>
    </w:p>
    <w:p>
      <w:pPr>
        <w:pStyle w:val="BodyText"/>
      </w:pPr>
      <w:r>
        <w:t xml:space="preserve">"Không xong."</w:t>
      </w:r>
    </w:p>
    <w:p>
      <w:pPr>
        <w:pStyle w:val="BodyText"/>
      </w:pPr>
      <w:r>
        <w:t xml:space="preserve">Trịnh Hạo Thiên lập tức phóng thích ra trăm ức kiếm quang, mà Cừu Hinh Dư lại cùng hắn tâm ý tương thông. Kiếm quang của hai người nhanh chóng hội hợp, hợp thành một đại trận kiếm hải phòng ngự khổng lồ, thủ hộ chặt chẽ bốn người bọn họ.</w:t>
      </w:r>
    </w:p>
    <w:p>
      <w:pPr>
        <w:pStyle w:val="BodyText"/>
      </w:pPr>
      <w:r>
        <w:t xml:space="preserve">Nhưng vụ nổ của lực lượng quang minh và hắc ám kia lại không phải nhỏ, từng đợt từng đợt những tiếng gầm rú vang lên, rồi sóng xung kích cường đại lại đạo sau xô đạo trước trùng kích tới. Mỗi một lần trùng kích đều khiến trăm ức kiếm hải của bọn họ bị đả kích mang tính hủy diệt. Sau khi tất cả khôi phục lại bình thường, số lượng kiếm quang của bọ họ không ngờ biến mất một nửa.</w:t>
      </w:r>
    </w:p>
    <w:p>
      <w:pPr>
        <w:pStyle w:val="BodyText"/>
      </w:pPr>
      <w:r>
        <w:t xml:space="preserve">Bốn người sợ hãi liếc mắt nhìn nhau. Lực lượng quang minh và hắc ám - một khi để hai loại lực lượng hoàn toàn trái ngược này cùng bạo, không ngờ lại tạo thành uy lực khổng lồ đến thế. Chỉ là dư ba của vụ nổ cũng đủ khiến bọn hắn ăn đủ. Chứ nếu như nơi bọn hắn đứng là trong trong tâm vụ nổ thì...</w:t>
      </w:r>
    </w:p>
    <w:p>
      <w:pPr>
        <w:pStyle w:val="BodyText"/>
      </w:pPr>
      <w:r>
        <w:t xml:space="preserve">Thân thể bọn họ thoáng run lên, không dám nghĩ tiếp nữa.</w:t>
      </w:r>
    </w:p>
    <w:p>
      <w:pPr>
        <w:pStyle w:val="BodyText"/>
      </w:pPr>
      <w:r>
        <w:t xml:space="preserve">"Hắc hắc hắc hắc... thì ra là thế."</w:t>
      </w:r>
    </w:p>
    <w:p>
      <w:pPr>
        <w:pStyle w:val="BodyText"/>
      </w:pPr>
      <w:r>
        <w:t xml:space="preserve">Bỗng nhiên, chiếc đầu lâu trong ma huyệt chợt phát ra một tiếng cười bén nhọn, khiến người ta phải sợ hãi.</w:t>
      </w:r>
    </w:p>
    <w:p>
      <w:pPr>
        <w:pStyle w:val="BodyText"/>
      </w:pPr>
      <w:r>
        <w:t xml:space="preserve">Bốn người Trịnh Hạo Thiên giật nảy cả mình. Từ khi con đại ma vương này xuất hiện, đây là lần đầu tiên nó mở miệng nói chuyện, chỉ là trong tiếng cười của nó, vì sao lại tràn ngập vẻ không cam lòng và thất vọng như vậy chứ.</w:t>
      </w:r>
    </w:p>
    <w:p>
      <w:pPr>
        <w:pStyle w:val="BodyText"/>
      </w:pPr>
      <w:r>
        <w:t xml:space="preserve">"Thì ra ngươi chỉ muốn lợi dụng ta. Được, ta sẽ thành toàn hco ngươi...".</w:t>
      </w:r>
    </w:p>
    <w:p>
      <w:pPr>
        <w:pStyle w:val="BodyText"/>
      </w:pPr>
      <w:r>
        <w:t xml:space="preserve">Đầu lâu hét lên một tiếng, toàn bộ nửa thân hình đã chui ra khỏi ma huyệt đột nhiên nổ tung.</w:t>
      </w:r>
    </w:p>
    <w:p>
      <w:pPr>
        <w:pStyle w:val="BodyText"/>
      </w:pPr>
      <w:r>
        <w:t xml:space="preserve">Lúc này đây, nửa trên thân thể của hắn đã hoàn toàn nổ tung, trong nháy mắt đã biến thành một đám hăc vụ tràn về bốn phương tám hướng.</w:t>
      </w:r>
    </w:p>
    <w:p>
      <w:pPr>
        <w:pStyle w:val="BodyText"/>
      </w:pPr>
      <w:r>
        <w:t xml:space="preserve">Tự bạo...</w:t>
      </w:r>
    </w:p>
    <w:p>
      <w:pPr>
        <w:pStyle w:val="BodyText"/>
      </w:pPr>
      <w:r>
        <w:t xml:space="preserve">Đây chính là một đại ma vương cao cấp nhất tự bạo. Mặc dù đại ma vương này đã suy yếu tới cực điểm, lại chỉ có một nửa thân thể chui ra khỏi ma huyệt.</w:t>
      </w:r>
    </w:p>
    <w:p>
      <w:pPr>
        <w:pStyle w:val="BodyText"/>
      </w:pPr>
      <w:r>
        <w:t xml:space="preserve">Nhưng cho dù như thế, vụ tự bạo của hắn há lại có thể khinh thường.</w:t>
      </w:r>
    </w:p>
    <w:p>
      <w:pPr>
        <w:pStyle w:val="BodyText"/>
      </w:pPr>
      <w:r>
        <w:t xml:space="preserve">Trịnh Hạo Thiên cùng Cừu Hinh Dư lập tức điều động kiếm quang còn lại, kiệt lực bày ra thủ hộ đại trận.</w:t>
      </w:r>
    </w:p>
    <w:p>
      <w:pPr>
        <w:pStyle w:val="BodyText"/>
      </w:pPr>
      <w:r>
        <w:t xml:space="preserve">Chỉ là lúc này đây, ngay cả bọn họ cũng không hề nắm chắc.</w:t>
      </w:r>
    </w:p>
    <w:p>
      <w:pPr>
        <w:pStyle w:val="BodyText"/>
      </w:pPr>
      <w:r>
        <w:t xml:space="preserve">Nhưng đúng lúc những cỗ hắc vụ này tràn qua, bọn họ lại bất ngờ phát hiện, những đạo hắc vụ này lại không có nửa điểm lực lượng, căn bản không thể tạo thành bất cứ chút ảnh hưởng nào tới bọn họ.</w:t>
      </w:r>
    </w:p>
    <w:p>
      <w:pPr>
        <w:pStyle w:val="BodyText"/>
      </w:pPr>
      <w:r>
        <w:t xml:space="preserve">Mọi người đưa mắt nhìn nhau, đột nhiên nghe thấy trên không trng vang lên một tiếng sấm nổ.</w:t>
      </w:r>
    </w:p>
    <w:p>
      <w:pPr>
        <w:pStyle w:val="BodyText"/>
      </w:pPr>
      <w:r>
        <w:t xml:space="preserve">Tiếp đó, thiên địa biến đổi, linh lực cuồn cuộn, tiếng sấm nổ vang, liên miên bất tuyệt....</w:t>
      </w:r>
    </w:p>
    <w:p>
      <w:pPr>
        <w:pStyle w:val="BodyText"/>
      </w:pPr>
      <w:r>
        <w:t xml:space="preserve">Quyển 5: Vô Đề</w:t>
      </w:r>
    </w:p>
    <w:p>
      <w:pPr>
        <w:pStyle w:val="Compact"/>
      </w:pPr>
      <w:r>
        <w:br w:type="textWrapping"/>
      </w:r>
      <w:r>
        <w:br w:type="textWrapping"/>
      </w:r>
    </w:p>
    <w:p>
      <w:pPr>
        <w:pStyle w:val="Heading2"/>
      </w:pPr>
      <w:bookmarkStart w:id="699" w:name="chương-328-thiên-lôi."/>
      <w:bookmarkEnd w:id="699"/>
      <w:r>
        <w:t xml:space="preserve">677. Chương 328: Thiên Lôi.</w:t>
      </w:r>
    </w:p>
    <w:p>
      <w:pPr>
        <w:pStyle w:val="Compact"/>
      </w:pPr>
      <w:r>
        <w:br w:type="textWrapping"/>
      </w:r>
      <w:r>
        <w:br w:type="textWrapping"/>
      </w:r>
      <w:r>
        <w:t xml:space="preserve">"Thôi, chạy không thoát rồi."</w:t>
      </w:r>
    </w:p>
    <w:p>
      <w:pPr>
        <w:pStyle w:val="BodyText"/>
      </w:pPr>
      <w:r>
        <w:t xml:space="preserve">Trịnh Hạo Thiên cười khổ một tiếng, nói: "Trong tích tắc khi con đại ma vương kia tự bạo, nó đã sử dụng tinh thần ý thức khóa chặt chúng ta lại. Thiên lôi này là vì chúng ta mà tới, cho dù có chạy trốn tới chân trời góc bể, nó cũng theo sát không tha."</w:t>
      </w:r>
    </w:p>
    <w:p>
      <w:pPr>
        <w:pStyle w:val="BodyText"/>
      </w:pPr>
      <w:r>
        <w:t xml:space="preserve">Dư Uy Hoa gãi đầu gãi tai, nói: "Chúng ta sẽ bị thiên lôi oanh kích hả?"</w:t>
      </w:r>
    </w:p>
    <w:p>
      <w:pPr>
        <w:pStyle w:val="BodyText"/>
      </w:pPr>
      <w:r>
        <w:t xml:space="preserve">Sắc mặt Trịnh Hạo Thiên trở nên hơi cổ quái, nói: "Không phải là thiên lôi oanh kích, mà là khảo nghiệm tấn chức linh thể."</w:t>
      </w:r>
    </w:p>
    <w:p>
      <w:pPr>
        <w:pStyle w:val="BodyText"/>
      </w:pPr>
      <w:r>
        <w:t xml:space="preserve">Dư Uy Hoa sửng sốt, cảm thụ được khí tức quanh người thay đổi, cùng với tiếng sấm đang ầm ầm nổ trên đầu, hai mắt lập tức sáng lên.</w:t>
      </w:r>
    </w:p>
    <w:p>
      <w:pPr>
        <w:pStyle w:val="BodyText"/>
      </w:pPr>
      <w:r>
        <w:t xml:space="preserve">"Chúng ta, thật sự dẫn động thiên lôi trùng kích cảnh giới linh thể?"</w:t>
      </w:r>
    </w:p>
    <w:p>
      <w:pPr>
        <w:pStyle w:val="BodyText"/>
      </w:pPr>
      <w:r>
        <w:t xml:space="preserve">Trịnh Hạo Thiên chậm rãi gật đầu, nói: "Hẳn là như thế. Chỉ là thiên lôi này không phải do chúng ta tự mình dẫn phát, cho nên bên trong tất có huyền ảo."</w:t>
      </w:r>
    </w:p>
    <w:p>
      <w:pPr>
        <w:pStyle w:val="BodyText"/>
      </w:pPr>
      <w:r>
        <w:t xml:space="preserve">Dư Uy Hoa cười lớn, nói: "Bất kể huyền ảo ra sao, chúng ta đều phải cảm tạ con đại ma vương kia rồi."</w:t>
      </w:r>
    </w:p>
    <w:p>
      <w:pPr>
        <w:pStyle w:val="BodyText"/>
      </w:pPr>
      <w:r>
        <w:t xml:space="preserve">Lâm Đình mỉm cười, nói: "Con đại ma vương này muốn mượn cơ hội này lấy mạng chúng ta, hắc hắc, đáng tiếc là nó sẽ phải thất vọng mất rồi."</w:t>
      </w:r>
    </w:p>
    <w:p>
      <w:pPr>
        <w:pStyle w:val="BodyText"/>
      </w:pPr>
      <w:r>
        <w:t xml:space="preserve">Tu luyện giả nhân loại sau khi tấn chức thập giai, phải cần có một quá trình tích súc lực lượng không ngừng. Một khi đạt tới thập giai đỉnh phong, là có thể tự chọn thời cơ trùng kích cảnh giới linh thể.</w:t>
      </w:r>
    </w:p>
    <w:p>
      <w:pPr>
        <w:pStyle w:val="BodyText"/>
      </w:pPr>
      <w:r>
        <w:t xml:space="preserve">Nếu tu vi bản thân chưa đạt tới thập giai đỉnh phong, cho dù có muốn gọi thiên lôi tới cũng chẳng được.</w:t>
      </w:r>
    </w:p>
    <w:p>
      <w:pPr>
        <w:pStyle w:val="BodyText"/>
      </w:pPr>
      <w:r>
        <w:t xml:space="preserve">Thời gian mấy người Trịnh Hạo Thiên tấn chức thập giai cũng không dài, còn xa mới đạt tới cảnh giới thập giai đỉnh phong, cho nên bọn họ không hề chuẩn bị chút gì cho chuyện này.</w:t>
      </w:r>
    </w:p>
    <w:p>
      <w:pPr>
        <w:pStyle w:val="BodyText"/>
      </w:pPr>
      <w:r>
        <w:t xml:space="preserve">Nếu đổi lại là người khác, bị vây khốn dưới loại tình huống này, tám chín phần mười sẽ bị thiên lôi đánh chết.</w:t>
      </w:r>
    </w:p>
    <w:p>
      <w:pPr>
        <w:pStyle w:val="BodyText"/>
      </w:pPr>
      <w:r>
        <w:t xml:space="preserve">Nhưng bốn người Trịnh Hạo Thiên đều có tư chất siêu phẩm, hơn nữa đã lĩnh ngộ được ý chí kiên định trong thiên địa. Có thể nói, hai đại chướng ngại trùng kích cảnh giới linh thể đối với bọn hắn mà nói, thực sự là thùng rỗng kêu to. Vô luận là thiên lôi oanh kích, lĩnh ngộ lực lượng thiên địa, hay là thiên ma xâm thể, bọn họ đều không để trong lòng.</w:t>
      </w:r>
    </w:p>
    <w:p>
      <w:pPr>
        <w:pStyle w:val="BodyText"/>
      </w:pPr>
      <w:r>
        <w:t xml:space="preserve">Tuy bởi vì lực lượng tích lũy không đủ, có lẽ sẽ gặp chút khó khăn, nhưng bọn hắn đều có niềm tin kiên định, nhất định có thể vượt qua cửa ải này.</w:t>
      </w:r>
    </w:p>
    <w:p>
      <w:pPr>
        <w:pStyle w:val="BodyText"/>
      </w:pPr>
      <w:r>
        <w:t xml:space="preserve">Lúc này đây, khi nhìn về phía thiên lôi hàng lâm, nếu như tất cả các cường giả thập giai đều phải giật mình sợ hãi, thì bọn họ ngược lại còn khao khát mãnh liệt.</w:t>
      </w:r>
    </w:p>
    <w:p>
      <w:pPr>
        <w:pStyle w:val="BodyText"/>
      </w:pPr>
      <w:r>
        <w:t xml:space="preserve">"Ầm ầm...."</w:t>
      </w:r>
    </w:p>
    <w:p>
      <w:pPr>
        <w:pStyle w:val="BodyText"/>
      </w:pPr>
      <w:r>
        <w:t xml:space="preserve">Tiếng nổ lớn chợt vang lên, ma khí ở phụ cận bắt đầu dao động kịch liệt.</w:t>
      </w:r>
    </w:p>
    <w:p>
      <w:pPr>
        <w:pStyle w:val="BodyText"/>
      </w:pPr>
      <w:r>
        <w:t xml:space="preserve">Nhưng khiến mấy người Trịnh Hạo Thiên cảm thấy bất ngờ chính là, ma khí nơi này ở trong tiếng nổ của thiên lôi chẳng những không tiêu tán chú nào, mà ngược lại còn nồng đậm hơn vài phần.</w:t>
      </w:r>
    </w:p>
    <w:p>
      <w:pPr>
        <w:pStyle w:val="BodyText"/>
      </w:pPr>
      <w:r>
        <w:t xml:space="preserve">Trong lòng mấy người không hẹn mà cũng thoáng có chút lo lắng.</w:t>
      </w:r>
    </w:p>
    <w:p>
      <w:pPr>
        <w:pStyle w:val="BodyText"/>
      </w:pPr>
      <w:r>
        <w:t xml:space="preserve">Đại ma vương tự bạo thật sự chỉ dẫn động thiên lôi hàng lâm sao? Hắn có thể còn chuẩn bị hậu chiêu gì ở phía sau, chưa thi triển hay không...</w:t>
      </w:r>
    </w:p>
    <w:p>
      <w:pPr>
        <w:pStyle w:val="BodyText"/>
      </w:pPr>
      <w:r>
        <w:t xml:space="preserve">Chỉ là, dưới tình huống thế này, bọn họ đã không còn đường lui nữa rồi, chỉ có nước liều mạng tiếp đón thôi.</w:t>
      </w:r>
    </w:p>
    <w:p>
      <w:pPr>
        <w:pStyle w:val="BodyText"/>
      </w:pPr>
      <w:r>
        <w:t xml:space="preserve">"Ba ba...."</w:t>
      </w:r>
    </w:p>
    <w:p>
      <w:pPr>
        <w:pStyle w:val="BodyText"/>
      </w:pPr>
      <w:r>
        <w:t xml:space="preserve">Sau một tiếng nổ lớn, bên trong ma khí đen kịt chợt nứt ra vô số khe nứt, có thể nhìn thấy rất rõ ràng.</w:t>
      </w:r>
    </w:p>
    <w:p>
      <w:pPr>
        <w:pStyle w:val="BodyText"/>
      </w:pPr>
      <w:r>
        <w:t xml:space="preserve">Bên trong những cái khe này, lại lộ ra từng con từng con Thiên ma cường đại, hình thái khác nhau, không hề có thật thể.</w:t>
      </w:r>
    </w:p>
    <w:p>
      <w:pPr>
        <w:pStyle w:val="BodyText"/>
      </w:pPr>
      <w:r>
        <w:t xml:space="preserve">"Ngao ngao...."</w:t>
      </w:r>
    </w:p>
    <w:p>
      <w:pPr>
        <w:pStyle w:val="BodyText"/>
      </w:pPr>
      <w:r>
        <w:t xml:space="preserve">Đám Thiên ma vừa thò đầu ra ngoài liền lập tức phát hiện, hoàn cảnh nơi đây so với tưởng tượng của bọn chúng khác nhau một trời một vực.</w:t>
      </w:r>
    </w:p>
    <w:p>
      <w:pPr>
        <w:pStyle w:val="BodyText"/>
      </w:pPr>
      <w:r>
        <w:t xml:space="preserve">Ở nơi này, lại có ma khí càng thêm mãnh liệt không gì so sánh nổi, so với Thiên ma giới mà bọn chúng sinh tồn tựa hồ còn thoải mái hơn nhiều.</w:t>
      </w:r>
    </w:p>
    <w:p>
      <w:pPr>
        <w:pStyle w:val="BodyText"/>
      </w:pPr>
      <w:r>
        <w:t xml:space="preserve">Bọn chúng lần lượt từ trong khe nứt không gian nhảy ra, phát ra những tiếng gào rít chói tai bén nhọn, rình rập bốn người Trịnh Hạo Thiên phía dưới như hổ rình mồi, tựa hồ có thể ập xuống bất cứ lúc nào, đem linh hồn, tinh thần và trí nhớ của bọn hắn thôn phệ sạch sẽ.</w:t>
      </w:r>
    </w:p>
    <w:p>
      <w:pPr>
        <w:pStyle w:val="BodyText"/>
      </w:pPr>
      <w:r>
        <w:t xml:space="preserve">Trịnh Hạo Thiên lấy ra một tập phù triện, nói: "Thiên ma sợ nhất là lực lượng quang minh, mọi người không cần tiết kiệm nữa, chỉ cần là quang minh phù triện thì cứ dùng thoải mái."</w:t>
      </w:r>
    </w:p>
    <w:p>
      <w:pPr>
        <w:pStyle w:val="BodyText"/>
      </w:pPr>
      <w:r>
        <w:t xml:space="preserve">Dư Uy Hoa cươi ha hả, nói: "Ngươi yên tâm, chúng ta sẽ không tiết kiệm cho ngươi đâu."</w:t>
      </w:r>
    </w:p>
    <w:p>
      <w:pPr>
        <w:pStyle w:val="BodyText"/>
      </w:pPr>
      <w:r>
        <w:t xml:space="preserve">Hắn vừa thò cánh tay to lớn ra một cái, lập tức lấy về ba tấm quang minh phù triện, cũng chẳng buồn xem đó là phù triện gì, cứ trực tiếp xé tan thành hai mảnh.</w:t>
      </w:r>
    </w:p>
    <w:p>
      <w:pPr>
        <w:pStyle w:val="BodyText"/>
      </w:pPr>
      <w:r>
        <w:t xml:space="preserve">Lập tức, trên người hắn đã bùng lên một vầng lực lượng quang minh mãnh liệt, ở bên trong khu vực bị ma khí bảo phủ này, lại càng có vẻ chướng mắt và rực rỡ vô cùng.</w:t>
      </w:r>
    </w:p>
    <w:p>
      <w:pPr>
        <w:pStyle w:val="BodyText"/>
      </w:pPr>
      <w:r>
        <w:t xml:space="preserve">Cừu Hinh Dư và Lâm Đình hai người cũng lần lượt xé rách hai tấm quang minh phù triện, đem bản thân chìm vào trong một vầng quang mang chói mắt.</w:t>
      </w:r>
    </w:p>
    <w:p>
      <w:pPr>
        <w:pStyle w:val="BodyText"/>
      </w:pPr>
      <w:r>
        <w:t xml:space="preserve">Ở phía trên người bọn họ, có lẽ không có thiên tài địa bảo gì, nhưng quang minh phù triện thì có rất nhiều.</w:t>
      </w:r>
    </w:p>
    <w:p>
      <w:pPr>
        <w:pStyle w:val="BodyText"/>
      </w:pPr>
      <w:r>
        <w:t xml:space="preserve">Tuy không phải mỗi một tấm phù triện đều đạt tới tiêu chuẩn thập giai, nhưng cho dù là một số quang minh phù triện tam, tứ giai cũng đủ khiến đám Thiên ma cường đại phải nhượng bộ lui binh rồi.</w:t>
      </w:r>
    </w:p>
    <w:p>
      <w:pPr>
        <w:pStyle w:val="BodyText"/>
      </w:pPr>
      <w:r>
        <w:t xml:space="preserve">Trịnh Hạo Thiên mỉm cười, nói: "Các ngươi cứ yên tâm lĩnh ngộ lực lượng, chuyện phù triện cứ giao cho ta."</w:t>
      </w:r>
    </w:p>
    <w:p>
      <w:pPr>
        <w:pStyle w:val="BodyText"/>
      </w:pPr>
      <w:r>
        <w:t xml:space="preserve">Ba người Cừu Hinh Dư ừ một tiếng, không có một ai nghi ngờ hứa hẹn của Trịnh Hạo Thiên cả.</w:t>
      </w:r>
    </w:p>
    <w:p>
      <w:pPr>
        <w:pStyle w:val="BodyText"/>
      </w:pPr>
      <w:r>
        <w:t xml:space="preserve">Trong bốn người bọn họ, Trịnh Hạo Thiên là người duy nhất chưa từng sử dụng phù triện, bất quá, hắn cũng là người duy nhất không hề e ngại đám thiên ma.</w:t>
      </w:r>
    </w:p>
    <w:p>
      <w:pPr>
        <w:pStyle w:val="BodyText"/>
      </w:pPr>
      <w:r>
        <w:t xml:space="preserve">Trong một khắc khi tiếng sấm vang lên, hắn đã thu ma vương biến dị vào trong Hắc Ám Tỏa Liên.</w:t>
      </w:r>
    </w:p>
    <w:p>
      <w:pPr>
        <w:pStyle w:val="BodyText"/>
      </w:pPr>
      <w:r>
        <w:t xml:space="preserve">Mà ở trong khí xoáy của hắn, chẳng những có Mộng Yểm và ma vương, mà còn có hai đại ngụy pháp khí Huyết Quang kích và Hắc Ám Tỏa Liên phụ trợ. Nếu như vậy mà còn bị mấy con Thiên ma thập giai phụ thể thành công, thì hắn đâm đầu vào gối chết cho rồi.</w:t>
      </w:r>
    </w:p>
    <w:p>
      <w:pPr>
        <w:pStyle w:val="BodyText"/>
      </w:pPr>
      <w:r>
        <w:t xml:space="preserve">Tâm thần bốn người bọn họ chợt thu liễm lại, đồng thời phóng thích thần niệm ra bên ngoài.</w:t>
      </w:r>
    </w:p>
    <w:p>
      <w:pPr>
        <w:pStyle w:val="BodyText"/>
      </w:pPr>
      <w:r>
        <w:t xml:space="preserve">Trong một khắc khi thiên lôi xuất hiện, toàn bộ linh lực trong không trung đã xảy ra biến hóa kịch liệt, cho dù là ma khí nơi đây cũng không ngoại lệ.</w:t>
      </w:r>
    </w:p>
    <w:p>
      <w:pPr>
        <w:pStyle w:val="BodyText"/>
      </w:pPr>
      <w:r>
        <w:t xml:space="preserve">Bên trong vô tận ma khí này, tâm thần bốn người bọn họ đều thân bất do kỳ mà bắt đầu tràn ra.</w:t>
      </w:r>
    </w:p>
    <w:p>
      <w:pPr>
        <w:pStyle w:val="BodyText"/>
      </w:pPr>
      <w:r>
        <w:t xml:space="preserve">Thập giai, chỉ có cường giả thập giai mới có đủ thực lực tiến hành thăm dò và cảm ngộ thiên địa như thế này.</w:t>
      </w:r>
    </w:p>
    <w:p>
      <w:pPr>
        <w:pStyle w:val="BodyText"/>
      </w:pPr>
      <w:r>
        <w:t xml:space="preserve">Đương nhiên, khi ở thập giai đỉnh phong, bởi vì có được lực lượng sung mãnh nhất, cho nên thời gian thăm dò cảm ứng thiên địa sẽ kéo dài liên tục hơn, có cơ hội lớn hơn lĩnh ngộ được lực lượng ý chí phù hợp với tính cách, công pháp của mình, đồng thời dựa vào đó để tiến vào cảnh giới linh thể.</w:t>
      </w:r>
    </w:p>
    <w:p>
      <w:pPr>
        <w:pStyle w:val="BodyText"/>
      </w:pPr>
      <w:r>
        <w:t xml:space="preserve">Tu luyện giả mới tiến vào thập giai, so với một cường giả thập giai đỉnh phong thì khả năng bền bỉ thua kém rất nhiều. Đó cũng là lý do mà tất cả các cường giả thập giai phải tu luyện tới đỉnh phong rồi mới dám cân nhắc chuyện trùng kích linh thể.</w:t>
      </w:r>
    </w:p>
    <w:p>
      <w:pPr>
        <w:pStyle w:val="BodyText"/>
      </w:pPr>
      <w:r>
        <w:t xml:space="preserve">Nhưng mấy người Trịnh Hạo Thiên lại khác, bọn họ đã sớm lĩnh ngộ được lực lượng ý chí của thiên địa rồi.</w:t>
      </w:r>
    </w:p>
    <w:p>
      <w:pPr>
        <w:pStyle w:val="BodyText"/>
      </w:pPr>
      <w:r>
        <w:t xml:space="preserve">Lúc này, đem tâm niệm và lực lượng phóng thích ra ngoài, chính là dựa theo một phương thức huyền diệu nào đó của thiên địa, tiến hành câu thông và trao đối với lực lượng ý chí cùng loại.</w:t>
      </w:r>
    </w:p>
    <w:p>
      <w:pPr>
        <w:pStyle w:val="BodyText"/>
      </w:pPr>
      <w:r>
        <w:t xml:space="preserve">Ẩn ước, tinh thần của bọn họ đều chạm tới lực lượng căn bản nhất trong thiên địa.</w:t>
      </w:r>
    </w:p>
    <w:p>
      <w:pPr>
        <w:pStyle w:val="BodyText"/>
      </w:pPr>
      <w:r>
        <w:t xml:space="preserve">Thân thể Dư Uy Hoa càng lúc càng to lớn. Hắn nhìn thấy một ngọn núi, một ngọn núi nguy nga hùng vĩ, trước nay chưa từng có. Hắn phảng phất như đã hóa thân thành ngọn núi khổng lồ này, có được lực lượng của nó. Hắn từ trên không đánh xuống, đem tất cả đè nát thành bột phấn.</w:t>
      </w:r>
    </w:p>
    <w:p>
      <w:pPr>
        <w:pStyle w:val="BodyText"/>
      </w:pPr>
      <w:r>
        <w:t xml:space="preserve">Hắn nhìn thấy một vùng biển, một vùng biển vô biên vô tận, trên mặt biển đó lại có những con sóng khổng lồ cao tới trăm trượng ầm ầm đánh tới, đem tất cả mọi thứ nhấn chìm vào trong lòng nó...</w:t>
      </w:r>
    </w:p>
    <w:p>
      <w:pPr>
        <w:pStyle w:val="BodyText"/>
      </w:pPr>
      <w:r>
        <w:t xml:space="preserve">Sức mạnh...</w:t>
      </w:r>
    </w:p>
    <w:p>
      <w:pPr>
        <w:pStyle w:val="BodyText"/>
      </w:pPr>
      <w:r>
        <w:t xml:space="preserve">Đây chính là lĩnh ngộ của hắn, sức mạnh...</w:t>
      </w:r>
    </w:p>
    <w:p>
      <w:pPr>
        <w:pStyle w:val="BodyText"/>
      </w:pPr>
      <w:r>
        <w:t xml:space="preserve">Chỉ cần hắn có đủ lực lượng, thì một quyền đánh ra, cũng giống như một ngọn núi đè xuống, cũng tương đương với một con sóng khổng lồ cao hơn trăm trượng đổ ập, vô luận đứng trước mặt hắn có là cái gì, cũng bị hắn đập nát.</w:t>
      </w:r>
    </w:p>
    <w:p>
      <w:pPr>
        <w:pStyle w:val="BodyText"/>
      </w:pPr>
      <w:r>
        <w:t xml:space="preserve">Hắn cất tiếng cười dài, bên trong tiếng cười tràn ngập một niềm khoái cảm thỏa chí mê say, cả người bị một vầng kim quang bao phủ. Khí thế của hắn chợt đột tăng, dẫn những tiếng sấm đinh tai nhức óc phía chân trời, cùng hô ứng lẫn nhau.</w:t>
      </w:r>
    </w:p>
    <w:p>
      <w:pPr>
        <w:pStyle w:val="BodyText"/>
      </w:pPr>
      <w:r>
        <w:t xml:space="preserve">Đôi cánh chim trên lưng Lâm Đình nhẹ nhàng phe phẩy. Ở quanh thân thể hắn, từng đạo từng đạo khí lưu cường đại không ngừng vờn quanh thân thể hắn.</w:t>
      </w:r>
    </w:p>
    <w:p>
      <w:pPr>
        <w:pStyle w:val="BodyText"/>
      </w:pPr>
      <w:r>
        <w:t xml:space="preserve">Hắn nhìn thấy gió, những cơn gió sắc bén, những cơn cuồng phong mãnh liệt táo bạo. Bên trong không gian mưa to gió lớn, hắn nhìn thấy một tia chớp, một tia chớp mạnh mẽ không gì so sánh nỏi, thậm chí so với tiếng sấm còn nhanh hơn.</w:t>
      </w:r>
    </w:p>
    <w:p>
      <w:pPr>
        <w:pStyle w:val="BodyText"/>
      </w:pPr>
      <w:r>
        <w:t xml:space="preserve">Vào giờ khắc này, hắn phảng phất như hóa thân thành tia chớp, hướng về phía không trung vô tận mà bay đi.</w:t>
      </w:r>
    </w:p>
    <w:p>
      <w:pPr>
        <w:pStyle w:val="BodyText"/>
      </w:pPr>
      <w:r>
        <w:t xml:space="preserve">Hắn kiêu ngạo nghĩ, tren thế gian này, còn gì có thể nhanh hơn hắn?</w:t>
      </w:r>
    </w:p>
    <w:p>
      <w:pPr>
        <w:pStyle w:val="BodyText"/>
      </w:pPr>
      <w:r>
        <w:t xml:space="preserve">Đột nhiên, hắn nhìn thấy, ở phía cuối tia chớp xuất hiện một cái khe, đó là một cái khe như có như không, và xuyên qua cái khe đó, hắn tựa hồ có thể nhìn thấy những biến hóa thần kỳ ở một nơi cách đây cực xa.</w:t>
      </w:r>
    </w:p>
    <w:p>
      <w:pPr>
        <w:pStyle w:val="BodyText"/>
      </w:pPr>
      <w:r>
        <w:t xml:space="preserve">Hắn há hốc miệng, trong con ngươi thoáng lộ vẻ ngây dại.</w:t>
      </w:r>
    </w:p>
    <w:p>
      <w:pPr>
        <w:pStyle w:val="BodyText"/>
      </w:pPr>
      <w:r>
        <w:t xml:space="preserve">Chim đại bàng xuyên qua cái khe này, hắn đột nhien phát hiện, chính mình so với ánh sáng, không ngờ còn nhanh hơn.</w:t>
      </w:r>
    </w:p>
    <w:p>
      <w:pPr>
        <w:pStyle w:val="BodyText"/>
      </w:pPr>
      <w:r>
        <w:t xml:space="preserve">Không gian...</w:t>
      </w:r>
    </w:p>
    <w:p>
      <w:pPr>
        <w:pStyle w:val="BodyText"/>
      </w:pPr>
      <w:r>
        <w:t xml:space="preserve">Lâm Đình tỉnh ngộ, thì ra thích hợp với hắn, lại chính là lực lượng không gian. Thứ hắn lĩnh ngộ, chính là lực lượng không gian vô cùng vô tận. Chỉ cần cho hắn đủ không gian, thì hắn có thể trở thành tồn tại vô địch.</w:t>
      </w:r>
    </w:p>
    <w:p>
      <w:pPr>
        <w:pStyle w:val="BodyText"/>
      </w:pPr>
      <w:r>
        <w:t xml:space="preserve">Đồng dạng, trong mắt Cừu Hinh Dư cũng là gió và mưa.</w:t>
      </w:r>
    </w:p>
    <w:p>
      <w:pPr>
        <w:pStyle w:val="BodyText"/>
      </w:pPr>
      <w:r>
        <w:t xml:space="preserve">Nhưng thứ nàng nhìn thấy lại là những cơn gió mềm mại và những hạt mưa phùn. Những cơn gió nhẹ nhàng mơn man gò má, phảng phất như bàn tay của tình nhân. Rồi những hạt mưa phùn nhỏ xíu lất phất rơi trên người, phảng phất có thể xua tan cảm giác khô nóng và phiền não đi.</w:t>
      </w:r>
    </w:p>
    <w:p>
      <w:pPr>
        <w:pStyle w:val="BodyText"/>
      </w:pPr>
      <w:r>
        <w:t xml:space="preserve">Nàng nhìn thấy lửa, nhìn thấy đất, nhìn thấy đủ mọi thứ trên thế gian.</w:t>
      </w:r>
    </w:p>
    <w:p>
      <w:pPr>
        <w:pStyle w:val="BodyText"/>
      </w:pPr>
      <w:r>
        <w:t xml:space="preserve">Nhưng khi tiến vào trong mắt nàng, trên người bọn chúng đều tràn ngập một loại lực lượng, đó chính là lực lượng ôn nhu.</w:t>
      </w:r>
    </w:p>
    <w:p>
      <w:pPr>
        <w:pStyle w:val="BodyText"/>
      </w:pPr>
      <w:r>
        <w:t xml:space="preserve">Cho dù là biển rộng bao la hùng vĩ trong mắt nàng, cũng giống như một giếng nước yên tĩnh không một gợn sóng.</w:t>
      </w:r>
    </w:p>
    <w:p>
      <w:pPr>
        <w:pStyle w:val="BodyText"/>
      </w:pPr>
      <w:r>
        <w:t xml:space="preserve">Khóe miệng nàng thoáng lộ ra một nụ cười.</w:t>
      </w:r>
    </w:p>
    <w:p>
      <w:pPr>
        <w:pStyle w:val="BodyText"/>
      </w:pPr>
      <w:r>
        <w:t xml:space="preserve">Nàng cảm giác được rồi, thứ mình lĩnh ngộ được, chính là nhu lực.</w:t>
      </w:r>
    </w:p>
    <w:p>
      <w:pPr>
        <w:pStyle w:val="BodyText"/>
      </w:pPr>
      <w:r>
        <w:t xml:space="preserve">Trên thế giới này, có cương tất có nhu, có dương tất có âm, có quang tất có ám. Mà lực lượng nàng nắm giữ trong tay, không ngờ chính là nhu lực - lực lượng chúa tể một nửa thế giới.</w:t>
      </w:r>
    </w:p>
    <w:p>
      <w:pPr>
        <w:pStyle w:val="BodyText"/>
      </w:pPr>
      <w:r>
        <w:t xml:space="preserve">Chỉ cần nàng có thể phát huy nhu lực tới cực hạn, thì chẳng khác nào nàng đã nắm giữ trong tay một nửa lực lượng thế giới.</w:t>
      </w:r>
    </w:p>
    <w:p>
      <w:pPr>
        <w:pStyle w:val="BodyText"/>
      </w:pPr>
      <w:r>
        <w:t xml:space="preserve">Đây là lực lượng cường đại ra sao chứ. Trong lần đầu lĩnh ngộ lực lượng ý chí thiên địa mà đã nắm giữ được loại lực lượng này, tuyệt đối có thể đếm được trên đầu ngón tay. Và nếu bọn họ không mất mạng giữa chừng, cuối cùng đều nhất định sẽ trở thành một trong những người mạnh nhất Đại Linh giới.</w:t>
      </w:r>
    </w:p>
    <w:p>
      <w:pPr>
        <w:pStyle w:val="BodyText"/>
      </w:pPr>
      <w:r>
        <w:t xml:space="preserve">Trên thân thể ba người bọn họ đều phóng thích ra khí tức cường đại đến khác thường. Những đạo khí tức này dẫn động lực lượng thiên địa càng lúc càng mạnh mẽ. Ma khí và linh lực giống như gặp phải cơn bão cấp 12, điên đảo kịch liệt.</w:t>
      </w:r>
    </w:p>
    <w:p>
      <w:pPr>
        <w:pStyle w:val="BodyText"/>
      </w:pPr>
      <w:r>
        <w:t xml:space="preserve">Mà ở bên cạnh ba người bọn họ, Trịnh Hạo Thiên lại nhíu chặt mày. ở trên người hắn, quang ám chi quang đan xen lẫn nhau, giống như hai quân đang giao chiến, bất cứ phe nào cũng không chiếm được thượng phong.</w:t>
      </w:r>
    </w:p>
    <w:p>
      <w:pPr>
        <w:pStyle w:val="BodyText"/>
      </w:pPr>
      <w:r>
        <w:t xml:space="preserve">Đồng thời, khí tức trên người hắn cũng bắt đầu dần dần trở nên nguy hiểm.</w:t>
      </w:r>
    </w:p>
    <w:p>
      <w:pPr>
        <w:pStyle w:val="BodyText"/>
      </w:pPr>
      <w:r>
        <w:t xml:space="preserve">Quang và ám, hai loại lực lượng đồng căn đồng nguyên, vốn đang hòa bình chung sống hòa bình, hỗ trợ lẫn nhau trong cơ thể Trịnh Hạo Thiên không ngờ vào đúng giờ khắc này, lại trở mặt lẫn nhau.....</w:t>
      </w:r>
    </w:p>
    <w:p>
      <w:pPr>
        <w:pStyle w:val="BodyText"/>
      </w:pPr>
      <w:r>
        <w:t xml:space="preserve">Quyển 5: Vô Đề</w:t>
      </w:r>
    </w:p>
    <w:p>
      <w:pPr>
        <w:pStyle w:val="Compact"/>
      </w:pPr>
      <w:r>
        <w:br w:type="textWrapping"/>
      </w:r>
      <w:r>
        <w:br w:type="textWrapping"/>
      </w:r>
    </w:p>
    <w:p>
      <w:pPr>
        <w:pStyle w:val="Heading2"/>
      </w:pPr>
      <w:bookmarkStart w:id="700" w:name="chương-329-cường-giả-linh-thể."/>
      <w:bookmarkEnd w:id="700"/>
      <w:r>
        <w:t xml:space="preserve">678. Chương 329: Cường Giả Linh Thể.</w:t>
      </w:r>
    </w:p>
    <w:p>
      <w:pPr>
        <w:pStyle w:val="Compact"/>
      </w:pPr>
      <w:r>
        <w:br w:type="textWrapping"/>
      </w:r>
      <w:r>
        <w:br w:type="textWrapping"/>
      </w:r>
      <w:r>
        <w:t xml:space="preserve">Tiếng sấm sét lại nổ ầm ầm bên tai, nhưng toàn bộ tâm thần Trịnh Hạo Thiên lại hoàn toàn chìm đắm vào trong cuộc tranh phong giữa lực lượng quang minh và hắc ám, hoàn toàn mặc kệ tất cả những gì đang xảy ra bên ngoài.</w:t>
      </w:r>
    </w:p>
    <w:p>
      <w:pPr>
        <w:pStyle w:val="BodyText"/>
      </w:pPr>
      <w:r>
        <w:t xml:space="preserve">Mà ở trước người hắn, Mộng Yểm cứ chốc chốc lại lóe lên một cái, miệng thì thào lẩm bẩm: " Ta chính là Mộng Yểm biến dị vĩ đại a. Vậy mà hôm nay lại phải làm bảo mẫu cho mấy tên này, đối phó đồng tộc, thật sự là xấu hổ mà.”</w:t>
      </w:r>
    </w:p>
    <w:p>
      <w:pPr>
        <w:pStyle w:val="BodyText"/>
      </w:pPr>
      <w:r>
        <w:t xml:space="preserve">Chỉ là, tuy nó lải nhải không ngừng, nhưng hai tay lại chẳng chậm chút nào.</w:t>
      </w:r>
    </w:p>
    <w:p>
      <w:pPr>
        <w:pStyle w:val="BodyText"/>
      </w:pPr>
      <w:r>
        <w:t xml:space="preserve">Mỗi khi lực lượng quang minh trên thân thể ba người Dư Uy Hoa yếu đi, nó lại lập tức lấy một tấm phù triện trên mặt đất, đồng thời xé rách, vỗ lên lưng ba người bọn họ, khiến cho lực lượng quang minh quanh người bọn họ trường thịnh bất suy.</w:t>
      </w:r>
    </w:p>
    <w:p>
      <w:pPr>
        <w:pStyle w:val="BodyText"/>
      </w:pPr>
      <w:r>
        <w:t xml:space="preserve">Phù triện do Trịnh Hạo Thiên luyện chế trên cơ bản đều là phù triện cực phẩm. Mà số lượng phù triện siêu phẩm cũng chẳng ít chút nào. Thời gian phát huy tác dụng của mỗi một tấm phù triện đều vượt xa phù triện do các linh khí sư quang minh khác luyện chế. Mà với một chồng phù triện dày cộm trên mặt đất kia, dùng để duy trì tiêu hao cho ba người, tuyệt đối là quá dư dả.</w:t>
      </w:r>
    </w:p>
    <w:p>
      <w:pPr>
        <w:pStyle w:val="BodyText"/>
      </w:pPr>
      <w:r>
        <w:t xml:space="preserve">Trong khe nứt không gian, vô số Thiên ma kêu rít ngao ngao, nhưng không có một con nào dám liều mạng xông vào thế giới quang minh.</w:t>
      </w:r>
    </w:p>
    <w:p>
      <w:pPr>
        <w:pStyle w:val="BodyText"/>
      </w:pPr>
      <w:r>
        <w:t xml:space="preserve">Bởi vì trước đó, cũng có một số con gan lớn, nhào về phía Trịnh Hạo Thiên. Bất quá, khi chúng vừa vặn tiếp cận thân thể hắn, chỉ thấy xèo một tiếng rồi biến mất không thấy tăm hơi.</w:t>
      </w:r>
    </w:p>
    <w:p>
      <w:pPr>
        <w:pStyle w:val="BodyText"/>
      </w:pPr>
      <w:r>
        <w:t xml:space="preserve">Đó cũng không phải do Mộng Yểm và ma vương biến dị ra tay, mà là bọn nó bị lực lượng quang ám luân phiên lưu chuyển trong cơ thể Trịnh Hạo Thiên nghiền nát.</w:t>
      </w:r>
    </w:p>
    <w:p>
      <w:pPr>
        <w:pStyle w:val="BodyText"/>
      </w:pPr>
      <w:r>
        <w:t xml:space="preserve">Lúc này, Trịnh Hạo Thiên đã giống như một con quái thú khắp mình toàn gai, ngay cả Mộng Yểm cũng không dám tới gần, lại càng không cần nói đến những con Thiên ma bình thường.</w:t>
      </w:r>
    </w:p>
    <w:p>
      <w:pPr>
        <w:pStyle w:val="BodyText"/>
      </w:pPr>
      <w:r>
        <w:t xml:space="preserve">Mộng Yểm lo lắng quan sát Trịnh Hạo Thiên, thấp giọng nói: "Cố lên, ngàn vạn lần phải cố gắng vượt qua. Ta cũng không muốn chết ở chỗ này đâu."</w:t>
      </w:r>
    </w:p>
    <w:p>
      <w:pPr>
        <w:pStyle w:val="BodyText"/>
      </w:pPr>
      <w:r>
        <w:t xml:space="preserve">Nó ngẩng đầu, đột nhiên hé miệng, phát ra một tiếng rít chói tai.</w:t>
      </w:r>
    </w:p>
    <w:p>
      <w:pPr>
        <w:pStyle w:val="BodyText"/>
      </w:pPr>
      <w:r>
        <w:t xml:space="preserve">Tất cả mọi thanh âm đến từ đám Thiên ma trong nháy mắt đều biến mất, thân thể bọn chúng run lên cầm cập, khi nhìn thấy biểu hiện quái dị của Mộng Yểm, đều kinh hãi khó hiểu.</w:t>
      </w:r>
    </w:p>
    <w:p>
      <w:pPr>
        <w:pStyle w:val="BodyText"/>
      </w:pPr>
      <w:r>
        <w:t xml:space="preserve">Thiên ma bị nhân loại khống chế cũng không hiếm, nhưng Mộng Yểm không sợ lực lượng quang minh thì đúng là hiếm thấy.</w:t>
      </w:r>
    </w:p>
    <w:p>
      <w:pPr>
        <w:pStyle w:val="BodyText"/>
      </w:pPr>
      <w:r>
        <w:t xml:space="preserve">Trịnh Hạo Thiên đương nhiên không biết những chuyện đang xảy ra bên ngoài. Lúc này, trong não vực của hắn đã tràn ngập lực lượng xung đột mãnh liệt.</w:t>
      </w:r>
    </w:p>
    <w:p>
      <w:pPr>
        <w:pStyle w:val="BodyText"/>
      </w:pPr>
      <w:r>
        <w:t xml:space="preserve">Vô luận là lực lượng quang minh hay là lực lượng hắc ám đều cường đại đến khó tin.</w:t>
      </w:r>
    </w:p>
    <w:p>
      <w:pPr>
        <w:pStyle w:val="BodyText"/>
      </w:pPr>
      <w:r>
        <w:t xml:space="preserve">Ngày thường chúng có thể dung hợp thành một thể, giống như một đôi huynh đệ đồng sinh đồng thể, tuy hai mà một.</w:t>
      </w:r>
    </w:p>
    <w:p>
      <w:pPr>
        <w:pStyle w:val="BodyText"/>
      </w:pPr>
      <w:r>
        <w:t xml:space="preserve">Nhưng đúng lúc này, khi Trịnh Hạo Thiên sắp tiến giai linh thể, chúng lại cùng bạo phát, không ai chịu nhường ai. Chúng đều muốn chiếm được nhiều địa bàn hơn, chiếm cứ nhiều tài nguyên hơn, thậm chí còn muốn thống trị tất cả khí xoáy.</w:t>
      </w:r>
    </w:p>
    <w:p>
      <w:pPr>
        <w:pStyle w:val="BodyText"/>
      </w:pPr>
      <w:r>
        <w:t xml:space="preserve">Đây chính là bản năng của lực lượng quang minh và lực lượng hắc ám. Chúng đã không chịu sự chỉ huy của Trịnh Hạo Thiên nữa, hoàn toàn dựa bản năng làm việc, tận hết khả năng khuếch trương cùng thôn phệ lãnh địa của đối phương.</w:t>
      </w:r>
    </w:p>
    <w:p>
      <w:pPr>
        <w:pStyle w:val="BodyText"/>
      </w:pPr>
      <w:r>
        <w:t xml:space="preserve">Trên trán Trịnh Hạo Thiên đã ướt dẫm mồ hôi, khi tâm thần hắn bắt đầu ngao du, cảm nhận được lực lượng quang minh giống như mặt trời, lại cảm nhận được lực lượng hắc ám giống như hắc động.</w:t>
      </w:r>
    </w:p>
    <w:p>
      <w:pPr>
        <w:pStyle w:val="BodyText"/>
      </w:pPr>
      <w:r>
        <w:t xml:space="preserve">Hai loại lực lượng này dung hợp, sẽ thành một thế giới hoàn chỉnh.</w:t>
      </w:r>
    </w:p>
    <w:p>
      <w:pPr>
        <w:pStyle w:val="BodyText"/>
      </w:pPr>
      <w:r>
        <w:t xml:space="preserve">Nhưng từ trước tới nay, hiếm ai lại có thể vừa mới tiến giai linh thể, đã lĩnh ngộ được lực lượng ý chí hoàn chỉnh của một thế giới.</w:t>
      </w:r>
    </w:p>
    <w:p>
      <w:pPr>
        <w:pStyle w:val="BodyText"/>
      </w:pPr>
      <w:r>
        <w:t xml:space="preserve">Loại áp lực này thật sự quá lớn, đã vượt ra khỏi cực hạn thân thể nhân loại có thể thừa nhận.</w:t>
      </w:r>
    </w:p>
    <w:p>
      <w:pPr>
        <w:pStyle w:val="BodyText"/>
      </w:pPr>
      <w:r>
        <w:t xml:space="preserve">Qua bao nhiêu thế hệ, ở trên Phiêu Miễu đại lục, cho dù có là nhân vật kiệt xuất hơn nữa, cũng chỉ giống như Cừu Hinh Dư, lĩnh ngộ được một nửa lực lượng thế giới mà thôi.</w:t>
      </w:r>
    </w:p>
    <w:p>
      <w:pPr>
        <w:pStyle w:val="BodyText"/>
      </w:pPr>
      <w:r>
        <w:t xml:space="preserve">Về phần một lần duy nhất, lĩnh ngộ được toàn bộ lực lượng thế giới, đừng nói không ai có được thiên phú khó tin như thế, cho dù có đáp ứng được điều kiện, cũng tuyệt đối không dám tùy ý làm bậy như vậy.</w:t>
      </w:r>
    </w:p>
    <w:p>
      <w:pPr>
        <w:pStyle w:val="BodyText"/>
      </w:pPr>
      <w:r>
        <w:t xml:space="preserve">Nhưng Trịnh Hạo Thiên lại khác, hắn không chỉ là quang ám song tu, hơn nữa còn là một luyện yêu võ giả siêu phẩm.</w:t>
      </w:r>
    </w:p>
    <w:p>
      <w:pPr>
        <w:pStyle w:val="BodyText"/>
      </w:pPr>
      <w:r>
        <w:t xml:space="preserve">Khi tranh đấu trong não vực đã đến hồi gay cấn, chân khí trong đan điền lập tức bạo phát. Từng luồng từng luồng chân khí cường đại tương liên với bên ngoài, sản sinh uy lực cường đại bất khả tư nghị.</w:t>
      </w:r>
    </w:p>
    <w:p>
      <w:pPr>
        <w:pStyle w:val="BodyText"/>
      </w:pPr>
      <w:r>
        <w:t xml:space="preserve">Trong đan điền, yêu phách ngư nhân, cuồng bạo hùng hương, đại bàng, cùng kim cương cùng ngẩng đầu gầm thét. Chúng dường như đang cực kỳ vui sướng, liều mạng hấp thụ lực lượng vô cùng vô tận đến từ ngoại giới.</w:t>
      </w:r>
    </w:p>
    <w:p>
      <w:pPr>
        <w:pStyle w:val="BodyText"/>
      </w:pPr>
      <w:r>
        <w:t xml:space="preserve">Mà ngay cả yêu phách phượng hoàng - tồn tại vẫn luôn giống như một tòa núi cao, khiến người ta phải ngước nhìn, cũng đã động.</w:t>
      </w:r>
    </w:p>
    <w:p>
      <w:pPr>
        <w:pStyle w:val="BodyText"/>
      </w:pPr>
      <w:r>
        <w:t xml:space="preserve">Nó ngẩng đầu, trong con ngươi lóe lên một tia hài lòng.</w:t>
      </w:r>
    </w:p>
    <w:p>
      <w:pPr>
        <w:pStyle w:val="BodyText"/>
      </w:pPr>
      <w:r>
        <w:t xml:space="preserve">Phượng hoàng, là một chủng tộc cường đại đến cỡ nào chứ. Sự kiêu ngạo cũng xứng đôi với thực lực cường đại của chúng . Cho dù là một tàn phách phượng hoàng nho nhỏ cũng thế.</w:t>
      </w:r>
    </w:p>
    <w:p>
      <w:pPr>
        <w:pStyle w:val="BodyText"/>
      </w:pPr>
      <w:r>
        <w:t xml:space="preserve">Trước khi Trịnh Hạo Thiên tấn chức cường giả linh thể, căn bản không thể nào khu động được tàn phách phượng hoàng.</w:t>
      </w:r>
    </w:p>
    <w:p>
      <w:pPr>
        <w:pStyle w:val="BodyText"/>
      </w:pPr>
      <w:r>
        <w:t xml:space="preserve">Cho dù là thời khắc mấu chốt nhất, đem chiến ý kích phát tới cực điểm, cũng chỉ được một chút phượng hoàng chi hỏa trợ giúp mà thôi. Nhưng từ nay về sau, phượng hoàng tàn phách đã thật sự thừa nhận hắn, nguyện ý cung cấp lực lượng của mình cho hắn sử dụng.</w:t>
      </w:r>
    </w:p>
    <w:p>
      <w:pPr>
        <w:pStyle w:val="BodyText"/>
      </w:pPr>
      <w:r>
        <w:t xml:space="preserve">Đây chính là sự kiêu ngạo của phượng hoàng.</w:t>
      </w:r>
    </w:p>
    <w:p>
      <w:pPr>
        <w:pStyle w:val="BodyText"/>
      </w:pPr>
      <w:r>
        <w:t xml:space="preserve">Trong nháy mắt, thân thể của Trịnh Hạo Thiên đã thay đổi, hắn trở thành một cái hắc động khổng lồ, có thể hấp thu tất cả mọi lực lượng.</w:t>
      </w:r>
    </w:p>
    <w:p>
      <w:pPr>
        <w:pStyle w:val="BodyText"/>
      </w:pPr>
      <w:r>
        <w:t xml:space="preserve">Quanh người hắn, vô luận là linh lực có ở khắp mọi nơi, hay là ma khí cường đại, đều bị hấp thụ điên cuồng. Khiến cho xung quanh thân thể hắn, thậm chí còn hình thành một cơn lốc xoáy nho nhỏ.</w:t>
      </w:r>
    </w:p>
    <w:p>
      <w:pPr>
        <w:pStyle w:val="BodyText"/>
      </w:pPr>
      <w:r>
        <w:t xml:space="preserve">Lúc này, nếu có người chú ý tới, khẳng định sẽ phát hiện, trong cùng một thời gian, lực lượng mà Trịnh Hạo Thiên hấp thụ được đã vượt qua tổng số ba người Cừu Hinh Dư.</w:t>
      </w:r>
    </w:p>
    <w:p>
      <w:pPr>
        <w:pStyle w:val="BodyText"/>
      </w:pPr>
      <w:r>
        <w:t xml:space="preserve">Ba cường giả thập giai tư chất siêu phẩm khi tấn chức, linh lực hấp thụ được công lại, không ngờ không bằng một người.</w:t>
      </w:r>
    </w:p>
    <w:p>
      <w:pPr>
        <w:pStyle w:val="BodyText"/>
      </w:pPr>
      <w:r>
        <w:t xml:space="preserve">Nếu để việc này truyền ra ngoài, nhất định sẽ gây ra chấn động cực lớn, khiến cho danh vọng Trịnh Hạo Thiên một lần nữa tăng vọt.</w:t>
      </w:r>
    </w:p>
    <w:p>
      <w:pPr>
        <w:pStyle w:val="BodyText"/>
      </w:pPr>
      <w:r>
        <w:t xml:space="preserve">"Uỳnh uỳnh uỳnh...."</w:t>
      </w:r>
    </w:p>
    <w:p>
      <w:pPr>
        <w:pStyle w:val="BodyText"/>
      </w:pPr>
      <w:r>
        <w:t xml:space="preserve">Mấy tiếng nổ trong trung tâm lốc xoáy vang lên, tiếp đó, quanh thân thể Trịnh Hạo Thiên lại xuất hiện bốn luồng lốc xoáy nho nhỏ càng thêm chân thực. Những luồng lốc xoáy này sau khi chuyển động một hồi lâu, đột nhiên trở nên méo mó.</w:t>
      </w:r>
    </w:p>
    <w:p>
      <w:pPr>
        <w:pStyle w:val="BodyText"/>
      </w:pPr>
      <w:r>
        <w:t xml:space="preserve">Bốn đạo quang điểm từ trong đan điển Trịnh Hạo Thiên bắn ra, lần lượt chui vào trong bốn luồng lốc xoáy.</w:t>
      </w:r>
    </w:p>
    <w:p>
      <w:pPr>
        <w:pStyle w:val="BodyText"/>
      </w:pPr>
      <w:r>
        <w:t xml:space="preserve">Ngay sau đó, bốn luồng lốc xoáy đã biến đổi.</w:t>
      </w:r>
    </w:p>
    <w:p>
      <w:pPr>
        <w:pStyle w:val="BodyText"/>
      </w:pPr>
      <w:r>
        <w:t xml:space="preserve">Bọn chúng lần lượt biến thành một con cự hùng đang ngửa mặt gầm hét, một con kim cương đang đấm ngực phát uy, một con đại bàng giương cánh muốn bay, và một ngư nhân đang đong đưa cái đuôi dài mà đứng.</w:t>
      </w:r>
    </w:p>
    <w:p>
      <w:pPr>
        <w:pStyle w:val="BodyText"/>
      </w:pPr>
      <w:r>
        <w:t xml:space="preserve">Tứ đại yêu phách trong cơ thể Trịnh Hạo Thiên, không ngờ vào lúc này đã dựa vào lực lượng khổng lồ bên ngoài cơ thể hắn, ngưng tụ thành hình rồi.</w:t>
      </w:r>
    </w:p>
    <w:p>
      <w:pPr>
        <w:pStyle w:val="BodyText"/>
      </w:pPr>
      <w:r>
        <w:t xml:space="preserve">Một luyện yêu võ giả bình thường muốn biến yêu phách trong cơ thể ngưng tụ thành hình ngoài cơ thể, nhất định phải trải qua một thời gian ngắn tu luyện và củng cố. Nhưng đan điền của Trịnh Hạo Thiên lại khác hẳn bình thường, lượng lực lượng hấp nạp được lại càng không phải linh giả bình thường có thể so sánh, cho nên vào lúc này mới có thể một mạch vượt qua tất cả chướng ngại, nhất cử khiến yêu phách thành hình.</w:t>
      </w:r>
    </w:p>
    <w:p>
      <w:pPr>
        <w:pStyle w:val="BodyText"/>
      </w:pPr>
      <w:r>
        <w:t xml:space="preserve">Hơn nữa, yêu phách mà Trịnh Hạo Thiên ngưng tụ được cũng không phải một con, mà là toàn bộ tứ đại yêu phách.</w:t>
      </w:r>
    </w:p>
    <w:p>
      <w:pPr>
        <w:pStyle w:val="BodyText"/>
      </w:pPr>
      <w:r>
        <w:t xml:space="preserve">Những yêu phách này sau khi ngưng thành hình, xung quanh thân thể bọn chúng lại dập dờn lực lượng quang minh và hắc dung hợp.</w:t>
      </w:r>
    </w:p>
    <w:p>
      <w:pPr>
        <w:pStyle w:val="BodyText"/>
      </w:pPr>
      <w:r>
        <w:t xml:space="preserve">Trong quá trình tấn chức linh thể, Trịnh Hạo Thiên rốt cuộc cũng đem lực lượng chân khí và linh lực hoàn toàn dung hợp thành một, khiến cho trên người tứ đại yêu phách cũng ẩn chứa một loại lực lượng đáng sợ.</w:t>
      </w:r>
    </w:p>
    <w:p>
      <w:pPr>
        <w:pStyle w:val="BodyText"/>
      </w:pPr>
      <w:r>
        <w:t xml:space="preserve">Tứ đại yêu phách hưng phấn nhảy nhót, bay lượn, phàm là những nơi chúng đi qua, đám Thiên ma bên trong khe nứt đều bỏ chạy trối chết, liều mạng muốn tránh xa bọn chúng.</w:t>
      </w:r>
    </w:p>
    <w:p>
      <w:pPr>
        <w:pStyle w:val="BodyText"/>
      </w:pPr>
      <w:r>
        <w:t xml:space="preserve">Những yêu phách này đều có thực lực của cường giả linh thể, hơn nữa trên người bọn chúng có lực lượng quang minh và hắc ám mà đám Thiên ma e ngại nhất, cho nên vừa nhìn thấy bọn chúng, đám Thiên ma đương nhiên phải hốt hoảng, vội vàng bỏ chạy.</w:t>
      </w:r>
    </w:p>
    <w:p>
      <w:pPr>
        <w:pStyle w:val="BodyText"/>
      </w:pPr>
      <w:r>
        <w:t xml:space="preserve">"A.."</w:t>
      </w:r>
    </w:p>
    <w:p>
      <w:pPr>
        <w:pStyle w:val="BodyText"/>
      </w:pPr>
      <w:r>
        <w:t xml:space="preserve">Trịnh Hạo Thiên đột nhiên nổi giận gầm lên một tiếng, đan điền trong cơ thể kịch liệt chấn động, lực lượng mênh mông đồng loạt dâng lên, hoàn toàn áp chế lực lượng quang ám đang tranh đấu không ngừng.</w:t>
      </w:r>
    </w:p>
    <w:p>
      <w:pPr>
        <w:pStyle w:val="BodyText"/>
      </w:pPr>
      <w:r>
        <w:t xml:space="preserve">Tựa hồ cảm nhận được lực lượng khủng bố có thể tiêu diệt mình hoàn toàn, lực lượng quang minh và hắc ám rốt cuộc cũng đình chỉ đấu đá, chúng lại một nữa bắt tay với nhau, bắt đầu phối hợp với đối phương.</w:t>
      </w:r>
    </w:p>
    <w:p>
      <w:pPr>
        <w:pStyle w:val="BodyText"/>
      </w:pPr>
      <w:r>
        <w:t xml:space="preserve">Trịnh Hạo Thiên thở phào một hơi, hắn đã cảm ứng được, thế giới ban đầu bởi vì quang minh và hắc ám tranh đấu mà dần dần vỡ vụn cùng biến mất, đã bắt đầu ổn định trở lại.</w:t>
      </w:r>
    </w:p>
    <w:p>
      <w:pPr>
        <w:pStyle w:val="BodyText"/>
      </w:pPr>
      <w:r>
        <w:t xml:space="preserve">Thế giới quang minh và hắc ám đều không phải là thế giới trọn vẹn, chỉ khi khiến chúng dung hợp thành một mới có thể hình thành một thế giới hoàn mỹ chân chính.</w:t>
      </w:r>
    </w:p>
    <w:p>
      <w:pPr>
        <w:pStyle w:val="BodyText"/>
      </w:pPr>
      <w:r>
        <w:t xml:space="preserve">Mà vào giờ khắc này, khi bị lực lượng trong đan điền dùng uy nghiêm vô thượng áp chế, hai cái thế giới này rốt cuộc cũng bắt đầu, hơn nữa còn thành công dung thành một thể.</w:t>
      </w:r>
    </w:p>
    <w:p>
      <w:pPr>
        <w:pStyle w:val="BodyText"/>
      </w:pPr>
      <w:r>
        <w:t xml:space="preserve">Thân hình Trịnh Hạo Thiên thoáng run lên, thần niệm vô biên vô tận của hắn đã tràn ra.</w:t>
      </w:r>
    </w:p>
    <w:p>
      <w:pPr>
        <w:pStyle w:val="BodyText"/>
      </w:pPr>
      <w:r>
        <w:t xml:space="preserve">Hắn phát hiện, trong thân thể của mình, phảng phất đã đản sinh ra hai thế giới.</w:t>
      </w:r>
    </w:p>
    <w:p>
      <w:pPr>
        <w:pStyle w:val="BodyText"/>
      </w:pPr>
      <w:r>
        <w:t xml:space="preserve">Ở một chỗ trong não vực, hơn trăm khí xoáy, mỗi một luồng đều trở nên cường đại vô cùng, hơn nữa thông đạo giữa khí xoáy lại càng tương dung hoàn mỹ, tạo thành một lĩnh vực hoàn toàn thuộc về khí xoáy.</w:t>
      </w:r>
    </w:p>
    <w:p>
      <w:pPr>
        <w:pStyle w:val="BodyText"/>
      </w:pPr>
      <w:r>
        <w:t xml:space="preserve">Đây chính là thế giới khí xoáy của linh khí sư sau khi tấn chúc.</w:t>
      </w:r>
    </w:p>
    <w:p>
      <w:pPr>
        <w:pStyle w:val="BodyText"/>
      </w:pPr>
      <w:r>
        <w:t xml:space="preserve">Mà ở trong đan điền của hắn, đồng dạng cũng tạo thành một thế giới cổ quái vạn phần.</w:t>
      </w:r>
    </w:p>
    <w:p>
      <w:pPr>
        <w:pStyle w:val="BodyText"/>
      </w:pPr>
      <w:r>
        <w:t xml:space="preserve">Không gian bên trong thế giới này bị chia thành vô số ô vuông lớn nhỏ khác nhau, mà mỗi một cái ô vuông đều ẩn chứa một không gian cực lớn.</w:t>
      </w:r>
    </w:p>
    <w:p>
      <w:pPr>
        <w:pStyle w:val="BodyText"/>
      </w:pPr>
      <w:r>
        <w:t xml:space="preserve">Trịnh Hạo Thiên ẩn ước cảm giác được, hắn đã gặp được loại kết cấu này trong một bản cổ tịch nào đó.</w:t>
      </w:r>
    </w:p>
    <w:p>
      <w:pPr>
        <w:pStyle w:val="BodyText"/>
      </w:pPr>
      <w:r>
        <w:t xml:space="preserve">Tổ côn trùng, kết cấu này cực kỳ giống với tổ côn trùng sống theo quần thể.</w:t>
      </w:r>
    </w:p>
    <w:p>
      <w:pPr>
        <w:pStyle w:val="BodyText"/>
      </w:pPr>
      <w:r>
        <w:t xml:space="preserve">Bất quá, sống ở trong này cũng không phải là đám sâu bọ yếu đuối.</w:t>
      </w:r>
    </w:p>
    <w:p>
      <w:pPr>
        <w:pStyle w:val="BodyText"/>
      </w:pPr>
      <w:r>
        <w:t xml:space="preserve">Phượng hoàng đã chiếm cứ một ô vuông ở khu vực trung tâm. Khi nó tiến vào ô vuông này, trong ánh mắt không ngờ lại lộ ra một vẻ hài lòng và một tia sợ hãi.</w:t>
      </w:r>
    </w:p>
    <w:p>
      <w:pPr>
        <w:pStyle w:val="BodyText"/>
      </w:pPr>
      <w:r>
        <w:t xml:space="preserve">Tựa hồ ngay cả phượng hoàng, đứng trước thế giới này cũng cảm nhận được áp lực cực lớn.</w:t>
      </w:r>
    </w:p>
    <w:p>
      <w:pPr>
        <w:pStyle w:val="BodyText"/>
      </w:pPr>
      <w:r>
        <w:t xml:space="preserve">Vô luận là chân khí hay là linh lực vào giờ khắc này đều biến thành chân linh chi lực.</w:t>
      </w:r>
    </w:p>
    <w:p>
      <w:pPr>
        <w:pStyle w:val="BodyText"/>
      </w:pPr>
      <w:r>
        <w:t xml:space="preserve">Loại lực lượng này cùng với linh lực ngoại giới càng lúc càng hòa hợp, khiến cho tinh thần ý niệm của hắn có thể dùng tốc độ và khoảng cách gấp trăm lần lúc trước để thăm dò thế giới xinh đẹp rực rỡ này.</w:t>
      </w:r>
    </w:p>
    <w:p>
      <w:pPr>
        <w:pStyle w:val="BodyText"/>
      </w:pPr>
      <w:r>
        <w:t xml:space="preserve">Trịnh Hạo Thiên thở ra một hơi thật dài, hắn biết, mình cuối cùng cũng thành công rồi.</w:t>
      </w:r>
    </w:p>
    <w:p>
      <w:pPr>
        <w:pStyle w:val="BodyText"/>
      </w:pPr>
      <w:r>
        <w:t xml:space="preserve">Hắn mở hai mắt ra, lập tức nhìn bốn ánh mắt cũng vui mừng không kém. Ngay cả Mộng Yểm cũng không thể che dấu được sự sung sướng.</w:t>
      </w:r>
    </w:p>
    <w:p>
      <w:pPr>
        <w:pStyle w:val="BodyText"/>
      </w:pPr>
      <w:r>
        <w:t xml:space="preserve">Bởi vì Trịnh Hạo Thiên thuận lợi tiến giai, nó cũng được lợi ích không nhỏ, thuận lợi khiến thực lực bản thân tăng lên tới cảnh giới ma vương.</w:t>
      </w:r>
    </w:p>
    <w:p>
      <w:pPr>
        <w:pStyle w:val="BodyText"/>
      </w:pPr>
      <w:r>
        <w:t xml:space="preserve">Nhưng mà, trong một khắc khi khí tức linh giả của mọi người ở đây tràn ra, trên thiên không đột nhiên xảy ra dị biến kinh người.</w:t>
      </w:r>
    </w:p>
    <w:p>
      <w:pPr>
        <w:pStyle w:val="BodyText"/>
      </w:pPr>
      <w:r>
        <w:t xml:space="preserve">Một cái khe không gian chợt xuất hiện trước mặt mọi người, đồng thời bao vậy, mạnh mẽ hút mọi người trong....</w:t>
      </w:r>
    </w:p>
    <w:p>
      <w:pPr>
        <w:pStyle w:val="BodyText"/>
      </w:pPr>
      <w:r>
        <w:t xml:space="preserve">Quyển 5: Vô Đề</w:t>
      </w:r>
    </w:p>
    <w:p>
      <w:pPr>
        <w:pStyle w:val="Compact"/>
      </w:pPr>
      <w:r>
        <w:br w:type="textWrapping"/>
      </w:r>
      <w:r>
        <w:br w:type="textWrapping"/>
      </w:r>
    </w:p>
    <w:p>
      <w:pPr>
        <w:pStyle w:val="Heading2"/>
      </w:pPr>
      <w:bookmarkStart w:id="701" w:name="chương-330-ma-khí-chi-biến."/>
      <w:bookmarkEnd w:id="701"/>
      <w:r>
        <w:t xml:space="preserve">679. Chương 330: Ma Khí Chi Biến.</w:t>
      </w:r>
    </w:p>
    <w:p>
      <w:pPr>
        <w:pStyle w:val="Compact"/>
      </w:pPr>
      <w:r>
        <w:br w:type="textWrapping"/>
      </w:r>
      <w:r>
        <w:br w:type="textWrapping"/>
      </w:r>
      <w:r>
        <w:t xml:space="preserve">Một đạo quang mang mãnh liệt đột nhiên lóe lên trong Truyền Tống trận. Từng gợn từng gợn sóng lực lượng khuếch tán trong hư không không kiêng nể chút gì. Quang trụ khổng lồ kia khiến cho tất cả mọi người trong thành thị đều phải trợn mắt mà nhìn.</w:t>
      </w:r>
    </w:p>
    <w:p>
      <w:pPr>
        <w:pStyle w:val="BodyText"/>
      </w:pPr>
      <w:r>
        <w:t xml:space="preserve">Trong Biền Tây thành, ánh mắt tất cả mọi đều chiếu hết về phía này, vô luận là thành chủ đại nhân cao cao tại thượng hay là những tên khất cái nằm lăn lóc đầu đường chờ người ta cứu độ, đều bị loại lực lượng không thuộc về thế giới người thường này hấp dẫn.</w:t>
      </w:r>
    </w:p>
    <w:p>
      <w:pPr>
        <w:pStyle w:val="BodyText"/>
      </w:pPr>
      <w:r>
        <w:t xml:space="preserve">Trong thành, trên khuôn mặt ngưng trọng của mấy người Cao Thăng rốt cuộc cũng lộ ra vẻ vui mừng. Nhưng trong vẻ mặt vui mừng này, vẫn như trước, xem lẫn một ít khó hiểu và kinh ngạc khó mà nói lên lời.</w:t>
      </w:r>
    </w:p>
    <w:p>
      <w:pPr>
        <w:pStyle w:val="BodyText"/>
      </w:pPr>
      <w:r>
        <w:t xml:space="preserve">Quang mang chậm rãi thu liễm lại, Hà Sa và hơn trăm người từ trong Truyền Tống trận xuất hiện.</w:t>
      </w:r>
    </w:p>
    <w:p>
      <w:pPr>
        <w:pStyle w:val="BodyText"/>
      </w:pPr>
      <w:r>
        <w:t xml:space="preserve">Sau khi nhìn thấy rõ ràng dung mạo của đối phượng, mấy người Cao Thăng đều không khỏi biến sắc. Bởi vì bọn họ đã nhận ra, hơn trăm người này là tinh anh, tuyệt đối đều là tinh anh.</w:t>
      </w:r>
    </w:p>
    <w:p>
      <w:pPr>
        <w:pStyle w:val="BodyText"/>
      </w:pPr>
      <w:r>
        <w:t xml:space="preserve">Hơn trăm người nổi danh trong giới tu luyện giả cửu giai và thập giai của bát đại siêu cấp môn phái tới Hàn Lâm tiểu Linh giới lần này không ngờ đều đến đây toàn bộ. À, trừ những người của Thiên Tinh môn thần thần bí bí kia ra.</w:t>
      </w:r>
    </w:p>
    <w:p>
      <w:pPr>
        <w:pStyle w:val="BodyText"/>
      </w:pPr>
      <w:r>
        <w:t xml:space="preserve">Bất quá, trong những cường giả này, mấy người Cao Thăng lại không hề phát hiện ra bóng dáng cường giả linh thể.</w:t>
      </w:r>
    </w:p>
    <w:p>
      <w:pPr>
        <w:pStyle w:val="BodyText"/>
      </w:pPr>
      <w:r>
        <w:t xml:space="preserve">Trong lúc nhất thời, trái tim bọn hắn đều trầm xuống, bởi vì bọn họ biết, nhất định là đã xảy ra biến cố gì đó, nếu không, các cường giả linh thể trong Đại Linh giới cũng không thể đến bây giờ vẫn chưa xuất hiện.</w:t>
      </w:r>
    </w:p>
    <w:p>
      <w:pPr>
        <w:pStyle w:val="BodyText"/>
      </w:pPr>
      <w:r>
        <w:t xml:space="preserve">"Hà sư huynh, chuyện gì xảy ra rồi?" Cao Thăng hít sâu một hơi, trầm giọng nói.</w:t>
      </w:r>
    </w:p>
    <w:p>
      <w:pPr>
        <w:pStyle w:val="BodyText"/>
      </w:pPr>
      <w:r>
        <w:t xml:space="preserve">Là nhân tài mới xuất hiện rất được coi trọng của Phượng Sồ phong, chỉ trong thời gian ngắn nhất hắn đã khiến bản thân bình tĩnh trở lại.</w:t>
      </w:r>
    </w:p>
    <w:p>
      <w:pPr>
        <w:pStyle w:val="BodyText"/>
      </w:pPr>
      <w:r>
        <w:t xml:space="preserve">Hà Sa than nhẹ một tiếng, nói: "Cao sư đệ, một lời khó nói hết, ngươi có thấy Trịnh sư đệ đến không?"</w:t>
      </w:r>
    </w:p>
    <w:p>
      <w:pPr>
        <w:pStyle w:val="BodyText"/>
      </w:pPr>
      <w:r>
        <w:t xml:space="preserve">Hai mắt Cao Thăng sáng lên, nói: "Hạo Thiên? Không thấy. Chẳng lẽ hắn đã thoát ra ngoài?"</w:t>
      </w:r>
    </w:p>
    <w:p>
      <w:pPr>
        <w:pStyle w:val="BodyText"/>
      </w:pPr>
      <w:r>
        <w:t xml:space="preserve">Hà Sa cười khổ nói: "Hắn đã thoát ra rồi. Một ngày trước, hắn đột nhiên từ trong đám ma khí ở chủ thành Hàn Lân đi ra."</w:t>
      </w:r>
    </w:p>
    <w:p>
      <w:pPr>
        <w:pStyle w:val="BodyText"/>
      </w:pPr>
      <w:r>
        <w:t xml:space="preserve">"Vậy Hạo Thiên hiện giờ đang ở đâu?" Ánh mắt Cao Thăng ngưng trọng, nhìn thấy biểu tình trên mặt Hà Sa, trong lòng đột nhiên có một cảm giác không hay.</w:t>
      </w:r>
    </w:p>
    <w:p>
      <w:pPr>
        <w:pStyle w:val="BodyText"/>
      </w:pPr>
      <w:r>
        <w:t xml:space="preserve">Hà Sa ngẩng đầu, nhìn đám ma khí khổng lồ đằng xa, biểu tình trên mặt trở nên cổ quái, nói: "Trịnh sư đệ vừa hay tin mấy người Cừu sư muội, không ngờ đã hóa thân thành đại bằng, bay đi rồi."</w:t>
      </w:r>
    </w:p>
    <w:p>
      <w:pPr>
        <w:pStyle w:val="BodyText"/>
      </w:pPr>
      <w:r>
        <w:t xml:space="preserve">Sắc mặt Cao Thăng khẽ biến, nói: "Hà sư huynh, sao ngài lại để hắn tiến vào... Hả, ngài nói gì?"</w:t>
      </w:r>
    </w:p>
    <w:p>
      <w:pPr>
        <w:pStyle w:val="BodyText"/>
      </w:pPr>
      <w:r>
        <w:t xml:space="preserve">Lúc đầu hắn còn chưa nghĩ ngợi, oán trách nói một câu. Nhưng tiếp đó hắn chợt bừng tỉnh, hiểu ra ý tứ ẩn chứa trong lời của Hà Sa.</w:t>
      </w:r>
    </w:p>
    <w:p>
      <w:pPr>
        <w:pStyle w:val="BodyText"/>
      </w:pPr>
      <w:r>
        <w:t xml:space="preserve">Hà Sa nhìn hắn một cái đầy thâm ý, nói: "Chúng ta thông qua Truyền Tống trận tiến vào Hàn lâm chủ thành mới biết được, truyền tống trận nơi đó đã bị phá hư, chỉ có vào mà không thể ra. Căn bản là không thể liên lạc với Đại Linh giới." Hắn hơi dừng lại một chút, nói: "Cho nên Trịnh sư đệ xuất hiện, liền lập tức hóa thân thành đại bằng, bay đi rồi."</w:t>
      </w:r>
    </w:p>
    <w:p>
      <w:pPr>
        <w:pStyle w:val="BodyText"/>
      </w:pPr>
      <w:r>
        <w:t xml:space="preserve">Cao Thăng, Vương Nhất Nguyên, La Khắc Địch đều đưa mắt nhìn nhau, trong ánh mắt không thể nào che dấu nổi vẻ kinh hãi, khiếp sợ. Nhưng tất cả các cường giả của Thất Nguyên môn, Hỗn Độn sơn cùng các môn phái khác, khi tiếp nhận ánh mắt của bọn họ đều chậm rãi gật đầu. Đến lúc này, mọi người mới xác định, đó không phải là bọn họ nghe nhầm, cũng không phải Hà Sa ăn nói lung tung.</w:t>
      </w:r>
    </w:p>
    <w:p>
      <w:pPr>
        <w:pStyle w:val="BodyText"/>
      </w:pPr>
      <w:r>
        <w:t xml:space="preserve">Cố gắng nuốt một ngụm nước bọt, Cao Thăng cười khổ nói: "Thì ra Hạo Thiên chính là linh thể song tu, thật sự là, quá...."</w:t>
      </w:r>
    </w:p>
    <w:p>
      <w:pPr>
        <w:pStyle w:val="BodyText"/>
      </w:pPr>
      <w:r>
        <w:t xml:space="preserve">Khóe miệng hắn khẽ giật giật, không ngờ không biết nên ứng đối thế nào mới tốt.</w:t>
      </w:r>
    </w:p>
    <w:p>
      <w:pPr>
        <w:pStyle w:val="BodyText"/>
      </w:pPr>
      <w:r>
        <w:t xml:space="preserve">Một siêu phẩm linh khí sư, có thể bảo trì tốc độ tiến giai điên cuồng như vậy, cũng là chuyện cực kỳ hiếm thấy rồi. Mà Trịnh Hạo Thiên - một linh thể song tu, không ngờ lại có thể làm được điểm này, điều này khiến người ta làm sao mà dám tin đây.</w:t>
      </w:r>
    </w:p>
    <w:p>
      <w:pPr>
        <w:pStyle w:val="BodyText"/>
      </w:pPr>
      <w:r>
        <w:t xml:space="preserve">Hà Sa khẽ lắc đầu nói: "Cao sư đệ, Trịnh sư đệ không những là linh thể song tu mà còn là song tu siêu phẩm đó."</w:t>
      </w:r>
    </w:p>
    <w:p>
      <w:pPr>
        <w:pStyle w:val="BodyText"/>
      </w:pPr>
      <w:r>
        <w:t xml:space="preserve">Trong miệng mấy người Cao Thăng đều phát ra những tiếng hít hơi.</w:t>
      </w:r>
    </w:p>
    <w:p>
      <w:pPr>
        <w:pStyle w:val="BodyText"/>
      </w:pPr>
      <w:r>
        <w:t xml:space="preserve">Siêu phẩm...</w:t>
      </w:r>
    </w:p>
    <w:p>
      <w:pPr>
        <w:pStyle w:val="BodyText"/>
      </w:pPr>
      <w:r>
        <w:t xml:space="preserve">Đây là một danh từ khiến người ta chấn động tới mức nào chứ. Một siêu phẩm linh khí sư hoặc là một siêu phẩm luyện yêu võ giả, cũng đã trở thành bảo bối được tất cả các môn phái giữ như giữ vàng rồi.</w:t>
      </w:r>
    </w:p>
    <w:p>
      <w:pPr>
        <w:pStyle w:val="BodyText"/>
      </w:pPr>
      <w:r>
        <w:t xml:space="preserve">Nhưng, nếu là cường giả linh thể song tu, thậm chí còn cùng có tư chất siêu phẩm thì sao đây?</w:t>
      </w:r>
    </w:p>
    <w:p>
      <w:pPr>
        <w:pStyle w:val="BodyText"/>
      </w:pPr>
      <w:r>
        <w:t xml:space="preserve">Mấy người Cao Thăng bắt đầu cảm thấy thần kinh của kinh không đủ cứng cỏi, thừa nhận được chấn động do tin tức này gây ra nữa rồi. Không chỉ bọn hắn như thế, cho dù đám người Hà Sa đã từng trải qua một lần chấn động cũng trầm mặc không nói.</w:t>
      </w:r>
    </w:p>
    <w:p>
      <w:pPr>
        <w:pStyle w:val="BodyText"/>
      </w:pPr>
      <w:r>
        <w:t xml:space="preserve">Sau một lát, Vương Nhất Nguyên rốt cuộc cũng mở miệng. Thanh âm mềm mại của nàng lập tức phá tan không khí trầm lặng: "Hà sư huynh, nếu Trịnh sư đệ đã có tư chất này, vì sao ngài lại không cản hắn lại?"</w:t>
      </w:r>
    </w:p>
    <w:p>
      <w:pPr>
        <w:pStyle w:val="BodyText"/>
      </w:pPr>
      <w:r>
        <w:t xml:space="preserve">Hà Sa cười khổ nói: "Ta cũng muốn cản hắn lắm chứ, nhưng cản không nổi đó."</w:t>
      </w:r>
    </w:p>
    <w:p>
      <w:pPr>
        <w:pStyle w:val="BodyText"/>
      </w:pPr>
      <w:r>
        <w:t xml:space="preserve">Mấy người Cao Thăng đều buồn cười. Với một thân thực lực biến thái của Trịnh Hạo Thiên, một khi đã quyết định một điều gì đó, ngay cả linh giả có đích thân xuất mã cũng chưa chắc đã cản lại được, lại càng không nói đến đồng môn huynh đệ phải lo trên lo dưới, sợ ném chuột vỡ đồ.</w:t>
      </w:r>
    </w:p>
    <w:p>
      <w:pPr>
        <w:pStyle w:val="BodyText"/>
      </w:pPr>
      <w:r>
        <w:t xml:space="preserve">Hà Sa nhẹ nhàng vỗ vỗ vai Cao Thăng, nói: "Mấy huynh đệ của Thiên Tinh môn đã giải khai một ít cấm chế trong trận đồ, giúp mấy người chúng ta truyền tống trước tới đây. Còn bọn họ đã tiếp tục cố gắng, chỉ cần mấy ngày nữa, nhất định có thể khai thông liên lạc với Đại Linh giới..."</w:t>
      </w:r>
    </w:p>
    <w:p>
      <w:pPr>
        <w:pStyle w:val="BodyText"/>
      </w:pPr>
      <w:r>
        <w:t xml:space="preserve">Cao Thăng lẳng lặng nghe, lập tức minh bạch ý tứ của hắn. Sắc mặt hắn khẽ biến nói: "Hà sư huynh, ngài muốn xâm nhập vào trong ma khí?"</w:t>
      </w:r>
    </w:p>
    <w:p>
      <w:pPr>
        <w:pStyle w:val="BodyText"/>
      </w:pPr>
      <w:r>
        <w:t xml:space="preserve">Hà Sa chậm rãi gật đầu, nói: "Không sai, Cừu sư muội nói đúng, chỉ cần chúng ta có thể tiêu diệt ma tộc bên trong ma khí, đồng thời trấn thủ ma huyệt kia, nhất định có thể kéo dài mấy ngày thời gian. Ta rất tin tưởng các huynh đệ Thiên Tinh môn, bọn họ nhất định có thể phá bỏ cấm chế trong Truyền Tống trận."</w:t>
      </w:r>
    </w:p>
    <w:p>
      <w:pPr>
        <w:pStyle w:val="BodyText"/>
      </w:pPr>
      <w:r>
        <w:t xml:space="preserve">Cao Thăng gật mạnh đầu một cái, hắn hướng về phía mọi người đứng sau lưng Hà Sa, khom người một cái thật sâu, nói: "Đa tạ ân tương trợ của các vị sư huynh, ân tình này, Vạn Kiếm tông tuyệt không dám quên."</w:t>
      </w:r>
    </w:p>
    <w:p>
      <w:pPr>
        <w:pStyle w:val="BodyText"/>
      </w:pPr>
      <w:r>
        <w:t xml:space="preserve">Tuy hắn hiện giờ có tu vi bát giai, đối diện với những cường giả cửu giai đỉnh phong, thậm chí là thập phong, thật sự không tính là gì. Nhưng tất cả mọi người đều biết, tiền đồ ngày sau của hắn nhất định không thể hạn lượng, là một trong cường giả tương lai có tư cách trùng kích cảnh giới linh thể, cho nên đương nhiên không có ai dám khinh thường hắn.</w:t>
      </w:r>
    </w:p>
    <w:p>
      <w:pPr>
        <w:pStyle w:val="BodyText"/>
      </w:pPr>
      <w:r>
        <w:t xml:space="preserve">"Cao Thăng sư đệ đừng khách khí. Bát đại siêu cấp môn phái chúng ta đồng khí tương liên, nếu gặp chuyện như vậy, đương nhiên không thể khoanh tay đứng nhìn." Đường Dật Dương khẽ cười nói.</w:t>
      </w:r>
    </w:p>
    <w:p>
      <w:pPr>
        <w:pStyle w:val="BodyText"/>
      </w:pPr>
      <w:r>
        <w:t xml:space="preserve">Mấy người Cao Thăng đương nhiên biết, sở dĩ bọn họ làm như vậy, đương nhiên là vì đủ loại nguyên nhân. Bất quá, dù sao đi nữa, nếu bọn họ nguyện ý xâm nhập vào trong ma khí, thì Vạn Kiếm tông đều phải nhớ ơn.</w:t>
      </w:r>
    </w:p>
    <w:p>
      <w:pPr>
        <w:pStyle w:val="BodyText"/>
      </w:pPr>
      <w:r>
        <w:t xml:space="preserve">"Các vị, bên trong ma khí nguy cơ trùng trùng, hơn nữa không thể ở lâu." Hà Sa trầm giọng nói: "Chúng ta chua làm hai nhóm lần lượt tiến vào, với thực lực của mọi người, kiên trì một ngày thời gian hẳn không thành vấn đề."</w:t>
      </w:r>
    </w:p>
    <w:p>
      <w:pPr>
        <w:pStyle w:val="BodyText"/>
      </w:pPr>
      <w:r>
        <w:t xml:space="preserve">Cao Thăng hơi do dự một chút, nói: "Hà sư huynh, trong tay Trịnh sư đệ hẳn là còn một ít phù triện quang minh hệ, chỉ cần có thể tìm được hắn, hắn tuyệt đối sẽ không keo kiệt đâu."</w:t>
      </w:r>
    </w:p>
    <w:p>
      <w:pPr>
        <w:pStyle w:val="BodyText"/>
      </w:pPr>
      <w:r>
        <w:t xml:space="preserve">Trong mắt mọi người đều thoáng sáng ngời. Chuyện Trịnh Hạo Thiên chính là ngọc phù sư quang minh hệ, số người biết cũng không nhiều. Nhưng đám tu luyện giả cao giai trong các bát đại siêu cấp môn phái này đều đã nghe được một ít phong thanh.</w:t>
      </w:r>
    </w:p>
    <w:p>
      <w:pPr>
        <w:pStyle w:val="BodyText"/>
      </w:pPr>
      <w:r>
        <w:t xml:space="preserve">Trong ma khí, có quang minh phù triện trên tay cũng giống như có một tấm vé hộ mạng phòng thân. Cho dù chỉ là một ít quang minh hệ phù triện thấp giai, có lẽ trong thời khắc mấu chốt nhất cũng có thể cứu bọn hắn một mạng ấy chứ.</w:t>
      </w:r>
    </w:p>
    <w:p>
      <w:pPr>
        <w:pStyle w:val="BodyText"/>
      </w:pPr>
      <w:r>
        <w:t xml:space="preserve">Đường Dật Dương cười ha hả, nói: "Hà huynh nói rất đúng, một khi đã như vậy, chúng ta cứ theo phân chia ban đầu, lần lượt tiến vào trong ma khí. Bất quá, trước tiên phải tìm được vị trí của ma huyệt mới được."</w:t>
      </w:r>
    </w:p>
    <w:p>
      <w:pPr>
        <w:pStyle w:val="BodyText"/>
      </w:pPr>
      <w:r>
        <w:t xml:space="preserve">Hà Sa hơi do dự một chút, nhìn thấy phạm vi khổng lồ mà ma khí đang bao phủ, trên mặt lập tức lộ vẻ khó coi.</w:t>
      </w:r>
    </w:p>
    <w:p>
      <w:pPr>
        <w:pStyle w:val="BodyText"/>
      </w:pPr>
      <w:r>
        <w:t xml:space="preserve">Đột nhiên, một thanh âm êm ái vang lên: "Hà huynh, tiểu muội có thể thôi toán ra vị trí ma huyệt. Ngài hãy mang ta đi cùng."</w:t>
      </w:r>
    </w:p>
    <w:p>
      <w:pPr>
        <w:pStyle w:val="BodyText"/>
      </w:pPr>
      <w:r>
        <w:t xml:space="preserve">Hà Sa khẽ ngây người, cười khổ nói: "Như Tiêu cô nương, ta biết thuật thần toán của Thiên Tinh môn thiên hạ vô song, nhưng mà tu vi của ngươi...."</w:t>
      </w:r>
    </w:p>
    <w:p>
      <w:pPr>
        <w:pStyle w:val="BodyText"/>
      </w:pPr>
      <w:r>
        <w:t xml:space="preserve">Như Tiêu Khẽ cười một tiếng, nói: "Tu vi của tiểu muội tuy chỉ là bát giai, không cường đại như các vị. Nhưng Thiên Tinh môn ta cũng có một mật thuật khác, có thể bảo trì thần trí của ta trong một ngày một đêm, ngay cả ma khí có cường đại hơn nữa cũng không thể xâm nhập vào lĩnh vực tinh thần của ta." Nàng thoáng dừng lại một chút, tựa hồ cảm nhận được do dự của Hà sa, lại nói: "Tiểu muội có thể cam đoan, thời gian tìm được ma huyệt tuyệt đối sẽ không quá nửa ngày, một khi đã vậy, ngài còn lo lắng điều gì nữa?"</w:t>
      </w:r>
    </w:p>
    <w:p>
      <w:pPr>
        <w:pStyle w:val="BodyText"/>
      </w:pPr>
      <w:r>
        <w:t xml:space="preserve">Hai mắt Hà Sa sáng ngời, hắn chậm rãi gật đầu, nói: "Được, vậy làm phiền Như Tiêu cô nương rồi."</w:t>
      </w:r>
    </w:p>
    <w:p>
      <w:pPr>
        <w:pStyle w:val="BodyText"/>
      </w:pPr>
      <w:r>
        <w:t xml:space="preserve">Như Tiêu khẽ lắc đaià, nói: "Phu phụ Trịnh sư đệ có ân cứu mạng với tiểu muội, hiện giờ sở học của tiểu muội có thể giúp họ, tiểu muội làm sao có thể khoanh tay đứng nhìn đây."</w:t>
      </w:r>
    </w:p>
    <w:p>
      <w:pPr>
        <w:pStyle w:val="BodyText"/>
      </w:pPr>
      <w:r>
        <w:t xml:space="preserve">Trì Thiên Thủy tiến lên trước một bước, cầm lấy tay Như Tiêu nói: "Hà huynh, Như Tiêu chính là một trong những tinh tử nhỏ nhất của Thiên Tinh môn chúng ta, nếu nàng muốn tiến vào ma khí, ta nhất định phải đi theo thủ hộ."</w:t>
      </w:r>
    </w:p>
    <w:p>
      <w:pPr>
        <w:pStyle w:val="BodyText"/>
      </w:pPr>
      <w:r>
        <w:t xml:space="preserve">Mấy người La Khắc Địch, Cao Thăng, Doãn Quân đều liếc mắt nhìn nhau một cái. Bọn họ cùng cười, nói: "Hà huynh, mang theo cả chúng ta đi luôn."</w:t>
      </w:r>
    </w:p>
    <w:p>
      <w:pPr>
        <w:pStyle w:val="BodyText"/>
      </w:pPr>
      <w:r>
        <w:t xml:space="preserve">Hà Sa nhíu mày, đầu lớn như cái đấu.</w:t>
      </w:r>
    </w:p>
    <w:p>
      <w:pPr>
        <w:pStyle w:val="BodyText"/>
      </w:pPr>
      <w:r>
        <w:t xml:space="preserve">Sắc mặt hắn xanh mét, nói: "Vớ vẩn, muốn tiến vào ma khí, chờ các ngươi tu luyện tới thập giai rồi hẵng hay."</w:t>
      </w:r>
    </w:p>
    <w:p>
      <w:pPr>
        <w:pStyle w:val="BodyText"/>
      </w:pPr>
      <w:r>
        <w:t xml:space="preserve">La Khắc Địch nhướng mày nói: "Hà huynh, nếu nói tới vũ lực, tiểu đệ quả thật không bằng ngài. Nhưng nếu luận tới thời gian kiên trì trong ma khí, tiểu đệ tự tin chẳng hề thua kém ai đâu."</w:t>
      </w:r>
    </w:p>
    <w:p>
      <w:pPr>
        <w:pStyle w:val="BodyText"/>
      </w:pPr>
      <w:r>
        <w:t xml:space="preserve">Mấy người Hà Sa ngẩn ra, tiếp đó nhìn vẻ kiên định trên mặt đối phương, trong lòng không khỏi chấn động.</w:t>
      </w:r>
    </w:p>
    <w:p>
      <w:pPr>
        <w:pStyle w:val="BodyText"/>
      </w:pPr>
      <w:r>
        <w:t xml:space="preserve">Đúng như lời La Khắc Địch nói, tuy tu vi càng cao, thời gian chống đỡ ma khí xâm thể cũng càng dài, nhưng nếu ý chí của bản thân kiên định, thì rất có thể sẽ sáng tạo kỳ tích. Thậm chí còn có thể dựa vào sức ép của ma khí, khiến cho tinh thần thăng hoa, trải ra một con đường tương lai mới, rộng rãi, thênh thang cho bọn hắn.</w:t>
      </w:r>
    </w:p>
    <w:p>
      <w:pPr>
        <w:pStyle w:val="BodyText"/>
      </w:pPr>
      <w:r>
        <w:t xml:space="preserve">Dưới tình huống nguy hiểm như vậy, nhưng mấy người Cao Thăng vẫn nguyện ý lưu lại chờ Trịnh Hạo Thiên, điều này đã chứng tỏ tính cách quật cường và cố chấp của bọn họ. Cá tính như vậy, có lẽ thật sự sẽ sáng tạo nên kỳ tích cũng nên.</w:t>
      </w:r>
    </w:p>
    <w:p>
      <w:pPr>
        <w:pStyle w:val="BodyText"/>
      </w:pPr>
      <w:r>
        <w:t xml:space="preserve">Hà Sa do dự một chút, cuối cùng nói: "Được...."</w:t>
      </w:r>
    </w:p>
    <w:p>
      <w:pPr>
        <w:pStyle w:val="BodyText"/>
      </w:pPr>
      <w:r>
        <w:t xml:space="preserve">Nhưng khi một chữ này của hắn vừa ra khỏi miệng, chợt nghe thấy phương đột nhiên truyền tới một tiếng sấm nổ kinh thiên động địa.</w:t>
      </w:r>
    </w:p>
    <w:p>
      <w:pPr>
        <w:pStyle w:val="BodyText"/>
      </w:pPr>
      <w:r>
        <w:t xml:space="preserve">Mọi người vội vàng quay đầu lại nhìn, lập tức nhìn thấy, trên khoảng không phía xa đang xảy ra biến hóa bất khả tư nghị.</w:t>
      </w:r>
    </w:p>
    <w:p>
      <w:pPr>
        <w:pStyle w:val="BodyText"/>
      </w:pPr>
      <w:r>
        <w:t xml:space="preserve">Trong lúc nhất thời, thiên lôi ầm ầm, điện xà tán loạn, ẩn ước còn có thể nhìn thấy những khe nứt không gian như có như không, đồng thời dần dần biến lớn.</w:t>
      </w:r>
    </w:p>
    <w:p>
      <w:pPr>
        <w:pStyle w:val="BodyText"/>
      </w:pPr>
      <w:r>
        <w:t xml:space="preserve">"Thiên lôi..." Đường Dật Dương trợn tròn mắt, nói: "Không thể nào, nơi này là Tiểu Linh giới, làm sao có thể xuất hiện thiên lôi?"</w:t>
      </w:r>
    </w:p>
    <w:p>
      <w:pPr>
        <w:pStyle w:val="BodyText"/>
      </w:pPr>
      <w:r>
        <w:t xml:space="preserve">Mọi người đưa mắt nhìn nhau, đều chấn động vô cùng.</w:t>
      </w:r>
    </w:p>
    <w:p>
      <w:pPr>
        <w:pStyle w:val="BodyText"/>
      </w:pPr>
      <w:r>
        <w:t xml:space="preserve">Lúc này, trong lòng bọn hắn chỉ còn lại một ý niệm duy nhất trong đầu.</w:t>
      </w:r>
    </w:p>
    <w:p>
      <w:pPr>
        <w:pStyle w:val="BodyText"/>
      </w:pPr>
      <w:r>
        <w:t xml:space="preserve">Chẳng lẽ, bên trong đám ma khí kia, lại có người tấn chức linh thể.....</w:t>
      </w:r>
    </w:p>
    <w:p>
      <w:pPr>
        <w:pStyle w:val="BodyText"/>
      </w:pPr>
      <w:r>
        <w:t xml:space="preserve">Quyển 5: Vô Đề</w:t>
      </w:r>
    </w:p>
    <w:p>
      <w:pPr>
        <w:pStyle w:val="Compact"/>
      </w:pPr>
      <w:r>
        <w:br w:type="textWrapping"/>
      </w:r>
      <w:r>
        <w:br w:type="textWrapping"/>
      </w:r>
    </w:p>
    <w:p>
      <w:pPr>
        <w:pStyle w:val="Heading2"/>
      </w:pPr>
      <w:bookmarkStart w:id="702" w:name="chương-331-thiên-ma-giới."/>
      <w:bookmarkEnd w:id="702"/>
      <w:r>
        <w:t xml:space="preserve">680. Chương 331: Thiên Ma Giới.</w:t>
      </w:r>
    </w:p>
    <w:p>
      <w:pPr>
        <w:pStyle w:val="Compact"/>
      </w:pPr>
      <w:r>
        <w:br w:type="textWrapping"/>
      </w:r>
      <w:r>
        <w:br w:type="textWrapping"/>
      </w:r>
      <w:r>
        <w:t xml:space="preserve">“Thủ hộ.”</w:t>
      </w:r>
    </w:p>
    <w:p>
      <w:pPr>
        <w:pStyle w:val="BodyText"/>
      </w:pPr>
      <w:r>
        <w:t xml:space="preserve">Cùng với tiếng quát khẽ của Trịnh Hạo Thiên, một đạo quang tráo giống như gợn nước lăn tăn đã xuất hiện, đồng thời bao phủ lấy bọn họ.</w:t>
      </w:r>
    </w:p>
    <w:p>
      <w:pPr>
        <w:pStyle w:val="BodyText"/>
      </w:pPr>
      <w:r>
        <w:t xml:space="preserve">Thủy Quang tráo.</w:t>
      </w:r>
    </w:p>
    <w:p>
      <w:pPr>
        <w:pStyle w:val="BodyText"/>
      </w:pPr>
      <w:r>
        <w:t xml:space="preserve">Từ khi được Lỗ đại sư tu bổ, kiện bảo vật này vẫn một mực bị Trịnh Hạo Thiên cất trong túi không gian, cho đến tận lúc này mới được hắn lấy ra sử dụng.</w:t>
      </w:r>
    </w:p>
    <w:p>
      <w:pPr>
        <w:pStyle w:val="BodyText"/>
      </w:pPr>
      <w:r>
        <w:t xml:space="preserve">Cũng có thể là vì hắn đã tấn thăng thành linh giả, cho nên khi sử dụng Thủy Quang tráo cũng dễ dàng thoải mái hơn rất nhiều. Hơn nữa, những gợn sóng lưu chuyển trên quang tráo, so với trước kia tựa hồ cũng có biến hóa khác trước rất nhiều.</w:t>
      </w:r>
    </w:p>
    <w:p>
      <w:pPr>
        <w:pStyle w:val="BodyText"/>
      </w:pPr>
      <w:r>
        <w:t xml:space="preserve">"Con bà nó, ta biết là con đại ma vương đó không tự bạo đơn giản như vậy mà." Dư Uy Hoa giận dữ hét lên: "Đây nhất định là do nó động tay động chân rồi."</w:t>
      </w:r>
    </w:p>
    <w:p>
      <w:pPr>
        <w:pStyle w:val="BodyText"/>
      </w:pPr>
      <w:r>
        <w:t xml:space="preserve">Mấy người Trịnh Hạo Thiên khẽ gật đầu, không khỏi thầm nghĩ trong lòng. Cái tên ngố này tuy từ trước đến giờ đều lười động não, nhưng kỳ thực lại không phải là ngu ngốc a.</w:t>
      </w:r>
    </w:p>
    <w:p>
      <w:pPr>
        <w:pStyle w:val="BodyText"/>
      </w:pPr>
      <w:r>
        <w:t xml:space="preserve">Bọn họ đều đã từng thấy cường giả linh thể tiến giai. Mà chính bản thân Trịnh Hạo Thiên cũng trải qua nhiều lần. Đối với chuyện tiến giai lại càng rõ như lòng bàn tay. Nhưng vẫn chưa bao giờ thấy chuyện, sau khi tiến giai thuận lợi, không ngờ lại bị hút vào khe nứt không gian. Cho nên nếu nói việc này mà không liên quan tới con đại ma vương tự bạo kia, thì căn bản chẳng ai tin.</w:t>
      </w:r>
    </w:p>
    <w:p>
      <w:pPr>
        <w:pStyle w:val="BodyText"/>
      </w:pPr>
      <w:r>
        <w:t xml:space="preserve">"Đây là nơi nào?" Lâm Đình đảo mắt nhìn một vòng, trầm giọng hỏi.</w:t>
      </w:r>
    </w:p>
    <w:p>
      <w:pPr>
        <w:pStyle w:val="BodyText"/>
      </w:pPr>
      <w:r>
        <w:t xml:space="preserve">Mọi người trong lòng mặc dù tức giận, nhưng không có một chút bối rối nào.</w:t>
      </w:r>
    </w:p>
    <w:p>
      <w:pPr>
        <w:pStyle w:val="BodyText"/>
      </w:pPr>
      <w:r>
        <w:t xml:space="preserve">Khi mới thập giai, bọn họ đã dám xâm nhập ma khí, đánh một trận với cường giả cấp bậc đại ma vương, thì hiện giờ đã tấn thăng linh giả, đương nhiên càng không sợ hãi điều gì.</w:t>
      </w:r>
    </w:p>
    <w:p>
      <w:pPr>
        <w:pStyle w:val="BodyText"/>
      </w:pPr>
      <w:r>
        <w:t xml:space="preserve">Ngoài quang tráo, là một không gian hắc ám đen kịt, phóng mắt nhìn ra xa, nơi này so với thế giới ma khí lúc trước gần như không hề khác nhau. Nhưng mấy người Trịnh Hạo Thiên lại nhạy cảm phát giác, độ nồng đậm của ma khí nơi này tựa hồ còn xa mới bằng lúc trước, hơn nữa bên trong ma khí cũng không ẩn chứa sát ý mãnh liệt nào.</w:t>
      </w:r>
    </w:p>
    <w:p>
      <w:pPr>
        <w:pStyle w:val="BodyText"/>
      </w:pPr>
      <w:r>
        <w:t xml:space="preserve">Nếu thật sự đem ma khí ở hai nơi ra so sánh, thì ma khí ở nơi này phải loãng hơn gấp mấy lần, không đáng nhắc tới.</w:t>
      </w:r>
    </w:p>
    <w:p>
      <w:pPr>
        <w:pStyle w:val="BodyText"/>
      </w:pPr>
      <w:r>
        <w:t xml:space="preserve">Mấy người liếc mắt nhìn nhau, trên mặt đều lộ vẻ khó hiểu.</w:t>
      </w:r>
    </w:p>
    <w:p>
      <w:pPr>
        <w:pStyle w:val="BodyText"/>
      </w:pPr>
      <w:r>
        <w:t xml:space="preserve">Thật không biết con đại ma vương kia làm trò quỷ gì, chẳng lẽ hắn nghĩ nơi này có thể vây khón mấy người bọn hắn sao? Hơn nữa còn là bốn cường giả linh thể cường đại chứ.</w:t>
      </w:r>
    </w:p>
    <w:p>
      <w:pPr>
        <w:pStyle w:val="BodyText"/>
      </w:pPr>
      <w:r>
        <w:t xml:space="preserve">Trịnh Hạo Thiên do dự một chút, hắn vẫy tay, tứ đại yêu phách lập tức hóa thành quang điểm, chui trở lại vào đan điền của hắn.</w:t>
      </w:r>
    </w:p>
    <w:p>
      <w:pPr>
        <w:pStyle w:val="BodyText"/>
      </w:pPr>
      <w:r>
        <w:t xml:space="preserve">Chúng đều tự tìm một ô vuông nho nhỏ, hài lòng thoải mái núp mình vào trong đó.</w:t>
      </w:r>
    </w:p>
    <w:p>
      <w:pPr>
        <w:pStyle w:val="BodyText"/>
      </w:pPr>
      <w:r>
        <w:t xml:space="preserve">"Thiên ma giới, đây là Thiên ma giới." Bỗng nhiên, Mộng Yểm kích động hô lên.</w:t>
      </w:r>
    </w:p>
    <w:p>
      <w:pPr>
        <w:pStyle w:val="BodyText"/>
      </w:pPr>
      <w:r>
        <w:t xml:space="preserve">Mấy người Trịnh Hạo Thiên trong lòng rùng mình. Tuy bọn họ đều đoán được, nơi đây nhất định có liên quan tới ma tộc, nhưng như thế nào cũng không ngờ tới, nơi này không ngờ lại chính là Thiên ma giới - địa phương hung hiểm bậc nhất trong truyền thuyết.</w:t>
      </w:r>
    </w:p>
    <w:p>
      <w:pPr>
        <w:pStyle w:val="BodyText"/>
      </w:pPr>
      <w:r>
        <w:t xml:space="preserve">"Không thể nghĩ tới, cuối cùng ta cũng có ngày được trở về Thiên ma giới." Mộng Yểm cảm khái lẩm bẩm.</w:t>
      </w:r>
    </w:p>
    <w:p>
      <w:pPr>
        <w:pStyle w:val="BodyText"/>
      </w:pPr>
      <w:r>
        <w:t xml:space="preserve">Sau khi Trịnh Hạo Thiên tấn chức linh thể thành công, thân thể của nó trở nên đầy đặn, chân thật hơn. Hơn nữa, khí tức trên người có cũng cường đại hơn, trở thành một Mộng Yểm cấp bậc ma vương hàng thật giá thật.</w:t>
      </w:r>
    </w:p>
    <w:p>
      <w:pPr>
        <w:pStyle w:val="BodyText"/>
      </w:pPr>
      <w:r>
        <w:t xml:space="preserve">"Hắc hắc, Mộng Yểm, ngươi có thể ở lại luôn mà." Dư Uy Hoa cười ruồi.</w:t>
      </w:r>
    </w:p>
    <w:p>
      <w:pPr>
        <w:pStyle w:val="BodyText"/>
      </w:pPr>
      <w:r>
        <w:t xml:space="preserve">Mộng Yểm đúng là một trong những ác ma đáng sợ nhất thế gian, nhưng đối với tên đồng bọn của Trịnh Hạo Thiên này, Dư Uy Hoa không có bất cứ chút đề phòng nào cả.</w:t>
      </w:r>
    </w:p>
    <w:p>
      <w:pPr>
        <w:pStyle w:val="BodyText"/>
      </w:pPr>
      <w:r>
        <w:t xml:space="preserve">"Phi... ngươi cho ta là ai chứ. Ta nói cho ngươi biết, nếu ta đã chấp nhận Trịnh Hạo Thiên, thì nhất định sẽ đi cùng hắn tới cùng. Cho dù là ma thần xuất mã cũng đừng hòng thay đổi được quyết định của ta." Mộng Yểm ngếch cao đầu, khí thế hiên ngang nói.</w:t>
      </w:r>
    </w:p>
    <w:p>
      <w:pPr>
        <w:pStyle w:val="BodyText"/>
      </w:pPr>
      <w:r>
        <w:t xml:space="preserve">Lâm Đình và Cừu Hinh Dư đưa mắt nhìn nhau, trong lòng đều buồn cười.</w:t>
      </w:r>
    </w:p>
    <w:p>
      <w:pPr>
        <w:pStyle w:val="BodyText"/>
      </w:pPr>
      <w:r>
        <w:t xml:space="preserve">So với sinh mệnh dài đằng đẵng của Mộng Yểm, tốc độ tu luyện của nó thật sự nhanh đến chóng mặt, giống như lắp tên lữa vào đít. Chỉ trong mấy năm ngàn ngủi đã từ ngũ giai tấn chức thành ma vương. nếu chỉ dựa vào bản thân để tu luyện, đó tuyệt đối là si tâm vọng tưởng. Cho nên hiện giờ, đối với Trịnh Hạo Thiên, nó đã hài lòng tới cực điểm. Đừng nói là đồng bọn không thể vứt bỏ, cho dù có khả năng này, Mộng Yểm tuyệt đối cũng không từ bỏ.</w:t>
      </w:r>
    </w:p>
    <w:p>
      <w:pPr>
        <w:pStyle w:val="BodyText"/>
      </w:pPr>
      <w:r>
        <w:t xml:space="preserve">"Trong Thiên ma giới không phải có rất nhiều Thiên ma sao, sao đến một con cũng không thấy thế này." Dư Uy Hoa gãi gãi đầu, khó hiểu hỏi.</w:t>
      </w:r>
    </w:p>
    <w:p>
      <w:pPr>
        <w:pStyle w:val="BodyText"/>
      </w:pPr>
      <w:r>
        <w:t xml:space="preserve">Mộng Yểm vẻ mặt cổ quái, chậm rãi, nói: "Ngươi muốn gặp Thiên ma? Bọn chúng đến rồi đấy...."</w:t>
      </w:r>
    </w:p>
    <w:p>
      <w:pPr>
        <w:pStyle w:val="BodyText"/>
      </w:pPr>
      <w:r>
        <w:t xml:space="preserve">"Ha ha ha, khặc khặc khặc, hắc hắc hắc...."</w:t>
      </w:r>
    </w:p>
    <w:p>
      <w:pPr>
        <w:pStyle w:val="BodyText"/>
      </w:pPr>
      <w:r>
        <w:t xml:space="preserve">Đủ loại thanh âm cổ quái từ phương xa truyền tới. Cho dù không phóng thích thần niệm ra, mọi người cũng có thể cảm ứng rõ ràng, có rất nhiều khí tức cường đại đang ầm ầm lao về phía này.</w:t>
      </w:r>
    </w:p>
    <w:p>
      <w:pPr>
        <w:pStyle w:val="BodyText"/>
      </w:pPr>
      <w:r>
        <w:t xml:space="preserve">Lâm Đình giận tím mặt, mắng: "Ngươi đúng là đồ quạ đen."</w:t>
      </w:r>
    </w:p>
    <w:p>
      <w:pPr>
        <w:pStyle w:val="BodyText"/>
      </w:pPr>
      <w:r>
        <w:t xml:space="preserve">Dư Uy Hoa uy khuất nhún vai, chẳng nói được gì hơn.</w:t>
      </w:r>
    </w:p>
    <w:p>
      <w:pPr>
        <w:pStyle w:val="BodyText"/>
      </w:pPr>
      <w:r>
        <w:t xml:space="preserve">"Chúng ta nên mau rời đi thôi." Lâm Đình bất đắc dĩ lắc đầu một cái, nói: "Thiên ma giới trong truyền thuyết rộng lớn vô cùng, trừ vô tận Thiên ma ra, còn có ma vương, đại ma vương, và ma thần."</w:t>
      </w:r>
    </w:p>
    <w:p>
      <w:pPr>
        <w:pStyle w:val="BodyText"/>
      </w:pPr>
      <w:r>
        <w:t xml:space="preserve">Hắn hơi dừng lại một chút, nói: "Nếu như là ma vương cùng Thiên ma bình thường, chúng ta đương nhiên không sợ. Nhưng nếu thật sự có đại ma vương hoặc ma thần tới đây, chỉ sợ chúng ta sẽ phải ở lại đây vĩnh viễn rồi."</w:t>
      </w:r>
    </w:p>
    <w:p>
      <w:pPr>
        <w:pStyle w:val="BodyText"/>
      </w:pPr>
      <w:r>
        <w:t xml:space="preserve">Tất cả mọi người đều giật mình gật đầu. Kỳ thật, sau khi được chứng kiến thực lực của con đại ma vương bị khốn trong ma huyệt, bọn họ đã biết, cường giả cấp bậc này không phải những người như bọn họ có thể trêu vào.</w:t>
      </w:r>
    </w:p>
    <w:p>
      <w:pPr>
        <w:pStyle w:val="BodyText"/>
      </w:pPr>
      <w:r>
        <w:t xml:space="preserve">Con đại ma vương kia thân bị hãm trong một cấm chế cường đại nào đó, ngay cả đầu và hai tay cũng biến thành một cái xương sọ và hai khúc xương bọc da. Nhưng cho dù dưới trạng thái ác liệt như thế, thực lực của hắn vẫn cường đại không gì so sánh nổi. Nếu không phải Trịnh Hạo Thiên có ma vương biến dị và thanh loan đao quỷ dị mà cường đại kia trợ trận, hơn nữa thực lực mọi người lại hơn xa thập giai bình thường, thì vị tất đã có thể chiến thắng con đại ma vương kia.</w:t>
      </w:r>
    </w:p>
    <w:p>
      <w:pPr>
        <w:pStyle w:val="BodyText"/>
      </w:pPr>
      <w:r>
        <w:t xml:space="preserve">Một đại ma vương hấp hối đã đáng sợ như vậy rồi, nếu ở nơi này gặp phải một con đại ma vương hoàn hảo, không thương tổn gì thì....</w:t>
      </w:r>
    </w:p>
    <w:p>
      <w:pPr>
        <w:pStyle w:val="BodyText"/>
      </w:pPr>
      <w:r>
        <w:t xml:space="preserve">Chỉ cần suy nghĩ một chút đã đủ khiến bọn họ không rét mà run rồi.</w:t>
      </w:r>
    </w:p>
    <w:p>
      <w:pPr>
        <w:pStyle w:val="BodyText"/>
      </w:pPr>
      <w:r>
        <w:t xml:space="preserve">"Thứ ta lĩnh ngộ chính là lực lượng không gian." Lâm Đình nói nhanh: "Cho dù không cần tu luyện, ta cũng có thể xé rách không gian." Hắn quay về phía mọi người người, gật đầu một cái, nói: "Các ngươi chuẩn bị sẵn sáng, một khi không gian bị xé rách, chúng ta lập tức rời đi."</w:t>
      </w:r>
    </w:p>
    <w:p>
      <w:pPr>
        <w:pStyle w:val="BodyText"/>
      </w:pPr>
      <w:r>
        <w:t xml:space="preserve">Dư Uy Hoa hâm mộ nhìn Lâm Đình. Xé rách không gian mặc dù là năng lực mà mỗi một cường giả linh thể đều có thể nắm giữ. Nhưng trên phương diện nắm giữ không gian, không một ai có thể so sánh với linh giả lĩnh ngộ lực lượng không gian. Hơn nữa, sau khi lĩnh ngộ lực lượng không gian, khi giao thủ với người khác, Lâm Đình cho dù đánh không lại cũng có thể thoát đi. Điểm này cực kỳ hợp với tính cách của hắn.</w:t>
      </w:r>
    </w:p>
    <w:p>
      <w:pPr>
        <w:pStyle w:val="BodyText"/>
      </w:pPr>
      <w:r>
        <w:t xml:space="preserve">"Chờ một chút." Mộng Yểm vung tay lên, nói: "Các ngươi cứ như vậy mà trở về sao?"</w:t>
      </w:r>
    </w:p>
    <w:p>
      <w:pPr>
        <w:pStyle w:val="BodyText"/>
      </w:pPr>
      <w:r>
        <w:t xml:space="preserve">"Đương nhiên."</w:t>
      </w:r>
    </w:p>
    <w:p>
      <w:pPr>
        <w:pStyle w:val="BodyText"/>
      </w:pPr>
      <w:r>
        <w:t xml:space="preserve">"Không cần khẩn trương như thế. Thiên ma giới tuy cực kỳ rộng lớn, nhưng số lượng đại ma vương và ma thần lại rất hữu hạn. Cho dù ngươi muốn gặp một con cũng khó." Mộng Yểm khịt mũi khinh thường, nói: "Khi các ngươi hành tẩu trên Đại Linh giới, chẳng lẽ lúc nào cũng có thể gặp đại linh giả và tông sư sao?"</w:t>
      </w:r>
    </w:p>
    <w:p>
      <w:pPr>
        <w:pStyle w:val="BodyText"/>
      </w:pPr>
      <w:r>
        <w:t xml:space="preserve">Đám người Trịnh Hạo Thiên khẽ ngây người, không khỏi bật cười.</w:t>
      </w:r>
    </w:p>
    <w:p>
      <w:pPr>
        <w:pStyle w:val="BodyText"/>
      </w:pPr>
      <w:r>
        <w:t xml:space="preserve">Lâm Đình nói: "Chúng ta đúng là lo quá hóa vụng rồi."</w:t>
      </w:r>
    </w:p>
    <w:p>
      <w:pPr>
        <w:pStyle w:val="BodyText"/>
      </w:pPr>
      <w:r>
        <w:t xml:space="preserve">Trịnh Hạo Thiên phụ họa nói: "Đúng vậy, Thiên ma giới tuy nguy hiểm, nhưng cường giả linh thể các tộc trong Đại Linh giới chúng ta cũng thường xuyên có người xé rách không gian, tới đây bắt giết Thiên ma." Hắn nhướng mày, hào khí xua mây, nói: "Nếu bọn họ có thể tới đây, chúng ta cũng có thể."</w:t>
      </w:r>
    </w:p>
    <w:p>
      <w:pPr>
        <w:pStyle w:val="BodyText"/>
      </w:pPr>
      <w:r>
        <w:t xml:space="preserve">Lúc trước bọn họ chẳng qua là bị danh tiếng của Thiên ma giới hù dọa, đến bây giờ tỉnh ngộ, tâm tình lập tức thay đổi.</w:t>
      </w:r>
    </w:p>
    <w:p>
      <w:pPr>
        <w:pStyle w:val="BodyText"/>
      </w:pPr>
      <w:r>
        <w:t xml:space="preserve">"Khặc khặc, nhân loại, không ngờ lại là nhân loại, thôn phệ bọn chúng."</w:t>
      </w:r>
    </w:p>
    <w:p>
      <w:pPr>
        <w:pStyle w:val="BodyText"/>
      </w:pPr>
      <w:r>
        <w:t xml:space="preserve">Từng tiếng từng tiếng rít gào hung lệ từ phương xa truyền tới, đồng thời mơ hồ có thể nhìn thấy vô số thân ảnh hắc sắc đang tranh nhau lao tới.</w:t>
      </w:r>
    </w:p>
    <w:p>
      <w:pPr>
        <w:pStyle w:val="BodyText"/>
      </w:pPr>
      <w:r>
        <w:t xml:space="preserve">Ở trên mỗi một đạo hắc ảnh này đều phóng thích ra khí tức cường đại hoặc là yếu ớt, không ngờ từ nhất giai tới tận thập giai, loại nào cũng có.</w:t>
      </w:r>
    </w:p>
    <w:p>
      <w:pPr>
        <w:pStyle w:val="BodyText"/>
      </w:pPr>
      <w:r>
        <w:t xml:space="preserve">Mấy người Trịnh Hạo Thiên tuy đã từng tiến vào Trấn Ma tháp, nhưng Thiên ma trong mỗi tầng đều thực lực tương đương.</w:t>
      </w:r>
    </w:p>
    <w:p>
      <w:pPr>
        <w:pStyle w:val="BodyText"/>
      </w:pPr>
      <w:r>
        <w:t xml:space="preserve">Một khi đẳng giai bản thân cao hơn hai giai hạn chế của tầng đó, bọn chúng sẽ bị tự động truyền tống tới tầng cao hơn. Cho nên tình huống thực lực cao thấp loạn xạ thế này, bọn họ đúng là lần đầu tiên nhìn thấy.</w:t>
      </w:r>
    </w:p>
    <w:p>
      <w:pPr>
        <w:pStyle w:val="BodyText"/>
      </w:pPr>
      <w:r>
        <w:t xml:space="preserve">Cừu Hinh Dư hừ lạnh một tiếng, nàng khẽ vung tay lên, trên người lập tức tràn ra vô tận kiếm quang.</w:t>
      </w:r>
    </w:p>
    <w:p>
      <w:pPr>
        <w:pStyle w:val="BodyText"/>
      </w:pPr>
      <w:r>
        <w:t xml:space="preserve">Sau một trận chiến với đại ma vương, kiếm quang của nàng và Trịnh Hạo Thiên đã tổn thất thảm trọng. Trăm ức kiếm quang cuối cùng không còn đủ năm mươi ức. Bất quá, lúc này, thực lực của bọn họ cũng xảy ra biến hóa nghiêng trời lệch đất, uy lực năm mươi ức kiếm quang có thể phát huy tuyệt đối lớn hơn xa trước kia.</w:t>
      </w:r>
    </w:p>
    <w:p>
      <w:pPr>
        <w:pStyle w:val="BodyText"/>
      </w:pPr>
      <w:r>
        <w:t xml:space="preserve">"Sưu....."</w:t>
      </w:r>
    </w:p>
    <w:p>
      <w:pPr>
        <w:pStyle w:val="BodyText"/>
      </w:pPr>
      <w:r>
        <w:t xml:space="preserve">Vô số kiếm quang lập tức tràn ngập khắp nơi.Chúng xẹt qua hư không, để lại những tiếng gió rít chói tai, chỉ trong nháy mắt đã đâm thủng thân thể đám Thiên ma.</w:t>
      </w:r>
    </w:p>
    <w:p>
      <w:pPr>
        <w:pStyle w:val="BodyText"/>
      </w:pPr>
      <w:r>
        <w:t xml:space="preserve">Đám Thiên ma này vốn cũng không có thật thể, thần binh lợi khí bình thường rất khó tạo thành thương tổn cho bọn chúng.</w:t>
      </w:r>
    </w:p>
    <w:p>
      <w:pPr>
        <w:pStyle w:val="BodyText"/>
      </w:pPr>
      <w:r>
        <w:t xml:space="preserve">Nhưng kiếm quang của Cừu Hinh Dư không thể nghi ngờ chính là khắc tinh của bọn chúng. Những đạo kiếm quang chớp động quang mang sắc thái kỳ dị vừa xuyên thủng, lập tức xé tan thân thể bọn chúng thành từng mảnh nhỏ, hóa thành hư ảo.</w:t>
      </w:r>
    </w:p>
    <w:p>
      <w:pPr>
        <w:pStyle w:val="BodyText"/>
      </w:pPr>
      <w:r>
        <w:t xml:space="preserve">"Đừng đừng, ngươi khống chế kiếm quang một chút, đừng giết bọn chúng." Mộng Yểm vội vàng hô lên.</w:t>
      </w:r>
    </w:p>
    <w:p>
      <w:pPr>
        <w:pStyle w:val="BodyText"/>
      </w:pPr>
      <w:r>
        <w:t xml:space="preserve">Cừu Hinh Dư khẽ ngây người. Nàng cũng là người thông minh, lập tức hiểu được, nhất định là Mộng Yểm có ý định khác.</w:t>
      </w:r>
    </w:p>
    <w:p>
      <w:pPr>
        <w:pStyle w:val="BodyText"/>
      </w:pPr>
      <w:r>
        <w:t xml:space="preserve">Kiếm quang bên ngoài đột nhiên thu lại, tuy vẫn thủ hộ người như trước, nhưng không còn cái vẻ khí thế lăng lệ như ban đầu nữa.</w:t>
      </w:r>
    </w:p>
    <w:p>
      <w:pPr>
        <w:pStyle w:val="BodyText"/>
      </w:pPr>
      <w:r>
        <w:t xml:space="preserve">Tất cả đám Thiên ma đều bị uy lực khủng bố của kiếm quang dọa cho hết hồn, lập tức do dự không dám tiến lên nữa, cũng có con thông minh định xoay người bỏ chạy. Nhưng khi kiếm quang bắt đầu thu liễm lại, phảng phất như mất đi uy lực ban đầu, lại khiến cho lòng tham không đáy của bọn chúng dâng lên, không thể nào áp chế nổi tham niệm.</w:t>
      </w:r>
    </w:p>
    <w:p>
      <w:pPr>
        <w:pStyle w:val="BodyText"/>
      </w:pPr>
      <w:r>
        <w:t xml:space="preserve">Thiên ma vẫn liên tục kéo tới không ngừng. Bọn chúng đã bị một tia quang minh trong bóng đêm hấp dẫn, từ bốn phương tám hướng tìm tới.</w:t>
      </w:r>
    </w:p>
    <w:p>
      <w:pPr>
        <w:pStyle w:val="BodyText"/>
      </w:pPr>
      <w:r>
        <w:t xml:space="preserve">Tuy tất cả Thiên ma đều biết, sinh linh có thể tới Thiên ma giới này đều không phải hạng yếu ớt.</w:t>
      </w:r>
    </w:p>
    <w:p>
      <w:pPr>
        <w:pStyle w:val="BodyText"/>
      </w:pPr>
      <w:r>
        <w:t xml:space="preserve">Nhưng số lượng Thiên ma thật sự rất khổng lồ, một khi kẻ xâm nhập bị bao vây trùng trùng, thực lực đại tổn, thì cho dù là Thiên ma cấp thấp cũng có cơ hội.</w:t>
      </w:r>
    </w:p>
    <w:p>
      <w:pPr>
        <w:pStyle w:val="BodyText"/>
      </w:pPr>
      <w:r>
        <w:t xml:space="preserve">Cho nên, số lượng Thiên ma tới đây thật sự là vô cùng vô tận, phảng phất như vĩnh viễn không đình chỉ.</w:t>
      </w:r>
    </w:p>
    <w:p>
      <w:pPr>
        <w:pStyle w:val="BodyText"/>
      </w:pPr>
      <w:r>
        <w:t xml:space="preserve">"Mộng Yểm, ngươi định làm gì?" Trịnh Hạo Thiên kinh ngạc hỏi.</w:t>
      </w:r>
    </w:p>
    <w:p>
      <w:pPr>
        <w:pStyle w:val="BodyText"/>
      </w:pPr>
      <w:r>
        <w:t xml:space="preserve">Mộng Yểm cười hắc hắc, nói: "Các ngươi đã tiến vào đây, chẳng lẽ không muốn mang một số thứ trở về sao?"</w:t>
      </w:r>
    </w:p>
    <w:p>
      <w:pPr>
        <w:pStyle w:val="BodyText"/>
      </w:pPr>
      <w:r>
        <w:t xml:space="preserve">Trịnh Hạo Thiên tức giận nói: "Trong Trấn Ma tháp có đủ loại Thiên ma, chúng cần gì phải ở đây mạo hiểm?"</w:t>
      </w:r>
    </w:p>
    <w:p>
      <w:pPr>
        <w:pStyle w:val="BodyText"/>
      </w:pPr>
      <w:r>
        <w:t xml:space="preserve">Mộng Yểm cười khặc khặc, nham hiểm hói: "Thiên ma bình thường các chẳng để trong mắt, nhưng ma vương thì sao, chẳng lẽ các ngươi không muốn có ma vương làm tôi tớ sao?"</w:t>
      </w:r>
    </w:p>
    <w:p>
      <w:pPr>
        <w:pStyle w:val="BodyText"/>
      </w:pPr>
      <w:r>
        <w:t xml:space="preserve">Trong nháy mắt, hai mắt của mọi người đều tỏa sáng.</w:t>
      </w:r>
    </w:p>
    <w:p>
      <w:pPr>
        <w:pStyle w:val="BodyText"/>
      </w:pPr>
      <w:r>
        <w:t xml:space="preserve">Quyển 5: Vô Đề</w:t>
      </w:r>
    </w:p>
    <w:p>
      <w:pPr>
        <w:pStyle w:val="Compact"/>
      </w:pPr>
      <w:r>
        <w:br w:type="textWrapping"/>
      </w:r>
      <w:r>
        <w:br w:type="textWrapping"/>
      </w:r>
    </w:p>
    <w:p>
      <w:pPr>
        <w:pStyle w:val="Heading2"/>
      </w:pPr>
      <w:bookmarkStart w:id="703" w:name="chương-332-ma-vương-xuất-hiện."/>
      <w:bookmarkEnd w:id="703"/>
      <w:r>
        <w:t xml:space="preserve">681. Chương 332: Ma Vương Xuất Hiện.</w:t>
      </w:r>
    </w:p>
    <w:p>
      <w:pPr>
        <w:pStyle w:val="Compact"/>
      </w:pPr>
      <w:r>
        <w:br w:type="textWrapping"/>
      </w:r>
      <w:r>
        <w:br w:type="textWrapping"/>
      </w:r>
      <w:r>
        <w:t xml:space="preserve">Ma vương, đây chính là Thiên ma cường đại có thể so sánh với cường giả linh thể đó.</w:t>
      </w:r>
    </w:p>
    <w:p>
      <w:pPr>
        <w:pStyle w:val="BodyText"/>
      </w:pPr>
      <w:r>
        <w:t xml:space="preserve">Hơn nữa, lực lượng mà ma vương có được cũng thiên bách kỳ quái. Giống như Mộng Yểm của Trịnh Hạo Thiên, đặc biệt am hiểu ảo thuật, có thể khiến người ta rơi vào ảo cảnh lúc nào không hay.</w:t>
      </w:r>
    </w:p>
    <w:p>
      <w:pPr>
        <w:pStyle w:val="BodyText"/>
      </w:pPr>
      <w:r>
        <w:t xml:space="preserve">Nếu khi đối địch, lại có một cường giả cấp bậc ma vương trợ giúp, thì thực lực bản thân sẽ đột tăng tới một mức không thể tưởng tượng nổi.</w:t>
      </w:r>
    </w:p>
    <w:p>
      <w:pPr>
        <w:pStyle w:val="BodyText"/>
      </w:pPr>
      <w:r>
        <w:t xml:space="preserve">Lúc này, sau khi nghe thấy lời Mộng Yểm, trong lòng mọi người đều chấn động.</w:t>
      </w:r>
    </w:p>
    <w:p>
      <w:pPr>
        <w:pStyle w:val="BodyText"/>
      </w:pPr>
      <w:r>
        <w:t xml:space="preserve">Dư Uy Hoa cùng Lâm Đình đưa mắt nhìn nhau một cái, tiếp đó Lâm Đình trầm giọng nói: "Người chết vì tài, chim chết vì ăn. Nếu như có thể bắt được một tên tôi tớ cấp bậc ma vương ở nơi này, thì chúng ta có thể mạo hiểm nán lại nơi này một thời gian ngắn. Chỉ là...." Hắn thoáng nhìu máy, nói: "Thiên ma cường đại như vậy, làm sao có thể bắt được dễ dàng đây?"</w:t>
      </w:r>
    </w:p>
    <w:p>
      <w:pPr>
        <w:pStyle w:val="BodyText"/>
      </w:pPr>
      <w:r>
        <w:t xml:space="preserve">"Đợi." Mộng Yểm dương dương đắc ý nói: "Hiện tại chỉ có ma đầu tới đây. Một khi ma vương hàng lâm, chúng ta sẽ động loạt xuất thủ bắt nó lại. Hắc hắc, chỉ cần bắt được ma vương, đồng thời giam cầm phong ấn nó, thì sau khi trở về, ta cam đoan các ngươi sẽ có ít nhất một con ma vương làm tôi tớ."</w:t>
      </w:r>
    </w:p>
    <w:p>
      <w:pPr>
        <w:pStyle w:val="BodyText"/>
      </w:pPr>
      <w:r>
        <w:t xml:space="preserve">Trong mắt mọi người đều lóe lên vẻ mừng rỡ, tuy nơi này rất nguy hiểm, nhưng nếu thật sự bắt được một con ma vương làm tôi tớ, thì cho dù nơi này có nguy hiểm hơn nữa, bọn họ cũng cam tâm tình nguyện đợi.</w:t>
      </w:r>
    </w:p>
    <w:p>
      <w:pPr>
        <w:pStyle w:val="BodyText"/>
      </w:pPr>
      <w:r>
        <w:t xml:space="preserve">"Khặc khặc..."</w:t>
      </w:r>
    </w:p>
    <w:p>
      <w:pPr>
        <w:pStyle w:val="BodyText"/>
      </w:pPr>
      <w:r>
        <w:t xml:space="preserve">Từ ngoài kiếm hải không ngừng truyền đến tiếng cười quái dị của đám Thiên ma. Mà một số ma đầu thập giai đạt tới thập giai đỉnh phong bắt đầu không ngừng sai khiến Thiên ma cấp thấp xông tới.</w:t>
      </w:r>
    </w:p>
    <w:p>
      <w:pPr>
        <w:pStyle w:val="BodyText"/>
      </w:pPr>
      <w:r>
        <w:t xml:space="preserve">Những con Thiên ma cấp thấp này tuy cũng có một chút trí tuệ, nhưng so với Thiên ma cao giai mà nói, đúng là kém xa cả chín ngàn tám vạn dặm. Sau khi bọn chúng ngửi thấy khí tức của cường giả đến từ phía trước, cả đám lập tức trở nên điên cuồng. Cho dù là đối mặt với kiếm hải tựa như cự lãng trùng thiên cũng chẳng hề sợ hãi, con trước ngã xuống thì con sau lại xuông lên, khí thế giống như thề không đánh tan kiếm hải không bỏ qua.</w:t>
      </w:r>
    </w:p>
    <w:p>
      <w:pPr>
        <w:pStyle w:val="BodyText"/>
      </w:pPr>
      <w:r>
        <w:t xml:space="preserve">Đây chính là sự bi ai của Thiên ma cấp thấp. Ở trong Thiên ma giới, bọn chúng căn bản không có chút địa vị gì, trừ một số rất nhỏ may mắn tiến hóa thành cao giai ra, tuyệt đại đa số Thiên ma cấp thấp đều có vận mệnh bị thôn phệ hoặc là bị tiêu diệt. Bất quá, Thiên ma giới thật sự là một thế giới vô cùng cổ quái và thần bí. Thiên ma ở nơi này vô luận có chết đi bao nhiêu, cũng có số lượng ma đầu tương ứng sinh ra.</w:t>
      </w:r>
    </w:p>
    <w:p>
      <w:pPr>
        <w:pStyle w:val="BodyText"/>
      </w:pPr>
      <w:r>
        <w:t xml:space="preserve">Bọn chúng sinh ra từ trong hư không, trưởng thành trong Thiên ma giới, cứ tuần hoàn sinh tử như thế, cuồn cuộn không ngừng.</w:t>
      </w:r>
    </w:p>
    <w:p>
      <w:pPr>
        <w:pStyle w:val="BodyText"/>
      </w:pPr>
      <w:r>
        <w:t xml:space="preserve">Phạm vi bao phủ của mấy chục ức kiếm quang Cừu Hinh Dư khống chế càng lúc càng nhỏ lại, khiến người ta có một cảm giác khó mà kiên trì được trong thời gian dài.</w:t>
      </w:r>
    </w:p>
    <w:p>
      <w:pPr>
        <w:pStyle w:val="BodyText"/>
      </w:pPr>
      <w:r>
        <w:t xml:space="preserve">Tiếng thiên ma gào khóc bên ngoài càng lúc càng gấp gáp, công kích của đám Thiên ma cấp thấp cũng càng lúc càng lăng lệ.</w:t>
      </w:r>
    </w:p>
    <w:p>
      <w:pPr>
        <w:pStyle w:val="BodyText"/>
      </w:pPr>
      <w:r>
        <w:t xml:space="preserve">Cừu Hinh Dư nhẹ nhàng vỗ lên người một tấm Thánh Quang phù triện siêu phẩm thập giai. Tuy thứ này chỉ là thập giai, nhưng lại do Trịnh Hạo Thiên đích thân luyện chế, cho dù là linh lực cường giả linh thể cũng có thể bổ sung một chút.</w:t>
      </w:r>
    </w:p>
    <w:p>
      <w:pPr>
        <w:pStyle w:val="BodyText"/>
      </w:pPr>
      <w:r>
        <w:t xml:space="preserve">Đám thiên ma bên ngoài công kích càng lúc càng mãnh liệt, tuy còn chưa tới mức xuyên thấu qua phong tỏa của kiếm hải, nhưng cũng khiến cho kiếm trận của nàng gánh chịu một áp lực cực lớn.</w:t>
      </w:r>
    </w:p>
    <w:p>
      <w:pPr>
        <w:pStyle w:val="BodyText"/>
      </w:pPr>
      <w:r>
        <w:t xml:space="preserve">Đột nhiên, Mộng Yểm khịt khịt mũi một cái, nói: "Ma vương đến rồi. Mọi người cẩn thận. Cừu Hinh Dư, ngươi điều khiển kiếm trận, để lộ ra một cái khe hở, dụ ma vương xông vào.</w:t>
      </w:r>
    </w:p>
    <w:p>
      <w:pPr>
        <w:pStyle w:val="BodyText"/>
      </w:pPr>
      <w:r>
        <w:t xml:space="preserve">Cừu Hinh Dư chậm rãi gật đầu một cái. Vạn Kiếm quyết dưới sự khống chế của nàng đã tạo thành một trận đồ hoàn mỹ, vô luận đám thiên ma bên ngoài có trùng kích thế nào cũng không thể lay động mảy may.</w:t>
      </w:r>
    </w:p>
    <w:p>
      <w:pPr>
        <w:pStyle w:val="BodyText"/>
      </w:pPr>
      <w:r>
        <w:t xml:space="preserve">Vạn Kiếm quyết - mật thuật tuyệt truyền của Vạn Kiếm tông, chính là công pháp nhất đẳng trong thiên hạ, đặc biệt là sau khi tu luyện giả tấn chức tới cảnh giới linh thể, khả năng nắm giữ linh lực trong tay lại càng đạt tới cảnh giới tùy tâm sở dục.</w:t>
      </w:r>
    </w:p>
    <w:p>
      <w:pPr>
        <w:pStyle w:val="BodyText"/>
      </w:pPr>
      <w:r>
        <w:t xml:space="preserve">Nhưng số lượng Thiên ma vây công lúc này thật sự là nhiều lắm. Bọn họ giống như đã lâm vào đại bản doanh của Thiên ma, vô luận có giết chết bao nhiêu Thiên ma, thì chỉ cần trong chốc lát, chúng đã khôi phục lại số lượng như cũ.</w:t>
      </w:r>
    </w:p>
    <w:p>
      <w:pPr>
        <w:pStyle w:val="BodyText"/>
      </w:pPr>
      <w:r>
        <w:t xml:space="preserve">Mà lúc này, từ phương xa chợt truyền đến hai cỗ khí tức lăng lệ khổng lồ. Đám Thiên ma trước mặt mọi người vừa cảm nhận được hai cỗ khí tức này liền lập tức vội vàng lui xuống, cho dù là đám Thiên ma thập giai cường hãn nhất cũng không dám lỗ mãng.</w:t>
      </w:r>
    </w:p>
    <w:p>
      <w:pPr>
        <w:pStyle w:val="BodyText"/>
      </w:pPr>
      <w:r>
        <w:t xml:space="preserve">"Khặc khặc, sinh linh, nơi này có mùi vị sinh linh. Rốt cuộc là chủng tộc ngu ngốc nào lại dám xông vào lãnh địa của chúng ta."</w:t>
      </w:r>
    </w:p>
    <w:p>
      <w:pPr>
        <w:pStyle w:val="BodyText"/>
      </w:pPr>
      <w:r>
        <w:t xml:space="preserve">Hai bóng đen giống như u linh chợt hiện ra ở nơi này. Trên người bọn chúng đều tản mát ra khí tức khủng bố của cường giả ma vương.</w:t>
      </w:r>
    </w:p>
    <w:p>
      <w:pPr>
        <w:pStyle w:val="BodyText"/>
      </w:pPr>
      <w:r>
        <w:t xml:space="preserve">Tuyệt đại đa số ma đầu trước khi tấn thăng thành ma vương đều không có hình thể cố định, mà may mắn trở thành ma vương thì có được thân thể thiên bách kỳ quái.</w:t>
      </w:r>
    </w:p>
    <w:p>
      <w:pPr>
        <w:pStyle w:val="BodyText"/>
      </w:pPr>
      <w:r>
        <w:t xml:space="preserve">Đó là bởi vì, khi bọn chúng muốn tấn chức, thì nhất định phải thôn phệ linh hồn, tinh thần và ký ức của sinh linh cường đại.</w:t>
      </w:r>
    </w:p>
    <w:p>
      <w:pPr>
        <w:pStyle w:val="BodyText"/>
      </w:pPr>
      <w:r>
        <w:t xml:space="preserve">Trong Đại Linh giới, chủng tộc có vô số, mà sinh linh đám ma vương thôn phệ được cũng mỗi lần mỗi khác, cho nên mới tạo thành nhiều hình thể bất đồng, màu sắc khác biệt như vậy.</w:t>
      </w:r>
    </w:p>
    <w:p>
      <w:pPr>
        <w:pStyle w:val="BodyText"/>
      </w:pPr>
      <w:r>
        <w:t xml:space="preserve">Trong hai con ma vương này, chỉ có một con là có hình thể nhân loại, bất quá, trên đỉnh đầu nó lại là một đôi sừng hươu. Mà con còn lại lại có bộ dáng càng thêm cổ quái, không ngờ lại là một con ma vương giống như lợn rừng.</w:t>
      </w:r>
    </w:p>
    <w:p>
      <w:pPr>
        <w:pStyle w:val="BodyText"/>
      </w:pPr>
      <w:r>
        <w:t xml:space="preserve">Bất quá, từ lực lượng và uy áp từ trên người bọn chúng tỏa ra, tuyệt đối không phải là loại ma vương vừa mới tiến giai bình thường.</w:t>
      </w:r>
    </w:p>
    <w:p>
      <w:pPr>
        <w:pStyle w:val="BodyText"/>
      </w:pPr>
      <w:r>
        <w:t xml:space="preserve">Con ma vương trên đầu có sừng cười rít lên, tham lam nói: "Á Sắt, con mồi lần này để cho ta đi."</w:t>
      </w:r>
    </w:p>
    <w:p>
      <w:pPr>
        <w:pStyle w:val="BodyText"/>
      </w:pPr>
      <w:r>
        <w:t xml:space="preserve">Con ma vương giống như lợn lòi kia lắc đầu quầy quậy, nói: "Khải Tư, thứ sinh linh này khống chế chính là kiếm quang, bất quá đã bị tổn hao rất nhiều, phỏng chừng là cường giả vừa mới tiến giai. Đây chính là địa bổ a, cho nên ta không thể nhường cho ngươi được."</w:t>
      </w:r>
    </w:p>
    <w:p>
      <w:pPr>
        <w:pStyle w:val="BodyText"/>
      </w:pPr>
      <w:r>
        <w:t xml:space="preserve">Mấy người Trịnh Hạo Thiên trong lòng rùng mình. Hai con ma vương này mới chỉ dựa vào số lượng kiếm quang Cừu Hinh Dư thi triển đã nhìn thấu rất nhiều thứ. Nếu bọn chúng đã có kiến thức như vậy, thì thực lực nhất định sẽ không kém.</w:t>
      </w:r>
    </w:p>
    <w:p>
      <w:pPr>
        <w:pStyle w:val="BodyText"/>
      </w:pPr>
      <w:r>
        <w:t xml:space="preserve">"Được rồi, vậy cứ quy củ cũ, ai giết được thì sẽ được linh hồn và lực lượng của nó." Khải Tư ảo não kêu lên.</w:t>
      </w:r>
    </w:p>
    <w:p>
      <w:pPr>
        <w:pStyle w:val="BodyText"/>
      </w:pPr>
      <w:r>
        <w:t xml:space="preserve">"Được." Á Sắt vừa lên tiếng, toàn bộ thân hình đã hóa thành một đạo hắc quang, lao đi nhanh như chớp, xông vào trong kiếm trận.</w:t>
      </w:r>
    </w:p>
    <w:p>
      <w:pPr>
        <w:pStyle w:val="BodyText"/>
      </w:pPr>
      <w:r>
        <w:t xml:space="preserve">Khải Tư nổi giận gầm lên một tiếng, sợ đồng bọn của mình tranh trước một bước. Nó phất tay một cái, hắc khí trên người bốc lên cuồn cuộn, trong tay đã có thêm một thanh trường thương khổng lồ, theo sát phía sau Á Sắt, nhảy vào trong kiếm trận.</w:t>
      </w:r>
    </w:p>
    <w:p>
      <w:pPr>
        <w:pStyle w:val="BodyText"/>
      </w:pPr>
      <w:r>
        <w:t xml:space="preserve">Cừu Hinh Dư chỉ huy kiếm quang ầm ầm đánh tới, hung hãn đâm lên thân thể Á Sắt.</w:t>
      </w:r>
    </w:p>
    <w:p>
      <w:pPr>
        <w:pStyle w:val="BodyText"/>
      </w:pPr>
      <w:r>
        <w:t xml:space="preserve">Nhưng lớp da heo trên người Á Sắt phảng phất như một loại bảo vật cứng rắn nhất trong thiên địa, vô luận kiếm quang có rực rỡ chói mắt ra sao, cũng không thể lưu lại trên người nó một vết thương.</w:t>
      </w:r>
    </w:p>
    <w:p>
      <w:pPr>
        <w:pStyle w:val="BodyText"/>
      </w:pPr>
      <w:r>
        <w:t xml:space="preserve">Đến lúc này mọi người mới biết, chẳng trách Á Sắt lại liều lĩnh nhảy vào trong kiếm trận như vậy. Thì ra bộ da trên người hắn lại có lực lượng phòng ngự biến thái tới mức này.</w:t>
      </w:r>
    </w:p>
    <w:p>
      <w:pPr>
        <w:pStyle w:val="BodyText"/>
      </w:pPr>
      <w:r>
        <w:t xml:space="preserve">Kiếm quang chợt lóe, quanh người Khải Tư phía sau chợt xuất hiện vô số tinh quang, tựa hồ muốn đâm hắn thành cục than tổ ong.</w:t>
      </w:r>
    </w:p>
    <w:p>
      <w:pPr>
        <w:pStyle w:val="BodyText"/>
      </w:pPr>
      <w:r>
        <w:t xml:space="preserve">Khải Tư nổi giận gầm lên một tiếng, thanh trường thương hắc sắc trong tay léo sáng, trong nháy mắt đã ngưng tụ ra vô số hắc điểm, mỗi một điểm lại nghênh đón một đạo kiếm quang, song phương quấn chặt lấy nhau. Bất quá, chỉ trong chốc lát, những quang điểm màu đen đã chiếm cứ thượng phong, bức vô số kiếm quang quanh người lui trở về phía sau.</w:t>
      </w:r>
    </w:p>
    <w:p>
      <w:pPr>
        <w:pStyle w:val="BodyText"/>
      </w:pPr>
      <w:r>
        <w:t xml:space="preserve">Hai ma vương liên thủ, không ngờ lại có thế như chẻ tre, đánh ra một thông đạo cực lớn trong kiếm hải, tựa hồ có thể xuyên qua kiếm hải, đi tới bên người Cừu Hinh Dư bất cứ lúc nào.</w:t>
      </w:r>
    </w:p>
    <w:p>
      <w:pPr>
        <w:pStyle w:val="BodyText"/>
      </w:pPr>
      <w:r>
        <w:t xml:space="preserve">Nhưng Cừu Hinh Dư lại không loạn chút nào, khống chế kiếm quang tung hoành chống đỡ, làm ra vẻ kiệt lực chống cự, liên tiếp bại lui.</w:t>
      </w:r>
    </w:p>
    <w:p>
      <w:pPr>
        <w:pStyle w:val="BodyText"/>
      </w:pPr>
      <w:r>
        <w:t xml:space="preserve">Hai con ma vương tâm cao khí ngạo, đối với bản thân có niềm tin cực kỳ kiên định và mãnh liệt. Có lẽ là bởi vì tham niệm trong lòng bọn chúng tác quái, cho nên chúng không có nửa điểm nghi ngờ.</w:t>
      </w:r>
    </w:p>
    <w:p>
      <w:pPr>
        <w:pStyle w:val="BodyText"/>
      </w:pPr>
      <w:r>
        <w:t xml:space="preserve">Sau một khắc đồng hồ, bọn chúng dựa vào thực lực cường đại, cuối cùng cũng mạnh mẽ đả thông một thông đạo trong kiếm hải.</w:t>
      </w:r>
    </w:p>
    <w:p>
      <w:pPr>
        <w:pStyle w:val="BodyText"/>
      </w:pPr>
      <w:r>
        <w:t xml:space="preserve">Chỉ là, khi bọn chúng nhìn thấy rõ mọi người bên trong kiếm hải, sắc mặt lại không hẹn mà cùng biến đổi.</w:t>
      </w:r>
    </w:p>
    <w:p>
      <w:pPr>
        <w:pStyle w:val="BodyText"/>
      </w:pPr>
      <w:r>
        <w:t xml:space="preserve">Vạn Kiếm quyết một khi thi triển ra chính là một thế giới riêng. Trừ phi là đẳng giai thua kém quá xa, nếu không căn bản không thể nhìn thấu tình huống bên trong thế giới.</w:t>
      </w:r>
    </w:p>
    <w:p>
      <w:pPr>
        <w:pStyle w:val="BodyText"/>
      </w:pPr>
      <w:r>
        <w:t xml:space="preserve">Cho nên, mãi đến khi bọn nó đục thủng cả nửa kiếm trận rồi mới phát giác ra, ở bên trong kiếm trận, không phải chỉ có một người duy nhất, mà có tới bốn người và một...</w:t>
      </w:r>
    </w:p>
    <w:p>
      <w:pPr>
        <w:pStyle w:val="BodyText"/>
      </w:pPr>
      <w:r>
        <w:t xml:space="preserve">"Mộng Yểm, Mộng Yểm biến dị?" Khải Tư khàn giọng thốt lên. Hai mắt hắn lập tức sáng lên như sao.</w:t>
      </w:r>
    </w:p>
    <w:p>
      <w:pPr>
        <w:pStyle w:val="BodyText"/>
      </w:pPr>
      <w:r>
        <w:t xml:space="preserve">"Khải Tư, Mộng Yểm là của ta." Á Sắt hừ hừ một tiếng, cũng vội vàng gào lên.</w:t>
      </w:r>
    </w:p>
    <w:p>
      <w:pPr>
        <w:pStyle w:val="BodyText"/>
      </w:pPr>
      <w:r>
        <w:t xml:space="preserve">"Không, Mộng Yểm là của ta." Khải Tư không chút do dự nói: "Ta cảm ứng được khí tức bọn chúng rồi. Bọn chúng đều là cường giả linh thể vừa mới tiến giai. Ta chỉ cần một mình Mộng Yểm, còn lại bốn kẻ kia thuộc về ngươi.".</w:t>
      </w:r>
    </w:p>
    <w:p>
      <w:pPr>
        <w:pStyle w:val="BodyText"/>
      </w:pPr>
      <w:r>
        <w:t xml:space="preserve">Á Sắt hơi do dự một chút, tựa hồ đang cân nhắc gì đó.</w:t>
      </w:r>
    </w:p>
    <w:p>
      <w:pPr>
        <w:pStyle w:val="BodyText"/>
      </w:pPr>
      <w:r>
        <w:t xml:space="preserve">"Á Sắt, chỉ cần ngươi nhường ta lần này, ta nhất định sẽ bồi thường đầy đủ cho ngươi." Khải Tư hơi dừng lại một chút, nói: "Ta sẽ tìm cho ngươi thêm bốn linh giả nữa."</w:t>
      </w:r>
    </w:p>
    <w:p>
      <w:pPr>
        <w:pStyle w:val="BodyText"/>
      </w:pPr>
      <w:r>
        <w:t xml:space="preserve">Á Sắt rốt cuộc cũng động lòng, nói: "Được, ngươi nhớ đó."</w:t>
      </w:r>
    </w:p>
    <w:p>
      <w:pPr>
        <w:pStyle w:val="BodyText"/>
      </w:pPr>
      <w:r>
        <w:t xml:space="preserve">Sắc mặt mấy người Trịnh Hạo Thiên đều trầm xuống, hai tên này vậy mà cũng dám lếu láo như vậy trước mặt bọn hắn, đặc biệt là Mộng Yểm, sắc mặt lại càng phát xanh.</w:t>
      </w:r>
    </w:p>
    <w:p>
      <w:pPr>
        <w:pStyle w:val="BodyText"/>
      </w:pPr>
      <w:r>
        <w:t xml:space="preserve">"Con heo kia giao cho các ngươi, còn tên Khải Tư này để ta xử lý." Mộng Yểm thét lên.</w:t>
      </w:r>
    </w:p>
    <w:p>
      <w:pPr>
        <w:pStyle w:val="BodyText"/>
      </w:pPr>
      <w:r>
        <w:t xml:space="preserve">Dư Uy Hoa thét dài một tiếng, hắn đã sớm ngứa ngáy chân tay từ lâu rồi. Lúc này hóa thân thành kim cương xong, thân hình vừa động một cái đã đánh tới, Phiên Giang Đảo Hải côn trong tay vung cao, một đạo kim sắc quang mang từ trên trời giáng xuống.</w:t>
      </w:r>
    </w:p>
    <w:p>
      <w:pPr>
        <w:pStyle w:val="BodyText"/>
      </w:pPr>
      <w:r>
        <w:t xml:space="preserve">Sắc mặt Á Sắt đại biết, nó rít lên một tiếng, trong miệng đột nhiên mọc ra hai cái răng nhanh, bắn ra một đạo hắc quang, hung hăng va chạm với Phiên Giang Đảo Hải côn.</w:t>
      </w:r>
    </w:p>
    <w:p>
      <w:pPr>
        <w:pStyle w:val="BodyText"/>
      </w:pPr>
      <w:r>
        <w:t xml:space="preserve">"Uỳnh...."</w:t>
      </w:r>
    </w:p>
    <w:p>
      <w:pPr>
        <w:pStyle w:val="BodyText"/>
      </w:pPr>
      <w:r>
        <w:t xml:space="preserve">Dư Uy Hoa lập tức bay ngược trở lại. Mà Á Sắt cũng chẳng khá gì hơn, thân thể của nó cũng nghiêng ngả, lộn nhào mấy vòng trong hư không mới ổn định lại được. Khi nó ngẩng đầu lên, thì trong mắt đã tràn ngạp vẻ kinh hãi.</w:t>
      </w:r>
    </w:p>
    <w:p>
      <w:pPr>
        <w:pStyle w:val="BodyText"/>
      </w:pPr>
      <w:r>
        <w:t xml:space="preserve">Trịnh Hạo Thiên mỉm cười, hắn đưa tay điểm một chỉ, mấy chục ức kiếm quang lập tức lao ra, đồng thời trong giây lát đã sát nhập toàn bộ vào trong kiếm trận.</w:t>
      </w:r>
    </w:p>
    <w:p>
      <w:pPr>
        <w:pStyle w:val="BodyText"/>
      </w:pPr>
      <w:r>
        <w:t xml:space="preserve">Tuy kiếm quang của bọn hắn đã bị tổn thấy hơn phân nửa, nhưng khi hợp nhất lại vẫn tiếp cận tới con số trăm ức. Hơn nữa hai người bọn hắn một khi song kiếm hợp bích, uy lực phóng thích ra lại càng không phải tầm thường.</w:t>
      </w:r>
    </w:p>
    <w:p>
      <w:pPr>
        <w:pStyle w:val="BodyText"/>
      </w:pPr>
      <w:r>
        <w:t xml:space="preserve">Từng đạo từng đạo kiếm quang mang theo lực lượng quang ám mãnh liệt và mềm mại như nước điên cuồng ép về phía Á Sắt.</w:t>
      </w:r>
    </w:p>
    <w:p>
      <w:pPr>
        <w:pStyle w:val="BodyText"/>
      </w:pPr>
      <w:r>
        <w:t xml:space="preserve">"Ba ba ba...."</w:t>
      </w:r>
    </w:p>
    <w:p>
      <w:pPr>
        <w:pStyle w:val="BodyText"/>
      </w:pPr>
      <w:r>
        <w:t xml:space="preserve">Những tiếng oanh kích không ngừng vang lên quanh người Á Sắt, bất quá, khác với vừa rồi, bên trong kiếm quang, lại liên tiếp vang lên tiếng kêu gào thảm thiết của Á Sắt.</w:t>
      </w:r>
    </w:p>
    <w:p>
      <w:pPr>
        <w:pStyle w:val="BodyText"/>
      </w:pPr>
      <w:r>
        <w:t xml:space="preserve">Lực lượng của song kiếm hợp bích, tuy không thể đâm thủng lớp da dày đến khó tin này, nhưng cũng khiến nó đau đớn không chịu nổi, không thể thừa nhận được nữa.</w:t>
      </w:r>
    </w:p>
    <w:p>
      <w:pPr>
        <w:pStyle w:val="BodyText"/>
      </w:pPr>
      <w:r>
        <w:t xml:space="preserve">Á Sắt kiệt lực chống cự, đồng thời liều mạng gào lên: "Bọn chúng không phải nhân loại bình thường, Khải Tư, mau tới giúp ta."</w:t>
      </w:r>
    </w:p>
    <w:p>
      <w:pPr>
        <w:pStyle w:val="BodyText"/>
      </w:pPr>
      <w:r>
        <w:t xml:space="preserve">Quyển 5: Vô Đề</w:t>
      </w:r>
    </w:p>
    <w:p>
      <w:pPr>
        <w:pStyle w:val="Compact"/>
      </w:pPr>
      <w:r>
        <w:br w:type="textWrapping"/>
      </w:r>
      <w:r>
        <w:br w:type="textWrapping"/>
      </w:r>
    </w:p>
    <w:p>
      <w:pPr>
        <w:pStyle w:val="Heading2"/>
      </w:pPr>
      <w:bookmarkStart w:id="704" w:name="chương-333-bắt-sống."/>
      <w:bookmarkEnd w:id="704"/>
      <w:r>
        <w:t xml:space="preserve">682. Chương 333: Bắt Sống.</w:t>
      </w:r>
    </w:p>
    <w:p>
      <w:pPr>
        <w:pStyle w:val="Compact"/>
      </w:pPr>
      <w:r>
        <w:br w:type="textWrapping"/>
      </w:r>
      <w:r>
        <w:br w:type="textWrapping"/>
      </w:r>
      <w:r>
        <w:t xml:space="preserve">Á Sắt vừa mới gào lên thì trước mắt đột nhiên bùng lên quang mang mãnh liệt. Một đạo quang trụ to lớn, gần như có thể so sánh với thân thể hắn đột ngột xuất hiện trước mắt.</w:t>
      </w:r>
    </w:p>
    <w:p>
      <w:pPr>
        <w:pStyle w:val="BodyText"/>
      </w:pPr>
      <w:r>
        <w:t xml:space="preserve">Khi hắn còn chưa kịp phản ứng lại, thì đã bị đạo quang trụ này đánh trúng.</w:t>
      </w:r>
    </w:p>
    <w:p>
      <w:pPr>
        <w:pStyle w:val="BodyText"/>
      </w:pPr>
      <w:r>
        <w:t xml:space="preserve">Đạo quang trụ này tốc độ cực nhanh, đã đạt tới mức không thể tưởng tượng nổi, gần như ngay trong một khắc khi mới xuất hiện đã đánh trúng thân thể Á Sắt rồi, căn bản không cho hắn bất cứ cơ hội né tránh nào.</w:t>
      </w:r>
    </w:p>
    <w:p>
      <w:pPr>
        <w:pStyle w:val="BodyText"/>
      </w:pPr>
      <w:r>
        <w:t xml:space="preserve">"Ba..."</w:t>
      </w:r>
    </w:p>
    <w:p>
      <w:pPr>
        <w:pStyle w:val="BodyText"/>
      </w:pPr>
      <w:r>
        <w:t xml:space="preserve">Thân thể Á Sắt phảng phất như bị búa tạ đánh trúng, bắn văng đi, lộn nhào trong hư không mấy vòng. Hơn nữa, càng khiến hắn kinh hãi muốn chết chính là, cái bộ da dày thịt béo mà hắn vẫn lấy làm kiêu ngạo, không ngờ đã bị đạo quang trụ này đánh nứt ra mấy cái khe.</w:t>
      </w:r>
    </w:p>
    <w:p>
      <w:pPr>
        <w:pStyle w:val="BodyText"/>
      </w:pPr>
      <w:r>
        <w:t xml:space="preserve">Tuy những cái khe này không lớn, nhưng cũng đủ để phá tan niềm tin cường đại của hắn rồi.</w:t>
      </w:r>
    </w:p>
    <w:p>
      <w:pPr>
        <w:pStyle w:val="BodyText"/>
      </w:pPr>
      <w:r>
        <w:t xml:space="preserve">"Chạy đi đâu."</w:t>
      </w:r>
    </w:p>
    <w:p>
      <w:pPr>
        <w:pStyle w:val="BodyText"/>
      </w:pPr>
      <w:r>
        <w:t xml:space="preserve">Tiếng quát lớn của Dư Uy Hoa vang lên phía sau hắn. Một cây côn khổng lồ hung hăng nện lên thân thể đang không ngừng lui về phía sau. Hắn kêu thảm một tiếng, lại bị một côn uy lực tuyệt luân đánh bay trở về.</w:t>
      </w:r>
    </w:p>
    <w:p>
      <w:pPr>
        <w:pStyle w:val="BodyText"/>
      </w:pPr>
      <w:r>
        <w:t xml:space="preserve">Tiếp đó, kiếm quang đầy trời lại ầm ầm tràn tới, bao vây hắn lại hoàn toàn.</w:t>
      </w:r>
    </w:p>
    <w:p>
      <w:pPr>
        <w:pStyle w:val="BodyText"/>
      </w:pPr>
      <w:r>
        <w:t xml:space="preserve">Khải Tư sắc mặt đại biến, hắn lập tức nhận ra, lần này mình chọc phải nhầm đối thủ rồi.</w:t>
      </w:r>
    </w:p>
    <w:p>
      <w:pPr>
        <w:pStyle w:val="BodyText"/>
      </w:pPr>
      <w:r>
        <w:t xml:space="preserve">Linh lực trên thân thể những người này lộ ra vẻ non nớt, cách vận dụng chân linh lực lại càng đang ở giai đoạn mò mẫm, rõ ràng là mấy tên tiểu gia hỏa vừa mới tiến giai không lâu.</w:t>
      </w:r>
    </w:p>
    <w:p>
      <w:pPr>
        <w:pStyle w:val="BodyText"/>
      </w:pPr>
      <w:r>
        <w:t xml:space="preserve">Nhưng, thực lực của mấy tên tiểu gia hỏa này, tuyệt đối không có một chút xíu gì liên quan tới ba chữ " Tiểu gia hỏa" cả.</w:t>
      </w:r>
    </w:p>
    <w:p>
      <w:pPr>
        <w:pStyle w:val="BodyText"/>
      </w:pPr>
      <w:r>
        <w:t xml:space="preserve">Cây côn khổng lồ kia, đạo quang trụ bất thình lình xuất hiện kia, thậm chí là cả kiếm trận đột nhiên trở nên phòng ngự kiên cố, uy lực gia tăng gấp mấy lần, đều mang nguy hiểm cực kỳ trí mạng, khiến cho từ tận đáy lòng hắn không nhịn được mà sinh ra cảm giác sợ hãi.</w:t>
      </w:r>
    </w:p>
    <w:p>
      <w:pPr>
        <w:pStyle w:val="BodyText"/>
      </w:pPr>
      <w:r>
        <w:t xml:space="preserve">Thân thể hắn vừa chuyển, không ngờ lại bỏ mặc Á Sắt sống chết, vội vàng bỏ chạy ra khỏi kiếm trận.</w:t>
      </w:r>
    </w:p>
    <w:p>
      <w:pPr>
        <w:pStyle w:val="BodyText"/>
      </w:pPr>
      <w:r>
        <w:t xml:space="preserve">Phía trên trường thương hắc sắc của hắn, tạo ra vô cùng vô tận những gợn sóng hình tròn. Những gợn sóng này giống như những tấm thuẫn bài, ngăn cản lại toàn bộ những đạo kiếm quang đang điên cuồng đâm tới.</w:t>
      </w:r>
    </w:p>
    <w:p>
      <w:pPr>
        <w:pStyle w:val="BodyText"/>
      </w:pPr>
      <w:r>
        <w:t xml:space="preserve">Giữa các ma vương tuy cũng có tình huống liên thủ, phối hợp, nhưng bọn chúng thiên tính bạc bẽo, một khi gặp phải nguy hiểm, có thể vứt bỏ đồng bạn mà chạy tuyệt đối không có nửa điểm hối hận, suy nghĩ.</w:t>
      </w:r>
    </w:p>
    <w:p>
      <w:pPr>
        <w:pStyle w:val="BodyText"/>
      </w:pPr>
      <w:r>
        <w:t xml:space="preserve">Tốc độ Khải Tư cực nhanh, huống chi lúc này lại chạy trối chết, đem toàn bộ lực lượng phóng thích ra ngoài, rát nhanh đã chạy tới ngoài rìa kiếm trận. Hắn thậm chí nhìn thấy hắc sắc nồng đậm của ngoại giới qua tầng kiếm trận mỏng manh kia.</w:t>
      </w:r>
    </w:p>
    <w:p>
      <w:pPr>
        <w:pStyle w:val="BodyText"/>
      </w:pPr>
      <w:r>
        <w:t xml:space="preserve">Hắn mở to hai mắt, vừa mới thở phào nhẹ nhõm một hơi thì trái tim đột nhiên nhảy thót lên.</w:t>
      </w:r>
    </w:p>
    <w:p>
      <w:pPr>
        <w:pStyle w:val="BodyText"/>
      </w:pPr>
      <w:r>
        <w:t xml:space="preserve">Thân thể đang lao đi cực nhanh vội vàng dừng lại, nhưng đúng vào lúc này, một đạo hắc sắc quang mang chợt từ trong kiếm trận xuất hiện. Trước mặt hắn đột nhiên xuất hiện một ma vương thân cao một trượng hai thước, tay cầm một thanh loan đao.</w:t>
      </w:r>
    </w:p>
    <w:p>
      <w:pPr>
        <w:pStyle w:val="BodyText"/>
      </w:pPr>
      <w:r>
        <w:t xml:space="preserve">Thân thể Khải Tư ẩn ước phát run, hắn rõ ràng cảm ứng được, trên người tên ma vương trước mắt tản mát ra một khí tức khủng bố. Cỗ khí tức này cường đại đến nỗi, thậm chí còn khiến hắn cảm nhận được sợ hãi tử vong rồi.</w:t>
      </w:r>
    </w:p>
    <w:p>
      <w:pPr>
        <w:pStyle w:val="BodyText"/>
      </w:pPr>
      <w:r>
        <w:t xml:space="preserve">Lúc này, trong lòng hắn cực kỳ hối hận, bất quá, cũng thầm mắng không thôi.</w:t>
      </w:r>
    </w:p>
    <w:p>
      <w:pPr>
        <w:pStyle w:val="BodyText"/>
      </w:pPr>
      <w:r>
        <w:t xml:space="preserve">Đám người này chẳng những có thực lực cường đại, mà còn có tôi tớ ma vương cường đại thế này tương trợ, không ngờ trên người lại tản mát ra khí tức vừa mới thăng cấp linh thể.</w:t>
      </w:r>
    </w:p>
    <w:p>
      <w:pPr>
        <w:pStyle w:val="BodyText"/>
      </w:pPr>
      <w:r>
        <w:t xml:space="preserve">Móa.... đây chẳng phải là cố ý hại ma hay sao? ( ^_^, nó là ma, nên nói là hại ma, chứ không phải là hại người)</w:t>
      </w:r>
    </w:p>
    <w:p>
      <w:pPr>
        <w:pStyle w:val="BodyText"/>
      </w:pPr>
      <w:r>
        <w:t xml:space="preserve">"Hống...."</w:t>
      </w:r>
    </w:p>
    <w:p>
      <w:pPr>
        <w:pStyle w:val="BodyText"/>
      </w:pPr>
      <w:r>
        <w:t xml:space="preserve">Ma vương biến dị khẽ gầm một tiếng, cổ tay vung lên, thanh loan đạo đã xẹt qua hư không một đạo tàn ảnh quỷ dị, lướt tới trước người Khải Tư.</w:t>
      </w:r>
    </w:p>
    <w:p>
      <w:pPr>
        <w:pStyle w:val="BodyText"/>
      </w:pPr>
      <w:r>
        <w:t xml:space="preserve">Khải Tư hoành ngang thanh trường thương trong tay, muốn ngăn một đao kia lại. Nhưng chỉ thấy ánh đao chợt lóe, trường thương của hắn đã gãy làm đôi. Mà ánh đạo kia cũng không ngừng lại chút nào, xẹt qua thân thể hắn... chỉ trong tích tắc, một cánh tay của hắn đã rơi xuống.</w:t>
      </w:r>
    </w:p>
    <w:p>
      <w:pPr>
        <w:pStyle w:val="BodyText"/>
      </w:pPr>
      <w:r>
        <w:t xml:space="preserve">"A..."</w:t>
      </w:r>
    </w:p>
    <w:p>
      <w:pPr>
        <w:pStyle w:val="BodyText"/>
      </w:pPr>
      <w:r>
        <w:t xml:space="preserve">Khải Tư phát ra một tiếng kêu gào bi thảm, thanh âm này thê lương chẳng kém hơn thanh âm Á Sắt chút nào.</w:t>
      </w:r>
    </w:p>
    <w:p>
      <w:pPr>
        <w:pStyle w:val="BodyText"/>
      </w:pPr>
      <w:r>
        <w:t xml:space="preserve">Giữa hắn và ma vương biến dị tuy cũng có chênh lệch, nhưng cũng không lớn đến mức như vậy. Nhưng thanh loan đao trong tay ma vương biến dị lại có đại lai lịch, không những sắc bén dị thường mà còn có đủ loại thần thông quỷ dị khó lường.</w:t>
      </w:r>
    </w:p>
    <w:p>
      <w:pPr>
        <w:pStyle w:val="BodyText"/>
      </w:pPr>
      <w:r>
        <w:t xml:space="preserve">Cho dù là cái đầu lâu của đại ma vương cũng bị một đao kia chém trọng trương, lại càng không nói tới một tên ma vương nho nhỏ như Khải Tư.</w:t>
      </w:r>
    </w:p>
    <w:p>
      <w:pPr>
        <w:pStyle w:val="BodyText"/>
      </w:pPr>
      <w:r>
        <w:t xml:space="preserve">Khải Tư quay đầu, liều mạng bỏ chạy, không dám đứng lại giao chiến với mấy tên ác thần khủng bố này nữa. Lúc này, hắn thậm chí còn muốn đổi chỗ với Á Sắt, bị bốn nhận loại vừa mới tiến giai kia công kích, cũng không muốn đối mặt với thanh loan đao quỷ dị này.</w:t>
      </w:r>
    </w:p>
    <w:p>
      <w:pPr>
        <w:pStyle w:val="BodyText"/>
      </w:pPr>
      <w:r>
        <w:t xml:space="preserve">Nhưng, khi hắn vừa xoay người lại, thì trước mắt đột nhiên hoa lên.</w:t>
      </w:r>
    </w:p>
    <w:p>
      <w:pPr>
        <w:pStyle w:val="BodyText"/>
      </w:pPr>
      <w:r>
        <w:t xml:space="preserve">Thế giới trước mắt phảng phất như chợt biến đổi, kiếm quang bay lượn đầy trời biến thành tuyết lớn tung bay, con ma vương khủng bố kia cũng biến mất, thay vào đó là một thân ảnh mà hắn cực kỳ quen thuộc.</w:t>
      </w:r>
    </w:p>
    <w:p>
      <w:pPr>
        <w:pStyle w:val="BodyText"/>
      </w:pPr>
      <w:r>
        <w:t xml:space="preserve">Trong lúc mơ mơ màng mang, hắn phảng phất như nhớ ra lai lịch của thân ảnh đó.</w:t>
      </w:r>
    </w:p>
    <w:p>
      <w:pPr>
        <w:pStyle w:val="BodyText"/>
      </w:pPr>
      <w:r>
        <w:t xml:space="preserve">Từ khi hắn đản sinh, ở trong Thiên ma giới này, nó đã từng đi theo một vị đại ma vương vĩ đại.</w:t>
      </w:r>
    </w:p>
    <w:p>
      <w:pPr>
        <w:pStyle w:val="BodyText"/>
      </w:pPr>
      <w:r>
        <w:t xml:space="preserve">Khi đó, hắn chỉ là một Thiên ma ngũ giai nho nhỏ, không đáng nói tới. Thiên ma như vậy, ở trong Thiên ma giới rộng lớn này có thể mất mạng bất cứ lúc nào. Nhưng dưới sự thủ hộ của vị đại ma vương kia, hắn lại có không gian dần dần trưởng thành, đồng thời thành công tấn thăng thành ma vương.</w:t>
      </w:r>
    </w:p>
    <w:p>
      <w:pPr>
        <w:pStyle w:val="BodyText"/>
      </w:pPr>
      <w:r>
        <w:t xml:space="preserve">Nhưng đúng lúc đó, vị đại ma vương cường đại kia lại đột nhiên thất tung. Và tin tức cuối cùng hắn nhận được là, vị đại ma vương vĩ đại kia đã vẫn lạc trên chiến trường bác tộc.</w:t>
      </w:r>
    </w:p>
    <w:p>
      <w:pPr>
        <w:pStyle w:val="BodyText"/>
      </w:pPr>
      <w:r>
        <w:t xml:space="preserve">Thiên ma tộc tuy bản tính bạc bẽo, nhưng trong suốt sinh mềnh dài dằng dặc của bọn chúng, vẫn có một nhân vật nào đó lưu lại dấu vết ở sâu trong tâm linh bọn chúng.</w:t>
      </w:r>
    </w:p>
    <w:p>
      <w:pPr>
        <w:pStyle w:val="BodyText"/>
      </w:pPr>
      <w:r>
        <w:t xml:space="preserve">Lúc này, xuất hiện trước mắt Khải Tư chính là vị cường giả tiền bối khiến cho hắn ấn tượng sâu sắc nhất, đồng thời trợ giúp hắn nhiều nhất.</w:t>
      </w:r>
    </w:p>
    <w:p>
      <w:pPr>
        <w:pStyle w:val="BodyText"/>
      </w:pPr>
      <w:r>
        <w:t xml:space="preserve">"Phục tùng đi."</w:t>
      </w:r>
    </w:p>
    <w:p>
      <w:pPr>
        <w:pStyle w:val="BodyText"/>
      </w:pPr>
      <w:r>
        <w:t xml:space="preserve">Thanh âm quen thuộc kia phảng phất như vang lên từ trong tận sâu linh hồn hắn, động tác Khải Tư lập tức cứng lại.</w:t>
      </w:r>
    </w:p>
    <w:p>
      <w:pPr>
        <w:pStyle w:val="BodyText"/>
      </w:pPr>
      <w:r>
        <w:t xml:space="preserve">Dần dần, hắn buông lỏng bản thân, giống như đang phục tùng vị cường giả mấy trăm năm trước kia. Hắn một lần nữa cúi đầu, đem tôn nghiêm, sinh mệnh và tất cả giao phó cho đối phương...</w:t>
      </w:r>
    </w:p>
    <w:p>
      <w:pPr>
        <w:pStyle w:val="BodyText"/>
      </w:pPr>
      <w:r>
        <w:t xml:space="preserve">※※※※</w:t>
      </w:r>
    </w:p>
    <w:p>
      <w:pPr>
        <w:pStyle w:val="BodyText"/>
      </w:pPr>
      <w:r>
        <w:t xml:space="preserve">Giữa không trung hắc quang léo lên, không gian trước mắt đột nhiên nứt ra một khe hở.</w:t>
      </w:r>
    </w:p>
    <w:p>
      <w:pPr>
        <w:pStyle w:val="BodyText"/>
      </w:pPr>
      <w:r>
        <w:t xml:space="preserve">Nhưng còn không đợi Á Sắt hưng phấn rống lên, thì cái khe nứt đang không ngừng mở rộng đó đã ngừng lại. Một đạo quang trụ đánh vào khe nứt, chớp động xung quanh nó mấy cái, phảng phất như kim khâu, khâu những vết rách trên quần áo, lập tức xóa sạch vết nứt không gian mà Á Sắt thiên tân vạn khổ mới xé rách ra được.</w:t>
      </w:r>
    </w:p>
    <w:p>
      <w:pPr>
        <w:pStyle w:val="BodyText"/>
      </w:pPr>
      <w:r>
        <w:t xml:space="preserve">Xa xa, trên mặt Lâm Đình lộ ra cười cợt.</w:t>
      </w:r>
    </w:p>
    <w:p>
      <w:pPr>
        <w:pStyle w:val="BodyText"/>
      </w:pPr>
      <w:r>
        <w:t xml:space="preserve">Thứ hắn lĩnh ngộ được chính là lực lượng không gian, muốn xé rách không gian bỏ chạy trước mặt hắn, thật đúng là nằm mơ nói mộng.</w:t>
      </w:r>
    </w:p>
    <w:p>
      <w:pPr>
        <w:pStyle w:val="BodyText"/>
      </w:pPr>
      <w:r>
        <w:t xml:space="preserve">"A...."</w:t>
      </w:r>
    </w:p>
    <w:p>
      <w:pPr>
        <w:pStyle w:val="BodyText"/>
      </w:pPr>
      <w:r>
        <w:t xml:space="preserve">Á Sắt phát ra một tiếng kêu gào thảm thiết, tuyệt vọng.</w:t>
      </w:r>
    </w:p>
    <w:p>
      <w:pPr>
        <w:pStyle w:val="BodyText"/>
      </w:pPr>
      <w:r>
        <w:t xml:space="preserve">Tiếp đó, một cây côn kim sắc ầm ầm giáng xuống đầu hắn.</w:t>
      </w:r>
    </w:p>
    <w:p>
      <w:pPr>
        <w:pStyle w:val="BodyText"/>
      </w:pPr>
      <w:r>
        <w:t xml:space="preserve">"Oanh..." Sau một tiếng nổ, Á Sắt kêu thảm một tiếng, trên người nó máu tươi đầm đìa, phảng phất như suối phun , phun ra vô số máu tươi. Dưới một côn kinh thiên của Dư Uy Hoa oanh kích, nó gần như phun ra cả lục phủ ngũ tạng của mình rồi.</w:t>
      </w:r>
    </w:p>
    <w:p>
      <w:pPr>
        <w:pStyle w:val="BodyText"/>
      </w:pPr>
      <w:r>
        <w:t xml:space="preserve">"Cẩn thận, đứng có đánh nặng như vậy..." Trịnh Hạo Thiên nhíu mày, bất mãn nói: "Uy Hoa, ngươi không nên xuất thủ nữa."</w:t>
      </w:r>
    </w:p>
    <w:p>
      <w:pPr>
        <w:pStyle w:val="BodyText"/>
      </w:pPr>
      <w:r>
        <w:t xml:space="preserve">Dư Uy Hoa vuốt vuốt mũi, xin lỗi nói: "Thực xin lỗi,ta không nghĩ hắn lại yếu đến thế."</w:t>
      </w:r>
    </w:p>
    <w:p>
      <w:pPr>
        <w:pStyle w:val="BodyText"/>
      </w:pPr>
      <w:r>
        <w:t xml:space="preserve">Á Sắt đã nằm vật ra trên mặt đất, không còn một tia lực lượng, khẽ giật giật thân mình mấy cái, tựa hồ đang kháng nghị trong câm lặng.</w:t>
      </w:r>
    </w:p>
    <w:p>
      <w:pPr>
        <w:pStyle w:val="BodyText"/>
      </w:pPr>
      <w:r>
        <w:t xml:space="preserve">Bộ da cứng rắn của hắn, tuyệt đối là tiếng tăm lừng lẫy trong Thiên ma giới. Tuy tốc độ của hắn không nhanh, thủ đoạn công kích cũng không quá sắc bén. Nhưng chỉ bằng vào một bộ da như tường đồng vách sắt này cũng đủ để hắn chiếm cứ một ngôi vị nho nhỏ trong đám ma vương rồi, hơn nữa còn tạo được thanh danh khá lớn.</w:t>
      </w:r>
    </w:p>
    <w:p>
      <w:pPr>
        <w:pStyle w:val="BodyText"/>
      </w:pPr>
      <w:r>
        <w:t xml:space="preserve">Nhưng vào giờ phút này, cả bộ da đó lại rách nát khắp nơi, gần như khó mà tìm được một tấc hoàn chỉnh.</w:t>
      </w:r>
    </w:p>
    <w:p>
      <w:pPr>
        <w:pStyle w:val="BodyText"/>
      </w:pPr>
      <w:r>
        <w:t xml:space="preserve">Thực lực và thủ đoạn của bốn người đối phương đều cường đại đến mức khó tưởng tượng nổi. Cho dù là loại da dày thịt béo như hắn cũng không thể chịu được loại tra tấn biến thái này.</w:t>
      </w:r>
    </w:p>
    <w:p>
      <w:pPr>
        <w:pStyle w:val="BodyText"/>
      </w:pPr>
      <w:r>
        <w:t xml:space="preserve">Cảm thụ lực lượng và máu tươi trên người không ngừng trôi đi, Á Sắt biết tính mạng của mình e rằng sẽ phải biến mất ở nơi này rồi.</w:t>
      </w:r>
    </w:p>
    <w:p>
      <w:pPr>
        <w:pStyle w:val="BodyText"/>
      </w:pPr>
      <w:r>
        <w:t xml:space="preserve">Nhưng một kích chí mạng mà hắn chờ đợi lại không tới, mà thay vào đó lại là một cỗ lực lượng thần kỳ đột nhiên ở trước mắt , đồng thời xâm nhập vào trong thần trí đang mơ hồ của hắn.</w:t>
      </w:r>
    </w:p>
    <w:p>
      <w:pPr>
        <w:pStyle w:val="BodyText"/>
      </w:pPr>
      <w:r>
        <w:t xml:space="preserve">Cũng không biết là trải qua bao lâu, ánh mắt Á Sắt khép lại, hoàn toàn lâm vào hôn mê.</w:t>
      </w:r>
    </w:p>
    <w:p>
      <w:pPr>
        <w:pStyle w:val="BodyText"/>
      </w:pPr>
      <w:r>
        <w:t xml:space="preserve">Trịnh Hạo Thiên chậm rãi gật đầu, nói: "Mộng Yểm, ngươi có chắc khiến bọn chúng phải phục tùng không?"</w:t>
      </w:r>
    </w:p>
    <w:p>
      <w:pPr>
        <w:pStyle w:val="BodyText"/>
      </w:pPr>
      <w:r>
        <w:t xml:space="preserve">"Yên tâm, ta để lại trong lòng bọn hắn tâm ma cường đại nhất. Nếu các ngươi muốn thu phục bọn chúng, chỉ cần dùng máu tươi của mình hạ xuống ấn ký trong linh hồn bọn chúng, là có thể khiến bọn chúng trở thành nô bộc trung thành tới chết."</w:t>
      </w:r>
    </w:p>
    <w:p>
      <w:pPr>
        <w:pStyle w:val="BodyText"/>
      </w:pPr>
      <w:r>
        <w:t xml:space="preserve">Mộng Yểm khẳng định như đinh đóng cột.</w:t>
      </w:r>
    </w:p>
    <w:p>
      <w:pPr>
        <w:pStyle w:val="BodyText"/>
      </w:pPr>
      <w:r>
        <w:t xml:space="preserve">Dư Uy Hoa hai mắt tỏa sáng, nói: "Đây đúng là cách tốt nha. Nhân cơ hội này, chúng ta đi bắt thêm mấy con ma vương." Hắn cười ha ha, nói: "Nếu như có thể, bắt luôn vài con Mộng Yểm cũng tốt."</w:t>
      </w:r>
    </w:p>
    <w:p>
      <w:pPr>
        <w:pStyle w:val="BodyText"/>
      </w:pPr>
      <w:r>
        <w:t xml:space="preserve">Sắc mặt Mộng Yểm trầm xuống, nói: "Bộ tộc Mộng Yểm chúng ta không bao giờ khuất phục dưới sức mạnh. Muốn được chúng ta thừa nhận, ít nhất phải cho chúng ta địa vị ngang hàng. nếu không chúng ta thà tự bạo, tự kết thúc sinh mạng còn hơn."</w:t>
      </w:r>
    </w:p>
    <w:p>
      <w:pPr>
        <w:pStyle w:val="BodyText"/>
      </w:pPr>
      <w:r>
        <w:t xml:space="preserve">Dư Uy Hoa cười hề hề, nói: "Ta biết rồi. nếu sau này gặp được Mộng Yểm, nhất định sẽ giống Hạo Thiên."</w:t>
      </w:r>
    </w:p>
    <w:p>
      <w:pPr>
        <w:pStyle w:val="BodyText"/>
      </w:pPr>
      <w:r>
        <w:t xml:space="preserve">Mộng Yểm hừ lạnh một tiếng, thầm nghĩ trong lòng, cho dù ngươi tìm được một con Mộng Yểm khác, nhưng tất cả Mộng Yểm đều là sinh vật thông minh nhất trên thế giới này, tuyệt đối chẳng có con nào đi ký kết khế ước với tên ngu ngốc nhà ngươi.</w:t>
      </w:r>
    </w:p>
    <w:p>
      <w:pPr>
        <w:pStyle w:val="BodyText"/>
      </w:pPr>
      <w:r>
        <w:t xml:space="preserve">Trịnh Hạo Thiên lấy ra Ôn Dưỡng hồ lô, thu hai con ma vương đang trọng thương vào trong, nói: "Ở trong Ôn Dưỡng hồ lô, chúng có thể tự động hấp thụ lực lượng, tiến hành chữa thương. Đợi đến khi bọn chúng khôi phục thương thế, chúng ta sẽ quyết định để ai hàng phục bọn chúng." Hắn hơi dừng lại một chút, nói: "Bất quá, ma vương không phải là sinh vật bình thường, các ngươi không có Mộng Yểm tương trợ, mỗi người nhiều nhất chỉ có thể hàng phục hai con ma vương thôi."</w:t>
      </w:r>
    </w:p>
    <w:p>
      <w:pPr>
        <w:pStyle w:val="BodyText"/>
      </w:pPr>
      <w:r>
        <w:t xml:space="preserve">Lâm Đình hai mắt phát sáng, nói: "Hai con ma vương, như vậy là đủ rồi."</w:t>
      </w:r>
    </w:p>
    <w:p>
      <w:pPr>
        <w:pStyle w:val="BodyText"/>
      </w:pPr>
      <w:r>
        <w:t xml:space="preserve">Mấy người đều tươi cười rạng rỡ. Mấy người bọn họ vừa mới tấn chức linh giả, nếu mỗi người đều có hai con ma vương bên người để sai khiến, thì thực lực bản thân chẳng khác nào đột nhiên tăng lên gấp đôi, cho dù gặp phải những linh giả lâu năm cũng không phải sợ hãi.</w:t>
      </w:r>
    </w:p>
    <w:p>
      <w:pPr>
        <w:pStyle w:val="BodyText"/>
      </w:pPr>
      <w:r>
        <w:t xml:space="preserve">Vừa nghĩ đến cảnh tượng đẹp đẽ này, cho dù là người tính tình trầm ổn như Cừu Hinh Dư cũng nhịn không được mà trong lòng nóng rực.</w:t>
      </w:r>
    </w:p>
    <w:p>
      <w:pPr>
        <w:pStyle w:val="BodyText"/>
      </w:pPr>
      <w:r>
        <w:t xml:space="preserve">"Hạo Thiên, hai vị sư huynh, nếu chúng ta đã tới đây, vậy phải nhân cơ hội này bắt thêm mấy con ma vương." Cừu Hinh Dư ôn nhủ nói: "Cho dù chúng ta không dùng được, thì cũng có thể tặng người khác."</w:t>
      </w:r>
    </w:p>
    <w:p>
      <w:pPr>
        <w:pStyle w:val="BodyText"/>
      </w:pPr>
      <w:r>
        <w:t xml:space="preserve">"Được, chúng ta đi."</w:t>
      </w:r>
    </w:p>
    <w:p>
      <w:pPr>
        <w:pStyle w:val="BodyText"/>
      </w:pPr>
      <w:r>
        <w:t xml:space="preserve">Một đạo quang mang lóe lên, vô tận kiếm quang trong Thiên ma giới tan biến, chỉ lưu lại những con Thiên ma đang không cam lòng nhìn xung quanh.</w:t>
      </w:r>
    </w:p>
    <w:p>
      <w:pPr>
        <w:pStyle w:val="BodyText"/>
      </w:pPr>
      <w:r>
        <w:t xml:space="preserve">Hai vị ma vương vĩ đại nhất định đã thôn phệ sạch sẽ nhưng sinh linh đang ghét này, cho nên mới xé rách không gian rời đi rồi.</w:t>
      </w:r>
    </w:p>
    <w:p>
      <w:pPr>
        <w:pStyle w:val="BodyText"/>
      </w:pPr>
      <w:r>
        <w:t xml:space="preserve">Chỉ là, mấy đại nhân không ngờ lại thôn phệ sạch sẽ như thế, ngay cả một mẩu cặn cũng không lưu lại, thật sự là keo kiệt quá mà.</w:t>
      </w:r>
    </w:p>
    <w:p>
      <w:pPr>
        <w:pStyle w:val="BodyText"/>
      </w:pPr>
      <w:r>
        <w:t xml:space="preserve">Quyển 5: Vô Đề</w:t>
      </w:r>
    </w:p>
    <w:p>
      <w:pPr>
        <w:pStyle w:val="Compact"/>
      </w:pPr>
      <w:r>
        <w:br w:type="textWrapping"/>
      </w:r>
      <w:r>
        <w:br w:type="textWrapping"/>
      </w:r>
    </w:p>
    <w:p>
      <w:pPr>
        <w:pStyle w:val="Heading2"/>
      </w:pPr>
      <w:bookmarkStart w:id="705" w:name="chương-334-vây-bắt-tứ-phía."/>
      <w:bookmarkEnd w:id="705"/>
      <w:r>
        <w:t xml:space="preserve">683. Chương 334: Vây Bắt Tứ Phía.</w:t>
      </w:r>
    </w:p>
    <w:p>
      <w:pPr>
        <w:pStyle w:val="Compact"/>
      </w:pPr>
      <w:r>
        <w:br w:type="textWrapping"/>
      </w:r>
      <w:r>
        <w:br w:type="textWrapping"/>
      </w:r>
      <w:r>
        <w:t xml:space="preserve">Quang mang xinh đẹp đột nhiên lóe lên, hiện ra ở một nơi chẳng có gì đáng chú ý trong trong Thiên ma giới.</w:t>
      </w:r>
    </w:p>
    <w:p>
      <w:pPr>
        <w:pStyle w:val="BodyText"/>
      </w:pPr>
      <w:r>
        <w:t xml:space="preserve">Tiếp đó, từ một khe nứt không gian thật lớn này, thân ảnh bốn người Trịnh Hạo Thiên, Mộng Yểm cùng ma vương biến dị chợt nhảy ra. Bọn họ nhìn xung quanh một lượt, đánh giá không gian trống không xung quanh, không khỏi mỉm cười.</w:t>
      </w:r>
    </w:p>
    <w:p>
      <w:pPr>
        <w:pStyle w:val="BodyText"/>
      </w:pPr>
      <w:r>
        <w:t xml:space="preserve">"Lâm Đình, không gian chi đạo mà ngươi lĩnh ngộ được đúng là không tệ." Dư Uy Hoa hâm mộ nói: "Vừa mới tấn chúc đã có thể xé rách không gian, hơn nữa khoảng cách so với linh giả bình thường không ngờ còn xa hơn nhiều."</w:t>
      </w:r>
    </w:p>
    <w:p>
      <w:pPr>
        <w:pStyle w:val="BodyText"/>
      </w:pPr>
      <w:r>
        <w:t xml:space="preserve">Lâm Đình mỉm cười, nói: "Không gian chi đạo thần bí khó lường, ta cũng chỉ mới lĩnh ngộ được chút bề ngoài thôi. Còn nhiều thứ phải tham ngộ lắm." Hắn liếc mắt nhìn Mộng Yểm một cái, nói: "Có thể sẽ rách không gian, nhảy tới đây, còn phải cảm tạ Mộng Yểm huynh cung cấp tọa độ. Nếu không mấy người chúng ta tự mình mò mẫm ở nơi này, còn không bằng trực tiếp trở về Hàn Lâm tiểu Linh giới cho rồi."</w:t>
      </w:r>
    </w:p>
    <w:p>
      <w:pPr>
        <w:pStyle w:val="BodyText"/>
      </w:pPr>
      <w:r>
        <w:t xml:space="preserve">Mộng Yểm cười hắc hắc, nói: "Ta chẳng qua chỉ lấy được chút thông tin trong ký ức hai tên ma vương xui xẻo kia thôi, cũng chẳng có gì đáng nói."</w:t>
      </w:r>
    </w:p>
    <w:p>
      <w:pPr>
        <w:pStyle w:val="BodyText"/>
      </w:pPr>
      <w:r>
        <w:t xml:space="preserve">Mặc dù nó nói khiêm tốn như vậy, nhưng chỉ cần nhìn vẻ đắc ý không thể nào che dấu được trên khuôn mặt nó là biết, tâm tình của nó hiện giờ ra làm sao.</w:t>
      </w:r>
    </w:p>
    <w:p>
      <w:pPr>
        <w:pStyle w:val="BodyText"/>
      </w:pPr>
      <w:r>
        <w:t xml:space="preserve">Trịnh Hạo Thiên khắc lắc đầu, nói: "Không nghĩ tới, Thiên ma giới cũng giống như thế giới nhân loại chúng ta. Mỗi một ma vương đều có lãnh địa của mình, hơn nữa ngay cả ma vương kết thành đội, đi chúng với nhau cũng không thiếu."</w:t>
      </w:r>
    </w:p>
    <w:p>
      <w:pPr>
        <w:pStyle w:val="BodyText"/>
      </w:pPr>
      <w:r>
        <w:t xml:space="preserve">Mộng Yểm xòe hai tay, nói: "Muốn sinh tồn được trong Thiên ma giới, so với các tộc trong Đại Linh giới thì khó khăn hơn nhiều. Ở nơi này, sinh mạng của ma đầu không có bất cứ thứ gì bảo đảm, cho dù là ma đầu thập giai cũng vậy. Cho nên tất cả ma đầu hi vọng có thể tấn chức ma vương, cho dù là một tia hi vọng hư vô mờ mịt cũng nguyện ý mạo hiểm." Nó hơi dừng lại, nói: "Hoàn cảnh sinh tồn trong Thiên ma giới ác liệt như thế, ngay cả ma vương cũng không dám có chút khinh suất đại ý, trừ bỏ những ma vương đặc biệt cường đại ra, trên cơ bản đám ma vương đều liên kết với nhau, tự bảo vệ mình."</w:t>
      </w:r>
    </w:p>
    <w:p>
      <w:pPr>
        <w:pStyle w:val="BodyText"/>
      </w:pPr>
      <w:r>
        <w:t xml:space="preserve">"Giữa các ma vương cũng phát sinh xung đột sao?"</w:t>
      </w:r>
    </w:p>
    <w:p>
      <w:pPr>
        <w:pStyle w:val="BodyText"/>
      </w:pPr>
      <w:r>
        <w:t xml:space="preserve">"Không phải xung đột." Mộng Yểm lắc đầu nói: "Mà là chiến tránh. Ở Thiên ma giới, mỗi một khắc đều phát sinh chiến tránh, mạnh sống yếu chết, ở nơi này, trừ bỏ lực lượng cường đại ra, hết thảy đều là hư ảo. Cho nên mỗi một ma vương đều tận hết sức tăng cường thực lực của mình. Và chiến tranh trong Thiên ma giới cũng là vĩnh viễn không bao giờ kết thúc.</w:t>
      </w:r>
    </w:p>
    <w:p>
      <w:pPr>
        <w:pStyle w:val="BodyText"/>
      </w:pPr>
      <w:r>
        <w:t xml:space="preserve">Mấy người Trịnh Hạo Thiên đưa mắt nhìn nhau, trong lòng đều ẩn ước phát lạnh.</w:t>
      </w:r>
    </w:p>
    <w:p>
      <w:pPr>
        <w:pStyle w:val="BodyText"/>
      </w:pPr>
      <w:r>
        <w:t xml:space="preserve">Bọn tuy đã sớm nghe nói về Thiên ma giới, cũng biết sự đáng sợ của đám ma vương nơi này, nhưng như thế nào cũng không ngờ tới, hoàn cảnh sinh tồn nơi này lại gian khổ đến thế.</w:t>
      </w:r>
    </w:p>
    <w:p>
      <w:pPr>
        <w:pStyle w:val="BodyText"/>
      </w:pPr>
      <w:r>
        <w:t xml:space="preserve">Nghe Mộng Yểm nói như vậy, tựa hồ tất cả ma đầu đều phải trải qua cuộc sống ăn bữa hôm lo bữa mai, trách không được khi thấy sinh linh trùng kích cảnh giới linh thể, đám Thiên ma kia lại thà mạo hiểm bị thiên lôi oanh kích cũng phải xâm nhập cơ thể, thôn phệ linh hồn, tinh thần ý thức và ký ức đối phương.</w:t>
      </w:r>
    </w:p>
    <w:p>
      <w:pPr>
        <w:pStyle w:val="BodyText"/>
      </w:pPr>
      <w:r>
        <w:t xml:space="preserve">Bởi vì đối với bọn chúng mà nói, chỉ có thăng cấp trở thành ma vương mới có lực lượng để tự bảo vệ mình, cho nên bọn chúng mới liều lĩnh như thế.</w:t>
      </w:r>
    </w:p>
    <w:p>
      <w:pPr>
        <w:pStyle w:val="BodyText"/>
      </w:pPr>
      <w:r>
        <w:t xml:space="preserve">Mà ở trong Đại Linh giới, tất cả sinh linh đều có rất nhiều con đường để lựa chọn, đằng sau cũng không có áp lực sinh tử trầm trọng như thế, cho nên rất nhiều người sau khi đạt tới thập giai đỉnh phong, sẽ do do dự dự, thiếu một một khí phách quyết đi không trở về, đưa thân vào chỗ chết để rồi hồi sinh, không dám dễ dàng trùng kích cửa ải linh thể sinh tử một đường.</w:t>
      </w:r>
    </w:p>
    <w:p>
      <w:pPr>
        <w:pStyle w:val="BodyText"/>
      </w:pPr>
      <w:r>
        <w:t xml:space="preserve">"Khặc khặc khặc..."</w:t>
      </w:r>
    </w:p>
    <w:p>
      <w:pPr>
        <w:pStyle w:val="BodyText"/>
      </w:pPr>
      <w:r>
        <w:t xml:space="preserve">Thanh âm kỳ dị từ phương xa chợt vang lên. Từng điểm từng điểm quang mang hắc sắc chợt hiện lên trong tầm mắt bọn họ.</w:t>
      </w:r>
    </w:p>
    <w:p>
      <w:pPr>
        <w:pStyle w:val="BodyText"/>
      </w:pPr>
      <w:r>
        <w:t xml:space="preserve">Nơi bọn họ xuất hiện chính là một vùng hư vô, không có ma đầu nào tồn tại. Nhưng bọn họ chỉ cần tản mát ra khí tức của mình, mỗi người sẽ biến thành một cái bánh bao thơm phức vừa mới ra lò, tỏa ra mùi thơm khiến người ta phải thèm nhỏ dãi. Mà tất cả ma đầu một khi ngửi phải mùi thơm này, trong nháy mắt sẽ biến thành những đại hán bị bỏ đói ba ngày ba đêm, cho dù đang ở ngoài ngàn dặm, cũng có thể ngửi được, đồng thời không tiếc giá nào cũng phải tranh giành một chén canh.</w:t>
      </w:r>
    </w:p>
    <w:p>
      <w:pPr>
        <w:pStyle w:val="BodyText"/>
      </w:pPr>
      <w:r>
        <w:t xml:space="preserve">"Bắt đầu đi." Trịnh Hạo Thiên quay về phía Cừu Hinh Dư, khẽ gật đầu.</w:t>
      </w:r>
    </w:p>
    <w:p>
      <w:pPr>
        <w:pStyle w:val="BodyText"/>
      </w:pPr>
      <w:r>
        <w:t xml:space="preserve">Cừu Hinh Dư ừm một tiếng, nhẹ nhàng vung tay lên, mười ức kiếm quang lập tức phóng ra, tạo thành một thế giới kiếm hải xung qaunh thân thể bọn họ.</w:t>
      </w:r>
    </w:p>
    <w:p>
      <w:pPr>
        <w:pStyle w:val="BodyText"/>
      </w:pPr>
      <w:r>
        <w:t xml:space="preserve">Sau khi bắt giữ được hai con ma vương cường đại, nếm được hương thơm quả ngọt, mọi người đã không thể dễ dàng buông tha nữa rồi.</w:t>
      </w:r>
    </w:p>
    <w:p>
      <w:pPr>
        <w:pStyle w:val="BodyText"/>
      </w:pPr>
      <w:r>
        <w:t xml:space="preserve">Sau khi bọn họ mới tới đây, chẳng những không thu liễm khí tức bản thân, mà ngược lại còn tận hết khả năng, khuếch tán khí tức ra ngoài.</w:t>
      </w:r>
    </w:p>
    <w:p>
      <w:pPr>
        <w:pStyle w:val="BodyText"/>
      </w:pPr>
      <w:r>
        <w:t xml:space="preserve">Đương nhiên, sau khi có kinh nghiệm một lần, cũng chỉ có một mình Cừu Hinh Dư xuất thủ, đồng thời dốc toàn lực khuếch tán khí tức của mình ra ngoài.</w:t>
      </w:r>
    </w:p>
    <w:p>
      <w:pPr>
        <w:pStyle w:val="BodyText"/>
      </w:pPr>
      <w:r>
        <w:t xml:space="preserve">Mấy người Cừu Hinh Dư vừa mới tấn chức linh thể, khí tức trên người khác với khí tức trên người cường giả linh thể lâu năm rất nhiều.</w:t>
      </w:r>
    </w:p>
    <w:p>
      <w:pPr>
        <w:pStyle w:val="BodyText"/>
      </w:pPr>
      <w:r>
        <w:t xml:space="preserve">Chỉ cần là ma đầu đạt tới cảnh giới ma vương, đều có thể cảm nhận ra điểm khác biệt của bọn họ.</w:t>
      </w:r>
    </w:p>
    <w:p>
      <w:pPr>
        <w:pStyle w:val="BodyText"/>
      </w:pPr>
      <w:r>
        <w:t xml:space="preserve">Mà đối với ma vương mà nói, sinh linh vừa mới tấn chức linh thể, quả thực chính là món quà trời ban. Một khi thôn phệ được những sinh linh này, lực lượng của bọn chúng ít nhất sẽ tiến thêm một bước dài. Cho nên bất cứ con ma vương nào, một khi cảm ứng được khí tức của đám người Trịnh Hạo Thiên, đều tuyệt đối sẽ bỏ qua.</w:t>
      </w:r>
    </w:p>
    <w:p>
      <w:pPr>
        <w:pStyle w:val="BodyText"/>
      </w:pPr>
      <w:r>
        <w:t xml:space="preserve">Đương nhiên, Thiên ma giới rộng lớn vô cùng, muốn ở gặp được một ma vương cũng không phải chuyện dễ dàng.</w:t>
      </w:r>
    </w:p>
    <w:p>
      <w:pPr>
        <w:pStyle w:val="BodyText"/>
      </w:pPr>
      <w:r>
        <w:t xml:space="preserve">Khi Cừu Hinh Dư khuếch tán kiếm quang ra ngoài, che dấu thân ảnh của mọi người bên dưới kiếm quang xong, thì thứ đầu tiên xuất hiện chính là ma đầu các giai, hơn nữa hầu hết đều là ma đầu cấp thấp.</w:t>
      </w:r>
    </w:p>
    <w:p>
      <w:pPr>
        <w:pStyle w:val="BodyText"/>
      </w:pPr>
      <w:r>
        <w:t xml:space="preserve">Bọn chúng là nhóm bộ đội tiên phong của ma vương, liều chết xông vào trong kiếm hải. mà đám ma đầu cao giai thì lại đứng ở đằng xa, quan sát chằm chằm. nếu những sinh linh xâm nhập Thiên ma giới này không thể chống đỡ, bọn chúng nhất định sẽ đồng loạt xông lên, thôn phệ sạch sẽ những sinh linh này.</w:t>
      </w:r>
    </w:p>
    <w:p>
      <w:pPr>
        <w:pStyle w:val="BodyText"/>
      </w:pPr>
      <w:r>
        <w:t xml:space="preserve">Bất quá, Vạn Kiếm quyết của Cừu Hinh Dư một khi phóng thích ra, đương nhiên sẽ có uy thế không gì so sánh nổi. Hơn nữa nàng cũng không cầu công lao, phạm vi kiếm hải bao phủ cũng không lớn, đủ để kiên trì một thời gian dài mà không phải lo lắng cạn kiệt chân linh lực.</w:t>
      </w:r>
    </w:p>
    <w:p>
      <w:pPr>
        <w:pStyle w:val="BodyText"/>
      </w:pPr>
      <w:r>
        <w:t xml:space="preserve">Sau mấy thời thần, ánh mắt mọi người gần như cùng sáng lên.</w:t>
      </w:r>
    </w:p>
    <w:p>
      <w:pPr>
        <w:pStyle w:val="BodyText"/>
      </w:pPr>
      <w:r>
        <w:t xml:space="preserve">Bọn họ đã cảm ứng được, có ba cỗ hung sát chi khí cường đại từ đằng xa đang chậm rãi tiến tới.</w:t>
      </w:r>
    </w:p>
    <w:p>
      <w:pPr>
        <w:pStyle w:val="BodyText"/>
      </w:pPr>
      <w:r>
        <w:t xml:space="preserve">Đây là ba cỗ khí tức cường đại, mỗi một cỗ đều cường đại hơn xa cường giả linh thể nhân loại bình thường. Chỉ cần thoáng cảm ứng một chút là bọn họ biết, có ba con ma vương đang cùng tìm tới.</w:t>
      </w:r>
    </w:p>
    <w:p>
      <w:pPr>
        <w:pStyle w:val="BodyText"/>
      </w:pPr>
      <w:r>
        <w:t xml:space="preserve">"Đám ma vương này thật đoàn kết. Vừa mới bắt được hai con, lần này lại có ba con mò tới." Dư Uy Hoa cười hắc hắc, bàn tay nắm Phiên Giang Đảo Hải côn lại bắt đầu ngứa ngáy.</w:t>
      </w:r>
    </w:p>
    <w:p>
      <w:pPr>
        <w:pStyle w:val="BodyText"/>
      </w:pPr>
      <w:r>
        <w:t xml:space="preserve">"Yên tâm đi. Tuy bọn chúng liên thủ, nhưng vẫn có lòng phòng bị lẫn nhau." Mộng Yểm khinh thường nói: "Một khi có một con ma vương thực lực bạo tăng, vượt qua hai con ma vương còn lại liên thủ, thì đó chính là lúc liên minh giữa bọn chúng sụp đổ."</w:t>
      </w:r>
    </w:p>
    <w:p>
      <w:pPr>
        <w:pStyle w:val="BodyText"/>
      </w:pPr>
      <w:r>
        <w:t xml:space="preserve">Dư Uy Hoa gãi gãi đầu, nói: "Ta mặc kệ bọn chúng hợp tan gì gì. Ta chỉ muốn bắt thêm mấy con ma vương."</w:t>
      </w:r>
    </w:p>
    <w:p>
      <w:pPr>
        <w:pStyle w:val="BodyText"/>
      </w:pPr>
      <w:r>
        <w:t xml:space="preserve">Mộng Yểm hừ một tiếng, quay đầu lại.</w:t>
      </w:r>
    </w:p>
    <w:p>
      <w:pPr>
        <w:pStyle w:val="BodyText"/>
      </w:pPr>
      <w:r>
        <w:t xml:space="preserve">Tuy hắn và Trịnh Hạo Thiên kết thành đồng bọn, nhưng rốt cuộc vẫn là một con Mộng Yểm biến dị cường đại. Nghe thấy Dư Uy Hoa nói như vậy, trong lòng không khỏi hơi khó chịu.</w:t>
      </w:r>
    </w:p>
    <w:p>
      <w:pPr>
        <w:pStyle w:val="BodyText"/>
      </w:pPr>
      <w:r>
        <w:t xml:space="preserve">Ba con ma vương kia sau khi mò tới liền thấp giọng bàn luận với nhau mấy câu. Khí tức trên người lại càng lúc càng trở nên nồng đậm và đáng sợ.</w:t>
      </w:r>
    </w:p>
    <w:p>
      <w:pPr>
        <w:pStyle w:val="BodyText"/>
      </w:pPr>
      <w:r>
        <w:t xml:space="preserve">Bọn chúng cũng không lập tức xông vào kiếm hải, mà phân tán ra, đồng thời mỗi tên đều móc từ trong người ra một chiếc cổ chung nho nhỏ.</w:t>
      </w:r>
    </w:p>
    <w:p>
      <w:pPr>
        <w:pStyle w:val="BodyText"/>
      </w:pPr>
      <w:r>
        <w:t xml:space="preserve">Từng tiếng từng tiếng chuông du dương vang lên, sau đó từng cỗ từng cỗ lực lượng dao động lập tức tràn ra. chỉ trong chốc lát đã bao vây toàn bộ phạm vi kiếm hải bao phủ.</w:t>
      </w:r>
    </w:p>
    <w:p>
      <w:pPr>
        <w:pStyle w:val="BodyText"/>
      </w:pPr>
      <w:r>
        <w:t xml:space="preserve">Cảm thụ được biến hóa lực lượng bên ngoài, Cừu Hinh Dư khẽ cười nói: "Ba tên ma vương này thật thú, vị. Bảo vật trong tay bọn chúng có lực lượng thần kỳ, có thể tạm thời ngăn cách vùng không gian này, ngay cả cường giả linh thể cũng không thể dễ dàng xé rách không gian."</w:t>
      </w:r>
    </w:p>
    <w:p>
      <w:pPr>
        <w:pStyle w:val="BodyText"/>
      </w:pPr>
      <w:r>
        <w:t xml:space="preserve">"Hắc hắc." Lâm Đình cười lạnh nói: "Cái này gọi là bắt ba ba trong rọ. Chỉ là không biết, rốt cuộc là ai bắt ai."</w:t>
      </w:r>
    </w:p>
    <w:p>
      <w:pPr>
        <w:pStyle w:val="BodyText"/>
      </w:pPr>
      <w:r>
        <w:t xml:space="preserve">Tất cả mọi người đều mỉm cười. Ba con ma vương này cũng thật cẩn thận, vì không muốn để sinh linh trong kiếm hải xé rách không gian bỏ chạy, cho nên mới cố ý sử dụng thần binh, phong tỏa một khu vực nhất định. Nhưng bọn chúng lại không thể ngờ tới, ẩn mình bên trong kiếm trận này, lại là một bầy hổ có thể tiếu ngạo sơn lâm."</w:t>
      </w:r>
    </w:p>
    <w:p>
      <w:pPr>
        <w:pStyle w:val="BodyText"/>
      </w:pPr>
      <w:r>
        <w:t xml:space="preserve">"Khặc khặc khặc... sinh linh này thuộc về ta."</w:t>
      </w:r>
    </w:p>
    <w:p>
      <w:pPr>
        <w:pStyle w:val="BodyText"/>
      </w:pPr>
      <w:r>
        <w:t xml:space="preserve">"Ta phát hiện trước, cho nên phải thuộc về ta."</w:t>
      </w:r>
    </w:p>
    <w:p>
      <w:pPr>
        <w:pStyle w:val="BodyText"/>
      </w:pPr>
      <w:r>
        <w:t xml:space="preserve">"Lần trước các ngươi được lời rồi, lần này đến phiên ta."</w:t>
      </w:r>
    </w:p>
    <w:p>
      <w:pPr>
        <w:pStyle w:val="BodyText"/>
      </w:pPr>
      <w:r>
        <w:t xml:space="preserve">Ba tên ma vương vừa bố trí xong, không ngờ cùng xông vào trong kiếm hải, không chỉ như vậy, mà còn không ngừng tranh luận, không ai chịu nhượng bộ.</w:t>
      </w:r>
    </w:p>
    <w:p>
      <w:pPr>
        <w:pStyle w:val="BodyText"/>
      </w:pPr>
      <w:r>
        <w:t xml:space="preserve">Tuy bọn họ còn chưa nhìn thấy sinh linh trong kiếm trận, nhưng linh lực non yếu do kiếm trận phóng thích ra lại khiến bọn chúng động tâm vạn phần. Hơn nữa cũng nhận định được lai lịch sinh linh này, nhất định không đáng sợ. Cho nên trước khi động thủ, bọn chúng đã bắt đầu tranh đoạt.</w:t>
      </w:r>
    </w:p>
    <w:p>
      <w:pPr>
        <w:pStyle w:val="BodyText"/>
      </w:pPr>
      <w:r>
        <w:t xml:space="preserve">"Hắc hắc, hoan nghênh các vị."</w:t>
      </w:r>
    </w:p>
    <w:p>
      <w:pPr>
        <w:pStyle w:val="BodyText"/>
      </w:pPr>
      <w:r>
        <w:t xml:space="preserve">Bỗng nhiên, một thanh âm tràn đầy vẻ diễu cượt chợt vang lên trong kiếm trận.</w:t>
      </w:r>
    </w:p>
    <w:p>
      <w:pPr>
        <w:pStyle w:val="BodyText"/>
      </w:pPr>
      <w:r>
        <w:t xml:space="preserve">Ba con ma vương trong lòng rùng mình, vừa định thần nhìn lại, không khỏi vừa mừng vừa kinh.</w:t>
      </w:r>
    </w:p>
    <w:p>
      <w:pPr>
        <w:pStyle w:val="BodyText"/>
      </w:pPr>
      <w:r>
        <w:t xml:space="preserve">Ở trước mặt bọn hắn, không phải là một sinh linh, mà có tới tận năm sinh linh.</w:t>
      </w:r>
    </w:p>
    <w:p>
      <w:pPr>
        <w:pStyle w:val="BodyText"/>
      </w:pPr>
      <w:r>
        <w:t xml:space="preserve">Nơi này, không ngờ có tới năm linh giả. Hơn nữa linh lực trên người đối phương cũng mờ nhạt, rõ ràng vừa mới tấn chức.</w:t>
      </w:r>
    </w:p>
    <w:p>
      <w:pPr>
        <w:pStyle w:val="BodyText"/>
      </w:pPr>
      <w:r>
        <w:t xml:space="preserve">Là ma vương lâu năm trong Thiên ma giới, bọn chúng tuyệt đối không thể cảm ứng sai.</w:t>
      </w:r>
    </w:p>
    <w:p>
      <w:pPr>
        <w:pStyle w:val="BodyText"/>
      </w:pPr>
      <w:r>
        <w:t xml:space="preserve">Tuy số lượng linh giả hơi nhiều một chút, nhưng bọn chúng lại càng hiểu được chênh lệch giữa linh giả vừa mới tấn chức và linh giả lâu năm. Cho nên, năm tên linh giả vừa tấn chức này đối với bọn chúng mà nói, chính là một bửa tiệc lớn hiếm thấy.</w:t>
      </w:r>
    </w:p>
    <w:p>
      <w:pPr>
        <w:pStyle w:val="BodyText"/>
      </w:pPr>
      <w:r>
        <w:t xml:space="preserve">Ngoài ra, trong năm linh giả đối phương, không ngờ còn có một con Mộng Yểm. Điều này càng khiến bọn chúng cảm thấy vui mừng vạn phần.</w:t>
      </w:r>
    </w:p>
    <w:p>
      <w:pPr>
        <w:pStyle w:val="BodyText"/>
      </w:pPr>
      <w:r>
        <w:t xml:space="preserve">"Mộng Yểm là của ta. Còn lại các ngươi chia đều...."</w:t>
      </w:r>
    </w:p>
    <w:p>
      <w:pPr>
        <w:pStyle w:val="BodyText"/>
      </w:pPr>
      <w:r>
        <w:t xml:space="preserve">"Không, ta muốn Mộng Yểm...."</w:t>
      </w:r>
    </w:p>
    <w:p>
      <w:pPr>
        <w:pStyle w:val="BodyText"/>
      </w:pPr>
      <w:r>
        <w:t xml:space="preserve">Ba tên ma vương đều vội vàng gào lên, đồng thời nhào lên không chút do dự.</w:t>
      </w:r>
    </w:p>
    <w:p>
      <w:pPr>
        <w:pStyle w:val="BodyText"/>
      </w:pPr>
      <w:r>
        <w:t xml:space="preserve">Chỉ là ngay sau đó, bọn chúng lại cảm thấy hối hận vạn phần.</w:t>
      </w:r>
    </w:p>
    <w:p>
      <w:pPr>
        <w:pStyle w:val="BodyText"/>
      </w:pPr>
      <w:r>
        <w:t xml:space="preserve">Bởi vì đám kiếm quang đang hỗn loạn trước mặt bọn chúng trong nháy mắt đã bộc phát ra uy lực khổng lồ. Kiếm quang đạo sau tiếp đạo trước, giống như sóng biển vô cùng vô tận ập tới, nhấn chìm tất cả bọn chúng.</w:t>
      </w:r>
    </w:p>
    <w:p>
      <w:pPr>
        <w:pStyle w:val="BodyText"/>
      </w:pPr>
      <w:r>
        <w:t xml:space="preserve">Mà bên trong những đợt công kích phảng phất như vô biên vô tận này, còn có một cây côn kim sắc khiến bọn chúng hoảng sợ vạn phần.</w:t>
      </w:r>
    </w:p>
    <w:p>
      <w:pPr>
        <w:pStyle w:val="BodyText"/>
      </w:pPr>
      <w:r>
        <w:t xml:space="preserve">Vào giờ khắc này, bốn sinh linh trước mặt đã thể hiện ra thực lực vượt xa linh giả vừa mới tấn chức.</w:t>
      </w:r>
    </w:p>
    <w:p>
      <w:pPr>
        <w:pStyle w:val="BodyText"/>
      </w:pPr>
      <w:r>
        <w:t xml:space="preserve">Trong suốt một canh giờ, ba tên ma vương trước sau lần lượt phát ra những kêu thê lương thảm thiết, bị đánh cho thừa sống thiếu chết, cuối cùng bị Mộng Yểm khống chế, tống vào trong Ôn Dưỡng hồ lô.</w:t>
      </w:r>
    </w:p>
    <w:p>
      <w:pPr>
        <w:pStyle w:val="BodyText"/>
      </w:pPr>
      <w:r>
        <w:t xml:space="preserve">Mọi người nhìn nhau cười. Thân hình Lâm Đình vừa động đã bay ra khỏi kiếm hải, thu lại ba kiện cổ chung vô chủ lại, tiếp đó xé rách không gian, mang mọi người rời đi.</w:t>
      </w:r>
    </w:p>
    <w:p>
      <w:pPr>
        <w:pStyle w:val="BodyText"/>
      </w:pPr>
      <w:r>
        <w:t xml:space="preserve">Ở xung quanh đó, chỉ để lại một đám ma đầu ngơ ngác nhìn nhau, tựa hồ cho tận lúc này cũng không hiểu chuyện gì đang xảy ả.</w:t>
      </w:r>
    </w:p>
    <w:p>
      <w:pPr>
        <w:pStyle w:val="BodyText"/>
      </w:pPr>
      <w:r>
        <w:t xml:space="preserve">Quyển 5: Vô Đề</w:t>
      </w:r>
    </w:p>
    <w:p>
      <w:pPr>
        <w:pStyle w:val="Compact"/>
      </w:pPr>
      <w:r>
        <w:br w:type="textWrapping"/>
      </w:r>
      <w:r>
        <w:br w:type="textWrapping"/>
      </w:r>
    </w:p>
    <w:p>
      <w:pPr>
        <w:pStyle w:val="Heading2"/>
      </w:pPr>
      <w:bookmarkStart w:id="706" w:name="chương-335-ma-thần-chú-ý."/>
      <w:bookmarkEnd w:id="706"/>
      <w:r>
        <w:t xml:space="preserve">684. Chương 335: Ma Thần Chú Ý.</w:t>
      </w:r>
    </w:p>
    <w:p>
      <w:pPr>
        <w:pStyle w:val="Compact"/>
      </w:pPr>
      <w:r>
        <w:br w:type="textWrapping"/>
      </w:r>
      <w:r>
        <w:br w:type="textWrapping"/>
      </w:r>
      <w:r>
        <w:t xml:space="preserve">"Giết!"</w:t>
      </w:r>
    </w:p>
    <w:p>
      <w:pPr>
        <w:pStyle w:val="BodyText"/>
      </w:pPr>
      <w:r>
        <w:t xml:space="preserve">Theo một tiếng quát lớn của Dư Uy Hoa, lại một con ma vương bị Phiên Giang Đảo Hải côn đánh cho lăn quay ra đất</w:t>
      </w:r>
    </w:p>
    <w:p>
      <w:pPr>
        <w:pStyle w:val="BodyText"/>
      </w:pPr>
      <w:r>
        <w:t xml:space="preserve">Mấy trăm đạo kiếm quang lập tức xuyên thủng qua thân thể con ma vương này, để lại trên người nó vô sô vết thương. Bất quá, con ma vương này rõ ràng không phải tầm thường, cho dù bị trọng thương như vậy vẫn nhảy dựng lên, ngoan cố chống cự.</w:t>
      </w:r>
    </w:p>
    <w:p>
      <w:pPr>
        <w:pStyle w:val="BodyText"/>
      </w:pPr>
      <w:r>
        <w:t xml:space="preserve">Đến lúc này, tốc độ của nó đã phát huy tới cực hạn, không ngờ có thể đánh ra một lỗ hổng trong kiếm hải, tựa hồ có thể thoát ra khỏi phạm vi kiếm hải bao phủ bất cứ lúc này.</w:t>
      </w:r>
    </w:p>
    <w:p>
      <w:pPr>
        <w:pStyle w:val="BodyText"/>
      </w:pPr>
      <w:r>
        <w:t xml:space="preserve">Nhưng đúng vào lúc này, một thanh loan đạo hắc ắc phảng phất như đột nhiên hiện ra từ giữa hư không, hung hăng chém lên thân thể nó.</w:t>
      </w:r>
    </w:p>
    <w:p>
      <w:pPr>
        <w:pStyle w:val="BodyText"/>
      </w:pPr>
      <w:r>
        <w:t xml:space="preserve">Ma vương phát ra một tiếng kêu thê thảm. Nó trân trối nhìn chằm chằm thanh loan đao, trong ánh mắt tràn ngập một sự khiếp sợ không cách nào hình dung được. Toàn bộ lực lượng trên người nó phảng phất như bị rút sạch trong nháy mắt, mềm nhũn nằm vật trên mặt đất. Tiếp đó, thân thể Mộng Yểm hóa thành một đám hắc vụ, nhanh chóng bao phủ thân thể con ma vương lại.</w:t>
      </w:r>
    </w:p>
    <w:p>
      <w:pPr>
        <w:pStyle w:val="BodyText"/>
      </w:pPr>
      <w:r>
        <w:t xml:space="preserve">Mấy người Trịnh Hạo Thiên trong kiếm trận lẳng lặng đứng nhìn, trên mặt không khỏi lộ ra một tia vui vẻ.</w:t>
      </w:r>
    </w:p>
    <w:p>
      <w:pPr>
        <w:pStyle w:val="BodyText"/>
      </w:pPr>
      <w:r>
        <w:t xml:space="preserve">Cảnh tượng như vậy bọn họ đã nhìn qua không ít, phàm là ma vương bị mất đi phần lớn lực lượng, bị hắc vụ do Mộng Yểm biến thành bao phủ, chỉ trong một khoảng thời gian đều sẽ mất lực lượng chống cự, trở thành khôi lỗi bị Mộng Yểm khống chế.</w:t>
      </w:r>
    </w:p>
    <w:p>
      <w:pPr>
        <w:pStyle w:val="BodyText"/>
      </w:pPr>
      <w:r>
        <w:t xml:space="preserve">Đối với năng lực này của Mộng Yểm, tất cả mọi người đều hâm mộ vạn phần. Nhưng bọn hắn cũng biết, đây là thiên phú năng lực của Mộng Yểm, trừ bỏ chủng tộc này ra, những chủng tộc còn lại cho dù có muốn khống chế nhiều ma vương như vậy, cũng tuyệt đối là chuyện không thể.</w:t>
      </w:r>
    </w:p>
    <w:p>
      <w:pPr>
        <w:pStyle w:val="BodyText"/>
      </w:pPr>
      <w:r>
        <w:t xml:space="preserve">Từ thời điểm khi bọn họ tiến vào Thiên ma giới đến giờ, đã trôi qua được năm ngày rồi.</w:t>
      </w:r>
    </w:p>
    <w:p>
      <w:pPr>
        <w:pStyle w:val="BodyText"/>
      </w:pPr>
      <w:r>
        <w:t xml:space="preserve">Nhưng chỉ trong năm ngày này, trên người bọn họ đã xảy ra biến hóa cực lớn.</w:t>
      </w:r>
    </w:p>
    <w:p>
      <w:pPr>
        <w:pStyle w:val="BodyText"/>
      </w:pPr>
      <w:r>
        <w:t xml:space="preserve">Sự lo lắng bất an lúc đầu đã sớm biến mất vô tung vô ảnh, mà thay vào đó là một sự hứng khởi, nhiệt tình tìm kiếm, vây bắt ma vương.</w:t>
      </w:r>
    </w:p>
    <w:p>
      <w:pPr>
        <w:pStyle w:val="BodyText"/>
      </w:pPr>
      <w:r>
        <w:t xml:space="preserve">Trong năm ngày ngắn ngủi, bọn họ chi sử dụng một bài duy nhất, lợi dụng lòng tham của Thiên ma, dụ tới hơn mười con ma vương cường đại.</w:t>
      </w:r>
    </w:p>
    <w:p>
      <w:pPr>
        <w:pStyle w:val="BodyText"/>
      </w:pPr>
      <w:r>
        <w:t xml:space="preserve">Những con ma vương này có mạnh có yếu, có ít có nhiều.</w:t>
      </w:r>
    </w:p>
    <w:p>
      <w:pPr>
        <w:pStyle w:val="BodyText"/>
      </w:pPr>
      <w:r>
        <w:t xml:space="preserve">Nhưng con ma vương mà bọn họ đang vây công lúc này, không thể nghi ngờ chính là một trong những con cường đại nhất.</w:t>
      </w:r>
    </w:p>
    <w:p>
      <w:pPr>
        <w:pStyle w:val="BodyText"/>
      </w:pPr>
      <w:r>
        <w:t xml:space="preserve">Đây là một con ma vương độc hành. Nó thậm chí còn suýt chạy thoát khỏi vòng vây của mọi người. Nhưng cũng may mà thanh loan đao trong tay ma vương biến dị ảo diệu vô song, đối với ma vương lại càng có năng lực khắc chế đặc biệt, ở thởi khắc mấu chốt nhất chém xuống một đạo, cuối cùng thuận lợi bắt được con ma vương cường đại này.</w:t>
      </w:r>
    </w:p>
    <w:p>
      <w:pPr>
        <w:pStyle w:val="BodyText"/>
      </w:pPr>
      <w:r>
        <w:t xml:space="preserve">Thở ra một hơi thật dài, Trịnh Hạo Thiên đột nhiên nói: "Các vị, thụ hoach của chúng ta đã không ít rồi."</w:t>
      </w:r>
    </w:p>
    <w:p>
      <w:pPr>
        <w:pStyle w:val="BodyText"/>
      </w:pPr>
      <w:r>
        <w:t xml:space="preserve">Dư Uy Hoa sửng sốt nói: "Hạo Thiên, ngươi định trở về ư?"</w:t>
      </w:r>
    </w:p>
    <w:p>
      <w:pPr>
        <w:pStyle w:val="BodyText"/>
      </w:pPr>
      <w:r>
        <w:t xml:space="preserve">Trịnh Hạo Thiên chậm rãi gật đầu, nói: "Chẳng biết tại sao, trong lòng ta càng lúc càng bất an, tựa hồ có chuyện gì đó rất đáng sợ sắp phát sinh, cho nên...</w:t>
      </w:r>
    </w:p>
    <w:p>
      <w:pPr>
        <w:pStyle w:val="BodyText"/>
      </w:pPr>
      <w:r>
        <w:t xml:space="preserve">Dư Uy Hoa không cho là đúng, nói: "Hạo Thiên ngươi lo lắng cái gì, chỉ dựa vào mấy người chúng ta liên thủ, cho dù là đại ma vương cũng có thể liều chết một trận, chẳng lẽ lại sợ những con ma vương nho nhỏ này hay sao?"</w:t>
      </w:r>
    </w:p>
    <w:p>
      <w:pPr>
        <w:pStyle w:val="BodyText"/>
      </w:pPr>
      <w:r>
        <w:t xml:space="preserve">Trịnh Hạo Thiên cưởi khổ một tiếng, nói: " Uy Hoa, con đại ma vương kia bị trấn áp nhiều năm hơn nữa rõ ràng là bị vây khốn trong cấm chế nào đó, một thân thực lực phát huy được mấy thành? Nhưng cho dù như thế, hắn cũng không bị chúng ta giết chết, mà là tự bạo bỏ mình. Hắc hắc, nếu thật sự gặp được một đại ma vương ở đây, chỉ sợ chúng ta lành ít dữ nhiều rồi."</w:t>
      </w:r>
    </w:p>
    <w:p>
      <w:pPr>
        <w:pStyle w:val="BodyText"/>
      </w:pPr>
      <w:r>
        <w:t xml:space="preserve">Dư Uy Hoa lắc đầu quầy quậy. Hắn vỗ ngực, hào khí tận trời, nói: "Hạo Thiên, trước kia chúng ta còn chưa tấn chức linh thể. Nhưng hiện tại chúng ta đều là cường giả linh thể. nếu gặp lại cái đầu lâu kia, nhất định có thể đánh thắng hắn."</w:t>
      </w:r>
    </w:p>
    <w:p>
      <w:pPr>
        <w:pStyle w:val="BodyText"/>
      </w:pPr>
      <w:r>
        <w:t xml:space="preserve">Đôi mắt đẹp của Cừu Hinh Dư khẽ đảo quanh một vòng, trầm giọng nói: "Dư sư huynh, Hạo Thiên nói đúng đó. Ta cũng cảm ứng được nguy hiểm sắp tới gần." Nàng hơi dừng lại một chút, nói: "Nơi này dù sao cũng là Thiên ma giới, mọi người vẫn nên cẩn thận một chút thì tốt hơn."</w:t>
      </w:r>
    </w:p>
    <w:p>
      <w:pPr>
        <w:pStyle w:val="BodyText"/>
      </w:pPr>
      <w:r>
        <w:t xml:space="preserve">Dư Uy Hoa gãi gãi da đầu, theo thói quen nhìn về phía Lâm Đình.</w:t>
      </w:r>
    </w:p>
    <w:p>
      <w:pPr>
        <w:pStyle w:val="BodyText"/>
      </w:pPr>
      <w:r>
        <w:t xml:space="preserve">Lâm Đình trầm ngâm một hồi lâu, cuối cùng nói: "Chúng ta đã bắt được hơn mười con ma vương, cho dù mỗi người hai còn cũng thừa rồi. Nếu Hạo Thiên và Cừu sư muội đều cảm nhận được nguy hiểm, vậy chúng ta tạm thời trở về."</w:t>
      </w:r>
    </w:p>
    <w:p>
      <w:pPr>
        <w:pStyle w:val="BodyText"/>
      </w:pPr>
      <w:r>
        <w:t xml:space="preserve">Dư Uy Hoa bất mãn lầu bầu hai câu. Bất quá, hắn cũng biết. Mọi người sở dĩ có thể tung hoành tứ phương trong Thiên ma giới như vậy, phần lớn là do công lao của Vạn Kiếm quyết và Mộng Yểm.</w:t>
      </w:r>
    </w:p>
    <w:p>
      <w:pPr>
        <w:pStyle w:val="BodyText"/>
      </w:pPr>
      <w:r>
        <w:t xml:space="preserve">Nếu bọn họ đã quyết định trở về, thì hắn có phản đối cũng chẳng làm gì được.</w:t>
      </w:r>
    </w:p>
    <w:p>
      <w:pPr>
        <w:pStyle w:val="BodyText"/>
      </w:pPr>
      <w:r>
        <w:t xml:space="preserve">"Hống...."</w:t>
      </w:r>
    </w:p>
    <w:p>
      <w:pPr>
        <w:pStyle w:val="BodyText"/>
      </w:pPr>
      <w:r>
        <w:t xml:space="preserve">Bỗng nhiên, xa xa chợt vang lên một tiếng hống hung lệ, nóng nảy, đồng thời dùng một tốc độ cực nhanh lao tới.</w:t>
      </w:r>
    </w:p>
    <w:p>
      <w:pPr>
        <w:pStyle w:val="BodyText"/>
      </w:pPr>
      <w:r>
        <w:t xml:space="preserve">Hai hàng lông mày của mọi người thoáng nhướng lên. Sau khi nghe được thanh âm này, ngay cả trái tim của bọn hắn cũng không nhịn được mà thót lên.</w:t>
      </w:r>
    </w:p>
    <w:p>
      <w:pPr>
        <w:pStyle w:val="BodyText"/>
      </w:pPr>
      <w:r>
        <w:t xml:space="preserve">Một đạo quang trụ hắc sắc khổng lồ từ đằng xa lóe lên. Nó một đường lao tới, hùng hổ, thế không thể đỡ. Phàm là những ma đầu vô tình cản đường nó, vô luận là tiểu gia hỏa nhất giai hay là ma đầu thập giai đỉnh phong, đều bị đạo quang trụ này đánh cho nát bét.</w:t>
      </w:r>
    </w:p>
    <w:p>
      <w:pPr>
        <w:pStyle w:val="BodyText"/>
      </w:pPr>
      <w:r>
        <w:t xml:space="preserve">Đáng thương cho mấy con ma đầu xui xẻo, thân thể vừa võ nát lập tức bị dám ma đầu xung quanh tranh nhau xâu xé, ngay cả một mầu vụn cũng không còn.</w:t>
      </w:r>
    </w:p>
    <w:p>
      <w:pPr>
        <w:pStyle w:val="BodyText"/>
      </w:pPr>
      <w:r>
        <w:t xml:space="preserve">Đây chính là sự tàn nhẫn của Thiên ma giới, cũng là hình ảnh chân thực nhất. Một khi mất đi lực lượng, thì kết cục sẽ vô cùng thê thảm</w:t>
      </w:r>
    </w:p>
    <w:p>
      <w:pPr>
        <w:pStyle w:val="BodyText"/>
      </w:pPr>
      <w:r>
        <w:t xml:space="preserve">Quang trụ hắc sắc cũng không hề dừng lại, mà một đường thẳng tắp vọt về phía mấy người Trịnh Hạo Thiên.</w:t>
      </w:r>
    </w:p>
    <w:p>
      <w:pPr>
        <w:pStyle w:val="BodyText"/>
      </w:pPr>
      <w:r>
        <w:t xml:space="preserve">"Ầm..."</w:t>
      </w:r>
    </w:p>
    <w:p>
      <w:pPr>
        <w:pStyle w:val="BodyText"/>
      </w:pPr>
      <w:r>
        <w:t xml:space="preserve">Sau một tiếng nổ kinh thiên động địa, đạo quang trụ cuối cùng cũng dừng lại.</w:t>
      </w:r>
    </w:p>
    <w:p>
      <w:pPr>
        <w:pStyle w:val="BodyText"/>
      </w:pPr>
      <w:r>
        <w:t xml:space="preserve">Nhưng lực lượng cường đại đến khó tin kia cũng khiến cho thế giới kiếm hải sụp đổ, trong khoảnh khắc, thân hình mấy người Trịnh Hạo Thiên lập tức hiện ra.</w:t>
      </w:r>
    </w:p>
    <w:p>
      <w:pPr>
        <w:pStyle w:val="BodyText"/>
      </w:pPr>
      <w:r>
        <w:t xml:space="preserve">Quang trụ chợt biến mất, một cự nhân dáng người khôi ngô cao lớn chợt xuất hiện trước mặt mọi người.</w:t>
      </w:r>
    </w:p>
    <w:p>
      <w:pPr>
        <w:pStyle w:val="BodyText"/>
      </w:pPr>
      <w:r>
        <w:t xml:space="preserve">Hắn lạnh lùng nhìn mọi người, ánh mắt khẽ lướt qua con ma vương đã bị trọng thương hôn mê bất tỉnh và Mộng Yểm.</w:t>
      </w:r>
    </w:p>
    <w:p>
      <w:pPr>
        <w:pStyle w:val="BodyText"/>
      </w:pPr>
      <w:r>
        <w:t xml:space="preserve">Tiếp đó: "Hống hống...." Một tiếng rống phẫn nộ tới cực điểm bạo phát. "Nhân loại, các ngươi dám làm càn ở Thiên ma giới như vậy, bắt đi bao nhiêu vương giả của tộc ta. Ta nhất định phải rút gân lột da các ngươi, lóc xương lấy tủy, cho các ngươi chết không được tử tế."</w:t>
      </w:r>
    </w:p>
    <w:p>
      <w:pPr>
        <w:pStyle w:val="BodyText"/>
      </w:pPr>
      <w:r>
        <w:t xml:space="preserve">Mộng Yểm lười biếng vặn lưng một cái, nó đưa tay điểm một chỉ, đám hắc khí lập tức thu liễm lại, quay về phía Trịnh Hạo Thiên gật đầu một cái.</w:t>
      </w:r>
    </w:p>
    <w:p>
      <w:pPr>
        <w:pStyle w:val="BodyText"/>
      </w:pPr>
      <w:r>
        <w:t xml:space="preserve">Trịnh Hạo Thiên vỗ tay lên Ôn Dưỡng hồ lô, một tia bạch quang lập tức bay ra, cuốn lấy con ma vương đang nằm trên mặt đấy rồi hút vào trong hồ lô.</w:t>
      </w:r>
    </w:p>
    <w:p>
      <w:pPr>
        <w:pStyle w:val="BodyText"/>
      </w:pPr>
      <w:r>
        <w:t xml:space="preserve">Con ma vương hình dáng cự nhân mặt mày âm trầm nhìn bọn họ, trong con ngươi nhảy nhót một ngọn lửa gần như thực chất.</w:t>
      </w:r>
    </w:p>
    <w:p>
      <w:pPr>
        <w:pStyle w:val="BodyText"/>
      </w:pPr>
      <w:r>
        <w:t xml:space="preserve">"Mộng Yểm, ngươi thân là một thành viên tộc ta, lại trợ trụ vi ngược, ma thần đại nhân nhất định sẽ không bỏ qua cho ngươi."</w:t>
      </w:r>
    </w:p>
    <w:p>
      <w:pPr>
        <w:pStyle w:val="BodyText"/>
      </w:pPr>
      <w:r>
        <w:t xml:space="preserve">Thanh âm giống như phát thệ vang vọng khắp cả không gian. Đạo thanh âm này phảng phất như ẩn chứa một ma lực nào đó, khiến tâm thần người ta phải dao động.</w:t>
      </w:r>
    </w:p>
    <w:p>
      <w:pPr>
        <w:pStyle w:val="BodyText"/>
      </w:pPr>
      <w:r>
        <w:t xml:space="preserve">Nhưng Mộng Yểm lại tình bơ như không, ngoáy ngoáy tai, cười nhạo: "Ta không biết ngươi là thủ hạ của ma thần đại nhân nào, nhưng ngươi vẫn chỉ là một ma vương mà thôi. Đứng trước mặt ta, cũng không cần lôi cái trò vặt đó ra làm gì. Chẳng lẽ ngươi đã quên, bộ tộc Mộng Yểm am hiểu nhất là cái gì hả?"</w:t>
      </w:r>
    </w:p>
    <w:p>
      <w:pPr>
        <w:pStyle w:val="BodyText"/>
      </w:pPr>
      <w:r>
        <w:t xml:space="preserve">Ma vương cự nhân gầm lên một tiếng giận dữ, thân hình của hắn lập tức bành trướng lên, chỉ trong nháy mắt đã lớn gấp đôi. Đồng thời bàn tay hắn vừa lật, một chiếc xa luân khổng lồ hắc sắc đã xuất hiện trên hai tay hắn, đồng thời hung hăng đập tới.</w:t>
      </w:r>
    </w:p>
    <w:p>
      <w:pPr>
        <w:pStyle w:val="BodyText"/>
      </w:pPr>
      <w:r>
        <w:t xml:space="preserve">Mấy người Trịnh Hạo Thiên bề ngoài thì tỏ ra thản nhiên, nhưng trong lòng lại hơi căng thẳng.</w:t>
      </w:r>
    </w:p>
    <w:p>
      <w:pPr>
        <w:pStyle w:val="BodyText"/>
      </w:pPr>
      <w:r>
        <w:t xml:space="preserve">Ma thần..</w:t>
      </w:r>
    </w:p>
    <w:p>
      <w:pPr>
        <w:pStyle w:val="BodyText"/>
      </w:pPr>
      <w:r>
        <w:t xml:space="preserve">Tên ma vương cự nhân vừa mới xuất hiện này không ngờ lại đề cập tới ma thần.</w:t>
      </w:r>
    </w:p>
    <w:p>
      <w:pPr>
        <w:pStyle w:val="BodyText"/>
      </w:pPr>
      <w:r>
        <w:t xml:space="preserve">Đây chính là cường giả cường đại nhất trong Thiên ma giới. Nghe nói mỗi một vị ma thần đều có thực lực không thua gì những tông sư cường đại nhất các tộc trong Đại Linh giới.</w:t>
      </w:r>
    </w:p>
    <w:p>
      <w:pPr>
        <w:pStyle w:val="BodyText"/>
      </w:pPr>
      <w:r>
        <w:t xml:space="preserve">Tuy mấy người bọn họ đã thành công tấn chức linh giả, nhưng nếu thật sự kiến ma thần chú ý tới, thì cho dù có trăm cái mạng cũng không đủ xài.</w:t>
      </w:r>
    </w:p>
    <w:p>
      <w:pPr>
        <w:pStyle w:val="BodyText"/>
      </w:pPr>
      <w:r>
        <w:t xml:space="preserve">Bọn họ liếc mắt nhìn nhau một cái, lập tức hiểu được, hành tung của mình đã bại lộ.</w:t>
      </w:r>
    </w:p>
    <w:p>
      <w:pPr>
        <w:pStyle w:val="BodyText"/>
      </w:pPr>
      <w:r>
        <w:t xml:space="preserve">Năm ngày thời gian, bắt được hơn mười con ma vương cường đại. Tổn thất như vậy đối với toàn bộ Thiên ma giới đương nhiên là nhỏ bé, không đáng kể.</w:t>
      </w:r>
    </w:p>
    <w:p>
      <w:pPr>
        <w:pStyle w:val="BodyText"/>
      </w:pPr>
      <w:r>
        <w:t xml:space="preserve">Nhưng đối với một vị ma thần, nắm giữ trong tay một lãnh thổ quốc gia mà nói, lại có thể ẩn ước cảm giác được một tia bất thường.</w:t>
      </w:r>
    </w:p>
    <w:p>
      <w:pPr>
        <w:pStyle w:val="BodyText"/>
      </w:pPr>
      <w:r>
        <w:t xml:space="preserve">Tuy ma thần đại nhân không thể nào tự mình tra xét nguyên nhân, nhưng phái một thủ hạ tới, lại không có bất cứ vấn đề gì.</w:t>
      </w:r>
    </w:p>
    <w:p>
      <w:pPr>
        <w:pStyle w:val="BodyText"/>
      </w:pPr>
      <w:r>
        <w:t xml:space="preserve">Hơn nữa, từ khí tức cường đại trên người con ma vương này, gần như có thể so sánh với con đại ma vương bán tàn phế trong Tiểu Linh giới rồi. Nó tuyệt đối là một kình địch cường đại nhất.</w:t>
      </w:r>
    </w:p>
    <w:p>
      <w:pPr>
        <w:pStyle w:val="BodyText"/>
      </w:pPr>
      <w:r>
        <w:t xml:space="preserve">Chỉ trong nháy mắt, bọn họ không hẹn mà cùng hạ quyết định.</w:t>
      </w:r>
    </w:p>
    <w:p>
      <w:pPr>
        <w:pStyle w:val="BodyText"/>
      </w:pPr>
      <w:r>
        <w:t xml:space="preserve">Dư Uy Hoa điên cuồng hét liên một tiếng, Phiên Giang Đảo Hải côn trong tay đột nhiên biến lớn, một côn đập tới, ngạnh kháng cự luân của ma vương cự nhân.</w:t>
      </w:r>
    </w:p>
    <w:p>
      <w:pPr>
        <w:pStyle w:val="BodyText"/>
      </w:pPr>
      <w:r>
        <w:t xml:space="preserve">Nhưng lực lượng trên cự luân không ngờ lại lớn tới mức không tưởng tượng nổi. Cho dù là một thân man lực của Dư Uy Hoa cũng không thể chống đỡ. Hắn hừ nhẹ một tiếng, cả người không ngờ lập tức bắn ngược về phía sau.</w:t>
      </w:r>
    </w:p>
    <w:p>
      <w:pPr>
        <w:pStyle w:val="BodyText"/>
      </w:pPr>
      <w:r>
        <w:t xml:space="preserve">Ma vương cự nhân thoáng ngây người, ngạc nhiên nhìn bốn người đối phương, tựa hồ rất bất ngờ khi có kẻ đỡ được một luân của hắn.</w:t>
      </w:r>
    </w:p>
    <w:p>
      <w:pPr>
        <w:pStyle w:val="BodyText"/>
      </w:pPr>
      <w:r>
        <w:t xml:space="preserve">"Hừ, có chút bổn sự, chẳng trách lại ngang ngược như thế. Chỉ đáng tiếc, các ngươi quá không coi ai ra gì, khiến cho ma thần đại nhân chú ý, vậy thì đi chết đi."</w:t>
      </w:r>
    </w:p>
    <w:p>
      <w:pPr>
        <w:pStyle w:val="BodyText"/>
      </w:pPr>
      <w:r>
        <w:t xml:space="preserve">Ma vương cự nhân lại vung tay lên, một luân đập xuống.</w:t>
      </w:r>
    </w:p>
    <w:p>
      <w:pPr>
        <w:pStyle w:val="BodyText"/>
      </w:pPr>
      <w:r>
        <w:t xml:space="preserve">Nhưng, trong một khắc này, vô tận kiếm quang đột nhiên tràn ra. Trịnh Hạo Thiên cùng Cừu Hinh Dư phối hợp ăn ý, phóng thích toàn bộ mấy chục ức kiếm quang, tạo thành một kiếm hải vĩ đại, vô biên vô tận, vây chặt lấy đối phương.</w:t>
      </w:r>
    </w:p>
    <w:p>
      <w:pPr>
        <w:pStyle w:val="BodyText"/>
      </w:pPr>
      <w:r>
        <w:t xml:space="preserve">"Lâm Đình, mau mau tìm kiếm tọa độ của Hàn Lâm tiểu Linh giới, chúng ta xé rách không gian chạy thôi." Trịnh Hạo Thiên vội vàng nói: "Mau..."</w:t>
      </w:r>
    </w:p>
    <w:p>
      <w:pPr>
        <w:pStyle w:val="BodyText"/>
      </w:pPr>
      <w:r>
        <w:t xml:space="preserve">Lâm Đình gật mạnh đầu một cái. hắn đương nhiên biết nặng nhẹ, lập tức nhắm hai mắt lại, trong miệng lẩm bẩm, sau một lát, trên mặt hắn đã hiện lên một tia vui mừng, vươn tay ra giữa hư không kéo mạnh một cái.</w:t>
      </w:r>
    </w:p>
    <w:p>
      <w:pPr>
        <w:pStyle w:val="BodyText"/>
      </w:pPr>
      <w:r>
        <w:t xml:space="preserve">Lập tức, một khe nứt khổng lồ đã xuất hiện trước mắt mọi người.</w:t>
      </w:r>
    </w:p>
    <w:p>
      <w:pPr>
        <w:pStyle w:val="BodyText"/>
      </w:pPr>
      <w:r>
        <w:t xml:space="preserve">Ngay cả Mộng Yểm cũng phải hâm mộ không thôi, không hổ là linh giả lĩnh ngộ ý chí không gian, vừa mới tấn chức đã có sức mạnh thần kỳ như thế.</w:t>
      </w:r>
    </w:p>
    <w:p>
      <w:pPr>
        <w:pStyle w:val="BodyText"/>
      </w:pPr>
      <w:r>
        <w:t xml:space="preserve">"Đi." Trịnh Hạo Thiên gầm nhẹ một tiếng.</w:t>
      </w:r>
    </w:p>
    <w:p>
      <w:pPr>
        <w:pStyle w:val="BodyText"/>
      </w:pPr>
      <w:r>
        <w:t xml:space="preserve">"Đi? Các ngươi đã bắt nhiều hài tử của bổn tọa như vậy, còn muốn chạy sao?"</w:t>
      </w:r>
    </w:p>
    <w:p>
      <w:pPr>
        <w:pStyle w:val="BodyText"/>
      </w:pPr>
      <w:r>
        <w:t xml:space="preserve">Bỗng nhiên, một thanh âm như sấm nổ ầm ầm vang lên. Một cỗ khí tức khủng bố không thể nào hình dung được từ trên trời giáng xuống, trong nháy mắt đã tràn ngập từng tấc không gian.</w:t>
      </w:r>
    </w:p>
    <w:p>
      <w:pPr>
        <w:pStyle w:val="BodyText"/>
      </w:pPr>
      <w:r>
        <w:t xml:space="preserve">Máy người Trịnh Hạo Thiên sắc mặt đại biến, nhưng đứng trước cỗ khí tức này, bọn họ cũng giống như những con kiến, yếu ớt vô lực, bị cỗ lực lượng này giam cầm, căn bản không thể giãy dụa chút nào.</w:t>
      </w:r>
    </w:p>
    <w:p>
      <w:pPr>
        <w:pStyle w:val="BodyText"/>
      </w:pPr>
      <w:r>
        <w:t xml:space="preserve">Mà cùng lúc đó, khe nứt không gian mà Lâm Đình xé rách ra cũng bị một lực lượng nào đó ảnh hưởng, bắt đầu nhanh chóng thu nhỏ lại.</w:t>
      </w:r>
    </w:p>
    <w:p>
      <w:pPr>
        <w:pStyle w:val="BodyText"/>
      </w:pPr>
      <w:r>
        <w:t xml:space="preserve">Mọi người đều hối hận vô cùng. Bọn họ thân ở trong địa phương hung hiểm như Thiên ma giới, lại không hiểu được đạo lý, vừa đủ thì thu tay. hiện giờ khiến tồn tại kinh khủng như thế chú ý, e rằng thật sự phải để mạng lại nơi đây rồi.</w:t>
      </w:r>
    </w:p>
    <w:p>
      <w:pPr>
        <w:pStyle w:val="BodyText"/>
      </w:pPr>
      <w:r>
        <w:t xml:space="preserve">Chỉ là, đúng vào lúc này, mọi người chợt cảm thấp áp lực trên người biến mất, thân thể khôi phục được năng lực hành động. Hơn nữa khe nứt không gian đang nhanh chóng khép lại, tựa hồ có thể biến mất cứ lúc nào, đột nhiên mở rộng.</w:t>
      </w:r>
    </w:p>
    <w:p>
      <w:pPr>
        <w:pStyle w:val="BodyText"/>
      </w:pPr>
      <w:r>
        <w:t xml:space="preserve">"Đi...."</w:t>
      </w:r>
    </w:p>
    <w:p>
      <w:pPr>
        <w:pStyle w:val="BodyText"/>
      </w:pPr>
      <w:r>
        <w:t xml:space="preserve">Trịnh Hạo Thiên trong lòng mừng rỡ, vội vàng hét lên. Trên người kiếm quang vừa chuyển, cuốn lấy mọi người, chui vào trong khe nứt nhanh như chớp.</w:t>
      </w:r>
    </w:p>
    <w:p>
      <w:pPr>
        <w:pStyle w:val="BodyText"/>
      </w:pPr>
      <w:r>
        <w:t xml:space="preserve">Ở phía sau bọn hắn, chỉ còn văng vẳng tiếng rống giận tiếc nuối rung trời của vị ma thần kia, giống như một cây cự chùy hung hăng oanh kích vào lồng ngực bọn hắn.</w:t>
      </w:r>
    </w:p>
    <w:p>
      <w:pPr>
        <w:pStyle w:val="BodyText"/>
      </w:pPr>
      <w:r>
        <w:t xml:space="preserve">Thân hình bọn hắn lảo đảo, không ngờ không thể duy trì cân bằng phi hành bình thường, ngã nhào xuống dưới....</w:t>
      </w:r>
    </w:p>
    <w:p>
      <w:pPr>
        <w:pStyle w:val="BodyText"/>
      </w:pPr>
      <w:r>
        <w:t xml:space="preserve">Quyển 5: Vô Đề</w:t>
      </w:r>
    </w:p>
    <w:p>
      <w:pPr>
        <w:pStyle w:val="Compact"/>
      </w:pPr>
      <w:r>
        <w:br w:type="textWrapping"/>
      </w:r>
      <w:r>
        <w:br w:type="textWrapping"/>
      </w:r>
    </w:p>
    <w:p>
      <w:pPr>
        <w:pStyle w:val="Heading2"/>
      </w:pPr>
      <w:bookmarkStart w:id="707" w:name="chương-336-trở-về."/>
      <w:bookmarkEnd w:id="707"/>
      <w:r>
        <w:t xml:space="preserve">685. Chương 336: Trở Về.</w:t>
      </w:r>
    </w:p>
    <w:p>
      <w:pPr>
        <w:pStyle w:val="Compact"/>
      </w:pPr>
      <w:r>
        <w:br w:type="textWrapping"/>
      </w:r>
      <w:r>
        <w:br w:type="textWrapping"/>
      </w:r>
      <w:r>
        <w:t xml:space="preserve">Một đạo quang trụ khổng lồ chợt bùng lên mãnh liệt trên mặt đất. Khi vầng quang mang này biến mất thì An Băng Hải đã suất lĩnh mọi người từ trong Truyền Tống trận đi ra.</w:t>
      </w:r>
    </w:p>
    <w:p>
      <w:pPr>
        <w:pStyle w:val="BodyText"/>
      </w:pPr>
      <w:r>
        <w:t xml:space="preserve">Nhưng khi quang huy xung quanh người các nàng tiêu tán, trong mắt An Băng Hải đột nhiên lộ ra một tia tinh quang không dám tin.</w:t>
      </w:r>
    </w:p>
    <w:p>
      <w:pPr>
        <w:pStyle w:val="BodyText"/>
      </w:pPr>
      <w:r>
        <w:t xml:space="preserve">Ở trong tầm mắt nàng, có thể nhìn thấy ma khí gần như đang che khuất bầu trời xa xa.</w:t>
      </w:r>
    </w:p>
    <w:p>
      <w:pPr>
        <w:pStyle w:val="BodyText"/>
      </w:pPr>
      <w:r>
        <w:t xml:space="preserve">Nhưng thân là một trong những cường giả thập giai kiệt xuất nhất Thiên Tinh môn, nàng lại cảm ứng được rất rõ ràng, ma khí nơi này tựa hồ đã tiêu tán đi rất nhiều.</w:t>
      </w:r>
    </w:p>
    <w:p>
      <w:pPr>
        <w:pStyle w:val="BodyText"/>
      </w:pPr>
      <w:r>
        <w:t xml:space="preserve">Nàng đã từng tự mình tiến vào ma khí, đồng thời cảm nhận lực lượng cường đại ở đó, cho nên lập tức phát hiện ra tình huống khác thường.</w:t>
      </w:r>
    </w:p>
    <w:p>
      <w:pPr>
        <w:pStyle w:val="BodyText"/>
      </w:pPr>
      <w:r>
        <w:t xml:space="preserve">"An cô nương, các ngươi đã phá được cấm chế Truyền Tống trận?"</w:t>
      </w:r>
    </w:p>
    <w:p>
      <w:pPr>
        <w:pStyle w:val="BodyText"/>
      </w:pPr>
      <w:r>
        <w:t xml:space="preserve">Một tiếng hô vừa kinh ngạc vừa vui mừng từ phương xa vang lên, tiếp đó, một đạo nhân ảnh chạy vụt tới giống như gió lốc.</w:t>
      </w:r>
    </w:p>
    <w:p>
      <w:pPr>
        <w:pStyle w:val="BodyText"/>
      </w:pPr>
      <w:r>
        <w:t xml:space="preserve">An Băng Hải khẽ gật đầu, nói: "Hà huynh, tiểu muội không phụ ủy thác. Sau mấy ngày cố gắng, đã hoàn toàn đả thông cấm chế Truyền Tống trận, đồng thời đưa mỗi phái hai vị sư đệ trở về Đại Linh giới."</w:t>
      </w:r>
    </w:p>
    <w:p>
      <w:pPr>
        <w:pStyle w:val="BodyText"/>
      </w:pPr>
      <w:r>
        <w:t xml:space="preserve">Hà Sa lập tức thở dài một hơi, lập tức thả lỏng tâm tình.</w:t>
      </w:r>
    </w:p>
    <w:p>
      <w:pPr>
        <w:pStyle w:val="BodyText"/>
      </w:pPr>
      <w:r>
        <w:t xml:space="preserve">Bọn họ bị vây khốn trong một phương Tiểu Linh giới này, đương nhiên không thể liên lạc với trưởng bối sư môn. Nhưng hắn vẫn tin tưởng vững chắc, chỉ cần có người trở về Đại Linh giới, thì các thái thượng trưởng lão sau khi nhận được tin tức này, tuyệt đối sẽ không khoanh tay đứng nhìn.</w:t>
      </w:r>
    </w:p>
    <w:p>
      <w:pPr>
        <w:pStyle w:val="BodyText"/>
      </w:pPr>
      <w:r>
        <w:t xml:space="preserve">Ánh mắt An Băng Hải đưa về phương xa, nói: "Hà huynh, nơi này đã xảy ra biến cố gì? Sao phạm vi ma khí bao trùm lại nhỏ đi nhiều như như vậy."</w:t>
      </w:r>
    </w:p>
    <w:p>
      <w:pPr>
        <w:pStyle w:val="BodyText"/>
      </w:pPr>
      <w:r>
        <w:t xml:space="preserve">Sắc mặt Hà Sa lập tức trở nên hơi cổ quái, hắn than nhẹ một tiếng, nói: "Ta cũng không biết nơi đây đã xảy ra biến cố gì, nhưng ma khí đúng là đang dần dần yếu đi."</w:t>
      </w:r>
    </w:p>
    <w:p>
      <w:pPr>
        <w:pStyle w:val="BodyText"/>
      </w:pPr>
      <w:r>
        <w:t xml:space="preserve">Thần sắc An Băng Hải khẽ động, nói: "Mấy người Trịnh Hạo Thiên của quý phái đâu?"</w:t>
      </w:r>
    </w:p>
    <w:p>
      <w:pPr>
        <w:pStyle w:val="BodyText"/>
      </w:pPr>
      <w:r>
        <w:t xml:space="preserve">Hà Sa do dự một chút: "Được Như Tiêu cô nương của quý phái trợ giúp, chúng ta đã tìm ra được ma huyệt, cũng phát hiện ra dấu vết chiến đấu kịch liệt ở đó. Chỉ đáng tiếc là, không thể phát hiện được Trịnh sư đệ."</w:t>
      </w:r>
    </w:p>
    <w:p>
      <w:pPr>
        <w:pStyle w:val="BodyText"/>
      </w:pPr>
      <w:r>
        <w:t xml:space="preserve">An Băng Hải trong lòng căng thẳng, nhưng nhìn sắc mặt Hà Sa, không khỏi nghi hoặc không thôi.</w:t>
      </w:r>
    </w:p>
    <w:p>
      <w:pPr>
        <w:pStyle w:val="BodyText"/>
      </w:pPr>
      <w:r>
        <w:t xml:space="preserve">Nếu mấy người Trịnh Hạo Thiên thật sự gặp phải bất trắc, tại sao hắn lại có biểu tình cổ quái như thế.</w:t>
      </w:r>
    </w:p>
    <w:p>
      <w:pPr>
        <w:pStyle w:val="BodyText"/>
      </w:pPr>
      <w:r>
        <w:t xml:space="preserve">"Xoẹt xoẹt..."</w:t>
      </w:r>
    </w:p>
    <w:p>
      <w:pPr>
        <w:pStyle w:val="BodyText"/>
      </w:pPr>
      <w:r>
        <w:t xml:space="preserve">Đột nhiên, ở giữa không trung khôn cùng vang lên những tiếng xoẹt xoẹt, không gian bị xé rách.</w:t>
      </w:r>
    </w:p>
    <w:p>
      <w:pPr>
        <w:pStyle w:val="BodyText"/>
      </w:pPr>
      <w:r>
        <w:t xml:space="preserve">Mấy người Hà Sa ngẩng đầu nhìn, trên mặt lập tức lộ vẻ mừng.</w:t>
      </w:r>
    </w:p>
    <w:p>
      <w:pPr>
        <w:pStyle w:val="BodyText"/>
      </w:pPr>
      <w:r>
        <w:t xml:space="preserve">Trên bầu trời, đột nhiên nứt ra mấy khe nứt không gian khổng lồ, mà ở trong những cái khe này lại có thấp thoáng mấy bóng người. Ánh mắt hai người bọn họ sắc bén đến thế nào chứ, lập tức nhận ra, đây chính là các vị thái thượng trưởng lão trong các phái. Hơn nữa còn là mấy vị trác tuyệt trong các cường giả linh thể.</w:t>
      </w:r>
    </w:p>
    <w:p>
      <w:pPr>
        <w:pStyle w:val="BodyText"/>
      </w:pPr>
      <w:r>
        <w:t xml:space="preserve">"Các thái thượng trưởng lão đến rồi...."</w:t>
      </w:r>
    </w:p>
    <w:p>
      <w:pPr>
        <w:pStyle w:val="BodyText"/>
      </w:pPr>
      <w:r>
        <w:t xml:space="preserve">Cũng không biết là ai phát ra tiếng kinh hô lên. Mà ngay lập tức từ trong thành có mấy chục đạo thân anh bay ra, trên mặt bọn họ đều không thể che dấu được sự vui mừng.</w:t>
      </w:r>
    </w:p>
    <w:p>
      <w:pPr>
        <w:pStyle w:val="BodyText"/>
      </w:pPr>
      <w:r>
        <w:t xml:space="preserve">"Vân thái thượng trưởng lão." Hà Sa vội vàng khom người một cái thật sâu, hô lớn.</w:t>
      </w:r>
    </w:p>
    <w:p>
      <w:pPr>
        <w:pStyle w:val="BodyText"/>
      </w:pPr>
      <w:r>
        <w:t xml:space="preserve">Đại biểu Vạn Kiếm tông tới đây đương nhiên là người đỡ đầu cho mấy người Trịnh Hạo Thiên - Vân thái thượng trưởng lão.</w:t>
      </w:r>
    </w:p>
    <w:p>
      <w:pPr>
        <w:pStyle w:val="BodyText"/>
      </w:pPr>
      <w:r>
        <w:t xml:space="preserve">Lúc này, vẻ mặt vị lão nhân ngưng trọng, ánh mắt đảo quanh một vòng, nói: "Hà Sa, tình huống ra sao? Ngươi mau kể lại chi tiết một lần."</w:t>
      </w:r>
    </w:p>
    <w:p>
      <w:pPr>
        <w:pStyle w:val="BodyText"/>
      </w:pPr>
      <w:r>
        <w:t xml:space="preserve">Hà Sa không dám thất lễ, kể lại tất cả mọi chuyện từ khi bọn họ tiến vào Tiểu Linh giới một lượt, tiếp đó nói: "Vân thái thượng trưởng lão, huynh đệ thập giai các phái chúng ta đã tra xét phạm vi ma khí bao trùm, đồng thời đánh chết một ít ma tộc còn sót lại, nhưng thủy chung vẫn không tìm thấy tung tích mấy người Trịnh sư đệ."</w:t>
      </w:r>
    </w:p>
    <w:p>
      <w:pPr>
        <w:pStyle w:val="BodyText"/>
      </w:pPr>
      <w:r>
        <w:t xml:space="preserve">Sắc mặt Vân thái thượng trưởng lão trầm như nước. Ở bên cạnh hắn cách đó không xa, còn có các vị thái thượng trưởng lão của các phái. Chỉ là lúc này, trong ánh mắt bọn họ nhìn về phía Vân thái thượng trưởng lão lại mang theo thần sắc rất phức tạp.</w:t>
      </w:r>
    </w:p>
    <w:p>
      <w:pPr>
        <w:pStyle w:val="BodyText"/>
      </w:pPr>
      <w:r>
        <w:t xml:space="preserve">Có quan hệ tốt với Vạn Kiếm tông đương nhiên là thở dài và lo lắng. Nhưng cũng có một số vị lộ ra một nụ cười lạnh lùng, tựa hồ rất vui mừng với tin tức này.</w:t>
      </w:r>
    </w:p>
    <w:p>
      <w:pPr>
        <w:pStyle w:val="BodyText"/>
      </w:pPr>
      <w:r>
        <w:t xml:space="preserve">Chung quanh lập tức chìm vào im lặng. Nếu ngay cả những vị thái thượng trưởng lão kia cũng không muốn quấy rầy Vân thái thượng trưởng lão vào lúc này, thì những người còn lại đương nhiên càng không có cái gan này rồi.</w:t>
      </w:r>
    </w:p>
    <w:p>
      <w:pPr>
        <w:pStyle w:val="BodyText"/>
      </w:pPr>
      <w:r>
        <w:t xml:space="preserve">Sau một hồi thật lâu, Vân thái thượng trưởng lão nói: "Hà Sa, ngươi có biết tại sao ma khí nơi này lại dần dần suy yếu?"</w:t>
      </w:r>
    </w:p>
    <w:p>
      <w:pPr>
        <w:pStyle w:val="BodyText"/>
      </w:pPr>
      <w:r>
        <w:t xml:space="preserve">Hà Sa khom người, cung kính nói: "Đệ tử không biết, nhưng đoán rằng có thể liên quan tới một trận thiên lôi năm ngày trước."</w:t>
      </w:r>
    </w:p>
    <w:p>
      <w:pPr>
        <w:pStyle w:val="BodyText"/>
      </w:pPr>
      <w:r>
        <w:t xml:space="preserve">"Thiên lôi?" Hai hàng lông mày của Vân thái thượng trưởng lão khẽ nhướng lên, nói: "Nói."</w:t>
      </w:r>
    </w:p>
    <w:p>
      <w:pPr>
        <w:pStyle w:val="BodyText"/>
      </w:pPr>
      <w:r>
        <w:t xml:space="preserve">"Vâng. Hôm đó, An cô nương cùng các huynh đệ Thiên Tinh môn phá được một bộ phận cấm chế Truyền Tống trận, chúng ta lập tức vội vàng tới đây, muốn tiếp ứng Trịnh sư đệ. Nhưng sau khi chúng ta ra khỏi Truyền Tống trận, lại phát hiện không trung nơi này đột nhiên xuất hiện thiên lôi dày đặc, điện quang chớp động, không gian bị xé rách, Thiên ma bay khắp nơi."</w:t>
      </w:r>
    </w:p>
    <w:p>
      <w:pPr>
        <w:pStyle w:val="BodyText"/>
      </w:pPr>
      <w:r>
        <w:t xml:space="preserve">"Đợi một chút, ngươi nói cái gì...." Đột nhiên, một vị trung niên nhân khí độ trầm ổn cau mày cắt ngang lời hắn, nói: "Ngươi cho là có người trùng kích cảnh giới linh thể sao, còn xé rách không gian, thiên ma bay loạn."</w:t>
      </w:r>
    </w:p>
    <w:p>
      <w:pPr>
        <w:pStyle w:val="BodyText"/>
      </w:pPr>
      <w:r>
        <w:t xml:space="preserve">Vẻ mặt Hà Sa xấu hổ. Mặc dù hắn là thủ tịch đại đệ tử một trong những trung phong, nhưng đối diện với mấy vị thái thượng trưởng lão này, vẫn không dám phản bác lại.</w:t>
      </w:r>
    </w:p>
    <w:p>
      <w:pPr>
        <w:pStyle w:val="BodyText"/>
      </w:pPr>
      <w:r>
        <w:t xml:space="preserve">Vân thái thượng trưởng lão nhíu mày, nói: "Tiểu Nghiêm, ngươi cần gì phải làm khó hắn. Hắn chỉ đang kể lại chuyện hôm đó thôi."</w:t>
      </w:r>
    </w:p>
    <w:p>
      <w:pPr>
        <w:pStyle w:val="BodyText"/>
      </w:pPr>
      <w:r>
        <w:t xml:space="preserve">Người vừa lên tiếng chính là Nghiêm Lôi Minh của Phong Thần nhai. Quan hệ giữa hắn và Trịnh Hạo Thiên chẳng hòa thuận gì. Một tiểu bối mà hắn yêu thích nhất đã gián tiếp chết trong tay Trịnh Hạo Thiên, chuyện này chẳng có gì gọi là bí mật cả.</w:t>
      </w:r>
    </w:p>
    <w:p>
      <w:pPr>
        <w:pStyle w:val="BodyText"/>
      </w:pPr>
      <w:r>
        <w:t xml:space="preserve">Nghiêm Lôi Minh khẽ cười, nói: "Vân huynh, ngươi hẳn là cũng nghe thấy ý tứ trong lời hắn rồi. Ngay cả ngươi cũng cho rằng, trong hoàn cảnh như Tiểu Linh giới này, cũng có người trùng kích cảnh giới linh thể, đồng thời dẫn động thiên lôi và Thiên ma xuất hiện sao?"</w:t>
      </w:r>
    </w:p>
    <w:p>
      <w:pPr>
        <w:pStyle w:val="BodyText"/>
      </w:pPr>
      <w:r>
        <w:t xml:space="preserve">Vân thái thượng trưởng lão trầm ngâm một lúc. Kinh nghiếm của hắn vô cùng phong phú, nhưng cũng biết khả năng này gần như bằng không.</w:t>
      </w:r>
    </w:p>
    <w:p>
      <w:pPr>
        <w:pStyle w:val="BodyText"/>
      </w:pPr>
      <w:r>
        <w:t xml:space="preserve">Hà Sa tức giận, nhưng cũng không dám trực diện chống đối Nghiêm Lôi Minh, tròng mắt vừa chuyển, nói: "Vân thái thượng trưởng lão, chuyện hôm đó cũng không phải chỉ có một mình đệ tử chứng kiến. Tất cả mọi người ở đây đều có thể làm chứng."</w:t>
      </w:r>
    </w:p>
    <w:p>
      <w:pPr>
        <w:pStyle w:val="BodyText"/>
      </w:pPr>
      <w:r>
        <w:t xml:space="preserve">Vừa dứt lời hắn đã quay đầu nói: "Đường huynh, ngươi thấy có đúng không?"</w:t>
      </w:r>
    </w:p>
    <w:p>
      <w:pPr>
        <w:pStyle w:val="BodyText"/>
      </w:pPr>
      <w:r>
        <w:t xml:space="preserve">Đường Dật Dương trong lòng chửi ầm lên. Tên khốn Hà Sa nhà ngươi, tự dưng lôi ta vô làm chi.</w:t>
      </w:r>
    </w:p>
    <w:p>
      <w:pPr>
        <w:pStyle w:val="BodyText"/>
      </w:pPr>
      <w:r>
        <w:t xml:space="preserve">Bất quá, dưới ánh mắt của các vị linh giả, hắn cũng chí có thể gắng gượng nói: "Các vị tiền bối, tình huống hôm đó quả thật là như thế. Giống như là có người trùng kích cảnh giới linh thể, do đó mới khiến cho thiên địa dị biến." Hắn đột nhiên chuyển giọng, nói: "Việc này có hơn trăm người chúng ta cùng tận mắt nhìn thấy, xin các vị tiền bối cứ hỏi đệ tử bổn môn là có thể xác định."</w:t>
      </w:r>
    </w:p>
    <w:p>
      <w:pPr>
        <w:pStyle w:val="BodyText"/>
      </w:pPr>
      <w:r>
        <w:t xml:space="preserve">Hắn thầm nghĩ trong lòng, mình cũng không thể đơn độc ra mặt được, kéo tất cả mọi người cùng vào mới là chí lý.</w:t>
      </w:r>
    </w:p>
    <w:p>
      <w:pPr>
        <w:pStyle w:val="BodyText"/>
      </w:pPr>
      <w:r>
        <w:t xml:space="preserve">Tất cả các vị thái thượng trưởng lão quay sang nhìn nhau, bọn họ không ngờ lại hỏi thật, nhưng kết quả nhận được lại giống hệt nhau, hơn nữa còn là kết quả khiến bọn họ khó tin nổi nhất.</w:t>
      </w:r>
    </w:p>
    <w:p>
      <w:pPr>
        <w:pStyle w:val="BodyText"/>
      </w:pPr>
      <w:r>
        <w:t xml:space="preserve">Một vị lão giả khẽ vuốt râu dài, nghi hoặc nói: "Thật sự là kỳ quái. chẳng lẽ trong hoàn cảnh này của Hàn Lâm tiểu Linh giới cũng có thể dẫn động thiên lôi tiến giai...."</w:t>
      </w:r>
    </w:p>
    <w:p>
      <w:pPr>
        <w:pStyle w:val="BodyText"/>
      </w:pPr>
      <w:r>
        <w:t xml:space="preserve">Vân thái thượng trưởng lão trầm ngâm một lát, đột nhiên nói: "Hà Sa, các ngươi nói, lúc đó, thiên lôi ở ngay phía trên ma khí?"</w:t>
      </w:r>
    </w:p>
    <w:p>
      <w:pPr>
        <w:pStyle w:val="BodyText"/>
      </w:pPr>
      <w:r>
        <w:t xml:space="preserve">"Vâng." Hà Sa không chút do dự nói.</w:t>
      </w:r>
    </w:p>
    <w:p>
      <w:pPr>
        <w:pStyle w:val="BodyText"/>
      </w:pPr>
      <w:r>
        <w:t xml:space="preserve">Hai mắt Vân thái thượng trưởng lão sáng lên, nói: "Lão phu hiểu rồi, ma khí nơi này không hề tầm thường, bên trong ẩn chứa lực lượng không hề thua kém Đại Linh giới. Hắc hắc, cũng không biết bọn hắn vớ được thứ gì tốt trong ma khí, không ngờ lại sớm dẫn động thiên lôi tấn chúc."</w:t>
      </w:r>
    </w:p>
    <w:p>
      <w:pPr>
        <w:pStyle w:val="BodyText"/>
      </w:pPr>
      <w:r>
        <w:t xml:space="preserve">Hà Sa vừa kinh vừa hỉ, nói: "Vân thái thượng trưởng lão , ngài nói mấy người Trịnh sư đệ vẫn còn sống?"</w:t>
      </w:r>
    </w:p>
    <w:p>
      <w:pPr>
        <w:pStyle w:val="BodyText"/>
      </w:pPr>
      <w:r>
        <w:t xml:space="preserve">Kỳ thật, khi nhìn thấy thiên địa dị tượng ngày đó, rồi đi khắp nơi kiếm mấy người Trịnh Hạo Thiên mà không thấy, bọn họ đã từng nghĩ tới, mấy người Trịnh Hạo Thiên đã tấn thăng thành cường giả linh thể rồi.</w:t>
      </w:r>
    </w:p>
    <w:p>
      <w:pPr>
        <w:pStyle w:val="BodyText"/>
      </w:pPr>
      <w:r>
        <w:t xml:space="preserve">Nhưng bọn họ cũng chỉ thầm đoán, mà không có nửa điểm căn cứ chính xác. Nhưng hiện giờ không ngờ Vân thái thượng trưởng lão cũng cho là vậy, đương nhiên khiến hắn vui mừng quá đỗi rồi.</w:t>
      </w:r>
    </w:p>
    <w:p>
      <w:pPr>
        <w:pStyle w:val="BodyText"/>
      </w:pPr>
      <w:r>
        <w:t xml:space="preserve">"Bọn hắn hẳn là còn sống, hơn nữa...." Vân thái thượng trưởng lão hơi ngần ngừ, nói: "Trong bọn hắn, hẳn là có một người thành công tấn thăng thành linh giả rồi."</w:t>
      </w:r>
    </w:p>
    <w:p>
      <w:pPr>
        <w:pStyle w:val="BodyText"/>
      </w:pPr>
      <w:r>
        <w:t xml:space="preserve">“Nhưng nếu bọn họ đã tấn thăng thành linh giả, vì sao lại đột nhiên biến mất?" Hà Sa do dự hỏi.</w:t>
      </w:r>
    </w:p>
    <w:p>
      <w:pPr>
        <w:pStyle w:val="BodyText"/>
      </w:pPr>
      <w:r>
        <w:t xml:space="preserve">"Hắc hắc, lão phu cũng không biết là ai tấn chức, nhưng thứ mà người tấn chức kia lĩnh ngộ được, hẳn là lực lượng không gian. Mà bọn họ lại vừa mới lĩnh ngộ được lực lượng, cho nên...." Vân thái thượng trưởng lão cười khổ một tiếng, nói: "Cho nên không biết bị lực lượng không gian truyền tống đến nơi nào rồi."</w:t>
      </w:r>
    </w:p>
    <w:p>
      <w:pPr>
        <w:pStyle w:val="BodyText"/>
      </w:pPr>
      <w:r>
        <w:t xml:space="preserve">Nếu mấy người Trịnh Hạo Thiên mà nghe được hắn suy đoán như vậy, tuyệt đối sẽ bội phục sát đất.</w:t>
      </w:r>
    </w:p>
    <w:p>
      <w:pPr>
        <w:pStyle w:val="BodyText"/>
      </w:pPr>
      <w:r>
        <w:t xml:space="preserve">Tuy rằng suy đoán của hắn không đúng, nhưng có thể nghĩ tới bước này, cũng là rất hiếm thấy rồi.</w:t>
      </w:r>
    </w:p>
    <w:p>
      <w:pPr>
        <w:pStyle w:val="BodyText"/>
      </w:pPr>
      <w:r>
        <w:t xml:space="preserve">Tất cả các vị cường giả linh thể đều khẽ gật đầu. Bọn họ nhìn nhau, trong lòng nổi lên một nghi vấn, mấy người kia hiện giờ đang ở đâu?"</w:t>
      </w:r>
    </w:p>
    <w:p>
      <w:pPr>
        <w:pStyle w:val="BodyText"/>
      </w:pPr>
      <w:r>
        <w:t xml:space="preserve">Mà Nghiêm Lôi Minh lại thầm nguyền rủa trong lòng, chỉ mong bốn tên tiểu tử bọn chúng cùng con đại ma vương kia biến mất, vĩnh viễn không bao giờ trở về nữa.</w:t>
      </w:r>
    </w:p>
    <w:p>
      <w:pPr>
        <w:pStyle w:val="BodyText"/>
      </w:pPr>
      <w:r>
        <w:t xml:space="preserve">Mọi người mỗi người một âm tư, đang lúc trầm mặc thì sắc mặt mấy vị thái thượng trưởng lão khẽ biến. Bọn họ không hẹn mà cùng cảm ứng được một cỗ lực lượng cường đại bắt đầu nổi lên.</w:t>
      </w:r>
    </w:p>
    <w:p>
      <w:pPr>
        <w:pStyle w:val="BodyText"/>
      </w:pPr>
      <w:r>
        <w:t xml:space="preserve">"Ầm...."</w:t>
      </w:r>
    </w:p>
    <w:p>
      <w:pPr>
        <w:pStyle w:val="BodyText"/>
      </w:pPr>
      <w:r>
        <w:t xml:space="preserve">Bỗng nhiên, một tiếng nổ kinh thiên động địa chợt bạo phát ngay giữa hư không.</w:t>
      </w:r>
    </w:p>
    <w:p>
      <w:pPr>
        <w:pStyle w:val="BodyText"/>
      </w:pPr>
      <w:r>
        <w:t xml:space="preserve">Ngay cả nhân vật như Vân thái thượng trưởng lão cũng phải kinh ngạc ngẩng đầu nhìn lại. Tiếp đó bọn họ đều rõ ràng nhin thấy, bên trong hư không đột nhiên nứt ra một cái khe khổng lồ.</w:t>
      </w:r>
    </w:p>
    <w:p>
      <w:pPr>
        <w:pStyle w:val="BodyText"/>
      </w:pPr>
      <w:r>
        <w:t xml:space="preserve">Ở sâu trong cái khe đó, là một không gian hắc ám bao la bát ngát, mà ở nơi đó lại truyền ra một tia khí tức khủng bố khiến người ta khó mà tưởng tượng nổi. Cỗ khí tức này cường đại mà đáng sợ, ngay cả là những vị thái thượng trưởng lão cao cao tại thượng này cảm nhận được cũng phải kinh hãi không thôi.</w:t>
      </w:r>
    </w:p>
    <w:p>
      <w:pPr>
        <w:pStyle w:val="BodyText"/>
      </w:pPr>
      <w:r>
        <w:t xml:space="preserve">Ngay sau đó, mấy đạo thân ảnh từ trong cái khe thoáng hiện ra, bọn họ dáng vẻ vội vàng, vẻ mặt chật vật.</w:t>
      </w:r>
    </w:p>
    <w:p>
      <w:pPr>
        <w:pStyle w:val="BodyText"/>
      </w:pPr>
      <w:r>
        <w:t xml:space="preserve">Hơn nữa, trong một khắc khi bọn họ vừa mới xuất hiện, một tiếng rống giận kinh thiên chợt từ trong khe nứt truyền ra. Tất cả mọi người trong lòng đều run lên, lực lượng của ngươi tựa hồ mất đi một nửa. Trừ mấy người Vân thái thượng trưởng lão ra, những người còn lại đều ngồi phệt xuống đất.</w:t>
      </w:r>
    </w:p>
    <w:p>
      <w:pPr>
        <w:pStyle w:val="BodyText"/>
      </w:pPr>
      <w:r>
        <w:t xml:space="preserve">Tiếng rống giận còn chưa kịp dừng lại thì khe nứt không gian đã nhanh chóng khép lại, cắt đứt âm thanh đáng sợ đó.</w:t>
      </w:r>
    </w:p>
    <w:p>
      <w:pPr>
        <w:pStyle w:val="BodyText"/>
      </w:pPr>
      <w:r>
        <w:t xml:space="preserve">Trong lúc điện quang hỏa thạch đó, Vân thái thượng trưởng lão dã nhìn rõ dung mạo mấy người trước mắt, trên mặt lập tức lộ ra vẻ kinh hỉ vạn phần...</w:t>
      </w:r>
    </w:p>
    <w:p>
      <w:pPr>
        <w:pStyle w:val="BodyText"/>
      </w:pPr>
      <w:r>
        <w:t xml:space="preserve">Quyển 5: Vô Đề</w:t>
      </w:r>
    </w:p>
    <w:p>
      <w:pPr>
        <w:pStyle w:val="Compact"/>
      </w:pPr>
      <w:r>
        <w:br w:type="textWrapping"/>
      </w:r>
      <w:r>
        <w:br w:type="textWrapping"/>
      </w:r>
    </w:p>
    <w:p>
      <w:pPr>
        <w:pStyle w:val="Heading2"/>
      </w:pPr>
      <w:bookmarkStart w:id="708" w:name="chương-337-bốn-vị-linh-giả."/>
      <w:bookmarkEnd w:id="708"/>
      <w:r>
        <w:t xml:space="preserve">686. Chương 337: Bốn Vị Linh Giả.</w:t>
      </w:r>
    </w:p>
    <w:p>
      <w:pPr>
        <w:pStyle w:val="Compact"/>
      </w:pPr>
      <w:r>
        <w:br w:type="textWrapping"/>
      </w:r>
      <w:r>
        <w:br w:type="textWrapping"/>
      </w:r>
      <w:r>
        <w:t xml:space="preserve">Ánh mặt trời rực rỡ rải khắp mặt đát, khiến cho thiên địa vạn vật như có thêm một tầng quang mang kim sắc, ngân sắc. Ánh sáng xuyên qua những đám mây, tựa như những sợi kim tuyến, giăng khắp nơi, biến không gian thành một bức tranh đẹp vô cùng.</w:t>
      </w:r>
    </w:p>
    <w:p>
      <w:pPr>
        <w:pStyle w:val="BodyText"/>
      </w:pPr>
      <w:r>
        <w:t xml:space="preserve">Nhưng trong bầu trời đang bị ánh nắng mặt trời đó chiếu rọi, lại quỷ dị nứt ra một khe hở, tiếp đó mấy người từ trong bên trong chật vật chạy ra.</w:t>
      </w:r>
    </w:p>
    <w:p>
      <w:pPr>
        <w:pStyle w:val="BodyText"/>
      </w:pPr>
      <w:r>
        <w:t xml:space="preserve">Ở phía sau bọn hắn, là một vùng hắc ám sâu thẳm, phảng phất như có thể hấp thụ toàn bộ ánh sáng mặt trời. Hơn nữa từ bên trong còn truyền ra một cỗ lực lượng khủng bố khiến người ta hít thở không thông. Chỉ là cỗ lực lượng còn chưa kịp phát huy uy lực chân chính thì đã bị không gian khép lại, xé tan thành từng mảnh nhỏ, khiến cho tất cả mọi người ở đây thở phào nhẹ nhõm một hơi.</w:t>
      </w:r>
    </w:p>
    <w:p>
      <w:pPr>
        <w:pStyle w:val="BodyText"/>
      </w:pPr>
      <w:r>
        <w:t xml:space="preserve">"Hạo Thiên..."</w:t>
      </w:r>
    </w:p>
    <w:p>
      <w:pPr>
        <w:pStyle w:val="BodyText"/>
      </w:pPr>
      <w:r>
        <w:t xml:space="preserve">"Sư muội..."</w:t>
      </w:r>
    </w:p>
    <w:p>
      <w:pPr>
        <w:pStyle w:val="BodyText"/>
      </w:pPr>
      <w:r>
        <w:t xml:space="preserve">"Dư sư đệ, Lâm sư đệ..."</w:t>
      </w:r>
    </w:p>
    <w:p>
      <w:pPr>
        <w:pStyle w:val="BodyText"/>
      </w:pPr>
      <w:r>
        <w:t xml:space="preserve">Vô số tiếng kinh hồ từ trong đám người vang lên. Lúc này, sau khi nhìn thấy rõ ràng dung mạo bốn người từ trong khe nút không gian nhảy ra, mấy người Hà Sa và Cao Thăng đều không nhịn được mà kinh hô.</w:t>
      </w:r>
    </w:p>
    <w:p>
      <w:pPr>
        <w:pStyle w:val="BodyText"/>
      </w:pPr>
      <w:r>
        <w:t xml:space="preserve">Bốn người Trịnh Hạo Thiên đã mất tích mấy ngày rồi, rốt cuộc hôm nay cũng xuất hiện.</w:t>
      </w:r>
    </w:p>
    <w:p>
      <w:pPr>
        <w:pStyle w:val="BodyText"/>
      </w:pPr>
      <w:r>
        <w:t xml:space="preserve">Nghe những thanh âm kích động mà quen thuộc này, bốn người Trịnh Hạo Thiên mừng rỡ không thôi.</w:t>
      </w:r>
    </w:p>
    <w:p>
      <w:pPr>
        <w:pStyle w:val="BodyText"/>
      </w:pPr>
      <w:r>
        <w:t xml:space="preserve">Bọn họ biết, Lâm Đình quả nhiên đã không phụ sự mong đợi của mọi người, không ngờ thật sự xé rách không gian thành công, hơn nữa còn đưa mọi người đến Hàn Lâm tiểu Linh giới.</w:t>
      </w:r>
    </w:p>
    <w:p>
      <w:pPr>
        <w:pStyle w:val="BodyText"/>
      </w:pPr>
      <w:r>
        <w:t xml:space="preserve">Tuy nơi này không phải là ở trong ma khí, hơi lệch đi một chút, nhưng cũng là rất giỏi rồi.</w:t>
      </w:r>
    </w:p>
    <w:p>
      <w:pPr>
        <w:pStyle w:val="BodyText"/>
      </w:pPr>
      <w:r>
        <w:t xml:space="preserve">"Hả... A Vân thái thượng trưởng lão, ngài cũng tới rồi sao?"</w:t>
      </w:r>
    </w:p>
    <w:p>
      <w:pPr>
        <w:pStyle w:val="BodyText"/>
      </w:pPr>
      <w:r>
        <w:t xml:space="preserve">Trịnh Hạo Thiên sắc mặt khẽ biến, vội vàng khom người một cái thật sâu, hành lễ.</w:t>
      </w:r>
    </w:p>
    <w:p>
      <w:pPr>
        <w:pStyle w:val="BodyText"/>
      </w:pPr>
      <w:r>
        <w:t xml:space="preserve">Trong Vạn Kiếm tông, người chiếu cố bọn hắn nhiều nhất không thể nghi ngờ chính là Vân thái thượng trưởng lão. Cho nên đối với hắn, Trịnh Hạo Thiên cũng cung kính vạn phần.</w:t>
      </w:r>
    </w:p>
    <w:p>
      <w:pPr>
        <w:pStyle w:val="BodyText"/>
      </w:pPr>
      <w:r>
        <w:t xml:space="preserve">Lão nhân gia ông ta mắt thần như điện, ánh mắt thoáng đảo qua bốn người bọn hắn. Dần dần, trên mặt vị lão nhân này lộ ra một thần sắc cực kỳ mừng rỡ.</w:t>
      </w:r>
    </w:p>
    <w:p>
      <w:pPr>
        <w:pStyle w:val="BodyText"/>
      </w:pPr>
      <w:r>
        <w:t xml:space="preserve">Cường giả linh thể a!</w:t>
      </w:r>
    </w:p>
    <w:p>
      <w:pPr>
        <w:pStyle w:val="BodyText"/>
      </w:pPr>
      <w:r>
        <w:t xml:space="preserve">Nhân vật như vậy, cho dù muốn đào tạo ra một người cũng cực kỳ gian nan. Cho dù là trong bát đại siêu cấp môn phái, muốn đào tạo ra một cường giả thập giai đỉnh phong cũng không khó khăn, nhưng muốn cam đoan cường giả đó có tấn thăng thành linh giả, thì thật sự mà ngàn nan vạn khó.</w:t>
      </w:r>
    </w:p>
    <w:p>
      <w:pPr>
        <w:pStyle w:val="BodyText"/>
      </w:pPr>
      <w:r>
        <w:t xml:space="preserve">Bởi vì một bước cuối không phải dùng thiên tài địa bảo là có thể giải quyết. Mà phải dựa vào ý chí và năng lực lĩnh ngộ của bản thân tu luyện giả. Cửa ải này, có thể qua chính là có thể qua, không thể qua chính là không thể qua, không có bất cứ một đạo lý nào.</w:t>
      </w:r>
    </w:p>
    <w:p>
      <w:pPr>
        <w:pStyle w:val="BodyText"/>
      </w:pPr>
      <w:r>
        <w:t xml:space="preserve">Cho nên, trong bát đại siêu cấp môn phái, có thêm một vị cường giả linh thể cũng là một chuyện đáng ăn mừng rồi. Mà hiện giờ, Vạn Kiếm tông không ngờ lại có thêm tới bốn vị cường giả linh thể. Hơn nữa còn đều là cường giả siêu phẩm. Nghĩ tới tiền đồ sáng lạn, rộng rãi thênh thang sau này của bọn họ, Vân thái thượng trưởng lão đương nhiên phải vui mừng quá đỗi rồi.</w:t>
      </w:r>
    </w:p>
    <w:p>
      <w:pPr>
        <w:pStyle w:val="BodyText"/>
      </w:pPr>
      <w:r>
        <w:t xml:space="preserve">"Ha ha, Vân huynh, chúc mừng chúc mừng." Vị lão giả lên tiếng lúc đầu mỉm cười nói.</w:t>
      </w:r>
    </w:p>
    <w:p>
      <w:pPr>
        <w:pStyle w:val="BodyText"/>
      </w:pPr>
      <w:r>
        <w:t xml:space="preserve">Vân thái thượng trưởng lão trong lòng vui sướng, nhưng vẻ mặt vẫn bình tĩnh, nói: "Hạo Thiên, vị này chính là thái thượng trưởng lão La Hổ Tiếu của Thất Nguyên môn, tương giao tâm đầu ý hợp với lão phu. Các ngươi mau bái kiến đi."</w:t>
      </w:r>
    </w:p>
    <w:p>
      <w:pPr>
        <w:pStyle w:val="BodyText"/>
      </w:pPr>
      <w:r>
        <w:t xml:space="preserve">Bốn người Trịnh Hạo Thiên trong lòng rùng mình, bọn họ đương nhiên chú ý tới một chi tiết nho nhỏ.</w:t>
      </w:r>
    </w:p>
    <w:p>
      <w:pPr>
        <w:pStyle w:val="BodyText"/>
      </w:pPr>
      <w:r>
        <w:t xml:space="preserve">Ở nơi này có tới hơn mười cường giả linh thể. Nhưng cũng chỉ có vị La Hổ Tiếu này và Vân thái thượng trưởng lão là đứng ở trước, còn những linh giả còn lại đều như vô tình hữu ý mà thoáng lui lại phía sau một bước.</w:t>
      </w:r>
    </w:p>
    <w:p>
      <w:pPr>
        <w:pStyle w:val="BodyText"/>
      </w:pPr>
      <w:r>
        <w:t xml:space="preserve">Hơn nữa, khi Vân thái thượng trưởng lão giới thiệu, không ngờ chỉ giới thiệu một mình hắn, còn đối với những người khác, căn bản là không đề cập tới.</w:t>
      </w:r>
    </w:p>
    <w:p>
      <w:pPr>
        <w:pStyle w:val="BodyText"/>
      </w:pPr>
      <w:r>
        <w:t xml:space="preserve">Mà phản ứng của những linh giả còn lại cũng có chút cổ quái. Bọn họ đối với hành động này của Vân thái thượng trưởng lão lại không hề tỏ ra bất mãn gì, tựa hồ đây là chuyện đương nhiên vậy.</w:t>
      </w:r>
    </w:p>
    <w:p>
      <w:pPr>
        <w:pStyle w:val="BodyText"/>
      </w:pPr>
      <w:r>
        <w:t xml:space="preserve">Bởi vậy có thể thấy được, thân phận và địa vị của vị La Hổ Tiếu thái thượng trưởng lão này tuyệt đối không phải tầm thường, thậm chí còn ẩn ước cao hơn các linh giả khác một bậc.</w:t>
      </w:r>
    </w:p>
    <w:p>
      <w:pPr>
        <w:pStyle w:val="BodyText"/>
      </w:pPr>
      <w:r>
        <w:t xml:space="preserve">Thi lễ với La Hổ Tiếu một cái, bốn người Trịnh Hạo Thiên trong mắt chớp động tinh quang, cẩn thận đánh giá các cường giả linh thể.</w:t>
      </w:r>
    </w:p>
    <w:p>
      <w:pPr>
        <w:pStyle w:val="BodyText"/>
      </w:pPr>
      <w:r>
        <w:t xml:space="preserve">Mấy người Trịnh Hạo Thiên hiện giờ đã khác xa trước kia. Bọn họ không còn là tu luyện giả bình thường nữa, mà đã một bước lên trời, tiến thân thành cường giả linh thể chân chính rồi.</w:t>
      </w:r>
    </w:p>
    <w:p>
      <w:pPr>
        <w:pStyle w:val="BodyText"/>
      </w:pPr>
      <w:r>
        <w:t xml:space="preserve">Cho nên, những gì bọn họ có thể nhìn thấy, cũng khác xưa rất nhiều.</w:t>
      </w:r>
    </w:p>
    <w:p>
      <w:pPr>
        <w:pStyle w:val="BodyText"/>
      </w:pPr>
      <w:r>
        <w:t xml:space="preserve">Trong hơn mười vị linh giả này, khí tức trên người cũng có mạnh có yếu. Tuy mỗi người bọn họ đều muốn ấn giấu đi thực lực khủng khiếp của mình, không để khí thế linh giả cường đại tràn ra, lan đến đám người Hà Sa. Nhưng từ dao động khí tức trên mỗi người bọn họ, vẫn miễn cưỡng có thể phân biệt được thực lực mạnh yếu của bọn họ.</w:t>
      </w:r>
    </w:p>
    <w:p>
      <w:pPr>
        <w:pStyle w:val="BodyText"/>
      </w:pPr>
      <w:r>
        <w:t xml:space="preserve">Trong đó, cường đại và khiến bọn hắn kinh hãi, quả nhiên chính là hai người Vân thái thượng trưởng lão và La Hổ Tiếu. Khí tức hai người bọn họ liên miên bất tuyệt, giống như hai con sông khổng lồ, vô luận bọn họ có dò xét thế nào, cũng không thể cảm ứng được độ sâu và sự rộng lớn của nó.</w:t>
      </w:r>
    </w:p>
    <w:p>
      <w:pPr>
        <w:pStyle w:val="BodyText"/>
      </w:pPr>
      <w:r>
        <w:t xml:space="preserve">Mà đem ra so sánh, khí tức của những linh giả còn lại thì có vẻ kém hơn rất nhiều.</w:t>
      </w:r>
    </w:p>
    <w:p>
      <w:pPr>
        <w:pStyle w:val="BodyText"/>
      </w:pPr>
      <w:r>
        <w:t xml:space="preserve">Ngay khi bốn người Trịnh Hạo Thiên quan sát những linh giả, đối phương cũng nhanh chóng quan sát bốn người bọn họ.</w:t>
      </w:r>
    </w:p>
    <w:p>
      <w:pPr>
        <w:pStyle w:val="BodyText"/>
      </w:pPr>
      <w:r>
        <w:t xml:space="preserve">Bất quá, sau khi cảm ứng được khí tức đồng giai tràn ngập trên người bọn họ, biểu tình và ý niệm trong lòng mỗi người lại một khác.</w:t>
      </w:r>
    </w:p>
    <w:p>
      <w:pPr>
        <w:pStyle w:val="BodyText"/>
      </w:pPr>
      <w:r>
        <w:t xml:space="preserve">Đặc biệt là Nghiêm Lôi Minh của Phong Thần nhai, sắc mặt lại càng xanh mét, không nói một lời nào.</w:t>
      </w:r>
    </w:p>
    <w:p>
      <w:pPr>
        <w:pStyle w:val="BodyText"/>
      </w:pPr>
      <w:r>
        <w:t xml:space="preserve">Bởi vì trong lòng hắn cực kỳ oán hận Trịnh Hạo Thiên và Cừu Hinh Dư. Chỉ vì bọn họ thấy chết mà không cứu, cho nên đứa tiểu bối mà mình yêu thương nhất phải chết thảm trong tay kim cương bộ tộc ở trong Tiểu Linh giới. Mà tên đồ tôn hắn đắc ý nhất, mang theo kiện ngụy pháp khí do đích thân hắn luyện chế cũng mất tích trong Phiêu Miễu Vân Hải rồi.</w:t>
      </w:r>
    </w:p>
    <w:p>
      <w:pPr>
        <w:pStyle w:val="BodyText"/>
      </w:pPr>
      <w:r>
        <w:t xml:space="preserve">Tuy việc này nhìn như không liên quan gì tới Trịnh Hạo Thiên, nhưng hắn có một cảm giác, việc này e rằng không thể tránh khỏi liên quan tới Trịnh Hạo Thiên.</w:t>
      </w:r>
    </w:p>
    <w:p>
      <w:pPr>
        <w:pStyle w:val="BodyText"/>
      </w:pPr>
      <w:r>
        <w:t xml:space="preserve">Nếu như là tu luyện giả bình thường, Nghiêm Lôi Minh đã sớm lấy thế đè người, trực tiếp bắt lại, nghiêm hình tra khảo, thậm chí còn sưu hồn đoạt phách rồi</w:t>
      </w:r>
    </w:p>
    <w:p>
      <w:pPr>
        <w:pStyle w:val="BodyText"/>
      </w:pPr>
      <w:r>
        <w:t xml:space="preserve">Nhưng Trịnh Hạo Thiên lại khác. Hắn là thiên kiêu chi tử của Vạn Kiếm tông, Nghiêm Lôi Minh cho dù có to gan hơn nữa cũng không dám quang minh chính đại xuống tay với hắn.</w:t>
      </w:r>
    </w:p>
    <w:p>
      <w:pPr>
        <w:pStyle w:val="BodyText"/>
      </w:pPr>
      <w:r>
        <w:t xml:space="preserve">Nhưng khi hắn còn đang lén lút tìm kiếm cơ hội, thì lại bất ngờ phát hiện, Trịnh Hạo Thiên đã vượt qua một bước cuối cùng, trở thành một linh giả....</w:t>
      </w:r>
    </w:p>
    <w:p>
      <w:pPr>
        <w:pStyle w:val="BodyText"/>
      </w:pPr>
      <w:r>
        <w:t xml:space="preserve">Từ nay trở về sau, hai người trẻ tuổi này đã có tư cách và thực lực sánh vai với hắn rồi.</w:t>
      </w:r>
    </w:p>
    <w:p>
      <w:pPr>
        <w:pStyle w:val="BodyText"/>
      </w:pPr>
      <w:r>
        <w:t xml:space="preserve">Hơn nữa, với tuổi tác và tốc độ tấn chức của đối phương, Nghiêm Lôi Minh cũng hiểu được, cả đời này hắn đừng hòng tìm được cơ hội báo thù nữa.</w:t>
      </w:r>
    </w:p>
    <w:p>
      <w:pPr>
        <w:pStyle w:val="BodyText"/>
      </w:pPr>
      <w:r>
        <w:t xml:space="preserve">Cho nên vào giờ phút này, trong lòng hắn rối như tơ vò, lại oán hận không thôi.</w:t>
      </w:r>
    </w:p>
    <w:p>
      <w:pPr>
        <w:pStyle w:val="BodyText"/>
      </w:pPr>
      <w:r>
        <w:t xml:space="preserve">La Hổ Tiếu mỉm cười chân thành, phất phất tay nói: "Trịnh tiểu huynh đệ, chúc mừng các ngươi. Từ nay về sau, bát đại môn phái chúng ta lại có thể bốn vị linh giả, thật là đáng mừng."</w:t>
      </w:r>
    </w:p>
    <w:p>
      <w:pPr>
        <w:pStyle w:val="BodyText"/>
      </w:pPr>
      <w:r>
        <w:t xml:space="preserve">Ở phía sau hắn, có mấy vị thái thượng trưởng lão cũng lên tiếng chúc mừng, vô luận vẻ mặt bọn họ có xuất phát từ chân tâm thật ý hay không thì ít nhất vào giờ phút này, nhìn qua cũng rất nhiệt tình.</w:t>
      </w:r>
    </w:p>
    <w:p>
      <w:pPr>
        <w:pStyle w:val="BodyText"/>
      </w:pPr>
      <w:r>
        <w:t xml:space="preserve">Mấy người Trịnh Hạo Thiên có thể ở tấn chúc linh giả ở độ tuổi này, khó nói sau này có thể tiến thêm một bước nữa hay không. Đối với linh giả vừa tấn chức tiền đồ vô lượng này, tuyệt đại đa số mọi người đều suy nghĩ, phải lầm thế nào mới tạo được quan hệ tốt với đối phương.</w:t>
      </w:r>
    </w:p>
    <w:p>
      <w:pPr>
        <w:pStyle w:val="BodyText"/>
      </w:pPr>
      <w:r>
        <w:t xml:space="preserve">Hà Sa và Cao Thăng trợn tròn mắt. Bọn họ trợn mắt líu lưỡi nhìn bốn người Trịnh Hạo Thiên, trong lòng đều nổi sóng vạn trượng.</w:t>
      </w:r>
    </w:p>
    <w:p>
      <w:pPr>
        <w:pStyle w:val="BodyText"/>
      </w:pPr>
      <w:r>
        <w:t xml:space="preserve">Tuy sau khi tận mắt nhìn thấy cảnh tượng thiên lôi oanh kích, bọn họ cũng ẩn ước đoán được, hẳn là có một trong bốn người Trịnh Hạo Thiên tấn chức thành linh giả. Nhưng mà cho dù trí tưởng tượng của bọn hắn có phong phú hơn gấp trăm lần, cũng quyết không thể nào đoán được, bốn người Trịnh Hạo Thiên không ngờ lại tấn chức thành công toàn bộ.</w:t>
      </w:r>
    </w:p>
    <w:p>
      <w:pPr>
        <w:pStyle w:val="BodyText"/>
      </w:pPr>
      <w:r>
        <w:t xml:space="preserve">Chuyện như vậy, cho dù là trong mấy vạn năm lịch sử của Phiêu Miễu đại lục cũng chẳng có.</w:t>
      </w:r>
    </w:p>
    <w:p>
      <w:pPr>
        <w:pStyle w:val="BodyText"/>
      </w:pPr>
      <w:r>
        <w:t xml:space="preserve">"Trịnh.. Trịnh sư thúc, chúc mừng." Hà Sa hít thật sâu một hơi, cuối cùng thu liễm tâm thần lại. Hắn cung kĩnh gọi một tiếng sư thúc, nhưng trong lòng lại ngổn ngang cảm xúc.</w:t>
      </w:r>
    </w:p>
    <w:p>
      <w:pPr>
        <w:pStyle w:val="BodyText"/>
      </w:pPr>
      <w:r>
        <w:t xml:space="preserve">Cảnh tượng mấy người Trịnh Hạo Thiên được Văn Nhân Băng Oánh dẫn tiến vào trong tông môn mấy năm trước, vẫn còn rõ mồn một trước mắt. Nhưng hiện giờ, trong khi hắn vẫn còn đang quanh quẩn ở cảnh giới thập giai đỉnh phong, mấy người đối phương đã vượt lên, trở thành cường giả linh thể mà mọi người kính ngưỡng.</w:t>
      </w:r>
    </w:p>
    <w:p>
      <w:pPr>
        <w:pStyle w:val="BodyText"/>
      </w:pPr>
      <w:r>
        <w:t xml:space="preserve">Vừa nghĩ tới đây, trong lòng hắn lại nổi sóng kịch liệt, không ngờ ẩn ước dâng lên một nỗi xúc động.</w:t>
      </w:r>
    </w:p>
    <w:p>
      <w:pPr>
        <w:pStyle w:val="BodyText"/>
      </w:pPr>
      <w:r>
        <w:t xml:space="preserve">Bọn họ có thể làm được thì mình cũng có thể. Chờ sau khi trở về, có lẽ cũng chính là lúc mình bước qua một ải nội tâm tối hậu, chuẩn bị cho một khắc trùng kích cảnh giới linh thể rồi.</w:t>
      </w:r>
    </w:p>
    <w:p>
      <w:pPr>
        <w:pStyle w:val="BodyText"/>
      </w:pPr>
      <w:r>
        <w:t xml:space="preserve">Vô số thanh âm chúc tụng, mang theo đủ loại cảm xúc vang lên. Lúc này, hơn mười vị tu luyện giả thập giai đỉnh phong các phái đều không thể che dấu được sự kích động và hâm mộ trong lòng, thậm chí ẩn ước còn có mấy phần đố kỵ.</w:t>
      </w:r>
    </w:p>
    <w:p>
      <w:pPr>
        <w:pStyle w:val="BodyText"/>
      </w:pPr>
      <w:r>
        <w:t xml:space="preserve">Khi mới tiến vào Hàn Lâm tiểu Linh giới, bốn người Trịnh Hạo Thiên cũng giống bọn họ, đều có tu vi thập giai. Nhưng chỉ trong chớp mắt, bọn họ đã qua một bước cuối cùng, trở thành tồn tại khác hẳn bọn hắn.</w:t>
      </w:r>
    </w:p>
    <w:p>
      <w:pPr>
        <w:pStyle w:val="BodyText"/>
      </w:pPr>
      <w:r>
        <w:t xml:space="preserve">Biến hóa như thế, đã mang tới cho bọn hắn chấn động cực lớn, không thể tưởng tượng được. Cũng khiến cho trong lòng mọi người tràn ngập một cảm giác mất mác.</w:t>
      </w:r>
    </w:p>
    <w:p>
      <w:pPr>
        <w:pStyle w:val="BodyText"/>
      </w:pPr>
      <w:r>
        <w:t xml:space="preserve">Vân thái thượng trưởng lão thu hết tất cả biến hóa trên mặt của mọi người vào trong mắt. Lão nhân gia ông ta cả đời lịch duyệt phong phú, đương nhiên có thể hiểu được cảm khái trong lòng mọi người. hắn mỉm cười, nói: "Hạo Thiên, các ngươi vừa từ đâu trở về vậy?"</w:t>
      </w:r>
    </w:p>
    <w:p>
      <w:pPr>
        <w:pStyle w:val="BodyText"/>
      </w:pPr>
      <w:r>
        <w:t xml:space="preserve">Mọi người trong lòng vừa động, lập tức nhớ tới tiếng rống giận đáng sợ từ trong không gian hắc ám kia truyền ra, trong lòng không khỏi phát lạnh.</w:t>
      </w:r>
    </w:p>
    <w:p>
      <w:pPr>
        <w:pStyle w:val="BodyText"/>
      </w:pPr>
      <w:r>
        <w:t xml:space="preserve">Tiếng rống giận này ngay cả linh giả cũng khó thừa nhận nổi. Vậy chủ nhân có nó rốt cuộc là loại quái vật gì đây?</w:t>
      </w:r>
    </w:p>
    <w:p>
      <w:pPr>
        <w:pStyle w:val="BodyText"/>
      </w:pPr>
      <w:r>
        <w:t xml:space="preserve">Trịnh Hạo Thiên cười khổ một tiếng, cung kính nói: "Vân thái thượng trưởng lão, mấy người đệ tử vừa từ Thiên ma giới trở về."</w:t>
      </w:r>
    </w:p>
    <w:p>
      <w:pPr>
        <w:pStyle w:val="BodyText"/>
      </w:pPr>
      <w:r>
        <w:t xml:space="preserve">"Thiên ma giới, làm sao các ngươi lại tới đó?" Ngay cả là người khôn ngoan nhưVân thái thượng trưởng lão, lúc này cũng không nhịn được mà biến sắc: “Ngu ngốc, thật sự là ngu ngốc. Các ngươi vừa mới tiến giai linh thể, làm sao lại chạy tới Thiên ma giới, chẳng lẽ không sợ ức vạn Thiên ma vây khốn, thôn phệ một mẩu xương cũng không còn ư?"</w:t>
      </w:r>
    </w:p>
    <w:p>
      <w:pPr>
        <w:pStyle w:val="BodyText"/>
      </w:pPr>
      <w:r>
        <w:t xml:space="preserve">Mấy người Trịnh Hạo Thiên cười khổ không thôi, bọn họ đâu có tự nguyện tiến vào Thiên ma giới chứ. Mà là bị cái tên đại ma vương kia trước khi chết hãm hại, trong một khắc khi tấn chức, bị lực lượng cường đại hút vào trong Thiên ma giới.</w:t>
      </w:r>
    </w:p>
    <w:p>
      <w:pPr>
        <w:pStyle w:val="BodyText"/>
      </w:pPr>
      <w:r>
        <w:t xml:space="preserve">Hai mắt Nghiêm Lôi Minh bỗng sáng ngời, nói: "Trịnh Hạo Thiên, lão phu nghe môn hạ vãn bối nói qua, nơi đây có tung tích của đại ma vương. Không biết nó hiện giờ đang ở đâu...."</w:t>
      </w:r>
    </w:p>
    <w:p>
      <w:pPr>
        <w:pStyle w:val="BodyText"/>
      </w:pPr>
      <w:r>
        <w:t xml:space="preserve">Quyển 5: Vô Đề</w:t>
      </w:r>
    </w:p>
    <w:p>
      <w:pPr>
        <w:pStyle w:val="Compact"/>
      </w:pPr>
      <w:r>
        <w:br w:type="textWrapping"/>
      </w:r>
      <w:r>
        <w:br w:type="textWrapping"/>
      </w:r>
    </w:p>
    <w:p>
      <w:pPr>
        <w:pStyle w:val="Heading2"/>
      </w:pPr>
      <w:bookmarkStart w:id="709" w:name="chương-338-nghi-ngờ."/>
      <w:bookmarkEnd w:id="709"/>
      <w:r>
        <w:t xml:space="preserve">687. Chương 338: Nghi Ngờ.</w:t>
      </w:r>
    </w:p>
    <w:p>
      <w:pPr>
        <w:pStyle w:val="Compact"/>
      </w:pPr>
      <w:r>
        <w:br w:type="textWrapping"/>
      </w:r>
      <w:r>
        <w:br w:type="textWrapping"/>
      </w:r>
      <w:r>
        <w:t xml:space="preserve">Đại ma vương, trong ma tộc, đây chính là một cái tên khủng bố, đủ khiến bất cứ kẻ nào nghe thấy cũng phải run như cầy sấy. Cho dù là cường giả linh thể gặp phải đại ma vương, lựa chọn tốt nhất cũng là chạy trối chết, nhưng mà có thuận lợi thoát được một mạng hay không, thì còn phải xem vận khí bản thân thế nào đã.</w:t>
      </w:r>
    </w:p>
    <w:p>
      <w:pPr>
        <w:pStyle w:val="BodyText"/>
      </w:pPr>
      <w:r>
        <w:t xml:space="preserve">Vân thái thượng trưởng lão sở dĩ đại biểu cho Vạn Kiếm tông tới đây, đương nhiên có một phần là vì lo lắng an nguy của mấy người Trịnh Hạo Thiên, nhưng càng quan trọng hơn là, bọn họ nghe được tin tức đại ma vương, cho nên mới đích thân tới đây. Nếu không, chỉ là một cái Hàn Lâm tiểu Linh giới nho nho biến hóa, làm sao có thể kinh động tới lão nhân gia ông ta chứ.</w:t>
      </w:r>
    </w:p>
    <w:p>
      <w:pPr>
        <w:pStyle w:val="BodyText"/>
      </w:pPr>
      <w:r>
        <w:t xml:space="preserve">Trịnh Hạo Thiên mỉm cười, nói: "Nghiêm huynh xin yên tân, con đại ma vương kia đã mất mạng rồi."</w:t>
      </w:r>
    </w:p>
    <w:p>
      <w:pPr>
        <w:pStyle w:val="BodyText"/>
      </w:pPr>
      <w:r>
        <w:t xml:space="preserve">Trong mắt Nghiêm Lôi Minh chợt lóe lên tinh mang, lãnh đạm nói: "Đại ma vương mạnh mẽ ra sao chứ, không biết các ngươi làm sao có thể giết chết nó?" Hắn hơi dừng lại một chút, nói: "Nếu như lão phu đoán không sai, khi mấy người các ngươi giết chết đại ma vương, hẳn là chưa tấn thăng cảnh giới linh thể."</w:t>
      </w:r>
    </w:p>
    <w:p>
      <w:pPr>
        <w:pStyle w:val="BodyText"/>
      </w:pPr>
      <w:r>
        <w:t xml:space="preserve">Tất cả mọi người đều ngẩn ra, ánh mắt nhìn về phía bọn Trịnh Hạo Thiên lại có thêm vài phần cổ quái.</w:t>
      </w:r>
    </w:p>
    <w:p>
      <w:pPr>
        <w:pStyle w:val="BodyText"/>
      </w:pPr>
      <w:r>
        <w:t xml:space="preserve">Đúng như lời Nghiêm Lôi Minh nói, khi bốn người Trịnh Hạo Thiên tiến vào ma khí đại chiến với đại ma vương, chỉ là tu luyện giả thập giai mà thôi. Khi đó chênh lệch giữa đại ma vương và bọn hắn cũng giống như trời với đất, nếu nói bọn hắn có thể giết chết đại ma vương thì bọn họ tuyệt đối không tin.</w:t>
      </w:r>
    </w:p>
    <w:p>
      <w:pPr>
        <w:pStyle w:val="BodyText"/>
      </w:pPr>
      <w:r>
        <w:t xml:space="preserve">Trịnh Hạo Thiên trong lòng thầm mắng, tên Nghiêm Lôi Minh này quả nhiên không phải thứ gì tốt đẹp.</w:t>
      </w:r>
    </w:p>
    <w:p>
      <w:pPr>
        <w:pStyle w:val="BodyText"/>
      </w:pPr>
      <w:r>
        <w:t xml:space="preserve">Nhưng thần tình trên mặt hắn vẫn không thay đổi, nói: "Nghiêm huynh hiểu lầm rồi. Đại ma vương xuất hiện trong ma huyệt đã bị trấn áp không biết bao nhiêu năm tháng, một thân thực lực của nó đã sớm tiêu hao tám chín phần mười, cho nên...."</w:t>
      </w:r>
    </w:p>
    <w:p>
      <w:pPr>
        <w:pStyle w:val="BodyText"/>
      </w:pPr>
      <w:r>
        <w:t xml:space="preserve">Nghiêm Lôi Minh phất phất tay, cắt ngang lời Trịnh Hạo Thiên, nói: "Ngươi quá coi thường đại ma vương rồi. Cho dù nó chỉ có thể phát huy một hai phần mười thực lực chân chính, cũng không phải người dưới linh giả có thể chống cự. Hừ, lão phu chỉ muốn biết, các ngươi làm sao thoát được đại ma vương đuổi giết, lại làm sao có thể tiến vào đại linh giới. Hơn nữa..." ánh mắt của hắn càng lúc càng lạnh như bằng, nói: "Khi các ngươi nghênh chiến đại ma vương, còn gặp được gì hay không?"</w:t>
      </w:r>
    </w:p>
    <w:p>
      <w:pPr>
        <w:pStyle w:val="BodyText"/>
      </w:pPr>
      <w:r>
        <w:t xml:space="preserve">Câu cuối cùng của hắn thật sự là sắc bén như đao, hai mắt nhìn chằm chằm đám người Trịnh Hạo Thiên, đến chớp một cái cũng không có.</w:t>
      </w:r>
    </w:p>
    <w:p>
      <w:pPr>
        <w:pStyle w:val="BodyText"/>
      </w:pPr>
      <w:r>
        <w:t xml:space="preserve">Vân thái thượng trưởng lão nhíu mày, nhưng lập tức như nhớ ra điều gì đó, sau khi do dự một lúc, không ngờ không nói gì. Mà các vị thái trượng trưởng lão các phái còn lại cũng ngưng thần lắng nghe, phảng phất như điều này cực kỳ trọng yếu vậy.</w:t>
      </w:r>
    </w:p>
    <w:p>
      <w:pPr>
        <w:pStyle w:val="BodyText"/>
      </w:pPr>
      <w:r>
        <w:t xml:space="preserve">Về phần đám tu luyện giả các phái Hà Sa, cũng cảm nhận được không khí cực kỳ quái dị tràn tới. Cả đám lập tức câm như hến, căn bản không dám ngắt lời.</w:t>
      </w:r>
    </w:p>
    <w:p>
      <w:pPr>
        <w:pStyle w:val="BodyText"/>
      </w:pPr>
      <w:r>
        <w:t xml:space="preserve">Vẻ mặt Trịnh Hạo Thiên dần dần trở nên lạnh lẽo. Hắn cũng không muốn vừa mới tấn chức linh giả đã phát sinh xung đột với cường giả lão luyện như Nghiêm Lôi Minh. Nhưng thái độ và miệng lưỡi đối phương không ngờ lại hùng hổ bức người như vậy. Phảng phất như mấy người Trịnh Hạo Thiên đều không phải cường giả linh thể, ma chỉ là mấy tu luyện giả bình thường vậy, đương nhiên khiến hắn trong lòng sinh bất mãn.</w:t>
      </w:r>
    </w:p>
    <w:p>
      <w:pPr>
        <w:pStyle w:val="BodyText"/>
      </w:pPr>
      <w:r>
        <w:t xml:space="preserve">"Hừ..." Dư Uy Hoa đột nhiên bước lên trước một bước, cao giọng nói: "Nghiêm Lôi Minh, chúng ta giao chiến với đại ma vương thế nào, tiến vào Thiên ma giới ra sao thì liên quan quái gì đến ngươi? Về phần chúng ta gặp được gì, ngươi càng không có tư cách biết."</w:t>
      </w:r>
    </w:p>
    <w:p>
      <w:pPr>
        <w:pStyle w:val="BodyText"/>
      </w:pPr>
      <w:r>
        <w:t xml:space="preserve">Tính tình hắn thẳng tuột như ruột ngựa, thậm chí còn có vài phần nóng nảy. hiện giờ tấn chúc linh giả, tâm lại càng cao, khí lại càng ngạo, làm sao có thể nhịn được cục tức này.</w:t>
      </w:r>
    </w:p>
    <w:p>
      <w:pPr>
        <w:pStyle w:val="BodyText"/>
      </w:pPr>
      <w:r>
        <w:t xml:space="preserve">Nghiêm Lôi Minh ngửa đầu, cất tiếng cười dài, nói: "Đúng là mấy tiên tiểu tử không biết sống chết. Hắc hắc, Vân huynh, Vạn Kiếm tông các ngươi nói sao đây?"</w:t>
      </w:r>
    </w:p>
    <w:p>
      <w:pPr>
        <w:pStyle w:val="BodyText"/>
      </w:pPr>
      <w:r>
        <w:t xml:space="preserve">Sắc mặt Vân thái thượng trưởng lão hơi phát xanh... Hắn lạnh lùng liếc mắt nhìn Nghiêm Lôi Minh, trầm mặt một hồi lâu, cuối cùng nói: "Trịnh Hạo Thiên, các ngươi kể lại một lượt chuyện xảy ra trong ma khí đi."</w:t>
      </w:r>
    </w:p>
    <w:p>
      <w:pPr>
        <w:pStyle w:val="BodyText"/>
      </w:pPr>
      <w:r>
        <w:t xml:space="preserve">Mấy người Trịnh Hạo Thiên trong lòng đều cả kinh, Vân thái thượng trưởng lão rõ ràng đã rất bất mãn với Nghiêm Lôi Minh rồi. nhưng không ngờ lại vẫn để Trịnh Hạo Thiên thoái nhượng, điều này thật khiến người ta kinh ngạc khó hiểu.</w:t>
      </w:r>
    </w:p>
    <w:p>
      <w:pPr>
        <w:pStyle w:val="BodyText"/>
      </w:pPr>
      <w:r>
        <w:t xml:space="preserve">Bọn họ đảo mắt nhìn một vòng, lập tức nhìn thấy vẻ mặt tất cả vị linh giả đều rất ngưng trọng, hai mắt nhìn chằm chằm nhóm người mình.</w:t>
      </w:r>
    </w:p>
    <w:p>
      <w:pPr>
        <w:pStyle w:val="BodyText"/>
      </w:pPr>
      <w:r>
        <w:t xml:space="preserve">Trịnh Hạo Thiên lập tức hiểu được, trong chuyện này tất có ẩn tình, hơn nữa còn là thứ bọn họ chưa biết.</w:t>
      </w:r>
    </w:p>
    <w:p>
      <w:pPr>
        <w:pStyle w:val="BodyText"/>
      </w:pPr>
      <w:r>
        <w:t xml:space="preserve">Tâm niệm hắn xoay chuyển thật nhanh, miệng nói: "Vâng, tuân lệnh Vân thái thượng trưởng lão." Hơi ôm quyền với tất cả mọi người, hắn tiếp tục nói: "Khi mấy người tại hạ gặp được đại ma vương trong ma huyệt, hắn đã bị một cấm chế trận đồ nào đó cấm cố, cho nên chỉ có một cái đầu lâu và một cánh tay da bọc xương miễn cưỡng lộ ra ngoài...</w:t>
      </w:r>
    </w:p>
    <w:p>
      <w:pPr>
        <w:pStyle w:val="BodyText"/>
      </w:pPr>
      <w:r>
        <w:t xml:space="preserve">Tài ăn nói của hắn cũng không tệ, chậm rãi đem toàn bộ xảy ra ở ma huyệt lúc trước kể lại một lượt. Đặc biệt nhấn mạnh ở chi tiết, trên đầu con đại ma vương kia không hề có một chút huyết nhục nào.</w:t>
      </w:r>
    </w:p>
    <w:p>
      <w:pPr>
        <w:pStyle w:val="BodyText"/>
      </w:pPr>
      <w:r>
        <w:t xml:space="preserve">Trên mặt mọi người chợt lộ ra một tia bừng tỉnh. Đại ma vương rất ít khi dùng bộ dáng đầu khô lâu để xuất hiện. mà con đại ma vương kia sở dĩ làm như vậy, phỏng chừng cũng là không thể khác được. Sau khi bị phong ấn không biết bao nhiêu năm tháng, thực lực của hắn đã rớt xuống tới mức không thể tưởng tượng nổi rồi.</w:t>
      </w:r>
    </w:p>
    <w:p>
      <w:pPr>
        <w:pStyle w:val="BodyText"/>
      </w:pPr>
      <w:r>
        <w:t xml:space="preserve">Thực lực của con đại ma vương kia, chỉ sợ với mấy người Trịnh Hạo Thiên phỏng chừng còn yếu hơn mấy phần ấy chứ.</w:t>
      </w:r>
    </w:p>
    <w:p>
      <w:pPr>
        <w:pStyle w:val="BodyText"/>
      </w:pPr>
      <w:r>
        <w:t xml:space="preserve">Trịnh Hạo Thiên cũng không giấu giếm điều gì, kể lại chi tiết quá trình giao chiến với đại ma vương một lần, cuối cùng nói: "Trước khi con đại ma vương kia tự bạo, nó có nói nó bị người khác lợi dụng, nhưng bởi vì không cam lòng, cho nên mới lựa chọn phương thức bi liệt nhất này để tự kết liễu tính mạng của mình. bất quá, tuy hắn đã dẫn tới thiên địa chi uy nhưng cũng không ngờ tới, chúng ta thật sự có thể vượt qua cửa ải này. Chỉ là con đại ma vương kia vẫn lưu lại hậu thủ, sau khi chúng ta tấn chức thành công, hắn lại mượn loại lực lượng này, đưa chúng ta tới Thiên ma giới."</w:t>
      </w:r>
    </w:p>
    <w:p>
      <w:pPr>
        <w:pStyle w:val="BodyText"/>
      </w:pPr>
      <w:r>
        <w:t xml:space="preserve">Vân thái thượng trưởng lão chậm rãi gật đầu, nói: "Thì ra là thế, thì ra là thế...."</w:t>
      </w:r>
    </w:p>
    <w:p>
      <w:pPr>
        <w:pStyle w:val="BodyText"/>
      </w:pPr>
      <w:r>
        <w:t xml:space="preserve">Trịnh Hạo Thiên khẽ ho khan một tiếng, đột nhiên nói: "Vân thái trượng trưởng lão, con đại ma vương kia rốt cuộc là ai? Vì sao nó lại bị phong ấn trong Hàn Lâm tiểu Linh giới chứ?"</w:t>
      </w:r>
    </w:p>
    <w:p>
      <w:pPr>
        <w:pStyle w:val="BodyText"/>
      </w:pPr>
      <w:r>
        <w:t xml:space="preserve">Chỉ cần nhìn vẻ mặt của đám thái trượng trưởng lão này, mấy người Trịnh Hạo Thiên đã biết, trong chuyện này nhất định là có bí mật nào đó.</w:t>
      </w:r>
    </w:p>
    <w:p>
      <w:pPr>
        <w:pStyle w:val="BodyText"/>
      </w:pPr>
      <w:r>
        <w:t xml:space="preserve">Trước khi bọn họ tiến vào Hàn Lâm tiểu Linh giới, tông môn cũng phát xuống ngọc thạch liên lạc, giống như đã sớm đoán được sự bất thường của ma khí lần này. Mà vẻ mặt của Vân thái thượng trưởng lão và Nghiêm Lôi Minh hiện giờ lại càng chứng minh điểm này. Bất quá, khiến Trịnh Hạo Thiên cảm thấy kỳ quái chính là, thứ bọn họ quan tâm, tựa hồ không phải là con đại ma vương tự bạo kia, mà là một thứ khác.</w:t>
      </w:r>
    </w:p>
    <w:p>
      <w:pPr>
        <w:pStyle w:val="BodyText"/>
      </w:pPr>
      <w:r>
        <w:t xml:space="preserve">Vân thái thượng trưởng lão than nhẹ một tiếng, nói: "Hạo Thiên, chúng ta vốn nghi ngờ con đại ma vương khủng bố này vốn là một nhân ma. Nhưng hiện giờ xem ra không phải rồi, có lẽ..." hắn chậm rãi nói: "Chúng ta đã tính sai rồi."</w:t>
      </w:r>
    </w:p>
    <w:p>
      <w:pPr>
        <w:pStyle w:val="BodyText"/>
      </w:pPr>
      <w:r>
        <w:t xml:space="preserve">"Nhân ma?" Mấy người Trịnh Hạo Thiên không khỏi hít một hơi lạnh.</w:t>
      </w:r>
    </w:p>
    <w:p>
      <w:pPr>
        <w:pStyle w:val="BodyText"/>
      </w:pPr>
      <w:r>
        <w:t xml:space="preserve">Trong thiên địa nhân tam ma, Thiên ma và Địa ma tuy có số lượng tuyệt đối, nhưng nếu luận tới thực lực thì Nhân ma vẫn là cường đại nhất.</w:t>
      </w:r>
    </w:p>
    <w:p>
      <w:pPr>
        <w:pStyle w:val="BodyText"/>
      </w:pPr>
      <w:r>
        <w:t xml:space="preserve">Bởi vì các loại nguyên nhân khác nhau, cho nên mỗi người tu luyện ma công đều có chỗ hơn người. Mà một khi tu luyện thành công, ưu điểm này lại càng được đề cao, so với Thiên, Địa ma thì cường hãn hơn nhiều.</w:t>
      </w:r>
    </w:p>
    <w:p>
      <w:pPr>
        <w:pStyle w:val="BodyText"/>
      </w:pPr>
      <w:r>
        <w:t xml:space="preserve">Chỉ là, các loại sinh linh có thể tu luyện thành ma vương đã là rất hiếm thấy rồi. Mà tu luyện tới cảnh giới đại ma vương lại càng là lông phượng sừng lân, trước này gần như không có.</w:t>
      </w:r>
    </w:p>
    <w:p>
      <w:pPr>
        <w:pStyle w:val="BodyText"/>
      </w:pPr>
      <w:r>
        <w:t xml:space="preserve">Nếu đại ma vương mà bọn họ gặp được trong ma huyệt lại là nhân ma thì vận khí thật sự là quá kém.</w:t>
      </w:r>
    </w:p>
    <w:p>
      <w:pPr>
        <w:pStyle w:val="BodyText"/>
      </w:pPr>
      <w:r>
        <w:t xml:space="preserve">"Vân huynh, nếu con đại ma vương kia đã nói, hắn bị người khác lợi dụng." Sắc mặt La Hổ Tiếu ngưng trọng, trầm giọng nói: "Có thể phong ấn và lợi dụng đại ma vương, thì đó là nhân vật cực kỳ đáng sợ. Có lẽ người đứng đằng sau chuyện này thật sự liên quan tới nàng đó."</w:t>
      </w:r>
    </w:p>
    <w:p>
      <w:pPr>
        <w:pStyle w:val="BodyText"/>
      </w:pPr>
      <w:r>
        <w:t xml:space="preserve">Vân thái trượng trưởng lão trầm ngâm một lát, rồi thở dài nói: "Thôi vậy, ta sẽ chuyển cáo chuyện này cho sư gia. Về phần lão nhân gia quyết định ra sao thì ta cũng không biết được."</w:t>
      </w:r>
    </w:p>
    <w:p>
      <w:pPr>
        <w:pStyle w:val="BodyText"/>
      </w:pPr>
      <w:r>
        <w:t xml:space="preserve">Bốn người Trịnh Hạo Thiên đều cảm thấy da đầu phát run.</w:t>
      </w:r>
    </w:p>
    <w:p>
      <w:pPr>
        <w:pStyle w:val="BodyText"/>
      </w:pPr>
      <w:r>
        <w:t xml:space="preserve">Vân thái thượng trưởng lão ở trong Vạn Kiếm tông đã có địa vị cực cao, mặc dù có với chưởng giáo chân nhân thì kém hơn một chút, nhưng gần như chính là dưới một người trên vạn người.</w:t>
      </w:r>
    </w:p>
    <w:p>
      <w:pPr>
        <w:pStyle w:val="BodyText"/>
      </w:pPr>
      <w:r>
        <w:t xml:space="preserve">Mà cho tới tận lúc này, bọn hắn mới biết được, thì ra ở phía trên hắn, không ngờ còn có một tồn tại càng thêm khủng bố.</w:t>
      </w:r>
    </w:p>
    <w:p>
      <w:pPr>
        <w:pStyle w:val="BodyText"/>
      </w:pPr>
      <w:r>
        <w:t xml:space="preserve">Vạn Kiếm tông có thể đứng vào hàng ngũ bát đại siêu cấp môn phái, quả nhiên là ngọa hổ tàng long, cao thủ như mây, vô cùng vô tận.</w:t>
      </w:r>
    </w:p>
    <w:p>
      <w:pPr>
        <w:pStyle w:val="BodyText"/>
      </w:pPr>
      <w:r>
        <w:t xml:space="preserve">La Hổ Tiếu thở phào nhẹ nhõm một hơi, nói: "Nếu thật sự Túy chân nhân có thể xuất thủ, thì cho dù thật sự là nàng cũng không đáng sợ."</w:t>
      </w:r>
    </w:p>
    <w:p>
      <w:pPr>
        <w:pStyle w:val="BodyText"/>
      </w:pPr>
      <w:r>
        <w:t xml:space="preserve">Vân thái thượng trưởng lão cười khổ một tiếng, nói: "La huynh, gia sư đã bế quan hơn trăm năm, chưa bao giờ rời khỏi tông môn một bước. Haiz, cũng là ta vô dụng, không thể giúp đỡ gia sư."</w:t>
      </w:r>
    </w:p>
    <w:p>
      <w:pPr>
        <w:pStyle w:val="BodyText"/>
      </w:pPr>
      <w:r>
        <w:t xml:space="preserve">La Hổ Tiếu lắc lắc đầu, nói: "Vân huynh quá khiêm nhường rồi. nếu việc này thật sự là do nàng làm... ." Hắn nhún vai bất đắc dĩ nói: "Chúng ta chỉ có thể cố hết sức mà thôi."</w:t>
      </w:r>
    </w:p>
    <w:p>
      <w:pPr>
        <w:pStyle w:val="BodyText"/>
      </w:pPr>
      <w:r>
        <w:t xml:space="preserve">Mấy người Trịnh Hạo Thiên nghe mà trong lòng nhảy dựng lên.... chỉ cảm thấy không khí cực kỳ trầm trọng.Tuy trong lòng có hàng trăm nghi hoặc, nhưng cũng không dám hỏi trong không khí nặng nề này.</w:t>
      </w:r>
    </w:p>
    <w:p>
      <w:pPr>
        <w:pStyle w:val="BodyText"/>
      </w:pPr>
      <w:r>
        <w:t xml:space="preserve">Nghiêm Lôi Minh tròng mắt vừa chuyển, đột nhiên nói: "Trịnh Hạo Thiên, sau khi các ngươi tiến vào Thiên ma giới, rốt cuộc là làm gì, làm sao lại khiến tồn tại kinh khủng như thế đuổi giết?"</w:t>
      </w:r>
    </w:p>
    <w:p>
      <w:pPr>
        <w:pStyle w:val="BodyText"/>
      </w:pPr>
      <w:r>
        <w:t xml:space="preserve">Mọi người ngẩn ra, tiếp đó chợt nhớ tới thanh âm khủng bố vang lên trong khe nứt không gian khi bốn người Trịnh Hạo Thiên vừa xuất hiện.</w:t>
      </w:r>
    </w:p>
    <w:p>
      <w:pPr>
        <w:pStyle w:val="BodyText"/>
      </w:pPr>
      <w:r>
        <w:t xml:space="preserve">Cho dù là cường giả linh thể, một khi nghe thấy đạo thanh âm này, cũng nhịn không được mà phát run. Bọn họ trong lòng cùng nổi lên nghi vấn, nếu chủ nhân đạo thanh âm này phá không mà tới, thì bọn họ có lực hoàn thủ hay không?</w:t>
      </w:r>
    </w:p>
    <w:p>
      <w:pPr>
        <w:pStyle w:val="BodyText"/>
      </w:pPr>
      <w:r>
        <w:t xml:space="preserve">Trịnh Hạo Thiên nhún nhún vai, nói: "Sau khi chúng ta tới Thiên ma giới, gặp phải mấy con ma vương, song phương đánh giết một trận, bị chúng ta giết chết mấy tên." Hắn hơi ngừng lại, cười khổ nói: "Có lẽ bởi vì thế, cho nên mới bị cái tên khủng bố kia đuổi giết."</w:t>
      </w:r>
    </w:p>
    <w:p>
      <w:pPr>
        <w:pStyle w:val="BodyText"/>
      </w:pPr>
      <w:r>
        <w:t xml:space="preserve">"Các ngươi giết ma vương?" Hai mắt Vân thái thượng trưởng lão sáng ngời, kinh ngạc hỏi.</w:t>
      </w:r>
    </w:p>
    <w:p>
      <w:pPr>
        <w:pStyle w:val="BodyText"/>
      </w:pPr>
      <w:r>
        <w:t xml:space="preserve">Ánh mắt của những người còn lại nhìn về phía bọn hắn càng lúc càng kinh ngạc. Phải biết rằng, bọn họ vừa mới tấn chúc linh giả, mà ở trong Thiên ma giới, tất cả ma vương đều là những tên lão luyện, uy chấn một phương.</w:t>
      </w:r>
    </w:p>
    <w:p>
      <w:pPr>
        <w:pStyle w:val="BodyText"/>
      </w:pPr>
      <w:r>
        <w:t xml:space="preserve">Chỉ là không ngờ tới Trịnh Hạo Thiên lại miêu tả hời hợt một câu, giết chết ma vương. Cái này thật sự là khiến người ta ghé mắt mà nhìn.</w:t>
      </w:r>
    </w:p>
    <w:p>
      <w:pPr>
        <w:pStyle w:val="BodyText"/>
      </w:pPr>
      <w:r>
        <w:t xml:space="preserve">"Các ngươi .. thật sự có thể giết chết ma vương..?" Vẻ mặt Nghiêm Lôi Minh tràn đầy vẻ không tin.</w:t>
      </w:r>
    </w:p>
    <w:p>
      <w:pPr>
        <w:pStyle w:val="BodyText"/>
      </w:pPr>
      <w:r>
        <w:t xml:space="preserve">Trịnh Hạo Thiên trong lòng tức giận, cười hắc hắc nói: "Nếu nghiêm huynh không tin thì làm tí, tiểu đệ tiếp ngay?"</w:t>
      </w:r>
    </w:p>
    <w:p>
      <w:pPr>
        <w:pStyle w:val="BodyText"/>
      </w:pPr>
      <w:r>
        <w:t xml:space="preserve">Lập tức, bầu không khí nơi này liền lâm vào trầm mặc, cho dù là Vân thái thượng trưởng lão cũng không hề lên tiếng....</w:t>
      </w:r>
    </w:p>
    <w:p>
      <w:pPr>
        <w:pStyle w:val="BodyText"/>
      </w:pPr>
      <w:r>
        <w:t xml:space="preserve">Quyển 5: Vô Đề</w:t>
      </w:r>
    </w:p>
    <w:p>
      <w:pPr>
        <w:pStyle w:val="Compact"/>
      </w:pPr>
      <w:r>
        <w:br w:type="textWrapping"/>
      </w:r>
      <w:r>
        <w:br w:type="textWrapping"/>
      </w:r>
    </w:p>
    <w:p>
      <w:pPr>
        <w:pStyle w:val="Heading2"/>
      </w:pPr>
      <w:bookmarkStart w:id="710" w:name="chương-339-linh-thể-cự-hùng."/>
      <w:bookmarkEnd w:id="710"/>
      <w:r>
        <w:t xml:space="preserve">688. Chương 339: Linh Thể Cự Hùng.</w:t>
      </w:r>
    </w:p>
    <w:p>
      <w:pPr>
        <w:pStyle w:val="Compact"/>
      </w:pPr>
      <w:r>
        <w:br w:type="textWrapping"/>
      </w:r>
      <w:r>
        <w:br w:type="textWrapping"/>
      </w:r>
      <w:r>
        <w:t xml:space="preserve">Ánh mắt Nghiêm Lôi Minh dần dần híp lại. Trong lòng hắn dần dần bốc lên một lửa giận khó có thể hình dung được.</w:t>
      </w:r>
    </w:p>
    <w:p>
      <w:pPr>
        <w:pStyle w:val="BodyText"/>
      </w:pPr>
      <w:r>
        <w:t xml:space="preserve">Trịnh Hạo Thiên, cái tên tiểu tử vừa mới tấn chức linh giả này, vậy mà cũng dám khiêu chiến hắn ngay trước mặt mọi người. Loại cảm giác này, cũng giống như bị đối phương tát thẳng một cái như trời giáng vào mặt vậy, khiến cho hắn chính thức nổi giận rồi.</w:t>
      </w:r>
    </w:p>
    <w:p>
      <w:pPr>
        <w:pStyle w:val="BodyText"/>
      </w:pPr>
      <w:r>
        <w:t xml:space="preserve">Hắn ngửa đầu mà cười, nói: "Trịnh Hạo Thiên... Ngươi đang khiêu khích lão phu sao?"</w:t>
      </w:r>
    </w:p>
    <w:p>
      <w:pPr>
        <w:pStyle w:val="BodyText"/>
      </w:pPr>
      <w:r>
        <w:t xml:space="preserve">Trịnh Hạo Thiên nhún nhún hai vai, vẻ mặt ủy khuất nói: "Nghiêm huynh cứ nói đùa. Bát đại siêu cấp môn phái chúng ta đồng khí tương liên, tiểu đệ làm sao lại dám khiêu khích ngươi. Chỉ là, nếu Nghiêm huynh đã không tin mấy người tiểu đệ có thực lực đánh bại đại ma vương, vậy tiểu đệ đương nhiên phải chứng minh một chút cho ngươi thấy rồi.”</w:t>
      </w:r>
    </w:p>
    <w:p>
      <w:pPr>
        <w:pStyle w:val="BodyText"/>
      </w:pPr>
      <w:r>
        <w:t xml:space="preserve">Khóe miệng Dư Uy Hoa và Lâm Đình khẽ nhếch lên, tên tiểu tử Trịnh Hạo Thiên này rõ ràng đang cố ý khiêu khích đối phương, nhưng khi nói chuyện lại không để người ta nắm được nhược điểm, cũng coi như khéo đưa đẩy.</w:t>
      </w:r>
    </w:p>
    <w:p>
      <w:pPr>
        <w:pStyle w:val="BodyText"/>
      </w:pPr>
      <w:r>
        <w:t xml:space="preserve">An Băng Hải và tu luyện giả thập giai các đại môn phái mỗi người ôm một tâm tư. Còn mấy người Hà Sa của Vạn Kiếm tông lại âm thầm lo lắng. Trịnh Hạo Thiên tuy có danh tiếng lẫy lừng, đồng thời khi mới thập giai đã có thể chiến thắng Hàn Lũy Nguyên.</w:t>
      </w:r>
    </w:p>
    <w:p>
      <w:pPr>
        <w:pStyle w:val="BodyText"/>
      </w:pPr>
      <w:r>
        <w:t xml:space="preserve">Nhưng Hàn Lũy Nguyên khi đó vừa mới thăng thấp linh giả, còn xa mới có thể so sánh với cường giả linh thể chân chính được, hơn nữa lại bị vạn kiếm hợp nhất của Trịnh Hạo Thiên đánh cho trở tay không kịp, bị thua cũng là chuyện có thể hiểu được.</w:t>
      </w:r>
    </w:p>
    <w:p>
      <w:pPr>
        <w:pStyle w:val="BodyText"/>
      </w:pPr>
      <w:r>
        <w:t xml:space="preserve">Chỉ là, kẻ mà Trịnh Hạo Thiên phải đối mặt hiện giờ, tuyệt đối không phải thiện nam tín nữ gì.</w:t>
      </w:r>
    </w:p>
    <w:p>
      <w:pPr>
        <w:pStyle w:val="BodyText"/>
      </w:pPr>
      <w:r>
        <w:t xml:space="preserve">Nghiêm Lôi Minh, ở trong những thái thượng trưởng lão của Phong Thần nhai cũng có thể coi là một nhân vật danh tiếng.</w:t>
      </w:r>
    </w:p>
    <w:p>
      <w:pPr>
        <w:pStyle w:val="BodyText"/>
      </w:pPr>
      <w:r>
        <w:t xml:space="preserve">Từ lúc hắn tấn chức linh thể tới này, đã được hơn ba mươi năm rồi, từng lập được nhiều chiến công hiển hách trong đại chiến linh giả ở chiến trường bách tộc, Hàn Lũy Nguyên làm sao có thể so sánh được chứ.</w:t>
      </w:r>
    </w:p>
    <w:p>
      <w:pPr>
        <w:pStyle w:val="BodyText"/>
      </w:pPr>
      <w:r>
        <w:t xml:space="preserve">Tuy Trịnh Hạo Thiên cũng đã tiến giai linh giả, nhưng dù sao thì tu vi vẫn còn nông cạn, phần thắng tính thế nào cũng không lớn.</w:t>
      </w:r>
    </w:p>
    <w:p>
      <w:pPr>
        <w:pStyle w:val="BodyText"/>
      </w:pPr>
      <w:r>
        <w:t xml:space="preserve">Nghiêm Lôi Minh ngửa đầu, cất tiếng cười dài. Tiếng cười của hắn lan truyền thật xa, nói: "Trịnh Hạo Thiên, nếu như qua mấy năm nữa, lão phu có lẽ còn phải kiêng kị ngươi vài phần. Nhưng hiện tại ư...." Hắn lạnh lùng cười, nói: "Vân lão, tên tiểu tử này của quý phái muốn khiêu chiến lão phu, hắc hắc, không biết ý ngươi thế nào?"</w:t>
      </w:r>
    </w:p>
    <w:p>
      <w:pPr>
        <w:pStyle w:val="BodyText"/>
      </w:pPr>
      <w:r>
        <w:t xml:space="preserve">Mấy người Hà Sa trong lòng kinh hoảng.</w:t>
      </w:r>
    </w:p>
    <w:p>
      <w:pPr>
        <w:pStyle w:val="BodyText"/>
      </w:pPr>
      <w:r>
        <w:t xml:space="preserve">Nghiêm Lôi Minh từ trước tới nay vẫn nổi tiếng là người cao ngạo, lại từng là tuyệt đỉnh thiên tài của Phong Thần nhai nhất mạch. Hiện giờ lại là cường giả linh thể lâu năm. Nhưng hiện giờ, hắn lại chính miệng thừa nhận, ngay cả hắn khi đối mặt với Trịnh Hạo Thiên, cũng phải kiêng kỵ mấy phần .</w:t>
      </w:r>
    </w:p>
    <w:p>
      <w:pPr>
        <w:pStyle w:val="BodyText"/>
      </w:pPr>
      <w:r>
        <w:t xml:space="preserve">Đãi ngộ như vậy, tuyệt đối là trước nay chưa từng có.</w:t>
      </w:r>
    </w:p>
    <w:p>
      <w:pPr>
        <w:pStyle w:val="BodyText"/>
      </w:pPr>
      <w:r>
        <w:t xml:space="preserve">Trong nhất thời, tất cả môn hạ Vạn Kiếm tông đều ưỡn ngực ngẩng cao đầu, kiêu ngạo không thôi.</w:t>
      </w:r>
    </w:p>
    <w:p>
      <w:pPr>
        <w:pStyle w:val="BodyText"/>
      </w:pPr>
      <w:r>
        <w:t xml:space="preserve">Ánh mắt Vân thái thượng trưởng lão sáng ngời, nhìn Trịnh Hạo Thiên. Sau một lát, hắn đột nhiên cười nói: "Nghiêm huynh, Hạo Thiên hiện giờ vẫn còn trẻ tuổi nông nổi, cũng nên nếm mùi thất bại một lần. Ngươi cứ dạy dỗ hắn một hồi đi."</w:t>
      </w:r>
    </w:p>
    <w:p>
      <w:pPr>
        <w:pStyle w:val="BodyText"/>
      </w:pPr>
      <w:r>
        <w:t xml:space="preserve">Lập tức, hô hấp của đại đa số mọi người đều như ngừng lại. Nhưng cũng có một số người hai mắt lại sáng lên.</w:t>
      </w:r>
    </w:p>
    <w:p>
      <w:pPr>
        <w:pStyle w:val="BodyText"/>
      </w:pPr>
      <w:r>
        <w:t xml:space="preserve">Bọn họ lập tức hiểu, Vân thái thượng trưởng lão không hề phản đối Trịnh Hạo Thiên khiêu chiến.</w:t>
      </w:r>
    </w:p>
    <w:p>
      <w:pPr>
        <w:pStyle w:val="BodyText"/>
      </w:pPr>
      <w:r>
        <w:t xml:space="preserve">Vị lão nhân này, rốt cuộc là đang tính toán gì trong lòng đây?</w:t>
      </w:r>
    </w:p>
    <w:p>
      <w:pPr>
        <w:pStyle w:val="BodyText"/>
      </w:pPr>
      <w:r>
        <w:t xml:space="preserve">"Vân huynh." La Hổ Tiếu khẽ ngây người, thấp giọng nói: "Nghĩ lại đi."</w:t>
      </w:r>
    </w:p>
    <w:p>
      <w:pPr>
        <w:pStyle w:val="BodyText"/>
      </w:pPr>
      <w:r>
        <w:t xml:space="preserve">Vân thái thượng trưởng lão cười hà hà, giống như một lão giả từ ái đang bàn luận chuyện gia đình với bạn tốt: "La huynh, tên tiểu tử này cũng nên bị đả kích một chút."</w:t>
      </w:r>
    </w:p>
    <w:p>
      <w:pPr>
        <w:pStyle w:val="BodyText"/>
      </w:pPr>
      <w:r>
        <w:t xml:space="preserve">La Hổ Tiếu nhướng mày, ánh mắt dạo qua một lượt hai người Nghiêm Lôi Minh và Trịnh Hạo Thiên. Chỉ trong lòng hắn vẫn hơi buồn bực.</w:t>
      </w:r>
    </w:p>
    <w:p>
      <w:pPr>
        <w:pStyle w:val="BodyText"/>
      </w:pPr>
      <w:r>
        <w:t xml:space="preserve">Lão gia hỏa này đa mưu túc trí, từ trước tới nay rất ít khi làm gì chuyện mà chưa nắm chắc.</w:t>
      </w:r>
    </w:p>
    <w:p>
      <w:pPr>
        <w:pStyle w:val="BodyText"/>
      </w:pPr>
      <w:r>
        <w:t xml:space="preserve">Vậy, đối tượng hắn muốn chỉnh, rốt cuộc là Trịnh Hạo Thiên hay là Nghiêm Lôi Minh của Phong Thần nhai đây.</w:t>
      </w:r>
    </w:p>
    <w:p>
      <w:pPr>
        <w:pStyle w:val="BodyText"/>
      </w:pPr>
      <w:r>
        <w:t xml:space="preserve">Mặc dù bọn họ đều đã bước vào cảnh giới linh thể, nhưng vô luận là thực lực hay là thân phận địa vị, thậm chí là độ tuổi và bối phận, đều có chênh lệch rất lớn.</w:t>
      </w:r>
    </w:p>
    <w:p>
      <w:pPr>
        <w:pStyle w:val="BodyText"/>
      </w:pPr>
      <w:r>
        <w:t xml:space="preserve">Nghiêm Lôi Minh đối với một tu luyện giả bình thường mà nói, quả thực là một ngọn núi cao cao tại thượng, phải ngước mắt lên nhìn mới có thể thấy được một góc trong mây. Nhưng đối với nhân vật như Vân thái thượng trưởng lão và La Hổ Tiếu mà nói, hắn vẫn chỉ là một tiểu bối mà thôi.</w:t>
      </w:r>
    </w:p>
    <w:p>
      <w:pPr>
        <w:pStyle w:val="BodyText"/>
      </w:pPr>
      <w:r>
        <w:t xml:space="preserve">Cơ nhục trên mặt khẽ giật giật, trong lòng Nghiêm Lôi Minh đã dâng lên lửa giận vạn trượng rồi. Nhưng trong lòng hắn càng tức giận, thì vẻ mặt lại càng trở nên bình tĩnh.</w:t>
      </w:r>
    </w:p>
    <w:p>
      <w:pPr>
        <w:pStyle w:val="BodyText"/>
      </w:pPr>
      <w:r>
        <w:t xml:space="preserve">Hắn gật mạnh đầu một cái, nói: "Vân lão đã nói thế, vậy Nghiêm mỗ đành tuân lệnh thôi."</w:t>
      </w:r>
    </w:p>
    <w:p>
      <w:pPr>
        <w:pStyle w:val="BodyText"/>
      </w:pPr>
      <w:r>
        <w:t xml:space="preserve">Xoay người, từ trên thể hơi béo mập của hắn đột nhiên bộc phát ra một cỗ khí tức cường đại mà mãnh liệt.</w:t>
      </w:r>
    </w:p>
    <w:p>
      <w:pPr>
        <w:pStyle w:val="BodyText"/>
      </w:pPr>
      <w:r>
        <w:t xml:space="preserve">"Đì đùng...."</w:t>
      </w:r>
    </w:p>
    <w:p>
      <w:pPr>
        <w:pStyle w:val="BodyText"/>
      </w:pPr>
      <w:r>
        <w:t xml:space="preserve">Không khí xung quanh phát ra những nổ trầm thấp giống như tiếng sấm nổ. Những thanh âm này nhanh chóng lan ra bốn phương tám hướng, truyền vào trong tai mọi người.</w:t>
      </w:r>
    </w:p>
    <w:p>
      <w:pPr>
        <w:pStyle w:val="BodyText"/>
      </w:pPr>
      <w:r>
        <w:t xml:space="preserve">Sắc mặt tất cả đám tu luyện giả thập giai bên dưới đều ẩn ước trắng bệch. Bọn họ thân bất do kỷ mà lui lại phía sau.</w:t>
      </w:r>
    </w:p>
    <w:p>
      <w:pPr>
        <w:pStyle w:val="BodyText"/>
      </w:pPr>
      <w:r>
        <w:t xml:space="preserve">Cường giả linh thể, ở trong lòng tất cả mọi tu luyện giả, đều là tồn tại đỉnh cao.</w:t>
      </w:r>
    </w:p>
    <w:p>
      <w:pPr>
        <w:pStyle w:val="BodyText"/>
      </w:pPr>
      <w:r>
        <w:t xml:space="preserve">Mà chiêu thức mà Nghiêm Lôi Minh vừa thi triển, đã đủ lưu lại ấn tượng vĩnh viễn không thể nào phai mờ trong lòng bọn hắn rồi.</w:t>
      </w:r>
    </w:p>
    <w:p>
      <w:pPr>
        <w:pStyle w:val="BodyText"/>
      </w:pPr>
      <w:r>
        <w:t xml:space="preserve">"Tiểu tử vô tri, xem quyền...."</w:t>
      </w:r>
    </w:p>
    <w:p>
      <w:pPr>
        <w:pStyle w:val="BodyText"/>
      </w:pPr>
      <w:r>
        <w:t xml:space="preserve">Nghiêm Lôi Minh quát lớn một tiếng, thân hình chợt lóe, đánh ra một quyền hung mãnh.</w:t>
      </w:r>
    </w:p>
    <w:p>
      <w:pPr>
        <w:pStyle w:val="BodyText"/>
      </w:pPr>
      <w:r>
        <w:t xml:space="preserve">Cùng với tiếng nổ càng thêm đinh tai nhức óc, trong không trung đột nhiên xuất hiện một nắm tay quang mang thanh sắc, ầm ầm lao về phía trước.</w:t>
      </w:r>
    </w:p>
    <w:p>
      <w:pPr>
        <w:pStyle w:val="BodyText"/>
      </w:pPr>
      <w:r>
        <w:t xml:space="preserve">Trịnh Hạo Thiên cười lạnh. Hắn nhẹ nhàng đưa tay lên, điểm một chỉ về phía trước.</w:t>
      </w:r>
    </w:p>
    <w:p>
      <w:pPr>
        <w:pStyle w:val="BodyText"/>
      </w:pPr>
      <w:r>
        <w:t xml:space="preserve">Vô số quang điểm lập tức từ đầu ngón tay hắn tràn ra.</w:t>
      </w:r>
    </w:p>
    <w:p>
      <w:pPr>
        <w:pStyle w:val="BodyText"/>
      </w:pPr>
      <w:r>
        <w:t xml:space="preserve">Đây là kiến hải Vạn Kiếm quyết, tuyệt nghệ cường đại nhất Vạn Kiếm tông. Hắn cũng không phóng thích toàn bộ năm mươi ức kiếm hải ra, mà chỉ phóng xuất ra ngàn vạn kiếm quang. Bởi vì hắn đã cảm ứng được, một quyền nảy của Nghiêm Lôi Minh nhìn thì có vẻ hung mãnh, nhưng trên thực tế vẫn lưu lại đường lui, giống như khi hai đại cao thủ giao tranh, thăm dò vài chiêu lúc đầu mà thôi.</w:t>
      </w:r>
    </w:p>
    <w:p>
      <w:pPr>
        <w:pStyle w:val="BodyText"/>
      </w:pPr>
      <w:r>
        <w:t xml:space="preserve">"Ba ba ba...."</w:t>
      </w:r>
    </w:p>
    <w:p>
      <w:pPr>
        <w:pStyle w:val="BodyText"/>
      </w:pPr>
      <w:r>
        <w:t xml:space="preserve">Ngàn vạn kiếm quang phảng phất như mưa rơi, đâm xuống nắm tay thanh sắc. Mỗi một lần đâm xuống, nắm tay này lại nhỏ đi một chút. Cho đến cuối cùng, khi toàn bộ ngàn vạn kiếm quang đi qua, nắm tay đã nổ tung.</w:t>
      </w:r>
    </w:p>
    <w:p>
      <w:pPr>
        <w:pStyle w:val="BodyText"/>
      </w:pPr>
      <w:r>
        <w:t xml:space="preserve">Trịnh Hạo Thiên trong lòng khẽ động, hắn đột nhiên có một cảm giác không ổn.</w:t>
      </w:r>
    </w:p>
    <w:p>
      <w:pPr>
        <w:pStyle w:val="BodyText"/>
      </w:pPr>
      <w:r>
        <w:t xml:space="preserve">Chỉ cần nhìn biểu tình của Nghiêm Lôi Minh là biết, hắn đang giận thấu xương hành động khiêu khích của mình. Một khi đã vậy, há lại ra một chiêu thăm dò nhẹ nhàng, hời hợt như vậy.</w:t>
      </w:r>
    </w:p>
    <w:p>
      <w:pPr>
        <w:pStyle w:val="BodyText"/>
      </w:pPr>
      <w:r>
        <w:t xml:space="preserve">Ý nghĩ này chợt lóe lên trong đầu, hắn lập tức cảm ứng được một dao động lực lượng kỳ dị đến từ phía sau lưng.</w:t>
      </w:r>
    </w:p>
    <w:p>
      <w:pPr>
        <w:pStyle w:val="BodyText"/>
      </w:pPr>
      <w:r>
        <w:t xml:space="preserve">Hắn không cần nghĩ ngợi, vỗ lên đai lưng một cái. Lập tức, một đạo quang mang lóe lên. Một con hắc hùng cao lớn đã xuất hiện sau lưng Trịnh Hạo Thiên.</w:t>
      </w:r>
    </w:p>
    <w:p>
      <w:pPr>
        <w:pStyle w:val="BodyText"/>
      </w:pPr>
      <w:r>
        <w:t xml:space="preserve">Đây là một con cự hùng hoàn toàn do linh lực ngưng tụ mà thành. Chính là tàn phách một con yêu thú thuần phục trong đan điền Trịnh Hạo Thiên biến thành.</w:t>
      </w:r>
    </w:p>
    <w:p>
      <w:pPr>
        <w:pStyle w:val="BodyText"/>
      </w:pPr>
      <w:r>
        <w:t xml:space="preserve">Lúc này, phía sau lưng Trịnh Hạo Thiên, cách đó không xa, không gian đã bị xé rách một cách thần kỳ... Một thân ảnh từ trong đó lóe lên, vung cánh tay to lớn hung hăng giáng thẳng vào giữa lưng hắn.</w:t>
      </w:r>
    </w:p>
    <w:p>
      <w:pPr>
        <w:pStyle w:val="BodyText"/>
      </w:pPr>
      <w:r>
        <w:t xml:space="preserve">Đạo nhân ảnh này xuất hiện quỷ dị khó lường, từ lúc khe nứt không gian mở ra đến lúc ra quyền, ngay cả thời gian một cái nháy mắt cuãng không tới.</w:t>
      </w:r>
    </w:p>
    <w:p>
      <w:pPr>
        <w:pStyle w:val="BodyText"/>
      </w:pPr>
      <w:r>
        <w:t xml:space="preserve">Nhưng khi nắm đấm hắn sắp hạ xuống thì chợt phát hiện, giữa hắn và Trịnh Hạo Thiên đột nhiên có thêm một con cự hùng. Hơn nữa con cự hùng này còn vung nắm đấm so với nắm đấm còn lớn hơn vài phần, hung hăng dánh tới.</w:t>
      </w:r>
    </w:p>
    <w:p>
      <w:pPr>
        <w:pStyle w:val="BodyText"/>
      </w:pPr>
      <w:r>
        <w:t xml:space="preserve">Nhân ảnh tức giận hừ một tiếng, linh lực trên người dâng trào, nắm đấm nặng nề va chạm với hùng chưởng.</w:t>
      </w:r>
    </w:p>
    <w:p>
      <w:pPr>
        <w:pStyle w:val="BodyText"/>
      </w:pPr>
      <w:r>
        <w:t xml:space="preserve">Sau một tiếng nổ vang, nhân ảnh và cự hùng không ngờ cùng bắn ngược về phía sau.</w:t>
      </w:r>
    </w:p>
    <w:p>
      <w:pPr>
        <w:pStyle w:val="BodyText"/>
      </w:pPr>
      <w:r>
        <w:t xml:space="preserve">Bất quá, khi con cự hùng này đụng vào thân thể Trịnh Hạo Thiên, thì lại hóa thành một đạo quang mang, cứ như vậy trực tiếp chui vào trong đan điền của hắn.</w:t>
      </w:r>
    </w:p>
    <w:p>
      <w:pPr>
        <w:pStyle w:val="BodyText"/>
      </w:pPr>
      <w:r>
        <w:t xml:space="preserve">"Ngưng tụ linh thể...." Ở phía trước, Nghiêm Lôi Minh hai mắt đột nhiên trợn lên. Hắn vừa kinh vừa sợ quát: "Không thể nào, ngươi làm sao có thể ngưng tụ linh thể thành công."</w:t>
      </w:r>
    </w:p>
    <w:p>
      <w:pPr>
        <w:pStyle w:val="BodyText"/>
      </w:pPr>
      <w:r>
        <w:t xml:space="preserve">Ở phương xa, nhân ảnh bị hùng chưởng đánh bay cuối cùng cũng ổn định lại, đứng trong hư không.</w:t>
      </w:r>
    </w:p>
    <w:p>
      <w:pPr>
        <w:pStyle w:val="BodyText"/>
      </w:pPr>
      <w:r>
        <w:t xml:space="preserve">Đó cũng là một hình người hoàn toàn do linh lực ngưng tụ mà thành. Bất quá, bộ dáng của người này gần như giống Nghiêm Lôi Minh như đúc.</w:t>
      </w:r>
    </w:p>
    <w:p>
      <w:pPr>
        <w:pStyle w:val="BodyText"/>
      </w:pPr>
      <w:r>
        <w:t xml:space="preserve">Phía dưới, hai mắt đám người Hà Sa, An Băng Hải đã ẩn ước nóng lên, trong ánh mắt nhìn về phía Nghiêm Lôi Minh càng tràn đầy vẻ ao ước.</w:t>
      </w:r>
    </w:p>
    <w:p>
      <w:pPr>
        <w:pStyle w:val="BodyText"/>
      </w:pPr>
      <w:r>
        <w:t xml:space="preserve">Đồng dạng, khi bọn hắn nhìn về phía Trịnh Hạo Thiên đang bình tĩnh đứng giữa hư không, trong lòng cũng tràn đầy nghi hoặc. Người này, sao lại có thể ngưng thành linh thể nhanh như vậy chứ?</w:t>
      </w:r>
    </w:p>
    <w:p>
      <w:pPr>
        <w:pStyle w:val="BodyText"/>
      </w:pPr>
      <w:r>
        <w:t xml:space="preserve">"Linh thể, không ngờ hắn đã ngưng thành linh thể rồi..."</w:t>
      </w:r>
    </w:p>
    <w:p>
      <w:pPr>
        <w:pStyle w:val="BodyText"/>
      </w:pPr>
      <w:r>
        <w:t xml:space="preserve">"Không thể nào. Hắn tấn chức linh giả mới có mấy ngày. Cho dù là mấy tồn tại kia, cũng không thể nào vừa mới tấn chức đã ngưng thành linh thể được."</w:t>
      </w:r>
    </w:p>
    <w:p>
      <w:pPr>
        <w:pStyle w:val="BodyText"/>
      </w:pPr>
      <w:r>
        <w:t xml:space="preserve">“Hắc hắc, lão phu vốn cho rằng, kẻ nắm giữ lực lượng ý chí không gian chính là tiểu từ này, nhưng không nghĩ tới, hắn còn cho lão phu một kinh hỉ lớn hơn nữa.."</w:t>
      </w:r>
    </w:p>
    <w:p>
      <w:pPr>
        <w:pStyle w:val="BodyText"/>
      </w:pPr>
      <w:r>
        <w:t xml:space="preserve">Xa xa, thái thượng trưởng lão các phái xì xào bàn tán. Bọn họ không hề che dấu sự kinh ngạc trong lòng mình.</w:t>
      </w:r>
    </w:p>
    <w:p>
      <w:pPr>
        <w:pStyle w:val="BodyText"/>
      </w:pPr>
      <w:r>
        <w:t xml:space="preserve">Linh thể, đây chính là một trong những chỗ dựa lớn nhất của linh giả.</w:t>
      </w:r>
    </w:p>
    <w:p>
      <w:pPr>
        <w:pStyle w:val="BodyText"/>
      </w:pPr>
      <w:r>
        <w:t xml:space="preserve">Tu luyện giả sau khi tấn chúc, sẽ có được các loại năng lực khác nhau. Nhưng trong đó có hai loại đặc biệt và cơ bản nhất, đó chính là xé rách không gian và ngưng tụ linh thể.</w:t>
      </w:r>
    </w:p>
    <w:p>
      <w:pPr>
        <w:pStyle w:val="BodyText"/>
      </w:pPr>
      <w:r>
        <w:t xml:space="preserve">Muốn nắm giữ được hai môn tuyệt nghệ này, thì cần phải có một thời gian tìm hiểu và cảm ngộ, không phải bỗng không mà có được.</w:t>
      </w:r>
    </w:p>
    <w:p>
      <w:pPr>
        <w:pStyle w:val="BodyText"/>
      </w:pPr>
      <w:r>
        <w:t xml:space="preserve">Lúc trước, sở dĩ Hàn Lũy Nguyên thua trong tay Trịnh Hạo Thiên, đó là bởi vì hắn vừa mới tấn chức, chưa thể lĩnh ngộ được hai loại tuyệt nghệ này, nếu không còn chưa biết hươu chết vào tay ai đâu.</w:t>
      </w:r>
    </w:p>
    <w:p>
      <w:pPr>
        <w:pStyle w:val="BodyText"/>
      </w:pPr>
      <w:r>
        <w:t xml:space="preserve">Trịnh Hạo Thiên, tên tiểu tử vừa mới tấn chúc linh giả này, vậy mà cũng có thể phóng thích ra linh thể giống Nghiêm Lôi Minh. Uy lực linh thể mà hắn ngưng tụ ra, không ngờ cũng chẳng thua kém linh thể cường đại đã thành danh nhiều năm của Nghiêm Lôi Minh.</w:t>
      </w:r>
    </w:p>
    <w:p>
      <w:pPr>
        <w:pStyle w:val="BodyText"/>
      </w:pPr>
      <w:r>
        <w:t xml:space="preserve">Ánh mắt Vân thái thượng trưởng lão xoay chuyển, nhìn Trịnh Hạo Thiên một cái thật sâu.</w:t>
      </w:r>
    </w:p>
    <w:p>
      <w:pPr>
        <w:pStyle w:val="BodyText"/>
      </w:pPr>
      <w:r>
        <w:t xml:space="preserve">La Hổ Tiếu khẽ cười, nói: "Vân huynh, lão phu từng nghe nói, Trịnh Hạo Thiên này là một vị siêu phẩm linh thể song tu, lúc đó còn không tin. Nhưng hiện giờ thì thật sự tin rồi. Hắc hắc." Hắn cười đầy thâm ý, nói: "Xem ra, trên người vị tiểu bằng hữu này, còn cất giấu một ít bí mật mà ta và ngươi cũng không biết."</w:t>
      </w:r>
    </w:p>
    <w:p>
      <w:pPr>
        <w:pStyle w:val="BodyText"/>
      </w:pPr>
      <w:r>
        <w:t xml:space="preserve">Chỉ trong mấy ngày ngắn ngủi đã ngưng tụ linh thể thành công, tuy đó không phải là linh thể của bản thân hắn, là mà linh thể thàn phách mà hắn năm giữ... nhưng cũng là một chuyện kinh thể hãi tục rồi.</w:t>
      </w:r>
    </w:p>
    <w:p>
      <w:pPr>
        <w:pStyle w:val="BodyText"/>
      </w:pPr>
      <w:r>
        <w:t xml:space="preserve">Vân thái thượng trưởng lão chậm rãi thở phào nhẹ nhõm một hơi, cười nói: "Gia sư đã từng nói, Hạo Thiên có con đường đi của riêng mình, bảo chúng ta không nên can thiệp. Ta vốn vẫn nghi hoặc không hiểu, nhưng hiện giờ rốt cuộc cũng hiểu được ý tứ của gia sư rồi."</w:t>
      </w:r>
    </w:p>
    <w:p>
      <w:pPr>
        <w:pStyle w:val="BodyText"/>
      </w:pPr>
      <w:r>
        <w:t xml:space="preserve">La Hổ Tiếu sắc mặt khẽ biến, vẻ mặt lập tức trở nên cung kính.</w:t>
      </w:r>
    </w:p>
    <w:p>
      <w:pPr>
        <w:pStyle w:val="BodyText"/>
      </w:pPr>
      <w:r>
        <w:t xml:space="preserve">"Thì ra Túy chân nhân đã sớm tính toán." Hắn gật mạnh đầu một cái, nói: "Vị tiểu bằng hữu này có thể dấu diếm ta và ngươi, nhưng tuyệt đối không thể qua được pháp nhãn của chân nhân đâu."</w:t>
      </w:r>
    </w:p>
    <w:p>
      <w:pPr>
        <w:pStyle w:val="BodyText"/>
      </w:pPr>
      <w:r>
        <w:t xml:space="preserve">Vân thái thượng trưởng lão khẽ gật đầu, trong lòng tràn đầy chờ mong: "Vậy chúng cùng xem xem, hắn có thể đi được bao xa...."</w:t>
      </w:r>
    </w:p>
    <w:p>
      <w:pPr>
        <w:pStyle w:val="BodyText"/>
      </w:pPr>
      <w:r>
        <w:t xml:space="preserve">Quyển 5: Vô Đề</w:t>
      </w:r>
    </w:p>
    <w:p>
      <w:pPr>
        <w:pStyle w:val="Compact"/>
      </w:pPr>
      <w:r>
        <w:br w:type="textWrapping"/>
      </w:r>
      <w:r>
        <w:br w:type="textWrapping"/>
      </w:r>
    </w:p>
    <w:p>
      <w:pPr>
        <w:pStyle w:val="Heading2"/>
      </w:pPr>
      <w:bookmarkStart w:id="711" w:name="chương-340-trăm-kiếm-hợp-nhất-của-linh-giả."/>
      <w:bookmarkEnd w:id="711"/>
      <w:r>
        <w:t xml:space="preserve">689. Chương 340: Trăm Kiếm Hợp Nhất Của Linh Giả.</w:t>
      </w:r>
    </w:p>
    <w:p>
      <w:pPr>
        <w:pStyle w:val="Compact"/>
      </w:pPr>
      <w:r>
        <w:br w:type="textWrapping"/>
      </w:r>
      <w:r>
        <w:br w:type="textWrapping"/>
      </w:r>
      <w:r>
        <w:t xml:space="preserve">"Hay, hay cho một cái linh thể." Nghiêm Lôi Minh rít qua kẽ răng.</w:t>
      </w:r>
    </w:p>
    <w:p>
      <w:pPr>
        <w:pStyle w:val="BodyText"/>
      </w:pPr>
      <w:r>
        <w:t xml:space="preserve">Hắn dù sao cũng là một vị cường giả linh thể đỉnh cấp. Mặc dù lúc đầu khiếp sợ tới tột đỉnh, nhưng rất nhanh đã trấn định trở lại. Chỉ là, ánh mắt của hắn lại càng lúc càng trở nên đáng sợ.</w:t>
      </w:r>
    </w:p>
    <w:p>
      <w:pPr>
        <w:pStyle w:val="BodyText"/>
      </w:pPr>
      <w:r>
        <w:t xml:space="preserve">Tên Trịnh Hạo Thiên này cũng không biết đã sử dụng thủ đoạn quỷ thần khó lường gì, mà có thể vừa mới tấn chức linh giả, đã thành công ngưng tụ thành linh thể yêu phách.</w:t>
      </w:r>
    </w:p>
    <w:p>
      <w:pPr>
        <w:pStyle w:val="BodyText"/>
      </w:pPr>
      <w:r>
        <w:t xml:space="preserve">Trẻ tuổi như vậy, thực lực như vậy...</w:t>
      </w:r>
    </w:p>
    <w:p>
      <w:pPr>
        <w:pStyle w:val="BodyText"/>
      </w:pPr>
      <w:r>
        <w:t xml:space="preserve">Nghiêm Lôi Minh lập tức hạ quyết định trong lòng, hơn nữa, hắn cũng phi thường rõ ràng, nếu mình không thể chiến thắng đối phương trong trận chiến hôm nay, thì cả đời này, sợ rằng hắn không còn bất cứ cơ hội chiến thắng đối phương nữa.</w:t>
      </w:r>
    </w:p>
    <w:p>
      <w:pPr>
        <w:pStyle w:val="BodyText"/>
      </w:pPr>
      <w:r>
        <w:t xml:space="preserve">Trịnh Hạo Thiên chắp hai tay sau lưng, cười lạnh nói: "Nghiêm huynh quá khen, linh thể các hạ hành tung quỷ bí, khó lòng phòng bị, thật khiến Trịnh mỗ đại khai nhãn giới."</w:t>
      </w:r>
    </w:p>
    <w:p>
      <w:pPr>
        <w:pStyle w:val="BodyText"/>
      </w:pPr>
      <w:r>
        <w:t xml:space="preserve">Lúc này, quanh thân thể hắn đã có hơn ức kiến quang bảo hộ đến một giọt nước cũng không lọt.</w:t>
      </w:r>
    </w:p>
    <w:p>
      <w:pPr>
        <w:pStyle w:val="BodyText"/>
      </w:pPr>
      <w:r>
        <w:t xml:space="preserve">Bề ngoài thì hắn tỏ ra không coi Nghiêm Lôi Minh ra gì, nhưng trong lòng đã sớm đề cao cảnh giác.</w:t>
      </w:r>
    </w:p>
    <w:p>
      <w:pPr>
        <w:pStyle w:val="BodyText"/>
      </w:pPr>
      <w:r>
        <w:t xml:space="preserve">Linh giả cường đại, quả nhiên danh bất hư truyền.</w:t>
      </w:r>
    </w:p>
    <w:p>
      <w:pPr>
        <w:pStyle w:val="BodyText"/>
      </w:pPr>
      <w:r>
        <w:t xml:space="preserve">Xé rách không gian, ngưng tụ linh thể. Đây đều là thủ đoạn cơ bản nhất của linh giả, sử dụng hai loại thủ đoạn này để đối phó tu luyện giả, thì cực kỳ hiệu quả.</w:t>
      </w:r>
    </w:p>
    <w:p>
      <w:pPr>
        <w:pStyle w:val="BodyText"/>
      </w:pPr>
      <w:r>
        <w:t xml:space="preserve">Mà ngay cả trong giao chiến giữa các cường giả linh thể, hai loại thủ đoạn này cũng được sử dụng rất nhiều.</w:t>
      </w:r>
    </w:p>
    <w:p>
      <w:pPr>
        <w:pStyle w:val="BodyText"/>
      </w:pPr>
      <w:r>
        <w:t xml:space="preserve">Nghiêm Lôi Minh đã vận dụng hai loại thủ đoạn này tới mức cực hạn, chỉ thoáng phối hợp một cái đã phát huy uy lực cực lớn, không cách nào hình dung được. Nếu vừa rồi hắn phản ứng hơi chậm một chút, thì chờ đợi hắn, chính là kết cục hộc máu trọng thương đương trường.</w:t>
      </w:r>
    </w:p>
    <w:p>
      <w:pPr>
        <w:pStyle w:val="BodyText"/>
      </w:pPr>
      <w:r>
        <w:t xml:space="preserve">Có lẽ đối phương không dám đánh chết hắn trước mặt Vân thái thượng trưởng lão, nhưng đả thương và sỉ nhục thì tuyệt đối không thể tránh được.</w:t>
      </w:r>
    </w:p>
    <w:p>
      <w:pPr>
        <w:pStyle w:val="BodyText"/>
      </w:pPr>
      <w:r>
        <w:t xml:space="preserve">Cho nên, Trịnh Hạo Thiên lập tức phóng thích một ức kiếm quang ra, đồng thời khu động đám kiếm quang này vờn quanh thân thể mình, tạo thành một vòng phòng ngự, ngăn cách hoàn toàn với không gian bên ngoài. Nghiêm Lôi Minh có muốn xé rách không gian,bất ngờ tập kích thì cũng bó tay mà thôi.</w:t>
      </w:r>
    </w:p>
    <w:p>
      <w:pPr>
        <w:pStyle w:val="BodyText"/>
      </w:pPr>
      <w:r>
        <w:t xml:space="preserve">Phảng phất như nhìn thấy tâm tư Trịnh Hạo Thiên, Nghiêm Lôi Minh cười lạnh hắc hắc, nói: "Linh thể song tu, quả nhiên là cường đại. Chỉ đáng tiếc là, ngươi muốn khiêu chiến ta, bây giờ vẫn còn sớm lắm."</w:t>
      </w:r>
    </w:p>
    <w:p>
      <w:pPr>
        <w:pStyle w:val="BodyText"/>
      </w:pPr>
      <w:r>
        <w:t xml:space="preserve">Hắn quát khẽ một tiếng, thân thể lập tức biến hóa kịch liệt. Chỉ trong nháy mắt, thân thể hắn đã cao lớn gấp đôi, đồng thời từ trên lưng còn mọc ra hai cánh tay mới. Hơn nữa, trên bốn cánh tay của hắn, còn cầm bốn kiện đoản mâu. Bốn thanh đoản mâu này phảng phất như có được một lực lượng thần kỳ nào đó, vừa mới xuất hiện, đã khiến cho không gian xung quanh ẩn ước rung lên.</w:t>
      </w:r>
    </w:p>
    <w:p>
      <w:pPr>
        <w:pStyle w:val="BodyText"/>
      </w:pPr>
      <w:r>
        <w:t xml:space="preserve">" Tứ tí ( bốn tay ), hắc hắc, Nghiêm Lôi Minh quả nhiên không hổ là nhân vật thiên tài hiếm thấy của Phong Thần nhai. Không ngờ có thể kích phát huyết mạch bát tí ( tám tay )."</w:t>
      </w:r>
    </w:p>
    <w:p>
      <w:pPr>
        <w:pStyle w:val="BodyText"/>
      </w:pPr>
      <w:r>
        <w:t xml:space="preserve">Tuy rằng hiện giờ chỉ có bốn cánh tay, nhưng cũng là giỏi lắm rồi." La Hổ Tiếu than nhẹ một tiếng, nói.</w:t>
      </w:r>
    </w:p>
    <w:p>
      <w:pPr>
        <w:pStyle w:val="BodyText"/>
      </w:pPr>
      <w:r>
        <w:t xml:space="preserve">Vẻ mặt Vân thái thượng trưởng lão rốt cuộc cũng trở nên ngưng trọng. Yêu hóa biến thân của Nghiêm Lôi Minh không phải là tầm thường, chính là quái thú bát tí hiếm thấy, truyền thừa từ thời thượng cổ. Loại quái thú này có lực lượng thông thiên, thanh danh gần như ngang hàng với nhị thập tứ thánh. Bất quá, huyết mạch con quái thú mà Nghiêm Lôi Minh nhận được truyền thừa, lại rất xa xưa, mức độ thuần khiết khiết của huyết mạch hơn xa đám ngư nhân và kim cương hiện giờ. Cho nên uy lực hắn có thể phát huy còn lớn hơn cả nhị thập tứ thánh bình thường.</w:t>
      </w:r>
    </w:p>
    <w:p>
      <w:pPr>
        <w:pStyle w:val="BodyText"/>
      </w:pPr>
      <w:r>
        <w:t xml:space="preserve">Bốn cánh tay của Nghiêm Lôi Minh cùng vung lên. Bốn kiện đoản mâu trong tay hắn lập tức rung lên kịch liệt, hơn nữa xung quanh còn lóe lên những đạo điện quang li ti.</w:t>
      </w:r>
    </w:p>
    <w:p>
      <w:pPr>
        <w:pStyle w:val="BodyText"/>
      </w:pPr>
      <w:r>
        <w:t xml:space="preserve">Đây là lực lượng của thiểm điện. Tuy không thể nào so sánh với thiên lôi của thiên địa, nhưng có thể nắm giữ loại lực lượng này, đương nhiên cũng là một thành viên cường đại nhất trong nhân tộc rồi.</w:t>
      </w:r>
    </w:p>
    <w:p>
      <w:pPr>
        <w:pStyle w:val="BodyText"/>
      </w:pPr>
      <w:r>
        <w:t xml:space="preserve">"Đi, điện mâu...."</w:t>
      </w:r>
    </w:p>
    <w:p>
      <w:pPr>
        <w:pStyle w:val="BodyText"/>
      </w:pPr>
      <w:r>
        <w:t xml:space="preserve">Nghiêm Lôi Minh quá lớn một tiếng, bốn thanh đoản mâu cùng chĩa về phía trước, bốn đạo điện quang khổng lồ lập tức từ mũi mâu bắn ra, lao thẳng về phía Trịnh Hạo Thiên.</w:t>
      </w:r>
    </w:p>
    <w:p>
      <w:pPr>
        <w:pStyle w:val="BodyText"/>
      </w:pPr>
      <w:r>
        <w:t xml:space="preserve">Tốc độ điện quang đã nhanh tới cực hạn, gần như ngay trong một khắc xuất hiện đã bay tới trước người Trịnh Hạo Thiên rồi.</w:t>
      </w:r>
    </w:p>
    <w:p>
      <w:pPr>
        <w:pStyle w:val="BodyText"/>
      </w:pPr>
      <w:r>
        <w:t xml:space="preserve">Trịnh Hạo Thiên sắc mặt khẽ biến, kiếm quang quanh người hắn lập tức lao ra, nghênh đón điện quang. Trên thế giới này, có lẽ cũng chỉ có những kiếm quang cường đại, không có khối lượng này mới có thể ngăn cản kịp.</w:t>
      </w:r>
    </w:p>
    <w:p>
      <w:pPr>
        <w:pStyle w:val="BodyText"/>
      </w:pPr>
      <w:r>
        <w:t xml:space="preserve">Chỉ là, uy lực của bốn đạo điện quang này thật sự không phải bình thường. Sau mấy tiếng nổ đinh tai nhức óc liên tiếp vang lên, bốn đạo điện quang không ngờ đánh xuyên thấu phong tỏa của kiếm quang, tiếp tục lao về phía Trịnh Hạo Thiên.</w:t>
      </w:r>
    </w:p>
    <w:p>
      <w:pPr>
        <w:pStyle w:val="BodyText"/>
      </w:pPr>
      <w:r>
        <w:t xml:space="preserve">Sắc mặt Trịnh Hạo Thiên biến đổi thật sự rồi. Bốn đạo điện quang này đã cường hãn hơn xa tưởng tượng của hắn. Đến lúc này, hắn cực kỳ hối hận, mình thật sự đã có coi thường anh hùng thiên hạ, kiếm hải đại trận do hơn ức kiếm quang tạo thành căn bản không thể chống chịu nổi công kích như vậy.</w:t>
      </w:r>
    </w:p>
    <w:p>
      <w:pPr>
        <w:pStyle w:val="BodyText"/>
      </w:pPr>
      <w:r>
        <w:t xml:space="preserve">Trong lúc ý niệm xoay chuyển thật nhanh, thân hình hắn đã biến hóa trong nháy mắt. Ngay trong một khắc khi những đạo điện quang đó sắp chạm vào thân thể hắn, thì hắn đã hóa thân thành một con đại bàng.</w:t>
      </w:r>
    </w:p>
    <w:p>
      <w:pPr>
        <w:pStyle w:val="BodyText"/>
      </w:pPr>
      <w:r>
        <w:t xml:space="preserve">Trên thân thể đại bàng đột nhiên lóe sáng. Từng đạo từng đạo đồ hình ẩn nấp bên dưới cánh chim phát sáng. Những đồ hình này phảng phất như một vầng sáng, chặn toàn bộ bốn đạo diện quang lại.</w:t>
      </w:r>
    </w:p>
    <w:p>
      <w:pPr>
        <w:pStyle w:val="BodyText"/>
      </w:pPr>
      <w:r>
        <w:t xml:space="preserve">"Bùm bùm bùm bùm...."</w:t>
      </w:r>
    </w:p>
    <w:p>
      <w:pPr>
        <w:pStyle w:val="BodyText"/>
      </w:pPr>
      <w:r>
        <w:t xml:space="preserve">Điện quang liên tiếp chớp động, nổ vang trên người đại bàng. Trịnh Hạo Thiên ở trong điện quang trùng kích, toàn bộ thân hình không ngừng run rẩy. Lực lượng lôi điện cường đại đánh vào mỗi một tế bào trên cơ thể hắn, khiến cho cả người hắn giống như đang đắm chìm vào trong một vùng điện quang, hưởng thụ một thứ cảm giác tê dại, không thể nào quên được.</w:t>
      </w:r>
    </w:p>
    <w:p>
      <w:pPr>
        <w:pStyle w:val="BodyText"/>
      </w:pPr>
      <w:r>
        <w:t xml:space="preserve">Nghiêm Lôi Minh cất tiếng cười dài. Cổ tay hắn rung lên, bốn kiện đoản mâu lại sáng lên, từng đạo từng đạo điện quang từ trên đoản mâu không ngừng bắn đi. Chúng vẫn như trước, dễ dàng vượt qua phong tỏa của kiếm hải, hung hăng oanh kích lên thân thể Trịnh Hạo Thiên, khiến cho toàn thân đại bàng phảng phất như vĩnh viễn không bao giờ ngừng chớp động.</w:t>
      </w:r>
    </w:p>
    <w:p>
      <w:pPr>
        <w:pStyle w:val="BodyText"/>
      </w:pPr>
      <w:r>
        <w:t xml:space="preserve">Vân thái thượng trưởng lão cùng La Hổ Tiếu quay sang nhìn nhau. Tên tiểu tử Trịnh Hạo Thiên này, làm sao đột nhiên nhiên trở nên yếu đuối như thế chứ?</w:t>
      </w:r>
    </w:p>
    <w:p>
      <w:pPr>
        <w:pStyle w:val="BodyText"/>
      </w:pPr>
      <w:r>
        <w:t xml:space="preserve">"Tiểu tử, ta muốn người vĩnh viễn nhớ kỹ bài học hôm nay." Thanh âm Nghiêm Lôi Minh giống như sấm ổ, ầm ầm vang vọng khắp cả thiên không. Hắn lại vung tay lên, linh thể xa xa chớp lên một cái đã xuất hiện trước người Trịnh Hạo Thiên, đồng thời đưa tay, đâm vào bên trong điện quang, tựa hồ muốn bắt chim đại bàng ở trong đó.</w:t>
      </w:r>
    </w:p>
    <w:p>
      <w:pPr>
        <w:pStyle w:val="BodyText"/>
      </w:pPr>
      <w:r>
        <w:t xml:space="preserve">Nhưng đúng vào một khắc này, trong điện quang đột nhiên truyền ra một thành âm lười biếng: "Không tệ, rất thoải mái."</w:t>
      </w:r>
    </w:p>
    <w:p>
      <w:pPr>
        <w:pStyle w:val="BodyText"/>
      </w:pPr>
      <w:r>
        <w:t xml:space="preserve">Tiếng cười của Nghiêm Lôi Minh lập tức tắt lịm. Sắc mặt hắn khẽ biến, trong lòng biết không ổn, đang định triệu hồi linh thể thì nhìn thấy, một chiếc cự trảo sắc bén từ trong lôi điện thò ra, chụp chặt lấy cánh tay linh thể.</w:t>
      </w:r>
    </w:p>
    <w:p>
      <w:pPr>
        <w:pStyle w:val="BodyText"/>
      </w:pPr>
      <w:r>
        <w:t xml:space="preserve">Tiếp đó, một đạo quang mang kim sắc đột nhiên xuyên thấu qua điện quang quanh người chim đại bàng, hung hăng oanh kích lên linh thể.</w:t>
      </w:r>
    </w:p>
    <w:p>
      <w:pPr>
        <w:pStyle w:val="BodyText"/>
      </w:pPr>
      <w:r>
        <w:t xml:space="preserve">Linh thể của Nghiêm Lôi Minh run rẩy kịch liệt, tiếp đó, kim sắc quang mang tràn ra, lan rộng khắp mọi ngóc ngách trong cơ thể nó.</w:t>
      </w:r>
    </w:p>
    <w:p>
      <w:pPr>
        <w:pStyle w:val="BodyText"/>
      </w:pPr>
      <w:r>
        <w:t xml:space="preserve">"Không...."</w:t>
      </w:r>
    </w:p>
    <w:p>
      <w:pPr>
        <w:pStyle w:val="BodyText"/>
      </w:pPr>
      <w:r>
        <w:t xml:space="preserve">Trong tiếng gầm thét bi phẫn mà tuyệt vọng của Nghiêm Lôi Minh, toàn bộ kim quang trên linh thể bùng sáng, bắn ra tứ phía. Mà khi mỗi một phần kim quang biến mất thì linh thể lại nhỏ đi một vòng. Chỉ trong chốc lát, kim quang hoàn toàn tiêu tán, và linh thể cường đại kia cũng hoàn toàn biến mất.</w:t>
      </w:r>
    </w:p>
    <w:p>
      <w:pPr>
        <w:pStyle w:val="BodyText"/>
      </w:pPr>
      <w:r>
        <w:t xml:space="preserve">"Oa...."</w:t>
      </w:r>
    </w:p>
    <w:p>
      <w:pPr>
        <w:pStyle w:val="BodyText"/>
      </w:pPr>
      <w:r>
        <w:t xml:space="preserve">Nghiêm Lôi Minh phun ra một ngụm máu tươi. Trên mặt hắn đã không còn chút vẻ trào phúng lạnh lùng lúc trước nữa, mà chỉ còn lại một vẻ khủng bố dữ tợn.</w:t>
      </w:r>
    </w:p>
    <w:p>
      <w:pPr>
        <w:pStyle w:val="BodyText"/>
      </w:pPr>
      <w:r>
        <w:t xml:space="preserve">Linh thể, đối với một linh giả mà nói, chính là một lực lượng phụ trợ cực kỳ quan trọng.</w:t>
      </w:r>
    </w:p>
    <w:p>
      <w:pPr>
        <w:pStyle w:val="BodyText"/>
      </w:pPr>
      <w:r>
        <w:t xml:space="preserve">Muốn ngưng tụ ra một linh thể hoàn toàn không dễ dàng, hơn nữa thời gian ngưng tụ càng lâu, thì thực lực linh thẻ cũng càng mạnh.</w:t>
      </w:r>
    </w:p>
    <w:p>
      <w:pPr>
        <w:pStyle w:val="BodyText"/>
      </w:pPr>
      <w:r>
        <w:t xml:space="preserve">Cái linh thể mà Nghiêm Lôi Minh ngưng tụ được này đã có mấy chục năm thời gian. Chỉ tính riêng uy lực linh thể cũng đã bằng một nửa thực lực của hắn rồi. Chỉ là hôm nay không ngờ lại bị Trịnh Hạo Thiên hủy diệt tại đây, tâm huyết mấy chục năm đều mất sạch, hơn nữa một tia thần niệm của hắn bám trên linh thể cũng bị hủy diệt hoàn toàn, đương nhiên là vừa kinh vừa giận rồi.</w:t>
      </w:r>
    </w:p>
    <w:p>
      <w:pPr>
        <w:pStyle w:val="BodyText"/>
      </w:pPr>
      <w:r>
        <w:t xml:space="preserve">"Ngươi. ngươi dám hủy diệt linh thể của lão phu."</w:t>
      </w:r>
    </w:p>
    <w:p>
      <w:pPr>
        <w:pStyle w:val="BodyText"/>
      </w:pPr>
      <w:r>
        <w:t xml:space="preserve">Điện quang quanh người Trịnh Hạo Thiên sau khi mất đi tiếp viện, liền dần dần tiêu tán, lộ ra thân hình to lớn của đại bàng.</w:t>
      </w:r>
    </w:p>
    <w:p>
      <w:pPr>
        <w:pStyle w:val="BodyText"/>
      </w:pPr>
      <w:r>
        <w:t xml:space="preserve">"Nghiêm Lôi Minh, nếu song phương đã giao thủ, chẳng lẽ chỉ có người được sử dụng lôi điện đánh ta, còn ta không được hoàn thủ sao?" Thanh âm lạnh như băng của Trịnh Hạo Thiên vang lên: "May cho ngươi đây không phải là sinh tử chiến đó."</w:t>
      </w:r>
    </w:p>
    <w:p>
      <w:pPr>
        <w:pStyle w:val="BodyText"/>
      </w:pPr>
      <w:r>
        <w:t xml:space="preserve">Nghiêm Lôi Minh nghiến răng nghiến lợi nói: "Không thể nào. Bị lôi điện của ta công kích, làm sao ngươi còn dư lực phản kháng."</w:t>
      </w:r>
    </w:p>
    <w:p>
      <w:pPr>
        <w:pStyle w:val="BodyText"/>
      </w:pPr>
      <w:r>
        <w:t xml:space="preserve">Đại bàng ngạo nghễ ngẩng cao đầu, nói: "Hậu duệ thiên bằng, đương nhiên có thể bay lượn trên trời, cho dù là lôi điện thiên nhiên cũng có thể chống đỡ dễ dàng, càng không nói tới chút điện quang nho nhỏ đó."</w:t>
      </w:r>
    </w:p>
    <w:p>
      <w:pPr>
        <w:pStyle w:val="BodyText"/>
      </w:pPr>
      <w:r>
        <w:t xml:space="preserve">Lúc xưa, khi Trịnh Hạo Thiên đoạt được truyền thừa tinh huyết thiên bằng, con thiên bằng khổng lồ đó đã để lại cho hắn ấn tượng cực sâu.</w:t>
      </w:r>
    </w:p>
    <w:p>
      <w:pPr>
        <w:pStyle w:val="BodyText"/>
      </w:pPr>
      <w:r>
        <w:t xml:space="preserve">Mà chuyện viễn cổ thiên bằng ưa thích nhất chính là xông qua mọi hoàn cảnh hiểm ác trên thế giới này. Cho nên, lực lượng phòng ngự đối với lôi điên đương nhiên phải hơn xa các yêu phách còn lại.</w:t>
      </w:r>
    </w:p>
    <w:p>
      <w:pPr>
        <w:pStyle w:val="BodyText"/>
      </w:pPr>
      <w:r>
        <w:t xml:space="preserve">Nghiêm Lôi Minh nhìn hắn một cái thật sâu, nói: "Được, đây chính là ngươi bức ta."</w:t>
      </w:r>
    </w:p>
    <w:p>
      <w:pPr>
        <w:pStyle w:val="BodyText"/>
      </w:pPr>
      <w:r>
        <w:t xml:space="preserve">Bốn bàn tay của hắn nắm chặt lại, và trên bốn thanh đoản mâu cũng lập tức bùng lên một vầng quang huy dày đặc, những quang huy này không ngờ lại do từng đạo từng đạo điện quang nhỏ li ti tạo thành. Hắn giơ cao đoản mâu trong tay, tựa hồ muốn ném đi.</w:t>
      </w:r>
    </w:p>
    <w:p>
      <w:pPr>
        <w:pStyle w:val="BodyText"/>
      </w:pPr>
      <w:r>
        <w:t xml:space="preserve">Trịnh Hạo Thiên trong lòng rùng mình, cười lạnh nói: "Có đi mà không có lại thì thật phi lễ. Nghiêm Lôi Minh, ngươi cũng nhận của ta một kiếm."</w:t>
      </w:r>
    </w:p>
    <w:p>
      <w:pPr>
        <w:pStyle w:val="BodyText"/>
      </w:pPr>
      <w:r>
        <w:t xml:space="preserve">Trong kiếm hải phía sau lưng hắn đột nhiên sáng lên mãnh liệt.</w:t>
      </w:r>
    </w:p>
    <w:p>
      <w:pPr>
        <w:pStyle w:val="BodyText"/>
      </w:pPr>
      <w:r>
        <w:t xml:space="preserve">Chín ngàn chín trăm chín mươi chín đạo quang minh chi kiếm và một đạo hắc ám chi kiếm đột nhiên hiện ra, đồng thời nhanh chóng ngưng hợp thành một.</w:t>
      </w:r>
    </w:p>
    <w:p>
      <w:pPr>
        <w:pStyle w:val="BodyText"/>
      </w:pPr>
      <w:r>
        <w:t xml:space="preserve">Một đạo, hai đạo, ba đạo...</w:t>
      </w:r>
    </w:p>
    <w:p>
      <w:pPr>
        <w:pStyle w:val="BodyText"/>
      </w:pPr>
      <w:r>
        <w:t xml:space="preserve">Vạn kiếm hợp nhất...</w:t>
      </w:r>
    </w:p>
    <w:p>
      <w:pPr>
        <w:pStyle w:val="BodyText"/>
      </w:pPr>
      <w:r>
        <w:t xml:space="preserve">Sau khi Trịnh Hạo Thiên tấn chức linh thể, Đây chính là lần đầu tiên hắn thi triển Ngưng Kiếm thuật.</w:t>
      </w:r>
    </w:p>
    <w:p>
      <w:pPr>
        <w:pStyle w:val="BodyText"/>
      </w:pPr>
      <w:r>
        <w:t xml:space="preserve">Trong nháy mắt, linh lực xung quanh sôi trào, cuồn cuộn đổ về phía quanh minh cự kiếm khổng lồ sau lưng Trịnh Hạo Thiên.</w:t>
      </w:r>
    </w:p>
    <w:p>
      <w:pPr>
        <w:pStyle w:val="BodyText"/>
      </w:pPr>
      <w:r>
        <w:t xml:space="preserve">Sắc mặt Trịnh Hạo Thiên đột nhiên biến đổi, hắn chợt phát hiện, Ngưng Kiếm thuật do mình khống chế tựa hồ đã xảy ra biến đổi kỳ diệu nào đó, hơn nữa, trong lòng hắn còn ẩn ước có một cảm giác run rẩy khó hiểu.</w:t>
      </w:r>
    </w:p>
    <w:p>
      <w:pPr>
        <w:pStyle w:val="BodyText"/>
      </w:pPr>
      <w:r>
        <w:t xml:space="preserve">"Không hay." Sắc mặt Vân thái thượng trưởng lão khẽ biến, hắn kiệt lực rống lên: "Hạo Thiên, không thể thi triển Ngưng Kiếm thuật, mau mau thu lại."</w:t>
      </w:r>
    </w:p>
    <w:p>
      <w:pPr>
        <w:pStyle w:val="BodyText"/>
      </w:pPr>
      <w:r>
        <w:t xml:space="preserve">La Hổ Tiếu lập tức phản ứng, sắc mặt hắn trở nên cực kỳ khó coi, thân hình vừa động một cái đã bay lên giữa không trung, mạnh mẽ xông vào giữa Trịnh Hạo Thiên và Nghiêm Lôi Minh.</w:t>
      </w:r>
    </w:p>
    <w:p>
      <w:pPr>
        <w:pStyle w:val="BodyText"/>
      </w:pPr>
      <w:r>
        <w:t xml:space="preserve">Sắc mặt Trịnh Hạo Thiên biến đổi, hắn quát lớn một tiếng, đưa tay điểm một chỉ về phía sau. Kiếm quang đang ngưng luyện giữ hư không lập tức đình chỉ, đồng thời nhanh chóng tiêu tán.</w:t>
      </w:r>
    </w:p>
    <w:p>
      <w:pPr>
        <w:pStyle w:val="BodyText"/>
      </w:pPr>
      <w:r>
        <w:t xml:space="preserve">Lúc này, kiếm quang phía sau hắn đã đạt tới một trăm kiếm hợp nhất.</w:t>
      </w:r>
    </w:p>
    <w:p>
      <w:pPr>
        <w:pStyle w:val="BodyText"/>
      </w:pPr>
      <w:r>
        <w:t xml:space="preserve">Một thanh cự kiếm khổng lồ phiêu phù trên đỉnh đầu hắn, chớp động quang mang khiến tâm thần người ta phải dao động, tỏa ra uy nghiêm không gì so sánh nổi.</w:t>
      </w:r>
    </w:p>
    <w:p>
      <w:pPr>
        <w:pStyle w:val="BodyText"/>
      </w:pPr>
      <w:r>
        <w:t xml:space="preserve">Bách kiếm hộp nhất.</w:t>
      </w:r>
    </w:p>
    <w:p>
      <w:pPr>
        <w:pStyle w:val="BodyText"/>
      </w:pPr>
      <w:r>
        <w:t xml:space="preserve">Đây chính là lực lượng mà bách kiếm hợp nhất, không ngờ đã hơn xa vạn kiếm hợp nhất mà hắn có thể khống chế được khi ở thập giai.</w:t>
      </w:r>
    </w:p>
    <w:p>
      <w:pPr>
        <w:pStyle w:val="BodyText"/>
      </w:pPr>
      <w:r>
        <w:t xml:space="preserve">Ngưng Kiếm thuật, không ngờ lại có bí mật như vậy. Sau khi trở thành linh giả, uy lực môn kỹ xảo này lại tăng lên đến một mức độ khó tin như thế...</w:t>
      </w:r>
    </w:p>
    <w:p>
      <w:pPr>
        <w:pStyle w:val="BodyText"/>
      </w:pPr>
      <w:r>
        <w:t xml:space="preserve">Quyển 5: Vô Đề</w:t>
      </w:r>
    </w:p>
    <w:p>
      <w:pPr>
        <w:pStyle w:val="Compact"/>
      </w:pPr>
      <w:r>
        <w:br w:type="textWrapping"/>
      </w:r>
      <w:r>
        <w:br w:type="textWrapping"/>
      </w:r>
    </w:p>
    <w:p>
      <w:pPr>
        <w:pStyle w:val="Heading2"/>
      </w:pPr>
      <w:bookmarkStart w:id="712" w:name="chương-341-phán-đoán-sai-lầm"/>
      <w:bookmarkEnd w:id="712"/>
      <w:r>
        <w:t xml:space="preserve">690. Chương 341: Phán Đoán Sai Lầm</w:t>
      </w:r>
    </w:p>
    <w:p>
      <w:pPr>
        <w:pStyle w:val="Compact"/>
      </w:pPr>
      <w:r>
        <w:br w:type="textWrapping"/>
      </w:r>
      <w:r>
        <w:br w:type="textWrapping"/>
      </w:r>
      <w:r>
        <w:t xml:space="preserve">Tất cả mọi động tác của Nghiêm Lôi Minh, trong một khắc khi La Hổ Tiếu bay tới đã ngừng lại rồi.</w:t>
      </w:r>
    </w:p>
    <w:p>
      <w:pPr>
        <w:pStyle w:val="BodyText"/>
      </w:pPr>
      <w:r>
        <w:t xml:space="preserve">Lúc này, bốn tay hắn nắm chặt, mà ánh mắt cũng gắt gao nhìn chằm chằm vào thanh cự kiếm huyền phù trên đỉnh đầu Trịnh Hạo Thiên. Trong lòng hắn cuối cùng cũng nhớ ra một truyền thuyết, truyền thuyết về một vị lão nhân gần như vô địch cả cuộc đời.</w:t>
      </w:r>
    </w:p>
    <w:p>
      <w:pPr>
        <w:pStyle w:val="BodyText"/>
      </w:pPr>
      <w:r>
        <w:t xml:space="preserve">Tiếp đó, sắc mặt hắn dần dần trở nên trắng bệch. Thân thể hắn hơi run rẩy, mà bốn kiện đoản mâu cũng càng lúc càng chớp động, phảng phất như có thể phát động một kích cực mạnh bất cứ lúc nào.</w:t>
      </w:r>
    </w:p>
    <w:p>
      <w:pPr>
        <w:pStyle w:val="BodyText"/>
      </w:pPr>
      <w:r>
        <w:t xml:space="preserve">"Khụ khụ." La Hổ Tiếu ho khan một tiếng. Hắn chậm rãi xoay người, dùng một ánh mắt kỳ dị mà nhìn Nghiêm Lôi Minh, nói: "Tiểu Nghiêm này, trận chiến hôm nay dừng tại đây thôi, thế nào?"</w:t>
      </w:r>
    </w:p>
    <w:p>
      <w:pPr>
        <w:pStyle w:val="BodyText"/>
      </w:pPr>
      <w:r>
        <w:t xml:space="preserve">Vẻ mặt Nghiêm Lôi Minh biến đổi liên tục, nhưng chỉ sau chớp mắt, hắn vẫn cung kính vâng một tiếng.</w:t>
      </w:r>
    </w:p>
    <w:p>
      <w:pPr>
        <w:pStyle w:val="BodyText"/>
      </w:pPr>
      <w:r>
        <w:t xml:space="preserve">Sau khi hắn đáp ứng, toàn bộ điện mang quanh người khiến người ta rét lạnh cũng chậm rãi biến mất. Bốn cánh tay thoáng nhoáng lên một cái, bốn kiện đoản mâu ẩn chứa lực lượng thần kỳ mà kỳ dị đột nhiên biến mất. Mà thân thể hắn cũng chậm rãi khôi phục lại bộ dáng nhân loại, ngay cả vẻ tàn nhẫn trong mắt hắn cũng hoàn toàn biến mất.</w:t>
      </w:r>
    </w:p>
    <w:p>
      <w:pPr>
        <w:pStyle w:val="BodyText"/>
      </w:pPr>
      <w:r>
        <w:t xml:space="preserve">Xa xa, vẻ mặt Vân thái thượng trưởng lão trở nên nghiêm nghị nói: "Hạo Thiên, trong Tiểu Linh giới, không thể sử dụng Ngưng Kiếm thuật. Trận chiến hôm nay cũng nên kết thúc rồi. Ngươi thu lại đi."</w:t>
      </w:r>
    </w:p>
    <w:p>
      <w:pPr>
        <w:pStyle w:val="BodyText"/>
      </w:pPr>
      <w:r>
        <w:t xml:space="preserve">Trịnh Hạo Thiên khẽ ngây người, khóe mắt lại nhìn thấy động tác của Nghiêm Lôi Minh. Hắn hơi do dự một chút, nói: "Vâng."</w:t>
      </w:r>
    </w:p>
    <w:p>
      <w:pPr>
        <w:pStyle w:val="BodyText"/>
      </w:pPr>
      <w:r>
        <w:t xml:space="preserve">Nhẹ nhàng phất tay một cái, linh lực phía sau lập tức chậm rãi tiêu tán. Cự kiếm cường đại do trăm kiếm ngưng tụ lại mà thành biến thành chậm rãi biến thành trăm điểm quang mang, rồi quay trở về khí xoáy. Và cùng lúc đó, thân thể hắn cũng khôi phục lại bộ dáng nhân loại.</w:t>
      </w:r>
    </w:p>
    <w:p>
      <w:pPr>
        <w:pStyle w:val="BodyText"/>
      </w:pPr>
      <w:r>
        <w:t xml:space="preserve">Khí tức cường đại tràn ngập khắp không trung vào giờ khắc này đã dần dần biến mất. Đám người Hà Sa, Đường Dật dương thở phào nhẹ nhõm một hơi. mặc dù không được chứng kiến một chiêu giao phong cuối cùng, nhưng thu tay vào lúc này, không thể nghi ngờ chính là hành động sáng suốt nhất.</w:t>
      </w:r>
    </w:p>
    <w:p>
      <w:pPr>
        <w:pStyle w:val="BodyText"/>
      </w:pPr>
      <w:r>
        <w:t xml:space="preserve">Chỉ là, trong lòng bọn hắn, khát vọng đối với cảnh giới linh thể lại càng lúc càng mãnh liệt.</w:t>
      </w:r>
    </w:p>
    <w:p>
      <w:pPr>
        <w:pStyle w:val="BodyText"/>
      </w:pPr>
      <w:r>
        <w:t xml:space="preserve">Linh giả, bọn họ mới là tồn tại cường đại nhất, có thể hành tẩu mọi nơi trên thế giới này.</w:t>
      </w:r>
    </w:p>
    <w:p>
      <w:pPr>
        <w:pStyle w:val="BodyText"/>
      </w:pPr>
      <w:r>
        <w:t xml:space="preserve">Dư Uy Hoa, Lâm Đình, cùng Cừu Hinh Dư đưa mắt nhìn nhau, đi tới bên người Trịnh Hạo Thiên. Dư Uy Hoa gãi gãi đầu, nói: "Vân thái thượng trưởng lão, vì sao ngài lại ngăn cản Hạo Thiên."</w:t>
      </w:r>
    </w:p>
    <w:p>
      <w:pPr>
        <w:pStyle w:val="BodyText"/>
      </w:pPr>
      <w:r>
        <w:t xml:space="preserve">Vân thái thượng trưởng lão mặt không đổi sắc, nhìn hắn một cái rồi nói: "Ngưng Kiếm thuật sau khi tấn chức linh thể là một trong những cấm chiêu ở Tiểu Linh giới. Sử dụng nó đối với một nơi thiếu thốn linh lực như Tiểu Linh giới mà nói, chính là một gánh nặng khổng lồ. Nếu các ngươi muốn khiến Hàn Lâm tiểu Linh giới sớm đi tới diệt vong thì cứ thử xem."</w:t>
      </w:r>
    </w:p>
    <w:p>
      <w:pPr>
        <w:pStyle w:val="BodyText"/>
      </w:pPr>
      <w:r>
        <w:t xml:space="preserve">Dư Uy Hoa trợn tròn mắt, lắc đầu quầy quậy, nói: "Không cần, không cần thử."</w:t>
      </w:r>
    </w:p>
    <w:p>
      <w:pPr>
        <w:pStyle w:val="BodyText"/>
      </w:pPr>
      <w:r>
        <w:t xml:space="preserve">Ánh mắt Trịnh Hạo Thiên và Cừu Hinh Dư vào giờ khắc này lại sáng lên. Bọn họ lập tức hiểu được, Ngưng Kiếm thuật trong tay linh giả quả nhiên có uy lực cực kỳ cường đại. Mà loại uy lực này cho dù là Vân thái thượng trưởng lão cũng cực kỳ tôn sùng, thậm chí ẩn ước còn có chút sợ hãi.</w:t>
      </w:r>
    </w:p>
    <w:p>
      <w:pPr>
        <w:pStyle w:val="BodyText"/>
      </w:pPr>
      <w:r>
        <w:t xml:space="preserve">Vân thái thượng trưởng lão lạnh lùng nhìn mọi người, nói: "Nếu con đại ma vương trong cấm chế kia đã chết, vậy nhiệm vụ của các ngươi đã hoàn thành. Lưu lại một người ở lại giám thị tình huống ma khí, còn những người khác lập tức trở về tông môn."</w:t>
      </w:r>
    </w:p>
    <w:p>
      <w:pPr>
        <w:pStyle w:val="BodyText"/>
      </w:pPr>
      <w:r>
        <w:t xml:space="preserve">"Vâng...." Phía dưới lập tức truyền đến những tiếng hô lớn vang đội.</w:t>
      </w:r>
    </w:p>
    <w:p>
      <w:pPr>
        <w:pStyle w:val="BodyText"/>
      </w:pPr>
      <w:r>
        <w:t xml:space="preserve">Đường Dật Dương và những cường giả thập giai tuy không phải là môn hạ Vạn Kiếm tông, nhưng lại không xa lạ gì Vân thái thượng trưởng lão.</w:t>
      </w:r>
    </w:p>
    <w:p>
      <w:pPr>
        <w:pStyle w:val="BodyText"/>
      </w:pPr>
      <w:r>
        <w:t xml:space="preserve">Vị lão nhân này có địa vị cực kỳ đặc biệt trong Vạn Kiếm tông, cho dù là chưởng giáo chân nhân cũng phải nhường ba phần. Lúc này nếu hắn đã hạ quyết định, thái thượng trưởng lão các phái còn lại chắc chắn sẽ không phản đối.</w:t>
      </w:r>
    </w:p>
    <w:p>
      <w:pPr>
        <w:pStyle w:val="BodyText"/>
      </w:pPr>
      <w:r>
        <w:t xml:space="preserve">Quả nhiên, mấy người La Hổ Tiếu cũng lần lượt hạ lệnh, trừ bỏ một số người lưu lại ra, những người còn lại đều quay lại trở về Hàn Lâm chủ thành, rồi xuất phát trở về Đại Linh giới.</w:t>
      </w:r>
    </w:p>
    <w:p>
      <w:pPr>
        <w:pStyle w:val="BodyText"/>
      </w:pPr>
      <w:r>
        <w:t xml:space="preserve">Sau khi phân phó đệ tử bản môn, Nghiêm Lôi Minh liếc mắt nhìn Trịnh Hạo Thiên một cái thật sâu, sau đó hắn đưa hai tay ra khẽ xé một cái, lập tức tạo ra một khe nứt không gian, thân hình chợt lóe đã biến mất vô tung.</w:t>
      </w:r>
    </w:p>
    <w:p>
      <w:pPr>
        <w:pStyle w:val="BodyText"/>
      </w:pPr>
      <w:r>
        <w:t xml:space="preserve">Vân thái thượng trưởng lão trầm giọng nói: "Các ngươi đi theo ta?"</w:t>
      </w:r>
    </w:p>
    <w:p>
      <w:pPr>
        <w:pStyle w:val="BodyText"/>
      </w:pPr>
      <w:r>
        <w:t xml:space="preserve">Hắn vung tay áo lên, một đạo quang hoa bắn ra, cuốn lấy bốn người Trịnh Hạo Thiên, đồng thời xé rách không gian rời đi.</w:t>
      </w:r>
    </w:p>
    <w:p>
      <w:pPr>
        <w:pStyle w:val="BodyText"/>
      </w:pPr>
      <w:r>
        <w:t xml:space="preserve">Đám cường giả thập giai Hà Sa nhìn nhau, trong lòng không khỏi thở dài.</w:t>
      </w:r>
    </w:p>
    <w:p>
      <w:pPr>
        <w:pStyle w:val="BodyText"/>
      </w:pPr>
      <w:r>
        <w:t xml:space="preserve">Bốn người Trịnh Hạo Thiên khi mới tới Hàn Lâm tiểu Linh giới, cũng giống bọn hắn, đều là tu luyện giả thập giai. Nhưng khi mọi người quay trở về, thì bọn họ đã một bước lên trời, tiến vào vô thượng đại đạo, trở thành linh giả cao cao tại thượng.</w:t>
      </w:r>
    </w:p>
    <w:p>
      <w:pPr>
        <w:pStyle w:val="BodyText"/>
      </w:pPr>
      <w:r>
        <w:t xml:space="preserve">Lúc này, trong lòng bọn hắn đột nhiên toát lên một ý niệm trong đầu.</w:t>
      </w:r>
    </w:p>
    <w:p>
      <w:pPr>
        <w:pStyle w:val="BodyText"/>
      </w:pPr>
      <w:r>
        <w:t xml:space="preserve">Nếu như lúc trước bọn họ không rời khỏi Cừu Hinh Dư, cùng nàng xâm nhập vào trong ma khí, thì lúc này bọn họ cũng có thể trở thành linh giả ấy chứ.</w:t>
      </w:r>
    </w:p>
    <w:p>
      <w:pPr>
        <w:pStyle w:val="BodyText"/>
      </w:pPr>
      <w:r>
        <w:t xml:space="preserve">※※※※</w:t>
      </w:r>
    </w:p>
    <w:p>
      <w:pPr>
        <w:pStyle w:val="BodyText"/>
      </w:pPr>
      <w:r>
        <w:t xml:space="preserve">Bầu trời trên đỉnh đầu vẫn tràn ngập một vầng ánh sáng chói mắt như trước, không thể nhìn ra đây là một ngọn núi ẩn giấu trong một biển mây khổng lồ. Độ cao của ngọn núi này phảng phất như đã vượt quá biển mây, tiến vào khí quyển vô biên chân chính. Chỉ là mấy người Trịnh Hạo Thiên lại biết, ngọn núi này không hề có độ cao như vậy, mà sở dĩ có cảm giác như vậy, hoàn toàn là vì trận đồ diệu dụng của tiên đại cường giả khắc sâu vào ngọn núi này mà thôi.</w:t>
      </w:r>
    </w:p>
    <w:p>
      <w:pPr>
        <w:pStyle w:val="BodyText"/>
      </w:pPr>
      <w:r>
        <w:t xml:space="preserve">Vân thái thượng trưởng lão xé rách không gian, mang theo bọn họ trở về tông môn, trên Phi Thiên chủ phong.</w:t>
      </w:r>
    </w:p>
    <w:p>
      <w:pPr>
        <w:pStyle w:val="BodyText"/>
      </w:pPr>
      <w:r>
        <w:t xml:space="preserve">Hiện giờ bốn người bọn họ đã tấn chức linh thể, cho nên khi bọn hắn quay trở về Phi Thiên phong quen thuộc này, lập tức có cảm nhận mới.</w:t>
      </w:r>
    </w:p>
    <w:p>
      <w:pPr>
        <w:pStyle w:val="BodyText"/>
      </w:pPr>
      <w:r>
        <w:t xml:space="preserve">Ở trong ngọn núi này, nơi nơi đều có một loại khí tức kỳ dị khiến bọn hắn cảm thấy hết sức thoải mái.</w:t>
      </w:r>
    </w:p>
    <w:p>
      <w:pPr>
        <w:pStyle w:val="BodyText"/>
      </w:pPr>
      <w:r>
        <w:t xml:space="preserve">Trong đầu bọn hắn ẩn ước toát lên một ý niệm, chẳng lẽ ngọn núi này vốn chính là chuẩn bị cho linh giả.</w:t>
      </w:r>
    </w:p>
    <w:p>
      <w:pPr>
        <w:pStyle w:val="BodyText"/>
      </w:pPr>
      <w:r>
        <w:t xml:space="preserve">"Nào, kể lại chuyện xảy ra trong ma khí một lượt cho ta nghe." Vân thái thượng trưởng lão ngồi xuống, vẻ mặt nghiêm nghị nói: "Còn trong Thiên ma giới rốt cuộc đã xảy ra chuyện gì. Các ngươi làm sao lại trêu chọc vào tồn tại ma thần chứ, hơn nữa lại có thể thoát ra nữa."</w:t>
      </w:r>
    </w:p>
    <w:p>
      <w:pPr>
        <w:pStyle w:val="BodyText"/>
      </w:pPr>
      <w:r>
        <w:t xml:space="preserve">Bốn người Trịnh Hạo Thiên khẽ ngây người, bọn họ liếc mắt nhìn nhau một cái, cuối cùng Lâm Đình nói: "Sư phụ, sau khi mấy người đệ tử ma huyệt...."</w:t>
      </w:r>
    </w:p>
    <w:p>
      <w:pPr>
        <w:pStyle w:val="BodyText"/>
      </w:pPr>
      <w:r>
        <w:t xml:space="preserve">Trong bốn người bọn họ, tài ăn nói của Lâm Đình không thể nghi ngờ chính là tốt nhất, khi hắn bắt đầu kể lại, đúng là sinh động hơn rất nhiều.</w:t>
      </w:r>
    </w:p>
    <w:p>
      <w:pPr>
        <w:pStyle w:val="BodyText"/>
      </w:pPr>
      <w:r>
        <w:t xml:space="preserve">Lúc này, Lâm Đình lần lượt kể lại, hơn nữa nói cả tính toán của bọn họ ở Thiên ma giới, không giấu diếm chút nào.</w:t>
      </w:r>
    </w:p>
    <w:p>
      <w:pPr>
        <w:pStyle w:val="BodyText"/>
      </w:pPr>
      <w:r>
        <w:t xml:space="preserve">Vẻ mặt Vân thái thượng trưởng lão dần dần trở nên cổ quái, đặc biệt là khi nghe được chuyện, bọn họ bắt đầu dụ dỗ, bắt giữ ma vương khắp nơi trong Thiên ma giới, lại càng lộ vẻ dở khóc dở cười.</w:t>
      </w:r>
    </w:p>
    <w:p>
      <w:pPr>
        <w:pStyle w:val="BodyText"/>
      </w:pPr>
      <w:r>
        <w:t xml:space="preserve">Ngay cả với thực lực và kiến thức vủa vị lão nhân này, lúc này cũng ẩn ước cảm thấy lạnh gáy.</w:t>
      </w:r>
    </w:p>
    <w:p>
      <w:pPr>
        <w:pStyle w:val="BodyText"/>
      </w:pPr>
      <w:r>
        <w:t xml:space="preserve">Bốn tên tiểu tử to gan lớn mật này không ngờ còn sống mà quay về. Chẳng lẽ lịch đại tổ sư không muốn mấy thiên tài trẻ tuổi kiệt xuất nhất của bổn môn cứ như vậy mà mất mạng, cho nến mới cố ý phù hộ sao?</w:t>
      </w:r>
    </w:p>
    <w:p>
      <w:pPr>
        <w:pStyle w:val="BodyText"/>
      </w:pPr>
      <w:r>
        <w:t xml:space="preserve">"Sư phụ, cũng không biết con đại ma vương kia có bị thần kinh gì không. Chẳng những dẫn tới thiên lôi, hơn nữa sau khi chúng ta tấn chức thành công, còn đẩy chúng ta vào Thiên ma giới." Lâm Đình nuốt một ngụm nước miếng, trong lòng vẫn còn sợ hãi, nói: "May mà vị ma thần kia còn chưa đích thân hiện thân, chúng ta mới có thể may mắn giãy thoát, đồng thời trở về Tiểu Linh giới, nếu không bọn đệ tử sợ rằng không còn được gặp ngài nữa rồi."</w:t>
      </w:r>
    </w:p>
    <w:p>
      <w:pPr>
        <w:pStyle w:val="BodyText"/>
      </w:pPr>
      <w:r>
        <w:t xml:space="preserve">Cơ nhục trên mặt Vân thái thượng trưởng lão khẽ giật giật, tức giận hừ một tiếng: "Các ngươi đúng là mấy tên tiểu từ cuồng vọng tự đại. Thiên ma giới là nơi nào chứ, không giờ còn dám ở đó đánh loạn. Haiz, thật sự là nghé con không sợ cọp, to gan lớn mật mà."</w:t>
      </w:r>
    </w:p>
    <w:p>
      <w:pPr>
        <w:pStyle w:val="BodyText"/>
      </w:pPr>
      <w:r>
        <w:t xml:space="preserve">Mấy người Trịnh Hạo Thiên lúc này mới thở phào nhẹ nhõm một hơi. Xem ra vị lão nhân trước mắt này cũng không thật sự tức giận.</w:t>
      </w:r>
    </w:p>
    <w:p>
      <w:pPr>
        <w:pStyle w:val="BodyText"/>
      </w:pPr>
      <w:r>
        <w:t xml:space="preserve">"Vân thái thượng trưởng lão, con đại ma vương bị trấn áp trong Hàn Lâm tiểu Linh giới rốt cuộc là có lai lịch ra sao, tại sao lại khiến ngài và các vị thái thượng trưởng lão chú ý tới?" Trầm ngâm một chút, Trịnh Hạo Thiên lên tiếng hỏi nghi hoặc trong lòng.</w:t>
      </w:r>
    </w:p>
    <w:p>
      <w:pPr>
        <w:pStyle w:val="BodyText"/>
      </w:pPr>
      <w:r>
        <w:t xml:space="preserve">Lần này, tất cả đệ tử của bát đại siêu cấp môn phái đều có một khối ngọc thạch liên lạc. Tuy những khối ngọc thạch này không phát huy được tác dụng trong Hàn Lâm tiểu Linh giới, nhưng điều này cũng tuyệt đối không bình thường. Hơn nữa từ biểu hiện của những vị cường giả linh thể và con đại ma vương, bọn họ cũng mơ hồ ngửi thấy mùi vị bất thường.</w:t>
      </w:r>
    </w:p>
    <w:p>
      <w:pPr>
        <w:pStyle w:val="BodyText"/>
      </w:pPr>
      <w:r>
        <w:t xml:space="preserve">Tựa hồ, mấy người Vân thái thượng trưởng lão đã sớm có dự cảm về chuyện này rồi.</w:t>
      </w:r>
    </w:p>
    <w:p>
      <w:pPr>
        <w:pStyle w:val="BodyText"/>
      </w:pPr>
      <w:r>
        <w:t xml:space="preserve">Vân thái thượng trưởng lão than nhẹ một tiếng, nói: "Kỳ thật lão phu cũng không ngờ tới, các ngươi ở trong ma khí lại gặp được người đó."</w:t>
      </w:r>
    </w:p>
    <w:p>
      <w:pPr>
        <w:pStyle w:val="BodyText"/>
      </w:pPr>
      <w:r>
        <w:t xml:space="preserve">"Người đó là ai?" Dư Uy Hoa gãi gãi đầu, tò mò hỏi.</w:t>
      </w:r>
    </w:p>
    <w:p>
      <w:pPr>
        <w:pStyle w:val="BodyText"/>
      </w:pPr>
      <w:r>
        <w:t xml:space="preserve">Có thể khiến vị lão nhân này lộ ra vẻ mặt thế này, tuyệt đối không phải là hạng người bình thường.</w:t>
      </w:r>
    </w:p>
    <w:p>
      <w:pPr>
        <w:pStyle w:val="BodyText"/>
      </w:pPr>
      <w:r>
        <w:t xml:space="preserve">Vân thái thượng trưởng lão do dự một hồi lâu, cuối cùng nói: "Hiện giờ các ngươi đã tấn chức linh thể, trở thành thái thượng trưởng lão của bổn môn, vậy có một số chuyện cũng không nên giấu các ngươi nữa." Hắn quay đầu lại, hai mắt sáng ngời, nhìn chằm chằm Cừu Hinh Dư, nói: "Hinh Dư, công pháp ngươi tu luyện hẳn là Cực Âm Nội Mị thuật đúng không?"</w:t>
      </w:r>
    </w:p>
    <w:p>
      <w:pPr>
        <w:pStyle w:val="BodyText"/>
      </w:pPr>
      <w:r>
        <w:t xml:space="preserve">Cừu Hinh Dư trong lòng cả kinh, lập tức cụp mắt xuống, nói: "Vâng."</w:t>
      </w:r>
    </w:p>
    <w:p>
      <w:pPr>
        <w:pStyle w:val="BodyText"/>
      </w:pPr>
      <w:r>
        <w:t xml:space="preserve">"Ừm, ngươi có biết lai lịch của công pháp này không?"</w:t>
      </w:r>
    </w:p>
    <w:p>
      <w:pPr>
        <w:pStyle w:val="BodyText"/>
      </w:pPr>
      <w:r>
        <w:t xml:space="preserve">"Đệ tử từng nghe nói qua, môn công pháp này chính là một trong thất đại công pháp cường đại nhất của Thất Nguyên môn."</w:t>
      </w:r>
    </w:p>
    <w:p>
      <w:pPr>
        <w:pStyle w:val="BodyText"/>
      </w:pPr>
      <w:r>
        <w:t xml:space="preserve">Vân thái thượng trưởng lão khẽ cười, nói: "Ngươi nghe sai rồi."</w:t>
      </w:r>
    </w:p>
    <w:p>
      <w:pPr>
        <w:pStyle w:val="BodyText"/>
      </w:pPr>
      <w:r>
        <w:t xml:space="preserve">Trước ánh mắt kinh ngạc của mấy tên vãn bối, lão nhân gia ông ta vuốt râu, chậm rãi nói: "Cực Âm Nội Mị thuật chính là công pháp cường đại nhất Thất Nguyên môn, nhưng mà không phải là một trong số đó."</w:t>
      </w:r>
    </w:p>
    <w:p>
      <w:pPr>
        <w:pStyle w:val="BodyText"/>
      </w:pPr>
      <w:r>
        <w:t xml:space="preserve">Trịnh Hạo Thiên trầm giọng nói: "Nếu môn công pháp này cường đại như thế, vì sao lại lưu lại tới Hàn Lâm tiểu Linh giới, chẳng lẽ lại có liên quan tới con đại ma vương kia?"</w:t>
      </w:r>
    </w:p>
    <w:p>
      <w:pPr>
        <w:pStyle w:val="BodyText"/>
      </w:pPr>
      <w:r>
        <w:t xml:space="preserve">Vân thái thượng trưởng lão khẽ gật đầu, nói: "Lúc xưa, trong Thất Nguyên môn từng xuất hiện một tuyệt đại thiên tài. Mà nàng cũng là một trong những người tu luyện Cực Âm Nội Mị thuật tới cảnh giới đỉnh phong. Chỉ là...." Hắn thở dài một hơi, tiếc nuối vô cùng nói: "Chỉ là nàng cuối cùng lại lựa chọn ma đạo, trở thành một nhân ma cường đại, người người muốn tru diệt."</w:t>
      </w:r>
    </w:p>
    <w:p>
      <w:pPr>
        <w:pStyle w:val="BodyText"/>
      </w:pPr>
      <w:r>
        <w:t xml:space="preserve">Bón người hít một hơi lạnh. Bọn họ đương nhiên biết, hai chữ nhân ma đại biểu cho thứ gì.</w:t>
      </w:r>
    </w:p>
    <w:p>
      <w:pPr>
        <w:pStyle w:val="BodyText"/>
      </w:pPr>
      <w:r>
        <w:t xml:space="preserve">"Vậy con đại ma vương kia, chính là người nọ sao?" Cừu Hinh Dư nghi hoặc nói.</w:t>
      </w:r>
    </w:p>
    <w:p>
      <w:pPr>
        <w:pStyle w:val="BodyText"/>
      </w:pPr>
      <w:r>
        <w:t xml:space="preserve">"Đương nhiên không phải." Vân thái thượng trưởng lão khinh thường nói: "Chỉ là một đại ma vương, có xách giày cho người kia cũng không xứng. Hừ... các ngươi đừng nhìn ta. Lão phu tuy kiến thức rộng rãi, nhưng cũng nghĩ không ra, trong Hàn Lâm tiểu Linh giới làm sao lại đột nhiên lòi ra một đại ma vương đâu."</w:t>
      </w:r>
    </w:p>
    <w:p>
      <w:pPr>
        <w:pStyle w:val="BodyText"/>
      </w:pPr>
      <w:r>
        <w:t xml:space="preserve">Đám người Trịnh Hạo Thiên khẽ ngẩn ra. Đây là lần đầu tiên bọn họ nghe thấy giọng điệu chế giễu của vị lão nhân lúc nào cũng trang nghiêm này. Tron lòng không khỏi nổi lên một cảm giác khác thường.</w:t>
      </w:r>
    </w:p>
    <w:p>
      <w:pPr>
        <w:pStyle w:val="BodyText"/>
      </w:pPr>
      <w:r>
        <w:t xml:space="preserve">Vân thái thượng trưởng lão phảng phất như lẩm bẩm nói: "Lão nhân gia nàng nếu ở để lại một bộ phận truyền thừa ở Hàn Lâm tiểu Linh giới, vậy có thả ra một chút ma khí cũng là bình thường." Hắn khép hờ hai mắt, nói: "Khi ma khí xuất hiện, chúng ta còn tưởng lão nhân gia nàng muốn lựa chọn đệ tử kiệt xuất của bát đại môn phái chúng ta, lưu lại truyền thừa chân chính của mình... Haiz, chúng ta đều tính sai cả rồi...."</w:t>
      </w:r>
    </w:p>
    <w:p>
      <w:pPr>
        <w:pStyle w:val="BodyText"/>
      </w:pPr>
      <w:r>
        <w:t xml:space="preserve">Quyển 5: Vô Đề</w:t>
      </w:r>
    </w:p>
    <w:p>
      <w:pPr>
        <w:pStyle w:val="Compact"/>
      </w:pPr>
      <w:r>
        <w:br w:type="textWrapping"/>
      </w:r>
      <w:r>
        <w:br w:type="textWrapping"/>
      </w:r>
    </w:p>
    <w:p>
      <w:pPr>
        <w:pStyle w:val="Heading2"/>
      </w:pPr>
      <w:bookmarkStart w:id="713" w:name="chương-342-chặn-lại."/>
      <w:bookmarkEnd w:id="713"/>
      <w:r>
        <w:t xml:space="preserve">691. Chương 342: Chặn Lại.</w:t>
      </w:r>
    </w:p>
    <w:p>
      <w:pPr>
        <w:pStyle w:val="Compact"/>
      </w:pPr>
      <w:r>
        <w:br w:type="textWrapping"/>
      </w:r>
      <w:r>
        <w:br w:type="textWrapping"/>
      </w:r>
      <w:r>
        <w:t xml:space="preserve">Mấy người Trịnh Hạo Thiên đưa mắt nhìn nhau, trong ánh mắt tràn đầy vẻ nghi hoặc.</w:t>
      </w:r>
    </w:p>
    <w:p>
      <w:pPr>
        <w:pStyle w:val="BodyText"/>
      </w:pPr>
      <w:r>
        <w:t xml:space="preserve">Nhân ma chính là một nhân vật khủng bố, chỉ cần nghe thấy cái tên này thôi cũng đủ khiến khối người sợ mất mật rồi. Hơn nữa còn bị người người hô hào đánh giết giống như chuột chạy qua đường vậy.</w:t>
      </w:r>
    </w:p>
    <w:p>
      <w:pPr>
        <w:pStyle w:val="BodyText"/>
      </w:pPr>
      <w:r>
        <w:t xml:space="preserve">Trên Phiêu Miễu đại lục, nếu như trong một môn phái xuất hiện nhân ma, thì lập tức sẽ bị vô cùng vô tận đuổi giết, cho đến giết chết được nhân ma này, hoặc là ép hắn đào thoát khỏi đại lục mới thôi.</w:t>
      </w:r>
    </w:p>
    <w:p>
      <w:pPr>
        <w:pStyle w:val="BodyText"/>
      </w:pPr>
      <w:r>
        <w:t xml:space="preserve">Không chỉ nhân tộc như thế, mà ngay cả đại đa số các chủng tộc trong Đại Linh giới cũng đều làm như vậy.</w:t>
      </w:r>
    </w:p>
    <w:p>
      <w:pPr>
        <w:pStyle w:val="BodyText"/>
      </w:pPr>
      <w:r>
        <w:t xml:space="preserve">Nhưng hiện giờ, bọn họ lại nhận được một đáp án hoàn toàn trái ngược với hiểu biết lúc trước, hơn nữa còn là từ miệng bị Vân thái thượng trưởng lão đáng kính này.</w:t>
      </w:r>
    </w:p>
    <w:p>
      <w:pPr>
        <w:pStyle w:val="BodyText"/>
      </w:pPr>
      <w:r>
        <w:t xml:space="preserve">Ho khan một tiếng, Trịnh Hạo Thiên cẩn thận hỏi lại: "Vân thái thượng trưởng lão, vậy vị... tiền bối kia nếu như đã nhập vào ma đạo, vì sao ngài và các vị tiền bối lại hy vọng chúng ta nhận được truyền thừa của nàng?"</w:t>
      </w:r>
    </w:p>
    <w:p>
      <w:pPr>
        <w:pStyle w:val="BodyText"/>
      </w:pPr>
      <w:r>
        <w:t xml:space="preserve">Trong lòng hắn, kỳ thật vẫn còn một thắc mắc không nói ra miệng.</w:t>
      </w:r>
    </w:p>
    <w:p>
      <w:pPr>
        <w:pStyle w:val="BodyText"/>
      </w:pPr>
      <w:r>
        <w:t xml:space="preserve">Nếu như bọn hắn thật sự nhận được truyền thừa, chẳng phải cũng có nguy cơ biến thành một nhân ma hay sao.</w:t>
      </w:r>
    </w:p>
    <w:p>
      <w:pPr>
        <w:pStyle w:val="BodyText"/>
      </w:pPr>
      <w:r>
        <w:t xml:space="preserve">Lão nhân than nhẹ một tiếng, lắc đầu nói: "Các ngươi không hiểu đâu. Người kia tuy đã trở thành một nhân ma, nhưng không phải là một nhân ma bình thường. Đối với đệ tử bát đại siêu cấp môn phái chúng ta, nàng tuyệt đối không vô duyên vô cớ chém giết đâu."</w:t>
      </w:r>
    </w:p>
    <w:p>
      <w:pPr>
        <w:pStyle w:val="BodyText"/>
      </w:pPr>
      <w:r>
        <w:t xml:space="preserve">Khóe miệng Dư Uy Hoa khẽ nhếch lên, nói: "Nhưng chúng ta lần này cũng tổn thất không ít nhân thủ đâu."</w:t>
      </w:r>
    </w:p>
    <w:p>
      <w:pPr>
        <w:pStyle w:val="BodyText"/>
      </w:pPr>
      <w:r>
        <w:t xml:space="preserve">Tuy Vạn Kiếm tông không có thương vong gì, nhưng sau mấy lần ngộ chiến trong ma khí, tu luyện giả các môn phái cũng có mấy người mất mạng.</w:t>
      </w:r>
    </w:p>
    <w:p>
      <w:pPr>
        <w:pStyle w:val="BodyText"/>
      </w:pPr>
      <w:r>
        <w:t xml:space="preserve">Vân thái thượng trưởng lão do dự một chút, nói: "Khôn sống dại chết, đó chính là chuyện kinh thiên địa nghĩa. Bốn người các ngươi chẳng phải đã nhận được lợi ích, thành tựu linh thể, hơn nữa còn thu hoạch lớn trong Thiên ma giới đó sao?"</w:t>
      </w:r>
    </w:p>
    <w:p>
      <w:pPr>
        <w:pStyle w:val="BodyText"/>
      </w:pPr>
      <w:r>
        <w:t xml:space="preserve">Mấy người Trịnh Hạo Thiên khẽ ngây người. Lời lão nhân này thật sự có đạo lý, khiến bọn họ không thể phản bác được.</w:t>
      </w:r>
    </w:p>
    <w:p>
      <w:pPr>
        <w:pStyle w:val="BodyText"/>
      </w:pPr>
      <w:r>
        <w:t xml:space="preserve">Lâm Đình trầm ngâm một lát, rồi chuyển đề tài, nói: "Sư phụ, vậy ý ngài là, chúng ta nên đi săn ma vương trong Thiên ma giới sao?"</w:t>
      </w:r>
    </w:p>
    <w:p>
      <w:pPr>
        <w:pStyle w:val="BodyText"/>
      </w:pPr>
      <w:r>
        <w:t xml:space="preserve">Hai mắt Vân thái thượng trưởng lão trừng lên, nói: " Thiên ma giới là nơi hung hiểm thế nào chứ. Cho dù là ta tiến vào đó cũng phải cực kỳ cẩn thận. Mấy tên tiểu tử các ngươi dám cả gan làm loạn, lại còn dám bắt giữ ma vương tứ phía, cuối cùng kinh động tới ma thần. Hắc hắc, lão phu còn đang thắc mắc, các ngươi làm sao lại còn sống sót mà trở về đó."</w:t>
      </w:r>
    </w:p>
    <w:p>
      <w:pPr>
        <w:pStyle w:val="BodyText"/>
      </w:pPr>
      <w:r>
        <w:t xml:space="preserve">Khuôn mặt mọi người thoáng đỏ bừng. Sau khi tiếng rống giận của ma thần kia vang lên, toàn bộ thân thể bọn họ giống như có thêm một lớp xiềng xích, căn bản không thể nào cựa quậy nổi, bây giờ nhớ lại vẫn còn sợ hãi không thôi.</w:t>
      </w:r>
    </w:p>
    <w:p>
      <w:pPr>
        <w:pStyle w:val="BodyText"/>
      </w:pPr>
      <w:r>
        <w:t xml:space="preserve">Lâm Đình thấp giọng nói: "Chúng đệ tử cũng không biết, bất quá trước khi vị ma thần kia xuất hiện, áp lực trên người chúng ta chợt buông lỏng, cho nên mới có thể thoát được một mạng."</w:t>
      </w:r>
    </w:p>
    <w:p>
      <w:pPr>
        <w:pStyle w:val="BodyText"/>
      </w:pPr>
      <w:r>
        <w:t xml:space="preserve">"Áp lực buông lỏng?" Vân thái thượng trưởng lão gật gù, dường như đang suy nghĩ điều gì đó.</w:t>
      </w:r>
    </w:p>
    <w:p>
      <w:pPr>
        <w:pStyle w:val="BodyText"/>
      </w:pPr>
      <w:r>
        <w:t xml:space="preserve">"Vân thái thượng trưởng lão, chẳng lẽ việc này cũng có liên quan tới bị tiền bối kia?" Cừu Hinh Dư dịu dàng hỏi.</w:t>
      </w:r>
    </w:p>
    <w:p>
      <w:pPr>
        <w:pStyle w:val="BodyText"/>
      </w:pPr>
      <w:r>
        <w:t xml:space="preserve">Vân thái thượng trưởng lão bật cười, nói: "Vị tiền bối kia đã mất tích nhiều năm như vậy, há lại quản đến mấy việc nho nhỏ của các ngươi." Hắn hơi dừng lại một chút, giải thích."Có lẽ lực lượng của vị ma thần kia bị lực lượng không gian quấy nhiễu, cho nên mới để các ngươi nhân cơ hội mà thoát đi. Bất quá, chuyện tốt như vậy trăm năm khó gặp một lần. Sau này, nếu như không quan trọng thì các ngươi không nên tới Thiên ma giới nữa."</w:t>
      </w:r>
    </w:p>
    <w:p>
      <w:pPr>
        <w:pStyle w:val="BodyText"/>
      </w:pPr>
      <w:r>
        <w:t xml:space="preserve">Mọi người vội vàng vâng dạ. Sau cuộc hành trình khó quên này, bọn họ đương nhiên đã biết phải trái rồi.</w:t>
      </w:r>
    </w:p>
    <w:p>
      <w:pPr>
        <w:pStyle w:val="BodyText"/>
      </w:pPr>
      <w:r>
        <w:t xml:space="preserve">Khẽ vuốt ve chòm râu, Vân thái thượng trưởng lão chậm rãi nói: "Thiên ma giới rộng lớn khôn cùng. Mặc dù đại ma vương và ma thần đều rất hiếm thấy, nhưng cũng không phải không có. Hừ, mỗi một ma thần ở đó đều thống lĩnh một không gian cực lớn, mà trong không gian đó lại có một số lượng ma vương nhất định. Tuy giữa ma vương cũng có chuyện chém giết, thôn phệ lẫn nhau, bỗng nhiên thiếu mất một vài tên cũng không khiến ma thần chú ý tới. Nhưng các ngươi một mạch săn bắt tới hơn mười ma vương, cho dù là ma thần ngu ngốc cũng phải cảnh giác rồi."</w:t>
      </w:r>
    </w:p>
    <w:p>
      <w:pPr>
        <w:pStyle w:val="BodyText"/>
      </w:pPr>
      <w:r>
        <w:t xml:space="preserve">Sắc mặt đám người Trịnh Hạo Thiên càng lúc càng đỏ bừng.</w:t>
      </w:r>
    </w:p>
    <w:p>
      <w:pPr>
        <w:pStyle w:val="BodyText"/>
      </w:pPr>
      <w:r>
        <w:t xml:space="preserve">Bọn họ cuối cùng cũng hiểu được, thì ra đầu sỏ chọc tới vị ma thần kia chính là lòng tham của bọn hắn...</w:t>
      </w:r>
    </w:p>
    <w:p>
      <w:pPr>
        <w:pStyle w:val="BodyText"/>
      </w:pPr>
      <w:r>
        <w:t xml:space="preserve">Nếu như bọn hắn chỉ bắt được bốn năm con ma vương rồi rời đi, thì làm sao có thể bị tồn tại khủng bố cấp bậc ma thần chú ý tới chứ.</w:t>
      </w:r>
    </w:p>
    <w:p>
      <w:pPr>
        <w:pStyle w:val="BodyText"/>
      </w:pPr>
      <w:r>
        <w:t xml:space="preserve">Vân thái thượng trưởng lão chăm chú nhìn bọn họ, chậm rãi nói: "Các ngươi nhớ kỹ, phải có thực lực nhiều hơn mới được nghĩ đến những thứ tốt hơn. Nếu như thực lực bản thân không đủ mà lòng tham lại vô đáy, thì chờ đợi các ngươi, chính là tử vong và sa đọa."</w:t>
      </w:r>
    </w:p>
    <w:p>
      <w:pPr>
        <w:pStyle w:val="BodyText"/>
      </w:pPr>
      <w:r>
        <w:t xml:space="preserve">Trong lòng bốn người Trịnh Hạo Thiên đều khẽ rùng mình, vội vàng đứng thẳng người lên, nghiêm nghị vâng dạ.</w:t>
      </w:r>
    </w:p>
    <w:p>
      <w:pPr>
        <w:pStyle w:val="BodyText"/>
      </w:pPr>
      <w:r>
        <w:t xml:space="preserve">Vân thái thượng trưởng lão phất phất tay, nói: "Nhỡ kỹ bài học lần này là tốt rồi."</w:t>
      </w:r>
    </w:p>
    <w:p>
      <w:pPr>
        <w:pStyle w:val="BodyText"/>
      </w:pPr>
      <w:r>
        <w:t xml:space="preserve">Trịnh Hạo Thiên trầm giọng nói: "Đệ tử xin ghi nhớ lời dạy của ngài, sau này tuyệt đối không tái phạm."</w:t>
      </w:r>
    </w:p>
    <w:p>
      <w:pPr>
        <w:pStyle w:val="BodyText"/>
      </w:pPr>
      <w:r>
        <w:t xml:space="preserve">Vân thái thượng trưởng lão hài lòng, gật đầu mỉm cười. Hắn đưa tay điểm một chỉ, bốn đạo hàn tinh lập tức xuất hiện, lần lượt rơi vào trong tay bọn hắn, biến thành bốn khối ngọc thạch nho nhỏ, nói: "Các ngươi vừa mới tấn chức linh thể, chưa nắm giữ được hai đại năng lực cơ bản của linh giả, cũng chưa sử dụng thuần thục lực lượng bản thân.Lâm Đình, dẫn bọn hắn tới Thiên Cơ động tầng hai bế quan, khi nào cảnh giới được củng cố mới được xuất quan."</w:t>
      </w:r>
    </w:p>
    <w:p>
      <w:pPr>
        <w:pStyle w:val="BodyText"/>
      </w:pPr>
      <w:r>
        <w:t xml:space="preserve">Hai mắt mọi người đều sáng ngời. Trong Vạn Kiếm tông, tuy tất cả các phong đều có thánh địa tu luyện của riêng mình, nhưng trong toàn bộ tông môn, Thiên Cơ động của Phi Thiên chủ phong không thể nghi ngờ chính là số một.</w:t>
      </w:r>
    </w:p>
    <w:p>
      <w:pPr>
        <w:pStyle w:val="BodyText"/>
      </w:pPr>
      <w:r>
        <w:t xml:space="preserve">Văn Nhân Băng Oánh cùng các môn hạ kiệt suất, trước sau tấn chức đều ở trong Thiên Cơ động tu luyện, hơn nữa còn thu hoạch được không ít.</w:t>
      </w:r>
    </w:p>
    <w:p>
      <w:pPr>
        <w:pStyle w:val="BodyText"/>
      </w:pPr>
      <w:r>
        <w:t xml:space="preserve">Lâm Đình vâng một tiếng, mang theo mấy người Trịnh Hạo Thiên nhanh chóng rời đi.</w:t>
      </w:r>
    </w:p>
    <w:p>
      <w:pPr>
        <w:pStyle w:val="BodyText"/>
      </w:pPr>
      <w:r>
        <w:t xml:space="preserve">Nhưng bọn họ lại không biết, ngay sau khi bọn họ rời đi, một bóng người như hư như thực đột nhiên xuất hiện trên đài cao.</w:t>
      </w:r>
    </w:p>
    <w:p>
      <w:pPr>
        <w:pStyle w:val="BodyText"/>
      </w:pPr>
      <w:r>
        <w:t xml:space="preserve">Vân thái thượng trưởng lão khẽ khom người, nói: "Chưởng giáo chân nhân."</w:t>
      </w:r>
    </w:p>
    <w:p>
      <w:pPr>
        <w:pStyle w:val="BodyText"/>
      </w:pPr>
      <w:r>
        <w:t xml:space="preserve">Chưởng giáo chân nhân khẽ phất phất tay, nói: "Vân sư huynh, ngươi thấy thế nào?"</w:t>
      </w:r>
    </w:p>
    <w:p>
      <w:pPr>
        <w:pStyle w:val="BodyText"/>
      </w:pPr>
      <w:r>
        <w:t xml:space="preserve">Vân thái thượng trưởng lão trầm ngâm một hồi lâu, nói: "Vị tiền bối kia rất có thể đã ẩn trú trong Hàn Lâm tiểu Linh giới, mà hiện giờ càng có khả năng đã xuất quan rồi."</w:t>
      </w:r>
    </w:p>
    <w:p>
      <w:pPr>
        <w:pStyle w:val="BodyText"/>
      </w:pPr>
      <w:r>
        <w:t xml:space="preserve">"Ngươi làm sao biết được?"</w:t>
      </w:r>
    </w:p>
    <w:p>
      <w:pPr>
        <w:pStyle w:val="BodyText"/>
      </w:pPr>
      <w:r>
        <w:t xml:space="preserve">"Tên đại ma vương kia trước khi lâm chung đã bởi vì không cam lòng mà rống giận tự bạo, đưa bọn họ tới Thiên ma giới. Mà ở trong Thiên ma giới, khi vị ma thần kia xuất hiện, áp lực trên người bọn Trịnh Hạo Thiên đột nhiên biến mất, nhất định là bởi vì có người động chân động tay." Hai mắt Vân thái thượng trưởng lão đột nhiên lóe lên một tia tinh quang: "Có thể cướp người trong ma thần, e rằng cũng chỉ có vị tiền bối kia thôi."</w:t>
      </w:r>
    </w:p>
    <w:p>
      <w:pPr>
        <w:pStyle w:val="BodyText"/>
      </w:pPr>
      <w:r>
        <w:t xml:space="preserve">Chưởng giáo chân nhân chậm rãi gật đầu, nói: "Sau khi vị tiền bối kia xuất hiện, đối với chúng ta rốt cuộc là phúc hay họa đây?"</w:t>
      </w:r>
    </w:p>
    <w:p>
      <w:pPr>
        <w:pStyle w:val="BodyText"/>
      </w:pPr>
      <w:r>
        <w:t xml:space="preserve">Vân thái thượng trưởng lão liên tục cười khổ. Hai vị lão nhân có quyền thế và địa vị cao nhất Vạn Kiếm tông không hẹn mà cùng ngẩng đầu lên, nhìn về phía một nơi ẩn sâu trong tầng mây.</w:t>
      </w:r>
    </w:p>
    <w:p>
      <w:pPr>
        <w:pStyle w:val="BodyText"/>
      </w:pPr>
      <w:r>
        <w:t xml:space="preserve">Bọn họ cùng nghĩ, nếu lão nhân gia ông ta biết việc này, rốt cuộc sẽ có cảm tưởng và quyết định gì đây?</w:t>
      </w:r>
    </w:p>
    <w:p>
      <w:pPr>
        <w:pStyle w:val="BodyText"/>
      </w:pPr>
      <w:r>
        <w:t xml:space="preserve">Chỉ là, bọn họ tuyệt đối không dám chỉ vì chuyện này mà quấy rầy lão nhân gia.</w:t>
      </w:r>
    </w:p>
    <w:p>
      <w:pPr>
        <w:pStyle w:val="BodyText"/>
      </w:pPr>
      <w:r>
        <w:t xml:space="preserve">※※※※</w:t>
      </w:r>
    </w:p>
    <w:p>
      <w:pPr>
        <w:pStyle w:val="BodyText"/>
      </w:pPr>
      <w:r>
        <w:t xml:space="preserve">Trịnh Hạo Thiên không quen thuộc với Phi Thiên chủ phong lắm, nhưng ba người Lâm Đình lại không xa lạ gì.</w:t>
      </w:r>
    </w:p>
    <w:p>
      <w:pPr>
        <w:pStyle w:val="BodyText"/>
      </w:pPr>
      <w:r>
        <w:t xml:space="preserve">Ba người bọn đều từng tu luyện ở đây một thời gian ngắn, đặc biệt là Lâm Đình, bởi vì bái nhập làm môn hạ của Vân thái thượng trưởng lão, cho nên ngay cả Thiên Cơ động cũng được vào mấy lần.</w:t>
      </w:r>
    </w:p>
    <w:p>
      <w:pPr>
        <w:pStyle w:val="BodyText"/>
      </w:pPr>
      <w:r>
        <w:t xml:space="preserve">Mọi người đi một lúc lâu, sau đó Dư Uy Hoa đột nhiên vỗ gáy, dừng bước nói: "Chúng ta sao lại quên không hỏi danh tính và sự tích của vị tiền bối kia chứ."</w:t>
      </w:r>
    </w:p>
    <w:p>
      <w:pPr>
        <w:pStyle w:val="BodyText"/>
      </w:pPr>
      <w:r>
        <w:t xml:space="preserve">Ba người Trịnh Hạo Thiên đều buồn cười nhìn hắn, khẽ lắc lắc đầu, nói: "Uy Hoa, chẳng lẽ ngươi không nhìn ra, Vân thái thượng trưởng lão cũng không muốn nói quá nhiều về chuyện này sao. Nếu không hắn cũng không tiễn chúng ta rời đi nhanh như vậy."</w:t>
      </w:r>
    </w:p>
    <w:p>
      <w:pPr>
        <w:pStyle w:val="BodyText"/>
      </w:pPr>
      <w:r>
        <w:t xml:space="preserve">Dư Uy Hoa chớp chớp hai mắt, tựa hồ nghĩ mãi cũng không ra nguyên cớ trong đó.</w:t>
      </w:r>
    </w:p>
    <w:p>
      <w:pPr>
        <w:pStyle w:val="BodyText"/>
      </w:pPr>
      <w:r>
        <w:t xml:space="preserve">Lâm Đình vỗ vỗ vai hắn, nói: "Sư huynh, sư phụ vừa mới nói qua, có thực lực nhiều hơn thì mới được nghĩ tới nhiều thứ hơn. Nếu ngươi thật sự muốn biết nhiều hơn, thì hãy cố gắng tu luyện đi. nếu một ngày nào đó, chúng ta có thực lực khiến sư phụ hài lòng, thì ngươi còn sợ không biết được chân tướng ư?"</w:t>
      </w:r>
    </w:p>
    <w:p>
      <w:pPr>
        <w:pStyle w:val="BodyText"/>
      </w:pPr>
      <w:r>
        <w:t xml:space="preserve">Dư Uy Hoa bừng tĩnh đại ngộ, nói: "Ta hiểu rồi. Lâm Đình, chúng ta mau tới Thiên Cơ động, ta không thể đợi được nữa rồi."</w:t>
      </w:r>
    </w:p>
    <w:p>
      <w:pPr>
        <w:pStyle w:val="BodyText"/>
      </w:pPr>
      <w:r>
        <w:t xml:space="preserve">Trịnh Hạo Thiên cùng Cừu Hinh Dư nhìn nhau cười. Vân thái thượng trưởng lão chỉ nói sơ qua, bọn họ đương nhiên vẫn còn rất nghi hoặc, nhưng đúng như lời Lâm Đình nói, không có thực lực thì không nên suy nghĩ quá nhiều.</w:t>
      </w:r>
    </w:p>
    <w:p>
      <w:pPr>
        <w:pStyle w:val="BodyText"/>
      </w:pPr>
      <w:r>
        <w:t xml:space="preserve">Chẳng mấy chốc, bọn họ đã tới trước một huyện động to lớn.</w:t>
      </w:r>
    </w:p>
    <w:p>
      <w:pPr>
        <w:pStyle w:val="BodyText"/>
      </w:pPr>
      <w:r>
        <w:t xml:space="preserve">Trong nửa ngọn núi này, trừ bỏ cảnh sắc mỹ lệ cùng các loại kiến trúc ra, sơn động giống thế này đúng là nhiều không đếm xuể.</w:t>
      </w:r>
    </w:p>
    <w:p>
      <w:pPr>
        <w:pStyle w:val="BodyText"/>
      </w:pPr>
      <w:r>
        <w:t xml:space="preserve">Bất quá, tòa sơn động trước mắt này rõ ràng rất khác biệt.</w:t>
      </w:r>
    </w:p>
    <w:p>
      <w:pPr>
        <w:pStyle w:val="BodyText"/>
      </w:pPr>
      <w:r>
        <w:t xml:space="preserve">Ở lối vào sơn động này, có mấy đệ tử thủ hộ, trên mặt bọn hắn đều mang theo một tia ngạo khí như có như không. Đây chính là một loại cảm giác cao cao tại thượng tập mãi thành quen, vừa thấy mấy người Trịnh Hạo Thiên, ánh mắt sắc bén của bọn họ lập tức liếc lại.</w:t>
      </w:r>
    </w:p>
    <w:p>
      <w:pPr>
        <w:pStyle w:val="BodyText"/>
      </w:pPr>
      <w:r>
        <w:t xml:space="preserve">Lâm Đình mỉm cười, nói: "Thủ vệ nơi này đều là tu luyện giả trên Phi Thiên phong, so với môn hạ trung phong còn cao ngạo hơn mấy phần."</w:t>
      </w:r>
    </w:p>
    <w:p>
      <w:pPr>
        <w:pStyle w:val="BodyText"/>
      </w:pPr>
      <w:r>
        <w:t xml:space="preserve">Trịnh Hạo Thiên chậm rãi gật đầu, đối với điều này cũng không kỳ quái.</w:t>
      </w:r>
    </w:p>
    <w:p>
      <w:pPr>
        <w:pStyle w:val="BodyText"/>
      </w:pPr>
      <w:r>
        <w:t xml:space="preserve">Trong Vạn Kiếm tông, đệ tử các phong ngoại trừ đẳng giai ra, xuất thân cũng là điều rất quan trọng. Trung phong áp chế hạ phong, hạ phong áp chế phong vô danh, vậy đệ tử thượng phong duy nhất trong tông môn có ngạo khí một chút cũng chẳng có gì là lạ.</w:t>
      </w:r>
    </w:p>
    <w:p>
      <w:pPr>
        <w:pStyle w:val="BodyText"/>
      </w:pPr>
      <w:r>
        <w:t xml:space="preserve">Ngoài cửa động, một người trung niên nam tử anh tuấn mỉm cười, nói: "Lâm sư đệ, hoan nghênh trở về."</w:t>
      </w:r>
    </w:p>
    <w:p>
      <w:pPr>
        <w:pStyle w:val="BodyText"/>
      </w:pPr>
      <w:r>
        <w:t xml:space="preserve">Lâm Đình khẽ gật đầu với hắn một cái, nói: "Trương... sư huynh, mấy tháng không gặp lại đến phiên ngươi trực rồi."</w:t>
      </w:r>
    </w:p>
    <w:p>
      <w:pPr>
        <w:pStyle w:val="BodyText"/>
      </w:pPr>
      <w:r>
        <w:t xml:space="preserve">"Hạo Thiên, đây là môn hạ thượng phong Trương Tĩnh Đào, là đệ tử nhập môn của một vị thái thượng trưởng lão." Thanh âm Cừu Hinh Dư biến thành tia, truyền vào trong tai Trịnh Hạo Thiên: "Trong chủ phong, trừ khách khí một chút với Lâm sư huynh ra, những người còn lại căn bản không được hắn để vào mắt. Hơn nữa, nghe nói người này cũng có quan hệ rất tốt với Hàn Lũy Nguyên."</w:t>
      </w:r>
    </w:p>
    <w:p>
      <w:pPr>
        <w:pStyle w:val="BodyText"/>
      </w:pPr>
      <w:r>
        <w:t xml:space="preserve">Trịnh Hạo Thiên khẽ ừm một tiếng, hắn đương nhiên hiểu được, sở dĩ người này kính trọng Lâm Đình, đó là vì Vân thái thượng trưởng lão là sư phụ của Lâm Đình.</w:t>
      </w:r>
    </w:p>
    <w:p>
      <w:pPr>
        <w:pStyle w:val="BodyText"/>
      </w:pPr>
      <w:r>
        <w:t xml:space="preserve">Ánh mắt Trương Tĩnh Đào thoáng chuyển về phía mọi người đứng sau lưng Lâm Đình, sắc mặt hơi trầm xuống, nói: "Lâm sư đệ, ngươi dẫn bọn hắn tới đây làm gì. Nơi này chính là trọng địa trong môn, không thể để ngoại nhân dễ dàng tiến vào."</w:t>
      </w:r>
    </w:p>
    <w:p>
      <w:pPr>
        <w:pStyle w:val="BodyText"/>
      </w:pPr>
      <w:r>
        <w:t xml:space="preserve">Trên mặt Lâm Đình lộ vẻ như cười như không, nói: "Trương sư huynh, ngươi còn không biết bọn họ là ai mà."</w:t>
      </w:r>
    </w:p>
    <w:p>
      <w:pPr>
        <w:pStyle w:val="BodyText"/>
      </w:pPr>
      <w:r>
        <w:t xml:space="preserve">Trương Tĩnh Đào cười ha ha, nói: "Cừu sư muội và Dư sư đệ thì ta từng gặp qua, bất quá vị này lại hơi lạ mặt."</w:t>
      </w:r>
    </w:p>
    <w:p>
      <w:pPr>
        <w:pStyle w:val="BodyText"/>
      </w:pPr>
      <w:r>
        <w:t xml:space="preserve">Trịnh Hạo Thiên khẽ gật đầu mới hắn, nói: "Bản nhân Trịnh Hạo Thiên."</w:t>
      </w:r>
    </w:p>
    <w:p>
      <w:pPr>
        <w:pStyle w:val="BodyText"/>
      </w:pPr>
      <w:r>
        <w:t xml:space="preserve">Hai mắt Trương Tĩnh Đào sáng ngời, lóe lên một tia hàn quang. Hắn thu hồi lại vẻ tươi cười, trầm giọng nói: "Thì ra là Trịnh sư đệ, thật sự là ngưỡng mộ đại danh đã lâu. Nhưng ngươi có biết nơi này là nơi nào không?"</w:t>
      </w:r>
    </w:p>
    <w:p>
      <w:pPr>
        <w:pStyle w:val="BodyText"/>
      </w:pPr>
      <w:r>
        <w:t xml:space="preserve">Quyển 5: Vô Đề</w:t>
      </w:r>
    </w:p>
    <w:p>
      <w:pPr>
        <w:pStyle w:val="Compact"/>
      </w:pPr>
      <w:r>
        <w:br w:type="textWrapping"/>
      </w:r>
      <w:r>
        <w:br w:type="textWrapping"/>
      </w:r>
    </w:p>
    <w:p>
      <w:pPr>
        <w:pStyle w:val="Heading2"/>
      </w:pPr>
      <w:bookmarkStart w:id="714" w:name="chương-343-thiên-cơ-động."/>
      <w:bookmarkEnd w:id="714"/>
      <w:r>
        <w:t xml:space="preserve">692. Chương 343: Thiên Cơ Động.</w:t>
      </w:r>
    </w:p>
    <w:p>
      <w:pPr>
        <w:pStyle w:val="Compact"/>
      </w:pPr>
      <w:r>
        <w:br w:type="textWrapping"/>
      </w:r>
      <w:r>
        <w:br w:type="textWrapping"/>
      </w:r>
      <w:r>
        <w:t xml:space="preserve">Trên mặt Trịnh Hạo Thiên lộ ra một nụ cười thản nhiên, mà ánh mắt Cừu Hinh Dư và Dư Uy Hoa lại thoáng trở nên lạnh như băng.</w:t>
      </w:r>
    </w:p>
    <w:p>
      <w:pPr>
        <w:pStyle w:val="BodyText"/>
      </w:pPr>
      <w:r>
        <w:t xml:space="preserve">Khẽ gật đầu một cái gần như không thể nhận ra, Trịnh Hạo Thiên nói: "Nơi này, hẳn chính là Thiên Cơ động rồi."</w:t>
      </w:r>
    </w:p>
    <w:p>
      <w:pPr>
        <w:pStyle w:val="BodyText"/>
      </w:pPr>
      <w:r>
        <w:t xml:space="preserve">"Thì ra ngươi cũng biết nơi này là Thiên Cơ động." Khóe miệng Trương Tĩnh Đào lộ ra một nụ cười trào phúng, nói: "Ngươi biết vậy là tốt rồi. Thiên Cơ động chính là trọng địa bổn môn, không được thái thượng trưởng lão đường cho phép, bất luận kẻ nào cũng không được tiến vào. Vậy...." Sắc mặt hắn thoáng lạnh lại: "Các ngươi tới đây làm gì?"</w:t>
      </w:r>
    </w:p>
    <w:p>
      <w:pPr>
        <w:pStyle w:val="BodyText"/>
      </w:pPr>
      <w:r>
        <w:t xml:space="preserve">Trịnh Hạo Thiên vẫn tỉnh bơ như không, nói: "Chúng ta tới đây, đương nhiên là muốn vào động tu luyện."</w:t>
      </w:r>
    </w:p>
    <w:p>
      <w:pPr>
        <w:pStyle w:val="BodyText"/>
      </w:pPr>
      <w:r>
        <w:t xml:space="preserve">"Hừ." Trên mặt Trương Tĩnh Đào lộ ra vẻ giận dữ, nói: "Nếu các ngươi được phép tiến vào động tu luyện, thì thái thượng trưởng lão đường đã sớm phi kiếm truyền thư thông báo rồi. Nhưng cho đến hiện tại, ta không hề nhận được bất cứ tin tức nào, cho nên, các ngươi đừng mơ có thể tiến vào."</w:t>
      </w:r>
    </w:p>
    <w:p>
      <w:pPr>
        <w:pStyle w:val="BodyText"/>
      </w:pPr>
      <w:r>
        <w:t xml:space="preserve">Chân mày Lâm Đình thoáng nhíu lại, nụ cười trên mặt hoàn toàn biến mất, nói: "Trương Tĩnh Đào, nói như vậy, ngươi không cho chúng ta tiến vào?"</w:t>
      </w:r>
    </w:p>
    <w:p>
      <w:pPr>
        <w:pStyle w:val="BodyText"/>
      </w:pPr>
      <w:r>
        <w:t xml:space="preserve">Trên Trương Tĩnh Đào lộ ra vẻ cực kỳ tức giận, nói: "Hay cho một tên Lâm Đình. hiện giờ đến một tiếng sư huynh ngươi cũng không gọi nữa phải không?" Hắn tức giận hừ một tiếng nói: "Nể mặt Vân thái thượng trưởng lão, ta cũng không làm khó các ngươi. nếu chỉ có một mình ngươi tới đây, ta cũng coi như không nhìn thấy. Nhưng nếu ngươi muốn dẫn bọn hắn đi vào, thì đúng là si tâm vọng tưởng."</w:t>
      </w:r>
    </w:p>
    <w:p>
      <w:pPr>
        <w:pStyle w:val="BodyText"/>
      </w:pPr>
      <w:r>
        <w:t xml:space="preserve">Trong lòng hắn lửa giận phừng phừng, nhưng vừa nghĩ tới Vân thái thượng trưởng lão sau lưng Lâm Đình, hắn vẫn không nhịn được mà cảm thấy lạnh lẽo, cuối cùng mới miễn cưỡng nhượng bộ như vậy.</w:t>
      </w:r>
    </w:p>
    <w:p>
      <w:pPr>
        <w:pStyle w:val="BodyText"/>
      </w:pPr>
      <w:r>
        <w:t xml:space="preserve">"Haiz...." Phía sau hắn, một trung niên nam tử khẽ thở dài, nói: "Lâm sư đệ, Trương sư huynh nói không sai đâu. Với danh vọng và địa vị của Vân thái thượng trưởng lão trong tông môn, nếu chỉ có một mình người muốn lén đi vào, chúng ta có thể coi như không nhìn thấy, chắc chắn cũng không có ai dám dị nghị. Nhưng trừ ngươi ra, những người còn lại đều không được."</w:t>
      </w:r>
    </w:p>
    <w:p>
      <w:pPr>
        <w:pStyle w:val="BodyText"/>
      </w:pPr>
      <w:r>
        <w:t xml:space="preserve">Mấy người khác cũng khẽ gật đầu. Tình huống này đối với bọn họ cũng không phải là lần đầu tiên, cho nên không hề lấy làm kỳ quái.</w:t>
      </w:r>
    </w:p>
    <w:p>
      <w:pPr>
        <w:pStyle w:val="BodyText"/>
      </w:pPr>
      <w:r>
        <w:t xml:space="preserve">Ngay cả là trong Thiên Cơ động- trọng địa của Vạn Kiếm tông, cũng không thể hoàn toàn công bằng được.</w:t>
      </w:r>
    </w:p>
    <w:p>
      <w:pPr>
        <w:pStyle w:val="BodyText"/>
      </w:pPr>
      <w:r>
        <w:t xml:space="preserve">Ở nơi này, một số môn hạ thái thượng trưởng lão cường thế, cho dù không được thái thượng trưởng lão đường cho phép, cũng có thể lén tiến vào tu luyện.</w:t>
      </w:r>
    </w:p>
    <w:p>
      <w:pPr>
        <w:pStyle w:val="BodyText"/>
      </w:pPr>
      <w:r>
        <w:t xml:space="preserve">Đương nhiên, hết thảy đều phải tiến hành lén lút, từ chưởng giáo chân nhân cho tới chúng đệ tử thu vệ đều mắt nhắm mắt mở cho qua, chưa bao giờ thật sự tính toán chuyện này.</w:t>
      </w:r>
    </w:p>
    <w:p>
      <w:pPr>
        <w:pStyle w:val="BodyText"/>
      </w:pPr>
      <w:r>
        <w:t xml:space="preserve">Nhưng hôm nay, Lâm Đình muốn mang cả ba người cũng tiến vào thì không dễ dàng rồi. Đặc biệt là đụng phải Trương Tĩnh Đào - kẻ có quan hệ rất tốt với Hàn Lũy Nguyên, càng tuyệt đối không cho phép tự ý để Trịnh Hạo Thiên tiến vào trong đó.</w:t>
      </w:r>
    </w:p>
    <w:p>
      <w:pPr>
        <w:pStyle w:val="BodyText"/>
      </w:pPr>
      <w:r>
        <w:t xml:space="preserve">Lâm Đình bình tĩnh nói: "Các vị, Lâm mỗ nhớ rõ, trên Phi Thiên phong có một quy định, phàm là thái thượng trưởng lão tấn chức linh thể, đều có thể tiến vào Thiên Cơ động tu luyện bất cứ lúc nào."</w:t>
      </w:r>
    </w:p>
    <w:p>
      <w:pPr>
        <w:pStyle w:val="BodyText"/>
      </w:pPr>
      <w:r>
        <w:t xml:space="preserve">Trương Tĩnh Đào cười ha ha, nói: "Không sai, Lâm sư đệ quả nhiên trí tuệ. Bổn môn quả thật có cái quy định này." Trong mắt hắn không hề che dấu vẻ châm chọc chút nào, nói: "Nếu như mấy người Trịnh sư đệ muốn tiến vào, vậy chờ sau khi tấn chức linh thể rồi hãy tới."</w:t>
      </w:r>
    </w:p>
    <w:p>
      <w:pPr>
        <w:pStyle w:val="BodyText"/>
      </w:pPr>
      <w:r>
        <w:t xml:space="preserve">Người lên tiếng khuyên bảo lúc trước, khẽ lắc đầu, cũng không biết hữu tâm hay vô ý, trong con ngươi đột nhiên lóe lên một đạo linh quang, đồng thời mở miệng khuyên nhủ: "Trịnh sư đệ, các ngươi kỳ tài ngút trời, đương nhiên sẽ có ngày tấn chức linh thể. Nếu như.. Hả, sặc, cái gì...." hắn đột nhiên nhảy dựng lên, giống như con mèo bị dẫm phải đuôi, chỉ vào mọi người, lắp bắp bói: "Ngươi, các ngươi..."</w:t>
      </w:r>
    </w:p>
    <w:p>
      <w:pPr>
        <w:pStyle w:val="BodyText"/>
      </w:pPr>
      <w:r>
        <w:t xml:space="preserve">Đám người Trương Tĩnh Đào khẽ ngây người, nhìn vẻ mặt hoảng sợ và bộ dáng không thể tin nổi của đối phương, trong lòng đều ẩn ước có một cảm giác không ổn.</w:t>
      </w:r>
    </w:p>
    <w:p>
      <w:pPr>
        <w:pStyle w:val="BodyText"/>
      </w:pPr>
      <w:r>
        <w:t xml:space="preserve">Gần như cùng lúc, trong mắt bọn họ đều lóe lên một đạo linh quang.</w:t>
      </w:r>
    </w:p>
    <w:p>
      <w:pPr>
        <w:pStyle w:val="BodyText"/>
      </w:pPr>
      <w:r>
        <w:t xml:space="preserve">Lập tức, biểu tình trên mặt mọi người vào giờ khắc này đều như cứng lại. Bọn họ há hốc miệng, trợn mắt líu lưỡi nhìn đám người Trịnh Hạo Thiên, giống như mấy tên đồng bên cạnh như đúc.</w:t>
      </w:r>
    </w:p>
    <w:p>
      <w:pPr>
        <w:pStyle w:val="BodyText"/>
      </w:pPr>
      <w:r>
        <w:t xml:space="preserve">Quang mang, một vầng quang mang chớp động chói mắt đập vào mắt bọn hắn.</w:t>
      </w:r>
    </w:p>
    <w:p>
      <w:pPr>
        <w:pStyle w:val="BodyText"/>
      </w:pPr>
      <w:r>
        <w:t xml:space="preserve">Khi bọn hắn sử dụng linh lực quan sát, mới giật mình phát hiện, trên thân thể bốn người Trịnh Hạo Thiên đã không còn những tầng sáng đại biểu cho tu luyện giả bình thường nữa, mà là một vầng quang mang chói mắt rực rỡ duy nhất.</w:t>
      </w:r>
    </w:p>
    <w:p>
      <w:pPr>
        <w:pStyle w:val="BodyText"/>
      </w:pPr>
      <w:r>
        <w:t xml:space="preserve">Mà vầng quang mang này đại biểu cho cái gì, không ai có thể rõ ràng hơn những đệ tử thập giai quanh năm sinh sống trên chủ phong bọn hắn.</w:t>
      </w:r>
    </w:p>
    <w:p>
      <w:pPr>
        <w:pStyle w:val="BodyText"/>
      </w:pPr>
      <w:r>
        <w:t xml:space="preserve">"Linh, linh thể...." Trương Tĩnh Đào lắp bắp nói ra từng chữ một. hắn cảm thấy miệng mình đột nhiên trở nên đắng ngắt, giống như nuốt phải một khối hoàng liên lớn vậy,</w:t>
      </w:r>
    </w:p>
    <w:p>
      <w:pPr>
        <w:pStyle w:val="BodyText"/>
      </w:pPr>
      <w:r>
        <w:t xml:space="preserve">Trịnh Hạo Thiên như cười như không nhìn hắn, nói: "Không tệ, chúng ta đã tấn chức linh thể, ngươi còn muốn ngăn cản chúng ta nữa không?"</w:t>
      </w:r>
    </w:p>
    <w:p>
      <w:pPr>
        <w:pStyle w:val="BodyText"/>
      </w:pPr>
      <w:r>
        <w:t xml:space="preserve">Ngữ điệu của hắn rất bình thản, không có nửa điểm tức giận, giống như đang nói chuyện với một con chó con mèo, chẳng có gì đáng phải bận tâm.</w:t>
      </w:r>
    </w:p>
    <w:p>
      <w:pPr>
        <w:pStyle w:val="BodyText"/>
      </w:pPr>
      <w:r>
        <w:t xml:space="preserve">Tên mặt Trương Tĩnh Đào đã không còn nửa điểm huyết sắc. hắn cúi đầu, nói: "Đệ tử không biết bốn vị sư thúc đã tấn chức linh giả. Xin các vị thứ tội...” Vừa dứt lời hắn đã lui về phía sau một bước, lập tức để lộ ra một cái thông đạo, mà ở bên cạnh hắn, mấy người còn lại lại càng khúm núm, trên mặt không còn nửa điểm kiêu căng ngạo mạn.</w:t>
      </w:r>
    </w:p>
    <w:p>
      <w:pPr>
        <w:pStyle w:val="BodyText"/>
      </w:pPr>
      <w:r>
        <w:t xml:space="preserve">Bọn họ đều là đệ tử của thái thượng trưởng lão, có thể gác ở ngoài Thiên Cơ động, tuyệt đối đều là nhân tài nổi bật trong thập giai. Cho dù là khi đối mặt với đại sư huynh các phong cũng có tư cách, địa vị ngang hàng, nhưng đứng trước mặt linh giả, bọn họ lập tức trở nên ngoan ngoãn, không dám làm trái chút nào.</w:t>
      </w:r>
    </w:p>
    <w:p>
      <w:pPr>
        <w:pStyle w:val="BodyText"/>
      </w:pPr>
      <w:r>
        <w:t xml:space="preserve">Đây là linh giả.</w:t>
      </w:r>
    </w:p>
    <w:p>
      <w:pPr>
        <w:pStyle w:val="BodyText"/>
      </w:pPr>
      <w:r>
        <w:t xml:space="preserve">Thập giai và linh giả chỉ cách nhau một bước, nhưng lại cách biệt như trời với đất.</w:t>
      </w:r>
    </w:p>
    <w:p>
      <w:pPr>
        <w:pStyle w:val="BodyText"/>
      </w:pPr>
      <w:r>
        <w:t xml:space="preserve">Lâm Đình cười ha ha, tiến lên trước, dẫn bốn người Trịnh Hạo Thiên đi vào.</w:t>
      </w:r>
    </w:p>
    <w:p>
      <w:pPr>
        <w:pStyle w:val="BodyText"/>
      </w:pPr>
      <w:r>
        <w:t xml:space="preserve">Sau khi bọn hắn nhập động, đám Trương Tĩnh Đào mới liếc mắt nhìn nhau, đều cảm thấy da mặt nóng bừng, chỉ là lúc này, cho dù bọn hắn có thêm một cái lá gan nữa, cũng không dám gây chuyện với đám người Trịnh Hạo Thiên.</w:t>
      </w:r>
    </w:p>
    <w:p>
      <w:pPr>
        <w:pStyle w:val="BodyText"/>
      </w:pPr>
      <w:r>
        <w:t xml:space="preserve">"Lâm Đình, Trương Tĩnh Đào có lai lịch ra sao?" Sau khi nhập động, Trịnh Hạo Thiên trầm giọng hỏi.</w:t>
      </w:r>
    </w:p>
    <w:p>
      <w:pPr>
        <w:pStyle w:val="BodyText"/>
      </w:pPr>
      <w:r>
        <w:t xml:space="preserve">Với tính cách của Lâm Đình, nếu đổi lại là người khác mà dám vô lễ như thế, hắn nhất định sẽ diễu cợt một phen, khiến cho đối phương phải nhớ kỹ vĩnh viễn tên mình. Nhưng hắn lại dễ dàng buông tha Trương Tĩnh Đào này, không cố ý làm khó hắn.</w:t>
      </w:r>
    </w:p>
    <w:p>
      <w:pPr>
        <w:pStyle w:val="BodyText"/>
      </w:pPr>
      <w:r>
        <w:t xml:space="preserve">Lâm Đình than nhẹ một tiếng, nói: "Hạo Thiên, theo ta được biết, toàn bộ Vạn Kiếm tông chúng ta có tổng cộng năm vị tiền bối đã tấn thăng thành đại linh giả."</w:t>
      </w:r>
    </w:p>
    <w:p>
      <w:pPr>
        <w:pStyle w:val="BodyText"/>
      </w:pPr>
      <w:r>
        <w:t xml:space="preserve">Trịnh Hạo Thiên trong lòng khẽ động, nói: "Chẳng lẽ Trương Tĩnh Đào này có liên quan tới một trong số bọn họ?"</w:t>
      </w:r>
    </w:p>
    <w:p>
      <w:pPr>
        <w:pStyle w:val="BodyText"/>
      </w:pPr>
      <w:r>
        <w:t xml:space="preserve">"Đúng, hắn chính là môn hạ đệ tử của Trình Huy thái thượng trưởng lão, hơn nữa nghe nói còn có quan hệ huyết thống với hắn. Ngày thường rất được Trình thái thượng trưởng lão ưu ái." Lâm Đình nghiêm nghị nói: "Vốn liếng của chúng ta dù sao vẫn hơi mỏng, nhân vật như vậy, tốt nhất là nên tránh trêu vào."</w:t>
      </w:r>
    </w:p>
    <w:p>
      <w:pPr>
        <w:pStyle w:val="BodyText"/>
      </w:pPr>
      <w:r>
        <w:t xml:space="preserve">Trịnh Hạo Thiên chậm rãi gật đầu, bọn họ đều hiểu được nỗi khổ tâm của Lâm Đình.</w:t>
      </w:r>
    </w:p>
    <w:p>
      <w:pPr>
        <w:pStyle w:val="BodyText"/>
      </w:pPr>
      <w:r>
        <w:t xml:space="preserve">Đại linh giả chính là nhân vật sánh vai cùng đại ma vương. Không phải là tồn tại mà đám người Trịnh Hạo Thiên hiện giờ có thể chọc vào. Nếu là môn hạ đệ tử của hắn, thì có chút đặc quyền cũng là chuyện đương nhiên.</w:t>
      </w:r>
    </w:p>
    <w:p>
      <w:pPr>
        <w:pStyle w:val="BodyText"/>
      </w:pPr>
      <w:r>
        <w:t xml:space="preserve">Phạm vi Thiên Cơ động rất lớn, chi nhánh mở rộng cũng rất nhiều. Ở trước mỗi nhánh mở rộng đều có một ký hiệu. Từ cửa nhìn vào hắc ám sâu thẳm, không biết là thông tới đâu.</w:t>
      </w:r>
    </w:p>
    <w:p>
      <w:pPr>
        <w:pStyle w:val="BodyText"/>
      </w:pPr>
      <w:r>
        <w:t xml:space="preserve">Trịnh Hạo Thiên nghiêng tai lắng nghe, ẩn ước nghe thấy từng tiếng gió rít. Chỉ là, trong những thanh âm này không hề có vẻ âm trầm quỷ dị, mà ngược lại còn tràn ngập một cảm giác dạt dào, khí thế.</w:t>
      </w:r>
    </w:p>
    <w:p>
      <w:pPr>
        <w:pStyle w:val="BodyText"/>
      </w:pPr>
      <w:r>
        <w:t xml:space="preserve">Phảng phất như ở cuối mỗi thông đạo mở rộng đều có một con quái thú khổng lồ mà khủng bố trấn thủ.</w:t>
      </w:r>
    </w:p>
    <w:p>
      <w:pPr>
        <w:pStyle w:val="BodyText"/>
      </w:pPr>
      <w:r>
        <w:t xml:space="preserve">Vạn Kiếm tông. Thiên Cơ động quả nhiên là quỷ thần mạt trắc.</w:t>
      </w:r>
    </w:p>
    <w:p>
      <w:pPr>
        <w:pStyle w:val="BodyText"/>
      </w:pPr>
      <w:r>
        <w:t xml:space="preserve">Lâm Đình cổ tay vừa lật đã lấy ra ngọc thạch mà Vân thái thượng trưởng lão tặng. Hắn trầm giọng nói: "Không gian ở đây rất thú vị, mà chúng ta mỗi người được phân cho một phòng." Hắn hơi dừng lại một chút, nói: "Hiệu quả tu luyện ở nơi này so với ngoại giới thì tốt hơn nhiều lắm, nghe nói đối với linh giả lại càng có lợi."</w:t>
      </w:r>
    </w:p>
    <w:p>
      <w:pPr>
        <w:pStyle w:val="BodyText"/>
      </w:pPr>
      <w:r>
        <w:t xml:space="preserve">Trịnh Hạo Thiên đảo mắt nhìn xung quanh, cảm ứng được linh lực dao động bốn phía. Hắn chậm rãi gật đầu, nơi này tuy chỉ là bên ngoài Thiên Cơ động, nhưng mức độ nồng đậm của linh lực bốn phía đã đạt tới mức khó tưởng tượng nổi rồi.</w:t>
      </w:r>
    </w:p>
    <w:p>
      <w:pPr>
        <w:pStyle w:val="BodyText"/>
      </w:pPr>
      <w:r>
        <w:t xml:space="preserve">Đặc biệt là khi bọn hắn từ Tiểu Linh giới trở về, cái loại cảm giác đặc biệt này lại càng rõ ràng.</w:t>
      </w:r>
    </w:p>
    <w:p>
      <w:pPr>
        <w:pStyle w:val="BodyText"/>
      </w:pPr>
      <w:r>
        <w:t xml:space="preserve">Tu luyện ở nơi này, tuyệt đối có thần hiệu làm ít hưởng nhiều.</w:t>
      </w:r>
    </w:p>
    <w:p>
      <w:pPr>
        <w:pStyle w:val="BodyText"/>
      </w:pPr>
      <w:r>
        <w:t xml:space="preserve">Dư Uy Hoa cười ha ha, nói: "Đã sớm nghe nói, Thiên Cơ động chính là đệ nhất thánh địa tu luyện của Vạn Kiếm tông chúng ta, hiên giờ muốn thử xem một chút coi sao." Hắn vỗ tay một cái lên ngọc thạch. Lập tức từ trong ngọc thạch bắn ra một điểm hàn tinh, giống như một công cụ dẫn đường, lao vào trong một thông đạo xa xa. Mà hắn cũng sải bước, trong nháy mắt, thân thể to lớn đã biến mất trước ánh mắt mọi người.</w:t>
      </w:r>
    </w:p>
    <w:p>
      <w:pPr>
        <w:pStyle w:val="BodyText"/>
      </w:pPr>
      <w:r>
        <w:t xml:space="preserve">Lâm Đình mỉm cười, nháy nháy mắt với Trịnh Hạo Thiên một cái, nói: "Cho đôi phu phụ các ngươi chút không gian mà tâm sự, nhưng mà đừng lãng phí thời gian quá nhiều đấy nhé."</w:t>
      </w:r>
    </w:p>
    <w:p>
      <w:pPr>
        <w:pStyle w:val="BodyText"/>
      </w:pPr>
      <w:r>
        <w:t xml:space="preserve">Lời còn chưa dứt, hắn đã kích phát cấm chế trong ngọc thạch, tiến vào một thông đạo khác.</w:t>
      </w:r>
    </w:p>
    <w:p>
      <w:pPr>
        <w:pStyle w:val="BodyText"/>
      </w:pPr>
      <w:r>
        <w:t xml:space="preserve">Trịnh Hạo Thiên cười mắng một tiếng, nhẹ nhàng nắm lấy tay Cừu Hinh Dư, nói: "Hinh Dư, ba tháng đến nửa năm sau, chúng ta hẳn là có thể củng bố cảnh giới hiện giờ rồi. Khi đó, Mộng Yểm có thể thu phục tất cả ma vương, thực lực chúng ta nhất định có đột tăng một bậc." Hai mắt hắn lóe sáng, nói: "Ta nói rồi, cuối cùng sẽ có một ngày, Bạch Thảo phong có thể tấn chức trung phong. Ta cam đoan với ngươi, ngày đó sẽ không xa nữa đâu."</w:t>
      </w:r>
    </w:p>
    <w:p>
      <w:pPr>
        <w:pStyle w:val="BodyText"/>
      </w:pPr>
      <w:r>
        <w:t xml:space="preserve">Cừu Hinh Dư mỉm cười, khẽ gật đầu, nói: "Vì sao ngươi lại nói thế?"</w:t>
      </w:r>
    </w:p>
    <w:p>
      <w:pPr>
        <w:pStyle w:val="BodyText"/>
      </w:pPr>
      <w:r>
        <w:t xml:space="preserve">Trịnh Hạo Thiên cười hắc hắc, hắn kích phát hàn tinh trong ngọc thạch, tiến vào trong một thông đạo. Hắn không quay đầu lại, cũng không nói gì cả. Chỉ trong lòng hắn lại thầm phát thệ.</w:t>
      </w:r>
    </w:p>
    <w:p>
      <w:pPr>
        <w:pStyle w:val="BodyText"/>
      </w:pPr>
      <w:r>
        <w:t xml:space="preserve">Một khi Bạch Thảo phong tấn chức trung phong, đó cũng chính là lúc ta rước ngươi từ Khô Vinh phong về Bạch Thảo phong.</w:t>
      </w:r>
    </w:p>
    <w:p>
      <w:pPr>
        <w:pStyle w:val="BodyText"/>
      </w:pPr>
      <w:r>
        <w:t xml:space="preserve">Miêu Kiếm Cương khi xưa chẳng thèm ngó ngàng tới Bạch Thảo phong, vậy ta muốn khiến Bạch Thảo phong trở thành trung phong, để người phong phong quang quang mà quá môn.</w:t>
      </w:r>
    </w:p>
    <w:p>
      <w:pPr>
        <w:pStyle w:val="BodyText"/>
      </w:pPr>
      <w:r>
        <w:t xml:space="preserve">Nhìn bóng lưng Trịnh Hạo Thiên dần dần biến mất, Cừu Hinh Dư tựa hồ đoán được gì đó, khuôn mặt dưới tấm khăn mỏng không kìm được mà mỉm cười, đỏ bừng...</w:t>
      </w:r>
    </w:p>
    <w:p>
      <w:pPr>
        <w:pStyle w:val="BodyText"/>
      </w:pPr>
      <w:r>
        <w:t xml:space="preserve">Quyển 5: Vô Đề</w:t>
      </w:r>
    </w:p>
    <w:p>
      <w:pPr>
        <w:pStyle w:val="Compact"/>
      </w:pPr>
      <w:r>
        <w:br w:type="textWrapping"/>
      </w:r>
      <w:r>
        <w:br w:type="textWrapping"/>
      </w:r>
    </w:p>
    <w:p>
      <w:pPr>
        <w:pStyle w:val="Heading2"/>
      </w:pPr>
      <w:bookmarkStart w:id="715" w:name="chương-344-xé-rách-không-gian."/>
      <w:bookmarkEnd w:id="715"/>
      <w:r>
        <w:t xml:space="preserve">693. Chương 344: Xé Rách Không Gian.</w:t>
      </w:r>
    </w:p>
    <w:p>
      <w:pPr>
        <w:pStyle w:val="Compact"/>
      </w:pPr>
      <w:r>
        <w:br w:type="textWrapping"/>
      </w:r>
      <w:r>
        <w:br w:type="textWrapping"/>
      </w:r>
      <w:r>
        <w:t xml:space="preserve">Thiên Cơ động.</w:t>
      </w:r>
    </w:p>
    <w:p>
      <w:pPr>
        <w:pStyle w:val="BodyText"/>
      </w:pPr>
      <w:r>
        <w:t xml:space="preserve">Đệ nhất thánh địa tu luyện Vạn Kiếm tông.</w:t>
      </w:r>
    </w:p>
    <w:p>
      <w:pPr>
        <w:pStyle w:val="BodyText"/>
      </w:pPr>
      <w:r>
        <w:t xml:space="preserve">Phàm là đệ tử tông môn, vô luận có thiên phú tu luyện ra sao, đều vô vùng khao khát có được một cơ hội tiến vào Thiên Cơ động tu luyện.</w:t>
      </w:r>
    </w:p>
    <w:p>
      <w:pPr>
        <w:pStyle w:val="BodyText"/>
      </w:pPr>
      <w:r>
        <w:t xml:space="preserve">Bởi vì linh lực nơi này nồng đậm hơn xa so với ngoại giới, hơn nữa linh lực bên trong nơi này còn ẩn chứa một ít lực lượng đặc thù. Những lực lượng này đều là do các tiên đại tiền bối Vạn Kiếm tông cố ý hấp nạp lực lượng tự nhiên, ngưng tụ mà thành.</w:t>
      </w:r>
    </w:p>
    <w:p>
      <w:pPr>
        <w:pStyle w:val="BodyText"/>
      </w:pPr>
      <w:r>
        <w:t xml:space="preserve">Nếu như có thể lĩnh ngộ, đối với cường giả thập giai đang chuẩn bị trùng kích cảnh giới linh thể mà nói, sẽ có lợi ích rất lớn.</w:t>
      </w:r>
    </w:p>
    <w:p>
      <w:pPr>
        <w:pStyle w:val="BodyText"/>
      </w:pPr>
      <w:r>
        <w:t xml:space="preserve">Chỉ là, cũng giống tất cả các môn phái khác.</w:t>
      </w:r>
    </w:p>
    <w:p>
      <w:pPr>
        <w:pStyle w:val="BodyText"/>
      </w:pPr>
      <w:r>
        <w:t xml:space="preserve">Thánh địa tu luyện thế này, tuyệt đối không đủ để tất cả các đệ tử cùng sử dụng.</w:t>
      </w:r>
    </w:p>
    <w:p>
      <w:pPr>
        <w:pStyle w:val="BodyText"/>
      </w:pPr>
      <w:r>
        <w:t xml:space="preserve">Mà ở trong Vạn Kiếm tông, chỉ có đám thiên kiêu chi tử chân chính, có thể lọt vào mắt xanh của các vị thái thượng trưởng lão, mới có cơ hội tiến vào nơi đây tu luyện. Bất quá, sau khi thực lực đạt tới một giai vị nhất định, thì lệnh cấm này sẽ tự động không còn tác dụng nữa.</w:t>
      </w:r>
    </w:p>
    <w:p>
      <w:pPr>
        <w:pStyle w:val="BodyText"/>
      </w:pPr>
      <w:r>
        <w:t xml:space="preserve">Chỉ cần là cường giả linh thể, thì có thể tùy tâm tiến vào Thiên Cơ động tu luyện bất cứ lúc nào, hơn nữa còn không hạn chế thời gian lâu ngắn.</w:t>
      </w:r>
    </w:p>
    <w:p>
      <w:pPr>
        <w:pStyle w:val="BodyText"/>
      </w:pPr>
      <w:r>
        <w:t xml:space="preserve">Đây chính quyền lợi và phúc lới lớn nhất mà những linh giả được hưởng thụ trong tông môn.</w:t>
      </w:r>
    </w:p>
    <w:p>
      <w:pPr>
        <w:pStyle w:val="BodyText"/>
      </w:pPr>
      <w:r>
        <w:t xml:space="preserve">Nhìn điểm hàn tinh trước mắt thong thả phi hành, Trịnh Hạo Thiên cũng chậm rãi bám theo phía sau nó. Sau mấy khúc quẹo, hàn tinh cuối cùng cũng biến mất vào trong một cánh cửa đá.</w:t>
      </w:r>
    </w:p>
    <w:p>
      <w:pPr>
        <w:pStyle w:val="BodyText"/>
      </w:pPr>
      <w:r>
        <w:t xml:space="preserve">Trịnh Hạo Thiên đẩy cánh cửa đá ra, hai mắt chợt sáng ngời.</w:t>
      </w:r>
    </w:p>
    <w:p>
      <w:pPr>
        <w:pStyle w:val="BodyText"/>
      </w:pPr>
      <w:r>
        <w:t xml:space="preserve">Bên trong cánh cửa đá này, không ngờ lại là một không gian rất lớn. Bên trong không gian này, không chỉ có mấy gian phòng mà thậm chí còn có một hoa viên. Ở trong hoa viên, có một dòng suối nho nhỏ chảy róc rách không ngừng, trong không khí phiêu đãng một mùi hương thơm ngát.</w:t>
      </w:r>
    </w:p>
    <w:p>
      <w:pPr>
        <w:pStyle w:val="BodyText"/>
      </w:pPr>
      <w:r>
        <w:t xml:space="preserve">Trịnh Hạo Thiên hít một hơi thật sâu, hắn có thể khẳng định, thứ mình ngửi được tuyệt đối là mùi thơm hàng thật giá thật, mà không phải là lực lượng của một loại ảo thuật nào đó.</w:t>
      </w:r>
    </w:p>
    <w:p>
      <w:pPr>
        <w:pStyle w:val="BodyText"/>
      </w:pPr>
      <w:r>
        <w:t xml:space="preserve">Trước khi tiến vào đây, Lâm Đình đã từng nói, trong Thiên Cơ động có bí mật nho nhỏ. Trịnh Hạo Thiên lúc đó còn không để ý tới, nhưng sau khi hắn tự mình tiến vào trong thì mới biết được, thì ra nơi này lại có một động thiên khác.</w:t>
      </w:r>
    </w:p>
    <w:p>
      <w:pPr>
        <w:pStyle w:val="BodyText"/>
      </w:pPr>
      <w:r>
        <w:t xml:space="preserve">Tiên đại tổ sư Vạn Kiếm tông đã sử dụng đại pháp lực, bố trí không gian trong những cánh cửa đá. mà càng khiến người ta kinh ngạc chính là, không gian nơi này không ngờ lại tràn ngập lực lượng sinh mệnh cường đại.</w:t>
      </w:r>
    </w:p>
    <w:p>
      <w:pPr>
        <w:pStyle w:val="BodyText"/>
      </w:pPr>
      <w:r>
        <w:t xml:space="preserve">Thủ đoạn như vậy, tuyệt đối có thể nói là kinh thiên động địa rồi.</w:t>
      </w:r>
    </w:p>
    <w:p>
      <w:pPr>
        <w:pStyle w:val="BodyText"/>
      </w:pPr>
      <w:r>
        <w:t xml:space="preserve">"Hay cho một cái động thiên." Thanh âm của Mộng Yểm khe khẽ vang lên: "Ngọn núi này đúng là một kiện chí bảo hiếm thấy a."</w:t>
      </w:r>
    </w:p>
    <w:p>
      <w:pPr>
        <w:pStyle w:val="BodyText"/>
      </w:pPr>
      <w:r>
        <w:t xml:space="preserve">"Chí bảo?" Trịnh Hạo Thiên khẽ ngây người, kinh hô: "Ngươi nói Phi Thiên phong chính là một kiện bảo vật?"</w:t>
      </w:r>
    </w:p>
    <w:p>
      <w:pPr>
        <w:pStyle w:val="BodyText"/>
      </w:pPr>
      <w:r>
        <w:t xml:space="preserve">"Ừm, kiện bảo vật này rất mạnh. Nếu như ta đoán không sai, đó nó chính là một kiện pháp khí cường đại."</w:t>
      </w:r>
    </w:p>
    <w:p>
      <w:pPr>
        <w:pStyle w:val="BodyText"/>
      </w:pPr>
      <w:r>
        <w:t xml:space="preserve">Khóe mắt Trịnh Hạo Thiên khẽ nhảy lên. Thần niệm của hắn tràn ra, sau một hồi lâu, sắc mặt lập tức trở nên cực kỳ cổ quái.</w:t>
      </w:r>
    </w:p>
    <w:p>
      <w:pPr>
        <w:pStyle w:val="BodyText"/>
      </w:pPr>
      <w:r>
        <w:t xml:space="preserve">Linh lực nơi này có chút khác biệt quả nhiên không chỉ vì mức độ nồng đậm, mà còn có một phần lớn là vì loại lực lượng sinh mệnh mãnh liệt, cuồn cuộn không dứt này, khiến cho toàn bộ thế giới này phảng phất như bừng bừng sinh cơ. Bất quá, chân chính khiến Trịnh Hạo Thiên cảm thấy rung động chính là, hắn từ trong sinh cơ này lại cảm ứng được một cỗ lực lượng thần kỳ mà cường đại.</w:t>
      </w:r>
    </w:p>
    <w:p>
      <w:pPr>
        <w:pStyle w:val="BodyText"/>
      </w:pPr>
      <w:r>
        <w:t xml:space="preserve">Tuy cỗ lực lượng này được che dấu vô cùng sâu, nhưng hắn vẫn có thể nắm bắt được một tia manh mối. Nếu như là linh giả vừa mới tiến giai, thì tám chín phần mười sẽ không thể hiểu được loại lực lượng này xuất phát từ đâu. Nhưng Trịnh Hạo Thiên lại từng có ba lần kinh nghiệm rèn luyện ngụy pháp khí, cho nên hắn có thể cảm ứng được, cỗ lực lượng có mấy phần giống như lực lượng của ngụy pháp khí.</w:t>
      </w:r>
    </w:p>
    <w:p>
      <w:pPr>
        <w:pStyle w:val="BodyText"/>
      </w:pPr>
      <w:r>
        <w:t xml:space="preserve">Nhưng cũng chỉ là giống mà thôi. Bởi vì sự cường đại của cỗ lực lượng không phải thứ mà ba kiện ngụy pháp khí của hắn có thể so sánh được. Nếu như nói ngụy pháp khí trong tay hắn giống như dòng suối nhỏ trong sơn động này, thì cỗ lực lượng này chính là đại hải mênh mông, sâu không thể lường.</w:t>
      </w:r>
    </w:p>
    <w:p>
      <w:pPr>
        <w:pStyle w:val="BodyText"/>
      </w:pPr>
      <w:r>
        <w:t xml:space="preserve">Lúc này, ước mơ lớn nhất trong lòng hăn chính là, một ngày nào đó, ba kiện ngụy pháp khí của mình cũng có thể cường đại tới mức này.</w:t>
      </w:r>
    </w:p>
    <w:p>
      <w:pPr>
        <w:pStyle w:val="BodyText"/>
      </w:pPr>
      <w:r>
        <w:t xml:space="preserve">Sau một hồi lâu, hắn cụp ánh mắt xuống, thu liễm tâm thần, tùy tiện ngồi xuống. Dần dần, linh lực trên người hắn bắt đầu dâng lên, đồng thời không ngừng hấp thụ linh lực quanh người.</w:t>
      </w:r>
    </w:p>
    <w:p>
      <w:pPr>
        <w:pStyle w:val="BodyText"/>
      </w:pPr>
      <w:r>
        <w:t xml:space="preserve">Sau khi tấn chức linh thể, hắn phải không ngừng ngưng luyện lực lượng của bản thân, khiến cho cánh giới của mình hoàn toàn củng cố.</w:t>
      </w:r>
    </w:p>
    <w:p>
      <w:pPr>
        <w:pStyle w:val="BodyText"/>
      </w:pPr>
      <w:r>
        <w:t xml:space="preserve">Vì thế việc hắn cần làm hiện giờ chính là hấp thụ, ngưng luyện rồi lại hấp thụ, ngưng luyện...</w:t>
      </w:r>
    </w:p>
    <w:p>
      <w:pPr>
        <w:pStyle w:val="BodyText"/>
      </w:pPr>
      <w:r>
        <w:t xml:space="preserve">Suốt một tháng ròng rã, Trịnh Hạo Thiên rốt cuộc cũng mở hai mắt ra. Lúc này, linh lực quanh người hắn đã xảy ra biến hóa vi diệu. Cái cảm giác non nớt ban đầu hoàn toàn biến mất, thay vào đó lại là một cỗ khí tức linh giả ổn định, ngưng thực.</w:t>
      </w:r>
    </w:p>
    <w:p>
      <w:pPr>
        <w:pStyle w:val="BodyText"/>
      </w:pPr>
      <w:r>
        <w:t xml:space="preserve">Nếu lúc này mà hắn quay trở lại Thiên ma giới, thì đám ma vương tuyệt đối sẽ không nghĩ hắn là một tiểu tử vừa mới bước vào cảnh giới linh giả.</w:t>
      </w:r>
    </w:p>
    <w:p>
      <w:pPr>
        <w:pStyle w:val="BodyText"/>
      </w:pPr>
      <w:r>
        <w:t xml:space="preserve">Thở ra một hơi thật dài, Trịnh Hạo Thiên lại lấy ra khối ngọc thạch mà Vân thái thượng trưởng lão tặng.</w:t>
      </w:r>
    </w:p>
    <w:p>
      <w:pPr>
        <w:pStyle w:val="BodyText"/>
      </w:pPr>
      <w:r>
        <w:t xml:space="preserve">Trong khối ngọc thạch này không chỉ có hàn tinh dẫn đường tiến vào Thiên Cơ động, mà còn có một bản ghi chép tỉ mỉ.</w:t>
      </w:r>
    </w:p>
    <w:p>
      <w:pPr>
        <w:pStyle w:val="BodyText"/>
      </w:pPr>
      <w:r>
        <w:t xml:space="preserve">Bản ghi chép này chính là hai môn pháp quyết xé rách không gian và ngưng tụ linh thể của cường giả linh thể.</w:t>
      </w:r>
    </w:p>
    <w:p>
      <w:pPr>
        <w:pStyle w:val="BodyText"/>
      </w:pPr>
      <w:r>
        <w:t xml:space="preserve">Đây là một trong những ưu đãi rất lớn của đại môn phái. Sau khi đẳng giai bản thân đạt tới cảnh giới nhất định, sẽ được ban tặng công pháp thích hợp nhất.</w:t>
      </w:r>
    </w:p>
    <w:p>
      <w:pPr>
        <w:pStyle w:val="BodyText"/>
      </w:pPr>
      <w:r>
        <w:t xml:space="preserve">Tuy linh giả độc hành sau khi mò mẫm và khổ tu cũng có thể nắm giữ hai môn kỹ xảo này, nhưng nếu có truyền thừa thì sẽ rút ngắn được rất nhiều thời gian, có thể khiến cho linh giả tiến xa hơn một chút trên con đường tu luyện.</w:t>
      </w:r>
    </w:p>
    <w:p>
      <w:pPr>
        <w:pStyle w:val="BodyText"/>
      </w:pPr>
      <w:r>
        <w:t xml:space="preserve">Thần niệm tiến vào trong ngọc thạch, Trịnh Hạo Thiên đã đắm chìm vào trong đó.</w:t>
      </w:r>
    </w:p>
    <w:p>
      <w:pPr>
        <w:pStyle w:val="BodyText"/>
      </w:pPr>
      <w:r>
        <w:t xml:space="preserve">Xé rách không gian, đây là một năng lực đặc thù, đem chân linh lực của bản thân ngưng tụ đến một mức độ nhất định rồi oanh kích vào hư không trước mắt.</w:t>
      </w:r>
    </w:p>
    <w:p>
      <w:pPr>
        <w:pStyle w:val="BodyText"/>
      </w:pPr>
      <w:r>
        <w:t xml:space="preserve">Chỉ là, lực lượng oanh kích này phải đạt tới một tiêu chuẩn nào đó, mới có thể xé rách được hư không trước mặt.</w:t>
      </w:r>
    </w:p>
    <w:p>
      <w:pPr>
        <w:pStyle w:val="BodyText"/>
      </w:pPr>
      <w:r>
        <w:t xml:space="preserve">Đương nhiên, muốn nắm giữ thuần thục môn kỹ xảo này cũng không phải là chuyện đơn giản</w:t>
      </w:r>
    </w:p>
    <w:p>
      <w:pPr>
        <w:pStyle w:val="BodyText"/>
      </w:pPr>
      <w:r>
        <w:t xml:space="preserve">Trừ nhât định phải có được lực lượng linh giả ra, còn cần phải sử dụng lực lượng tinh thần để xác định tọa độ không gian đích tới.</w:t>
      </w:r>
    </w:p>
    <w:p>
      <w:pPr>
        <w:pStyle w:val="BodyText"/>
      </w:pPr>
      <w:r>
        <w:t xml:space="preserve">Chỉ có kết hợp hoàn mỹ hai điều này, mới xem như chân chính nắm giữ môn côn pháp này.</w:t>
      </w:r>
    </w:p>
    <w:p>
      <w:pPr>
        <w:pStyle w:val="BodyText"/>
      </w:pPr>
      <w:r>
        <w:t xml:space="preserve">Trịnh Hạo Thiên thấp giọng lẩm bẩm, từng cỗ từng cỗ chân khí linh lực cường đại dũng mãnh đổ dồn vào lòng bàn tay. Đồng thời, thần niệm của hắn tràn ra, một tia lực lượng tinh thần này ngao du trong hư không, chúng tựa hồ có thể xuyên thấu vô tận không gian, đi thẳng tới thế giới khác.</w:t>
      </w:r>
    </w:p>
    <w:p>
      <w:pPr>
        <w:pStyle w:val="BodyText"/>
      </w:pPr>
      <w:r>
        <w:t xml:space="preserve">"Thình thịch..."</w:t>
      </w:r>
    </w:p>
    <w:p>
      <w:pPr>
        <w:pStyle w:val="BodyText"/>
      </w:pPr>
      <w:r>
        <w:t xml:space="preserve">Trái tim Trịnh Hạo Thiên nhảy lên kịch liệt, hắn không ngờ lại có một cảm giác khó tin.</w:t>
      </w:r>
    </w:p>
    <w:p>
      <w:pPr>
        <w:pStyle w:val="BodyText"/>
      </w:pPr>
      <w:r>
        <w:t xml:space="preserve">Vào giờ khắc này, hắn phảng phất như có thể cảm ứng được tất cả những nơi mình đã từng đi qua.</w:t>
      </w:r>
    </w:p>
    <w:p>
      <w:pPr>
        <w:pStyle w:val="BodyText"/>
      </w:pPr>
      <w:r>
        <w:t xml:space="preserve">Vô luận là Hàn Lâm tiểu Linh giới quê hương hay là thí luyện chi địa của ngư nhân, thậm chí là cả Thiên ma giới khủng bố kia, tinh thần của hắn tựa hồ có thể ngay lập tức tới nơi hắn muốn tới.</w:t>
      </w:r>
    </w:p>
    <w:p>
      <w:pPr>
        <w:pStyle w:val="BodyText"/>
      </w:pPr>
      <w:r>
        <w:t xml:space="preserve">Đột nhiên, hắn vươn tay ra phía trước, kéo mạnh một cái.</w:t>
      </w:r>
    </w:p>
    <w:p>
      <w:pPr>
        <w:pStyle w:val="BodyText"/>
      </w:pPr>
      <w:r>
        <w:t xml:space="preserve">"Xoẹt..."</w:t>
      </w:r>
    </w:p>
    <w:p>
      <w:pPr>
        <w:pStyle w:val="BodyText"/>
      </w:pPr>
      <w:r>
        <w:t xml:space="preserve">Sau một tiếng kêu kỳ dị vang lên, ở trước mặt hắn đã xuất hiện một vết rách không gian. Than hình hắn chợt lóe lên, đã bước vào không chút do dự.</w:t>
      </w:r>
    </w:p>
    <w:p>
      <w:pPr>
        <w:pStyle w:val="BodyText"/>
      </w:pPr>
      <w:r>
        <w:t xml:space="preserve">Ngay sau đó, ở trong một góc khác của huyệt động, cũng xuất hiện một vết nức không gian giống vậy, và hắn đã chui ra giống như quỷ mị.</w:t>
      </w:r>
    </w:p>
    <w:p>
      <w:pPr>
        <w:pStyle w:val="BodyText"/>
      </w:pPr>
      <w:r>
        <w:t xml:space="preserve">Thiên Cơ động chính là một không gian bị phong bế. Ở nơi này, hắn sẽ bị một lực lượng cường đại nào đó kiểm soát, tuy có thể thi triển kỹ xảo xé rách không gian, nhưng không thể nào rời khỏi động phủ này được.</w:t>
      </w:r>
    </w:p>
    <w:p>
      <w:pPr>
        <w:pStyle w:val="BodyText"/>
      </w:pPr>
      <w:r>
        <w:t xml:space="preserve">Bất quá, cho dù là như vậy, thành công lần đầu tiên này cũng đủ khiến hắn cảm thấy mỹ mãn rồi.</w:t>
      </w:r>
    </w:p>
    <w:p>
      <w:pPr>
        <w:pStyle w:val="BodyText"/>
      </w:pPr>
      <w:r>
        <w:t xml:space="preserve">Xé rách không gian, thì ra lại đơn giản như vậy.</w:t>
      </w:r>
    </w:p>
    <w:p>
      <w:pPr>
        <w:pStyle w:val="BodyText"/>
      </w:pPr>
      <w:r>
        <w:t xml:space="preserve">Nếu như lần sau còn gặp lại Nghiêm Lôi Minh và giao thủ, thì hắn nhất định không còn bó chân bó tay như trước nữa, mà cũng có lực lượng tương đương đáp trả xứng đáng.</w:t>
      </w:r>
    </w:p>
    <w:p>
      <w:pPr>
        <w:pStyle w:val="BodyText"/>
      </w:pPr>
      <w:r>
        <w:t xml:space="preserve">Nhưng Trịnh Hạo Thiên lại không biết, môn kỹ xảo xé rách không gian này mặc dù tất cả các linh giả đều có thể nắm giữ, nhưng tuyệt đối không phải đơn giản như thế.</w:t>
      </w:r>
    </w:p>
    <w:p>
      <w:pPr>
        <w:pStyle w:val="BodyText"/>
      </w:pPr>
      <w:r>
        <w:t xml:space="preserve">Linh giả bình thường phải chậm rãi mò mẫm, mất cả một năm , thậm chí là mấy năm thời gian mới có thể vận dụng tự nhiên được.</w:t>
      </w:r>
    </w:p>
    <w:p>
      <w:pPr>
        <w:pStyle w:val="BodyText"/>
      </w:pPr>
      <w:r>
        <w:t xml:space="preserve">Trừ phi là cường giả linh thể lĩnh ngộ lực lượng ý chí không gian như Lâm Đình, nếu không căn bản không thể làm được điều này.</w:t>
      </w:r>
    </w:p>
    <w:p>
      <w:pPr>
        <w:pStyle w:val="BodyText"/>
      </w:pPr>
      <w:r>
        <w:t xml:space="preserve">Nhưng Trịnh Hạo Thiên lại khác, trong đan điền của hắn, vô luận là tàn phách chim đại bàng hay là tàn phách phượng hoàng kiêu ngạo kia, đều có năng lực đặc thù liên quan tới không gian.</w:t>
      </w:r>
    </w:p>
    <w:p>
      <w:pPr>
        <w:pStyle w:val="BodyText"/>
      </w:pPr>
      <w:r>
        <w:t xml:space="preserve">Mà chính bởi vì có sự hiện hữu của chúng, cho nên thân thể Trịnh Hạo Thiên mới có thể xảy ra biến hóa vi diệu, khi nắm giữ lực lượng không gian lại càng có cảm giác thuận lợi như nước chảy thành sông.</w:t>
      </w:r>
    </w:p>
    <w:p>
      <w:pPr>
        <w:pStyle w:val="BodyText"/>
      </w:pPr>
      <w:r>
        <w:t xml:space="preserve">Hai tay lại vươn ra, xé rách, lắc mình, biến mất...</w:t>
      </w:r>
    </w:p>
    <w:p>
      <w:pPr>
        <w:pStyle w:val="BodyText"/>
      </w:pPr>
      <w:r>
        <w:t xml:space="preserve">Loạt động tác này không ngừng diễn ra trong một không gian cũng không tính là quá lớn. Hắn giống như một u linh, không ngừng thoáng hiện biến mất, đem thân pháp phát huy tới mức cực hạn.</w:t>
      </w:r>
    </w:p>
    <w:p>
      <w:pPr>
        <w:pStyle w:val="BodyText"/>
      </w:pPr>
      <w:r>
        <w:t xml:space="preserve">Nếu để cho Nghiêm Lôi Minh nhìn thấy cảnh tượng này, thì nhất định, hắn sẽ không bao giờ dám thi triển mon kỹ xảo này trước mặt Trịnh Hạo Thiên nữa.</w:t>
      </w:r>
    </w:p>
    <w:p>
      <w:pPr>
        <w:pStyle w:val="BodyText"/>
      </w:pPr>
      <w:r>
        <w:t xml:space="preserve">Lại qua một tháng nữa, Trịnh Hạo Thiên đã nắm giữ môn kỹ xảo này khá thuần thục. Tuy bởi vì ở trong Thiên Cơ động, hắn không thể tập luyện xé rách không gian, vượt qua khoảng cách dài, thậm chí là vượt ra khỏi Đại Linh giới. Nhưng trình độ kỹ xảo trong không gian phạm vi nhỏ của hắn tuyệt đối đã đạt tới mức khiến người ta phải ngước lên mà nhìn rồi.</w:t>
      </w:r>
    </w:p>
    <w:p>
      <w:pPr>
        <w:pStyle w:val="BodyText"/>
      </w:pPr>
      <w:r>
        <w:t xml:space="preserve">Một lần nữa tĩnh tâm trở lại, thần nhiệm của hắn tiếp tục thăm dò ngọc thạch.</w:t>
      </w:r>
    </w:p>
    <w:p>
      <w:pPr>
        <w:pStyle w:val="BodyText"/>
      </w:pPr>
      <w:r>
        <w:t xml:space="preserve">Ngưng luyện linh thể, đây chính là môn công pháp thứ hay mà các linh giả phải học. Hơn nữa cũng là phương pháp tốt nhất giúp các linh giả bảo mệnh.</w:t>
      </w:r>
    </w:p>
    <w:p>
      <w:pPr>
        <w:pStyle w:val="BodyText"/>
      </w:pPr>
      <w:r>
        <w:t xml:space="preserve">Nói chung, một tu luyện giả ít nhất có thể ngưng luyện ra hai linh thể. Một cái trong đó đương nhiên chính là linh thể yêu phách, mà còn còn lại thì chính là linh thể chân thân của bọn hắn.</w:t>
      </w:r>
    </w:p>
    <w:p>
      <w:pPr>
        <w:pStyle w:val="BodyText"/>
      </w:pPr>
      <w:r>
        <w:t xml:space="preserve">Khác với linh khí sư, bọn họ thường chi ngưng tụ ra một cái linh thể, đó chính là linh thân bản thể của bọn họ. ( linh thân bản thể = linh thể chân thân )</w:t>
      </w:r>
    </w:p>
    <w:p>
      <w:pPr>
        <w:pStyle w:val="BodyText"/>
      </w:pPr>
      <w:r>
        <w:t xml:space="preserve">Khối linh thẻ này cũng giống như hóa thân của bọn họ, có thể dựa theo ý nguyện của bọn họ mà thực hiện như hành động khác nhau.</w:t>
      </w:r>
    </w:p>
    <w:p>
      <w:pPr>
        <w:pStyle w:val="BodyText"/>
      </w:pPr>
      <w:r>
        <w:t xml:space="preserve">Linh giả cường đại khi bế quan khổ tu, thường thường sẽ phóng thích linh thể của mình ra, bảo hộ bản thể của mình, có thể thay thể bản thể xử lý một chút việc nho nhỏ.</w:t>
      </w:r>
    </w:p>
    <w:p>
      <w:pPr>
        <w:pStyle w:val="BodyText"/>
      </w:pPr>
      <w:r>
        <w:t xml:space="preserve">Hơn nữa, một khi gặp phải đối thủ cường đại không thể chống cự, linh giả có thể điều khiển linh thể quấn lấy đối thủ, tranh thủ cho mình một cơ hội bỏ chạy.</w:t>
      </w:r>
    </w:p>
    <w:p>
      <w:pPr>
        <w:pStyle w:val="BodyText"/>
      </w:pPr>
      <w:r>
        <w:t xml:space="preserve">Bất quá, muốn ngưng tụ linh thể cũng không phải là chuyện đơn giản, hơn nữa, bồi dưỡng linh thể lại càng là việc gian nan vô cùng.</w:t>
      </w:r>
    </w:p>
    <w:p>
      <w:pPr>
        <w:pStyle w:val="BodyText"/>
      </w:pPr>
      <w:r>
        <w:t xml:space="preserve">Mỗi lần sau khi ngưng luyện thành công linh thể, nó sẽ hấp thụ một bộ phần lực lượng của linh giả khi tu luyện, để tăng cường bản thân. Nói cách khác, nếu số lượng linh thể càng nhiều, thì tốc độ tu luyện sẽ càng chậm. Mà điều đáng lo ngại nhất chính là, nếu tu vi bản thân không đủ mạnh mẽ mà lại ngưng tụ ra quá nhiều linh thể, thì bản thân linh giả thậm chí còn có thể bị linh thể hấp thụ quá mãnh liệt, mất đi quá nhiều lực lượng mà chết.</w:t>
      </w:r>
    </w:p>
    <w:p>
      <w:pPr>
        <w:pStyle w:val="BodyText"/>
      </w:pPr>
      <w:r>
        <w:t xml:space="preserve">Cho nên, linh thể mạnh yếu ra sao đối với linh giả mà nói, thực sự là một chuyện rất quan trọng, không thể khinh thường đại ý được.</w:t>
      </w:r>
    </w:p>
    <w:p>
      <w:pPr>
        <w:pStyle w:val="BodyText"/>
      </w:pPr>
      <w:r>
        <w:t xml:space="preserve">Quyển 5: Vô Đề</w:t>
      </w:r>
    </w:p>
    <w:p>
      <w:pPr>
        <w:pStyle w:val="Compact"/>
      </w:pPr>
      <w:r>
        <w:br w:type="textWrapping"/>
      </w:r>
      <w:r>
        <w:br w:type="textWrapping"/>
      </w:r>
    </w:p>
    <w:p>
      <w:pPr>
        <w:pStyle w:val="Heading2"/>
      </w:pPr>
      <w:bookmarkStart w:id="716" w:name="chương-345-vạn-kiếm-quyết-của-linh-giả."/>
      <w:bookmarkEnd w:id="716"/>
      <w:r>
        <w:t xml:space="preserve">694. Chương 345: Vạn Kiếm Quyết Của Linh Giả.</w:t>
      </w:r>
    </w:p>
    <w:p>
      <w:pPr>
        <w:pStyle w:val="Compact"/>
      </w:pPr>
      <w:r>
        <w:br w:type="textWrapping"/>
      </w:r>
      <w:r>
        <w:br w:type="textWrapping"/>
      </w:r>
      <w:r>
        <w:t xml:space="preserve">Sau khi đọc xong đoạn ghi chép này, vẻ mặt Trịnh Hạo Thiên lại càng lúc càng trở nên cổ quái.</w:t>
      </w:r>
    </w:p>
    <w:p>
      <w:pPr>
        <w:pStyle w:val="BodyText"/>
      </w:pPr>
      <w:r>
        <w:t xml:space="preserve">Dựa theo ghi chép này, linh giả muốn ngưng tụ ra linh thể thuộc về mình, chính là một công trình hạng nhất không nhỏ. Vô luận là linh thể yêu phách hay là linh thân bản thể, muốn ngưng tụ ra đều cẩn tiêu phí rất nhiều tinh lực và thời gian.</w:t>
      </w:r>
    </w:p>
    <w:p>
      <w:pPr>
        <w:pStyle w:val="BodyText"/>
      </w:pPr>
      <w:r>
        <w:t xml:space="preserve">Đó cũng là nguyên nhân thực sự khiến Nghiêm Lôi Minh trở nên điên cuồng như vậy sau khi Trịnh Hạo Thiên hủy diệt mất linh thể của hắn.</w:t>
      </w:r>
    </w:p>
    <w:p>
      <w:pPr>
        <w:pStyle w:val="BodyText"/>
      </w:pPr>
      <w:r>
        <w:t xml:space="preserve">Muốn bồi dưỡng ra một linh thể cường đại, tuyệt đối không phải là chuyện dễ dàng.</w:t>
      </w:r>
    </w:p>
    <w:p>
      <w:pPr>
        <w:pStyle w:val="BodyText"/>
      </w:pPr>
      <w:r>
        <w:t xml:space="preserve">Nhưng bên trong đan điền Trịnh Hạo Thiên, lại sớm có tới bốn linh thể yêu phách cường đại.</w:t>
      </w:r>
    </w:p>
    <w:p>
      <w:pPr>
        <w:pStyle w:val="BodyText"/>
      </w:pPr>
      <w:r>
        <w:t xml:space="preserve">Linh thân Cuồng hạo hùng vương, kim cương, ngư nhân và chim đại bàng. Bốn linh thể yêu phách không ngờ cùng ngưng tụ thành công ngay sau khi Trịnh Hạo Thiên tấn chức linh thể.</w:t>
      </w:r>
    </w:p>
    <w:p>
      <w:pPr>
        <w:pStyle w:val="BodyText"/>
      </w:pPr>
      <w:r>
        <w:t xml:space="preserve">Trịnh Hạo Thiên vội vàng đọc lại ngọc thạch vài lần, nhưng cũng không phát hiện có ghi chép nào về chuyện này.</w:t>
      </w:r>
    </w:p>
    <w:p>
      <w:pPr>
        <w:pStyle w:val="BodyText"/>
      </w:pPr>
      <w:r>
        <w:t xml:space="preserve">Hắn ẩn ước cảm giác được, việc này tất có chỗ không bình thường. Chỉ là vì sao lại có loại biến hóa này, thì hắn hiện giờ thực sự không thể biết được.</w:t>
      </w:r>
    </w:p>
    <w:p>
      <w:pPr>
        <w:pStyle w:val="BodyText"/>
      </w:pPr>
      <w:r>
        <w:t xml:space="preserve">Sau khi thu liễm lại tâm thần, Trịnh Hạo Thiên lại khoanh chân ngồi xuống.</w:t>
      </w:r>
    </w:p>
    <w:p>
      <w:pPr>
        <w:pStyle w:val="BodyText"/>
      </w:pPr>
      <w:r>
        <w:t xml:space="preserve">Giờ khắc này, trong lòng hắn thật sự có chút do dự không yên.</w:t>
      </w:r>
    </w:p>
    <w:p>
      <w:pPr>
        <w:pStyle w:val="BodyText"/>
      </w:pPr>
      <w:r>
        <w:t xml:space="preserve">Tuy hắn đã có được bốn linh thể yêu phách cường đại, nhưng vẫn chưa ngưng tụ được linh thân bản thể. Chỉ cần hắn nguyện ý, thì hoàn toàn có thể dựa theo ghi chép trong ngọc thạch, ngưng tụ ra linh thân bản thể.</w:t>
      </w:r>
    </w:p>
    <w:p>
      <w:pPr>
        <w:pStyle w:val="BodyText"/>
      </w:pPr>
      <w:r>
        <w:t xml:space="preserve">Nhưng trong ngọc thạch lại ghi rất rõ ràng, linh thể càng nhiều, gánh nặng cũng càng lớn. Chỉ là một linh giả vừa mới tấn chức, nếu như lập tức có tới năm linh thể khác nhau...</w:t>
      </w:r>
    </w:p>
    <w:p>
      <w:pPr>
        <w:pStyle w:val="BodyText"/>
      </w:pPr>
      <w:r>
        <w:t xml:space="preserve">Trịnh Hạo Thiên mặc dù rất tự tin vào bản thân, nhưng cũng không cuồng vọn tự đại đến mức, cho rằng mình có thể chịu nổi gánh nặng của năm linh thể.</w:t>
      </w:r>
    </w:p>
    <w:p>
      <w:pPr>
        <w:pStyle w:val="BodyText"/>
      </w:pPr>
      <w:r>
        <w:t xml:space="preserve">Trầm ngâm một hồi lâu, tâm thần của Trịnh Hạo Thiên đã chìm vào trong đan điền.</w:t>
      </w:r>
    </w:p>
    <w:p>
      <w:pPr>
        <w:pStyle w:val="BodyText"/>
      </w:pPr>
      <w:r>
        <w:t xml:space="preserve">Trong đan điền, đã hóa thành vô số ô vuông nho nhỏ, trong mỗi một ô vương lại phảng phất như có một động thiên.</w:t>
      </w:r>
    </w:p>
    <w:p>
      <w:pPr>
        <w:pStyle w:val="BodyText"/>
      </w:pPr>
      <w:r>
        <w:t xml:space="preserve">Tứ đại linh thể yêu phách và tàn phách phượng hoàng cao ngạo kia lần lượt cư trú trong năm vuông. Cũng không biết là vô tình hay hữu ý mà bốn linh thể yêu phách kia lại ẩn ước bao vây xung quanh tàn phách phượng hoàng, phảng phát như quần tinh củng nguyệt, hoặc như là những thị vệ trung thành tận tâm đang thủ hộ quân vương của chúng vậy.</w:t>
      </w:r>
    </w:p>
    <w:p>
      <w:pPr>
        <w:pStyle w:val="BodyText"/>
      </w:pPr>
      <w:r>
        <w:t xml:space="preserve">Hắn cảm ứng được rất rõ ràng, những yêu phách này cũng không phải ngủ say, mà đang chậm rãi không ngừng hấp thụ lực lượng của ngoại giới, khiến bản thân mình lớn mạnh.</w:t>
      </w:r>
    </w:p>
    <w:p>
      <w:pPr>
        <w:pStyle w:val="BodyText"/>
      </w:pPr>
      <w:r>
        <w:t xml:space="preserve">Đúng như những gì ghi lại trong ngọc thạch, những linh thể này sẽ tự động hấp thụ lực lượng của chủ nhân, mà số lượng linh thể càng nhiều, thì tốc độ hấp thụ lại càng nhanh. Một khi tốc độ hấp thụ của linh thể vượt qua tốc độ phát triển của chủ nhân, thì khi chân linh lực của chủ nhân cạn kiệt, thậm chí nó còn có thể hút sạch toàn bộ lực lượng sinh mệnh của chủ nhân.</w:t>
      </w:r>
    </w:p>
    <w:p>
      <w:pPr>
        <w:pStyle w:val="BodyText"/>
      </w:pPr>
      <w:r>
        <w:t xml:space="preserve">Khóe miệng hắn thoáng lộ ra một nụ cười khổ. Đám linh thể này thật đúng là lũ quỷ hút máu, là một thanh kiếm hai lưỡi vô cùng sắc bén. Nếu như sử dụng không tốt, thì ngược lại còn khiến mình bị thương.</w:t>
      </w:r>
    </w:p>
    <w:p>
      <w:pPr>
        <w:pStyle w:val="BodyText"/>
      </w:pPr>
      <w:r>
        <w:t xml:space="preserve">Trịnh Hạo Thiên lặng lẽ quan sát, hắn muốn biết, đám linh thể này rốt cuộc phải hấp thụ bao nhiêu chân linh lực, và mình có thừa nhận nổi như vậy hay không.</w:t>
      </w:r>
    </w:p>
    <w:p>
      <w:pPr>
        <w:pStyle w:val="BodyText"/>
      </w:pPr>
      <w:r>
        <w:t xml:space="preserve">Nhưng sau một canh giờ, sắc mặt hắn lại dần dần trở nên cổ quái.</w:t>
      </w:r>
    </w:p>
    <w:p>
      <w:pPr>
        <w:pStyle w:val="BodyText"/>
      </w:pPr>
      <w:r>
        <w:t xml:space="preserve">Đúng vậy, đám linh thể yêu phách này không hề khách khí, chúng đang hấp thụ chân linh lực. Nhưng khiến Trịnh Hạo Thiên cảm thấy khó tin chính là, chân khí trong đan điền của hắn không ngờ không yếu đi một chút nào.</w:t>
      </w:r>
    </w:p>
    <w:p>
      <w:pPr>
        <w:pStyle w:val="BodyText"/>
      </w:pPr>
      <w:r>
        <w:t xml:space="preserve">Loại cảm giác này cực kỳ quái dị. Đan điền của hắn giống như một đại hải mênh mông bát ngát, mà bốn cái linh thể yêu phách này lại giống như bốn chú cá nhỏ, vô luận chúng có hấp thụ được bao nhiêu nước, cũng chẳng thể tạo thành chút ảnh hưởng nào cho đại hải.</w:t>
      </w:r>
    </w:p>
    <w:p>
      <w:pPr>
        <w:pStyle w:val="BodyText"/>
      </w:pPr>
      <w:r>
        <w:t xml:space="preserve">Mở bừng hai mắt, sắc mặt Trịnh Hạo Thiên biến đổi không ngừng.</w:t>
      </w:r>
    </w:p>
    <w:p>
      <w:pPr>
        <w:pStyle w:val="BodyText"/>
      </w:pPr>
      <w:r>
        <w:t xml:space="preserve">Hắn nhớ lại đủ chuyện quái dị mà mình gặp được từ lúc tu luyện tới nay. Một luyện yêu võ giả không ngờ lại có được năm yêu phách khác nhau, hơn nữa năm yêu phách này cũng không dung hợp làm một, ngược lại khi hắn tấn chức linh thể, tứ đại yêu phách này còn tự động ngưng thành linh thể.</w:t>
      </w:r>
    </w:p>
    <w:p>
      <w:pPr>
        <w:pStyle w:val="BodyText"/>
      </w:pPr>
      <w:r>
        <w:t xml:space="preserve">Những chuyện cổ quái này, căn bản là hắn không thể giải thích được.</w:t>
      </w:r>
    </w:p>
    <w:p>
      <w:pPr>
        <w:pStyle w:val="BodyText"/>
      </w:pPr>
      <w:r>
        <w:t xml:space="preserve">Hắn xoa xoa đầu, thở dài một tiếng, cuối cùng cũng quẳng những ý niệm rối rắm này ra khỏi đầu.</w:t>
      </w:r>
    </w:p>
    <w:p>
      <w:pPr>
        <w:pStyle w:val="BodyText"/>
      </w:pPr>
      <w:r>
        <w:t xml:space="preserve">Nếu đã nghĩ mãi mà không ra nguyên cớ, vậy thì không cần nghĩ nữa. Chỉ cần những linh thể yêu phách này không thương tổn tới hắn là được rồi.</w:t>
      </w:r>
    </w:p>
    <w:p>
      <w:pPr>
        <w:pStyle w:val="BodyText"/>
      </w:pPr>
      <w:r>
        <w:t xml:space="preserve">Một lần nữa thu liễm tâm thần, chân khí linh lực trong cơ thể bắt đầu dâng trào kịch liệt.</w:t>
      </w:r>
    </w:p>
    <w:p>
      <w:pPr>
        <w:pStyle w:val="BodyText"/>
      </w:pPr>
      <w:r>
        <w:t xml:space="preserve">Hấp thu, ngưng tụ...</w:t>
      </w:r>
    </w:p>
    <w:p>
      <w:pPr>
        <w:pStyle w:val="BodyText"/>
      </w:pPr>
      <w:r>
        <w:t xml:space="preserve">Dựa theo ghi chép trong ngọc thạch, hắn bắt đầu ngưng tụ linh thân bản thể thuộc về mình.</w:t>
      </w:r>
    </w:p>
    <w:p>
      <w:pPr>
        <w:pStyle w:val="BodyText"/>
      </w:pPr>
      <w:r>
        <w:t xml:space="preserve">Ở trước mặt hắn, một điểm linh quang chậm rãi hiện ra, cùng với linh lực cuồn cuộn không ngớt tiến vào trong, điểm linh quang này cũng càng lúc càng lớn, càng ngày càng mạnh.</w:t>
      </w:r>
    </w:p>
    <w:p>
      <w:pPr>
        <w:pStyle w:val="BodyText"/>
      </w:pPr>
      <w:r>
        <w:t xml:space="preserve">Lần đầu tiên ngưng tụ linh thân bản thể, tốc độ của hắn cũng không nhanh, suốt mười ngày sau, điểm linh quang này mới dần dần ngưng tụ thành hình thể một nhân loại.</w:t>
      </w:r>
    </w:p>
    <w:p>
      <w:pPr>
        <w:pStyle w:val="BodyText"/>
      </w:pPr>
      <w:r>
        <w:t xml:space="preserve">Đây là linh thể giống hắn như đúc, vô luận là vóc dáng hay là khuôn mặt đều giống y xì, không khác nhau một chút nào.</w:t>
      </w:r>
    </w:p>
    <w:p>
      <w:pPr>
        <w:pStyle w:val="BodyText"/>
      </w:pPr>
      <w:r>
        <w:t xml:space="preserve">Chỉ là, trên mặt linh thể này lại không có bất cứ biểu tình nào, hơn nữa trên thân thể nó còn nổi lên những gợn sóng mờ ảo, khiến cho người ta có thể dễ dàng nhận ra, nó không phải là một nhân loại, ngược lại còn có chút giống ma đầu bình thường không có thật thể trong Thiên ma giới kia.</w:t>
      </w:r>
    </w:p>
    <w:p>
      <w:pPr>
        <w:pStyle w:val="BodyText"/>
      </w:pPr>
      <w:r>
        <w:t xml:space="preserve">Trịnh Hạo Thiên đưa tay ra, nhẹ nhàng điểm lên trán khối linh thể này.</w:t>
      </w:r>
    </w:p>
    <w:p>
      <w:pPr>
        <w:pStyle w:val="BodyText"/>
      </w:pPr>
      <w:r>
        <w:t xml:space="preserve">Một luồng thần niệm từ tinh thần của hắn phân tách ra, đưa vào trong linh thể.</w:t>
      </w:r>
    </w:p>
    <w:p>
      <w:pPr>
        <w:pStyle w:val="BodyText"/>
      </w:pPr>
      <w:r>
        <w:t xml:space="preserve">Sau một lát, trong con ngươi khối linh thể này rốt cuộc cũng có thêm một tia thần thái, giống như vẻ rồng điểm mắt, khiến cho cả bức tranh chợt trở nên sống động. Hắn thở ra một hơi thật dài, cảm ứng được từng biến hóa và dao động linh lực trong khối linh thể này.</w:t>
      </w:r>
    </w:p>
    <w:p>
      <w:pPr>
        <w:pStyle w:val="BodyText"/>
      </w:pPr>
      <w:r>
        <w:t xml:space="preserve">Sau khi ngưng tụ thành công, đồng thời đưa vào một đạo thần niệm khống chế, mới có thể được gọi là linh thể chân chính.</w:t>
      </w:r>
    </w:p>
    <w:p>
      <w:pPr>
        <w:pStyle w:val="BodyText"/>
      </w:pPr>
      <w:r>
        <w:t xml:space="preserve">Tâm niệm hơi động một chút, khối linh thể này lập tức trốn vào trong thân thể hắn. Sau khi do dự một lát, Trịnh Hạo Thiên vẫn đưa nó vào trong đan điền.</w:t>
      </w:r>
    </w:p>
    <w:p>
      <w:pPr>
        <w:pStyle w:val="BodyText"/>
      </w:pPr>
      <w:r>
        <w:t xml:space="preserve">Hắn chính là chân linh lực song tu, vô luận có đưa khối linh thân bản thể này vào đan điền hay là khí xoáy, nó đều có thể sinh tồn được. Nhưng hắn lại có một cảm giác, nếu để nó trong đan điền, đối với song phương đều có lợi lớn.</w:t>
      </w:r>
    </w:p>
    <w:p>
      <w:pPr>
        <w:pStyle w:val="BodyText"/>
      </w:pPr>
      <w:r>
        <w:t xml:space="preserve">Quả nhiên, sau khi khối linh thể này tiến vào trong đan điền, cũng giống như bốn linh thể yêu phách kia, bắt đầu hấp thu lực lượng trong đan điền, khiến mình lớn mạnh. Hơn nữa không ngoài dự kiến chính là, những điều này không hề ảnh hưởng gì tới việc tu luyện của hắn.</w:t>
      </w:r>
    </w:p>
    <w:p>
      <w:pPr>
        <w:pStyle w:val="BodyText"/>
      </w:pPr>
      <w:r>
        <w:t xml:space="preserve">Khẽ gật gật đầu, Trịnh Hạo Thiên khá hài lòng với tình huống này. Hắn không ngờ, chỉ trong hai tháng, hắn đã củng cố hoàn toàn cảnh giới bản thân, đồng thời cùn nắm giữ thuần thục hai đại tuyệt kỹ của linh giả. Tốc độ này tuy không thể nói là trước này chưa từng có, nhưng tuyệt đối phải được xếp vào hàng đầu.</w:t>
      </w:r>
    </w:p>
    <w:p>
      <w:pPr>
        <w:pStyle w:val="BodyText"/>
      </w:pPr>
      <w:r>
        <w:t xml:space="preserve">Cổ tay vừa lật, khối ngọc thạch Vân thái thượng trưởng lão ban tặng lại một lần nữa xuất hiện trong tay.</w:t>
      </w:r>
    </w:p>
    <w:p>
      <w:pPr>
        <w:pStyle w:val="BodyText"/>
      </w:pPr>
      <w:r>
        <w:t xml:space="preserve">Lúc này, hắn bắt đầu đọc tiếp đoạn ghi chép cuối cùng ghi lại trong ngọc thạch.</w:t>
      </w:r>
    </w:p>
    <w:p>
      <w:pPr>
        <w:pStyle w:val="BodyText"/>
      </w:pPr>
      <w:r>
        <w:t xml:space="preserve">Tuy Vân thái thượng trưởng lão cho mỗi người mọt khối, nhưng hắn có thể khẳng định, phần nội dung cuối cùng này chỉ mình hắn mới có.</w:t>
      </w:r>
    </w:p>
    <w:p>
      <w:pPr>
        <w:pStyle w:val="BodyText"/>
      </w:pPr>
      <w:r>
        <w:t xml:space="preserve">Tuyệt nghệ cường đại nhất của Vạn Kiếm tông chính là Vạn Kiếm quyết, mà hai đại tuyệt kỹ cường đại nhất trong Vạn Kiếm quyết lại chính là ức vạn kiếm hải và Ngưng Kiếm thuật.</w:t>
      </w:r>
    </w:p>
    <w:p>
      <w:pPr>
        <w:pStyle w:val="BodyText"/>
      </w:pPr>
      <w:r>
        <w:t xml:space="preserve">Kiếm hải trận đồ uy lực vô cùng, một khi phóng thích và phát huy uy lực tới cực hạn, thì có thể tự thành thế giới, trở thành chưởng khống giả trong thế giới kiếm hải.</w:t>
      </w:r>
    </w:p>
    <w:p>
      <w:pPr>
        <w:pStyle w:val="BodyText"/>
      </w:pPr>
      <w:r>
        <w:t xml:space="preserve">Đương nhiên, muốn làm được điều này cũng không dễ dàng, ít nhất trong khoảng thời gian ngắn, Trịnh Hạo Thiên tuyệt đối không thể đạt thành tâm nguyện này được.</w:t>
      </w:r>
    </w:p>
    <w:p>
      <w:pPr>
        <w:pStyle w:val="BodyText"/>
      </w:pPr>
      <w:r>
        <w:t xml:space="preserve">Bởi vì muốn phát huy hoàn toàn uy lực của trần đồ, thì nhất định phải tinh thông trận đồ chi đạo. Chỉ có nắm giữ mỗi một biến hóa nhỏ nhất trong kiếm hải mới có thể hình thành thế giới kiếm hải chân chính, một giọt nước cũng không lọt.</w:t>
      </w:r>
    </w:p>
    <w:p>
      <w:pPr>
        <w:pStyle w:val="BodyText"/>
      </w:pPr>
      <w:r>
        <w:t xml:space="preserve">Ở trên điểm này, hắn so với Cừu Hinh Dư và Văn Nhân Băng Oánh thì kém xa. Bất quá, trên phương diện tu luyện Ngưng Kiếm thuật, thì hắn tuyệt đối xứng đáng là đệ nhát nhân từ trước tới nay của Vạn Kiếm tông. Ngưng Kiếm thuật, đem tất cả kiếm quang, tận hết khả năng dung hợp thành một thể, hình thành một thanh kiếm quang khổng lồ mà uy mãnh. Khi lực lượng trong thanh kiếm quang này hội tụ đến một mức độ nhất định, nó sẽ biến thành một thanh thần binh, một thanh thần binh tuyệt thế, vô kiên bất khả tồi.</w:t>
      </w:r>
    </w:p>
    <w:p>
      <w:pPr>
        <w:pStyle w:val="BodyText"/>
      </w:pPr>
      <w:r>
        <w:t xml:space="preserve">Chỉ là, muốn tu luyện Ngưng Kiếm thuật tới cực hạn, thậm chí còn khó khăn hơn ức vạn kiếm hải nhiều.</w:t>
      </w:r>
    </w:p>
    <w:p>
      <w:pPr>
        <w:pStyle w:val="BodyText"/>
      </w:pPr>
      <w:r>
        <w:t xml:space="preserve">Linh khí sư cần có một lượng lớn thời gian nghiên cứu mà mò mẫm mới có thể nắm giữ được trận đồ chi đạo, vẫn có hy vọng rất lớn tu luyện tới cảnh giới thế giới kiếm hải thành hình.</w:t>
      </w:r>
    </w:p>
    <w:p>
      <w:pPr>
        <w:pStyle w:val="BodyText"/>
      </w:pPr>
      <w:r>
        <w:t xml:space="preserve">Nhưng Ngưng Kiếm thuật lại khác.</w:t>
      </w:r>
    </w:p>
    <w:p>
      <w:pPr>
        <w:pStyle w:val="BodyText"/>
      </w:pPr>
      <w:r>
        <w:t xml:space="preserve">Mười, trăm, ngàn, vạn...</w:t>
      </w:r>
    </w:p>
    <w:p>
      <w:pPr>
        <w:pStyle w:val="BodyText"/>
      </w:pPr>
      <w:r>
        <w:t xml:space="preserve">Đây chính là bốn cửa ải, có thể vượt qua chính là một bước lên trời, tiền đồ như gấm. Nhưng nếu không vượt qua được thì vô luận có cố gắng thế nào cũng chỉ uống phí tâm cơ mà thôi.</w:t>
      </w:r>
    </w:p>
    <w:p>
      <w:pPr>
        <w:pStyle w:val="BodyText"/>
      </w:pPr>
      <w:r>
        <w:t xml:space="preserve">Hơn nữa, Ngưng Kiếm thuật còn có một đặc điểm, đó chính là, cực hạn kiếm quang có thể dung hợp được khi ở thập giai sẽ được bảo lưu lại, sau khi tấn chức linh thể, vô luận có cố gắng thế nào cũng không thể vượt qua được cái cực hạn cũ.</w:t>
      </w:r>
    </w:p>
    <w:p>
      <w:pPr>
        <w:pStyle w:val="BodyText"/>
      </w:pPr>
      <w:r>
        <w:t xml:space="preserve">Nói cách khác, khi ở thập giai, nếu cực hạn Ngưng Kiếm thuật không thể quá một ngàn, thì cho dù trở thành linh giả, sau này tu luyện tới cực hạn cũng chỉ là chín trăm chín mươi chín đạo kiếm quang hợp nhất mà thôi.</w:t>
      </w:r>
    </w:p>
    <w:p>
      <w:pPr>
        <w:pStyle w:val="BodyText"/>
      </w:pPr>
      <w:r>
        <w:t xml:space="preserve">Văn Nhân Băng Oánh và Cừu Hinh Dư khi ở thập giai đã có thể tu luyện Ngưng Kiếm thuật tới hơn ngàn kiếm hợp nhất, vậy chỉ cần các nàng tiếp tục cố gắng, cuối cùng cũng sẽ có một ngày tu luyện tới chín ngàn chín trăm chín mươi chín đạo kiếm quang hợp nhất. Nhưng đây cũng chính là cực hạn của các nàng rồi, cả đời này, các nàng không thể tu luyên tới cảnh giới cao nhất - vạn kiếm hợp nhất nữa.</w:t>
      </w:r>
    </w:p>
    <w:p>
      <w:pPr>
        <w:pStyle w:val="BodyText"/>
      </w:pPr>
      <w:r>
        <w:t xml:space="preserve">Hơn nữa, sau khi tấn chức linh giả, uy lực Ngưng Kiếm thuật sẽ đột tăng.</w:t>
      </w:r>
    </w:p>
    <w:p>
      <w:pPr>
        <w:pStyle w:val="BodyText"/>
      </w:pPr>
      <w:r>
        <w:t xml:space="preserve">Trịnh Hạo Thiên vừa nghĩ tới tình huống khi mình cùng Nghiêm Lôi Minh giao thủ trong tu luyện giả. Lúc ấy hắn chỉ ngưng tụ ra bách kiếm hợp nhất, cũng đã hấp thụ sạch sẽ linh lực bốn phía. mà uy lực của đọa kiếm quang đó có lẽ còn lớn hơn cả vạn kiếm hợp nhất khi ở thập giai rồi. Đã vậy,nếu hắn thi triển vạn kiếm hợp nhất trong Đại Linh giới, thậm chí là thi triển Ngưng Kiếm thuật cường đại hơn thì sao đây?</w:t>
      </w:r>
    </w:p>
    <w:p>
      <w:pPr>
        <w:pStyle w:val="BodyText"/>
      </w:pPr>
      <w:r>
        <w:t xml:space="preserve">Hắn hít một hơi thật sâu, thật vất vả lắm mới có thể áp chế được kích động trong lòng xuống. Ngưng Kiếm thuật, chỉ có ở trong tay linh giả mới có thể phát huy uy lực cường đại nhất.</w:t>
      </w:r>
    </w:p>
    <w:p>
      <w:pPr>
        <w:pStyle w:val="BodyText"/>
      </w:pPr>
      <w:r>
        <w:t xml:space="preserve">Đó là bởi vì trong tay linh giả, mỗi một đạo kiếm quang sau khi dung hợp, lực lượng của chúng dung hợp đã không còn chỉ thuộc về bản thân nó nữa, mà còn có thêm linh lực khổng lồ hấp thụ từ thiên địa.</w:t>
      </w:r>
    </w:p>
    <w:p>
      <w:pPr>
        <w:pStyle w:val="BodyText"/>
      </w:pPr>
      <w:r>
        <w:t xml:space="preserve">Lực lượng kiếm quang không còn là phép cộng nữa, mà là phép nhân rồi.</w:t>
      </w:r>
    </w:p>
    <w:p>
      <w:pPr>
        <w:pStyle w:val="BodyText"/>
      </w:pPr>
      <w:r>
        <w:t xml:space="preserve">Kiếm quang ngưng tụ càng nhiều, thì lực lượng càng cường đại.</w:t>
      </w:r>
    </w:p>
    <w:p>
      <w:pPr>
        <w:pStyle w:val="BodyText"/>
      </w:pPr>
      <w:r>
        <w:t xml:space="preserve">Khi hắn ở thập giai đã có thể thi triển vạn kiếm hợp nhất, vậy cực hạn của hắn khi ở linh giả sẽ là gì đây?</w:t>
      </w:r>
    </w:p>
    <w:p>
      <w:pPr>
        <w:pStyle w:val="BodyText"/>
      </w:pPr>
      <w:r>
        <w:t xml:space="preserve">Một vạn, hai vạn...</w:t>
      </w:r>
    </w:p>
    <w:p>
      <w:pPr>
        <w:pStyle w:val="BodyText"/>
      </w:pPr>
      <w:r>
        <w:t xml:space="preserve">Nếu hắn có thể ngưng tụ ra chín vạn chín ngàn chín trăm chín mươi chín kiếm?</w:t>
      </w:r>
    </w:p>
    <w:p>
      <w:pPr>
        <w:pStyle w:val="BodyText"/>
      </w:pPr>
      <w:r>
        <w:t xml:space="preserve">Đến tận lúc này, Trịnh Hạo Thiên mới hiểu ra, vì sao khi hắn thi triển ra tuyệt kỹ vạn kiếm hợp nhất ở thập giai, Vân thái thượng trưởng lão lại thay đổi thái độ lớn đến như vậy.</w:t>
      </w:r>
    </w:p>
    <w:p>
      <w:pPr>
        <w:pStyle w:val="BodyText"/>
      </w:pPr>
      <w:r>
        <w:t xml:space="preserve">Thì ra, sau khi tu luyện Ngưng Kiếm thuật tới cực hạn, không ngờ lại có uy lực nghịch thiên đến thế.</w:t>
      </w:r>
    </w:p>
    <w:p>
      <w:pPr>
        <w:pStyle w:val="BodyText"/>
      </w:pPr>
      <w:r>
        <w:t xml:space="preserve">Quyển 5: Vô Đề</w:t>
      </w:r>
    </w:p>
    <w:p>
      <w:pPr>
        <w:pStyle w:val="Compact"/>
      </w:pPr>
      <w:r>
        <w:br w:type="textWrapping"/>
      </w:r>
      <w:r>
        <w:br w:type="textWrapping"/>
      </w:r>
    </w:p>
    <w:p>
      <w:pPr>
        <w:pStyle w:val="Heading2"/>
      </w:pPr>
      <w:bookmarkStart w:id="717" w:name="chương-346-trình-công-tử."/>
      <w:bookmarkEnd w:id="717"/>
      <w:r>
        <w:t xml:space="preserve">695. Chương 346: Trình Công Tử.</w:t>
      </w:r>
    </w:p>
    <w:p>
      <w:pPr>
        <w:pStyle w:val="Compact"/>
      </w:pPr>
      <w:r>
        <w:br w:type="textWrapping"/>
      </w:r>
      <w:r>
        <w:br w:type="textWrapping"/>
      </w:r>
      <w:r>
        <w:t xml:space="preserve">Trong sơn động vẫn tối đen như trước.</w:t>
      </w:r>
    </w:p>
    <w:p>
      <w:pPr>
        <w:pStyle w:val="BodyText"/>
      </w:pPr>
      <w:r>
        <w:t xml:space="preserve">Bỗng nhiên, cửa đá của một sơn động mở ra, Trịnh Hạo Thiên chậm rãi đi ra.</w:t>
      </w:r>
    </w:p>
    <w:p>
      <w:pPr>
        <w:pStyle w:val="BodyText"/>
      </w:pPr>
      <w:r>
        <w:t xml:space="preserve">Hắn quay đầu, ngắm nhìn huyệt động tràn đày sinh cơ, đóng cánh cửa đá lại. Trong một khắc khi cánh cửa được đóng lại, hắn rõ ràng cảm ứng được, một cỗ lực lượng thần bí quét qua.</w:t>
      </w:r>
    </w:p>
    <w:p>
      <w:pPr>
        <w:pStyle w:val="BodyText"/>
      </w:pPr>
      <w:r>
        <w:t xml:space="preserve">Cỗ lực lượng này không phải là thần niệm của con người, mà là một cỗ lực lượng sinh mệnh kỳ lạ.</w:t>
      </w:r>
    </w:p>
    <w:p>
      <w:pPr>
        <w:pStyle w:val="BodyText"/>
      </w:pPr>
      <w:r>
        <w:t xml:space="preserve">Đây là lực lượng ý chí của động phủ, của ngọn núi này.</w:t>
      </w:r>
    </w:p>
    <w:p>
      <w:pPr>
        <w:pStyle w:val="BodyText"/>
      </w:pPr>
      <w:r>
        <w:t xml:space="preserve">Hắn mỉm cười, Mộng Yểm nói không sai, bản thân Phi Thiên phong đã chính là một kiện pháp khí siêu cấp. nếu không phải như thế, nó cũng không thể vĩnh viễn phiêu phù trong hư không như vậy.</w:t>
      </w:r>
    </w:p>
    <w:p>
      <w:pPr>
        <w:pStyle w:val="BodyText"/>
      </w:pPr>
      <w:r>
        <w:t xml:space="preserve">Đóng cửa rồi bước đi, cuối cùng hắn hắn ra khỏi nơi bế quán ròng rã ba tháng này.</w:t>
      </w:r>
    </w:p>
    <w:p>
      <w:pPr>
        <w:pStyle w:val="BodyText"/>
      </w:pPr>
      <w:r>
        <w:t xml:space="preserve">Trước đây, chỉ trong vòng hai tháng, hắn đã củng cố hoàn toàn cảnh giới bản thân, đồng thời tu luyện thành công hai đại kỹ xảo của cường giả linh thể. Mà một tháng cuối cùng, hắn đã đem toàn bộ sở học của bản thân chỉnh lý lại một lượt.</w:t>
      </w:r>
    </w:p>
    <w:p>
      <w:pPr>
        <w:pStyle w:val="BodyText"/>
      </w:pPr>
      <w:r>
        <w:t xml:space="preserve">Chẳng những bổ sung toàn bộ trăm ức kiếm quang, mà còn suy ngẫm về tam mục thần công.</w:t>
      </w:r>
    </w:p>
    <w:p>
      <w:pPr>
        <w:pStyle w:val="BodyText"/>
      </w:pPr>
      <w:r>
        <w:t xml:space="preserve">Sau khi hắn tấn chức linh giả, uy lực của tam mục thần công tựa hồ lại càng cường đại hơn. Bất quá, sau khi biết Phi Thiên phong chính là pháp khí trấn môn của tông môn, hắn liền vứt ngay ý niệm diễn luyện công pháp này ra khỏi đầu.</w:t>
      </w:r>
    </w:p>
    <w:p>
      <w:pPr>
        <w:pStyle w:val="BodyText"/>
      </w:pPr>
      <w:r>
        <w:t xml:space="preserve">Hắn vốn còn muốn tiếp tục tu luyện, nhưng Mộng Yểm lại cứ thúc giục hắn nhanh chóng xuất quan.</w:t>
      </w:r>
    </w:p>
    <w:p>
      <w:pPr>
        <w:pStyle w:val="BodyText"/>
      </w:pPr>
      <w:r>
        <w:t xml:space="preserve">Thủ vệ bên ngoài Thiên Cơ động đã thay đổi thành tám tên tu luyện giả khác. Những người này đều là đệ tử cao giai, nhưng chỉ có hai vị cường giả thập giai mà thôi.</w:t>
      </w:r>
    </w:p>
    <w:p>
      <w:pPr>
        <w:pStyle w:val="BodyText"/>
      </w:pPr>
      <w:r>
        <w:t xml:space="preserve">Nhìn thấy Trịnh Hạo Thiên đi ra, tám người này lập tức khom người hành lễ, cung kính nói: "Bái kiến Trịnh sư thúc."</w:t>
      </w:r>
    </w:p>
    <w:p>
      <w:pPr>
        <w:pStyle w:val="BodyText"/>
      </w:pPr>
      <w:r>
        <w:t xml:space="preserve">Trịnh Hạo Thiên khẽ ngây người, hắn khẽ gật đầu một cái, nói: "Ba người Dư Uy Hoa, Lâm Đình và Cừu Hinh Dư ra sao rồi?"</w:t>
      </w:r>
    </w:p>
    <w:p>
      <w:pPr>
        <w:pStyle w:val="BodyText"/>
      </w:pPr>
      <w:r>
        <w:t xml:space="preserve">Vị đệ tử thập giai đứng đầu vội vàng nói: "Bẩm sư thúc, mấy người Dư sư thúc chưa xuất uqna."</w:t>
      </w:r>
    </w:p>
    <w:p>
      <w:pPr>
        <w:pStyle w:val="BodyText"/>
      </w:pPr>
      <w:r>
        <w:t xml:space="preserve">Trịnh Hạo Thiên cũng không cảm thấy bất ngờ, linh giả bình thường sau khi tấn chức, đều bế quan từ nửa năm tới một năm, hắn chỉ trong sau ba tháng đã xuất quan, thật sự là hơi sớn.</w:t>
      </w:r>
    </w:p>
    <w:p>
      <w:pPr>
        <w:pStyle w:val="BodyText"/>
      </w:pPr>
      <w:r>
        <w:t xml:space="preserve">Thân hình chợt lóe lên, hắn đã hóa thân thành một đạo lưu quang, bay vụt về phương xa.</w:t>
      </w:r>
    </w:p>
    <w:p>
      <w:pPr>
        <w:pStyle w:val="BodyText"/>
      </w:pPr>
      <w:r>
        <w:t xml:space="preserve">Ở phía sau hắn, tám gã đệ tử đều hậm mộ, cảm khái không thôi.</w:t>
      </w:r>
    </w:p>
    <w:p>
      <w:pPr>
        <w:pStyle w:val="BodyText"/>
      </w:pPr>
      <w:r>
        <w:t xml:space="preserve">Bốn người Trịnh Hạo Thiên này là môn hạ đệ tử tới từ Tiểu Linh giới, nhưng chỉ mười năm sau, bọn họ đã đạt tới một mục tiêu mà nhiều ngươi cả đời không thể với tới.</w:t>
      </w:r>
    </w:p>
    <w:p>
      <w:pPr>
        <w:pStyle w:val="BodyText"/>
      </w:pPr>
      <w:r>
        <w:t xml:space="preserve">Linh giả...</w:t>
      </w:r>
    </w:p>
    <w:p>
      <w:pPr>
        <w:pStyle w:val="BodyText"/>
      </w:pPr>
      <w:r>
        <w:t xml:space="preserve">Bọn họ được hưởng thụ tài nguyên tót nhất và tiền bối trên Phi Thiên chủ phong chỉ bảo, nhưng cho tới bao giờ mới đạt tới cảnh giới này đây.</w:t>
      </w:r>
    </w:p>
    <w:p>
      <w:pPr>
        <w:pStyle w:val="BodyText"/>
      </w:pPr>
      <w:r>
        <w:t xml:space="preserve">Nhưng bọn họ lại không biết, cách đó không xa, trong bóng đêm, một đôi mắt lạnh như băng đang nhìn chằm chằm vào bóng lưng Trịnh Hạo Thiên đang dần dần biến mất.</w:t>
      </w:r>
    </w:p>
    <w:p>
      <w:pPr>
        <w:pStyle w:val="BodyText"/>
      </w:pPr>
      <w:r>
        <w:t xml:space="preserve">Hàn Lũy Nguyên, trên người vị linh giả vừa tấn chức của Bá Vương phong này tỏa ra một tia khí tức khủng bố, mà ở sâu trong mắt hắn, lại đột nhiên thoáng hiện một tia hắc sắc nồng đậm.</w:t>
      </w:r>
    </w:p>
    <w:p>
      <w:pPr>
        <w:pStyle w:val="BodyText"/>
      </w:pPr>
      <w:r>
        <w:t xml:space="preserve">Nó đen như mực, giống hắc sắc hung lệ của quỷ thần vậy.</w:t>
      </w:r>
    </w:p>
    <w:p>
      <w:pPr>
        <w:pStyle w:val="BodyText"/>
      </w:pPr>
      <w:r>
        <w:t xml:space="preserve">※※※※</w:t>
      </w:r>
    </w:p>
    <w:p>
      <w:pPr>
        <w:pStyle w:val="BodyText"/>
      </w:pPr>
      <w:r>
        <w:t xml:space="preserve">Phi Thiên phó phong vẫn im lặng, đứng sừng sững ở chính giữa sơn mạch này. Nó giống như một cây định hải thần châm, trấn áp một phương thế giới.</w:t>
      </w:r>
    </w:p>
    <w:p>
      <w:pPr>
        <w:pStyle w:val="BodyText"/>
      </w:pPr>
      <w:r>
        <w:t xml:space="preserve">Trong lòng núi, địa phương náo nhiệt nhất vẫn là khu giao dịch khổng lồ kia. Vô luận là linh giả cường đại hay là tu luyện giả nhất giai bình thường nhất đều thường xuyên ghé thăm nơi đây, tìm kiếm thứ mình cần, hoặc là bán những vật phẩm không cần thiết.</w:t>
      </w:r>
    </w:p>
    <w:p>
      <w:pPr>
        <w:pStyle w:val="BodyText"/>
      </w:pPr>
      <w:r>
        <w:t xml:space="preserve">Bất quá, ở trong khu giao dịch khổng lồ này lại có một góc vắng vẻ, tương đối u tĩnh.</w:t>
      </w:r>
    </w:p>
    <w:p>
      <w:pPr>
        <w:pStyle w:val="BodyText"/>
      </w:pPr>
      <w:r>
        <w:t xml:space="preserve">Tuy người tới đây vẫn liên miên không dứt, nhưng so với người ở ngoài thì ít hơn rất nhiều.</w:t>
      </w:r>
    </w:p>
    <w:p>
      <w:pPr>
        <w:pStyle w:val="BodyText"/>
      </w:pPr>
      <w:r>
        <w:t xml:space="preserve">Bởi nơi này chính là Vạn Bảo Hiên.</w:t>
      </w:r>
    </w:p>
    <w:p>
      <w:pPr>
        <w:pStyle w:val="BodyText"/>
      </w:pPr>
      <w:r>
        <w:t xml:space="preserve">Những thứ bán ra ở nơi này, tuyệt đối đều là tinh phẩm trong tinh phẩm. Đồng dạng, giá tiền của nó cũng đủ khiến gần như tất cả tu luyện giả đều phải choáng váng dừng bước.</w:t>
      </w:r>
    </w:p>
    <w:p>
      <w:pPr>
        <w:pStyle w:val="BodyText"/>
      </w:pPr>
      <w:r>
        <w:t xml:space="preserve">Trừ một số tu luyện giả có hậu trường vững chắc, gia sản giàu có ra, có tư cách tiến vào đây, trên cơ bản đều là tu luyện giả cao giai từ thất giai trở lên.</w:t>
      </w:r>
    </w:p>
    <w:p>
      <w:pPr>
        <w:pStyle w:val="BodyText"/>
      </w:pPr>
      <w:r>
        <w:t xml:space="preserve">Lúc này, Trịnh Hạo Thiên đang chậm rãi bước đi, tiến về phía đó.</w:t>
      </w:r>
    </w:p>
    <w:p>
      <w:pPr>
        <w:pStyle w:val="BodyText"/>
      </w:pPr>
      <w:r>
        <w:t xml:space="preserve">Nhưng hắn cũng không chú ý tới, ngay khi hắn tiến vào trong phạm vi mười trượng quanh tòa nhà, ở một nơi trong Vạn Bảo Hiên chợt lóe lên một đạo hồng quanh, tiếp đó tin tức hắn tới lập tức được truyền tới chỗ Vân Thải Điệp.</w:t>
      </w:r>
    </w:p>
    <w:p>
      <w:pPr>
        <w:pStyle w:val="BodyText"/>
      </w:pPr>
      <w:r>
        <w:t xml:space="preserve">"Trinh công tử, chúc mừng chúc mừng."</w:t>
      </w:r>
    </w:p>
    <w:p>
      <w:pPr>
        <w:pStyle w:val="BodyText"/>
      </w:pPr>
      <w:r>
        <w:t xml:space="preserve">Trịnh Hạo Thiên khẽ ngây người, kinh ngạc nói: "Vân cô nương quá khách khí rồi, ngươi làm sao lại biết ta tới?"</w:t>
      </w:r>
    </w:p>
    <w:p>
      <w:pPr>
        <w:pStyle w:val="BodyText"/>
      </w:pPr>
      <w:r>
        <w:t xml:space="preserve">Hắn hôm nay tới đây, chẳng qua là nổi hứng, hơn nữa sau khi ra khỏi Thiên Cơ động liền đi thẳng một mạch tới đây. Chỉ là, thấy bộ dáng của Vân Thải Điệp, rõ ràng là chờ đợi sẵn từ trước, cho nên trong lòng hắn đương nhiên hơi tò mò một chút.</w:t>
      </w:r>
    </w:p>
    <w:p>
      <w:pPr>
        <w:pStyle w:val="BodyText"/>
      </w:pPr>
      <w:r>
        <w:t xml:space="preserve">Vân Thải Điệp đón hắn tiến vào trong, đưa bàn tay mềm mại che đôi môi đỏ mọng, để lộ ra một chiếc cổ tay trắng ngần, nói: "Trịnh công tử có điều không biết, Vạn Bảo Hiên chúng ta có một vật đặc thù, một khi có linh giả đại giá quang lâm trong phạm vi mười trượng, sẽ tự động cảnh báo. Tiểu muội thân là kim bài quản sự của Vạn Bảo Hiên, đương nhiên phải ra nghênh đón rồi."</w:t>
      </w:r>
    </w:p>
    <w:p>
      <w:pPr>
        <w:pStyle w:val="BodyText"/>
      </w:pPr>
      <w:r>
        <w:t xml:space="preserve">Trịnh Hạo Thiên mỉm cười, nói: "Vân cô nương đã trở thành kim bài quản sự rồi? Thật sự là đáng mừng."</w:t>
      </w:r>
    </w:p>
    <w:p>
      <w:pPr>
        <w:pStyle w:val="BodyText"/>
      </w:pPr>
      <w:r>
        <w:t xml:space="preserve">Vân Thải Điệp nhìn hắn, trong đôi mắt mỹ lệ lộ ra thần sắc nghiêm túc nói: "Hết thảy đều nhờ phúc của Trịnh công tử, tiểu muội cũng chỉ là nước lên thuyền lên thôi."</w:t>
      </w:r>
    </w:p>
    <w:p>
      <w:pPr>
        <w:pStyle w:val="BodyText"/>
      </w:pPr>
      <w:r>
        <w:t xml:space="preserve">Trịnh Hạo Thiên ẩn ước cảm giác được, ở sâu trong đôi mắt tú lệ của đối phương, tựa hồ chớp lên một tia hào quang dụ nhân. Hắn cười cười xấu hổ, vội vàng chuyển đề tại, nói: "Vân cô nương, tiểu đệ tới đây là có việc muốn nhờ."</w:t>
      </w:r>
    </w:p>
    <w:p>
      <w:pPr>
        <w:pStyle w:val="BodyText"/>
      </w:pPr>
      <w:r>
        <w:t xml:space="preserve">"Ngài cứ nói."</w:t>
      </w:r>
    </w:p>
    <w:p>
      <w:pPr>
        <w:pStyle w:val="BodyText"/>
      </w:pPr>
      <w:r>
        <w:t xml:space="preserve">Vân Thải Điệp nói thập phần rõ ràng. Nàng cũng không vội thề thốt cam đoan gì cả, nhưng ngữ khí kiên định đã biểu lộ quyết tâm trong lòng nàng rất rõ ràng.</w:t>
      </w:r>
    </w:p>
    <w:p>
      <w:pPr>
        <w:pStyle w:val="BodyText"/>
      </w:pPr>
      <w:r>
        <w:t xml:space="preserve">Trịnh Hạo Thiên trong lòng cảm kích, chậm rãi nói: "Tiểu đệ muốn mua một ít Mặc tinh thạch, xin Vân cô nương hãy thành toàn."</w:t>
      </w:r>
    </w:p>
    <w:p>
      <w:pPr>
        <w:pStyle w:val="BodyText"/>
      </w:pPr>
      <w:r>
        <w:t xml:space="preserve">Vân Thải Điệp trầm ngâm một chút, nói: "Mặc tinh thạch quá mức trân quý, tiểu muội cố hết khả năng cũng chỉ có thể bán ra ba viên. Hơn nữa chất lượng ba viên này cũng không được tốt lắm."</w:t>
      </w:r>
    </w:p>
    <w:p>
      <w:pPr>
        <w:pStyle w:val="BodyText"/>
      </w:pPr>
      <w:r>
        <w:t xml:space="preserve">Nàng cũng không từ chốt, cũng không giả dối, mà ăn ngày nói thật, nói ra cực hạn lớn nhất mà mình có thể. làm được.</w:t>
      </w:r>
    </w:p>
    <w:p>
      <w:pPr>
        <w:pStyle w:val="BodyText"/>
      </w:pPr>
      <w:r>
        <w:t xml:space="preserve">"Ba viên Mặc tinh thạch?" Đột nhiên một thanh âm sắc bén vang lên: "Thải Điệp, ba viên Mặc tinh thạch này ta mua."</w:t>
      </w:r>
    </w:p>
    <w:p>
      <w:pPr>
        <w:pStyle w:val="BodyText"/>
      </w:pPr>
      <w:r>
        <w:t xml:space="preserve">Lúc này, Trịnh Hạo Thiên cùng Vân Thải Điệp sóng vai bước đi, vừa lúc tới đại đường.</w:t>
      </w:r>
    </w:p>
    <w:p>
      <w:pPr>
        <w:pStyle w:val="BodyText"/>
      </w:pPr>
      <w:r>
        <w:t xml:space="preserve">Giao tình giữa Hai người bọn họ không phải tầm thường, đây chính là tình hữu nghị xây dựng từng lúc ở Hàn Lâm tiểu Linh giới, không phải những người mua bán bình thường có thể so sánh được. Cho nên Trịnh Hạo Thiên mới nói ra ý định của mình trên đường đi.</w:t>
      </w:r>
    </w:p>
    <w:p>
      <w:pPr>
        <w:pStyle w:val="BodyText"/>
      </w:pPr>
      <w:r>
        <w:t xml:space="preserve">Đương nhiên, bọn họ đều cố gắng hạ thấp thanh âm xuống, không đến mức quấy rầy người khác.</w:t>
      </w:r>
    </w:p>
    <w:p>
      <w:pPr>
        <w:pStyle w:val="BodyText"/>
      </w:pPr>
      <w:r>
        <w:t xml:space="preserve">Chỉ là, khiến bọn họ cảm thấy bất ngờ chính là, không ngờ lại có người nghe trộm bọn họ nói chuyện.</w:t>
      </w:r>
    </w:p>
    <w:p>
      <w:pPr>
        <w:pStyle w:val="BodyText"/>
      </w:pPr>
      <w:r>
        <w:t xml:space="preserve">Hai hàng lông mày Trịnh Hạo Thiên thoáng nhíu lại, còn Vân Thải Điệp thì trợn trắng mắt. Khi một vị mỹ nữ có một động tác như vậy, cũng có một vẻ rất thú vị.</w:t>
      </w:r>
    </w:p>
    <w:p>
      <w:pPr>
        <w:pStyle w:val="BodyText"/>
      </w:pPr>
      <w:r>
        <w:t xml:space="preserve">Khóe miệng nàng hơi giật giật, lộ ra một nụ cuiờ bất đắc dĩ, xoay người nói: "Trình công từ, ngài nghe lầm rồi."</w:t>
      </w:r>
    </w:p>
    <w:p>
      <w:pPr>
        <w:pStyle w:val="BodyText"/>
      </w:pPr>
      <w:r>
        <w:t xml:space="preserve">Một vị thanh niên trẻ tuổi anh tuấn bước vào,. trên mặt hắn có ba phần giận dữ, ba phần kinh hỉ, ba phần lấy lòng, pha lẫn một phần oán hận.</w:t>
      </w:r>
    </w:p>
    <w:p>
      <w:pPr>
        <w:pStyle w:val="BodyText"/>
      </w:pPr>
      <w:r>
        <w:t xml:space="preserve">Đi tới trước mặt Vân Thải Điệp, hắn hạ thấp giọng nói: "Thải Điệp cô nương, lời của ngươi ta đã nghe được rồi. Đã có ba viên Mặc tinh thạch, thì nhất định phải lưu lại cho ta. Tổ phụ đại nhân sắp xuất quan, Mặc tinh thạch không thể nghi ngờ chính là món quà tốt nhất."</w:t>
      </w:r>
    </w:p>
    <w:p>
      <w:pPr>
        <w:pStyle w:val="BodyText"/>
      </w:pPr>
      <w:r>
        <w:t xml:space="preserve">Trịnh Hạo Thiên trong lòng kinh ngạc, vừa nhìn thấy biểu tình của người này, hắn lập tức hiểu được, người này nhất định là đang theo đuổi Vân Thải Điệp, cho nên mới lén nghe bọn hắn nói chuyện.</w:t>
      </w:r>
    </w:p>
    <w:p>
      <w:pPr>
        <w:pStyle w:val="BodyText"/>
      </w:pPr>
      <w:r>
        <w:t xml:space="preserve">Tâm niệm vừa động, hắn lại quay lại nhìn Vân Thải Điệp.</w:t>
      </w:r>
    </w:p>
    <w:p>
      <w:pPr>
        <w:pStyle w:val="BodyText"/>
      </w:pPr>
      <w:r>
        <w:t xml:space="preserve">Vị nư tử xinh đẹp này có một khuôn mặt xinh đẹp mà sắc xảo, da thịt nàng trắng ngần như tuyết, lại mang theo một màu hồng nhàn nhạt khỏe mạnh, thân hình cao ráo rhon thả, có lồi có lõm, khiến cho người không nhịn được mà muốn kéo nàng, ôm vào trong lòng vuốt ve.</w:t>
      </w:r>
    </w:p>
    <w:p>
      <w:pPr>
        <w:pStyle w:val="BodyText"/>
      </w:pPr>
      <w:r>
        <w:t xml:space="preserve">Chớp chớp mắt, Trịnh Hạo Thiên trong lòng đột nhiên toát lên một ý niệm khắc thường.</w:t>
      </w:r>
    </w:p>
    <w:p>
      <w:pPr>
        <w:pStyle w:val="BodyText"/>
      </w:pPr>
      <w:r>
        <w:t xml:space="preserve">Vì sao trong mấy năm qua, mình lại không phát hiện nàng ta xinh đẹp kinh người như thế chứ?</w:t>
      </w:r>
    </w:p>
    <w:p>
      <w:pPr>
        <w:pStyle w:val="BodyText"/>
      </w:pPr>
      <w:r>
        <w:t xml:space="preserve">Có lẽ, đây chính là di chứng khi ở với Cừu Hinh Dư trong một thời gian quá dài rồi...</w:t>
      </w:r>
    </w:p>
    <w:p>
      <w:pPr>
        <w:pStyle w:val="BodyText"/>
      </w:pPr>
      <w:r>
        <w:t xml:space="preserve">Trên mặt Vân Thải Điệp thoáng đỏ ửng, nhưng vẫn đè nén sự bất mãn trong lòng xuống, nói: "Trình công tử, ba viên Mặc tinh thạch này đã có chủ nhân rồi. Cho nên thứ cho Thải Điệp không thể thỏa mãn."</w:t>
      </w:r>
    </w:p>
    <w:p>
      <w:pPr>
        <w:pStyle w:val="BodyText"/>
      </w:pPr>
      <w:r>
        <w:t xml:space="preserve">Trên mặt Trình công tử lộ ra một nụ cười ngạp nghễ tự tin, nói: "Thải Điệp cô nương, nếu như vị tiên sinh này nguyện ý chủ động nhượng lại, vậy hẳn là không có vấn đề gì rồi."</w:t>
      </w:r>
    </w:p>
    <w:p>
      <w:pPr>
        <w:pStyle w:val="BodyText"/>
      </w:pPr>
      <w:r>
        <w:t xml:space="preserve">Đôi mi thanh tú của Vân Thải Điệp thoáng híu lại, tựa hồ có gì đó kiêng kị, nhưng nàng cũng không muốn ném ngọn lửa này lên người Trịnh Hạo Thiên. Đôi môi anh đào khẽ mở, đang định từ chối nhã nhặn thì chợt nghe thanh âm của Trịnh Hạo Thiên sang sảng vang lên.</w:t>
      </w:r>
    </w:p>
    <w:p>
      <w:pPr>
        <w:pStyle w:val="BodyText"/>
      </w:pPr>
      <w:r>
        <w:t xml:space="preserve">"Thực xin lỗi, tại hạ không muốn nhượng lại."</w:t>
      </w:r>
    </w:p>
    <w:p>
      <w:pPr>
        <w:pStyle w:val="BodyText"/>
      </w:pPr>
      <w:r>
        <w:t xml:space="preserve">Sắc mặt Trình công tử lập tức trầm xuống, trong con ngươi lóe lên một tia lạnh lẽo.</w:t>
      </w:r>
    </w:p>
    <w:p>
      <w:pPr>
        <w:pStyle w:val="BodyText"/>
      </w:pPr>
      <w:r>
        <w:t xml:space="preserve">"Hừ, các hạ quyết định quá vội vàng rồi." Hắn quay đầu lại, nói: "Thải Điệp cô nương, vô luận người này có xuất ra bao nhiêu linh thạch, bản công tử trả thêm cho ngươi năm thành. Ba viên Mặc tinh thạch này bản công tử nhất định phải lấy."</w:t>
      </w:r>
    </w:p>
    <w:p>
      <w:pPr>
        <w:pStyle w:val="BodyText"/>
      </w:pPr>
      <w:r>
        <w:t xml:space="preserve">Trịnh Hạo Thiên bật cười, nói: "Khẩu khí các hạ thật lớn, bất quá chỉ đáng tiếc là, tại hạ không dùng linh thạch để mua."</w:t>
      </w:r>
    </w:p>
    <w:p>
      <w:pPr>
        <w:pStyle w:val="BodyText"/>
      </w:pPr>
      <w:r>
        <w:t xml:space="preserve">Trịnh công tử khẽ ngây người, hắn tức giận hừ một tiếng, nói: "Vô luận ngươi có dùng thứ gì trao đổi, bản công tử cũng trả thêm năm thành."</w:t>
      </w:r>
    </w:p>
    <w:p>
      <w:pPr>
        <w:pStyle w:val="BodyText"/>
      </w:pPr>
      <w:r>
        <w:t xml:space="preserve">Nụ cười trên mặt Vân Thải Điệp rốt cuộc cũng biến mất hoàn toàn. Khuôn mặt nàng lạnh lùng như sương, ngay cả thanh âm cũng lạnh đi.</w:t>
      </w:r>
    </w:p>
    <w:p>
      <w:pPr>
        <w:pStyle w:val="BodyText"/>
      </w:pPr>
      <w:r>
        <w:t xml:space="preserve">"Trình công tử, Vạn Bảo Hiên chúng ta mở cửa buôn bán, trọng nhất là hai chữ "thành tín". Ba viên Mặc tinh thạch này nếu như ta đã đồng ý bán, thì tuyệt đối sẽ không sửa đổi." Nàng dừng lại một chút, nói: "Nếu ngài muốn lựa chọn hạ lễ cho lệnh tổ, ta sẽ mở bảo khố số 1, để ngài tùy ý lựa chọn."</w:t>
      </w:r>
    </w:p>
    <w:p>
      <w:pPr>
        <w:pStyle w:val="BodyText"/>
      </w:pPr>
      <w:r>
        <w:t xml:space="preserve">Trình công tử nhíu mày lại, lạnh lùng nhìn Trịnh Hạo Thiên, tựa hồ nghĩ mãi cũng không ra, vì sao Vân Thải Điệp lại vì một nam tử khác mà thay đổi thái độ như thế.</w:t>
      </w:r>
    </w:p>
    <w:p>
      <w:pPr>
        <w:pStyle w:val="BodyText"/>
      </w:pPr>
      <w:r>
        <w:t xml:space="preserve">Hắn hít sâu một hơi, nói: "Vị huynh đài này, bản công tử Trình Phóng Thiên, gia tổ Trình Huy bế quan hơn mười năm, sắp tới mới xuất quan, ta muốn mua ba viên Mặc tinh thạch của ngươi làm hạ lễ. Xin các hạ hãy nhường lại một lần, bản công tử nhất định sẽ báo đáp."</w:t>
      </w:r>
    </w:p>
    <w:p>
      <w:pPr>
        <w:pStyle w:val="BodyText"/>
      </w:pPr>
      <w:r>
        <w:t xml:space="preserve">Nơi này dù sao cũng là Vạn Bảo Hiên, hơn nữa người có thể khiến Vân Thải Điệp làm như vậy khẳng định cũng không phải loại tầm thường, cho nên hắn mới cố gắng đè nén lửa giận trong lòng, hạ mình thương lượng.</w:t>
      </w:r>
    </w:p>
    <w:p>
      <w:pPr>
        <w:pStyle w:val="BodyText"/>
      </w:pPr>
      <w:r>
        <w:t xml:space="preserve">Trịnh Hạo Thiên nhăn mặt, trầm ngâm mọt lát, nói: "Thực xin lỗi, Mặc tinh thạch đối với tại hạ cũng rất quan trọng, thứ cho tại hạ không thể từ bỏ."</w:t>
      </w:r>
    </w:p>
    <w:p>
      <w:pPr>
        <w:pStyle w:val="BodyText"/>
      </w:pPr>
      <w:r>
        <w:t xml:space="preserve">Trên mặt Trình Phóng Thiên hiện lên vẻ giận dữ, nói: "Được, xin hỏi các hạ xưng hô ra sao, học nghệ ở phong nào?"</w:t>
      </w:r>
    </w:p>
    <w:p>
      <w:pPr>
        <w:pStyle w:val="BodyText"/>
      </w:pPr>
      <w:r>
        <w:t xml:space="preserve">Trịnh Hạo Thiên mỉm cười nói: "Bạch Thảo phong Trịnh Hạo Thiên!"</w:t>
      </w:r>
    </w:p>
    <w:p>
      <w:pPr>
        <w:pStyle w:val="BodyText"/>
      </w:pPr>
      <w:r>
        <w:t xml:space="preserve">Quyển 5: Vô Đề</w:t>
      </w:r>
    </w:p>
    <w:p>
      <w:pPr>
        <w:pStyle w:val="Compact"/>
      </w:pPr>
      <w:r>
        <w:br w:type="textWrapping"/>
      </w:r>
      <w:r>
        <w:br w:type="textWrapping"/>
      </w:r>
    </w:p>
    <w:p>
      <w:pPr>
        <w:pStyle w:val="Heading2"/>
      </w:pPr>
      <w:bookmarkStart w:id="718" w:name="chương-347-mặc-tinh-thạch."/>
      <w:bookmarkEnd w:id="718"/>
      <w:r>
        <w:t xml:space="preserve">696. Chương 347: Mặc Tinh Thạch.</w:t>
      </w:r>
    </w:p>
    <w:p>
      <w:pPr>
        <w:pStyle w:val="Compact"/>
      </w:pPr>
      <w:r>
        <w:br w:type="textWrapping"/>
      </w:r>
      <w:r>
        <w:br w:type="textWrapping"/>
      </w:r>
      <w:r>
        <w:t xml:space="preserve">"... Bạch Thảo phong... Trịnh Hạo Thiên?" Sắc mặt Trình Phóng Thiên lập tức trở nên cực kỳ khó coi. hắn do dự một hồi lâu, trong con ngươi chợt lóe lên linh quang, nhìn về phía Trịnh Hạo Thiên. Đập vào mắt hắn, quả nhiên là một vầng quang huy rực rỡ giống như mặt trời, không còn tồn tại nhiều tầng quang mang giống như tu luyện giả bình thường nữa.</w:t>
      </w:r>
    </w:p>
    <w:p>
      <w:pPr>
        <w:pStyle w:val="BodyText"/>
      </w:pPr>
      <w:r>
        <w:t xml:space="preserve">Khóe miệng hắn khẽ méo xệch, cuối cùng vẫn chậm rãi cúi đầu, hướng về phía Trịnh Hạo Thiên, khom người một cái thật sâu, nói: "Đệ tử Trình Phóng Thiên bái kiến Trịnh sư thúc."</w:t>
      </w:r>
    </w:p>
    <w:p>
      <w:pPr>
        <w:pStyle w:val="BodyText"/>
      </w:pPr>
      <w:r>
        <w:t xml:space="preserve">Trịnh Hạo Thiên mặc dù nhiều lần nổi danh trong Vạn Kiếm tông, nhưng cũng không phải ai cũng từng nhìn thấy mặt hắn.</w:t>
      </w:r>
    </w:p>
    <w:p>
      <w:pPr>
        <w:pStyle w:val="BodyText"/>
      </w:pPr>
      <w:r>
        <w:t xml:space="preserve">Trình Phóng Thiên hầu như luôn ẩn cư, tu luyện trên Phi Thiên chủ phong, hoặc là tiến vào Luyện Yêu động, Trấn Ma tháp thí luyện, quả thật chưa từng gặp qua Trịnh Hạo Thiên bao giờ. Nhưng chỉ cần là môn hạ Vạn Kiếm tông, thì nhất định phải nghe thấy cái tên này.</w:t>
      </w:r>
    </w:p>
    <w:p>
      <w:pPr>
        <w:pStyle w:val="BodyText"/>
      </w:pPr>
      <w:r>
        <w:t xml:space="preserve">Một tu luyện giả tới từ Tiểu Linh giới, không ngờ không tới mười năm đã thành công tấn thăng thành linh giả.</w:t>
      </w:r>
    </w:p>
    <w:p>
      <w:pPr>
        <w:pStyle w:val="BodyText"/>
      </w:pPr>
      <w:r>
        <w:t xml:space="preserve">Đương nhiên, loại chuyện thế này không phải chỉ độc bốn người bọn họ mới làm được, mà ở trong lịch sử mấy vạn năm của Vạn Kiếm tông, cũng có khối người như vậy.</w:t>
      </w:r>
    </w:p>
    <w:p>
      <w:pPr>
        <w:pStyle w:val="BodyText"/>
      </w:pPr>
      <w:r>
        <w:t xml:space="preserve">Nhưng trong những người này, chỉ có Trịnh Hạo Thiên là danh tiếng vang đội nhất.</w:t>
      </w:r>
    </w:p>
    <w:p>
      <w:pPr>
        <w:pStyle w:val="BodyText"/>
      </w:pPr>
      <w:r>
        <w:t xml:space="preserve">Bởi vì hắn là cường giả linh thể song tu siêu phẩm độc nhất vô nhị, hơn nữa hắn còn là người đầu tiên thi triển thành công vạn kiếm hợp nhất.</w:t>
      </w:r>
    </w:p>
    <w:p>
      <w:pPr>
        <w:pStyle w:val="BodyText"/>
      </w:pPr>
      <w:r>
        <w:t xml:space="preserve">Nhân vật như vậy mới chân chính là tiền đồ vô lượng.</w:t>
      </w:r>
    </w:p>
    <w:p>
      <w:pPr>
        <w:pStyle w:val="BodyText"/>
      </w:pPr>
      <w:r>
        <w:t xml:space="preserve">Trình Phóng Thiên tuy tự cho mình tài cao hơn người, hơn nữa chỗ dựa sau lưng cũng là một trong những cường giả mà cả tông môn đều biết tới. Nhưng sau khi nghe thấy cái tên Trịnh Hạo Thiên này, vẫn phải cúi cái đầu cao ngạo xuống, không dám kiêu ngạo nữa.</w:t>
      </w:r>
    </w:p>
    <w:p>
      <w:pPr>
        <w:pStyle w:val="BodyText"/>
      </w:pPr>
      <w:r>
        <w:t xml:space="preserve">Trịnh Hạo Thiên mỉm cười, nói: "Trình sư điệt không nên khách khí, bất quá..." Hắn thoáng kéo dài ngữ điệu một chút, như cười như không nói: "Ba viên Mặc tinh thạch kia ngươi còn muốn tranh với ta không?"</w:t>
      </w:r>
    </w:p>
    <w:p>
      <w:pPr>
        <w:pStyle w:val="BodyText"/>
      </w:pPr>
      <w:r>
        <w:t xml:space="preserve">Sắc mặt Trình Phóng Thiên lúc xanh lúc đó, hắn cúi đầu, thấp giọng nói: "Đệ tử không dám."</w:t>
      </w:r>
    </w:p>
    <w:p>
      <w:pPr>
        <w:pStyle w:val="BodyText"/>
      </w:pPr>
      <w:r>
        <w:t xml:space="preserve">Trịnh Hạo Thiên không để ý tới hắn nữa, mà quay đầu, nói: "Vân cô nương, chúng ta vào trong trao đổi thôi."</w:t>
      </w:r>
    </w:p>
    <w:p>
      <w:pPr>
        <w:pStyle w:val="BodyText"/>
      </w:pPr>
      <w:r>
        <w:t xml:space="preserve">Vân Thải Điệp khẽ cảm thán một tiếng, nói: "Được."</w:t>
      </w:r>
    </w:p>
    <w:p>
      <w:pPr>
        <w:pStyle w:val="BodyText"/>
      </w:pPr>
      <w:r>
        <w:t xml:space="preserve">Hai người bọn họ sóng vai mà đi, xuyên qua đại sảnh rồi đi thẳng tới hậu viện.</w:t>
      </w:r>
    </w:p>
    <w:p>
      <w:pPr>
        <w:pStyle w:val="BodyText"/>
      </w:pPr>
      <w:r>
        <w:t xml:space="preserve">Lúc này, trong đại sảnh đúng là lúc náo nhiệt nhất, ít nhất có tới hơn mười người nhìn thấy tình huống quái dị này.</w:t>
      </w:r>
    </w:p>
    <w:p>
      <w:pPr>
        <w:pStyle w:val="BodyText"/>
      </w:pPr>
      <w:r>
        <w:t xml:space="preserve">Tuy Trình Phóng Thiên không nhận ra Trịnh Hạo Thiên, nhưng trong hơn mười người này lại có không ít người từng được chứng kiến trận chiến giữa Trịnh Hạo Thiên và Hàn Lũy Nguyên trên Phi Thiên phong.</w:t>
      </w:r>
    </w:p>
    <w:p>
      <w:pPr>
        <w:pStyle w:val="BodyText"/>
      </w:pPr>
      <w:r>
        <w:t xml:space="preserve">Lúc này, sau khi nhìn thấy Trình Phóng Thiên để mắt cao quá đầu phải chịu thiệt thòi, bọn họ không khỏi lộ ra một nụ cười quỷ dị, nếu không phải e ngại Trình Huy cường thế, e rằng còn có cả người bật cười trào phúng thành tiếng rồi.</w:t>
      </w:r>
    </w:p>
    <w:p>
      <w:pPr>
        <w:pStyle w:val="BodyText"/>
      </w:pPr>
      <w:r>
        <w:t xml:space="preserve">Trình Phóng Thiên chuyển ánh mắt, trong mắt chớp lên vẻ hung lệ, lập tức, tất cả mọi người đều dời ánh mắt đi, không muốn ù ù cạc cạc kết thù oán với hắn.</w:t>
      </w:r>
    </w:p>
    <w:p>
      <w:pPr>
        <w:pStyle w:val="BodyText"/>
      </w:pPr>
      <w:r>
        <w:t xml:space="preserve">Hừ một tiếng, Trình Phóng Thiên phất tay áp bỏ đi.</w:t>
      </w:r>
    </w:p>
    <w:p>
      <w:pPr>
        <w:pStyle w:val="BodyText"/>
      </w:pPr>
      <w:r>
        <w:t xml:space="preserve">Một vị tu luyện giả thập giai không kìm được nói: "Chính mình có mắt không tròng, không dám chọc vào Bạch Thảo phong thì cần gì phải bày điệu bộ tởm lợm đó ra đây. Thật sự là mất mặt Trình thái thượng trưởng lão."</w:t>
      </w:r>
    </w:p>
    <w:p>
      <w:pPr>
        <w:pStyle w:val="BodyText"/>
      </w:pPr>
      <w:r>
        <w:t xml:space="preserve">Đồng bạn bên cạnh hắn sắc mặt khẽ biến, vội vàng kéo áo y, nói: "Ngươi nói huơu nói vượn gì đó, muốn chết à."</w:t>
      </w:r>
    </w:p>
    <w:p>
      <w:pPr>
        <w:pStyle w:val="BodyText"/>
      </w:pPr>
      <w:r>
        <w:t xml:space="preserve">Cước bộ Trình Phóng Thiên thoáng dừng lại, hai nắm đấm xiết chặt lại, rồi càng sải bước nhanh chóng rời đi.</w:t>
      </w:r>
    </w:p>
    <w:p>
      <w:pPr>
        <w:pStyle w:val="BodyText"/>
      </w:pPr>
      <w:r>
        <w:t xml:space="preserve">※※※※</w:t>
      </w:r>
    </w:p>
    <w:p>
      <w:pPr>
        <w:pStyle w:val="BodyText"/>
      </w:pPr>
      <w:r>
        <w:t xml:space="preserve">Một cảnh cửa lớn nặng nề chậm rãi mở ra, phát ra những tiếng rin rít, kẽo kẹt.</w:t>
      </w:r>
    </w:p>
    <w:p>
      <w:pPr>
        <w:pStyle w:val="BodyText"/>
      </w:pPr>
      <w:r>
        <w:t xml:space="preserve">Trong phòng có hơn người cái kệ lớn nhỏ bất đồng, mà trên một kệ đều có đặt mấy chiếc hộp vuông khác nhau.</w:t>
      </w:r>
    </w:p>
    <w:p>
      <w:pPr>
        <w:pStyle w:val="BodyText"/>
      </w:pPr>
      <w:r>
        <w:t xml:space="preserve">"Trịnh công tử, nơi này chính là bảo khố số 1 của bản hiên, ba viên Mặc tinh thạch mà tiểu muội nói tới đang ở trong này."</w:t>
      </w:r>
    </w:p>
    <w:p>
      <w:pPr>
        <w:pStyle w:val="BodyText"/>
      </w:pPr>
      <w:r>
        <w:t xml:space="preserve">Trịnh Hạo Thiên khẽ gật đầu. Hắn cũng không phóng thích thần niệm tra xét, mà chỉ bình tĩnh đứng yên tại chỗ chờ đợi thôi.</w:t>
      </w:r>
    </w:p>
    <w:p>
      <w:pPr>
        <w:pStyle w:val="BodyText"/>
      </w:pPr>
      <w:r>
        <w:t xml:space="preserve">Vân Thải Điệp đã không ngần ngại đưa hắn trực tiếp tiến vào bảo khố, hắn đương nhiên không thể thất lễ được. Nếu sử dụng thần niệm để thám xét nơi đây, Vân Thải Điệp có lẽ sẽ không ngăn cản, nhưng trong lòng nhất định sẽ sinh lòng bất mãn.</w:t>
      </w:r>
    </w:p>
    <w:p>
      <w:pPr>
        <w:pStyle w:val="BodyText"/>
      </w:pPr>
      <w:r>
        <w:t xml:space="preserve">"Haiz, Trịnh công tử, ngươi cần gì phải đắc tội với hắn chứ." Vân Thải Điệp đột nhiên than nhẹ một tiếng, u oán nói: "Trình Phóng Thiên tuy không tính là gì, nhưng tổ phụ của hắn chính là Trình Huy thái thượng trưởng lão, một cường giả chân chính. Ngay cả ở trong Vạn Kiếm tông cũng được bài danh vào hàng mười?"."</w:t>
      </w:r>
    </w:p>
    <w:p>
      <w:pPr>
        <w:pStyle w:val="BodyText"/>
      </w:pPr>
      <w:r>
        <w:t xml:space="preserve">Trịnh Hạo Thiên mỉm cười , nói: "Vân cô nương, chẳng lẽ ngươi không muốn hắn thôi dây dưa sao?"</w:t>
      </w:r>
    </w:p>
    <w:p>
      <w:pPr>
        <w:pStyle w:val="BodyText"/>
      </w:pPr>
      <w:r>
        <w:t xml:space="preserve">Vân Thải Điệp khẽ ngây người, trên mặt đầu tiên là lộ vẻ kinh ngạc, tiếp đó lại nở một nụ cười, phảng phất như một nụ hoa nở rộ, toát lên một vẻ xinh đẹp không bút nào tả xiết.</w:t>
      </w:r>
    </w:p>
    <w:p>
      <w:pPr>
        <w:pStyle w:val="BodyText"/>
      </w:pPr>
      <w:r>
        <w:t xml:space="preserve">"Đa tạ công tử rồi."</w:t>
      </w:r>
    </w:p>
    <w:p>
      <w:pPr>
        <w:pStyle w:val="BodyText"/>
      </w:pPr>
      <w:r>
        <w:t xml:space="preserve">"Chúng ta đã quen biết nhiều năm, một chút việc nhỏ thôi, Vân cô nương không cần khách khí." Trịnh Hạo Thiên chân thành nói.</w:t>
      </w:r>
    </w:p>
    <w:p>
      <w:pPr>
        <w:pStyle w:val="BodyText"/>
      </w:pPr>
      <w:r>
        <w:t xml:space="preserve">Trình Phóng Thiên rõ ràng là hạng người tự cao tự đại. Loại người không coi ai ra gì như hắn một khi mất mặt trước người khác, trước khi đòi lại được mặt mũi, thì trong thời gian ngắn nhất định sẽ không tiến vào Vạn Bảo Hiên nữa. Và như vậy thì Vân Thải Điệp cũng có thể thoát được phiền phức rồi.</w:t>
      </w:r>
    </w:p>
    <w:p>
      <w:pPr>
        <w:pStyle w:val="BodyText"/>
      </w:pPr>
      <w:r>
        <w:t xml:space="preserve">Vân Thải Điệp nhìn Trịnh Hạo Thiên một cái thật sâu, lấy một chiếc hộp vuông trên một chiếc kệ xuống, đặt trước mặt hắn, nói: "Trịnh công tử xem xem, có hợp ý ngươi không?"</w:t>
      </w:r>
    </w:p>
    <w:p>
      <w:pPr>
        <w:pStyle w:val="BodyText"/>
      </w:pPr>
      <w:r>
        <w:t xml:space="preserve">Trịnh Hạo Thiên mở chiếc hộp ra, bên trong quả nhiên có đặt ba khối đá nhỏ đen như mực. Những khối đá này lớn nhỏ khác nhau, khối lớn thì lớn bằng nắm tay, khối nhỏ thì chỉ bằng ngón tay cái.</w:t>
      </w:r>
    </w:p>
    <w:p>
      <w:pPr>
        <w:pStyle w:val="BodyText"/>
      </w:pPr>
      <w:r>
        <w:t xml:space="preserve">Hắn ngưng thần nhìn lại, bề mặt mỗi một viên đá đều bóng loáng vô cùng, không có một vết khắc hay một vết rạn nào. Một luồng tinh thần ý niệm phóng ra, trong nháy mắt đã tiến vào trong ba viên đá.</w:t>
      </w:r>
    </w:p>
    <w:p>
      <w:pPr>
        <w:pStyle w:val="BodyText"/>
      </w:pPr>
      <w:r>
        <w:t xml:space="preserve">Phảng phất như tiến vào một thế giới hoàn toàn độc lập, trống trải. Trong thế giới này không hề có mặt trăng mặt trời hay sao, cũng không có núi cao sông lớn, nhưng lại ẩn chứa lực lượng sinh mệnh cường đại.</w:t>
      </w:r>
    </w:p>
    <w:p>
      <w:pPr>
        <w:pStyle w:val="BodyText"/>
      </w:pPr>
      <w:r>
        <w:t xml:space="preserve">Bên trong mỗi một viên đá này, tựa hồ ẩn chứa một thế giới kỳ dị.</w:t>
      </w:r>
    </w:p>
    <w:p>
      <w:pPr>
        <w:pStyle w:val="BodyText"/>
      </w:pPr>
      <w:r>
        <w:t xml:space="preserve">Vân Thải Điệp nhẹ giọng nói: "Trịnh công tử, mấy viên Mặc tinh thạch này tuy không phải là đỉnh cấp, nhưng không gian bên trong cũng không nhỏ, đủ để chứa đại đa số các loại yêu thú sủng vật, không biết công tử có cần không?"</w:t>
      </w:r>
    </w:p>
    <w:p>
      <w:pPr>
        <w:pStyle w:val="BodyText"/>
      </w:pPr>
      <w:r>
        <w:t xml:space="preserve">Mặc tinh thạch, chính là một bảo vật cực kỳ dặc biệt. Tác dụng duy nhất của nó chính là cung cấp một không gian hoàn toàn độc lập, giúp yêu thú hoặc là sủng vật của cường giả có không gian sinh tồn, phát triển.</w:t>
      </w:r>
    </w:p>
    <w:p>
      <w:pPr>
        <w:pStyle w:val="BodyText"/>
      </w:pPr>
      <w:r>
        <w:t xml:space="preserve">Trong Đại Linh giới, đám tu luyện giả cường đại chân chính trừ bỏ một thân thực lực ra, còn có thể tìm, thu phục một ít nô bộc cường đại, hoặc là nuôi dưỡng yêu thú cường đại. Khi bọn hắn gặp phải địch nhân, có thể thả nô bộc và yêu thú ra, cùng liên thủ kháng địch.</w:t>
      </w:r>
    </w:p>
    <w:p>
      <w:pPr>
        <w:pStyle w:val="BodyText"/>
      </w:pPr>
      <w:r>
        <w:t xml:space="preserve">Đối với một cường giả mà nói, lực lượng nô bộc và yêu thú tuyệt đối không thể khinh thường.</w:t>
      </w:r>
    </w:p>
    <w:p>
      <w:pPr>
        <w:pStyle w:val="BodyText"/>
      </w:pPr>
      <w:r>
        <w:t xml:space="preserve">Trịnh Hạo Thiên chính là thân thể quang ám, Thiên ma mà hắn hàng phục được có thể sống nhờ trong khí xoáy. Nhưng mấy người Cừu Hinh Dư lại không thể làm được điều này. Nếu như nuôi dưỡng Thiên ma trong cơ thể, thì bọn họ tám chín phần mười sẽ bị ma khí phản phệ, trở thành nhân ma cường đại mà khủng bố.</w:t>
      </w:r>
    </w:p>
    <w:p>
      <w:pPr>
        <w:pStyle w:val="BodyText"/>
      </w:pPr>
      <w:r>
        <w:t xml:space="preserve">Cho nên, khi Mộng Yểm nói cho Trịnh Hạo Thiên, đám ma vương trong Ôn Dưỡng hồ lô đã tĩnh dưỡng khôi phục xong, có thể trích máu nhận chủ, nhưng hắn phải tìm cho mấy viên Mặc tinh thạch cho đồng bạn của mình.</w:t>
      </w:r>
    </w:p>
    <w:p>
      <w:pPr>
        <w:pStyle w:val="BodyText"/>
      </w:pPr>
      <w:r>
        <w:t xml:space="preserve">Cẩn thận quan sát một hồi lâu, Trịnh Hạo Thiên than nhẹ một tiếng, nói: "Ba viên Mặc tinh thạch này tuy không tệ, nhưng phẩm chất vẫn kém một bậc. Nếu như nuôi sủng vật bên trong, chỉ có thể cam đoan sủng vật không chết, nhưng không thể nào phát triển được."</w:t>
      </w:r>
    </w:p>
    <w:p>
      <w:pPr>
        <w:pStyle w:val="BodyText"/>
      </w:pPr>
      <w:r>
        <w:t xml:space="preserve">Vân Thải Điệp cười khổ một tiếng, nói: "Công tử, như ngài nói thì chính là Mặc tinh thạch cao cấp nhất rồi. Nhưng loại bảo vật đó tiểu muội làm sao có được chứ."</w:t>
      </w:r>
    </w:p>
    <w:p>
      <w:pPr>
        <w:pStyle w:val="BodyText"/>
      </w:pPr>
      <w:r>
        <w:t xml:space="preserve">Mặc tinh thạch cũng có phân chia tốt xấu cao thấp, Mặc tinh thạch đỉnh cấp có thể huyễn hóa ra thế giới vô tận, có thể nuôi dưỡng các sinh linh, khiến thực lực chúng có thể tăng lên.</w:t>
      </w:r>
    </w:p>
    <w:p>
      <w:pPr>
        <w:pStyle w:val="BodyText"/>
      </w:pPr>
      <w:r>
        <w:t xml:space="preserve">Nhưng ba viên Mặc tinh thạch Vân Thải Điệp lấy ra không có công hiệu nghịch thiên này.</w:t>
      </w:r>
    </w:p>
    <w:p>
      <w:pPr>
        <w:pStyle w:val="BodyText"/>
      </w:pPr>
      <w:r>
        <w:t xml:space="preserve">Trịnh Hạo Thiên tiếc nuối gật đầu, bất quá hắn cũng biết, đỉnh cấp Mặc tinh thạch chính là bảo vật mà tất cả các cường giả đều khát vọng chiếm được, muốn thông qua con đường bình thường mà có được, tuyệt đối là người si nói mộng.</w:t>
      </w:r>
    </w:p>
    <w:p>
      <w:pPr>
        <w:pStyle w:val="BodyText"/>
      </w:pPr>
      <w:r>
        <w:t xml:space="preserve">Có thể mua được ba viên Mặc tinh thạch từ tay Vân Thải Điệp đã là kinh hỉ ngoài ý muốn rồi.</w:t>
      </w:r>
    </w:p>
    <w:p>
      <w:pPr>
        <w:pStyle w:val="BodyText"/>
      </w:pPr>
      <w:r>
        <w:t xml:space="preserve">Đóng lại chiếc hộp, Trịnh Hạo Thiên nói: "Đa tạ Vân cô nương, không biết ba viên Mặc tinh thạch này có giá thế nào?"</w:t>
      </w:r>
    </w:p>
    <w:p>
      <w:pPr>
        <w:pStyle w:val="BodyText"/>
      </w:pPr>
      <w:r>
        <w:t xml:space="preserve">Hai mắt Vân Thải Điệp lập tức sáng lên, nói: "Tiểu muội muốn một ngàn tấm Quang Minh phù triện cùng một ngàn tấm hắc ám phù triện, phẩm chất mỗi một phù triện ít nhất cũng phải đạt tới thượng phẩm."</w:t>
      </w:r>
    </w:p>
    <w:p>
      <w:pPr>
        <w:pStyle w:val="BodyText"/>
      </w:pPr>
      <w:r>
        <w:t xml:space="preserve">Trịnh Hạo Thiên không chút do dự nói: "Được, một lời đã định." Hắn dừng lại một chút, lại nói: "Đa tậ."</w:t>
      </w:r>
    </w:p>
    <w:p>
      <w:pPr>
        <w:pStyle w:val="BodyText"/>
      </w:pPr>
      <w:r>
        <w:t xml:space="preserve">Quang ám phù triện thượng phẩm cao giai tuy trân quý, hiếm có, nhưng so với bảo vật như Mặc tinh thạch thì thật kém hơn không ít.</w:t>
      </w:r>
    </w:p>
    <w:p>
      <w:pPr>
        <w:pStyle w:val="BodyText"/>
      </w:pPr>
      <w:r>
        <w:t xml:space="preserve">Hai ngàn tấm quang ám phù triện nhìn thì có vẻ rất nhiều, nhưng đối với hắn mà nói lại không phải vấn đề gì quá lớn. Có thể dùng từng đó phù triện đổi lấy Mặc tinh thạch, đương nhiên cũng là vì hắn có quan hệ tốt với Vân Thải Điệp.</w:t>
      </w:r>
    </w:p>
    <w:p>
      <w:pPr>
        <w:pStyle w:val="BodyText"/>
      </w:pPr>
      <w:r>
        <w:t xml:space="preserve">Vân Thải Điệp mỉm cười, nàng hơi chần chừ một chút, rồi nói: "Trịnh công tử, theo tiểu muội biết, một tháng sau sẽ có năm viên Mặc tinh thạch đỉnh cấp hiện thế. Bất quá, chỗ Mặc tinh thạch lại không do tiểu muội làm chủ."</w:t>
      </w:r>
    </w:p>
    <w:p>
      <w:pPr>
        <w:pStyle w:val="BodyText"/>
      </w:pPr>
      <w:r>
        <w:t xml:space="preserve">Hai mắt Trịnh Hạo Thiên sáng ngời, trong lòng lập tức trở nên tỉnh táo vô cùng.</w:t>
      </w:r>
    </w:p>
    <w:p>
      <w:pPr>
        <w:pStyle w:val="BodyText"/>
      </w:pPr>
      <w:r>
        <w:t xml:space="preserve">Mặc tinh thạch đỉnh cấp so với Mặc tinh thạch bình thường tuy đều có thể để ma vương sinh tồn bên trong, nhưng hiệu quả lại như trời với đất.</w:t>
      </w:r>
    </w:p>
    <w:p>
      <w:pPr>
        <w:pStyle w:val="BodyText"/>
      </w:pPr>
      <w:r>
        <w:t xml:space="preserve">Nếu để mấy người Cừu Hinh Dư sử dụng Mặc tinh thạch đỉnh cấp, thì chẳng những có thể nuôi dưỡng ma vương mà còn có thể giúp ma vương không ngừng hấp thụ lực lượng, tiếp tục phát triển.</w:t>
      </w:r>
    </w:p>
    <w:p>
      <w:pPr>
        <w:pStyle w:val="BodyText"/>
      </w:pPr>
      <w:r>
        <w:t xml:space="preserve">"Vân cô ngươi, nơi ngươi nói tới là..."</w:t>
      </w:r>
    </w:p>
    <w:p>
      <w:pPr>
        <w:pStyle w:val="BodyText"/>
      </w:pPr>
      <w:r>
        <w:t xml:space="preserve">"Trịnh công tử còn nhớ lần giao dịch hội lúc trước không?" Vân Thải Điệp mỉm cười hỏi.</w:t>
      </w:r>
    </w:p>
    <w:p>
      <w:pPr>
        <w:pStyle w:val="BodyText"/>
      </w:pPr>
      <w:r>
        <w:t xml:space="preserve">Trịnh Hạo Thiên trong lòng khẽ động, nói: "Chẳng lẽ tháng sau, quý hiện tổ chức giao dịch hội cấp bậc linh giả sao?"</w:t>
      </w:r>
    </w:p>
    <w:p>
      <w:pPr>
        <w:pStyle w:val="BodyText"/>
      </w:pPr>
      <w:r>
        <w:t xml:space="preserve">"Không sai, cứ cách một năm bản hiên lại tổ chúc một lần giao dịch hội cấp bậc linh giả. Tất cả đối tượng tham gia giao dịch đều là cường giả linh thể, hơn nữa còn có đại linh giả xuất hiện nữa." Vân Thải Điệp có chút tự hào nói: "Tiểu muộn nhận được tin tức xác thực, lần này sẽ có một đại gia tộc xuất ra năm viên Mặc tinh thạch đỉnh cấp để đổi lấy bảo vật bọn họ cần."</w:t>
      </w:r>
    </w:p>
    <w:p>
      <w:pPr>
        <w:pStyle w:val="BodyText"/>
      </w:pPr>
      <w:r>
        <w:t xml:space="preserve">Trịnh Hạo Thiên cảm kích gật đầu một cái, hắn biết, những tin tức này nhất định đều là cơ mật của Vạn Bảo Hiên, Vân Thải Điệp có thể tiết lộ cho hắn thế này, tuyệt đối là phải chịu phiêu lưu không nhỏ. Nếu hành động của nàng đểu Vạn Bảo Hiên biết được, nhát định sẽ bị phiền toái rất lớn.</w:t>
      </w:r>
    </w:p>
    <w:p>
      <w:pPr>
        <w:pStyle w:val="BodyText"/>
      </w:pPr>
      <w:r>
        <w:t xml:space="preserve">"Vân cô nương, ngươi có biết gia tộc kia muốn đổi bảo vật gì không ?" Trịnh Hạo Thiên trầm giọng hỏi.</w:t>
      </w:r>
    </w:p>
    <w:p>
      <w:pPr>
        <w:pStyle w:val="BodyText"/>
      </w:pPr>
      <w:r>
        <w:t xml:space="preserve">Vân Thải Điệp lộ ra một nụ cười giảo hoạt, nói: "Điểm này tiểu muội quả thật không biết, nhưng nếu Trịnh công tử có thể luyện chế một tấm phù triện linh giả, thì có lẽ sẽ có trọng dụng cũng không chừng."</w:t>
      </w:r>
    </w:p>
    <w:p>
      <w:pPr>
        <w:pStyle w:val="BodyText"/>
      </w:pPr>
      <w:r>
        <w:t xml:space="preserve">Hai hàng lông mày Trịnh Hạo Thiên khẽ nhướng lên, lập tức hiểu rõ trong lòng. Hắn trịnh trọng gật đầu một cái,nói: "Đa tạ...."</w:t>
      </w:r>
    </w:p>
    <w:p>
      <w:pPr>
        <w:pStyle w:val="BodyText"/>
      </w:pPr>
      <w:r>
        <w:t xml:space="preserve">Quyển 5: Vô Đề</w:t>
      </w:r>
    </w:p>
    <w:p>
      <w:pPr>
        <w:pStyle w:val="Compact"/>
      </w:pPr>
      <w:r>
        <w:br w:type="textWrapping"/>
      </w:r>
      <w:r>
        <w:br w:type="textWrapping"/>
      </w:r>
    </w:p>
    <w:p>
      <w:pPr>
        <w:pStyle w:val="Heading2"/>
      </w:pPr>
      <w:bookmarkStart w:id="719" w:name="chương-348-phù-lục-linh-giả."/>
      <w:bookmarkEnd w:id="719"/>
      <w:r>
        <w:t xml:space="preserve">697. Chương 348: Phù Lục Linh Giả.</w:t>
      </w:r>
    </w:p>
    <w:p>
      <w:pPr>
        <w:pStyle w:val="Compact"/>
      </w:pPr>
      <w:r>
        <w:br w:type="textWrapping"/>
      </w:r>
      <w:r>
        <w:br w:type="textWrapping"/>
      </w:r>
      <w:r>
        <w:t xml:space="preserve">Một đạo lưu đạo lưu tinh xẹt qua bầu trời, để lại một dải quang mang rực rỡ. Thân hình Trịnh Hạo Thiên chậm rãi đáp xuống.</w:t>
      </w:r>
    </w:p>
    <w:p>
      <w:pPr>
        <w:pStyle w:val="BodyText"/>
      </w:pPr>
      <w:r>
        <w:t xml:space="preserve">Tuy hiện giờ hắn đã có thể xé rách không gian, di chuyển nhanh chóng vô cùng. Nhưng trong Vạn Kiếm tông, rất ít linh giả nào lại làm như thế.</w:t>
      </w:r>
    </w:p>
    <w:p>
      <w:pPr>
        <w:pStyle w:val="BodyText"/>
      </w:pPr>
      <w:r>
        <w:t xml:space="preserve">Đứng giữa không trung, ánh mắt hắn vừa chuyển, không khỏi nao nao.</w:t>
      </w:r>
    </w:p>
    <w:p>
      <w:pPr>
        <w:pStyle w:val="BodyText"/>
      </w:pPr>
      <w:r>
        <w:t xml:space="preserve">Nơi này là giữa lưng chừng núi Bạch Thảo phong, cũng là nơi hắn đang ở và tu luyện.</w:t>
      </w:r>
    </w:p>
    <w:p>
      <w:pPr>
        <w:pStyle w:val="BodyText"/>
      </w:pPr>
      <w:r>
        <w:t xml:space="preserve">Sau bao nhiêu năm gia nhập Bạch Thảo phong, đối với khung cảnh nơi này, hắn có thể nói là vô cùng quen thuộc. Nhưng vào giờ phút này nhìn lại, tất cả mọi thứ ở đó đều xa lạ với hắn.</w:t>
      </w:r>
    </w:p>
    <w:p>
      <w:pPr>
        <w:pStyle w:val="BodyText"/>
      </w:pPr>
      <w:r>
        <w:t xml:space="preserve">Căn phòng nhỏ u tĩnh tuy vẫn còn tồn tại như trước, nhưng ở xung quanh lại có thêm hơn mười tòa nhà, hơn nữa một một căn đều cao lớn, xa hoa.</w:t>
      </w:r>
    </w:p>
    <w:p>
      <w:pPr>
        <w:pStyle w:val="BodyText"/>
      </w:pPr>
      <w:r>
        <w:t xml:space="preserve">Thần niệm thoáng đảo qua, hắn lập tức cảm ứng được hai cỗ khí tức vô cùng quen thuộc.</w:t>
      </w:r>
    </w:p>
    <w:p>
      <w:pPr>
        <w:pStyle w:val="BodyText"/>
      </w:pPr>
      <w:r>
        <w:t xml:space="preserve">"Hoắc Khánh Cương, Vương Vũ."</w:t>
      </w:r>
    </w:p>
    <w:p>
      <w:pPr>
        <w:pStyle w:val="BodyText"/>
      </w:pPr>
      <w:r>
        <w:t xml:space="preserve">Hai người đang cố gắng tu luyện trong một căn phòng, trong lòng cả kinh, tiếp đó lại vui mừng quá đỗi. Bọn họ lập tức nhảy dựng lên, cả người lao vụt ra khỏi phòng.</w:t>
      </w:r>
    </w:p>
    <w:p>
      <w:pPr>
        <w:pStyle w:val="BodyText"/>
      </w:pPr>
      <w:r>
        <w:t xml:space="preserve">"Trịnh sư... thúc, ngài đã trở lại." Hoắc Khánh Cương vui mừng thốt lên.</w:t>
      </w:r>
    </w:p>
    <w:p>
      <w:pPr>
        <w:pStyle w:val="BodyText"/>
      </w:pPr>
      <w:r>
        <w:t xml:space="preserve">Trên mặt Vương Vũ cũng có chút kích động, hắn khom người một cái thật sâu, nói: "Trịnh huynh, hoan nghênh trở về."</w:t>
      </w:r>
    </w:p>
    <w:p>
      <w:pPr>
        <w:pStyle w:val="BodyText"/>
      </w:pPr>
      <w:r>
        <w:t xml:space="preserve">Từ khi được Trịnh Hạo Thiên thừa nhận và trợ giúp, tốc độ tu luyện của bọn họ cũng nhanh hơn rất nhiều, hiện giờ đều đã tới cảnh giới thất giai, trở thành một trong những tu luyện giả cao giai rồi.</w:t>
      </w:r>
    </w:p>
    <w:p>
      <w:pPr>
        <w:pStyle w:val="BodyText"/>
      </w:pPr>
      <w:r>
        <w:t xml:space="preserve">Chỉ là, thái độ của bọn họ đối với Trịnh Hạo Thiên vẫn không hề thay đổi, vẫn tôn kính và phục tùng như trước kia.</w:t>
      </w:r>
    </w:p>
    <w:p>
      <w:pPr>
        <w:pStyle w:val="BodyText"/>
      </w:pPr>
      <w:r>
        <w:t xml:space="preserve">Đương nhiên, điều này cũng có phần lớn là do thực lực Trịnh Hạo Thiên hiện giờ. Một linh giả cường đại, tuyệt đối đáng để một tu luyện giả cao giai đi theo.</w:t>
      </w:r>
    </w:p>
    <w:p>
      <w:pPr>
        <w:pStyle w:val="BodyText"/>
      </w:pPr>
      <w:r>
        <w:t xml:space="preserve">Khẽ gật đầu, Trịnh Hạo Thiên nói: "Nơi này... làm sao lại thay đổi thế này?"</w:t>
      </w:r>
    </w:p>
    <w:p>
      <w:pPr>
        <w:pStyle w:val="BodyText"/>
      </w:pPr>
      <w:r>
        <w:t xml:space="preserve">Tựa hồ nghe ra một tia không vui trong giọng hắn, Vương Vũ vội vàng nói: "Trịnh huynh, từ khi ngài rời đi, chúng liền ở lại nơi này. Nhưng ba tháng trước, phong chủ đại nhân lại đích thân dẫn người tới phá thổ động công, tập hợp lực lượng toàn phong, trong vòng một tháng mở rộng quy mô phủ đệ lớn gấp mười lần."</w:t>
      </w:r>
    </w:p>
    <w:p>
      <w:pPr>
        <w:pStyle w:val="BodyText"/>
      </w:pPr>
      <w:r>
        <w:t xml:space="preserve">Hắn lộ vẻ bất đắc dĩ, cười khổ nói: "Hai người chúng ta cũng có khuyên can nhưng phong chủ đại nhân nói, ngài đã tấn thăng thành linh giả, hơn nữa còn là đệ nhất linh giả của bản phong mấy vạn năm qua, cho nên vô luận thế nào, chỗ ở cũng không thể quá khó coi được.”</w:t>
      </w:r>
    </w:p>
    <w:p>
      <w:pPr>
        <w:pStyle w:val="BodyText"/>
      </w:pPr>
      <w:r>
        <w:t xml:space="preserve">Trịnh Hạo Thiên hơi lặng đi, chậm rãi lắc lắc đầu.</w:t>
      </w:r>
    </w:p>
    <w:p>
      <w:pPr>
        <w:pStyle w:val="BodyText"/>
      </w:pPr>
      <w:r>
        <w:t xml:space="preserve">Nếu như người khác làm như vậy, hắn đương nhiên có thể dùng thân phận linh giả trách mắng một trận. Thậm chí còn hạ lệnh, bắt khôi phục lại nguyên trạng nơi đây. Nhưng nếu Truyện Cảnh Thụy đã đích thân động thủ thì vô luận là hắn có vừa lòng hay không, cũng chỉ có thể giương mắt mà nhìn thôi.</w:t>
      </w:r>
    </w:p>
    <w:p>
      <w:pPr>
        <w:pStyle w:val="BodyText"/>
      </w:pPr>
      <w:r>
        <w:t xml:space="preserve">Ở trong Đại Linh giới, mặc dù kẻ mạnh làm vua, có rất nhiều người vừa tấn chức linh giả xong, lập tức chẳng thèm ngó ngàng tới những sư trưởng cấp bậc tu luyện giả lúc trước, thái độ quay ngoắt một 180 độ.</w:t>
      </w:r>
    </w:p>
    <w:p>
      <w:pPr>
        <w:pStyle w:val="BodyText"/>
      </w:pPr>
      <w:r>
        <w:t xml:space="preserve">Nhưng Trịnh Hạo Thiên tuyệt đối không phải là hạng người như vậy.</w:t>
      </w:r>
    </w:p>
    <w:p>
      <w:pPr>
        <w:pStyle w:val="BodyText"/>
      </w:pPr>
      <w:r>
        <w:t xml:space="preserve">Hoắc Khánh Cương tiến lên một bước, nói: "Sư thúc, phủ đệ của hai vị Dư sư thúc và Lâm sư thúc cũng được mở rộng gấp mười lần, so với nơi này chẳng nhỏ hơn chút nào."</w:t>
      </w:r>
    </w:p>
    <w:p>
      <w:pPr>
        <w:pStyle w:val="BodyText"/>
      </w:pPr>
      <w:r>
        <w:t xml:space="preserve">Trịnh Hạo Thiên bật cười, hắn ẩn ước đã hơi hiểu được tâm tư của mọi người rồi.</w:t>
      </w:r>
    </w:p>
    <w:p>
      <w:pPr>
        <w:pStyle w:val="BodyText"/>
      </w:pPr>
      <w:r>
        <w:t xml:space="preserve">Nếu như trong hạ phong hay trung phong xuất hiện cường giả linh thể, thì tuyệt đối không thể khiến mọi người trong phong hưng phấn như thế này.</w:t>
      </w:r>
    </w:p>
    <w:p>
      <w:pPr>
        <w:pStyle w:val="BodyText"/>
      </w:pPr>
      <w:r>
        <w:t xml:space="preserve">Nhưng mà, Bạch Thảo phong trong mấy vạn năm qua, chưa bao giờ xuất hiện nổi một cường giả như vậy, cho nên một khi có người tấn chức, đương nhiên sẽ khiến cho cả phong phải kích động.</w:t>
      </w:r>
    </w:p>
    <w:p>
      <w:pPr>
        <w:pStyle w:val="BodyText"/>
      </w:pPr>
      <w:r>
        <w:t xml:space="preserve">"Trịnh sư thúc đã trở lại...."</w:t>
      </w:r>
    </w:p>
    <w:p>
      <w:pPr>
        <w:pStyle w:val="BodyText"/>
      </w:pPr>
      <w:r>
        <w:t xml:space="preserve">Bỗng nhiên, một tiếng kinh hô từ trong một căn phòng xá vang lên.</w:t>
      </w:r>
    </w:p>
    <w:p>
      <w:pPr>
        <w:pStyle w:val="BodyText"/>
      </w:pPr>
      <w:r>
        <w:t xml:space="preserve">Lập tức, xa xa truyền tới vô số tiếng kinh hô, mấy chục đạo thân ảnh từ các nơi trên Bạch Thảo phong vội vàng hướng về phía này mà bay tới.</w:t>
      </w:r>
    </w:p>
    <w:p>
      <w:pPr>
        <w:pStyle w:val="BodyText"/>
      </w:pPr>
      <w:r>
        <w:t xml:space="preserve">Trịnh Hạo Thiên nhìn cảnh tượng cả phong sôi trào, trong con người tinh quang chớp động.</w:t>
      </w:r>
    </w:p>
    <w:p>
      <w:pPr>
        <w:pStyle w:val="BodyText"/>
      </w:pPr>
      <w:r>
        <w:t xml:space="preserve">Bạch Thảo phong, ta nhất định sẽ khiến ngươi trở thành trung phong cường đại nhất Vạn Kiếm tông.</w:t>
      </w:r>
    </w:p>
    <w:p>
      <w:pPr>
        <w:pStyle w:val="BodyText"/>
      </w:pPr>
      <w:r>
        <w:t xml:space="preserve">※※※※</w:t>
      </w:r>
    </w:p>
    <w:p>
      <w:pPr>
        <w:pStyle w:val="BodyText"/>
      </w:pPr>
      <w:r>
        <w:t xml:space="preserve">Cánh cửa chậm rãi đóng lại, tâm tình Trịnh Hạo Thiên cũng dần dần thu liễm trở lại.</w:t>
      </w:r>
    </w:p>
    <w:p>
      <w:pPr>
        <w:pStyle w:val="BodyText"/>
      </w:pPr>
      <w:r>
        <w:t xml:space="preserve">Sau khi biết tin hắn trở về, toàn bộ các đại nhân vật trên phong không ngờ đều chạy tới, dùng phương thức nhiệt liệt nhất để hoan nghên hắn trở về.</w:t>
      </w:r>
    </w:p>
    <w:p>
      <w:pPr>
        <w:pStyle w:val="BodyText"/>
      </w:pPr>
      <w:r>
        <w:t xml:space="preserve">Truyện Cảnh Thụy còn nói phải thiết yến đãi khách, để Bạch Thảo phong náo loạn ba ngày.</w:t>
      </w:r>
    </w:p>
    <w:p>
      <w:pPr>
        <w:pStyle w:val="BodyText"/>
      </w:pPr>
      <w:r>
        <w:t xml:space="preserve">Nhưng Trịnh Hạo Thiên lại khuyên lão nhân, đồng thời nói muốn tiếp tục bế quan.</w:t>
      </w:r>
    </w:p>
    <w:p>
      <w:pPr>
        <w:pStyle w:val="BodyText"/>
      </w:pPr>
      <w:r>
        <w:t xml:space="preserve">Đối với yêu cầu cổ quái này của Trịnh Hạo Thiên, Truyện Cảnh Thụy chỉ hơi chần chừ một lúc rồi lập tức đồng ý.</w:t>
      </w:r>
    </w:p>
    <w:p>
      <w:pPr>
        <w:pStyle w:val="BodyText"/>
      </w:pPr>
      <w:r>
        <w:t xml:space="preserve">Tuy hiện giờ Trịnh Hạo Thiên đã tấn thăng làm linh giả. Nhưng giữa những linh giả cũng có cạnh tranh rất kịch liệt. Nếu Trịnh Hạo Thiên có thành tựu cao hơn, hắn đương nhiên cầu còn không được.</w:t>
      </w:r>
    </w:p>
    <w:p>
      <w:pPr>
        <w:pStyle w:val="BodyText"/>
      </w:pPr>
      <w:r>
        <w:t xml:space="preserve">Sau khi từ biệt phụ thân và các vị trưởng bối, Trịnh Hạo Thiên đơn độc tiến vào trong phòng.</w:t>
      </w:r>
    </w:p>
    <w:p>
      <w:pPr>
        <w:pStyle w:val="BodyText"/>
      </w:pPr>
      <w:r>
        <w:t xml:space="preserve">Hắn lấy ra bảo điển gia truyền, chậm rãi đưa lực lượng quan minh vào trong.</w:t>
      </w:r>
    </w:p>
    <w:p>
      <w:pPr>
        <w:pStyle w:val="BodyText"/>
      </w:pPr>
      <w:r>
        <w:t xml:space="preserve">Trước khi rời khỏi Vạn Bảo Hiên, Vân Thải Điệp đã gợi ý hắn rất rõ ràng. Phù triện linh giả, nếu như có thể luyện chế thứ này, thì nhất định sẽ trợ giúp hắn rất nhiều trong đại hội giao dịch linh giả một tháng sau.</w:t>
      </w:r>
    </w:p>
    <w:p>
      <w:pPr>
        <w:pStyle w:val="BodyText"/>
      </w:pPr>
      <w:r>
        <w:t xml:space="preserve">Đồng dạng, ngay cả bản thân Trịnh Hạo Thiên cũng thập phần chờ mong. Sau khi hắn tấn chức linh giả, bảo điển gia truyền sẽ mang tới cho hắn điều kinh hỉ gì.</w:t>
      </w:r>
    </w:p>
    <w:p>
      <w:pPr>
        <w:pStyle w:val="BodyText"/>
      </w:pPr>
      <w:r>
        <w:t xml:space="preserve">Theo lực lượng quang minh dũng mãnh tiến vào, từng điểm từng điểm tinh quang từ trong bảo điểm gia truyền tràn ra, đồng thời tụ hội lại, tỏa sáng rực rỡ trong không gian tối tăm.</w:t>
      </w:r>
    </w:p>
    <w:p>
      <w:pPr>
        <w:pStyle w:val="BodyText"/>
      </w:pPr>
      <w:r>
        <w:t xml:space="preserve">Chỉ một lát sau, trên không trung đã xuất hiện hai tấm phù triện thật lớn.</w:t>
      </w:r>
    </w:p>
    <w:p>
      <w:pPr>
        <w:pStyle w:val="BodyText"/>
      </w:pPr>
      <w:r>
        <w:t xml:space="preserve">Đại quang minh Thánh Linh phù triện.</w:t>
      </w:r>
    </w:p>
    <w:p>
      <w:pPr>
        <w:pStyle w:val="BodyText"/>
      </w:pPr>
      <w:r>
        <w:t xml:space="preserve">Đại quang minh Thâu Thiên phù triện.</w:t>
      </w:r>
    </w:p>
    <w:p>
      <w:pPr>
        <w:pStyle w:val="BodyText"/>
      </w:pPr>
      <w:r>
        <w:t xml:space="preserve">Lần này, không ngờ bảo điển gia truyền lại chiếu ra hai loại phù triện.</w:t>
      </w:r>
    </w:p>
    <w:p>
      <w:pPr>
        <w:pStyle w:val="BodyText"/>
      </w:pPr>
      <w:r>
        <w:t xml:space="preserve">Trịnh Hạo Thiên mở to hai mắt, vội vàng nghi nhớ thật kỹ miêu tả và phương pháp luyện chế hai loại phù triện này vào trong đầu.</w:t>
      </w:r>
    </w:p>
    <w:p>
      <w:pPr>
        <w:pStyle w:val="BodyText"/>
      </w:pPr>
      <w:r>
        <w:t xml:space="preserve">Đại quang minh Thánh Linh phù chính là một siêu cấp phù triện được hình thành từ lực lượng quang minh. Trong chiến đấu, nếu sử dụng loại phù triện này, thì không chỉ bổ sung chân khí linh lực trong nháy mắt, mà còn khiến cho thương tổn bản thân khôi phục hoàn toàn, khiến sức chiến đấu và tố chất bản thân tăng lên hơn ba thành.</w:t>
      </w:r>
    </w:p>
    <w:p>
      <w:pPr>
        <w:pStyle w:val="BodyText"/>
      </w:pPr>
      <w:r>
        <w:t xml:space="preserve">Có thể, hiệu quả của tấm phù này, so với tất cả những loại phù triện mà Trịnh Hạo Thiên luyện chế được trước khi trở thành linh giả cộng lại còn tốt hơn.</w:t>
      </w:r>
    </w:p>
    <w:p>
      <w:pPr>
        <w:pStyle w:val="BodyText"/>
      </w:pPr>
      <w:r>
        <w:t xml:space="preserve">Không chỉ như vậy, loại phù triện này còn có hiệu quả xua tan tất cả những lực lượng tiêu cực, vô luận là hoa mắt, hôn mê, thậm chí là lực lượng hắc ám quấy nhiễu, cũng có thể sử dụng loại phù triện này để thanh trừ, khiến cho người ta khôi phục thần trí trong nháy mắt.</w:t>
      </w:r>
    </w:p>
    <w:p>
      <w:pPr>
        <w:pStyle w:val="BodyText"/>
      </w:pPr>
      <w:r>
        <w:t xml:space="preserve">Đương nhiên, điểm quan trọng nhất chính là, loại phù triện này luyện chế ra chính là để linh giả sử dụng.</w:t>
      </w:r>
    </w:p>
    <w:p>
      <w:pPr>
        <w:pStyle w:val="BodyText"/>
      </w:pPr>
      <w:r>
        <w:t xml:space="preserve">Tu luyện giả sau khi trở thành linh giả, bởi vì thực lực bản thân tăng lên trên diện rộng, sự ỷ lại vào phù triện cũng giảm bớt rất nhiều.</w:t>
      </w:r>
    </w:p>
    <w:p>
      <w:pPr>
        <w:pStyle w:val="BodyText"/>
      </w:pPr>
      <w:r>
        <w:t xml:space="preserve">Nhưng điều này cũng không có nghĩa là bọn họ không cần phù triện. Mà là vì phù triện có thể phối hợp với thực lực linh giả đã ít lại càng ít.</w:t>
      </w:r>
    </w:p>
    <w:p>
      <w:pPr>
        <w:pStyle w:val="BodyText"/>
      </w:pPr>
      <w:r>
        <w:t xml:space="preserve">Nhưng, loại phù triện này tuyệt đối là bảo vật phòng thân mà tất cả các cường giả linh thể đều mơ ước.</w:t>
      </w:r>
    </w:p>
    <w:p>
      <w:pPr>
        <w:pStyle w:val="BodyText"/>
      </w:pPr>
      <w:r>
        <w:t xml:space="preserve">Ánh mắt dời đi, đôi mắt trong suốt như nước kia lại chăm chú nhìn về phía Đại quang minh Thâu Thiên phù triên.</w:t>
      </w:r>
    </w:p>
    <w:p>
      <w:pPr>
        <w:pStyle w:val="BodyText"/>
      </w:pPr>
      <w:r>
        <w:t xml:space="preserve">Loại phù triện này không ngờ không phải phù triện dành cho linh giả phù triện, mà được luyện chế vì tu luyện giả.</w:t>
      </w:r>
    </w:p>
    <w:p>
      <w:pPr>
        <w:pStyle w:val="BodyText"/>
      </w:pPr>
      <w:r>
        <w:t xml:space="preserve">Bất quá, sau khi Trịnh Hạo Thiên đọc được thông tin giới thiệu về nó, trái tim hắn không khỏi nhảy lên kịch liệt.</w:t>
      </w:r>
    </w:p>
    <w:p>
      <w:pPr>
        <w:pStyle w:val="BodyText"/>
      </w:pPr>
      <w:r>
        <w:t xml:space="preserve">Nếu nói về giá trị thực dụng, công dụng của loại phù triện này còn không thể so sánh được với Đại quang minh Thánh Linh phù triện. Nhưng đối với một tu luyện giả bình thường mà nói, bọn họ lại tình nguyện trả bất cứ giá nào để có được một tấm phù triện này.</w:t>
      </w:r>
    </w:p>
    <w:p>
      <w:pPr>
        <w:pStyle w:val="BodyText"/>
      </w:pPr>
      <w:r>
        <w:t xml:space="preserve">Thâu Thiên.</w:t>
      </w:r>
    </w:p>
    <w:p>
      <w:pPr>
        <w:pStyle w:val="BodyText"/>
      </w:pPr>
      <w:r>
        <w:t xml:space="preserve">Hai chữ này đã giải thích tất cả huyền bí lớn nhất của loại phù triện này rồi.</w:t>
      </w:r>
    </w:p>
    <w:p>
      <w:pPr>
        <w:pStyle w:val="BodyText"/>
      </w:pPr>
      <w:r>
        <w:t xml:space="preserve">Tu luyện giả muốn trở thành nhân vật cao cấp nhất, thậm chí là tiến thân thành cường giả linh thể, nhất định phải nổ lực gian khổ không ngừng, và phải có một thiên phú hơn người.</w:t>
      </w:r>
    </w:p>
    <w:p>
      <w:pPr>
        <w:pStyle w:val="BodyText"/>
      </w:pPr>
      <w:r>
        <w:t xml:space="preserve">Một tu luyện giả có thiên phú cực tốt, nếu vứt bỏ tất cả để khổ tu, cộng thêm vận khí không tệ, cho dù không thể thành tựu linh thể thì ít nhất cũng có thể tu luyện tới cảnh giới cửu, thập giai.</w:t>
      </w:r>
    </w:p>
    <w:p>
      <w:pPr>
        <w:pStyle w:val="BodyText"/>
      </w:pPr>
      <w:r>
        <w:t xml:space="preserve">Cường giả như vậy đã là lực lượng trung kiên của toàn bộ Phiêu Miễu đại lục rồi. Vô luận có tới đâu cũng được tôn kính, tiếp đón.</w:t>
      </w:r>
    </w:p>
    <w:p>
      <w:pPr>
        <w:pStyle w:val="BodyText"/>
      </w:pPr>
      <w:r>
        <w:t xml:space="preserve">Nhưng nếu một người không có thiên phú, thì cho dù hắn có cố gắng tu luyện thế nào, thành tựu cuối cùng chắc chắn sẽ rất hữu hạn.</w:t>
      </w:r>
    </w:p>
    <w:p>
      <w:pPr>
        <w:pStyle w:val="BodyText"/>
      </w:pPr>
      <w:r>
        <w:t xml:space="preserve">Mà Đại quang minh Thâu Thiên phù triện này chính là một thứ có thể đề cao tư chất và thiên phú của tu luyện giả bình thường.</w:t>
      </w:r>
    </w:p>
    <w:p>
      <w:pPr>
        <w:pStyle w:val="BodyText"/>
      </w:pPr>
      <w:r>
        <w:t xml:space="preserve">Một khi tu luyện giả sử dụng loại phù triện này, chẳng khác nào đã có được một sinh mạng mới, từ nay về sau có thể tiến vào một lữ trình sinh mệnh khác xưa.</w:t>
      </w:r>
    </w:p>
    <w:p>
      <w:pPr>
        <w:pStyle w:val="BodyText"/>
      </w:pPr>
      <w:r>
        <w:t xml:space="preserve">Từ góc độ này mà xem, thì loại phù triện này có thể nói là nghịch thiên, giá trị cực lớn, thậm chí còn vượt qua cả Đại quang minh Thánh Linh phù triện.</w:t>
      </w:r>
    </w:p>
    <w:p>
      <w:pPr>
        <w:pStyle w:val="BodyText"/>
      </w:pPr>
      <w:r>
        <w:t xml:space="preserve">Đương nhiên, loại phù triện này chỉ có tác dụng với tu luyện giả bình thường, mà không có hiệu quả gì đối với linh giả.</w:t>
      </w:r>
    </w:p>
    <w:p>
      <w:pPr>
        <w:pStyle w:val="BodyText"/>
      </w:pPr>
      <w:r>
        <w:t xml:space="preserve">Bất quá, cho dù như thế, giá trị của loại phù triện này cũng khó có thể đo lường được.</w:t>
      </w:r>
    </w:p>
    <w:p>
      <w:pPr>
        <w:pStyle w:val="BodyText"/>
      </w:pPr>
      <w:r>
        <w:t xml:space="preserve">Linh giả rất cường đại. Hình thức sinh mệnh của bọn họ trong một khắc sau khi tấn chức linh giả đã xảy ra biến hóa cực lớn. Nó không chỉ thể hiện ở sự cường hãn của bọn họ, mà còn thể hiện ở thọ nguyên nữa.</w:t>
      </w:r>
    </w:p>
    <w:p>
      <w:pPr>
        <w:pStyle w:val="BodyText"/>
      </w:pPr>
      <w:r>
        <w:t xml:space="preserve">Sinh mệnh của một cường giả linh thể rất dài, ít nhất cũng nhiều hơn mấy trăm năm so với tu luyện giả bình thường.</w:t>
      </w:r>
    </w:p>
    <w:p>
      <w:pPr>
        <w:pStyle w:val="BodyText"/>
      </w:pPr>
      <w:r>
        <w:t xml:space="preserve">Cho nên, cường giả linh thể cường đại thập phần con trọng sự phát triển của hậu đại. Bọn ho đều hi vọng, gia tộc của mình có thể xuất hiện một vài thiên tài kiệt xuất, giúp gia tộc trường thịnh bất suy.</w:t>
      </w:r>
    </w:p>
    <w:p>
      <w:pPr>
        <w:pStyle w:val="BodyText"/>
      </w:pPr>
      <w:r>
        <w:t xml:space="preserve">Nếu để cho đám linh giả biết, trên thế giớii này còn có phù triện thần kỳ như thế, bọn họ nhất định sẽ nguyện ý trả một cái giá cực lớn đoạt lấy, cho vãn bối mình yêu thích nhất sử dụng.</w:t>
      </w:r>
    </w:p>
    <w:p>
      <w:pPr>
        <w:pStyle w:val="BodyText"/>
      </w:pPr>
      <w:r>
        <w:t xml:space="preserve">Thở ra một hơi thật dài, Trịnh Hạo Thiên đã hơi hiểu ra.</w:t>
      </w:r>
    </w:p>
    <w:p>
      <w:pPr>
        <w:pStyle w:val="BodyText"/>
      </w:pPr>
      <w:r>
        <w:t xml:space="preserve">Vân Thải Điệp hi vọng hắn có thể nắm giữ một vài loại phù triện cảnh giới linh thể, đòng thời ám chỉ, chỉ có phù triện như vậy mới có hi vọng đổi được Mặc tinh thạch đỉnh cấp.</w:t>
      </w:r>
    </w:p>
    <w:p>
      <w:pPr>
        <w:pStyle w:val="BodyText"/>
      </w:pPr>
      <w:r>
        <w:t xml:space="preserve">Trịnh Hạo Thiên lúc trước vẫn còn bán tín bán nghi, nhưng lúc này, hắn đã tin hoàn toàn rồi.</w:t>
      </w:r>
    </w:p>
    <w:p>
      <w:pPr>
        <w:pStyle w:val="BodyText"/>
      </w:pPr>
      <w:r>
        <w:t xml:space="preserve">Nhưng điều duy nhất khiến hắn cảm thấy lo lắng chính là, có trời mới biết trên Phiêu Miễu đại lục có bao nhiêu ngọc phù sư quang minh hệ. Nếu như ngọc phù sư quang minh hệ cấp bậc linh giả khác cũng có thể luyện chế ra phù triện thế này, thì giá trị của loại phù triện này sẽ giảm đi rất nhiều.</w:t>
      </w:r>
    </w:p>
    <w:p>
      <w:pPr>
        <w:pStyle w:val="BodyText"/>
      </w:pPr>
      <w:r>
        <w:t xml:space="preserve">Lắc lắc đầu, Trịnh Hạo Thiên quẳng cái ý nghĩ này ra khiỏ đầu.</w:t>
      </w:r>
    </w:p>
    <w:p>
      <w:pPr>
        <w:pStyle w:val="BodyText"/>
      </w:pPr>
      <w:r>
        <w:t xml:space="preserve">Hắn chậm rãi thu lực lượng quang minh từ trong bảo điển gia truyền trở về.</w:t>
      </w:r>
    </w:p>
    <w:p>
      <w:pPr>
        <w:pStyle w:val="BodyText"/>
      </w:pPr>
      <w:r>
        <w:t xml:space="preserve">Ngay sau đó những đồ án và ký tự quang minh phiêu đãng trong hư không đã dần dần biến mất, phảng phất như chưa bao giờ từng xuất hiện.</w:t>
      </w:r>
    </w:p>
    <w:p>
      <w:pPr>
        <w:pStyle w:val="BodyText"/>
      </w:pPr>
      <w:r>
        <w:t xml:space="preserve">Tiếp đó, linh lực hắc ám cuồn cuộn đổ vào bảo điển gia truyền.</w:t>
      </w:r>
    </w:p>
    <w:p>
      <w:pPr>
        <w:pStyle w:val="BodyText"/>
      </w:pPr>
      <w:r>
        <w:t xml:space="preserve">Chỉ trong chốc lát, hai đồ án và thông tin của hai loại phù triện hắc ám đã chậm rãi hiện ra.</w:t>
      </w:r>
    </w:p>
    <w:p>
      <w:pPr>
        <w:pStyle w:val="BodyText"/>
      </w:pPr>
      <w:r>
        <w:t xml:space="preserve">Trịnh Hạo Thiên chăm chú quan sát, trong miệng khẽ lẩm bẩm: "Đại hắc ám Hối Linh phù triện, Đại hắc ám Phân Thân phù triện....."</w:t>
      </w:r>
    </w:p>
    <w:p>
      <w:pPr>
        <w:pStyle w:val="BodyText"/>
      </w:pPr>
      <w:r>
        <w:t xml:space="preserve">Quyển 5: Vô Đề</w:t>
      </w:r>
    </w:p>
    <w:p>
      <w:pPr>
        <w:pStyle w:val="Compact"/>
      </w:pPr>
      <w:r>
        <w:br w:type="textWrapping"/>
      </w:r>
      <w:r>
        <w:br w:type="textWrapping"/>
      </w:r>
    </w:p>
    <w:p>
      <w:pPr>
        <w:pStyle w:val="Heading2"/>
      </w:pPr>
      <w:bookmarkStart w:id="720" w:name="chương-349-luyện-chế-gian-nan."/>
      <w:bookmarkEnd w:id="720"/>
      <w:r>
        <w:t xml:space="preserve">698. Chương 349: Luyện Chế Gian Nan.</w:t>
      </w:r>
    </w:p>
    <w:p>
      <w:pPr>
        <w:pStyle w:val="Compact"/>
      </w:pPr>
      <w:r>
        <w:br w:type="textWrapping"/>
      </w:r>
      <w:r>
        <w:br w:type="textWrapping"/>
      </w:r>
      <w:r>
        <w:t xml:space="preserve">Sau khi tấn chức linh giả, cuốn bảo điển gia truyền này tựa hồ trở nên khảng khái hào phóng hơn rất nhiều.</w:t>
      </w:r>
    </w:p>
    <w:p>
      <w:pPr>
        <w:pStyle w:val="BodyText"/>
      </w:pPr>
      <w:r>
        <w:t xml:space="preserve">Vô luận là quang minh phù triện hay là hắc ám phù triện, không ngờ một lúc đều hiện lên những hai loại. Hơn nữa công hiệu của bốn loại phù triện này cũng không hổ là phù triện dành cho linh giả.</w:t>
      </w:r>
    </w:p>
    <w:p>
      <w:pPr>
        <w:pStyle w:val="BodyText"/>
      </w:pPr>
      <w:r>
        <w:t xml:space="preserve">Đại hắc ám Hối Linh phù triện, không ngờ là một loại phù triện cường đại, tập hợp tất cả các loại ưu điểm của hắc ám phù triện.</w:t>
      </w:r>
    </w:p>
    <w:p>
      <w:pPr>
        <w:pStyle w:val="BodyText"/>
      </w:pPr>
      <w:r>
        <w:t xml:space="preserve">Chỉ cần là ma tộc, vô luận là Thiên ma, Địa ma hay là Nhân ma tu luyện công pháp ma tộc đều có thể sử dụng.</w:t>
      </w:r>
    </w:p>
    <w:p>
      <w:pPr>
        <w:pStyle w:val="BodyText"/>
      </w:pPr>
      <w:r>
        <w:t xml:space="preserve">Loại phù triện này cường đại nhất là ở chỗ, chỉ cần phối hợp với một số vật phẩm không gian đặc biệt, là có thể sáng tạo ra một không gian thích hợp cho Ma tộc tu luyện.</w:t>
      </w:r>
    </w:p>
    <w:p>
      <w:pPr>
        <w:pStyle w:val="BodyText"/>
      </w:pPr>
      <w:r>
        <w:t xml:space="preserve">Bên trong không gian này tràn ngập lực lượng hắc ám nồng đậm nhất, có thể khiến thực lực Ma tộc gia tăng cực nhanh.</w:t>
      </w:r>
    </w:p>
    <w:p>
      <w:pPr>
        <w:pStyle w:val="BodyText"/>
      </w:pPr>
      <w:r>
        <w:t xml:space="preserve">Đương nhiên, cũng không phải tất cả Đại hắc ám Hối Linh phù triện nào cũng có kỳ hiệu này.</w:t>
      </w:r>
    </w:p>
    <w:p>
      <w:pPr>
        <w:pStyle w:val="BodyText"/>
      </w:pPr>
      <w:r>
        <w:t xml:space="preserve">Cũng giống như Mặc tinh thạch được chia thành loại đỉnh cấp và bình thường. Chỉ có Đại hắc ám Hối Linh phù siêu phẩm mới có thể cải tạo vật phẩm không gian, đồng thời khiến bên trong chúng tràn ngập lực lượng hắc ám nồng đậm, tuần hoàn không ngừng.</w:t>
      </w:r>
    </w:p>
    <w:p>
      <w:pPr>
        <w:pStyle w:val="BodyText"/>
      </w:pPr>
      <w:r>
        <w:t xml:space="preserve">Cứ như vậy, hiệu quả của cực phẩm và thượng phẩm Đại hắc ám Hối Linh phù sẽ kém đi rất nhiều, còn trung hạ phẩm thì đúng là bó tay rồi.</w:t>
      </w:r>
    </w:p>
    <w:p>
      <w:pPr>
        <w:pStyle w:val="BodyText"/>
      </w:pPr>
      <w:r>
        <w:t xml:space="preserve">Bất quá, trung hạ phẩm phù triện cũng là tiêu hao phẩm duy nhất. Sau khi sử dụng, có thể sáng tạo một không gian hắc ám trong một thời gian ngắn. Phàm là địch nhân bị vây khốn trong không gian này đều sẽ bị lực lượng hắc ám ăn mòn. Trừ Ma tộc ra, thực lực những chủng tộc khác đều đại giảm.</w:t>
      </w:r>
    </w:p>
    <w:p>
      <w:pPr>
        <w:pStyle w:val="BodyText"/>
      </w:pPr>
      <w:r>
        <w:t xml:space="preserve">Chính vì vậy, nếu dùng loại phù triện này làm sát thủ giản để bao vây địch hoặc là bỏ chạy, không thể nghi ngờ chính là thứ tốt nhất.</w:t>
      </w:r>
    </w:p>
    <w:p>
      <w:pPr>
        <w:pStyle w:val="BodyText"/>
      </w:pPr>
      <w:r>
        <w:t xml:space="preserve">Nhưng, sau khi đọc được miêu tả về loại phù triện này, ý niệm đầu tiên trong đầu Trịnh Hạo Thiên chính là càng lúc càng khao khát đoạt được Mặc tinh thạch.</w:t>
      </w:r>
    </w:p>
    <w:p>
      <w:pPr>
        <w:pStyle w:val="BodyText"/>
      </w:pPr>
      <w:r>
        <w:t xml:space="preserve">Nếu như sử dụng Đại hắc ám Hối Linh phù triện siêu phẩm phối hợp với Mặc tinh thạch đỉnh cấp, có khi còn có thể sáng tạo ra một không gian ấy chứ.</w:t>
      </w:r>
    </w:p>
    <w:p>
      <w:pPr>
        <w:pStyle w:val="BodyText"/>
      </w:pPr>
      <w:r>
        <w:t xml:space="preserve">Trừ bỏ loại phù triện này ra, còn có Đại hắc ám Phân Thân phù triện.</w:t>
      </w:r>
    </w:p>
    <w:p>
      <w:pPr>
        <w:pStyle w:val="BodyText"/>
      </w:pPr>
      <w:r>
        <w:t xml:space="preserve">Loại phù triện này thực chất chính là bản nâng cấp của thập giai hắc ám Phân Thân phù triện, chẳng qua chỗ đặc biệt lớn nhất của nó chính là không có nguy cơ phản phệ.</w:t>
      </w:r>
    </w:p>
    <w:p>
      <w:pPr>
        <w:pStyle w:val="BodyText"/>
      </w:pPr>
      <w:r>
        <w:t xml:space="preserve">Khuyết điểm lớn nhất của thập giai hắc ám Phân Thân phù triện chính là nếu mức độ thương tổn đại tới một mức độ nhất định, thì phù triện sẽ nổ tung, mà thương tổn nó nhận phải sẽ hoàn trả gấp bội lên người chủ nhân.</w:t>
      </w:r>
    </w:p>
    <w:p>
      <w:pPr>
        <w:pStyle w:val="BodyText"/>
      </w:pPr>
      <w:r>
        <w:t xml:space="preserve">Nhưng loại Đại hắc ám Phân Thân phù triện này đã không còn tai họa ngầm này nữa.</w:t>
      </w:r>
    </w:p>
    <w:p>
      <w:pPr>
        <w:pStyle w:val="BodyText"/>
      </w:pPr>
      <w:r>
        <w:t xml:space="preserve">Một khi phát động phù triện này, thương tổn của chủ nhân sẽ được phân thân chịu thay, mà cho dù phân thân bị phá hủy thì chủ nhân cũng không phải chịu chút nguy hiểm nào.</w:t>
      </w:r>
    </w:p>
    <w:p>
      <w:pPr>
        <w:pStyle w:val="BodyText"/>
      </w:pPr>
      <w:r>
        <w:t xml:space="preserve">Từ điểm này mà nói, loại phù triện này kỳ thật cũng tương đương vơi sư một khối linh thể phân thân rồi. Chỉ là khối linh thể này so với phân thân chân chính của linh giả thì tốt hơn nhiều, chẳng những có thể chịu thương tổn thay chủ nhân mà cho dù bị phá hủy, cũng không tạo thành ảnh hưởng gì cho chủ thể.</w:t>
      </w:r>
    </w:p>
    <w:p>
      <w:pPr>
        <w:pStyle w:val="BodyText"/>
      </w:pPr>
      <w:r>
        <w:t xml:space="preserve">Hơn nữa, điểm đặc biệt nhất của loại phù triện này chính là không chỉ giới hạn bản thân hoặc linh giả có được lực lượng hắc ám mới có thể sử dụng.</w:t>
      </w:r>
    </w:p>
    <w:p>
      <w:pPr>
        <w:pStyle w:val="BodyText"/>
      </w:pPr>
      <w:r>
        <w:t xml:space="preserve">Chỉ cần là cường giả đạt tới cảnh giới linh thể, thì có thể sử dụng bí pháp luyện hóa loại phù triện này, đồng thời sử dụng như một thủ đoạn bảo mệnh cuối cùng.</w:t>
      </w:r>
    </w:p>
    <w:p>
      <w:pPr>
        <w:pStyle w:val="BodyText"/>
      </w:pPr>
      <w:r>
        <w:t xml:space="preserve">Đủ loại ưu điểm của bốn loại phù triện này, đối với những người thích hợp mà nói, căn bản là có sức dụ hoặc không thể chống đỡ nổi.</w:t>
      </w:r>
    </w:p>
    <w:p>
      <w:pPr>
        <w:pStyle w:val="BodyText"/>
      </w:pPr>
      <w:r>
        <w:t xml:space="preserve">Đến tận lúc này, Trịnh Hạo Thiên đã hoàn toàn hiểu được câu gợi ý của Vân Thải Điệp. Chỉ cần hắn có thể luyện chế ra những loại phù triện này, thì trong đại hội giao dịch linh giả một tháng sau, nhất định sẽ có thu hoạch lớn.</w:t>
      </w:r>
    </w:p>
    <w:p>
      <w:pPr>
        <w:pStyle w:val="BodyText"/>
      </w:pPr>
      <w:r>
        <w:t xml:space="preserve">Tâm niệm vừa chuyển, hắn phất tay một cái, lập tức lấy mấy chục hắc điểm từ trong Ôn Dưỡng hồ lô ra.</w:t>
      </w:r>
    </w:p>
    <w:p>
      <w:pPr>
        <w:pStyle w:val="BodyText"/>
      </w:pPr>
      <w:r>
        <w:t xml:space="preserve">Chúng đều do huyết nhục ma vương biến dị hóa thành, dùng làm phù triện trắng thì không gì tốt bằng.</w:t>
      </w:r>
    </w:p>
    <w:p>
      <w:pPr>
        <w:pStyle w:val="BodyText"/>
      </w:pPr>
      <w:r>
        <w:t xml:space="preserve">Hắn lấy linh bút ra, dựa theo trí nhớ trong đầu, nhẹ nhàng vẽ lên phù triện trắng. Vô cùng vô tận linh lực hắc ám tuôn ra, để lại từng nét từng nét đồ hình trên phù triện.</w:t>
      </w:r>
    </w:p>
    <w:p>
      <w:pPr>
        <w:pStyle w:val="BodyText"/>
      </w:pPr>
      <w:r>
        <w:t xml:space="preserve">Mỗi một nét đồ hình này đều ẩn chứa linh lực hắc ám khổng lồ, mà mỗi một lần lộ tuyến giao thoa lẫn nhau đều khiến cho linh lực hắc ám dao động kịch liệt. Khi những đạo linh lực này dần dần hội tụ lại với nhau, lại ẩn ước lộ ra từng tia từng tia lực lượng khiến người ta phải sợ hãi.</w:t>
      </w:r>
    </w:p>
    <w:p>
      <w:pPr>
        <w:pStyle w:val="BodyText"/>
      </w:pPr>
      <w:r>
        <w:t xml:space="preserve">Linh lực trong cơ thể điên cuồng tuôn ra, tấm phù triện trắng giống như đã biến thành một cái động không đáy, vô luận có đưa bao nhiêu lực lượng vào cũng không thể lấp đầy được nó.</w:t>
      </w:r>
    </w:p>
    <w:p>
      <w:pPr>
        <w:pStyle w:val="BodyText"/>
      </w:pPr>
      <w:r>
        <w:t xml:space="preserve">Bất quá, Trịnh Hạo Thiên vẫn vững như bàn thạch, không chút suy chuyển, không ngừng dồn linh lực cuồn cuộn đưa vào trong đó.</w:t>
      </w:r>
    </w:p>
    <w:p>
      <w:pPr>
        <w:pStyle w:val="BodyText"/>
      </w:pPr>
      <w:r>
        <w:t xml:space="preserve">Sau một canh giờ, Trịnh Hạo Thiên mới thở ra một hơi thật dài, hoàn thành một nét bút cuối cùng.</w:t>
      </w:r>
    </w:p>
    <w:p>
      <w:pPr>
        <w:pStyle w:val="BodyText"/>
      </w:pPr>
      <w:r>
        <w:t xml:space="preserve">Lập tức, trong gian phòng xuất hiện một cơn lốc xoáy linh lực nho nhỏ, tất cả linh lực trong phạm vi hơn mười trượng vào giờ khắc này đều hội tụ lại, đồng thời ồ ạt đổ vào trong phù triện.</w:t>
      </w:r>
    </w:p>
    <w:p>
      <w:pPr>
        <w:pStyle w:val="BodyText"/>
      </w:pPr>
      <w:r>
        <w:t xml:space="preserve">“Sưu.."</w:t>
      </w:r>
    </w:p>
    <w:p>
      <w:pPr>
        <w:pStyle w:val="BodyText"/>
      </w:pPr>
      <w:r>
        <w:t xml:space="preserve">Theo một tiếng vang giống như tiếng xé rách không gian, toàn bộ phù triện lập tức biến thành một đám hắc vụ, chúng uốn khúc, chuyển động, giống như đống bột mì bị nhào nặn không ngừng.</w:t>
      </w:r>
    </w:p>
    <w:p>
      <w:pPr>
        <w:pStyle w:val="BodyText"/>
      </w:pPr>
      <w:r>
        <w:t xml:space="preserve">Theo sự nhuyễn động của hắc vụ, một lượng lớn linh lực từ phương xa cũng liên tục ngưng tụ lại. Chúng ùn ùn đổ vào trong hắc vụ, khiến lực lượng của đám hắc vụ này càng lúc càng trở nên cường đại đáng sợ.</w:t>
      </w:r>
    </w:p>
    <w:p>
      <w:pPr>
        <w:pStyle w:val="BodyText"/>
      </w:pPr>
      <w:r>
        <w:t xml:space="preserve">Sắc mặt Trịnh Hạo Thiên khẽ biến. Tuy hắn đã sớm biết, động tĩnh sau khi luyện chế phù triện linh giả, tuyệt đối sẽ không nhỏ, nhưng hắn cũng không ngờ tới, lại đáng sợ tới mức này.</w:t>
      </w:r>
    </w:p>
    <w:p>
      <w:pPr>
        <w:pStyle w:val="BodyText"/>
      </w:pPr>
      <w:r>
        <w:t xml:space="preserve">Cảm thụ linh lực đang biến hóa mãnh liệt xung quanh, hắn không khỏi lo lắng trong lòng.</w:t>
      </w:r>
    </w:p>
    <w:p>
      <w:pPr>
        <w:pStyle w:val="BodyText"/>
      </w:pPr>
      <w:r>
        <w:t xml:space="preserve">Phù triện lúc này đã giống như một con cự thú đói khát tới cực điểm. Nếu không thể thỏa mãn dục vọng hấp thụ linh lực cường đại của nó, thì nhất định sẽ gây ra hậu quả không ai có thể thừa nhận.</w:t>
      </w:r>
    </w:p>
    <w:p>
      <w:pPr>
        <w:pStyle w:val="BodyText"/>
      </w:pPr>
      <w:r>
        <w:t xml:space="preserve">Hắn ẩn ước cảm thấy, lực lượng hắc ám bên trong hắc vụ phảng phất như có linh hồn của riêng mình, đang phát ra những tiếng gầm thét phẫn nộ.</w:t>
      </w:r>
    </w:p>
    <w:p>
      <w:pPr>
        <w:pStyle w:val="BodyText"/>
      </w:pPr>
      <w:r>
        <w:t xml:space="preserve">Từng đợt từng đợt linh lực khổng lồ đã không còn thỏa mãn được sự đói khát của nó. Nếu tình huống này cứ tiếp tục duy trì, thì kết của quả duy nhất chính là, tấm phù triện này sẽ nổ tung đương trường.</w:t>
      </w:r>
    </w:p>
    <w:p>
      <w:pPr>
        <w:pStyle w:val="BodyText"/>
      </w:pPr>
      <w:r>
        <w:t xml:space="preserve">Chỉ cần nghĩ tới bao nhiêu lực lượng ẩn chứa bên trong tấm phù triện, cũng đủ khiến Trịnh Hạo Thiên sợ hết hồn rồi.</w:t>
      </w:r>
    </w:p>
    <w:p>
      <w:pPr>
        <w:pStyle w:val="BodyText"/>
      </w:pPr>
      <w:r>
        <w:t xml:space="preserve">"Phù triện, mau ném hắc ám phù triện cho nó." Thanh âm Mộng Yểm đột nhiên vang lên trong đầu.</w:t>
      </w:r>
    </w:p>
    <w:p>
      <w:pPr>
        <w:pStyle w:val="BodyText"/>
      </w:pPr>
      <w:r>
        <w:t xml:space="preserve">Thực lực Mộng Yểm có lẽ không như Trịnh Hạo Thiên, tri thức về phù triện cũng không đươc nhiều lắm, nhưng trong trí nhớ của nó lại có truyền thừa viễn cổ, trong lúc nguy hiểm sắp hàng lâm, lập tức tìm được phương pháp giải quyết tốt nhất.</w:t>
      </w:r>
    </w:p>
    <w:p>
      <w:pPr>
        <w:pStyle w:val="BodyText"/>
      </w:pPr>
      <w:r>
        <w:t xml:space="preserve">Trịnh Hạo Thiên trong lòng khẽ động, cổ tay vừa lật, lập tức lấy ra một chồng hắc ám phù triện.</w:t>
      </w:r>
    </w:p>
    <w:p>
      <w:pPr>
        <w:pStyle w:val="BodyText"/>
      </w:pPr>
      <w:r>
        <w:t xml:space="preserve">Đây là số hắc ám phù triện mà hắn tích trữ được, lúc này lập tức ném hết vào trong đám sương mù hắc sắc.</w:t>
      </w:r>
    </w:p>
    <w:p>
      <w:pPr>
        <w:pStyle w:val="BodyText"/>
      </w:pPr>
      <w:r>
        <w:t xml:space="preserve">"Tê tê tê..."</w:t>
      </w:r>
    </w:p>
    <w:p>
      <w:pPr>
        <w:pStyle w:val="BodyText"/>
      </w:pPr>
      <w:r>
        <w:t xml:space="preserve">Vô số thanh âm bị xé rách giống như pháo nổ vang lên. Chồng phù triện kia vừa tiến vào hắc vụ liền lập tức biến thành một lượng lớn lực lượng hắc ám, bị hắc vụ hấp thụ hoàn toàn. Mà tâm tình kịch liệt của đám hắc vụ tựa hồ cũng được thỏa mãn, dần dần bình ổn trở lại.</w:t>
      </w:r>
    </w:p>
    <w:p>
      <w:pPr>
        <w:pStyle w:val="BodyText"/>
      </w:pPr>
      <w:r>
        <w:t xml:space="preserve">Trịnh Hạo Thiên thở phào nhẹ nhõm một hơi. Hắn lặng lẽ chờ đợi. Một khi tốc độ linh lực đưa vào không đủ, hắn lại ném vào một ít hắc ám phù triện. Sau ba, lượt như thế, đám hắc vụ kia rốt cuộc cũng ngừng hấp thụ linh lực. Chúng lại một lần nữa ngưng tụ lại, biến thành một tấm Đại hắc ám Hối Linh phù triện vuông vắn.</w:t>
      </w:r>
    </w:p>
    <w:p>
      <w:pPr>
        <w:pStyle w:val="BodyText"/>
      </w:pPr>
      <w:r>
        <w:t xml:space="preserve">Cảm thụ linh lực xung quanh đã khôi phục lại ổn định, Trịnh Hạo Thiên lúc này mới hoàn toàn thả lỏng.</w:t>
      </w:r>
    </w:p>
    <w:p>
      <w:pPr>
        <w:pStyle w:val="BodyText"/>
      </w:pPr>
      <w:r>
        <w:t xml:space="preserve">Bất quá, sau khi trải qua lần giáo huấn này, Trịnh Hạo Thiên cũng hiểu ra một việc, không phải nơi nào cũng có thể luyện chế được phù triện linh giả.</w:t>
      </w:r>
    </w:p>
    <w:p>
      <w:pPr>
        <w:pStyle w:val="BodyText"/>
      </w:pPr>
      <w:r>
        <w:t xml:space="preserve">Lực lượng ẩn chứa trong phù triện càng lớn thì lượng linh lực cần thiết cũng càng nhiều.</w:t>
      </w:r>
    </w:p>
    <w:p>
      <w:pPr>
        <w:pStyle w:val="BodyText"/>
      </w:pPr>
      <w:r>
        <w:t xml:space="preserve">Mà linh lực trong một khu vực thủy chung vẫn có một giới hạn. Nếu như không thể thỏa mãn tốc độ hấp thụ của phù triện, nhẹ thì luyện chế thất bại, mà nặng thì nổ tung, hủy diệt tất cả trong nháy mắt.</w:t>
      </w:r>
    </w:p>
    <w:p>
      <w:pPr>
        <w:pStyle w:val="BodyText"/>
      </w:pPr>
      <w:r>
        <w:t xml:space="preserve">Nếu như chỉ luyện chế phù triện cấp thấp bình thường, thì ngay cả trong Tiểu Linh giới cũng có thể luyện chế được.</w:t>
      </w:r>
    </w:p>
    <w:p>
      <w:pPr>
        <w:pStyle w:val="BodyText"/>
      </w:pPr>
      <w:r>
        <w:t xml:space="preserve">Nhưng nếu là luyện chế phù triện cao giai, thì nhất định phải tiến hành trong Đại Linh giới. Về phần loại phù triện linh giả đỉnh cấp này.. phỏng chừng phải tiến hành trong một số phong thủy bảo địa có linh lực cực kỳ nồng đậm với có hy vọng thành công.</w:t>
      </w:r>
    </w:p>
    <w:p>
      <w:pPr>
        <w:pStyle w:val="BodyText"/>
      </w:pPr>
      <w:r>
        <w:t xml:space="preserve">Đương nhiên, nếu giống như Trịnh Hạo Thiên, trong tay có một đống lớn phù triện cùng hệ để luyện chế phù triện linh giả, thì không cần nói tới nữa.</w:t>
      </w:r>
    </w:p>
    <w:p>
      <w:pPr>
        <w:pStyle w:val="BodyText"/>
      </w:pPr>
      <w:r>
        <w:t xml:space="preserve">Trong lòng đột nhiên sinh ra một tia cảm ứng khác thường, hắn phóng thích thần niệm ra ngoài, không khỏi nao nao.</w:t>
      </w:r>
    </w:p>
    <w:p>
      <w:pPr>
        <w:pStyle w:val="BodyText"/>
      </w:pPr>
      <w:r>
        <w:t xml:space="preserve">Ở ngoài phòng của hắn, Truyện Cảnh Thụy cùng các đại nhân vật trong Bạch Thảo phong gần như tụ tập lai một lần nữa, hơn nữa trên mặt mỗi người đều lộ ra một tia lo lắng.</w:t>
      </w:r>
    </w:p>
    <w:p>
      <w:pPr>
        <w:pStyle w:val="BodyText"/>
      </w:pPr>
      <w:r>
        <w:t xml:space="preserve">Trịnh Hạo Thiên nhíu mày, thân hình nhoáng lên một cái đã rời khỏi phòng.</w:t>
      </w:r>
    </w:p>
    <w:p>
      <w:pPr>
        <w:pStyle w:val="BodyText"/>
      </w:pPr>
      <w:r>
        <w:t xml:space="preserve">"Phong chủ, chuyện gì vậy?"</w:t>
      </w:r>
    </w:p>
    <w:p>
      <w:pPr>
        <w:pStyle w:val="BodyText"/>
      </w:pPr>
      <w:r>
        <w:t xml:space="preserve">Mấy người Truyện Cảnh Thụy hai mắt sáng lên, nhìn thấy Trịnh Hạo Thiên, bọn họ lập tức chạy tới, Truyện Cảnh Thụy dồn dập hỏi: "Hạo Thiên, ngươi vừa rồi làm gì vậy? Tại sao lại khiến cho linh lực dao động kịch liệt như thế?"</w:t>
      </w:r>
    </w:p>
    <w:p>
      <w:pPr>
        <w:pStyle w:val="BodyText"/>
      </w:pPr>
      <w:r>
        <w:t xml:space="preserve">Trịnh Hạo Thiên bật cười, giờ mới hiểu được, thì ra bọn họ là bị động tĩnh sau khi luyện chế phù triện thành công gây chú ý.</w:t>
      </w:r>
    </w:p>
    <w:p>
      <w:pPr>
        <w:pStyle w:val="BodyText"/>
      </w:pPr>
      <w:r>
        <w:t xml:space="preserve">Thuận miệng giải thích mấy câu, mấy người Truyện Cảnh Thụy lúc này mới yên tâm trở lại.</w:t>
      </w:r>
    </w:p>
    <w:p>
      <w:pPr>
        <w:pStyle w:val="BodyText"/>
      </w:pPr>
      <w:r>
        <w:t xml:space="preserve">Trịnh Hạo Thiên hiện giờ chính là trụ cột của Bạch Thảo phong. nếu như xảy ra điều gì ngoài ý muốn thì hi vọng Bạch Thảo phong tiến vào hàng ngũ trung phong e rằng khó mà thực hiện được nữa rồi.</w:t>
      </w:r>
    </w:p>
    <w:p>
      <w:pPr>
        <w:pStyle w:val="BodyText"/>
      </w:pPr>
      <w:r>
        <w:t xml:space="preserve">Cho nên, sau khi cảm ứng được dao động linh lực mãnh liệt ở nơi này, mọi người đều kinh hãi, không có thể giữ được bình tĩnh nữa.</w:t>
      </w:r>
    </w:p>
    <w:p>
      <w:pPr>
        <w:pStyle w:val="BodyText"/>
      </w:pPr>
      <w:r>
        <w:t xml:space="preserve">Nghe Trịnh Hạo Thiên giải thích xong, Truyện Cảnh Thụy chậm rãi gật đầu, nói: "Hạo Thiên, mỗi một hạ phong của bổn tông đều tự động sinh ra một thánh địa tu luyện có linh lực sung mãn. Mặc dù loại thánh địa này không thể so sánh với Thiên Cơ động, nhưng nếu chỉ dùng để luyện chế phù triện thì chắc chắn rất thoải mái." Hắn hơi dừng lại một chút, nói: "Truyền lệnh xuống, toàn bộ hiện đang ở trong thánh địa tu luyện đều phải ra ngoài, để Hạo Thiên luyện chế phù triện trước."</w:t>
      </w:r>
    </w:p>
    <w:p>
      <w:pPr>
        <w:pStyle w:val="BodyText"/>
      </w:pPr>
      <w:r>
        <w:t xml:space="preserve">Trịnh Hạo Thiên khẽ ngây người, nói: "Làm vậy sao được?"</w:t>
      </w:r>
    </w:p>
    <w:p>
      <w:pPr>
        <w:pStyle w:val="BodyText"/>
      </w:pPr>
      <w:r>
        <w:t xml:space="preserve">Truyện Cảnh Thụy nghiêm mặt nói: "Chớ quên, ngôi vị hạ phong chúng ta là dựa vào một tay ngươi mà có được."</w:t>
      </w:r>
    </w:p>
    <w:p>
      <w:pPr>
        <w:pStyle w:val="BodyText"/>
      </w:pPr>
      <w:r>
        <w:t xml:space="preserve">Truyện Cảnh Thụy thân là phong chủ Bạch Thảo phong mấy chục năm, địa vị và uy vọng trong phong thật sự không ai sánh bằng. Huống chi lần này dọn trống thánh địa tu luyện là vì Trịnh Hạo Thiên, cho nên căn bản không có người nào dám nghi ngờ và phản đối.</w:t>
      </w:r>
    </w:p>
    <w:p>
      <w:pPr>
        <w:pStyle w:val="BodyText"/>
      </w:pPr>
      <w:r>
        <w:t xml:space="preserve">Cho dù đám môn nhân đệ tử bị bắt rời khỏi thánh địa tu luyện lúc này cũng không dám lộ vẻ bất mãn.</w:t>
      </w:r>
    </w:p>
    <w:p>
      <w:pPr>
        <w:pStyle w:val="BodyText"/>
      </w:pPr>
      <w:r>
        <w:t xml:space="preserve">Cũng may Truyện Cảnh Thụy là người thông tình đạt lý, lập tức hứa hẹn, sau này bồi thường gấp đôi mọi người thời gian tu luyện, đến lúc đó mọi người mới đều vui vẻ.</w:t>
      </w:r>
    </w:p>
    <w:p>
      <w:pPr>
        <w:pStyle w:val="BodyText"/>
      </w:pPr>
      <w:r>
        <w:t xml:space="preserve">Cái gọi là thánh địa tu luyện kỳ thật chính là một sơn cốc lõm xuống trên đỉnh Bạch Thảo phong.</w:t>
      </w:r>
    </w:p>
    <w:p>
      <w:pPr>
        <w:pStyle w:val="BodyText"/>
      </w:pPr>
      <w:r>
        <w:t xml:space="preserve">Trải qua phong thủy đại pháp của tông môn, mức độ linh lực nồng đậm ở nơi đây quả nhiên hơn xa so với ngoại giứoi.</w:t>
      </w:r>
    </w:p>
    <w:p>
      <w:pPr>
        <w:pStyle w:val="BodyText"/>
      </w:pPr>
      <w:r>
        <w:t xml:space="preserve">Trịnh Hạo Thiên lúc này đã ổn định tâm tình, tập trung chuyên chú luyện chế bốn loại phù triện quang ám này.</w:t>
      </w:r>
    </w:p>
    <w:p>
      <w:pPr>
        <w:pStyle w:val="BodyText"/>
      </w:pPr>
      <w:r>
        <w:t xml:space="preserve">Bất quá, những loại phù triện này quả không hổ là phù triện của linh giả, không chỉ hấp thụ một lượng lớn linh lực, mà còn cực kỳ hao phí tinh lực.</w:t>
      </w:r>
    </w:p>
    <w:p>
      <w:pPr>
        <w:pStyle w:val="BodyText"/>
      </w:pPr>
      <w:r>
        <w:t xml:space="preserve">Cho dù là với thể chất và năng lực của Trịnh Hạo Thiên, trong một ngày tối đa cũng chỉ có thể luyện chế hai tấm mà thôi.</w:t>
      </w:r>
    </w:p>
    <w:p>
      <w:pPr>
        <w:pStyle w:val="BodyText"/>
      </w:pPr>
      <w:r>
        <w:t xml:space="preserve">Cứ như vậy, hắn ở lại trong sơn cốc một tháng, chuẩn bị đầy đủ tất cả mọi thứ. Khi đến thời điểm ước hẹn, hắn lại tiến vào Vạn Bảo Hiên...</w:t>
      </w:r>
    </w:p>
    <w:p>
      <w:pPr>
        <w:pStyle w:val="BodyText"/>
      </w:pPr>
      <w:r>
        <w:t xml:space="preserve">Quyển 5: Vô Đề</w:t>
      </w:r>
    </w:p>
    <w:p>
      <w:pPr>
        <w:pStyle w:val="Compact"/>
      </w:pPr>
      <w:r>
        <w:br w:type="textWrapping"/>
      </w:r>
      <w:r>
        <w:br w:type="textWrapping"/>
      </w:r>
    </w:p>
    <w:p>
      <w:pPr>
        <w:pStyle w:val="Heading2"/>
      </w:pPr>
      <w:bookmarkStart w:id="721" w:name="chương-350-gặp-lại-liệt-hỏa-linh-giả."/>
      <w:bookmarkEnd w:id="721"/>
      <w:r>
        <w:t xml:space="preserve">699. Chương 350: Gặp Lại Liệt Hỏa Linh Giả.</w:t>
      </w:r>
    </w:p>
    <w:p>
      <w:pPr>
        <w:pStyle w:val="Compact"/>
      </w:pPr>
      <w:r>
        <w:br w:type="textWrapping"/>
      </w:r>
      <w:r>
        <w:br w:type="textWrapping"/>
      </w:r>
      <w:r>
        <w:t xml:space="preserve">Một cỗ quang mang kỳ dị lóe lên, Trịnh Hạo Thiên cùng Vân Thải Điệp biến mất tại chỗ, thông qua truyền tống trận, hai người đã tiến nhập vào một u cốc không biết tên.</w:t>
      </w:r>
    </w:p>
    <w:p>
      <w:pPr>
        <w:pStyle w:val="BodyText"/>
      </w:pPr>
      <w:r>
        <w:t xml:space="preserve">"Trịnh công tử, đây là nơi diễn ra đại hội giao dịch linh giả năm nay của bản hiên." Vân Thải Điệp hưng phấn giới thiệu.</w:t>
      </w:r>
    </w:p>
    <w:p>
      <w:pPr>
        <w:pStyle w:val="BodyText"/>
      </w:pPr>
      <w:r>
        <w:t xml:space="preserve">Trịnh Hạo Thiên khẽ gật đầu, chỉ là có chút khó hiểu, Vân Thải Điệp vì sao lại kích động như vậy, dường như có vẻ khác với lúc bình thường.</w:t>
      </w:r>
    </w:p>
    <w:p>
      <w:pPr>
        <w:pStyle w:val="BodyText"/>
      </w:pPr>
      <w:r>
        <w:t xml:space="preserve">Vân Thải Điệp lấy trong người ra hai khối ngọc bài, đưa một cái cho Trịnh Hạo Thiên, nói: "Trịnh công tử, kiện thân phận bài này có hiệu quả che giấu dung mạo thần kỳ, ngài không ngại thì thử một chút."</w:t>
      </w:r>
    </w:p>
    <w:p>
      <w:pPr>
        <w:pStyle w:val="BodyText"/>
      </w:pPr>
      <w:r>
        <w:t xml:space="preserve">Trịnh Hạo Thiên nhận lấy lệnh bài, chầm chậm đưa linh lực vào bên trong, quả nhiên, một quang mang thanh sắc từ trong lệnh bài bay ra, sau đó bao phủ lấy thân thể hắn. Nếu từ bên ngoài nhìn vào, thì chỉ có thể thấy một tầng quang mang dập dờn như gợn sóng mà thôi.</w:t>
      </w:r>
    </w:p>
    <w:p>
      <w:pPr>
        <w:pStyle w:val="BodyText"/>
      </w:pPr>
      <w:r>
        <w:t xml:space="preserve">Vân Thải Điệp cũng giống hắn, kích phát cấm chế trên lệnh bài, trên người nàng đồng thời cũng được bao phủ bởi một tầng quang mang gợn nước.</w:t>
      </w:r>
    </w:p>
    <w:p>
      <w:pPr>
        <w:pStyle w:val="BodyText"/>
      </w:pPr>
      <w:r>
        <w:t xml:space="preserve">Trịnh Hạo Thiên nhìn nàng một cái không khỏi nao nao, bởi vì hắn có thể dễ dàng nhìn thấu gợn nước trước người Vân Thải Điệp, tầng quang mang bí ẩn này tựa hồ không thể ngăn cản tầm mắt của hắn.</w:t>
      </w:r>
    </w:p>
    <w:p>
      <w:pPr>
        <w:pStyle w:val="BodyText"/>
      </w:pPr>
      <w:r>
        <w:t xml:space="preserve">Dường như thấy vẻ mặt kinh ngạc của Trịnh Hạo Thiên, Vân Thải Điệp vội vàng nói: "Trịnh công tử, thân phận bài trong tay ngươi và ta có mã số giống nhau cho nên mới có thể thấy được đối phương, nhưng những người khác lại không được." Nàng uyển chuyển cười nói: "Từ giờ trở đi, tiểu muội sẽ phụ trách chỉ đường cùng giảng giải cho công tử."</w:t>
      </w:r>
    </w:p>
    <w:p>
      <w:pPr>
        <w:pStyle w:val="BodyText"/>
      </w:pPr>
      <w:r>
        <w:t xml:space="preserve">Trịnh Hạo Thiên giật mình: "Ngươi cũng muốn vào?"</w:t>
      </w:r>
    </w:p>
    <w:p>
      <w:pPr>
        <w:pStyle w:val="BodyText"/>
      </w:pPr>
      <w:r>
        <w:t xml:space="preserve">"Đúng thế." Vân Thải Điệp mỉm cười nói: "Tiểu muội hôm nay được tiến vào đây chính là nhờ phúc của công tử." Nàng dừng một chút giải thích: "Dựa theo quy định, mỗi vị linh giả có thể mang theo một vị quản sự phụ trách giảng giải cùng giải quyết một vài chuyện vụn vặt, trừ phi ngài không hài lòng với tiểu muội, bằng không tiểu muội cũng không dám rời khỏi ngài."</w:t>
      </w:r>
    </w:p>
    <w:p>
      <w:pPr>
        <w:pStyle w:val="BodyText"/>
      </w:pPr>
      <w:r>
        <w:t xml:space="preserve">Trịnh Hạo Thiên trong lòng khẽ động, nói: "Thì ra ngươi cũng là lần đầu tham gia hội giao dịch linh giả."</w:t>
      </w:r>
    </w:p>
    <w:p>
      <w:pPr>
        <w:pStyle w:val="BodyText"/>
      </w:pPr>
      <w:r>
        <w:t xml:space="preserve">Vân Thải Điệp sắc mặt hơi đỏ, nói: "Nhờ phúc, nhờ phúc thôi." Kỳ thực trong lòng nàng còn vài câu chưa nói ra, lấy tư lịch cùng tuổi tác của nàng sở dĩ có thể trở thành kim bài quản sự của Vạn Bảo Hiên, nguyên nhân lớn nhất là kết bạn với Trịnh Hạo Thiên.</w:t>
      </w:r>
    </w:p>
    <w:p>
      <w:pPr>
        <w:pStyle w:val="BodyText"/>
      </w:pPr>
      <w:r>
        <w:t xml:space="preserve">Trịnh Hạo Thiên lắc đầu, âm thầm buồn cười: trách không được Vân Thải Điệp kích động như vậy, thì ra cũng là lần đầu bước vào khu vực này.</w:t>
      </w:r>
    </w:p>
    <w:p>
      <w:pPr>
        <w:pStyle w:val="BodyText"/>
      </w:pPr>
      <w:r>
        <w:t xml:space="preserve">Kỳ thực hắn cũng không biết khu vực này đại biểu cho cái gì.</w:t>
      </w:r>
    </w:p>
    <w:p>
      <w:pPr>
        <w:pStyle w:val="BodyText"/>
      </w:pPr>
      <w:r>
        <w:t xml:space="preserve">Trong Vạn Bảo Hiên chỉ có những nhân tài đặt chân vào khu vực này với có thể chân chính được tầng lớp lãnh đạo cao cấp nhất để ý, hơn nữa trong lòng Vân Thải Điệp kỳ thực còn một mục tiêu còn xa hơn, hay nói chính xác là hi vọng xa vời.</w:t>
      </w:r>
    </w:p>
    <w:p>
      <w:pPr>
        <w:pStyle w:val="BodyText"/>
      </w:pPr>
      <w:r>
        <w:t xml:space="preserve">Nàng vô cùng xem trọng tiền đồ của mấy người Cừu Hinh Dư, Lâm Đình cùng Dư Uy Hoa, đồng thời muốn giữ quan hệ với Trịnh Hạo Thiên, đầu tiên là kết giao, cuối cùng hình thành quan hệ giao dịch cố định.</w:t>
      </w:r>
    </w:p>
    <w:p>
      <w:pPr>
        <w:pStyle w:val="BodyText"/>
      </w:pPr>
      <w:r>
        <w:t xml:space="preserve">Nếu trong tay nàng có vài vị khách quen linh giả như vậy địa vị của nàng trong Vạn Bảo Hiên có thể tăng mạnh trên diện rộng.</w:t>
      </w:r>
    </w:p>
    <w:p>
      <w:pPr>
        <w:pStyle w:val="BodyText"/>
      </w:pPr>
      <w:r>
        <w:t xml:space="preserve">Trịnh Hạo Thiên xoay người đi vào bên trong sơn cốc, Vân Thải Điệp do dự một chút đột nhiên nói: "Trịnh công tử chúng ta có thể thay đổi cách xưng hô một chút hay không?"</w:t>
      </w:r>
    </w:p>
    <w:p>
      <w:pPr>
        <w:pStyle w:val="BodyText"/>
      </w:pPr>
      <w:r>
        <w:t xml:space="preserve">Trịnh Hạo Thiên ngẩn ra, nói: "Cái gì?"</w:t>
      </w:r>
    </w:p>
    <w:p>
      <w:pPr>
        <w:pStyle w:val="BodyText"/>
      </w:pPr>
      <w:r>
        <w:t xml:space="preserve">"Chúng ta tuy rằng sử dụng thân phận bài che lấp diện mạo nhưng nếu gặp phải người có tâm cũng có thể suy đoán ra lai lịch chúng ta qua cách xưng hô." Vân Thải Điệp chăm chú nói: "Vì thế chúng ta nên thay đổi cách xưng hô một chút để tránh tình trạng này."</w:t>
      </w:r>
    </w:p>
    <w:p>
      <w:pPr>
        <w:pStyle w:val="BodyText"/>
      </w:pPr>
      <w:r>
        <w:t xml:space="preserve">Trịnh Hạo Thiên chậm rãi gật đầu, tuy rằng hắn đã tấn chức linh thể nhưng thời gian ngắn ngủi, thật sự không muốn xuất đầu lộ diện.</w:t>
      </w:r>
    </w:p>
    <w:p>
      <w:pPr>
        <w:pStyle w:val="BodyText"/>
      </w:pPr>
      <w:r>
        <w:t xml:space="preserve">Vân Thải Điệp vui mừng vô cùng, vội vàng nói: "Nếu ngài không ngại, tiểu muội gọi ngài là Vân lão được không?"</w:t>
      </w:r>
    </w:p>
    <w:p>
      <w:pPr>
        <w:pStyle w:val="BodyText"/>
      </w:pPr>
      <w:r>
        <w:t xml:space="preserve">"Vân lão?" Sắc mặt Trịnh Hạo Thiên có chút cổ quái, mình còn trẻ như vậy không ngờ lại có người gọi mình là "lão", nghe ra đúng là có cảm giác là lạ.</w:t>
      </w:r>
    </w:p>
    <w:p>
      <w:pPr>
        <w:pStyle w:val="BodyText"/>
      </w:pPr>
      <w:r>
        <w:t xml:space="preserve">Nhưng mà hắn càng tin tưởng rằng xưng hô như vậy tuyệt đối không ai có thể suy đoán ra thân phận hắn.</w:t>
      </w:r>
    </w:p>
    <w:p>
      <w:pPr>
        <w:pStyle w:val="BodyText"/>
      </w:pPr>
      <w:r>
        <w:t xml:space="preserve">Hắn bật cười, thuận miệng nói: "Ta gọi người là... Tiểu Điệp được không?"</w:t>
      </w:r>
    </w:p>
    <w:p>
      <w:pPr>
        <w:pStyle w:val="BodyText"/>
      </w:pPr>
      <w:r>
        <w:t xml:space="preserve">Vân Thải Điệp trên mặt nổi một tầng ửng đỏ, nói: "Đương nhiên là ngài thích gọi gì cũng được."</w:t>
      </w:r>
    </w:p>
    <w:p>
      <w:pPr>
        <w:pStyle w:val="BodyText"/>
      </w:pPr>
      <w:r>
        <w:t xml:space="preserve">Trịnh Hạo Thiên giật mình, nhìn một mảnh ửng đỏ kia trong lòng có chút xúc động, nhưng lại có chút hối hận, tự nhiên lại đi trêu chọc đối phương làm gì cơ chứ.</w:t>
      </w:r>
    </w:p>
    <w:p>
      <w:pPr>
        <w:pStyle w:val="BodyText"/>
      </w:pPr>
      <w:r>
        <w:t xml:space="preserve">Hai người sóng vai đi vào bên trong sơn cốc, chẳng hiểu vì sao giữa hai người bỗng xuất hiện một chút không khí xấu hổ cùng một tia khác thường, dường như ai cũng không muốn bị quấy rầy lúc này, cho nên cả hai đều trầm mặc không nói.</w:t>
      </w:r>
    </w:p>
    <w:p>
      <w:pPr>
        <w:pStyle w:val="BodyText"/>
      </w:pPr>
      <w:r>
        <w:t xml:space="preserve">Chỉ là sau khi bọn họ tiến vào sơn cốc lập tức nghe được một giọng nói lớn vang lên.</w:t>
      </w:r>
    </w:p>
    <w:p>
      <w:pPr>
        <w:pStyle w:val="BodyText"/>
      </w:pPr>
      <w:r>
        <w:t xml:space="preserve">"Vạn Bảo Hiên hoan nghênh các vị đại giá quang lâm."</w:t>
      </w:r>
    </w:p>
    <w:p>
      <w:pPr>
        <w:pStyle w:val="BodyText"/>
      </w:pPr>
      <w:r>
        <w:t xml:space="preserve">Tại lối vào sơn cốc một người vạm vỡ cười ha hả nói, trên người hắn không có thân phận bài, cũng không có bất luận thủ đoạn che giấu dung mạo nào, nhưng mà Trịnh Hạo Thiên không dám có chút khinh thường, bởi vì trên thân người này truyền đến cho hắn một cỗ khí tức nóng rực như biển lửa.</w:t>
      </w:r>
    </w:p>
    <w:p>
      <w:pPr>
        <w:pStyle w:val="BodyText"/>
      </w:pPr>
      <w:r>
        <w:t xml:space="preserve">Có thể khiến linh giả như Trịnh Hạo Thiên cảm thấy nóng rực tự nhiên bởi vì thực lực đối phương cường đại vô cùng.</w:t>
      </w:r>
    </w:p>
    <w:p>
      <w:pPr>
        <w:pStyle w:val="BodyText"/>
      </w:pPr>
      <w:r>
        <w:t xml:space="preserve">Không cần hỏi cũng biết, vị tráng hán này không những là một vị linh thể cường giả, mà còn là một linh giả nổi bật trong giới linh giả.</w:t>
      </w:r>
    </w:p>
    <w:p>
      <w:pPr>
        <w:pStyle w:val="BodyText"/>
      </w:pPr>
      <w:r>
        <w:t xml:space="preserve">Trịnh Hạo Thiên ôm quyền nói: "Không dám nhận, tại hạ có lễ."</w:t>
      </w:r>
    </w:p>
    <w:p>
      <w:pPr>
        <w:pStyle w:val="BodyText"/>
      </w:pPr>
      <w:r>
        <w:t xml:space="preserve">Tráng Hán sửng sốt một chút, sau đó cười nói: "Huynh đài là lần đầu đến tham gia hội giao dịch linh giả của bản hiên?"</w:t>
      </w:r>
    </w:p>
    <w:p>
      <w:pPr>
        <w:pStyle w:val="BodyText"/>
      </w:pPr>
      <w:r>
        <w:t xml:space="preserve">Trịnh Hạo Thiên trong lòng thầm rùng mình, trầm giọng nói: "Các hạ làm sao lại biết?"</w:t>
      </w:r>
    </w:p>
    <w:p>
      <w:pPr>
        <w:pStyle w:val="BodyText"/>
      </w:pPr>
      <w:r>
        <w:t xml:space="preserve">Tráng hán cười ha hả, khoát tay áo nói: "Các hạ không nên hiểu lầm, linh giả giao dịch hội một năm một lần, lão phu đã phụ trách giữ cửa hơn mười năm, nếu là gặp lại lão bằng hữu nhiều ít cũng bắt chuyện với ta một tiếng."</w:t>
      </w:r>
    </w:p>
    <w:p>
      <w:pPr>
        <w:pStyle w:val="BodyText"/>
      </w:pPr>
      <w:r>
        <w:t xml:space="preserve">Trịnh Hạo Thiên lúc này mới hiểu được, đối phương không phải thấy được dung mạo thực của hắn mà căn cứ theo lời nói và việc làm của hắn rồi suy ra.</w:t>
      </w:r>
    </w:p>
    <w:p>
      <w:pPr>
        <w:pStyle w:val="BodyText"/>
      </w:pPr>
      <w:r>
        <w:t xml:space="preserve">Vân Thải Điệp bước lên một bước, nhẹ giọng nói: "Vân lão, vị này chính là Liệt Hỏa linh giả đại nhân nổi danh của Vạn Bảo hiên, lão nhân gia một thân liệt hỏa linh lực uy chấn Phiêu Miểu đại lục, ngay cả trong giới cường giả nhân tộc các đại lục khác cũng là người thanh danh hiển hách."</w:t>
      </w:r>
    </w:p>
    <w:p>
      <w:pPr>
        <w:pStyle w:val="BodyText"/>
      </w:pPr>
      <w:r>
        <w:t xml:space="preserve">Liệt hỏa linh giả mỉm cười nói: "Tiểu cô nương quá khen, chút hư danh ấy của lão phu quả thực không đáng nhắc tới."</w:t>
      </w:r>
    </w:p>
    <w:p>
      <w:pPr>
        <w:pStyle w:val="BodyText"/>
      </w:pPr>
      <w:r>
        <w:t xml:space="preserve">Trịnh Hạo Thiên nhướng mày, hắn lập tức nhớ ra lai lịch đối phương.</w:t>
      </w:r>
    </w:p>
    <w:p>
      <w:pPr>
        <w:pStyle w:val="BodyText"/>
      </w:pPr>
      <w:r>
        <w:t xml:space="preserve">Lúc trước hắn giao chiến một trận với Hoàng trong kim cương tiểu linh giới, cuối cùng hai bên đều xuất hiện một vị linh thể cường giả, mà linh giả của nhân tộc chính là vị này.</w:t>
      </w:r>
    </w:p>
    <w:p>
      <w:pPr>
        <w:pStyle w:val="BodyText"/>
      </w:pPr>
      <w:r>
        <w:t xml:space="preserve">Nhưng mà lúc đó Liệt Hỏa linh giả không lộ ra chân thân, mà hắn lúc đó lại mới chỉ là một ngũ giai tu luyện giả nho nhỏ mà thôi.</w:t>
      </w:r>
    </w:p>
    <w:p>
      <w:pPr>
        <w:pStyle w:val="BodyText"/>
      </w:pPr>
      <w:r>
        <w:t xml:space="preserve">Hiện tại hắn không ngờ đã trở thành nhân vật có thể bình đẳng nói chuyện với Liệt Hỏa linh giả.</w:t>
      </w:r>
    </w:p>
    <w:p>
      <w:pPr>
        <w:pStyle w:val="BodyText"/>
      </w:pPr>
      <w:r>
        <w:t xml:space="preserve">Khẽ gật đầu, Trịnh Hạo Thiên nói: "Thì ra là Liệt Hỏa linh giả, quả thực ngưỡng mộ đã lâu."</w:t>
      </w:r>
    </w:p>
    <w:p>
      <w:pPr>
        <w:pStyle w:val="BodyText"/>
      </w:pPr>
      <w:r>
        <w:t xml:space="preserve">Liệt Hỏa linh giả lắc đầu, hắn nhìn ra đối phương không có dự định báo danh, vì thế nói: "Hội giao dịch chính thức bắt đầu sau ba ngày nữa, mà bên trong sơn cốc của bản hiên đã an bài chỗ ăn nghỉ cho khách quý, các hạ có thể lựa chọn một căn tiểu viện ở bên trong đình viện, nhưng mà..." Hắn dừng một chút, thần tình lập tức trở nên nghiêm túc: "Trong sơn cốc không cho phép phát sinh ẩu đả, cho dù là bất cứ nguyên nhân gì, một khi có người giao thủ như vậy hai bên lập tức bị trục xuất ra ngoài, đồng thời Bản Hiên vĩnh viễn không hoan nghênh những khách nhân như vậy."</w:t>
      </w:r>
    </w:p>
    <w:p>
      <w:pPr>
        <w:pStyle w:val="BodyText"/>
      </w:pPr>
      <w:r>
        <w:t xml:space="preserve">Trịnh Hạo Thiên gật đầu một cái, trong lòng cũng âm thầm giật mình.</w:t>
      </w:r>
    </w:p>
    <w:p>
      <w:pPr>
        <w:pStyle w:val="BodyText"/>
      </w:pPr>
      <w:r>
        <w:t xml:space="preserve">Vạn Bảo Hiên không ngờ còn có quy của nghiêm khắc như vậy, chuyện này nói rõ rằng bọn họ không sợ đắc tội đông đảo toàn thể linh giả.</w:t>
      </w:r>
    </w:p>
    <w:p>
      <w:pPr>
        <w:pStyle w:val="BodyText"/>
      </w:pPr>
      <w:r>
        <w:t xml:space="preserve">Liệt Hỏa linh giả khi nói chuyện luôn nở nụ cười hiền hòa: "Trong thời gian ba ngày tại đây chỉ cần các vị nguyện ý có thể tự do trao đổi vật phẩm, nhưng mà lão phu cũng có một lời khuyên, bản hiên đã chuẩn bị các vật phẩm tương đối trân quý, các vị trong lúc trao đổi không ngại thì lưu lại một chút, bằng không đến lúc nhìn thấy vật phẩm mình cần lại không cách nào trao đổi, đến lúc đó lại luống cuống tay chân."</w:t>
      </w:r>
    </w:p>
    <w:p>
      <w:pPr>
        <w:pStyle w:val="BodyText"/>
      </w:pPr>
      <w:r>
        <w:t xml:space="preserve">Trịnh Hạo Thiên mỉm cười nói: "Đa tạ chỉ điểm."</w:t>
      </w:r>
    </w:p>
    <w:p>
      <w:pPr>
        <w:pStyle w:val="BodyText"/>
      </w:pPr>
      <w:r>
        <w:t xml:space="preserve">Vân Thải Điệp khách khí vài câu rút cuộc vội vã mang Trịnh Hạo Thiên vào phía trong sơn cốc.</w:t>
      </w:r>
    </w:p>
    <w:p>
      <w:pPr>
        <w:pStyle w:val="BodyText"/>
      </w:pPr>
      <w:r>
        <w:t xml:space="preserve">Tuy rằng nàng cũng là lần đầu đến đây nhưng đối với kiến trúc Vạn Bảo hiên cũng không xa lạ, rất nhanh liền tìm được phòng trống đồng thời tiến vào.</w:t>
      </w:r>
    </w:p>
    <w:p>
      <w:pPr>
        <w:pStyle w:val="BodyText"/>
      </w:pPr>
      <w:r>
        <w:t xml:space="preserve">Mà nhìn bóng lưng bọn họ rời đi, Liệt Hỏa linh giả nhíu chân mày, lầu bầu: "Vân lão? Linh giả họ Vân chẳng lẽ ta không nhận ra? Hừ phỏng chừng là chọn bừa một cái danh tự, nhưng mà có thể gọi một tiếng lão, tuổi hắn khẳng định là không nhỏ."</w:t>
      </w:r>
    </w:p>
    <w:p>
      <w:pPr>
        <w:pStyle w:val="BodyText"/>
      </w:pPr>
      <w:r>
        <w:t xml:space="preserve">Vân Thải Điệp chọn một tiểu viện không lớn, hơn nữa vị trí tương đổi hẻo lánh, thế nhưng hoàn cảnh ở đây ưu nhã, hơn nữa địa thế cao, từ trên cao nhìn xuống có thể thu hết vị trí trung tâm vào tầm mắt.</w:t>
      </w:r>
    </w:p>
    <w:p>
      <w:pPr>
        <w:pStyle w:val="BodyText"/>
      </w:pPr>
      <w:r>
        <w:t xml:space="preserve">Nhưng đáng tiếc chính là quản sự tạp dịch trong Vạn Bảo Hiên, mọi người đều mang thân phận phẩm bài, có chút lực lượng che khuất dung mạo, vô pháp nhận ra ai với ai.</w:t>
      </w:r>
    </w:p>
    <w:p>
      <w:pPr>
        <w:pStyle w:val="BodyText"/>
      </w:pPr>
      <w:r>
        <w:t xml:space="preserve">"Vân... Tiểu Điệp cô nương."</w:t>
      </w:r>
    </w:p>
    <w:p>
      <w:pPr>
        <w:pStyle w:val="BodyText"/>
      </w:pPr>
      <w:r>
        <w:t xml:space="preserve">Trịnh Hạo Thiên do dự một chút, nói: "Ta nghĩ cần hỏi ngươi một việc."</w:t>
      </w:r>
    </w:p>
    <w:p>
      <w:pPr>
        <w:pStyle w:val="BodyText"/>
      </w:pPr>
      <w:r>
        <w:t xml:space="preserve">Vân Thải Điệp khóe miệng hơi cong lên, nói: "Vân lão có phải muốn biết gia tộc nào trao đổi Mặc Tinh Thạch?"</w:t>
      </w:r>
    </w:p>
    <w:p>
      <w:pPr>
        <w:pStyle w:val="BodyText"/>
      </w:pPr>
      <w:r>
        <w:t xml:space="preserve">Trịnh Hạo Thiên thở dài một hơi, nói: "Người hiểu ta chỉ có tiểu Điệp."</w:t>
      </w:r>
    </w:p>
    <w:p>
      <w:pPr>
        <w:pStyle w:val="BodyText"/>
      </w:pPr>
      <w:r>
        <w:t xml:space="preserve">Vân Thải Điệp sắc mặt hơi đỏ lên, giả giận nói: "Mục đích Vân lão đến đây ta đã biết, Tiểu Điệp nếu không đoán được chẳng phải quá ngu ngốc sao?"</w:t>
      </w:r>
    </w:p>
    <w:p>
      <w:pPr>
        <w:pStyle w:val="BodyText"/>
      </w:pPr>
      <w:r>
        <w:t xml:space="preserve">Trịnh Hạo Thiên cười ha ha, thu hồi bộ dạng tươi cười, nghiêm mặt nói: "Có nắm chắc sao?"</w:t>
      </w:r>
    </w:p>
    <w:p>
      <w:pPr>
        <w:pStyle w:val="BodyText"/>
      </w:pPr>
      <w:r>
        <w:t xml:space="preserve">Nếu là trong chi nhánh của Vạn Kiếm tông, Vân Thải Điệp tự nhiên không có quyền lực quyết định tất cả, thế nhưng ở nơi này Trịnh Hạo Thiên cũng không có hi vọng quá lớn, đặc biệt thấy Vân Thải Điệp cũng là lần đầu tới đây, hắn liền cho rằng đến đây chỉ để cầu may, nhưng là tiện miệng hỏi thế mà thôi.</w:t>
      </w:r>
    </w:p>
    <w:p>
      <w:pPr>
        <w:pStyle w:val="BodyText"/>
      </w:pPr>
      <w:r>
        <w:t xml:space="preserve">Nhưng mà, sắc mặt Vân Thải Điệp vẫn hiện ra một tia kiêu ngạo: "Vân lão, gia tộc đối phương là người phương nào tiểu muội quả thực không nắm chắc." Thấy ánh mắt Trịnh Hạo Thiên thoáng qua một tia thất vọng, nàng vội nói: "Nhưng mà tiểu muội có thể nắm chắc nghe ngóng nơi bọn họ tạm trú."</w:t>
      </w:r>
    </w:p>
    <w:p>
      <w:pPr>
        <w:pStyle w:val="BodyText"/>
      </w:pPr>
      <w:r>
        <w:t xml:space="preserve">Trịnh Hạo Thiên trong mắt lóe tinh quang, hắn kinh ngạc nhìn Vân Thải Điệp, nhìn vẻ mặt xinh đẹp đang nghiêm nghị vô cùng, trong lòng có chút vị đạo buồn cười.</w:t>
      </w:r>
    </w:p>
    <w:p>
      <w:pPr>
        <w:pStyle w:val="BodyText"/>
      </w:pPr>
      <w:r>
        <w:t xml:space="preserve">Hắn hít sâu gật đầu một cái nói: "Được, đã vậy thì phiền ngươi."</w:t>
      </w:r>
    </w:p>
    <w:p>
      <w:pPr>
        <w:pStyle w:val="BodyText"/>
      </w:pPr>
      <w:r>
        <w:t xml:space="preserve">Vân Thải Điệp ứng một tiếng bước nhanh rời đi.</w:t>
      </w:r>
    </w:p>
    <w:p>
      <w:pPr>
        <w:pStyle w:val="BodyText"/>
      </w:pPr>
      <w:r>
        <w:t xml:space="preserve">Sau khi rời khỏi thân phận thủ hạ, nàng dường như hoạt bát hiếu động hẳn lên, liên tục nhảy nhót, một bộ dạng đáng yêu vô cùng.</w:t>
      </w:r>
    </w:p>
    <w:p>
      <w:pPr>
        <w:pStyle w:val="BodyText"/>
      </w:pPr>
      <w:r>
        <w:t xml:space="preserve">Trịnh Hạo Thiên gãi đầu, lông mày hắn hơi nhíu lại, nhưng mà sau đó lập tức dãn ra.</w:t>
      </w:r>
    </w:p>
    <w:p>
      <w:pPr>
        <w:pStyle w:val="BodyText"/>
      </w:pPr>
      <w:r>
        <w:t xml:space="preserve">Thân phận Vân Thải Điệp khẳng định có vấn đề, tuyệt đối không phải kim bài quản sự bình thường trong Vạn Bảo hiên.</w:t>
      </w:r>
    </w:p>
    <w:p>
      <w:pPr>
        <w:pStyle w:val="BodyText"/>
      </w:pPr>
      <w:r>
        <w:t xml:space="preserve">Nhưng dù thế thì sao chứ?</w:t>
      </w:r>
    </w:p>
    <w:p>
      <w:pPr>
        <w:pStyle w:val="BodyText"/>
      </w:pPr>
      <w:r>
        <w:t xml:space="preserve">Chỉ cần bọn họ có thể hợp tác tốt đẹp, Trịnh Hạo Thiên còn ước gì địa vị Vân Thải Điệp càng cao càng tốt ấy chứ.</w:t>
      </w:r>
    </w:p>
    <w:p>
      <w:pPr>
        <w:pStyle w:val="BodyText"/>
      </w:pPr>
      <w:r>
        <w:t xml:space="preserve">Quyển 5: Vô Đề</w:t>
      </w:r>
    </w:p>
    <w:p>
      <w:pPr>
        <w:pStyle w:val="Compact"/>
      </w:pPr>
      <w:r>
        <w:br w:type="textWrapping"/>
      </w:r>
      <w:r>
        <w:br w:type="textWrapping"/>
      </w:r>
    </w:p>
    <w:p>
      <w:pPr>
        <w:pStyle w:val="Heading2"/>
      </w:pPr>
      <w:bookmarkStart w:id="722" w:name="chương-351-trao-đổi"/>
      <w:bookmarkEnd w:id="722"/>
      <w:r>
        <w:t xml:space="preserve">700. Chương 351: Trao Đổi</w:t>
      </w:r>
    </w:p>
    <w:p>
      <w:pPr>
        <w:pStyle w:val="Compact"/>
      </w:pPr>
      <w:r>
        <w:br w:type="textWrapping"/>
      </w:r>
      <w:r>
        <w:br w:type="textWrapping"/>
      </w:r>
      <w:r>
        <w:t xml:space="preserve">Hiện tại mặt trời đãsắp lặn, bầu trời trầm lặng mà mỹ lệ như một bộ vân trang nghệ thường, mặt trời chiều đỏ tươi lướt qua trên tán một cây cổ thụ cô linh, theo ánh nắng chiều biến mất, từng làn gió nhẹ vờn trên không trung, không ngờ vẽ lên vài nét thê lương cho phong cảnh.</w:t>
      </w:r>
    </w:p>
    <w:p>
      <w:pPr>
        <w:pStyle w:val="BodyText"/>
      </w:pPr>
      <w:r>
        <w:t xml:space="preserve">Trịnh Hạo Thiên đứng trên đình viện nhìn về phương xa, dường như khắc sâu khung cảnh toàn bộ sơn cốc vào trong lòng, mà trên thực tế, hắn cũng đang làm như vậy.</w:t>
      </w:r>
    </w:p>
    <w:p>
      <w:pPr>
        <w:pStyle w:val="BodyText"/>
      </w:pPr>
      <w:r>
        <w:t xml:space="preserve">Tuy rằng khách nhân đến đây đều mang thân phận bài không thể nhận ra thân phận họ, thế nhưng trên thắt lưng mỗi người đều loáng thoáng hiện ra một dãy số màu tím nhạt, hắn phải nhớ kỹ dãy số này để có thể biết được mã số của đối phương.</w:t>
      </w:r>
    </w:p>
    <w:p>
      <w:pPr>
        <w:pStyle w:val="BodyText"/>
      </w:pPr>
      <w:r>
        <w:t xml:space="preserve">Mà Trịnh Hạo Thiên làm mấy chuyện này cũng để từ đám mã số này mà liên hệ đến mấy các lầu các trong đình viện.</w:t>
      </w:r>
    </w:p>
    <w:p>
      <w:pPr>
        <w:pStyle w:val="BodyText"/>
      </w:pPr>
      <w:r>
        <w:t xml:space="preserve">Bỗng nhiên một tiếng bước chân vội vã truyền vào tai, Trịnh Hạo Thiên nghiêng tai lắng nghe trên mặt lộ ra một tia mỉm cười.</w:t>
      </w:r>
    </w:p>
    <w:p>
      <w:pPr>
        <w:pStyle w:val="BodyText"/>
      </w:pPr>
      <w:r>
        <w:t xml:space="preserve">Qua tiếng bước chân một người kỳ thực có thể nhận ra rất nhiều điều, mà lúc này bước chân của Vân Thải Điệp rất nhẹ nhàng, thoải mái, có thể nhận ra nàng đang rất hài lòng.</w:t>
      </w:r>
    </w:p>
    <w:p>
      <w:pPr>
        <w:pStyle w:val="BodyText"/>
      </w:pPr>
      <w:r>
        <w:t xml:space="preserve">Không hỏi cũng biết, nàng khẳng định mang đến tin tức tốt.</w:t>
      </w:r>
    </w:p>
    <w:p>
      <w:pPr>
        <w:pStyle w:val="BodyText"/>
      </w:pPr>
      <w:r>
        <w:t xml:space="preserve">"Vân lão, ta tìm ra rồi." Quả nhiên, âm thanh kiều mị của Vân Thải Điệp vang lên bên tai hắn.</w:t>
      </w:r>
    </w:p>
    <w:p>
      <w:pPr>
        <w:pStyle w:val="BodyText"/>
      </w:pPr>
      <w:r>
        <w:t xml:space="preserve">Mỉm cười, Trịnh Hạo Thiên nói: "Tiểu Điệp, cực khổ cho ngươi rồi, là số bao nhiêu?"</w:t>
      </w:r>
    </w:p>
    <w:p>
      <w:pPr>
        <w:pStyle w:val="BodyText"/>
      </w:pPr>
      <w:r>
        <w:t xml:space="preserve">"Dạ, là một trăm hai bảy."</w:t>
      </w:r>
    </w:p>
    <w:p>
      <w:pPr>
        <w:pStyle w:val="BodyText"/>
      </w:pPr>
      <w:r>
        <w:t xml:space="preserve">"Một trăm hai bảy?" Trịnh Hạo Thiên nhíu mày, đột nhiên nói: "Cái dãy số này này hình như không phải một người mà là hai người a."</w:t>
      </w:r>
    </w:p>
    <w:p>
      <w:pPr>
        <w:pStyle w:val="BodyText"/>
      </w:pPr>
      <w:r>
        <w:t xml:space="preserve">Vân Thải Điệp sắc mặt kinh ngạc, nói: "Vân lão, ngài là sao biết được?"</w:t>
      </w:r>
    </w:p>
    <w:p>
      <w:pPr>
        <w:pStyle w:val="BodyText"/>
      </w:pPr>
      <w:r>
        <w:t xml:space="preserve">Trịnh Hạo Thiên chỉ tay vào trong đình viện, nói: "Ta vừa mới nhìn thấy một trăm hai bảy và một trăm hai tám vừa đến, quản sự đi cùng họ cũng đi vào đình viện rồi." Hắn dừng một chút nói: "Chẳng lẽ gia tộc này có hai vị linh giả?"</w:t>
      </w:r>
    </w:p>
    <w:p>
      <w:pPr>
        <w:pStyle w:val="BodyText"/>
      </w:pPr>
      <w:r>
        <w:t xml:space="preserve">Vân Thải Điệp cứng hóng, nửa ngày sau cười khổ nói: "Vân lão quả thực mắt sáng như điện, gia tộc này quả thực đến hai người."</w:t>
      </w:r>
    </w:p>
    <w:p>
      <w:pPr>
        <w:pStyle w:val="BodyText"/>
      </w:pPr>
      <w:r>
        <w:t xml:space="preserve">Trịnh Hạo Thiên hơi nhíu mày, nói: "Vậy không phải là một tin tức tốt a."</w:t>
      </w:r>
    </w:p>
    <w:p>
      <w:pPr>
        <w:pStyle w:val="BodyText"/>
      </w:pPr>
      <w:r>
        <w:t xml:space="preserve">Nếu đối phương cùng một gia tộc, đồng thời có hai người tới đã nói lên năm khỏa Mặc Tinh Thạch cũng không phải thuộc về sở hữu tư nhân mà thuộc về gia tộc, đối phương mang theo vật đó đến đây tám chín phần là đã có mục tiêu của chính mình, vì thế Trịnh Hạo Thiên trong lòng không có tuyệt đối nắm chặt.</w:t>
      </w:r>
    </w:p>
    <w:p>
      <w:pPr>
        <w:pStyle w:val="BodyText"/>
      </w:pPr>
      <w:r>
        <w:t xml:space="preserve">Vân Thải Điệp cười khổ một tiếng, nói: "Tiểu muội cũng không ngờ đối phương đến hai người." Nàng cúi đầu dường như suy nghĩ một lát, nói: "Nhưng mà tiểu muội biết một việc, trong hai vị linh giả đại nhân có một vị cực kỳ khát cầu Quang minh phù triện cấp bậc linh giả, vì thế ngài nhất định có cơ hội."</w:t>
      </w:r>
    </w:p>
    <w:p>
      <w:pPr>
        <w:pStyle w:val="BodyText"/>
      </w:pPr>
      <w:r>
        <w:t xml:space="preserve">Sắc mặt Trịnh Hạo Thiên lộ vẻ vui mừng, nói: "Cũng tốt, đã như vậy chúng ta đi bái phỏng họ."</w:t>
      </w:r>
    </w:p>
    <w:p>
      <w:pPr>
        <w:pStyle w:val="BodyText"/>
      </w:pPr>
      <w:r>
        <w:t xml:space="preserve">Vân Thải Điệp hơi do dự đột nhiên nói: "Vân lão, ngài có thể nói cho tiểu muội biết, rốt cuộc ngài có bao nhiêu tấm phù kiện linh giả?"</w:t>
      </w:r>
    </w:p>
    <w:p>
      <w:pPr>
        <w:pStyle w:val="BodyText"/>
      </w:pPr>
      <w:r>
        <w:t xml:space="preserve">Lúc trước Trịnh Hạo Thiên ở thánh địa tu luyện luyện chế phù triện thời gian cũng không dài, vừa tiến vào Vạn Bảo hiên hai người liền trực tiếp tới đây, cho nên Vân Thải Điệp vẫn chưa biết tới bốn loại quang ám phù triện mới.</w:t>
      </w:r>
    </w:p>
    <w:p>
      <w:pPr>
        <w:pStyle w:val="BodyText"/>
      </w:pPr>
      <w:r>
        <w:t xml:space="preserve">Trịnh Hạo Thiên bật cười, nói: "Ngươi với ta hà tất phải khách khí như vậy." Hắn lộn tay đã lấy ta bốn trương phù triện khác nhau, nhẹ nhàng đặt lên bàn.</w:t>
      </w:r>
    </w:p>
    <w:p>
      <w:pPr>
        <w:pStyle w:val="BodyText"/>
      </w:pPr>
      <w:r>
        <w:t xml:space="preserve">Vân Thải Điệp ánh mắt chăm chú nhìn bốn trương phù triện, sắc mặt từ từ ngưng trọng lên.</w:t>
      </w:r>
    </w:p>
    <w:p>
      <w:pPr>
        <w:pStyle w:val="BodyText"/>
      </w:pPr>
      <w:r>
        <w:t xml:space="preserve">Nàng lấy một cây gậy thủy tinh nhẹ nhàng đảo qua bốn tấm phù triện.</w:t>
      </w:r>
    </w:p>
    <w:p>
      <w:pPr>
        <w:pStyle w:val="BodyText"/>
      </w:pPr>
      <w:r>
        <w:t xml:space="preserve">"Xem..."</w:t>
      </w:r>
    </w:p>
    <w:p>
      <w:pPr>
        <w:pStyle w:val="BodyText"/>
      </w:pPr>
      <w:r>
        <w:t xml:space="preserve">Một tiếng vang nhỏ sau đó toàn bộ thủy tinh bổng tỏa ra ánh sáng chói mắt, toàn bộ không gian đều được chiếu sáng.</w:t>
      </w:r>
    </w:p>
    <w:p>
      <w:pPr>
        <w:pStyle w:val="BodyText"/>
      </w:pPr>
      <w:r>
        <w:t xml:space="preserve">Vân Thải Điệp nhìn lướt qua thủy tinh bổng đột nhiên kinh hô: "Cực phẩm Đại quang minh Thánh Linh phù triện?"</w:t>
      </w:r>
    </w:p>
    <w:p>
      <w:pPr>
        <w:pStyle w:val="BodyText"/>
      </w:pPr>
      <w:r>
        <w:t xml:space="preserve">Tuy rằng Trịnh Hạo Thiên có thể luyện chế siêu phẩm phù triện nhưng tấm phù triện này thực sự quá rợn người, vì thế lúc này lấy ra cũng chỉ là cực phẩm mà thôi.</w:t>
      </w:r>
    </w:p>
    <w:p>
      <w:pPr>
        <w:pStyle w:val="BodyText"/>
      </w:pPr>
      <w:r>
        <w:t xml:space="preserve">Nhưng mà cho dù là thế cũng khiến Vân Thải Điệp thất kinh.</w:t>
      </w:r>
    </w:p>
    <w:p>
      <w:pPr>
        <w:pStyle w:val="BodyText"/>
      </w:pPr>
      <w:r>
        <w:t xml:space="preserve">Trịnh Hạo Thiên chậm rãi gật đầu, nói: "Không sai, thứ trong tay ngươi thực là đồ tốt."</w:t>
      </w:r>
    </w:p>
    <w:p>
      <w:pPr>
        <w:pStyle w:val="BodyText"/>
      </w:pPr>
      <w:r>
        <w:t xml:space="preserve">Thủy tinh bổng trong tay Vân Thải Điệp chính là vật phẩm đặc thù của Vạn Bảo Hiên, Trịnh Hạo Thiên đã sớm thèm nhỏ dãi với thứ này, thế nhưng Vạn Bảo Hiên có quy định nghiêm ngặt, ngoại trừ kim bài quản sự của bản hiên những người còn lại không có thủy tinh bổng của chính mình. Nếu rơi vào tay người ngoài, thậm chí còn tự động tiêu hủy, vì thế Trịnh Hạo Thiên chỉ biết nhìn mà thèm chứ không có cách nào ra tay.</w:t>
      </w:r>
    </w:p>
    <w:p>
      <w:pPr>
        <w:pStyle w:val="BodyText"/>
      </w:pPr>
      <w:r>
        <w:t xml:space="preserve">Nhìn Trịnh Hạo Thiên thật sâu, Vân Thải Điệp mạnh mẽ đè ép chấn động trong lòng.</w:t>
      </w:r>
    </w:p>
    <w:p>
      <w:pPr>
        <w:pStyle w:val="BodyText"/>
      </w:pPr>
      <w:r>
        <w:t xml:space="preserve">Nam tử trẻ tuổi này lúc còn là tu luyện giả đã có thể không ngừng luyện chế ra cực phẩm phù triện, thế nhưng khi hắn tấn chức linh thể không ngờ thoáng cái đã có thể xuất ra loại phù triện phẩm cấp này, thật sự không phải chuyện dễ dàng.</w:t>
      </w:r>
    </w:p>
    <w:p>
      <w:pPr>
        <w:pStyle w:val="BodyText"/>
      </w:pPr>
      <w:r>
        <w:t xml:space="preserve">Xem ra nếu mình đoán không sai, trên người hắn còn một vài bí mật người khác không thể tưởng tượng được.</w:t>
      </w:r>
    </w:p>
    <w:p>
      <w:pPr>
        <w:pStyle w:val="BodyText"/>
      </w:pPr>
      <w:r>
        <w:t xml:space="preserve">Thủy tinh bổng tiếp tục đảo qua ba trương phù triện kia, thấy ba cái tên hiện lên, sắc mặt của Vân Thải Điệp không còn giữ nổi vẻ bình tĩnh nữa.</w:t>
      </w:r>
    </w:p>
    <w:p>
      <w:pPr>
        <w:pStyle w:val="BodyText"/>
      </w:pPr>
      <w:r>
        <w:t xml:space="preserve">Nàng hít sâu một hơi, đột nhiên hỏi: "Còn nữa không?"</w:t>
      </w:r>
    </w:p>
    <w:p>
      <w:pPr>
        <w:pStyle w:val="BodyText"/>
      </w:pPr>
      <w:r>
        <w:t xml:space="preserve">"Không còn nữa." Trịnh Hạo Thiên xòe tay, thành thành thật thật nói: "Ta mới chỉ biết luyện chế bốn loại phù triện."</w:t>
      </w:r>
    </w:p>
    <w:p>
      <w:pPr>
        <w:pStyle w:val="BodyText"/>
      </w:pPr>
      <w:r>
        <w:t xml:space="preserve">Tuy rằng hắn cũng biết phù triện linh giả của hai hệ quang ám tuyệt đối không có khả năng chỉ có bốn loại nhưng bảo điển gia truyền chỉ có bốn loại phù triện, hắn cũng không có biện pháp.</w:t>
      </w:r>
    </w:p>
    <w:p>
      <w:pPr>
        <w:pStyle w:val="BodyText"/>
      </w:pPr>
      <w:r>
        <w:t xml:space="preserve">Vân Thải Điệp gật nhẹ đầu, vui vẻ nói: "Tư chất của ngài trên phương diện Ngọc phù sư quả thật kỳ tài ngút trời, ngắn ngủi trong vòng một tháng không ngờ đã nắm giữ phương pháp luyện chế bốn loại phù triện, lại còn luyện chế ra cực phẩm phù triện, thành tích cỡ này đã vượt xa dự liệu của tiểu muội rồi."</w:t>
      </w:r>
    </w:p>
    <w:p>
      <w:pPr>
        <w:pStyle w:val="BodyText"/>
      </w:pPr>
      <w:r>
        <w:t xml:space="preserve">Trịnh Hạo Thiên mỉm cười nói: "Những phù triện này... có thể đả động họ sao?"</w:t>
      </w:r>
    </w:p>
    <w:p>
      <w:pPr>
        <w:pStyle w:val="BodyText"/>
      </w:pPr>
      <w:r>
        <w:t xml:space="preserve">Hắn tin rằng Vân Thải Điệp có con đường khác thu thập tin tức, ngay cả loại việc tuyệt mật cũng có khả năng nghe ngóng được một chút.</w:t>
      </w:r>
    </w:p>
    <w:p>
      <w:pPr>
        <w:pStyle w:val="BodyText"/>
      </w:pPr>
      <w:r>
        <w:t xml:space="preserve">Vân Thải Điệp trầm ngâm cả nửa ngày, đem Đại hắc ám phân thân phù triện cùng Đại quang minh thâu thiên phù triện ra nói: "Vân lão, hai trương phù triện này quá mức trân quý, ngài không nên dễ dàng đem ra cho người khác biết."</w:t>
      </w:r>
    </w:p>
    <w:p>
      <w:pPr>
        <w:pStyle w:val="BodyText"/>
      </w:pPr>
      <w:r>
        <w:t xml:space="preserve">Trịnh Hạo Thiên giật mình, hắn tự nhiên biết trong số bốn loại phù triện này có Đại quang minh thâu thiên phù triện cùng Đại hắc ám phân thân phù triện là phù triện trân quý có khả năng nghịch mệnh, thế nhưng Mặc Tinh Thạch cũng có thể nói là vật rất trân quý, nếu không có hai kiện phù triện này, hắn không có nửa điểm chắc chắn có thể đổi được Mặc Tinh Thạch cực phẩm."</w:t>
      </w:r>
    </w:p>
    <w:p>
      <w:pPr>
        <w:pStyle w:val="BodyText"/>
      </w:pPr>
      <w:r>
        <w:t xml:space="preserve">Dường như nhìn ra ý nghĩ của Trịnh Hạo Thiên, Vân Thải Điệp cười khổ một tiếng, nói: "Ý tiểu muội là ngài không nên lấy ra hai trương phù triện này trước mặt mọi người, nhưng mà ngài có thể tiếp xúc bí mật với họ một chút, nếu là một người biết được, vậy bọn họ chắc chắn không tiết lộ ra ngoài."</w:t>
      </w:r>
    </w:p>
    <w:p>
      <w:pPr>
        <w:pStyle w:val="BodyText"/>
      </w:pPr>
      <w:r>
        <w:t xml:space="preserve">Trịnh Hạo Thiên nhất thời hiểu ra, nói: "Ngươi muốn ta chia họ ra mà gặp mặt?"</w:t>
      </w:r>
    </w:p>
    <w:p>
      <w:pPr>
        <w:pStyle w:val="BodyText"/>
      </w:pPr>
      <w:r>
        <w:t xml:space="preserve">"Bọn họ đồng hành mà đến như vậy thời gian đầu sẽ không tách nhau ra, thế nhưng..." Vân Thải Điệp uyển chuyển cười đầy hàm ý nói: "Mỗi người đều có sở thích cá nhân."</w:t>
      </w:r>
    </w:p>
    <w:p>
      <w:pPr>
        <w:pStyle w:val="BodyText"/>
      </w:pPr>
      <w:r>
        <w:t xml:space="preserve">Trịnh Hạo Thiên trầm mặc một lát, cười nói: "Ta hiểu rồi."</w:t>
      </w:r>
    </w:p>
    <w:p>
      <w:pPr>
        <w:pStyle w:val="BodyText"/>
      </w:pPr>
      <w:r>
        <w:t xml:space="preserve">Nhưng mà, trong lòng hắn cũng vô cùng kinh ngạc, Vân Thải Điệp không ngờ có thể nắm bắt tin tức đến mức này, như vậy thế lực phía sau nàng là loại nhân vật kinh thiên động địa cỡ nào nhỉ?</w:t>
      </w:r>
    </w:p>
    <w:p>
      <w:pPr>
        <w:pStyle w:val="BodyText"/>
      </w:pPr>
      <w:r>
        <w:t xml:space="preserve">...Róc rách...</w:t>
      </w:r>
    </w:p>
    <w:p>
      <w:pPr>
        <w:pStyle w:val="BodyText"/>
      </w:pPr>
      <w:r>
        <w:t xml:space="preserve">Thẳng đường là tới một chỗ ưu nhã trong viện, chỗ này là một khu vực kiến tạo trên đất bằng, trong viện có một con suối xuyên suốt sơn cốc, nước chảy róc rách không ngừng vờn quanh tai khiến kẻ khác vui vẻ.</w:t>
      </w:r>
    </w:p>
    <w:p>
      <w:pPr>
        <w:pStyle w:val="BodyText"/>
      </w:pPr>
      <w:r>
        <w:t xml:space="preserve">Nhẹ gõ cửa hai cái, Vân Thải Điệp nói: "Có khách tới thăm, gia chủ chẳng hay có hoan nghênh?"</w:t>
      </w:r>
    </w:p>
    <w:p>
      <w:pPr>
        <w:pStyle w:val="BodyText"/>
      </w:pPr>
      <w:r>
        <w:t xml:space="preserve">Một lát sau, cửa lớn chầm chậm mở ra... một người hơi khom người, nói: "Mời vào."</w:t>
      </w:r>
    </w:p>
    <w:p>
      <w:pPr>
        <w:pStyle w:val="BodyText"/>
      </w:pPr>
      <w:r>
        <w:t xml:space="preserve">Bọn họ vừa tiến vào trong phòng khách đã thấy hai vị linh giả sóng vai mà đứng, dường như đã chờ sẵn ở đây.</w:t>
      </w:r>
    </w:p>
    <w:p>
      <w:pPr>
        <w:pStyle w:val="BodyText"/>
      </w:pPr>
      <w:r>
        <w:t xml:space="preserve">Một người trong đó cười lớn: "Hai huynh đệ chúng ta vừa vào viện không lâu, không ngờ đã có người tới làm khách, thực sự là vinh hạnh."</w:t>
      </w:r>
    </w:p>
    <w:p>
      <w:pPr>
        <w:pStyle w:val="BodyText"/>
      </w:pPr>
      <w:r>
        <w:t xml:space="preserve">Liệt Hỏa linh giả đã từng nói qua, trước khi hội giao dịch chính thức bắt đầu, cho phép mọi người tự do giao dịch, vì thế trong khoảng thời gian này người bái phỏng các nơi không ít, hơn nữa tất cả đều dùng thân phận bài giấu đi diện mạo thật, ai cũng không biết đối phương mình giao dịch là ai, tự nhiên cũng bỏ đi vài phần cố kỵ.</w:t>
      </w:r>
    </w:p>
    <w:p>
      <w:pPr>
        <w:pStyle w:val="BodyText"/>
      </w:pPr>
      <w:r>
        <w:t xml:space="preserve">Vì thế hai người đối với việc có khách tới thăm cũng không kỳ quái.</w:t>
      </w:r>
    </w:p>
    <w:p>
      <w:pPr>
        <w:pStyle w:val="BodyText"/>
      </w:pPr>
      <w:r>
        <w:t xml:space="preserve">Trịnh Hạo Thiên hơi chắp tay nói: "Thì ra có hai vị linh giả ở đây, thực sự thất kính rồi."</w:t>
      </w:r>
    </w:p>
    <w:p>
      <w:pPr>
        <w:pStyle w:val="BodyText"/>
      </w:pPr>
      <w:r>
        <w:t xml:space="preserve">Người còn lại cười ha ha nói: "Chúng ta hai người cùng tới đây, đến nơi cũng không muốn tách ra, vì vậy mong các hạ thứ lỗi."</w:t>
      </w:r>
    </w:p>
    <w:p>
      <w:pPr>
        <w:pStyle w:val="BodyText"/>
      </w:pPr>
      <w:r>
        <w:t xml:space="preserve">Trịnh Hạo Thiên vội vã khoát tay chặn lại, nói: "Các hạ quá khách khí rồi."</w:t>
      </w:r>
    </w:p>
    <w:p>
      <w:pPr>
        <w:pStyle w:val="BodyText"/>
      </w:pPr>
      <w:r>
        <w:t xml:space="preserve">Hắn trong lòng cũng thầm than may mắn, Vân Thải Điệp tuy không nói ra lai lịch của bọn họ nhưng cũng nói cho hắn biết hai người tuy rằng đến từ một đại gia tộc nhưng bằng mặt không bằng lòng, cái gì mà cùng nhau đến, xem như chỉ là một cái cớ mà thôi.</w:t>
      </w:r>
    </w:p>
    <w:p>
      <w:pPr>
        <w:pStyle w:val="BodyText"/>
      </w:pPr>
      <w:r>
        <w:t xml:space="preserve">Hai nữ tử xinh đẹp từ đằng sau tiến vào đặt trà trước mặt họ, sau đó cẩn thận lui xuống.</w:t>
      </w:r>
    </w:p>
    <w:p>
      <w:pPr>
        <w:pStyle w:val="BodyText"/>
      </w:pPr>
      <w:r>
        <w:t xml:space="preserve">Những thị nữ này là người hầu Vạn Bảo hiên an bài, tuy rằng tu vi các nàng chỉ có trên dưới bát giai, nhưng trước mặt cường giả linh thể cũng không có chút sợ hãi nào.</w:t>
      </w:r>
    </w:p>
    <w:p>
      <w:pPr>
        <w:pStyle w:val="BodyText"/>
      </w:pPr>
      <w:r>
        <w:t xml:space="preserve">Mọi người tiến vào ngồi, vị có giọng nói hào sảng lúc trước lớn tiếng nói: "Tất cả đều không phải lần đầu tới đây, úp úp mở mở cũng không hay, các hạ có thể xuất ra vật gì, nếu hai người chúng ta cần tự nhiên sẽ không bạc đãi các hạ."</w:t>
      </w:r>
    </w:p>
    <w:p>
      <w:pPr>
        <w:pStyle w:val="BodyText"/>
      </w:pPr>
      <w:r>
        <w:t xml:space="preserve">Có thể chủ động tìm tới cửa, chắc chắn đã có kinh nghiệm giao dịch, tự nhiên không có khả năng lần đầu tới đây.</w:t>
      </w:r>
    </w:p>
    <w:p>
      <w:pPr>
        <w:pStyle w:val="BodyText"/>
      </w:pPr>
      <w:r>
        <w:t xml:space="preserve">Nhưng mà bọn họ đúng là không nghĩ ra, Trịnh Hạo Thiên thực sự mới là lần đầu tham gia hội giao dịch cấp bậc linh giả.</w:t>
      </w:r>
    </w:p>
    <w:p>
      <w:pPr>
        <w:pStyle w:val="BodyText"/>
      </w:pPr>
      <w:r>
        <w:t xml:space="preserve">Trịnh Hạo Thiên mỉm cười, hắn đầu tiên lấy ra một bình ngọc, nói: "Hai vị, mời xem."</w:t>
      </w:r>
    </w:p>
    <w:p>
      <w:pPr>
        <w:pStyle w:val="BodyText"/>
      </w:pPr>
      <w:r>
        <w:t xml:space="preserve">Một người mở miệng bình, thần niệm thoáng quét một cái vào bên trong, thấp giọng nói: "Hỏa khí thực là tinh thuần."</w:t>
      </w:r>
    </w:p>
    <w:p>
      <w:pPr>
        <w:pStyle w:val="BodyText"/>
      </w:pPr>
      <w:r>
        <w:t xml:space="preserve">Thứ trong bình ngọc là do Trịnh Hạo Thiên cướp được từ tay ma tộc ở sâu trong lòng đất, chính là phượng hoàng hỏa khí.</w:t>
      </w:r>
    </w:p>
    <w:p>
      <w:pPr>
        <w:pStyle w:val="BodyText"/>
      </w:pPr>
      <w:r>
        <w:t xml:space="preserve">Tuy rằng chỉ là một chút hỏa khí nhưng bởi vì liên quan tới phượng hoàng, hơn nữa tồn tại trong lòng đất không biết bao nhiêu năm, vì thế một chút hỏa khí ấy cũng có thể coi là vật giá trị ngàn vàng.</w:t>
      </w:r>
    </w:p>
    <w:p>
      <w:pPr>
        <w:pStyle w:val="BodyText"/>
      </w:pPr>
      <w:r>
        <w:t xml:space="preserve">Nếu rơi vào tay cường giả tu luyện hỏa hệ công pháp, không chỉ giúp hắn đề thăng thực lực thậm chí còn có thể rèn luyện hỏa hệ thần binh, khiến uy năng của nó tiến thêm một bước.</w:t>
      </w:r>
    </w:p>
    <w:p>
      <w:pPr>
        <w:pStyle w:val="BodyText"/>
      </w:pPr>
      <w:r>
        <w:t xml:space="preserve">Hai người liếc mắt nhìn nhau, một người trầm giọng nói: "Không biết các hạ muốn trao đổi cái gì?"</w:t>
      </w:r>
    </w:p>
    <w:p>
      <w:pPr>
        <w:pStyle w:val="BodyText"/>
      </w:pPr>
      <w:r>
        <w:t xml:space="preserve">Quyển 5: Vô Đề</w:t>
      </w:r>
    </w:p>
    <w:p>
      <w:pPr>
        <w:pStyle w:val="Compact"/>
      </w:pPr>
      <w:r>
        <w:br w:type="textWrapping"/>
      </w:r>
      <w:r>
        <w:br w:type="textWrapping"/>
      </w:r>
    </w:p>
    <w:p>
      <w:pPr>
        <w:pStyle w:val="Heading2"/>
      </w:pPr>
      <w:bookmarkStart w:id="723" w:name="chương-352-lạt-mềm-buộc-chặt"/>
      <w:bookmarkEnd w:id="723"/>
      <w:r>
        <w:t xml:space="preserve">701. Chương 352: Lạt Mềm Buộc Chặt</w:t>
      </w:r>
    </w:p>
    <w:p>
      <w:pPr>
        <w:pStyle w:val="Compact"/>
      </w:pPr>
      <w:r>
        <w:br w:type="textWrapping"/>
      </w:r>
      <w:r>
        <w:br w:type="textWrapping"/>
      </w:r>
      <w:r>
        <w:t xml:space="preserve">Trịnh Hạo Thiên cười ha ha, nói: "Tại hạ đã đưa vật giao dịch ra, hơn nữa hai vị xem qua cũng thỏa mãn, như vậy không ngại đưa vật trong tay ra để tại hạ đánh giá một phen..."</w:t>
      </w:r>
    </w:p>
    <w:p>
      <w:pPr>
        <w:pStyle w:val="BodyText"/>
      </w:pPr>
      <w:r>
        <w:t xml:space="preserve">Hắn dừng lại một chút, nói tiếp: "Như vậy, cũng hợp với quy củ."</w:t>
      </w:r>
    </w:p>
    <w:p>
      <w:pPr>
        <w:pStyle w:val="BodyText"/>
      </w:pPr>
      <w:r>
        <w:t xml:space="preserve">Hai người liếc mắt nhìn nhau, đồng thời gật đầu một cái.</w:t>
      </w:r>
    </w:p>
    <w:p>
      <w:pPr>
        <w:pStyle w:val="BodyText"/>
      </w:pPr>
      <w:r>
        <w:t xml:space="preserve">Bọn họ tuy rằng đến từ cùng một gia tộc nhưng cũng đại biểu cho hai thế lực lớn khác nhau trong gia tộc, vì thế trong lúc giao dịch, phải bàn bạc với nhau một chút, không thể tự mình chủ trương.</w:t>
      </w:r>
    </w:p>
    <w:p>
      <w:pPr>
        <w:pStyle w:val="BodyText"/>
      </w:pPr>
      <w:r>
        <w:t xml:space="preserve">Trong đó, một người cổ tay vừa lộn trên bàn lập tức xuất hiện một vài bình ngọc, mà người còn lại xuất ra một vài đồ chơi kỳ dị, đĩa tròn, cờ xí, thậm chí còn có chén rượu...</w:t>
      </w:r>
    </w:p>
    <w:p>
      <w:pPr>
        <w:pStyle w:val="BodyText"/>
      </w:pPr>
      <w:r>
        <w:t xml:space="preserve">Trịnh Hạo Thiên thả thần niệm ra âm thầm tìm kiếm.</w:t>
      </w:r>
    </w:p>
    <w:p>
      <w:pPr>
        <w:pStyle w:val="BodyText"/>
      </w:pPr>
      <w:r>
        <w:t xml:space="preserve">Dần dần sắc mặt hắn hơi biến đổi, liếc mặt nhìn hai vị kia, trong lòng âm thầm kính phục.</w:t>
      </w:r>
    </w:p>
    <w:p>
      <w:pPr>
        <w:pStyle w:val="BodyText"/>
      </w:pPr>
      <w:r>
        <w:t xml:space="preserve">Trong các bình ngọc đều chứa rất nhiều đan dược, những đan dược này tuyệt đại bộ phận đều thích hợp cho tu luyện giả phổ thông dùng, người này xuất ra những đan dược này tự nhiên là muốn chuẩn bị cho hậu bối đệ tử, mà người còn lại lấy ra mấy thứ đồ linh tinh chính là một vài trận đồ cùng thần binh.</w:t>
      </w:r>
    </w:p>
    <w:p>
      <w:pPr>
        <w:pStyle w:val="BodyText"/>
      </w:pPr>
      <w:r>
        <w:t xml:space="preserve">Tuy rằng những trần đồ cùng thần binh này không lọt vào mắt Trịnh Hạo Thiên nhưng nếu đưa cho đám Hoắc Khánh Cương, Nhạc Quy cùng mọi người sử dụng, cũng có thể phát huy ra toàn bộ uy năng.</w:t>
      </w:r>
    </w:p>
    <w:p>
      <w:pPr>
        <w:pStyle w:val="BodyText"/>
      </w:pPr>
      <w:r>
        <w:t xml:space="preserve">Phượng hoàng chi hỏa tuy rằng khó kiếm, thế nhưng trong tay Trịnh Hạo Thiên chỉ là một tia hỏa khí mà thôi, tuy rằng nó được dưỡng dục nhiều năm nhưng cho dù thế nào cũng không hơn thiên tài địa bảo, mà đống đan dược, thần binh cùng trận độ hai người đưa ra cũng là cái giá đúng mức.</w:t>
      </w:r>
    </w:p>
    <w:p>
      <w:pPr>
        <w:pStyle w:val="BodyText"/>
      </w:pPr>
      <w:r>
        <w:t xml:space="preserve">Trầm ngâm cả nửa ngày, Trịnh Hạo Thiên thu lấy mười bình đan dược cùng mười kiện đồ lặt vặt.</w:t>
      </w:r>
    </w:p>
    <w:p>
      <w:pPr>
        <w:pStyle w:val="BodyText"/>
      </w:pPr>
      <w:r>
        <w:t xml:space="preserve">Hai người lẳng lặng nhìn hắn, trong đó một người nói: "Mười phần."</w:t>
      </w:r>
    </w:p>
    <w:p>
      <w:pPr>
        <w:pStyle w:val="BodyText"/>
      </w:pPr>
      <w:r>
        <w:t xml:space="preserve">Trịnh Hạo Thiên khẽ gật đầu, nói: "Đồng ý."</w:t>
      </w:r>
    </w:p>
    <w:p>
      <w:pPr>
        <w:pStyle w:val="BodyText"/>
      </w:pPr>
      <w:r>
        <w:t xml:space="preserve">Cổ tay hắn vừa lộn, lại một lần xuất hiện chín bình ngọc nho nhỏ, những bình ngọc này tuy rằng bình thường thế nhưng dùng để chứa phượng hoàng hỏa khí thì không có bất cứ vấn đề gì.</w:t>
      </w:r>
    </w:p>
    <w:p>
      <w:pPr>
        <w:pStyle w:val="BodyText"/>
      </w:pPr>
      <w:r>
        <w:t xml:space="preserve">Hai người kia kiểm tra một chút, cảm thấy thỏa mãn liền tự thu hồi mỗi người năm bình.</w:t>
      </w:r>
    </w:p>
    <w:p>
      <w:pPr>
        <w:pStyle w:val="BodyText"/>
      </w:pPr>
      <w:r>
        <w:t xml:space="preserve">Kỳ thực nếu nói về giá trị sử dụng, những bình đan dược, thần binh cùng trận đồ kia xa xỉ hơn mười bình phượng hoàng hỏa khí nhiều.</w:t>
      </w:r>
    </w:p>
    <w:p>
      <w:pPr>
        <w:pStyle w:val="BodyText"/>
      </w:pPr>
      <w:r>
        <w:t xml:space="preserve">Thế nhưng phượng hoàng đã biến mất trên thế gian, hỏa khí phượng hoàng cũng coi như vật hữu hạn, chính vì thế nó mới trân quý, cho nên hai người họ cũng không cảm thấy thua lỗ gì.</w:t>
      </w:r>
    </w:p>
    <w:p>
      <w:pPr>
        <w:pStyle w:val="BodyText"/>
      </w:pPr>
      <w:r>
        <w:t xml:space="preserve">Trịnh Hạo Thiên cười mỉm, nói: "Hai vị, tại hạ vô cùng thỏa mãn với lần giao dịch này, không biết trên người các vị còn đồ tốt gì?"</w:t>
      </w:r>
    </w:p>
    <w:p>
      <w:pPr>
        <w:pStyle w:val="BodyText"/>
      </w:pPr>
      <w:r>
        <w:t xml:space="preserve">Hai người liếc mắt nhìn nhau, trong đó một người nói: "Trên người chúng ta thực sự có một vài đồ trân quý, nhưng những đồ vật này không thể trao đổi với vật phẩm bình thường được"</w:t>
      </w:r>
    </w:p>
    <w:p>
      <w:pPr>
        <w:pStyle w:val="BodyText"/>
      </w:pPr>
      <w:r>
        <w:t xml:space="preserve">Trịnh Hạo Thiên hai hàng lông mày nhướng lên, nói: "Tại hạ nếu dám tới đây tự nhiên cũng không phải hạng rỗng túi, hai vị không ngại thì lấy ra cho tại hạ nhìn một chút, có thể ta cũng có vật phẩm khiến hai vị động tâm."</w:t>
      </w:r>
    </w:p>
    <w:p>
      <w:pPr>
        <w:pStyle w:val="BodyText"/>
      </w:pPr>
      <w:r>
        <w:t xml:space="preserve">Hai người nhất thời trầm mặc, Trịnh Hạo Thiên có thể cảm nhận không gian truyền tới vài trận ba động linh lực nhè nhẹ, điều này chứng tỏ hai vị linh giả đang âm thầm bàn bạc.</w:t>
      </w:r>
    </w:p>
    <w:p>
      <w:pPr>
        <w:pStyle w:val="BodyText"/>
      </w:pPr>
      <w:r>
        <w:t xml:space="preserve">Sau một lát, một người nói: "Các hạ, cũng không phải hai người chúng ta cố tình làm khó nhưng thực sự là vật ấy quá trân quý, hơn nữa cũng không phải vật sở hữu của chúng ta, vì thế trừ phi các hạ xuất ra vật khiến chúng ta động tâm, bằng không chúng ta kết thúc giao dịch."</w:t>
      </w:r>
    </w:p>
    <w:p>
      <w:pPr>
        <w:pStyle w:val="BodyText"/>
      </w:pPr>
      <w:r>
        <w:t xml:space="preserve">Hai hàng lông mày của Trịnh Hạo Thiên nhăn lại, tuy rằng trước khi tới đây hắn đã dự đoán muốn đối phương mang ra Mặc Tinh Thạch là tương đối khó nhưng không ngờ hai người trước mặt khó chơi đến thế.</w:t>
      </w:r>
    </w:p>
    <w:p>
      <w:pPr>
        <w:pStyle w:val="BodyText"/>
      </w:pPr>
      <w:r>
        <w:t xml:space="preserve">Nếu đổi lại là người khác, chắc chắn đã phất áo bỏ đi, nhưng Trịnh Hạo Thiên nhẹ than một tiếng, hắn chậm rãi lấy ra một tấm quang minh phù triện đặt trên mặt bàn.</w:t>
      </w:r>
    </w:p>
    <w:p>
      <w:pPr>
        <w:pStyle w:val="BodyText"/>
      </w:pPr>
      <w:r>
        <w:t xml:space="preserve">Trong một khắc khi tấm quang minh phù triện được lấy ra, toàn bộ không gian dường như hơi run rẩy một chút, mà trong phòng lại tràn ngập lực lượng quang minh khiến cho mọi người có cảm giác như chìm đắm trong một vùng quang minh, giống như một dòng nước ấm chảy qua khiến tâm thần mọi người rung lên.</w:t>
      </w:r>
    </w:p>
    <w:p>
      <w:pPr>
        <w:pStyle w:val="BodyText"/>
      </w:pPr>
      <w:r>
        <w:t xml:space="preserve">Thân thể hai người chợt thẳng tắp lên.</w:t>
      </w:r>
    </w:p>
    <w:p>
      <w:pPr>
        <w:pStyle w:val="BodyText"/>
      </w:pPr>
      <w:r>
        <w:t xml:space="preserve">Một người trong đó kinh hô: "Quang minh phù triện, đây là.... Đại quang minh thánh linh phù triện."</w:t>
      </w:r>
    </w:p>
    <w:p>
      <w:pPr>
        <w:pStyle w:val="BodyText"/>
      </w:pPr>
      <w:r>
        <w:t xml:space="preserve">Người còn lại ngẩng đầu nhìn thật sâu vào mắt Trịnh Hạo Thiên, nói: "Thì ra huynh đài là một vị quang minh hệ ngọc phù sư."</w:t>
      </w:r>
    </w:p>
    <w:p>
      <w:pPr>
        <w:pStyle w:val="BodyText"/>
      </w:pPr>
      <w:r>
        <w:t xml:space="preserve">Trịnh Hạo Thiên cười tủm tỉm, nói: "Tấm phù triện này chỉ là do tại hạ may mắn mà có thôi."</w:t>
      </w:r>
    </w:p>
    <w:p>
      <w:pPr>
        <w:pStyle w:val="BodyText"/>
      </w:pPr>
      <w:r>
        <w:t xml:space="preserve">Hai người trao đổi nhãn thần hồ nghi bất định nhìn nhau, không biết những lời của Trịnh Hạo Thiên là thật hay không.</w:t>
      </w:r>
    </w:p>
    <w:p>
      <w:pPr>
        <w:pStyle w:val="BodyText"/>
      </w:pPr>
      <w:r>
        <w:t xml:space="preserve">Sau một lát, một người khẽ thở dài: "Haiz, đáng tiếc tấm phù triện này không phải là phù triện công kích, cũng không phải phù triện chân quý nhất trong quang minh hệ - Thâu Thiên phù triện, bằng không..." Hắn lắc đầu, trong giọng nói lộ ra vẻ vô cùng tiếc nuối.</w:t>
      </w:r>
    </w:p>
    <w:p>
      <w:pPr>
        <w:pStyle w:val="BodyText"/>
      </w:pPr>
      <w:r>
        <w:t xml:space="preserve">Trịnh Hạo Thiên trong lòng khẽ động, nói: "Trong các phù triện Đại quang minh hệ, Thâu Thiên phù triện là trân quý nhất sao?"</w:t>
      </w:r>
    </w:p>
    <w:p>
      <w:pPr>
        <w:pStyle w:val="BodyText"/>
      </w:pPr>
      <w:r>
        <w:t xml:space="preserve">Người nọ liên tục gật đầu, nói: "Không sai, trong các phù triện đại quang minh hệ, Thâu Thiên phù triện là phù triện duy nhất có công hiệu nghịch mệnh, đặc biệt siêu phẩm phù triện trong truyền thuyết có thần hiệu không cách nào hình dung. Nếu các hạ có thể lấy ra siêu phẩm Thâu Thiên phù triện, như vậy lão phu liều mạng chịu trách phạt của gia môn cũng muốn trao đổi với ngươi một lần."</w:t>
      </w:r>
    </w:p>
    <w:p>
      <w:pPr>
        <w:pStyle w:val="BodyText"/>
      </w:pPr>
      <w:r>
        <w:t xml:space="preserve">Tên còn lại chần chờ một chút, nói: "Đại ca, trong các Ngọc phù sư trên Phiêu Miểu đại lục không có ai nắm giữ được phương pháp luyện chế tấm phù triện này, đừng nói là siêu phẩm, cho dù là hạ phẩm cũng không có a."</w:t>
      </w:r>
    </w:p>
    <w:p>
      <w:pPr>
        <w:pStyle w:val="BodyText"/>
      </w:pPr>
      <w:r>
        <w:t xml:space="preserve">"Vi huynh tự nhiên biết, nhưng không cam lòng a."</w:t>
      </w:r>
    </w:p>
    <w:p>
      <w:pPr>
        <w:pStyle w:val="BodyText"/>
      </w:pPr>
      <w:r>
        <w:t xml:space="preserve">Tên còn lại liên tục lắc đầu, nói: "Đại ca, trước khi chúng ta rời khỏi đây phải bằng mọi giá trao đổi được món đồ ấy, bằng không gia môn truy cứu, chúng ta sợ là không biết ăn nói thế nào."</w:t>
      </w:r>
    </w:p>
    <w:p>
      <w:pPr>
        <w:pStyle w:val="BodyText"/>
      </w:pPr>
      <w:r>
        <w:t xml:space="preserve">Người lúc trước bất đắc dĩ lắc đầu, nhất thời trầm mặc không nói.</w:t>
      </w:r>
    </w:p>
    <w:p>
      <w:pPr>
        <w:pStyle w:val="BodyText"/>
      </w:pPr>
      <w:r>
        <w:t xml:space="preserve">Trịnh Hạo Thiên trầm ngâm trong chốc lát, nói: "Hai vị, tại hạ biết Thâu Thiên phù triện chỉ có thể cải biến tư chất cùng thiên phú của tu luyện giả dưới linh thể, đối với hai vị sợ là vô ích a."</w:t>
      </w:r>
    </w:p>
    <w:p>
      <w:pPr>
        <w:pStyle w:val="BodyText"/>
      </w:pPr>
      <w:r>
        <w:t xml:space="preserve">Hai người đối phương đồng thời cười nhạo một tiếng, tuy rằng Trịnh Hạo Thiên không thấy mặt họ, thế nhưng ngẫm lại cũng có thể đoán ra, trên mặt họ nhất định đang treo một nụ cười nhạt.</w:t>
      </w:r>
    </w:p>
    <w:p>
      <w:pPr>
        <w:pStyle w:val="BodyText"/>
      </w:pPr>
      <w:r>
        <w:t xml:space="preserve">"Vị huynh đài này, chúng ta tự nhiên không dùng được, nhưng không nhất định là hậu đại trong gia tộc không dùng được a."</w:t>
      </w:r>
    </w:p>
    <w:p>
      <w:pPr>
        <w:pStyle w:val="BodyText"/>
      </w:pPr>
      <w:r>
        <w:t xml:space="preserve">Trịnh Hạo Thiên chậm rãi lắc đầu, hắn trầm ngâm một lát, đứng lên, nói: "Hai vị, đã như vậy tại hạ cáo từ."</w:t>
      </w:r>
    </w:p>
    <w:p>
      <w:pPr>
        <w:pStyle w:val="BodyText"/>
      </w:pPr>
      <w:r>
        <w:t xml:space="preserve">Hai người đồng thời đứng lên, chậm rãi thi lễ với hắn.</w:t>
      </w:r>
    </w:p>
    <w:p>
      <w:pPr>
        <w:pStyle w:val="BodyText"/>
      </w:pPr>
      <w:r>
        <w:t xml:space="preserve">Tuy rằng bọn họ cũng không giao dịch vật phẩm gì quý hiếm nhưng tốt xấu gì cũng theo nhu cầu, cho dù không thỏa mãn thực sự nhưng thái độ hai bên vẫn vô cùng khách khí.</w:t>
      </w:r>
    </w:p>
    <w:p>
      <w:pPr>
        <w:pStyle w:val="BodyText"/>
      </w:pPr>
      <w:r>
        <w:t xml:space="preserve">Hai người bọn họ sóng vai mà đi, Trịnh Hạo Thiên vừa đi đến cửa, một người thắt lưng mang mã số 172 khom lưng chắp tay nói với hắn: "Huynh đài nếu có vật phẩm gì quý hiếm không ngại lần sau mang tới thử xem, vật trong tay chúng ta tuyệt đối có thể khiến ngươi động tâm."</w:t>
      </w:r>
    </w:p>
    <w:p>
      <w:pPr>
        <w:pStyle w:val="BodyText"/>
      </w:pPr>
      <w:r>
        <w:t xml:space="preserve">Trịnh Hạo Thiên mỉm cười, nói: "Được rồi, tại hạ nhớ kỹ."</w:t>
      </w:r>
    </w:p>
    <w:p>
      <w:pPr>
        <w:pStyle w:val="BodyText"/>
      </w:pPr>
      <w:r>
        <w:t xml:space="preserve">Hắn xoay người đột nhiên ngưng âm thanh thành một tia vô thức truyền vào trong tai đối phương: "Muốn siêu phẩm Đại quang minh Thâu Thiên phù triện sao, ta có thể đem ra, nhưng phải xem cái giá ngươi bỏ ra cỡ nào đã."</w:t>
      </w:r>
    </w:p>
    <w:p>
      <w:pPr>
        <w:pStyle w:val="BodyText"/>
      </w:pPr>
      <w:r>
        <w:t xml:space="preserve">Hắn dứt lời hướng về hai người thi lễ, nói: "Tại hạ trú tại tiểu ốc ở lưng chừng núi, hai vị nếu có việc cần không ngại tới bái phỏng một phen, xin cáo từ."</w:t>
      </w:r>
    </w:p>
    <w:p>
      <w:pPr>
        <w:pStyle w:val="BodyText"/>
      </w:pPr>
      <w:r>
        <w:t xml:space="preserve">Dứt lời, hắn mang theo Vân Thải Điệp từ từ mà đi, phía sau hắn, vị mang mã số 172 thân hình run lên, sắc mặt nhất thời thay đổi.</w:t>
      </w:r>
    </w:p>
    <w:p>
      <w:pPr>
        <w:pStyle w:val="BodyText"/>
      </w:pPr>
      <w:r>
        <w:t xml:space="preserve">Người bên cạnh nghi hoặc nhìn hắn, nói: "Đại ca, người..."</w:t>
      </w:r>
    </w:p>
    <w:p>
      <w:pPr>
        <w:pStyle w:val="BodyText"/>
      </w:pPr>
      <w:r>
        <w:t xml:space="preserve">Hắn vung tay lên, bịa chuyện: "Người này trên người có Đại quang minh thánh linh phù triện, chẳng lẽ là đến từ đại lục khác?"</w:t>
      </w:r>
    </w:p>
    <w:p>
      <w:pPr>
        <w:pStyle w:val="BodyText"/>
      </w:pPr>
      <w:r>
        <w:t xml:space="preserve">Quang minh ngọc phù sư số lượng vốn thưa thớt, mà người có thể tấn chức linh thể lại càng cực kỳ hiếm thấy.</w:t>
      </w:r>
    </w:p>
    <w:p>
      <w:pPr>
        <w:pStyle w:val="BodyText"/>
      </w:pPr>
      <w:r>
        <w:t xml:space="preserve">Trên Phiêu Miểu đại lục, số lượng Quang minh ngọc phù sư cấp bậc linh giả tuyệt đối là không vượt khỏi con số ba, mà ba người này hai người đều vô cùng quen thuộc, vì thế biết Trịnh Hạo Thiên không phải là một trong số họ.</w:t>
      </w:r>
    </w:p>
    <w:p>
      <w:pPr>
        <w:pStyle w:val="BodyText"/>
      </w:pPr>
      <w:r>
        <w:t xml:space="preserve">Vì thế họ tự nhiên hoài nghi hắn đến từ các đại lục khác.</w:t>
      </w:r>
    </w:p>
    <w:p>
      <w:pPr>
        <w:pStyle w:val="BodyText"/>
      </w:pPr>
      <w:r>
        <w:t xml:space="preserve">Tên còn lại cười ha ha hai tiếng, nói: "Đại ca, mặc kệ hắn có lai lịch gì, chỉ cần không có vật khiến chúng ta động tâm, liền không để ý đến hắn nữa."</w:t>
      </w:r>
    </w:p>
    <w:p>
      <w:pPr>
        <w:pStyle w:val="BodyText"/>
      </w:pPr>
      <w:r>
        <w:t xml:space="preserve">Linh giả kia khẽ gật đầu, nhẹ giọng nói: "Không sai, không cần để ý."</w:t>
      </w:r>
    </w:p>
    <w:p>
      <w:pPr>
        <w:pStyle w:val="BodyText"/>
      </w:pPr>
      <w:r>
        <w:t xml:space="preserve">Nhưng mà, miệng hắn nói không sai nhưng ánh mắt nhìn chằm chằm Trịnh Hạo Thiên rời đi không buông tha..</w:t>
      </w:r>
    </w:p>
    <w:p>
      <w:pPr>
        <w:pStyle w:val="BodyText"/>
      </w:pPr>
      <w:r>
        <w:t xml:space="preserve">"Vân lão, ngài cứ thế mà đi?" Rời khỏi đình viện mười thước, Vân Thải Điệp đè thấp giọng, khó tin nói: "Kỳ thực ta thấy vị mã số 172 kia có để tâm đến việc trao đổi Đại quang minh thâu thiên phù triện với ngươi, nếu xuất ra vật ấy, có thể chúng ta sẽ trao đổi thành công."</w:t>
      </w:r>
    </w:p>
    <w:p>
      <w:pPr>
        <w:pStyle w:val="BodyText"/>
      </w:pPr>
      <w:r>
        <w:t xml:space="preserve">Nàng tự nhiên biết mục đích Trịnh Hạo Thiên đến đây, thế nhưng mắt thấy không nói chuyện được với nhau vài câu Trịnh Hạo Thiên đã cáo từ rời đi, trong lòng tự nhiên không giải thích được.</w:t>
      </w:r>
    </w:p>
    <w:p>
      <w:pPr>
        <w:pStyle w:val="BodyText"/>
      </w:pPr>
      <w:r>
        <w:t xml:space="preserve">Trịnh Hạo Thiên than nhẹ một tiếng, nói: "Ngươi cũng thấy đó, hai người đó căn bản đang đề phòng lẫn nhau, cho dù ta có xuất ra Đại quang minh thâu thiên phù triện, người ta chưa chắc đã trao đổi."</w:t>
      </w:r>
    </w:p>
    <w:p>
      <w:pPr>
        <w:pStyle w:val="BodyText"/>
      </w:pPr>
      <w:r>
        <w:t xml:space="preserve">Vân Thải Điệp nhăn mặt lại, nói: "Vậy phải làm thế nào cho phải đây?"</w:t>
      </w:r>
    </w:p>
    <w:p>
      <w:pPr>
        <w:pStyle w:val="BodyText"/>
      </w:pPr>
      <w:r>
        <w:t xml:space="preserve">Trịnh Hạo Thiên cười thần bí, nói: "Không cần lo lắng, ta tin tưởng hắn sẽ tìm tới cửa."</w:t>
      </w:r>
    </w:p>
    <w:p>
      <w:pPr>
        <w:pStyle w:val="BodyText"/>
      </w:pPr>
      <w:r>
        <w:t xml:space="preserve">Vân Thải Điệp sửng sốt một chút, lập tức cười nói: "Ngài vừa rồi truyền âm cho hắn?"</w:t>
      </w:r>
    </w:p>
    <w:p>
      <w:pPr>
        <w:pStyle w:val="BodyText"/>
      </w:pPr>
      <w:r>
        <w:t xml:space="preserve">Trịnh Hạo Thiên cười ha ha, nói: "Không sai, nếu tên còn lại muốn ngăn chặn, chúng ta liền bỏ người này qua một bên, thương nghị đơn độc với hắn là được rồi. Ha ha, ta dám khẳng định hậu bối của hắn tuyệt đối có người cần vật ấy, mà hắn cũng vì mục tiêu này mà trả cái giá lớn."</w:t>
      </w:r>
    </w:p>
    <w:p>
      <w:pPr>
        <w:pStyle w:val="BodyText"/>
      </w:pPr>
      <w:r>
        <w:t xml:space="preserve">Vân Thải Điệp liên tục gật đầu, trên mặt tràn ngập vẻ hưng phấn, nói: "Năm khỏa Mặc Tinh Thạch đương nhiên không có khả năng nhưng nếu là một viên, chắc là có thể thu vào tay a."</w:t>
      </w:r>
    </w:p>
    <w:p>
      <w:pPr>
        <w:pStyle w:val="BodyText"/>
      </w:pPr>
      <w:r>
        <w:t xml:space="preserve">Trịnh Hạo Thiên khóe miệng hơi cong lên, trong lòng nổi lên vô số ý niệm.</w:t>
      </w:r>
    </w:p>
    <w:p>
      <w:pPr>
        <w:pStyle w:val="BodyText"/>
      </w:pPr>
      <w:r>
        <w:t xml:space="preserve">Vân Thải Điệp tự nhiên là thỏa mãn với một khỏa Mặc Tinh Thạch cực phẩm, nhưng tầm nhìn của hắn lại khác.</w:t>
      </w:r>
    </w:p>
    <w:p>
      <w:pPr>
        <w:pStyle w:val="BodyText"/>
      </w:pPr>
      <w:r>
        <w:t xml:space="preserve">Năm khỏa Mặc Tinh Thạch hắn cần phải thu được, tốt nhất là một viên cũng không để lại cho người khác.</w:t>
      </w:r>
    </w:p>
    <w:p>
      <w:pPr>
        <w:pStyle w:val="BodyText"/>
      </w:pPr>
      <w:r>
        <w:t xml:space="preserve">"Vân lão, chúng ta bây giờ trở về chờ sao?" Vân Thải Điệp hưng phấn nhảy nhót hỏi.</w:t>
      </w:r>
    </w:p>
    <w:p>
      <w:pPr>
        <w:pStyle w:val="BodyText"/>
      </w:pPr>
      <w:r>
        <w:t xml:space="preserve">Trịnh Hạo Thiên do dự một chút, thần niệm phóng ra ngoài lập tức cảm ứng được trên lưng dường như có thêm một quang tuyến nóng rực, hắn nhất thời hiểu ra đây là ánh mắt của người nào.</w:t>
      </w:r>
    </w:p>
    <w:p>
      <w:pPr>
        <w:pStyle w:val="BodyText"/>
      </w:pPr>
      <w:r>
        <w:t xml:space="preserve">"Trước tiên không cần trở về." Trịnh Hạo Thiên nở một nụ cười, nói: "Chúng ta đi bái phỏng đám linh giả khác một chút, nếu có gì đó đáng trao đổi, ta cũng không ngại mang về vài kiện, hắc hắc, chỉ cần thấy mấy canh giờ ta mới trở lại, ta nghĩ hắn nhất định sẽ trở nên vô cùng hào phóng."</w:t>
      </w:r>
    </w:p>
    <w:p>
      <w:pPr>
        <w:pStyle w:val="BodyText"/>
      </w:pPr>
      <w:r>
        <w:t xml:space="preserve">Vân Thải Điệp trợn tròn mắt, thở dài: "Vân lão, ngài không gia nhập Vạn Bảo Hiên thực sự là quá lãng phí tài năng..."</w:t>
      </w:r>
    </w:p>
    <w:p>
      <w:pPr>
        <w:pStyle w:val="BodyText"/>
      </w:pPr>
      <w:r>
        <w:t xml:space="preserve">Quyển 5: Vô Đề</w:t>
      </w:r>
    </w:p>
    <w:p>
      <w:pPr>
        <w:pStyle w:val="Compact"/>
      </w:pPr>
      <w:r>
        <w:br w:type="textWrapping"/>
      </w:r>
      <w:r>
        <w:br w:type="textWrapping"/>
      </w:r>
    </w:p>
    <w:p>
      <w:pPr>
        <w:pStyle w:val="Heading2"/>
      </w:pPr>
      <w:bookmarkStart w:id="724" w:name="chương-353-thiên-phạt-của-thâu-thiên-phù-lục"/>
      <w:bookmarkEnd w:id="724"/>
      <w:r>
        <w:t xml:space="preserve">702. Chương 353: Thiên Phạt Của Thâu Thiên Phù Lục</w:t>
      </w:r>
    </w:p>
    <w:p>
      <w:pPr>
        <w:pStyle w:val="Compact"/>
      </w:pPr>
      <w:r>
        <w:br w:type="textWrapping"/>
      </w:r>
      <w:r>
        <w:br w:type="textWrapping"/>
      </w:r>
      <w:r>
        <w:t xml:space="preserve">Mặt trời lặn xuống đường chân trời phía tây, bầu trời không còn chút ánh sáng mà trở nên đen tối, Trịnh Hạo Thiên mang theo Vân Thải Điệp mới về tới đình viện của mình.</w:t>
      </w:r>
    </w:p>
    <w:p>
      <w:pPr>
        <w:pStyle w:val="BodyText"/>
      </w:pPr>
      <w:r>
        <w:t xml:space="preserve">Trong khoảng thời gian này, bọn họ đã bái phỏng năm căn đình viện, ngoại trừ một chỗ không trao đổi được vật phẩm phù hợp, còn lại chung quy đều có thu hoạch.</w:t>
      </w:r>
    </w:p>
    <w:p>
      <w:pPr>
        <w:pStyle w:val="BodyText"/>
      </w:pPr>
      <w:r>
        <w:t xml:space="preserve">Đương nhiên, Trịnh Hạo Thiên cũng phải trả một cái giá lớn, ngoại trừ một vài tia phượng hoàng hỏa khí cùng số lượng lớn Quang Minh phù triện phổ thông, hắn thậm chí còn xuất ra một chút huyết nhục Ma Vương.</w:t>
      </w:r>
    </w:p>
    <w:p>
      <w:pPr>
        <w:pStyle w:val="BodyText"/>
      </w:pPr>
      <w:r>
        <w:t xml:space="preserve">Nhưng mà, vật phẩm hắn đổi được giá trị cũng không kém.</w:t>
      </w:r>
    </w:p>
    <w:p>
      <w:pPr>
        <w:pStyle w:val="BodyText"/>
      </w:pPr>
      <w:r>
        <w:t xml:space="preserve">Tuy rằng trong đó không có vật phẩm đặc biệt trân quý nào, ngay cả bảo vật thích hợp cho linh giả sử dụng cũng ít, nhưng hầu hết lại là đan dược, thần binh cùng vài vật phẩm thích hợp cho tu luyện giả bình thường sử dụng.</w:t>
      </w:r>
    </w:p>
    <w:p>
      <w:pPr>
        <w:pStyle w:val="BodyText"/>
      </w:pPr>
      <w:r>
        <w:t xml:space="preserve">Mà khiến cho Trịnh Hạo Thiên cảm thấy kinh ngạc chính là... hắn bỏ ra rất nhiều thứ nhưng trong đám vật phẩm bình thường này, Quang Minh phù triện là thứ được ưu thích nhất.</w:t>
      </w:r>
    </w:p>
    <w:p>
      <w:pPr>
        <w:pStyle w:val="BodyText"/>
      </w:pPr>
      <w:r>
        <w:t xml:space="preserve">Dựa theo dự đoán của hắn lúc đầu, nếu đã tham gia đại hội cấp bậc linh giả như thế này thì giao dịch hẳn toàn là vật phẩm quý hiếm bậc nhất và bảo vật thích hợp cho linh giả sử dụng.</w:t>
      </w:r>
    </w:p>
    <w:p>
      <w:pPr>
        <w:pStyle w:val="BodyText"/>
      </w:pPr>
      <w:r>
        <w:t xml:space="preserve">Thế nhưng khi hắn vào trong này mới phát hiện, bảo vật như vậy căn bản không mấy người có thể nắm giữ, hai bên trao đổi chủ yếu là đồ vật phù hợp cho tu luyện giả bình thường, chỉ là số lượng giao dịch rất lớn, không phải đám tu luyện giả phổ thông có thể so sánh được.</w:t>
      </w:r>
    </w:p>
    <w:p>
      <w:pPr>
        <w:pStyle w:val="BodyText"/>
      </w:pPr>
      <w:r>
        <w:t xml:space="preserve">Trải qua mấy lần giao dịch, Trịnh Hạo Thiên coi như hiểu được đạo lý bên trong.</w:t>
      </w:r>
    </w:p>
    <w:p>
      <w:pPr>
        <w:pStyle w:val="BodyText"/>
      </w:pPr>
      <w:r>
        <w:t xml:space="preserve">Trong Đại Linh giới, tuyệt đại đa số linh giả đều có bối cảnh thâm hậu, bọn họ có thể tấn cấp linh thể là liên quan mật thiết đến thế lực chống lưng phía sau.</w:t>
      </w:r>
    </w:p>
    <w:p>
      <w:pPr>
        <w:pStyle w:val="BodyText"/>
      </w:pPr>
      <w:r>
        <w:t xml:space="preserve">Khi bọn họ tấn chức linh thể, thế lực phía sau thường thường sẽ yêu cầu lợi ích cho đệ tử cùng hậu bối trong nhà.</w:t>
      </w:r>
    </w:p>
    <w:p>
      <w:pPr>
        <w:pStyle w:val="BodyText"/>
      </w:pPr>
      <w:r>
        <w:t xml:space="preserve">Giả như trong đám hậu bối xuất hiện kẻ tài giỏi, sẽ ban thưởng cho hắn đan dược tu luyện, hay phù triện bảo mệnh, thậm chí còn có thần binh cấp bậc bảo khí.</w:t>
      </w:r>
    </w:p>
    <w:p>
      <w:pPr>
        <w:pStyle w:val="BodyText"/>
      </w:pPr>
      <w:r>
        <w:t xml:space="preserve">Hơn nữa, hậu bối kiệt xuất như vậy tuyệt đối không chỉ có một người.</w:t>
      </w:r>
    </w:p>
    <w:p>
      <w:pPr>
        <w:pStyle w:val="BodyText"/>
      </w:pPr>
      <w:r>
        <w:t xml:space="preserve">Vì thế ngay cả cấp bậc linh giả, tuyệt đại đa số đều thu thập, tích trữ một lượng lớn vật phẩm cùng bảo vật thích hợp cho tu luyện giả phổ thông sử dụng.</w:t>
      </w:r>
    </w:p>
    <w:p>
      <w:pPr>
        <w:pStyle w:val="BodyText"/>
      </w:pPr>
      <w:r>
        <w:t xml:space="preserve">Đương nhiên, ngẫu nhiên cũng có linh giả đơn độc hành hiệp, bọn họ không coi mấy vật phẩm bình thường vào mắt, gần như chỉ cần bảo vật có thể gia tăng thực lực cho bản thân. Thế nhưng nhân vật như vậy dù sao cũng vô cùng thưa thớt, có thể bằng vào năng lực bản thân mà tấn chức linh giả, có thể nói là vô cùng hiếm hoi.</w:t>
      </w:r>
    </w:p>
    <w:p>
      <w:pPr>
        <w:pStyle w:val="BodyText"/>
      </w:pPr>
      <w:r>
        <w:t xml:space="preserve">Trịnh Hạo Thiên bái phỏng mấy nhà cũng chỉ gặp được một vị linh giả độc hành mà thôi.</w:t>
      </w:r>
    </w:p>
    <w:p>
      <w:pPr>
        <w:pStyle w:val="BodyText"/>
      </w:pPr>
      <w:r>
        <w:t xml:space="preserve">Yên lặng trở về, Trịnh Hạo Thiên ngồi xếp bằng trong đại sảnh, mà sắc mặt Vân Thải Điệp có chút lo lắng.</w:t>
      </w:r>
    </w:p>
    <w:p>
      <w:pPr>
        <w:pStyle w:val="BodyText"/>
      </w:pPr>
      <w:r>
        <w:t xml:space="preserve">Nhưng mà, nàng cũng không phải đợi lâu, chợt nghe bên ngoài ngoại viện vang lên tiếng gõ cửa trầm thấp.</w:t>
      </w:r>
    </w:p>
    <w:p>
      <w:pPr>
        <w:pStyle w:val="BodyText"/>
      </w:pPr>
      <w:r>
        <w:t xml:space="preserve">Vân Thải Điệp nhảy dựng lên, liếc mắt nhìn vẻ bình tĩnh của Trịnh Hạo Thiên, trong lòng thầm xấu hổ không ngớt. Nàng thu liễm lại tâm tình chậm rãi đi ra, khi đến cửa lớn, tâm tình của nàng đã hoàn toàn bình tĩnh lại.</w:t>
      </w:r>
    </w:p>
    <w:p>
      <w:pPr>
        <w:pStyle w:val="BodyText"/>
      </w:pPr>
      <w:r>
        <w:t xml:space="preserve">Cửa mở ra, bên ngoài là một vị linh giả bị gợn sóng che khuất dung mạo, mà trên thắt lưng hắn quả thật hiện ra con số một trăm bảy hai.</w:t>
      </w:r>
    </w:p>
    <w:p>
      <w:pPr>
        <w:pStyle w:val="BodyText"/>
      </w:pPr>
      <w:r>
        <w:t xml:space="preserve">"Bái kiến tiền bối." Vân Thải Điệp cung kính nói.</w:t>
      </w:r>
    </w:p>
    <w:p>
      <w:pPr>
        <w:pStyle w:val="BodyText"/>
      </w:pPr>
      <w:r>
        <w:t xml:space="preserve">"Miễn đi." Người nọ vung tay lên, nói: "Vị linh giả nhà ngươi có ở đây không?"</w:t>
      </w:r>
    </w:p>
    <w:p>
      <w:pPr>
        <w:pStyle w:val="BodyText"/>
      </w:pPr>
      <w:r>
        <w:t xml:space="preserve">"Vân lão ở trong phòng chờ đã lâu." Vân Thải Điệp nhẹ nhàng nói.</w:t>
      </w:r>
    </w:p>
    <w:p>
      <w:pPr>
        <w:pStyle w:val="BodyText"/>
      </w:pPr>
      <w:r>
        <w:t xml:space="preserve">Lúc này giao dịch hai bên đã hiểu rõ trong lòng, nếu nàng còn cố tình làm ra vẻ sẽ khiến vị kia hiểu nhầm rằng nàng đang dò xét.</w:t>
      </w:r>
    </w:p>
    <w:p>
      <w:pPr>
        <w:pStyle w:val="BodyText"/>
      </w:pPr>
      <w:r>
        <w:t xml:space="preserve">Người nọ khẽ gật đầu, theo Vân Thải Điệp tiến vào phòng khách, hắn đi thẳng vào vấn đề, nói: "Các hạ, lời lúc trước có phải thật hay không?"</w:t>
      </w:r>
    </w:p>
    <w:p>
      <w:pPr>
        <w:pStyle w:val="BodyText"/>
      </w:pPr>
      <w:r>
        <w:t xml:space="preserve">Trịnh Hạo Thiên giật mình, đối phương vừa tới đã trực tiếp đặt vấn đề đúng là ngoài dự liệu của hắn. Nhưng mà hắn lại có chút thích thú với chuyện này, nói: "Có thật không còn phải xem nhãn lực của các hạ."</w:t>
      </w:r>
    </w:p>
    <w:p>
      <w:pPr>
        <w:pStyle w:val="BodyText"/>
      </w:pPr>
      <w:r>
        <w:t xml:space="preserve">Cổ tay hắn vừa lộn, trên tay xuất hiện một tấm phù triện tỏa ra lực lượng quang minh.</w:t>
      </w:r>
    </w:p>
    <w:p>
      <w:pPr>
        <w:pStyle w:val="BodyText"/>
      </w:pPr>
      <w:r>
        <w:t xml:space="preserve">Tấm phù triện này tỏa ra lực lượng quang minh khác với Thánh Linh phù triện lúc trước, lực lượng quang minh bên trong phù triện này càng cường đại hơn, hơn nữa lực lượng quang minh tản mát ra tạo thành gợn sóng không ngớt trong không gian, không ngờ khiến người ta có cảm giác hoa mắt.</w:t>
      </w:r>
    </w:p>
    <w:p>
      <w:pPr>
        <w:pStyle w:val="BodyText"/>
      </w:pPr>
      <w:r>
        <w:t xml:space="preserve">Chỉ là, đám quang minh lực này mỗi khi xoay tròn một chút lại dừng lại trong nháy mắt, giống như bị vật gì cản trở vậy.</w:t>
      </w:r>
    </w:p>
    <w:p>
      <w:pPr>
        <w:pStyle w:val="BodyText"/>
      </w:pPr>
      <w:r>
        <w:t xml:space="preserve">Đương nhiên điểm ngắt quãng này không rõ ràng, thậm chí có thể nói là khó phát hiện, nếu không phải linh thể cường giả, có lẽ người khác rất khó phát hiện ra điểm khác lạ này.</w:t>
      </w:r>
    </w:p>
    <w:p>
      <w:pPr>
        <w:pStyle w:val="BodyText"/>
      </w:pPr>
      <w:r>
        <w:t xml:space="preserve">Người nọ kinh ngạc nhìn, thần niệm phóng ra, một lúc lâu sau hắn cảm khái vạn lần nói: "Đại đạo vô cùng, hồn nhiên thiên thành, khước hữu nhất tuyến thâu thiên chi cơ, hắc hắc, thật không hổ là Thâu Thiên phù triện." ( Đại đạo vô cùng, trời sinh đã hoàn mỹ, nhưng vẫn có một tia cơ hội vượt qua)</w:t>
      </w:r>
    </w:p>
    <w:p>
      <w:pPr>
        <w:pStyle w:val="BodyText"/>
      </w:pPr>
      <w:r>
        <w:t xml:space="preserve">Trịnh Hạo Thiên khóe mắt khẽ giật, nói: "Các hạ đã từng thấy qua Thâu Thiên phù?"</w:t>
      </w:r>
    </w:p>
    <w:p>
      <w:pPr>
        <w:pStyle w:val="BodyText"/>
      </w:pPr>
      <w:r>
        <w:t xml:space="preserve">Người nọ lắc đầu, nói: "Bí pháp luyện chế Thâu Thiên phù triện có người nói, đã sớm thất truyền mấy nghìn năm trước, nhưng mà, cho dù có bí pháp truyền lại, cũng không ai có thể luyện chế tấm phù triện này."</w:t>
      </w:r>
    </w:p>
    <w:p>
      <w:pPr>
        <w:pStyle w:val="BodyText"/>
      </w:pPr>
      <w:r>
        <w:t xml:space="preserve">Trịnh Hạo Thiên trầm giọng nói: '' Các hạ không phải đã nói, trên Phiêu Miểu đại lục có ba vị linh giả Quang minh Ngọc phù sư sao?"</w:t>
      </w:r>
    </w:p>
    <w:p>
      <w:pPr>
        <w:pStyle w:val="BodyText"/>
      </w:pPr>
      <w:r>
        <w:t xml:space="preserve">Người nọ trợn tròn mắt, tức giận nói: "Các hạ thật sự không biết hay là muốn đùa giỡn lão phu đó?"</w:t>
      </w:r>
    </w:p>
    <w:p>
      <w:pPr>
        <w:pStyle w:val="BodyText"/>
      </w:pPr>
      <w:r>
        <w:t xml:space="preserve">Trịnh Hạo Thiên sửng sốt một chút, hắn đứng lên, hơi khom người với đối phương, nói: "Tại hạ thực sự không biết, mong các hạ chỉ điểm..."</w:t>
      </w:r>
    </w:p>
    <w:p>
      <w:pPr>
        <w:pStyle w:val="BodyText"/>
      </w:pPr>
      <w:r>
        <w:t xml:space="preserve">Người nọ do dự một chút, nói: "Cũng được, cũng không phải là chuyện cơ mật gì, chỉ cần là linh giả trên cơ bản đều biết." Hắn dừng một chút nói: "Đại quang minh Thâu Thiên phù triện chính là phù triện duy nhất có công dụng nghịch thiên cải mệnh. Nhưng mà muốn nghịch thiên sửa mệnh dễ vậy sao? Người có thể được Thâu Thiên phù triện soi sáng tự nhiên có lợi ích cực lớn, thậm chí còn có hi vọng tiến giai linh thể, thế nhưng người luyện chế phù triện này sẽ bị thiên phạt."</w:t>
      </w:r>
    </w:p>
    <w:p>
      <w:pPr>
        <w:pStyle w:val="BodyText"/>
      </w:pPr>
      <w:r>
        <w:t xml:space="preserve">"Thiên Phạt!"</w:t>
      </w:r>
    </w:p>
    <w:p>
      <w:pPr>
        <w:pStyle w:val="BodyText"/>
      </w:pPr>
      <w:r>
        <w:t xml:space="preserve">Trịnh Hạo Thiên sắc mặt trở nên cực kỳ khó coi, nếu như lúc này đối phương có thể thấy sắc mặt hắn, thì nhất định có thể xác định phù triện trong tay Trịnh Hạo Thiên chính là do hắn luyện chế, nhưng đáng tiếc, bởi vì có thân phận bài, hắn căn bản không nhìn ra điều gì.</w:t>
      </w:r>
    </w:p>
    <w:p>
      <w:pPr>
        <w:pStyle w:val="BodyText"/>
      </w:pPr>
      <w:r>
        <w:t xml:space="preserve">"Không sai, chính là thiên phạt, thế hệ trước truyền rằng, Quang Minh linh giả ngọc phù sư mỗi lần luyện chế một tấm Đại quang minh Thâu Thiên phù triện lại tổn thật vĩnh viễn một bộ phận linh lực." Hắn dừng lại một chút, cười khổ nói: "Chúng ta có thể tấn chức linh thể ai mà không phải là kẻ kỳ tài ngút trời, ai mà không muốn tiến thêm một bước trên con đường tu luyện. Vì thế, trừ phi là kẻ biết rõ cả đời không có hi vọng tấn cấp, đồng thời thọ nguyên cũng không còn nhiều lắm, thì Quang minh linh giả ngọc phù sư bình thường tuyệt đối sẽ không luyện chế tấm phù triện này."</w:t>
      </w:r>
    </w:p>
    <w:p>
      <w:pPr>
        <w:pStyle w:val="BodyText"/>
      </w:pPr>
      <w:r>
        <w:t xml:space="preserve">Vân Thải Điệp sắc mặt trắng bệch, nàng quay người gắt gao nhìn Trịnh Hạo Thiên.</w:t>
      </w:r>
    </w:p>
    <w:p>
      <w:pPr>
        <w:pStyle w:val="BodyText"/>
      </w:pPr>
      <w:r>
        <w:t xml:space="preserve">Tuy rằng nàng không nói gì nhưng Trịnh Hạo Thiên cũng hiểu được ý tứ của nàng, nàng chính là muốn hỏi hắn đến tột cùng luyện chế bao nhiêu Đại quang minh Thâu Thiên phù triện.</w:t>
      </w:r>
    </w:p>
    <w:p>
      <w:pPr>
        <w:pStyle w:val="BodyText"/>
      </w:pPr>
      <w:r>
        <w:t xml:space="preserve">Khóe miệng hơi giật giật, Trịnh Hạo Thiên trong lòng tràn ngập cảm giác hoài nghi.</w:t>
      </w:r>
    </w:p>
    <w:p>
      <w:pPr>
        <w:pStyle w:val="BodyText"/>
      </w:pPr>
      <w:r>
        <w:t xml:space="preserve">Vị linh giả này khẳng định sẽ không ăn nói lung tung, chuyện hắn nói tám chín phần là sự thực.</w:t>
      </w:r>
    </w:p>
    <w:p>
      <w:pPr>
        <w:pStyle w:val="BodyText"/>
      </w:pPr>
      <w:r>
        <w:t xml:space="preserve">Nhưng chính vì thế Trịnh Hạo Thiên mới không hiểu chút nào.</w:t>
      </w:r>
    </w:p>
    <w:p>
      <w:pPr>
        <w:pStyle w:val="BodyText"/>
      </w:pPr>
      <w:r>
        <w:t xml:space="preserve">Đại quang minh cùng đại hắc ám phù triện luyện chế lực kỳ khó khăn, cho dù là với thực lực của Trịnh Hạo Thiên trong một ngày cũng chỉ có thể luyện chế ra hai, ba tấm mà thôi.</w:t>
      </w:r>
    </w:p>
    <w:p>
      <w:pPr>
        <w:pStyle w:val="BodyText"/>
      </w:pPr>
      <w:r>
        <w:t xml:space="preserve">Một tháng, hắn tổng cộng luyện chế ra sáu mươi trương phù triện khác nhau, trong đó Đại quang minh Thâu Thiên phù triện ít nhất cũng có mười lăm tấm.</w:t>
      </w:r>
    </w:p>
    <w:p>
      <w:pPr>
        <w:pStyle w:val="BodyText"/>
      </w:pPr>
      <w:r>
        <w:t xml:space="preserve">Nếu như nói mỗi lần luyện chế thành công hắn vĩnh viễn mất đi một bộ phận linh lực, như vậy chắc chắn hắn đã sớm phát hiện mới đúng, nhưng trên thực tế, mỗi khi hắn luyện chế thành công ngược lại còn có cảm giác thỏa mãn, hơn nữa linh lực tổn thất trong một canh giờ sẽ hoàn toàn hồi phục.</w:t>
      </w:r>
    </w:p>
    <w:p>
      <w:pPr>
        <w:pStyle w:val="BodyText"/>
      </w:pPr>
      <w:r>
        <w:t xml:space="preserve">Cái gọi là Thiên Phạt kia, dường như không có bất cứ dấu hiệu nào xuất hiện trên người hắn.</w:t>
      </w:r>
    </w:p>
    <w:p>
      <w:pPr>
        <w:pStyle w:val="BodyText"/>
      </w:pPr>
      <w:r>
        <w:t xml:space="preserve">Do dự một lát, Trịnh Hạo Thiên trầm giọng nói: "Lẽ nào không có Ngọc phù sư nào tránh khỏi?"</w:t>
      </w:r>
    </w:p>
    <w:p>
      <w:pPr>
        <w:pStyle w:val="BodyText"/>
      </w:pPr>
      <w:r>
        <w:t xml:space="preserve">Người nọ trầm ngâm một lát, nói: "Lão phu nghe nói, nếu tu vi bản thân có thể đạt tới cảnh giới Tự Thành Thế Giới, lúc đó có thể bằng vào lực lượng sinh sôi vô tận của thế giới chống đỡ Thiên Phạt. Nhưng mà, từ trước tới nay các đại tông sư có thể tự thành thế giới chỉ đếm được trên đầu ngón tay, mà trong đó chưa từng nghe qua có vị nào là Ngọc Phù Sư cả."</w:t>
      </w:r>
    </w:p>
    <w:p>
      <w:pPr>
        <w:pStyle w:val="BodyText"/>
      </w:pPr>
      <w:r>
        <w:t xml:space="preserve">Trịnh Hạo Thiên chậm rãi nói: "Có thể là đây là từ đại lục khác truyền tới a."</w:t>
      </w:r>
    </w:p>
    <w:p>
      <w:pPr>
        <w:pStyle w:val="BodyText"/>
      </w:pPr>
      <w:r>
        <w:t xml:space="preserve">Miệng hắn nói cho có lệ nhưng trong lòng lại loạn không ngớt, hắn nghĩ tới đan điền đặc biệt trong cơ thể, một ý niệm mông lung mà quỷ dị hiện ra trong đầu hắn, nhưng sau đó sớm bị hắn dập tắt.</w:t>
      </w:r>
    </w:p>
    <w:p>
      <w:pPr>
        <w:pStyle w:val="BodyText"/>
      </w:pPr>
      <w:r>
        <w:t xml:space="preserve">Quên đi, mặc kệ do nguyên nhân gì, nếu bản thân không bị tổn thương, như vậy là đủ rồi.</w:t>
      </w:r>
    </w:p>
    <w:p>
      <w:pPr>
        <w:pStyle w:val="BodyText"/>
      </w:pPr>
      <w:r>
        <w:t xml:space="preserve">Vị linh giả kia gật đầu, nói: "Không sai, Đại quang minh Thâu Thiên phù triện hẳn là đến từ đại lục khác." Hắn dừng lại một chút, nói: "Không nói lời thừa, vật ấy lão phu đúng là muốn có, không biết các hạ cần bảo vật gì?"</w:t>
      </w:r>
    </w:p>
    <w:p>
      <w:pPr>
        <w:pStyle w:val="BodyText"/>
      </w:pPr>
      <w:r>
        <w:t xml:space="preserve">Trịnh Hạo Thiên thu liễm tâm thần, nói: "Ta cần một tổ hợp thần binh có tính công kích cường đại, ít nhất.. cấp bậc ngụy pháp khí trở."</w:t>
      </w:r>
    </w:p>
    <w:p>
      <w:pPr>
        <w:pStyle w:val="BodyText"/>
      </w:pPr>
      <w:r>
        <w:t xml:space="preserve">Vị linh giả kia phẫn nộ trợn mắt nhìn hắn: "Tổ hợp thần binh Ngụy pháp khí quả thực quá hiếm thấy, cho dù ngươi giết lão phu, cũng không thể cấp vật ấy cho ngươi."</w:t>
      </w:r>
    </w:p>
    <w:p>
      <w:pPr>
        <w:pStyle w:val="BodyText"/>
      </w:pPr>
      <w:r>
        <w:t xml:space="preserve">Trịnh Hạo Thiên trầm mặc cả nửa ngày, dường như có chút do dự.</w:t>
      </w:r>
    </w:p>
    <w:p>
      <w:pPr>
        <w:pStyle w:val="BodyText"/>
      </w:pPr>
      <w:r>
        <w:t xml:space="preserve">Vân Thải Điệp đột nhiên tiến lên nói: "Vân lão... lần trước ngài tới Hoang Man thế giới không phải thu phục được một đầu Ma Vương sao? Chỉ thiếu một kiện bảo vật nuôi dưỡng nữa thôi."</w:t>
      </w:r>
    </w:p>
    <w:p>
      <w:pPr>
        <w:pStyle w:val="BodyText"/>
      </w:pPr>
      <w:r>
        <w:t xml:space="preserve">Vị linh giả kia thân thể khẽ run, trong lòng lập tức cảnh giác.</w:t>
      </w:r>
    </w:p>
    <w:p>
      <w:pPr>
        <w:pStyle w:val="BodyText"/>
      </w:pPr>
      <w:r>
        <w:t xml:space="preserve">Ánh mắt hắn như điện đánh giá hai người trước mặt, chỉ là vô luận thế nào cũng không nhìn thấy sắc mặt của đối phương, sau một lát hắn âm thầm lắc đầu, đúng là mình có chút nghi thần nghi quỷ.</w:t>
      </w:r>
    </w:p>
    <w:p>
      <w:pPr>
        <w:pStyle w:val="BodyText"/>
      </w:pPr>
      <w:r>
        <w:t xml:space="preserve">Trịnh Hạo Thiên chậm rãi gật đầu, nói: "Không sai, các hạ có trong tay bảo vật thích hợp để nuôi dưỡng Ma Vương, như vật tại hạ cũng có thể tiếp nhận."</w:t>
      </w:r>
    </w:p>
    <w:p>
      <w:pPr>
        <w:pStyle w:val="BodyText"/>
      </w:pPr>
      <w:r>
        <w:t xml:space="preserve">Vị linh giả kia do dự cả nửa ngày, rút cuộc thở dài một tiếng.</w:t>
      </w:r>
    </w:p>
    <w:p>
      <w:pPr>
        <w:pStyle w:val="BodyText"/>
      </w:pPr>
      <w:r>
        <w:t xml:space="preserve">Hắn tuổi đã cao, kiếp này đã hết hi vọng tiến thêm một bước, thế nhưng một khi tính mạng hắn kết thúc như vậy nhất mạch tộc nhân của hắn sẽ bị kẻ khác chèn ép, thậm chí có khả năng bị thanh tẩy.</w:t>
      </w:r>
    </w:p>
    <w:p>
      <w:pPr>
        <w:pStyle w:val="BodyText"/>
      </w:pPr>
      <w:r>
        <w:t xml:space="preserve">Vì tương lai ngày sau, hắn phải bồi dưỡng một hậu bối tấn cấp linh thể, nếu so sánh, tấm phù triện đối với hắn và hậu bối còn quan trọng hơn nhiều.</w:t>
      </w:r>
    </w:p>
    <w:p>
      <w:pPr>
        <w:pStyle w:val="BodyText"/>
      </w:pPr>
      <w:r>
        <w:t xml:space="preserve">Từ trên người lấy ra một vật, mang theo vài phần tiếc nuối, vài phần tiếc hận, hắn nói: "Lão phu trong tay vừa có một bảo vật, nếu các hạ để mắt, hay là ta dùng nó để trao đổi đi."</w:t>
      </w:r>
    </w:p>
    <w:p>
      <w:pPr>
        <w:pStyle w:val="BodyText"/>
      </w:pPr>
      <w:r>
        <w:t xml:space="preserve">Trong đáy mắt Trịnh Hạo Thiên rút cuộc hiện ra vẻ kinh hỉ, một viên Mặc Tinh Thạch rút cuộc cũng tới tay rồi...</w:t>
      </w:r>
    </w:p>
    <w:p>
      <w:pPr>
        <w:pStyle w:val="BodyText"/>
      </w:pPr>
      <w:r>
        <w:t xml:space="preserve">Quyển 5: Vô Đề</w:t>
      </w:r>
    </w:p>
    <w:p>
      <w:pPr>
        <w:pStyle w:val="Compact"/>
      </w:pPr>
      <w:r>
        <w:br w:type="textWrapping"/>
      </w:r>
      <w:r>
        <w:br w:type="textWrapping"/>
      </w:r>
    </w:p>
    <w:p>
      <w:pPr>
        <w:pStyle w:val="Heading2"/>
      </w:pPr>
      <w:bookmarkStart w:id="725" w:name="chương-354-thế-giới-mặc-tinh-thạch."/>
      <w:bookmarkEnd w:id="725"/>
      <w:r>
        <w:t xml:space="preserve">703. Chương 354: Thế Giới Mặc Tinh Thạch.</w:t>
      </w:r>
    </w:p>
    <w:p>
      <w:pPr>
        <w:pStyle w:val="Compact"/>
      </w:pPr>
      <w:r>
        <w:br w:type="textWrapping"/>
      </w:r>
      <w:r>
        <w:br w:type="textWrapping"/>
      </w:r>
      <w:r>
        <w:t xml:space="preserve">Một màu đen nồng đậm, đột nhiên nở rộ như một đóa hoa.</w:t>
      </w:r>
    </w:p>
    <w:p>
      <w:pPr>
        <w:pStyle w:val="BodyText"/>
      </w:pPr>
      <w:r>
        <w:t xml:space="preserve">Đây là một màu đen thuần khiết nhất, như một hố đen vũ trụ, không hề mang theo một tia tạp sắc nào khác.</w:t>
      </w:r>
    </w:p>
    <w:p>
      <w:pPr>
        <w:pStyle w:val="BodyText"/>
      </w:pPr>
      <w:r>
        <w:t xml:space="preserve">"Mặc Tinh Thạch, không ngờ là Mặc Tinh Thạch." Trịnh Hạo Thiên cảm thán, hắn thở dài một tiếng, nói: "Thật không nghĩ ra, trên người các hạ có loại bảo vật này."</w:t>
      </w:r>
    </w:p>
    <w:p>
      <w:pPr>
        <w:pStyle w:val="BodyText"/>
      </w:pPr>
      <w:r>
        <w:t xml:space="preserve">Vị kia cười nhẹ, nói: "Vật ấy trao đổi với siêu phẩm Đại quang minh phù triện, không biết đã đủ hay chưa?"</w:t>
      </w:r>
    </w:p>
    <w:p>
      <w:pPr>
        <w:pStyle w:val="BodyText"/>
      </w:pPr>
      <w:r>
        <w:t xml:space="preserve">Trịnh Hạo Thiên trầm mặc chốc lát, rút cuộc gật đầu: "Thành giao."</w:t>
      </w:r>
    </w:p>
    <w:p>
      <w:pPr>
        <w:pStyle w:val="BodyText"/>
      </w:pPr>
      <w:r>
        <w:t xml:space="preserve">Kỳ thực trong lòng hắn chỉ hận không thể lập tức đồng ý, nhưng vẫn phải giả bộ suy nghĩ cùng dè dặt, đây chính là hắn muốn trụy trang, bằng không đối phương lại nghi ngờ hắn sớm có dự mưu từ trước.</w:t>
      </w:r>
    </w:p>
    <w:p>
      <w:pPr>
        <w:pStyle w:val="BodyText"/>
      </w:pPr>
      <w:r>
        <w:t xml:space="preserve">Đôi bên lấy vật phẩm mình cần, giao dịch đôi bên đều có thứ mình cần, mọi người đều vui vẻ.</w:t>
      </w:r>
    </w:p>
    <w:p>
      <w:pPr>
        <w:pStyle w:val="BodyText"/>
      </w:pPr>
      <w:r>
        <w:t xml:space="preserve">Người nọ đứng lên, chắp tay, nói: "Nếu giao dịch đã xong, lão phu xin cáo từ, chúc các hạ có thu hoạch lớn ở hội giao dịch."</w:t>
      </w:r>
    </w:p>
    <w:p>
      <w:pPr>
        <w:pStyle w:val="BodyText"/>
      </w:pPr>
      <w:r>
        <w:t xml:space="preserve">Trịnh Hạo Thiên cười ha ha, đột nhiên nói: "Lão phu còn một chuyện muốn hỏi, chẳng hay các hạ có thể thành thật trả lời hay không?"</w:t>
      </w:r>
    </w:p>
    <w:p>
      <w:pPr>
        <w:pStyle w:val="BodyText"/>
      </w:pPr>
      <w:r>
        <w:t xml:space="preserve">"Mời nói."</w:t>
      </w:r>
    </w:p>
    <w:p>
      <w:pPr>
        <w:pStyle w:val="BodyText"/>
      </w:pPr>
      <w:r>
        <w:t xml:space="preserve">"Lão phu muốn hỏi, trong tay các hạ còn có loại Mặc Tinh Thạch cực phẩm này nữa không?"</w:t>
      </w:r>
    </w:p>
    <w:p>
      <w:pPr>
        <w:pStyle w:val="BodyText"/>
      </w:pPr>
      <w:r>
        <w:t xml:space="preserve">Trong mắt người nọ hiện ra một tia hàn quang sắc bén, chỉ tiếc là thân phận bài đã che khuất dung mạo, căn bản là không ai có thể nhìn thấy.</w:t>
      </w:r>
    </w:p>
    <w:p>
      <w:pPr>
        <w:pStyle w:val="BodyText"/>
      </w:pPr>
      <w:r>
        <w:t xml:space="preserve">Hắn chần chờ một lát, nói: "Các hạ muốn hỏi điều này làm gì?"</w:t>
      </w:r>
    </w:p>
    <w:p>
      <w:pPr>
        <w:pStyle w:val="BodyText"/>
      </w:pPr>
      <w:r>
        <w:t xml:space="preserve">Trịnh Hạo Thiên không mặn không nhạt nói: "Lão phu có vài bằng hữu cũng muốn có vật ấy."</w:t>
      </w:r>
    </w:p>
    <w:p>
      <w:pPr>
        <w:pStyle w:val="BodyText"/>
      </w:pPr>
      <w:r>
        <w:t xml:space="preserve">Hắn cũng không chút giấu diếm nào mà trực tiếp nói thẳng ý định của mình ra, như vậy ngược lại khiến vị linh giả kia bỏ đi nghi ngờ trong lòng.</w:t>
      </w:r>
    </w:p>
    <w:p>
      <w:pPr>
        <w:pStyle w:val="BodyText"/>
      </w:pPr>
      <w:r>
        <w:t xml:space="preserve">Hắn than nhẹ một tiếng nói: "Xem ra các hạ đã đoán được, trên người hai huynh đệ chúng ta đúng là có vài viên Mặc Tinh Thạch, nhưng bảo vật cỡ này không phải huynh đệ chúng ta có thể sở hữu, chính là tài sản chung, hôm nay mang tới đây là vì muốn trao đổi một kiện bảo vật, vì thế mong các hạ thứ lỗi."</w:t>
      </w:r>
    </w:p>
    <w:p>
      <w:pPr>
        <w:pStyle w:val="BodyText"/>
      </w:pPr>
      <w:r>
        <w:t xml:space="preserve">Hai hàng lông mày của Trịnh Hạo Thiên nhíu lại: "Không biết các hạ muốn trao đổi cái gì, có thể trên người lão phu có thứ như vậy không biết chừng."</w:t>
      </w:r>
    </w:p>
    <w:p>
      <w:pPr>
        <w:pStyle w:val="BodyText"/>
      </w:pPr>
      <w:r>
        <w:t xml:space="preserve">Người nọ do dự cả nửa ngày rút cuộc lắc đầu, nói: "Việc này cơ mật lại quan hệ đến truyền thừa bản môn, vì thế xin thứ cho lão phu không thể tiết lộ." Hắn chắp tay trực tiếp xoay người rời đi.</w:t>
      </w:r>
    </w:p>
    <w:p>
      <w:pPr>
        <w:pStyle w:val="BodyText"/>
      </w:pPr>
      <w:r>
        <w:t xml:space="preserve">Vân Thải Điệp bước lên, tiễn hắn ra ngoài.</w:t>
      </w:r>
    </w:p>
    <w:p>
      <w:pPr>
        <w:pStyle w:val="BodyText"/>
      </w:pPr>
      <w:r>
        <w:t xml:space="preserve">Trịnh Hạo Thiên sửng sốt cả nửa ngày, không ngờ người kia từ chối quyết đoán như vậy, hiện tại cho dù hắn có thiên đại thần thông cũng bó tay không làm gì nổi.</w:t>
      </w:r>
    </w:p>
    <w:p>
      <w:pPr>
        <w:pStyle w:val="BodyText"/>
      </w:pPr>
      <w:r>
        <w:t xml:space="preserve">Sau một lát, Vân Thải Điệp trở về, sắc mặt nàng trắng bệch, nói: "Trịnh công tử, ngài luyện chế ra bao nhiêu phù triện thế?"</w:t>
      </w:r>
    </w:p>
    <w:p>
      <w:pPr>
        <w:pStyle w:val="BodyText"/>
      </w:pPr>
      <w:r>
        <w:t xml:space="preserve">Từ khi tiến vào sơn cốc, cho dù trong đình viện Vân Thải Điệp vẫn gọi hắn là Vân lão, thế nhưng lúc này nàng đã hoàn toàn quên đi ước định lúc trước, có thể thấy trong lòng nàng loạn đến mức nào.</w:t>
      </w:r>
    </w:p>
    <w:p>
      <w:pPr>
        <w:pStyle w:val="BodyText"/>
      </w:pPr>
      <w:r>
        <w:t xml:space="preserve">Trịnh Hạo Thiên có chút cảm kích nhìn đối phương, hắn có thể cảm ứng được rõ ràng sự quan tâm của Vân Thải Điệp với hắn là thực lòng, không có nửa điểm giả tạo nào.</w:t>
      </w:r>
    </w:p>
    <w:p>
      <w:pPr>
        <w:pStyle w:val="BodyText"/>
      </w:pPr>
      <w:r>
        <w:t xml:space="preserve">Vô luận là vì nguyên nhân gì mà biểu hiện như vậy, Trịnh Hạo Thiên vẫn cảm kích nàng.</w:t>
      </w:r>
    </w:p>
    <w:p>
      <w:pPr>
        <w:pStyle w:val="BodyText"/>
      </w:pPr>
      <w:r>
        <w:t xml:space="preserve">"Tiểu Điệp, ngươi yên tâm." Hắn chậm rãi nói: "Ta tu luyện loại mật thuật có thể làm triệt tiêu loại thiên phạt này."</w:t>
      </w:r>
    </w:p>
    <w:p>
      <w:pPr>
        <w:pStyle w:val="BodyText"/>
      </w:pPr>
      <w:r>
        <w:t xml:space="preserve">Vân Thải Điệp mở lớn hai mắt, chăm chú nhìn Trịnh Hạo Thiên.</w:t>
      </w:r>
    </w:p>
    <w:p>
      <w:pPr>
        <w:pStyle w:val="BodyText"/>
      </w:pPr>
      <w:r>
        <w:t xml:space="preserve">Tuy rằng trên người họ đều có thân phận bài, nhưng bởi vì dãy số tương đồng cho nên không chút trở ngại nào có thể nhìn thấy biểu tình của đối phương.</w:t>
      </w:r>
    </w:p>
    <w:p>
      <w:pPr>
        <w:pStyle w:val="BodyText"/>
      </w:pPr>
      <w:r>
        <w:t xml:space="preserve">Lúc này, Trịnh Hạo Thiên nhìn nàng, đôi mắt đen nháy mà thâm thúy như vực sâu vô tận, tràn ngập lực lượng khiến kẻ khác tin phục.</w:t>
      </w:r>
    </w:p>
    <w:p>
      <w:pPr>
        <w:pStyle w:val="BodyText"/>
      </w:pPr>
      <w:r>
        <w:t xml:space="preserve">Không hiểu sao, sắc mặt Vân Thải Điệp lại hơi đỏ lên, mà cũng bởi vậy nàng tin lời Trịnh Hạo Thiên nói.</w:t>
      </w:r>
    </w:p>
    <w:p>
      <w:pPr>
        <w:pStyle w:val="BodyText"/>
      </w:pPr>
      <w:r>
        <w:t xml:space="preserve">Thở dài một hơi, Vân Thải Điệp vỗ vỗ ngực mình, nói: "Đã như vậy, tiểu muội an tâm rồi." Đôi mắt nàng vừa chuyển, nói: "Vân lão, ngài có thể đưa vài tấm trong bốn loại Quang minh, Hắc ám phù triện cho tiểu muội bán ra hộ ngài."</w:t>
      </w:r>
    </w:p>
    <w:p>
      <w:pPr>
        <w:pStyle w:val="BodyText"/>
      </w:pPr>
      <w:r>
        <w:t xml:space="preserve">Trịnh Hạo Thiên bật cười, xét đến cùng, nàng vẫn không thể thoát khỏi tâm tư thương nhân của mình.</w:t>
      </w:r>
    </w:p>
    <w:p>
      <w:pPr>
        <w:pStyle w:val="BodyText"/>
      </w:pPr>
      <w:r>
        <w:t xml:space="preserve">Nhưng mà hôm nay Trịnh Hạo Thiên đã quen thuộc với chuyện này, không hề có nửa điểm phản cảm.</w:t>
      </w:r>
    </w:p>
    <w:p>
      <w:pPr>
        <w:pStyle w:val="BodyText"/>
      </w:pPr>
      <w:r>
        <w:t xml:space="preserve">"Ngươi cần bao nhiêu."</w:t>
      </w:r>
    </w:p>
    <w:p>
      <w:pPr>
        <w:pStyle w:val="BodyText"/>
      </w:pPr>
      <w:r>
        <w:t xml:space="preserve">"Đại quang minh Thánh Linh phù triện cùng Đại hắc ám Hối Linh phù triện càng nhiều càng tốt, về phần Đại Hắc Ám phân thân phù triện tương đương với tính mạng thứ hai này không thể tùy tiện mang ra, ngài đưa cho ta ba, bốn tấm đi." Vân Thải Điệp suy nghĩ một lát, nói: "Về phần Đại quang minh Thâu Thiên phù triện, ngài hay là tự mình giao dịch đi, tối đa cấp cho tiểu muội đưa ra làm báo cáo kết quả công tác thôi."</w:t>
      </w:r>
    </w:p>
    <w:p>
      <w:pPr>
        <w:pStyle w:val="BodyText"/>
      </w:pPr>
      <w:r>
        <w:t xml:space="preserve">Trịnh Hạo Thiên giật mình, nói: "Đại quang minh Thâu Thiên phù triện hẳn là có giá trị cao nhất mới đúng, vì sao ngươi ngược lại không mang đi?"</w:t>
      </w:r>
    </w:p>
    <w:p>
      <w:pPr>
        <w:pStyle w:val="BodyText"/>
      </w:pPr>
      <w:r>
        <w:t xml:space="preserve">Vân Thải Điệp nhìn hắn thật sâu, nói: "Tiểu muội không muốn nhiều người biết, ngài có mật thuật chống đỡ lại thiên phạt."</w:t>
      </w:r>
    </w:p>
    <w:p>
      <w:pPr>
        <w:pStyle w:val="BodyText"/>
      </w:pPr>
      <w:r>
        <w:t xml:space="preserve">Trịnh Hạo Thiên há miệng, rút cuộc gật đầu một cái, nói: "Đa tạ."</w:t>
      </w:r>
    </w:p>
    <w:p>
      <w:pPr>
        <w:pStyle w:val="BodyText"/>
      </w:pPr>
      <w:r>
        <w:t xml:space="preserve">Vân Thải Điệp lắc đầu, rút cuộc nở một nụ cười.</w:t>
      </w:r>
    </w:p>
    <w:p>
      <w:pPr>
        <w:pStyle w:val="BodyText"/>
      </w:pPr>
      <w:r>
        <w:t xml:space="preserve">Trịnh Hạo Thiên trầm ngâm một lát, nói: "Chờ đến lúc hội giao dịch kết thúc, ta nhất định sẽ luyện chế phù triện cho người, đến lúc nào ngươi thỏa mãn thì thôi, nhưng mà hiện tại còn cần ngươi giúp một việc."</w:t>
      </w:r>
    </w:p>
    <w:p>
      <w:pPr>
        <w:pStyle w:val="BodyText"/>
      </w:pPr>
      <w:r>
        <w:t xml:space="preserve">Vân Thải Điệp che miệng mỉm cười, nói: "Tiểu muội hiểu, lập tức đi thăm dò."</w:t>
      </w:r>
    </w:p>
    <w:p>
      <w:pPr>
        <w:pStyle w:val="BodyText"/>
      </w:pPr>
      <w:r>
        <w:t xml:space="preserve">Nàng nhanh chóng bước đi như một làn gió rời khỏi đình viện.</w:t>
      </w:r>
    </w:p>
    <w:p>
      <w:pPr>
        <w:pStyle w:val="BodyText"/>
      </w:pPr>
      <w:r>
        <w:t xml:space="preserve">Trịnh Hạo Thiên âm thầm cảm thán, hợp tác cùng người thông minh thật tốt, chỉ cần nói một nửa nàng đã có thể hiểu mình muốn gì.</w:t>
      </w:r>
    </w:p>
    <w:p>
      <w:pPr>
        <w:pStyle w:val="BodyText"/>
      </w:pPr>
      <w:r>
        <w:t xml:space="preserve">Thu hồi ánh mắt, một lần nữa rơi lên Mặc Tinh Thạch trên tay, tảng đá to bằng nắm tay trẻ con này đang tỏa ra một cỗ lực lượng kỳ dị.</w:t>
      </w:r>
    </w:p>
    <w:p>
      <w:pPr>
        <w:pStyle w:val="BodyText"/>
      </w:pPr>
      <w:r>
        <w:t xml:space="preserve">Đặc biệt là linh thể cường giả, đối với loại lực lượng này càng mẫn cảm.</w:t>
      </w:r>
    </w:p>
    <w:p>
      <w:pPr>
        <w:pStyle w:val="BodyText"/>
      </w:pPr>
      <w:r>
        <w:t xml:space="preserve">Thần niệm hắn xâm nhập vào bên trong, quả nhiên cảm ứng được một không gian thật lớn, không gian này không chỉ lớn hơn ba viên Mặc Tinh Thạch, Vân Thải Điệp cung cấp rất nhiều, hơn nữa trong không gian này, linh lực cũng cực kỳ dư thừa."</w:t>
      </w:r>
    </w:p>
    <w:p>
      <w:pPr>
        <w:pStyle w:val="BodyText"/>
      </w:pPr>
      <w:r>
        <w:t xml:space="preserve">Nếu thu phục được sủng vật cường đại gì, như vậy có thể đưa vào trong không gian này, vậy chúng có thể tự tiến hành tu luyện mà không cần chủ nhân chăm sóc.</w:t>
      </w:r>
    </w:p>
    <w:p>
      <w:pPr>
        <w:pStyle w:val="BodyText"/>
      </w:pPr>
      <w:r>
        <w:t xml:space="preserve">Mặc Tinh Thạch cực phẩm sở dĩ quý hiếm như vậy cũng bởi nguyên nhân này.</w:t>
      </w:r>
    </w:p>
    <w:p>
      <w:pPr>
        <w:pStyle w:val="BodyText"/>
      </w:pPr>
      <w:r>
        <w:t xml:space="preserve">Tâm niệm hắn vừa động cổ tay lộn một cái, lấy ra một Đại hắc ám Hối Linh phù triện.</w:t>
      </w:r>
    </w:p>
    <w:p>
      <w:pPr>
        <w:pStyle w:val="BodyText"/>
      </w:pPr>
      <w:r>
        <w:t xml:space="preserve">Ngón tay nhẹ điểm một cái, tấm phù triện màu đen này lập tức bị xé ra, đồng thời trong hư không hóa thành một đoàn khói đen bao vây lấy Mặc Tinh Thạch vào bên trong.</w:t>
      </w:r>
    </w:p>
    <w:p>
      <w:pPr>
        <w:pStyle w:val="BodyText"/>
      </w:pPr>
      <w:r>
        <w:t xml:space="preserve">Mà cùng lúc đó, toàn bộ không gian truyền tới một trận linh lực ba động mạnh mẽ, hắc ám lực lượng dường như muốn phá tan phong tỏa không gian, bay ra ngoài đình viện mà tung hoành.</w:t>
      </w:r>
    </w:p>
    <w:p>
      <w:pPr>
        <w:pStyle w:val="BodyText"/>
      </w:pPr>
      <w:r>
        <w:t xml:space="preserve">Trịnh Hạo Thiên nhíu mày, từ người hắn bay vọt ra mấy vạn đạo kiếm quang, đám kiếm quang này vừa xuất hiện lập tức hình thành kiếm hải thế giới, trong phiến thế giới này toàn bộ lực lượng đều bị phong tỏa.</w:t>
      </w:r>
    </w:p>
    <w:p>
      <w:pPr>
        <w:pStyle w:val="BodyText"/>
      </w:pPr>
      <w:r>
        <w:t xml:space="preserve">Sở dĩ có hiệu quả thần kỳ như vậy đó là bởi vì kiếm hải thế giới cùng Đại hắc ám Hối Linh phù triện đều là do Trịnh Hạo Thiên điều khiển, nếu đổi lại là người khác sử dụng Đại hắc ám Hối Linh phù triện, Trịnh Hạo Thiên cũng không thể nào dễ dàng phong tỏa cỗ lực lượng hắc ám này như vậy.</w:t>
      </w:r>
    </w:p>
    <w:p>
      <w:pPr>
        <w:pStyle w:val="BodyText"/>
      </w:pPr>
      <w:r>
        <w:t xml:space="preserve">Bị lực lượng hắc ám vây quanh, Mặc Tinh Thạch không chút khách khí, nó bắt đầu hấp thu điên cuồng lực lượng khổng lồ xung quanh.</w:t>
      </w:r>
    </w:p>
    <w:p>
      <w:pPr>
        <w:pStyle w:val="BodyText"/>
      </w:pPr>
      <w:r>
        <w:t xml:space="preserve">Theo lực lượng hắc ám tinh thuần ồ ạt tiến vào, đại bộ phận linh lực trong Mặc Tinh Thạch cũng xảy ra biến hóa vi diệu.</w:t>
      </w:r>
    </w:p>
    <w:p>
      <w:pPr>
        <w:pStyle w:val="BodyText"/>
      </w:pPr>
      <w:r>
        <w:t xml:space="preserve">Tròn hai canh giờ sau, hắc ám lực lượng tràn ngập bốn phía đều bị Mặc Tinh Thạch hút sạch, tốc độ này so với dự kiến của Trịnh Hạo Thiên ít nhất cũng phải nhanh hơn mấy lần.</w:t>
      </w:r>
    </w:p>
    <w:p>
      <w:pPr>
        <w:pStyle w:val="BodyText"/>
      </w:pPr>
      <w:r>
        <w:t xml:space="preserve">Bởi vì sau khi Mặc Tinh Thạch hấp thu hắc ám lực lượng đến một mức nhất định, tốc độ hấp thu của nó dần dần tăng lên, thậm chí còn vượt xa dự liệu của Trịnh Hạo Thiên.</w:t>
      </w:r>
    </w:p>
    <w:p>
      <w:pPr>
        <w:pStyle w:val="BodyText"/>
      </w:pPr>
      <w:r>
        <w:t xml:space="preserve">Trong Mặc Tinh Thạch, một cỗ lực lượng hắc ám tràn ngập, khuếch tán, thậm chí cuối cùng thay thế toàn bộ linh lực bên trong.</w:t>
      </w:r>
    </w:p>
    <w:p>
      <w:pPr>
        <w:pStyle w:val="BodyText"/>
      </w:pPr>
      <w:r>
        <w:t xml:space="preserve">Đến hiện tại, trong tiểu thế giới kỳ dị này đã hoàn toàn biến thành lãnh địa của hắc ám, tuy rằng nó không rộng lớn vô biên như thiên ma giới, cũng không có tồn tại kinh khủng như Ma Thần, Đại Ma Vương tọa trấn, nhưng nói đến mức độ đồng đậm của lực lượng hắc ám thì còn tốt hơn đại đa số địa phương trong Thiên ma giới.</w:t>
      </w:r>
    </w:p>
    <w:p>
      <w:pPr>
        <w:pStyle w:val="BodyText"/>
      </w:pPr>
      <w:r>
        <w:t xml:space="preserve">Thỏa mãn gật đầu, Trịnh Hạo Thiên giơ ngón tay điểm một cái: "Đi."</w:t>
      </w:r>
    </w:p>
    <w:p>
      <w:pPr>
        <w:pStyle w:val="BodyText"/>
      </w:pPr>
      <w:r>
        <w:t xml:space="preserve">Hai đạo hàn quang lập tức từ Ôn Dưỡng hồ lô bay ra tiến vào bên trong Mặc Tinh Thạch.</w:t>
      </w:r>
    </w:p>
    <w:p>
      <w:pPr>
        <w:pStyle w:val="BodyText"/>
      </w:pPr>
      <w:r>
        <w:t xml:space="preserve">Hai đạo hàn quang này chính là hai con Ma Vương đã hoàn toàn bình phục, bọn chúng đã bị Mộng Yểm mị hoặc, cho dù chưa chính thức nhận chủ thế nhưng Trịnh Hạo Thiên cùng Mộng Yểm đã có thể chỉ huy bọn chúng.</w:t>
      </w:r>
    </w:p>
    <w:p>
      <w:pPr>
        <w:pStyle w:val="BodyText"/>
      </w:pPr>
      <w:r>
        <w:t xml:space="preserve">Hai đầu ma vương tiến vào tiểu thế giới này, cảm thụ được lực lượng hắc ám khổng lồ bên trong, đều là hưng phấn rít gào, tiếng gầm kinh khủng vang vọng trong thiên địa, ù ù không dứt.</w:t>
      </w:r>
    </w:p>
    <w:p>
      <w:pPr>
        <w:pStyle w:val="BodyText"/>
      </w:pPr>
      <w:r>
        <w:t xml:space="preserve">Trịnh Hạo Thiên hừ nhẹ một tiếng, lạnh lùng nói: "Các ngươi ở đây ngoan ngoãn tu luyện, không được náo loạn."</w:t>
      </w:r>
    </w:p>
    <w:p>
      <w:pPr>
        <w:pStyle w:val="BodyText"/>
      </w:pPr>
      <w:r>
        <w:t xml:space="preserve">Hai đầu Ma Vương thân hình run lên, vội vã phủ phục dưới đất hành lễ, sau đó cung kính ngồi xuống, thành thành thật thật bắt đầu tu luyện.</w:t>
      </w:r>
    </w:p>
    <w:p>
      <w:pPr>
        <w:pStyle w:val="BodyText"/>
      </w:pPr>
      <w:r>
        <w:t xml:space="preserve">Rất nhanh, ma lực quanh người bọn chúng hội tụ thành hai cơn lốc xoáy, sau đó không ngừng tiến vào bên trong thân thể chúng, khiến cho thân thể chúng dần dần càng thêm cường tráng.</w:t>
      </w:r>
    </w:p>
    <w:p>
      <w:pPr>
        <w:pStyle w:val="BodyText"/>
      </w:pPr>
      <w:r>
        <w:t xml:space="preserve">Thiên Ma giới chính là thế giới của tranh đấu cùng chém giết, cá lớn nuốt cá bé, nơi này so với tuyệt đại đa số những địa phương hung hiểm trong đại linh giới chỉ có hơn chứ không kém, phục tùng mệnh lệnh của tồn tại mạnh mẽ hơn, đối với bọn chúng mà nói là việc đương nhiên.</w:t>
      </w:r>
    </w:p>
    <w:p>
      <w:pPr>
        <w:pStyle w:val="BodyText"/>
      </w:pPr>
      <w:r>
        <w:t xml:space="preserve">Cho dù cường giả đã đạt tới cảnh giới Ma Vương cũng chưa từng ngoại lệ.</w:t>
      </w:r>
    </w:p>
    <w:p>
      <w:pPr>
        <w:pStyle w:val="BodyText"/>
      </w:pPr>
      <w:r>
        <w:t xml:space="preserve">Nếu không có như vậy, cho dù là Mộng Yểm cũng rất khó mị hoặc tồn tại cường đại như Ma Vương này</w:t>
      </w:r>
    </w:p>
    <w:p>
      <w:pPr>
        <w:pStyle w:val="BodyText"/>
      </w:pPr>
      <w:r>
        <w:t xml:space="preserve">Chậm rãi thu hồi thần niệm, Trịnh Hạo Thiên hoàn toàn yên lòng.</w:t>
      </w:r>
    </w:p>
    <w:p>
      <w:pPr>
        <w:pStyle w:val="BodyText"/>
      </w:pPr>
      <w:r>
        <w:t xml:space="preserve">Mặc Tinh Thạch cực phẩm quả nhiên có lực lượng thần kỳ, không chỉ có thể khiến Ma Vương ở lại còn khiến bọn họ không ngừng tu luyện súc tích đề thăng thực lực.</w:t>
      </w:r>
    </w:p>
    <w:p>
      <w:pPr>
        <w:pStyle w:val="BodyText"/>
      </w:pPr>
      <w:r>
        <w:t xml:space="preserve">Nhưng mà chính vì thế Trịnh Hạo Thiên mới hạ quyết tâm, mấy người chí thân của hắn, nhất định phải có bảo vật như vậy trong người.</w:t>
      </w:r>
    </w:p>
    <w:p>
      <w:pPr>
        <w:pStyle w:val="BodyText"/>
      </w:pPr>
      <w:r>
        <w:t xml:space="preserve">Nếu gia tộc kia đã mang theo năm viên Mặc Tinh Thạch tới đây, thì hắn sẽ dùng trăm phương ngàn kế để đoạt được.</w:t>
      </w:r>
    </w:p>
    <w:p>
      <w:pPr>
        <w:pStyle w:val="BodyText"/>
      </w:pPr>
      <w:r>
        <w:t xml:space="preserve">"Kẽo kẹt."</w:t>
      </w:r>
    </w:p>
    <w:p>
      <w:pPr>
        <w:pStyle w:val="BodyText"/>
      </w:pPr>
      <w:r>
        <w:t xml:space="preserve">Tiếng mở cửa vang lên phía trước, Trịnh Hạo Thiên thu hồi kiếm quang, nhìn Vân Thải Điệp bước vào hỏi: "Tiểu Điệp, hỏi thăm thế nào rồi?"</w:t>
      </w:r>
    </w:p>
    <w:p>
      <w:pPr>
        <w:pStyle w:val="BodyText"/>
      </w:pPr>
      <w:r>
        <w:t xml:space="preserve">Vân Thải Điệp cười uyển chuyển, nói: "Vân lão, tiểu muội vừa thu được một tin tức, bọn họ dự định dùng năm viên Mặc Tinh Thạch đổi lấy một bộ đại trận cho sơn môn."</w:t>
      </w:r>
    </w:p>
    <w:p>
      <w:pPr>
        <w:pStyle w:val="BodyText"/>
      </w:pPr>
      <w:r>
        <w:t xml:space="preserve">Quyển 5: Vô Đề</w:t>
      </w:r>
    </w:p>
    <w:p>
      <w:pPr>
        <w:pStyle w:val="Compact"/>
      </w:pPr>
      <w:r>
        <w:br w:type="textWrapping"/>
      </w:r>
      <w:r>
        <w:br w:type="textWrapping"/>
      </w:r>
    </w:p>
    <w:p>
      <w:pPr>
        <w:pStyle w:val="Heading2"/>
      </w:pPr>
      <w:bookmarkStart w:id="726" w:name="chương-355-sơn-môn-đại-trận"/>
      <w:bookmarkEnd w:id="726"/>
      <w:r>
        <w:t xml:space="preserve">704. Chương 355: Sơn Môn Đại Trận</w:t>
      </w:r>
    </w:p>
    <w:p>
      <w:pPr>
        <w:pStyle w:val="Compact"/>
      </w:pPr>
      <w:r>
        <w:br w:type="textWrapping"/>
      </w:r>
      <w:r>
        <w:br w:type="textWrapping"/>
      </w:r>
      <w:r>
        <w:t xml:space="preserve">"Sơn môn đại trận?" Trịnh Hạo Thiên hít một ngụm khí lạnh, khó tin nói: "Thứ như vậy cũng có người định bán ra sao?"</w:t>
      </w:r>
    </w:p>
    <w:p>
      <w:pPr>
        <w:pStyle w:val="BodyText"/>
      </w:pPr>
      <w:r>
        <w:t xml:space="preserve">Cũng không phải là Trịnh Hạo Thiên ngạc nhiên, mà là thứ này đã vượt quá sức tưởng tượng của hắn.</w:t>
      </w:r>
    </w:p>
    <w:p>
      <w:pPr>
        <w:pStyle w:val="BodyText"/>
      </w:pPr>
      <w:r>
        <w:t xml:space="preserve">Sơn môn đại trận chính là hạch tâm trận đồ thủ hộ một môn phái.</w:t>
      </w:r>
    </w:p>
    <w:p>
      <w:pPr>
        <w:pStyle w:val="BodyText"/>
      </w:pPr>
      <w:r>
        <w:t xml:space="preserve">Trong Vạn Kiếm tông cũng có một sơn môn đại trận, hơn nữa là một đại trận thủ hộ khổng lồ vô cùng, kéo dài đến hàng vạn dặm, mênh mông vô tận.</w:t>
      </w:r>
    </w:p>
    <w:p>
      <w:pPr>
        <w:pStyle w:val="BodyText"/>
      </w:pPr>
      <w:r>
        <w:t xml:space="preserve">Trong trận đồ bố trí vô số các loại ảo thuật, cạm bẫy, một khi rơi vào bên trong đại trận, cho dù là linh thể cường giả cũng không nhất định có thể bình yên mà thoát thân.</w:t>
      </w:r>
    </w:p>
    <w:p>
      <w:pPr>
        <w:pStyle w:val="BodyText"/>
      </w:pPr>
      <w:r>
        <w:t xml:space="preserve">Tuy rằng đại trận này bình thường không mở ra nhưng một khi khởi động có là có thể bao phủ toàn bộ tòa sơn môn thủ hộ bên trong, trong sơn môn đã từng có hào ngôn, cho dù là tông sư cường đại nhất trên thế giới này tới cũng không nhất định có thể dễ dàng phá giải tòa sơn môn đại trận này.</w:t>
      </w:r>
    </w:p>
    <w:p>
      <w:pPr>
        <w:pStyle w:val="BodyText"/>
      </w:pPr>
      <w:r>
        <w:t xml:space="preserve">Đương nhiên muốn bố trí sơn môn đại trận to lớn như vậy cũng không phải chuyện dễ dàng.</w:t>
      </w:r>
    </w:p>
    <w:p>
      <w:pPr>
        <w:pStyle w:val="BodyText"/>
      </w:pPr>
      <w:r>
        <w:t xml:space="preserve">Hơn nửa tài sản của Vạn Kiếm tông cũng là tiêu hao rất nhiều trong tòa đại trận này, cũng là kiệt tác của vô số chí sĩ kiệt suất dốc hết tâm trí cùng sức lực mới hoàn thành được.</w:t>
      </w:r>
    </w:p>
    <w:p>
      <w:pPr>
        <w:pStyle w:val="BodyText"/>
      </w:pPr>
      <w:r>
        <w:t xml:space="preserve">Sơn môn đại trận như vậy tuyệt đối là chỗ dựa lớn nhất của một môn phái trong lúc sinh tử tồn vong.</w:t>
      </w:r>
    </w:p>
    <w:p>
      <w:pPr>
        <w:pStyle w:val="BodyText"/>
      </w:pPr>
      <w:r>
        <w:t xml:space="preserve">Vì thế, Vân Thải Điệp vừa nói xong, liền khiến Trịnh Hạo Thiên có cảm giác cực kỳ kinh ngạc.</w:t>
      </w:r>
    </w:p>
    <w:p>
      <w:pPr>
        <w:pStyle w:val="BodyText"/>
      </w:pPr>
      <w:r>
        <w:t xml:space="preserve">Đầu tiên chưa nói đến sơn môn đại trận có thế lực nào nguyện ý bán ra hay không, mà chỉ cái giá đưa ra thôi cũng không phải người bình thường có thể tưởng tượng được. Mặc Tinh Thạch tuy rằng trân quý nhưng trừ phi là một tòa núi Mặc Tinh Thạch, bằng không không thể có khả năng đánh đồng.</w:t>
      </w:r>
    </w:p>
    <w:p>
      <w:pPr>
        <w:pStyle w:val="BodyText"/>
      </w:pPr>
      <w:r>
        <w:t xml:space="preserve">Vân Thải Điệp mỉm cười nói: "Vân lão, ngài không nên hiểu lầm, bọn họ không phải muốn trao đổi sơn môn đại trận thủ hộ của các đại môn phái, mà gần như chỉ là trận đồ thủ hộ cho một gia tộc mà thôi."</w:t>
      </w:r>
    </w:p>
    <w:p>
      <w:pPr>
        <w:pStyle w:val="BodyText"/>
      </w:pPr>
      <w:r>
        <w:t xml:space="preserve">Trịnh Hạo Thiên lúc này mới chợt hiểu, hắn lắc đầu, bất mãn nói: "Tiểu Điệp không phải là một đại trận thủ hộ sao, ngươi thế nào lại nói là Sơn môn đại trận."</w:t>
      </w:r>
    </w:p>
    <w:p>
      <w:pPr>
        <w:pStyle w:val="BodyText"/>
      </w:pPr>
      <w:r>
        <w:t xml:space="preserve">Đại trận thủ hộ cùng sơn môn đại trận tuy rằng khác nhau có hai chữ nhưng hàm nghĩa bên trong cách xa một trời một vực.</w:t>
      </w:r>
    </w:p>
    <w:p>
      <w:pPr>
        <w:pStyle w:val="BodyText"/>
      </w:pPr>
      <w:r>
        <w:t xml:space="preserve">Vân Thải Điệp than nhẹ một tiếng nói: "Vân lão, trận đồ này trong mắt ngài tự nhiên không là cái gì trân quý, thế nhưng với một gia tộc mà nói đó chính là chỗ dựa bảo vệ truyền thừa ngàn năm, thậm chí thời gian dài hơn, cho nên mới gọi là Sơn môn đại trận."</w:t>
      </w:r>
    </w:p>
    <w:p>
      <w:pPr>
        <w:pStyle w:val="BodyText"/>
      </w:pPr>
      <w:r>
        <w:t xml:space="preserve">Trịnh Hạo Thiên giật mình, hắn chậm rãi gật đầu, hoàn toàn chấp nhận lời giải thích này.</w:t>
      </w:r>
    </w:p>
    <w:p>
      <w:pPr>
        <w:pStyle w:val="BodyText"/>
      </w:pPr>
      <w:r>
        <w:t xml:space="preserve">Nếu như không phải phía sau hắn là Vạn Kiếm tông - một trong bát đại siêu cấp môn phái, có lẽ hắn đã khai tông lập phái rồi, như vậy một cái thủ hộ đại trận đúng là thứ không thể không có.</w:t>
      </w:r>
    </w:p>
    <w:p>
      <w:pPr>
        <w:pStyle w:val="BodyText"/>
      </w:pPr>
      <w:r>
        <w:t xml:space="preserve">"Tiểu Điệp, trong giao dịch hội có mấy người định bán ra Sơn Môn đại trận?"</w:t>
      </w:r>
    </w:p>
    <w:p>
      <w:pPr>
        <w:pStyle w:val="BodyText"/>
      </w:pPr>
      <w:r>
        <w:t xml:space="preserve">"Chỉ có một người." Vân Thải Điệp không chút do dự nói: "Theo tin tức của Bản hiên, có một vị đại sư trận đồ đỉnh cấp muốn bán ra đại trận thủ hộ do hắn tự mình chế tác, đại trận này tuy rằng không thể so với Sơn môn đại trận của mấy đại môn phái nhưng không thua kém sơn môn đại trận của một vài môn phái cỡ nhỏ và vừa chút nào."</w:t>
      </w:r>
    </w:p>
    <w:p>
      <w:pPr>
        <w:pStyle w:val="BodyText"/>
      </w:pPr>
      <w:r>
        <w:t xml:space="preserve">Trịnh Hạo Thiên hơi giật mình, nói: "Là vị đại sư nào, quá lợi hại đi?"</w:t>
      </w:r>
    </w:p>
    <w:p>
      <w:pPr>
        <w:pStyle w:val="BodyText"/>
      </w:pPr>
      <w:r>
        <w:t xml:space="preserve">Tầm quan trọng của Sơn môn đại trận với một môn phái là không thể đo đếm, chỉ cần có khả năng, bất cứu môn phái nào cũng nguyện ý trả giá lớn để đề cao năng lực bảo vệ cùng giết địch của Sơn môn đại trận.</w:t>
      </w:r>
    </w:p>
    <w:p>
      <w:pPr>
        <w:pStyle w:val="BodyText"/>
      </w:pPr>
      <w:r>
        <w:t xml:space="preserve">Môn phái trên đại lục tuy nhiều nhưng trong đố hầu hết là môn phái loại nhỏ hoặc vừa, thậm chí có vài môn phái siêu nhỏ cũng ở bên trong số này.</w:t>
      </w:r>
    </w:p>
    <w:p>
      <w:pPr>
        <w:pStyle w:val="BodyText"/>
      </w:pPr>
      <w:r>
        <w:t xml:space="preserve">Tuy rằng môn phái như vậy vô pháp truyền thừa lâu dài, nhưng thực lực cùng ảnh hưởng trên đại lục không phải chuyện đùa.</w:t>
      </w:r>
    </w:p>
    <w:p>
      <w:pPr>
        <w:pStyle w:val="BodyText"/>
      </w:pPr>
      <w:r>
        <w:t xml:space="preserve">Môn phái như vậy tuy còn xa mới sánh được với Vạn Kiếm tông nhưng tuyệt đối không ai có thể khinh thường, ngay cả Linh thể cường giả muốn tiêu diệt, chỉ sợ cũng phải bỏ ra một cái giá cực lớn.</w:t>
      </w:r>
    </w:p>
    <w:p>
      <w:pPr>
        <w:pStyle w:val="BodyText"/>
      </w:pPr>
      <w:r>
        <w:t xml:space="preserve">Nói như vậy, muốn đạt tới cấp bậc như sơn môn đại trận, tất phải ngưng tụ tâm huyết bao nhiêu thế hệ, nhưng không ngờ hôm nay có một vị đại sư có thể bằng tự lực bản thân luyện chế ra, tự nhiên khiến Trịnh Hạo Thiên kinh ngạc khó hiểu.</w:t>
      </w:r>
    </w:p>
    <w:p>
      <w:pPr>
        <w:pStyle w:val="BodyText"/>
      </w:pPr>
      <w:r>
        <w:t xml:space="preserve">Vân Thải Điệp sâu xa liếc mắt nhìn hắn một cái, nói: "Vân lão, nhân vật như vậy tuy hiếm thấy nhưng không phải không có a."</w:t>
      </w:r>
    </w:p>
    <w:p>
      <w:pPr>
        <w:pStyle w:val="BodyText"/>
      </w:pPr>
      <w:r>
        <w:t xml:space="preserve">Trịnh Hạo Thiên ờ một tiếng, xấu hổ cười cười.</w:t>
      </w:r>
    </w:p>
    <w:p>
      <w:pPr>
        <w:pStyle w:val="BodyText"/>
      </w:pPr>
      <w:r>
        <w:t xml:space="preserve">Vân Thải Điệp nói không sai, kiệt xuất chi sĩ như vậy tuy có thể nói là nghịch thiên, nhưng Phiêu Miểu đại lục rộng lớn, nhân tộc tinh anh vô số, ngẫu nhiên xuất hiện một hai người cũng không phải là không thể.</w:t>
      </w:r>
    </w:p>
    <w:p>
      <w:pPr>
        <w:pStyle w:val="BodyText"/>
      </w:pPr>
      <w:r>
        <w:t xml:space="preserve">Chỉ là, Trịnh Hạo Thiên có thể xác định, có thể đạt được thực lực cỡ này, người kia khẳng định có kỳ ngộ thần kỳ mà thường nhân khó có thể tưởng tượng.</w:t>
      </w:r>
    </w:p>
    <w:p>
      <w:pPr>
        <w:pStyle w:val="BodyText"/>
      </w:pPr>
      <w:r>
        <w:t xml:space="preserve">Vân Thải Điệp chuyển trọng tâm câu chuyện, nói: "Vị đại sư kia sau khi luyện chế xong siêu cấp đại trận kia liền lập tức đưa tin đến Bản hiên, nhưng mà lão nhân gia hắn không phải muốn đổi lấy linh thạch mà là muốn đổi vật lấy vật. Mấy ngày sau, vị đại sư kia sẽ tự mình tới đây, mà bất luận ai muốn đổi thủ hộ đại trận này đều lấy thứ trân quý ra cho vị kia xem thứ, mà lựa chọn thế nào chính là ý của vị đại sư kia."</w:t>
      </w:r>
    </w:p>
    <w:p>
      <w:pPr>
        <w:pStyle w:val="BodyText"/>
      </w:pPr>
      <w:r>
        <w:t xml:space="preserve">Trịnh Hạo Thiên nhíu chặt mày, hắn không kỳ quái với việc Vân Thải Điệp có thể nghe được tin tức này.</w:t>
      </w:r>
    </w:p>
    <w:p>
      <w:pPr>
        <w:pStyle w:val="BodyText"/>
      </w:pPr>
      <w:r>
        <w:t xml:space="preserve">Hắn có thể khẳng định, trong Vạn Bảo Hiên đã có đồn đại từ trước, để người hứng thú với Sơn môn đại trận đều biết tin tức này.</w:t>
      </w:r>
    </w:p>
    <w:p>
      <w:pPr>
        <w:pStyle w:val="BodyText"/>
      </w:pPr>
      <w:r>
        <w:t xml:space="preserve">Môn phái cỡ lớn tự nhiên không động tâm, thế nhưng những gia tộc có chí hướng cao xa và những môn phái nhỏ, vừa dã tâm bừng bừng thì không thế. Gia tộc kia có thể cử đi hai linh thể cường giả, đồng thời mang theo năm viên Mặc Tinh Thạch đến đây cũng coi như là dốc toàn lực. Trịnh Hạo Thiên thậm chí còn có một loại cảm giác, nếu như không phải đột nhiên xuất hiện tòa Sơn môn đại trận này, chỉ sợ còn không có người biết trong một đại gia tộc còn tồn tại những năm viên Mặc Tinh Thạch a.</w:t>
      </w:r>
    </w:p>
    <w:p>
      <w:pPr>
        <w:pStyle w:val="BodyText"/>
      </w:pPr>
      <w:r>
        <w:t xml:space="preserve">"Vị trận đồ đại sư kia muốn cái gì, à là hắn thích vật loại gì?" Trịnh Hạo Thiên trầm ngâm một lát, đột nhiên hỏi.</w:t>
      </w:r>
    </w:p>
    <w:p>
      <w:pPr>
        <w:pStyle w:val="BodyText"/>
      </w:pPr>
      <w:r>
        <w:t xml:space="preserve">Vân Thải Điệp nhăn mày liễu, nói: "Vị lão nhân kia thích nhất thứ cổ quái, nếu chúng ta có bảo vật gì có thể khiến hắn hứng thú, có thể đi trước một bước, thu đại trận vào tay."</w:t>
      </w:r>
    </w:p>
    <w:p>
      <w:pPr>
        <w:pStyle w:val="BodyText"/>
      </w:pPr>
      <w:r>
        <w:t xml:space="preserve">Bất tri bất giác, Vân Thải Điệp đã dùng từ chúng ta, mà Trịnh Hạo Thiên nghe xong cũng không thấy cảm giác gì không hợp lý.</w:t>
      </w:r>
    </w:p>
    <w:p>
      <w:pPr>
        <w:pStyle w:val="BodyText"/>
      </w:pPr>
      <w:r>
        <w:t xml:space="preserve">Tất cả đều như nước chảy thành sông, không có chút khó khăn cùng ngại ngần nào.</w:t>
      </w:r>
    </w:p>
    <w:p>
      <w:pPr>
        <w:pStyle w:val="BodyText"/>
      </w:pPr>
      <w:r>
        <w:t xml:space="preserve">"Làm hắn hứng thú à?" Trịnh Hạo Thiên thì thào, trong lòng nhất thời nảy ra một chủ ý.</w:t>
      </w:r>
    </w:p>
    <w:p>
      <w:pPr>
        <w:pStyle w:val="BodyText"/>
      </w:pPr>
      <w:r>
        <w:t xml:space="preserve">Vân Thải Điệp cười khổ một tiếng, nói: "Vân lão còn không biết, vị đại sư kia thích du lịch, trong đời hắn đã đi qua nhiều nơi, thần binh bảo vật gặp vô số, muốn tìm được đồ vật lạ lùng khiến hắn hứng thú, tuyệt đối là khó càng thêm khó."</w:t>
      </w:r>
    </w:p>
    <w:p>
      <w:pPr>
        <w:pStyle w:val="BodyText"/>
      </w:pPr>
      <w:r>
        <w:t xml:space="preserve">Trịnh Hạo Thiên trầm ngâm chốc lát, chậm rãi nói: "Ta nghĩ có một thứ, hắn nhất định sẽ cảm thấy hứng thú."</w:t>
      </w:r>
    </w:p>
    <w:p>
      <w:pPr>
        <w:pStyle w:val="BodyText"/>
      </w:pPr>
      <w:r>
        <w:t xml:space="preserve">.............</w:t>
      </w:r>
    </w:p>
    <w:p>
      <w:pPr>
        <w:pStyle w:val="BodyText"/>
      </w:pPr>
      <w:r>
        <w:t xml:space="preserve">Ngồi trong phòng, Trịnh Hạo Thiên lấy ra một viên Mặc Tinh Thạch mới to gần bằng ngón cái.</w:t>
      </w:r>
    </w:p>
    <w:p>
      <w:pPr>
        <w:pStyle w:val="BodyText"/>
      </w:pPr>
      <w:r>
        <w:t xml:space="preserve">Đây là Mặc Tinh Thạch hắn mua từ tay Vân Thải Điệp, phẩm chất kỳ thực không cao, mặc dù bên trong cũng có không gian thế giới nhưng thế giới này không chỉ quá nhỏ, hơn nữa linh lực bên trong còn xa mới sánh được không gian bên trong cực phẩm Mặc Tinh Thạch.</w:t>
      </w:r>
    </w:p>
    <w:p>
      <w:pPr>
        <w:pStyle w:val="BodyText"/>
      </w:pPr>
      <w:r>
        <w:t xml:space="preserve">Nếu Ma Vương sống ở trong đây, tuy rằng không chết ngay lập tức, nhưng thời gian quá dài sẽ khiến thực lực chúng không thể đề cao, thậm chí còn có nguy cơ thực lực giảm sút.</w:t>
      </w:r>
    </w:p>
    <w:p>
      <w:pPr>
        <w:pStyle w:val="BodyText"/>
      </w:pPr>
      <w:r>
        <w:t xml:space="preserve">Mặc Tinh Thạch không tinh khiết, tối đa cũng chỉ có thể nuôi dưỡng sinh linh cấp bậc tu luyện giả.</w:t>
      </w:r>
    </w:p>
    <w:p>
      <w:pPr>
        <w:pStyle w:val="BodyText"/>
      </w:pPr>
      <w:r>
        <w:t xml:space="preserve">Về phần sinh vật cường đại như Ma Vương, cũng chỉ có cực phẩm Mặc Tinh Thạch hoàn mỹ mới có thể dung nạp.</w:t>
      </w:r>
    </w:p>
    <w:p>
      <w:pPr>
        <w:pStyle w:val="BodyText"/>
      </w:pPr>
      <w:r>
        <w:t xml:space="preserve">Nhưng mà, loại Mặc Tinh Thạch này tuy Trịnh Hạo Thiên nhìn không vừa mắt, nhưng nếu dùng đúng chỗ thì vẫn có tác dụng.</w:t>
      </w:r>
    </w:p>
    <w:p>
      <w:pPr>
        <w:pStyle w:val="BodyText"/>
      </w:pPr>
      <w:r>
        <w:t xml:space="preserve">Hắn hít sâu một hơi, thần niệm lập tức tiến vào bên trong đan điền.</w:t>
      </w:r>
    </w:p>
    <w:p>
      <w:pPr>
        <w:pStyle w:val="BodyText"/>
      </w:pPr>
      <w:r>
        <w:t xml:space="preserve">Trong đan điền của hắn, tàn phách tứ đại yêu thú mỗi con một phương, mà ở giữa chúng chính là tàn phách Phượng Hoàng đang lười biếng nằm nghỉ ngơi, dường như là một sinh vật ham ngủ vậy.</w:t>
      </w:r>
    </w:p>
    <w:p>
      <w:pPr>
        <w:pStyle w:val="BodyText"/>
      </w:pPr>
      <w:r>
        <w:t xml:space="preserve">Dường như cảm nhận được ý niệm của Trịnh Hạo Thiên tiến vào, Cuồng Bạo Hùng Vương cùng đám yêu phách còn lại lập tức ngửa mặt lên trời rít gào, tuy rằng trong đan điền của mình nhưng Trịnh Hạo Thiên vẫn có một loại cảm giác chấn động khó hiểu.</w:t>
      </w:r>
    </w:p>
    <w:p>
      <w:pPr>
        <w:pStyle w:val="BodyText"/>
      </w:pPr>
      <w:r>
        <w:t xml:space="preserve">Mà nghe được tiếng rống đinh tai nhức óc, Phượng Hoàng tàn phách rút cuộc mở to hai mắt.</w:t>
      </w:r>
    </w:p>
    <w:p>
      <w:pPr>
        <w:pStyle w:val="BodyText"/>
      </w:pPr>
      <w:r>
        <w:t xml:space="preserve">"Phượng hoàng chi hỏa, ta cần một chút phượng hoàng chi hỏa." Trịnh Hạo Thiên không ngừng dùng ý niệm truyền đạt lại.</w:t>
      </w:r>
    </w:p>
    <w:p>
      <w:pPr>
        <w:pStyle w:val="BodyText"/>
      </w:pPr>
      <w:r>
        <w:t xml:space="preserve">Phượng hoàng tàn phách nghiêng đầu, dường như đang lẳng lặng tự hỏi, mà Trịnh Hạo Thiên cũng không quấy rối, nhưng ý niệm của hắn vẫn quanh quẩn bên trong đan điền.</w:t>
      </w:r>
    </w:p>
    <w:p>
      <w:pPr>
        <w:pStyle w:val="BodyText"/>
      </w:pPr>
      <w:r>
        <w:t xml:space="preserve">"Thỉnh cho ta một ít phượng hoàng chi hỏa."</w:t>
      </w:r>
    </w:p>
    <w:p>
      <w:pPr>
        <w:pStyle w:val="BodyText"/>
      </w:pPr>
      <w:r>
        <w:t xml:space="preserve">Hồi lâu sau, Phượng Hoàng tàn phách rút cuộc động, nó mở to miệng, "hô" một tiếng đã phun ra một đoàn hỏa quang.</w:t>
      </w:r>
    </w:p>
    <w:p>
      <w:pPr>
        <w:pStyle w:val="BodyText"/>
      </w:pPr>
      <w:r>
        <w:t xml:space="preserve">Cũng không phải hỏa khí vô căn ở sâu trong địa mạch mà là phượng hoàng chi hỏa chân chính, có thể thiêu đốt vạn vật trong thế gian.</w:t>
      </w:r>
    </w:p>
    <w:p>
      <w:pPr>
        <w:pStyle w:val="BodyText"/>
      </w:pPr>
      <w:r>
        <w:t xml:space="preserve">Sau đó, Phượng Hoàng tàn phách lại lười biếng, tiếp tục nằm xuống.</w:t>
      </w:r>
    </w:p>
    <w:p>
      <w:pPr>
        <w:pStyle w:val="BodyText"/>
      </w:pPr>
      <w:r>
        <w:t xml:space="preserve">Phượng Hoàng chi hỏa tuy rằng trân quý nhưng đối với Phượng Hoàng tàn phách mà nói cũng chỉ là một chút năng lượng trong thân thể mà thôi.</w:t>
      </w:r>
    </w:p>
    <w:p>
      <w:pPr>
        <w:pStyle w:val="BodyText"/>
      </w:pPr>
      <w:r>
        <w:t xml:space="preserve">Giống như chân khí cùng linh lực trong cơ thể tu luyện giả vậy, chỉ cần không tiêu hao nhiều lắm, sẽ không tạo thành bất cứ ảnh hưởng gì tới thân thể.</w:t>
      </w:r>
    </w:p>
    <w:p>
      <w:pPr>
        <w:pStyle w:val="BodyText"/>
      </w:pPr>
      <w:r>
        <w:t xml:space="preserve">Trịnh Hạo Thiên vươn tay, bên trong lòng bàn tay hắn lơ lửng một đám lửa nhỏ mà chứa uy năng vô tận - phượng hoàng chi hỏa.</w:t>
      </w:r>
    </w:p>
    <w:p>
      <w:pPr>
        <w:pStyle w:val="BodyText"/>
      </w:pPr>
      <w:r>
        <w:t xml:space="preserve">Tuy nói hắn hôm nay đã tấn chức linh thể, tuy nói thân thể hắn đã được phượng hoàng chi hỏa chuy luyện, thế nhưng khi một đoàn hỏa quang di chuyển trong cơ thể, hắn vẫn cảm giác được hơi đau đớn cùng với một cảm giác sợ hãi không tên.</w:t>
      </w:r>
    </w:p>
    <w:p>
      <w:pPr>
        <w:pStyle w:val="BodyText"/>
      </w:pPr>
      <w:r>
        <w:t xml:space="preserve">Thu liễm tinh thần, cẩn thận quan sát cả nửa ngày, hắn đưa một đoàn hỏa quang vào bên trong mặc tinh thạch trên tay.</w:t>
      </w:r>
    </w:p>
    <w:p>
      <w:pPr>
        <w:pStyle w:val="BodyText"/>
      </w:pPr>
      <w:r>
        <w:t xml:space="preserve">Phượng hoàng chi hỏa tuy rằng có thể thiêu đốt tất cả vạn vật trên thế gian nhưng không có cách nào tiêu hủy không gian, vì thế sử dụng Mặc tinh thạch để chứa Phượng hoàng chi hỏa tuyệt đối là đúng việc đúng vật.</w:t>
      </w:r>
    </w:p>
    <w:p>
      <w:pPr>
        <w:pStyle w:val="BodyText"/>
      </w:pPr>
      <w:r>
        <w:t xml:space="preserve">Đương nhiên, ngoại trừ vật ấy, Trịnh Hạo Thiên cũng chưa nghĩ ra thứ ra có công dụng tương tự.</w:t>
      </w:r>
    </w:p>
    <w:p>
      <w:pPr>
        <w:pStyle w:val="BodyText"/>
      </w:pPr>
      <w:r>
        <w:t xml:space="preserve">Có thể Ôn Dưỡng hồ lô cũng có thể, nhưng hắn tuyệt đối không đem bảo vật này ra để thử.</w:t>
      </w:r>
    </w:p>
    <w:p>
      <w:pPr>
        <w:pStyle w:val="BodyText"/>
      </w:pPr>
      <w:r>
        <w:t xml:space="preserve">Nhưng mà, chuyện khiến hắn kinh ngạc xảy ra.</w:t>
      </w:r>
    </w:p>
    <w:p>
      <w:pPr>
        <w:pStyle w:val="BodyText"/>
      </w:pPr>
      <w:r>
        <w:t xml:space="preserve">Khối Mặc Tinh Thạch chứa phượng hoàng chi hỏa dường như có một chút thay đổi.</w:t>
      </w:r>
    </w:p>
    <w:p>
      <w:pPr>
        <w:pStyle w:val="BodyText"/>
      </w:pPr>
      <w:r>
        <w:t xml:space="preserve">Màu sắc tạp nham đã bắt đầu dần dần biến mất, toàn bộ khối tinh thạch đều chuyển biến theo chiều hướng tốt.</w:t>
      </w:r>
    </w:p>
    <w:p>
      <w:pPr>
        <w:pStyle w:val="BodyText"/>
      </w:pPr>
      <w:r>
        <w:t xml:space="preserve">Hắn run sợ nhìn biến hóa trước mắt, sau đó trong lòng vui mừng quá đỗi.</w:t>
      </w:r>
    </w:p>
    <w:p>
      <w:pPr>
        <w:pStyle w:val="BodyText"/>
      </w:pPr>
      <w:r>
        <w:t xml:space="preserve">Phượng hoàng chi hỏa không ngờ có thần hiệu tinh lọc.</w:t>
      </w:r>
    </w:p>
    <w:p>
      <w:pPr>
        <w:pStyle w:val="BodyText"/>
      </w:pPr>
      <w:r>
        <w:t xml:space="preserve">Tâm niệm hắn vừa động, hai viên Mặc Tinh Thạch không tinh khiết tiếp tục xuất hiện trên tay hắn, dưới sự chỉ huy của hắn, Phượng hoàng tàn phách lại không tình nguyện phun ra hai đoàn hỏa quang rất nhỏ bắn vào bên trong.</w:t>
      </w:r>
    </w:p>
    <w:p>
      <w:pPr>
        <w:pStyle w:val="BodyText"/>
      </w:pPr>
      <w:r>
        <w:t xml:space="preserve">Ba viên Mặc Tinh Thạch lúc này không ngờ lại có một vẻ kỳ dị, không tầm thường.</w:t>
      </w:r>
    </w:p>
    <w:p>
      <w:pPr>
        <w:pStyle w:val="BodyText"/>
      </w:pPr>
      <w:r>
        <w:t xml:space="preserve">Quyển 5: Vô Đề</w:t>
      </w:r>
    </w:p>
    <w:p>
      <w:pPr>
        <w:pStyle w:val="Compact"/>
      </w:pPr>
      <w:r>
        <w:br w:type="textWrapping"/>
      </w:r>
      <w:r>
        <w:br w:type="textWrapping"/>
      </w:r>
    </w:p>
    <w:p>
      <w:pPr>
        <w:pStyle w:val="Heading2"/>
      </w:pPr>
      <w:bookmarkStart w:id="727" w:name="chương-356-tịch-tiếu-nhân"/>
      <w:bookmarkEnd w:id="727"/>
      <w:r>
        <w:t xml:space="preserve">705. Chương 356: Tịch Tiếu Nhân</w:t>
      </w:r>
    </w:p>
    <w:p>
      <w:pPr>
        <w:pStyle w:val="Compact"/>
      </w:pPr>
      <w:r>
        <w:br w:type="textWrapping"/>
      </w:r>
      <w:r>
        <w:br w:type="textWrapping"/>
      </w:r>
      <w:r>
        <w:t xml:space="preserve">Hai mắt sáng ngời nhìn ba viên Mặc Tinh Thạch trong tay, miệng Trịnh Hạo Thiên hé ra một nụ cười.</w:t>
      </w:r>
    </w:p>
    <w:p>
      <w:pPr>
        <w:pStyle w:val="BodyText"/>
      </w:pPr>
      <w:r>
        <w:t xml:space="preserve">Nếu như hắn đoán không lầm, muốn luyện chế siêu cấp đại trận có thể sánh với Sơn môn đại trận trong một môn phái cỡ vừa, khẳng định là một nhân vật trác tuyệt, tuyệt đối không thể là một trận đồ sư đơn giản.</w:t>
      </w:r>
    </w:p>
    <w:p>
      <w:pPr>
        <w:pStyle w:val="BodyText"/>
      </w:pPr>
      <w:r>
        <w:t xml:space="preserve">Nếu không có năng lực luyện khí cường đại phụ trợ, như vậy muốn làm được điểm này chỉ sợ si tâm vọng tưởng.</w:t>
      </w:r>
    </w:p>
    <w:p>
      <w:pPr>
        <w:pStyle w:val="BodyText"/>
      </w:pPr>
      <w:r>
        <w:t xml:space="preserve">Mà vô luận là Trận pháp sư hay luyện khí sư, nếu gặp được Phượng hoàng chi hỏa trong truyền thuyết, chắc chắn đều sẽ động tâm.</w:t>
      </w:r>
    </w:p>
    <w:p>
      <w:pPr>
        <w:pStyle w:val="BodyText"/>
      </w:pPr>
      <w:r>
        <w:t xml:space="preserve">Phượng hoàng chi hỏa, đây chính là phượng hoàng chi hỏa hàng thật giá thật, có thể thiêu đốt vạn vật trong thế gian, đừng nhìn một đoàn hỏa quang bé nhỏ này mà coi thường, kỳ thực giá trị của chúng tuyệt đối là vô giá.</w:t>
      </w:r>
    </w:p>
    <w:p>
      <w:pPr>
        <w:pStyle w:val="BodyText"/>
      </w:pPr>
      <w:r>
        <w:t xml:space="preserve">Hơn nữa, Phượng hoàng chi hỏa đối với Trận pháp sư cùng Luyện khí sư mà nói, đều là thứ trân quý dị thường, nó có thể làm bộ phận hạch tâm trận đồ, luyện chế ra một tòa đại trận siêu phẩm, hoặc có thể phong ấn trong thần binh, khiến thần binh mang theo một tia hỏa khí của phượng hoàng.</w:t>
      </w:r>
    </w:p>
    <w:p>
      <w:pPr>
        <w:pStyle w:val="BodyText"/>
      </w:pPr>
      <w:r>
        <w:t xml:space="preserve">Thậm chí có thể để phượng hoàng chi hỏa vào trong đỉnh lô, khiến hỏa lực khi luyện chế càng thêm thịnh.</w:t>
      </w:r>
    </w:p>
    <w:p>
      <w:pPr>
        <w:pStyle w:val="BodyText"/>
      </w:pPr>
      <w:r>
        <w:t xml:space="preserve">Đương nhiên, muốn làm được việc này không dễ, không có tri thức cùng năng lực trác tuyệt đến cực điểm chắc chắn không thể lợi dụng phượng hoàng chi hỏa, nhưng Trịnh Hạo Thiên nghĩ, với thủ đoạn của vị đại sư kia, khẳng định có thể làm được chuyện này.</w:t>
      </w:r>
    </w:p>
    <w:p>
      <w:pPr>
        <w:pStyle w:val="BodyText"/>
      </w:pPr>
      <w:r>
        <w:t xml:space="preserve">Vì thế hắn có lòng tự tin cực lớn, chỉ cần đối phương có thể nhận ra lai lịch một tia hỏa quang này, như vậy chắc chắn sẽ bằng mọi giá để đoạt lấy.</w:t>
      </w:r>
    </w:p>
    <w:p>
      <w:pPr>
        <w:pStyle w:val="BodyText"/>
      </w:pPr>
      <w:r>
        <w:t xml:space="preserve">Cẩn trọng thu ba viên Mặc Tinh Thạch chứa Phượng hoàng chi hỏa vào trong lòng, ánh mắt hắn rơi lên Ôn Dưỡng hồ lô.</w:t>
      </w:r>
    </w:p>
    <w:p>
      <w:pPr>
        <w:pStyle w:val="BodyText"/>
      </w:pPr>
      <w:r>
        <w:t xml:space="preserve">Kỳ thực trên người hắn còn một kiện bảo vật có thể so sánh với Phượng hoàng chi hỏa.</w:t>
      </w:r>
    </w:p>
    <w:p>
      <w:pPr>
        <w:pStyle w:val="BodyText"/>
      </w:pPr>
      <w:r>
        <w:t xml:space="preserve">Đó chính là Ma thạch, chính là khối ma thạch trong lúc vô ý hắn đã thu được ở kim cương tiểu linh giới.</w:t>
      </w:r>
    </w:p>
    <w:p>
      <w:pPr>
        <w:pStyle w:val="BodyText"/>
      </w:pPr>
      <w:r>
        <w:t xml:space="preserve">Một khối Ma Thạch dường như có nguồn lực vô cùng vô tận, nó có thể phóng thích lực lượng không giới hạn, hơn nữa Trịnh Hạo Thiên có thể tìm được trứng Phượng hoàng kỳ thực cũng là công lao của Ma thạch.</w:t>
      </w:r>
    </w:p>
    <w:p>
      <w:pPr>
        <w:pStyle w:val="BodyText"/>
      </w:pPr>
      <w:r>
        <w:t xml:space="preserve">Nhưng đáng tiếc chính là, Ma Thạch quá lớn, hơn nữa vô luận Trịnh Hạo Thiên dùng bất cứ phương pháp nào cũng không thể cắt nhỏ ra, cho dù sử dụng Thương Long thiền trượng đánh vào cũng không cách nào lưu lại trên về mặt nó một vết xước nhỏ.</w:t>
      </w:r>
    </w:p>
    <w:p>
      <w:pPr>
        <w:pStyle w:val="BodyText"/>
      </w:pPr>
      <w:r>
        <w:t xml:space="preserve">Có lẽ Vạn Kiếm hợp nhất có thể chém đứt nó, nhưng Trịnh Hạo Thiên tuyệt đối không mạo hiểm.</w:t>
      </w:r>
    </w:p>
    <w:p>
      <w:pPr>
        <w:pStyle w:val="BodyText"/>
      </w:pPr>
      <w:r>
        <w:t xml:space="preserve">Nghỉ ngơi một đêm, ngày thứ hai Trịnh Hạo Thiên lần thứ hai rời phòng đi bái phỏng, đồng thời đổi lấy số lượng lớn đan dược, trận đồ, linh khí cùng bảo khí mà tu luyện giả phổ thông có thể dùng.</w:t>
      </w:r>
    </w:p>
    <w:p>
      <w:pPr>
        <w:pStyle w:val="BodyText"/>
      </w:pPr>
      <w:r>
        <w:t xml:space="preserve">Hắn ngay từ đầu đã làm thế chỉ là không muốn hai người kia hoài nghi, đồng thời đoán ra mục đích hàng đầu của hắn chỉ là cực phẩm Mặc Tinh Thạch mà thôi.</w:t>
      </w:r>
    </w:p>
    <w:p>
      <w:pPr>
        <w:pStyle w:val="BodyText"/>
      </w:pPr>
      <w:r>
        <w:t xml:space="preserve">Thế nhưng sau khi liên tiếp có thu hoạch không nhỏ, hắn trái lại trở nên hứng chí.</w:t>
      </w:r>
    </w:p>
    <w:p>
      <w:pPr>
        <w:pStyle w:val="BodyText"/>
      </w:pPr>
      <w:r>
        <w:t xml:space="preserve">Bạch Thảo phong tuy rằng đã trở thành một trong một trăm mười một hạ phong của Vạn Kiếm tông, nhưng trước đó nó thủy chung vẫn là một trong các phong vô danh.</w:t>
      </w:r>
    </w:p>
    <w:p>
      <w:pPr>
        <w:pStyle w:val="BodyText"/>
      </w:pPr>
      <w:r>
        <w:t xml:space="preserve">Trong các hạ phong, thực lực tích lũy không nghi ngờ là yếu kém nhất.</w:t>
      </w:r>
    </w:p>
    <w:p>
      <w:pPr>
        <w:pStyle w:val="BodyText"/>
      </w:pPr>
      <w:r>
        <w:t xml:space="preserve">Mà một phong muốn chân chính quật khởi, không đơn thuần chỉ dựa vào sức chiến đấu của vài thành viên cao cấp.</w:t>
      </w:r>
    </w:p>
    <w:p>
      <w:pPr>
        <w:pStyle w:val="BodyText"/>
      </w:pPr>
      <w:r>
        <w:t xml:space="preserve">Nếu muốn khiến Bạch Thảo phong truyền thừa Vạn năm, như vậy nhất định phải cung cấp một cơ sở kiên cố cho nó, phải khiến nó có thêm nhiều linh thể cường giả cùng thập giai tu luyện giả nữa.</w:t>
      </w:r>
    </w:p>
    <w:p>
      <w:pPr>
        <w:pStyle w:val="BodyText"/>
      </w:pPr>
      <w:r>
        <w:t xml:space="preserve">Muốn làm được điều này, nhất định phải có lượng lớn tài nguyên, mà hiện tại Trịnh Hạo Thiên làm chính là dùng phù triện trong tay mình cùng bảo vật thu được khi chém giết với dị tộc để trao đổi những tài nguyên này.</w:t>
      </w:r>
    </w:p>
    <w:p>
      <w:pPr>
        <w:pStyle w:val="BodyText"/>
      </w:pPr>
      <w:r>
        <w:t xml:space="preserve">Tuy nói hắn có chỗ dựa lớn phía sau là Vạn Bảo hiên, thế nhưng cho dù giao dịch trong Vạn Bảo hiên nhận ưu đãi của Vân Thải Điệp đến mức nào, cũng không bằng ở đây trực tiếp trao đổi vật lấy vật, đôi bên cùng có lợi.</w:t>
      </w:r>
    </w:p>
    <w:p>
      <w:pPr>
        <w:pStyle w:val="BodyText"/>
      </w:pPr>
      <w:r>
        <w:t xml:space="preserve">Dù sao, Vạn Bảo hiên cũng phải mở rộng buôn bán, chung quy không thể để tiền vốn thâm hụt quá nhiều a.</w:t>
      </w:r>
    </w:p>
    <w:p>
      <w:pPr>
        <w:pStyle w:val="BodyText"/>
      </w:pPr>
      <w:r>
        <w:t xml:space="preserve">Trong lúc tiến hành giao dịch như vậy, đám linh thể cường giả đều tách khỏi đám quản sự tùy thân, nhưng Trịnh Hạo Thiên cũng không quan tâm, hắn một chút ý tứ giấu diếm Vân Thải Điệp cũng không có.</w:t>
      </w:r>
    </w:p>
    <w:p>
      <w:pPr>
        <w:pStyle w:val="BodyText"/>
      </w:pPr>
      <w:r>
        <w:t xml:space="preserve">Đám linh thể cường giả còn lại tuy hoài nghi những rút cuộc cũng không để trong lòng.</w:t>
      </w:r>
    </w:p>
    <w:p>
      <w:pPr>
        <w:pStyle w:val="BodyText"/>
      </w:pPr>
      <w:r>
        <w:t xml:space="preserve">Mà Vân Thải Điệp trong lòng càng cảm kích hắn, tiếp tục phát huy ưu thế nghe ngóng một vài thông tin của các linh giả đến giao dịch, mang lại cho Trịnh Hạo Thiên lượng tình báo lớn.</w:t>
      </w:r>
    </w:p>
    <w:p>
      <w:pPr>
        <w:pStyle w:val="BodyText"/>
      </w:pPr>
      <w:r>
        <w:t xml:space="preserve">Đến lúc này, Trịnh Hạo Thiên có thể nhận định, địa vị của Vân Thải Điệp trong Vạn Bảo hiên không cao lắm nhưng thế lực cùng gia tộc phía sau nàng thì tuyệt đối không thể khinh thường.</w:t>
      </w:r>
    </w:p>
    <w:p>
      <w:pPr>
        <w:pStyle w:val="BodyText"/>
      </w:pPr>
      <w:r>
        <w:t xml:space="preserve">Ba ngày sau, hầu như đã thắng lợi trở về, Trịnh Hạo Thiên cuối cùng đình chỉ công việc điên cuồng bái phỏng của mình.</w:t>
      </w:r>
    </w:p>
    <w:p>
      <w:pPr>
        <w:pStyle w:val="BodyText"/>
      </w:pPr>
      <w:r>
        <w:t xml:space="preserve">Bởi vì Linh giả giao dịch hội đã chính thức bắt đầu rồi.</w:t>
      </w:r>
    </w:p>
    <w:p>
      <w:pPr>
        <w:pStyle w:val="BodyText"/>
      </w:pPr>
      <w:r>
        <w:t xml:space="preserve">Sáng sớm, trên bầu trời lờ lững từng đám từng đám sương mai, vầng thái dương nóng rực còn chưa kịp xua đuổi hết chúng đi.</w:t>
      </w:r>
    </w:p>
    <w:p>
      <w:pPr>
        <w:pStyle w:val="BodyText"/>
      </w:pPr>
      <w:r>
        <w:t xml:space="preserve">Nhưng bên trong sơn cốc đã rất náo nhiệt rồi.</w:t>
      </w:r>
    </w:p>
    <w:p>
      <w:pPr>
        <w:pStyle w:val="BodyText"/>
      </w:pPr>
      <w:r>
        <w:t xml:space="preserve">Trong chỗ sâu nhất của sơn cốc, có một khu vực thường ngày không mở ra.</w:t>
      </w:r>
    </w:p>
    <w:p>
      <w:pPr>
        <w:pStyle w:val="BodyText"/>
      </w:pPr>
      <w:r>
        <w:t xml:space="preserve">Ở đây có một dải đất trống trải thật lớn.</w:t>
      </w:r>
    </w:p>
    <w:p>
      <w:pPr>
        <w:pStyle w:val="BodyText"/>
      </w:pPr>
      <w:r>
        <w:t xml:space="preserve">Mà trên mảnh đất bằng phẳng này đã bố trí mấy trăm cái ghế.</w:t>
      </w:r>
    </w:p>
    <w:p>
      <w:pPr>
        <w:pStyle w:val="BodyText"/>
      </w:pPr>
      <w:r>
        <w:t xml:space="preserve">Trịnh Hạo Thiên đảo mắt một vòng, trong lòng thất kinh, tuy rằng mấy ngày nay hắn đã bái phỏng hơn ba mươi đình viện, nhưng không có ngờ người có thể tham gia giao dịch linh giả lại đông đảo như vậy.</w:t>
      </w:r>
    </w:p>
    <w:p>
      <w:pPr>
        <w:pStyle w:val="BodyText"/>
      </w:pPr>
      <w:r>
        <w:t xml:space="preserve">Dường như nhìn ra nghi hoặc của Trịnh Hạo Thiên, Vân Thải Điệp nhỏ giọng giải thích: "Vân lão, linh giả giao dịch hội của bản hiên không phải chỉ mời người của bát đại siêu cấp môn phái." Trịnh Hạo Thiên giật mình hỏi: "Còn người phương nào nữa?"</w:t>
      </w:r>
    </w:p>
    <w:p>
      <w:pPr>
        <w:pStyle w:val="BodyText"/>
      </w:pPr>
      <w:r>
        <w:t xml:space="preserve">"Môn phái cỡ lớn và cỡ vừa trên Phiêu Miểu đại lục đều có người tham gia, hơn nữa một vài linh giả ẩn cư cũng nhận được thư mời, ngoại trừ những người này, còn có các cường giả từ Hoang Man thần điện cùng một vài cường giả của đại lục khác cũng tới." Vân Thải Điệp mỉm cười nói: "Quy mô lần này không phải quá lớn, lần trước mở giao dịch hội, thậm chí còn xuất hiện không ít dị tộc linh giả, tổng nhân số lên tới hơn hai nghìn người."</w:t>
      </w:r>
    </w:p>
    <w:p>
      <w:pPr>
        <w:pStyle w:val="BodyText"/>
      </w:pPr>
      <w:r>
        <w:t xml:space="preserve">Trịnh Hạo Thiên hít một ngụm khí lạnh, hơn hai nghìn linh giả, đây là một cỗ lực lượng đáng sợ cỡ nào chứ?</w:t>
      </w:r>
    </w:p>
    <w:p>
      <w:pPr>
        <w:pStyle w:val="BodyText"/>
      </w:pPr>
      <w:r>
        <w:t xml:space="preserve">Chỉ cần có một phần mười số người đó nguyện ý cho Vạn Bảo hiên sai khiến, lực lượng của họ thậm chí đã không thua kém Vạn Kiếm tông rồi.</w:t>
      </w:r>
    </w:p>
    <w:p>
      <w:pPr>
        <w:pStyle w:val="BodyText"/>
      </w:pPr>
      <w:r>
        <w:t xml:space="preserve">Trong lòng khẽ động, Trịnh Hạo Thiên nói: "Ngươi cũng là lần đầu tham gia, làm sao đã biết những chuyện này?"</w:t>
      </w:r>
    </w:p>
    <w:p>
      <w:pPr>
        <w:pStyle w:val="BodyText"/>
      </w:pPr>
      <w:r>
        <w:t xml:space="preserve">Vân Thải Điệp che miệng cười khẽ, nói: "Ngài quên rồi sao? Ta cũng là người của Vạn Bảo hiên mà."</w:t>
      </w:r>
    </w:p>
    <w:p>
      <w:pPr>
        <w:pStyle w:val="BodyText"/>
      </w:pPr>
      <w:r>
        <w:t xml:space="preserve">Trịnh Hạo Thiên khẽ lắc đầu, tùy tiện tìm một góc ít người ngồi xuống.</w:t>
      </w:r>
    </w:p>
    <w:p>
      <w:pPr>
        <w:pStyle w:val="BodyText"/>
      </w:pPr>
      <w:r>
        <w:t xml:space="preserve">Nhân số đến đây đông đảo, mỗi người đều có sở thích khác nhau, rất nhiều người như Trịnh Hạo Thiên, cố ý đến một góc hẻo lánh để ngồi, mà có vài người lại trực tiếp đi tới đám ghế trung tâm ngồi xuống.</w:t>
      </w:r>
    </w:p>
    <w:p>
      <w:pPr>
        <w:pStyle w:val="BodyText"/>
      </w:pPr>
      <w:r>
        <w:t xml:space="preserve">Trịnh Hạo Thiên yên lặng quan sát, tuy rằng mọi người mang thân phận bài không thể nhìn rõ diện mạo thực, nhưng hắn phát hiện một điểm rất thú vị.</w:t>
      </w:r>
    </w:p>
    <w:p>
      <w:pPr>
        <w:pStyle w:val="BodyText"/>
      </w:pPr>
      <w:r>
        <w:t xml:space="preserve">Ngồi ở chỗ hẻo lánh chính là đám linh giả tỏa ra khí tức thường không cường đại, mà đám linh giả ngồi trung tâm, trên người phóng xuất ra linh quang rất mạnh, gần như là quang huy chói mắt, khiến cho ánh mắt người khác có chút đau đớn.</w:t>
      </w:r>
    </w:p>
    <w:p>
      <w:pPr>
        <w:pStyle w:val="BodyText"/>
      </w:pPr>
      <w:r>
        <w:t xml:space="preserve">Nhìn theo khía cạnh này thì, dường như những linh giả tới đây đều tự hiểu lấy mình, biết vị trí của mình hẳn là ở chỗ nào.</w:t>
      </w:r>
    </w:p>
    <w:p>
      <w:pPr>
        <w:pStyle w:val="BodyText"/>
      </w:pPr>
      <w:r>
        <w:t xml:space="preserve">Nhưng mà, Trịnh Hạo Thiên tin rằng trong góc hẻo lánh nhất định cũng có linh giả cường đại ẩn nấp, không muốn thu hút quá nhiều chú ý, vì thế ngay cả đám cường giả ngồi ở trung tâm cũng không có chút ý tứ khinh thường người khác nào.</w:t>
      </w:r>
    </w:p>
    <w:p>
      <w:pPr>
        <w:pStyle w:val="BodyText"/>
      </w:pPr>
      <w:r>
        <w:t xml:space="preserve">Dần dần, trong đám người vang lên một tiếng náo loạn nhỏ, hầu như mọi ánh mắt đều nhìn về phía cửa vào.</w:t>
      </w:r>
    </w:p>
    <w:p>
      <w:pPr>
        <w:pStyle w:val="BodyText"/>
      </w:pPr>
      <w:r>
        <w:t xml:space="preserve">Trịnh Hạo Thiên hoài nghi, định thần nhìn lại.</w:t>
      </w:r>
    </w:p>
    <w:p>
      <w:pPr>
        <w:pStyle w:val="BodyText"/>
      </w:pPr>
      <w:r>
        <w:t xml:space="preserve">Chỉ thấy hai người một trước một sau tiến vào trong cốc, mà người đi phía sau là một vị quản sự Vạn Bảo hiên, người này cẩn trọng nhè nhẹ bước theo, luôn giữ khoảng cách ba bước với người đi phía trước.</w:t>
      </w:r>
    </w:p>
    <w:p>
      <w:pPr>
        <w:pStyle w:val="BodyText"/>
      </w:pPr>
      <w:r>
        <w:t xml:space="preserve">Người đi phái trước là tuy không rõ diện mạo nhưng vóc người của hắn khá cao to.</w:t>
      </w:r>
    </w:p>
    <w:p>
      <w:pPr>
        <w:pStyle w:val="BodyText"/>
      </w:pPr>
      <w:r>
        <w:t xml:space="preserve">Nhưng mà, thứ thực sự khiến kẻ khác tim đập nhanh chính là trên người hắn tỏa ra khí tức nóng rực như lửa đốt.</w:t>
      </w:r>
    </w:p>
    <w:p>
      <w:pPr>
        <w:pStyle w:val="BodyText"/>
      </w:pPr>
      <w:r>
        <w:t xml:space="preserve">Hắn như một lò lửa lớn, vô luận đi tới đâu cũng khiến nhiệt độ không khí xung quanh cao lên một tầng.</w:t>
      </w:r>
    </w:p>
    <w:p>
      <w:pPr>
        <w:pStyle w:val="BodyText"/>
      </w:pPr>
      <w:r>
        <w:t xml:space="preserve">Phàm là linh giả đến đây, trên cơ bản đều thu liễm khí tức, tuy rằng xung quanh có quang mang tỏa ra, có thể phán đoán đại khái tu vi cao thấp của chủ nhân, nhưng tuyệt đối không dễ dàng phán đoán ra thân phận của hắn.</w:t>
      </w:r>
    </w:p>
    <w:p>
      <w:pPr>
        <w:pStyle w:val="BodyText"/>
      </w:pPr>
      <w:r>
        <w:t xml:space="preserve">Thế nhưng, người này lại khác, hắn căn bản không muốn giấu diếm thân phận, không ngờ phô trương như vậy xuất hiện, đúng là kẻ có phong cách độc đáo.</w:t>
      </w:r>
    </w:p>
    <w:p>
      <w:pPr>
        <w:pStyle w:val="BodyText"/>
      </w:pPr>
      <w:r>
        <w:t xml:space="preserve">Trịnh Hạo Thiên dùng thần niệm đảo qua người này, nhất thời hô hấp của hắn đình chỉ lại.</w:t>
      </w:r>
    </w:p>
    <w:p>
      <w:pPr>
        <w:pStyle w:val="BodyText"/>
      </w:pPr>
      <w:r>
        <w:t xml:space="preserve">Khí tức truyền tới từ kẻ này không ngờ kinh khủng như vậy, trong trí nhớ của hắn, dường như chỉ có vị ma thần trong Thiên ma giới kia là mạnh hơn được hắn.</w:t>
      </w:r>
    </w:p>
    <w:p>
      <w:pPr>
        <w:pStyle w:val="BodyText"/>
      </w:pPr>
      <w:r>
        <w:t xml:space="preserve">"Ai vậy?" Trịnh Hạo Thiên kinh hãi hỏi.</w:t>
      </w:r>
    </w:p>
    <w:p>
      <w:pPr>
        <w:pStyle w:val="BodyText"/>
      </w:pPr>
      <w:r>
        <w:t xml:space="preserve">"Vị này chính là thủ tịch thái thượng trưởng lão của Tịch gia, Tịch Tiếu Nhân." Vân Thải Điệp sắc mặt ngưng trọng nói: "Tịch gia quan hệ mật thiết với một trong bát đại siêu cấp môn phái, là Thất Nguyên môn, hắn cũng là thủ tịch Thái thượng trưởng lão của Thất Nguyên môn. Một thân Liệt Dương thuần hỏa thần công đã tu luyện với đỉnh phong đại linh giả, có người nói, khoảng cách đến tông sư cũng chỉ là một đường mà thôi."</w:t>
      </w:r>
    </w:p>
    <w:p>
      <w:pPr>
        <w:pStyle w:val="BodyText"/>
      </w:pPr>
      <w:r>
        <w:t xml:space="preserve">Trịnh Hạo Thiên chậm rãi gật đầu, thì ra nhân vật trác tuyệt trong đám thái thượng trưởng lão, trách không được lại có khí thế cường đại như vậy.</w:t>
      </w:r>
    </w:p>
    <w:p>
      <w:pPr>
        <w:pStyle w:val="BodyText"/>
      </w:pPr>
      <w:r>
        <w:t xml:space="preserve">Tịch Tiếu Nhân tiến vào trong cốc, ánh mắt xoay chuyển rồi lập tức tiến tới chiếc ghế trung tâm nhất trong hội trường ngồi xuống, chỉ cần nhìn thái độ của hắn, liền biết lòng tin của hắn đã tới mức cực cao.</w:t>
      </w:r>
    </w:p>
    <w:p>
      <w:pPr>
        <w:pStyle w:val="BodyText"/>
      </w:pPr>
      <w:r>
        <w:t xml:space="preserve">Nhưng mà trên thực thế, giao dịch đại hội cỡ này không có khả năng xuất hiện một vị tông sư, thậm chí tung tích đại linh giả cũng cực kỳ hiếm thấy, như vậy, vị Tịch Tiếu Nhân thanh danh hiển hách trong đám đại linh giả tự nhiên có tư cách ngồi trên ghế thủ vị.</w:t>
      </w:r>
    </w:p>
    <w:p>
      <w:pPr>
        <w:pStyle w:val="BodyText"/>
      </w:pPr>
      <w:r>
        <w:t xml:space="preserve">Qua nửa canh giờ sau, đại đa số ghế trong hội trường đã có người ngồi.</w:t>
      </w:r>
    </w:p>
    <w:p>
      <w:pPr>
        <w:pStyle w:val="BodyText"/>
      </w:pPr>
      <w:r>
        <w:t xml:space="preserve">Chỉ là, đám ghế xung quanh Tịch Tiếu Nhân cực kỳ vắng vẻ, rất hiển nhiên, đám người còn lại rất kiêng kỵ hắn, không muốn tiếp xúc với hắn quá gần.</w:t>
      </w:r>
    </w:p>
    <w:p>
      <w:pPr>
        <w:pStyle w:val="BodyText"/>
      </w:pPr>
      <w:r>
        <w:t xml:space="preserve">Đương nhiên, ở chỗ này chắc chắn có đại linh giả khác, thế nhưng hành động cuồng ngạo không chút kiêng nể cũng chỉ có một người là hắn mà thôi.</w:t>
      </w:r>
    </w:p>
    <w:p>
      <w:pPr>
        <w:pStyle w:val="BodyText"/>
      </w:pPr>
      <w:r>
        <w:t xml:space="preserve">Bỗng nhiên, một tiếng chuông du dương vang lên trong sơn cốc.</w:t>
      </w:r>
    </w:p>
    <w:p>
      <w:pPr>
        <w:pStyle w:val="BodyText"/>
      </w:pPr>
      <w:r>
        <w:t xml:space="preserve">Liệt Hỏa linh giả chậm rãi đi tới trên đài cao, hắn khom người chắp tay cung kính về phía mọi người, nói: "Các vị đồng đạo, tại hạ Thiết Huyễn Hỏa, đại biểu cho Vạn Bảo hiên cảm tạ các vị đã không quản đường xá xa xôi đến tham gia đại hội."</w:t>
      </w:r>
    </w:p>
    <w:p>
      <w:pPr>
        <w:pStyle w:val="BodyText"/>
      </w:pPr>
      <w:r>
        <w:t xml:space="preserve">Đám người dưới đài đều ôm quyền hoàn lễ, ngoại trừ Tịch Tiếu Nhân cùng vài người khác, không ai dám tùy tiện nhận đại lễ của Liệt Hỏa linh giả, người đại biểu cho Vạn Bảo hiên.</w:t>
      </w:r>
    </w:p>
    <w:p>
      <w:pPr>
        <w:pStyle w:val="BodyText"/>
      </w:pPr>
      <w:r>
        <w:t xml:space="preserve">Quyển 5: Vô Đề</w:t>
      </w:r>
    </w:p>
    <w:p>
      <w:pPr>
        <w:pStyle w:val="Compact"/>
      </w:pPr>
      <w:r>
        <w:br w:type="textWrapping"/>
      </w:r>
      <w:r>
        <w:br w:type="textWrapping"/>
      </w:r>
    </w:p>
    <w:p>
      <w:pPr>
        <w:pStyle w:val="Heading2"/>
      </w:pPr>
      <w:bookmarkStart w:id="728" w:name="chương-357-giao-dịch-hội"/>
      <w:bookmarkEnd w:id="728"/>
      <w:r>
        <w:t xml:space="preserve">706. Chương 357: Giao Dịch Hội</w:t>
      </w:r>
    </w:p>
    <w:p>
      <w:pPr>
        <w:pStyle w:val="Compact"/>
      </w:pPr>
      <w:r>
        <w:br w:type="textWrapping"/>
      </w:r>
      <w:r>
        <w:br w:type="textWrapping"/>
      </w:r>
      <w:r>
        <w:t xml:space="preserve">Thiết Huyễn Hỏa cười ha ha, nói: "Lão phu đã chủ trì hơn mười lần giao dịch ở đây, chắc đại đa số các vị đồng đạo cũng không xa lạ gì cái mặt già này nữa nhỉ."</w:t>
      </w:r>
    </w:p>
    <w:p>
      <w:pPr>
        <w:pStyle w:val="BodyText"/>
      </w:pPr>
      <w:r>
        <w:t xml:space="preserve">Lời vừa nói ra, trong hội trường vang lên một mảnh tiếng cười thiện ý.</w:t>
      </w:r>
    </w:p>
    <w:p>
      <w:pPr>
        <w:pStyle w:val="BodyText"/>
      </w:pPr>
      <w:r>
        <w:t xml:space="preserve">Trịnh Hạo Thiên cũng mỉm cười, hắn nhớ tới ngày trước ở kim cương tiểu linh giới, vị Liệt Hỏa linh giả này phủ xuống, khi đó hắn ngạo nghễ, ngay cả mở miệng cũng không, không ngờ hiện tại mới biết, Liệt Hỏa linh giả cao cao tại thượng cũng là một người khéo mồm khéo miệng.</w:t>
      </w:r>
    </w:p>
    <w:p>
      <w:pPr>
        <w:pStyle w:val="BodyText"/>
      </w:pPr>
      <w:r>
        <w:t xml:space="preserve">Hắn trong lòng khẽ động, đã suy nghĩ ra duyên cớ trong đó.</w:t>
      </w:r>
    </w:p>
    <w:p>
      <w:pPr>
        <w:pStyle w:val="BodyText"/>
      </w:pPr>
      <w:r>
        <w:t xml:space="preserve">Lúc trước, Liệt Hỏa linh giả đối mặt hầu như đều là đám tu luyện giả dưới thất giai, nhân vật cỡ này trong mắt hắn tựa như con kiến hôi, tự nhiên hắn cũng lười mở miệng.</w:t>
      </w:r>
    </w:p>
    <w:p>
      <w:pPr>
        <w:pStyle w:val="BodyText"/>
      </w:pPr>
      <w:r>
        <w:t xml:space="preserve">Thế nhưng hôm nay ở chỗ này đều là nhân vật trác việt đứng đầu thế giới, trong đó thậm chí còn có đại linh giả, thái độ của hắn tự nhiên là khác hẳn.</w:t>
      </w:r>
    </w:p>
    <w:p>
      <w:pPr>
        <w:pStyle w:val="BodyText"/>
      </w:pPr>
      <w:r>
        <w:t xml:space="preserve">"Khụ, khụ, lão phu biết các vị đợi ba ngày cũng đã nóng lòng, vì thế lão phu không làm mất thời gian của các vị nữa." Hắn vỗ mạnh hổ chưởng, nói: "Dựa theo lệ cũ, Vạn Bảo hiên chúng ta xin được thả con săn sắt, bắt con cá rô, xuất ra một vài bảo vật trước, mong các vị ủng hộ."</w:t>
      </w:r>
    </w:p>
    <w:p>
      <w:pPr>
        <w:pStyle w:val="BodyText"/>
      </w:pPr>
      <w:r>
        <w:t xml:space="preserve">Hắn vừa vỗ tay xong, bảy vị nữ tử áo trắng đã chậm rãi đi tới.</w:t>
      </w:r>
    </w:p>
    <w:p>
      <w:pPr>
        <w:pStyle w:val="BodyText"/>
      </w:pPr>
      <w:r>
        <w:t xml:space="preserve">Bảy vị nữ tử này đều là hạng mỹ nữ, đi đứng cũng đã qua huấn luyện đặc thù, động tác cả bảy người đều nhịp nhàng, giống như nhảy múa, khiến cảnh đẹp ý vui.</w:t>
      </w:r>
    </w:p>
    <w:p>
      <w:pPr>
        <w:pStyle w:val="BodyText"/>
      </w:pPr>
      <w:r>
        <w:t xml:space="preserve">Nhưng mà, ánh mắt mọi người không rơi trên mình các nàng, mà không hẹn cùng dồn ánh mắt vào thứ trong tay các nàng.</w:t>
      </w:r>
    </w:p>
    <w:p>
      <w:pPr>
        <w:pStyle w:val="BodyText"/>
      </w:pPr>
      <w:r>
        <w:t xml:space="preserve">Trên tay các nàng đang cầm một cái khay tròn, trên khay trùm một tầng vải mỏng, chỉ là tầng vải này không biết là vật gì chế thành, đông đảo ánh mắt linh giả đều không thể xuyên thấu mà nhìn qua.</w:t>
      </w:r>
    </w:p>
    <w:p>
      <w:pPr>
        <w:pStyle w:val="BodyText"/>
      </w:pPr>
      <w:r>
        <w:t xml:space="preserve">Chờ bảy mỹ nữ đưa cái khay đến tay Liệt Hỏa linh giả đang cười ha ha, hắn mới vung tay lên, một cỗ lực lượng vô hình tuôn ra nhất thời khiến tấm vải phủ cái khay do bảy nữ tử mang ra bay lên, lộ ra vật phẩm bên trong.</w:t>
      </w:r>
    </w:p>
    <w:p>
      <w:pPr>
        <w:pStyle w:val="BodyText"/>
      </w:pPr>
      <w:r>
        <w:t xml:space="preserve">Không ngờ là bảy liên tâm giống nhau như đúc, mà quỷ dị nhất chính là sau khi tấm vải trùm bay lên, đám liên tâm này không ngờ đều lộ ra một tia quang mang kỳ dị.</w:t>
      </w:r>
    </w:p>
    <w:p>
      <w:pPr>
        <w:pStyle w:val="BodyText"/>
      </w:pPr>
      <w:r>
        <w:t xml:space="preserve">Dần như trong tích tắc, bảy màu đỏ cam vàng lục lam chàm tím nhất thời tỏa sáng, khiến một khu vực bị nhiễm thành màu cầu vồng mỹ lệ.</w:t>
      </w:r>
    </w:p>
    <w:p>
      <w:pPr>
        <w:pStyle w:val="BodyText"/>
      </w:pPr>
      <w:r>
        <w:t xml:space="preserve">"Thất thải Liên tâm." Trong nháy mắt, đám người phía dưới đều thất thanh kêu lên.</w:t>
      </w:r>
    </w:p>
    <w:p>
      <w:pPr>
        <w:pStyle w:val="BodyText"/>
      </w:pPr>
      <w:r>
        <w:t xml:space="preserve">Trịnh Hạo Thiên trong lòng cũng kinh ngạc, thất thải Liên tâm chính là một loại bảo vật trời sinh.</w:t>
      </w:r>
    </w:p>
    <w:p>
      <w:pPr>
        <w:pStyle w:val="BodyText"/>
      </w:pPr>
      <w:r>
        <w:t xml:space="preserve">Vật này sinh trưởng trong Hoang Man thế giới, chúng mặc dù lớn lên ở địa phương khác nhau, thế nhưng rễ lại nối liền, một khi nở rộ sẽ sinh ra bảy Liên tâm có màu sắc khác nhau.</w:t>
      </w:r>
    </w:p>
    <w:p>
      <w:pPr>
        <w:pStyle w:val="BodyText"/>
      </w:pPr>
      <w:r>
        <w:t xml:space="preserve">Đám Liên tâm này nếu tách ra sử dụng thì hiệu quả không cao, thế nhưng một khi đun chảy bảy viên liên tâm này thành một thể, như vậy cho dù luyện chế đan dược hay dùng để chế tạo thần binh đều có hiệu dụng vô cùng.</w:t>
      </w:r>
    </w:p>
    <w:p>
      <w:pPr>
        <w:pStyle w:val="BodyText"/>
      </w:pPr>
      <w:r>
        <w:t xml:space="preserve">Tuy Trịnh Hạo Thiên biết Vạn Bảo hiên giàu nứt đố đổ vách, thế nhưng kiện vật phẩm đầu tiên đã trân quý như vậy, quả thực là đã vượt ra khỏi dự đoán của hắn.</w:t>
      </w:r>
    </w:p>
    <w:p>
      <w:pPr>
        <w:pStyle w:val="BodyText"/>
      </w:pPr>
      <w:r>
        <w:t xml:space="preserve">"Các vị, đây là Thất thải Liên tâm, sản vật của Hoang Man thế giới, nếu các vị không ngại có thể mang vật phẩm muốn trao đổi ra để bản hiên lựa chọn,"</w:t>
      </w:r>
    </w:p>
    <w:p>
      <w:pPr>
        <w:pStyle w:val="BodyText"/>
      </w:pPr>
      <w:r>
        <w:t xml:space="preserve">Vân Thải Điệp từ dưới ghế lấy ra một đống khay, đống khay này kích cỡ khác nhau, nàng đánh mắt nhìn Trịnh Hạo Thiên, ánh mắt tràn ngập ý hỏi.</w:t>
      </w:r>
    </w:p>
    <w:p>
      <w:pPr>
        <w:pStyle w:val="BodyText"/>
      </w:pPr>
      <w:r>
        <w:t xml:space="preserve">Trịnh Hạo Thiên trầm ngâm một lát sau đó chậm rãi lắc đầu.</w:t>
      </w:r>
    </w:p>
    <w:p>
      <w:pPr>
        <w:pStyle w:val="BodyText"/>
      </w:pPr>
      <w:r>
        <w:t xml:space="preserve">Vân Thải Điệp trong lòng hơi thất vọng, nhưng bên ngoài sắc mặt vẫn không đổi, chỉ là nghiêng người đặt đống khay kia trở lại.</w:t>
      </w:r>
    </w:p>
    <w:p>
      <w:pPr>
        <w:pStyle w:val="BodyText"/>
      </w:pPr>
      <w:r>
        <w:t xml:space="preserve">Thất thải Liên tâm tuy rằng trân quý, nhưng Trịnh Hạo Thiên thứ nhất không phải luyện đan sư, thứ hai không phải luyện khí sư, đối với nó tự nhiên không có mong cầu gì.</w:t>
      </w:r>
    </w:p>
    <w:p>
      <w:pPr>
        <w:pStyle w:val="BodyText"/>
      </w:pPr>
      <w:r>
        <w:t xml:space="preserve">Huống hồ, phù triện trên người hắn tiêu hao trong ba ngày trên cơ bản đã không còn mấy, về phần siêu cấp phù triện, tạm thời hắn vẫn chưa có ý định sử dụng.</w:t>
      </w:r>
    </w:p>
    <w:p>
      <w:pPr>
        <w:pStyle w:val="BodyText"/>
      </w:pPr>
      <w:r>
        <w:t xml:space="preserve">Nhưng mà, Trịnh Hạo Thiên không có hứng thú, nhưng chưa chắc những người khác đã không có hứng thú.</w:t>
      </w:r>
    </w:p>
    <w:p>
      <w:pPr>
        <w:pStyle w:val="BodyText"/>
      </w:pPr>
      <w:r>
        <w:t xml:space="preserve">Gần như chỉ trong nửa khắc, hầu như trên các ghế đã bày ra đủ thứ bảo vật.</w:t>
      </w:r>
    </w:p>
    <w:p>
      <w:pPr>
        <w:pStyle w:val="BodyText"/>
      </w:pPr>
      <w:r>
        <w:t xml:space="preserve">Những bảo vật này có cổ quái kỳ lạ, có kỳ hoa dị thỏa, thậm chí còn có khoáng vật quý hiếm, hay một thần binh cùng đan dược cũng không thiếu.</w:t>
      </w:r>
    </w:p>
    <w:p>
      <w:pPr>
        <w:pStyle w:val="BodyText"/>
      </w:pPr>
      <w:r>
        <w:t xml:space="preserve">Xem ra người động tâm với thất thải Liên tâm rất nhiều.</w:t>
      </w:r>
    </w:p>
    <w:p>
      <w:pPr>
        <w:pStyle w:val="BodyText"/>
      </w:pPr>
      <w:r>
        <w:t xml:space="preserve">Thiết Huyễn Hỏa hơi cười, hắn cũng không lập tức lựa chọn mà tiếp tục đánh giá phía dưới, quả nhiên sau một lát có không ít người tiếp tục mang vật phẩm đặt lên khay, tổng thể mà tính, đã có hơn phân nửa số linh thể cường giả ra giá.</w:t>
      </w:r>
    </w:p>
    <w:p>
      <w:pPr>
        <w:pStyle w:val="BodyText"/>
      </w:pPr>
      <w:r>
        <w:t xml:space="preserve">Trịnh Hạo Thiên trong lòng thầm động, hắn mơ hồ nghĩ, thất thải Liên hoa không phải đơn giản như hắn nghĩ, nếu không sẽ không khiến nhiều người tranh mua như thế này.</w:t>
      </w:r>
    </w:p>
    <w:p>
      <w:pPr>
        <w:pStyle w:val="BodyText"/>
      </w:pPr>
      <w:r>
        <w:t xml:space="preserve">Chỉ là, linh giả trao đổi, bất cứ vật gì cũng đều được coi là trân quý.</w:t>
      </w:r>
    </w:p>
    <w:p>
      <w:pPr>
        <w:pStyle w:val="BodyText"/>
      </w:pPr>
      <w:r>
        <w:t xml:space="preserve">Đối với linh giả bất đồng mà nói, yêu cầu bọn họ cũng rất đa dạng, một kiện vật phẩm trong tay ngươi có thể là vô dụng, nhưng đổi lại đối với họ lại là vật báu vô giá.</w:t>
      </w:r>
    </w:p>
    <w:p>
      <w:pPr>
        <w:pStyle w:val="BodyText"/>
      </w:pPr>
      <w:r>
        <w:t xml:space="preserve">Vì thế, trước khi thực lực đạt tới mức siêu việt, nói chung đều có thói quen đổi vật lấy vật.</w:t>
      </w:r>
    </w:p>
    <w:p>
      <w:pPr>
        <w:pStyle w:val="BodyText"/>
      </w:pPr>
      <w:r>
        <w:t xml:space="preserve">Nhưng mà cũng chỉ có thực lực cùng danh vọng của Vạn Bảo hiên mới có khả năng tổ chức một giao dịch hội thu hút số lượng linh giả khổng lồ đến ngần này.</w:t>
      </w:r>
    </w:p>
    <w:p>
      <w:pPr>
        <w:pStyle w:val="BodyText"/>
      </w:pPr>
      <w:r>
        <w:t xml:space="preserve">"Chúng ta cần vật này."</w:t>
      </w:r>
    </w:p>
    <w:p>
      <w:pPr>
        <w:pStyle w:val="BodyText"/>
      </w:pPr>
      <w:r>
        <w:t xml:space="preserve">Một giọng nói già nua đột nhiên từ xa truyền tới, một cái khay từ chỗ ngồi được hút lên, rất nhanh bay lên đài, đồng thời trong nháy mắt không còn thấy tăm tích.</w:t>
      </w:r>
    </w:p>
    <w:p>
      <w:pPr>
        <w:pStyle w:val="BodyText"/>
      </w:pPr>
      <w:r>
        <w:t xml:space="preserve">Trịnh Hạo Thiên trong lòng thầm rùng mình, trước khi âm thanh kia phát ra, hắn không ngờ không chút phát hiện ra, thật là có chút không thể tin nổi.</w:t>
      </w:r>
    </w:p>
    <w:p>
      <w:pPr>
        <w:pStyle w:val="BodyText"/>
      </w:pPr>
      <w:r>
        <w:t xml:space="preserve">Bởi vậy có thể thấy trong Vạn Bảo hiên, cao thủ quả thực nhiều như mây, bằng không cũng không cách nào bảo vệ gia nghiệp to lớn dường này, Thiết Huyễn Hỏa đối với chuyện này cũng không chút quan tâm, dường như tập mãi đã thành thói quen.</w:t>
      </w:r>
    </w:p>
    <w:p>
      <w:pPr>
        <w:pStyle w:val="BodyText"/>
      </w:pPr>
      <w:r>
        <w:t xml:space="preserve">Vị Liệt Hỏa linh giả của Phiêu Miểu đại lục này vung tay, bảy vị mỹ nữ đem cái khay mang tới chỗ ghế ngồi kia.</w:t>
      </w:r>
    </w:p>
    <w:p>
      <w:pPr>
        <w:pStyle w:val="BodyText"/>
      </w:pPr>
      <w:r>
        <w:t xml:space="preserve">Trong một góc hẻo lánh, vị linh giả vừa bị mất cái khay vung tay áo thu lại toàn bộ thất thải liên hoa vào bên trong vòng trang sức không gian, sau đó hắn một lần nửa lẳng lặng ngồi xuống, dường như chưa từng cử động qua, nhưng mà hiện tại trong hội đấu giá không ai dám khinh thường người này nữa.</w:t>
      </w:r>
    </w:p>
    <w:p>
      <w:pPr>
        <w:pStyle w:val="BodyText"/>
      </w:pPr>
      <w:r>
        <w:t xml:space="preserve">Tuy rằng tuyệt đại đa số người không nhìn thấy hắn xuất ra cái gì, thế nhưng có thể khiến Vạn Bảo Hiện nhìn trúng, cho dù không phải vật quý thì cũng là vật hiếm có.</w:t>
      </w:r>
    </w:p>
    <w:p>
      <w:pPr>
        <w:pStyle w:val="BodyText"/>
      </w:pPr>
      <w:r>
        <w:t xml:space="preserve">Mà người có thể xuất ra bảo vật như vậy, không thể nào là hạng người đơn giản, Thiết Huyện Hỏa cười ha ha, nói: "Các vị, Vạn Bảo hiên chúng ta đã ra tay một lần, tiếp theo mong các vị dựa theo thứ tự dãy số mà đưa ra vật phẩm, nếu có người muốn bỏ quyền giao dịch, liền đến người tiếp theo đưa ra."</w:t>
      </w:r>
    </w:p>
    <w:p>
      <w:pPr>
        <w:pStyle w:val="BodyText"/>
      </w:pPr>
      <w:r>
        <w:t xml:space="preserve">Hắn khẽ gật đầu, lui về sau mấy bước, sau đó híp mắt nhìn phía trước.</w:t>
      </w:r>
    </w:p>
    <w:p>
      <w:pPr>
        <w:pStyle w:val="BodyText"/>
      </w:pPr>
      <w:r>
        <w:t xml:space="preserve">Một đạo quang thải hiện ra, người tiến lên trên mục bên hông trái thắt lưng hiện rõ con số 01.</w:t>
      </w:r>
    </w:p>
    <w:p>
      <w:pPr>
        <w:pStyle w:val="BodyText"/>
      </w:pPr>
      <w:r>
        <w:t xml:space="preserve">Nhưng mà chưa chờ hắn nói xong, chợt một giọng nói ầm ầm vang lên: "Thiết Huyễn Hỏa, vì sao lão phu không phải số một, chẳng lẽ các ngươi ngại lão phu không đủ tư cách sao?"</w:t>
      </w:r>
    </w:p>
    <w:p>
      <w:pPr>
        <w:pStyle w:val="BodyText"/>
      </w:pPr>
      <w:r>
        <w:t xml:space="preserve">Người nói không ngờ là Tịch Tiếu Nhân nổi bật lúc trước, lúc này toàn thân hắn phát ra hỏa khí nóng rực, dường như một tòa núi lửa bất cứ lúc nào cũng có thể phún trào, Thiết Huyễn Hỏa cười khổ không ngớt, đụng phải lão gia hỏa này, đúng là mình không may.</w:t>
      </w:r>
    </w:p>
    <w:p>
      <w:pPr>
        <w:pStyle w:val="BodyText"/>
      </w:pPr>
      <w:r>
        <w:t xml:space="preserve">Chỉ là, trong lòng hắn oán thầm nhưng miệng vẫn nói: "Tiền bối, chúng ta tiến hành sắp thứ tự không theo thực lực cùng danh vọng mà theo thứ tự đến trước sau để phân, vì thế vị bằng hữu này mới mang số một, xin ngài thứ lỗi."</w:t>
      </w:r>
    </w:p>
    <w:p>
      <w:pPr>
        <w:pStyle w:val="BodyText"/>
      </w:pPr>
      <w:r>
        <w:t xml:space="preserve">Tịch Tiếu Nhân hừ khẽ một tiếng, khép hờ hai mắt, không hề đáp lời.</w:t>
      </w:r>
    </w:p>
    <w:p>
      <w:pPr>
        <w:pStyle w:val="BodyText"/>
      </w:pPr>
      <w:r>
        <w:t xml:space="preserve">Vị mang số 01 kia âm thầm lau mồ hôi lạnh, nếu Tịch Tiếu Nhân kia không nghe mà buông tay, hắn chắc chắn bỏ qua cái vinh dự này mà khỏi phải đắc tội với một vị đại linh giả, nhưng mà dù sao hắn cũng là một vị linh giả, một khi sóng êm bể lặng, sắc mặt hắn lập tức khôi phục như thường.</w:t>
      </w:r>
    </w:p>
    <w:p>
      <w:pPr>
        <w:pStyle w:val="BodyText"/>
      </w:pPr>
      <w:r>
        <w:t xml:space="preserve">Hắn lấy từ trên người ra một vật, cẩn thận từng ly từng tí đặt lên cái khay trước mặt, sau đó bắt đầu giới thiệu.</w:t>
      </w:r>
    </w:p>
    <w:p>
      <w:pPr>
        <w:pStyle w:val="BodyText"/>
      </w:pPr>
      <w:r>
        <w:t xml:space="preserve">Vật ấy tuy không thể xem là thiên tài địa bảo nhưng cũng được coi như cực kỳ hiếm thấy, đặc biệt là đối phó với một vài loại khí độc cùng khí lạnh lại cực kỳ hữu hiệu.</w:t>
      </w:r>
    </w:p>
    <w:p>
      <w:pPr>
        <w:pStyle w:val="BodyText"/>
      </w:pPr>
      <w:r>
        <w:t xml:space="preserve">Vì thế, sau khi hắn giới thiệu xong, đã có hơn mười người xuất ra đồ vật lên khay.</w:t>
      </w:r>
    </w:p>
    <w:p>
      <w:pPr>
        <w:pStyle w:val="BodyText"/>
      </w:pPr>
      <w:r>
        <w:t xml:space="preserve">Vị linh giả này lựa chọn cả nửa ngày, rút cuộc lấy đi một kiện vật phẩm, hai bên tiền trao cháo múc, mọi người đều vui vẻ.</w:t>
      </w:r>
    </w:p>
    <w:p>
      <w:pPr>
        <w:pStyle w:val="BodyText"/>
      </w:pPr>
      <w:r>
        <w:t xml:space="preserve">Ngay sau đó, một người nữa lên đài, hắn không nói hai lời lập tức lấy ra một đồ vật, sau đó nhanh chóng giới thiệu hiệu dụng, nhưng mà sau khi hắn giới thiệu xong, còn giảng giải thêm về vật cần trao đổi một chút, ngụ ý rằng, trừ phi có bảo vật loại này, bằng không không trao đổi.</w:t>
      </w:r>
    </w:p>
    <w:p>
      <w:pPr>
        <w:pStyle w:val="BodyText"/>
      </w:pPr>
      <w:r>
        <w:t xml:space="preserve">Sau đó, hàng ghế phái dưới bắt đầu đặt vài vật lên khay, hoặc có người khoanh tay đứng nhìn, mà người nọ dùng thần niệm quang sát một lượt tất cả các vật phẩm đặt trên khay.</w:t>
      </w:r>
    </w:p>
    <w:p>
      <w:pPr>
        <w:pStyle w:val="BodyText"/>
      </w:pPr>
      <w:r>
        <w:t xml:space="preserve">Rút cuộc, hắn chọn ra một cái khay, sau đó hơi có chút lưu luyến rời đi.</w:t>
      </w:r>
    </w:p>
    <w:p>
      <w:pPr>
        <w:pStyle w:val="BodyText"/>
      </w:pPr>
      <w:r>
        <w:t xml:space="preserve">Có thế xuất hiện ở chỗ này đều là thứ tốt, bất luận kẻ nào cũng đều muốn xem hết mọi vật phẩm, thế nhưng không có thực lực cường đại như Tịch Tiếu Nhân, cũng là không dám trêu chọc nhiều người tức giận,.</w:t>
      </w:r>
    </w:p>
    <w:p>
      <w:pPr>
        <w:pStyle w:val="BodyText"/>
      </w:pPr>
      <w:r>
        <w:t xml:space="preserve">Tất cả đều tiến hành tuần tự, hơn nữa xu thế càng ngày càng nhanh.</w:t>
      </w:r>
    </w:p>
    <w:p>
      <w:pPr>
        <w:pStyle w:val="BodyText"/>
      </w:pPr>
      <w:r>
        <w:t xml:space="preserve">Tuy rằng linh giả ở đây nhiều, nhưng không phải ai cũng đến để lên đài trao đổi, kỳ thực đại đa số mọi người đều ôm lòng may mắn mà tới đây.</w:t>
      </w:r>
    </w:p>
    <w:p>
      <w:pPr>
        <w:pStyle w:val="BodyText"/>
      </w:pPr>
      <w:r>
        <w:t xml:space="preserve">Nếu có thể tìm được thứ thích hợp tự nhiên là may mắn, những nếu không có, cũng không có gì phải nổi giận.</w:t>
      </w:r>
    </w:p>
    <w:p>
      <w:pPr>
        <w:pStyle w:val="BodyText"/>
      </w:pPr>
      <w:r>
        <w:t xml:space="preserve">Một lát sau, đã qua hơn mười người, mà người trên đài đã mang con số 53.</w:t>
      </w:r>
    </w:p>
    <w:p>
      <w:pPr>
        <w:pStyle w:val="BodyText"/>
      </w:pPr>
      <w:r>
        <w:t xml:space="preserve">Nhưng mà, lúc này Vân Thải Điệp đang ngồi ngay ngắn bên cạnh đột nhiên dùng khuỷu tay cọ vào hông Trịnh hạo Thiên một chút.</w:t>
      </w:r>
    </w:p>
    <w:p>
      <w:pPr>
        <w:pStyle w:val="BodyText"/>
      </w:pPr>
      <w:r>
        <w:t xml:space="preserve">Tâm thần hắn lập tức tập trung.</w:t>
      </w:r>
    </w:p>
    <w:p>
      <w:pPr>
        <w:pStyle w:val="BodyText"/>
      </w:pPr>
      <w:r>
        <w:t xml:space="preserve">Đây là nhắc nhở bí mật của Vân Thải Điệp, thứ hắn đang chờ đợi đã tới rồi.</w:t>
      </w:r>
    </w:p>
    <w:p>
      <w:pPr>
        <w:pStyle w:val="BodyText"/>
      </w:pPr>
      <w:r>
        <w:t xml:space="preserve">Thân ảnh chớp động, một vị linh giả nhất thời bay lên đài cao, nhưng mà khác chính là hình thể vị linh giả này cực kỳ đặc thù, thân thể hắn dường như chưa phát dục hết, cả người thấp bé như một đứa bé tám chín tuổi vậy.</w:t>
      </w:r>
    </w:p>
    <w:p>
      <w:pPr>
        <w:pStyle w:val="BodyText"/>
      </w:pPr>
      <w:r>
        <w:t xml:space="preserve">Thế nhưng, sau khi hắn lên đài, toàn bộ sơn cốc biến thành một mảnh yên tĩnh, mà Tịch Tiếu Nhân cũng khẽ động, cả người ngồi ngay ngắn hẳn lên.</w:t>
      </w:r>
    </w:p>
    <w:p>
      <w:pPr>
        <w:pStyle w:val="BodyText"/>
      </w:pPr>
      <w:r>
        <w:t xml:space="preserve">Người nọ đảo mắt một vòng, đột nhiên bỏ thân phận bài ra, lớn tiếng nói: "Hầu như ai cũng nhận ra lão phu, mang cái bài tử chết tiệt này chẳng lẽ có thể che mắt người?"</w:t>
      </w:r>
    </w:p>
    <w:p>
      <w:pPr>
        <w:pStyle w:val="BodyText"/>
      </w:pPr>
      <w:r>
        <w:t xml:space="preserve">Hắn tức giận hừ một tiếng, ném bài tử xuống, sau đó móc ra một cái ống tròn to như bắp tay, ném lên mặt bàn nói: "Đây là Đại trận thủ hộ cũng là một kiện tác phẩm lão phu ưng ý nhất trong nhiều năm, ai có thể xuất ra vật khiến lão phu động tâm, vậy thì cứ đem đi đi."</w:t>
      </w:r>
    </w:p>
    <w:p>
      <w:pPr>
        <w:pStyle w:val="BodyText"/>
      </w:pPr>
      <w:r>
        <w:t xml:space="preserve">Quyển 5: Vô Đề</w:t>
      </w:r>
    </w:p>
    <w:p>
      <w:pPr>
        <w:pStyle w:val="Compact"/>
      </w:pPr>
      <w:r>
        <w:br w:type="textWrapping"/>
      </w:r>
      <w:r>
        <w:br w:type="textWrapping"/>
      </w:r>
    </w:p>
    <w:p>
      <w:pPr>
        <w:pStyle w:val="Heading2"/>
      </w:pPr>
      <w:bookmarkStart w:id="729" w:name="chương-358-cực-phẩm-mặc-tinh-thạch"/>
      <w:bookmarkEnd w:id="729"/>
      <w:r>
        <w:t xml:space="preserve">707. Chương 358: Cực Phẩm Mặc Tinh Thạch</w:t>
      </w:r>
    </w:p>
    <w:p>
      <w:pPr>
        <w:pStyle w:val="Compact"/>
      </w:pPr>
      <w:r>
        <w:br w:type="textWrapping"/>
      </w:r>
      <w:r>
        <w:br w:type="textWrapping"/>
      </w:r>
      <w:r>
        <w:t xml:space="preserve">Tầng cây cổ thụ che trời, cánh rừng rập rạp dường như vô tận.</w:t>
      </w:r>
    </w:p>
    <w:p>
      <w:pPr>
        <w:pStyle w:val="BodyText"/>
      </w:pPr>
      <w:r>
        <w:t xml:space="preserve">Nơi Vạn Bảo hiên chọn làm địa điểm của hội giao dịch quả thực xa hoa, tuy rằng bên trong sơn cốc chỉ có mấy trăm người, thế nhưng không có bất cứ biểu hiện mất trật tự nào.</w:t>
      </w:r>
    </w:p>
    <w:p>
      <w:pPr>
        <w:pStyle w:val="BodyText"/>
      </w:pPr>
      <w:r>
        <w:t xml:space="preserve">Chỉ là, sau khi một lão giả bộ dáng như đứa bé cất tiếng nói, toàn bộ sơn cốc đều trở thành một mảnh yên tĩnh.</w:t>
      </w:r>
    </w:p>
    <w:p>
      <w:pPr>
        <w:pStyle w:val="BodyText"/>
      </w:pPr>
      <w:r>
        <w:t xml:space="preserve">Dường như những cơn gió trong sơn cốc lúc này cũng ngừng thổi, trong một mảnh sơn cốc u tĩnh này, vô số đạo ánh mắt tràn đầy dục vọng đều rơi xuống chiếc ống tròn đang đặt ở trung tâm đài cao kia.</w:t>
      </w:r>
    </w:p>
    <w:p>
      <w:pPr>
        <w:pStyle w:val="BodyText"/>
      </w:pPr>
      <w:r>
        <w:t xml:space="preserve">Tuy rằng trên mặt mọi người đều mang thân phận bài, không cách nào nhìn rõ biểu hiện cùng ánh mắt của họ, thế nhưng bầu không khí trong nháy mắt biến thành quỷ dị khiến Trịnh Hạo Thiên nhận ra nhiều điều.</w:t>
      </w:r>
    </w:p>
    <w:p>
      <w:pPr>
        <w:pStyle w:val="BodyText"/>
      </w:pPr>
      <w:r>
        <w:t xml:space="preserve">Người có hứng thú với vật ấy tuyệt không chỉ có một người.</w:t>
      </w:r>
    </w:p>
    <w:p>
      <w:pPr>
        <w:pStyle w:val="BodyText"/>
      </w:pPr>
      <w:r>
        <w:t xml:space="preserve">Nhưng mà, khiến Trịnh Hạo Thiên kinh ngạc chính là, vị lão nhân này thân hình tuy thấp bé nhưng giọng nói của lão lại cực kỳ to rõ, nếu không phải nhìn thấy khuôn mặt hắn mà chỉ nghe giọng hắn nói, khẳng định cho rằng đây là một vị lão giả vóc người vạm vỡ.</w:t>
      </w:r>
    </w:p>
    <w:p>
      <w:pPr>
        <w:pStyle w:val="BodyText"/>
      </w:pPr>
      <w:r>
        <w:t xml:space="preserve">"Vân lão, vị này chính là Nghiêm Cảnh Nhất đại nhân, cũng là một trong vài đại linh giả được bản hiên mời tới giao dịch hội." Vân Thải Điệp ngồi bên cạnh nhẹ giọng nói với hắn.</w:t>
      </w:r>
    </w:p>
    <w:p>
      <w:pPr>
        <w:pStyle w:val="BodyText"/>
      </w:pPr>
      <w:r>
        <w:t xml:space="preserve">Trịnh Hạo Thiên hai hàng lông mày nhẽ nhướng lên, hắn lập tức nhớ tới lai lịch của lão.</w:t>
      </w:r>
    </w:p>
    <w:p>
      <w:pPr>
        <w:pStyle w:val="BodyText"/>
      </w:pPr>
      <w:r>
        <w:t xml:space="preserve">Trong đại linh giới, tuy rằng đại đa số cường giả đều phụ thuộc vào các thế lực lớn, hoặc là do thế lực siêu cấp bồi dưỡng ra.</w:t>
      </w:r>
    </w:p>
    <w:p>
      <w:pPr>
        <w:pStyle w:val="BodyText"/>
      </w:pPr>
      <w:r>
        <w:t xml:space="preserve">Thế nhưng, vô luận là thời đại nào, vẫn có thiên tài chân chính xuất hiện.</w:t>
      </w:r>
    </w:p>
    <w:p>
      <w:pPr>
        <w:pStyle w:val="BodyText"/>
      </w:pPr>
      <w:r>
        <w:t xml:space="preserve">Thí dụ như Hổ Bá Thiên của Trấn Hải Thành, nhận được truyền thừa của một vị tiền bối cao nhân, có thể bằng thực lực bản thân tiến thăng lên linh thể chỉ cảnh.</w:t>
      </w:r>
    </w:p>
    <w:p>
      <w:pPr>
        <w:pStyle w:val="BodyText"/>
      </w:pPr>
      <w:r>
        <w:t xml:space="preserve">Mà vị Nghiêm Cảnh Nhất này lại chính là một truyền kỳ trên đại lục.</w:t>
      </w:r>
    </w:p>
    <w:p>
      <w:pPr>
        <w:pStyle w:val="BodyText"/>
      </w:pPr>
      <w:r>
        <w:t xml:space="preserve">Từ khi xuất đạo, hắn vẫn đơn độc hành hiệp, từ một nhất giai linh khí sư bắt đầu lưu lạc thiên hạ, đến hôm nay đã trở thành một Đại linh giả ngạo thị quần hùng, trong mấy trăm năm qua, hắn không hề dựa vào bất cứ thế lực to lớn nào.</w:t>
      </w:r>
    </w:p>
    <w:p>
      <w:pPr>
        <w:pStyle w:val="BodyText"/>
      </w:pPr>
      <w:r>
        <w:t xml:space="preserve">Tuy rằng hầu như tất cả các thế lực đều tìm cách chào mời hắn, thế nhưng tính tình lão cao ngạo, lại có thêm một thân thần thông khó tưởng, vì thế cũng không đặt mấy lời mời này trong mắt.</w:t>
      </w:r>
    </w:p>
    <w:p>
      <w:pPr>
        <w:pStyle w:val="BodyText"/>
      </w:pPr>
      <w:r>
        <w:t xml:space="preserve">Không những thế, lão chính là một vị Trận pháp sư cùng Luyện khí sư trứ danh.</w:t>
      </w:r>
    </w:p>
    <w:p>
      <w:pPr>
        <w:pStyle w:val="BodyText"/>
      </w:pPr>
      <w:r>
        <w:t xml:space="preserve">Chỉ cần là trận đồ hay thần binh hắn luyện chế, giá trị trên đại lục đều là con vố thiên văn, thậm chí còn có thứ vô giá, nhưng mà, bảo vật hắn luyện chế ra quả thực cũng tương xứng với giá cả, cho nên vẫn có người cam tâm tình nguyện bỏ ra một cái giá lớn để thu lấy.</w:t>
      </w:r>
    </w:p>
    <w:p>
      <w:pPr>
        <w:pStyle w:val="BodyText"/>
      </w:pPr>
      <w:r>
        <w:t xml:space="preserve">Hít sâu một hơi, Trịnh Hạo Thiên rút cuộc hiểu được vì sao gia tộc kia lại nguyện ý dùng năm viên Mặc Tinh Thạch cực phẩm, một cái giá cực lớn như vậy để trao đổi Sơn môn đại trận.</w:t>
      </w:r>
    </w:p>
    <w:p>
      <w:pPr>
        <w:pStyle w:val="BodyText"/>
      </w:pPr>
      <w:r>
        <w:t xml:space="preserve">Thủ hộ đại trận ngay cả Nghiêm Cảnh Nhất cũng cảm thấy ưng ý tuyệt đối có thể trở thành Sơn môn đại trận của một môn phái cỡ vừa, nếu một thế gia có thể thu được bộ đại trận này, như vậy thực lực gia tộc họ lập tức tăng lên một tầng cao mơi, đủ để bảo vệ truyền thừa gia tộc đến vạn năm.</w:t>
      </w:r>
    </w:p>
    <w:p>
      <w:pPr>
        <w:pStyle w:val="BodyText"/>
      </w:pPr>
      <w:r>
        <w:t xml:space="preserve">"Ha ha, Nghiêm huynh nói hay lắm." Tịch Tiếu Nhân đang ngồi ngay ngắn ở ghế chủ vị đột nhiên cười lớn, sau đó gợn nước trên người hắn biến mất, tầng ảo thuật nhất thời biến mất, hắn đứng lên ngạo nghễ nhìn xung quanh một vòng: "Thứ này đối với ta đúng là vô dụng."</w:t>
      </w:r>
    </w:p>
    <w:p>
      <w:pPr>
        <w:pStyle w:val="BodyText"/>
      </w:pPr>
      <w:r>
        <w:t xml:space="preserve">Thân phận bài tuy rằng có thể che giấu diện mạo thật, làm cho mọi người không biết được bảo vật đến tột cùng là ai thu được.</w:t>
      </w:r>
    </w:p>
    <w:p>
      <w:pPr>
        <w:pStyle w:val="BodyText"/>
      </w:pPr>
      <w:r>
        <w:t xml:space="preserve">Thế nhưng thân phận bài không thể nào cải biến được tầm vóc cùng khí tức đặc thù của công pháp người đó tu luyện.</w:t>
      </w:r>
    </w:p>
    <w:p>
      <w:pPr>
        <w:pStyle w:val="BodyText"/>
      </w:pPr>
      <w:r>
        <w:t xml:space="preserve">Nghiêm Cảnh Nhất cùng Tịch Tiếu Nhân tuy rằng cũng có biện pháp cải biến tầm vóc thân thể hay thu liễm khí tức, nhưng với thân phận cùng địa vị của họ, căn bản không cần làm việc che giấu vớ vẩn này.</w:t>
      </w:r>
    </w:p>
    <w:p>
      <w:pPr>
        <w:pStyle w:val="BodyText"/>
      </w:pPr>
      <w:r>
        <w:t xml:space="preserve">Cho nên đối với họ mà nói thân phận bài hoàn toàn là vật thừa mà thôi.</w:t>
      </w:r>
    </w:p>
    <w:p>
      <w:pPr>
        <w:pStyle w:val="BodyText"/>
      </w:pPr>
      <w:r>
        <w:t xml:space="preserve">Tịch Tiếu Nhân thu hồi nụ cười, hắn chân thành nói: "Nghiêm huynh, không biết ngươi cần bảo vật loại nào, có thể tiết lộ một chút được không?"</w:t>
      </w:r>
    </w:p>
    <w:p>
      <w:pPr>
        <w:pStyle w:val="BodyText"/>
      </w:pPr>
      <w:r>
        <w:t xml:space="preserve">Nghiêm Cảnh Nhất khẽ cau mày, nói: "Lão phu gần đây muốn luyện chế một thần binh thuộc tính không gian, vì thế nếu có bảo vật loại này, lão phu có thể xem qua."</w:t>
      </w:r>
    </w:p>
    <w:p>
      <w:pPr>
        <w:pStyle w:val="BodyText"/>
      </w:pPr>
      <w:r>
        <w:t xml:space="preserve">Trong hội giao dịch của Vạn Bảo hiên, trừ khi người lên đài chủ động nêu ra vật phẩm mình cần, người ngồi dưới ghế đều không thể tùy tiện mở miệng thăm dò.</w:t>
      </w:r>
    </w:p>
    <w:p>
      <w:pPr>
        <w:pStyle w:val="BodyText"/>
      </w:pPr>
      <w:r>
        <w:t xml:space="preserve">Thế nhưng, khi Tịch Tiếu Nhân toàn thân nóng rực mở miệng, vô luận là mọi người ngồi phía dưới hay Thiết Huyễn Hỏa chủ trì giao dịch hội của Vạn Bảo hiên đều coi như không thấy, trái lại bày ra bộ dạng đương nhiên.</w:t>
      </w:r>
    </w:p>
    <w:p>
      <w:pPr>
        <w:pStyle w:val="BodyText"/>
      </w:pPr>
      <w:r>
        <w:t xml:space="preserve">Trịnh Hạo Thiên có chút ước ao nhìn Tịch Tiếu Nhân, đây chính là chỗ tốt của thực lực cường đại đó mà.</w:t>
      </w:r>
    </w:p>
    <w:p>
      <w:pPr>
        <w:pStyle w:val="BodyText"/>
      </w:pPr>
      <w:r>
        <w:t xml:space="preserve">Một người khi đã có thực lực cường đại sở dĩ có thể phá hư phép tắc, ngay cả Vạn Bảo hiên thực lực hùng hậu, nhưng đối với hành vi cuồng ngạo của hắn vẫn thả lỏng vài phần.</w:t>
      </w:r>
    </w:p>
    <w:p>
      <w:pPr>
        <w:pStyle w:val="BodyText"/>
      </w:pPr>
      <w:r>
        <w:t xml:space="preserve">"Bảo vật loại không gian?" Tịch Tiếu Nhân lông mày nhăn tít, nói: "Vật loại này cũng không dễ tìm a."</w:t>
      </w:r>
    </w:p>
    <w:p>
      <w:pPr>
        <w:pStyle w:val="BodyText"/>
      </w:pPr>
      <w:r>
        <w:t xml:space="preserve">Nghiêm Cảnh Nhất trợn tròn mắt, nói: "Tịch lão nhi, Sơn môn đại trận của Tịch gia các ngươi tích lũy lực lượng bao nhiêu năm mới bố trí thành, nếu so về lực phòng hộ, thủ hộ đại trận của lão phu luyện chế chưa chắc đã bằng, lẽ nào ngươi còn muốn nhúng tay vào vật này?"</w:t>
      </w:r>
    </w:p>
    <w:p>
      <w:pPr>
        <w:pStyle w:val="BodyText"/>
      </w:pPr>
      <w:r>
        <w:t xml:space="preserve">Tịch Tiếu Nhân cười ha ha, nói: "Nghiêm huynh nói đùa, Sơn môn đại trận trong nhà lão phu tuy rằng không có trục trặc gì, thế nhưng nếu là thủ hộ đại trận Nghiêm huynh tỉ mỉ luyện chế, đó mới thực là hoàn mỹ không khuyết điểm."</w:t>
      </w:r>
    </w:p>
    <w:p>
      <w:pPr>
        <w:pStyle w:val="BodyText"/>
      </w:pPr>
      <w:r>
        <w:t xml:space="preserve">Nghiêm Cảnh Nhất hừ khẽ một tiếng, nhưng mà từ sắc mặt hắn có thể thấy được hắn tương đối thỏa mãn với câu nịnh hói kia.</w:t>
      </w:r>
    </w:p>
    <w:p>
      <w:pPr>
        <w:pStyle w:val="BodyText"/>
      </w:pPr>
      <w:r>
        <w:t xml:space="preserve">Do dự một chút, vị lão nhân tóc bạc này nói: "Tịch lão nhi, không phải ngươi đến đây vì thứ này chứ?”</w:t>
      </w:r>
    </w:p>
    <w:p>
      <w:pPr>
        <w:pStyle w:val="BodyText"/>
      </w:pPr>
      <w:r>
        <w:t xml:space="preserve">Tịch Tiếu Nhân gật đầu, nói: "Lão phu đúng là không phải vì thứ này mà tới, nhưng nếu may mắn thu được cũng không uổng chuyến đi này a."</w:t>
      </w:r>
    </w:p>
    <w:p>
      <w:pPr>
        <w:pStyle w:val="BodyText"/>
      </w:pPr>
      <w:r>
        <w:t xml:space="preserve">Nhưng mà, Nghiêm Cảnh Nhất vừa nghe thấy những lời này, lông mày lập tức nhướng lên, nói: "Ngươi đã không phải chỉ vì thứ này mà tới, vậy không cần ra tay."</w:t>
      </w:r>
    </w:p>
    <w:p>
      <w:pPr>
        <w:pStyle w:val="BodyText"/>
      </w:pPr>
      <w:r>
        <w:t xml:space="preserve">Tịch Tiếu Nhân sửng sốt, trên mặt hắn hiện ra một nụ cười khổ bất đắc dĩ, nói: "Nghiêm huynh, ngươi đây là..."</w:t>
      </w:r>
    </w:p>
    <w:p>
      <w:pPr>
        <w:pStyle w:val="BodyText"/>
      </w:pPr>
      <w:r>
        <w:t xml:space="preserve">Nghiêm Cảnh Nhất giận dữ, hừ một tiếng: "Bảo vật lão phu tự mình luyện chế phải giao cho chủ nhân quý trọng nó, ngươi không phải vì nó mà tới, tự nhiên không cần phiền ngươi lo tới."</w:t>
      </w:r>
    </w:p>
    <w:p>
      <w:pPr>
        <w:pStyle w:val="BodyText"/>
      </w:pPr>
      <w:r>
        <w:t xml:space="preserve">Tịch Tiếu Nhân sửng sốt cả nửa ngày, đầu hắn to như cái đấu, cuối cùng phẫn nộ ngồi xuống.</w:t>
      </w:r>
    </w:p>
    <w:p>
      <w:pPr>
        <w:pStyle w:val="BodyText"/>
      </w:pPr>
      <w:r>
        <w:t xml:space="preserve">Nếu đổi là một linh giả đối đãi với hắn như vậy, vị cường giả Đại linh giả này tự nhiên sẽ không cam tâm dễ dàng như vậy, thế nhưng thân phận Nghiêm Cảnh Nhất đặc thù, phía sau hắn tuy không có thế lực cường đại nào chống lưng, thế nhưng danh tiếng của hắn trên phương diện trận pháp cùng luyện khí quả thực khó có thể tưởng tượng.</w:t>
      </w:r>
    </w:p>
    <w:p>
      <w:pPr>
        <w:pStyle w:val="BodyText"/>
      </w:pPr>
      <w:r>
        <w:t xml:space="preserve">Trong mấy trăm năm, rất nhiều thần binh trong tay cường giả cùng Sơn môn trận đồ đều từ tay hắn mà ra, nếu đắc tội với hắn, cũng như chọc phải tổ ong bò vẽ, sẽ mang đến cho gia tộc nhiều phiền phức không đáng.</w:t>
      </w:r>
    </w:p>
    <w:p>
      <w:pPr>
        <w:pStyle w:val="BodyText"/>
      </w:pPr>
      <w:r>
        <w:t xml:space="preserve">Hơn nữa, mọi người từ trước đến giờ đều biết cá tính Nghiêm Cảnh Nhất khó chiều, vì thế cũng không bởi thấy hắn rút lui mà khinh thường, cho nên Tịch Tiếu Nhân cũng chỉ đành đau đầu khoát tay áo, từ bỏ việc tranh cãi mà thôi.</w:t>
      </w:r>
    </w:p>
    <w:p>
      <w:pPr>
        <w:pStyle w:val="BodyText"/>
      </w:pPr>
      <w:r>
        <w:t xml:space="preserve">Nhưng mà, hắn không biết, ngay khi hắn buông tha, một phần ba số người ở đây đều thầm thở phào một hơi.</w:t>
      </w:r>
    </w:p>
    <w:p>
      <w:pPr>
        <w:pStyle w:val="BodyText"/>
      </w:pPr>
      <w:r>
        <w:t xml:space="preserve">Nếu Tịch Tiếu Nhân cố tình mưu cầu vật kia, linh giả trong các môn phái cỡ vừa hay gia tộc phổ thông đúng là không dám tranh đoạt.</w:t>
      </w:r>
    </w:p>
    <w:p>
      <w:pPr>
        <w:pStyle w:val="BodyText"/>
      </w:pPr>
      <w:r>
        <w:t xml:space="preserve">Thiết Huyễn Hỏa thấy hai vị đại linh giả tranh luận đã xong, hắn liền bước lên một bước cười ha ha nói: "Các vị, Nghiêm lão đã đưa ra Sơn môn đại trận, nếu các vị thấy hứng thú xin lấy vật mình muốn đổi ra."</w:t>
      </w:r>
    </w:p>
    <w:p>
      <w:pPr>
        <w:pStyle w:val="BodyText"/>
      </w:pPr>
      <w:r>
        <w:t xml:space="preserve">Nghiêm Cảnh Nhất nhíu mày, cánh tay nhỏ vung lên, nói: "Vật này sao xứng với bốn chữ Sơn môn đại trận, chỉ là một đại trận thủ hộ cao cấp thôi."</w:t>
      </w:r>
    </w:p>
    <w:p>
      <w:pPr>
        <w:pStyle w:val="BodyText"/>
      </w:pPr>
      <w:r>
        <w:t xml:space="preserve">Thiết Huyễn Hỏa khúm núm xác nhận, thế nhưng hắn cùng mọi người phía dưới đều thầm oán không ngớt.</w:t>
      </w:r>
    </w:p>
    <w:p>
      <w:pPr>
        <w:pStyle w:val="BodyText"/>
      </w:pPr>
      <w:r>
        <w:t xml:space="preserve">Đối với lão nhân gia ngài mà nói, chỉ là một đại trận thủ hộ mà thôi, thế nhưng đối với môn phái cỡ trung cùng thế gia phổ thông mà nói, đây chính là Sơn môn đại trận vô giá.</w:t>
      </w:r>
    </w:p>
    <w:p>
      <w:pPr>
        <w:pStyle w:val="BodyText"/>
      </w:pPr>
      <w:r>
        <w:t xml:space="preserve">Có thể được nhân vật như Nghiêm Cảnh Nhất đặt vào trong mắt, cũng chỉ có hạch tâm trận đồ trong Sơn môn đại trận của bát đại siêu cấp môn phái mà thôi a.</w:t>
      </w:r>
    </w:p>
    <w:p>
      <w:pPr>
        <w:pStyle w:val="BodyText"/>
      </w:pPr>
      <w:r>
        <w:t xml:space="preserve">Thế nhưng trong cả thiên hạ, liệu có được mấy cái bát đại siêu cấp môn phái chứ?</w:t>
      </w:r>
    </w:p>
    <w:p>
      <w:pPr>
        <w:pStyle w:val="BodyText"/>
      </w:pPr>
      <w:r>
        <w:t xml:space="preserve">"Đinh đương..."</w:t>
      </w:r>
    </w:p>
    <w:p>
      <w:pPr>
        <w:pStyle w:val="BodyText"/>
      </w:pPr>
      <w:r>
        <w:t xml:space="preserve">Nhiều loại âm thanh bất đồng liên tiếp vang lên, lúc này đã có mấy người xuất ra đủ loại vật phẩm khác nhau đặt ở trên khay.</w:t>
      </w:r>
    </w:p>
    <w:p>
      <w:pPr>
        <w:pStyle w:val="BodyText"/>
      </w:pPr>
      <w:r>
        <w:t xml:space="preserve">Sau đó, bọn họ đều dùng ánh mắt chờ mong nhìn về phía Nghiêm Cảnh Nhất, mong vị lão nhân này có thể nhìn trúng vật trong tay mình.</w:t>
      </w:r>
    </w:p>
    <w:p>
      <w:pPr>
        <w:pStyle w:val="BodyText"/>
      </w:pPr>
      <w:r>
        <w:t xml:space="preserve">Trịnh Hạo Thiên không chút do dự xuất ra Mặc Tinh Thạch đã chuẩn bị sẵn, đặt lên khay.</w:t>
      </w:r>
    </w:p>
    <w:p>
      <w:pPr>
        <w:pStyle w:val="BodyText"/>
      </w:pPr>
      <w:r>
        <w:t xml:space="preserve">Nếu là ở giao dịch đại hội dưới linh giả, khi hắn xuất ra Mặc Tinh Thạch một khắc, cho dù là một viên Mặc Tinh Thạch không hoàn mỹ, chỉ có phẩm chất hạ đẳng cũng khiến vô số người chú mục rồi tranh mua,</w:t>
      </w:r>
    </w:p>
    <w:p>
      <w:pPr>
        <w:pStyle w:val="BodyText"/>
      </w:pPr>
      <w:r>
        <w:t xml:space="preserve">Nhưng đáng tiếc, đây chính là hội giao dịch linh giả, mỗi người đủ tư cách tới đây đều là cường giả linh thể.</w:t>
      </w:r>
    </w:p>
    <w:p>
      <w:pPr>
        <w:pStyle w:val="BodyText"/>
      </w:pPr>
      <w:r>
        <w:t xml:space="preserve">Tầm mắt bọn họ tự nhiên là khác nhau một trời, hơn nữa để thu được trận đồ Nghiêm Cảnh Nhất tỉ mỉ luyện chế, bảo vật bọn họ lấy ra đều là thứ vô giá, tuyệt đối hơn xa so với viên Mặc Tinh Thạch tầm thường của hắn.</w:t>
      </w:r>
    </w:p>
    <w:p>
      <w:pPr>
        <w:pStyle w:val="BodyText"/>
      </w:pPr>
      <w:r>
        <w:t xml:space="preserve">Hai linh giả ngồi bên trái và bên phải Trịnh Hạo Thiên mà cùng liếc thoáng qua khay của hắn, sau đó không hẹn mà cùng lộ ra vẻ trào phúng.</w:t>
      </w:r>
    </w:p>
    <w:p>
      <w:pPr>
        <w:pStyle w:val="BodyText"/>
      </w:pPr>
      <w:r>
        <w:t xml:space="preserve">Chỉ bằng thứ tầm thường này mà muốn đổi bảo vật Nghiêm Cảnh Nhất tiền bối tỉ mỉ luyện chế, thật là không biết hắn chui ra từ cái lỗ nào đến nữa.</w:t>
      </w:r>
    </w:p>
    <w:p>
      <w:pPr>
        <w:pStyle w:val="BodyText"/>
      </w:pPr>
      <w:r>
        <w:t xml:space="preserve">Mà Trịnh Hạo Thiên cũng không để ý đến thái độ của mọi người với mình, ánh mắt hắn nhìn chằm chằm vào hai người quen thuộc.</w:t>
      </w:r>
    </w:p>
    <w:p>
      <w:pPr>
        <w:pStyle w:val="BodyText"/>
      </w:pPr>
      <w:r>
        <w:t xml:space="preserve">Hai người kia ngồi trước một cái khay, bên trên khay đặt tròn năm viên tinh thạch đen nháy tỏa ra quang mang thần bí.</w:t>
      </w:r>
    </w:p>
    <w:p>
      <w:pPr>
        <w:pStyle w:val="BodyText"/>
      </w:pPr>
      <w:r>
        <w:t xml:space="preserve">Phàm là những ai nhìn thấy năm khóa tinh thạch này đều không tự khống chế được mà bị hấp dẫn.</w:t>
      </w:r>
    </w:p>
    <w:p>
      <w:pPr>
        <w:pStyle w:val="BodyText"/>
      </w:pPr>
      <w:r>
        <w:t xml:space="preserve">Giống như hòn đá đen tuyền kia có chứa thiên đại bí mật vậy.</w:t>
      </w:r>
    </w:p>
    <w:p>
      <w:pPr>
        <w:pStyle w:val="BodyText"/>
      </w:pPr>
      <w:r>
        <w:t xml:space="preserve">Nghiêm Cảnh Nhất một mực đảo qua các vật phẩm, nhưng mà ánh mắt hắn lập tức bị năm viên Mặc Tinh Thạch kia hấp dẫn.</w:t>
      </w:r>
    </w:p>
    <w:p>
      <w:pPr>
        <w:pStyle w:val="BodyText"/>
      </w:pPr>
      <w:r>
        <w:t xml:space="preserve">Cười ha ha một tiếng, Nghiêm Cảnh Nhất thậm chí còn không phóng xuất thần niệm ra cũng đã đưa ra quyết định.</w:t>
      </w:r>
    </w:p>
    <w:p>
      <w:pPr>
        <w:pStyle w:val="BodyText"/>
      </w:pPr>
      <w:r>
        <w:t xml:space="preserve">Cổ tay hắn vung lên, chiếc ống tròn đã bay tới trước mặt hai người kia, đồng thời cánh tay thu vào, năm viên cực phẩm Mặc Tinh Thạch như bị một cánh tay vô hình túm lấy bay vào trong tay hắn.</w:t>
      </w:r>
    </w:p>
    <w:p>
      <w:pPr>
        <w:pStyle w:val="BodyText"/>
      </w:pPr>
      <w:r>
        <w:t xml:space="preserve">Hắn phóng tiếng cười dài, nói: "Tốt, quá tốt, năm viên Mặc Tinh Thạch, cũng đủ cho ta tiêu xài một trận rồi."</w:t>
      </w:r>
    </w:p>
    <w:p>
      <w:pPr>
        <w:pStyle w:val="BodyText"/>
      </w:pPr>
      <w:r>
        <w:t xml:space="preserve">Trịnh Hạo Thiên trừng mắt líu lưỡi nhìn một màn này, miệng hắn co rúm lại, bỗng nhiên đứng lên nói: "Nghiêm lão, ngài làm ra quyết định nhanh như vậy, lẽ nào không sợ hối hận sao?"</w:t>
      </w:r>
    </w:p>
    <w:p>
      <w:pPr>
        <w:pStyle w:val="BodyText"/>
      </w:pPr>
      <w:r>
        <w:t xml:space="preserve">Mọi người ngẩn ra, nhìn về phía giọng nói phát ra, lập tức thấy được viên Mặc Tinh Thạch hạ phẩm trên khay của hắn.</w:t>
      </w:r>
    </w:p>
    <w:p>
      <w:pPr>
        <w:pStyle w:val="BodyText"/>
      </w:pPr>
      <w:r>
        <w:t xml:space="preserve">Bỗng nhiên, một trận cười ầm ĩ vang lên khắp cả cốc.</w:t>
      </w:r>
    </w:p>
    <w:p>
      <w:pPr>
        <w:pStyle w:val="BodyText"/>
      </w:pPr>
      <w:r>
        <w:t xml:space="preserve">Quyển 5: Vô Đề</w:t>
      </w:r>
    </w:p>
    <w:p>
      <w:pPr>
        <w:pStyle w:val="Compact"/>
      </w:pPr>
      <w:r>
        <w:br w:type="textWrapping"/>
      </w:r>
      <w:r>
        <w:br w:type="textWrapping"/>
      </w:r>
    </w:p>
    <w:p>
      <w:pPr>
        <w:pStyle w:val="Heading2"/>
      </w:pPr>
      <w:bookmarkStart w:id="730" w:name="chương-359-bảo-vật"/>
      <w:bookmarkEnd w:id="730"/>
      <w:r>
        <w:t xml:space="preserve">708. Chương 359: Bảo Vật?</w:t>
      </w:r>
    </w:p>
    <w:p>
      <w:pPr>
        <w:pStyle w:val="Compact"/>
      </w:pPr>
      <w:r>
        <w:br w:type="textWrapping"/>
      </w:r>
      <w:r>
        <w:br w:type="textWrapping"/>
      </w:r>
      <w:r>
        <w:t xml:space="preserve">Vân Thải Điệp sắc mặt đỏ bừng như máu, nàng thể nào cũng không nghĩ ra Trịnh Hạo Thiên lại đứng lên nói như vậy.</w:t>
      </w:r>
    </w:p>
    <w:p>
      <w:pPr>
        <w:pStyle w:val="BodyText"/>
      </w:pPr>
      <w:r>
        <w:t xml:space="preserve">Lúc này, tất cả mọi người đều thấy được, Nghiêm Cảnh Nhất lựa chọn chính là năm viên Mặc Tinh Thạch cực phẩm kia, mà Trịnh Hạo Thiên lấy ra chỉ một viên hạ phẩm Mặc Tinh Thạch mà thôi, chỉ có vậy không ngờ hắn lại đứng lên, đồng thời phát ngôn bừa bãi, nói thẳng ra Nghiêm Cảnh Nhất lựa chọn như vậy sau này sẽ hối hận.</w:t>
      </w:r>
    </w:p>
    <w:p>
      <w:pPr>
        <w:pStyle w:val="BodyText"/>
      </w:pPr>
      <w:r>
        <w:t xml:space="preserve">Nhìn khối Mặc Tinh Thạch trước mặt, Vân Thải Điệp tin rằng đó chính là một trong ba viên Trịnh Hạo Thiên lấy được từ chỗ nàng, mặc dù nhan sắc có chút khác trước, nhưng hình dạng cùng kích thước tuyệt đối không sai.</w:t>
      </w:r>
    </w:p>
    <w:p>
      <w:pPr>
        <w:pStyle w:val="BodyText"/>
      </w:pPr>
      <w:r>
        <w:t xml:space="preserve">Nàng vươn tay kéo áo Trịnh Hạo Thiên lay nhẹ, sau đó dùng ánh mắt đáng thương nhìn hắn.</w:t>
      </w:r>
    </w:p>
    <w:p>
      <w:pPr>
        <w:pStyle w:val="BodyText"/>
      </w:pPr>
      <w:r>
        <w:t xml:space="preserve">Hành vi như vậy kỳ thực đã phạm vào tội nhiễu loạn quy củ giao dịch hội, Trịnh Hạo Thiên cũng không có tu vi võ đạo như Nghiêm Cảnh Nhất hay Tịch Tiếu Nhân, nếu làm cường giả trong hiên tức giận, chỉ sợ hắn sẽ bị trực tiếp trục xuất khỏi đây.</w:t>
      </w:r>
    </w:p>
    <w:p>
      <w:pPr>
        <w:pStyle w:val="BodyText"/>
      </w:pPr>
      <w:r>
        <w:t xml:space="preserve">Nhưng mà, Trịnh Hạo Thiên nghiêng đầu, nhìn nàng mỉm cười.</w:t>
      </w:r>
    </w:p>
    <w:p>
      <w:pPr>
        <w:pStyle w:val="BodyText"/>
      </w:pPr>
      <w:r>
        <w:t xml:space="preserve">Vân Thải Điệp sửng sốt một chút, nàng nhớ lại nụ cười tin cậy cùng thân thiết của hắn, nhất thời tâm tình nàng bình ổn xuống.</w:t>
      </w:r>
    </w:p>
    <w:p>
      <w:pPr>
        <w:pStyle w:val="BodyText"/>
      </w:pPr>
      <w:r>
        <w:t xml:space="preserve">Trịnh Hạo Thiên chính là một kỳ tích lớn, như vậy hôm nay, hắn sao lại không thể sáng tạo nên kỳ tích chứ?</w:t>
      </w:r>
    </w:p>
    <w:p>
      <w:pPr>
        <w:pStyle w:val="BodyText"/>
      </w:pPr>
      <w:r>
        <w:t xml:space="preserve">Nghiêm Cảnh Nhất dời ánh mắt qua, hắn nhìn lướt qua Mặc Tinh Thạch của Trịnh Hạo Thiên, vẫn không có sử dụng thần niềm mà lạnh lùng cười, nói: "Ngươi đang nói lão phu có mắt không tròng sao?"</w:t>
      </w:r>
    </w:p>
    <w:p>
      <w:pPr>
        <w:pStyle w:val="BodyText"/>
      </w:pPr>
      <w:r>
        <w:t xml:space="preserve">Trịnh Hạo Thiên khom người thật sâu, nói: "Vãn bối không dám, chỉ là lo lắng nơi này có lựa chọn tốt hơn lại sợ tiền bối bỏ lỡ."</w:t>
      </w:r>
    </w:p>
    <w:p>
      <w:pPr>
        <w:pStyle w:val="BodyText"/>
      </w:pPr>
      <w:r>
        <w:t xml:space="preserve">Ánh mắt Nghiêm Cảnh Nhất trở nên âm hàn, nói: "Lão phủ cả đời chứng kiến qua vô số kỳ trân dị bảo, chỉ cần liếc mắt là có thể nhận biết lai lịch cùng công dụng. Hắc hắc, ở chỗ này đúng là có vài vật trân quý ngang với Mặc Tinh Thạch, nhưng cũng không phải không gian thuộc tính mà lão phu cần." Nói đến đây, trên mặt hắn hiện ra vẻ châm chọc: "Lẽ nào viên mặc tinh thạch hạ phẩm trước mặt ngươi là dị bảo lão phu đã bỏ qua?"</w:t>
      </w:r>
    </w:p>
    <w:p>
      <w:pPr>
        <w:pStyle w:val="BodyText"/>
      </w:pPr>
      <w:r>
        <w:t xml:space="preserve">"Ha ha..."</w:t>
      </w:r>
    </w:p>
    <w:p>
      <w:pPr>
        <w:pStyle w:val="BodyText"/>
      </w:pPr>
      <w:r>
        <w:t xml:space="preserve">"Ha ha...."</w:t>
      </w:r>
    </w:p>
    <w:p>
      <w:pPr>
        <w:pStyle w:val="BodyText"/>
      </w:pPr>
      <w:r>
        <w:t xml:space="preserve">Nhất thời một mảnh tiếng cười vang lên, hơn nữa tiếng cười lúc này cũng rất lớn không chút kiêng nể.</w:t>
      </w:r>
    </w:p>
    <w:p>
      <w:pPr>
        <w:pStyle w:val="BodyText"/>
      </w:pPr>
      <w:r>
        <w:t xml:space="preserve">Nhưng mà không phải tất cả mọi người đều cười nhạo, cũng có mấy người buông thần niệm ra, sau đó đảo qua viên Mặc Tinh Thạch kia.</w:t>
      </w:r>
    </w:p>
    <w:p>
      <w:pPr>
        <w:pStyle w:val="BodyText"/>
      </w:pPr>
      <w:r>
        <w:t xml:space="preserve">Sau đó, những người này trên mặt đều hiện ra vẻ hoài nghi.</w:t>
      </w:r>
    </w:p>
    <w:p>
      <w:pPr>
        <w:pStyle w:val="BodyText"/>
      </w:pPr>
      <w:r>
        <w:t xml:space="preserve">Thần niệm đám người này hơn xa người thường, vì thế họ có thể cảm thấy lúc thần niệm đảo qua vật kia, đều không ngoại lệ phát hiện một tia dị dạng.</w:t>
      </w:r>
    </w:p>
    <w:p>
      <w:pPr>
        <w:pStyle w:val="BodyText"/>
      </w:pPr>
      <w:r>
        <w:t xml:space="preserve">Viên Mặc Tinh Thạch này tuy rằng không tính là gì, thế nhưng bên trong nó tản ra một tia khí tức khác không hề tầm thường.</w:t>
      </w:r>
    </w:p>
    <w:p>
      <w:pPr>
        <w:pStyle w:val="BodyText"/>
      </w:pPr>
      <w:r>
        <w:t xml:space="preserve">Tuy rằng không ai biết cỗ hơi thở đó là gì, thế nhưng chẳng hiểu vì sao, trong nháy mắt khi thần niệm bọn họ tiếp xúc với khí tức kia, trong lòng bọn họ liền xuất hiện cảm giác kinh hoảng.</w:t>
      </w:r>
    </w:p>
    <w:p>
      <w:pPr>
        <w:pStyle w:val="BodyText"/>
      </w:pPr>
      <w:r>
        <w:t xml:space="preserve">Giống như cỗ hơi thở kia có thể trong nháy mắt hủy diệt bọn họ vậy.</w:t>
      </w:r>
    </w:p>
    <w:p>
      <w:pPr>
        <w:pStyle w:val="BodyText"/>
      </w:pPr>
      <w:r>
        <w:t xml:space="preserve">Đối với linh giả mà nói, cảm giác như vậy quả thực đáng sợ, vì thế bọn họ lập tức thu hồi vẻ khinh thường, đối với người này trái lại tràn ngập hiếu kỳ.</w:t>
      </w:r>
    </w:p>
    <w:p>
      <w:pPr>
        <w:pStyle w:val="BodyText"/>
      </w:pPr>
      <w:r>
        <w:t xml:space="preserve">Trịnh Hạo Thiên hơi cười, thành khẩn nói: "Tiền bối, viên Mặc Tinh Thạch trước mặt vãn bối quả thực có chút khác biệt, ngài lẽ nào thực sự không muốn nhìn lại?"</w:t>
      </w:r>
    </w:p>
    <w:p>
      <w:pPr>
        <w:pStyle w:val="BodyText"/>
      </w:pPr>
      <w:r>
        <w:t xml:space="preserve">Chỉ tiếc là biểu tình trên mặt hắn không để kẻ khác thấy, bằng không người sinh nghi lại càng nhiều a.</w:t>
      </w:r>
    </w:p>
    <w:p>
      <w:pPr>
        <w:pStyle w:val="BodyText"/>
      </w:pPr>
      <w:r>
        <w:t xml:space="preserve">Nghiêm Cảnh sửng sốt một chút, đôi mắt hắn chớp động tinh quang, dường như muốn nhìn xuyên qua huỳnh quang thấy rõ mặt đối phương.</w:t>
      </w:r>
    </w:p>
    <w:p>
      <w:pPr>
        <w:pStyle w:val="BodyText"/>
      </w:pPr>
      <w:r>
        <w:t xml:space="preserve">Sau một lát, hắn hừ nhẹ một tiếng nói: "Cũng được, để lão phu xem xem, ngươi có chiêu lừa bịp gì."</w:t>
      </w:r>
    </w:p>
    <w:p>
      <w:pPr>
        <w:pStyle w:val="BodyText"/>
      </w:pPr>
      <w:r>
        <w:t xml:space="preserve">Tuy tính tình hắn kiêu căng nhưng không phải ngu ngốc, thấy Trịnh Hạo Thiên nhiều lần căn ngăn như vậy, tự nhiên có chút nửa tin nửa ngờ, nhưng mà hắn cũng đã thầm quyết định, nếu kẻ này chỉ dùng hoa ngôn xảo nhữ để lừa bịp, vậy hắn nhất định sẽ không tha cho đối phương.</w:t>
      </w:r>
    </w:p>
    <w:p>
      <w:pPr>
        <w:pStyle w:val="BodyText"/>
      </w:pPr>
      <w:r>
        <w:t xml:space="preserve">Nhưng mà, còn không chờ hắn xuất ra thần niệm, trước mặt hắn đột nhiên hoa lên.</w:t>
      </w:r>
    </w:p>
    <w:p>
      <w:pPr>
        <w:pStyle w:val="BodyText"/>
      </w:pPr>
      <w:r>
        <w:t xml:space="preserve">Một thân ảnh mang theo hỏa quang đột nhiên xuất hiện trước mặt Trịnh Hạo Thiên, người này vóc người to cao, đứng ở chỗ này nhất thời che khuất tầm mắt rất nhiều người.</w:t>
      </w:r>
    </w:p>
    <w:p>
      <w:pPr>
        <w:pStyle w:val="BodyText"/>
      </w:pPr>
      <w:r>
        <w:t xml:space="preserve">Trong mắt Nghiêm Cảnh Nhất lóe lên một tia kinh ngạc, mà trên các ghế đều xuất hiện tiếng kinh hô.</w:t>
      </w:r>
    </w:p>
    <w:p>
      <w:pPr>
        <w:pStyle w:val="BodyText"/>
      </w:pPr>
      <w:r>
        <w:t xml:space="preserve">Tịch Tiếu Nhân, vị đại linh giả đỉnh phong ngồi ở ghế thủ tịch không ngờ nhảy tới đồng thời che trước mặt kẻ xuất khẩu cuồng ngôn.</w:t>
      </w:r>
    </w:p>
    <w:p>
      <w:pPr>
        <w:pStyle w:val="BodyText"/>
      </w:pPr>
      <w:r>
        <w:t xml:space="preserve">Mọi người đầu tiên là ngẩn ra, sau đó khóe miệng rất nhiều người đều hiện ra một tia cười mỉa.</w:t>
      </w:r>
    </w:p>
    <w:p>
      <w:pPr>
        <w:pStyle w:val="BodyText"/>
      </w:pPr>
      <w:r>
        <w:t xml:space="preserve">Nếu vị này đã ra tay, tên linh giả kia chỉ sợ phải gặp xui xẻo rồi.</w:t>
      </w:r>
    </w:p>
    <w:p>
      <w:pPr>
        <w:pStyle w:val="BodyText"/>
      </w:pPr>
      <w:r>
        <w:t xml:space="preserve">Thiết Huyễn Hỏa sắc mặt khẽ biến, hắn vội kêu lên: "Tịch lão, chuyện gì cũng từ từ rồi nói, ở đây không thể động thủ."</w:t>
      </w:r>
    </w:p>
    <w:p>
      <w:pPr>
        <w:pStyle w:val="BodyText"/>
      </w:pPr>
      <w:r>
        <w:t xml:space="preserve">Giọng nói của hắn không ngờ mang theo một tia vị đạo kinh hãi cùng cầu khẩn.</w:t>
      </w:r>
    </w:p>
    <w:p>
      <w:pPr>
        <w:pStyle w:val="BodyText"/>
      </w:pPr>
      <w:r>
        <w:t xml:space="preserve">Vạn Bảo hiên quy củ sâm nghiêm, người động thủ trong hội giao dịch không cần hỏi lý do lập tức đuổi khỏi hội, nếu là linh giả khác phạm vào quy củ, hắn tự nhiên hạ lệnh trục khách.</w:t>
      </w:r>
    </w:p>
    <w:p>
      <w:pPr>
        <w:pStyle w:val="BodyText"/>
      </w:pPr>
      <w:r>
        <w:t xml:space="preserve">Thế nhưng Tịch Tiếu Nhân không phải người thường, hắn là đại linh giả đỉnh phong tr, chỉ kém một chút là trở thành siêu cấp cường giả tông sư.</w:t>
      </w:r>
    </w:p>
    <w:p>
      <w:pPr>
        <w:pStyle w:val="BodyText"/>
      </w:pPr>
      <w:r>
        <w:t xml:space="preserve">Đối với nhân vật như vậy, cho dù là Vạn Bảo hiên cũng không muốn đắc tội.</w:t>
      </w:r>
    </w:p>
    <w:p>
      <w:pPr>
        <w:pStyle w:val="BodyText"/>
      </w:pPr>
      <w:r>
        <w:t xml:space="preserve">Tịch Tiếu Nhân không cho là đúng, hắn khoát ray nói: "Ngươi yên tâm, lão phu cũng không có ý đắc tội với vị bằng hữu này."</w:t>
      </w:r>
    </w:p>
    <w:p>
      <w:pPr>
        <w:pStyle w:val="BodyText"/>
      </w:pPr>
      <w:r>
        <w:t xml:space="preserve">Thiết Huyễn Hỏa lúc này mới thở phào một hơi, chỉ cần lão nhân gia không động thủ, như vậy tất cả đều có thể thương lượng.</w:t>
      </w:r>
    </w:p>
    <w:p>
      <w:pPr>
        <w:pStyle w:val="BodyText"/>
      </w:pPr>
      <w:r>
        <w:t xml:space="preserve">Tịch Tiếu Nhân nhìn chằm chằm viên Mặc Tinh Thạch trước mặt Trịnh Hạo Thiên, đến lúc này, tiếng ồn ào bắt đầu nhỏ dần, những người cười nhạo lúc trước càng vội vã bịp miệng mình.</w:t>
      </w:r>
    </w:p>
    <w:p>
      <w:pPr>
        <w:pStyle w:val="BodyText"/>
      </w:pPr>
      <w:r>
        <w:t xml:space="preserve">Thấy một màn này, cho dù là kẻ ngu ngốc cũng biết viên Mặc Tinh Thạch kia chắc chắn có ẩn chứa huyền cơ, bằng không với thân phận của Tịch Tiếu Nhân, làm sao lại lộ ra thái độ thất thố thế này.</w:t>
      </w:r>
    </w:p>
    <w:p>
      <w:pPr>
        <w:pStyle w:val="BodyText"/>
      </w:pPr>
      <w:r>
        <w:t xml:space="preserve">Vì vậy trên mặt mọi người đều nóng rát như lửa đốt, không ngờ bọn họ có mắt như mù, may là có thân phận bài, nếu không để mọi người thấy sắc mặt họ, quả thực là xấu hổ không chịu nổi.</w:t>
      </w:r>
    </w:p>
    <w:p>
      <w:pPr>
        <w:pStyle w:val="BodyText"/>
      </w:pPr>
      <w:r>
        <w:t xml:space="preserve">Một lúc lâu sau, Tịch Tiếu Nhân nhẹ giọng nói: "Các hạ, lão phu có thể xem kỹ không?"</w:t>
      </w:r>
    </w:p>
    <w:p>
      <w:pPr>
        <w:pStyle w:val="BodyText"/>
      </w:pPr>
      <w:r>
        <w:t xml:space="preserve">Trịnh Hạo Thiên cười nói: "Tịch lão, xin cứ tự nhiên."</w:t>
      </w:r>
    </w:p>
    <w:p>
      <w:pPr>
        <w:pStyle w:val="BodyText"/>
      </w:pPr>
      <w:r>
        <w:t xml:space="preserve">Tịch Tiếu Nhân gật đầu một cái, nói: "Đa tạ."</w:t>
      </w:r>
    </w:p>
    <w:p>
      <w:pPr>
        <w:pStyle w:val="BodyText"/>
      </w:pPr>
      <w:r>
        <w:t xml:space="preserve">Dứt lời, hắn dùng hai ngón tay nắm chặt viên Mặc Tinh Thạch, một tia hỏa khí phóng vào bên trong.</w:t>
      </w:r>
    </w:p>
    <w:p>
      <w:pPr>
        <w:pStyle w:val="BodyText"/>
      </w:pPr>
      <w:r>
        <w:t xml:space="preserve">Hắn khống chế vừa đúng, điểm lực lượng này chỉ đủ dùng, tuyệt đối không phá hư viên Mặc Tinh Thạch trên tay.</w:t>
      </w:r>
    </w:p>
    <w:p>
      <w:pPr>
        <w:pStyle w:val="BodyText"/>
      </w:pPr>
      <w:r>
        <w:t xml:space="preserve">Toàn trường lặng ngắt như tờ, Nghiêm Cảnh Nhất sắc mặt càng thay đổi, trong lòng hắn âm thầm hối hận, đúng là hố một vố lớn.</w:t>
      </w:r>
    </w:p>
    <w:p>
      <w:pPr>
        <w:pStyle w:val="BodyText"/>
      </w:pPr>
      <w:r>
        <w:t xml:space="preserve">Chỉ là, ghế của Trịnh Hạo Thiên đều bị Tịch Tiếu Nhân che khuất, những người ở đây căn bản không thể nào dùng thần niệm xâm nhập được, tự nhiên không thể khám phá ra viên Mặc Tinh Thạch kia có huyền cơ gì.</w:t>
      </w:r>
    </w:p>
    <w:p>
      <w:pPr>
        <w:pStyle w:val="BodyText"/>
      </w:pPr>
      <w:r>
        <w:t xml:space="preserve">Dần dần, ánh mắt Tịch Tiếu Nhân ngày càng sáng, ngay cả hô hấp của hắn cũng trở nên hơi dồn dập.</w:t>
      </w:r>
    </w:p>
    <w:p>
      <w:pPr>
        <w:pStyle w:val="BodyText"/>
      </w:pPr>
      <w:r>
        <w:t xml:space="preserve">Mọi người thấy biến hóa của hắn, trong lòng đều hoảng sợ.</w:t>
      </w:r>
    </w:p>
    <w:p>
      <w:pPr>
        <w:pStyle w:val="BodyText"/>
      </w:pPr>
      <w:r>
        <w:t xml:space="preserve">Tịch Tiếu Nhân tung hoành thiên hạ, suốt đời kinh nghiệm phong phú, cho dù đối mặt với cường giả cấp bậc tông sư hắn cũng có thể mặt không đổi sắc.</w:t>
      </w:r>
    </w:p>
    <w:p>
      <w:pPr>
        <w:pStyle w:val="BodyText"/>
      </w:pPr>
      <w:r>
        <w:t xml:space="preserve">Thế nhưng, lúc này, hắn không ngờ vì một viên Mặc Tinh Thạch mà trở nên kích động như vậy.</w:t>
      </w:r>
    </w:p>
    <w:p>
      <w:pPr>
        <w:pStyle w:val="BodyText"/>
      </w:pPr>
      <w:r>
        <w:t xml:space="preserve">Rốt cuộc là bảo vật cỡ nào có thể khiến hắn biến sắc như vậy chứ?</w:t>
      </w:r>
    </w:p>
    <w:p>
      <w:pPr>
        <w:pStyle w:val="BodyText"/>
      </w:pPr>
      <w:r>
        <w:t xml:space="preserve">Nghiêm Cảnh Nhất khóe miệng hơi méo xệch, Tịch Tiếu Nhân càng động dung, trong lòng hắn càng hối hận.</w:t>
      </w:r>
    </w:p>
    <w:p>
      <w:pPr>
        <w:pStyle w:val="BodyText"/>
      </w:pPr>
      <w:r>
        <w:t xml:space="preserve">Gật mạnh đầu một cái, Tịch Tiếu Nhân cười nói: "Bằng hữu, viên Mặc Tinh Thạch của ngươi ta muốn có, không biết ngươi cần cái gì?" Hắn dừng một chút, lại nói: "Cho dù ngươi muốn cái gì, lão phu đều nhất định thỏa mãn cho ngươi."</w:t>
      </w:r>
    </w:p>
    <w:p>
      <w:pPr>
        <w:pStyle w:val="BodyText"/>
      </w:pPr>
      <w:r>
        <w:t xml:space="preserve">"Oa..."</w:t>
      </w:r>
    </w:p>
    <w:p>
      <w:pPr>
        <w:pStyle w:val="BodyText"/>
      </w:pPr>
      <w:r>
        <w:t xml:space="preserve">Lúc này tất cả mọi người đều không kìm được, toàn trường vỡ òa ra.</w:t>
      </w:r>
    </w:p>
    <w:p>
      <w:pPr>
        <w:pStyle w:val="BodyText"/>
      </w:pPr>
      <w:r>
        <w:t xml:space="preserve">Tịch Tiếu Nhân hứa hẹn như vậy cũng có nghĩ là, bằng bất cứ giá nào hắn cũng phải thu được bảo vật kia.</w:t>
      </w:r>
    </w:p>
    <w:p>
      <w:pPr>
        <w:pStyle w:val="BodyText"/>
      </w:pPr>
      <w:r>
        <w:t xml:space="preserve">Trong lúc nhất thời, ánh mắt mọi người lần một lần nữa hướng về phía viên Mặc Tinh Thạch kia, nhưng bởi thần niệm bị cản trở, vì thế không ai có thể thăm dò ra chút nguyên nhân nào.</w:t>
      </w:r>
    </w:p>
    <w:p>
      <w:pPr>
        <w:pStyle w:val="BodyText"/>
      </w:pPr>
      <w:r>
        <w:t xml:space="preserve">Chỉ là, lúc này ánh mắt mọi người nhìn về phía Trịnh Hạo Thiên đã thay đổi một trăm tám mươi độ.</w:t>
      </w:r>
    </w:p>
    <w:p>
      <w:pPr>
        <w:pStyle w:val="BodyText"/>
      </w:pPr>
      <w:r>
        <w:t xml:space="preserve">Kẻ ban đầu bị mọi người coi là cuồng ngạo vô tri, đã trở nên thần bí khó lường.</w:t>
      </w:r>
    </w:p>
    <w:p>
      <w:pPr>
        <w:pStyle w:val="BodyText"/>
      </w:pPr>
      <w:r>
        <w:t xml:space="preserve">Thiết Huyễn Hỏa ho nhẹ một tiếng, vẻ mặt hắn xấu hổ, tuy rằng vạn lần không muốn dây vào Tịch Tiếu Nhân, thế nhưng bởi chức trách trên mình, hắn không thể không mở miệng.</w:t>
      </w:r>
    </w:p>
    <w:p>
      <w:pPr>
        <w:pStyle w:val="BodyText"/>
      </w:pPr>
      <w:r>
        <w:t xml:space="preserve">"Tịch lão, cái này không hợp với quy củ a."</w:t>
      </w:r>
    </w:p>
    <w:p>
      <w:pPr>
        <w:pStyle w:val="BodyText"/>
      </w:pPr>
      <w:r>
        <w:t xml:space="preserve">Tịch Tiếu Nhân lông mày nhíu chặt lại, nói: "Tiểu Thiết, lão phu nợ Vạn Bảo hiên các ngươi một cái nhân tình, bất cứ giá nào, hôm nay lão phu cũng phải lấy được viên Mặc Tinh Thạch này."</w:t>
      </w:r>
    </w:p>
    <w:p>
      <w:pPr>
        <w:pStyle w:val="BodyText"/>
      </w:pPr>
      <w:r>
        <w:t xml:space="preserve">Lời nói của hắn mang theo sự kiên định, không hề có ý thương lượng nào.</w:t>
      </w:r>
    </w:p>
    <w:p>
      <w:pPr>
        <w:pStyle w:val="BodyText"/>
      </w:pPr>
      <w:r>
        <w:t xml:space="preserve">Thiết Huyễn Hỏa giật mình, hắn mở miệng, cười khổ liên tục, quay đầu nhìn về phía sơn cốc.</w:t>
      </w:r>
    </w:p>
    <w:p>
      <w:pPr>
        <w:pStyle w:val="BodyText"/>
      </w:pPr>
      <w:r>
        <w:t xml:space="preserve">Một tiếng thở dài vang lên: "Tịch huynh, ngươi cần gì phải làm khó một vãn bối."</w:t>
      </w:r>
    </w:p>
    <w:p>
      <w:pPr>
        <w:pStyle w:val="BodyText"/>
      </w:pPr>
      <w:r>
        <w:t xml:space="preserve">Âm thanh này chính là của nhân vật thần bí trong Vạn Bảo hiên lúc trước đã quyết định vật trao đổi của Thất thải Liên Tâm, hắn vẫn ngồi ở trong xem tình hình phát triển, cho đến khi đối phương quá phận mới mở miệng khuyên can.</w:t>
      </w:r>
    </w:p>
    <w:p>
      <w:pPr>
        <w:pStyle w:val="BodyText"/>
      </w:pPr>
      <w:r>
        <w:t xml:space="preserve">Tịch Tiếu Nhân trầm giọng nói: "Vân huynh, lão phu biết lần này có lỗi, nhưng thứ này quá mức quan trọng với ta, lão phu cho dù dùng bất cứ giá nào, cho dù táng gia bại sản cũng phải lấy được tới tay."</w:t>
      </w:r>
    </w:p>
    <w:p>
      <w:pPr>
        <w:pStyle w:val="BodyText"/>
      </w:pPr>
      <w:r>
        <w:t xml:space="preserve">Nghiêm Cảnh Nhất vẻ mặt trầm xuống, hắn không kiềm được kêu lên: "Tịch lão nhi, ngươi không tuân theo quy củ, người này xuất ra vật ấy là để trao đổi với lão phu, đến lúc nào mới tới lượt ngươi xen vào hả?"</w:t>
      </w:r>
    </w:p>
    <w:p>
      <w:pPr>
        <w:pStyle w:val="BodyText"/>
      </w:pPr>
      <w:r>
        <w:t xml:space="preserve">Tịch Tiếu Nhân nhíu mày, nói: "Nghiêm huynh, nếu lão phu nhớ không sai, ngươi vừa rồi đã lựa chọn xong."</w:t>
      </w:r>
    </w:p>
    <w:p>
      <w:pPr>
        <w:pStyle w:val="BodyText"/>
      </w:pPr>
      <w:r>
        <w:t xml:space="preserve">Nghiêm Cảnh Nhất thầm tát mình vài cái, không ngờ không thể cãi lại.</w:t>
      </w:r>
    </w:p>
    <w:p>
      <w:pPr>
        <w:pStyle w:val="BodyText"/>
      </w:pPr>
      <w:r>
        <w:t xml:space="preserve">Hắn đúng là đã thu năm viên Mặc Tinh Thạch, cũng đã ném trận đồ thủ hộ qua cho đối phương.</w:t>
      </w:r>
    </w:p>
    <w:p>
      <w:pPr>
        <w:pStyle w:val="BodyText"/>
      </w:pPr>
      <w:r>
        <w:t xml:space="preserve">Ở đây mọi người đều nhìn thấy hành động của hắn, cho dù muốn đổi ý cũng không có khả năng.</w:t>
      </w:r>
    </w:p>
    <w:p>
      <w:pPr>
        <w:pStyle w:val="BodyText"/>
      </w:pPr>
      <w:r>
        <w:t xml:space="preserve">Do dự một chút, hắn nói: "Tịch lão... huynh, vật ấy đến tột cùng là thứ gì vậy, không ngờ khiến ngươi khát cầu đến thế?"</w:t>
      </w:r>
    </w:p>
    <w:p>
      <w:pPr>
        <w:pStyle w:val="BodyText"/>
      </w:pPr>
      <w:r>
        <w:t xml:space="preserve">Mọi người dựng thẳng lỗ tai lên mà nghe, tuy rằng đại đa số mọi người biết vật ấy chắc chắn rơi vào tay Tịch Tiếu Nhân, tuyệt đối không có phần của họ, nhưng bọn họ chính là muốn biết bên trong viên Mặc Tinh Thạch kia rút cuộc ẩn chứa thứ gì.</w:t>
      </w:r>
    </w:p>
    <w:p>
      <w:pPr>
        <w:pStyle w:val="BodyText"/>
      </w:pPr>
      <w:r>
        <w:t xml:space="preserve">Sắc mặt Tịch Tiếu Nhân nhất thời có chút cổ quái, hắn ho nhẹ một tiếng nói: "Lão phu không nhận ra lai lịch của vật ấy, thế nhưng lão phu có thể cảm giác được, vật ấy có trợ giúp lớn đối với sự tu luyện của lão phu."</w:t>
      </w:r>
    </w:p>
    <w:p>
      <w:pPr>
        <w:pStyle w:val="BodyText"/>
      </w:pPr>
      <w:r>
        <w:t xml:space="preserve">Hắn cũng không có nói dối, bởi vì Phượng hoàng tuyệt tích đã bao nhiêu năm, vì thế trong lúc nhất thời hắn không thể nhận ra đây là phượng hoàng chi hỏa.</w:t>
      </w:r>
    </w:p>
    <w:p>
      <w:pPr>
        <w:pStyle w:val="BodyText"/>
      </w:pPr>
      <w:r>
        <w:t xml:space="preserve">Thế nhưng hắn còn một nửa câu nói thầm trong bụng.</w:t>
      </w:r>
    </w:p>
    <w:p>
      <w:pPr>
        <w:pStyle w:val="BodyText"/>
      </w:pPr>
      <w:r>
        <w:t xml:space="preserve">Nếu có thể thu được vật ấy, đồng thời nghiên cứu thấu triệt, có thể hắn sẽ đột phá được một bước cuối cùng kia a!</w:t>
      </w:r>
    </w:p>
    <w:p>
      <w:pPr>
        <w:pStyle w:val="BodyText"/>
      </w:pPr>
      <w:r>
        <w:t xml:space="preserve">Quyển 5: Vô Đề</w:t>
      </w:r>
    </w:p>
    <w:p>
      <w:pPr>
        <w:pStyle w:val="Compact"/>
      </w:pPr>
      <w:r>
        <w:br w:type="textWrapping"/>
      </w:r>
      <w:r>
        <w:br w:type="textWrapping"/>
      </w:r>
    </w:p>
    <w:p>
      <w:pPr>
        <w:pStyle w:val="Heading2"/>
      </w:pPr>
      <w:bookmarkStart w:id="731" w:name="chương-360-cành-cây-ngô-đồng."/>
      <w:bookmarkEnd w:id="731"/>
      <w:r>
        <w:t xml:space="preserve">709. Chương 360: Cành Cây Ngô Đồng.</w:t>
      </w:r>
    </w:p>
    <w:p>
      <w:pPr>
        <w:pStyle w:val="Compact"/>
      </w:pPr>
      <w:r>
        <w:br w:type="textWrapping"/>
      </w:r>
      <w:r>
        <w:br w:type="textWrapping"/>
      </w:r>
      <w:r>
        <w:t xml:space="preserve">"Hả, ngay cả ngươi cũng nhận không ra?" Nghiêm Cảnh Nhất vuốt chòm râu, khuôn mặt có chút hả hê.</w:t>
      </w:r>
    </w:p>
    <w:p>
      <w:pPr>
        <w:pStyle w:val="BodyText"/>
      </w:pPr>
      <w:r>
        <w:t xml:space="preserve">Tịch Tiếu Nhân sắc mặt hơi đỏ lên, cũng may hắn tu luyện Liệt Hỏa Thuần Dương công, mặt hắn lúc nào cũng bị bao phủ bởi một màu đỏ, cho nên không ai thấy được chút màu đỏ này, thậm chí còn không ai phát hiện ra sơ hở trong đó.</w:t>
      </w:r>
    </w:p>
    <w:p>
      <w:pPr>
        <w:pStyle w:val="BodyText"/>
      </w:pPr>
      <w:r>
        <w:t xml:space="preserve">Hắn hừ lạnh một tiếng, miễn cưỡng nói: "Kỳ trân dị bảo trên thế giới vô cùng vô tận, lão phu cũng không phải thần tiền, há có thể biết hết bảo vật trong thiên hạ?"</w:t>
      </w:r>
    </w:p>
    <w:p>
      <w:pPr>
        <w:pStyle w:val="BodyText"/>
      </w:pPr>
      <w:r>
        <w:t xml:space="preserve">Nghiêm Cảnh Nhất ngẩn ra một chút, sau đó cất tiếng cười lớn: "Tịch lão nhi, thẳng thắn nói cho lão phu biết, đến tột cùng đó là vật gì đi?"</w:t>
      </w:r>
    </w:p>
    <w:p>
      <w:pPr>
        <w:pStyle w:val="BodyText"/>
      </w:pPr>
      <w:r>
        <w:t xml:space="preserve">Tịch Tiếu Nhân sắc mặt hơi đổi, không khỏi trầm ngâm.</w:t>
      </w:r>
    </w:p>
    <w:p>
      <w:pPr>
        <w:pStyle w:val="BodyText"/>
      </w:pPr>
      <w:r>
        <w:t xml:space="preserve">Hắn có một loại dự cảm, vật này đối với hắn cực kỳ quan trọng, có thể một bước cuối cùng của hắn có liên quan đến vật này.</w:t>
      </w:r>
    </w:p>
    <w:p>
      <w:pPr>
        <w:pStyle w:val="BodyText"/>
      </w:pPr>
      <w:r>
        <w:t xml:space="preserve">Đối với vật này hắn nhất định phải giành được, vì thế hắn đang lo lắng có người âm thầm ngáng chân.</w:t>
      </w:r>
    </w:p>
    <w:p>
      <w:pPr>
        <w:pStyle w:val="BodyText"/>
      </w:pPr>
      <w:r>
        <w:t xml:space="preserve">Dường như nhận ra ý nghĩ của hắn, Nghiêm Cảnh Nhất lắc đầu nói: "Tịch lão nhi, nếu lão phu nhận ra lai lịch vật ấy, đối với ngươi chẳng phải có trợ giúp lớn sao?"</w:t>
      </w:r>
    </w:p>
    <w:p>
      <w:pPr>
        <w:pStyle w:val="BodyText"/>
      </w:pPr>
      <w:r>
        <w:t xml:space="preserve">Tịch Tiếu Nhân hai mắt sáng lên, rút cuộc nói: "Cũng được, ngươi tới xem thử đi."</w:t>
      </w:r>
    </w:p>
    <w:p>
      <w:pPr>
        <w:pStyle w:val="BodyText"/>
      </w:pPr>
      <w:r>
        <w:t xml:space="preserve">Thân hình hắn hơi nghiêng, khí tức cường đại trên người thu liễm lại, khu vực bị hỏa diễm bao phủ nhất thời biến mất.</w:t>
      </w:r>
    </w:p>
    <w:p>
      <w:pPr>
        <w:pStyle w:val="BodyText"/>
      </w:pPr>
      <w:r>
        <w:t xml:space="preserve">Nghiêm Cảnh Nhất cười hắc hắc, hắn tiến lên một bước, đã tới bên người Tịch Tiếu Nhân, ánh mắt hắn chớp động một tia linh quang dị dạng, sau đó đảo qua Mặc Tinh Thạch trên tay Tịch Tiếu Nhân.</w:t>
      </w:r>
    </w:p>
    <w:p>
      <w:pPr>
        <w:pStyle w:val="BodyText"/>
      </w:pPr>
      <w:r>
        <w:t xml:space="preserve">Đột nhiên, hắn bỗng nhiên kinh thán một tiếng.</w:t>
      </w:r>
    </w:p>
    <w:p>
      <w:pPr>
        <w:pStyle w:val="BodyText"/>
      </w:pPr>
      <w:r>
        <w:t xml:space="preserve">Là một đỉnh cấp luyện khí sư, kiến thức của hắn hơn xa Tịch Tiếu Nhân, lúc trước nhìn thoáng qua không phát hiện cái gì, nhưng lúc này cẩn thận kiểm tra, mới biết được vật này quả nhiên không tầm thường.</w:t>
      </w:r>
    </w:p>
    <w:p>
      <w:pPr>
        <w:pStyle w:val="BodyText"/>
      </w:pPr>
      <w:r>
        <w:t xml:space="preserve">Mặc Tinh Thạch chính là một loại ngọc thạch màu đen tinh khiết ẩn chứa không gian thần kỳ.</w:t>
      </w:r>
    </w:p>
    <w:p>
      <w:pPr>
        <w:pStyle w:val="BodyText"/>
      </w:pPr>
      <w:r>
        <w:t xml:space="preserve">Loại tinh thạch này đều là thuần màu đen, ngay cả hạ phẩm có chứa tạp chấp cũng không thể che giấu đi màu đen mỹ lệ như bầu trời đên của loại tinh thạch này.</w:t>
      </w:r>
    </w:p>
    <w:p>
      <w:pPr>
        <w:pStyle w:val="BodyText"/>
      </w:pPr>
      <w:r>
        <w:t xml:space="preserve">Thế nhưng khối tinh thạch này lại khác, trong màu đen thuần túy không ngờ bao hàm một tia màu đỏ của hỏa quang.</w:t>
      </w:r>
    </w:p>
    <w:p>
      <w:pPr>
        <w:pStyle w:val="BodyText"/>
      </w:pPr>
      <w:r>
        <w:t xml:space="preserve">Sâu trong đôi mắt hắn không ngờ là một viên Mặc Tinh Thạch bên ngoài màu đen, bên trong màu đỏ.</w:t>
      </w:r>
    </w:p>
    <w:p>
      <w:pPr>
        <w:pStyle w:val="BodyText"/>
      </w:pPr>
      <w:r>
        <w:t xml:space="preserve">Đến lúc này, Nghiêm Cảnh Nhất trong lòng hối hận không ngớt, Ngọc thạch kỳ diệu như vậy không ngờ hắn lại dễ dàng buông tha, thực sự quá không có thiên lý.</w:t>
      </w:r>
    </w:p>
    <w:p>
      <w:pPr>
        <w:pStyle w:val="BodyText"/>
      </w:pPr>
      <w:r>
        <w:t xml:space="preserve">Tay nhẹ cầm ngọc thạch, một tia thần niệm của hắn tiếp vào bên trong Mặc Tinh Thạch.</w:t>
      </w:r>
    </w:p>
    <w:p>
      <w:pPr>
        <w:pStyle w:val="BodyText"/>
      </w:pPr>
      <w:r>
        <w:t xml:space="preserve">Lúc này, trong không gian Mặc Tinh Thạch phiêu đãng một ngọn lửa yếu ớt, dường như có thể tắt ngấm bất cứ lúc nào.</w:t>
      </w:r>
    </w:p>
    <w:p>
      <w:pPr>
        <w:pStyle w:val="BodyText"/>
      </w:pPr>
      <w:r>
        <w:t xml:space="preserve">Thế nhưng sau khi thần niệm của Nghiêm Cảnh Nhất cảm nhận được đám lửa này, hắn lại bị chấn động thật sâu, bởi vì hắn cảm nhận được, bên trong ngọn lửa này chứa đựng lực lượng sinh mệnh cùng lực lượng hủy diệt vô tận.</w:t>
      </w:r>
    </w:p>
    <w:p>
      <w:pPr>
        <w:pStyle w:val="BodyText"/>
      </w:pPr>
      <w:r>
        <w:t xml:space="preserve">Nó giống như một sinh mệnh tồn tại hai trạng thái mâu thuẫn trái ngược, đồng thời có thể chuyển đổi bất cứ lúc nào.</w:t>
      </w:r>
    </w:p>
    <w:p>
      <w:pPr>
        <w:pStyle w:val="BodyText"/>
      </w:pPr>
      <w:r>
        <w:t xml:space="preserve">"Vụt..."</w:t>
      </w:r>
    </w:p>
    <w:p>
      <w:pPr>
        <w:pStyle w:val="BodyText"/>
      </w:pPr>
      <w:r>
        <w:t xml:space="preserve">Dường như cảm ứng được thần niệm Nghiêm Cảnh Nhất xâm nhập chiếm cứ không gian, ngọn lửa đột nhiên bùng nổ, đốt cháy sạch sẽ tia thần niệm của hắn.</w:t>
      </w:r>
    </w:p>
    <w:p>
      <w:pPr>
        <w:pStyle w:val="BodyText"/>
      </w:pPr>
      <w:r>
        <w:t xml:space="preserve">"Hừm."</w:t>
      </w:r>
    </w:p>
    <w:p>
      <w:pPr>
        <w:pStyle w:val="BodyText"/>
      </w:pPr>
      <w:r>
        <w:t xml:space="preserve">Nghiêm Cảnh Nhất hừ nhẹ lên một tiếng, lập tức chặt đứt thần niệm, chỉ là trên mặt hắn không nhịn được lộ ra vẻ kinh hãi.</w:t>
      </w:r>
    </w:p>
    <w:p>
      <w:pPr>
        <w:pStyle w:val="BodyText"/>
      </w:pPr>
      <w:r>
        <w:t xml:space="preserve">Trong đầu chợt lóe linh quang, cuối cùng hắn cũng từ điển tịch cùng kinh nghiệm cả đời mình đưa ra một kết quả khiến hắn khó tin.</w:t>
      </w:r>
    </w:p>
    <w:p>
      <w:pPr>
        <w:pStyle w:val="BodyText"/>
      </w:pPr>
      <w:r>
        <w:t xml:space="preserve">"Không, không có khả năng..." Hắn nỉ non nói: "Trên thế giới sao có thể còn tồn tại vật ấy chứ?"</w:t>
      </w:r>
    </w:p>
    <w:p>
      <w:pPr>
        <w:pStyle w:val="BodyText"/>
      </w:pPr>
      <w:r>
        <w:t xml:space="preserve">Tịch Tiếu Nhân trợn tròn hai mắt, vội vàng hỏi: "Đến tột cùng là vật gì vậy?"</w:t>
      </w:r>
    </w:p>
    <w:p>
      <w:pPr>
        <w:pStyle w:val="BodyText"/>
      </w:pPr>
      <w:r>
        <w:t xml:space="preserve">Không chỉ có hắn mà mấy trăm vị linh giả đều ngừng hô hấp, tò mò vô cùng.</w:t>
      </w:r>
    </w:p>
    <w:p>
      <w:pPr>
        <w:pStyle w:val="BodyText"/>
      </w:pPr>
      <w:r>
        <w:t xml:space="preserve">Tuy rằng họ không có tư cách tranh đoạt thứ này, nhưng nghe qua để biết cũng tốt.</w:t>
      </w:r>
    </w:p>
    <w:p>
      <w:pPr>
        <w:pStyle w:val="BodyText"/>
      </w:pPr>
      <w:r>
        <w:t xml:space="preserve">Nghiêm Cảnh Nhất sắc mặt thay đổi, đột nhiên nói: "Bằng hữu, viên Mặc Tinh Thạch này ta muốn có, ngươi muốn đổi thứ gì?"</w:t>
      </w:r>
    </w:p>
    <w:p>
      <w:pPr>
        <w:pStyle w:val="BodyText"/>
      </w:pPr>
      <w:r>
        <w:t xml:space="preserve">Tịch Tiếu Nhân giận tím mặt, nói: "Nghiêm huynh, đây là ý tứ gì?"</w:t>
      </w:r>
    </w:p>
    <w:p>
      <w:pPr>
        <w:pStyle w:val="BodyText"/>
      </w:pPr>
      <w:r>
        <w:t xml:space="preserve">Nghiêm Cảnh Nhất lắc đầu, nói: "Vậy này đối với luyện khí sư chúng ta cực kỳ quan trọng, lão phu nếu có được vật này, có thể tiến thêm một bước trên con đường luyện khí." Hắn áy náy nói: "Tịch huynh, xin lỗi."</w:t>
      </w:r>
    </w:p>
    <w:p>
      <w:pPr>
        <w:pStyle w:val="BodyText"/>
      </w:pPr>
      <w:r>
        <w:t xml:space="preserve">Tịch Tiếu Nhân mơ hồ phóng thích ra hỏa ý nóng rực cường liệt, mọi người đứng xung quanh hắn không nhịn được mà lùi về phía sau, nhưng Nghiêm Cảnh Nhất vẫn bất động như núi, dường như không cảm giác được bất cứ thứ gì vậy.</w:t>
      </w:r>
    </w:p>
    <w:p>
      <w:pPr>
        <w:pStyle w:val="BodyText"/>
      </w:pPr>
      <w:r>
        <w:t xml:space="preserve">"Khụ." Trịnh Hạo Thiên đột nhiên ho nhẹ một tiếng, hắn vươn tay, thu viên Mặc Tinh Thạch lại, nói: "Hai vị tiền bối, viên Mặc Tinh Thạch này hiện tại là của tại hạ."</w:t>
      </w:r>
    </w:p>
    <w:p>
      <w:pPr>
        <w:pStyle w:val="BodyText"/>
      </w:pPr>
      <w:r>
        <w:t xml:space="preserve">Hai người đều ngẩn ra, ánh mắt đều trở bên có chút bất thiện.</w:t>
      </w:r>
    </w:p>
    <w:p>
      <w:pPr>
        <w:pStyle w:val="BodyText"/>
      </w:pPr>
      <w:r>
        <w:t xml:space="preserve">Tịch Tiếu Nhân cười nhạt, nói: "Ngươi đưa vật ấy ra tự nhiên là muốn trao đổi, lẽ nào hiện tại muốn lùi bước sao?"</w:t>
      </w:r>
    </w:p>
    <w:p>
      <w:pPr>
        <w:pStyle w:val="BodyText"/>
      </w:pPr>
      <w:r>
        <w:t xml:space="preserve">Nghiêm Cảnh Nhất da mặt hơi co quắp, da cười nhưng thịt không cười nói: "Không sai, vật ấy không nên ở trên mình ngươi, cẩn thận dẫn họa vào người a."</w:t>
      </w:r>
    </w:p>
    <w:p>
      <w:pPr>
        <w:pStyle w:val="BodyText"/>
      </w:pPr>
      <w:r>
        <w:t xml:space="preserve">Trịnh Hạo Thiên trong lòng nổi giận, hắn làm sao lại quên mất, trong đại linh giới chính là mạnh sống yếu chết, điều này không chỉ đúng trên người đám tu luyện giả, cho dù là những tồn tại đứng ở đỉnh núi như đại linh giả cũng vậy.</w:t>
      </w:r>
    </w:p>
    <w:p>
      <w:pPr>
        <w:pStyle w:val="BodyText"/>
      </w:pPr>
      <w:r>
        <w:t xml:space="preserve">Cường hành đoạt vật với họ mà nói chính là thuận lý thành chương, dù cho nơi này thuộc về thế lực lớn như Vạn Bảo hiên bọn họ không ngờ cũng không hề kiêng nể.</w:t>
      </w:r>
    </w:p>
    <w:p>
      <w:pPr>
        <w:pStyle w:val="BodyText"/>
      </w:pPr>
      <w:r>
        <w:t xml:space="preserve">"Tịch huynh, Nghiêm huynh, hai vị thực sự đã quên đây là đâu sao?"</w:t>
      </w:r>
    </w:p>
    <w:p>
      <w:pPr>
        <w:pStyle w:val="BodyText"/>
      </w:pPr>
      <w:r>
        <w:t xml:space="preserve">Bỗng nhiên, một bóng người từ sâu trong cốc nhẹ nhàng đi ra, đây là một vị lão giả sắc mặt hồng hào, ăn mặc hoa lệ, trên người hắn mang một khí độ cao quý, cho dù là giơ tay nhấc chân cũng phóng ra một cỗ uy thế cường đại vô cùng.</w:t>
      </w:r>
    </w:p>
    <w:p>
      <w:pPr>
        <w:pStyle w:val="BodyText"/>
      </w:pPr>
      <w:r>
        <w:t xml:space="preserve">Nghiêm Cảnh Nhất cùng Tịch Tiếu Nhân sắc mặt hơi đổi, bọn họ miễn cưỡng nói: "Vân huynh, đã lâu không gặp."</w:t>
      </w:r>
    </w:p>
    <w:p>
      <w:pPr>
        <w:pStyle w:val="BodyText"/>
      </w:pPr>
      <w:r>
        <w:t xml:space="preserve">"Vị này là ai?" Trịnh Hạo Thiên nhỏ giọng hỏi.</w:t>
      </w:r>
    </w:p>
    <w:p>
      <w:pPr>
        <w:pStyle w:val="BodyText"/>
      </w:pPr>
      <w:r>
        <w:t xml:space="preserve">Có thể khiến hai đại linh giả kiêng kỵ, tự nhiên là cùng thân phận với bọn họ.</w:t>
      </w:r>
    </w:p>
    <w:p>
      <w:pPr>
        <w:pStyle w:val="BodyText"/>
      </w:pPr>
      <w:r>
        <w:t xml:space="preserve">Vân Thải Điệp sắc mặt rạng ngời, nói: "Đây là thủ tịch đại trưởng lão Vân Phiêu Phiêu của bản hiên, một thân tu vi cực kỳ bí hiểm."</w:t>
      </w:r>
    </w:p>
    <w:p>
      <w:pPr>
        <w:pStyle w:val="BodyText"/>
      </w:pPr>
      <w:r>
        <w:t xml:space="preserve">Trịnh Hạo Thiên trong lòng khẽ động, nhìn vẻ mặt hưng phấn của Vân Thải Điệp, lại liên tưởng đến họ của hai người, trong lòng có chút hiểu ra, vì sao Vân Thải Điệp có thể thu được rất nhiều tin tức không thể truyền ra ngoài như vậy.</w:t>
      </w:r>
    </w:p>
    <w:p>
      <w:pPr>
        <w:pStyle w:val="BodyText"/>
      </w:pPr>
      <w:r>
        <w:t xml:space="preserve">"Tịch huynh, Nghiêm huynh, Vạn Bảo hiên chúng ta tổ chức lần thịnh hội này, chính là mong muốn giới linh giả có thể bù đắp lẫn nhau, nhưng tuyệt không muốn nhìn thấy việc ép mua ép bán." Vân Phiêu Phiêu mỉm cười, thế nhưng dưới khuôn mặt tươi cười dường như hàm chứa một tia băng lãnh: "Danh dự cùng chữ tín của bản hiên đã tồn tại mấy vạn năm, tuyệt không thể bị hủy trong tay lão phu."</w:t>
      </w:r>
    </w:p>
    <w:p>
      <w:pPr>
        <w:pStyle w:val="BodyText"/>
      </w:pPr>
      <w:r>
        <w:t xml:space="preserve">Nghiêm Cảnh Nhất cùng Tịch Tiếu Nhân lông mày nhăn tít, bọn họ tuy rằng đều có chỗ dựa, không sợ trời không sợ đất, nhưng nếu đụng phải con quái vật lớn như Vạn Bảo hiên cũng là không dám có chút khinh thị.</w:t>
      </w:r>
    </w:p>
    <w:p>
      <w:pPr>
        <w:pStyle w:val="BodyText"/>
      </w:pPr>
      <w:r>
        <w:t xml:space="preserve">Chỉ là, Vân Phiêu Phiêu tỏ thái độ cường ngạnh như vậy khiến bọn họ trong lòng vừa tức giận lại vừa thất kinh.</w:t>
      </w:r>
    </w:p>
    <w:p>
      <w:pPr>
        <w:pStyle w:val="BodyText"/>
      </w:pPr>
      <w:r>
        <w:t xml:space="preserve">Chẳng lẽ, vật ấy vốn là do Vạn Bảo hiên lấy ra để giữ thể diện?</w:t>
      </w:r>
    </w:p>
    <w:p>
      <w:pPr>
        <w:pStyle w:val="BodyText"/>
      </w:pPr>
      <w:r>
        <w:t xml:space="preserve">Đồng thời gật đầu, hai người bọn họ sắc mặt đều hòa hoãn xuống, Tịch Tiếu Nhân cười ha ha nói: "Vân huynh nói đùa, chúng ta sao có thể ép mua ép bán chứ? Chỉ là bàn bạc một chút mà thôi."</w:t>
      </w:r>
    </w:p>
    <w:p>
      <w:pPr>
        <w:pStyle w:val="BodyText"/>
      </w:pPr>
      <w:r>
        <w:t xml:space="preserve">"Được." Vân Phiêu Phiêu gật mạnh đầu một cái, nói: "Như vậy hội giao dịch tiếp tục, xin mời vị bằng hữu này khai màn đầu tiên được không?"</w:t>
      </w:r>
    </w:p>
    <w:p>
      <w:pPr>
        <w:pStyle w:val="BodyText"/>
      </w:pPr>
      <w:r>
        <w:t xml:space="preserve">Hắn điểm một chỉ về phía Trịnh Hạo Thiên, không ngờ hủy đi quy củ số thứ tự, để hắn là người tiếp tục giao dịch hội.</w:t>
      </w:r>
    </w:p>
    <w:p>
      <w:pPr>
        <w:pStyle w:val="BodyText"/>
      </w:pPr>
      <w:r>
        <w:t xml:space="preserve">Chỉ là lúc này căn bản không ai phản đối, ngược lại mọi người hăng hái bừng bừng.</w:t>
      </w:r>
    </w:p>
    <w:p>
      <w:pPr>
        <w:pStyle w:val="BodyText"/>
      </w:pPr>
      <w:r>
        <w:t xml:space="preserve">Trịnh Hạo Thiên cảm kích gật đầu với Vân Phiêu Phiêu một cái, hắn một lần nữa đặt Mặc Tinh Thạch lên khay, nói: "Các vị, mời."</w:t>
      </w:r>
    </w:p>
    <w:p>
      <w:pPr>
        <w:pStyle w:val="BodyText"/>
      </w:pPr>
      <w:r>
        <w:t xml:space="preserve">"Chậm đã." Tiếu Tịch Nhân đột nhiên vung tay, nói: "Không biết các hạ muốn loại bảo vật gì?"</w:t>
      </w:r>
    </w:p>
    <w:p>
      <w:pPr>
        <w:pStyle w:val="BodyText"/>
      </w:pPr>
      <w:r>
        <w:t xml:space="preserve">Hắn hỏi như vậy là muốn thêm thông tin để trao đổi, với thân phận cùng thực lực của hắn, cũng không có người nào vì việc nhỏ ấy mà chỉ trích.</w:t>
      </w:r>
    </w:p>
    <w:p>
      <w:pPr>
        <w:pStyle w:val="BodyText"/>
      </w:pPr>
      <w:r>
        <w:t xml:space="preserve">Trịnh Hạo Thiên mỉm cười, nói: "Ta nghĩ mình cần một vài bảo vật thuộc tính không gian."</w:t>
      </w:r>
    </w:p>
    <w:p>
      <w:pPr>
        <w:pStyle w:val="BodyText"/>
      </w:pPr>
      <w:r>
        <w:t xml:space="preserve">Tịch Tiếu Nhân sắc mặt trở nên khó coi, mà Nghiêm Cảnh Nhất cất tiếng cười lớn, hắn không chút do dự đặt năm viên cực phẩm Mặc Tinh Thạch lên khay.</w:t>
      </w:r>
    </w:p>
    <w:p>
      <w:pPr>
        <w:pStyle w:val="BodyText"/>
      </w:pPr>
      <w:r>
        <w:t xml:space="preserve">Mặc Tinh Thạch tuy rằng trân quý, nhưng cũng không phải vật phẩm độc nhất vô nhị, nhưng nếu bỏ lỡ vật kia, chỉ sợ cả đời không có cơ hội gặp.</w:t>
      </w:r>
    </w:p>
    <w:p>
      <w:pPr>
        <w:pStyle w:val="BodyText"/>
      </w:pPr>
      <w:r>
        <w:t xml:space="preserve">Trịnh Hạo Thiên đảo mắt, khiến hắn cảm thấy ngoài ý muốn chính là, ngoại trừ hai vị trước mặt, không ngờ rất ít người lấy ra vật phẩm chuẩn bị trao đổi.</w:t>
      </w:r>
    </w:p>
    <w:p>
      <w:pPr>
        <w:pStyle w:val="BodyText"/>
      </w:pPr>
      <w:r>
        <w:t xml:space="preserve">Tuy rằng đại đa số người đều ồn ào bàn tán, nhưng cuối cùng vẫn yên lặng buông tha.</w:t>
      </w:r>
    </w:p>
    <w:p>
      <w:pPr>
        <w:pStyle w:val="BodyText"/>
      </w:pPr>
      <w:r>
        <w:t xml:space="preserve">Trong lòng hắn thầm than, thực sự là người có tên cây có bóng, trước mặt hai vị cường giả, đúng là không có bao nhiêu người muốn giơ đầu ra chịu báng, cho dù bọn họ có thân phận bài che lấp diện mạo thực cũng vậy.</w:t>
      </w:r>
    </w:p>
    <w:p>
      <w:pPr>
        <w:pStyle w:val="BodyText"/>
      </w:pPr>
      <w:r>
        <w:t xml:space="preserve">Tịch Tiếu Nhân cắn chặt hàm răng, đột nhiên từ trên người móc ra một vật, đặt lên khay, nói: "Bằng hữu, ta dùng vật này trao đổi, ngươi nhìn xem thế nào?"</w:t>
      </w:r>
    </w:p>
    <w:p>
      <w:pPr>
        <w:pStyle w:val="BodyText"/>
      </w:pPr>
      <w:r>
        <w:t xml:space="preserve">Trịnh Hạo Thiên đảo mắt qua, không khỏi ngẩn ra.</w:t>
      </w:r>
    </w:p>
    <w:p>
      <w:pPr>
        <w:pStyle w:val="BodyText"/>
      </w:pPr>
      <w:r>
        <w:t xml:space="preserve">Trên khay là một cành cây khô, dùng thần niệm đảo qua không ngờ phát hiện bên trong cành cây khô này ẩn chứa lực lượng sinh cơ khổng lồ.</w:t>
      </w:r>
    </w:p>
    <w:p>
      <w:pPr>
        <w:pStyle w:val="BodyText"/>
      </w:pPr>
      <w:r>
        <w:t xml:space="preserve">Thấy Tịch Tiếu Nhân xuất ra cành cây, Nghiêm Cảnh Nhất sắc mặt hơi biến đổi, nói: "Khá lắm Tịch lão nhi, ngươi thật sự bỏ được."</w:t>
      </w:r>
    </w:p>
    <w:p>
      <w:pPr>
        <w:pStyle w:val="BodyText"/>
      </w:pPr>
      <w:r>
        <w:t xml:space="preserve">Tịch Tiếu Nhân sắc mặt lạnh lùng, nghiêm nghị nói: "Vật ấy tuy trân quý nhưng đối với ta vô dụng, nếu có thể đổi lấy bảo vật có ích với ta, vậy cũng đáng."</w:t>
      </w:r>
    </w:p>
    <w:p>
      <w:pPr>
        <w:pStyle w:val="BodyText"/>
      </w:pPr>
      <w:r>
        <w:t xml:space="preserve">Nghiêm Cảnh Nhất đảo mắt hai vòng, hắn hừ lạnh một tiếng, đột nhiên từ trên người lấy ra ba ống tròn, hai thanh thần binh cùng ba bộ áo giáp, nói: "Đây là ba bộ trận đồ lão phu luyện chế, tuy rằng không thể so với bộ đại trận thủ hộ lúc trước, nhưng lại có thể hiệu dụng thần kỳ khác. Về phần hai thanh thần binh cùng ba bộ áo giáp đều là do lão phu luyến tiếc không bán hay trao đổi, hơn nữa cộng thêm năm viên cực phẩm Mặc Tinh Thạch, xem ra cũng ngang với giá trị vật kia."</w:t>
      </w:r>
    </w:p>
    <w:p>
      <w:pPr>
        <w:pStyle w:val="BodyText"/>
      </w:pPr>
      <w:r>
        <w:t xml:space="preserve">Trịnh Hạo Thiên trong lòng đại động, Nghiêm Cảnh Nhất là nhân vật cỡ nào, trận đồ, thần bình cùng áo giáp hắn coi trọng sao có thể coi thường chứ?</w:t>
      </w:r>
    </w:p>
    <w:p>
      <w:pPr>
        <w:pStyle w:val="BodyText"/>
      </w:pPr>
      <w:r>
        <w:t xml:space="preserve">Nhưng mà khi ánh mắt hắn nhìn về phía cành cây khô kia, máu huyết trong người hắn không hiểu sao lại dâng lên một loại cảm xúc muốn chiếm hữu cực mạnh.</w:t>
      </w:r>
    </w:p>
    <w:p>
      <w:pPr>
        <w:pStyle w:val="BodyText"/>
      </w:pPr>
      <w:r>
        <w:t xml:space="preserve">Hắn do dự một lát, nói: "Xin hỏi tiền bối, cành cây khô này rút cuộc là vật gì, không ngờ trân quý như vậy?"</w:t>
      </w:r>
    </w:p>
    <w:p>
      <w:pPr>
        <w:pStyle w:val="BodyText"/>
      </w:pPr>
      <w:r>
        <w:t xml:space="preserve">Tịch Tiếu Nhân sắc mặt bình tĩnh nói: "Vật ấy chính là Cành cây Ngô Đồng, sau khi Phượng hoàng biến mất, trong đại linh giới đã không còn bao nhiêu, trên Phiêu Miểu đại lục cũng chỉ trong tay lão phu mới có một cành."</w:t>
      </w:r>
    </w:p>
    <w:p>
      <w:pPr>
        <w:pStyle w:val="BodyText"/>
      </w:pPr>
      <w:r>
        <w:t xml:space="preserve">Trịnh Hạo Thiên hai mắt sáng ngời, cành cây Ngô Đồng, Phượng phong(*).....</w:t>
      </w:r>
    </w:p>
    <w:p>
      <w:pPr>
        <w:pStyle w:val="BodyText"/>
      </w:pPr>
      <w:r>
        <w:t xml:space="preserve">(*) :Phượng phong: phong trong từ phong tục, ở đây ý chỉ tập tính của phượng hoàng là đậu trên cây Ngô Đồng.</w:t>
      </w:r>
    </w:p>
    <w:p>
      <w:pPr>
        <w:pStyle w:val="BodyText"/>
      </w:pPr>
      <w:r>
        <w:t xml:space="preserve">Quyển 5: Vô Đề</w:t>
      </w:r>
    </w:p>
    <w:p>
      <w:pPr>
        <w:pStyle w:val="Compact"/>
      </w:pPr>
      <w:r>
        <w:br w:type="textWrapping"/>
      </w:r>
      <w:r>
        <w:br w:type="textWrapping"/>
      </w:r>
    </w:p>
    <w:p>
      <w:pPr>
        <w:pStyle w:val="Heading2"/>
      </w:pPr>
      <w:bookmarkStart w:id="732" w:name="chương-361-hai-viên."/>
      <w:bookmarkEnd w:id="732"/>
      <w:r>
        <w:t xml:space="preserve">710. Chương 361: Hai Viên.</w:t>
      </w:r>
    </w:p>
    <w:p>
      <w:pPr>
        <w:pStyle w:val="Compact"/>
      </w:pPr>
      <w:r>
        <w:br w:type="textWrapping"/>
      </w:r>
      <w:r>
        <w:br w:type="textWrapping"/>
      </w:r>
      <w:r>
        <w:t xml:space="preserve">Phượng hoàng, chính là một trong những chủng tộc cường đại nhất trên thế giới.</w:t>
      </w:r>
    </w:p>
    <w:p>
      <w:pPr>
        <w:pStyle w:val="BodyText"/>
      </w:pPr>
      <w:r>
        <w:t xml:space="preserve">Điển tích về chúng lưu truyền khắp đại linh giới, nhưng tất cả các truyền thuyết đều có một điểm giống nhau, đó là phượng hoàng mang trong mình thực lực vô tận, có thể hủy thiên diệt địa.</w:t>
      </w:r>
    </w:p>
    <w:p>
      <w:pPr>
        <w:pStyle w:val="BodyText"/>
      </w:pPr>
      <w:r>
        <w:t xml:space="preserve">Ngoại trừ điểm đó, một thứ liên quan đến phượng hoàng, mà hầu như xuất hiện đồng thời với phượng hoàng, chính là cây Ngô Đồng.</w:t>
      </w:r>
    </w:p>
    <w:p>
      <w:pPr>
        <w:pStyle w:val="BodyText"/>
      </w:pPr>
      <w:r>
        <w:t xml:space="preserve">Phượng hoàng cùng cây Ngô Đồng từ trước đến nay chính là một đôi truyền kỳ không thể tách rời.</w:t>
      </w:r>
    </w:p>
    <w:p>
      <w:pPr>
        <w:pStyle w:val="BodyText"/>
      </w:pPr>
      <w:r>
        <w:t xml:space="preserve">Mặc dù sau khi phượng hoàng biến mất, cây Ngô Đồng cũng theo đó mà diệt vong, thế nhưng truyền thuyết liên quan đến cây Ngô Đồng cũng lưu lại không ít, có người nói cây Ngô Đồng cũng mang theo thực lực vô hạn, đồng thời là một trong những đồng bọn kề vai chiến đấu với phượng hoàng.</w:t>
      </w:r>
    </w:p>
    <w:p>
      <w:pPr>
        <w:pStyle w:val="BodyText"/>
      </w:pPr>
      <w:r>
        <w:t xml:space="preserve">Đương nhiên, cây Ngô Đồng còn có nhiều công dụng khác, cho dù là luyện khí, chế dược, thậm chí là dùng làm trận nhãn hạch tâm, đều có thể phát ra uy năng cực lớn.</w:t>
      </w:r>
    </w:p>
    <w:p>
      <w:pPr>
        <w:pStyle w:val="BodyText"/>
      </w:pPr>
      <w:r>
        <w:t xml:space="preserve">Vì thế nói, một cành cây Ngô Đồng thoạt nhìn không bắt mắt này thực ra giá trị lại cực kỳ to lớn, tuyệt đối không kém đám phượng hoàng chi hỏa trong tay Trịnh Hạo Thiên chút nào.</w:t>
      </w:r>
    </w:p>
    <w:p>
      <w:pPr>
        <w:pStyle w:val="BodyText"/>
      </w:pPr>
      <w:r>
        <w:t xml:space="preserve">Nhìn thật sâu cành cây Ngô Đồng, một lần nữa liếc nhìn Mặc Tinh Thạch cùng bảo vật của Nghiêm Cảnh Nhất, trong lòng hắn kích động không ngớt.</w:t>
      </w:r>
    </w:p>
    <w:p>
      <w:pPr>
        <w:pStyle w:val="BodyText"/>
      </w:pPr>
      <w:r>
        <w:t xml:space="preserve">Ban đầu hắn chỉ muốn dùng phượng hoàng chỉ hỏa để lấy trận đồ Nghiêm Cảnh Nhất luyện chế tới tay, sau đó đổi lấy năm viên Mặc Tinh Thạch, thế nhưng hiện tại xem ra, thu hoạch của hắn hơn xa bản thân sự tính.</w:t>
      </w:r>
    </w:p>
    <w:p>
      <w:pPr>
        <w:pStyle w:val="BodyText"/>
      </w:pPr>
      <w:r>
        <w:t xml:space="preserve">Cười hắc hắc, Trịnh Hạo Thiên thoải mái vươn tay.</w:t>
      </w:r>
    </w:p>
    <w:p>
      <w:pPr>
        <w:pStyle w:val="BodyText"/>
      </w:pPr>
      <w:r>
        <w:t xml:space="preserve">Ngay khi hắn vươn tay một khắc, ánh mắt mọi người đều đổ dồn lên bàn tay hắn, dường như bàn tay hắn tác động đến toàn bộ mọi người.</w:t>
      </w:r>
    </w:p>
    <w:p>
      <w:pPr>
        <w:pStyle w:val="BodyText"/>
      </w:pPr>
      <w:r>
        <w:t xml:space="preserve">Nhưng mà sau một khắc ánh mắt mọi người đều trở thành trợn trừng.</w:t>
      </w:r>
    </w:p>
    <w:p>
      <w:pPr>
        <w:pStyle w:val="BodyText"/>
      </w:pPr>
      <w:r>
        <w:t xml:space="preserve">Trịnh Hạo Thiên đúng là vươn tay, thế nhưng phạm vi bao phủ của tay hắn quả thực là hơi quá một chút.</w:t>
      </w:r>
    </w:p>
    <w:p>
      <w:pPr>
        <w:pStyle w:val="BodyText"/>
      </w:pPr>
      <w:r>
        <w:t xml:space="preserve">Hắn không ngờ kéo toàn bộ hai khay trước mặt về phía mình.</w:t>
      </w:r>
    </w:p>
    <w:p>
      <w:pPr>
        <w:pStyle w:val="BodyText"/>
      </w:pPr>
      <w:r>
        <w:t xml:space="preserve">Mọi người kinh ngạc sau đó ồ lên.</w:t>
      </w:r>
    </w:p>
    <w:p>
      <w:pPr>
        <w:pStyle w:val="BodyText"/>
      </w:pPr>
      <w:r>
        <w:t xml:space="preserve">Tiểu tử vô pháp vô thiên kia không ngờ vọng tưởng dùng một bảo vật đồng thời đổi lấy nhiều thứ như vậy, thực sự là có phong cách rắn nuốt voi.</w:t>
      </w:r>
    </w:p>
    <w:p>
      <w:pPr>
        <w:pStyle w:val="BodyText"/>
      </w:pPr>
      <w:r>
        <w:t xml:space="preserve">Đại đa số mọi người đều chờ xem náo nhiệt, hai vị Tịch Tiếu Nhân cùng Nghiêm Cảnh Nhất tuyệt đối không phải là một kẻ hiền lành.</w:t>
      </w:r>
    </w:p>
    <w:p>
      <w:pPr>
        <w:pStyle w:val="BodyText"/>
      </w:pPr>
      <w:r>
        <w:t xml:space="preserve">Quả nhiên, sắc mặt không hề bị che khuất của họ bỗng chốc trở nên xấu xí, hơn nữa từ trên người họ còn tỏa ra nhè nhẹ sát khí sắc bén.</w:t>
      </w:r>
    </w:p>
    <w:p>
      <w:pPr>
        <w:pStyle w:val="BodyText"/>
      </w:pPr>
      <w:r>
        <w:t xml:space="preserve">Mấy linh giả ngồi ghế gần họ đều lập tức mang theo quản sự tùy thân tránh xa khỏi chỗ ngồi.</w:t>
      </w:r>
    </w:p>
    <w:p>
      <w:pPr>
        <w:pStyle w:val="BodyText"/>
      </w:pPr>
      <w:r>
        <w:t xml:space="preserve">Tới tình trạng này, bọn họ cũng bất chấp cái gì mà mặt mũi, hơn nữa có thân phận bài che giấu, cho dù bọn họ nhượng bộ lui binh cũng không có ai biết.</w:t>
      </w:r>
    </w:p>
    <w:p>
      <w:pPr>
        <w:pStyle w:val="BodyText"/>
      </w:pPr>
      <w:r>
        <w:t xml:space="preserve">Nếu còn tiếp tục ngồi ở đây rồi bị liên lụy mới là tai bay vạ gió.</w:t>
      </w:r>
    </w:p>
    <w:p>
      <w:pPr>
        <w:pStyle w:val="BodyText"/>
      </w:pPr>
      <w:r>
        <w:t xml:space="preserve">Tịch Tiếu Nhân lạnh lùng cười, nói: "Ngươi muốn đổi cả hai phần?"</w:t>
      </w:r>
    </w:p>
    <w:p>
      <w:pPr>
        <w:pStyle w:val="BodyText"/>
      </w:pPr>
      <w:r>
        <w:t xml:space="preserve">"Đúng." Trịnh Hạo Thiên khẳng khái gật đầu, nói: "Vãn bối đúng là muốn đổi cả hai."</w:t>
      </w:r>
    </w:p>
    <w:p>
      <w:pPr>
        <w:pStyle w:val="BodyText"/>
      </w:pPr>
      <w:r>
        <w:t xml:space="preserve">"Hắc hắc, bảo vật trong tay ngươi quả thực khó gặp, thế nhưng ngươi cho rằng đáng giá nhiều thứ thế sao?" Nghiêm Cảnh Nhất cười lạnh một tiếng, nói.</w:t>
      </w:r>
    </w:p>
    <w:p>
      <w:pPr>
        <w:pStyle w:val="BodyText"/>
      </w:pPr>
      <w:r>
        <w:t xml:space="preserve">Trịnh Hạo Thiên không chút do dự lắc đầu, nói: "Không đáng."</w:t>
      </w:r>
    </w:p>
    <w:p>
      <w:pPr>
        <w:pStyle w:val="BodyText"/>
      </w:pPr>
      <w:r>
        <w:t xml:space="preserve">Tịch Tiếu Nhân cùng Nghiêm Cảnh Nhất sửng sốt cả nửa ngày, trên mặt họ đều hiện ra vẻ hồ nghi.</w:t>
      </w:r>
    </w:p>
    <w:p>
      <w:pPr>
        <w:pStyle w:val="BodyText"/>
      </w:pPr>
      <w:r>
        <w:t xml:space="preserve">Bỗng nhiên, ánh mắt Nghiêm Cảnh Nhất sáng ngời, nói: "Chẳng lẽ trong tay ngươi còn có... một viên khác sao?"</w:t>
      </w:r>
    </w:p>
    <w:p>
      <w:pPr>
        <w:pStyle w:val="BodyText"/>
      </w:pPr>
      <w:r>
        <w:t xml:space="preserve">Trịnh Hạo Thiên hơi cười, cổ tay vừa lộn, gợn sóng trước mặt khẽ động lộ ra một bàn tay, mà trong lòng bàn tay lại xuất hiện một viên Mặc Tinh Thạch ngoài đen trong đỏ.</w:t>
      </w:r>
    </w:p>
    <w:p>
      <w:pPr>
        <w:pStyle w:val="BodyText"/>
      </w:pPr>
      <w:r>
        <w:t xml:space="preserve">"Ồ...."</w:t>
      </w:r>
    </w:p>
    <w:p>
      <w:pPr>
        <w:pStyle w:val="BodyText"/>
      </w:pPr>
      <w:r>
        <w:t xml:space="preserve">"Trong tay hắn không ngờ còn một viên, đến tột cùng đó là vật gì vậy?"</w:t>
      </w:r>
    </w:p>
    <w:p>
      <w:pPr>
        <w:pStyle w:val="BodyText"/>
      </w:pPr>
      <w:r>
        <w:t xml:space="preserve">Đám linh giả xung quanh vô luận có quen biết hay không lúc này đều lén lút bàn tán, bọn họ hỏi người khác, kỳ thực cũng là tự hỏi.</w:t>
      </w:r>
    </w:p>
    <w:p>
      <w:pPr>
        <w:pStyle w:val="BodyText"/>
      </w:pPr>
      <w:r>
        <w:t xml:space="preserve">"Tốt, tốt, tốt!"</w:t>
      </w:r>
    </w:p>
    <w:p>
      <w:pPr>
        <w:pStyle w:val="BodyText"/>
      </w:pPr>
      <w:r>
        <w:t xml:space="preserve">Tịch Tiếu Nhân cười dài, trong tiếng cười lộ ra một vẻ vui mừng khó giấu.</w:t>
      </w:r>
    </w:p>
    <w:p>
      <w:pPr>
        <w:pStyle w:val="BodyText"/>
      </w:pPr>
      <w:r>
        <w:t xml:space="preserve">Nếu có thể, ai cũng không nguyện ý đối nghịch với Đại linh giả vang dội như Nghiêm Cảnh Nhất, Tịch Tiếu Nhân thân là đệ nhất cường giả Tịch gia, càng muốn muốn mơ mơ hồ hồ kết oán với cường địch như vậy.</w:t>
      </w:r>
    </w:p>
    <w:p>
      <w:pPr>
        <w:pStyle w:val="BodyText"/>
      </w:pPr>
      <w:r>
        <w:t xml:space="preserve">Chỉ là vật trong tay Trịnh Hạo Thiên quan hệ trọng đại, vô luận thế nào cũng không thể buông tha, vì thế hắn mới mạo hiểm đắc tội với Nghiêm Cảnh Nhất mà hung hãn ra tay.</w:t>
      </w:r>
    </w:p>
    <w:p>
      <w:pPr>
        <w:pStyle w:val="BodyText"/>
      </w:pPr>
      <w:r>
        <w:t xml:space="preserve">Thế nhưng hiện tại Trịnh Hạo Thiên xuất ra hai viên, như vậy xung đột giữa hắn với Nghiêm Cảnh Nhất cũng hóa thành không khí, tự nhiên trong lòng mừng rỡ không ngớt.</w:t>
      </w:r>
    </w:p>
    <w:p>
      <w:pPr>
        <w:pStyle w:val="BodyText"/>
      </w:pPr>
      <w:r>
        <w:t xml:space="preserve">Nghiêm Cảnh Nhất thở dài một hơi, vẻ ngưng trọng trên mặt hắn biến mất hoàn toàn.</w:t>
      </w:r>
    </w:p>
    <w:p>
      <w:pPr>
        <w:pStyle w:val="BodyText"/>
      </w:pPr>
      <w:r>
        <w:t xml:space="preserve">Tịch Tiếu Nhân không muốn là địch với hắn, thì hắn làm sao nguyện ý đắc tội với vị xưng danh là đỉnh phong đại linh giả chứ?</w:t>
      </w:r>
    </w:p>
    <w:p>
      <w:pPr>
        <w:pStyle w:val="BodyText"/>
      </w:pPr>
      <w:r>
        <w:t xml:space="preserve">"Hai vị, mời các ngươi kiểm tra." Trịnh Hạo Thiên dùng tay điểu khiển hai viên Mặc Tinh Thạch bay tới, trầm giọng nói.</w:t>
      </w:r>
    </w:p>
    <w:p>
      <w:pPr>
        <w:pStyle w:val="BodyText"/>
      </w:pPr>
      <w:r>
        <w:t xml:space="preserve">Hai vị đại linh giả đều cười, không khí giương cung bạt kiếm như được mưa xuân thổi vào mà chợt biến mất.</w:t>
      </w:r>
    </w:p>
    <w:p>
      <w:pPr>
        <w:pStyle w:val="BodyText"/>
      </w:pPr>
      <w:r>
        <w:t xml:space="preserve">Bọn họ đều nhận lấy một viên Mặc Tinh Thạch, sử dụng thần niệm kiểm tra, nhất thời biết vật ấy là thật hay giả.</w:t>
      </w:r>
    </w:p>
    <w:p>
      <w:pPr>
        <w:pStyle w:val="BodyText"/>
      </w:pPr>
      <w:r>
        <w:t xml:space="preserve">"Hai vị, lão phu rất tò mò, đến tột cùng là cái gì không ngờ khiến hai vị coi trọng như vậy?" Vân Phiêu Phiêu nhẹ gật đầu, trong lòng hắn cũng lo lắng, nhưng lòng hiếu kỳ lại chiếm thượng phong vì vậy mở miệng hỏi.</w:t>
      </w:r>
    </w:p>
    <w:p>
      <w:pPr>
        <w:pStyle w:val="BodyText"/>
      </w:pPr>
      <w:r>
        <w:t xml:space="preserve">Nghiêm Cảnh Nhất cười ha ha, nói: "Vật ấy tuy trân quý nhưng chắc gì đã được quý hiên đặt trong mắt, nhưng mà đối với chúng ta, những tên chơi đùa với lửa quả thực là hữu dụng."</w:t>
      </w:r>
    </w:p>
    <w:p>
      <w:pPr>
        <w:pStyle w:val="BodyText"/>
      </w:pPr>
      <w:r>
        <w:t xml:space="preserve">Hắn nói nhẹ nhàng nhưng không để lộ nửa điểm tin tức thực tế.</w:t>
      </w:r>
    </w:p>
    <w:p>
      <w:pPr>
        <w:pStyle w:val="BodyText"/>
      </w:pPr>
      <w:r>
        <w:t xml:space="preserve">Tịch Tiếu Nhân giật mình, liếc mắt nhìn Nghiêm Cảnh Nhất, muốn hỏi lại thôi, nhưng mà lúc này bên tai hắn nghe được tiếng truyền âm của Nghiêm Cảnh Nhất: "Tịch lão nhi, nếu lão phu không có đoán sai, thứ này chính là hỏa khí sinh ra khi phượng hoàng niết bàn, thật không biết tiểu gia hỏa kia từ đâu có được vật này, thực sự là vận may tới nghịch thiên rồi."</w:t>
      </w:r>
    </w:p>
    <w:p>
      <w:pPr>
        <w:pStyle w:val="BodyText"/>
      </w:pPr>
      <w:r>
        <w:t xml:space="preserve">Tịch Tiếu Nhân chân mày hơi nhướng lên một chút, sau đó lập tức khôi phục bình thường, giả vờ không hay biết.</w:t>
      </w:r>
    </w:p>
    <w:p>
      <w:pPr>
        <w:pStyle w:val="BodyText"/>
      </w:pPr>
      <w:r>
        <w:t xml:space="preserve">Chỉ là, trong lòng hắn cũng cực kỳ thỏa mãn, hơn nữa khẩn cấp muốn rời khỏi nơi này, về phần kiện bảo vật hắn để ý lúc trước còn chưa xuất hiện, đã không còn ở trong tâm trí hắn nữa.</w:t>
      </w:r>
    </w:p>
    <w:p>
      <w:pPr>
        <w:pStyle w:val="BodyText"/>
      </w:pPr>
      <w:r>
        <w:t xml:space="preserve">Chắp tay, Tịch Tiếu Nhân nói: "Hai vị, lão phu có chuyện quan trọng trên người, phải đi trước..." Khóe mắt hắn thoáng nhìn, trùng hợp thấy được Trịnh Hạo Thiên, trong lòng khẽ động, vội vàng nói: "Các hạ, ngươi có còn bảo vật cùng loại thế này không?"</w:t>
      </w:r>
    </w:p>
    <w:p>
      <w:pPr>
        <w:pStyle w:val="BodyText"/>
      </w:pPr>
      <w:r>
        <w:t xml:space="preserve">Nghiêm Cảnh Nhất cùng Vân Phiêu Phiêu trong lòng đều đại động, ngay cả linh giả bốn phía cũng không kìm được mà liếc nhìn.</w:t>
      </w:r>
    </w:p>
    <w:p>
      <w:pPr>
        <w:pStyle w:val="BodyText"/>
      </w:pPr>
      <w:r>
        <w:t xml:space="preserve">Nếu người này còn chí bảo như vậy trong tay, tuyệt đối không thể để người kia đổi mất.</w:t>
      </w:r>
    </w:p>
    <w:p>
      <w:pPr>
        <w:pStyle w:val="BodyText"/>
      </w:pPr>
      <w:r>
        <w:t xml:space="preserve">Tuy rằng lúc này còn chưa biết vật Trịnh Hạo Thiên lấy ra đến tột cùng là vật gì nhưng hầu như mọi người đều đã quyết đinh, dùng hết sức lực để trao đổi bảo vật.</w:t>
      </w:r>
    </w:p>
    <w:p>
      <w:pPr>
        <w:pStyle w:val="BodyText"/>
      </w:pPr>
      <w:r>
        <w:t xml:space="preserve">Nhưng mà, Trịnh Hạo Thiên dang hai tay ra cười khổ, nói: "Tịch tiền bối, ngài coi đây là thứ gì chứ? Đây không phải là hòn đá tùy ý có thể nhặt bên đường, tại hạ may mắn thu được hai viên đã là thiên đại may mắn rồi, làm sao còn viên thứ ba!"</w:t>
      </w:r>
    </w:p>
    <w:p>
      <w:pPr>
        <w:pStyle w:val="BodyText"/>
      </w:pPr>
      <w:r>
        <w:t xml:space="preserve">Giọng nói hắn lộ ra một cỗ nuối tiếc cùng bất đắc dĩ khó hình dung, bất luận kẻ nào nghe xong đều có xúc động.</w:t>
      </w:r>
    </w:p>
    <w:p>
      <w:pPr>
        <w:pStyle w:val="BodyText"/>
      </w:pPr>
      <w:r>
        <w:t xml:space="preserve">Đúng thế, chí bảo như vậy thu được hai viên cũng khiến người khác đố kỵ rồi, nếu thu được ba viên, vậy có còn để người khác sống nữa không?</w:t>
      </w:r>
    </w:p>
    <w:p>
      <w:pPr>
        <w:pStyle w:val="BodyText"/>
      </w:pPr>
      <w:r>
        <w:t xml:space="preserve">Tịch Tiếu Nhân thở dài một tiếng, nói: "Cũng đúng, vật ấy có thể thu được hai viễn đã là số phận nghịch thiên rồi, lão phu đúng là không nên trông cậy vào viên thứ ba."</w:t>
      </w:r>
    </w:p>
    <w:p>
      <w:pPr>
        <w:pStyle w:val="BodyText"/>
      </w:pPr>
      <w:r>
        <w:t xml:space="preserve">Hắn vung tay áo lên, nói: "Các vị, lão phu đi trước một bước, cáo từ."</w:t>
      </w:r>
    </w:p>
    <w:p>
      <w:pPr>
        <w:pStyle w:val="BodyText"/>
      </w:pPr>
      <w:r>
        <w:t xml:space="preserve">Dứt lời hắn xoay người, cứ vậy tiêu sái bay ra ngoài cốc.</w:t>
      </w:r>
    </w:p>
    <w:p>
      <w:pPr>
        <w:pStyle w:val="BodyText"/>
      </w:pPr>
      <w:r>
        <w:t xml:space="preserve">Quy củ trong Vạn Bảo hiên, linh giả trừ phi bị trục xuất bằng không trong lúc giao dịch hội không thể tùy ý ra vào, thế nhưng, cái quy củ này không có bất cứ ước thúc nào với Tịch Tiếu Nhân.</w:t>
      </w:r>
    </w:p>
    <w:p>
      <w:pPr>
        <w:pStyle w:val="BodyText"/>
      </w:pPr>
      <w:r>
        <w:t xml:space="preserve">Đương nhiên, cũng không ai nghĩ rằng không thích hợp, một vị đỉnh phong đại linh giả, tự nhiên có thể hưởng thụ một ít đãi ngộ cùng quyền lợi đặc thù chứ.</w:t>
      </w:r>
    </w:p>
    <w:p>
      <w:pPr>
        <w:pStyle w:val="BodyText"/>
      </w:pPr>
      <w:r>
        <w:t xml:space="preserve">Vân Phiêu Phiêu cao giọng nói: "Tịch huynh, lẽ nào ngươi không ở lại xem các bảo vật khác?"</w:t>
      </w:r>
    </w:p>
    <w:p>
      <w:pPr>
        <w:pStyle w:val="BodyText"/>
      </w:pPr>
      <w:r>
        <w:t xml:space="preserve">Tiếng cười sang sảng của Tịch Tiếu Nhân từ xa truyền tới: "Tịch mỗ chỉ cần vật này là đủ, Vân huynh, có duyên gặp lại."</w:t>
      </w:r>
    </w:p>
    <w:p>
      <w:pPr>
        <w:pStyle w:val="BodyText"/>
      </w:pPr>
      <w:r>
        <w:t xml:space="preserve">Nghiêm Cảnh Nhất gật đầu, nói: "Hắn nói không sai, lão phu cũng cáo từ."</w:t>
      </w:r>
    </w:p>
    <w:p>
      <w:pPr>
        <w:pStyle w:val="BodyText"/>
      </w:pPr>
      <w:r>
        <w:t xml:space="preserve">Vân Phiêu Phiêu cười khổ nói: "Nghiêm huynh, lão phu bảo chứng, trong các vật phẩm kế tiếp chắc chắn có tài liệu mà ngươi thích."</w:t>
      </w:r>
    </w:p>
    <w:p>
      <w:pPr>
        <w:pStyle w:val="BodyText"/>
      </w:pPr>
      <w:r>
        <w:t xml:space="preserve">Nghiêm Cảnh Nhất khẽ lắc đầu nói: "Nếu là trước khi có vật này, lão phu tự nhiên không chịu rời đi, nhưng hiện tại..." Hắn rung đùi đắc ý nói: "Nếu quốc sắc thiên hương đã tới tay, vậy hạng phấn son dung tục há có thể khiến lão phu để trong mắt."</w:t>
      </w:r>
    </w:p>
    <w:p>
      <w:pPr>
        <w:pStyle w:val="BodyText"/>
      </w:pPr>
      <w:r>
        <w:t xml:space="preserve">Dứt lời, hắn bước nhanh ra, không ngờ trực tiếp ra ngoài cốc, đuổi theo Tịch Tiếu Nhân.</w:t>
      </w:r>
    </w:p>
    <w:p>
      <w:pPr>
        <w:pStyle w:val="BodyText"/>
      </w:pPr>
      <w:r>
        <w:t xml:space="preserve">Tất cả mọi người hai mặt nhìn nhau, ai cũng không ngờ hai vị đại linh giả lại quyết đoán như vậy.</w:t>
      </w:r>
    </w:p>
    <w:p>
      <w:pPr>
        <w:pStyle w:val="BodyText"/>
      </w:pPr>
      <w:r>
        <w:t xml:space="preserve">Nhưng mà càng như thế bọn họ càng hiếu kỳ với vật phẩm mà Trịnh Hạo Thiên lấy ra.</w:t>
      </w:r>
    </w:p>
    <w:p>
      <w:pPr>
        <w:pStyle w:val="BodyText"/>
      </w:pPr>
      <w:r>
        <w:t xml:space="preserve">Trong đó hai vị linh giả cầm Mặc Tinh Thạc trao đổi trận đồ hối hận cũng đã muộn, nếu sớm biết vậy, bọn họ liền cầm Mặc Tinh Thạch chủ động trao đổi rồi.</w:t>
      </w:r>
    </w:p>
    <w:p>
      <w:pPr>
        <w:pStyle w:val="BodyText"/>
      </w:pPr>
      <w:r>
        <w:t xml:space="preserve">Vân Phiêu Phiêu nhẹ vỗ tay, nói: "Các vị, giao dịch hội tiếp tục tiến hành."</w:t>
      </w:r>
    </w:p>
    <w:p>
      <w:pPr>
        <w:pStyle w:val="BodyText"/>
      </w:pPr>
      <w:r>
        <w:t xml:space="preserve">Thiết Huyễn Hỏa vội vã khom người xác nhận, đi tới trên đài cao tiếp tục gọi một dãy số,</w:t>
      </w:r>
    </w:p>
    <w:p>
      <w:pPr>
        <w:pStyle w:val="BodyText"/>
      </w:pPr>
      <w:r>
        <w:t xml:space="preserve">Nhất thời có người nhảy lên đài cao, lấy ra một vật phẩm sau đó giới thiệu, rồi lặng yên đứng chờ.</w:t>
      </w:r>
    </w:p>
    <w:p>
      <w:pPr>
        <w:pStyle w:val="BodyText"/>
      </w:pPr>
      <w:r>
        <w:t xml:space="preserve">Chỉ là, không biết có phải bởi ảnh hưởng của hai vị đại linh giả cùng Trịnh Hạo Thiên hay không, bầu không khí hiện tại bình lặng hơn lúc trước nhiều, bởi vì đại đa số tâm tư mọi người đều bị hai viên Mặc Tinh Thạch kia hấp dẫn.</w:t>
      </w:r>
    </w:p>
    <w:p>
      <w:pPr>
        <w:pStyle w:val="BodyText"/>
      </w:pPr>
      <w:r>
        <w:t xml:space="preserve">Vật mà vị linh giả lấy ra trên đài cao nếu là ngày thường chắc chắc khiến cho người ta một trận tranh đoạt, nhưng hiện tại tự động ảm đạm đi ba phần.</w:t>
      </w:r>
    </w:p>
    <w:p>
      <w:pPr>
        <w:pStyle w:val="BodyText"/>
      </w:pPr>
      <w:r>
        <w:t xml:space="preserve">Hơn mười lần sâu, rút cuộc đến phiên Trịnh Hạo Thiên, trong lúc mọi người tràn ngập chờ mong, hắn lại xua tay, từ chối lên đài, động tác này của hắn nhất thời khiến mấy trăm người thất vọng ê chề, bởi vì bọn họ biết cơ hội thu được viên hạ phẩm Mặc Tinh Thạch thứ ba đã là xa vời.</w:t>
      </w:r>
    </w:p>
    <w:p>
      <w:pPr>
        <w:pStyle w:val="BodyText"/>
      </w:pPr>
      <w:r>
        <w:t xml:space="preserve">Giao dịch hội giằng co bảy ngày bảy đêm rút cuộc kết thúc mỹ mãn.</w:t>
      </w:r>
    </w:p>
    <w:p>
      <w:pPr>
        <w:pStyle w:val="BodyText"/>
      </w:pPr>
      <w:r>
        <w:t xml:space="preserve">Sau khi chấm dứt, mọi người dưới sự dẫn đường của quản sự lần lượt rời khỏi mảnh sơn cốc u tĩnh để lại cho họ những kỷ niệm khó quên này.</w:t>
      </w:r>
    </w:p>
    <w:p>
      <w:pPr>
        <w:pStyle w:val="BodyText"/>
      </w:pPr>
      <w:r>
        <w:t xml:space="preserve">Trong hội giao dịch rất nhiều người đổi được bảo vật mà mình nhắm tới, mà có những bảo vật này bọn họ có khả năng lớn đột phá cực hạn, khiến tu vi bản thân cao hơn một bước.</w:t>
      </w:r>
    </w:p>
    <w:p>
      <w:pPr>
        <w:pStyle w:val="BodyText"/>
      </w:pPr>
      <w:r>
        <w:t xml:space="preserve">Đương nhiên cũng có một vài người ôm tâm tình tiếc nuối rời đi...</w:t>
      </w:r>
    </w:p>
    <w:p>
      <w:pPr>
        <w:pStyle w:val="BodyText"/>
      </w:pPr>
      <w:r>
        <w:t xml:space="preserve">Chỉ là vô luận bọn họ có thỏa mãn hay không, cuộc tranh chấp giữa hai vị đại linh giả Tịch Tiếu Nhân cùng Nghiêm Cảnh Nhất, chắc chắn sẽ khiến cho giao dịch đại hội lần này có thêm một nét bút khó phai...</w:t>
      </w:r>
    </w:p>
    <w:p>
      <w:pPr>
        <w:pStyle w:val="BodyText"/>
      </w:pPr>
      <w:r>
        <w:t xml:space="preserve">Quyển 5: Vô Đề</w:t>
      </w:r>
    </w:p>
    <w:p>
      <w:pPr>
        <w:pStyle w:val="Compact"/>
      </w:pPr>
      <w:r>
        <w:br w:type="textWrapping"/>
      </w:r>
      <w:r>
        <w:br w:type="textWrapping"/>
      </w:r>
    </w:p>
    <w:p>
      <w:pPr>
        <w:pStyle w:val="Heading2"/>
      </w:pPr>
      <w:bookmarkStart w:id="733" w:name="chương-362-phân-phối"/>
      <w:bookmarkEnd w:id="733"/>
      <w:r>
        <w:t xml:space="preserve">711. Chương 362: Phân Phối</w:t>
      </w:r>
    </w:p>
    <w:p>
      <w:pPr>
        <w:pStyle w:val="Compact"/>
      </w:pPr>
      <w:r>
        <w:br w:type="textWrapping"/>
      </w:r>
      <w:r>
        <w:br w:type="textWrapping"/>
      </w:r>
      <w:r>
        <w:t xml:space="preserve">Trong nội sảnh của Vạn Bảo hiên có một tòa truyền tống trận loại nhỏ.</w:t>
      </w:r>
    </w:p>
    <w:p>
      <w:pPr>
        <w:pStyle w:val="BodyText"/>
      </w:pPr>
      <w:r>
        <w:t xml:space="preserve">Đây là truyền tống trận duy nhất thông tới Vạn Kiếm tông mà không bị sự giám sát bằng thần niệm của các Thái thượng trưởng lão.</w:t>
      </w:r>
    </w:p>
    <w:p>
      <w:pPr>
        <w:pStyle w:val="BodyText"/>
      </w:pPr>
      <w:r>
        <w:t xml:space="preserve">Trong bát đại siêu cấp môn phái trên Phiêu Miểu đại lục, cũng chỉ có Vạn Bảo hiên mới có khả năng nhận loại đãi ngộ đặc thù khó tin này.</w:t>
      </w:r>
    </w:p>
    <w:p>
      <w:pPr>
        <w:pStyle w:val="BodyText"/>
      </w:pPr>
      <w:r>
        <w:t xml:space="preserve">Đương nhiên, có thể tiến hành truyền tống bằng trận đồ này, mỗi người đều là nhân vật quan trọng vạn người có một trong Vạn Bảo hiên, trước mặt những nhân vật này, cho dù là các Thái thượng trưởng lão trong bát đại môn phái cũng phải cấp cho họ vài phần mặt mũi.</w:t>
      </w:r>
    </w:p>
    <w:p>
      <w:pPr>
        <w:pStyle w:val="BodyText"/>
      </w:pPr>
      <w:r>
        <w:t xml:space="preserve">Lúc này, trung tâm trận đồ đột nhiên lóe lên một đạo bạch sắc quang trụ, sau đó Trịnh Hạo Thiên cùng Vân Thải Điệp bước ra.</w:t>
      </w:r>
    </w:p>
    <w:p>
      <w:pPr>
        <w:pStyle w:val="BodyText"/>
      </w:pPr>
      <w:r>
        <w:t xml:space="preserve">Đảo mắt một vòng, hai người nhìn nhau cười, trải qua lần giao dịch linh giả tại u cốc, bọn họ bất giác đã bồi dưỡng ra một loại ăn ý, chỉ cần nhìn mắt đối phương là có thể hiểu nhau.</w:t>
      </w:r>
    </w:p>
    <w:p>
      <w:pPr>
        <w:pStyle w:val="BodyText"/>
      </w:pPr>
      <w:r>
        <w:t xml:space="preserve">Trịnh Hạo Thiên gật đầu với nàng một cái, nói: "Vân cô nương, đa tạ."</w:t>
      </w:r>
    </w:p>
    <w:p>
      <w:pPr>
        <w:pStyle w:val="BodyText"/>
      </w:pPr>
      <w:r>
        <w:t xml:space="preserve">Sắc mặt Vân Thải Điệp đột nhiên trở nên buồn bã, nói: "Trịnh công tử, xem ra trong lòng ngài vẫn không coi Thải Điệp là bằng hữu a."</w:t>
      </w:r>
    </w:p>
    <w:p>
      <w:pPr>
        <w:pStyle w:val="BodyText"/>
      </w:pPr>
      <w:r>
        <w:t xml:space="preserve">Trịnh Hạo Thiên giật mình, hắn gãi đầu một lát, rút cuộc nói: "Tiểu điệp, đa tạ."</w:t>
      </w:r>
    </w:p>
    <w:p>
      <w:pPr>
        <w:pStyle w:val="BodyText"/>
      </w:pPr>
      <w:r>
        <w:t xml:space="preserve">Vân Thải Điệp nhất thời lộ ra một nụ cười vui vẻ, nàng vừa khẽ cười lập tức khiến không gian dường như tỏa sáng, quả thật là xinh đẹp động lòng người. Tâm tình của nàng biến đổi quá nhanh, chính bởi thế mới mang lại cảm giác chân thành và thân thiết lạ thường.</w:t>
      </w:r>
    </w:p>
    <w:p>
      <w:pPr>
        <w:pStyle w:val="BodyText"/>
      </w:pPr>
      <w:r>
        <w:t xml:space="preserve">Sau một lát, nàng đột nhiên nói: "Trịnh công tử, nghĩ không ra ngài cũng biết gạt người a."</w:t>
      </w:r>
    </w:p>
    <w:p>
      <w:pPr>
        <w:pStyle w:val="BodyText"/>
      </w:pPr>
      <w:r>
        <w:t xml:space="preserve">Trịnh Hạo Thiên kinh ngạc nói: "Ta lừa gạt cái gì?"</w:t>
      </w:r>
    </w:p>
    <w:p>
      <w:pPr>
        <w:pStyle w:val="BodyText"/>
      </w:pPr>
      <w:r>
        <w:t xml:space="preserve">"Ngài không phải nói trên người đã không còn loại Mặc Tinh Thạch kia sao?" Vân Thải Điệp nhẹ giọng nói: "Thế nhưng tiểu muội rõ ràng nhớ kỹ, trong tay ngài hẳn là có ba viên như thế."</w:t>
      </w:r>
    </w:p>
    <w:p>
      <w:pPr>
        <w:pStyle w:val="BodyText"/>
      </w:pPr>
      <w:r>
        <w:t xml:space="preserve">Trịnh Hạo Thiên bật cười, từ trong người móc ra viên Mặc Tinh Thạch cuối cùng, nói: "Viên cuối cùng này, ta giữ lại chính là để tặng ngươi."</w:t>
      </w:r>
    </w:p>
    <w:p>
      <w:pPr>
        <w:pStyle w:val="BodyText"/>
      </w:pPr>
      <w:r>
        <w:t xml:space="preserve">Vân Thải Điệp hai mắt sáng ngời, nói: "Thực sự là tặng cho ta?"</w:t>
      </w:r>
    </w:p>
    <w:p>
      <w:pPr>
        <w:pStyle w:val="BodyText"/>
      </w:pPr>
      <w:r>
        <w:t xml:space="preserve">"Đúng thế." Trịnh Hạo Thiên không chút do dự nói.</w:t>
      </w:r>
    </w:p>
    <w:p>
      <w:pPr>
        <w:pStyle w:val="BodyText"/>
      </w:pPr>
      <w:r>
        <w:t xml:space="preserve">Vật ấy đối với người khác, đặc biệt là người tu luyện hỏa hệ công pháp thì tuyệt đối là bảo vật vô giá không gì có thể so sánh.</w:t>
      </w:r>
    </w:p>
    <w:p>
      <w:pPr>
        <w:pStyle w:val="BodyText"/>
      </w:pPr>
      <w:r>
        <w:t xml:space="preserve">Nhưng mà trong đan điền của Trịnh Hạo Thiên có Phượng hoàng tàn phách, đối với hắn mà nói, vật này cũng chỉ là đồ vật bình thường mà thôi.</w:t>
      </w:r>
    </w:p>
    <w:p>
      <w:pPr>
        <w:pStyle w:val="BodyText"/>
      </w:pPr>
      <w:r>
        <w:t xml:space="preserve">Trong u cốc hắn sở dĩ không lựa chọn tiếp tục giao dịch, đó là bởi vì hắn không muốn tạo thành náo động quá lớn.</w:t>
      </w:r>
    </w:p>
    <w:p>
      <w:pPr>
        <w:pStyle w:val="BodyText"/>
      </w:pPr>
      <w:r>
        <w:t xml:space="preserve">Xuất ra một hai cái còn có thể nói là vận khí tốt, ở trong tuyệt địa nào đó mà tìm được bảo vật, nhưng nếu tiếp tục xuất ra viên thứ ba, chỉ sợ bất luận kẻ nào cũng hoài nghi hắn có năng lực chế tác vật ấy.</w:t>
      </w:r>
    </w:p>
    <w:p>
      <w:pPr>
        <w:pStyle w:val="BodyText"/>
      </w:pPr>
      <w:r>
        <w:t xml:space="preserve">Mà hiện tại hắn còn chưa nắm được yêu hóa biến thân Phượng hoàng, đúng là không muốn lộ ra con bài chưa lật này quá sớm.</w:t>
      </w:r>
    </w:p>
    <w:p>
      <w:pPr>
        <w:pStyle w:val="BodyText"/>
      </w:pPr>
      <w:r>
        <w:t xml:space="preserve">Vân Thải Điệp cầm viên Mặc Tinh Thạch nhẹ vuốt ve, một lúc lâu sau, nàng thở dài một tiếng, không ngờ đưa vật ấy trả lại cho Trịnh Hạo Thiên, đồng thời nhỏ giọng nói: "Trịnh công tử, bảo vật này tốt hơn là ngài giữ đi."</w:t>
      </w:r>
    </w:p>
    <w:p>
      <w:pPr>
        <w:pStyle w:val="BodyText"/>
      </w:pPr>
      <w:r>
        <w:t xml:space="preserve">Trịnh Hạo Thiên giật mình nói: "Vì sao, lẽ nào ngươi không muốn nhận?" Hắn dùng tay đẩy ngược trở lại nói: "Chỉ cần ngươi đem vật này giao lên, ta khẳng định có thể khiến đại trưởng lão Vân Phiêu Phiêu coi trọng."</w:t>
      </w:r>
    </w:p>
    <w:p>
      <w:pPr>
        <w:pStyle w:val="BodyText"/>
      </w:pPr>
      <w:r>
        <w:t xml:space="preserve">"Ta biết." Vân Thải Điệp khẽ lắc đầu, nói: "Bảo vật có thể khiến hai vị đại linh giả Tịch Tiếu Nhân cùng Nghiêm Cảnh Nhất điên cuồng, tự nhiên Bản Hiên cũng coi trọng, thế nhưng nếu để họ biết ngài có thể chế tác ra vật ấy, chuyện đó quả thực bất lợi với ngài."</w:t>
      </w:r>
    </w:p>
    <w:p>
      <w:pPr>
        <w:pStyle w:val="BodyText"/>
      </w:pPr>
      <w:r>
        <w:t xml:space="preserve">Trịnh Hạo Thiên trong lòng thầm rùng mình, quan hệ giữa hắn và Vạn Bảo hiên vẫn hài hòa từ trước tới giờ, cho nên hắn mới không suy nghĩ dễ dàng giao ra, thế nhưng nghe xong Vân Thải Điệp nói, hắn mới chợt run sợ.</w:t>
      </w:r>
    </w:p>
    <w:p>
      <w:pPr>
        <w:pStyle w:val="BodyText"/>
      </w:pPr>
      <w:r>
        <w:t xml:space="preserve">Yên lặng nhận lại Mặc Tinh Thạch, đồng thời thu vào túi, hắn nhẹ giọng nói: "Tiểu Điệp, ngươi tin tưởng ta sau này có thể tấn cấp Đại Linh Giả không?"</w:t>
      </w:r>
    </w:p>
    <w:p>
      <w:pPr>
        <w:pStyle w:val="BodyText"/>
      </w:pPr>
      <w:r>
        <w:t xml:space="preserve">Vân Thải Điệp gật đầu, nói: "Ta tin tưởng." Nàng dừng một chút, trên mặt đột nhiên nở ra một nụ cười xinh đẹp như hoa nở: "Ngươi không chỉ có thể tấn chức đại linh giả, thậm chí ngay cả tông sư cũng có thể đạt tới."</w:t>
      </w:r>
    </w:p>
    <w:p>
      <w:pPr>
        <w:pStyle w:val="BodyText"/>
      </w:pPr>
      <w:r>
        <w:t xml:space="preserve">Trịnh Hạo Thiên ngạo nghễ cười, nói: "Đúng thế, chờ ta tấn chức tông sư, ngươi có thể thoải mái nhận thứ này rồi."</w:t>
      </w:r>
    </w:p>
    <w:p>
      <w:pPr>
        <w:pStyle w:val="BodyText"/>
      </w:pPr>
      <w:r>
        <w:t xml:space="preserve">Vân Thải Điệp nhất thời hiểu ra ý tứ hắn, nụ cười trên mặt càng trở nên sáng lạn.</w:t>
      </w:r>
    </w:p>
    <w:p>
      <w:pPr>
        <w:pStyle w:val="BodyText"/>
      </w:pPr>
      <w:r>
        <w:t xml:space="preserve">Đúng thế, chỉ cần Trịnh Hạo Thiên có thể tấn cấp tông sư, như vậy hắn chính là một trong những nhân vật đứng đầu thế giới này. Khi đó cho dù mọi người biết hắn có loại năng lực kia thì cũng chỉ có thể ngưỡng vọng và sợ hãi than thầm thôi, không có ai dám có ý đồ cướp đoạt của hắn.</w:t>
      </w:r>
    </w:p>
    <w:p>
      <w:pPr>
        <w:pStyle w:val="BodyText"/>
      </w:pPr>
      <w:r>
        <w:t xml:space="preserve">Sở dĩ nói mang ngọc có tội, kỳ thực nguyên nhân lớn nhất không phải vì bảo vật, mà bởi vì chủ nhân của bảo vật không đủ thực lực, khiến cho kẻ khác nảy sinh dục vọng cướp đoạt.</w:t>
      </w:r>
    </w:p>
    <w:p>
      <w:pPr>
        <w:pStyle w:val="BodyText"/>
      </w:pPr>
      <w:r>
        <w:t xml:space="preserve">Nếu chủ nhân của bảo vật chính là nhân vật có thực lực cường đại nhất trên thế giới, như vậy 'mang ngọc' cũng không có khả năng trở thành tội nghiệt.</w:t>
      </w:r>
    </w:p>
    <w:p>
      <w:pPr>
        <w:pStyle w:val="BodyText"/>
      </w:pPr>
      <w:r>
        <w:t xml:space="preserve">.............</w:t>
      </w:r>
    </w:p>
    <w:p>
      <w:pPr>
        <w:pStyle w:val="BodyText"/>
      </w:pPr>
      <w:r>
        <w:t xml:space="preserve">Khi Trịnh Hạo Thiên lặng lẽ về tới Bạch Thảo phong liền phát hiện có không ít người ở trong đình viện của mình.</w:t>
      </w:r>
    </w:p>
    <w:p>
      <w:pPr>
        <w:pStyle w:val="BodyText"/>
      </w:pPr>
      <w:r>
        <w:t xml:space="preserve">Không chỉ có cha hắn Trịnh Thành Liêm, vợ chồng Cừu Đường Cổ, đám Dư Kiến Thăng, Nhạc Mãnh, mà ngay cả Truyện Phàn Cao cũng mặt dày mặt dạn dọn đến đây ở.</w:t>
      </w:r>
    </w:p>
    <w:p>
      <w:pPr>
        <w:pStyle w:val="BodyText"/>
      </w:pPr>
      <w:r>
        <w:t xml:space="preserve">Dựa theo lời đám trưởng bối này, ở bên cạnh Trịnh Hạo Thiên, bọn họ có cảm giác đặc biệt an toàn.</w:t>
      </w:r>
    </w:p>
    <w:p>
      <w:pPr>
        <w:pStyle w:val="BodyText"/>
      </w:pPr>
      <w:r>
        <w:t xml:space="preserve">Trịnh Hạo Thiên nghe thấy lời này ngoài việc bất đắc dĩ lắc đầu cũng không còn bất cứ biện pháp nào, nhưng mà trong lòng hắn cũng không thấy khó chịu vì chuyện này.</w:t>
      </w:r>
    </w:p>
    <w:p>
      <w:pPr>
        <w:pStyle w:val="BodyText"/>
      </w:pPr>
      <w:r>
        <w:t xml:space="preserve">Về tới phòng mình, Trịnh Hạo Thiên gọi Hoặc Khánh Cương cùng Vương Vũ lên.</w:t>
      </w:r>
    </w:p>
    <w:p>
      <w:pPr>
        <w:pStyle w:val="BodyText"/>
      </w:pPr>
      <w:r>
        <w:t xml:space="preserve">Nhìn hai người trước mặt, hắn lấy ra một cái túi không gian, nói: "Vương huynh, Hoắc huynh, đây là một chút thu hoạch trong chuyến đi lần này của Trịnh mỗ, các ngươi cầm xem đi."</w:t>
      </w:r>
    </w:p>
    <w:p>
      <w:pPr>
        <w:pStyle w:val="BodyText"/>
      </w:pPr>
      <w:r>
        <w:t xml:space="preserve">Vương Vũ nhận lấy túi không gian, thần niệm hắn đảo qua bên trong một chút, sắc mặt lập tức thay đổi.</w:t>
      </w:r>
    </w:p>
    <w:p>
      <w:pPr>
        <w:pStyle w:val="BodyText"/>
      </w:pPr>
      <w:r>
        <w:t xml:space="preserve">Hoắc Khánh Cương tò mò nhìn, sau đó tiếp nhận túi xem xét, cả kinh nói: "Sư thúc, ngài ...ngài đánh cướp bảo khố hả?"</w:t>
      </w:r>
    </w:p>
    <w:p>
      <w:pPr>
        <w:pStyle w:val="BodyText"/>
      </w:pPr>
      <w:r>
        <w:t xml:space="preserve">Trịnh Hạo Thiên dở khóc dở cười nói: "Nói bậy, ngươi mới đánh cướp bảo khố ấy."</w:t>
      </w:r>
    </w:p>
    <w:p>
      <w:pPr>
        <w:pStyle w:val="BodyText"/>
      </w:pPr>
      <w:r>
        <w:t xml:space="preserve">Nhưng mà vừa nghĩ tới những thứ trong chiếc túi không gian này, Trịnh Hạo Thiên cũng không tiếp tục trách cứ hắn nữa.</w:t>
      </w:r>
    </w:p>
    <w:p>
      <w:pPr>
        <w:pStyle w:val="BodyText"/>
      </w:pPr>
      <w:r>
        <w:t xml:space="preserve">Lúc trước, hắn ở giao dịch hội bái phỏng không ít người, hơn nữa cũng không phải hiếm người đến bái phỏng.</w:t>
      </w:r>
    </w:p>
    <w:p>
      <w:pPr>
        <w:pStyle w:val="BodyText"/>
      </w:pPr>
      <w:r>
        <w:t xml:space="preserve">Sau nhiều lần giao dịch, hắn đã đổi được số lượng lớn phù triện bình thường lấy đan dược, thần binh, cùng hộ giáp thích hợp cho tu luyện giả sử dụng.</w:t>
      </w:r>
    </w:p>
    <w:p>
      <w:pPr>
        <w:pStyle w:val="BodyText"/>
      </w:pPr>
      <w:r>
        <w:t xml:space="preserve">Tuy rằng gần như đổi hết số phù triện hắn tích cóp từng ly từng tí một cùng với Phượng hoàng hỏa khí hắn cướp được từ tay ma tộc, thậm chí hắn còn dùng vài tấm Đại quang minh thánh linh phù triện cấp bậc linh giả đem ra trao đổi.</w:t>
      </w:r>
    </w:p>
    <w:p>
      <w:pPr>
        <w:pStyle w:val="BodyText"/>
      </w:pPr>
      <w:r>
        <w:t xml:space="preserve">Thế nhưng, những thứ hắn đổi về cũng có giá trị tương đương.</w:t>
      </w:r>
    </w:p>
    <w:p>
      <w:pPr>
        <w:pStyle w:val="BodyText"/>
      </w:pPr>
      <w:r>
        <w:t xml:space="preserve">Hôm nay hắn chia những thứ đó thành ba phần, trong chiếc túi kia là một phần ba thu hoạch.</w:t>
      </w:r>
    </w:p>
    <w:p>
      <w:pPr>
        <w:pStyle w:val="BodyText"/>
      </w:pPr>
      <w:r>
        <w:t xml:space="preserve">Chỗ này tuy không thể so với tài sản tích trữ bao nhiêu năm của Bạch Thảo phong, thế nhưng đối với kẻ vừa mới tới như Vương Vũ cùng Hoắc Khánh Cương mà nói, đó chính là một khoản tài phú to lớn không thể tưởng tượng.</w:t>
      </w:r>
    </w:p>
    <w:p>
      <w:pPr>
        <w:pStyle w:val="BodyText"/>
      </w:pPr>
      <w:r>
        <w:t xml:space="preserve">Lắc đầu, Trịnh Hạo Thiên nói: "Các ngươi giữ cẩn thận, sau này chọn một vài huynh đệ có tư chất tốt trong phong bồi dưỡng đồng thời cấp cho mỗi người một ít."</w:t>
      </w:r>
    </w:p>
    <w:p>
      <w:pPr>
        <w:pStyle w:val="BodyText"/>
      </w:pPr>
      <w:r>
        <w:t xml:space="preserve">Vương Vũ cùng Hoắc Khánh Cương liếc mắt nhìn nhau, bọn họ cung kính nhận lấy, trong đôi mắt đều chớp động vẻ kích động.</w:t>
      </w:r>
    </w:p>
    <w:p>
      <w:pPr>
        <w:pStyle w:val="BodyText"/>
      </w:pPr>
      <w:r>
        <w:t xml:space="preserve">Kỳ thực Trịnh Hạo Thiên cũng biết, hai người bọn họ lặng lẽ lựa chọn ra vài huynh đệ để bồi dưỡng, kỳ thực chính là tạo nên một vài nòng cốt thân tín.</w:t>
      </w:r>
    </w:p>
    <w:p>
      <w:pPr>
        <w:pStyle w:val="BodyText"/>
      </w:pPr>
      <w:r>
        <w:t xml:space="preserve">Cách làm này tuy có vẻ phạm húy, thế nhưng bởi có sự tồn tại của tuyệt đại thiên tài Trịnh Hạo Thiên, vì thế mấy chuyện này lại biến thành việc đương nhiên.</w:t>
      </w:r>
    </w:p>
    <w:p>
      <w:pPr>
        <w:pStyle w:val="BodyText"/>
      </w:pPr>
      <w:r>
        <w:t xml:space="preserve">Hơn nữa, Trịnh Hạo Thiên cũng biết, bọn họ chắc chắn sẽ tận sức mà làm, mục đích cuối cùng cũng là vì chính mình, cho nên hắn mới lấy ra một phần ba thu hoạch, có mấy thứ này đảm bảo, Vương Vũ và Hoắc Khánh Cương làm việc càng thêm thoải mái.</w:t>
      </w:r>
    </w:p>
    <w:p>
      <w:pPr>
        <w:pStyle w:val="BodyText"/>
      </w:pPr>
      <w:r>
        <w:t xml:space="preserve">Về phần nỗi lo lắng trước kia, từ khi Trịnh Hạo Thiên tấn cấp linh thể cường giả cũng biến mất triệt để.</w:t>
      </w:r>
    </w:p>
    <w:p>
      <w:pPr>
        <w:pStyle w:val="BodyText"/>
      </w:pPr>
      <w:r>
        <w:t xml:space="preserve">Phong chủ Bạch Thảo phong kế tiếp chỉ có một nhân tuyển, ngoại trừ Trịnh Hạo Thiên ra, không còn ai có tư cách tranh đoạt.</w:t>
      </w:r>
    </w:p>
    <w:p>
      <w:pPr>
        <w:pStyle w:val="BodyText"/>
      </w:pPr>
      <w:r>
        <w:t xml:space="preserve">Phất tay để hai người bọn họ đi làm việc, Trịnh Hạo Thiên mời Truyện Phàn Cao đến, đồng dạng đưa ra một phần ba đan dược cùng thần binh, để hắn sung vào trong bảo khố Bạch Thảo phong.</w:t>
      </w:r>
    </w:p>
    <w:p>
      <w:pPr>
        <w:pStyle w:val="BodyText"/>
      </w:pPr>
      <w:r>
        <w:t xml:space="preserve">Sau khi nhìn thấy đống vật phẩm này, ngay cả Truyện Phàn Cao cũng không khỏi cảm khái vạn lần.</w:t>
      </w:r>
    </w:p>
    <w:p>
      <w:pPr>
        <w:pStyle w:val="BodyText"/>
      </w:pPr>
      <w:r>
        <w:t xml:space="preserve">Linh giả đúng là linh giả, tài phú trong tay họ nắm giữ còn xa người bình thường mới có thể bằng, Trịnh Hạo Thiên này vừa tấn chức linh giả không bao lâu, tiện tay đã xuất ra nhiều đồ tốt như vậy, không ngờ đều sung vào bảo khố.</w:t>
      </w:r>
    </w:p>
    <w:p>
      <w:pPr>
        <w:pStyle w:val="BodyText"/>
      </w:pPr>
      <w:r>
        <w:t xml:space="preserve">Nhận xong bảo vật, Truyện Phàn Cao lập tức chạy về báo tin vui cho phụ thân.</w:t>
      </w:r>
    </w:p>
    <w:p>
      <w:pPr>
        <w:pStyle w:val="BodyText"/>
      </w:pPr>
      <w:r>
        <w:t xml:space="preserve">Nhưng mà, hắn lại không biết, không phải linh giả nào cũng có nhiều tài phú như vậy.</w:t>
      </w:r>
    </w:p>
    <w:p>
      <w:pPr>
        <w:pStyle w:val="BodyText"/>
      </w:pPr>
      <w:r>
        <w:t xml:space="preserve">Nếu như Trịnh Hạo Thiên không phải là một Ngọc Phù sư cường đại, không có năng lực luyện chế siêu phẩm phù triện, như vậy hắn tuyệt đối không có tài sản phong phú cỡ này.</w:t>
      </w:r>
    </w:p>
    <w:p>
      <w:pPr>
        <w:pStyle w:val="BodyText"/>
      </w:pPr>
      <w:r>
        <w:t xml:space="preserve">Cuối cùng, Trịnh Hạo Thiên mời phụ thân, Cừu Đường Cổ, cùng đám Nhạc Quy lên.</w:t>
      </w:r>
    </w:p>
    <w:p>
      <w:pPr>
        <w:pStyle w:val="BodyText"/>
      </w:pPr>
      <w:r>
        <w:t xml:space="preserve">Hắn xuất ra phần đan dược, thần binh, cùng hộ giáp cuối cùng phân cho mọi người.</w:t>
      </w:r>
    </w:p>
    <w:p>
      <w:pPr>
        <w:pStyle w:val="BodyText"/>
      </w:pPr>
      <w:r>
        <w:t xml:space="preserve">Trên Bạch Thảo phong, bọn họ mới chính là thân nhân của hắn.</w:t>
      </w:r>
    </w:p>
    <w:p>
      <w:pPr>
        <w:pStyle w:val="BodyText"/>
      </w:pPr>
      <w:r>
        <w:t xml:space="preserve">Những người này chính là từ tiểu linh giới không ngừng tu luyện mà tiến lên, hơn nữa bên trong còn có quan hệ thân thiết, muốn nói đến người hắn tuyệt đối tín nhiệm, tuyệt đối không ai có thể sánh với họ</w:t>
      </w:r>
    </w:p>
    <w:p>
      <w:pPr>
        <w:pStyle w:val="BodyText"/>
      </w:pPr>
      <w:r>
        <w:t xml:space="preserve">Làm xong hết mọi việc, Trịnh Hạo Thiên rút cuộc yên tâm đóng cửa phòng lại, bắt đầu kiểm kê thu hoạch chính của mình.</w:t>
      </w:r>
    </w:p>
    <w:p>
      <w:pPr>
        <w:pStyle w:val="BodyText"/>
      </w:pPr>
      <w:r>
        <w:t xml:space="preserve">Bảo vật thích hợp cho tu luyện giả phổ thông tuy khổng lồ, thế nhưng đối với hắn hiện tại mà nói đã không còn nửa điểm công dụng.</w:t>
      </w:r>
    </w:p>
    <w:p>
      <w:pPr>
        <w:pStyle w:val="BodyText"/>
      </w:pPr>
      <w:r>
        <w:t xml:space="preserve">Thế nhưng, vật trao đổi được từ trên người hai vị đại linh giả Nghiêm Cảnh Nhất cùng Tịch Tiếu Nhân phải nói là vô giá.</w:t>
      </w:r>
    </w:p>
    <w:p>
      <w:pPr>
        <w:pStyle w:val="BodyText"/>
      </w:pPr>
      <w:r>
        <w:t xml:space="preserve">Hắn đầu tiên lấy ra một cành cây khô, nhẹ nhàng vuốt ve cành cây Ngô Đồng, cảm nhận sự thô ráp của lớp vỏ ngoài cùng sinh mệnh lực lượng dâng trào bên trong.</w:t>
      </w:r>
    </w:p>
    <w:p>
      <w:pPr>
        <w:pStyle w:val="BodyText"/>
      </w:pPr>
      <w:r>
        <w:t xml:space="preserve">Trịnh Hạo Thiên tin tưởng, cho dù thứ này không phải là cành cây Ngô Đồng trong truyền thuyết thì cũng là chí bảo khó cưỡng cầu.</w:t>
      </w:r>
    </w:p>
    <w:p>
      <w:pPr>
        <w:pStyle w:val="BodyText"/>
      </w:pPr>
      <w:r>
        <w:t xml:space="preserve">Điểm này chỉ bằng vào ba động sinh mệnh lực bên trong nó cũng có thể đoán ra một hai phần.</w:t>
      </w:r>
    </w:p>
    <w:p>
      <w:pPr>
        <w:pStyle w:val="BodyText"/>
      </w:pPr>
      <w:r>
        <w:t xml:space="preserve">Do dự một chút, Trịnh Hạo Thiên dẫn chân khí vào bên trong, chậm rãi hấp thu một chút sinh mệnh lực bên trong, đồng thời mạnh mẽ đẩy chúng về phía đan điền.</w:t>
      </w:r>
    </w:p>
    <w:p>
      <w:pPr>
        <w:pStyle w:val="BodyText"/>
      </w:pPr>
      <w:r>
        <w:t xml:space="preserve">Tuy rằng cỗ lực lượng sinh mệnh này không nhiều, thế nhưng lại không chứa chút tạp chất nào, gần như một loại năng lượng hoàn mỹ.</w:t>
      </w:r>
    </w:p>
    <w:p>
      <w:pPr>
        <w:pStyle w:val="BodyText"/>
      </w:pPr>
      <w:r>
        <w:t xml:space="preserve">Dần dần, cỗ lực lượng này rút cuộc tiến vào đan điền, đồng thời bắt đầu tràn ngập trong thế giới đan điền hình ô vuông.</w:t>
      </w:r>
    </w:p>
    <w:p>
      <w:pPr>
        <w:pStyle w:val="BodyText"/>
      </w:pPr>
      <w:r>
        <w:t xml:space="preserve">"Hô..."</w:t>
      </w:r>
    </w:p>
    <w:p>
      <w:pPr>
        <w:pStyle w:val="BodyText"/>
      </w:pPr>
      <w:r>
        <w:t xml:space="preserve">Dường như cảm nhận được một cỗ sinh mệnh lực tiến vào, chim đại bàng cùng tam đại yêu phách động thời rục rịch, chúng nó đánh giá bốn phía, tỏ ra khát vọng mãnh liệt.</w:t>
      </w:r>
    </w:p>
    <w:p>
      <w:pPr>
        <w:pStyle w:val="BodyText"/>
      </w:pPr>
      <w:r>
        <w:t xml:space="preserve">Mà khiến Trịnh Hạo Thiên kinh ngạc nhất chính là, phượng hoàng tàn phách lười biếng hầu như chỉ biết ngủ dài đột nhiên đứng dậy, trong đôi mắt trong sáng của nó lần đầu tiên lộ ra một chút cảm xúc cường liệt.</w:t>
      </w:r>
    </w:p>
    <w:p>
      <w:pPr>
        <w:pStyle w:val="BodyText"/>
      </w:pPr>
      <w:r>
        <w:t xml:space="preserve">Quyển 5: Vô Đề</w:t>
      </w:r>
    </w:p>
    <w:p>
      <w:pPr>
        <w:pStyle w:val="Compact"/>
      </w:pPr>
      <w:r>
        <w:br w:type="textWrapping"/>
      </w:r>
      <w:r>
        <w:br w:type="textWrapping"/>
      </w:r>
    </w:p>
    <w:p>
      <w:pPr>
        <w:pStyle w:val="Heading2"/>
      </w:pPr>
      <w:bookmarkStart w:id="734" w:name="chương-363-ngô-đồng-trưởng-thành"/>
      <w:bookmarkEnd w:id="734"/>
      <w:r>
        <w:t xml:space="preserve">712. Chương 363: Ngô Đồng Trưởng Thành</w:t>
      </w:r>
    </w:p>
    <w:p>
      <w:pPr>
        <w:pStyle w:val="Compact"/>
      </w:pPr>
      <w:r>
        <w:br w:type="textWrapping"/>
      </w:r>
      <w:r>
        <w:br w:type="textWrapping"/>
      </w:r>
      <w:r>
        <w:t xml:space="preserve">Cành cây Ngô Đồng quả nhiên là cành cây Ngô Đồng.</w:t>
      </w:r>
    </w:p>
    <w:p>
      <w:pPr>
        <w:pStyle w:val="BodyText"/>
      </w:pPr>
      <w:r>
        <w:t xml:space="preserve">Trịnh Hạo Thiên hưng phấn điên cuồng hét lớn trong lòng.</w:t>
      </w:r>
    </w:p>
    <w:p>
      <w:pPr>
        <w:pStyle w:val="BodyText"/>
      </w:pPr>
      <w:r>
        <w:t xml:space="preserve">Cây Ngô Đồng chính là một trong những thần thụ trong thiên hạ, đáng tiếc chính là chúng nó sớm theo phượng hoàng biến mất mà dần dần tuyệt chủng.</w:t>
      </w:r>
    </w:p>
    <w:p>
      <w:pPr>
        <w:pStyle w:val="BodyText"/>
      </w:pPr>
      <w:r>
        <w:t xml:space="preserve">Có người nói, trong thời viễn cổ, phượng hoàng rời khỏi thế giới này, đều mang theo số lượng lớn Ngô Đồng cùng chúng lớn lên, đồng thời rời đi.</w:t>
      </w:r>
    </w:p>
    <w:p>
      <w:pPr>
        <w:pStyle w:val="BodyText"/>
      </w:pPr>
      <w:r>
        <w:t xml:space="preserve">Mà đây cũng chính là nguyên nhân lớn nhất khiến Ngô Đồng trở nên tuyệt tích.</w:t>
      </w:r>
    </w:p>
    <w:p>
      <w:pPr>
        <w:pStyle w:val="BodyText"/>
      </w:pPr>
      <w:r>
        <w:t xml:space="preserve">Vì thế, Trịnh Hạo Thiên cũng không thể phán đoán trên thế giới này có thực sự tồn tại cành cây Ngô Đồng hay không.</w:t>
      </w:r>
    </w:p>
    <w:p>
      <w:pPr>
        <w:pStyle w:val="BodyText"/>
      </w:pPr>
      <w:r>
        <w:t xml:space="preserve">Thế nhưng lúc này hắn đã hoàn toàn yên tâm, có thể khiến Phượng hoàng tàn phách động dung e rằng cũng chỉ có cây Ngô Đồng gắn liền với Phượng hoàng huyết mạch mà thôi.</w:t>
      </w:r>
    </w:p>
    <w:p>
      <w:pPr>
        <w:pStyle w:val="BodyText"/>
      </w:pPr>
      <w:r>
        <w:t xml:space="preserve">"Uuuuuuuuu."</w:t>
      </w:r>
    </w:p>
    <w:p>
      <w:pPr>
        <w:pStyle w:val="BodyText"/>
      </w:pPr>
      <w:r>
        <w:t xml:space="preserve">Trong đan điền, Phượng hoàng tàn phách đột nhiên phát ra một tiếng hót dài.</w:t>
      </w:r>
    </w:p>
    <w:p>
      <w:pPr>
        <w:pStyle w:val="BodyText"/>
      </w:pPr>
      <w:r>
        <w:t xml:space="preserve">Tiếng hót của nó cũng không bén nhọn, ngược lại còn trầm ấm mà vang vọng quanh quẩn bên trong đan điền, mà tứ đại yêu thú tàn phách còn lại cũng đồng thời rống lớn.</w:t>
      </w:r>
    </w:p>
    <w:p>
      <w:pPr>
        <w:pStyle w:val="BodyText"/>
      </w:pPr>
      <w:r>
        <w:t xml:space="preserve">Không hiểu sao, Trịnh Hạo Thiên đột nhiên hiểu tâm ý của chúng.</w:t>
      </w:r>
    </w:p>
    <w:p>
      <w:pPr>
        <w:pStyle w:val="BodyText"/>
      </w:pPr>
      <w:r>
        <w:t xml:space="preserve">Chúng nó không ngờ muốn tiếp xúc với cỗ khí tức sinh mệnh kỳ lạ kia.</w:t>
      </w:r>
    </w:p>
    <w:p>
      <w:pPr>
        <w:pStyle w:val="BodyText"/>
      </w:pPr>
      <w:r>
        <w:t xml:space="preserve">Trịnh Hạo Thiên trong lòng khẽ động, hắn mơ hồ hiểu ra, nếu khiến cây Ngô Đồng lớn lên, như vậy đối với năm đại yêu phách bên trong đan điền thực sự có chỗ tốt lớn.</w:t>
      </w:r>
    </w:p>
    <w:p>
      <w:pPr>
        <w:pStyle w:val="BodyText"/>
      </w:pPr>
      <w:r>
        <w:t xml:space="preserve">Chỉ là, nhìn nhánh cây khô trong tay, Trịnh Hạo Thiên cũng chỉ biết âm thầm cười khổ.</w:t>
      </w:r>
    </w:p>
    <w:p>
      <w:pPr>
        <w:pStyle w:val="BodyText"/>
      </w:pPr>
      <w:r>
        <w:t xml:space="preserve">Cho dù thần thông của hắn có lớn hơn cũng không có khả năng đưa nhánh cây khô này vào bên trong đan điền a.</w:t>
      </w:r>
    </w:p>
    <w:p>
      <w:pPr>
        <w:pStyle w:val="BodyText"/>
      </w:pPr>
      <w:r>
        <w:t xml:space="preserve">Nhưng mà, ngay khi ý nghĩ này xuất hiện trong đầu hắn, phượng hoàng tàn phách trong đan điền chợt mở miệng, một cỗ nhiệt hỏa thật lớn từ miệng nó bắn ra, hóa thành một dòng nhiệt lưu cuồn cuộn dọc theo kinh mạch mà đi, đồng thời lên tới bàn tay hắn.</w:t>
      </w:r>
    </w:p>
    <w:p>
      <w:pPr>
        <w:pStyle w:val="BodyText"/>
      </w:pPr>
      <w:r>
        <w:t xml:space="preserve">Trịnh Hạo Thiên cũng không có ngăn cản, bởi vì hắn biết, trong đan điền của hắn, cho dù phượng hoàng nguyện ý hay không, đều không có khả năng tổn thương đến chính mình.</w:t>
      </w:r>
    </w:p>
    <w:p>
      <w:pPr>
        <w:pStyle w:val="BodyText"/>
      </w:pPr>
      <w:r>
        <w:t xml:space="preserve">"Hô..."</w:t>
      </w:r>
    </w:p>
    <w:p>
      <w:pPr>
        <w:pStyle w:val="BodyText"/>
      </w:pPr>
      <w:r>
        <w:t xml:space="preserve">Sau một khắc, cỗ nhiệt lưu kia đã xuất hiện trong lòng bàn tay hắn, đồng thời hóa thành một ngọn lửa cháy lên bất diệt.</w:t>
      </w:r>
    </w:p>
    <w:p>
      <w:pPr>
        <w:pStyle w:val="BodyText"/>
      </w:pPr>
      <w:r>
        <w:t xml:space="preserve">Mà cũng lúc đó, nhánh cây khô vốn héo rũ cũng bùng cháy, tuy rằng thể tích nhánh cây này không lớn nhìn qua cũng chỉ bằng một gang tay mà thôi, thế nhưng một khắc sau khi nó bùng cháy, không ngờ giống như mang theo cả uy thế của thiên địa.</w:t>
      </w:r>
    </w:p>
    <w:p>
      <w:pPr>
        <w:pStyle w:val="BodyText"/>
      </w:pPr>
      <w:r>
        <w:t xml:space="preserve">Khóe mắt Trịnh Hạo Thiên hơi giật giật, hắn có thể cảm nhận được rõ ràng nhiệt độ khó tin kia, thế nhưng càng khó tin hơn chính là, nhiệt độ kia lại không mang lại cho hắn bất cứ thương tổn nào, thậm chí ngay cả quần áo của hắn cũng không bị tổn hại chút nào.</w:t>
      </w:r>
    </w:p>
    <w:p>
      <w:pPr>
        <w:pStyle w:val="BodyText"/>
      </w:pPr>
      <w:r>
        <w:t xml:space="preserve">Đám hỏa diễm này không ngờ lại có một mối liên hệ thần bí với hắn, dường như tâm linh tương thông, có thể tùy tâm mà điều khiến.</w:t>
      </w:r>
    </w:p>
    <w:p>
      <w:pPr>
        <w:pStyle w:val="BodyText"/>
      </w:pPr>
      <w:r>
        <w:t xml:space="preserve">Trịnh Hạo Thiên thở dài một hơi, tâm niệm hắn vừa động, đám hỏa diễm này cũng theo ý nghĩ của hắn mà biến hóa.</w:t>
      </w:r>
    </w:p>
    <w:p>
      <w:pPr>
        <w:pStyle w:val="BodyText"/>
      </w:pPr>
      <w:r>
        <w:t xml:space="preserve">Bỗng nhiên, từ chỗ phượng hoàng tàn phách hiện ra một khung cảnh to lớn kinh người.</w:t>
      </w:r>
    </w:p>
    <w:p>
      <w:pPr>
        <w:pStyle w:val="BodyText"/>
      </w:pPr>
      <w:r>
        <w:t xml:space="preserve">Trịnh Hạo Thiên trong lòng hoảng hốt, hắn 'nhìn' khung cảnh kia, dường như có một còn chim lửa ngạo nghễ đứng trên hư không, trước mặt nó cũng là một quái vật khổng lồ, đôi bên đang giằng co.</w:t>
      </w:r>
    </w:p>
    <w:p>
      <w:pPr>
        <w:pStyle w:val="BodyText"/>
      </w:pPr>
      <w:r>
        <w:t xml:space="preserve">Thân hình con quái vật này kéo dài vô tận, chỉ cần cái đầu của nó đã to lớn hơn con chim lửa rồi, mà thể tích của nó lại càng dài vô tận, không biết đâu là điểm dừng, nhưng mà những thứ đó không phải quan trọng, thực sự khiến Trịnh Hạo Thiên chấn động chính là......</w:t>
      </w:r>
    </w:p>
    <w:p>
      <w:pPr>
        <w:pStyle w:val="BodyText"/>
      </w:pPr>
      <w:r>
        <w:t xml:space="preserve">Con quái vật to lớn kia thế nào lại có vẻ giống... rồng trong truyền thuyết.</w:t>
      </w:r>
    </w:p>
    <w:p>
      <w:pPr>
        <w:pStyle w:val="BodyText"/>
      </w:pPr>
      <w:r>
        <w:t xml:space="preserve">Sau đó, một tiếng long ngâm vang lên, tiếng ngâm này vang vọng thiên địa, dường như cả hư không cũng phải chấn dộng không ngừng, khiến vô số cái khe nhỏ, hẹp dài thi nhau xuất hiện trong hư không.</w:t>
      </w:r>
    </w:p>
    <w:p>
      <w:pPr>
        <w:pStyle w:val="BodyText"/>
      </w:pPr>
      <w:r>
        <w:t xml:space="preserve">Thực lực hiện tại của Trịnh Hạo Thiên đã khác xưa rất nhiều, hắn tự nhiên hiểu rằng, những cái khe nhỏ dài này chính là không gian bị xé rách.</w:t>
      </w:r>
    </w:p>
    <w:p>
      <w:pPr>
        <w:pStyle w:val="BodyText"/>
      </w:pPr>
      <w:r>
        <w:t xml:space="preserve">Chỉ bằng một tiếng ngâm đã khiến không gian không chịu nổi áp lực, tạo thành hiệu quá xé rách không gian, đây là thực lực đáng sợ cỡ nào?</w:t>
      </w:r>
    </w:p>
    <w:p>
      <w:pPr>
        <w:pStyle w:val="BodyText"/>
      </w:pPr>
      <w:r>
        <w:t xml:space="preserve">Con chim lửa tựa hồ biết mình không địch lại, nó xoay người bỏ chạy về phía sau.</w:t>
      </w:r>
    </w:p>
    <w:p>
      <w:pPr>
        <w:pStyle w:val="BodyText"/>
      </w:pPr>
      <w:r>
        <w:t xml:space="preserve">Cự long đuổi theo nó không rời, chúng nó một đuổi một chạy, tốc độ nhanh không gì sánh nổi, phàm là nơi chúng bay qua đều biến thành một mảnh khô cằn, thiên băng địa liệt.</w:t>
      </w:r>
    </w:p>
    <w:p>
      <w:pPr>
        <w:pStyle w:val="BodyText"/>
      </w:pPr>
      <w:r>
        <w:t xml:space="preserve">Chim lửa chạy trốn một hồi, rút cuộc tới một chỗ, liền dừng lại.</w:t>
      </w:r>
    </w:p>
    <w:p>
      <w:pPr>
        <w:pStyle w:val="BodyText"/>
      </w:pPr>
      <w:r>
        <w:t xml:space="preserve">Ở đây có một cây cổ thụ chọc trời, trong phương viên trăm dặm dường như chỉ có một cây cổ thụ này.</w:t>
      </w:r>
    </w:p>
    <w:p>
      <w:pPr>
        <w:pStyle w:val="BodyText"/>
      </w:pPr>
      <w:r>
        <w:t xml:space="preserve">Toàn bộ màu sắc của nó chính là một màu đỏ, giống như màu đỏ rực của hỏa diễm bao trùm trăm dặm.</w:t>
      </w:r>
    </w:p>
    <w:p>
      <w:pPr>
        <w:pStyle w:val="BodyText"/>
      </w:pPr>
      <w:r>
        <w:t xml:space="preserve">Hỏa điểu bay lên trên cây cổ thụ, nó đậu vào ngọn cây, sau đó ngẩng đầu phun ra một đám hỏa diễm. Trong lúc nó phu hỏa diễm, cây đại thụ dường như cũng bị kích thích, những chiếc lá đỏ tươi bắn ra như tên, cùng tụ hội với hỏa diễm trong hư không kia.</w:t>
      </w:r>
    </w:p>
    <w:p>
      <w:pPr>
        <w:pStyle w:val="BodyText"/>
      </w:pPr>
      <w:r>
        <w:t xml:space="preserve">Sau đó, bầu trời bị một biển lửa bao phủ.</w:t>
      </w:r>
    </w:p>
    <w:p>
      <w:pPr>
        <w:pStyle w:val="BodyText"/>
      </w:pPr>
      <w:r>
        <w:t xml:space="preserve">Cự long bay tới đây, còn chưa kịp làm ra bất cứ phản ứng nào đã rơi vào biển lửa dường như có thể phần thiên chử hải này (Phần thiên chử hải: Thiêu trời, đun sôi biển)</w:t>
      </w:r>
    </w:p>
    <w:p>
      <w:pPr>
        <w:pStyle w:val="BodyText"/>
      </w:pPr>
      <w:r>
        <w:t xml:space="preserve">Nó cũng không thể kiên trì được bao lâu, chỉ rống lên một tiếng thảm thiết, tiếp đó liền bỏ chạy không dám xoay đầu lại , thậm chí ý nghĩ khiêu chiến cũng không dám xuất hiện.</w:t>
      </w:r>
    </w:p>
    <w:p>
      <w:pPr>
        <w:pStyle w:val="BodyText"/>
      </w:pPr>
      <w:r>
        <w:t xml:space="preserve">Nhìn cảnh tượng cự long từ hùng hổ biến thành thương tích đầy mình, cuối cùng hốt hoảng mà bỏ chạy, Trịnh Hạo Thiên triệt để sợ ngây người.</w:t>
      </w:r>
    </w:p>
    <w:p>
      <w:pPr>
        <w:pStyle w:val="BodyText"/>
      </w:pPr>
      <w:r>
        <w:t xml:space="preserve">Cảnh tượng trước mắt chấn động, tất cả hỏa điểu, cự long, cổ thụ đều biến mất, chuyện vừa rồi dường như chưa từng xảy ra vậy.</w:t>
      </w:r>
    </w:p>
    <w:p>
      <w:pPr>
        <w:pStyle w:val="BodyText"/>
      </w:pPr>
      <w:r>
        <w:t xml:space="preserve">Trịnh Hạo Thiên lắc đầu, trong lòng hắn mơ hồ có chút hiểu ra, sau khi phượng hoàng phối hợp với ngô đồng, tuyệt đối có thể phóng ra uy năng vô cùng vô tận.</w:t>
      </w:r>
    </w:p>
    <w:p>
      <w:pPr>
        <w:pStyle w:val="BodyText"/>
      </w:pPr>
      <w:r>
        <w:t xml:space="preserve">Trách không được, trong truyền thuyết phượng hoàng luôn đậu trên cây Ngô Đồng, kỳ thực nguyên nhân chính hẳn là cây Ngô Đồng có thể khiến uy năng của phượng hoàng chi hỏa tăng cường, hơn nữa loại tăng cường này không phải chỉ một, hai thành.</w:t>
      </w:r>
    </w:p>
    <w:p>
      <w:pPr>
        <w:pStyle w:val="BodyText"/>
      </w:pPr>
      <w:r>
        <w:t xml:space="preserve">Lúc này phượng hoàng tàn phách cùng nhánh cây Ngô Đồng trên người Trịnh Hạo Thiên đều vô cùng nhỏ yếu, vì thế hiệu quả cũng không rõ ràng, thế nhưng khi bọn chúng đạt được thực lực như trong cảnh tượng vừa rồi, như vậy uy lực có thể phóng thích ra...</w:t>
      </w:r>
    </w:p>
    <w:p>
      <w:pPr>
        <w:pStyle w:val="BodyText"/>
      </w:pPr>
      <w:r>
        <w:t xml:space="preserve">Chỉ cần suy nghĩ một chút cũng đủ khiến kẻ khác rung động.</w:t>
      </w:r>
    </w:p>
    <w:p>
      <w:pPr>
        <w:pStyle w:val="BodyText"/>
      </w:pPr>
      <w:r>
        <w:t xml:space="preserve">Nếu một ngày kia, Trịnh Hạo Thiên có thể hóa thân thành phượng hoàng, đồng thời có cây Ngô Đồng của chính mình, như vậy trong đại linh giới còn gì khiến hắn sợ hãi nữa?</w:t>
      </w:r>
    </w:p>
    <w:p>
      <w:pPr>
        <w:pStyle w:val="BodyText"/>
      </w:pPr>
      <w:r>
        <w:t xml:space="preserve">Bỗng nhiên, Trịnh Hạo Thiên biến sắc, hắn cảm ứng được nhánh cây khô trong tay hắn bắt đầu bị hòa tan.</w:t>
      </w:r>
    </w:p>
    <w:p>
      <w:pPr>
        <w:pStyle w:val="BodyText"/>
      </w:pPr>
      <w:r>
        <w:t xml:space="preserve">Không sai, trong hỏa diễm bừng cháy, cành cây khô đang dần bị hòa tan.</w:t>
      </w:r>
    </w:p>
    <w:p>
      <w:pPr>
        <w:pStyle w:val="BodyText"/>
      </w:pPr>
      <w:r>
        <w:t xml:space="preserve">Hắn trong lòng thầm kêu khổ, không biết mình đã làm sai cái gì, cuối cùng khiến nhánh cây Ngô Đồng hiếm hoi này bị diệt vong.</w:t>
      </w:r>
    </w:p>
    <w:p>
      <w:pPr>
        <w:pStyle w:val="BodyText"/>
      </w:pPr>
      <w:r>
        <w:t xml:space="preserve">Nhưng mà, ngay sau đó sắc mặt hắn trở thành cổ quái.</w:t>
      </w:r>
    </w:p>
    <w:p>
      <w:pPr>
        <w:pStyle w:val="BodyText"/>
      </w:pPr>
      <w:r>
        <w:t xml:space="preserve">Nhánh cây Ngô Đồng bị hòa tan cũng không biến mất mà hóa thành một cỗ năng lượng dọc theo kinh mạch hắn chảy ngược về đan điền thần kỳ, đồng thời ở chỗ này bắt đầu lắng lại.</w:t>
      </w:r>
    </w:p>
    <w:p>
      <w:pPr>
        <w:pStyle w:val="BodyText"/>
      </w:pPr>
      <w:r>
        <w:t xml:space="preserve">Trịnh Hạo Thiên thu liễm ý niệm, quan sát đan điền.</w:t>
      </w:r>
    </w:p>
    <w:p>
      <w:pPr>
        <w:pStyle w:val="BodyText"/>
      </w:pPr>
      <w:r>
        <w:t xml:space="preserve">Nếu trong đan điền có cặp mắt của hắn, vậy lúc này chúng chắc chắn đang trợn tròn lên rồi.</w:t>
      </w:r>
    </w:p>
    <w:p>
      <w:pPr>
        <w:pStyle w:val="BodyText"/>
      </w:pPr>
      <w:r>
        <w:t xml:space="preserve">Hắn thấy một ô vuông bên cạnh phượng hoàng tàn phách đột ngột xuất hiện một cây non, có thể vì đây là đan điền của hắn, cho nên hắn có thể cảm nhận được rõ ràng cây non kia đang bám rễ một cách vững chắc ở bên trong đan điền, hơn nữa từ thân cây non này tỏa ra sinh cơ bừng bừng.</w:t>
      </w:r>
    </w:p>
    <w:p>
      <w:pPr>
        <w:pStyle w:val="BodyText"/>
      </w:pPr>
      <w:r>
        <w:t xml:space="preserve">Đến lúc này, Trịnh Hạo Thiên mới xác định, nhánh cây Ngô Đồng héo rũ của hắn không biến mất mà bị phượng hoàng tàn phách dùng lực lượng thần bí nào đó kéo vào trong đan điền.</w:t>
      </w:r>
    </w:p>
    <w:p>
      <w:pPr>
        <w:pStyle w:val="BodyText"/>
      </w:pPr>
      <w:r>
        <w:t xml:space="preserve">Phượng hoàng cùng cây Ngô Đồng, thật không hổ là một đôi trời sinh, cho dù là gặp nhau với cách thức như vậy, không ngờ cũng có thể sinh ra cộng minh khiến kẻ khác không thể lý giải.</w:t>
      </w:r>
    </w:p>
    <w:p>
      <w:pPr>
        <w:pStyle w:val="BodyText"/>
      </w:pPr>
      <w:r>
        <w:t xml:space="preserve">Thần niệm tiếp tục kiểm tra, Trịnh Hạo Thiên phát hiện, cây non kia cực độ khát cầu lực lượng, sau khi cắm rễ ở đan điền, nó liên tục không ngừng hút lực lượng vào đan điền, tốc độ thu nạp thậm chí còn nhanh hơn tứ đại yêu phách một bậc.</w:t>
      </w:r>
    </w:p>
    <w:p>
      <w:pPr>
        <w:pStyle w:val="BodyText"/>
      </w:pPr>
      <w:r>
        <w:t xml:space="preserve">Phải biết rằng, tứ đại yêu phách đã ngưng tụ ra linh thể, mà cây non kia còn chưa trưởng thành.</w:t>
      </w:r>
    </w:p>
    <w:p>
      <w:pPr>
        <w:pStyle w:val="BodyText"/>
      </w:pPr>
      <w:r>
        <w:t xml:space="preserve">Thế nhưng lực lượng của nó đã cường đại như vậy rồi, nếu đợi đến khi nó trưởng thành, thậm chí trở thành đại thụ che trời như trong cảnh tượng kia, thật không biết cần năng lượng khổng lồ thế nào để nó tiếp tục lớn lên.</w:t>
      </w:r>
    </w:p>
    <w:p>
      <w:pPr>
        <w:pStyle w:val="BodyText"/>
      </w:pPr>
      <w:r>
        <w:t xml:space="preserve">Hơi suy nghĩ một chút, trong lòng Trịnh Hạo Thiên bỗng trở nên lạnh giá.</w:t>
      </w:r>
    </w:p>
    <w:p>
      <w:pPr>
        <w:pStyle w:val="BodyText"/>
      </w:pPr>
      <w:r>
        <w:t xml:space="preserve">Lúc này cây non kia mọc rễ trong đan điền của hắn, nếu đến một ngày lực lượng của nó thu nạp vượt qua cực hạn thân thể hắn có thể thừa nhận, có trời mới biết chuyện gì sẽ xảy ra.</w:t>
      </w:r>
    </w:p>
    <w:p>
      <w:pPr>
        <w:pStyle w:val="BodyText"/>
      </w:pPr>
      <w:r>
        <w:t xml:space="preserve">Thế nhưng, cảm giác của linh thể cường giả nói cho hắn biết, cây non kia xuất hiện bên trong đan điền không mang lại bất cứ tổn hại nào cho hắn, ngược lại thêm cho hắn chỗ tốt cực lớn.</w:t>
      </w:r>
    </w:p>
    <w:p>
      <w:pPr>
        <w:pStyle w:val="BodyText"/>
      </w:pPr>
      <w:r>
        <w:t xml:space="preserve">Dần dần, tâm tình hắn một lần nữa bình tĩnh lại.</w:t>
      </w:r>
    </w:p>
    <w:p>
      <w:pPr>
        <w:pStyle w:val="BodyText"/>
      </w:pPr>
      <w:r>
        <w:t xml:space="preserve">Nếu cây Ngô Đồng đã xuất hiện trong đan điền, hơn nữa còn lớn lên cùng phượng hoàng tàn phách, hắn cũng chỉ biết đến đâu tính đến đó.</w:t>
      </w:r>
    </w:p>
    <w:p>
      <w:pPr>
        <w:pStyle w:val="BodyText"/>
      </w:pPr>
      <w:r>
        <w:t xml:space="preserve">Hơn nữa Phượng hoàng tàn phách đã hòa với sinh mệnh của hắn thành một thể, căn bản không có khả năng phản bội lại chủ nhân.</w:t>
      </w:r>
    </w:p>
    <w:p>
      <w:pPr>
        <w:pStyle w:val="BodyText"/>
      </w:pPr>
      <w:r>
        <w:t xml:space="preserve">Hít sâu một hơi, vứt đống suy nghĩ rối rắm ra khỏi đầu, hắn xuất ra năm khỏa cực phẩm Mặc Tinh Thạch cùng năm tấm siêu phẩm đại hắc ám hối linh phù triện.</w:t>
      </w:r>
    </w:p>
    <w:p>
      <w:pPr>
        <w:pStyle w:val="BodyText"/>
      </w:pPr>
      <w:r>
        <w:t xml:space="preserve">Mỗi viên Mặc Tinh Thạch dán lấy một tấm Đại hắc ám hối linh phù triện, nhất thời từng sợi hắc ám lực lượng cường đại dũng mãnh tiến vào bên trong không gian của Mặc Tinh Thạch.</w:t>
      </w:r>
    </w:p>
    <w:p>
      <w:pPr>
        <w:pStyle w:val="BodyText"/>
      </w:pPr>
      <w:r>
        <w:t xml:space="preserve">Một lát sau, không gian bên trong Mặc Tinh Thạch không mở rộng ra, thế nhưng lại xuất hiện biến hóa kỳ dị.</w:t>
      </w:r>
    </w:p>
    <w:p>
      <w:pPr>
        <w:pStyle w:val="BodyText"/>
      </w:pPr>
      <w:r>
        <w:t xml:space="preserve">Trước kia chính là một mảnh không gian vô thuộc tính, mà hiện tại dần biến thành một mảnh không gian mang hắc ám lực lượng thuần túy.</w:t>
      </w:r>
    </w:p>
    <w:p>
      <w:pPr>
        <w:pStyle w:val="BodyText"/>
      </w:pPr>
      <w:r>
        <w:t xml:space="preserve">Sau khi hoàn tất mọi chuyện, Trịnh Hạo Thiên lấy ra Ôn Dưỡng hồ lô, từ bên trong gọi ra mười đầu Ma Vương đang ngủ say, đám Ma Vương này hình thái khác nhau, năng lực cũng bất động.</w:t>
      </w:r>
    </w:p>
    <w:p>
      <w:pPr>
        <w:pStyle w:val="BodyText"/>
      </w:pPr>
      <w:r>
        <w:t xml:space="preserve">Trịnh Hạo Thiên dựa theo đặc điểm của Cừu Hinh Dư, Dư Uy Hoa cùng Lâm Đình, cấp cho mỗi người hai Ma Vương khác nhau.</w:t>
      </w:r>
    </w:p>
    <w:p>
      <w:pPr>
        <w:pStyle w:val="BodyText"/>
      </w:pPr>
      <w:r>
        <w:t xml:space="preserve">Hắn hiểu rất rõ đám bạn thân, vì thế hắn tin rằng, với sự phân phối này của hắn, tuyệt đối bọn họ sẽ không phản đối.</w:t>
      </w:r>
    </w:p>
    <w:p>
      <w:pPr>
        <w:pStyle w:val="BodyText"/>
      </w:pPr>
      <w:r>
        <w:t xml:space="preserve">Về phần mấy Ma Vương còn lại, hắn vẫn phong ấn ở bên trong Ôn Dưỡng hồ lô, đợi cơ hội ngày sau xuất thế.</w:t>
      </w:r>
    </w:p>
    <w:p>
      <w:pPr>
        <w:pStyle w:val="BodyText"/>
      </w:pPr>
      <w:r>
        <w:t xml:space="preserve">Mấy đầu thiên ma này dù sao cũng đều có thực lực Ma Vương, chính là siêu cấp thiên ma tương đương với cấp bậc linh giả.</w:t>
      </w:r>
    </w:p>
    <w:p>
      <w:pPr>
        <w:pStyle w:val="BodyText"/>
      </w:pPr>
      <w:r>
        <w:t xml:space="preserve">Nếu không phải mấy người Cừu Hinh Dư đã tấn chức linh thể, Trịnh Hạo Thiên kiên quyết không dám phân phối cho họ số lượng thiên ma cường giả lớn như vậy.</w:t>
      </w:r>
    </w:p>
    <w:p>
      <w:pPr>
        <w:pStyle w:val="BodyText"/>
      </w:pPr>
      <w:r>
        <w:t xml:space="preserve">Về phần đám Nhạc Mãnh, tuy rằng tư chất cực phẩm, đồng thời rất có tư cách cùng khả năng lớn tấn chức linh thể, nhưng nếu đưa đám Ma Vương này cho họ, đó không phải là giúp người mà là hại người.</w:t>
      </w:r>
    </w:p>
    <w:p>
      <w:pPr>
        <w:pStyle w:val="BodyText"/>
      </w:pPr>
      <w:r>
        <w:t xml:space="preserve">Cuối cùng, cổ tay Trịnh Hạo Thiên vừa lộn, trong tay xuất hiện đống bảo vật đổi được từ Nghiêm Cảnh Nhất.</w:t>
      </w:r>
    </w:p>
    <w:p>
      <w:pPr>
        <w:pStyle w:val="BodyText"/>
      </w:pPr>
      <w:r>
        <w:t xml:space="preserve">Quyển 5: Vô Đề</w:t>
      </w:r>
    </w:p>
    <w:p>
      <w:pPr>
        <w:pStyle w:val="Compact"/>
      </w:pPr>
      <w:r>
        <w:br w:type="textWrapping"/>
      </w:r>
      <w:r>
        <w:br w:type="textWrapping"/>
      </w:r>
    </w:p>
    <w:p>
      <w:pPr>
        <w:pStyle w:val="Heading2"/>
      </w:pPr>
      <w:bookmarkStart w:id="735" w:name="chương-364-ấn-ký"/>
      <w:bookmarkEnd w:id="735"/>
      <w:r>
        <w:t xml:space="preserve">713. Chương 364: Ấn Ký</w:t>
      </w:r>
    </w:p>
    <w:p>
      <w:pPr>
        <w:pStyle w:val="Compact"/>
      </w:pPr>
      <w:r>
        <w:br w:type="textWrapping"/>
      </w:r>
      <w:r>
        <w:br w:type="textWrapping"/>
      </w:r>
      <w:r>
        <w:t xml:space="preserve">Sau khi luyện khí đại sư nhận ra phượng hoàng chi hỏa trong truyền thuyết không ngờ không tiếc trả mọi giá cũng muốn cướp đoạt từ trong tay Tịch Tiếu Nhân.</w:t>
      </w:r>
    </w:p>
    <w:p>
      <w:pPr>
        <w:pStyle w:val="BodyText"/>
      </w:pPr>
      <w:r>
        <w:t xml:space="preserve">Vì thế hắn ngoại trừ xuất ra năm khỏa cực phẩm Mặc Tinh Thạch, còn đưa ra thêm ba bộ trận đồ, hai kiện thần binh cùng ba bộ chiến giáp.</w:t>
      </w:r>
    </w:p>
    <w:p>
      <w:pPr>
        <w:pStyle w:val="BodyText"/>
      </w:pPr>
      <w:r>
        <w:t xml:space="preserve">Dựa theo hắn nói, mấy thứ này chính là bảo vật chân chính, là bảo bối hắn chế tạo nhiều năm qua nhưng lại là bảo giáp cùng thần binh cực phẩm, khiến hắn luyến tiếc không muốn cùng người khác giao dịch.</w:t>
      </w:r>
    </w:p>
    <w:p>
      <w:pPr>
        <w:pStyle w:val="BodyText"/>
      </w:pPr>
      <w:r>
        <w:t xml:space="preserve">Nếu không có như vậy, hắn cũng sẽ không tự tin nói rằng mấy thứ này giá trị có thể sánh ngang với cành cây Ngô Đồng độc nhất vô nhị trên thế gian.</w:t>
      </w:r>
    </w:p>
    <w:p>
      <w:pPr>
        <w:pStyle w:val="BodyText"/>
      </w:pPr>
      <w:r>
        <w:t xml:space="preserve">Lúc này, một đoàn thần niệm của Trịnh Hạo Thiên tiến vào bên trong ống tròn.</w:t>
      </w:r>
    </w:p>
    <w:p>
      <w:pPr>
        <w:pStyle w:val="BodyText"/>
      </w:pPr>
      <w:r>
        <w:t xml:space="preserve">Khi thần niệm hắn tiến vào bên trong, lập tức cảm ứng được lực lượng huyền bí tới cực điểm ở bên trong, đây là trận đồ do vô số vật phẩm kỳ dị luyện chế mà thành, với nhãn lực cùng kinh nghiệm của Trịnh Hạo Thiên căn bản không thể nhìn ra trận đồ này làm sao chế tạo thành, thế nhưng điều này không ảnh hưởng tới phán đoán về uy lực trận đồ của hắn.</w:t>
      </w:r>
    </w:p>
    <w:p>
      <w:pPr>
        <w:pStyle w:val="BodyText"/>
      </w:pPr>
      <w:r>
        <w:t xml:space="preserve">Chỉ cần cảm thụ khí tức khổng lồ của trận đồ, Trịnh Hạo Thiên có thể đưa ra kết luận, trận đồ này tuyệt đối có thể vây khốn mình, thậm chí có thể giết chết linh thể cường giả bình thường khác.</w:t>
      </w:r>
    </w:p>
    <w:p>
      <w:pPr>
        <w:pStyle w:val="BodyText"/>
      </w:pPr>
      <w:r>
        <w:t xml:space="preserve">Cảm giác...</w:t>
      </w:r>
    </w:p>
    <w:p>
      <w:pPr>
        <w:pStyle w:val="BodyText"/>
      </w:pPr>
      <w:r>
        <w:t xml:space="preserve">Đây là một loại cảm giác vi diệu, loại cảm giác cùng áp bức mạnh mẽ này khiến tinh thần hắn ngay lập tức xuất hiện một tia nguy hiểm, tâm tình hắn căng thẳng hẳn lên.</w:t>
      </w:r>
    </w:p>
    <w:p>
      <w:pPr>
        <w:pStyle w:val="BodyText"/>
      </w:pPr>
      <w:r>
        <w:t xml:space="preserve">Thở thật dài một hơi, hắn cẩn thận cảm ứng về biện pháp sử dụng trận đồ này,.</w:t>
      </w:r>
    </w:p>
    <w:p>
      <w:pPr>
        <w:pStyle w:val="BodyText"/>
      </w:pPr>
      <w:r>
        <w:t xml:space="preserve">Sau một lát, hắn thu liễm thần niệm, lông mày hắn hơi nhíu lại.</w:t>
      </w:r>
    </w:p>
    <w:p>
      <w:pPr>
        <w:pStyle w:val="BodyText"/>
      </w:pPr>
      <w:r>
        <w:t xml:space="preserve">Hắn là lần đầu có cảm giác khắc sâu như vậy, thì ra trận pháp sư không ngờ cũng là một loại tồn tại cường đại.</w:t>
      </w:r>
    </w:p>
    <w:p>
      <w:pPr>
        <w:pStyle w:val="BodyText"/>
      </w:pPr>
      <w:r>
        <w:t xml:space="preserve">Tòa trận đồ này có tên là Thiên Tru Không Tỏa đại trận, cũng chỉ bao phủ được phạm vi trăm trượng xung quanh mà thôi. Cự ly này đối với một vị linh thể cường giả mà nói hầu như là quá ngắn, hơn nữa mỗi vị linh thể cường giả đều có năng lực xé rách không gian, vì thế điểm khoảng cách ấy căn bản không đáng nhắc tới.</w:t>
      </w:r>
    </w:p>
    <w:p>
      <w:pPr>
        <w:pStyle w:val="BodyText"/>
      </w:pPr>
      <w:r>
        <w:t xml:space="preserve">Thế nhưng, nếu có linh thể cường giả rơi vào bên trong tòa đại trận này, như vậy tình huống sẽ khác.</w:t>
      </w:r>
    </w:p>
    <w:p>
      <w:pPr>
        <w:pStyle w:val="BodyText"/>
      </w:pPr>
      <w:r>
        <w:t xml:space="preserve">Bởi vì tòa đại trận này không ngờ có năng lực phong tỏa không gian, một khi tiến vào bên trong đừng nói là xé rách không gian cho dù tốc độ di chuyển bình thường cũng bị ảnh hưởng nhất định.</w:t>
      </w:r>
    </w:p>
    <w:p>
      <w:pPr>
        <w:pStyle w:val="BodyText"/>
      </w:pPr>
      <w:r>
        <w:t xml:space="preserve">Chẳng những như thế, một khi đối phương hoàn toàn bị chế trụ, cấm chế có uy lực cực lớn trong trận đồ bắt đầu được kích phát ra, đối với linh thể cường giả cũng tạo thành thương tổn cực lớn.</w:t>
      </w:r>
    </w:p>
    <w:p>
      <w:pPr>
        <w:pStyle w:val="BodyText"/>
      </w:pPr>
      <w:r>
        <w:t xml:space="preserve">Nếu là phối hợp thỏa đáng như vậy ngay cả một thập giai tu luyện giả cũng có thể chém giết một linh thể cường giả.</w:t>
      </w:r>
    </w:p>
    <w:p>
      <w:pPr>
        <w:pStyle w:val="BodyText"/>
      </w:pPr>
      <w:r>
        <w:t xml:space="preserve">Tòa đại trận này không ngờ có lực lượng cực hạn rất khổng lồ, có thể giúp chủ nhân vượt giai khiêu chiến.</w:t>
      </w:r>
    </w:p>
    <w:p>
      <w:pPr>
        <w:pStyle w:val="BodyText"/>
      </w:pPr>
      <w:r>
        <w:t xml:space="preserve">Nhưng mà, thứ chân chính khiến Trịnh Hạo Thiên cảm thấy sợ hãi chính là tòa trận mục này bố trí cũng không phức tạp.</w:t>
      </w:r>
    </w:p>
    <w:p>
      <w:pPr>
        <w:pStyle w:val="BodyText"/>
      </w:pPr>
      <w:r>
        <w:t xml:space="preserve">Tuy rằng uy năng của nó không thể so sánh với một sơn môn đại trận đại danh đỉnh đỉnh, nhưng tuyệt đối chính là một bảo vật trận dồ có thể mang theo người.</w:t>
      </w:r>
    </w:p>
    <w:p>
      <w:pPr>
        <w:pStyle w:val="BodyText"/>
      </w:pPr>
      <w:r>
        <w:t xml:space="preserve">Nếu muốn sử dụng chỉ cần ném trận đồ lên bầu trời là có thể căn cứ theo địa hình biến hóa tự động hoàn thành bố trí.</w:t>
      </w:r>
    </w:p>
    <w:p>
      <w:pPr>
        <w:pStyle w:val="BodyText"/>
      </w:pPr>
      <w:r>
        <w:t xml:space="preserve">Hơn nữa nếu là rơi vào tay linh khí sư có học qua về trận đồ, uy năng kỳ thực có thể tăng lên nhiều lần.</w:t>
      </w:r>
    </w:p>
    <w:p>
      <w:pPr>
        <w:pStyle w:val="BodyText"/>
      </w:pPr>
      <w:r>
        <w:t xml:space="preserve">Chính là, có thêm loại tiện ích này khiến cho uy năng của nó tuy hơi nhỏ một chút, nhưng Nghiêm Cảnh Nhất vẫn ưa thích, cho tới nay vẫn luyến tiếc không muốn đưa ra.</w:t>
      </w:r>
    </w:p>
    <w:p>
      <w:pPr>
        <w:pStyle w:val="BodyText"/>
      </w:pPr>
      <w:r>
        <w:t xml:space="preserve">Thần niệm vừa chuyển, tiếp tục rơi xuống mặt hai ống tròn khác.</w:t>
      </w:r>
    </w:p>
    <w:p>
      <w:pPr>
        <w:pStyle w:val="BodyText"/>
      </w:pPr>
      <w:r>
        <w:t xml:space="preserve">Hai ống tròn này cũng là hai tòa trận đồ, nhưng mà không như Thiên Tru Tỏa Không đại trận, yêu cầu sử dụng của chúng cao hơn rất nhiều.</w:t>
      </w:r>
    </w:p>
    <w:p>
      <w:pPr>
        <w:pStyle w:val="BodyText"/>
      </w:pPr>
      <w:r>
        <w:t xml:space="preserve">Tuy rằng linh khí sư bình thường thậm chí luyện yêu vũ giả tấn chức linh thể cũng có thể sử dụng, nhưng một phần mười uy năng của trận pháp chưa chắc đã phát huy nổi.</w:t>
      </w:r>
    </w:p>
    <w:p>
      <w:pPr>
        <w:pStyle w:val="BodyText"/>
      </w:pPr>
      <w:r>
        <w:t xml:space="preserve">Chỉ có linh khí sư tinh thông trận đồ sau khi tấn chức linh thể mới có thể phát huy hoàn toàn uy năng của hai trận đồ này.</w:t>
      </w:r>
    </w:p>
    <w:p>
      <w:pPr>
        <w:pStyle w:val="BodyText"/>
      </w:pPr>
      <w:r>
        <w:t xml:space="preserve">Đương nhiên, điều kiện sử dụng của hai trận mục này hà khắc như vậy, tự nhiên uy lực cũng cao hơn rất nhiều.</w:t>
      </w:r>
    </w:p>
    <w:p>
      <w:pPr>
        <w:pStyle w:val="BodyText"/>
      </w:pPr>
      <w:r>
        <w:t xml:space="preserve">Cẩn nhận xem xét xong, Trịnh Hạo Thiên do dự một chút, thu lại ba ống tròn.</w:t>
      </w:r>
    </w:p>
    <w:p>
      <w:pPr>
        <w:pStyle w:val="BodyText"/>
      </w:pPr>
      <w:r>
        <w:t xml:space="preserve">Dư Uy Hoa cùng Lâm Đình đều là luyện yêu vũ giả mà tấn chức, đống đồ này rơi vào tay họ quả thật là quá phí phạm.</w:t>
      </w:r>
    </w:p>
    <w:p>
      <w:pPr>
        <w:pStyle w:val="BodyText"/>
      </w:pPr>
      <w:r>
        <w:t xml:space="preserve">Với lý giải, kiến thức của hắn về trận đồ, mà tối đa cũng chỉ phát huy hoàn toàn uy lực của Thiên Tru Tỏa Không đại trận mà thôi.</w:t>
      </w:r>
    </w:p>
    <w:p>
      <w:pPr>
        <w:pStyle w:val="BodyText"/>
      </w:pPr>
      <w:r>
        <w:t xml:space="preserve">Về phần hai tòa đại trận kia, trong lòng hắn cũng đã có dự định sơ bộ.</w:t>
      </w:r>
    </w:p>
    <w:p>
      <w:pPr>
        <w:pStyle w:val="BodyText"/>
      </w:pPr>
      <w:r>
        <w:t xml:space="preserve">Một cái trong đó tự nhiên là giao cho Cừu Hinh Dư, sau khi nghiên cứu trận đồ này thấu triệt, hiểu biết về trận đồ của nàng nhất định gia tăng nhiều.</w:t>
      </w:r>
    </w:p>
    <w:p>
      <w:pPr>
        <w:pStyle w:val="BodyText"/>
      </w:pPr>
      <w:r>
        <w:t xml:space="preserve">Mà tòa trận đồ sau cùng, hắn đã quyết định tặng cho Văn Nhân Băng Oánh.</w:t>
      </w:r>
    </w:p>
    <w:p>
      <w:pPr>
        <w:pStyle w:val="BodyText"/>
      </w:pPr>
      <w:r>
        <w:t xml:space="preserve">Từ khi tiến vào đại linh giới, Văn Nhân Băng Oánh vẫn luôn chiếu cố bọn họ.</w:t>
      </w:r>
    </w:p>
    <w:p>
      <w:pPr>
        <w:pStyle w:val="BodyText"/>
      </w:pPr>
      <w:r>
        <w:t xml:space="preserve">Sau khi bọn họ lựa chọn không gia nhập vào Phượng sồ phong, thái độ của nàng cũng không thay đổi chút nào, tình nghĩa như vậy khiến bọn họ tôn kính đồng thời vô cùng cảm kích.</w:t>
      </w:r>
    </w:p>
    <w:p>
      <w:pPr>
        <w:pStyle w:val="BodyText"/>
      </w:pPr>
      <w:r>
        <w:t xml:space="preserve">Vì vậy, Trịnh Hạo Thiên sau khi chiếm được trận đồ này, đương nhiên là nghĩ tới nàng.</w:t>
      </w:r>
    </w:p>
    <w:p>
      <w:pPr>
        <w:pStyle w:val="BodyText"/>
      </w:pPr>
      <w:r>
        <w:t xml:space="preserve">Dù sao, trong các linh khí sư cấp bậc linh giả mà hắn biết cũng chỉ có Cừu Hinh Dư cùng Văn Nhân Băng Oánh mới lựa chọn nghiên cứu trận đồ.</w:t>
      </w:r>
    </w:p>
    <w:p>
      <w:pPr>
        <w:pStyle w:val="BodyText"/>
      </w:pPr>
      <w:r>
        <w:t xml:space="preserve">Thu ba ống tròn lại, hắn tiếp tục lấy ra hai thanh thần binh cùng ba bộ áo giáp.</w:t>
      </w:r>
    </w:p>
    <w:p>
      <w:pPr>
        <w:pStyle w:val="BodyText"/>
      </w:pPr>
      <w:r>
        <w:t xml:space="preserve">Khi thần niệm hắn đảo qua thần binh, không khỏi hít một ngụm khí lạnh.</w:t>
      </w:r>
    </w:p>
    <w:p>
      <w:pPr>
        <w:pStyle w:val="BodyText"/>
      </w:pPr>
      <w:r>
        <w:t xml:space="preserve">Ngụy pháp khí, hai thanh thần binh này không ngờ là hai thanh ngụy pháp khí.</w:t>
      </w:r>
    </w:p>
    <w:p>
      <w:pPr>
        <w:pStyle w:val="BodyText"/>
      </w:pPr>
      <w:r>
        <w:t xml:space="preserve">Cơ mặt hắn hơi co quắp, bởi vì hắn thế nào cũng không nghĩ đến, của cải của Nghiêm Cảnh Nhất không ngờ sâu dày thế này.</w:t>
      </w:r>
    </w:p>
    <w:p>
      <w:pPr>
        <w:pStyle w:val="BodyText"/>
      </w:pPr>
      <w:r>
        <w:t xml:space="preserve">Tùy tiện ném ra hai kiện thần binh không ngờ đều là cấp bậc ngụy pháp khí.</w:t>
      </w:r>
    </w:p>
    <w:p>
      <w:pPr>
        <w:pStyle w:val="BodyText"/>
      </w:pPr>
      <w:r>
        <w:t xml:space="preserve">Tuy rằng Trịnh Hạo Thiên đối với hai kiện thần binh này cũng thèm thuồng, thế nhưng trên người hắn kỳ thực cũng đã có ba kiện thần binh cấp bậc ngụy pháp khí, hơn nữa đều có hiệu dụng thần kỳ, vì thế sau khi suy nghĩ một lát, hắn nhẹ than một tiếng, buông bỏ dự định sử dụng hai kiện thần binh này.</w:t>
      </w:r>
    </w:p>
    <w:p>
      <w:pPr>
        <w:pStyle w:val="BodyText"/>
      </w:pPr>
      <w:r>
        <w:t xml:space="preserve">Hai kiện thần binh nếu rơi vào tay Dư Uy Hoa cùng Lâm Đình, ngược lại có tác dụng lớn hơn nhiều.</w:t>
      </w:r>
    </w:p>
    <w:p>
      <w:pPr>
        <w:pStyle w:val="BodyText"/>
      </w:pPr>
      <w:r>
        <w:t xml:space="preserve">Cuối cùng, thần niệm hắn đảo qua ba kiện áo giáp.</w:t>
      </w:r>
    </w:p>
    <w:p>
      <w:pPr>
        <w:pStyle w:val="BodyText"/>
      </w:pPr>
      <w:r>
        <w:t xml:space="preserve">Ba kiện áo giáp chính là chế tạo cho luyện yêu vũ giả tấn cấp linh thể sử dụng, màu sắc của chúng khác, nhau, vẻ bề ngoài cũng cực kỳ khác biệt.</w:t>
      </w:r>
    </w:p>
    <w:p>
      <w:pPr>
        <w:pStyle w:val="BodyText"/>
      </w:pPr>
      <w:r>
        <w:t xml:space="preserve">Nhưng mà có một điểm chung duy nhất chính là lực phòng ngự của chúng đều cực kỳ cường đại.</w:t>
      </w:r>
    </w:p>
    <w:p>
      <w:pPr>
        <w:pStyle w:val="BodyText"/>
      </w:pPr>
      <w:r>
        <w:t xml:space="preserve">Bỗng nhiên, thần sắc của hắn hơi cứng lại, trên mặt lộ ra một tia dị sắc.</w:t>
      </w:r>
    </w:p>
    <w:p>
      <w:pPr>
        <w:pStyle w:val="BodyText"/>
      </w:pPr>
      <w:r>
        <w:t xml:space="preserve">Cũng không biết là cố ý hay vô ý, trong ba bộ áo giáp Nghiêm Cảnh Nhất cấp cho hắn không ngờ đều để lại một cái ấn ký.</w:t>
      </w:r>
    </w:p>
    <w:p>
      <w:pPr>
        <w:pStyle w:val="BodyText"/>
      </w:pPr>
      <w:r>
        <w:t xml:space="preserve">Đây chính là một loại ký hiệu phong ấn thường dùng, nhưng diệu dụng cụ thể là gì không phải hiện tại Trịnh Hạo Thiên có thể nhìn ra.</w:t>
      </w:r>
    </w:p>
    <w:p>
      <w:pPr>
        <w:pStyle w:val="BodyText"/>
      </w:pPr>
      <w:r>
        <w:t xml:space="preserve">Lông mày hắn nhíu lại, hắn hừ nhẹ một tiếng vô luận Nghiêm Cảnh Nhất vì sao phải lưu lại đám ấn ký này, hắn đều phải trừ bỏ chúng đi.</w:t>
      </w:r>
    </w:p>
    <w:p>
      <w:pPr>
        <w:pStyle w:val="BodyText"/>
      </w:pPr>
      <w:r>
        <w:t xml:space="preserve">Bởi vì hắn mơ hồ cảm ứng được, những ký hiệu này không phải dùng để tăng cường uy năng của chiến giáp.</w:t>
      </w:r>
    </w:p>
    <w:p>
      <w:pPr>
        <w:pStyle w:val="BodyText"/>
      </w:pPr>
      <w:r>
        <w:t xml:space="preserve">Đã như vậy, hẳn là có dụng tâm khác.</w:t>
      </w:r>
    </w:p>
    <w:p>
      <w:pPr>
        <w:pStyle w:val="BodyText"/>
      </w:pPr>
      <w:r>
        <w:t xml:space="preserve">Chỉ là muốn tiêu trừ đám ấn ký này không phải chuyện dễ dàng.</w:t>
      </w:r>
    </w:p>
    <w:p>
      <w:pPr>
        <w:pStyle w:val="BodyText"/>
      </w:pPr>
      <w:r>
        <w:t xml:space="preserve">Nghiêm Cảnh Nhất đường đường là đại linh giả, tạo nghệ trên phương diện trận đồ cùng luyện khí xuất sắc cỡ nào mọi người đều biết, hơn xa Trịnh Hạo Thiên có thể đạt tới.</w:t>
      </w:r>
    </w:p>
    <w:p>
      <w:pPr>
        <w:pStyle w:val="BodyText"/>
      </w:pPr>
      <w:r>
        <w:t xml:space="preserve">Hắn do dự một chút, đem ba bộ áo giáp thu lại, sau đó chậm rãi rời khỏi căn phòng.</w:t>
      </w:r>
    </w:p>
    <w:p>
      <w:pPr>
        <w:pStyle w:val="BodyText"/>
      </w:pPr>
      <w:r>
        <w:t xml:space="preserve">Ở bên ngoài gian phòng, Hoắc Khánh Cương đang lẳng lặng đứng chờ.</w:t>
      </w:r>
    </w:p>
    <w:p>
      <w:pPr>
        <w:pStyle w:val="BodyText"/>
      </w:pPr>
      <w:r>
        <w:t xml:space="preserve">Chỉ cần Trịnh Hạo Thiên bế quan tu luyện, thì cho dù Hoắc Khánh Cương đang ở nơi nào cũng đều chạy tới hộ pháp cho hắn, dù cho lúc này thực lực của Trịnh Hạo Thiên đã không cần có người chuyên môn thủ hộ, nhưng Hoắc Khánh Cương vẫn như trước không hề buông tha.</w:t>
      </w:r>
    </w:p>
    <w:p>
      <w:pPr>
        <w:pStyle w:val="BodyText"/>
      </w:pPr>
      <w:r>
        <w:t xml:space="preserve">Hán tử hàm hậu này từ khi đi theo Trịnh Hạo Thiên vẫn luôn làm việc cẩn thận, chưa bao giờ có điều sơ sẩy.</w:t>
      </w:r>
    </w:p>
    <w:p>
      <w:pPr>
        <w:pStyle w:val="BodyText"/>
      </w:pPr>
      <w:r>
        <w:t xml:space="preserve">Gật đầu với hắn một cái, thân hình Trịnh Hạo Thiên chợt lóe, trong nháy mắt đã bay đi xa.</w:t>
      </w:r>
    </w:p>
    <w:p>
      <w:pPr>
        <w:pStyle w:val="BodyText"/>
      </w:pPr>
      <w:r>
        <w:t xml:space="preserve">Sau một lát, hắn đi vào một trong những biệt viện trên Phi Thiên phong.</w:t>
      </w:r>
    </w:p>
    <w:p>
      <w:pPr>
        <w:pStyle w:val="BodyText"/>
      </w:pPr>
      <w:r>
        <w:t xml:space="preserve">Đây chính là nơi ở của thủ tịch luyện khí Vạn Kiếm tông Lỗ đại sư, Trịnh Hạo Thiên lần đầu đến đây cũng chỉ là một tu luyện giả phổ thông mà thôi, nhưng hiện tại hắn đã là một linh giả hàng thật giá thật.</w:t>
      </w:r>
    </w:p>
    <w:p>
      <w:pPr>
        <w:pStyle w:val="BodyText"/>
      </w:pPr>
      <w:r>
        <w:t xml:space="preserve">Hắn nhẹ gõ cửa lớn, những âm thanh loạt xoạt truyền ra, sau đó cửa viện mở ra, một mộc đầu khôi lỗi trên đầu gắn một tấm kính tròn đi ra mở cửa, sau đó mặt gương nhằm chuẩn người hắn mà quay ra.</w:t>
      </w:r>
    </w:p>
    <w:p>
      <w:pPr>
        <w:pStyle w:val="BodyText"/>
      </w:pPr>
      <w:r>
        <w:t xml:space="preserve">"Trịnh Hạo Thiên, ngươi sao lại đến chỗ của lão phu thế?" Giọng nói của Lỗ đại sư từ bên trong miệng khôi lỗi đầu gỗ truyền ra.</w:t>
      </w:r>
    </w:p>
    <w:p>
      <w:pPr>
        <w:pStyle w:val="BodyText"/>
      </w:pPr>
      <w:r>
        <w:t xml:space="preserve">Trịnh Hạo Thiên mỉm cười, nói: "Lỗ đại sư, vãn bối tới đây là có chuyện muốn nhờ ngài hỗ trợ."</w:t>
      </w:r>
    </w:p>
    <w:p>
      <w:pPr>
        <w:pStyle w:val="BodyText"/>
      </w:pPr>
      <w:r>
        <w:t xml:space="preserve">"Hừ, thần binh hộ giáp trên người ngươi không ít, cần ta giúp đỡ cái gì?"</w:t>
      </w:r>
    </w:p>
    <w:p>
      <w:pPr>
        <w:pStyle w:val="BodyText"/>
      </w:pPr>
      <w:r>
        <w:t xml:space="preserve">Nếu như Trịnh Hạo Thiên vẫn là tu luyện giả thập giai như trước, Lỗ đại sư sẽ không chút nghĩ ngợi mà đuổi hắn đi, thế nhưng địa vị của linh thể cường giả thì khác hắn, cho dù là Lỗ đại sư cũng phải chừa cho hắn vài phần mặt mũi.</w:t>
      </w:r>
    </w:p>
    <w:p>
      <w:pPr>
        <w:pStyle w:val="BodyText"/>
      </w:pPr>
      <w:r>
        <w:t xml:space="preserve">Trịnh Hạo Thiên lộn cổ tay, lấy ra một bộ áo giáp, thành khẩn nói: "Lỗ đại sư, vãn bối nhờ may mắn mà chiếm được vài bảo vật trân quý, thế nhưng lại bất ngờ phát hiện bên trên đống vật phẩm này dường như bị người ta lén động tay chân, vì thế..."</w:t>
      </w:r>
    </w:p>
    <w:p>
      <w:pPr>
        <w:pStyle w:val="BodyText"/>
      </w:pPr>
      <w:r>
        <w:t xml:space="preserve">"Hừ, tuổi ngươi mới bao nhiêu mà dám nói chiếm được nhiều trân phẩm?"</w:t>
      </w:r>
    </w:p>
    <w:p>
      <w:pPr>
        <w:pStyle w:val="BodyText"/>
      </w:pPr>
      <w:r>
        <w:t xml:space="preserve">Trịnh Hạo Thiên mỉm cười cầm áo giáp đặt lên tay Mộc đầu khôi lỗi kia nói: "Nếu đại sư không tin có thể tự mình kiểm tra một chút?"</w:t>
      </w:r>
    </w:p>
    <w:p>
      <w:pPr>
        <w:pStyle w:val="BodyText"/>
      </w:pPr>
      <w:r>
        <w:t xml:space="preserve">Sau trong đình viện, Lỗ đại sư đang ngồi trước một mặt gương đồng, trên mặt không hề che giấu vẻ giễu cợt.</w:t>
      </w:r>
    </w:p>
    <w:p>
      <w:pPr>
        <w:pStyle w:val="BodyText"/>
      </w:pPr>
      <w:r>
        <w:t xml:space="preserve">Gương đồng trước mặt hắn có một liên hệ thần bí với gương đồng trên đầu mộc đầu khôi lỗi, chỉ cần bên trong gương đồng ngoài kia có ảnh phản chiếu của đồ vật, vậy nó sẽ không giữ lại chút nào mà truyền vào gương đồng bên trong này.</w:t>
      </w:r>
    </w:p>
    <w:p>
      <w:pPr>
        <w:pStyle w:val="BodyText"/>
      </w:pPr>
      <w:r>
        <w:t xml:space="preserve">Lúc này, tâm tình hắn vì nguyên nhân nào nó mà vô cùng khó chịu, nhưng không ngờ vào lúc này, nghe Trịnh Hạo Thiên liên mồm nhắc đến vấn đề tinh phẩm khiến hắn có chút tức giận,.</w:t>
      </w:r>
    </w:p>
    <w:p>
      <w:pPr>
        <w:pStyle w:val="BodyText"/>
      </w:pPr>
      <w:r>
        <w:t xml:space="preserve">"Được, để lão phu xem xem tinh phẩm trong lời ngươi là cái gì a?"</w:t>
      </w:r>
    </w:p>
    <w:p>
      <w:pPr>
        <w:pStyle w:val="BodyText"/>
      </w:pPr>
      <w:r>
        <w:t xml:space="preserve">Giọng nói của Lỗ đại sư thậm chí còn mang theo vẻ châm chọc cùng mất kiên nhẫn không hề che giấu, hơn nữa trong lòng hắn cũng thầm quyết định, cho dù áo giáp Trịnh Hạo Thiên đưa ra miễn cưỡng đạt tới tinh phẩm thì hắn cũng sẽ bỡn cợt mà nói thứ đó là hạng vô danh.</w:t>
      </w:r>
    </w:p>
    <w:p>
      <w:pPr>
        <w:pStyle w:val="BodyText"/>
      </w:pPr>
      <w:r>
        <w:t xml:space="preserve">Sau đó, vài ký hiệu bất đồng bắt đầu xuất hiện trên gương đồng.</w:t>
      </w:r>
    </w:p>
    <w:p>
      <w:pPr>
        <w:pStyle w:val="BodyText"/>
      </w:pPr>
      <w:r>
        <w:t xml:space="preserve">Sắc mặt Lỗ đại sư đột nhiên trở nên cứng đờ, giống như là nhìn thấy chuyện không thể tin nổi, đồng tử của hắn kịch liệt co rút lại.</w:t>
      </w:r>
    </w:p>
    <w:p>
      <w:pPr>
        <w:pStyle w:val="BodyText"/>
      </w:pPr>
      <w:r>
        <w:t xml:space="preserve">"Không, không có khả năng... kiện khải giáp này đến rốt cuộc là do vị đại sư nào luyện chế ra?"</w:t>
      </w:r>
    </w:p>
    <w:p>
      <w:pPr>
        <w:pStyle w:val="BodyText"/>
      </w:pPr>
      <w:r>
        <w:t xml:space="preserve">Quyển 5: Vô Đề</w:t>
      </w:r>
    </w:p>
    <w:p>
      <w:pPr>
        <w:pStyle w:val="Compact"/>
      </w:pPr>
      <w:r>
        <w:br w:type="textWrapping"/>
      </w:r>
      <w:r>
        <w:br w:type="textWrapping"/>
      </w:r>
    </w:p>
    <w:p>
      <w:pPr>
        <w:pStyle w:val="Heading2"/>
      </w:pPr>
      <w:bookmarkStart w:id="736" w:name="chương-366-bại-lộ"/>
      <w:bookmarkEnd w:id="736"/>
      <w:r>
        <w:t xml:space="preserve">714. Chương 366: Bại Lộ</w:t>
      </w:r>
    </w:p>
    <w:p>
      <w:pPr>
        <w:pStyle w:val="Compact"/>
      </w:pPr>
      <w:r>
        <w:br w:type="textWrapping"/>
      </w:r>
      <w:r>
        <w:br w:type="textWrapping"/>
      </w:r>
      <w:r>
        <w:t xml:space="preserve">Tác giả đánh số chương sai, nên không có c365, nhưng nội dung vẫn liền mạch, ko ảnh hưởng gì, mọi người yên tâm mà đọc</w:t>
      </w:r>
    </w:p>
    <w:p>
      <w:pPr>
        <w:pStyle w:val="BodyText"/>
      </w:pPr>
      <w:r>
        <w:t xml:space="preserve">Lỗ đại sư được công nhận là thủ tịch luyện khí đại sư của Vạn Kiếm tông, vì thế sau khi hắn nhìn thấy một chút huyền ảo trong bộ áo giáp, nhất thời hiểu ra nhận định lúc trước của mình là sai lầm rồi.</w:t>
      </w:r>
    </w:p>
    <w:p>
      <w:pPr>
        <w:pStyle w:val="BodyText"/>
      </w:pPr>
      <w:r>
        <w:t xml:space="preserve">Bộ áo giáp Trịnh Hạo Thiên mang tới tuyệt đối không phải là tinh phẩm bình thường vớ vẩn gì đó mà chính là tinh phẩm trong tinh phẩm, cho dù hắn muốn luyện chế ra bộ áo giáp như vậy chỉ sợ cũng phải tốn không ít thời gian, tinh lực cùng vật tư.</w:t>
      </w:r>
    </w:p>
    <w:p>
      <w:pPr>
        <w:pStyle w:val="BodyText"/>
      </w:pPr>
      <w:r>
        <w:t xml:space="preserve">Do dự một chút, hắn trầm giọng nói: "Vào đi."</w:t>
      </w:r>
    </w:p>
    <w:p>
      <w:pPr>
        <w:pStyle w:val="BodyText"/>
      </w:pPr>
      <w:r>
        <w:t xml:space="preserve">Ở cửa lớn, Mộc đầu khôi lỗi mang theo áo giáp xoay ngươi đi về phía trong, phía sau nó, trên mặt Trịnh Hạo Thiên nở một nụ cười.</w:t>
      </w:r>
    </w:p>
    <w:p>
      <w:pPr>
        <w:pStyle w:val="BodyText"/>
      </w:pPr>
      <w:r>
        <w:t xml:space="preserve">Quả nhiên không ngoài sự liệu, sau khi xuất ra bộ áo giáp cực phẩm, Lỗ đại sư lập tức cho hắn đi vào.</w:t>
      </w:r>
    </w:p>
    <w:p>
      <w:pPr>
        <w:pStyle w:val="BodyText"/>
      </w:pPr>
      <w:r>
        <w:t xml:space="preserve">Vị Đại linh giả Nghiêm Cảnh Nhất này không phải nói xạo gạt người, áo giáp hắn đưa ra đúng là bảo vật đứng đầu, mà cũng chỉ có đỉnh cấp đại sư luyện khí mới có thể qua thủ đoạn bí mật nào đó, phát hiện ra giá trị thực của bộ áo giáp.</w:t>
      </w:r>
    </w:p>
    <w:p>
      <w:pPr>
        <w:pStyle w:val="BodyText"/>
      </w:pPr>
      <w:r>
        <w:t xml:space="preserve">Sau một lát, bọn họ đã vào bên trong nội viện.</w:t>
      </w:r>
    </w:p>
    <w:p>
      <w:pPr>
        <w:pStyle w:val="BodyText"/>
      </w:pPr>
      <w:r>
        <w:t xml:space="preserve">Lỗ đại sư ngồi ngay ngắn trên một bãi cỏ, thấy Mộc đầu khôi lỗi lập tức vươn tay ra, nhất thời bộ áo giáp bay lên, rơi vào trên tay hắn.</w:t>
      </w:r>
    </w:p>
    <w:p>
      <w:pPr>
        <w:pStyle w:val="BodyText"/>
      </w:pPr>
      <w:r>
        <w:t xml:space="preserve">Khóe miệng Trịnh Hạo Thiên hơi co quắp, trong lòng hắn thầm buồn cười, vị Lỗ đại sư này không ngờ có biểu hiện vội vã như vậy, xem ra bộ áo giáp này mang lại cho hắn chấn động không nhỏ.</w:t>
      </w:r>
    </w:p>
    <w:p>
      <w:pPr>
        <w:pStyle w:val="BodyText"/>
      </w:pPr>
      <w:r>
        <w:t xml:space="preserve">Nhưng mà, Trịnh Hạo Thien cũng tuyệt không ngờ tới, bộ áo giáp này mang tới chấn động cho Lỗ đại sư không chỉ một chút, mà là vô cùng chấn động.</w:t>
      </w:r>
    </w:p>
    <w:p>
      <w:pPr>
        <w:pStyle w:val="BodyText"/>
      </w:pPr>
      <w:r>
        <w:t xml:space="preserve">Qua gương đồng quan sát, Lỗ đại sư gần như chỉ nhìn thấy chút da lông bên ngoài thôi, nhưng cho dù là thế, hắn cũng sơ bộ nhìn ra chỗ bất phàm của bộ giáp, nhưng hắn vẫn tự tin bản thân có thể luyện chế ra một bộ giáp có đẳng cấp ngang hàng.</w:t>
      </w:r>
    </w:p>
    <w:p>
      <w:pPr>
        <w:pStyle w:val="BodyText"/>
      </w:pPr>
      <w:r>
        <w:t xml:space="preserve">Tuy nhiên khi bộ áo giáp thực sự rơi vào trong tay hắn, đồng thời trải qua kiểm tra cẩn thận một phen, sắc mặt hắn rút cuộc thay đổi.</w:t>
      </w:r>
    </w:p>
    <w:p>
      <w:pPr>
        <w:pStyle w:val="BodyText"/>
      </w:pPr>
      <w:r>
        <w:t xml:space="preserve">Nhiều năm kinh nghiệm trong luyện khí khiến hắn đưa ra một phán đoán khiến người ta tiêu tan niềm tin, nhưng lại là phán đoán không thể phủ nhận.</w:t>
      </w:r>
    </w:p>
    <w:p>
      <w:pPr>
        <w:pStyle w:val="BodyText"/>
      </w:pPr>
      <w:r>
        <w:t xml:space="preserve">Thủ đoạn luyện chế bộ chiến giáp này đã vượt ra khỏi cực hạn hắn có thể đạt tới, nếu hắn thực sự muốn luyện chế ra một bộ giáp như vậy trừ phi liên thủ cùng một vị cường giả có tu vi đại linh giả trở lên, đồng thời tổn hao vô số thời gian cùng tài liệu thử nghiệm, hơn nữa tỷ lệ thất bại khi thử nghiệm vào khoảng tám chín phần.</w:t>
      </w:r>
    </w:p>
    <w:p>
      <w:pPr>
        <w:pStyle w:val="BodyText"/>
      </w:pPr>
      <w:r>
        <w:t xml:space="preserve">Chậm rãi nhắm hai mắt, miệng hắn khẽ lẩm bẩm, dường như đang nghiên cứu cái gì.</w:t>
      </w:r>
    </w:p>
    <w:p>
      <w:pPr>
        <w:pStyle w:val="BodyText"/>
      </w:pPr>
      <w:r>
        <w:t xml:space="preserve">Trịnh Hạo Thiên ở bên cạnh lặng lẽ chờ đợi, không có chút ý tứ muốn thúc giục, bởi vì hắn tin tưởng, chỉ cần Lỗ đại sư có hứng thú với bộ giáp này, như vậy nhất định sẽ chủ động giúp vì hắn.</w:t>
      </w:r>
    </w:p>
    <w:p>
      <w:pPr>
        <w:pStyle w:val="BodyText"/>
      </w:pPr>
      <w:r>
        <w:t xml:space="preserve">Rút cuộc, Lỗ đại sư thở dài một hơi, nói: "Ngươi nói không sai, thứ này thực sự là tinh phẩm hiếm thấy trong thiên hạ."</w:t>
      </w:r>
    </w:p>
    <w:p>
      <w:pPr>
        <w:pStyle w:val="BodyText"/>
      </w:pPr>
      <w:r>
        <w:t xml:space="preserve">Trịnh Hạo Thiên cung kính đáp: "Vâng."</w:t>
      </w:r>
    </w:p>
    <w:p>
      <w:pPr>
        <w:pStyle w:val="BodyText"/>
      </w:pPr>
      <w:r>
        <w:t xml:space="preserve">Hắn thầm nghĩ trong lòng, ngay cả Nghiêm Cảnh Nhất cũng tiếc xuất ra trao đổi, tự nhiên bộ chiến giáp này là tinh phẩm hiếm thấy.</w:t>
      </w:r>
    </w:p>
    <w:p>
      <w:pPr>
        <w:pStyle w:val="BodyText"/>
      </w:pPr>
      <w:r>
        <w:t xml:space="preserve">Lỗ đại sư trầm ngâm cả nửa ngày, nói: "Danh giáp trong thiên hạ tuy rằng không ít, nhưng lão phu đều đã từng nghe qua, vậy mà khiến lão phu không thể giải thích được là, đối với bộ áo giáp hoàn toàn có tư cách trở thành danh giáp này, lão phu hoàn toàn không biết chút gì." Hắn dừng một chút, trong mắt bắn ra hai đạo tinh quang, chằm chằm nhìn Trịnh Hạo Thiên, nói: "Chẳng lẽ là bảo vật một vị đại sư nào mới luyện chế?"</w:t>
      </w:r>
    </w:p>
    <w:p>
      <w:pPr>
        <w:pStyle w:val="BodyText"/>
      </w:pPr>
      <w:r>
        <w:t xml:space="preserve">Trịnh Hạo Thiên giơ ngón tay cái lên, tán thán: "Ngài quả thực là mắt thần như điện, kiện hộ giáp này đích thực chưa bao giờ xuất hiện trong mắt thế nhân."</w:t>
      </w:r>
    </w:p>
    <w:p>
      <w:pPr>
        <w:pStyle w:val="BodyText"/>
      </w:pPr>
      <w:r>
        <w:t xml:space="preserve">Nghiêm Cảnh Nhất đã từng nói qua, kiện thần binh hộ giáp này sau khi luyện chế thành công vẫn bị hắn cất giấu.</w:t>
      </w:r>
    </w:p>
    <w:p>
      <w:pPr>
        <w:pStyle w:val="BodyText"/>
      </w:pPr>
      <w:r>
        <w:t xml:space="preserve">Đã như vậy tự nhiên không có ai biết sự tồn tại của chúng.</w:t>
      </w:r>
    </w:p>
    <w:p>
      <w:pPr>
        <w:pStyle w:val="BodyText"/>
      </w:pPr>
      <w:r>
        <w:t xml:space="preserve">Lỗ đại sư chậm rãi gật đầu, ánh mắt phức tạp nhìn hắn, nói: "Trên Phiêu Miểu đại lục, người có loại cảnh giới chú tạo này chỉ sợ không vượt quá năm, ngươi được một vị trong đó ưu ái cũng coi như cơ duyên may mắn vô cùng."</w:t>
      </w:r>
    </w:p>
    <w:p>
      <w:pPr>
        <w:pStyle w:val="BodyText"/>
      </w:pPr>
      <w:r>
        <w:t xml:space="preserve">Trịnh Hạo Thiên trong lòng thầm giật mình, tuy rằng hắn biết vật của Nghiêm Cảnh Nhất đưa ra không phải tầm thường nhưng không ngờ Lỗ đại sư đánh giá nó cao như vậy.</w:t>
      </w:r>
    </w:p>
    <w:p>
      <w:pPr>
        <w:pStyle w:val="BodyText"/>
      </w:pPr>
      <w:r>
        <w:t xml:space="preserve">Năm vị tông sư luyện khí xếp hạng trong top năm đại lục, đó là vinh dự to lớn cỡ nào a.</w:t>
      </w:r>
    </w:p>
    <w:p>
      <w:pPr>
        <w:pStyle w:val="BodyText"/>
      </w:pPr>
      <w:r>
        <w:t xml:space="preserve">Ánh mắt Lỗ đại sư rơi vào trên chiến giáp, nói: "Ngươi tìm ta, là có chuyện gì vậy?"</w:t>
      </w:r>
    </w:p>
    <w:p>
      <w:pPr>
        <w:pStyle w:val="BodyText"/>
      </w:pPr>
      <w:r>
        <w:t xml:space="preserve">Trịnh Hạo Thiên vội vã nói: "Vãn bối có được kiện áo giáp này cũng là do duyên cơ xảo hợp, thế nhưng trong chiến giáp vãn bối phát hiện một ấn ký kỳ quái, chẳng hay là có công dụng gì?"</w:t>
      </w:r>
    </w:p>
    <w:p>
      <w:pPr>
        <w:pStyle w:val="BodyText"/>
      </w:pPr>
      <w:r>
        <w:t xml:space="preserve">"Cái này à..." Lỗ đại sư bật cười nói: "Đây là một ấn ký vị đại sư kia lưu lại sau khi chú tạo mà thôi." Hắn nhìn Trịnh Hạo Thiên, nói: "Một khi có người sử dụng áo giáp, như vậy ấn ký này sẽ mượn chân linh lực của chủ nhân truyền một vài tin tức đặc thù ra ngoài. Nếu như vị đại sư luyện chế ra bộ áo giáp này ở trong một phạm vi nhất định, sẽ có cảm ứng sau đó tìm được vị trí người đã sử dụng bộ áo giáp."</w:t>
      </w:r>
    </w:p>
    <w:p>
      <w:pPr>
        <w:pStyle w:val="BodyText"/>
      </w:pPr>
      <w:r>
        <w:t xml:space="preserve">Trịnh Hạo Thiên nhất thời nhíu mày, nói: "Lỗ đại sư, ngài có thể giúp ta tiêu trừ cái ấn ký này không?"</w:t>
      </w:r>
    </w:p>
    <w:p>
      <w:pPr>
        <w:pStyle w:val="BodyText"/>
      </w:pPr>
      <w:r>
        <w:t xml:space="preserve">"Ngươi muốn ta tiêu trừ nó?" Lỗ đại sư giật mình, sắc mặt nhất thời trở nên ngưng trọng, nói: "Trịnh Hạo Thiên, ngươi thành thật trả lời ta, có phải ngươi đã sử dụng thủ đoạn lén lút nào đó để lấy bộ áo giáp này tới tay? Hừ vị đại sư có thể chú tạo ra bộ giáp này chắc chắn là kẻ rất có bối cảnh, ngươi không nên dễ dàng đắc tội."</w:t>
      </w:r>
    </w:p>
    <w:p>
      <w:pPr>
        <w:pStyle w:val="BodyText"/>
      </w:pPr>
      <w:r>
        <w:t xml:space="preserve">Trịnh Hạo Thiên liên tục lắc đầu, nói: "Ngài yên tâm, cách thức vãn bối thu được bộ chiến giáp này tuyệt đối không có vấn đề gì, là chính vị đại sư kia tận tay đưa cho."</w:t>
      </w:r>
    </w:p>
    <w:p>
      <w:pPr>
        <w:pStyle w:val="BodyText"/>
      </w:pPr>
      <w:r>
        <w:t xml:space="preserve">Lỗ đại sư nhìn hắn thật sâu vài lần, sắc mặt lúc này mới dịu lại, nói: "Như vậy là tốt rồi, cũng được, để lão phu giúp ngươi xóa nó đi a."</w:t>
      </w:r>
    </w:p>
    <w:p>
      <w:pPr>
        <w:pStyle w:val="BodyText"/>
      </w:pPr>
      <w:r>
        <w:t xml:space="preserve">Vẻ mặt bên ngoài hắn không chút thay đổi nhưng trong lòng lại mừng rỡ vô cùng.</w:t>
      </w:r>
    </w:p>
    <w:p>
      <w:pPr>
        <w:pStyle w:val="BodyText"/>
      </w:pPr>
      <w:r>
        <w:t xml:space="preserve">Diệt trừ cái ấn ký này đối với hắn mà nói cũng không khó khăn gì, nhưng mà trong quá trình này hắn có thể quang minh chính đại nghiên cứu bộ chiến giáp, đối với một vị luyện khí đại sư như hắn tuyệt đối mang lại trợ giúp lớn.</w:t>
      </w:r>
    </w:p>
    <w:p>
      <w:pPr>
        <w:pStyle w:val="BodyText"/>
      </w:pPr>
      <w:r>
        <w:t xml:space="preserve">Trịnh Hạo Thiên trong lòng đại hỉ, cổ tay hắn vừa lộn, không ngờ lấy ra hai kiện áo giáp khác.</w:t>
      </w:r>
    </w:p>
    <w:p>
      <w:pPr>
        <w:pStyle w:val="BodyText"/>
      </w:pPr>
      <w:r>
        <w:t xml:space="preserve">Hắn điềm nhiên nói: "Lỗ đại sư, ở đây ta còn hai kiện."</w:t>
      </w:r>
    </w:p>
    <w:p>
      <w:pPr>
        <w:pStyle w:val="BodyText"/>
      </w:pPr>
      <w:r>
        <w:t xml:space="preserve">Con mắt Lỗ đại sư lần thứ hai trợn tròn, hắn giật mình nhìn ba kiện áo giáp tuy rằng rất khác nhau nhưng đều thuộc loại có đẳng cấp cao nhất, trong lòng chợt hiện ra một tia linh quang.</w:t>
      </w:r>
    </w:p>
    <w:p>
      <w:pPr>
        <w:pStyle w:val="BodyText"/>
      </w:pPr>
      <w:r>
        <w:t xml:space="preserve">Hắn chỉ tay vào Trịnh Hạo Thiên, ngón tay hơi run, nói: "Ngươi, ngươi! Không ngờ lại là ngươi..."</w:t>
      </w:r>
    </w:p>
    <w:p>
      <w:pPr>
        <w:pStyle w:val="BodyText"/>
      </w:pPr>
      <w:r>
        <w:t xml:space="preserve">Trịnh Hạo Thiên khó hiểu gãi đầu, hắn thế nào cũng không rõ, Lỗ đại sư tại sao đột nhiên lại có vẻ thất thố như vậy.</w:t>
      </w:r>
    </w:p>
    <w:p>
      <w:pPr>
        <w:pStyle w:val="BodyText"/>
      </w:pPr>
      <w:r>
        <w:t xml:space="preserve">Ho nhẹ một tiếng, Trịnh Hạo Thiên nói: "Lỗ đại sư, ngài..."</w:t>
      </w:r>
    </w:p>
    <w:p>
      <w:pPr>
        <w:pStyle w:val="BodyText"/>
      </w:pPr>
      <w:r>
        <w:t xml:space="preserve">Lỗ đại sư xốc lại tinh thần, nghiêm nghị nói: "Trong u cốc của Vạn Bảo hiên, kẻ giao dịch với Nghiêm Cảnh Nhất có phải là ngươi hay không?"</w:t>
      </w:r>
    </w:p>
    <w:p>
      <w:pPr>
        <w:pStyle w:val="BodyText"/>
      </w:pPr>
      <w:r>
        <w:t xml:space="preserve">Trịnh Hạo Thiên trừng mắt líu lưỡi nhìn hắn, nói: "Ngài làm sao lại biết?"</w:t>
      </w:r>
    </w:p>
    <w:p>
      <w:pPr>
        <w:pStyle w:val="BodyText"/>
      </w:pPr>
      <w:r>
        <w:t xml:space="preserve">Tuy rằng hắn không tin tưởng vào việc, có thể vĩnh viễn giấu giếm chuyện này, thế nhưng nhanh như vậy đã có người nhận ra đúng là ngoài dự liệu của hắn.</w:t>
      </w:r>
    </w:p>
    <w:p>
      <w:pPr>
        <w:pStyle w:val="BodyText"/>
      </w:pPr>
      <w:r>
        <w:t xml:space="preserve">Chẳng lẽ tin tức trong giới linh giả linh thông như vậy sao?</w:t>
      </w:r>
    </w:p>
    <w:p>
      <w:pPr>
        <w:pStyle w:val="BodyText"/>
      </w:pPr>
      <w:r>
        <w:t xml:space="preserve">Lỗ đại sư hừ lạnh một tiếng, nói: "Lão phu ở hiện trường ngay lúc đó, ngươi nói xem, lão phu tại sao lại biết được?"</w:t>
      </w:r>
    </w:p>
    <w:p>
      <w:pPr>
        <w:pStyle w:val="BodyText"/>
      </w:pPr>
      <w:r>
        <w:t xml:space="preserve">Trịnh Hạo Thiên nhất thời hiểu ra, thì ra Lỗ đại sư cũng tham gia hội giao dịch này, đồng thời tận mắt nhìn thấy toàn bộ quá trình.</w:t>
      </w:r>
    </w:p>
    <w:p>
      <w:pPr>
        <w:pStyle w:val="BodyText"/>
      </w:pPr>
      <w:r>
        <w:t xml:space="preserve">Tuy rằng lão nhân gia hắn không nhận ra lai lịch ba kiện chiến giáp nhưng lại biết trong hội giao dịch Nghiêm Cảnh Nhất xuất ra ba bộ chiến giáp. Một bộ chiến giáp tinh phẩm có thể không khiến hắn liên tưởng đến việc này, nhưng mà sau khi Trịnh Hạo Thiên lấy ra ba bộ chiến giáp, hắn không đoán được chuyện gì xảy ra mới là ngu ngốc.</w:t>
      </w:r>
    </w:p>
    <w:p>
      <w:pPr>
        <w:pStyle w:val="BodyText"/>
      </w:pPr>
      <w:r>
        <w:t xml:space="preserve">Trịnh Hạo Thiên xấu hổ cười: "Vãn bối không biết ngài ở đó, chậm trễ tiếp đón, xin ngài thứ lỗi."</w:t>
      </w:r>
    </w:p>
    <w:p>
      <w:pPr>
        <w:pStyle w:val="BodyText"/>
      </w:pPr>
      <w:r>
        <w:t xml:space="preserve">"Hừ." Lỗ đại sư phất tay, nói: "Bị thân phận bài của Vạn Bảo Hiên che khuất, ngoại trừ kẻ có ngoại hình cùng công pháp đặc thù, còn lại không nhận ra nhau cũng là lẽ thường, lão phu sao lại trách ngươi."</w:t>
      </w:r>
    </w:p>
    <w:p>
      <w:pPr>
        <w:pStyle w:val="BodyText"/>
      </w:pPr>
      <w:r>
        <w:t xml:space="preserve">Nói đến đây, ánh mắt Lỗ đại sư dạo qua người hắn một vòng, hắn do dự một lát lại nói: "Trịnh Hạo Thiên, lão phu cũng muốn hỏi ngươi một vấn đề."</w:t>
      </w:r>
    </w:p>
    <w:p>
      <w:pPr>
        <w:pStyle w:val="BodyText"/>
      </w:pPr>
      <w:r>
        <w:t xml:space="preserve">Trịnh Hạo Thiên trong lòng thầm phát lạnh, thái độ của Lỗ đại sư thay đổi quá mức đột ngột, không ngờ khiến hắn có chút lo sợ.</w:t>
      </w:r>
    </w:p>
    <w:p>
      <w:pPr>
        <w:pStyle w:val="BodyText"/>
      </w:pPr>
      <w:r>
        <w:t xml:space="preserve">"Mời ngài nói."</w:t>
      </w:r>
    </w:p>
    <w:p>
      <w:pPr>
        <w:pStyle w:val="BodyText"/>
      </w:pPr>
      <w:r>
        <w:t xml:space="preserve">"Lão phu muốn hỏi một câu." Lỗ đại sư bỗng nhiên có chút tươi cười rất ôn hòa, nói: "Trong hội giao dịch, thứ ngươi đưa ra trao đổi rút cuộc là vật gì?"</w:t>
      </w:r>
    </w:p>
    <w:p>
      <w:pPr>
        <w:pStyle w:val="BodyText"/>
      </w:pPr>
      <w:r>
        <w:t xml:space="preserve">Nếu có người nhìn thấy biểu tình của Lỗ đại sư lúc này, tuyệt đối sẽ kinh hô, nhảy dựng lên.</w:t>
      </w:r>
    </w:p>
    <w:p>
      <w:pPr>
        <w:pStyle w:val="BodyText"/>
      </w:pPr>
      <w:r>
        <w:t xml:space="preserve">Phải biết rằng vị lão nhân này trong Vạn Kiếm tông có thân phận đặc thù, Vạn Kiếm tông phải trả một cái giá lớn cùng hao tổn nhiều công sức mới có thể mời vị luyện khí tông sư này về.</w:t>
      </w:r>
    </w:p>
    <w:p>
      <w:pPr>
        <w:pStyle w:val="BodyText"/>
      </w:pPr>
      <w:r>
        <w:t xml:space="preserve">Trong toàn bộ tông phái, cho dù gặp chưởng giáo chân nhân cùng Vân Thái Thượng trưởng lão, hắn cũng chưa từng lộ ra vẻ mặt ôn hòa thậm chí gần như lấy lòng như vậy.</w:t>
      </w:r>
    </w:p>
    <w:p>
      <w:pPr>
        <w:pStyle w:val="BodyText"/>
      </w:pPr>
      <w:r>
        <w:t xml:space="preserve">Trịnh Hạo Thiên chần chờ một chút, nhưng lập tức thầm ra quyết định trong lòng nói: "Vật vãn bối lấy ra, chính là cái này."</w:t>
      </w:r>
    </w:p>
    <w:p>
      <w:pPr>
        <w:pStyle w:val="BodyText"/>
      </w:pPr>
      <w:r>
        <w:t xml:space="preserve">Cổ tay hắn vừa lộn, khỏa Mặc Tinh Thạch cuối cùng xuất hiện trên lòng bàn tay.</w:t>
      </w:r>
    </w:p>
    <w:p>
      <w:pPr>
        <w:pStyle w:val="BodyText"/>
      </w:pPr>
      <w:r>
        <w:t xml:space="preserve">Lỗ đại sư ánh mắt nhất thời sáng rực lên, ngay cả hô hấp của hắn cũng gấp gáp lên vài phần.</w:t>
      </w:r>
    </w:p>
    <w:p>
      <w:pPr>
        <w:pStyle w:val="BodyText"/>
      </w:pPr>
      <w:r>
        <w:t xml:space="preserve">Tuy rằng hắn cũng không biết lai lịch vật này, thế nhưng đã từng nhìn thấy cảnh hai vị đại linh giả Nghiêm Cảnh Nhất và Tịch Tiếu Nhân không tiếc mọi giá mà tranh đoạt lấy vật này, vì thế hắn biết rõ, vật này tuyệt đối là vô giá, hơn nữa quan trọng nhất là, Nghiêm Cảnh Nhất - vị luyện khí đại sư đẳng cấp còn cao hơn hắn đã từng nói qua, một khi hắn thu được vật này có thể khiến cảnh giới trên con đường luyện khí của hắn tiến thêm một bậc.</w:t>
      </w:r>
    </w:p>
    <w:p>
      <w:pPr>
        <w:pStyle w:val="BodyText"/>
      </w:pPr>
      <w:r>
        <w:t xml:space="preserve">Bảo vật có thể khiến Nghiêm Cảnh Nhất đánh giá như vậy, cũng là một gã luyện khí sư hàng đầu, Lỗ đại sư tự nhiên càng không muốn bỏ lỡ.</w:t>
      </w:r>
    </w:p>
    <w:p>
      <w:pPr>
        <w:pStyle w:val="BodyText"/>
      </w:pPr>
      <w:r>
        <w:t xml:space="preserve">Thần niệm đảo qua Mặc Tinh Thạch, đồng thời tiến vào bên trong, hắn lập tức cảm ứng được một đoàn hỏa diễm nhỏ bé nhưng ẩn chứa uy năng khổng lồ có thể hủy thiên diệt địa.</w:t>
      </w:r>
    </w:p>
    <w:p>
      <w:pPr>
        <w:pStyle w:val="BodyText"/>
      </w:pPr>
      <w:r>
        <w:t xml:space="preserve">Trong đầu không ngừng hiện ra các loại ghi chép trong sách cổ, sắc mặt Lỗ đại sư ngày càng ngưng trọng.</w:t>
      </w:r>
    </w:p>
    <w:p>
      <w:pPr>
        <w:pStyle w:val="BodyText"/>
      </w:pPr>
      <w:r>
        <w:t xml:space="preserve">Hồi lâu sau, hắn thở dài một hơi, dùng ánh mắt không thể tin nổi nhìn Trịnh Hạo Thiên, dần dà hắn mở miệng nói: "Thật không ngờ, trong cuộc đời của lão phu có thể nhìn thấy phượng hoàng chi hỏa, thực sự không uổng sống kiếp này."</w:t>
      </w:r>
    </w:p>
    <w:p>
      <w:pPr>
        <w:pStyle w:val="BodyText"/>
      </w:pPr>
      <w:r>
        <w:t xml:space="preserve">Trịnh Hạo Thiên giật mình, kinh ngạc nỏi: "Ngài có thể nhận ra?"</w:t>
      </w:r>
    </w:p>
    <w:p>
      <w:pPr>
        <w:pStyle w:val="BodyText"/>
      </w:pPr>
      <w:r>
        <w:t xml:space="preserve">Lỗ đại sư cười khẽ, nói: "Lão phu cả đời làm bạn với hỏa lò, ngay cả thứ hỏa chưa từng gặp qua cũng đều nghe qua một hai loại... hơn nữa có thể khiến hai vị đại linh giả không cố kỵ thân phận, thậm chí muốn ép bán sợ là cũng chỉ có phượng hoàng chi hỏa."</w:t>
      </w:r>
    </w:p>
    <w:p>
      <w:pPr>
        <w:pStyle w:val="BodyText"/>
      </w:pPr>
      <w:r>
        <w:t xml:space="preserve">Trịnh Hạo Thiên nhẹ gật đầu, vị Lỗ đại sư này kiến thức quả nhiên xứng với danh hiệu đệ nhất Vạn Kiếm tông.</w:t>
      </w:r>
    </w:p>
    <w:p>
      <w:pPr>
        <w:pStyle w:val="BodyText"/>
      </w:pPr>
      <w:r>
        <w:t xml:space="preserve">Hắn ha ha cười, đột nhiên nói: "Lỗ đại sư, nếu ngài thích viên Mặc Tinh Thạch cuối cùng này, vậy ngài cứ giữ lấy đi."</w:t>
      </w:r>
    </w:p>
    <w:p>
      <w:pPr>
        <w:pStyle w:val="BodyText"/>
      </w:pPr>
      <w:r>
        <w:t xml:space="preserve">Quyển 5: Vô Đề</w:t>
      </w:r>
    </w:p>
    <w:p>
      <w:pPr>
        <w:pStyle w:val="Compact"/>
      </w:pPr>
      <w:r>
        <w:br w:type="textWrapping"/>
      </w:r>
      <w:r>
        <w:br w:type="textWrapping"/>
      </w:r>
    </w:p>
    <w:p>
      <w:pPr>
        <w:pStyle w:val="Heading2"/>
      </w:pPr>
      <w:bookmarkStart w:id="737" w:name="chương-367-tiếng-chuông-tế-thiên-bái-tổ"/>
      <w:bookmarkEnd w:id="737"/>
      <w:r>
        <w:t xml:space="preserve">715. Chương 367: Tiếng Chuông Tế Thiên Bái Tổ</w:t>
      </w:r>
    </w:p>
    <w:p>
      <w:pPr>
        <w:pStyle w:val="Compact"/>
      </w:pPr>
      <w:r>
        <w:br w:type="textWrapping"/>
      </w:r>
      <w:r>
        <w:br w:type="textWrapping"/>
      </w:r>
      <w:r>
        <w:t xml:space="preserve">Lỗ đại sư thành danh đã lâu, cho nên da mặt lão đã được rèn dũa dày đến mức như tường thành.</w:t>
      </w:r>
    </w:p>
    <w:p>
      <w:pPr>
        <w:pStyle w:val="BodyText"/>
      </w:pPr>
      <w:r>
        <w:t xml:space="preserve">Cũng bởi vì hắn có thân phận đỉnh cấp luyện khí đại sư, vì thế kỳ trân dị bảo hắn gặp trong cuộc đời đếm không hết, rất ít có vật gì khiến hắn thực sự động tâm.</w:t>
      </w:r>
    </w:p>
    <w:p>
      <w:pPr>
        <w:pStyle w:val="BodyText"/>
      </w:pPr>
      <w:r>
        <w:t xml:space="preserve">Thế nhưng, lúc này nghe xong Trịnh Hạo Thiên nói, sắc mặt hắn trong nháy mắt trở nên cực kỳ đặc sắc.</w:t>
      </w:r>
    </w:p>
    <w:p>
      <w:pPr>
        <w:pStyle w:val="BodyText"/>
      </w:pPr>
      <w:r>
        <w:t xml:space="preserve">Hắn chăm chú nhìn Trịnh Hạo Thiên, tinh quang trong mắt chớp động, dường như muốn nhìn thấu qua cơ thể hắn, tìm hiểu nội tâm hắn đang thực sự muốn làm gì.</w:t>
      </w:r>
    </w:p>
    <w:p>
      <w:pPr>
        <w:pStyle w:val="BodyText"/>
      </w:pPr>
      <w:r>
        <w:t xml:space="preserve">Trịnh Hạo Thiên mỉm cười đứng đó, hắn lẳng lặng nhìn lão nhân đối diện, cũng không bởi ánh mắt sắc bén cùng nghi hoặc của đối phương mà bối rối.</w:t>
      </w:r>
    </w:p>
    <w:p>
      <w:pPr>
        <w:pStyle w:val="BodyText"/>
      </w:pPr>
      <w:r>
        <w:t xml:space="preserve">Một lúc lâu sau, Lỗ đại sư một lần nữa bình tĩnh lại.</w:t>
      </w:r>
    </w:p>
    <w:p>
      <w:pPr>
        <w:pStyle w:val="BodyText"/>
      </w:pPr>
      <w:r>
        <w:t xml:space="preserve">Ánh mắt hắn một lần nữa rơi trên Mặc Tinh Thạch, nhưng cũng không có lập tức đáp ứng, mà nói: "Tài sản của lão phu có thể dùng đến chữ dày, thế nhưng không thể so sánh với Nghiêm Cảnh Nhất, càng không thể so với cành cây Ngô Đồng trong tay Tịch Tiếu Nhân."</w:t>
      </w:r>
    </w:p>
    <w:p>
      <w:pPr>
        <w:pStyle w:val="BodyText"/>
      </w:pPr>
      <w:r>
        <w:t xml:space="preserve">Trịnh Hạo Thiên bật cười, nói: "Ngài hiểu lầm rồi, vãn bối cũng không phải muốn trao đổi gì, khỏa Mặc Tinh Thạch này chính là lễ vật ta muốn tặng cho ngài."</w:t>
      </w:r>
    </w:p>
    <w:p>
      <w:pPr>
        <w:pStyle w:val="BodyText"/>
      </w:pPr>
      <w:r>
        <w:t xml:space="preserve">"Ngươi vì sao lại muốn tặng cho ta?" Lỗ đại sư trầm giọng hỏi.</w:t>
      </w:r>
    </w:p>
    <w:p>
      <w:pPr>
        <w:pStyle w:val="BodyText"/>
      </w:pPr>
      <w:r>
        <w:t xml:space="preserve">Trịnh Hạo Thiên nghiêm mặt nói: "Bởi vì ngài đã từng tặng ta Ôn Dưỡng hồ lô, bởi vì ngài giúp ta cải tạo chiến giáp, bởi vì ngài giúp ta sửa chữa Thủy Quang Tráo..."</w:t>
      </w:r>
    </w:p>
    <w:p>
      <w:pPr>
        <w:pStyle w:val="BodyText"/>
      </w:pPr>
      <w:r>
        <w:t xml:space="preserve">Lỗ đại sư hơi nhướng mày, nói: "Lão phu giúp ngươi cũng chỉ là một vài việc nhỏ tiện tay mà làm, nhưng ngươi lại tặng ta vật này..."</w:t>
      </w:r>
    </w:p>
    <w:p>
      <w:pPr>
        <w:pStyle w:val="BodyText"/>
      </w:pPr>
      <w:r>
        <w:t xml:space="preserve">Trịnh Hạo Thiên lắc đầu, ánh mắt hắn trong suốt như nước: "Đối với ngài có thể là việc nhỏ, thế nhưng đối với ta mà nói lại chính là đại ân khó có thể báo đáp."</w:t>
      </w:r>
    </w:p>
    <w:p>
      <w:pPr>
        <w:pStyle w:val="BodyText"/>
      </w:pPr>
      <w:r>
        <w:t xml:space="preserve">Dần dần, trên mặt Lỗ đại sư rút cuộc nở nụ cười thỏa mãn, đồng thời một tia vui vẻ xuất hiện dần dần lan ra khắp khuôn mặt hắn.</w:t>
      </w:r>
    </w:p>
    <w:p>
      <w:pPr>
        <w:pStyle w:val="BodyText"/>
      </w:pPr>
      <w:r>
        <w:t xml:space="preserve">"Ha ha, Vân lão nhi quả nhiên không nhìn nhầm ngươi, Hạo Thiên, ngươi đúng là một hảo hán tử trọng tình trọng nghĩa."</w:t>
      </w:r>
    </w:p>
    <w:p>
      <w:pPr>
        <w:pStyle w:val="BodyText"/>
      </w:pPr>
      <w:r>
        <w:t xml:space="preserve">Trịnh Hạo Thiên khom người, nói: "Ngài quá khen rồi."</w:t>
      </w:r>
    </w:p>
    <w:p>
      <w:pPr>
        <w:pStyle w:val="BodyText"/>
      </w:pPr>
      <w:r>
        <w:t xml:space="preserve">Nhưng mà trong lòng hắn cũng thầm kêu một tiếng xấu hổ, sở dĩ muốn tặng vật ấy đi không chỉ vì một nguyên nhân này.</w:t>
      </w:r>
    </w:p>
    <w:p>
      <w:pPr>
        <w:pStyle w:val="BodyText"/>
      </w:pPr>
      <w:r>
        <w:t xml:space="preserve">Tuy nói Lỗ đại sư là một vị linh giả, thế nhưng thành tựu trên phương diện luyện khí của hắn tuyệt đối xứng với hai chữ tông sư.</w:t>
      </w:r>
    </w:p>
    <w:p>
      <w:pPr>
        <w:pStyle w:val="BodyText"/>
      </w:pPr>
      <w:r>
        <w:t xml:space="preserve">Một khi Lỗ đại sư đã nhận vật ấy, như vậy ngày sau chắc chắc sẽ có vài phần ưu ái với hắn, như vậy hắn đã tìm được một chỗ dựa vững chắc ở bên trong Vạn Kiếm tông rồi.</w:t>
      </w:r>
    </w:p>
    <w:p>
      <w:pPr>
        <w:pStyle w:val="BodyText"/>
      </w:pPr>
      <w:r>
        <w:t xml:space="preserve">Hơn nữa, vật ấy đối với người khác mà nói đúng là báu vật vô giá.</w:t>
      </w:r>
    </w:p>
    <w:p>
      <w:pPr>
        <w:pStyle w:val="BodyText"/>
      </w:pPr>
      <w:r>
        <w:t xml:space="preserve">Thế nhưng đối với kẻ có phượng hoàng tàn phách trong người như Trịnh Hạo Thiên mà nói chỉ là một thứ đồ bình thường mà thôi, giá trị của phượng hoàng chi hỏa đối với hắn thậm chí không bằng một viên Mặc Tinh Thạch.</w:t>
      </w:r>
    </w:p>
    <w:p>
      <w:pPr>
        <w:pStyle w:val="BodyText"/>
      </w:pPr>
      <w:r>
        <w:t xml:space="preserve">Vì thế thứ này đưa ra để tặng là hay nhất, hơn nữa hắn cũng không hi vọng xa vời rằng có thể lại gặp được kẻ coi tiền như rác như hai vị đại linh giả Nghiêm Cảnh Nhất và Tịch Tiếu Nhân.</w:t>
      </w:r>
    </w:p>
    <w:p>
      <w:pPr>
        <w:pStyle w:val="BodyText"/>
      </w:pPr>
      <w:r>
        <w:t xml:space="preserve">Lỗ đại sư thu hồi bộ dạng tươi cười, hắn đứng lên, bắt đầu đi qua đi lại trên bãi cỏ.</w:t>
      </w:r>
    </w:p>
    <w:p>
      <w:pPr>
        <w:pStyle w:val="BodyText"/>
      </w:pPr>
      <w:r>
        <w:t xml:space="preserve">Ngay cả với định lực của hắn sau khi nhận được phượng hoàng chi hỏa vẫn không thể kìm chế sự hưng phấn cùng mừng rỡ trong lòng.</w:t>
      </w:r>
    </w:p>
    <w:p>
      <w:pPr>
        <w:pStyle w:val="BodyText"/>
      </w:pPr>
      <w:r>
        <w:t xml:space="preserve">Nhưng mà đến lúc này hắn cũng hiểu ra tại sao Nghiêm Cảnh Nhất cùng Tịch Tiếu Nhân sau khi giao dịch thành công vật phẩm liền lập tức muốn rời đi.</w:t>
      </w:r>
    </w:p>
    <w:p>
      <w:pPr>
        <w:pStyle w:val="BodyText"/>
      </w:pPr>
      <w:r>
        <w:t xml:space="preserve">Một lúc lâu sau, hắn ngừng lại nói: "Hạo Thiên, ba kiện chiến giáp này ngươi để ở đây, sau khi ta trừ hết ấn ký sẽ đưa cho ngươi." Hắn dừng một chút, nói: "Lão phu tuy không sánh được với hai lão quái vật kia, nhưng không đến mức lấy không bảo vật của ngươi."</w:t>
      </w:r>
    </w:p>
    <w:p>
      <w:pPr>
        <w:pStyle w:val="BodyText"/>
      </w:pPr>
      <w:r>
        <w:t xml:space="preserve">Trịnh Hạo Thiên vội vã lắc đầu, nói: "Lỗ đại sư, vãn bối cũng không có ý này."</w:t>
      </w:r>
    </w:p>
    <w:p>
      <w:pPr>
        <w:pStyle w:val="BodyText"/>
      </w:pPr>
      <w:r>
        <w:t xml:space="preserve">Lỗ đại sư khoát tay chặn lại, nói: "Lão phu hiểu, nhưng mà từ nay về sau chúng ta phải chăm qua lại hơn a."</w:t>
      </w:r>
    </w:p>
    <w:p>
      <w:pPr>
        <w:pStyle w:val="BodyText"/>
      </w:pPr>
      <w:r>
        <w:t xml:space="preserve">Trịnh Hạo Thiên vui mừng quá đỗi, vội vã ứng một tiếng sau đó quay về.</w:t>
      </w:r>
    </w:p>
    <w:p>
      <w:pPr>
        <w:pStyle w:val="BodyText"/>
      </w:pPr>
      <w:r>
        <w:t xml:space="preserve">..................</w:t>
      </w:r>
    </w:p>
    <w:p>
      <w:pPr>
        <w:pStyle w:val="BodyText"/>
      </w:pPr>
      <w:r>
        <w:t xml:space="preserve">"Boong..."</w:t>
      </w:r>
    </w:p>
    <w:p>
      <w:pPr>
        <w:pStyle w:val="BodyText"/>
      </w:pPr>
      <w:r>
        <w:t xml:space="preserve">Trên Bạch Thảo phong đột nhiên vang lên một tiếng chuông lớn,.</w:t>
      </w:r>
    </w:p>
    <w:p>
      <w:pPr>
        <w:pStyle w:val="BodyText"/>
      </w:pPr>
      <w:r>
        <w:t xml:space="preserve">Trên đỉnh núi, Trịnh Hạo Thiên, Dư Uy Hoa cùng Lâm Đình ba người nâng cao bó hương khấn bái tổ tiên.</w:t>
      </w:r>
    </w:p>
    <w:p>
      <w:pPr>
        <w:pStyle w:val="BodyText"/>
      </w:pPr>
      <w:r>
        <w:t xml:space="preserve">Phía sau bọn họ, một đám nhân vật cấp cao trong phong đều tụ tập ở đây, đặc biệt mấy lão nhân nhìn thấy một màn này, hầu như đều là lệ nóng lưng tròng, khó có thể kiềm chế.</w:t>
      </w:r>
    </w:p>
    <w:p>
      <w:pPr>
        <w:pStyle w:val="BodyText"/>
      </w:pPr>
      <w:r>
        <w:t xml:space="preserve">Lúc này, thời gian đám người Trịnh Hạo Thiên tấn chức linh giả đã qua nửa năm.</w:t>
      </w:r>
    </w:p>
    <w:p>
      <w:pPr>
        <w:pStyle w:val="BodyText"/>
      </w:pPr>
      <w:r>
        <w:t xml:space="preserve">Dư Uy Hoa, Lâm Đình cùng Cừu Hinh Dư cuối cùng cũng từ Thiên Cơ động phá quan mà ra, bọn họ thuận lợi củng cố hoàn toàn cảnh giới của bản thân, hơn nữa có thuận lợi nắm giữ hai đại kỹ năng: Xé rách không gian cùng với ngưng tụ linh thể.</w:t>
      </w:r>
    </w:p>
    <w:p>
      <w:pPr>
        <w:pStyle w:val="BodyText"/>
      </w:pPr>
      <w:r>
        <w:t xml:space="preserve">Mà khi bọn họ xuất quan, lập tức yêu cầu Truyện Cảnh Thụy tụ tập mọi người đến đỉnh núi, bắt đầu bái tế tổ tông.</w:t>
      </w:r>
    </w:p>
    <w:p>
      <w:pPr>
        <w:pStyle w:val="BodyText"/>
      </w:pPr>
      <w:r>
        <w:t xml:space="preserve">"Bạch Thảo phong truyền thừa mấy vạn năm, rút cuộc cũng của linh thể cường giả." Truyện Cảnh Thụy thì thào nói, ngữ khí của hắn thậm chí còn mang theo vài phần rung động: "Tổ sư phù hộ, không ngờ chúng ta thoáng cái đã có ba vị linh giả chân chính, ha ha, Bạch Thảo phong từ nay về sau sẽ không phải cúi đầu nữa rồi."</w:t>
      </w:r>
    </w:p>
    <w:p>
      <w:pPr>
        <w:pStyle w:val="BodyText"/>
      </w:pPr>
      <w:r>
        <w:t xml:space="preserve">Tâm nguyện lớn nhất trong đời của lão nhân gia hắn chính là biến Bạch Thảo phong thành một trong các Hạ phong trong tông môn.</w:t>
      </w:r>
    </w:p>
    <w:p>
      <w:pPr>
        <w:pStyle w:val="BodyText"/>
      </w:pPr>
      <w:r>
        <w:t xml:space="preserve">Hôm nay nguyện vọng này bởi có sự tồn tại của đám Trịnh Hạo Thiên mà đã được thực hiện, vì thế tâm nguyện của hắn cũng như nước đẩy thuyền lên, không ngờ biến thành nguyện vọng muốn Bạch Thảo phong thành một trong các tòa trung phong.</w:t>
      </w:r>
    </w:p>
    <w:p>
      <w:pPr>
        <w:pStyle w:val="BodyText"/>
      </w:pPr>
      <w:r>
        <w:t xml:space="preserve">Vì thế sau khi hắn nhìn thấy ba vị linh giả trẻ tuổi trước mặt, trong lòng hắn tràn ngập chờ mong cùng cảm khái, chỉ là chẳng hiểu vì sao mũi hắn cứ cay cay, đặc biệt nhìn thấy ba người bon họ tế thiên bái tổ, hai hàng lệ nóng của hắn cũng nhịn được trượt xuống càng lúc càng dài.</w:t>
      </w:r>
    </w:p>
    <w:p>
      <w:pPr>
        <w:pStyle w:val="BodyText"/>
      </w:pPr>
      <w:r>
        <w:t xml:space="preserve">Cừu Đường Cổ tiến lên, nói: "Sư phụ, hôm nay là ngày đại hỉ, ngài hẳn phải vui lên mới đúng."</w:t>
      </w:r>
    </w:p>
    <w:p>
      <w:pPr>
        <w:pStyle w:val="BodyText"/>
      </w:pPr>
      <w:r>
        <w:t xml:space="preserve">"Đúng, đúng thế!" Truyện Cảnh Thụy lau khô nước mắt, tự giễu: "Lão phu thực sự là càng sống lâu càng vô dụng, không ngờ còn không bằng đám trẻ các ngươi."</w:t>
      </w:r>
    </w:p>
    <w:p>
      <w:pPr>
        <w:pStyle w:val="BodyText"/>
      </w:pPr>
      <w:r>
        <w:t xml:space="preserve">Truyện Phàn Cao vội vàng nói: "Cha, người chỉ là quá kích động mà thôi." Hắn dừng một chút, nói: "Ngay cả hài nhi nhìn thấy ba người bọn họ cũng không nhịn được xúc động muốn rơi lệ."</w:t>
      </w:r>
    </w:p>
    <w:p>
      <w:pPr>
        <w:pStyle w:val="BodyText"/>
      </w:pPr>
      <w:r>
        <w:t xml:space="preserve">Xung quanh bọn họ, đám lão nhân đều thổn thức không ngớt.</w:t>
      </w:r>
    </w:p>
    <w:p>
      <w:pPr>
        <w:pStyle w:val="BodyText"/>
      </w:pPr>
      <w:r>
        <w:t xml:space="preserve">Xa xa, hơn trăm vị cường giả các phong hai mặt nhìn nhau, bọn họ đều đến để xem lễ, tuy rằng cũng biết đám người Truyện Cảnh Thụy có chút kích động, thế nhưng thật không ngờ đã biến thành tình trạng không thể không chế.</w:t>
      </w:r>
    </w:p>
    <w:p>
      <w:pPr>
        <w:pStyle w:val="BodyText"/>
      </w:pPr>
      <w:r>
        <w:t xml:space="preserve">Một vài người trong lòng còn thầm oán hận, đường đường là phong chủ một hạ phong, không ngờ ở trong trường hợp này lại rơi lệ, đứng chung với hắn đúng là cũng phải thẹn thay.</w:t>
      </w:r>
    </w:p>
    <w:p>
      <w:pPr>
        <w:pStyle w:val="BodyText"/>
      </w:pPr>
      <w:r>
        <w:t xml:space="preserve">Chỉ là, sao khi ánh mắt đám người này nhìn ba người Trịnh Hạo Thiên đang tế thiên bái tổ, ý nghĩ này trong lòng họ sớm không cánh mà bay.</w:t>
      </w:r>
    </w:p>
    <w:p>
      <w:pPr>
        <w:pStyle w:val="BodyText"/>
      </w:pPr>
      <w:r>
        <w:t xml:space="preserve">Nếu lúc này rời đi chẳng khác nào đắc tội với ba vị linh thể đại nhân tiền đồ vô lượng.</w:t>
      </w:r>
    </w:p>
    <w:p>
      <w:pPr>
        <w:pStyle w:val="BodyText"/>
      </w:pPr>
      <w:r>
        <w:t xml:space="preserve">Chỉ cần không phải kẻ ngu ngốc tuyệt đối sẽ không làm ra hành động bừa bãi ở đây.</w:t>
      </w:r>
    </w:p>
    <w:p>
      <w:pPr>
        <w:pStyle w:val="BodyText"/>
      </w:pPr>
      <w:r>
        <w:t xml:space="preserve">Nhưng mà, bọn họ không phải là người của Bạch Thảo phong, càng không thể hiểu nỗi ai oán của một phong vạn năm mới có thể tiến nhập vào tầng lớp hạ phong, hơn nữa bọn họ cũng không thể hiểu sự không cam lòng khi không có cường giả linh thể trong phong, vì thế bọn họ không thể hiểu được cảm tình mãnh liệt khó dùng ngôn ngữ hình dung của đám người Bạch Thảo phong. Một tiếng chuông vang vọng mà rung động quanh quẩn quanh đỉnh núi, đồng thời dần lan rộng ra xa.</w:t>
      </w:r>
    </w:p>
    <w:p>
      <w:pPr>
        <w:pStyle w:val="BodyText"/>
      </w:pPr>
      <w:r>
        <w:t xml:space="preserve">Khi đám người Trịnh Hạo Thiên đang tế thiên bái tổ, thẳng chỗ mặt đất bọn họ đang đứng, một tiếng chuông ngân vang vọng từ Phi Thiên Phong truyền xuống.</w:t>
      </w:r>
    </w:p>
    <w:p>
      <w:pPr>
        <w:pStyle w:val="BodyText"/>
      </w:pPr>
      <w:r>
        <w:t xml:space="preserve">"Boong, boong, boong....."</w:t>
      </w:r>
    </w:p>
    <w:p>
      <w:pPr>
        <w:pStyle w:val="BodyText"/>
      </w:pPr>
      <w:r>
        <w:t xml:space="preserve">Tiếng chuông từ chủ phong không phải tiếng chuông của Bạch Thảo phong có thể so sánh, khi âm hưởng của nó vang lên một khắc, toàn bộ mấy vạn tòa phong trong Vạn Kiếm tông đều có thể nghe thấy rõ ràng.</w:t>
      </w:r>
    </w:p>
    <w:p>
      <w:pPr>
        <w:pStyle w:val="BodyText"/>
      </w:pPr>
      <w:r>
        <w:t xml:space="preserve">"Cố gắng chăm chỉ, không được tự mãn."</w:t>
      </w:r>
    </w:p>
    <w:p>
      <w:pPr>
        <w:pStyle w:val="BodyText"/>
      </w:pPr>
      <w:r>
        <w:t xml:space="preserve">Theo tiếng chuông ngân, một giọng nói già nua mà quen thuộc chậm rãi vang lên, ngay cả giữa tiếng chuông vang vọng, nhưng vẫn khiến mọi người nghe được rõ ràng từng câu từng chữ.</w:t>
      </w:r>
    </w:p>
    <w:p>
      <w:pPr>
        <w:pStyle w:val="BodyText"/>
      </w:pPr>
      <w:r>
        <w:t xml:space="preserve">"Tiếng chuông vang mười tám lần, chẳng lẽ bên trong môn phái xảy ra đại sự gì sao? Còn giọng nói kia là của vị Thái thượng trưởng lão nào?" Trên các phong đều truyền tới tiếng hỏi không ngừng, trong mắt mọi người không che giấu nổi vẻ ngạc nhiên, thế nhưng thủy chung không có ai cảm thấy thất kinh.</w:t>
      </w:r>
    </w:p>
    <w:p>
      <w:pPr>
        <w:pStyle w:val="BodyText"/>
      </w:pPr>
      <w:r>
        <w:t xml:space="preserve">Đây không phải nỗi lo của một đệ tử siêu cấp môn phái, bởi vì cho dù có cường địch xâm lấn cũng nhất định bị trưởng bối của bọn họ đánh gục.</w:t>
      </w:r>
    </w:p>
    <w:p>
      <w:pPr>
        <w:pStyle w:val="BodyText"/>
      </w:pPr>
      <w:r>
        <w:t xml:space="preserve">"Đại sự, hắc hắc, cũng có thể coi là đại sự."</w:t>
      </w:r>
    </w:p>
    <w:p>
      <w:pPr>
        <w:pStyle w:val="BodyText"/>
      </w:pPr>
      <w:r>
        <w:t xml:space="preserve">Trung giai đệ tử có thể không biết tiếng chuông vì sao mà ngân, nhưng các đệ tử hạch tâm đã ngoài thất giai hầu hết đều biết chuyện gì xảy ra.</w:t>
      </w:r>
    </w:p>
    <w:p>
      <w:pPr>
        <w:pStyle w:val="BodyText"/>
      </w:pPr>
      <w:r>
        <w:t xml:space="preserve">"Ba vị sư thúc của Bạch Thảo Phong cùng Cừu sư thúc của Khô Vinh phong đều xuất quan rồi, Vạn Kiếm tông chúng ta thoáng cái có thêm bốn vị linh giả, chẳng lẽ chuyện này không được coi là đại sự?"</w:t>
      </w:r>
    </w:p>
    <w:p>
      <w:pPr>
        <w:pStyle w:val="BodyText"/>
      </w:pPr>
      <w:r>
        <w:t xml:space="preserve">Đến lúc này đệ tử các phong mới hiểu ra, mười tám tiếng chuông ngân trên Phi Thiên phong sở dĩ được đánh lên là vì bọn họ.</w:t>
      </w:r>
    </w:p>
    <w:p>
      <w:pPr>
        <w:pStyle w:val="BodyText"/>
      </w:pPr>
      <w:r>
        <w:t xml:space="preserve">Đây chính là một vinh dự to lớn, chiếm được sự ngưỡng vọng của toàn bộ tông môn, thậm chí tuyệt đại đa số Thái Thượng trưởng lão tán thành mới có thể được hưởng đãi ngộ đặc biệt này.</w:t>
      </w:r>
    </w:p>
    <w:p>
      <w:pPr>
        <w:pStyle w:val="BodyText"/>
      </w:pPr>
      <w:r>
        <w:t xml:space="preserve">Chỉ có thiên tư trác tuyệt, nhân vật có hi vọng trở thành đại linh giả mới có tư cách hưởng thụ cái vinh dự lớn lao này.</w:t>
      </w:r>
    </w:p>
    <w:p>
      <w:pPr>
        <w:pStyle w:val="BodyText"/>
      </w:pPr>
      <w:r>
        <w:t xml:space="preserve">Ngày trước Hàn Lũy Nguyên đột phá cực hạn, tại lôi đài tấn chức linh giả nhưng cũng chỉ có thể, Phi Thiên Phong cũng không vì hắn mà đánh chuông.</w:t>
      </w:r>
    </w:p>
    <w:p>
      <w:pPr>
        <w:pStyle w:val="BodyText"/>
      </w:pPr>
      <w:r>
        <w:t xml:space="preserve">Thế nhưng hôm nay lại khác, bên trong tông xuất hiện bốn vị linh giả mới, hơn nữa bốn người này không ngờ đều là tư chất siêu phẩm tiền đồ ngày sau không thể đo đếm, vì thế Phi Thiên phong mới có thể làm ra một chuyện ngoại lệ, vì bọn họ mà đánh lên mười tám tiếng chuông ngân,.</w:t>
      </w:r>
    </w:p>
    <w:p>
      <w:pPr>
        <w:pStyle w:val="BodyText"/>
      </w:pPr>
      <w:r>
        <w:t xml:space="preserve">Bạch Thảo phong, đám người Truyện Cảnh Thụy ngẩng đầu tìm tòi, ngưỡng vọng nhìn bầu trời, đối với cách làm của Phi Thiên phong bon họ vừa mừng vừa sợ.</w:t>
      </w:r>
    </w:p>
    <w:p>
      <w:pPr>
        <w:pStyle w:val="BodyText"/>
      </w:pPr>
      <w:r>
        <w:t xml:space="preserve">"Phụ thân, Phi Thiên phong vì đám người Trịnh Hạo Thiên mà cố ý đánh chuông cổ!" Truyện Phàn Cao phấn khích nói: "Đã nhiều năm không có đệ tử nào tiến giai linh thể mà nhận được vinh dự chuông cổ ngân vang."</w:t>
      </w:r>
    </w:p>
    <w:p>
      <w:pPr>
        <w:pStyle w:val="BodyText"/>
      </w:pPr>
      <w:r>
        <w:t xml:space="preserve">Truyện Cảnh Thụy nhẹ gật đầu, ngay cả hắn cũng là quá kinh ngạc mà không nói nên lời.</w:t>
      </w:r>
    </w:p>
    <w:p>
      <w:pPr>
        <w:pStyle w:val="BodyText"/>
      </w:pPr>
      <w:r>
        <w:t xml:space="preserve">Một lúc sau, hắn rút cuộc thở dài một tiếng, nói: "Lần trước Chủ phong đánh chuông cổ là vì tiền bối Hạ Trình Huy tấn chức linh giả, nhưng hiện tại..." Hắn nhìn đám người Trịnh Hạo Thiên, nét mặt già nua lộ ra một nụ cười: "Bọn họ đều có tiềm lực tiến giai đại linh giả, có thể được tông môn coi trọng như vậy cũng không phải chuyện lạ gì."</w:t>
      </w:r>
    </w:p>
    <w:p>
      <w:pPr>
        <w:pStyle w:val="BodyText"/>
      </w:pPr>
      <w:r>
        <w:t xml:space="preserve">Đám cường giả các phong thấy một màn này đều nhỏ giọng đàm luận, sau đó không ngừng cẩn trọng nhìn về phía ba người Trịnh Hạo Thiên, trong mắt xuất hiện thêm vài phần kính nể.</w:t>
      </w:r>
    </w:p>
    <w:p>
      <w:pPr>
        <w:pStyle w:val="BodyText"/>
      </w:pPr>
      <w:r>
        <w:t xml:space="preserve">Thì ra đám người Trịnh Hạo Thiên có tiềm lực tiến giai đại linh giả, hơn nữa chuyện này đã được đại đa số Thái Thượng trưởng lão xác nhận.</w:t>
      </w:r>
    </w:p>
    <w:p>
      <w:pPr>
        <w:pStyle w:val="BodyText"/>
      </w:pPr>
      <w:r>
        <w:t xml:space="preserve">Trong thế giới cường giả vi tôn này, chỉ có thực lực mới khiến người khác thực sự tôn trọng.</w:t>
      </w:r>
    </w:p>
    <w:p>
      <w:pPr>
        <w:pStyle w:val="BodyText"/>
      </w:pPr>
      <w:r>
        <w:t xml:space="preserve">Bạch Thảo phong bởi vì có ba người bọn họ, từ nay về sau địa vị trong các Hạ phong bắt đầu tăng mạnh, rút cuộc triệt để đứng vững gót chân.</w:t>
      </w:r>
    </w:p>
    <w:p>
      <w:pPr>
        <w:pStyle w:val="BodyText"/>
      </w:pPr>
      <w:r>
        <w:t xml:space="preserve">Quyển 5: Vô Đề</w:t>
      </w:r>
    </w:p>
    <w:p>
      <w:pPr>
        <w:pStyle w:val="Compact"/>
      </w:pPr>
      <w:r>
        <w:br w:type="textWrapping"/>
      </w:r>
      <w:r>
        <w:br w:type="textWrapping"/>
      </w:r>
    </w:p>
    <w:p>
      <w:pPr>
        <w:pStyle w:val="Heading2"/>
      </w:pPr>
      <w:bookmarkStart w:id="738" w:name="chương-368-ba-tháng-sau"/>
      <w:bookmarkEnd w:id="738"/>
      <w:r>
        <w:t xml:space="preserve">716. Chương 368: Ba Tháng Sau</w:t>
      </w:r>
    </w:p>
    <w:p>
      <w:pPr>
        <w:pStyle w:val="Compact"/>
      </w:pPr>
      <w:r>
        <w:br w:type="textWrapping"/>
      </w:r>
      <w:r>
        <w:br w:type="textWrapping"/>
      </w:r>
      <w:r>
        <w:t xml:space="preserve">Ba tháng sau... chính là một buổi sáng đẹp trời, xuân về hoa nở.</w:t>
      </w:r>
    </w:p>
    <w:p>
      <w:pPr>
        <w:pStyle w:val="BodyText"/>
      </w:pPr>
      <w:r>
        <w:t xml:space="preserve">Nhưng mà đối với tu luyện giả mà nói, không có thời gian nào gọi là hoàn toàn thả lỏng.</w:t>
      </w:r>
    </w:p>
    <w:p>
      <w:pPr>
        <w:pStyle w:val="BodyText"/>
      </w:pPr>
      <w:r>
        <w:t xml:space="preserve">Lúc này Trịnh Hạo Thiên tuy không tiếp tục tu luyện nhưng lại ở trong phòng múa bút họa phù.</w:t>
      </w:r>
    </w:p>
    <w:p>
      <w:pPr>
        <w:pStyle w:val="BodyText"/>
      </w:pPr>
      <w:r>
        <w:t xml:space="preserve">Từng đạo linh lực khổng lồ dung nhập vào trong phù triện trắng, gần như trong chốc lát, hai tấm thập giai phù triện đã thuận lợi hoàn thành.</w:t>
      </w:r>
    </w:p>
    <w:p>
      <w:pPr>
        <w:pStyle w:val="BodyText"/>
      </w:pPr>
      <w:r>
        <w:t xml:space="preserve">Khóe mắt hắn khẽ liếc, Dư Uy Hoa lập tức cầm lấy hai tấm phù triện, chậm rãi đặt lên một cái bàn khác, sau đó cổ tay Lâm Đình run lên, một tấm phù triện trắng mới lại một lần nữa được đặt vào chính vị trí tấm phù triện trước, không sai lệch một chút nào.</w:t>
      </w:r>
    </w:p>
    <w:p>
      <w:pPr>
        <w:pStyle w:val="BodyText"/>
      </w:pPr>
      <w:r>
        <w:t xml:space="preserve">Trịnh Hạo Thiên hạ bút như bay...đám phù họa một lần nữa xuất hiện trên phù triện trắng, hơn nữa đồ án lúc này hoàn mỹ không hề có khuyết điểm.</w:t>
      </w:r>
    </w:p>
    <w:p>
      <w:pPr>
        <w:pStyle w:val="BodyText"/>
      </w:pPr>
      <w:r>
        <w:t xml:space="preserve">"Được rồi, đã xong toàn bộ." Lâm Đình thở dài một hơi, vỗ mạnh vai Trịnh Hạo Thiên, nói: "Hạo Thiên, thực là cực khổ cho ngươi."</w:t>
      </w:r>
    </w:p>
    <w:p>
      <w:pPr>
        <w:pStyle w:val="BodyText"/>
      </w:pPr>
      <w:r>
        <w:t xml:space="preserve">Dư Uy Hoa sắp xếp lại hết đống phù triện trên bàn, hắn thoáng kiểm kê một chút, sau đó nói: "Hạo Thiên, ngươi đến tột cùng là quái vật gì biến thành vậy, trong vòng ba tháng có thể luyện chế ra từng này phù triện?"</w:t>
      </w:r>
    </w:p>
    <w:p>
      <w:pPr>
        <w:pStyle w:val="BodyText"/>
      </w:pPr>
      <w:r>
        <w:t xml:space="preserve">Trịnh Hạo Thiên bật cười, nói: "Sao lại nói ta như thế hả, nếu không có các ngươi giúp đỡ, ta cũng không có chế tạo được nhiều như vậy đâu."</w:t>
      </w:r>
    </w:p>
    <w:p>
      <w:pPr>
        <w:pStyle w:val="BodyText"/>
      </w:pPr>
      <w:r>
        <w:t xml:space="preserve">Lâm Đình lắc đầu nói: "Hạo Thiên, ngươi cũng không cần dát vàng lên mặt chúng ta, chúng ta chỉ chuẩn bị tốt phù triện trắng cho ngươi, rồi thu thập phù triện đã chế xong, cùng lắm là pha trà rót nước cho ngươi lúc nghỉ ngơi thôi. Thế nhưng..." Hắn nhìn vào căn phòng đầy phù triện, hắn thật thà nói: "Có thể luyện chế ra đống phù triện này, tất cả đều là công sức của ngươi a."</w:t>
      </w:r>
    </w:p>
    <w:p>
      <w:pPr>
        <w:pStyle w:val="BodyText"/>
      </w:pPr>
      <w:r>
        <w:t xml:space="preserve">"Đúng thế." Dư Uy Hoa liên tục gật đầu, nói: "Hạo Thiên, ta nghe nói Ngọc phù sư chế tạo phù triện cũng có xác xuất thành công, nghe nói nếu luyện chế phù triện cấp cao có thể đảm bảo thành công 8% là giỏi lắm rồi, thế nhưng ngươi thế nào chưa từng luyện chế thất bại vậy?"</w:t>
      </w:r>
    </w:p>
    <w:p>
      <w:pPr>
        <w:pStyle w:val="BodyText"/>
      </w:pPr>
      <w:r>
        <w:t xml:space="preserve">Trịnh Hạo Thiên tức giận trợn mắt, nói: "Không có thất bại chẳng lẽ không tốt, chẳng lẽ ngươi muốn ta luyện chế nhiều phế phù, tiêu phí nhiều nguyên liệu cùng linh thạch hơn thì ngươi mới cam tâm?"</w:t>
      </w:r>
    </w:p>
    <w:p>
      <w:pPr>
        <w:pStyle w:val="BodyText"/>
      </w:pPr>
      <w:r>
        <w:t xml:space="preserve">Dư Uy Hoa liều mạng xua tay, trực tiếp ngậm miệng lại, không hề tranh cãi vẫn đề này nữa.</w:t>
      </w:r>
    </w:p>
    <w:p>
      <w:pPr>
        <w:pStyle w:val="BodyText"/>
      </w:pPr>
      <w:r>
        <w:t xml:space="preserve">Trịnh Hạo Thiên lắc đầu, bất đắc dĩ giải thích: "Ngươi đừng quên, ta chính là quang ám song tu, hai chủng lực lượng này tương đối kỳ diệu, nếu có thể dung hợp liền có thể bù đắp tương hỗ, vì thế mới luyện chế ra siêu phẩm phù triện, đồng thời chưa từng thất bại."</w:t>
      </w:r>
    </w:p>
    <w:p>
      <w:pPr>
        <w:pStyle w:val="BodyText"/>
      </w:pPr>
      <w:r>
        <w:t xml:space="preserve">Dư Uy Hoa cùng Lâm Đình lúc này mới chợt hiểu ra, bon họ cũng là lần đầu phối hợp luyện phù với Trịnh Hạo Thiên, sau khi nhìn thấy thủ đoạn luyện chế phù của tên quái vật này, bọn họ không hẹn mà cùng trợn mắt há mồm.</w:t>
      </w:r>
    </w:p>
    <w:p>
      <w:pPr>
        <w:pStyle w:val="BodyText"/>
      </w:pPr>
      <w:r>
        <w:t xml:space="preserve">Khẽ lắc đầu, Lâm Đình hỏi: "Hạo Thiên, đống phù này ngươi định xử lý thế nào?"</w:t>
      </w:r>
    </w:p>
    <w:p>
      <w:pPr>
        <w:pStyle w:val="BodyText"/>
      </w:pPr>
      <w:r>
        <w:t xml:space="preserve">Trịnh Hạo Thiên trầm ngâm một chút, nói: "Trong ba tháng, ta luyện chế ra trên trăm tấm phù triện cấp bậc linh giả, mọi người mỗi người giữ lại mười tấm làm đồ dự phòng, về phần đống phù triện bình thường, ta đem trả hết nợ cho Tiểu Điệp, còn lại chia làm ba phần, một phần giao cho Vương Vũ xử lý, một phần chúng ta chia đều, còn một phần sung vào nội khố của phong."</w:t>
      </w:r>
    </w:p>
    <w:p>
      <w:pPr>
        <w:pStyle w:val="BodyText"/>
      </w:pPr>
      <w:r>
        <w:t xml:space="preserve">Lâm Đình cười khẽ, nói: "Nội khố của phong lần này chắc là đầy tràn a."</w:t>
      </w:r>
    </w:p>
    <w:p>
      <w:pPr>
        <w:pStyle w:val="BodyText"/>
      </w:pPr>
      <w:r>
        <w:t xml:space="preserve">Trịnh Hạo Thiên khẽ cười, nói: "Hẳn là thế."</w:t>
      </w:r>
    </w:p>
    <w:p>
      <w:pPr>
        <w:pStyle w:val="BodyText"/>
      </w:pPr>
      <w:r>
        <w:t xml:space="preserve">Vô luận vật tư hắn đổi được từ lần giao dịch hội trước hay phù triện này lần, Trịnh Hạo Thiên đều không do dự đem một phần ba sung vào nội khố.</w:t>
      </w:r>
    </w:p>
    <w:p>
      <w:pPr>
        <w:pStyle w:val="BodyText"/>
      </w:pPr>
      <w:r>
        <w:t xml:space="preserve">Phải biết rằng, nội khố Bạch Thảo phong cũng có tài sản, không chỉ có cha con Truyện Cảnh Thụy có thể sử dụng mà ngay cả các trưởng lão trong phong cũng có quyền mở ra.</w:t>
      </w:r>
    </w:p>
    <w:p>
      <w:pPr>
        <w:pStyle w:val="BodyText"/>
      </w:pPr>
      <w:r>
        <w:t xml:space="preserve">Đương nhiên, mọi người sử dụng nội khố đều có một mức độ nhất định, không thể một lần lấy đi hết thứ tốt, bằng không sẽ khiến mọi người công phẫn.</w:t>
      </w:r>
    </w:p>
    <w:p>
      <w:pPr>
        <w:pStyle w:val="BodyText"/>
      </w:pPr>
      <w:r>
        <w:t xml:space="preserve">Nhưng cho dù là thế, hành động của Trịnh Hạo Thiên trong thời gian này cũng khiến danh vọng của hắn trong Bạch Thảo Phong được nâng lên mức đỉnh điểm.</w:t>
      </w:r>
    </w:p>
    <w:p>
      <w:pPr>
        <w:pStyle w:val="BodyText"/>
      </w:pPr>
      <w:r>
        <w:t xml:space="preserve">Lâm Đình chần chờ một lát, nói: "Hạo Thiên, Quang minh phù triện có thể đưa ra, nhưng hắc ám phù triện nhất định phải giữ lại, tuyệt đối không để những người khác biết đến chúng."</w:t>
      </w:r>
    </w:p>
    <w:p>
      <w:pPr>
        <w:pStyle w:val="BodyText"/>
      </w:pPr>
      <w:r>
        <w:t xml:space="preserve">Dư Uy Hoa liên tục phụ họa, đối với điểm này, hắn chỉ hận không thể giơ cả hai chân tán thành.</w:t>
      </w:r>
    </w:p>
    <w:p>
      <w:pPr>
        <w:pStyle w:val="BodyText"/>
      </w:pPr>
      <w:r>
        <w:t xml:space="preserve">Ngay cả kẻ ngu cũng biết, tác dụng của hắc ám phù triện rất quan trọng trong nhiều thời điểm, tuyệt đối không thể để lưu truyền ra bên ngoài, loại lực lượng này chỉ có thể tự mình nắm giữ.</w:t>
      </w:r>
    </w:p>
    <w:p>
      <w:pPr>
        <w:pStyle w:val="BodyText"/>
      </w:pPr>
      <w:r>
        <w:t xml:space="preserve">Bỗng nhiên, sắc mặt ba người biến đổi, hầu như không cần nghĩ ngợi đã vung tay túm một trảo vào khoảng không.</w:t>
      </w:r>
    </w:p>
    <w:p>
      <w:pPr>
        <w:pStyle w:val="BodyText"/>
      </w:pPr>
      <w:r>
        <w:t xml:space="preserve">Mà lúc này, không gian trước mặt họ bị xé rách, một đạo hàn quang từ đó chợt lóe mà lao ra, bọn họ dễ dàng chộp lấy nắm trong tay.</w:t>
      </w:r>
    </w:p>
    <w:p>
      <w:pPr>
        <w:pStyle w:val="BodyText"/>
      </w:pPr>
      <w:r>
        <w:t xml:space="preserve">Đây là ba đạo phi kiếm truyền thư, kiếm quang xé rách không gian mà đến, nhưng cũng không mang nhiều uy lực, căn bản không thể tạo thành chút uy hiếp nào với linh thể cường giả.</w:t>
      </w:r>
    </w:p>
    <w:p>
      <w:pPr>
        <w:pStyle w:val="BodyText"/>
      </w:pPr>
      <w:r>
        <w:t xml:space="preserve">Ba người bọn họ đều dùng thần niệm đảo qua phi kiếm,.</w:t>
      </w:r>
    </w:p>
    <w:p>
      <w:pPr>
        <w:pStyle w:val="BodyText"/>
      </w:pPr>
      <w:r>
        <w:t xml:space="preserve">Ba thanh phi kiếm đều từ Vân thái thượng trưởng lão gửi tới, hắn triệu tập ba người lập tức đến đại điện trên chủ phong Phi Thiên phong.</w:t>
      </w:r>
    </w:p>
    <w:p>
      <w:pPr>
        <w:pStyle w:val="BodyText"/>
      </w:pPr>
      <w:r>
        <w:t xml:space="preserve">Liếc mắt nhìn nhau, bọn họ đồng thời phất tay, đống phù triện như một ngọn núi nhỏ trong phòng nhất thời đều được sắp xếp và thu nhập.</w:t>
      </w:r>
    </w:p>
    <w:p>
      <w:pPr>
        <w:pStyle w:val="BodyText"/>
      </w:pPr>
      <w:r>
        <w:t xml:space="preserve">Đây là ba người bọn họ đề phòng cẩn thận, công lao của ba tháng lao động, tự nhiên không thể tùy tiện nhét lung tung.</w:t>
      </w:r>
    </w:p>
    <w:p>
      <w:pPr>
        <w:pStyle w:val="BodyText"/>
      </w:pPr>
      <w:r>
        <w:t xml:space="preserve">Làm xong mọi chuyện, Lâm Đình vung tay một cái, nhất thời một khe nứt quỷ dị xuất hiện, khe nứt này không ngừng mở rộng, trong nháy mắt đã có thể đủ cho một người tiến vào.</w:t>
      </w:r>
    </w:p>
    <w:p>
      <w:pPr>
        <w:pStyle w:val="BodyText"/>
      </w:pPr>
      <w:r>
        <w:t xml:space="preserve">Ba người họ thân hình chợt lóe, gần như tia chớp bay vào trong, mà sau khi bọn họ tiến vào, khe nứt kia dần dần biến mất.</w:t>
      </w:r>
    </w:p>
    <w:p>
      <w:pPr>
        <w:pStyle w:val="BodyText"/>
      </w:pPr>
      <w:r>
        <w:t xml:space="preserve">................</w:t>
      </w:r>
    </w:p>
    <w:p>
      <w:pPr>
        <w:pStyle w:val="BodyText"/>
      </w:pPr>
      <w:r>
        <w:t xml:space="preserve">Đại điện Chủ phong Phi Thiên phong, đây chính là trọng địa, nơi tiến hành nghị sự của các Thái thượng trưởng lão.</w:t>
      </w:r>
    </w:p>
    <w:p>
      <w:pPr>
        <w:pStyle w:val="BodyText"/>
      </w:pPr>
      <w:r>
        <w:t xml:space="preserve">Đám Trịnh Hạo Thiên sau khi tấn chức linh giả thành công đã từng tới một lần, mà lần trước bọn họ cũng đã sơ bộ quan sát một chút, nhưng không gặp phải đại sự có thể kinh động đến các Thái thượng trưởng lão, cho nên ngoại trừ bọn họ, lúc đó đại điện không một bóng người.</w:t>
      </w:r>
    </w:p>
    <w:p>
      <w:pPr>
        <w:pStyle w:val="BodyText"/>
      </w:pPr>
      <w:r>
        <w:t xml:space="preserve">Mà hôm nay khi bọn họ lần thứ hai xuất hiện ở đây, trong đại điện đã có vài bóng người.</w:t>
      </w:r>
    </w:p>
    <w:p>
      <w:pPr>
        <w:pStyle w:val="BodyText"/>
      </w:pPr>
      <w:r>
        <w:t xml:space="preserve">Ngoại trừ Vân Thái thượng trưởng lại, ngay cả bạn hắn là Lỗ đại sư cũng đang ngồi bên trong, mà càng khiến đám Trịnh Hạo Thiên kinh ngạc chính là bọn họ còn thấy được Văn Nhân Băng Oánh, Hàn Lũy nguyên cùng với nhân vật nổi danh thiên tài trong tông - Trì Minh Hiên.</w:t>
      </w:r>
    </w:p>
    <w:p>
      <w:pPr>
        <w:pStyle w:val="BodyText"/>
      </w:pPr>
      <w:r>
        <w:t xml:space="preserve">Vị Trì Minh Hiên này là thập giai tu luyện giả nổi danh từ lúc đám Trịnh Hạo Thiên nhập môn, được sự ưu ái của đông đảo cường giả trong môn, hắn cũng không phụ kỳ vọng của mọi người, cùng với Văn Nhân Băng Oánh trong trận đại bỉ mười năm một lần trước hắn đã thành công tiến nhập hàng ngũ linh thể cường giả.</w:t>
      </w:r>
    </w:p>
    <w:p>
      <w:pPr>
        <w:pStyle w:val="BodyText"/>
      </w:pPr>
      <w:r>
        <w:t xml:space="preserve">"Trì sư huynh, ngài cũng ở đây a." Dư Uy Hoa hai mắt sáng ngời, tùy tiện hô to gọi nhỏ.</w:t>
      </w:r>
    </w:p>
    <w:p>
      <w:pPr>
        <w:pStyle w:val="BodyText"/>
      </w:pPr>
      <w:r>
        <w:t xml:space="preserve">Trì Minh Hiên lộ ra một nụ cười, nói: "Đại cá tử, nhanh lên một chút, chúng ta đã lâu không gặp, cũng nên nói chuyện một lần cho thỏa."</w:t>
      </w:r>
    </w:p>
    <w:p>
      <w:pPr>
        <w:pStyle w:val="BodyText"/>
      </w:pPr>
      <w:r>
        <w:t xml:space="preserve">Hai người bọn họ cá tính có chút bất động nhưng ở cùng nhau lại cực kỳ hợp ý.</w:t>
      </w:r>
    </w:p>
    <w:p>
      <w:pPr>
        <w:pStyle w:val="BodyText"/>
      </w:pPr>
      <w:r>
        <w:t xml:space="preserve">Hàn Lũy Nguyên mặt không biểu tình, ngay cả tròng mắt của hắn cũng không nhúc nhích qua một chút, dường như không nhìn thấy không nghe thấy thứ gì.</w:t>
      </w:r>
    </w:p>
    <w:p>
      <w:pPr>
        <w:pStyle w:val="BodyText"/>
      </w:pPr>
      <w:r>
        <w:t xml:space="preserve">Không gian lại một lần nữa ba động, thân hình Cừu Hinh Dư đồng thời xuất hiện sau khe nứt.</w:t>
      </w:r>
    </w:p>
    <w:p>
      <w:pPr>
        <w:pStyle w:val="BodyText"/>
      </w:pPr>
      <w:r>
        <w:t xml:space="preserve">Đôi mắt đẹp của nàng đảo một vòng, trong mắt hiện lên một tia kinh ngạc, nhưng mà ngay sau đó nàng đi tới bên cạnh Văn Nhân Băng Oánh, nở nụ cười chào.</w:t>
      </w:r>
    </w:p>
    <w:p>
      <w:pPr>
        <w:pStyle w:val="BodyText"/>
      </w:pPr>
      <w:r>
        <w:t xml:space="preserve">"Chưởng giáo chân nhân tới..."</w:t>
      </w:r>
    </w:p>
    <w:p>
      <w:pPr>
        <w:pStyle w:val="BodyText"/>
      </w:pPr>
      <w:r>
        <w:t xml:space="preserve">Theo một tiếng hô dài vang lên, vị chưởng giáo chấp chưởng quyền sinh tử của vô số người trong Vạn Kiếm tông chậm rãi đi vào.</w:t>
      </w:r>
    </w:p>
    <w:p>
      <w:pPr>
        <w:pStyle w:val="BodyText"/>
      </w:pPr>
      <w:r>
        <w:t xml:space="preserve">Có thể tiến vào bên trong điện này ít nhất là người có tu vi linh giả.</w:t>
      </w:r>
    </w:p>
    <w:p>
      <w:pPr>
        <w:pStyle w:val="BodyText"/>
      </w:pPr>
      <w:r>
        <w:t xml:space="preserve">Vì thế mọi người chỉ cần nhìn thoáng qua là biết vị chưởng giáo chân nhân này chỉ là một linh thể ngưng luyện mà thành thôi.</w:t>
      </w:r>
    </w:p>
    <w:p>
      <w:pPr>
        <w:pStyle w:val="BodyText"/>
      </w:pPr>
      <w:r>
        <w:t xml:space="preserve">Nhưng mà, với thân phận chưởng giáo chân nhân của hắn, cho dù là phân thân linh thể chỉ cần ngồi ở chỗ này, hay địa vị đứng đầu Vạn Kiếm tông của hắn cũng khiến cho kẻ khác trong lòng kính sợ, không dám sinh ra chút ý niệm làm trái nào trong đầu.</w:t>
      </w:r>
    </w:p>
    <w:p>
      <w:pPr>
        <w:pStyle w:val="BodyText"/>
      </w:pPr>
      <w:r>
        <w:t xml:space="preserve">"Tham kiến chưởng giáo chân nhân."</w:t>
      </w:r>
    </w:p>
    <w:p>
      <w:pPr>
        <w:pStyle w:val="BodyText"/>
      </w:pPr>
      <w:r>
        <w:t xml:space="preserve">Bao gồm cả Vân thái thượng trưởng lão, tất cả mọi người khom người hành lễ với vị chưởng giáo chí tôn, cho dù là nhân vật như Lỗ đại sư cũng không dám có chút xem thường chậm trễ nào.</w:t>
      </w:r>
    </w:p>
    <w:p>
      <w:pPr>
        <w:pStyle w:val="BodyText"/>
      </w:pPr>
      <w:r>
        <w:t xml:space="preserve">"Miễn lễ." Chưởng giáo chân nhân hơi vung tay lên, nói: "Vân sư huynh mời ngồi, Lỗ sư huynh mời ngồi."</w:t>
      </w:r>
    </w:p>
    <w:p>
      <w:pPr>
        <w:pStyle w:val="BodyText"/>
      </w:pPr>
      <w:r>
        <w:t xml:space="preserve">Vân thái thượng trưởng lão cùng Lỗ đại sư lần lượt ngồi xuống, về phần đám linh thể cường giả như Trịnh Hạo Thiên vẫn đứng im tại chỗ.</w:t>
      </w:r>
    </w:p>
    <w:p>
      <w:pPr>
        <w:pStyle w:val="BodyText"/>
      </w:pPr>
      <w:r>
        <w:t xml:space="preserve">"Lỗ đại sư, không ngờ hôm nay ngươi lại có hứng thú tới đây." Chưởng giáo chân nhân mỉm cười nói, đối với vị luyện khí đại sư Vạn Kiếm tông phải hao tổn bao nhiêu tâm tư mới mời được này, ngay cả chưởng giáo chân nhân cũng dành cho hắn thể diện cực lớn.</w:t>
      </w:r>
    </w:p>
    <w:p>
      <w:pPr>
        <w:pStyle w:val="BodyText"/>
      </w:pPr>
      <w:r>
        <w:t xml:space="preserve">Lỗ đại sư cười ha ha, nói: "Chưởng giáo chân nhân, lão phu hôm nay quả thực lỗ mãng rồi."</w:t>
      </w:r>
    </w:p>
    <w:p>
      <w:pPr>
        <w:pStyle w:val="BodyText"/>
      </w:pPr>
      <w:r>
        <w:t xml:space="preserve">Chưởng giáo chân nhân xua tay, nói: "Lỗ đại sư ngươi nói đi đâu thế, ngươi luyện chế thần binh trong phòng lâu ngày, ngẫu nhiên đi ra ngoài giải sầu cũng là chuyện đương nhiên."</w:t>
      </w:r>
    </w:p>
    <w:p>
      <w:pPr>
        <w:pStyle w:val="BodyText"/>
      </w:pPr>
      <w:r>
        <w:t xml:space="preserve">Kỳ thực, tất cả mọi người đều biết Lỗ đại sư sẽ không vô duyên vô cớ xuất hiện ở nơi này, nhưng nếu hắn không muốn tới, tự nhiên cũng không kẻ nào dám ép buộc.</w:t>
      </w:r>
    </w:p>
    <w:p>
      <w:pPr>
        <w:pStyle w:val="BodyText"/>
      </w:pPr>
      <w:r>
        <w:t xml:space="preserve">Đây là đãi ngộ mà một vị luyện khí đại sư có thể hưởng.</w:t>
      </w:r>
    </w:p>
    <w:p>
      <w:pPr>
        <w:pStyle w:val="BodyText"/>
      </w:pPr>
      <w:r>
        <w:t xml:space="preserve">Vân thái thượng trưởng lão ho nhẹ một tiếng, nói: "Các vị, chưởng giáo chân nhân triệu tập mọi người đến đây là muốn hỏi một chuyện, trong các ngươi có mấy người nguyện ý tham gia chiến trường linh giả."</w:t>
      </w:r>
    </w:p>
    <w:p>
      <w:pPr>
        <w:pStyle w:val="BodyText"/>
      </w:pPr>
      <w:r>
        <w:t xml:space="preserve">Đám Trịnh Hạo Thiên trong lòng đều cả kinh.</w:t>
      </w:r>
    </w:p>
    <w:p>
      <w:pPr>
        <w:pStyle w:val="BodyText"/>
      </w:pPr>
      <w:r>
        <w:t xml:space="preserve">Họ cũng không xa lạ gì chiến trường linh giả, bởi vì đó là chiến trường bách tộc bình thường tăng tiến mà thành.</w:t>
      </w:r>
    </w:p>
    <w:p>
      <w:pPr>
        <w:pStyle w:val="BodyText"/>
      </w:pPr>
      <w:r>
        <w:t xml:space="preserve">Chém giết trong chiến trường bách tộc đều là tu luyện giả bình thường, lấy cao giao tu luyện giả, làm chủ, thế nhưng một khi tu vi đạt tới cảnh giới linh thể, sẽ không có khả năng tham dự chiến trường bách tộc nữa, mà nếu muốn thì phải tiến vào chiến trường linh giả.</w:t>
      </w:r>
    </w:p>
    <w:p>
      <w:pPr>
        <w:pStyle w:val="BodyText"/>
      </w:pPr>
      <w:r>
        <w:t xml:space="preserve">Bởi vì, phàm là cường giả đến đó đều là linh thể cường giả, có đôi khi thậm chí còn xuất hiện nhân vật đỉnh cấp - đại linh giả.</w:t>
      </w:r>
    </w:p>
    <w:p>
      <w:pPr>
        <w:pStyle w:val="BodyText"/>
      </w:pPr>
      <w:r>
        <w:t xml:space="preserve">Vì thế nơi này chính là một nơi thực sự nguy hiểm, không phải vị linh giả nào cũng nguyện ý tiến nhập vào bên trong này.</w:t>
      </w:r>
    </w:p>
    <w:p>
      <w:pPr>
        <w:pStyle w:val="BodyText"/>
      </w:pPr>
      <w:r>
        <w:t xml:space="preserve">Hàn Lũy Nguyên bước lên một bước, hắn cúi đầu, cung kính nói: "Đệ tử nguyện ý đi."</w:t>
      </w:r>
    </w:p>
    <w:p>
      <w:pPr>
        <w:pStyle w:val="BodyText"/>
      </w:pPr>
      <w:r>
        <w:t xml:space="preserve">Dư Uy Hoa nhướng mày, hắn không cam lòng tỏ ra yếu thế, nói: "Đệ tử nguyện ý đi."</w:t>
      </w:r>
    </w:p>
    <w:p>
      <w:pPr>
        <w:pStyle w:val="BodyText"/>
      </w:pPr>
      <w:r>
        <w:t xml:space="preserve">"Đệ tử nguyện ý đi."</w:t>
      </w:r>
    </w:p>
    <w:p>
      <w:pPr>
        <w:pStyle w:val="BodyText"/>
      </w:pPr>
      <w:r>
        <w:t xml:space="preserve">Hầu như một khắc sau, đám người Trịnh Hạo Thiên đều làm ra một quyết định nhất trí.</w:t>
      </w:r>
    </w:p>
    <w:p>
      <w:pPr>
        <w:pStyle w:val="BodyText"/>
      </w:pPr>
      <w:r>
        <w:t xml:space="preserve">"Được." Chưởng giáo chân nhân mỉm cười nói: "Đệ tử bản tông quả nhiên không phải hạng người gặp khó mà lùi."</w:t>
      </w:r>
    </w:p>
    <w:p>
      <w:pPr>
        <w:pStyle w:val="BodyText"/>
      </w:pPr>
      <w:r>
        <w:t xml:space="preserve">Vân thái thượng trưởng lão hơi nhíu mày lại, nói: "Luyện yêu linh giả có thể tiến vào, nhưng linh khí sư linh giả còn phải suy xét một chút a..."</w:t>
      </w:r>
    </w:p>
    <w:p>
      <w:pPr>
        <w:pStyle w:val="BodyText"/>
      </w:pPr>
      <w:r>
        <w:t xml:space="preserve">Quyển 5: Vô Đề</w:t>
      </w:r>
    </w:p>
    <w:p>
      <w:pPr>
        <w:pStyle w:val="Compact"/>
      </w:pPr>
      <w:r>
        <w:br w:type="textWrapping"/>
      </w:r>
      <w:r>
        <w:br w:type="textWrapping"/>
      </w:r>
    </w:p>
    <w:p>
      <w:pPr>
        <w:pStyle w:val="Heading2"/>
      </w:pPr>
      <w:bookmarkStart w:id="739" w:name="chương-369-đối-đãi-khác-nhau"/>
      <w:bookmarkEnd w:id="739"/>
      <w:r>
        <w:t xml:space="preserve">717. Chương 369: Đối Đãi Khác Nhau</w:t>
      </w:r>
    </w:p>
    <w:p>
      <w:pPr>
        <w:pStyle w:val="Compact"/>
      </w:pPr>
      <w:r>
        <w:br w:type="textWrapping"/>
      </w:r>
      <w:r>
        <w:br w:type="textWrapping"/>
      </w:r>
      <w:r>
        <w:t xml:space="preserve">Đám Trịnh Hạo Thiên quay sang nhìn nhau, nghĩ không ra Vân thái thượng trưởng lão công nhiên thiên vị linh khí sư như vậy.</w:t>
      </w:r>
    </w:p>
    <w:p>
      <w:pPr>
        <w:pStyle w:val="BodyText"/>
      </w:pPr>
      <w:r>
        <w:t xml:space="preserve">Cừu Hinh Dư tiến lên một bước, nàng khom người thật sâu, nói: "Vân Thái Thượng trưởng lão, vì sao linh khí sư chúng ta lại bị đối xử khác biệt như vậy?"</w:t>
      </w:r>
    </w:p>
    <w:p>
      <w:pPr>
        <w:pStyle w:val="BodyText"/>
      </w:pPr>
      <w:r>
        <w:t xml:space="preserve">Vân thái thượng trưởng lão nghiêm nét mặt nói: "Linh khí sư các ngươi ngoại trừ có sức chiến đấu cực lớn còn mang trong mình nhiều loại kỹ năng kỳ dị khác." Hắn dừng một chút nói: "Trận pháp sư, Ngọc phù sư, Luyện khí sư, Luyện đan sư... chỉ bằng những năng lực này, cũng đủ để các ngươi tiến xa trên con đường tu luyện rồi."</w:t>
      </w:r>
    </w:p>
    <w:p>
      <w:pPr>
        <w:pStyle w:val="BodyText"/>
      </w:pPr>
      <w:r>
        <w:t xml:space="preserve">Cừu Hinh Dư nhíu đôi mày tú, nói: "Vân thái thượng trưởng lão, đệ tử sở dĩ lựa chọn phụ tu là trận pháp, nhưng nếu chuyên tâm vào đó, chẳng phải sẽ ảnh hưởng đến cảnh giới tu hành, cuộc đời này không cách nào tấn chức đại linh giả sao?"</w:t>
      </w:r>
    </w:p>
    <w:p>
      <w:pPr>
        <w:pStyle w:val="BodyText"/>
      </w:pPr>
      <w:r>
        <w:t xml:space="preserve">Kỳ thực trong lòng nàng tuyệt đối không nhắm tới mục tiêu đại linh giả, mà là hướng tới cảnh giới tông sư - đỉnh cao của thực lực kia, thế nhưng trong lúc này, nàng đành đè nén khát vọng trong nội tâm mà nói giảm đi.</w:t>
      </w:r>
    </w:p>
    <w:p>
      <w:pPr>
        <w:pStyle w:val="BodyText"/>
      </w:pPr>
      <w:r>
        <w:t xml:space="preserve">Vân thái thượng trưởng lão cười ha ha nói: "Hinh Dư, ngươi lo xa rồi, linh khí sư một khi tấn chức linh giả như vậy có thể đi theo hai con đường. Một con đường trong đó chính là như luyện yêu linh giả, trong chiến đấu tích lũy kinh nghiệm, đề cao năng lực bản thân, khiến cảnh giới tu luyện ngày càng tiến xa, cho đến khi tấn chức đại linh giả, thậm chí cảnh giới tông sư. Thế nhưng, ngoại trừ con đường đó, khí sư linh giả còn có thể đi theo một con đường khác, đó chính là lựa chọn một đường phụ tu, vô luận là con đường trận đồ, đan dược, luyện khí, hay luyện chế phù triện đều thông tới đại đạo."</w:t>
      </w:r>
    </w:p>
    <w:p>
      <w:pPr>
        <w:pStyle w:val="BodyText"/>
      </w:pPr>
      <w:r>
        <w:t xml:space="preserve">Đám Trịnh Hạo Thiên hai mắt mơ hồ phát sáng, từ trước tới giờ, bọn họ chưa từng nghe qua lý luận kiểu này..</w:t>
      </w:r>
    </w:p>
    <w:p>
      <w:pPr>
        <w:pStyle w:val="BodyText"/>
      </w:pPr>
      <w:r>
        <w:t xml:space="preserve">Dường như nhận ra nghi hoặc của bọn họ, Vân thái thượng trưởng lão trầm giọng giải thích: "Nhưng mà cũng chỉ có linh thể cường giả mới có thể lựa chọn con đường phụ tu, vì thế trước khi các ngươi tấn chức linh giả, tuyệt đối không có ai nói cho các ngươi biết chuyện này."</w:t>
      </w:r>
    </w:p>
    <w:p>
      <w:pPr>
        <w:pStyle w:val="BodyText"/>
      </w:pPr>
      <w:r>
        <w:t xml:space="preserve">Mọi người chợt hiểu ra, mà trái tim Trịnh Hạo Thiên lại càng thầm nhảy lên vài cái.</w:t>
      </w:r>
    </w:p>
    <w:p>
      <w:pPr>
        <w:pStyle w:val="BodyText"/>
      </w:pPr>
      <w:r>
        <w:t xml:space="preserve">Từ khi hắn tấn chức linh giả, đồng thời bắt đầu luyện chế phù triện, có lúc cảm thấy chân linh khí dường như tăng lên, hơn nữa lĩnh ngộ đối với phù triện của hắn càng sâu sắc, điều khiển linh lực trong thiên địa cũng trở nên thành thục, thu phát dễ dàng hơn nhiều.</w:t>
      </w:r>
    </w:p>
    <w:p>
      <w:pPr>
        <w:pStyle w:val="BodyText"/>
      </w:pPr>
      <w:r>
        <w:t xml:space="preserve">Trước đây hắn tưởng đó chỉ là một loại ảo giác mà thôi, thế nhưng hiện tại mới biết, thì ra trong lúc hắn luyện chế phù triện, cũng là đang bước đi trên con đường thông thiên đại đạo.</w:t>
      </w:r>
    </w:p>
    <w:p>
      <w:pPr>
        <w:pStyle w:val="BodyText"/>
      </w:pPr>
      <w:r>
        <w:t xml:space="preserve">Lỗ đại sư ho nhẹ một tiếng, nói: "Lão phu cũng là một vị khí sư linh giả, hắc hắc, nói thật cho các ngươi biết, lão phu cả đời này chưa từng tiến nhập cái gì linh giả chiến trường, cũng chưa từng giao chiến sinh tử với ai." Hắn vuốt chòm râu, đắc ý nói: "Lão phu cả đời này dốc lòng cho luyện khí chi đạo, hôm nay tuy rằng chưa tấn thăng đại linh giả nhưng khoảng cách tới đại linh giả cũng chỉ là một đường mà thôi, hơn nữa lão phu hoàn toàn có thể nắm chắc, trong vòng mười năm có thể vượt qua một bước then chốt này."</w:t>
      </w:r>
    </w:p>
    <w:p>
      <w:pPr>
        <w:pStyle w:val="BodyText"/>
      </w:pPr>
      <w:r>
        <w:t xml:space="preserve">Chưởng giáo chân nhân cùng Vân thái thượng trưởng lão lập tức hai mắt sáng ngời, bọn họ vui vẻ vạn phần nói: "Lỗ huynh, chúc mừng, chúc mừng."</w:t>
      </w:r>
    </w:p>
    <w:p>
      <w:pPr>
        <w:pStyle w:val="BodyText"/>
      </w:pPr>
      <w:r>
        <w:t xml:space="preserve">Lỗ đại sư phóng tiếng cười dài, hắn thâm ý sâu sắc nhìn Trịnh Hạo Thiên, nhưng không hề mở miệng.</w:t>
      </w:r>
    </w:p>
    <w:p>
      <w:pPr>
        <w:pStyle w:val="BodyText"/>
      </w:pPr>
      <w:r>
        <w:t xml:space="preserve">Chưởng giáo chân nhân chậm rãi nói: "Con đường tu luyện cũng không phải chỉ có một, nhưng các ngươi phải nhớ kỹ, cho dù các ngươi lựa chọn con đường chiến đấu, hai là con đường phụ tu, đều là còn đường gian khổ không gì sánh nổi. Chiến đấu tuy rằng có lợi lớn với lãnh ngộ, thế nhưng mỗi lần chiến đầu là một lần bước trên con đường sinh tử... một khi sơ sẩy đều có thể ngã xuống bất cứ lúc nào. Mà con đường phụ tu tuy lãnh ngộ chậm rãi, có thể cả đời không vượt lên được cảnh giới đại linh giả, thế nhưng con đường phụ tu tuyệt đối an toàn, chỉ cần các ngươi mang tuyệt đại thiên phú trong mình, ngày sau nhất định có thể tấn chức đại linh giả."</w:t>
      </w:r>
    </w:p>
    <w:p>
      <w:pPr>
        <w:pStyle w:val="BodyText"/>
      </w:pPr>
      <w:r>
        <w:t xml:space="preserve">Đám luyện yêu linh giả Dư Uy Hoa, Lâm Đình đều dùng con mắt ước ao nhìn đám Trịnh Hạo Thiên, Cừu Hinh Dư cùng Văn Nhân Băng Oánh.</w:t>
      </w:r>
    </w:p>
    <w:p>
      <w:pPr>
        <w:pStyle w:val="BodyText"/>
      </w:pPr>
      <w:r>
        <w:t xml:space="preserve">Mấy vị trưởng giả nói nhiều như vậy kỳ thực chỉ là một câu.</w:t>
      </w:r>
    </w:p>
    <w:p>
      <w:pPr>
        <w:pStyle w:val="BodyText"/>
      </w:pPr>
      <w:r>
        <w:t xml:space="preserve">Đã là luyện yêu linh giả, mặc kệ ngươi có thích hay không, đều phải tiến vào chiến trường linh giả tôi luyện một phen, trong địa phương sống chết gần kề này mà lĩnh ngộ thiên đạo khiến tu vi từ từ tăng tiến.</w:t>
      </w:r>
    </w:p>
    <w:p>
      <w:pPr>
        <w:pStyle w:val="BodyText"/>
      </w:pPr>
      <w:r>
        <w:t xml:space="preserve">Mà khí sư linh giả lại khác...</w:t>
      </w:r>
    </w:p>
    <w:p>
      <w:pPr>
        <w:pStyle w:val="BodyText"/>
      </w:pPr>
      <w:r>
        <w:t xml:space="preserve">Xem thái độ của họ, tự nhiên là mong ba người Trịnh Hạo Thiên lựa chọn con đường phụ tu.</w:t>
      </w:r>
    </w:p>
    <w:p>
      <w:pPr>
        <w:pStyle w:val="BodyText"/>
      </w:pPr>
      <w:r>
        <w:t xml:space="preserve">Luyện yêu linh giả cùng khí sư linh giả có khác biệt rất lớn, cho dù là sau khi tấn chức linh thể cường giả cũng không thay đổi chút nào.</w:t>
      </w:r>
    </w:p>
    <w:p>
      <w:pPr>
        <w:pStyle w:val="BodyText"/>
      </w:pPr>
      <w:r>
        <w:t xml:space="preserve">Thở thật dài một hơi, Trịnh Hạo Thiên nghiêm nghị nói: "Chưởng giáo chân nhân, Vân thái thượng trưởng lão, đệ tử quyết định theo Dư sư huynh cùng Lâm sư huynh, tới chiến trường bách tộc."</w:t>
      </w:r>
    </w:p>
    <w:p>
      <w:pPr>
        <w:pStyle w:val="BodyText"/>
      </w:pPr>
      <w:r>
        <w:t xml:space="preserve">Lâm Đình sắc mặt khẽ biến nói: "Hạo Thiên, ngươi không cần lo lắng cho chúng ta, lẽ nào chúng ta còn không đủ khả năng tự chiếu cố mình sao?"</w:t>
      </w:r>
    </w:p>
    <w:p>
      <w:pPr>
        <w:pStyle w:val="BodyText"/>
      </w:pPr>
      <w:r>
        <w:t xml:space="preserve">Trịnh Hạo Thiên lắc đầu, nói: "Lâm sư huynh, ngươi cho rằng với tính tình của ta có thể ngày ngày im lặng vẽ phù triện sao?"</w:t>
      </w:r>
    </w:p>
    <w:p>
      <w:pPr>
        <w:pStyle w:val="BodyText"/>
      </w:pPr>
      <w:r>
        <w:t xml:space="preserve">Lâm Đình sửng sốt một chút, sau đó bật cười.</w:t>
      </w:r>
    </w:p>
    <w:p>
      <w:pPr>
        <w:pStyle w:val="BodyText"/>
      </w:pPr>
      <w:r>
        <w:t xml:space="preserve">Nhưng trong lòng hắn cũng hiểu, Trịnh Hạo Thiên sở dĩ quyết định như thế, nguyên nhân một phần cũng là do hắn và Dư Uy Hoa.</w:t>
      </w:r>
    </w:p>
    <w:p>
      <w:pPr>
        <w:pStyle w:val="BodyText"/>
      </w:pPr>
      <w:r>
        <w:t xml:space="preserve">Cừu Hinh Dư ngẩng đầu lên, nói: "Đệ tử cũng muốn cùng các sư huynh đi trải nghiệm bách tộc chiến trường một phen."</w:t>
      </w:r>
    </w:p>
    <w:p>
      <w:pPr>
        <w:pStyle w:val="BodyText"/>
      </w:pPr>
      <w:r>
        <w:t xml:space="preserve">Văn Nhân Băng Oánh ngạo nghễ cười nói: "Nếu sư muội đã có dũng khí này, ngu tỷ há lại không phụng bồi?"</w:t>
      </w:r>
    </w:p>
    <w:p>
      <w:pPr>
        <w:pStyle w:val="BodyText"/>
      </w:pPr>
      <w:r>
        <w:t xml:space="preserve">Ba vị khí sư linh giả không ngờ trăm miệng một lời đều lựa chọn tiến vào chiến trường bách tộc.</w:t>
      </w:r>
    </w:p>
    <w:p>
      <w:pPr>
        <w:pStyle w:val="BodyText"/>
      </w:pPr>
      <w:r>
        <w:t xml:space="preserve">Chưởng giáo chân nhân cùng Vân thái thượng trưởng lão hơi nhíu mày, trong lòng thầm oán không ngớt.</w:t>
      </w:r>
    </w:p>
    <w:p>
      <w:pPr>
        <w:pStyle w:val="BodyText"/>
      </w:pPr>
      <w:r>
        <w:t xml:space="preserve">Từ trước tới nay, linh thể cường giả tấn chức không lâu đều tập trung ở đại điện chủ phong, ở chỗ này chưởng giáo chân nhân cùng thủ tịch Thái thượng trưởng lão tự mình đưa ra chỉ điểm cho họ.</w:t>
      </w:r>
    </w:p>
    <w:p>
      <w:pPr>
        <w:pStyle w:val="BodyText"/>
      </w:pPr>
      <w:r>
        <w:t xml:space="preserve">Luyện yêu linh giả chỉ có thể lựa chọn một con đường để đi, chính là tiến vào trong chiến trường bách tộc trải nghiệm.</w:t>
      </w:r>
    </w:p>
    <w:p>
      <w:pPr>
        <w:pStyle w:val="BodyText"/>
      </w:pPr>
      <w:r>
        <w:t xml:space="preserve">Nếu trong chiến loạn mà mất mạng, tự nhiên không thể trách ai, nhưng nếu có thể từ chiến trường sống sót trở về, như vậy thực lực chắc chắn sẽ tăng mạnh, thậm chí còn có thể tấn chức đại linh giả.</w:t>
      </w:r>
    </w:p>
    <w:p>
      <w:pPr>
        <w:pStyle w:val="BodyText"/>
      </w:pPr>
      <w:r>
        <w:t xml:space="preserve">Nhưng mà, khí sư linh giả lại khác.</w:t>
      </w:r>
    </w:p>
    <w:p>
      <w:pPr>
        <w:pStyle w:val="BodyText"/>
      </w:pPr>
      <w:r>
        <w:t xml:space="preserve">Linh khí sư số lượng vốn ít hơn luyện yêu vũ giả nhiều, hơn nữa con đường phụ tu mà khí sư linh giả có thể lựa chọn không chỉ có một.</w:t>
      </w:r>
    </w:p>
    <w:p>
      <w:pPr>
        <w:pStyle w:val="BodyText"/>
      </w:pPr>
      <w:r>
        <w:t xml:space="preserve">Mà sự quan trọng của khí sư linh giả đối với một môn phái không phải sức chiến đấu của họ mà là năng lực trên con đường phụ tu của họ.</w:t>
      </w:r>
    </w:p>
    <w:p>
      <w:pPr>
        <w:pStyle w:val="BodyText"/>
      </w:pPr>
      <w:r>
        <w:t xml:space="preserve">Ví như đại nghiệp của Vạn Kiếm tông, mỗi lần ngày tiêu tốn đan dược, phù triện thậm chí thần binh, hộ giáp không phải con số nhỏ, cho dù mấy thứ này có thể mua được từ Vạn Bảo hiên, thế nhưng muốn vận chuyển sơn môn đại trận bình thường, ít nhất... phải có một vị linh giả trận đồ sư ngày đêm tọa trấn.</w:t>
      </w:r>
    </w:p>
    <w:p>
      <w:pPr>
        <w:pStyle w:val="BodyText"/>
      </w:pPr>
      <w:r>
        <w:t xml:space="preserve">Vạn Kiếm tông cho dù là thiếu người cũng không có thể mời một trận đồ sư của môn phái khác đến vận chuyển sơn môn đại trận nhà mình.</w:t>
      </w:r>
    </w:p>
    <w:p>
      <w:pPr>
        <w:pStyle w:val="BodyText"/>
      </w:pPr>
      <w:r>
        <w:t xml:space="preserve">Vì thế, cho dù là bất cứ môn phái nào, thái độ đối với khí sư linh giả cũng đều như nhau, trong lòng đám nhân vật cao tầng đều muốn khí sư linh giả chuyên tâm đi theo con dường phụ tu.</w:t>
      </w:r>
    </w:p>
    <w:p>
      <w:pPr>
        <w:pStyle w:val="BodyText"/>
      </w:pPr>
      <w:r>
        <w:t xml:space="preserve">Về phần con đường chiến đấu, có đám luyện yêu linh giả ẩu đả là cũng đủ lắm rồi.</w:t>
      </w:r>
    </w:p>
    <w:p>
      <w:pPr>
        <w:pStyle w:val="BodyText"/>
      </w:pPr>
      <w:r>
        <w:t xml:space="preserve">Tổn thất một khí sư linh giả có thiên phú cao trên một phương diện phụ tu tuyệt đối là ngang với tổn thất bốn, năm luyện yêu linh giả cùng giai, lại còn khiến kẻ khác đau lòng không thôi.</w:t>
      </w:r>
    </w:p>
    <w:p>
      <w:pPr>
        <w:pStyle w:val="BodyText"/>
      </w:pPr>
      <w:r>
        <w:t xml:space="preserve">Thế nhưng, nhìn nhãn thần kiên định của ba người trước mặt, chưởng giáo chân nhân cùng Vân thái thượng trưởng lão trong lòng đều nổi lên một trận bất đắc dĩ.</w:t>
      </w:r>
    </w:p>
    <w:p>
      <w:pPr>
        <w:pStyle w:val="BodyText"/>
      </w:pPr>
      <w:r>
        <w:t xml:space="preserve">Ba người này đã quyết tâm, cho dù bắt bọn họ ở lại chỉ sợ bọn họ cũng không có tâm trí đâu mà tu với chẳng luyện.</w:t>
      </w:r>
    </w:p>
    <w:p>
      <w:pPr>
        <w:pStyle w:val="BodyText"/>
      </w:pPr>
      <w:r>
        <w:t xml:space="preserve">Thở dài một tiếng, chưởng giáo chân nhân nói: "Cũng được, nhưng mà các ngươi phải nhớ kỹ, ngàn vạn lần phải cẩn thận."</w:t>
      </w:r>
    </w:p>
    <w:p>
      <w:pPr>
        <w:pStyle w:val="BodyText"/>
      </w:pPr>
      <w:r>
        <w:t xml:space="preserve">Vân thái thượng trưởng lão lắc đầu, nói: "Chân nhân muốn nói chính là, các ngươi phải nhớ kỹ tám chữ."</w:t>
      </w:r>
    </w:p>
    <w:p>
      <w:pPr>
        <w:pStyle w:val="BodyText"/>
      </w:pPr>
      <w:r>
        <w:t xml:space="preserve">Mọi người đồng thời khom người nghe lời dạy dỗ.</w:t>
      </w:r>
    </w:p>
    <w:p>
      <w:pPr>
        <w:pStyle w:val="BodyText"/>
      </w:pPr>
      <w:r>
        <w:t xml:space="preserve">"Ta muốn các ngươi nhớ kỹ, bất cầu hữu công, đãn cầu vô quá." (Không cầu công lao, chỉ cầu an ổn)</w:t>
      </w:r>
    </w:p>
    <w:p>
      <w:pPr>
        <w:pStyle w:val="BodyText"/>
      </w:pPr>
      <w:r>
        <w:t xml:space="preserve">Ba người Trịnh Hạo Thiên hai mặt nhìn nhau, bọn họ thế nào cũng không ngờ lại là tám chữ này.</w:t>
      </w:r>
    </w:p>
    <w:p>
      <w:pPr>
        <w:pStyle w:val="BodyText"/>
      </w:pPr>
      <w:r>
        <w:t xml:space="preserve">Nếu hành sự như vậy, bọn họ còn đi chiến trường bách tộc lịch lãm làm gì? Vĩnh viễn ở lại Vạn Kiếm tông mới đúng nghĩa của tám chữ này.</w:t>
      </w:r>
    </w:p>
    <w:p>
      <w:pPr>
        <w:pStyle w:val="BodyText"/>
      </w:pPr>
      <w:r>
        <w:t xml:space="preserve">"Ha ha." Lỗ đại sư đột nhiên cười, nói: "Chưởng giáo chân nhân, Vân lão nhi, trước khi mấy tiểu tử này tiến vào chiến trường linh giả, lão phu còn có chuyện muốn nhờ."</w:t>
      </w:r>
    </w:p>
    <w:p>
      <w:pPr>
        <w:pStyle w:val="BodyText"/>
      </w:pPr>
      <w:r>
        <w:t xml:space="preserve">Vân thái thượng trưởng lão thu liễm tâm thần, nói: "Chuyện gì?"</w:t>
      </w:r>
    </w:p>
    <w:p>
      <w:pPr>
        <w:pStyle w:val="BodyText"/>
      </w:pPr>
      <w:r>
        <w:t xml:space="preserve">"Gần đây lão phu có cải tạo được một bộ Lôi Chấn Tử, cho nên muốn ngờ người đi thử uy lực." Lỗ đại sư mỉm cười tủm tỉm nói: "Chiến trường linh giả không nghi ngờ chính là một nơi thích hợp."</w:t>
      </w:r>
    </w:p>
    <w:p>
      <w:pPr>
        <w:pStyle w:val="BodyText"/>
      </w:pPr>
      <w:r>
        <w:t xml:space="preserve">Chưởng giáo chân nhân cùng Vân thái thượng chưởng lão hai mắt sáng lên, Vân thái thượng chưởng lão nói: "Lỗ huynh, ngươi nếu muốn thử đồ tốt thì để đó cho ta, lão đại ta giúp ngươi thử nghiệm là được rồi."</w:t>
      </w:r>
    </w:p>
    <w:p>
      <w:pPr>
        <w:pStyle w:val="BodyText"/>
      </w:pPr>
      <w:r>
        <w:t xml:space="preserve">Lỗ đại sư lắc đầu, mở miệng từ chối: "Không cần, lão phu luyện chế thứ đó chính là muốn nó phát huy hiệu quả hoàn mỹ trên chiến trường." Hắn dừng một chút, dường như là tùy tiện nói: "Hay để Trịnh Hạo Thiên đi, tiểu tử này vận khí không tồi, lão phu giao nó cho hắn sử dụng, chờ đến lúc trở về hãy nói cảm nhận của ngươi cho ta."</w:t>
      </w:r>
    </w:p>
    <w:p>
      <w:pPr>
        <w:pStyle w:val="BodyText"/>
      </w:pPr>
      <w:r>
        <w:t xml:space="preserve">Trong lúc nhất thời, bao gồm cả chưởng giáo chân nhân, trong mắt mọi người đều toát ra vài phần dị sắc.</w:t>
      </w:r>
    </w:p>
    <w:p>
      <w:pPr>
        <w:pStyle w:val="BodyText"/>
      </w:pPr>
      <w:r>
        <w:t xml:space="preserve">Lỗ đại sư nói tuy rằng tùy ý, nhưng nhân vật có thể đứng ở đây đâu phải loại ngu ngốc gì, vừa nghe xong đã biết đây là Lỗ đại sư cố ý tặng lễ cho Trịnh Hạo Thiên.</w:t>
      </w:r>
    </w:p>
    <w:p>
      <w:pPr>
        <w:pStyle w:val="BodyText"/>
      </w:pPr>
      <w:r>
        <w:t xml:space="preserve">Hắn cải tạo Lôi Chấn Tử hẳn là vì muốn tặng cho Trịnh Hạo Thiên làm bảo vật hộ mệnh.</w:t>
      </w:r>
    </w:p>
    <w:p>
      <w:pPr>
        <w:pStyle w:val="BodyText"/>
      </w:pPr>
      <w:r>
        <w:t xml:space="preserve">Hàn Lũy Nguyên vốn trên mặt không chút biểu tình, đột nhiên trong mắt xuất hiện vẻ đố kỵ, lại là tiểu tử này nhận được đồ tốt....</w:t>
      </w:r>
    </w:p>
    <w:p>
      <w:pPr>
        <w:pStyle w:val="BodyText"/>
      </w:pPr>
      <w:r>
        <w:t xml:space="preserve">Mà đám người còn lại thì buồn bực không ngớt, kẻ từ trước đến nay luôn một vẻ cao cao tại thượng không nhúng tay vào sự vụ của Vạn Kiếm tông như Lỗ đại sư sao đột nhiên hôm nay lại có hứng thú với tiểu tử này chứ?</w:t>
      </w:r>
    </w:p>
    <w:p>
      <w:pPr>
        <w:pStyle w:val="BodyText"/>
      </w:pPr>
      <w:r>
        <w:t xml:space="preserve">Trịnh Hạo Thiên trong lòng biết rõ, hắn tiến lên cung kính nói: "Lỗ đại sư, tại hạ nhất định có thể hoàn thành giao phó của ngài."</w:t>
      </w:r>
    </w:p>
    <w:p>
      <w:pPr>
        <w:pStyle w:val="BodyText"/>
      </w:pPr>
      <w:r>
        <w:t xml:space="preserve">Lỗ đại sư ném cho hắn một cái túi nhỏ, thâm ý sâu sắc nhìn Trịnh Hạo Thiên, nói: "Sống...trở về."</w:t>
      </w:r>
    </w:p>
    <w:p>
      <w:pPr>
        <w:pStyle w:val="BodyText"/>
      </w:pPr>
      <w:r>
        <w:t xml:space="preserve">"Dạ."</w:t>
      </w:r>
    </w:p>
    <w:p>
      <w:pPr>
        <w:pStyle w:val="BodyText"/>
      </w:pPr>
      <w:r>
        <w:t xml:space="preserve">Lỗ đại sư đứng lên, gật đầu chào với hai người nắm quyền cao nhất Vạn Kiếm tông, sau đó cứ vậy ngang nhiên rời đi.</w:t>
      </w:r>
    </w:p>
    <w:p>
      <w:pPr>
        <w:pStyle w:val="BodyText"/>
      </w:pPr>
      <w:r>
        <w:t xml:space="preserve">Trong toàn bộ Vạn Kiếm tông, người có thể làm thế với hai vị lão nhân trước mặt chỉ sợ ba người cũng không đến, thế nhưng Lỗ đại sư tuyệt đối là một người trong số đó.</w:t>
      </w:r>
    </w:p>
    <w:p>
      <w:pPr>
        <w:pStyle w:val="BodyText"/>
      </w:pPr>
      <w:r>
        <w:t xml:space="preserve">Trịnh Hạo Thiên nhìn bóng lưng dài rộng của vị lão giả này, trong lòng thầm cảm khái.</w:t>
      </w:r>
    </w:p>
    <w:p>
      <w:pPr>
        <w:pStyle w:val="BodyText"/>
      </w:pPr>
      <w:r>
        <w:t xml:space="preserve">Một viên Mặc Tinh Thạch chứa phượng hoàng chi hỏa không ngờ có thể nhận được sự ủng hộ của nhân vật như Lỗ đại sư, vụ buôn bán này quả nhiên lời lớn.</w:t>
      </w:r>
    </w:p>
    <w:p>
      <w:pPr>
        <w:pStyle w:val="BodyText"/>
      </w:pPr>
      <w:r>
        <w:t xml:space="preserve">Quyển 5: Vô Đề</w:t>
      </w:r>
    </w:p>
    <w:p>
      <w:pPr>
        <w:pStyle w:val="Compact"/>
      </w:pPr>
      <w:r>
        <w:br w:type="textWrapping"/>
      </w:r>
      <w:r>
        <w:br w:type="textWrapping"/>
      </w:r>
    </w:p>
    <w:p>
      <w:pPr>
        <w:pStyle w:val="Heading2"/>
      </w:pPr>
      <w:bookmarkStart w:id="740" w:name="chương-370-tặng-bảo."/>
      <w:bookmarkEnd w:id="740"/>
      <w:r>
        <w:t xml:space="preserve">718. Chương 370: Tặng Bảo.</w:t>
      </w:r>
    </w:p>
    <w:p>
      <w:pPr>
        <w:pStyle w:val="Compact"/>
      </w:pPr>
      <w:r>
        <w:br w:type="textWrapping"/>
      </w:r>
      <w:r>
        <w:br w:type="textWrapping"/>
      </w:r>
      <w:r>
        <w:t xml:space="preserve">"Nếu các ngươi đã quyết định như vậy...." Chưởng giáo chân nhân trầm ngâm một tiếng nói: "Ba tháng sau, các ngươi cùng nhau đi tới Thất Nguyên Môn trước, rồi từ nơi đó tiến nhập chiến trường bách tộc."</w:t>
      </w:r>
    </w:p>
    <w:p>
      <w:pPr>
        <w:pStyle w:val="BodyText"/>
      </w:pPr>
      <w:r>
        <w:t xml:space="preserve">"Vâng, tuân pháp chỉ của chưởng giáo chân nhân."</w:t>
      </w:r>
    </w:p>
    <w:p>
      <w:pPr>
        <w:pStyle w:val="BodyText"/>
      </w:pPr>
      <w:r>
        <w:t xml:space="preserve">Mọi người đồng thanh trả lời.</w:t>
      </w:r>
    </w:p>
    <w:p>
      <w:pPr>
        <w:pStyle w:val="BodyText"/>
      </w:pPr>
      <w:r>
        <w:t xml:space="preserve">Chưởng giáo chân nhân nhìn thật sâu vào ánh mắt mọi người, tay áo phất lên, thân hình chớp động lập tức vô thanh vô tức biến mất.</w:t>
      </w:r>
    </w:p>
    <w:p>
      <w:pPr>
        <w:pStyle w:val="BodyText"/>
      </w:pPr>
      <w:r>
        <w:t xml:space="preserve">Mọi người ở đây, ngoại trừ Vân thái thượng trưởng lão ra, không ngờ không ai có thể phát hiện hắn rời đi thế nào.</w:t>
      </w:r>
    </w:p>
    <w:p>
      <w:pPr>
        <w:pStyle w:val="BodyText"/>
      </w:pPr>
      <w:r>
        <w:t xml:space="preserve">Nhỉn thấy cảnh tượng quỷ dị không gì sánh được kia, trong lòng một người đều giật mình cả kinh, chưởng giáo chân nhân quả nhiên có khả năng thần quỷ khó lường, chỉ bằng vào chiêu thức ấy đủ để uy hiếp tuyệt đại đa số các linh thể cường giả rồi.</w:t>
      </w:r>
    </w:p>
    <w:p>
      <w:pPr>
        <w:pStyle w:val="BodyText"/>
      </w:pPr>
      <w:r>
        <w:t xml:space="preserve">Vân thái thượng trưởng lão than nhẹ một tiếng, hắn lắc đầu, cũng không biết là than thở vì lựa chọn của ba vị linh khí sư, hay là cảm khái về một thời trẻ trung nhiệt huyết của mình.</w:t>
      </w:r>
    </w:p>
    <w:p>
      <w:pPr>
        <w:pStyle w:val="BodyText"/>
      </w:pPr>
      <w:r>
        <w:t xml:space="preserve">"Các ngươi tự giải quyết cho tốt đi." Hắn xoay người, chậm rãi rời khỏi phòng khách.</w:t>
      </w:r>
    </w:p>
    <w:p>
      <w:pPr>
        <w:pStyle w:val="BodyText"/>
      </w:pPr>
      <w:r>
        <w:t xml:space="preserve">Sau khi ba vị trường giả rời đi, không khí trong đại sảnh nhất thời trở nên vài phần trầm mặc.</w:t>
      </w:r>
    </w:p>
    <w:p>
      <w:pPr>
        <w:pStyle w:val="BodyText"/>
      </w:pPr>
      <w:r>
        <w:t xml:space="preserve">Đặc biệt là Hàn Lũy Nguyên, lúc này, sự oán hận trong lòng hắn đối với đám người Trịnh Hạo Thiên đều đã đưa ra ngoài mặt, lúc mấy trưởng bối còn ở đây, hắn không dám có phản ứng quá mức gì, nhưng lúc này tuyệt đối không có gì phải kiêng kỵ.</w:t>
      </w:r>
    </w:p>
    <w:p>
      <w:pPr>
        <w:pStyle w:val="BodyText"/>
      </w:pPr>
      <w:r>
        <w:t xml:space="preserve">Trì Minh Hiên xoay chuyển ánh mắt, hắn cười nói: "Hàn sư đệ, con sâu rượu trong bụng vi huynh lại ngọ nguậy rồi, chúng ta đi làm một chén chứ?"</w:t>
      </w:r>
    </w:p>
    <w:p>
      <w:pPr>
        <w:pStyle w:val="BodyText"/>
      </w:pPr>
      <w:r>
        <w:t xml:space="preserve">Hàn Lũy Nguyên hơi khom người, nói: "Không dám không theo."</w:t>
      </w:r>
    </w:p>
    <w:p>
      <w:pPr>
        <w:pStyle w:val="BodyText"/>
      </w:pPr>
      <w:r>
        <w:t xml:space="preserve">Trì Minh Hiên cười ha ha, nói: "Văn Nhân sư muội, mấy người Trịnh sư đệ giao cho ngươi chiêu đãi." Dứt lời, hắn gật đầu với mọi người một cái, sau đó lôi Hàn Lũy Nguyên đi.</w:t>
      </w:r>
    </w:p>
    <w:p>
      <w:pPr>
        <w:pStyle w:val="BodyText"/>
      </w:pPr>
      <w:r>
        <w:t xml:space="preserve">Đám Trịnh Hạo Thiên đương nhiên minh bạch, đây là hai vị sư huynh sư tỷ có ý tốt.</w:t>
      </w:r>
    </w:p>
    <w:p>
      <w:pPr>
        <w:pStyle w:val="BodyText"/>
      </w:pPr>
      <w:r>
        <w:t xml:space="preserve">Văn Nhân Băng Oánh than nhẹ một tiếng, nói: "Trịnh sư đệ, Lâm sư đệ, Dư sư đệ, Cừu sư muội, lúc trước tuy Hàn sư đệ đắc tội với các ngươi, thế nhưng hiện tại mọi người sắp phải kề vai chiến đấu, cùng nhau tiến vào chiến trường linh giả, vì thế ân oán ngày xưa các ngươi cũng nên tạm thời bỏ qua đi."</w:t>
      </w:r>
    </w:p>
    <w:p>
      <w:pPr>
        <w:pStyle w:val="BodyText"/>
      </w:pPr>
      <w:r>
        <w:t xml:space="preserve">Những lời này của nàng tuyệt đối là thật tình, trong chiến trường linh giả đều là các cường giả linh thể cường đại của các chủng tộc, mức độ nguy hiểm ở nơi đó không kém hơn chiến trường bách tộc chút nào.</w:t>
      </w:r>
    </w:p>
    <w:p>
      <w:pPr>
        <w:pStyle w:val="BodyText"/>
      </w:pPr>
      <w:r>
        <w:t xml:space="preserve">Nếu như mọi người không thể đồng tâm hiệp lực, lại xảy ra lục đục nội bộ ở đó, nếu cứ như vậy, có bị diệt toàn quân cũng chẳng có gì bất ngờ.</w:t>
      </w:r>
    </w:p>
    <w:p>
      <w:pPr>
        <w:pStyle w:val="BodyText"/>
      </w:pPr>
      <w:r>
        <w:t xml:space="preserve">Lâm Đình cười khổ một tiếng, nói: "Văn Nhân sư tỷ, cũng không phải chúng ta không bỏ qua thù cũ, mà là Hàn....... Hàn sư huynh không chịu dễ dàng bỏ qua a."</w:t>
      </w:r>
    </w:p>
    <w:p>
      <w:pPr>
        <w:pStyle w:val="BodyText"/>
      </w:pPr>
      <w:r>
        <w:t xml:space="preserve">Mấy người bọn họ đều cảm nhận được địch ý mạnh mẽ từ trên người Hàn Lũy Nguyên, nếu không bởi thế, bọn họ cũng không đến mức xấu hổ đến như vậy.</w:t>
      </w:r>
    </w:p>
    <w:p>
      <w:pPr>
        <w:pStyle w:val="BodyText"/>
      </w:pPr>
      <w:r>
        <w:t xml:space="preserve">Văn Nhân Băng Oánh khẽ lắc đầu, nói: "Ta tin rằng Hàn sư đệ có thể nhìn ra đại cục, mong các vị thông cảm nhiều hơn."</w:t>
      </w:r>
    </w:p>
    <w:p>
      <w:pPr>
        <w:pStyle w:val="BodyText"/>
      </w:pPr>
      <w:r>
        <w:t xml:space="preserve">Trịnh Hạo Thiên tinh quang chợt lóe trong mắt, nói: "Sư tỷ, nếu Hàn sư huynh không hiểu đại thế thì sao?"</w:t>
      </w:r>
    </w:p>
    <w:p>
      <w:pPr>
        <w:pStyle w:val="BodyText"/>
      </w:pPr>
      <w:r>
        <w:t xml:space="preserve">Văn Nhân Băng Oánh nghiêm nét mặt, nói: "Nếu thực sự là thế, ta cùng Trì sư huynh tuyệt đối sẽ không tụ thủ bàng quang, nhất định chủ trì công đạo cho các ngươi."</w:t>
      </w:r>
    </w:p>
    <w:p>
      <w:pPr>
        <w:pStyle w:val="BodyText"/>
      </w:pPr>
      <w:r>
        <w:t xml:space="preserve">Đám Trịnh Hạo Thiên liếc mắt nhìn nhau, sau đó chậm rãi gật đầu.</w:t>
      </w:r>
    </w:p>
    <w:p>
      <w:pPr>
        <w:pStyle w:val="BodyText"/>
      </w:pPr>
      <w:r>
        <w:t xml:space="preserve">Chỉ cần có lời hứa này của Văn Nhân Băng Oánh, bọn họ an tâm rồi.</w:t>
      </w:r>
    </w:p>
    <w:p>
      <w:pPr>
        <w:pStyle w:val="BodyText"/>
      </w:pPr>
      <w:r>
        <w:t xml:space="preserve">Tâm niệm vừa chuyển, Trịnh Hạo Thiên đột nhiên cười nói: "Văn Nhân sư tỷ, mọi người trong Bạch Thảo phong sẽ thiết yến, muốn cảm ơn sự quan tâm của ngài từ trước tới nay, chẳng hay ngài có thẻ nể mặt mà đến một chút không?"</w:t>
      </w:r>
    </w:p>
    <w:p>
      <w:pPr>
        <w:pStyle w:val="BodyText"/>
      </w:pPr>
      <w:r>
        <w:t xml:space="preserve">Văn Nhân Băng Oánh nghe vậy, đầu tiên thì ngẩn sau, lập tức bật cười nói: "Trịnh sư đệ, ngươi không cần nói năng vòng vò, thành thật nói cho ta biết, ngươi rốt cuộc là muốn làm gì?" Nàng dừng một chút, nói: "Còn ba tháng thời gian để chuẩn bị, ngu tỷ cũng không muốn vòng vo với ngươi."</w:t>
      </w:r>
    </w:p>
    <w:p>
      <w:pPr>
        <w:pStyle w:val="BodyText"/>
      </w:pPr>
      <w:r>
        <w:t xml:space="preserve">Sắc mặt Trịnh Hạo Thiên hơi đỏ lên, nói: ''Sư tỷ hiểu lầm, hiểu lầm, tiểu đệ chỉ có vài thứ muốn tặng cho ngươi mà thôi."</w:t>
      </w:r>
    </w:p>
    <w:p>
      <w:pPr>
        <w:pStyle w:val="BodyText"/>
      </w:pPr>
      <w:r>
        <w:t xml:space="preserve">Văn Nhân Băng Oánh hứng thú hỏi: "Vật gì thế?"</w:t>
      </w:r>
    </w:p>
    <w:p>
      <w:pPr>
        <w:pStyle w:val="BodyText"/>
      </w:pPr>
      <w:r>
        <w:t xml:space="preserve">Trịnh Hạo Thiên lật tay, trên tay xuất hiện một tập phù triện cùng một chiếc ống tròn nho nhỏ.</w:t>
      </w:r>
    </w:p>
    <w:p>
      <w:pPr>
        <w:pStyle w:val="BodyText"/>
      </w:pPr>
      <w:r>
        <w:t xml:space="preserve">Văn Nhăn Băng Oánh đương nhiên biết Trịnh Hạo Thiên là một vị ngọc phù sư cường đại, cho nên không cảm thấy kỳ lạ khi hắn có thể tiện tay xuất ra một tập phù triện cao cấp.</w:t>
      </w:r>
    </w:p>
    <w:p>
      <w:pPr>
        <w:pStyle w:val="BodyText"/>
      </w:pPr>
      <w:r>
        <w:t xml:space="preserve">Thế nhưng khi ánh mắt của nàng nhìn chiếc ống tròn kia, trong lòng hơi nao nao.</w:t>
      </w:r>
    </w:p>
    <w:p>
      <w:pPr>
        <w:pStyle w:val="BodyText"/>
      </w:pPr>
      <w:r>
        <w:t xml:space="preserve">Là một vị trận đồ sư, nàng cũng không xa lạ với trận đồ, vì thế vừa thấy cái ống tròn kia, nàng có thể khẳng định bên trong nó phong ấn một bộ trận đồ.</w:t>
      </w:r>
    </w:p>
    <w:p>
      <w:pPr>
        <w:pStyle w:val="BodyText"/>
      </w:pPr>
      <w:r>
        <w:t xml:space="preserve">Ánh mắt hoài nghi nhìn Trịnh Hạo Thiên, không biết vị tiểu sư đệ này đang làm trò gì, chẳng lẽ hắn cũng bắt đầu tu luyện trận đồ sao?</w:t>
      </w:r>
    </w:p>
    <w:p>
      <w:pPr>
        <w:pStyle w:val="BodyText"/>
      </w:pPr>
      <w:r>
        <w:t xml:space="preserve">Trịnh Hạo Thiên cười hắc hắc, nói: "Tiểu đệ gần đây nhờ vận may mà có được mấy bộ trận đồ nho nhỏ, cho nên mới muốn mượn hoa hiến phật, tặng cho sư tỷ coi như là tâm ý."</w:t>
      </w:r>
    </w:p>
    <w:p>
      <w:pPr>
        <w:pStyle w:val="BodyText"/>
      </w:pPr>
      <w:r>
        <w:t xml:space="preserve">Văn Nhân Băng Oánh bật cười, nàng tiện tay nhận lấy, nói: "Cũng được, nếu là ý tốt của sư đệ thì ta sẽ nhận lấy, nhưng mà....." Nàng cười mà như không nhìn Cừu Hinh Dư, nói: "Cừu sư muội, ngươi đừng có ghen không đó nha."</w:t>
      </w:r>
    </w:p>
    <w:p>
      <w:pPr>
        <w:pStyle w:val="BodyText"/>
      </w:pPr>
      <w:r>
        <w:t xml:space="preserve">Cừu Hinh Dư sắc mặt ửng đỏ, chỉ là dưới khăn che mặt không ai nhìn thấy, nàng nhẹ nhàng lắc đầu, nói: "Sư tỷ lại trêu muội rồi."</w:t>
      </w:r>
    </w:p>
    <w:p>
      <w:pPr>
        <w:pStyle w:val="BodyText"/>
      </w:pPr>
      <w:r>
        <w:t xml:space="preserve">Văn Nhân Băng Oánh thu lại tập phù triện, nàng biết Trịnh Hạo Thiên từ trước đến nay đều xuất thủ hào phóng, lúc trước hắn tam giai có thể luyện chế ra một lượng lớn quang minh phù triện, hiện giờ đã tấn chức linh giả, luyện chế phù triện đương nhiên càng dễ dàng, cho nên nàng nhận lấy cũng rất thoải mái, không có ngại ngần gì.</w:t>
      </w:r>
    </w:p>
    <w:p>
      <w:pPr>
        <w:pStyle w:val="BodyText"/>
      </w:pPr>
      <w:r>
        <w:t xml:space="preserve">Sau đó, một đoàn thần niệm của nàng tiến vào bên trong ống tròn.</w:t>
      </w:r>
    </w:p>
    <w:p>
      <w:pPr>
        <w:pStyle w:val="BodyText"/>
      </w:pPr>
      <w:r>
        <w:t xml:space="preserve">Đây chỉ là hành vi vô thức của nàng mà thôi, giống như là một đứa nhỏ được tặng một món đồ chơi thần bí, sẽ không kìm chế được mà phải tìm hiểu một chút.</w:t>
      </w:r>
    </w:p>
    <w:p>
      <w:pPr>
        <w:pStyle w:val="BodyText"/>
      </w:pPr>
      <w:r>
        <w:t xml:space="preserve">Nhưng mà, cái đảo qua vô ý này lại khiến Văn Nhân Băng Oánh kinh hô lên.</w:t>
      </w:r>
    </w:p>
    <w:p>
      <w:pPr>
        <w:pStyle w:val="BodyText"/>
      </w:pPr>
      <w:r>
        <w:t xml:space="preserve">Đôi mắt đẹp của nàng chợt lóe, ngẩng đầu không thể tin nổi nhìn Trịnh Hạo Thiên, sau đó hai mắt nàng híp lại, sắc mặt trở nên ngưng trọng dị thường, lần thứ hai đưa thần niệm vào bên trong chiếc ống tròn.</w:t>
      </w:r>
    </w:p>
    <w:p>
      <w:pPr>
        <w:pStyle w:val="BodyText"/>
      </w:pPr>
      <w:r>
        <w:t xml:space="preserve">Dần dần, miệng nàng khẽ lẩm bẩm, như đang tính toán hay suy nghĩ cái gì, hơn nữa trên trán nàng mơ hồ còn rịn ra một chút mồ hôi nhàn nhạt.</w:t>
      </w:r>
    </w:p>
    <w:p>
      <w:pPr>
        <w:pStyle w:val="BodyText"/>
      </w:pPr>
      <w:r>
        <w:t xml:space="preserve">Với tu vi cùng thực lực của nàng không ngờ trong thời gian ngắn lại có thể đổ mồ hôi, bởi vậy có thể thấy được, trong một chốc lát này, nàng tổn hao tinh thần cùng tâm lực lớn thế nào.</w:t>
      </w:r>
    </w:p>
    <w:p>
      <w:pPr>
        <w:pStyle w:val="BodyText"/>
      </w:pPr>
      <w:r>
        <w:t xml:space="preserve">Đám người Trịnh Hạo Thiên cũng không lấy làm ngạc nhiên, bởi vì lúc đầu khi Cừu Hinh Dư nhận chiếc ống tròn này cũng có biểu hiện như vậy.</w:t>
      </w:r>
    </w:p>
    <w:p>
      <w:pPr>
        <w:pStyle w:val="BodyText"/>
      </w:pPr>
      <w:r>
        <w:t xml:space="preserve">Đối với trận pháp sư mà nói, một trận đồ huyền ảo chính là một mê hoặc không thể nào cự tuyệt, khi tinh thần các nàng tiến vào bên trong, sẽ nóng nảy muốn phân tích cùng nắm bắt toàn bộ trận đồ trong nháy mắt.</w:t>
      </w:r>
    </w:p>
    <w:p>
      <w:pPr>
        <w:pStyle w:val="BodyText"/>
      </w:pPr>
      <w:r>
        <w:t xml:space="preserve">Nếu trận đồ bình thường, với thực lực của Cừu Hinh Dư và Văn Nhân Băng Oánh cũng không phải chịu áp lực quá lớn, thế nhưng trận đồ Trịnh Hạo Thiên lấy ra lại là thành phẩm do Nghiêm Cảnh Nhất - nhất đại trận pháp sư nổi danh tứ phương, cẩn thận luyện chế mà thành, nếu có thể dễ dàng hiểu thấu như vậy, vậy thanh danh của hắn chẳng phải chỉ là hư danh sao?</w:t>
      </w:r>
    </w:p>
    <w:p>
      <w:pPr>
        <w:pStyle w:val="BodyText"/>
      </w:pPr>
      <w:r>
        <w:t xml:space="preserve">Hồi lâu sau, Văn Nhân Băng Oánh đột nhiên thở dài một hơi, một ngụm sương trắng hầu như cô đọng thành thực chất bay ra từ trong miệng nàng.</w:t>
      </w:r>
    </w:p>
    <w:p>
      <w:pPr>
        <w:pStyle w:val="BodyText"/>
      </w:pPr>
      <w:r>
        <w:t xml:space="preserve">Nàng đã nhận ra sai lầm, nếu tiếp tục nghiên cứu sẽ không có bất cứ thành quả nào, ngược lại còntạo thành thương tổn với thân thể, cho nên nàng mới quyết định thật nhanh, dùng nghị lực mạnh mẽ của mình thoát ra khỏi trận đồ.</w:t>
      </w:r>
    </w:p>
    <w:p>
      <w:pPr>
        <w:pStyle w:val="BodyText"/>
      </w:pPr>
      <w:r>
        <w:t xml:space="preserve">Nhẹ mở hai mắt, Văn Nhân Băng Oánh trầm ngâm trong chốc lát, nói: "Trịnh sư đệ, phần lễ vật này quá quý giá, ngu tỷ.."</w:t>
      </w:r>
    </w:p>
    <w:p>
      <w:pPr>
        <w:pStyle w:val="BodyText"/>
      </w:pPr>
      <w:r>
        <w:t xml:space="preserve">Trịnh Hạo Thiên cười ha ha, nói: "Lúc trước tiểu đệ cùng Cừu sư tỷ nhập môn, sư tỷ không hề che giấu mà truyền lại kinh nghiệm tu luyệnVạn Kiếm Quyết cho bọn đệ, khi đó có nghĩ lễ vật đó quá nặng hay không?"</w:t>
      </w:r>
    </w:p>
    <w:p>
      <w:pPr>
        <w:pStyle w:val="BodyText"/>
      </w:pPr>
      <w:r>
        <w:t xml:space="preserve">Văn Nhân Băng Oánh giật mình, nhìn hai đôi mắt trong suốt như nước của Trịnh Hạo Thiên và Cừu Hinh Dư, trong lòng nàng chợt cảm động, cuối cùng nói: "Đã như vậy, ngu tỷ đành xấu mặt vậy."</w:t>
      </w:r>
    </w:p>
    <w:p>
      <w:pPr>
        <w:pStyle w:val="BodyText"/>
      </w:pPr>
      <w:r>
        <w:t xml:space="preserve">Cừu Hinh Dư che miệng cười khẽ, nói: "Sư tỷ, tiểu muội có nhiều chỗ không giải thích được trong trận đồ, cần ngài chỉ điểm nhiều hơn a." Nàng vươn tay ra, trong bàn tay mảnh khảnh đã xuất hiện một chiếc ống tròn tương tự.</w:t>
      </w:r>
    </w:p>
    <w:p>
      <w:pPr>
        <w:pStyle w:val="BodyText"/>
      </w:pPr>
      <w:r>
        <w:t xml:space="preserve">Ánh mắt Văn Nhân Băng Oánh nhất thời sáng lên, nàng tự nhiên biết trận đồ trong tay Cừu Hinh Dư tuyệt đối không thua kém trận đồ trong tay nàng chút nào.</w:t>
      </w:r>
    </w:p>
    <w:p>
      <w:pPr>
        <w:pStyle w:val="BodyText"/>
      </w:pPr>
      <w:r>
        <w:t xml:space="preserve">Một trận đồ cường đại đối với trận pháp sư mà nói đã vô cùng trân quý rồi, huống chi là hai cái.</w:t>
      </w:r>
    </w:p>
    <w:p>
      <w:pPr>
        <w:pStyle w:val="BodyText"/>
      </w:pPr>
      <w:r>
        <w:t xml:space="preserve">Lúc này, nàng thậm chí còn có chút hối hận mơ hồ, nếu như biết có hai cái trận đồ này, nàng sẽ trực tiếp lựa chọn trận đồ chi đạo, mà không tới chiến trường linh giả.</w:t>
      </w:r>
    </w:p>
    <w:p>
      <w:pPr>
        <w:pStyle w:val="BodyText"/>
      </w:pPr>
      <w:r>
        <w:t xml:space="preserve">............</w:t>
      </w:r>
    </w:p>
    <w:p>
      <w:pPr>
        <w:pStyle w:val="BodyText"/>
      </w:pPr>
      <w:r>
        <w:t xml:space="preserve">Không trung hiện ra ba đạo điện quang, ba người Trịnh Hạo Thiên đã về tới Bạch Thảo Phong.</w:t>
      </w:r>
    </w:p>
    <w:p>
      <w:pPr>
        <w:pStyle w:val="BodyText"/>
      </w:pPr>
      <w:r>
        <w:t xml:space="preserve">"Hạo Thiên, lần này chắc thú vị lắm." Dư Uy Hoa vỗ ngực hăng hái bừng bừng nói: "Chiến trường linh giả, chỉ cần nghĩ đến cũng khiến người ta nhiệt huyết sôi trào a."</w:t>
      </w:r>
    </w:p>
    <w:p>
      <w:pPr>
        <w:pStyle w:val="BodyText"/>
      </w:pPr>
      <w:r>
        <w:t xml:space="preserve">Lâm Đình tức giận trừng mắt nhìn hắn, nói: "Ngươi đó, mỗi ngày chỉ biết đánh đánh giết giết."</w:t>
      </w:r>
    </w:p>
    <w:p>
      <w:pPr>
        <w:pStyle w:val="BodyText"/>
      </w:pPr>
      <w:r>
        <w:t xml:space="preserve">Dư Uy Hoa lắc đầu, nói: "Nếu không cùng dị tộc sinh tử chiến, chúng ta làm sao có thể tấn thăng nhanh như vậy chứ?"</w:t>
      </w:r>
    </w:p>
    <w:p>
      <w:pPr>
        <w:pStyle w:val="BodyText"/>
      </w:pPr>
      <w:r>
        <w:t xml:space="preserve">Trịnh Hạo Thiên bật cười, hai người bọn họ từ nhỏ đã không ngừng tranh cãi, nhưng cảm tình lại càng sâu đậm hơn, coi như một đôi quái dị đi.</w:t>
      </w:r>
    </w:p>
    <w:p>
      <w:pPr>
        <w:pStyle w:val="BodyText"/>
      </w:pPr>
      <w:r>
        <w:t xml:space="preserve">"Uy Hoa, Lâm Đình, các ngươi đã dung hợp với chiến giáp chưa?"</w:t>
      </w:r>
    </w:p>
    <w:p>
      <w:pPr>
        <w:pStyle w:val="BodyText"/>
      </w:pPr>
      <w:r>
        <w:t xml:space="preserve">"Yên tâm, chiến giáp tốt như vậy, chúng ta đương nhiên sẽ không lãng phí." Dư Uy Hoa ngạo nghễ nói: "Không chỉ có chiến giáp, là ngay cả kiện ngụy pháp khí kia ta cũng hàng phục thành công rồi."</w:t>
      </w:r>
    </w:p>
    <w:p>
      <w:pPr>
        <w:pStyle w:val="BodyText"/>
      </w:pPr>
      <w:r>
        <w:t xml:space="preserve">Trịnh Hạo Thiên đã sớm đem ba kiện chiến giáp được tiêu trừ ấn ký phân phối thỏa đáng, ba người bọn họ mỗi người một kiện, còn hai thanh đao kiếm ngụy pháp khí cùng Mặc Tinh Thạch cũng đưa cho Lâm Đình cùng Dư Uy Hoa.</w:t>
      </w:r>
    </w:p>
    <w:p>
      <w:pPr>
        <w:pStyle w:val="BodyText"/>
      </w:pPr>
      <w:r>
        <w:t xml:space="preserve">Có những bảo vật này phòng thân, bọn họ cho dù có lâm vào nguy hiểm, hẳn cũng có năng lực tự bảo vệ mình.</w:t>
      </w:r>
    </w:p>
    <w:p>
      <w:pPr>
        <w:pStyle w:val="BodyText"/>
      </w:pPr>
      <w:r>
        <w:t xml:space="preserve">Kỳ thực, nếu như hai người bọn họ có thể điều khiển trận đồ, như vậy Trịnh Hạo Thiên cũng sẽ không tặng trận đồ kia cho Văn Nhân Băng Oánh, nhưng đáng tiếc là, mấy bộ trận đồ trong tay họ giống như đồ bỏ đi, còn có thể gay nguy hiểm cho người không biết điều khiển, vì thế Trịnh Hạo Thiên tuyệt đối không có ý nghĩ giao trận đồ cho bọn họ.</w:t>
      </w:r>
    </w:p>
    <w:p>
      <w:pPr>
        <w:pStyle w:val="BodyText"/>
      </w:pPr>
      <w:r>
        <w:t xml:space="preserve">"Ba tháng." Trịnh Hạo Thiên nhìn phương xa, chậm rãi nói: "Còn ba tháng thời gian để chuẩn bị, vật chúng ta lại chuyện chế một ít phù triện nữa đi."</w:t>
      </w:r>
    </w:p>
    <w:p>
      <w:pPr>
        <w:pStyle w:val="BodyText"/>
      </w:pPr>
      <w:r>
        <w:t xml:space="preserve">"Còn muốn luyện?" Dư Uy Hoa bi ai kêu lên một tiếng, vẻ mặt khổ não.</w:t>
      </w:r>
    </w:p>
    <w:p>
      <w:pPr>
        <w:pStyle w:val="BodyText"/>
      </w:pPr>
      <w:r>
        <w:t xml:space="preserve">Bảo hắn cầm phiên giang đảo hải côn tử chiến cùng kẻ khác, hắn chắc chắn gào thét xung phong, nhưng bảo hắn cùng Trịnh Hạo Thiên luyện chế phù triện, chẳng khác nào bắt hắn bỏ cái mạng này.</w:t>
      </w:r>
    </w:p>
    <w:p>
      <w:pPr>
        <w:pStyle w:val="BodyText"/>
      </w:pPr>
      <w:r>
        <w:t xml:space="preserve">Lâm Đình chỉ tiếc không rèn sắt thành thép đá hắn một cái, nhưng đáng tiếc với lực lượng của một cước này, ngoại trừ để lại trên quần hắn một vết chân, Dư Uy Hoa thậm chí còn không suy chuyển chút nào.</w:t>
      </w:r>
    </w:p>
    <w:p>
      <w:pPr>
        <w:pStyle w:val="BodyText"/>
      </w:pPr>
      <w:r>
        <w:t xml:space="preserve">"Đồ ngốc này, ngươi cần phải tu tâm dưỡng tính đi."</w:t>
      </w:r>
    </w:p>
    <w:p>
      <w:pPr>
        <w:pStyle w:val="BodyText"/>
      </w:pPr>
      <w:r>
        <w:t xml:space="preserve">"A, đồ lắm lông nhà ngươi dám đánh lén ta, xem quyền...."</w:t>
      </w:r>
    </w:p>
    <w:p>
      <w:pPr>
        <w:pStyle w:val="BodyText"/>
      </w:pPr>
      <w:r>
        <w:t xml:space="preserve">"Ai sợ ai, ngươi có thể đánh ngã ta sao?"</w:t>
      </w:r>
    </w:p>
    <w:p>
      <w:pPr>
        <w:pStyle w:val="BodyText"/>
      </w:pPr>
      <w:r>
        <w:t xml:space="preserve">"Có bản lĩnh tới đây..."</w:t>
      </w:r>
    </w:p>
    <w:p>
      <w:pPr>
        <w:pStyle w:val="BodyText"/>
      </w:pPr>
      <w:r>
        <w:t xml:space="preserve">"Có bản lĩnh thì ngươi lên đi."</w:t>
      </w:r>
    </w:p>
    <w:p>
      <w:pPr>
        <w:pStyle w:val="BodyText"/>
      </w:pPr>
      <w:r>
        <w:t xml:space="preserve">Trịnh Hạo Thiên nhìn hai người bạn thân náo loạn một trận, bất đắc dĩ vỗ cái trán, xoay người tiến vào gian phòng....một mình luyện chế phù triện tốt hơn a.</w:t>
      </w:r>
    </w:p>
    <w:p>
      <w:pPr>
        <w:pStyle w:val="BodyText"/>
      </w:pPr>
      <w:r>
        <w:t xml:space="preserve">Quyển 5: Vô Đề</w:t>
      </w:r>
    </w:p>
    <w:p>
      <w:pPr>
        <w:pStyle w:val="Compact"/>
      </w:pPr>
      <w:r>
        <w:br w:type="textWrapping"/>
      </w:r>
      <w:r>
        <w:br w:type="textWrapping"/>
      </w:r>
    </w:p>
    <w:p>
      <w:pPr>
        <w:pStyle w:val="Heading2"/>
      </w:pPr>
      <w:bookmarkStart w:id="741" w:name="chương-371-dương-đông-thắng."/>
      <w:bookmarkEnd w:id="741"/>
      <w:r>
        <w:t xml:space="preserve">719. Chương 371: Dương Đông Thắng.</w:t>
      </w:r>
    </w:p>
    <w:p>
      <w:pPr>
        <w:pStyle w:val="Compact"/>
      </w:pPr>
      <w:r>
        <w:br w:type="textWrapping"/>
      </w:r>
      <w:r>
        <w:br w:type="textWrapping"/>
      </w:r>
      <w:r>
        <w:t xml:space="preserve">Cuối thu, trên một cánh đồng bát ngát, bầu trời một mảnh thanh bình, trên mặt đất một mảnh đỏ thẫm, đàn chó săn hung hãn ngửi mùi máu tanh trên cây cỏ, dựa theo phương hướng mà không ngừng đuổi theo.</w:t>
      </w:r>
    </w:p>
    <w:p>
      <w:pPr>
        <w:pStyle w:val="BodyText"/>
      </w:pPr>
      <w:r>
        <w:t xml:space="preserve">Phía sau đàn chó săn, hơn mười người thúc ngựa phi như bay, tuy rằng chỉ có hơn mười người thôi, nhưng khí thế như thiên quân vạn mã khiến người ta cảm khái.</w:t>
      </w:r>
    </w:p>
    <w:p>
      <w:pPr>
        <w:pStyle w:val="BodyText"/>
      </w:pPr>
      <w:r>
        <w:t xml:space="preserve">Nhưng mà, ngay trên bầu trời thăm thẳm trên đầu họ, bảy đạo quang mang đột nhiên ngưng lại, lẳng lẳng đánh giá một màn phía dưới.</w:t>
      </w:r>
    </w:p>
    <w:p>
      <w:pPr>
        <w:pStyle w:val="BodyText"/>
      </w:pPr>
      <w:r>
        <w:t xml:space="preserve">Một hồi lâu sau, Trì Minh Hiên ngẩng đầu lên, nói: ''Tiếp tục tiến về phía trước chính là Thất Nguyên môn rồi."</w:t>
      </w:r>
    </w:p>
    <w:p>
      <w:pPr>
        <w:pStyle w:val="BodyText"/>
      </w:pPr>
      <w:r>
        <w:t xml:space="preserve">Đoàn người này tự nhiên là đám người Trịnh Hạo Thiên, bọn họ sau khi chuẩn bị ba tháng trong môn phái liền tụ tập cùng một chỗ, sau đó Trì Minh Hiên dẫn đầu xé rách không gian đưa mọi người tới đây.</w:t>
      </w:r>
    </w:p>
    <w:p>
      <w:pPr>
        <w:pStyle w:val="BodyText"/>
      </w:pPr>
      <w:r>
        <w:t xml:space="preserve">Nhưng mà, đã tới đây, bọn họ cũng không dám tiếp tục sử dụng biện pháp này nữa.</w:t>
      </w:r>
    </w:p>
    <w:p>
      <w:pPr>
        <w:pStyle w:val="BodyText"/>
      </w:pPr>
      <w:r>
        <w:t xml:space="preserve">Trong tông môn xé rách không gian mà đi cũng không tính là chuyện lớn gì, thế nhưng trong phạm vi môn phái khác mà xé rách không gian, đó chính là một khiêu khích cực lớn.</w:t>
      </w:r>
    </w:p>
    <w:p>
      <w:pPr>
        <w:pStyle w:val="BodyText"/>
      </w:pPr>
      <w:r>
        <w:t xml:space="preserve">Đừng nói Thất Nguyên Môn là một trong bát đại siêu cấp môn phái, cho dù một môn phái cỡ vừa cũng kiên quyết không cho phép chuyện tùy tiện như vậy phát sinh.</w:t>
      </w:r>
    </w:p>
    <w:p>
      <w:pPr>
        <w:pStyle w:val="BodyText"/>
      </w:pPr>
      <w:r>
        <w:t xml:space="preserve">Đương nhiên, nếu kẻ xé rách không gian là một vị đại linh giả, thậm chí tông sư mà nói, như vậy những môn phái này có để ý tới cũng không dám nói gì, nhưng rõ ràng là, đám người Trịnh Hạo Thiên còn xa mói có tu vi như vậy.</w:t>
      </w:r>
    </w:p>
    <w:p>
      <w:pPr>
        <w:pStyle w:val="BodyText"/>
      </w:pPr>
      <w:r>
        <w:t xml:space="preserve">Dư Uy Hoa nhìn mặt đất, nói: "Trì sư huynh, những người này cũng là môn hạ của Thất Nguyên môn?"</w:t>
      </w:r>
    </w:p>
    <w:p>
      <w:pPr>
        <w:pStyle w:val="BodyText"/>
      </w:pPr>
      <w:r>
        <w:t xml:space="preserve">"Không sai, Thất Nguyên Môn sùng bái vũ lực, cho dù là người không thể tu luyện chân khí cũng võ giỏi lực khỏe, đồng thời rất thích săn bắn trên đại thảo nguyên." Trì Minh Hiên trầm mặc một lát, cảm khái nói: "Muốn nói võ phong cường thịnh nhất trong bát đại siêu cấp môn phái, cũng chỉ có Thất Nguyên môn."</w:t>
      </w:r>
    </w:p>
    <w:p>
      <w:pPr>
        <w:pStyle w:val="BodyText"/>
      </w:pPr>
      <w:r>
        <w:t xml:space="preserve">Văn Nhân Băng Oánh uyển chuyển cười, nói: "Trì sư huynh, chúng ta đã tới, vậy thì vào thôi."</w:t>
      </w:r>
    </w:p>
    <w:p>
      <w:pPr>
        <w:pStyle w:val="BodyText"/>
      </w:pPr>
      <w:r>
        <w:t xml:space="preserve">Trì Minh Hiên gật đầu, trong đám người này, tuổi tác cùng uy danh của hắn không thể nghi ngờ là cao nhất, tuy rằng đám nhân tài Trịnh Hạo Thiên như sao mới nổi, thanh danh vang vọng trong ngoài, nhưng cũng không muốn chủ động khiêu khích quyền uy của hắn.</w:t>
      </w:r>
    </w:p>
    <w:p>
      <w:pPr>
        <w:pStyle w:val="BodyText"/>
      </w:pPr>
      <w:r>
        <w:t xml:space="preserve">Mọi người đồng thời hạ xuống, sau đó tiếp tục bay về phía trước.</w:t>
      </w:r>
    </w:p>
    <w:p>
      <w:pPr>
        <w:pStyle w:val="BodyText"/>
      </w:pPr>
      <w:r>
        <w:t xml:space="preserve">Lúc này bọn họ cố ý tiết lộ hành tung, vì thế sau khi bay được vài dặm, tiền phương xuất hiện một đạo quang huy thật lớn, một con thuyền lớn như tàu vượt viễn dương chặn phía trước bọn họ.</w:t>
      </w:r>
    </w:p>
    <w:p>
      <w:pPr>
        <w:pStyle w:val="BodyText"/>
      </w:pPr>
      <w:r>
        <w:t xml:space="preserve">"Người tới là người phương nào, mau nói tên họ, dừng lại kiểm tra, bằng không đừng trách chúng ta chém giết vô tình."</w:t>
      </w:r>
    </w:p>
    <w:p>
      <w:pPr>
        <w:pStyle w:val="BodyText"/>
      </w:pPr>
      <w:r>
        <w:t xml:space="preserve">Một tiếng rống giận không chút khách khí vang lên.</w:t>
      </w:r>
    </w:p>
    <w:p>
      <w:pPr>
        <w:pStyle w:val="BodyText"/>
      </w:pPr>
      <w:r>
        <w:t xml:space="preserve">Dư Uy Hoa nhíu chặt mày, nói: "Những người này không biết chút lễ phép nào sao?"</w:t>
      </w:r>
    </w:p>
    <w:p>
      <w:pPr>
        <w:pStyle w:val="BodyText"/>
      </w:pPr>
      <w:r>
        <w:t xml:space="preserve">Trên mặt Trì Minh Hiên cũng hiện ra một tia tức giận, nếu như là tán tu linh giả đến Thất Nguyên Môn nhiều ít còn có chút thu liễm, ngay cả bị phổ thông tu luyện giả đối đãi như vậy cũng chỉ đành nén giận.</w:t>
      </w:r>
    </w:p>
    <w:p>
      <w:pPr>
        <w:pStyle w:val="BodyText"/>
      </w:pPr>
      <w:r>
        <w:t xml:space="preserve">Nhưng bọn họ lại khác, là môn hạ của Vạn Kiếm tông, một trong bát đại siêu cấp môn phái, tự nhiên không thể chịu được khinh nhục.</w:t>
      </w:r>
    </w:p>
    <w:p>
      <w:pPr>
        <w:pStyle w:val="BodyText"/>
      </w:pPr>
      <w:r>
        <w:t xml:space="preserve">Hắn hừ giận một tiếng, giọng nói như sấm động vang trong thiên địa.</w:t>
      </w:r>
    </w:p>
    <w:p>
      <w:pPr>
        <w:pStyle w:val="BodyText"/>
      </w:pPr>
      <w:r>
        <w:t xml:space="preserve">Chiến thuyền bay trên không trung nhất thời sáng lên một đạo quang mạc phòng ngự, sau khi cảm nhận được công kích âm ba của Trì Minh Hiên, không ngờ bên trong chiến thuyền tự động nổi lên một vầng quang mạc thủ hộ người bên trong.</w:t>
      </w:r>
    </w:p>
    <w:p>
      <w:pPr>
        <w:pStyle w:val="BodyText"/>
      </w:pPr>
      <w:r>
        <w:t xml:space="preserve">"Được lắm, tới Thất Nguyên môn chúng ta không ngờ còn dám động thủ đánh người, ta thấy các ngươi không muốn sống trở về rồi." Giọng nói lúc trước rõ ràng có chút phẫn nộ: "Ta nhất định bắt sống các ngươi rút gân lột da."</w:t>
      </w:r>
    </w:p>
    <w:p>
      <w:pPr>
        <w:pStyle w:val="BodyText"/>
      </w:pPr>
      <w:r>
        <w:t xml:space="preserve">Trì Minh Hiện giận dữ mà cười, nói: "Khẩu khí cuồng vọng lắm, ta muốn xem ngươi làm sao làm được đây."</w:t>
      </w:r>
    </w:p>
    <w:p>
      <w:pPr>
        <w:pStyle w:val="BodyText"/>
      </w:pPr>
      <w:r>
        <w:t xml:space="preserve">Thân hình hắn khẽ động, như một ánh chớp nhoáng lên, trong nháy mắt đã bay tới cạnh chiến thuyền phía trước.</w:t>
      </w:r>
    </w:p>
    <w:p>
      <w:pPr>
        <w:pStyle w:val="BodyText"/>
      </w:pPr>
      <w:r>
        <w:t xml:space="preserve">Một người vạm vỡ trên chiến thuyền vẻ mặt dữ tợn mắng, đột nhiên thấy Trì Minh Hiên xuất hiện phía trước không khỏi hoảng sợ.</w:t>
      </w:r>
    </w:p>
    <w:p>
      <w:pPr>
        <w:pStyle w:val="BodyText"/>
      </w:pPr>
      <w:r>
        <w:t xml:space="preserve">Sau đó, hắn thấy đối phương vung quyền, đánh về phía quang tráo phía dưới.</w:t>
      </w:r>
    </w:p>
    <w:p>
      <w:pPr>
        <w:pStyle w:val="BodyText"/>
      </w:pPr>
      <w:r>
        <w:t xml:space="preserve">Đại hán sửng sốt một chút, cười ha ha nói: "Ngu xuẩn, đây là chiến thuyền của Thất Nguyên môn ta, bằng vào ngươi có thể phá sao...á, không thể nào."</w:t>
      </w:r>
    </w:p>
    <w:p>
      <w:pPr>
        <w:pStyle w:val="BodyText"/>
      </w:pPr>
      <w:r>
        <w:t xml:space="preserve">Tiếp cười của hắn lập tức biến thành tiếng kinh hô khó tin, đồng thời trên mặt cũng bỗng chốc trở nên kinh hoảng.</w:t>
      </w:r>
    </w:p>
    <w:p>
      <w:pPr>
        <w:pStyle w:val="BodyText"/>
      </w:pPr>
      <w:r>
        <w:t xml:space="preserve">Một quyền của Trì Minh Hiên không ngờ cường đại như vậy, dưới một quyền kia, quang tráo nhất thời tan biến không còn tồn tại nữa.</w:t>
      </w:r>
    </w:p>
    <w:p>
      <w:pPr>
        <w:pStyle w:val="BodyText"/>
      </w:pPr>
      <w:r>
        <w:t xml:space="preserve">Chiến thuyền như vậy trong Thất Nguyên môn kỳ thực chỉ là loại chiến thuyền loại nhỏ mà thôi, nếu là tu luyện giả, thậm chí thập giai đỉnh phong cũng không nhất định có thể một quyền mà dễ dàng phá nát.</w:t>
      </w:r>
    </w:p>
    <w:p>
      <w:pPr>
        <w:pStyle w:val="BodyText"/>
      </w:pPr>
      <w:r>
        <w:t xml:space="preserve">Nhưng Trì Minh Hiên là linh thể cường giả, không những thế còn là một luyện yêu linh giả cường hãn trứ danh.</w:t>
      </w:r>
    </w:p>
    <w:p>
      <w:pPr>
        <w:pStyle w:val="BodyText"/>
      </w:pPr>
      <w:r>
        <w:t xml:space="preserve">Dưới một quyền của hắn, quang tráo đường nhiên không chịu nổi mà vỡ nát.</w:t>
      </w:r>
    </w:p>
    <w:p>
      <w:pPr>
        <w:pStyle w:val="BodyText"/>
      </w:pPr>
      <w:r>
        <w:t xml:space="preserve">"Bùm..."</w:t>
      </w:r>
    </w:p>
    <w:p>
      <w:pPr>
        <w:pStyle w:val="BodyText"/>
      </w:pPr>
      <w:r>
        <w:t xml:space="preserve">Một tiếng vang lớn nổ ra trên chiến thuyền, sau đó kéo dài vang vọng trong hư không.</w:t>
      </w:r>
    </w:p>
    <w:p>
      <w:pPr>
        <w:pStyle w:val="BodyText"/>
      </w:pPr>
      <w:r>
        <w:t xml:space="preserve">Vị đại hán kia nhìn thấy một quyền của Trì Minh Hiên có thể đánh nát quang tráo, tuy rằng sợ đến mặt tái nhét không còn chút máu, nhưng vẫn nhanh chóng truyền tin hiệu cầu cứu ra ngoài.</w:t>
      </w:r>
    </w:p>
    <w:p>
      <w:pPr>
        <w:pStyle w:val="BodyText"/>
      </w:pPr>
      <w:r>
        <w:t xml:space="preserve">Trì Minh Hiên hai tay chắp sau lưng, lạnh lùng nhìn hắn, sát khí trong mắt hắn lăng thiên, uy áp khổng lồ như núi thái sơn rơi lên trên người đại hán.</w:t>
      </w:r>
    </w:p>
    <w:p>
      <w:pPr>
        <w:pStyle w:val="BodyText"/>
      </w:pPr>
      <w:r>
        <w:t xml:space="preserve">Người này mặc dù có vài phần cốt khí, nhưng thực lực của hắn kém Trì Minh Hiên quá xa, gần như kiên trì được vài lần hô hấp đã triệt để tan vỡ.</w:t>
      </w:r>
    </w:p>
    <w:p>
      <w:pPr>
        <w:pStyle w:val="BodyText"/>
      </w:pPr>
      <w:r>
        <w:t xml:space="preserve">Hai chân hắn mềm nhũn, ngồi bệt xuống sàn thuyền, cả người như vị sốt rét mà run lên từng hồi.</w:t>
      </w:r>
    </w:p>
    <w:p>
      <w:pPr>
        <w:pStyle w:val="BodyText"/>
      </w:pPr>
      <w:r>
        <w:t xml:space="preserve">"Vù vù...."</w:t>
      </w:r>
    </w:p>
    <w:p>
      <w:pPr>
        <w:pStyle w:val="BodyText"/>
      </w:pPr>
      <w:r>
        <w:t xml:space="preserve">Bỗng nhiên, từ phương xa bay tới hơn mười chiến thuyền, trong đó có một chiếc lớn nhất dài tới hơn mười trượng.</w:t>
      </w:r>
    </w:p>
    <w:p>
      <w:pPr>
        <w:pStyle w:val="BodyText"/>
      </w:pPr>
      <w:r>
        <w:t xml:space="preserve">Trên chiến thuyền, một bóng người lay động, xung quanh chiến thuyền lập tức phát ra quang tráo cường đại, rõ ràng là đối phương đã sớm mở ra thủ đoạn phòng ngự.</w:t>
      </w:r>
    </w:p>
    <w:p>
      <w:pPr>
        <w:pStyle w:val="BodyText"/>
      </w:pPr>
      <w:r>
        <w:t xml:space="preserve">"Cứu mạng!"</w:t>
      </w:r>
    </w:p>
    <w:p>
      <w:pPr>
        <w:pStyle w:val="BodyText"/>
      </w:pPr>
      <w:r>
        <w:t xml:space="preserve">Đại hán thấy viện quân tới, giống như kẻ chết đuối vớ được cọc, không hề nghĩ tới đám người kia có thể cứu hắn từ tay nam nhân kinh khủng này không, nhưng hắn vẫn kiệt lực rống lên.</w:t>
      </w:r>
    </w:p>
    <w:p>
      <w:pPr>
        <w:pStyle w:val="BodyText"/>
      </w:pPr>
      <w:r>
        <w:t xml:space="preserve">Trên chiến thuyền lớn nhất lóe lên một đạo quang hoa, một người đã bay lên.</w:t>
      </w:r>
    </w:p>
    <w:p>
      <w:pPr>
        <w:pStyle w:val="BodyText"/>
      </w:pPr>
      <w:r>
        <w:t xml:space="preserve">Mà chiến thuyền còn lại tản ra, dường như có ý đồ bao vây đám người Trịnh Hạo Thiên vào bên trong, nhưng mà những người này không lỗ mãng xuất thủ công kích, mà dùng ánh mắt tràn ngập địch ý chằm chằm nhìn mọi người.</w:t>
      </w:r>
    </w:p>
    <w:p>
      <w:pPr>
        <w:pStyle w:val="BodyText"/>
      </w:pPr>
      <w:r>
        <w:t xml:space="preserve">Trịnh Hạo Thiên nhíu mày, da thịt trên người hắn mơ hồ có chút tê dại, ánh mắt dừng lại trên chiến thuyền lớn nhất, thấy một ống tròn sâu thẳm trên chiến thuyền nghiêng sang, nhắm thẳng đám người bọn họ.</w:t>
      </w:r>
    </w:p>
    <w:p>
      <w:pPr>
        <w:pStyle w:val="BodyText"/>
      </w:pPr>
      <w:r>
        <w:t xml:space="preserve">"Đây là linh lực pháo trên chiến thuyền, uy lực lớn vô cùng, có thể so với một kích toàn lực của linh thể cường giả, mọi người không thể khinh thường." Văn Nhân Băng Oánh nhẹ nhàng nói.</w:t>
      </w:r>
    </w:p>
    <w:p>
      <w:pPr>
        <w:pStyle w:val="BodyText"/>
      </w:pPr>
      <w:r>
        <w:t xml:space="preserve">Giọng nói của nàng không lớn nhưng đủ để đối phương nghe thấy rõ ràng.</w:t>
      </w:r>
    </w:p>
    <w:p>
      <w:pPr>
        <w:pStyle w:val="BodyText"/>
      </w:pPr>
      <w:r>
        <w:t xml:space="preserve">Từ trên chiến thuyền lớn bay ra một vị trung niên nam tử, sắc mặt hắn vốn giận dữ nhưng khi nghe thấy lời này, cũng không khỏi ngẩn ra.</w:t>
      </w:r>
    </w:p>
    <w:p>
      <w:pPr>
        <w:pStyle w:val="BodyText"/>
      </w:pPr>
      <w:r>
        <w:t xml:space="preserve">Nữ tử trẻ tuổi kia nói cái gì?</w:t>
      </w:r>
    </w:p>
    <w:p>
      <w:pPr>
        <w:pStyle w:val="BodyText"/>
      </w:pPr>
      <w:r>
        <w:t xml:space="preserve">Không thể khinh thường......</w:t>
      </w:r>
    </w:p>
    <w:p>
      <w:pPr>
        <w:pStyle w:val="BodyText"/>
      </w:pPr>
      <w:r>
        <w:t xml:space="preserve">Đối với một đòn có thể so với một kích toàn lực của linh thể cường giả lẽ nào chỉ dùng từ 'không thể khinh thường' là đủ sao?</w:t>
      </w:r>
    </w:p>
    <w:p>
      <w:pPr>
        <w:pStyle w:val="BodyText"/>
      </w:pPr>
      <w:r>
        <w:t xml:space="preserve">Bỗng nhiên, một ý niệm kinh khủng xuất hiện trong đầu hắn.</w:t>
      </w:r>
    </w:p>
    <w:p>
      <w:pPr>
        <w:pStyle w:val="BodyText"/>
      </w:pPr>
      <w:r>
        <w:t xml:space="preserve">Những lời này tuyệt đối không phải tu luyện giả bình thường có tư cách nói.</w:t>
      </w:r>
    </w:p>
    <w:p>
      <w:pPr>
        <w:pStyle w:val="BodyText"/>
      </w:pPr>
      <w:r>
        <w:t xml:space="preserve">Đôi mắt hắn hiện ra một tia sáng, đây là kết quả hắn vận dụng linh lực tới cực hạn.</w:t>
      </w:r>
    </w:p>
    <w:p>
      <w:pPr>
        <w:pStyle w:val="BodyText"/>
      </w:pPr>
      <w:r>
        <w:t xml:space="preserve">Sau đó, sắc mặt hắn nhất thời trở nên cực kỳ đặc sắc.</w:t>
      </w:r>
    </w:p>
    <w:p>
      <w:pPr>
        <w:pStyle w:val="BodyText"/>
      </w:pPr>
      <w:r>
        <w:t xml:space="preserve">Bởi vì trong mắt hắn không ngờ hiện ra một vầng... không bảy vầng quang quyển chói mắt.</w:t>
      </w:r>
    </w:p>
    <w:p>
      <w:pPr>
        <w:pStyle w:val="BodyText"/>
      </w:pPr>
      <w:r>
        <w:t xml:space="preserve">Mỗi vầng quang quyển đều chấn động nhân tâm như vậy, nếu thấy một đoàn hắn còn có thể bảo trì trấn định, thế nhưng đại biểu của bảy đoàn quang quyển lại khiến người ta quá chấn động.</w:t>
      </w:r>
    </w:p>
    <w:p>
      <w:pPr>
        <w:pStyle w:val="BodyText"/>
      </w:pPr>
      <w:r>
        <w:t xml:space="preserve">Hắn không chút do dự vung tay, nhất thời một vật từ trong tay hắn bay thẳng lên, mang theo tiếng rít bén nhọn biến mất trong tầng mây, đồng thời đột nhiên nổ tung trên không trung, tỏa ra một vầng quang mang vô cùng đẹp mắt.</w:t>
      </w:r>
    </w:p>
    <w:p>
      <w:pPr>
        <w:pStyle w:val="BodyText"/>
      </w:pPr>
      <w:r>
        <w:t xml:space="preserve">Tuy rằng dưới ánh mặt trời chói chang, thế nhưng đoàn ánh sáng này vẫn rực rỡ vô cùng, đủ để người trong vòng trăm dặm nhìn thấy rõ ràng.</w:t>
      </w:r>
    </w:p>
    <w:p>
      <w:pPr>
        <w:pStyle w:val="BodyText"/>
      </w:pPr>
      <w:r>
        <w:t xml:space="preserve">Đương nhiên theo pháo hoa nổ ra còn có linh lực ba động cường đại, chúng nó dùng tốc độ không gì sánh nổi khuếch tán ra bốn phương tám hướng.</w:t>
      </w:r>
    </w:p>
    <w:p>
      <w:pPr>
        <w:pStyle w:val="BodyText"/>
      </w:pPr>
      <w:r>
        <w:t xml:space="preserve">Trì Minh Hiên lạnh lùng cười, bảy người bọn họ đều sắc mặt không đổi nhìn, cũng không có người ra tay ngăn cản hành động của đám người trước mặt.</w:t>
      </w:r>
    </w:p>
    <w:p>
      <w:pPr>
        <w:pStyle w:val="BodyText"/>
      </w:pPr>
      <w:r>
        <w:t xml:space="preserve">Mà đám người còn lại trên chiến thuyền biến sắc, bọn họ thế nào cũng không nghĩ ra, vị đại sư huynh thường ngày vẫn cao cao tại thượng không ngờ đối diện với tình hình này lại không dám nói một câu, lập tức phát tín hiệu cầu cứu viện binh.</w:t>
      </w:r>
    </w:p>
    <w:p>
      <w:pPr>
        <w:pStyle w:val="BodyText"/>
      </w:pPr>
      <w:r>
        <w:t xml:space="preserve">Hơn nữa, tín hiệu hắn thả ra chính là tín hiệu chỉ có thể sử dụng trong trường hợp nguy cấp nhất.</w:t>
      </w:r>
    </w:p>
    <w:p>
      <w:pPr>
        <w:pStyle w:val="BodyText"/>
      </w:pPr>
      <w:r>
        <w:t xml:space="preserve">"Lách tách...."</w:t>
      </w:r>
    </w:p>
    <w:p>
      <w:pPr>
        <w:pStyle w:val="BodyText"/>
      </w:pPr>
      <w:r>
        <w:t xml:space="preserve">Ngay trong khu vực đoàn pháo bùng nổ, bỗng nhiên không gian nứt ra một cái khe thật lớn.</w:t>
      </w:r>
    </w:p>
    <w:p>
      <w:pPr>
        <w:pStyle w:val="BodyText"/>
      </w:pPr>
      <w:r>
        <w:t xml:space="preserve">Sau đó một đạo nhân ảnh từ đó dần hiện ra.</w:t>
      </w:r>
    </w:p>
    <w:p>
      <w:pPr>
        <w:pStyle w:val="BodyText"/>
      </w:pPr>
      <w:r>
        <w:t xml:space="preserve">Đám Trịnh Hạo Thiên ánh mắt ngưng lại, xé rách không gian, là linh thể cường giả.</w:t>
      </w:r>
    </w:p>
    <w:p>
      <w:pPr>
        <w:pStyle w:val="BodyText"/>
      </w:pPr>
      <w:r>
        <w:t xml:space="preserve">Cho đến lúc này, cường giả chân chính mới xuất hiện.</w:t>
      </w:r>
    </w:p>
    <w:p>
      <w:pPr>
        <w:pStyle w:val="BodyText"/>
      </w:pPr>
      <w:r>
        <w:t xml:space="preserve">Đây là một vị lục phát lão giả, ánh mắt hắn âm trầm băng lãnh, trên người tràn ngập một cỗ khí tức âm hàn như mùa đông khắc nghiệt, nhưng khi hắn xuất hiện một cái, cả đám đệ tử Thất Nguyên môn đều thở phào một hơi dài, bọn họ nhịp nhàng khom người nói: "Bái kiến Dương thái thượng trưởng lão."</w:t>
      </w:r>
    </w:p>
    <w:p>
      <w:pPr>
        <w:pStyle w:val="BodyText"/>
      </w:pPr>
      <w:r>
        <w:t xml:space="preserve">Văn Nhân Băng Oánh sắc mặt khẽ biến, nhỏ giọng nói: "Vị này chính là Dương Đông Thắng, thái thượng trưởng lão của Thất Nguyên Môn, hôm nay không ngờ là phiên trực của hắn, vận khí chúng ta thật quá kém."</w:t>
      </w:r>
    </w:p>
    <w:p>
      <w:pPr>
        <w:pStyle w:val="BodyText"/>
      </w:pPr>
      <w:r>
        <w:t xml:space="preserve">Đám người Trịnh Hạo Thiên đều nghe ra ý tứ của Văn Nhân Băng Oánh, nàng đối với người này vẫn có lòng kính sợ vô cùng.</w:t>
      </w:r>
    </w:p>
    <w:p>
      <w:pPr>
        <w:pStyle w:val="BodyText"/>
      </w:pPr>
      <w:r>
        <w:t xml:space="preserve">Bọn họ tuy rằng đều là bảy linh thể cường giả tấn chức không lâu, thế nhưng số lượng này cũng kinh khủng rồi, vậy mà Văn Nhân Băng Oánh khi thấy người này vẫn kiêng kỵ như vậy, hẳn là người này không thể đánh đồng với linh giả phổ thông.</w:t>
      </w:r>
    </w:p>
    <w:p>
      <w:pPr>
        <w:pStyle w:val="BodyText"/>
      </w:pPr>
      <w:r>
        <w:t xml:space="preserve">Lục phát lão giả coi như không thấy đám đệ tử hành lễ, mà ánh mắt hắn chuyển qua trên người Trì Minh Hiên.</w:t>
      </w:r>
    </w:p>
    <w:p>
      <w:pPr>
        <w:pStyle w:val="BodyText"/>
      </w:pPr>
      <w:r>
        <w:t xml:space="preserve">Trì Minh Hiên cười khổ một tiếng, nói: "Tiểu chất Minh Hiên bái kiến Dương thúc."</w:t>
      </w:r>
    </w:p>
    <w:p>
      <w:pPr>
        <w:pStyle w:val="BodyText"/>
      </w:pPr>
      <w:r>
        <w:t xml:space="preserve">Dương Đông Thắng hừ lạnh nói: "Tiểu tử kia, người tấn chức linh thể xong rồi lại muốn dẫn người tới quấy rối lão phu hả?"</w:t>
      </w:r>
    </w:p>
    <w:p>
      <w:pPr>
        <w:pStyle w:val="BodyText"/>
      </w:pPr>
      <w:r>
        <w:t xml:space="preserve">Trì Minh Hiên liên tục xua tay nói: "Lá gan của tiểu chất có lớn hơn nữa cũng không dám vô lễ với Dương thúc ngài." Hắn cung kinh thật sâu, nói: "Gia phụ đã dặn dò tiểu chất gửi lời hỏi thăm đến ngài."</w:t>
      </w:r>
    </w:p>
    <w:p>
      <w:pPr>
        <w:pStyle w:val="BodyText"/>
      </w:pPr>
      <w:r>
        <w:t xml:space="preserve">Sắc mặt Dương Đông Thắng lúc này mới dịu lại, vẻ mặt âm trầm của hắn xuất hiện một tia tiếu ý hiếm thấy, nói: "Lão quỷ kia cũng hỏi thăm tới ta, hừ, ta không tin hắn hảo tâm đến thế!"</w:t>
      </w:r>
    </w:p>
    <w:p>
      <w:pPr>
        <w:pStyle w:val="BodyText"/>
      </w:pPr>
      <w:r>
        <w:t xml:space="preserve">Trì Minh Hiên vẻ mặt xấu hổ, nhưng muốn nói tiếp tựa hồ không thỏa đáng.</w:t>
      </w:r>
    </w:p>
    <w:p>
      <w:pPr>
        <w:pStyle w:val="BodyText"/>
      </w:pPr>
      <w:r>
        <w:t xml:space="preserve">Dương Đông Thắng quay đầu, lớn tiếng hỏi: "Vừa rồi xảy ra chuyện gì?"</w:t>
      </w:r>
    </w:p>
    <w:p>
      <w:pPr>
        <w:pStyle w:val="BodyText"/>
      </w:pPr>
      <w:r>
        <w:t xml:space="preserve">Lúc này đám đệ tử Thất Nguyên môn trên thuyền đã sớm trừng mắt líu lưỡi, mà vị đại hán xuất khẩu vô lễ kia lại sợ đến run rẩy.</w:t>
      </w:r>
    </w:p>
    <w:p>
      <w:pPr>
        <w:pStyle w:val="BodyText"/>
      </w:pPr>
      <w:r>
        <w:t xml:space="preserve">Hắn thế mới biết, thì ra mình đã thực sự chọc tới đại nhân vật không thể trêu chọc.</w:t>
      </w:r>
    </w:p>
    <w:p>
      <w:pPr>
        <w:pStyle w:val="BodyText"/>
      </w:pPr>
      <w:r>
        <w:t xml:space="preserve">Quyển 5: Vô Đề</w:t>
      </w:r>
    </w:p>
    <w:p>
      <w:pPr>
        <w:pStyle w:val="Compact"/>
      </w:pPr>
      <w:r>
        <w:br w:type="textWrapping"/>
      </w:r>
      <w:r>
        <w:br w:type="textWrapping"/>
      </w:r>
    </w:p>
    <w:p>
      <w:pPr>
        <w:pStyle w:val="Heading2"/>
      </w:pPr>
      <w:bookmarkStart w:id="742" w:name="chương-372-cửu-tinh-linh-giả."/>
      <w:bookmarkEnd w:id="742"/>
      <w:r>
        <w:t xml:space="preserve">720. Chương 372: Cửu Tinh Linh Giả.</w:t>
      </w:r>
    </w:p>
    <w:p>
      <w:pPr>
        <w:pStyle w:val="Compact"/>
      </w:pPr>
      <w:r>
        <w:br w:type="textWrapping"/>
      </w:r>
      <w:r>
        <w:br w:type="textWrapping"/>
      </w:r>
      <w:r>
        <w:t xml:space="preserve">Một đạo, hai đạo, ba đạo... hầu như ánh mắt của mọi người đều nhìn tới một người, chính là đại hán đang run cầm cập ở đầu thuyền nhỏ.</w:t>
      </w:r>
    </w:p>
    <w:p>
      <w:pPr>
        <w:pStyle w:val="BodyText"/>
      </w:pPr>
      <w:r>
        <w:t xml:space="preserve">Dương Đông Thắng nhíu chặt mày, chỉ cần nhìn thoáng qua, hắn lập tức hiểu ra nguyên nhân, kẻ đầu sỏ gây ra chuyện này chính là tên môn hạ đệ tử không biết tên kia.</w:t>
      </w:r>
    </w:p>
    <w:p>
      <w:pPr>
        <w:pStyle w:val="BodyText"/>
      </w:pPr>
      <w:r>
        <w:t xml:space="preserve">Chỉ là, nhìn quần áo cùng chiến thuyền dưới chân đại hán, là biết rằng, hắn chắc chắn là một đệ tử thuộc đội tuần tra.</w:t>
      </w:r>
    </w:p>
    <w:p>
      <w:pPr>
        <w:pStyle w:val="BodyText"/>
      </w:pPr>
      <w:r>
        <w:t xml:space="preserve">Mà cho dù quan hệ với Trì Minh Hiên tốt tới cỡ nào, nhưng dù sao hắn cũng không phải đệ tử bản môn, trước mặt người ngoài, hắn không thể nào trừng phạt nghiêm khắc một người nhà, cho dù lỗi tại phe mình cũng vậy.</w:t>
      </w:r>
    </w:p>
    <w:p>
      <w:pPr>
        <w:pStyle w:val="BodyText"/>
      </w:pPr>
      <w:r>
        <w:t xml:space="preserve">Ho nhẹ một tiếng, Dương Đông Thắng nói: "Trì hiền chất, các ngươi đường xa vất vả tới đây, theo ta vào chứ?"</w:t>
      </w:r>
    </w:p>
    <w:p>
      <w:pPr>
        <w:pStyle w:val="BodyText"/>
      </w:pPr>
      <w:r>
        <w:t xml:space="preserve">Trì Minh Hiên vội vàng nói: "Dương thúc có lệnh, tiểu chất không dám không theo."</w:t>
      </w:r>
    </w:p>
    <w:p>
      <w:pPr>
        <w:pStyle w:val="BodyText"/>
      </w:pPr>
      <w:r>
        <w:t xml:space="preserve">Dương Đông Thắng lộ ra một nụ cười thỏa mãn, hắn phất tay, một lần nữa xé rách không gian, nói: "Các vị, theo lão phu."</w:t>
      </w:r>
    </w:p>
    <w:p>
      <w:pPr>
        <w:pStyle w:val="BodyText"/>
      </w:pPr>
      <w:r>
        <w:t xml:space="preserve">Thân hình hắn chợt lóe, đã tiến nhập vào bên trong, đám Trì Minh Hiên quay mặt nhìn nhau sau đó lần lượt đi vào, từ đầu đến cuối không ai đặt vị đại hán đang run rẩy kia vào trong mắt, mà ngay cả vị thập giai cường giả kia, đám người Thất Nguyên Môn đều nhìn về phía đại hán này với ánh mắt tràn ngập bất thiện cùng khinh bỉ.</w:t>
      </w:r>
    </w:p>
    <w:p>
      <w:pPr>
        <w:pStyle w:val="BodyText"/>
      </w:pPr>
      <w:r>
        <w:t xml:space="preserve">Người này có mắt không tròng, đắc tội với nhiều cường giả linh thể như vậy, đã là chuyện đại sự khó có thể tha thứ, mà biểu hiện của hắn hiện tại lại càng khiến người ta hoàn toàn thất vọng.</w:t>
      </w:r>
    </w:p>
    <w:p>
      <w:pPr>
        <w:pStyle w:val="BodyText"/>
      </w:pPr>
      <w:r>
        <w:t xml:space="preserve">Nếu trước mặt đông đảo cường giả linh thể hắn vẫn biểu hiện không kiêu ngạo không siểm nịnh, tự nhiên có thể khiến người ta sinh ra cảm khái ái tài, thế nhưng biểu hiện của hắn trước sau vô cùng chật vật, cuối cùng còn ngã xuống đất.</w:t>
      </w:r>
    </w:p>
    <w:p>
      <w:pPr>
        <w:pStyle w:val="BodyText"/>
      </w:pPr>
      <w:r>
        <w:t xml:space="preserve">Kết quả như vậy, thậm chí khiến toàn bộ Thất Nguyên môn hổ thẹn thay.</w:t>
      </w:r>
    </w:p>
    <w:p>
      <w:pPr>
        <w:pStyle w:val="BodyText"/>
      </w:pPr>
      <w:r>
        <w:t xml:space="preserve">Vì thế mọi người đều biết, nhất định kẻ kia sẽ bị môn quy xử phạt, mà cho dù cho phạt nặng hay nhẹ, hắn cũng bị đá ra khỏi danh sách đệ tử tuần tra, từ nay về sau bị môn phái phái ra ngoài làm việc, vĩnh viễn không có cơ hội trở mình nữa.</w:t>
      </w:r>
    </w:p>
    <w:p>
      <w:pPr>
        <w:pStyle w:val="BodyText"/>
      </w:pPr>
      <w:r>
        <w:t xml:space="preserve">Vị thập giai cường giả kia trở về chiến thuyền, hạ lệnh nói: "Toàn bộ về vị trí, chuyện hôm nay, không ai được phép bàn luận."</w:t>
      </w:r>
    </w:p>
    <w:p>
      <w:pPr>
        <w:pStyle w:val="BodyText"/>
      </w:pPr>
      <w:r>
        <w:t xml:space="preserve">"Đại sư huynh, mấy người kia đến tột cùng là ai? Thế nào lại tuổi trẻ như vậy đã là linh thể cường giả a?" Một vị thất giai tu luyện giả trên chiến thuyền lớn lén lút hỏi vị đại sư huynh.</w:t>
      </w:r>
    </w:p>
    <w:p>
      <w:pPr>
        <w:pStyle w:val="BodyText"/>
      </w:pPr>
      <w:r>
        <w:t xml:space="preserve">Vị thập giai tu luyện giả kia sở dĩ có hiểu biết rộng, vì thế hắn không tức giận mà khẽ thở dài: "Ngươi còn nhớ rõ chuyện La Khắc Địch sư đệ trở về từ tiểu linh giới kể lại chứ?"</w:t>
      </w:r>
    </w:p>
    <w:p>
      <w:pPr>
        <w:pStyle w:val="BodyText"/>
      </w:pPr>
      <w:r>
        <w:t xml:space="preserve">"A, ngài nói bọn là họ Vạn Kiếm tông...."</w:t>
      </w:r>
    </w:p>
    <w:p>
      <w:pPr>
        <w:pStyle w:val="BodyText"/>
      </w:pPr>
      <w:r>
        <w:t xml:space="preserve">"Không sai, ngoại trừ Vạn Kiếm tông, chỉ sợ rất khó có tông môn nào khác đào tạo ra nhiều linh thể cường giả trẻ tuổi như vậy." Vị thập giai cường giả kia thở dài một tiếng, thổn thức không ngớt: ''Trong thế hệ trẻ, không môn phái nào có thể so với Vạn Kiếm tông rồi."</w:t>
      </w:r>
    </w:p>
    <w:p>
      <w:pPr>
        <w:pStyle w:val="BodyText"/>
      </w:pPr>
      <w:r>
        <w:t xml:space="preserve">..........</w:t>
      </w:r>
    </w:p>
    <w:p>
      <w:pPr>
        <w:pStyle w:val="BodyText"/>
      </w:pPr>
      <w:r>
        <w:t xml:space="preserve">Trên bình nguyên rộng lớn có vô số thành thị đồ sộ.</w:t>
      </w:r>
    </w:p>
    <w:p>
      <w:pPr>
        <w:pStyle w:val="BodyText"/>
      </w:pPr>
      <w:r>
        <w:t xml:space="preserve">Mà trong đó có một tòa thành lừng lẫy trên Phiêu Miểu đại lục, Thất Nguyên môn chủ thành.</w:t>
      </w:r>
    </w:p>
    <w:p>
      <w:pPr>
        <w:pStyle w:val="BodyText"/>
      </w:pPr>
      <w:r>
        <w:t xml:space="preserve">Thất Nguyên môn, bài danh trong bát đại môn phái được coi như hàng đầu, lực lượng ẩn chứa bên trong không chỉ cực kỳ thần bí, đồng thời cũng được xưng là môn phái có nhiều cường giả linh thể nhất.</w:t>
      </w:r>
    </w:p>
    <w:p>
      <w:pPr>
        <w:pStyle w:val="BodyText"/>
      </w:pPr>
      <w:r>
        <w:t xml:space="preserve">Lúc này, trên bầu trời tòa thành đột nhiên xuất hiện một khe rách, mấy đạo nhân ảnh từ bên trong đó chợt lóe mà ra.</w:t>
      </w:r>
    </w:p>
    <w:p>
      <w:pPr>
        <w:pStyle w:val="BodyText"/>
      </w:pPr>
      <w:r>
        <w:t xml:space="preserve">Phía dưới mặc dù nhiều người thấy một màn này, nhưng tịnh không có ai có biểu hiện thất kinh, chỉ là nhìn lên bầu trời, trong mắt hiện ra vẻ ước ao cùng tôn kính.</w:t>
      </w:r>
    </w:p>
    <w:p>
      <w:pPr>
        <w:pStyle w:val="BodyText"/>
      </w:pPr>
      <w:r>
        <w:t xml:space="preserve">Xé rách không gian chỉ có thể là cường giả linh thể.</w:t>
      </w:r>
    </w:p>
    <w:p>
      <w:pPr>
        <w:pStyle w:val="BodyText"/>
      </w:pPr>
      <w:r>
        <w:t xml:space="preserve">Trong thành thị này, bọn họ đã sớm quen mắt với cảnh này.</w:t>
      </w:r>
    </w:p>
    <w:p>
      <w:pPr>
        <w:pStyle w:val="BodyText"/>
      </w:pPr>
      <w:r>
        <w:t xml:space="preserve">"Ha ha, Trì hiền chất, các vị lão đệ, đây là tổng đàn bản môn." Dương Đông Thắng lộ ra một nụ cười mỉm, nói: "Lần truyền tống trước đến chiến trường linh giả đã mở một tháng trước, lần này các ngươi phải chờ mấy ngày mới có thể xuất phát, vì thế mấy ngày này các ngươi tạm thời ở đây a."</w:t>
      </w:r>
    </w:p>
    <w:p>
      <w:pPr>
        <w:pStyle w:val="BodyText"/>
      </w:pPr>
      <w:r>
        <w:t xml:space="preserve">Vị Dương Đông Thắng này kinh nghiệm đầy mình, vừa thấy đám Trì Minh Hiên đã đoán ra ý đồ bọn họ đến đây, căn bản không cần bọn họ mở miệng yêu cầu.</w:t>
      </w:r>
    </w:p>
    <w:p>
      <w:pPr>
        <w:pStyle w:val="BodyText"/>
      </w:pPr>
      <w:r>
        <w:t xml:space="preserve">Trì Minh Hiên gật đầu một cái, nói: "Tất cả đều nghe Dương thúc."</w:t>
      </w:r>
    </w:p>
    <w:p>
      <w:pPr>
        <w:pStyle w:val="BodyText"/>
      </w:pPr>
      <w:r>
        <w:t xml:space="preserve">Dương Đông Thắng mang theo bọn họ đến một đình viện cảnh đẹp tuyệt trần.</w:t>
      </w:r>
    </w:p>
    <w:p>
      <w:pPr>
        <w:pStyle w:val="BodyText"/>
      </w:pPr>
      <w:r>
        <w:t xml:space="preserve">Đình viện ở đây so với Vạn Kiếm tông có lẽ kém hơn vài phần hùng tráng, thế nhưng lại hơn vài phần thanh thoát, thuộc về hai phong cách hoàn toàn khác nhau.</w:t>
      </w:r>
    </w:p>
    <w:p>
      <w:pPr>
        <w:pStyle w:val="BodyText"/>
      </w:pPr>
      <w:r>
        <w:t xml:space="preserve">Đám Trịnh Hạo Thiên nhìn quanh, đều có một loại cảm giác thoải mái cùng thả lỏng.</w:t>
      </w:r>
    </w:p>
    <w:p>
      <w:pPr>
        <w:pStyle w:val="BodyText"/>
      </w:pPr>
      <w:r>
        <w:t xml:space="preserve">Khi bọn họ hạ xuống, sớm đã có mấy người bay nhanh tới đứng ở một bên chờ sai bảo,</w:t>
      </w:r>
    </w:p>
    <w:p>
      <w:pPr>
        <w:pStyle w:val="BodyText"/>
      </w:pPr>
      <w:r>
        <w:t xml:space="preserve">Dương Đông Thắng vung tay áo lên, nói: "Đây là các bằng hữu đến từ Vạn Kiếm tông, tới đây để tiến vào chiến trường linh giả một tháng mở một lần, các ngươi an bài một chút, hầu hạ cẩn thận."</w:t>
      </w:r>
    </w:p>
    <w:p>
      <w:pPr>
        <w:pStyle w:val="BodyText"/>
      </w:pPr>
      <w:r>
        <w:t xml:space="preserve">"Vâng." Những người đó cung kính vâng dạ.</w:t>
      </w:r>
    </w:p>
    <w:p>
      <w:pPr>
        <w:pStyle w:val="BodyText"/>
      </w:pPr>
      <w:r>
        <w:t xml:space="preserve">Dương Đông Thắng quay đầu, nói: "Các ngươi tạm ở đây, lão phu tối nay sẽ quay lại." Dứt lời, thân hình hắn chợt lóe, đã bay đi xa.</w:t>
      </w:r>
    </w:p>
    <w:p>
      <w:pPr>
        <w:pStyle w:val="BodyText"/>
      </w:pPr>
      <w:r>
        <w:t xml:space="preserve">Vị lão nhân này hành động có thể nói là cương quyết như lôi đình, một khi nói xong nhất thời biến mất không thấy tăm tích.</w:t>
      </w:r>
    </w:p>
    <w:p>
      <w:pPr>
        <w:pStyle w:val="BodyText"/>
      </w:pPr>
      <w:r>
        <w:t xml:space="preserve">Dư Uy Hoa ngoác miệng, cười nói: "Vị tiền bối này thực sự là một người tốt."</w:t>
      </w:r>
    </w:p>
    <w:p>
      <w:pPr>
        <w:pStyle w:val="BodyText"/>
      </w:pPr>
      <w:r>
        <w:t xml:space="preserve">Đám Trịnh Hạo Thiên giật mình, Trì Minh Hiên vẻ mặt càng cổ quái, nói: "Uy Hoa sư đệ, sao lại nói ra những lời này?"</w:t>
      </w:r>
    </w:p>
    <w:p>
      <w:pPr>
        <w:pStyle w:val="BodyText"/>
      </w:pPr>
      <w:r>
        <w:t xml:space="preserve">Dư Uy Hoa gãi đầu một chút, nói: "Hắn hợp với khẩu vị của ta, vì thế là một người tốt."</w:t>
      </w:r>
    </w:p>
    <w:p>
      <w:pPr>
        <w:pStyle w:val="BodyText"/>
      </w:pPr>
      <w:r>
        <w:t xml:space="preserve">Mọi người hai mặt nhìn nhau không khỏi đồng thời mỉm cười, tính tình Dương Đông Thắng đúng là có chút tương tự như Dư Uy Hoa, đều là loại người tùy tiện, hấp tấp, cũng không trách được Dư Uy Hoa lại thấy hứng thú với lão.</w:t>
      </w:r>
    </w:p>
    <w:p>
      <w:pPr>
        <w:pStyle w:val="BodyText"/>
      </w:pPr>
      <w:r>
        <w:t xml:space="preserve">Mấy vị Thất Nguyên môn đệ tử phụ trách tiếp đón nghe hắn nói xong, cả đám thần tình cổ quái, nhưng mà hiển nhiên bọn họ không có cam đảm hỏi lại như Trì Minh Hiên, cả đám cúi đầu, cơ mặt ai cũng hơi co quắp, đúng là muốn cười mà không dám.</w:t>
      </w:r>
    </w:p>
    <w:p>
      <w:pPr>
        <w:pStyle w:val="BodyText"/>
      </w:pPr>
      <w:r>
        <w:t xml:space="preserve">Sau một lát, một người đi ra cung kính mời họ vào.</w:t>
      </w:r>
    </w:p>
    <w:p>
      <w:pPr>
        <w:pStyle w:val="BodyText"/>
      </w:pPr>
      <w:r>
        <w:t xml:space="preserve">Đây là một khu đình viện chuyên tiếp đón khách tiến vào linh giả chiến trường của Thất Nguyên môn, mỗi vị linh thể cường giả đều có một căn làm nơi ăn nghỉ tạm thời, mà toàn bộ đình viện này cũng đủ để dung nạp trên trăm vị linh giả.</w:t>
      </w:r>
    </w:p>
    <w:p>
      <w:pPr>
        <w:pStyle w:val="BodyText"/>
      </w:pPr>
      <w:r>
        <w:t xml:space="preserve">Nhưng mà, từ khi đình viện này hoàn thành, rất ít khi bỏ trống, cho dù là trống một nửa.</w:t>
      </w:r>
    </w:p>
    <w:p>
      <w:pPr>
        <w:pStyle w:val="BodyText"/>
      </w:pPr>
      <w:r>
        <w:t xml:space="preserve">Nhưng đám người Trịnh Hạo Thiên hôm nay đến đây không khéo, khắp đình viện ngoại trừ bọn họ, không ngờ không có linh thể cường giả nào.</w:t>
      </w:r>
    </w:p>
    <w:p>
      <w:pPr>
        <w:pStyle w:val="BodyText"/>
      </w:pPr>
      <w:r>
        <w:t xml:space="preserve">Vì thế một toàn bộ đình viện rộng lớn như vậy tùy ý bọn họ lựa chọn, mà sau một lát, bảy căn phòng cũng được bọn họ lựa chọn thỏa đáng.</w:t>
      </w:r>
    </w:p>
    <w:p>
      <w:pPr>
        <w:pStyle w:val="BodyText"/>
      </w:pPr>
      <w:r>
        <w:t xml:space="preserve">Ở một chỗ lớn nhất trong đình viện, Trì Minh Hiên triệu tập toàn bộ các vị sư đệ sư muội tới, nói: "Các vị, hôm nay chúng ta đang ở trong Thất Nguyên môn, mọi việc đều phải cẩn thận, nhưng mà nếu gặp khiêu khích của kẻ khác cũng không thể nào làm môn phái mất mặt."</w:t>
      </w:r>
    </w:p>
    <w:p>
      <w:pPr>
        <w:pStyle w:val="BodyText"/>
      </w:pPr>
      <w:r>
        <w:t xml:space="preserve">Văn Nhân Băng Oánh cau đôi mày thanh tú, nói: "Trì sư huynh, trong đình viện hiện tại trừ chúng ta ra không có người ngoài nào khác, hẳn là không có ai tới gây sự a."</w:t>
      </w:r>
    </w:p>
    <w:p>
      <w:pPr>
        <w:pStyle w:val="BodyText"/>
      </w:pPr>
      <w:r>
        <w:t xml:space="preserve">Trì Minh Hiên cười khổ, nói: "Sư muội có điều chưa biết, trong một thế hệ hiện tại của Thất Nguyên môn cũng có một vị linh giả mới tấn thăng, tên là Bối Tịch Đức, người này thiên tính hiếu chiến, rất có thể sẽ tới đây khiêu chiến, vì thế chúng ta phải chuẩn bị sẵn sàng."</w:t>
      </w:r>
    </w:p>
    <w:p>
      <w:pPr>
        <w:pStyle w:val="BodyText"/>
      </w:pPr>
      <w:r>
        <w:t xml:space="preserve">Tất cả mọi người đều khẽ lắc đầu, bọn họ đang ở trong Thất Nguyên môn, lại cần bọn họ giúp đỡ tiến nhập vào chiến trường linh giả, nếu linh giả mới của đối phương thực sự đến đây khiêu chiến, đúng là chuyện khiến kẻ khác đau đầu.</w:t>
      </w:r>
    </w:p>
    <w:p>
      <w:pPr>
        <w:pStyle w:val="BodyText"/>
      </w:pPr>
      <w:r>
        <w:t xml:space="preserve">Trì Minh Hiên nghiêm sắc mặt nói: "Nhưng mà, các ngươi yên tâm, có Dương thúc ở đây, không ai dám làm điều gì mờ ám, chỉ cần chúng ta đủ thực lực, sẽ không phải sợ hãi ai cả."</w:t>
      </w:r>
    </w:p>
    <w:p>
      <w:pPr>
        <w:pStyle w:val="BodyText"/>
      </w:pPr>
      <w:r>
        <w:t xml:space="preserve">Trịnh Hạo Thiên trong lòng khẽ động, nói: "Trì sư huynh, vị Dương Đông Thắng thái thượng trưởng lão này lai lịch ra sao, ngài tựa hồ rất coi trọng a?"</w:t>
      </w:r>
    </w:p>
    <w:p>
      <w:pPr>
        <w:pStyle w:val="BodyText"/>
      </w:pPr>
      <w:r>
        <w:t xml:space="preserve">Trì Minh Hiên bật cười, nói: "Sư đệ, Dương thúc chính là một vị cửu tinh cường giả a."</w:t>
      </w:r>
    </w:p>
    <w:p>
      <w:pPr>
        <w:pStyle w:val="BodyText"/>
      </w:pPr>
      <w:r>
        <w:t xml:space="preserve">Đám Trịnh Hạo Thiên sắc mặt nhất thời biến đổi, cửu tinh, đây chính là xưng hào mạnh nhất trong giới linh giả, nếu có thể tiến thêm một bước, kẻ đó chính là đại linh giả khiến bao người kính nể.</w:t>
      </w:r>
    </w:p>
    <w:p>
      <w:pPr>
        <w:pStyle w:val="BodyText"/>
      </w:pPr>
      <w:r>
        <w:t xml:space="preserve">Linh giả tuy rằng số lượng thưa thớt, nhưng trong đại linh giới gần như vô hạn này thì số lượng tổng thể tuyệt đối không ít.</w:t>
      </w:r>
    </w:p>
    <w:p>
      <w:pPr>
        <w:pStyle w:val="BodyText"/>
      </w:pPr>
      <w:r>
        <w:t xml:space="preserve">Tuy rằng đều là linh giả, thế nhưng sức chiến đấu cũng có chênh lệch thật lớn.</w:t>
      </w:r>
    </w:p>
    <w:p>
      <w:pPr>
        <w:pStyle w:val="BodyText"/>
      </w:pPr>
      <w:r>
        <w:t xml:space="preserve">Muốn thực sự kiểm nghiệm thực lực một người, có lẽ phải là tiến vào chiến trường linh giả, đồng thời được mọi người thừa nhận.</w:t>
      </w:r>
    </w:p>
    <w:p>
      <w:pPr>
        <w:pStyle w:val="BodyText"/>
      </w:pPr>
      <w:r>
        <w:t xml:space="preserve">Ở nơi đó, nếu một vị linh giả mới tân chức chém giết mười tên dị tộc linh giả, đồng thời thu lại di hài của chúng, là có thể thu được một huy chương nhất tinh.</w:t>
      </w:r>
    </w:p>
    <w:p>
      <w:pPr>
        <w:pStyle w:val="BodyText"/>
      </w:pPr>
      <w:r>
        <w:t xml:space="preserve">Mà một nhất tinh linh giả chém giết mười tên nhất tinh dị tộc linh giả là có thể tăng cấp bậc huy chương lên thêm một sao.</w:t>
      </w:r>
    </w:p>
    <w:p>
      <w:pPr>
        <w:pStyle w:val="BodyText"/>
      </w:pPr>
      <w:r>
        <w:t xml:space="preserve">Cứ như vậy mà suy ra, vinh quang tối cao ở đó chính là cửu tinh linh giả.</w:t>
      </w:r>
    </w:p>
    <w:p>
      <w:pPr>
        <w:pStyle w:val="BodyText"/>
      </w:pPr>
      <w:r>
        <w:t xml:space="preserve">Mà trong các tộc đàn, phàm là cửu tinh linh giả thông qua giết chóc mà tấn thăng trên cơ bản đều là kẻ mang trên mình thực lực khó tưởng tượng.</w:t>
      </w:r>
    </w:p>
    <w:p>
      <w:pPr>
        <w:pStyle w:val="BodyText"/>
      </w:pPr>
      <w:r>
        <w:t xml:space="preserve">Cho dù gặp đại linh giả cũng đều có đủ thực lực phóng tay đánh một trận.</w:t>
      </w:r>
    </w:p>
    <w:p>
      <w:pPr>
        <w:pStyle w:val="BodyText"/>
      </w:pPr>
      <w:r>
        <w:t xml:space="preserve">Đương nhiên, có thể tiếp tục tiến giai đại linh giả hay không còn phải xem cơ duyên cùng tạo hóa của người đó, cũng không phải cửu tinh linh giả thì nhất định có thể đột phát lên đại linh giả. Thế nhưng một khi cửu tinh linh giả tấn chức đại linh giả, sức chiến đấu sẽ trở thành kinh khủng không gì sánh nổi, có thể nói gần như là tồn tại vô địch trong giới đại linh giả.</w:t>
      </w:r>
    </w:p>
    <w:p>
      <w:pPr>
        <w:pStyle w:val="BodyText"/>
      </w:pPr>
      <w:r>
        <w:t xml:space="preserve">Vì thế, sau khi mọi người biết Dương Đông Thắng là một vị cửu tinh linh giả, sắc mặt mọi người đều không nhịn được mà thay đổi.</w:t>
      </w:r>
    </w:p>
    <w:p>
      <w:pPr>
        <w:pStyle w:val="BodyText"/>
      </w:pPr>
      <w:r>
        <w:t xml:space="preserve">Phải biết rằng, có thể thu được vinh quang này tuyệt đối là do vô số sinh mệnh dị tộc linh giả chồng chất mà thành.</w:t>
      </w:r>
    </w:p>
    <w:p>
      <w:pPr>
        <w:pStyle w:val="BodyText"/>
      </w:pPr>
      <w:r>
        <w:t xml:space="preserve">Linh giả dị tộc chết trong tay hắn tối thiểu cũng phải tới chín mươi vị.</w:t>
      </w:r>
    </w:p>
    <w:p>
      <w:pPr>
        <w:pStyle w:val="BodyText"/>
      </w:pPr>
      <w:r>
        <w:t xml:space="preserve">Đương nhiên, số lượng thực sự chắc chắn là nhiều hơn thế, bởi vì trong chiến trường linh giả, không có khả năng chỉ giết kẻ cùng tinh, trên cơ bản là nếu gặp phải, chỉ cần cảm thấy đủ thực lực giao chiến với đối phương, liền lao vào chém giết.</w:t>
      </w:r>
    </w:p>
    <w:p>
      <w:pPr>
        <w:pStyle w:val="BodyText"/>
      </w:pPr>
      <w:r>
        <w:t xml:space="preserve">Vì thế, ngoài ông trời và bản thân, không ai có thể biết có bao nhiêu linh giả dị tộc chết trong tay một gã cửu tinh linh giả.</w:t>
      </w:r>
    </w:p>
    <w:p>
      <w:pPr>
        <w:pStyle w:val="BodyText"/>
      </w:pPr>
      <w:r>
        <w:t xml:space="preserve">Có nhân vật như vậy trấn thủ, trách không được Trì Minh Hiên dám nói trong Thất Nguyên môn không ai dám làm gì mờ ám với bọn họ.</w:t>
      </w:r>
    </w:p>
    <w:p>
      <w:pPr>
        <w:pStyle w:val="BodyText"/>
      </w:pPr>
      <w:r>
        <w:t xml:space="preserve">"Ha ha, tại hạ Bối Tịch Đức, ngưỡng mộ đại danh các huynh đài Vạn Kiếm tông đã lâu, chẳng biết có thể ra mặt cho tại hạ bái kiến?"</w:t>
      </w:r>
    </w:p>
    <w:p>
      <w:pPr>
        <w:pStyle w:val="BodyText"/>
      </w:pPr>
      <w:r>
        <w:t xml:space="preserve">Bỗng nhiên, một giọng nói to rõ vang lên bên ngoài.</w:t>
      </w:r>
    </w:p>
    <w:p>
      <w:pPr>
        <w:pStyle w:val="BodyText"/>
      </w:pPr>
      <w:r>
        <w:t xml:space="preserve">Giọng nói này tuy rằng không lớn nhưng vang vọng không ngừng, khiến người nghe cảm thấy như có kẻ thì thâm bên tai, làm cho người ta có cảm giác thính giác mình như bị lỗi.</w:t>
      </w:r>
    </w:p>
    <w:p>
      <w:pPr>
        <w:pStyle w:val="BodyText"/>
      </w:pPr>
      <w:r>
        <w:t xml:space="preserve">Đám người Trịnh Hạo Thiên giật mình, trên mặt ai cũng hiện ra một tia cười khổ cổ quái.</w:t>
      </w:r>
    </w:p>
    <w:p>
      <w:pPr>
        <w:pStyle w:val="BodyText"/>
      </w:pPr>
      <w:r>
        <w:t xml:space="preserve">Xem ra vừa nhắc tới tào tháo, tào tháo đã tìm đến cửa.</w:t>
      </w:r>
    </w:p>
    <w:p>
      <w:pPr>
        <w:pStyle w:val="BodyText"/>
      </w:pPr>
      <w:r>
        <w:t xml:space="preserve">Quyển 5: Vô Đề</w:t>
      </w:r>
    </w:p>
    <w:p>
      <w:pPr>
        <w:pStyle w:val="Compact"/>
      </w:pPr>
      <w:r>
        <w:br w:type="textWrapping"/>
      </w:r>
      <w:r>
        <w:br w:type="textWrapping"/>
      </w:r>
    </w:p>
    <w:p>
      <w:pPr>
        <w:pStyle w:val="Heading2"/>
      </w:pPr>
      <w:bookmarkStart w:id="743" w:name="chương-373-ngụy-pháp-khí-linh-thể"/>
      <w:bookmarkEnd w:id="743"/>
      <w:r>
        <w:t xml:space="preserve">721. Chương 373: Ngụy Pháp Khí Linh Thể</w:t>
      </w:r>
    </w:p>
    <w:p>
      <w:pPr>
        <w:pStyle w:val="Compact"/>
      </w:pPr>
      <w:r>
        <w:br w:type="textWrapping"/>
      </w:r>
      <w:r>
        <w:br w:type="textWrapping"/>
      </w:r>
      <w:r>
        <w:t xml:space="preserve">"Đi thôi." Trì Minh Hiên đứng lên bất đắc dĩ nói: " Ngay cả Dương thúc cũng tránh đi, xem ra trận chiến này không thể nào tránh được"</w:t>
      </w:r>
    </w:p>
    <w:p>
      <w:pPr>
        <w:pStyle w:val="BodyText"/>
      </w:pPr>
      <w:r>
        <w:t xml:space="preserve">Mọi người thế mới biết Dương Đông Thắng vội vã rời đi chính là không tiện nhìn thấy cảnh Bối Tịch Đức khiêu chiến mọi người.</w:t>
      </w:r>
    </w:p>
    <w:p>
      <w:pPr>
        <w:pStyle w:val="BodyText"/>
      </w:pPr>
      <w:r>
        <w:t xml:space="preserve">Có thể khiến một vị cửu tinh linh giả kiếm cớ né tránh, chắc chắn không phải do bản thân Bối Tịch Đức, như vậy bối cảnh phía sau hắn chắc chắn có một đại nhân vật khó có thể tưởng tượng.</w:t>
      </w:r>
    </w:p>
    <w:p>
      <w:pPr>
        <w:pStyle w:val="BodyText"/>
      </w:pPr>
      <w:r>
        <w:t xml:space="preserve">Vài người chậm rãi rời khỏi căn phòng, đi tới bên ngoài quảng trường.</w:t>
      </w:r>
    </w:p>
    <w:p>
      <w:pPr>
        <w:pStyle w:val="BodyText"/>
      </w:pPr>
      <w:r>
        <w:t xml:space="preserve">Ở phía trước, một vị tráng niên nam tử đang ngạo nghễ mà đứng, dùng ánh mắt không chút kiêng nể đánh giá bọn họ.</w:t>
      </w:r>
    </w:p>
    <w:p>
      <w:pPr>
        <w:pStyle w:val="BodyText"/>
      </w:pPr>
      <w:r>
        <w:t xml:space="preserve">Tuy rằng đám Trịnh Hạo Thiên có bảy vị cường giả linh thể, nhưng người này dường như không thèm để ý, ngược lại dùng ánh mắt như kẻ ngồi trên cao đánh giá tất cả.</w:t>
      </w:r>
    </w:p>
    <w:p>
      <w:pPr>
        <w:pStyle w:val="BodyText"/>
      </w:pPr>
      <w:r>
        <w:t xml:space="preserve">Trì Minh hiên nhăn chặt lông mày, nói: "Bối Tịch Đức?"</w:t>
      </w:r>
    </w:p>
    <w:p>
      <w:pPr>
        <w:pStyle w:val="BodyText"/>
      </w:pPr>
      <w:r>
        <w:t xml:space="preserve">"Không sai, chính là Bối mỗ."</w:t>
      </w:r>
    </w:p>
    <w:p>
      <w:pPr>
        <w:pStyle w:val="BodyText"/>
      </w:pPr>
      <w:r>
        <w:t xml:space="preserve">"Các hạ tới đây có chuyện gì?" Trì Minh Hiên trầm giọng hỏi.</w:t>
      </w:r>
    </w:p>
    <w:p>
      <w:pPr>
        <w:pStyle w:val="BodyText"/>
      </w:pPr>
      <w:r>
        <w:t xml:space="preserve">Bối Tịch Đức phóng tiếng cười dài, nói: "Ý đồ Bối mỗ đến đây không phải rõ ràng lắm sao?"</w:t>
      </w:r>
    </w:p>
    <w:p>
      <w:pPr>
        <w:pStyle w:val="BodyText"/>
      </w:pPr>
      <w:r>
        <w:t xml:space="preserve">Sắc mặt Trì Minh Hiên hơi đỏ lên, kẻ này không ngờ thẳng thắn như vậy, hắn ho nhẹ một tiếng, nói: "Bối huynh, chúng ta đều là linh giả tiến nhập chiến trường linh giả, ở chỗ này đánh nhau không bằng chờ lúc tiến vào chiến trường dùng số đầu dị tộc linh giả để tỷ thí một hồi, thế nào?"</w:t>
      </w:r>
    </w:p>
    <w:p>
      <w:pPr>
        <w:pStyle w:val="BodyText"/>
      </w:pPr>
      <w:r>
        <w:t xml:space="preserve">"Đầu dị tộc linh giả..." Ánh mắt Bối Tịch Đức hiện lên tinh quang sáng ngời, dịu giọng nói: "Đầu dị tộc linh giả ta cũng đã lấy được, vì thế tâm nguyện duy nhất lúc này là cùng mấy siêu phẩm cường giả của quý phái so tài."</w:t>
      </w:r>
    </w:p>
    <w:p>
      <w:pPr>
        <w:pStyle w:val="BodyText"/>
      </w:pPr>
      <w:r>
        <w:t xml:space="preserve">Hắn ngẩng đầu lên, ánh mắt không ngờ nhìn về phía Văn Nhân Băng Oánh cùng Cừu Hinh Dư, đồng thời cuối cùng rơi trên mạng che mặt của Cừu Hinh Dư.</w:t>
      </w:r>
    </w:p>
    <w:p>
      <w:pPr>
        <w:pStyle w:val="BodyText"/>
      </w:pPr>
      <w:r>
        <w:t xml:space="preserve">Lúc này, ánh mắt hắn hiện lên một tia cổ quái, dường như muốn nói cái gì nhưng cuối cùng lại không mở miệng.</w:t>
      </w:r>
    </w:p>
    <w:p>
      <w:pPr>
        <w:pStyle w:val="BodyText"/>
      </w:pPr>
      <w:r>
        <w:t xml:space="preserve">Trịnh Hạo Thiên trong lòng rùng mình, trong lòng dâng lên một cảm giác khó chịu không tên.</w:t>
      </w:r>
    </w:p>
    <w:p>
      <w:pPr>
        <w:pStyle w:val="BodyText"/>
      </w:pPr>
      <w:r>
        <w:t xml:space="preserve">Hắn bước ra, chắn trước mặt Cừu Hinh Dư, nói: "Bối huynh đã có nhã hứng, vậy để tiểu đệ phụng bồi đi."</w:t>
      </w:r>
    </w:p>
    <w:p>
      <w:pPr>
        <w:pStyle w:val="BodyText"/>
      </w:pPr>
      <w:r>
        <w:t xml:space="preserve">Bối Tịch Đức thu lại ánh mắt đang nhìn Cừu Hinh Dư, hắn dừng trên người Trịnh Hạo Thiên dần dần thần tình trở nên ngưng trọng.</w:t>
      </w:r>
    </w:p>
    <w:p>
      <w:pPr>
        <w:pStyle w:val="BodyText"/>
      </w:pPr>
      <w:r>
        <w:t xml:space="preserve">"Vạn Kiếm hợp nhất, Trịnh Hạo Thiên?"</w:t>
      </w:r>
    </w:p>
    <w:p>
      <w:pPr>
        <w:pStyle w:val="BodyText"/>
      </w:pPr>
      <w:r>
        <w:t xml:space="preserve">"Không sai, tên của kẻ hèn này có thể khiến Bối huynh biết được, thực sự là hân hạnh." Trịnh Hạo Thiên mặt không đổi sắc nói.</w:t>
      </w:r>
    </w:p>
    <w:p>
      <w:pPr>
        <w:pStyle w:val="BodyText"/>
      </w:pPr>
      <w:r>
        <w:t xml:space="preserve">Bối Tịch Đức cười hắc hắc, nói: "Ngươi là người duy nhất trong mấy vạn năm qua của Vạn Kiếm tông có thể ngưng luyện ra Vạn Kiếm hợp nhất, nếu ta còn chưa nghe nói qua, vậy trở thành kẻ điếc rồi." Hắn vung tay áo lên, nói: "Một thế hệ linh giả trẻ tuổi của Vạn Kiếm tông đều là tư chất siêu phẩm, nhưng người Bối mỗ muốn khiêu chiến, vẫn chỉ có huynh đài mà thôi."</w:t>
      </w:r>
    </w:p>
    <w:p>
      <w:pPr>
        <w:pStyle w:val="BodyText"/>
      </w:pPr>
      <w:r>
        <w:t xml:space="preserve">Từ trên người hắn nhộn nhạo một cỗ khí tức nồng nặc mà mãnh liệt.</w:t>
      </w:r>
    </w:p>
    <w:p>
      <w:pPr>
        <w:pStyle w:val="BodyText"/>
      </w:pPr>
      <w:r>
        <w:t xml:space="preserve">Chiến ý, đây là một cỗ chiến ý mạnh mẽ tới cực điểm, tại giờ khắc này, ánh mắt Bối Tịch Đức dường như biến thành cuồng nhiệt.</w:t>
      </w:r>
    </w:p>
    <w:p>
      <w:pPr>
        <w:pStyle w:val="BodyText"/>
      </w:pPr>
      <w:r>
        <w:t xml:space="preserve">Dường như chuyện quyết đấu với Trịnh Hạo Thiên đã được hắn mong chờ từ lâu.</w:t>
      </w:r>
    </w:p>
    <w:p>
      <w:pPr>
        <w:pStyle w:val="BodyText"/>
      </w:pPr>
      <w:r>
        <w:t xml:space="preserve">"Vụt..."</w:t>
      </w:r>
    </w:p>
    <w:p>
      <w:pPr>
        <w:pStyle w:val="BodyText"/>
      </w:pPr>
      <w:r>
        <w:t xml:space="preserve">Từ trên người Dư Uy Hoa cũng nổi lên một cỗ chiến ý thật lớn như nước sôi, tên ngốc này thực sự muốn thay Trịnh Hạo Thiên cùng người kia phóng tay đánh một trận.</w:t>
      </w:r>
    </w:p>
    <w:p>
      <w:pPr>
        <w:pStyle w:val="BodyText"/>
      </w:pPr>
      <w:r>
        <w:t xml:space="preserve">Đương nhiên, Dư Uy Hoa chỉ là phát ra chiến ý, nhưng không có thực sự có ý xuất thủ cùng Trịnh Hạo Thiên, bất kể nơi này có là thánh địa của Thất Nguyên môn hay không, hắn cũng không thể ỷ đông hiếp ít được.</w:t>
      </w:r>
    </w:p>
    <w:p>
      <w:pPr>
        <w:pStyle w:val="BodyText"/>
      </w:pPr>
      <w:r>
        <w:t xml:space="preserve">Mà Cừu Hinh Dư cùng Lâm Đình hai mặt nhìn nhau, bọn họ rõ ràng cảm ứng được Bối Tịch Đức dường như có chút khó kiềm chế, giống như ba chữ Trịnh Hạo Thiên đã động tới cấm kỵ nào đó trong lòng hắn, cho nên mới khiến nổi điên lên như thế.</w:t>
      </w:r>
    </w:p>
    <w:p>
      <w:pPr>
        <w:pStyle w:val="BodyText"/>
      </w:pPr>
      <w:r>
        <w:t xml:space="preserve">"Cẩn thận."</w:t>
      </w:r>
    </w:p>
    <w:p>
      <w:pPr>
        <w:pStyle w:val="BodyText"/>
      </w:pPr>
      <w:r>
        <w:t xml:space="preserve">Bối Tịch Đức rống to một tiếng, hắn bước lên, thân hình như quỷ mỵ lao tới trước người Trịnh Hạo Thiên, hai tay vươn lên trước, đột nhiên như biến mất trong hư không, sau đó lại bất ngờ xuất hiện trước mặt Trịnh Hạo Thiên, hung hăng đánh vào ngực hắn.</w:t>
      </w:r>
    </w:p>
    <w:p>
      <w:pPr>
        <w:pStyle w:val="BodyText"/>
      </w:pPr>
      <w:r>
        <w:t xml:space="preserve">Trịnh Hạo Thiên sắc mặt khẽ biến, Bối Tịch Đức này không ngờ vừa lao lên đã xuất thủ đoạn ngoan độc, dường như có thù không đội trời chung với hắn, một chút ý tứ luận bàn cũng không có.</w:t>
      </w:r>
    </w:p>
    <w:p>
      <w:pPr>
        <w:pStyle w:val="BodyText"/>
      </w:pPr>
      <w:r>
        <w:t xml:space="preserve">Nhưng mà, hắn là hạng nhân vật gì? Cho dù là kim cương Hoàng trước mặt cũng không chút nào rơi xuống hạ phong, huống chi đối mặt với một nhân loại như Bối Tịch Đức.</w:t>
      </w:r>
    </w:p>
    <w:p>
      <w:pPr>
        <w:pStyle w:val="BodyText"/>
      </w:pPr>
      <w:r>
        <w:t xml:space="preserve">Thân hình khẽ rung lên, trên người hắn đột ngột xuất hiện một linh thể cự hùng, mà phủ trên người con cự hùng này lại là một lớp trọng khải, đem toàn thân nó che lấp lại, vung chưởng đánh tới nghênh đón không chút yếu thế.</w:t>
      </w:r>
    </w:p>
    <w:p>
      <w:pPr>
        <w:pStyle w:val="BodyText"/>
      </w:pPr>
      <w:r>
        <w:t xml:space="preserve">"Ba.”</w:t>
      </w:r>
    </w:p>
    <w:p>
      <w:pPr>
        <w:pStyle w:val="BodyText"/>
      </w:pPr>
      <w:r>
        <w:t xml:space="preserve">Nhưng mà, một cảnh tượng tiếp theo khiến mọi người cảm thấy ngoài ý muốn.</w:t>
      </w:r>
    </w:p>
    <w:p>
      <w:pPr>
        <w:pStyle w:val="BodyText"/>
      </w:pPr>
      <w:r>
        <w:t xml:space="preserve">Cự hùng chưởng đánh qua, không ngờ vỗ vào khoảng không, mà hai cánh tay của Bối Tịch Đức cứ vậy mà biến mất trước con mắt của mọi người.</w:t>
      </w:r>
    </w:p>
    <w:p>
      <w:pPr>
        <w:pStyle w:val="BodyText"/>
      </w:pPr>
      <w:r>
        <w:t xml:space="preserve">Lúc này Bối Tịch Đức nhìn qua cực kỳ quỷ dị, hai tay hắn từ phần dưới vai trở xuống đều không thấy đâu, dường như là hai cánh tay tự động tách ra khỏi cơ thể vậy.</w:t>
      </w:r>
    </w:p>
    <w:p>
      <w:pPr>
        <w:pStyle w:val="BodyText"/>
      </w:pPr>
      <w:r>
        <w:t xml:space="preserve">Thân thể Trịnh Hạo Thiên đột nhiên cứng đờ, hắn cảm nhận được một cỗ túc sát chi khí mãnh liệt đang tràn tới, trong nháy mắt đãbao phủ hắn vào bên trong.</w:t>
      </w:r>
    </w:p>
    <w:p>
      <w:pPr>
        <w:pStyle w:val="BodyText"/>
      </w:pPr>
      <w:r>
        <w:t xml:space="preserve">Hừ lạnh một tiếng, thân thể hắn mạnh mẽ phóng lên phía trước, mà linh thể cự hùng ngăn cản trước mặt hắn biến mất trong nháy mắt. Trong nháy mắt đó, trên tay hắn đã xuất hiện Thương Long thiền trượng, đồng thời vung cao binh khí, giáng thẳng xuống đầu Bối Tịch Đức phía trước đánh tới.</w:t>
      </w:r>
    </w:p>
    <w:p>
      <w:pPr>
        <w:pStyle w:val="BodyText"/>
      </w:pPr>
      <w:r>
        <w:t xml:space="preserve">Nếu một trượng này thực sự đánh trúng, cho dù Bối Tịch Đức có thân thể kim cương bất hoại chỉ sợ cũng bị đập thành thịt băm.</w:t>
      </w:r>
    </w:p>
    <w:p>
      <w:pPr>
        <w:pStyle w:val="BodyText"/>
      </w:pPr>
      <w:r>
        <w:t xml:space="preserve">Mà ngay khi thân hình Trịnh Hạo Thiên thoát ra, trong nháy mắt hư không hai bên trái phải hắn chợt lé, hai cánh tay quỷ dị đột nhiên xuất hiện, gần như xuyên thấu tàn ảnh của hắn.</w:t>
      </w:r>
    </w:p>
    <w:p>
      <w:pPr>
        <w:pStyle w:val="BodyText"/>
      </w:pPr>
      <w:r>
        <w:t xml:space="preserve">Bối Tịch Đức hai mắt sáng ngời, hô lớn: "Hay!"</w:t>
      </w:r>
    </w:p>
    <w:p>
      <w:pPr>
        <w:pStyle w:val="BodyText"/>
      </w:pPr>
      <w:r>
        <w:t xml:space="preserve">Thân hình hắn một lần nữa nhoáng lên, cả người hắn bắt đầu co rụt lại, trong nháy mắt biến thành một tấm thuẫn bài cực lớn.</w:t>
      </w:r>
    </w:p>
    <w:p>
      <w:pPr>
        <w:pStyle w:val="BodyText"/>
      </w:pPr>
      <w:r>
        <w:t xml:space="preserve">"Bang!"</w:t>
      </w:r>
    </w:p>
    <w:p>
      <w:pPr>
        <w:pStyle w:val="BodyText"/>
      </w:pPr>
      <w:r>
        <w:t xml:space="preserve">Một tiếng nổ vang lên, cây trượng trên tay Trịnh Hạo Thiên hung hăng va chạm với tấm thuẫn, lập tức đánh bay nó đi thật xa, mà hai cánh tay phá không đánh lén cũng lóe sáng, lần thứ hai biến mất.</w:t>
      </w:r>
    </w:p>
    <w:p>
      <w:pPr>
        <w:pStyle w:val="BodyText"/>
      </w:pPr>
      <w:r>
        <w:t xml:space="preserve">Trịnh Hạo Thiên ổn định đứng đó, hai mắt co rút nhìn phía trước.</w:t>
      </w:r>
    </w:p>
    <w:p>
      <w:pPr>
        <w:pStyle w:val="BodyText"/>
      </w:pPr>
      <w:r>
        <w:t xml:space="preserve">Tấm thuẫn lắc lư, uốn éo một chút sau đó biến thành bộ dáng Bối Tịch Đức, mà hai cánh tay hắn điều đi cũng bay về, một lần nữa ngưng tụ tạo thành Bối Tịch Đức hoàn chỉnh.</w:t>
      </w:r>
    </w:p>
    <w:p>
      <w:pPr>
        <w:pStyle w:val="BodyText"/>
      </w:pPr>
      <w:r>
        <w:t xml:space="preserve">"Linh thể, ngụy pháp khí." Trịnh Hạo Thiên sắc mặt ngưng trọng nhìn hắn, miệng lẩm bẩm.</w:t>
      </w:r>
    </w:p>
    <w:p>
      <w:pPr>
        <w:pStyle w:val="BodyText"/>
      </w:pPr>
      <w:r>
        <w:t xml:space="preserve">Đám người Trì Minh Hiên vây quanh cũng nhíu mặt lông mày, bọn họ đều đã nhìn ra, đây không phải là bản thể của Bối Tịch Đức mà là hắn dùng bí pháp nào đó dung hợp linh thể cùng ngụy pháp khí cự thuẫn với nhau, hơn nữa cực thuẫn rõ ràng có chút lực lượng thần kỳ, thậm chí có thể giúp hắn phân liệt thân thể ra công kích đối thủ.</w:t>
      </w:r>
    </w:p>
    <w:p>
      <w:pPr>
        <w:pStyle w:val="BodyText"/>
      </w:pPr>
      <w:r>
        <w:t xml:space="preserve">Bí pháp như vậy tuy rằng không đến mức tuyệt tích nhưng lại cực kỳ hiếm thấy.</w:t>
      </w:r>
    </w:p>
    <w:p>
      <w:pPr>
        <w:pStyle w:val="BodyText"/>
      </w:pPr>
      <w:r>
        <w:t xml:space="preserve">Một khối linh thể cường đại triệt để dung hợp với ngụy pháp khí làm một, có thể phát huy ra lực lượng gấp bội.</w:t>
      </w:r>
    </w:p>
    <w:p>
      <w:pPr>
        <w:pStyle w:val="BodyText"/>
      </w:pPr>
      <w:r>
        <w:t xml:space="preserve">Bối Tịch Đức cười ha ha, nói: "Trịnh huynh quả nhiên danh bất hư truyền, chỉ một chiêu cũng khiến Bối mỗ lộ ra tung tích."</w:t>
      </w:r>
    </w:p>
    <w:p>
      <w:pPr>
        <w:pStyle w:val="BodyText"/>
      </w:pPr>
      <w:r>
        <w:t xml:space="preserve">Trịnh Hạo Thiên hừ lạnh một tiếng, nói: "Bối huynh, ngươi nếu thực sự muốn giao thủ với ta vậy để chân thân xuất hiện đi, cái linh thể này chỉ sợ không phải đối thủ."</w:t>
      </w:r>
    </w:p>
    <w:p>
      <w:pPr>
        <w:pStyle w:val="BodyText"/>
      </w:pPr>
      <w:r>
        <w:t xml:space="preserve">Bối Tịch Đức khóe miệng hơi nhếch lên, nói: "Có phải đối thủ hay không, còn phải đánh qua mới biết được, Trịnh huynh, tiếp chiêu!"</w:t>
      </w:r>
    </w:p>
    <w:p>
      <w:pPr>
        <w:pStyle w:val="BodyText"/>
      </w:pPr>
      <w:r>
        <w:t xml:space="preserve">Khí tức trên người hắn một lần nữa trở nên sắc bén, song quyền vung lên không ngừng, tạo ra những đạo quang huy kỳ dị trong hư không, giống như tơ lụa phóng về phía Trịnh Hạo Thiên.</w:t>
      </w:r>
    </w:p>
    <w:p>
      <w:pPr>
        <w:pStyle w:val="BodyText"/>
      </w:pPr>
      <w:r>
        <w:t xml:space="preserve">Hơi nghiêng đầu một chút, Trịnh Hạo Thiên thu hồi Thương Long thiền trượng, xoay người quay về.</w:t>
      </w:r>
    </w:p>
    <w:p>
      <w:pPr>
        <w:pStyle w:val="BodyText"/>
      </w:pPr>
      <w:r>
        <w:t xml:space="preserve">Thế nhưng phía sau hắn cũng nhảy ra hai linh thể dị thú.</w:t>
      </w:r>
    </w:p>
    <w:p>
      <w:pPr>
        <w:pStyle w:val="BodyText"/>
      </w:pPr>
      <w:r>
        <w:t xml:space="preserve">Đây là linh thể cuồng bạo hùng vương cùng linh thể chim đại bàngkhổng lồ, chúng nó vừa xuất hiện liền lập tức lao tới, Cuồng bạo hùng vương vung cao đại chưởng thô dày, không chút để ý nhảy vào vùng dị quang, lực lượng của nó cường đại không gì sánh được, hùng chưởng vung lên một vòng, khiến vùng quang mang quỷ dị tán loạn. Tuy rằng đám dị quang lại lập tức quấn lấy thân thể nó, nhưng không thể khiến nó thương tốn một chút nào.</w:t>
      </w:r>
    </w:p>
    <w:p>
      <w:pPr>
        <w:pStyle w:val="BodyText"/>
      </w:pPr>
      <w:r>
        <w:t xml:space="preserve">Mà Đại Băng điểu bay cao, dùng tốc độ không gì sánh được xuyên qua dị quang, công kích tới linh thể của Bối Tịch Đức.</w:t>
      </w:r>
    </w:p>
    <w:p>
      <w:pPr>
        <w:pStyle w:val="BodyText"/>
      </w:pPr>
      <w:r>
        <w:t xml:space="preserve">Bối Tịch Đức kinh dị hô lên một tiếng, đột nhiên thấy từ trên người Trịnh Hạo Thiên thoát ra hai linh thể dị thú, ngay cả hắn cũng không nhịn được mà hoảng sợ.</w:t>
      </w:r>
    </w:p>
    <w:p>
      <w:pPr>
        <w:pStyle w:val="BodyText"/>
      </w:pPr>
      <w:r>
        <w:t xml:space="preserve">Nhưng mà, hắn coi như kiến thức rộng rãi, toàn bộ thân thể hóa thành tấm thuẫn, cho dù chim đại bàngcông kích thể nào cũng không tạo thành tổn thương cho tấm thuẫn, mà ngay khi him đại bàng rời đi, tấm thuẫn lập tức tách ra hai cánh tay nhân loại, điều khiển dị quang dây dưa với Cuồng Bạo hùng vương.</w:t>
      </w:r>
    </w:p>
    <w:p>
      <w:pPr>
        <w:pStyle w:val="BodyText"/>
      </w:pPr>
      <w:r>
        <w:t xml:space="preserve">Dị quang trong tay hắn không biết lai lịch ra sao, không ngờ có uy năng cường đại như vậy.</w:t>
      </w:r>
    </w:p>
    <w:p>
      <w:pPr>
        <w:pStyle w:val="BodyText"/>
      </w:pPr>
      <w:r>
        <w:t xml:space="preserve">Cho dù là lực lượng mạnh mẽ của Cuồng bạo hùng vương cũng không thể triệt để giãy thoát, tuy rằng nó liều mạng tả xung hữu đột, thậm chí còn chắt đứt một ít dị quang này. Thế nhưng dị quang này lại như tơ nhện, có tính kết dính rất mạnh, hai đầu vừa gãy chỉ cần tiếp xúc một chút liền lập tức khôi phục bình thường.</w:t>
      </w:r>
    </w:p>
    <w:p>
      <w:pPr>
        <w:pStyle w:val="BodyText"/>
      </w:pPr>
      <w:r>
        <w:t xml:space="preserve">Đối mặt với dị quang quỷ dị như vậy, chim đại bàng càng không dám để chúng chạm vào người.</w:t>
      </w:r>
    </w:p>
    <w:p>
      <w:pPr>
        <w:pStyle w:val="BodyText"/>
      </w:pPr>
      <w:r>
        <w:t xml:space="preserve">Cũng may tốc độ chim đại bàngnhanh đến cực điểm, đám dị quang này căn bản không thể truy tung nó, hơn nữa lực công kích của chim đại bàng không hề thua kém chút nào, vì thế dưới công kích của nó, linh thể ngụy pháp khí của Bối Tịch Đức cũng không cách nào buông tay công kích, thường thường phải biến thành cự thuẫn để đối phó với cự trảo của chim đại bàng.</w:t>
      </w:r>
    </w:p>
    <w:p>
      <w:pPr>
        <w:pStyle w:val="BodyText"/>
      </w:pPr>
      <w:r>
        <w:t xml:space="preserve">Vì thế, dưới sự vây công của hai đầu linh khí dị thú, linh thể Bối Tịch Đức bị dây dưa, ốc không mang nổi mình ốc, không thể tiếp tục gây phiền phức cho Trịnh Hạo Thiên được nữa.</w:t>
      </w:r>
    </w:p>
    <w:p>
      <w:pPr>
        <w:pStyle w:val="BodyText"/>
      </w:pPr>
      <w:r>
        <w:t xml:space="preserve">Trì Minh Hiên cùng Văn Nhân Băng Oánh kinh ngạc nhìn nhau, ngụy pháp khí linh thể của Bối Tịch Đức đã khiến bọn họ ngoài dự liệu, nhưng tiểu sư đệ Trịnh Hạo Thiên này càng mang tới cho họ kinh hỉ lớn hơn.</w:t>
      </w:r>
    </w:p>
    <w:p>
      <w:pPr>
        <w:pStyle w:val="BodyText"/>
      </w:pPr>
      <w:r>
        <w:t xml:space="preserve">Tiểu sư đệ này không ngờ có thể cô đọng ra hai linh thể yêu thú, hơn nữa hai linh thể yêu thú này còn có uy năng cường đại như vậy.</w:t>
      </w:r>
    </w:p>
    <w:p>
      <w:pPr>
        <w:pStyle w:val="BodyText"/>
      </w:pPr>
      <w:r>
        <w:t xml:space="preserve">Chỉ là, bọn họ có chút lo lắng, linh thể yêu thú đối với tiểu sư đệ có sinh ra chút ảnh hưởng bất lợi nào trong thời gian tới hay không.</w:t>
      </w:r>
    </w:p>
    <w:p>
      <w:pPr>
        <w:pStyle w:val="BodyText"/>
      </w:pPr>
      <w:r>
        <w:t xml:space="preserve">Nếu vì truy cầu sức chiến đấu đơn thuần mà khiến chậm trễ tốc độ tu luyện không phải là một lựa chọn tốt a.</w:t>
      </w:r>
    </w:p>
    <w:p>
      <w:pPr>
        <w:pStyle w:val="BodyText"/>
      </w:pPr>
      <w:r>
        <w:t xml:space="preserve">Trong mắt Hàn Lũy Nguyên hiện ra một tia quang mang u tối.</w:t>
      </w:r>
    </w:p>
    <w:p>
      <w:pPr>
        <w:pStyle w:val="BodyText"/>
      </w:pPr>
      <w:r>
        <w:t xml:space="preserve">Hai đầu luyện yêu linh thể sao? Ta nhớ kỹ rồi...</w:t>
      </w:r>
    </w:p>
    <w:p>
      <w:pPr>
        <w:pStyle w:val="BodyText"/>
      </w:pPr>
      <w:r>
        <w:t xml:space="preserve">Quyển 5: Vô Đề</w:t>
      </w:r>
    </w:p>
    <w:p>
      <w:pPr>
        <w:pStyle w:val="Compact"/>
      </w:pPr>
      <w:r>
        <w:br w:type="textWrapping"/>
      </w:r>
      <w:r>
        <w:br w:type="textWrapping"/>
      </w:r>
    </w:p>
    <w:p>
      <w:pPr>
        <w:pStyle w:val="Heading2"/>
      </w:pPr>
      <w:bookmarkStart w:id="744" w:name="chương-374-triệu-kiến."/>
      <w:bookmarkEnd w:id="744"/>
      <w:r>
        <w:t xml:space="preserve">722. Chương 374: Triệu Kiến.</w:t>
      </w:r>
    </w:p>
    <w:p>
      <w:pPr>
        <w:pStyle w:val="Compact"/>
      </w:pPr>
      <w:r>
        <w:br w:type="textWrapping"/>
      </w:r>
      <w:r>
        <w:br w:type="textWrapping"/>
      </w:r>
      <w:r>
        <w:t xml:space="preserve">"Uỳnh uỳnh uỳnh....."</w:t>
      </w:r>
    </w:p>
    <w:p>
      <w:pPr>
        <w:pStyle w:val="BodyText"/>
      </w:pPr>
      <w:r>
        <w:t xml:space="preserve">Liên tiếp những tiếng nổ vang từ giữa ba linh thể bạo phát ra. Tuy cuộc chiến giữa cự hùng và dị quang gần như không phát ra âm thanh, nhưng va chạm giữa cự trảo của đại bàng và thuẫn bài lại chẳng khác nào sao hỏa đụng phải địa cầu.</w:t>
      </w:r>
    </w:p>
    <w:p>
      <w:pPr>
        <w:pStyle w:val="BodyText"/>
      </w:pPr>
      <w:r>
        <w:t xml:space="preserve">Cảnh tượng ấn tượng kịch liệt này khiến cho Dư Uy Hoa đang quan chiến hai mắt tỏa sáng, thiếu chút nữa là không thể kìm chế nổi, nhảy vào cùng đánh một trận rồi.</w:t>
      </w:r>
    </w:p>
    <w:p>
      <w:pPr>
        <w:pStyle w:val="BodyText"/>
      </w:pPr>
      <w:r>
        <w:t xml:space="preserve">Trịnh Hạo Thiên thu hồi thương long thiền trượng, hắn nhàn nhã ôm tay trước ngực, cao giọng nói: "Bối huynh, nếu ngươi còn không chịu lấy chân thân xuất hiện, thì trận chiến này cũng không cần tiếp tục nữa."</w:t>
      </w:r>
    </w:p>
    <w:p>
      <w:pPr>
        <w:pStyle w:val="BodyText"/>
      </w:pPr>
      <w:r>
        <w:t xml:space="preserve">Xa xa đột nhiên truyền đến một tiếng cười ha hả, cực kỳ sảng khoái: "Trịnh Hạo Thiên quả nhiên danh bất hư truyền, ngay cả Vạn Kiếm quyết chưa dùng tới, cũng có thể đánh một trận với đại thuẫn linh thể của mỗ."</w:t>
      </w:r>
    </w:p>
    <w:p>
      <w:pPr>
        <w:pStyle w:val="BodyText"/>
      </w:pPr>
      <w:r>
        <w:t xml:space="preserve">Trịnh Hạo Thiên mỉm cười ,nói: "Tấm đại thuẫn linh thể này của bối huynh có uy lực quỷ thần khó lường, nếu không phải để lộ ra chân thân đại thuẫn, thì e rằng khó ai có thể nhìn ra manh mối."</w:t>
      </w:r>
    </w:p>
    <w:p>
      <w:pPr>
        <w:pStyle w:val="BodyText"/>
      </w:pPr>
      <w:r>
        <w:t xml:space="preserve">Đối với thủ đoạn vừa rồi của Bối Tịch Đức, hắn cực kỳ bội phục.</w:t>
      </w:r>
    </w:p>
    <w:p>
      <w:pPr>
        <w:pStyle w:val="BodyText"/>
      </w:pPr>
      <w:r>
        <w:t xml:space="preserve">Trước khi tấm đại thuẫn khi xuất hiện, bảy vị linh giả ở nơi này không ngờ không ai có thể nhìn thấu, đây không phải là chân thân của Bối Tịch Đức.</w:t>
      </w:r>
    </w:p>
    <w:p>
      <w:pPr>
        <w:pStyle w:val="BodyText"/>
      </w:pPr>
      <w:r>
        <w:t xml:space="preserve">Từ khí tức cường đại mà ngụy pháp khí mô phỏng khí tức của chân thân, bộ bí pháp này của Bối Tịch Đức tuyệt đối là một trong những công pháp siêu cấp, cao cấp nhất đương thời.</w:t>
      </w:r>
    </w:p>
    <w:p>
      <w:pPr>
        <w:pStyle w:val="BodyText"/>
      </w:pPr>
      <w:r>
        <w:t xml:space="preserve">Bóng người chợt lóe lên, một hán tử giống đại thuẫn linh thể đã xuất hiện trước mắt mọi người.</w:t>
      </w:r>
    </w:p>
    <w:p>
      <w:pPr>
        <w:pStyle w:val="BodyText"/>
      </w:pPr>
      <w:r>
        <w:t xml:space="preserve">Ánh mắt hắn lóe lên một cái, đại thuẫn linh thể lập tức thu hồi quang mang quỷ dị kia, đồng thời thối lui về phía sau hắn. Mà cự hùng và chim đại bàng cũng nhận được mệnh lệnh của Trịnh Hạo Thiên, ngừng truy kích.</w:t>
      </w:r>
    </w:p>
    <w:p>
      <w:pPr>
        <w:pStyle w:val="BodyText"/>
      </w:pPr>
      <w:r>
        <w:t xml:space="preserve">Chỉ là, ba cái linh thể đứng đằng xa nhìn lẫn nhau, giữa hai bên đều lộ ra một vẻ địch ý, không thể dùng ngôn từ mà diễn tả được.</w:t>
      </w:r>
    </w:p>
    <w:p>
      <w:pPr>
        <w:pStyle w:val="BodyText"/>
      </w:pPr>
      <w:r>
        <w:t xml:space="preserve">Linh thể chim đại bàng và cự hùng là dùng tàn phách yêu thú làm hạch tâm mà ngưng tụ thành. Có được ý thức độc lập cũng không có gì không có gì kỳ lạ. Nhưng kiện linh thể đại thuẫn này rõ ràng cũng có được ý thức của riêng mình, thật là khó tưởng tượng nổi. Nhưng cũng chính bởi vì như vậy, mới có thể thấy được, ở phương diện này, Bối Tịch Đức thật sự có chỗ độc đáo.</w:t>
      </w:r>
    </w:p>
    <w:p>
      <w:pPr>
        <w:pStyle w:val="BodyText"/>
      </w:pPr>
      <w:r>
        <w:t xml:space="preserve">Khẽ gật đầu với mọi người một cái, Bối Tịch Đức trầm giọng nói: "Vừa rồi Bối mỗ đã đắc tội, mong các vị bỏ quá cho."</w:t>
      </w:r>
    </w:p>
    <w:p>
      <w:pPr>
        <w:pStyle w:val="BodyText"/>
      </w:pPr>
      <w:r>
        <w:t xml:space="preserve">Trì Minh Hiên cười ha ha, nói: "Mọi người chỉ luận bàn với nhau một chút thôi, cũng là chuyện bình thường mà. Bối huynh không cần khách khí như thế.”</w:t>
      </w:r>
    </w:p>
    <w:p>
      <w:pPr>
        <w:pStyle w:val="BodyText"/>
      </w:pPr>
      <w:r>
        <w:t xml:space="preserve">Trên mặt Bối Tịch Đức lộ ra một nụ cười, nói: "Các vị, tại hạ tới đây, thật ra là phụng mệnh mà tới."</w:t>
      </w:r>
    </w:p>
    <w:p>
      <w:pPr>
        <w:pStyle w:val="BodyText"/>
      </w:pPr>
      <w:r>
        <w:t xml:space="preserve">Trì Minh Hiên khẽ ngây người, nói: "Không biết Bối huynh phụng mệnh vị trưởng giả nào? Tới đây có chuyện gì?"</w:t>
      </w:r>
    </w:p>
    <w:p>
      <w:pPr>
        <w:pStyle w:val="BodyText"/>
      </w:pPr>
      <w:r>
        <w:t xml:space="preserve">Bối Tịch Đức vẻ mặt ngưng trọng nói: "Tại hạ phụng mệnh gia sư tới đây, muốn mời Cừu cô nương tiến vào Thất Nguyên thải hồng một lần."</w:t>
      </w:r>
    </w:p>
    <w:p>
      <w:pPr>
        <w:pStyle w:val="BodyText"/>
      </w:pPr>
      <w:r>
        <w:t xml:space="preserve">"Thất Nguyên thải hồng?"</w:t>
      </w:r>
    </w:p>
    <w:p>
      <w:pPr>
        <w:pStyle w:val="BodyText"/>
      </w:pPr>
      <w:r>
        <w:t xml:space="preserve">Trì Minh Hiên và Văn Nhân Băng Oánh đều kinh hô một tiếng. Còn mấy người Trịnh Hạo Thiên cũng kinh dị không thôi.</w:t>
      </w:r>
    </w:p>
    <w:p>
      <w:pPr>
        <w:pStyle w:val="BodyText"/>
      </w:pPr>
      <w:r>
        <w:t xml:space="preserve">Ở trong Vạn Kiếm tông, thánh địa tu luyện tốt nhất chính là Thiên Cơ động trên Phi Thiên chủ phong. Còn ở trong Thất Nguyên môn, Thất Nguyên thải hồng kia chính là thánh địa tu luyện tốt nhất trong truyền thuyết.</w:t>
      </w:r>
    </w:p>
    <w:p>
      <w:pPr>
        <w:pStyle w:val="BodyText"/>
      </w:pPr>
      <w:r>
        <w:t xml:space="preserve">Bất quá, mấy loại thánh địa tu luyện này đều giống nhau, không chó phép ngoại nhân tiến vào.</w:t>
      </w:r>
    </w:p>
    <w:p>
      <w:pPr>
        <w:pStyle w:val="BodyText"/>
      </w:pPr>
      <w:r>
        <w:t xml:space="preserve">Nếu Cừu Hinh Dư là một vị tông sư, hoặc là đại linh giả, Thất Nguyên môn có lẽ còn có thể ngoại lệ một lần, nhưng chỉ là một linh giả vừa mới tấn chức, làm sao lại được phép tiến vào Thất Nguyên thải hồng chứ.</w:t>
      </w:r>
    </w:p>
    <w:p>
      <w:pPr>
        <w:pStyle w:val="BodyText"/>
      </w:pPr>
      <w:r>
        <w:t xml:space="preserve">Trì Minh Hiên do dự một chút, cuối cùng nói: "Bối huynh, thanh danh của ngươi vang danh bát đại môn phái, ai cũng biết người hiện giờ chính là một trong những linh giả trẻ tuổi tối cường hiện nay. Nhưng sư thừa chân chính của ngươi lại không có ai biết được..." Hắn dừng lại một chút, thành khẩn nói: "Không biết ngươi có thể nói cho ta biết, sư tôn là vị thái thượng trưởng lão nào không?"</w:t>
      </w:r>
    </w:p>
    <w:p>
      <w:pPr>
        <w:pStyle w:val="BodyText"/>
      </w:pPr>
      <w:r>
        <w:t xml:space="preserve">Bối Tịch Đức bật cười, nói: "Gia sư trước khi bảo ta đi, đã từng phân phó, nếu có người hỏi thì cứ nói. Nhưng chỉ hi vọng, các vị sau khi biết được, sẽ không để lộ ra ngoài...."</w:t>
      </w:r>
    </w:p>
    <w:p>
      <w:pPr>
        <w:pStyle w:val="BodyText"/>
      </w:pPr>
      <w:r>
        <w:t xml:space="preserve">Trì Minh Hiên không chút do dự nói: "Chúng ta đều không phải loại người lắm miệng, xin Bối huynh cứ yên tâm."</w:t>
      </w:r>
    </w:p>
    <w:p>
      <w:pPr>
        <w:pStyle w:val="BodyText"/>
      </w:pPr>
      <w:r>
        <w:t xml:space="preserve">"Được, gia sư chính là Thất Xảo chân nhân.."</w:t>
      </w:r>
    </w:p>
    <w:p>
      <w:pPr>
        <w:pStyle w:val="BodyText"/>
      </w:pPr>
      <w:r>
        <w:t xml:space="preserve">"Oa...."</w:t>
      </w:r>
    </w:p>
    <w:p>
      <w:pPr>
        <w:pStyle w:val="BodyText"/>
      </w:pPr>
      <w:r>
        <w:t xml:space="preserve">Tiếng hít hơi từ trong miệng mấy người Trì Minh Hiên và Hàn Lũy Nguyên cùng vang lên.</w:t>
      </w:r>
    </w:p>
    <w:p>
      <w:pPr>
        <w:pStyle w:val="BodyText"/>
      </w:pPr>
      <w:r>
        <w:t xml:space="preserve">Thất Xảo chân nhân, không ngờ sư phụ hắn chính là một vị chân nhân.</w:t>
      </w:r>
    </w:p>
    <w:p>
      <w:pPr>
        <w:pStyle w:val="BodyText"/>
      </w:pPr>
      <w:r>
        <w:t xml:space="preserve">Ở trên Phiêu Miễu đại lục, được xưng là chân nhân, cũng chỉ có hai loại người.</w:t>
      </w:r>
    </w:p>
    <w:p>
      <w:pPr>
        <w:pStyle w:val="BodyText"/>
      </w:pPr>
      <w:r>
        <w:t xml:space="preserve">Một là chưởng giáo của những đại môn phái siêu cấp như Vạn Kiếm tông và Thất Nguyên môn. Những người tu hành chấp chưởng quyền lực lớn nhất môn nhất phái sẽ có vinh dự được thêm hai chữ chân nhân.</w:t>
      </w:r>
    </w:p>
    <w:p>
      <w:pPr>
        <w:pStyle w:val="BodyText"/>
      </w:pPr>
      <w:r>
        <w:t xml:space="preserve">Thực lực cá nhân bọn họ có lẽ không thể không bằng những đại linh giả đỉnh phong, thanh danh hiển hách như Tịch Tiếu Nhân.</w:t>
      </w:r>
    </w:p>
    <w:p>
      <w:pPr>
        <w:pStyle w:val="BodyText"/>
      </w:pPr>
      <w:r>
        <w:t xml:space="preserve">Nhưng lực lượng và tài nguyên mà bọn họ nắm giữ trong tay, lại tuyệt đối hơn xa Tịch Tiếu Nhân.</w:t>
      </w:r>
    </w:p>
    <w:p>
      <w:pPr>
        <w:pStyle w:val="BodyText"/>
      </w:pPr>
      <w:r>
        <w:t xml:space="preserve">Mà trừ loại người này ra, chỉ có một loại người có tư cách xưng là chân nhân.</w:t>
      </w:r>
    </w:p>
    <w:p>
      <w:pPr>
        <w:pStyle w:val="BodyText"/>
      </w:pPr>
      <w:r>
        <w:t xml:space="preserve">Đó chính là cường giả cấp bậc tông sư, có được lực lượng cường hãn nhất trong thế giới này.</w:t>
      </w:r>
    </w:p>
    <w:p>
      <w:pPr>
        <w:pStyle w:val="BodyText"/>
      </w:pPr>
      <w:r>
        <w:t xml:space="preserve">Chỉ cần tu vi bản thân đạt tới cảnh giới tông sư, thì sẽ có được lực lượng vô địch, có thể so sánh với một môn phái siêu cấp. Thứ bọn họ dựa vào chính là tu vi bản thân, cũng đủ để uy hiếp tuyệt đại đa số môn phái trên thế giới này rồi.</w:t>
      </w:r>
    </w:p>
    <w:p>
      <w:pPr>
        <w:pStyle w:val="BodyText"/>
      </w:pPr>
      <w:r>
        <w:t xml:space="preserve">Nhân vật như vậy, mới được xưng là chân nhân.</w:t>
      </w:r>
    </w:p>
    <w:p>
      <w:pPr>
        <w:pStyle w:val="BodyText"/>
      </w:pPr>
      <w:r>
        <w:t xml:space="preserve">Mấy người Trịnh Hạo Thiên tuy tiến vào Đại Linh giới chưa được mười năm. Nhưng bọn hắn lại biết, chưởng giáo chí tôn của Thất Nguyên môn không phải là Thất Xảo chân nhân gì gì đó.</w:t>
      </w:r>
    </w:p>
    <w:p>
      <w:pPr>
        <w:pStyle w:val="BodyText"/>
      </w:pPr>
      <w:r>
        <w:t xml:space="preserve">Vậy cách giải thích duy nhất chính là, vị Thất Xảo chân nhân này chính là một tông sư đại nhân.</w:t>
      </w:r>
    </w:p>
    <w:p>
      <w:pPr>
        <w:pStyle w:val="BodyText"/>
      </w:pPr>
      <w:r>
        <w:t xml:space="preserve">Đến tận lúc này, mọi người mới hiểu ra, vì sao với thân phận là một linh giả cửu tinh như Dương Đông Thắng, vẫn phải kiêng kỵ Bối Tịch Đức, sau khi dẫn bọn họ tới nơi liền lập tức bỏ đi.</w:t>
      </w:r>
    </w:p>
    <w:p>
      <w:pPr>
        <w:pStyle w:val="BodyText"/>
      </w:pPr>
      <w:r>
        <w:t xml:space="preserve">Thì ra, sau lưng Bối Tịch Đức lại có một nhân vật khủng bố như vậy.</w:t>
      </w:r>
    </w:p>
    <w:p>
      <w:pPr>
        <w:pStyle w:val="BodyText"/>
      </w:pPr>
      <w:r>
        <w:t xml:space="preserve">Trì Minh Hiên chần chừ một lát. Tuy hắn đã tấn thăng thành cường giả linh thể, nhưng cũng không có đảm lượng làm trái mệnh lệnh một vị chân nhân. Nhưng mà, thân là đệ tử đứng đầu Vạn Kiếm tông ở đây, hắn cũng không làm ngơ để Cừu Hinh Dư bị người ta dẫn đi được.</w:t>
      </w:r>
    </w:p>
    <w:p>
      <w:pPr>
        <w:pStyle w:val="BodyText"/>
      </w:pPr>
      <w:r>
        <w:t xml:space="preserve">"Bối huynh, ngươi có biết vì sao lệnh sư muộn gặp Cừu sư muội không?"</w:t>
      </w:r>
    </w:p>
    <w:p>
      <w:pPr>
        <w:pStyle w:val="BodyText"/>
      </w:pPr>
      <w:r>
        <w:t xml:space="preserve">Trì Minh Hiên lắc lắc đầu, nói: "Ý nghĩ của gia sư, tiểu đệ làm sao có thể đoán được. bất quá, gia sư tuyệt đối không có ác ý..."</w:t>
      </w:r>
    </w:p>
    <w:p>
      <w:pPr>
        <w:pStyle w:val="BodyText"/>
      </w:pPr>
      <w:r>
        <w:t xml:space="preserve">Hắn mỉm cười nói: "Nếu gia sư muốn xuất thủ làm khó dễ các ngươi, thì trừ phi là Túy chân nhân của quý phái đích thân tới đây, nếu không...."</w:t>
      </w:r>
    </w:p>
    <w:p>
      <w:pPr>
        <w:pStyle w:val="BodyText"/>
      </w:pPr>
      <w:r>
        <w:t xml:space="preserve">Trì Minh Hiên thở phào nhẹ nhõm một hơi. Tuy lời Bối Tịch Đức không dễ nghe, những lời hắn là sự thật. Nếu Thất Xảo chân nhân muốn đối phó Cừu Hinh Dư, thì làm sao phải phiền toái như thế.</w:t>
      </w:r>
    </w:p>
    <w:p>
      <w:pPr>
        <w:pStyle w:val="BodyText"/>
      </w:pPr>
      <w:r>
        <w:t xml:space="preserve">Cừu Hinh Dư thân hình vừa động đã đi tới, nói: "Xin bối huynh dẫn đường, để tiểu muội tới bái kiến chân nhân."</w:t>
      </w:r>
    </w:p>
    <w:p>
      <w:pPr>
        <w:pStyle w:val="BodyText"/>
      </w:pPr>
      <w:r>
        <w:t xml:space="preserve">Trịnh Hạo Thiên sắc mặt khẽ biến, vội vàng kéo tay nàng, nói: "Hinh Dư, ...."</w:t>
      </w:r>
    </w:p>
    <w:p>
      <w:pPr>
        <w:pStyle w:val="BodyText"/>
      </w:pPr>
      <w:r>
        <w:t xml:space="preserve">Cừu Hinh Dư mỉm cười, ép thanh âm lại thành tia, truyền vào trong tai hắn: "Hạo Thiên, đừng quên công pháp mà ta tu luyện."</w:t>
      </w:r>
    </w:p>
    <w:p>
      <w:pPr>
        <w:pStyle w:val="BodyText"/>
      </w:pPr>
      <w:r>
        <w:t xml:space="preserve">Trịnh Hạo Thiên lập tức bừng tĩnh, hắn buông tay Cừu Hinh Dư, trong lòng bình tĩnh trở lại.</w:t>
      </w:r>
    </w:p>
    <w:p>
      <w:pPr>
        <w:pStyle w:val="BodyText"/>
      </w:pPr>
      <w:r>
        <w:t xml:space="preserve">Bởi vì hắn đã ẩn ước đoán được nguyên nhân vị Thất Xảo chân nhân kia muốn tìm Cừu Hinh Dư.</w:t>
      </w:r>
    </w:p>
    <w:p>
      <w:pPr>
        <w:pStyle w:val="BodyText"/>
      </w:pPr>
      <w:r>
        <w:t xml:space="preserve">Cực Âm Nội Mị thuật, nghe nói đây chính là môn công pháp lợi hại nhất Thất Nguyên môn, và cũng là một trong những công pháp cường đại nhất Đại Linh giới. Năm xưa, trong Thất Nguyên môn đã từng có một vị tiền bối tu luyện công pháp này tới cực hạn. Nhưng chỉ đáng tiếc là, vị tiền bối kia cuối cùng lại tiến vào ma đạo, trở thành một nhân ma cường đại đáng sợ.</w:t>
      </w:r>
    </w:p>
    <w:p>
      <w:pPr>
        <w:pStyle w:val="BodyText"/>
      </w:pPr>
      <w:r>
        <w:t xml:space="preserve">Mà hiện giờ, môn công pháp này lại một lần nữa xuất hiện trên thế gian. Vị tối cường giả trong Thất Nguyên môn này khẳng định vì vậy mà muốn gặp mặt Cừu Hinh Dư một lần.</w:t>
      </w:r>
    </w:p>
    <w:p>
      <w:pPr>
        <w:pStyle w:val="BodyText"/>
      </w:pPr>
      <w:r>
        <w:t xml:space="preserve">Trong mơ hồ, Trịnh Hạo Thiên cảm thấy, Cừu Hinh Dư đi chuyến này, chẳng những không có chỗ nào xấu, mà ngược lại còn nhận được lợi ích cũng chưa biết chừng.</w:t>
      </w:r>
    </w:p>
    <w:p>
      <w:pPr>
        <w:pStyle w:val="BodyText"/>
      </w:pPr>
      <w:r>
        <w:t xml:space="preserve">Bối Tịch Đức gật đầu một cái, quay về phía Trịnh Hạo Thiên nói: "Tu vi Trịnh huynh khiến người ta phải khâm phục. Bất quá, đúng như lời Trì huynh nói, giữa ta và ngươi sẽ lấy công huân để phân thắng bại, thế nào?"</w:t>
      </w:r>
    </w:p>
    <w:p>
      <w:pPr>
        <w:pStyle w:val="BodyText"/>
      </w:pPr>
      <w:r>
        <w:t xml:space="preserve">Sau khi kiến thức được hai đại linh thể mà Trịnh Hạo Thiên phóng thích ra, hắn đã không dám khinh thường đối phương nữa rồi.</w:t>
      </w:r>
    </w:p>
    <w:p>
      <w:pPr>
        <w:pStyle w:val="BodyText"/>
      </w:pPr>
      <w:r>
        <w:t xml:space="preserve">Phải biết rằng, tuyệt nghệ cường đại nhất của Trịnh Hạo Thiên chính là vạn kiếm hợp nhất, từ trước tới nay không có một ai thi triển thành công. Chỉ là, vừa rồi ngay cả Vạn Kiếm quyết hắn cũng chưa đụng tới, đã có thể phân cao thấp với đại thuẫn linh thể rồi.</w:t>
      </w:r>
    </w:p>
    <w:p>
      <w:pPr>
        <w:pStyle w:val="BodyText"/>
      </w:pPr>
      <w:r>
        <w:t xml:space="preserve">Tuy trong tay Bối Tịch Đức cũng có đòn sát thủ cường đại. Nhưng có thể chắc chắn một điều, nếu hai người bọn họ thật sự phóng tay đánh một trận, nếu không hủy diệt một linh thể trở lên, thì e rằng rất khó phân thắng bại. Cho nên, hắn mới quyết định như vậy, mà không phải thương thật đao thật đánh một trận.</w:t>
      </w:r>
    </w:p>
    <w:p>
      <w:pPr>
        <w:pStyle w:val="BodyText"/>
      </w:pPr>
      <w:r>
        <w:t xml:space="preserve">Trịnh Hạo Thiên nhướng mày, ngạo nghễ nói: "Nào dám không tòng mệnh."</w:t>
      </w:r>
    </w:p>
    <w:p>
      <w:pPr>
        <w:pStyle w:val="BodyText"/>
      </w:pPr>
      <w:r>
        <w:t xml:space="preserve">Ánh mắt hai người bọn họ thoáng chạm vào nhau giữa hư không, trong không khí lập tức lâm vào một bầu không khí khẩn trương.</w:t>
      </w:r>
    </w:p>
    <w:p>
      <w:pPr>
        <w:pStyle w:val="BodyText"/>
      </w:pPr>
      <w:r>
        <w:t xml:space="preserve">Bất quá, bọn họ khắc chế vô cùng tốt, lập tức thu liễm ánh mắt. Bối Tịch Đức dẫn Cừu Hinh Dư xoay người rời đi, tiến vào vùng đất trung tâm chân chính của Thất Nguyên môn.</w:t>
      </w:r>
    </w:p>
    <w:p>
      <w:pPr>
        <w:pStyle w:val="BodyText"/>
      </w:pPr>
      <w:r>
        <w:t xml:space="preserve">"Thì ra Bối Tịch Đức là môn hạ của vị chân nhân kia." Trì Minh Hiên thở dài một hơi nói: "Trách không được hắn còn trẻ như vậy mà đã tấn thăng linh giả, hơn nữa còn được ngươi ta đánh giá là tối cường giả trong thế hệ trẻ tuổi."</w:t>
      </w:r>
    </w:p>
    <w:p>
      <w:pPr>
        <w:pStyle w:val="BodyText"/>
      </w:pPr>
      <w:r>
        <w:t xml:space="preserve">"Tối cường giả?" Dư Uy Hoa há miệng, cười: "Trì huynh, hắn làm sao có thể so sánh với Hạo Thiên. Nếu Hạo Thiên thật sự ra tay, nhất định có thể đánh cho hắn răng rơi đầy đất."</w:t>
      </w:r>
    </w:p>
    <w:p>
      <w:pPr>
        <w:pStyle w:val="BodyText"/>
      </w:pPr>
      <w:r>
        <w:t xml:space="preserve">Trịnh Hạo Thiên trợn trắng mắt. Cái tên ngốc này, đúng là ở đâu cũng không quên rước tới phiền toái cho mình.</w:t>
      </w:r>
    </w:p>
    <w:p>
      <w:pPr>
        <w:pStyle w:val="BodyText"/>
      </w:pPr>
      <w:r>
        <w:t xml:space="preserve">Chỉ là, hảo hữu coi trọng và tin phục mình như vậy, cũng khiến trong lòng hắn có chút cảm giác ấm áp và hưởng thụ.</w:t>
      </w:r>
    </w:p>
    <w:p>
      <w:pPr>
        <w:pStyle w:val="BodyText"/>
      </w:pPr>
      <w:r>
        <w:t xml:space="preserve">Trì Minh Hiên khoát tay lại, lộ vẻ xấu hổ, nói: "Uy Hoa, không nên nói bậy. Bối Tịch Đức chính là cao đồ của chân nhân, một thân sở học chính là do chân nhân truyền thụ. Có trời mới biết có bao nhiêu năng lực. Hơn nữa trên người hắn nhất định có bảo vật chân nhân ban tặng, nếu đấu thật, còn chưa biết hươu chết vào tay ai đâu."</w:t>
      </w:r>
    </w:p>
    <w:p>
      <w:pPr>
        <w:pStyle w:val="BodyText"/>
      </w:pPr>
      <w:r>
        <w:t xml:space="preserve">Trịnh Hạo Thiên trong lòng rùng mình. Một Bối Tịch Đức thì không đáng sợ, nhưng đáng sợ chính là vị chân nhân cường đại đứng sau lưng hắn.</w:t>
      </w:r>
    </w:p>
    <w:p>
      <w:pPr>
        <w:pStyle w:val="BodyText"/>
      </w:pPr>
      <w:r>
        <w:t xml:space="preserve">Nếu vị chân nhân kia lưu lại cho hắn một tí chí bảo, e rằng thật sự có thể chống lại hắn.</w:t>
      </w:r>
    </w:p>
    <w:p>
      <w:pPr>
        <w:pStyle w:val="BodyText"/>
      </w:pPr>
      <w:r>
        <w:t xml:space="preserve">Dư Uy Hoa gãi gãi đầu, hắn thấp giọng lẩm bẩm: "Ta nói đúng sự thật mà."</w:t>
      </w:r>
    </w:p>
    <w:p>
      <w:pPr>
        <w:pStyle w:val="BodyText"/>
      </w:pPr>
      <w:r>
        <w:t xml:space="preserve">Chỉ đáng tiếc là, câu nói đó của hắn lại không có ai nghe thấy. Mà người duy nhất tai thính mắt tinh lại trừng mắt nhìn hắn một cái rồi hung hăng thu hồi ánh mắt.</w:t>
      </w:r>
    </w:p>
    <w:p>
      <w:pPr>
        <w:pStyle w:val="BodyText"/>
      </w:pPr>
      <w:r>
        <w:t xml:space="preserve">Dư Uy Hoa trầm mặt một hồi lâu, đột nhiên nói: "Trì huynh, Vạn Kiếm tông chúng ta cũng có chân nhân tọa trấn sao?"</w:t>
      </w:r>
    </w:p>
    <w:p>
      <w:pPr>
        <w:pStyle w:val="BodyText"/>
      </w:pPr>
      <w:r>
        <w:t xml:space="preserve">Tất cả mọi người đều biết, người mà hắn hỏi tới không phải là chưởng giáo chân nhân, mà là cường giả cấp bậc tông sư giống như Thất Xảo chân nhân.</w:t>
      </w:r>
    </w:p>
    <w:p>
      <w:pPr>
        <w:pStyle w:val="BodyText"/>
      </w:pPr>
      <w:r>
        <w:t xml:space="preserve">Trì Minh Hiên hơi do dự một chút, nhìn vẻ nghi hoặc trên mặt các vị sư đệ, cuối cùng mới gật đầu một cái, nói: "Các ngươi đoán không sai, Vạn Kiếm tông chúng ta quả thật có một vị tông sư đại nhân tọa trấn."</w:t>
      </w:r>
    </w:p>
    <w:p>
      <w:pPr>
        <w:pStyle w:val="BodyText"/>
      </w:pPr>
      <w:r>
        <w:t xml:space="preserve">Hai mắt đám người Trịnh Hạo Thiên sáng ngời, thì ra trong tông môn chúng ta cũng có cường giả như thế...</w:t>
      </w:r>
    </w:p>
    <w:p>
      <w:pPr>
        <w:pStyle w:val="BodyText"/>
      </w:pPr>
      <w:r>
        <w:t xml:space="preserve">Quyển 5: Vô Đề</w:t>
      </w:r>
    </w:p>
    <w:p>
      <w:pPr>
        <w:pStyle w:val="Compact"/>
      </w:pPr>
      <w:r>
        <w:br w:type="textWrapping"/>
      </w:r>
      <w:r>
        <w:br w:type="textWrapping"/>
      </w:r>
    </w:p>
    <w:p>
      <w:pPr>
        <w:pStyle w:val="Heading2"/>
      </w:pPr>
      <w:bookmarkStart w:id="745" w:name="chương-375-lời-khuyên-của-chân-nhân."/>
      <w:bookmarkEnd w:id="745"/>
      <w:r>
        <w:t xml:space="preserve">723. Chương 375: Lời Khuyên Của Chân Nhân.</w:t>
      </w:r>
    </w:p>
    <w:p>
      <w:pPr>
        <w:pStyle w:val="Compact"/>
      </w:pPr>
      <w:r>
        <w:br w:type="textWrapping"/>
      </w:r>
      <w:r>
        <w:br w:type="textWrapping"/>
      </w:r>
      <w:r>
        <w:t xml:space="preserve">Ba ngày sau, Cừu Hinh Dư bình an trở về.</w:t>
      </w:r>
    </w:p>
    <w:p>
      <w:pPr>
        <w:pStyle w:val="BodyText"/>
      </w:pPr>
      <w:r>
        <w:t xml:space="preserve">Hơn nữa cùng nàng trở về, không ngờ còn có Dương Đông Thắng - vị linh giả cửu tinh cường đại.</w:t>
      </w:r>
    </w:p>
    <w:p>
      <w:pPr>
        <w:pStyle w:val="BodyText"/>
      </w:pPr>
      <w:r>
        <w:t xml:space="preserve">Tuy Trịnh Hạo Thiên đã sớm biết nàng không thể gặp nguy hiểm gì, nhưng mãi cho đến khi tận mắt nhìn thấy nàng trở về, hắn mới chính thức an tâm trở lại.</w:t>
      </w:r>
    </w:p>
    <w:p>
      <w:pPr>
        <w:pStyle w:val="BodyText"/>
      </w:pPr>
      <w:r>
        <w:t xml:space="preserve">Dư Uy Hoa tiến tới, tò mò hỏi: "Cừu sư muội, Thất Xảo chân nhân gọi ngươi tới làm gì vậy?"</w:t>
      </w:r>
    </w:p>
    <w:p>
      <w:pPr>
        <w:pStyle w:val="BodyText"/>
      </w:pPr>
      <w:r>
        <w:t xml:space="preserve">Lâm Đình nhéo tay Dư Uy Hoa, hơi đau đầu nói: "To xác, đừng hỏi lung tung nữa."</w:t>
      </w:r>
    </w:p>
    <w:p>
      <w:pPr>
        <w:pStyle w:val="BodyText"/>
      </w:pPr>
      <w:r>
        <w:t xml:space="preserve">Dư Uy Hoa trừng mắt nói: "Vì sao ta lại không được hỏi?"</w:t>
      </w:r>
    </w:p>
    <w:p>
      <w:pPr>
        <w:pStyle w:val="BodyText"/>
      </w:pPr>
      <w:r>
        <w:t xml:space="preserve">Dương Đông Thắng khẽ cau mày, triệu kiến Cừu Hinh Dư chính là Thất Xảo chân nhân, tồn tại cường đại nhất Thất Nguyên môn, địa vị trong môn thậm chí còn ở trên cả chưởng giáo chí tôn.</w:t>
      </w:r>
    </w:p>
    <w:p>
      <w:pPr>
        <w:pStyle w:val="BodyText"/>
      </w:pPr>
      <w:r>
        <w:t xml:space="preserve">Cho nên trong lòng hắn mặc dù rất ngạc nhiên, nhưng cũng không dám hỏi. Vậy mà tên Dư Uy Hoa này lại cứ tồng tộc hỏi như chỗ không người vậy.</w:t>
      </w:r>
    </w:p>
    <w:p>
      <w:pPr>
        <w:pStyle w:val="BodyText"/>
      </w:pPr>
      <w:r>
        <w:t xml:space="preserve">Tuy thái độ của Dư Uy Hoa đối với chân nhân tựa hồ hơi bất kính, nhưng trên thực tế, cho dù là Dương Đông Thắng cũng hết sức tò mò, không rõ vì sao chân nhân lại đột nhiên triệu kiến tiểu nữ oa tử này.</w:t>
      </w:r>
    </w:p>
    <w:p>
      <w:pPr>
        <w:pStyle w:val="BodyText"/>
      </w:pPr>
      <w:r>
        <w:t xml:space="preserve">Cừu Hinh Dư khẽ mỉm cười, nói: "Đa tạ Dư sư huynh quan tâm. Bất quá, chuyến này đi tiểu muội lại đó đại thu hoạch...."</w:t>
      </w:r>
    </w:p>
    <w:p>
      <w:pPr>
        <w:pStyle w:val="BodyText"/>
      </w:pPr>
      <w:r>
        <w:t xml:space="preserve">Trịnh Hạo Thiên trong lòng vui vẻ, nói: "Thất Xảo chân nhân ban thưởng cho ngươi bảo vật gì vậy?"</w:t>
      </w:r>
    </w:p>
    <w:p>
      <w:pPr>
        <w:pStyle w:val="BodyText"/>
      </w:pPr>
      <w:r>
        <w:t xml:space="preserve">Cừu Hinh Dư khẽ gật đầu, nói: "Chân nhân ban cho ta một kiện chí bảo phòng thân, đồng thời chỉ điểm một chút tu hành trên phương diện linh lực và trận đồ."</w:t>
      </w:r>
    </w:p>
    <w:p>
      <w:pPr>
        <w:pStyle w:val="BodyText"/>
      </w:pPr>
      <w:r>
        <w:t xml:space="preserve">Mấy người Trịnh Hạo Thiên liếc mắt nhìn nhau một cái, không thể nào che dấu được sự kinh hỉ.</w:t>
      </w:r>
    </w:p>
    <w:p>
      <w:pPr>
        <w:pStyle w:val="BodyText"/>
      </w:pPr>
      <w:r>
        <w:t xml:space="preserve">Cừu Hinh Dư mặc dù nói có vẻ đơn giản, nhưng nếu là chí bảo phòng thân chân nhân ban thưởng, đương nhiên là thứ cao cấp nhất rồi. Mà nàng còn được chân nhân đích thân chỉ điểm, đương nhiên là đại cơ duyên rồi.</w:t>
      </w:r>
    </w:p>
    <w:p>
      <w:pPr>
        <w:pStyle w:val="BodyText"/>
      </w:pPr>
      <w:r>
        <w:t xml:space="preserve">Lúc xưa, khi mấy người Trịnh Hạo Thiên từ trong chiến trường bách tộc trở về, cũng từng gặp được Trần tông sư. Vị tông sư đại nhân kia chỉ đánh ra một quyền đã khiến bọn hắn lĩnh ngộ được vô số thứ, cuối cùng đột phá đẳng giai, tiến thêm một bước trên con đường tu luyện võ đạo.</w:t>
      </w:r>
    </w:p>
    <w:p>
      <w:pPr>
        <w:pStyle w:val="BodyText"/>
      </w:pPr>
      <w:r>
        <w:t xml:space="preserve">Mà lần này, Cừu Hinh Dư lại được vị tông sư đại nhân kia chỉ điểm liên tiếp ba ngày, lợi ích nhận được đương nhiên không thể tưởng tượng nổi rồi.</w:t>
      </w:r>
    </w:p>
    <w:p>
      <w:pPr>
        <w:pStyle w:val="BodyText"/>
      </w:pPr>
      <w:r>
        <w:t xml:space="preserve">Khóe mắt Dương Đông Thắng khẽ giật giật, ngữ khí cực kỳ hâm mộ nói: "Cừu cô nương đúng là có vận khí tốt. Ngay cả người trong môn may mắn được chân nhân triệu kiến, đồng thời đích thân chỉ điểm cũng liêu xiêu không có mấy. Mà ngươi lại là đệ tử ngoại môn, không ngờ cũng được lão nhân gia ông ta coi trọng, đây tuyệt đối là phúc tu luyện từ kiếp trước a."</w:t>
      </w:r>
    </w:p>
    <w:p>
      <w:pPr>
        <w:pStyle w:val="BodyText"/>
      </w:pPr>
      <w:r>
        <w:t xml:space="preserve">Với thân phận linh giả cửu tinh của hắn, không ngờ lại nói như vậy. Bởi vậy có thể thấy được tâm tình hắn đang phức tạp tới cỡ nào.</w:t>
      </w:r>
    </w:p>
    <w:p>
      <w:pPr>
        <w:pStyle w:val="BodyText"/>
      </w:pPr>
      <w:r>
        <w:t xml:space="preserve">Cừu Hinh Dư khẽ cúi chào hắn, nói: "Vãn bối có thể được chân nhân chỉ điểm, thật sự là vô cùng cảm kích, xin tiền bối hãy thay vãn bối thỉnh an chân nhân."</w:t>
      </w:r>
    </w:p>
    <w:p>
      <w:pPr>
        <w:pStyle w:val="BodyText"/>
      </w:pPr>
      <w:r>
        <w:t xml:space="preserve">Dương Đông Thắng khẽ ngây người, nói: "Ngươi không trực tiếp cảm tạ?"</w:t>
      </w:r>
    </w:p>
    <w:p>
      <w:pPr>
        <w:pStyle w:val="BodyText"/>
      </w:pPr>
      <w:r>
        <w:t xml:space="preserve">Trong thanh âm của hắn tràn đầy vẻ không tin tưởng. Được người ta ban ân như thế, nếu ngay cả một câu cảm tạ cũng không nói thì thật sự, người này trời sinh tính tình bạc bẽo rồi.</w:t>
      </w:r>
    </w:p>
    <w:p>
      <w:pPr>
        <w:pStyle w:val="BodyText"/>
      </w:pPr>
      <w:r>
        <w:t xml:space="preserve">Cừu Hinh Dư bất đắc dĩ, nói: "Khi vãn bối tu luyện, hoàn toàn không hay biết chuyện gì xảy ra ở bên ngoài cả. Mãi đến khi hành công xong, mới phát hiện chân nhân đã sớm rời đi rồi."</w:t>
      </w:r>
    </w:p>
    <w:p>
      <w:pPr>
        <w:pStyle w:val="BodyText"/>
      </w:pPr>
      <w:r>
        <w:t xml:space="preserve">Dương Đông Thắng nhíu mày, nói: "Khi ngươi đang hành công, chẳng lẽ không phân ra một tia thần niệm.... À, không đứng, trước mặt chân nhân, căn bản không cần đề phòng gì cả."</w:t>
      </w:r>
    </w:p>
    <w:p>
      <w:pPr>
        <w:pStyle w:val="BodyText"/>
      </w:pPr>
      <w:r>
        <w:t xml:space="preserve">Quả thật, Cừu Hinh Dư lúc ấy đã hành công dưới chỉ dẫn của chân nhân.</w:t>
      </w:r>
    </w:p>
    <w:p>
      <w:pPr>
        <w:pStyle w:val="BodyText"/>
      </w:pPr>
      <w:r>
        <w:t xml:space="preserve">Có vị trưởng giả này bên người, nếu nàng còn lo lắng an nguy bản thân nữa thì đúng là trò cười của thiên hạ.</w:t>
      </w:r>
    </w:p>
    <w:p>
      <w:pPr>
        <w:pStyle w:val="BodyText"/>
      </w:pPr>
      <w:r>
        <w:t xml:space="preserve">Nếu có người có thể giết chết nàng trước mặt chân nhân, thì cho dù Cừu Hinh Dư có đề phòng tuyệt đối, thì cũng chẳng chống lại được.</w:t>
      </w:r>
    </w:p>
    <w:p>
      <w:pPr>
        <w:pStyle w:val="BodyText"/>
      </w:pPr>
      <w:r>
        <w:t xml:space="preserve">Nghĩ đến đây, Dương Đông Thắng khẽ lắc lắc đầu, nói: "Tuy lão phu không biết vì sao chân nhân lại coi trọng ngươi như vậy, nhưng tốt nhất là người vẫn nên đích thân cảm tạ. Lão phu không dám làm giúp."</w:t>
      </w:r>
    </w:p>
    <w:p>
      <w:pPr>
        <w:pStyle w:val="BodyText"/>
      </w:pPr>
      <w:r>
        <w:t xml:space="preserve">Linh giả cửu tinh, đứng trong tất cả linh giả tuy đã là tồn tại cường đại nhất, thậm chí so với một số đại linh giả cũng chẳng kém hơn. Nhưng đứng trước mặt tông sư, thì lại như một trời một vực.</w:t>
      </w:r>
    </w:p>
    <w:p>
      <w:pPr>
        <w:pStyle w:val="BodyText"/>
      </w:pPr>
      <w:r>
        <w:t xml:space="preserve">Cừu Hinh Dư than nhẹ một tiếng, cũng có chút tiếc nuối.</w:t>
      </w:r>
    </w:p>
    <w:p>
      <w:pPr>
        <w:pStyle w:val="BodyText"/>
      </w:pPr>
      <w:r>
        <w:t xml:space="preserve">Dương Đông Thắng cười ha ha, đổi đề tài, nói: "Lão phu phụng mệnh chân nhân tới thông báo cho các ngươi. Cho các ngươi chuẩn bị ba ngày, ba ngày sau sẽ đưa các ngươi tiến vào chiến trường linh giả."</w:t>
      </w:r>
    </w:p>
    <w:p>
      <w:pPr>
        <w:pStyle w:val="BodyText"/>
      </w:pPr>
      <w:r>
        <w:t xml:space="preserve">Hai mắt mọi người đều sáng ngời, trong lòng vừa kinh vừa hỉ, cũng có thêm vài phần kích động không yên.</w:t>
      </w:r>
    </w:p>
    <w:p>
      <w:pPr>
        <w:pStyle w:val="BodyText"/>
      </w:pPr>
      <w:r>
        <w:t xml:space="preserve">Chiến trường linh giả, rốt cuộc bọn họ cũng đợi được ngày này.</w:t>
      </w:r>
    </w:p>
    <w:p>
      <w:pPr>
        <w:pStyle w:val="BodyText"/>
      </w:pPr>
      <w:r>
        <w:t xml:space="preserve">Dương Đông Thắng dứt lời, mắt nhìn mọi người rồi nói: "Ba ngày sau, Bối Tịch Đức của bổn môn cũng sẽ đi với các ngươi."</w:t>
      </w:r>
    </w:p>
    <w:p>
      <w:pPr>
        <w:pStyle w:val="BodyText"/>
      </w:pPr>
      <w:r>
        <w:t xml:space="preserve">Mấy người Trì Minh Hiên khẽ ngây người, không khỏi đưa mắt nhìn nhau.</w:t>
      </w:r>
    </w:p>
    <w:p>
      <w:pPr>
        <w:pStyle w:val="BodyText"/>
      </w:pPr>
      <w:r>
        <w:t xml:space="preserve">Mấy người bọn họ đều là môn hạ Vạn Kiếm tông, mà Bối Tịch Đức lại là đệ tử Thất Nguyên môn. Tuy bát đại siêu cấp môn phái đồng khí tương liên, ở trên Phiêu Miễu đại lục cũng tương trợ lẫn nhau, nhưng quan hệ cá nhân giữa mấy người bọn hắn lại không thân mật tới mức này.</w:t>
      </w:r>
    </w:p>
    <w:p>
      <w:pPr>
        <w:pStyle w:val="BodyText"/>
      </w:pPr>
      <w:r>
        <w:t xml:space="preserve">Tựa hồ nhìn thấu tâm tư của bọn hắn, Dương Đông Thắng trầm giọng nói: "Các ngươi yên tâm, Bối Tịch Đức tiến vào chiến trường linh giả xong sẽ đi độc hành, liệp sát dị tộc, không cùng đi với các ngươi nữa."</w:t>
      </w:r>
    </w:p>
    <w:p>
      <w:pPr>
        <w:pStyle w:val="BodyText"/>
      </w:pPr>
      <w:r>
        <w:t xml:space="preserve">"Một mình động hành?" Sắc mặt Trì Minh Hiên khẽ biến, nói: "Như vậy chẳng phải quá nguy hiểm sao?"</w:t>
      </w:r>
    </w:p>
    <w:p>
      <w:pPr>
        <w:pStyle w:val="BodyText"/>
      </w:pPr>
      <w:r>
        <w:t xml:space="preserve">Ở trong chiến trường linh giả, mỗi một người đều cường giả linh thể, nếu như một mình độc hành...</w:t>
      </w:r>
    </w:p>
    <w:p>
      <w:pPr>
        <w:pStyle w:val="BodyText"/>
      </w:pPr>
      <w:r>
        <w:t xml:space="preserve">Có lẽ linh giả cửu tinh như Dương Đông Thắng thì không có vấn đề gì, nhưng Bối Tịch Đức cũng giống như bọn hắn, đều là linh giả vừa tấn chức. Làm như vậy thì khác nào thọ tinh tặng dây thắt cổ, ngại mạng sống quá dài.</w:t>
      </w:r>
    </w:p>
    <w:p>
      <w:pPr>
        <w:pStyle w:val="BodyText"/>
      </w:pPr>
      <w:r>
        <w:t xml:space="preserve">Dương Đông Thắng cất tiếng cười dài, nói: "Bối Tịch Đức khác với các ngươi...” Hắn lắc lắc đàu rồi xoay người rời đi.</w:t>
      </w:r>
    </w:p>
    <w:p>
      <w:pPr>
        <w:pStyle w:val="BodyText"/>
      </w:pPr>
      <w:r>
        <w:t xml:space="preserve">Văn Nhân Băng Oánh thở dài một tiếng, nói: "Bối Tịch Đức là đệ tử thân truyền của chân nhân, tu vi của hắn khẳng định có chỗ độc đáo. Hơn nữa còn có dị bảo phòng thân, cho có đảm lượng một mình đồng hành cũng không có gì là lạ."</w:t>
      </w:r>
    </w:p>
    <w:p>
      <w:pPr>
        <w:pStyle w:val="BodyText"/>
      </w:pPr>
      <w:r>
        <w:t xml:space="preserve">Mọi người đều gật đầu, trong lòng vừa hâm mộ vừa đố kỵ.</w:t>
      </w:r>
    </w:p>
    <w:p>
      <w:pPr>
        <w:pStyle w:val="BodyText"/>
      </w:pPr>
      <w:r>
        <w:t xml:space="preserve">Chỉ cần ngẫm lại kiện linh thể ngụy pháp khí mà Bối Tịch Đức tung ra lúc trước, là biết năng lực của hắn quỷ dị khó lường tới cỡ nào.</w:t>
      </w:r>
    </w:p>
    <w:p>
      <w:pPr>
        <w:pStyle w:val="BodyText"/>
      </w:pPr>
      <w:r>
        <w:t xml:space="preserve">Kỳ thật, ai cũng mơ ước có được một vị sư phụ là chân nhân, nhưng thiên đại cơ duyên bậc này, không phải ai cũng có thể gặp được.</w:t>
      </w:r>
    </w:p>
    <w:p>
      <w:pPr>
        <w:pStyle w:val="BodyText"/>
      </w:pPr>
      <w:r>
        <w:t xml:space="preserve">Trì Minh Hiên thở dài một tiếng, nói: "Hai mươi trước Bối Tịch Đức gia nhập Thất Nguyên môn, vừa nhập môn đã thể hiện ra thiên phú tu luyện cực mạnh. Khi đó nghe nói hắn cũng chỉ là một vị luyện yêu võ giả cực phẩm, được môn phái rất coi trọng, bồi dưỡng như một đệ tử hạch tâm. Mà hắn cũng không khiến Thất Nguyên môn thất vọng, khi ở lục giai không ngờ đã đột phá cực hạn, trở thành một luyện yêu võ giả siêu phẩm." Hắn hơi dừng lại một chút, nói: "Ta nghe nói, khi đó hắn đã bái nhập một vị trưởng giả ẩn cư trong Thất Nguyên môn rồi theo người đó tu luyện. Vốn còn tưởng người ấy là một vị thái thượng trưởng lão nào đó, nhưng không nghĩ tới là lại là chân nhân đích thân thụ đồ truyền nghệ. Haiz.. vận khí của hắn cũng quá tốt đi."</w:t>
      </w:r>
    </w:p>
    <w:p>
      <w:pPr>
        <w:pStyle w:val="BodyText"/>
      </w:pPr>
      <w:r>
        <w:t xml:space="preserve">Trịnh Hạo Thiên trong lòng khẽ động, nói: "Trì sư huynh, Bối Tịch Đức cũng là một luyện yêu võ giả cực phẩm?"</w:t>
      </w:r>
    </w:p>
    <w:p>
      <w:pPr>
        <w:pStyle w:val="BodyText"/>
      </w:pPr>
      <w:r>
        <w:t xml:space="preserve">"Ừ." Trì Minh Hiên không chút do dự nói.</w:t>
      </w:r>
    </w:p>
    <w:p>
      <w:pPr>
        <w:pStyle w:val="BodyText"/>
      </w:pPr>
      <w:r>
        <w:t xml:space="preserve">Ánh mắt Dư Uy Hoa lập tức sáng lên, nói: "Đây là lần đầu tiên ta gặp một luyện yêu võ giả siêu phẩm khác. Lần sau gặp lại, ta nhất định phải đánh với hắn một trận."</w:t>
      </w:r>
    </w:p>
    <w:p>
      <w:pPr>
        <w:pStyle w:val="BodyText"/>
      </w:pPr>
      <w:r>
        <w:t xml:space="preserve">Trì Minh Hiên cùng Văn Nhân Băng Oánh nhìn nhau cười khổ.</w:t>
      </w:r>
    </w:p>
    <w:p>
      <w:pPr>
        <w:pStyle w:val="BodyText"/>
      </w:pPr>
      <w:r>
        <w:t xml:space="preserve">Nếu chỉ nói riêng về tố chất bản thân, một thân thần lực vô địch của Dư Uy Hoa quả thật cũng có tư cách khiêu chiến Bối Tịch Đức, nhưng sau lưng Bối Tịch Đức lại có một vị cường giả đỉnh cấp, cấp bậc tông sư đích thân chỉ điểm. Ở phương diện này, thì Dư Uy Hoa có thúc ngựa cũng không theo kịp.</w:t>
      </w:r>
    </w:p>
    <w:p>
      <w:pPr>
        <w:pStyle w:val="BodyText"/>
      </w:pPr>
      <w:r>
        <w:t xml:space="preserve">Cừu Hinh Dư che miệng cười, khẽ, nói: "Hạo Thiên, kỳ thật chân nhân cũng có đề cập tới ngươi.</w:t>
      </w:r>
    </w:p>
    <w:p>
      <w:pPr>
        <w:pStyle w:val="BodyText"/>
      </w:pPr>
      <w:r>
        <w:t xml:space="preserve">Sự chú ý của mọi người lập tức chuyển lại. Có thể được chân nhân đề cập tới, đó cũng là một vinh dự lớn rồi.</w:t>
      </w:r>
    </w:p>
    <w:p>
      <w:pPr>
        <w:pStyle w:val="BodyText"/>
      </w:pPr>
      <w:r>
        <w:t xml:space="preserve">Cừu Hinh Dư thu hồi vẻ tươi cười, nghiêm nghị nói: "Chân nhân nói, thực lực của ngươi đã vượt xa cùng giai, có tư cách hành tẩu độc hành trong chiến trường linh giả rồi. Nếu ngươi còn muốn tiến thêm một bước trên con đường võ đạo, thì hãy độc hành đi."</w:t>
      </w:r>
    </w:p>
    <w:p>
      <w:pPr>
        <w:pStyle w:val="BodyText"/>
      </w:pPr>
      <w:r>
        <w:t xml:space="preserve">Sắc mặt Lâm Đình khẽ biến, nói: "Ngươi nói là, chân nhân muốn Hạo Thiên một mình hành tẩu?"</w:t>
      </w:r>
    </w:p>
    <w:p>
      <w:pPr>
        <w:pStyle w:val="BodyText"/>
      </w:pPr>
      <w:r>
        <w:t xml:space="preserve">Cừu Hinh Dư khẽ gật đầu, nói: "Hạo Thiên có thực lực này."</w:t>
      </w:r>
    </w:p>
    <w:p>
      <w:pPr>
        <w:pStyle w:val="BodyText"/>
      </w:pPr>
      <w:r>
        <w:t xml:space="preserve">Khóe miệng Lâm Đình khẽ giật giật, tay lại sờ sờ đến tập phù triện cất giấu trong lồng ngực và viên Mặc tinh thạch cao cấp kia, cuối cùng cũng không mở miệng nữa.</w:t>
      </w:r>
    </w:p>
    <w:p>
      <w:pPr>
        <w:pStyle w:val="BodyText"/>
      </w:pPr>
      <w:r>
        <w:t xml:space="preserve">Quả thật, linh thể song tu của Trịnh Hạo Thiên đã vượt xa mọi người, cho dù là cùng tấn chức linh thể, thực lực của bản thân hắn cao hơn mọi người nhiều.</w:t>
      </w:r>
    </w:p>
    <w:p>
      <w:pPr>
        <w:pStyle w:val="BodyText"/>
      </w:pPr>
      <w:r>
        <w:t xml:space="preserve">Nếu hắn muốn có cơ hội phát triển tốt hơn, quả thật cũng không nên đi cùng với mọi người.</w:t>
      </w:r>
    </w:p>
    <w:p>
      <w:pPr>
        <w:pStyle w:val="BodyText"/>
      </w:pPr>
      <w:r>
        <w:t xml:space="preserve">Khuôn mặt Hàn Lũy Nguyên hơi giật giật mấy cái, trong lòng vừa tức vừa giận.</w:t>
      </w:r>
    </w:p>
    <w:p>
      <w:pPr>
        <w:pStyle w:val="BodyText"/>
      </w:pPr>
      <w:r>
        <w:t xml:space="preserve">Tên Trịnh Hạo Thiên này không ngờ lại được cường giả cấp bậc chân nhân coi trọng, đồng thời đánh gái cao như vậy. Điều này khiến hắn cực kỳ kinh hãi, cũng cảm thấy cực kỳ đố kỵ, hận ý đối với đối phương lại càng sâu sắc thêm một chút.</w:t>
      </w:r>
    </w:p>
    <w:p>
      <w:pPr>
        <w:pStyle w:val="BodyText"/>
      </w:pPr>
      <w:r>
        <w:t xml:space="preserve">Chỉ là, hiện giờ hắn che giấu rất kỹ, không ai có thể từ trong ánh mắt phiêu thốt vô định kia mà phát hiện được một tia sát khí mơ hồ.</w:t>
      </w:r>
    </w:p>
    <w:p>
      <w:pPr>
        <w:pStyle w:val="BodyText"/>
      </w:pPr>
      <w:r>
        <w:t xml:space="preserve">Trịnh Hạo Thiên lẳng lặng tự hỏi một hồi, cuối cùng cũng hạ quyết định: "Các vị sư huynh, sư tỷ. Nếu Thất Xảo chân nhân đã nói như vậy, thì tiểu đệ cũng muốn một mình hành tẩu trong chiến trường linh giả một alàn."</w:t>
      </w:r>
    </w:p>
    <w:p>
      <w:pPr>
        <w:pStyle w:val="BodyText"/>
      </w:pPr>
      <w:r>
        <w:t xml:space="preserve">"Trịnh sư đệ, việc này quan hệ trong đại, ngươi không nên vội vàng quyết định." Trì Minh Hiên vội vàng khuyên can.</w:t>
      </w:r>
    </w:p>
    <w:p>
      <w:pPr>
        <w:pStyle w:val="BodyText"/>
      </w:pPr>
      <w:r>
        <w:t xml:space="preserve">Trịnh Hạo Thiên tuyệt đối là cường giả số một số hai trong thế hệ trẻ tuổi của Vạn Kiếm tông hiện nay. Nếu chẳng may mà mất mạng trong chiến trường linh giả, thì tạo thành một đả kích rất lớn với tông môn.</w:t>
      </w:r>
    </w:p>
    <w:p>
      <w:pPr>
        <w:pStyle w:val="BodyText"/>
      </w:pPr>
      <w:r>
        <w:t xml:space="preserve">Dù sao đệ tử kiệt xuất như vậy, muốn gặp được một người cũng là ngàn nan vạn khó.</w:t>
      </w:r>
    </w:p>
    <w:p>
      <w:pPr>
        <w:pStyle w:val="BodyText"/>
      </w:pPr>
      <w:r>
        <w:t xml:space="preserve">Nếu hắn vô ý tử vong, thì Vạn Kiếm tông muốn tìm được một như vậy, còn không biết phải đợi tới năm nào tháng nào nữa.</w:t>
      </w:r>
    </w:p>
    <w:p>
      <w:pPr>
        <w:pStyle w:val="BodyText"/>
      </w:pPr>
      <w:r>
        <w:t xml:space="preserve">Trịnh Hạo Thiên bật cười, nói: "Trì sư huynh, ngài yên tâm, tiểu đệ tử có suy tính."</w:t>
      </w:r>
    </w:p>
    <w:p>
      <w:pPr>
        <w:pStyle w:val="BodyText"/>
      </w:pPr>
      <w:r>
        <w:t xml:space="preserve">Thực lực chân chính của hắn so với biểu hiện bề ngoài thì cường đại hơn nhiều, cho nên có sinh tồn độc hành trong chiến trường linh giả cũng không úy kỵ.</w:t>
      </w:r>
    </w:p>
    <w:p>
      <w:pPr>
        <w:pStyle w:val="BodyText"/>
      </w:pPr>
      <w:r>
        <w:t xml:space="preserve">Huống chi, Dương Đông Thắng còn từng nói, Bối Tịch Đức sẽ đi cùng bọn hắn, hơn nữa sau khi tiến vào, người này còn có thể đơn độc hành tẩu.</w:t>
      </w:r>
    </w:p>
    <w:p>
      <w:pPr>
        <w:pStyle w:val="BodyText"/>
      </w:pPr>
      <w:r>
        <w:t xml:space="preserve">Nếu hắn làm được thì mình lại càng làm được.</w:t>
      </w:r>
    </w:p>
    <w:p>
      <w:pPr>
        <w:pStyle w:val="BodyText"/>
      </w:pPr>
      <w:r>
        <w:t xml:space="preserve">Trì Minh Hiên và Văn Nhân Băng Oánh trầm mặt khuyên bảo một hồi lâu, nhưng Trịnh Hạo Thiên vẫn cố chấp không thay đổi quyết định, muốn đơn độc hành tẩu sau khi tiến vào chiến trường linh giả.</w:t>
      </w:r>
    </w:p>
    <w:p>
      <w:pPr>
        <w:pStyle w:val="BodyText"/>
      </w:pPr>
      <w:r>
        <w:t xml:space="preserve">Hai người cũng không biết làm gì hơn, đành gật đầu đồng ý.</w:t>
      </w:r>
    </w:p>
    <w:p>
      <w:pPr>
        <w:pStyle w:val="BodyText"/>
      </w:pPr>
      <w:r>
        <w:t xml:space="preserve">Chỉ là, khi Dư Uy Hoa đưa ra yêu cầu như vậy, bọn họ lập tức sống chế cũng không đồng ý.</w:t>
      </w:r>
    </w:p>
    <w:p>
      <w:pPr>
        <w:pStyle w:val="BodyText"/>
      </w:pPr>
      <w:r>
        <w:t xml:space="preserve">Là đại sư huynh và đại sư tỷ của Vạn Kiếm tông, bọn họ phải cam đoan tính mạng tất cả mọi người được an toàn. Trịnh Hạo Thiên có thể ngoại lệ, nhưng cũng chỉ có một mình hắn mà thôi.</w:t>
      </w:r>
    </w:p>
    <w:p>
      <w:pPr>
        <w:pStyle w:val="BodyText"/>
      </w:pPr>
      <w:r>
        <w:t xml:space="preserve">Mọi người tiếp tục ở lại trong căn đình viện u tĩnh này. Bọn họ đều nghĩ ngơi dưỡng sức, chờ thời khắc kích động nhân tâm ba ngày sau...</w:t>
      </w:r>
    </w:p>
    <w:p>
      <w:pPr>
        <w:pStyle w:val="BodyText"/>
      </w:pPr>
      <w:r>
        <w:t xml:space="preserve">Quyển 5: Vô Đề</w:t>
      </w:r>
    </w:p>
    <w:p>
      <w:pPr>
        <w:pStyle w:val="Compact"/>
      </w:pPr>
      <w:r>
        <w:br w:type="textWrapping"/>
      </w:r>
      <w:r>
        <w:br w:type="textWrapping"/>
      </w:r>
    </w:p>
    <w:p>
      <w:pPr>
        <w:pStyle w:val="Heading2"/>
      </w:pPr>
      <w:bookmarkStart w:id="746" w:name="chương-376-mỗi-người-một-ngả"/>
      <w:bookmarkEnd w:id="746"/>
      <w:r>
        <w:t xml:space="preserve">724. Chương 376: Mỗi Người Một Ngả</w:t>
      </w:r>
    </w:p>
    <w:p>
      <w:pPr>
        <w:pStyle w:val="Compact"/>
      </w:pPr>
      <w:r>
        <w:br w:type="textWrapping"/>
      </w:r>
      <w:r>
        <w:br w:type="textWrapping"/>
      </w:r>
      <w:r>
        <w:t xml:space="preserve">Ba ngày sau, Dương Đông Thắng dẫn theo Bối Tịch Đức tới đây.</w:t>
      </w:r>
    </w:p>
    <w:p>
      <w:pPr>
        <w:pStyle w:val="BodyText"/>
      </w:pPr>
      <w:r>
        <w:t xml:space="preserve">Có thể bởi vì hiện tại đang là phiên trực của hắn, cho nên sắc mặt hắn nghiêm nghị khiến người ta phát sợ, không có một chút tươi cười hiền hòa nào.</w:t>
      </w:r>
    </w:p>
    <w:p>
      <w:pPr>
        <w:pStyle w:val="BodyText"/>
      </w:pPr>
      <w:r>
        <w:t xml:space="preserve">"Trì hiền chất, các ngươi chuẩn bị tốt cả rồi chứ?"</w:t>
      </w:r>
    </w:p>
    <w:p>
      <w:pPr>
        <w:pStyle w:val="BodyText"/>
      </w:pPr>
      <w:r>
        <w:t xml:space="preserve">"Vâng, đã chuẩn bị xong hết rồi ạ." Trì Minh Hiên cung kính nói.</w:t>
      </w:r>
    </w:p>
    <w:p>
      <w:pPr>
        <w:pStyle w:val="BodyText"/>
      </w:pPr>
      <w:r>
        <w:t xml:space="preserve">"Được, vậy thì thì theo lão phu thôi." Dương Đông Thắng vung tay áo lên, đi trước một bước.</w:t>
      </w:r>
    </w:p>
    <w:p>
      <w:pPr>
        <w:pStyle w:val="BodyText"/>
      </w:pPr>
      <w:r>
        <w:t xml:space="preserve">Đám người Trì Minh Hiên theo sát phía sau, sau khi đi qua đại môn, Dương Đông Thẳng bảo mọi người leo lên cỗ xe ngựa đã được chuẩn bị sẵn, không ngờ ngồi trên xe ngựa đi qua non nửa thành thị, sau nửa canh giờ sau mới tới trước một tòa truyền tống trận thật lớn.</w:t>
      </w:r>
    </w:p>
    <w:p>
      <w:pPr>
        <w:pStyle w:val="BodyText"/>
      </w:pPr>
      <w:r>
        <w:t xml:space="preserve">Trong nửa canh giờ này, Dương Đông Thắng vẫn là nhắm mắt dưỡng thần, không nói một lời, mà đám Trì Minh Hiên từ tâm tình nôn nóng cũng trở nên bình tĩnh, thậm chí cuối cùng cũng học bộ dạng của Dương Đông Thắng, tọa thiền không mở miệng.</w:t>
      </w:r>
    </w:p>
    <w:p>
      <w:pPr>
        <w:pStyle w:val="BodyText"/>
      </w:pPr>
      <w:r>
        <w:t xml:space="preserve">Xuống tới trước truyền thống trận, tâm tình mọi người đã hoàn toàn bình thường trở lại.</w:t>
      </w:r>
    </w:p>
    <w:p>
      <w:pPr>
        <w:pStyle w:val="BodyText"/>
      </w:pPr>
      <w:r>
        <w:t xml:space="preserve">Khóe miệng Dương Đông Thắng chậm rãi nhếch lên một chút.</w:t>
      </w:r>
    </w:p>
    <w:p>
      <w:pPr>
        <w:pStyle w:val="BodyText"/>
      </w:pPr>
      <w:r>
        <w:t xml:space="preserve">Từ trước tới nay, các đệ tử tiến vào chiến trường linh giả đều có biểu hiện rất nôn nóng, cho dù là kẻ có thiên phú cực lớn, sau khi tiến vào nơi hung hiểm kia đều khó đảm bảo có thể trong nháy mắt phát huy ra trăm phần trăm lực lượng bản thân.</w:t>
      </w:r>
    </w:p>
    <w:p>
      <w:pPr>
        <w:pStyle w:val="BodyText"/>
      </w:pPr>
      <w:r>
        <w:t xml:space="preserve">Vì thế, một khi đưa bọn họ tiến vào, người chủ trì sẽ cho họ ngồi xe ngựa đi trong thành thị một thời gian, cho đến khi mọi người khôi phục lại tâm tình, lúc đó mới để họ tiến vào bên trong chiến trường linh giả.</w:t>
      </w:r>
    </w:p>
    <w:p>
      <w:pPr>
        <w:pStyle w:val="BodyText"/>
      </w:pPr>
      <w:r>
        <w:t xml:space="preserve">Mà đám Trì Minh Hiên không hổ là đệ tử kiệt xuất của Vạn kiếm tông, trong nửa canh giờ ngắn ngủi không ngờ đã hiểu ra dụng ý của bọn họ, đồng thời điều chỉnh tâm tình trở nên tĩnh lặng như nước.</w:t>
      </w:r>
    </w:p>
    <w:p>
      <w:pPr>
        <w:pStyle w:val="BodyText"/>
      </w:pPr>
      <w:r>
        <w:t xml:space="preserve">Bên ngoài truyền tống trận, Bối Tịch Đức sớm đã chờ cả nửa ngày.</w:t>
      </w:r>
    </w:p>
    <w:p>
      <w:pPr>
        <w:pStyle w:val="BodyText"/>
      </w:pPr>
      <w:r>
        <w:t xml:space="preserve">Rất hiển nhiên, vị cường giả trẻ tuổi của Thất Nguyên môn không phải là lần đầu tới nơi này, nhìn bộ dạng quen thuộc của hắn, cũng không biết đã ra vào chiến trường linh giả bao nhiêu lần rồi.</w:t>
      </w:r>
    </w:p>
    <w:p>
      <w:pPr>
        <w:pStyle w:val="BodyText"/>
      </w:pPr>
      <w:r>
        <w:t xml:space="preserve">"Các vị, theo lão phu đi vào thôi." Dương Đông Thắng nói, sau đó đi trước dẫn đường rất nhanh tiến vào bên trong truyền tống trận vốn không một bóng người trước mặt.</w:t>
      </w:r>
    </w:p>
    <w:p>
      <w:pPr>
        <w:pStyle w:val="BodyText"/>
      </w:pPr>
      <w:r>
        <w:t xml:space="preserve">Trì Minh Hiên giật mình, nói: "Dương thúc, lão nhân gia ngài cũng muốn vào sao?"</w:t>
      </w:r>
    </w:p>
    <w:p>
      <w:pPr>
        <w:pStyle w:val="BodyText"/>
      </w:pPr>
      <w:r>
        <w:t xml:space="preserve">Chiến trường linh giả tuy rằng là địa phương tốt để có thể đề thăng sức chiến đấu, bồi dưỡng sát khí, thế nhưng đối với cửu tinh linh giả mà nói, nơi này dường như đã không còn tác dụng bao nhiêu nữa rồi.</w:t>
      </w:r>
    </w:p>
    <w:p>
      <w:pPr>
        <w:pStyle w:val="BodyText"/>
      </w:pPr>
      <w:r>
        <w:t xml:space="preserve">Dương Đông Thắng cười nhạt, nói: "Ông già nhà ngươi giao ngươi cho lão phu, lão phu thế nào cũng phải hộ tống các ngươi một đoạn đường."</w:t>
      </w:r>
    </w:p>
    <w:p>
      <w:pPr>
        <w:pStyle w:val="BodyText"/>
      </w:pPr>
      <w:r>
        <w:t xml:space="preserve">Trì Minh Hiên trong lòng kích động: "Dương thúc..."</w:t>
      </w:r>
    </w:p>
    <w:p>
      <w:pPr>
        <w:pStyle w:val="BodyText"/>
      </w:pPr>
      <w:r>
        <w:t xml:space="preserve">Dương Đông Thắng vung tay lên nói: "Không cần lắm lời nữa, kỳ thực lão phu nhiều năm chưa xuất thủ, cho nên muốn vào đó thuận tiện giết vài tên dị tộc linh giả giải khuây mà thôi." Sắc mặt hắn đột nhiên nghiêm lại nói: "Các ngươi nhỡ kỹ, lão phu chỉ đồng hành cùng các ngươi trong mười ngày, mười ngày sau, các ngươi ở bên trong tự lực cánh sinh, vì thế trong vòng mười ngày đầu không cần lo nghĩ nhiều."</w:t>
      </w:r>
    </w:p>
    <w:p>
      <w:pPr>
        <w:pStyle w:val="BodyText"/>
      </w:pPr>
      <w:r>
        <w:t xml:space="preserve">Trì Minh Hiên khom người thật sâu, nói: "Tiểu chất tuân mệnh."</w:t>
      </w:r>
    </w:p>
    <w:p>
      <w:pPr>
        <w:pStyle w:val="BodyText"/>
      </w:pPr>
      <w:r>
        <w:t xml:space="preserve">Hắn đương nhiên hiểu được, nếu không bởi quan hệ với mình, với thân phận của Dương Đông Thắng thì hắn sẽ không tự mình tiến vào chiến trường linh giả.</w:t>
      </w:r>
    </w:p>
    <w:p>
      <w:pPr>
        <w:pStyle w:val="BodyText"/>
      </w:pPr>
      <w:r>
        <w:t xml:space="preserve">Trong mười ngày đầu, vị lão nhân này chắc chắn sẽ dạy cho họ kỹ năng sinh tồn cùng kinh nghiệm bên trong chiến trường cho bọn họ, để bọn họ có thể nâng cao tỉ lệ sống sót khi tiến vào nơi hung hiểm này.</w:t>
      </w:r>
    </w:p>
    <w:p>
      <w:pPr>
        <w:pStyle w:val="BodyText"/>
      </w:pPr>
      <w:r>
        <w:t xml:space="preserve">Sau khi mọi người tiến hết vào bên trong truyền tống trận, Dương Đông Thắng làm một cái thủ thế, truyền tống trận xung quanh lóe lên một cỗ quang huy chói mắt, một vầng ánh sáng màu trắng sữa tràn ngập lên, bao phủ toàn bộ truyền tống trận vào bên trong.</w:t>
      </w:r>
    </w:p>
    <w:p>
      <w:pPr>
        <w:pStyle w:val="BodyText"/>
      </w:pPr>
      <w:r>
        <w:t xml:space="preserve">.....................</w:t>
      </w:r>
    </w:p>
    <w:p>
      <w:pPr>
        <w:pStyle w:val="BodyText"/>
      </w:pPr>
      <w:r>
        <w:t xml:space="preserve">Linh lực ba động cường liệt dao động khắp bốn phía, giống như vừa tiến vào bên trong biển rộng đang cuộn trào sóng biển, có thể bị nhấn chìm bất cứ lúc nào.</w:t>
      </w:r>
    </w:p>
    <w:p>
      <w:pPr>
        <w:pStyle w:val="BodyText"/>
      </w:pPr>
      <w:r>
        <w:t xml:space="preserve">Đám người Trịnh Hạo Thiên cũng không xa lạ với cảm giác này, đặc biệt sau khi tấn chức linh thể cường giả, bọn họ đặc biệt mẫn cảm với lực lượng không gian. Thế nhưng, khiến bọn họ không nghĩ ra là, không gian lực lượng ở đây không ngờ to lớn và cường đại như vậy, ngay cả bọn họ cũng bị vây hãm bên trong, tâm thần dao động khiến bọn họ khó giữ bình tĩnh.</w:t>
      </w:r>
    </w:p>
    <w:p>
      <w:pPr>
        <w:pStyle w:val="BodyText"/>
      </w:pPr>
      <w:r>
        <w:t xml:space="preserve">Chiến trường linh giả, quả thật không phải nơi tốt lành gì, từ một cái truyền tống trận cũng có thể nhìn ra bên trong nguy cơ trùng trùng.</w:t>
      </w:r>
    </w:p>
    <w:p>
      <w:pPr>
        <w:pStyle w:val="BodyText"/>
      </w:pPr>
      <w:r>
        <w:t xml:space="preserve">Rút cuộc, quang mang bắt đầu thu liễm lại, cuối cùng hoàn toàn biến mất, mà bọn họ rút cuộc cũng đến một vùng bình nguyên rộng lớn.</w:t>
      </w:r>
    </w:p>
    <w:p>
      <w:pPr>
        <w:pStyle w:val="BodyText"/>
      </w:pPr>
      <w:r>
        <w:t xml:space="preserve">Trên bình nguyên, có một tòa kiến trúc cao vút, tuy rằng phạm vi kiến trúc không phải lớn, chiếm phương viên nửa dặm vuông mà thôi, nhưng toàn bộ tòa kiến trúc lại tỏa ra một phong cách cổ xưa, đồng thời khiến bọn họ dâng lên một cảm giác thân thiết khó hiểu.</w:t>
      </w:r>
    </w:p>
    <w:p>
      <w:pPr>
        <w:pStyle w:val="BodyText"/>
      </w:pPr>
      <w:r>
        <w:t xml:space="preserve">Khi bọn họ tiến vào đây một khắc, lập tức cảm nhận được một cỗ lực lượng không thể tin nổi từ trên trời giáng xuống, đảo qua bọn họ một vòng.</w:t>
      </w:r>
    </w:p>
    <w:p>
      <w:pPr>
        <w:pStyle w:val="BodyText"/>
      </w:pPr>
      <w:r>
        <w:t xml:space="preserve">Trịnh Hạo Thiên trong lòng cả kinh, toàn thân hắn trong nháy mắt căng cứng lên.</w:t>
      </w:r>
    </w:p>
    <w:p>
      <w:pPr>
        <w:pStyle w:val="BodyText"/>
      </w:pPr>
      <w:r>
        <w:t xml:space="preserve">Cỗ lực lượng này không chỉ dùng hai chữ cường đại để hình dung, trước mặt cỗ lực lượng này, bọn họ không ngờ trong đáy lòng sinh ra một cảm giác bé nhỏ, như là đám kiến hôi đứng dưới chân một người khổng lồ, mà bọn họ đang phải thừa nhận ánh mắt quan sát của người khổng lồ đó vậy.</w:t>
      </w:r>
    </w:p>
    <w:p>
      <w:pPr>
        <w:pStyle w:val="BodyText"/>
      </w:pPr>
      <w:r>
        <w:t xml:space="preserve">Dương Đông Thắng cũng hơi khom người, cất cao giọng nói: "Chân nhân, đệ tử Dương Đông Thắng mang theo mấy cường giả linh thể mới tấn chức của Vạn Kiếm tông gia nhập chiến trường tu luyện."</w:t>
      </w:r>
    </w:p>
    <w:p>
      <w:pPr>
        <w:pStyle w:val="BodyText"/>
      </w:pPr>
      <w:r>
        <w:t xml:space="preserve">"Đi đi."</w:t>
      </w:r>
    </w:p>
    <w:p>
      <w:pPr>
        <w:pStyle w:val="BodyText"/>
      </w:pPr>
      <w:r>
        <w:t xml:space="preserve">Tiếng nói ầm ầm như tiếng sấm chợt vang lên, sau đó cỗ thần niệm kia liền biến mất vô ảnh vô tung.</w:t>
      </w:r>
    </w:p>
    <w:p>
      <w:pPr>
        <w:pStyle w:val="BodyText"/>
      </w:pPr>
      <w:r>
        <w:t xml:space="preserve">"Dạ."</w:t>
      </w:r>
    </w:p>
    <w:p>
      <w:pPr>
        <w:pStyle w:val="BodyText"/>
      </w:pPr>
      <w:r>
        <w:t xml:space="preserve">Dương Đông Thắng cung kính nhận lệnh, mang theo mọi người rời xa tòa kiến trúc hùng vĩ này.</w:t>
      </w:r>
    </w:p>
    <w:p>
      <w:pPr>
        <w:pStyle w:val="BodyText"/>
      </w:pPr>
      <w:r>
        <w:t xml:space="preserve">Mọi người sau khi đi xa vài dặm, liền không hẹn mà thở phào một hơi.</w:t>
      </w:r>
    </w:p>
    <w:p>
      <w:pPr>
        <w:pStyle w:val="BodyText"/>
      </w:pPr>
      <w:r>
        <w:t xml:space="preserve">Dưới cỗ lực lượng kia, trái tim bọn họ dường như chịu áp lực cực lớn, may là đám người ở đây đều là linh giả cường đại, đồng thời lĩnh ngộ được ý chí lực của thiên địa.</w:t>
      </w:r>
    </w:p>
    <w:p>
      <w:pPr>
        <w:pStyle w:val="BodyText"/>
      </w:pPr>
      <w:r>
        <w:t xml:space="preserve">Bằng không, dưới uy áp cực lớn kia, bọn họ chỉ sỡ đã sớm sụp đổ rồi.</w:t>
      </w:r>
    </w:p>
    <w:p>
      <w:pPr>
        <w:pStyle w:val="BodyText"/>
      </w:pPr>
      <w:r>
        <w:t xml:space="preserve">Nhưng mà cho dù là thế, đến khi rời xa tòa kiến trúc trước mặt, thậm chí không còn nhìn thấy nó nữa, tâm tình bọn họ mới có thể thả lỏng.</w:t>
      </w:r>
    </w:p>
    <w:p>
      <w:pPr>
        <w:pStyle w:val="BodyText"/>
      </w:pPr>
      <w:r>
        <w:t xml:space="preserve">"Dương tiền bối, ở đây cũng có một vị chân nhân tọa trấn a." Dư Uy Hoa nháy đôi mắt to, hưng phấn hỏi.</w:t>
      </w:r>
    </w:p>
    <w:p>
      <w:pPr>
        <w:pStyle w:val="BodyText"/>
      </w:pPr>
      <w:r>
        <w:t xml:space="preserve">Dương Đông Thắng mỉm cười, nói: "Cừu cô nương, ngươi biết vị chân nhân kia là ai sao?"</w:t>
      </w:r>
    </w:p>
    <w:p>
      <w:pPr>
        <w:pStyle w:val="BodyText"/>
      </w:pPr>
      <w:r>
        <w:t xml:space="preserve">Cừu Hinh Dư trầm tư một lát, nói: "Vị chân nhân này khí tức có vài phần giống như Thất Xảo chân nhân, nhưng lại có vẻ tàn nhẫn hơn nhiều."</w:t>
      </w:r>
    </w:p>
    <w:p>
      <w:pPr>
        <w:pStyle w:val="BodyText"/>
      </w:pPr>
      <w:r>
        <w:t xml:space="preserve">Dương Đông Thắng cười ha ha, nói: "Tiểu cô nương, kiến thức cùng năng lực cảm ứng của cô cũng không tệ, vị này chính là Thất Xảo chân nhân, nhưng cũng không phải bản thể của chân nhân, mà là một linh thể phân thân của lão nhân gia."</w:t>
      </w:r>
    </w:p>
    <w:p>
      <w:pPr>
        <w:pStyle w:val="BodyText"/>
      </w:pPr>
      <w:r>
        <w:t xml:space="preserve">Tất cả mọi người trong lòng kích động, chính là một linh thể phân thân không ngờ mang lực lượng cường đại như vậy, nếu là bản thể chân nhân xuất hiện, không biết có thể phóng ra uy năng bực nào đây?</w:t>
      </w:r>
    </w:p>
    <w:p>
      <w:pPr>
        <w:pStyle w:val="BodyText"/>
      </w:pPr>
      <w:r>
        <w:t xml:space="preserve">Bối Tịch Đức chắp tay với mọi người, nói: "Các vị, tại hạ đi trước, xin cáo từ." Hắn liếc mắt về phía Trịnh Hạo Thiên, khóe miệng chậm rãi xuất hiện một nụ cười thâm sâu, phất tay một cái, nói: "Cửu tinh, xem ai là người đầu tiên đạt tới." Dứt lời, thân hình hắn khẽ động đã hóa thành một đoàn quang mang rời xa nơi này.</w:t>
      </w:r>
    </w:p>
    <w:p>
      <w:pPr>
        <w:pStyle w:val="BodyText"/>
      </w:pPr>
      <w:r>
        <w:t xml:space="preserve">Nhưng mà, trong nháy mắt hắn rời đi, mọi người đã thấy rõ, trên mu bàn tay hắn không ngờ lóe lên hai ấn ký hình ngôi sao lấp lánh.</w:t>
      </w:r>
    </w:p>
    <w:p>
      <w:pPr>
        <w:pStyle w:val="BodyText"/>
      </w:pPr>
      <w:r>
        <w:t xml:space="preserve">"Nhị tinh... hắn đã là nhị tinh linh giả sao?" Trì Minh Hiên khẽ rên rỉ, nói.</w:t>
      </w:r>
    </w:p>
    <w:p>
      <w:pPr>
        <w:pStyle w:val="BodyText"/>
      </w:pPr>
      <w:r>
        <w:t xml:space="preserve">Bối Tịch Đức nổi danh so với hắn còn sau một thời gian không ngắn, mà thời gian hắn tấn chức linh thể cũng sớm hơn, trong thời gian hắn ở bên trong Thiên Cơ động tu luyện các kỹ xảo cùng công pháp, vị linh giả trẻ tuổi của Thất Nguyên môn không ngờ đã tiến vào chiến trường linh giả, giết chóc tứ phương, trở thành một gã nhị tinh linh giả.</w:t>
      </w:r>
    </w:p>
    <w:p>
      <w:pPr>
        <w:pStyle w:val="BodyText"/>
      </w:pPr>
      <w:r>
        <w:t xml:space="preserve">Dường như cảm nhận được nỗi khiếp sợ cùng mất mát của hắn, Dương Đông Thắng vỗ bả vai hắn một chút, nói: "Bối Tịch Đức có một vị sư phụ thực lực cao cường, ngươi làm sao có thể so sánh, không cần thất vọng, đừng để ông già nhà ngươi mất mặt."</w:t>
      </w:r>
    </w:p>
    <w:p>
      <w:pPr>
        <w:pStyle w:val="BodyText"/>
      </w:pPr>
      <w:r>
        <w:t xml:space="preserve">Hắn tuy rằng là cửu tinh linh giả của Thất Nguyên môn, nhưng cũng có sinh tử chi giao với cha của Trì Minh Hiên, vì thế thấy tâm tình của hậu nhân người bạn cũ, không nhịn được mà động viên vài câu.</w:t>
      </w:r>
    </w:p>
    <w:p>
      <w:pPr>
        <w:pStyle w:val="BodyText"/>
      </w:pPr>
      <w:r>
        <w:t xml:space="preserve">Trì Minh Hiên lập tức giật mình tỉnh giấc, vội vã khom người xác nhận.</w:t>
      </w:r>
    </w:p>
    <w:p>
      <w:pPr>
        <w:pStyle w:val="BodyText"/>
      </w:pPr>
      <w:r>
        <w:t xml:space="preserve">Cha hắn tuy là một vị cường giả, nhưng làm sao có thể so với Thất Xảo chân nhân chứ?</w:t>
      </w:r>
    </w:p>
    <w:p>
      <w:pPr>
        <w:pStyle w:val="BodyText"/>
      </w:pPr>
      <w:r>
        <w:t xml:space="preserve">Nhưng mà, con đường tu luyện dù sao cũng là tự mình tìm tòi, có một sư phụ tốt tuy rằng có thể ít đi đường vòng hơn, đồng thời ban đầu có chút ưu thế hơn người, nhưng thành tự cuối cùng vẫn là dựa vào bản thân họ mà thôi.</w:t>
      </w:r>
    </w:p>
    <w:p>
      <w:pPr>
        <w:pStyle w:val="BodyText"/>
      </w:pPr>
      <w:r>
        <w:t xml:space="preserve">Trì Minh Hiên tin tưởng, bản thân tuyệt đối không hề thua kém Bối Tịch Đức.</w:t>
      </w:r>
    </w:p>
    <w:p>
      <w:pPr>
        <w:pStyle w:val="BodyText"/>
      </w:pPr>
      <w:r>
        <w:t xml:space="preserve">Trịnh Hạo Thiên nhìn Bối Tích Đức đã bay xa, hắn hít sâu một hơi, nói: "Dương tiền bối, các vị sư huynh, tiểu đệ cũng cáo từ."</w:t>
      </w:r>
    </w:p>
    <w:p>
      <w:pPr>
        <w:pStyle w:val="BodyText"/>
      </w:pPr>
      <w:r>
        <w:t xml:space="preserve">"Chờ một chút." Trì Minh Hiên đưa tay cản lại, nói: "Sư đệ, ngu huynh không phải muốn ngăn ngươi rời đi, thế nhưng mới vào chiến trường linh giả, tất cả còn xa lạ, không bằng cùng chúng ta đồng hành mười ngày trước đi."</w:t>
      </w:r>
    </w:p>
    <w:p>
      <w:pPr>
        <w:pStyle w:val="BodyText"/>
      </w:pPr>
      <w:r>
        <w:t xml:space="preserve">Mười ngày đầu, bọn họ chính là ở cùng với Dương Đông Thắng.</w:t>
      </w:r>
    </w:p>
    <w:p>
      <w:pPr>
        <w:pStyle w:val="BodyText"/>
      </w:pPr>
      <w:r>
        <w:t xml:space="preserve">Có vị cửu tinh linh giả bên người, khả năng gặp nạn của bọn họ cực kỳ bé nhỏ, nhưng lại có thể học được rất nhiều thứ.</w:t>
      </w:r>
    </w:p>
    <w:p>
      <w:pPr>
        <w:pStyle w:val="BodyText"/>
      </w:pPr>
      <w:r>
        <w:t xml:space="preserve">Trịnh Hạo Thiên bật cười, nói: "Trì sư huynh, ý tốt của ngài tiểu đệ xin nhận, nhưng tiểu đệ có đủ tự tin, ở chỗ này hẳn có thể tự bảo vệ mình."</w:t>
      </w:r>
    </w:p>
    <w:p>
      <w:pPr>
        <w:pStyle w:val="BodyText"/>
      </w:pPr>
      <w:r>
        <w:t xml:space="preserve">"Được, cam đảm lắm." Dương Đông Thắng hai mắt sáng ngời, hắn vung tay, một điểm hàn tinh bay vụt ra ngoài, nói: "Đây là một chút thể hội của lão phu về chiến trường linh giả, mong là có thể giúp ngươi một chút." Hắn dừng một lát, nói tiếp: "Về phần có thể từ đó học được bao nhiêu, là phải dựa vào ngươi rồi.."</w:t>
      </w:r>
    </w:p>
    <w:p>
      <w:pPr>
        <w:pStyle w:val="BodyText"/>
      </w:pPr>
      <w:r>
        <w:t xml:space="preserve">Trịnh Hạo Thiên nhận lấy, nói: "Đa tạ tiền bối."</w:t>
      </w:r>
    </w:p>
    <w:p>
      <w:pPr>
        <w:pStyle w:val="BodyText"/>
      </w:pPr>
      <w:r>
        <w:t xml:space="preserve">Hắn quay về phía Cừu Hinh Dư cùng hai vị bạn thân gật đầu một cái, xoay người, bay về phía hoàn toàn trái ngược với Bối Tịch Đức.</w:t>
      </w:r>
    </w:p>
    <w:p>
      <w:pPr>
        <w:pStyle w:val="BodyText"/>
      </w:pPr>
      <w:r>
        <w:t xml:space="preserve">Chỉ cần nhìn tốc độ rời đi cùng ánh mắt kiên định của hắn, chỉ biết hắn đã bị kích thích thật lớn từ Bối Tịch Đức, đã nổi lên chiến ý sôi trào, đồng thời muốn mượn cái chiến trường kinh khủng này, đạt được chiến tích ngạo nghễ hơn cả đối phương.</w:t>
      </w:r>
    </w:p>
    <w:p>
      <w:pPr>
        <w:pStyle w:val="BodyText"/>
      </w:pPr>
      <w:r>
        <w:t xml:space="preserve">Ánh mắt Cừu Hinh Dư nhìn theo sau hắn, đến khi thân ảnh hắn hoàn toàn biến mất lúc này mới thu lại, chỉ là trong đôi mắt nàng khó tránh khỏi vài phần thất vọng.</w:t>
      </w:r>
    </w:p>
    <w:p>
      <w:pPr>
        <w:pStyle w:val="BodyText"/>
      </w:pPr>
      <w:r>
        <w:t xml:space="preserve">Văn Nhân Băng Oánh cầm bàn tay mảnh khảnh của nàng, thoải mái nói: "Yên tâm đi, nếu ngay cả chân nhân cũng cho rằng hắn có tư cách độc hành, như vậy hắn tuyệt không có vấn đề gì.</w:t>
      </w:r>
    </w:p>
    <w:p>
      <w:pPr>
        <w:pStyle w:val="BodyText"/>
      </w:pPr>
      <w:r>
        <w:t xml:space="preserve">Cừu Hinh Dư gượng gạo cười nói: "Đa tạ sư tỷ, tiểu muội hiểu mà."</w:t>
      </w:r>
    </w:p>
    <w:p>
      <w:pPr>
        <w:pStyle w:val="BodyText"/>
      </w:pPr>
      <w:r>
        <w:t xml:space="preserve">Chỉ là, trong lòng nàng ngầm hạ quyết tâm, nhất định phải mau chóng tu luyện thành công tuyệt học của chân nhân truyền lại.</w:t>
      </w:r>
    </w:p>
    <w:p>
      <w:pPr>
        <w:pStyle w:val="BodyText"/>
      </w:pPr>
      <w:r>
        <w:t xml:space="preserve">Nàng muốn làm một cường giả có thể sóng vai chiến đấu với Trịnh Hạo Thiên mà không phải mỗi lần đều đứng phía sau hắn, nhìn bóng lưng hắn rời xa...</w:t>
      </w:r>
    </w:p>
    <w:p>
      <w:pPr>
        <w:pStyle w:val="BodyText"/>
      </w:pPr>
      <w:r>
        <w:t xml:space="preserve">Quyển 5: Vô Đề</w:t>
      </w:r>
    </w:p>
    <w:p>
      <w:pPr>
        <w:pStyle w:val="Compact"/>
      </w:pPr>
      <w:r>
        <w:br w:type="textWrapping"/>
      </w:r>
      <w:r>
        <w:br w:type="textWrapping"/>
      </w:r>
    </w:p>
    <w:p>
      <w:pPr>
        <w:pStyle w:val="Heading2"/>
      </w:pPr>
      <w:bookmarkStart w:id="747" w:name="chương-377-phục-kích"/>
      <w:bookmarkEnd w:id="747"/>
      <w:r>
        <w:t xml:space="preserve">725. Chương 377: Phục Kích</w:t>
      </w:r>
    </w:p>
    <w:p>
      <w:pPr>
        <w:pStyle w:val="Compact"/>
      </w:pPr>
      <w:r>
        <w:br w:type="textWrapping"/>
      </w:r>
      <w:r>
        <w:br w:type="textWrapping"/>
      </w:r>
      <w:r>
        <w:t xml:space="preserve">"Khu vực..."</w:t>
      </w:r>
    </w:p>
    <w:p>
      <w:pPr>
        <w:pStyle w:val="BodyText"/>
      </w:pPr>
      <w:r>
        <w:t xml:space="preserve">Trong một bụi cỏ rậm rạp, thần niệm của Trịnh Hạo Thiên quét qua ngọc thạch trong tay, sau đó nhớ kỹ nội dung bên trong.</w:t>
      </w:r>
    </w:p>
    <w:p>
      <w:pPr>
        <w:pStyle w:val="BodyText"/>
      </w:pPr>
      <w:r>
        <w:t xml:space="preserve">Khi hắn rời khỏi đám người Dương Đông Thắng, tư thế tuy rằng vô cùng tiêu sái, thế nhưng hắn cũng không phải là người nông nổi, sau khi rời đi một khoảng cách liền lập tức dừng lại, đồng thời bắt đầu nghiên cứu khối ngọc thạch Dương Đông Thắng tặng cho.</w:t>
      </w:r>
    </w:p>
    <w:p>
      <w:pPr>
        <w:pStyle w:val="BodyText"/>
      </w:pPr>
      <w:r>
        <w:t xml:space="preserve">Bối Tịch Đức có thể ra đi nhẹ nhàng như vậy là bởi hắn không phải lần đầu tới đây, đối với hoàn cảnh nơi này đã không còn xa lạ, vì thế khi hắn tới đây mới không thấy xa lạ, thậm chí có thể dễ dàng tránh xa những hiểm địa đặc thù, giết chóc dị tộc linh giả ở đây.</w:t>
      </w:r>
    </w:p>
    <w:p>
      <w:pPr>
        <w:pStyle w:val="BodyText"/>
      </w:pPr>
      <w:r>
        <w:t xml:space="preserve">Thế nhưng Trịnh Hạo Thiên không làm được như thế, hắn nếu tùy ý bay loạn trong này, như vậy chưa hẳn là gặp được dị tộc linh giả mà có thể đã mất mạng trong những vùng hiểm địa do tự nhiên hình thành.</w:t>
      </w:r>
    </w:p>
    <w:p>
      <w:pPr>
        <w:pStyle w:val="BodyText"/>
      </w:pPr>
      <w:r>
        <w:t xml:space="preserve">Vì thế, Trịnh Hạo Thiên sau khi rời khỏi tầm mắt cùng phạm vi thần niệm của mọi người liền bắt đầu lôi ngọc thạch ra từ từ nghiên cứu.</w:t>
      </w:r>
    </w:p>
    <w:p>
      <w:pPr>
        <w:pStyle w:val="BodyText"/>
      </w:pPr>
      <w:r>
        <w:t xml:space="preserve">Mà chính như Dương Đông Thắng nói, khối ngọc thạch này chính là thể hội cùng kinh nghiệm của một vị cửu tinh linh giả đối với chiến trường linh giả, trong đó thứ mang lại nhiều lợi ích nhất chính là ghi chép về nhiều khu vực nguy hiểm trong này.</w:t>
      </w:r>
    </w:p>
    <w:p>
      <w:pPr>
        <w:pStyle w:val="BodyText"/>
      </w:pPr>
      <w:r>
        <w:t xml:space="preserve">Linh giả chính là tồn tại cường đại nhất trong đại linh giới, tồn tại đứng đầu trong các chủng tộc.</w:t>
      </w:r>
    </w:p>
    <w:p>
      <w:pPr>
        <w:pStyle w:val="BodyText"/>
      </w:pPr>
      <w:r>
        <w:t xml:space="preserve">Thực lực của họ khác hẳn với tu luyện giả, vì thế giao thủ với đối thủ cấp bậc linh giả, có thể mang tới sự phá hoại cực lớn với môi trường xung quanh.</w:t>
      </w:r>
    </w:p>
    <w:p>
      <w:pPr>
        <w:pStyle w:val="BodyText"/>
      </w:pPr>
      <w:r>
        <w:t xml:space="preserve">Bách tộc chiến trường là một khối đại lục cùng đại dương vô biên tạo thành thế giới, cũng chỉ có thể giới thật lớn như vậy mới thích hợp cho linh thể cường giả giao chiến sinh tử.</w:t>
      </w:r>
    </w:p>
    <w:p>
      <w:pPr>
        <w:pStyle w:val="BodyText"/>
      </w:pPr>
      <w:r>
        <w:t xml:space="preserve">Trong thế giới này, bất luận chủng tộc nào cũng đều có thể tìm được hoàn cảnh đặc thù thích hợp cho họ sinh tồn, đồng dạng, bọn họ cũng có điều kiện phát huy uy năng của mình lên mức cường đại nhất, thậm chí có đủ thực lực vượt giai chém giết cường địch.</w:t>
      </w:r>
    </w:p>
    <w:p>
      <w:pPr>
        <w:pStyle w:val="BodyText"/>
      </w:pPr>
      <w:r>
        <w:t xml:space="preserve">Mà ghi chép trong ngọc thạch của Dương Đông Thắng chính là rất nhiều khu vực đặc biệt thích hợp với nhiều chủng tộc đặc thù.</w:t>
      </w:r>
    </w:p>
    <w:p>
      <w:pPr>
        <w:pStyle w:val="BodyText"/>
      </w:pPr>
      <w:r>
        <w:t xml:space="preserve">Nếu trong các khu vực này, chủng tộc có bản lĩnh đặc thù có thể thu được trợ giúp lớn, loại hiểm địa này đối với linh giả chủng tộc khác tuyệt đối là nguy hiểm gần như tồn tại của Mộng Yểm.</w:t>
      </w:r>
    </w:p>
    <w:p>
      <w:pPr>
        <w:pStyle w:val="BodyText"/>
      </w:pPr>
      <w:r>
        <w:t xml:space="preserve">Nhưng mà, trong những địa phương nguy hiểm nhất, cũng có một vài nơi được mệnh danh là tử địa.</w:t>
      </w:r>
    </w:p>
    <w:p>
      <w:pPr>
        <w:pStyle w:val="BodyText"/>
      </w:pPr>
      <w:r>
        <w:t xml:space="preserve">Bên trong những tử địa này có ẩn chứa uy năng cực lớn của thiên địa, hoặc có âm phong cực lạnh có thể khiến người ta đông cứng, hoặc là rừng rậm nguyên thủy có thực nhân hoa phân bố rải rác bên trong, hoặc là một loài trùng độc sống thành đàn lớn.</w:t>
      </w:r>
    </w:p>
    <w:p>
      <w:pPr>
        <w:pStyle w:val="BodyText"/>
      </w:pPr>
      <w:r>
        <w:t xml:space="preserve">Nếu đi nhầm vào mấy nơi này, như vậy linh giả phổ thông tám chín phần mười sẽ chết một cách vô nghĩa.</w:t>
      </w:r>
    </w:p>
    <w:p>
      <w:pPr>
        <w:pStyle w:val="BodyText"/>
      </w:pPr>
      <w:r>
        <w:t xml:space="preserve">Phỏng chừng Dương Đông Thắng lúc trước đã sớm nếm đau khổ ở đó, vì thế mấy vị trí này được đánh dấu cực kỳ rõ ràng.</w:t>
      </w:r>
    </w:p>
    <w:p>
      <w:pPr>
        <w:pStyle w:val="BodyText"/>
      </w:pPr>
      <w:r>
        <w:t xml:space="preserve">Có những tư liệu này, Trịnh Hạo Thiên có thể khẳng định cơ hội hắn bảo vệ mạng sống trong chiến trường linh giả được nâng cao lên nhiều.</w:t>
      </w:r>
    </w:p>
    <w:p>
      <w:pPr>
        <w:pStyle w:val="BodyText"/>
      </w:pPr>
      <w:r>
        <w:t xml:space="preserve">Nhắm hai mắt, hắn yên lặng đọc và ghi nhớ nội dung ghi chép trong ngọc thạch, hồi lâu sau, xác định đã ghi nhớ hoàn toàn mấy thứ này trong lòng.</w:t>
      </w:r>
    </w:p>
    <w:p>
      <w:pPr>
        <w:pStyle w:val="BodyText"/>
      </w:pPr>
      <w:r>
        <w:t xml:space="preserve">Hắn ngẩng cao đầu, tuy rằng chân mày hiện ra một tia mệt mỏi, nhưng hai mắt hắn lại chớp lóe tinh quang.</w:t>
      </w:r>
    </w:p>
    <w:p>
      <w:pPr>
        <w:pStyle w:val="BodyText"/>
      </w:pPr>
      <w:r>
        <w:t xml:space="preserve">Cổ tay vừa lộn, thu ngọc thạch lại, sau đó hắn nhanh chóng nhằm một phương hướng bay đi.</w:t>
      </w:r>
    </w:p>
    <w:p>
      <w:pPr>
        <w:pStyle w:val="BodyText"/>
      </w:pPr>
      <w:r>
        <w:t xml:space="preserve">Nửa ngày sau, hắn đã xuyên qua một khu vực sa mạc tương đối nguy hiểm.</w:t>
      </w:r>
    </w:p>
    <w:p>
      <w:pPr>
        <w:pStyle w:val="BodyText"/>
      </w:pPr>
      <w:r>
        <w:t xml:space="preserve">Trong khu vực này có một loại quái thú cực kỳ kinh khủng, thể tích chúng nó khổng lồ không gì sánh nổi, hơn nữa da thịt thô dày, một khi bị chúng quấn lấy, cho dù là linh giả cũng không khỏi cảm thấy bó tay bó chân.</w:t>
      </w:r>
    </w:p>
    <w:p>
      <w:pPr>
        <w:pStyle w:val="BodyText"/>
      </w:pPr>
      <w:r>
        <w:t xml:space="preserve">Vì thế, chúng nó tuy rằng không am hiểu tu luyện nhưng lại được đám linh giả coi là một trong những đối thủ khó chơi nhất.</w:t>
      </w:r>
    </w:p>
    <w:p>
      <w:pPr>
        <w:pStyle w:val="BodyText"/>
      </w:pPr>
      <w:r>
        <w:t xml:space="preserve">Mà Trịnh Hạo Thiên khi đi xuyên qua mảnh sa mạc này, hắn nhớ lại nhắc nhở trong ngọc thạch của Dương Đông Thắng, dọc đường cẩn thận mà đi, đôi lúc cảm thấy phía trước có chút bất thường liền chọn đường vòng đi qua, cũng không mạo hiểm tiến thẳng, cứ như vậy chỉ hơi lo lắng một chút còn không có nguy hiểm gì đã vượt qua mảnh hiểm địa kia.</w:t>
      </w:r>
    </w:p>
    <w:p>
      <w:pPr>
        <w:pStyle w:val="BodyText"/>
      </w:pPr>
      <w:r>
        <w:t xml:space="preserve">Nhưng mà, ngay lúc này, Trịnh Hạo Thiên bất chợt dừng lại.</w:t>
      </w:r>
    </w:p>
    <w:p>
      <w:pPr>
        <w:pStyle w:val="BodyText"/>
      </w:pPr>
      <w:r>
        <w:t xml:space="preserve">Hắn ngưng thần nhìn ra xa, lông mày nhíu chặt lại.</w:t>
      </w:r>
    </w:p>
    <w:p>
      <w:pPr>
        <w:pStyle w:val="BodyText"/>
      </w:pPr>
      <w:r>
        <w:t xml:space="preserve">Trong trong thạch của Dương Đông Thắng có ghi chép, ngoài mấy trăm dặm chính là một chiến tràng hỗn loạn cực kỳ.</w:t>
      </w:r>
    </w:p>
    <w:p>
      <w:pPr>
        <w:pStyle w:val="BodyText"/>
      </w:pPr>
      <w:r>
        <w:t xml:space="preserve">Ở nơi đó trên cơ bản là linh giả mới tiến vào chiến trường hoặc là một vài linh giả cấp bậc nhất tinh, nhị tinh.</w:t>
      </w:r>
    </w:p>
    <w:p>
      <w:pPr>
        <w:pStyle w:val="BodyText"/>
      </w:pPr>
      <w:r>
        <w:t xml:space="preserve">Về phần linh giả cấp bậc tam tinh, đại đa số lựa chọn rời khỏi nơi đó, đi tới chiến trường nguy hiểm hơn.</w:t>
      </w:r>
    </w:p>
    <w:p>
      <w:pPr>
        <w:pStyle w:val="BodyText"/>
      </w:pPr>
      <w:r>
        <w:t xml:space="preserve">Trong đại linh giới, vô luận là chủng tộc nào, chỉ cần bọn họ có thể trở thành linh giả đồng thời tiến nhập chiến trường linh giả, như vậy trên người bọn họ sẽ xuất hiện một cái tiêu ký.</w:t>
      </w:r>
    </w:p>
    <w:p>
      <w:pPr>
        <w:pStyle w:val="BodyText"/>
      </w:pPr>
      <w:r>
        <w:t xml:space="preserve">Tiêu ký của nhân loại nằm ở trên mu bàn tay, chính bàn tay phải của Trịnh Hạo Thiên lúc này cũng đã xuất hiện một ngôi sao nhỏ, viền ngoài của ngôi sao này có chút mờ ảo.</w:t>
      </w:r>
    </w:p>
    <w:p>
      <w:pPr>
        <w:pStyle w:val="BodyText"/>
      </w:pPr>
      <w:r>
        <w:t xml:space="preserve">Nếu hắn có thể chém giết mười tên dị tộc linh giả, như vậy bất kể là dị tộc linh giả cấp bậc nào, ngôi sao trên tay hắn cũng trở nên rõ ràng.</w:t>
      </w:r>
    </w:p>
    <w:p>
      <w:pPr>
        <w:pStyle w:val="BodyText"/>
      </w:pPr>
      <w:r>
        <w:t xml:space="preserve">Nhưng mà, sao khi ngôi sao đầu tiên hóa thành thực thể, nếu muốn tiếp tục tiến giai, nhất định phải chém giết dị tộc linh giả đồng tinh. (cùng sao )</w:t>
      </w:r>
    </w:p>
    <w:p>
      <w:pPr>
        <w:pStyle w:val="BodyText"/>
      </w:pPr>
      <w:r>
        <w:t xml:space="preserve">Nhất tinh phải giết chết mười tên dị tộc linh giả nhất tinh mới có thể tấn chức lên nhị tinh, từ đó suy ra, tam tinh linh giả phải giết chết mười tên tam tinh dị tộc linh giả mới có thể tấn chức lên tứ tinh linh giả.</w:t>
      </w:r>
    </w:p>
    <w:p>
      <w:pPr>
        <w:pStyle w:val="BodyText"/>
      </w:pPr>
      <w:r>
        <w:t xml:space="preserve">Nếu trong khu vực có ít linh giả tam tinh trở lên, thì tuyệt đại đa số linh giả đề thăng tới tam tinh đều lựa chọn rời đi.</w:t>
      </w:r>
    </w:p>
    <w:p>
      <w:pPr>
        <w:pStyle w:val="BodyText"/>
      </w:pPr>
      <w:r>
        <w:t xml:space="preserve">Mà chính bởi nguyên do này, khiến cho địa phương hiện tại đã trở thành khu vực chém giết riêng biệt của những linh giả mới tiến nhập chiến trường linh giả.</w:t>
      </w:r>
    </w:p>
    <w:p>
      <w:pPr>
        <w:pStyle w:val="BodyText"/>
      </w:pPr>
      <w:r>
        <w:t xml:space="preserve">Trịnh Hạo Thiên tuy rằng tin tưởng thực lực mình hơn xa linh giả bình thường khác, nhưng hắn cũng không có cuồng vọng cho rằng mình có thể trong chiến trường linh giả đại sát tứ phương.</w:t>
      </w:r>
    </w:p>
    <w:p>
      <w:pPr>
        <w:pStyle w:val="BodyText"/>
      </w:pPr>
      <w:r>
        <w:t xml:space="preserve">Từng bước mà đi, tiến hành theo tuần tự mới chính là vương đạo.</w:t>
      </w:r>
    </w:p>
    <w:p>
      <w:pPr>
        <w:pStyle w:val="BodyText"/>
      </w:pPr>
      <w:r>
        <w:t xml:space="preserve">Vì thế hắn đã lựa chọn được mục tiêu đầu tiên.</w:t>
      </w:r>
    </w:p>
    <w:p>
      <w:pPr>
        <w:pStyle w:val="BodyText"/>
      </w:pPr>
      <w:r>
        <w:t xml:space="preserve">Nhưng mà, ngay khi hắn vượt qua khu vực sa mạc kinh khủng kia, trong lòng đột nghiên dâng lên một cỗ cảm giác bất an tới cực điểm.</w:t>
      </w:r>
    </w:p>
    <w:p>
      <w:pPr>
        <w:pStyle w:val="BodyText"/>
      </w:pPr>
      <w:r>
        <w:t xml:space="preserve">Hắn lắc đầu, đảo mắt nhìn một vòng, thế nhưng sau khi đảo qua khu vực xung quanh, vẫn không có thu hoạch nào.</w:t>
      </w:r>
    </w:p>
    <w:p>
      <w:pPr>
        <w:pStyle w:val="BodyText"/>
      </w:pPr>
      <w:r>
        <w:t xml:space="preserve">Ở đây dường như không có nguy hiểm ngoài ý muốn nào, thế nhưng chẳng hiểu vì sao, cảm giác nguy cơ trong lòng hắn càng lúc càng mãnh liệt.</w:t>
      </w:r>
    </w:p>
    <w:p>
      <w:pPr>
        <w:pStyle w:val="BodyText"/>
      </w:pPr>
      <w:r>
        <w:t xml:space="preserve">Hắn hít sâu một hơi, lực lượng Chim Đại Bàng trong đan điền lập tức được phóng thích.</w:t>
      </w:r>
    </w:p>
    <w:p>
      <w:pPr>
        <w:pStyle w:val="BodyText"/>
      </w:pPr>
      <w:r>
        <w:t xml:space="preserve">Sau một khắc, trong mắt hắn xuất hiện một vầng quang thải kỳ dị không thuộc về nhân loại.</w:t>
      </w:r>
    </w:p>
    <w:p>
      <w:pPr>
        <w:pStyle w:val="BodyText"/>
      </w:pPr>
      <w:r>
        <w:t xml:space="preserve">Đây là Đại Bằng chi mục, chỉ cần phía trước không có vật cản, như vậy nó thậm chí có thể thấy rõ một con chuột nhỏ ở địa phương cách đó nghìn dặm.</w:t>
      </w:r>
    </w:p>
    <w:p>
      <w:pPr>
        <w:pStyle w:val="BodyText"/>
      </w:pPr>
      <w:r>
        <w:t xml:space="preserve">Dần dần, khóe miệng hắn nhếch lên, tạo thành một nụ cười nhạt khinh thường.</w:t>
      </w:r>
    </w:p>
    <w:p>
      <w:pPr>
        <w:pStyle w:val="BodyText"/>
      </w:pPr>
      <w:r>
        <w:t xml:space="preserve">Sau khi sử dụng Đại Bằng chi mục, hắn thực sự phát hiện một chút mánh khóe.</w:t>
      </w:r>
    </w:p>
    <w:p>
      <w:pPr>
        <w:pStyle w:val="BodyText"/>
      </w:pPr>
      <w:r>
        <w:t xml:space="preserve">Cách khu vực sa mạc trăm trượng có một địa huyệt được che giấu khá khéo léo, Trịnh Hạo Thiên có thể khẳng định, bên trong địa huyệt này chắc chắn có người ẩn nấp.</w:t>
      </w:r>
    </w:p>
    <w:p>
      <w:pPr>
        <w:pStyle w:val="BodyText"/>
      </w:pPr>
      <w:r>
        <w:t xml:space="preserve">Trong lòng hắn hơi kinh ngạc, chiến trường linh giả đúng là một nơi cực kỳ nguy hiểm, vừa tiến vào không lâu đã có dị tộc linh giả chuẩn bị đánh lén.</w:t>
      </w:r>
    </w:p>
    <w:p>
      <w:pPr>
        <w:pStyle w:val="BodyText"/>
      </w:pPr>
      <w:r>
        <w:t xml:space="preserve">Nhưng mà, hắn hừ một tiếng, cũng không tránh né mà thẳng tắp bay trên bầu trời địa huyệt kia.</w:t>
      </w:r>
    </w:p>
    <w:p>
      <w:pPr>
        <w:pStyle w:val="BodyText"/>
      </w:pPr>
      <w:r>
        <w:t xml:space="preserve">Nếu như là cường giả chân chính, chắc chắn là có đủ tự tin tung hoành ở nơi này.</w:t>
      </w:r>
    </w:p>
    <w:p>
      <w:pPr>
        <w:pStyle w:val="BodyText"/>
      </w:pPr>
      <w:r>
        <w:t xml:space="preserve">Có thể một vài lúc lựa chọn né tránh, thế nhưng tuyệt đối không lựa chọn hành động lén lút ẩn nấp mà đánh lén như hiện tại.</w:t>
      </w:r>
    </w:p>
    <w:p>
      <w:pPr>
        <w:pStyle w:val="BodyText"/>
      </w:pPr>
      <w:r>
        <w:t xml:space="preserve">Vì thế hắn có thể khẳng định, nhân vật ẩn nấp bên trong huyệt động tuy rằng cũng là một vị linh giả nhưng vô luận thế nào cũng không xứng với hai chữ cường đại, đối thủ như vậy, hắn cần gì phải để trong lòng chứ...</w:t>
      </w:r>
    </w:p>
    <w:p>
      <w:pPr>
        <w:pStyle w:val="BodyText"/>
      </w:pPr>
      <w:r>
        <w:t xml:space="preserve">Tốc độ hắn rất nhanh, sau một lát đã bay tới bầu trời địa huyệt kia.</w:t>
      </w:r>
    </w:p>
    <w:p>
      <w:pPr>
        <w:pStyle w:val="BodyText"/>
      </w:pPr>
      <w:r>
        <w:t xml:space="preserve">Nhưng vào lúc này, mặt đất đột ngột nứt ra một khe hở, sau đó một cỗ quang mang cực nóng từ đó vọt ngược lên trời, gần như trong chốc lát đã bao phủ toàn thân Trịnh Hạo Thiên.</w:t>
      </w:r>
    </w:p>
    <w:p>
      <w:pPr>
        <w:pStyle w:val="BodyText"/>
      </w:pPr>
      <w:r>
        <w:t xml:space="preserve">Đây là cỗ lực lượng hỏa hệ cường đại, cho dù là kẻ có thực lực nhỉnh hơn Trịnh Hạo Thiên thấy đại hỏa như vậy chỉ sợ cũng lựa chọn quay người bỏ chạy.</w:t>
      </w:r>
    </w:p>
    <w:p>
      <w:pPr>
        <w:pStyle w:val="BodyText"/>
      </w:pPr>
      <w:r>
        <w:t xml:space="preserve">Nhưng Trịnh Hạo Thiên không vui không buồn, hắn cứ như vậy đứng trên khu vực đại hỏa thiêu đốt, dùng ánh mắt băng lãnh đánh giá đầu dị tộc linh giả bên dưới huyệt động.</w:t>
      </w:r>
    </w:p>
    <w:p>
      <w:pPr>
        <w:pStyle w:val="BodyText"/>
      </w:pPr>
      <w:r>
        <w:t xml:space="preserve">Hỏa diễm cường đại như vậy không ngờ một cọng tóc của hắn cũng không đốt được.</w:t>
      </w:r>
    </w:p>
    <w:p>
      <w:pPr>
        <w:pStyle w:val="BodyText"/>
      </w:pPr>
      <w:r>
        <w:t xml:space="preserve">Trong thân thể Trịnh Hạo Thiên có phượng hoàng tàn phách cường đại, hơn nữa lúc này còn có thêm cả cây Ngô Đồng đang sinh trưởng.</w:t>
      </w:r>
    </w:p>
    <w:p>
      <w:pPr>
        <w:pStyle w:val="BodyText"/>
      </w:pPr>
      <w:r>
        <w:t xml:space="preserve">Có hai vật này hộ thân, hỏa diễm trong thiên hạ có thể tổn thương đến hắn gần như đã không còn.</w:t>
      </w:r>
    </w:p>
    <w:p>
      <w:pPr>
        <w:pStyle w:val="BodyText"/>
      </w:pPr>
      <w:r>
        <w:t xml:space="preserve">"Ầm..."</w:t>
      </w:r>
    </w:p>
    <w:p>
      <w:pPr>
        <w:pStyle w:val="BodyText"/>
      </w:pPr>
      <w:r>
        <w:t xml:space="preserve">Một tiếng nổ lớn vang lên, địa huyệt vỡ tan, một thân ảnh thật lớn từ đó bay ra.</w:t>
      </w:r>
    </w:p>
    <w:p>
      <w:pPr>
        <w:pStyle w:val="BodyText"/>
      </w:pPr>
      <w:r>
        <w:t xml:space="preserve">Đây là một dị tộc mang thân thể cự hùng, nhưng trên thân thể hắn có bốn cánh tay dài, hỏa quang thiêu đốt hừng hực quanh người hắn, trong tay hắn cầm một thứ kỳ dị trông như một cái ống đồng, hỏa quang vừa rồi không thể nghi ngờ chính là từ bên trong vật này thổi ra.</w:t>
      </w:r>
    </w:p>
    <w:p>
      <w:pPr>
        <w:pStyle w:val="BodyText"/>
      </w:pPr>
      <w:r>
        <w:t xml:space="preserve">Chỉ là, dị tộc kia nhìn về phí bầu trời, ánh mắt toát ra vài phần hoài nghi cùng hoảng sợ.</w:t>
      </w:r>
    </w:p>
    <w:p>
      <w:pPr>
        <w:pStyle w:val="BodyText"/>
      </w:pPr>
      <w:r>
        <w:t xml:space="preserve">Nhân loại bị hắn tập kích không ngờ dưới hỏa diễm thiêu đốt lại không tỏ ra chút đau đớn nào, hơn nữa hắn còn mơ hồ cảm ứng được, hỏa diễm mãnh liệt kia dường như cũng không mang lại tổn hại to lớn nào cho đối phương.</w:t>
      </w:r>
    </w:p>
    <w:p>
      <w:pPr>
        <w:pStyle w:val="BodyText"/>
      </w:pPr>
      <w:r>
        <w:t xml:space="preserve">"Hừ, chui rúc ở đây như con rùa đen lại muốn ám toàn người?" Trịnh Hạo Thiên khinh thường cười lạnh: "Chỉ bằng lòng dạ này của ngươi, còn muốn nổi bật trong đại linh giới? Thực sự là ngu ngốc không thể dạy dỗ."</w:t>
      </w:r>
    </w:p>
    <w:p>
      <w:pPr>
        <w:pStyle w:val="BodyText"/>
      </w:pPr>
      <w:r>
        <w:t xml:space="preserve">Sắc mặt dị tộc kia nhất thời đỏ lên, nhưng mà hắn vẫn chưa mất đi lý trí, đầu tiền là quét mắt xem xét tiêu ký trên bàn tay Trịnh Hạo Thiên, thấy được ngôi sao còn chưa hóa thành thực thể trên mu bàn tay Trịnh Hạo Thiên, hắn rút cuộc thở dốc ra một hơi.</w:t>
      </w:r>
    </w:p>
    <w:p>
      <w:pPr>
        <w:pStyle w:val="BodyText"/>
      </w:pPr>
      <w:r>
        <w:t xml:space="preserve">"Ha ha... tên tiểu tử vừa tấn chức linh thể kia, không ngờ dám nói năng với Tạp Tây Áo đại nhân của nhà ngươi như vậy, ta nhất định phải cẩn thận dạy dỗ ngươi, để ngươi biết sự kinh khủng của một nhất tinh linh giả." Hắn rống giận một tiếng, sau đó thân hình nhoáng cái bay lên không trung, bốn cánh tay giơ cao một thanh cự phủ, nhằm đầu Trịnh Hạo Thiên, nhanh chư chớp bổ tới.</w:t>
      </w:r>
    </w:p>
    <w:p>
      <w:pPr>
        <w:pStyle w:val="BodyText"/>
      </w:pPr>
      <w:r>
        <w:t xml:space="preserve">Trịnh Hạo Thiên hai mắt sáng lên, nhất tinh linh giả, đây chính là một cơ hội tốt để thử tay.</w:t>
      </w:r>
    </w:p>
    <w:p>
      <w:pPr>
        <w:pStyle w:val="BodyText"/>
      </w:pPr>
      <w:r>
        <w:t xml:space="preserve">Thân hình hắn nhoáng lên, thoáng cái đã né tránh ra xa.</w:t>
      </w:r>
    </w:p>
    <w:p>
      <w:pPr>
        <w:pStyle w:val="BodyText"/>
      </w:pPr>
      <w:r>
        <w:t xml:space="preserve">Sắc mặt Tạp Tây Áo khẽ biến, nói: "Hảo tiểu tử, có gan thì đừng chạy."</w:t>
      </w:r>
    </w:p>
    <w:p>
      <w:pPr>
        <w:pStyle w:val="BodyText"/>
      </w:pPr>
      <w:r>
        <w:t xml:space="preserve">Tốc độ Trịnh Hạo Thiên quá nhanh, còn xa Tạp Tây Áo mới có thể bằng, mà hắn cũng sợ Trịnh Hạo Thiên phi độn chạy đi, cho nên mới đứng như vậy khiêu khích.</w:t>
      </w:r>
    </w:p>
    <w:p>
      <w:pPr>
        <w:pStyle w:val="BodyText"/>
      </w:pPr>
      <w:r>
        <w:t xml:space="preserve">Thân hình Trịnh Hạo Thiên đột nhiên dừng lại trên không trung, hắn lạnh lùng cười, ngón tay nhẹ điểm, vô số kiếm quang nhất thời từ chỗ ngón tay được kích phát ra.</w:t>
      </w:r>
    </w:p>
    <w:p>
      <w:pPr>
        <w:pStyle w:val="BodyText"/>
      </w:pPr>
      <w:r>
        <w:t xml:space="preserve">Quyển 5: Vô Đề</w:t>
      </w:r>
    </w:p>
    <w:p>
      <w:pPr>
        <w:pStyle w:val="Compact"/>
      </w:pPr>
      <w:r>
        <w:br w:type="textWrapping"/>
      </w:r>
      <w:r>
        <w:br w:type="textWrapping"/>
      </w:r>
    </w:p>
    <w:p>
      <w:pPr>
        <w:pStyle w:val="Heading2"/>
      </w:pPr>
      <w:bookmarkStart w:id="748" w:name="chương-378-dễ-dàng-chém-giết"/>
      <w:bookmarkEnd w:id="748"/>
      <w:r>
        <w:t xml:space="preserve">726. Chương 378: Dễ Dàng Chém Giết</w:t>
      </w:r>
    </w:p>
    <w:p>
      <w:pPr>
        <w:pStyle w:val="Compact"/>
      </w:pPr>
      <w:r>
        <w:br w:type="textWrapping"/>
      </w:r>
      <w:r>
        <w:br w:type="textWrapping"/>
      </w:r>
      <w:r>
        <w:t xml:space="preserve">"Đinh đương...."</w:t>
      </w:r>
    </w:p>
    <w:p>
      <w:pPr>
        <w:pStyle w:val="BodyText"/>
      </w:pPr>
      <w:r>
        <w:t xml:space="preserve">Vô số thanh âm dễ nghe giống như tiếng nhạc vang lên.</w:t>
      </w:r>
    </w:p>
    <w:p>
      <w:pPr>
        <w:pStyle w:val="BodyText"/>
      </w:pPr>
      <w:r>
        <w:t xml:space="preserve">Trịnh Hạo Thiên tiện tay phóng xuất ra chừng thập ức kiếm quang, tuy rằng số kiếm quang này còn xa mới phải cực hạn hiện tại của hắn, thế nhưng cấu thành một tòa kiếm hải đại trận cũng đã thừa rồi.</w:t>
      </w:r>
    </w:p>
    <w:p>
      <w:pPr>
        <w:pStyle w:val="BodyText"/>
      </w:pPr>
      <w:r>
        <w:t xml:space="preserve">Những kiếm quang này vừa xuất hiện lập tức hóa thành một kiếm hải gợn sóng nghênh đón cự phủ của đối phương, mỗi đạo kiếm quang giống như đã hóa thành thực chất đánh lên cự phủ.</w:t>
      </w:r>
    </w:p>
    <w:p>
      <w:pPr>
        <w:pStyle w:val="BodyText"/>
      </w:pPr>
      <w:r>
        <w:t xml:space="preserve">Tên dị tộc linh giả tên Tạp Tây Áo kia trời sinh thần lực, bốn cánh tay đều mang theo cự lực hơn nghìn cân, mà cự phủ trong tay hắn cũng là thần binh lợi khí do trưởng giả trong tộc cẩn thận chế tạo cho hắn, phối hợp với một thân lực lượng của hắn đủ để chém đôi một ngọn núi. Vì thế sau khi thấy kiếm quang Trịnh Hạo Thiên phóng xuất, hắn tuy lấy làm kinh hãi, nhưng vẫn tin tưởng mười phần bổ một phủ xuống.</w:t>
      </w:r>
    </w:p>
    <w:p>
      <w:pPr>
        <w:pStyle w:val="BodyText"/>
      </w:pPr>
      <w:r>
        <w:t xml:space="preserve">Chỉ là, sau khi cự phủ tiếp xúc với đám kiếm quang kia, trong nháy mắt sắc mặt hắn liền thay đổi,.</w:t>
      </w:r>
    </w:p>
    <w:p>
      <w:pPr>
        <w:pStyle w:val="BodyText"/>
      </w:pPr>
      <w:r>
        <w:t xml:space="preserve">Những kiếm quang này có lực lượng vượt xa tưởng tượng của hắn, tuy rằng mỗi tia sáng là một kiếm quang thế nhưng uy năng vượt xa trường kiếm thực thể.</w:t>
      </w:r>
    </w:p>
    <w:p>
      <w:pPr>
        <w:pStyle w:val="BodyText"/>
      </w:pPr>
      <w:r>
        <w:t xml:space="preserve">Tuy nói một thanh trường kiếm tuyệt đối không đủ lực lương uy hiếp với cự phủ, thế nhưng nếu số lượng trường kiếm đạt tới ngàn vạn, thập chí hàng tỉ, loại lực lượng này trở nên cực kỳ đáng sợ.</w:t>
      </w:r>
    </w:p>
    <w:p>
      <w:pPr>
        <w:pStyle w:val="BodyText"/>
      </w:pPr>
      <w:r>
        <w:t xml:space="preserve">"Rống..."</w:t>
      </w:r>
    </w:p>
    <w:p>
      <w:pPr>
        <w:pStyle w:val="BodyText"/>
      </w:pPr>
      <w:r>
        <w:t xml:space="preserve">Tạp Tây Áo phát ra một tiếng gầm kinh thiên, bốn cánh tay hắn như bánh xe huy vũ liên tục, mỗi lần huy vũ đều phóng ra uy năng khổng lồ, khí lưu bị kích động mà bốc lên từng trận gió rít, không ngờ dần dần đánh tan kiếm hải.</w:t>
      </w:r>
    </w:p>
    <w:p>
      <w:pPr>
        <w:pStyle w:val="BodyText"/>
      </w:pPr>
      <w:r>
        <w:t xml:space="preserve">Khi lực lượng bốn cánh tay hắn kết hợp với cự phủ, nhất thời phát huy ra uy năng khó có thể tưởng tượng, khiến kiếm hải đại trận của Trịnh Hạo Thiên trong nháy mắt có chút đình trệ.</w:t>
      </w:r>
    </w:p>
    <w:p>
      <w:pPr>
        <w:pStyle w:val="BodyText"/>
      </w:pPr>
      <w:r>
        <w:t xml:space="preserve">"Ha ha, thì ra là một linh khí sư nhân loại, thực sự kỳ quái, một đám nhát gan các ngươi không ngờ có kẻ can đảm tiến nhập chiến trường linh giả." Tạp Tây Áo cười điên cuồng, nói: "Nhưng mà, vừa lúc tiện nghi cho Tạp Tây Áo đại nhân ta, chờ ta lấy đầu ngươi về trang trí cung điện của ta đi."</w:t>
      </w:r>
    </w:p>
    <w:p>
      <w:pPr>
        <w:pStyle w:val="BodyText"/>
      </w:pPr>
      <w:r>
        <w:t xml:space="preserve">Nhân loại tu luyện giả chia thành luyện yêu linh giả cùng khí sư linh giả.</w:t>
      </w:r>
    </w:p>
    <w:p>
      <w:pPr>
        <w:pStyle w:val="BodyText"/>
      </w:pPr>
      <w:r>
        <w:t xml:space="preserve">Luyện yêu linh giả muốn tấn chức cao hơn nhất định phải từ giết chóc mà tiến lên, nhưng khí sư linh giả lại có rất nhiều lựa chọn.</w:t>
      </w:r>
    </w:p>
    <w:p>
      <w:pPr>
        <w:pStyle w:val="BodyText"/>
      </w:pPr>
      <w:r>
        <w:t xml:space="preserve">Trong nhân loại, có rất ít khí sư linh giả nguyện ý tiến nhập chiến trường linh giả mạo hiểm chém giết, số lượng lựa chọn con đường phụ tu lớn hơn nhiều với số lượng lựa chọn con đường chiến đấu.</w:t>
      </w:r>
    </w:p>
    <w:p>
      <w:pPr>
        <w:pStyle w:val="BodyText"/>
      </w:pPr>
      <w:r>
        <w:t xml:space="preserve">Mà cũng vì thế, phương diện chiến đấu, khí sư linh giả không thể so bì với luyện yêu linh giả cả ngày chỉ biết ẩu đả mà tiến thăng.</w:t>
      </w:r>
    </w:p>
    <w:p>
      <w:pPr>
        <w:pStyle w:val="BodyText"/>
      </w:pPr>
      <w:r>
        <w:t xml:space="preserve">Vì thế Tạp Tây Áo mới biểu hiện ra vui vẻ như vậy.</w:t>
      </w:r>
    </w:p>
    <w:p>
      <w:pPr>
        <w:pStyle w:val="BodyText"/>
      </w:pPr>
      <w:r>
        <w:t xml:space="preserve">Trịnh Hạo Thiên trong lòng cũng cảm thán không ngớt, dị tộc cường giả có thể tấn chức linh giả, đồng thời tiến vào chiến trường linh giả quả nhiên không có hạng dễ chơi.</w:t>
      </w:r>
    </w:p>
    <w:p>
      <w:pPr>
        <w:pStyle w:val="BodyText"/>
      </w:pPr>
      <w:r>
        <w:t xml:space="preserve">Tuy nói thập ức kiếm quang còn xa mới là cực hạn của hắn, nhưng ngay cả thượng phẩm tám xoáy linh khí sư tấn chức linh giả, thì kiếm quang của hắn mới gần được thập ức mà thôi. Hơn nữa, kiếm quang của Trịnh Hạo Thiên mỗi tia đều là kiếm quang hạch tâm, tổng hợp lại kỳ thực uy năng tuyệt đối ở trên thượng phẩm tám xoáy linh khí sư.</w:t>
      </w:r>
    </w:p>
    <w:p>
      <w:pPr>
        <w:pStyle w:val="BodyText"/>
      </w:pPr>
      <w:r>
        <w:t xml:space="preserve">Dù cho trên phương diện kiếm trận, hiểu biết của hắn không có bao nhiêu xuất sắc, thế nhưng sự cường đại của mỗi tia kiếm quang có thể bù đắp khuyết điểm này.</w:t>
      </w:r>
    </w:p>
    <w:p>
      <w:pPr>
        <w:pStyle w:val="BodyText"/>
      </w:pPr>
      <w:r>
        <w:t xml:space="preserve">Vậy mà vị dị tộc linh giả tên Tạp Tây Áo này bằng vào một thân cự lực cùng binh khí phối hợp lại có thể mở ra một con đường trong kiếm hải sinh sôi vô tận, đồng thời làm cho thế giới kiếm hải hơi chấn động.</w:t>
      </w:r>
    </w:p>
    <w:p>
      <w:pPr>
        <w:pStyle w:val="BodyText"/>
      </w:pPr>
      <w:r>
        <w:t xml:space="preserve">Nhất tinh linh giả, đây là thực lực của nhất tinh linh giả.</w:t>
      </w:r>
    </w:p>
    <w:p>
      <w:pPr>
        <w:pStyle w:val="BodyText"/>
      </w:pPr>
      <w:r>
        <w:t xml:space="preserve">Đương nhiên, điểm lực lượng này cũng chỉ khiến Trịnh Hạo Thiên cảm thán mà thôi, cự ly đến mức khiến hắn kính nể còn cách xa một vạn tám nghìn dặm.</w:t>
      </w:r>
    </w:p>
    <w:p>
      <w:pPr>
        <w:pStyle w:val="BodyText"/>
      </w:pPr>
      <w:r>
        <w:t xml:space="preserve">Ngẩng đầu, Trịnh Hạo Thiên hét dài một tiếng, nói: "Lực lượng không tồi."</w:t>
      </w:r>
    </w:p>
    <w:p>
      <w:pPr>
        <w:pStyle w:val="BodyText"/>
      </w:pPr>
      <w:r>
        <w:t xml:space="preserve">Trong vòng kiếm hải đột ngột xuất hiện một ba động kịch liệt, hơn một nghìn đạo kiếm quang theo ý niệm của hắn mà bắt đầu ngưng tụ thành một Quang minh cự kiếm.</w:t>
      </w:r>
    </w:p>
    <w:p>
      <w:pPr>
        <w:pStyle w:val="BodyText"/>
      </w:pPr>
      <w:r>
        <w:t xml:space="preserve">Từng đạo kiếm quang chồng chất lên nhau, thoáng chốc đã ngưng tụ thành một trường kiếm dài tới mấy trượng.</w:t>
      </w:r>
    </w:p>
    <w:p>
      <w:pPr>
        <w:pStyle w:val="BodyText"/>
      </w:pPr>
      <w:r>
        <w:t xml:space="preserve">Mà ngay trong quá trình này, linh lực trong hư không dùng tốc độ nhanh lên gấp mấy lần hội tụ lại, mà cự kiếm phía trung tâm bỗng nhiên như hóa thành một cái động không đáy, tỏa ra hấp lực vô tận.</w:t>
      </w:r>
    </w:p>
    <w:p>
      <w:pPr>
        <w:pStyle w:val="BodyText"/>
      </w:pPr>
      <w:r>
        <w:t xml:space="preserve">Linh lực dâng trào bị cự kiếm thỏa thích hấp thu vào, loại biến hóa này cho dù là kiếm hải đại trận cường đại cũng không thể che giấu hoàn toàn.</w:t>
      </w:r>
    </w:p>
    <w:p>
      <w:pPr>
        <w:pStyle w:val="BodyText"/>
      </w:pPr>
      <w:r>
        <w:t xml:space="preserve">Tạp Tây Áo đang ngang dọc tung hoành trong kiếm hải thế giới, thân thể đột nhiên ngừng lại, trên mặt hắn hiện ra vẻ mờ mịt.</w:t>
      </w:r>
    </w:p>
    <w:p>
      <w:pPr>
        <w:pStyle w:val="BodyText"/>
      </w:pPr>
      <w:r>
        <w:t xml:space="preserve">Ngay vừa rồi, trong lòng hắn dâng lên một cỗ nguy cơ cực điểm khiến lòng hắn biến thành lạnh giá, đây chính là một loại cảm giác sợ hãi xuất phát từ bản năng linh giả, dường như ở chỗ này có vật gì có thể trực tiếp uy hiếp đến tính mạng hắn.</w:t>
      </w:r>
    </w:p>
    <w:p>
      <w:pPr>
        <w:pStyle w:val="BodyText"/>
      </w:pPr>
      <w:r>
        <w:t xml:space="preserve">Vị dị tộc linh giả này xoay chuyển tròng mắt, tuy rằng hắn thế nào cũng không tin tên nhân loại khí sư linh giả điều khiển đám kiếm quang mềm nhũn này có thể đả thương hắn, nhưng nếu hắn đã vứt bỏ tôn nghiêm linh giả, ở chỗ này bố trí mai phục linh giả tiến nhập chiến trường, tự nhiên không phải hạng người can đảm gì.</w:t>
      </w:r>
    </w:p>
    <w:p>
      <w:pPr>
        <w:pStyle w:val="BodyText"/>
      </w:pPr>
      <w:r>
        <w:t xml:space="preserve">Phát hiện sự dị thường xung quanh, trong đầu hắn lập tức xuất hiện một ý niệm, ngay lập tức rời khỏi nơi này.</w:t>
      </w:r>
    </w:p>
    <w:p>
      <w:pPr>
        <w:pStyle w:val="BodyText"/>
      </w:pPr>
      <w:r>
        <w:t xml:space="preserve">"Hừ..."</w:t>
      </w:r>
    </w:p>
    <w:p>
      <w:pPr>
        <w:pStyle w:val="BodyText"/>
      </w:pPr>
      <w:r>
        <w:t xml:space="preserve">Tạp Tây Áo nổi giận gầm lên một tiếng, khí tức trên người hắn càng cường đại thêm vài phần, bốn cánh tay huy vũ càng thêm mau lẹ, mà cỗ lực lượng khổng lồ phóng ra không ngừng trùng kích kiếm hải thế giới, khiến cho cả thế giới kiếm hải chấn động không ngớt.</w:t>
      </w:r>
    </w:p>
    <w:p>
      <w:pPr>
        <w:pStyle w:val="BodyText"/>
      </w:pPr>
      <w:r>
        <w:t xml:space="preserve">Sau đó, Tạp Tây Áo bỗng nhiên xoay người, hắn hướng phía ngược lại mà vọt mạnh đi, trong nháy mắt này, tốc độ của hắn được đề thăng tới cực hạn, không ngờ dùng một loại tốc độ khiến Trịnh Hạo Thiên trở tay không kịp phá tan kiếm hải thế giới, chạy về phương xa.</w:t>
      </w:r>
    </w:p>
    <w:p>
      <w:pPr>
        <w:pStyle w:val="BodyText"/>
      </w:pPr>
      <w:r>
        <w:t xml:space="preserve">Hai mắt Trịnh Hạo Thiên sáng lên, tên dị tộc linh giả này cũng quá cẩn thận, hơn nữa thực lực của hắn không phải chuyện đùa, cho nên mới có thể phá vỡ kiếm hải thế giới.</w:t>
      </w:r>
    </w:p>
    <w:p>
      <w:pPr>
        <w:pStyle w:val="BodyText"/>
      </w:pPr>
      <w:r>
        <w:t xml:space="preserve">Nhưng mà, phá hay không cũng vậy thôi.</w:t>
      </w:r>
    </w:p>
    <w:p>
      <w:pPr>
        <w:pStyle w:val="BodyText"/>
      </w:pPr>
      <w:r>
        <w:t xml:space="preserve">Hắn vung tay lên, cao giọng hét: "Đi."</w:t>
      </w:r>
    </w:p>
    <w:p>
      <w:pPr>
        <w:pStyle w:val="BodyText"/>
      </w:pPr>
      <w:r>
        <w:t xml:space="preserve">Thanh thiên kiếm hợp nhất thoáng rung động một cái, sau đó nhanh như chớp đuổi theo tên dị tộc linh giả đang bỏ chạy về phía xa.</w:t>
      </w:r>
    </w:p>
    <w:p>
      <w:pPr>
        <w:pStyle w:val="BodyText"/>
      </w:pPr>
      <w:r>
        <w:t xml:space="preserve">Tạp Tây Áo cảm nhận được phía sau có dị trạng, hắn quay đầu vừa nhìn không khỏi sợ đến hồi phi phách tán.</w:t>
      </w:r>
    </w:p>
    <w:p>
      <w:pPr>
        <w:pStyle w:val="BodyText"/>
      </w:pPr>
      <w:r>
        <w:t xml:space="preserve">Đó là một thanh cự kiếm, mà lực lượng cường đại nhộn nhạo trên thanh cự kiếm đã đạt tới mức không thể tin nổi, cho dù cự ly khá xa nhưng hắn vẫn cảm nhận được từ cự kiếm toát ra kiếm ý cùng sát khí mãnh liệt không gì sánh được.</w:t>
      </w:r>
    </w:p>
    <w:p>
      <w:pPr>
        <w:pStyle w:val="BodyText"/>
      </w:pPr>
      <w:r>
        <w:t xml:space="preserve">Đến lúc này, hắn tự nhiên hiểu ra, vừa rồi cảm ứng của hắn không có bất cứ sai lầm nào.</w:t>
      </w:r>
    </w:p>
    <w:p>
      <w:pPr>
        <w:pStyle w:val="BodyText"/>
      </w:pPr>
      <w:r>
        <w:t xml:space="preserve">Nhân loại khí sư linh giả thoạt nhìn không có bất cứ lực uy hiếp nào không phải là kẻ tầm thường.</w:t>
      </w:r>
    </w:p>
    <w:p>
      <w:pPr>
        <w:pStyle w:val="BodyText"/>
      </w:pPr>
      <w:r>
        <w:t xml:space="preserve">Hai tay hắn đưa ra trước, hai thanh búa lớn kết hợp một chỗ hung hăng bổ xuống hư không, nhất thời hư không trước mặt bị xé rách ra một cái khe không gian.</w:t>
      </w:r>
    </w:p>
    <w:p>
      <w:pPr>
        <w:pStyle w:val="BodyText"/>
      </w:pPr>
      <w:r>
        <w:t xml:space="preserve">Trong mắt hắn hiện ra một tia vui mừng, mình có thể chui vào bên trong cái khe này, cho dù đối phương có thần thông cái thế cũng đừng mơ tưởng uy hiếp đến hắn.</w:t>
      </w:r>
    </w:p>
    <w:p>
      <w:pPr>
        <w:pStyle w:val="BodyText"/>
      </w:pPr>
      <w:r>
        <w:t xml:space="preserve">Nhưng mà, nụ cười trên mặt hắn đột nhiên cứng lại, bởi vì hắn hoảng sợ phát hiện, ngay khi cái khe còn chưa hoàn toàn mở ra, thanh cự kiếm phía sau hắn đã dùng tốc độ kinh khủng ngoài sức tưởng tượng của hắn tiến tới gần, hơn nữa còn nhằm đầu hắn bổ tới.</w:t>
      </w:r>
    </w:p>
    <w:p>
      <w:pPr>
        <w:pStyle w:val="BodyText"/>
      </w:pPr>
      <w:r>
        <w:t xml:space="preserve">Không cần nghĩ ngợi, bốn cánh tay đồng thời giơ cao lên, bốn thanh cự phủ nghênh đón cự kiếm.</w:t>
      </w:r>
    </w:p>
    <w:p>
      <w:pPr>
        <w:pStyle w:val="BodyText"/>
      </w:pPr>
      <w:r>
        <w:t xml:space="preserve">"Phá." Tạp Tây Áo gào rống.</w:t>
      </w:r>
    </w:p>
    <w:p>
      <w:pPr>
        <w:pStyle w:val="BodyText"/>
      </w:pPr>
      <w:r>
        <w:t xml:space="preserve">Tuy rằng hắn đã quyết định chạy trốn, thế nhưng vẫn còn chút tự tin với lực lượng của mình.</w:t>
      </w:r>
    </w:p>
    <w:p>
      <w:pPr>
        <w:pStyle w:val="BodyText"/>
      </w:pPr>
      <w:r>
        <w:t xml:space="preserve">Bốn thanh cự phủ tuyệt đối có thể chống lại chốc lát, mà chỉ cần chút thời gian này, đủ để hắn chạy thoát nguy cơ ngày hôm nay.</w:t>
      </w:r>
    </w:p>
    <w:p>
      <w:pPr>
        <w:pStyle w:val="BodyText"/>
      </w:pPr>
      <w:r>
        <w:t xml:space="preserve">Chỉ là, cổ tay hắn bỗng run lên, trên mặt nhất thời lộ ra vẻ kinh hãi gần chết.</w:t>
      </w:r>
    </w:p>
    <w:p>
      <w:pPr>
        <w:pStyle w:val="BodyText"/>
      </w:pPr>
      <w:r>
        <w:t xml:space="preserve">Cự phủ uy lực cực lớn cũng là chỗ dựa từ trước đến giờ của hắn, tại giờ khắc này không cách nào ngăn trở lại.</w:t>
      </w:r>
    </w:p>
    <w:p>
      <w:pPr>
        <w:pStyle w:val="BodyText"/>
      </w:pPr>
      <w:r>
        <w:t xml:space="preserve">Thanh cự kiếm thuần túy do kiếm quang ngưng tụ mà thành kia không ngờ ẩn chứa uy năng vô cùng lạ thường, cỗ lực lượng này mạnh mẽ áp đảo lực lượng của hắn triệt để.</w:t>
      </w:r>
    </w:p>
    <w:p>
      <w:pPr>
        <w:pStyle w:val="BodyText"/>
      </w:pPr>
      <w:r>
        <w:t xml:space="preserve">Dưới sự trùng kích của cỗ lực lượng này, cự phủ không ngờ bị văng ngược lại đánh lên thân thể hắn.</w:t>
      </w:r>
    </w:p>
    <w:p>
      <w:pPr>
        <w:pStyle w:val="BodyText"/>
      </w:pPr>
      <w:r>
        <w:t xml:space="preserve">Tạp Tây Áo phát ra một tiếng tru tuyệt vọng, toàn bộ thân thể hắn rơi xuống phía dưới, dù cho không gian phía trước mặt hắn đã hoàn toàn bị xé rách, nhưng hắn không có khả năng tiến vào để bỏ chạy.</w:t>
      </w:r>
    </w:p>
    <w:p>
      <w:pPr>
        <w:pStyle w:val="BodyText"/>
      </w:pPr>
      <w:r>
        <w:t xml:space="preserve">Kiếm Quang không bị chút cản trở nào chém lên thân thể hắn, thân thể hắn như tờ giấy dễ dàng bị xé rách.</w:t>
      </w:r>
    </w:p>
    <w:p>
      <w:pPr>
        <w:pStyle w:val="BodyText"/>
      </w:pPr>
      <w:r>
        <w:t xml:space="preserve">Phàm là nơi nào tiếp xúc với kiếm quang, đều giống như tuyết gặp than hồng mà bị hòa tan ra, thân thể hắn bị chém thành hai đoạn.</w:t>
      </w:r>
    </w:p>
    <w:p>
      <w:pPr>
        <w:pStyle w:val="BodyText"/>
      </w:pPr>
      <w:r>
        <w:t xml:space="preserve">"Ngươi... lực lượng của ngươi, thế nào lại mạnh hơn cả ta?"</w:t>
      </w:r>
    </w:p>
    <w:p>
      <w:pPr>
        <w:pStyle w:val="BodyText"/>
      </w:pPr>
      <w:r>
        <w:t xml:space="preserve">Tạp Tây Áo trợn tròn mắt, không cam lòng nhìn Trịnh Hạo Thiên, nghiến răng nghiến lợi hỏi.</w:t>
      </w:r>
    </w:p>
    <w:p>
      <w:pPr>
        <w:pStyle w:val="BodyText"/>
      </w:pPr>
      <w:r>
        <w:t xml:space="preserve">Nếu là người thường bị thương thế như vậy chỉ sợ sẽ lập tức tử vong, nhưng Tạp Tây Áo dù sao cũng là một vị linh giả, vì thế phút giây này hắn vẫn miễn cưỡng kiên trì được..</w:t>
      </w:r>
    </w:p>
    <w:p>
      <w:pPr>
        <w:pStyle w:val="BodyText"/>
      </w:pPr>
      <w:r>
        <w:t xml:space="preserve">Trịnh Hạo Thiên lạnh lùng nhìn hắn một cái, nói: "Lực lượng của ngươi tuy rằng không tồi, nhưng cũng chỉ là không tồi thôi." Hắn dừng lại một chút, nói ra một câu khiến toàn bộ lòng kiêu ngạo của Tạp Tây Áo bị nghiền nát: "Ta có một bằng hữu, lực lượng của hắn vượt xa ngươi..."</w:t>
      </w:r>
    </w:p>
    <w:p>
      <w:pPr>
        <w:pStyle w:val="BodyText"/>
      </w:pPr>
      <w:r>
        <w:t xml:space="preserve">Tạp Tây Áo há to miệng, dường như muốn nói cái gì, cuối cùng thở dài ra một hơi, chết không nhắm mắt.</w:t>
      </w:r>
    </w:p>
    <w:p>
      <w:pPr>
        <w:pStyle w:val="BodyText"/>
      </w:pPr>
      <w:r>
        <w:t xml:space="preserve">Hắn ở chỗ này phục kích các linh giả khác, nhưng không ngờ bản thân lại chết trong tay con mồi bị mình phục kích.</w:t>
      </w:r>
    </w:p>
    <w:p>
      <w:pPr>
        <w:pStyle w:val="BodyText"/>
      </w:pPr>
      <w:r>
        <w:t xml:space="preserve">Nhìn khe hở không gian đang chậm rãi liền lại, thân hình Trịnh Hạo Thiên nhoáng lên, đã đi tới bên người Tạp Tây Áo, hắn lẳng lạng nhìn trong chốc lát, trong lòng buồn bực, người này cuối cùng vì sao không phóng ra linh thể chống đỡ chứ?</w:t>
      </w:r>
    </w:p>
    <w:p>
      <w:pPr>
        <w:pStyle w:val="BodyText"/>
      </w:pPr>
      <w:r>
        <w:t xml:space="preserve">Nhưng mà nghĩ lại hắn cũng hiểu ra, trong chiến trường linh thể này, linh thể của hắn chắc là bị tổn hao trong lần chiến đấu gần đây.</w:t>
      </w:r>
    </w:p>
    <w:p>
      <w:pPr>
        <w:pStyle w:val="BodyText"/>
      </w:pPr>
      <w:r>
        <w:t xml:space="preserve">Nếu không, với thân phận nhất tinh linh giả của hắn, cũng không đi phục kích vô tinh linh giả.</w:t>
      </w:r>
    </w:p>
    <w:p>
      <w:pPr>
        <w:pStyle w:val="BodyText"/>
      </w:pPr>
      <w:r>
        <w:t xml:space="preserve">Khẽ lắc đầu, tìm kiếm một lát đồ vật trên người kẻ này, nhưng đáng tiếc vô cùng chính là, không có thứ gì hắn thấy hữu dụng.</w:t>
      </w:r>
    </w:p>
    <w:p>
      <w:pPr>
        <w:pStyle w:val="BodyText"/>
      </w:pPr>
      <w:r>
        <w:t xml:space="preserve">Hôm nay ánh mắt Trịnh Hạo Thiên đã trở nên cực cao, Tạp Tây Áo tuy là một gã linh giả cường đại, thế nhưng trong tài sản của hắn, thứ khiến Trịnh Hạo Thiên hợp nhãn cũng không nhiều.</w:t>
      </w:r>
    </w:p>
    <w:p>
      <w:pPr>
        <w:pStyle w:val="BodyText"/>
      </w:pPr>
      <w:r>
        <w:t xml:space="preserve">Vươn tay, kéo xuống một khối da trên người Tạp Tây Áo.</w:t>
      </w:r>
    </w:p>
    <w:p>
      <w:pPr>
        <w:pStyle w:val="BodyText"/>
      </w:pPr>
      <w:r>
        <w:t xml:space="preserve">Trên khối dài này có một tiêu ký nhất tinh.</w:t>
      </w:r>
    </w:p>
    <w:p>
      <w:pPr>
        <w:pStyle w:val="BodyText"/>
      </w:pPr>
      <w:r>
        <w:t xml:space="preserve">Trịnh Hạo Thiên đem khối da lên mu bàn tay xoa một chút, nhất thời đường viền không rõ ràng trên ngôi sao trên tay hắn có chút biến hóa.</w:t>
      </w:r>
    </w:p>
    <w:p>
      <w:pPr>
        <w:pStyle w:val="BodyText"/>
      </w:pPr>
      <w:r>
        <w:t xml:space="preserve">Ít nhất... đường viền mờ ảo dường như cũng có chút rõ ràng hơn.</w:t>
      </w:r>
    </w:p>
    <w:p>
      <w:pPr>
        <w:pStyle w:val="BodyText"/>
      </w:pPr>
      <w:r>
        <w:t xml:space="preserve">Một phần mười, khoảng cách giữa hắn và nhất tinh linh giả dường như đã không còn xa xôi.</w:t>
      </w:r>
    </w:p>
    <w:p>
      <w:pPr>
        <w:pStyle w:val="BodyText"/>
      </w:pPr>
      <w:r>
        <w:t xml:space="preserve">Quyển 5: Vô Đề</w:t>
      </w:r>
    </w:p>
    <w:p>
      <w:pPr>
        <w:pStyle w:val="Compact"/>
      </w:pPr>
      <w:r>
        <w:br w:type="textWrapping"/>
      </w:r>
      <w:r>
        <w:br w:type="textWrapping"/>
      </w:r>
    </w:p>
    <w:p>
      <w:pPr>
        <w:pStyle w:val="Heading2"/>
      </w:pPr>
      <w:bookmarkStart w:id="749" w:name="chương-379-bị-nhốt"/>
      <w:bookmarkEnd w:id="749"/>
      <w:r>
        <w:t xml:space="preserve">727. Chương 379: Bị Nhốt</w:t>
      </w:r>
    </w:p>
    <w:p>
      <w:pPr>
        <w:pStyle w:val="Compact"/>
      </w:pPr>
      <w:r>
        <w:br w:type="textWrapping"/>
      </w:r>
      <w:r>
        <w:br w:type="textWrapping"/>
      </w:r>
      <w:r>
        <w:t xml:space="preserve">Trên bầu trời vô tận, đột nhiên xẹt qua một đạo thân ảnh.</w:t>
      </w:r>
    </w:p>
    <w:p>
      <w:pPr>
        <w:pStyle w:val="BodyText"/>
      </w:pPr>
      <w:r>
        <w:t xml:space="preserve">Đạo thân ảnh này không phi hành quá cao, hắn cũng chỉ phi hành ở tầng mây trung ương, cũng không cẩn trọng di chuyển mà là quang minh chính đại lượn lờ giữa không trung.</w:t>
      </w:r>
    </w:p>
    <w:p>
      <w:pPr>
        <w:pStyle w:val="BodyText"/>
      </w:pPr>
      <w:r>
        <w:t xml:space="preserve">Trong địa phương chiến trường linh giả tràn ngập nguy cơ này, phi hành ở độ cao như vậy không nghi ngờ chính là nguy hiểm nhất.</w:t>
      </w:r>
    </w:p>
    <w:p>
      <w:pPr>
        <w:pStyle w:val="BodyText"/>
      </w:pPr>
      <w:r>
        <w:t xml:space="preserve">Đừng nói là kẻ địch thuộc chủng tộc phi cầm có cánh, cho dù là dị tộc linh giả phổ thông cũng có đủ thủ đoạn để công kích tới độ cao này.</w:t>
      </w:r>
    </w:p>
    <w:p>
      <w:pPr>
        <w:pStyle w:val="BodyText"/>
      </w:pPr>
      <w:r>
        <w:t xml:space="preserve">Nhưng mà, đạo thân ảnh kia không chút kiêng nể một mực phi hành ổn định ở độ cao này.</w:t>
      </w:r>
    </w:p>
    <w:p>
      <w:pPr>
        <w:pStyle w:val="BodyText"/>
      </w:pPr>
      <w:r>
        <w:t xml:space="preserve">"Hạo Thiên, ngươi đang làm gì thế?" Trong não vực, một giọng nói bất mãn đột nhiên vang lên: "Lẽ nào ngươi quên những gì nói trong ngọc thạch của Dương Đông Thắng hả?"</w:t>
      </w:r>
    </w:p>
    <w:p>
      <w:pPr>
        <w:pStyle w:val="BodyText"/>
      </w:pPr>
      <w:r>
        <w:t xml:space="preserve">Trịnh Hạo Thiên mỉm cười nói: "Mộng Yểm, nói cái gì cơ?"</w:t>
      </w:r>
    </w:p>
    <w:p>
      <w:pPr>
        <w:pStyle w:val="BodyText"/>
      </w:pPr>
      <w:r>
        <w:t xml:space="preserve">"Dương Đông Thắng đã từng nói qua, chúng ta ở đây nên cẩn trọng từng bước mà đối đãi, nghìn vạn lần không thể kiêu căng tự mãn, bởi vì nơi này tràn ngập nguy cơ. Thế nhưng xem ngươi kìa..." Mộng Yểm tức giận nói: "Ngươi chính là đang làm bia ngắm, con mồi đó, hừ, ngươi muốn mau chóng chém giết dị tộc linh giả cũng không cần đặt bản thân vào hiểm cảnh như vậy a."</w:t>
      </w:r>
    </w:p>
    <w:p>
      <w:pPr>
        <w:pStyle w:val="BodyText"/>
      </w:pPr>
      <w:r>
        <w:t xml:space="preserve">Trịnh Hạo Thiên nhướng hai hàng lông mày, nói: "Mộng Yểm, ngươi cũng đã xem cuộc chiến giữa ta với Tạp Tây Áo, vậy ngươi nghĩ thực lực của hắn thế nào?"</w:t>
      </w:r>
    </w:p>
    <w:p>
      <w:pPr>
        <w:pStyle w:val="BodyText"/>
      </w:pPr>
      <w:r>
        <w:t xml:space="preserve">Mộng Yểm chần chờ một lát, dường như đánh giá cái gì, một lúc lâu sau mới nói: "Không tệ, thực lực của hắn coi như không tồi, so với linh giả loại trung không sai biệt lắm."</w:t>
      </w:r>
    </w:p>
    <w:p>
      <w:pPr>
        <w:pStyle w:val="BodyText"/>
      </w:pPr>
      <w:r>
        <w:t xml:space="preserve">Trong nhân loại, siêu phẩm tư chất tu luyện giả hầu như chắc chắn tấn chức linh thể cường giả, mà tu luyện giả tư chất cực phẩm có xác suất tấn chức linh thể cũng không thấp.</w:t>
      </w:r>
    </w:p>
    <w:p>
      <w:pPr>
        <w:pStyle w:val="BodyText"/>
      </w:pPr>
      <w:r>
        <w:t xml:space="preserve">Thế nhưng, nếu so về số lượng, tấn chức linh thể cường giả nhiều nhất phải nói tới thượng phẩm tu luyện giả.</w:t>
      </w:r>
    </w:p>
    <w:p>
      <w:pPr>
        <w:pStyle w:val="BodyText"/>
      </w:pPr>
      <w:r>
        <w:t xml:space="preserve">Bởi vì số lượng bon họ tuyệt đối là quá nhiều, cho dù tỉ lệ trở thành linh thể cường giả rất ít, thế nhưng bởi số lượng tổng thể áp đảo hai loại phẩm chất kia rất nhiều.</w:t>
      </w:r>
    </w:p>
    <w:p>
      <w:pPr>
        <w:pStyle w:val="BodyText"/>
      </w:pPr>
      <w:r>
        <w:t xml:space="preserve">Nếu so sánh với trung phẩm cùng hạ phẩm tu luyện giả, tuy rằng có vài kẻ gặp đủ các loại kỳ ngộ có thể tấn chức linh thể cường giả, thế nhưng số lượng này ít ỏi không đáng nhắc tới.</w:t>
      </w:r>
    </w:p>
    <w:p>
      <w:pPr>
        <w:pStyle w:val="BodyText"/>
      </w:pPr>
      <w:r>
        <w:t xml:space="preserve">Tạp Tây Áo tuy rằng bị Trịnh Hạo Thiên dễ dàng chém giết, thậm chí mới chỉ vận dụng hai kỹ năng thập ức kiếm hải đại trận cùng thiên kiếm hợp nhất mà thôi, thế nhưng thực lực của hắn lại có thể đại biểu cho đa số linh thể cường giả mới tấn chức.</w:t>
      </w:r>
    </w:p>
    <w:p>
      <w:pPr>
        <w:pStyle w:val="BodyText"/>
      </w:pPr>
      <w:r>
        <w:t xml:space="preserve">Trịnh Hạo Thiên cười ngạo nghễ, nói: "Mộng Yểm, Tạp Tây Áo là nhất tinh linh giả, nói rõ rằng số linh giả chết trong tay hắn ít nhất phải trên mười người, cho dù hắn sử dụng thủ đoạn gì để đạt được thành tích này, nhưng vẫn chứng minh được hắn không chỉ có hư danh. Nhưng nhất tinh linh giả như vậy không thể nào uy hiếp đến an toàn của ta, mà trong khu vực này hầu hết đều là vô tinh, nhất tinh hoặc nhị tinh linh giả, như vậy ngươi nghĩ ta cần giấu đầu mà đi sao?"</w:t>
      </w:r>
    </w:p>
    <w:p>
      <w:pPr>
        <w:pStyle w:val="BodyText"/>
      </w:pPr>
      <w:r>
        <w:t xml:space="preserve">Khi hắn nói, trên người tự nhiên dâng lên một cỗ tự tin mạnh mẽ tới cực điểm.</w:t>
      </w:r>
    </w:p>
    <w:p>
      <w:pPr>
        <w:pStyle w:val="BodyText"/>
      </w:pPr>
      <w:r>
        <w:t xml:space="preserve">Cỗ lòng tin này cũng đủ để lây truyền cho Mộng Yểm.</w:t>
      </w:r>
    </w:p>
    <w:p>
      <w:pPr>
        <w:pStyle w:val="BodyText"/>
      </w:pPr>
      <w:r>
        <w:t xml:space="preserve">Chần chờ một lát, Mộng Yểm nhỏ giọng nói: "Thế nhưng ngươi đã quên dựa theo lời của Dương Đông Thắng, ở đây hẳn là còn một vài tam tinh dị tộc linh giả dừng chân nữa a."</w:t>
      </w:r>
    </w:p>
    <w:p>
      <w:pPr>
        <w:pStyle w:val="BodyText"/>
      </w:pPr>
      <w:r>
        <w:t xml:space="preserve">"Tam tinh...." Trinh Hạo Thiên bật cười, nói: "Nếu ta gặp tam tinh linh giả mà sợ hãi, không dám buông tay chiến một trận, như vậy ta làm sao có thể khiêu chiến cực hạn cửu tinh linh giả đây?"</w:t>
      </w:r>
    </w:p>
    <w:p>
      <w:pPr>
        <w:pStyle w:val="BodyText"/>
      </w:pPr>
      <w:r>
        <w:t xml:space="preserve">Mộng Yểm đang nằm trong một khí xoáy trợn mắt há mồm, hắn nói: "Ngươi muốn thách thức cực hạn cửu tinh linh giả?"</w:t>
      </w:r>
    </w:p>
    <w:p>
      <w:pPr>
        <w:pStyle w:val="BodyText"/>
      </w:pPr>
      <w:r>
        <w:t xml:space="preserve">"Đúng." Trịnh Hạo Thiên hào khí can vân nói: "Dương Đông Thắng có thể làm được, ta cũng có thể."</w:t>
      </w:r>
    </w:p>
    <w:p>
      <w:pPr>
        <w:pStyle w:val="BodyText"/>
      </w:pPr>
      <w:r>
        <w:t xml:space="preserve">Nếu Dương Đông Thắng, kẻ mang danh cửu tinh lâu năm này biết người thanh niên tên Trịnh Hạo Thiên vừa tấn chức linh thể này, không ngờ lại mang nguyện vọng lớn này, như vậy khẳng định hắn sẽ cười nhạo là không biết tự lượng sức mình.</w:t>
      </w:r>
    </w:p>
    <w:p>
      <w:pPr>
        <w:pStyle w:val="BodyText"/>
      </w:pPr>
      <w:r>
        <w:t xml:space="preserve">Vô luận Trịnh Hạo Thiên biểu hiện ra ngoài thiên phú cùng tiềm lực cỡ nào, thế nhưng trên con đường tu luyện không phải cứ một đường thắng tiến mà tới.</w:t>
      </w:r>
    </w:p>
    <w:p>
      <w:pPr>
        <w:pStyle w:val="BodyText"/>
      </w:pPr>
      <w:r>
        <w:t xml:space="preserve">Bây giờ mới vô tinh, không ngờ lai mong ước tới cực hạn cửu tinh, không biết nên nói hắn cuồng vọng tự đại, hay là chí hướng quá cao đây.</w:t>
      </w:r>
    </w:p>
    <w:p>
      <w:pPr>
        <w:pStyle w:val="BodyText"/>
      </w:pPr>
      <w:r>
        <w:t xml:space="preserve">Mộng Yểm sửng sốt, rút cuộc thở dài một hơi nói: "Được rồi, ngươi đã điên cuồng như vậy, thì để ta điên cuồng với ngươi một lần đi."</w:t>
      </w:r>
    </w:p>
    <w:p>
      <w:pPr>
        <w:pStyle w:val="BodyText"/>
      </w:pPr>
      <w:r>
        <w:t xml:space="preserve">Có thể là bởi vì lây nhiễm hào khí của Trịnh Hạo Thiên, mấy lời nói cuối cùng của Mộng Yểm không ngờ cũng mang theo vài tia kích động.</w:t>
      </w:r>
    </w:p>
    <w:p>
      <w:pPr>
        <w:pStyle w:val="BodyText"/>
      </w:pPr>
      <w:r>
        <w:t xml:space="preserve">Đối với Mộng Yểm mà nói, chuyện này tuyệt đối là cực kỳ hiếm thấy.</w:t>
      </w:r>
    </w:p>
    <w:p>
      <w:pPr>
        <w:pStyle w:val="BodyText"/>
      </w:pPr>
      <w:r>
        <w:t xml:space="preserve">Trịnh Hạo Thiên phóng tiếng cười dài, nói: "Ta muốn xem, thực lực hiện tại của ta trong giới linh giả có thể sánh ngang với con số mấy sao đây?"</w:t>
      </w:r>
    </w:p>
    <w:p>
      <w:pPr>
        <w:pStyle w:val="BodyText"/>
      </w:pPr>
      <w:r>
        <w:t xml:space="preserve">Thân hình hắn khẽ động, tốc độc phi hành nhanh hơn vài phần, đồng thời khiến cho không khí xung quanh ầm ầm bùng nổ, không ngờ tạo ra ầm ĩ cực lớn trong không gian.</w:t>
      </w:r>
    </w:p>
    <w:p>
      <w:pPr>
        <w:pStyle w:val="BodyText"/>
      </w:pPr>
      <w:r>
        <w:t xml:space="preserve">Hắn đương nhiên biết, hiện tại mình mới đặt chân vào cảnh giới linh giả, sợ là không cách nào so sánh với kẻ mang danh cửu tinh lâu đời như Dương Đông Thắng. Nhưng nếu trong khu vực chỉ có linh giả từ tam tinh trở xuống, hắn tuyệt đối có đủ tự tin quét ngang khu vực này.</w:t>
      </w:r>
    </w:p>
    <w:p>
      <w:pPr>
        <w:pStyle w:val="BodyText"/>
      </w:pPr>
      <w:r>
        <w:t xml:space="preserve">Sau một lúc, lần thứ hai phi hành một canh giờ, Trịnh Hạo Thiên có chút chán nản.</w:t>
      </w:r>
    </w:p>
    <w:p>
      <w:pPr>
        <w:pStyle w:val="BodyText"/>
      </w:pPr>
      <w:r>
        <w:t xml:space="preserve">Cũng không biết vận khí hắn quá tốt, hay quá xấu.</w:t>
      </w:r>
    </w:p>
    <w:p>
      <w:pPr>
        <w:pStyle w:val="BodyText"/>
      </w:pPr>
      <w:r>
        <w:t xml:space="preserve">Hắn không ngờ không phát hiện bất cứ dị tộc linh giả nào, đừng nói là có người chủ động khiêu khích hay công kích hắn, cho dù hắn muốn chủ động công kích kẻ khác cũng không có mục tiêu cho hắn thử tay.</w:t>
      </w:r>
    </w:p>
    <w:p>
      <w:pPr>
        <w:pStyle w:val="BodyText"/>
      </w:pPr>
      <w:r>
        <w:t xml:space="preserve">Lắc đầu, Trịnh Hạo Thiên trong lòng oán thầm, ngọc thạch của Dương Đông Thắng rõ ràng ghi chép nơi này là khu vực đại chiến dành cho linh giả mới vào chiến trường, hắn còn tưởng ở đây dễ dàng gặp rất nhiều linh giả dị tộc, có thể khiến hắn nhanh chóng tích lũy đủ tam tinh.</w:t>
      </w:r>
    </w:p>
    <w:p>
      <w:pPr>
        <w:pStyle w:val="BodyText"/>
      </w:pPr>
      <w:r>
        <w:t xml:space="preserve">Nhưng sự thực lại khiến hắn hoàn toàn thất vọng, cho tới hiện tại, hắn còn chưa phát hiện bất cứ chiến đấu nào xảy ra.</w:t>
      </w:r>
    </w:p>
    <w:p>
      <w:pPr>
        <w:pStyle w:val="BodyText"/>
      </w:pPr>
      <w:r>
        <w:t xml:space="preserve">Bởi vậy có thể thấy được, linh giả vẫn là linh giả, cho dù trong hoàn cảnh này linh giả cũng không phải cải trắng, muốn thấy là có thể thấy.</w:t>
      </w:r>
    </w:p>
    <w:p>
      <w:pPr>
        <w:pStyle w:val="BodyText"/>
      </w:pPr>
      <w:r>
        <w:t xml:space="preserve">Bỗng nhiên, thân hình đang phi hành trên không trung của hắn dừng lại một chút, ngưng mắt nhìn về phía xa.</w:t>
      </w:r>
    </w:p>
    <w:p>
      <w:pPr>
        <w:pStyle w:val="BodyText"/>
      </w:pPr>
      <w:r>
        <w:t xml:space="preserve">Tại một phương hướng, vừa truyền tới một ba động linh lực mạnh mẽ.</w:t>
      </w:r>
    </w:p>
    <w:p>
      <w:pPr>
        <w:pStyle w:val="BodyText"/>
      </w:pPr>
      <w:r>
        <w:t xml:space="preserve">Loại cảm giác này không thể sai, tuy rằng bởi cự ly quá xa mà không thể biết được tình huống cụ thể, thế nhưng ba động linh lực cường liệt như vậy, đã nói lên ở đó có người giao chiến.</w:t>
      </w:r>
    </w:p>
    <w:p>
      <w:pPr>
        <w:pStyle w:val="BodyText"/>
      </w:pPr>
      <w:r>
        <w:t xml:space="preserve">Trên mặt hắn xuất hiện một tia mỉm cười, đúng là đi mòn gót gầy tìm không thấy, đến khi gặp được chẳng mất công.</w:t>
      </w:r>
    </w:p>
    <w:p>
      <w:pPr>
        <w:pStyle w:val="BodyText"/>
      </w:pPr>
      <w:r>
        <w:t xml:space="preserve">Thân hình hắn nhoáng lên, lập tức phá không bay về phương hướng kia.</w:t>
      </w:r>
    </w:p>
    <w:p>
      <w:pPr>
        <w:pStyle w:val="BodyText"/>
      </w:pPr>
      <w:r>
        <w:t xml:space="preserve">Đương nhiên, để không làm đối phương hoảng sợ xé rách không gian mà bỏ chạy, hắn cũng không dùng tốc độ cực hạn, mà không nhanh không chậm phi hành, chỉ là trong lòng hắn đã chuẩn bị tốt, nếu một khi bị địch nhân phát hiện, sẽ dùng thế sét đánh không kịp bưng tai đánh gọn một mẻ.</w:t>
      </w:r>
    </w:p>
    <w:p>
      <w:pPr>
        <w:pStyle w:val="BodyText"/>
      </w:pPr>
      <w:r>
        <w:t xml:space="preserve">Tiêu diệt sinh mệnh dị tộc linh giả, làm gia tăng tinh cấp của chính mình, đây chính là tâm nguyện và mục tiêu của mọi linh giả trong chiến trường.</w:t>
      </w:r>
    </w:p>
    <w:p>
      <w:pPr>
        <w:pStyle w:val="BodyText"/>
      </w:pPr>
      <w:r>
        <w:t xml:space="preserve">"Chạy, nhanh..."</w:t>
      </w:r>
    </w:p>
    <w:p>
      <w:pPr>
        <w:pStyle w:val="BodyText"/>
      </w:pPr>
      <w:r>
        <w:t xml:space="preserve">Từ phương xa truyền tới một tiếng hét tràn ngập tuyệt vọng cùng bi thương.</w:t>
      </w:r>
    </w:p>
    <w:p>
      <w:pPr>
        <w:pStyle w:val="BodyText"/>
      </w:pPr>
      <w:r>
        <w:t xml:space="preserve">"Ha ha, các ngươi muốn chạy, chỉ bằng hai tên nhất tinh linh giả nhỏ nhỏ như hai ngươi mà cũng dám xông vào trận mục của ta, thực sự là tự tìm đường chết." Một tiếng cười điên cuồng mà kiêu ngạo vang lên.</w:t>
      </w:r>
    </w:p>
    <w:p>
      <w:pPr>
        <w:pStyle w:val="BodyText"/>
      </w:pPr>
      <w:r>
        <w:t xml:space="preserve">"Trát Hảo linh giả, ngươi từ lâu đã là tam tinh linh giả, vì sao còn muốn dừng lại ở khu vực này." Một giọng nói tuyệt vọng khác vang lên: "Ngươi bắt nạt đám nhất tinh cùng vô tinh linh giả chúng ta có gì là vinh quang, lẽ nào ngươi không muốn đột phá sao?".</w:t>
      </w:r>
    </w:p>
    <w:p>
      <w:pPr>
        <w:pStyle w:val="BodyText"/>
      </w:pPr>
      <w:r>
        <w:t xml:space="preserve">"Hắc hắc, lão tử tự nhiên có thể tiếp tục đột phá, nhưng mà trước lúc đột phá giết hết mấy con kiến hôi cũng không tốn sức là mấy." Trát Hảo linh giả cười lớn nói: "Nhân loại linh giả các ngươi tuy thực lực không cao lắm, thế nhưng bảo vật mang theo người lại không ít. Đem bảo vật giao ra đây, ta liền tha cho các ngươi một con đường sống."</w:t>
      </w:r>
    </w:p>
    <w:p>
      <w:pPr>
        <w:pStyle w:val="BodyText"/>
      </w:pPr>
      <w:r>
        <w:t xml:space="preserve">"Phi, chúng ta thà tự bạo hủy diệt hết bảo vật cũng tuyệt đối không lưu lại cho ngươi."</w:t>
      </w:r>
    </w:p>
    <w:p>
      <w:pPr>
        <w:pStyle w:val="BodyText"/>
      </w:pPr>
      <w:r>
        <w:t xml:space="preserve">Trịnh Hạo Thiên khóe miệng hơi giật giật, thì ra ở chỗ này giằng co có một phương thuộc về trận doanh nhân loại.</w:t>
      </w:r>
    </w:p>
    <w:p>
      <w:pPr>
        <w:pStyle w:val="BodyText"/>
      </w:pPr>
      <w:r>
        <w:t xml:space="preserve">Hắn trước kia còn định buông tay chém giết cả hai bên, thế nhưng lúc này xem ra tính toán kia không xài được nữa rồi.</w:t>
      </w:r>
    </w:p>
    <w:p>
      <w:pPr>
        <w:pStyle w:val="BodyText"/>
      </w:pPr>
      <w:r>
        <w:t xml:space="preserve">Bởi vì chém giết đồng tộc có nhiều hơn cũng không khiến cấp bậc của bản thân đề thăng chút nào, về phần bảo vật trên người họ...</w:t>
      </w:r>
    </w:p>
    <w:p>
      <w:pPr>
        <w:pStyle w:val="BodyText"/>
      </w:pPr>
      <w:r>
        <w:t xml:space="preserve">Hắn hoàn toàn không đến mức vì mấy thứ này mà phát rồ đi chém giết đồng tộc.</w:t>
      </w:r>
    </w:p>
    <w:p>
      <w:pPr>
        <w:pStyle w:val="BodyText"/>
      </w:pPr>
      <w:r>
        <w:t xml:space="preserve">Trước mắt hắn đột nhiên sáng ngời, hắn rút cuộc thấy rõ tình hình bên trong sơn cốc.</w:t>
      </w:r>
    </w:p>
    <w:p>
      <w:pPr>
        <w:pStyle w:val="BodyText"/>
      </w:pPr>
      <w:r>
        <w:t xml:space="preserve">Ở chỗ này có một tòa trận đồ lớn, một yêu tộc linh giả loại rắn thân hình cao tới ba trượng đang mở miệng phun ra khói màu, tiên tục dùng độc khí oanh kích về phía trận mục.</w:t>
      </w:r>
    </w:p>
    <w:p>
      <w:pPr>
        <w:pStyle w:val="BodyText"/>
      </w:pPr>
      <w:r>
        <w:t xml:space="preserve">Mà trong trận đồ, có hai vị linh giả nhân loại, hai người này đang hợp lực tạo thành một phòng ngự tráo, gian nan chống đỡ lại khí độc.</w:t>
      </w:r>
    </w:p>
    <w:p>
      <w:pPr>
        <w:pStyle w:val="BodyText"/>
      </w:pPr>
      <w:r>
        <w:t xml:space="preserve">Trịnh Hạo Thiên yên lặng cảm ứng, sau một lát, hắn nhất thời hiểu ra.</w:t>
      </w:r>
    </w:p>
    <w:p>
      <w:pPr>
        <w:pStyle w:val="BodyText"/>
      </w:pPr>
      <w:r>
        <w:t xml:space="preserve">Cũng không biết đầu yêu thú linh giả kia dùng thủ đoạn gì mà có thể nhốt hai linh giả nhân loại vào bên trong trận đồ, mà trận mục này có lực lượng nào đó ước thúc, khiến hai người bọn họ không thể xé rách không gian mà chạy được.</w:t>
      </w:r>
    </w:p>
    <w:p>
      <w:pPr>
        <w:pStyle w:val="BodyText"/>
      </w:pPr>
      <w:r>
        <w:t xml:space="preserve">"Ồ, lại một nhân loại..." Đại xà dường như cảm ứng được cái gì, cặp mắt thật lớn như hai chiếc đèn lồng vừa chuyển, lập tức cuồng tiếu, nói: "Vận khí hôm nay thực sự không tồi, không ngờ thoáng cái đã gặp ba tên nhân loại ngu xuẩn, cũng vào bên trong cho ta."</w:t>
      </w:r>
    </w:p>
    <w:p>
      <w:pPr>
        <w:pStyle w:val="BodyText"/>
      </w:pPr>
      <w:r>
        <w:t xml:space="preserve">Từ trên trận đồ bỗng dâng lên một cỗ quang mang đồng thời khuếch tán ra ngoài, từ đoàn quang mang phóng ra hấp lực cuồng mãnh mà cường đại.</w:t>
      </w:r>
    </w:p>
    <w:p>
      <w:pPr>
        <w:pStyle w:val="BodyText"/>
      </w:pPr>
      <w:r>
        <w:t xml:space="preserve">Trên người Trịnh Hạo Thiên chợt lóe linh quang, chỉ để thủ hộ, nhưng lại không ngăn cản hấp lực, mà tùy ý để nó kéo vào bên trong trận đồ.</w:t>
      </w:r>
    </w:p>
    <w:p>
      <w:pPr>
        <w:pStyle w:val="BodyText"/>
      </w:pPr>
      <w:r>
        <w:t xml:space="preserve">Hai nhân loại linh giả trong trận đồ ban đầu thấy xuất hiện một vị nhân loại linh giả khác thì vui mừng quá đối, thế nhưng thấy Trịnh Hạo Thiên không chút năng lực chống lại đã bị kéo vào bên trong trận đồ, không khỏi một lần nữa chán nản.</w:t>
      </w:r>
    </w:p>
    <w:p>
      <w:pPr>
        <w:pStyle w:val="BodyText"/>
      </w:pPr>
      <w:r>
        <w:t xml:space="preserve">Trong đó một vị lão nhân than nhẹ một tiếng, vươn tay kéo hắn vào bên trong phòng ngự tráo, cao giọng nói: "Tiểu huynh đệ muốn sống thì hợp sức với chúng ta đi."</w:t>
      </w:r>
    </w:p>
    <w:p>
      <w:pPr>
        <w:pStyle w:val="BodyText"/>
      </w:pPr>
      <w:r>
        <w:t xml:space="preserve">Tên còn lại cười khổ nói: "Một vô tinh linh giả không ngờ chạm mặt với một tam tinh yêu thú linh giả, vận khí của ngươi quả thực quá tốt đó."</w:t>
      </w:r>
    </w:p>
    <w:p>
      <w:pPr>
        <w:pStyle w:val="BodyText"/>
      </w:pPr>
      <w:r>
        <w:t xml:space="preserve">Tuy rằng Trịnh Hạo Thiên đã từng chém giết nhất tinh linh giả, nhưng số lượng tuyệt đối là không đủ, cho nên trên mu bàn tay hắn vẫn biểu hiện cấp bậc vô tinh.</w:t>
      </w:r>
    </w:p>
    <w:p>
      <w:pPr>
        <w:pStyle w:val="BodyText"/>
      </w:pPr>
      <w:r>
        <w:t xml:space="preserve">Mỉm cười, Trịnh Hạo Thiên nói: "Hai vị, vận khí ta đúng là không tồi."</w:t>
      </w:r>
    </w:p>
    <w:p>
      <w:pPr>
        <w:pStyle w:val="BodyText"/>
      </w:pPr>
      <w:r>
        <w:t xml:space="preserve">Hai người ngẩn ra, đều thầm nghĩ trong lòng, chẳng lẽ mình gặp phải kẻ điên.</w:t>
      </w:r>
    </w:p>
    <w:p>
      <w:pPr>
        <w:pStyle w:val="BodyText"/>
      </w:pPr>
      <w:r>
        <w:t xml:space="preserve">Sau đó, bọn họ thấy Trịnh Hạo Thiên ngẩng đầu, cười mà như không cười nói với đại xà yêu thú: "Ngươi là tam tinh dị tộc linh giả đầu tiên ta gặp phải, vậy thì cho ngươi được chết toàn thây a."</w:t>
      </w:r>
    </w:p>
    <w:p>
      <w:pPr>
        <w:pStyle w:val="BodyText"/>
      </w:pPr>
      <w:r>
        <w:t xml:space="preserve">Nhất thời, không khí trong ngoài trận mục trở nên tĩnh lặng.</w:t>
      </w:r>
    </w:p>
    <w:p>
      <w:pPr>
        <w:pStyle w:val="BodyText"/>
      </w:pPr>
      <w:r>
        <w:t xml:space="preserve">Vô luận đại xà dị tộc linh giả, hai hai vị nhân loại linh giả kia đều không hẹn mà cùng nổi lên một ý niệm cổ quái trong đầu.</w:t>
      </w:r>
    </w:p>
    <w:p>
      <w:pPr>
        <w:pStyle w:val="BodyText"/>
      </w:pPr>
      <w:r>
        <w:t xml:space="preserve">Chẳng lẽ người này thân hãm tuyệt cảnh, không ngờ bị bức bách cho đầu óc choáng váng?</w:t>
      </w:r>
    </w:p>
    <w:p>
      <w:pPr>
        <w:pStyle w:val="BodyText"/>
      </w:pPr>
      <w:r>
        <w:t xml:space="preserve">Quyển 5: Vô Đề</w:t>
      </w:r>
    </w:p>
    <w:p>
      <w:pPr>
        <w:pStyle w:val="Compact"/>
      </w:pPr>
      <w:r>
        <w:br w:type="textWrapping"/>
      </w:r>
      <w:r>
        <w:br w:type="textWrapping"/>
      </w:r>
    </w:p>
    <w:p>
      <w:pPr>
        <w:pStyle w:val="Heading2"/>
      </w:pPr>
      <w:bookmarkStart w:id="750" w:name="chương-380-cuồng-vọng"/>
      <w:bookmarkEnd w:id="750"/>
      <w:r>
        <w:t xml:space="preserve">728. Chương 380: Cuồng Vọng?</w:t>
      </w:r>
    </w:p>
    <w:p>
      <w:pPr>
        <w:pStyle w:val="Compact"/>
      </w:pPr>
      <w:r>
        <w:br w:type="textWrapping"/>
      </w:r>
      <w:r>
        <w:br w:type="textWrapping"/>
      </w:r>
      <w:r>
        <w:t xml:space="preserve">Một cơn gió thu mát dịu thổi qua, làm một loạt lá khô héo rũ trên cây rụng xuống, lá khô nhẹ hẫng theo gió bay đi, bắt đầu xoay tròn trong gió, từ trên núi rơi vào không trung, từ không trung rơi xuống mặt đất. Lá khô rơi xuống tạo thành âm thanh xào xạc, giống như tiếng khóc bi ai hay là thể hiện ý chí bất khuất của chính mình.</w:t>
      </w:r>
    </w:p>
    <w:p>
      <w:pPr>
        <w:pStyle w:val="BodyText"/>
      </w:pPr>
      <w:r>
        <w:t xml:space="preserve">Nhưng mà, theo một trận gió mát, còn mang theo một trận hàn ý lạnh lẽo cùng với sự tĩnh lặng quỷ dị.</w:t>
      </w:r>
    </w:p>
    <w:p>
      <w:pPr>
        <w:pStyle w:val="BodyText"/>
      </w:pPr>
      <w:r>
        <w:t xml:space="preserve">Bên trong sơn cốc, một đại xà trừng lớn con mắt, bên trong tròng mắt to kia lại lóe lên vẻ mê man.</w:t>
      </w:r>
    </w:p>
    <w:p>
      <w:pPr>
        <w:pStyle w:val="BodyText"/>
      </w:pPr>
      <w:r>
        <w:t xml:space="preserve">Cho đến lúc này, nó vẫn chưa hiểu ra ý tứ đối phương.</w:t>
      </w:r>
    </w:p>
    <w:p>
      <w:pPr>
        <w:pStyle w:val="BodyText"/>
      </w:pPr>
      <w:r>
        <w:t xml:space="preserve">Kỳ thực không chỉ có nó, kể cả hai nhân loại linh giả đang bị nhốt trong trận đồ kia cũng dùng ánh mắt không thể tin nổi, và một ánh mắt nhìn kẻ tâm thần để đánh giá hắn bên cạnh.</w:t>
      </w:r>
    </w:p>
    <w:p>
      <w:pPr>
        <w:pStyle w:val="BodyText"/>
      </w:pPr>
      <w:r>
        <w:t xml:space="preserve">Tên vô tinh linh giả vừa mới xuất hiện, đồng thời bị đại xà linh giả thi triển hấp lực hút vào trận đồ này, không ngờ là một tên ngu ngốc, không biết trời cao đất rộng.</w:t>
      </w:r>
    </w:p>
    <w:p>
      <w:pPr>
        <w:pStyle w:val="BodyText"/>
      </w:pPr>
      <w:r>
        <w:t xml:space="preserve">Lúc này, vị lão giả kéo hắn vào lúc trước hối hận không gì sánh nổi, đúng là rỗi việc kéo tên điên này vào làm chi...</w:t>
      </w:r>
    </w:p>
    <w:p>
      <w:pPr>
        <w:pStyle w:val="BodyText"/>
      </w:pPr>
      <w:r>
        <w:t xml:space="preserve">"Ớ, ách, ặc, ha ha ha ha........."</w:t>
      </w:r>
    </w:p>
    <w:p>
      <w:pPr>
        <w:pStyle w:val="BodyText"/>
      </w:pPr>
      <w:r>
        <w:t xml:space="preserve">Đại xà tuy rằng to lớn, thế nhưng dường như đầu óc của nó lúc này lại có vẻ chậm chạp quá mất rồi, nó há miệng thật lớn sau đó đơn giản phát ra tiếng cười đinh tai nhức óc, cho dù thân thể to lớn của nó cũng phải hơi run theo.</w:t>
      </w:r>
    </w:p>
    <w:p>
      <w:pPr>
        <w:pStyle w:val="BodyText"/>
      </w:pPr>
      <w:r>
        <w:t xml:space="preserve">Thân thể nó rất nặng, khi nó bắt đầu run rẩy, cho dù toàn bộ mặt đất cũng có thể nhìn thấy hơi rung động.</w:t>
      </w:r>
    </w:p>
    <w:p>
      <w:pPr>
        <w:pStyle w:val="BodyText"/>
      </w:pPr>
      <w:r>
        <w:t xml:space="preserve">Nhưng mà, trận pháp nó bố trí vẫn vững chắc như cũ, căn bản không bị ảnh hưởng chút nào, vì thế ba người bị nhốt trong trận pháp cũng không cách nào thử phá vỡ không gian mà chạy.</w:t>
      </w:r>
    </w:p>
    <w:p>
      <w:pPr>
        <w:pStyle w:val="BodyText"/>
      </w:pPr>
      <w:r>
        <w:t xml:space="preserve">"Ngươi đùa cợt để ta vui vẻ hả?" Một lúc lâu sau, đại xà cuối cùng cũng thu hồi tiếng cười, nói: "Nhưng mà như thế ta cũng không thả ngươi đi, ừm, xem ra đã lâu rồi không được cao hứng như vậy, ta sẽ lưu lại toàn thây cho ngươi, không ăn thịt ngươi nhé."</w:t>
      </w:r>
    </w:p>
    <w:p>
      <w:pPr>
        <w:pStyle w:val="BodyText"/>
      </w:pPr>
      <w:r>
        <w:t xml:space="preserve">Trong một chiến trường nguy hiểm này, cho dù là tam tinh linh giả có thực lực cường đại cũng vẫn phải cẩn trọng, không dám có nửa điểm sơ sẩy.</w:t>
      </w:r>
    </w:p>
    <w:p>
      <w:pPr>
        <w:pStyle w:val="BodyText"/>
      </w:pPr>
      <w:r>
        <w:t xml:space="preserve">Mà đó cũng là nguyên nhân lớn nhất khiến nó có thể tấn chức tam tinh mà không ngã xuống.</w:t>
      </w:r>
    </w:p>
    <w:p>
      <w:pPr>
        <w:pStyle w:val="BodyText"/>
      </w:pPr>
      <w:r>
        <w:t xml:space="preserve">Vì thế từ đầu cho tới giờ nó đều là cẩn thận hành sự, thậm chí luôn bị vây trong tâm trạng lo lắng.</w:t>
      </w:r>
    </w:p>
    <w:p>
      <w:pPr>
        <w:pStyle w:val="BodyText"/>
      </w:pPr>
      <w:r>
        <w:t xml:space="preserve">Đến lúc này được một trận cười thoải mái, đây là chuyện tình không biết bao nhiêu năm chưa xảy ra.</w:t>
      </w:r>
    </w:p>
    <w:p>
      <w:pPr>
        <w:pStyle w:val="BodyText"/>
      </w:pPr>
      <w:r>
        <w:t xml:space="preserve">Trịnh Hạo Thiên nhíu mày, có chút khổ não nói: "Ta nói thật, vì sao các ngươi không tin?"</w:t>
      </w:r>
    </w:p>
    <w:p>
      <w:pPr>
        <w:pStyle w:val="BodyText"/>
      </w:pPr>
      <w:r>
        <w:t xml:space="preserve">Tên đại xà kia không tin thì thôi, không ngờ hai vị nhân tộc linh giả đồng bạn bên cạnh hắn cũng dùng ánh mắt như nhìn kẻ điên nhìn hắn, đúng là khiến hắn có chút hết chỗ nói rồi.</w:t>
      </w:r>
    </w:p>
    <w:p>
      <w:pPr>
        <w:pStyle w:val="BodyText"/>
      </w:pPr>
      <w:r>
        <w:t xml:space="preserve">Lão giả kia thở dài một tiếng nói: "Tiểu huynh đệ, ngươi vừa mới tiến vào chiến trường linh giả sao?"</w:t>
      </w:r>
    </w:p>
    <w:p>
      <w:pPr>
        <w:pStyle w:val="BodyText"/>
      </w:pPr>
      <w:r>
        <w:t xml:space="preserve">"Đúng thế." Trịnh Hạo Thiên không hề che giấu nói.</w:t>
      </w:r>
    </w:p>
    <w:p>
      <w:pPr>
        <w:pStyle w:val="BodyText"/>
      </w:pPr>
      <w:r>
        <w:t xml:space="preserve">Kỳ thực hắn muốn phủ nhận cũng không được, chỉ cần người ta nhìn thấy ngôi sao ảm đạm không chút ánh sáng trên mu bàn tay hắn, là biết hắn nhất tinh cũng chưa đạt được.</w:t>
      </w:r>
    </w:p>
    <w:p>
      <w:pPr>
        <w:pStyle w:val="BodyText"/>
      </w:pPr>
      <w:r>
        <w:t xml:space="preserve">Đã như vậy hắn cho dù có giấu cũng trở thành giấu đầu hở đuôi.</w:t>
      </w:r>
    </w:p>
    <w:p>
      <w:pPr>
        <w:pStyle w:val="BodyText"/>
      </w:pPr>
      <w:r>
        <w:t xml:space="preserve">Lão nhân kia lắc đầu nói: "Tiểu huynh đệ, ngươi chắc chưa biết, thực lực giữa vô tinh và tam tinh...." Hắn dùng ánh mắt thương hại nhìn Trịnh Hạo Thiên nói: "Chênh lệch lớn đến thế nào đâu."</w:t>
      </w:r>
    </w:p>
    <w:p>
      <w:pPr>
        <w:pStyle w:val="BodyText"/>
      </w:pPr>
      <w:r>
        <w:t xml:space="preserve">Trịnh Hạo Thiên mỉm cười, nói: "Thật không, ta đang muốn xem xem."</w:t>
      </w:r>
    </w:p>
    <w:p>
      <w:pPr>
        <w:pStyle w:val="BodyText"/>
      </w:pPr>
      <w:r>
        <w:t xml:space="preserve">Lão giả kia còn muốn mở miệng thì trung niên đồng bạn của hắn đã lôi hắn lại, lạnh lùng nói: "Hác huynh, cần gì phải nhiều lời với một kẻ điên." Hắn trừng mắt nhìn Trịnh Hạo Thiên nói: "Ngươi muốn giữ mạng vậy thì hỗ trợ, nếu không thì mời ra khỏi đây."</w:t>
      </w:r>
    </w:p>
    <w:p>
      <w:pPr>
        <w:pStyle w:val="BodyText"/>
      </w:pPr>
      <w:r>
        <w:t xml:space="preserve">Lão giả khóe miệng khẽ giật giật, cuối cùng thở dài một tiếng, không hề mở miệng.</w:t>
      </w:r>
    </w:p>
    <w:p>
      <w:pPr>
        <w:pStyle w:val="BodyText"/>
      </w:pPr>
      <w:r>
        <w:t xml:space="preserve">Hộ tráo này dung nạp thêm một người sẽ tốn thêm một phần lực lượng, nếu Trịnh Hạo Thiên nguyện ý cùng bọn họ đồng tâm hiệp lực còn có thể kiên trì thêm chút thời gian, thế nhưng nhìn bộ dạng cuồng ngạo của kẻ này, cũng khiến tâm ý của vị lão giả kia phải nguội lạnh.</w:t>
      </w:r>
    </w:p>
    <w:p>
      <w:pPr>
        <w:pStyle w:val="BodyText"/>
      </w:pPr>
      <w:r>
        <w:t xml:space="preserve">Trịnh Hạo Thiên mỉm cười, nói: "Được, vậy ta ra ngoài."</w:t>
      </w:r>
    </w:p>
    <w:p>
      <w:pPr>
        <w:pStyle w:val="BodyText"/>
      </w:pPr>
      <w:r>
        <w:t xml:space="preserve">Hắn bước lên, không ngờ thực sự bước ra ngoài phạm vi phòng ngự tráo, đối đầu trực diện trận đồ.</w:t>
      </w:r>
    </w:p>
    <w:p>
      <w:pPr>
        <w:pStyle w:val="BodyText"/>
      </w:pPr>
      <w:r>
        <w:t xml:space="preserve">Đại xà linh giả cùng hai vị nhân loại linh giả sửng sốt, không ngờ hắn sảng khoái bước ra ngoài như vậy, lẽ nào hắn là linh giả nhưng không cảm nhận được uy áp cùng sát khí trận pháp này tỏa ra ra sao?</w:t>
      </w:r>
    </w:p>
    <w:p>
      <w:pPr>
        <w:pStyle w:val="BodyText"/>
      </w:pPr>
      <w:r>
        <w:t xml:space="preserve">Nhưng mà, bọn họ lại không biết những gì mà Trịnh Hạo Thiên đã trải qua.</w:t>
      </w:r>
    </w:p>
    <w:p>
      <w:pPr>
        <w:pStyle w:val="BodyText"/>
      </w:pPr>
      <w:r>
        <w:t xml:space="preserve">Vô luận là trong thánh địa tu luyện của Ngư nhân tộc, hay là thiên ma giới rộng vô biên, đều có trận đồ nguy hiểm gấp trăm lần trận đồ hiện tại.</w:t>
      </w:r>
    </w:p>
    <w:p>
      <w:pPr>
        <w:pStyle w:val="BodyText"/>
      </w:pPr>
      <w:r>
        <w:t xml:space="preserve">Nếu Trịnh Hạo Thiên có thể ở những nơi kia an toàn mà thoát thân, tự nhiên không thể để một trận pháp nho nhỏ trước mặt vào mắt.</w:t>
      </w:r>
    </w:p>
    <w:p>
      <w:pPr>
        <w:pStyle w:val="BodyText"/>
      </w:pPr>
      <w:r>
        <w:t xml:space="preserve">"Ô, ngươi thực sự bước ra?" Đại xà có chút ngoài ý muốn, lại có chút tiếc nuối nói: "Ngươi là một tên thú vị, vốn muốn lưu ngươi lại giết sau cùng, nhưng hiện tại ngươi đã chủ động tìm chết, vậy đứng trách ta."</w:t>
      </w:r>
    </w:p>
    <w:p>
      <w:pPr>
        <w:pStyle w:val="BodyText"/>
      </w:pPr>
      <w:r>
        <w:t xml:space="preserve">Nó há to miệng, một cỗ vụ khí bắn tới.</w:t>
      </w:r>
    </w:p>
    <w:p>
      <w:pPr>
        <w:pStyle w:val="BodyText"/>
      </w:pPr>
      <w:r>
        <w:t xml:space="preserve">Cỗ vụ khí này tương đối cổ quái, chúng nó vờn quanh trên không trung giống như một con linh xà uốn mình, mà phương hướng di động của con linh xà này càng khó nắm bắt, làm cho người khác không biết rốt cuộc nó sẽ công kích tới vị trí nào.</w:t>
      </w:r>
    </w:p>
    <w:p>
      <w:pPr>
        <w:pStyle w:val="BodyText"/>
      </w:pPr>
      <w:r>
        <w:t xml:space="preserve">Trịnh Hạo Thiên lạnh lùng cười, hắn vung tay lên, một đạo tinh mang từ trên người hắn bắn ra.</w:t>
      </w:r>
    </w:p>
    <w:p>
      <w:pPr>
        <w:pStyle w:val="BodyText"/>
      </w:pPr>
      <w:r>
        <w:t xml:space="preserve">Một đạo quang mang đen kịt như mực, vừa xuất hiện lập tức tạo thành một cơn cuồng phong, sau đó dần hóa thành một quái vật thể tích không hề kém đại xà.</w:t>
      </w:r>
    </w:p>
    <w:p>
      <w:pPr>
        <w:pStyle w:val="BodyText"/>
      </w:pPr>
      <w:r>
        <w:t xml:space="preserve">Đây là một Ma Vương vóc người cường tráng cao lớn, cũng không biết nó đã thôn phệ linh hồn cùng kinh nghiệm của sinh vật nào, sao khi tấn chức ma vương lại có thể biến hóa thành thể tích cao lớn như vậy, ngay cả khi mấy người Trịnh Hạo Thiên hàng phục đông đảo Ma Vương, thì nó cũng là một tên khó chơi nhất.</w:t>
      </w:r>
    </w:p>
    <w:p>
      <w:pPr>
        <w:pStyle w:val="BodyText"/>
      </w:pPr>
      <w:r>
        <w:t xml:space="preserve">Sau khi xuất hiện, nó lập tức vung lên cự trảo, vỗ mạnh về phía vụ khí độc.</w:t>
      </w:r>
    </w:p>
    <w:p>
      <w:pPr>
        <w:pStyle w:val="BodyText"/>
      </w:pPr>
      <w:r>
        <w:t xml:space="preserve">"Bộp."</w:t>
      </w:r>
    </w:p>
    <w:p>
      <w:pPr>
        <w:pStyle w:val="BodyText"/>
      </w:pPr>
      <w:r>
        <w:t xml:space="preserve">Một tiếng vang nhỏ, vụ khí nhất thời nổ tung, kịch độc ẩn chứa bên trong nhất thời xâm nhập vào cơ thể nó,</w:t>
      </w:r>
    </w:p>
    <w:p>
      <w:pPr>
        <w:pStyle w:val="BodyText"/>
      </w:pPr>
      <w:r>
        <w:t xml:space="preserve">Độc khí của đại xà bá đạo dị thường, nếu người bình thường bị độc khí này ăn mòn lập tức sẽ không chịu nổi đau đớn mà phát ra tiếng kêu thảm thiết, cho dù là linh thể cường giả cũng không dễ dàng chịu đựng loại đau khổ này.</w:t>
      </w:r>
    </w:p>
    <w:p>
      <w:pPr>
        <w:pStyle w:val="BodyText"/>
      </w:pPr>
      <w:r>
        <w:t xml:space="preserve">Thế nhưng, Ma Vương lại khác, chúng nó tuy rằng không có thân thể thực, thế nhưng bên trong cơ thể ẩn chứa ma khí, chính là hắc ám lực lượng thuần túy.</w:t>
      </w:r>
    </w:p>
    <w:p>
      <w:pPr>
        <w:pStyle w:val="BodyText"/>
      </w:pPr>
      <w:r>
        <w:t xml:space="preserve">Những khí độc này tuy rằng mạnh mẽ, thế nhưng đối với lực lượng hắc ám của Ma Vương, tối đa cũng chỉ là một chút thuốc bổ mà thôi, căn bản không thể tạo thành bất cứ thương tổn gì cho nó.</w:t>
      </w:r>
    </w:p>
    <w:p>
      <w:pPr>
        <w:pStyle w:val="BodyText"/>
      </w:pPr>
      <w:r>
        <w:t xml:space="preserve">"Ma Vương...."</w:t>
      </w:r>
    </w:p>
    <w:p>
      <w:pPr>
        <w:pStyle w:val="BodyText"/>
      </w:pPr>
      <w:r>
        <w:t xml:space="preserve">"Không ngờ là Ma Vương."</w:t>
      </w:r>
    </w:p>
    <w:p>
      <w:pPr>
        <w:pStyle w:val="BodyText"/>
      </w:pPr>
      <w:r>
        <w:t xml:space="preserve">Hai nhân loại linh giả quay mặt nhìn nhau, trong ánh mắt tuyệt vọng của họ đột nhiên xuất hiện lên một tia hi vọng.</w:t>
      </w:r>
    </w:p>
    <w:p>
      <w:pPr>
        <w:pStyle w:val="BodyText"/>
      </w:pPr>
      <w:r>
        <w:t xml:space="preserve">Nhân loại linh giả vô tinh mới xuất hiện này không ngờ mang sủng vật cấp bậc Ma Vương trên người, đây chính là chuyện khiến kẻ khác chấn động, hai người họ liếc mắt nhìn nhau, tuy rằng đều cho rằng đầu sủng vật Ma Vương này hẳn là do trưởng bối của người nọ ban tặng, thế nhưng có sủng vật cường đại như vậy, đã chứng tỏ người này lai lịch bất phàm.</w:t>
      </w:r>
    </w:p>
    <w:p>
      <w:pPr>
        <w:pStyle w:val="BodyText"/>
      </w:pPr>
      <w:r>
        <w:t xml:space="preserve">Có thể, bọn họ có cơ hội mượn hơi người này trốn thoát a.</w:t>
      </w:r>
    </w:p>
    <w:p>
      <w:pPr>
        <w:pStyle w:val="BodyText"/>
      </w:pPr>
      <w:r>
        <w:t xml:space="preserve">"Hả, trong tay người thế nào lại có sủng vật Ma Vương?" Đại xà khó tin kêu lên.</w:t>
      </w:r>
    </w:p>
    <w:p>
      <w:pPr>
        <w:pStyle w:val="BodyText"/>
      </w:pPr>
      <w:r>
        <w:t xml:space="preserve">Trịnh Hạo Thiên phóng tiếng cười dài, nói: "Yêu tộc ngươi có thể bố trí trận đồ, nhân tộc chúng ta đương nhiên có thể hàng phục thiên ma."</w:t>
      </w:r>
    </w:p>
    <w:p>
      <w:pPr>
        <w:pStyle w:val="BodyText"/>
      </w:pPr>
      <w:r>
        <w:t xml:space="preserve">Hai vị nhân loại phía sau không khỏi âm thầm xấu hỏ, tiểu huynh đệ à, sủng vật ngươi vừa thả ra không phải thiên mà phổ thông gì, mà là Ma Vương đó.</w:t>
      </w:r>
    </w:p>
    <w:p>
      <w:pPr>
        <w:pStyle w:val="BodyText"/>
      </w:pPr>
      <w:r>
        <w:t xml:space="preserve">Đại xà rống lớn một tiếng, kêu lên: "Chỉ là một con Ma Vương mà thôi, lẽ nào ngươi nghĩ có thể chạy thoát?"</w:t>
      </w:r>
    </w:p>
    <w:p>
      <w:pPr>
        <w:pStyle w:val="BodyText"/>
      </w:pPr>
      <w:r>
        <w:t xml:space="preserve">Theo tiếng rống giận của nó, toàn bộ trận pháp bắt đầu chuyển động, dần dần các loại khí thể dị dạng tràn ngập không gian.</w:t>
      </w:r>
    </w:p>
    <w:p>
      <w:pPr>
        <w:pStyle w:val="BodyText"/>
      </w:pPr>
      <w:r>
        <w:t xml:space="preserve">Đây là thủ đoạn cuối cùng đại xà đã chuẩn bị thỏa đáng, vốn tưởng để đối phó với mấy đối thủ lúc một mất một còn, thế nhưng sau khi nhìn thấy Ma Vương xuất hiện, nó cũng mơ hồ biết được nhân loại trước mặt không đơn giản. Hơn nữa, nó còn một loại sợ hãi khó nói, cho nên mới lập tức kích phát thủ đoạn cuối cùng, muốn một kích đem nhân tố bất ổn này diệt sát.</w:t>
      </w:r>
    </w:p>
    <w:p>
      <w:pPr>
        <w:pStyle w:val="BodyText"/>
      </w:pPr>
      <w:r>
        <w:t xml:space="preserve">"Rống..."</w:t>
      </w:r>
    </w:p>
    <w:p>
      <w:pPr>
        <w:pStyle w:val="BodyText"/>
      </w:pPr>
      <w:r>
        <w:t xml:space="preserve">Ma Vương nổi giận gầm lên một tiếng, thân thể nó liên tục chuyển động, hắc khí lượn lờ xung quanh.</w:t>
      </w:r>
    </w:p>
    <w:p>
      <w:pPr>
        <w:pStyle w:val="BodyText"/>
      </w:pPr>
      <w:r>
        <w:t xml:space="preserve">Đám hắc khí này một khi khuếch tán ra ngoài, nhất thời bao phủ lấy Trịnh Hạo Thiên vào bên trong, cho dù là khí vụ có chức kịch độc loại gì cũng không thể nào nhiễm tới hắn một chút nào.</w:t>
      </w:r>
    </w:p>
    <w:p>
      <w:pPr>
        <w:pStyle w:val="BodyText"/>
      </w:pPr>
      <w:r>
        <w:t xml:space="preserve">Trịnh Hạo Thiên cười nhạt, hắn lần thứ hai vung tay, một đạo tinh quang phóng lên cao.</w:t>
      </w:r>
    </w:p>
    <w:p>
      <w:pPr>
        <w:pStyle w:val="BodyText"/>
      </w:pPr>
      <w:r>
        <w:t xml:space="preserve">Nó phá tan hắc vụ phá tan độc khí, bay thẳng lên bầu trời.</w:t>
      </w:r>
    </w:p>
    <w:p>
      <w:pPr>
        <w:pStyle w:val="BodyText"/>
      </w:pPr>
      <w:r>
        <w:t xml:space="preserve">Đại xà trong lòng thầm kêu không hay, người này hẳn là triệu hoán viện binh.</w:t>
      </w:r>
    </w:p>
    <w:p>
      <w:pPr>
        <w:pStyle w:val="BodyText"/>
      </w:pPr>
      <w:r>
        <w:t xml:space="preserve">Hai nhân loại còn lại cũng cả tiếng trầm trồ khen ngợi, thanh niên này không ngờ có nhiều thủ đoạn hộ mệnh như vậy, khẳng định là do một thế lực lớn cẩn thận bồi dưỡng ra.</w:t>
      </w:r>
    </w:p>
    <w:p>
      <w:pPr>
        <w:pStyle w:val="BodyText"/>
      </w:pPr>
      <w:r>
        <w:t xml:space="preserve">Nhân vật như vậy đến đây thí luyện chắc hẳn có trưởng bối trong nhà hắn đi theo bảo hộ, mà người này rõ ràng đã có một phương pháp đặc thù, dùng để thông tri cho trưởng bối hắn khi hắn rơi vào nguy hiểm.</w:t>
      </w:r>
    </w:p>
    <w:p>
      <w:pPr>
        <w:pStyle w:val="BodyText"/>
      </w:pPr>
      <w:r>
        <w:t xml:space="preserve">Thế nhưng, ý niệm mừng rỡ này vừa hiện ra trong đầu, bọn họ liền lập tức trở nên thất vọng,</w:t>
      </w:r>
    </w:p>
    <w:p>
      <w:pPr>
        <w:pStyle w:val="BodyText"/>
      </w:pPr>
      <w:r>
        <w:t xml:space="preserve">Bởi vì đoàn tinh mang bay lên bầu trời cũng không bùng nổ khắp nơi như bọn họ nghĩ, mà chợt ro rút lại, biến hóa thành một con chim khổng lồ.</w:t>
      </w:r>
    </w:p>
    <w:p>
      <w:pPr>
        <w:pStyle w:val="BodyText"/>
      </w:pPr>
      <w:r>
        <w:t xml:space="preserve">"Uuuuu...."</w:t>
      </w:r>
    </w:p>
    <w:p>
      <w:pPr>
        <w:pStyle w:val="BodyText"/>
      </w:pPr>
      <w:r>
        <w:t xml:space="preserve">Chim Đại Bàng hót lên một tiếng kinh thiên động địa, hai cánh to lớn của nó dang thật rộng như che khuất bầu trời.</w:t>
      </w:r>
    </w:p>
    <w:p>
      <w:pPr>
        <w:pStyle w:val="BodyText"/>
      </w:pPr>
      <w:r>
        <w:t xml:space="preserve">Sau đó nó vung cánh lên, bay về phía đại xà.</w:t>
      </w:r>
    </w:p>
    <w:p>
      <w:pPr>
        <w:pStyle w:val="BodyText"/>
      </w:pPr>
      <w:r>
        <w:t xml:space="preserve">Đây không phải là thủ đoạn thông tri cho trưởng bối, mà là một đầu linh thể phi cầm cường đại.</w:t>
      </w:r>
    </w:p>
    <w:p>
      <w:pPr>
        <w:pStyle w:val="BodyText"/>
      </w:pPr>
      <w:r>
        <w:t xml:space="preserve">Đại xà rút cuộc bắt đầu khẩn trương lên, là một gã linh giả họ rắn, thiên tính của hắn rất e ngại linh giả loại phi cầm.</w:t>
      </w:r>
    </w:p>
    <w:p>
      <w:pPr>
        <w:pStyle w:val="BodyText"/>
      </w:pPr>
      <w:r>
        <w:t xml:space="preserve">Lúc này cảm nhận được Chim Đại Bàng đang hùng hổ lao tới, trong lòng nó không ngờ xuất hiện một tia hối hận, có lẽ hắn không nên hút kẻ qua đường kia vào bên trong trận đồ..</w:t>
      </w:r>
    </w:p>
    <w:p>
      <w:pPr>
        <w:pStyle w:val="BodyText"/>
      </w:pPr>
      <w:r>
        <w:t xml:space="preserve">Nhưng mà lúc này hối hận cũng đã muộn, nó mở miệng phun ra từng đạo khí vụ càng thêm nồng nặc, ngăn cản Chim Đại Bàng đang lao xuống trên đầu.</w:t>
      </w:r>
    </w:p>
    <w:p>
      <w:pPr>
        <w:pStyle w:val="BodyText"/>
      </w:pPr>
      <w:r>
        <w:t xml:space="preserve">Tốc độ Chim Đại Bằng nhanh như tia chớp, thế nhưng lại có vài phần kiêng kỵ với khói độc mà đại xà phun ra, hai cánh nó huy vũ nhanh như chớp né tránh.</w:t>
      </w:r>
    </w:p>
    <w:p>
      <w:pPr>
        <w:pStyle w:val="BodyText"/>
      </w:pPr>
      <w:r>
        <w:t xml:space="preserve">"Hừ." Trịnh Hạo Thiên hừ nhẹ một tiếng, nói: "Lên."</w:t>
      </w:r>
    </w:p>
    <w:p>
      <w:pPr>
        <w:pStyle w:val="BodyText"/>
      </w:pPr>
      <w:r>
        <w:t xml:space="preserve">Ma Vương trước mặt hắn nhất thời đạp đất bay nhanh qua.</w:t>
      </w:r>
    </w:p>
    <w:p>
      <w:pPr>
        <w:pStyle w:val="BodyText"/>
      </w:pPr>
      <w:r>
        <w:t xml:space="preserve">Vóc người nó tuy rằng to lớn nhưng tốc độ không chậm, ba bước đã bay tới bên cạnh đại xà, giơ lên bàn tay khổng lồ đánh một quyền xuống dưới.</w:t>
      </w:r>
    </w:p>
    <w:p>
      <w:pPr>
        <w:pStyle w:val="BodyText"/>
      </w:pPr>
      <w:r>
        <w:t xml:space="preserve">"Ầm."</w:t>
      </w:r>
    </w:p>
    <w:p>
      <w:pPr>
        <w:pStyle w:val="BodyText"/>
      </w:pPr>
      <w:r>
        <w:t xml:space="preserve">Đại xà ăn phải quả đắng, nhưng thân thể nó nhanh chóng chuyển động, cuốn chặt lấy cả người Ma Vương, hai quái vật lớn cứ thế cuộn lấy nhau, tựa như không chết không ngừng.</w:t>
      </w:r>
    </w:p>
    <w:p>
      <w:pPr>
        <w:pStyle w:val="BodyText"/>
      </w:pPr>
      <w:r>
        <w:t xml:space="preserve">Nhưng mà, chim Đại Bàng trên đỉnh đầu cùng linh hoạt cực kỳ, hai cánh nó rung lên dùng tốc độ như ánh chợp lao xuống dưới, thiết trảo như câu bổ lên trên người Đại xà.</w:t>
      </w:r>
    </w:p>
    <w:p>
      <w:pPr>
        <w:pStyle w:val="BodyText"/>
      </w:pPr>
      <w:r>
        <w:t xml:space="preserve">Quyển 5: Vô Đề</w:t>
      </w:r>
    </w:p>
    <w:p>
      <w:pPr>
        <w:pStyle w:val="Compact"/>
      </w:pPr>
      <w:r>
        <w:br w:type="textWrapping"/>
      </w:r>
      <w:r>
        <w:br w:type="textWrapping"/>
      </w:r>
    </w:p>
    <w:p>
      <w:pPr>
        <w:pStyle w:val="Heading2"/>
      </w:pPr>
      <w:bookmarkStart w:id="751" w:name="chương-381-huyết-quang-tái-hiện"/>
      <w:bookmarkEnd w:id="751"/>
      <w:r>
        <w:t xml:space="preserve">729. Chương 381: Huyết Quang Tái Hiện</w:t>
      </w:r>
    </w:p>
    <w:p>
      <w:pPr>
        <w:pStyle w:val="Compact"/>
      </w:pPr>
      <w:r>
        <w:br w:type="textWrapping"/>
      </w:r>
      <w:r>
        <w:br w:type="textWrapping"/>
      </w:r>
      <w:r>
        <w:t xml:space="preserve">"Ngao..."</w:t>
      </w:r>
    </w:p>
    <w:p>
      <w:pPr>
        <w:pStyle w:val="BodyText"/>
      </w:pPr>
      <w:r>
        <w:t xml:space="preserve">Một tiếng rống tràn ngập đau đớn từ cái miệng to lớn của đại xà vang vọng trong không trung.</w:t>
      </w:r>
    </w:p>
    <w:p>
      <w:pPr>
        <w:pStyle w:val="BodyText"/>
      </w:pPr>
      <w:r>
        <w:t xml:space="preserve">Một dòng máu đỏ tươi nhè nhẹ chảy ra ngoài, thoáng cái đã nhuốm mặt đất thành một màu đỏ rực.</w:t>
      </w:r>
    </w:p>
    <w:p>
      <w:pPr>
        <w:pStyle w:val="BodyText"/>
      </w:pPr>
      <w:r>
        <w:t xml:space="preserve">Thân thể yêu thú tự nhiên là mạnh mẽ, thân thể đại xà cũng tương đối cường tráng, chút thương thế ấy không tính là gì, nhưng đáng tiếc, uy năng cự trảo của chim Đại Bàng không phải tầm thường, cho dù là thân thể yêu thú cũng không cách nào tự động khôi phục vết thương đang chảy máu ròng ròng kia, bởi vậy có thể thấy uy năng một trảo kia đạt tới mức độ nào.</w:t>
      </w:r>
    </w:p>
    <w:p>
      <w:pPr>
        <w:pStyle w:val="BodyText"/>
      </w:pPr>
      <w:r>
        <w:t xml:space="preserve">Dưới sự đau đớn kịch liệt, đại xà yêu thú rút cuộc sinh ra một tia sợ hãi trong lòng.</w:t>
      </w:r>
    </w:p>
    <w:p>
      <w:pPr>
        <w:pStyle w:val="BodyText"/>
      </w:pPr>
      <w:r>
        <w:t xml:space="preserve">Nếu chỉ có một Ma Vương hoặc một linh thể chim Đại Bàng, nó có thể liều mạng chiến đấu một phen, nhưng hai tên này nhao vào đánh hội đồng, cũng đủ khiến nó bắt đầu sinh ra ý nghĩ chạy trốn.</w:t>
      </w:r>
    </w:p>
    <w:p>
      <w:pPr>
        <w:pStyle w:val="BodyText"/>
      </w:pPr>
      <w:r>
        <w:t xml:space="preserve">Huống chí, còn một nhân loại sâu xa khó hiểu không biết còn chuẩn bị những thủ đoạn gì đang ở bên ngoài chăm chăm nhìn nó, điều này càng khiến nỗi sợ hãi trong lòng nó dâng cao.</w:t>
      </w:r>
    </w:p>
    <w:p>
      <w:pPr>
        <w:pStyle w:val="BodyText"/>
      </w:pPr>
      <w:r>
        <w:t xml:space="preserve">Đến lúc này, nó đã triệt để hối hận.</w:t>
      </w:r>
    </w:p>
    <w:p>
      <w:pPr>
        <w:pStyle w:val="BodyText"/>
      </w:pPr>
      <w:r>
        <w:t xml:space="preserve">Đúng là không nên xem thường các vô tinh linh giả khác.</w:t>
      </w:r>
    </w:p>
    <w:p>
      <w:pPr>
        <w:pStyle w:val="BodyText"/>
      </w:pPr>
      <w:r>
        <w:t xml:space="preserve">Tuy rằng nhiều kinh nghiệm đã chứng minh, vô tinh linh giả đều là kẻ non nớt mới gia nhập chiến trường linh giả, tuyệt đối là hạng người dễ đối phó nhất, nhưng hiện tại nó đá phải cục sắt cứng rồi.</w:t>
      </w:r>
    </w:p>
    <w:p>
      <w:pPr>
        <w:pStyle w:val="BodyText"/>
      </w:pPr>
      <w:r>
        <w:t xml:space="preserve">Miệng điên cuồng gầm gừ, thân thể đại xà uốn cong, đã tránh khỏi sự chế trụ của Ma Vương, cái đuôi như lưỡi khoan thép đâm sâu vào mặt đất, sau đó đem toàn bộ thân thể từ từ chui vào lòng đất.</w:t>
      </w:r>
    </w:p>
    <w:p>
      <w:pPr>
        <w:pStyle w:val="BodyText"/>
      </w:pPr>
      <w:r>
        <w:t xml:space="preserve">Hai nhân loại trong trận mục đã sớm trừng mắt há to miệng nhìn cảnh trước mặt, hầu như không ai có thể tin nổi cặp mắt mình.</w:t>
      </w:r>
    </w:p>
    <w:p>
      <w:pPr>
        <w:pStyle w:val="BodyText"/>
      </w:pPr>
      <w:r>
        <w:t xml:space="preserve">Lúc này thấy hành động của đại xà, vị lão giả kia lập tức kêu lên: "Tiểu huynh đệ, đầu súc sinh kia muốn chạy trốn."</w:t>
      </w:r>
    </w:p>
    <w:p>
      <w:pPr>
        <w:pStyle w:val="BodyText"/>
      </w:pPr>
      <w:r>
        <w:t xml:space="preserve">Trịnh Hạo Thiên quay đầu lại, lộ ra hàm răng sáng ngời đều đặn, cười nói: "Yên tâm, nó chạy không thoát đâu."</w:t>
      </w:r>
    </w:p>
    <w:p>
      <w:pPr>
        <w:pStyle w:val="BodyText"/>
      </w:pPr>
      <w:r>
        <w:t xml:space="preserve">Những lời này mang theo lòng tự tin cực lớn, phàm là con mồi bị ta nhắm trúng, chưa từng có kẻ chạy thoát.</w:t>
      </w:r>
    </w:p>
    <w:p>
      <w:pPr>
        <w:pStyle w:val="BodyText"/>
      </w:pPr>
      <w:r>
        <w:t xml:space="preserve">Quả nhiên, những lời này còn chưa nói xong, chim Đại Bàng trên bầu trời đã lao xuống, Đại xà ngẩng đầu đang muốn phun khói độc, thì một quyền của Ma Vương Đã đánh lên đầu nó.</w:t>
      </w:r>
    </w:p>
    <w:p>
      <w:pPr>
        <w:pStyle w:val="BodyText"/>
      </w:pPr>
      <w:r>
        <w:t xml:space="preserve">Đầu đại xà giống như bị đập bẹp, khói độc đang phun được một nửa vì miệng khép lại mà trở nên tắc nghẽn tại chỗ.</w:t>
      </w:r>
    </w:p>
    <w:p>
      <w:pPr>
        <w:pStyle w:val="BodyText"/>
      </w:pPr>
      <w:r>
        <w:t xml:space="preserve">Nhưng mà, số phận bi thảm của nó mới chỉ bắt đầu.</w:t>
      </w:r>
    </w:p>
    <w:p>
      <w:pPr>
        <w:pStyle w:val="BodyText"/>
      </w:pPr>
      <w:r>
        <w:t xml:space="preserve">Ngay trong một khắc khi nó còn đang choáng váng, chim Đại Bàng đã như ánh chớp lao xuống, cự trảo nhằm thẳng túm chặt lấy đầu nó.</w:t>
      </w:r>
    </w:p>
    <w:p>
      <w:pPr>
        <w:pStyle w:val="BodyText"/>
      </w:pPr>
      <w:r>
        <w:t xml:space="preserve">Móng vuốt lợi hại như đao đâm sâu vào đầu đại xà, một cỗ lực lượng khổng lồ mà hung bạo như sóng biển tràn vào bên trong.</w:t>
      </w:r>
    </w:p>
    <w:p>
      <w:pPr>
        <w:pStyle w:val="BodyText"/>
      </w:pPr>
      <w:r>
        <w:t xml:space="preserve">Thân thể đại xà điên cuồng lăn lộn, cái đuôi đã chui sâu vào mặt đất cũng bị co rút lại, vô thức muốn bay lên bầu trời chạy trốn. Thế nhưng đầu Ma Vương bên cạnh nó cường đại cỡ nào chứ, hắn vươn tay nhất thời túm chặt lấy cái đuôi thật lớn của Đại xà.</w:t>
      </w:r>
    </w:p>
    <w:p>
      <w:pPr>
        <w:pStyle w:val="BodyText"/>
      </w:pPr>
      <w:r>
        <w:t xml:space="preserve">Chim Đại Bàng hai cánh rung lên, bay vụt về phía bầu trời.</w:t>
      </w:r>
    </w:p>
    <w:p>
      <w:pPr>
        <w:pStyle w:val="BodyText"/>
      </w:pPr>
      <w:r>
        <w:t xml:space="preserve">Thân thể của Đại xà linh giả bị nó kéo thẳng một đường lên không trung, còn cái đuôi thì lại bị Ma Vương vững vàng giữ chặt.</w:t>
      </w:r>
    </w:p>
    <w:p>
      <w:pPr>
        <w:pStyle w:val="BodyText"/>
      </w:pPr>
      <w:r>
        <w:t xml:space="preserve">Trong mười mấy đầu Ma Vương Trịnh Hạo Thiên hàng phục được, đầu Ma Vương này không chỉ có thân thể cường tráng nhất, hơn nữa lực lượng cũng là lớn nhất, mà Chim Đại Bàng tuy rằng là linh thể do tàn phách ngưng tụ mà thành, thế nhưng tàn phách chim Đại Bàng đã từng thức tỉnh tiên thiên chi huyết, một thân lực lượng cũng mạnh mẽ dị thường.</w:t>
      </w:r>
    </w:p>
    <w:p>
      <w:pPr>
        <w:pStyle w:val="BodyText"/>
      </w:pPr>
      <w:r>
        <w:t xml:space="preserve">Khi hai tên thân mang lực lượng mạnh mẽ này bắt đầu trận 'kéo co' trên trời dưới đất, lực lượng sinh ra to lớn đến mức nào, điều này cũng khó có thể đo đếm.</w:t>
      </w:r>
    </w:p>
    <w:p>
      <w:pPr>
        <w:pStyle w:val="BodyText"/>
      </w:pPr>
      <w:r>
        <w:t xml:space="preserve">"Grào..."</w:t>
      </w:r>
    </w:p>
    <w:p>
      <w:pPr>
        <w:pStyle w:val="BodyText"/>
      </w:pPr>
      <w:r>
        <w:t xml:space="preserve">Đại xà mở cái miệng lớn như bồn máu, một tiếng rống đau đớn phát ra từ miệng nó.</w:t>
      </w:r>
    </w:p>
    <w:p>
      <w:pPr>
        <w:pStyle w:val="BodyText"/>
      </w:pPr>
      <w:r>
        <w:t xml:space="preserve">Sau đó, thân thể nó bị kéo cho căng đét, cuối cùng thậm chí phát ra âm thanh lộp rộp chói tai.</w:t>
      </w:r>
    </w:p>
    <w:p>
      <w:pPr>
        <w:pStyle w:val="BodyText"/>
      </w:pPr>
      <w:r>
        <w:t xml:space="preserve">Thân thể yêu thú mạnh mẽ vô bì, tuyệt đối không thể tưởng tượng, cho dù sử dụng thần binh lợi khí chém vào cũng không nhất định có thể làm vỡ một mảnh lân giáp trên người đại xà.</w:t>
      </w:r>
    </w:p>
    <w:p>
      <w:pPr>
        <w:pStyle w:val="BodyText"/>
      </w:pPr>
      <w:r>
        <w:t xml:space="preserve">Thế nhưng, linh thể chim Đại Bàng cùng đầu Ma Vương cấp bậc biến dị kia lại càng cường đại hơn.</w:t>
      </w:r>
    </w:p>
    <w:p>
      <w:pPr>
        <w:pStyle w:val="BodyText"/>
      </w:pPr>
      <w:r>
        <w:t xml:space="preserve">Một trong hai đã có thể xuất thủ ngang tay với Đại xà, hiện tại lại là hai tên đánh một, lực lượng hợp lại càng không thể so sánh.</w:t>
      </w:r>
    </w:p>
    <w:p>
      <w:pPr>
        <w:pStyle w:val="BodyText"/>
      </w:pPr>
      <w:r>
        <w:t xml:space="preserve">Chim Đại Bàng vỗ cánh ngày càng mạnh, hai chân Ma Vương chậm rãi lún vào trong đất, sau khi nó hấp thụ sinh mệnh đặc thù nào đó, đã lĩnh ngộ ra ý chí lực của đại địa.</w:t>
      </w:r>
    </w:p>
    <w:p>
      <w:pPr>
        <w:pStyle w:val="BodyText"/>
      </w:pPr>
      <w:r>
        <w:t xml:space="preserve">Lúc này nó dường như một cây đại thụ, ăn sâu rễ vào lòng đất, dường như hòa với đại địa thành mộ thể, cho dù chim Đại Bàng có lực lượng mạnh mẽ cỡ nào cũng không lay động được nó chút nào.</w:t>
      </w:r>
    </w:p>
    <w:p>
      <w:pPr>
        <w:pStyle w:val="BodyText"/>
      </w:pPr>
      <w:r>
        <w:t xml:space="preserve">Tiếng kêu thảm thiết của Đại xà dần dần nhỏ đi, thân thể nó bị kéo căng gần như dây đàn, không có bất cứ nơi nào được buông lỏng.</w:t>
      </w:r>
    </w:p>
    <w:p>
      <w:pPr>
        <w:pStyle w:val="BodyText"/>
      </w:pPr>
      <w:r>
        <w:t xml:space="preserve">Cũng bởi thân thể nó quá mức cường hãn, nếu là yêu thú khác có lẽ đã bị hai cỗ lực lượng hợp lực xé thành hai đoạn.</w:t>
      </w:r>
    </w:p>
    <w:p>
      <w:pPr>
        <w:pStyle w:val="BodyText"/>
      </w:pPr>
      <w:r>
        <w:t xml:space="preserve">Trịnh Hạo Thiên lắc đầu, tay hắn vung lên, một đạo quang mang đỏ máu xuất hiện.</w:t>
      </w:r>
    </w:p>
    <w:p>
      <w:pPr>
        <w:pStyle w:val="BodyText"/>
      </w:pPr>
      <w:r>
        <w:t xml:space="preserve">Huyết Quang Kích, thanh thần binh từ khi tấn thăng ngụy pháp khí này đã bị Trịnh Hạo Thiên giấu đi, bởi vì huyết sát khí trên mình nó thật sự quá nồng nặc, dù cho nó chưa phóng xuất uy năng nhưng phạm vị xung quanh vẫn tự nhiên hình thành một khu vực tràn ngập huyết khí hung lệ.</w:t>
      </w:r>
    </w:p>
    <w:p>
      <w:pPr>
        <w:pStyle w:val="BodyText"/>
      </w:pPr>
      <w:r>
        <w:t xml:space="preserve">Trong sơn cốc, ngoại trừ Trịnh Hạo Thiên, những người khác đều cảm nhận được một cỗ áp lực thật lớn.</w:t>
      </w:r>
    </w:p>
    <w:p>
      <w:pPr>
        <w:pStyle w:val="BodyText"/>
      </w:pPr>
      <w:r>
        <w:t xml:space="preserve">Nếu ở một nơi hung hiểm, Trịnh Hạo Thiên tuyệt đối không vận dụng thanh thần binh còn chưa hoàn toàn khống chế được này.</w:t>
      </w:r>
    </w:p>
    <w:p>
      <w:pPr>
        <w:pStyle w:val="BodyText"/>
      </w:pPr>
      <w:r>
        <w:t xml:space="preserve">Thế nhưng hiện tại thì khác, ở xung quanh chỗ này, không có người nào khiến hắn quan tâm.</w:t>
      </w:r>
    </w:p>
    <w:p>
      <w:pPr>
        <w:pStyle w:val="BodyText"/>
      </w:pPr>
      <w:r>
        <w:t xml:space="preserve">"Uuuuuuu....."</w:t>
      </w:r>
    </w:p>
    <w:p>
      <w:pPr>
        <w:pStyle w:val="BodyText"/>
      </w:pPr>
      <w:r>
        <w:t xml:space="preserve">Huyết Quang Kích phát ra một tiếng kêu dài bén nhọn như kim loại va chạm, sau khi được Trịnh Hạo Thiên cho phép đi ra, nó như một tên quỷ đói khát mấy năm sắp chết đối, toàn bộ thân kích biến thanh một đạo huyết quang, bay về phía bụng đại xà đang bị kéo căng đến cực hạn trên không trung.</w:t>
      </w:r>
    </w:p>
    <w:p>
      <w:pPr>
        <w:pStyle w:val="BodyText"/>
      </w:pPr>
      <w:r>
        <w:t xml:space="preserve">"Roẹt..."</w:t>
      </w:r>
    </w:p>
    <w:p>
      <w:pPr>
        <w:pStyle w:val="BodyText"/>
      </w:pPr>
      <w:r>
        <w:t xml:space="preserve">Dường như một trang giấy bị xé rách, sau một thanh âm chói tai, thân thể bị chim Đại Bàng và Ma Vương kéo căng đét bỗng nhiên bị cắt làm hai.</w:t>
      </w:r>
    </w:p>
    <w:p>
      <w:pPr>
        <w:pStyle w:val="BodyText"/>
      </w:pPr>
      <w:r>
        <w:t xml:space="preserve">Không chỉ có thể, chuyện càng thêm quỷ dị xảy ra.</w:t>
      </w:r>
    </w:p>
    <w:p>
      <w:pPr>
        <w:pStyle w:val="BodyText"/>
      </w:pPr>
      <w:r>
        <w:t xml:space="preserve">Máu tươi chảy ra từ hai đoạn thân thể đại xà không phải bắn ra toán loạn mà trên hư không hội tụ thành một dòng máu lớn, quỷ dị chảy về phía huyết quang tỏa ra từ Huyết Quang kích.</w:t>
      </w:r>
    </w:p>
    <w:p>
      <w:pPr>
        <w:pStyle w:val="BodyText"/>
      </w:pPr>
      <w:r>
        <w:t xml:space="preserve">Giống như nước sông chảy vào biển rộng, không có bất cứ trở ngại cùng bất thường nào xảy ra.</w:t>
      </w:r>
    </w:p>
    <w:p>
      <w:pPr>
        <w:pStyle w:val="BodyText"/>
      </w:pPr>
      <w:r>
        <w:t xml:space="preserve">Huyết Quang kích hưng phấn hú lên một tiếng, thân thể nó hơi run run, một đoàn huyết quang dần ngưng tụ trên thân nó, dường như hình thành một biển máu không ngừng chấn động.</w:t>
      </w:r>
    </w:p>
    <w:p>
      <w:pPr>
        <w:pStyle w:val="BodyText"/>
      </w:pPr>
      <w:r>
        <w:t xml:space="preserve">Trịnh Hạo Thiên trong lòng thất kinh, hắn rút cuộc hiểu ra tính toán của mình hoàn toàn sai lầm.</w:t>
      </w:r>
    </w:p>
    <w:p>
      <w:pPr>
        <w:pStyle w:val="BodyText"/>
      </w:pPr>
      <w:r>
        <w:t xml:space="preserve">Thần binh Huyết Quang kích này dựa vào việc hấp thụ máu của cường giả để đề thăng, từ trước tới nay, nó chưa từng hấp thu máu của cường giả cấp bậc linh thể trở lên.</w:t>
      </w:r>
    </w:p>
    <w:p>
      <w:pPr>
        <w:pStyle w:val="BodyText"/>
      </w:pPr>
      <w:r>
        <w:t xml:space="preserve">Mà hiện tại, nó khó khăn lắm mới được thả ra, tự nhiên không có khả năng từ bỏ ý đồ, nhất định phải thu nạp toàn bộ máu của đại xà tới cạn kiệt mới thôi.</w:t>
      </w:r>
    </w:p>
    <w:p>
      <w:pPr>
        <w:pStyle w:val="BodyText"/>
      </w:pPr>
      <w:r>
        <w:t xml:space="preserve">Đây cũng là thù lao xứng đáng cho nó, nhưng khiến Trịnh Hạo Thiên kinh ngạc chính là, số lượng máu lúc này nó thu nạp thực sự là nhiều lắm.</w:t>
      </w:r>
    </w:p>
    <w:p>
      <w:pPr>
        <w:pStyle w:val="BodyText"/>
      </w:pPr>
      <w:r>
        <w:t xml:space="preserve">Đều là sinh linh có huyết nhục, lực lượng nhân loại cường đại không kém hơn yêu tộc, thế nhưng trên phương diện hình thể lại có sự chênh lệch lớn.</w:t>
      </w:r>
    </w:p>
    <w:p>
      <w:pPr>
        <w:pStyle w:val="BodyText"/>
      </w:pPr>
      <w:r>
        <w:t xml:space="preserve">Đầu đại xà này đứng thẳng lên thì thân thể cao tới hơn ba trượng.</w:t>
      </w:r>
    </w:p>
    <w:p>
      <w:pPr>
        <w:pStyle w:val="BodyText"/>
      </w:pPr>
      <w:r>
        <w:t xml:space="preserve">Thân thể to lớn như vậy tự nhiên lượng máu bên trong cũng rất nhiều, nhân loại tuyệt không thể so sánh.</w:t>
      </w:r>
    </w:p>
    <w:p>
      <w:pPr>
        <w:pStyle w:val="BodyText"/>
      </w:pPr>
      <w:r>
        <w:t xml:space="preserve">Vì thế, khi Huyết Quang kích chém chết nó, đồng thời hấp thu toàn bộ xà huyết, uy năng của nó dường như đề cao thêm một bậc.</w:t>
      </w:r>
    </w:p>
    <w:p>
      <w:pPr>
        <w:pStyle w:val="BodyText"/>
      </w:pPr>
      <w:r>
        <w:t xml:space="preserve">Thần binh này có thể liên tục đề cao uy năng, ngoại trừ chém giết cường giả linh thể, còn có một nguyên nhân quan trọng khác là hấp thu máu tươi của đối phương.</w:t>
      </w:r>
    </w:p>
    <w:p>
      <w:pPr>
        <w:pStyle w:val="BodyText"/>
      </w:pPr>
      <w:r>
        <w:t xml:space="preserve">Dùng huyết dưỡng chiến, đây mới chính là con đường tấn thăng của Huyết Quang Kích.</w:t>
      </w:r>
    </w:p>
    <w:p>
      <w:pPr>
        <w:pStyle w:val="BodyText"/>
      </w:pPr>
      <w:r>
        <w:t xml:space="preserve">"Bộp..."</w:t>
      </w:r>
    </w:p>
    <w:p>
      <w:pPr>
        <w:pStyle w:val="BodyText"/>
      </w:pPr>
      <w:r>
        <w:t xml:space="preserve">Hai tiếng nổ vang lên, hai đoạn thân thể đại xà sau khi đã bị hút hết máu tươi rút cuộc không chịu nổi sức nặng mà rơi trên mặt đất.</w:t>
      </w:r>
    </w:p>
    <w:p>
      <w:pPr>
        <w:pStyle w:val="BodyText"/>
      </w:pPr>
      <w:r>
        <w:t xml:space="preserve">Chim Đại Bàng không có bất cứ hứng thú gì mới xác một con rắn, thân hình nó chớp động hai lần, thân thể chợt thu nhỏ lại, biến thành một đoàn quang mang nhỏ trốn vào bên trong thân thể Trịnh Hạo Thiên.</w:t>
      </w:r>
    </w:p>
    <w:p>
      <w:pPr>
        <w:pStyle w:val="BodyText"/>
      </w:pPr>
      <w:r>
        <w:t xml:space="preserve">Ma Vương rống to một tiếng, hóa thành một đoàn khói đen tiến vào bên trong Ôn Dưỡng hồ lô.</w:t>
      </w:r>
    </w:p>
    <w:p>
      <w:pPr>
        <w:pStyle w:val="BodyText"/>
      </w:pPr>
      <w:r>
        <w:t xml:space="preserve">Vô luận hắn cam tâm tình nguyện hay không, đều không thể làm trái ý muốn của chủ nhân.</w:t>
      </w:r>
    </w:p>
    <w:p>
      <w:pPr>
        <w:pStyle w:val="BodyText"/>
      </w:pPr>
      <w:r>
        <w:t xml:space="preserve">Hơn nữa, đầu Ma Vương có trí tuệ này lại càng biết rõ, con bài chưa lật của Trịnh Hạo Thiên tuyệt đối là cực mạnh, vì thế hắn không có năng lực chống cực, vô luận Trịnh Hạo Thiên mệnh lệnh cho hắn cái gì, hắn đều chỉ có thể nhẫn nhục mà chịu đựng thôi.</w:t>
      </w:r>
    </w:p>
    <w:p>
      <w:pPr>
        <w:pStyle w:val="BodyText"/>
      </w:pPr>
      <w:r>
        <w:t xml:space="preserve">Huyết Quang kích không ngừng rung động trên không trung, mỗi lần rung động đều vang lên tiếng nổ như tiếng sấm.</w:t>
      </w:r>
    </w:p>
    <w:p>
      <w:pPr>
        <w:pStyle w:val="BodyText"/>
      </w:pPr>
      <w:r>
        <w:t xml:space="preserve">Hơn nữa, huyết quang xung quanh nó càng thêm nồng nặc, thậm chí có xu hướng từ từ mở rộng ra.</w:t>
      </w:r>
    </w:p>
    <w:p>
      <w:pPr>
        <w:pStyle w:val="BodyText"/>
      </w:pPr>
      <w:r>
        <w:t xml:space="preserve">Bỗng nhiên, huyết quang dường nhu thu nhỏ lại một chút, sau đó dùng tốc độ nhanh như chớp nén lại về phía trung tâm, dường như trong nháy mắt đó, một mảnh huyết quang cũng đều tan biến.</w:t>
      </w:r>
    </w:p>
    <w:p>
      <w:pPr>
        <w:pStyle w:val="BodyText"/>
      </w:pPr>
      <w:r>
        <w:t xml:space="preserve">Trong hư không xuất hiện một siêu cấp thần binh màu đỏ máu, đó là một thanh trường kích lớn, thân thể nó hơi lay động, một bóng người đỏ tươi như máu mờ ảo hiện ra, sau khi toàn bộ bóng người kia hiện ra, huyết sát khí trên thân kích tản ra thậm chí khiến Trịnh Hạo Thiên hơi bị biến sắc.</w:t>
      </w:r>
    </w:p>
    <w:p>
      <w:pPr>
        <w:pStyle w:val="BodyText"/>
      </w:pPr>
      <w:r>
        <w:t xml:space="preserve">Thanh trường kích kia chậm rãi điều chỉnh tại chỗ, không ngờ nhắm ngay hai vị linh giả đang ngơ ngác đứng trong trận đồ.</w:t>
      </w:r>
    </w:p>
    <w:p>
      <w:pPr>
        <w:pStyle w:val="BodyText"/>
      </w:pPr>
      <w:r>
        <w:t xml:space="preserve">Sắc mặt hai nhân loại linh giả trở nên trắng bệch không gì sánh được.</w:t>
      </w:r>
    </w:p>
    <w:p>
      <w:pPr>
        <w:pStyle w:val="BodyText"/>
      </w:pPr>
      <w:r>
        <w:t xml:space="preserve">Bọn họ đã tận mắt chứng kiến uy năng của thanh trường kích này, nếu thứ này thực sự đâm xuống, cho dù là phòng ngự hộ tráo bọn họ sớm dựng ra cũng không mang lại cho họ chút lòng tin nào.</w:t>
      </w:r>
    </w:p>
    <w:p>
      <w:pPr>
        <w:pStyle w:val="BodyText"/>
      </w:pPr>
      <w:r>
        <w:t xml:space="preserve">Nhưng mà, vào lúc nào, bên tai họ vang lên một tiếng nói nhanh như điện.</w:t>
      </w:r>
    </w:p>
    <w:p>
      <w:pPr>
        <w:pStyle w:val="BodyText"/>
      </w:pPr>
      <w:r>
        <w:t xml:space="preserve">"Không được náo loạn, lần sau thả ngươi đi ra, hấp thu càng nhiều máu yêu tộc hơn là được rồi."</w:t>
      </w:r>
    </w:p>
    <w:p>
      <w:pPr>
        <w:pStyle w:val="BodyText"/>
      </w:pPr>
      <w:r>
        <w:t xml:space="preserve">Trong hư không, Trường kích phát ra một đạo long ngâm hưởng ứng, sau đó quang hoa thu liễm lại, hóa thành một đạo huyết quang trốn vào lòng bàn tay Trịnh Hạo Thiên, biến mất không thấy.</w:t>
      </w:r>
    </w:p>
    <w:p>
      <w:pPr>
        <w:pStyle w:val="BodyText"/>
      </w:pPr>
      <w:r>
        <w:t xml:space="preserve">Ngụy Pháp khí chi linh như một đứa trẻ con mới sinh, nó mơ hồ đã có nhận thức.</w:t>
      </w:r>
    </w:p>
    <w:p>
      <w:pPr>
        <w:pStyle w:val="BodyText"/>
      </w:pPr>
      <w:r>
        <w:t xml:space="preserve">Nó biết giết chết yêu tộc có thể hấp thu số lượng máu gấp hàng chục lần, thậm chí hàng trăm lần nhân loại linh giả.</w:t>
      </w:r>
    </w:p>
    <w:p>
      <w:pPr>
        <w:pStyle w:val="BodyText"/>
      </w:pPr>
      <w:r>
        <w:t xml:space="preserve">Vì thế, sau khi nhận được lời hứa hẹn của Trịnh Hạo Thiên nó vô cùng vui mừng, sự ỷ nại đối với hắn càng tăng cao.</w:t>
      </w:r>
    </w:p>
    <w:p>
      <w:pPr>
        <w:pStyle w:val="BodyText"/>
      </w:pPr>
      <w:r>
        <w:t xml:space="preserve">Trịnh Hạo Thiên vung tay, một cỗ linh lực cường đại từ người hắn nhộn nhạo tỏa ra, đem trận đồ dưới chân đánh cho tan tác, khiến nó không còn bất cứ công dụng gì nữa.</w:t>
      </w:r>
    </w:p>
    <w:p>
      <w:pPr>
        <w:pStyle w:val="BodyText"/>
      </w:pPr>
      <w:r>
        <w:t xml:space="preserve">Nếu Đại xà còn sống, tự nhiên không có khả năng để hắn phá hỏng, thế nhưng trận đồ nho nhỏ này đã mất đi khống chế của chủ nhân, không có chủ nhân điều khiển, nó hoàn toàn không thể chống lại sức mạnh của linh thể cường giả.</w:t>
      </w:r>
    </w:p>
    <w:p>
      <w:pPr>
        <w:pStyle w:val="BodyText"/>
      </w:pPr>
      <w:r>
        <w:t xml:space="preserve">Làm xong tất cả, Trịnh Hạo Thiên xoay người về phía hai người mỉm cười.</w:t>
      </w:r>
    </w:p>
    <w:p>
      <w:pPr>
        <w:pStyle w:val="BodyText"/>
      </w:pPr>
      <w:r>
        <w:t xml:space="preserve">Chỉ là, hắn không biết rằng, bộ dạng tươi cười dễ gần của hắn, trong mắt hai nhân loại kia còn đáng sợ hơn bất cứ thứ gì...</w:t>
      </w:r>
    </w:p>
    <w:p>
      <w:pPr>
        <w:pStyle w:val="BodyText"/>
      </w:pPr>
      <w:r>
        <w:t xml:space="preserve">Quyển 5: Vô Đề</w:t>
      </w:r>
    </w:p>
    <w:p>
      <w:pPr>
        <w:pStyle w:val="Compact"/>
      </w:pPr>
      <w:r>
        <w:br w:type="textWrapping"/>
      </w:r>
      <w:r>
        <w:br w:type="textWrapping"/>
      </w:r>
    </w:p>
    <w:p>
      <w:pPr>
        <w:pStyle w:val="Heading2"/>
      </w:pPr>
      <w:bookmarkStart w:id="752" w:name="chương-382-khách-tới-từ-thương-khung"/>
      <w:bookmarkEnd w:id="752"/>
      <w:r>
        <w:t xml:space="preserve">730. Chương 382: Khách Tới Từ Thương Khung</w:t>
      </w:r>
    </w:p>
    <w:p>
      <w:pPr>
        <w:pStyle w:val="Compact"/>
      </w:pPr>
      <w:r>
        <w:br w:type="textWrapping"/>
      </w:r>
      <w:r>
        <w:br w:type="textWrapping"/>
      </w:r>
      <w:r>
        <w:t xml:space="preserve">(*) Bắt đầu từ bây giờ, những từ nhưng vô tinh, nhất tinh, nhị tinh,… cửu tinh sẽ được chuyển thành không sao, một sao, hai sao,… chín sao cho dễ hiểu ^_^</w:t>
      </w:r>
    </w:p>
    <w:p>
      <w:pPr>
        <w:pStyle w:val="BodyText"/>
      </w:pPr>
      <w:r>
        <w:t xml:space="preserve">... Hắc hắc...</w:t>
      </w:r>
    </w:p>
    <w:p>
      <w:pPr>
        <w:pStyle w:val="BodyText"/>
      </w:pPr>
      <w:r>
        <w:t xml:space="preserve">"Ha ha....."</w:t>
      </w:r>
    </w:p>
    <w:p>
      <w:pPr>
        <w:pStyle w:val="BodyText"/>
      </w:pPr>
      <w:r>
        <w:t xml:space="preserve">Hai vị cường giả linh thể nhân tộc đều cố gắng nặn ra một nụ cười nịnh bợ. Nhưng vô luận bọn họ có cố gắng thế nào, trên nụ cười vẫn không thể che dấu nổi vẻ kinh hãi trong lòng mình.</w:t>
      </w:r>
    </w:p>
    <w:p>
      <w:pPr>
        <w:pStyle w:val="BodyText"/>
      </w:pPr>
      <w:r>
        <w:t xml:space="preserve">Lúc này, bọn họ cuối cùng cũng hiểu được, vị linh giả trẻ tuổi trên người đến một ngôi sao cũng không có này, mặc dù mới tiến vào chiến trường linh giả, nhưng thực lực của hắn tuyệt đối không phải mấy con gà vừa tiến vào cảnh giới linh giả có thể so sánh được.</w:t>
      </w:r>
    </w:p>
    <w:p>
      <w:pPr>
        <w:pStyle w:val="BodyText"/>
      </w:pPr>
      <w:r>
        <w:t xml:space="preserve">Một linh thể đại bàng và một sủng vật ma vương khổng lồ, đều là những tồn tại cực kỳ cường đại.</w:t>
      </w:r>
    </w:p>
    <w:p>
      <w:pPr>
        <w:pStyle w:val="BodyText"/>
      </w:pPr>
      <w:r>
        <w:t xml:space="preserve">Bất cứ một tên nào trong hai tên kia đều có đọ sức với cự xà linh giả ba sao, huống chi là hai tên đó liên thủ, sức chiến đấu lại càng bạo tăng, đánh cho cự xà linh giả không có lực mà đánh trả.</w:t>
      </w:r>
    </w:p>
    <w:p>
      <w:pPr>
        <w:pStyle w:val="BodyText"/>
      </w:pPr>
      <w:r>
        <w:t xml:space="preserve">Mà càng khiến hai người bọn hắn cảm thấy lạnh lẽo thấu xương chính là, kiện ngụy càng thêm khủng bố kia.</w:t>
      </w:r>
    </w:p>
    <w:p>
      <w:pPr>
        <w:pStyle w:val="BodyText"/>
      </w:pPr>
      <w:r>
        <w:t xml:space="preserve">Đây là một kiện thần binh lợi khí cường đại đến thế nào chứ.</w:t>
      </w:r>
    </w:p>
    <w:p>
      <w:pPr>
        <w:pStyle w:val="BodyText"/>
      </w:pPr>
      <w:r>
        <w:t xml:space="preserve">Mức độ sắc bén đã đạt tới mức độ không nói lên lời. Ngay cả linh thể đại bàng và ma vương biến dị tung hết toàn lực cũng không thể xé đôi thân thể đại xà, vậy mà nó chỉ cần xẹt qua một cái, lập tức chém đứt.</w:t>
      </w:r>
    </w:p>
    <w:p>
      <w:pPr>
        <w:pStyle w:val="BodyText"/>
      </w:pPr>
      <w:r>
        <w:t xml:space="preserve">Mà sau khi đại xà linh giả chết, tất cả máu huyết trong người nó không ngờ đều bị kiện thần binh khủng bố này hấp thụ sạch sẽ, đến một giọt cũng không còn.</w:t>
      </w:r>
    </w:p>
    <w:p>
      <w:pPr>
        <w:pStyle w:val="BodyText"/>
      </w:pPr>
      <w:r>
        <w:t xml:space="preserve">Tình cảnh quỷ dị như thế, thần binh quỷ dị như thế, chỉ cần nghĩ đến thôi cũng đủ rợn tóc gáy lên rồi, làm gì có ai bình tĩnh nổi cơ chứ.</w:t>
      </w:r>
    </w:p>
    <w:p>
      <w:pPr>
        <w:pStyle w:val="BodyText"/>
      </w:pPr>
      <w:r>
        <w:t xml:space="preserve">Đặc biệt là khi kiện thần binh đó biểu lộ địch ý với bọn họ, khiến hai người bọn họ có cảm giác mình giống như hai con ếch, đang bị độc xà rình rập vậy. Toàn thân lạnh lẽo, thậm chí ngay cả dũng khí bỏ chạy cũng mất hết.</w:t>
      </w:r>
    </w:p>
    <w:p>
      <w:pPr>
        <w:pStyle w:val="BodyText"/>
      </w:pPr>
      <w:r>
        <w:t xml:space="preserve">Bởi vì bọn họ biết, chỉ cần người trẻ tuổi này muốn, tuyệt đối có thể lấy mạng bọn họ ngay lập tức.</w:t>
      </w:r>
    </w:p>
    <w:p>
      <w:pPr>
        <w:pStyle w:val="BodyText"/>
      </w:pPr>
      <w:r>
        <w:t xml:space="preserve">Tuy linh giả có năng lực xé rách không gian, nhưng nếu bị ma vương và linh thể đại bàng quấn lất, bọn họ căn bản không có chút cơ hội chạy thoát nào.</w:t>
      </w:r>
    </w:p>
    <w:p>
      <w:pPr>
        <w:pStyle w:val="BodyText"/>
      </w:pPr>
      <w:r>
        <w:t xml:space="preserve">Mà đối mặt với kiện ngụy pháp khí kinh khủng kia, lại càng khiến cho ý chí người ta tiêu tán.</w:t>
      </w:r>
    </w:p>
    <w:p>
      <w:pPr>
        <w:pStyle w:val="BodyText"/>
      </w:pPr>
      <w:r>
        <w:t xml:space="preserve">Bất quá, may mắn mà người trẻ tuổi này đã quát lui thần binh, thu hồi sủng vật và linh thể, không có dấu hiện muốn dồn bọn họ vào chỗ chết.</w:t>
      </w:r>
    </w:p>
    <w:p>
      <w:pPr>
        <w:pStyle w:val="BodyText"/>
      </w:pPr>
      <w:r>
        <w:t xml:space="preserve">Nhưng cho dù như thế, khi Trịnh Hạo Thiên mở miệng nói chuyện, vẫn dọa cho hai người bọn hắn run như cầy sấy.</w:t>
      </w:r>
    </w:p>
    <w:p>
      <w:pPr>
        <w:pStyle w:val="BodyText"/>
      </w:pPr>
      <w:r>
        <w:t xml:space="preserve">Trong bất tri bất giác, hai vị linh giả một sao đều lộ ra một vẻ tươi cười khúm núm.</w:t>
      </w:r>
    </w:p>
    <w:p>
      <w:pPr>
        <w:pStyle w:val="BodyText"/>
      </w:pPr>
      <w:r>
        <w:t xml:space="preserve">Trịnh Hạo Thiên khẽ gật đầu, nói: "Không biết hai vị xưng hô thế nào."</w:t>
      </w:r>
    </w:p>
    <w:p>
      <w:pPr>
        <w:pStyle w:val="BodyText"/>
      </w:pPr>
      <w:r>
        <w:t xml:space="preserve">Lão giả kia vội vàng nói: "Tại hạ Thi An, vị này là sư đệ tại hạ - Lữ Thanh Vân." Hắn dừng lại một chút, cẩn thận nói: "Không biết chúng ta nên xưng hộ với đại nhân ngài thế nào?"</w:t>
      </w:r>
    </w:p>
    <w:p>
      <w:pPr>
        <w:pStyle w:val="BodyText"/>
      </w:pPr>
      <w:r>
        <w:t xml:space="preserve">"Tại hạ Trịnh Hạo Thiên, không dám nhận hai chữ đại nhân của các vị." Trịnh Hạo Thiên nghiêm nghị nói.</w:t>
      </w:r>
    </w:p>
    <w:p>
      <w:pPr>
        <w:pStyle w:val="BodyText"/>
      </w:pPr>
      <w:r>
        <w:t xml:space="preserve">Hắn không phải là tự coi nhẹ mình, mà quả thật không nhận nổi xưng hô như thế.</w:t>
      </w:r>
    </w:p>
    <w:p>
      <w:pPr>
        <w:pStyle w:val="BodyText"/>
      </w:pPr>
      <w:r>
        <w:t xml:space="preserve">Có thể được cường giả linh thể xưng hô là đại nhân, cũng chỉ có một loại người.</w:t>
      </w:r>
    </w:p>
    <w:p>
      <w:pPr>
        <w:pStyle w:val="BodyText"/>
      </w:pPr>
      <w:r>
        <w:t xml:space="preserve">Đó chính là tiền bối cao nhân đột phát cảnh giới linh giả, trở thành đại linh giả.</w:t>
      </w:r>
    </w:p>
    <w:p>
      <w:pPr>
        <w:pStyle w:val="BodyText"/>
      </w:pPr>
      <w:r>
        <w:t xml:space="preserve">Giống như Tịch Tiếu Nhân, giống như Vân thái thượng trưởng lão, giống như Nghiêm Cảnh Nhất, mới xứng được linh giả gọi là đại nhân. Mà ngay cả linh giả chín sao như Dương Đông Thắng cũng không có tư cách này.</w:t>
      </w:r>
    </w:p>
    <w:p>
      <w:pPr>
        <w:pStyle w:val="BodyText"/>
      </w:pPr>
      <w:r>
        <w:t xml:space="preserve">Trịnh Hạo Thiên cho dù có cuồng vọng hơn gấp trăm lần, cũng không cho rằng, hiện giờ mình đã có thể so sánh với đại linh giả.</w:t>
      </w:r>
    </w:p>
    <w:p>
      <w:pPr>
        <w:pStyle w:val="BodyText"/>
      </w:pPr>
      <w:r>
        <w:t xml:space="preserve">Thi An cùng Lữ Thanh Vân khiêm tốn cười, nói: "Trịnh huynh, ngài hiện tại tuy không phải là đại nhân, nhưng lão hủ có thể khẳng định, sau này ngài nhất định có thể trở thành một đại nhân."</w:t>
      </w:r>
    </w:p>
    <w:p>
      <w:pPr>
        <w:pStyle w:val="BodyText"/>
      </w:pPr>
      <w:r>
        <w:t xml:space="preserve">Khóe miệng Trịnh Hạo Thiên khẽ nhếch lên, lộ ra một nụ cười khác thường.</w:t>
      </w:r>
    </w:p>
    <w:p>
      <w:pPr>
        <w:pStyle w:val="BodyText"/>
      </w:pPr>
      <w:r>
        <w:t xml:space="preserve">Hắn thầm nghĩ trong lòng, thứ ta theo đuổi không phải là đại linh giả, mà là cảnh giới tông sư.</w:t>
      </w:r>
    </w:p>
    <w:p>
      <w:pPr>
        <w:pStyle w:val="BodyText"/>
      </w:pPr>
      <w:r>
        <w:t xml:space="preserve">Một ngày nào đó được người ta gọi là chân nhân, đó mới là mục tiêu cao nhất của hắn hiện giờ.</w:t>
      </w:r>
    </w:p>
    <w:p>
      <w:pPr>
        <w:pStyle w:val="BodyText"/>
      </w:pPr>
      <w:r>
        <w:t xml:space="preserve">Khẽ lắc lắc đầu, thu hồi chút mơ tưởng hão huyền trong lòng, hắn nói: "Thi huynh quá khen rồi. Hắc hắc, không biết các vị tới từ đại lục nào?"</w:t>
      </w:r>
    </w:p>
    <w:p>
      <w:pPr>
        <w:pStyle w:val="BodyText"/>
      </w:pPr>
      <w:r>
        <w:t xml:space="preserve">Thi An ưỡn thẳng ngực, nói: "Hai người lão hủ tới từ Thương Khung đại lục."</w:t>
      </w:r>
    </w:p>
    <w:p>
      <w:pPr>
        <w:pStyle w:val="BodyText"/>
      </w:pPr>
      <w:r>
        <w:t xml:space="preserve">"Thương Khung..." Trịnh Hạo Thiên khẽ ngây người, trong mắt léo lên một đạo tinh mang.</w:t>
      </w:r>
    </w:p>
    <w:p>
      <w:pPr>
        <w:pStyle w:val="BodyText"/>
      </w:pPr>
      <w:r>
        <w:t xml:space="preserve">Linh giả, đã thuộc vào hàng những tồn tại cao cấp nhất trên thế giới này rồi. Cho nên Trịnh Hạo Thiên cũng biết về những nhân tộc trên đại lục khác.</w:t>
      </w:r>
    </w:p>
    <w:p>
      <w:pPr>
        <w:pStyle w:val="BodyText"/>
      </w:pPr>
      <w:r>
        <w:t xml:space="preserve">Thương Khung đại lục, ở trong tất cả những đại lục, tuyệt đối có thể bài danh ở ba ngôi vị đầu.</w:t>
      </w:r>
    </w:p>
    <w:p>
      <w:pPr>
        <w:pStyle w:val="BodyText"/>
      </w:pPr>
      <w:r>
        <w:t xml:space="preserve">Nghe nói thực lực cực kỳ cường hãn, tuyệt đối xếp trên Phiêu Miễu đại lục.</w:t>
      </w:r>
    </w:p>
    <w:p>
      <w:pPr>
        <w:pStyle w:val="BodyText"/>
      </w:pPr>
      <w:r>
        <w:t xml:space="preserve">Đương nhiên, hai vị nhân loại trước mắt này rõ ràng là linh giả bình thường. Nếu lấy tiêu chuẩn khí xoáy của linh khí sư và phẩm chất của luyện yêu võ giả mà tính, bọn họ cũng chỉ là thượng phẩm khí xoáy bình thường thôi.</w:t>
      </w:r>
    </w:p>
    <w:p>
      <w:pPr>
        <w:pStyle w:val="BodyText"/>
      </w:pPr>
      <w:r>
        <w:t xml:space="preserve">Nhân vật như vậy, số lượng thành tựu linh thể không thể nghi ngờ chính là nhiều nhất. Nhưng thành tựu nói chung cũng là bình thường nhất.</w:t>
      </w:r>
    </w:p>
    <w:p>
      <w:pPr>
        <w:pStyle w:val="BodyText"/>
      </w:pPr>
      <w:r>
        <w:t xml:space="preserve">Thi An cung kính nói: "Đúng, chúng ta tới từ Thương Khung đại lục." Sắc mặt hắn đột nhiên hơi đỏ lên, nói: "Bất quá, hai người chúng ta cũng không xuất thân từ siêu cấp đại môn phái."</w:t>
      </w:r>
    </w:p>
    <w:p>
      <w:pPr>
        <w:pStyle w:val="BodyText"/>
      </w:pPr>
      <w:r>
        <w:t xml:space="preserve">Trịnh Hạo Thiên khẽ gật đầu nói: "Vậy không biết hai vị là người của đại môn phái nào?"</w:t>
      </w:r>
    </w:p>
    <w:p>
      <w:pPr>
        <w:pStyle w:val="BodyText"/>
      </w:pPr>
      <w:r>
        <w:t xml:space="preserve">Đến lúc này, ngay cả sắc mặt của Lữ Thanh Vân cũng hơi mất tự nhiên. Bất quá, khi Trịnh Hạo Thiên hỏi như vậy, cho dù bọn họ có thêm một trăm cái lá gan nữa cũng không dám làm ngơ, càng không dám để lộ vẻ không vui ra ngoài.</w:t>
      </w:r>
    </w:p>
    <w:p>
      <w:pPr>
        <w:pStyle w:val="BodyText"/>
      </w:pPr>
      <w:r>
        <w:t xml:space="preserve">"Cuúng ta chỉ xuất thân từ một môn phái cỡ nhỏ thôi." Thi An ho nhẹ một tiếng, ngượng ngừng nói ra môn phái của mình.</w:t>
      </w:r>
    </w:p>
    <w:p>
      <w:pPr>
        <w:pStyle w:val="BodyText"/>
      </w:pPr>
      <w:r>
        <w:t xml:space="preserve">Trong lòng hai người bọn họ tuy hơi phẫn nộ, nhưng không dám ho he.</w:t>
      </w:r>
    </w:p>
    <w:p>
      <w:pPr>
        <w:pStyle w:val="BodyText"/>
      </w:pPr>
      <w:r>
        <w:t xml:space="preserve">Thứ Trịnh Hạo Thiên tung ra vừa rồi chính là linh thể đại bàng và ma vương biến dị cường đại, sau đó lại tung ra ngụy pháp khí càng cường đại hơn.</w:t>
      </w:r>
    </w:p>
    <w:p>
      <w:pPr>
        <w:pStyle w:val="BodyText"/>
      </w:pPr>
      <w:r>
        <w:t xml:space="preserve">Với độ tuổi của hắn, tựa hồ không thể nào chỉ dựa vào lực lượng bản thân, mà đạt được những thứ như vậy.</w:t>
      </w:r>
    </w:p>
    <w:p>
      <w:pPr>
        <w:pStyle w:val="BodyText"/>
      </w:pPr>
      <w:r>
        <w:t xml:space="preserve">Cho nên, hai người bọn họ đều nghĩ rằng, tất cả những thứ Trịnh Hạo Thiên lấy ra đều là do trưởng bối trong sư môn ban ân thôi.</w:t>
      </w:r>
    </w:p>
    <w:p>
      <w:pPr>
        <w:pStyle w:val="BodyText"/>
      </w:pPr>
      <w:r>
        <w:t xml:space="preserve">Trẻ tuổi như vậy đã thành tựu linh thể, hơn nữa còn được nhiều trợ giúp mạnh mẽ, không hỏi cũng biết, đứng sau lưng người này nhất định là một siêu cấp đại môn phái rồi.</w:t>
      </w:r>
    </w:p>
    <w:p>
      <w:pPr>
        <w:pStyle w:val="BodyText"/>
      </w:pPr>
      <w:r>
        <w:t xml:space="preserve">Đem ra so sánh, hai người bọn họ lại có vẻ khó coi hơn rất nhiều.</w:t>
      </w:r>
    </w:p>
    <w:p>
      <w:pPr>
        <w:pStyle w:val="BodyText"/>
      </w:pPr>
      <w:r>
        <w:t xml:space="preserve">Nhưng hai người bọn họ lại tuyệt đối không ngờ tới, Trịnh Hạo Thiên quả thật xuất thân từ danh môn đại phái. Vạn Kiếm tông được xưng tụng là một trong bát đại siêu cấp môn phái của Phiêu Miễu đại lục, tuyệt đối không chỉ có hư danh.</w:t>
      </w:r>
    </w:p>
    <w:p>
      <w:pPr>
        <w:pStyle w:val="BodyText"/>
      </w:pPr>
      <w:r>
        <w:t xml:space="preserve">Nhưng một thân thực lực này của hắn lại chẳng liên quan gì tới trưởng bối môn phái ban ân cả. Toàn bộ đều do hắn vượt qua vô số hung hiểm mà tích cóp lại được.</w:t>
      </w:r>
    </w:p>
    <w:p>
      <w:pPr>
        <w:pStyle w:val="BodyText"/>
      </w:pPr>
      <w:r>
        <w:t xml:space="preserve">Hiện giờ, sau khi hắn tấn chức linh thể thành công, mới có thể phát huy tối đa uy lực của những thứ này.</w:t>
      </w:r>
    </w:p>
    <w:p>
      <w:pPr>
        <w:pStyle w:val="BodyText"/>
      </w:pPr>
      <w:r>
        <w:t xml:space="preserve">"Môn phái cỡ nhỏ?" Trịnh Hạo Thiên nghe xong mà ngây người, nói: "Trên Thương Khung đại lục, những môn phái cỡ nhỏ có mấy vị linh giả tọa trấn?"</w:t>
      </w:r>
    </w:p>
    <w:p>
      <w:pPr>
        <w:pStyle w:val="BodyText"/>
      </w:pPr>
      <w:r>
        <w:t xml:space="preserve">Thi An suy nghĩ một chút rồi nói: "Khoảng ba tới năm vị."</w:t>
      </w:r>
    </w:p>
    <w:p>
      <w:pPr>
        <w:pStyle w:val="BodyText"/>
      </w:pPr>
      <w:r>
        <w:t xml:space="preserve">Trái tim Trịnh Hạo Thiên nhảy thót lên. Tuy hắn không muốn thừa nhận, nhưng lại biết, thực lực Thương Khung đại lục quả nhiên hơn xa Phiêu Miễu đại lục.</w:t>
      </w:r>
    </w:p>
    <w:p>
      <w:pPr>
        <w:pStyle w:val="BodyText"/>
      </w:pPr>
      <w:r>
        <w:t xml:space="preserve">Ở trên Phiêu Miễu đại lục, những môn phái cỡ nhỏ có thể xuất hiện ba cường giả linh thể cũng là giỏi lắm rồi.</w:t>
      </w:r>
    </w:p>
    <w:p>
      <w:pPr>
        <w:pStyle w:val="BodyText"/>
      </w:pPr>
      <w:r>
        <w:t xml:space="preserve">Mà trên thực tế, đại đa số chỉ có hai vị, thậm chí là một vị linh giả tọa trấn.</w:t>
      </w:r>
    </w:p>
    <w:p>
      <w:pPr>
        <w:pStyle w:val="BodyText"/>
      </w:pPr>
      <w:r>
        <w:t xml:space="preserve">Trong lòng hắn nhộn nhạo, không ngờ đột nhiên lại sinh ra một ý định muốn vứt bỏ tất cả, đi du lịch khắp cả đại linh giới. Nếu trong quá trình du lịch, có thể kiến thức mấy đại lục có thực lực như vậy, thậm chí là đại lục dị tộc, thì đối với kiến thức và tu vi của hắn sẽ có trợ giúp rất lớn.</w:t>
      </w:r>
    </w:p>
    <w:p>
      <w:pPr>
        <w:pStyle w:val="BodyText"/>
      </w:pPr>
      <w:r>
        <w:t xml:space="preserve">Bất quá, ý nghĩ này chỉ chợt lóe lên mà thôi.</w:t>
      </w:r>
    </w:p>
    <w:p>
      <w:pPr>
        <w:pStyle w:val="BodyText"/>
      </w:pPr>
      <w:r>
        <w:t xml:space="preserve">Hắn lập tức thu liễm tâm thần, nói: "Hai vị, tại hạ mới tiến vào chiến trường linh thể, còn chưa quen thuộc nơi này. Cho nên muốn thỉnh giáo một chuyện, mong các vị chỉ điểm một hai."</w:t>
      </w:r>
    </w:p>
    <w:p>
      <w:pPr>
        <w:pStyle w:val="BodyText"/>
      </w:pPr>
      <w:r>
        <w:t xml:space="preserve">Hai người Thi An không hẹn mà cùng thở phào nhẹ nhõm một hơi, bọn họ vội vàng nói: "Trịnh huynh quá khách khí rồi, ngài có chuyện gì thì cứ nói, chúng ta nhất định sẽ nói hết những gì mình biết."</w:t>
      </w:r>
    </w:p>
    <w:p>
      <w:pPr>
        <w:pStyle w:val="BodyText"/>
      </w:pPr>
      <w:r>
        <w:t xml:space="preserve">Trịnh Hạo Thiên hài lòng gật đầu một cái, nói: "Tại hạ nghe nói, khu vực này trên cơ bản chính là chiến trường của các linh giả vừa tiến vào chém giết lẫn nhau, hơn nữa số lượng cũng không ít. Nhưng tại hạ một mạch tới đây, lại chỉ thấy ba người các vị. Không biết nguyên nhân là vì sao?"</w:t>
      </w:r>
    </w:p>
    <w:p>
      <w:pPr>
        <w:pStyle w:val="BodyText"/>
      </w:pPr>
      <w:r>
        <w:t xml:space="preserve">Lúc này, hắn đang nóng lòng muốn hoàn thành ngôi sao trên mu bàn tay, cho nên mới trực tiếp hỏi như vậy.</w:t>
      </w:r>
    </w:p>
    <w:p>
      <w:pPr>
        <w:pStyle w:val="BodyText"/>
      </w:pPr>
      <w:r>
        <w:t xml:space="preserve">Hai người Thi An quay sang nhìn nhau, nói: "Trịnh huynh, lăn lộn ở nơi này, quả thật hầu hết đều là lính mới, vừa gia nhập chiến trường, hoặc là linh giả một sao, hai sao. Nhưng chính bởi vì như thế, cho nên khi hành tẩu, ai cũng cẩn thận vô cùng, trừ phi là nắm chắc tuyệt đối, nếu không hầu hết đều che dấu hành tung."</w:t>
      </w:r>
    </w:p>
    <w:p>
      <w:pPr>
        <w:pStyle w:val="BodyText"/>
      </w:pPr>
      <w:r>
        <w:t xml:space="preserve">"Đúng đó." Lữ Thanh Vân gật đầu, nói: "Đối với những người muốn sống sót như chúng ta mà nói, muốn sống lâu hơn thì phải luôn luôn che giấu hành tung, không thể để kẻ địch dễ dàng phát hiện ra."</w:t>
      </w:r>
    </w:p>
    <w:p>
      <w:pPr>
        <w:pStyle w:val="BodyText"/>
      </w:pPr>
      <w:r>
        <w:t xml:space="preserve">Trịnh Hạo Thiên khẽ vỗ vỗ trán, cuối cùng hắn cũng hiểu được mình phạm sai lầm chỗ nào rồi.</w:t>
      </w:r>
    </w:p>
    <w:p>
      <w:pPr>
        <w:pStyle w:val="BodyText"/>
      </w:pPr>
      <w:r>
        <w:t xml:space="preserve">Sống sót và nán lại nơi này, hầu hết đều là linh giả một, hai sao. Cho nên sau khi gia nhập chiến trường, bọn họ cực kỳ cẩn thận.</w:t>
      </w:r>
    </w:p>
    <w:p>
      <w:pPr>
        <w:pStyle w:val="BodyText"/>
      </w:pPr>
      <w:r>
        <w:t xml:space="preserve">Tuy chém giết có thể phát sinh bất cứ lúc nào, nhưng trừ phi là nhận định có thể giết chết đối phương, nếu không song phương đều tránh nhau mà đi.</w:t>
      </w:r>
    </w:p>
    <w:p>
      <w:pPr>
        <w:pStyle w:val="BodyText"/>
      </w:pPr>
      <w:r>
        <w:t xml:space="preserve">Mà khi Trịnh Hạo Thiên bay vào khu vực này, chẳng những không che dấu hành tung, mà ngược lài còn trắng trợn phi hành giữa không trung.</w:t>
      </w:r>
    </w:p>
    <w:p>
      <w:pPr>
        <w:pStyle w:val="BodyText"/>
      </w:pPr>
      <w:r>
        <w:t xml:space="preserve">Người như vậy, nếu không phải là kẻ điên người ngốc thì cũng là có chỗ dựa vững chắc, không để tất cả linh giả dưới ba sao mà mắt.</w:t>
      </w:r>
    </w:p>
    <w:p>
      <w:pPr>
        <w:pStyle w:val="BodyText"/>
      </w:pPr>
      <w:r>
        <w:t xml:space="preserve">Chỉ là, người có thể tới đây, há lại là kẻ điên?</w:t>
      </w:r>
    </w:p>
    <w:p>
      <w:pPr>
        <w:pStyle w:val="BodyText"/>
      </w:pPr>
      <w:r>
        <w:t xml:space="preserve">Cho nên trong mắt những người này, hắn chính là tồn tại không thể trêu vào. Ít nhất, thực lực của hắn cũng không thua kém cường giả ba sao chân chính.</w:t>
      </w:r>
    </w:p>
    <w:p>
      <w:pPr>
        <w:pStyle w:val="BodyText"/>
      </w:pPr>
      <w:r>
        <w:t xml:space="preserve">Dưới tình huống như vậy, một khi có người phát hiện ra hành tung của hắn, đương nhiên sẽ toàn lực bỏ trốn, căn bản không dám ôm chút ý nghĩ liều lĩnh nào.</w:t>
      </w:r>
    </w:p>
    <w:p>
      <w:pPr>
        <w:pStyle w:val="BodyText"/>
      </w:pPr>
      <w:r>
        <w:t xml:space="preserve">Mà một khi linh giả toàn lực thu liễm khí tức bản thân, đồng thời ẩn nấu ở một chỗ nào đó, thì cho dù là Trịnh Hạo Thiên cũng không thể tìm ra trong thời gian ngắn được.</w:t>
      </w:r>
    </w:p>
    <w:p>
      <w:pPr>
        <w:pStyle w:val="BodyText"/>
      </w:pPr>
      <w:r>
        <w:t xml:space="preserve">Tuy hắn đã từng phát hiện ra tung tích Tạp Tây Áo, nhưng đó là vì cảm nhận được một tia sát khí mơ hồ trên người hắn mà thôi.</w:t>
      </w:r>
    </w:p>
    <w:p>
      <w:pPr>
        <w:pStyle w:val="BodyText"/>
      </w:pPr>
      <w:r>
        <w:t xml:space="preserve">Chỉ là, trong khu vực nguy hiểm này, ai lại phạm phải sai lầm như thế chứ.</w:t>
      </w:r>
    </w:p>
    <w:p>
      <w:pPr>
        <w:pStyle w:val="BodyText"/>
      </w:pPr>
      <w:r>
        <w:t xml:space="preserve">Khẽ thở ra một hơi, Trịnh Hạo Thiên ôm chút hy bọng cuối cùng, hỏi: "Các vị, ở trong khu vực này, có nơi nào tụ tập yêu thú hoặc sinh mệnh khác không?"</w:t>
      </w:r>
    </w:p>
    <w:p>
      <w:pPr>
        <w:pStyle w:val="BodyText"/>
      </w:pPr>
      <w:r>
        <w:t xml:space="preserve">Thi An trong lòng cả kinh, hắn hỏi cái này để làm gì, chẳng lẽ hắn muốn...</w:t>
      </w:r>
    </w:p>
    <w:p>
      <w:pPr>
        <w:pStyle w:val="BodyText"/>
      </w:pPr>
      <w:r>
        <w:t xml:space="preserve">Lắc lắc đầu, hắn nhanh chóng đè nén cái ý niệm khủng bố trong đầu xuống, thành thành thật thật nói: "Trịnh huynh, ở phía nam, cách đây chừng trăm dặm, có một nơi cường giả yêu tộc tụ tập."</w:t>
      </w:r>
    </w:p>
    <w:p>
      <w:pPr>
        <w:pStyle w:val="BodyText"/>
      </w:pPr>
      <w:r>
        <w:t xml:space="preserve">"Cường giả yêu tộc?"</w:t>
      </w:r>
    </w:p>
    <w:p>
      <w:pPr>
        <w:pStyle w:val="BodyText"/>
      </w:pPr>
      <w:r>
        <w:t xml:space="preserve">Hai mắt Trịnh Hạo Thiên sáng ngời, hắn đã cảm ứng được, Huyết Quang kích trong cơ thể đang hưng phấn hò hét.</w:t>
      </w:r>
    </w:p>
    <w:p>
      <w:pPr>
        <w:pStyle w:val="BodyText"/>
      </w:pPr>
      <w:r>
        <w:t xml:space="preserve">Đối với thần binh hấp huyết mà nói, huyết dịch cao quý và nhiều như của linh giả yêu tộc mới là thứ nó yêu thích nhất."</w:t>
      </w:r>
    </w:p>
    <w:p>
      <w:pPr>
        <w:pStyle w:val="BodyText"/>
      </w:pPr>
      <w:r>
        <w:t xml:space="preserve">Quyển 5: Vô Đề</w:t>
      </w:r>
    </w:p>
    <w:p>
      <w:pPr>
        <w:pStyle w:val="Compact"/>
      </w:pPr>
      <w:r>
        <w:br w:type="textWrapping"/>
      </w:r>
      <w:r>
        <w:br w:type="textWrapping"/>
      </w:r>
    </w:p>
    <w:p>
      <w:pPr>
        <w:pStyle w:val="Heading2"/>
      </w:pPr>
      <w:bookmarkStart w:id="753" w:name="chương-383-cải-trang."/>
      <w:bookmarkEnd w:id="753"/>
      <w:r>
        <w:t xml:space="preserve">731. Chương 383: Cải Trang.</w:t>
      </w:r>
    </w:p>
    <w:p>
      <w:pPr>
        <w:pStyle w:val="Compact"/>
      </w:pPr>
      <w:r>
        <w:br w:type="textWrapping"/>
      </w:r>
      <w:r>
        <w:br w:type="textWrapping"/>
      </w:r>
      <w:r>
        <w:t xml:space="preserve">“Không sai, đó chính là nơi yêu tộc tụ hội nổi danh nhất quanh đây." Thi An nghiêm mặt nói: "Phàm là linh giả yêu tộc vừa tiến vào khu vực này, đều tới bái phỏng một lần. Cho nên nơi đó tuy mới thành lập được ba năm, nhưng thanh danh vang dội, ai ai cũng biết."</w:t>
      </w:r>
    </w:p>
    <w:p>
      <w:pPr>
        <w:pStyle w:val="BodyText"/>
      </w:pPr>
      <w:r>
        <w:t xml:space="preserve">"Ba năm..."</w:t>
      </w:r>
    </w:p>
    <w:p>
      <w:pPr>
        <w:pStyle w:val="BodyText"/>
      </w:pPr>
      <w:r>
        <w:t xml:space="preserve">Trịnh Hạo Thiên nhướng mày, cuối cùng hắn cũng hiểu ra, vì sao trong ngọc thạch của Dương Đông Thắng lại không ghi chút thông tin nào về nó.</w:t>
      </w:r>
    </w:p>
    <w:p>
      <w:pPr>
        <w:pStyle w:val="BodyText"/>
      </w:pPr>
      <w:r>
        <w:t xml:space="preserve">Dương Đông Thắng đường đường là linh giả chín sao, nếu hắn đã tiến vào chiến trường linh giả, nhất định sẽ tiến vào những nơi nguy hiểm nhất, có những linh giả cường đại nhất tụ hội.</w:t>
      </w:r>
    </w:p>
    <w:p>
      <w:pPr>
        <w:pStyle w:val="BodyText"/>
      </w:pPr>
      <w:r>
        <w:t xml:space="preserve">Giống như loại chiến trường vớ vẩn của linh giả một, hai sao này, trong mắt Dương Đông Thắng kỳ thật có cũng như không.</w:t>
      </w:r>
    </w:p>
    <w:p>
      <w:pPr>
        <w:pStyle w:val="BodyText"/>
      </w:pPr>
      <w:r>
        <w:t xml:space="preserve">Có lẽ, trong ký ức của hắn, cũng từng có một thời gian lăn lộn ở đây, nhưng đó nhất định là chuyện xảy ra từ rất lâu rồi.</w:t>
      </w:r>
    </w:p>
    <w:p>
      <w:pPr>
        <w:pStyle w:val="BodyText"/>
      </w:pPr>
      <w:r>
        <w:t xml:space="preserve">Cho nên, tin tức ở nơi này, hắn cũng chỉ cung cấp sơ qua, đại khái mà thôi.</w:t>
      </w:r>
    </w:p>
    <w:p>
      <w:pPr>
        <w:pStyle w:val="BodyText"/>
      </w:pPr>
      <w:r>
        <w:t xml:space="preserve">Về phần có thể tìm được mục tiêu của mình trong khu vực này hay không, thì phải dựa vào cố gắng và kỳ ngộ của bản thân thôi.</w:t>
      </w:r>
    </w:p>
    <w:p>
      <w:pPr>
        <w:pStyle w:val="BodyText"/>
      </w:pPr>
      <w:r>
        <w:t xml:space="preserve">Khẽ gật đầu một cái, Trịnh Hạo Thiên cười nói: "Tiểu đệ hiểu rồi, đa tạ hai vị."</w:t>
      </w:r>
    </w:p>
    <w:p>
      <w:pPr>
        <w:pStyle w:val="BodyText"/>
      </w:pPr>
      <w:r>
        <w:t xml:space="preserve">Thi An và Lữ Thanh Vân đều vội vàng xua tay, nói: "Tính mạng hai người tại hạ đều là do Trịnh huynh cứu, đáng ra phải là chúng ta cảm tạ ân cứu mạng của ngài mới phải...."</w:t>
      </w:r>
    </w:p>
    <w:p>
      <w:pPr>
        <w:pStyle w:val="BodyText"/>
      </w:pPr>
      <w:r>
        <w:t xml:space="preserve">Trong hai người, Lữ Thanh Vân vẫn còn chút sợ hãi. Lúc trước, khi Thi An kéo Trịnh Hạo Thiên vào trong phòng ngự tráo, hắn còn từng lạnh lùng trào phúng, không biết người trẻ tuổi này có mang thù trong lòng không nữa.</w:t>
      </w:r>
    </w:p>
    <w:p>
      <w:pPr>
        <w:pStyle w:val="BodyText"/>
      </w:pPr>
      <w:r>
        <w:t xml:space="preserve">Chỉ là, khiến hắn cảm thấy vui mừng chính là, Trịnh Hạo Thiên rõ ràng không có bất cứ ý định truy cứu nào.</w:t>
      </w:r>
    </w:p>
    <w:p>
      <w:pPr>
        <w:pStyle w:val="BodyText"/>
      </w:pPr>
      <w:r>
        <w:t xml:space="preserve">"Hai vị, tại hạ mới gia nhập chiến trường, còn có một số việc phải làm." Trịnh Hạo Thiên chắp tay, nói: "Cho nên đành phải cáo biệt, hẹn gặp lại."</w:t>
      </w:r>
    </w:p>
    <w:p>
      <w:pPr>
        <w:pStyle w:val="BodyText"/>
      </w:pPr>
      <w:r>
        <w:t xml:space="preserve">"Trịnh huynh lên đường may mắn, sau này gặp lại." Hai người Thi An vội vàng hoàn lễ, nhưng trong lòng Lữ Thanh Vân lại thầm nói thêm một câu, sau này không gặp lại thì tốt hơn.</w:t>
      </w:r>
    </w:p>
    <w:p>
      <w:pPr>
        <w:pStyle w:val="BodyText"/>
      </w:pPr>
      <w:r>
        <w:t xml:space="preserve">Trịnh Hạo Thiên cười dài một tiếng, xoay người đi tới bên thi thể linh giả đại xà, cánh tay khẽ vung lên một cái, đã cắt đứt mảnh lân giáp ba sao trên đầu đối phương, tiếp đó dán lên mu bàn tay của mình.</w:t>
      </w:r>
    </w:p>
    <w:p>
      <w:pPr>
        <w:pStyle w:val="BodyText"/>
      </w:pPr>
      <w:r>
        <w:t xml:space="preserve">Lập tức, ký hiệu trên tay hắn lại càng sáng thêm một chút. Tuy còn chưa đủ để hoàn chỉnh ngôi sao này, nhưng ít nhất so với lúc trước cũng dễ coi hơn rất nhiều.</w:t>
      </w:r>
    </w:p>
    <w:p>
      <w:pPr>
        <w:pStyle w:val="BodyText"/>
      </w:pPr>
      <w:r>
        <w:t xml:space="preserve">Tiếp đó, hắn lại vung tay lên, thu toàn bộ thi thể đại xà vào trong túi không gian.</w:t>
      </w:r>
    </w:p>
    <w:p>
      <w:pPr>
        <w:pStyle w:val="BodyText"/>
      </w:pPr>
      <w:r>
        <w:t xml:space="preserve">Thân hình nhoáng lên một cái, hắn đã bay vọt đi, hướng về phía Thi An chỉ dẫn lúc trước mà thẳng tiến.</w:t>
      </w:r>
    </w:p>
    <w:p>
      <w:pPr>
        <w:pStyle w:val="BodyText"/>
      </w:pPr>
      <w:r>
        <w:t xml:space="preserve">Lúc này hắn dã thông minh hơn trước rất nhiều, không còn phi hành trắng trợn trên không trung nữa, mà chỉ phi hành sát mặt đất thôi. Nếu trên đường có tên đui mù nào dám nhảy ra, hắn tuyệt đối không từ chối cho ấn ký ngôi sao trên bàn tay mình sáng lên một chút đâu.</w:t>
      </w:r>
    </w:p>
    <w:p>
      <w:pPr>
        <w:pStyle w:val="BodyText"/>
      </w:pPr>
      <w:r>
        <w:t xml:space="preserve">Nhìn Trịnh Hạo Thiên dần dần biết mất xa xa, Thi An và Lữ Thanh Vân liếc mắt nhìn nhau, toàn bộ thần kinh đang căng lên như dây đàn, lúc này mới chân chính được buông lỏng.</w:t>
      </w:r>
    </w:p>
    <w:p>
      <w:pPr>
        <w:pStyle w:val="BodyText"/>
      </w:pPr>
      <w:r>
        <w:t xml:space="preserve">“Sư huynh, lần này thật là nguy hiểm. Chúng ta xém chút nữa là mất mạng rồi." Lữ Thanh Vân trong lòng vẫn còn sợ hãi nói.</w:t>
      </w:r>
    </w:p>
    <w:p>
      <w:pPr>
        <w:pStyle w:val="BodyText"/>
      </w:pPr>
      <w:r>
        <w:t xml:space="preserve">Thi An nhìn trận pháp dưới mặt đất, mặc dù trận pháp này đã bị Trịnh Hạo Thiên phá hủy, nhưng vừa nghĩ tới Trát Hảo linh giả, hắn vẫn không nhịn được mà rùng mình.</w:t>
      </w:r>
    </w:p>
    <w:p>
      <w:pPr>
        <w:pStyle w:val="BodyText"/>
      </w:pPr>
      <w:r>
        <w:t xml:space="preserve">"Ừ, lần này chúng ta có thể chuyển nguy thành an, cũng là ngờ trời cao phù hộ." Thi An thở dài một tiếng, nói: "Chỉ là, lần tới chúng ta lại có vận may như thế này nữa không?"</w:t>
      </w:r>
    </w:p>
    <w:p>
      <w:pPr>
        <w:pStyle w:val="BodyText"/>
      </w:pPr>
      <w:r>
        <w:t xml:space="preserve">Sắc mặt Lữ Thanh Vân trở nên rất khó coi, hắn bất đắc dĩ, nói: "Chỉ cần chúng ta cố gắng thêm vài năm nữa, có thể lăn lộn tới ba sao, là có thể trở về đại lục, không phải mạo hiểm thế này nữa."</w:t>
      </w:r>
    </w:p>
    <w:p>
      <w:pPr>
        <w:pStyle w:val="BodyText"/>
      </w:pPr>
      <w:r>
        <w:t xml:space="preserve">"Ba sao...." Thi An khẽ rên rỉ, trong con người chớp động quang mang hi vọng.</w:t>
      </w:r>
    </w:p>
    <w:p>
      <w:pPr>
        <w:pStyle w:val="BodyText"/>
      </w:pPr>
      <w:r>
        <w:t xml:space="preserve">Thương Khung đại lục khác Phiêu Miễu đại lục. Thực lực cường giả ở nơi đó cường hãn vô cùng. Một luyện yêu võ giả sau khi tấn chức linh giả, nhất định phải tới chiến trường linh giả chém giết dị tộc, đồng thời tích lũy công huân.</w:t>
      </w:r>
    </w:p>
    <w:p>
      <w:pPr>
        <w:pStyle w:val="BodyText"/>
      </w:pPr>
      <w:r>
        <w:t xml:space="preserve">Ba sao...</w:t>
      </w:r>
    </w:p>
    <w:p>
      <w:pPr>
        <w:pStyle w:val="BodyText"/>
      </w:pPr>
      <w:r>
        <w:t xml:space="preserve">Đây chính là một cửa ải quan trọng của tất cả luyện yêu linh giả. Chỉ có đạt tới ba sao, bọn họ mới có thể trở về Thương Khung đại lục, đồng thời không đến mức bị người ta cười nhạo.</w:t>
      </w:r>
    </w:p>
    <w:p>
      <w:pPr>
        <w:pStyle w:val="BodyText"/>
      </w:pPr>
      <w:r>
        <w:t xml:space="preserve">Nếu là một hai sao đã từ bỏ thí luyện, trốn về nhà thì nhất định sẽ bị vô số người cười nhạo, khinh rẻ, thậm chí còn khiến gia tộc và môn phái của mình phải hổ thẹn.</w:t>
      </w:r>
    </w:p>
    <w:p>
      <w:pPr>
        <w:pStyle w:val="BodyText"/>
      </w:pPr>
      <w:r>
        <w:t xml:space="preserve">Cho nên, hai người bọn họ thà tử chiến ở nơi này, cũng không muốn nhục nhã trở về Thương Khung đại lục.</w:t>
      </w:r>
    </w:p>
    <w:p>
      <w:pPr>
        <w:pStyle w:val="BodyText"/>
      </w:pPr>
      <w:r>
        <w:t xml:space="preserve">Lữ Thanh Vân đột nhiên quay đầu, nhìn phương hướng Trịnh Hạo Thiên rời đi, hắn hơi do dự một chút, nói: "Sư huynh, ngươi nói Trịnh Hạo Thiên kia vì sao lại hỏi thăm nơi yêu tộc tụ hội?"</w:t>
      </w:r>
    </w:p>
    <w:p>
      <w:pPr>
        <w:pStyle w:val="BodyText"/>
      </w:pPr>
      <w:r>
        <w:t xml:space="preserve">Ánh mắt Thi An ngưng trọng, ý niệm khó tin trong lòng lúc này lại xuất hiện, hơn nữa còn giống như cỏ dại sau mưa xuân, không thể nào áp chế rồi.</w:t>
      </w:r>
    </w:p>
    <w:p>
      <w:pPr>
        <w:pStyle w:val="BodyText"/>
      </w:pPr>
      <w:r>
        <w:t xml:space="preserve">Bờ môi hắn khẽ run run, nói: "Hắn... không phải muốn tìm đám yêu tộc kia gây chuyện chứ."</w:t>
      </w:r>
    </w:p>
    <w:p>
      <w:pPr>
        <w:pStyle w:val="BodyText"/>
      </w:pPr>
      <w:r>
        <w:t xml:space="preserve">Thân hình Lữ Thanh Vân cũng run lên, nói: "Sư huynh, tuy thực lực Trịnh Hạo Thiên kia rất mạnh, so với yêu tộc linh giả ba sao cũng cường đại hơn nhiều. Nhưng đó chính là đại bản doanh yêu tộc, không chỉ có vô số linh giả yêu tộc một, hai sao và không sao, mà yêu tộc ba sao cũng có rất nhiều. Chẳng lẽ một mình hắn dám khiêu chiến toàn bộ linh giả yêu tộc?"</w:t>
      </w:r>
    </w:p>
    <w:p>
      <w:pPr>
        <w:pStyle w:val="BodyText"/>
      </w:pPr>
      <w:r>
        <w:t xml:space="preserve">Trong thanh âm của hắn lúc này đã lộ ra vẻ cực kỳ nghi hoặc và khó hiểu.</w:t>
      </w:r>
    </w:p>
    <w:p>
      <w:pPr>
        <w:pStyle w:val="BodyText"/>
      </w:pPr>
      <w:r>
        <w:t xml:space="preserve">Thi An cười khổ một tiếng, nói: "Ta cũng không hiểu ý nghĩ của hắn. Theo lý mà nói, với thực lực của hắn, đã đủ để tung hoành trong khu vực này rồi. Nhưng muốn khiêu chiến đại bản doan của toàn bộ yêu tộc, thì đúng là vọng tưởng. Trừ phi...."</w:t>
      </w:r>
    </w:p>
    <w:p>
      <w:pPr>
        <w:pStyle w:val="BodyText"/>
      </w:pPr>
      <w:r>
        <w:t xml:space="preserve">"Trừ phi cái gì...."</w:t>
      </w:r>
    </w:p>
    <w:p>
      <w:pPr>
        <w:pStyle w:val="BodyText"/>
      </w:pPr>
      <w:r>
        <w:t xml:space="preserve">"Trừ phi...." Hai mắt Thi An sáng ngời, nói: "Trừ phi vừa rồi, hắn căn bản chưa tung hết toàn lực."</w:t>
      </w:r>
    </w:p>
    <w:p>
      <w:pPr>
        <w:pStyle w:val="BodyText"/>
      </w:pPr>
      <w:r>
        <w:t xml:space="preserve">Lữ Thanh Vân hít một hơi lạnh thật sâu, nhớ lại quá trình giao chiến với Trát Hảo đại xà linh giả lúc trước, sắc mặt hắn lập tức trở nên phấn khích, nói: "Sư huynh, người này đúng là chưa tung hết toàn lực. Thậm chí ngay cả linh thể chân thân hắn cũng chưa dùng tới, lại càng không nói tới đích thân xuất thủ."</w:t>
      </w:r>
    </w:p>
    <w:p>
      <w:pPr>
        <w:pStyle w:val="BodyText"/>
      </w:pPr>
      <w:r>
        <w:t xml:space="preserve">Thi An khẽ cười, nói: "Nhưng cho dù là có thêm một cái linh thể chân thân và bản thân, thì cũng không thể mạnh tới mức đó được. Nếu chỉ bằng vào chút thực lực ấy đã muốn khiêu chiến đại bản doan toàn bộ yêu tộc.... hắc hắc...."</w:t>
      </w:r>
    </w:p>
    <w:p>
      <w:pPr>
        <w:pStyle w:val="BodyText"/>
      </w:pPr>
      <w:r>
        <w:t xml:space="preserve">Hai huynh đệ cùng lắc lắc đầu, sau khi thu thập một chút liền quay trở về theo đường cũ.</w:t>
      </w:r>
    </w:p>
    <w:p>
      <w:pPr>
        <w:pStyle w:val="BodyText"/>
      </w:pPr>
      <w:r>
        <w:t xml:space="preserve">Lần này ra ngoài chẳng những không liệp sát được dị tộc linh giả, mà ngược lại còn xém chút nữa mất mạng, bọn họ trước tiên quay trở về nơi an toàn, để cho tâm tình hoàn toàn bình phục rồi mới ra ngoài được.</w:t>
      </w:r>
    </w:p>
    <w:p>
      <w:pPr>
        <w:pStyle w:val="BodyText"/>
      </w:pPr>
      <w:r>
        <w:t xml:space="preserve">Mà trong toàn bộ chiến trường linh giả, người làm như vậy nhiều không đếm xuể.</w:t>
      </w:r>
    </w:p>
    <w:p>
      <w:pPr>
        <w:pStyle w:val="BodyText"/>
      </w:pPr>
      <w:r>
        <w:t xml:space="preserve">Về phần giống như Trịnh Hạo Thiên, có cái dũng khí xông thẳng vào hang ổ địch, đúng là trăm năm khó gặp.</w:t>
      </w:r>
    </w:p>
    <w:p>
      <w:pPr>
        <w:pStyle w:val="BodyText"/>
      </w:pPr>
      <w:r>
        <w:t xml:space="preserve">Vù vù vù vù....</w:t>
      </w:r>
    </w:p>
    <w:p>
      <w:pPr>
        <w:pStyle w:val="BodyText"/>
      </w:pPr>
      <w:r>
        <w:t xml:space="preserve">Lướt đi một mạch không ngừng nghỉ, Trịnh Hạo Thiên thập phần hi vọng có một con yêu thú, hay một sinh mệnh ngoại tộc nào đó đột nhiên nhảy ra trước mặt hắn.</w:t>
      </w:r>
    </w:p>
    <w:p>
      <w:pPr>
        <w:pStyle w:val="BodyText"/>
      </w:pPr>
      <w:r>
        <w:t xml:space="preserve">Nhưng chỉ đáng tiếc, nguyện vọng của hắn đã không thành hiện thực rồi.</w:t>
      </w:r>
    </w:p>
    <w:p>
      <w:pPr>
        <w:pStyle w:val="BodyText"/>
      </w:pPr>
      <w:r>
        <w:t xml:space="preserve">Trên đường vắng tanh vắng ngắt, không có bất cứ một sinh vật nào, thì làm sao lại có kẻ nào ngu ngốc nguyện ý hao phí tinh lực, phục kích ở chỗ này chứ.</w:t>
      </w:r>
    </w:p>
    <w:p>
      <w:pPr>
        <w:pStyle w:val="BodyText"/>
      </w:pPr>
      <w:r>
        <w:t xml:space="preserve">Bất quá, càng tiến lên phía trước, Trịnh Hạo Thiên càng cảm ứng được rõ ràng một cỗ khí thế sâm nghiêm tràn ngập phía trước.</w:t>
      </w:r>
    </w:p>
    <w:p>
      <w:pPr>
        <w:pStyle w:val="BodyText"/>
      </w:pPr>
      <w:r>
        <w:t xml:space="preserve">Đây là một cỗ khí thế mà chỉ có rất động cường giả siêu cấp tụ tập lại một chỗ mới có thể.</w:t>
      </w:r>
    </w:p>
    <w:p>
      <w:pPr>
        <w:pStyle w:val="BodyText"/>
      </w:pPr>
      <w:r>
        <w:t xml:space="preserve">Có lẽ, những cường giả này cũng không nguyện ý phóng thích khí tức mình ra ngoài, nhưng một khi có nhiều cường giả tụ tập lại như vậy, đương nhiên sẽ hình thành một uy thế cường đại, một uy áp tuyệt đối, khiến cho người ta không dám dễ dàng mạo phạm.</w:t>
      </w:r>
    </w:p>
    <w:p>
      <w:pPr>
        <w:pStyle w:val="BodyText"/>
      </w:pPr>
      <w:r>
        <w:t xml:space="preserve">Đám linh giả yêu tộc có thể quang minh chính đại tụ tập ở đây, cũng là dựa vào thực lực siêu cường, khiến cho các tộc phải sợ hãi.</w:t>
      </w:r>
    </w:p>
    <w:p>
      <w:pPr>
        <w:pStyle w:val="BodyText"/>
      </w:pPr>
      <w:r>
        <w:t xml:space="preserve">Một khi đã vậy, bọn họ đương nhiên phát phóng thích khí tức bản thân tới tận cùng, khiến cho ngay cả những kẻ liều lĩnh cũng phải kiêng kỵ.</w:t>
      </w:r>
    </w:p>
    <w:p>
      <w:pPr>
        <w:pStyle w:val="BodyText"/>
      </w:pPr>
      <w:r>
        <w:t xml:space="preserve">Đương nhiên, muốn khiến cho đám yêu tộc này phải phòng bị, ít nhất cũng phải là cường giả năm sao trở lên. Cũng chỉ có loại cường giả cấp độ này mới có thể khiến bao nhiêu cường giả yêu tộc như vậy phải kính trọng và sợ hãi.</w:t>
      </w:r>
    </w:p>
    <w:p>
      <w:pPr>
        <w:pStyle w:val="BodyText"/>
      </w:pPr>
      <w:r>
        <w:t xml:space="preserve">Nhưng, từ khi tụ điểm này được thành lập tới nay, vốn không có bất cứ một yêu tộc nào nghĩ tới, lại có một nhân loại không sao tính kế tiêu diệt bọn họ.</w:t>
      </w:r>
    </w:p>
    <w:p>
      <w:pPr>
        <w:pStyle w:val="BodyText"/>
      </w:pPr>
      <w:r>
        <w:t xml:space="preserve">Trịnh Hạo Thiên đứng nhìn từ đằng xa. Hắn cuối cùng cũng dừng bước. Sau khi suy nghĩ một lát, linh lực trên người hắn dâng lên cuồn cuộn, toàn bộ thân hình bắt đầu bành trướng lên.</w:t>
      </w:r>
    </w:p>
    <w:p>
      <w:pPr>
        <w:pStyle w:val="BodyText"/>
      </w:pPr>
      <w:r>
        <w:t xml:space="preserve">Trong đan điền, yêu phách cuồng bạo hùng vương đột nhiên tiêu tán ra thành vô tận lực lượng, mà lực lượng cường đại đó lại cuồn cuộn tiến vào khắp nơi trong cơ thể, thẩm thấu vào trong mỗi một tế bào.</w:t>
      </w:r>
    </w:p>
    <w:p>
      <w:pPr>
        <w:pStyle w:val="BodyText"/>
      </w:pPr>
      <w:r>
        <w:t xml:space="preserve">Trong chốc lát, hắn đã biến thành một con yêu hùng cao lớn.</w:t>
      </w:r>
    </w:p>
    <w:p>
      <w:pPr>
        <w:pStyle w:val="BodyText"/>
      </w:pPr>
      <w:r>
        <w:t xml:space="preserve">Hai người Thi An đã đoán đúng, Trịnh Hạo Thiên đúng là muốn chạy tới đại doanh yêu tộc, đồng thời chém giết linh giả ở đó, để ngôi sao trên mu bàn tay mình tấn chức.</w:t>
      </w:r>
    </w:p>
    <w:p>
      <w:pPr>
        <w:pStyle w:val="BodyText"/>
      </w:pPr>
      <w:r>
        <w:t xml:space="preserve">Chỉ là, tuy hắn hùng tâm bừng bừng, nhưng cũng không hề lỗ mãng.</w:t>
      </w:r>
    </w:p>
    <w:p>
      <w:pPr>
        <w:pStyle w:val="BodyText"/>
      </w:pPr>
      <w:r>
        <w:t xml:space="preserve">Trước khi nhìn thấu thực hư của đại doanh yêu tộc, hắn tuyệt đối không dám quá mức mạo hiểm. Cho dù là thực lực của hắn lúc này đã sớm vượt xa những yêu tộc ba sao bình thường này.</w:t>
      </w:r>
    </w:p>
    <w:p>
      <w:pPr>
        <w:pStyle w:val="BodyText"/>
      </w:pPr>
      <w:r>
        <w:t xml:space="preserve">Cự hùng dậm mạnh chân một cái, lực lượng cường đại truyền vào lòng đất, lập tức khiến cho bốn phía xung quanh bàn chân ầm ầm rạn nứt, giống như một cái lưới nhện nhanh chóng lan rộng ra ngoài.</w:t>
      </w:r>
    </w:p>
    <w:p>
      <w:pPr>
        <w:pStyle w:val="BodyText"/>
      </w:pPr>
      <w:r>
        <w:t xml:space="preserve">Mà cự hùng cũng dựa vào lực phản chấn, bắn vụt đi, dùng một tốc độ không tương xứng với hình thể, nhanh chóng lao về phía trước.</w:t>
      </w:r>
    </w:p>
    <w:p>
      <w:pPr>
        <w:pStyle w:val="BodyText"/>
      </w:pPr>
      <w:r>
        <w:t xml:space="preserve">Có lẽ bởi vì khoảng cách với đại bản doanh yêu tộc đã rất gần, cho nên quanh đây đã không còn dị tộc nào dám mai phục nữa.</w:t>
      </w:r>
    </w:p>
    <w:p>
      <w:pPr>
        <w:pStyle w:val="BodyText"/>
      </w:pPr>
      <w:r>
        <w:t xml:space="preserve">Khi Trịnh Hạo Thiên vượt qua một ngọn núi, hắn lập tức nhìn thấy ở trên mặt đất bằng phẳng xa xa đã lóe lên một vầng quang huy.</w:t>
      </w:r>
    </w:p>
    <w:p>
      <w:pPr>
        <w:pStyle w:val="BodyText"/>
      </w:pPr>
      <w:r>
        <w:t xml:space="preserve">Đây là một phòng hộ tráo khổng lồ, bên ngoài quang mang như ẩn như hiện.</w:t>
      </w:r>
    </w:p>
    <w:p>
      <w:pPr>
        <w:pStyle w:val="BodyText"/>
      </w:pPr>
      <w:r>
        <w:t xml:space="preserve">Tuy ánh mắt có thể dễ dàng nhìn thấy tình hình bên trong, nhưng Trịnh Hạo Thiên lại biết, nếu có người phát động công kích cường đại, thì phòng hộ tráo này sẽ tự động phòng ngự, ngăn cản tất cả lực lượng ở một mức độ nào đó.</w:t>
      </w:r>
    </w:p>
    <w:p>
      <w:pPr>
        <w:pStyle w:val="BodyText"/>
      </w:pPr>
      <w:r>
        <w:t xml:space="preserve">Trong lòng hắn thầm than, vô luận là trong chủng tộc nào, cũng có thiên tài tồn tại.</w:t>
      </w:r>
    </w:p>
    <w:p>
      <w:pPr>
        <w:pStyle w:val="BodyText"/>
      </w:pPr>
      <w:r>
        <w:t xml:space="preserve">Yêu tộc đại năng bố trí cái phòng ngự tráo này, tuyệt đối cao hơn đại đa số trận pháp sư tiêu chuẩn của nhân loại.</w:t>
      </w:r>
    </w:p>
    <w:p>
      <w:pPr>
        <w:pStyle w:val="BodyText"/>
      </w:pPr>
      <w:r>
        <w:t xml:space="preserve">"Ngao..."</w:t>
      </w:r>
    </w:p>
    <w:p>
      <w:pPr>
        <w:pStyle w:val="BodyText"/>
      </w:pPr>
      <w:r>
        <w:t xml:space="preserve">Đột nhiên, từ phương xa truyền tới một tiếng huýt lăng lệ, tiếp đó, một cỗ uy áp cường đại phảng phất như bài sơn hải đảo ầm ầm tràn về phía hắn.</w:t>
      </w:r>
    </w:p>
    <w:p>
      <w:pPr>
        <w:pStyle w:val="BodyText"/>
      </w:pPr>
      <w:r>
        <w:t xml:space="preserve">Trịnh Hạo Thiên sắc mặt khẽ biến, hắn đã tự tin rằng mình ngụy trang không có sơ hở, nhưng vì sao lại bị người ta liếc mắt một cái đã nhìn thấu?</w:t>
      </w:r>
    </w:p>
    <w:p>
      <w:pPr>
        <w:pStyle w:val="BodyText"/>
      </w:pPr>
      <w:r>
        <w:t xml:space="preserve">Một nắm tay to lớn đột nhiên xuất hiện trước mặt, cự hùng tức giận hừ một tiếng, song chưởng hợp lại, đánh ra một quyền hung mãnh...</w:t>
      </w:r>
    </w:p>
    <w:p>
      <w:pPr>
        <w:pStyle w:val="BodyText"/>
      </w:pPr>
      <w:r>
        <w:t xml:space="preserve">Quyển 5: Vô Đề</w:t>
      </w:r>
    </w:p>
    <w:p>
      <w:pPr>
        <w:pStyle w:val="Compact"/>
      </w:pPr>
      <w:r>
        <w:br w:type="textWrapping"/>
      </w:r>
      <w:r>
        <w:br w:type="textWrapping"/>
      </w:r>
    </w:p>
    <w:p>
      <w:pPr>
        <w:pStyle w:val="Heading2"/>
      </w:pPr>
      <w:bookmarkStart w:id="754" w:name="chương-384-doanh-địa-yêu-tộc."/>
      <w:bookmarkEnd w:id="754"/>
      <w:r>
        <w:t xml:space="preserve">732. Chương 384: Doanh Địa Yêu Tộc.</w:t>
      </w:r>
    </w:p>
    <w:p>
      <w:pPr>
        <w:pStyle w:val="Compact"/>
      </w:pPr>
      <w:r>
        <w:br w:type="textWrapping"/>
      </w:r>
      <w:r>
        <w:br w:type="textWrapping"/>
      </w:r>
      <w:r>
        <w:t xml:space="preserve">Nha...</w:t>
      </w:r>
    </w:p>
    <w:p>
      <w:pPr>
        <w:pStyle w:val="BodyText"/>
      </w:pPr>
      <w:r>
        <w:t xml:space="preserve">Một tiếng rống giận phát ra từ phế phủ đột nhiên vang vọng khắp thiên địa. Cự hùng vung bàn tay to tướng như cái quạt hương bồ, từng khối cơ nhục trên bàn tay nhấp nhô, phảng phất như những tảng đá rắn chắc, tràn ngập một loại lực lượng khiến người ta phải rét lạnh.</w:t>
      </w:r>
    </w:p>
    <w:p>
      <w:pPr>
        <w:pStyle w:val="BodyText"/>
      </w:pPr>
      <w:r>
        <w:t xml:space="preserve">"Ba...."</w:t>
      </w:r>
    </w:p>
    <w:p>
      <w:pPr>
        <w:pStyle w:val="BodyText"/>
      </w:pPr>
      <w:r>
        <w:t xml:space="preserve">Cự chưởng của cự hùng cùng đạo hắc ảnh nặng nề va chạm với nhau.</w:t>
      </w:r>
    </w:p>
    <w:p>
      <w:pPr>
        <w:pStyle w:val="BodyText"/>
      </w:pPr>
      <w:r>
        <w:t xml:space="preserve">Thân hình cao lớn, nặng nề phảng phất như nặng ngàn cân bám chặt lấy mặt đất, bất quá khiến người ta cảm thấy kinh dị chính là, hai chân nó cũng không lún sâu xuống lòng đất, mà ngược lại còn hơi trồi lên trên.</w:t>
      </w:r>
    </w:p>
    <w:p>
      <w:pPr>
        <w:pStyle w:val="BodyText"/>
      </w:pPr>
      <w:r>
        <w:t xml:space="preserve">Lực lượng oanh kích mạnh mẽ kia chẳng những không thể đào một cái hố to trên mặt đất, ngược lại còn khiến cho bùn đất xung quanh cùng hội tụ lại, đồng thời nhô lên.</w:t>
      </w:r>
    </w:p>
    <w:p>
      <w:pPr>
        <w:pStyle w:val="BodyText"/>
      </w:pPr>
      <w:r>
        <w:t xml:space="preserve">Mà tương phản, đạo hắc ảnh xuất hiện quỷ dị kia cũng "vụt" một tiếng, bắn văng về phía sau, giống như một cánh diều đứt dây, khi bay đi còn lộn nhào mấy vòng trên không trung.</w:t>
      </w:r>
    </w:p>
    <w:p>
      <w:pPr>
        <w:pStyle w:val="BodyText"/>
      </w:pPr>
      <w:r>
        <w:t xml:space="preserve">"Ha ha..."</w:t>
      </w:r>
    </w:p>
    <w:p>
      <w:pPr>
        <w:pStyle w:val="BodyText"/>
      </w:pPr>
      <w:r>
        <w:t xml:space="preserve">"Ha ha ha....."</w:t>
      </w:r>
    </w:p>
    <w:p>
      <w:pPr>
        <w:pStyle w:val="BodyText"/>
      </w:pPr>
      <w:r>
        <w:t xml:space="preserve">"Ha ha ha ha....."</w:t>
      </w:r>
    </w:p>
    <w:p>
      <w:pPr>
        <w:pStyle w:val="BodyText"/>
      </w:pPr>
      <w:r>
        <w:t xml:space="preserve">Vô số tiếng cười như điên từ đằng xa truyền tới. Chủ nhân của những tiếng cười này đều có thực lực linh giả, hơn nữa bởi vì hình thể yêu tộc lớn hơn nhân loại rất nhiề, cho nên thực lực đại đa số yêu tộc đều cao hơn nhân loại một chút.</w:t>
      </w:r>
    </w:p>
    <w:p>
      <w:pPr>
        <w:pStyle w:val="BodyText"/>
      </w:pPr>
      <w:r>
        <w:t xml:space="preserve">Mà hiện giờ, số lượng yêu tộc ở đây cũng phải có tới hơn trăm tên, khi chúng cùng nhau cất tiếng cười, ngay cả không khí trong cả khu vực này tựa hồ cũng phải hơi run rẩy.</w:t>
      </w:r>
    </w:p>
    <w:p>
      <w:pPr>
        <w:pStyle w:val="BodyText"/>
      </w:pPr>
      <w:r>
        <w:t xml:space="preserve">"Ha ha, ta đã sớm nói rồi, cho dù là trong đám lính mới cũng có cường giả, mà ngươi cứ không nghe, giờ thì đá phải cục sắt rồi."</w:t>
      </w:r>
    </w:p>
    <w:p>
      <w:pPr>
        <w:pStyle w:val="BodyText"/>
      </w:pPr>
      <w:r>
        <w:t xml:space="preserve">Một yêu tộc trên người toàn lông xù, phảng phất như một con chuột phóng to gấp mấy trăm lần đột nhiên từ phương xa chạy tới, ngẩng đầu cười ha hả, châm chọc đạo hắc ảnh đang lăn lộn chật vật đằng trước.</w:t>
      </w:r>
    </w:p>
    <w:p>
      <w:pPr>
        <w:pStyle w:val="BodyText"/>
      </w:pPr>
      <w:r>
        <w:t xml:space="preserve">Bất quá, trong thanh âm của hắn lại mang theo chút tạp âm chin chít, phảng phất như tiếng kêu của một con chuột được phóng to gấp trăm lần vậy.</w:t>
      </w:r>
    </w:p>
    <w:p>
      <w:pPr>
        <w:pStyle w:val="BodyText"/>
      </w:pPr>
      <w:r>
        <w:t xml:space="preserve">"Oanh...."</w:t>
      </w:r>
    </w:p>
    <w:p>
      <w:pPr>
        <w:pStyle w:val="BodyText"/>
      </w:pPr>
      <w:r>
        <w:t xml:space="preserve">Đạo hắc ảnh sau khi lộn mấy vòng cuối cùng cũng rơi xuống mặt đất.</w:t>
      </w:r>
    </w:p>
    <w:p>
      <w:pPr>
        <w:pStyle w:val="BodyText"/>
      </w:pPr>
      <w:r>
        <w:t xml:space="preserve">Tuy lực lượng của hắn còn xa mới bằng Trịnh Hạo Thiên biến thành cuồng bạo hùng vương, nhưng không thể nghi ngờ là động tác của hắn lại linh hoạt hơn cuồng bạo hùng vương nhiều. Cho nên khi hết đà trên không trung rơi xuống, hắn vẫn kịp xoay người, vững vàng đáp xuống đất, mà không giống như trong dự liệu của Trịnh Hạo Thiên, ngã lăn long lóc, bốn chân chổng lên trời.</w:t>
      </w:r>
    </w:p>
    <w:p>
      <w:pPr>
        <w:pStyle w:val="BodyText"/>
      </w:pPr>
      <w:r>
        <w:t xml:space="preserve">Hắn ngẩng đầu lên, trong đôi mắt xanh biếc giả dối lại có thêm một tia hung lệ.</w:t>
      </w:r>
    </w:p>
    <w:p>
      <w:pPr>
        <w:pStyle w:val="BodyText"/>
      </w:pPr>
      <w:r>
        <w:t xml:space="preserve">Đây, không ngờ lại là một linh giả lang tộc cường đại.</w:t>
      </w:r>
    </w:p>
    <w:p>
      <w:pPr>
        <w:pStyle w:val="BodyText"/>
      </w:pPr>
      <w:r>
        <w:t xml:space="preserve">"Ngao ô."</w:t>
      </w:r>
    </w:p>
    <w:p>
      <w:pPr>
        <w:pStyle w:val="BodyText"/>
      </w:pPr>
      <w:r>
        <w:t xml:space="preserve">Hắn ngửa đầu, tru một tiếng, hai mắt nhìn chằm chằm Trịnh Hạo Thiên tựa hồ muốn ăn tươi nuốt sống hắn.</w:t>
      </w:r>
    </w:p>
    <w:p>
      <w:pPr>
        <w:pStyle w:val="BodyText"/>
      </w:pPr>
      <w:r>
        <w:t xml:space="preserve">Trịnh Hạo Thiên vẫn đứng sừng sững, hai cự chưởng ẩn ước chớp động lên quang mang nhè nhẹ. Ở trong cơ thể hắn, chân khí cường đại đang gia tốc lưu chuyển, gần như phát tan thân hình tràn ra ngoài vậy.</w:t>
      </w:r>
    </w:p>
    <w:p>
      <w:pPr>
        <w:pStyle w:val="BodyText"/>
      </w:pPr>
      <w:r>
        <w:t xml:space="preserve">Bất quá, hắn cũng không hề mạo muội xuất thủ, bởi vì sau khi nhìn thấy biểu hiện của đám linh giả yêu tộc đối phương, hắn mơ hồ cảm thấy, chúng động thủ không phải vì nhìn thấy mình ngụy trang.</w:t>
      </w:r>
    </w:p>
    <w:p>
      <w:pPr>
        <w:pStyle w:val="BodyText"/>
      </w:pPr>
      <w:r>
        <w:t xml:space="preserve">"Được rồi, mọi người đều là thành viên của yêu tộc, không nên tự tàn sát lẫn nhau như thế." Linh giả họ chuột nhíu mày, vung tay lên, ở trước mặt Cáp Thập và Trịnh Hạo Thiên đã có thêm một đạo gợn nước giống như ngân hà.</w:t>
      </w:r>
    </w:p>
    <w:p>
      <w:pPr>
        <w:pStyle w:val="BodyText"/>
      </w:pPr>
      <w:r>
        <w:t xml:space="preserve">Trong con người Cáp Thập lóe lên quang mang âm lãnh, nói: "Qua Bỉ Lạc, ngươi muốn ngăn cản ta ư?"</w:t>
      </w:r>
    </w:p>
    <w:p>
      <w:pPr>
        <w:pStyle w:val="BodyText"/>
      </w:pPr>
      <w:r>
        <w:t xml:space="preserve">Qua Bỉ Lạc lạnh lùng trừng mắt nhìn lại hắn, tuy thân thể yêu tộc họ chuột không được cao lớn như yêu tộc họ sói, nhưng khí tức dập dờn trên người hắn lại càng nguy hiểm hơn.</w:t>
      </w:r>
    </w:p>
    <w:p>
      <w:pPr>
        <w:pStyle w:val="BodyText"/>
      </w:pPr>
      <w:r>
        <w:t xml:space="preserve">"Cáp Thập, không phải ta muốn ngăn trở ngươi, mà là hy vọng ngươi suy nghĩ kỹ càng."</w:t>
      </w:r>
    </w:p>
    <w:p>
      <w:pPr>
        <w:pStyle w:val="BodyText"/>
      </w:pPr>
      <w:r>
        <w:t xml:space="preserve">"Ta thì phải cân nhắc cái gì?" Cáp Thập ngông cuồng nói: "Cho bây giờ, vẫn chưa có kẻ nào dám vuốt mặt ta mà còn bình yên vô sự. Hắn chẳng qua chỉ là một tên lính mới không sao, ta nghĩ ngươi không nên bênh vực cho hắn."</w:t>
      </w:r>
    </w:p>
    <w:p>
      <w:pPr>
        <w:pStyle w:val="BodyText"/>
      </w:pPr>
      <w:r>
        <w:t xml:space="preserve">Qua Bỉ Lạc khẽ cười, nói: "Cáp Thập, chẳng lẽ ngươi đã quên Nại Tư Nạp Đức?"</w:t>
      </w:r>
    </w:p>
    <w:p>
      <w:pPr>
        <w:pStyle w:val="BodyText"/>
      </w:pPr>
      <w:r>
        <w:t xml:space="preserve">Phảng phất như bị một gáo nước lạnh giội vào đầu, lửa giận đang tràn ngập trong lòng Cáp Thập lập tức biến mắt không còn chút tăm hơi.</w:t>
      </w:r>
    </w:p>
    <w:p>
      <w:pPr>
        <w:pStyle w:val="BodyText"/>
      </w:pPr>
      <w:r>
        <w:t xml:space="preserve">Nại Tư Nạp Đức, cái tên này ở trong toàn bộ chiến trường linh giả thì không tính là gì, nhưng bên trong một đoàn thể nho nhỏ này, lại có danh vọng cực lớn.</w:t>
      </w:r>
    </w:p>
    <w:p>
      <w:pPr>
        <w:pStyle w:val="BodyText"/>
      </w:pPr>
      <w:r>
        <w:t xml:space="preserve">Cái tên này thậm chí còn khiến cho Cáp Thập đang lâm vào điên cuồng phải nhanh chóng tỉnh táo trở lại.</w:t>
      </w:r>
    </w:p>
    <w:p>
      <w:pPr>
        <w:pStyle w:val="BodyText"/>
      </w:pPr>
      <w:r>
        <w:t xml:space="preserve">Hắn tức giận hừ một tiếng, nói: "Qua Bỉ Lạc, chẳng lẽ cứ như vậy bỏ qua?"</w:t>
      </w:r>
    </w:p>
    <w:p>
      <w:pPr>
        <w:pStyle w:val="BodyText"/>
      </w:pPr>
      <w:r>
        <w:t xml:space="preserve">Qua Bỉ Lạc nhún nhún vai, nói: "Lần này là do người xuất thủ trước, kết quả là bị người ta đánh bay, vô luận thế nào cũng là ngươi sai rồi."</w:t>
      </w:r>
    </w:p>
    <w:p>
      <w:pPr>
        <w:pStyle w:val="BodyText"/>
      </w:pPr>
      <w:r>
        <w:t xml:space="preserve">Sắc mặt Cáp Thập âm trầm, nói: "Ta cũng không có ý định đả thương hắn, chỉ muốn chào hỏi hắn một chút thôi."</w:t>
      </w:r>
    </w:p>
    <w:p>
      <w:pPr>
        <w:pStyle w:val="BodyText"/>
      </w:pPr>
      <w:r>
        <w:t xml:space="preserve">"Cáp Thập, ngươi muốn chào hỏi, nhưng người ta đâu có biết." Ở trong đám yêu tộc có người hét lớn."Nơi này chính là chiến trường linh giả, nếu người đi tới một nơi xa lạ, đột nhiên lại có người nhảy ra, dùng cách của ngươi chào hỏi, vậy người sẽ làm thế nào?"</w:t>
      </w:r>
    </w:p>
    <w:p>
      <w:pPr>
        <w:pStyle w:val="BodyText"/>
      </w:pPr>
      <w:r>
        <w:t xml:space="preserve">Cáp Thập lập tức nghẹn họng. Hắn thở hồng hộc một lát, cuối cùng tức giận dậm chân một cái, xoay người bỏ đi.</w:t>
      </w:r>
    </w:p>
    <w:p>
      <w:pPr>
        <w:pStyle w:val="BodyText"/>
      </w:pPr>
      <w:r>
        <w:t xml:space="preserve">Qua Bỉ Lạc lắc lắc đầu, bất đắc dĩ nói: "Cái tên gia hỏa này, haiz...."</w:t>
      </w:r>
    </w:p>
    <w:p>
      <w:pPr>
        <w:pStyle w:val="BodyText"/>
      </w:pPr>
      <w:r>
        <w:t xml:space="preserve">Trịnh Hạo Thiên vẫn đứng một bên im lặng quan sát, trong lòng có chút nghi hoặc.</w:t>
      </w:r>
    </w:p>
    <w:p>
      <w:pPr>
        <w:pStyle w:val="BodyText"/>
      </w:pPr>
      <w:r>
        <w:t xml:space="preserve">Cáp Thập rõ ràng là một vị linh giả lang tộc, từ trên cánh tay của hắn cũng có thể nhìn ra, đối phương bất quá chỉ là một linh giả một sao mà thôi. Mà trên tay Qua Bỉ Lạc lại có tới ba ngôi sao chớp động.</w:t>
      </w:r>
    </w:p>
    <w:p>
      <w:pPr>
        <w:pStyle w:val="BodyText"/>
      </w:pPr>
      <w:r>
        <w:t xml:space="preserve">Nói cách khác, Qua Bỉ Lạc chính là một vị linh giả yêu tộc ba sao hàng thật giá thật. Nhưng nhìn dáng vẻ của hắn, tựa hồ lai kiêng kị Cáp Thập, thậm chí khi Cáp Thập nổi giận còn phải ngờ tới cái tên Nại Tư Nạp Đức để áp chế hắn.</w:t>
      </w:r>
    </w:p>
    <w:p>
      <w:pPr>
        <w:pStyle w:val="BodyText"/>
      </w:pPr>
      <w:r>
        <w:t xml:space="preserve">Tất cả những điều này khiến hắn cảm thấy rất kinh dị. Yêu tộc, đây chính là chủng tộc so ới nhân loại lại càng tôn trọng pháp tắc tự nhiên - thắng được yếu thua.</w:t>
      </w:r>
    </w:p>
    <w:p>
      <w:pPr>
        <w:pStyle w:val="BodyText"/>
      </w:pPr>
      <w:r>
        <w:t xml:space="preserve">Trong yêu tộc, cũng không có nói đến cái gì mà đức cao vọng trọng, thứ duy nhất có thể xác định được địa vị, đó chính là thực lực cường đại của bản thân.</w:t>
      </w:r>
    </w:p>
    <w:p>
      <w:pPr>
        <w:pStyle w:val="BodyText"/>
      </w:pPr>
      <w:r>
        <w:t xml:space="preserve">Khí tức trên người Qua Bỉ Lạc so với Cáp Thập quả thật khủng bố và cường đại hơn rất nhiều, nhưng thái độ giữa hai người bọn hắn lại khiến cho người ta cảm thấy khó hiểu.</w:t>
      </w:r>
    </w:p>
    <w:p>
      <w:pPr>
        <w:pStyle w:val="BodyText"/>
      </w:pPr>
      <w:r>
        <w:t xml:space="preserve">"Giải tán, giải tán...." Qua Bỉ Lạc đột nhiên giơ tay lên, vỗ vỗ mấy cái.</w:t>
      </w:r>
    </w:p>
    <w:p>
      <w:pPr>
        <w:pStyle w:val="BodyText"/>
      </w:pPr>
      <w:r>
        <w:t xml:space="preserve">Đám linh giả yêu tộc đang đứng xem náo nhiệt dùng ánh mắt thưởng thức và tò mò đánh giá cự hùng vài lần, sau đó dần dần giải tán. Từ đầu tới cuối, không ngờ không có một ai tiến tới chào hỏi hắn. Bất quá, điều này cũng đúng với tâm nguyện của Trịnh Hạo Thiên. Hắn thật sự là đang sợ nói nhiều tất hớ.</w:t>
      </w:r>
    </w:p>
    <w:p>
      <w:pPr>
        <w:pStyle w:val="BodyText"/>
      </w:pPr>
      <w:r>
        <w:t xml:space="preserve">"Khụ khụ, bằng hữu một mình tới đây sao?" Qua Bỉ Lạc tiến lên một bước, chậm rãi hỏi.</w:t>
      </w:r>
    </w:p>
    <w:p>
      <w:pPr>
        <w:pStyle w:val="BodyText"/>
      </w:pPr>
      <w:r>
        <w:t xml:space="preserve">Thân thể hắn giống như một con chuột lớn đang đứng, trong đôi mắt ti hí lại liên tục hớp lên quang mang giảo hoạt.</w:t>
      </w:r>
    </w:p>
    <w:p>
      <w:pPr>
        <w:pStyle w:val="BodyText"/>
      </w:pPr>
      <w:r>
        <w:t xml:space="preserve">"Không sai, ta một mình tới đây." Trịnh Hạo Thiên cao giọng nói: "Vừa rồi cái tên Cáp Thập kia dám đánh lén ta, ta nhất định phải báo thù."</w:t>
      </w:r>
    </w:p>
    <w:p>
      <w:pPr>
        <w:pStyle w:val="BodyText"/>
      </w:pPr>
      <w:r>
        <w:t xml:space="preserve">Qua Bỉ Lạc nhịn không nổi trợn trắng mắt. Thì ra cái tên lính mới này tuy tu vi mặc dù tạm được, nhưng lịch duyệt lại chẳng có tí nào. Cái tên Cáp Thập kia nào dễ động vào như vậy, nếu chỉ đánh lộn ầm ĩ một chút thì thôi, nhưng nếu thật sự động tới vị đại lão đứng sau lưng Cáp Thập kia, thì có thể cam đoan một điều, hắn có muốn chết cũng không được.</w:t>
      </w:r>
    </w:p>
    <w:p>
      <w:pPr>
        <w:pStyle w:val="BodyText"/>
      </w:pPr>
      <w:r>
        <w:t xml:space="preserve">Than nhẹ một tiếng, Qua Bỉ Lạc khuyên nhủ: "Các hạ, Cáp Thập cũng không có ác ý. Hắn chẳng qua chỉ là theo thói quen chào hỏi người mới tới một chút thôi. Mặc dù cách này có vẻ hơi quá khích, nhưng hiệu quả cũng tốt lắm."</w:t>
      </w:r>
    </w:p>
    <w:p>
      <w:pPr>
        <w:pStyle w:val="BodyText"/>
      </w:pPr>
      <w:r>
        <w:t xml:space="preserve">Trịnh Hạo Thiên gãi gãi đầu, nói: "Hiệu quả gì tốt?"</w:t>
      </w:r>
    </w:p>
    <w:p>
      <w:pPr>
        <w:pStyle w:val="BodyText"/>
      </w:pPr>
      <w:r>
        <w:t xml:space="preserve">Qua Bỉ Lạc mim cười, nói: "Nếu một khi bị tập kích bất ngờ , mỗi một linh giả đều vô ý thứ thi triển ra tài nghệ sở trường của mình. Mà chúng ta có thể phân tích sở trường của người đó, rồi thành lập tổ đội thích hợp nhất cho hắn."</w:t>
      </w:r>
    </w:p>
    <w:p>
      <w:pPr>
        <w:pStyle w:val="BodyText"/>
      </w:pPr>
      <w:r>
        <w:t xml:space="preserve">"Tổ đội?" Trịnh Hạo Thiên trợn tròn mắt, nói: "Ta còn cần phải tổ đội ư?"</w:t>
      </w:r>
    </w:p>
    <w:p>
      <w:pPr>
        <w:pStyle w:val="BodyText"/>
      </w:pPr>
      <w:r>
        <w:t xml:space="preserve">Lúc này hắn đã hóa thân thành cuồng bạo hùng vương, vừa trợn tròn mắt lên một cái, lại lộ ra một loại bộ dáng thành thật rất tự nhiên, khiến cho người ta không thể nghi ngờ được.</w:t>
      </w:r>
    </w:p>
    <w:p>
      <w:pPr>
        <w:pStyle w:val="BodyText"/>
      </w:pPr>
      <w:r>
        <w:t xml:space="preserve">Qua Bỉ Lạc liếc mắt nhìn hắn một cái, như cười như không, nói: "Người vừa tới tiến vào chiến trường linh giả, cho nên không biết nơi này hung hiểm thế nào đâu. Hắc hắc, tuy khu vực này rất thích hợp cho lính mới thí luyện, nhưng muốn độc hành ở chỗ này, ít nhất cũng phải có cấp bậc ba sao mới được."</w:t>
      </w:r>
    </w:p>
    <w:p>
      <w:pPr>
        <w:pStyle w:val="BodyText"/>
      </w:pPr>
      <w:r>
        <w:t xml:space="preserve">Trịnh Hạo Thiên vẻ mặt không phục, nói: "Ngài là linh giả ba sao, hẳn là có tư cách độc hành?"</w:t>
      </w:r>
    </w:p>
    <w:p>
      <w:pPr>
        <w:pStyle w:val="BodyText"/>
      </w:pPr>
      <w:r>
        <w:t xml:space="preserve">Qua Bỉ Lạc ngạo nghễ nói: "Lão phu đương nhiên có tư cách này, nhưng mà..." Ánh mắt hắn rơi xuống đồ án ngôi sao trên tay Trịnh Hạo Thiên, khóe miệng hơi nhếch lên, nói: "Ngươi không có tư cách này."</w:t>
      </w:r>
    </w:p>
    <w:p>
      <w:pPr>
        <w:pStyle w:val="BodyText"/>
      </w:pPr>
      <w:r>
        <w:t xml:space="preserve">Trên mặt Trịnh Hạo Thiên tràn đầy vẻ không phục nói: "Ngươi nói ta không có tư cách, vậy chúng ta đánh thử một trận."</w:t>
      </w:r>
    </w:p>
    <w:p>
      <w:pPr>
        <w:pStyle w:val="BodyText"/>
      </w:pPr>
      <w:r>
        <w:t xml:space="preserve">Nếu hắn đã sắm vai một con yêu thú họ hùng ngốc nghếch, thì không thể thay đổi giữa chừng được, phải thẳng tuột như ruột ngựa, như vậy mới không khiến người ta nghi ngờ.</w:t>
      </w:r>
    </w:p>
    <w:p>
      <w:pPr>
        <w:pStyle w:val="BodyText"/>
      </w:pPr>
      <w:r>
        <w:t xml:space="preserve">Qua Bỉ Lạc cất tiếng cười dài, phảng phất như nghe thấy một chuyện cực kỳ buồn cười, nói: "Ngươi muốn khiêu chiến ta cũng đúng, nhưng dựa theo quy định, ngươi phải trở thành linh giả ba sao đã, ta mới tiếp nhận."</w:t>
      </w:r>
    </w:p>
    <w:p>
      <w:pPr>
        <w:pStyle w:val="BodyText"/>
      </w:pPr>
      <w:r>
        <w:t xml:space="preserve">Trịnh Hạo Thiên gãi gãi đầu, nói: "Được rồi, chờ sau khi ta trở thành linh giả ba sao, nhất định sẽ khiêu chiến ngươi." Dứt lời, hắn lại chớp chớp mắt, nói: "Nại Tư Nạp Đức ngươi vừa nói tới là ai thế?"</w:t>
      </w:r>
    </w:p>
    <w:p>
      <w:pPr>
        <w:pStyle w:val="BodyText"/>
      </w:pPr>
      <w:r>
        <w:t xml:space="preserve">Sắc mặt Qua Bỉ Lạc lập tức trở nên ngưng trọng, hắn hừ nhẹ một tiếng, nửa hâm mộ nửa đố kỵ nói: "Nại Tư Nạp Đức chính là niềm kiêu ngạo của yêu thú họ gấu các ngươi, tuy hắn mới chỉ là linh giả hai sao thôi, nhưng đã có tư cách độc hành trong khu vực này rồi."</w:t>
      </w:r>
    </w:p>
    <w:p>
      <w:pPr>
        <w:pStyle w:val="BodyText"/>
      </w:pPr>
      <w:r>
        <w:t xml:space="preserve">"Lão già này, không phải ngươi vừa nói, chỉ có linh giả ba sao mới có thể hành tẩu một mình sao, vì sao thoắt cái lại biến thành hai sao cũng có thể độc hành rồi." Trịnh Hạo Thiên bất mãn nói.</w:t>
      </w:r>
    </w:p>
    <w:p>
      <w:pPr>
        <w:pStyle w:val="BodyText"/>
      </w:pPr>
      <w:r>
        <w:t xml:space="preserve">Qua Bỉ Lạc khinh thường, cười lạnh một tiếng, nói: "Ngươi cho là ai cũng có thể so sánh với Nại Tư Nạp Đức sao? Hừ, hắn là một thiên tài, một thiên tài chân chính.”</w:t>
      </w:r>
    </w:p>
    <w:p>
      <w:pPr>
        <w:pStyle w:val="BodyText"/>
      </w:pPr>
      <w:r>
        <w:t xml:space="preserve">Trịnh Hạo Thiên trong lòng ẩn ước nóng lên, nói: "Ta đã từng thấy không ít thiên tài, nhưng tất cả thiên tài cuối cùng đều bị ta dẫm nát dưới chân."</w:t>
      </w:r>
    </w:p>
    <w:p>
      <w:pPr>
        <w:pStyle w:val="BodyText"/>
      </w:pPr>
      <w:r>
        <w:t xml:space="preserve">Qua Bỉ Lạc ngẩn ra một chút, rồi hứng thú đánh giá lại tên cự hùng trước mắt. Không thể không nói, tuy trên mu bàn tay kẻ này đến một ngôi sao cũng không hoàn chỉnh, nhưng chỉ bằng vào một chưởng đánh bay Cáp Thập kia, cũng có thể thấy, thực lực của hắn đã vượt qua linh giả yêu tộc bình thường rồi.</w:t>
      </w:r>
    </w:p>
    <w:p>
      <w:pPr>
        <w:pStyle w:val="BodyText"/>
      </w:pPr>
      <w:r>
        <w:t xml:space="preserve">Chỉ là, khẩu khí tiểu gia hỏa này cũng quá cuồng vọng rồi.</w:t>
      </w:r>
    </w:p>
    <w:p>
      <w:pPr>
        <w:pStyle w:val="BodyText"/>
      </w:pPr>
      <w:r>
        <w:t xml:space="preserve">Nếu đổi lại là trăm năm trước, Qua Bỉ Lạc có lẽ đã nổi giận, đồng thời thi triển mọi thủ đoạn để giết chết, hoặc ám sát đối phương rồi. Nhưng hiện giờ sao...</w:t>
      </w:r>
    </w:p>
    <w:p>
      <w:pPr>
        <w:pStyle w:val="BodyText"/>
      </w:pPr>
      <w:r>
        <w:t xml:space="preserve">Hắn lắc lắc đầu, khẽ thở dài: "Tiểu tử kia, cảnh giới linh giả khác với trước kia." Hắn bắt đầu lên giọng già đời, nói: "Chờ sau khi ngươi ở đây thêm vài năm nữa, ngươi sẽ hiểu cái gì gọi là thiên ngoại hữu thiên, yêu ngoại hữu yêu."</w:t>
      </w:r>
    </w:p>
    <w:p>
      <w:pPr>
        <w:pStyle w:val="BodyText"/>
      </w:pPr>
      <w:r>
        <w:t xml:space="preserve">Quyển 5: Vô Đề</w:t>
      </w:r>
    </w:p>
    <w:p>
      <w:pPr>
        <w:pStyle w:val="Compact"/>
      </w:pPr>
      <w:r>
        <w:br w:type="textWrapping"/>
      </w:r>
      <w:r>
        <w:br w:type="textWrapping"/>
      </w:r>
    </w:p>
    <w:p>
      <w:pPr>
        <w:pStyle w:val="Heading2"/>
      </w:pPr>
      <w:bookmarkStart w:id="755" w:name="chương-385-hoàng-thiên-tài."/>
      <w:bookmarkEnd w:id="755"/>
      <w:r>
        <w:t xml:space="preserve">733. Chương 385: Hoàng Thiên Tài.</w:t>
      </w:r>
    </w:p>
    <w:p>
      <w:pPr>
        <w:pStyle w:val="Compact"/>
      </w:pPr>
      <w:r>
        <w:br w:type="textWrapping"/>
      </w:r>
      <w:r>
        <w:br w:type="textWrapping"/>
      </w:r>
      <w:r>
        <w:t xml:space="preserve">“Thiên ngoại hữu thiên, yêu ngoại hữu yêu...." Trịnh Hạo Thiên ngẩng đầu, nói: "Cái này ta cũng biết."</w:t>
      </w:r>
    </w:p>
    <w:p>
      <w:pPr>
        <w:pStyle w:val="BodyText"/>
      </w:pPr>
      <w:r>
        <w:t xml:space="preserve">Qua Bỉ Lạc bất đắc dĩ lắc lắc đầu, nói: "Ngươi chỉ nghe được mà thôi, nhưng lại không hiểu được ý nghĩa của chúng." Ngữ khí của hắn lại có chút thổn thức, nói: "Nại Tư Nạp Đức không chỉ là thiên tài của tộc gấu các ngươi, mà còn là thiên tài của yêu tộc chúng ta. Từ khi hắn bắt đầu tiến vào chiến trường linh giả tới nay, vẫn luôn một mình độc hành. Chỉ trong một năm thời gian ngắn ngủi, hắn đã giết chết gần bốn mươi cường giả dị tộc, chỉ bằng vào sức một mình đã đạt tới hai sao."</w:t>
      </w:r>
    </w:p>
    <w:p>
      <w:pPr>
        <w:pStyle w:val="BodyText"/>
      </w:pPr>
      <w:r>
        <w:t xml:space="preserve">"Hai sao? Giết chết gần bốn mươi linh giả, sao lại chỉ mới hai sao?" Trịnh Hạo Thiên cắt ngang lời lão nhân, lớn tiếng hỏi.</w:t>
      </w:r>
    </w:p>
    <w:p>
      <w:pPr>
        <w:pStyle w:val="BodyText"/>
      </w:pPr>
      <w:r>
        <w:t xml:space="preserve">Qua Bỉ Lạc trừng mắt nhìn hắn một cái, nhưng vừa nghĩ tới đầu óc của yêu thú hùng tộc, hơn phân nửa lửa giận trong lòng lập tức biến mất.</w:t>
      </w:r>
    </w:p>
    <w:p>
      <w:pPr>
        <w:pStyle w:val="BodyText"/>
      </w:pPr>
      <w:r>
        <w:t xml:space="preserve">"Bốn mươi linh giả dị tộc thì sao chứ? Ở đây, đánh chết linh giả không sao và một sao cũng chẳng phải việc khó, nhưng muốn giết chết mười tên hai sao, thì không phải đơn giản đâu."</w:t>
      </w:r>
    </w:p>
    <w:p>
      <w:pPr>
        <w:pStyle w:val="BodyText"/>
      </w:pPr>
      <w:r>
        <w:t xml:space="preserve">Qua Bỉ Lạc chậm rãi giải thích: "Khi linh giả hai sao ra ngoài, bình thường đều hợp thành đội. Chỉ cần hai, ba tên liên thủ, thì cũng đủ để đánh với linh giả ba sao một trận rồi. Hơn nữa khi bọn hắn liên thủ, cho dù không địch lại Nại Tư Nạp Đức thì cũng có thể bảo mệnh và bỏ trốn." Hắn hơi dừng lại một chút, trầm ngâm nói: "Nếu lão phu đoán không sai, có lẽ chỉ qua một năm nữa, hắn sẽ trở thành linh giả ba sao."</w:t>
      </w:r>
    </w:p>
    <w:p>
      <w:pPr>
        <w:pStyle w:val="BodyText"/>
      </w:pPr>
      <w:r>
        <w:t xml:space="preserve">Trịnh Hạo Thiên bấm ngón tay, nói: "Một năm từ không sao trở thành hai sao, một năm nữa biến thành ba sao. Cái tốc độ này cũng bình thường mà."</w:t>
      </w:r>
    </w:p>
    <w:p>
      <w:pPr>
        <w:pStyle w:val="BodyText"/>
      </w:pPr>
      <w:r>
        <w:t xml:space="preserve">Hô hấp của Qua Bỉ Lạc lập tức như cứng lại. Hắn thở ra một hơi thật dài, hung hăng nói: "Chỉ trong thời gian hai năm đã có thể trở thành linh giả ba sao, đây là vinh quang bậc nào chứ. Không ngờ ngươi còn dám nói là bình thường. Hừ, trong yêu tộc chúng ta, đây đã là tốc độ cực nhanh rồi. Chẳng lẽ ngươi cho ngươi là Hoàng của kim cương nhất tộc...."</w:t>
      </w:r>
    </w:p>
    <w:p>
      <w:pPr>
        <w:pStyle w:val="BodyText"/>
      </w:pPr>
      <w:r>
        <w:t xml:space="preserve">"Hoàng…”</w:t>
      </w:r>
    </w:p>
    <w:p>
      <w:pPr>
        <w:pStyle w:val="BodyText"/>
      </w:pPr>
      <w:r>
        <w:t xml:space="preserve">Hai mắt Trịnh Hạo Thiên lập tức phát sáng, bộc phát ra một đạo tinh mang lăng lệ.</w:t>
      </w:r>
    </w:p>
    <w:p>
      <w:pPr>
        <w:pStyle w:val="BodyText"/>
      </w:pPr>
      <w:r>
        <w:t xml:space="preserve">Thân thể Qua Bỉ Lạc khẽ run lên, trong một khắc này, từ trong đáy lòng hắn không ngờ lại đột nhiên xuất hiện một tia hàn ý. Lúc này, ở trước mặt hắn, phảng phất đã không còn là một linh giả yêu thú họ gấu bình thường vừa tiến vào chiến trường nữa, mà là một tuyệt đại cường giả trong thiên địa nhị thập tứ thánh.</w:t>
      </w:r>
    </w:p>
    <w:p>
      <w:pPr>
        <w:pStyle w:val="BodyText"/>
      </w:pPr>
      <w:r>
        <w:t xml:space="preserve">Hơn nữa, cường giả này còn có được thực lực khủng bố, tựa hồ chỉ cần khẽ vung tay một cái, cũng có thể bóp chết hắn giống như một con kiến.</w:t>
      </w:r>
    </w:p>
    <w:p>
      <w:pPr>
        <w:pStyle w:val="BodyText"/>
      </w:pPr>
      <w:r>
        <w:t xml:space="preserve">Trịnh Hạo Thiên vừa nghe thấy cái tên Hoàng, tâm tình không ngờ chấn động, không tự chủ được.</w:t>
      </w:r>
    </w:p>
    <w:p>
      <w:pPr>
        <w:pStyle w:val="BodyText"/>
      </w:pPr>
      <w:r>
        <w:t xml:space="preserve">Lực lượng mạnh mẽ vẫn luôn áp chế lập tức tuôn trào, nhưng khi nhìn thấy vẻ hoảng sợ trong mắt Qua Bỉ Lạc, hắn lập tức tỉnh ngộ, chân khí trong cơ thể vận chuyển, thu liẽm khí tức khổng lồ đang tỏa ra ngoài.</w:t>
      </w:r>
    </w:p>
    <w:p>
      <w:pPr>
        <w:pStyle w:val="BodyText"/>
      </w:pPr>
      <w:r>
        <w:t xml:space="preserve">Toàn bộ mọi chuyển xảy ra trong một thời gian rất ngắn, từ khi khí tức phóng thích đến lúc thu liễm, chỉ trong một cái nháy mắt mà thôi.</w:t>
      </w:r>
    </w:p>
    <w:p>
      <w:pPr>
        <w:pStyle w:val="BodyText"/>
      </w:pPr>
      <w:r>
        <w:t xml:space="preserve">Qua Bỉ Lạc sau khi rùng mình một cái, đột nhiên phát hiện cảm giác sợ hãi đột nhiên biến mất. hơn nữa còn biến mất hoàn toàn, ngay cả một chút dấu hiệu cũng không có, giống như chưa bao giờ xuất hiện vậy.</w:t>
      </w:r>
    </w:p>
    <w:p>
      <w:pPr>
        <w:pStyle w:val="BodyText"/>
      </w:pPr>
      <w:r>
        <w:t xml:space="preserve">Lão thử lắc lắc đầu, trong mắt lộ ra một vẻ mê mang.</w:t>
      </w:r>
    </w:p>
    <w:p>
      <w:pPr>
        <w:pStyle w:val="BodyText"/>
      </w:pPr>
      <w:r>
        <w:t xml:space="preserve">Hắn định thần nhìn lại cự hùng trước mặt, thân hình của con cự hùng này tuy vẫn to lớn như trước, nhưng thứ khiến hắn cảm thấy sợ hãi vừa rồi đã biến mất vô tung vô ảnh rồi.</w:t>
      </w:r>
    </w:p>
    <w:p>
      <w:pPr>
        <w:pStyle w:val="BodyText"/>
      </w:pPr>
      <w:r>
        <w:t xml:space="preserve">Chớp chớp mắt, Qua Bỉ Lạc há miệng, nhưng cuối cùng vẫn không nói ra.</w:t>
      </w:r>
    </w:p>
    <w:p>
      <w:pPr>
        <w:pStyle w:val="BodyText"/>
      </w:pPr>
      <w:r>
        <w:t xml:space="preserve">Chỉ là trong lòng hắn lại cảm khái và thấy nghi hoặc.</w:t>
      </w:r>
    </w:p>
    <w:p>
      <w:pPr>
        <w:pStyle w:val="BodyText"/>
      </w:pPr>
      <w:r>
        <w:t xml:space="preserve">Chẳng lẽ mình đã tiến vào chiến trường linh giả quá lâu, mỗi ngày đều nghi thần nghi quỷ, đề phòng cao độ, khiến cho tinh thần của mình chịu nổi gánh nặng...</w:t>
      </w:r>
    </w:p>
    <w:p>
      <w:pPr>
        <w:pStyle w:val="BodyText"/>
      </w:pPr>
      <w:r>
        <w:t xml:space="preserve">Hắn nghiêng đầu, nhìn về phương xa, không ngờ đột nhiên cảm thấy nhớ nhung gia hương.</w:t>
      </w:r>
    </w:p>
    <w:p>
      <w:pPr>
        <w:pStyle w:val="BodyText"/>
      </w:pPr>
      <w:r>
        <w:t xml:space="preserve">Có lẽ, cũng nên trở về rồi.</w:t>
      </w:r>
    </w:p>
    <w:p>
      <w:pPr>
        <w:pStyle w:val="BodyText"/>
      </w:pPr>
      <w:r>
        <w:t xml:space="preserve">"Tiền bối, tiền bối.."</w:t>
      </w:r>
    </w:p>
    <w:p>
      <w:pPr>
        <w:pStyle w:val="BodyText"/>
      </w:pPr>
      <w:r>
        <w:t xml:space="preserve">Trịnh Hạo Thiên đương nhiên không biết, vì khí tức của hắn lộ ra, mà đối phương lâm vào mê man, hắn lớn tiếng nói: "Hoàng mà ngài nói, có phải là niềm kiêu ngạo của kim cương nhất tộc - kim cương Hoàng hay không."</w:t>
      </w:r>
    </w:p>
    <w:p>
      <w:pPr>
        <w:pStyle w:val="BodyText"/>
      </w:pPr>
      <w:r>
        <w:t xml:space="preserve">Qua Bỉ Lạc lặng đi một chút, giống như vừa bừng tỉnh khỏi giấc mộng, nói: "Không sai, chính là tên đáng sợ đó." Hắn thở ra một hơi thật dài, nói: "Kim cương Hoàng chính là thiên tài kiệt xuất nhất của kim cương nhất tộc - một trong thiên địa nhị thập tứ thánh, không có bất kỳ linh giả chủng tộc nào có thể so sánh được." Phảng phất như vì khẳng định điều này, hắn gật gật đầu, bổ sung, nói: "Không có...."</w:t>
      </w:r>
    </w:p>
    <w:p>
      <w:pPr>
        <w:pStyle w:val="BodyText"/>
      </w:pPr>
      <w:r>
        <w:t xml:space="preserve">Trịnh Hạo Thiên chậm rãi gật đầu một cái. Vô luận hắn có nguyện ý thừa nhận hay không, nhưng thực lực của kim cương Hoàng đúng là không thể hoài nghi.</w:t>
      </w:r>
    </w:p>
    <w:p>
      <w:pPr>
        <w:pStyle w:val="BodyText"/>
      </w:pPr>
      <w:r>
        <w:t xml:space="preserve">Khóe miệng khẽ nở một nụ cười, không nghĩ tới hắn cũng đột phá cảnh giới linh thể thành công rồi. Tuy kết quả này không nằm ngoài dự liệu của hắn, nhưng bây giờ khi nghe thấy, hắn vẫn không kìm chế được cảm xúc trong lòng.</w:t>
      </w:r>
    </w:p>
    <w:p>
      <w:pPr>
        <w:pStyle w:val="BodyText"/>
      </w:pPr>
      <w:r>
        <w:t xml:space="preserve">"Tiền bối, kim cương Hoàng kia đã tiến vào chiến trường linh giả bao nhiêu năm rồi." Trịnh Hạo Thiên trầm giọng hỏi.</w:t>
      </w:r>
    </w:p>
    <w:p>
      <w:pPr>
        <w:pStyle w:val="BodyText"/>
      </w:pPr>
      <w:r>
        <w:t xml:space="preserve">Qua Bỉ Lạc lắc lắc đầu, hâm mộ nói: "Kim cương Hoàng tấn chức linh thể không tới một năm, tiến vào chiến trường linh giả cũng chỉ có nửa năm. Nhưng chỉ trong nửa năm này, số lượng linh giả chết trong tay hắn đã vượt qua năm mươi tên rồi. Hơn nữa những kẻ bị hắn giết chết đều là linh giả đồng giai, cho nên chỉ trong nửa năm, hắn đã là linh giả bốn sao. Với tốc độ này, phóng mắt nhìn khắp lịch sử mấy vạn năm của chiến trường linh giả, cũng là số một số hai rồi."</w:t>
      </w:r>
    </w:p>
    <w:p>
      <w:pPr>
        <w:pStyle w:val="BodyText"/>
      </w:pPr>
      <w:r>
        <w:t xml:space="preserve">Hai hàng lông mày Trịnh Hạo Thiên khẽ nhướng lên, trong lòng thầm tính toán một chút, cũng không khỏi thầm hoảng sợ.</w:t>
      </w:r>
    </w:p>
    <w:p>
      <w:pPr>
        <w:pStyle w:val="BodyText"/>
      </w:pPr>
      <w:r>
        <w:t xml:space="preserve">Linh giả, ở trong Đại Linh giới, tuyệt đối là tồn tại trên đỉnh kim tự tháp.</w:t>
      </w:r>
    </w:p>
    <w:p>
      <w:pPr>
        <w:pStyle w:val="BodyText"/>
      </w:pPr>
      <w:r>
        <w:t xml:space="preserve">Ở trên Phiêu Miễu đại lục, muốn bồi dưỡng ra được một linh giả cũng không phải dễ dàng. Mà một khi linh giả đản sinh, thì sẽ tung hoàng đại lục, đủ để tọa trấn một tòa thành thị, hoặc là mở một gia tộc mới rồi.</w:t>
      </w:r>
    </w:p>
    <w:p>
      <w:pPr>
        <w:pStyle w:val="BodyText"/>
      </w:pPr>
      <w:r>
        <w:t xml:space="preserve">Nhưng nơi này lại khác hẳn.</w:t>
      </w:r>
    </w:p>
    <w:p>
      <w:pPr>
        <w:pStyle w:val="BodyText"/>
      </w:pPr>
      <w:r>
        <w:t xml:space="preserve">Có thể tiến vào chiến trường linh giả, đều là cường giả linh thể.</w:t>
      </w:r>
    </w:p>
    <w:p>
      <w:pPr>
        <w:pStyle w:val="BodyText"/>
      </w:pPr>
      <w:r>
        <w:t xml:space="preserve">Có lẽ trong một thành thị, một môn phái, một môn phái, số lượng linh giả cũng không được nhiều lắm. Nhưng trong cái thế giới này, lại không một ai biết được, sẽ có bao nhiêu thành thị, bao nhiêu gia tộc, bao nhiêu môn phái.</w:t>
      </w:r>
    </w:p>
    <w:p>
      <w:pPr>
        <w:pStyle w:val="BodyText"/>
      </w:pPr>
      <w:r>
        <w:t xml:space="preserve">Khi những linh giả do những thế lực này bồi dưỡng ra tụ hội lại, thì số lượng thực sự có thể nói là khổng lồ.</w:t>
      </w:r>
    </w:p>
    <w:p>
      <w:pPr>
        <w:pStyle w:val="BodyText"/>
      </w:pPr>
      <w:r>
        <w:t xml:space="preserve">Bất quá, thực lực tuyệt đại đa số linh giả đều bình thường, đối với tu luyện giả, bọn họ đương nhiên là tồn tại cao cao tại thượng, nhưng ở nơi này, cũng phải cẩn thận, cúi đầu, mới có thể bảo toàn tính mạng.</w:t>
      </w:r>
    </w:p>
    <w:p>
      <w:pPr>
        <w:pStyle w:val="BodyText"/>
      </w:pPr>
      <w:r>
        <w:t xml:space="preserve">Lấy cấp bậc sao mà tính, muốn tấn chức một sao, thì phải giết chết mười linh giả không sao, muốn tấn chức hai sao, phải giết chết mười linh giả một sao.</w:t>
      </w:r>
    </w:p>
    <w:p>
      <w:pPr>
        <w:pStyle w:val="BodyText"/>
      </w:pPr>
      <w:r>
        <w:t xml:space="preserve">Mà cứ suy diễn như vậy, muốn tấn chức chín sao, thì phải trự tiếp, hoặc gián tiết giết chết một số lượng linh giả vô cùng khủng bố.</w:t>
      </w:r>
    </w:p>
    <w:p>
      <w:pPr>
        <w:pStyle w:val="BodyText"/>
      </w:pPr>
      <w:r>
        <w:t xml:space="preserve">Tỷ lệ tử vong của linh giả tiến vào chiến trường cực cao, thậm chí còn có thể nói là quá đáng.</w:t>
      </w:r>
    </w:p>
    <w:p>
      <w:pPr>
        <w:pStyle w:val="BodyText"/>
      </w:pPr>
      <w:r>
        <w:t xml:space="preserve">Ở nơi này, sinh mệnh một linh giả không sao chẳng hề đáng giá, so ra cũng không tốt hơn một con kiến hôi là bao. Căn bản không được hưởng thụ tôn nghiêm của linh giả như trên đại lục.</w:t>
      </w:r>
    </w:p>
    <w:p>
      <w:pPr>
        <w:pStyle w:val="BodyText"/>
      </w:pPr>
      <w:r>
        <w:t xml:space="preserve">Cho nên, Cáp Thập mới xuất thủ, đánh lén linh giả mới không kiêng nể gì như vậy. Mà đám linh giả còn lại cũng thấy không quá đáng. Bởi vì, linh giả không sao ở nơi này căn bản không có địa vị và quyền nói chuyện.</w:t>
      </w:r>
    </w:p>
    <w:p>
      <w:pPr>
        <w:pStyle w:val="BodyText"/>
      </w:pPr>
      <w:r>
        <w:t xml:space="preserve">Muốn lớn tiếng nói chuyện ở đây, biện pháp duy nhất chính là tăng đẳng giai tinh cấp của mình lên. nếu có thể vượt qua mọi người, thì lời của hắn chính là mệnh lệnh cao nhất, không có kẻ nào dám làm trái.</w:t>
      </w:r>
    </w:p>
    <w:p>
      <w:pPr>
        <w:pStyle w:val="BodyText"/>
      </w:pPr>
      <w:r>
        <w:t xml:space="preserve">Chỉ là, tấn chức tinh cấp càng cao lại càng khó. Sau khi lên tới một tầng cấp nào đó, mà còn có thể sống sót, thì đó tuyệt đối là tinh anh trong tinh anh, thiên tài trong thiên tài.</w:t>
      </w:r>
    </w:p>
    <w:p>
      <w:pPr>
        <w:pStyle w:val="BodyText"/>
      </w:pPr>
      <w:r>
        <w:t xml:space="preserve">Nhân vật như vậy, bất cứ ai cũng là cường giả tuyệt đối. Mà mỗi một cuộc chiến đấu cùng giai lại càng là một cuộc chiến sinh tử. Chỉ có cường giả sống sót trong chiến đấu như vậy, mới có thể trở thành dũng giả vô thượng.</w:t>
      </w:r>
    </w:p>
    <w:p>
      <w:pPr>
        <w:pStyle w:val="BodyText"/>
      </w:pPr>
      <w:r>
        <w:t xml:space="preserve">Hoàng, chỉ trong nửa năm ngán ngủi, đã giết chế hơn năm mươi linh giả, thành công tấn chức bốn sao. Đây còn là do hắn không phóng tay, chỉ giết chết dị tộc đồng giai. Nếu hắn thật sự thả sức tàn phát, thì Trịnh Hạo Thiên tin tưởng, số lượng linh giả chết trong hắn tuyệt đối phải lớn hơn một trăm rồi.</w:t>
      </w:r>
    </w:p>
    <w:p>
      <w:pPr>
        <w:pStyle w:val="BodyText"/>
      </w:pPr>
      <w:r>
        <w:t xml:space="preserve">Tựa hồ nhìn thấu khiếp sợ của Trịnh Hạo Thiên, Qua Bỉ Lạc khẽ cười, nói: "Thiên tài Hoàng này tuyệt đối có tư cách trở thành cường giả chín sao mới. Hắc hắc, chỉ cần hắn không chết, thì ngay cả tông sư cũng có hi vọng."</w:t>
      </w:r>
    </w:p>
    <w:p>
      <w:pPr>
        <w:pStyle w:val="BodyText"/>
      </w:pPr>
      <w:r>
        <w:t xml:space="preserve">Trịnh Hạo Thiên chậm rãi gật đầu, nói: "Có Hoàng tồn tại, đúng là phúc khí của yêu tộc chúng ta."</w:t>
      </w:r>
    </w:p>
    <w:p>
      <w:pPr>
        <w:pStyle w:val="BodyText"/>
      </w:pPr>
      <w:r>
        <w:t xml:space="preserve">"Phúc khí?" Qua Bỉ Lạc thiếu chút nữa nhảy dựng lên, hắn nổi giận nói: "Phi, phúc khí cái rắm, đó chính là tai họa của chúng ta.” Cơ nhục trên mặt hắn ẩn ước co rúm lại, trong mắt lộ ra vẻ hoảng sợ, nói: "Hoàng là kim cương nhất tộc, đây chính là một trong thiên địa nhị thập tứ thánh, căn bản khinh thường gia nhập liên minh yêu tộc chúng ta. Hừ, chết trong tay kim cương Hoàng cũng có ít nhất một nửa là cường giả yêu tộc chúng ta."</w:t>
      </w:r>
    </w:p>
    <w:p>
      <w:pPr>
        <w:pStyle w:val="BodyText"/>
      </w:pPr>
      <w:r>
        <w:t xml:space="preserve">Sắc mặt Trịnh Hạo Thiên hơi đỏ lên, lúc này hắn mới biết, thì ra cái gọi là liên minh yêu tộc, chẳng qua chỉ giới hạn trong những yêu tộc bình thường mà thôi. Mà những chủng tộc đứng hàng nhị thập tứ thánh trong thiên địa như kim cương, căn bản không để ý tới liên minh này, thậm chí còn lấy bọn hắn ra đá kê chân để mình tấn chức."</w:t>
      </w:r>
    </w:p>
    <w:p>
      <w:pPr>
        <w:pStyle w:val="BodyText"/>
      </w:pPr>
      <w:r>
        <w:t xml:space="preserve">"Haiz." Qua Bỉ Lạc thở dài, nói: "Cường giả siêu cấp sinh ra trong yêu tộc bình thường chúng ta quá ít. nếu như thiên tài như Nại Tư Nạp Đức nhiều hơn một chút, thì chúng ta cũng không đến nỗi bị chugnr tộc khác bắt nạt."</w:t>
      </w:r>
    </w:p>
    <w:p>
      <w:pPr>
        <w:pStyle w:val="BodyText"/>
      </w:pPr>
      <w:r>
        <w:t xml:space="preserve">"Hống...."</w:t>
      </w:r>
    </w:p>
    <w:p>
      <w:pPr>
        <w:pStyle w:val="BodyText"/>
      </w:pPr>
      <w:r>
        <w:t xml:space="preserve">Đột nhiên, một tiếng hống đinh tai nhức óc từ phương xa truyền tới. Trong một khắc khi đạo thanh âm này truyền tới, cả thiên địa tựa hồ cũng phải rung lên.</w:t>
      </w:r>
    </w:p>
    <w:p>
      <w:pPr>
        <w:pStyle w:val="BodyText"/>
      </w:pPr>
      <w:r>
        <w:t xml:space="preserve">Trịnh Hạo Thiên trong lòng rùng mình, chỉ cần nghe thanh âm này cũng biết, kẻ này cường đại vô cùng.</w:t>
      </w:r>
    </w:p>
    <w:p>
      <w:pPr>
        <w:pStyle w:val="BodyText"/>
      </w:pPr>
      <w:r>
        <w:t xml:space="preserve">Ít nhất, uy thế của đạo thanh âm này cũng không thua gì cự xà linh giả lúc trước.</w:t>
      </w:r>
    </w:p>
    <w:p>
      <w:pPr>
        <w:pStyle w:val="BodyText"/>
      </w:pPr>
      <w:r>
        <w:t xml:space="preserve">Hai mắt Qua Bỉ Lạc sáng ngời, nói: "Nại Tư Nạp Đức đã trở lại."</w:t>
      </w:r>
    </w:p>
    <w:p>
      <w:pPr>
        <w:pStyle w:val="BodyText"/>
      </w:pPr>
      <w:r>
        <w:t xml:space="preserve">Trịnh Hạo Thiên trong lòng tò mò, quay đầu nhìn về phía phát ra âm thanh.</w:t>
      </w:r>
    </w:p>
    <w:p>
      <w:pPr>
        <w:pStyle w:val="BodyText"/>
      </w:pPr>
      <w:r>
        <w:t xml:space="preserve">Nhân vật có thể khiến lão giả thử tộc Qua Bỉ Lạc này tôn sùng, rốt cuộc là kẻ thế nào.</w:t>
      </w:r>
    </w:p>
    <w:p>
      <w:pPr>
        <w:pStyle w:val="BodyText"/>
      </w:pPr>
      <w:r>
        <w:t xml:space="preserve">Không gian trước mặt đột nhiên nứt ra, tiếp đó, một con cự hùng thân hình cao lớn, thậm chí so với Trịnh Hạo Thiên sau khi biến thanh cuồng bạo hùng vương cũng phải lớn hơn mấy phần, từ trong chui ra.</w:t>
      </w:r>
    </w:p>
    <w:p>
      <w:pPr>
        <w:pStyle w:val="BodyText"/>
      </w:pPr>
      <w:r>
        <w:t xml:space="preserve">"Cáp Thập, không ngờ ngươi dám đánh lén lính mới của hùng tộc chúng ta, mau lăn ra đây."</w:t>
      </w:r>
    </w:p>
    <w:p>
      <w:pPr>
        <w:pStyle w:val="BodyText"/>
      </w:pPr>
      <w:r>
        <w:t xml:space="preserve">Cự hùng còn chưa kịp đứng lại đã ầm ầm gầm lên.</w:t>
      </w:r>
    </w:p>
    <w:p>
      <w:pPr>
        <w:pStyle w:val="BodyText"/>
      </w:pPr>
      <w:r>
        <w:t xml:space="preserve">Trịnh Hạo Thiên kinh ngạc nhìn lại, con cự hùng này so với mình không ngờ còn nóng tính hơn mấy phần.</w:t>
      </w:r>
    </w:p>
    <w:p>
      <w:pPr>
        <w:pStyle w:val="BodyText"/>
      </w:pPr>
      <w:r>
        <w:t xml:space="preserve">Cũng không biết là tên yêu tộc nào truyền tin tức cho hắn, mà rõ ràng hắn còn chưa gặp mình bao giờ, nhưng cũng vì thuộc đồng tộc mà đòi lại công đạo cho mình.</w:t>
      </w:r>
    </w:p>
    <w:p>
      <w:pPr>
        <w:pStyle w:val="BodyText"/>
      </w:pPr>
      <w:r>
        <w:t xml:space="preserve">Quyển 5: Vô Đề</w:t>
      </w:r>
    </w:p>
    <w:p>
      <w:pPr>
        <w:pStyle w:val="Compact"/>
      </w:pPr>
      <w:r>
        <w:br w:type="textWrapping"/>
      </w:r>
      <w:r>
        <w:br w:type="textWrapping"/>
      </w:r>
    </w:p>
    <w:p>
      <w:pPr>
        <w:pStyle w:val="Heading2"/>
      </w:pPr>
      <w:bookmarkStart w:id="756" w:name="chương-386-nại-tư-nạp-đức."/>
      <w:bookmarkEnd w:id="756"/>
      <w:r>
        <w:t xml:space="preserve">734. Chương 386: Nại Tư Nạp Đức.</w:t>
      </w:r>
    </w:p>
    <w:p>
      <w:pPr>
        <w:pStyle w:val="Compact"/>
      </w:pPr>
      <w:r>
        <w:br w:type="textWrapping"/>
      </w:r>
      <w:r>
        <w:br w:type="textWrapping"/>
      </w:r>
      <w:r>
        <w:t xml:space="preserve">"Nại Tư Nạp Đức, người khác sợ ngươi nhưng ta không sợ ngươi..." Giọng nói của Cáp Thập từ phía doanh địa xa xa vang lên: "Nếu ngươi khinh người quá đáng, thúc thúc ta sẽ không bỏ qua cho ngươi."</w:t>
      </w:r>
    </w:p>
    <w:p>
      <w:pPr>
        <w:pStyle w:val="BodyText"/>
      </w:pPr>
      <w:r>
        <w:t xml:space="preserve">Trịnh Hạo Thiên nghe thấy cái tên này, hô hấp không khỏi gấp hơn một chút.</w:t>
      </w:r>
    </w:p>
    <w:p>
      <w:pPr>
        <w:pStyle w:val="BodyText"/>
      </w:pPr>
      <w:r>
        <w:t xml:space="preserve">Cáp Thập luôn mồm kêu không e ngại hắn, nhưng lời còn chưa dứt đã lôi thúc thúc mình ra làm bia đỡ đạn, đây kỳ thực là mạnh miệng yếu lòng, nói rõ hắn rất kiêng kỵ đầu bạo hùng kia.</w:t>
      </w:r>
    </w:p>
    <w:p>
      <w:pPr>
        <w:pStyle w:val="BodyText"/>
      </w:pPr>
      <w:r>
        <w:t xml:space="preserve">Nại Tư Nạp Đức cười to nói: "Cáp Thập, nếu ngươi có bản lĩnh, vậy cứ suốt đời nấp sau lưng thúc thúc ngươi đi, nhưng mà ta rất hoài nghi, nếu ngươi làm thế, như vậy thúc thúc ngươi có một cước đá ngươi trở về hay không."</w:t>
      </w:r>
    </w:p>
    <w:p>
      <w:pPr>
        <w:pStyle w:val="BodyText"/>
      </w:pPr>
      <w:r>
        <w:t xml:space="preserve">Giọng nói Cáp Thập nhất thời im bặt, cũng không biết là bị Nại Tư Nạp Đức nói trúng tim đen hay là quá mức kiêng kỵ đầu yêu hùng linh giả kia.</w:t>
      </w:r>
    </w:p>
    <w:p>
      <w:pPr>
        <w:pStyle w:val="BodyText"/>
      </w:pPr>
      <w:r>
        <w:t xml:space="preserve">Qua Bỉ Lạc cười khẽ, nói: "Nại Tư Nạp Đức, Cáp Thập lúc nãy cũng không chiếm được tiện nghi gì, mà đồng tộc của ngươi, lại sinh ra một nhân vật tài giỏi đó, vì thế ngươi không cần tức giận nữa."</w:t>
      </w:r>
    </w:p>
    <w:p>
      <w:pPr>
        <w:pStyle w:val="BodyText"/>
      </w:pPr>
      <w:r>
        <w:t xml:space="preserve">Đôi mắt Nại Tư Nạp Đức nhất thời sáng lên, hắn nhìn Trịnh Hạo Thiên nói: "Có thể được lão đầu Qua Bỉ Lạc này khen, chắc chắn rất có tiền đồ, hảo tiểu tử, thể hiện một chút cho ta xem nào." Hắn vỗ ngực hào khí can vân nói: "Ngươi cứ toàn lực mà ra tay, không cần cố kỵ gì."</w:t>
      </w:r>
    </w:p>
    <w:p>
      <w:pPr>
        <w:pStyle w:val="BodyText"/>
      </w:pPr>
      <w:r>
        <w:t xml:space="preserve">Trịnh Hạo Thiên dở khóc dở cười nhìn đầu cự hùng trước mặt, thầm nghĩ trong lòng, nếu ta thực sự toàn lực ra tay, ngươi có thể chống đỡ mới là có quỷ.</w:t>
      </w:r>
    </w:p>
    <w:p>
      <w:pPr>
        <w:pStyle w:val="BodyText"/>
      </w:pPr>
      <w:r>
        <w:t xml:space="preserve">Trên cánh tay Nại Tư Nạp Đức tuy rằng có hai ngôi sao tỏa sáng, thế nhưng khí thế hắn vô cùng mạnh mẽ, từ khí tức hung thần mà hắn tỏa ra có thể nhận thấy, thực lực của hắn kỳ thực đã ở trên yêu xà linh giả ba sao lúc trước một bậc.</w:t>
      </w:r>
    </w:p>
    <w:p>
      <w:pPr>
        <w:pStyle w:val="BodyText"/>
      </w:pPr>
      <w:r>
        <w:t xml:space="preserve">Trong chiến trường linh giả, chuyện như vậy kỳ thực không ít.</w:t>
      </w:r>
    </w:p>
    <w:p>
      <w:pPr>
        <w:pStyle w:val="BodyText"/>
      </w:pPr>
      <w:r>
        <w:t xml:space="preserve">Đây là bởi vì thời gian Nại Tư Nạp Đức tiến vào chiến trường còn quá ngắn, lại thêm vận khí không tốt, nhưng nếu hắn tiếp tục chiến đấu ở đây, đồng thời không ngã xuống, như vậy số sao trên cánh tay hắn nhất định tăng thêm vài ngôi.</w:t>
      </w:r>
    </w:p>
    <w:p>
      <w:pPr>
        <w:pStyle w:val="BodyText"/>
      </w:pPr>
      <w:r>
        <w:t xml:space="preserve">Nhưng mà, thực lực của hắn cũng chỉ từ ba sao đến bốn sao mà thôi, sao có thể so với thực lực hiện tại của Trịnh Hạo Thiên chứ?</w:t>
      </w:r>
    </w:p>
    <w:p>
      <w:pPr>
        <w:pStyle w:val="BodyText"/>
      </w:pPr>
      <w:r>
        <w:t xml:space="preserve">Thấy bộ dạng chần chờ của Trịnh Hạo Thiên, Nại Tư Nạp Đức bất mãn nói: "Thế nào, lẽ nào ngươi lo ta không chống đỡ nổi? Yên tâm đi, ta chính là thiên tài vĩ đại nhất trong hùng tộc, tuyệt đối sẽ không bị thương."</w:t>
      </w:r>
    </w:p>
    <w:p>
      <w:pPr>
        <w:pStyle w:val="BodyText"/>
      </w:pPr>
      <w:r>
        <w:t xml:space="preserve">Qua Bỉ Lạc hơi cười, cặp răng chuột kia ken két va chạm, nói: "Tiểu tử, ngươi cứ yên tâm đi, thực lực của Nại Tư Nạp Đức vượt xa tưởng tượng của ngươi."</w:t>
      </w:r>
    </w:p>
    <w:p>
      <w:pPr>
        <w:pStyle w:val="BodyText"/>
      </w:pPr>
      <w:r>
        <w:t xml:space="preserve">Trịnh Hạo Thiên chậm rãi hé cái miệng lớn, nói: "Được rồi."</w:t>
      </w:r>
    </w:p>
    <w:p>
      <w:pPr>
        <w:pStyle w:val="BodyText"/>
      </w:pPr>
      <w:r>
        <w:t xml:space="preserve">Hắn chầm chậm giơ hùng chủng to lớn lên khởi động vài cái, trong lòng ầm thầm tính toán.</w:t>
      </w:r>
    </w:p>
    <w:p>
      <w:pPr>
        <w:pStyle w:val="BodyText"/>
      </w:pPr>
      <w:r>
        <w:t xml:space="preserve">Phải sử dụng bao nhiêu thành thực lực mới tỏ ra lực lượng không quá kém, cũng không một tát đánh bay tên gia hỏa kia.</w:t>
      </w:r>
    </w:p>
    <w:p>
      <w:pPr>
        <w:pStyle w:val="BodyText"/>
      </w:pPr>
      <w:r>
        <w:t xml:space="preserve">Phải biết rằng, yêu hóa biến thân của hắn cũng không phải yêu thú phổ thông, chính là Cuồng Bạo Hùng Vương tiếng tăm lừng lẫy trong Hùng Lang Sơn, nếu trong lúc cuồng bạo, lực lượng của nó được đề thăng mấy lần, mà tàn phách yêu thú trong cơ thể hắn cũng không chỉ có một, nếu thực sự toàn lực ra tay, mượn lực từ người các yêu thú khác, như vậy lực lượng sẽ đạt tới mức không thể tưởng tượng.</w:t>
      </w:r>
    </w:p>
    <w:p>
      <w:pPr>
        <w:pStyle w:val="BodyText"/>
      </w:pPr>
      <w:r>
        <w:t xml:space="preserve">Trong đám người hắn biết, cũng chỉ có Dư Uy Hoa người lĩnh ngộ được ý chí lực lượng cùng với Kim Cương Hoàng mới có thể có thể ganh đua mạnh yếu với hắn trên phương diện lực lượng, về phần những người khác.....</w:t>
      </w:r>
    </w:p>
    <w:p>
      <w:pPr>
        <w:pStyle w:val="BodyText"/>
      </w:pPr>
      <w:r>
        <w:t xml:space="preserve">Trịnh Hạo Thiên cũng không cho rằng trên thế giới này đột nhiên sinh ra mấy tên siêu cấp cường hãn như Kim Cương Hoàng.</w:t>
      </w:r>
    </w:p>
    <w:p>
      <w:pPr>
        <w:pStyle w:val="BodyText"/>
      </w:pPr>
      <w:r>
        <w:t xml:space="preserve">"Cẩn thận."</w:t>
      </w:r>
    </w:p>
    <w:p>
      <w:pPr>
        <w:pStyle w:val="BodyText"/>
      </w:pPr>
      <w:r>
        <w:t xml:space="preserve">Trịnh Hạo Thiên quát khẽ một tiếng, cánh tay giơ lên cả nửa ngày, cuối cùng cũng đánh ra một chưởng.</w:t>
      </w:r>
    </w:p>
    <w:p>
      <w:pPr>
        <w:pStyle w:val="BodyText"/>
      </w:pPr>
      <w:r>
        <w:t xml:space="preserve">Dưới một chưởng này, không khí xung quanh nhất thời bị chấn động kịch liệt, một cỗ lực lượng ba động cường đại hội tụ như dòng suối sau đó biến thành dòng sông lớn, tiện đà trở thành một tòa biển rộng thật lớn, dùng khí thế cuộn trào như sóng biển nhằm phía Nại Tư Nạp Đức bay tới.</w:t>
      </w:r>
    </w:p>
    <w:p>
      <w:pPr>
        <w:pStyle w:val="BodyText"/>
      </w:pPr>
      <w:r>
        <w:t xml:space="preserve">Đầu cự hùng ngay từ đầu còn ung dung tự tại buông thõng song chưởng lẳng lặng chờ đợi, thế nhưng đến lúc cảm thấy uy thế thật lớn của cỗ lực lượng trước mặt, sắc mặt hắn nhất thời biến đổi.</w:t>
      </w:r>
    </w:p>
    <w:p>
      <w:pPr>
        <w:pStyle w:val="BodyText"/>
      </w:pPr>
      <w:r>
        <w:t xml:space="preserve">Một hùng chưởng càng to lớn hơn vung lên, chắn trước ngực hắn, hắn hét lớn một tiếng, khí tức trên người đột nhiên tăng vọt, ngay cả thân thể dường như cũng lớn hơn một vòng.</w:t>
      </w:r>
    </w:p>
    <w:p>
      <w:pPr>
        <w:pStyle w:val="BodyText"/>
      </w:pPr>
      <w:r>
        <w:t xml:space="preserve">"Ầm..."</w:t>
      </w:r>
    </w:p>
    <w:p>
      <w:pPr>
        <w:pStyle w:val="BodyText"/>
      </w:pPr>
      <w:r>
        <w:t xml:space="preserve">Một tiếng nổ long trời từ giữa hai cự chưởng nổ ra, Trịnh Hạo Thiên cùng Nại Tư Nạp Đức đồng thời lùi về phía sau.</w:t>
      </w:r>
    </w:p>
    <w:p>
      <w:pPr>
        <w:pStyle w:val="BodyText"/>
      </w:pPr>
      <w:r>
        <w:t xml:space="preserve">Bọn họ một cước đạp mặt đất, khiến đất dưới chân bắn lên tung tóe tạo thành một vòng chằng chịt như mạng nhện bay ngang dọc trong không trung.</w:t>
      </w:r>
    </w:p>
    <w:p>
      <w:pPr>
        <w:pStyle w:val="BodyText"/>
      </w:pPr>
      <w:r>
        <w:t xml:space="preserve">Thân hình Qua Bỉ Lạc nhoáng lên, rất nhanh đã tránh ra xa.</w:t>
      </w:r>
    </w:p>
    <w:p>
      <w:pPr>
        <w:pStyle w:val="BodyText"/>
      </w:pPr>
      <w:r>
        <w:t xml:space="preserve">Tuy rằng lão nhân này đã là linh giả ba sao, nhưng bởi vì quan hệ chủng tộc, vì thế lực lượng của hắn cũng không lớn bao nhiêu.</w:t>
      </w:r>
    </w:p>
    <w:p>
      <w:pPr>
        <w:pStyle w:val="BodyText"/>
      </w:pPr>
      <w:r>
        <w:t xml:space="preserve">Khi cảm ứng được lực lượng cực mạnh của hai vị kia trùng kích vào, hắn rất nhanh quyết định lùi về sau, thoáng cái đã rời xa khu vực linh lực ba động mạnh mẽ kia.</w:t>
      </w:r>
    </w:p>
    <w:p>
      <w:pPr>
        <w:pStyle w:val="BodyText"/>
      </w:pPr>
      <w:r>
        <w:t xml:space="preserve">Nhưng mà, đôi mắt nhỏ của hắn hiện tại cơ hồ đã lớn hơn một vòng.</w:t>
      </w:r>
    </w:p>
    <w:p>
      <w:pPr>
        <w:pStyle w:val="BodyText"/>
      </w:pPr>
      <w:r>
        <w:t xml:space="preserve">Hắn nhìn thấy gì?</w:t>
      </w:r>
    </w:p>
    <w:p>
      <w:pPr>
        <w:pStyle w:val="BodyText"/>
      </w:pPr>
      <w:r>
        <w:t xml:space="preserve">Đầu cự hùng mới tới không ngờ có thể sánh ngang lực lượng với Nại Tư Nạp Đức.</w:t>
      </w:r>
    </w:p>
    <w:p>
      <w:pPr>
        <w:pStyle w:val="BodyText"/>
      </w:pPr>
      <w:r>
        <w:t xml:space="preserve">Hai người bọn họ đều là yêu thú họ gấu, không ngờ trên người đều mang lực lượng cường đại như nhau.</w:t>
      </w:r>
    </w:p>
    <w:p>
      <w:pPr>
        <w:pStyle w:val="BodyText"/>
      </w:pPr>
      <w:r>
        <w:t xml:space="preserve">Tuy rằng lực lượng không phải tiêu chuẩn duy nhất để đánh giá thực lực, thế nhưng người mang lực lượng khó tin như vậy trên người, trong lúc giao thủ sẽ chiếm tiện nghi rất lớn.</w:t>
      </w:r>
    </w:p>
    <w:p>
      <w:pPr>
        <w:pStyle w:val="BodyText"/>
      </w:pPr>
      <w:r>
        <w:t xml:space="preserve">"Ồn ào.."</w:t>
      </w:r>
    </w:p>
    <w:p>
      <w:pPr>
        <w:pStyle w:val="BodyText"/>
      </w:pPr>
      <w:r>
        <w:t xml:space="preserve">"Mắt ta có phải bị hoa không thế, không ngờ có kẻ mang lực lượng sánh được với Nại Tư Nạp Đức."</w:t>
      </w:r>
    </w:p>
    <w:p>
      <w:pPr>
        <w:pStyle w:val="BodyText"/>
      </w:pPr>
      <w:r>
        <w:t xml:space="preserve">"Ông trời cũng quá thiên vị cho hùng tộc rồi, không ngờ lại ban cho họ hai thiên tài mang trong mình siêu cấp lực lượng, ai.... vì sao bộ tộc chúng ta không có một kẻ thân mang quái lực như thế chứ?"</w:t>
      </w:r>
    </w:p>
    <w:p>
      <w:pPr>
        <w:pStyle w:val="BodyText"/>
      </w:pPr>
      <w:r>
        <w:t xml:space="preserve">Xa xa, trong yêu tộc đại doanh, nhất thời vang lên những tiếng bàn tán, bởi vì nhìn thấy một màn trước mắt, đa phần yêu thú đều khó tin vào mắt mình.</w:t>
      </w:r>
    </w:p>
    <w:p>
      <w:pPr>
        <w:pStyle w:val="BodyText"/>
      </w:pPr>
      <w:r>
        <w:t xml:space="preserve">Lực lượng của Nại Tư Nạp Đức được xưng là đệ nhất nhân trong doanh địa, đừng nói là yêu thú có thể hình tương đương với hắn, cho dù là yêu thú linh giả có thể hình lớn hơn hắn mấy lần cũng không nhất định có thể sánh ngang lực lượng với hắn.</w:t>
      </w:r>
    </w:p>
    <w:p>
      <w:pPr>
        <w:pStyle w:val="BodyText"/>
      </w:pPr>
      <w:r>
        <w:t xml:space="preserve">Hắn tuyệt đối là tồn tại quái dị nhất trong yêu thú họ gấu.</w:t>
      </w:r>
    </w:p>
    <w:p>
      <w:pPr>
        <w:pStyle w:val="BodyText"/>
      </w:pPr>
      <w:r>
        <w:t xml:space="preserve">Thế mà hôm nay không ngờ bọn họ thấy một cự hùng mới tới, về mặt lực lượng không hề thua kém Nại Tư Nạp Đức, chấn động tạo ra cho bọn họ thực sự là rất lớn.</w:t>
      </w:r>
    </w:p>
    <w:p>
      <w:pPr>
        <w:pStyle w:val="BodyText"/>
      </w:pPr>
      <w:r>
        <w:t xml:space="preserve">Nhưng mà, trong đám yêu thú linh giả, lang nhân Cáp Thập sắc mặt tái nhợt, miệng hắn đang thầm lẩm bẩm, không biết đang tự nhủ cái gì.</w:t>
      </w:r>
    </w:p>
    <w:p>
      <w:pPr>
        <w:pStyle w:val="BodyText"/>
      </w:pPr>
      <w:r>
        <w:t xml:space="preserve">Kỳ thực hắn đang cực kỳ hối hận, nghĩ không ra, tùy tiện gặp một không sao yêu tộc linh giả lại gặp phải kẻ biến thái như vậy, nếu sớm biết thế, hắn chết cũng không tự làm mất mặt mình.</w:t>
      </w:r>
    </w:p>
    <w:p>
      <w:pPr>
        <w:pStyle w:val="BodyText"/>
      </w:pPr>
      <w:r>
        <w:t xml:space="preserve">"Ha ha ha ha......"</w:t>
      </w:r>
    </w:p>
    <w:p>
      <w:pPr>
        <w:pStyle w:val="BodyText"/>
      </w:pPr>
      <w:r>
        <w:t xml:space="preserve">Nại Tư Nạp Đức phóng tiếng cười dài, hắn thua bất ngờ không kịp đề phòng, lúc hắn lui về sau cự ly thậm chí còn xa hơn Trịnh Hạo Thiên, thế nhưng hắn không thèm để ý.</w:t>
      </w:r>
    </w:p>
    <w:p>
      <w:pPr>
        <w:pStyle w:val="BodyText"/>
      </w:pPr>
      <w:r>
        <w:t xml:space="preserve">"Hay lắm, lão Qua Bỉ Lạc quả nhiên không nhìn lầm người, ngươi thực sự có lực lượng cường đại trong mình." Nại Tư Nạp Đức tiến lên, mạnh mẽ vỗ lên vai Trịnh Hạo Thiên, nói: "Ta có thể cảm giác được trong thân thể ngươi còn có lực lượng còn mạnh mẽ hơn, nếu ngươi có thể hoàn toàn phóng xuất ra, nhất định vượt trên ta."</w:t>
      </w:r>
    </w:p>
    <w:p>
      <w:pPr>
        <w:pStyle w:val="BodyText"/>
      </w:pPr>
      <w:r>
        <w:t xml:space="preserve">Trịnh Hạo Thiên trong lòng chợt động, đầu cự hùng linh giả này quả nhiên không phải kẻ tầm thường, chỉ từ một quyền của mình lúc trước mà có thể sinh ra cảm ứng huyền ảo này.</w:t>
      </w:r>
    </w:p>
    <w:p>
      <w:pPr>
        <w:pStyle w:val="BodyText"/>
      </w:pPr>
      <w:r>
        <w:t xml:space="preserve">Xem ra phàm là nhân vật có thể dương danh một thời, nhiều ít có chút năng lực đặc thù, đó là điểm không thể khinh thường chút nào.</w:t>
      </w:r>
    </w:p>
    <w:p>
      <w:pPr>
        <w:pStyle w:val="BodyText"/>
      </w:pPr>
      <w:r>
        <w:t xml:space="preserve">Thân hình Qua Bỉ Lạc nhoáng lên, đã như trượt băng bay qua, mặt đất trong lúc hắn đi qua dường như được san bằng như mặt thủy tinh.</w:t>
      </w:r>
    </w:p>
    <w:p>
      <w:pPr>
        <w:pStyle w:val="BodyText"/>
      </w:pPr>
      <w:r>
        <w:t xml:space="preserve">"Hảo tiểu tử, không ngờ năng lực của ngươi còn vượt trên tưởng tượng của ta đó." Hai mắt nhỏ bé của Qua Bỉ Lạc phát ra quang mang lập lòe, dường như có chút suy nghĩ nhìn Trịnh Hạo Thiên.</w:t>
      </w:r>
    </w:p>
    <w:p>
      <w:pPr>
        <w:pStyle w:val="BodyText"/>
      </w:pPr>
      <w:r>
        <w:t xml:space="preserve">"Hắc hắc..." Trịnh Hạo Thiên cười chân thật, nói: "Khí lực của ta hơi lớn một chút mà thôi."</w:t>
      </w:r>
    </w:p>
    <w:p>
      <w:pPr>
        <w:pStyle w:val="BodyText"/>
      </w:pPr>
      <w:r>
        <w:t xml:space="preserve">Qua Bỉ Lạc giật mình cười khổ, nói: "Đây không thể nói là lớn một chút a." Không hiểu sao, trong lòng hắn đột nhiên nhớ tới cảm giác lạnh lẽo như xa vào hầm băng lúc trước.</w:t>
      </w:r>
    </w:p>
    <w:p>
      <w:pPr>
        <w:pStyle w:val="BodyText"/>
      </w:pPr>
      <w:r>
        <w:t xml:space="preserve">Lông mày hắn nhíu chặt lại, bởi vì lại cảm giác lúc đó quá ngắn, vì thế hắn không dám khẳng định, chỉ đổ là lỗi của cảm giác.</w:t>
      </w:r>
    </w:p>
    <w:p>
      <w:pPr>
        <w:pStyle w:val="BodyText"/>
      </w:pPr>
      <w:r>
        <w:t xml:space="preserve">Chỉ là, lúc đó hắn không tin tưởng một không sao linh giả có thể sở hữu năng lực lớn, cho nên mới lắc đầu bỏ qua, thế nhưng sau khi nhìn thấy thần lực mà Trịnh Hạo Thiên thể hiện, trong lòng hắn lại bắt đầu dao động.</w:t>
      </w:r>
    </w:p>
    <w:p>
      <w:pPr>
        <w:pStyle w:val="BodyText"/>
      </w:pPr>
      <w:r>
        <w:t xml:space="preserve">Chẳng lẽ, vừa rồi không phải là cảm giác bị nhầm sao?</w:t>
      </w:r>
    </w:p>
    <w:p>
      <w:pPr>
        <w:pStyle w:val="BodyText"/>
      </w:pPr>
      <w:r>
        <w:t xml:space="preserve">"Lão Qua Bỉ Lạc, có thêm bị huynh đệ này, chúng ta có thể đi thử một chút a." Nại Tư Nạp Đức đột nhiên mở miệng nói.</w:t>
      </w:r>
    </w:p>
    <w:p>
      <w:pPr>
        <w:pStyle w:val="BodyText"/>
      </w:pPr>
      <w:r>
        <w:t xml:space="preserve">Nhưng mà, khiến Trịnh Hạo Thiên kỳ quái chính là, khi hắn nói lời này không ngờ không dùng giọng điệu to rõ như lúc trước mà giọng điệu trở nên cực kỳ nhỏ nhẹ.</w:t>
      </w:r>
    </w:p>
    <w:p>
      <w:pPr>
        <w:pStyle w:val="BodyText"/>
      </w:pPr>
      <w:r>
        <w:t xml:space="preserve">Hơn nữa, nếu không phải nhĩ lực của Trịnh Hạo Thiên hơn xa người thường, chỉ sợ còn chưa chắc nghe được giọng nói của hắn.</w:t>
      </w:r>
    </w:p>
    <w:p>
      <w:pPr>
        <w:pStyle w:val="BodyText"/>
      </w:pPr>
      <w:r>
        <w:t xml:space="preserve">Qua Bỉ Lạc hơi nhướng mày, một lần nữa bỏ đi cái ý niệm khó tin kia trong đầu.</w:t>
      </w:r>
    </w:p>
    <w:p>
      <w:pPr>
        <w:pStyle w:val="BodyText"/>
      </w:pPr>
      <w:r>
        <w:t xml:space="preserve">Hắn suy nghĩ một chút, nói: "Địa phương kia chỉ có thể đứng được hai người, ừm, với lực lượng của hai người các ngươi đúng là có thể thử một chút." Hắn dừng lại một lát rồi nói: ''Nhưng mà chỉ có ba chúng ta không đủ, phải có Cáp Thập gia nhập."</w:t>
      </w:r>
    </w:p>
    <w:p>
      <w:pPr>
        <w:pStyle w:val="BodyText"/>
      </w:pPr>
      <w:r>
        <w:t xml:space="preserve">"Ngươi vì sao luôn nhớ tới con sói chết tiệt kia thế?" Nại Tư Nạp Đức bất mãn lẩm bẩm.</w:t>
      </w:r>
    </w:p>
    <w:p>
      <w:pPr>
        <w:pStyle w:val="BodyText"/>
      </w:pPr>
      <w:r>
        <w:t xml:space="preserve">"Thực lực Cáp Thập tuy không bằng ngươi và ta, nhưng hắn chính là trận đồ sư duy nhất trong số chúng ta, muốn phá giải tòa trận mục kia, cũng chỉ có thể mời hắn hỗ trợ." Qua Bỉ Lạc trầm giọng nói: "Lẽ nào ngươi đã quên, nếu như thiếu hắn, chúng ta căn bản không thể tiến vào."</w:t>
      </w:r>
    </w:p>
    <w:p>
      <w:pPr>
        <w:pStyle w:val="BodyText"/>
      </w:pPr>
      <w:r>
        <w:t xml:space="preserve">Trịnh Hạo Thiên trợn hai con mắt, quay đầu quan sát vòng bảo hộ ở phía xa, kinh ngạc nói: "Trận mục phòng hộ ở nơi này không ngờ do Cáp Thập bố trí?"</w:t>
      </w:r>
    </w:p>
    <w:p>
      <w:pPr>
        <w:pStyle w:val="BodyText"/>
      </w:pPr>
      <w:r>
        <w:t xml:space="preserve">Hắn tuy rằng không phải trận đồ sư, thế nhưng bởi quan hệ với Cừu Hinh Dư cho nên cũng không xa lạ với trận đồ.</w:t>
      </w:r>
    </w:p>
    <w:p>
      <w:pPr>
        <w:pStyle w:val="BodyText"/>
      </w:pPr>
      <w:r>
        <w:t xml:space="preserve">Có thể bố trí ra trận hồ phòng ngự cỡ này, tài năng của kẻ kia phải cực cao, ngay cả trong số linh khí sư nhân loại cũng không có nhiều kẻ như vậy.</w:t>
      </w:r>
    </w:p>
    <w:p>
      <w:pPr>
        <w:pStyle w:val="BodyText"/>
      </w:pPr>
      <w:r>
        <w:t xml:space="preserve">"Không phải Cáp Thập, nhưng là do thân thúc thúc của hắn tận tay bố trí." Qua Bỉ Lạc lắc đầu, nói: "Thúc thúc hắn là trận đồ sư nổi danh trong yêu tộc chúng ta, Cáp Thập tuy rằng còn xa mới bằng, nhưng cũng học được vài phần chân truyền của hắn."</w:t>
      </w:r>
    </w:p>
    <w:p>
      <w:pPr>
        <w:pStyle w:val="BodyText"/>
      </w:pPr>
      <w:r>
        <w:t xml:space="preserve">Một tia sát khí trong lòng Trịnh Hạo Thiên lúc này mới biến mất.</w:t>
      </w:r>
    </w:p>
    <w:p>
      <w:pPr>
        <w:pStyle w:val="BodyText"/>
      </w:pPr>
      <w:r>
        <w:t xml:space="preserve">Yêu tộc sinh ra thiên tài trận đồ sư đối với nhân loại không phải là chuyện gì tốt, nếu có cơ hội diệt trừ, hắn tuyệt đối không chút do dự.</w:t>
      </w:r>
    </w:p>
    <w:p>
      <w:pPr>
        <w:pStyle w:val="BodyText"/>
      </w:pPr>
      <w:r>
        <w:t xml:space="preserve">Nhưng nếu không phải bản thân Cáp Thập, hắn cũng không có nhiều hứng thú quản chuyện làm gì.</w:t>
      </w:r>
    </w:p>
    <w:p>
      <w:pPr>
        <w:pStyle w:val="BodyText"/>
      </w:pPr>
      <w:r>
        <w:t xml:space="preserve">Nại Tư Nạp Đức trầm ngâm cả nửa ngày, rút cuộc mở miệng, nói: ''Tiểu huynh đệ, xưng hô thế nào đây?"</w:t>
      </w:r>
    </w:p>
    <w:p>
      <w:pPr>
        <w:pStyle w:val="BodyText"/>
      </w:pPr>
      <w:r>
        <w:t xml:space="preserve">"Các ngươi gọi ta là Tranh Vanh đi."</w:t>
      </w:r>
    </w:p>
    <w:p>
      <w:pPr>
        <w:pStyle w:val="BodyText"/>
      </w:pPr>
      <w:r>
        <w:t xml:space="preserve">Tranh vanh: Cao vút, tài hoa xuất chúng, có thể hiểu ở đây là tài hoa xuất chúng, vượt trên mọi người, như kẻ đứng trên đỉnh cao nhìn xuống thế gian.</w:t>
      </w:r>
    </w:p>
    <w:p>
      <w:pPr>
        <w:pStyle w:val="BodyText"/>
      </w:pPr>
      <w:r>
        <w:t xml:space="preserve">Quyển 5: Vô Đề</w:t>
      </w:r>
    </w:p>
    <w:p>
      <w:pPr>
        <w:pStyle w:val="Compact"/>
      </w:pPr>
      <w:r>
        <w:br w:type="textWrapping"/>
      </w:r>
      <w:r>
        <w:br w:type="textWrapping"/>
      </w:r>
    </w:p>
    <w:p>
      <w:pPr>
        <w:pStyle w:val="Heading2"/>
      </w:pPr>
      <w:bookmarkStart w:id="757" w:name="chương-387-tên-là-tranh-vanh"/>
      <w:bookmarkEnd w:id="757"/>
      <w:r>
        <w:t xml:space="preserve">735. Chương 387: Tên Là Tranh Vanh</w:t>
      </w:r>
    </w:p>
    <w:p>
      <w:pPr>
        <w:pStyle w:val="Compact"/>
      </w:pPr>
      <w:r>
        <w:br w:type="textWrapping"/>
      </w:r>
      <w:r>
        <w:br w:type="textWrapping"/>
      </w:r>
      <w:r>
        <w:t xml:space="preserve">Tranh Vanh?</w:t>
      </w:r>
    </w:p>
    <w:p>
      <w:pPr>
        <w:pStyle w:val="BodyText"/>
      </w:pPr>
      <w:r>
        <w:t xml:space="preserve">Qua Bỉ Lạc cùng Nại Tư Nạp Đức hai mặt nhìn nhau, đều có cảm giác kinh hãi.</w:t>
      </w:r>
    </w:p>
    <w:p>
      <w:pPr>
        <w:pStyle w:val="BodyText"/>
      </w:pPr>
      <w:r>
        <w:t xml:space="preserve">Tranh Vanh, cái tên này chỉ nghe đã biết là tên giả, thế nhưng cái tên giả này cũng quả thực là bá đạo nha.</w:t>
      </w:r>
    </w:p>
    <w:p>
      <w:pPr>
        <w:pStyle w:val="BodyText"/>
      </w:pPr>
      <w:r>
        <w:t xml:space="preserve">Qua Bỉ Lạc cười hắc hắc nói: "Tranh Vanh, hay cho một cái tên Tranh Vanh, xem ra tiểu huynh đệ là muốn thể hiện sự tài hoa xuất chúng(tranh vanh) trên chiến trường, để mọi người cúi đầu xưng thần đây."</w:t>
      </w:r>
    </w:p>
    <w:p>
      <w:pPr>
        <w:pStyle w:val="BodyText"/>
      </w:pPr>
      <w:r>
        <w:t xml:space="preserve">Nại Tư Nạp Đức nhìn Trịnh Hạo Thiên thật sâu, một lúc lâu sau, hắn giơ ngón cái lên, tán thưởng: "Hay lắm, không hổ là niềm kiêu hãnh của hùng tộc, Tranh Vanh, số lượng hùng tộc linh giả trong yêu tộc tuy không nhiều thế nhưng xuất hiện một người nhất định sẽ đại sát tứ phương, để thế nhân biết sự hùng mạnh của hùng tộc chúng ta."</w:t>
      </w:r>
    </w:p>
    <w:p>
      <w:pPr>
        <w:pStyle w:val="BodyText"/>
      </w:pPr>
      <w:r>
        <w:t xml:space="preserve">Trên khuôn mặt gấu của Trịnh Hạo Thiên hiện ra nụ cười ngại ngùng mộc mạc, nhưng trong lòng hắn thầm nghĩ, lão tử đúng là muốn thể hiện 'tranh vanh', nhưng cũng không phải đại biểu cho hùng tộc các ngươi a.</w:t>
      </w:r>
    </w:p>
    <w:p>
      <w:pPr>
        <w:pStyle w:val="BodyText"/>
      </w:pPr>
      <w:r>
        <w:t xml:space="preserve">"Tranh...huynh đệ, chúng ta tuy rằng là lần đầu gặp mặt, nhưng lão phu tuyệt đối cực kỳ hân thưởng ngươi." Qua Bỉ Lạc cười ha hả nói: "Ta nhìn ra được, ngươi tuyệt đối là một người ngay thẳng, mà lão phu cũng thế."</w:t>
      </w:r>
    </w:p>
    <w:p>
      <w:pPr>
        <w:pStyle w:val="BodyText"/>
      </w:pPr>
      <w:r>
        <w:t xml:space="preserve">Trịnh Hạo Thiên hơi gật đầu cười ngây ngô, nhưng trong lòng thầm oán, muốn nói Nại Tư Nạp Đức là một người ngay thẳng còn có vài phần tin cậy, nhưng nếu ngươi là người ngay thẳng, như vậy thế giới này không có người gian xảo nữa rồi.</w:t>
      </w:r>
    </w:p>
    <w:p>
      <w:pPr>
        <w:pStyle w:val="BodyText"/>
      </w:pPr>
      <w:r>
        <w:t xml:space="preserve">Chỉ là, da mặt của Qua Bỉ Lạc quá dày, hắn cười nói: "Nếu chúng ta đã gặp mặt, như vậy lão phu muốn mời tiểu huynh đệ trợ giúp một chuyện, không biết tiểu huynh đệ có đồng ý hay không?"</w:t>
      </w:r>
    </w:p>
    <w:p>
      <w:pPr>
        <w:pStyle w:val="BodyText"/>
      </w:pPr>
      <w:r>
        <w:t xml:space="preserve">Trịnh Hạo Thiên mở trừng hai mắt, nói: ''Sư phụ ta đã dạy, không thể tùy tiện đáp ứng yêu cầu của người khác, bởi vì một khi đã đáp ứng, nhất định phải làm cho được, vì thế trước khi biết trước là chuyện gì, ta không thể đáp ứng."</w:t>
      </w:r>
    </w:p>
    <w:p>
      <w:pPr>
        <w:pStyle w:val="BodyText"/>
      </w:pPr>
      <w:r>
        <w:t xml:space="preserve">Giọng nói của Qua Bỉ Lạc không khỏi nghẹn lại.</w:t>
      </w:r>
    </w:p>
    <w:p>
      <w:pPr>
        <w:pStyle w:val="BodyText"/>
      </w:pPr>
      <w:r>
        <w:t xml:space="preserve">Nại Tư Nạp Đức cất tiếng cười lớn, nói: "Hay, đây mới chính là bản sắc của hùng tộc chúng ta." Hắn vỗ mạnh vai Trịnh Hạo Thiên, lực lượng cự chưởng của hắn thật lớn, may mà Trịnh Hạo Thiên đã yêu hóa biến thân, bằng không đúng là không thể chịu nổi.</w:t>
      </w:r>
    </w:p>
    <w:p>
      <w:pPr>
        <w:pStyle w:val="BodyText"/>
      </w:pPr>
      <w:r>
        <w:t xml:space="preserve">"Ngươi yên tâm đi, chúng ta sẽ không yêu cầu ngươi chuyện gì vượt quá khả năng." Hắn dừng một chút giải thích: "Chúng ta muốn tới một chỗ, một nơi có cơ quan cự thạch nơi đó chỉ đủ chỗ cho hai người đứng thẳng, ừm để mở ra cơ quan này, ngoại trừ sức mạnh không còn cách nào khác, thế nhưng một mình ta không đủ lực lượng, cho nên muốn tìm thêm một người giúp đỡ."</w:t>
      </w:r>
    </w:p>
    <w:p>
      <w:pPr>
        <w:pStyle w:val="BodyText"/>
      </w:pPr>
      <w:r>
        <w:t xml:space="preserve">Trịnh Hạo Thiên lông mày chíu chặt, nói: ''Ngay cả lực lượng của ngươi cũng không thể mở ra sao, đó là nơi nào?"</w:t>
      </w:r>
    </w:p>
    <w:p>
      <w:pPr>
        <w:pStyle w:val="BodyText"/>
      </w:pPr>
      <w:r>
        <w:t xml:space="preserve">Nại Tư Nạp Đức do dự một chút, nói: "Nếu ta đoán không sai, nơi đó hẳn là nơi một vị cường giả mạnh mẽ trước khi ngã xuống đã lưu lại bảo vật."</w:t>
      </w:r>
    </w:p>
    <w:p>
      <w:pPr>
        <w:pStyle w:val="BodyText"/>
      </w:pPr>
      <w:r>
        <w:t xml:space="preserve">"Nơi cất chứa bảo vật... vận khí các ngươi thực sự quá tốt." Trịnh Hạo Thiên chân thành nói.</w:t>
      </w:r>
    </w:p>
    <w:p>
      <w:pPr>
        <w:pStyle w:val="BodyText"/>
      </w:pPr>
      <w:r>
        <w:t xml:space="preserve">Tại nơi tràn ngập chém giết như chiến trường linh giả, mỗi khi một cường giả cấp bậc linh giả chết đi sẽ có linh giả mới tiến vào bên trong, ở đây như một lò luyện người thật lớn, có thể hủy diệt toàn bộ đám người không đủ tư cách.</w:t>
      </w:r>
    </w:p>
    <w:p>
      <w:pPr>
        <w:pStyle w:val="BodyText"/>
      </w:pPr>
      <w:r>
        <w:t xml:space="preserve">Đương nhiên, khi linh giả chiến đấu, ngoại trừ một mất một còn, còn có người có thể chạy thoát.</w:t>
      </w:r>
    </w:p>
    <w:p>
      <w:pPr>
        <w:pStyle w:val="BodyText"/>
      </w:pPr>
      <w:r>
        <w:t xml:space="preserve">Chỉ là sau khi linh giả này chạy trốn mới phát hiện thương thể của mình đã cực kỳ nghiêm trọng, thậm chí có nguy cơ mất mạng, lúc này cường giả linh thể cường đại này dùng lực lượng cuối cùng của bản thân chuẩn bị một mộ phần cho mình, đồng thời cất giấu tất cả tài phú của bản thân ở bên trong.</w:t>
      </w:r>
    </w:p>
    <w:p>
      <w:pPr>
        <w:pStyle w:val="BodyText"/>
      </w:pPr>
      <w:r>
        <w:t xml:space="preserve">Trong chiến trường linh giả, địa phương cất giấu bảo vật như vậy không nhiều, càng không phải ai cũng có thể tìm thấy.</w:t>
      </w:r>
    </w:p>
    <w:p>
      <w:pPr>
        <w:pStyle w:val="BodyText"/>
      </w:pPr>
      <w:r>
        <w:t xml:space="preserve">Mà kẻ muốn tìm ra một chỗ như vậy lại càng không dễ dàng, nếu không có vận khí tốt đến nghịch thiên, vậy thì đừng mơ tưởng.</w:t>
      </w:r>
    </w:p>
    <w:p>
      <w:pPr>
        <w:pStyle w:val="BodyText"/>
      </w:pPr>
      <w:r>
        <w:t xml:space="preserve">Nại Tư Nạp Đức cười ha ha nói: "Không phải ta phát hiện ra mà là lão Qua Bỉ Lạc là người phát hiện đầu tiên."</w:t>
      </w:r>
    </w:p>
    <w:p>
      <w:pPr>
        <w:pStyle w:val="BodyText"/>
      </w:pPr>
      <w:r>
        <w:t xml:space="preserve">Trịnh Hạo Thiên trong lòng khẽ động, hắn lập tức hiểu ra nguyên do.</w:t>
      </w:r>
    </w:p>
    <w:p>
      <w:pPr>
        <w:pStyle w:val="BodyText"/>
      </w:pPr>
      <w:r>
        <w:t xml:space="preserve">Qua Bỉ Lạc chính là thử tộc linh giả, trên phương diện tìm kiếm địa phương cất giấu bảo vật sẽ mạnh hơn các chủng tộc khác nhiều, thế nhưng sau khi hắn phát hiện nơi giấu bảo vật kia lại không cách nào mở ra được, dưới tình huống khẩn cấp, lão phải để lộ tin này cho những người khác, bằng không với sự ích kỷ cùng tính tư lợi của thử tộc, chắc chắn không để kẻ thứ hai biết nơi cất giấu bảo vật kia.</w:t>
      </w:r>
    </w:p>
    <w:p>
      <w:pPr>
        <w:pStyle w:val="BodyText"/>
      </w:pPr>
      <w:r>
        <w:t xml:space="preserve">"Ồ, nơi đó cất giữ bảo vật cỡ nào? Nếu giá trị không quá lớn, chúng ta căn bản không cần phí sức." Trịnh Hạo Thiên cau mày nói.</w:t>
      </w:r>
    </w:p>
    <w:p>
      <w:pPr>
        <w:pStyle w:val="BodyText"/>
      </w:pPr>
      <w:r>
        <w:t xml:space="preserve">Đúng thế, có thể sinh tồn ở nơi này không chỉ là là linh thể cường giả, mà còn là cường giả trong cường giả.</w:t>
      </w:r>
    </w:p>
    <w:p>
      <w:pPr>
        <w:pStyle w:val="BodyText"/>
      </w:pPr>
      <w:r>
        <w:t xml:space="preserve">Trong tay đám người này không ai là không có vài món bảo vật, nếu như kẻ lập ra mộ địa cất giấu bảo vật kia chỉ là một linh giả không sao, vậy bọn họ đúng là phí công phí sức rồi.</w:t>
      </w:r>
    </w:p>
    <w:p>
      <w:pPr>
        <w:pStyle w:val="BodyText"/>
      </w:pPr>
      <w:r>
        <w:t xml:space="preserve">Qua Bỉ Lạc sắc mặt không vui, nói: "Tiểu huynh đệ, ngươi quá khinh thường lão phu rồi, ta cam đoan với ngươi, nơi cất giấu bảo vật kia chính là mộ địa của một vị cửu tinh linh giả, thậm chí là đại linh giả, nếu không phải thế, bằng vào thủ đoạn của Nại Tư Nạp Đức cùng lão phu, không thể mở ra chỗ đó đúng là không có thiên lý."</w:t>
      </w:r>
    </w:p>
    <w:p>
      <w:pPr>
        <w:pStyle w:val="BodyText"/>
      </w:pPr>
      <w:r>
        <w:t xml:space="preserve">Trịnh Hạo Thiên khẽ nhếch lông mày, cuối cùng hắn cũng động tâm rồi.</w:t>
      </w:r>
    </w:p>
    <w:p>
      <w:pPr>
        <w:pStyle w:val="BodyText"/>
      </w:pPr>
      <w:r>
        <w:t xml:space="preserve">Hắn đi tới doanh địa yêu tộc này vốn là muốn loanh quanh đánh lén một trận, mau chóng thu thập đủ mạng dị tộc linh giả để tăng cấp bậc bản thân, thế nhưng nếu có mộ địa của một vị cửu tinh linh giả hoặc đại linh giả chờ hắn đi khai quật, như vậy hắn cũng không ngại dừng lại ở chỗ này lâu hơn vài ngày.</w:t>
      </w:r>
    </w:p>
    <w:p>
      <w:pPr>
        <w:pStyle w:val="BodyText"/>
      </w:pPr>
      <w:r>
        <w:t xml:space="preserve">Nhìn thấy Trịnh Hạo Thiên gật đầu, hai mắt Qua Bỉ Lạc cùng Nại Tư Nạp Đức đều tỏa sáng.</w:t>
      </w:r>
    </w:p>
    <w:p>
      <w:pPr>
        <w:pStyle w:val="BodyText"/>
      </w:pPr>
      <w:r>
        <w:t xml:space="preserve">Bọn họ đã sớm thèm nhỏ dãi ba thước với địa phương kia, thế nhưng đáng tiếc là đám người ở đây đều có lực lượng thua kém bọn họ nhiều lắm, không đủ để khởi động cơ quan kia. Chẳng lẽ trong yêu tộc không có siêu cấp cường giả? Nếu để đám siêu cấp cường giả biết cái mộ địa này, bọn họ còn có phần sao?</w:t>
      </w:r>
    </w:p>
    <w:p>
      <w:pPr>
        <w:pStyle w:val="BodyText"/>
      </w:pPr>
      <w:r>
        <w:t xml:space="preserve">Cho đến khi Tranh Vanh khờ dại này xuất hiện, bọn họ giống như phát hiện ra chí bảo, nhất thời đổ chủ ý kia lên đầu hắn.</w:t>
      </w:r>
    </w:p>
    <w:p>
      <w:pPr>
        <w:pStyle w:val="BodyText"/>
      </w:pPr>
      <w:r>
        <w:t xml:space="preserve">Trong suy nhĩ của họ, vô tinh linh giả hùng tộc vừa tiến vào chiến trường linh giả này có lực lượng lớn vô cùng, nhưng dù sao cũng không thể sánh với siêu cấp cường giả thanh danh vang dội lâu năm ở đây, cùng hắn hợp tác, ít nhất... không lo mất phần của mình.</w:t>
      </w:r>
    </w:p>
    <w:p>
      <w:pPr>
        <w:pStyle w:val="BodyText"/>
      </w:pPr>
      <w:r>
        <w:t xml:space="preserve">"Việc này không nên chậm trễ, chúng ta đi tìm Cáp Thập đi." Qua Bỉ Lạc cười nói: "Mọi người cùng tiến vào doanh địa, ta giới thiệu ngươi với một vài đồng bạn khác. Sau này ngươi cần dừng lại ở chỗ này mấy năm, kết bạn càng nhiều, nói chung càng có lợi a."</w:t>
      </w:r>
    </w:p>
    <w:p>
      <w:pPr>
        <w:pStyle w:val="BodyText"/>
      </w:pPr>
      <w:r>
        <w:t xml:space="preserve">"Ừm, ta hiểu, cảm ơn Qua Bỉ Lạc." Trịnh Hạo Thiên gật đầu nói.</w:t>
      </w:r>
    </w:p>
    <w:p>
      <w:pPr>
        <w:pStyle w:val="BodyText"/>
      </w:pPr>
      <w:r>
        <w:t xml:space="preserve">Trong lòng hắn cũng hưng phấn, tuy rằng sau này hắn sẽ không ở cùng với đám yêu tộc, nhưng có thể biết được thực lực cùng lai lịch của thành viên trong doanh địa yêu tộc, cực kỳ có lợi cho đại kế đi săn của hắn sau này.</w:t>
      </w:r>
    </w:p>
    <w:p>
      <w:pPr>
        <w:pStyle w:val="BodyText"/>
      </w:pPr>
      <w:r>
        <w:t xml:space="preserve">Qua Bỉ Lạc cho rằng mình nhận được trợ giúp to lớn từ một yêu tộc linh giả, nhưng tịnh không ngờ thứ hắn đưa tới kỳ thực chính là một tai họa của yêu tộc.</w:t>
      </w:r>
    </w:p>
    <w:p>
      <w:pPr>
        <w:pStyle w:val="BodyText"/>
      </w:pPr>
      <w:r>
        <w:t xml:space="preserve">..............</w:t>
      </w:r>
    </w:p>
    <w:p>
      <w:pPr>
        <w:pStyle w:val="BodyText"/>
      </w:pPr>
      <w:r>
        <w:t xml:space="preserve">Trịnh Hạo Thiên theo Qua Bỉ Lạc cùng Nại Tư Nạp Đức tiến vào bên trong doanh địa yêu tộc.</w:t>
      </w:r>
    </w:p>
    <w:p>
      <w:pPr>
        <w:pStyle w:val="BodyText"/>
      </w:pPr>
      <w:r>
        <w:t xml:space="preserve">Ở chỗ này, có trên trăm vị yêu tộc linh giả, nhân số bọn họ tuy rằng đông đảo, thế nhưng không có cường giả trong thiên địa Nhị Thập Tứ Thánh,, thậm chí ngay cả người mang theo chút huyết mạch truyền thừa cũng không phải dễ thấy.</w:t>
      </w:r>
    </w:p>
    <w:p>
      <w:pPr>
        <w:pStyle w:val="BodyText"/>
      </w:pPr>
      <w:r>
        <w:t xml:space="preserve">Thế nhưng, trăm vị linh giả cùng một chỗ, số lượng này có thể nói là kinh khủng, Trịnh Hạo Thiên cho dù toàn lực ứng phó, dốc hết vốn liếng ra chỉ sợ cũng chỉ đủ toàn thân thoát ra ngoài, Còn về phần chém giết hết trăm vị yêu tộc linh giả, đó chỉ là một loại ảo tưởng mà thôi.</w:t>
      </w:r>
    </w:p>
    <w:p>
      <w:pPr>
        <w:pStyle w:val="BodyText"/>
      </w:pPr>
      <w:r>
        <w:t xml:space="preserve">Địa vị của Qua Bỉ Lạc và Nại Tư Nạp Đức ở chỗ này tương đối cao, dưới sự giới thiệu của họ, đám yêu tộc linh giả rất vui vẻ làm thân với Trịnh Hạo Thiên - yêu tộc linh giả không sao mới đến này.</w:t>
      </w:r>
    </w:p>
    <w:p>
      <w:pPr>
        <w:pStyle w:val="BodyText"/>
      </w:pPr>
      <w:r>
        <w:t xml:space="preserve">Mà Trịnh Hạo Thiên còn mang ý nghĩ khác trong lòng, cho nên cũng muốn làm quen với bọn họ.</w:t>
      </w:r>
    </w:p>
    <w:p>
      <w:pPr>
        <w:pStyle w:val="BodyText"/>
      </w:pPr>
      <w:r>
        <w:t xml:space="preserve">Một đường đi tới, hắn đã nhỡ kỹ dáng dấp cùng với năng lực am hiểu của những người này.</w:t>
      </w:r>
    </w:p>
    <w:p>
      <w:pPr>
        <w:pStyle w:val="BodyText"/>
      </w:pPr>
      <w:r>
        <w:t xml:space="preserve">Tuy rằng số thông tin này chưa chắc đã chuẩn xác, thế nhưng tuyệt đối có thể tham khảo được.</w:t>
      </w:r>
    </w:p>
    <w:p>
      <w:pPr>
        <w:pStyle w:val="BodyText"/>
      </w:pPr>
      <w:r>
        <w:t xml:space="preserve">Hơn nữa, hắn đã có chủ ý, một khi trở về từ bảo địa, chính là lúc cuộc săn giết lén lút của hắn bắt đầu.</w:t>
      </w:r>
    </w:p>
    <w:p>
      <w:pPr>
        <w:pStyle w:val="BodyText"/>
      </w:pPr>
      <w:r>
        <w:t xml:space="preserve">"Cáp Thập, cường giả trong các lang tộc linh giả." Qua Bỉ Lạc rút cuộc đưa hắn đến trước mặt một đầu cự lang, nói: "Tuy rằng các ngươi đã gặp mặt, cũng thử tay nhau, nhưng ta mong trong doanh địa này, trước khi kết thúc chuyện thăm dò bảo địa, các ngươi đều phải kiềm chế bản thân."</w:t>
      </w:r>
    </w:p>
    <w:p>
      <w:pPr>
        <w:pStyle w:val="BodyText"/>
      </w:pPr>
      <w:r>
        <w:t xml:space="preserve">Cáp Thập sắc mặt khẽ biến, tức giận nói: "Qua Bỉ Lạc, ngươi không ngờ nói chuyện tình bảo địa cho hắn biết."</w:t>
      </w:r>
    </w:p>
    <w:p>
      <w:pPr>
        <w:pStyle w:val="BodyText"/>
      </w:pPr>
      <w:r>
        <w:t xml:space="preserve">Qua Bỉ Lạc trừng mắt nhìn hắn, nói: "Đại môn kia ngươi cũng thử qua rồi đó, chúng ta đều không thể mở ra, chỉ có hắn hợp lực với Nại Tư Nạp Đức mới có khả năng mở được cửa."</w:t>
      </w:r>
    </w:p>
    <w:p>
      <w:pPr>
        <w:pStyle w:val="BodyText"/>
      </w:pPr>
      <w:r>
        <w:t xml:space="preserve">Cáp Thập sửng sốt một chút, hắn lẩm bẩm vài câu, tròng mắt đảo vài vòng, không ngờ không mở miệng phản bác nữa.</w:t>
      </w:r>
    </w:p>
    <w:p>
      <w:pPr>
        <w:pStyle w:val="BodyText"/>
      </w:pPr>
      <w:r>
        <w:t xml:space="preserve">Nhưng Trịnh Hạo Thiên trong lòng cũng thầm cảnh giác, người này tuyệt đối sẽ không từ bỏ ý đồ, có thể sau khi hắn thành công mở ra bảo địa, đầu cự lang linh giả này sẽ giở trò trở mặt.</w:t>
      </w:r>
    </w:p>
    <w:p>
      <w:pPr>
        <w:pStyle w:val="BodyText"/>
      </w:pPr>
      <w:r>
        <w:t xml:space="preserve">"Hống, hống, hống...."</w:t>
      </w:r>
    </w:p>
    <w:p>
      <w:pPr>
        <w:pStyle w:val="BodyText"/>
      </w:pPr>
      <w:r>
        <w:t xml:space="preserve">Xa xa, đột nhiên truyền tới mấy tiếng rống bén nhọn, một trận tiếng rống này tuy rằng không vang dội, nhưng lại mang theo một tia thê lương cùng đường, làm cho người ta chấn động tâm thần.</w:t>
      </w:r>
    </w:p>
    <w:p>
      <w:pPr>
        <w:pStyle w:val="BodyText"/>
      </w:pPr>
      <w:r>
        <w:t xml:space="preserve">Qua Bỉ Lạc sắc mặt khẽ biến, kêu lên: "Có huynh đệ yêu tộc bị nạn, mọi người mau đi hỗ trợ."</w:t>
      </w:r>
    </w:p>
    <w:p>
      <w:pPr>
        <w:pStyle w:val="BodyText"/>
      </w:pPr>
      <w:r>
        <w:t xml:space="preserve">Thân hình hắn khẽ động, đã như bay chạy ra ngoài, Trịnh Hạo Thiên giật mình, sau đó bên người hắn chợt lóe một cái, ngay cả Cáp Thập cũng chạy như bay về phía xa.</w:t>
      </w:r>
    </w:p>
    <w:p>
      <w:pPr>
        <w:pStyle w:val="BodyText"/>
      </w:pPr>
      <w:r>
        <w:t xml:space="preserve">Trong lúc nhất thời, doanh địa trở nên heo hút, trên trăm vị linh giả hầu như đều rời đi, bay về phương hướng phát ra tiếng gào rống.</w:t>
      </w:r>
    </w:p>
    <w:p>
      <w:pPr>
        <w:pStyle w:val="BodyText"/>
      </w:pPr>
      <w:r>
        <w:t xml:space="preserve">Bọn họ cũng không mạo muội xé rách không gian mà đi, tuy rằng kỹ năng này tiện hơn, thế nhưng một khắc khi thoát khỏi không gian, bản thân sẽ lọt vào một hoàn cảnh nguy hiểm. Để cứu người mà mạo hiểm mạng sống của mình, chính là mạo hiểm quá lớn, làm thế có chút không đáng.</w:t>
      </w:r>
    </w:p>
    <w:p>
      <w:pPr>
        <w:pStyle w:val="BodyText"/>
      </w:pPr>
      <w:r>
        <w:t xml:space="preserve">Nhưng mà, bọn họ dù sao cũng là cường giả linh thể, hùng hổ kéo theo đoàn mà lên, nhất thời khiến cả trời đất nhuộm màu sát khí.</w:t>
      </w:r>
    </w:p>
    <w:p>
      <w:pPr>
        <w:pStyle w:val="BodyText"/>
      </w:pPr>
      <w:r>
        <w:t xml:space="preserve">"Xoẹt xoẹt......"</w:t>
      </w:r>
    </w:p>
    <w:p>
      <w:pPr>
        <w:pStyle w:val="BodyText"/>
      </w:pPr>
      <w:r>
        <w:t xml:space="preserve">Tại phương hướng kia đột nhiên truyền tới vài tiếng quát mắng, sau đó có người xé rách không gian mà chạy.</w:t>
      </w:r>
    </w:p>
    <w:p>
      <w:pPr>
        <w:pStyle w:val="BodyText"/>
      </w:pPr>
      <w:r>
        <w:t xml:space="preserve">Trịnh Hạo Thiên cũng không bất ngờ, thấy số lượng linh giả đông đảo như vậy kéo tới, nếu có người kia còn can đảm đứng chỗ này, như vậy không phải ngu ngốc mà là quá ngu ngốc rồi.</w:t>
      </w:r>
    </w:p>
    <w:p>
      <w:pPr>
        <w:pStyle w:val="BodyText"/>
      </w:pPr>
      <w:r>
        <w:t xml:space="preserve">Quyển 5: Vô Đề</w:t>
      </w:r>
    </w:p>
    <w:p>
      <w:pPr>
        <w:pStyle w:val="Compact"/>
      </w:pPr>
      <w:r>
        <w:br w:type="textWrapping"/>
      </w:r>
      <w:r>
        <w:br w:type="textWrapping"/>
      </w:r>
    </w:p>
    <w:p>
      <w:pPr>
        <w:pStyle w:val="Heading2"/>
      </w:pPr>
      <w:bookmarkStart w:id="758" w:name="chương-388-quần-ẩu"/>
      <w:bookmarkEnd w:id="758"/>
      <w:r>
        <w:t xml:space="preserve">736. Chương 388: Quần Ẩu</w:t>
      </w:r>
    </w:p>
    <w:p>
      <w:pPr>
        <w:pStyle w:val="Compact"/>
      </w:pPr>
      <w:r>
        <w:br w:type="textWrapping"/>
      </w:r>
      <w:r>
        <w:br w:type="textWrapping"/>
      </w:r>
      <w:r>
        <w:t xml:space="preserve">"Ô, ô, phù, phù..." Một trận tiếng thở dốc vang lên, sau đó từ dưới mặt đất có một bóng đen nhảy lên, đây chính là một đầu sư tử khôi ngô vạm vỡ, hơn nưa trên lưng nó con mang theo đôi cánh màu đen to, dài.</w:t>
      </w:r>
    </w:p>
    <w:p>
      <w:pPr>
        <w:pStyle w:val="BodyText"/>
      </w:pPr>
      <w:r>
        <w:t xml:space="preserve">"Qua Bỉ Lạc, may mà các ngươi tới nhanh." Sư tử yêu thú ho khan mấy tiếng, theo mỗi lần ho khan, từ miệng hắn lại có máu tươi chảy ra: ''Nếu các ngươi chậm một chút thôi, thì cũng chỉ có thể nhặt xác giúp ta."</w:t>
      </w:r>
    </w:p>
    <w:p>
      <w:pPr>
        <w:pStyle w:val="BodyText"/>
      </w:pPr>
      <w:r>
        <w:t xml:space="preserve">Qua Bỉ Lạc đi tới trước người yêu thú sư tử, vỗ trên người hắn vài cái, một cỗ linh lực tràn ngập tuôn vào, khiến khí tức của hắn ổn định hơn nhiều.</w:t>
      </w:r>
    </w:p>
    <w:p>
      <w:pPr>
        <w:pStyle w:val="BodyText"/>
      </w:pPr>
      <w:r>
        <w:t xml:space="preserve">"Hách Đức, không phải một tổ các ngươi có bốn người sao, thế nào lại chỉ có mình người trở về, những người khác đâu?" Qua Bỉ Lạc trầm giọng hỏi.</w:t>
      </w:r>
    </w:p>
    <w:p>
      <w:pPr>
        <w:pStyle w:val="BodyText"/>
      </w:pPr>
      <w:r>
        <w:t xml:space="preserve">Hách Đức cười khổ nói: "Bọn họ à, đều chết cả rồi."</w:t>
      </w:r>
    </w:p>
    <w:p>
      <w:pPr>
        <w:pStyle w:val="BodyText"/>
      </w:pPr>
      <w:r>
        <w:t xml:space="preserve">Đông đảo yêu thú linh giả đều hai mặt nhìn nhau, tiếng bàn tán xôn xao không dứt.</w:t>
      </w:r>
    </w:p>
    <w:p>
      <w:pPr>
        <w:pStyle w:val="BodyText"/>
      </w:pPr>
      <w:r>
        <w:t xml:space="preserve">"Bốn người các ngươi có hai vị ba sao, một vị hai sao, một người một sao, cho dù đụng phải ba cường giả ba sao cũng có lực đánh một trận, sao lại thê thảm cỡ này?" Qua Bỉ Lạc trầm giọng hỏi.</w:t>
      </w:r>
    </w:p>
    <w:p>
      <w:pPr>
        <w:pStyle w:val="BodyText"/>
      </w:pPr>
      <w:r>
        <w:t xml:space="preserve">Hách Đức lắc cái đầu lớn, bất đắc dĩ nói: "Ta cũng không biết sao lại không may như thế, không ngờ trong rừng rậm Ám Dạ lại gặp phải Ma Vương của địa ma bộ tộc."</w:t>
      </w:r>
    </w:p>
    <w:p>
      <w:pPr>
        <w:pStyle w:val="BodyText"/>
      </w:pPr>
      <w:r>
        <w:t xml:space="preserve">"Rừng rậm Ám Dạ?"</w:t>
      </w:r>
    </w:p>
    <w:p>
      <w:pPr>
        <w:pStyle w:val="BodyText"/>
      </w:pPr>
      <w:r>
        <w:t xml:space="preserve">Qua Bỉ Lạc cùng Cáp Thập đồng thời kinh hô lên, bọn họ liếc mắt nhìn nhau, trong ánh mắt đều hiện lên một tia kinh hãi.</w:t>
      </w:r>
    </w:p>
    <w:p>
      <w:pPr>
        <w:pStyle w:val="BodyText"/>
      </w:pPr>
      <w:r>
        <w:t xml:space="preserve">"Hách Đức, ngươi gặp Ma Vương của bộ tộc địa ma trong rừng rập Ám Dạ?"</w:t>
      </w:r>
    </w:p>
    <w:p>
      <w:pPr>
        <w:pStyle w:val="BodyText"/>
      </w:pPr>
      <w:r>
        <w:t xml:space="preserve">"Không sai, nhưng lại là một con Ma Vương vô cùng cường đại." Hách Đức trong lòng còn sợ hãi nói: "Con Ma Vương này, ít nhất cũng phải có thực lực năm sao, vừa thấy chúng ta tới, lập tức truy sát không dừng." Hắn lắc đầu, hung hăng nói: "Tên kia như kẻ điên vậy, dường như bất cứ sinh linh nào đến gần hắn đều coi là địch nhân, bị hắn truy cùng giết tận."</w:t>
      </w:r>
    </w:p>
    <w:p>
      <w:pPr>
        <w:pStyle w:val="BodyText"/>
      </w:pPr>
      <w:r>
        <w:t xml:space="preserve">"Ngươi sao lại nhận định như thế?" Nại Tư Nạp Đức âm trầm hỏi.</w:t>
      </w:r>
    </w:p>
    <w:p>
      <w:pPr>
        <w:pStyle w:val="BodyText"/>
      </w:pPr>
      <w:r>
        <w:t xml:space="preserve">Tuy rằng trên cánh tay gấu của Nại Tư Nạp Đức chỉ có hai ngôi sao, nhưng danh vọng hắn còn vang dội trên cả ba sao Qua Bỉ Lạc, một khi mở miệng nói, thần tình Hách Đức lập tức mang theo vài phần cảnh giác cùng kính nể.</w:t>
      </w:r>
    </w:p>
    <w:p>
      <w:pPr>
        <w:pStyle w:val="BodyText"/>
      </w:pPr>
      <w:r>
        <w:t xml:space="preserve">"Bởi vì trước khi chúng ta vào, cũng có hai gã nhân loại linh giả đi tới đó, kết quả bị hắn chém giết vô tình." Hách Đức phẫn nộ nói: "Một linh giả năm sao không ngờ tới khu vực này của chúng ta trắng trợn giết chóc, thực buồn cười."</w:t>
      </w:r>
    </w:p>
    <w:p>
      <w:pPr>
        <w:pStyle w:val="BodyText"/>
      </w:pPr>
      <w:r>
        <w:t xml:space="preserve">Một yêu tộc nghi hoặc nói: "Các tộc chúng ta không phải đã sớm có ước định rồi sao... sau khi đạt tới bốn sao nhất định phải rời khỏi khu vực này, vì sao lại có cường giả năm sao ở lại đây?"</w:t>
      </w:r>
    </w:p>
    <w:p>
      <w:pPr>
        <w:pStyle w:val="BodyText"/>
      </w:pPr>
      <w:r>
        <w:t xml:space="preserve">"Hừ..." Qua Bỉ Lạc tức giận nói: "Địa ma bộ tộc chính là chủng tộc không giữ chữ tín nhất trên thế giới này, bọn họ vi phạm lời hứa cũng là chuyện dễ hiểu thôi." Hắn chỉ một ngón tay vào vết thương trên người Hách Đức nói: "Các huynh đệ, huynh đệ chúng ta bị một Ma Vương bắt nạt, mọi người nói phải làm sao bây giờ?"</w:t>
      </w:r>
    </w:p>
    <w:p>
      <w:pPr>
        <w:pStyle w:val="BodyText"/>
      </w:pPr>
      <w:r>
        <w:t xml:space="preserve">"Không sai." Cáp Thập xoay chuyển lang nhãn, lập tức nói: "Nếu như cùng cấp bậc gặp nhau, chúng ta đánh thua sẽ nhận, nhưng năm sao bắt nạt ba sao, vậy hơi quá đáng."</w:t>
      </w:r>
    </w:p>
    <w:p>
      <w:pPr>
        <w:pStyle w:val="BodyText"/>
      </w:pPr>
      <w:r>
        <w:t xml:space="preserve">Trong lòng Trịnh Hạo Thiên thầm buồn cười, năm sao bắt nạt ba sao là quá phận, hắn là cường giả một sao, lại đi bắt nạt không sao, vậy phải nói thế nào đây?</w:t>
      </w:r>
    </w:p>
    <w:p>
      <w:pPr>
        <w:pStyle w:val="BodyText"/>
      </w:pPr>
      <w:r>
        <w:t xml:space="preserve">Nại Tư Nạp Đức vung hùng chưởng lên, nói: "Địa ma kia chỉ có một mình, mọi người liên thủ, tuyệt đối có thể chém giết hắn, ta đề nghị cùng nhau đi giết hắn." Dừng một chút hắn lại nói: "Linh giả năm sao chắc chắn mang đồ tốt trên người, ai giết hắn được chọn đầu tiên."</w:t>
      </w:r>
    </w:p>
    <w:p>
      <w:pPr>
        <w:pStyle w:val="BodyText"/>
      </w:pPr>
      <w:r>
        <w:t xml:space="preserve">"Hay, giết hắn." Đông đảo yêu thú linh giả gào rống hưởng ứng.</w:t>
      </w:r>
    </w:p>
    <w:p>
      <w:pPr>
        <w:pStyle w:val="BodyText"/>
      </w:pPr>
      <w:r>
        <w:t xml:space="preserve">Qua Bỉ Lạc hét lớn một tiếng, hắn vươn song chưởng, dường như là đang sờ soạng không gian, một lát sau, cánh tay hắn phất lên.</w:t>
      </w:r>
    </w:p>
    <w:p>
      <w:pPr>
        <w:pStyle w:val="BodyText"/>
      </w:pPr>
      <w:r>
        <w:t xml:space="preserve">Nhất thời trước mặt hắn xuất hiện một khe nứt không gian lớn vô cùng.</w:t>
      </w:r>
    </w:p>
    <w:p>
      <w:pPr>
        <w:pStyle w:val="BodyText"/>
      </w:pPr>
      <w:r>
        <w:t xml:space="preserve">Xé rách không gian tuy là năng lực của linh giả, thế nhưng biểu hiện của Qua Bỉ Lạc này khiến kẻ khác thực sự kinh hãi.</w:t>
      </w:r>
    </w:p>
    <w:p>
      <w:pPr>
        <w:pStyle w:val="BodyText"/>
      </w:pPr>
      <w:r>
        <w:t xml:space="preserve">Trịnh Hạo Thiên kinh ngạc nhìn hắn một cái, không ngờ vị lão giả thử tộc này còn là một cường giả lĩnh ngộ được lực lượng không gian hiếm thấy.</w:t>
      </w:r>
    </w:p>
    <w:p>
      <w:pPr>
        <w:pStyle w:val="BodyText"/>
      </w:pPr>
      <w:r>
        <w:t xml:space="preserve">Linh giả lĩnh ngộ được ý chí không gian không chỉ đơn giản là xé rách không gian, bọn họ còn có năng lực truy tung cường đại, chỉ cần đối phương xé rách không gian chạy trốn không lâu, bọn họ có thể dễ dàng tìm ra dấu vết để đuổi theo.</w:t>
      </w:r>
    </w:p>
    <w:p>
      <w:pPr>
        <w:pStyle w:val="BodyText"/>
      </w:pPr>
      <w:r>
        <w:t xml:space="preserve">Lúc này, vị cường giả năm sao Ma Vương kia rời đi chưa lâu, Qua Bỉ Lạc tự nhiên có thể bằng vào năng lực truy tung của ý chí không gian cường đại để tìm kiếm khu vực đối phương xé rách không gian chạy tới, cho nên mới có thể đuổi theo truy sát.</w:t>
      </w:r>
    </w:p>
    <w:p>
      <w:pPr>
        <w:pStyle w:val="BodyText"/>
      </w:pPr>
      <w:r>
        <w:t xml:space="preserve">"Theo ta."</w:t>
      </w:r>
    </w:p>
    <w:p>
      <w:pPr>
        <w:pStyle w:val="BodyText"/>
      </w:pPr>
      <w:r>
        <w:t xml:space="preserve">Nại Tư Nạp Đức đột nhiên quát lớn một tiếng, hắn dẫn đầu nhảy vào phiến không gian này.</w:t>
      </w:r>
    </w:p>
    <w:p>
      <w:pPr>
        <w:pStyle w:val="BodyText"/>
      </w:pPr>
      <w:r>
        <w:t xml:space="preserve">"Rống."</w:t>
      </w:r>
    </w:p>
    <w:p>
      <w:pPr>
        <w:pStyle w:val="BodyText"/>
      </w:pPr>
      <w:r>
        <w:t xml:space="preserve">Phía sau hắn, Hách Đức người đầy vết máu cũng điên cuồng hét một tiếng nhảy vào bên trong.</w:t>
      </w:r>
    </w:p>
    <w:p>
      <w:pPr>
        <w:pStyle w:val="BodyText"/>
      </w:pPr>
      <w:r>
        <w:t xml:space="preserve">Nếu Nại Tư Nạp Đức nhiệt tình với họ, vì báo thù cho họ mà truy sát cường giả năm sao, hắn tự nhiên không thể đi sau, bằng không sau này sao còn mặt mũi gặp người nữa.</w:t>
      </w:r>
    </w:p>
    <w:p>
      <w:pPr>
        <w:pStyle w:val="BodyText"/>
      </w:pPr>
      <w:r>
        <w:t xml:space="preserve">"Rống, gào..."</w:t>
      </w:r>
    </w:p>
    <w:p>
      <w:pPr>
        <w:pStyle w:val="BodyText"/>
      </w:pPr>
      <w:r>
        <w:t xml:space="preserve">Vô số tiếng gào rống cổ quái vang lên ầm ầm, đông đảo yêu thú linh giả lần lượt tiến vào bên trong khe nứt không gian.</w:t>
      </w:r>
    </w:p>
    <w:p>
      <w:pPr>
        <w:pStyle w:val="BodyText"/>
      </w:pPr>
      <w:r>
        <w:t xml:space="preserve">Nếu như là một, hai linh giả, bọn họ căn bản không dám hi vọng xa vời có thể chiến thắng Ma Vương năm sao, thế nhưng số lượng linh giả ở đây lại là trên trăm.</w:t>
      </w:r>
    </w:p>
    <w:p>
      <w:pPr>
        <w:pStyle w:val="BodyText"/>
      </w:pPr>
      <w:r>
        <w:t xml:space="preserve">Đây chính là một con số kinh khủng không gì sánh nổi, khi bọn họ liên thủ lại, đủ để nghiền nát một gã linh giả năm sao thành bụi phấn, hơn nữa là nát không thể nát hơn được nữa.</w:t>
      </w:r>
    </w:p>
    <w:p>
      <w:pPr>
        <w:pStyle w:val="BodyText"/>
      </w:pPr>
      <w:r>
        <w:t xml:space="preserve">Trịnh Hạo Thiên rảo bước theo sau, dường như theo dòng người tiến vào đại động.</w:t>
      </w:r>
    </w:p>
    <w:p>
      <w:pPr>
        <w:pStyle w:val="BodyText"/>
      </w:pPr>
      <w:r>
        <w:t xml:space="preserve">Tuy rằng hắn không có cảm giác gì với thương vong của yêu tộc, nhưng nếu có thể tham gia đánh hội đồng, hắn cũng không ngại thử tay một chút. Nhưng mà, ngay sau khi cước bộ hắn vừa chuyển, đã bị lão Qua Bỉ Lạc khẽ túm lại.</w:t>
      </w:r>
    </w:p>
    <w:p>
      <w:pPr>
        <w:pStyle w:val="BodyText"/>
      </w:pPr>
      <w:r>
        <w:t xml:space="preserve">Vị thử tộc lão giả này nói nhỏ: "Từ từ, chớ vội vã."</w:t>
      </w:r>
    </w:p>
    <w:p>
      <w:pPr>
        <w:pStyle w:val="BodyText"/>
      </w:pPr>
      <w:r>
        <w:t xml:space="preserve">Trịnh Hạo Thiên trong lòng thầm rùng mình, biểu hiện bên ngoài lại là một mảnh mờ mịt.</w:t>
      </w:r>
    </w:p>
    <w:p>
      <w:pPr>
        <w:pStyle w:val="BodyText"/>
      </w:pPr>
      <w:r>
        <w:t xml:space="preserve">Sau một lát, ngoại trừ Qua Bỉ Lạc cùng Trịnh Hạo Thiên, cũng chỉ có Cáp Thập là linh giả còn ở lại.</w:t>
      </w:r>
    </w:p>
    <w:p>
      <w:pPr>
        <w:pStyle w:val="BodyText"/>
      </w:pPr>
      <w:r>
        <w:t xml:space="preserve">"Các ngươi... làm sao thế?" Trịnh Hạo Thiên lắc lắc đầu gấu, vẻ mặt khó hiểu hỏi: "Chẳng lẽ không đi rừng rậm Ám Dạ?"</w:t>
      </w:r>
    </w:p>
    <w:p>
      <w:pPr>
        <w:pStyle w:val="BodyText"/>
      </w:pPr>
      <w:r>
        <w:t xml:space="preserve">"Hắc hắc, chúng ta chắc chắn là phải đi, nhưng không cần vội vã như vậy." Qua Bỉ Lạc trầm giọng nói: " Ma Vương năm sao không ngờ xuất hiện ở đó, đây không phải dấu hiệu tốt lành gì."</w:t>
      </w:r>
    </w:p>
    <w:p>
      <w:pPr>
        <w:pStyle w:val="BodyText"/>
      </w:pPr>
      <w:r>
        <w:t xml:space="preserve">Trong mắt Cáp Thập chợt lóe hàn quang, nói: "Qua Bỉ Lạc, đầu Ma Vương kia chẳng lẽ đang muốn tìm kiếm nơi cất giấu bảo vật?"</w:t>
      </w:r>
    </w:p>
    <w:p>
      <w:pPr>
        <w:pStyle w:val="BodyText"/>
      </w:pPr>
      <w:r>
        <w:t xml:space="preserve">Trịnh Hạo Thiên trong lòng khẽ động, lúc này hắn mới hiểu tại sao lão đầu thử tộc này đột nhiên biểu hiện nghĩa khí như vậy, thì ra là địa bảo ở gần nơi Ma Vương kia hoạt động. Qua Bỉ Lạc làm thế hoàn toàn là muốn mượn tay đông đảo cường giả yêu tộc để đuổi đầu Ma Vương kia đi, thậm chí là giết chết.</w:t>
      </w:r>
    </w:p>
    <w:p>
      <w:pPr>
        <w:pStyle w:val="BodyText"/>
      </w:pPr>
      <w:r>
        <w:t xml:space="preserve">Qua Bỉ Lạc khẽ lắc đầu, nói: "Ta cũng không dám khẳng định, nhưng việc này không được chậm trễ, chuyện này không thể dây dưa nữa, phải mau chóng giải quyết."</w:t>
      </w:r>
    </w:p>
    <w:p>
      <w:pPr>
        <w:pStyle w:val="BodyText"/>
      </w:pPr>
      <w:r>
        <w:t xml:space="preserve">Cáp Thập trầm trọng gật đầu một cái, nói: "Đi."</w:t>
      </w:r>
    </w:p>
    <w:p>
      <w:pPr>
        <w:pStyle w:val="BodyText"/>
      </w:pPr>
      <w:r>
        <w:t xml:space="preserve">Thân hình hắn nhoáng lên, đã chui vào trong đại động.</w:t>
      </w:r>
    </w:p>
    <w:p>
      <w:pPr>
        <w:pStyle w:val="BodyText"/>
      </w:pPr>
      <w:r>
        <w:t xml:space="preserve">Qua Bỉ Lạc nhẹ giọng nói: "Tranh Vanh, ngươi nhỡ kỹ, sau khi rời khỏi đây thì theo sát bên ta, chờ lúc bảo địa mở ra, tự nhiên có phần của ngươi."</w:t>
      </w:r>
    </w:p>
    <w:p>
      <w:pPr>
        <w:pStyle w:val="BodyText"/>
      </w:pPr>
      <w:r>
        <w:t xml:space="preserve">Trịnh Hạo Thiên cười ha hả gật đầu, trong lòng thầm nghi, bảo địa thự sự mở ra, bên trong tất cả đều là của ta.</w:t>
      </w:r>
    </w:p>
    <w:p>
      <w:pPr>
        <w:pStyle w:val="BodyText"/>
      </w:pPr>
      <w:r>
        <w:t xml:space="preserve">Hai người trước sau tiến nhập đại động, khi bọn họ tiến vào đồng thời từ một khe nứt ở đầu bên kia đi ra, nhất thời nghe được tiếng rống giận ầm ầm khắp nơi.</w:t>
      </w:r>
    </w:p>
    <w:p>
      <w:pPr>
        <w:pStyle w:val="BodyText"/>
      </w:pPr>
      <w:r>
        <w:t xml:space="preserve">Ở phía xa, dùng mắt thường có thể nhìn thấy đông đảo yêu tộc linh giả đang vây công một Ma Vương thể hình to lớn ở chính giữa.</w:t>
      </w:r>
    </w:p>
    <w:p>
      <w:pPr>
        <w:pStyle w:val="BodyText"/>
      </w:pPr>
      <w:r>
        <w:t xml:space="preserve">Đám yêu tộc này hình thể có nhỏ có lớn, nhưng hầu hết là cỡ người tầm tầm như Nại Tư Nạp Đức, bọn họ hoàn toàn vây kín đường chạy của Ma Vương, cho dù Ma Vương đấm trái đá phải cũng không thể nào thoát khỏi cái vòng vây này.</w:t>
      </w:r>
    </w:p>
    <w:p>
      <w:pPr>
        <w:pStyle w:val="BodyText"/>
      </w:pPr>
      <w:r>
        <w:t xml:space="preserve">Mà yêu tộc xung quanh cũng không phải đứng yên chịu trận, thần binh lợi khí sắc bén đều hướng vào bên trong mà chém, khiến con Ma Vương kia bị đánh cho hoa mắt váng đầu.</w:t>
      </w:r>
    </w:p>
    <w:p>
      <w:pPr>
        <w:pStyle w:val="BodyText"/>
      </w:pPr>
      <w:r>
        <w:t xml:space="preserve">Con Ma Vương này cũng xui xẻo tới cực điểm, thực lực của hắn là linh giả năm sao, nếu gặp phải năm yêu tộc linh giả, dù đều là linh giả ba sao, hắn đều có thể dễ dàng đối phó, thậm chí còn có thể đuổi cùng giết tận.</w:t>
      </w:r>
    </w:p>
    <w:p>
      <w:pPr>
        <w:pStyle w:val="BodyText"/>
      </w:pPr>
      <w:r>
        <w:t xml:space="preserve">Thế nhưng đối mặt với hơn trăm vị linh giả, đừng nói là một linh giả năm sao, cho dù đại linh giả chỉ sợ cũng phải vỗ mông chạy trối chết.</w:t>
      </w:r>
    </w:p>
    <w:p>
      <w:pPr>
        <w:pStyle w:val="BodyText"/>
      </w:pPr>
      <w:r>
        <w:t xml:space="preserve">Hơn nữa, đầu Ma Vương này thế nào cũng không nghĩ ra, địa phương tối đa cũng chỉ có linh giả ba sao này, không ngờ lại có kẻ lĩnh ngộ được ý chí không gian, ngay khi hắn xé rách không gian không lâu lập tức đuổi theo, nếu không phải thế, hắn cũng không đến mức bất ngờ không kịp đề phòng mà rơi vào vòng vây của đông đảo yêu thú linh giả.</w:t>
      </w:r>
    </w:p>
    <w:p>
      <w:pPr>
        <w:pStyle w:val="BodyText"/>
      </w:pPr>
      <w:r>
        <w:t xml:space="preserve">"Giết... vì huynh đệ báo thù." Nại Tư Nạp Đức thét lớn một tiếng, song chưởng hắn như bay, từng đạo quang mang vàng đất thô to ầm ầm bắn tới khiến phòng bảo hộ quanh thân Ma Vương có chút lung lay sắp đổ.</w:t>
      </w:r>
    </w:p>
    <w:p>
      <w:pPr>
        <w:pStyle w:val="BodyText"/>
      </w:pPr>
      <w:r>
        <w:t xml:space="preserve">"Giết...." Đám yêu thú linh giả còn lại đều rống giận, nhưng bọn họ cũng thầm quyết tâm giết chết Ma Vương để là kẻ đầu tiên được chọn bảo vật.</w:t>
      </w:r>
    </w:p>
    <w:p>
      <w:pPr>
        <w:pStyle w:val="BodyText"/>
      </w:pPr>
      <w:r>
        <w:t xml:space="preserve">"Ầm..."</w:t>
      </w:r>
    </w:p>
    <w:p>
      <w:pPr>
        <w:pStyle w:val="BodyText"/>
      </w:pPr>
      <w:r>
        <w:t xml:space="preserve">Cũng không biết một kích hung lệ cuối cùng là của vị yêu thu linh giả nào, chỉ biết vòng phòng hộ quanh người Ma Vương năm sao kia rút cuộc vỡ tan.</w:t>
      </w:r>
    </w:p>
    <w:p>
      <w:pPr>
        <w:pStyle w:val="BodyText"/>
      </w:pPr>
      <w:r>
        <w:t xml:space="preserve">Mà cùng lúc đó, vô số đạo lực lượng hoặc thô to hoặc thanh mảnh, hoặc vô ảnh đều xuyên thấu vòng bảo hộ đánh lên thân thể Ma Vương.</w:t>
      </w:r>
    </w:p>
    <w:p>
      <w:pPr>
        <w:pStyle w:val="BodyText"/>
      </w:pPr>
      <w:r>
        <w:t xml:space="preserve">Ma Vương năm sao, ngay cả trên chiến trường cũng là một cường giả đích thực.</w:t>
      </w:r>
    </w:p>
    <w:p>
      <w:pPr>
        <w:pStyle w:val="BodyText"/>
      </w:pPr>
      <w:r>
        <w:t xml:space="preserve">Dị tộc linh giả chết trong tay hắn ít nhất vượt trên mười linh giả bốn sao.</w:t>
      </w:r>
    </w:p>
    <w:p>
      <w:pPr>
        <w:pStyle w:val="BodyText"/>
      </w:pPr>
      <w:r>
        <w:t xml:space="preserve">Thế nhưng, khi hắn đột nhiên phải chịu lực lượng oanh kích đông đảo như vậy, vô luận thân thể hắn có cứng cỏi cường hãn cỡ nào cũng đều là trong nháy mắt vỡ tan.</w:t>
      </w:r>
    </w:p>
    <w:p>
      <w:pPr>
        <w:pStyle w:val="BodyText"/>
      </w:pPr>
      <w:r>
        <w:t xml:space="preserve">"Ầm, bụp..."</w:t>
      </w:r>
    </w:p>
    <w:p>
      <w:pPr>
        <w:pStyle w:val="BodyText"/>
      </w:pPr>
      <w:r>
        <w:t xml:space="preserve">Liên tiếp những tiếng nổ từ người hắn vang lên, ngoại trừ một vài vật phẩm cứng cỏi trên người hắn, cho dù một vài thần binh cấp thấp cũng bị đánh thành bột mịn.</w:t>
      </w:r>
    </w:p>
    <w:p>
      <w:pPr>
        <w:pStyle w:val="BodyText"/>
      </w:pPr>
      <w:r>
        <w:t xml:space="preserve">Đường đường là Ma Vương năm sao không ngờ cứ như vậy chết dưới trận quần ẩu của yêu tộc linh giả, thậm chí tên tuổi của hắn cũng không ai biết.</w:t>
      </w:r>
    </w:p>
    <w:p>
      <w:pPr>
        <w:pStyle w:val="BodyText"/>
      </w:pPr>
      <w:r>
        <w:t xml:space="preserve">Dường như trong hư không thổi qua một trận gió, xóa hết dấu tích còn lại của hắn trên thế gian.</w:t>
      </w:r>
    </w:p>
    <w:p>
      <w:pPr>
        <w:pStyle w:val="BodyText"/>
      </w:pPr>
      <w:r>
        <w:t xml:space="preserve">"Hú..."</w:t>
      </w:r>
    </w:p>
    <w:p>
      <w:pPr>
        <w:pStyle w:val="BodyText"/>
      </w:pPr>
      <w:r>
        <w:t xml:space="preserve">Đông đảo yêu tộc linh giả giơ canh hai cánh tay phát ra tiếng gào rống điên cuồng mà tràn ngập hưng phấn.</w:t>
      </w:r>
    </w:p>
    <w:p>
      <w:pPr>
        <w:pStyle w:val="BodyText"/>
      </w:pPr>
      <w:r>
        <w:t xml:space="preserve">Năm sao, bọn họ không ngờ dễ dàng chém giết Ma Vương.....năm sao.</w:t>
      </w:r>
    </w:p>
    <w:p>
      <w:pPr>
        <w:pStyle w:val="BodyText"/>
      </w:pPr>
      <w:r>
        <w:t xml:space="preserve">Tuy là lấy thịt đè người, nhưng cũng đủ khiến cho đông đảo yêu tộc linh giả hưng phấn gần như phát cuồng.</w:t>
      </w:r>
    </w:p>
    <w:p>
      <w:pPr>
        <w:pStyle w:val="BodyText"/>
      </w:pPr>
      <w:r>
        <w:t xml:space="preserve">Quyển 5: Vô Đề</w:t>
      </w:r>
    </w:p>
    <w:p>
      <w:pPr>
        <w:pStyle w:val="Compact"/>
      </w:pPr>
      <w:r>
        <w:br w:type="textWrapping"/>
      </w:r>
      <w:r>
        <w:br w:type="textWrapping"/>
      </w:r>
    </w:p>
    <w:p>
      <w:pPr>
        <w:pStyle w:val="Heading2"/>
      </w:pPr>
      <w:bookmarkStart w:id="759" w:name="chương-389-điều-kiện-hà-khắc"/>
      <w:bookmarkEnd w:id="759"/>
      <w:r>
        <w:t xml:space="preserve">737. Chương 389: Điều Kiện Hà Khắc</w:t>
      </w:r>
    </w:p>
    <w:p>
      <w:pPr>
        <w:pStyle w:val="Compact"/>
      </w:pPr>
      <w:r>
        <w:br w:type="textWrapping"/>
      </w:r>
      <w:r>
        <w:br w:type="textWrapping"/>
      </w:r>
      <w:r>
        <w:t xml:space="preserve">Trịnh Hạo Thiên trừng mắt líu lưỡi nhìn cảnh trước mắt, hắn thậm chí không nhịn được mà hít một hơi khí lạnh.</w:t>
      </w:r>
    </w:p>
    <w:p>
      <w:pPr>
        <w:pStyle w:val="BodyText"/>
      </w:pPr>
      <w:r>
        <w:t xml:space="preserve">Một Địa ma năm sao, dưới sự vây công của các linh giả dưới ba sao, thậm chí còn có rất nhiều không sao hoặc một sao, không ngờ lại dễ dàng bị diệt vong như vậy.</w:t>
      </w:r>
    </w:p>
    <w:p>
      <w:pPr>
        <w:pStyle w:val="BodyText"/>
      </w:pPr>
      <w:r>
        <w:t xml:space="preserve">Khi số lượng linh giả đạt tới mức trên trăm người, đồng thời liên thủ lại, sẽ phóng xuất ra uy năng cực mạnh, đạt tới mức không thể tin nổi.</w:t>
      </w:r>
    </w:p>
    <w:p>
      <w:pPr>
        <w:pStyle w:val="BodyText"/>
      </w:pPr>
      <w:r>
        <w:t xml:space="preserve">Nhưng mà ngẫm lại cũng đúng, đây chính là đám người đứng ở đỉnh cao đại linh giới.</w:t>
      </w:r>
    </w:p>
    <w:p>
      <w:pPr>
        <w:pStyle w:val="BodyText"/>
      </w:pPr>
      <w:r>
        <w:t xml:space="preserve">Khi đám người này có ưu thế số lượng, hoàn toàn có thể chống lại cường giả vượt giai.</w:t>
      </w:r>
    </w:p>
    <w:p>
      <w:pPr>
        <w:pStyle w:val="BodyText"/>
      </w:pPr>
      <w:r>
        <w:t xml:space="preserve">Lúc này, hắn cảm thấy, điều may mắn lớn nhất của mình là không hành sự lỗ mạng ở sào huyệt yêu tộc, mà cẩn thận hóa thân thành Cuồng Bạo Hùng Vương trà trộn vào, bằng không, thì hiện giờ bị hàng tá cường giả linh thể vây công, không phải là Ma Vương kia mà là chính hắn.</w:t>
      </w:r>
    </w:p>
    <w:p>
      <w:pPr>
        <w:pStyle w:val="BodyText"/>
      </w:pPr>
      <w:r>
        <w:t xml:space="preserve">"Hừ, đầu Ma Vương này cho rằng mình là linh giả năm sao, là có thể muốn làm gì thì làm ở chỗ này, thực sự là ngu xuẩn hết chỗ nói." Qua Bỉ Lạc cười lạnh nói.</w:t>
      </w:r>
    </w:p>
    <w:p>
      <w:pPr>
        <w:pStyle w:val="BodyText"/>
      </w:pPr>
      <w:r>
        <w:t xml:space="preserve">Trịnh Hạo Thiên trong lòng khẽ động, nói: "Vừa rồi sao hắn không xé rách không gian chạy trốn?"</w:t>
      </w:r>
    </w:p>
    <w:p>
      <w:pPr>
        <w:pStyle w:val="BodyText"/>
      </w:pPr>
      <w:r>
        <w:t xml:space="preserve">Qua Bỉ Lạc giật mình, lập tức cười nói: "Nếu trước khi chúng ta vây công, hắn lập tức xé rách không gian thực sự có cơ hội chạy trốn. Thế nhưng say khi bị chúng ta bao vây, hơn nữa bốn phía đều là linh giả, ngay cả hắn muốn xé rách không gian, người khác cũng không đứng nhìn."</w:t>
      </w:r>
    </w:p>
    <w:p>
      <w:pPr>
        <w:pStyle w:val="BodyText"/>
      </w:pPr>
      <w:r>
        <w:t xml:space="preserve">Trịnh Hạo Thiên nhẹ gật đầu, nhưng trong lòng không cho là đúng.</w:t>
      </w:r>
    </w:p>
    <w:p>
      <w:pPr>
        <w:pStyle w:val="BodyText"/>
      </w:pPr>
      <w:r>
        <w:t xml:space="preserve">Nếu là người bình thường tự nhiên không thể áp chế quần hùng, xé rách không gian mà chạy, thế nhưng đổi lại là Qua Bỉ Lạc, hay Lâm Đình, khả năng tìm đường sống trong cái chết, mạo hiểm xé rách không gian bỏ chạy thì tỉ lệ thành công lại rất lớn.</w:t>
      </w:r>
    </w:p>
    <w:p>
      <w:pPr>
        <w:pStyle w:val="BodyText"/>
      </w:pPr>
      <w:r>
        <w:t xml:space="preserve">Đây là chỗ tốt của người lĩnh ngộ ý chí không gian, nhưng Qua Bỉ Lạc rõ ràng không muốn nói thật mà thôi.</w:t>
      </w:r>
    </w:p>
    <w:p>
      <w:pPr>
        <w:pStyle w:val="BodyText"/>
      </w:pPr>
      <w:r>
        <w:t xml:space="preserve">"Người này để lại vài thứ, theo quy củ, mọi người quy ra linh thạch chia nhau." Nại Tư Nạp Đức tiến lên, trước đông đảo đám người bao quanh đồ vật Ma Vương lưu lại, nói.</w:t>
      </w:r>
    </w:p>
    <w:p>
      <w:pPr>
        <w:pStyle w:val="BodyText"/>
      </w:pPr>
      <w:r>
        <w:t xml:space="preserve">Trải qua một phen bàn bạc thương lượng, di vật của Ma Vương không may kia đều rơi vào tay một số người, mà đám yêu thú tham dự đều nhận được một số linh thạch xa xỉ.</w:t>
      </w:r>
    </w:p>
    <w:p>
      <w:pPr>
        <w:pStyle w:val="BodyText"/>
      </w:pPr>
      <w:r>
        <w:t xml:space="preserve">Tuy rằng đối với linh giả, số linh thạch này bọn họ không để vào trong mắt, thế nhưng có thể đánh chết một vị Ma Vương năm sao đoạt bảo vẫn là chuyện khiến người ta hưng phấn.</w:t>
      </w:r>
    </w:p>
    <w:p>
      <w:pPr>
        <w:pStyle w:val="BodyText"/>
      </w:pPr>
      <w:r>
        <w:t xml:space="preserve">Rộn ràng bàn tán vui vẻ non nửa ngày, Qua Bỉ lạc một lần nữa mở ra một cái khe không gian, mọi người quay về doanh địa yêu tộc.</w:t>
      </w:r>
    </w:p>
    <w:p>
      <w:pPr>
        <w:pStyle w:val="BodyText"/>
      </w:pPr>
      <w:r>
        <w:t xml:space="preserve">Nhưng mà, qua mấy canh giờ sau, Qua Bỉ Lạc mang theo Nại Tư Nạp Đức, Cáp Thập cùng Trịnh Hạo Thiên len lén rời đi.</w:t>
      </w:r>
    </w:p>
    <w:p>
      <w:pPr>
        <w:pStyle w:val="BodyText"/>
      </w:pPr>
      <w:r>
        <w:t xml:space="preserve">Trong hư không đột nhiên nổi lên một làn dao động như gợn sóng, sau đó một cái khe đột nhiên lan rộng ra.</w:t>
      </w:r>
    </w:p>
    <w:p>
      <w:pPr>
        <w:pStyle w:val="BodyText"/>
      </w:pPr>
      <w:r>
        <w:t xml:space="preserve">Trong không gian đen nhánh kia dần xuất hiện bốn bóng người, chính là đám Trịnh Hạo Thiên.</w:t>
      </w:r>
    </w:p>
    <w:p>
      <w:pPr>
        <w:pStyle w:val="BodyText"/>
      </w:pPr>
      <w:r>
        <w:t xml:space="preserve">"Qua Bỉ Lạc, ở đây sợ rằng không quá an toàn, chúng ta phải hành động nhanh lên." Nại Tư Nạp Đức trầm giọng nói: "Đã có một tên Ma Vương xuất hiện ở đây, như vậy rất có thể xuất hiện tên thứ hai, dưới tình huống không chiếm lợi thế về số lượng, chúng ta chắc gì đã có thể chiến thắng một linh giả năm sao."</w:t>
      </w:r>
    </w:p>
    <w:p>
      <w:pPr>
        <w:pStyle w:val="BodyText"/>
      </w:pPr>
      <w:r>
        <w:t xml:space="preserve">Qua Bỉ Lạc khoát tay áo, nói: "Ngươi yên tâm, ta hiểu mà." Hắn chỉ tay về phía xa, nói: "Bên trong rừng rậm Ám Dạ nguy cơ trùng trùng, là lãnh địa lớn nhất của thực vật, cho dù có người tiến vào trong đó, nhưng cơ hội phát hiện ra chỗ giấu bảo vật rất thấp, nhưng mà... chúng ta đúng là không nên chậm trễ nữa."</w:t>
      </w:r>
    </w:p>
    <w:p>
      <w:pPr>
        <w:pStyle w:val="BodyText"/>
      </w:pPr>
      <w:r>
        <w:t xml:space="preserve">Dứt lời, thân hình hắn nhoáng lên, đã bay nhanh về phía trước, ba người Trịnh Hạo Thiên theo sát phía sau mà phi hành.</w:t>
      </w:r>
    </w:p>
    <w:p>
      <w:pPr>
        <w:pStyle w:val="BodyText"/>
      </w:pPr>
      <w:r>
        <w:t xml:space="preserve">Nhưng mà chỉ chốc lát, bọn họ liền tiến vào trong một rừng rậm lớn.</w:t>
      </w:r>
    </w:p>
    <w:p>
      <w:pPr>
        <w:pStyle w:val="BodyText"/>
      </w:pPr>
      <w:r>
        <w:t xml:space="preserve">Khi tiến vào phiến rừng rậm này một khắc, Trịnh Hạo Thiên nhất thời hiểu ra tại sao Qua Bỉ Lạc không dùng xé rách không gian tiến thẳng vào bên trong. Bởi vì bên trong này tràn ngập một loại lực lượng quỷ dị, loại lực lượng này rất cường đại, hung thần, thị huyết, dường như toàn bộ rừng rậm bị vây trong trạng thái điên cuồng vậy.</w:t>
      </w:r>
    </w:p>
    <w:p>
      <w:pPr>
        <w:pStyle w:val="BodyText"/>
      </w:pPr>
      <w:r>
        <w:t xml:space="preserve">Loại cảm giác này rất đột ngột, nhưng lại là thực sự.</w:t>
      </w:r>
    </w:p>
    <w:p>
      <w:pPr>
        <w:pStyle w:val="BodyText"/>
      </w:pPr>
      <w:r>
        <w:t xml:space="preserve">Mơ hồ, Trịnh Hạo Thiên cảm ứng được, Mộng Yểm trong khí xoáy thậm chí hắc ám tỏa liên còn có kiện ngụy pháp khí Huyết Quang kích bắt đầu không an phận.</w:t>
      </w:r>
    </w:p>
    <w:p>
      <w:pPr>
        <w:pStyle w:val="BodyText"/>
      </w:pPr>
      <w:r>
        <w:t xml:space="preserve">Đương nhiên, chúng nó không phải muốn tạo phản... mà là bị ảnh hưởng bởi khí tức ở đây thôi.</w:t>
      </w:r>
    </w:p>
    <w:p>
      <w:pPr>
        <w:pStyle w:val="BodyText"/>
      </w:pPr>
      <w:r>
        <w:t xml:space="preserve">Trong đó, biểu hiện của Huyết Quang kích không ngờ lại càng thêm kịch liệt.</w:t>
      </w:r>
    </w:p>
    <w:p>
      <w:pPr>
        <w:pStyle w:val="BodyText"/>
      </w:pPr>
      <w:r>
        <w:t xml:space="preserve">Hít sâu một hơi, Trịnh Hạo Thiên mạnh mẽ đè ép chúng, hiện tại không phải thời gian thả chúng ra ngoài.</w:t>
      </w:r>
    </w:p>
    <w:p>
      <w:pPr>
        <w:pStyle w:val="BodyText"/>
      </w:pPr>
      <w:r>
        <w:t xml:space="preserve">"Hắc hắc, hoàn cảnh nơi đây không dễ chịu a." Qua Bỉ Lạc cười nói: "Lão phu lần đầu tiến nhập cũng hoảng sợ, nhưng mà ngươi yên tâm, khí tức này đối với linh giả như chúng ta, cũng không có ảnh hưởng quá lớn."</w:t>
      </w:r>
    </w:p>
    <w:p>
      <w:pPr>
        <w:pStyle w:val="BodyText"/>
      </w:pPr>
      <w:r>
        <w:t xml:space="preserve">Trịnh Hạo Thiên gật mạnh đầu một cái, nói: "Ta hiểu rồi."</w:t>
      </w:r>
    </w:p>
    <w:p>
      <w:pPr>
        <w:pStyle w:val="BodyText"/>
      </w:pPr>
      <w:r>
        <w:t xml:space="preserve">Nại Tư Nạp Đức cùng Cáp Thập đều là mặt không đổi sắc, hiển nhiên bọn họ cũng không phải là lần đầu tiến vào trong này.</w:t>
      </w:r>
    </w:p>
    <w:p>
      <w:pPr>
        <w:pStyle w:val="BodyText"/>
      </w:pPr>
      <w:r>
        <w:t xml:space="preserve">Qua Bỉ Lạc dẫn đầu, bọn họ di chuyển về phía tây rừng rậm khoảng một canh giờ, sau đó đến trước một cây đại thụ lớn thì dừng lại.</w:t>
      </w:r>
    </w:p>
    <w:p>
      <w:pPr>
        <w:pStyle w:val="BodyText"/>
      </w:pPr>
      <w:r>
        <w:t xml:space="preserve">Qua Bỉ Lạc ngưỡng vọng nhìn cây đại thụ, cảm khải vạn lần nói: "Chúng ta đã quay lại."</w:t>
      </w:r>
    </w:p>
    <w:p>
      <w:pPr>
        <w:pStyle w:val="BodyText"/>
      </w:pPr>
      <w:r>
        <w:t xml:space="preserve">Trịnh Hạo Thiên hoài nghi nói: "Qua Bỉ Lạc, nơi giấu bảo vật là chỗ này?"</w:t>
      </w:r>
    </w:p>
    <w:p>
      <w:pPr>
        <w:pStyle w:val="BodyText"/>
      </w:pPr>
      <w:r>
        <w:t xml:space="preserve">Nại Tư Nạp Đức cười ha ha, nói: "Không nên vội vã, cây đại thụ này chính là một không gian dẫn lối, chỉ có qua nó mới có thể đến được bảo địa."</w:t>
      </w:r>
    </w:p>
    <w:p>
      <w:pPr>
        <w:pStyle w:val="BodyText"/>
      </w:pPr>
      <w:r>
        <w:t xml:space="preserve">Trịnh Hạo Thiên trong lòng khẽ động, thần niệm phóng ra ngoài, sau một lát, hắn nhất thời bừng tỉnh.</w:t>
      </w:r>
    </w:p>
    <w:p>
      <w:pPr>
        <w:pStyle w:val="BodyText"/>
      </w:pPr>
      <w:r>
        <w:t xml:space="preserve">Trên thân cây đại thụ này đúng là lộ ra một tia không gian lực lượng kì dị, chỉ là cỗ lực lượng này cũng không rõ ràng, nếu như không phải Nại Tư Nạp Đức cho hắn biết, hắn cũng không thể nào nghĩ ra đây lại là một cái tiêu ký không gian chỉ đường.</w:t>
      </w:r>
    </w:p>
    <w:p>
      <w:pPr>
        <w:pStyle w:val="BodyText"/>
      </w:pPr>
      <w:r>
        <w:t xml:space="preserve">Trách không được Nại Tư Nạp Đức cùng Cáp Thập biết rõ nơi này nhưng vẫn để Qua Bỉ Lạc dẫn đường.</w:t>
      </w:r>
    </w:p>
    <w:p>
      <w:pPr>
        <w:pStyle w:val="BodyText"/>
      </w:pPr>
      <w:r>
        <w:t xml:space="preserve">Bởi vì ngoại trừ người lĩnh ngộ ý chí không gian như Qua Bỉ Lạc, những người còn lại căn bản đừng nghĩ vượt qua cái tiêu ký không gian chỉ dẫn này mà tiến vào.</w:t>
      </w:r>
    </w:p>
    <w:p>
      <w:pPr>
        <w:pStyle w:val="BodyText"/>
      </w:pPr>
      <w:r>
        <w:t xml:space="preserve">Qua Bỉ Lạc vươn tay, nhẹ nhàng đặt trên thân đại thụ, nói: "Các ngươi không được rời khỏi người ta ngoài ba trượng, chờ một chút ta mang các ngươi tiến nhập, các ngươi không thể sử dụng lực lượng chống lại."</w:t>
      </w:r>
    </w:p>
    <w:p>
      <w:pPr>
        <w:pStyle w:val="BodyText"/>
      </w:pPr>
      <w:r>
        <w:t xml:space="preserve">Cáp Thập nhịn không được nói: "Qua Bỉ Lạc, chúng ta không phải lần đầu tiến nhập ngươi đừng dài dòng nữa."</w:t>
      </w:r>
    </w:p>
    <w:p>
      <w:pPr>
        <w:pStyle w:val="BodyText"/>
      </w:pPr>
      <w:r>
        <w:t xml:space="preserve">Qua Bỉ Lạc nhún vai một cái, từ trên trán hắn phóng ra một quang mang kỳ dị bao vây mọi người vào bên trong, sau một khắc, bọn họ liền biến mất trước cây đại thụ.</w:t>
      </w:r>
    </w:p>
    <w:p>
      <w:pPr>
        <w:pStyle w:val="BodyText"/>
      </w:pPr>
      <w:r>
        <w:t xml:space="preserve">Chân khí bên trong cơ thể Trịnh Hạo Thiên chuyển động không ngừng, tuy rằng hắn tin tưởng trước khi mở được cơ quan kia, đám Qua Bỉ Lạc không xuất thủ với hắn, nhưng chuẩn bị vẫn hơn, hắn cũng không muốn giao cái mạng nhỏ của mình vào tay kẻ khác.</w:t>
      </w:r>
    </w:p>
    <w:p>
      <w:pPr>
        <w:pStyle w:val="BodyText"/>
      </w:pPr>
      <w:r>
        <w:t xml:space="preserve">Nhưng mà, Qua Bỉ Lạc cũng không động tay chân gì, khi quang mang ảm đạm bọn họ xuất hiện ở trong một căn phòng trống trải.</w:t>
      </w:r>
    </w:p>
    <w:p>
      <w:pPr>
        <w:pStyle w:val="BodyText"/>
      </w:pPr>
      <w:r>
        <w:t xml:space="preserve">Đây là một cái động đá lớn, hơn nữa bốn phía chằng chịt thông đạo như tổ ong, những thông đạo này không chỉ ở xung quanh căn phòng thậm chí trên dưới cũng có rất nhiều.</w:t>
      </w:r>
    </w:p>
    <w:p>
      <w:pPr>
        <w:pStyle w:val="BodyText"/>
      </w:pPr>
      <w:r>
        <w:t xml:space="preserve">Qua Bỉ Lạc thở phào một cái, nói: "Cáp Thập, đến phiên ngươi rồi đó, hành động nhanh lên, đừng để chúng ta chờ lâu."</w:t>
      </w:r>
    </w:p>
    <w:p>
      <w:pPr>
        <w:pStyle w:val="BodyText"/>
      </w:pPr>
      <w:r>
        <w:t xml:space="preserve">Tiến vào nơi này, hắn rõ ràng thả lỏng hơn nhiều, cuối cùng còn nói một câu mang vị đạo trêu trọc.</w:t>
      </w:r>
    </w:p>
    <w:p>
      <w:pPr>
        <w:pStyle w:val="BodyText"/>
      </w:pPr>
      <w:r>
        <w:t xml:space="preserve">Cáp Thập tức giận nói: "Trận pháp ở đây cứ một canh giờ lại cải biến thành một cao cấp trận đồ khác, ta tuy rằng có thể phá giải nhưng tuyệt đối không phải chuyện dễ dàng, ngươi cứ từ từ mà đợi."</w:t>
      </w:r>
    </w:p>
    <w:p>
      <w:pPr>
        <w:pStyle w:val="BodyText"/>
      </w:pPr>
      <w:r>
        <w:t xml:space="preserve">Hắn lấy từ trên người ra một vài vật phẩm kì dị, một cái bánh xe tròn cùng một cây linh bút, sau đó bắt đầu cau có suy nghĩ.</w:t>
      </w:r>
    </w:p>
    <w:p>
      <w:pPr>
        <w:pStyle w:val="BodyText"/>
      </w:pPr>
      <w:r>
        <w:t xml:space="preserve">Trịnh Hạo Thiên cẩn thận quan sát đầu Lang tộc linh giả này vài lần, nghĩ không ra hắn có vài phần bản lĩnh.</w:t>
      </w:r>
    </w:p>
    <w:p>
      <w:pPr>
        <w:pStyle w:val="BodyText"/>
      </w:pPr>
      <w:r>
        <w:t xml:space="preserve">Tòa đại trận này có thể theo mỗi canh giờ khác nhau mà tiến hành biến hóa, như vậy chắc chắn không phải là một tòa đại trận đơn giản, nhưng Cáp Thập không ngờ có thể nắm chắc phá giải, bởi vậy có thể thấy tạo nghệ của hắn trên con đường trận pháp thậm chí còn vượt trên sự tưởng tượng của mình.</w:t>
      </w:r>
    </w:p>
    <w:p>
      <w:pPr>
        <w:pStyle w:val="BodyText"/>
      </w:pPr>
      <w:r>
        <w:t xml:space="preserve">Cáp Thập tính toán hồi lâu, đôi mắt đột nhiên sáng ngời, dần dần, hắn hướng về một thông đạo đi tới.</w:t>
      </w:r>
    </w:p>
    <w:p>
      <w:pPr>
        <w:pStyle w:val="BodyText"/>
      </w:pPr>
      <w:r>
        <w:t xml:space="preserve">Nại Tư Nạp Đức khẽ thở dài: "Tiểu tử này có tiến bộ, lần trước tới đây hắn phải dùng tròn ba ngày thời gian mới có thể tính toán ra phương vị thông đạo, hiện tại còn chưa bằng thời gian một chén trà nhỏ. Hắc hắc, xem ra trận đồ nơi này giúp hắn không nhỏ a."</w:t>
      </w:r>
    </w:p>
    <w:p>
      <w:pPr>
        <w:pStyle w:val="BodyText"/>
      </w:pPr>
      <w:r>
        <w:t xml:space="preserve">Trịnh Hạo Thiên khẽ gật đầu, hắn tuy rằng không phải trận pháp sư nhưng hắn biết trận pháp sư có thể gặp được một tòa trận đồ như vậy, đồng thời nghiên cứu thấu triệt như vậy có thể giúp hắn tiến một bước trên con đường trận đồ.</w:t>
      </w:r>
    </w:p>
    <w:p>
      <w:pPr>
        <w:pStyle w:val="BodyText"/>
      </w:pPr>
      <w:r>
        <w:t xml:space="preserve">Cáp Thập không hề xa lạ với trận pháp nơi này, thế nhưng dọc đường đi cũng phải dừng lại tính toán vài lần.</w:t>
      </w:r>
    </w:p>
    <w:p>
      <w:pPr>
        <w:pStyle w:val="BodyText"/>
      </w:pPr>
      <w:r>
        <w:t xml:space="preserve">Nhưng mà đám Trịnh Hạo Thiên rất kiên trì, bọn họ theo sát phía sau, cũng không giục giã.</w:t>
      </w:r>
    </w:p>
    <w:p>
      <w:pPr>
        <w:pStyle w:val="BodyText"/>
      </w:pPr>
      <w:r>
        <w:t xml:space="preserve">Hai canh giờ sau, Cáp Thập đột nhiên phá lên cười, nói: "Chúng ta tới rồi." Nói xong hắn liền sải bước, chạy đi như bay, cũng không biết đã xuyên qua mấy cái thông đạo, cuối cùng dừng lại trước một bức thạch bích nhỏ hẹp.</w:t>
      </w:r>
    </w:p>
    <w:p>
      <w:pPr>
        <w:pStyle w:val="BodyText"/>
      </w:pPr>
      <w:r>
        <w:t xml:space="preserve">Nại Tư Nạp Đức vỗ vỗ lên vai Cáp Thập, cười nói: “Được lắm, người thật sự giỏi hơn trước rất nhiều rồi đấy.”</w:t>
      </w:r>
    </w:p>
    <w:p>
      <w:pPr>
        <w:pStyle w:val="BodyText"/>
      </w:pPr>
      <w:r>
        <w:t xml:space="preserve">Cáp Thập nhíu chặt lông mày, khẽ hạ vai xuống, thầm nghĩ trong lòng, lực lượng kẻ này dường như lớn hơn lúc trước, ở cùng hắn phải cẩn thận một chút, không thể để hắn qua cầu rút ván.</w:t>
      </w:r>
    </w:p>
    <w:p>
      <w:pPr>
        <w:pStyle w:val="BodyText"/>
      </w:pPr>
      <w:r>
        <w:t xml:space="preserve">Qua Bỉ Lạc cười giải thích: "Cáp Thập lần trước tìm mười ngày mới tới đây, hiện tại ngay cả một ngày cũng không tới, đúng là tiến bộ hơn nhiều."</w:t>
      </w:r>
    </w:p>
    <w:p>
      <w:pPr>
        <w:pStyle w:val="BodyText"/>
      </w:pPr>
      <w:r>
        <w:t xml:space="preserve">Cáp Thập hừ nhẹ một tiếng, nói: "Ta một mực nghiên cứu trận pháp chỗ này, đã có chút manh mối, nhanh một chút cũng là chuyện đương nhiên."</w:t>
      </w:r>
    </w:p>
    <w:p>
      <w:pPr>
        <w:pStyle w:val="BodyText"/>
      </w:pPr>
      <w:r>
        <w:t xml:space="preserve">Ngữ khí của hắn tuy bình thản nhưng mọi người đều nhận ra một chút đắc ý bên trong.</w:t>
      </w:r>
    </w:p>
    <w:p>
      <w:pPr>
        <w:pStyle w:val="BodyText"/>
      </w:pPr>
      <w:r>
        <w:t xml:space="preserve">Rất hiển nhiên, Cáp Thấp tương đối thỏa mãn với biểu hiện của mình.</w:t>
      </w:r>
    </w:p>
    <w:p>
      <w:pPr>
        <w:pStyle w:val="BodyText"/>
      </w:pPr>
      <w:r>
        <w:t xml:space="preserve">Nại Tư Nạp Đức tiến lên, gõ vào mặt thạch bích trước mặt, nói: ''Tranh Vanh, đây là đại môn tàng bảo địa, cũng không biết vị chủ nhân kia bày ra thần thông gì, chỗ này ngoại trừ cậy mạnh đẩy ra, còn lại không có cách nào khác."</w:t>
      </w:r>
    </w:p>
    <w:p>
      <w:pPr>
        <w:pStyle w:val="BodyText"/>
      </w:pPr>
      <w:r>
        <w:t xml:space="preserve">Trịnh Hạo Thiên trong lòng khẽ động, hỏi: "Các ngươi sao lại xác định được?"</w:t>
      </w:r>
    </w:p>
    <w:p>
      <w:pPr>
        <w:pStyle w:val="BodyText"/>
      </w:pPr>
      <w:r>
        <w:t xml:space="preserve">Qua Bỉ Lạc do dự một chút, nói: "Lão phu lần đầu tiên tiến vào đây nhặt được một khối ngọc thạch, đồng thời thấy bên trong có ghi chép lại." Hắn chỉ vào phạm vi thạch bích trên huyệt động, nói: "Muốn đi vào bảo địa phải có một vị linh giả lĩnh ngộ không gian ý chí, tinh thông trận đồ, đồng thời có lực lượng vô cùng lớn."</w:t>
      </w:r>
    </w:p>
    <w:p>
      <w:pPr>
        <w:pStyle w:val="BodyText"/>
      </w:pPr>
      <w:r>
        <w:t xml:space="preserve">Hắn cười tự giễu nói: "Điều kiện hà khắc như vậy, tuyệt đối là sở ngộ ngàn năm khó cầu, vì thế lão phu mới khéo léo chọn lựa, để mọi người hợp lực thỏa mãn ba điều kiện này."</w:t>
      </w:r>
    </w:p>
    <w:p>
      <w:pPr>
        <w:pStyle w:val="BodyText"/>
      </w:pPr>
      <w:r>
        <w:t xml:space="preserve">Quyển 5: Vô Đề</w:t>
      </w:r>
    </w:p>
    <w:p>
      <w:pPr>
        <w:pStyle w:val="Compact"/>
      </w:pPr>
      <w:r>
        <w:br w:type="textWrapping"/>
      </w:r>
      <w:r>
        <w:br w:type="textWrapping"/>
      </w:r>
    </w:p>
    <w:p>
      <w:pPr>
        <w:pStyle w:val="Heading2"/>
      </w:pPr>
      <w:bookmarkStart w:id="760" w:name="chương-390-bảo-tàng."/>
      <w:bookmarkEnd w:id="760"/>
      <w:r>
        <w:t xml:space="preserve">738. Chương 390: Bảo Tàng.</w:t>
      </w:r>
    </w:p>
    <w:p>
      <w:pPr>
        <w:pStyle w:val="Compact"/>
      </w:pPr>
      <w:r>
        <w:br w:type="textWrapping"/>
      </w:r>
      <w:r>
        <w:br w:type="textWrapping"/>
      </w:r>
      <w:r>
        <w:t xml:space="preserve">Lĩnh ngộ ý chí không gian, tinh thông trận pháp...</w:t>
      </w:r>
    </w:p>
    <w:p>
      <w:pPr>
        <w:pStyle w:val="BodyText"/>
      </w:pPr>
      <w:r>
        <w:t xml:space="preserve">Nếu chỉ cần hai điều kiện này, thì ngay cả trong nhân tộc cũng có thể tìm được mấy linh khí sư phù hợp. Nhưng điều kiện cuối cùng không ngờ lại là sức lực cực lớn, thì thật khiến người ta buồn bực rồi.</w:t>
      </w:r>
    </w:p>
    <w:p>
      <w:pPr>
        <w:pStyle w:val="BodyText"/>
      </w:pPr>
      <w:r>
        <w:t xml:space="preserve">Đến tận lúc này, Trịnh Hạo Thiên mới có thể xác định, vị tiền bối lưu lại bảo địa này tuyệt đối không phải là cường giả của nhân tộc.</w:t>
      </w:r>
    </w:p>
    <w:p>
      <w:pPr>
        <w:pStyle w:val="BodyText"/>
      </w:pPr>
      <w:r>
        <w:t xml:space="preserve">Bất quá, mặc kệ đối phương là cái tộc nào, nếu hắn đã tới đây, thì cái bảo tàng này đương nhiên không thể có phần của người khác.</w:t>
      </w:r>
    </w:p>
    <w:p>
      <w:pPr>
        <w:pStyle w:val="BodyText"/>
      </w:pPr>
      <w:r>
        <w:t xml:space="preserve">Đây không chỉ là ý nghĩ của Trịnh Hạo Thiên, mà chỉ sợ mấy người còn lại cũng ôm ý niệm như vậy trong đầu.</w:t>
      </w:r>
    </w:p>
    <w:p>
      <w:pPr>
        <w:pStyle w:val="BodyText"/>
      </w:pPr>
      <w:r>
        <w:t xml:space="preserve">"Tranh Vanh, ta đã từng thử, với lực một người không thể mở ra được đại môn này, nhưng nếu chúng ta đồng tâm hợp lực, thì hẳn là vẫn có cơ hội." Nại Tư Nạp Đức tiến lên một bước, đứng vững ở một bên thông đạo nhỏ hẹp, hai tay bấu chặt vào đại môn, trầm giọng nói.</w:t>
      </w:r>
    </w:p>
    <w:p>
      <w:pPr>
        <w:pStyle w:val="BodyText"/>
      </w:pPr>
      <w:r>
        <w:t xml:space="preserve">Trịnh Hạo Thiên gật đầu một cái, hắn vô thanh vô tức tiến lên, cũng bấu chặt hai tay vào đại môn.</w:t>
      </w:r>
    </w:p>
    <w:p>
      <w:pPr>
        <w:pStyle w:val="BodyText"/>
      </w:pPr>
      <w:r>
        <w:t xml:space="preserve">Thân hình của bọn họ, ngay cả ở trong hùng tộc, cũng thuộc loại cao lớn cường tráng. Lúc này sóng vai nhau mà đứng, lập tức khiến cho thông đạo trở nên chật cứng.</w:t>
      </w:r>
    </w:p>
    <w:p>
      <w:pPr>
        <w:pStyle w:val="BodyText"/>
      </w:pPr>
      <w:r>
        <w:t xml:space="preserve">Qua Bỉ Lạc thoáng nhíu mày, nói: "Các ngươi cẩn thận, lực lượng chỉ có thể áp lên phía trước, không được làm hỏng thông đạo. Nếu không e rằng sẽ ảnh hưởng tới bảo vật bên trong."</w:t>
      </w:r>
    </w:p>
    <w:p>
      <w:pPr>
        <w:pStyle w:val="BodyText"/>
      </w:pPr>
      <w:r>
        <w:t xml:space="preserve">Nại Tư Nạp Đức nói: "Yên tâm, chúng ta không hành sự lỗ mãng đâu."</w:t>
      </w:r>
    </w:p>
    <w:p>
      <w:pPr>
        <w:pStyle w:val="BodyText"/>
      </w:pPr>
      <w:r>
        <w:t xml:space="preserve">Trịnh Hạo Thiên cũng chậm rãi gật đầu, hắn đương nhiên biết, Qua Bỉ Lạc nói như vậy, thực ra là để hắn nghe thôi.</w:t>
      </w:r>
    </w:p>
    <w:p>
      <w:pPr>
        <w:pStyle w:val="BodyText"/>
      </w:pPr>
      <w:r>
        <w:t xml:space="preserve">Với thực lực linh giả, muốn phá hư thạch bích nơi này kỳ thật cũng không khó, nhưng vì bị thứ gì đó chế ước, ví dụ như một khi thạch bích bị phá hư, thì bảo vật bên trong cũng bị tổn hại, vân vân.... Cho nên bọn họ mới thành thật mở cánh cửa đá này ra, mà không phải dùng phương thức bạo lực xông vào.</w:t>
      </w:r>
    </w:p>
    <w:p>
      <w:pPr>
        <w:pStyle w:val="BodyText"/>
      </w:pPr>
      <w:r>
        <w:t xml:space="preserve">Hai tay bấu chặt vào thạch bích, Trịnh Hạo Thiên tăng dần từng chút từng chút lực lượng. Mà hắn cũng có thể cảm ứng rõ ràng, lực lượng Nại Tư Nạp Đức truyền vào thạch bích đang tăng mạnh không ngừng.</w:t>
      </w:r>
    </w:p>
    <w:p>
      <w:pPr>
        <w:pStyle w:val="BodyText"/>
      </w:pPr>
      <w:r>
        <w:t xml:space="preserve">Hai người tuy là lần đầu tiên phối hợp, nhưng lại phối hợp lực lượng rất ăn ý.</w:t>
      </w:r>
    </w:p>
    <w:p>
      <w:pPr>
        <w:pStyle w:val="BodyText"/>
      </w:pPr>
      <w:r>
        <w:t xml:space="preserve">"Ya...."</w:t>
      </w:r>
    </w:p>
    <w:p>
      <w:pPr>
        <w:pStyle w:val="BodyText"/>
      </w:pPr>
      <w:r>
        <w:t xml:space="preserve">Nại Tư Nạp Đức gầm nhẹ một tiếng. Lực lượng của hắn rốt cuộc cũng tăng lên tới một mức độ, khiến hắn không nhịn được phải quát lên một tiếng.</w:t>
      </w:r>
    </w:p>
    <w:p>
      <w:pPr>
        <w:pStyle w:val="BodyText"/>
      </w:pPr>
      <w:r>
        <w:t xml:space="preserve">Bất quá, cùng với tiếng quát đó, lực lượng trên tay hán lập tức tăng lên gấp mấy lần. Mà ngay cả thạch bích cũng phát ra những tiếng rin rít nho nhỏ, đồng thời khẽ rung động.</w:t>
      </w:r>
    </w:p>
    <w:p>
      <w:pPr>
        <w:pStyle w:val="BodyText"/>
      </w:pPr>
      <w:r>
        <w:t xml:space="preserve">Trịnh Hạo Thiên hai mắt sáng ngời, cũng hét lớn một tiếng.</w:t>
      </w:r>
    </w:p>
    <w:p>
      <w:pPr>
        <w:pStyle w:val="BodyText"/>
      </w:pPr>
      <w:r>
        <w:t xml:space="preserve">Tiếng quát của hắn so với Nại Tư Nạp Đức thì lớn hơn nhiều, nhưng lực lượng gia tăng của hắn lại không giống đối phương.</w:t>
      </w:r>
    </w:p>
    <w:p>
      <w:pPr>
        <w:pStyle w:val="BodyText"/>
      </w:pPr>
      <w:r>
        <w:t xml:space="preserve">Trên thạch bích lập tức vang lên những tiếng ì ì rõ ràng.</w:t>
      </w:r>
    </w:p>
    <w:p>
      <w:pPr>
        <w:pStyle w:val="BodyText"/>
      </w:pPr>
      <w:r>
        <w:t xml:space="preserve">Qua Bỉ Lạc cùng Cáp Thập vừa mừng vừa hãi. Tuy bọn đã sớm biết lực lượng Trịnh Hạo Thiên tuyệt đối không nhỏ, nhưng nhìn tình huống hiện giờ, tựa hồ so với dự liệu còn lớn hơn.</w:t>
      </w:r>
    </w:p>
    <w:p>
      <w:pPr>
        <w:pStyle w:val="BodyText"/>
      </w:pPr>
      <w:r>
        <w:t xml:space="preserve">Như vậy, cơ hội mở bức thạch bích này ra lại càng lớn. Nhưng Trịnh Hạo Thiên cùng Nại Tư Nạp Đức đều là hùng tộc, nếu bên trong bảo tàng thật sự có chí bảo nào đó, mà hai con gấu bọn hắn lại muốn giết người diệt khẩu thì...</w:t>
      </w:r>
    </w:p>
    <w:p>
      <w:pPr>
        <w:pStyle w:val="BodyText"/>
      </w:pPr>
      <w:r>
        <w:t xml:space="preserve">Hai người vô tình hữu ý liếc mắt nhìn nhau, không hẹn mà cùng thoáng tiến lên một bước.</w:t>
      </w:r>
    </w:p>
    <w:p>
      <w:pPr>
        <w:pStyle w:val="BodyText"/>
      </w:pPr>
      <w:r>
        <w:t xml:space="preserve">"Hay." Nại Tư Nạp Đức cười lớn một tiếng, hắn không cam lòng yếu thế, càng phát ra lực lượng lớn hơn nữa.</w:t>
      </w:r>
    </w:p>
    <w:p>
      <w:pPr>
        <w:pStyle w:val="BodyText"/>
      </w:pPr>
      <w:r>
        <w:t xml:space="preserve">Hai người giống như võ sĩ giác đấu, không ngừng gia tăng lực lượng. Mà bức thạch bích này cũng theo lực lượng không ngừng tăng dần mà di động.</w:t>
      </w:r>
    </w:p>
    <w:p>
      <w:pPr>
        <w:pStyle w:val="BodyText"/>
      </w:pPr>
      <w:r>
        <w:t xml:space="preserve">"Cố lên, còn thiếu chút nữa."</w:t>
      </w:r>
    </w:p>
    <w:p>
      <w:pPr>
        <w:pStyle w:val="BodyText"/>
      </w:pPr>
      <w:r>
        <w:t xml:space="preserve">Cáp Thập trợn tròn tròng mắt xanh biếc, nhẹ giọng hô.</w:t>
      </w:r>
    </w:p>
    <w:p>
      <w:pPr>
        <w:pStyle w:val="BodyText"/>
      </w:pPr>
      <w:r>
        <w:t xml:space="preserve">Trước khi thạch bích được mà ra, nhìn rõ bên trong rốt cuộc có thứ gì, bọn họ vẫn là bằng hữu đứng trên cùng chiến tuyến.</w:t>
      </w:r>
    </w:p>
    <w:p>
      <w:pPr>
        <w:pStyle w:val="BodyText"/>
      </w:pPr>
      <w:r>
        <w:t xml:space="preserve">"A, a, a...."</w:t>
      </w:r>
    </w:p>
    <w:p>
      <w:pPr>
        <w:pStyle w:val="BodyText"/>
      </w:pPr>
      <w:r>
        <w:t xml:space="preserve">Bộ lông trên người Nại Tư Nạp Đức dựng đứng hết cả lên, từng khối từng khối cơ bắp nổi lên, cứng rắn như những tảng đá.</w:t>
      </w:r>
    </w:p>
    <w:p>
      <w:pPr>
        <w:pStyle w:val="BodyText"/>
      </w:pPr>
      <w:r>
        <w:t xml:space="preserve">Vào giờ khắc này, hắn đã dốc toàn bộ lực lượng ra rồi, không lưu lại chút nào.</w:t>
      </w:r>
    </w:p>
    <w:p>
      <w:pPr>
        <w:pStyle w:val="BodyText"/>
      </w:pPr>
      <w:r>
        <w:t xml:space="preserve">Trịnh Hạo Thiên nhe răng trợn mắt, sau khi hắn hóa thân thành cuồng bạo hùng vương, đây là lần đầu tiên hắn vất vả như vậy, dốc toàn bộ lực lượng trên người ra, đồng thời đẩy lên bức thạch bích trước mặt.</w:t>
      </w:r>
    </w:p>
    <w:p>
      <w:pPr>
        <w:pStyle w:val="BodyText"/>
      </w:pPr>
      <w:r>
        <w:t xml:space="preserve">Bất kỳ kẻ nào trong hai người bọn họ cũng xứng danh với ba chữ đại lực sĩ rồi. Mà một khi liên thủ lại, lực lượng lại càng cường hãn, mạnh mẽ.</w:t>
      </w:r>
    </w:p>
    <w:p>
      <w:pPr>
        <w:pStyle w:val="BodyText"/>
      </w:pPr>
      <w:r>
        <w:t xml:space="preserve">Nhưng bức thạch bích trước mặt bọn họ tuy đã không ngừng phát ra những tiếng "ì ì"... đồng thời rung động với biên độ bằng mắt thường cũng có thể nhìn thấy được, phảng phất như chỉ cần thêm một chút lực lượng nữa là có thể thành công. Nhưng trên thực tế, nó vẫn kiên định như cũ, thủy chung không di chuyển.</w:t>
      </w:r>
    </w:p>
    <w:p>
      <w:pPr>
        <w:pStyle w:val="BodyText"/>
      </w:pPr>
      <w:r>
        <w:t xml:space="preserve">Hai mắt Qua Bỉ Lạc ẩn ước có chút đỏ lên, hắn hét lớn: "Hai vị, còn lực lượng gì cũng mau dốc hết ra đi, đây là cơ hội cuối cùng rồi."</w:t>
      </w:r>
    </w:p>
    <w:p>
      <w:pPr>
        <w:pStyle w:val="BodyText"/>
      </w:pPr>
      <w:r>
        <w:t xml:space="preserve">Trịnh Hạo Thiên nhướng mày, hắn quát khẽ: " Để ta..."</w:t>
      </w:r>
    </w:p>
    <w:p>
      <w:pPr>
        <w:pStyle w:val="BodyText"/>
      </w:pPr>
      <w:r>
        <w:t xml:space="preserve">HÍt một hơi thật sâu vào trong lồng ngực, hóa thành một hỏa cầu nóng rực, bắt đầu tràn đi mọi ngóc ngách trong cơ thể.</w:t>
      </w:r>
    </w:p>
    <w:p>
      <w:pPr>
        <w:pStyle w:val="BodyText"/>
      </w:pPr>
      <w:r>
        <w:t xml:space="preserve">Phàm là những hơi hỏa cầu đi qua, đều kích phát ra lực lượng cực lớn, đồng thời khiến cho thân thể hắn bành trướng lên.</w:t>
      </w:r>
    </w:p>
    <w:p>
      <w:pPr>
        <w:pStyle w:val="BodyText"/>
      </w:pPr>
      <w:r>
        <w:t xml:space="preserve">Nếu nói về hình thể cá nhân, Trịnh Hạo Thiên biến thành cuồng bạo hùng vương kỳ thật vẫn nhỏ hơn Nại Tư Nạp Đức, nhưng khi hắn kích phát ra thiên phú cuồng bạo của hùng vương, không ngờ lại khiến thân thể đã cường tráng kia bành trướng kịch liệt.</w:t>
      </w:r>
    </w:p>
    <w:p>
      <w:pPr>
        <w:pStyle w:val="BodyText"/>
      </w:pPr>
      <w:r>
        <w:t xml:space="preserve">Loại bộ dáng này, không ngờ có mấy phần bộ dáng luyện yêu võ giả của nhân loại.</w:t>
      </w:r>
    </w:p>
    <w:p>
      <w:pPr>
        <w:pStyle w:val="BodyText"/>
      </w:pPr>
      <w:r>
        <w:t xml:space="preserve">Ngay sau đó, thông đạo vốn chỉ có một chút khe hở, lập tức bị hai thân hình khổng lồ chen chật ních.</w:t>
      </w:r>
    </w:p>
    <w:p>
      <w:pPr>
        <w:pStyle w:val="BodyText"/>
      </w:pPr>
      <w:r>
        <w:t xml:space="preserve">Vô luận là Qua Bỉ Lạc Cáp Thập đằng sau hay là Nại Tư Nạp Đức bên người Trịnh Hạo Thiên, đều cảm ứng rõ ràng được tất cả, đồng thời có thể cảm ứng một chiến ý cường đại, điên cuồng tới cực điểm tràn ngập khắp mọi nơi trong hư không.</w:t>
      </w:r>
    </w:p>
    <w:p>
      <w:pPr>
        <w:pStyle w:val="BodyText"/>
      </w:pPr>
      <w:r>
        <w:t xml:space="preserve">Chiến ý, đây chính là điểm cường đại nhất của cuồng bạo hùng vương.</w:t>
      </w:r>
    </w:p>
    <w:p>
      <w:pPr>
        <w:pStyle w:val="BodyText"/>
      </w:pPr>
      <w:r>
        <w:t xml:space="preserve">Một khi nó cuồng hóa thành công, thì sẽ có một chiến ý không gì sánh nổi, không xé tan địch nhân trước mắt thì tuyệt không bỏ qua.</w:t>
      </w:r>
    </w:p>
    <w:p>
      <w:pPr>
        <w:pStyle w:val="BodyText"/>
      </w:pPr>
      <w:r>
        <w:t xml:space="preserve">'Ya, mở ra cho ta... Mở!"</w:t>
      </w:r>
    </w:p>
    <w:p>
      <w:pPr>
        <w:pStyle w:val="BodyText"/>
      </w:pPr>
      <w:r>
        <w:t xml:space="preserve">Trịnh Hạo Thiên dồn khí đan điền, hai mắt trợn lên như muốn nứt ra. Mỗi một tế bào trong cơ thể hắn phảng phất như đều chứa đầy lực lượng khổng lồ, lúc này vừa quát lớn một tiéng, lập tức khiến cho không khí bốn phía cũng phải run rẩy.</w:t>
      </w:r>
    </w:p>
    <w:p>
      <w:pPr>
        <w:pStyle w:val="BodyText"/>
      </w:pPr>
      <w:r>
        <w:t xml:space="preserve">Thạch bích trước mắt phát ra một tiếng rít cực kỳ chói tai. Dưới sức mạnh cuồng bạo đột nhiên xuất hiện, bức thạch bích này rốt cuộc cũng mở ra.</w:t>
      </w:r>
    </w:p>
    <w:p>
      <w:pPr>
        <w:pStyle w:val="BodyText"/>
      </w:pPr>
      <w:r>
        <w:t xml:space="preserve">"Mở!" Qua Bỉ Lạc hưng phấn hét lên một tiếng.</w:t>
      </w:r>
    </w:p>
    <w:p>
      <w:pPr>
        <w:pStyle w:val="BodyText"/>
      </w:pPr>
      <w:r>
        <w:t xml:space="preserve">Ở trong bốn người bọn họ, Qua Bỉ Lạc không thể nghi ngờ là cao hứng nhát.</w:t>
      </w:r>
    </w:p>
    <w:p>
      <w:pPr>
        <w:pStyle w:val="BodyText"/>
      </w:pPr>
      <w:r>
        <w:t xml:space="preserve">Bảo tàng này vốn là do hắn phát hiện đầu tiên, nhưng vì điều kiện trong ngọc thạch, hắn bắt buộc phải tìm mấy minh hữu để hợp sức. Bởi vì là người phát hiện ra sớm nhất, cho nên trong một khắc khi thạch bích mở ra, biểu hiện của hắn cũng là vui vẻ nhất.</w:t>
      </w:r>
    </w:p>
    <w:p>
      <w:pPr>
        <w:pStyle w:val="BodyText"/>
      </w:pPr>
      <w:r>
        <w:t xml:space="preserve">Trịnh Hạo Thiên thở phào một hơi nhẹ nhõm, chân khí trên người chậm rãi lưu chuyển, hình thể dần dần nhỏ lại. Sau mấy hơi thở đã khôi phục lại hình dáng hùng tộc ban đầu.</w:t>
      </w:r>
    </w:p>
    <w:p>
      <w:pPr>
        <w:pStyle w:val="BodyText"/>
      </w:pPr>
      <w:r>
        <w:t xml:space="preserve">Tuy thân thể hắn lúc này vẫn rất cao lớn, nhưng nếu so sánh với bộ dáng khủng bố dưới trạng thái cuồng bạo kia, thì lại kém hơn rất nhiều.</w:t>
      </w:r>
    </w:p>
    <w:p>
      <w:pPr>
        <w:pStyle w:val="BodyText"/>
      </w:pPr>
      <w:r>
        <w:t xml:space="preserve">Bất quá, lúc này, trong ánh mắt của đám người Qua Bỉ Lạc nhìn về phía Trịnh Hạo Thiên lại tràn đầy vẻ rung động, không dám tin.</w:t>
      </w:r>
    </w:p>
    <w:p>
      <w:pPr>
        <w:pStyle w:val="BodyText"/>
      </w:pPr>
      <w:r>
        <w:t xml:space="preserve">Thì ra, lực lượng của con cự hùng không sao này, không ngờ so với tưởng tượng của bọn hắn đây chỉ lớn hơn một chút, mà phải lớn hơn gấp mấy lần rồi.</w:t>
      </w:r>
    </w:p>
    <w:p>
      <w:pPr>
        <w:pStyle w:val="BodyText"/>
      </w:pPr>
      <w:r>
        <w:t xml:space="preserve">"Hô...." Nại Tư Nạp Đức lắc đầu, nói: "Tranh Vanh, thì ra người là tộc nhân có được huyết mạch của Hùng hoàng viễn cổ, thật sự là thất kính."</w:t>
      </w:r>
    </w:p>
    <w:p>
      <w:pPr>
        <w:pStyle w:val="BodyText"/>
      </w:pPr>
      <w:r>
        <w:t xml:space="preserve">Trịnh Hạo Thiên khẽ ngây người, nói: "Cái gì mà Hùng hoang viễn cổ."</w:t>
      </w:r>
    </w:p>
    <w:p>
      <w:pPr>
        <w:pStyle w:val="BodyText"/>
      </w:pPr>
      <w:r>
        <w:t xml:space="preserve">Nại Tư Nạp Đức hơi lặng đi, nói: "Ngươi không biết?"</w:t>
      </w:r>
    </w:p>
    <w:p>
      <w:pPr>
        <w:pStyle w:val="BodyText"/>
      </w:pPr>
      <w:r>
        <w:t xml:space="preserve">"Tiểu đệ quả thật không biết."</w:t>
      </w:r>
    </w:p>
    <w:p>
      <w:pPr>
        <w:pStyle w:val="BodyText"/>
      </w:pPr>
      <w:r>
        <w:t xml:space="preserve">Nại Tư Nạp Đức vỗ vỗ trán nói: "Trong truyền thuyết, ở thời viễn cổ, Hùng hoàng bệ hạ nắm trong tay hùng yêu thiên hạ. Thực lực của lão nhân gia ông ta thậm chí còn có thể sánh vai với thiên địa nhị thập tứ thánh." Hơi dừng lại một chút. Hắn nói với giọng đầy thâm ý: "Năng lực lớn nhất của bệ hạ, chính là cuồng hóa. Sau khi cuồng hóa, không chỉ lực lượng bản thân, mà ngay cả các phương diện khác cũng đề cao lên một mức độ không tưởng, khiến ngài có được năng lực chống lại thiên địa nhị thập tứ thánh. Mà chỉ có cự hùng sở hữu huyết mạch của bệ hạ, mới có năng lực cuồng hóa."</w:t>
      </w:r>
    </w:p>
    <w:p>
      <w:pPr>
        <w:pStyle w:val="BodyText"/>
      </w:pPr>
      <w:r>
        <w:t xml:space="preserve">Trịnh Hạo Thiên chậm rãi gật đầu, nhưng trong lòng hắn lại càng lúc càng tò mò, nghi hoặc.</w:t>
      </w:r>
    </w:p>
    <w:p>
      <w:pPr>
        <w:pStyle w:val="BodyText"/>
      </w:pPr>
      <w:r>
        <w:t xml:space="preserve">Thứ hắn nuốt là nội đan cuồng bạo hùng vương của một Tiểu Linh giới mà thôi, chứ không phải là hùng tộc của đại linh giới.</w:t>
      </w:r>
    </w:p>
    <w:p>
      <w:pPr>
        <w:pStyle w:val="BodyText"/>
      </w:pPr>
      <w:r>
        <w:t xml:space="preserve">Chẳng lẽ tất cả đám cuồng bạo hùng vương trên Hùng Lang sơn lại có lai lịch kinh người như thế?</w:t>
      </w:r>
    </w:p>
    <w:p>
      <w:pPr>
        <w:pStyle w:val="BodyText"/>
      </w:pPr>
      <w:r>
        <w:t xml:space="preserve">Thế thật sự là như thế, sau này hắn chỉ lợi dụng tốt một chút, bắt đám hùng tộc này tới Đại Linh giới nuôi dưỡng, nếu chúng thật sự tiến giai thành yêu thú, thì có thể giết yêu lấy đan được rồi.</w:t>
      </w:r>
    </w:p>
    <w:p>
      <w:pPr>
        <w:pStyle w:val="BodyText"/>
      </w:pPr>
      <w:r>
        <w:t xml:space="preserve">Bất quá, trải qua lần hạo kiếp vừa rồi, có trời mới biết trong Hùng Lang sơn rốt cuộc còn bao nhiêu cuồng bạo hùng vương sống sót, cho nên điều này cũng chỉ là một ý nghĩa.</w:t>
      </w:r>
    </w:p>
    <w:p>
      <w:pPr>
        <w:pStyle w:val="BodyText"/>
      </w:pPr>
      <w:r>
        <w:t xml:space="preserve">"Nại Tư Nạp Đức, chuyện Hùng vương đợt lát nữa hãy nói, chúng trước đi xem xem, xem bên trong có cái gì." Qua Bỉ Lạc vội vàng kêu lên.</w:t>
      </w:r>
    </w:p>
    <w:p>
      <w:pPr>
        <w:pStyle w:val="BodyText"/>
      </w:pPr>
      <w:r>
        <w:t xml:space="preserve">"Không sai, trước xem bảo tàng bên trong rồi hãy nói." Nại Tư Nạp Đức tránh người sang, nói: "Bảo tàng này là do ngươi phát hiện trước, ngươi có quyền ưu tiên lựa chọn bảo vật."</w:t>
      </w:r>
    </w:p>
    <w:p>
      <w:pPr>
        <w:pStyle w:val="BodyText"/>
      </w:pPr>
      <w:r>
        <w:t xml:space="preserve">Qua Bỉ Lạc cười hắc hắc, lập tức đi vào, đúng là việc nhân đức không thể nhường ai.</w:t>
      </w:r>
    </w:p>
    <w:p>
      <w:pPr>
        <w:pStyle w:val="BodyText"/>
      </w:pPr>
      <w:r>
        <w:t xml:space="preserve">Phía sau thạch bích là một khúc cua lớn. Sau khi bọn họ đi qua khúc cua, lập tức nhìn thấy một thạch động khô ráo. Mà ở bên trong thạch động, vẫn còn lưu lại một bộ hài cốt dị thú.</w:t>
      </w:r>
    </w:p>
    <w:p>
      <w:pPr>
        <w:pStyle w:val="BodyText"/>
      </w:pPr>
      <w:r>
        <w:t xml:space="preserve">Khi ánh mắt mọi người rơi xuống bộ hài cốt này, không ngờ đều ngẩn ra, hơn nữa còn ẩn ước cảm thấy cả người phát lạnh, phảng phất như nhìn thấy viễn cổ cự thú, khiến cho người ta hoảng sợ.</w:t>
      </w:r>
    </w:p>
    <w:p>
      <w:pPr>
        <w:pStyle w:val="BodyText"/>
      </w:pPr>
      <w:r>
        <w:t xml:space="preserve">"Đây là thứ gì?" Cáp Thập khẽ nói.</w:t>
      </w:r>
    </w:p>
    <w:p>
      <w:pPr>
        <w:pStyle w:val="BodyText"/>
      </w:pPr>
      <w:r>
        <w:t xml:space="preserve">Đây là một bộ xương đỏ như máu, chỉ cần nhìn bộ xương cũng biết, hình thể con dị thú này khi còn sống nhất định là không nhỏ, ngay cả mọi người ở đây có kiến thức rộng rãi, cũng không thể nhận ra rốt cuộc nó là dị thú gì.</w:t>
      </w:r>
    </w:p>
    <w:p>
      <w:pPr>
        <w:pStyle w:val="BodyText"/>
      </w:pPr>
      <w:r>
        <w:t xml:space="preserve">Bất quá, chân chính khiến bọn hắn cảm kinh hãi chính là, từ trên bộ xương này không ngờ lại tỏa ra một uy áp huyết tinh cực kỳ khủng bố.</w:t>
      </w:r>
    </w:p>
    <w:p>
      <w:pPr>
        <w:pStyle w:val="BodyText"/>
      </w:pPr>
      <w:r>
        <w:t xml:space="preserve">Cỗ áp lực lượng cường đại tới cực điểm, ngay cả là mấy cường giả linh thể như bọn hắn không ngờ cũng có cảm không thở nổi.</w:t>
      </w:r>
    </w:p>
    <w:p>
      <w:pPr>
        <w:pStyle w:val="BodyText"/>
      </w:pPr>
      <w:r>
        <w:t xml:space="preserve">"Kẻ này đã chết bao nhiêu năm rồi...." Qua Bỉ Lạc hít sâu một hơi lạnh, nói: "Ngay cả huyết nhục cũng mất sạch, không ngờ vẫn còn lưu lại sát khí huyết tinh mãnh liệt như thế. Thật không biết khi hắn còn sống có cái dạng gì?"</w:t>
      </w:r>
    </w:p>
    <w:p>
      <w:pPr>
        <w:pStyle w:val="BodyText"/>
      </w:pPr>
      <w:r>
        <w:t xml:space="preserve">Nại Tư Nạp Đức cười khổ một tiếng, nói: "Nếu chúng ta gặp phải hắn khi còn sống, chỉ sợ chỉ có thể khoanh tay chịu chết thôi."</w:t>
      </w:r>
    </w:p>
    <w:p>
      <w:pPr>
        <w:pStyle w:val="BodyText"/>
      </w:pPr>
      <w:r>
        <w:t xml:space="preserve">Mọi người sắc mặt khẽ biến, nhưng trong lòng vẫn bất đắc dĩ thừa nhận.</w:t>
      </w:r>
    </w:p>
    <w:p>
      <w:pPr>
        <w:pStyle w:val="BodyText"/>
      </w:pPr>
      <w:r>
        <w:t xml:space="preserve">Đã chết bao nhiêu năm mà vẫn còn sát khí như vậy, vậy khi còn sống, chẳng phải chỉ bằng vào cỗ huyết sát chi khí nà cũng đủ để dọa chết người ta sao.</w:t>
      </w:r>
    </w:p>
    <w:p>
      <w:pPr>
        <w:pStyle w:val="BodyText"/>
      </w:pPr>
      <w:r>
        <w:t xml:space="preserve">Quyển 5: Vô Đề</w:t>
      </w:r>
    </w:p>
    <w:p>
      <w:pPr>
        <w:pStyle w:val="Compact"/>
      </w:pPr>
      <w:r>
        <w:br w:type="textWrapping"/>
      </w:r>
      <w:r>
        <w:br w:type="textWrapping"/>
      </w:r>
    </w:p>
    <w:p>
      <w:pPr>
        <w:pStyle w:val="Heading2"/>
      </w:pPr>
      <w:bookmarkStart w:id="761" w:name="chương-391-bộ-xương."/>
      <w:bookmarkEnd w:id="761"/>
      <w:r>
        <w:t xml:space="preserve">739. Chương 391: Bộ Xương.</w:t>
      </w:r>
    </w:p>
    <w:p>
      <w:pPr>
        <w:pStyle w:val="Compact"/>
      </w:pPr>
      <w:r>
        <w:br w:type="textWrapping"/>
      </w:r>
      <w:r>
        <w:br w:type="textWrapping"/>
      </w:r>
      <w:r>
        <w:t xml:space="preserve">"Kẽo kẹt...."</w:t>
      </w:r>
    </w:p>
    <w:p>
      <w:pPr>
        <w:pStyle w:val="BodyText"/>
      </w:pPr>
      <w:r>
        <w:t xml:space="preserve">Bỗng nhiên, một thanh âm cực nhỏ vang lên trong huyệt động.</w:t>
      </w:r>
    </w:p>
    <w:p>
      <w:pPr>
        <w:pStyle w:val="BodyText"/>
      </w:pPr>
      <w:r>
        <w:t xml:space="preserve">Đạo thanh âm này tuy rất nhỏ, nhưng làm sao có thể qua mắt được mọi người chứ. Chỉ là, khiến mọi người kinh hãi chính là, đạo thanh âm này không ngờ lại vang lên từ bộ xương khô kia.</w:t>
      </w:r>
    </w:p>
    <w:p>
      <w:pPr>
        <w:pStyle w:val="BodyText"/>
      </w:pPr>
      <w:r>
        <w:t xml:space="preserve">"Cái này, cái này, nó... sống lại." Cáp Thập hít hít hai cái, trong mắt không nhịn được toát lên vẻ kinh sợ.</w:t>
      </w:r>
    </w:p>
    <w:p>
      <w:pPr>
        <w:pStyle w:val="BodyText"/>
      </w:pPr>
      <w:r>
        <w:t xml:space="preserve">Mọi người đều đồng loạt vận chuyển chân khí, thậm khí còn phóng thích ra ngân quang bảo hộ nhàn nhạt. Không hiểu sao, một cảm giác nguy hiểm cực kỳ cường đại đột nhiên tràn ngập trong lòng bọn họ. Bọn họ nhìn chằm chằm vào bộ xương toàn thân toát ra vẻ cổ quái, kỳ dị, trong lòng đều cảm thấy lạnh lẽo.</w:t>
      </w:r>
    </w:p>
    <w:p>
      <w:pPr>
        <w:pStyle w:val="BodyText"/>
      </w:pPr>
      <w:r>
        <w:t xml:space="preserve">"Qua Bỉ Lạc, nơi ngươi tìm được này rốt cuộc là nơi nào?" Nại Tư Nạp Đức âm trầm hỏi.</w:t>
      </w:r>
    </w:p>
    <w:p>
      <w:pPr>
        <w:pStyle w:val="BodyText"/>
      </w:pPr>
      <w:r>
        <w:t xml:space="preserve">" Ta không biết." Qua Bỉ Lạc kiệt lực chống lại sát khí uy áp cường đại, lúc này, hắn đã loạn như ma rồi.</w:t>
      </w:r>
    </w:p>
    <w:p>
      <w:pPr>
        <w:pStyle w:val="BodyText"/>
      </w:pPr>
      <w:r>
        <w:t xml:space="preserve">"Đi, đi mau." Nại Tư Nạp Đức quyết định thật nhanh, bất chợt quát lên, đồng thời lập tức bỏ chạy ra phía ngoài.</w:t>
      </w:r>
    </w:p>
    <w:p>
      <w:pPr>
        <w:pStyle w:val="BodyText"/>
      </w:pPr>
      <w:r>
        <w:t xml:space="preserve">Nhưng, một đạo hắc ảnh tốc độ so với hắn còn nhanh hơn một bậc, Cáp Thập đã lao đi như bay, chạy về phía khúc cua.</w:t>
      </w:r>
    </w:p>
    <w:p>
      <w:pPr>
        <w:pStyle w:val="BodyText"/>
      </w:pPr>
      <w:r>
        <w:t xml:space="preserve">Chỉ là, thân ảnh hắn vừa mới xuyên qua khúc cua, liền gầm lên một tiếng tràn đầy tuyệt vọng: "Thạch bích bị đóng, bị đóng rồi..."</w:t>
      </w:r>
    </w:p>
    <w:p>
      <w:pPr>
        <w:pStyle w:val="BodyText"/>
      </w:pPr>
      <w:r>
        <w:t xml:space="preserve">Mấy người bọn Trịnh Hạo Thiên rùng mình, vội vàng chạy qua khúc cua, sắc mặt lập tức đại biến.</w:t>
      </w:r>
    </w:p>
    <w:p>
      <w:pPr>
        <w:pStyle w:val="BodyText"/>
      </w:pPr>
      <w:r>
        <w:t xml:space="preserve">Bức thạch bích mà bọn họ dốc hết toàn lực mới đẩy ra được, không ngờ đã vô thanh vô tức đóng lại mất rồi. Mà hiện giờ ở trước mặt bọn họ, chính là một bức thạch bích như tường đồng vách sắt.</w:t>
      </w:r>
    </w:p>
    <w:p>
      <w:pPr>
        <w:pStyle w:val="BodyText"/>
      </w:pPr>
      <w:r>
        <w:t xml:space="preserve">Mấy người liếc mắt nhìn nhau, Nại Tư Nạp Đức không chút do dự hét lớn một tiếng, trực tiếp đánh ra hai quyền, hai cỗ lực lượng mênh mông mãnh liệt tràn ra, nặng nề oanh kích lên hai bên thạch bích.</w:t>
      </w:r>
    </w:p>
    <w:p>
      <w:pPr>
        <w:pStyle w:val="BodyText"/>
      </w:pPr>
      <w:r>
        <w:t xml:space="preserve">Thạch bích có thể thừa nhận được bao nhiêu lực lượng, bọn họ đều biết rõ trong lòng. Ở trong khoảng thời gian ngắn, tuyệt đối không thể mở ra được. Một khi đã vậy, đánh thông hai bên thông đạo mới là biện pháp tốt nhất.</w:t>
      </w:r>
    </w:p>
    <w:p>
      <w:pPr>
        <w:pStyle w:val="BodyText"/>
      </w:pPr>
      <w:r>
        <w:t xml:space="preserve">Nhưng khi quyền kình của hắn tiếp xúc với hai bên thông đạo, lại phát ra hai tiếng nổ như kim loại va chạm. Hai bên thông đạo không ngờ không sứt mẻ mảy may, thậm chí ngay cả một dấu vết lưu lại cũng không có.</w:t>
      </w:r>
    </w:p>
    <w:p>
      <w:pPr>
        <w:pStyle w:val="BodyText"/>
      </w:pPr>
      <w:r>
        <w:t xml:space="preserve">Sắc mặt mấy người càng lúc càng trở nên khó coi.</w:t>
      </w:r>
    </w:p>
    <w:p>
      <w:pPr>
        <w:pStyle w:val="BodyText"/>
      </w:pPr>
      <w:r>
        <w:t xml:space="preserve">"Qua Bỉ Lạc, xé rách không gian, chúng ta lên..." Trịnh Hạo Thiên trầm giọng quát.</w:t>
      </w:r>
    </w:p>
    <w:p>
      <w:pPr>
        <w:pStyle w:val="BodyText"/>
      </w:pPr>
      <w:r>
        <w:t xml:space="preserve">Linh giả thử tộc giật mình một cái, vội vàng vươn hai tay ra.</w:t>
      </w:r>
    </w:p>
    <w:p>
      <w:pPr>
        <w:pStyle w:val="BodyText"/>
      </w:pPr>
      <w:r>
        <w:t xml:space="preserve">Chỉ là, động tác của hắn vừa mới được một nửa đã dừng lại, tiếp đó vẻ mặt khổ sở nói: "Không được, ta không cảm ứng được lực lượng không gian tồn tại. Nơi này, không ngờ lại là một không gian tuyệt cảnh."</w:t>
      </w:r>
    </w:p>
    <w:p>
      <w:pPr>
        <w:pStyle w:val="BodyText"/>
      </w:pPr>
      <w:r>
        <w:t xml:space="preserve">Mọi người quay sáng nhìn nhau, trong lòng không hiểu sao đều dâng lên một cảm giác tuyệt vọng.</w:t>
      </w:r>
    </w:p>
    <w:p>
      <w:pPr>
        <w:pStyle w:val="BodyText"/>
      </w:pPr>
      <w:r>
        <w:t xml:space="preserve">Trịnh Hạo Thiên đột nhiên xoay người, nhìn bộ xương đỏ như máu đã khẽ run rẩy, hắn quát khẽ một tiếng: "Đánh."</w:t>
      </w:r>
    </w:p>
    <w:p>
      <w:pPr>
        <w:pStyle w:val="BodyText"/>
      </w:pPr>
      <w:r>
        <w:t xml:space="preserve">Cùng với tiếng quát, một đôi quyền sáo đã xuất hiện trong tay hắn, đồng thời hung hăng oanh kích về phía trước.</w:t>
      </w:r>
    </w:p>
    <w:p>
      <w:pPr>
        <w:pStyle w:val="BodyText"/>
      </w:pPr>
      <w:r>
        <w:t xml:space="preserve">Lực lượng khổng lồ khiến cho không khí xung quanh xuất hiện dao động mãnh liệt. Uy lực của hai quyền này đã mãnh liệt không dưới hai quyền vừa rồi của Nại Tư Nạp Đức rồi.</w:t>
      </w:r>
    </w:p>
    <w:p>
      <w:pPr>
        <w:pStyle w:val="BodyText"/>
      </w:pPr>
      <w:r>
        <w:t xml:space="preserve">Ánh mắt mọi người đều sáng ngời, bọn họ đồng loạt xuất thủ, phóng thích ra lực lượng cường đại nhất của mình, hung hăng giáng xuống bộ xương khô đang tỏa ra khí tức khủng bố kia.</w:t>
      </w:r>
    </w:p>
    <w:p>
      <w:pPr>
        <w:pStyle w:val="BodyText"/>
      </w:pPr>
      <w:r>
        <w:t xml:space="preserve">"Uỳnh uỳnh uỳnh....."</w:t>
      </w:r>
    </w:p>
    <w:p>
      <w:pPr>
        <w:pStyle w:val="BodyText"/>
      </w:pPr>
      <w:r>
        <w:t xml:space="preserve">Vô số tiếng nổ đinh tai nhức óc vang lên trong không gian vốn không được lớn lắm này.</w:t>
      </w:r>
    </w:p>
    <w:p>
      <w:pPr>
        <w:pStyle w:val="BodyText"/>
      </w:pPr>
      <w:r>
        <w:t xml:space="preserve">Chỉ là, mọi người càng đánh càng kinh hãi.</w:t>
      </w:r>
    </w:p>
    <w:p>
      <w:pPr>
        <w:pStyle w:val="BodyText"/>
      </w:pPr>
      <w:r>
        <w:t xml:space="preserve">Sự cứng rắn của bộ xương đã vượt xa dự liệu của mọi người. Cho dù bọn họ có dốc hết toàn lực công kích, nhưng cũng không thể nào lưu lại một vết thương trên bộ xương, thậm chí ngay cả một chút mạt phấn cũng không có.</w:t>
      </w:r>
    </w:p>
    <w:p>
      <w:pPr>
        <w:pStyle w:val="BodyText"/>
      </w:pPr>
      <w:r>
        <w:t xml:space="preserve">Sắc mặt Trịnh Hạo Thiên âm trầm. Hắn biết, mình đã gặp phải phiền toái lớn rồi.</w:t>
      </w:r>
    </w:p>
    <w:p>
      <w:pPr>
        <w:pStyle w:val="BodyText"/>
      </w:pPr>
      <w:r>
        <w:t xml:space="preserve">Nơi này không hề có bảo tàng gì, mà là một cái bẫy do một vị đại năng bố trí. Hiện giờ bộ xương còn chưa kịp khôi phục hành động, cũng đã tỏa ra khí tức khủng bố mãnh liệt như vậy. Nếu chờ nó từ trong cấm chế nào đó, hoặc là từ trong trạng thái nửa sống nửa chết khôi phục lại, bọn họ há còn đường sống.</w:t>
      </w:r>
    </w:p>
    <w:p>
      <w:pPr>
        <w:pStyle w:val="BodyText"/>
      </w:pPr>
      <w:r>
        <w:t xml:space="preserve">Tâm niệm vừa động, cổ tay lật một cái, một đạo huyết quang lập tức bay ra.</w:t>
      </w:r>
    </w:p>
    <w:p>
      <w:pPr>
        <w:pStyle w:val="BodyText"/>
      </w:pPr>
      <w:r>
        <w:t xml:space="preserve">Huyết Quang kích.</w:t>
      </w:r>
    </w:p>
    <w:p>
      <w:pPr>
        <w:pStyle w:val="BodyText"/>
      </w:pPr>
      <w:r>
        <w:t xml:space="preserve">Kiện ngụy pháp khí cũng mang theo lực lượng huyết sắc sát khí sau khi tiến vào nơi đây, vẫn một mức nóng lòng muốn bay ra.</w:t>
      </w:r>
    </w:p>
    <w:p>
      <w:pPr>
        <w:pStyle w:val="BodyText"/>
      </w:pPr>
      <w:r>
        <w:t xml:space="preserve">Trịnh Hạo Thiên ngay từ đầu đã kiệt lực áp chế, nhưng lúc anỳ cũng không thể để ý nhiều thứ như vậy nữa.</w:t>
      </w:r>
    </w:p>
    <w:p>
      <w:pPr>
        <w:pStyle w:val="BodyText"/>
      </w:pPr>
      <w:r>
        <w:t xml:space="preserve">"Ba...."</w:t>
      </w:r>
    </w:p>
    <w:p>
      <w:pPr>
        <w:pStyle w:val="BodyText"/>
      </w:pPr>
      <w:r>
        <w:t xml:space="preserve">Huyết quang hồng sắc chợt lóe lên, một mẩu xương trên cánh tay bộ xương lập tức vỡ tan.</w:t>
      </w:r>
    </w:p>
    <w:p>
      <w:pPr>
        <w:pStyle w:val="BodyText"/>
      </w:pPr>
      <w:r>
        <w:t xml:space="preserve">Mọi người dốc toàn lực cũng không thể tổn thương tới bộ xương, không ngờ Huyết Quang kích vừa công kích tới, đã lập tức võ vụn rồi. Tuy chỉ vỡ một mẩu, nhưng cũng khiến cho mọi người sinh ra hy vọng cường đại.</w:t>
      </w:r>
    </w:p>
    <w:p>
      <w:pPr>
        <w:pStyle w:val="BodyText"/>
      </w:pPr>
      <w:r>
        <w:t xml:space="preserve">"Hay, Tranh Vanh, không ngờ ngươi lại có bảo vật này." Qua Bỉ Lạc hưng phấn kêu lên: "Mau, nhanh đánh nát nó, không thể để nó khôi phục lại hoàn toàn..."</w:t>
      </w:r>
    </w:p>
    <w:p>
      <w:pPr>
        <w:pStyle w:val="BodyText"/>
      </w:pPr>
      <w:r>
        <w:t xml:space="preserve">Tất cả mọi người đều là tay lão luyện, dày dạn kinh nghiêm, biết nếu để bộ xương khô này khôi phục hành động, thì bọn họ tuyệt đối là lành ít dữ nhiều.</w:t>
      </w:r>
    </w:p>
    <w:p>
      <w:pPr>
        <w:pStyle w:val="BodyText"/>
      </w:pPr>
      <w:r>
        <w:t xml:space="preserve">Trịnh Hạo Thiên rống lớn một tiếng, dưới sự khống chế của hắn, Huyết Quang kích lao đi như chớp, tận tình oanh kích lên bộ xương khô.</w:t>
      </w:r>
    </w:p>
    <w:p>
      <w:pPr>
        <w:pStyle w:val="BodyText"/>
      </w:pPr>
      <w:r>
        <w:t xml:space="preserve">Mỗi một lần đánh trúng đều đánh nát một phần xương cốt, hơn nữa càng đáng sợ hơn chính là, những mảnh vụn xương cốt sau khi hóa thành bột phấn lại không hề tiêu tán đi, mà bị Huyết Quang kích hấp thu sạch sẽ, không lưu lại một chút nào.</w:t>
      </w:r>
    </w:p>
    <w:p>
      <w:pPr>
        <w:pStyle w:val="BodyText"/>
      </w:pPr>
      <w:r>
        <w:t xml:space="preserve">Huyết Quang kích, kiện thần binh lợi khí chỉ biết hấp thụ máu tươi, lúc này không ngờ lại giống như đói bụng vô cùng, ăn quàng ăn xiên, ngay cả bột xương cũng hấp thụ.</w:t>
      </w:r>
    </w:p>
    <w:p>
      <w:pPr>
        <w:pStyle w:val="BodyText"/>
      </w:pPr>
      <w:r>
        <w:t xml:space="preserve">"Hống...." đột nhiên một đạo thanh âm tràn đầy sợ hãi vang lên bên trong động.</w:t>
      </w:r>
    </w:p>
    <w:p>
      <w:pPr>
        <w:pStyle w:val="BodyText"/>
      </w:pPr>
      <w:r>
        <w:t xml:space="preserve">"Yêu tộc ti tiện, cũng dám kinh nhờn hài cốt bổn tọa. Ta muốn các ngươi phải chôn cùng."</w:t>
      </w:r>
    </w:p>
    <w:p>
      <w:pPr>
        <w:pStyle w:val="BodyText"/>
      </w:pPr>
      <w:r>
        <w:t xml:space="preserve">Cùng lúc đạo thanh âm này vang lên, toàn bộ bộ xương bắt đầu hoạt động. Nó thò cánh tay chớp động quang mang hồng sắc ra hư không, kéo mạnh một cái.</w:t>
      </w:r>
    </w:p>
    <w:p>
      <w:pPr>
        <w:pStyle w:val="BodyText"/>
      </w:pPr>
      <w:r>
        <w:t xml:space="preserve">Huyết Quang kích phát ra một tiếng rền rĩ. Huyết quang đang bay như chớp lại bị một cánh tay mạnh mẽ tóm lấy, giống như con côn trùng bị dính chặt vào mạng nhện, cho dù có kiệt lực giãy dụa cũng không thể thoát ra được.</w:t>
      </w:r>
    </w:p>
    <w:p>
      <w:pPr>
        <w:pStyle w:val="BodyText"/>
      </w:pPr>
      <w:r>
        <w:t xml:space="preserve">Sắc mặt Trịnh Hạo Thiên khẽ biến, chợt nghe thấy mấy người Nại Tư Nạp Đức hét lớn một tiếng, bọn họ không hẹn mà cùng nhào tới.</w:t>
      </w:r>
    </w:p>
    <w:p>
      <w:pPr>
        <w:pStyle w:val="BodyText"/>
      </w:pPr>
      <w:r>
        <w:t xml:space="preserve">Vào giờ khắc này, bọn họ mới chân chính không lưu lại thực lực nữa, mỗi người đều dốc hết thực lực ẩn giấu ra rồi.</w:t>
      </w:r>
    </w:p>
    <w:p>
      <w:pPr>
        <w:pStyle w:val="BodyText"/>
      </w:pPr>
      <w:r>
        <w:t xml:space="preserve">Thân hình Nại Tư Nạp Đức vẫn cao lớn như trước, nhưng hai cánh tay hắn đột nhiên lại bành trướng lên gấp mấy lần, mang theo một tia khí tức nóng rực nhào tới.</w:t>
      </w:r>
    </w:p>
    <w:p>
      <w:pPr>
        <w:pStyle w:val="BodyText"/>
      </w:pPr>
      <w:r>
        <w:t xml:space="preserve">Qua Bỉ Lạc hai tay nhẹ nhàng huy vũ. Ở giữa hai tay hắn, không ngờ lại dập dờn từng tia từng tia không gian nhỏ bé, như có như không.</w:t>
      </w:r>
    </w:p>
    <w:p>
      <w:pPr>
        <w:pStyle w:val="BodyText"/>
      </w:pPr>
      <w:r>
        <w:t xml:space="preserve">Những tia không gian này hẹp dài, nhìn qua tựa hồ không có sức uy hiếp gì cả. Nhưng nếu thật sự đụng phải nó, thì tuyệt đối có thể khiến đối phương hối hận không kịp.</w:t>
      </w:r>
    </w:p>
    <w:p>
      <w:pPr>
        <w:pStyle w:val="BodyText"/>
      </w:pPr>
      <w:r>
        <w:t xml:space="preserve">Về phần Cáp Thập lại đơn gian hơn nhiều. Hắn vung tay lên, trong tai lập tức bắn ra một chiềc đĩa tròn kỳ dị. Từng cỗ từng cỗ lực lượng huyền ảo từ trong phóng thích ra. Dưới sự ảnh hưởng của cỗ lực lượng này, không gian xung quanh bắn đầy xuất hiện dao động năng lượng vi điệu.</w:t>
      </w:r>
    </w:p>
    <w:p>
      <w:pPr>
        <w:pStyle w:val="BodyText"/>
      </w:pPr>
      <w:r>
        <w:t xml:space="preserve">"Oanh...."</w:t>
      </w:r>
    </w:p>
    <w:p>
      <w:pPr>
        <w:pStyle w:val="BodyText"/>
      </w:pPr>
      <w:r>
        <w:t xml:space="preserve">sau một tiếng nổ, một cánh tay của bộ xương không ngờ đã bị đánh nát.</w:t>
      </w:r>
    </w:p>
    <w:p>
      <w:pPr>
        <w:pStyle w:val="BodyText"/>
      </w:pPr>
      <w:r>
        <w:t xml:space="preserve">Lần công kích này của Nại Tư Nạp Đức không ngờ lại cường hãn đến thế. Nhưng sắc mặt hắn trong nháy mắt đã trắng bệch, hơn nữa cả người cũng lảo đảo sắp ngã, tựa hồ một quyền vừa rồi đã rút sạch toàn bộ tinh khí thần của hắn rồi.</w:t>
      </w:r>
    </w:p>
    <w:p>
      <w:pPr>
        <w:pStyle w:val="BodyText"/>
      </w:pPr>
      <w:r>
        <w:t xml:space="preserve">"Rắc rắc....."</w:t>
      </w:r>
    </w:p>
    <w:p>
      <w:pPr>
        <w:pStyle w:val="BodyText"/>
      </w:pPr>
      <w:r>
        <w:t xml:space="preserve">Quang mang nhè nhẹ lóe lên trên bộ xương. Trong một khắc khi lực lượng của Qua Bỉ Lạc đánh trúng lên bộ xương, những tia khe nứt không gian nhỏ bé giữa hai tay hắn lập tức biến mất, mà trên bề mặt bộ xương cũng hiện ra vô số khe nứt.</w:t>
      </w:r>
    </w:p>
    <w:p>
      <w:pPr>
        <w:pStyle w:val="BodyText"/>
      </w:pPr>
      <w:r>
        <w:t xml:space="preserve">Bất quá, sắc mặt Qua Bỉ Lạc cũng trở nên sầu thảm vô cùng.</w:t>
      </w:r>
    </w:p>
    <w:p>
      <w:pPr>
        <w:pStyle w:val="BodyText"/>
      </w:pPr>
      <w:r>
        <w:t xml:space="preserve">Một kích vừa rồi đã là đòn sát thủ của hắn, nhưng bộ xương này thật sự cứng rắn tới mức khó tin. Ngay cả khe nứt không gian cũng không thể hủy diệt, mà chỉ lưu lại mất vết rạn mà thôi.</w:t>
      </w:r>
    </w:p>
    <w:p>
      <w:pPr>
        <w:pStyle w:val="BodyText"/>
      </w:pPr>
      <w:r>
        <w:t xml:space="preserve">"Oanh...."</w:t>
      </w:r>
    </w:p>
    <w:p>
      <w:pPr>
        <w:pStyle w:val="BodyText"/>
      </w:pPr>
      <w:r>
        <w:t xml:space="preserve">Tiếng nổ lớn lại ầm ầm vang lên trong huyệt động. Trong một khắc khi chiếc đĩa tròn của Cáp Thập đánh trúng bộ xương, không ngờ lập tức tự động nổ tung, Lực lượng vụ bạo tạc không ngờ lại cường đại như thế, mạnh mẽ đánh văng bộ xương xuống đất.</w:t>
      </w:r>
    </w:p>
    <w:p>
      <w:pPr>
        <w:pStyle w:val="BodyText"/>
      </w:pPr>
      <w:r>
        <w:t xml:space="preserve">Vào giờ khắc này, ba người bọn hắn tuyệt đối đã dốc toàn lực ứng phó, không lưu lại chút thủ đoạn nào nữa rồi.</w:t>
      </w:r>
    </w:p>
    <w:p>
      <w:pPr>
        <w:pStyle w:val="BodyText"/>
      </w:pPr>
      <w:r>
        <w:t xml:space="preserve">"Đi...." Tiếng gầm gừ phẫn nộ từ trong bộ xương vang lên, Tiếp đó một đạo hồng ảnh lóe lên, phảng phất như xẹt qua hư không, lần lượt lướt qua thân thể ba người Nại Tư Nạp Đức.</w:t>
      </w:r>
    </w:p>
    <w:p>
      <w:pPr>
        <w:pStyle w:val="BodyText"/>
      </w:pPr>
      <w:r>
        <w:t xml:space="preserve">Mấy tiếng kêu thảm thiết thê lương lập tức vang lên. Thân thể ba người Nại Tư Nạp Đức đã cứng lại.</w:t>
      </w:r>
    </w:p>
    <w:p>
      <w:pPr>
        <w:pStyle w:val="BodyText"/>
      </w:pPr>
      <w:r>
        <w:t xml:space="preserve">Tiếp đó, trong ánh mắt hoảng sợ của Trịnh Hạo Thiên, thân thể bọn họ tứ phân ngũ liệt, phảng phất như bị mấy chục lưỡi đao sắc bén chém nát, cả người chia rời thành từng mảnh.</w:t>
      </w:r>
    </w:p>
    <w:p>
      <w:pPr>
        <w:pStyle w:val="BodyText"/>
      </w:pPr>
      <w:r>
        <w:t xml:space="preserve">Trịnh Hạo Thiên trong lòng trầm xuống, ba gã linh giả yêu tộc, không ngờ lại mất mạng trong nháy mắt, thậm chí ngay cả cơ hội chạy trốn cũng không có. Vậy nếu là hắn, liệu có thể chống cự nổi công kích như vậy hay không?</w:t>
      </w:r>
    </w:p>
    <w:p>
      <w:pPr>
        <w:pStyle w:val="BodyText"/>
      </w:pPr>
      <w:r>
        <w:t xml:space="preserve">"Choang...."</w:t>
      </w:r>
    </w:p>
    <w:p>
      <w:pPr>
        <w:pStyle w:val="BodyText"/>
      </w:pPr>
      <w:r>
        <w:t xml:space="preserve">Một tiếng kêu vang lên, đạo hồng quang lúc trước rốt cuộc cũng kiệt lực, rơi xuống mặt đất.</w:t>
      </w:r>
    </w:p>
    <w:p>
      <w:pPr>
        <w:pStyle w:val="BodyText"/>
      </w:pPr>
      <w:r>
        <w:t xml:space="preserve">Ánh mắt Trịnh Hạo Thiên đảo qua, khóe mắt không khỏi nhảy lên.</w:t>
      </w:r>
    </w:p>
    <w:p>
      <w:pPr>
        <w:pStyle w:val="BodyText"/>
      </w:pPr>
      <w:r>
        <w:t xml:space="preserve">Thứ chém chết tam đại linh giả yêu tộc trong nháy mắt, không ngờ chính là Huyết Quang kích của hắn.</w:t>
      </w:r>
    </w:p>
    <w:p>
      <w:pPr>
        <w:pStyle w:val="BodyText"/>
      </w:pPr>
      <w:r>
        <w:t xml:space="preserve">Kiện ngụy pháp khí này ở trong tay hắn tuy rất cường đại, nhưng tuyệt đối không đến mức khủng bố thế này. Vậy mà hiện giờ, bộ xương kia chỉ phất tay một cái, dã phát ra uy lực khủng bố như vậy.</w:t>
      </w:r>
    </w:p>
    <w:p>
      <w:pPr>
        <w:pStyle w:val="BodyText"/>
      </w:pPr>
      <w:r>
        <w:t xml:space="preserve">"Kẽo kẹt kẽo kẹt....."</w:t>
      </w:r>
    </w:p>
    <w:p>
      <w:pPr>
        <w:pStyle w:val="BodyText"/>
      </w:pPr>
      <w:r>
        <w:t xml:space="preserve">Hai hàm răng của bộ xương cọ xát vào nhau, phảng phất như đang cười nhạo.</w:t>
      </w:r>
    </w:p>
    <w:p>
      <w:pPr>
        <w:pStyle w:val="BodyText"/>
      </w:pPr>
      <w:r>
        <w:t xml:space="preserve">"Không tưởng được, thân binh của bổn tọa năm đó đã trở lại. Hắc hắc, niệm tình người mang thần binh về cho ta, bổn tọa tha cho ngươi tội bất kính."</w:t>
      </w:r>
    </w:p>
    <w:p>
      <w:pPr>
        <w:pStyle w:val="BodyText"/>
      </w:pPr>
      <w:r>
        <w:t xml:space="preserve">Trịnh Hạo Thiên trợn tròn mắt, khóe miệng khẽ run rẩy, trong lòng cười khổ liên tục.</w:t>
      </w:r>
    </w:p>
    <w:p>
      <w:pPr>
        <w:pStyle w:val="BodyText"/>
      </w:pPr>
      <w:r>
        <w:t xml:space="preserve">Tuy hắn đã sớm biết, lai lịch Huyết Quang kích này tuyệt đối không tầm thường, nhưng thế nào cũng không nghĩ tới, kiện thần binh này lại là binh khí trước kia của bộ xương này.</w:t>
      </w:r>
    </w:p>
    <w:p>
      <w:pPr>
        <w:pStyle w:val="BodyText"/>
      </w:pPr>
      <w:r>
        <w:t xml:space="preserve">Chẳng trách ở trong tay đối phương, nó lại có thể phát ra uy lực cường đại như thế, thậm chí còn có thể thuấn sát linh giả yêu tộc.</w:t>
      </w:r>
    </w:p>
    <w:p>
      <w:pPr>
        <w:pStyle w:val="BodyText"/>
      </w:pPr>
      <w:r>
        <w:t xml:space="preserve">"Hắc hắc, bổn tọa vừa mới phục sinh, dưới tay vừa vặn thiếu người hầu hạ. Nếu người ra sức cho ta, bổn tọa chẳng những có thể tha cho ngươi một mạng mà còn có thể giúp ngươi tiến thêm một bước trên con đường võ đạo."</w:t>
      </w:r>
    </w:p>
    <w:p>
      <w:pPr>
        <w:pStyle w:val="BodyText"/>
      </w:pPr>
      <w:r>
        <w:t xml:space="preserve">Trịnh Hạo Thiên trầm mặt, chân khí trong người lưu chuyển càng lúc càng nhanh, tựa hồ không hề để ý tới lời nói của đối phượng.</w:t>
      </w:r>
    </w:p>
    <w:p>
      <w:pPr>
        <w:pStyle w:val="BodyText"/>
      </w:pPr>
      <w:r>
        <w:t xml:space="preserve">Thanh âm bộ xương trầm xuống: "Nếu ngươi vẫn khăng khăng cố chấp, vậy kết cục của ngươi cũng giống như ba kẻ kia."</w:t>
      </w:r>
    </w:p>
    <w:p>
      <w:pPr>
        <w:pStyle w:val="BodyText"/>
      </w:pPr>
      <w:r>
        <w:t xml:space="preserve">Trịnh Hạo Thiên hít một hơi thật sâu, chậm rãi nói: "Ngươi có thể khống chế Huyết Quang kích giết chết ba người bọn họ, chẳng lẽ còn có thể sử dụng nó để giết ta sao...." Hắn đưa tay điểm một chỉ, Huyết Quang kích trên mặt đất lập tức phiêu phù giữa hư không: "Kiện thần binh này trước kia có thể là của ngươi, nhưng hiện tại, nó là của ta!"</w:t>
      </w:r>
    </w:p>
    <w:p>
      <w:pPr>
        <w:pStyle w:val="BodyText"/>
      </w:pPr>
      <w:r>
        <w:t xml:space="preserve">Quyển 5: Vô Đề</w:t>
      </w:r>
    </w:p>
    <w:p>
      <w:pPr>
        <w:pStyle w:val="Compact"/>
      </w:pPr>
      <w:r>
        <w:br w:type="textWrapping"/>
      </w:r>
      <w:r>
        <w:br w:type="textWrapping"/>
      </w:r>
    </w:p>
    <w:p>
      <w:pPr>
        <w:pStyle w:val="Heading2"/>
      </w:pPr>
      <w:bookmarkStart w:id="762" w:name="chương-392-lấy-nhiều-hiếp-ít"/>
      <w:bookmarkEnd w:id="762"/>
      <w:r>
        <w:t xml:space="preserve">740. Chương 392: Lấy Nhiều Hiếp Ít</w:t>
      </w:r>
    </w:p>
    <w:p>
      <w:pPr>
        <w:pStyle w:val="Compact"/>
      </w:pPr>
      <w:r>
        <w:br w:type="textWrapping"/>
      </w:r>
      <w:r>
        <w:br w:type="textWrapping"/>
      </w:r>
      <w:r>
        <w:t xml:space="preserve">"Thần binh của bổn tọa, cho dù ở đâu cũng là của bổn tọa." Bộ xương phẫn nộ gầm một tiếng, vang vọng khắp huyệt động: "Trở về cho ta."</w:t>
      </w:r>
    </w:p>
    <w:p>
      <w:pPr>
        <w:pStyle w:val="BodyText"/>
      </w:pPr>
      <w:r>
        <w:t xml:space="preserve">Huyết Quang Kích phiêu phù trong không trung hơi dừng lại một chút, nó hơi run rẩy, giống như muốn bay về phía bộ xương.</w:t>
      </w:r>
    </w:p>
    <w:p>
      <w:pPr>
        <w:pStyle w:val="BodyText"/>
      </w:pPr>
      <w:r>
        <w:t xml:space="preserve">Nhưng Trịnh Hạo Thiên cũng quát khẽ một tiếng, vươn tay ra giữa hư không kéo mạnh một cái, Huyết Quang Kích lập tức chuyển hướng.</w:t>
      </w:r>
    </w:p>
    <w:p>
      <w:pPr>
        <w:pStyle w:val="BodyText"/>
      </w:pPr>
      <w:r>
        <w:t xml:space="preserve">Bộ cương khô cùng hắn ở lôi kéo trong hư không, hai bên đều thi triển thần thông muốn khống chế kiện ngụy pháp khí siêu cấp cường đại này.</w:t>
      </w:r>
    </w:p>
    <w:p>
      <w:pPr>
        <w:pStyle w:val="BodyText"/>
      </w:pPr>
      <w:r>
        <w:t xml:space="preserve">Huyết Quang Kích là bảo vật Trịnh Hạo Thiên cướp được từ trong tay tướng lĩnh ngư nhân, khi hắn mới đoạt được, thanh thần binh này gần như chỉ là một bảo khí đỉnh cấp mà thôi.</w:t>
      </w:r>
    </w:p>
    <w:p>
      <w:pPr>
        <w:pStyle w:val="BodyText"/>
      </w:pPr>
      <w:r>
        <w:t xml:space="preserve">Thế nhưng, dưới cơ duyên xảo hợp, bảo khí này có thể tiến giai ngụy pháp khí, đồng thời để cho Trịnh Hạo Thiên lưu lại tinh thần lạc ấn của mình.</w:t>
      </w:r>
    </w:p>
    <w:p>
      <w:pPr>
        <w:pStyle w:val="BodyText"/>
      </w:pPr>
      <w:r>
        <w:t xml:space="preserve">Đây là trực tiếp khắc ghi vào hạch tâm ngụy pháp khí, hòa một thể với khí phách của nó rồi.</w:t>
      </w:r>
    </w:p>
    <w:p>
      <w:pPr>
        <w:pStyle w:val="BodyText"/>
      </w:pPr>
      <w:r>
        <w:t xml:space="preserve">Vì thế, tuy rằng Huyết Quang Kích trong tay Bộ xương có thể phát ra uy năng cường đại, thậm chí còn có thể miểu sát Yêu tộc linh giả, thế nhưng khi hắn muốn điều khiển Huyết Quang Kích đâm Trịnh Hạo Thiên, cũng đành bất lực.</w:t>
      </w:r>
    </w:p>
    <w:p>
      <w:pPr>
        <w:pStyle w:val="BodyText"/>
      </w:pPr>
      <w:r>
        <w:t xml:space="preserve">Bởi vì bản năng khí linh của Huyết Quang kích bài xích mệnh lệnh này của hắn, hắn không có khả năng xúc phạm tới Trịnh Hạo Thiên.</w:t>
      </w:r>
    </w:p>
    <w:p>
      <w:pPr>
        <w:pStyle w:val="BodyText"/>
      </w:pPr>
      <w:r>
        <w:t xml:space="preserve">"Rống..."</w:t>
      </w:r>
    </w:p>
    <w:p>
      <w:pPr>
        <w:pStyle w:val="BodyText"/>
      </w:pPr>
      <w:r>
        <w:t xml:space="preserve">Bộ xương gầm rú càng lúc càng lớn, lực lượng khống chế lên thân kích cũng càng ngày càng mạnh.</w:t>
      </w:r>
    </w:p>
    <w:p>
      <w:pPr>
        <w:pStyle w:val="BodyText"/>
      </w:pPr>
      <w:r>
        <w:t xml:space="preserve">Thế nhưng tay Trịnh Hạo Thiên trong hư không vẫn vững như bàn thạch, không có một chút dao động, mà Huyết Quang kích cũng dần ổn định lại, chậm rãi bay về phía hắn.</w:t>
      </w:r>
    </w:p>
    <w:p>
      <w:pPr>
        <w:pStyle w:val="BodyText"/>
      </w:pPr>
      <w:r>
        <w:t xml:space="preserve">Trên thân Huyết Quang kích liên tục lóe lên hồng quang, bỗng nhiên nó bộc phát một vầng tinh mang chói mắt, sau đó dường như ánh chớp bay vào trong tay hắn.</w:t>
      </w:r>
    </w:p>
    <w:p>
      <w:pPr>
        <w:pStyle w:val="BodyText"/>
      </w:pPr>
      <w:r>
        <w:t xml:space="preserve">"Thế nào?" Trịnh Hạo Thiên giơ cao tay, trên mặt không chút che giấu vẻ đắc ý, nói: "Hiện tại, nó là của ta!"</w:t>
      </w:r>
    </w:p>
    <w:p>
      <w:pPr>
        <w:pStyle w:val="BodyText"/>
      </w:pPr>
      <w:r>
        <w:t xml:space="preserve">Nhưng mà, vào lúc này ánh mắt Trịnh Hạo Thiên đột nhiên ngưng lại, ánh mắt nhìn Huyết Quang kích cũng thêm vài phần hoài nghi.</w:t>
      </w:r>
    </w:p>
    <w:p>
      <w:pPr>
        <w:pStyle w:val="BodyText"/>
      </w:pPr>
      <w:r>
        <w:t xml:space="preserve">Khi Huyết Quang kích rơi vào tay hắn một khắc, hắn rõ ràng cảm ứng được huyết khí khổng lồ ẩn chứa trong thần binh này đã gần như tiêu hao sạch sẽ.</w:t>
      </w:r>
    </w:p>
    <w:p>
      <w:pPr>
        <w:pStyle w:val="BodyText"/>
      </w:pPr>
      <w:r>
        <w:t xml:space="preserve">Khí linh bên trong tuy rằng vẫn tồn tại như trước, nhưng cũng uể oải không chịu nổi.</w:t>
      </w:r>
    </w:p>
    <w:p>
      <w:pPr>
        <w:pStyle w:val="BodyText"/>
      </w:pPr>
      <w:r>
        <w:t xml:space="preserve">Trong lòng hắn khẽ động, mơ hồ đoán được duyên cớ.</w:t>
      </w:r>
    </w:p>
    <w:p>
      <w:pPr>
        <w:pStyle w:val="BodyText"/>
      </w:pPr>
      <w:r>
        <w:t xml:space="preserve">Bộ xương lạnh lùng nhìn Trịnh Hạo Thiên, tuy rằng tròng mắt trống rỗng kia không có nhãn cầu, nhưng lại mang một cỗ khí tức cổ xưa cường đại.</w:t>
      </w:r>
    </w:p>
    <w:p>
      <w:pPr>
        <w:pStyle w:val="BodyText"/>
      </w:pPr>
      <w:r>
        <w:t xml:space="preserve">"Ngươi, chết chắc rồi." Hắn dường như phát thệ, gằn từng chữ một: "Ta sẽ cho người sống không được, chết không xong."</w:t>
      </w:r>
    </w:p>
    <w:p>
      <w:pPr>
        <w:pStyle w:val="BodyText"/>
      </w:pPr>
      <w:r>
        <w:t xml:space="preserve">Trịnh Hạo Thiên cười nhạt, nói: "Nếu Huyết Quang kích còn ở trong tay ngươi, thì lúc ngươi khôi phục toàn bộ lực lượng, ta đương nhiên không dám đối địch với ngươi, thế nhưng hiện tại... ngươi nhìn chính mình đi."</w:t>
      </w:r>
    </w:p>
    <w:p>
      <w:pPr>
        <w:pStyle w:val="BodyText"/>
      </w:pPr>
      <w:r>
        <w:t xml:space="preserve">Kích cuối cùng của vị yêu tộc linh giả Nại Tư Nạp Đức đã cấp cho nó một vết thương lớn.</w:t>
      </w:r>
    </w:p>
    <w:p>
      <w:pPr>
        <w:pStyle w:val="BodyText"/>
      </w:pPr>
      <w:r>
        <w:t xml:space="preserve">Khe nứt không gian của Qua Bỉ Lạc khiến thân thể bộ xương xuất hiện nhiều vết nứt nhỏ, khiến nó dường như không còn bất khả xâm phạm như ban đầu nữa.</w:t>
      </w:r>
    </w:p>
    <w:p>
      <w:pPr>
        <w:pStyle w:val="BodyText"/>
      </w:pPr>
      <w:r>
        <w:t xml:space="preserve">Mà kích cuối cùng của Nại Tư Nạp Đức chấn vỡ một cánh tay của nó.</w:t>
      </w:r>
    </w:p>
    <w:p>
      <w:pPr>
        <w:pStyle w:val="BodyText"/>
      </w:pPr>
      <w:r>
        <w:t xml:space="preserve">Đây là Nại Tư Nạp Đức thông qua bí pháp nào đó, kích pháp tiềm lực sinh mệnh cuối cùng của thân thể, kích này quả thật khó tiêu.</w:t>
      </w:r>
    </w:p>
    <w:p>
      <w:pPr>
        <w:pStyle w:val="BodyText"/>
      </w:pPr>
      <w:r>
        <w:t xml:space="preserve">Nhưng mà khiến nó tổn thất nặng nề nhất chính là kẻ thoạt nhìn yếu đuối nhất trong đoàn, Cáp Thập.</w:t>
      </w:r>
    </w:p>
    <w:p>
      <w:pPr>
        <w:pStyle w:val="BodyText"/>
      </w:pPr>
      <w:r>
        <w:t xml:space="preserve">Cái đĩa tròn trong tay hắn rõ ràng là một kiện thần binh siêu cường, không chỉ có thể dùng để tính toán trận mục hơn nữa lúc nổ tung cũng sinh ra lực lượng vô cùng cường hãn.</w:t>
      </w:r>
    </w:p>
    <w:p>
      <w:pPr>
        <w:pStyle w:val="BodyText"/>
      </w:pPr>
      <w:r>
        <w:t xml:space="preserve">Kiện thần binh này tám chín phần không phải vật của Cáp Thập, mà là vật phòng thân cuối cùng vị thúc thúc kia dành cho hắn, cũng chỉ có cường giả có thể bố trí đại trận phòng ngự của đại doanh yêu tộc mới có thể sở hữu bảo vật cường đại như vậy.</w:t>
      </w:r>
    </w:p>
    <w:p>
      <w:pPr>
        <w:pStyle w:val="BodyText"/>
      </w:pPr>
      <w:r>
        <w:t xml:space="preserve">Vì thế, khi cái đĩa tròn kia phát nổ, bộ xương tuy rằng không đến mức nát tan tại chỗ, nhưng thương thế của nó nặng càng thêm nặng, thương tích do khe nứt không gian gây ra cho nó lúc trước càng thêm mở rộng, ngay cả huyết sắc trên người cũng nhạt đi nhiều, nhìn qua có vẻ rất chật vật.</w:t>
      </w:r>
    </w:p>
    <w:p>
      <w:pPr>
        <w:pStyle w:val="BodyText"/>
      </w:pPr>
      <w:r>
        <w:t xml:space="preserve">Dường như cảm ứng được tình hình bản thân, bộ xương trầm mặc cả nửa ngày, nói: "Không nghĩ tới, bổn tọa ngủ say nhiều năm như vậy không ngờ suy yếu đến mức này." Hắn thở dài một tiếng, bỗng nhiên kêu lên: "Nhưng mà cho dù bổn tọa có suy yếu gấp đôi cũng có thể dễ dàng giết chết ngươi."</w:t>
      </w:r>
    </w:p>
    <w:p>
      <w:pPr>
        <w:pStyle w:val="BodyText"/>
      </w:pPr>
      <w:r>
        <w:t xml:space="preserve">Nó rảo bước đi tới, một bước đã di chuyển ra ngoài khoảng cách mấy trượng, cánh tay duy nhất còn lại của nó thẳng tắp lao ra, hung hăng chộp tới Trịnh Hạo Thiên.</w:t>
      </w:r>
    </w:p>
    <w:p>
      <w:pPr>
        <w:pStyle w:val="BodyText"/>
      </w:pPr>
      <w:r>
        <w:t xml:space="preserve">Tuy rằng nó chỉ còn một cánh tay, hơn nữa dùng mắt thường có thể nhìn thấy vết nứt trên cánh tay, thế nhưng một trảo kia ập vào mặt, vẫn mang theo cỗ sát khí sắc bén không cách nào hình dung như trước.</w:t>
      </w:r>
    </w:p>
    <w:p>
      <w:pPr>
        <w:pStyle w:val="BodyText"/>
      </w:pPr>
      <w:r>
        <w:t xml:space="preserve">Thân hình Trịnh Hạo Thiên chợt lóe, hơi né qua một bên.</w:t>
      </w:r>
    </w:p>
    <w:p>
      <w:pPr>
        <w:pStyle w:val="BodyText"/>
      </w:pPr>
      <w:r>
        <w:t xml:space="preserve">Cổ tay hắn run nhẹ, Huyết Quang kích trong tay nhất thời biến mất không thấy.</w:t>
      </w:r>
    </w:p>
    <w:p>
      <w:pPr>
        <w:pStyle w:val="BodyText"/>
      </w:pPr>
      <w:r>
        <w:t xml:space="preserve">Bộ xương này tuy rằng nhìn qua là công kích hắn, nhưng Trịnh Hạo Thiên có cảm giác mục tiêu chân chính của nó chính là Huyết Quang kích.</w:t>
      </w:r>
    </w:p>
    <w:p>
      <w:pPr>
        <w:pStyle w:val="BodyText"/>
      </w:pPr>
      <w:r>
        <w:t xml:space="preserve">Tuy rằng bên trong Huyết Quang kích có tinh thần lạc ấn của hắn, nhưng có trời mới biết Bộ xương này có biện pháp tạm thời xóa đi hay không, vì thế Trịnh Hạo Thiên trực tiếp thu lại thanh thần binh này, không lưu lại một chút cơ hội nào cho đối phương.</w:t>
      </w:r>
    </w:p>
    <w:p>
      <w:pPr>
        <w:pStyle w:val="BodyText"/>
      </w:pPr>
      <w:r>
        <w:t xml:space="preserve">Bộ xương một lần nữa rít gào, thế nhưng đối với tên ranh ma như Trịnh Hạo Thiên cũng đành bó tay.</w:t>
      </w:r>
    </w:p>
    <w:p>
      <w:pPr>
        <w:pStyle w:val="BodyText"/>
      </w:pPr>
      <w:r>
        <w:t xml:space="preserve">"Vù vù...."</w:t>
      </w:r>
    </w:p>
    <w:p>
      <w:pPr>
        <w:pStyle w:val="BodyText"/>
      </w:pPr>
      <w:r>
        <w:t xml:space="preserve">Bộ xương đuổi tới, rất nhanh áp sát Trịnh Hạo Thiên.</w:t>
      </w:r>
    </w:p>
    <w:p>
      <w:pPr>
        <w:pStyle w:val="BodyText"/>
      </w:pPr>
      <w:r>
        <w:t xml:space="preserve">Lực lượng yêu thú hùng tộc tuy rằng lớn vô cùng, nhưng ông trời vẫn công bằng, ban cho hắn lực lượng mạnh mẽ, cũng khiến cho tôc độ của hắn chậm đi không ít.</w:t>
      </w:r>
    </w:p>
    <w:p>
      <w:pPr>
        <w:pStyle w:val="BodyText"/>
      </w:pPr>
      <w:r>
        <w:t xml:space="preserve">Mà Bộ xương kia có đủ tự tin, lấy lực lượng cùng tốc độ của nó tuyệt đối có thể chiến thắng con cự hùng chết tiệt này.</w:t>
      </w:r>
    </w:p>
    <w:p>
      <w:pPr>
        <w:pStyle w:val="BodyText"/>
      </w:pPr>
      <w:r>
        <w:t xml:space="preserve">Nhưng mà ngay một khắc khi cước bộ của hắn đuổi sát cự hùng, trên lưng cự hùng đột nhiên mọc ra hai chiếc cánh chim.</w:t>
      </w:r>
    </w:p>
    <w:p>
      <w:pPr>
        <w:pStyle w:val="BodyText"/>
      </w:pPr>
      <w:r>
        <w:t xml:space="preserve">Đôi cánh chim nhẹ nhàng vung lên, nhất thời thân thể cự hùng lướt nhanh mà đi, đồng thời linh hoạt bay lượn trên không trung.</w:t>
      </w:r>
    </w:p>
    <w:p>
      <w:pPr>
        <w:pStyle w:val="BodyText"/>
      </w:pPr>
      <w:r>
        <w:t xml:space="preserve">Cũng bởi vì huyệt động này khá lớn, không gian đủ rộng để hắn vẫy vùng, cho nên hắn mới dễ dàng triển khai hai cánh, trong phạm vị nhỏ chuyển ngoặt như bình thường.</w:t>
      </w:r>
    </w:p>
    <w:p>
      <w:pPr>
        <w:pStyle w:val="BodyText"/>
      </w:pPr>
      <w:r>
        <w:t xml:space="preserve">"Ồ, không ngờ là một yêu thú hỗn huyết biến dị." Bộ xương hừ lạnh một tiếng, nói: "Nhưng ngươi cho rằng như thế là có thể trốn sao?"</w:t>
      </w:r>
    </w:p>
    <w:p>
      <w:pPr>
        <w:pStyle w:val="BodyText"/>
      </w:pPr>
      <w:r>
        <w:t xml:space="preserve">"Phốc."</w:t>
      </w:r>
    </w:p>
    <w:p>
      <w:pPr>
        <w:pStyle w:val="BodyText"/>
      </w:pPr>
      <w:r>
        <w:t xml:space="preserve">Bộ xương đột nhiên há to miệng, hàm răng bên trong đều rơi cả xuống dưới.</w:t>
      </w:r>
    </w:p>
    <w:p>
      <w:pPr>
        <w:pStyle w:val="BodyText"/>
      </w:pPr>
      <w:r>
        <w:t xml:space="preserve">Khi những chiếc răng rơi xuống đất, nhất thời biên lớn lên, cuối cùng hóa thành một đám "Bộ xương" thu nhỏ.</w:t>
      </w:r>
    </w:p>
    <w:p>
      <w:pPr>
        <w:pStyle w:val="BodyText"/>
      </w:pPr>
      <w:r>
        <w:t xml:space="preserve">Tuy rằng sát khí tỏa ra trên người chúng không cường đại, thậm chí có thể nói là cực kỳ bé nhỏ, thế nhưng chỉ cần chúng trì hoãn Trịnh Hạo Thiên trong nháy mắt, là đủ cho Bộ xương công kích lên thân thể hắn rồi.</w:t>
      </w:r>
    </w:p>
    <w:p>
      <w:pPr>
        <w:pStyle w:val="BodyText"/>
      </w:pPr>
      <w:r>
        <w:t xml:space="preserve">"Ha ha ha, xem ngươi còn chạy đi đâu." Bộ xương điên cuồng cười to.</w:t>
      </w:r>
    </w:p>
    <w:p>
      <w:pPr>
        <w:pStyle w:val="BodyText"/>
      </w:pPr>
      <w:r>
        <w:t xml:space="preserve">Nó dường như nhìn thấy một tràng cảnh hoàn mỹ, mình đánh chết Trịnh Hạo Thiên, sau đó đoạt lấy thần binh của đối phương. Tuy rằng hôm nay, lực lượng thần binh cũng suy yếu như nó, thế nhưng nó tin tưởng, chỉ cần thu lại được thần binh, hắn có thể ra ngoài thỏa thích giết chóc, tích súc lực lượng huyết quang cùng sát khí cường đại, sau đó khôi phục lại trạng thái đỉnh phong.</w:t>
      </w:r>
    </w:p>
    <w:p>
      <w:pPr>
        <w:pStyle w:val="BodyText"/>
      </w:pPr>
      <w:r>
        <w:t xml:space="preserve">Bỗng nhiên, vào lúc này nó đột ngột cảm thấy có điều gì đó không đúng.</w:t>
      </w:r>
    </w:p>
    <w:p>
      <w:pPr>
        <w:pStyle w:val="BodyText"/>
      </w:pPr>
      <w:r>
        <w:t xml:space="preserve">Bởi vì sắc mặt Trịnh Hạo Thiên cũng không trở nên thất kinh, vẻ mặt yêu thú hùng tộc kia vô cùng bình tĩnh.</w:t>
      </w:r>
    </w:p>
    <w:p>
      <w:pPr>
        <w:pStyle w:val="BodyText"/>
      </w:pPr>
      <w:r>
        <w:t xml:space="preserve">Loại bình tĩnh này ngược lại khiến trong lòng Bộ xương nổi lên nỗi sợ hãi mơ hồ.</w:t>
      </w:r>
    </w:p>
    <w:p>
      <w:pPr>
        <w:pStyle w:val="BodyText"/>
      </w:pPr>
      <w:r>
        <w:t xml:space="preserve">"Lấy nhiều hiếp ít sao?" Trên mặt Trịnh Hạo Thiên hiện ra một nụ cười giễu cợt, nói: "Cũng được, ta cũng phải thử tư vị lấy nhiều hiếp ít một chút xem thế nào."</w:t>
      </w:r>
    </w:p>
    <w:p>
      <w:pPr>
        <w:pStyle w:val="BodyText"/>
      </w:pPr>
      <w:r>
        <w:t xml:space="preserve">Hắn vung tay lên, vỗ vào Ôn Dưỡng Hồ Lô đeo bên hông.</w:t>
      </w:r>
    </w:p>
    <w:p>
      <w:pPr>
        <w:pStyle w:val="BodyText"/>
      </w:pPr>
      <w:r>
        <w:t xml:space="preserve">Nhất thời năm đạo hắc sắc quang mang từ bên trong hồ lô bắn ra, chúng nó dừng lại trên hư không, nhất thời ngưng tụ thành năm bóng người màu đen.</w:t>
      </w:r>
    </w:p>
    <w:p>
      <w:pPr>
        <w:pStyle w:val="BodyText"/>
      </w:pPr>
      <w:r>
        <w:t xml:space="preserve">"Ma Vương...... Thiên ma Ma Vương." Bộ xương khó tin kêu lên.</w:t>
      </w:r>
    </w:p>
    <w:p>
      <w:pPr>
        <w:pStyle w:val="BodyText"/>
      </w:pPr>
      <w:r>
        <w:t xml:space="preserve">Một linh giả không sao không ngờ mang trên người năm con Ma Vương, đây là chuyện không thể tin nổi cỡ nào?</w:t>
      </w:r>
    </w:p>
    <w:p>
      <w:pPr>
        <w:pStyle w:val="BodyText"/>
      </w:pPr>
      <w:r>
        <w:t xml:space="preserve">Trịnh Hạo Thiên nở một nụ cười, trên mặt gấu hiện ra một nụ cười hàm hậu, nói: "Đúng là Thiên ma Ma Vương, tiền bối quả là tinh mắt."</w:t>
      </w:r>
    </w:p>
    <w:p>
      <w:pPr>
        <w:pStyle w:val="BodyText"/>
      </w:pPr>
      <w:r>
        <w:t xml:space="preserve">Miệng hắn khiêm tốn nhưng hạ thủ không chút lưu tình nào.</w:t>
      </w:r>
    </w:p>
    <w:p>
      <w:pPr>
        <w:pStyle w:val="BodyText"/>
      </w:pPr>
      <w:r>
        <w:t xml:space="preserve">Cổ tay hắn vung lên, năm con Ma Vương lập tức rít gào lao tới.</w:t>
      </w:r>
    </w:p>
    <w:p>
      <w:pPr>
        <w:pStyle w:val="BodyText"/>
      </w:pPr>
      <w:r>
        <w:t xml:space="preserve">Lúc này chúng nó đã sớm bị Mộng Yểm khống chế, Trịnh Hạo Thiên đã ra lệnh, cho dù biết rõ đối phương cự kỳ nguy hiểm cũng không chút do dự mà nghênh địch.</w:t>
      </w:r>
    </w:p>
    <w:p>
      <w:pPr>
        <w:pStyle w:val="BodyText"/>
      </w:pPr>
      <w:r>
        <w:t xml:space="preserve">Nô bộc như vậy không nghi ngờ là pháo hôi tốt nhất, nhưng đáng tiếc chính là, một khi bị Mộng Yểm khống chế, thực lực của chúng tuy có thể không ngừng tăng trưởng, nhưng rất khó đột phá tới cảnh giới Đại Ma Vương.</w:t>
      </w:r>
    </w:p>
    <w:p>
      <w:pPr>
        <w:pStyle w:val="BodyText"/>
      </w:pPr>
      <w:r>
        <w:t xml:space="preserve">Đám Dư Uy Hoa chỉ có thể khống chế hai con Ma Vương đã là cực hạn, nhưng Trịnh Hạo Thiên có Mộng Yểm giúp đỡ, điều khiển năm con Ma Vương cũng dễ dàng. Năm con Ma Vương không am hiểu phương diện giống nhau, có tên am hiểu phòng ngự, có tên am hiểu công kích, có tên am hiểu mê huyễn thuật, chúng nó đồng loạt lao lên đánh tới Bộ xương, sau đó nhanh chóng bao vây lấy Bộ xương, dường như cảnh tượng lúc trước đông đảo yêu thú vây khốn Địa ma Ma Vương năm sao kia.</w:t>
      </w:r>
    </w:p>
    <w:p>
      <w:pPr>
        <w:pStyle w:val="BodyText"/>
      </w:pPr>
      <w:r>
        <w:t xml:space="preserve">Cánh tay còn lại của Bộ xương xoay tròn, từng đạo quang thải đỏ như máu vờn quanh thân thể hắn, đem tất cả công kích đẩy ra ngoài.</w:t>
      </w:r>
    </w:p>
    <w:p>
      <w:pPr>
        <w:pStyle w:val="BodyText"/>
      </w:pPr>
      <w:r>
        <w:t xml:space="preserve">Trịnh Hạo Thiên rút cuộc nở một nụ cười.</w:t>
      </w:r>
    </w:p>
    <w:p>
      <w:pPr>
        <w:pStyle w:val="BodyText"/>
      </w:pPr>
      <w:r>
        <w:t xml:space="preserve">Hắn quả nhiên đoán không sai, thứ này có thể một lần chém giết ba vị yêu tộc linh giả, bằng vào lực lượng của nó tịnh không đủ, mà là nó dùng bí pháp nào đó, một lần phóng thích ra huyết lực khổng lồ tích súc từ lâu trong cơ thể.</w:t>
      </w:r>
    </w:p>
    <w:p>
      <w:pPr>
        <w:pStyle w:val="BodyText"/>
      </w:pPr>
      <w:r>
        <w:t xml:space="preserve">Cũng chỉ có như thế mới tạo nên uy năng to lớn như vậy.</w:t>
      </w:r>
    </w:p>
    <w:p>
      <w:pPr>
        <w:pStyle w:val="BodyText"/>
      </w:pPr>
      <w:r>
        <w:t xml:space="preserve">Thế nhưng sau khi thi triển bí pháp này, vô luận là nó hay Huyết Quang kích đều bị tổn thương, vì thế dưới sự vây công của năm đầu Ma Vương, nó cũng không đạt được bất cứ lợi thế nào.</w:t>
      </w:r>
    </w:p>
    <w:p>
      <w:pPr>
        <w:pStyle w:val="BodyText"/>
      </w:pPr>
      <w:r>
        <w:t xml:space="preserve">"Ya... chiết tiệt, đây là ngươi bức ta."</w:t>
      </w:r>
    </w:p>
    <w:p>
      <w:pPr>
        <w:pStyle w:val="BodyText"/>
      </w:pPr>
      <w:r>
        <w:t xml:space="preserve">Bộ xương một lần nữa gào rống, huyết sắc trên người nó đột nhiên dày đặc lên, Bùm một tiếng, các đầu khớp xương bùng nổ hóa thành một đoàn huyết vụ tràn ngập tỏa ra, bao trùm năm đầu Ma Vương vào bên trong.</w:t>
      </w:r>
    </w:p>
    <w:p>
      <w:pPr>
        <w:pStyle w:val="BodyText"/>
      </w:pPr>
      <w:r>
        <w:t xml:space="preserve">Trong huyết vụ vang lên tiếng cười to kiêu ngạo: "Các ngươi, chết đi."</w:t>
      </w:r>
    </w:p>
    <w:p>
      <w:pPr>
        <w:pStyle w:val="BodyText"/>
      </w:pPr>
      <w:r>
        <w:t xml:space="preserve">"Chết?" Trịnh Hạo Thiên lạnh lùng nói: "Chết à, hẳn là ngươi mới phải."</w:t>
      </w:r>
    </w:p>
    <w:p>
      <w:pPr>
        <w:pStyle w:val="BodyText"/>
      </w:pPr>
      <w:r>
        <w:t xml:space="preserve">Hắn vỗ cái trán, trên người đột nhiên sáng lên.</w:t>
      </w:r>
    </w:p>
    <w:p>
      <w:pPr>
        <w:pStyle w:val="BodyText"/>
      </w:pPr>
      <w:r>
        <w:t xml:space="preserve">"Mộng Yểm, phóng thích hắc ám tỏa liên đi."</w:t>
      </w:r>
    </w:p>
    <w:p>
      <w:pPr>
        <w:pStyle w:val="BodyText"/>
      </w:pPr>
      <w:r>
        <w:t xml:space="preserve">"Tứ đại linh thể, hiện thân đi."</w:t>
      </w:r>
    </w:p>
    <w:p>
      <w:pPr>
        <w:pStyle w:val="BodyText"/>
      </w:pPr>
      <w:r>
        <w:t xml:space="preserve">Hắc vừa dứt lời, thân thể đã khôi phục hình dáng nhân loại bình thường, mà phía sau hắn đã nhiều hơn tứ đại yêu thú.</w:t>
      </w:r>
    </w:p>
    <w:p>
      <w:pPr>
        <w:pStyle w:val="BodyText"/>
      </w:pPr>
      <w:r>
        <w:t xml:space="preserve">Không chỉ như vậy, ở trên đầu họ, Mộng Yểm thao túng hắc ám tỏa liên đang dùng ánh mắt bỡn cợt mà băng lãnh đánh giá phía trước mặt.</w:t>
      </w:r>
    </w:p>
    <w:p>
      <w:pPr>
        <w:pStyle w:val="BodyText"/>
      </w:pPr>
      <w:r>
        <w:t xml:space="preserve">Ánh mắt hắn có thể nhìn thấu mọi ảo ảnh, tự nhiên có thể nhìn xuyên qua một mảnh huyết vụ nồng nặc kia.</w:t>
      </w:r>
    </w:p>
    <w:p>
      <w:pPr>
        <w:pStyle w:val="BodyText"/>
      </w:pPr>
      <w:r>
        <w:t xml:space="preserve">Trịnh Hạo Thiên giơ lên một ngón tay, dường như đầu ngón tay chỉ thẳng vào mi tâm Bộ xương trong huyết vụ.</w:t>
      </w:r>
    </w:p>
    <w:p>
      <w:pPr>
        <w:pStyle w:val="BodyText"/>
      </w:pPr>
      <w:r>
        <w:t xml:space="preserve">"Ức vạn kiếm hải, ra ngoài cho ta!"</w:t>
      </w:r>
    </w:p>
    <w:p>
      <w:pPr>
        <w:pStyle w:val="BodyText"/>
      </w:pPr>
      <w:r>
        <w:t xml:space="preserve">Quyển 5: Vô Đề</w:t>
      </w:r>
    </w:p>
    <w:p>
      <w:pPr>
        <w:pStyle w:val="Compact"/>
      </w:pPr>
      <w:r>
        <w:br w:type="textWrapping"/>
      </w:r>
      <w:r>
        <w:br w:type="textWrapping"/>
      </w:r>
    </w:p>
    <w:p>
      <w:pPr>
        <w:pStyle w:val="Heading2"/>
      </w:pPr>
      <w:bookmarkStart w:id="763" w:name="chương-393-tự-bạo"/>
      <w:bookmarkEnd w:id="763"/>
      <w:r>
        <w:t xml:space="preserve">741. Chương 393: Tự Bạo</w:t>
      </w:r>
    </w:p>
    <w:p>
      <w:pPr>
        <w:pStyle w:val="Compact"/>
      </w:pPr>
      <w:r>
        <w:br w:type="textWrapping"/>
      </w:r>
      <w:r>
        <w:br w:type="textWrapping"/>
      </w:r>
      <w:r>
        <w:t xml:space="preserve">Bỗng nhiên, toàn bộ huyệt động bị một vầng quang mang chói mắt bao phủ.</w:t>
      </w:r>
    </w:p>
    <w:p>
      <w:pPr>
        <w:pStyle w:val="BodyText"/>
      </w:pPr>
      <w:r>
        <w:t xml:space="preserve">Kiếm quang vô cùng vô tận từ bên trong khí xoáy được phóng thích ra, chúng nó tràn ngập khắp nơi trong huyệt động, đem tất cả địa phương xung quanh chiếu sáng như ban ngày.</w:t>
      </w:r>
    </w:p>
    <w:p>
      <w:pPr>
        <w:pStyle w:val="BodyText"/>
      </w:pPr>
      <w:r>
        <w:t xml:space="preserve">Huyệt động này tuy lớn, nhưng tuyệt đối không thể dung nạp trăm ức kiếm quang.</w:t>
      </w:r>
    </w:p>
    <w:p>
      <w:pPr>
        <w:pStyle w:val="BodyText"/>
      </w:pPr>
      <w:r>
        <w:t xml:space="preserve">Vì thế Trịnh Hạo Thiên chỉ phóng xuất ra ức vạn kiếm quang mà thôi, nhưng ức vạn kiếm quang đều là quang minh kiếm tinh túy, chúng nó có năng lực trời sinh khắc chế với huyết quang sát khí, lúc này một khi phóng xuất, dường như mặt trời soi sáng, khiến huyết quang tràn ngập kia dần dần bị tinh lọc.</w:t>
      </w:r>
    </w:p>
    <w:p>
      <w:pPr>
        <w:pStyle w:val="BodyText"/>
      </w:pPr>
      <w:r>
        <w:t xml:space="preserve">Đồng thời, bốn đại yêu thú tàn phách hưng phấn nhảy vào bên trong huyết vụ, chúng nó mạnh mẽ lao vào giáp chiến với Bộ Xương.</w:t>
      </w:r>
    </w:p>
    <w:p>
      <w:pPr>
        <w:pStyle w:val="BodyText"/>
      </w:pPr>
      <w:r>
        <w:t xml:space="preserve">"Bốp bốp bốp..."</w:t>
      </w:r>
    </w:p>
    <w:p>
      <w:pPr>
        <w:pStyle w:val="BodyText"/>
      </w:pPr>
      <w:r>
        <w:t xml:space="preserve">Bên trong huyết vụ, năm đầu Ma Vương như đám ruồi bay lòng vòng, hoàn toàn mất đi tung tích của Bộ Xương, căn bản không thể mang lại bất cứ uy hiếp gì cho nó.</w:t>
      </w:r>
    </w:p>
    <w:p>
      <w:pPr>
        <w:pStyle w:val="BodyText"/>
      </w:pPr>
      <w:r>
        <w:t xml:space="preserve">Thế nhưng Mộng Yểm ra ngoài, chúng nó lập tức không bị huyết vụ ảnh hưởng, một lần nữa bao vây công kích Bộ Xương.</w:t>
      </w:r>
    </w:p>
    <w:p>
      <w:pPr>
        <w:pStyle w:val="BodyText"/>
      </w:pPr>
      <w:r>
        <w:t xml:space="preserve">Mà bốn đại yêu thú tàn phách có thể dễ dàng mượn năng lực cảm ứng của Mộng Yểm, trong huyết vụ đá trái đấm phải, hùng chưởng, cự trảo, ngư đuôi cùng kim cương quyền hung hăng đánh lên Bộ Xương, khiến đám xương nứt nẻ lúc trước càng thêm tàn tạ.</w:t>
      </w:r>
    </w:p>
    <w:p>
      <w:pPr>
        <w:pStyle w:val="BodyText"/>
      </w:pPr>
      <w:r>
        <w:t xml:space="preserve">Mà uy hiếp lớn nhất chính là từ phía trên đầu, khi ức vạn kiếm quang soi sáng, huyết quang chi khí đã bị ảnh hưởng thật lớn, ngay cả hành động của nó cũng như bị ước thúc cường đại mà trở nên không linh hoạt.</w:t>
      </w:r>
    </w:p>
    <w:p>
      <w:pPr>
        <w:pStyle w:val="BodyText"/>
      </w:pPr>
      <w:r>
        <w:t xml:space="preserve">"Nhân tộc, ngươi là nhân tộc, nhân tộc đáng chết."</w:t>
      </w:r>
    </w:p>
    <w:p>
      <w:pPr>
        <w:pStyle w:val="BodyText"/>
      </w:pPr>
      <w:r>
        <w:t xml:space="preserve">Bộ Xương điên cuồng kêu lên, sau khi phát hiện Trịnh Hạo Thiên không phải hùng yêu mà là một nhân loại, nó bỗng nhiên gào thét điên cuồng, dường như có mối thù khắc cốt ghi tâm với nhân loại.</w:t>
      </w:r>
    </w:p>
    <w:p>
      <w:pPr>
        <w:pStyle w:val="BodyText"/>
      </w:pPr>
      <w:r>
        <w:t xml:space="preserve">Bỗng nhiên, nó xoay người, không để ý đến công kích đánh lên thân thể, cánh tay kia vươn tới chộp về phía Trịnh Hạo Thiên.</w:t>
      </w:r>
    </w:p>
    <w:p>
      <w:pPr>
        <w:pStyle w:val="BodyText"/>
      </w:pPr>
      <w:r>
        <w:t xml:space="preserve">Một cỗ nguy cơ khó hình dung nhất thời nổi lên trong lòng, Trịnh Hạo Thiên vô ý tránh ra, mà lúc này một đạo hồng quang từ phía trước bắn tới, đánh nát đạo tàn ảnh mà hắn lưu lại chỗ cũ.</w:t>
      </w:r>
    </w:p>
    <w:p>
      <w:pPr>
        <w:pStyle w:val="BodyText"/>
      </w:pPr>
      <w:r>
        <w:t xml:space="preserve">"Tách ra tấn công?"</w:t>
      </w:r>
    </w:p>
    <w:p>
      <w:pPr>
        <w:pStyle w:val="BodyText"/>
      </w:pPr>
      <w:r>
        <w:t xml:space="preserve">Trịnh Hạo Thiên nhướng mày, thủ đoạn công kích này không khác ngụy pháp khí linh thể của Bối Tịch Đức là mấy.</w:t>
      </w:r>
    </w:p>
    <w:p>
      <w:pPr>
        <w:pStyle w:val="BodyText"/>
      </w:pPr>
      <w:r>
        <w:t xml:space="preserve">"Ầm, ầm, ầm..."</w:t>
      </w:r>
    </w:p>
    <w:p>
      <w:pPr>
        <w:pStyle w:val="BodyText"/>
      </w:pPr>
      <w:r>
        <w:t xml:space="preserve">Cánh tay trên người Bộ Xương đột nhiên biến mất, vòng phòng ngự đỏ máu trong thân hắn bị đông đảo linh thể, Ma Vương đánh cho nát vụn, vô số công kích cường đại không chút lưu tình đánh lên thân thể nó.</w:t>
      </w:r>
    </w:p>
    <w:p>
      <w:pPr>
        <w:pStyle w:val="BodyText"/>
      </w:pPr>
      <w:r>
        <w:t xml:space="preserve">Trải qua vô số lần công kích, Bộ Xương cho dù có cường thịnh trở lại cũng như nỏ mạnh hết đà.</w:t>
      </w:r>
    </w:p>
    <w:p>
      <w:pPr>
        <w:pStyle w:val="BodyText"/>
      </w:pPr>
      <w:r>
        <w:t xml:space="preserve">"Nhân tộc, vì sao lại là nhân tộc, vì sao lại là nhân tộc!" Nó tru lên một tiếng tuyệt vọng cuối cùng, đột nhiên quát lớn: "Nhân tộc khốn kiếp, cùng chết với ta đi."</w:t>
      </w:r>
    </w:p>
    <w:p>
      <w:pPr>
        <w:pStyle w:val="BodyText"/>
      </w:pPr>
      <w:r>
        <w:t xml:space="preserve">Sau một khắc, từ các xương cốt trên người nó toát ra hồng quang nồng nặc, đám hồng quang này tập trung lại ở bên trong thân thể nó, hình thành một cỗ lực hút đáng sợ, dường như muốn hút tất cả vật thể xung quanh vào bên trong.</w:t>
      </w:r>
    </w:p>
    <w:p>
      <w:pPr>
        <w:pStyle w:val="BodyText"/>
      </w:pPr>
      <w:r>
        <w:t xml:space="preserve">"Lui!" Trịnh Hạo Thiên biến sắc, lớn tiếng quát.</w:t>
      </w:r>
    </w:p>
    <w:p>
      <w:pPr>
        <w:pStyle w:val="BodyText"/>
      </w:pPr>
      <w:r>
        <w:t xml:space="preserve">Sau khi nghe được giọng nói hắn vô luận là Ma Vương hay yêu thú linh thể đều liều mạng lùi về phía sau.</w:t>
      </w:r>
    </w:p>
    <w:p>
      <w:pPr>
        <w:pStyle w:val="BodyText"/>
      </w:pPr>
      <w:r>
        <w:t xml:space="preserve">Kỳ thực với thực lực chúng nó đương nhiên có thể cảm ứng được chỗ đáng sợ của lốc xoáy máu đang chảy dồn về phía bên trong Bộ Xương kia, cho dù Trịnh Hạo Thiên không mệnh lệnh, chúng nó cũng không đứng yên chờ chết.</w:t>
      </w:r>
    </w:p>
    <w:p>
      <w:pPr>
        <w:pStyle w:val="BodyText"/>
      </w:pPr>
      <w:r>
        <w:t xml:space="preserve">Chỉ là, một đầu Ma Vương am hiểu công kích cách Bộ Xương quá gần, ngay cả muốn chạy cũng có chút không kịp.</w:t>
      </w:r>
    </w:p>
    <w:p>
      <w:pPr>
        <w:pStyle w:val="BodyText"/>
      </w:pPr>
      <w:r>
        <w:t xml:space="preserve">Ầm một tiếng nổ vang, đầu Ma Vương này bị cỗ lực hút kia cuốn vào bên trong, hoàn toàn dung nhập vào bên trong mảnh huyết quang.</w:t>
      </w:r>
    </w:p>
    <w:p>
      <w:pPr>
        <w:pStyle w:val="BodyText"/>
      </w:pPr>
      <w:r>
        <w:t xml:space="preserve">Thân thể to lớn cường hãn của Ma Vương như tuyết đọng dưới ánh mặt trời chói chang, trong nháy mắt bị hòa tan, hơn nữa sau khi nó bị hòa tan, cũng hóa thành một đoàn huyết quang khiến uy năng của mảnh huyết quang càng thêm cường thịnh.</w:t>
      </w:r>
    </w:p>
    <w:p>
      <w:pPr>
        <w:pStyle w:val="BodyText"/>
      </w:pPr>
      <w:r>
        <w:t xml:space="preserve">Hồng quang thật lớn khuếch tán ra ngoài, ở trung tâm hồng quang, huyết quang vô cùng vô tận sôi trào như biển rộng cuộn sóng, như là một con giao long đang làm mưa làm gió trong biển rộng vậy.</w:t>
      </w:r>
    </w:p>
    <w:p>
      <w:pPr>
        <w:pStyle w:val="BodyText"/>
      </w:pPr>
      <w:r>
        <w:t xml:space="preserve">Bộ Xương tự bạo, không ngờ sinh ra huyết quang đỏ máu đáng sợ như vậy.</w:t>
      </w:r>
    </w:p>
    <w:p>
      <w:pPr>
        <w:pStyle w:val="BodyText"/>
      </w:pPr>
      <w:r>
        <w:t xml:space="preserve">Nó không chỉ làm tan rã tất cả mà còn chuyển hóa lực lượng của nạn nhân thành lực lượng của bản thân.</w:t>
      </w:r>
    </w:p>
    <w:p>
      <w:pPr>
        <w:pStyle w:val="BodyText"/>
      </w:pPr>
      <w:r>
        <w:t xml:space="preserve">Nếu tiếp tục như vậy trong thời gian dài, như vậy phiến huyết quang này thậm chí có thể hủy diệt thế giới.</w:t>
      </w:r>
    </w:p>
    <w:p>
      <w:pPr>
        <w:pStyle w:val="BodyText"/>
      </w:pPr>
      <w:r>
        <w:t xml:space="preserve">Đương nhiên, ai cũng biết, loại tình huống này không có khả năng phát sinh, nhưng đối với Trịnh Hạo Thiên hiện tại, cũng là một nguy cơ cực lớn.</w:t>
      </w:r>
    </w:p>
    <w:p>
      <w:pPr>
        <w:pStyle w:val="BodyText"/>
      </w:pPr>
      <w:r>
        <w:t xml:space="preserve">"Áp chế!"</w:t>
      </w:r>
    </w:p>
    <w:p>
      <w:pPr>
        <w:pStyle w:val="BodyText"/>
      </w:pPr>
      <w:r>
        <w:t xml:space="preserve">Mộng Yểm lạnh lùng đảo mắt nhìn hồng quang, hắn phát ra một tiếng kêu bén nhọn, mà hắc ám ngụy pháp khí Viên Bát dưới chân hắn cũng phuc ra từng đạo từng đạo xiềng xích vô hình thuần túy do hắc ám tạo thành.</w:t>
      </w:r>
    </w:p>
    <w:p>
      <w:pPr>
        <w:pStyle w:val="BodyText"/>
      </w:pPr>
      <w:r>
        <w:t xml:space="preserve">Đám xiềng xích này cường đại không gì sánh nổi, sau khi tiến vào phiến hồng quang, không ngờ không bị tan rã, trái lại mơ hồ gom kín hồng quang lại.</w:t>
      </w:r>
    </w:p>
    <w:p>
      <w:pPr>
        <w:pStyle w:val="BodyText"/>
      </w:pPr>
      <w:r>
        <w:t xml:space="preserve">Nhưng mà, dấu hiệu gom kín kia cũng không rõ ràng, nhưng lại có vẻ quá sức.</w:t>
      </w:r>
    </w:p>
    <w:p>
      <w:pPr>
        <w:pStyle w:val="BodyText"/>
      </w:pPr>
      <w:r>
        <w:t xml:space="preserve">"Lực lượng hắc ám có thể áp chế huyết quang này, nhanh thả ra." Ánh mắt Mộng Yểm sáng lên, cao giọng quát lớn.</w:t>
      </w:r>
    </w:p>
    <w:p>
      <w:pPr>
        <w:pStyle w:val="BodyText"/>
      </w:pPr>
      <w:r>
        <w:t xml:space="preserve">Trịnh Hạo Thiên vung tay lên, bầu trời kiếm hải quang minh hóa thành một cơn lốc tiến vào bên trong khí xoáy, mà lượng lớn hắc ám kiếm quang thay thế vị trí của chúng, lực lượng hắc ám khổng lồ dường như bắt đầu tổ hợp, mơ hồ hình thành một cái hắc ám kiếm hải đại trận.</w:t>
      </w:r>
    </w:p>
    <w:p>
      <w:pPr>
        <w:pStyle w:val="BodyText"/>
      </w:pPr>
      <w:r>
        <w:t xml:space="preserve">Một cỗ lực lượng khổng lồ phóng thích bên trong huyệt động, chúng nó dũng mãnh tiến vào bên trong huyết quang.</w:t>
      </w:r>
    </w:p>
    <w:p>
      <w:pPr>
        <w:pStyle w:val="BodyText"/>
      </w:pPr>
      <w:r>
        <w:t xml:space="preserve">Phiến huyết quang này tuy rằng có thể hòa tan đầu thiên ma Ma Vương thế nhưng chạm phải hắc ám lực lượng tinh túy lại có vẻ lực bất tòng tâm.</w:t>
      </w:r>
    </w:p>
    <w:p>
      <w:pPr>
        <w:pStyle w:val="BodyText"/>
      </w:pPr>
      <w:r>
        <w:t xml:space="preserve">Xiềng xích màu đen cùng kiếm quang lao vào bên trong biển máu, hai bên dây dưa một chỗ va chạm không ngớt, nhưng bất luận bên nào cũng không tiêu giảm.</w:t>
      </w:r>
    </w:p>
    <w:p>
      <w:pPr>
        <w:pStyle w:val="BodyText"/>
      </w:pPr>
      <w:r>
        <w:t xml:space="preserve">Cứ như vậy, hắc ám lực lượng giằng co với huyết quang, không ngờ hình thành một tràng thái cân bằng vi diệu.</w:t>
      </w:r>
    </w:p>
    <w:p>
      <w:pPr>
        <w:pStyle w:val="BodyText"/>
      </w:pPr>
      <w:r>
        <w:t xml:space="preserve">Hai bên như hai đại lực sĩ dùng toàn lực kéo co, không tới phút cuối cùng không ai biết kết quả ra sao.</w:t>
      </w:r>
    </w:p>
    <w:p>
      <w:pPr>
        <w:pStyle w:val="BodyText"/>
      </w:pPr>
      <w:r>
        <w:t xml:space="preserve">"Hắc ám lực lượng có thể khống chế vật ấy, vì sao nó có thể tiêu diệt Ma Vương?" Trịnh Hạo Thiên trầm giọng hỏi.</w:t>
      </w:r>
    </w:p>
    <w:p>
      <w:pPr>
        <w:pStyle w:val="BodyText"/>
      </w:pPr>
      <w:r>
        <w:t xml:space="preserve">Hắn, Mộng Yểm cùng ngụy pháp khí Hắc Ám Tỏa Liên hợp lực mới miễn cưỡng bảo trì trạng thái cân bằng với huyết quang, nhưng nếu có thêm vài đầu Ma Vương gia nhập, bọn họ có thể hoàn toàn áp chế ngược lại.</w:t>
      </w:r>
    </w:p>
    <w:p>
      <w:pPr>
        <w:pStyle w:val="BodyText"/>
      </w:pPr>
      <w:r>
        <w:t xml:space="preserve">Bởi vì thiên ma Ma Vương hấp thu năng lực cùng sinh mệnh của sinh linh khác biến hóa mà thành, vì thế cơ thể chúng không hề tồn tại lực lượng hắc ám thuần túy." Mộng Yểm vội vã giải thích.</w:t>
      </w:r>
    </w:p>
    <w:p>
      <w:pPr>
        <w:pStyle w:val="BodyText"/>
      </w:pPr>
      <w:r>
        <w:t xml:space="preserve">Trịnh Hạo Thiên nhếch miệng, hắn chỉ cảm thấy trong lòng tràn ngập bất đắc dĩ.</w:t>
      </w:r>
    </w:p>
    <w:p>
      <w:pPr>
        <w:pStyle w:val="BodyText"/>
      </w:pPr>
      <w:r>
        <w:t xml:space="preserve">Trừ phi là như Mộng Yểm, kết khế ước đồng sinh cộng tử với hắn, đồng thời nhờ đồng bạn tấn chức mà đề thăng cấp bậc Ma Vương, bằng không thiên ma Ma Vương một khi tấn chức chắc chắn đánh mất năng lượng hắc ám tinh túy trong cơ thể.</w:t>
      </w:r>
    </w:p>
    <w:p>
      <w:pPr>
        <w:pStyle w:val="BodyText"/>
      </w:pPr>
      <w:r>
        <w:t xml:space="preserve">Đây là trả giá, cái giá phải trả của bộ tộc thiên ma khi tấn chức.</w:t>
      </w:r>
    </w:p>
    <w:p>
      <w:pPr>
        <w:pStyle w:val="BodyText"/>
      </w:pPr>
      <w:r>
        <w:t xml:space="preserve">"Thu."</w:t>
      </w:r>
    </w:p>
    <w:p>
      <w:pPr>
        <w:pStyle w:val="BodyText"/>
      </w:pPr>
      <w:r>
        <w:t xml:space="preserve">Vung tay một cái, Trịnh Hạo Thiên thu lại Ma Vương cùng yêu phách linh thể vào bên trong Ôn Dưỡng Hồ Lô và đan điền của mình.</w:t>
      </w:r>
    </w:p>
    <w:p>
      <w:pPr>
        <w:pStyle w:val="BodyText"/>
      </w:pPr>
      <w:r>
        <w:t xml:space="preserve">"Mộng Yểm, kiên trì một lát." Trịnh Hạo Thiên trầm giọng nói: "Ta thử xem Huyết Quang kích có thể hấp thu những lực lượng này không."</w:t>
      </w:r>
    </w:p>
    <w:p>
      <w:pPr>
        <w:pStyle w:val="BodyText"/>
      </w:pPr>
      <w:r>
        <w:t xml:space="preserve">Từ trong tay hắn một đạo hồng quang chợt lóe mà ra, chính là Huyết Quang kích gần như mất hết lực lượng lúc trước.</w:t>
      </w:r>
    </w:p>
    <w:p>
      <w:pPr>
        <w:pStyle w:val="BodyText"/>
      </w:pPr>
      <w:r>
        <w:t xml:space="preserve">Thanh thần binh ngụy pháp khí cường đại này sau khi được phóng xuất nhất thời hú dài một tiếng, đây là nó cảm ứng được phía trước có biển máu vô tận, vì thế khí linh không tự chủ được mà kêu lên.</w:t>
      </w:r>
    </w:p>
    <w:p>
      <w:pPr>
        <w:pStyle w:val="BodyText"/>
      </w:pPr>
      <w:r>
        <w:t xml:space="preserve">"Đi."</w:t>
      </w:r>
    </w:p>
    <w:p>
      <w:pPr>
        <w:pStyle w:val="BodyText"/>
      </w:pPr>
      <w:r>
        <w:t xml:space="preserve">Trịnh Hạo Thiên khẽ quát một tiếng, Huyết Quang kích lập tức nhảy vào bên trong biển máu, Huyết Quang kích không hổ là thần binh lúc trước của Bộ Xương, khi nó bay vào biển máu cũng không tan rã mà bắt đầu nhanh chóng thu nạp đám huyết quang này.</w:t>
      </w:r>
    </w:p>
    <w:p>
      <w:pPr>
        <w:pStyle w:val="BodyText"/>
      </w:pPr>
      <w:r>
        <w:t xml:space="preserve">Ngụy pháp khí tà ác này sau khi rơi vào tay Trịnh Hạo Thiên, được hắn mạnh mẽ bồi dưỡng, bên trong có thể nói là ẩn chứa huyết lực dồi dào, thế nhưng lực lượng dự trữ bên trong thanh thần binh này lúc trước bị Bộ Xương trong nháy mắt dẫn phát phóng ra, trực tiếp giết chết ba vị yêu tộc linh giả.</w:t>
      </w:r>
    </w:p>
    <w:p>
      <w:pPr>
        <w:pStyle w:val="BodyText"/>
      </w:pPr>
      <w:r>
        <w:t xml:space="preserve">Tiêu hao hết huyết lực, Huyết quang kích nhất thời trở nên suy yếu, ngay cả phách chi linh cũng mệt mỏi không chịu nổi.</w:t>
      </w:r>
    </w:p>
    <w:p>
      <w:pPr>
        <w:pStyle w:val="BodyText"/>
      </w:pPr>
      <w:r>
        <w:t xml:space="preserve">Thế nhưng sau khi tiếp xúc với một mảnh huyết quang vô tận kia, khí phách chi linh nhất thời phát ra một tiếng hú điên cuồng, trên thân kích nổi lên hồng quang nhè nhẹ, khí phách chi linh cực kỳ hiếm thấy vọt ra, nó không ngờ vội vã muốn thu nạp hết phiến huyết quang nồng nặc này.</w:t>
      </w:r>
    </w:p>
    <w:p>
      <w:pPr>
        <w:pStyle w:val="BodyText"/>
      </w:pPr>
      <w:r>
        <w:t xml:space="preserve">Tuy rằng Huyết Quang kích nhìn qua không phải lớn, thế nhưng tốc độ dung nạp của nó cũng không hề chậm.</w:t>
      </w:r>
    </w:p>
    <w:p>
      <w:pPr>
        <w:pStyle w:val="BodyText"/>
      </w:pPr>
      <w:r>
        <w:t xml:space="preserve">Lượng lớn huyết quang tiến vào bên trong thân kích, khiến phách chi linh nhanh chóng lớn lên.</w:t>
      </w:r>
    </w:p>
    <w:p>
      <w:pPr>
        <w:pStyle w:val="BodyText"/>
      </w:pPr>
      <w:r>
        <w:t xml:space="preserve">Dần dần, lực lượng hắc ám chiếm thượng phong, triệt để áp chế huyết quang, mà đám huyết quang đã suy yếu dường như có linh tính, dũng mãnh tiến vào bên trong Huyết Quang kích, chúng nó dường như hiểu được, muốn tồn tại chỉ có chui vào bên trong vật này, bằng không chắc chắc cuối cùng bị hắc ám lực lượng khiến cho tan rã.</w:t>
      </w:r>
    </w:p>
    <w:p>
      <w:pPr>
        <w:pStyle w:val="BodyText"/>
      </w:pPr>
      <w:r>
        <w:t xml:space="preserve">Trịnh Hạo Thiên thở dài một hơi, nhìn huyết quang bình ổn không còn lan tỏa lúc này mới triệt để yên tâm.</w:t>
      </w:r>
    </w:p>
    <w:p>
      <w:pPr>
        <w:pStyle w:val="BodyText"/>
      </w:pPr>
      <w:r>
        <w:t xml:space="preserve">Bộ Xương cường đại kia rút cuộc cũng đã bị tiêu diệt.</w:t>
      </w:r>
    </w:p>
    <w:p>
      <w:pPr>
        <w:pStyle w:val="BodyText"/>
      </w:pPr>
      <w:r>
        <w:t xml:space="preserve">Nhưng mà, ngay lúc này, cảm giác nguy hiểm một lần nữa nổi lên trong lòng hắn, ánh mắt hắn ngưng lại, một lần nữa nhìn về phía Huyết Quang kích. Siêu cấp thần binh này vẫn như trước điên cuồng hấp thu huyết quang đang dũng mãnh tiến vào, nhưng mà khiến Trịnh Hạo Thiên cảm thấy kinh ngạc chính là, hắn phát hiện tinh thần lạc ấn của mình trên phách chi linh dường như đang dần lỏng lẻo.</w:t>
      </w:r>
    </w:p>
    <w:p>
      <w:pPr>
        <w:pStyle w:val="BodyText"/>
      </w:pPr>
      <w:r>
        <w:t xml:space="preserve">Nếu tinh thần lạc ấn này thực sự biến mất, hay là tan vỡ, như vậy Huyết Quang kích mà hắn thiên tân vạn khổ bồi dưỡng đã triệt để thoát khỏi khống chế của hắn.</w:t>
      </w:r>
    </w:p>
    <w:p>
      <w:pPr>
        <w:pStyle w:val="BodyText"/>
      </w:pPr>
      <w:r>
        <w:t xml:space="preserve">Trong lòng khẽ động, một ý niệm kinh khủng đột nhiên hiện ra trong đầu hắn, hắn kinh hô lên: "Ngươi, ngươi không ngờ không tự bạo."</w:t>
      </w:r>
    </w:p>
    <w:p>
      <w:pPr>
        <w:pStyle w:val="BodyText"/>
      </w:pPr>
      <w:r>
        <w:t xml:space="preserve">"Ha ha, tiểu tử, ngươi rất thông minh, nhưng đáng tiếc, nhận ra thì đã quá muộn rồi." Từ trong Huyết Quang kích vang lên giọng nói của Bộ Xương, mà lúc này Huyết Quang kích bắt đầu run rẩy, nó ở phía xa chấn động, huyết quang đã hấp thu một lần nữa tuôn ngược ra ngoài.</w:t>
      </w:r>
    </w:p>
    <w:p>
      <w:pPr>
        <w:pStyle w:val="BodyText"/>
      </w:pPr>
      <w:r>
        <w:t xml:space="preserve">Mà tinh thần lạc ấn của Trịnh Hạo Thiên bên trên Khí phách chi linh dường như cây cỏ trong mưa gió, lung lay sắp đổ...</w:t>
      </w:r>
    </w:p>
    <w:p>
      <w:pPr>
        <w:pStyle w:val="BodyText"/>
      </w:pPr>
      <w:r>
        <w:t xml:space="preserve">Quyển 5: Vô Đề</w:t>
      </w:r>
    </w:p>
    <w:p>
      <w:pPr>
        <w:pStyle w:val="Compact"/>
      </w:pPr>
      <w:r>
        <w:br w:type="textWrapping"/>
      </w:r>
      <w:r>
        <w:br w:type="textWrapping"/>
      </w:r>
    </w:p>
    <w:p>
      <w:pPr>
        <w:pStyle w:val="Heading2"/>
      </w:pPr>
      <w:bookmarkStart w:id="764" w:name="chương-394-huyết-quang-kích-linh-thể."/>
      <w:bookmarkEnd w:id="764"/>
      <w:r>
        <w:t xml:space="preserve">742. Chương 394: Huyết Quang Kích Linh Thể.</w:t>
      </w:r>
    </w:p>
    <w:p>
      <w:pPr>
        <w:pStyle w:val="Compact"/>
      </w:pPr>
      <w:r>
        <w:br w:type="textWrapping"/>
      </w:r>
      <w:r>
        <w:br w:type="textWrapping"/>
      </w:r>
      <w:r>
        <w:t xml:space="preserve">... Tỏa ...</w:t>
      </w:r>
    </w:p>
    <w:p>
      <w:pPr>
        <w:pStyle w:val="BodyText"/>
      </w:pPr>
      <w:r>
        <w:t xml:space="preserve">Trịnh Hạo Thiên cùng Mộng Yểm gần như cùng gầm lên.</w:t>
      </w:r>
    </w:p>
    <w:p>
      <w:pPr>
        <w:pStyle w:val="BodyText"/>
      </w:pPr>
      <w:r>
        <w:t xml:space="preserve">Ức vạn kiếm hải hắc ám đại trận cùng Hắc Ám Tỏa Liên không ngờ đều phóng thích toàn bộ lực lượng hắc ám, trói chặt từng đám từng đám huyết quang cường đại kia lại.</w:t>
      </w:r>
    </w:p>
    <w:p>
      <w:pPr>
        <w:pStyle w:val="BodyText"/>
      </w:pPr>
      <w:r>
        <w:t xml:space="preserve">Mà gần như cùng lúc đó, Trịnh Hạo Thiên điều khiển tinh thần ấn ký của mình, muốn chống lại lực lượng của bộ xương.</w:t>
      </w:r>
    </w:p>
    <w:p>
      <w:pPr>
        <w:pStyle w:val="BodyText"/>
      </w:pPr>
      <w:r>
        <w:t xml:space="preserve">Vào giờ khắc này, hắn biết mình đã trúng kế của bộ xương rồi.</w:t>
      </w:r>
    </w:p>
    <w:p>
      <w:pPr>
        <w:pStyle w:val="BodyText"/>
      </w:pPr>
      <w:r>
        <w:t xml:space="preserve">Bộ xương lâm vào trùng vây, mắt thấy khó có thể thoát được, không ngờ lại dùng một bí thuật quỷ dị nào đó giả vờ tự bạo. Đương nhiên, loại bí thuật này nhất định là có hạn chế rất lớn, nếu Trịnh Hạo Thiên cùng Mộng Yểm có thể dùng lực lượng hắc ám giằng co, thì chỉ sau một khoảng thời gian, ý thức và lực lượng của nó sẽ tự động hủy diệt.</w:t>
      </w:r>
    </w:p>
    <w:p>
      <w:pPr>
        <w:pStyle w:val="BodyText"/>
      </w:pPr>
      <w:r>
        <w:t xml:space="preserve">Nhưng, Trịnh Hạo Thiên lại dùng Huyết Quang kích hấp thu cỗ lực lượng này, kết quả là để hắn thừa cơ xâm nhập.</w:t>
      </w:r>
    </w:p>
    <w:p>
      <w:pPr>
        <w:pStyle w:val="BodyText"/>
      </w:pPr>
      <w:r>
        <w:t xml:space="preserve">Huyết Quang kích, dù sao cũng là thần binh mà bộ xương từng sử dụng. Tuy tinh thần ấn ký trong khí phách chi linh hiện giờ đã là của người khác, nhưng bộ xương hiển nhiên vẫn còn thủ đoạn nào đó, có thể qua đánh lừa khí phách chi linh, đoạt lấy quyền khống chế. Mà khi hắn vừa thành công, liền lập tức tấn công tinh thần lạc ấn của Trịnh Hạo Thiên lưu lại.</w:t>
      </w:r>
    </w:p>
    <w:p>
      <w:pPr>
        <w:pStyle w:val="BodyText"/>
      </w:pPr>
      <w:r>
        <w:t xml:space="preserve">Chỉ cần có thể diệt trừ cái ấn ký này, thì kiện thần binh này sẽ trở thành thân thể của hắn rồi.</w:t>
      </w:r>
    </w:p>
    <w:p>
      <w:pPr>
        <w:pStyle w:val="BodyText"/>
      </w:pPr>
      <w:r>
        <w:t xml:space="preserve">Có lẽ, dựa vào lực lượng bùng bổ không gì sánh nổi của Huyết Quang kích, còn có thể thuận tay giết chết Trịnh Hạo Thiên cũng chưa biết chừng.</w:t>
      </w:r>
    </w:p>
    <w:p>
      <w:pPr>
        <w:pStyle w:val="BodyText"/>
      </w:pPr>
      <w:r>
        <w:t xml:space="preserve">Bộ xương này khi còn sống nhất định là kẻ rất tài giỏi, có thể tính toán tất cả trong thời gian cực ngắn như vậy. Chứng tỏ kinh nghiệm chiến đấu phong phú hơn Trịnh Hạo Thiên nhiều.</w:t>
      </w:r>
    </w:p>
    <w:p>
      <w:pPr>
        <w:pStyle w:val="BodyText"/>
      </w:pPr>
      <w:r>
        <w:t xml:space="preserve">Lực lượng hắc ám cường đại tuy có thể tạm thời phong tỏa Huyết Quang kích, nhưng không thể nào áp chế hoàn toàn được. Mà ấn ký trong khí phách chi linh cũng càng ngày càng nới lỏng, khiến cho Trịnh Hạo Thiên càng nóng lòng như lửa đốt.</w:t>
      </w:r>
    </w:p>
    <w:p>
      <w:pPr>
        <w:pStyle w:val="BodyText"/>
      </w:pPr>
      <w:r>
        <w:t xml:space="preserve">"Luyện hóa nó." Mộng Yểm đột nhiên kêu lên.</w:t>
      </w:r>
    </w:p>
    <w:p>
      <w:pPr>
        <w:pStyle w:val="BodyText"/>
      </w:pPr>
      <w:r>
        <w:t xml:space="preserve">Trịnh Hạo Thiên khẽ ngây người, nói: "Cái gì cơ?"</w:t>
      </w:r>
    </w:p>
    <w:p>
      <w:pPr>
        <w:pStyle w:val="BodyText"/>
      </w:pPr>
      <w:r>
        <w:t xml:space="preserve">"Luyện hóa nó đi." Mộng Yểm gào lên: "Bỏ kiện ngụy pháp khí này, luyện hóa nó thành linh thể phân thân của ngươi. Chỉ có như vậy mới có thể xóa sạch ý thức của hắn."</w:t>
      </w:r>
    </w:p>
    <w:p>
      <w:pPr>
        <w:pStyle w:val="BodyText"/>
      </w:pPr>
      <w:r>
        <w:t xml:space="preserve">Mộng Yểm là ảo thuật sư cường đại nhất trong thiên hạ, hơn nữa hiểu biết của chúng về linh hồn và ý thức cũng được công nhân là chủng tộc số một số hai.</w:t>
      </w:r>
    </w:p>
    <w:p>
      <w:pPr>
        <w:pStyle w:val="BodyText"/>
      </w:pPr>
      <w:r>
        <w:t xml:space="preserve">Mộng Yểm biến dị sau khi tấn chức Ma vương đã nhận được rất nhiều tri thức truyền thừa từ ký ức viễn cổ huyết mạch. Có lẽ ứng biến khẩn cấp thì không kịp, nhưng luận tới hai chữ uyên bác, thì lại hơn xa Trịnh Hạo Thiên.</w:t>
      </w:r>
    </w:p>
    <w:p>
      <w:pPr>
        <w:pStyle w:val="BodyText"/>
      </w:pPr>
      <w:r>
        <w:t xml:space="preserve">"Luyện hóa... ngụy pháp khí linh thể sao?" Trịnh Hạo Thiên khẽ lắp bắp nói: "Ngươi có biết phương pháp luyện chế không?"</w:t>
      </w:r>
    </w:p>
    <w:p>
      <w:pPr>
        <w:pStyle w:val="BodyText"/>
      </w:pPr>
      <w:r>
        <w:t xml:space="preserve">"Biết, ở trong truyền thừa của ta có ký ức như vậy. Sau khi ta tấn chức Ma vương đã mở ra được rồi." Mộng Yểm nói không chút do dự.</w:t>
      </w:r>
    </w:p>
    <w:p>
      <w:pPr>
        <w:pStyle w:val="BodyText"/>
      </w:pPr>
      <w:r>
        <w:t xml:space="preserve">"Được, nói cho ta biết." Trịnh Hạo Thiên chợt quát lên.</w:t>
      </w:r>
    </w:p>
    <w:p>
      <w:pPr>
        <w:pStyle w:val="BodyText"/>
      </w:pPr>
      <w:r>
        <w:t xml:space="preserve">Lúc này, hắn đã dần dần mất quyền khống chế Huyết Quang kích, mà cái khí phách chi linh kia cũng không biết bị động tay động chân gì mà trở nên ngây dại, không hề nhúc nhích mảy may.</w:t>
      </w:r>
    </w:p>
    <w:p>
      <w:pPr>
        <w:pStyle w:val="BodyText"/>
      </w:pPr>
      <w:r>
        <w:t xml:space="preserve">Nếu cứ tiếp tục như vậy, hắn nhất định sẽ mất quyền khống chế Huyết Quang kích. Mà một khi như vậy, không bằng bỏ luôn kiện ngụy pháp khí này, liều mạng một lần.</w:t>
      </w:r>
    </w:p>
    <w:p>
      <w:pPr>
        <w:pStyle w:val="BodyText"/>
      </w:pPr>
      <w:r>
        <w:t xml:space="preserve">Nếu mình đã không có được thì thà rằng phá hủy nó, cũng quyết không cho bộ xương đoạt được.</w:t>
      </w:r>
    </w:p>
    <w:p>
      <w:pPr>
        <w:pStyle w:val="BodyText"/>
      </w:pPr>
      <w:r>
        <w:t xml:space="preserve">Trịnh Hạo Thiên nhe răng trợn mắt, hét lớn một tiếng, chân linh lực trên người dâng trào cuồn cuộn.</w:t>
      </w:r>
    </w:p>
    <w:p>
      <w:pPr>
        <w:pStyle w:val="BodyText"/>
      </w:pPr>
      <w:r>
        <w:t xml:space="preserve">Tất cả kiếm quang, tất cả lực lượng hắc ám, vào giờ khắc này đều trở nên sôi trào. Chúng phảng phất như đã hóa thành một ngọn lửa màu đen, không ngừng luyện hóa Huyết Quang kích.</w:t>
      </w:r>
    </w:p>
    <w:p>
      <w:pPr>
        <w:pStyle w:val="BodyText"/>
      </w:pPr>
      <w:r>
        <w:t xml:space="preserve">"Hừ, muốn luyện hóa bổn tọa, nằm mơ." Bộ xương gào lên, huyết quang vô cùng vô tận kia càng lúc càng mãnh liệt, không ngờ mạnh mẽ ngăn cách hắc ám chi hỏa ra ngoài.</w:t>
      </w:r>
    </w:p>
    <w:p>
      <w:pPr>
        <w:pStyle w:val="BodyText"/>
      </w:pPr>
      <w:r>
        <w:t xml:space="preserve">Sắc mặt Trịnh Hạo Thiên khẽ biến, đột nhiên trong đầu nảy lên một ý niệm quỷ dị.</w:t>
      </w:r>
    </w:p>
    <w:p>
      <w:pPr>
        <w:pStyle w:val="BodyText"/>
      </w:pPr>
      <w:r>
        <w:t xml:space="preserve">Hắn lén lút thả lỏng lực lượng của mình, để cho một tia huyết khí hung sát lăng lệ xuyên qua thân thể, tiến vào trong đan điền.</w:t>
      </w:r>
    </w:p>
    <w:p>
      <w:pPr>
        <w:pStyle w:val="BodyText"/>
      </w:pPr>
      <w:r>
        <w:t xml:space="preserve">Nếu như là người bình thường, làm vậy cũng chẳng khác gì tự sát. Nhưng Trịnh Hạo Thiên lại cẩn thận khống chế, dẫn cỗ lực lượng này về phía trung tâm đan điền.</w:t>
      </w:r>
    </w:p>
    <w:p>
      <w:pPr>
        <w:pStyle w:val="BodyText"/>
      </w:pPr>
      <w:r>
        <w:t xml:space="preserve">"Nha...."</w:t>
      </w:r>
    </w:p>
    <w:p>
      <w:pPr>
        <w:pStyle w:val="BodyText"/>
      </w:pPr>
      <w:r>
        <w:t xml:space="preserve">Trong đan điền, một con chim lửa khổng lồ mà xinh đẹp, trên người tràn ngập khí tức uy nghiêm đang đậu trên một cây đai thụ, nhắm mắt dưỡng thần.</w:t>
      </w:r>
    </w:p>
    <w:p>
      <w:pPr>
        <w:pStyle w:val="BodyText"/>
      </w:pPr>
      <w:r>
        <w:t xml:space="preserve">Tuy tứ đại yêu phách đã xuất chiến, đánh nhau đến long trời lở đất ở ngoài, nhưng tàn phách phượng hoàng vẫn làm như không hay biết. Phảng phất như ở trong cả thiên địa này, cũng chỉ có cây ngô đồng bên người là có thể hấp dẫn sự chú ý của nó.</w:t>
      </w:r>
    </w:p>
    <w:p>
      <w:pPr>
        <w:pStyle w:val="BodyText"/>
      </w:pPr>
      <w:r>
        <w:t xml:space="preserve">Song khi một tia khí lực lượng mang theo khí tức huyết sát xâm nhập vào địa bàn của nó, đôi mắt vẫn khép hờ của tàn phách phượng hoàng chợt bừng mở.</w:t>
      </w:r>
    </w:p>
    <w:p>
      <w:pPr>
        <w:pStyle w:val="BodyText"/>
      </w:pPr>
      <w:r>
        <w:t xml:space="preserve">Nó ngửa đầu, hót dài một tiếng. Một đạo hỏa diễm không tính là quá to lớn từ trong miệng nó phun ra.</w:t>
      </w:r>
    </w:p>
    <w:p>
      <w:pPr>
        <w:pStyle w:val="BodyText"/>
      </w:pPr>
      <w:r>
        <w:t xml:space="preserve">Đây là phượng hoàng chi hỏa, hơn nữa còn là phượng hoàng niết bàn chi hỏa cường đại nhất.</w:t>
      </w:r>
    </w:p>
    <w:p>
      <w:pPr>
        <w:pStyle w:val="BodyText"/>
      </w:pPr>
      <w:r>
        <w:t xml:space="preserve">Khi cỗ hỏa khí này bắt đầu tràn ra, lập tức áp chế toàn bộ lực lượng còn lại trong đan điền. Một tia huyết quang sát khí vừa mới xâm nhập tới đan điền, còn chưa kịp làm gì thì đã đụng phải phượng hoàng niết bàn chi hỏa, thứ đã biến mất không biết bao nhiêu năm rồi trong Đại Linh giới.</w:t>
      </w:r>
    </w:p>
    <w:p>
      <w:pPr>
        <w:pStyle w:val="BodyText"/>
      </w:pPr>
      <w:r>
        <w:t xml:space="preserve">"Phanh...."</w:t>
      </w:r>
    </w:p>
    <w:p>
      <w:pPr>
        <w:pStyle w:val="BodyText"/>
      </w:pPr>
      <w:r>
        <w:t xml:space="preserve">Phảng phất như ngọn lửa gặp phải dầu hỏa, một tia huyết quang sát khí kia lập tức hóa thành ngọn lửa phừng phừng, hoàn toàn trở thành chất dinh dưỡng của niết bàn chi hỏa.</w:t>
      </w:r>
    </w:p>
    <w:p>
      <w:pPr>
        <w:pStyle w:val="BodyText"/>
      </w:pPr>
      <w:r>
        <w:t xml:space="preserve">Hơn nữa, cỗ hỏa khí này này còn không chịu bỏ qua, chúng cháy dọc theo tia sát khí truyền tới, giống như lửa cháy theo dây.</w:t>
      </w:r>
    </w:p>
    <w:p>
      <w:pPr>
        <w:pStyle w:val="BodyText"/>
      </w:pPr>
      <w:r>
        <w:t xml:space="preserve">"Vù vù vù...."</w:t>
      </w:r>
    </w:p>
    <w:p>
      <w:pPr>
        <w:pStyle w:val="BodyText"/>
      </w:pPr>
      <w:r>
        <w:t xml:space="preserve">Thanh âm phảng phất như tiếng xé gió truyền tới tai, hai mắt Trịnh Hạo Thiên sáng lên.</w:t>
      </w:r>
    </w:p>
    <w:p>
      <w:pPr>
        <w:pStyle w:val="BodyText"/>
      </w:pPr>
      <w:r>
        <w:t xml:space="preserve">Niết bàn chi hỏa của phượng hoàng không ngờ lại có lực lượng khó tin như thế. Ngay cả huyết sắc sát khí cũng không thể ngăn cản ngọn lửa có thể nung trời đốt biển này.</w:t>
      </w:r>
    </w:p>
    <w:p>
      <w:pPr>
        <w:pStyle w:val="BodyText"/>
      </w:pPr>
      <w:r>
        <w:t xml:space="preserve">Chỉ trong giây lát, đại hỏa đã từ trong cơ thể hắn bùng cháy ra ngoài, đồng thời nuốt trọn toàn bộ Huyết Quang kích.</w:t>
      </w:r>
    </w:p>
    <w:p>
      <w:pPr>
        <w:pStyle w:val="BodyText"/>
      </w:pPr>
      <w:r>
        <w:t xml:space="preserve">"A...." Bộ xương rú lên một tiếng thê thảm.</w:t>
      </w:r>
    </w:p>
    <w:p>
      <w:pPr>
        <w:pStyle w:val="BodyText"/>
      </w:pPr>
      <w:r>
        <w:t xml:space="preserve">Lúc này không phải là giả bộ nữa, mà là vì nó thật sự sợ hãi rồi.</w:t>
      </w:r>
    </w:p>
    <w:p>
      <w:pPr>
        <w:pStyle w:val="BodyText"/>
      </w:pPr>
      <w:r>
        <w:t xml:space="preserve">Ngọn lửa này lại có thể thiêu cháy huyết quang sát khí từng tung hoành hành thiên hạ... Đây rốt cuộc là thứ lửa gì?</w:t>
      </w:r>
    </w:p>
    <w:p>
      <w:pPr>
        <w:pStyle w:val="BodyText"/>
      </w:pPr>
      <w:r>
        <w:t xml:space="preserve">Bỗng nhiên nó chợt nghĩ tới một thứ, không khỏi điên cuồng gào lên: "Không, không thể nào, tại sao người lại có phượng hoàng chi hỏa."</w:t>
      </w:r>
    </w:p>
    <w:p>
      <w:pPr>
        <w:pStyle w:val="BodyText"/>
      </w:pPr>
      <w:r>
        <w:t xml:space="preserve">Trịnh Hạo Thiên cất tiếng cười dài, nói: "Các hạ quả nhiên kiến thức rộng rãi. Nếu đã nhận ra phượng hoàng chi hỏa, vậy hãy yên nghỉ đi thôi."</w:t>
      </w:r>
    </w:p>
    <w:p>
      <w:pPr>
        <w:pStyle w:val="BodyText"/>
      </w:pPr>
      <w:r>
        <w:t xml:space="preserve">"Không, tha cho ta, xin hãy tha cho ta." Bộ xương vội vàng cầu xin: "Chỉ cần người tha cho ta, ta nguyện làm nô bộc cho ngươi." Trong thanh âm của hắn đã tràn đầy vẻ hoảng sợ: "Ta cam đoan, so với Ma vương kia, ta sẽ hữu dụng hơn."</w:t>
      </w:r>
    </w:p>
    <w:p>
      <w:pPr>
        <w:pStyle w:val="BodyText"/>
      </w:pPr>
      <w:r>
        <w:t xml:space="preserve">Trịnh Hạo Thiên lạnh lùng nhìn Huyết Quang kích trong hỏa diễm. hắn chậm rãi lắc lắc đầu, nói: "Ngươi thật sự quá nguy hiểm, ta không dám giữ nô bộc như ngươi bên người, cho ngươi cơ hội đánh lén ta bất cứ lúc nào, thậm chí còn mất mạng vào tay ngươi."</w:t>
      </w:r>
    </w:p>
    <w:p>
      <w:pPr>
        <w:pStyle w:val="BodyText"/>
      </w:pPr>
      <w:r>
        <w:t xml:space="preserve">Thực lực và năng lực của bộ xương này khiến Trịnh Hạo Thiên cực kỳ kiêng kỵ. Khi nó còn sống, nhất định là cường giả cấp bậc đại linh giả trở lên. Hơn nữa còn có thần thông bí pháp khống chế ngụy pháp khí Huyết Quang kích. Nô bộc như vậy, cho dù Trịnh Hạo Thiên có to gan lớn mật hơn nữa cũng không dám nhận.</w:t>
      </w:r>
    </w:p>
    <w:p>
      <w:pPr>
        <w:pStyle w:val="BodyText"/>
      </w:pPr>
      <w:r>
        <w:t xml:space="preserve">"Phượng hoàng chi hỏa, cháy lên đi...."</w:t>
      </w:r>
    </w:p>
    <w:p>
      <w:pPr>
        <w:pStyle w:val="BodyText"/>
      </w:pPr>
      <w:r>
        <w:t xml:space="preserve">Cùng với tiếng hiệu triệu của Trịnh Hạo Thiên, liệt hỏa hừng hực càng lúc càng cháy mãnh liệt.</w:t>
      </w:r>
    </w:p>
    <w:p>
      <w:pPr>
        <w:pStyle w:val="BodyText"/>
      </w:pPr>
      <w:r>
        <w:t xml:space="preserve">Tiếng kêu la thảm thiết của bộ xương càng lúc càng thê lượng. Nó tựa hồ muốn thoát ra Huyết Quang kích, nhưng dưới sự thiêu đốt của phượng hoàng niết bàn chi hỏa, nó đã không còn đường trốn chạy nữa rồi.</w:t>
      </w:r>
    </w:p>
    <w:p>
      <w:pPr>
        <w:pStyle w:val="BodyText"/>
      </w:pPr>
      <w:r>
        <w:t xml:space="preserve">Sau một hồi lâu, tiếng kêu của nó càng ngày càng nhỏ đi, cuối cùng dần dần biến mất.</w:t>
      </w:r>
    </w:p>
    <w:p>
      <w:pPr>
        <w:pStyle w:val="BodyText"/>
      </w:pPr>
      <w:r>
        <w:t xml:space="preserve">Trịnh Hạo Thiên thả ra thần niệm, ra soát trong trung tâm liệt hỏa.</w:t>
      </w:r>
    </w:p>
    <w:p>
      <w:pPr>
        <w:pStyle w:val="BodyText"/>
      </w:pPr>
      <w:r>
        <w:t xml:space="preserve">TOàn bộ huyết quang đã hóa thành liệt hỏa rực rỡ, nhưng dưới sự thiêu đốt của liệt hỏa, Huyết Quang kích lại không hề bị hòa tan, mà chỉ đỏ rực lên thôi.</w:t>
      </w:r>
    </w:p>
    <w:p>
      <w:pPr>
        <w:pStyle w:val="BodyText"/>
      </w:pPr>
      <w:r>
        <w:t xml:space="preserve">Không chỉ như vậy, lực lượng ẩn chứa bên trong Huyết Quang kích đã đạt tới mức bão hòa rồi.</w:t>
      </w:r>
    </w:p>
    <w:p>
      <w:pPr>
        <w:pStyle w:val="BodyText"/>
      </w:pPr>
      <w:r>
        <w:t xml:space="preserve">Trịnh Hạo Thiên thậm chí còn có một loại cảm giác. Nếu Huyết Quang kích có thể tiến thêm một bước nữa, có lẽ nó sẽ vượt qua được cực hạn, trở thành pháp khí chân chính rồi.</w:t>
      </w:r>
    </w:p>
    <w:p>
      <w:pPr>
        <w:pStyle w:val="BodyText"/>
      </w:pPr>
      <w:r>
        <w:t xml:space="preserve">Trong lòng hắn thầm hô may mắn. Thì ra sau khi hấp thụ năng lượng của huyết hải, Huyết Quang kích đã cường đại tới mức này. May mà có phượng hoàng chi hỏa thiêu đốt, hủy diệt hoàn toàn bộ xương. Nếu không thật sự để bộ xương khống chế được kiện thần binh này, đồng thời tiến hóa thành pháp khí, thì kẻ xui xẻo lại chính là hắn rồi.</w:t>
      </w:r>
    </w:p>
    <w:p>
      <w:pPr>
        <w:pStyle w:val="BodyText"/>
      </w:pPr>
      <w:r>
        <w:t xml:space="preserve">Tâm niệm vừa động, Trịnh Hạo Thiên lập tức tìm kiếm khí phách chi linh trong Huyết Quang kích.</w:t>
      </w:r>
    </w:p>
    <w:p>
      <w:pPr>
        <w:pStyle w:val="BodyText"/>
      </w:pPr>
      <w:r>
        <w:t xml:space="preserve">Bất quá, khí phách chi linh lúc này gần như đã hóa thành hư vô rồi. Cũng không biết bộ xương đã thi triển thủ đoạn gì, mà có thể khiến khí linh của ngụy pháp khí biến thành bộ dáng như thế.</w:t>
      </w:r>
    </w:p>
    <w:p>
      <w:pPr>
        <w:pStyle w:val="BodyText"/>
      </w:pPr>
      <w:r>
        <w:t xml:space="preserve">Đưa ý niệm và tinh thần của mình truyền tới, hắn lẳng lặng cảm nhận.</w:t>
      </w:r>
    </w:p>
    <w:p>
      <w:pPr>
        <w:pStyle w:val="BodyText"/>
      </w:pPr>
      <w:r>
        <w:t xml:space="preserve">Nhưng chỉ một lát sau, hắn lại bất đắc dĩ thở dài một tiếng, bỏ qua ý định cứu chữa.</w:t>
      </w:r>
    </w:p>
    <w:p>
      <w:pPr>
        <w:pStyle w:val="BodyText"/>
      </w:pPr>
      <w:r>
        <w:t xml:space="preserve">Nếu như là Nghiêm Cảnh Nhất hoặc là Lỗ đại sư, có lẽ còn có biện pháp khiến cho khí phách chi linh của kiện ngụy pháp khí này khôi phục. Nhưng hắn tuyệt đối không có năng lực như thế.</w:t>
      </w:r>
    </w:p>
    <w:p>
      <w:pPr>
        <w:pStyle w:val="BodyText"/>
      </w:pPr>
      <w:r>
        <w:t xml:space="preserve">Mắt thấy khí phách chi linh sắp tiêu tán, Trịnh Hạo Thiên rốt cuộc cũng hạ quyết định.</w:t>
      </w:r>
    </w:p>
    <w:p>
      <w:pPr>
        <w:pStyle w:val="BodyText"/>
      </w:pPr>
      <w:r>
        <w:t xml:space="preserve">Hắn quát khẽ một tiếng, giữa trán lập tức nứt ra, một con mắt đen huyền giống như hư vô chợt hiện ra.</w:t>
      </w:r>
    </w:p>
    <w:p>
      <w:pPr>
        <w:pStyle w:val="BodyText"/>
      </w:pPr>
      <w:r>
        <w:t xml:space="preserve">Tam mục thần công, công pháp giúp tạo ra thần mục ngưng tụ toàn bộ lực lượng của tam đại yêu phách vào giờ khắc này đã được thi triển.</w:t>
      </w:r>
    </w:p>
    <w:p>
      <w:pPr>
        <w:pStyle w:val="BodyText"/>
      </w:pPr>
      <w:r>
        <w:t xml:space="preserve">Một đạo tinh quang xuyên thấu qua biển lửa, chiếu lên Huyết Quang kích.</w:t>
      </w:r>
    </w:p>
    <w:p>
      <w:pPr>
        <w:pStyle w:val="BodyText"/>
      </w:pPr>
      <w:r>
        <w:t xml:space="preserve">Lập tức, biển lửa, thần mục chi quang, và Huyết Quang kích đã dung hợp lại với nhau, hơn nữa dưới sự kích thích của thủ đoạn thần bí nào đó, nó đã xảy ra biến hóa thần kỳ.</w:t>
      </w:r>
    </w:p>
    <w:p>
      <w:pPr>
        <w:pStyle w:val="BodyText"/>
      </w:pPr>
      <w:r>
        <w:t xml:space="preserve">Dần dần, sắc mặt Trịnh Hạo Thiên bắt đầu trở nên trắng bệch. Trên trán hắn rịn ra mồ hôi lấm tấm, vô luận là lực lượng tinh thần hay là chân khí linh lực đều đã tiêu hao tới mức độ cực hạn.</w:t>
      </w:r>
    </w:p>
    <w:p>
      <w:pPr>
        <w:pStyle w:val="BodyText"/>
      </w:pPr>
      <w:r>
        <w:t xml:space="preserve">Mà cùng lúc đó, trong liệt hỏa, Huyết Quang kích cũng dần dần mềm. Nó giống như khối bột mì, chậm rãi bị nhào nặn thành hình dáng nhân loại.</w:t>
      </w:r>
    </w:p>
    <w:p>
      <w:pPr>
        <w:pStyle w:val="BodyText"/>
      </w:pPr>
      <w:r>
        <w:t xml:space="preserve">Chỉ là, bộ dáng nhân loại này cũng chỉ là cơ bản mà thôi, ngay cả ngũ quan cũng không có.</w:t>
      </w:r>
    </w:p>
    <w:p>
      <w:pPr>
        <w:pStyle w:val="BodyText"/>
      </w:pPr>
      <w:r>
        <w:t xml:space="preserve">Nhưng cho dù là thế, cũng khiến Trịnh Hạo Thiên đang kiệt sức thở phào nhẹ nhõm một hơi.</w:t>
      </w:r>
    </w:p>
    <w:p>
      <w:pPr>
        <w:pStyle w:val="BodyText"/>
      </w:pPr>
      <w:r>
        <w:t xml:space="preserve">Hắn khẽ đưa tay, điểm một chỉ về phía trước, nói: "Đến...."</w:t>
      </w:r>
    </w:p>
    <w:p>
      <w:pPr>
        <w:pStyle w:val="BodyText"/>
      </w:pPr>
      <w:r>
        <w:t xml:space="preserve">Hình người lay động vài cái, bộ mặt chậm rãi biến hóa, cuối cùng biến thành khuôn mặt giống hắn như đúc.</w:t>
      </w:r>
    </w:p>
    <w:p>
      <w:pPr>
        <w:pStyle w:val="BodyText"/>
      </w:pPr>
      <w:r>
        <w:t xml:space="preserve">Linh thể ngụy pháp khí.</w:t>
      </w:r>
    </w:p>
    <w:p>
      <w:pPr>
        <w:pStyle w:val="BodyText"/>
      </w:pPr>
      <w:r>
        <w:t xml:space="preserve">Đây chính là phương pháp luyện chế của Mộng Yểm. Hi sinh một kiện ngụy pháp khí làm giá, luyện chế ra một linh thể cường đại.</w:t>
      </w:r>
    </w:p>
    <w:p>
      <w:pPr>
        <w:pStyle w:val="BodyText"/>
      </w:pPr>
      <w:r>
        <w:t xml:space="preserve">Linh thể này khác với linh thể mà đám linh giả ngưng luyện ra, nó không hề tiêu hao chân linh lực của chủ thể, mà chỉ sử dụng một tia ý niệm để khống chế là được.</w:t>
      </w:r>
    </w:p>
    <w:p>
      <w:pPr>
        <w:pStyle w:val="BodyText"/>
      </w:pPr>
      <w:r>
        <w:t xml:space="preserve">Nhưng cái giá phải trả cũng không nhỏ chút nào.</w:t>
      </w:r>
    </w:p>
    <w:p>
      <w:pPr>
        <w:pStyle w:val="BodyText"/>
      </w:pPr>
      <w:r>
        <w:t xml:space="preserve">Ngụy pháp khí cường đại Huyết Quang kích từ nay về sau sẽ biến mất, biến thành một linh thể phân thân.</w:t>
      </w:r>
    </w:p>
    <w:p>
      <w:pPr>
        <w:pStyle w:val="BodyText"/>
      </w:pPr>
      <w:r>
        <w:t xml:space="preserve">Thần niệm Trịnh Hạo Thiên lướt qua linh thể, lặng lẽ cảm ứng dao động linh lực trên người nó.</w:t>
      </w:r>
    </w:p>
    <w:p>
      <w:pPr>
        <w:pStyle w:val="BodyText"/>
      </w:pPr>
      <w:r>
        <w:t xml:space="preserve">Dần dần, trên mặt hắn lộ ra vẻ khiếp sợ cùng mừng rỡ không thể che giấu nổi.</w:t>
      </w:r>
    </w:p>
    <w:p>
      <w:pPr>
        <w:pStyle w:val="BodyText"/>
      </w:pPr>
      <w:r>
        <w:t xml:space="preserve">Quyển 5: Vô Đề</w:t>
      </w:r>
    </w:p>
    <w:p>
      <w:pPr>
        <w:pStyle w:val="Compact"/>
      </w:pPr>
      <w:r>
        <w:br w:type="textWrapping"/>
      </w:r>
      <w:r>
        <w:br w:type="textWrapping"/>
      </w:r>
    </w:p>
    <w:p>
      <w:pPr>
        <w:pStyle w:val="Heading2"/>
      </w:pPr>
      <w:bookmarkStart w:id="765" w:name="chương-395-cường."/>
      <w:bookmarkEnd w:id="765"/>
      <w:r>
        <w:t xml:space="preserve">743. Chương 395: Cường.</w:t>
      </w:r>
    </w:p>
    <w:p>
      <w:pPr>
        <w:pStyle w:val="Compact"/>
      </w:pPr>
      <w:r>
        <w:br w:type="textWrapping"/>
      </w:r>
      <w:r>
        <w:br w:type="textWrapping"/>
      </w:r>
      <w:r>
        <w:t xml:space="preserve">"Rất mạnh, phi thường mạnh, cực kỳ cường đại...."</w:t>
      </w:r>
    </w:p>
    <w:p>
      <w:pPr>
        <w:pStyle w:val="BodyText"/>
      </w:pPr>
      <w:r>
        <w:t xml:space="preserve">Đây chính là cảm giác duy nhất của Trịnh Hạo Thiên lúc này.</w:t>
      </w:r>
    </w:p>
    <w:p>
      <w:pPr>
        <w:pStyle w:val="BodyText"/>
      </w:pPr>
      <w:r>
        <w:t xml:space="preserve">Linh thể ngụy pháp khí, chính là một trong những linh thể cường đại nhất thiên hạ. Uy lực của nó lớn hay nhỏ không liên quan quá nhiều đến thực lực bản thân linh giả. Mà chân chính có thể quyết định uy lực lớn nhỏ của loại linh thể này, lại chính là bản thân ngụy pháp khí.</w:t>
      </w:r>
    </w:p>
    <w:p>
      <w:pPr>
        <w:pStyle w:val="BodyText"/>
      </w:pPr>
      <w:r>
        <w:t xml:space="preserve">Uy lực ngụy pháp khí càng lớn thì thực lực loại linh thể này càng mạnh. Ngược lại, thì thực lực loại linh thể này càng thấp.</w:t>
      </w:r>
    </w:p>
    <w:p>
      <w:pPr>
        <w:pStyle w:val="BodyText"/>
      </w:pPr>
      <w:r>
        <w:t xml:space="preserve">Bất quá, nếu là thần binh có thế tấn chức ngụy pháp khí, khẳng định đều là ngàn chọn vạn tuyển, là bảo vật siêu cấp cường đại. Cho dù là thần binh vừa mới tấn chức, cũng có được uy lực cực lớn, khó tưởng tượng nổi.</w:t>
      </w:r>
    </w:p>
    <w:p>
      <w:pPr>
        <w:pStyle w:val="BodyText"/>
      </w:pPr>
      <w:r>
        <w:t xml:space="preserve">Mà Huyết Quang kích, khi được Trịnh Hạo Thiên luyện chế thành linh thể, bản thể của nó đã cường đại đến mức cực hạn của một giai này rồi.</w:t>
      </w:r>
    </w:p>
    <w:p>
      <w:pPr>
        <w:pStyle w:val="BodyText"/>
      </w:pPr>
      <w:r>
        <w:t xml:space="preserve">Phượng hoàng niết bàn chi hỏa mặc dù tiêu hủy ý thức và tinh thần ấn ký của bộ xương, nhưng không hề tổn hại chân chính tới Huyết Quang kích, thậm chí ngay cả huyết quang sát khí bên trong cũng không thật sự tan rã.</w:t>
      </w:r>
    </w:p>
    <w:p>
      <w:pPr>
        <w:pStyle w:val="BodyText"/>
      </w:pPr>
      <w:r>
        <w:t xml:space="preserve">Đó không phải là vì niết bàn chi hỏa không đủ mạnh, là là vì ngọn lửa do tàn phách phượng hoàng phun ra đã cảm ứng được khí tức quen thuộc tỏa ra từ trên Huyết Quang kích.</w:t>
      </w:r>
    </w:p>
    <w:p>
      <w:pPr>
        <w:pStyle w:val="BodyText"/>
      </w:pPr>
      <w:r>
        <w:t xml:space="preserve">Vô luận là phượng hoàng hi hỏa, hay là khí phách chi linh của Huyết Quang kích, đều do một tay Trịnh Hạo Thiên bồi dưỡng nên.</w:t>
      </w:r>
    </w:p>
    <w:p>
      <w:pPr>
        <w:pStyle w:val="BodyText"/>
      </w:pPr>
      <w:r>
        <w:t xml:space="preserve">Hai thứ vốn đã có quan hệ thân mật, đồng căn đồng nguyên rồi.</w:t>
      </w:r>
    </w:p>
    <w:p>
      <w:pPr>
        <w:pStyle w:val="BodyText"/>
      </w:pPr>
      <w:r>
        <w:t xml:space="preserve">Cho nên, khi linh hồn và ý thức còn sót lại của bộ xương tiêu tán, hỏa diễm cường đại kia lập tức không tiến hành công kích nữa, mà dựa theo tâm ý Trịnh Hạo Thiên, tiến hành luyện hóa Huyết Quang kích.</w:t>
      </w:r>
    </w:p>
    <w:p>
      <w:pPr>
        <w:pStyle w:val="BodyText"/>
      </w:pPr>
      <w:r>
        <w:t xml:space="preserve">Khí phách chi linh trước khi tan rã hoàn toàn, đã bị Trịnh Hạo Thiên thành công luyện hóa, biến thành phân thân linh thể ngụy pháp khí của hắn.</w:t>
      </w:r>
    </w:p>
    <w:p>
      <w:pPr>
        <w:pStyle w:val="BodyText"/>
      </w:pPr>
      <w:r>
        <w:t xml:space="preserve">Trong một khắc khi thành công, chẳng những tất cả huyết quang sát khí được tận dụng, mà ngay cả phượng hoàng chi hỏa luyện hóa nó cũng được dung nhập vào trong.</w:t>
      </w:r>
    </w:p>
    <w:p>
      <w:pPr>
        <w:pStyle w:val="BodyText"/>
      </w:pPr>
      <w:r>
        <w:t xml:space="preserve">Được dung hợp thêm phượng hoàng niết bàn chi hỏa, Huyết Quang kích linh thể phân thân đã cường đại lại càng cường đại hơn, thậm chí còn khiến cho Trịnh Hạo Thiên cảm thấy chấn động không tin tưởng nổi.</w:t>
      </w:r>
    </w:p>
    <w:p>
      <w:pPr>
        <w:pStyle w:val="BodyText"/>
      </w:pPr>
      <w:r>
        <w:t xml:space="preserve">Mà chính bởi vì vô số điều xảo hợp này hợp lại, mới đản sinh ra một linh thể ngụy pháp khí cường đại như thế.</w:t>
      </w:r>
    </w:p>
    <w:p>
      <w:pPr>
        <w:pStyle w:val="BodyText"/>
      </w:pPr>
      <w:r>
        <w:t xml:space="preserve">"Linh thể ngụy pháp khí mạnh thật." Thanh âm hâm mộ của Mộng Yểm vang lên trong đầu Trịnh Hạo Thiên.</w:t>
      </w:r>
    </w:p>
    <w:p>
      <w:pPr>
        <w:pStyle w:val="BodyText"/>
      </w:pPr>
      <w:r>
        <w:t xml:space="preserve">Khẽ gật gật đầu, Trịnh Hạo Thiên cảm thán: "Không sai, uy thế linh thể Huyết Quang kích so với linh thể ngụy pháp khí của Bối Tịch Đức phải cường đại hơn nhiều lắm."</w:t>
      </w:r>
    </w:p>
    <w:p>
      <w:pPr>
        <w:pStyle w:val="BodyText"/>
      </w:pPr>
      <w:r>
        <w:t xml:space="preserve">Mộng Yểm cười hắc hắc mấy tiếng, lại lắc đầu, cảm khái: "Đáng tiếc, thật sự là đáng tiếc."</w:t>
      </w:r>
    </w:p>
    <w:p>
      <w:pPr>
        <w:pStyle w:val="BodyText"/>
      </w:pPr>
      <w:r>
        <w:t xml:space="preserve">Trịnh Hạo Thiên cười khổ một tiếng, hắn đương nhiên hiểu, Mộng Yểm đang tiếc cái gì.</w:t>
      </w:r>
    </w:p>
    <w:p>
      <w:pPr>
        <w:pStyle w:val="BodyText"/>
      </w:pPr>
      <w:r>
        <w:t xml:space="preserve">Sau khi hấp thụ huyết quang sát khí của bộ xương, lực lượng bản thân Huyết Quang kích đã đạt tới cực hạn mà ngụy pháp khí có thể đạt tới rồi. Nếu không phải khí phách chi linh sắp bị hủy diệt, thì chỉ cần ngưng luyện thêm một thời gian nữa, nhất định có thể trở thành pháp khí chân chính.</w:t>
      </w:r>
    </w:p>
    <w:p>
      <w:pPr>
        <w:pStyle w:val="BodyText"/>
      </w:pPr>
      <w:r>
        <w:t xml:space="preserve">Mà một pháp khí đối với linh giả mà nói, tác dụng lớn hơn một linh thể ngụy pháp khí nhiều.</w:t>
      </w:r>
    </w:p>
    <w:p>
      <w:pPr>
        <w:pStyle w:val="BodyText"/>
      </w:pPr>
      <w:r>
        <w:t xml:space="preserve">Nhưng chỉ đáng tiếc là, khí phách chi linh khi đó đã suy nhược tới mức sắp tiêu tán. nếu thật sự để nó tiêu tán như vậy, thì kiện ngụy pháp khí này sẽ rớt xuống trở thành bảo khí, đừng hòng ngưng tụ ra lực lượng cường đại như thế nữa.</w:t>
      </w:r>
    </w:p>
    <w:p>
      <w:pPr>
        <w:pStyle w:val="BodyText"/>
      </w:pPr>
      <w:r>
        <w:t xml:space="preserve">Cho nên, Trịnh Hạo Thiên luyện chế nó thành linh thể ngụy pháp khí, âi cũng là bất đắc dĩ mà thôi.</w:t>
      </w:r>
    </w:p>
    <w:p>
      <w:pPr>
        <w:pStyle w:val="BodyText"/>
      </w:pPr>
      <w:r>
        <w:t xml:space="preserve">"Mộng Yểm, ngươi thấy nó có thể tiến thêm một bước nữa không." Trịnh Hạo Thiên trầm ngâm một hồi lâu, hỏi.</w:t>
      </w:r>
    </w:p>
    <w:p>
      <w:pPr>
        <w:pStyle w:val="BodyText"/>
      </w:pPr>
      <w:r>
        <w:t xml:space="preserve">Mộng Yểm nghiêng đầu, nói: "Có thể."</w:t>
      </w:r>
    </w:p>
    <w:p>
      <w:pPr>
        <w:pStyle w:val="BodyText"/>
      </w:pPr>
      <w:r>
        <w:t xml:space="preserve">"Có thể?" Trịnh Hạo Thiên trong lòng vui vẻ, nói: "Ngươi chắc chứ?"</w:t>
      </w:r>
    </w:p>
    <w:p>
      <w:pPr>
        <w:pStyle w:val="BodyText"/>
      </w:pPr>
      <w:r>
        <w:t xml:space="preserve">Linh thể ngụy pháp khí muốn tiến giai là cực kỳ gian gian, trắc trở, so với nhân loại tu luyện thì khó hơn gấp trăm lần.</w:t>
      </w:r>
    </w:p>
    <w:p>
      <w:pPr>
        <w:pStyle w:val="BodyText"/>
      </w:pPr>
      <w:r>
        <w:t xml:space="preserve">Điểm này, chỉ cần nhìn quá trình ngụy pháp khí trở thành pháp khí chân chính là có thể biết được phần nào.</w:t>
      </w:r>
    </w:p>
    <w:p>
      <w:pPr>
        <w:pStyle w:val="BodyText"/>
      </w:pPr>
      <w:r>
        <w:t xml:space="preserve">"Bản thân linh thể Huyết Quang kích đã đạt tới cảnh giới đỉnh phong của ngụy pháp khí rồi. Hơn nữa cuối cùng còn hấp thụ phượng hoàng niết bàn chi hỏa." Mộng Yểm giải thích: "Biến hóa thần kỳ như vật có thể nó là trước này chưa từng có. Mà ngay cả ta cũng không dám nói, cuối cùng nó có thể trưởng thành tới mức nào. Có lẽ..." Nó cười cười, nói: "Chờ ngươi ngủ dậy, nó đã trở thành linh thể pháp khí rồi cũng nên."</w:t>
      </w:r>
    </w:p>
    <w:p>
      <w:pPr>
        <w:pStyle w:val="BodyText"/>
      </w:pPr>
      <w:r>
        <w:t xml:space="preserve">Trịnh Hạo Thiên bật cười, hắn lắc lắc đầu, nói: "Thật không biết thực lực của nó có thể đạt tới mức nào. Chờ sau khi ra ngoài thí nghiệm một chút mới được."</w:t>
      </w:r>
    </w:p>
    <w:p>
      <w:pPr>
        <w:pStyle w:val="BodyText"/>
      </w:pPr>
      <w:r>
        <w:t xml:space="preserve">Cánh tay vung lên, linh thể Huyết Quang kích lập tức hóa thành một đạo hồng quang, chui vào trong ống tay áo hắn, biến mất.</w:t>
      </w:r>
    </w:p>
    <w:p>
      <w:pPr>
        <w:pStyle w:val="BodyText"/>
      </w:pPr>
      <w:r>
        <w:t xml:space="preserve">Đảo mắt một vòng, động phủ to lớn đã bị bọn hắn phá tan hoang, khó mà tưởng tượng được tới diện mạo trước kia nữa.</w:t>
      </w:r>
    </w:p>
    <w:p>
      <w:pPr>
        <w:pStyle w:val="BodyText"/>
      </w:pPr>
      <w:r>
        <w:t xml:space="preserve">Tỏa thần niệm ra, tìm kiếm trong động phủ một vòng, cũng không phát hiện được gì hữu dụng.</w:t>
      </w:r>
    </w:p>
    <w:p>
      <w:pPr>
        <w:pStyle w:val="BodyText"/>
      </w:pPr>
      <w:r>
        <w:t xml:space="preserve">Đến tận lúc này, Trịnh Hạo Thiên càng lúc càng có thể khẳng định.</w:t>
      </w:r>
    </w:p>
    <w:p>
      <w:pPr>
        <w:pStyle w:val="BodyText"/>
      </w:pPr>
      <w:r>
        <w:t xml:space="preserve">Cái bảo tàng này rõ ràng là một cái bẫy khổng lồ. Bộ xương đưa ra điều kiện tuyển chọn hà khắc như thế, tám chín phần mười là muốn học phương pháp đoạt xá của Thiên ma, cướp lấy thân thể của người tiến vào.</w:t>
      </w:r>
    </w:p>
    <w:p>
      <w:pPr>
        <w:pStyle w:val="BodyText"/>
      </w:pPr>
      <w:r>
        <w:t xml:space="preserve">Nhưng nó lại không hề nghĩ tới, cuối cùng tiến vào nơi đây, lại không phải là một sinh linh, mà trong đám sinh linh này, lại có loại quái thai cường hãn như Trịnh Hạo Thiên, có được phượng hoàng chi hỏa.</w:t>
      </w:r>
    </w:p>
    <w:p>
      <w:pPr>
        <w:pStyle w:val="BodyText"/>
      </w:pPr>
      <w:r>
        <w:t xml:space="preserve">Nếu không phải như vậy, nó thật sự có vài phần hy vọng phục sinh.</w:t>
      </w:r>
    </w:p>
    <w:p>
      <w:pPr>
        <w:pStyle w:val="BodyText"/>
      </w:pPr>
      <w:r>
        <w:t xml:space="preserve">Đột nhiên, chân mày Trịnh Hạo Thiên nhướng lên, thân hình hắn vừa chuyển, đã lướt tới nơi chiến đấu lúc trước.</w:t>
      </w:r>
    </w:p>
    <w:p>
      <w:pPr>
        <w:pStyle w:val="BodyText"/>
      </w:pPr>
      <w:r>
        <w:t xml:space="preserve">Ở nơi này, có mấy bộ thi thể nát tươm. Đúng là thi thể ba yêu thú linh giả Nại Tư Nạp Đức. Ở trên người bọn họ, kỳ thật vẫn còn một tí bảo vật và thần binh đặc biệt.</w:t>
      </w:r>
    </w:p>
    <w:p>
      <w:pPr>
        <w:pStyle w:val="BodyText"/>
      </w:pPr>
      <w:r>
        <w:t xml:space="preserve">Tuy Trịnh Hạo Thiên không thể mấy thứ này vào mắt, nhưng hắn cũng không chê mà thu lại đâu.</w:t>
      </w:r>
    </w:p>
    <w:p>
      <w:pPr>
        <w:pStyle w:val="BodyText"/>
      </w:pPr>
      <w:r>
        <w:t xml:space="preserve">Bạch Thảo phong vừa mới tấn chức hạ phong, đúng là khắp nơi đều cần trấn hưng. Số lượng loại thần binh bảo vật kiểu này đương nhiên là càng nhiều càng tốt.</w:t>
      </w:r>
    </w:p>
    <w:p>
      <w:pPr>
        <w:pStyle w:val="BodyText"/>
      </w:pPr>
      <w:r>
        <w:t xml:space="preserve">Sau khi vớt vét tất cả những gì còn sót lại, hắn do dự một chút, cuối cùng vẫn cắt lấy ấn ký ngôi sao trên mu bàn tay ba người đối phương, đặt lên mu bàn tay của mình.</w:t>
      </w:r>
    </w:p>
    <w:p>
      <w:pPr>
        <w:pStyle w:val="BodyText"/>
      </w:pPr>
      <w:r>
        <w:t xml:space="preserve">Sau một lát, biểu tượng ngôi sao trên bàn tay hắn lại càng sáng thêm vài phần.</w:t>
      </w:r>
    </w:p>
    <w:p>
      <w:pPr>
        <w:pStyle w:val="BodyText"/>
      </w:pPr>
      <w:r>
        <w:t xml:space="preserve">Khi một linh giả không sao vừa mới tiến vào chiến trường linh giả, đều trăm phương ngàn tìm kiếm dị tộc linh giả cấp bậc không sao đều chiến đấu. Lấy không sao đối không sao, chậm rãi tôi luyện chiến kỹ, đề cao thực lực.</w:t>
      </w:r>
    </w:p>
    <w:p>
      <w:pPr>
        <w:pStyle w:val="BodyText"/>
      </w:pPr>
      <w:r>
        <w:t xml:space="preserve">Cho nên, sau khi linh giả không sao thuận lợi trở thành một sao, dị tộc linh giả mà hắn giết chết, trên cơ bản đều là linh giả không sao, nếu có được một linh giả một sao, cũng là giỏi lắm rồi.</w:t>
      </w:r>
    </w:p>
    <w:p>
      <w:pPr>
        <w:pStyle w:val="BodyText"/>
      </w:pPr>
      <w:r>
        <w:t xml:space="preserve">Nhưng Trịnh Hạo Thiên lại khác. Lúc này, hắn mới tiến vào chiến trường linh giả, nhưng đã có năm dị tộc linh giả chết dưới tay, mà kém cỏi nhất cũng là linh giả một sao.</w:t>
      </w:r>
    </w:p>
    <w:p>
      <w:pPr>
        <w:pStyle w:val="BodyText"/>
      </w:pPr>
      <w:r>
        <w:t xml:space="preserve">Chỉ đáng tiếc là, chém giết vượt cấp như vậy cũng không thể giúp hắn tăng cấp nhanh hơn.</w:t>
      </w:r>
    </w:p>
    <w:p>
      <w:pPr>
        <w:pStyle w:val="BodyText"/>
      </w:pPr>
      <w:r>
        <w:t xml:space="preserve">Muốn khiến ngôi sao này hoàn thiện, biện pháp duy nhất chính là giết chế mười dị tộc linh giả.</w:t>
      </w:r>
    </w:p>
    <w:p>
      <w:pPr>
        <w:pStyle w:val="BodyText"/>
      </w:pPr>
      <w:r>
        <w:t xml:space="preserve">Lắc lắc đầu, hắn nhanh chóng thu thập một lượt, cất thi thể ba linh giả yêu thú vào trong Ôn Dưỡng hồ lô, rồi mới xoay người rời đi.</w:t>
      </w:r>
    </w:p>
    <w:p>
      <w:pPr>
        <w:pStyle w:val="BodyText"/>
      </w:pPr>
      <w:r>
        <w:t xml:space="preserve">Ở ngoài huyệt động này, có một trận pháp thần kỳ, cũng không biết là trận pháp này có diệu dụng gì, lại có thể phong tỏa không gian.</w:t>
      </w:r>
    </w:p>
    <w:p>
      <w:pPr>
        <w:pStyle w:val="BodyText"/>
      </w:pPr>
      <w:r>
        <w:t xml:space="preserve">Nhưng sau khi hắn rời khỏi huyệt động, hạn chế này lập tức tự động biến mất rồi.</w:t>
      </w:r>
    </w:p>
    <w:p>
      <w:pPr>
        <w:pStyle w:val="BodyText"/>
      </w:pPr>
      <w:r>
        <w:t xml:space="preserve">Phất phất tay một cái, không gian trước mắt lập tức nứt ra, Trịnh Hạo Thiên nhìn lại thạch động lần cuối, trong lòng thầm quyết định, chờ sau khi tìm được Cừu Hinh Dư, nhất định phải dẫn nàng tơi chỗ này.</w:t>
      </w:r>
    </w:p>
    <w:p>
      <w:pPr>
        <w:pStyle w:val="BodyText"/>
      </w:pPr>
      <w:r>
        <w:t xml:space="preserve">Thân là trận pháp sư, nếu có thể nghiên cứu thấu triệt trận pháp này, đối với nàng sẽ có lợi ích rất lớn.</w:t>
      </w:r>
    </w:p>
    <w:p>
      <w:pPr>
        <w:pStyle w:val="BodyText"/>
      </w:pPr>
      <w:r>
        <w:t xml:space="preserve">Thân hình chợt lóe, hắn đã rời khỏi huyệt động sâu thẳm, hắc ám này.</w:t>
      </w:r>
    </w:p>
    <w:p>
      <w:pPr>
        <w:pStyle w:val="BodyText"/>
      </w:pPr>
      <w:r>
        <w:t xml:space="preserve">...............</w:t>
      </w:r>
    </w:p>
    <w:p>
      <w:pPr>
        <w:pStyle w:val="BodyText"/>
      </w:pPr>
      <w:r>
        <w:t xml:space="preserve">QUang mang trước mắt bùng lên, Trịnh Hạo Thiên bước ra nữa bước, đã từ trong huyệt động đi ra.</w:t>
      </w:r>
    </w:p>
    <w:p>
      <w:pPr>
        <w:pStyle w:val="BodyText"/>
      </w:pPr>
      <w:r>
        <w:t xml:space="preserve">Đột nhiên, một tiếng quát lớn từ phía sau truyền tới.</w:t>
      </w:r>
    </w:p>
    <w:p>
      <w:pPr>
        <w:pStyle w:val="BodyText"/>
      </w:pPr>
      <w:r>
        <w:t xml:space="preserve">"Nhân loại… ha ha, chết đi."</w:t>
      </w:r>
    </w:p>
    <w:p>
      <w:pPr>
        <w:pStyle w:val="BodyText"/>
      </w:pPr>
      <w:r>
        <w:t xml:space="preserve">Tiếp đó, một cỗ lực lượng khổng lồ ầm ầm đánh về phía hắn.</w:t>
      </w:r>
    </w:p>
    <w:p>
      <w:pPr>
        <w:pStyle w:val="BodyText"/>
      </w:pPr>
      <w:r>
        <w:t xml:space="preserve">Trịnh Hạo Thiên thầm kêu một tiếng xui xẻo. Hắn vừa mới từ trong khe nứt không gian đi ra, đã đụng phải linh giả dị tộc.</w:t>
      </w:r>
    </w:p>
    <w:p>
      <w:pPr>
        <w:pStyle w:val="BodyText"/>
      </w:pPr>
      <w:r>
        <w:t xml:space="preserve">Bất quá, hắn vẫn tình bĩnh như không, đưa tay điểm một chỉ, trước người lập tức xuất hiện vô tận kiếm quang.</w:t>
      </w:r>
    </w:p>
    <w:p>
      <w:pPr>
        <w:pStyle w:val="BodyText"/>
      </w:pPr>
      <w:r>
        <w:t xml:space="preserve">Từng đạo từng đạo kiếm quang lượn quanh đan xen lẫn nhau, tạo thành một tấm quang thuẫn cực lớn.</w:t>
      </w:r>
    </w:p>
    <w:p>
      <w:pPr>
        <w:pStyle w:val="BodyText"/>
      </w:pPr>
      <w:r>
        <w:t xml:space="preserve">Kiếm hải đại trận thiên biến vạn hóa, không chỉ có thể hình thành kiếm hải vô biên vô tận, mà còn có thể tùy tâm sở dục tổ hợp thành một tấm kiếm hải quang thuẫn phòng hộ.</w:t>
      </w:r>
    </w:p>
    <w:p>
      <w:pPr>
        <w:pStyle w:val="BodyText"/>
      </w:pPr>
      <w:r>
        <w:t xml:space="preserve">"Oanh..."</w:t>
      </w:r>
    </w:p>
    <w:p>
      <w:pPr>
        <w:pStyle w:val="BodyText"/>
      </w:pPr>
      <w:r>
        <w:t xml:space="preserve">Một tiếng nổ từ trên bền mặt kiếm quang vang lên. Một kích toàn lực của kẻ tập kích đánh lên kiếm quang, đã bị quang thuẫn mạnh mẽ ngăn cản.</w:t>
      </w:r>
    </w:p>
    <w:p>
      <w:pPr>
        <w:pStyle w:val="BodyText"/>
      </w:pPr>
      <w:r>
        <w:t xml:space="preserve">Trịnh Hạo Thiên quay đầu nhìn lại, nơi này là ngoài rìa rừng rậm Ám Dạ. mà kẻ hắn đột nhiên gặp phải, lại là năm linh giả yêu tộc.</w:t>
      </w:r>
    </w:p>
    <w:p>
      <w:pPr>
        <w:pStyle w:val="BodyText"/>
      </w:pPr>
      <w:r>
        <w:t xml:space="preserve">Năm linh giả yêu tộc này kỳ thật hắn cũng gặp mặt một lần rồi, hơn nữa còn được Qua Bỉ Lạc giới thiệu cho nữa.</w:t>
      </w:r>
    </w:p>
    <w:p>
      <w:pPr>
        <w:pStyle w:val="BodyText"/>
      </w:pPr>
      <w:r>
        <w:t xml:space="preserve">Chỉ là, khi đó, Trịnh Hạo Thiên đã ngụy trang thành yêu thú hùng tộc, mà lúc này lại khôi phục chân thân, bọn họ đương nhiên không thể nhận ra rồi.</w:t>
      </w:r>
    </w:p>
    <w:p>
      <w:pPr>
        <w:pStyle w:val="BodyText"/>
      </w:pPr>
      <w:r>
        <w:t xml:space="preserve">"Là linh khí sư, là linh khí sư của nhân loại." Tiếng gầm gừ hưng phấn càng lúc càng lớn.</w:t>
      </w:r>
    </w:p>
    <w:p>
      <w:pPr>
        <w:pStyle w:val="BodyText"/>
      </w:pPr>
      <w:r>
        <w:t xml:space="preserve">Linh khí sư của nhân loại trên cơ bản đều lựa chọn con đường phụ tu. Rất ít khi có người lựa chọn tiến vào chiến trường linh giả để tôi luyện bản thân. Cho nên đối với các chủng tộc khác mà nói, nếu có thể giết chết một linh khí sư nhân loại, tuyệt đối là một chuyện rất hiếm có.</w:t>
      </w:r>
    </w:p>
    <w:p>
      <w:pPr>
        <w:pStyle w:val="BodyText"/>
      </w:pPr>
      <w:r>
        <w:t xml:space="preserve">"Giết, giết hắn đi."</w:t>
      </w:r>
    </w:p>
    <w:p>
      <w:pPr>
        <w:pStyle w:val="BodyText"/>
      </w:pPr>
      <w:r>
        <w:t xml:space="preserve">Bốn đạo lực lượng khổng lồ cùng ầm ầm dánh về phía Trịnh Hạo Thiên. Sau khi phát hiện ra thân phận linh khí sư của hắn, toàn bộ đám linh giả yêu thú này đều không thể kiềm chế được, không ngờ không hẹn mà cùng xuất thủ.</w:t>
      </w:r>
    </w:p>
    <w:p>
      <w:pPr>
        <w:pStyle w:val="BodyText"/>
      </w:pPr>
      <w:r>
        <w:t xml:space="preserve">Trịnh Hạo Thiên hừ lạnh một tiếng. Hắn vung tay lên, một đạo huyết quang màu đỏ lập tức bắn ra.</w:t>
      </w:r>
    </w:p>
    <w:p>
      <w:pPr>
        <w:pStyle w:val="BodyText"/>
      </w:pPr>
      <w:r>
        <w:t xml:space="preserve">Linh thể Huyết Quang kích, linh thể được luyện hóa từ ngụy pháp khí cường đại tới cực điểm, lần đầu tiên lộ diện trước mặt thế nhân.</w:t>
      </w:r>
    </w:p>
    <w:p>
      <w:pPr>
        <w:pStyle w:val="BodyText"/>
      </w:pPr>
      <w:r>
        <w:t xml:space="preserve">Năm yêu thú linh giả kai cùng ngưng lại, ánh mắt kinh dị đánh giá linh thể Huyết Quang kích.</w:t>
      </w:r>
    </w:p>
    <w:p>
      <w:pPr>
        <w:pStyle w:val="BodyText"/>
      </w:pPr>
      <w:r>
        <w:t xml:space="preserve">Là linh giả cường đại, bọn họ đều cảm ứng được uy áp khổng lồ tỏa ra từ linh thể và huyết quang chi khí khiến người ta sợ run như cầy sất.</w:t>
      </w:r>
    </w:p>
    <w:p>
      <w:pPr>
        <w:pStyle w:val="BodyText"/>
      </w:pPr>
      <w:r>
        <w:t xml:space="preserve">Bị cỗ lực lượng này áp chế, bọn họ thậm chí còn có cảm giác, chỉ muốn quay đầu bỏ chạy ngay lập tức.</w:t>
      </w:r>
    </w:p>
    <w:p>
      <w:pPr>
        <w:pStyle w:val="BodyText"/>
      </w:pPr>
      <w:r>
        <w:t xml:space="preserve">"Giết...."</w:t>
      </w:r>
    </w:p>
    <w:p>
      <w:pPr>
        <w:pStyle w:val="BodyText"/>
      </w:pPr>
      <w:r>
        <w:t xml:space="preserve">Một tiếng lạnh như băng từ miệng Trịnh Hạo Thiên phun ra.</w:t>
      </w:r>
    </w:p>
    <w:p>
      <w:pPr>
        <w:pStyle w:val="BodyText"/>
      </w:pPr>
      <w:r>
        <w:t xml:space="preserve">Linh thể Huyết Quang kích sáng ngời, lập tức biến mất trong hư không, sau khi lóe lên trong hư không một cái, đã áp sát năm tên yêu thú kia.</w:t>
      </w:r>
    </w:p>
    <w:p>
      <w:pPr>
        <w:pStyle w:val="BodyText"/>
      </w:pPr>
      <w:r>
        <w:t xml:space="preserve">Năm yêu thú này rõ ràng không phải là lần đầu tiên đi với nhau, phối hợp cực kỳ ăn ý, cùng phòng ngự cùng tiến công, toàn bộ đều tiến hành đâu ra đấy.</w:t>
      </w:r>
    </w:p>
    <w:p>
      <w:pPr>
        <w:pStyle w:val="BodyText"/>
      </w:pPr>
      <w:r>
        <w:t xml:space="preserve">Nhưng tất cả cố gắng của bọn hắn, đối diện với linh thể Huyết Quang kích lại có vẻ yếu ớt vô cùng.</w:t>
      </w:r>
    </w:p>
    <w:p>
      <w:pPr>
        <w:pStyle w:val="BodyText"/>
      </w:pPr>
      <w:r>
        <w:t xml:space="preserve">Một đạo hồng quang đột nhiên lóe lên trong hư không, tiếp đó một vị linh giả yêu thú nâng một tấm thuẫn bài cực lớn, đánh thẳng về phía hồng quang. Hồng quang chợt lóe, lại một lần nữa biến mất rồi trở về vị trí ban đầu.</w:t>
      </w:r>
    </w:p>
    <w:p>
      <w:pPr>
        <w:pStyle w:val="BodyText"/>
      </w:pPr>
      <w:r>
        <w:t xml:space="preserve">Chỉ là, vẻ mặt tên linh giả yêu thú cũng đột nhiên cứng đờ, không thể tin nổi nhìn xuống ngực mình.</w:t>
      </w:r>
    </w:p>
    <w:p>
      <w:pPr>
        <w:pStyle w:val="BodyText"/>
      </w:pPr>
      <w:r>
        <w:t xml:space="preserve">Ở đó, chẳng biết từ bao giờ đã xuất hiện một lỗ thủng cực lớn. Máu tươi không ngừng từ lỗ thủng đó trào ra, mang theo vô số sinh cơ dần dần tiêu tán....</w:t>
      </w:r>
    </w:p>
    <w:p>
      <w:pPr>
        <w:pStyle w:val="BodyText"/>
      </w:pPr>
      <w:r>
        <w:t xml:space="preserve">Quyển 5: Vô Đề</w:t>
      </w:r>
    </w:p>
    <w:p>
      <w:pPr>
        <w:pStyle w:val="Compact"/>
      </w:pPr>
      <w:r>
        <w:br w:type="textWrapping"/>
      </w:r>
      <w:r>
        <w:br w:type="textWrapping"/>
      </w:r>
    </w:p>
    <w:p>
      <w:pPr>
        <w:pStyle w:val="Heading2"/>
      </w:pPr>
      <w:bookmarkStart w:id="766" w:name="chương-396-linh-giả-một-sao."/>
      <w:bookmarkEnd w:id="766"/>
      <w:r>
        <w:t xml:space="preserve">744. Chương 396: Linh Giả Một Sao.</w:t>
      </w:r>
    </w:p>
    <w:p>
      <w:pPr>
        <w:pStyle w:val="Compact"/>
      </w:pPr>
      <w:r>
        <w:br w:type="textWrapping"/>
      </w:r>
      <w:r>
        <w:br w:type="textWrapping"/>
      </w:r>
      <w:r>
        <w:t xml:space="preserve">Trong nháy mắt, chỉ trong một cái nháy mắt mà thôi, linh thể Huyết Quang kích đã thể hiện hoàn toàn sự cường hãn tới khủng bố của nó.</w:t>
      </w:r>
    </w:p>
    <w:p>
      <w:pPr>
        <w:pStyle w:val="BodyText"/>
      </w:pPr>
      <w:r>
        <w:t xml:space="preserve">"Cẩn thận, là linh giả bảy sao trở lên...."</w:t>
      </w:r>
    </w:p>
    <w:p>
      <w:pPr>
        <w:pStyle w:val="BodyText"/>
      </w:pPr>
      <w:r>
        <w:t xml:space="preserve">Đột nhiên, một linh giả yêu thú hình thể cao lớn điên cuồng gào lên.</w:t>
      </w:r>
    </w:p>
    <w:p>
      <w:pPr>
        <w:pStyle w:val="BodyText"/>
      </w:pPr>
      <w:r>
        <w:t xml:space="preserve">Có thể vừa xuất thủ đã trực tiếp đánh trọng thương một vị linh giả, hơn nữa còn là linh giả yêu thú sở trường phòng ngự. Cường giả như vậy, ít nhất cũng phải là bảy sao. (Ở chương trước có sự nhầm lẫn, không phải là đánh trọng thương 5 tên mà chỉ đánh trọng thương một tên thôi. Ai đọc rồi thì cho mình xin đính chính, còn ai chưa đọc thì coi như không có nhé.)</w:t>
      </w:r>
    </w:p>
    <w:p>
      <w:pPr>
        <w:pStyle w:val="BodyText"/>
      </w:pPr>
      <w:r>
        <w:t xml:space="preserve">"Hừ." Trịnh Hạo Thiên hừ lạnh một tiếng, quát khẽ: "Giết toàn bộ bọn chúng."</w:t>
      </w:r>
    </w:p>
    <w:p>
      <w:pPr>
        <w:pStyle w:val="BodyText"/>
      </w:pPr>
      <w:r>
        <w:t xml:space="preserve">"Vâng." Linh thể phân thân Huyết Quang kích dậm mạnh chân một cái, cả thân hình đã bay vọt đi.</w:t>
      </w:r>
    </w:p>
    <w:p>
      <w:pPr>
        <w:pStyle w:val="BodyText"/>
      </w:pPr>
      <w:r>
        <w:t xml:space="preserve">"Chạy, chạy mau..."</w:t>
      </w:r>
    </w:p>
    <w:p>
      <w:pPr>
        <w:pStyle w:val="BodyText"/>
      </w:pPr>
      <w:r>
        <w:t xml:space="preserve">Mấy tên linh giả yêu tộc sắc mặt đại biến. Bọn họ không hẹn mà vươn tay hoặc thần binh ra, chém vào hư không phía trước.</w:t>
      </w:r>
    </w:p>
    <w:p>
      <w:pPr>
        <w:pStyle w:val="BodyText"/>
      </w:pPr>
      <w:r>
        <w:t xml:space="preserve">Linh giả bảy sao trở nên, trên tay ít nhất cũng phải nhuốm máu tươi của hơn trăm vị linh giả. Căn bản không phải là đám linh giả yêu tộc một sao, hai sao bình thường như bọn hắn có thể trêu vào được.</w:t>
      </w:r>
    </w:p>
    <w:p>
      <w:pPr>
        <w:pStyle w:val="BodyText"/>
      </w:pPr>
      <w:r>
        <w:t xml:space="preserve">Nhưng ngay trong một khắc khi hai tay và thần binh của bọn họ chém xuống, sắc mặt mỗi người đều trở nên cực kỳ kinh hoảng.</w:t>
      </w:r>
    </w:p>
    <w:p>
      <w:pPr>
        <w:pStyle w:val="BodyText"/>
      </w:pPr>
      <w:r>
        <w:t xml:space="preserve">Bởi vì bọn họ đột nhiên phát hiện ra, mình không ngờ không thể xé rách không gian nữa rồi.</w:t>
      </w:r>
    </w:p>
    <w:p>
      <w:pPr>
        <w:pStyle w:val="BodyText"/>
      </w:pPr>
      <w:r>
        <w:t xml:space="preserve">Từ trên người linh thể Huyết Quang kích đang phóng thích ra từng vòng từng vòng huyết quang sát khí, bằng mắt thường khó có thể quan sát được. Nhưng đạo khí tức này vừa khuếch tán ra ngoài liền lập tức dung hợp thành một thể với hư không xung quanh, khiến cho toàn bộ khu vực này tràn ngập một màu huyết sắc nhàn nhạt.</w:t>
      </w:r>
    </w:p>
    <w:p>
      <w:pPr>
        <w:pStyle w:val="BodyText"/>
      </w:pPr>
      <w:r>
        <w:t xml:space="preserve">Đương nhiên, huyết sắc này không phải tất cả mọi người đều có thể nhìn thấy được.</w:t>
      </w:r>
    </w:p>
    <w:p>
      <w:pPr>
        <w:pStyle w:val="BodyText"/>
      </w:pPr>
      <w:r>
        <w:t xml:space="preserve">Trừ Trịnh Hạo Thiên ra, mấy tên linh giả yêu tộc kia đều không có chút cảm giác nào. Bọn họ thậm chí còn không cảm nhận được lực lượng kỳ dị đó tồn tại.</w:t>
      </w:r>
    </w:p>
    <w:p>
      <w:pPr>
        <w:pStyle w:val="BodyText"/>
      </w:pPr>
      <w:r>
        <w:t xml:space="preserve">Bất quá, tác dụng của lực lượng này lại thập phần mạnh mẽ, không ngờ có lại có thể phong tỏa không gian.</w:t>
      </w:r>
    </w:p>
    <w:p>
      <w:pPr>
        <w:pStyle w:val="BodyText"/>
      </w:pPr>
      <w:r>
        <w:t xml:space="preserve">"Không hay, hắn có thể phong tỏa không gian. Mọi người chia nhau ra chạy."</w:t>
      </w:r>
    </w:p>
    <w:p>
      <w:pPr>
        <w:pStyle w:val="BodyText"/>
      </w:pPr>
      <w:r>
        <w:t xml:space="preserve">Một tên linh giả hổ tộc quát to một tiếng rồi hướng về phía sau lưng, cắm đầu cắm cổ bỏ chạy.</w:t>
      </w:r>
    </w:p>
    <w:p>
      <w:pPr>
        <w:pStyle w:val="BodyText"/>
      </w:pPr>
      <w:r>
        <w:t xml:space="preserve">Đám linh giả còn lại cũng không chịu cam lòng yếu thế. Bọn họ cũng lần lượt chọn các phương hướng khác nhau rồi bỏ chạy. Ngay cả trên linh giả bị trọng thương, đang bị tử vong uy hiếp cũng dốc toàn lực, vội vàng bỏ trốn.</w:t>
      </w:r>
    </w:p>
    <w:p>
      <w:pPr>
        <w:pStyle w:val="BodyText"/>
      </w:pPr>
      <w:r>
        <w:t xml:space="preserve">Chỉ cần có thể chạy thoát khỏi tên địch thủ khủng bố này, với thân thể cường hãn đặc biệt của yêu tộc, có lẽ còn có thể thoát được một mạng.</w:t>
      </w:r>
    </w:p>
    <w:p>
      <w:pPr>
        <w:pStyle w:val="BodyText"/>
      </w:pPr>
      <w:r>
        <w:t xml:space="preserve">Nhưng ngay trong một khắc khi năm tên linh giả yêu tộc bắt đầu bỏ trốn, Huyết Quang kích đang phiêu phù giữa không trung cũng rung lên một cái, rồi đột nhiên biến mất.</w:t>
      </w:r>
    </w:p>
    <w:p>
      <w:pPr>
        <w:pStyle w:val="BodyText"/>
      </w:pPr>
      <w:r>
        <w:t xml:space="preserve">Trong nháy mắt, nó đã đột ngột xuất hiện phía sau lưng linh giả yêu thú bị thương. Hai tay nó phất lên, hóa thành hai thanh đoản kích, cách không chém tới.</w:t>
      </w:r>
    </w:p>
    <w:p>
      <w:pPr>
        <w:pStyle w:val="BodyText"/>
      </w:pPr>
      <w:r>
        <w:t xml:space="preserve">Mà ở giữa hai thanh đoản kích đó, không ngờ lại hiện ra một cảnh tượng khó tin mà quỷ dị.</w:t>
      </w:r>
    </w:p>
    <w:p>
      <w:pPr>
        <w:pStyle w:val="BodyText"/>
      </w:pPr>
      <w:r>
        <w:t xml:space="preserve">Từng đạo từng đạo khe nứt bỗng không xuất hiện, nhẹ nhàng áp sát tên linh giả yêu tộc đang kiệt lực bỏ trốn phía trước.</w:t>
      </w:r>
    </w:p>
    <w:p>
      <w:pPr>
        <w:pStyle w:val="BodyText"/>
      </w:pPr>
      <w:r>
        <w:t xml:space="preserve">Qua Bỉ Lạc khi còn sống cũng là một vị cường giả linh thể lĩnh ngộ ý chí không gian. Chiêu thức cường đại nhất của hắn chính là vận dụng lực lượng bản thân, hình thành một khu vực ẩn chứa khe nứt không gian nho nhỏ.</w:t>
      </w:r>
    </w:p>
    <w:p>
      <w:pPr>
        <w:pStyle w:val="BodyText"/>
      </w:pPr>
      <w:r>
        <w:t xml:space="preserve">Phạm vi khu vực này mặc dù không lớn, nhưng lại ẩn chứa vô số khe nứt không gian khủng bố.</w:t>
      </w:r>
    </w:p>
    <w:p>
      <w:pPr>
        <w:pStyle w:val="BodyText"/>
      </w:pPr>
      <w:r>
        <w:t xml:space="preserve">Một khi khe nứt không gian xuất hiện, nó sẽ điên cuồng hấp thụ tất cả mọi thứ xung quanh, cho đến khi bị lấp đầy mới thôi.</w:t>
      </w:r>
    </w:p>
    <w:p>
      <w:pPr>
        <w:pStyle w:val="BodyText"/>
      </w:pPr>
      <w:r>
        <w:t xml:space="preserve">Bộ xương trong huyệt động lúc trước, sở dĩ có thể ngạnh kháng một chiêu này, cũng là vì xương cốt của nó quá cứng rắn, đồng thời cũng có lực lượng ý chí không gian mạnh mẽ, cho nên mới có thể lấp đầy khe nứt không gian với một cái giá cực nhỏ.</w:t>
      </w:r>
    </w:p>
    <w:p>
      <w:pPr>
        <w:pStyle w:val="BodyText"/>
      </w:pPr>
      <w:r>
        <w:t xml:space="preserve">Nhưng vào lúc này, khe nứt không gian do linh thể Huyết Quang kích tạo ra không ngờ so với Qua Bỉ Lạc còn lớn hơn mấy lần, uy lực lại càng không thể so sánh.</w:t>
      </w:r>
    </w:p>
    <w:p>
      <w:pPr>
        <w:pStyle w:val="BodyText"/>
      </w:pPr>
      <w:r>
        <w:t xml:space="preserve">Hơn nữa, tên yêu tộc đang hốt hoảng bỏ trốn kia chẳng qua cũng chỉ là một linh giả một sao mà thôi, làm sao có thể so sánh với bộ xương khủng bố kia chứ.</w:t>
      </w:r>
    </w:p>
    <w:p>
      <w:pPr>
        <w:pStyle w:val="BodyText"/>
      </w:pPr>
      <w:r>
        <w:t xml:space="preserve">"Phanh...."</w:t>
      </w:r>
    </w:p>
    <w:p>
      <w:pPr>
        <w:pStyle w:val="BodyText"/>
      </w:pPr>
      <w:r>
        <w:t xml:space="preserve">Một thanh âm phảng phất như vải bị sẽ tan chợt vang lên.</w:t>
      </w:r>
    </w:p>
    <w:p>
      <w:pPr>
        <w:pStyle w:val="BodyText"/>
      </w:pPr>
      <w:r>
        <w:t xml:space="preserve">Tên linh giả yêu tộc kia rú lên một tiếng điên cuồng tuyệt vọng. Cả người hắn lập tức tách rời thành từng mảnh nhỏ. Từng mảnh từng mảnh bắn văng tung tóe khắp nơi.</w:t>
      </w:r>
    </w:p>
    <w:p>
      <w:pPr>
        <w:pStyle w:val="BodyText"/>
      </w:pPr>
      <w:r>
        <w:t xml:space="preserve">Bất quá, huyết dịch trên người hắn chảy ra lại không hề rơi xuống đất, mà bị linh thể Huyết Quang kích hấp dẫn, dùng một tốc độ điên cuồng mà vọt tới trước mặt nó.</w:t>
      </w:r>
    </w:p>
    <w:p>
      <w:pPr>
        <w:pStyle w:val="BodyText"/>
      </w:pPr>
      <w:r>
        <w:t xml:space="preserve">Linh thể Huyết Quang kích vung tay lên, lập tức hấp thụ sạch sẽ huyết dịch của tên linh giả yêu tộc kia.</w:t>
      </w:r>
    </w:p>
    <w:p>
      <w:pPr>
        <w:pStyle w:val="BodyText"/>
      </w:pPr>
      <w:r>
        <w:t xml:space="preserve">Tiếp đó, thân thể nó lại nhoáng lên một cái, đã biến mất vô tung vô ảnh.</w:t>
      </w:r>
    </w:p>
    <w:p>
      <w:pPr>
        <w:pStyle w:val="BodyText"/>
      </w:pPr>
      <w:r>
        <w:t xml:space="preserve">"A...."</w:t>
      </w:r>
    </w:p>
    <w:p>
      <w:pPr>
        <w:pStyle w:val="BodyText"/>
      </w:pPr>
      <w:r>
        <w:t xml:space="preserve">"A...."</w:t>
      </w:r>
    </w:p>
    <w:p>
      <w:pPr>
        <w:pStyle w:val="BodyText"/>
      </w:pPr>
      <w:r>
        <w:t xml:space="preserve">Mấy tiếng kêu gào thảm thiết lần lượt vang lên trong một lát ngắn ngủi.</w:t>
      </w:r>
    </w:p>
    <w:p>
      <w:pPr>
        <w:pStyle w:val="BodyText"/>
      </w:pPr>
      <w:r>
        <w:t xml:space="preserve">Thân là linh giả, tốc độ của bọn họ đương nhiên phải nhanh tới cực điểm. Tuy không thể sử dụng năng lực xé rách không gian, nhưng chỉ bằng vào hai chân bọn hắn, cũng đủ để chạy rất xa trong nháy mắt rồi.</w:t>
      </w:r>
    </w:p>
    <w:p>
      <w:pPr>
        <w:pStyle w:val="BodyText"/>
      </w:pPr>
      <w:r>
        <w:t xml:space="preserve">Cho nên, sau khi linh thể Huyết Quang kích giết chết ba vị linh giả, hai tên linh giả yêu tộc còn lại rốt cuộc cũng chảy thoát khỏi phạm vi huyết quang sát khí khủng bố kia bao phủ.</w:t>
      </w:r>
    </w:p>
    <w:p>
      <w:pPr>
        <w:pStyle w:val="BodyText"/>
      </w:pPr>
      <w:r>
        <w:t xml:space="preserve">Bọn hắn vươn tay, nhanh chóng cắt đứt không gian, rồi vội vàng bỏ chạy.</w:t>
      </w:r>
    </w:p>
    <w:p>
      <w:pPr>
        <w:pStyle w:val="BodyText"/>
      </w:pPr>
      <w:r>
        <w:t xml:space="preserve">Chỉ là, động tác một người trong đó rõ ràng hơi chậm một chút, ngay trong nháy mắt khi thân thể hắn vừa mới tiến vào khe nứt không gian, một đạo quang mang hồng sắc đã như hình với bóng, tiến theo vào trong.</w:t>
      </w:r>
    </w:p>
    <w:p>
      <w:pPr>
        <w:pStyle w:val="BodyText"/>
      </w:pPr>
      <w:r>
        <w:t xml:space="preserve">Khe nứt không gian ở đó lập tức dao động kịch liệt, phảng phất như bị một lực lượng thần bí nào đó càng cường đại hơn phá hoại.</w:t>
      </w:r>
    </w:p>
    <w:p>
      <w:pPr>
        <w:pStyle w:val="BodyText"/>
      </w:pPr>
      <w:r>
        <w:t xml:space="preserve">Trịnh Hạo Thiên nhìn mà trợn mắt líu lưỡi.</w:t>
      </w:r>
    </w:p>
    <w:p>
      <w:pPr>
        <w:pStyle w:val="BodyText"/>
      </w:pPr>
      <w:r>
        <w:t xml:space="preserve">Tuy hắn đã sớm đoán được, linh thể Huyết Quang kích rất mạnh, nhưng có thể mạnh đến mức độ này, thì đúng là vượt xa khỏi tưởng tượng của hứn.</w:t>
      </w:r>
    </w:p>
    <w:p>
      <w:pPr>
        <w:pStyle w:val="BodyText"/>
      </w:pPr>
      <w:r>
        <w:t xml:space="preserve">Phong tỏa không igan.</w:t>
      </w:r>
    </w:p>
    <w:p>
      <w:pPr>
        <w:pStyle w:val="BodyText"/>
      </w:pPr>
      <w:r>
        <w:t xml:space="preserve">Hắn rốt cuộc cũng hiểu được, bên trong huyệt động, bộ xương đã thôi phát lực lượng của Huyết Quang kích thế nào, khiến nó dễ dàng giết chết ba tên linh giả rồi.</w:t>
      </w:r>
    </w:p>
    <w:p>
      <w:pPr>
        <w:pStyle w:val="BodyText"/>
      </w:pPr>
      <w:r>
        <w:t xml:space="preserve">Huyết Quang kích quả nhiên không phải là thần binh bình thường. Nếu như có thể cung cấp đủ lực lượng , thì nó hoàn toàn có thể thi triển ra một năng lực thần kỳ giống như bí pháp.</w:t>
      </w:r>
    </w:p>
    <w:p>
      <w:pPr>
        <w:pStyle w:val="BodyText"/>
      </w:pPr>
      <w:r>
        <w:t xml:space="preserve">Loại năng lực này, có thể khóa chặt mọi thứ xung quanh.</w:t>
      </w:r>
    </w:p>
    <w:p>
      <w:pPr>
        <w:pStyle w:val="BodyText"/>
      </w:pPr>
      <w:r>
        <w:t xml:space="preserve">Huyết Quang kích hiện giờ chỉ có thể khóa chặt không gian, khiến cho linh giả không thể xé rách không gian chạy trốn. Nhưng bộ xương lại có thể khiến Huyết Quang kích khóa chặt tất cả mọi lực lượng, thậm chí còn khóa chặt động tác của linh giả, khiến cho bọn họ mấy đi năng lực chống cự trong nháy mắt.</w:t>
      </w:r>
    </w:p>
    <w:p>
      <w:pPr>
        <w:pStyle w:val="BodyText"/>
      </w:pPr>
      <w:r>
        <w:t xml:space="preserve">Nếu không phải như thế, cho dù Huyết Quang kích có cường đại hơn nữa, cũng không thể giết chết ba linh giả trong nháy mắt được.</w:t>
      </w:r>
    </w:p>
    <w:p>
      <w:pPr>
        <w:pStyle w:val="BodyText"/>
      </w:pPr>
      <w:r>
        <w:t xml:space="preserve">Đây, mới là điểm cường đại nhất của Huyết Quang kích, cũng là điểm đáng sợ nhất.</w:t>
      </w:r>
    </w:p>
    <w:p>
      <w:pPr>
        <w:pStyle w:val="BodyText"/>
      </w:pPr>
      <w:r>
        <w:t xml:space="preserve">Bất quá, cái giá để thi triển loại lực lượng này cũng cực lớn. Có lẽ sẽ tiêu hao sạch sẽ toàn bộ lực lượng Huyết Quang kích tích tụ được.</w:t>
      </w:r>
    </w:p>
    <w:p>
      <w:pPr>
        <w:pStyle w:val="BodyText"/>
      </w:pPr>
      <w:r>
        <w:t xml:space="preserve">Linh thể Huyết Quang kích hiện giờ chỉ phong tỏa không gian, thì cái giá phải trả hẳn vẫn nằm trong phạm vi thừa nhận được.</w:t>
      </w:r>
    </w:p>
    <w:p>
      <w:pPr>
        <w:pStyle w:val="BodyText"/>
      </w:pPr>
      <w:r>
        <w:t xml:space="preserve">Trực tiếp giết chết ba linh giả yêu tộc, tiếp đó đuổi theo một trong hai tên linh giả xé rách không gian bỏ chạy, chiến tích như vậy, cũng đủ khiến Trịnh Hạo Thiên cảm thấy vui mừng khôn xiết rồi.</w:t>
      </w:r>
    </w:p>
    <w:p>
      <w:pPr>
        <w:pStyle w:val="BodyText"/>
      </w:pPr>
      <w:r>
        <w:t xml:space="preserve">Cho dù hắn có đích thân ra tay, đồng thời phóng thích toàn bộ linh thể cùng Thiên ma Ma vương ra, cũng chưa chắc đã tạo ra được thành tích kinh người như thế.</w:t>
      </w:r>
    </w:p>
    <w:p>
      <w:pPr>
        <w:pStyle w:val="BodyText"/>
      </w:pPr>
      <w:r>
        <w:t xml:space="preserve">Khẽ cau mày, hắn hơi lo lắng nhìn khu vực có dao động lực lượng không gian kia.</w:t>
      </w:r>
    </w:p>
    <w:p>
      <w:pPr>
        <w:pStyle w:val="BodyText"/>
      </w:pPr>
      <w:r>
        <w:t xml:space="preserve">Huyết Quang kích không ngờ lại trực tiếp xông vào khe nứt không gian, ẩu đả cùng đối phương.</w:t>
      </w:r>
    </w:p>
    <w:p>
      <w:pPr>
        <w:pStyle w:val="BodyText"/>
      </w:pPr>
      <w:r>
        <w:t xml:space="preserve">Tuy hắn cũng không lo lắng cho an nguy của linh thể Huyết Quang kích, nhưng nếu nó lại bị lực lượng không gian truyền tống tới một khu vực khác, vậy thì đúng là được không bù nổi mất.</w:t>
      </w:r>
    </w:p>
    <w:p>
      <w:pPr>
        <w:pStyle w:val="BodyText"/>
      </w:pPr>
      <w:r>
        <w:t xml:space="preserve">Khi hắn còn đang suy tính hơn thiệt, không gian trước mắt đột nhiên lại dao động kịch liệt.</w:t>
      </w:r>
    </w:p>
    <w:p>
      <w:pPr>
        <w:pStyle w:val="BodyText"/>
      </w:pPr>
      <w:r>
        <w:t xml:space="preserve">Hai mắt Trịnh Hạo Thiên tỏa sáng, lại nhìn thấy khe nứt không gian lại một lần nữa xuất hiện. Linh thể Huyết Quang kích đã bình an trở lại, hơn nữa trên tay nó không ngờ còn mang theo một thi thể yêu thú to lớn.</w:t>
      </w:r>
    </w:p>
    <w:p>
      <w:pPr>
        <w:pStyle w:val="BodyText"/>
      </w:pPr>
      <w:r>
        <w:t xml:space="preserve">Chỉ cần nhìn bộ dáng gục xuống của con yêu thú, cũng biết nó đã tuyệt khí từ lâu rồi.</w:t>
      </w:r>
    </w:p>
    <w:p>
      <w:pPr>
        <w:pStyle w:val="BodyText"/>
      </w:pPr>
      <w:r>
        <w:t xml:space="preserve">Trịnh Hạo Thiên thở ra một hơi thật dài, trên mặt lộ ra một nụ cười hài lòng. Nhưng đúng lúc hắn đang muốn khen ngợi vài câu, thì đã thấy linh thể Huyết Quang kích ném thi thể yêu thú lại, vươn tay chém vào hư không một cái, lại một lần nữa xé rách không gian, rồi biến mất vào trong đó.</w:t>
      </w:r>
    </w:p>
    <w:p>
      <w:pPr>
        <w:pStyle w:val="BodyText"/>
      </w:pPr>
      <w:r>
        <w:t xml:space="preserve">Trịnh Hạo Thiên đưa tay, miệng mấp máy vài cái, cuối cùng cũng từ bỏ ý định gọi nó trở về.</w:t>
      </w:r>
    </w:p>
    <w:p>
      <w:pPr>
        <w:pStyle w:val="BodyText"/>
      </w:pPr>
      <w:r>
        <w:t xml:space="preserve">Linh thể Huyết Quang kích này không ngờ vẫn nhớ rõ mệnh lệnh của hắn ban đầu, phải giết chết toàn bộ năm linh giả yêu thú.</w:t>
      </w:r>
    </w:p>
    <w:p>
      <w:pPr>
        <w:pStyle w:val="BodyText"/>
      </w:pPr>
      <w:r>
        <w:t xml:space="preserve">Muốn đuổi theo linh giả đã xé rách không gian bỏ chạy cũng không phải chuyện dễ dàng. Nhưng lấy biểu hiện của linh thể Huyết Quang kích trên phương diện lực lượng không gian mà nói, nó quả thật có tư cách này.</w:t>
      </w:r>
    </w:p>
    <w:p>
      <w:pPr>
        <w:pStyle w:val="BodyText"/>
      </w:pPr>
      <w:r>
        <w:t xml:space="preserve">Chỉ là, khiến Trịnh Hạo Thiên hơi lo lắng chính là, tên linh giả yêu thú kia nếu đã chạy thoát, vậy nhất định sẽ trốn về đại doanh yêu tộc.</w:t>
      </w:r>
    </w:p>
    <w:p>
      <w:pPr>
        <w:pStyle w:val="BodyText"/>
      </w:pPr>
      <w:r>
        <w:t xml:space="preserve">Linh thể Huyết Quang kích cứ như vậy đuổi theo, không biết có giết được hắn trước khi hắn kịp trốn vào đại doanh yêu tộc không nữa.</w:t>
      </w:r>
    </w:p>
    <w:p>
      <w:pPr>
        <w:pStyle w:val="BodyText"/>
      </w:pPr>
      <w:r>
        <w:t xml:space="preserve">Nếu thật sự để hắn trốn vào trong doanh dịa....</w:t>
      </w:r>
    </w:p>
    <w:p>
      <w:pPr>
        <w:pStyle w:val="BodyText"/>
      </w:pPr>
      <w:r>
        <w:t xml:space="preserve">Hơn trăm tên linh giả yêu tộc kia cũng không phải là bọn ăn không ngồi rồi a.</w:t>
      </w:r>
    </w:p>
    <w:p>
      <w:pPr>
        <w:pStyle w:val="BodyText"/>
      </w:pPr>
      <w:r>
        <w:t xml:space="preserve">Lắc lắc đầu, hắn than nhẹ một tiếng, linh thể ngụy pháp khí dù sao cũng khác với phâ thân bản thể. Chúng có một chút quyết doán và trí tuệ của riêng mình, đôi khi phản ứng cũng nằm ngoài dự liệu của hắn.</w:t>
      </w:r>
    </w:p>
    <w:p>
      <w:pPr>
        <w:pStyle w:val="BodyText"/>
      </w:pPr>
      <w:r>
        <w:t xml:space="preserve">Bất quá, chỗ tốt duy nhất chính là, cái phân thân này chấp hành rất nghiêm chỉnh mệnh lệnh của hắn.</w:t>
      </w:r>
    </w:p>
    <w:p>
      <w:pPr>
        <w:pStyle w:val="BodyText"/>
      </w:pPr>
      <w:r>
        <w:t xml:space="preserve">Nếu đổi lại thì hắn cũng không dám tiếp tục đuổi theo như vậy.</w:t>
      </w:r>
    </w:p>
    <w:p>
      <w:pPr>
        <w:pStyle w:val="BodyText"/>
      </w:pPr>
      <w:r>
        <w:t xml:space="preserve">Lẳng lặng đợi một lát, sắc mặt của hắn càng lúc càng trở nên ngưng trọng.</w:t>
      </w:r>
    </w:p>
    <w:p>
      <w:pPr>
        <w:pStyle w:val="BodyText"/>
      </w:pPr>
      <w:r>
        <w:t xml:space="preserve">Chẳng lẽ thật sự gặp phải tình huống xấu nhất, linh thể Huyết Quang kích bị đám linh giả yêu thú bao vây sao?</w:t>
      </w:r>
    </w:p>
    <w:p>
      <w:pPr>
        <w:pStyle w:val="BodyText"/>
      </w:pPr>
      <w:r>
        <w:t xml:space="preserve">Hắn nhíu mày, đột khiên khẽ quát một tiếng, thân thể lập tứ bành trướng lên, một lần nữa hóa thành cuồng bạo hùng vương.</w:t>
      </w:r>
    </w:p>
    <w:p>
      <w:pPr>
        <w:pStyle w:val="BodyText"/>
      </w:pPr>
      <w:r>
        <w:t xml:space="preserve">Hắn cũng không thể mặc kệ không đuổi theo linh thể Huyết Quang kích được. Nhưng lại càng không dám dùng hình dáng nhân loại xâm nhập vào vòng vây của hơn trăm vị linh giả yêu tộc. Cho nên hắn mới quyết định hóa thân thành hùng tộc. Chỉ cần có thể lẻn vào trong đó, thì cứu linh thể Huyết Quang kích rồi bỏ chạy hẳn không có bất cứ vấn đề gì.</w:t>
      </w:r>
    </w:p>
    <w:p>
      <w:pPr>
        <w:pStyle w:val="BodyText"/>
      </w:pPr>
      <w:r>
        <w:t xml:space="preserve">Nhưng hắn vừa mới biến thân xong, không gian trước mắt đọt nhiên lại nứt ra.</w:t>
      </w:r>
    </w:p>
    <w:p>
      <w:pPr>
        <w:pStyle w:val="BodyText"/>
      </w:pPr>
      <w:r>
        <w:t xml:space="preserve">Linh thể Huyết Quang kích mang theo thi thể một linh giả yêu thú đột nhiên xuất hiện.</w:t>
      </w:r>
    </w:p>
    <w:p>
      <w:pPr>
        <w:pStyle w:val="BodyText"/>
      </w:pPr>
      <w:r>
        <w:t xml:space="preserve">Lúc này, trên người linh thể Huyết Quang kích đã đỏ tươi như máu, cả người tỏa ra mùi máu tươi nồng nặc. Bất quá, khiến Trịnh Hạo Thiên cảm thấy kinh hãi chính là, dao động lực lượng trên người nó so với ban đầu thì suy nhược hơn rất nhiều, hiển nhiên là vừa trải qua một trận khổ đấu kịch liệt.</w:t>
      </w:r>
    </w:p>
    <w:p>
      <w:pPr>
        <w:pStyle w:val="BodyText"/>
      </w:pPr>
      <w:r>
        <w:t xml:space="preserve">Gật gật đầu một cái, Trịnh Hạo Thiên nói: "Tốt lắm, ngươi làm không tệ. Đi nghỉ ngơi đi."</w:t>
      </w:r>
    </w:p>
    <w:p>
      <w:pPr>
        <w:pStyle w:val="BodyText"/>
      </w:pPr>
      <w:r>
        <w:t xml:space="preserve">Linh thể Huyết Quang kích vâng một tiếng, rồi hóa thành một đạo hồng quang, chui vào trong Ôn Dưỡng hồ lô.</w:t>
      </w:r>
    </w:p>
    <w:p>
      <w:pPr>
        <w:pStyle w:val="BodyText"/>
      </w:pPr>
      <w:r>
        <w:t xml:space="preserve">Trịnh Hạo Thiên bình chiếc hồ lô nho nhỏ, trong lòng cảm thán. Tuy mất đi một kiện ngụy pháp khí, nhưng lại được một cái phân thân cường đại.</w:t>
      </w:r>
    </w:p>
    <w:p>
      <w:pPr>
        <w:pStyle w:val="BodyText"/>
      </w:pPr>
      <w:r>
        <w:t xml:space="preserve">Thực lực cái phân thân này, tuyệt đối có thể khiến hắn phải toàn lực ứng phó.</w:t>
      </w:r>
    </w:p>
    <w:p>
      <w:pPr>
        <w:pStyle w:val="BodyText"/>
      </w:pPr>
      <w:r>
        <w:t xml:space="preserve">Có phân thân Huyết Quang kích, có thể nói, thực lực của hắn đã tăng lên gấp đôi rồi.</w:t>
      </w:r>
    </w:p>
    <w:p>
      <w:pPr>
        <w:pStyle w:val="BodyText"/>
      </w:pPr>
      <w:r>
        <w:t xml:space="preserve">Có lẽ, đây chính là nhân họa đắc phúc a.</w:t>
      </w:r>
    </w:p>
    <w:p>
      <w:pPr>
        <w:pStyle w:val="BodyText"/>
      </w:pPr>
      <w:r>
        <w:t xml:space="preserve">Vung tay lên, hút năm thi thể linh giả yêu thú tới bên người, sau khi hấp thụ tinh mang trên người bọn chúng, ngôi sao trên mu bàn tay Trịnh Hạo Thiên rốt cuộc cũng sáng lên hoàn toàn rồi....</w:t>
      </w:r>
    </w:p>
    <w:p>
      <w:pPr>
        <w:pStyle w:val="BodyText"/>
      </w:pPr>
      <w:r>
        <w:t xml:space="preserve">Quyển 5: Vô Đề</w:t>
      </w:r>
    </w:p>
    <w:p>
      <w:pPr>
        <w:pStyle w:val="Compact"/>
      </w:pPr>
      <w:r>
        <w:br w:type="textWrapping"/>
      </w:r>
      <w:r>
        <w:br w:type="textWrapping"/>
      </w:r>
    </w:p>
    <w:p>
      <w:pPr>
        <w:pStyle w:val="Heading2"/>
      </w:pPr>
      <w:bookmarkStart w:id="767" w:name="chương-397-đã-lâu-không-gặp."/>
      <w:bookmarkEnd w:id="767"/>
      <w:r>
        <w:t xml:space="preserve">745. Chương 397: Đã Lâu Không Gặp.</w:t>
      </w:r>
    </w:p>
    <w:p>
      <w:pPr>
        <w:pStyle w:val="Compact"/>
      </w:pPr>
      <w:r>
        <w:br w:type="textWrapping"/>
      </w:r>
      <w:r>
        <w:br w:type="textWrapping"/>
      </w:r>
      <w:r>
        <w:t xml:space="preserve">Không trung giống như một con chim lớn béo mập, khắp cả thân hình đều là những đám mây trắng muốt như lông vũ. Ở giữa những đám mây trắng lại có những khe sâu thăm thẳm màu lan, ánh mặt trời rực rỡ lại xuyên qua những cái khe đó, chiếu sáng khắp vạn vật trên mặt đất.</w:t>
      </w:r>
    </w:p>
    <w:p>
      <w:pPr>
        <w:pStyle w:val="BodyText"/>
      </w:pPr>
      <w:r>
        <w:t xml:space="preserve">Đột nhiên, một đạo thân ảnh hắc sắc từ trong đám mây chui ra. Nó giương đôi cánh thật lớn, phát ra những tiếng hót chói tai.</w:t>
      </w:r>
    </w:p>
    <w:p>
      <w:pPr>
        <w:pStyle w:val="BodyText"/>
      </w:pPr>
      <w:r>
        <w:t xml:space="preserve">"Vụt...."</w:t>
      </w:r>
    </w:p>
    <w:p>
      <w:pPr>
        <w:pStyle w:val="BodyText"/>
      </w:pPr>
      <w:r>
        <w:t xml:space="preserve">Tiếp đó, thân ảnh của nó lại biến mất vô tung vô ảnh, phảng phất như một thanh kiếm hắc sắc, xuyên thấu qua hư không, bay về phương xa.</w:t>
      </w:r>
    </w:p>
    <w:p>
      <w:pPr>
        <w:pStyle w:val="BodyText"/>
      </w:pPr>
      <w:r>
        <w:t xml:space="preserve">Đây là tốc độ siêu cấp của chim đại bàng, truyền thừa từ hung cầm viễn cổ.</w:t>
      </w:r>
    </w:p>
    <w:p>
      <w:pPr>
        <w:pStyle w:val="BodyText"/>
      </w:pPr>
      <w:r>
        <w:t xml:space="preserve">Tuy linh thể đại bàng lúc này vẫn chưa phát huy tốc độ cực hạn của mình, nhưng tốc độ phi hành như vậy đã không thua gì mấy linh giả phi cầm cường đại rồi.</w:t>
      </w:r>
    </w:p>
    <w:p>
      <w:pPr>
        <w:pStyle w:val="BodyText"/>
      </w:pPr>
      <w:r>
        <w:t xml:space="preserve">Mà ở trên tấm lưng mềm mại của linh thể đại bàng, Trịnh Hạo Thiên đang thoải mái nằm ngả ngón. Hắn lẳng lặng hưởng thụ cái cảm giác tuyệt vời, được thả mình chìm nổi trong biển mây vô tận, để mặt ánh mặt trời ấm áp chiếu lên trên thân thể của mình.</w:t>
      </w:r>
    </w:p>
    <w:p>
      <w:pPr>
        <w:pStyle w:val="BodyText"/>
      </w:pPr>
      <w:r>
        <w:t xml:space="preserve">Trên khóe miệng hắn khẽ nở một nụ cười an nhiên, đặc biệt là khi nhìn thấy ngôi sao đã sáng hoàn toàn trên cánh tay, vẻ mặt của hắn lại càng trở nên vui vẻ.</w:t>
      </w:r>
    </w:p>
    <w:p>
      <w:pPr>
        <w:pStyle w:val="BodyText"/>
      </w:pPr>
      <w:r>
        <w:t xml:space="preserve">Thời gian hắn tiến vào chiến trường linh giả cũng không dài, chỉ mới mười ngày ngắn ngủi mà thôi.</w:t>
      </w:r>
    </w:p>
    <w:p>
      <w:pPr>
        <w:pStyle w:val="BodyText"/>
      </w:pPr>
      <w:r>
        <w:t xml:space="preserve">Nhưng chỉ trong mười ngày ngắn ngủi này, hắn đã thành công tấm chức một sao. Tuy tấn chức một sao không khó, nhưng cái tốc độ mười ngày chấn chức một sao, cũng đáng để hắn khoe khoang với mọi người rồi.</w:t>
      </w:r>
    </w:p>
    <w:p>
      <w:pPr>
        <w:pStyle w:val="BodyText"/>
      </w:pPr>
      <w:r>
        <w:t xml:space="preserve">Trong đầu hắn đột nhiên hiện ra một thân ảnh khôi ngô tráng kiện.</w:t>
      </w:r>
    </w:p>
    <w:p>
      <w:pPr>
        <w:pStyle w:val="BodyText"/>
      </w:pPr>
      <w:r>
        <w:t xml:space="preserve">Hoàng, niềm kiêu ngạo của kim cương nhất tộc cũng tiến vào chiến trường linh giả. Hơn nữa còn tạo ra chiếc tích chói lọi, không gì so sánh nổi.</w:t>
      </w:r>
    </w:p>
    <w:p>
      <w:pPr>
        <w:pStyle w:val="BodyText"/>
      </w:pPr>
      <w:r>
        <w:t xml:space="preserve">Chỉ trong thời gian mấy tháng, hắn đã giết chết hơn trăm vị linh giả dị tộc, đồng thời tấn thăng tới đẳng cấp bốn sao. Mà đó lại là tin tức nhận được trước đây. Hiện giờ, có khi hắn đã trở thành linh giả năm sao rồi cũng chưa biết chừng.</w:t>
      </w:r>
    </w:p>
    <w:p>
      <w:pPr>
        <w:pStyle w:val="BodyText"/>
      </w:pPr>
      <w:r>
        <w:t xml:space="preserve">Chiến tích như vậy, tốc độ như vậy, lại có bối cảnh cường đại - một trong thiên địa nhị thập tứ thánh cường đại, đã khiến cho thanh danh của hắn lan truyền khắp toàn bộ chiến trường linh giả.</w:t>
      </w:r>
    </w:p>
    <w:p>
      <w:pPr>
        <w:pStyle w:val="BodyText"/>
      </w:pPr>
      <w:r>
        <w:t xml:space="preserve">Mỗi khi nhớ tới đối thủ cường đại này, trong lòng Trịnh Hạo Thiên lại tràn ngập chờ mong cùng chiến ý dạt dào.</w:t>
      </w:r>
    </w:p>
    <w:p>
      <w:pPr>
        <w:pStyle w:val="BodyText"/>
      </w:pPr>
      <w:r>
        <w:t xml:space="preserve">Bối Tịch Đức tuy cũng là niềm kiêu ngạo của nhân tộc, đồng thời có thực lực rất cường đại. Nhưng trong suy nghĩ của Trịnh Hạo Thiên, chỉ có kim cương Hoàng mới có tư cách trở thành đối thủ chân chính của hắn thôi.</w:t>
      </w:r>
    </w:p>
    <w:p>
      <w:pPr>
        <w:pStyle w:val="BodyText"/>
      </w:pPr>
      <w:r>
        <w:t xml:space="preserve">Nếu ý nghĩ này của hắn để Bối Tịch Đức biết được, nhất định sẽ khiến hắn giận tím mặt, nhào tới khiêu chiến</w:t>
      </w:r>
    </w:p>
    <w:p>
      <w:pPr>
        <w:pStyle w:val="BodyText"/>
      </w:pPr>
      <w:r>
        <w:t xml:space="preserve">Tốc độ đại bàng phi hành đột nhiên chậm lại, cặp cánh to lớn hơi chao nghiêng, lượn tròn một vòng lớn. Đôi mắt sáng ngời mà lợi hại của hắn lập tức bắn ra hai đạo tinh mang giống như dao nhọn.</w:t>
      </w:r>
    </w:p>
    <w:p>
      <w:pPr>
        <w:pStyle w:val="BodyText"/>
      </w:pPr>
      <w:r>
        <w:t xml:space="preserve">Trên mặt đất, hai con dị thú đang điên cuồng chém giết. Trên người bọn chúng đã có mấy chục vết thương lớn nhỏ bất đồng, tuy khí tức quanh người vẫn cường liệt như trước, nhưng cho dù là nhãn lực của Trịnh Hạo Thiên cũng có thể dễ dàng nhìn ra, chúng đã như nỏ mạnh hết đà rồi.</w:t>
      </w:r>
    </w:p>
    <w:p>
      <w:pPr>
        <w:pStyle w:val="BodyText"/>
      </w:pPr>
      <w:r>
        <w:t xml:space="preserve">Rất rõ ràng, hai con dị thú này đã đánh nhau rất lâu rồi. Thực lực của bọn chúng tuy không thể nói là ngang nhau, nhưng tuyệt đối không chênh lệch bao nhiêu.</w:t>
      </w:r>
    </w:p>
    <w:p>
      <w:pPr>
        <w:pStyle w:val="BodyText"/>
      </w:pPr>
      <w:r>
        <w:t xml:space="preserve">Cho nên tới giờ khắc này, chúng đã bắt đầu liều mạng rồi.</w:t>
      </w:r>
    </w:p>
    <w:p>
      <w:pPr>
        <w:pStyle w:val="BodyText"/>
      </w:pPr>
      <w:r>
        <w:t xml:space="preserve">Đại bàng giương cánh, lập tức bay lên thật cao, giấu mình vào sâu trong tầng mây.</w:t>
      </w:r>
    </w:p>
    <w:p>
      <w:pPr>
        <w:pStyle w:val="BodyText"/>
      </w:pPr>
      <w:r>
        <w:t xml:space="preserve">Chiến trường linh giả, là một nơi tràn ngập giết chóc.</w:t>
      </w:r>
    </w:p>
    <w:p>
      <w:pPr>
        <w:pStyle w:val="BodyText"/>
      </w:pPr>
      <w:r>
        <w:t xml:space="preserve">Trừ bỏ phải phòng bị địch nhân trước mắt ra, còn phải chú ý đề phòng kẻ ở ngoài dánh lén nữa.</w:t>
      </w:r>
    </w:p>
    <w:p>
      <w:pPr>
        <w:pStyle w:val="BodyText"/>
      </w:pPr>
      <w:r>
        <w:t xml:space="preserve">Hai con dị thú này đều là cường giả cấp bậc linh thể, nhưng hiện giờ chúng đã đánh nhau tới phát điên rồi, nhất định phải phân cao thấp sinh tử kiếp này ở đây.</w:t>
      </w:r>
    </w:p>
    <w:p>
      <w:pPr>
        <w:pStyle w:val="BodyText"/>
      </w:pPr>
      <w:r>
        <w:t xml:space="preserve">Đây chính là điều cực kỳ kiêng kỵ trên chiến trường linh giả.</w:t>
      </w:r>
    </w:p>
    <w:p>
      <w:pPr>
        <w:pStyle w:val="BodyText"/>
      </w:pPr>
      <w:r>
        <w:t xml:space="preserve">Bởi vì loại giao chiến này rất dễ gây ra lực lượng dao động kịch liệt, do đó hấp dẫn càng nhiều linh giả hơn tới.</w:t>
      </w:r>
    </w:p>
    <w:p>
      <w:pPr>
        <w:pStyle w:val="BodyText"/>
      </w:pPr>
      <w:r>
        <w:t xml:space="preserve">Mượn gió bẻ măng, ngao sò đánh nhau ngư ông đắc lợi, đây tuyệt đối là chuyện mà đám linh giả thích làm nhất.</w:t>
      </w:r>
    </w:p>
    <w:p>
      <w:pPr>
        <w:pStyle w:val="BodyText"/>
      </w:pPr>
      <w:r>
        <w:t xml:space="preserve">Chính như lúc này, ánh mắt sắc bén của chim đại bàng đã phát hiện, ở cách nơi hai con dị thú đại chiến không xa, có một thân ảnh quỷ dị đang tiềm phục dưới một tảng đá lớn.</w:t>
      </w:r>
    </w:p>
    <w:p>
      <w:pPr>
        <w:pStyle w:val="BodyText"/>
      </w:pPr>
      <w:r>
        <w:t xml:space="preserve">Nhưng, Trịnh Hạo Thiên chỉ lạnh lùng cười.</w:t>
      </w:r>
    </w:p>
    <w:p>
      <w:pPr>
        <w:pStyle w:val="BodyText"/>
      </w:pPr>
      <w:r>
        <w:t xml:space="preserve">Bọ ngựa bắt ve, chim sẻ trực sẵn. Phải xem xem, rốt cuộc ai mới là người cười cuối cùng.</w:t>
      </w:r>
    </w:p>
    <w:p>
      <w:pPr>
        <w:pStyle w:val="BodyText"/>
      </w:pPr>
      <w:r>
        <w:t xml:space="preserve">"Hống...."</w:t>
      </w:r>
    </w:p>
    <w:p>
      <w:pPr>
        <w:pStyle w:val="BodyText"/>
      </w:pPr>
      <w:r>
        <w:t xml:space="preserve">"Grao...."</w:t>
      </w:r>
    </w:p>
    <w:p>
      <w:pPr>
        <w:pStyle w:val="BodyText"/>
      </w:pPr>
      <w:r>
        <w:t xml:space="preserve">Hai tiếng gầm đinh tai nhức óc từ trong miệng hai còn linh giả cự thú bạo phát. Phảng phất như biết, đây sẽ là lần đánh cược cuối cùng, hai con linh giả cự thú này đều dốc toàn lực, tung ra một đòn cường đại nhất của mình.</w:t>
      </w:r>
    </w:p>
    <w:p>
      <w:pPr>
        <w:pStyle w:val="BodyText"/>
      </w:pPr>
      <w:r>
        <w:t xml:space="preserve">Từng gợn từng gợn sóng lực lượng quái dị mà cường đại từ trên người bọn chúng tỏa ra. Những gợn sóng này không ngừng giao phong, va chạm trong hư không, gây ra những con sóng xung kích càng thêm mãnh liệt.</w:t>
      </w:r>
    </w:p>
    <w:p>
      <w:pPr>
        <w:pStyle w:val="BodyText"/>
      </w:pPr>
      <w:r>
        <w:t xml:space="preserve">Tất cả xung quanh đều bị ảnh hưởng cực lớn, ngay cả những tảng đá to lớn trên mặt đất cũng bị đánh nát thành bột phấn trong nháy mắt.</w:t>
      </w:r>
    </w:p>
    <w:p>
      <w:pPr>
        <w:pStyle w:val="BodyText"/>
      </w:pPr>
      <w:r>
        <w:t xml:space="preserve">Hai linh giả cự thú không hề lưu lại thực lực, hung hăng đụng vào nhau, tạo thành một uy lực gần như mang tính hủy diệt.</w:t>
      </w:r>
    </w:p>
    <w:p>
      <w:pPr>
        <w:pStyle w:val="BodyText"/>
      </w:pPr>
      <w:r>
        <w:t xml:space="preserve">"Oanh...."</w:t>
      </w:r>
    </w:p>
    <w:p>
      <w:pPr>
        <w:pStyle w:val="BodyText"/>
      </w:pPr>
      <w:r>
        <w:t xml:space="preserve">Trong tiếng nổ đinh tai nhức óc, một con cự thú cuối cùng cũng ngã xuống không cam lòng. Trong một khắc khi thân thể nó tiếp xúc với mặt đất, toàn bộ sinh cơ trên người đã tiêu tán hết.</w:t>
      </w:r>
    </w:p>
    <w:p>
      <w:pPr>
        <w:pStyle w:val="BodyText"/>
      </w:pPr>
      <w:r>
        <w:t xml:space="preserve">Hai con linh giả dị thú này cũng không biết mắc phải cừu hận không đội trời chung gì, mà con cự thú này nguyện chết trận đương trường, chứ không muốn viễn độn bỏ chạy.</w:t>
      </w:r>
    </w:p>
    <w:p>
      <w:pPr>
        <w:pStyle w:val="BodyText"/>
      </w:pPr>
      <w:r>
        <w:t xml:space="preserve">Con dị thú linh giả còn lại tuy sống sót, nhưng cũng chẳng khá hơn là bao, trên người máu tươi đầm đìa, vết thương chồng chất, thân hình khổng lồ lảo đảo chực nhã, phảng phất như có thể ngã nhào xuống đất bất cứ lúc ào.</w:t>
      </w:r>
    </w:p>
    <w:p>
      <w:pPr>
        <w:pStyle w:val="BodyText"/>
      </w:pPr>
      <w:r>
        <w:t xml:space="preserve">Bất quá, dù sao cũng là kẻ chiến thắng cuối cùng, cho nên nó đương nhiên là hưng phấn dị thường.</w:t>
      </w:r>
    </w:p>
    <w:p>
      <w:pPr>
        <w:pStyle w:val="BodyText"/>
      </w:pPr>
      <w:r>
        <w:t xml:space="preserve">Ngẩng đầu, nó gầm lên một tiếng vui xướng, Đạo thanh âm này nhanh chóng truyền ra thật xa, tràn ngập một khí thế mãnh liệt duy ngã độc tôn.</w:t>
      </w:r>
    </w:p>
    <w:p>
      <w:pPr>
        <w:pStyle w:val="BodyText"/>
      </w:pPr>
      <w:r>
        <w:t xml:space="preserve">Trên bầu trời, Trịnh Hạo Thiên mỉm cười. Nếu không phải tận mắt nhìn thấy trận chiến này, đồng thời nhìn thấy thảm trạng của con dị thú kia, thì khi nghe thấy tiếng gầm này, tuyệt đối không thể tưởng tượng được, vào giờ phút này, nó lại đang cực kỳ chật vật.</w:t>
      </w:r>
    </w:p>
    <w:p>
      <w:pPr>
        <w:pStyle w:val="BodyText"/>
      </w:pPr>
      <w:r>
        <w:t xml:space="preserve">Con dị thú này cũng coi như thông minh. Ngay khi đại địch vừa mới ngã xuống, liền dốc toàn lực gầm một tiếng, cảnh báo đám dị tộc linh giả định mon men mò tới.</w:t>
      </w:r>
    </w:p>
    <w:p>
      <w:pPr>
        <w:pStyle w:val="BodyText"/>
      </w:pPr>
      <w:r>
        <w:t xml:space="preserve">Nhưng nó lại không biết, ngay tại một nơi cách đó trăm trượng, một thân ảnh ẩn núp đã nhìn thấy tất cả mọi chuyện.</w:t>
      </w:r>
    </w:p>
    <w:p>
      <w:pPr>
        <w:pStyle w:val="BodyText"/>
      </w:pPr>
      <w:r>
        <w:t xml:space="preserve">Khi linh giả dị thú còn toàn thịnh, đạo hắc ảnh đó có lẽ vẫn ẩn núp không ra. Nhưng lúc này, nhìn dị thú thương tích đầy mình, giống như một bữa tiệc thịnh soạn linh đình trước mắt. Bất cứ kẻ nào cũng khó mà từ chối nổi miếng thịt béo bở, chỉ cần đưa tay một cái là có thể giành lấy a.</w:t>
      </w:r>
    </w:p>
    <w:p>
      <w:pPr>
        <w:pStyle w:val="BodyText"/>
      </w:pPr>
      <w:r>
        <w:t xml:space="preserve">Nó cũng giống như con dị thú vừa chết, cũng là dị thú ba sao. Mà đánh giết với một linh giả cùng cấp, đây là một chuyện cực kỳ nguy hiểm, cho nên nó tuyệt đối không buông bỏ chiến quá hiếm có này.</w:t>
      </w:r>
    </w:p>
    <w:p>
      <w:pPr>
        <w:pStyle w:val="BodyText"/>
      </w:pPr>
      <w:r>
        <w:t xml:space="preserve">Nhưng ngay trong nháy mắt định thu thập chiến quả, nó đột nhiên có cảm ứng, toàn bộ thân thể cao lớn dịch ngang sang bên cạnh.</w:t>
      </w:r>
    </w:p>
    <w:p>
      <w:pPr>
        <w:pStyle w:val="BodyText"/>
      </w:pPr>
      <w:r>
        <w:t xml:space="preserve">"Xoẹt...."</w:t>
      </w:r>
    </w:p>
    <w:p>
      <w:pPr>
        <w:pStyle w:val="BodyText"/>
      </w:pPr>
      <w:r>
        <w:t xml:space="preserve">Một tiếng xé gió bén nhọn xẹt qua bên cạnh người nó. Tuy nó đã dự cảm được nguy hiểm, đồng thời lập tức phản ứng lại. Nhưng tốc độ đạo hàn quang này thật sự là quá nhanh, trong nháy mắt đã để lại một vết thương sâu tới tận xương trên cơ thể nó.</w:t>
      </w:r>
    </w:p>
    <w:p>
      <w:pPr>
        <w:pStyle w:val="BodyText"/>
      </w:pPr>
      <w:r>
        <w:t xml:space="preserve">"Ngoa...."</w:t>
      </w:r>
    </w:p>
    <w:p>
      <w:pPr>
        <w:pStyle w:val="BodyText"/>
      </w:pPr>
      <w:r>
        <w:t xml:space="preserve">Cự phú phát ra một tiếng gầm cực kỳ phẫn nộ. Nó quay đầu, há ngoác cái miệng như chậu máu, rồi phun ra một đạo hỏa quang đỏ tươi như máu.</w:t>
      </w:r>
    </w:p>
    <w:p>
      <w:pPr>
        <w:pStyle w:val="BodyText"/>
      </w:pPr>
      <w:r>
        <w:t xml:space="preserve">Đạo hỏa quang này phảng phất như có uy lực cực lớn, khiến cho đạo hắc ảnh kia giống như gặp phải quỷ, vội vàng thối lui về phía sau. Nhưng đạo hỏa quang này lại đuổi theo không bỏ, đồng thời dùng tốc độ còn nhanh hơn đuổi theo hắn.</w:t>
      </w:r>
    </w:p>
    <w:p>
      <w:pPr>
        <w:pStyle w:val="BodyText"/>
      </w:pPr>
      <w:r>
        <w:t xml:space="preserve">"Bùng...."</w:t>
      </w:r>
    </w:p>
    <w:p>
      <w:pPr>
        <w:pStyle w:val="BodyText"/>
      </w:pPr>
      <w:r>
        <w:t xml:space="preserve">Một tiếng, nổ chợt vang lên. Đạo hắc ảnh lập tức bị nhấn chìm vào trong ngọn lửa huyết sắc.</w:t>
      </w:r>
    </w:p>
    <w:p>
      <w:pPr>
        <w:pStyle w:val="BodyText"/>
      </w:pPr>
      <w:r>
        <w:t xml:space="preserve">Linh giả cự thú hơi ngẩn ra. Nó tựa hồ đang kinh ngạc, làm sao thực lực kẻ này lại kém đến thế. Chỉ là trong nháy mắt đó, dưới bụng của nó chợt lóe lên một đạo quang huy rực rỡ.</w:t>
      </w:r>
    </w:p>
    <w:p>
      <w:pPr>
        <w:pStyle w:val="BodyText"/>
      </w:pPr>
      <w:r>
        <w:t xml:space="preserve">Phảng phất như một lưỡi đao sắc bén xuyên thấu qua lớp vải dày, một đạo hàn quang dọc theo hạ thể cự thú đột nhiên bay lên, chỉ trong nháy mắt ngắn ngủi đã xẹt qua thân thể nó, cho tới tận giữa sọ mới phá không bay ra.</w:t>
      </w:r>
    </w:p>
    <w:p>
      <w:pPr>
        <w:pStyle w:val="BodyText"/>
      </w:pPr>
      <w:r>
        <w:t xml:space="preserve">Cự thú há to miệng, trong mắt tràn đầy vẻ không dám tin và không cam lòng.</w:t>
      </w:r>
    </w:p>
    <w:p>
      <w:pPr>
        <w:pStyle w:val="BodyText"/>
      </w:pPr>
      <w:r>
        <w:t xml:space="preserve">Tiếp đó, thân thể nó chậm rãi đổ vật sang hai bên, toàn bộ thân hình khổng lồ, dưới một đạo hàn quang chẳng có gì đáng chú ý, không ngờ bị chém thành hai nửa.</w:t>
      </w:r>
    </w:p>
    <w:p>
      <w:pPr>
        <w:pStyle w:val="BodyText"/>
      </w:pPr>
      <w:r>
        <w:t xml:space="preserve">Vô số máu tươi phun ra lênh láng cùng nội tạng nát bét rải đầy mặt đất.</w:t>
      </w:r>
    </w:p>
    <w:p>
      <w:pPr>
        <w:pStyle w:val="BodyText"/>
      </w:pPr>
      <w:r>
        <w:t xml:space="preserve">Nhưng cảnh tượng huyết tinh này vẫn không thể dao động tới ý chí của cường giả linh thể.</w:t>
      </w:r>
    </w:p>
    <w:p>
      <w:pPr>
        <w:pStyle w:val="BodyText"/>
      </w:pPr>
      <w:r>
        <w:t xml:space="preserve">Người vừa xuất thủ giết chết dị thú, không ngờ lại là một nhân loại mặc hắc y, dáng người mảnh khảnh. Tay hắn nhoáng lên một cái, thứ tỏa ra hàn quang mãnh liệt lập tức biến mất vô tung vô ảnh.</w:t>
      </w:r>
    </w:p>
    <w:p>
      <w:pPr>
        <w:pStyle w:val="BodyText"/>
      </w:pPr>
      <w:r>
        <w:t xml:space="preserve">Một đạo tuyệt sát, con dị thú linh giả cường đại kia, không ngờ chỉ dưới một đao, đã bị mất sạch sinh cơ.</w:t>
      </w:r>
    </w:p>
    <w:p>
      <w:pPr>
        <w:pStyle w:val="BodyText"/>
      </w:pPr>
      <w:r>
        <w:t xml:space="preserve">Trên bầu trời, hai mắt đại bàng lập tức trừng lên.</w:t>
      </w:r>
    </w:p>
    <w:p>
      <w:pPr>
        <w:pStyle w:val="BodyText"/>
      </w:pPr>
      <w:r>
        <w:t xml:space="preserve">Tuy nhân loại phía dưới mang khăn che mặt, không nhìn thấy dung mạo thật sự. Nhưng trong nháy mắt khi hắn xuất thủ, đã bạo phát khí tức của mình ra ngoài.</w:t>
      </w:r>
    </w:p>
    <w:p>
      <w:pPr>
        <w:pStyle w:val="BodyText"/>
      </w:pPr>
      <w:r>
        <w:t xml:space="preserve">Chỉ là trong một tích tắc ngắn ngủi này, Trịnh Hạo Thiên đã từ khí tức mà nhận ra thân phận của đối phương.</w:t>
      </w:r>
    </w:p>
    <w:p>
      <w:pPr>
        <w:pStyle w:val="BodyText"/>
      </w:pPr>
      <w:r>
        <w:t xml:space="preserve">Chin đại bàng đột nhiên giương cánh, cứ như vậy từ trên không trung lao xuống.</w:t>
      </w:r>
    </w:p>
    <w:p>
      <w:pPr>
        <w:pStyle w:val="BodyText"/>
      </w:pPr>
      <w:r>
        <w:t xml:space="preserve">Trong một khắc khi nhìn thấy người kia, hắn bỗng vội vã muốn chạy tới.</w:t>
      </w:r>
    </w:p>
    <w:p>
      <w:pPr>
        <w:pStyle w:val="BodyText"/>
      </w:pPr>
      <w:r>
        <w:t xml:space="preserve">Hắc y nhân lặng lẽ đi tới thi thể dị thú, cước bộ của hắn vững vàng hữu lực, phảng phất như không phát giác ra điều bất thường trên bầu trời.</w:t>
      </w:r>
    </w:p>
    <w:p>
      <w:pPr>
        <w:pStyle w:val="BodyText"/>
      </w:pPr>
      <w:r>
        <w:t xml:space="preserve">Nhưng ngay trong một khắc khi chim đại bàng sắp tiếp cận mặt đất, hàn quang lúc trước đột nhiên lại lóe lên, tỏa ra một vầng quang huy chói mắt rực rỡ, phảng phất như có thể cắt đứt tất cả mọi thứ trên thế gian.</w:t>
      </w:r>
    </w:p>
    <w:p>
      <w:pPr>
        <w:pStyle w:val="BodyText"/>
      </w:pPr>
      <w:r>
        <w:t xml:space="preserve">Chim đại bàng rung động hai cánh, thân thể xẹt qua tạo thành một đường cong tuyệt đẹp giữa hư không, trong tích tắc tránh được một đao tuyệt sát lăng lệ.</w:t>
      </w:r>
    </w:p>
    <w:p>
      <w:pPr>
        <w:pStyle w:val="BodyText"/>
      </w:pPr>
      <w:r>
        <w:t xml:space="preserve">Tuy một đạo thất bại, nhưng hắc ý nhân kia cũng không tức giận chút nào, trong lúc ánh đao chớp động, lật tay một lần nữa chém tới.</w:t>
      </w:r>
    </w:p>
    <w:p>
      <w:pPr>
        <w:pStyle w:val="BodyText"/>
      </w:pPr>
      <w:r>
        <w:t xml:space="preserve">Chim đại bàng lại lượn nhào một vòng trong hư không, khó khăn lắm mới tránh thoát được một đao nữa, cuối cùng tiếp cận mặt đất thành công.</w:t>
      </w:r>
    </w:p>
    <w:p>
      <w:pPr>
        <w:pStyle w:val="BodyText"/>
      </w:pPr>
      <w:r>
        <w:t xml:space="preserve">Đứng trên lưng đại bàng, Trịnh Hạo Thiên ngẩng đầu, hắn cũng không hề phòng ngự, mà mở to hai mắt, lẳng lặng nhìn hắc ý nhân tới gần.</w:t>
      </w:r>
    </w:p>
    <w:p>
      <w:pPr>
        <w:pStyle w:val="BodyText"/>
      </w:pPr>
      <w:r>
        <w:t xml:space="preserve">Tinh mang phảng phất như tới từ đêm tối vô tận đột nhiên biến mất.</w:t>
      </w:r>
    </w:p>
    <w:p>
      <w:pPr>
        <w:pStyle w:val="BodyText"/>
      </w:pPr>
      <w:r>
        <w:t xml:space="preserve">Trong một khắc khi nhìn thấy Trịnh Hạo Thiên, sát khi lăng lệ tràn ngập lại giống như tuyết tan, dần dần tiêu tán.</w:t>
      </w:r>
    </w:p>
    <w:p>
      <w:pPr>
        <w:pStyle w:val="BodyText"/>
      </w:pPr>
      <w:r>
        <w:t xml:space="preserve">"An An, đã lâu không gặp." Trịnh Hạo Thiên mỉm cười, nói: "Ta cũng tấn chức linh thể rồi...."</w:t>
      </w:r>
    </w:p>
    <w:p>
      <w:pPr>
        <w:pStyle w:val="BodyText"/>
      </w:pPr>
      <w:r>
        <w:t xml:space="preserve">Quyển 5: Vô Đề</w:t>
      </w:r>
    </w:p>
    <w:p>
      <w:pPr>
        <w:pStyle w:val="Compact"/>
      </w:pPr>
      <w:r>
        <w:br w:type="textWrapping"/>
      </w:r>
      <w:r>
        <w:br w:type="textWrapping"/>
      </w:r>
    </w:p>
    <w:p>
      <w:pPr>
        <w:pStyle w:val="Heading2"/>
      </w:pPr>
      <w:bookmarkStart w:id="768" w:name="chương-398-mười-ngày."/>
      <w:bookmarkEnd w:id="768"/>
      <w:r>
        <w:t xml:space="preserve">746. Chương 398: Mười Ngày.</w:t>
      </w:r>
    </w:p>
    <w:p>
      <w:pPr>
        <w:pStyle w:val="Compact"/>
      </w:pPr>
      <w:r>
        <w:br w:type="textWrapping"/>
      </w:r>
      <w:r>
        <w:br w:type="textWrapping"/>
      </w:r>
      <w:r>
        <w:t xml:space="preserve">An An, tuyệt đại nữ sát thủ từng muốn ám sát hắn, nhưng lại cùng hắn bị một linh giả cường đại truy sát, cuối cùng lại cùng nhau trốn vào trong thánh địa tu luyện của ngư nhân. Hắn cũng không ngờ lại được gặp lại nàng trong chiến trường linh giả này.</w:t>
      </w:r>
    </w:p>
    <w:p>
      <w:pPr>
        <w:pStyle w:val="BodyText"/>
      </w:pPr>
      <w:r>
        <w:t xml:space="preserve">"Trịnh... Hạo Thiên."</w:t>
      </w:r>
    </w:p>
    <w:p>
      <w:pPr>
        <w:pStyle w:val="BodyText"/>
      </w:pPr>
      <w:r>
        <w:t xml:space="preserve">Thanh âm quen thuộc, lại mang theo một chút khàn khàn khác thường của An An khẽ vang lên.</w:t>
      </w:r>
    </w:p>
    <w:p>
      <w:pPr>
        <w:pStyle w:val="BodyText"/>
      </w:pPr>
      <w:r>
        <w:t xml:space="preserve">"Ừm." Trịnh Hạo Thiên gật đầu một cái, thân hình nhoáng lên một cái, đã nhảy xuống, đi tới trước người An An. Hắn đưa tay ra.</w:t>
      </w:r>
    </w:p>
    <w:p>
      <w:pPr>
        <w:pStyle w:val="BodyText"/>
      </w:pPr>
      <w:r>
        <w:t xml:space="preserve">An An theo bản năng lui lại phía sau một bước, nhưng tốc độ Trịnh Hạo Thiên rõ ràng lại nhanh hơn, cổ tay duỗi ra một cái đã nắm chặt lấy đôi tay nhỏ bé, mềm mại, trắng mịn mà lạnh lẽo của nàng.</w:t>
      </w:r>
    </w:p>
    <w:p>
      <w:pPr>
        <w:pStyle w:val="BodyText"/>
      </w:pPr>
      <w:r>
        <w:t xml:space="preserve">Khẽ vùng vằng một cái, nhưng lực lượng của nàng so với linh giả thiên về lực lượng như Trịnh Hạo Thiên mà nói, thật sự là hơn kém quá xa, căn bản không thể giãy ra được.</w:t>
      </w:r>
    </w:p>
    <w:p>
      <w:pPr>
        <w:pStyle w:val="BodyText"/>
      </w:pPr>
      <w:r>
        <w:t xml:space="preserve">"An An, ngươi... dạo này thế nào?" Trịnh Hạo Thiên vui vẻ mỉm cười, ôn nhu hỏi.</w:t>
      </w:r>
    </w:p>
    <w:p>
      <w:pPr>
        <w:pStyle w:val="BodyText"/>
      </w:pPr>
      <w:r>
        <w:t xml:space="preserve">Tình cảm giữa hai người bọn họ rất kỳ lạ, từ đuổi giết lại diễn biến thành một loại tình cảm giống như tình lữ. Những chuyện ly kỳ từng trải qua thật khiến người ta suốt đời khó quên.</w:t>
      </w:r>
    </w:p>
    <w:p>
      <w:pPr>
        <w:pStyle w:val="BodyText"/>
      </w:pPr>
      <w:r>
        <w:t xml:space="preserve">"Hừ." An An khẽ hừ một tiếng, nói: "Cuộc sống của ta vẫn giống như trước đây. Còn ngươi, thì thanh danh vang dội, chắc trên cả đại lục ai ai cũng biết rồi."</w:t>
      </w:r>
    </w:p>
    <w:p>
      <w:pPr>
        <w:pStyle w:val="BodyText"/>
      </w:pPr>
      <w:r>
        <w:t xml:space="preserve">Trịnh Hạo Thiên khẽ ngây người, nói: "Không khoa trương như vậy chứ."</w:t>
      </w:r>
    </w:p>
    <w:p>
      <w:pPr>
        <w:pStyle w:val="BodyText"/>
      </w:pPr>
      <w:r>
        <w:t xml:space="preserve">Khóe miệng An An khẽ nhếch lên, như cười như không nói: "Tuyệt đại thiên tài duy nhất trong mấy vạn năm của Vạn Kiếm tông, có thể tu luyện Ngưng Kiếm thuật tới cảnh giới vạn kiếm hợp nhất. Ở trong Tiểu Linh giới lại thi triển biến thân đại bàng phẩm chất cực phẩm. Như vậy đã đủ để vang danh thiên hạ chưa?"</w:t>
      </w:r>
    </w:p>
    <w:p>
      <w:pPr>
        <w:pStyle w:val="BodyText"/>
      </w:pPr>
      <w:r>
        <w:t xml:space="preserve">Trịnh Hạo Thiên gãi gãi đầu, cười hắc hắc nói: "Danh tiếng của ta cho dù có lớn hơn nữa, thì cũng tiến vào cảnh giới linh giả sau người một bước a."</w:t>
      </w:r>
    </w:p>
    <w:p>
      <w:pPr>
        <w:pStyle w:val="BodyText"/>
      </w:pPr>
      <w:r>
        <w:t xml:space="preserve">An An chậm rãi lắc đầu, nói: "Không đâu. tu luyện giả sau khi tiến vào cảnh giới linh thể, thực lực cũng được phân chia cao thấp khác nhau. Thiên phú của ngươi hơn xa người thường, thành tựu sau này tuyệt đối không phải tầm thường."</w:t>
      </w:r>
    </w:p>
    <w:p>
      <w:pPr>
        <w:pStyle w:val="BodyText"/>
      </w:pPr>
      <w:r>
        <w:t xml:space="preserve">Trịnh Hạo Thiên ưỡn thẳng ngực. Được một thiếu nữ xinh đẹp, lại có quan hệ thân thiết với mình khen như thế. Hắn đương nhiên có chút đắc ý.</w:t>
      </w:r>
    </w:p>
    <w:p>
      <w:pPr>
        <w:pStyle w:val="BodyText"/>
      </w:pPr>
      <w:r>
        <w:t xml:space="preserve">Xoay chuyển ánh mắt, nhìn thấy biểu tượng ngôi sao trên tay An An, sắc mặt hắn khẽ biến, nói: "An An, ngươi đã là linh giả ba sao rồi ư?"</w:t>
      </w:r>
    </w:p>
    <w:p>
      <w:pPr>
        <w:pStyle w:val="BodyText"/>
      </w:pPr>
      <w:r>
        <w:t xml:space="preserve">Ba sao, trong mắt Trịnh Hạo Thiên tuy không tính là giai vị cao không thể chạm tới. Cho dù là chết trong tay hắn, cũng phải có tới mấy cường giả ba sao rồi.</w:t>
      </w:r>
    </w:p>
    <w:p>
      <w:pPr>
        <w:pStyle w:val="BodyText"/>
      </w:pPr>
      <w:r>
        <w:t xml:space="preserve">Nhưng mà, trong suy nghĩ của đại da số linh giả, ba sao đã là một thành tích rất giỏi rồi.</w:t>
      </w:r>
    </w:p>
    <w:p>
      <w:pPr>
        <w:pStyle w:val="BodyText"/>
      </w:pPr>
      <w:r>
        <w:t xml:space="preserve">Có thể đạt tới ba sao, chứng tỏ An An ít nhất cũng phải giết chết ba mươi cường giả dị tộc. Hơn nữa, trong đó ít nhất cũng phải có mười tên linh giả hai sao và mười tên linh giả một sao.</w:t>
      </w:r>
    </w:p>
    <w:p>
      <w:pPr>
        <w:pStyle w:val="BodyText"/>
      </w:pPr>
      <w:r>
        <w:t xml:space="preserve">An An ngẩng đầu, Trong con người vốn tĩnh lặng không một gợn sóng chợt hiện lên một tia đắc ý hiếm thấy, nói: "Không sai, sau khi ta tiến vào chiến trường linh giả, đã giết chết bốn mươi cường giả dị tộc, do đó tấn chức ba sao."</w:t>
      </w:r>
    </w:p>
    <w:p>
      <w:pPr>
        <w:pStyle w:val="BodyText"/>
      </w:pPr>
      <w:r>
        <w:t xml:space="preserve">Trịnh Hạo Thiên cười khổ, lắc lắc đầu, nói: "Sát khí của ngươi quá nặng rồi."</w:t>
      </w:r>
    </w:p>
    <w:p>
      <w:pPr>
        <w:pStyle w:val="BodyText"/>
      </w:pPr>
      <w:r>
        <w:t xml:space="preserve">Hắn vốn định nói... con gái con đứa hà tất cứ đánh đánh giết giết, cái tinh cấp này không có cũng được.</w:t>
      </w:r>
    </w:p>
    <w:p>
      <w:pPr>
        <w:pStyle w:val="BodyText"/>
      </w:pPr>
      <w:r>
        <w:t xml:space="preserve">Nhưng vừa tình cảnh bọn họ gặp nhau lần đầu tiên, An An cầm một thanh thần binh đuổi hắn từ trên trời xuống dưới đất, hắn lại gắng gượng nuốt hết xuống bụng.</w:t>
      </w:r>
    </w:p>
    <w:p>
      <w:pPr>
        <w:pStyle w:val="BodyText"/>
      </w:pPr>
      <w:r>
        <w:t xml:space="preserve">Loại tính tình hung hãn này, sợ là khác xa nữ hài tử bình thường. Mà hắn cũng không thể dùng ánh mắt đối với nữ hài tử bình thường để nhìn nàng được.</w:t>
      </w:r>
    </w:p>
    <w:p>
      <w:pPr>
        <w:pStyle w:val="BodyText"/>
      </w:pPr>
      <w:r>
        <w:t xml:space="preserve">Phảng phất như chợt nhớ ra điều gì đó, An An khẽ nói: "Sát khí không nặng, thì sao có thể sống yên ổn trong Hoang Vu thần điện."</w:t>
      </w:r>
    </w:p>
    <w:p>
      <w:pPr>
        <w:pStyle w:val="BodyText"/>
      </w:pPr>
      <w:r>
        <w:t xml:space="preserve">Trịnh Hạo Thiên khẽ nhướng mày. Hoang Vu thần điện, là một trong những nơi thần bí trong truyền thuyết.</w:t>
      </w:r>
    </w:p>
    <w:p>
      <w:pPr>
        <w:pStyle w:val="BodyText"/>
      </w:pPr>
      <w:r>
        <w:t xml:space="preserve">Ở trong Phiêu Miễu đại lục, có một vùng đất hoang vu rộng lớn.</w:t>
      </w:r>
    </w:p>
    <w:p>
      <w:pPr>
        <w:pStyle w:val="BodyText"/>
      </w:pPr>
      <w:r>
        <w:t xml:space="preserve">Nới đó là thiên đường của đám người thích phiêu lưu mạo hiểm, gần như mỗi ngày đều có vô số tu luyện giả tiến vào đó. Nhưng chân chính có thể đoạt được tài phú đồng thời sống sót trở ra, lại ít ỏi không có mấy.</w:t>
      </w:r>
    </w:p>
    <w:p>
      <w:pPr>
        <w:pStyle w:val="BodyText"/>
      </w:pPr>
      <w:r>
        <w:t xml:space="preserve">Trong truyền thuyết, ở giữa nơi hoang vu đó, lại có một tòa thần điện cao lớn, hùng vĩ.</w:t>
      </w:r>
    </w:p>
    <w:p>
      <w:pPr>
        <w:pStyle w:val="BodyText"/>
      </w:pPr>
      <w:r>
        <w:t xml:space="preserve">Tồn tại trong tòa thần điện đó, lại chính là những siêu cấp cường giả nắm trong tay toàn bộ vùng đất hoang vu.</w:t>
      </w:r>
    </w:p>
    <w:p>
      <w:pPr>
        <w:pStyle w:val="BodyText"/>
      </w:pPr>
      <w:r>
        <w:t xml:space="preserve">Bon họ mới thực sự là chủ nhân của vùng đất hoang vu. Mà thực lực của bọn họ, lại càng chẳng thua kém các siêu cấp đại môn phái chút nào.</w:t>
      </w:r>
    </w:p>
    <w:p>
      <w:pPr>
        <w:pStyle w:val="BodyText"/>
      </w:pPr>
      <w:r>
        <w:t xml:space="preserve">Mấy điều này, đều là sau khi tấn chức linh giả, Trịnh Hạo Thiên mới có tư cách biết được.</w:t>
      </w:r>
    </w:p>
    <w:p>
      <w:pPr>
        <w:pStyle w:val="BodyText"/>
      </w:pPr>
      <w:r>
        <w:t xml:space="preserve">"An An." Trịnh Hạo Thiên hơi do dự một chút, nói: "Ngươi nhất định phải ở trong Hoang Vu thần điện ư?"</w:t>
      </w:r>
    </w:p>
    <w:p>
      <w:pPr>
        <w:pStyle w:val="BodyText"/>
      </w:pPr>
      <w:r>
        <w:t xml:space="preserve">An An cười tự giễu, nói: "Nếu ta không ở đó, thì nên ở đâu bây giờ."</w:t>
      </w:r>
    </w:p>
    <w:p>
      <w:pPr>
        <w:pStyle w:val="BodyText"/>
      </w:pPr>
      <w:r>
        <w:t xml:space="preserve">"Thiên hạ rộng lớn, thiếu gì chỗ để đi." Trịnh Hạo Thiên hai mắt sáng ngời, nói: "Ta nghe nói, Hoang Vu thần điện chính là nơi hung hiểm khó lường nhất thế gian, sống lâu dài ở đó, vị tất đã là chuyện tốt."</w:t>
      </w:r>
    </w:p>
    <w:p>
      <w:pPr>
        <w:pStyle w:val="BodyText"/>
      </w:pPr>
      <w:r>
        <w:t xml:space="preserve">An An kinh ngạc nhìn hắn một cái, miệng khẽ nở một nụ cười, nói: "Hoang Vu thần điện đối với người ngoài mà nói, đúng là một nơi hung hiểm. Nhưng đối với chúng ta, những người sống trong thần điện, nó lại là nơi an toàn nhất thế gian này. Nếu ta xâm nhập vào sơn môn đại trận của Vạn Kiếm tông, chắc chắn sẽ bị tòa danh trận này giết chết. Nhưng nếu như có người sử dụng Vạn Kiếm quyết như ngươi tiến vào, tòa danh trận đó còn tấn công ngươi sao?"</w:t>
      </w:r>
    </w:p>
    <w:p>
      <w:pPr>
        <w:pStyle w:val="BodyText"/>
      </w:pPr>
      <w:r>
        <w:t xml:space="preserve">Trịnh Hạo Thiên thở dài một tiếng. Hắn đương nhiên hiểu được đạo lý này. Chỉ là trong lòng hắn lại ẩn ước có một mong muốn không nói thành lời, cho nên mới phải lấy cớ đó để khuyên giải đối phương.</w:t>
      </w:r>
    </w:p>
    <w:p>
      <w:pPr>
        <w:pStyle w:val="BodyText"/>
      </w:pPr>
      <w:r>
        <w:t xml:space="preserve">An An dời ánh mắt đi, nhìn xuống mu bàn tay của Trịnh Hạo Thiên , đột nhiên cười, nói: "Ngươi mới chỉ có đẳng giai một sao a. Ha ha, vể sau ngươi phải cố gắng lên, không nên bị ta bỏ lại quá xa."</w:t>
      </w:r>
    </w:p>
    <w:p>
      <w:pPr>
        <w:pStyle w:val="BodyText"/>
      </w:pPr>
      <w:r>
        <w:t xml:space="preserve">Trịnh Hạo Thiên bất mãn nhìn nàng một cái, quả quyết nói: "Ngươi yên tâm, ta sẽ nhanh chóng đuổi kịp ngươi."</w:t>
      </w:r>
    </w:p>
    <w:p>
      <w:pPr>
        <w:pStyle w:val="BodyText"/>
      </w:pPr>
      <w:r>
        <w:t xml:space="preserve">An An khẽ gật đầu, nói: "Nếu như cấp bậc của ta thủy chung vẫn ở trên người, thì sau này ngươi không cần tới tìm ta nữa."</w:t>
      </w:r>
    </w:p>
    <w:p>
      <w:pPr>
        <w:pStyle w:val="BodyText"/>
      </w:pPr>
      <w:r>
        <w:t xml:space="preserve">Trong mắt Trịnh Hạo Thiên lóe lên tinh mang, hắn trầm giọng nói: "Nửa năm, nhiều nhất là nửa năm, ta nhất định sẽ đuổi kịp và vượt qua ngươi."</w:t>
      </w:r>
    </w:p>
    <w:p>
      <w:pPr>
        <w:pStyle w:val="BodyText"/>
      </w:pPr>
      <w:r>
        <w:t xml:space="preserve">Nghe Trịnh Hạo Thiên nói giống như phát thệ, An An kinh ngạc ngẩng đầu lên, nói: "Hạo Thiên, ta cũng không yêu cầu quá đáng như thế. Ngươi không cần phải như vậy đâu."</w:t>
      </w:r>
    </w:p>
    <w:p>
      <w:pPr>
        <w:pStyle w:val="BodyText"/>
      </w:pPr>
      <w:r>
        <w:t xml:space="preserve">Trịnh Hạo Thiên lắc đầu, trong lòng hắn thật ra chỉ coi kim cương Hoàng mới là địch thủ lớn nhất trong đời.</w:t>
      </w:r>
    </w:p>
    <w:p>
      <w:pPr>
        <w:pStyle w:val="BodyText"/>
      </w:pPr>
      <w:r>
        <w:t xml:space="preserve">Nếu đối phương có thể leo lên cấp bậc bốn sao đỉnh phong trong mấy tháng ngắn ngủi, thậm chí là vững vàng tiến vào cấp bậc năm sao, thì hắn, đương nhiên cũng có thể làm được.</w:t>
      </w:r>
    </w:p>
    <w:p>
      <w:pPr>
        <w:pStyle w:val="BodyText"/>
      </w:pPr>
      <w:r>
        <w:t xml:space="preserve">Nửa năm, cấp bậc năm sao, đây là yêu cầu thấp nhất của Trịnh Hạo Thiên đối với bản thân. cho dù không gặp được An An, hắn cũng tuyệt đối không buông lỏng.</w:t>
      </w:r>
    </w:p>
    <w:p>
      <w:pPr>
        <w:pStyle w:val="BodyText"/>
      </w:pPr>
      <w:r>
        <w:t xml:space="preserve">Cảm thụ bàn tay nhỏ nhắn, mềm mại không xương đang khẽ đung đưa trong lòng bàn tay, Trịnh Hạo Thiên ôn nhu nói: "Ngươi yên tâm, ta nhất định sẽ làm được."</w:t>
      </w:r>
    </w:p>
    <w:p>
      <w:pPr>
        <w:pStyle w:val="BodyText"/>
      </w:pPr>
      <w:r>
        <w:t xml:space="preserve">"Nhất định?" An An tức giận bỏ tay hắn ra, nói: "Ngươi quá coi thường chiến trường linh giả rồi. Ở nơi này, tất cả những người tiến vào đều là linh giả đó.</w:t>
      </w:r>
    </w:p>
    <w:p>
      <w:pPr>
        <w:pStyle w:val="BodyText"/>
      </w:pPr>
      <w:r>
        <w:t xml:space="preserve">Hơn nữa, tuyệt đại đa số chủng tộc đều có thiên phú cường đại. So với thân thể của nhân loại cũng cường hoành hơn rất nhiều. Trừ những cái đó ra, cấp bậc càng về sau tăng lên càng khó. Muốn vượt qua ta, không phải dễ dàng như vậy đâu."</w:t>
      </w:r>
    </w:p>
    <w:p>
      <w:pPr>
        <w:pStyle w:val="BodyText"/>
      </w:pPr>
      <w:r>
        <w:t xml:space="preserve">Trịnh Hạo Thiên cười hắc hắc, biểu tình trên mặt lại giống như đã dự liệu được từ trước.</w:t>
      </w:r>
    </w:p>
    <w:p>
      <w:pPr>
        <w:pStyle w:val="BodyText"/>
      </w:pPr>
      <w:r>
        <w:t xml:space="preserve">Nửa năm thời gian, đối với linh giả bình thường có lẽ là không lâu, nhưng đối với hắn mà nói, muốn tấn chức bốn sao, thậm chí là năm sao, đã là dư dả rồi.</w:t>
      </w:r>
    </w:p>
    <w:p>
      <w:pPr>
        <w:pStyle w:val="BodyText"/>
      </w:pPr>
      <w:r>
        <w:t xml:space="preserve">Đương nhiên, sau năm sao, thì chính là một con đường ghập ghềnh chân chính rồi. Ngay cả Trịnh Hạo Thiên cũng không dám chắc, mình có thể thăng cấp trong một khoảng thời gian nhất định.</w:t>
      </w:r>
    </w:p>
    <w:p>
      <w:pPr>
        <w:pStyle w:val="BodyText"/>
      </w:pPr>
      <w:r>
        <w:t xml:space="preserve">Nhìn thấy vẻ cười cợt đáng ghét trên mặt hắn, An An trong lòng thầm tức giận, nói: "Ngươi tấn chức một sao, cần bao nhiêu thời gian."</w:t>
      </w:r>
    </w:p>
    <w:p>
      <w:pPr>
        <w:pStyle w:val="BodyText"/>
      </w:pPr>
      <w:r>
        <w:t xml:space="preserve">Trịnh Hạo Thiên khẽ ngây người. Hắn cẩn thận nghĩ ngợi, rồi dựng mười ngón tay lên.</w:t>
      </w:r>
    </w:p>
    <w:p>
      <w:pPr>
        <w:pStyle w:val="BodyText"/>
      </w:pPr>
      <w:r>
        <w:t xml:space="preserve">Đôi mi thanh tú tuyệt trần khẽ nhíu lại, An An nói: "Làm sao lại chậm như vậy, không phải ngươi quá cẩn thận chứ."</w:t>
      </w:r>
    </w:p>
    <w:p>
      <w:pPr>
        <w:pStyle w:val="BodyText"/>
      </w:pPr>
      <w:r>
        <w:t xml:space="preserve">Với danh tiếng vang dội của hắn trên Phiêu Miễu đại lục, không ngờ lại mất mười tháng mới tấn chức một sao, thật sự là khiến người ta khó hiểu.</w:t>
      </w:r>
    </w:p>
    <w:p>
      <w:pPr>
        <w:pStyle w:val="BodyText"/>
      </w:pPr>
      <w:r>
        <w:t xml:space="preserve">Trịnh Hạo Thiên rất là xấu hổ, hắn thẹn thùng nói: "Đúng đó. Thật sự là ta quá cẩn thận rồi. Bất quá, số lượng linh giả trong doan địa yêu tộc thực sự nhiều lắm, ta cũng không nắm chắc, sẽ giết sạch được hơn trăm vị linh giả yêu tộc."</w:t>
      </w:r>
    </w:p>
    <w:p>
      <w:pPr>
        <w:pStyle w:val="BodyText"/>
      </w:pPr>
      <w:r>
        <w:t xml:space="preserve">"Trăm vị linh giả?" Sắc mặt An An khẽ biến, nói: "Ngươi tới đại doanh yêu tộc, chẳng lẽ lại chán sống rồi?"</w:t>
      </w:r>
    </w:p>
    <w:p>
      <w:pPr>
        <w:pStyle w:val="BodyText"/>
      </w:pPr>
      <w:r>
        <w:t xml:space="preserve">Có thể được gọi là doanh địa, tuyệt đối phải là nơi có phòng thủ kiên cố. Cho dù là linh giả chín sao cũng kiêng kỵ không muốn dây vào một nơi như vậy. Trịnh Hạo Thiên hiện giờ chỉ là linh giả một sao, không ngờ lại định đánh tới đó, quả thật là tự tìm đường chết.</w:t>
      </w:r>
    </w:p>
    <w:p>
      <w:pPr>
        <w:pStyle w:val="BodyText"/>
      </w:pPr>
      <w:r>
        <w:t xml:space="preserve">Trịnh Hạo Thiên xỏe hai tay, nói: "Yên tâm, ta cũng không có động thủ ở đó. Mà hóa thân thành yêu hùng, xâm nhập vào bên trong."</w:t>
      </w:r>
    </w:p>
    <w:p>
      <w:pPr>
        <w:pStyle w:val="BodyText"/>
      </w:pPr>
      <w:r>
        <w:t xml:space="preserve">Sắc mặt An An trở nên cực kỳ cổ quái, liếc mắt nhìn hắn một cái, nói: "Ta quên mất, ngươi còn là một vị luyện yêu võ giả siêu phẩm. Bất quá, biến thân của ngươi không phải là đại bàng và nhân ngư sao, sao bây giờ đã biến thành yêu hùng rồi?"</w:t>
      </w:r>
    </w:p>
    <w:p>
      <w:pPr>
        <w:pStyle w:val="BodyText"/>
      </w:pPr>
      <w:r>
        <w:t xml:space="preserve">Trịnh Hạo Thiên đắc ý cười, nói: "Trong đan điền của ta thật ra có tới bốn tàn phách yêu thú. Ngoài đại bàng, nhân ngư và yêu hùng, còn có cả kim cương cơ."</w:t>
      </w:r>
    </w:p>
    <w:p>
      <w:pPr>
        <w:pStyle w:val="BodyText"/>
      </w:pPr>
      <w:r>
        <w:t xml:space="preserve">Trịnh Hạo Thiên nhìn hắn một cái thật sâu, sau một hồi lâu mới nói: "Được lắm, ngươi quả nhiên là siêu cấp thiên tài vạn năm khó gặp."</w:t>
      </w:r>
    </w:p>
    <w:p>
      <w:pPr>
        <w:pStyle w:val="BodyText"/>
      </w:pPr>
      <w:r>
        <w:t xml:space="preserve">Trịnh Hạo Thiên chớp chớp mắt hai cái, thật sự không biết nàng đang khen ngợi hay là châm chọc nữa.</w:t>
      </w:r>
    </w:p>
    <w:p>
      <w:pPr>
        <w:pStyle w:val="BodyText"/>
      </w:pPr>
      <w:r>
        <w:t xml:space="preserve">Thoáng hít hít mấy cái, chóp mũi đã ngửi được một hương thơm như có như không.</w:t>
      </w:r>
    </w:p>
    <w:p>
      <w:pPr>
        <w:pStyle w:val="BodyText"/>
      </w:pPr>
      <w:r>
        <w:t xml:space="preserve">Kỳ thật, cho dù là trước khi tấn chức linh thể, An An đã có thể hoàn tàn khống chế cơ thể của mình, khiến cho mùi vị cơ thể không phát tán ra ngoài. Mà đó cũng là năng lực phải nắm được, nếu muốn trở thành một sát thủ kiệt xuất.</w:t>
      </w:r>
    </w:p>
    <w:p>
      <w:pPr>
        <w:pStyle w:val="BodyText"/>
      </w:pPr>
      <w:r>
        <w:t xml:space="preserve">Chỉ là, lúc này trong lòng nàng lại hơi nhiễu loạn, cho nên năng lực tự động điều khiển mới giảm sút, mà cái mũi của Trịnh Hạo Thiên cũng thính đến độ khiến người ta tức giận, không ngờ lại ngửi được thứ không nên ngửi được.</w:t>
      </w:r>
    </w:p>
    <w:p>
      <w:pPr>
        <w:pStyle w:val="BodyText"/>
      </w:pPr>
      <w:r>
        <w:t xml:space="preserve">Hắn khẽ cười cười, lại hít mạnh mấy hơi.</w:t>
      </w:r>
    </w:p>
    <w:p>
      <w:pPr>
        <w:pStyle w:val="BodyText"/>
      </w:pPr>
      <w:r>
        <w:t xml:space="preserve">Sắc mặt An an, đỏ bừng, nói: "Đi chết đi."</w:t>
      </w:r>
    </w:p>
    <w:p>
      <w:pPr>
        <w:pStyle w:val="BodyText"/>
      </w:pPr>
      <w:r>
        <w:t xml:space="preserve">Trịnh Hạo Thiên có chút xấu hổ, vội vàng chuyển đề tài, nói: "An An, đây là lần đầu tiên ta tiến vào chiến trường linh giả, mà trong mười ngày lại không ngừng chạy loạn lung tung, có thể tìm được mười linh giả dị tộc độc hành cũng xem như vận khí không tệ rồi."</w:t>
      </w:r>
    </w:p>
    <w:p>
      <w:pPr>
        <w:pStyle w:val="BodyText"/>
      </w:pPr>
      <w:r>
        <w:t xml:space="preserve">"Ừm, dị tộc nơi này mặc dù nhiều, nhưng hành tẩu phân tán. nếu như vận khí không tốt, quả thật rất khó tìm. Hả, cái gì, ngươi …vừa nói cái gì?" An An lúc đầu vẫn thuận miệng đáp lại cho có lệ, nhưng tâm niệm vừa chuyển, đột nhiên kinh hô: "Đây là lần đầu tiên ngươi tiến vào chiến trường linh giả?"</w:t>
      </w:r>
    </w:p>
    <w:p>
      <w:pPr>
        <w:pStyle w:val="BodyText"/>
      </w:pPr>
      <w:r>
        <w:t xml:space="preserve">"Ừ...." Trịnh Hạo Thiên ù ù cạc cạc trả lời, chẳng lẽ điều nà có gì kỳ lạ sao.</w:t>
      </w:r>
    </w:p>
    <w:p>
      <w:pPr>
        <w:pStyle w:val="BodyText"/>
      </w:pPr>
      <w:r>
        <w:t xml:space="preserve">"Ngươi... tiến vào bao lâu rồi?"</w:t>
      </w:r>
    </w:p>
    <w:p>
      <w:pPr>
        <w:pStyle w:val="BodyText"/>
      </w:pPr>
      <w:r>
        <w:t xml:space="preserve">"Mười ngày. À không, chính xác là mười ngày rưỡi."</w:t>
      </w:r>
    </w:p>
    <w:p>
      <w:pPr>
        <w:pStyle w:val="BodyText"/>
      </w:pPr>
      <w:r>
        <w:t xml:space="preserve">"Mười ... ngày!"</w:t>
      </w:r>
    </w:p>
    <w:p>
      <w:pPr>
        <w:pStyle w:val="BodyText"/>
      </w:pPr>
      <w:r>
        <w:t xml:space="preserve">Quyển 5: Vô Đề</w:t>
      </w:r>
    </w:p>
    <w:p>
      <w:pPr>
        <w:pStyle w:val="Compact"/>
      </w:pPr>
      <w:r>
        <w:br w:type="textWrapping"/>
      </w:r>
      <w:r>
        <w:br w:type="textWrapping"/>
      </w:r>
    </w:p>
    <w:p>
      <w:pPr>
        <w:pStyle w:val="Heading2"/>
      </w:pPr>
      <w:bookmarkStart w:id="769" w:name="chương-399-ra-đây-chịu-chết."/>
      <w:bookmarkEnd w:id="769"/>
      <w:r>
        <w:t xml:space="preserve">747. Chương 399: Ra Đây Chịu Chết.</w:t>
      </w:r>
    </w:p>
    <w:p>
      <w:pPr>
        <w:pStyle w:val="Compact"/>
      </w:pPr>
      <w:r>
        <w:br w:type="textWrapping"/>
      </w:r>
      <w:r>
        <w:br w:type="textWrapping"/>
      </w:r>
      <w:r>
        <w:t xml:space="preserve">An An dùng một ánh mắt như nhìn thấy quỷ, nhìn về phía Trịnh Hạo Thiên, trong con ngươi chớp động tinh mang kỳ dị, khiến trong lòng hắn hơi sợ hãi.</w:t>
      </w:r>
    </w:p>
    <w:p>
      <w:pPr>
        <w:pStyle w:val="BodyText"/>
      </w:pPr>
      <w:r>
        <w:t xml:space="preserve">"An An, ngươi làm sao vậy?" Hắn cẩn thận hỏi.</w:t>
      </w:r>
    </w:p>
    <w:p>
      <w:pPr>
        <w:pStyle w:val="BodyText"/>
      </w:pPr>
      <w:r>
        <w:t xml:space="preserve">Đối với thiếu nữ xinh đẹp đã từng có duyên hợp thể, Trịnh Hạo Thiên trong lòng thủy chung vẫn có chút áy náy.</w:t>
      </w:r>
    </w:p>
    <w:p>
      <w:pPr>
        <w:pStyle w:val="BodyText"/>
      </w:pPr>
      <w:r>
        <w:t xml:space="preserve">Ngay cả là khi ở cùng với Cừu Hinh Dư, hắn vẫn chưa bao giờ quên thân ảnh đã lưu lại ấn tượng sâu sắc trong lòng hắn này.</w:t>
      </w:r>
    </w:p>
    <w:p>
      <w:pPr>
        <w:pStyle w:val="BodyText"/>
      </w:pPr>
      <w:r>
        <w:t xml:space="preserve">An An hít một hơi thật sâu, giống như đang chậm bình phục tâm cảnh dậy sóng. Nàng chậm rãi nói: "Ta tin rồi."</w:t>
      </w:r>
    </w:p>
    <w:p>
      <w:pPr>
        <w:pStyle w:val="BodyText"/>
      </w:pPr>
      <w:r>
        <w:t xml:space="preserve">"Ngươi tin cái gì?" Trịnh Hạo Thiên càng lúc càng nghi hoặc, hỏi.</w:t>
      </w:r>
    </w:p>
    <w:p>
      <w:pPr>
        <w:pStyle w:val="BodyText"/>
      </w:pPr>
      <w:r>
        <w:t xml:space="preserve">"Ta tin đủ loại truyền thuyết về ngươi. Quả nhiên không có chút nào phóng đại cả." An An cảm khái vô cùng, nói.</w:t>
      </w:r>
    </w:p>
    <w:p>
      <w:pPr>
        <w:pStyle w:val="BodyText"/>
      </w:pPr>
      <w:r>
        <w:t xml:space="preserve">Một linh giả vừa tấn chức, sau khi tiến vào chiến trường linh giả hiểm ác này, thường thường sẽ cần những tiền bối cao thủ có thanh danh lâu năm trợ giúp một chút.</w:t>
      </w:r>
    </w:p>
    <w:p>
      <w:pPr>
        <w:pStyle w:val="BodyText"/>
      </w:pPr>
      <w:r>
        <w:t xml:space="preserve">Bởi vậy, đối với người mới là nói, thời gian nguy hiểm nhất kỳ thật chính là một tháng đầu.</w:t>
      </w:r>
    </w:p>
    <w:p>
      <w:pPr>
        <w:pStyle w:val="BodyText"/>
      </w:pPr>
      <w:r>
        <w:t xml:space="preserve">Nếu có thể sống sót qua một tháng này, thì khả năng sinh tồn của bọn họ sẽ lớn hơn rất nhiều.</w:t>
      </w:r>
    </w:p>
    <w:p>
      <w:pPr>
        <w:pStyle w:val="BodyText"/>
      </w:pPr>
      <w:r>
        <w:t xml:space="preserve">Đương nhiên, không phải tất cả mọi linh giả đều có thể mời được cường giả đáng tin cậy hộ pháp. Cho nên, bọn họ thường thường sẽ tìm vài người cùng chí hướng, kết thành đội, cùng tiến cùng thoái, như vậy mới tránh được nguy cơ mất mạng quá sớm.</w:t>
      </w:r>
    </w:p>
    <w:p>
      <w:pPr>
        <w:pStyle w:val="BodyText"/>
      </w:pPr>
      <w:r>
        <w:t xml:space="preserve">Nhưng còn Trịnh Hạo Thiên thì sao...</w:t>
      </w:r>
    </w:p>
    <w:p>
      <w:pPr>
        <w:pStyle w:val="BodyText"/>
      </w:pPr>
      <w:r>
        <w:t xml:space="preserve">Sau khi tiến vào chiến trường linh giả lần đầu tiên, chẳng những một mình độc hành, mà còn trong mười ngày thời gian ngắn ngủi đã giết chết ít nhất mười vị linh giả dị tộc.</w:t>
      </w:r>
    </w:p>
    <w:p>
      <w:pPr>
        <w:pStyle w:val="BodyText"/>
      </w:pPr>
      <w:r>
        <w:t xml:space="preserve">An An tiến vào nơi đây đã được một năm rưỡi thời gian, nhưng cho dù nàng có cố gắng hết sức, cũng chỉ đạt tới cấp bậc ba sao mà thôi.</w:t>
      </w:r>
    </w:p>
    <w:p>
      <w:pPr>
        <w:pStyle w:val="BodyText"/>
      </w:pPr>
      <w:r>
        <w:t xml:space="preserve">Đây là vị công pháp nàng tu luyện rất đặc thù, chuyên ẩn nấp ám sát, cho nên thường thường sẽ có kết quả ngư ông đắc lợi.</w:t>
      </w:r>
    </w:p>
    <w:p>
      <w:pPr>
        <w:pStyle w:val="BodyText"/>
      </w:pPr>
      <w:r>
        <w:t xml:space="preserve">Nếu để nàng quang minh chính đại giao thủ với đám linh gải dị tộc ba sao, thì thật không biết ai mới là người sống sót cuối cùng nữa.</w:t>
      </w:r>
    </w:p>
    <w:p>
      <w:pPr>
        <w:pStyle w:val="BodyText"/>
      </w:pPr>
      <w:r>
        <w:t xml:space="preserve">Cho tới nay, đối với thành tựu của mình, nàng vẫn khá hài lòng.</w:t>
      </w:r>
    </w:p>
    <w:p>
      <w:pPr>
        <w:pStyle w:val="BodyText"/>
      </w:pPr>
      <w:r>
        <w:t xml:space="preserve">Tuy tốc độ tấn cấp như vậy, trong mấy vạn năm lịch sử của Hoang Vu thần điện không phải là nhanh nhất, nhưng ít nhất cũng được xếp hàng trước một trăm.</w:t>
      </w:r>
    </w:p>
    <w:p>
      <w:pPr>
        <w:pStyle w:val="BodyText"/>
      </w:pPr>
      <w:r>
        <w:t xml:space="preserve">Chỉ là vào giờ khắc này, nàng chỉ cảm thấy, thứ mình vẫn lấy làm kiêu ngạo không ngờ đã bị người ta đạp tan thành từng mảnh nhỏ trong nháy mắt.</w:t>
      </w:r>
    </w:p>
    <w:p>
      <w:pPr>
        <w:pStyle w:val="BodyText"/>
      </w:pPr>
      <w:r>
        <w:t xml:space="preserve">Mười ngày, một sao!</w:t>
      </w:r>
    </w:p>
    <w:p>
      <w:pPr>
        <w:pStyle w:val="BodyText"/>
      </w:pPr>
      <w:r>
        <w:t xml:space="preserve">Cái tên quái thái này, rốt cuộc là làm thế nào vậy?</w:t>
      </w:r>
    </w:p>
    <w:p>
      <w:pPr>
        <w:pStyle w:val="BodyText"/>
      </w:pPr>
      <w:r>
        <w:t xml:space="preserve">Trịnh Hạo Thiên cười ha hả. Tuy hắn không thể nhìn thấu suy nghĩ trong lòng An An, nhưng cũng hiểu được, nàng thật sự khiếp sợ mình rồi.</w:t>
      </w:r>
    </w:p>
    <w:p>
      <w:pPr>
        <w:pStyle w:val="BodyText"/>
      </w:pPr>
      <w:r>
        <w:t xml:space="preserve">Có thể khiến cho vị đại mỹ nữ tiến vào cảnh giới linh thể sớm hơn mình một bước này khiếp sợ như thế, trong lòng hắn đương nhiên cũng có chút kiêu ngạo và tự mãn.</w:t>
      </w:r>
    </w:p>
    <w:p>
      <w:pPr>
        <w:pStyle w:val="BodyText"/>
      </w:pPr>
      <w:r>
        <w:t xml:space="preserve">"An An, kỳ thật, ta còn có thể nhanh hơn." Trịnh Hạo Thiên mỉm cười nói.</w:t>
      </w:r>
    </w:p>
    <w:p>
      <w:pPr>
        <w:pStyle w:val="BodyText"/>
      </w:pPr>
      <w:r>
        <w:t xml:space="preserve">Hắn cũng không hề nói dối. Với thực lực của hắn lúc này, nếu thật sự phóng tay phóng thân, quả thật có thể dễ dàng hoàn thành mục tiêu.</w:t>
      </w:r>
    </w:p>
    <w:p>
      <w:pPr>
        <w:pStyle w:val="BodyText"/>
      </w:pPr>
      <w:r>
        <w:t xml:space="preserve">An An khẽ lắc lắc đầu, nói: "Hạo Thiên, ta biết thực lực ngươi rất mạnh. Nhưng ngươi chớ quên, nơi này là nơi nào. Nơi này...." Nàng chỉ xuống dưới đất, nói: "Nơi này là chiến trường linh giả hung hiểm nhất. Chém giết ở nơi này không phải chỉ là linh giả bình thường, mà còn có những tồn tại cường đại hơn. Nếu ngươi gặp phải linh giả bảy sao, tám sao, thậm chí là chín sao, liệu ngươi còn cảm thấy như vậy nữa không?"</w:t>
      </w:r>
    </w:p>
    <w:p>
      <w:pPr>
        <w:pStyle w:val="BodyText"/>
      </w:pPr>
      <w:r>
        <w:t xml:space="preserve">Trịnh Hạo Thiên trong lòng rùng mình, sắc mặt dần dần trở nên ngưng trọng.</w:t>
      </w:r>
    </w:p>
    <w:p>
      <w:pPr>
        <w:pStyle w:val="BodyText"/>
      </w:pPr>
      <w:r>
        <w:t xml:space="preserve">An An nói không sao, từ sau khi giết chết đại xà linh giả ba sao và luyện hóa được linh thể Huyết Quang kích, niềm tin của hắn lập tức đại tăng, không ngờ lại có suy nghĩ ngờ nghệch, không đặt chiến trường linh giả vào trong mắt.</w:t>
      </w:r>
    </w:p>
    <w:p>
      <w:pPr>
        <w:pStyle w:val="BodyText"/>
      </w:pPr>
      <w:r>
        <w:t xml:space="preserve">Chỉ là, đúng như lời An An, nói, đối thủ hắn gặp phải, không thể nào vĩnh viễn đều là linh giả ba sao, hoặc là dưới ba sao được.</w:t>
      </w:r>
    </w:p>
    <w:p>
      <w:pPr>
        <w:pStyle w:val="BodyText"/>
      </w:pPr>
      <w:r>
        <w:t xml:space="preserve">Nếu như đụng phải linh giả năm sao, thậm chí là cao hơn...</w:t>
      </w:r>
    </w:p>
    <w:p>
      <w:pPr>
        <w:pStyle w:val="BodyText"/>
      </w:pPr>
      <w:r>
        <w:t xml:space="preserve">Gật đầu một cái, Trịnh Hạo Thiên thành thật nói: "An An, đa tạ."</w:t>
      </w:r>
    </w:p>
    <w:p>
      <w:pPr>
        <w:pStyle w:val="BodyText"/>
      </w:pPr>
      <w:r>
        <w:t xml:space="preserve">Khóe miệng An An khẽ nhếch lên, trên môi nở một nười phảng phất như trăm hoa đua nở.</w:t>
      </w:r>
    </w:p>
    <w:p>
      <w:pPr>
        <w:pStyle w:val="BodyText"/>
      </w:pPr>
      <w:r>
        <w:t xml:space="preserve">Trịnh Hạo Thiên có thể tiếp nhận góp ý của nàng, đương nhiên là khiến nàng cảm thấy rất vui vẻ.</w:t>
      </w:r>
    </w:p>
    <w:p>
      <w:pPr>
        <w:pStyle w:val="BodyText"/>
      </w:pPr>
      <w:r>
        <w:t xml:space="preserve">Đột nhiên, sắc mặt An An hơi đổi, nàng vươn bàn tay mềm mại, khẽ điểm một chỉ vào hư không, Một đạo kiếm quang tinh xảo chợp lóe lên, lập tức rơi vào trong ngọc thủ của nàng.</w:t>
      </w:r>
    </w:p>
    <w:p>
      <w:pPr>
        <w:pStyle w:val="BodyText"/>
      </w:pPr>
      <w:r>
        <w:t xml:space="preserve">Chân mày Trịnh Hạo Thiên khẽ nhướng lên, nhưng vì tôn trọng đối phương, cho nên vẫn rời ánh mát đi chỗ khác.</w:t>
      </w:r>
    </w:p>
    <w:p>
      <w:pPr>
        <w:pStyle w:val="BodyText"/>
      </w:pPr>
      <w:r>
        <w:t xml:space="preserve">Đây là một đạo phi kiếm truyền thư, chính là phương thức thông tin lẫn nhau giữa các tu luyện giả cấp bậc linh thể.</w:t>
      </w:r>
    </w:p>
    <w:p>
      <w:pPr>
        <w:pStyle w:val="BodyText"/>
      </w:pPr>
      <w:r>
        <w:t xml:space="preserve">Bất quá, phi kiếm truyền thư cũng có đủ loại hạn chế, người có thực lực càng mạnh thì hạn chế sẽ càng nhỏ, mà khí tức cường đại tỏa ra từ đạo kiếm uang, lại khiến hắn trong lòng có chút kiêng kỵ.</w:t>
      </w:r>
    </w:p>
    <w:p>
      <w:pPr>
        <w:pStyle w:val="BodyText"/>
      </w:pPr>
      <w:r>
        <w:t xml:space="preserve">Đôi mi thanh tú của An An khẽ nhíu lại, nói: "Hạo Thiên, thần điện hạ mệnh lệnh, ta phải đi một chuyến rồi."</w:t>
      </w:r>
    </w:p>
    <w:p>
      <w:pPr>
        <w:pStyle w:val="BodyText"/>
      </w:pPr>
      <w:r>
        <w:t xml:space="preserve">Trịnh Hạo Thiên do dự một chút, cuối cùng vẫn nói: "Có thể cho ta biết, đó là mệnh lệnh gì không?"</w:t>
      </w:r>
    </w:p>
    <w:p>
      <w:pPr>
        <w:pStyle w:val="BodyText"/>
      </w:pPr>
      <w:r>
        <w:t xml:space="preserve">"Thần điện hạ lệnh, bảo ta đi ám sát ba vị linh giả chỉ định trên chiến trường." An An bình tĩnh nói.</w:t>
      </w:r>
    </w:p>
    <w:p>
      <w:pPr>
        <w:pStyle w:val="BodyText"/>
      </w:pPr>
      <w:r>
        <w:t xml:space="preserve">Trịnh Hạo Thiên trong lòng cả kinh, nói: "Hoang Vu thần điện rốt cuộc là nơi nào? Chẳng lẽ trong đó đều là sát thủ hay sao?"</w:t>
      </w:r>
    </w:p>
    <w:p>
      <w:pPr>
        <w:pStyle w:val="BodyText"/>
      </w:pPr>
      <w:r>
        <w:t xml:space="preserve">Hắn gặp được An An, kỳ thật cũng là vì An An muốn ám sát hắn. hiện giờ An An thi hành mệnh lệnh của thần điện, lại đi ám sát một vịi linh giả khác, đương nhiên khiến hắn trong lòng không thoải mái.</w:t>
      </w:r>
    </w:p>
    <w:p>
      <w:pPr>
        <w:pStyle w:val="BodyText"/>
      </w:pPr>
      <w:r>
        <w:t xml:space="preserve">An An áy náy nhìn hắn một cái, nói: "Cường giả trong Hoang Vu thần điện luôn tu luyện không ngừng. Lịch đại tổ sư vì để môn hạ lúc nào cũng bảo trì ý chí chiến đấu và thực lực cường đại, cho nên mới lập ra môn quy. Chỉ cần có người trả đủ giá, thì thần điện sẽ xuất thủ vì bọn họ một lần."</w:t>
      </w:r>
    </w:p>
    <w:p>
      <w:pPr>
        <w:pStyle w:val="BodyText"/>
      </w:pPr>
      <w:r>
        <w:t xml:space="preserve">Trịnh Hạo Thiên đương nhiên hiểu được, xuất thủ một lần chính là đi ám sát.</w:t>
      </w:r>
    </w:p>
    <w:p>
      <w:pPr>
        <w:pStyle w:val="BodyText"/>
      </w:pPr>
      <w:r>
        <w:t xml:space="preserve">Bất quá, cái thần điện chết tiệt này không ngờ lại lập nhiều quy định cổ quái, chẳng hợp nhân tình như thế quả thực là khiến người ta cảm thấy khó tin.</w:t>
      </w:r>
    </w:p>
    <w:p>
      <w:pPr>
        <w:pStyle w:val="BodyText"/>
      </w:pPr>
      <w:r>
        <w:t xml:space="preserve">“Được rồi, người ngươi phải ám sát là linh giả chủng tộc nào, hiện đang ở đâu?" Trịnh Hạo Thiên chậm rãi nói.</w:t>
      </w:r>
    </w:p>
    <w:p>
      <w:pPr>
        <w:pStyle w:val="BodyText"/>
      </w:pPr>
      <w:r>
        <w:t xml:space="preserve">An an khẽ chớp chớp đôi mắt đẹp, hỏi lại: "Ngươi hỏi cái này làm gì?"</w:t>
      </w:r>
    </w:p>
    <w:p>
      <w:pPr>
        <w:pStyle w:val="BodyText"/>
      </w:pPr>
      <w:r>
        <w:t xml:space="preserve">"Ta lo lắng cho ngươi, cho nên muốn cùng đi với ngươi." Trịnh Hạo Thiên nói như đó là chuyện dĩ nhiên: "Dù sao ta cũng muốn liệp sát dị tộc linh giả, thuận tay giúp ngươi một lần."</w:t>
      </w:r>
    </w:p>
    <w:p>
      <w:pPr>
        <w:pStyle w:val="BodyText"/>
      </w:pPr>
      <w:r>
        <w:t xml:space="preserve">An An bật cười, tuy Trịnh Hạo Thiên hiện giờ chỉ là một sao, mà nàng lại là cấp bậc ba sao.</w:t>
      </w:r>
    </w:p>
    <w:p>
      <w:pPr>
        <w:pStyle w:val="BodyText"/>
      </w:pPr>
      <w:r>
        <w:t xml:space="preserve">Nhưng nàng không hề cảm thấy lời nói của Trịnh Hạo Thiên khoa trương chút nào.</w:t>
      </w:r>
    </w:p>
    <w:p>
      <w:pPr>
        <w:pStyle w:val="BodyText"/>
      </w:pPr>
      <w:r>
        <w:t xml:space="preserve">Một thiên tài chỉ trong mười ngày ngắn ngủi đã trở thành linh giả một sao, nếu như nói hắn chỉ có thực lực cấp bậc sao, thì chẳng có ai dám tin đâu.</w:t>
      </w:r>
    </w:p>
    <w:p>
      <w:pPr>
        <w:pStyle w:val="BodyText"/>
      </w:pPr>
      <w:r>
        <w:t xml:space="preserve">"Cũng được. Ba nhiệm vụ này, ta chỉ cần hoàn thành một cái là được. Nhưng nếu có ngươi trợ giúp, có lẽ ta có thể hoàn thành toàn bộ rồi." An An cười quyến rũ, nói: "Để ta xem trộm một chút, nhân vật thiên tài kiệt xuất nhất trên Phiêu Miễu đại lục, rốt cuộc là có bao nhiêu năng lực."</w:t>
      </w:r>
    </w:p>
    <w:p>
      <w:pPr>
        <w:pStyle w:val="BodyText"/>
      </w:pPr>
      <w:r>
        <w:t xml:space="preserve">Trịnh Hạo Thiên hai mắt sáng ngời, cất tiếng cười dài, nói: "An An, ngươi cứ chờ xem. Ta nhất định sẽ không khiến ngươi thất vọng đâu."</w:t>
      </w:r>
    </w:p>
    <w:p>
      <w:pPr>
        <w:pStyle w:val="BodyText"/>
      </w:pPr>
      <w:r>
        <w:t xml:space="preserve">Hai người vội vàng thu thập một chút, thu lấy tinh cấp trên người hai con dị thú, sau đó thu thi thể vào túi không gian.</w:t>
      </w:r>
    </w:p>
    <w:p>
      <w:pPr>
        <w:pStyle w:val="BodyText"/>
      </w:pPr>
      <w:r>
        <w:t xml:space="preserve">Loại linh giả dị thú này toàn thân để là bảo vật, đặc biệt là đối với luyện đan sư và linh khí sư nhân loại mà nói, loại tài liệu này tuyệt đối là bảo vật không thể thiếu.</w:t>
      </w:r>
    </w:p>
    <w:p>
      <w:pPr>
        <w:pStyle w:val="BodyText"/>
      </w:pPr>
      <w:r>
        <w:t xml:space="preserve">Cho nên, bọn họ đương nhiên sẽ không lãng phí của trời.</w:t>
      </w:r>
    </w:p>
    <w:p>
      <w:pPr>
        <w:pStyle w:val="BodyText"/>
      </w:pPr>
      <w:r>
        <w:t xml:space="preserve">Sau khi thu thập thỏa đáng, hai người bọn hóa thành hai đạo bạch quang, cấp tốc bay về phương xa.</w:t>
      </w:r>
    </w:p>
    <w:p>
      <w:pPr>
        <w:pStyle w:val="BodyText"/>
      </w:pPr>
      <w:r>
        <w:t xml:space="preserve">Trong phi kiếm truyền thư mà An An nhận được, có một tấm bản đồ rõ ràng, nhưng lại không có tọa độ truyền tống cụ thể.</w:t>
      </w:r>
    </w:p>
    <w:p>
      <w:pPr>
        <w:pStyle w:val="BodyText"/>
      </w:pPr>
      <w:r>
        <w:t xml:space="preserve">Hai người bọn họ cho dù có to gan lớn mật hơn nữa, cuãng không dám xé rách không gian, trực tiếp đi tới mục tiêu.</w:t>
      </w:r>
    </w:p>
    <w:p>
      <w:pPr>
        <w:pStyle w:val="BodyText"/>
      </w:pPr>
      <w:r>
        <w:t xml:space="preserve">Nếu như bọn hắn thật sự có thể làm được điều này, thì bọn họ đã không còn là linh giả bình thường nữa, mà là tông sư mất rồi.</w:t>
      </w:r>
    </w:p>
    <w:p>
      <w:pPr>
        <w:pStyle w:val="BodyText"/>
      </w:pPr>
      <w:r>
        <w:t xml:space="preserve">Cho nên, bọn họ cũng chỉ có thể dựa theo tin tức nhận được, chậm rãi mò mẫm mà đi.</w:t>
      </w:r>
    </w:p>
    <w:p>
      <w:pPr>
        <w:pStyle w:val="BodyText"/>
      </w:pPr>
      <w:r>
        <w:t xml:space="preserve">Sau khi lên đường được nửa ngày, An An đột nhiên ngừng lại, nàng lặng lẽ cảm ứng phía trước, nói: "Vị linh giả đầu tiên hẳn là ở chỗ này."</w:t>
      </w:r>
    </w:p>
    <w:p>
      <w:pPr>
        <w:pStyle w:val="BodyText"/>
      </w:pPr>
      <w:r>
        <w:t xml:space="preserve">Trịnh Hạo Thiên ngưng thần nhìn lại, phía trước là một sơn cốc sâu thẳm, mà ở trong trong sơn cốc lại là một rừng cây rậm rạp, u ám.</w:t>
      </w:r>
    </w:p>
    <w:p>
      <w:pPr>
        <w:pStyle w:val="BodyText"/>
      </w:pPr>
      <w:r>
        <w:t xml:space="preserve">Ở trong hoàn cảnh này, không thể nghi ngờ sẽ giúp An An chiếm được ưu thế và phát huy thực lực lớn nhất. Bởi vậy có thể thấy được, người phi kiếm truyền thư cũng không phải là sai khiến bừa bãi.</w:t>
      </w:r>
    </w:p>
    <w:p>
      <w:pPr>
        <w:pStyle w:val="BodyText"/>
      </w:pPr>
      <w:r>
        <w:t xml:space="preserve">Chỉ là, linh giả có thể bố trí sào huyệt ở chỗ này, đương nhiên cũng là cường giả am hiểu tác chiến ở chỗ này. ĐIểm này tuyệt đối không thể khinh thường.</w:t>
      </w:r>
    </w:p>
    <w:p>
      <w:pPr>
        <w:pStyle w:val="BodyText"/>
      </w:pPr>
      <w:r>
        <w:t xml:space="preserve">"An An, người kia rốt cuộc là ai."</w:t>
      </w:r>
    </w:p>
    <w:p>
      <w:pPr>
        <w:pStyle w:val="BodyText"/>
      </w:pPr>
      <w:r>
        <w:t xml:space="preserve">"Đây là một vị hắc ám ma vương, linh giả ba sao địa ma tộc." An An mỉm cười, nói: "Nghe nói vị địa ma ma vương này có huyết thống hoàng tộc, thập phần khó đối phó đó."</w:t>
      </w:r>
    </w:p>
    <w:p>
      <w:pPr>
        <w:pStyle w:val="BodyText"/>
      </w:pPr>
      <w:r>
        <w:t xml:space="preserve">Trịnh Hạo Thiên bật cười, nói: "Linh giả ba sao...." Hắn nhấc chân, đi về phía sơn cốc.</w:t>
      </w:r>
    </w:p>
    <w:p>
      <w:pPr>
        <w:pStyle w:val="BodyText"/>
      </w:pPr>
      <w:r>
        <w:t xml:space="preserve">An An sắc mặt khẽ biến, vội vàng túm lấy cánh tay hắn, nói: "Ngươi định làm gì?"</w:t>
      </w:r>
    </w:p>
    <w:p>
      <w:pPr>
        <w:pStyle w:val="BodyText"/>
      </w:pPr>
      <w:r>
        <w:t xml:space="preserve">Trịnh Hạo Thiên ù ù cạc cạc nhìn nàng, nói: "Đương nhiên là làm thịt nó."</w:t>
      </w:r>
    </w:p>
    <w:p>
      <w:pPr>
        <w:pStyle w:val="BodyText"/>
      </w:pPr>
      <w:r>
        <w:t xml:space="preserve">"Ngươi cứ như vậy đi vào?"</w:t>
      </w:r>
    </w:p>
    <w:p>
      <w:pPr>
        <w:pStyle w:val="BodyText"/>
      </w:pPr>
      <w:r>
        <w:t xml:space="preserve">"Ừm, có gì không ổn sao?"</w:t>
      </w:r>
    </w:p>
    <w:p>
      <w:pPr>
        <w:pStyle w:val="BodyText"/>
      </w:pPr>
      <w:r>
        <w:t xml:space="preserve">"Con ma vương này chính là linh giả ba sao, hơn nữa còn là địa ma có huyết mạch vương tộc đó."</w:t>
      </w:r>
    </w:p>
    <w:p>
      <w:pPr>
        <w:pStyle w:val="BodyText"/>
      </w:pPr>
      <w:r>
        <w:t xml:space="preserve">"Ta biết. Nhưng cái này thì có liên quan gì."</w:t>
      </w:r>
    </w:p>
    <w:p>
      <w:pPr>
        <w:pStyle w:val="BodyText"/>
      </w:pPr>
      <w:r>
        <w:t xml:space="preserve">An An hít sâu một hơi, bất đắc dĩ nói: "Hạo Thiên, linh giả ba sao hoàn toàn khác với linh giả không sao bình thường. Ít nhất cũng phải có mấy chục linh giả chết trong tay nó, hơn nữa trong đó còn có mười tên cường giả hai sao trở lên." Nàng hơi dừng lại một chút, nói: "Phi kiêm truyền thư của trưởng lão bổn môn có nói rõ, tên ma vương này ngay cả đứng trong hàng ngũ linh giả ba sao cũng thuộc vào nhân vật đỉnh cấp. Muốn giết hắn, tuyệt đối không thể lỗ mãng như vậy."</w:t>
      </w:r>
    </w:p>
    <w:p>
      <w:pPr>
        <w:pStyle w:val="BodyText"/>
      </w:pPr>
      <w:r>
        <w:t xml:space="preserve">Trịnh Hạo Thiên mấp máy miệng. Hắn rất muốn nói cho vị nữ tử xinh đẹp này biết.</w:t>
      </w:r>
    </w:p>
    <w:p>
      <w:pPr>
        <w:pStyle w:val="BodyText"/>
      </w:pPr>
      <w:r>
        <w:t xml:space="preserve">Mười tên linh giả dị tộc thắp sáng ngôi sao trên tay mình, kỳ thật cũng có linh giả ba sao, hơn nữa còn không chỉ có một tên.</w:t>
      </w:r>
    </w:p>
    <w:p>
      <w:pPr>
        <w:pStyle w:val="BodyText"/>
      </w:pPr>
      <w:r>
        <w:t xml:space="preserve">Nhưng câu khoe khoang này vừa lên tới họng, lại không thể nào nói ra được.</w:t>
      </w:r>
    </w:p>
    <w:p>
      <w:pPr>
        <w:pStyle w:val="BodyText"/>
      </w:pPr>
      <w:r>
        <w:t xml:space="preserve">Hắn ho khan một tiếng, nói: "Vậy ngươi nói phải làm sao bây giờ."</w:t>
      </w:r>
    </w:p>
    <w:p>
      <w:pPr>
        <w:pStyle w:val="BodyText"/>
      </w:pPr>
      <w:r>
        <w:t xml:space="preserve">"Lẻn vào trong đó, chờ đợi thời cơ." An An nghiêm mặt nói: "Muốn đối phó với cường giả như vậy, tuyệt đối không thể hành động lõ mãng. Cho dù chờ đợi một năm, nửa năm cũng không thành vấn đề."</w:t>
      </w:r>
    </w:p>
    <w:p>
      <w:pPr>
        <w:pStyle w:val="BodyText"/>
      </w:pPr>
      <w:r>
        <w:t xml:space="preserve">Trịnh Hạo Thiên trợn mắt líu lưỡi một hồi lâu, nói: "Vì một ma vương ba sao, ngươi phải chờ ở đây một năm?"</w:t>
      </w:r>
    </w:p>
    <w:p>
      <w:pPr>
        <w:pStyle w:val="BodyText"/>
      </w:pPr>
      <w:r>
        <w:t xml:space="preserve">"Ừ." An An nói như chém đinh chặt sắt,: "Nếu chút kiên nhẫn này cũng không có, thì sao có thể trở thành sát thủ cường đại nhất thế giới này."</w:t>
      </w:r>
    </w:p>
    <w:p>
      <w:pPr>
        <w:pStyle w:val="BodyText"/>
      </w:pPr>
      <w:r>
        <w:t xml:space="preserve">Cơ nhục trên mặt Trịnh Hạo Thiên khẽ run rẩy, nói: "An An, ta biết ngươi muốn trở thành sát thủ cao cấp nhất, nhưng ngươi không phải thấy làm vậy thì rất phiền phức sao?" Hắn thấp giọng nói: "Kỳ thật ta còn có một cách, có thể nhanh chóng giải quyết việc này."</w:t>
      </w:r>
    </w:p>
    <w:p>
      <w:pPr>
        <w:pStyle w:val="BodyText"/>
      </w:pPr>
      <w:r>
        <w:t xml:space="preserve">"Biện pháp gì?" An An nghi hoặc hỏi.</w:t>
      </w:r>
    </w:p>
    <w:p>
      <w:pPr>
        <w:pStyle w:val="BodyText"/>
      </w:pPr>
      <w:r>
        <w:t xml:space="preserve">Trịnh Hạo Thiên cười với nàng một cái thật tươi, tiếp đó thân hình hắn thối lui về phía sau như bay.</w:t>
      </w:r>
    </w:p>
    <w:p>
      <w:pPr>
        <w:pStyle w:val="BodyText"/>
      </w:pPr>
      <w:r>
        <w:t xml:space="preserve">An An khẽ ngây người, còn chưa kịp phản ứng thì đã nghe thấy tiếng gào thét như ầm ầm như sấm động của Trịnh Hạo Thiên vang vọng khắp thiên địa.</w:t>
      </w:r>
    </w:p>
    <w:p>
      <w:pPr>
        <w:pStyle w:val="BodyText"/>
      </w:pPr>
      <w:r>
        <w:t xml:space="preserve">"Ma vương chết dẫm, mau lăn ra đây chịu chết cho ta...."</w:t>
      </w:r>
    </w:p>
    <w:p>
      <w:pPr>
        <w:pStyle w:val="BodyText"/>
      </w:pPr>
      <w:r>
        <w:t xml:space="preserve">Quyển 5: Vô Đề</w:t>
      </w:r>
    </w:p>
    <w:p>
      <w:pPr>
        <w:pStyle w:val="Compact"/>
      </w:pPr>
      <w:r>
        <w:br w:type="textWrapping"/>
      </w:r>
      <w:r>
        <w:br w:type="textWrapping"/>
      </w:r>
    </w:p>
    <w:p>
      <w:pPr>
        <w:pStyle w:val="Heading2"/>
      </w:pPr>
      <w:bookmarkStart w:id="770" w:name="chương-400-trực-tiếp-oanh-sát"/>
      <w:bookmarkEnd w:id="770"/>
      <w:r>
        <w:t xml:space="preserve">748. Chương 400: Trực Tiếp Oanh Sát</w:t>
      </w:r>
    </w:p>
    <w:p>
      <w:pPr>
        <w:pStyle w:val="Compact"/>
      </w:pPr>
      <w:r>
        <w:br w:type="textWrapping"/>
      </w:r>
      <w:r>
        <w:br w:type="textWrapping"/>
      </w:r>
      <w:r>
        <w:t xml:space="preserve">Rừng rậm cổ xưa u ám, ánh mắt trời phảng phất như vĩnh viễn không bao giờ xuyên qua được những tầng lá dày đặc của nó.</w:t>
      </w:r>
    </w:p>
    <w:p>
      <w:pPr>
        <w:pStyle w:val="BodyText"/>
      </w:pPr>
      <w:r>
        <w:t xml:space="preserve">Mọc trên những cây đại thụ chính là những cành cây chi chít, xòe những tán lá to lớn ra bốn phía xung quanh. Các loại cỏ cây sinh trưởng ở đây đều có màu vàng, tím, đỏ sậm, rất sặc sỡ.</w:t>
      </w:r>
    </w:p>
    <w:p>
      <w:pPr>
        <w:pStyle w:val="BodyText"/>
      </w:pPr>
      <w:r>
        <w:t xml:space="preserve">Sau một ngày mưa gió rền rĩ, trong rừng rậm bỗng không xuất hiện hai đầm nước trong vắt như ngọc, trên mặt nước lại rọi bóng rừng cây xanh mướt, bỗng không xuất hiện những hương thơm ẩm ướt mát lạnh, tạo thành cảnh sắc mỹ lệ giống như thế ngoại đào tiên.</w:t>
      </w:r>
    </w:p>
    <w:p>
      <w:pPr>
        <w:pStyle w:val="BodyText"/>
      </w:pPr>
      <w:r>
        <w:t xml:space="preserve">Nhưng, cảnh tượng xinh đẹp yên tĩnh này trong nháy mắt đã bị một tiếng hống đinh tai nhức óc phá tan.</w:t>
      </w:r>
    </w:p>
    <w:p>
      <w:pPr>
        <w:pStyle w:val="BodyText"/>
      </w:pPr>
      <w:r>
        <w:t xml:space="preserve">"Ma vương chết dẫm, mau lăn ra đây chịu chết cho ta...."</w:t>
      </w:r>
    </w:p>
    <w:p>
      <w:pPr>
        <w:pStyle w:val="BodyText"/>
      </w:pPr>
      <w:r>
        <w:t xml:space="preserve">Thanh âm ầm ầm giống như sấm động vang vọng khắp thiên địa, khiến cho lỗ tai người ta chỉ nghe thấy những tiếng ù ù.</w:t>
      </w:r>
    </w:p>
    <w:p>
      <w:pPr>
        <w:pStyle w:val="BodyText"/>
      </w:pPr>
      <w:r>
        <w:t xml:space="preserve">"Hống..."</w:t>
      </w:r>
    </w:p>
    <w:p>
      <w:pPr>
        <w:pStyle w:val="BodyText"/>
      </w:pPr>
      <w:r>
        <w:t xml:space="preserve">Từ sâu trong rừng cây u tối, cũng lập tức vang lên một tiếng hống chói tai.</w:t>
      </w:r>
    </w:p>
    <w:p>
      <w:pPr>
        <w:pStyle w:val="BodyText"/>
      </w:pPr>
      <w:r>
        <w:t xml:space="preserve">"Là tên hỗn đản nào muốn chết."</w:t>
      </w:r>
    </w:p>
    <w:p>
      <w:pPr>
        <w:pStyle w:val="BodyText"/>
      </w:pPr>
      <w:r>
        <w:t xml:space="preserve">Thân ảnh cao lớn từ trong từng bay vụt ra. Động tác của hắn mạnh mẽ hữu lực. Một đường đi tới không ngờ lại thẳng tắp.</w:t>
      </w:r>
    </w:p>
    <w:p>
      <w:pPr>
        <w:pStyle w:val="BodyText"/>
      </w:pPr>
      <w:r>
        <w:t xml:space="preserve">Trên con đường này, tất cả mọi cây cối đại thụ ngăn trở trước mặt hắn đều bị đánh bay ra ngoài.</w:t>
      </w:r>
    </w:p>
    <w:p>
      <w:pPr>
        <w:pStyle w:val="BodyText"/>
      </w:pPr>
      <w:r>
        <w:t xml:space="preserve">Trong lúc nhất thời, toàn bộ sơn cốc trở nên gà bay chó sủa, náo nhiệt vô cùng.</w:t>
      </w:r>
    </w:p>
    <w:p>
      <w:pPr>
        <w:pStyle w:val="BodyText"/>
      </w:pPr>
      <w:r>
        <w:t xml:space="preserve">An An đứng đằng xa mà trợn tròn đôi mắt xinh đẹp. Nàng cuối cùng cũng hiểu được, ý nghĩa trong câu nói của Trịnh Hạo Thiên rồi.</w:t>
      </w:r>
    </w:p>
    <w:p>
      <w:pPr>
        <w:pStyle w:val="BodyText"/>
      </w:pPr>
      <w:r>
        <w:t xml:space="preserve">Xét đến cùng, hắn vẫn thiếu kiên nhẫn, mà lựa chọn phương thức gọn gàng dứt khoát nhất, khiêu chiến con ma vương địa ma ba sao đáng sợ này.</w:t>
      </w:r>
    </w:p>
    <w:p>
      <w:pPr>
        <w:pStyle w:val="BodyText"/>
      </w:pPr>
      <w:r>
        <w:t xml:space="preserve">Khẽ thở dài một hơi, An An vừa động, thân hình mảnh khảnh yểu điệu của nàng lập tức biến mất một cách quỷ dị.</w:t>
      </w:r>
    </w:p>
    <w:p>
      <w:pPr>
        <w:pStyle w:val="BodyText"/>
      </w:pPr>
      <w:r>
        <w:t xml:space="preserve">Yêu hóa biến thân Ám Dạ tinh linh giúp nàng sở hữu ẩn nấp hành tung hơn xa những linh giả khác.</w:t>
      </w:r>
    </w:p>
    <w:p>
      <w:pPr>
        <w:pStyle w:val="BodyText"/>
      </w:pPr>
      <w:r>
        <w:t xml:space="preserve">Nếu Trịnh Hạo Thiên lỗ mãng như vậy, thì cứ cho hắn một bài học nhớ đời đi. Chỉ cần mình xuất thủ trong thời khắc nguy hiểm, nhất định có thể cứu hắn một mạng.</w:t>
      </w:r>
    </w:p>
    <w:p>
      <w:pPr>
        <w:pStyle w:val="BodyText"/>
      </w:pPr>
      <w:r>
        <w:t xml:space="preserve">An An chính là đang nghĩ như thế...</w:t>
      </w:r>
    </w:p>
    <w:p>
      <w:pPr>
        <w:pStyle w:val="BodyText"/>
      </w:pPr>
      <w:r>
        <w:t xml:space="preserve">"Ầm ầm."</w:t>
      </w:r>
    </w:p>
    <w:p>
      <w:pPr>
        <w:pStyle w:val="BodyText"/>
      </w:pPr>
      <w:r>
        <w:t xml:space="preserve">Thân ảnh cao lớn càng ngày càng gần, uy thế xông tới lại càng phô thiên cái địa, gần như muốn mạnh mẽ áp chết đối phương.</w:t>
      </w:r>
    </w:p>
    <w:p>
      <w:pPr>
        <w:pStyle w:val="BodyText"/>
      </w:pPr>
      <w:r>
        <w:t xml:space="preserve">Trịnh Hạo Thiên bình tĩnh đứng yên, trên mặt lộ ra một chút kinh ngạc.</w:t>
      </w:r>
    </w:p>
    <w:p>
      <w:pPr>
        <w:pStyle w:val="BodyText"/>
      </w:pPr>
      <w:r>
        <w:t xml:space="preserve">Con ma vương địa ma này tuy chỉ có đẳng cấp ba sao, nhưng khí tức trên người nó lại cường đại hơn xa Qua Bỉ Lạc và đại xà linh giả kia.</w:t>
      </w:r>
    </w:p>
    <w:p>
      <w:pPr>
        <w:pStyle w:val="BodyText"/>
      </w:pPr>
      <w:r>
        <w:t xml:space="preserve">Cho dù là so sánh với nhân vật thiên tài của hùng yêu như Nại Tư Nạp Đức, tựa hồ cũng phải mạnh hơn.</w:t>
      </w:r>
    </w:p>
    <w:p>
      <w:pPr>
        <w:pStyle w:val="BodyText"/>
      </w:pPr>
      <w:r>
        <w:t xml:space="preserve">Nếu như Trịnh Hạo Thiên đoán không sai, thực lực chân chính của con ma vương này đã đạt tới cảnh giới bốn sao rồi. Nhưng chỉ đáng tiếc là, hắn còn chưa thế giết chết mười cường giả ba sao, cho nên trước mắt, cấp bậc của hắn vẫn chưa thể tăng lên.</w:t>
      </w:r>
    </w:p>
    <w:p>
      <w:pPr>
        <w:pStyle w:val="BodyText"/>
      </w:pPr>
      <w:r>
        <w:t xml:space="preserve">Rốt cuộc thân ảnh cao lớn kai cùng dừng lại. Đây là một cường giả địa ma, thân cao gần hai trượng. Trên mặt hắn có một ít ấn ký đặc biệt mà chỉ vương tộc mới có. Đặc biệt là cây sừng nhỏ ngăm đen trên đỉnh đầu, lại càng chứng minh huyết thống của hắn.</w:t>
      </w:r>
    </w:p>
    <w:p>
      <w:pPr>
        <w:pStyle w:val="BodyText"/>
      </w:pPr>
      <w:r>
        <w:t xml:space="preserve">Lúc này, vẻ mặt con ma vương rất dữ tợn, trong con ngươi lại liên tục chớp lên vẻ hung tàn tà ác, nhìn Trịnh Hạo Thiên từ trên xuống dưới một lượt, tựa hồ đang suy nghĩ, nên xử lý tên nhân loại cả gan dám mạo phạm tôn nghiên của hắn này như thế nào.</w:t>
      </w:r>
    </w:p>
    <w:p>
      <w:pPr>
        <w:pStyle w:val="BodyText"/>
      </w:pPr>
      <w:r>
        <w:t xml:space="preserve">"Một sao, ha ha, chỉ là nhân loại một sao, không ngờ cũng dám tới mạo phạm Tạp Phí đại nhân ta. Ngươi..." Ma vương rống giận: "Rốt cuộc là có tư cách gì?"</w:t>
      </w:r>
    </w:p>
    <w:p>
      <w:pPr>
        <w:pStyle w:val="BodyText"/>
      </w:pPr>
      <w:r>
        <w:t xml:space="preserve">"Tạp Phí." Trịnh Hạo Thiên chậm rãi gật đầu, nói: "Ngươi coi như có chút đảm lượng và khí khách. Nếu đã ra đây, vậy hãy ngoan ngoãn chịu chết đi."</w:t>
      </w:r>
    </w:p>
    <w:p>
      <w:pPr>
        <w:pStyle w:val="BodyText"/>
      </w:pPr>
      <w:r>
        <w:t xml:space="preserve">Tạp Phí tức đến thất khiếu bốc khói. Hai mắt hắn đỏ lừ, nhưng trong lòng không hiểu sao lại đột nhiên xuất hiện một tia hàn ý.</w:t>
      </w:r>
    </w:p>
    <w:p>
      <w:pPr>
        <w:pStyle w:val="BodyText"/>
      </w:pPr>
      <w:r>
        <w:t xml:space="preserve">Tên nhân loại này, chẳng những dùng giọng điệu khiêu khích, mà sau khi nhìn thấy mình, chẳng những không có sợ hãi, mà ngược lại còn nói, cái gì mà hãy ngoan ngoãn chịu chết đi. Mà càng khiến hắn kinh hãi chính là, khi tên nhân loại này nói, không ngờ lại có bộ dáng phong đạm vân khinh, tựa hồ tất cả đều là chuyện đương nhiên.</w:t>
      </w:r>
    </w:p>
    <w:p>
      <w:pPr>
        <w:pStyle w:val="BodyText"/>
      </w:pPr>
      <w:r>
        <w:t xml:space="preserve">Kẻ này nếu không phải ngươi điên, thì nhất định là có chỗ dựa vững chắc.</w:t>
      </w:r>
    </w:p>
    <w:p>
      <w:pPr>
        <w:pStyle w:val="BodyText"/>
      </w:pPr>
      <w:r>
        <w:t xml:space="preserve">Mà có thể tiến vào chiến trường linh giả, làm sao có thể là kẻ điên đây?</w:t>
      </w:r>
    </w:p>
    <w:p>
      <w:pPr>
        <w:pStyle w:val="BodyText"/>
      </w:pPr>
      <w:r>
        <w:t xml:space="preserve">Tạp Phí nhìn qua thì thô lỗ nóng nảy, nhưng hắn không phải kẻ ngu ngốc. Thần niệm lập tức phóng thích, tra xét bốn phía xung quanh.</w:t>
      </w:r>
    </w:p>
    <w:p>
      <w:pPr>
        <w:pStyle w:val="BodyText"/>
      </w:pPr>
      <w:r>
        <w:t xml:space="preserve">Trừ bỏ nhân loại này ra, ở nơi này nhất định là có linh giả cường đại khác ẩn nấp.</w:t>
      </w:r>
    </w:p>
    <w:p>
      <w:pPr>
        <w:pStyle w:val="BodyText"/>
      </w:pPr>
      <w:r>
        <w:t xml:space="preserve">Trịnh Hạo Thiên nhíu mày, nói: "Tạp Phí, ngươi đừng tìm kiếm làm gì. Hôm nay. chỉ cần ngươi có thể chạy thoát khỏi tay ta, thì sẽ không có ai đến làm khó dễ ngươi nữa."</w:t>
      </w:r>
    </w:p>
    <w:p>
      <w:pPr>
        <w:pStyle w:val="BodyText"/>
      </w:pPr>
      <w:r>
        <w:t xml:space="preserve">An An âm thầm ẩn nấp trong bóng tối lại ngẩn ra, nàng đột nhiên có cảm giác, có lẽ hành động của Trịnh Hạo Thiên lần này hoàn toàn không phải là lỗ mãng, mà là vì hắn đã định liệu từ trước.</w:t>
      </w:r>
    </w:p>
    <w:p>
      <w:pPr>
        <w:pStyle w:val="BodyText"/>
      </w:pPr>
      <w:r>
        <w:t xml:space="preserve">Liên tưởng đến thành tích mười ngày tấn chức một sao của hắn, trong lòng An an đột nhiên dâng lên một tia kỳ vọng.</w:t>
      </w:r>
    </w:p>
    <w:p>
      <w:pPr>
        <w:pStyle w:val="BodyText"/>
      </w:pPr>
      <w:r>
        <w:t xml:space="preserve">Có lẽ thực lực của hắn, còn mạnh mẽ hơn cả tưởng tượng cùa mình ấy chứ.</w:t>
      </w:r>
    </w:p>
    <w:p>
      <w:pPr>
        <w:pStyle w:val="BodyText"/>
      </w:pPr>
      <w:r>
        <w:t xml:space="preserve">Ánh mắt Tạp Phí trở nên ngưng trọng, gắt gao nhìn chằm chằm về phía Trịnh Hạo Thiên. Tuy hắn không hoàn toàn tin tưởng lời của nhân loại này, nhưng hắn vẫn có thể nhìn ra, một niềm tin cường đại trong thanh âm của đối phương.</w:t>
      </w:r>
    </w:p>
    <w:p>
      <w:pPr>
        <w:pStyle w:val="BodyText"/>
      </w:pPr>
      <w:r>
        <w:t xml:space="preserve">"Ngươi... muốn chết." Hắn lạnh lùng nói.</w:t>
      </w:r>
    </w:p>
    <w:p>
      <w:pPr>
        <w:pStyle w:val="BodyText"/>
      </w:pPr>
      <w:r>
        <w:t xml:space="preserve">Tiếp đó, hai tay Tạp Phí vừa rung lên, trên tay đã có thêm hai chiếc chiêng đồng hắc sắc cực lớn.</w:t>
      </w:r>
    </w:p>
    <w:p>
      <w:pPr>
        <w:pStyle w:val="BodyText"/>
      </w:pPr>
      <w:r>
        <w:t xml:space="preserve">Hai chiếcchiếc chiêng đồng này cũng không biết do thứ gì luyện chế thành, mà ngoài rìa sắc bén lại đỏ rực, lộ ra một mùi huyết tinh nồng đạm.</w:t>
      </w:r>
    </w:p>
    <w:p>
      <w:pPr>
        <w:pStyle w:val="BodyText"/>
      </w:pPr>
      <w:r>
        <w:t xml:space="preserve">Chỉ cần liếc mắt nhìn qua một cái là có thể nhìn ra sát khí khủng bố trên chiếc chiêng đồng. Bởi vậy có thể thấy được, sinh linh chết bởi nó tuyệt đối nhiều không đếm xuể.</w:t>
      </w:r>
    </w:p>
    <w:p>
      <w:pPr>
        <w:pStyle w:val="BodyText"/>
      </w:pPr>
      <w:r>
        <w:t xml:space="preserve">Địa ma là một chủng tộc cường đại thích giết chóc. Ý nghĩa tồn tại của bọn chúng chính là thông qua giết chóc để đề cao tu vi bản thân.</w:t>
      </w:r>
    </w:p>
    <w:p>
      <w:pPr>
        <w:pStyle w:val="BodyText"/>
      </w:pPr>
      <w:r>
        <w:t xml:space="preserve">Mỗi một ma vương địa ma đều từ trong núi thây biển máu mà ra, mà Tạp Phí lại là kẻ nổi bật trong số đó.</w:t>
      </w:r>
    </w:p>
    <w:p>
      <w:pPr>
        <w:pStyle w:val="BodyText"/>
      </w:pPr>
      <w:r>
        <w:t xml:space="preserve">Khi trong tay nắm giữ được chiếc chiêng đồng kia, cả người Tạp Phí lập tức thay đổi. Thân thể hắn trong nháy mắt đã cao lớn thêm một phần, càng trở nên khủng bố dữ tợn.</w:t>
      </w:r>
    </w:p>
    <w:p>
      <w:pPr>
        <w:pStyle w:val="BodyText"/>
      </w:pPr>
      <w:r>
        <w:t xml:space="preserve">Hắn tiên lên trước một bước. Chỉ là một bước thôi, nhưng lại phảng phất như xuyên thấu quá không gian, đi tới trước người Trịnh Hạo Thiên.</w:t>
      </w:r>
    </w:p>
    <w:p>
      <w:pPr>
        <w:pStyle w:val="BodyText"/>
      </w:pPr>
      <w:r>
        <w:t xml:space="preserve">Một chiếc chiêng đồng chớp động hồng hắc quang mang đã hung hăng lướt về phía cổ họng hắn.</w:t>
      </w:r>
    </w:p>
    <w:p>
      <w:pPr>
        <w:pStyle w:val="BodyText"/>
      </w:pPr>
      <w:r>
        <w:t xml:space="preserve">Trịnh Hạo Thiên than nhẹ một tiếng, phảng phất như lẩm bẩm nói: "Chỉ tiếc là ngươi gặp phải ta."</w:t>
      </w:r>
    </w:p>
    <w:p>
      <w:pPr>
        <w:pStyle w:val="BodyText"/>
      </w:pPr>
      <w:r>
        <w:t xml:space="preserve">Thân thể hắn đột nhiên bành trướng lên, chỉ trong nháy mắt đã biến thân thành một con cự hùng, so với đối phương còn cao lớn hơn mấy phần.</w:t>
      </w:r>
    </w:p>
    <w:p>
      <w:pPr>
        <w:pStyle w:val="BodyText"/>
      </w:pPr>
      <w:r>
        <w:t xml:space="preserve">Trên người cự hùng, lại lóe lên một vầng quang huy trắng ngà thật lớn.</w:t>
      </w:r>
    </w:p>
    <w:p>
      <w:pPr>
        <w:pStyle w:val="BodyText"/>
      </w:pPr>
      <w:r>
        <w:t xml:space="preserve">Đại quang minh Thánh linh phù triện, một trong những phù triện linh giả.</w:t>
      </w:r>
    </w:p>
    <w:p>
      <w:pPr>
        <w:pStyle w:val="BodyText"/>
      </w:pPr>
      <w:r>
        <w:t xml:space="preserve">Lực lượng quang minh mãnh liệt tràn ngập trong từng tấc da tấc thịt , từng một đạo kinh mạch, từng mảnh xương của hắn. Trịnh Hạo Thiên nổi giận gầm lên một tiếng, Hắn đã cảm nhận được lực lượng hùng hậu đến khó tin chảy xuôi trong cơ thể.</w:t>
      </w:r>
    </w:p>
    <w:p>
      <w:pPr>
        <w:pStyle w:val="BodyText"/>
      </w:pPr>
      <w:r>
        <w:t xml:space="preserve">Biến thân cuồng bạo hùng vương vốn lấy lực lượng làm sở trường, hơn nữa cộng thêm quang minh phù triện linh giả lại khiến cho lực lượng của hắn đạt tới một cảnh giới mới.</w:t>
      </w:r>
    </w:p>
    <w:p>
      <w:pPr>
        <w:pStyle w:val="BodyText"/>
      </w:pPr>
      <w:r>
        <w:t xml:space="preserve">"Hắc...."</w:t>
      </w:r>
    </w:p>
    <w:p>
      <w:pPr>
        <w:pStyle w:val="BodyText"/>
      </w:pPr>
      <w:r>
        <w:t xml:space="preserve">Cự hùng đưa tay ra, không ngờ cứ như vậy chụp lấy chiêng đồng của Tạp Phỉ.</w:t>
      </w:r>
    </w:p>
    <w:p>
      <w:pPr>
        <w:pStyle w:val="BodyText"/>
      </w:pPr>
      <w:r>
        <w:t xml:space="preserve">Đường rìa của chiêng đồng sắc bén như đao, nhưng đôi bàn tay này của cự hùng lại cứng rắn như tinh cương, cho dù đụng phải đao gọt kim đâm, cũng không tổn hao một cọng lông.</w:t>
      </w:r>
    </w:p>
    <w:p>
      <w:pPr>
        <w:pStyle w:val="BodyText"/>
      </w:pPr>
      <w:r>
        <w:t xml:space="preserve">Kiên thể đại thành...</w:t>
      </w:r>
    </w:p>
    <w:p>
      <w:pPr>
        <w:pStyle w:val="BodyText"/>
      </w:pPr>
      <w:r>
        <w:t xml:space="preserve">Dưới sự trợ giúp của phượng hoàng chi hỏa, Trịnh Hạo Thiên đã sớm tu luyện thân thể tới cảnh giới kiên thể đại thành. huống chi lúc này hắn đã hóa thân thành cuồng bạo hùng vương, sự mạnh mẽ của thân thể alị càng tăng gấp bội. Lúc này, nhục thể của hắn đã cứng rắn gần như ngang bằng với thần binh bảo khí rồi.</w:t>
      </w:r>
    </w:p>
    <w:p>
      <w:pPr>
        <w:pStyle w:val="BodyText"/>
      </w:pPr>
      <w:r>
        <w:t xml:space="preserve">Chiêng đồng tuy cường đại, nhưng chưa thể đạt tới mức độ như ngụy pháp khí, đương nhiên không thể tạo thành thương tổn cho hắn.</w:t>
      </w:r>
    </w:p>
    <w:p>
      <w:pPr>
        <w:pStyle w:val="BodyText"/>
      </w:pPr>
      <w:r>
        <w:t xml:space="preserve">Sắc mặt Tạp Phí đại biến. Tuy hắn đã sớm đoán được nhân loại này rất khó đối phó. Nhưng thực lực cường hãn bậc này, vẫn vượt xa tưởng tượng của hắn. Đặc biệt là đôi tay kia lại có thể nghạnh kháng chiêng đồng mà không tổn hao gì, cùng với lực lượng khiến người không tin nổi, lại càng khiến hắn cảm thấy lạnh lẽo vô cùng.</w:t>
      </w:r>
    </w:p>
    <w:p>
      <w:pPr>
        <w:pStyle w:val="BodyText"/>
      </w:pPr>
      <w:r>
        <w:t xml:space="preserve">Rống lớn một tiếng, Tạp Phí đột nhiên giang rộng hai tay. Chiếc chiêng đồng thứ hai phảng phất như có linh tính, phát ra những tiếng ông ông.</w:t>
      </w:r>
    </w:p>
    <w:p>
      <w:pPr>
        <w:pStyle w:val="BodyText"/>
      </w:pPr>
      <w:r>
        <w:t xml:space="preserve">Chiếc chiêng đồng trong tay Trịnh Hạo Thiên cũng chấn động không ngừng, tựa hồ kiệt lực muốn giảy thoát khỏi tay hắn. Mà chiếc chiêng đồng còn lại cũng lướt đi trong hư không, chém xéo vào cổ hắn.</w:t>
      </w:r>
    </w:p>
    <w:p>
      <w:pPr>
        <w:pStyle w:val="BodyText"/>
      </w:pPr>
      <w:r>
        <w:t xml:space="preserve">Hai tay cự hùng đương nhiên là đao thương bất nhập, nhưng Tạp Phí không tin, toàn thân trên dưới của hắn đều cường hãn như thế.</w:t>
      </w:r>
    </w:p>
    <w:p>
      <w:pPr>
        <w:pStyle w:val="BodyText"/>
      </w:pPr>
      <w:r>
        <w:t xml:space="preserve">Đồng thời, Tạp Phí cũng phi thân xông tới, một đôi thiết quyền không ngừng huy vũ, từng bước áp sát, tựa hồ muốn đánh gục cự hùng dưới song quyền của mình.</w:t>
      </w:r>
    </w:p>
    <w:p>
      <w:pPr>
        <w:pStyle w:val="BodyText"/>
      </w:pPr>
      <w:r>
        <w:t xml:space="preserve">Cự hùng há ngoác cái miệng đỏ lòm như chậu máu, bàn tay hắn đột nhiên lóe sáng, cả trăm triệu ( ức ) quang điểm từ trên người hắn tràn ra, đồng thời biến thành ức vạn kiếm hải.</w:t>
      </w:r>
    </w:p>
    <w:p>
      <w:pPr>
        <w:pStyle w:val="BodyText"/>
      </w:pPr>
      <w:r>
        <w:t xml:space="preserve">Đám kiếm quang này vừa xuất hiện liền lập tức hội tụ thành một con sông khổng lồ, quang huy vạn trượng, bao vây hai chiếc chiêng đồng lại.</w:t>
      </w:r>
    </w:p>
    <w:p>
      <w:pPr>
        <w:pStyle w:val="BodyText"/>
      </w:pPr>
      <w:r>
        <w:t xml:space="preserve">Còn hắn lại cười lớn, xông thẳng về phía Tạp Phí.</w:t>
      </w:r>
    </w:p>
    <w:p>
      <w:pPr>
        <w:pStyle w:val="BodyText"/>
      </w:pPr>
      <w:r>
        <w:t xml:space="preserve">"Oanh, oanh, oanh...."</w:t>
      </w:r>
    </w:p>
    <w:p>
      <w:pPr>
        <w:pStyle w:val="BodyText"/>
      </w:pPr>
      <w:r>
        <w:t xml:space="preserve">Tiếng gầm rú đinh tai nhức óc không ngừng nổ vang trong rừng, phảng phất như đang có vô số hỏa lôi khổng lồ không ngừng tàn phá nơi này vậy.</w:t>
      </w:r>
    </w:p>
    <w:p>
      <w:pPr>
        <w:pStyle w:val="BodyText"/>
      </w:pPr>
      <w:r>
        <w:t xml:space="preserve">Bạch sắc quang mang trên người cự hùng chớp động không ngừng, cung cấp lực lượng cường đại cho hắn.</w:t>
      </w:r>
    </w:p>
    <w:p>
      <w:pPr>
        <w:pStyle w:val="BodyText"/>
      </w:pPr>
      <w:r>
        <w:t xml:space="preserve">Song phương đều là chủng tộc lấy thân thể mà nổi danh, nhưng chỉ trong một chiêu giao phong, cao thấp đã phân rõ.</w:t>
      </w:r>
    </w:p>
    <w:p>
      <w:pPr>
        <w:pStyle w:val="BodyText"/>
      </w:pPr>
      <w:r>
        <w:t xml:space="preserve">Dáng vẻ bệ vệ kiêu ngạo của Tạp Phí đã hoàn toàn biến mất. Lúc này, tai mắt mũi miệng của hắn đang ngừng chảy ra máu tươi, ngay cả xương cốt trên người cũng gãy vụn khắp nơi.</w:t>
      </w:r>
    </w:p>
    <w:p>
      <w:pPr>
        <w:pStyle w:val="BodyText"/>
      </w:pPr>
      <w:r>
        <w:t xml:space="preserve">Hắn kêu thảm một tiếng, ý chí chiến đấu trong lòng hoàn toàn biến mất, hai tay ôm đầu đột nhiên xoay người bỏ chạy.</w:t>
      </w:r>
    </w:p>
    <w:p>
      <w:pPr>
        <w:pStyle w:val="BodyText"/>
      </w:pPr>
      <w:r>
        <w:t xml:space="preserve">Tốc độ địa ma từ trước tới nay đều cực kỳ nổi danh, thân hình vừa động một cái đã chạy trốn vào sâu trong u cốc.</w:t>
      </w:r>
    </w:p>
    <w:p>
      <w:pPr>
        <w:pStyle w:val="BodyText"/>
      </w:pPr>
      <w:r>
        <w:t xml:space="preserve">Nhưng đúng lúc này, sau lưng cự hùng đột nhiên mọc ra một đôi cánh chim. Đôi canh khổng lồ này khẽ vỗ một cái, thân thể hắn lập tức như có thêm vô tận động lực, trong nháy mắt đã đuổi kịp Tạp Phí đang hốt hoảng bỏ chạy.</w:t>
      </w:r>
    </w:p>
    <w:p>
      <w:pPr>
        <w:pStyle w:val="BodyText"/>
      </w:pPr>
      <w:r>
        <w:t xml:space="preserve">"Chết đi...."</w:t>
      </w:r>
    </w:p>
    <w:p>
      <w:pPr>
        <w:pStyle w:val="BodyText"/>
      </w:pPr>
      <w:r>
        <w:t xml:space="preserve">Cùng với tiếng hét lớn của cự hùng, nắm tay khiến Tạp Phí hoảng sợ gần chết đã nặng nề giáng xuống, nện lên hai cánh tay đang ôm đầu của hắn.</w:t>
      </w:r>
    </w:p>
    <w:p>
      <w:pPr>
        <w:pStyle w:val="BodyText"/>
      </w:pPr>
      <w:r>
        <w:t xml:space="preserve">"Bụp...."</w:t>
      </w:r>
    </w:p>
    <w:p>
      <w:pPr>
        <w:pStyle w:val="BodyText"/>
      </w:pPr>
      <w:r>
        <w:t xml:space="preserve">Phảng phất như đập nát một quả dưa hấu chín, cả đầu của hắn đã bị đánh vỡ.</w:t>
      </w:r>
    </w:p>
    <w:p>
      <w:pPr>
        <w:pStyle w:val="BodyText"/>
      </w:pPr>
      <w:r>
        <w:t xml:space="preserve">Máu đỏ tươi cùng óc trắng bắn văng khắp nơi. Sinh cơ của con địa ma chỉ dưới một quyền đã hoàn toàn biến mất.</w:t>
      </w:r>
    </w:p>
    <w:p>
      <w:pPr>
        <w:pStyle w:val="BodyText"/>
      </w:pPr>
      <w:r>
        <w:t xml:space="preserve">Hai chiếc chiêng đồng đang bay lượng trong không trung lập tức biến thành vật vô chủ. Chúng mất sạch tất cả động lực, cứ như vậy rơi xuống.</w:t>
      </w:r>
    </w:p>
    <w:p>
      <w:pPr>
        <w:pStyle w:val="BodyText"/>
      </w:pPr>
      <w:r>
        <w:t xml:space="preserve">Trịnh Hạo Thiên vung hai song quyền, ngửa đầu thét dài. Tiếng gào ghét truyền ra xa, khiên cho tất cả cây cối xung quanh đều phải rung động, phảng phất như những chiếc thuyền nhỏ đang đảo điên trong bão tố.</w:t>
      </w:r>
    </w:p>
    <w:p>
      <w:pPr>
        <w:pStyle w:val="BodyText"/>
      </w:pPr>
      <w:r>
        <w:t xml:space="preserve">An An ẩn mình trong bóng tối, không kìm được lấy tay che đôi môi anh đào. Nàng nhìn chằm chằm vào nam nhân đang ngửa mặt thét dài, trong lòng nổi sóng vô cùng, khó có thể bình tĩnh nổi...</w:t>
      </w:r>
    </w:p>
    <w:p>
      <w:pPr>
        <w:pStyle w:val="BodyText"/>
      </w:pPr>
      <w:r>
        <w:t xml:space="preserve">Quyển 5: Vô Đề</w:t>
      </w:r>
    </w:p>
    <w:p>
      <w:pPr>
        <w:pStyle w:val="Compact"/>
      </w:pPr>
      <w:r>
        <w:br w:type="textWrapping"/>
      </w:r>
      <w:r>
        <w:br w:type="textWrapping"/>
      </w:r>
    </w:p>
    <w:p>
      <w:pPr>
        <w:pStyle w:val="Heading2"/>
      </w:pPr>
      <w:bookmarkStart w:id="771" w:name="chương-401-mục-tiêu-thứ-hai"/>
      <w:bookmarkEnd w:id="771"/>
      <w:r>
        <w:t xml:space="preserve">749. Chương 401: Mục Tiêu Thứ Hai</w:t>
      </w:r>
    </w:p>
    <w:p>
      <w:pPr>
        <w:pStyle w:val="Compact"/>
      </w:pPr>
      <w:r>
        <w:br w:type="textWrapping"/>
      </w:r>
      <w:r>
        <w:br w:type="textWrapping"/>
      </w:r>
      <w:r>
        <w:t xml:space="preserve">Một lúc lâu sau, tiếng thét dài mới dần dần tan biến trong trời đất.</w:t>
      </w:r>
    </w:p>
    <w:p>
      <w:pPr>
        <w:pStyle w:val="BodyText"/>
      </w:pPr>
      <w:r>
        <w:t xml:space="preserve">Thân thể Trịnh Hạo Thiên khẽ rung lên, nhất thời khôi phục lại hình dáng nhân loại, vẫy vẫy tay, ức vạn kiếm hải trên bầu trời hóa thành một dòng nước xoáy khổng lồ, đồng thời chui vào trong khí xoáy.</w:t>
      </w:r>
    </w:p>
    <w:p>
      <w:pPr>
        <w:pStyle w:val="BodyText"/>
      </w:pPr>
      <w:r>
        <w:t xml:space="preserve">Lắc cổ vài cái, Trịnh Hạo Thiên cảm thấy mĩ mãn thở ra một hơi.</w:t>
      </w:r>
    </w:p>
    <w:p>
      <w:pPr>
        <w:pStyle w:val="BodyText"/>
      </w:pPr>
      <w:r>
        <w:t xml:space="preserve">Từ khi hắn bước vào con đường tu hành, đã rất lâu không có cảm giác chiến đấu nhẹ nhàng vui vẻ như vậy.</w:t>
      </w:r>
    </w:p>
    <w:p>
      <w:pPr>
        <w:pStyle w:val="BodyText"/>
      </w:pPr>
      <w:r>
        <w:t xml:space="preserve">Bởi vì trước đó hắn vẫn luôn dùng thân phận linh khí sư xuất hiện, mà ức vạn kiếm hải uy lực to lớn cũng đủ cho hắn dương danh thiên hạ rồi. Trừ phi dưới hoàn cảnh cực kỳ nguy hiểm, bằng không hắn căn bản không sử dụng yêu hóa biến thân để chiến đấu.</w:t>
      </w:r>
    </w:p>
    <w:p>
      <w:pPr>
        <w:pStyle w:val="BodyText"/>
      </w:pPr>
      <w:r>
        <w:t xml:space="preserve">Nhưng mà, dùng Vạn Kiếm quyết chém giết địch nhân, làm sao có thể có cảm giác thống khoái như bây giờ chứ.</w:t>
      </w:r>
    </w:p>
    <w:p>
      <w:pPr>
        <w:pStyle w:val="BodyText"/>
      </w:pPr>
      <w:r>
        <w:t xml:space="preserve">Khi chiến đấu với Địa ma Ma Vương Tạp Phí, hắn cũng không có sử dụng tam mục thần quang, cũng không vận dụng linh thể cùng Ma Vương. Gần như chỉ dùng lực lượng cường hãn đến khó tin của thân thể sau khi biến thân Cuồng Bạo Hùng Vương, đã thuận lợi giết chết đối phương.</w:t>
      </w:r>
    </w:p>
    <w:p>
      <w:pPr>
        <w:pStyle w:val="BodyText"/>
      </w:pPr>
      <w:r>
        <w:t xml:space="preserve">Hơn nữa, quá trình này không hề dài. Tuy rằng song phương chiến đấu nhìn có vẻ thảm liệt vô cùng, nhưng từ lúc Ma Vương Tạp Phí từ trong rừng rậm đi ra, đến lúc hắn vong mạng tại đây, trước sau chỉ mất có nửa khắc chung mà thôi.</w:t>
      </w:r>
    </w:p>
    <w:p>
      <w:pPr>
        <w:pStyle w:val="BodyText"/>
      </w:pPr>
      <w:r>
        <w:t xml:space="preserve">Nhưng chỉ có nửa khắc chung thời gian này đã mang lại cho Trịnh Hạo Thiên cảm giác thống khoái không cách nào hình dung.</w:t>
      </w:r>
    </w:p>
    <w:p>
      <w:pPr>
        <w:pStyle w:val="BodyText"/>
      </w:pPr>
      <w:r>
        <w:t xml:space="preserve">Đây có thể là cảm giác mà luyện yêu vũ giả yêu thích nhất của.</w:t>
      </w:r>
    </w:p>
    <w:p>
      <w:pPr>
        <w:pStyle w:val="BodyText"/>
      </w:pPr>
      <w:r>
        <w:t xml:space="preserve">Đến lúc này, hắn rút cuộc hiểu tại sao Dư Uy Hoa trở nên hiếu chiến như vậy, bởi vì loại cảm giác chiến đấu giáp lá cà này thực sự giống như rượu ngon làm say lòng người, khiến cho bản thân vũ giả không thể nào chống cự, mà trầm luân vào trong đó.</w:t>
      </w:r>
    </w:p>
    <w:p>
      <w:pPr>
        <w:pStyle w:val="BodyText"/>
      </w:pPr>
      <w:r>
        <w:t xml:space="preserve">Nhưng mà Trịnh Hạo Thiên dù sao cũng không phải người thường, hắn chỉ cảm thán một lát, sau đó lập tức thu liễm tâm thần, quay đầu nhìn về phía sau.</w:t>
      </w:r>
    </w:p>
    <w:p>
      <w:pPr>
        <w:pStyle w:val="BodyText"/>
      </w:pPr>
      <w:r>
        <w:t xml:space="preserve">Mắt thần hắn như điện, quét chung quanh một vòng, trong lòng cảm thấy nao nao.</w:t>
      </w:r>
    </w:p>
    <w:p>
      <w:pPr>
        <w:pStyle w:val="BodyText"/>
      </w:pPr>
      <w:r>
        <w:t xml:space="preserve">Bởi vì hắn không phát hiện tung tích của An An.</w:t>
      </w:r>
    </w:p>
    <w:p>
      <w:pPr>
        <w:pStyle w:val="BodyText"/>
      </w:pPr>
      <w:r>
        <w:t xml:space="preserve">Thần niệm phóng ra xa, tìm kiếm quanh khu vực này một lát, nhưng vẫn như cũ không phát hiện ra chút tung tích nào, hắn không khỏi trợn tròn mắt, chẳng lẽ An An không có tiến vào u cốc sao?</w:t>
      </w:r>
    </w:p>
    <w:p>
      <w:pPr>
        <w:pStyle w:val="BodyText"/>
      </w:pPr>
      <w:r>
        <w:t xml:space="preserve">Bỗng nhiên, trong lòng hắn khẽ động, quay mặt nhìn về một phương hướng.</w:t>
      </w:r>
    </w:p>
    <w:p>
      <w:pPr>
        <w:pStyle w:val="BodyText"/>
      </w:pPr>
      <w:r>
        <w:t xml:space="preserve">Địa phương này hắn đã tìm tòi qua, rõ ràng là không có bất cứ vấn đề nào, thế nhưng hiện tại ở nơi đó xuất hiện một ba động năng lượng nho nhỏ mà quỷ dị.</w:t>
      </w:r>
    </w:p>
    <w:p>
      <w:pPr>
        <w:pStyle w:val="BodyText"/>
      </w:pPr>
      <w:r>
        <w:t xml:space="preserve">"An An..." Trịnh Hạo Thiên kinh ngạc kêu lên một tiếng.</w:t>
      </w:r>
    </w:p>
    <w:p>
      <w:pPr>
        <w:pStyle w:val="BodyText"/>
      </w:pPr>
      <w:r>
        <w:t xml:space="preserve">Quả nhiên, năng lượng ba động tiêu tán, một thân hắc y xuất hiện, An An dường như ánh sao ẩn nấp trong đêm đen dần dần xuất hiện, nhìn hắn chăm chú.</w:t>
      </w:r>
    </w:p>
    <w:p>
      <w:pPr>
        <w:pStyle w:val="BodyText"/>
      </w:pPr>
      <w:r>
        <w:t xml:space="preserve">"An An, giỏi lắm!" Trịnh Hạo Thiên giơ ngón cái lên, hắn chân thành nói: "Ngươi làm sao làm được ?"</w:t>
      </w:r>
    </w:p>
    <w:p>
      <w:pPr>
        <w:pStyle w:val="BodyText"/>
      </w:pPr>
      <w:r>
        <w:t xml:space="preserve">Thực lực của An An trong đám linh giả cũng không tính là mạnh mẽ, thế nhưng công phu ẩn nấp hành tung của nàng quả thật khiến Trịnh Hạo Thiên ngả mũ thán phục.</w:t>
      </w:r>
    </w:p>
    <w:p>
      <w:pPr>
        <w:pStyle w:val="BodyText"/>
      </w:pPr>
      <w:r>
        <w:t xml:space="preserve">Phải biết rằng, nhãn lực cùng thần niệm của Trịnh Hạo Thiên hơn xa linh giả bình thường, An An có thể lừa được hắn, như vậy chẳng khác nào nói rằng, nàng có thể lừa được đa số linh giả.</w:t>
      </w:r>
    </w:p>
    <w:p>
      <w:pPr>
        <w:pStyle w:val="BodyText"/>
      </w:pPr>
      <w:r>
        <w:t xml:space="preserve">Trách không được ban đầu An An nói cái gì ẩn nấp trong u cốc, tùy thời hành động, thì ra nàng thực sự có thực lực này.</w:t>
      </w:r>
    </w:p>
    <w:p>
      <w:pPr>
        <w:pStyle w:val="BodyText"/>
      </w:pPr>
      <w:r>
        <w:t xml:space="preserve">An An sâu kín nhìn Trịnh Hạo Thiên, khẽ thở dài: "Hạo Thiên, ngươi quá lỗ mãng đó."</w:t>
      </w:r>
    </w:p>
    <w:p>
      <w:pPr>
        <w:pStyle w:val="BodyText"/>
      </w:pPr>
      <w:r>
        <w:t xml:space="preserve">Trịnh Hạo Thiên liên tục xua tay nói: "An An, đây cũng không thể trách ta." Hắn dừng một chút chỉ vào thi thể Ma Vương đã chết đến độ không thể chết thêm, nói: "Chỉ là một Ma Vương ba sao, ngươi còn muốn ta ẩn nấp ở chỗ này chờ cơ hội, đó là chuyện quá mất thời gian mà."</w:t>
      </w:r>
    </w:p>
    <w:p>
      <w:pPr>
        <w:pStyle w:val="BodyText"/>
      </w:pPr>
      <w:r>
        <w:t xml:space="preserve">An An cười mà như không cười nhìn hắn, nói: "Không sai, đối với ngươi mà nói, quả thực là quá mất thời gian."</w:t>
      </w:r>
    </w:p>
    <w:p>
      <w:pPr>
        <w:pStyle w:val="BodyText"/>
      </w:pPr>
      <w:r>
        <w:t xml:space="preserve">Trong lòng nàng thầm cảm thán, đây chính là chỗ tốt của thực lực cường đại a.</w:t>
      </w:r>
    </w:p>
    <w:p>
      <w:pPr>
        <w:pStyle w:val="BodyText"/>
      </w:pPr>
      <w:r>
        <w:t xml:space="preserve">Kỳ thực, An An làm sao không muốn quang minh chính đại lao ra chém giết chứ, thế nhưng đáng tiếc, thực lực của nàng kém hơn Trịnh Hạo Thiên không ít.</w:t>
      </w:r>
    </w:p>
    <w:p>
      <w:pPr>
        <w:pStyle w:val="BodyText"/>
      </w:pPr>
      <w:r>
        <w:t xml:space="preserve">Âm thầm ẩn nấp ám sát đầu Ma Vương kia còn có vài phần nắm chắc thành công, thế nhưng chính diện giao thủ, nàng tuyệt đối không nắm chắc chút nào.</w:t>
      </w:r>
    </w:p>
    <w:p>
      <w:pPr>
        <w:pStyle w:val="BodyText"/>
      </w:pPr>
      <w:r>
        <w:t xml:space="preserve">Mà Trịnh Hạo Thiên thì khác, hắn có thực lực áp đảo đối phương, hành sự tự nhiên không cần kiêng kỵ chút nào.</w:t>
      </w:r>
    </w:p>
    <w:p>
      <w:pPr>
        <w:pStyle w:val="BodyText"/>
      </w:pPr>
      <w:r>
        <w:t xml:space="preserve">Trịnh Hạo Thiên vươn tay, một đào hồng quang bắn ra ngoài, ở trên hư không lướt qua một vòng.</w:t>
      </w:r>
    </w:p>
    <w:p>
      <w:pPr>
        <w:pStyle w:val="BodyText"/>
      </w:pPr>
      <w:r>
        <w:t xml:space="preserve">Theo đạo hồng quang lướt qua, máu tươi trong thi thể Ma Vương đang nằm trên mặt đất hầu như bị hút hết vào bên trong hồng quang, khi hồng quang hấp thu máu tươi gần như không còn, lại bay ngược về trốn trong Ôn Dưỡng Hồ Lô.</w:t>
      </w:r>
    </w:p>
    <w:p>
      <w:pPr>
        <w:pStyle w:val="BodyText"/>
      </w:pPr>
      <w:r>
        <w:t xml:space="preserve">An An liếc đôi mắt đẹp, nói: "Huyết Quang kích?"</w:t>
      </w:r>
    </w:p>
    <w:p>
      <w:pPr>
        <w:pStyle w:val="BodyText"/>
      </w:pPr>
      <w:r>
        <w:t xml:space="preserve">Nàng đã gặp qua chuôi thần binh này, cho nên cũng không xa lạ với nó.</w:t>
      </w:r>
    </w:p>
    <w:p>
      <w:pPr>
        <w:pStyle w:val="BodyText"/>
      </w:pPr>
      <w:r>
        <w:t xml:space="preserve">Trịnh Hạo Thiên gật mạnh đầu một cái, lấy mảnh da chứa sao trên người Ma Vương xuống, nói: "An An, ngươi hấp thu đi."</w:t>
      </w:r>
    </w:p>
    <w:p>
      <w:pPr>
        <w:pStyle w:val="BodyText"/>
      </w:pPr>
      <w:r>
        <w:t xml:space="preserve">An An lắc đầu, nói: "Đầu Ma Vương là do ngươi giết chết, ta cũng không muốn không làm mà hưởng."</w:t>
      </w:r>
    </w:p>
    <w:p>
      <w:pPr>
        <w:pStyle w:val="BodyText"/>
      </w:pPr>
      <w:r>
        <w:t xml:space="preserve">Trịnh Hạo Thiên bật cười, nói: "Ngươi với ta cần gì phải phân chia rõ ràng như vậy, hơn nữa, chém giết đầu tam tinh dị tộc linh giả là chuyện không khó khăn gì với ta."</w:t>
      </w:r>
    </w:p>
    <w:p>
      <w:pPr>
        <w:pStyle w:val="BodyText"/>
      </w:pPr>
      <w:r>
        <w:t xml:space="preserve">An An phải thừa nhận những lời này của hắn, chỉ cần nhìn một màn chiến đấu của hai bên, chỉ biết thực lực của họ không thể đánh đồng.</w:t>
      </w:r>
    </w:p>
    <w:p>
      <w:pPr>
        <w:pStyle w:val="BodyText"/>
      </w:pPr>
      <w:r>
        <w:t xml:space="preserve">Chỉ cần Trịnh Hạo Thiên muốn, đồng thời có đủ vận khí, hắn chắc chắn có thể trong thời gian ngắn tiến vào cấp bậc cường giả ngoài bốn sao.</w:t>
      </w:r>
    </w:p>
    <w:p>
      <w:pPr>
        <w:pStyle w:val="BodyText"/>
      </w:pPr>
      <w:r>
        <w:t xml:space="preserve">Nhưng mà, sau khi suy nghĩ một lát, An An kiên quyết lắc đầu, nói: "Đa tạ ý tốt của ngươi, nhưng ta vẫn không thể nhận."</w:t>
      </w:r>
    </w:p>
    <w:p>
      <w:pPr>
        <w:pStyle w:val="BodyText"/>
      </w:pPr>
      <w:r>
        <w:t xml:space="preserve">Trịnh Hạo Thiên sửng sốt, hắn có chút buồn rầu, hỏi: "An An, vì sao ngươi lại từ chối?"</w:t>
      </w:r>
    </w:p>
    <w:p>
      <w:pPr>
        <w:pStyle w:val="BodyText"/>
      </w:pPr>
      <w:r>
        <w:t xml:space="preserve">"Bởi vì nơi này là chiến trường linh giả." An An bình tĩnh nói, Trịnh Hạo Thiên cau mày, hắn đương nhiên biết nơi này là nơi nào, nhưng có quan hệ gì đến ý tốt của hắn chứ?</w:t>
      </w:r>
    </w:p>
    <w:p>
      <w:pPr>
        <w:pStyle w:val="BodyText"/>
      </w:pPr>
      <w:r>
        <w:t xml:space="preserve">An An trầm giọng nói: "Trong chiến trường linh giả, thứ có thể khiến người khác tôn kính cùng sợ hãi, chính là đẳng cấp bậc. Cấp bậc sao càng cao, thực lực của họ càng mạnh. Thế nhưng tất cả đều phải dựa vào bản thân mà đạt được, nếu để người khác giúp đỡ mà chiếm được cấp bậc cao hơn, như vậy không phải việc tốt với bản thân, mà lại rước tới nguy hiểm cực lớn."</w:t>
      </w:r>
    </w:p>
    <w:p>
      <w:pPr>
        <w:pStyle w:val="BodyText"/>
      </w:pPr>
      <w:r>
        <w:t xml:space="preserve">Trịnh Hạo Thiên thầm rùng mình, hắn chậm rãi gật đầu, nói: "Ta hiểu rồi."</w:t>
      </w:r>
    </w:p>
    <w:p>
      <w:pPr>
        <w:pStyle w:val="BodyText"/>
      </w:pPr>
      <w:r>
        <w:t xml:space="preserve">Thu hồi cánh tay, Trịnh Hạo Thiên xoay tấm da lên mu bàn tay mình một chút, một ngôi sao khác lại có vẻ rõ ràng hơn lúc trước.</w:t>
      </w:r>
    </w:p>
    <w:p>
      <w:pPr>
        <w:pStyle w:val="BodyText"/>
      </w:pPr>
      <w:r>
        <w:t xml:space="preserve">Đúng như An An nói, đây là một thế giới mạnh sống yếu chết.</w:t>
      </w:r>
    </w:p>
    <w:p>
      <w:pPr>
        <w:pStyle w:val="BodyText"/>
      </w:pPr>
      <w:r>
        <w:t xml:space="preserve">Ở đây không có lừa gạt, mà chỉ có thực lực chân chính mới quyết định cấp bậc sao của linh giả.</w:t>
      </w:r>
    </w:p>
    <w:p>
      <w:pPr>
        <w:pStyle w:val="BodyText"/>
      </w:pPr>
      <w:r>
        <w:t xml:space="preserve">Nếu có người dùng thủ đoạn chiếm được cấp bậc sao vượt hơn so với thực lực, như vậy chờ đợi bọn họ không phải là sự kính ngưỡng của kẻ khác, mà chính là sự chém giết vô tình của kẻ cùng giai.</w:t>
      </w:r>
    </w:p>
    <w:p>
      <w:pPr>
        <w:pStyle w:val="BodyText"/>
      </w:pPr>
      <w:r>
        <w:t xml:space="preserve">Mà An An tuy rằng là nữ lưu, nhưng tâm trí nàng cao ngạo, đừng nói là trong lòng có cố kỵ này, cho dù nàng không cố kỵ cũng tuyệt đối không nhận loại tặng vật gần như bố thí kia.</w:t>
      </w:r>
    </w:p>
    <w:p>
      <w:pPr>
        <w:pStyle w:val="BodyText"/>
      </w:pPr>
      <w:r>
        <w:t xml:space="preserve">"An An, đã như vậy, ngươi cố gắng đề cao thực lực của mình nhé." Trịnh Hạo Thiên quay mặt về phía nàng đật đầu một cái, trầm giọng nói.</w:t>
      </w:r>
    </w:p>
    <w:p>
      <w:pPr>
        <w:pStyle w:val="BodyText"/>
      </w:pPr>
      <w:r>
        <w:t xml:space="preserve">An An mỉm cười, nói: "Ta sẽ làm được."</w:t>
      </w:r>
    </w:p>
    <w:p>
      <w:pPr>
        <w:pStyle w:val="BodyText"/>
      </w:pPr>
      <w:r>
        <w:t xml:space="preserve">Chỉ là trong lòng nàng nổi lên một tia khổ sáp, ngay cả ánh mắt nhìn Trịnh Hạo Thiên cũng xuất hiện một tia dị quang.</w:t>
      </w:r>
    </w:p>
    <w:p>
      <w:pPr>
        <w:pStyle w:val="BodyText"/>
      </w:pPr>
      <w:r>
        <w:t xml:space="preserve">Thực lực đề thăng chính là chuyện mọi tu luyện giả đều ước ao, thế nhưng nói đề thăng thực lực dễ vậy sao? Lẽ nào ngươi cho rằng trên thế gian đều là kẻ quái thai như ngươi ư?</w:t>
      </w:r>
    </w:p>
    <w:p>
      <w:pPr>
        <w:pStyle w:val="BodyText"/>
      </w:pPr>
      <w:r>
        <w:t xml:space="preserve">Trịnh Hạo Thiên lộn cổ tay, lấy ra một viên đá màu đen tinh khiết.</w:t>
      </w:r>
    </w:p>
    <w:p>
      <w:pPr>
        <w:pStyle w:val="BodyText"/>
      </w:pPr>
      <w:r>
        <w:t xml:space="preserve">"An An, đây là lễ vật ta chuẩn bị cho ngươi, ngươi nhất định phải nhận lấy."</w:t>
      </w:r>
    </w:p>
    <w:p>
      <w:pPr>
        <w:pStyle w:val="BodyText"/>
      </w:pPr>
      <w:r>
        <w:t xml:space="preserve">An An tiện tay nhận lấy, nhưng mà khi nàng chạm tay vào viên đá nho nhỏ kia, nhất thời cả người cứng đờ.</w:t>
      </w:r>
    </w:p>
    <w:p>
      <w:pPr>
        <w:pStyle w:val="BodyText"/>
      </w:pPr>
      <w:r>
        <w:t xml:space="preserve">Lấy nhãn lực của nàng, tự nhiên có thể thấy viên đá này tuyệt không tầm thường, thần nhiệm đảo qua một vòng, nàng ngẩng đầu, ánh mắt khó tin nhìn Trịnh Hạo Thiên.</w:t>
      </w:r>
    </w:p>
    <w:p>
      <w:pPr>
        <w:pStyle w:val="BodyText"/>
      </w:pPr>
      <w:r>
        <w:t xml:space="preserve">Trịnh Hạo Thiên cười, nói: "Không sai, đây là một viên Mặc Tinh Thạch, bên trong có hai con Ma Vương đã được thuần phục, chỉ cần ngươi dùng phương pháp lấy máu nhận chủ thu phục bọn chúng, bọn họ sau này có thể thành trợ thủ cho ngươi.</w:t>
      </w:r>
    </w:p>
    <w:p>
      <w:pPr>
        <w:pStyle w:val="BodyText"/>
      </w:pPr>
      <w:r>
        <w:t xml:space="preserve">Ánh mắt An An hiện ra vẻ phức tạp, nàng chần chờ một lát nói: "Khỏa Mặc Tinh Thạch cùng hai đầu Thiên a, ngươi phải tốn bao nhiêu công sức mới có được đây?"</w:t>
      </w:r>
    </w:p>
    <w:p>
      <w:pPr>
        <w:pStyle w:val="BodyText"/>
      </w:pPr>
      <w:r>
        <w:t xml:space="preserve">Trịnh Hạo Thiên thầm nghĩ trong lòng, cái gì mà tốn sức chứ?</w:t>
      </w:r>
    </w:p>
    <w:p>
      <w:pPr>
        <w:pStyle w:val="BodyText"/>
      </w:pPr>
      <w:r>
        <w:t xml:space="preserve">Hắn cẩn thận suy nghĩ một chút, cái giá mình phải trả quả thực nhỏ bé không đáng kể.</w:t>
      </w:r>
    </w:p>
    <w:p>
      <w:pPr>
        <w:pStyle w:val="BodyText"/>
      </w:pPr>
      <w:r>
        <w:t xml:space="preserve">Mặc Tinh Thạch là dùng Phượng Hoàng chỉ hỏa đổi lấy, phương hoàng chỉ hỏa đối với kẻ khác chính là chí bảo có một không hai, thế nhưng với hắn thì gần như chỉ cần xin phượng hoàng tàn phách trong đan điền một câu là có thể có được.</w:t>
      </w:r>
    </w:p>
    <w:p>
      <w:pPr>
        <w:pStyle w:val="BodyText"/>
      </w:pPr>
      <w:r>
        <w:t xml:space="preserve">Mà đám Ma Vương là do hắn tiến vào trong Thiên Ma giới săn bắt được.</w:t>
      </w:r>
    </w:p>
    <w:p>
      <w:pPr>
        <w:pStyle w:val="BodyText"/>
      </w:pPr>
      <w:r>
        <w:t xml:space="preserve">Chân chính khiến bọn chúng phục tùng chính là công lao của Mộng Yểm, về phần hắn, hầu như không tốn chút công sức.</w:t>
      </w:r>
    </w:p>
    <w:p>
      <w:pPr>
        <w:pStyle w:val="BodyText"/>
      </w:pPr>
      <w:r>
        <w:t xml:space="preserve">Gãi đầu một chút, Trịnh Hạo Thiên cười nói: "Kỳ thực, không phải tốn công phu gì, thứ này không đáng nhắc tới."</w:t>
      </w:r>
    </w:p>
    <w:p>
      <w:pPr>
        <w:pStyle w:val="BodyText"/>
      </w:pPr>
      <w:r>
        <w:t xml:space="preserve">An An ngẩng đầu, cặp mắt trong như mặt nước lẳng lặng nhìn Trịnh Hạo Thiên.</w:t>
      </w:r>
    </w:p>
    <w:p>
      <w:pPr>
        <w:pStyle w:val="BodyText"/>
      </w:pPr>
      <w:r>
        <w:t xml:space="preserve">Miệng nàng nhếch lên vẻ tươi cười, một niềm vui vẻ chợt lan trên khuôn mặt, dần dần cả bộ mặt mang theo bộ dáng tươi cười.</w:t>
      </w:r>
    </w:p>
    <w:p>
      <w:pPr>
        <w:pStyle w:val="BodyText"/>
      </w:pPr>
      <w:r>
        <w:t xml:space="preserve">Tuy rằng cách một tấm mạng che mặt, thế nhưng Trịnh Hạo Thiên vẫn cả nhận được một chút, đồng thời biết được niềm vui sướng đang lan tỏa trong lòng An An.</w:t>
      </w:r>
    </w:p>
    <w:p>
      <w:pPr>
        <w:pStyle w:val="BodyText"/>
      </w:pPr>
      <w:r>
        <w:t xml:space="preserve">"Được, ta nhận."</w:t>
      </w:r>
    </w:p>
    <w:p>
      <w:pPr>
        <w:pStyle w:val="BodyText"/>
      </w:pPr>
      <w:r>
        <w:t xml:space="preserve">An An thu lấy Mặc Tinh Thạch, chỉ là trong lòng nàng thầm nghĩ.</w:t>
      </w:r>
    </w:p>
    <w:p>
      <w:pPr>
        <w:pStyle w:val="BodyText"/>
      </w:pPr>
      <w:r>
        <w:t xml:space="preserve">Một viên Mặc Tinh Thạch cực phẩm đã cải tạo thành thế giới hắc ám, hai đầu Ma Vương đã thuần phục, không ngờ không tốn chút công sức nào.</w:t>
      </w:r>
    </w:p>
    <w:p>
      <w:pPr>
        <w:pStyle w:val="BodyText"/>
      </w:pPr>
      <w:r>
        <w:t xml:space="preserve">Nam nhân này, chắc hắn sợ ta không thu nhận cho nên mới cố ý nói dối như vậy a.</w:t>
      </w:r>
    </w:p>
    <w:p>
      <w:pPr>
        <w:pStyle w:val="BodyText"/>
      </w:pPr>
      <w:r>
        <w:t xml:space="preserve">Lắc đầu một chút, An An nói: "Hạo Thiên, chúng ta đi thôi."</w:t>
      </w:r>
    </w:p>
    <w:p>
      <w:pPr>
        <w:pStyle w:val="BodyText"/>
      </w:pPr>
      <w:r>
        <w:t xml:space="preserve">"Đi đâu?"</w:t>
      </w:r>
    </w:p>
    <w:p>
      <w:pPr>
        <w:pStyle w:val="BodyText"/>
      </w:pPr>
      <w:r>
        <w:t xml:space="preserve">An An cười uyển chuyển, nói: "Đừng quên ta nhận được mệnh lệnh, còn hai mục tiêu nữa."</w:t>
      </w:r>
    </w:p>
    <w:p>
      <w:pPr>
        <w:pStyle w:val="BodyText"/>
      </w:pPr>
      <w:r>
        <w:t xml:space="preserve">Trịnh Hạo Thiên vỗ trán, nói thật, hắn tình nguyện ở chỗ này nói chuyện nhân sinh với với An An cũng không muốn chạy tới nơi cách đây ngàn dặm mà ẩu đả chém giết.</w:t>
      </w:r>
    </w:p>
    <w:p>
      <w:pPr>
        <w:pStyle w:val="BodyText"/>
      </w:pPr>
      <w:r>
        <w:t xml:space="preserve">Nhưng An An rõ ràng là không nghĩ thế, trong lòng nàng dường như có thêm một mục tiêu.</w:t>
      </w:r>
    </w:p>
    <w:p>
      <w:pPr>
        <w:pStyle w:val="BodyText"/>
      </w:pPr>
      <w:r>
        <w:t xml:space="preserve">Trước khi đạt được mục tiêu này, nàng dường như sẽ không bao giờ dừng chân lại.</w:t>
      </w:r>
    </w:p>
    <w:p>
      <w:pPr>
        <w:pStyle w:val="BodyText"/>
      </w:pPr>
      <w:r>
        <w:t xml:space="preserve">Hai người thu thập một phen, sau đó cùng nhau rời đi.</w:t>
      </w:r>
    </w:p>
    <w:p>
      <w:pPr>
        <w:pStyle w:val="BodyText"/>
      </w:pPr>
      <w:r>
        <w:t xml:space="preserve">Nửa ngày sau, bọn họ tới một địa điểm khác.</w:t>
      </w:r>
    </w:p>
    <w:p>
      <w:pPr>
        <w:pStyle w:val="BodyText"/>
      </w:pPr>
      <w:r>
        <w:t xml:space="preserve">Ở đây là một ngón núi cao hùng vĩ, ngẩng đầu nhìn lên, ngọn núi nấp trong mây, tựa như căng mắt không thấy đỉnh.</w:t>
      </w:r>
    </w:p>
    <w:p>
      <w:pPr>
        <w:pStyle w:val="BodyText"/>
      </w:pPr>
      <w:r>
        <w:t xml:space="preserve">Bỗng nhiên trên ngọn núi truyền tới một tiếng hổ gầm, một tiếng gầm kinh thiên động địa, uy lực tuyệt luân.</w:t>
      </w:r>
    </w:p>
    <w:p>
      <w:pPr>
        <w:pStyle w:val="BodyText"/>
      </w:pPr>
      <w:r>
        <w:t xml:space="preserve">Trịnh Hạo Thiên há to miệng, sắc mặt hắn trong nháy mắt trở nên cực kỳ cổ quái.</w:t>
      </w:r>
    </w:p>
    <w:p>
      <w:pPr>
        <w:pStyle w:val="BodyText"/>
      </w:pPr>
      <w:r>
        <w:t xml:space="preserve">Quyển 5: Vô Đề</w:t>
      </w:r>
    </w:p>
    <w:p>
      <w:pPr>
        <w:pStyle w:val="Compact"/>
      </w:pPr>
      <w:r>
        <w:br w:type="textWrapping"/>
      </w:r>
      <w:r>
        <w:br w:type="textWrapping"/>
      </w:r>
    </w:p>
    <w:p>
      <w:pPr>
        <w:pStyle w:val="Heading2"/>
      </w:pPr>
      <w:bookmarkStart w:id="772" w:name="chương-402-tự-lực-cánh-sinh"/>
      <w:bookmarkEnd w:id="772"/>
      <w:r>
        <w:t xml:space="preserve">750. Chương 402: Tự Lực Cánh Sinh</w:t>
      </w:r>
    </w:p>
    <w:p>
      <w:pPr>
        <w:pStyle w:val="Compact"/>
      </w:pPr>
      <w:r>
        <w:br w:type="textWrapping"/>
      </w:r>
      <w:r>
        <w:br w:type="textWrapping"/>
      </w:r>
      <w:r>
        <w:t xml:space="preserve">"An An, mục tiêu thứ hai ngươi phải đối phó là ai?" Trịnh Hạo Thiên dịu giọng hỏi: "Không phải là cường giả nhân tộc chúng ta chứ?"</w:t>
      </w:r>
    </w:p>
    <w:p>
      <w:pPr>
        <w:pStyle w:val="BodyText"/>
      </w:pPr>
      <w:r>
        <w:t xml:space="preserve">An An giật mình, nói: "Đúng vậy, hắn đúng là một vị linh giả nhân tộc. Có người nói, hắn mới tiến vào chiến trường linh giả không lâu, hơn nữa còn không có người tiếp dẫn bảo vệ, đều dựa vào thực lực bản thân, trong hai năm đã tấn chức linh giả ba sao."</w:t>
      </w:r>
    </w:p>
    <w:p>
      <w:pPr>
        <w:pStyle w:val="BodyText"/>
      </w:pPr>
      <w:r>
        <w:t xml:space="preserve">Nếu linh giả có chỗ dựa là các môn phái hoặc các thế lực lớn, thì trong lần đầu tiến vào chiến trường linh giả, sẽ có một người đi theo chuyên môn bảo vệ. Những người này chính là tiền bối hoặc cao thủ cường đại đã tiến vào chiến trường linh giả thí luyện nhiều lần, lăn lộn có chút thanh danh.</w:t>
      </w:r>
    </w:p>
    <w:p>
      <w:pPr>
        <w:pStyle w:val="BodyText"/>
      </w:pPr>
      <w:r>
        <w:t xml:space="preserve">Đám cao thủ này có một cái tên rất êm tai, đó chính là người tiếp dẫn.</w:t>
      </w:r>
    </w:p>
    <w:p>
      <w:pPr>
        <w:pStyle w:val="BodyText"/>
      </w:pPr>
      <w:r>
        <w:t xml:space="preserve">Nói chung, người tiếp dẫn hầu như đều là linh giả trên dưới năm sao, cấp bậc này cũng coi là tồn tại tương đối cường hãn trong chiến trường linh giả, số lượng dị tộc linh giả chết trong tay họ ít nhất cũng phải có tới mấy chục, thủ hộ vài người mới tiến vào chiến trường linh giả đương nhiên không gặp bất cứ khó khăn gì.</w:t>
      </w:r>
    </w:p>
    <w:p>
      <w:pPr>
        <w:pStyle w:val="BodyText"/>
      </w:pPr>
      <w:r>
        <w:t xml:space="preserve">Nhưng không phải linh giả nào mới tiến vào chiến trường cũng có đãi ngộ tốt như vậy.</w:t>
      </w:r>
    </w:p>
    <w:p>
      <w:pPr>
        <w:pStyle w:val="BodyText"/>
      </w:pPr>
      <w:r>
        <w:t xml:space="preserve">Rất nhiều linh giả tán tu hoặc đám linh giả xuất thân từ những môn phái nhỏ, ở đây đều phải tự lực mà sinh tồn.</w:t>
      </w:r>
    </w:p>
    <w:p>
      <w:pPr>
        <w:pStyle w:val="BodyText"/>
      </w:pPr>
      <w:r>
        <w:t xml:space="preserve">Nhưng mà, trong đám người này cũng có vài người nổi bật, nếu bọn họ có thể vượt qua cửa ải khó khăn ban đầu này, đồng thời trưởng thành lên, thì thành tựu đạt được sau này thường thường sẽ đạt tới độ cao mà các linh giả khác khó với tới được.</w:t>
      </w:r>
    </w:p>
    <w:p>
      <w:pPr>
        <w:pStyle w:val="BodyText"/>
      </w:pPr>
      <w:r>
        <w:t xml:space="preserve">Mà lúc này, mục tiêu thứ hai của An An không nghi ngờ chính là một nhân vật như vậy.</w:t>
      </w:r>
    </w:p>
    <w:p>
      <w:pPr>
        <w:pStyle w:val="BodyText"/>
      </w:pPr>
      <w:r>
        <w:t xml:space="preserve">Một người không có bối cảnh vững chắc phía sau, nhưng bằng vào thực lực bản thân sinh tồn trong chiến trường linh giả, đồng thời trở thành cường giả ba sao.</w:t>
      </w:r>
    </w:p>
    <w:p>
      <w:pPr>
        <w:pStyle w:val="BodyText"/>
      </w:pPr>
      <w:r>
        <w:t xml:space="preserve">"An An." Trịnh Hạo Thiên do dự cả nửa ngày, rút cuộc mở miệng: "Ngươi nhất định phải lấy tính mạng của hắn sao?"</w:t>
      </w:r>
    </w:p>
    <w:p>
      <w:pPr>
        <w:pStyle w:val="BodyText"/>
      </w:pPr>
      <w:r>
        <w:t xml:space="preserve">An An giật mình, hoài nghi hỏi: "Ngươi... biết hắn là ai?"</w:t>
      </w:r>
    </w:p>
    <w:p>
      <w:pPr>
        <w:pStyle w:val="BodyText"/>
      </w:pPr>
      <w:r>
        <w:t xml:space="preserve">"Nếu như ta đoán không nhầm, người này hẳn là một linh giả thuộc đại lục chúng ta." Trịnh Hạo Thiên cười khổ, liên tục nói: "Tên hắn chắc là Hổ Bá Thiên ?"</w:t>
      </w:r>
    </w:p>
    <w:p>
      <w:pPr>
        <w:pStyle w:val="BodyText"/>
      </w:pPr>
      <w:r>
        <w:t xml:space="preserve">Đôi mắt đẹp của An An nhất thời sáng lên, nhẹ gật đầu nói: "Không sai, ngươi là bạn cố tri của hắn?"</w:t>
      </w:r>
    </w:p>
    <w:p>
      <w:pPr>
        <w:pStyle w:val="BodyText"/>
      </w:pPr>
      <w:r>
        <w:t xml:space="preserve">"Không phải bạn cố tri, mà là có ân." Trịnh Hạo Thiên không chút giấu diếm nói.</w:t>
      </w:r>
    </w:p>
    <w:p>
      <w:pPr>
        <w:pStyle w:val="BodyText"/>
      </w:pPr>
      <w:r>
        <w:t xml:space="preserve">Kỳ thực giao tình giữa hắn và Hổ Bá Thiên có chút phức tạp, bọn họ không chỉ chung hoạn nạn ở trấn Hải Thành, mà khi Hổ Bá Thiên tấn chức linh giả, Trịnh Hạo Thiên cũng ra tay viện thủ. Thế nhưng khi Bạch Thảo Phong trùng kích Hạ Phong Vạn Kiếm tông, Hổ Bá Thiên cũng từng xuất thủ tương trợ.</w:t>
      </w:r>
    </w:p>
    <w:p>
      <w:pPr>
        <w:pStyle w:val="BodyText"/>
      </w:pPr>
      <w:r>
        <w:t xml:space="preserve">Vì thế dưới bất luận tình huống nào, Trịnh Hạo Thiên đều không thể dễ dàng để kẻ khác ra tay với hắn.</w:t>
      </w:r>
    </w:p>
    <w:p>
      <w:pPr>
        <w:pStyle w:val="BodyText"/>
      </w:pPr>
      <w:r>
        <w:t xml:space="preserve">Khóe miệng An An nhếch lên một đường cong xinh đẹp, nói: "Cũng được, chúng ta bỏ qua mục tiêu này."</w:t>
      </w:r>
    </w:p>
    <w:p>
      <w:pPr>
        <w:pStyle w:val="BodyText"/>
      </w:pPr>
      <w:r>
        <w:t xml:space="preserve">"Thực sao?" Trịnh Hạo Thiên kinh hỉ nói: "Lẽ nào ngươi không sợ trưởng lão Thần điện trách phạt?"</w:t>
      </w:r>
    </w:p>
    <w:p>
      <w:pPr>
        <w:pStyle w:val="BodyText"/>
      </w:pPr>
      <w:r>
        <w:t xml:space="preserve">Hắn thế nào cũng không ngờ, An An đáp ứng không chút do dự.</w:t>
      </w:r>
    </w:p>
    <w:p>
      <w:pPr>
        <w:pStyle w:val="BodyText"/>
      </w:pPr>
      <w:r>
        <w:t xml:space="preserve">"Trách Phạt?" An An cười mà như không cười nói: "Thần điện giao cho ta ba nhiệm vụ, chỉ là muốn ta chọn một nhiệm vụ để hoàn thành mà thôi." Giọng điệu của nàng bỗng trở nên đố kỵ, nói: "Ngươi cho là ai cũng như ngươi, có thể dễ dàng giết chết một vị linh giả ba sao à?"</w:t>
      </w:r>
    </w:p>
    <w:p>
      <w:pPr>
        <w:pStyle w:val="BodyText"/>
      </w:pPr>
      <w:r>
        <w:t xml:space="preserve">Trịnh Hạo Thiên này rõ ràng là mới tấn chức linh thể cường giả, thế nhưng thực lực có thể nói là đáng sợ, dễ dàng chém giết một linh giả ba sao, thế nhưng nhìn tiêu ký trên bàn tay hắn mới có một ngôi sao, quái thai như vậy, ngay cả nàng gặp được cũng có chút khó tin.</w:t>
      </w:r>
    </w:p>
    <w:p>
      <w:pPr>
        <w:pStyle w:val="BodyText"/>
      </w:pPr>
      <w:r>
        <w:t xml:space="preserve">Trịnh Hạo Thiên cười ha ha, nhìn thấy biểu tình hiếm có trên mặt An An, nụ cười của hắn càng đậm: "An An, chúng ta đến chỗ Hổ đại ca nói chuyện một lát, sau đó đi kiếm mục tiêu thứ hai nha."</w:t>
      </w:r>
    </w:p>
    <w:p>
      <w:pPr>
        <w:pStyle w:val="BodyText"/>
      </w:pPr>
      <w:r>
        <w:t xml:space="preserve">An An hơi lắc đầu một chút nói: "Không cần, ngươi chờ ta ở đây, ta đi một chút rồi sẽ trở lại."</w:t>
      </w:r>
    </w:p>
    <w:p>
      <w:pPr>
        <w:pStyle w:val="BodyText"/>
      </w:pPr>
      <w:r>
        <w:t xml:space="preserve">Trịnh Hạo Thiên sắc mặt khẽ biến nói: "Ngươi muốn đi một mình sao?"</w:t>
      </w:r>
    </w:p>
    <w:p>
      <w:pPr>
        <w:pStyle w:val="BodyText"/>
      </w:pPr>
      <w:r>
        <w:t xml:space="preserve">Yêu hóa biến thân của An An chính là Ám Dạ tinh linh hiếm thấy, loại yêu hóa biến thân này am hiểu thuật ẩn nấp và một kích tất sát.</w:t>
      </w:r>
    </w:p>
    <w:p>
      <w:pPr>
        <w:pStyle w:val="BodyText"/>
      </w:pPr>
      <w:r>
        <w:t xml:space="preserve">Nếu nàng ẩn nấp trong bóng tối, chờ thời cơ hành động, tìm kiếm một cơ hội nhất kiếm phong hầu, cho nên sẽ có xác xuất thành công rất cao.</w:t>
      </w:r>
    </w:p>
    <w:p>
      <w:pPr>
        <w:pStyle w:val="BodyText"/>
      </w:pPr>
      <w:r>
        <w:t xml:space="preserve">Đừng nói là một cường giả ba sao, cho dù gặp phải linh giả bốn hoặc năm sao, đều có khả năng thành công rất lớn.</w:t>
      </w:r>
    </w:p>
    <w:p>
      <w:pPr>
        <w:pStyle w:val="BodyText"/>
      </w:pPr>
      <w:r>
        <w:t xml:space="preserve">Thế nhưng nếu Ám Dạ tinh linh không phải âm thầm đánh lén, mà quang minh chính đại giao thủ với người ta, như vậy khả năng thắng lợi giảm xuống đến mức đáng thương.</w:t>
      </w:r>
    </w:p>
    <w:p>
      <w:pPr>
        <w:pStyle w:val="BodyText"/>
      </w:pPr>
      <w:r>
        <w:t xml:space="preserve">An An nói đi một chút sẽ trở lại, nói rõ ràng là nàng định dùng thủ đoạn mạnh mẽ công kích, lựa chọn như vậy tự nhiên khiến Trịnh Hạo Thiên vạn phần lo lắng.</w:t>
      </w:r>
    </w:p>
    <w:p>
      <w:pPr>
        <w:pStyle w:val="BodyText"/>
      </w:pPr>
      <w:r>
        <w:t xml:space="preserve">Khẽ mỉm cười, An An nói: "Ngươi yên tâm, trong ba mục tiêu, mục tiêu thứ nhất là cường đại nhất, mà mục tiêu thứ ba chính là một vị dị tộc linh giả vừa mới thu được cấp bậc ba sao." Nàng vỗ túi gấm cạnh thân nói: "Có thiên ma Ma Vương của ngươi trợ giúp, chẳng lẽ ngươi còn sợ ta không cách nào giết hắn sao?"</w:t>
      </w:r>
    </w:p>
    <w:p>
      <w:pPr>
        <w:pStyle w:val="BodyText"/>
      </w:pPr>
      <w:r>
        <w:t xml:space="preserve">Trịnh Hạo Thiên bật cười, An An nói không sai, Thiên ma Ma Vương có thực lực tương đối cường hãn, nếu An An dùng ẩn nấp thuật âm thầm ra tay nữa, như vậy khả năng ám sát đối thủ sẽ tăng mạnh, ít nhất nếu như chấp nhận bỏ mặc Ma Vương mà chạy, Trịnh Hạo Thiên không nghĩ ra ai có thể giữ được nàng.</w:t>
      </w:r>
    </w:p>
    <w:p>
      <w:pPr>
        <w:pStyle w:val="BodyText"/>
      </w:pPr>
      <w:r>
        <w:t xml:space="preserve">Suy nghĩ một chút, Trịnh Hạo Thiên chậm rãi gật đầu, nói: "Cũng được, ta ở đây chờ ngươi, phải bình an trở về."</w:t>
      </w:r>
    </w:p>
    <w:p>
      <w:pPr>
        <w:pStyle w:val="BodyText"/>
      </w:pPr>
      <w:r>
        <w:t xml:space="preserve">An An cười ngạo nghễ, nói: "Trước kia, ta đã tồn tại được ở chiến trường linh giả một năm rưỡi, đồng thời thành công tấn chức ba sao, chẳng lẽ những ngày sau này, ta lại không thể chiến thắng nữa sao?" Nàng phất tay một cái, thân hình khẽ động, trong nháy mắt đã bay đi xa.</w:t>
      </w:r>
    </w:p>
    <w:p>
      <w:pPr>
        <w:pStyle w:val="BodyText"/>
      </w:pPr>
      <w:r>
        <w:t xml:space="preserve">Trịnh Hạo Thiên dõi theo thân ảnh của nàng, nhưng mà sau một lát, ánh mắt hắn hoa lên, khi định thần lại đã mất đi tung tích An An.</w:t>
      </w:r>
    </w:p>
    <w:p>
      <w:pPr>
        <w:pStyle w:val="BodyText"/>
      </w:pPr>
      <w:r>
        <w:t xml:space="preserve">Trong lòng thầm rùng mình, hắn biết đây là An An biểu hiện thực lực cho hắn xem.</w:t>
      </w:r>
    </w:p>
    <w:p>
      <w:pPr>
        <w:pStyle w:val="BodyText"/>
      </w:pPr>
      <w:r>
        <w:t xml:space="preserve">Ám Dạ tinh linh chính là thuộc tinh linh nhất mạch trong truyền thuyết, cũng là một trong thiên địa Nhị Thập Tứ thánh, mang trong mình lực lượng thần kỳ khó lường.</w:t>
      </w:r>
    </w:p>
    <w:p>
      <w:pPr>
        <w:pStyle w:val="BodyText"/>
      </w:pPr>
      <w:r>
        <w:t xml:space="preserve">Nếu An An có lực lương tự bảo vệ mình, Trịnh Hạo Thiên cũng an tâm hơn nhiều.</w:t>
      </w:r>
    </w:p>
    <w:p>
      <w:pPr>
        <w:pStyle w:val="BodyText"/>
      </w:pPr>
      <w:r>
        <w:t xml:space="preserve">Chần chờ một lát, cổ tay hắn nhoáng lên, một đạo hồng quang nhất thời từ trong Ôn Dưỡng Hồ Lô bắn ra ngoài.</w:t>
      </w:r>
    </w:p>
    <w:p>
      <w:pPr>
        <w:pStyle w:val="BodyText"/>
      </w:pPr>
      <w:r>
        <w:t xml:space="preserve">"Theo sau, bảo vệ an toàn của nàng, đừng để nàng bị tổn thương." Trịnh Hạo Thiên trầm giọng phân phó: "Nhưng mà, trừ phi nàng gặp hiểm cảnh có nguy cơ mất mạng, bằng không không thể xuất thủ."</w:t>
      </w:r>
    </w:p>
    <w:p>
      <w:pPr>
        <w:pStyle w:val="BodyText"/>
      </w:pPr>
      <w:r>
        <w:t xml:space="preserve">"Rõ."</w:t>
      </w:r>
    </w:p>
    <w:p>
      <w:pPr>
        <w:pStyle w:val="BodyText"/>
      </w:pPr>
      <w:r>
        <w:t xml:space="preserve">Huyết Quang Kích linh thể đáp ứng một tiếng, thân thể nó trở nên mờ nhạt, đồng thời sau một lát biến mất không thấy.</w:t>
      </w:r>
    </w:p>
    <w:p>
      <w:pPr>
        <w:pStyle w:val="BodyText"/>
      </w:pPr>
      <w:r>
        <w:t xml:space="preserve">Nếu là linh thể cường giả muốn xé rách không gian độn đi, như vậy nhất định phải xé rách không gian tạo ra một thông đạo, thế nhưng Huyết Quang kích linh thể hoàn toàn khác, chỉ cần nó muốn là có thể đơn giản dung nhập vào trong không gian, căn bản là không cần hành động xé rách không gian màu mè kia.</w:t>
      </w:r>
    </w:p>
    <w:p>
      <w:pPr>
        <w:pStyle w:val="BodyText"/>
      </w:pPr>
      <w:r>
        <w:t xml:space="preserve">Vô luận là bản thân Huyết Quang kích hay Bộ Xương đã dung nhập vào nội thể nó, đều mang bí pháp khó tưởng về lĩnh lực không gian.</w:t>
      </w:r>
    </w:p>
    <w:p>
      <w:pPr>
        <w:pStyle w:val="BodyText"/>
      </w:pPr>
      <w:r>
        <w:t xml:space="preserve">Sau khi Trịnh Hạo Thiên luyện chế nó thành phân thân, nó có thể tự động kích phát ra đặc tính thần kỳ, ít nhất trên phương diện vận dụng không gian lực lượng, nó đã vượt xa bản thể Trịnh Hạo Thiên.</w:t>
      </w:r>
    </w:p>
    <w:p>
      <w:pPr>
        <w:pStyle w:val="BodyText"/>
      </w:pPr>
      <w:r>
        <w:t xml:space="preserve">Mà chỉ có trình độ hiểu biết về không gian thâm sâu như vậy, nó mới có thể âm thầm truy tung An An, âm thầm bảo vệ an toàn cho nàng mà không để nàng phát hiện ra.</w:t>
      </w:r>
    </w:p>
    <w:p>
      <w:pPr>
        <w:pStyle w:val="BodyText"/>
      </w:pPr>
      <w:r>
        <w:t xml:space="preserve">"Ngươi đã lo lắng cho nàng như vậy, sao không tự mình đuổi theo nàng." Trong khí xoáy, giọng nói hiếm hoi của Mộng Yểm vang lên.</w:t>
      </w:r>
    </w:p>
    <w:p>
      <w:pPr>
        <w:pStyle w:val="BodyText"/>
      </w:pPr>
      <w:r>
        <w:t xml:space="preserve">Trịnh Hạo Thiên chần chờ một lát, nói: "Tính tình An An quật cường, nàng chỉ muốn tự mình rèn luyện bản thân, bằng vào lực lượng của chính mình hành tẩu thiên hạ, nếu ta theo nàng, cho dù miệng nàng không nói ra nhưng trong lòng sẽ mất hứng."</w:t>
      </w:r>
    </w:p>
    <w:p>
      <w:pPr>
        <w:pStyle w:val="BodyText"/>
      </w:pPr>
      <w:r>
        <w:t xml:space="preserve">An An và Cừu Hinh Dư tuy rằng đều là nữ tử xinh đẹp hiếm thấy, hơn nữa nội tâm các nàng đều cao ngạo quật cường, nhưng lại có một điểm hoàn toàn khác biệt.</w:t>
      </w:r>
    </w:p>
    <w:p>
      <w:pPr>
        <w:pStyle w:val="BodyText"/>
      </w:pPr>
      <w:r>
        <w:t xml:space="preserve">Cừu Hinh Dư tuyệt đối nguyện ý cùng hắn hành tẩu thiên hạ, ngay cả mượn chút lực lượng của hắn cũng không thèm để ý.</w:t>
      </w:r>
    </w:p>
    <w:p>
      <w:pPr>
        <w:pStyle w:val="BodyText"/>
      </w:pPr>
      <w:r>
        <w:t xml:space="preserve">Nhưng An An lại khác, không biết nguyên nhân tại sao, nàng đối với việc đề thăng thực lực bản thân yêu cầu cao hơn Cừu Hinh Dư nhiều, dường như có một loại động lực luôn thôi thúc nàng, khiến nàng bước đi càng xa trên con đường võ đạo.</w:t>
      </w:r>
    </w:p>
    <w:p>
      <w:pPr>
        <w:pStyle w:val="BodyText"/>
      </w:pPr>
      <w:r>
        <w:t xml:space="preserve">Trịnh Hạo Thiên có thực lực cao, nàng tuy rằng vui vẻ nhưng rõ ràng không muốn mượn lực hắn để hoàn thành nhiệm vụ của Thần điện.</w:t>
      </w:r>
    </w:p>
    <w:p>
      <w:pPr>
        <w:pStyle w:val="BodyText"/>
      </w:pPr>
      <w:r>
        <w:t xml:space="preserve">Nhẹ thở ra một hơi, Trịnh Hạo Thiên âm thầm hạ quyết tâm.</w:t>
      </w:r>
    </w:p>
    <w:p>
      <w:pPr>
        <w:pStyle w:val="BodyText"/>
      </w:pPr>
      <w:r>
        <w:t xml:space="preserve">Sau này nhất định phải đi Hoang Man thần điện một phen, xem đến tột cùng là nguyên nhân gì khiến An An mang tâm tư cổ quái như vậy.</w:t>
      </w:r>
    </w:p>
    <w:p>
      <w:pPr>
        <w:pStyle w:val="BodyText"/>
      </w:pPr>
      <w:r>
        <w:t xml:space="preserve">Thân hình hắn nhoáng lên, bay về phía ngón núi cao.</w:t>
      </w:r>
    </w:p>
    <w:p>
      <w:pPr>
        <w:pStyle w:val="BodyText"/>
      </w:pPr>
      <w:r>
        <w:t xml:space="preserve">An An am hiểu thuật ẩn thân, trên người có hai Ma Vương cường hãn giúp đỡ, hơn nữa còn có Huyết Quang kích linh thể âm thầm bảo vệ, ngay cả không địch lại cũng kiên quyết không thể mất mạng, vì thế hắn cũng an tâm.</w:t>
      </w:r>
    </w:p>
    <w:p>
      <w:pPr>
        <w:pStyle w:val="BodyText"/>
      </w:pPr>
      <w:r>
        <w:t xml:space="preserve">Tốc độ của Trịnh Hạo Thiên cực nhanh, di chuyển trên vách núi không ngờ giống như đi trên đất bằng.</w:t>
      </w:r>
    </w:p>
    <w:p>
      <w:pPr>
        <w:pStyle w:val="BodyText"/>
      </w:pPr>
      <w:r>
        <w:t xml:space="preserve">Hơn nữa, hắn không chút dự định ẩn nấp hành tung, mà sử dụng Phù Quang Lược Ảnh, cho một đạo kiếm quang vờn quanh thân, rực rỡ chói mắt.</w:t>
      </w:r>
    </w:p>
    <w:p>
      <w:pPr>
        <w:pStyle w:val="BodyText"/>
      </w:pPr>
      <w:r>
        <w:t xml:space="preserve">Trên đỉnh núi lập tức vang lên một tiếng rống to hơn tiếng sấm nổ: "Người tới là người phương nào!"</w:t>
      </w:r>
    </w:p>
    <w:p>
      <w:pPr>
        <w:pStyle w:val="BodyText"/>
      </w:pPr>
      <w:r>
        <w:t xml:space="preserve">Nghe thấy giọng nói quen thuộc, khóe miệng Trịnh Hạo Thiên nhếch lên, lộ ra một tia tiếu ý, hắn lớn tiếng đáp lại: "Hổ đại ca, đã lâu không gặp."</w:t>
      </w:r>
    </w:p>
    <w:p>
      <w:pPr>
        <w:pStyle w:val="BodyText"/>
      </w:pPr>
      <w:r>
        <w:t xml:space="preserve">"Trịnh huynh đệ!" Tiếng cười vui vẻ của Hổ Bá Thiên vang lên: "Ha ha, tốt lắm, mau lên trên này đi."</w:t>
      </w:r>
    </w:p>
    <w:p>
      <w:pPr>
        <w:pStyle w:val="BodyText"/>
      </w:pPr>
      <w:r>
        <w:t xml:space="preserve">"Tuân mệnh."</w:t>
      </w:r>
    </w:p>
    <w:p>
      <w:pPr>
        <w:pStyle w:val="BodyText"/>
      </w:pPr>
      <w:r>
        <w:t xml:space="preserve">Phía sau lưng Trịnh Hạo Thiên đột nhiên mọc ra một đôi cánh chim lớn hai cánh khẽ rung, tốc độ của hắn lập tức đề thăng tới cực hạn, gần như dùng tốc độ của ánh chớp phóng lên đỉnh núi.</w:t>
      </w:r>
    </w:p>
    <w:p>
      <w:pPr>
        <w:pStyle w:val="BodyText"/>
      </w:pPr>
      <w:r>
        <w:t xml:space="preserve">Linh thể cường giả muốn hành tẩu cự ly xa tự nhiên là xé rách không gian mà đi, nhưng nếu khoảng cách không phải quá xa, tốt nhất là dùng tốc độ phi hành của bản thân.</w:t>
      </w:r>
    </w:p>
    <w:p>
      <w:pPr>
        <w:pStyle w:val="BodyText"/>
      </w:pPr>
      <w:r>
        <w:t xml:space="preserve">Mà tốc độ lúc này Trịnh Hạo Thiên thể hiện ra đã đạt tới mức không thể tin nổi.</w:t>
      </w:r>
    </w:p>
    <w:p>
      <w:pPr>
        <w:pStyle w:val="BodyText"/>
      </w:pPr>
      <w:r>
        <w:t xml:space="preserve">Nếu lúc này, đối mặt với hắn không phải là Hổ Bá Thiên mà là một địch nhân, chắc chắn sẽ vì trở tay không kịp mà thất kinh.</w:t>
      </w:r>
    </w:p>
    <w:p>
      <w:pPr>
        <w:pStyle w:val="BodyText"/>
      </w:pPr>
      <w:r>
        <w:t xml:space="preserve">Một lát sau, hắn đã bay lên trên vách núi, ngạo nghễ đối mặt với Hổ Bá Thiên, hắn cười to nói: "Hổ đại ca, tiểu đệ phụng mệnh đã lên tới nơi rồi."</w:t>
      </w:r>
    </w:p>
    <w:p>
      <w:pPr>
        <w:pStyle w:val="BodyText"/>
      </w:pPr>
      <w:r>
        <w:t xml:space="preserve">Quyển 5: Vô Đề</w:t>
      </w:r>
    </w:p>
    <w:p>
      <w:pPr>
        <w:pStyle w:val="Compact"/>
      </w:pPr>
      <w:r>
        <w:br w:type="textWrapping"/>
      </w:r>
      <w:r>
        <w:br w:type="textWrapping"/>
      </w:r>
    </w:p>
    <w:p>
      <w:pPr>
        <w:pStyle w:val="Heading2"/>
      </w:pPr>
      <w:bookmarkStart w:id="773" w:name="chương-403-gặp-cố-nhân"/>
      <w:bookmarkEnd w:id="773"/>
      <w:r>
        <w:t xml:space="preserve">751. Chương 403: Gặp Cố Nhân</w:t>
      </w:r>
    </w:p>
    <w:p>
      <w:pPr>
        <w:pStyle w:val="Compact"/>
      </w:pPr>
      <w:r>
        <w:br w:type="textWrapping"/>
      </w:r>
      <w:r>
        <w:br w:type="textWrapping"/>
      </w:r>
      <w:r>
        <w:t xml:space="preserve">"Được!"</w:t>
      </w:r>
    </w:p>
    <w:p>
      <w:pPr>
        <w:pStyle w:val="BodyText"/>
      </w:pPr>
      <w:r>
        <w:t xml:space="preserve">Ánh mắt Hổ Bá Thiên sáng lên, hắn tự nhiên có thể nhìn ra điểm mấu chốt bên trong, không nhịn được mà trầm trồ khen ngợi.</w:t>
      </w:r>
    </w:p>
    <w:p>
      <w:pPr>
        <w:pStyle w:val="BodyText"/>
      </w:pPr>
      <w:r>
        <w:t xml:space="preserve">Trịnh Hạo Thiên cười ha ha, nói: "Hổ đại ca, ngươi vì sao lại dừng ở đây, lẽ nào đây là địa bàn của ngươi?"</w:t>
      </w:r>
    </w:p>
    <w:p>
      <w:pPr>
        <w:pStyle w:val="BodyText"/>
      </w:pPr>
      <w:r>
        <w:t xml:space="preserve">Những lời hắn của hắn ẩn chứa vài phần ý tứ đùa giỡn.</w:t>
      </w:r>
    </w:p>
    <w:p>
      <w:pPr>
        <w:pStyle w:val="BodyText"/>
      </w:pPr>
      <w:r>
        <w:t xml:space="preserve">Chiến trường linh giả tuyệt đối là một địa phương cường giả vi tôn. Ở nơi này, một vài thế lực lớn tụ tập lại thường chiếm một ngọn núi làm căn cứ, trong lãnh địa của họ, không dễ dàng cho người ngoài tiến vào.</w:t>
      </w:r>
    </w:p>
    <w:p>
      <w:pPr>
        <w:pStyle w:val="BodyText"/>
      </w:pPr>
      <w:r>
        <w:t xml:space="preserve">Như khu vực doanh địa của yêu tộc linh giả mới tham gia chiến trường linh giả, nơi đây chính là một ví dụ điển hình.</w:t>
      </w:r>
    </w:p>
    <w:p>
      <w:pPr>
        <w:pStyle w:val="BodyText"/>
      </w:pPr>
      <w:r>
        <w:t xml:space="preserve">Nhưng mà, địa phương như vậy trong mắt các cường giả cao giai lại không tính là gì, mà khiến các cường giả e ngại nhất chính là những cường giả đơn độc chiếm một địa bàn của riêng mình.</w:t>
      </w:r>
    </w:p>
    <w:p>
      <w:pPr>
        <w:pStyle w:val="BodyText"/>
      </w:pPr>
      <w:r>
        <w:t xml:space="preserve">Có vài cường giả nhìn trúng một nơi trong chiến trường linh giả, vì vậy dừng lại định cư ở đó, trong khu vực này, tuyệt đối là cấm địa, cho dù là linh giả cường đại khác cũng tận lực tránh xa những nơi như thế này.</w:t>
      </w:r>
    </w:p>
    <w:p>
      <w:pPr>
        <w:pStyle w:val="BodyText"/>
      </w:pPr>
      <w:r>
        <w:t xml:space="preserve">Thế nhưng, linh giả có tư cách làm vậy đều là cường giả có thanh danh hiển hách trong chiến trường linh giả, đẳng cấp của họ ít nhất cũng phải bảy sao trở lên.</w:t>
      </w:r>
    </w:p>
    <w:p>
      <w:pPr>
        <w:pStyle w:val="BodyText"/>
      </w:pPr>
      <w:r>
        <w:t xml:space="preserve">Mà Hổ Bá Thiên tuy rằng thiên phú dị thường, dùng thân phận tán tu tiến vào chiến trường linh giả, nhiều lần chém giết cường địch, tấn chức lên ba sao, thế nhưng khoảng cách giữa hắn với nhân vật ngạo thị thiên hạ, phong vân một thời còn cách một cự ly xa lắm.</w:t>
      </w:r>
    </w:p>
    <w:p>
      <w:pPr>
        <w:pStyle w:val="BodyText"/>
      </w:pPr>
      <w:r>
        <w:t xml:space="preserve">Hổ Bá Thiên trừng mắt, nói: "Hiền đệ chớ có nói bậy." Hai hàng lông mày hắn nhướng lên,nói: "Vi huynh tuy rằng cũng có tâm tư như vậy, nhưng mà không phải hiện tại."</w:t>
      </w:r>
    </w:p>
    <w:p>
      <w:pPr>
        <w:pStyle w:val="BodyText"/>
      </w:pPr>
      <w:r>
        <w:t xml:space="preserve">Trịnh Hạo Thiên bật cười, Hổ Bá Thiên vẫn là Hổ Bá Thiên, đối với bản thân luôn tràn ngập tự tin.</w:t>
      </w:r>
    </w:p>
    <w:p>
      <w:pPr>
        <w:pStyle w:val="BodyText"/>
      </w:pPr>
      <w:r>
        <w:t xml:space="preserve">Tuy rằng bây giờ còn chưa đạt được thành tựu như vậy, thế nhưng hắn tin tưởng, nhất định có một ngày, mình sẽ trở thành cường giả oai phong một cõi trong chiến trường linh giả.</w:t>
      </w:r>
    </w:p>
    <w:p>
      <w:pPr>
        <w:pStyle w:val="BodyText"/>
      </w:pPr>
      <w:r>
        <w:t xml:space="preserve">Khi đó, hắn đương nhiên có thể quang minh chính đại chiếm một vùng địa bàn, khiến dị tộc linh giả đều úy kỵ như thấy hổ.</w:t>
      </w:r>
    </w:p>
    <w:p>
      <w:pPr>
        <w:pStyle w:val="BodyText"/>
      </w:pPr>
      <w:r>
        <w:t xml:space="preserve">Xoay chuyển ánh mắt, trên mặt Trịnh Hạo Thiên đột nhiên xuất hiện vẻ kinh ngạc vô cùng.</w:t>
      </w:r>
    </w:p>
    <w:p>
      <w:pPr>
        <w:pStyle w:val="BodyText"/>
      </w:pPr>
      <w:r>
        <w:t xml:space="preserve">Trên đỉnh núi, không ngờ có vết tích giao đấu, không chỉ như vậy, từ những dấu hiệu này mà nhìn, không chỉ có giao chiến thảm liệt, hơn nữa thời gian cũng không quá dài.</w:t>
      </w:r>
    </w:p>
    <w:p>
      <w:pPr>
        <w:pStyle w:val="BodyText"/>
      </w:pPr>
      <w:r>
        <w:t xml:space="preserve">"Hổ đại ca, ngươi gặp cường địch ở đây?" Trịnh Hạo Thiên vô cùng kinh ngạc hỏi.</w:t>
      </w:r>
    </w:p>
    <w:p>
      <w:pPr>
        <w:pStyle w:val="BodyText"/>
      </w:pPr>
      <w:r>
        <w:t xml:space="preserve">Hổ Bá Thiên cười khổ một tiếng, nói: "Đúng thế, cũng không biết là vận khí của ta quá kém hay quá tốt, trong nửa năm này, thủy chung có nhiều cường giả không rõ lai lịch tìm đến cửa, vô luận ta chạy tới đâu, bọn họ đều có thể tìm được, đồng thời dùng mọi thủ đoạn muốn giết chết ta."</w:t>
      </w:r>
    </w:p>
    <w:p>
      <w:pPr>
        <w:pStyle w:val="BodyText"/>
      </w:pPr>
      <w:r>
        <w:t xml:space="preserve">Trịnh Hạo Thiên trong lòng khẽ động, ánh mắt hắn trở nên lạnh lẽo âm hàn: "Có người muốn ám sát ngươi?"</w:t>
      </w:r>
    </w:p>
    <w:p>
      <w:pPr>
        <w:pStyle w:val="BodyText"/>
      </w:pPr>
      <w:r>
        <w:t xml:space="preserve">"Ha ha..." Hổ Bá Thiên cười lạnh một tiếng, nói: "Là có người muốn ám sát ta, nhưng đáng tiếc là, vi huynh không để bọn họ đạt được ý nguyện."</w:t>
      </w:r>
    </w:p>
    <w:p>
      <w:pPr>
        <w:pStyle w:val="BodyText"/>
      </w:pPr>
      <w:r>
        <w:t xml:space="preserve">Khí tức trên người Trịnh Hạo Thiên mơ hồ dao động, trong lòng dâng lên một cỗ lửa giận khó hình dung.</w:t>
      </w:r>
    </w:p>
    <w:p>
      <w:pPr>
        <w:pStyle w:val="BodyText"/>
      </w:pPr>
      <w:r>
        <w:t xml:space="preserve">Khi biết đối tượng ám sát thứ hai của An An là Hổ Bá Thiên, hắn cũng không suy nghĩ gì nhiều.</w:t>
      </w:r>
    </w:p>
    <w:p>
      <w:pPr>
        <w:pStyle w:val="BodyText"/>
      </w:pPr>
      <w:r>
        <w:t xml:space="preserve">Thế nhưng lúc này nói chuyện với Hổ Bá Thiên một phen, mới hiểu được tình hình hiểm ác đáng sợ ngoài sức tưởng tượng của hắn.</w:t>
      </w:r>
    </w:p>
    <w:p>
      <w:pPr>
        <w:pStyle w:val="BodyText"/>
      </w:pPr>
      <w:r>
        <w:t xml:space="preserve">Muốn ám sát Hổ Bá Thiên không chỉ có một mình Hoang Vu thần điện.</w:t>
      </w:r>
    </w:p>
    <w:p>
      <w:pPr>
        <w:pStyle w:val="BodyText"/>
      </w:pPr>
      <w:r>
        <w:t xml:space="preserve">Dường như cảm nhận được sự tức giận trong lòng Trịnh Hạo Thiên, Hổ Bá Thiên nhẹ nhàng vỗ vai hắn một chút, nói: "Ngươi cũng không cần tức giận, kỳ thực ta còn phải cảm kích bọn họ."</w:t>
      </w:r>
    </w:p>
    <w:p>
      <w:pPr>
        <w:pStyle w:val="BodyText"/>
      </w:pPr>
      <w:r>
        <w:t xml:space="preserve">Trịnh Hạo Thiên sửng sốt, kinh ngạc hỏi: "Ngươi nói cái gì?"</w:t>
      </w:r>
    </w:p>
    <w:p>
      <w:pPr>
        <w:pStyle w:val="BodyText"/>
      </w:pPr>
      <w:r>
        <w:t xml:space="preserve">"Ha ha, cũng may là bọn người kia không ngừng tới đây, cho nên mới khiến ta không tốn công sức đi tìm dị tộc linh giả." Hổ Bá Thiên lắc cổ tay, chỉ vào ba ngôi sao sáng chói trên mu bàn tay ngạo nghễ nói: "Hiện giờ chỉ còn một tên dị tộc linh giả nữa là ta có thể tấn chức linh giả bốn sao."</w:t>
      </w:r>
    </w:p>
    <w:p>
      <w:pPr>
        <w:pStyle w:val="BodyText"/>
      </w:pPr>
      <w:r>
        <w:t xml:space="preserve">Trịnh Hạo Thiên thầm bội phục trong lòng, nếu đổi là một linh giả khác nhận được loại đãi ngộ này trong chiến trường linh giả, chỉ sợ đã sớm sợ chết khiếp.</w:t>
      </w:r>
    </w:p>
    <w:p>
      <w:pPr>
        <w:pStyle w:val="BodyText"/>
      </w:pPr>
      <w:r>
        <w:t xml:space="preserve">Nhưng Hổ Bá Thiên không có nổi giận, ngược lại cho rằng chuyện này là kỳ ngộ khó kiếm, đồng thời cũng nhân cơ hội để ma luyện mình, lòng dạ, ý chí cùng khí phách bực này, linh giả phổ thông còn xa mới bằng được.</w:t>
      </w:r>
    </w:p>
    <w:p>
      <w:pPr>
        <w:pStyle w:val="BodyText"/>
      </w:pPr>
      <w:r>
        <w:t xml:space="preserve">Hổ Bá Thiên nhìn về phía xa, đột nhiên cười lớn nói: "Ngu huynh nếu không thể thoát khỏi thuật truy tung của bọn họ, vậy trực tiếp ở chỗ này, chờ bọn họ tự chui vào lưới, vừa rồi cũng may ngươi nhanh mồm nhanh miệng, nếu không ngu huynh có lẽ đánh cho ngươi một đòn rồi."</w:t>
      </w:r>
    </w:p>
    <w:p>
      <w:pPr>
        <w:pStyle w:val="BodyText"/>
      </w:pPr>
      <w:r>
        <w:t xml:space="preserve">Trịnh Hạo Thiên lắc đầu cười khổ, nói: "Hổ đại ca, ngươi làm vậy quá nguy hiểm, lẽ nào ngươi không sợ họ phái ra linh giả cao giai sao?"</w:t>
      </w:r>
    </w:p>
    <w:p>
      <w:pPr>
        <w:pStyle w:val="BodyText"/>
      </w:pPr>
      <w:r>
        <w:t xml:space="preserve">"Sẽ không." Hổ Bá Thiên cười nói: "Ta không phải lần đầu giao thủ với bọn họ, sát thủ bọn họ phái đến tối đa chỉ là cùng giai với ta, ha ha, nếu ta đoán không sai, bọn họ hẳn là coi ngu huynh là một khối đá mài, chỉ là..." Ánh mắt hắn lộ ra một vẻ trào phúng: "Đến tột cùng kẻ nào mới là đá để mài kiếm, như vậy còn chưa biết được."</w:t>
      </w:r>
    </w:p>
    <w:p>
      <w:pPr>
        <w:pStyle w:val="BodyText"/>
      </w:pPr>
      <w:r>
        <w:t xml:space="preserve">Trong giọng nói hắn lộ ra một cỗ tự tin cường đại, phối hợp với thần thái nghiêm trang của hắn, khiến cho người ta rung động.</w:t>
      </w:r>
    </w:p>
    <w:p>
      <w:pPr>
        <w:pStyle w:val="BodyText"/>
      </w:pPr>
      <w:r>
        <w:t xml:space="preserve">Trịnh Hạo Thiên nhẹ gật đầu một cái, nhưng mà trong lòng hắn vẫn lo lắng như cũ.</w:t>
      </w:r>
    </w:p>
    <w:p>
      <w:pPr>
        <w:pStyle w:val="BodyText"/>
      </w:pPr>
      <w:r>
        <w:t xml:space="preserve">Hổ Bá Thiên tuy rằng hào khí can vân, nhưng không thể cải biến sự thực rằng, hắn có thể bị người ta âm thầm ám sát, tuy nói hiện tại hắn không gặp bất cứ thương tổn gì, ngược lại còn thu được một chút lợi ích từ việc này, nhưng cứ thế mãi, chỉ cần một lần sẩy chân, vậy kết cục chỉ có con đường chết.</w:t>
      </w:r>
    </w:p>
    <w:p>
      <w:pPr>
        <w:pStyle w:val="BodyText"/>
      </w:pPr>
      <w:r>
        <w:t xml:space="preserve">Trầm ngâm một lát, cổ tay hắn vừa lộn, lấy ra một khối Mặc Tinh Thạch, nói: "Hổ đại ca, đây là lễ vật tiểu đệ chuẩn bị cho ngươi, mau nhận lấy."</w:t>
      </w:r>
    </w:p>
    <w:p>
      <w:pPr>
        <w:pStyle w:val="BodyText"/>
      </w:pPr>
      <w:r>
        <w:t xml:space="preserve">Trịnh Hạo Thiên thu được 6 khối mặc tinh thạch trong hội giao dịch linh giả, mà số Mặc Tinh Thạch này đều được hắn thành công cải tạo thành thế giới hắc ám, đồng thời thả vào bên trong hai con Ma Vương.</w:t>
      </w:r>
    </w:p>
    <w:p>
      <w:pPr>
        <w:pStyle w:val="BodyText"/>
      </w:pPr>
      <w:r>
        <w:t xml:space="preserve">Thực lực đám Ma Vương này có cao có thấp, nhưng đã là Ma Vương, như vậy tu vi khẳng định đạt tiêu chuẩn linh thể cường giả.</w:t>
      </w:r>
    </w:p>
    <w:p>
      <w:pPr>
        <w:pStyle w:val="BodyText"/>
      </w:pPr>
      <w:r>
        <w:t xml:space="preserve">Nếu trong lúc nguy cơ, thả ra Ma Vương quấn lấy với địch nhân, như vậy có thể kéo dài thời gian cho bản thân tranh thủ bỏ chạy.</w:t>
      </w:r>
    </w:p>
    <w:p>
      <w:pPr>
        <w:pStyle w:val="BodyText"/>
      </w:pPr>
      <w:r>
        <w:t xml:space="preserve">Hổ Bá Thiên giật mình, hắn nhận lấy, thần niệm đảo qua nhất thời sắc mặt thay đổi.</w:t>
      </w:r>
    </w:p>
    <w:p>
      <w:pPr>
        <w:pStyle w:val="BodyText"/>
      </w:pPr>
      <w:r>
        <w:t xml:space="preserve">"Hạ huynh đệ, Mặc Tinh Thạch cùng thiên ma Ma Vương của ngươi từ đâu mà có?"</w:t>
      </w:r>
    </w:p>
    <w:p>
      <w:pPr>
        <w:pStyle w:val="BodyText"/>
      </w:pPr>
      <w:r>
        <w:t xml:space="preserve">"Mặc Tinh Thạch là trao đổi mà có, về phần Thiên Ma Ma Vương chính là bắt được ở thiên ma giới." Trịnh Hạo Thiên có chút đắc ý nói.</w:t>
      </w:r>
    </w:p>
    <w:p>
      <w:pPr>
        <w:pStyle w:val="BodyText"/>
      </w:pPr>
      <w:r>
        <w:t xml:space="preserve">Kỳ thực nhắc tới thời gian ở Thiên ma giới, trong lòng Trịnh Hạo Thiên vẫn còn sợ hãi.</w:t>
      </w:r>
    </w:p>
    <w:p>
      <w:pPr>
        <w:pStyle w:val="BodyText"/>
      </w:pPr>
      <w:r>
        <w:t xml:space="preserve">Uy áp cường đại của Ma Thần đạt tới mức không thể tin nổi, bọn họ có thể bình an thuận lợi trở về, quả thực là may mắn tới cực điểm.</w:t>
      </w:r>
    </w:p>
    <w:p>
      <w:pPr>
        <w:pStyle w:val="BodyText"/>
      </w:pPr>
      <w:r>
        <w:t xml:space="preserve">Sắc mặt Hổ Bá Thiên ngưng trọng, hắn trầm ngâm cả nửa ngày lắc đầu nói: "Huynh đệ, lễ vật này của ngươi quá quý trọng, ngu huynh không dám nhận."</w:t>
      </w:r>
    </w:p>
    <w:p>
      <w:pPr>
        <w:pStyle w:val="BodyText"/>
      </w:pPr>
      <w:r>
        <w:t xml:space="preserve">Nói là làm, khối Mặc Tinh Thạch bị hắn đẩy trở về, không ngờ một chút cũng không chịu giữ lại.</w:t>
      </w:r>
    </w:p>
    <w:p>
      <w:pPr>
        <w:pStyle w:val="BodyText"/>
      </w:pPr>
      <w:r>
        <w:t xml:space="preserve">Kỳ thực đối với linh giả mà nói, bảo vật như vậy mang tới sức mê hoặc khó chống cự, vô luận là ai, biết minh có thêm hai đầu Ma Vương trên người sẽ mang lại tác dụng lớn trong lúc quan trọng.</w:t>
      </w:r>
    </w:p>
    <w:p>
      <w:pPr>
        <w:pStyle w:val="BodyText"/>
      </w:pPr>
      <w:r>
        <w:t xml:space="preserve">Thế nhưng, Hổ Bá Thiên tuy rằng là người hào sảng, nhưng tuyệt đối không vô duyên vô cớ tiếp nhận lễ vật nặng như vậy.</w:t>
      </w:r>
    </w:p>
    <w:p>
      <w:pPr>
        <w:pStyle w:val="BodyText"/>
      </w:pPr>
      <w:r>
        <w:t xml:space="preserve">Trịnh Hạo Thiên khổ não gãi da đầu, nói: "Hổ đại ca, ngươi vì sao lại không muốn nhận, chả lẽ là ghét bỏ tiểu đệ?"</w:t>
      </w:r>
    </w:p>
    <w:p>
      <w:pPr>
        <w:pStyle w:val="BodyText"/>
      </w:pPr>
      <w:r>
        <w:t xml:space="preserve">Hổ Bá Thiên cười nói: "Huynh đệ nói đùa rồi, ngươi vừa tiến nhập cảnh giới linh giả không lâu, tuy rằng đã có thành tựu nhất tinh, nhưng làm sao có thể so với ngu huynh, hắc hắc, nếu ngu huynh đoán không sai, bảo vật này hắn là do Vạn Kiếm tông tặng ngươi phòng thân, ngu huynh cho dù nghèo kiết xác cũng không đoạt lấy vật cứu mạng của ngươi."</w:t>
      </w:r>
    </w:p>
    <w:p>
      <w:pPr>
        <w:pStyle w:val="BodyText"/>
      </w:pPr>
      <w:r>
        <w:t xml:space="preserve">Trịnh Hạo Thiên dở khóc dở cười nhìn hắn, trong lòng tràn ngập ấm áp.</w:t>
      </w:r>
    </w:p>
    <w:p>
      <w:pPr>
        <w:pStyle w:val="BodyText"/>
      </w:pPr>
      <w:r>
        <w:t xml:space="preserve">Hổ Bá Thiên tuy rằng động tâm nhưng vì an toàn của hắn vẫn không chịu tiếp nhận lễ vật, đây mới là tình nghĩa huynh đệ chân chính.</w:t>
      </w:r>
    </w:p>
    <w:p>
      <w:pPr>
        <w:pStyle w:val="BodyText"/>
      </w:pPr>
      <w:r>
        <w:t xml:space="preserve">"Hổ đại ca, ý ngươi là nếu ta không chỉ có từng ấy, ngươi sẽ không từ chối đúng không?"</w:t>
      </w:r>
    </w:p>
    <w:p>
      <w:pPr>
        <w:pStyle w:val="BodyText"/>
      </w:pPr>
      <w:r>
        <w:t xml:space="preserve">Hổ Bá Thiên vô tư nói: "Không sai." Hắn dừng một chút kinh ngạc nói: "Trên người ngươi thực sự còn vật như vậy?"</w:t>
      </w:r>
    </w:p>
    <w:p>
      <w:pPr>
        <w:pStyle w:val="BodyText"/>
      </w:pPr>
      <w:r>
        <w:t xml:space="preserve">Mặc Tinh Thạch đã là bảo vật đứng đầu, mà hai đầu Ma Vương đã thuần phục bên trong càng là báu vật vô giá.</w:t>
      </w:r>
    </w:p>
    <w:p>
      <w:pPr>
        <w:pStyle w:val="BodyText"/>
      </w:pPr>
      <w:r>
        <w:t xml:space="preserve">Có thể linh giả cường đại hay đại linh giả có khả năng bắt được Ma Vương, thế nhưng đối với nhân vật như Hổ Bá Thiên, chuyện này quả thật là nằm mơ nói mộng.</w:t>
      </w:r>
    </w:p>
    <w:p>
      <w:pPr>
        <w:pStyle w:val="BodyText"/>
      </w:pPr>
      <w:r>
        <w:t xml:space="preserve">Vì thế hắn còn tưởng rằng vật này là sư môn tặng cho Trịnh Hạo Thiên.</w:t>
      </w:r>
    </w:p>
    <w:p>
      <w:pPr>
        <w:pStyle w:val="BodyText"/>
      </w:pPr>
      <w:r>
        <w:t xml:space="preserve">Trịnh Hạo Thiên cười giảo hoạt, hắn nhẹ nhàng vỗ Ôn Dưỡng hồ lô ở bên hông, nhất thời một đoàn khí đen từ bên trong bay ra, khi đám khói đen này thoát ra toàn bộ, nhất thời tách ra thành năm thân ảnh.</w:t>
      </w:r>
    </w:p>
    <w:p>
      <w:pPr>
        <w:pStyle w:val="BodyText"/>
      </w:pPr>
      <w:r>
        <w:t xml:space="preserve">Mỗi một thân ảnh đều phóng ra hắc ám khí tức cấp bậc linh giả cường đại, sau đó bọn chúng hóa thành năm đầu Ma Vương ngày trước.</w:t>
      </w:r>
    </w:p>
    <w:p>
      <w:pPr>
        <w:pStyle w:val="BodyText"/>
      </w:pPr>
      <w:r>
        <w:t xml:space="preserve">Năm đầu Ma Vương có hình thái khác nhau, kích thước cũng khác nhau, nhưng điểm chung duy nhất chính là khí tức hung lệ trên người chúng khiến kẻ khác phải run sợ.</w:t>
      </w:r>
    </w:p>
    <w:p>
      <w:pPr>
        <w:pStyle w:val="BodyText"/>
      </w:pPr>
      <w:r>
        <w:t xml:space="preserve">Mặc dù lúc trước giao thủ với Bộ Xương, Trịnh Hạo Thiên đã bị mất một đầu Thiên ma Ma Vương, thế nhưng trong Ôn Dưỡng Hồ Lô còn vài tên dự bị, vì thế hắn không đau lòng chút nào.</w:t>
      </w:r>
    </w:p>
    <w:p>
      <w:pPr>
        <w:pStyle w:val="BodyText"/>
      </w:pPr>
      <w:r>
        <w:t xml:space="preserve">Hổ Bá Thiên trợn tròn mắt, khó tin nhìn Trịnh Hạo Thiên.</w:t>
      </w:r>
    </w:p>
    <w:p>
      <w:pPr>
        <w:pStyle w:val="BodyText"/>
      </w:pPr>
      <w:r>
        <w:t xml:space="preserve">Một linh giả một sao vừa tiến giai linh thể không lâu không ngờ mang trên người năm đầu Ma Vương cường đại, không hẳn ít nhất là bảy đầu cường giả cấp bậc Ma Vương, đây là chuyện khó có thể tin nổi.</w:t>
      </w:r>
    </w:p>
    <w:p>
      <w:pPr>
        <w:pStyle w:val="BodyText"/>
      </w:pPr>
      <w:r>
        <w:t xml:space="preserve">"Ngươi, ngươi, ngươi..." Hổ Bá Thiên sắc mặt cổ quái chỉ tay vào Trịnh Hạo Thiên, cũng không biết nói gì mới tốt. Cả nửa ngày sau, hắn vươn tay nhận lấy khối Mặc Tinh Thạch trên tay Trịnh Hạo Thiên, vô cùng sảng khoái nhét vào trong người, nói: "Hảo huynh đệ, đại ca không khách khí."</w:t>
      </w:r>
    </w:p>
    <w:p>
      <w:pPr>
        <w:pStyle w:val="BodyText"/>
      </w:pPr>
      <w:r>
        <w:t xml:space="preserve">Nếu như trên người Trịnh Hạo Thiên chỉ có một kiện bảo vật như vậy, thì dù bất cứ giá nào hắn cũng không nhận.</w:t>
      </w:r>
    </w:p>
    <w:p>
      <w:pPr>
        <w:pStyle w:val="BodyText"/>
      </w:pPr>
      <w:r>
        <w:t xml:space="preserve">Nhưng lúc này hắn chỉ ngại tay mình không nhanh hơn chút nữa.</w:t>
      </w:r>
    </w:p>
    <w:p>
      <w:pPr>
        <w:pStyle w:val="BodyText"/>
      </w:pPr>
      <w:r>
        <w:t xml:space="preserve">Trịnh Hạo Thiên phóng tiếng cười dài, trong lòng cực kỳ vui vẻ.</w:t>
      </w:r>
    </w:p>
    <w:p>
      <w:pPr>
        <w:pStyle w:val="BodyText"/>
      </w:pPr>
      <w:r>
        <w:t xml:space="preserve">Hổ Bá Thiên có hai đầu Ma Vương, như vậy cho dù hắn dùng để công kích địch nhân dùng làm vật bảo mệnh, hay pháo hôi cũng đều là lựa chọn hoàn hảo.</w:t>
      </w:r>
    </w:p>
    <w:p>
      <w:pPr>
        <w:pStyle w:val="BodyText"/>
      </w:pPr>
      <w:r>
        <w:t xml:space="preserve">Hai đầu thiên ma Ma Vương trong thời khắc quan trọng, tuyệt đối là mang tới cho hắn đủ kinh hỉ ngoài ý muốn.</w:t>
      </w:r>
    </w:p>
    <w:p>
      <w:pPr>
        <w:pStyle w:val="BodyText"/>
      </w:pPr>
      <w:r>
        <w:t xml:space="preserve">"Hống..."</w:t>
      </w:r>
    </w:p>
    <w:p>
      <w:pPr>
        <w:pStyle w:val="BodyText"/>
      </w:pPr>
      <w:r>
        <w:t xml:space="preserve">Bỗng nhiên, phía xa vang lên một tiếng rống giận kinh thiên động địa, hơn nữa tiếng rống này càng lúc càng tới gần.</w:t>
      </w:r>
    </w:p>
    <w:p>
      <w:pPr>
        <w:pStyle w:val="BodyText"/>
      </w:pPr>
      <w:r>
        <w:t xml:space="preserve">Sắc mặt Hổ Bá Thiên trong nháy mắt ngưng trọng lên, hắn cười lạnh nói: "Lại có kẻ ngu ngốc đến tìm cái chết, hừ, mong là kẻ tới lần này có thể kiên trì lâu hơn một chút."</w:t>
      </w:r>
    </w:p>
    <w:p>
      <w:pPr>
        <w:pStyle w:val="BodyText"/>
      </w:pPr>
      <w:r>
        <w:t xml:space="preserve">Quyển 5: Vô Đề</w:t>
      </w:r>
    </w:p>
    <w:p>
      <w:pPr>
        <w:pStyle w:val="Compact"/>
      </w:pPr>
      <w:r>
        <w:br w:type="textWrapping"/>
      </w:r>
      <w:r>
        <w:br w:type="textWrapping"/>
      </w:r>
    </w:p>
    <w:p>
      <w:pPr>
        <w:pStyle w:val="Heading2"/>
      </w:pPr>
      <w:bookmarkStart w:id="774" w:name="chương-404-nhân-mã-cường-giả."/>
      <w:bookmarkEnd w:id="774"/>
      <w:r>
        <w:t xml:space="preserve">752. Chương 404: Nhân Mã Cường Giả.</w:t>
      </w:r>
    </w:p>
    <w:p>
      <w:pPr>
        <w:pStyle w:val="Compact"/>
      </w:pPr>
      <w:r>
        <w:br w:type="textWrapping"/>
      </w:r>
      <w:r>
        <w:br w:type="textWrapping"/>
      </w:r>
      <w:r>
        <w:t xml:space="preserve">Trịnh Hạo Thiên vẫy tay, năm con ma vương lập tức ngoan ngoãn chui vào trong Ôn Dưỡng hồ lô.</w:t>
      </w:r>
    </w:p>
    <w:p>
      <w:pPr>
        <w:pStyle w:val="BodyText"/>
      </w:pPr>
      <w:r>
        <w:t xml:space="preserve">Hắn nhìn về phía thanh âm vọng tới. Ở phía chân trời đột nhiên lóe sáng, một đạo ngân mang phảng phất như đột ngột xuất hiện ra từ tận cuối đường chân trời. Nó xẹt qua hư không, lao đi về phía đỉnh núi này.</w:t>
      </w:r>
    </w:p>
    <w:p>
      <w:pPr>
        <w:pStyle w:val="BodyText"/>
      </w:pPr>
      <w:r>
        <w:t xml:space="preserve">Tốc độ ngân mang nhìn thì có vẻ không nhanh, nhưng trên thực tế lại nhanh tới cực điểm. Khoảng cách xa xôi dưới tốc độ đó, lại có vẻ trở nên ngắn ngủi vô cùng.</w:t>
      </w:r>
    </w:p>
    <w:p>
      <w:pPr>
        <w:pStyle w:val="BodyText"/>
      </w:pPr>
      <w:r>
        <w:t xml:space="preserve">Khẽ nhíu mày, Trịnh Hạo Thiên thoáng có chút lo lắng.</w:t>
      </w:r>
    </w:p>
    <w:p>
      <w:pPr>
        <w:pStyle w:val="BodyText"/>
      </w:pPr>
      <w:r>
        <w:t xml:space="preserve">Tốc độ người này không ngờ chẳng thua kém biến thân đại bàng của mình là bao.</w:t>
      </w:r>
    </w:p>
    <w:p>
      <w:pPr>
        <w:pStyle w:val="BodyText"/>
      </w:pPr>
      <w:r>
        <w:t xml:space="preserve">Nếu Hổ Bá Thiên giao thủ với người này, thì cho dù có giành được thắng lợi, cũng khó mà lưu được đối phương. Mà một khi bị thua, thì có muốn chạy trốn cũng chẳng phải chuyện dễ dàng.</w:t>
      </w:r>
    </w:p>
    <w:p>
      <w:pPr>
        <w:pStyle w:val="BodyText"/>
      </w:pPr>
      <w:r>
        <w:t xml:space="preserve">"Ha ha, hay cho một Hổ Bá Thiên, quả nhiên là gan lớn như hổ, không ngờ vẫn dám ở lại nơi này."</w:t>
      </w:r>
    </w:p>
    <w:p>
      <w:pPr>
        <w:pStyle w:val="BodyText"/>
      </w:pPr>
      <w:r>
        <w:t xml:space="preserve">Thanh âm giống như sấm động ầm ầm vang lên. Tiếp đó một quái vật nửa người nửa thú từ trên trời bay xuống, để lại trên không trung một đạo lưu quang màu bạc.</w:t>
      </w:r>
    </w:p>
    <w:p>
      <w:pPr>
        <w:pStyle w:val="BodyText"/>
      </w:pPr>
      <w:r>
        <w:t xml:space="preserve">Đây là một con quái thú có thân ngựa bốn vó, nhưng trên thân lại là một mình người.</w:t>
      </w:r>
    </w:p>
    <w:p>
      <w:pPr>
        <w:pStyle w:val="BodyText"/>
      </w:pPr>
      <w:r>
        <w:t xml:space="preserve">Dưới chân của hắn, chớp động quang huy kỳ dị vô cùng vô tận. Những quang huy này đan xen với nhau, lại giống như một dải quang mang kéo dài từ tận chân trời, mà hắn cứ như vậy bước trên quang mang tiến tới, toàn thân tràn đầy quang mang chói mắt.</w:t>
      </w:r>
    </w:p>
    <w:p>
      <w:pPr>
        <w:pStyle w:val="BodyText"/>
      </w:pPr>
      <w:r>
        <w:t xml:space="preserve">Hổ Bá Thiên lạnh lùng nhìn đối phương. Mặc dù các đối phương xuất hiện rất ấn tượng, đồng thời khí tức tỏa ra trên người hắn cũng vô cùng cường đại, nhưng trong lòng hắn lại không có nửa điểm sợ hãi.</w:t>
      </w:r>
    </w:p>
    <w:p>
      <w:pPr>
        <w:pStyle w:val="BodyText"/>
      </w:pPr>
      <w:r>
        <w:t xml:space="preserve">Chỉ là, khi ánh mắt hắn xuyên thấu tầng tầng quang mạc, nhìn thấy bốn ngôi sao chớp động trên trán con quái vật, hai mắt hắn mới lóe sáng lên.</w:t>
      </w:r>
    </w:p>
    <w:p>
      <w:pPr>
        <w:pStyle w:val="BodyText"/>
      </w:pPr>
      <w:r>
        <w:t xml:space="preserve">Bốn sao...</w:t>
      </w:r>
    </w:p>
    <w:p>
      <w:pPr>
        <w:pStyle w:val="BodyText"/>
      </w:pPr>
      <w:r>
        <w:t xml:space="preserve">Đây không ngờ lại là một vị linh giả dị tộc bốn sao.</w:t>
      </w:r>
    </w:p>
    <w:p>
      <w:pPr>
        <w:pStyle w:val="BodyText"/>
      </w:pPr>
      <w:r>
        <w:t xml:space="preserve">Nhân mã linh giả dùng ánh mắt lạnh lùng quan sát hai nhân loại trước mắt, nói: "Linh giả một sao? Hổ Bá Thiên, đây là chỗ dựa để ngươi dám can đảm ở lại nơi đây ư?"</w:t>
      </w:r>
    </w:p>
    <w:p>
      <w:pPr>
        <w:pStyle w:val="BodyText"/>
      </w:pPr>
      <w:r>
        <w:t xml:space="preserve">Hổ Bá Thiên hừ lạnh một tiếng, nói: "Hổ mỗ dừng chân lại nơi đây, là vì biết có người sẽ tới cho ta thử đao. Chỗ dựa... Ha ha, Hổ mỗ trừ cây đao trên tay ra, vẫn chưa bao giờ biết .. chỗ dựa là cái gì."</w:t>
      </w:r>
    </w:p>
    <w:p>
      <w:pPr>
        <w:pStyle w:val="BodyText"/>
      </w:pPr>
      <w:r>
        <w:t xml:space="preserve">Trịnh Hạo Thiên khẽ gật đầu. Hổ Bá Thiên không hề nói dối một chút nào. Nếu không phải cơ duyên xảo hợp, khiến An An cũng nhận được nhiệm vụ ám sát, thì hắn cũng không thể nào tới nơi này, càng không thể gặp được Hổ Bá Thiên.</w:t>
      </w:r>
    </w:p>
    <w:p>
      <w:pPr>
        <w:pStyle w:val="BodyText"/>
      </w:pPr>
      <w:r>
        <w:t xml:space="preserve">Khóe miệng nhân mã linh giả khẽ nhếch lên, để lộ ra một nụ cười nhạo, nói: "Bổn tọa mặc kệ rốt cuộc ngươi đang tính toán cái gì, bất quá, nếu hôm nay bổn tọa đã tới đây, vậy hai người các ngươi nhất định sẽ phải chết."</w:t>
      </w:r>
    </w:p>
    <w:p>
      <w:pPr>
        <w:pStyle w:val="BodyText"/>
      </w:pPr>
      <w:r>
        <w:t xml:space="preserve">Sắc mặt Hổ Bá Thiên lập tức trở nên hơi quái dị. Tuy hắn không biết Trịnh Hạo Thiên rốt cuộc đã cường đại tới mức nào, nhưng linh giả có thể tùy tiện lấy ra năm con ma vương, há lại có thể khinh thường?</w:t>
      </w:r>
    </w:p>
    <w:p>
      <w:pPr>
        <w:pStyle w:val="BodyText"/>
      </w:pPr>
      <w:r>
        <w:t xml:space="preserve">Cho dù bản thân hắn không có một chút sức chiến đấu nào, nhưng chỉ cần có thể sai khiến năm con ma vương tác chiến, cũng đã cường hãn lắm rồi. Mà nhân mã linh giả kia không ngờ lại coi hắn như linh giả một sao, thật sự là điếc không sợ súng.</w:t>
      </w:r>
    </w:p>
    <w:p>
      <w:pPr>
        <w:pStyle w:val="BodyText"/>
      </w:pPr>
      <w:r>
        <w:t xml:space="preserve">Trịnh Hạo Thiên cười ha ha, cung kính khom người nói: "Tiền bố, nhân mã bộ tộc chính là một trong những đại tộc của Đại Linh giới, vãn bối nghe danh đã lâu. Hôm nay có thể gặp được tiền bối, cho dù có chết trong tay tiền bối, cũng coi như sống không uổng một đời."</w:t>
      </w:r>
    </w:p>
    <w:p>
      <w:pPr>
        <w:pStyle w:val="BodyText"/>
      </w:pPr>
      <w:r>
        <w:t xml:space="preserve">Hổ Bá Thiên khẽ ngây người, chớp chớp hai mắt, trong lòng nghi hoặc không thôi.</w:t>
      </w:r>
    </w:p>
    <w:p>
      <w:pPr>
        <w:pStyle w:val="BodyText"/>
      </w:pPr>
      <w:r>
        <w:t xml:space="preserve">Trịnh huynh đệ sao đột nhiên lại trở nên trước ngạo sao cung như thế, hoàn toàn chẳng giống tính cách hắn ngày thường chút nào cả.</w:t>
      </w:r>
    </w:p>
    <w:p>
      <w:pPr>
        <w:pStyle w:val="BodyText"/>
      </w:pPr>
      <w:r>
        <w:t xml:space="preserve">Nhân mã linh giả vốn đang giơ hai tay lên, trong tay chớp động tinh quang, nhưng vừa nghe Trịnh Hạo Thiên vỗ mông ngựa trắng trợn xong, động tác không khỏi hơi chậm lại.</w:t>
      </w:r>
    </w:p>
    <w:p>
      <w:pPr>
        <w:pStyle w:val="BodyText"/>
      </w:pPr>
      <w:r>
        <w:t xml:space="preserve">Bộ tộc nhân mã ở trong Đại Linh giới quả thật có chút danh tiếng, nhưng so với miêu tả của Trịnh Hạo Thiên, cái gì mà một trong những siêu cấp đại tộc trong Đại Linh giới, thì còn kém xa lắm.</w:t>
      </w:r>
    </w:p>
    <w:p>
      <w:pPr>
        <w:pStyle w:val="BodyText"/>
      </w:pPr>
      <w:r>
        <w:t xml:space="preserve">Bất quá, nếu như kẻ nói là người bình thường, thì cường giả nhân mã này cũng không để ý tới.</w:t>
      </w:r>
    </w:p>
    <w:p>
      <w:pPr>
        <w:pStyle w:val="BodyText"/>
      </w:pPr>
      <w:r>
        <w:t xml:space="preserve">Nhưng nếu lời này lại do đích thân một cường giả linh thể nói, thì lại khiến hắn có chút dễ chịu. Hừ nhẹ một tiếng, sắc mặt nhân mã linh giả dịu xuống, nói: "Tiểu tử nhà ngươi cũng thức thời đấy. Được rồi, ngươi đứng sang một bên, bổn tọa hôm nay tạm tha cho ngươi một mạng."</w:t>
      </w:r>
    </w:p>
    <w:p>
      <w:pPr>
        <w:pStyle w:val="BodyText"/>
      </w:pPr>
      <w:r>
        <w:t xml:space="preserve">Cơ nhục trên mặt Trịnh Hạo Thiên khẽ giật giật, như cười như không nói: "Tiền bối, mấy trò mèo cào của vãn bối đương nhiên không thể đặt vào trong mắt ngài, cũng không có đảm lượng châu chấu đá xe. Nhưng vãn bối có một chuyện rất nghi hoặc, không biết ngài có thể giải thích cho ta không?"</w:t>
      </w:r>
    </w:p>
    <w:p>
      <w:pPr>
        <w:pStyle w:val="BodyText"/>
      </w:pPr>
      <w:r>
        <w:t xml:space="preserve">Tinh mang trong mắt nhân mã linh giả lóe lên, nói: "Nói."</w:t>
      </w:r>
    </w:p>
    <w:p>
      <w:pPr>
        <w:pStyle w:val="BodyText"/>
      </w:pPr>
      <w:r>
        <w:t xml:space="preserve">"Vị bằng hữu này của vãn bối chỉ có đẳng cấp ba sao." Trịnh Hạo Thiên chỉ vào Hổ Bá Thiên, vẻ mặt khó hiểu nói: "Hắn ở trong nhân tộc cũng không tính là nhân vật nổi danh gì. Nhưng vừa mới tiến vào chiến trường linh giả đã bị cường giả liên tục đuổi giết. Thật không biết hắn rốt cuộc đã đắc tội với cao nhân phương nào, làm sao lại nhất quyết không tha như vậy?"</w:t>
      </w:r>
    </w:p>
    <w:p>
      <w:pPr>
        <w:pStyle w:val="BodyText"/>
      </w:pPr>
      <w:r>
        <w:t xml:space="preserve">Hổ Bá Thiên khẽ nhướng mày, lúc này hắn mới bừng tỉnh.</w:t>
      </w:r>
    </w:p>
    <w:p>
      <w:pPr>
        <w:pStyle w:val="BodyText"/>
      </w:pPr>
      <w:r>
        <w:t xml:space="preserve">Trịnh Hạo Thiên hạ thấp mình như thế, thì ra là muốn tìm hiểu nguyên cớ bên trong cho mình.</w:t>
      </w:r>
    </w:p>
    <w:p>
      <w:pPr>
        <w:pStyle w:val="BodyText"/>
      </w:pPr>
      <w:r>
        <w:t xml:space="preserve">Nói thật, trong lòng hắn cũng chẳng hiểu gì cả. Tuy hắn chưa từng sợ hãi khiêu chiến, đồng thời còn coi nó là chướng ngại nhất định phải vượt qua trên con đường tu hành. Nhưng nếu như có thể biết nguyên cớ chân chính, cũng là một chuyện tốt.</w:t>
      </w:r>
    </w:p>
    <w:p>
      <w:pPr>
        <w:pStyle w:val="BodyText"/>
      </w:pPr>
      <w:r>
        <w:t xml:space="preserve">Nhân mã linh giả nhíu mày, sau một lát mới nói: "Chuyện này là cơ mật của bổn tộc, bổn tọa không thể nói cho ngươi biết.” Hắn phất phất tay, nói: "Nể tình ngươi thức thời, bổn tọa cũng không muốn lạm sát kẻ vô tội, ngươi mau mau rời đi đi."</w:t>
      </w:r>
    </w:p>
    <w:p>
      <w:pPr>
        <w:pStyle w:val="BodyText"/>
      </w:pPr>
      <w:r>
        <w:t xml:space="preserve">Linh giả một sao tuy mạnh mẽ hơn linh giả không sao một chút, nhưng ở trong mắt linh giả bốn sao, bọn họ lại chẳng khác nhau là bao.</w:t>
      </w:r>
    </w:p>
    <w:p>
      <w:pPr>
        <w:pStyle w:val="BodyText"/>
      </w:pPr>
      <w:r>
        <w:t xml:space="preserve">Đối với nhân mã linh giả này mà nói, nhân vật nho nhỏ như vậy, giết hay không giết cũng chẳng có gì khác nhau. Lúc này trong lòng hắn đang cao hứng, vậy tha cho hắn lần này.</w:t>
      </w:r>
    </w:p>
    <w:p>
      <w:pPr>
        <w:pStyle w:val="BodyText"/>
      </w:pPr>
      <w:r>
        <w:t xml:space="preserve">Trịnh Hạo Thiên than nhẹ một tiếng, lắc lắc đầu, nói: "Được rồi, nếu ngươi đã không chịu nói, vậy chờ chút nữa ta sưu hồn đoạt phách, rồi tìm đáp án vậy."</w:t>
      </w:r>
    </w:p>
    <w:p>
      <w:pPr>
        <w:pStyle w:val="BodyText"/>
      </w:pPr>
      <w:r>
        <w:t xml:space="preserve">Lúc trước, hắn vẫn một mực cung kính, nhưng khi nói những lời này, vẻ khiêm nhường lấy lòng trên mặt đã biến mất sạch sẽ, chỉ còn lại một sự bình thản không một gợn sóng như giếng nước.</w:t>
      </w:r>
    </w:p>
    <w:p>
      <w:pPr>
        <w:pStyle w:val="BodyText"/>
      </w:pPr>
      <w:r>
        <w:t xml:space="preserve">Nhân mã cường giả lặng đi một chút, sắc mặt hắn nhanh chóng trầm xuống, trên người dập dời một tầng túc sát chi khí nồng đậm.</w:t>
      </w:r>
    </w:p>
    <w:p>
      <w:pPr>
        <w:pStyle w:val="BodyText"/>
      </w:pPr>
      <w:r>
        <w:t xml:space="preserve">Đến lúc này, hắn đương nhiên đã hiểu ra, mình đang bị đối phương trêu đùa.</w:t>
      </w:r>
    </w:p>
    <w:p>
      <w:pPr>
        <w:pStyle w:val="BodyText"/>
      </w:pPr>
      <w:r>
        <w:t xml:space="preserve">Vừa nghĩ tới, không ngờ mình lại bị một tên linh giả một sao nhân loại lừa, trong lòng hắn lập tức dâng lên lửa giận ngập trời.</w:t>
      </w:r>
    </w:p>
    <w:p>
      <w:pPr>
        <w:pStyle w:val="BodyText"/>
      </w:pPr>
      <w:r>
        <w:t xml:space="preserve">Hai tay giang rộng, một cây trường cung kim sắc lập tức xuất hiện trên tay hắn.</w:t>
      </w:r>
    </w:p>
    <w:p>
      <w:pPr>
        <w:pStyle w:val="BodyText"/>
      </w:pPr>
      <w:r>
        <w:t xml:space="preserve">Nhân mã linh giả kéo căng đại cung, trên dây cùng lập tức xuất hiện một mũi trường tiễn như hư như thực.</w:t>
      </w:r>
    </w:p>
    <w:p>
      <w:pPr>
        <w:pStyle w:val="BodyText"/>
      </w:pPr>
      <w:r>
        <w:t xml:space="preserve">"Nhỡ kỹ, kẻ giết ngươi chính là A Tạp Ba của nhân mã nhất tộc."</w:t>
      </w:r>
    </w:p>
    <w:p>
      <w:pPr>
        <w:pStyle w:val="BodyText"/>
      </w:pPr>
      <w:r>
        <w:t xml:space="preserve">Trước mắt chợt lóe lên ánh sáng, mũi tên đã phá không bay tới, tốc độ cực nhanh phảng phất như bỏ qua luôn khoảng cách giữa hắn và Trịnh Hạo Thiên.</w:t>
      </w:r>
    </w:p>
    <w:p>
      <w:pPr>
        <w:pStyle w:val="BodyText"/>
      </w:pPr>
      <w:r>
        <w:t xml:space="preserve">Trịnh Hạo Thiên hai mắt sáng ngời. Nhưng khi hắn còn chưa kịp xuất thủ, thì một thanh trường đạo đã xẹt qua hư không, nặng nề chém lên mũi tên đang ầm ầm bay tới.</w:t>
      </w:r>
    </w:p>
    <w:p>
      <w:pPr>
        <w:pStyle w:val="BodyText"/>
      </w:pPr>
      <w:r>
        <w:t xml:space="preserve">"Ba..."</w:t>
      </w:r>
    </w:p>
    <w:p>
      <w:pPr>
        <w:pStyle w:val="BodyText"/>
      </w:pPr>
      <w:r>
        <w:t xml:space="preserve">Ánh đao chém xuống mũi tên, mạnh mẽ đánh tan hoàn toàn mũi tên này.</w:t>
      </w:r>
    </w:p>
    <w:p>
      <w:pPr>
        <w:pStyle w:val="BodyText"/>
      </w:pPr>
      <w:r>
        <w:t xml:space="preserve">Mà cho tới tận lúc này, trong tai mọi người mới mơ hồ nghe thấy tiếng dây cung rung lên bần bật cùng với tiếng xé gió của mũi tên.</w:t>
      </w:r>
    </w:p>
    <w:p>
      <w:pPr>
        <w:pStyle w:val="BodyText"/>
      </w:pPr>
      <w:r>
        <w:t xml:space="preserve">Một mũi tên này, không ngờ lại hung mãnh không thể đỡ, mà một đao kia, cũng có thế như bôn lôi, vô kiên bất khả tồi.</w:t>
      </w:r>
    </w:p>
    <w:p>
      <w:pPr>
        <w:pStyle w:val="BodyText"/>
      </w:pPr>
      <w:r>
        <w:t xml:space="preserve">Thân hình cao lớn tuấn lãng của Hổ Bá Thiên chắn trước mặt Trịnh Hạo Thiên, hắn nâng đao cười dài: "A Tạp Ba, đối thủ của ngươi là ta...."</w:t>
      </w:r>
    </w:p>
    <w:p>
      <w:pPr>
        <w:pStyle w:val="BodyText"/>
      </w:pPr>
      <w:r>
        <w:t xml:space="preserve">Ánh mắt A Tạp Ba thoáng ngưng trọng, hắn lạnh nhạt nói: "Chẳng trách ngươi lại có thể thoát được mấy đợt truy sát. Thì ra là đã có thực lực linh giả bốn sao."</w:t>
      </w:r>
    </w:p>
    <w:p>
      <w:pPr>
        <w:pStyle w:val="BodyText"/>
      </w:pPr>
      <w:r>
        <w:t xml:space="preserve">Hổ Bá Thiên cười ngạo nghễ, nói: "Thực lực Hổ mỗ vốn không đủ, nhưng các ngươi ít nhiều cũng truy sát Hổ mỗ ngàn dặm, giúp Hổ mỗ ma luyện ý chí đạo pháp, cho nên mới có thực lực ngày hôm nay."</w:t>
      </w:r>
    </w:p>
    <w:p>
      <w:pPr>
        <w:pStyle w:val="BodyText"/>
      </w:pPr>
      <w:r>
        <w:t xml:space="preserve">Trên người A Tạp Ba tỏa ra sát khí lẫm liệt, nói: "Hừ, thực lực của ngươi tuy miễn cưỡng đạt tới bốn sao, nhưng bổn tọa đã đứng ở đỉnh phong cấp bậc bốn sao. Ngươi gặp phải bổn tọa, vẫn chỉ có một chữ... chết!"</w:t>
      </w:r>
    </w:p>
    <w:p>
      <w:pPr>
        <w:pStyle w:val="BodyText"/>
      </w:pPr>
      <w:r>
        <w:t xml:space="preserve">Lời còn chưa dứt, cây trường cung trong tay hắn đã sáng lên.</w:t>
      </w:r>
    </w:p>
    <w:p>
      <w:pPr>
        <w:pStyle w:val="BodyText"/>
      </w:pPr>
      <w:r>
        <w:t xml:space="preserve">Một mũi tên rực rỡ chói mắt từ trên trường cung bắn ra. Nhưng mà mũi tên này lại không bắn về phía bọn họ, mà lại bắn lên không trung hư vô.</w:t>
      </w:r>
    </w:p>
    <w:p>
      <w:pPr>
        <w:pStyle w:val="BodyText"/>
      </w:pPr>
      <w:r>
        <w:t xml:space="preserve">Hai người Trịnh Hạo Thiên khẽ ngây người, chợt nghe thấy trên bầu trời truyền đến một tiếng nổ vang.</w:t>
      </w:r>
    </w:p>
    <w:p>
      <w:pPr>
        <w:pStyle w:val="BodyText"/>
      </w:pPr>
      <w:r>
        <w:t xml:space="preserve">Mũi tên này đột nhiên nổ tung giữa hư không, hóa thành những mũi tên nhỏ vô cùng vô tận từ trên trời giáng xuống, thi nhau phủ xuống đầu hai người bọn họ.</w:t>
      </w:r>
    </w:p>
    <w:p>
      <w:pPr>
        <w:pStyle w:val="BodyText"/>
      </w:pPr>
      <w:r>
        <w:t xml:space="preserve">Trịnh Hạo Thiên hừ lạnh một tiếng. Đám mưa tên này tuy số lượng to lớn, nhìn qua thì rất đáng sợ, nhưng làm sao có thể so sánh với trăm ức kiếm hải ucả mình chứ.</w:t>
      </w:r>
    </w:p>
    <w:p>
      <w:pPr>
        <w:pStyle w:val="BodyText"/>
      </w:pPr>
      <w:r>
        <w:t xml:space="preserve">Hắn vung tay lên, chuẩn bị phóng thích kiếm hải.</w:t>
      </w:r>
    </w:p>
    <w:p>
      <w:pPr>
        <w:pStyle w:val="BodyText"/>
      </w:pPr>
      <w:r>
        <w:t xml:space="preserve">Nhưng đúng lúc này, bên tai hắn lại có thanh âm Hổ Bá Thiên truyền tới: "Trịnh huynh đệ, trận chiến này để ta lên trước đi."</w:t>
      </w:r>
    </w:p>
    <w:p>
      <w:pPr>
        <w:pStyle w:val="BodyText"/>
      </w:pPr>
      <w:r>
        <w:t xml:space="preserve">Hai mắt hắn tỏa sáng, chiến ý tuôn trào, khí thế trong nháy mắt đã lên tới cực điểm.</w:t>
      </w:r>
    </w:p>
    <w:p>
      <w:pPr>
        <w:pStyle w:val="BodyText"/>
      </w:pPr>
      <w:r>
        <w:t xml:space="preserve">Trịnh Hạo Thiên trong lòng thầm than, Hổ Bá Thiên cũng giống Dư Uy Hoa, đều là người gặp mạnh càng mạnh. Ở trong chiến đấu cấp bậc này, bọn họ thường lại có thể phát huy sức chiến đấu cực mạnh. Mà sau mỗi một trận chiến như vậy, thực lực của bọn họ lại tiến bộ vượt bậc.</w:t>
      </w:r>
    </w:p>
    <w:p>
      <w:pPr>
        <w:pStyle w:val="BodyText"/>
      </w:pPr>
      <w:r>
        <w:t xml:space="preserve">Nếu không phải như thế, Hổ Bá Thiên cũng không thể nào sống sót sau những lần bị truy sát liên tiếp, ngược lại ý chí chiến đấu còn càng lúc càng cao hơn.</w:t>
      </w:r>
    </w:p>
    <w:p>
      <w:pPr>
        <w:pStyle w:val="BodyText"/>
      </w:pPr>
      <w:r>
        <w:t xml:space="preserve">Trường đao trong tay đột nhiên rung động, một con mãnh hổ cao lớn như ẩn như hiện trên mũi đao. Nó há ngoác cái miệng đỏ lòm như chậu máu.</w:t>
      </w:r>
    </w:p>
    <w:p>
      <w:pPr>
        <w:pStyle w:val="BodyText"/>
      </w:pPr>
      <w:r>
        <w:t xml:space="preserve">Thần thái trong mắt Hổ Bá Thiên sáng ngời. Hắn há miệng rống lớn. Đạo thanh âm này thông qua trường đại, mạnh mẽ bạo phát trong miệng mãnh hổ trên mũi đao.</w:t>
      </w:r>
    </w:p>
    <w:p>
      <w:pPr>
        <w:pStyle w:val="BodyText"/>
      </w:pPr>
      <w:r>
        <w:t xml:space="preserve">"Hống...."</w:t>
      </w:r>
    </w:p>
    <w:p>
      <w:pPr>
        <w:pStyle w:val="BodyText"/>
      </w:pPr>
      <w:r>
        <w:t xml:space="preserve">Một tiếng rống đinh tai như óc lập tức tràn ngập toàn bộ hư không.</w:t>
      </w:r>
    </w:p>
    <w:p>
      <w:pPr>
        <w:pStyle w:val="BodyText"/>
      </w:pPr>
      <w:r>
        <w:t xml:space="preserve">Vào giờ khắc này, trong thiên địa phảng phất như không còn bất cứ một thanh âm nào khác, chỉ còn lại một tiếng hống lớn tràn ngập cả bầy trời này.</w:t>
      </w:r>
    </w:p>
    <w:p>
      <w:pPr>
        <w:pStyle w:val="BodyText"/>
      </w:pPr>
      <w:r>
        <w:t xml:space="preserve">Cơn mưa tên vô cùng vô tận thoáng khựng lại giữa không trung, rồi lập tức đua nhau hóa thành những điểm tinh quang, tan biến vào trong không gian hư vô.</w:t>
      </w:r>
    </w:p>
    <w:p>
      <w:pPr>
        <w:pStyle w:val="BodyText"/>
      </w:pPr>
      <w:r>
        <w:t xml:space="preserve">Cơn mưa tên vừa rồi vẫn còn phô thiên cái địa, không ngờ chỉ trong một hống đã tan biến không còn chút nào....</w:t>
      </w:r>
    </w:p>
    <w:p>
      <w:pPr>
        <w:pStyle w:val="BodyText"/>
      </w:pPr>
      <w:r>
        <w:t xml:space="preserve">Quyển 5: Vô Đề</w:t>
      </w:r>
    </w:p>
    <w:p>
      <w:pPr>
        <w:pStyle w:val="Compact"/>
      </w:pPr>
      <w:r>
        <w:br w:type="textWrapping"/>
      </w:r>
      <w:r>
        <w:br w:type="textWrapping"/>
      </w:r>
    </w:p>
    <w:p>
      <w:pPr>
        <w:pStyle w:val="Heading2"/>
      </w:pPr>
      <w:bookmarkStart w:id="775" w:name="chương-405-bạch-hổ-biến-thân."/>
      <w:bookmarkEnd w:id="775"/>
      <w:r>
        <w:t xml:space="preserve">753. Chương 405: Bạch Hổ Biến Thân.</w:t>
      </w:r>
    </w:p>
    <w:p>
      <w:pPr>
        <w:pStyle w:val="Compact"/>
      </w:pPr>
      <w:r>
        <w:br w:type="textWrapping"/>
      </w:r>
      <w:r>
        <w:br w:type="textWrapping"/>
      </w:r>
      <w:r>
        <w:t xml:space="preserve">Hổ Vương Khiếu Thiên hống ...</w:t>
      </w:r>
    </w:p>
    <w:p>
      <w:pPr>
        <w:pStyle w:val="BodyText"/>
      </w:pPr>
      <w:r>
        <w:t xml:space="preserve">Đây là tuyệt thế thần công mà Hổ Bá Thiên tu luyện.</w:t>
      </w:r>
    </w:p>
    <w:p>
      <w:pPr>
        <w:pStyle w:val="BodyText"/>
      </w:pPr>
      <w:r>
        <w:t xml:space="preserve">Cự hổ gầm một tiếng, giống như sấm sét đánh giưã trời quang, chấn cho cả ngọn núi cũng phải rung động.</w:t>
      </w:r>
    </w:p>
    <w:p>
      <w:pPr>
        <w:pStyle w:val="BodyText"/>
      </w:pPr>
      <w:r>
        <w:t xml:space="preserve">Hai mắt Trịnh Hạo Thiên sáng ngời. Tuy hắn cũng từng tu luyện môn công pháp này, nhưng hắn rất rõ ràng, tạo nghệ trên môn công pháp này, hắn vẫn còn kém Hổ Bá Thiên không ít.</w:t>
      </w:r>
    </w:p>
    <w:p>
      <w:pPr>
        <w:pStyle w:val="BodyText"/>
      </w:pPr>
      <w:r>
        <w:t xml:space="preserve">Mãnh hổ, từ trước tới nay chính là vua bách thú. Uy lực mãnh liệt ẩn chứa bên trong tiếng gầm rống cũng hơn xa biến thân của các chủng tộc khác.</w:t>
      </w:r>
    </w:p>
    <w:p>
      <w:pPr>
        <w:pStyle w:val="BodyText"/>
      </w:pPr>
      <w:r>
        <w:t xml:space="preserve">Sắc măt A Tạp Ba hơi đổi, trong ánh mắt nhìn Hổ Bá Thiên lại mang theo mấy phần kinh ngạc và ngưng trọng, đặc biệt là khi hắn nhìn chằm chằm vào con cự hổ do trường đao kia huyễn hóa ra, lại càng lúc càng ngưng trọng.</w:t>
      </w:r>
    </w:p>
    <w:p>
      <w:pPr>
        <w:pStyle w:val="BodyText"/>
      </w:pPr>
      <w:r>
        <w:t xml:space="preserve">Hổ Bá Thiên cười dài một tiếng, nói: "Linh giả bốn sao, cũng chỉ có thể mà thôi. Còn thủ đoạn gì nữa thì mau mau tung ra hết đi."</w:t>
      </w:r>
    </w:p>
    <w:p>
      <w:pPr>
        <w:pStyle w:val="BodyText"/>
      </w:pPr>
      <w:r>
        <w:t xml:space="preserve">Ánh mắt A Tạp Ba nheo lại, đột nhiên nói: "Không đúng... yêu hóa biến thân của ngươi không phải là hổ yêu bình thường."</w:t>
      </w:r>
    </w:p>
    <w:p>
      <w:pPr>
        <w:pStyle w:val="BodyText"/>
      </w:pPr>
      <w:r>
        <w:t xml:space="preserve">Tiếng cười của Hổ Bá Thiên thoáng cứng lại, nói: "Vô luận biến thân của Hổ mỗ là gì, đều phải có một trận chiến với các hạ. Một khi đã vậy hà tất phải nói nhiều lời vô nghĩa."</w:t>
      </w:r>
    </w:p>
    <w:p>
      <w:pPr>
        <w:pStyle w:val="BodyText"/>
      </w:pPr>
      <w:r>
        <w:t xml:space="preserve">Thanh âm còn chưa dứt, trường đao trong tay hắn đã vung lên cao, con cự hổ trên mũi đao trợn tròn đôi mắt tràn ngập uy nghiêm, nhìn chằm chằm vào đối phương. Tiếp đó, hắn sải bước tiến lên, vung đao chém tới.</w:t>
      </w:r>
    </w:p>
    <w:p>
      <w:pPr>
        <w:pStyle w:val="BodyText"/>
      </w:pPr>
      <w:r>
        <w:t xml:space="preserve">Ánh đao lăng lệ lóe lên, sắc bén không gì sánh kịp, phảng phất như chỉ một đao có thể chém đôi một ngọn núi cao lớn hùng vĩ, mang theo khí thế phô thiên cái địa.</w:t>
      </w:r>
    </w:p>
    <w:p>
      <w:pPr>
        <w:pStyle w:val="BodyText"/>
      </w:pPr>
      <w:r>
        <w:t xml:space="preserve">Thân hình A Tạp Ba bắt đầu động. Bốn vó dưới chân hắn di chuyển theo một nhịp điệu thần kỳ, phảng phất như đang khiêu vũ một bài nhảy tuyệt đẹp, hoặc như là đang biểu diễn một bài vũ bộ cung đình chấn động lòng người.</w:t>
      </w:r>
    </w:p>
    <w:p>
      <w:pPr>
        <w:pStyle w:val="BodyText"/>
      </w:pPr>
      <w:r>
        <w:t xml:space="preserve">Nhưng ngay trong một khắc khi hắn bắt đầu khiêu vũ, không gian xung quanh lập tức xuất hiện biến hóa kỳ diệu.</w:t>
      </w:r>
    </w:p>
    <w:p>
      <w:pPr>
        <w:pStyle w:val="BodyText"/>
      </w:pPr>
      <w:r>
        <w:t xml:space="preserve">Vô luận là không khí, hay là tầm mắt nhân loại đều bị một lực lượng thần bí nào đó ảnh hưởng mà trở nên méo mó.</w:t>
      </w:r>
    </w:p>
    <w:p>
      <w:pPr>
        <w:pStyle w:val="BodyText"/>
      </w:pPr>
      <w:r>
        <w:t xml:space="preserve">Một đao kia của Hổ Bá Thiên mặc dù khí thế vô cùng, một đao chém xuống, huyễn ảnh tan vỡ, ngay cả không trung tựa hồ cũng bị một đao kia chém rách.</w:t>
      </w:r>
    </w:p>
    <w:p>
      <w:pPr>
        <w:pStyle w:val="BodyText"/>
      </w:pPr>
      <w:r>
        <w:t xml:space="preserve">Nhưng một đao đó vẫn chém vào hư không, lướt qua thân thể A Tạp Ba cách đó không xa.</w:t>
      </w:r>
    </w:p>
    <w:p>
      <w:pPr>
        <w:pStyle w:val="BodyText"/>
      </w:pPr>
      <w:r>
        <w:t xml:space="preserve">Bất quá, Hổ Bá Thiên vẫn là Hổ Bá Thiên, mắt thấy một đao không chém trúng đối thủ, cổ tay khẽ lật, một đao phảng phất như đã ẩn chứa lực lượng toàn thân không ngờ lại linh hoạt biến hướng giữa không trung, một lần nữa chém tới A Tạp Ba.</w:t>
      </w:r>
    </w:p>
    <w:p>
      <w:pPr>
        <w:pStyle w:val="BodyText"/>
      </w:pPr>
      <w:r>
        <w:t xml:space="preserve">Sau khi tiến vào cảnh giới linh thể, toàn bộ tinh lực của hắn, ít nhất cũng phải có một nửa đặt lên thanh trường đao này. Cho nên tới hiện giờ, hắn đã sử dụng kiện trường đao này như ý, không còn nửa điểm gượng gạo nữa rồi.</w:t>
      </w:r>
    </w:p>
    <w:p>
      <w:pPr>
        <w:pStyle w:val="BodyText"/>
      </w:pPr>
      <w:r>
        <w:t xml:space="preserve">"Hay."</w:t>
      </w:r>
    </w:p>
    <w:p>
      <w:pPr>
        <w:pStyle w:val="BodyText"/>
      </w:pPr>
      <w:r>
        <w:t xml:space="preserve">A Tạp Ba gầm lên một tiếng, cổ tay hắn rung lên, trường cung đã biến mất không thấy đâu nữa. mà thay vào đó, lại là một thanh trường mâu.</w:t>
      </w:r>
    </w:p>
    <w:p>
      <w:pPr>
        <w:pStyle w:val="BodyText"/>
      </w:pPr>
      <w:r>
        <w:t xml:space="preserve">Thanh trường mâu này toàn thân vàng rực, cũng không biết là do thứ gì luyện thành. Mũi mâu hơi nảy lên, đã mạnh mẽ va chạm với trường đao.</w:t>
      </w:r>
    </w:p>
    <w:p>
      <w:pPr>
        <w:pStyle w:val="BodyText"/>
      </w:pPr>
      <w:r>
        <w:t xml:space="preserve">"Choang...."</w:t>
      </w:r>
    </w:p>
    <w:p>
      <w:pPr>
        <w:pStyle w:val="BodyText"/>
      </w:pPr>
      <w:r>
        <w:t xml:space="preserve">Sau một tiếng nổ vang, thân thể A Tạp Ba đã bắn ngược về phía sau như diều đứt dây.</w:t>
      </w:r>
    </w:p>
    <w:p>
      <w:pPr>
        <w:pStyle w:val="BodyText"/>
      </w:pPr>
      <w:r>
        <w:t xml:space="preserve">Hổ Bá Thiên khẽ ngẩn ra. Thực thực tên nhân mã linh giả này quả thực không phải tầm thường, biểu hiện khi giao chiến cũng có thể nói là kinh diễm.</w:t>
      </w:r>
    </w:p>
    <w:p>
      <w:pPr>
        <w:pStyle w:val="BodyText"/>
      </w:pPr>
      <w:r>
        <w:t xml:space="preserve">Khi thần binh song phương lần đầu giao chiến, hắn đã chuẩn bị tốt tâm lý, muốn nếm thử lực lượng cường đại của đối phương oanh kích.</w:t>
      </w:r>
    </w:p>
    <w:p>
      <w:pPr>
        <w:pStyle w:val="BodyText"/>
      </w:pPr>
      <w:r>
        <w:t xml:space="preserve">Cho dù bị đối phương một mâu đánh bay, hắn cũng quyết không kinh ngạc như thế.</w:t>
      </w:r>
    </w:p>
    <w:p>
      <w:pPr>
        <w:pStyle w:val="BodyText"/>
      </w:pPr>
      <w:r>
        <w:t xml:space="preserve">Chỉ là kết quả hiện giờ lại vượt xa khỏi dự kiến. Kẻ bị dánh bay không có chút phảng kháng, không ngờ lại chính là A Tạp Ba.</w:t>
      </w:r>
    </w:p>
    <w:p>
      <w:pPr>
        <w:pStyle w:val="BodyText"/>
      </w:pPr>
      <w:r>
        <w:t xml:space="preserve">Hổ Bá Thiên tâm niệm vừa chuyển, thầm nghĩ không hay. Hắn thu đao mà đứng, cự hổ trên mũi đao lập tức phủ phục xuống, trên người tỏa ra một bạch sắc quang tráo cực lớn, nhanh chóng bao phủ toàn bộ thân hình hắn lại.</w:t>
      </w:r>
    </w:p>
    <w:p>
      <w:pPr>
        <w:pStyle w:val="BodyText"/>
      </w:pPr>
      <w:r>
        <w:t xml:space="preserve">Quả nhiên, A Tạp Ba đang bay ngược giữa không trung chợt cười dài một tiếng. Kiện trường mâu trong tay hắn đã biến thành trường cung như làm ảo thuật, đồng thời kéo cung giương tiễn.</w:t>
      </w:r>
    </w:p>
    <w:p>
      <w:pPr>
        <w:pStyle w:val="BodyText"/>
      </w:pPr>
      <w:r>
        <w:t xml:space="preserve">Hơn nữa, lúc này xuất hiện trên dây cung đã không còn là linh khí chi tiễn nữa, mà là một mũi tên chớp động quang mang hoàng sắc hàng thật giá thật.</w:t>
      </w:r>
    </w:p>
    <w:p>
      <w:pPr>
        <w:pStyle w:val="BodyText"/>
      </w:pPr>
      <w:r>
        <w:t xml:space="preserve">Tuy mũi tên này còn chưa được bắn ra, nhưng không khí xung quanh đã ngưng đọng lại, phảng phất như biến thành thật thể vậy.</w:t>
      </w:r>
    </w:p>
    <w:p>
      <w:pPr>
        <w:pStyle w:val="BodyText"/>
      </w:pPr>
      <w:r>
        <w:t xml:space="preserve">Vô luận là Hổ Bá Thiên trong cuộc hay là Trịnh Hạo Thiên đang quan chiến, đều có thể cảm nhận được một cỗ lực lượng hung lệ mênh mông trong nháy mắt đã tràn ngập khắp cả thiên địa.</w:t>
      </w:r>
    </w:p>
    <w:p>
      <w:pPr>
        <w:pStyle w:val="BodyText"/>
      </w:pPr>
      <w:r>
        <w:t xml:space="preserve">Một mũi tên này, tuyệt đối không phải tầm thường.</w:t>
      </w:r>
    </w:p>
    <w:p>
      <w:pPr>
        <w:pStyle w:val="BodyText"/>
      </w:pPr>
      <w:r>
        <w:t xml:space="preserve">"Chết đi...."</w:t>
      </w:r>
    </w:p>
    <w:p>
      <w:pPr>
        <w:pStyle w:val="BodyText"/>
      </w:pPr>
      <w:r>
        <w:t xml:space="preserve">A Tạp Ba gầm lên một tiếng, mũi tên đang súc thế chờ phát cuối cùng cũng bắn ra.</w:t>
      </w:r>
    </w:p>
    <w:p>
      <w:pPr>
        <w:pStyle w:val="BodyText"/>
      </w:pPr>
      <w:r>
        <w:t xml:space="preserve">Mũi tên này xẹt qua hư không, phảng phất như một dải cầu vồng thoáng hiện, để lại trong hư không một đạo hồng quang xinh đẹp, tiếp đó bắn lên quang tráo do Hổ Bá Thiên phóng thích.</w:t>
      </w:r>
    </w:p>
    <w:p>
      <w:pPr>
        <w:pStyle w:val="BodyText"/>
      </w:pPr>
      <w:r>
        <w:t xml:space="preserve">Thời gian, phảng phất như đình chỉ lại trong nháy mắt này.</w:t>
      </w:r>
    </w:p>
    <w:p>
      <w:pPr>
        <w:pStyle w:val="BodyText"/>
      </w:pPr>
      <w:r>
        <w:t xml:space="preserve">Hoàng sắc quang mang khuếch tán ra ngoài một cách quỷ dị tới khó tin. Bên trong cỗ hoàng sắc quang mang này phảng phất như ẩn chứa khí lạnh mãnh liệt không gì so sánh nổi. Chỉ thoáng chạm vào một cái, lập tức đóng băng Hổ Bá Thiên cùng với kiện ngụy pháp khí trường đao, thậm chí là cả khí phách chi linh cũng bị biến thành một tảng băng.</w:t>
      </w:r>
    </w:p>
    <w:p>
      <w:pPr>
        <w:pStyle w:val="BodyText"/>
      </w:pPr>
      <w:r>
        <w:t xml:space="preserve">Từng đạo từng đạo hoàng sắc quang mang quỷ dị tỏa ra hàn ý khiến lòng người rét lạnh, dường như có thể đóng băng tất cả mọi thứ.</w:t>
      </w:r>
    </w:p>
    <w:p>
      <w:pPr>
        <w:pStyle w:val="BodyText"/>
      </w:pPr>
      <w:r>
        <w:t xml:space="preserve">Trịnh Hạo Thiên trong lòng thoáng rùng mình. Hai nắm tay theo bản năng siết chặt lại, trên người mơ hồ dâng lên một tia sát khí nhè nhẹ.</w:t>
      </w:r>
    </w:p>
    <w:p>
      <w:pPr>
        <w:pStyle w:val="BodyText"/>
      </w:pPr>
      <w:r>
        <w:t xml:space="preserve">Tuy hắn biết Hổ Bá Thiên tuyệt đối không muốn có người nhúng tay vào cuộc chiến giữa hắn và A Tạp Ba. Nhưng nếu Hổ đại ca thật sự phải chết, thì hắn nhất định sẽ xuất thủ tương trợ, đánh cho tên cường giả nhân mã này tàn phế, cuối cùng giao chỉ Hổ Bá Thiên xử trí.</w:t>
      </w:r>
    </w:p>
    <w:p>
      <w:pPr>
        <w:pStyle w:val="BodyText"/>
      </w:pPr>
      <w:r>
        <w:t xml:space="preserve">Danh dự, vinh quang và thể diện đương nhiên rất quan trọng, nhưng nếu so sánh với tính mạng, thì thật chẳng tính là gì.</w:t>
      </w:r>
    </w:p>
    <w:p>
      <w:pPr>
        <w:pStyle w:val="BodyText"/>
      </w:pPr>
      <w:r>
        <w:t xml:space="preserve">Ít nhất, Trịnh Hạo Thiên cũng không thể giương mắt nhìn điều này xảy ra.</w:t>
      </w:r>
    </w:p>
    <w:p>
      <w:pPr>
        <w:pStyle w:val="BodyText"/>
      </w:pPr>
      <w:r>
        <w:t xml:space="preserve">Ánh mắt A Tạp Ba lạnh như băng lướt về phía Trịnh Hạo Thiên, trong mắt thoáng lộ ra một vẻ bỡn cợt.</w:t>
      </w:r>
    </w:p>
    <w:p>
      <w:pPr>
        <w:pStyle w:val="BodyText"/>
      </w:pPr>
      <w:r>
        <w:t xml:space="preserve">Tên tiểu tử này muốn xuất thủ cứu người cũng không có gì là lạ. Nhưng chỉ một linh giả nhân loại một sao, cũng muốn giở trò trong lòng bàn tay mình, vậy cũng quá tự tin vào bản thân rồi.</w:t>
      </w:r>
    </w:p>
    <w:p>
      <w:pPr>
        <w:pStyle w:val="BodyText"/>
      </w:pPr>
      <w:r>
        <w:t xml:space="preserve">"Hắc hắc...." A Tạp Ba cười lạnh lùng, nói: "Tiểu tử, hiện giờ Hổ Bá Thiên đã bị Băng Phong tiễn của ta đóng băng, tiếp đó đến phiên ngươi." Nụ cười trên mặt hắn mang theo một vẻ tàn nhẫn: "Ta sẽ từ từ bắn chết ngươi, cho ngươi kêu rên ba ngày ba đêm trước khi chết. Ta cam đoan, đó nhất định là thanh âm tuyệt vời nhất trên thế gian đó."</w:t>
      </w:r>
    </w:p>
    <w:p>
      <w:pPr>
        <w:pStyle w:val="BodyText"/>
      </w:pPr>
      <w:r>
        <w:t xml:space="preserve">Hai nắm tay đang siết chặt của Trịnh Hạo Thiên đột nhiên thả lỏng ra, mà ngay cả một chút biểu tình khẩn trương trên mặt hắn cũng biến mất không thấy tăm hơi.</w:t>
      </w:r>
    </w:p>
    <w:p>
      <w:pPr>
        <w:pStyle w:val="BodyText"/>
      </w:pPr>
      <w:r>
        <w:t xml:space="preserve">"A Tạp Ba, ngươi muốn giết ta, vậy phải hỏi xem Hổ đại ca có đồng ý hay không đã." Hắn mỉm cười giễu cợt.</w:t>
      </w:r>
    </w:p>
    <w:p>
      <w:pPr>
        <w:pStyle w:val="BodyText"/>
      </w:pPr>
      <w:r>
        <w:t xml:space="preserve">"Hổ Bá Thiên?" A Tạp Ba khẽ ngây người, thần niệm đảo qua, sắc mặt không khỏi khẽ biến.</w:t>
      </w:r>
    </w:p>
    <w:p>
      <w:pPr>
        <w:pStyle w:val="BodyText"/>
      </w:pPr>
      <w:r>
        <w:t xml:space="preserve">"Mở...."</w:t>
      </w:r>
    </w:p>
    <w:p>
      <w:pPr>
        <w:pStyle w:val="BodyText"/>
      </w:pPr>
      <w:r>
        <w:t xml:space="preserve">Một tiếng gầm rống kinh thiên động địa, từ miệng Hổ Bá Thiên đang bị đóng băng trong hoàng sắc quang mang đột nhiên bạo phát ra.</w:t>
      </w:r>
    </w:p>
    <w:p>
      <w:pPr>
        <w:pStyle w:val="BodyText"/>
      </w:pPr>
      <w:r>
        <w:t xml:space="preserve">"Rắc rắc...."</w:t>
      </w:r>
    </w:p>
    <w:p>
      <w:pPr>
        <w:pStyle w:val="BodyText"/>
      </w:pPr>
      <w:r>
        <w:t xml:space="preserve">Phảng phất như đang chấn nát một khối băng khổng lồ, hoàng sắc quang mang trong nháy mắt đã vỡ tan thành từng mảnh, bắn văng tung tóe khắp nơi.</w:t>
      </w:r>
    </w:p>
    <w:p>
      <w:pPr>
        <w:pStyle w:val="BodyText"/>
      </w:pPr>
      <w:r>
        <w:t xml:space="preserve">Hổ Bá Thiên cầm trường đao trong tay, vô luận là bản thân hắn, hay là cự hổ trên trường đao đều xảy ra biến hóa cực lớn.</w:t>
      </w:r>
    </w:p>
    <w:p>
      <w:pPr>
        <w:pStyle w:val="BodyText"/>
      </w:pPr>
      <w:r>
        <w:t xml:space="preserve">Lúc này, Hổ Bá Thiên phảng phất như đã biến thành một hổ nhân cao lớn, Mà đặc điểm lớn nhất trên người hổ nhân này chính là bộ lông trắng muốt. Những sợi lông phất phơ theo gió, tỏa ra một tia linh lực nhàn nhạt, tựa hồ đang câu thông với thiên địa.</w:t>
      </w:r>
    </w:p>
    <w:p>
      <w:pPr>
        <w:pStyle w:val="BodyText"/>
      </w:pPr>
      <w:r>
        <w:t xml:space="preserve">Mà màu sắc khí phách chi linh trên mũi đao cũng xảy ra biến đổi.</w:t>
      </w:r>
    </w:p>
    <w:p>
      <w:pPr>
        <w:pStyle w:val="BodyText"/>
      </w:pPr>
      <w:r>
        <w:t xml:space="preserve">Bộ lông cự hổ đã biến thành màu trắng không pha chút tạp chất. Mãnh hổ đầu lớn mặt tròn, hai mắt trợn tròn. Giữa trán lại có thêm một chữ Vương rõ nét. Bộ lông của nó cực kỳ mỹ lệ, chớp động ánh sáng. Lớp da bên dưới bộ lông ở cằm, môi, bùng và tứ chi lại càng trong suốt long lanh phảng phất như như là mỹ ngọc tinh thạch vậy.</w:t>
      </w:r>
    </w:p>
    <w:p>
      <w:pPr>
        <w:pStyle w:val="BodyText"/>
      </w:pPr>
      <w:r>
        <w:t xml:space="preserve">Khí tức khổng lồ mà mãnh liệt đến khó tin từ trên người bạch hổ tỏa ra. phối hợp với khí phách trên người Hổ Bá Thiên, lại càng dễ dàng đẩy khí thế của hắn lên tới cực hạn trong nháy mắt.</w:t>
      </w:r>
    </w:p>
    <w:p>
      <w:pPr>
        <w:pStyle w:val="BodyText"/>
      </w:pPr>
      <w:r>
        <w:t xml:space="preserve">A Tạp Ba trợn tròn mắt lên, nhìn chằm chằm vào Hổ Bá Thiên cùng bạch hổ, hắn rống lên: "Quả nhiê, quả nhiên là... bạch hổ biến thân.</w:t>
      </w:r>
    </w:p>
    <w:p>
      <w:pPr>
        <w:pStyle w:val="BodyText"/>
      </w:pPr>
      <w:r>
        <w:t xml:space="preserve">Chân mày Trịnh Hạo Thiên khẽ nhảy dựng lên, hắn thở ra một hơi thật dài.</w:t>
      </w:r>
    </w:p>
    <w:p>
      <w:pPr>
        <w:pStyle w:val="BodyText"/>
      </w:pPr>
      <w:r>
        <w:t xml:space="preserve">Hắn đã che giấu thực lực của mình cực sâu, nhưng Hổ Bá Thiên không ngờ cũng tinh thông chiêu này như vậy.</w:t>
      </w:r>
    </w:p>
    <w:p>
      <w:pPr>
        <w:pStyle w:val="BodyText"/>
      </w:pPr>
      <w:r>
        <w:t xml:space="preserve">Trước kia, khi Hổ Bá Thiên đối chiến với người khác, vô luận tình huống có nguy hiểm thế nào, cũng chưa từng lộ ra con bài chưa lật cuối cùng. Nhưng vào giờ khắc này, hắn cuối cùng cũng không thể quan tâm quá nhiều thứ nữa.</w:t>
      </w:r>
    </w:p>
    <w:p>
      <w:pPr>
        <w:pStyle w:val="BodyText"/>
      </w:pPr>
      <w:r>
        <w:t xml:space="preserve">Bạch hổ.</w:t>
      </w:r>
    </w:p>
    <w:p>
      <w:pPr>
        <w:pStyle w:val="BodyText"/>
      </w:pPr>
      <w:r>
        <w:t xml:space="preserve">Năm xưa khi Hổ Bá Thiên trở thành luyện yêu võ giả, yêu đan mà hắn phục dụng không phải là yêu đan hổ tộc bình thường, mà là yêu đan của bạch hổ, một trong thiên địa nhị thập tứ thánh.</w:t>
      </w:r>
    </w:p>
    <w:p>
      <w:pPr>
        <w:pStyle w:val="BodyText"/>
      </w:pPr>
      <w:r>
        <w:t xml:space="preserve">Đồng dạng, kiện trường đao trong tay hắn cũng không tầm thường chút nào.</w:t>
      </w:r>
    </w:p>
    <w:p>
      <w:pPr>
        <w:pStyle w:val="BodyText"/>
      </w:pPr>
      <w:r>
        <w:t xml:space="preserve">Đây không phải là một kiện ngụy pháp khí bình thường, bởi vì trong trường đao đang phong ấn hồn phách của một con bạch hổ. Hơn nữa nhìn bộ dáng của nó, không ngờ lại cam tâm tình nguyện dung hợp với trường đao làm một thể, cho nên mới có thể phối hợp ăn ý và tự nhiên như thế.</w:t>
      </w:r>
    </w:p>
    <w:p>
      <w:pPr>
        <w:pStyle w:val="BodyText"/>
      </w:pPr>
      <w:r>
        <w:t xml:space="preserve">Khi yêu hóa biến thân bạch hổ và bạch hổ trường đao kết hợp lại với nhau, thực lực chân chính của Hổ Bá Thiên mới thực sự được thể hiện.</w:t>
      </w:r>
    </w:p>
    <w:p>
      <w:pPr>
        <w:pStyle w:val="BodyText"/>
      </w:pPr>
      <w:r>
        <w:t xml:space="preserve">"Ngươi... chết đi."</w:t>
      </w:r>
    </w:p>
    <w:p>
      <w:pPr>
        <w:pStyle w:val="BodyText"/>
      </w:pPr>
      <w:r>
        <w:t xml:space="preserve">Hổ Bá Thiên gầm lớn một tiếng, đại đao vung lên, ánh đao, hổ gầm dung thành một thể, ầm ầm ép về phía A Tạp Ba.</w:t>
      </w:r>
    </w:p>
    <w:p>
      <w:pPr>
        <w:pStyle w:val="BodyText"/>
      </w:pPr>
      <w:r>
        <w:t xml:space="preserve">Trên mặt A Tạp Ba lộ vẻ khó tin. Hắn rống lớn một tiếng, trường cung trong tay liên tiếp bắn ra ma mũi tên. Nhưng ba mũi tên này vừa chạm vào bách ắc quang mang trên người Hổ Bá Thiên liền lập tức tiêu tán vô tung, thậm chí ngăn cản lại một chút cũng không nổi.</w:t>
      </w:r>
    </w:p>
    <w:p>
      <w:pPr>
        <w:pStyle w:val="BodyText"/>
      </w:pPr>
      <w:r>
        <w:t xml:space="preserve">Bất quá, A Tạp Ba dù sao cũng là một vị cường giả bốn sao. Hắn thu hồi trường cung, lại một lần nữa lấy ra trường mâu, vừa lui về phía sau, vừa kiệt lực đâm ra trường mâu.</w:t>
      </w:r>
    </w:p>
    <w:p>
      <w:pPr>
        <w:pStyle w:val="BodyText"/>
      </w:pPr>
      <w:r>
        <w:t xml:space="preserve">"Ba...."</w:t>
      </w:r>
    </w:p>
    <w:p>
      <w:pPr>
        <w:pStyle w:val="BodyText"/>
      </w:pPr>
      <w:r>
        <w:t xml:space="preserve">Đao mâu chạm nhau, ánh đao chớp động, trường mâu gãy.</w:t>
      </w:r>
    </w:p>
    <w:p>
      <w:pPr>
        <w:pStyle w:val="BodyText"/>
      </w:pPr>
      <w:r>
        <w:t xml:space="preserve">Ánh đao kia vẫn không ngừng lại, tiếp tục lao tới. Một đao chém ra, xé tan bầu trời.</w:t>
      </w:r>
    </w:p>
    <w:p>
      <w:pPr>
        <w:pStyle w:val="BodyText"/>
      </w:pPr>
      <w:r>
        <w:t xml:space="preserve">A Tạp Ba kêu thảm một tiếng, trên thân thể hắn đột nhiên bắn ra một đạo linh quang, ngưng tụ thành một linh thể cường đại giống hắn y như đúc, mạnh mẽ chắn trước ánh đao.</w:t>
      </w:r>
    </w:p>
    <w:p>
      <w:pPr>
        <w:pStyle w:val="BodyText"/>
      </w:pPr>
      <w:r>
        <w:t xml:space="preserve">Ngay sau đó, ánh đao thu liễm linh thể hủy diệt.</w:t>
      </w:r>
    </w:p>
    <w:p>
      <w:pPr>
        <w:pStyle w:val="BodyText"/>
      </w:pPr>
      <w:r>
        <w:t xml:space="preserve">Bất quá, sau khi hủy diệt cái linh thể này, một đao kia của Hổ Bá Thiên cuối cùng cũng cạn lực.</w:t>
      </w:r>
    </w:p>
    <w:p>
      <w:pPr>
        <w:pStyle w:val="BodyText"/>
      </w:pPr>
      <w:r>
        <w:t xml:space="preserve">Thân thể A Tạp Ba rung lên một cái, bốn vó đạp không tiến mà thối, vội vàng đạp lên hồng quang bỏ chạy.</w:t>
      </w:r>
    </w:p>
    <w:p>
      <w:pPr>
        <w:pStyle w:val="BodyText"/>
      </w:pPr>
      <w:r>
        <w:t xml:space="preserve">Hắn đã bị một đao kinh thiên động địa dọa cho bể mật, làm sao còn dám ở lại đối chiến nữa.</w:t>
      </w:r>
    </w:p>
    <w:p>
      <w:pPr>
        <w:pStyle w:val="BodyText"/>
      </w:pPr>
      <w:r>
        <w:t xml:space="preserve">"Hổ Bá Thiên, ngươi đã có biến thân bạch hổ, vậy cả đời này đừng mơ được an bình nữa." Thanh âm của hắn từ xa xa truyền tới, nói: "Ta không giết được ngươi, nhưng kẻ tiếp theo tới giết ngươi, ít nhất cũng phải là cường giả thất tinh."</w:t>
      </w:r>
    </w:p>
    <w:p>
      <w:pPr>
        <w:pStyle w:val="BodyText"/>
      </w:pPr>
      <w:r>
        <w:t xml:space="preserve">Sắc mặt Hổ Bá Thiên âmt rầm, nhưng cũng không hề truy kích, bởi vì hắn biết, nếu chỉ đơn thuần nói về tốc độ, mình quả thật không thể địch nổi nhân mã linh giả.</w:t>
      </w:r>
    </w:p>
    <w:p>
      <w:pPr>
        <w:pStyle w:val="BodyText"/>
      </w:pPr>
      <w:r>
        <w:t xml:space="preserve">Nhưng đúng vào thời khắc này, một đạo cuồng phong chợt vụt qua. Mắt Hổ Bá Thiên hoa lên, đã thấy kim quang chợt lóe, tiếp đó trên bầu trời đã xuất hiện một con chim đại bàng. Nó giương hai cánh lên, hóa thành một đạo quang mang, trong nháy mắt đã phá tan không trung, đuổi theo nhân mã linh giả.</w:t>
      </w:r>
    </w:p>
    <w:p>
      <w:pPr>
        <w:pStyle w:val="BodyText"/>
      </w:pPr>
      <w:r>
        <w:t xml:space="preserve">Quyển 5: Vô Đề</w:t>
      </w:r>
    </w:p>
    <w:p>
      <w:pPr>
        <w:pStyle w:val="Compact"/>
      </w:pPr>
      <w:r>
        <w:br w:type="textWrapping"/>
      </w:r>
      <w:r>
        <w:br w:type="textWrapping"/>
      </w:r>
    </w:p>
    <w:p>
      <w:pPr>
        <w:pStyle w:val="Heading2"/>
      </w:pPr>
      <w:bookmarkStart w:id="776" w:name="chương-406-thông-thiên-sáo-trang."/>
      <w:bookmarkEnd w:id="776"/>
      <w:r>
        <w:t xml:space="preserve">754. Chương 406: Thông Thiên Sáo Trang.</w:t>
      </w:r>
    </w:p>
    <w:p>
      <w:pPr>
        <w:pStyle w:val="Compact"/>
      </w:pPr>
      <w:r>
        <w:br w:type="textWrapping"/>
      </w:r>
      <w:r>
        <w:br w:type="textWrapping"/>
      </w:r>
      <w:r>
        <w:t xml:space="preserve">Chim đại bàng, là vương giả trên bầu trời, được xưng tụng là viễn cổ hung cầm có tốc độ phi hành nhanh nhất trong các loại phi cầm.</w:t>
      </w:r>
    </w:p>
    <w:p>
      <w:pPr>
        <w:pStyle w:val="BodyText"/>
      </w:pPr>
      <w:r>
        <w:t xml:space="preserve">Cho dù là ở thời đại viễn cổ trong truyền thuyết, khi mà thiên địa nhị thập tứ thánh còn đang bá tuyệt thiên hạ, thần long phượng hoàng xưng hùng xưng bá, thì tốc độ của Thiên Bằng cũng là thiên hạ vô song rồi.</w:t>
      </w:r>
    </w:p>
    <w:p>
      <w:pPr>
        <w:pStyle w:val="BodyText"/>
      </w:pPr>
      <w:r>
        <w:t xml:space="preserve">Lúc này, khi Trịnh Hạo Thiên hóa thân thành chim đại bàng, huy vũ hai cánh dấy lên một cơn cuồng phong, tốc độ của hắn lập tức đột tăng, đạt tới một mức độ không tưởng tượng nổi.</w:t>
      </w:r>
    </w:p>
    <w:p>
      <w:pPr>
        <w:pStyle w:val="BodyText"/>
      </w:pPr>
      <w:r>
        <w:t xml:space="preserve">Khi nhân mã linh gỉa phi hành, dưới chân đều có một dải hồng quang kéo dài tới tận chân trời.</w:t>
      </w:r>
    </w:p>
    <w:p>
      <w:pPr>
        <w:pStyle w:val="BodyText"/>
      </w:pPr>
      <w:r>
        <w:t xml:space="preserve">Nhưng khi chim đại bàng giương cánh bay lên, đã lập tức xuyên phá không gian, trực tiếp hiện thân ở phía chân trời đối diện.</w:t>
      </w:r>
    </w:p>
    <w:p>
      <w:pPr>
        <w:pStyle w:val="BodyText"/>
      </w:pPr>
      <w:r>
        <w:t xml:space="preserve">Cường giả linh thể đương nhiên có thể xé rách không gian di chuyển, nhưng khi hai vị cường giả linh thể giao phong, thì rất ít khi xuất hiện tình huống thế này.</w:t>
      </w:r>
    </w:p>
    <w:p>
      <w:pPr>
        <w:pStyle w:val="BodyText"/>
      </w:pPr>
      <w:r>
        <w:t xml:space="preserve">Cho dù là linh giả lĩnh ngộ được lực lượng ý chí không gian, muốn xé rách không gian cũng phải mất một ít thời gian nhất định. Trong khi tốc độ và động tác của linh giả lại cực nhanh, có thể nói là không gì sánh kịp. Chỉ cần có một chút thời gian trì hoãn thôi cũng đủ để bị đối phương giết chết rồi.</w:t>
      </w:r>
    </w:p>
    <w:p>
      <w:pPr>
        <w:pStyle w:val="BodyText"/>
      </w:pPr>
      <w:r>
        <w:t xml:space="preserve">Hơn nữa, xé rách không gian cũng không phải lập tức có thể khiến nó khép lại. Nếu gặp phải hạng to gan lớn mật đuổi theo, xông thẳng vào khe nứt, thì sẽ khiến song phương cực kỳ nguy hiểm.</w:t>
      </w:r>
    </w:p>
    <w:p>
      <w:pPr>
        <w:pStyle w:val="BodyText"/>
      </w:pPr>
      <w:r>
        <w:t xml:space="preserve">Cho nên, khi cường giả linh thể muốn xé rách không gian bỏ chạy, thường thường đều rời khỏi khu vực giao chiến một khoảng cách nhất định rồi mới tiến hành.</w:t>
      </w:r>
    </w:p>
    <w:p>
      <w:pPr>
        <w:pStyle w:val="BodyText"/>
      </w:pPr>
      <w:r>
        <w:t xml:space="preserve">A Tạp Ba dựa vào kiện thần binh bảo vật xuất sắc dưới chân, trực tiếp nối thông tới đường chân trời, cho dù gặp phải linh giả có thực lực cường đại hơn hắn, cũng có thể viễn độn thoát thân trong nháy mắt.</w:t>
      </w:r>
    </w:p>
    <w:p>
      <w:pPr>
        <w:pStyle w:val="BodyText"/>
      </w:pPr>
      <w:r>
        <w:t xml:space="preserve">Đây, chính là vốn liếng bảo mệnh lớn nhất của hắn trong chiến trường linh giả này.</w:t>
      </w:r>
    </w:p>
    <w:p>
      <w:pPr>
        <w:pStyle w:val="BodyText"/>
      </w:pPr>
      <w:r>
        <w:t xml:space="preserve">Nhưng, lần này lại khác. Sau khi hắn thi triển bí bảo viễn độn, khóe mắt lập tức thoáng nhìn thấy một đạo quang mang.</w:t>
      </w:r>
    </w:p>
    <w:p>
      <w:pPr>
        <w:pStyle w:val="BodyText"/>
      </w:pPr>
      <w:r>
        <w:t xml:space="preserve">Tốc độ đạo quang mang này đã vượt xa khỏi tưởng tượng của hắn, tuyệt đối là hiếm thấy trên đời. Cho dù hắn có sử dụng chí bảo đã giúp hắn thành danh dưới chân, đứng trước mặt đạo quang mang này vẫn phải cúi đầu xấu hổ.</w:t>
      </w:r>
    </w:p>
    <w:p>
      <w:pPr>
        <w:pStyle w:val="BodyText"/>
      </w:pPr>
      <w:r>
        <w:t xml:space="preserve">"Dừng lại...."</w:t>
      </w:r>
    </w:p>
    <w:p>
      <w:pPr>
        <w:pStyle w:val="BodyText"/>
      </w:pPr>
      <w:r>
        <w:t xml:space="preserve">Một đạo thanh âm không quá lớn đột nhiên vang lên phía trước.</w:t>
      </w:r>
    </w:p>
    <w:p>
      <w:pPr>
        <w:pStyle w:val="BodyText"/>
      </w:pPr>
      <w:r>
        <w:t xml:space="preserve">A Tạp Ba trong lòng hoảng hốt. Đạo thanh âm này ở trong tai hắn lại chẳng khác này bùa đòi mạng, khiến cho hắn hoang mang lo sợ. Đây là lần đầu tiên khi hắn tiến vào chiến trường linh giả, lại gặp phải kẻ có tốc độ siêu việt hơn hắn.</w:t>
      </w:r>
    </w:p>
    <w:p>
      <w:pPr>
        <w:pStyle w:val="BodyText"/>
      </w:pPr>
      <w:r>
        <w:t xml:space="preserve">"Oanh...."</w:t>
      </w:r>
    </w:p>
    <w:p>
      <w:pPr>
        <w:pStyle w:val="BodyText"/>
      </w:pPr>
      <w:r>
        <w:t xml:space="preserve">Một cỗ lực lượng mênh mông từ phía trước tràn tới. Cùng với cỗ lực lượng này, tựa hồ lại có một sợi dây vô hình, mang theo lực lượng trói buộc càng thêm cường đại quấn phóng tới, quấn chặt lấy hắn.</w:t>
      </w:r>
    </w:p>
    <w:p>
      <w:pPr>
        <w:pStyle w:val="BodyText"/>
      </w:pPr>
      <w:r>
        <w:t xml:space="preserve">"Hống...."</w:t>
      </w:r>
    </w:p>
    <w:p>
      <w:pPr>
        <w:pStyle w:val="BodyText"/>
      </w:pPr>
      <w:r>
        <w:t xml:space="preserve">A Tạp Ba rống lớn một tiếng, trên người lóe lên hồng quang... đạo quang quyển khổng lồ khuếch tán ra ngoài, lập tức đẩy văng cỗ lực lượng này ra ngoài.</w:t>
      </w:r>
    </w:p>
    <w:p>
      <w:pPr>
        <w:pStyle w:val="BodyText"/>
      </w:pPr>
      <w:r>
        <w:t xml:space="preserve">Khuôn mặt hắn cực kỳ dữ tợn, tai mắt mũi miệng đều ẩn ước rịn ra máu tươi, nhưng trong lòng lại xuất hiện một tia hối hận và sợ hãi.</w:t>
      </w:r>
    </w:p>
    <w:p>
      <w:pPr>
        <w:pStyle w:val="BodyText"/>
      </w:pPr>
      <w:r>
        <w:t xml:space="preserve">Lần này nhận nhiệm vụ giết chết Hổ Bá Thiên, tuyệt đối là mất nhiều hơn được, khiến cho hắn tổn thất thảm trọng.</w:t>
      </w:r>
    </w:p>
    <w:p>
      <w:pPr>
        <w:pStyle w:val="BodyText"/>
      </w:pPr>
      <w:r>
        <w:t xml:space="preserve">Khi giao chiến với bạch bổ yêu hóa biến thân của Hổ Bá Thiên, hắn chẳng những lãng phí một cây Băng Phong tiễn trân quý nhất, mà còn đánh mất cả linh thể mà mình đã khổ luyện nhiều năm.</w:t>
      </w:r>
    </w:p>
    <w:p>
      <w:pPr>
        <w:pStyle w:val="BodyText"/>
      </w:pPr>
      <w:r>
        <w:t xml:space="preserve">Mà lúc này, người trẻ tuổi bên cạnh Hổ Bá Thiên lại hóa thân thành đại bàng đuổi theo.</w:t>
      </w:r>
    </w:p>
    <w:p>
      <w:pPr>
        <w:pStyle w:val="BodyText"/>
      </w:pPr>
      <w:r>
        <w:t xml:space="preserve">Tuy người này chỉ có thực lực một sao, nhưng lại là hóa thân đại bàng a....</w:t>
      </w:r>
    </w:p>
    <w:p>
      <w:pPr>
        <w:pStyle w:val="BodyText"/>
      </w:pPr>
      <w:r>
        <w:t xml:space="preserve">Vào giờ khắc này, hắn gần như muốn hộc cả máu ra rồi.</w:t>
      </w:r>
    </w:p>
    <w:p>
      <w:pPr>
        <w:pStyle w:val="BodyText"/>
      </w:pPr>
      <w:r>
        <w:t xml:space="preserve">Bạch hổ, đại bàng, đây đều là một trong thiên địa nhị thập tứ thánh đó.</w:t>
      </w:r>
    </w:p>
    <w:p>
      <w:pPr>
        <w:pStyle w:val="BodyText"/>
      </w:pPr>
      <w:r>
        <w:t xml:space="preserve">Linh giả của nhân tộc từ khi nào đã trở nên cường đại như thế, thậm chí ngay cả yêu hóa biến thân khủng bố như thế cũng có thể tùy tiện một cái đã gặp được hai tên.</w:t>
      </w:r>
    </w:p>
    <w:p>
      <w:pPr>
        <w:pStyle w:val="BodyText"/>
      </w:pPr>
      <w:r>
        <w:t xml:space="preserve">A Tạp Ba điên cuồng rống lên, cũng không dám lưu thủ nữa.</w:t>
      </w:r>
    </w:p>
    <w:p>
      <w:pPr>
        <w:pStyle w:val="BodyText"/>
      </w:pPr>
      <w:r>
        <w:t xml:space="preserve">Bàn tay hắn nhoáng lên một cái, trường cung đã giương lên... Một cây trường tiễn hoàng sắc phảng phất như đã được lên dây từ ba trăm năm trước.</w:t>
      </w:r>
    </w:p>
    <w:p>
      <w:pPr>
        <w:pStyle w:val="BodyText"/>
      </w:pPr>
      <w:r>
        <w:t xml:space="preserve">Băng Phong tiễn, đây đã là thủ đoạn cường đại nhất của hắn.</w:t>
      </w:r>
    </w:p>
    <w:p>
      <w:pPr>
        <w:pStyle w:val="BodyText"/>
      </w:pPr>
      <w:r>
        <w:t xml:space="preserve">Tuy mỗi một cây Băng Phong tiễn đều trân quý vô cùng, mỗi một lần sử dụng đều khiến hắn xót ruột của nửa ngày, nhưng trong tình huống thế này, hắn vẫn không chút do dự mà vận dụng lực lượng ẩn giấu.</w:t>
      </w:r>
    </w:p>
    <w:p>
      <w:pPr>
        <w:pStyle w:val="BodyText"/>
      </w:pPr>
      <w:r>
        <w:t xml:space="preserve">Hoàng sắc quang mang chớp lóe trên đầu mũi tên, phảng phất như có thể xuyên phá không gian lao đi bất cứ lúc này.</w:t>
      </w:r>
    </w:p>
    <w:p>
      <w:pPr>
        <w:pStyle w:val="BodyText"/>
      </w:pPr>
      <w:r>
        <w:t xml:space="preserve">Nhưng, đúng vào lúc này, đồng từ trong mắt A Tạp Ba đột nhiên co rụt lại.</w:t>
      </w:r>
    </w:p>
    <w:p>
      <w:pPr>
        <w:pStyle w:val="BodyText"/>
      </w:pPr>
      <w:r>
        <w:t xml:space="preserve">Một cánh tay to lớn rắn chắc nắm chặt lấy trường cung , còn một cánh tay khác lại túm lấy cổ tay của hắn, khiến cho hắn không thể động đậy mảy may.</w:t>
      </w:r>
    </w:p>
    <w:p>
      <w:pPr>
        <w:pStyle w:val="BodyText"/>
      </w:pPr>
      <w:r>
        <w:t xml:space="preserve">Trong ánh mắt A Tạp Ba tràn đầy vẻ kinh hãi. Hắn không biết tại sao ở đây lại đột nhiên xuất hiện một con yêu thú như cự hùng.</w:t>
      </w:r>
    </w:p>
    <w:p>
      <w:pPr>
        <w:pStyle w:val="BodyText"/>
      </w:pPr>
      <w:r>
        <w:t xml:space="preserve">Sau lưng chợt cảm thấy đau nhói, cái loại cảm giác đau đớn mãnh liệt trong nháy mắt lan tràn khắp mọi ngóc ngách trong cơ thể hắn, khiến cho hắn nhịn không nổi mà phát ra những tiếng gào thét đinh tai nhức óc.</w:t>
      </w:r>
    </w:p>
    <w:p>
      <w:pPr>
        <w:pStyle w:val="BodyText"/>
      </w:pPr>
      <w:r>
        <w:t xml:space="preserve">Thoáng cúi xuống nhìn, đến lúc này hắn mới phát hiện... một cánh tay cường tráng đã xuyên qua ngực hắn.</w:t>
      </w:r>
    </w:p>
    <w:p>
      <w:pPr>
        <w:pStyle w:val="BodyText"/>
      </w:pPr>
      <w:r>
        <w:t xml:space="preserve">Cảm nhận thấy lực lượng sinh mệnh cường đại đang không ngừng biến mất, A Tạp Ba há to miệng, phảng phát như muốn thở hắt ra một hơi cuối cùng.</w:t>
      </w:r>
    </w:p>
    <w:p>
      <w:pPr>
        <w:pStyle w:val="BodyText"/>
      </w:pPr>
      <w:r>
        <w:t xml:space="preserve">Bao nhiêu máu tươi ồ ạt chảy ra, thân thể A Tạp Ba run lên cầm cập như mắc bệnh sốt rét, sinh cơ trong cơ thể hắn đã bị lực lượng cường đại phá tan hoàn toàn, chỉ hai tròng mắt là vẫn mở trừng trừng, phảng phất như đang chứng minh hắn đến chết cũng không nhắm mắt.</w:t>
      </w:r>
    </w:p>
    <w:p>
      <w:pPr>
        <w:pStyle w:val="BodyText"/>
      </w:pPr>
      <w:r>
        <w:t xml:space="preserve">Chỉ là, mãi cho đến tận khi mất mạng, hắn vẫn không thể hiểu nổi, hai con yêu thú trước và sau người rốt cuộc là từ đâu mà tới.</w:t>
      </w:r>
    </w:p>
    <w:p>
      <w:pPr>
        <w:pStyle w:val="BodyText"/>
      </w:pPr>
      <w:r>
        <w:t xml:space="preserve">Phía trước, Trịnh Hạo Thiên đưa tay, nhẹ nhàng phất một cái.</w:t>
      </w:r>
    </w:p>
    <w:p>
      <w:pPr>
        <w:pStyle w:val="BodyText"/>
      </w:pPr>
      <w:r>
        <w:t xml:space="preserve">Linh thể cuồng bạo hùng vương và linh thể kim cương giữa không trung nhoáng lên một cái đã chui vào trong đan điền của hắn.</w:t>
      </w:r>
    </w:p>
    <w:p>
      <w:pPr>
        <w:pStyle w:val="BodyText"/>
      </w:pPr>
      <w:r>
        <w:t xml:space="preserve">Tốc độ biến thân đại bàng của hắn hiện giờ so với ngày xưa thì nhanh hơn nhiều, hơn nữa trong nháy mắt khi đuổi theo A Tạp Ba, Trịnh Hạo Thiên trong lòng vừa động, lập tức phóng thích hai linh thể yêu thú, đồng thời tạo thành thế tiền hậu giáp công.</w:t>
      </w:r>
    </w:p>
    <w:p>
      <w:pPr>
        <w:pStyle w:val="BodyText"/>
      </w:pPr>
      <w:r>
        <w:t xml:space="preserve">Vốn với thực lực của A Tạp Ba, không thể nào không phát hiện ra được. Nhưng chỉ đáng tiếc là, từ khi hắn đoạt được bảo vật hồng quang dưới chân này, vẫn chưa bao giờ gặp được sinh linh có thể đuổi kịp hắn.</w:t>
      </w:r>
    </w:p>
    <w:p>
      <w:pPr>
        <w:pStyle w:val="BodyText"/>
      </w:pPr>
      <w:r>
        <w:t xml:space="preserve">Sự an nhàn trăm năm đã mài mòn giác quan của hắn, cho nên không thể phát hiện Trịnh Hạo Thiên trong nháy mắt đã đuổi kịp hắn, đồng thời điều khiển hai đại sát tinh áp sát hắn.</w:t>
      </w:r>
    </w:p>
    <w:p>
      <w:pPr>
        <w:pStyle w:val="BodyText"/>
      </w:pPr>
      <w:r>
        <w:t xml:space="preserve">Bất ngờ không kịp đề phòng, cho dù nhân mã cường giả A Tạp Ba có cường đại hơn nữa cũng bị hai linh thể giết chết trong nháy mắt.</w:t>
      </w:r>
    </w:p>
    <w:p>
      <w:pPr>
        <w:pStyle w:val="BodyText"/>
      </w:pPr>
      <w:r>
        <w:t xml:space="preserve">Nhẹ nhàng thở ra một hơi, thân hình Trịnh Hạo Thiên nhoáng lên một cái đã đi tới bên người A Tạp Ba, tháo chiếc băng xà cạp bó chân màu sắc rực rỡ trên chân nhân mã linh giả.</w:t>
      </w:r>
    </w:p>
    <w:p>
      <w:pPr>
        <w:pStyle w:val="BodyText"/>
      </w:pPr>
      <w:r>
        <w:t xml:space="preserve">Dải hồng quang kéo dài tói tận chân rtời đúng là do vật này phóng thích ra. A Tạp Ba có thể chạy nhanh như vậy, hoàn toàn là nhờ vào thứ này.</w:t>
      </w:r>
    </w:p>
    <w:p>
      <w:pPr>
        <w:pStyle w:val="BodyText"/>
      </w:pPr>
      <w:r>
        <w:t xml:space="preserve">Thần niệm Trịnh Hạo Thiên phóng thích ra, thoáng đảo qua xà cạp, trong mắt lập tức hiện lên vẻ kinh ngạc.</w:t>
      </w:r>
    </w:p>
    <w:p>
      <w:pPr>
        <w:pStyle w:val="BodyText"/>
      </w:pPr>
      <w:r>
        <w:t xml:space="preserve">Một cảm giác kỳ dị trong nháy mắt khi thần niệm đảo qua lập tức dâng lên trong lòng. Kiện bảo vật này tuyệt đối là một kiện trọng bảo.</w:t>
      </w:r>
    </w:p>
    <w:p>
      <w:pPr>
        <w:pStyle w:val="BodyText"/>
      </w:pPr>
      <w:r>
        <w:t xml:space="preserve">Mà trên thực tế, nó quả thật không giống bình thường. Một khi phóng thích lực lượng tích tụ bên trong, là có thể đản sinh ra một đại đạo thông thiên. ( con đường thông lên trời )</w:t>
      </w:r>
    </w:p>
    <w:p>
      <w:pPr>
        <w:pStyle w:val="BodyText"/>
      </w:pPr>
      <w:r>
        <w:t xml:space="preserve">Đại đạo này Trịnh Hạo Thiên đã được chứng kiến rồi, tốc độ cực nhanh, đúng như như tia chớp. Nếu không phải hắn có biến thân đại bàng, thì tắm chín phần mười sẽ để hắn chạy thoát.</w:t>
      </w:r>
    </w:p>
    <w:p>
      <w:pPr>
        <w:pStyle w:val="BodyText"/>
      </w:pPr>
      <w:r>
        <w:t xml:space="preserve">Bất quá, chân chính khiến Trịnh Hạo Thiên cảm thấy kinh ngạc, lại không phải là đại đạo này.</w:t>
      </w:r>
    </w:p>
    <w:p>
      <w:pPr>
        <w:pStyle w:val="BodyText"/>
      </w:pPr>
      <w:r>
        <w:t xml:space="preserve">Trong một khắc thần niệm của hắn đảo qua chiếc xà cạp này, rõ ràng cảm ứng được một luồng tin tức kỳ dị.</w:t>
      </w:r>
    </w:p>
    <w:p>
      <w:pPr>
        <w:pStyle w:val="BodyText"/>
      </w:pPr>
      <w:r>
        <w:t xml:space="preserve">Chiếc xà cạp này kỳ thật chỉ là một kiện trong một bộ thần binh. Mà bộ thầnbinh này lại có thể lên Thông Thiên sáo tráng. mà uy năng thông thiên đại đạo chỉ là một bộ phận thần uy của nó mà thôi. nếu thật sự có thể tập hợp đủ bộ thần binh này, hoặc là đoạt được một kiện khác bên trong, thì uy lực sẽ gia tăng cực lớn.</w:t>
      </w:r>
    </w:p>
    <w:p>
      <w:pPr>
        <w:pStyle w:val="BodyText"/>
      </w:pPr>
      <w:r>
        <w:t xml:space="preserve">Khẽ gật gật đầu, Trịnh Hạo Thiên đã hơi hiểu ra.</w:t>
      </w:r>
    </w:p>
    <w:p>
      <w:pPr>
        <w:pStyle w:val="BodyText"/>
      </w:pPr>
      <w:r>
        <w:t xml:space="preserve">Nếu A Tạp Ba có thể tập hợp đủ bộ Thông Thiên chí bảo, hoặc là có thêm một kiện trong bộ thần binh đó, thì Thông Thiên đại đạo này nhất định sẽ có năng lực phòng hộ. Mà hắn cũng không thể vô thanh vô tức điều khiển hai linh thể áp sát hắn, khiến cho hắn chết tức tưởi như vậy.</w:t>
      </w:r>
    </w:p>
    <w:p>
      <w:pPr>
        <w:pStyle w:val="BodyText"/>
      </w:pPr>
      <w:r>
        <w:t xml:space="preserve">Dùng tay áng chừng hai cái, Trịnh Hạo Thiên than nhẹ một tiếng, cất bảo vật này đi.</w:t>
      </w:r>
    </w:p>
    <w:p>
      <w:pPr>
        <w:pStyle w:val="BodyText"/>
      </w:pPr>
      <w:r>
        <w:t xml:space="preserve">Nó mặc dù tốt, nhưng đối với hắn mà nói thì đúng là bỏ thì thương vương thì tội. Bất quá, chỉ là một kiện thôi đã có được uy lực cường đại như vậy. Nếu như sau này có thể tập hợp đủ, thật không biết nó có thể phát huy bao nhiêu uy lực nữa.</w:t>
      </w:r>
    </w:p>
    <w:p>
      <w:pPr>
        <w:pStyle w:val="BodyText"/>
      </w:pPr>
      <w:r>
        <w:t xml:space="preserve">Chỉ là, nguyện vọng này e rằng quá xa vời rồi.</w:t>
      </w:r>
    </w:p>
    <w:p>
      <w:pPr>
        <w:pStyle w:val="BodyText"/>
      </w:pPr>
      <w:r>
        <w:t xml:space="preserve">Đưa tay nắm lấy thi thể A Tạp Ba, đại bàng giương cánh, một lần nữa hóa thành một đạo điện quang bay về phía đỉnh núi xa xa.</w:t>
      </w:r>
    </w:p>
    <w:p>
      <w:pPr>
        <w:pStyle w:val="BodyText"/>
      </w:pPr>
      <w:r>
        <w:t xml:space="preserve">Lúc này, Hổ Bá Thiên đã khôi phục lại hình dáng nhân loại, sống lưng thẳng tắp, trong con ngươi sáng ngời hữu thần.</w:t>
      </w:r>
    </w:p>
    <w:p>
      <w:pPr>
        <w:pStyle w:val="BodyText"/>
      </w:pPr>
      <w:r>
        <w:t xml:space="preserve">"Hảo huynh đệ, quả nhiên lợi hại..."</w:t>
      </w:r>
    </w:p>
    <w:p>
      <w:pPr>
        <w:pStyle w:val="BodyText"/>
      </w:pPr>
      <w:r>
        <w:t xml:space="preserve">Nhìn thấy thi thể dưới cự trảo của đại bàng đang bay, tuy Hổ Bá Thiên đã sớm đoán được từ trước, nhưng vẫn vui sướng dị thường.</w:t>
      </w:r>
    </w:p>
    <w:p>
      <w:pPr>
        <w:pStyle w:val="BodyText"/>
      </w:pPr>
      <w:r>
        <w:t xml:space="preserve">Chuyện hắn có được yêu hóa biến thân bạch hổ đương nhiên không thể để người ngoài biết. Nếu như bị A Tạp Ba truyền tin ra ngoài, nhất định hắn sẽ gặp phải đại họa. cho nên, khi nhìn thấy Trịnh Hạo Thiên giết chết đối phương thành công, tảng đá lớn trong lòng cũng lập tức được thả xuống.</w:t>
      </w:r>
    </w:p>
    <w:p>
      <w:pPr>
        <w:pStyle w:val="BodyText"/>
      </w:pPr>
      <w:r>
        <w:t xml:space="preserve">Về phần Trịnh Hạo Thiên sao...</w:t>
      </w:r>
    </w:p>
    <w:p>
      <w:pPr>
        <w:pStyle w:val="BodyText"/>
      </w:pPr>
      <w:r>
        <w:t xml:space="preserve">Hổ Bá Thiên tin rằng hắn sẽ không nhìn nhầm. Trịnh Hạo Thiên tuyệt đối không phải hạng vong ân phụ nghĩa, bán bạn cầu vinh, càng không phải loại lắm miệng lắm mồm, cho nên hắn căn bản không cần lo lắng.</w:t>
      </w:r>
    </w:p>
    <w:p>
      <w:pPr>
        <w:pStyle w:val="BodyText"/>
      </w:pPr>
      <w:r>
        <w:t xml:space="preserve">"Hổ đại ca, ngươi không phải là còn thiếu một ấn ký của linh giả ba sao là có thể tấn chức bốn sao ư?" Hai cánh trên lưng Trịnh Hạo Thiên vừa thu lại đã vững vàng đáp xuống mặt đất. Hắn ném thi thể A Tạp Ba tới trước mặt Hổ Bá Thiên, cười ha ha nói: "Không bằng dùng luôn của hắn đi."</w:t>
      </w:r>
    </w:p>
    <w:p>
      <w:pPr>
        <w:pStyle w:val="BodyText"/>
      </w:pPr>
      <w:r>
        <w:t xml:space="preserve">Hổ Bá Thiên quả quyết lắc đầu, nói: "Không được. A Tạp Ba là do ngươi giết, ta không thể dùng hắn để đề cao cáp bậc được."</w:t>
      </w:r>
    </w:p>
    <w:p>
      <w:pPr>
        <w:pStyle w:val="BodyText"/>
      </w:pPr>
      <w:r>
        <w:t xml:space="preserve">Trịnh Hạo Thiên khẽ cười, nói: "Hổ đại ca, thực lực của ngươi hiện giờ rốt cuộc ra sao? Có phải đạt tới cấp bậc bốn sao rồi ?"</w:t>
      </w:r>
    </w:p>
    <w:p>
      <w:pPr>
        <w:pStyle w:val="BodyText"/>
      </w:pPr>
      <w:r>
        <w:t xml:space="preserve">Hổ Bá Thiên ngẩng đầu, cười ngạo nghễ: "Ngu huynh sau khi tiến vào đây, liền trải qua vô số kiếp nạn, mấy lần hiểm tử hoàn sinh, tự tin đã sớm vượt qua linh giả ba sao. Hắc hắc...." Hắn khẽ cười, nói: "Cho dù không cần biến thân bạch hổ, cũng tuyệt đối có thể phân cao thấp với linh giả bốn sao rồi."</w:t>
      </w:r>
    </w:p>
    <w:p>
      <w:pPr>
        <w:pStyle w:val="BodyText"/>
      </w:pPr>
      <w:r>
        <w:t xml:space="preserve">Trịnh Hạo Thiên vỗ tay cười nói: "Nếu đã vậy, tiểu đệ hiện giờ vẫn chỉ là linh giả một sao, dùng ấn ký cấp bậc của hắn thật sự là quá lãng phí." Hắn mỉm cười, nói: "Nếu đại ca ngươi không đủ lòng tin, tiểu đệ cũng không miễn cưỡng. Nhưng đã có thực lực này, vậy sao phải chối từ. Cùng lắm thì ngươi giúp ta liệp sát thêm mấy tên dị tộc linh giả một sao hai sao, giúp ta sớm tấn chức đi."</w:t>
      </w:r>
    </w:p>
    <w:p>
      <w:pPr>
        <w:pStyle w:val="BodyText"/>
      </w:pPr>
      <w:r>
        <w:t xml:space="preserve">Hổ Bá Thiên khẽ ngây người, trong lòng đại động.</w:t>
      </w:r>
    </w:p>
    <w:p>
      <w:pPr>
        <w:pStyle w:val="BodyText"/>
      </w:pPr>
      <w:r>
        <w:t xml:space="preserve">Ba sao và bốn sao tuy chỉ hơn kém có một sao, nhưng nơi này chính là chiến trường linh giả, mỗi một cấp bậc đều đại biểu cho ý nghĩa khác nhau.</w:t>
      </w:r>
    </w:p>
    <w:p>
      <w:pPr>
        <w:pStyle w:val="BodyText"/>
      </w:pPr>
      <w:r>
        <w:t xml:space="preserve">Đặc biệt là trong nhân tộc, địa bị bốn sao có thể hưởng thụ tuyệt đối hơn xa ba sao.</w:t>
      </w:r>
    </w:p>
    <w:p>
      <w:pPr>
        <w:pStyle w:val="BodyText"/>
      </w:pPr>
      <w:r>
        <w:t xml:space="preserve">Hổ Bá Thiên ngẫm nghĩ một lát, cuối cùng gật đầu, nói: "Trịnh huynh đệ, vậy.. phải đa tạ rồi."</w:t>
      </w:r>
    </w:p>
    <w:p>
      <w:pPr>
        <w:pStyle w:val="BodyText"/>
      </w:pPr>
      <w:r>
        <w:t xml:space="preserve">Ấn ký ngôi sao trên trán A Tạp Ba vừa dán lên mu bàn tay Hổ Bá Thiên, lập tức một vầng quang mang bùng lên, bốn ngôi sao xuất hiện chình tể, hô ứng lẫn nhau.</w:t>
      </w:r>
    </w:p>
    <w:p>
      <w:pPr>
        <w:pStyle w:val="BodyText"/>
      </w:pPr>
      <w:r>
        <w:t xml:space="preserve">Hổ Bá Thiên cất tiếng cười dài, nói: "Hảo huynh đệ, ngu huynh hiện giờ đã lịch lãm được hơn nửa năm, chúng ta tạm thời trở về thôi."</w:t>
      </w:r>
    </w:p>
    <w:p>
      <w:pPr>
        <w:pStyle w:val="BodyText"/>
      </w:pPr>
      <w:r>
        <w:t xml:space="preserve">"Trở về?"</w:t>
      </w:r>
    </w:p>
    <w:p>
      <w:pPr>
        <w:pStyle w:val="BodyText"/>
      </w:pPr>
      <w:r>
        <w:t xml:space="preserve">"Ừ. Chúng ta trở về doanh địa nhân tộc, đi gặp anh hùng hào kiệt của các đại lục khác...."</w:t>
      </w:r>
    </w:p>
    <w:p>
      <w:pPr>
        <w:pStyle w:val="BodyText"/>
      </w:pPr>
      <w:r>
        <w:t xml:space="preserve">Quyển 5: Vô Đề</w:t>
      </w:r>
    </w:p>
    <w:p>
      <w:pPr>
        <w:pStyle w:val="Compact"/>
      </w:pPr>
      <w:r>
        <w:br w:type="textWrapping"/>
      </w:r>
      <w:r>
        <w:br w:type="textWrapping"/>
      </w:r>
    </w:p>
    <w:p>
      <w:pPr>
        <w:pStyle w:val="Heading2"/>
      </w:pPr>
      <w:bookmarkStart w:id="777" w:name="chương-407-chiến-thuyền-cường-đại."/>
      <w:bookmarkEnd w:id="777"/>
      <w:r>
        <w:t xml:space="preserve">755. Chương 407: Chiến Thuyền Cường Đại.</w:t>
      </w:r>
    </w:p>
    <w:p>
      <w:pPr>
        <w:pStyle w:val="Compact"/>
      </w:pPr>
      <w:r>
        <w:br w:type="textWrapping"/>
      </w:r>
      <w:r>
        <w:br w:type="textWrapping"/>
      </w:r>
      <w:r>
        <w:t xml:space="preserve">Trên mặt đất bằng phẳng có một ngọn núi không cao lắm đứng sừng sững. Dưới chân núi là một hồ nước xinh đẹp, phảng phất như vì chính ngọn núi đó mà sinh ra.</w:t>
      </w:r>
    </w:p>
    <w:p>
      <w:pPr>
        <w:pStyle w:val="BodyText"/>
      </w:pPr>
      <w:r>
        <w:t xml:space="preserve">Trên mặt hồ phản chiếu hình ảnh của những cây tùng xanh um tươi tốt, hơn nữa ánh mắt trời chiếu xuống, xuyên qua tầng cành lá rậm rạp chiếu lên mặt hồ, tạo thành những màu sắc rực rỡ, quyến rũ dị thường. Đứng ở mỗi một góc độ khác nhau, lại thấy được một phong cảnh khác biệt. Xa xa, Trịnh Hạo Thiên phóng mắt nhìn ra xa, nhìn cảnh sắc non xanh nước biếc trước mắt, trong đáy lòng hắn bỗng cảm thán nói: "Hổ đại ca, doanh địa của nhân tộc đẹp thật đấy."</w:t>
      </w:r>
    </w:p>
    <w:p>
      <w:pPr>
        <w:pStyle w:val="BodyText"/>
      </w:pPr>
      <w:r>
        <w:t xml:space="preserve">Hổ Bá Thiên khẽ ngây người, nói: "Hiền đệ cớ sao lại nói vậy?"</w:t>
      </w:r>
    </w:p>
    <w:p>
      <w:pPr>
        <w:pStyle w:val="BodyText"/>
      </w:pPr>
      <w:r>
        <w:t xml:space="preserve">Trịnh Hạo Thiên nhìn về phương xa, nói: "Tiểu đệ từng đến doanh địa yêu tộc. Đó là nơi tụ hội của đám yêu tộc mới tiến vào chiến trường cùng linh giả một sao, hai sao. Nhưng ngoại trừ một tầng phòng hộ tráo khổng lồ ra, thì nơi đó chỉ là một vùng hoang vắng, khác xa doanh địa nhân tộc chúng ta."</w:t>
      </w:r>
    </w:p>
    <w:p>
      <w:pPr>
        <w:pStyle w:val="BodyText"/>
      </w:pPr>
      <w:r>
        <w:t xml:space="preserve">Hổ Bá Thiên lúc này mới chợt hiểu. Bất quá, hắn lại lắc lắc đầu, nói: "Hiền đệ, nếu theo ý kiến ngu huynh, ở nơi hung hiểm thế này, đơn giản một chút vẫn tốt hơn." Hắn hơi dừng lại một chút, nói: "Hơn nữa, doanh địa mà ngươi nhìn thấy chỉ được kiến tạo cho yêu tộc cường giả vừa tấn chức linh giả. Mà doanh địa của yêu tộc cao giai chân chính lại phồn hoa hơn ngươi tưởng tượng nhiều."</w:t>
      </w:r>
    </w:p>
    <w:p>
      <w:pPr>
        <w:pStyle w:val="BodyText"/>
      </w:pPr>
      <w:r>
        <w:t xml:space="preserve">Trịnh Hạo Thiên kinh ngạc nói: "Hổ đại ca, ngươi làm sao lại biết?"</w:t>
      </w:r>
    </w:p>
    <w:p>
      <w:pPr>
        <w:pStyle w:val="BodyText"/>
      </w:pPr>
      <w:r>
        <w:t xml:space="preserve">Tuy Hổ Bá Thiên tiến vào chiến trường linh giả sớm hơn hắn, nhưng Trịnh Hạo Thiên tuyệt đối không tin hắn dám mạo hiểm lẻn vào doanh địa yêu tộc, hơn nữa còn là doanh địa của đám yêu tộc cao giai cường đại.</w:t>
      </w:r>
    </w:p>
    <w:p>
      <w:pPr>
        <w:pStyle w:val="BodyText"/>
      </w:pPr>
      <w:r>
        <w:t xml:space="preserve">Phảng phất như nhìn thấy nghi hoặc của hắn, Hổ Bá Thiên nói: "Bởi vì ngu huynh từng nghe nói, doanh địa các phương kỳ thật cũng không chênh lệch bao nhiêu. Mà doanh địa của nhân tộc chúng ta thì...." Hắn mỉm cười thần thần bí bí, nói: "Chờ ngươi tới nơi sẽ rõ."</w:t>
      </w:r>
    </w:p>
    <w:p>
      <w:pPr>
        <w:pStyle w:val="BodyText"/>
      </w:pPr>
      <w:r>
        <w:t xml:space="preserve">Bỗng nhiên, một cỗ thần niệm từ nơi nào đó tràn tới, khẽ quét qua hai người Trịnh Hạo Thiên và Hổ Bá Thiên.</w:t>
      </w:r>
    </w:p>
    <w:p>
      <w:pPr>
        <w:pStyle w:val="BodyText"/>
      </w:pPr>
      <w:r>
        <w:t xml:space="preserve">Trên người Trịnh Hạo Thiên lập tức dâng lên một cỗ khí tức cường đại. Cỗ khí tức này ngưng trọng giống như thực chất, mạnh mẽ ngăn cản đạo thần niệm này ra bên ngoài.</w:t>
      </w:r>
    </w:p>
    <w:p>
      <w:pPr>
        <w:pStyle w:val="BodyText"/>
      </w:pPr>
      <w:r>
        <w:t xml:space="preserve">"Hừ, đã tiến vào phạm vi doanh địa nhân tộc không ngờ còn dám vận công chống cự, thật sự là to gan." Một đạo thanh âm hùng hậu hữu lực chợt từ phương xa truyền tới, bên trong tràn ngập một loại địch ý cường đại.</w:t>
      </w:r>
    </w:p>
    <w:p>
      <w:pPr>
        <w:pStyle w:val="BodyText"/>
      </w:pPr>
      <w:r>
        <w:t xml:space="preserve">Hổ Bá Thiên cười khổ một tiếng, vội vàng nói: "Hiền đệ, không cần kinh hoảng. Đây là người thủ vệ của doanh địa sử dụng bảo vật đặc thù để tra xét thần niệm, không tạo thành bất cứ thương tổn nào với chúng ta đâu."</w:t>
      </w:r>
    </w:p>
    <w:p>
      <w:pPr>
        <w:pStyle w:val="BodyText"/>
      </w:pPr>
      <w:r>
        <w:t xml:space="preserve">Trịnh Hạo Thiên lúc này mới bình tĩnh trở lại, chân khí linh lực trên người chậm rãi thu liễm. Bất quá, đạo thần niệm kia đã rời đi, tựa hồ không hề để ý tới nơi này nữa.</w:t>
      </w:r>
    </w:p>
    <w:p>
      <w:pPr>
        <w:pStyle w:val="BodyText"/>
      </w:pPr>
      <w:r>
        <w:t xml:space="preserve">Hổ Bá Thiên lắc lắc đầu, nói: "Vận khí chúng ta không tốt rồi. Vị thủ hộ giả này xem ra là dạng người lòng dạ hẹp hòi. Chút nữa e rằng sẽ có phiền toái."</w:t>
      </w:r>
    </w:p>
    <w:p>
      <w:pPr>
        <w:pStyle w:val="BodyText"/>
      </w:pPr>
      <w:r>
        <w:t xml:space="preserve">Trịnh Hạo Thiên chậm rãi nói: "Hổ đại ca, vì sao bọn họ lại phải tiến thành tra xét thần niệm."</w:t>
      </w:r>
    </w:p>
    <w:p>
      <w:pPr>
        <w:pStyle w:val="BodyText"/>
      </w:pPr>
      <w:r>
        <w:t xml:space="preserve">Hổ Bá Thiên xòe hai tay, nói: "Theo ta được biết, dị tộc cũng có một số chủng tộc cường đại mà quỷ dị, có được năng lực biến thân. Khi bọn hắn hóa thân thành nhân loại xong, cho dù là bị thần niệm của đại linh giả tra xét cũng chưa chắc đã phát giác ra được. Cho nên tiền bối cường giả trong nhân loại chúng ta mới sáng tạo ra một loại thần binh bảo khí, chỉ cần linh giả sử dụng thần niệm khống chế, là có thể tra xét đó có phải là nhân loại thật sự hay không."</w:t>
      </w:r>
    </w:p>
    <w:p>
      <w:pPr>
        <w:pStyle w:val="BodyText"/>
      </w:pPr>
      <w:r>
        <w:t xml:space="preserve">Trịnh Hạo Thiên chậm rãi gật đầu, trong mắt hiện lên một tia bừng tỉnh.</w:t>
      </w:r>
    </w:p>
    <w:p>
      <w:pPr>
        <w:pStyle w:val="BodyText"/>
      </w:pPr>
      <w:r>
        <w:t xml:space="preserve">Hắn từng hóa thân thành cuồng bạo hùng vương trong yêu tộc, lẻn vào trong doanh địa yêu tộc, cho nên cũng hiểu được, hậu quả của việc để gian tế lẻn vào bên trong doanh địa nguy hiểm đến thế nào. Nếu đám Qua Bỉ Lạc không phải hiểu lầm hắn là một thành viên của yêu tộc, thì bọn hắn căn bản sẽ không mời hắn đi mạo hiểm. Mà kết quả cuói cùng sau cuộc mạo hiểm, chính là cả ba linh giả yêu tộc đều chết dưới tay bộ xương.</w:t>
      </w:r>
    </w:p>
    <w:p>
      <w:pPr>
        <w:pStyle w:val="BodyText"/>
      </w:pPr>
      <w:r>
        <w:t xml:space="preserve">Cường giả trong nhân tộc đương nhiên rất rõ đạo lý này, cho nên mới chế tạo ra một thần binh bảo khí đặc thù. Sau khi có thứ này, đám dị tộc có muốn lẻn vào trong doanh địa nhân tộc cũng chẳng thể thành công được.</w:t>
      </w:r>
    </w:p>
    <w:p>
      <w:pPr>
        <w:pStyle w:val="BodyText"/>
      </w:pPr>
      <w:r>
        <w:t xml:space="preserve">Trong lòng hắn đột nhiên vừa động, nói: "Hổ đại ca, trong các chủng tộc khác, liệu cũng có kiểm ta như vậy không?"</w:t>
      </w:r>
    </w:p>
    <w:p>
      <w:pPr>
        <w:pStyle w:val="BodyText"/>
      </w:pPr>
      <w:r>
        <w:t xml:space="preserve">Hổ Bá Thiên hơi do dự một chút, nói: "Vô luận là chủng tộc nào cũng phai có tông sư cường đại tọa trấn. Thực lực của bọn họ sâu không thể lường, cho nên hẳn là cũng có kiểu kiểm tra thế này.</w:t>
      </w:r>
    </w:p>
    <w:p>
      <w:pPr>
        <w:pStyle w:val="BodyText"/>
      </w:pPr>
      <w:r>
        <w:t xml:space="preserve">Khóe miệng Trịnh Hạo Thiên méo xệch, thầm hô may mắn trong lòng.</w:t>
      </w:r>
    </w:p>
    <w:p>
      <w:pPr>
        <w:pStyle w:val="BodyText"/>
      </w:pPr>
      <w:r>
        <w:t xml:space="preserve">Lần trước mình trà trộn vào trong doanh địa yêu tộc cấp thấp, cho nên cũng không có loại kiểm tra như vậy. Nhưng nếu như sớm tiến vào doanh địa của dị tộc cao giai thì...</w:t>
      </w:r>
    </w:p>
    <w:p>
      <w:pPr>
        <w:pStyle w:val="BodyText"/>
      </w:pPr>
      <w:r>
        <w:t xml:space="preserve">"Xoẹt xoẹt...."</w:t>
      </w:r>
    </w:p>
    <w:p>
      <w:pPr>
        <w:pStyle w:val="BodyText"/>
      </w:pPr>
      <w:r>
        <w:t xml:space="preserve">Trên bầu trời đột nhiên vang lên thanh âm xé rách khổng lồ. Không gian trên đỉnh đầu bọn họ đã bị lực lượng cường đại xé rách.</w:t>
      </w:r>
    </w:p>
    <w:p>
      <w:pPr>
        <w:pStyle w:val="BodyText"/>
      </w:pPr>
      <w:r>
        <w:t xml:space="preserve">Ánh mắt Trịnh Hạo Thiên ngưng trọng, không khỏi nao nao.</w:t>
      </w:r>
    </w:p>
    <w:p>
      <w:pPr>
        <w:pStyle w:val="BodyText"/>
      </w:pPr>
      <w:r>
        <w:t xml:space="preserve">Xé rách không gian chính là chiêu bài tuyệt học của cường giả linh thể. Trịnh Hạo Thiên cũng chẳng xa lạ gì. Nhưng lúc này, khe nứt không gian đen kịt trên đỉnh đầu bọn họ cũng không khỏi quá lớn đi.</w:t>
      </w:r>
    </w:p>
    <w:p>
      <w:pPr>
        <w:pStyle w:val="BodyText"/>
      </w:pPr>
      <w:r>
        <w:t xml:space="preserve">Chiều dài toàn bộ khe nứt cũng phải lên tới mười trượng. Cho dù là chủng tộc cao lớn nhất trong yêu tộc, cũng khó mà lớn đến thế này.</w:t>
      </w:r>
    </w:p>
    <w:p>
      <w:pPr>
        <w:pStyle w:val="BodyText"/>
      </w:pPr>
      <w:r>
        <w:t xml:space="preserve">Tiếp đó, một điểm kim sắc quang mang từ trong hư không chợt xuất hiện. Ngay sau đó, điểm quang mang ấy càng lúc càng lớn, một chiếc thuyền toàn thân vàng rực trôi bồng bềnh trong hư không giốngnhư trôi giữa biển rộng, chậm rãi bay ra.</w:t>
      </w:r>
    </w:p>
    <w:p>
      <w:pPr>
        <w:pStyle w:val="BodyText"/>
      </w:pPr>
      <w:r>
        <w:t xml:space="preserve">Trịnh Hạo Thiên nhìn không được trợn tròn mắt. Hắn rốt cuộc cũng hiểu được, vì sao không gian lại nứt ra cái khe lớn như vậy.</w:t>
      </w:r>
    </w:p>
    <w:p>
      <w:pPr>
        <w:pStyle w:val="BodyText"/>
      </w:pPr>
      <w:r>
        <w:t xml:space="preserve">Chỉ là, doanh địa nhân tộc không ngờ lại phát cả một chiến thuyền tới đây. Cái này thật sự là quá coi trọng bọn hắn rồi.</w:t>
      </w:r>
    </w:p>
    <w:p>
      <w:pPr>
        <w:pStyle w:val="BodyText"/>
      </w:pPr>
      <w:r>
        <w:t xml:space="preserve">Chiến thuyền, là một loại vũ khí cường đại của nhân tộc. Trong các đại môn phái đều có thần binh bảo vật như vậy. Mà chiến thuyền cũng được chia làm các cấp bậc khác nhau. Một khi có cường giả cấp bậc tương ứng ngồi trong chiến thuyền, là có thể phát huy sức chiến đấu cường đại, thậm chí còn có thể tác chiến với cường địch gấp mấy lần mình.</w:t>
      </w:r>
    </w:p>
    <w:p>
      <w:pPr>
        <w:pStyle w:val="BodyText"/>
      </w:pPr>
      <w:r>
        <w:t xml:space="preserve">Nơi này là chiến trường linh giả, chiến thuyền xuất hiện ở nơi này ít nhất cũng phải là bảo vật dành cho cường giả linh thể.</w:t>
      </w:r>
    </w:p>
    <w:p>
      <w:pPr>
        <w:pStyle w:val="BodyText"/>
      </w:pPr>
      <w:r>
        <w:t xml:space="preserve">Nếu để một vị linh giả tọa trấn trong chiến thuyền, thì cho dù là Trịnh Hạo Thiên cũng không dám nói nhất định có thể đánh bại.</w:t>
      </w:r>
    </w:p>
    <w:p>
      <w:pPr>
        <w:pStyle w:val="BodyText"/>
      </w:pPr>
      <w:r>
        <w:t xml:space="preserve">Chỉ là, một bảo vật cường đại như vậy, không ngờ lại tùy tiện vận dụng thế này, đương nhiên là khiến Trịnh Hạo Thiên cảm thấy kinh ngạc.</w:t>
      </w:r>
    </w:p>
    <w:p>
      <w:pPr>
        <w:pStyle w:val="BodyText"/>
      </w:pPr>
      <w:r>
        <w:t xml:space="preserve">Chiến thuyền khổng lồ từ trong khe nứt không gian chui ra, lập tức thay đổi phương hướng, nhắm thẳng mũi thuyền về phía hai ngươi fbọn họ.</w:t>
      </w:r>
    </w:p>
    <w:p>
      <w:pPr>
        <w:pStyle w:val="BodyText"/>
      </w:pPr>
      <w:r>
        <w:t xml:space="preserve">Thanh âm lúc trước lại vang lên: "Người vừa tới đứng lại, thúc thủ chịu trói, nếu không trớ trách bổn tọa hạ thủ vô tình.</w:t>
      </w:r>
    </w:p>
    <w:p>
      <w:pPr>
        <w:pStyle w:val="BodyText"/>
      </w:pPr>
      <w:r>
        <w:t xml:space="preserve">Sắc mặt Trịnh Hạo Thiên cùng Hổ Bá Thiên cùng biến đổi. Bọn ọ tuy đã có dự cảm, phiền toái lần này nhất định không nhỏ, nhưng cũng không nghĩ tới, đối phương thật sự là hùng hổ như thế. Tựa hồ chỉ cần Trịnh Hạo Thiên hơi phản kháng một chút là lập tức dồn hắn vào chỗ chết.</w:t>
      </w:r>
    </w:p>
    <w:p>
      <w:pPr>
        <w:pStyle w:val="BodyText"/>
      </w:pPr>
      <w:r>
        <w:t xml:space="preserve">"Các hạ, hai người chúng ta đều là linh giả nhân tộc. hiện giờ trở về doanh địa, không biết vì sao các hạ lại nói như thế." Hổ Bá Thiên bước tới một bước, sóng vai đứng bên cạnh Trịnh Hạo Thiên, trầm giọng nói.</w:t>
      </w:r>
    </w:p>
    <w:p>
      <w:pPr>
        <w:pStyle w:val="BodyText"/>
      </w:pPr>
      <w:r>
        <w:t xml:space="preserve">"Hừ, linh giả nhân tộc?" Người nọ hừ lạnh một tiếng, nói: "Nếu như là linh giả nhân tộc, thì vì sao vừa rồi khi bổn tọa tiến hành tra xét, các ngươi lại không phóng thích thần niệm, ngược lại còn đẩy thần quang tra xét ra ngoài."</w:t>
      </w:r>
    </w:p>
    <w:p>
      <w:pPr>
        <w:pStyle w:val="BodyText"/>
      </w:pPr>
      <w:r>
        <w:t xml:space="preserve">Hổ Bá Thiên vội vàng nói: "Đây là lần đầu tiên huynh đệ của ta tiến vào chiến trường linh giả, không biết được quy định của doanh địa nhân tộc chúng ta, cho nên mới hiểu lầm." Hắn hơi dừng lại một chút, nói: "Tại hạ thay mặt tiểu huynh đệ này xin lỗi, mong các hạ thông cảm cho."</w:t>
      </w:r>
    </w:p>
    <w:p>
      <w:pPr>
        <w:pStyle w:val="BodyText"/>
      </w:pPr>
      <w:r>
        <w:t xml:space="preserve">"Thông cảm..." Người nọ cười khặc khặc quái dị, nói: "Bổ tọa không biết cái gì gọi là thông cảm hết. Nếu đã đắc tội bổn tọa, vậy phải bị trừng phạt."</w:t>
      </w:r>
    </w:p>
    <w:p>
      <w:pPr>
        <w:pStyle w:val="BodyText"/>
      </w:pPr>
      <w:r>
        <w:t xml:space="preserve">Những lời này vừa vang lên, toàn bộ chiến thuyền lập tức sáng lên.</w:t>
      </w:r>
    </w:p>
    <w:p>
      <w:pPr>
        <w:pStyle w:val="BodyText"/>
      </w:pPr>
      <w:r>
        <w:t xml:space="preserve">Người này không ngờ lại vì Trịnh Hạo Thiên vận dụng lực lượng chống cự tra xét, mà xuất thủ đả thương người, đương nhiên là khiến Trịnh Hạo Thiên tức giận trong lòng.</w:t>
      </w:r>
    </w:p>
    <w:p>
      <w:pPr>
        <w:pStyle w:val="BodyText"/>
      </w:pPr>
      <w:r>
        <w:t xml:space="preserve">Hổ Bá Thiên lại tiến lên một bước, đứng chắn trước người Trịnh Hạo Thiên, trầm giọng nói: "Các hạ thật sự không muốn nói phải trái?"</w:t>
      </w:r>
    </w:p>
    <w:p>
      <w:pPr>
        <w:pStyle w:val="BodyText"/>
      </w:pPr>
      <w:r>
        <w:t xml:space="preserve">Người nọ tức giận hừ một tiếng, nói: "Bổn tọa không quan tâm các ngươi là linh giả mấy sao. bây giờ ngắn gọn một câu, các ngươi lập tức rời khỏi đây, nếu không một khi bổn tọa hạ thủ, là không nói tới sinh tử, sống chết do trời."</w:t>
      </w:r>
    </w:p>
    <w:p>
      <w:pPr>
        <w:pStyle w:val="BodyText"/>
      </w:pPr>
      <w:r>
        <w:t xml:space="preserve">Người này mặc dù căm ghét Trịnh Hạo Thiên tới cực điểm, nhưng vẫn có mấy phần kiêng kỵ loại cường giả như Hổ Bá Thiên.</w:t>
      </w:r>
    </w:p>
    <w:p>
      <w:pPr>
        <w:pStyle w:val="BodyText"/>
      </w:pPr>
      <w:r>
        <w:t xml:space="preserve">Hổ Bá Thiên nhướng mày, hắn đột nhiên cất tiếng cười dài, nói: "Cũng được, để Hổ mỗ cảm nhận một chút thực lực của các hạ đi." Trong thanh âm của hắn lúc này đã tràn ngập vẻ tức giận và khó chịu.</w:t>
      </w:r>
    </w:p>
    <w:p>
      <w:pPr>
        <w:pStyle w:val="BodyText"/>
      </w:pPr>
      <w:r>
        <w:t xml:space="preserve">Dẫn Trịnh Hạo Thiên tới đây, là để trao đổi tình báo, tìm kiếm thần binh hợp tay, đồng thời để Trịnh Hạo Thiên có thể kết giao mấy vị bằng hữu trong thế giới mạnh sống yếu chết này.</w:t>
      </w:r>
    </w:p>
    <w:p>
      <w:pPr>
        <w:pStyle w:val="BodyText"/>
      </w:pPr>
      <w:r>
        <w:t xml:space="preserve">Chỉ là, hành động của thủ hộ giả hôm nay thật sự khiến hắn nổi giận rồi. nếu không phải xác định nơi này là doanh địa nhân tộc, hắn đã nghi ngờ, nơi này là doanh địa dị tộc rồi.</w:t>
      </w:r>
    </w:p>
    <w:p>
      <w:pPr>
        <w:pStyle w:val="BodyText"/>
      </w:pPr>
      <w:r>
        <w:t xml:space="preserve">"Được lắm, dám che chở linh giả dị tộc. Ngươi đáng chết."</w:t>
      </w:r>
    </w:p>
    <w:p>
      <w:pPr>
        <w:pStyle w:val="BodyText"/>
      </w:pPr>
      <w:r>
        <w:t xml:space="preserve">Trên mũi chiến truyền đột nhiên sáng lên, quang huy cường đại kia trong nháy mắt đã phóng ra một uy áp siêu cường không thể địch nổi.</w:t>
      </w:r>
    </w:p>
    <w:p>
      <w:pPr>
        <w:pStyle w:val="BodyText"/>
      </w:pPr>
      <w:r>
        <w:t xml:space="preserve">"Không hay, tránh mau."</w:t>
      </w:r>
    </w:p>
    <w:p>
      <w:pPr>
        <w:pStyle w:val="BodyText"/>
      </w:pPr>
      <w:r>
        <w:t xml:space="preserve">Gần như cùng một lúc, Trịnh Hạo Thiên và Hổ Bá Thiên đều quát lớn một tiếng, thân hình của bọn hắn nhoáng lên một cái, đã lao ra ngoài nhanh như bay.</w:t>
      </w:r>
    </w:p>
    <w:p>
      <w:pPr>
        <w:pStyle w:val="BodyText"/>
      </w:pPr>
      <w:r>
        <w:t xml:space="preserve">Uy lực của chiến thuyền này rõ ràng không phải nhỏ, lực lượng cường đại một khi vận chuyển, lậpt ức khiến bọn hắn cảm nhận được khí tức tử vọng mãnh liệt.</w:t>
      </w:r>
    </w:p>
    <w:p>
      <w:pPr>
        <w:pStyle w:val="BodyText"/>
      </w:pPr>
      <w:r>
        <w:t xml:space="preserve">Loại uy áp này, Trịnh Hạo Thiên cũng mới chỉ cảm nhận được từ loại linh giả như bộ xương là linh thể Huyết Quang kích thôi.</w:t>
      </w:r>
    </w:p>
    <w:p>
      <w:pPr>
        <w:pStyle w:val="BodyText"/>
      </w:pPr>
      <w:r>
        <w:t xml:space="preserve">THân hình hai người lao đi nhanh như chớp, bọn họ đã ẩn ước cảm ứng được, trên chiến thuyền đang có một kiện thần binh khủng bố đang không ngừng điều chỉnh vị trí, mà lực lượng khổng lồ kia cũng đã tích tụ xong, chỉ chờ một khắc khi đã khoát chặt được thân hình bọn họ, sẽ lập tức bạo phát.</w:t>
      </w:r>
    </w:p>
    <w:p>
      <w:pPr>
        <w:pStyle w:val="BodyText"/>
      </w:pPr>
      <w:r>
        <w:t xml:space="preserve">Cỗ lực lượng này, tuy không thể nói là huỷ thiên diệt địa, nhưng nếu chỉ hủy diệt hai tên linh giả bọn họ thì vẫn dư sứt, cho nên bọn họ căn bản không dám đứng lại.</w:t>
      </w:r>
    </w:p>
    <w:p>
      <w:pPr>
        <w:pStyle w:val="BodyText"/>
      </w:pPr>
      <w:r>
        <w:t xml:space="preserve">Sau một lát, động tác hai người bọn họ càng lúc càng nhanh, nhưng cảm giác nguy hiểm trong lòng lại càng lúc càng đậm.</w:t>
      </w:r>
    </w:p>
    <w:p>
      <w:pPr>
        <w:pStyle w:val="BodyText"/>
      </w:pPr>
      <w:r>
        <w:t xml:space="preserve">Kiện thần binh trên chiến thuyền phảng phất như đã dần dần quen thuộc với động tác của bọn hắn, bắt đầu nắm bắt được một chút phương hướng tiến thối rồi.</w:t>
      </w:r>
    </w:p>
    <w:p>
      <w:pPr>
        <w:pStyle w:val="BodyText"/>
      </w:pPr>
      <w:r>
        <w:t xml:space="preserve">Trịnh Hạo Thiên sắc mặt khẽ biến, hắn khẽ nghiến răng, thân hình nhoáng lên một cái, đã phóng thích linh thể của mình ra.</w:t>
      </w:r>
    </w:p>
    <w:p>
      <w:pPr>
        <w:pStyle w:val="BodyText"/>
      </w:pPr>
      <w:r>
        <w:t xml:space="preserve">Linh thể vừa xuất hiện, liền lập tức lao về phía chiến thuyền.</w:t>
      </w:r>
    </w:p>
    <w:p>
      <w:pPr>
        <w:pStyle w:val="BodyText"/>
      </w:pPr>
      <w:r>
        <w:t xml:space="preserve">Nhưng đúng vào lúc này, một góc chiến thuyền đột nhiên mở ra, một cỗ quang huy thật lớn bắn đi, lực lượng khổng lồ tận tình đánh lên linh thể, bắn nó thành một đám bụi tan biến vào trong hư không, không còn lưu lại một chút dấu vết nào....</w:t>
      </w:r>
    </w:p>
    <w:p>
      <w:pPr>
        <w:pStyle w:val="BodyText"/>
      </w:pPr>
      <w:r>
        <w:t xml:space="preserve">Quyển 5: Vô Đề</w:t>
      </w:r>
    </w:p>
    <w:p>
      <w:pPr>
        <w:pStyle w:val="Compact"/>
      </w:pPr>
      <w:r>
        <w:br w:type="textWrapping"/>
      </w:r>
      <w:r>
        <w:br w:type="textWrapping"/>
      </w:r>
    </w:p>
    <w:p>
      <w:pPr>
        <w:pStyle w:val="Heading2"/>
      </w:pPr>
      <w:bookmarkStart w:id="778" w:name="chương-408-thế-như-chẻ-tre."/>
      <w:bookmarkEnd w:id="778"/>
      <w:r>
        <w:t xml:space="preserve">756. Chương 408: Thế Như Chẻ Tre.</w:t>
      </w:r>
    </w:p>
    <w:p>
      <w:pPr>
        <w:pStyle w:val="Compact"/>
      </w:pPr>
      <w:r>
        <w:br w:type="textWrapping"/>
      </w:r>
      <w:r>
        <w:br w:type="textWrapping"/>
      </w:r>
      <w:r>
        <w:t xml:space="preserve">Hai mắt Trịnh Hạo Thiên sáng ngời, cái cảm giác cực kỳ nguy hiểm trong lòng cũng biến mất trong nháy mắt.</w:t>
      </w:r>
    </w:p>
    <w:p>
      <w:pPr>
        <w:pStyle w:val="BodyText"/>
      </w:pPr>
      <w:r>
        <w:t xml:space="preserve">Hắn phóng thích linh thể của mình ra, đồng thời liều chết trùng kích chiến thuyền, chính là muốn dẫn phát kiện thần binh bảo khí không biết tên kia.</w:t>
      </w:r>
    </w:p>
    <w:p>
      <w:pPr>
        <w:pStyle w:val="BodyText"/>
      </w:pPr>
      <w:r>
        <w:t xml:space="preserve">Quả nhiên, khi bị linh thể trùng kích, linh giả trên chiến thuyền lập tức phóng thích đòn công kích cường đại.</w:t>
      </w:r>
    </w:p>
    <w:p>
      <w:pPr>
        <w:pStyle w:val="BodyText"/>
      </w:pPr>
      <w:r>
        <w:t xml:space="preserve">Cỗ lực lượng công kíchnày mạnh đến khủng bố. Linh thể của Trịnh Hạo Thiên đừng nói đến chống cự, cho dù là một chút cơ hội tránh né cũng không có, đã bị bắn thành không khí trong nháy mắt.</w:t>
      </w:r>
    </w:p>
    <w:p>
      <w:pPr>
        <w:pStyle w:val="BodyText"/>
      </w:pPr>
      <w:r>
        <w:t xml:space="preserve">Nếu để bản thể hai người Trịnh Hạo Thiên và Hổ Bá Thiên phải chịu cỗ lực lượng này tấn công, thì kết cục tuyệt đối không khá hơn cái linh thể kia là bao.</w:t>
      </w:r>
    </w:p>
    <w:p>
      <w:pPr>
        <w:pStyle w:val="BodyText"/>
      </w:pPr>
      <w:r>
        <w:t xml:space="preserve">Bất quá, kiện siêu cấp thần binh kia hiển nhiên không thể liên tục phóng thích loại công kích cường đại như trước, cho nên sau một kích đó, cái cảm giác nguy hiểm mãnh liệt cũng lập tức biến mất.</w:t>
      </w:r>
    </w:p>
    <w:p>
      <w:pPr>
        <w:pStyle w:val="BodyText"/>
      </w:pPr>
      <w:r>
        <w:t xml:space="preserve">Trịnh Hạo Thiên đương nhiên không thể bỏ qua cơ hội này. Hắn hít sâu một hơi, trên trán nứt ra một khe hở rất nhỏ, giống như có một con mắt thứ ba đang chậm rãi mở ra vậy.</w:t>
      </w:r>
    </w:p>
    <w:p>
      <w:pPr>
        <w:pStyle w:val="BodyText"/>
      </w:pPr>
      <w:r>
        <w:t xml:space="preserve">Ngay sau đó, một con mắt thẳng đứng ẩn chứa uy năng vô hận đã xuất hiện trên trán Trịnh Hạo Thiên. Trong con mắt đó hoàn toàn là một màu đen huyền bí, phảng phất như một giếng nước không một gợn sóng.</w:t>
      </w:r>
    </w:p>
    <w:p>
      <w:pPr>
        <w:pStyle w:val="BodyText"/>
      </w:pPr>
      <w:r>
        <w:t xml:space="preserve">Con mắt này thoáng động một cái, lập tức bắn ra một đạo kim quang.</w:t>
      </w:r>
    </w:p>
    <w:p>
      <w:pPr>
        <w:pStyle w:val="BodyText"/>
      </w:pPr>
      <w:r>
        <w:t xml:space="preserve">Đạo kim quang phá không lao đi, phảng phất như một mũi tên không thể chống cự, đâm thẳng vào chiến thuyền trước mắt.</w:t>
      </w:r>
    </w:p>
    <w:p>
      <w:pPr>
        <w:pStyle w:val="BodyText"/>
      </w:pPr>
      <w:r>
        <w:t xml:space="preserve">"Ha ha, chút tài mọn, há có thể phá được chiến thuyền của ta." Tiếng cười lớn cuồng ngạo lại vang lên trong chiến thuyền, cực kỳ càn rỡ. Có vẻ, hắn cực kỳ tin tưởng vào lực lượng phòng ngự của chiến thuyền này.</w:t>
      </w:r>
    </w:p>
    <w:p>
      <w:pPr>
        <w:pStyle w:val="BodyText"/>
      </w:pPr>
      <w:r>
        <w:t xml:space="preserve">Nhưng ngay trong nháy mắt, tiếng cười của hắn đột nhiên cứng lại, giống như bị một lưỡi đao sắc bén cắt ngang qua cổ vậy.</w:t>
      </w:r>
    </w:p>
    <w:p>
      <w:pPr>
        <w:pStyle w:val="BodyText"/>
      </w:pPr>
      <w:r>
        <w:t xml:space="preserve">"Oanh...."</w:t>
      </w:r>
    </w:p>
    <w:p>
      <w:pPr>
        <w:pStyle w:val="BodyText"/>
      </w:pPr>
      <w:r>
        <w:t xml:space="preserve">Đạo kim quang ầm ầm oanh kích lên phía trên phòng ngự tráo của chiến thuyền, giống như một mũi đao sắc bén đâm qua tờ giấy mỏng, trong nháy mắt đã xâm nhập vào bên trong.</w:t>
      </w:r>
    </w:p>
    <w:p>
      <w:pPr>
        <w:pStyle w:val="BodyText"/>
      </w:pPr>
      <w:r>
        <w:t xml:space="preserve">Sau một tiếng nổ, phòng ngự tráo trên chién thuyền đã ầm ầm vỡ vụn, hơn nữa bộ phận chiến thuyền bị kim quang bắn trúng cũng nổ tung. Trên chiếc chiến thuyền nhìn như không thể phá vỡ, không ngờ lại có thêm một lỗ hổng thật lớn, xuyên suốt qua thân thuyền.</w:t>
      </w:r>
    </w:p>
    <w:p>
      <w:pPr>
        <w:pStyle w:val="BodyText"/>
      </w:pPr>
      <w:r>
        <w:t xml:space="preserve">"Không, không thể nào...". Một thanh âm kinh hãi vang lên, tràn đầy vẻ không tin nổi. Trong thanh âm của hắn không ngờ còn mang theo một tia run rẩy.</w:t>
      </w:r>
    </w:p>
    <w:p>
      <w:pPr>
        <w:pStyle w:val="BodyText"/>
      </w:pPr>
      <w:r>
        <w:t xml:space="preserve">Uy lực một kích của Trịnh Hạo Thiên đã vượt xa khỏi sự tưởng tượng của hắn, có thể trong nháy mắt đã đánh tan phòng ngự tráo trên chiến thuyền, đồng thời tạo thành thương tổn cực lớn thế này, thực lực như vậy, đã khiến hắn không rét mà run.</w:t>
      </w:r>
    </w:p>
    <w:p>
      <w:pPr>
        <w:pStyle w:val="BodyText"/>
      </w:pPr>
      <w:r>
        <w:t xml:space="preserve">Tam mục thần công, đây chính là một trong những tuyệt kỹ Trịnh Hạo Thiên ẩn giấu.</w:t>
      </w:r>
    </w:p>
    <w:p>
      <w:pPr>
        <w:pStyle w:val="BodyText"/>
      </w:pPr>
      <w:r>
        <w:t xml:space="preserve">Cũng không biết rốt cuộc vị cường giả ngư nhân sáng tạo ra môn công pháp này là nhân vật thế nào, mà có thể hội tụ lực lượng của ba trong thiên địa nhị thập tứ thánh lại một chỗ, tạo thành uy lực khủng bố tới bậc này.</w:t>
      </w:r>
    </w:p>
    <w:p>
      <w:pPr>
        <w:pStyle w:val="BodyText"/>
      </w:pPr>
      <w:r>
        <w:t xml:space="preserve">Môn tuyệt nghệ này vừa phóng thích ra, quả nhiên có thể giết thần sát phật, uy lực vô cùng.</w:t>
      </w:r>
    </w:p>
    <w:p>
      <w:pPr>
        <w:pStyle w:val="BodyText"/>
      </w:pPr>
      <w:r>
        <w:t xml:space="preserve">Bất quá, nếu hôm nay không phải là tên linh giả trên chiến thuyền vừa gặp đã hạ sát thủ, đồng thời huy động chiếc chiến thuyền cường đại này, thì Trịnh Hạo Thiên nhất định sẽ không dễ dàng dùng tới môn tuyệt kỹ này.</w:t>
      </w:r>
    </w:p>
    <w:p>
      <w:pPr>
        <w:pStyle w:val="BodyText"/>
      </w:pPr>
      <w:r>
        <w:t xml:space="preserve">Lúc này, sau khi đánh tan phòng ngự tráo của chiến thuyền, thân hình Trịnh Hạo Thiên nhoáng lên một cái, đã từ lỗ hổng xông vào trong chiến thuyền.</w:t>
      </w:r>
    </w:p>
    <w:p>
      <w:pPr>
        <w:pStyle w:val="BodyText"/>
      </w:pPr>
      <w:r>
        <w:t xml:space="preserve">Thần niệm của hắn phóng thích ra tới cực hạn, trong nháy mắt đã tìm được kẻ ẩn mình trong chiến thuyền, đồng thời xông thẳng vào trong khu trung tâm chiến thuyền.</w:t>
      </w:r>
    </w:p>
    <w:p>
      <w:pPr>
        <w:pStyle w:val="BodyText"/>
      </w:pPr>
      <w:r>
        <w:t xml:space="preserve">Ở chính giữa chiến thuyền là một linh giả trẻ tuổi, thân mặc đạo bào, sắc mặt trắng bệch đứng như chết trân, trong mắt toát lên một vẻ hoảng sợ tới cực độ.</w:t>
      </w:r>
    </w:p>
    <w:p>
      <w:pPr>
        <w:pStyle w:val="BodyText"/>
      </w:pPr>
      <w:r>
        <w:t xml:space="preserve">Tuy trên người hắn cũng tỏa ra khí tức linh giả nồng đậm, nhưng biểu hiện lúc này lại chẳng giống một linh giả cường đại chút nào.</w:t>
      </w:r>
    </w:p>
    <w:p>
      <w:pPr>
        <w:pStyle w:val="BodyText"/>
      </w:pPr>
      <w:r>
        <w:t xml:space="preserve">Cảm ứng được có người tổn hại, xông vào không gian trong chiến thuyền, thân thể hắn run lên cầm ập, vội vàng vung kiện thần binh trong tay lên.</w:t>
      </w:r>
    </w:p>
    <w:p>
      <w:pPr>
        <w:pStyle w:val="BodyText"/>
      </w:pPr>
      <w:r>
        <w:t xml:space="preserve">Đây là một chiếc gương giống như một tấm lá chắn tròn, mặt kính bóng loáng như gương, bên trên mặt lại có từng đạo từng đạo gợn sóng bằng mắt thường cũng có thể nhìn thấy đang dập dờn.</w:t>
      </w:r>
    </w:p>
    <w:p>
      <w:pPr>
        <w:pStyle w:val="BodyText"/>
      </w:pPr>
      <w:r>
        <w:t xml:space="preserve">"Nhị sư huynh, dị tộc cường giả tấn công, mau tới cứu ta." Hắn hoảng sợ rống lớn vào chiếc gương đối diện.</w:t>
      </w:r>
    </w:p>
    <w:p>
      <w:pPr>
        <w:pStyle w:val="BodyText"/>
      </w:pPr>
      <w:r>
        <w:t xml:space="preserve">Khi hắn ngồi trên chiến thuyền, lấy thần binh bảo vật tập kích hai người Trịnh Hạo Thiên, có vẻ cực kỳ tự tin. Nhưng ngay trong một khắc khi Trịnh Hạo Thiên đánh tan chiến thuyền, lòng tự tin của hắn cũng theo đó mà tiêu tán, mà thay vào đó lại là một cơn hoảng sợ vô hạn.</w:t>
      </w:r>
    </w:p>
    <w:p>
      <w:pPr>
        <w:pStyle w:val="BodyText"/>
      </w:pPr>
      <w:r>
        <w:t xml:space="preserve">Bởi vì hắn đã cảm nhậ được sát khí lăng lệ không thể che dấu đang tỏa ra từ người Trịnh Hạo Thiên.</w:t>
      </w:r>
    </w:p>
    <w:p>
      <w:pPr>
        <w:pStyle w:val="BodyText"/>
      </w:pPr>
      <w:r>
        <w:t xml:space="preserve">Hắn từ nhỏ đã được nuông chiều. một mực lớn lên dưới sự che chở của sư môn trưởng bối. Hiện giờ vừa cảm nhận được sát khí liền lập tức cảm thấy như rơi xuống hầm, thậm chí còn không biết nên làm gì nữa.</w:t>
      </w:r>
    </w:p>
    <w:p>
      <w:pPr>
        <w:pStyle w:val="BodyText"/>
      </w:pPr>
      <w:r>
        <w:t xml:space="preserve">Trịnh Hạo Thiên lướt đi như bay, trong chốc lát đã đi tới trung tâm chiến thuyền, hắn không chút do dự vung nắm tay lên, hung hăng đấm về phía trung tâm khoang thuyền.</w:t>
      </w:r>
    </w:p>
    <w:p>
      <w:pPr>
        <w:pStyle w:val="BodyText"/>
      </w:pPr>
      <w:r>
        <w:t xml:space="preserve">Trên nắm tay của hắn chớp động kim sắc quang huy nồng đậm, dập dơn một cỗ lực lượng không tưởng tượng nổi.</w:t>
      </w:r>
    </w:p>
    <w:p>
      <w:pPr>
        <w:pStyle w:val="BodyText"/>
      </w:pPr>
      <w:r>
        <w:t xml:space="preserve">Đây là lực lượng của kim cương. Trịnh Hạo Thiên hiện giờ đã nổi giận thật sự rồi, không tiếp tục lưu thủ nữa, phải trong thời gian ngắn nhất phải giết chế đối phương.</w:t>
      </w:r>
    </w:p>
    <w:p>
      <w:pPr>
        <w:pStyle w:val="BodyText"/>
      </w:pPr>
      <w:r>
        <w:t xml:space="preserve">"Oanh..."</w:t>
      </w:r>
    </w:p>
    <w:p>
      <w:pPr>
        <w:pStyle w:val="BodyText"/>
      </w:pPr>
      <w:r>
        <w:t xml:space="preserve">Toàn bộ khoang thuyền rung lên bần bật. Nhưng khiến Trịnh Hạo Thiên cảm thấy kinh ngạc chính là, một quyền này của hắn không ngờ không thể đánh thủng khoang thuyền.</w:t>
      </w:r>
    </w:p>
    <w:p>
      <w:pPr>
        <w:pStyle w:val="BodyText"/>
      </w:pPr>
      <w:r>
        <w:t xml:space="preserve">Phòng ngự tráo trên chiếc chiến thuyền này đã bị tam mục thần quang đánh tan, lúc này có bảo hộ khoang thuyền trung ương không hỏng cũng chỉ có tài liệu của bản thân chiến thuyền thôi.</w:t>
      </w:r>
    </w:p>
    <w:p>
      <w:pPr>
        <w:pStyle w:val="BodyText"/>
      </w:pPr>
      <w:r>
        <w:t xml:space="preserve">Tài liệu chế tạo chiến thuyền rõ ràng không phải thứ tầm thường. Cho nên mới có thể chống lại lực lượng kim cương cường đại oanh kích như thế.</w:t>
      </w:r>
    </w:p>
    <w:p>
      <w:pPr>
        <w:pStyle w:val="BodyText"/>
      </w:pPr>
      <w:r>
        <w:t xml:space="preserve">Đạo nhân trẻ tuổi bên trong thở phào một hơi. Hắn đã thông báo cho nhị sư huynh, mà chỉ cần người này bị khoang thuyền ngăn trở một lát, thì sẽ không thể uy hiếp tới tính mạng hắn nữa rồi.</w:t>
      </w:r>
    </w:p>
    <w:p>
      <w:pPr>
        <w:pStyle w:val="BodyText"/>
      </w:pPr>
      <w:r>
        <w:t xml:space="preserve">Nhưng ý nghĩ này của hắn vừa mới xuất hiện, thì độ tnhiên cảm nhận được một cỗ khí tức khổng lồ không thể nào hình dung được ở phía trước đang sôi trào.</w:t>
      </w:r>
    </w:p>
    <w:p>
      <w:pPr>
        <w:pStyle w:val="BodyText"/>
      </w:pPr>
      <w:r>
        <w:t xml:space="preserve">Thân hình Trịnh Hạo Thiên đã bành trướng, trong nháy mắt hóa thân thành kim cương yêu thú.</w:t>
      </w:r>
    </w:p>
    <w:p>
      <w:pPr>
        <w:pStyle w:val="BodyText"/>
      </w:pPr>
      <w:r>
        <w:t xml:space="preserve">"Đi...."</w:t>
      </w:r>
    </w:p>
    <w:p>
      <w:pPr>
        <w:pStyle w:val="BodyText"/>
      </w:pPr>
      <w:r>
        <w:t xml:space="preserve">Lại một quyền hung mãnh đánh ra, hung hăng giáng xuống vách khoang thuyền.</w:t>
      </w:r>
    </w:p>
    <w:p>
      <w:pPr>
        <w:pStyle w:val="BodyText"/>
      </w:pPr>
      <w:r>
        <w:t xml:space="preserve">Lúc này, khoang thuyền chắc chắn cũng không thể chống đỡ nữa. Bức vách năn cách đột nhiên vỡ tan, hóa thành vô số mảnh nhỏ, bắn văng khắp nơi.</w:t>
      </w:r>
    </w:p>
    <w:p>
      <w:pPr>
        <w:pStyle w:val="BodyText"/>
      </w:pPr>
      <w:r>
        <w:t xml:space="preserve">Tuy cũng là lực lượng kim cương, nhưng lực lượng một quyền này đã là lực lượng toàn thân, uy lực cũng khác biệt như trời với đất.</w:t>
      </w:r>
    </w:p>
    <w:p>
      <w:pPr>
        <w:pStyle w:val="BodyText"/>
      </w:pPr>
      <w:r>
        <w:t xml:space="preserve">Trịnh Hạo Thiên nhấc chân bước tới, từ trong lỗ hổng tiến vào bên trong.</w:t>
      </w:r>
    </w:p>
    <w:p>
      <w:pPr>
        <w:pStyle w:val="BodyText"/>
      </w:pPr>
      <w:r>
        <w:t xml:space="preserve">Đạo nhân trẻ tuổi phát ra một tiếng hét hoảng sợ. Hắn đã bị sát khí nồng đậm chấn nhiếp, ngay cả một chút ý định chống cự cũng không thể sinh ra nổi.</w:t>
      </w:r>
    </w:p>
    <w:p>
      <w:pPr>
        <w:pStyle w:val="BodyText"/>
      </w:pPr>
      <w:r>
        <w:t xml:space="preserve">Hai chân đạp mạnh một cái, thân thể hắn đã lao đi như bay, một bức vách trong khoang thuyền cũng đột ngột mở ra, để hắn thuận lời bỏ chạy ra ngoài.</w:t>
      </w:r>
    </w:p>
    <w:p>
      <w:pPr>
        <w:pStyle w:val="BodyText"/>
      </w:pPr>
      <w:r>
        <w:t xml:space="preserve">Trịnh Hạo Thiên cười lạnh một tiếng, hắn sải bước đuổi theo, song quyền luân phiên oanh kích.</w:t>
      </w:r>
    </w:p>
    <w:p>
      <w:pPr>
        <w:pStyle w:val="BodyText"/>
      </w:pPr>
      <w:r>
        <w:t xml:space="preserve">"Oanh, oanh, oanh...."</w:t>
      </w:r>
    </w:p>
    <w:p>
      <w:pPr>
        <w:pStyle w:val="BodyText"/>
      </w:pPr>
      <w:r>
        <w:t xml:space="preserve">Tất cả những bức vách ngăn trở trước mặt hắn đều bị đánh vỡ tan tành không chút lưu tình. Ở trước mặt hắn, tất cả những bức vách được luyện chế từ tài liệu kiên cố nhất đều biến thành gỗ vụn giấy mỏng, không có một chút năng lực chống cự nào.</w:t>
      </w:r>
    </w:p>
    <w:p>
      <w:pPr>
        <w:pStyle w:val="BodyText"/>
      </w:pPr>
      <w:r>
        <w:t xml:space="preserve">Tiếng ầm ầm đinh tai nhức óc vang lên, chỉ trong thời gian mấy hơi thở, Trịnh Hạo Thiên đã đi từ đầu tới cuối, đánh thông toàn bộ chiến thuyền.</w:t>
      </w:r>
    </w:p>
    <w:p>
      <w:pPr>
        <w:pStyle w:val="BodyText"/>
      </w:pPr>
      <w:r>
        <w:t xml:space="preserve">Trên mặt đạo nhân trẻ tuổi không còn chút huyết sắc nào. Hắn chật vật vạn phần chạy ra khỏi chiến thuyền, muốn hóa thành điện quang bỏ trốn.</w:t>
      </w:r>
    </w:p>
    <w:p>
      <w:pPr>
        <w:pStyle w:val="BodyText"/>
      </w:pPr>
      <w:r>
        <w:t xml:space="preserve">Nhưng, một tiếng rống kinh thiên động địa cũng đột nhiên nổ vang giữa không trung. Đạo thanh âm này hùng hậu mà lăng lệ, phảng phất như trực tiếp xuyên thấu màng nhĩ, đánh vào lồng ngực hắn, khiến cho thân hình hắn lảo đảo chực ngã, không ngờ không thể bay lên nữa.</w:t>
      </w:r>
    </w:p>
    <w:p>
      <w:pPr>
        <w:pStyle w:val="BodyText"/>
      </w:pPr>
      <w:r>
        <w:t xml:space="preserve">Hổ Bá Thiên sau khi rống lớn một tiếng, lại oanh kích ra một quyền, nặng nề đánh vào ngực đối phương.</w:t>
      </w:r>
    </w:p>
    <w:p>
      <w:pPr>
        <w:pStyle w:val="BodyText"/>
      </w:pPr>
      <w:r>
        <w:t xml:space="preserve">Đạo bào trên đạo nhân trẻ tuổi lập tức sáng lên, một cỗ hàn quang mãnh liệt thủ hộ hắn đến một giọt nước cũng không lọt, mạnh mẽ hóa giải hơn nửa quyền lực của Hổ Bá Thiên.</w:t>
      </w:r>
    </w:p>
    <w:p>
      <w:pPr>
        <w:pStyle w:val="BodyText"/>
      </w:pPr>
      <w:r>
        <w:t xml:space="preserve">"Ngụy pháp khí." Hổ Bá Thiên khẽ ngây người, nhưng động tác cũng không chậm đi chút nào, song quyền liêc tục đánh ra, đánh cho đạo nhân kia máu me đầy mặt, đầu óc chóng váng.</w:t>
      </w:r>
    </w:p>
    <w:p>
      <w:pPr>
        <w:pStyle w:val="BodyText"/>
      </w:pPr>
      <w:r>
        <w:t xml:space="preserve">Đây còn là do có kiện ngụy pháp khí cường đại kia thủ hộ cho hắn, nếu không thì e rằng hắn đã sớm bị đánh cho gân cốt đứt đoạn, chết không thể chết thêm rồi.</w:t>
      </w:r>
    </w:p>
    <w:p>
      <w:pPr>
        <w:pStyle w:val="BodyText"/>
      </w:pPr>
      <w:r>
        <w:t xml:space="preserve">Trịnh Hạo Thiên từ trong chiến thuyền đi ra, cơn giận trong lòng thoáng dịu đi một chút, nhưng sát khí cường đại vẫn không hề yếu đi mảy may.</w:t>
      </w:r>
    </w:p>
    <w:p>
      <w:pPr>
        <w:pStyle w:val="BodyText"/>
      </w:pPr>
      <w:r>
        <w:t xml:space="preserve">Nếu người này vừa gặp mặt đã động sát cơ vói hắn, vậy hắn đương nhiên cũng không khách khí.</w:t>
      </w:r>
    </w:p>
    <w:p>
      <w:pPr>
        <w:pStyle w:val="BodyText"/>
      </w:pPr>
      <w:r>
        <w:t xml:space="preserve">Đột nhiên, trong không gian xuất hiện dao động mãnh liệt. Một khe nứt không gian đột nhiên xuất hiện trước mắt mọi người.</w:t>
      </w:r>
    </w:p>
    <w:p>
      <w:pPr>
        <w:pStyle w:val="BodyText"/>
      </w:pPr>
      <w:r>
        <w:t xml:space="preserve">Tiếp đó, một trung niên đạo nhân từ trong phi ra nhanh như một tia chớp. Ánh mắt hắn thoáng nhìn, lập tức thấy đạo nhân trẻ tuổi đang bị Hổ Bá Thiên đánh cho lên bờ xuống ruộng, giống như đang chơi đùa vậy, sắc mặt không khỏi khẽ biến, giận dữ hét lên: "Tiểu bối phương nào, còn không ngừng tay."</w:t>
      </w:r>
    </w:p>
    <w:p>
      <w:pPr>
        <w:pStyle w:val="BodyText"/>
      </w:pPr>
      <w:r>
        <w:t xml:space="preserve">Khí thế khổng lồ trên người hắn bùng phát, trung niên đạo nhân duỗi hay tay ra,hai thanh trường kiếm phá không bay ra, không ngờ hóa thành hai con thương long giữa hư không, ầm ầm lao về phía Hổ Bá Thiên.</w:t>
      </w:r>
    </w:p>
    <w:p>
      <w:pPr>
        <w:pStyle w:val="BodyText"/>
      </w:pPr>
      <w:r>
        <w:t xml:space="preserve">"Hừ...."</w:t>
      </w:r>
    </w:p>
    <w:p>
      <w:pPr>
        <w:pStyle w:val="BodyText"/>
      </w:pPr>
      <w:r>
        <w:t xml:space="preserve">Trịnh Hạo Thiên hừ lạnh một tiếng, vươn tay điẻm một chỉ, lập tức phóng thích ức vạn kiếm quang, đám kiếm quang này nhanh tới cực điểm, trong nháy mắt đã chặn hai con thương long lại giữa không trung.</w:t>
      </w:r>
    </w:p>
    <w:p>
      <w:pPr>
        <w:pStyle w:val="BodyText"/>
      </w:pPr>
      <w:r>
        <w:t xml:space="preserve">Lực lượng thương long mặc dù mạnh hơn kiếm quang nhiều, nhưng số lượng kiếm quang thật sự là nhiều lắm. Khi ngàn vạn kiếm quang cùng vao chạm với thương long, hai con thương long lập tức hết lực, không còn chút uy hiếp nào nữa.</w:t>
      </w:r>
    </w:p>
    <w:p>
      <w:pPr>
        <w:pStyle w:val="BodyText"/>
      </w:pPr>
      <w:r>
        <w:t xml:space="preserve">Trung niên đạo nhân trong lòng run lên,hai tay hắn chộp vào hư không, hai cỗ lực lượng lập tức cách không truyền vào thương long, khiến chúng trong nháy mắt lại trở nên sinh long hoạt hổ.</w:t>
      </w:r>
    </w:p>
    <w:p>
      <w:pPr>
        <w:pStyle w:val="BodyText"/>
      </w:pPr>
      <w:r>
        <w:t xml:space="preserve">Nhưng vô luận hai con thương long này có vùng vẫy thế nào, vẫn không thể nào phá tan được phong tỏa của ức vạn kiếm hải.</w:t>
      </w:r>
    </w:p>
    <w:p>
      <w:pPr>
        <w:pStyle w:val="BodyText"/>
      </w:pPr>
      <w:r>
        <w:t xml:space="preserve">Hơn nữa, bên trong vô tận kiếm hải còn ẩn chứa lực lượng níu giữ cường đại, chỉ trong chốc lát đã phát huy tác dụng cực lớn.</w:t>
      </w:r>
    </w:p>
    <w:p>
      <w:pPr>
        <w:pStyle w:val="BodyText"/>
      </w:pPr>
      <w:r>
        <w:t xml:space="preserve">Động tác của hai con thương long lập tức chậm lại, giống như bị lún xuống bùn lầy, không thể làm gì được.</w:t>
      </w:r>
    </w:p>
    <w:p>
      <w:pPr>
        <w:pStyle w:val="BodyText"/>
      </w:pPr>
      <w:r>
        <w:t xml:space="preserve">"Giết." Hổ Bá Thiên đột nhiên hét lớn một tiếng, trong tay chẳng biết đã lấy ra trường đao từ khi nào.</w:t>
      </w:r>
    </w:p>
    <w:p>
      <w:pPr>
        <w:pStyle w:val="BodyText"/>
      </w:pPr>
      <w:r>
        <w:t xml:space="preserve">Trên trường đao, khí phách chi linh cường đại bay lên trời, hung hăng đánh lên chiếc đạo bào ngụy pháp khí.</w:t>
      </w:r>
    </w:p>
    <w:p>
      <w:pPr>
        <w:pStyle w:val="BodyText"/>
      </w:pPr>
      <w:r>
        <w:t xml:space="preserve">"Oa...."</w:t>
      </w:r>
    </w:p>
    <w:p>
      <w:pPr>
        <w:pStyle w:val="BodyText"/>
      </w:pPr>
      <w:r>
        <w:t xml:space="preserve">Đạo nhân trẻ tuổi phun ra một ngụm máu tươi, trên đạo bào lập tức xuất hiện mấy khe nứt cực nhỏ.</w:t>
      </w:r>
    </w:p>
    <w:p>
      <w:pPr>
        <w:pStyle w:val="BodyText"/>
      </w:pPr>
      <w:r>
        <w:t xml:space="preserve">Cũng là ngụy pháp khí, nhưng một cái chủ công, một cái chủ thủ.</w:t>
      </w:r>
    </w:p>
    <w:p>
      <w:pPr>
        <w:pStyle w:val="BodyText"/>
      </w:pPr>
      <w:r>
        <w:t xml:space="preserve">Sau va chạm kịch liệt, đạo bào rốt cuộc cũng bắt đầu tổn hại.</w:t>
      </w:r>
    </w:p>
    <w:p>
      <w:pPr>
        <w:pStyle w:val="BodyText"/>
      </w:pPr>
      <w:r>
        <w:t xml:space="preserve">"Đừng." Trên mặt trung niên đạo nhân rốt cuộc cũng lộ ra vẻ hoảng sợ không thể che giấu nổi. Hắn kêu lớn: "Bần đạo Hách Minh, môn hạ Cổ Chân giáo của Thương Khung đại lục. Vị này chính là Trương Tấn Thao - ái tử của chưởng giáo chân nhân, xin các hạ hạ thủ lưu tình."</w:t>
      </w:r>
    </w:p>
    <w:p>
      <w:pPr>
        <w:pStyle w:val="BodyText"/>
      </w:pPr>
      <w:r>
        <w:t xml:space="preserve">"Cổ Chân giáo?" Động tác Hổ Bá Thiên lập tức hơi khựng lại, trường đao trong tay cũng trở nên do dự.</w:t>
      </w:r>
    </w:p>
    <w:p>
      <w:pPr>
        <w:pStyle w:val="BodyText"/>
      </w:pPr>
      <w:r>
        <w:t xml:space="preserve">Nhưng Trịnh Hạo Thiên lại cười dài một tiếng, thân hình hắn vừa chuyển, đã xông qua Hổ Bá Thiên, đi tới trước người đọa nhân trẻ tuổi đang hôn mệ. Hắn vung cao song quyền, không chút do dự oanh kích vào đầu đạo nhân trẻ tuổi.</w:t>
      </w:r>
    </w:p>
    <w:p>
      <w:pPr>
        <w:pStyle w:val="BodyText"/>
      </w:pPr>
      <w:r>
        <w:t xml:space="preserve">Quyển 5: Vô Đề</w:t>
      </w:r>
    </w:p>
    <w:p>
      <w:pPr>
        <w:pStyle w:val="Compact"/>
      </w:pPr>
      <w:r>
        <w:br w:type="textWrapping"/>
      </w:r>
      <w:r>
        <w:br w:type="textWrapping"/>
      </w:r>
    </w:p>
    <w:p>
      <w:pPr>
        <w:pStyle w:val="Heading2"/>
      </w:pPr>
      <w:bookmarkStart w:id="779" w:name="chương-409-hiểu-lầm."/>
      <w:bookmarkEnd w:id="779"/>
      <w:r>
        <w:t xml:space="preserve">757. Chương 409: Hiểu Lầm.</w:t>
      </w:r>
    </w:p>
    <w:p>
      <w:pPr>
        <w:pStyle w:val="Compact"/>
      </w:pPr>
      <w:r>
        <w:br w:type="textWrapping"/>
      </w:r>
      <w:r>
        <w:br w:type="textWrapping"/>
      </w:r>
      <w:r>
        <w:t xml:space="preserve">"Ba...!"</w:t>
      </w:r>
    </w:p>
    <w:p>
      <w:pPr>
        <w:pStyle w:val="BodyText"/>
      </w:pPr>
      <w:r>
        <w:t xml:space="preserve">Đạo quan trên đỉnh đầu Trương Tấn Thao nổ tung, hóa thành cát bụi. Đạo nhân trẻ tuổi này hiện giờ đã tóc tai bù xù, toàn thân rách nát, sinh tử không rõ.</w:t>
      </w:r>
    </w:p>
    <w:p>
      <w:pPr>
        <w:pStyle w:val="BodyText"/>
      </w:pPr>
      <w:r>
        <w:t xml:space="preserve">"Đừng...." Hách Minh phát ra một tiếng hét cực kỳ hoảng sợ, phảng phất như kẻ chịu một quyền này không phải là Trương Tấn Thao mà chính là hắn vậy.</w:t>
      </w:r>
    </w:p>
    <w:p>
      <w:pPr>
        <w:pStyle w:val="BodyText"/>
      </w:pPr>
      <w:r>
        <w:t xml:space="preserve">Hắn đương nhiên có thể nhìn ra lực lượng ẩn chứa trong hai quyền này. Khi Trương Tấn Thao đã mất đi hơn nửa lực lượng phòng hộ, bị trúng một quyền này chỉ sợ lành ít dữ nhiều rồi.</w:t>
      </w:r>
    </w:p>
    <w:p>
      <w:pPr>
        <w:pStyle w:val="BodyText"/>
      </w:pPr>
      <w:r>
        <w:t xml:space="preserve">Vừa nghĩ tới chuyện ái tử của chưởng giáo chân nhân chết ngay trước mặt mình, trong lòng hắn lại trở nên lạnh lẽo, không có một chút ấm áp nào cả.</w:t>
      </w:r>
    </w:p>
    <w:p>
      <w:pPr>
        <w:pStyle w:val="BodyText"/>
      </w:pPr>
      <w:r>
        <w:t xml:space="preserve">"Xoẹt xoẹt xoẹt...."</w:t>
      </w:r>
    </w:p>
    <w:p>
      <w:pPr>
        <w:pStyle w:val="BodyText"/>
      </w:pPr>
      <w:r>
        <w:t xml:space="preserve">Trong hư không đột nhiên vang lên mấy tiếng không gian bị xé rách. Ba đạo thân ảnh lần lượt từ trong ba khe nứt không gian khác nhau, bay ra nhanh như chớp.</w:t>
      </w:r>
    </w:p>
    <w:p>
      <w:pPr>
        <w:pStyle w:val="BodyText"/>
      </w:pPr>
      <w:r>
        <w:t xml:space="preserve">Đây là ba linh giả phục sức khác nhau. Trên người bọn họ dập dờn một cỗ dao động linh lực khiến người ta không dám khinh thường. Mà hấp dẫn ánh mắt người khác nhất, chính là trên áo bào của bọn họ đều có thêu một chữ "thủ" thật lớn.</w:t>
      </w:r>
    </w:p>
    <w:p>
      <w:pPr>
        <w:pStyle w:val="BodyText"/>
      </w:pPr>
      <w:r>
        <w:t xml:space="preserve">Nhân vật như vậy xuất hiện trước doanh địa nhân tộc, không cần hỏi cũng biết, bọn họ nhất định là cường giả nhân tộc chuyện thủ hộ doanh địa.</w:t>
      </w:r>
    </w:p>
    <w:p>
      <w:pPr>
        <w:pStyle w:val="BodyText"/>
      </w:pPr>
      <w:r>
        <w:t xml:space="preserve">Người đứng đầu ba người này là một trung niên mặt mũi lạnh lùng. Hắn có thân hình cao lớn, trên mu bàn tay không ngờ lại có tới năm ngôi sao chớp sáng, chính là một vị linh giả năm sao cường đại. Hắn đảo mắt một vòng, khi nhìn thấy chiến thuyền gần như đã bị phá hủy, khuôn mặt không khỏi hơi động, lạnh lùng nói: "Sao lại thế này?"</w:t>
      </w:r>
    </w:p>
    <w:p>
      <w:pPr>
        <w:pStyle w:val="BodyText"/>
      </w:pPr>
      <w:r>
        <w:t xml:space="preserve">Hách Minh trừng mắt, vội vàng gào lên: "La huynh, hai người bọn hắn vô cớ tập kích đệ tử bổn môn, đánh chết cả con trai độc nhất của chưởng giáo chân nhân rồi."</w:t>
      </w:r>
    </w:p>
    <w:p>
      <w:pPr>
        <w:pStyle w:val="BodyText"/>
      </w:pPr>
      <w:r>
        <w:t xml:space="preserve">Trung niên họ La hít một hơi lạnh thật sâu. Hắn biết rõ lai lịch của vị đạo nhân này, càng hiểu được vị chưởng giáo chân nhân kia rốt cuộc có được lực lượng đáng sợ đến thế nào.</w:t>
      </w:r>
    </w:p>
    <w:p>
      <w:pPr>
        <w:pStyle w:val="BodyText"/>
      </w:pPr>
      <w:r>
        <w:t xml:space="preserve">Tuy hắn không có bất cứ chút hảo cảm nào với Trương Tấn Thao, nhưng cũng không dám dễ dàng đắc tội với hắn.</w:t>
      </w:r>
    </w:p>
    <w:p>
      <w:pPr>
        <w:pStyle w:val="BodyText"/>
      </w:pPr>
      <w:r>
        <w:t xml:space="preserve">"Tập kích vô cớ?" Trịnh Hạo Thiên cất tiếng cười dài: "Các hạ sao lại đổi trắng thay đen như thế, chẳng lẽ không sợ gặp phải ác báo sao?"</w:t>
      </w:r>
    </w:p>
    <w:p>
      <w:pPr>
        <w:pStyle w:val="BodyText"/>
      </w:pPr>
      <w:r>
        <w:t xml:space="preserve">Hách Minh nhìn chằm chằm Trịnh Hạo Thiên, nếu như ánh mắt cũng có thể giết người, thì Trịnh Hạo Thiên e rằng đã chết đến không thể chết hơn nữa rồi.</w:t>
      </w:r>
    </w:p>
    <w:p>
      <w:pPr>
        <w:pStyle w:val="BodyText"/>
      </w:pPr>
      <w:r>
        <w:t xml:space="preserve">"Bất kể thế nào, người... cũng đã giết chết con trai độc nhất của chưởng giáo chí tôn. Vô luận ngươi có chạy trốn tới chân trời góc bể, thì vẫn bị bổn môn truy sát thôi." Hắn hung hăng lập thệ: "Ta nhất định sẽ bắt sống người, giải tới trước mặt chưởng giáo chân nhân, sau đó rút gân lột da, nghiền xương thành tro, mới có thể tiêu tan mối hận trong lòng ta."</w:t>
      </w:r>
    </w:p>
    <w:p>
      <w:pPr>
        <w:pStyle w:val="BodyText"/>
      </w:pPr>
      <w:r>
        <w:t xml:space="preserve">Trịnh Hạo Thiên cười lạnh, nói: "Các hạ khẩu khí thật lớn. Một khi đã vậy, không ngại thử một lần đi."</w:t>
      </w:r>
    </w:p>
    <w:p>
      <w:pPr>
        <w:pStyle w:val="BodyText"/>
      </w:pPr>
      <w:r>
        <w:t xml:space="preserve">Sắc mặt hách Minh xanh mét, khí tức trên người cũng trở nên sôi trào.</w:t>
      </w:r>
    </w:p>
    <w:p>
      <w:pPr>
        <w:pStyle w:val="BodyText"/>
      </w:pPr>
      <w:r>
        <w:t xml:space="preserve">Chỉ là, hắn cũng không dám ra tay thật.</w:t>
      </w:r>
    </w:p>
    <w:p>
      <w:pPr>
        <w:pStyle w:val="BodyText"/>
      </w:pPr>
      <w:r>
        <w:t xml:space="preserve">Tuy hắn không để linh giả một sao như Trịnh Hạo Thiên vào mắt, nhưng tên hung thủ còn lại lại là linh giả bốn sao hàng thật giá thật.</w:t>
      </w:r>
    </w:p>
    <w:p>
      <w:pPr>
        <w:pStyle w:val="BodyText"/>
      </w:pPr>
      <w:r>
        <w:t xml:space="preserve">Quay đầu lại, hắn nói: "La huynh, mời ngươi xuất thủ, giúp ta bắt giữ hai tên nhân tộc bại hoại này, bổn môn sau này tất có hậu tạ."</w:t>
      </w:r>
    </w:p>
    <w:p>
      <w:pPr>
        <w:pStyle w:val="BodyText"/>
      </w:pPr>
      <w:r>
        <w:t xml:space="preserve">Hai hàng lông mày của trung niên họ La khẽ nhíu lại. Trong lòng hắn thầm kêu không xong, làm sao tự dưng lại bị cuốn vào vũng nước đục này chứ.</w:t>
      </w:r>
    </w:p>
    <w:p>
      <w:pPr>
        <w:pStyle w:val="BodyText"/>
      </w:pPr>
      <w:r>
        <w:t xml:space="preserve">Cổ Chân giáo đương nhiên là khủng bố, nhưng nhìn hai người kia khí định thần nhàn, bộ dáng không hề để Cổ Chân giáo vào lòng, tựa hồ sau lưng bọn hắn cũng có một chỗ dựa vững chắc vậy.</w:t>
      </w:r>
    </w:p>
    <w:p>
      <w:pPr>
        <w:pStyle w:val="BodyText"/>
      </w:pPr>
      <w:r>
        <w:t xml:space="preserve">Vì Cổ Chân giáo mà đắc tội một, hai tên tán tu thì không sao. Nhưng nếu vô ý cũng đắc tội với thế lực không thể trêu vào, thì thật là đen đủi rồi.</w:t>
      </w:r>
    </w:p>
    <w:p>
      <w:pPr>
        <w:pStyle w:val="BodyText"/>
      </w:pPr>
      <w:r>
        <w:t xml:space="preserve">Ho khan một tiếng, hắn hơi ôm quyền, nói: "Tại hạ La Hồng Xuyên, không biết hai vị tới từ phương nào?"</w:t>
      </w:r>
    </w:p>
    <w:p>
      <w:pPr>
        <w:pStyle w:val="BodyText"/>
      </w:pPr>
      <w:r>
        <w:t xml:space="preserve">Hắn hỏi rất khôn khéo, chỉ hỏi lai lịch đối phương chứ không hỏi tới tính danh.</w:t>
      </w:r>
    </w:p>
    <w:p>
      <w:pPr>
        <w:pStyle w:val="BodyText"/>
      </w:pPr>
      <w:r>
        <w:t xml:space="preserve">Trịnh Hạo Thiên khe xgật đầu một cãi, nói: "Hai người tại hạ tới từ Vạn Kiếm tông Phiêu Miễu đại lục."</w:t>
      </w:r>
    </w:p>
    <w:p>
      <w:pPr>
        <w:pStyle w:val="BodyText"/>
      </w:pPr>
      <w:r>
        <w:t xml:space="preserve">"Vạn Kiếm tông.." Hai mắt La Hồng Xuyên sáng ngời, nói: "Chính là Vạn Kiếm tông - Túy chân nhân uy chấn Đại Linh giới năm xưa, được xưng tụng là một kiếm tung hoành vô địch?"</w:t>
      </w:r>
    </w:p>
    <w:p>
      <w:pPr>
        <w:pStyle w:val="BodyText"/>
      </w:pPr>
      <w:r>
        <w:t xml:space="preserve">Trịnh Hạo Thiên khẽ ngây người. Hắn mặc dù cũng biết trong bản môn có một nhân vật như vậy tồn tại, hơn nữa còn là ân sư truyền nghiệp của Vân thái thượng trưởng lão, nhưng lại chưa bao giờ nghĩ tới, vị tiền bối này không ngờ lại có thành tựu kinh khủng như thế.</w:t>
      </w:r>
    </w:p>
    <w:p>
      <w:pPr>
        <w:pStyle w:val="BodyText"/>
      </w:pPr>
      <w:r>
        <w:t xml:space="preserve">Nhưng phản ứng của hắn cũng cực nhanh, lập tức nở một nụ cười, nói: "Đúng là Túy chân nhân của bổn môn."</w:t>
      </w:r>
    </w:p>
    <w:p>
      <w:pPr>
        <w:pStyle w:val="BodyText"/>
      </w:pPr>
      <w:r>
        <w:t xml:space="preserve">Sắc mặt Hách Minh lập tức trở nên càng lúc càng khó coi, khóe miệng mấp máy hai cái, tựa hồ muốn nói điều gì đó, nhưng cuối cùng vẫn không thể nói ra lời.</w:t>
      </w:r>
    </w:p>
    <w:p>
      <w:pPr>
        <w:pStyle w:val="BodyText"/>
      </w:pPr>
      <w:r>
        <w:t xml:space="preserve">La Hồng Xuyên cười ha ha, nói: "Không biết hai vị vì sao lại phát sinh xung đột với Cổ Chân giáo, có thể nói cho La mỗ biết không?"</w:t>
      </w:r>
    </w:p>
    <w:p>
      <w:pPr>
        <w:pStyle w:val="BodyText"/>
      </w:pPr>
      <w:r>
        <w:t xml:space="preserve">Trịnh Hạo Thiên nhẹ nhàng gật đầu. Hắn cũng không giáu diễm, càng không thêm mắm thêm muối, chỉ thành thành thật thật kể lại mọi chuyện phát sinh giữa mình và Trương Tấn Thao, cuối cùng, hắn trầm giọng nói: "Ngươi này không hỏi phải trái, đã muốn điều động thần binh trong chiến thuyền công kích huynh đệ chúng ta.</w:t>
      </w:r>
    </w:p>
    <w:p>
      <w:pPr>
        <w:pStyle w:val="BodyText"/>
      </w:pPr>
      <w:r>
        <w:t xml:space="preserve">Huynh đệ chúng ta lâm nguy cho nên mới xuất thủ đánh trả, nhất thời không thu tay kịp, giết chết hắn. Thật sự là hổ thẹn rồi."</w:t>
      </w:r>
    </w:p>
    <w:p>
      <w:pPr>
        <w:pStyle w:val="BodyText"/>
      </w:pPr>
      <w:r>
        <w:t xml:space="preserve">Tuy miệng hắn nói hổ thẹn, nhưng trên mặt lại không có chút áy náy nào, đôi mắt quét về phía Hách Minh lại càng mang theo sát khí lạnh lẽo như băng.</w:t>
      </w:r>
    </w:p>
    <w:p>
      <w:pPr>
        <w:pStyle w:val="BodyText"/>
      </w:pPr>
      <w:r>
        <w:t xml:space="preserve">La Hồng Xuyên cười khổ, sau khi nghe ra nguyên nhan xung đột giữa bọn hắn, trong lòng hắn kỳ thật cũng tin tám chín phần mười rồi.</w:t>
      </w:r>
    </w:p>
    <w:p>
      <w:pPr>
        <w:pStyle w:val="BodyText"/>
      </w:pPr>
      <w:r>
        <w:t xml:space="preserve">Thương Khung đại lục chính là một trong những đại lục quan trọng nhất, cường đại nhất của nhân tộc ở Đại Linh giới. Thực lực chỉnh thể có thể tuyệt đối có thể đứng vào ba vị trí đầu.</w:t>
      </w:r>
    </w:p>
    <w:p>
      <w:pPr>
        <w:pStyle w:val="BodyText"/>
      </w:pPr>
      <w:r>
        <w:t xml:space="preserve">Mà Cổ Chân giáo lại là một trong những siêu cấp đại môn phái lớn nhất của Thương Khung đại lục.Thực lực hùng hậu, cho dù phóng mắt nhìn khắp cả nhân tộc cũng thuộc hàng cao cấp nhất.</w:t>
      </w:r>
    </w:p>
    <w:p>
      <w:pPr>
        <w:pStyle w:val="BodyText"/>
      </w:pPr>
      <w:r>
        <w:t xml:space="preserve">Chưởng giáo chân nhân Cổ Chân giáo tuổi cao sắp chết, lại nhất mực yêu thương Trương Tấn Thao, thậm chí còn không tiếc hao tổn thiên tài địa bảo, mạnh mẽ đưa hắn từ một gã tu luyện giả phổ thông trở thành cường giả linh thể.</w:t>
      </w:r>
    </w:p>
    <w:p>
      <w:pPr>
        <w:pStyle w:val="BodyText"/>
      </w:pPr>
      <w:r>
        <w:t xml:space="preserve">Cũng chỉ có nhân vật cường đại như vậy, đồng thời nắm trong tay tài nguyên vô hận như chưởng giáo chân nhân, mới có thể không tiếc đại giới làm được điều này.</w:t>
      </w:r>
    </w:p>
    <w:p>
      <w:pPr>
        <w:pStyle w:val="BodyText"/>
      </w:pPr>
      <w:r>
        <w:t xml:space="preserve">Cho nên, Trương Tấn Thao từ trước tới giờ vẫn tự cho mình thanh cao, trừ một số người ít ỏi ra, không ai được hắn để vào mắt.</w:t>
      </w:r>
    </w:p>
    <w:p>
      <w:pPr>
        <w:pStyle w:val="BodyText"/>
      </w:pPr>
      <w:r>
        <w:t xml:space="preserve">Hiện giờ, sau khi tiến vào chiến trường linh giả, cũng không ra ngoài lăn lộn giống như những người khác, mà cứ quanh quẩn trong doanh địa nhân tộc giống như một bông hoa trong lồng kính. Cho dù có ra ngoài liệp sát linh giả dị tộc cũng phải có mấy vị linh giả trong môn đi cùng, dựa vào chiến thuyền cường đại mới miễn cưỡng trở thành linh giả hai sao thôi.</w:t>
      </w:r>
    </w:p>
    <w:p>
      <w:pPr>
        <w:pStyle w:val="BodyText"/>
      </w:pPr>
      <w:r>
        <w:t xml:space="preserve">Nhân vật như vậy, ở trong doanh địa nhân tộc cũng chẳng có ai để mặt tới. Nhưng cũng chẳng có bao nhiêu người dám lộ vẻ khinh bỉ trước mặt hắn.</w:t>
      </w:r>
    </w:p>
    <w:p>
      <w:pPr>
        <w:pStyle w:val="BodyText"/>
      </w:pPr>
      <w:r>
        <w:t xml:space="preserve">Tối đa cũng chỉ hâm mộ thân thế tốt của đối phương mà thôi.</w:t>
      </w:r>
    </w:p>
    <w:p>
      <w:pPr>
        <w:pStyle w:val="BodyText"/>
      </w:pPr>
      <w:r>
        <w:t xml:space="preserve">Kiêu ngạo tự phụ như vậy, ăn chơi trác táng lại không để người trong thiên hạ vào mắt, bây giờ đột nhiên gặp phải hai linh giả nhân tộc muốn vào doanh địa, cự tuyệt tra xét thần niệm, đương nhiên là khiến hắn nổi giận rồi.</w:t>
      </w:r>
    </w:p>
    <w:p>
      <w:pPr>
        <w:pStyle w:val="BodyText"/>
      </w:pPr>
      <w:r>
        <w:t xml:space="preserve">Nếu như Trịnh Hạo Thiên là linh giả cao cấp, hắn có lẽ còn kiêng kỵ vài phần. Nhưng nhìn một ngôi sao trên mu bàn tay của Trịnh Hạo Thiên, La Hồng Xuyên chỉ có thể lắc đầu thở dài không thôi.</w:t>
      </w:r>
    </w:p>
    <w:p>
      <w:pPr>
        <w:pStyle w:val="BodyText"/>
      </w:pPr>
      <w:r>
        <w:t xml:space="preserve">"Phi...." Hách Minh đột nhiên hét lớn: "La huynh, đây chẳng qua là lời nói phiến diện một phía. Tệ sư đệ là người ôn văn tao nhã, cũng là một quân tử, làm sao có thể làm chuyện như vậy." Hắn hơi dừng lại một chút, rống lên: "Nhất định là bọn họ muốn trốn tránh trách nhiệm đổ hết khuyết điểm lên người tệ sư đệ."</w:t>
      </w:r>
    </w:p>
    <w:p>
      <w:pPr>
        <w:pStyle w:val="BodyText"/>
      </w:pPr>
      <w:r>
        <w:t xml:space="preserve">La Hồng Xuyên và hai thủ hộ giả bên cạnh đều đưa mắt nhìn nhau, trong mắt hiện lên vẻ không cho là đúng.</w:t>
      </w:r>
    </w:p>
    <w:p>
      <w:pPr>
        <w:pStyle w:val="BodyText"/>
      </w:pPr>
      <w:r>
        <w:t xml:space="preserve">Trương Tấn Thao là cái dạng gì, người khác không biết nhưng bọn hắn - những người thủ hộ doanh địa lâu năm đều biết rõ lắm. Chỉ là, biết thì biết, nhưng không ai dám lắm miệng vào lúc này cả.</w:t>
      </w:r>
    </w:p>
    <w:p>
      <w:pPr>
        <w:pStyle w:val="BodyText"/>
      </w:pPr>
      <w:r>
        <w:t xml:space="preserve">Cổ Chân giáo quá mạnh mẽ, không phải ai cũng có thể đắc tội được.</w:t>
      </w:r>
    </w:p>
    <w:p>
      <w:pPr>
        <w:pStyle w:val="BodyText"/>
      </w:pPr>
      <w:r>
        <w:t xml:space="preserve">"Ồ." Trịnh Hạo Thiên mỉm cười, nói: "Các hạ không tin?"</w:t>
      </w:r>
    </w:p>
    <w:p>
      <w:pPr>
        <w:pStyle w:val="BodyText"/>
      </w:pPr>
      <w:r>
        <w:t xml:space="preserve">"Không sai, hai người các ngươi ăn nói lung tung, ngậm máu phun người: "Hách Minh hung tợn nói: "Đừng tưởng tệ sư đệ đã chết thì ngươi có thể ăn nói bừa bãi."</w:t>
      </w:r>
    </w:p>
    <w:p>
      <w:pPr>
        <w:pStyle w:val="BodyText"/>
      </w:pPr>
      <w:r>
        <w:t xml:space="preserve">Trịnh Hạo Thiên khẽ cười, nói."Nếu như tại hạ có thể lấy ra chứng cớ thì sao?"</w:t>
      </w:r>
    </w:p>
    <w:p>
      <w:pPr>
        <w:pStyle w:val="BodyText"/>
      </w:pPr>
      <w:r>
        <w:t xml:space="preserve">Hách Minh khẽ ngây người, lập tức kêu lên: "Người bên cạnh người nhất định sẽ nói giúp cho ngươi, lời của hắn làm sao có thể làm bằng chứng."</w:t>
      </w:r>
    </w:p>
    <w:p>
      <w:pPr>
        <w:pStyle w:val="BodyText"/>
      </w:pPr>
      <w:r>
        <w:t xml:space="preserve">Trịnh Hạo Thiên cười dài một tiếng, nói: "Gia huynh không làm chứng được, vậy nếu là lời của kẻ này, ngươi có tin không?"</w:t>
      </w:r>
    </w:p>
    <w:p>
      <w:pPr>
        <w:pStyle w:val="BodyText"/>
      </w:pPr>
      <w:r>
        <w:t xml:space="preserve">Bàn tay hắn khẽ phát lực một cái, Trương Tấn Thao lập tức rên lên một tiếng.</w:t>
      </w:r>
    </w:p>
    <w:p>
      <w:pPr>
        <w:pStyle w:val="BodyText"/>
      </w:pPr>
      <w:r>
        <w:t xml:space="preserve">"A, sư đệ, ngươi còn sống...." Hách Minh vừa kinh vừa hỉ kêu lên.</w:t>
      </w:r>
    </w:p>
    <w:p>
      <w:pPr>
        <w:pStyle w:val="BodyText"/>
      </w:pPr>
      <w:r>
        <w:t xml:space="preserve">La Hồng Xuyên cũng thở phào nhẹ nhõm một hơi. Tuy hắn không ưa kẻ này, nhưng biết chắc một điều, nếu kẻ này chết nhất định sẽ gây nên sóng gió. Vì sự yên ổn của nhân tộc, hắn còn sống thì tốt hơn.</w:t>
      </w:r>
    </w:p>
    <w:p>
      <w:pPr>
        <w:pStyle w:val="BodyText"/>
      </w:pPr>
      <w:r>
        <w:t xml:space="preserve">"Trương Tấn Thao, ta và ngươi xung đột ra sao, ngươi có thể nói cho mọi người biết không?" Trịnh Hạo Thiên lạnh lùng nói: "Ta muốn nghe lời nói thật. nếu như ngươi nói dối một câu, ta lập tức bóp nát đầu ngươi, cho người làm quỷ không đầu."</w:t>
      </w:r>
    </w:p>
    <w:p>
      <w:pPr>
        <w:pStyle w:val="BodyText"/>
      </w:pPr>
      <w:r>
        <w:t xml:space="preserve">Thân thể Trương Tấn Thao khẽ run lên, trước sự áp bách của sát khí gần như thành thực chất, hắn đã không còn nửa điểm tự tin và ngạo khí nữa rồi.</w:t>
      </w:r>
    </w:p>
    <w:p>
      <w:pPr>
        <w:pStyle w:val="BodyText"/>
      </w:pPr>
      <w:r>
        <w:t xml:space="preserve">"Vâng, đều là do ta không tốt, không nên nổi sát tâm với hai vị sư huynh...." Hắn vừa kể lại vừa khóc nức nở, mặc dù tình tiết hơi khác nhau một chút nhưng phần cơ bản là giống như lời Trịnh Hạo Thiên.</w:t>
      </w:r>
    </w:p>
    <w:p>
      <w:pPr>
        <w:pStyle w:val="BodyText"/>
      </w:pPr>
      <w:r>
        <w:t xml:space="preserve">Ba người La Hồng Xuyên đều cười lạnh trong lòng, Cổ Chân giáo quả này mất sạch thể diện rồi.</w:t>
      </w:r>
    </w:p>
    <w:p>
      <w:pPr>
        <w:pStyle w:val="BodyText"/>
      </w:pPr>
      <w:r>
        <w:t xml:space="preserve">Vị chưởng giáo chân nhân năm xưa lấy cường thế mà nổi danh, nếu biết được ái tử của mình hèn yếu thế này, không biết sẽ có suy nghĩ gì đây.</w:t>
      </w:r>
    </w:p>
    <w:p>
      <w:pPr>
        <w:pStyle w:val="BodyText"/>
      </w:pPr>
      <w:r>
        <w:t xml:space="preserve">Sắc mặt Hách Minh càng lúc càng xanh mét, hắn mấy lần muốn cắt đứt lời Trương Tấn Thao, nhưng khi ánh mắt lướt tới bàn tay Trịnh Hạo Thiên, lại phải cố gắng kiềm chế ý nghĩ này xuống.</w:t>
      </w:r>
    </w:p>
    <w:p>
      <w:pPr>
        <w:pStyle w:val="BodyText"/>
      </w:pPr>
      <w:r>
        <w:t xml:space="preserve">Chỉ cần ái tử của chưởng giáo chân nhân không chết, thì còn nhiều thời gian, món nợ này nhất định sẽ có cơ hội đòi lại.</w:t>
      </w:r>
    </w:p>
    <w:p>
      <w:pPr>
        <w:pStyle w:val="BodyText"/>
      </w:pPr>
      <w:r>
        <w:t xml:space="preserve">Trương Tấn Thao sợ hãi kể xong, liền dùng một ánh mắt cầu xin nhìn Trịnh Hạo Thiên, không còn nửa điểm bệ vệ kiêu ngạo như bình thường nữa.</w:t>
      </w:r>
    </w:p>
    <w:p>
      <w:pPr>
        <w:pStyle w:val="BodyText"/>
      </w:pPr>
      <w:r>
        <w:t xml:space="preserve">Trịnh Hạo Thiên cười lạnh nói."La huynh, Hách Minh, bây giờ các ngươi nói sao?"</w:t>
      </w:r>
    </w:p>
    <w:p>
      <w:pPr>
        <w:pStyle w:val="BodyText"/>
      </w:pPr>
      <w:r>
        <w:t xml:space="preserve">La Hồng xuyên thở dài một tiếng, nói: "Lần này đúng là Trương huynh không đúng. Bất quá, đây chỉ là một chút heiuẻ lầm thôi, hiện giờ hắn dã bị giáo huấn, vậy mong các ngươi hạ thủ lưu tình, tha cho hắn lần này đi."</w:t>
      </w:r>
    </w:p>
    <w:p>
      <w:pPr>
        <w:pStyle w:val="BodyText"/>
      </w:pPr>
      <w:r>
        <w:t xml:space="preserve">Trịnh Hạo Thiên nhếch miệng cười, nói: "Nếu như thực lực hai huynh đệ chúng ta hơi yếu, chẳng phải đã bị hắn giết chết luôn rồi sao. Loại hiểu lầm này, hắc hắc...." Hắn bẻ bẻ cổ tay,nói: "Nếu như tại hạ cũng hiểu lầm như thế thì sao nhỉ?"</w:t>
      </w:r>
    </w:p>
    <w:p>
      <w:pPr>
        <w:pStyle w:val="BodyText"/>
      </w:pPr>
      <w:r>
        <w:t xml:space="preserve">La Hồng XUyên cười khổ không thôi, nếu đổi lại là hắn, hắn cũng quyết không chịu dễ dàng bỏ qua chuyện này đâu.</w:t>
      </w:r>
    </w:p>
    <w:p>
      <w:pPr>
        <w:pStyle w:val="BodyText"/>
      </w:pPr>
      <w:r>
        <w:t xml:space="preserve">Quyển 5: Vô Đề</w:t>
      </w:r>
    </w:p>
    <w:p>
      <w:pPr>
        <w:pStyle w:val="Compact"/>
      </w:pPr>
      <w:r>
        <w:br w:type="textWrapping"/>
      </w:r>
      <w:r>
        <w:br w:type="textWrapping"/>
      </w:r>
    </w:p>
    <w:p>
      <w:pPr>
        <w:pStyle w:val="Heading2"/>
      </w:pPr>
      <w:bookmarkStart w:id="780" w:name="chương-410-lựa-chọn."/>
      <w:bookmarkEnd w:id="780"/>
      <w:r>
        <w:t xml:space="preserve">758. Chương 410: Lựa Chọn.</w:t>
      </w:r>
    </w:p>
    <w:p>
      <w:pPr>
        <w:pStyle w:val="Compact"/>
      </w:pPr>
      <w:r>
        <w:br w:type="textWrapping"/>
      </w:r>
      <w:r>
        <w:br w:type="textWrapping"/>
      </w:r>
      <w:r>
        <w:t xml:space="preserve">Hách Minh hít sâu một hơi, hắn khóc không ra nước mắt, nói: "Lần này là hai sư huynh đệ chúng ta sai, không biết như thế nào ngươi mới bằng lòng buông tha cho tệ sư đệ."</w:t>
      </w:r>
    </w:p>
    <w:p>
      <w:pPr>
        <w:pStyle w:val="BodyText"/>
      </w:pPr>
      <w:r>
        <w:t xml:space="preserve">Trịnh Hạo Thiên cười lạnh, nói: "Theo ý kiến các hạ, nên xử lý thế nào?"</w:t>
      </w:r>
    </w:p>
    <w:p>
      <w:pPr>
        <w:pStyle w:val="BodyText"/>
      </w:pPr>
      <w:r>
        <w:t xml:space="preserve">Khi Hách Minh nghĩ Trương Tấn Thao đã chết, hắn tuyệt đối không thèm để ý, muốn liều mạng với Trịnh Hạo Thiên một phen, thậm chí còn phát động lực lượng bổn phái toàn lực vây giết người này. Nhưng ngay trong một khắc khi hắn biết Trương Tấn Thao vẫn còn sống, cái ý nghĩ này lập tức xoay ngoắt 180 độ.</w:t>
      </w:r>
    </w:p>
    <w:p>
      <w:pPr>
        <w:pStyle w:val="BodyText"/>
      </w:pPr>
      <w:r>
        <w:t xml:space="preserve">Chỉ cần có thể cứu Trương Tấn Thao ra khỏi miệng hổ, thì tất cả đều đáng giá.</w:t>
      </w:r>
    </w:p>
    <w:p>
      <w:pPr>
        <w:pStyle w:val="BodyText"/>
      </w:pPr>
      <w:r>
        <w:t xml:space="preserve">Trầm ngâm một lúc, hắn thu liễm vẻ mặt hung hãn lại, đổi thành một bộ dáng tươi cười thành khẩn, nói: "Các hạ, hai sư huynh đệ chúng ta có mắt không tròng, mong các hạ thứ tội." Hắn vung tay lên, ném ra một cái túi gấm nói: "Đây là chút tích góp của bần đạo, mong các hạ vui lòng nhận cho."</w:t>
      </w:r>
    </w:p>
    <w:p>
      <w:pPr>
        <w:pStyle w:val="BodyText"/>
      </w:pPr>
      <w:r>
        <w:t xml:space="preserve">Trịnh Hạo Thiên đưa tay bắt lấy, thoáng cảm ứng một chút, trong mắt không khỏi lóe lên một tia quang mang kỳ dị.</w:t>
      </w:r>
    </w:p>
    <w:p>
      <w:pPr>
        <w:pStyle w:val="BodyText"/>
      </w:pPr>
      <w:r>
        <w:t xml:space="preserve">Cái túi gấm này chính là một kiện trang sức không gian hiếm thấy, mà những thứ được chứa bên trong nó lại càng phong phú.</w:t>
      </w:r>
    </w:p>
    <w:p>
      <w:pPr>
        <w:pStyle w:val="BodyText"/>
      </w:pPr>
      <w:r>
        <w:t xml:space="preserve">Tuy không có được siêu cấp bảo bối như ngụy pháp khí, nhưng những thứ như linh thạch, phù triện, chiến giáp.... lại có không ít. Mà càng khiến Trịnh Hạo Thiên động tâm chính là một chiếc chiến thuyền còn hoàn hảo bên trong.</w:t>
      </w:r>
    </w:p>
    <w:p>
      <w:pPr>
        <w:pStyle w:val="BodyText"/>
      </w:pPr>
      <w:r>
        <w:t xml:space="preserve">Khi tinh thần ý niệm của hắn thoáng đảo qua chiến thuyền, lập tức phát hiện, chiến thuyền này không ngờ giống hệt như chiến thuyền của Trương Tấn Thao, không sai khác một chút nào.</w:t>
      </w:r>
    </w:p>
    <w:p>
      <w:pPr>
        <w:pStyle w:val="BodyText"/>
      </w:pPr>
      <w:r>
        <w:t xml:space="preserve">Xem ra, loại bảo vật này không thuộc sở hữu của doanh địa nhân tộc, mà là tài sản tư hữu của Cổ Chân giáo.</w:t>
      </w:r>
    </w:p>
    <w:p>
      <w:pPr>
        <w:pStyle w:val="BodyText"/>
      </w:pPr>
      <w:r>
        <w:t xml:space="preserve">Bất quá, có thể sở hữu vật này, khẳng định phải là nhân vật trọng yếu trong giáo phái.</w:t>
      </w:r>
    </w:p>
    <w:p>
      <w:pPr>
        <w:pStyle w:val="BodyText"/>
      </w:pPr>
      <w:r>
        <w:t xml:space="preserve">Chậm rãi gật đầu một cái, Trịnh Hạo Thiên nói: "Được rồi, nếu Hách huynh đã có thành ý như thế, Trịnh mỗ cũng thu tay thôi." Trên mặt hắn nở một nụ cười, cất chiếc túi gấm vào trong người.</w:t>
      </w:r>
    </w:p>
    <w:p>
      <w:pPr>
        <w:pStyle w:val="BodyText"/>
      </w:pPr>
      <w:r>
        <w:t xml:space="preserve">Hách Minh tuy trong lòng xót đến nhỏ máu, nhưng trên mặt vẫn gắng gượng nặn ra một nụ cười, nói: "Vậy các hạ có thể thả tệ sư đệ ra hay không."</w:t>
      </w:r>
    </w:p>
    <w:p>
      <w:pPr>
        <w:pStyle w:val="BodyText"/>
      </w:pPr>
      <w:r>
        <w:t xml:space="preserve">Trịnh Hạo Thiên cười ha ha, nói: "Hách huynh nói đùa, việc hôm nay chẳng qua chỉ là một việc hiểu lầm thôi, lệnh sư đệ ở đây, chúng ta làm sao dám làm khó hắn."</w:t>
      </w:r>
    </w:p>
    <w:p>
      <w:pPr>
        <w:pStyle w:val="BodyText"/>
      </w:pPr>
      <w:r>
        <w:t xml:space="preserve">Hắn nhẹ nhàng vỗ vỗ vai Trương Tấn Thao, nói: "Trương huynh, ngươi mau trở về đi."</w:t>
      </w:r>
    </w:p>
    <w:p>
      <w:pPr>
        <w:pStyle w:val="BodyText"/>
      </w:pPr>
      <w:r>
        <w:t xml:space="preserve">Thân thể Trương Tấn Thao khẽ run lên, mặt mày ngơ ngác gật gật đầu, rồi bay về phía Hách Minh.</w:t>
      </w:r>
    </w:p>
    <w:p>
      <w:pPr>
        <w:pStyle w:val="BodyText"/>
      </w:pPr>
      <w:r>
        <w:t xml:space="preserve">Thân hình Hách Minh nhoáng lên một cái, vội vàng bay lên phía trước, kéo lấy tay Trương Tấn Thao, kéo hắn ra thật xa khỏi đám người Trịnh Hạo Thiên.</w:t>
      </w:r>
    </w:p>
    <w:p>
      <w:pPr>
        <w:pStyle w:val="BodyText"/>
      </w:pPr>
      <w:r>
        <w:t xml:space="preserve">"Sư đệ, ngươi không sao chứ?" Hách Minh vội vàng hỏi.</w:t>
      </w:r>
    </w:p>
    <w:p>
      <w:pPr>
        <w:pStyle w:val="BodyText"/>
      </w:pPr>
      <w:r>
        <w:t xml:space="preserve">Trương Tấn Thao do dự một chút, nói: "Đầu của ta hơi đau."</w:t>
      </w:r>
    </w:p>
    <w:p>
      <w:pPr>
        <w:pStyle w:val="BodyText"/>
      </w:pPr>
      <w:r>
        <w:t xml:space="preserve">Hách Minh định thần nhìn lại, trên đầu Trương Tấn Thao đã nổi lên hai cục bưu lớn, hơn nữa còn có một ít tơ máu, có vẻ cực kỳ thê thảm.</w:t>
      </w:r>
    </w:p>
    <w:p>
      <w:pPr>
        <w:pStyle w:val="BodyText"/>
      </w:pPr>
      <w:r>
        <w:t xml:space="preserve">Không hỏi cũng biết, vết thương này tuyệt đối là do song quyền cuối cùng của Trịnh Hạo Thiên tạo thành.</w:t>
      </w:r>
    </w:p>
    <w:p>
      <w:pPr>
        <w:pStyle w:val="BodyText"/>
      </w:pPr>
      <w:r>
        <w:t xml:space="preserve">Chỉ là, sau khi nhìn thấy thương thế như vậy, hắn ngược lại còn thở phào nhẹ nhõm một hơi. Bị người ta đánh cho hai quyền như vậy vào mặt, nếu còn không đau đầu mới là lạ đó.</w:t>
      </w:r>
    </w:p>
    <w:p>
      <w:pPr>
        <w:pStyle w:val="BodyText"/>
      </w:pPr>
      <w:r>
        <w:t xml:space="preserve">"Sư đệ, ngươi không có việc gì là tốt rồi." Hách Minh vỗ vỗ bả vai Trương Tấn Thao, liếc mắt nhìn về phía hai người Trịnh Hạo Thiên, nói: "Hai vị, sau này còn gặp lại."</w:t>
      </w:r>
    </w:p>
    <w:p>
      <w:pPr>
        <w:pStyle w:val="BodyText"/>
      </w:pPr>
      <w:r>
        <w:t xml:space="preserve">Dứt lời, hắn gật đầu với La Hồng Xuyên một cái, rồi phất tay vào hư không, xé rách không gian bỏ đi.</w:t>
      </w:r>
    </w:p>
    <w:p>
      <w:pPr>
        <w:pStyle w:val="BodyText"/>
      </w:pPr>
      <w:r>
        <w:t xml:space="preserve">Hắn đi co chút vội vàng, thậm chí ngay cả chiến thuyền bị hư hỏng cũng vứt lại, không để ý tới.</w:t>
      </w:r>
    </w:p>
    <w:p>
      <w:pPr>
        <w:pStyle w:val="BodyText"/>
      </w:pPr>
      <w:r>
        <w:t xml:space="preserve">Hổ Bá Thiên kinh ngạc nhìn Trịnh Hạo Thiên, trong lòng xuất hiện vô số y niệm.</w:t>
      </w:r>
    </w:p>
    <w:p>
      <w:pPr>
        <w:pStyle w:val="BodyText"/>
      </w:pPr>
      <w:r>
        <w:t xml:space="preserve">Thời gian hắn quen biết với Trịnh Hạo Thiên kỳ thật cũng không dài, nhưng trong ký ức của hắn, tiểu huynh đệ này tuyệt đối không phải hạng người dễ nói chuyện. Nhưng vừa rồi, hắn lại dễ dàng buông tha Trương Tấn Thao, chẳng lẽ thật sự bị thứ Hách Minh lấy ra đả động, hay là hắn cũng rất kiêng kỵ Cổ Chân giáo?</w:t>
      </w:r>
    </w:p>
    <w:p>
      <w:pPr>
        <w:pStyle w:val="BodyText"/>
      </w:pPr>
      <w:r>
        <w:t xml:space="preserve">"Ha ha, song phương các ngươi đã giải quyết ân oán rồi, vậy đám người bọn ta đi trước đây." La Hồng Xuyên cười ha ha, nói: "Doanh địa nhân tộc hoan nghênh tất cả huynh đệ nhân tộc trên chiến trường linh giả. Bất quá, xin hai vị hãy nhớ kỹ, sau khi chính thức tiến vào doanh địa, tốt nhất nên khống chế tâm tình của mình, không nên dễ dàng động thủ."</w:t>
      </w:r>
    </w:p>
    <w:p>
      <w:pPr>
        <w:pStyle w:val="BodyText"/>
      </w:pPr>
      <w:r>
        <w:t xml:space="preserve">Hắn gật đầu một cái, cùng hai đồng bạn bên người xoay người rời đi. Chỉ cần nhìn vẻ vội vàng tránh như tránh tà của bọn hắn là biết, bọn họ tuyệt đối không muốn dây vào chuyện này.</w:t>
      </w:r>
    </w:p>
    <w:p>
      <w:pPr>
        <w:pStyle w:val="BodyText"/>
      </w:pPr>
      <w:r>
        <w:t xml:space="preserve">Trịnh Hạo Thiên cười hắc hắc, thân hình chớp lên một cái đã đi tới trước chiến thuyền bị tổn hại.</w:t>
      </w:r>
    </w:p>
    <w:p>
      <w:pPr>
        <w:pStyle w:val="BodyText"/>
      </w:pPr>
      <w:r>
        <w:t xml:space="preserve">Vung tay lên, lập tức thu chiếc chiến thuyền này alị.</w:t>
      </w:r>
    </w:p>
    <w:p>
      <w:pPr>
        <w:pStyle w:val="BodyText"/>
      </w:pPr>
      <w:r>
        <w:t xml:space="preserve">Tuy thứ này đã bị tổn hại khá nặng, nhưng vẫn có giá trị rất lớn. Nếu đưa nó cho Lỗ đại sư, không biết vị luyện khí đại sư kia sẽ cao hứng thế nào đây.</w:t>
      </w:r>
    </w:p>
    <w:p>
      <w:pPr>
        <w:pStyle w:val="BodyText"/>
      </w:pPr>
      <w:r>
        <w:t xml:space="preserve">Kỳ thật, đám người La Hồng Xuyên khẳng định cũng biết thứ đó trân quý, nhưng dù sao nó cũng là bảo vật của Cổ Chân giáo, bọn hắn làm sao dám quang minh chính đại chiếm đoạt được.</w:t>
      </w:r>
    </w:p>
    <w:p>
      <w:pPr>
        <w:pStyle w:val="BodyText"/>
      </w:pPr>
      <w:r>
        <w:t xml:space="preserve">Mà Trịnh Hạo Thiên lại không thế, ngay cả chiến thuyền hoàn hảo, không tổn hại chút nào hắn cũng nhận không chút dơ dự, vậy càng không cần nói đến thứ bị tổn hại này.</w:t>
      </w:r>
    </w:p>
    <w:p>
      <w:pPr>
        <w:pStyle w:val="BodyText"/>
      </w:pPr>
      <w:r>
        <w:t xml:space="preserve">Hổ Bá Thiên đi tới bên người Trịnh Hạo Thiên, thấp giọng nói: "Hiền đệ, vì sao ngươi lại tha cho hắn."</w:t>
      </w:r>
    </w:p>
    <w:p>
      <w:pPr>
        <w:pStyle w:val="BodyText"/>
      </w:pPr>
      <w:r>
        <w:t xml:space="preserve">Trịnh Hạo Thiên cười hắc hắc, nói: "Hổ đại ca, ngươi cảm thấy tiểu đệ không nên tha cho hắn hay sao?"</w:t>
      </w:r>
    </w:p>
    <w:p>
      <w:pPr>
        <w:pStyle w:val="BodyText"/>
      </w:pPr>
      <w:r>
        <w:t xml:space="preserve">Hổ Bá Thiên trầm ngâm một lát, nói: "Kỳ thật, theo ngu huynh nghĩ, nên thả người này thì tốt hơn."</w:t>
      </w:r>
    </w:p>
    <w:p>
      <w:pPr>
        <w:pStyle w:val="BodyText"/>
      </w:pPr>
      <w:r>
        <w:t xml:space="preserve">Trịnh Hạo Thiên hứng thú nói: "Hổ đại ca sao lại nghĩ thế?"</w:t>
      </w:r>
    </w:p>
    <w:p>
      <w:pPr>
        <w:pStyle w:val="BodyText"/>
      </w:pPr>
      <w:r>
        <w:t xml:space="preserve">"Trương Tấn Thao là đứa con độc nhất của chưởng giáo chí tôn Cổ Chân giáo. Nếu như giết chết hắn, thì vô luận thế nào cũng phải kết tử thì với bọn hắn. Vị chưởng giáo chân nhân kia cũng sẽ nghĩ mọi biện pháp để báo thù cho con. Mà chúng ta lại không thể tránh né va chạm trực tiếp với người này." Hổ Bá Thiên trầm giọng nói: "Nhưng, nếu thả người này ra, thì dưới uy danh hiển hách của Túy chân nhân, vị chưởng giáo chân nhân kia có mặt dày hơn nữa cũng không thể đích thân động thủ. Về phần Trương Tấn Thao trả thù sao..."</w:t>
      </w:r>
    </w:p>
    <w:p>
      <w:pPr>
        <w:pStyle w:val="BodyText"/>
      </w:pPr>
      <w:r>
        <w:t xml:space="preserve">Trên mặt Hổ Bá Thiên lộ ra một nụ cười khinh thường. Nếu chỉ có tên tiểu tử này trả thù, thì hai người bọn họ cũng không đặt vào trong lòng.</w:t>
      </w:r>
    </w:p>
    <w:p>
      <w:pPr>
        <w:pStyle w:val="BodyText"/>
      </w:pPr>
      <w:r>
        <w:t xml:space="preserve">Trịnh Hạo Thiên cất tiếng cười dài, nói: "Hổ đại ca, nói cho cùng, tiểu đệ cũng nghĩ như thế. So với rước tới một đại địch cường đại không thể hóa giải, không bằng để tên tiểu tử này bình an trở về thì tốt hơn."</w:t>
      </w:r>
    </w:p>
    <w:p>
      <w:pPr>
        <w:pStyle w:val="BodyText"/>
      </w:pPr>
      <w:r>
        <w:t xml:space="preserve">Hổ Bá Thiên liên tục gật đầu, hắn đảo mắt nhìn một vòng, cẩn thận quan sát xung quanh một chút, xác định không có ai chú ý tới bọn họ nữa, cũng không có siêu cấp cường giả nào dùng thần niệm tra xét.</w:t>
      </w:r>
    </w:p>
    <w:p>
      <w:pPr>
        <w:pStyle w:val="BodyText"/>
      </w:pPr>
      <w:r>
        <w:t xml:space="preserve">Tiếp đó, hắn thấp giọng nói tiếp: "Huynh đệ, nơi này dù sao cũng là chiến trường linh giả. Trừ phi Trương Tấn Thao vĩnh viễn trốn trong doanh đại không ra, nếu không...." Trên mặt hắn bỗng lóe lên một tia sát khí, ngay cả đôi mắt vào giờ khắc này cũng trở nên cực kỳ lạnh lẽo.</w:t>
      </w:r>
    </w:p>
    <w:p>
      <w:pPr>
        <w:pStyle w:val="BodyText"/>
      </w:pPr>
      <w:r>
        <w:t xml:space="preserve">Nếu hắn muốn giết chết Trương Tấn Thao trước mặt mọi người, quả thực là khó khăn trùng trùng. Nhưng nếu âm thầm dánh lén thì hoàn toàn thoải mái rồi.</w:t>
      </w:r>
    </w:p>
    <w:p>
      <w:pPr>
        <w:pStyle w:val="BodyText"/>
      </w:pPr>
      <w:r>
        <w:t xml:space="preserve">Hai người nhìn nhau cười, không nói thêm lời nào nữa, mà sóng vai bước về phía ngọn núi xa xa.</w:t>
      </w:r>
    </w:p>
    <w:p>
      <w:pPr>
        <w:pStyle w:val="BodyText"/>
      </w:pPr>
      <w:r>
        <w:t xml:space="preserve">Chỉ là, Hổ Bá Thiên cũng không hề chú ý tới, sau khi nghe thấy hắn nói như vậy, vẻ tươi cười của Trịnh Hạo Thiên đột nhiên lại ẩn chứa một tia quái dị.</w:t>
      </w:r>
    </w:p>
    <w:p>
      <w:pPr>
        <w:pStyle w:val="BodyText"/>
      </w:pPr>
      <w:r>
        <w:t xml:space="preserve">Mà trên thực tế, trong khí xoáy của hắn lúc này, Mộng Yểm đang bất mãn lẩm bẩm: "Hạo Thiên, ngươi cứ như vậy hoang phí luôn con ma vương biến dị cuối cùng hả? Thật sự là quá đáng tiếc."</w:t>
      </w:r>
    </w:p>
    <w:p>
      <w:pPr>
        <w:pStyle w:val="BodyText"/>
      </w:pPr>
      <w:r>
        <w:t xml:space="preserve">"Có gì mà đáng tiếc. Lần này chúng ta khống chế một vị linh giả, mà không phải là tu luyện giả bình thường. Nhất định phải sử dụng ma vương biến dị."</w:t>
      </w:r>
    </w:p>
    <w:p>
      <w:pPr>
        <w:pStyle w:val="BodyText"/>
      </w:pPr>
      <w:r>
        <w:t xml:space="preserve">Năm xưa, khi Trịnh Hạo Thiên vẫn còn ở trong Phiêu Miễu Vân Hải, từng nhận được truyền thừa của một vị cường giả trước đây, đồng thời luyện được bí pháp quỷ dị, có thể luyện chế ra thiên ma khôi lỗi, sử dụng thiên ma khôi lỗi để khống chế người khác.</w:t>
      </w:r>
    </w:p>
    <w:p>
      <w:pPr>
        <w:pStyle w:val="BodyText"/>
      </w:pPr>
      <w:r>
        <w:t xml:space="preserve">Đương nhiên, muốn luyện chế được loại khôi lỗi cường đại này, cũng không phải người thường có thể làm được.</w:t>
      </w:r>
    </w:p>
    <w:p>
      <w:pPr>
        <w:pStyle w:val="BodyText"/>
      </w:pPr>
      <w:r>
        <w:t xml:space="preserve">Trừ phi hàng phục được sinh linh cường đại giống như Mộng Yểm, đồng thời kết thành khế ước, nếu không căn bản là si tâm vọng tưởng mà thôi.</w:t>
      </w:r>
    </w:p>
    <w:p>
      <w:pPr>
        <w:pStyle w:val="BodyText"/>
      </w:pPr>
      <w:r>
        <w:t xml:space="preserve">Trịnh Hạo Thiên sau khi có được môn công pháp này, từng sử dụng Thiên ma biến dị luyện chế ra một khôi lỗi, tiếp đó lại qua nó để khống chế Mặc Không Văn và Ngũ Sát điện.</w:t>
      </w:r>
    </w:p>
    <w:p>
      <w:pPr>
        <w:pStyle w:val="BodyText"/>
      </w:pPr>
      <w:r>
        <w:t xml:space="preserve">Khiến cho hắn biến thành hình nhân khôi lỗi do mình không chế. Tuy thần trí và trí tuệ không thay đổi, nhưng tâm linh và linh hồn của hắn đã vĩnh viễn bị Trịnh Hạo Thiên khống chế rồi.</w:t>
      </w:r>
    </w:p>
    <w:p>
      <w:pPr>
        <w:pStyle w:val="BodyText"/>
      </w:pPr>
      <w:r>
        <w:t xml:space="preserve">Mà khi Trịnh Hạo Thiên tấn chức linh thể, tiến vào Thiên ma giới săn bắt ma vương, trong hơn mười con ma vương bắt được, cũng phát hiện có một ma vương biến dị.</w:t>
      </w:r>
    </w:p>
    <w:p>
      <w:pPr>
        <w:pStyle w:val="BodyText"/>
      </w:pPr>
      <w:r>
        <w:t xml:space="preserve">Đây là ma vương duy nhất có thể luyện chế Thiên ma khôi lỗi thuật.</w:t>
      </w:r>
    </w:p>
    <w:p>
      <w:pPr>
        <w:pStyle w:val="BodyText"/>
      </w:pPr>
      <w:r>
        <w:t xml:space="preserve">Lúc này, Trịnh Hạo Thiên đã hạ lệnh, khiến Mộng Yểm luyện hóa thành công.</w:t>
      </w:r>
    </w:p>
    <w:p>
      <w:pPr>
        <w:pStyle w:val="BodyText"/>
      </w:pPr>
      <w:r>
        <w:t xml:space="preserve">Thiên ma khôi lỗ thuật cấp bậc ma vương đã đủ để khống chế cường giả linh thể bình thường rồi.</w:t>
      </w:r>
    </w:p>
    <w:p>
      <w:pPr>
        <w:pStyle w:val="BodyText"/>
      </w:pPr>
      <w:r>
        <w:t xml:space="preserve">Trịnh Hạo Thiên vốn muốn đưa nó vào trong cơ thể một linh gải cường đại nào đó, biến đối phương thành khôi lỗi của mình, nhưng lúc này, hắn lại nhất quyết dùng lên người Trương Tấn Thao.</w:t>
      </w:r>
    </w:p>
    <w:p>
      <w:pPr>
        <w:pStyle w:val="BodyText"/>
      </w:pPr>
      <w:r>
        <w:t xml:space="preserve">Đây chính là nguyên nhân vì sao hắn lạnh xuất thủ đánh vào đầu Trương Tấn Thao, mà không lập tức đánh chết, đồng thời dễ dàng bỏ qua như vậy.</w:t>
      </w:r>
    </w:p>
    <w:p>
      <w:pPr>
        <w:pStyle w:val="BodyText"/>
      </w:pPr>
      <w:r>
        <w:t xml:space="preserve">Vô luận là Hách Minh, La Hồng Xuyên, hay là Hổ Bá Thiên đều nghĩ rằng, hắn không muốn hoàn toàn đắc tội với Cổ Chân giáo, cho nên mới dễ dàng như vậy. Nhưng trên thực tế, ngay trong một khắc khi Trịnh Hạo Thiên đưa Thiên ma khôi lỗi vào trong cơ thể Trương Tấn Thao, vận mệnh của hắn đã được hú định rồi.</w:t>
      </w:r>
    </w:p>
    <w:p>
      <w:pPr>
        <w:pStyle w:val="BodyText"/>
      </w:pPr>
      <w:r>
        <w:t xml:space="preserve">Chỉ là, khiến Mộng Yểm cảm thấy rất bất mãn là, nhân vật như Trương Tấn Thao tuy cũng có được thực lực linh giả, nhưng phẩm chất tâm tính đều quá kém, không chế hắn làm sao có thể bằng khống chế một vị cường giả linh thể cường đại đây.</w:t>
      </w:r>
    </w:p>
    <w:p>
      <w:pPr>
        <w:pStyle w:val="BodyText"/>
      </w:pPr>
      <w:r>
        <w:t xml:space="preserve">Phảng phất như cảm ứng được oán khí của Mộng Yểm, Trịnh Hạo Thiên trấn an, nói: "Mộng Yểm, ngươi không biết danh tiếng của Cổ Chân giáo, cho nên mới không hiểu. Ta cam đoan với ngươi, chỉ cần có thể khống chế một Trương Tấn Thao, sau này chúng ta nhất định sẽ có thu hoạch hấp mười lần khống chế linh giả bình thường."</w:t>
      </w:r>
    </w:p>
    <w:p>
      <w:pPr>
        <w:pStyle w:val="BodyText"/>
      </w:pPr>
      <w:r>
        <w:t xml:space="preserve">Mộng Yểm nghi hoặc không thôi, nói: "Gấp mười lần? Chẳng lẽ Trương Tấn Thao này lại có tiềm lực gì? Người đừng nói với ta, hắn có cơ hội đột phá đại linh giả nhé."</w:t>
      </w:r>
    </w:p>
    <w:p>
      <w:pPr>
        <w:pStyle w:val="BodyText"/>
      </w:pPr>
      <w:r>
        <w:t xml:space="preserve">Trịnh Hạo Thiên bật cười, nói: "Với tính cách và phẩm chất cả hắn, muốn đột phá đại linh giả thì tuyệt không có khả năng. Nhưng ngươi đừng quên, hắn chính là ái tử của chưởng giáo chí tôn Cổ Chân giáo."</w:t>
      </w:r>
    </w:p>
    <w:p>
      <w:pPr>
        <w:pStyle w:val="BodyText"/>
      </w:pPr>
      <w:r>
        <w:t xml:space="preserve">"Vậy thì sao, ngươi khống chế ngươi này chứ có phải khống chế chưởng giáo chí tôn kia đâu." Mộng Yểm tức giận nói.</w:t>
      </w:r>
    </w:p>
    <w:p>
      <w:pPr>
        <w:pStyle w:val="BodyText"/>
      </w:pPr>
      <w:r>
        <w:t xml:space="preserve">Trịnh Hạo Thiên bất đắc dĩ lắc đầu, Mộng Yểm tuy trí tuyệ, nhưng dù sao cũng không pahỉ là nhân loại chân chính, hơn nữa thời gian nó tồn tại cũng không lâu. Tuy có truyền thừa tri thức của Mộng Yểm, nhưng lại không hiểu rõ đạo lý đối nhân xử thế trong xã hội loài người."</w:t>
      </w:r>
    </w:p>
    <w:p>
      <w:pPr>
        <w:pStyle w:val="BodyText"/>
      </w:pPr>
      <w:r>
        <w:t xml:space="preserve">"Mộng Yểm, ngươi cứ chờ xem." Trịnh Hạo Thiên tin tưởng mười phần, nói: "Ta sẽ chứng minh cho người thấy, quyết định của ta.. tuyệt đối chính xác."</w:t>
      </w:r>
    </w:p>
    <w:p>
      <w:pPr>
        <w:pStyle w:val="BodyText"/>
      </w:pPr>
      <w:r>
        <w:t xml:space="preserve">Quyển 5: Vô Đề</w:t>
      </w:r>
    </w:p>
    <w:p>
      <w:pPr>
        <w:pStyle w:val="Compact"/>
      </w:pPr>
      <w:r>
        <w:br w:type="textWrapping"/>
      </w:r>
      <w:r>
        <w:br w:type="textWrapping"/>
      </w:r>
    </w:p>
    <w:p>
      <w:pPr>
        <w:pStyle w:val="Heading2"/>
      </w:pPr>
      <w:bookmarkStart w:id="781" w:name="chương-411-doanh-địa-nhân-tộc."/>
      <w:bookmarkEnd w:id="781"/>
      <w:r>
        <w:t xml:space="preserve">759. Chương 411: Doanh Địa Nhân Tộc.</w:t>
      </w:r>
    </w:p>
    <w:p>
      <w:pPr>
        <w:pStyle w:val="Compact"/>
      </w:pPr>
      <w:r>
        <w:br w:type="textWrapping"/>
      </w:r>
      <w:r>
        <w:br w:type="textWrapping"/>
      </w:r>
      <w:r>
        <w:t xml:space="preserve">Bầu trời đột nhiên nứt ra, hai đạo nhân ảnh từ trong lóe lên, xuất hiện.</w:t>
      </w:r>
    </w:p>
    <w:p>
      <w:pPr>
        <w:pStyle w:val="BodyText"/>
      </w:pPr>
      <w:r>
        <w:t xml:space="preserve">Đây là hai linh giả nhân loại ăn mặc theo kiểu đạo sĩ, mà người lớn tuổi nhất trong đó lại đang lo lắng nhìn đạo nhân trẻ tuổi có chút chật vật.</w:t>
      </w:r>
    </w:p>
    <w:p>
      <w:pPr>
        <w:pStyle w:val="BodyText"/>
      </w:pPr>
      <w:r>
        <w:t xml:space="preserve">Sau một lát, hai đạo nhân đã tiến vào trong một tòa hào trách to lớn.</w:t>
      </w:r>
    </w:p>
    <w:p>
      <w:pPr>
        <w:pStyle w:val="BodyText"/>
      </w:pPr>
      <w:r>
        <w:t xml:space="preserve">"Sư đệ, ngươi tạm thời nghỉ ngơi mấy ngày." Hách Minh an ủi, nói: "Ngươi yên tâm, sau khi trở về ta nhất định sẽ bẩm báo với ân sư. Ân sư sủng ái ngươi như vậy, nhất định sẽ phái người tới đây." Hắn giơ cao nắm tay, siết chặt lại, nói: "Ta cam đoan, tuyệt đối sẽ không để hai người bọn chúng sống yên lành đâu. Trừ phi bọn hắn vĩnh viễn không rời khỏi doanh địa này. Nếu không...."</w:t>
      </w:r>
    </w:p>
    <w:p>
      <w:pPr>
        <w:pStyle w:val="BodyText"/>
      </w:pPr>
      <w:r>
        <w:t xml:space="preserve">Thanh âm của hắn lập tức trở nên âm trầm, lạnh lẽo.</w:t>
      </w:r>
    </w:p>
    <w:p>
      <w:pPr>
        <w:pStyle w:val="BodyText"/>
      </w:pPr>
      <w:r>
        <w:t xml:space="preserve">Chỉ là, hắn tuyệt đối không thể nghĩ tới, ngay tại mấy khắc trước, hai người Trịnh Hạo Thiên không ngờ cũng đang ôm tâm tư và ý định như vậy.</w:t>
      </w:r>
    </w:p>
    <w:p>
      <w:pPr>
        <w:pStyle w:val="BodyText"/>
      </w:pPr>
      <w:r>
        <w:t xml:space="preserve">Nhưng khiến Hách Minh càng không thể nghĩ tới là... sau khi Trương Tấn Thao nghe thấy hắn nói như vậy, chẳng những không có biểu tình cao hứng, mà ngược lại còn ngẩng đầu, dùng một ánh mắt lạnh lùng nhìn hắn.</w:t>
      </w:r>
    </w:p>
    <w:p>
      <w:pPr>
        <w:pStyle w:val="BodyText"/>
      </w:pPr>
      <w:r>
        <w:t xml:space="preserve">Không hiểu sao, toàn thân Hách Minh lại thoáng rùng mình một cái.</w:t>
      </w:r>
    </w:p>
    <w:p>
      <w:pPr>
        <w:pStyle w:val="BodyText"/>
      </w:pPr>
      <w:r>
        <w:t xml:space="preserve">Vào giờ khắc này, hắn đột nhiên phát hiện, sư đệ vốn quen thuộc vô cùng không ngờ đột nhiên lại trở nên cực kỳ xa lạ.</w:t>
      </w:r>
    </w:p>
    <w:p>
      <w:pPr>
        <w:pStyle w:val="BodyText"/>
      </w:pPr>
      <w:r>
        <w:t xml:space="preserve">Bất quá, hắn lập tức quẳng cái ý niệm quỷ dị này ra khỏi đầu.</w:t>
      </w:r>
    </w:p>
    <w:p>
      <w:pPr>
        <w:pStyle w:val="BodyText"/>
      </w:pPr>
      <w:r>
        <w:t xml:space="preserve">"Sư đệ, ngươi vẫn khỏe chứ?" Hách Minh cẩn thận hỏi.</w:t>
      </w:r>
    </w:p>
    <w:p>
      <w:pPr>
        <w:pStyle w:val="BodyText"/>
      </w:pPr>
      <w:r>
        <w:t xml:space="preserve">Tuy Trương Tấn Thao được hắn cứu về, nhưng thương thế trên người lại không nhẹ, đặc biệt lại đầu bị Trịnh Hạo Thiên đánh cho hai quyền. Không phải cứ như vậy biến thành ngu ngốc chứ...</w:t>
      </w:r>
    </w:p>
    <w:p>
      <w:pPr>
        <w:pStyle w:val="BodyText"/>
      </w:pPr>
      <w:r>
        <w:t xml:space="preserve">Trương Tấn Thao phất phất tay, nói: "Ta không sao." Hắn hơi do dự một chút,lại nói: "Nhị sư huynh, chuyện này dừng ở đây,ngươi không nên đề cập với cha ta nữa."</w:t>
      </w:r>
    </w:p>
    <w:p>
      <w:pPr>
        <w:pStyle w:val="BodyText"/>
      </w:pPr>
      <w:r>
        <w:t xml:space="preserve">Hắn nói như chém đinh chặt sắt, không có nửa điểm do dự và chần chừ.</w:t>
      </w:r>
    </w:p>
    <w:p>
      <w:pPr>
        <w:pStyle w:val="BodyText"/>
      </w:pPr>
      <w:r>
        <w:t xml:space="preserve">Hơn nữa, khi hắn nói, lại khôi phục lại bộ dáng ương ngạnh lúc trước, căn bản chưa bao giờ coi Hách Minh là sư huynh của hắn.</w:t>
      </w:r>
    </w:p>
    <w:p>
      <w:pPr>
        <w:pStyle w:val="BodyText"/>
      </w:pPr>
      <w:r>
        <w:t xml:space="preserve">Hách Minh thoáng lặng đi một chút, nói: "Sư đệ, ngươi...."</w:t>
      </w:r>
    </w:p>
    <w:p>
      <w:pPr>
        <w:pStyle w:val="BodyText"/>
      </w:pPr>
      <w:r>
        <w:t xml:space="preserve">"Hừ, đây là chuyện của ta, ta muốn tự mình giải quyết." Trương Tấn Thao hung hăng nói: "Nếu để trong môn biết việc này, thanh danh của ta chẳng phải mất sạch rồi ư."</w:t>
      </w:r>
    </w:p>
    <w:p>
      <w:pPr>
        <w:pStyle w:val="BodyText"/>
      </w:pPr>
      <w:r>
        <w:t xml:space="preserve">Hách Minh há hốc miệng, nhưng trong lòng lại không cho là đúng.</w:t>
      </w:r>
    </w:p>
    <w:p>
      <w:pPr>
        <w:pStyle w:val="BodyText"/>
      </w:pPr>
      <w:r>
        <w:t xml:space="preserve">Chuyện Trương Tấn Thao vô năng đã sớm không còn là bí mật nữa rồi. Chỉ vì nể mặt chưởng giáo chân nhân, cho nên tới bây giờ vẫn chưa có kẻ nào dám nói thẳng trước mặt hắn.</w:t>
      </w:r>
    </w:p>
    <w:p>
      <w:pPr>
        <w:pStyle w:val="BodyText"/>
      </w:pPr>
      <w:r>
        <w:t xml:space="preserve">Mấp máy miệng một lúc, hắn cười khổ nói: "Sư đệ, chúng ta cứ nói người này kết thù kết oán với bản môn, mời mấy vị sư thúc sư bá xuất thủ, âm thầm giải quyết…."</w:t>
      </w:r>
    </w:p>
    <w:p>
      <w:pPr>
        <w:pStyle w:val="BodyText"/>
      </w:pPr>
      <w:r>
        <w:t xml:space="preserve">"Không cần." Trương Tấn Thao mất kiên nhẫn khoát tay, cắt ngang lời hắn, nói: "Ta đã nói rồi. Chuyện này ta tự có cách. Từ nay về sau, ngươi phải quyên việc này, không được nhúng tay vào nữa." Trong con ngươi hắn chợt lóe lên hung quanh, nói: "Nếu để ta biết, có người đàm luận chuyện này...."</w:t>
      </w:r>
    </w:p>
    <w:p>
      <w:pPr>
        <w:pStyle w:val="BodyText"/>
      </w:pPr>
      <w:r>
        <w:t xml:space="preserve">Hách Minh thoáng rùng mình, vội vàng nói: "Sư đệ yên tâm, ta cam đoan, tuyệt đối sẽ không có chuyện như vậy xảy ra." Hắn hơi dừng lại một chút, nói: "Bất quá, ba vị thủ hộ giả La Hồng Xuyên cũng nhìn thấy...."</w:t>
      </w:r>
    </w:p>
    <w:p>
      <w:pPr>
        <w:pStyle w:val="BodyText"/>
      </w:pPr>
      <w:r>
        <w:t xml:space="preserve">Trương Tấn Thao lạnh lùng nói: "Vậy nghĩ biện pháp, khiến bọn hắn câm miệng đi."</w:t>
      </w:r>
    </w:p>
    <w:p>
      <w:pPr>
        <w:pStyle w:val="BodyText"/>
      </w:pPr>
      <w:r>
        <w:t xml:space="preserve">Hách Minh hít một hơi lạnh, đây chính là ba linh giả, hơn nữa còn là cường giả phụ trách việc thủ hộ đoanh địa nhân tộc đó.</w:t>
      </w:r>
    </w:p>
    <w:p>
      <w:pPr>
        <w:pStyle w:val="BodyText"/>
      </w:pPr>
      <w:r>
        <w:t xml:space="preserve">Bất quá, nếu đã là ý nguyện của ái tử sư tôn lão nhân gia, thì cho dù có khó hơn nữa, hắn cũng phải thử một lần.</w:t>
      </w:r>
    </w:p>
    <w:p>
      <w:pPr>
        <w:pStyle w:val="BodyText"/>
      </w:pPr>
      <w:r>
        <w:t xml:space="preserve">Trầm ngâm một chút, hắn nói: "Được rồi, ngu huynh đi tìm bọn họ. Bảo bọn họ không được truyền chuyện này ra ngoài." Hắn do dự một chút, lại nói: "Qua một tháng nữa, chờ đến khi bọn hắn thay phiên thủ hộ, ta sẽ hoàn toàn giải quyết hậu hoạn."</w:t>
      </w:r>
    </w:p>
    <w:p>
      <w:pPr>
        <w:pStyle w:val="BodyText"/>
      </w:pPr>
      <w:r>
        <w:t xml:space="preserve">Trương Tấn Thao gật đầu một cái, nói: "Vậy làm phiền sư huynh rồi." Hắn xoa xoa đầu, nói: "Đầu của ta hơi đau, muốn ngủ một chút."</w:t>
      </w:r>
    </w:p>
    <w:p>
      <w:pPr>
        <w:pStyle w:val="BodyText"/>
      </w:pPr>
      <w:r>
        <w:t xml:space="preserve">Hách Minh vội vàng đứng lên, lập tức cáo lui, đồng thời nhẹ nhàng đóng cửa phòng lại.</w:t>
      </w:r>
    </w:p>
    <w:p>
      <w:pPr>
        <w:pStyle w:val="BodyText"/>
      </w:pPr>
      <w:r>
        <w:t xml:space="preserve">Hắn nhìn lên không trung, thỏ dài một tiếng.</w:t>
      </w:r>
    </w:p>
    <w:p>
      <w:pPr>
        <w:pStyle w:val="BodyText"/>
      </w:pPr>
      <w:r>
        <w:t xml:space="preserve">Đứa con trai bảo bối của ân sư quả thật quá lỗ mãng, cũng quá cao ngạo, không để người trong thiên hạ vào mắt.</w:t>
      </w:r>
    </w:p>
    <w:p>
      <w:pPr>
        <w:pStyle w:val="BodyText"/>
      </w:pPr>
      <w:r>
        <w:t xml:space="preserve">Hơn nữa, sau lần biến cố này, hắn tựa hồ còn trở nên tệ hại hơn, không ngờ vọng tưởng muốn dựa vào lực lượng của mình để trả thù.</w:t>
      </w:r>
    </w:p>
    <w:p>
      <w:pPr>
        <w:pStyle w:val="BodyText"/>
      </w:pPr>
      <w:r>
        <w:t xml:space="preserve">Tuy Hách Minh có lòng không muốn nghe theo, nhưng hắn lại càng hiểu được tâm tính vị công tử ca này. Nếu mình nói cho ân sư sau lưng hắn, nhất định sẽ khiến hắn sinh thù.</w:t>
      </w:r>
    </w:p>
    <w:p>
      <w:pPr>
        <w:pStyle w:val="BodyText"/>
      </w:pPr>
      <w:r>
        <w:t xml:space="preserve">Nếu để sư tôn phải chọn lựa giữa mình và nhi tử, thì...</w:t>
      </w:r>
    </w:p>
    <w:p>
      <w:pPr>
        <w:pStyle w:val="BodyText"/>
      </w:pPr>
      <w:r>
        <w:t xml:space="preserve">Hách Minh bất đắc dĩ lắc đầu, chỉ cảm thấy đau đầu nhức óc. hắn ẩn ước dự cảm được, sau này, ngày khổ ải của mình còn dài lắm.</w:t>
      </w:r>
    </w:p>
    <w:p>
      <w:pPr>
        <w:pStyle w:val="BodyText"/>
      </w:pPr>
      <w:r>
        <w:t xml:space="preserve">Chỉ là, hắn cũng không biết. Ngay sau khi hắn đi ra khỏi phòng, hai tay đang xoa đầu của Trương Tấn Thao lập tức hạ xống, con ngươi lập tức biến thành một màu đen như mực, chớp động quang mang quỷ dị khiến lòng người rét lạnh...</w:t>
      </w:r>
    </w:p>
    <w:p>
      <w:pPr>
        <w:pStyle w:val="BodyText"/>
      </w:pPr>
      <w:r>
        <w:t xml:space="preserve">....................</w:t>
      </w:r>
    </w:p>
    <w:p>
      <w:pPr>
        <w:pStyle w:val="BodyText"/>
      </w:pPr>
      <w:r>
        <w:t xml:space="preserve">Hai đạo thân ảnh dần dần tiếp cận ngọn núi giữa hồ, từ rất xa, đã có thể nhìn thấy từng tòa từng tòa nhà cao lớn.</w:t>
      </w:r>
    </w:p>
    <w:p>
      <w:pPr>
        <w:pStyle w:val="BodyText"/>
      </w:pPr>
      <w:r>
        <w:t xml:space="preserve">Chỉ là, phòng xá nơi này có chút kỳ quái, kiến trúc phong cách khác nhau rất lớn, từ đó cũng có thể nhìn thấy sự bất đồng phong tục tập quán của các đại lục.</w:t>
      </w:r>
    </w:p>
    <w:p>
      <w:pPr>
        <w:pStyle w:val="BodyText"/>
      </w:pPr>
      <w:r>
        <w:t xml:space="preserve">"Hổ đại ca, đoanh dịa nhân tộc chúng ta có mấy nơi?" Trịnh Hạo Thiên chậm rãi hỏi.</w:t>
      </w:r>
    </w:p>
    <w:p>
      <w:pPr>
        <w:pStyle w:val="BodyText"/>
      </w:pPr>
      <w:r>
        <w:t xml:space="preserve">"Không biết." Hổ Bá Thiên trả lời rất rõ ràng: "Khẳng định không chỉ có một chỗ này."</w:t>
      </w:r>
    </w:p>
    <w:p>
      <w:pPr>
        <w:pStyle w:val="BodyText"/>
      </w:pPr>
      <w:r>
        <w:t xml:space="preserve">Trịnh Hạo Thiên bật cười, nói: "Hổ đại ca, ngươi tiến vào chiến trường linh giả từ nơi nào vậy?"</w:t>
      </w:r>
    </w:p>
    <w:p>
      <w:pPr>
        <w:pStyle w:val="BodyText"/>
      </w:pPr>
      <w:r>
        <w:t xml:space="preserve">"Ta thông qua truyền tống trận của Vạn Bảo Hiên mà tới. Vận khí không tệ, khi truyền tống tới nơi, cũng không bị cường giả dị tộc tập kích."</w:t>
      </w:r>
    </w:p>
    <w:p>
      <w:pPr>
        <w:pStyle w:val="BodyText"/>
      </w:pPr>
      <w:r>
        <w:t xml:space="preserve">Trịnh Hạo Thiên chậm rãi gật đầu, hắn hơi hiểu ra. Kỳ thật, doanh địa nhân tộc chính là nơi để các linh giả nhân loại tới từ các địa lục bất đồng gặp gỡ,trao đổi. Mà mấy thế lực siêu cấp trong các đại lục khẳng định cõng có thủ đoạn khác để tiến vào.</w:t>
      </w:r>
    </w:p>
    <w:p>
      <w:pPr>
        <w:pStyle w:val="BodyText"/>
      </w:pPr>
      <w:r>
        <w:t xml:space="preserve">Thí dụ như ở Phiêu Miễu đại lục, nếu đệ tử bát đại siêu cấp môn phái muốn tiến vào chiến trường linh giả, trên cơ bản đều phải thông qua Truyền Tống trận của Thất Nguyên môn.</w:t>
      </w:r>
    </w:p>
    <w:p>
      <w:pPr>
        <w:pStyle w:val="BodyText"/>
      </w:pPr>
      <w:r>
        <w:t xml:space="preserve">Bởi vì ở trong Truyền Tống trận có một vị chân nhân tông sư đích thân tọa trấn.</w:t>
      </w:r>
    </w:p>
    <w:p>
      <w:pPr>
        <w:pStyle w:val="BodyText"/>
      </w:pPr>
      <w:r>
        <w:t xml:space="preserve">Trong nháy mắt truyền tống đi, tuyệt đố sẽ không gặp phải nguy hiểm bất ngờ gì, càng không có khả năng bị cường giả dị tộc phục kích.</w:t>
      </w:r>
    </w:p>
    <w:p>
      <w:pPr>
        <w:pStyle w:val="BodyText"/>
      </w:pPr>
      <w:r>
        <w:t xml:space="preserve">Chỉ bằng điểm này, cũng đủ khiến đám linh giả tán tu động tâm rồi.</w:t>
      </w:r>
    </w:p>
    <w:p>
      <w:pPr>
        <w:pStyle w:val="BodyText"/>
      </w:pPr>
      <w:r>
        <w:t xml:space="preserve">Đột nhiên, một đạo thần niệm cường đại từ đằng xa tràn tới, cỗ lực lượng này hướng về phía bọn họ mà quét tới.</w:t>
      </w:r>
    </w:p>
    <w:p>
      <w:pPr>
        <w:pStyle w:val="BodyText"/>
      </w:pPr>
      <w:r>
        <w:t xml:space="preserve">Trịnh Hạo Thiên đã có kinh nhiệm từ trước, mặc dù cẩn thận đề phòng, nhưng cũng không chống cự. Quả nhiên, cỗ thần niệm này sau khi đảo qua lập tức biến mất vô tung vô ảnh, không thấy xuất hiện nữa.</w:t>
      </w:r>
    </w:p>
    <w:p>
      <w:pPr>
        <w:pStyle w:val="BodyText"/>
      </w:pPr>
      <w:r>
        <w:t xml:space="preserve">Đây là sự tra xét của bảo vật đặc biệt trong nhân tộc, nếu như cường giả dị tộc muốn lẻn vào, nhất định sẽ bị phát hiện.</w:t>
      </w:r>
    </w:p>
    <w:p>
      <w:pPr>
        <w:pStyle w:val="BodyText"/>
      </w:pPr>
      <w:r>
        <w:t xml:space="preserve">Hổ Bá Thiên cười dài một tiếng, nói: "Hiền đệ, chung ta đã được phép tiến vào rồi, mau vào đi thôi."</w:t>
      </w:r>
    </w:p>
    <w:p>
      <w:pPr>
        <w:pStyle w:val="BodyText"/>
      </w:pPr>
      <w:r>
        <w:t xml:space="preserve">Trịnh Hạo Thiên gật gật đầu một cái, cùng Hổ Bá Thiên hóa thành hai đạo hồng quang, bay về phía trước.</w:t>
      </w:r>
    </w:p>
    <w:p>
      <w:pPr>
        <w:pStyle w:val="BodyText"/>
      </w:pPr>
      <w:r>
        <w:t xml:space="preserve">Sau một lát, bọn họ đã tiếp cận doanh địa nhân tộc, đồng thời ẩn ước nhìn thấy người người đi lại trên đường.</w:t>
      </w:r>
    </w:p>
    <w:p>
      <w:pPr>
        <w:pStyle w:val="BodyText"/>
      </w:pPr>
      <w:r>
        <w:t xml:space="preserve">Trịnh Hạo Thiên nhướng mày. Tuy hắn đã sớm biết, trong doanh địa nhân tộc khẳng định có không ít linh giả, nhưng rất hiển nhiên, hắn đã đánh giá quá thấp số lượng người ở đây.</w:t>
      </w:r>
    </w:p>
    <w:p>
      <w:pPr>
        <w:pStyle w:val="BodyText"/>
      </w:pPr>
      <w:r>
        <w:t xml:space="preserve">Khóe mắt chỉ thoáng đảo qua một cái, hắn đã thấy được ít nhất hơn trăm người.</w:t>
      </w:r>
    </w:p>
    <w:p>
      <w:pPr>
        <w:pStyle w:val="BodyText"/>
      </w:pPr>
      <w:r>
        <w:t xml:space="preserve">Đây còn chỉ là số người đi lại trên đường thôi đó. Nếu như tính cả những linh giả đang ở trong phòng xá, thì số lượng tuyệt đối sẽ lên tới một con số đáng sợ.</w:t>
      </w:r>
    </w:p>
    <w:p>
      <w:pPr>
        <w:pStyle w:val="BodyText"/>
      </w:pPr>
      <w:r>
        <w:t xml:space="preserve">Trong lòng hắn thầm nghĩ, chẳng lẽ toàn bộ linh giả nhân tộc trên chiến trường linh giả đều tụ hội hết về đây hay sao</w:t>
      </w:r>
    </w:p>
    <w:p>
      <w:pPr>
        <w:pStyle w:val="BodyText"/>
      </w:pPr>
      <w:r>
        <w:t xml:space="preserve">Bất quá, ý nghĩ này vừa xuất hiện thì hắn chợt phát hiện có điều không đúng.</w:t>
      </w:r>
    </w:p>
    <w:p>
      <w:pPr>
        <w:pStyle w:val="BodyText"/>
      </w:pPr>
      <w:r>
        <w:t xml:space="preserve">Thần niệm thoáng đảo qua, sắc mặt hắn càng lúc càng cổ quái hơn.</w:t>
      </w:r>
    </w:p>
    <w:p>
      <w:pPr>
        <w:pStyle w:val="BodyText"/>
      </w:pPr>
      <w:r>
        <w:t xml:space="preserve">"Hổ đại ca, người ở đây, hình như không phải là linh giả."</w:t>
      </w:r>
    </w:p>
    <w:p>
      <w:pPr>
        <w:pStyle w:val="BodyText"/>
      </w:pPr>
      <w:r>
        <w:t xml:space="preserve">Quả thật, trong những người đi lại trên đường, không ngờ không có mấy cường giả linh thể. Số lượng tu luyện giả bình thường phải lớn hơn số lượng cường giả linh thể rất nhiều.</w:t>
      </w:r>
    </w:p>
    <w:p>
      <w:pPr>
        <w:pStyle w:val="BodyText"/>
      </w:pPr>
      <w:r>
        <w:t xml:space="preserve">Hổ Bá Thiên cất tiếng cười dài, nói: "Không sai, lần đầu tiên tói đây, ngu huynh cũng rất kinh hãi." Hắn hơi dừng lại một chút, như cười như không nói: "Kỳ thật, trong những người ở nơi này, số lượng linh giả ngay cả một phần trăm cũng chưa tới."</w:t>
      </w:r>
    </w:p>
    <w:p>
      <w:pPr>
        <w:pStyle w:val="BodyText"/>
      </w:pPr>
      <w:r>
        <w:t xml:space="preserve">Trịnh Hạo Thiên không hiểu, nói: "Đây là chiến trường linh giả, tại sao lại cho phép nhiều tu luyện giả như thế tới đây."</w:t>
      </w:r>
    </w:p>
    <w:p>
      <w:pPr>
        <w:pStyle w:val="BodyText"/>
      </w:pPr>
      <w:r>
        <w:t xml:space="preserve">Hổ Bá Thiên than nhẹ một tiếng, nói: "Hiền đệ, bọn họ tiến vào đây, nhưng cũng không ra ngoài mạo hiểm. Mà ở lại đây cung cấp các loại phục vụ cho cường giả linh thể. Đương nhiên, nếu bọn hắn phục vụ khiến chúng ta hài lòng, thì sẽ nhận được một ít ưu đãi nhất định."</w:t>
      </w:r>
    </w:p>
    <w:p>
      <w:pPr>
        <w:pStyle w:val="BodyText"/>
      </w:pPr>
      <w:r>
        <w:t xml:space="preserve">Trịnh Hạo Thiên lặng đi một lát, lúc này mới chợt bừng tỉnh.</w:t>
      </w:r>
    </w:p>
    <w:p>
      <w:pPr>
        <w:pStyle w:val="BodyText"/>
      </w:pPr>
      <w:r>
        <w:t xml:space="preserve">Trong hoàn cảnh hiểm ác như chiến trường linh giả, mỗi một linh giả đều phải căng hết thần kinh, vì cái mạng nhỏ và tiền đồ tương lại của mình mà chiến đấu.</w:t>
      </w:r>
    </w:p>
    <w:p>
      <w:pPr>
        <w:pStyle w:val="BodyText"/>
      </w:pPr>
      <w:r>
        <w:t xml:space="preserve">Nếu cứ như thế mãi, cho dù là cường giả linh thể cường đại, e rằng cũng phải sụp đổ mất thôi.</w:t>
      </w:r>
    </w:p>
    <w:p>
      <w:pPr>
        <w:pStyle w:val="BodyText"/>
      </w:pPr>
      <w:r>
        <w:t xml:space="preserve">Cho nên, doanh địa nhân tộc đặc biệt sắp xếp một số tu luyện giả bình thường tiến vào, để đám linh giả này có cơ hội thả lỏng và nghỉ ngơi sau những cuộc chém giết sinh tử.</w:t>
      </w:r>
    </w:p>
    <w:p>
      <w:pPr>
        <w:pStyle w:val="BodyText"/>
      </w:pPr>
      <w:r>
        <w:t xml:space="preserve">Chỉ là, tuy chưa gặp bọn họ, nhưng Trịnh Hạo Thiên cũng có thể tưởng tượng được, những tu luyện giả này chỉ sợ là những người thực lực yếu kém, suốt đời không có cơ hội tiến giai linh thể.</w:t>
      </w:r>
    </w:p>
    <w:p>
      <w:pPr>
        <w:pStyle w:val="BodyText"/>
      </w:pPr>
      <w:r>
        <w:t xml:space="preserve">Nếu thật sự là hạng người có tư chất thiên phú trách tuyệt, thì tuyệt đối không thể lãng phí thời gian, vào đây lăn lộn được.</w:t>
      </w:r>
    </w:p>
    <w:p>
      <w:pPr>
        <w:pStyle w:val="BodyText"/>
      </w:pPr>
      <w:r>
        <w:t xml:space="preserve">Một đạo lưu quang từ phương xa chợt phá không bay tới. Hắn đi tới trước mặt hai người Trịnh Hạo Thiên, lạnh lùng nhìn bọn hắn một cái.</w:t>
      </w:r>
    </w:p>
    <w:p>
      <w:pPr>
        <w:pStyle w:val="BodyText"/>
      </w:pPr>
      <w:r>
        <w:t xml:space="preserve">Đây là một vị linh giả ba sao, ánh mắt đầu tiên là rơi xuống ấn ký một ngôi sao trên tay Trịnh Hạo Thiên, trong mắt thoáng lóe lên một tia khinh thường mờ nhạt. Nhưng, khi hắn nhìn thấy ấn ký bốn ngôi sao trên tay Hổ Bá Thiên, lập tức kinh hãi, trên mặt cũng vội nặn ra một nụ cười.</w:t>
      </w:r>
    </w:p>
    <w:p>
      <w:pPr>
        <w:pStyle w:val="BodyText"/>
      </w:pPr>
      <w:r>
        <w:t xml:space="preserve">"Hai vị, tại hạ Đào Nghệ, thủ hộ giả đoanh địa, không biết hai vị xưng hô thế nào, là lần đầu tiến vào doanh địa, hay là trở về nghỉ ngơi tạm thời."</w:t>
      </w:r>
    </w:p>
    <w:p>
      <w:pPr>
        <w:pStyle w:val="BodyText"/>
      </w:pPr>
      <w:r>
        <w:t xml:space="preserve">Trịnh Hạo Thiên trong lòng thầm than, không thể tưởng được, ở một nơi như doanh địa nhân tộc, mà đối phương cũng có điệu bộ như thế.</w:t>
      </w:r>
    </w:p>
    <w:p>
      <w:pPr>
        <w:pStyle w:val="BodyText"/>
      </w:pPr>
      <w:r>
        <w:t xml:space="preserve">Người này không thèm ngó ngàng tới linh giả một sao như mình, nhưng vừa nhìn thấy Hổ Bá Thiên, liên lập tức cười nói lấy lòng. Xem ra, mình muốn được người khác tôn trọng, nhất định phải nhanh chóng đề cao cấp bậc mới được.</w:t>
      </w:r>
    </w:p>
    <w:p>
      <w:pPr>
        <w:pStyle w:val="BodyText"/>
      </w:pPr>
      <w:r>
        <w:t xml:space="preserve">Hổ Bá Thiên trầm giọng nói: "Tại hạ Hổ Bá Thiên, định trở về doanh địa nghỉ ngơi một thời gian. Vị này là huynh đệ của ta - Trịnh Hạo Thiên. Hắn là lần đầu tiên tiến vào đoanh địa, mong Đào huynh chiếu cố nhiều hơn."</w:t>
      </w:r>
    </w:p>
    <w:p>
      <w:pPr>
        <w:pStyle w:val="BodyText"/>
      </w:pPr>
      <w:r>
        <w:t xml:space="preserve">Đào Nghệ cười ha ha, nói: "Thì ra là Hổ huynh và Trịnh huynh." Hắn mỉm cười gật đầu, trong mắt đột nhiên hiện lên một tia ngạc nhiêm, giống như chợt nhớ ra điều gì đó, nói: "Hổ Bá Thiên, chẳng lẽ chính là Hổ Bá Thiên của Phiêu Miễu đại lục?"</w:t>
      </w:r>
    </w:p>
    <w:p>
      <w:pPr>
        <w:pStyle w:val="BodyText"/>
      </w:pPr>
      <w:r>
        <w:t xml:space="preserve">Quyển 5: Vô Đề</w:t>
      </w:r>
    </w:p>
    <w:p>
      <w:pPr>
        <w:pStyle w:val="Compact"/>
      </w:pPr>
      <w:r>
        <w:br w:type="textWrapping"/>
      </w:r>
      <w:r>
        <w:br w:type="textWrapping"/>
      </w:r>
    </w:p>
    <w:p>
      <w:pPr>
        <w:pStyle w:val="Heading2"/>
      </w:pPr>
      <w:bookmarkStart w:id="782" w:name="chương-412-liệp-sát-bảng."/>
      <w:bookmarkEnd w:id="782"/>
      <w:r>
        <w:t xml:space="preserve">760. Chương 412: Liệp Sát Bảng.</w:t>
      </w:r>
    </w:p>
    <w:p>
      <w:pPr>
        <w:pStyle w:val="Compact"/>
      </w:pPr>
      <w:r>
        <w:br w:type="textWrapping"/>
      </w:r>
      <w:r>
        <w:br w:type="textWrapping"/>
      </w:r>
      <w:r>
        <w:t xml:space="preserve">Trịnh Hạo Thiên kinh ngạc nhiền về phía Hổ Bá Thiên. Không nghĩ tới, vị huynh trưởng này lại nổi danh đến như vậy. Ngay cả một thủ vệ linh giả bình thường trong doanh địa nhân tộc cũng cũng biết tới đại danh của hắn.</w:t>
      </w:r>
    </w:p>
    <w:p>
      <w:pPr>
        <w:pStyle w:val="BodyText"/>
      </w:pPr>
      <w:r>
        <w:t xml:space="preserve">Hổ Bá Thiên cũng mặt mày kinh ngạc, nói: "Đúng là Hổ mỗ, không biết Đào huynh nghe được tên bỉ nhân từ nơi nào?"</w:t>
      </w:r>
    </w:p>
    <w:p>
      <w:pPr>
        <w:pStyle w:val="BodyText"/>
      </w:pPr>
      <w:r>
        <w:t xml:space="preserve">Tuy hắn không tự coi nhẹ mình, nhưng cũng tuyệt đối không cuồng vọng tự đại cho rằng, thanh danh của mình lại có thể gây chấn động cả nhân tộc, ngay cả một linh giả nhân tộc bình thường cũng biết rõ ràng.</w:t>
      </w:r>
    </w:p>
    <w:p>
      <w:pPr>
        <w:pStyle w:val="BodyText"/>
      </w:pPr>
      <w:r>
        <w:t xml:space="preserve">Đào Nghệ cười ha ha, nói: "Hổ huynh còn chưa biết, đại danh của ngươi đã xuất hiện trên liệp sát bảng . Hắc hắc. Cho tới giờ chắc cũng phải được hơn một năm rồi. Chúng ta còn tưởng ngươi đã sớm mất mạng, không ngờ..." Ánh mắt hắn lại một lần nữa chiếu xuống ấn ký bốn ngôi sao trên mu bàn tay Hổ Bá Thiên, bất quá lúc này, trong mắt hắn đã không chỉ có sự sợ hãi, hâm một đối với cường giả nữa, mà còn có cả mấy phần kính nể.</w:t>
      </w:r>
    </w:p>
    <w:p>
      <w:pPr>
        <w:pStyle w:val="BodyText"/>
      </w:pPr>
      <w:r>
        <w:t xml:space="preserve">"Nghe nói Hổ huynh một năm trước bất quá chỉ là hai sao mà thôi, nhưng hiện giờ, chỉ sau một năm ngắn ngủi, đã tấn chức tới bốn sao, hẳn là có liên quan tới điều này rồi."</w:t>
      </w:r>
    </w:p>
    <w:p>
      <w:pPr>
        <w:pStyle w:val="BodyText"/>
      </w:pPr>
      <w:r>
        <w:t xml:space="preserve">Hổ Bá Thiên sắc mặt khẽ biến, hắn chậm rãi gật đầu nói: "Thì ra có người nào đó đã đưa Hổ mỗ lên liệp sát bảng. Hắc hắc, thảo nào luôn luôn có người tìm tới cửa gây sự."</w:t>
      </w:r>
    </w:p>
    <w:p>
      <w:pPr>
        <w:pStyle w:val="BodyText"/>
      </w:pPr>
      <w:r>
        <w:t xml:space="preserve">Trịnh Hạo Thiên nghe mà chẳng hiểu ra làm sao, nói: "Hổ đại ca, liệp sát bảng là cái gì?"</w:t>
      </w:r>
    </w:p>
    <w:p>
      <w:pPr>
        <w:pStyle w:val="BodyText"/>
      </w:pPr>
      <w:r>
        <w:t xml:space="preserve">Đào Nghệ mỉm cười, nói: "Vị tiểu huynh đệ này có phải là mới vào chiến trường linh giả, cho nên không biết phải không?"</w:t>
      </w:r>
    </w:p>
    <w:p>
      <w:pPr>
        <w:pStyle w:val="BodyText"/>
      </w:pPr>
      <w:r>
        <w:t xml:space="preserve">Trịnh Hạo Thiên ôm quyền thi lễ với hắn một cái, nghiêm nghị nói: "Xin Đào huynh chỉ điểm."</w:t>
      </w:r>
    </w:p>
    <w:p>
      <w:pPr>
        <w:pStyle w:val="BodyText"/>
      </w:pPr>
      <w:r>
        <w:t xml:space="preserve">"Ha ha, cái liệp sát bảng này cũng không phải là bí mật gì. Trịnh huynh đệ tùy tiện hỏi thăm một chút là biết ngay ấy mà." Đào Nghệ hơi dừng lại một chút, nói: "Bất quá, nếu đã hỏi tới Đào mỗ thì Đào mỗ xin giải thích một phen vậy."</w:t>
      </w:r>
    </w:p>
    <w:p>
      <w:pPr>
        <w:pStyle w:val="BodyText"/>
      </w:pPr>
      <w:r>
        <w:t xml:space="preserve">Hắn ho khan một tiếng, trên mặt lộ ra vẻ nửa cổ quái vừa sợ hãi, nói: " Ở trong chiến trường linh giả chúng ta, có một tổ chức cường đại, được gọi là liệp sát giả. Mà phàm là linh giả có tư cách tiến vào chiến trường, đều có thể ra một cái giá nhất định, để bọn họ ra tay đối phó với một nhân vật cường đại nào đó. Hắc hắc, Hổ huynh có người nhớ thương đến như thế, đồng thời còn đưa tên lên bảng, đương nhiên là gây chấn động khắp nơi rồi."</w:t>
      </w:r>
    </w:p>
    <w:p>
      <w:pPr>
        <w:pStyle w:val="BodyText"/>
      </w:pPr>
      <w:r>
        <w:t xml:space="preserve">Hổ Bá Thiên cười khổ một tiếng, nói: "Đào huynh cứ nói đùa, nhớ nhung như vậy thì ta cũng chẳng dám nhận."</w:t>
      </w:r>
    </w:p>
    <w:p>
      <w:pPr>
        <w:pStyle w:val="BodyText"/>
      </w:pPr>
      <w:r>
        <w:t xml:space="preserve">Trịnh Hạo Thiên trongn lòng khẽ động, lập tức nhớ tới mệnh lệnh cổ quái mà An An nhận được. Hắn trầm giọng nói: "Đào huynh, đó là tổ chức như thế nào?"</w:t>
      </w:r>
    </w:p>
    <w:p>
      <w:pPr>
        <w:pStyle w:val="BodyText"/>
      </w:pPr>
      <w:r>
        <w:t xml:space="preserve">"Không biết." Đào Nghệ nói phi thường dứt khoát: "Không ai biết bộ mặt thật của tổ chức này, nhưng nghe nói,trong tổ chức này có tới mấy vị cường giả cấp bậc tông sư tọa trấn."</w:t>
      </w:r>
    </w:p>
    <w:p>
      <w:pPr>
        <w:pStyle w:val="BodyText"/>
      </w:pPr>
      <w:r>
        <w:t xml:space="preserve">"Mấy vị... tông sư." Trịnh Hạo Thiên cùng Hổ Bá Thiên liéc mắt nhìn nhau, trong lòng đều thất kinh.</w:t>
      </w:r>
    </w:p>
    <w:p>
      <w:pPr>
        <w:pStyle w:val="BodyText"/>
      </w:pPr>
      <w:r>
        <w:t xml:space="preserve">Đào Nghệ thở dài một tiếng, nói: "Kỳ thật, Đào mỗ cũng từng nghe được một ít tin tức. Các linh giả tiến vào chiến trường linh giả thí luyện đến từ vô số chủng tộc trong thiên hạ. Bọn họ phân chia thành các thế lực bất đồng. Mà những cường giả đến từ một số khu vực xa xôi bởi vì hợp cạ với nhau, cũng có thể là vì muốn liên thủ tự bảo vệ mình, cho nên mới thành lập một tổ chức nho nhỏ. Chỉ là không ai lại nghĩ tới, thế lực của tổ chức này lại càng lúc càng lớn, cho tới bây giờ đã trở thành thế lực cực lớn, không một tộc nào dám khinh thường nữa rồi."</w:t>
      </w:r>
    </w:p>
    <w:p>
      <w:pPr>
        <w:pStyle w:val="BodyText"/>
      </w:pPr>
      <w:r>
        <w:t xml:space="preserve">Trịnh Hạo Thiên chậm rãi gật đầu, nói: "Ở đó, có nhân tộc chúng ta gia nhập?"</w:t>
      </w:r>
    </w:p>
    <w:p>
      <w:pPr>
        <w:pStyle w:val="BodyText"/>
      </w:pPr>
      <w:r>
        <w:t xml:space="preserve">"Đương nhiên là có rồi." Đào Nghệ lắc đầu thở dài, do dự một hồi lâu, cuối cùng lại nói: "Trong nhân tộc chúng ta cũng có đại năng giả thất thế, bị các lực lượng chủ lưu trên đại lục bài xích. Gia nhập tổ chức này để bảo vệ mình cũng là chuyện đương nhiên..."</w:t>
      </w:r>
    </w:p>
    <w:p>
      <w:pPr>
        <w:pStyle w:val="BodyText"/>
      </w:pPr>
      <w:r>
        <w:t xml:space="preserve">Trong con người Trịnh Hạo Thiên lóe lên một tia quan mang kỳ dị. An An xuất thân từ Hoang Vu thần điện.</w:t>
      </w:r>
    </w:p>
    <w:p>
      <w:pPr>
        <w:pStyle w:val="BodyText"/>
      </w:pPr>
      <w:r>
        <w:t xml:space="preserve">Mà trên Phiêu Miễu đại lục, vùng đất hoang vu chính là địa phương hẻo lánh, nguy hiểm nhất. Bởi vậy có thể thấy được, lời Đào Nghệ nói không hề khoa trương và giả dối chút nào.</w:t>
      </w:r>
    </w:p>
    <w:p>
      <w:pPr>
        <w:pStyle w:val="BodyText"/>
      </w:pPr>
      <w:r>
        <w:t xml:space="preserve">"Liệp sát giả." Trịnh Hạo Thiên thì thào: "Chẳng lẽ cường giả các tộc lại ngồi yên không để ý tới, để mặc bọn họ xuất thủ giết hại tinh anh và nhân vật thiên tài trong các tộc chúng ta?"</w:t>
      </w:r>
    </w:p>
    <w:p>
      <w:pPr>
        <w:pStyle w:val="BodyText"/>
      </w:pPr>
      <w:r>
        <w:t xml:space="preserve">Đào Nghệ lắc đầu liên tục, nói: "Trịnh huynh hiểu lầm rồi. Liệp sát giả tuy cường đại, nhưng dù sao cũng không thể địch lại vô số cường giả trong thiên hạ. Nếu như bọn hắn thật sự vì chút lợi ích mà đánh giết không kiêng nể gì, thì đã sớm khiến nhiều người tức giận, há có thể tiêu dao cho tới ngày hôm nay."</w:t>
      </w:r>
    </w:p>
    <w:p>
      <w:pPr>
        <w:pStyle w:val="BodyText"/>
      </w:pPr>
      <w:r>
        <w:t xml:space="preserve">Trịnh Hạo Thiên khẽ gật đầu, nói: "Thì ra bên trong có huyền cơ, mong Đào huynh chỉ giáo thêm."</w:t>
      </w:r>
    </w:p>
    <w:p>
      <w:pPr>
        <w:pStyle w:val="BodyText"/>
      </w:pPr>
      <w:r>
        <w:t xml:space="preserve">Đào Nghệ cười hắc hắc, nói: "Kỳ thật, nguyên nhân cũng rất đơn giản. Đó chính là khi liệp sát giả phái người đi ám sát, cũng có quy định rất nghiêm khắc. Đó chính là không được lấy nhiều đánh ít, lấy mạnh hiếp yếu. Bởi vì thế, trên cơ bản đều là cuộc chiến sinh tử cùng sao cùng giai. Cho nên các vị tông sư các tộc sau khi biết được, chẳng những không chống lại, mà ngược lại còn âm thầm trợ giúp, từ đó thừa nhận sự hiện hữu của bọn họ."</w:t>
      </w:r>
    </w:p>
    <w:p>
      <w:pPr>
        <w:pStyle w:val="BodyText"/>
      </w:pPr>
      <w:r>
        <w:t xml:space="preserve">Trịnh Hạo Thiên hai mắt sáng ngời, đến giờ mới hiểu được đạo lý bên trong.</w:t>
      </w:r>
    </w:p>
    <w:p>
      <w:pPr>
        <w:pStyle w:val="BodyText"/>
      </w:pPr>
      <w:r>
        <w:t xml:space="preserve">Xem ra người chủ sự của liệp sát giả cũng rất thông minh. Bọn họ lợi dụng hoàn hảo đặc điểm của chiến trường linh giả, đối với những người bất đồng đều phái ra sát thủ khác nhau.</w:t>
      </w:r>
    </w:p>
    <w:p>
      <w:pPr>
        <w:pStyle w:val="BodyText"/>
      </w:pPr>
      <w:r>
        <w:t xml:space="preserve">Làm như vậy chẳng những không khiến cường giả đỉnh cấp các tộc tức giận, mà ngược lại còn nhận được sự ủng hộ của bọn họ, dù là quang minh chính đại hay là mờ ám.</w:t>
      </w:r>
    </w:p>
    <w:p>
      <w:pPr>
        <w:pStyle w:val="BodyText"/>
      </w:pPr>
      <w:r>
        <w:t xml:space="preserve">Bởi vì trong mắt cường giả câp sbậc tông sư, phàm là môn hạ đệ tử tiến vào chiến trường linh giả thí luyện, đều những hậu bối chưa thành khí.</w:t>
      </w:r>
    </w:p>
    <w:p>
      <w:pPr>
        <w:pStyle w:val="BodyText"/>
      </w:pPr>
      <w:r>
        <w:t xml:space="preserve">Bọn họ tuy đã trở thành cường giả, nhưng nếu muốn cố gắng tiến bộ, trở thành đại linh giả, thậm chí là cường giả cấp bậc tông sư, thì nhất định phải không ngừng ma luyện.</w:t>
      </w:r>
    </w:p>
    <w:p>
      <w:pPr>
        <w:pStyle w:val="BodyText"/>
      </w:pPr>
      <w:r>
        <w:t xml:space="preserve">Tuy trong quá trình này, sẽ có rất nhiều người chết, nhưng chỉ cần có một người tấn chức đại linh giả, thậm chí là đột phá tông sư, thì tất cả đều đáng giá.</w:t>
      </w:r>
    </w:p>
    <w:p>
      <w:pPr>
        <w:pStyle w:val="BodyText"/>
      </w:pPr>
      <w:r>
        <w:t xml:space="preserve">Suy nghĩ như vậy cũng chẳng phải bí mật gì, cho dù là Trịnh Hạo Thiên cũng có thể hiểu được.</w:t>
      </w:r>
    </w:p>
    <w:p>
      <w:pPr>
        <w:pStyle w:val="BodyText"/>
      </w:pPr>
      <w:r>
        <w:t xml:space="preserve">Cường giả sáng lập nên liệp sát giả có lẽ cũng chính vì nhìn thấu điều này, cho nên bọn họ mới tiếp nhận sinh ý như vậy, phái người cùng sao cùng cấp bậc đi ám sát linh giả trên liệp sát bảng. Hơn nữa, còn tuân theo quy củ nghiêm ngặt, trên cơ bản đều là chiến đấu một chọi một, vừa ma luyện đối phương, đồng thời cũng bồi dưỡng và đề cao luôn thực lực sát thủ bên mình.</w:t>
      </w:r>
    </w:p>
    <w:p>
      <w:pPr>
        <w:pStyle w:val="BodyText"/>
      </w:pPr>
      <w:r>
        <w:t xml:space="preserve">Sóng lớn đãi cát, chỉ có linh giả trải qua những cuốc giết chóc tàn khốc và sống sót như vậy, mới càng có nhiêu hi vọng tiến vào cấp bậc đại linh giả, thậm chí là cảnh giới tông sư.</w:t>
      </w:r>
    </w:p>
    <w:p>
      <w:pPr>
        <w:pStyle w:val="BodyText"/>
      </w:pPr>
      <w:r>
        <w:t xml:space="preserve">Bất quá cũng may mà như thế, nếu không với thực lực Hổ Bá Thiên, thì sao có thể thủ vững trên ngọn núi đó lâu như vậy. Chỉ cần đối phương phái một linh giả năm sao tới, thì hắn tuyệt đối không còn mạng để về nữa rồi.</w:t>
      </w:r>
    </w:p>
    <w:p>
      <w:pPr>
        <w:pStyle w:val="BodyText"/>
      </w:pPr>
      <w:r>
        <w:t xml:space="preserve">Tâm niệm vừa chuyển, Trịnh Hạo Thiên hừ nhẹ một tiếng, nói: "Liệp sát giả kỳ thực cũng là đám tiểu nhân nói không giữ lời mà thôi."</w:t>
      </w:r>
    </w:p>
    <w:p>
      <w:pPr>
        <w:pStyle w:val="BodyText"/>
      </w:pPr>
      <w:r>
        <w:t xml:space="preserve">Nụ cười trên mặt Đào Nghệ trong nháy mắt đã cứng lại, hắn hít một hơi lạnh, ánh mắt nhớn nhác đảo quanh bốn phía, lộ ra một tia kinh hãi.</w:t>
      </w:r>
    </w:p>
    <w:p>
      <w:pPr>
        <w:pStyle w:val="BodyText"/>
      </w:pPr>
      <w:r>
        <w:t xml:space="preserve">Trong lòng hắn thầm hối hận. Người này rốt cuộc là nhân vật nào, vậy mà cũng dám bình luận công khái liệp sát giả giữa chống đông người thế này, chẳng lẽ hắn chán sống rồi chăng? Nhưng mình vẫn sống chưa đủ mà...</w:t>
      </w:r>
    </w:p>
    <w:p>
      <w:pPr>
        <w:pStyle w:val="BodyText"/>
      </w:pPr>
      <w:r>
        <w:t xml:space="preserve">Nhìn sắc mặt Đào Nghệ đang dần dần xám ngắt, lộ ra vẻ hoảng sợ vô cùng, Trịnh Hạo Thiên cười nói: "Đào huynh chớ trách. Hai ngày trước, Hổ đại ca còn là một vị linh giả ba sao, nhưng sát thủ do liệp sát giả phái tới lại là một nhân mã cường giả bốn sao hàng thật giá thật. Hắc hắc, lấy bốn sao đối phó ba sao, chẳng lẽ không tính là phá vỡ quy củ sao?"</w:t>
      </w:r>
    </w:p>
    <w:p>
      <w:pPr>
        <w:pStyle w:val="BodyText"/>
      </w:pPr>
      <w:r>
        <w:t xml:space="preserve">Đào Nghệ thở phào nhẹ nhõm một hơi, thế mới biết chuyện này có nguyên nhân bên trong.</w:t>
      </w:r>
    </w:p>
    <w:p>
      <w:pPr>
        <w:pStyle w:val="BodyText"/>
      </w:pPr>
      <w:r>
        <w:t xml:space="preserve">Hắn cười khổ một tiếng, nói: "Trịnh huynh đệ, nếu Đào mỗ đoán không sai, trước đó, Hổ huynh đã đánh bại, hoặc là giết chết mấy vị sát thủ ba sao rồi phải không?"</w:t>
      </w:r>
    </w:p>
    <w:p>
      <w:pPr>
        <w:pStyle w:val="BodyText"/>
      </w:pPr>
      <w:r>
        <w:t xml:space="preserve">Hổ Bá Thiên trầm giọng nói: "Không sai, Hổ mỗ may mắn, giết chết được tất cả sát thủ tới xâm phạm."</w:t>
      </w:r>
    </w:p>
    <w:p>
      <w:pPr>
        <w:pStyle w:val="BodyText"/>
      </w:pPr>
      <w:r>
        <w:t xml:space="preserve">Đào Nghệ vỗ tay một cái, nói: "Vậy thì đúng rồi. Biểu hiện của Hổ huynh đã vượt ra khỏi cực hạn của linh giả ba sao, đủ để chứng minh ngươi có thực lực bốn sao, thậm chí là mạnh hơn. Một khi đã vậy, liệp sát giả cũng chẳng phải ngu ngốc, đương nhiên không thể nào phái linh gải ba sao tới chịu chết nữa."</w:t>
      </w:r>
    </w:p>
    <w:p>
      <w:pPr>
        <w:pStyle w:val="BodyText"/>
      </w:pPr>
      <w:r>
        <w:t xml:space="preserve">Trịnh Hạo Thiên chớp chớp mắt, thầm nghĩ trong lòng, quả nhiên là thiên hạ không có người ngu ngốc.</w:t>
      </w:r>
    </w:p>
    <w:p>
      <w:pPr>
        <w:pStyle w:val="BodyText"/>
      </w:pPr>
      <w:r>
        <w:t xml:space="preserve">Thực lực Hổ Bá Thiên cho dù không sử dụng biến thân bạch hổ, cũng đã vững vàng tiến vào hàng ngũ bốn sao rồi. Mà một khi biến thân thành bạch hổ, thực lực lại càng được đề cao hơn nữa.</w:t>
      </w:r>
    </w:p>
    <w:p>
      <w:pPr>
        <w:pStyle w:val="BodyText"/>
      </w:pPr>
      <w:r>
        <w:t xml:space="preserve">Liệp sát giả sau mấy lần thất bại, đánh giá đẳng giai của hắn cao hơn một chút cũng chẳng có gì đáng trách.</w:t>
      </w:r>
    </w:p>
    <w:p>
      <w:pPr>
        <w:pStyle w:val="BodyText"/>
      </w:pPr>
      <w:r>
        <w:t xml:space="preserve">Chỉ là, hắn vừa nghĩ tới người thứ ba mà An An đi ám sát, trong lòng lại có chút lo lắng.</w:t>
      </w:r>
    </w:p>
    <w:p>
      <w:pPr>
        <w:pStyle w:val="BodyText"/>
      </w:pPr>
      <w:r>
        <w:t xml:space="preserve">Vô luận là cường giả linh thể mà hắn đánh chết đầu tiên, hay là Hổ Bá Thiên, đều có thực lực vượt qua cực hạn cường giả ba sao, đạt tới tiêu chuẩn bốn sao.</w:t>
      </w:r>
    </w:p>
    <w:p>
      <w:pPr>
        <w:pStyle w:val="BodyText"/>
      </w:pPr>
      <w:r>
        <w:t xml:space="preserve">Vậy nhân vật cuối cùng, khẳng định cũng không phải là linh giả ba sao bình thường.</w:t>
      </w:r>
    </w:p>
    <w:p>
      <w:pPr>
        <w:pStyle w:val="BodyText"/>
      </w:pPr>
      <w:r>
        <w:t xml:space="preserve">Tuy An An có sở trường về thuật ám sát, nhưng nếu không cẩn thận thất thủ, xảy ra xung đột chính diện với đối phương thì....</w:t>
      </w:r>
    </w:p>
    <w:p>
      <w:pPr>
        <w:pStyle w:val="BodyText"/>
      </w:pPr>
      <w:r>
        <w:t xml:space="preserve">Hắn nhíu mày, khẽ lắc lắc đầu, vứt ý niệm này ra khỏi đầu.</w:t>
      </w:r>
    </w:p>
    <w:p>
      <w:pPr>
        <w:pStyle w:val="BodyText"/>
      </w:pPr>
      <w:r>
        <w:t xml:space="preserve">Trong tay An An hiện giờ đã có hai ma vương cường đại, thực lực cũng tương đương với ba bị cường giả linh thể liên thủ lại. Cho dù không thể đánh chết đối phương, thì muốn thoát thân hẳn không có bất cứ vấn đề gì.</w:t>
      </w:r>
    </w:p>
    <w:p>
      <w:pPr>
        <w:pStyle w:val="BodyText"/>
      </w:pPr>
      <w:r>
        <w:t xml:space="preserve">Hơn nữa, thực lực và lực lượng không gian của linh thể Huyết Quang kích lại quỷ dị khó lường, vô luận vị linh giả ba sao cuối cùng có thực lực nghịch thiên cỡ nào, cũng tuyệt đối có thể bảo vệ An An.</w:t>
      </w:r>
    </w:p>
    <w:p>
      <w:pPr>
        <w:pStyle w:val="BodyText"/>
      </w:pPr>
      <w:r>
        <w:t xml:space="preserve">"Hiền đệ, ngươi làm sao vậy?" Hổ Bá Thiên vỗ vỗ vai hắn, nói: "Chẳng lẽ ngươi đang lo lắng điều gì?"</w:t>
      </w:r>
    </w:p>
    <w:p>
      <w:pPr>
        <w:pStyle w:val="BodyText"/>
      </w:pPr>
      <w:r>
        <w:t xml:space="preserve">Bằng vào kinh nghiệm và ánh mắt của hắn, đương nhiên có thể nhìn ra Trịnh Hạo Thiên có chút không yên long.</w:t>
      </w:r>
    </w:p>
    <w:p>
      <w:pPr>
        <w:pStyle w:val="BodyText"/>
      </w:pPr>
      <w:r>
        <w:t xml:space="preserve">Trịnh Hạo Thiên cười khổ một tiếng, nói: "Tiểu đệ đang lo lắng an nguy một người bạn thân."</w:t>
      </w:r>
    </w:p>
    <w:p>
      <w:pPr>
        <w:pStyle w:val="BodyText"/>
      </w:pPr>
      <w:r>
        <w:t xml:space="preserve">Đào Nghệ nao nao nói: " Trịnh huynh, vị bẳng hữu kia chẳng lẽ cũng là cường giả có tên trên liệp sát bảng?"</w:t>
      </w:r>
    </w:p>
    <w:p>
      <w:pPr>
        <w:pStyle w:val="BodyText"/>
      </w:pPr>
      <w:r>
        <w:t xml:space="preserve">Trịnh Hạo Thiên do dự một chút, nói: "Cũng có liên quan."</w:t>
      </w:r>
    </w:p>
    <w:p>
      <w:pPr>
        <w:pStyle w:val="BodyText"/>
      </w:pPr>
      <w:r>
        <w:t xml:space="preserve">An An mặc dù không có tên trên liệp sát bảng, nhưng lại là một sát thủ hàng thật giá thật, đương nhiên là có liên quản ồi.</w:t>
      </w:r>
    </w:p>
    <w:p>
      <w:pPr>
        <w:pStyle w:val="BodyText"/>
      </w:pPr>
      <w:r>
        <w:t xml:space="preserve">Đào Nghệ sắc mặt khẽ biến, lập tức xem trọng Trịnh Hạo Thiên hơn mấy phần.</w:t>
      </w:r>
    </w:p>
    <w:p>
      <w:pPr>
        <w:pStyle w:val="BodyText"/>
      </w:pPr>
      <w:r>
        <w:t xml:space="preserve">Có thể được xếp tên trên liệp sát bảng, đồng thời còn sống sót, tuyệt đối đều là tinh anh trong tinh anh. Có thể quen biết và kết giao với nhân vật như vậy, cho dù chỉ là một linh giả một sao, cũng khiến người ta phải kính trong vài pahàn.</w:t>
      </w:r>
    </w:p>
    <w:p>
      <w:pPr>
        <w:pStyle w:val="BodyText"/>
      </w:pPr>
      <w:r>
        <w:t xml:space="preserve">Vừa nghĩ tới đây, nụ cười trên mặt Đào Nghệ lập tức thêm mấy phần chân thành thân thiết, nói: "Trịnh huynh, nếu Hổ huynh có thể bình an vô sự trên liệp sát bảng, thì vị bằng hữu kia của ngươi cũng nhất định có thể."</w:t>
      </w:r>
    </w:p>
    <w:p>
      <w:pPr>
        <w:pStyle w:val="BodyText"/>
      </w:pPr>
      <w:r>
        <w:t xml:space="preserve">Trịnh Hạo Thiên khẽ gật đầu, nói: "Đa tạ Đào huynh cát ngôn."</w:t>
      </w:r>
    </w:p>
    <w:p>
      <w:pPr>
        <w:pStyle w:val="BodyText"/>
      </w:pPr>
      <w:r>
        <w:t xml:space="preserve">Đào Nghệ cười ha ha, nói: "Trịnh huynh, đây là lần đầu tiên ngươi tiến vào bổn doanh, vậy để Đào mỗ làm tiêu ký chứng thực thôi."</w:t>
      </w:r>
    </w:p>
    <w:p>
      <w:pPr>
        <w:pStyle w:val="BodyText"/>
      </w:pPr>
      <w:r>
        <w:t xml:space="preserve">Quyển 5: Vô Đề</w:t>
      </w:r>
    </w:p>
    <w:p>
      <w:pPr>
        <w:pStyle w:val="Compact"/>
      </w:pPr>
      <w:r>
        <w:br w:type="textWrapping"/>
      </w:r>
      <w:r>
        <w:br w:type="textWrapping"/>
      </w:r>
    </w:p>
    <w:p>
      <w:pPr>
        <w:pStyle w:val="Heading2"/>
      </w:pPr>
      <w:bookmarkStart w:id="783" w:name="chương-413-chi-nhánh-vạn-bảo-hiên."/>
      <w:bookmarkEnd w:id="783"/>
      <w:r>
        <w:t xml:space="preserve">761. Chương 413: Chi Nhánh Vạn Bảo Hiên.</w:t>
      </w:r>
    </w:p>
    <w:p>
      <w:pPr>
        <w:pStyle w:val="Compact"/>
      </w:pPr>
      <w:r>
        <w:br w:type="textWrapping"/>
      </w:r>
      <w:r>
        <w:br w:type="textWrapping"/>
      </w:r>
      <w:r>
        <w:t xml:space="preserve">Trịnh Hạo Thiên khẽ ngây người, khó hiểu nói: "Tiêu ký là cái gì?"</w:t>
      </w:r>
    </w:p>
    <w:p>
      <w:pPr>
        <w:pStyle w:val="BodyText"/>
      </w:pPr>
      <w:r>
        <w:t xml:space="preserve">Đào Nghệ cười khổ một tiếng, nói: "Trịnh huynh, chẳng lẽ sư môn quý phái khi đưa ngươi tiến vào đây, không hề nói cho ngươi biết việc này?"</w:t>
      </w:r>
    </w:p>
    <w:p>
      <w:pPr>
        <w:pStyle w:val="BodyText"/>
      </w:pPr>
      <w:r>
        <w:t xml:space="preserve">Sắc mặt Trịnh Hạo Thiên hơi đỏ lên, nói: "Tiểu đệ từng được sư môn dặn dò, nhưng nhất thời sơ sẩy, quên hết mất rồi." Miệng hắn nói vậy nhưng trong lòng lại thầm trù ẻo tên linh giả chín sao, cầu cho hắn bị máu chó đổ đầu.</w:t>
      </w:r>
    </w:p>
    <w:p>
      <w:pPr>
        <w:pStyle w:val="BodyText"/>
      </w:pPr>
      <w:r>
        <w:t xml:space="preserve">Trong khối ngọc thạch mà Dương Đông Thắng giao cho hắn, quả thật có ghi rất nhiều tin tức. Nhưng trên cơ bản đều là các đại hiểm cảnh và các chủng tộc đặc biệt trong chiến trường linh giả. Về phần tin tức doanh địa nhân tộc và liệp sát giả, đến một chữ cũng không thấy đề cập tới.</w:t>
      </w:r>
    </w:p>
    <w:p>
      <w:pPr>
        <w:pStyle w:val="BodyText"/>
      </w:pPr>
      <w:r>
        <w:t xml:space="preserve">Vị linh giả cường đại này, bản thân hắn đã là cường giả chín sao, thực lực như vậy cũng đủ để tung hoành tứ phía trong chiến trường linh giả rồi.</w:t>
      </w:r>
    </w:p>
    <w:p>
      <w:pPr>
        <w:pStyle w:val="BodyText"/>
      </w:pPr>
      <w:r>
        <w:t xml:space="preserve">Nhưng Trịnh Hạo Thiên lại chẳng phải linh giả chín sao gì cả, mà chỉ là một tên lính mới vừa tiến vào chiến trường linh giả mà thôi.</w:t>
      </w:r>
    </w:p>
    <w:p>
      <w:pPr>
        <w:pStyle w:val="BodyText"/>
      </w:pPr>
      <w:r>
        <w:t xml:space="preserve">Ẩn ước, Trịnh Hạo Thiên thậm chí còn có chút hoài nghi, Dương Đông Thắng làm như vậy là có dự tính.</w:t>
      </w:r>
    </w:p>
    <w:p>
      <w:pPr>
        <w:pStyle w:val="BodyText"/>
      </w:pPr>
      <w:r>
        <w:t xml:space="preserve">Trên mặt Đào Nghệ lộ vẻ hồ nghi, rõ ràng không là tin tưởng. Nhưng nếu đối phương đã không muốn nói, thì hắn cũng không hỏi nữa. Chỉ là, trong lòng hắn vẫn thầm suy đoán, chẳng lẽ Trịnh Hạo Thiên này lại là một vị tán tu?</w:t>
      </w:r>
    </w:p>
    <w:p>
      <w:pPr>
        <w:pStyle w:val="BodyText"/>
      </w:pPr>
      <w:r>
        <w:t xml:space="preserve">Bất quá, tán tu có thể tu luyện tới cảnh giới linh thể, không chỉ yêu cầu có thiên phí cao hơn người thường một bậc, mà còn phải có may mắn cực lớn. Mà càng là nhân vật như vậy, càng không thể đắc tội.</w:t>
      </w:r>
    </w:p>
    <w:p>
      <w:pPr>
        <w:pStyle w:val="BodyText"/>
      </w:pPr>
      <w:r>
        <w:t xml:space="preserve">Hắn cười hì hì một tiếng, đưa tay ra, ấn ký ba ngôi sao lập tức sáng lên.</w:t>
      </w:r>
    </w:p>
    <w:p>
      <w:pPr>
        <w:pStyle w:val="BodyText"/>
      </w:pPr>
      <w:r>
        <w:t xml:space="preserve">"Trịnh huynh, phàm là linh giả lần dầu tiên tiến vào bổn doanh đều phải nhận một tiêu ký đánh dấu để phân biệt thân phận. Tiêu ký này không có tác dụng gì khác, cũng không tạo thành ảnh hưởng gì với chúng ta, chỉ để thuận tiện ra vào bổn doanh thôi."</w:t>
      </w:r>
    </w:p>
    <w:p>
      <w:pPr>
        <w:pStyle w:val="BodyText"/>
      </w:pPr>
      <w:r>
        <w:t xml:space="preserve">Trịnh Hạo Thiên định thần nhìn lại, trong ấn ký trên mu bàn tay Đào Nghệ chớp động một qua quang huy nhàn nhạt, khác thường, nếu không phải cẩn thận quan sát, thì vị tất đã có thể nhìn ra được.</w:t>
      </w:r>
    </w:p>
    <w:p>
      <w:pPr>
        <w:pStyle w:val="BodyText"/>
      </w:pPr>
      <w:r>
        <w:t xml:space="preserve">Khẽ gật gật đầu, Trịnh Hạo Thiên cũng đưa cánh tay ra, đồng thời thu lại chân khí linh lực phòng ngự trên người.</w:t>
      </w:r>
    </w:p>
    <w:p>
      <w:pPr>
        <w:pStyle w:val="BodyText"/>
      </w:pPr>
      <w:r>
        <w:t xml:space="preserve">Đào Nghệ mỉm cười, ấn ký ngôi sao trên mu bàn tay bắn ra một đạo quang huy, chiếu lên ngôi sao của Trịnh Hạo Thiên. Lập tức, trên mu bàn tay hắn cũng xuất hiện một đạo quang huy giống vậy.</w:t>
      </w:r>
    </w:p>
    <w:p>
      <w:pPr>
        <w:pStyle w:val="BodyText"/>
      </w:pPr>
      <w:r>
        <w:t xml:space="preserve">Làm xong tất cả, Đào Nghệ mới thở phào nhẹ nhõm một hơi, nói: "Trịnh huynh, từ nay về sau, ngươi chính là một thành viên của bổn doanh rồi. Mời tiến vào doanh địa nghỉ ngơi." Hắn dừng lại một chút, lại nói: "Ở nơi này cõ rất nhiều tu luyện giả của các đại lục khác phái tới, để cung cấp các loại phục vụ cho đám linh giả chúng ta. Nếu Trịnh huynh muốn bán ra một số tài liệu cùng vật phẩm không cần, chỉ cần phân phó một tiếng, là có rất nhiều người tới tận cửa thu mua. Đương nhiên, nếu trên tay Trịnh huynh có bảo vật gì đặc thù, cũng có thể trao đổi với các linh giả khác."</w:t>
      </w:r>
    </w:p>
    <w:p>
      <w:pPr>
        <w:pStyle w:val="BodyText"/>
      </w:pPr>
      <w:r>
        <w:t xml:space="preserve">Trịnh Hạo Thiên chậm rãi gật đầu, phàm là linh giả tiến vào chiến trường linh giả, đối với những chuyện vụn vặt thế này trên căn bản đều không quan tâm. Mà tồn tại của đám tu luyện giả kia, cũng là không thể thiếu được.</w:t>
      </w:r>
    </w:p>
    <w:p>
      <w:pPr>
        <w:pStyle w:val="BodyText"/>
      </w:pPr>
      <w:r>
        <w:t xml:space="preserve">Đào Nghệ gật đầu một cái, hóa thành một đạo hồng quang bay đi.</w:t>
      </w:r>
    </w:p>
    <w:p>
      <w:pPr>
        <w:pStyle w:val="BodyText"/>
      </w:pPr>
      <w:r>
        <w:t xml:space="preserve">Hổ Bá Thiên cười dài một tiếng, nói: "Hiền đệ, từ nay về sau, ngươi có thể tự do ra vào doanh đại ròi." Hắn dừng lại một chút, đột nhiên thấp giọng nói: "Hiền đệ, ngu huynh vẫn cảm thấy khó hiểu. Các vị trưởng giả quý phái ngay cả chút kiến thức cơ bản này cũng không nói lại cho ngươi sao?"</w:t>
      </w:r>
    </w:p>
    <w:p>
      <w:pPr>
        <w:pStyle w:val="BodyText"/>
      </w:pPr>
      <w:r>
        <w:t xml:space="preserve">Trịnh Hạo Thiên trong lòng rùng mình, hắn trầm ngâm một lát, nói: "Đưa ta tới đây, không phải là trưởng bối bổn môn, mà là cường giả của Thất Nguyên môn."</w:t>
      </w:r>
    </w:p>
    <w:p>
      <w:pPr>
        <w:pStyle w:val="BodyText"/>
      </w:pPr>
      <w:r>
        <w:t xml:space="preserve">Hổ Bá Thiên nhíu mày, hai huynh đệ liếc mắt nhìn nhau, đều nhìn thấy một tia lo lắng chớp động trong mắt đối phương.</w:t>
      </w:r>
    </w:p>
    <w:p>
      <w:pPr>
        <w:pStyle w:val="BodyText"/>
      </w:pPr>
      <w:r>
        <w:t xml:space="preserve">Khẽ vỗ vỗ bả vai Trịnh Hạo Thiên, Hổ Bá Thiên nói: "Huynh đệ, chờ sau khi ngươi trở về tông môn, nên hỏi Vân thái thượng trưởng lão một chút. Về phần Thất Nguyên môn, sau này ít qua lại thì tốt hơn."</w:t>
      </w:r>
    </w:p>
    <w:p>
      <w:pPr>
        <w:pStyle w:val="BodyText"/>
      </w:pPr>
      <w:r>
        <w:t xml:space="preserve">Trịnh Hạo Thiên nghiêm nghị gật đầu một cái. Từ sau khi tiến vào Thất Nguyên môn, đầu tiên là biểu hiện của Bối Tịch Đức không bình thường, mà Dương Đông Thắng còn bày tiếp trò này, đương nhiên là khiến hắn nghi hoặc trong lòng rồi.</w:t>
      </w:r>
    </w:p>
    <w:p>
      <w:pPr>
        <w:pStyle w:val="BodyText"/>
      </w:pPr>
      <w:r>
        <w:t xml:space="preserve">Bất quá, Trịnh Hạo Thiên có thể xác định một điều, cho dù Thất Nguyên môn không có hảo ý, nhưng tuyệt đối không đến mức quang minh chính đại hạ thủ ám sát.</w:t>
      </w:r>
    </w:p>
    <w:p>
      <w:pPr>
        <w:pStyle w:val="BodyText"/>
      </w:pPr>
      <w:r>
        <w:t xml:space="preserve">Dỳ sao, Vạn Kiếm tông cũng là một trong bát đai siêu cấp môn phái trên Phiêu Miễu đại lục. trong phái lại có một vị chân nhân cấp bậc tông sư tọa trấn, Thất Nguyên môn tuyệt đối sẽ không vì mình mà trở mặt với Vạn Kiếm tông đâu.</w:t>
      </w:r>
    </w:p>
    <w:p>
      <w:pPr>
        <w:pStyle w:val="BodyText"/>
      </w:pPr>
      <w:r>
        <w:t xml:space="preserve">Hai ngươi tiếp tục đi tới, cuối cùng cũng tiến vào một nơi sơn thủy hữu tình.</w:t>
      </w:r>
    </w:p>
    <w:p>
      <w:pPr>
        <w:pStyle w:val="BodyText"/>
      </w:pPr>
      <w:r>
        <w:t xml:space="preserve">Khi bọn hắn bước qua một giới hạn nào đó, trên người lập tức bùng lên một đạo quang huy.</w:t>
      </w:r>
    </w:p>
    <w:p>
      <w:pPr>
        <w:pStyle w:val="BodyText"/>
      </w:pPr>
      <w:r>
        <w:t xml:space="preserve">Đạo quang huy này đến vô tung đi vô ảnh, cho dù là là Trịnh Hạo Thiên trước đó cũng không phát hiện ra. Bất quá quang huy này chỉ vờn quanh trên người bọn hắn một vòng, mà ấn ký ngôi sao trên mu bàn tay bọn họ cũng đột nhiên sáng lên.</w:t>
      </w:r>
    </w:p>
    <w:p>
      <w:pPr>
        <w:pStyle w:val="BodyText"/>
      </w:pPr>
      <w:r>
        <w:t xml:space="preserve">Sai khi hai đạo quang mang dung hợp với nhau, chúng liền lập tức biến mất vô tung vô ảnh một cách quỷ dị.</w:t>
      </w:r>
    </w:p>
    <w:p>
      <w:pPr>
        <w:pStyle w:val="BodyText"/>
      </w:pPr>
      <w:r>
        <w:t xml:space="preserve">Trịnh Hạo Thiên biết, đây là tác dụng của tiêu ký.</w:t>
      </w:r>
    </w:p>
    <w:p>
      <w:pPr>
        <w:pStyle w:val="BodyText"/>
      </w:pPr>
      <w:r>
        <w:t xml:space="preserve">Bất quá, trải qua chuyện anỳ, hắn mới biết thực lực doanh địa nhân tộc này đúng là sâu không thể lường.</w:t>
      </w:r>
    </w:p>
    <w:p>
      <w:pPr>
        <w:pStyle w:val="BodyText"/>
      </w:pPr>
      <w:r>
        <w:t xml:space="preserve">Riêng loại trận pháp phòng ngự cường đại này cũng cao hơn doanh địa nhân tộc kia biết bao nhiêu lần rồi. nếu thật sự có người muốn cường hành xông vào, chỉ sợ sẽ phải ăn quả đắng thôi.</w:t>
      </w:r>
    </w:p>
    <w:p>
      <w:pPr>
        <w:pStyle w:val="BodyText"/>
      </w:pPr>
      <w:r>
        <w:t xml:space="preserve">Sau khi tiến vào doanh địa, lập tức có mấy tên tu luyện giả cung kính đứng đằng xa thi lễ với bọn họ.</w:t>
      </w:r>
    </w:p>
    <w:p>
      <w:pPr>
        <w:pStyle w:val="BodyText"/>
      </w:pPr>
      <w:r>
        <w:t xml:space="preserve">Mấy tên tu luyện giả đều có tu vi thất giai trở lên, trên mặt tràn đầy vẻ tươi cười. Có hai người vừa lật cổ tay, lập tức lấy ra hai tảng đá lớn đã sớm điêu khắc từ trước.</w:t>
      </w:r>
    </w:p>
    <w:p>
      <w:pPr>
        <w:pStyle w:val="BodyText"/>
      </w:pPr>
      <w:r>
        <w:t xml:space="preserve">Khóe mắt Trịnh Hạo Thiên thoáng lướt qua, không khỏi bật cười.</w:t>
      </w:r>
    </w:p>
    <w:p>
      <w:pPr>
        <w:pStyle w:val="BodyText"/>
      </w:pPr>
      <w:r>
        <w:t xml:space="preserve">Nội dung trên hai phiến đá này trên cơ bản đều chẳng khác nhau là bao. Bọn họ đều là tu luyện giả của các thế lực phái tới nơi này, chuyên thu mua vật phẩm dư thừa trong tay các vị linh giả.</w:t>
      </w:r>
    </w:p>
    <w:p>
      <w:pPr>
        <w:pStyle w:val="BodyText"/>
      </w:pPr>
      <w:r>
        <w:t xml:space="preserve">Phải biết rằng, nơi này chính là chiến trường linh giả, đối thủ ẩu đả của đám linh giả cũng là linh giả nốt.</w:t>
      </w:r>
    </w:p>
    <w:p>
      <w:pPr>
        <w:pStyle w:val="BodyText"/>
      </w:pPr>
      <w:r>
        <w:t xml:space="preserve">Chỉ cần có thể sống sót đồng thời giết chết kẻ địch trên chiến trường, thì nhất định sẽ có thu hoạch phong phú. Đối với linh giả mà nói, những thu hoạch này có lẽ không đáng nhắc tới, nhưng đối với tu luyện giả bình thường mà nói, đó đã là vật báu vô giá rồi.</w:t>
      </w:r>
    </w:p>
    <w:p>
      <w:pPr>
        <w:pStyle w:val="BodyText"/>
      </w:pPr>
      <w:r>
        <w:t xml:space="preserve">Vô luận là thi thể, yêu đan của các loại yêu thú, ma tộc, thậm chí là các chủng tộc kỳ lạ cấp bậc linh giả đều là tài liệu mà đám linh khí sư cao giai nhân tộc thiết tha mơ ước.</w:t>
      </w:r>
    </w:p>
    <w:p>
      <w:pPr>
        <w:pStyle w:val="BodyText"/>
      </w:pPr>
      <w:r>
        <w:t xml:space="preserve">Sau khi thu mua, bọn họ liền mang đi bán lại cho những người cần trên đại lục. Đây cũng là một khoản thu hết sức khả quan.</w:t>
      </w:r>
    </w:p>
    <w:p>
      <w:pPr>
        <w:pStyle w:val="BodyText"/>
      </w:pPr>
      <w:r>
        <w:t xml:space="preserve">Đương nhiên, đám linh giả trong chiến trường linh giả cũng không phải ngu ngốc. Đối với bọn họ mà nói, tiêu hao thời gian cho chuyện này không bằng chăm chỉ tu luyện, cố gắng đề cao tu vi bản thân thì hơn.</w:t>
      </w:r>
    </w:p>
    <w:p>
      <w:pPr>
        <w:pStyle w:val="BodyText"/>
      </w:pPr>
      <w:r>
        <w:t xml:space="preserve">Hơn nữa, đem thứ không cần thiết đổi lấy vật bảo mệnh trên chiến trường cũng là việc bức thiết. Cho nên, cho dù có lỗ lãi một ít, cũng chẳng ai để ý tới cả.</w:t>
      </w:r>
    </w:p>
    <w:p>
      <w:pPr>
        <w:pStyle w:val="BodyText"/>
      </w:pPr>
      <w:r>
        <w:t xml:space="preserve">Hổ Bá Thiên khẽ lắc đầu, nói: "Hiền đệ, ngu huynh biết người từng giết chết một ít dị tộc linh giả. Nhưng nếu có thứ tốt thì không nên bán ra ở đây."</w:t>
      </w:r>
    </w:p>
    <w:p>
      <w:pPr>
        <w:pStyle w:val="BodyText"/>
      </w:pPr>
      <w:r>
        <w:t xml:space="preserve">Trịnh Hạo Thiên khẽ ngây người, nói: "Hổ đại ca, ngươi còn đường khác bán ra?"</w:t>
      </w:r>
    </w:p>
    <w:p>
      <w:pPr>
        <w:pStyle w:val="BodyText"/>
      </w:pPr>
      <w:r>
        <w:t xml:space="preserve">Hổ Bá Thiên khẽ cười, nói: "Chẳng lẽ ngươi quên, thương gia lớn nhất trên Phiêu Miễu đại lục là ai sao?"</w:t>
      </w:r>
    </w:p>
    <w:p>
      <w:pPr>
        <w:pStyle w:val="BodyText"/>
      </w:pPr>
      <w:r>
        <w:t xml:space="preserve">Hai mắt Trịnh Hạo Thiên sáng ngời, nói: "Vạn Bảo Hiên."</w:t>
      </w:r>
    </w:p>
    <w:p>
      <w:pPr>
        <w:pStyle w:val="BodyText"/>
      </w:pPr>
      <w:r>
        <w:t xml:space="preserve">"Không sai, Vạn Bảo Hiên cũng có cửa hàng ở nơi này. Mà đám tán tu trên Phiêu Miễu đại lục chúng ta cùng linh giả các môn phái nhỏ, trên cơ bản đều bán thứ không dùng đến cho Vạn Bảo Hiên." Hổ Bá Thiên khẽ thở dài một tiếng, nói: "Có thể bán cho Vạn Bảo Hiên, thì mấy thứ này cuối cùng rồi cũng sẽ quay trở về Phiêu Miễu đại lục. So với bán cho các đại lục khác thì tốt hơn nhiều."</w:t>
      </w:r>
    </w:p>
    <w:p>
      <w:pPr>
        <w:pStyle w:val="BodyText"/>
      </w:pPr>
      <w:r>
        <w:t xml:space="preserve">Trịnh Hạo Thiên ật đầu một cái thật sau. Tuy hắn không phải thánh nhân gì, nhưng trong lòng vẫn thiên về Phiêu Miễu đại lục và Vạn Bảo Hiên.</w:t>
      </w:r>
    </w:p>
    <w:p>
      <w:pPr>
        <w:pStyle w:val="BodyText"/>
      </w:pPr>
      <w:r>
        <w:t xml:space="preserve">Đừng nói trong giao dịch, Vạn Bảo Hiên chưa bao giờ lừa gạt mình, cho dù giá cả bán ra có cao hơn một chút, hắn cũng không oán hận gì cả.</w:t>
      </w:r>
    </w:p>
    <w:p>
      <w:pPr>
        <w:pStyle w:val="BodyText"/>
      </w:pPr>
      <w:r>
        <w:t xml:space="preserve">Hổ Bá Thiên có chút quen thuộc doanh địa này, dẫn Trịnh Hạo Thiên rẽ ngang tiến thẳng một lúc đã tới một tòa lầu cao lớn.</w:t>
      </w:r>
    </w:p>
    <w:p>
      <w:pPr>
        <w:pStyle w:val="BodyText"/>
      </w:pPr>
      <w:r>
        <w:t xml:space="preserve">Trịnh Hạo Thiên cũng chẳng xa lạ gì phong cách kiến trúc nơi này, bởi vì nó chẳng khác gì chi nhánh của Vạn Bảo Hiên ở các nơi cả.</w:t>
      </w:r>
    </w:p>
    <w:p>
      <w:pPr>
        <w:pStyle w:val="BodyText"/>
      </w:pPr>
      <w:r>
        <w:t xml:space="preserve">Hổ Bá Thiên sải bước tiến vào trong, hắn thấp giọng giới thiệu: "Hiền đệ, nơi này đều là cơ nghiệp của Vạn Bảo Hiên, phàm là linh giả trên Phiêu Miễu đại lục chúng ta, đều có thể nghỉ ngơi miễn phí. hơn nữa khi mời người tu bổ chiến giáp, thần binh bảo vật, và tiếp tế đề có ưu đãi nhất định."Hắn khẽ cười, nói: "Linh giả trên Phiêu Miễu đại lục chúng ta phần lớn đều đem thu hoạch trên chiến trường bán cho Vạn Bảo Hiên, mà bọn họ cũng giúp chúng rất nhiều."</w:t>
      </w:r>
    </w:p>
    <w:p>
      <w:pPr>
        <w:pStyle w:val="BodyText"/>
      </w:pPr>
      <w:r>
        <w:t xml:space="preserve">Trịnh Hạo Thiên chậm rãi gật đầu, đánh giá về Vạn Bảo Hiên càng lúc càng cao.</w:t>
      </w:r>
    </w:p>
    <w:p>
      <w:pPr>
        <w:pStyle w:val="BodyText"/>
      </w:pPr>
      <w:r>
        <w:t xml:space="preserve">Chỉ có làm như vậy, mới không hổ là đệ nhất thương gia của Phiêu Miễu đại lục.</w:t>
      </w:r>
    </w:p>
    <w:p>
      <w:pPr>
        <w:pStyle w:val="BodyText"/>
      </w:pPr>
      <w:r>
        <w:t xml:space="preserve">Khi hai người bọn họ tiến vào trong, lập tức có một người trung niên tiến tới đón.</w:t>
      </w:r>
    </w:p>
    <w:p>
      <w:pPr>
        <w:pStyle w:val="BodyText"/>
      </w:pPr>
      <w:r>
        <w:t xml:space="preserve">Đây là một vị tu luyện giả thất giai. Nếu ở trong Đại Linh giới cũng là một tu luyện giả cao giai được mọi người tôn kính rồi. Nhưng ở nơi này, địa bị của bọn họ lại chẳng khác người thường là bao.</w:t>
      </w:r>
    </w:p>
    <w:p>
      <w:pPr>
        <w:pStyle w:val="BodyText"/>
      </w:pPr>
      <w:r>
        <w:t xml:space="preserve">"Hai vị linh giả đại nhân, hoan nghênh đại giá quang lâm Vạn Bảo Hiên. Không biết hai vị tới đây là...."</w:t>
      </w:r>
    </w:p>
    <w:p>
      <w:pPr>
        <w:pStyle w:val="BodyText"/>
      </w:pPr>
      <w:r>
        <w:t xml:space="preserve">Hổ Bá Thiên trầm giọng, nói: "Hai người chúng ta là linh giả Phiêu Miễu đại lục, tới đây cư ngụ mấy ngày."</w:t>
      </w:r>
    </w:p>
    <w:p>
      <w:pPr>
        <w:pStyle w:val="BodyText"/>
      </w:pPr>
      <w:r>
        <w:t xml:space="preserve">Người trung niên ánh mắt sáng lên, vội vàng nói: "Xin hỏi hai vị đại nhân xưng hô thế nào, tiểu nhân lập tức an bài cho hai vị." Hổ Bá Thiên hài lòng gật đàu một cái, nói: "Bổn tọa Hổ Bá Thiên, đây là huynh đệ Trịnh Hạo Thiên."</w:t>
      </w:r>
    </w:p>
    <w:p>
      <w:pPr>
        <w:pStyle w:val="BodyText"/>
      </w:pPr>
      <w:r>
        <w:t xml:space="preserve">"Hổ Bá Thiên...." Đột nhiên, một thanh âm sang sảng vang lên: "Hổ huynh, không ngờ ngươi vẫn còn sống."</w:t>
      </w:r>
    </w:p>
    <w:p>
      <w:pPr>
        <w:pStyle w:val="BodyText"/>
      </w:pPr>
      <w:r>
        <w:t xml:space="preserve">Một tráng hán thân hình cao lớn sải bước đi tới. Hắn mở rộng tay, bước tới trước mặt Hổ Bá Thiên.</w:t>
      </w:r>
    </w:p>
    <w:p>
      <w:pPr>
        <w:pStyle w:val="BodyText"/>
      </w:pPr>
      <w:r>
        <w:t xml:space="preserve">Hổ Bá Thiên cất tiếng cười dài, nói: "Lão Đổng, tên tiểu tử nhà ngươi đang trù ẻo ta đấy hả."</w:t>
      </w:r>
    </w:p>
    <w:p>
      <w:pPr>
        <w:pStyle w:val="BodyText"/>
      </w:pPr>
      <w:r>
        <w:t xml:space="preserve">Hai người bọn họ miệng thì mắng nhiếc lẫn nhau, nhưng vẫn ôm chặt lấy nhau, cười ha hả.</w:t>
      </w:r>
    </w:p>
    <w:p>
      <w:pPr>
        <w:pStyle w:val="BodyText"/>
      </w:pPr>
      <w:r>
        <w:t xml:space="preserve">Từ động tác bọn họ là biết, quan hệ giữa bọn họ tuyệt đối không tầm thường.</w:t>
      </w:r>
    </w:p>
    <w:p>
      <w:pPr>
        <w:pStyle w:val="BodyText"/>
      </w:pPr>
      <w:r>
        <w:t xml:space="preserve">Hổ Bá Thiên buông tay, nói: "lão Đổng, ta giới thiệu cho ngươi một hảo huynh đệ. Đây là Trịnh Hạo Thiên, huynh đệ tốt nhất của ta. Đây là Đổng Tân, cũng là tán tu giống ta, là bạn sinh tử của ta trên chiến trường."</w:t>
      </w:r>
    </w:p>
    <w:p>
      <w:pPr>
        <w:pStyle w:val="BodyText"/>
      </w:pPr>
      <w:r>
        <w:t xml:space="preserve">Trịnh Hạo Thiên mỉm cười, chắp tay, Đổng huynh."</w:t>
      </w:r>
    </w:p>
    <w:p>
      <w:pPr>
        <w:pStyle w:val="BodyText"/>
      </w:pPr>
      <w:r>
        <w:t xml:space="preserve">"Trịnh Hạo Thiên." Đổng Tân hơi kinh ngạc, nghi hoặc nhìn Trịnh Hạo Thiên, sau một lát, hắn vẫn cẩn thận hỏi lại."Vạn Kiếm tông... Trịnh Hạo Thiên?"</w:t>
      </w:r>
    </w:p>
    <w:p>
      <w:pPr>
        <w:pStyle w:val="BodyText"/>
      </w:pPr>
      <w:r>
        <w:t xml:space="preserve">Quyển 5: Vô Đề</w:t>
      </w:r>
    </w:p>
    <w:p>
      <w:pPr>
        <w:pStyle w:val="Compact"/>
      </w:pPr>
      <w:r>
        <w:br w:type="textWrapping"/>
      </w:r>
      <w:r>
        <w:br w:type="textWrapping"/>
      </w:r>
    </w:p>
    <w:p>
      <w:pPr>
        <w:pStyle w:val="Heading2"/>
      </w:pPr>
      <w:bookmarkStart w:id="784" w:name="chương-414-bạn-thân."/>
      <w:bookmarkEnd w:id="784"/>
      <w:r>
        <w:t xml:space="preserve">762. Chương 414: Bạn Thân.</w:t>
      </w:r>
    </w:p>
    <w:p>
      <w:pPr>
        <w:pStyle w:val="Compact"/>
      </w:pPr>
      <w:r>
        <w:br w:type="textWrapping"/>
      </w:r>
      <w:r>
        <w:br w:type="textWrapping"/>
      </w:r>
      <w:r>
        <w:t xml:space="preserve">Sắc mặt Trịnh Hạo Thiên hơi ngưng trọng, nhưng vẫn mỉm cười gật đầu một cái, nói: "Đúng là tại hạ."</w:t>
      </w:r>
    </w:p>
    <w:p>
      <w:pPr>
        <w:pStyle w:val="BodyText"/>
      </w:pPr>
      <w:r>
        <w:t xml:space="preserve">Đổng Tân lại nhìn Trịnh Hạo Thiên từ trên xuống dưới một lượt, trong con ngươi toát lên mấy phần hâm mộ, vài phần tò mò, lại có thêm cả một chút không phục.</w:t>
      </w:r>
    </w:p>
    <w:p>
      <w:pPr>
        <w:pStyle w:val="BodyText"/>
      </w:pPr>
      <w:r>
        <w:t xml:space="preserve">Đặc biệt là khi ánh mắt hắn rơi xuống mu bàn tay Trịnh Hạo Thiên, phát hiện ở đó chỉ có một ngôi sao đang chớp động, lại có chút ngạc nhiên.</w:t>
      </w:r>
    </w:p>
    <w:p>
      <w:pPr>
        <w:pStyle w:val="BodyText"/>
      </w:pPr>
      <w:r>
        <w:t xml:space="preserve">Hổ Bá Thiên cười khổ một tiếng, nói: "Đổng huynh, ngươi đang hoài nghi huynh đệ cuả ta không có thực lực như danh tiếng sao?"</w:t>
      </w:r>
    </w:p>
    <w:p>
      <w:pPr>
        <w:pStyle w:val="BodyText"/>
      </w:pPr>
      <w:r>
        <w:t xml:space="preserve">Đổng Tân cười khan một tiếng, nói: "Hổ huynh nói đi đâu thế. Nếu là huynh đệ của ngươi, ta làm sao có thể hoài nghi chứ."</w:t>
      </w:r>
    </w:p>
    <w:p>
      <w:pPr>
        <w:pStyle w:val="BodyText"/>
      </w:pPr>
      <w:r>
        <w:t xml:space="preserve">Hổ Bá Thiên lắc lắc đầu, nói: "Hiền đệ, thanh danh của ngươi quá lớn, nhưng vì mới tiến vào chiến trường linh giả, chưa thể biểu hiện thực lực tương xứng với danh tiếng của ngươi. Cho nên khiến cho người ta có chút không phục." Hắn dừng lại một chút, nhìn Trịnh Hạo Thiên nói: "Bất quá, ta tin rằng, chỉ cần qua mấy tháng nữa, sẽ không còn một ai dám hoài nghi nữa."</w:t>
      </w:r>
    </w:p>
    <w:p>
      <w:pPr>
        <w:pStyle w:val="BodyText"/>
      </w:pPr>
      <w:r>
        <w:t xml:space="preserve">Trịnh Hạo Thiên nghi hoặc hỏi: "Hổ đại ca, tiểu đệ thì có thanh danh gì chứ?"</w:t>
      </w:r>
    </w:p>
    <w:p>
      <w:pPr>
        <w:pStyle w:val="BodyText"/>
      </w:pPr>
      <w:r>
        <w:t xml:space="preserve">Hắn dù sao cũng chỉ là một tên lính mới vừa tiến giai linh thể không lâu mà thôi. Tuy khi ở ngũ giai, hắn đã từng đại chiến kim cương Hoàng, đồng thời còn đoạt được danh hiệu thiên hạ đệ nhất nhân dưới thất giai.</w:t>
      </w:r>
    </w:p>
    <w:p>
      <w:pPr>
        <w:pStyle w:val="BodyText"/>
      </w:pPr>
      <w:r>
        <w:t xml:space="preserve">Nhưng cái danh hiệu này ở trong mắt đám cường giả linh thể, bất quá cũng chỉ là một trò đùa mà thôi.</w:t>
      </w:r>
    </w:p>
    <w:p>
      <w:pPr>
        <w:pStyle w:val="BodyText"/>
      </w:pPr>
      <w:r>
        <w:t xml:space="preserve">Tu luyện giả thất giai, sao có thể đánh đồng với linh giả cường đại chứ.</w:t>
      </w:r>
    </w:p>
    <w:p>
      <w:pPr>
        <w:pStyle w:val="BodyText"/>
      </w:pPr>
      <w:r>
        <w:t xml:space="preserve">Đổng Tân khẽ cười, nói: "Trịnh huynh nói đùa. Thanh danh của ngươi, không chỉ riêng đám tán tu chúng ta được nghe tới, mà ngay cả các đại gia tộc và các đại môn phái cũng đều bội phục vô cùng đó."</w:t>
      </w:r>
    </w:p>
    <w:p>
      <w:pPr>
        <w:pStyle w:val="BodyText"/>
      </w:pPr>
      <w:r>
        <w:t xml:space="preserve">Tuy hắn luôn mồm bội phục, nhưng biểu tình trên mặt và khẩu khí lại chẳng có tí gì gọi là phục cả.</w:t>
      </w:r>
    </w:p>
    <w:p>
      <w:pPr>
        <w:pStyle w:val="BodyText"/>
      </w:pPr>
      <w:r>
        <w:t xml:space="preserve">Trịnh Hạo Thiên nhíu mày, quay đầu nhìn về phía Hổ Bá Thiên.</w:t>
      </w:r>
    </w:p>
    <w:p>
      <w:pPr>
        <w:pStyle w:val="BodyText"/>
      </w:pPr>
      <w:r>
        <w:t xml:space="preserve">Hổ Bá Thiên nhẹ nhàng gật đầu một cái, nói: "Hiền đệ, trên Phiêu Miễu đại lục chúng ta, từ trước tới này đều lấy bát đại siêu cấp môn phái làm đầu. Mà mấy vị cường giả lợi hại nhất trên đại lục phần lớn cũng tọa trấn trong bát đại siêu cấp môn phái. Cho nên, mỗi khi trong bát đại siêu cấp môn phái có cường giả trẻ tuổi quật khởi, đều rất nhanh danh chấn thiên hạ. Mà ngươi..." Sắc mặt hắn vô cùng ngưng trọng, nói: "Ngươi ở thập giai đã có thể chiến thắng Hàn Lũy Nguyên vừa tấn chức linh thể, có thể ngưng luyện ra Vạn Kiếm hợp nhất trước này chưa từng có, có thể ngưng tụ ra hai đại linh thể yêu thú khi vừa tiến vào linh thể, đồng thời còn phóng tay đánh một trận với Nghiêm Lôi Minh - cường giả linh thể có thanh danh hiển hách. Những chiến tích này đều được mọi người biết hết rồi."</w:t>
      </w:r>
    </w:p>
    <w:p>
      <w:pPr>
        <w:pStyle w:val="BodyText"/>
      </w:pPr>
      <w:r>
        <w:t xml:space="preserve">Đổng Tân sắc mặt hơi động một chút, tâm tư muốn khiêu chiến lập tức bị hắn gắng gượng đè nén xuống.</w:t>
      </w:r>
    </w:p>
    <w:p>
      <w:pPr>
        <w:pStyle w:val="BodyText"/>
      </w:pPr>
      <w:r>
        <w:t xml:space="preserve">Chiến thắng một Hàn Lũy Nguyên vừa tiến giai linh thể, ngưng luyện ra vạn kiếm hợp nhất, loại lực lượng cường đại này tuy khiến người ta chấn động, nhưng đối với linh giả như Đổng Tân mà nói, cũng chẳng có gì phải kiêng kỵ.</w:t>
      </w:r>
    </w:p>
    <w:p>
      <w:pPr>
        <w:pStyle w:val="BodyText"/>
      </w:pPr>
      <w:r>
        <w:t xml:space="preserve">Chỉ là, Nghiêm Lôi Minh của Phong Thần nhai lại chẳng phải người bình thường.</w:t>
      </w:r>
    </w:p>
    <w:p>
      <w:pPr>
        <w:pStyle w:val="BodyText"/>
      </w:pPr>
      <w:r>
        <w:t xml:space="preserve">Nghe nói hắn chính là cường giả từ trong chiến trường thất xoáy đi ra, hiện giờ đã có đẳng giai năm sao, hơn nữa còn chuẩn bị tiến vào sáu sao.</w:t>
      </w:r>
    </w:p>
    <w:p>
      <w:pPr>
        <w:pStyle w:val="BodyText"/>
      </w:pPr>
      <w:r>
        <w:t xml:space="preserve">Nhưng cho dù là nhân vật như vậy, khi đối chiến với một Trịnh Hạo Thiên vừa tiến giai linh thể trong tu luyện giả, cũng không thể đánh bại được.</w:t>
      </w:r>
    </w:p>
    <w:p>
      <w:pPr>
        <w:pStyle w:val="BodyText"/>
      </w:pPr>
      <w:r>
        <w:t xml:space="preserve">Không có lửa làm sao có khói, mặc kệ tin đồn kia có phải thật hay không, Trịnh Hạo Thiên cũng không phải linh giả bình thường có thể so sánh. Khi mới gặp Trịnh Hạo Thiên, trong lòng hắn quả thật không phục lắm, đồng thời muốn đánh một trận. Nhưng nghĩ lại, tốt nhất vẫn không nên làm chim đầu đàn.</w:t>
      </w:r>
    </w:p>
    <w:p>
      <w:pPr>
        <w:pStyle w:val="BodyText"/>
      </w:pPr>
      <w:r>
        <w:t xml:space="preserve">Hổ Bá Thiên đấm Đổng Tân một cái, nói: "Đổng huynh, huynh đệ của ta đây không phải người thường. Ta lấy tính mạng ra bảo đảm, hắn tuyệt đối có thực lực xứng với thanh danh."</w:t>
      </w:r>
    </w:p>
    <w:p>
      <w:pPr>
        <w:pStyle w:val="BodyText"/>
      </w:pPr>
      <w:r>
        <w:t xml:space="preserve">Đổng Tân nhướng mày, nói: "Nếu hổ huynh đã nói như vậy, ta đương nhiên tin tưởng. chỉ là... Hắn cười khổ một tiếng, nói: "Trịnh huynh, thanh danh của người đã sớm truyền khắp cả đám linh giả chúng ta rồi. Nếu không thể tăng lên cấp bậc trong một thời gian ngắn, chỉ sợ sẽ có không ít người muốn khiêu chiến người đó."</w:t>
      </w:r>
    </w:p>
    <w:p>
      <w:pPr>
        <w:pStyle w:val="BodyText"/>
      </w:pPr>
      <w:r>
        <w:t xml:space="preserve">Trịnh Hạo Thiên bật cười, nói: "Đổng huynh, ở trên chiến trường linh giả, chúng ta chú ý sức chiến đấu thực sự chứ không phải là thanh danh. Cho nên, tiểu đệ có thực lực xứng với thanh danh hay không, thì ngươi cứ chờ xem đi." Hắn dừng lại một chút, mỉm cười nói. Nếu như có người muốn khiêu chiến tiểu đệ, vậy tiểu đệ sẽ không từ chối lấy hắn để khai đao, cho đám linh giả tiền bối kia biết, có một số người bọn hắn không nên trêu chọc vào."</w:t>
      </w:r>
    </w:p>
    <w:p>
      <w:pPr>
        <w:pStyle w:val="BodyText"/>
      </w:pPr>
      <w:r>
        <w:t xml:space="preserve">Hắn nói những lời này cực kỳ bình thản, bên trong giọng nói bình tĩnh như một giếng nước phẳng lắng lại mang theo một sự tự tin khổng lồ.</w:t>
      </w:r>
    </w:p>
    <w:p>
      <w:pPr>
        <w:pStyle w:val="BodyText"/>
      </w:pPr>
      <w:r>
        <w:t xml:space="preserve">Đổng Tân trong lòng rùng mình, hắn mặc dù vẫn không đổi sắc, nhưng lại ẩn ước cảm nhận được một tia hàn ý lăng lệ.</w:t>
      </w:r>
    </w:p>
    <w:p>
      <w:pPr>
        <w:pStyle w:val="BodyText"/>
      </w:pPr>
      <w:r>
        <w:t xml:space="preserve">Thời gian hắn tiến vào chiến trường linh giả so với Hổ Bá Thiên phải sớm hơn nhiều lắm. Hiện giờ đã là một vị linh giả ba sao đỉnh phong rồi. Mà số linh giả mà hắn nhìn thấy, và trải qua chiến đấu cũng tuyệt đối không ít.</w:t>
      </w:r>
    </w:p>
    <w:p>
      <w:pPr>
        <w:pStyle w:val="BodyText"/>
      </w:pPr>
      <w:r>
        <w:t xml:space="preserve">Nhưng khi đứng trước một linh giả một sao này, không ngờ lại sinh ra một cảm giác gần như là sợ hãi, thì đúng là lần đầu tiên hắn gặp được.</w:t>
      </w:r>
    </w:p>
    <w:p>
      <w:pPr>
        <w:pStyle w:val="BodyText"/>
      </w:pPr>
      <w:r>
        <w:t xml:space="preserve">Hắn gượng cười, nói: "Trịnh huynh nói đúng lắm."</w:t>
      </w:r>
    </w:p>
    <w:p>
      <w:pPr>
        <w:pStyle w:val="BodyText"/>
      </w:pPr>
      <w:r>
        <w:t xml:space="preserve">Đến tận lúc này, một chút ý niệm không phục, muốn khiêu chiến vốn còn đang quanh quẩn trong lòng hắn lập tức biến mất sạch sẽ. Ai không phục, vậy cho kẻ đó tới thử đi. Một khi Hổ Bá Thiên đã cam đoan, hắn cũng không muốn hành sự mạo hiểm.</w:t>
      </w:r>
    </w:p>
    <w:p>
      <w:pPr>
        <w:pStyle w:val="BodyText"/>
      </w:pPr>
      <w:r>
        <w:t xml:space="preserve">Ánh mắt thoáng nhìn, đột nhiên nhìn thấy ấn ký bốn ngôi sao trên mu bàn tay Hổ Bá Thiên, sắc mặt hắn lại một lần nữa biến đổi, vừa kinh vừa hỉ, nói: "Hổ huynh, không ngờ ngươi đã tấn cấp bốn sao rồi?"</w:t>
      </w:r>
    </w:p>
    <w:p>
      <w:pPr>
        <w:pStyle w:val="BodyText"/>
      </w:pPr>
      <w:r>
        <w:t xml:space="preserve">Hổ Bá Thiên bình tĩnh nói: "Đại nại không chết, may mắn thôi..."</w:t>
      </w:r>
    </w:p>
    <w:p>
      <w:pPr>
        <w:pStyle w:val="BodyText"/>
      </w:pPr>
      <w:r>
        <w:t xml:space="preserve">Trong con ngươi Đổng Tân chớp động một tia kính nể, nói: "Khi nghe tin ngươi bị đưa tên lên liệp sát bảng, ta vẫn lo lắng cho ngươi. Nhưng ngươi lại thu liễm tất cả khí tức, cắt đứt liên hệ với với ngoại giới, ngay cả muốn phi kiếm truyền thư cho ngươi cũng không thể." Hắn thở dài một tiếng, nói: "Vốn tất cả mọi người đều nghĩ ngươi đã lành ít dữ nhiều, nhưng không ngờ một năm không gặp, ngươi chẳng an toàn trở về, mà còn từ hai sao biến thành bốn sao. Sớm nghe tin đồn, phàm là người được đưa tên liệp sát bảng, nếu không phải chết sớm đầu thai, thì thực lực sẽ tăng vọt. Xem ra người hẳn là trường hợp phía sau rồi. Hắc hắc, trong một năm này, chắc ngươi thu hoạch được không ít đồ tốt nhỉ."</w:t>
      </w:r>
    </w:p>
    <w:p>
      <w:pPr>
        <w:pStyle w:val="BodyText"/>
      </w:pPr>
      <w:r>
        <w:t xml:space="preserve">Khi nói đến câu cuối cùng, Đổng Tân lại chớp chớp hai mắt, rõ ràng mang theo mấy phần hâm mộ.</w:t>
      </w:r>
    </w:p>
    <w:p>
      <w:pPr>
        <w:pStyle w:val="BodyText"/>
      </w:pPr>
      <w:r>
        <w:t xml:space="preserve">Từ hai sao tới bốn sao tuyệt đối là một cánh cửa khổng lồ. Linh giả bình thường trên chiến trường, cho dù có may mắn sống sót, nhưng muốn làm được điều này, cũng phải hao phí không biết bao nhiêu là thời gian. Nhưng người có tên liệp sát bảng lại khác, cho dù bọn họ không muốn giao thủ với người khác, nhưng đám sát thủ cùng cấp cùng giai vẫn nối đuôi nhau kéo tới, cuồn cuồn không ngừng khiêu chiến.</w:t>
      </w:r>
    </w:p>
    <w:p>
      <w:pPr>
        <w:pStyle w:val="BodyText"/>
      </w:pPr>
      <w:r>
        <w:t xml:space="preserve">Dưới tính huống như vậy, bọn họ hoặc là bỏ mình lập tức, hoặc là không ngừng trưởng thành, thực lực tăng vọt. Cho nên, tốc độ có nhanh một chút cũng chẳng có gì là lạ.</w:t>
      </w:r>
    </w:p>
    <w:p>
      <w:pPr>
        <w:pStyle w:val="BodyText"/>
      </w:pPr>
      <w:r>
        <w:t xml:space="preserve">Chỉ là, loại phương thức này chính là dùng mỗi một cuộc chiến sinh tử để đối lấy. Chỉ cần thất bại một lần thôi cũng sẽ có kết quả - mất mạng. Cho nên trừ kẻ điên ra, chẳng có ai dám cam tâm tình nguyện đề tên lên bảng cả.</w:t>
      </w:r>
    </w:p>
    <w:p>
      <w:pPr>
        <w:pStyle w:val="BodyText"/>
      </w:pPr>
      <w:r>
        <w:t xml:space="preserve">Hổ Bá Thiên mỉm cười, nói: "Lão Đổng, thu hoạch của ta một năm này quả thực không nhỏ. Nhưng có thể tấn cấp bốn sao nhanh như vậy, kỳ thật cũng là nhờ phúc của Trịnh huynh đệ. nếu không phải có hắn xuất thủ, ta sợ rằng vẫn phải dậm chân tại cấp độ ba sao này rồi..."</w:t>
      </w:r>
    </w:p>
    <w:p>
      <w:pPr>
        <w:pStyle w:val="BodyText"/>
      </w:pPr>
      <w:r>
        <w:t xml:space="preserve">Trịnh Hạo Thiên liên tục xua xua tay, nói: “Hổ đại ca, ngươi đừng có nói giỡn chứ. Chẳng lẽ tên kia có thể đánh thắng ngươi?"</w:t>
      </w:r>
    </w:p>
    <w:p>
      <w:pPr>
        <w:pStyle w:val="BodyText"/>
      </w:pPr>
      <w:r>
        <w:t xml:space="preserve">"Hắn không thắng được ta, nhưng nếu muốn chạy trốn, ngu huynh cũng đuổi không kịp." Hổ Bá Thiên hỏi ngược lại.</w:t>
      </w:r>
    </w:p>
    <w:p>
      <w:pPr>
        <w:pStyle w:val="BodyText"/>
      </w:pPr>
      <w:r>
        <w:t xml:space="preserve">Sắc mặt Đổng Tân biến đổi mấy lượt, ánh mắt nhìn về phí Trịnh Hạo Thiên càng lúc càng trở nên kiêng kị.</w:t>
      </w:r>
    </w:p>
    <w:p>
      <w:pPr>
        <w:pStyle w:val="BodyText"/>
      </w:pPr>
      <w:r>
        <w:t xml:space="preserve">Đến tận lúc này, hắn mới có chút tin tưởng. Hổ Bá Thiên không hề nói khoác, mà tên linh giả một sao này thực sự có thực lực như vậy.</w:t>
      </w:r>
    </w:p>
    <w:p>
      <w:pPr>
        <w:pStyle w:val="BodyText"/>
      </w:pPr>
      <w:r>
        <w:t xml:space="preserve">Vị quản sự trung niên kia của Vạn Bảo Hiên vẫn một mực cung kính, đứng nghiêm cẩn bên người ba vị linh giả. Chỉ là, sau khi nghe được cái tên Trịnh Hạo Thiên, sắc mặt hắn không khỏi hơi đổi. Bất quá, rất nhanh đã khôi phục lại bình thường, cho nên cũng không khiến cho ba vị cường giả linh thể chú ý.</w:t>
      </w:r>
    </w:p>
    <w:p>
      <w:pPr>
        <w:pStyle w:val="BodyText"/>
      </w:pPr>
      <w:r>
        <w:t xml:space="preserve">Lúc này, nhìn thấy ba người đối phương dường như đã muốn kết thúc câu chuyện, hắn lập tức cung kính nói: "Ba vị đại nhân, bên này là phòng xá bản hiên đã chuẩn bị cho các ngài, bên này là trung tâm thu mua, chuyên thu mua chiến lợi phẩm mà các ngài không dùng tới...."</w:t>
      </w:r>
    </w:p>
    <w:p>
      <w:pPr>
        <w:pStyle w:val="BodyText"/>
      </w:pPr>
      <w:r>
        <w:t xml:space="preserve">Hai hàng lông mày của Đổng Tân khẽ nhướng lên, quát lớn: "Tiểu tử, lại định tính toán lên đầu chùng ta rồi."</w:t>
      </w:r>
    </w:p>
    <w:p>
      <w:pPr>
        <w:pStyle w:val="BodyText"/>
      </w:pPr>
      <w:r>
        <w:t xml:space="preserve">Hắn mặc dù quát mắng, nhưng trong giọng nói vẫn mang theo vài phần ý cười, rõ ràng không hề thật sự tức giận.</w:t>
      </w:r>
    </w:p>
    <w:p>
      <w:pPr>
        <w:pStyle w:val="BodyText"/>
      </w:pPr>
      <w:r>
        <w:t xml:space="preserve">Quản sự trung niên lại càng khom người, vội vàng nói: "Bản hiên có thể phát triển, tồn tại tới tận bây giờ hoàn toàn là nhờ có những đại nhân như ngài ủng hộ và yêu mến. Cho nên tiểu nhân chỉ muốn giúp ngài thoải mái hơn, những chuyện lặt vặt cứ giao cho bọn tiểu nhân xử lý là được rồi, cũng tiết kiệm thời gian quý giá của các đại nhân."</w:t>
      </w:r>
    </w:p>
    <w:p>
      <w:pPr>
        <w:pStyle w:val="BodyText"/>
      </w:pPr>
      <w:r>
        <w:t xml:space="preserve">Đổng Tân cười ha ha, nói: "Cũng được, nể mặt cái biển vàng của Vạn Bảo Hiên, lão phu sẽ bán thu hoạch lần này cho các ngươi."</w:t>
      </w:r>
    </w:p>
    <w:p>
      <w:pPr>
        <w:pStyle w:val="BodyText"/>
      </w:pPr>
      <w:r>
        <w:t xml:space="preserve">Quản sự trung niên lộ vẻ vui mừng, vộ vàng lui về phía sau một bước, dẫn bọn họ tới trước một quầy thật lớn ở nơi khác.</w:t>
      </w:r>
    </w:p>
    <w:p>
      <w:pPr>
        <w:pStyle w:val="BodyText"/>
      </w:pPr>
      <w:r>
        <w:t xml:space="preserve">Trịnh Hạo Thiên cùng Hổ Bá Thiên liếc mắt nhìn nhau, trên người bọn họ cũng có một tí thứ không cần dùng đến, mang theo trên người cũng bất tiện, đương nhiên sẽ không từ chối bán cho Vạn Bảo Hiên rồi.</w:t>
      </w:r>
    </w:p>
    <w:p>
      <w:pPr>
        <w:pStyle w:val="BodyText"/>
      </w:pPr>
      <w:r>
        <w:t xml:space="preserve">Ba vị linh giả đi trước quầy, Đổng Tân vung tay lên, trên người chớp động linh quang một cái đã lấy ra hai cỗ thi thể cường giả dị tộc.</w:t>
      </w:r>
    </w:p>
    <w:p>
      <w:pPr>
        <w:pStyle w:val="BodyText"/>
      </w:pPr>
      <w:r>
        <w:t xml:space="preserve">Thi thể hai cường giả dị tộc này đã tan nát, trên người khắp nơi đều là vết đao.</w:t>
      </w:r>
    </w:p>
    <w:p>
      <w:pPr>
        <w:pStyle w:val="BodyText"/>
      </w:pPr>
      <w:r>
        <w:t xml:space="preserve">Bất quá, đây dù sao cũng thi thể linh giả dị tộc, cho dù có nát bét cũng có giá trị cực lớn.</w:t>
      </w:r>
    </w:p>
    <w:p>
      <w:pPr>
        <w:pStyle w:val="BodyText"/>
      </w:pPr>
      <w:r>
        <w:t xml:space="preserve">Quản sự trung niên dùng một cây gậy thủy tinh quét từ trên xuống dưới một lượt, cười nói: "Đổng đại nhân, đây là thi thể yêu thú hai sao, và một thi thể dị thú ba sao. Chúc mứng đại nhân, khoảng cách tới cấp bậc bốn sao lại càng gần hơn một bước."</w:t>
      </w:r>
    </w:p>
    <w:p>
      <w:pPr>
        <w:pStyle w:val="BodyText"/>
      </w:pPr>
      <w:r>
        <w:t xml:space="preserve">Đổng Tân cười ngạo nghễ, lần này hắn ra ngoài, vừa mới giết chết một tên ba sao, một tên hai sao, đương nhiên là cảm thấy mỹ mãn rồi.</w:t>
      </w:r>
    </w:p>
    <w:p>
      <w:pPr>
        <w:pStyle w:val="BodyText"/>
      </w:pPr>
      <w:r>
        <w:t xml:space="preserve">Quản sự trung niên báo ra một cái giá. Tuy cái giá này không được cao lắm, nhưng dùng để mua hai cỗ thi thể thê thảm như thế này cũng thừa rồi.</w:t>
      </w:r>
    </w:p>
    <w:p>
      <w:pPr>
        <w:pStyle w:val="BodyText"/>
      </w:pPr>
      <w:r>
        <w:t xml:space="preserve">Đổng Tân đương nhiên là rất vừa lòng, hắn thu số lượng của đối phương lại, ánh mắt xoay chuyển, lập tức rơi xuống người Trịnh Hạo Thiên, nói: "Trịnh huynh, nếu như ngươi đã tấn chức một sao, chắc cũng phải giết chết không ít dị tộc, Mang theo nhiều thứ cũng bất tiện, không ngại lấy ra bán đi."</w:t>
      </w:r>
    </w:p>
    <w:p>
      <w:pPr>
        <w:pStyle w:val="BodyText"/>
      </w:pPr>
      <w:r>
        <w:t xml:space="preserve">Lập tức, mấy ánh mắt gần như cùng rơi xuống người Trịnh Hạo Thiên, phảng phất như đợi chờ quyết định của hắn.</w:t>
      </w:r>
    </w:p>
    <w:p>
      <w:pPr>
        <w:pStyle w:val="BodyText"/>
      </w:pPr>
      <w:r>
        <w:t xml:space="preserve">Quyển 5: Vô Đề</w:t>
      </w:r>
    </w:p>
    <w:p>
      <w:pPr>
        <w:pStyle w:val="Compact"/>
      </w:pPr>
      <w:r>
        <w:br w:type="textWrapping"/>
      </w:r>
      <w:r>
        <w:br w:type="textWrapping"/>
      </w:r>
    </w:p>
    <w:p>
      <w:pPr>
        <w:pStyle w:val="Heading2"/>
      </w:pPr>
      <w:bookmarkStart w:id="785" w:name="chương-415-bán."/>
      <w:bookmarkEnd w:id="785"/>
      <w:r>
        <w:t xml:space="preserve">763. Chương 415: Bán.</w:t>
      </w:r>
    </w:p>
    <w:p>
      <w:pPr>
        <w:pStyle w:val="Compact"/>
      </w:pPr>
      <w:r>
        <w:br w:type="textWrapping"/>
      </w:r>
      <w:r>
        <w:br w:type="textWrapping"/>
      </w:r>
      <w:r>
        <w:t xml:space="preserve">Trịnh Hạo Thiên đảo mắt nhìn một vòng, ngạc nhiên phát hiện, không chỉ có Đổng Tân và Hổ Bá Thiên dùng ánh mắt tò mò nhìn lại, mà ngay cả những tu luyện giả cùng linh giả xa lạ khác trong đại sảnh cũng đưa mắt nhìn về phía này.</w:t>
      </w:r>
    </w:p>
    <w:p>
      <w:pPr>
        <w:pStyle w:val="BodyText"/>
      </w:pPr>
      <w:r>
        <w:t xml:space="preserve">Hắn nói chuyện với Đổng Tân cũng không hề che giấu tai mắt của người khác, cho nên những người này cũng biết được tên của hắn rồi.</w:t>
      </w:r>
    </w:p>
    <w:p>
      <w:pPr>
        <w:pStyle w:val="BodyText"/>
      </w:pPr>
      <w:r>
        <w:t xml:space="preserve">Nếu Trịnh Hạo Thiên thật sự nổi danh như lời Đổng Tân nói thì những người này nhiều ít cũng có thể nghe nói tới, cho nên chú ý một chút cũng chẳng có gì cổ quái.</w:t>
      </w:r>
    </w:p>
    <w:p>
      <w:pPr>
        <w:pStyle w:val="BodyText"/>
      </w:pPr>
      <w:r>
        <w:t xml:space="preserve">Chỉ là, trong nháy mắt hắn đã suy nghĩ cẩn thận ra tính toán của Đổng Tân.</w:t>
      </w:r>
    </w:p>
    <w:p>
      <w:pPr>
        <w:pStyle w:val="BodyText"/>
      </w:pPr>
      <w:r>
        <w:t xml:space="preserve">Hắn như cười như không, nói: "Đổng huynh, tiểu đệ mới tiến vào chiến trường linh giả chưa được một tháng, cũng không giết được bao nhiêu cường giả dị tộc. Chắc phải khiến người thất vọng rồi."</w:t>
      </w:r>
    </w:p>
    <w:p>
      <w:pPr>
        <w:pStyle w:val="BodyText"/>
      </w:pPr>
      <w:r>
        <w:t xml:space="preserve">"Ha ha, cái này thì có gì thất vọng chứ. Nhớ ngày đó khi Đổng mỗ mới tiến vào chiến trường... Hả, ngươi nói cái gì?" Đổng Tân biến sắc nói: "Ngươi mới tiến vào chiến trường chưa đầy một tháng?"</w:t>
      </w:r>
    </w:p>
    <w:p>
      <w:pPr>
        <w:pStyle w:val="BodyText"/>
      </w:pPr>
      <w:r>
        <w:t xml:space="preserve">Trịnh Hạo Thiên bình tĩnh gật đầu, nói: "Đúng vậy."</w:t>
      </w:r>
    </w:p>
    <w:p>
      <w:pPr>
        <w:pStyle w:val="BodyText"/>
      </w:pPr>
      <w:r>
        <w:t xml:space="preserve">Ánh mắt Đổng Tân dần dần rời khỏi khuôn mặt Trịnh Hạo Thiên, cuối cùng lại một lần nữa nhìn xuống mu bàn tay đối phương, đồng thời nhìn chằm chằm vào ấn ký một ngôi sao chói mắt.</w:t>
      </w:r>
    </w:p>
    <w:p>
      <w:pPr>
        <w:pStyle w:val="BodyText"/>
      </w:pPr>
      <w:r>
        <w:t xml:space="preserve">Lúc ban đầu, khi nhìn thấy ấn ký một ngôi sao này, hắn thật sự chẳng thèm ngó ngàng tới. Chỉ là lúc này, hắn lại cảm thấy một cảm giác lạnh thấu xương chạy dọc theo xương sống, xộc thẳng lên não.</w:t>
      </w:r>
    </w:p>
    <w:p>
      <w:pPr>
        <w:pStyle w:val="BodyText"/>
      </w:pPr>
      <w:r>
        <w:t xml:space="preserve">Một tháng...</w:t>
      </w:r>
    </w:p>
    <w:p>
      <w:pPr>
        <w:pStyle w:val="BodyText"/>
      </w:pPr>
      <w:r>
        <w:t xml:space="preserve">Một tên lính mới, mới tiến vào chiến trường linh giả chưa đầy một tháng, chẳng những có thể sống sót sau đủ loại hoàn cảnh ác liệt, hơn nữa còn thuận lợi tấn cấp một sao.</w:t>
      </w:r>
    </w:p>
    <w:p>
      <w:pPr>
        <w:pStyle w:val="BodyText"/>
      </w:pPr>
      <w:r>
        <w:t xml:space="preserve">Điều này, rốt cuộc đại biểu cho cái gì?</w:t>
      </w:r>
    </w:p>
    <w:p>
      <w:pPr>
        <w:pStyle w:val="BodyText"/>
      </w:pPr>
      <w:r>
        <w:t xml:space="preserve">Là một linh giả ba sao lăn lộn nhiều năm trên chiến trường, hắn rõ ràng ý nghĩa của nó hơn bất cứ kẻ nào.</w:t>
      </w:r>
    </w:p>
    <w:p>
      <w:pPr>
        <w:pStyle w:val="BodyText"/>
      </w:pPr>
      <w:r>
        <w:t xml:space="preserve">Hổ Bá Thiên cười ha ha, nói: "Hiền đệ, để ngu huynh thả con tép bắt con tôm, xuất ra một số thứ trước nhé."</w:t>
      </w:r>
    </w:p>
    <w:p>
      <w:pPr>
        <w:pStyle w:val="BodyText"/>
      </w:pPr>
      <w:r>
        <w:t xml:space="preserve">Hắn đưa tay vỗ xuống quầy, trước mặt lập tức sáng lên một vầng quang mang. Sau một lát, quang mang tiêu tán, mà trên mặt đất trước mặt đã xuất hiện hơn mười thi thể dị tộc các loại.</w:t>
      </w:r>
    </w:p>
    <w:p>
      <w:pPr>
        <w:pStyle w:val="BodyText"/>
      </w:pPr>
      <w:r>
        <w:t xml:space="preserve">Trong đám dị tộc này có yêu thú, có địa ma, cũng có dị tộc không biết tên. Mà khiến người ta chú ý nhất trong đó chính là thi thể một con cự khuyển ba đầu.</w:t>
      </w:r>
    </w:p>
    <w:p>
      <w:pPr>
        <w:pStyle w:val="BodyText"/>
      </w:pPr>
      <w:r>
        <w:t xml:space="preserve">Thi thể con cự khuyển này cường đại vô cùng, tuy đã sớm bỏ mình, nhưng vẫn tỏa ra khí tức cường giả lăng liệt như trước, khiến cho đám tu luyện giả bình thường ăn bản không dám tới gần.</w:t>
      </w:r>
    </w:p>
    <w:p>
      <w:pPr>
        <w:pStyle w:val="BodyText"/>
      </w:pPr>
      <w:r>
        <w:t xml:space="preserve">Quản sự trung niên tay cầm gậy thủy tinh mà hai chân khẽ phát run lên.</w:t>
      </w:r>
    </w:p>
    <w:p>
      <w:pPr>
        <w:pStyle w:val="BodyText"/>
      </w:pPr>
      <w:r>
        <w:t xml:space="preserve">Đột nhiên, một cánh tay cường giả thò ra, đoạt lấy cây gậy thủy tinh trên tay hắn.</w:t>
      </w:r>
    </w:p>
    <w:p>
      <w:pPr>
        <w:pStyle w:val="BodyText"/>
      </w:pPr>
      <w:r>
        <w:t xml:space="preserve">"Hổ huynh quả nhiên lợi hại, ngay cả Địa Ngục khuyển ba đầu cũng có thể giết chết. Bội phục, bội phục."</w:t>
      </w:r>
    </w:p>
    <w:p>
      <w:pPr>
        <w:pStyle w:val="BodyText"/>
      </w:pPr>
      <w:r>
        <w:t xml:space="preserve">Hổ Bá Thiên ngẩng đầu nhìn lại, tiếp đó lập tức vội vàng khom người, nói: "Thì ra là Thiết trưởng lão tới, thất kính thất kính." Hắn kéo kéo Trịnh Hạo Thiên, nói: "Hiền đệ, vị này chính là Vạn Bảo Hiên Thiết Huyễn Hỏa tiền bối.. Một thân liệt hỏa thần công danh chấn các tộc, chính là cường giả linh thể nổi tiếng trong nhân tộc chúng ta."</w:t>
      </w:r>
    </w:p>
    <w:p>
      <w:pPr>
        <w:pStyle w:val="BodyText"/>
      </w:pPr>
      <w:r>
        <w:t xml:space="preserve">Trịnh Hạo Thiên ôm quyền hành lễ với Thiết Huyễn Hỏa. Không ngờ lại gặp được người này ở đây, đúng là có vài phần duyên phận.</w:t>
      </w:r>
    </w:p>
    <w:p>
      <w:pPr>
        <w:pStyle w:val="BodyText"/>
      </w:pPr>
      <w:r>
        <w:t xml:space="preserve">Thiết Huyễn Hỏa cười ha ha, nói: "Trịnh huynh đệ không cần đa lễ. Người có thể tới Vạn Bảo Hiên chúng ta, đồng thời bán ra chiến lợi phẩm, cũng khiến Thiết mỗ cảm kích lắm rồi."</w:t>
      </w:r>
    </w:p>
    <w:p>
      <w:pPr>
        <w:pStyle w:val="BodyText"/>
      </w:pPr>
      <w:r>
        <w:t xml:space="preserve">Trịnh Hạo Thiên mỉm cười, nhưng trong lòng lại thầm nghĩ, xem ra hắn cũng không biết chuyện lần trước mình tham gia giao dịch hội, càng không biết kẻ gây náo loạn hôm đó chính là mình. Nếu không thì tuyệt đối không lộ ra chút dị dạng nào như thế."</w:t>
      </w:r>
    </w:p>
    <w:p>
      <w:pPr>
        <w:pStyle w:val="BodyText"/>
      </w:pPr>
      <w:r>
        <w:t xml:space="preserve">Sau khi nhìn thấy Thiết Huyễn Hỏa ra mặt, đám quản sự cấp bậc tu luyện giả bình thường lập tức khom người, lui về phía sau.</w:t>
      </w:r>
    </w:p>
    <w:p>
      <w:pPr>
        <w:pStyle w:val="BodyText"/>
      </w:pPr>
      <w:r>
        <w:t xml:space="preserve">Cũng chỉ có nhân vật như Thiết Huyễn Hỏa mới có thể đứng ngang hàng với những linh giả chém giết trên chiến trường này. Để bọn hắn làm mấy vụ nho nhỏ còn được, chứ còn những vụ buôn bán lớn thế này thì quả thật không được.</w:t>
      </w:r>
    </w:p>
    <w:p>
      <w:pPr>
        <w:pStyle w:val="BodyText"/>
      </w:pPr>
      <w:r>
        <w:t xml:space="preserve">Thiết Huyễn Hỏa dùng gậy thủy tinh quét một vòng. Hắn ngẩng đầu lên, tán thán nói: "Hổ huynh, thu hoạch lần này của người đứng là phong phú nha. Trong mười hai tên cường giả dị tộc, không ngờ còn tới chín tên đẳng cấp ba sao, ha ha, lần này bộ tộc ngư nhân đưa tên lên ngươi lên liệp sát bảng, chẳng những không giết được ngươi, mà ngược lại còn khiến ngươi nổi danh khắp nơi, thực lực đại tăng. Nếu để bọn hắn biết được chuyện này, thì chắc phải tức đến hộc máu mất. Ha ha."</w:t>
      </w:r>
    </w:p>
    <w:p>
      <w:pPr>
        <w:pStyle w:val="BodyText"/>
      </w:pPr>
      <w:r>
        <w:t xml:space="preserve">Hổ Bá Thiên mặt mày ngưng trọng, nói: "Là bộ tộc ngư nhân đưa tên ta lên liệp sát bảng?"</w:t>
      </w:r>
    </w:p>
    <w:p>
      <w:pPr>
        <w:pStyle w:val="BodyText"/>
      </w:pPr>
      <w:r>
        <w:t xml:space="preserve">Thiết Huyễn Hỏa gật dầu, nói: "Không sai, căn cứ theo tin tình báo mà chúng ta nhận được, quả thật là như thế."</w:t>
      </w:r>
    </w:p>
    <w:p>
      <w:pPr>
        <w:pStyle w:val="BodyText"/>
      </w:pPr>
      <w:r>
        <w:t xml:space="preserve">Trong con ngươi Hổ Bá Thiên lóe lên một tia tức giận và bừng tỉnh. Hắn luôn suy đoán, rốt cuộc mình đã đắc tội với người nào, không ngờ lại không tiếc bất cứ giá nào cũng phải đưa tên mình vào liệp sát bảng.</w:t>
      </w:r>
    </w:p>
    <w:p>
      <w:pPr>
        <w:pStyle w:val="BodyText"/>
      </w:pPr>
      <w:r>
        <w:t xml:space="preserve">Tuy chỉ cần có quan hệ, có đường dây, muốn đưa tên đối thủ lên liệp sát bảng không phải chuyện khó, nhưng mỗi một lần làm như vậy đều phải trả ra một cái giá khiến tổ chức liệp sát hài lòng.</w:t>
      </w:r>
    </w:p>
    <w:p>
      <w:pPr>
        <w:pStyle w:val="BodyText"/>
      </w:pPr>
      <w:r>
        <w:t xml:space="preserve">Mà cái tổ chức này cũng chẳng phải loại hiền lành gì, có thể khiến bọn hắn vừa lòng, người nọ nhất định phải xót ruột không ít rồi.</w:t>
      </w:r>
    </w:p>
    <w:p>
      <w:pPr>
        <w:pStyle w:val="BodyText"/>
      </w:pPr>
      <w:r>
        <w:t xml:space="preserve">Bất quá, sau khi biết được thân phận đối phương, hắn lại bình tĩnh trở lại.</w:t>
      </w:r>
    </w:p>
    <w:p>
      <w:pPr>
        <w:pStyle w:val="BodyText"/>
      </w:pPr>
      <w:r>
        <w:t xml:space="preserve">Bởi vì Trấn Hải thành mà hắn tọa trấn trên Phiêu Miễu đại lục đã từng phát sinh xung đột kịch liệt với ngư nhân bộ tộc. Tuy loại xung đột cấp bậc này không được cường giả chân chính trong ngư nhân bộ tộc để ý tới, nhưng nếu là đắc tội với một hai người, đồng thời phát động lực lượng gia tộc báo thù, thì cũng chẳng có gì là lạ.</w:t>
      </w:r>
    </w:p>
    <w:p>
      <w:pPr>
        <w:pStyle w:val="BodyText"/>
      </w:pPr>
      <w:r>
        <w:t xml:space="preserve">Tâm niệm vừa chuyển, hắn lập tức khôi phục lại bình tĩnh, nói: "Thiết trưởng lão, thu hoạch của tiểu đệ đều ở đây rồi, ngươi hãy thu lấy đi.</w:t>
      </w:r>
    </w:p>
    <w:p>
      <w:pPr>
        <w:pStyle w:val="BodyText"/>
      </w:pPr>
      <w:r>
        <w:t xml:space="preserve">Thiết Huyễn Hỏa liên tục gật đầu, nói: "Được, chỗ thi thể linh giả dị tộc này và đám thần binh hộ giáp hư hỏng đều có giá trị xa xỉ, không biết Hổ huynh muốn đổi lấy linh thạch, hay là đan dược, phù triện, thần binh hộ giáp, bảo khí đặc thù của bản hiển."</w:t>
      </w:r>
    </w:p>
    <w:p>
      <w:pPr>
        <w:pStyle w:val="BodyText"/>
      </w:pPr>
      <w:r>
        <w:t xml:space="preserve">Hổ Bá Thiên ngẫm nghĩ một lát, cuối cùng cũng hạ quyết định: "Ta muốn lựa chọn bảo khí đặc thù."</w:t>
      </w:r>
    </w:p>
    <w:p>
      <w:pPr>
        <w:pStyle w:val="BodyText"/>
      </w:pPr>
      <w:r>
        <w:t xml:space="preserve">Thiết Huyễn Hỏa phảng phất như đã sớm biết được áp án, hắn mỉm cười, nói: "Một khi đã vậy, xin Hổ huynh chờ một lát, Thiết mỗ sẽ dẫn ngươi tới bảo khố lựa chọn."</w:t>
      </w:r>
    </w:p>
    <w:p>
      <w:pPr>
        <w:pStyle w:val="BodyText"/>
      </w:pPr>
      <w:r>
        <w:t xml:space="preserve">Đổng Tân đứng bên cạnh nhìn mà hâm mộ. Nhưng khi lại đống thi thể mà Hổ Bá Thiên lấy ra, không ngờ không có nổi ý niệm ghen tị trong đầu nữa.</w:t>
      </w:r>
    </w:p>
    <w:p>
      <w:pPr>
        <w:pStyle w:val="BodyText"/>
      </w:pPr>
      <w:r>
        <w:t xml:space="preserve">Đây đều là thứ mà Hổ Bá Thiên phải dùng tính mạng đánh cược mà có, mà bản thân Đổng Tân cũng không có lòng tin, trong một năm lại giết chế được hiều linh giả dị tộc như thế.</w:t>
      </w:r>
    </w:p>
    <w:p>
      <w:pPr>
        <w:pStyle w:val="BodyText"/>
      </w:pPr>
      <w:r>
        <w:t xml:space="preserve">Thiết Huyễn Hỏa vung tay lên, thu lấy thi thể Địa Ngục khuyển ba đầu. Lập tức, cỗ khí tức lang liệt đang tràn ngập trong đại sảnh liền giảm đi rất nhiều, đồng thời trở nên như có như không.</w:t>
      </w:r>
    </w:p>
    <w:p>
      <w:pPr>
        <w:pStyle w:val="BodyText"/>
      </w:pPr>
      <w:r>
        <w:t xml:space="preserve">Đám tu luyện giả vốn ngay cả thở mạnh một ací cũng không dám cũng dần dần khôi phục lại bình thường.</w:t>
      </w:r>
    </w:p>
    <w:p>
      <w:pPr>
        <w:pStyle w:val="BodyText"/>
      </w:pPr>
      <w:r>
        <w:t xml:space="preserve">"Thu lại, bảo quản cho tốt." Thiết Huyễn Hỏa thuận miệng phân phó.</w:t>
      </w:r>
    </w:p>
    <w:p>
      <w:pPr>
        <w:pStyle w:val="BodyText"/>
      </w:pPr>
      <w:r>
        <w:t xml:space="preserve">"Vâng."</w:t>
      </w:r>
    </w:p>
    <w:p>
      <w:pPr>
        <w:pStyle w:val="BodyText"/>
      </w:pPr>
      <w:r>
        <w:t xml:space="preserve">Lập tức có mấy vị quản sự tiến tới, mang theo thi thể đám cường giả dị tộc trên mặt đất lui xuống.</w:t>
      </w:r>
    </w:p>
    <w:p>
      <w:pPr>
        <w:pStyle w:val="BodyText"/>
      </w:pPr>
      <w:r>
        <w:t xml:space="preserve">Giá trị đám thi thể này mặc dù không trân quý bằng Địa Ngục khuyển ba đầu, nhưng cũng là loại vạn kim khó cầu. Nhiều thứ như vậy tụ hợp lại một chỗ, chẳng trách khiến Thiết đại nhân phải mở bảo khố, mặc cho Hổ Bá Thiên lựa chọn bảo khí đặc thù.</w:t>
      </w:r>
    </w:p>
    <w:p>
      <w:pPr>
        <w:pStyle w:val="BodyText"/>
      </w:pPr>
      <w:r>
        <w:t xml:space="preserve">Cuối cùng, ánh mắt Thiết Huyễn Hỏa dừng lại trên người Trịnh Hạo Thiên, cười nói: "Trịnh huynh đệ, hai người bọn họ đều xuất thủ rồi, ngươi không phải muốn đem mấy thứ vô dụng đó trở về chứ."</w:t>
      </w:r>
    </w:p>
    <w:p>
      <w:pPr>
        <w:pStyle w:val="BodyText"/>
      </w:pPr>
      <w:r>
        <w:t xml:space="preserve">Trịnh Hạo Thiên bật cười, nói: "Thiết trưởng lão nói đùa."</w:t>
      </w:r>
    </w:p>
    <w:p>
      <w:pPr>
        <w:pStyle w:val="BodyText"/>
      </w:pPr>
      <w:r>
        <w:t xml:space="preserve">Linh lực trên người hắn dâng trào, truyền vào trong một món trang sức không gian, ngay sao đó, trên mặt đất cũng xuất hiện hơn mười bộ thi thể cường giả dị tộc.</w:t>
      </w:r>
    </w:p>
    <w:p>
      <w:pPr>
        <w:pStyle w:val="BodyText"/>
      </w:pPr>
      <w:r>
        <w:t xml:space="preserve">Ánh mắt Thiết Huyễn Hỏa và Đổng Tân đều chợt lóe sáng.</w:t>
      </w:r>
    </w:p>
    <w:p>
      <w:pPr>
        <w:pStyle w:val="BodyText"/>
      </w:pPr>
      <w:r>
        <w:t xml:space="preserve">Với thân phận của Trịnh Hạo Thiên, nếu mới chỉ tiến vào chiến trường linh giả chưa đầy một tháng, vậy tuyệt đối sẽ không nói đối.</w:t>
      </w:r>
    </w:p>
    <w:p>
      <w:pPr>
        <w:pStyle w:val="BodyText"/>
      </w:pPr>
      <w:r>
        <w:t xml:space="preserve">Có thể trong một tháng đã tấn cấp một sao thành công, chứng tỏ hắn phải giết chết ít nhất hơn mười linh giả dị tộc không sao. Chiến tích này tuy không thê rnói là trước nay chưa từng có, nhưng tuyệt đối cũng là chói mắt.</w:t>
      </w:r>
    </w:p>
    <w:p>
      <w:pPr>
        <w:pStyle w:val="BodyText"/>
      </w:pPr>
      <w:r>
        <w:t xml:space="preserve">Chỉ là, tuy mọi người đã sớm có dự cảm, Trịnh Hạo Thiên nhất định có thể lấy ra thi thể hơn mười tên linh giả dị tộc, nhưng khi hắn thật sự lấy ra, trong lòng hắn bọn hắn vẫn không thề kiềm chế nổi chấn động.</w:t>
      </w:r>
    </w:p>
    <w:p>
      <w:pPr>
        <w:pStyle w:val="BodyText"/>
      </w:pPr>
      <w:r>
        <w:t xml:space="preserve">Hơn mười bộ thi thể xếp hàng trên mặt đất, mỗi một bộ đều chói mắt vô cùng. Hơn nữa, từ mỗi một bộ thi thể đều tỏa ra khí tức hung hãn mà mãnh liệt.</w:t>
      </w:r>
    </w:p>
    <w:p>
      <w:pPr>
        <w:pStyle w:val="BodyText"/>
      </w:pPr>
      <w:r>
        <w:t xml:space="preserve">Áp lực lớn tới thế này, so với thi thể Địa Ngục khuyển ba đầu lúc trước càng khiến người sợ hãi hơn.</w:t>
      </w:r>
    </w:p>
    <w:p>
      <w:pPr>
        <w:pStyle w:val="BodyText"/>
      </w:pPr>
      <w:r>
        <w:t xml:space="preserve">Thiết Huyễn Hỏa mặt mày ngưng trọng ngồi xổm xuống, ánh mắt hắn không ngừng đảo qua ba bộ thi thể, sau một hồi lâu mới rời ánh mắt đi.</w:t>
      </w:r>
    </w:p>
    <w:p>
      <w:pPr>
        <w:pStyle w:val="BodyText"/>
      </w:pPr>
      <w:r>
        <w:t xml:space="preserve">Kiểm tra kỹ lưỡng từng bộ thi thể một, mỗi khi kiểm tra hắn lại nói cấp bậc và chủng loài của tên linh giả dị tộc đó. Trịnh Hạo Thiên nhìn mà bội phục vô cùng, vị Liệt Hỏa linh giả này quả nhiên là kiến thức rộng rãi, cho dù là thi thể dị tộc cũng không hề nói sai một chút nào.</w:t>
      </w:r>
    </w:p>
    <w:p>
      <w:pPr>
        <w:pStyle w:val="BodyText"/>
      </w:pPr>
      <w:r>
        <w:t xml:space="preserve">"Yêu thú hùng tộc, đẳng giai hai sao." Trịnh Hạo Thiên kiểm tra thi thể Nại Tư Nạp Đức, do dự một chút, sau đó nói: "Trịnh huynh, con cự hùng này khi còn sống, e rằng không chỉ có thực lực hai sao."</w:t>
      </w:r>
    </w:p>
    <w:p>
      <w:pPr>
        <w:pStyle w:val="BodyText"/>
      </w:pPr>
      <w:r>
        <w:t xml:space="preserve">Trịnh Hạo Thiên giơ ngón tay cái lên, nói: "Thiết huynh thật tinh mắt. Khi con sống, thực lực của hắn tuyệt đối đạt tới ba sao."</w:t>
      </w:r>
    </w:p>
    <w:p>
      <w:pPr>
        <w:pStyle w:val="BodyText"/>
      </w:pPr>
      <w:r>
        <w:t xml:space="preserve">Thiết Huyễn Hỏa gật đầu một cái, tiếp tục kiểm tra, sau một lát lại nói: "Đây là thi thể địa ma bộ tộc, nhìn qua có lẽ là Địa Ma Vương. Trên người nó tuy chỉ có ấn ký ba sao thôi, nhưng khí tức lại nồng đậm... Nó, hẳn là có thực lực bốn sao."</w:t>
      </w:r>
    </w:p>
    <w:p>
      <w:pPr>
        <w:pStyle w:val="BodyText"/>
      </w:pPr>
      <w:r>
        <w:t xml:space="preserve">Đổng Tân hít một hơi lạnh, Địa Ma Vương thực lực bốn sao.</w:t>
      </w:r>
    </w:p>
    <w:p>
      <w:pPr>
        <w:pStyle w:val="BodyText"/>
      </w:pPr>
      <w:r>
        <w:t xml:space="preserve">Lúc này, hắn thật sự cảm thấy mình may mắn. May mà khi gặp hắn, mình đã khắc chế bản thân, không khiêu chiến đối phương. Nếu không, chỉ sợ phải rước lấy nhục rồi.</w:t>
      </w:r>
    </w:p>
    <w:p>
      <w:pPr>
        <w:pStyle w:val="BodyText"/>
      </w:pPr>
      <w:r>
        <w:t xml:space="preserve">Trịnh Hạo Thiên mỉm cười gật đầu, nói: "Nếu Thiết huynh cho là bốn sao, vậy là bốn sao đi."</w:t>
      </w:r>
    </w:p>
    <w:p>
      <w:pPr>
        <w:pStyle w:val="BodyText"/>
      </w:pPr>
      <w:r>
        <w:t xml:space="preserve">Đây là tên xui xẻo mà hai người Trịnh Hạo Thiên và An An gặp được đầu tiên. Cấp bậc của hắn quả thật đã đạt tới ba sao đỉnh phong, đồng thời có thực lực bốn sao. Mà Thiết Huyễn Hỏa chỉ cần liếc mắt một cái đã nhìn ra, nhãn lực và kinh nghiệm bậc này, cũng quá rợn người rồi.</w:t>
      </w:r>
    </w:p>
    <w:p>
      <w:pPr>
        <w:pStyle w:val="BodyText"/>
      </w:pPr>
      <w:r>
        <w:t xml:space="preserve">Thiết Huyễn Hỏa mỉm cươi, đi tới thi thể nhân mã linh giả cuối cùng. Hắn cúi xuống, kiểm tra một chút, khi ánh mắt rơi xuống trán thi thể nhân mã linh giả, ngay cả với sự từng trải của hắn cũng không nhịn được mà kinh thán lên một tiếng.</w:t>
      </w:r>
    </w:p>
    <w:p>
      <w:pPr>
        <w:pStyle w:val="BodyText"/>
      </w:pPr>
      <w:r>
        <w:t xml:space="preserve">"Linh giả... bốn sao."</w:t>
      </w:r>
    </w:p>
    <w:p>
      <w:pPr>
        <w:pStyle w:val="BodyText"/>
      </w:pPr>
      <w:r>
        <w:t xml:space="preserve">Đổng Tân và một vị linh giả xa lạ ngồi trong đại sảnh lẳng lặng quan sát đều không nhịn được mà run lên.</w:t>
      </w:r>
    </w:p>
    <w:p>
      <w:pPr>
        <w:pStyle w:val="BodyText"/>
      </w:pPr>
      <w:r>
        <w:t xml:space="preserve">Bổn sao, tên nhân mã linh giả này không ngờ lại có đẳng cấp bốn sao.</w:t>
      </w:r>
    </w:p>
    <w:p>
      <w:pPr>
        <w:pStyle w:val="BodyText"/>
      </w:pPr>
      <w:r>
        <w:t xml:space="preserve">Lâp tức, tất cả mọi người bao gồm cả đám tu luyện giả đều nhìn lại về phía Trịnh Hạo Thiên.</w:t>
      </w:r>
    </w:p>
    <w:p>
      <w:pPr>
        <w:pStyle w:val="BodyText"/>
      </w:pPr>
      <w:r>
        <w:t xml:space="preserve">Quyển 5: Vô Đề</w:t>
      </w:r>
    </w:p>
    <w:p>
      <w:pPr>
        <w:pStyle w:val="Compact"/>
      </w:pPr>
      <w:r>
        <w:br w:type="textWrapping"/>
      </w:r>
      <w:r>
        <w:br w:type="textWrapping"/>
      </w:r>
    </w:p>
    <w:p>
      <w:pPr>
        <w:pStyle w:val="Heading2"/>
      </w:pPr>
      <w:bookmarkStart w:id="786" w:name="chương-416-ngọc-bia."/>
      <w:bookmarkEnd w:id="786"/>
      <w:r>
        <w:t xml:space="preserve">764. Chương 416: Ngọc Bia.</w:t>
      </w:r>
    </w:p>
    <w:p>
      <w:pPr>
        <w:pStyle w:val="Compact"/>
      </w:pPr>
      <w:r>
        <w:br w:type="textWrapping"/>
      </w:r>
      <w:r>
        <w:br w:type="textWrapping"/>
      </w:r>
      <w:r>
        <w:t xml:space="preserve">"Linh giả bốn sao, là linh giả bốn sao thật ư?"</w:t>
      </w:r>
    </w:p>
    <w:p>
      <w:pPr>
        <w:pStyle w:val="BodyText"/>
      </w:pPr>
      <w:r>
        <w:t xml:space="preserve">Những tiếng xì xào bàn tán từ trong đám đông vang lên. Bọn họ đương nhiên không hoài nghi nhãn lực của Thiết Huyễn Hỏa. Nếu hắn nói đó là linh giả bốn sao, thì thi thể nhân mã linh giả này nhất định của của một vị linh giả bốn sao.</w:t>
      </w:r>
    </w:p>
    <w:p>
      <w:pPr>
        <w:pStyle w:val="BodyText"/>
      </w:pPr>
      <w:r>
        <w:t xml:space="preserve">Nhưng nếu lấy ra cỗ thi thể này là một vị linh giả nhân tộc bốn sao, thậm chí là Hổ Bá Thiên, mọi người cũng sẽ không cảm thấy kinh ngạc như thế.</w:t>
      </w:r>
    </w:p>
    <w:p>
      <w:pPr>
        <w:pStyle w:val="BodyText"/>
      </w:pPr>
      <w:r>
        <w:t xml:space="preserve">Một linh giả mới tấn chức, vừa mới tiến vào chiến trường linh giả chưa đầy một tháng, lại chỉ có cấp bậc một sao, không ngờ lại có thể lấy ra một thi thể cường giả bốn sao.</w:t>
      </w:r>
    </w:p>
    <w:p>
      <w:pPr>
        <w:pStyle w:val="BodyText"/>
      </w:pPr>
      <w:r>
        <w:t xml:space="preserve">Kết quả như thế, đều khiến mọi người cực kỳ chấn động. Chẳng lẽ, tên linh giả vừa tấn giai này lại có thực lực cường hãn đến thế, có thể giết chết linh giả bốn sao ư?</w:t>
      </w:r>
    </w:p>
    <w:p>
      <w:pPr>
        <w:pStyle w:val="BodyText"/>
      </w:pPr>
      <w:r>
        <w:t xml:space="preserve">Đổng Tân run lên, chỉ thấy trong lòng mát lạnh.</w:t>
      </w:r>
    </w:p>
    <w:p>
      <w:pPr>
        <w:pStyle w:val="BodyText"/>
      </w:pPr>
      <w:r>
        <w:t xml:space="preserve">Len lén liếc mắt nhìn Trịnh Hạo Thiên một cái, thấy đối phương vẫn tươi cười, không có biểu hiện gì khác thường, lúc này hắn mới yên tâm trở lại.</w:t>
      </w:r>
    </w:p>
    <w:p>
      <w:pPr>
        <w:pStyle w:val="BodyText"/>
      </w:pPr>
      <w:r>
        <w:t xml:space="preserve">Linh giả bốn sao, chính là linh giả phải giết ít nhất mười vị linh giả ba sao giống như bản thân mới có thể tấn cấp tới. Mà Trịnh Hạo Thiên không ngờ lại giết chết loại linh giả khủng bố này, còn mang theo thi thể của đối phương trở về nữa.</w:t>
      </w:r>
    </w:p>
    <w:p>
      <w:pPr>
        <w:pStyle w:val="BodyText"/>
      </w:pPr>
      <w:r>
        <w:t xml:space="preserve">Vừa nghĩ đến mình từng có ý niệm khiêu chiến đối phương trong đầu, hắn đã cảm thấy cả người không được tự nhiên rồi.</w:t>
      </w:r>
    </w:p>
    <w:p>
      <w:pPr>
        <w:pStyle w:val="BodyText"/>
      </w:pPr>
      <w:r>
        <w:t xml:space="preserve">Nghé con không sợ cọp, không thể tưởng được, mình đã lăn lộn trong Đại Linh giới nhiều năm như vậy mà vẫn nhìn nhầm người.</w:t>
      </w:r>
    </w:p>
    <w:p>
      <w:pPr>
        <w:pStyle w:val="BodyText"/>
      </w:pPr>
      <w:r>
        <w:t xml:space="preserve">Cảm kích đưa mắt nhìn về phía Hổ Bá Thiên một cái, may mà có vị hảo huynh đệ này khuyên bảo, mới khiến hắn không mạo muội khiêu chiến. Nếu không, cho dù có bảo toàn được tính mạng, thì e rằng cũng mất hết thể diện.</w:t>
      </w:r>
    </w:p>
    <w:p>
      <w:pPr>
        <w:pStyle w:val="BodyText"/>
      </w:pPr>
      <w:r>
        <w:t xml:space="preserve">Trịnh Hạo Thiên mỉm cười, nói: "Không sai, một nhân mã linh giả bốn sao."</w:t>
      </w:r>
    </w:p>
    <w:p>
      <w:pPr>
        <w:pStyle w:val="BodyText"/>
      </w:pPr>
      <w:r>
        <w:t xml:space="preserve">Đột nhiên, một giọng nói trầm ổn vang lên: "Trịnh huynh."</w:t>
      </w:r>
    </w:p>
    <w:p>
      <w:pPr>
        <w:pStyle w:val="BodyText"/>
      </w:pPr>
      <w:r>
        <w:t xml:space="preserve">Trịnh Hạo Thiên quay đầu nhìn lại, đúng là vị linh giả xa lạ cố ý lưu lại trong đại sảnh quan sát mình.</w:t>
      </w:r>
    </w:p>
    <w:p>
      <w:pPr>
        <w:pStyle w:val="BodyText"/>
      </w:pPr>
      <w:r>
        <w:t xml:space="preserve">Mặc dù chưa gặp qua bao giờ, nhưng hắn vẫn mỉm cười, nói: "Các hạ là...."</w:t>
      </w:r>
    </w:p>
    <w:p>
      <w:pPr>
        <w:pStyle w:val="BodyText"/>
      </w:pPr>
      <w:r>
        <w:t xml:space="preserve">"Tại hạ Thiệu Gia Nghĩa, có một chuyện muốn thỉnh giáo, mong Trịnh huynh có thể chỉ giáo."</w:t>
      </w:r>
    </w:p>
    <w:p>
      <w:pPr>
        <w:pStyle w:val="BodyText"/>
      </w:pPr>
      <w:r>
        <w:t xml:space="preserve">Trịnh Hạo Thiên trầm giọng, nói: "Thiệu huynh mời nói."</w:t>
      </w:r>
    </w:p>
    <w:p>
      <w:pPr>
        <w:pStyle w:val="BodyText"/>
      </w:pPr>
      <w:r>
        <w:t xml:space="preserve">"Tại hạ muốn hỏi một câu, tên nhân mã linh giả này trước khi giao thủ với các hạ, liệu có giao thủ với người khác không?"</w:t>
      </w:r>
    </w:p>
    <w:p>
      <w:pPr>
        <w:pStyle w:val="BodyText"/>
      </w:pPr>
      <w:r>
        <w:t xml:space="preserve">Trong chiến trường linh giả, có một quy định bất thành văn.</w:t>
      </w:r>
    </w:p>
    <w:p>
      <w:pPr>
        <w:pStyle w:val="BodyText"/>
      </w:pPr>
      <w:r>
        <w:t xml:space="preserve">Nếu trong đối địch song phương thì thôi, nhưng nếu có bằng hữu cùng đồng hành, thì ai giết chết dị tộc, thi thể cùng bảo vật đều sẽ thuộc về kẻ đó.</w:t>
      </w:r>
    </w:p>
    <w:p>
      <w:pPr>
        <w:pStyle w:val="BodyText"/>
      </w:pPr>
      <w:r>
        <w:t xml:space="preserve">Nếu như Trịnh Hạo Thiên đã lấy ra thi thể nhân mã linh giả, vậy chứng tỏ tên nhân mã linh giả này nhất định là do hắn giết chết. Nhưng trước khi hắn giết chết nhân mã linh giả, phải chăng đã xảy ra chuyện gì, nhân mã linh giả bốn sao mà hắn giết chết có ở thời kỳ đỉnh phong hay không, đều là chuyện đáng hoài nghi.</w:t>
      </w:r>
    </w:p>
    <w:p>
      <w:pPr>
        <w:pStyle w:val="BodyText"/>
      </w:pPr>
      <w:r>
        <w:t xml:space="preserve">Trịnh Hạo Thiên bật cười, không hề che dấu chút nào, nói: "Trước khi tại hạ giết chết tên nhân mã linh giả này, hắn đã cùng đánh với Hổ địa ca một trận rồi."</w:t>
      </w:r>
    </w:p>
    <w:p>
      <w:pPr>
        <w:pStyle w:val="BodyText"/>
      </w:pPr>
      <w:r>
        <w:t xml:space="preserve">Thiệu Gia Nghĩa thở phào một hơi, giống như buông xuống tảng đá trong lòng, thì thào nói: "Quả nhiên thế, quả nhiên thế."</w:t>
      </w:r>
    </w:p>
    <w:p>
      <w:pPr>
        <w:pStyle w:val="BodyText"/>
      </w:pPr>
      <w:r>
        <w:t xml:space="preserve">Mà ngay cả Thiết Huyễn Hỏa và Đổng Tân tựa hồ cũng thở phào một hơi.</w:t>
      </w:r>
    </w:p>
    <w:p>
      <w:pPr>
        <w:pStyle w:val="BodyText"/>
      </w:pPr>
      <w:r>
        <w:t xml:space="preserve">Nếu Trịnh Hạo Thiên có thể dựa vào sức bản thân, giết chết một vị linh giả bốn sao đỉnh phong, thì thực lực của hắn thật đáng sợ. Nhưng nếu chỉ là giết chết một linh giả bốn sao đã bị trọng thương, sinh mệnh chẳng còn bao nhiêu thì cũng không khiến người ta kinh ngạc và sợ hãi nữa.</w:t>
      </w:r>
    </w:p>
    <w:p>
      <w:pPr>
        <w:pStyle w:val="BodyText"/>
      </w:pPr>
      <w:r>
        <w:t xml:space="preserve">Tuy Trịnh Hạo Thiên nói lập lờ nước đôi, nhưng mọi người ở đây đều không hẹn mà cùng nhìn về phía Hổ Bá Thiên. Trong lòng đại đa số mọi người đã nhận định, người chân chính đánh trọng thương tên nhân mã linh giả này, hẳn là Hổ Bá Thiên rồi.</w:t>
      </w:r>
    </w:p>
    <w:p>
      <w:pPr>
        <w:pStyle w:val="BodyText"/>
      </w:pPr>
      <w:r>
        <w:t xml:space="preserve">Về phần Trịnh Hạo Thiên sao, có lẽ tên nhân mã linh giả bốn sao này thật sự chết trong tay hắn, nhưng hắn lại giao hảo với Hổ Bá Thiên, khó tránh khỏi tình huống cháy nhà hôi của, cũng chẳng có gì đáng nói đến nữa.</w:t>
      </w:r>
    </w:p>
    <w:p>
      <w:pPr>
        <w:pStyle w:val="BodyText"/>
      </w:pPr>
      <w:r>
        <w:t xml:space="preserve">Điểm này, chỉ cần nhìn vẻ mặt hơi quái dị của Hổ Bá Thiên là có thể đoán được một phần rồi.</w:t>
      </w:r>
    </w:p>
    <w:p>
      <w:pPr>
        <w:pStyle w:val="BodyText"/>
      </w:pPr>
      <w:r>
        <w:t xml:space="preserve">Thiết Huyễn Hỏa cười ha ha, nói: "Vô luận thế nào, Trịnh huynh cũng giết chết mười tên linh giả dị tộc, cái cấp bậc một sao này là hoàn toàn xứng đáng." Hắn dừng lại một chút, nói: "Thi thể đám linh giả dị tộc này, Vạn Bảo Hiên chúng ta sẽ thu mua, không biết Trịnh huynh muốn đổi linh thạch hay là đổi một số vật phòng thân."</w:t>
      </w:r>
    </w:p>
    <w:p>
      <w:pPr>
        <w:pStyle w:val="BodyText"/>
      </w:pPr>
      <w:r>
        <w:t xml:space="preserve">Trịnh Hạo Thiên không chút do dự nói: "Nếu đã tới chiến trường linh giả, đương nhiên là đổi vật phòng thân rồi."</w:t>
      </w:r>
    </w:p>
    <w:p>
      <w:pPr>
        <w:pStyle w:val="BodyText"/>
      </w:pPr>
      <w:r>
        <w:t xml:space="preserve">Đây gần như là lựa chọn của tất cả linh giả trên chiến trường linh giả.</w:t>
      </w:r>
    </w:p>
    <w:p>
      <w:pPr>
        <w:pStyle w:val="BodyText"/>
      </w:pPr>
      <w:r>
        <w:t xml:space="preserve">Linh thạch tuy quý giá, nhưng tác dụng trên chiến trường lại không lớn, mà vật phòng thân hoặc là thần binh bảo khí lại có tác dụng cứu mạng. Cho nên trừ phi là linh giả quyết định rời khỏi chiến trường, nếu không rất ít người lại đi đổi lấy linh thạch.</w:t>
      </w:r>
    </w:p>
    <w:p>
      <w:pPr>
        <w:pStyle w:val="BodyText"/>
      </w:pPr>
      <w:r>
        <w:t xml:space="preserve">"Tốt, một khi đã vậy, mời hai vị chờ trong ba ngày." Thiết Huyễn Hỏa cũng không ngạc nhiên với lựa chọn của Trịnh Hạo Thiên. Sau khi thu thập ổn thỏa toàn bộ thi thể linh giả dị tộc trên mặt đất, liền nói: "Ba ngày sau, bảo khố của bản hiên sẽ mở một lần, hai vị có thể tiến vào và lựa chọn." Hắn hơi do dự một chút, lại nói: "Nếu Đổng huynh cũng muốn vào thăm, bản hiên cũng rất hoan nghênh."</w:t>
      </w:r>
    </w:p>
    <w:p>
      <w:pPr>
        <w:pStyle w:val="BodyText"/>
      </w:pPr>
      <w:r>
        <w:t xml:space="preserve">Đổng Tân nghe vậy liền mừng rỡ, vội vàng cảm tạ. Lần này hắn chỉ giết chết được một tên linh giả ba sao và một linh giả hai sao thôi, vốn không có tư cách tiến vào bảo khố. Nhưng nếu hắn đã là sinh tử chi giao của Hổ Bá Thiên, Thiết Huyễn Hỏa cũng mắt nhắm mắt mở cho qua thôi.</w:t>
      </w:r>
    </w:p>
    <w:p>
      <w:pPr>
        <w:pStyle w:val="BodyText"/>
      </w:pPr>
      <w:r>
        <w:t xml:space="preserve">Thiết Huyễn Hỏa gật đầu với bọn hắn một cái, nói: "Lão phu còn có chút việc bận, không thể bồi tiếp ba bị nữa."</w:t>
      </w:r>
    </w:p>
    <w:p>
      <w:pPr>
        <w:pStyle w:val="BodyText"/>
      </w:pPr>
      <w:r>
        <w:t xml:space="preserve">Hổ Bá Thiên vội vàng nói: "Thiết huynh có việc xin cứ tự nhiên, chúng ta đi nội sảnh xem xem, có tin tức gì chấn động hay không." Hắn cười nói: "Hổ mỗ bị người ta đuổi giết cả năm, thật sự là chưa từng thả lỏng một chút nào..."</w:t>
      </w:r>
    </w:p>
    <w:p>
      <w:pPr>
        <w:pStyle w:val="BodyText"/>
      </w:pPr>
      <w:r>
        <w:t xml:space="preserve">Thiết Huyễn Hỏa bật cười, nói: "Nếu không có một năm lịch lãm vừa rồi, Hổ huynh cũng chưa chắc đã có thành tự ngày hôm nay. Hắc hắc, phúc họa liền kề, câu này chẳng sai chút nào." Hắn ôm quyền một cái, xoay người tiêu sái rời đi.</w:t>
      </w:r>
    </w:p>
    <w:p>
      <w:pPr>
        <w:pStyle w:val="BodyText"/>
      </w:pPr>
      <w:r>
        <w:t xml:space="preserve">Đổng Tân nhìn hắn rời đi, thấp giọng nói: "Thiết Huyễn Hỏa chính là nhân vật trọng yếu của Vạn Bảo Hiên, bản thân cũng là cường giả cấp bậc bảy sao. Hôm nay, tiểu đệ được hắn cho phép tiến vào bảo khố lựa chọn bảo vật, cũng là nhờ phúc của hai vị a.".</w:t>
      </w:r>
    </w:p>
    <w:p>
      <w:pPr>
        <w:pStyle w:val="BodyText"/>
      </w:pPr>
      <w:r>
        <w:t xml:space="preserve">Hổ Bá Thiên khoát khoát tay, nói: "Chúng ta là huynh đệ một nhà, ngươi nói thế làm gì."</w:t>
      </w:r>
    </w:p>
    <w:p>
      <w:pPr>
        <w:pStyle w:val="BodyText"/>
      </w:pPr>
      <w:r>
        <w:t xml:space="preserve">Đổng Tân cười ha ha, trong mắt lại hiện lên một tia cảm kích.</w:t>
      </w:r>
    </w:p>
    <w:p>
      <w:pPr>
        <w:pStyle w:val="BodyText"/>
      </w:pPr>
      <w:r>
        <w:t xml:space="preserve">Có thể tiến vào bảo khố của Vạn Bảo Hiên lựa chọn bảo vật, đây chính là cơ hội khó có được, bất cứ linh giả nào đến từ Phiêu Miễu đại lục cũng tuyệt đối không buông tha.</w:t>
      </w:r>
    </w:p>
    <w:p>
      <w:pPr>
        <w:pStyle w:val="BodyText"/>
      </w:pPr>
      <w:r>
        <w:t xml:space="preserve">Có lẽ, trong cuộc chiến đấu tiếp theo, bọn họ lại phải nhờ đến bảo vật lựa chọn được lần này để cứu mạng cũng không chừng.</w:t>
      </w:r>
    </w:p>
    <w:p>
      <w:pPr>
        <w:pStyle w:val="BodyText"/>
      </w:pPr>
      <w:r>
        <w:t xml:space="preserve">Thiệu Gia Nghĩa bước lên vài bước, hâm mộ nói: "Ba vị thật sự là bạo tay, Thiệu mỗ nghỉ ngơi ở đây đã được một tháng, nhưng đây là lần đầu tiên nhìn thấy có người lấy ra nhiều thi thể linh giả dị tộc như thế, bội phục, bội phục."</w:t>
      </w:r>
    </w:p>
    <w:p>
      <w:pPr>
        <w:pStyle w:val="BodyText"/>
      </w:pPr>
      <w:r>
        <w:t xml:space="preserve">Ba người Trịnh Hạo Thiên vội vàng hoàn lễ. Tuy bọn họ không quen biết người này, nhưng nhìn xuống ấn ký ngôi sao trên mu bàn tay người này, không ngờ lại là một vị linh giả ba sao.</w:t>
      </w:r>
    </w:p>
    <w:p>
      <w:pPr>
        <w:pStyle w:val="BodyText"/>
      </w:pPr>
      <w:r>
        <w:t xml:space="preserve">Trên chiến trường, đối với linh giả đến từ cùng một đại lục, cấp bậc lại tương đương, tất cả mọi người đều nguyện ý kết giao lẫn nhau.</w:t>
      </w:r>
    </w:p>
    <w:p>
      <w:pPr>
        <w:pStyle w:val="BodyText"/>
      </w:pPr>
      <w:r>
        <w:t xml:space="preserve">Tuy có trời mời biết sau này còn cơ hội gặp lại nhau không, nhưng ít ra, có thêm một người bạn cũng có thêm một tia cơ hội sống sót.</w:t>
      </w:r>
    </w:p>
    <w:p>
      <w:pPr>
        <w:pStyle w:val="BodyText"/>
      </w:pPr>
      <w:r>
        <w:t xml:space="preserve">Thiệu Gia Nghĩa mỉm cười, nói: "Hổ huynh, ngươi muốn đi nội sảnh, xem tin tức đại sự trên chiến trường một năm qua ư?"</w:t>
      </w:r>
    </w:p>
    <w:p>
      <w:pPr>
        <w:pStyle w:val="BodyText"/>
      </w:pPr>
      <w:r>
        <w:t xml:space="preserve">Hổ Bá Thiên gật đầu, trầm giọng, nói: "Không sai, tin tức của Hổ mỗ đã quá lạc hậu rồi. Nếu như không đi xem một lần, vạn nhất xui xẻo tiến vào hiểm địa nào đó, chẳng phải là mất luôn mạng sao, đến lúc đó hối cũng không kịp."</w:t>
      </w:r>
    </w:p>
    <w:p>
      <w:pPr>
        <w:pStyle w:val="BodyText"/>
      </w:pPr>
      <w:r>
        <w:t xml:space="preserve">Hiểm địa trên chiến trường linh giả cũng không phải là bất biến. Có thể là do địa hình thay đổi, cũng có thể là vì một số vị đại nhân vật nhìn trúng nơi u cốc thâm sơn nào đó, biến nó thành cấm địa..... Cho nên luôn luôn có nơi biến thành tân hiểm địa và cấm địa trên chiến trường linh giả.</w:t>
      </w:r>
    </w:p>
    <w:p>
      <w:pPr>
        <w:pStyle w:val="BodyText"/>
      </w:pPr>
      <w:r>
        <w:t xml:space="preserve">Nếu như có người không biết chuyện, tiến vào bên trong, thì trừ phi là linh giả cấp cao cường đại, nếu không như linh giả bình thường, chỉ sợ là có đi mà không có về.</w:t>
      </w:r>
    </w:p>
    <w:p>
      <w:pPr>
        <w:pStyle w:val="BodyText"/>
      </w:pPr>
      <w:r>
        <w:t xml:space="preserve">Mà bên trong doanh địa các tộc, đều có nơi công khai tin tinh fbáo. Phàm là thành viên các tộc, đều có nhận được tin tức biến hóa trên chiến trường ở đó.</w:t>
      </w:r>
    </w:p>
    <w:p>
      <w:pPr>
        <w:pStyle w:val="BodyText"/>
      </w:pPr>
      <w:r>
        <w:t xml:space="preserve">Đương nhiên, trừ hiểm địa ra, khiến người ta chú ý nhất chính là các sự kiện đột phát, và thiên tài các tộc đang nổi danh.</w:t>
      </w:r>
    </w:p>
    <w:p>
      <w:pPr>
        <w:pStyle w:val="BodyText"/>
      </w:pPr>
      <w:r>
        <w:t xml:space="preserve">Thiệu Gia Nghĩa mỉm cười, nói: "Hổ huynh, trong một năm vừa rồi, hiểm địa trên chiến trường gia tăng tổng cộng ba chỗ, nhưng tồn tại trong hai nơi cấm địa khác cũng đột nhiên biến mất, từ nay về sau xóa tên khỏi cấm địa." Hắn dừng lại một chút, nói: "Bất quá, trong một năm nay, danh tiếng của Hổ huynh cũng hai lần xuất hiện trên tấm bia ở nội sảnh, thật khiến cho người ta thấy mà hâm mộ a."</w:t>
      </w:r>
    </w:p>
    <w:p>
      <w:pPr>
        <w:pStyle w:val="BodyText"/>
      </w:pPr>
      <w:r>
        <w:t xml:space="preserve">Hổ Bá Thiên khẽ ngây người, trong mắt lóe lên một tia nóng rực.</w:t>
      </w:r>
    </w:p>
    <w:p>
      <w:pPr>
        <w:pStyle w:val="BodyText"/>
      </w:pPr>
      <w:r>
        <w:t xml:space="preserve">Tuy hắn che giấu vô cùng tốt, nhưng Trịnh Hạo Thiên vẫn nhạy cảm phát hiện, sự đắc ý trong lòng hắn.</w:t>
      </w:r>
    </w:p>
    <w:p>
      <w:pPr>
        <w:pStyle w:val="BodyText"/>
      </w:pPr>
      <w:r>
        <w:t xml:space="preserve">"Ha ha, nếu Hổ huynh được đề tên lên đó, vậy chúng ta mau tới xem thôi." Đổng Tân cười nói.</w:t>
      </w:r>
    </w:p>
    <w:p>
      <w:pPr>
        <w:pStyle w:val="BodyText"/>
      </w:pPr>
      <w:r>
        <w:t xml:space="preserve">Đề nghị này đương nhiên không có ai phản đối. Bốn người ibọn họ kết bạn mà đi, sau khi rời khỏi trụ sở Vạn Bảo Hiên, đi thêm không lâu đã tới một khoảng đất trống trải khổng lồ ở giữa trung tâm.</w:t>
      </w:r>
    </w:p>
    <w:p>
      <w:pPr>
        <w:pStyle w:val="BodyText"/>
      </w:pPr>
      <w:r>
        <w:t xml:space="preserve">Ở trên khoảng đất này, có một tấm ngọc bia màu trắng khổng lồ dựng đứng.</w:t>
      </w:r>
    </w:p>
    <w:p>
      <w:pPr>
        <w:pStyle w:val="BodyText"/>
      </w:pPr>
      <w:r>
        <w:t xml:space="preserve">Tuy bề mặt tấm bia phằng lỳ, không một vết gợn, nhưng khi đám linh giả dùng linh lực và thần niệm tra xét nó, thì sẽ lập tức cảm ứng được vô số tin tức.</w:t>
      </w:r>
    </w:p>
    <w:p>
      <w:pPr>
        <w:pStyle w:val="BodyText"/>
      </w:pPr>
      <w:r>
        <w:t xml:space="preserve">Tấm ngọc bia này nhất định là một kiện bảo vật, lại có thể dùng phương thức như vậy để vô số người cùng tiền hành liên hệ với nó.</w:t>
      </w:r>
    </w:p>
    <w:p>
      <w:pPr>
        <w:pStyle w:val="BodyText"/>
      </w:pPr>
      <w:r>
        <w:t xml:space="preserve">Thần niệm Trịnh Hạo Thiên tìm kiếm trong ngọc bia, nhưng lượng tin tức trong ngọc bia thật sự quá mức khổng lồ, Trịnh Hạo Thiên căn bản là không thể tìm được tin tức gì hữu dụng bên trong.</w:t>
      </w:r>
    </w:p>
    <w:p>
      <w:pPr>
        <w:pStyle w:val="BodyText"/>
      </w:pPr>
      <w:r>
        <w:t xml:space="preserve">"Đây là lần đầu tiên Trịnh huynh sử dụng nó phải không." Thiệu Gia Nghĩa mỉm cười, nói: "Nếu Trịnh huynh muốn tìm kiếm mục tiêu gì, chỉ cần ẩn chứa những từ ngữ liên quan trong thần niệm, là có thể dễ dàng tìm được." ( Google thần chưởng version huyền ảo chăng =]] )</w:t>
      </w:r>
    </w:p>
    <w:p>
      <w:pPr>
        <w:pStyle w:val="BodyText"/>
      </w:pPr>
      <w:r>
        <w:t xml:space="preserve">Trịnh Hạo Thiên ngẩn ra, nói: "Đa tạ chỉ điểm.:</w:t>
      </w:r>
    </w:p>
    <w:p>
      <w:pPr>
        <w:pStyle w:val="BodyText"/>
      </w:pPr>
      <w:r>
        <w:t xml:space="preserve">Trong lòng hắn mặc niệm ba chữ: "Hổ Bá Thiên. Đồng thời dùng thần niệm truyền ba chữ đó tới.</w:t>
      </w:r>
    </w:p>
    <w:p>
      <w:pPr>
        <w:pStyle w:val="BodyText"/>
      </w:pPr>
      <w:r>
        <w:t xml:space="preserve">Quả nhiên, trong thần niệm của hắn lập tức hiện lên hai tin tức liên quan tới Hổ Bá Thiên.</w:t>
      </w:r>
    </w:p>
    <w:p>
      <w:pPr>
        <w:pStyle w:val="BodyText"/>
      </w:pPr>
      <w:r>
        <w:t xml:space="preserve">Một tin tức trong đó là giới thiệu sơ lược về thân phận lai lịch của Hổ Bá Thiên, cùng sơ lược chiến tích của hắn sau khi tiến vào chiến trường. Mà tin tức còn lại cũng là tin đồn việc Hổ Bá Thiên bị đưa tên lên liệp sát bảng.</w:t>
      </w:r>
    </w:p>
    <w:p>
      <w:pPr>
        <w:pStyle w:val="BodyText"/>
      </w:pPr>
      <w:r>
        <w:t xml:space="preserve">Trong lòng khẽ động, Trịnh Hạo Thiên lại bắt đầu tìm đọc tin tức liên quan tới Đổng Tân và Thiệu Gia Nghĩa. Nhưng khiến hắn cảm thấy ngạc hiên chính là, ở đây không gnờ không có tin tức gì của bọn họ cả.</w:t>
      </w:r>
    </w:p>
    <w:p>
      <w:pPr>
        <w:pStyle w:val="BodyText"/>
      </w:pPr>
      <w:r>
        <w:t xml:space="preserve">Khẽ gật đầu, Trịnh Hạo Thiên lập tức hiểu ra, có lẽ là vì Hổ Bá Thiên bị liệp sát giả theo dõi, cho nên tin tức của hắn mới bị thu thập, nếu không phải như vậy, với thực lực của hắn còn lâu mới có tư cách được đưa vào bên trong.</w:t>
      </w:r>
    </w:p>
    <w:p>
      <w:pPr>
        <w:pStyle w:val="BodyText"/>
      </w:pPr>
      <w:r>
        <w:t xml:space="preserve">"Hắc...." Hổ Bá Thiên đột nhiên cười nói: "Huynh đệ không hổ là thiên tài vạn năm khó gặp của Vạn Kiếm tông, tin tức của ngươi thật là không ít nha."</w:t>
      </w:r>
    </w:p>
    <w:p>
      <w:pPr>
        <w:pStyle w:val="BodyText"/>
      </w:pPr>
      <w:r>
        <w:t xml:space="preserve">Trịnh Hạo Thiên lặng đi một chút, truyền tên của mình tới...</w:t>
      </w:r>
    </w:p>
    <w:p>
      <w:pPr>
        <w:pStyle w:val="BodyText"/>
      </w:pPr>
      <w:r>
        <w:t xml:space="preserve">Quyển 5: Vô Đề</w:t>
      </w:r>
    </w:p>
    <w:p>
      <w:pPr>
        <w:pStyle w:val="Compact"/>
      </w:pPr>
      <w:r>
        <w:br w:type="textWrapping"/>
      </w:r>
      <w:r>
        <w:br w:type="textWrapping"/>
      </w:r>
    </w:p>
    <w:p>
      <w:pPr>
        <w:pStyle w:val="Heading2"/>
      </w:pPr>
      <w:bookmarkStart w:id="787" w:name="chương-417-chiến-tích."/>
      <w:bookmarkEnd w:id="787"/>
      <w:r>
        <w:t xml:space="preserve">765. Chương 417: Chiến Tích.</w:t>
      </w:r>
    </w:p>
    <w:p>
      <w:pPr>
        <w:pStyle w:val="Compact"/>
      </w:pPr>
      <w:r>
        <w:br w:type="textWrapping"/>
      </w:r>
      <w:r>
        <w:br w:type="textWrapping"/>
      </w:r>
      <w:r>
        <w:t xml:space="preserve">Trịnh Hạo Thiên, linh khí sư mới gia nhập Vạn Kiếm tông - một trong bát đại siêu cấp môn phái trên Phiêu Miễu đại lục.</w:t>
      </w:r>
    </w:p>
    <w:p>
      <w:pPr>
        <w:pStyle w:val="BodyText"/>
      </w:pPr>
      <w:r>
        <w:t xml:space="preserve">Trịnh Hạo Thiên, được xưng tụng là tu luyện giả thiên tài vạn năm khó gặp của Vạn Kiếm tông.</w:t>
      </w:r>
    </w:p>
    <w:p>
      <w:pPr>
        <w:pStyle w:val="BodyText"/>
      </w:pPr>
      <w:r>
        <w:t xml:space="preserve">Trịnh Hạo Thiên, tuyệt đại thiên tài linh thể siêu phẩm song tu, vạn năm khó gặp.</w:t>
      </w:r>
    </w:p>
    <w:p>
      <w:pPr>
        <w:pStyle w:val="BodyText"/>
      </w:pPr>
      <w:r>
        <w:t xml:space="preserve">Trịnh Hạo Thiên, quang hệ ngọc phù sư hiếm thấy, là nhân vật thiên tài trên luyện phù chi đạo. Đại quang minh Thánh Linh phù triện, phù triện linh giả quang hệ xuất hiện trên Phiêu Miễu đại lục có thể là do người này luyện chế.</w:t>
      </w:r>
    </w:p>
    <w:p>
      <w:pPr>
        <w:pStyle w:val="BodyText"/>
      </w:pPr>
      <w:r>
        <w:t xml:space="preserve">Trịnh Hạo Thiên từ khi xuất đạo tới nay đại chiến vô số. Cuộc chiến nổi tiếng nhất là khi ở ngũ giai đã có thể đánh bại kim cương nhất tộc - Chiến thần Hoàng....</w:t>
      </w:r>
    </w:p>
    <w:p>
      <w:pPr>
        <w:pStyle w:val="BodyText"/>
      </w:pPr>
      <w:r>
        <w:t xml:space="preserve">Tin tức liên tiếp hiện ra bên trong tấm bia, đồng thời thông qua thần niệm truyền vào trong đầu Trịnh Hạo Thiên.</w:t>
      </w:r>
    </w:p>
    <w:p>
      <w:pPr>
        <w:pStyle w:val="BodyText"/>
      </w:pPr>
      <w:r>
        <w:t xml:space="preserve">Ở chính giữa trung tâm quảng trường này, tựa hồ vĩnh viễn luôn luôn có người sử dụng thần niệm tìm kiếm tin tức và quan sát tấm ngọc bia này, cho nên bên trên tấm ngọc bia này cũng luôn luôn tỏa ra một vầng quang mang nhu hòa.</w:t>
      </w:r>
    </w:p>
    <w:p>
      <w:pPr>
        <w:pStyle w:val="BodyText"/>
      </w:pPr>
      <w:r>
        <w:t xml:space="preserve">Mà ở bên trong vầng quang mang này, mỗi người đều có thể nhận được những tin tức bất đồng.</w:t>
      </w:r>
    </w:p>
    <w:p>
      <w:pPr>
        <w:pStyle w:val="BodyText"/>
      </w:pPr>
      <w:r>
        <w:t xml:space="preserve">Nhưng lúc này, bốn người Trịnh Hạo Thiên không hẹn mà cùng nhận được những tin tức giống nhau.</w:t>
      </w:r>
    </w:p>
    <w:p>
      <w:pPr>
        <w:pStyle w:val="BodyText"/>
      </w:pPr>
      <w:r>
        <w:t xml:space="preserve">Trịnh Hạo Thiên, một linh giả trẻ tuổi vừa tiến vào chiến trường linh giả, còn chưa lăn lộn tạo thành danh tiếng gì, không ngờ lại có danh khí nhất định trong doanh địa nhân tộc.</w:t>
      </w:r>
    </w:p>
    <w:p>
      <w:pPr>
        <w:pStyle w:val="BodyText"/>
      </w:pPr>
      <w:r>
        <w:t xml:space="preserve">Quan hệ của Hổ Bá Thiên và Trịnh Hạo Thiên không phải tầm thường, nhưng những gì hắn biết hiển nhiên chưa phải là đầy đủ. Mà nhìn tin tức đang không ngừng truyền tới, trong lòng hắn cũng càng hoàng sợ.</w:t>
      </w:r>
    </w:p>
    <w:p>
      <w:pPr>
        <w:pStyle w:val="BodyText"/>
      </w:pPr>
      <w:r>
        <w:t xml:space="preserve">Về phần hai người Đổng Tân và Thiệu Gia Nghĩa, sắc mặt lại càng đại biến. Bọn họ thân là linh giả Phiêu Miễu đại lục, nhiều ít cũng được nghe một chút tin đồn về tuyệt đại thiên tài của Vạn Kiếm tông, nhưng lại chưa bao giờ được biết tường tận như lúc này.</w:t>
      </w:r>
    </w:p>
    <w:p>
      <w:pPr>
        <w:pStyle w:val="BodyText"/>
      </w:pPr>
      <w:r>
        <w:t xml:space="preserve">Mà lúc này, bọn họ càng xem càng kinh hãi, đặc biệt khi phát hiện Trịnh Hạo Thiên chính là ngọc phù sư quang minh hệ, thậm chí Đại quang minh Thánh Linh phù triện của Vạn Bảo Hiên cũng có liên quan tới hắn, hai mắt lại ẩn ước tỏa sáng.</w:t>
      </w:r>
    </w:p>
    <w:p>
      <w:pPr>
        <w:pStyle w:val="BodyText"/>
      </w:pPr>
      <w:r>
        <w:t xml:space="preserve">Thở ra mộthơi thật dài, Trịnh Hạo Thiên nở một bụ cười khổ, nhưng trong lòng cũng có chút tức giận.</w:t>
      </w:r>
    </w:p>
    <w:p>
      <w:pPr>
        <w:pStyle w:val="BodyText"/>
      </w:pPr>
      <w:r>
        <w:t xml:space="preserve">Cũng không biết là người phương nào làm chuyện này, không ngờ lại ghi chép thông tin của hắn cực kỳ chi tiết. Loại cảm giác này cũng chẳng tốt đẹp gì, giống như là có một địch nhân lúc nào cũng rình rập hắn vậy, đồng thời còn công bố nhất cử nhất động của hắn ra ngoài nữa chứ.</w:t>
      </w:r>
    </w:p>
    <w:p>
      <w:pPr>
        <w:pStyle w:val="BodyText"/>
      </w:pPr>
      <w:r>
        <w:t xml:space="preserve">Hắn có thể khẳng định, chỉ cần là người xem qua những tin tức này, nhất định sẽ coi trọng hắn hơn một bậc. Đây vừa là chuyện tốt vừa là chuyện xấu.</w:t>
      </w:r>
    </w:p>
    <w:p>
      <w:pPr>
        <w:pStyle w:val="BodyText"/>
      </w:pPr>
      <w:r>
        <w:t xml:space="preserve">“Trịnh huynh, thì ra ngươi đã từng đánh bại chiến thần Hoàng của kim cương nhất tộc a." Thiệu Gia Nghĩa mặt mày khó tin, nói: "Chiến tích này thật sự là quá thần kỳ rồi."</w:t>
      </w:r>
    </w:p>
    <w:p>
      <w:pPr>
        <w:pStyle w:val="BodyText"/>
      </w:pPr>
      <w:r>
        <w:t xml:space="preserve">Trịnh Hạo Thiên nao nao, tin tức của hắn trên tấm ngọc bia được miêu tỏa quá mức chi tiết, cẩn thận.</w:t>
      </w:r>
    </w:p>
    <w:p>
      <w:pPr>
        <w:pStyle w:val="BodyText"/>
      </w:pPr>
      <w:r>
        <w:t xml:space="preserve">Không chỉ có tin tức về hắn đánh bại Hoàng, mà chuyện hắn đại phát thần uy trong Tiểu Linh giới, đoạt được danh hiệu thiên hạ đệ nhất nhân dưới thất giai, thập giai đánh bại Hàn Lũy Nguyên, vừa tấn chúc linh giả đã đại chiến Nghiêm Lôi Minh.... đều được ghi chép kỹ càng trong hồ sơ.</w:t>
      </w:r>
    </w:p>
    <w:p>
      <w:pPr>
        <w:pStyle w:val="BodyText"/>
      </w:pPr>
      <w:r>
        <w:t xml:space="preserve">Ở trong mắt Thiệu Gia Nghĩa, những chiếc tích này lại khiến hắn cực kỳ chấn động, cũng khiến Trịnh Hạo Thiên có chút buồn bực.</w:t>
      </w:r>
    </w:p>
    <w:p>
      <w:pPr>
        <w:pStyle w:val="BodyText"/>
      </w:pPr>
      <w:r>
        <w:t xml:space="preserve">Hắn cười hắc hắc, nói: "Thiệu huynh, khi giao chiến với Hoàng, tiểu đệ bất quá cũng chỉ là một tu luyện giả ngũ giai nho nhỏ mà thôi. Từ đó đến giờ đã được mấy năm rồi, thật sự là không đáng nhắc tới."</w:t>
      </w:r>
    </w:p>
    <w:p>
      <w:pPr>
        <w:pStyle w:val="BodyText"/>
      </w:pPr>
      <w:r>
        <w:t xml:space="preserve">Hắn nói những lời này hoàn toàn là chân tâm thật ý... sức chiến đấu của linh giả ra sao chứ, làm sao có thể lấy thành tựu của hắn khi ngũ giai làm tiêu chuẩn được.</w:t>
      </w:r>
    </w:p>
    <w:p>
      <w:pPr>
        <w:pStyle w:val="BodyText"/>
      </w:pPr>
      <w:r>
        <w:t xml:space="preserve">Cũng như Trịnh Hạo Thiên lúc này, nếu để hắn quay đầu nhìn lại một tu luyện giả ngũ giai, thì vô luận biểu hiện của hắn có kinh diễm thế nào, cũng không thể khiến hắn kiêng kỵ.</w:t>
      </w:r>
    </w:p>
    <w:p>
      <w:pPr>
        <w:pStyle w:val="BodyText"/>
      </w:pPr>
      <w:r>
        <w:t xml:space="preserve">Bởi vì đẳng giai chênh lệch quá lớn, khiến cho thực lực song phương hơn kém quá xa.</w:t>
      </w:r>
    </w:p>
    <w:p>
      <w:pPr>
        <w:pStyle w:val="BodyText"/>
      </w:pPr>
      <w:r>
        <w:t xml:space="preserve">Một người trưởng thành đương nhiên có thể dùng ánh mắt thưởng thức và kỳ vọng để nhìn một hài tử ba tuổi đã biểu hiện thiên phú xuất sắc, nhưng tuyệt đối không thể nào đi kiêng kỵ một hài đồng ba tuổi được.</w:t>
      </w:r>
    </w:p>
    <w:p>
      <w:pPr>
        <w:pStyle w:val="BodyText"/>
      </w:pPr>
      <w:r>
        <w:t xml:space="preserve">Nhưng Thiệu Gia Nghĩa lại lắc đầu liên tục, hắn thở dài một tiếng, nói: "Trịnh huynh có điều không biết, ngươi thử xem tin tức về kim cương Hoàng đi."</w:t>
      </w:r>
    </w:p>
    <w:p>
      <w:pPr>
        <w:pStyle w:val="BodyText"/>
      </w:pPr>
      <w:r>
        <w:t xml:space="preserve">Trịnh Hạo Thiên trong lòng kinh ngạc, không biết người hắn lại làm ra chuyyện gì mà khiến người ta coi trọng đến thế.</w:t>
      </w:r>
    </w:p>
    <w:p>
      <w:pPr>
        <w:pStyle w:val="BodyText"/>
      </w:pPr>
      <w:r>
        <w:t xml:space="preserve">Thân niệm thoáng ngưng trọng, đã truyền vào trong tấm ngọc bia.</w:t>
      </w:r>
    </w:p>
    <w:p>
      <w:pPr>
        <w:pStyle w:val="BodyText"/>
      </w:pPr>
      <w:r>
        <w:t xml:space="preserve">Hoàng, linh giả có thiên phú cường đại nhất của kim cương nhất tộc.</w:t>
      </w:r>
    </w:p>
    <w:p>
      <w:pPr>
        <w:pStyle w:val="BodyText"/>
      </w:pPr>
      <w:r>
        <w:t xml:space="preserve">Hoàng, Chiến thần thế hệ trẻ tuổi của kim cương nhất tộc. Tứ giai đã tiến vào chiến trường bách tộc, trải qua hàng ngàn trận chiến lớn nhỏ, vượt cấp giết chết vô số cường giả dị tộc.</w:t>
      </w:r>
    </w:p>
    <w:p>
      <w:pPr>
        <w:pStyle w:val="BodyText"/>
      </w:pPr>
      <w:r>
        <w:t xml:space="preserve">Hoàng, cửu giai đã đánh khắp chiến trường bách tốc, được xưng là vô địch.</w:t>
      </w:r>
    </w:p>
    <w:p>
      <w:pPr>
        <w:pStyle w:val="BodyText"/>
      </w:pPr>
      <w:r>
        <w:t xml:space="preserve">Hoàng, sau khi tấn chức linh giả, liên tục chiến đấu trên chiến trường linh giả, độc bộ thiên hạ. Trong vòng mươi ngày tấn chức một sao, trong vòng một tháng tấn chức hai sao, trong vòng hai tháng tấn chức ba sao, trong vòng bốn tháng tấn chức bốn sao. Trong vòng năm tháng, tấn chức năm sao...."</w:t>
      </w:r>
    </w:p>
    <w:p>
      <w:pPr>
        <w:pStyle w:val="BodyText"/>
      </w:pPr>
      <w:r>
        <w:t xml:space="preserve">Hoàng, linh giả trẻ tuổi có hy vọng trùng kích tông sư lớn nhát của kim cương nhất tộc, một thân kim cương lực cùng kim cương hộ thể thần công danh chấn thiên hạ...</w:t>
      </w:r>
    </w:p>
    <w:p>
      <w:pPr>
        <w:pStyle w:val="BodyText"/>
      </w:pPr>
      <w:r>
        <w:t xml:space="preserve">Hoàng, ba ngày trước đã tiến vào Vô Biên Sa Hải ( biển cát – sa mạc vô biên ) thí luyện, nếu như chết đi, sẽ là may mắn cho các tộc.</w:t>
      </w:r>
    </w:p>
    <w:p>
      <w:pPr>
        <w:pStyle w:val="BodyText"/>
      </w:pPr>
      <w:r>
        <w:t xml:space="preserve">Hai hàng lông mày của Trịnh Hạo Thiên khẽ nhướng lên, trên mặt lộ ra một nụ cười, nói: "Không thể tưởng được, hắn đã tấn chức năm sao rồi."</w:t>
      </w:r>
    </w:p>
    <w:p>
      <w:pPr>
        <w:pStyle w:val="BodyText"/>
      </w:pPr>
      <w:r>
        <w:t xml:space="preserve">Khi hắn gặp được đám yêu tộc Qua Bỉ Lạc, nhận được tin tức, Hoàng mới chỉ có cấp bậc bốn sao. Nhưng chỉ sau mười mấy ngày, Hoàng đã tấn cấp thêm một sao rồi. Loại tốc độ tấn cấp này, đúng là khiến người ta phải trợn mắt líu lưỡi, không dám tin.</w:t>
      </w:r>
    </w:p>
    <w:p>
      <w:pPr>
        <w:pStyle w:val="BodyText"/>
      </w:pPr>
      <w:r>
        <w:t xml:space="preserve">Bất quá, biểu hiện của Hoàng càng chói mắt, trong lòng Trịnh Hạo Thiên lại càng tràn đầy lửa nóng.</w:t>
      </w:r>
    </w:p>
    <w:p>
      <w:pPr>
        <w:pStyle w:val="BodyText"/>
      </w:pPr>
      <w:r>
        <w:t xml:space="preserve">Hắn có một dự cảm, nhất định sẽ có một ngày, hắn sẽ giao thủ với Hoàng một lần nữa. Nếu như có thể đánh bại một Hoàng ở thời kỳ toàn thịnh, đó mới là chuyện vinh quang đáng giá nhất cuộc đời hắn.</w:t>
      </w:r>
    </w:p>
    <w:p>
      <w:pPr>
        <w:pStyle w:val="BodyText"/>
      </w:pPr>
      <w:r>
        <w:t xml:space="preserve">"Đúng đó, tên Hoàng này đúng là một quái thai." Thiệu Gia Nghĩa thở dài một tiếng, nói: "Từ trước tới nay, trong các tộc mặc dù xuất hiện lớp lớp thiên tài. Nhưng có thành tựu chói mắt như thế cùng rất hiếm thấy. Hắc hắc, nếu như kẻ này không chết, thì sau này trở thành tông sư chân nhân của kim cương nhất tộc đã là chuyện ván đóng thuyền rồi."</w:t>
      </w:r>
    </w:p>
    <w:p>
      <w:pPr>
        <w:pStyle w:val="BodyText"/>
      </w:pPr>
      <w:r>
        <w:t xml:space="preserve">Đổng Tân chậm rãi gật đầu, nói: "Không sai, chiến tích khủng bố như thế chứng tỏ hắn chưa hoàn toàn phát huy thực lực. Thực lực chân chính của hắn rất có thể không chỉ là năm sao, mà là trên dưới bảy sao rồi." Hắn dừng lại một chút, cảm khái nói: "Bất quá, may mà tiểu tử này bị váng đầu, không ngờ tiến vào Vô Biên Sa Hải. Chỉ mong hắn lạc luôn trong đó, đừng có ra ngoài gây họa cho thiên hạ nữa."</w:t>
      </w:r>
    </w:p>
    <w:p>
      <w:pPr>
        <w:pStyle w:val="BodyText"/>
      </w:pPr>
      <w:r>
        <w:t xml:space="preserve">Sắc mặt Hổ Bá Thiên ngưng trọng, nói: "Đổng huynh, e rằng sẽ phải khiến ngươi thất vọng rồi."</w:t>
      </w:r>
    </w:p>
    <w:p>
      <w:pPr>
        <w:pStyle w:val="BodyText"/>
      </w:pPr>
      <w:r>
        <w:t xml:space="preserve">Đổng Tân sửng sốt nói: "Vì sao?"</w:t>
      </w:r>
    </w:p>
    <w:p>
      <w:pPr>
        <w:pStyle w:val="BodyText"/>
      </w:pPr>
      <w:r>
        <w:t xml:space="preserve">"Nếu như ta đoán không sai, Hoàng tiến vào Vô Biên Sa Hải không phải là do nhất thời xúc động, mà là sớm có chuẩn bị rồi." Hắn than nhẹ mộ titéng, nói: "Trước năm sao, chỉ cần có đủ thực lực, vẫn có thể tăng cấp bậc khá nhanh. Nhưng bắt đầu năm sao trở đi, muốn tăng cấp nữa thì cực kỳ khó khăn. Hoàng nhất định đã nhìn thấu điểm này, cho nên mới dứt khoát tiến vào Vô Biên Sa Hải tiến hành thí luyện."</w:t>
      </w:r>
    </w:p>
    <w:p>
      <w:pPr>
        <w:pStyle w:val="BodyText"/>
      </w:pPr>
      <w:r>
        <w:t xml:space="preserve">Đổng Tân biến sắc, nói: "Ngươi nói, hắn muốn sử dụng biện pháp như thế để tấn cấp?"</w:t>
      </w:r>
    </w:p>
    <w:p>
      <w:pPr>
        <w:pStyle w:val="BodyText"/>
      </w:pPr>
      <w:r>
        <w:t xml:space="preserve">Hổ Bá Thiên chậm rãi gật đầu, nói: "Tám chín phần mười."</w:t>
      </w:r>
    </w:p>
    <w:p>
      <w:pPr>
        <w:pStyle w:val="BodyText"/>
      </w:pPr>
      <w:r>
        <w:t xml:space="preserve">Trịnh Hạo Thiên đứng một bên nghe mà không hiểu ra làm sao. Hắn lập tức phóng thích thần niệm, tiếp tục tìm kiếm trong ngọc bia.</w:t>
      </w:r>
    </w:p>
    <w:p>
      <w:pPr>
        <w:pStyle w:val="BodyText"/>
      </w:pPr>
      <w:r>
        <w:t xml:space="preserve">Sau một lát, hắn đã minh bạch ảo diệu của Vô Biên Sa Hải.</w:t>
      </w:r>
    </w:p>
    <w:p>
      <w:pPr>
        <w:pStyle w:val="BodyText"/>
      </w:pPr>
      <w:r>
        <w:t xml:space="preserve">Ở trong chiến trường linh giả, có các loại cấm đại và tử địa. Mà Vô Biên Sa Hải chính là một nơi cực kỳ nổi tiếng trong đó.</w:t>
      </w:r>
    </w:p>
    <w:p>
      <w:pPr>
        <w:pStyle w:val="BodyText"/>
      </w:pPr>
      <w:r>
        <w:t xml:space="preserve">Trong sa hải có vô số hiểm nguy. Uy lực do thiên nhiên tạo thành khủng bố thì đừng hỏi. Nhưng quái thú bên trong sa hải lại là vô cùng vô tận. hơn nữa, càng thêm khủng bố là, đám quái thú này chính là sinh linh cường đại sinh ra và lớn lên trong sa hải. Trong hoàn cảnh đặc thù này, bọn chúng có thể phát huy ra thực lực cường đại hơn cả cấp bậc của mình.</w:t>
      </w:r>
    </w:p>
    <w:p>
      <w:pPr>
        <w:pStyle w:val="BodyText"/>
      </w:pPr>
      <w:r>
        <w:t xml:space="preserve">Một quái thú ba sao trong sa hải có thể chống lại một linh giả bốn sao, thậm chí là giết chết linh giả bốn sao, cũng không phải là chuyện khiến người ta ngạc nhiên gì.</w:t>
      </w:r>
    </w:p>
    <w:p>
      <w:pPr>
        <w:pStyle w:val="BodyText"/>
      </w:pPr>
      <w:r>
        <w:t xml:space="preserve">Từ trước tới nay, Vô Biên Sa Hải đã bị vô số chủng tộc coi là vùng đất tử vong.</w:t>
      </w:r>
    </w:p>
    <w:p>
      <w:pPr>
        <w:pStyle w:val="BodyText"/>
      </w:pPr>
      <w:r>
        <w:t xml:space="preserve">Bất quá, ở trong các tộc cũng có một số thiên chi kiêu tử, hoặc là kẻ cuồng ngạo tự đại tiến vào.</w:t>
      </w:r>
    </w:p>
    <w:p>
      <w:pPr>
        <w:pStyle w:val="BodyText"/>
      </w:pPr>
      <w:r>
        <w:t xml:space="preserve">Đó là vì, liệp sát yêu thú trong sa hải cũng đoạt được chiến tích giống như giết chết dị tộc, chỉ là hiệu quả của loại chiến tích nà lại kém hơn gấp mười lần.</w:t>
      </w:r>
    </w:p>
    <w:p>
      <w:pPr>
        <w:pStyle w:val="BodyText"/>
      </w:pPr>
      <w:r>
        <w:t xml:space="preserve">Nói cách khác, ở trng chiến trường chỉ cần giết chết mười tên cường giả dị tộc cùng sao cùng giai, là có thể tăng lên một cấp sao. Nhưng một khi tiến vào sa hải, thì phải giết chết một trăm quái thú cùng sao cùng giai mới có thể tăng lên một cấp.</w:t>
      </w:r>
    </w:p>
    <w:p>
      <w:pPr>
        <w:pStyle w:val="BodyText"/>
      </w:pPr>
      <w:r>
        <w:t xml:space="preserve">Mười đổi một, một tỉ lệ quá đáng sợ. Cộng thêm hoàn cảnh đặc thù khiến đám quái thú trong sa hải gia tăng thực lực, đã khiến cho vô số người muốn tăng nhanh cấp bậc phải chùn bước, e sợ.</w:t>
      </w:r>
    </w:p>
    <w:p>
      <w:pPr>
        <w:pStyle w:val="BodyText"/>
      </w:pPr>
      <w:r>
        <w:t xml:space="preserve">Chỉ là, đúng như lời Hổ Bá Thiên nói, trên chiến trường linh giả, nhân vật càng cao cấp càng hiếm thấy.</w:t>
      </w:r>
    </w:p>
    <w:p>
      <w:pPr>
        <w:pStyle w:val="BodyText"/>
      </w:pPr>
      <w:r>
        <w:t xml:space="preserve">Dưới năm sao, còn có thể thường xuyện gặp được. Nhưng nếu là cường giả từ năm sao trở lên, muốn gặp được lại khó càng thêm khó.</w:t>
      </w:r>
    </w:p>
    <w:p>
      <w:pPr>
        <w:pStyle w:val="BodyText"/>
      </w:pPr>
      <w:r>
        <w:t xml:space="preserve">Cái này cũng giống như tu luyện giả, tu luyện giả càng cao giai lại càng ít. Trong các địa môn phái, tu luyện giả cấp thấp đông nhiên kiến cỏ vậy, nhưng số lượng tu luyện giả cao giai lại đột nhiên giảm mạnh, hơn nữa còn có thể trở thành đệ tử hạch tâm hoặc là trưởng lão bình thường trong các phong.</w:t>
      </w:r>
    </w:p>
    <w:p>
      <w:pPr>
        <w:pStyle w:val="BodyText"/>
      </w:pPr>
      <w:r>
        <w:t xml:space="preserve">Sau khi tấn cấp năm sao, Hoàng vẫn muốn bảo trì tốc độ tấn cấp nhanh như cũ thì thật là khó mà thực hiện được.</w:t>
      </w:r>
    </w:p>
    <w:p>
      <w:pPr>
        <w:pStyle w:val="BodyText"/>
      </w:pPr>
      <w:r>
        <w:t xml:space="preserve">Cho dù hắn đánh loạn khắp chiến trường linh giả, nhưng muốn gặp được mười tên linh giả năm sao trong một thời gian ngắn, thì còn phải xem ăn ở thế nào đã.</w:t>
      </w:r>
    </w:p>
    <w:p>
      <w:pPr>
        <w:pStyle w:val="BodyText"/>
      </w:pPr>
      <w:r>
        <w:t xml:space="preserve">Phỏng chừng, Hoàng cũng biết chuyện may mắn này sẽ không rơi xuống đầu hắn, cho nên mới liều mạng xông vào Vô Biên Sa Hải, tìm kiếm đám quái thú cao cấp xui xẻo.</w:t>
      </w:r>
    </w:p>
    <w:p>
      <w:pPr>
        <w:pStyle w:val="BodyText"/>
      </w:pPr>
      <w:r>
        <w:t xml:space="preserve">Đem ra so sánh, số lượng quái thú cao cấp trong sa hải đúng là không ít.</w:t>
      </w:r>
    </w:p>
    <w:p>
      <w:pPr>
        <w:pStyle w:val="BodyText"/>
      </w:pPr>
      <w:r>
        <w:t xml:space="preserve">Về phần tỉ lệ mười ăn một, cộng thêm thực lực vượt cấp của đám quái thú sa hải, đối với khát vọng chiến đấu của Hoàng mà nói, quả thật chính là một khiêu chiến tuyệt hảo.</w:t>
      </w:r>
    </w:p>
    <w:p>
      <w:pPr>
        <w:pStyle w:val="BodyText"/>
      </w:pPr>
      <w:r>
        <w:t xml:space="preserve">Chỉ cần hắn có thể bình an từ trong sa hải trở ra, cấp bậc sao của hắn nhất định sẽ lại đột phá.</w:t>
      </w:r>
    </w:p>
    <w:p>
      <w:pPr>
        <w:pStyle w:val="BodyText"/>
      </w:pPr>
      <w:r>
        <w:t xml:space="preserve">"Hoàng, Hoàng, Hoàng...."</w:t>
      </w:r>
    </w:p>
    <w:p>
      <w:pPr>
        <w:pStyle w:val="BodyText"/>
      </w:pPr>
      <w:r>
        <w:t xml:space="preserve">Hổ Bá Thiên thấp giọng nói, trong mắt chớp động lên quang huy hưng phấn.</w:t>
      </w:r>
    </w:p>
    <w:p>
      <w:pPr>
        <w:pStyle w:val="BodyText"/>
      </w:pPr>
      <w:r>
        <w:t xml:space="preserve">Nếu như có thể giao thủ với một địch thủ như vậy, thì vô luận thắng bại sinh tử đều không uổng một đời này.</w:t>
      </w:r>
    </w:p>
    <w:p>
      <w:pPr>
        <w:pStyle w:val="BodyText"/>
      </w:pPr>
      <w:r>
        <w:t xml:space="preserve">"Hừ, kim cương nhất tộc Hoàng tuy cường đại, nhưng nhân tộc chúng ta cũng có người không kém cỏi hơn hắn."</w:t>
      </w:r>
    </w:p>
    <w:p>
      <w:pPr>
        <w:pStyle w:val="BodyText"/>
      </w:pPr>
      <w:r>
        <w:t xml:space="preserve">Đột nhiên, một thanh âm sang sảng vang lên.</w:t>
      </w:r>
    </w:p>
    <w:p>
      <w:pPr>
        <w:pStyle w:val="BodyText"/>
      </w:pPr>
      <w:r>
        <w:t xml:space="preserve">Mọi người quay đầu nhìn lại, thì thấy một linh giả ước chừng ba mươi tuổi đang khoanh tay trước ngực, dùng ánh mắt ngạo nghễ mà nhìn bọn họ, nói: "Các vị chỉ biết tôn sùng cường giả dị tộc, nhưng lại không biết anh hùng nhân tộc chúng ta, chẳng phải là cổ vũ khí thế người khác, diệt đi uy phong của mình sao."</w:t>
      </w:r>
    </w:p>
    <w:p>
      <w:pPr>
        <w:pStyle w:val="BodyText"/>
      </w:pPr>
      <w:r>
        <w:t xml:space="preserve">Đổng Tân cười ha ha, nói: "Các hạ nói đúng lắm, trong nhân tộc chúng ta quả thật có anh hùng đánh bại Hoàng."</w:t>
      </w:r>
    </w:p>
    <w:p>
      <w:pPr>
        <w:pStyle w:val="BodyText"/>
      </w:pPr>
      <w:r>
        <w:t xml:space="preserve">Tuy miệng hắn cười nói, nhưng trong lòng lại buồn bực, đay là người phương nào, tại sao lại đột nhiên nhảy ra vuốt mông ngựa Trịnh Hạo Thiên chứ.</w:t>
      </w:r>
    </w:p>
    <w:p>
      <w:pPr>
        <w:pStyle w:val="BodyText"/>
      </w:pPr>
      <w:r>
        <w:t xml:space="preserve">Sắc mặt người nọ lúc này mới dịu xuống, trong mắt lộ ra một vẻ cuồng nhiệt, nói: "Hách Liên Diệc của Thương Khung đại lục, chính là đệ nhất thiên tài thế hệ thanh niên nhân tộc chúng. Hắn nhất định có thể đánh bại chiến thần Hoàng của kim cương nhất tộc."</w:t>
      </w:r>
    </w:p>
    <w:p>
      <w:pPr>
        <w:pStyle w:val="BodyText"/>
      </w:pPr>
      <w:r>
        <w:t xml:space="preserve">Quyển 5: Vô Đề</w:t>
      </w:r>
    </w:p>
    <w:p>
      <w:pPr>
        <w:pStyle w:val="Compact"/>
      </w:pPr>
      <w:r>
        <w:br w:type="textWrapping"/>
      </w:r>
      <w:r>
        <w:br w:type="textWrapping"/>
      </w:r>
    </w:p>
    <w:p>
      <w:pPr>
        <w:pStyle w:val="Heading2"/>
      </w:pPr>
      <w:bookmarkStart w:id="788" w:name="chương-418-hào-ngôn."/>
      <w:bookmarkEnd w:id="788"/>
      <w:r>
        <w:t xml:space="preserve">766. Chương 418: Hào Ngôn.</w:t>
      </w:r>
    </w:p>
    <w:p>
      <w:pPr>
        <w:pStyle w:val="Compact"/>
      </w:pPr>
      <w:r>
        <w:br w:type="textWrapping"/>
      </w:r>
      <w:r>
        <w:br w:type="textWrapping"/>
      </w:r>
      <w:r>
        <w:t xml:space="preserve">"..." Đổng Tân há miệng, vốn đang định tát nước theo mưa, vuốt mông ngựa Trịnh Hạo Thiên mấy câu, thì lời nói chợt nghẹn lại giữa họng, bất kể thế nào cũng không thể nói ra nổi.</w:t>
      </w:r>
    </w:p>
    <w:p>
      <w:pPr>
        <w:pStyle w:val="BodyText"/>
      </w:pPr>
      <w:r>
        <w:t xml:space="preserve">Mấp máy một hồi lâu, cuối cùng hắn cũng nói lên lời: "Các hạ là ai?"</w:t>
      </w:r>
    </w:p>
    <w:p>
      <w:pPr>
        <w:pStyle w:val="BodyText"/>
      </w:pPr>
      <w:r>
        <w:t xml:space="preserve">Người nọ vênh mặt lên, nói: "Bổn tọa Tề Văn Tài, đến từ Tề gia Thương Khung đại lục."</w:t>
      </w:r>
    </w:p>
    <w:p>
      <w:pPr>
        <w:pStyle w:val="BodyText"/>
      </w:pPr>
      <w:r>
        <w:t xml:space="preserve">Sắc mặt mấy người Hổ Bá Thiên lập tức trở nên cực kỳ cổ quái.</w:t>
      </w:r>
    </w:p>
    <w:p>
      <w:pPr>
        <w:pStyle w:val="BodyText"/>
      </w:pPr>
      <w:r>
        <w:t xml:space="preserve">Bọn họ cũng nghĩ giống như Đổng Tân, vốn cho rằng nhân vật anh hùng trong lời đối phương là người từng chiến thắng Hoàng - Trịnh Hạo Thiên. Nhưng không nghĩ tới người này lại phun ra một cái tên lạ hoắc, thật sự là khiến bọn họ cảm thấy bất ngờ và một chút xấu hổ không nói lên lời.</w:t>
      </w:r>
    </w:p>
    <w:p>
      <w:pPr>
        <w:pStyle w:val="BodyText"/>
      </w:pPr>
      <w:r>
        <w:t xml:space="preserve">Thiệu Gia Nghĩa ho khan một tiếng, nói: "Hách Liên Diệc.... Hách Liên Diệc đại đệ tử chưởng giáo đệ nhất giáo phái Cổ Chân giáo trên Thương Khung đại lục."</w:t>
      </w:r>
    </w:p>
    <w:p>
      <w:pPr>
        <w:pStyle w:val="BodyText"/>
      </w:pPr>
      <w:r>
        <w:t xml:space="preserve">Tề Văn Tài cười ngạo nghễ, nói: "Không sai, chính là tông sư tương lai và niềm kiêu ngạo của Thương Khung đại lục chúng ta - Hách Liên Diệc đại nhân."</w:t>
      </w:r>
    </w:p>
    <w:p>
      <w:pPr>
        <w:pStyle w:val="BodyText"/>
      </w:pPr>
      <w:r>
        <w:t xml:space="preserve">Khóe miệng Hổ Bá Thiên khẽ giật giật, đưa mắt nhìn Trịnh Hạo Thiên. Hai người cùng thầm nghĩ trong lòng, thật sự là xui xẻo mà.</w:t>
      </w:r>
    </w:p>
    <w:p>
      <w:pPr>
        <w:pStyle w:val="BodyText"/>
      </w:pPr>
      <w:r>
        <w:t xml:space="preserve">Bọn họ phát sinh xung đột kịch liệt với người của chưởng giáo chân nhân Cổ Chân giáo, cho nên vừa nghe thấy cái tên này, liền lập tức mất sạch hảo cảm.</w:t>
      </w:r>
    </w:p>
    <w:p>
      <w:pPr>
        <w:pStyle w:val="BodyText"/>
      </w:pPr>
      <w:r>
        <w:t xml:space="preserve">Tuy Trịnh Hạo Thiên đã lưu lại một con đường lui, nhưng cái loại cảm tình này lại rất khó thay đổi được.</w:t>
      </w:r>
    </w:p>
    <w:p>
      <w:pPr>
        <w:pStyle w:val="BodyText"/>
      </w:pPr>
      <w:r>
        <w:t xml:space="preserve">"Hách Liên Diệc, không sai, Đổng mỗ cũng từng nghe thấy cái tên này." Đổng Tân trầm giọng nói: "nghe nói người này thiên phú dị bẩm, chính là một vị khí sư linh giả ám hệ cường đại. Tu vi bản thân hắn cũng cực cao, hơn nữa bởi vì tu luyện ám hệ công pháp, cho nên hàng phục nuôi dưỡng được mấy con Thiên ma ma vương cường đại. Hai bên hỗ trợ lẫn nhau, khiến cho thực lực của hắn hơn xa cùng cấp cùng giai, được xưng tụng là nhân vật thiên tài vạn năm khó gặp của Thương Khung đại lục."</w:t>
      </w:r>
    </w:p>
    <w:p>
      <w:pPr>
        <w:pStyle w:val="BodyText"/>
      </w:pPr>
      <w:r>
        <w:t xml:space="preserve">Hổ Bá Thiên do dự một chút, nói: "Đổng huynh, người này tiến vào chiến trường linh giả khi nào, vì sao Hổ mỗ lại chưa từng nghe thấy."</w:t>
      </w:r>
    </w:p>
    <w:p>
      <w:pPr>
        <w:pStyle w:val="BodyText"/>
      </w:pPr>
      <w:r>
        <w:t xml:space="preserve">Tề Văn Tài sắc mặt khẽ biến, hắn cũng không biết Hổ Bá Thiên đang nói thật, còn tưởng hắn cố ý nói vậy, để khinh rẻ mình.</w:t>
      </w:r>
    </w:p>
    <w:p>
      <w:pPr>
        <w:pStyle w:val="BodyText"/>
      </w:pPr>
      <w:r>
        <w:t xml:space="preserve">Trong nháy mắt, ánh mắt của hắn đã lạnh như băng, nói: "Tiểu bối vô tri."</w:t>
      </w:r>
    </w:p>
    <w:p>
      <w:pPr>
        <w:pStyle w:val="BodyText"/>
      </w:pPr>
      <w:r>
        <w:t xml:space="preserve">Sắc mặt Hổ Bá Thiên trầm xuống, nói: "Ngươi bất quá chỉ là linh giả ba sao mà thôi, thế nào, chẳng lẽ muốn khiêu chiến Hổ mỗ hay sao?"</w:t>
      </w:r>
    </w:p>
    <w:p>
      <w:pPr>
        <w:pStyle w:val="BodyText"/>
      </w:pPr>
      <w:r>
        <w:t xml:space="preserve">Tề Văn Tài nhìn ấn ký bốn sao trên mu bàn tay Hổ Bá Thiên, ánh mắt không khỏi mơ hồ bất định. Hắn cả giận hừ một tiếng, nói: "Ngươi dám vũ nhục đại đệ tử chưởng giáo Cổ Chân giáo, tất sẽ có người tìm ngươi tính sổ." Dứt lời, hắn đã phất tay áo, xoay người rời đi.</w:t>
      </w:r>
    </w:p>
    <w:p>
      <w:pPr>
        <w:pStyle w:val="BodyText"/>
      </w:pPr>
      <w:r>
        <w:t xml:space="preserve">Hổ Bá Thiên cười gằn một tiếng, nói: "Cái loại chẳng ra gì."</w:t>
      </w:r>
    </w:p>
    <w:p>
      <w:pPr>
        <w:pStyle w:val="BodyText"/>
      </w:pPr>
      <w:r>
        <w:t xml:space="preserve">Mấy người liếc mắt nhìn nhau một cái, đều có chút lo âu. Vụ xung đột này thật sự là quá vớ vẩn. Tuy song phương không thật sự động thủ, nhưng cũng khiến tâm tình đang tốt đẹp của mọi người mất sạch.</w:t>
      </w:r>
    </w:p>
    <w:p>
      <w:pPr>
        <w:pStyle w:val="BodyText"/>
      </w:pPr>
      <w:r>
        <w:t xml:space="preserve">Đổng Tân khẽ lắc đầu: "Hổ huynh, Hách Liên Diệc này một năm trước mới tiến vào chiến trường linh giả. Hắc hắc, khi đó ngươi đã bị đưa lên liệp sát bảng, một mực tử chiến với liệp sát giả ở bên ngoài, đương nhiên không thể biết việc này rồi."</w:t>
      </w:r>
    </w:p>
    <w:p>
      <w:pPr>
        <w:pStyle w:val="BodyText"/>
      </w:pPr>
      <w:r>
        <w:t xml:space="preserve">Hổ Bá Thiên thu liễm lại tâm thần, nói: "Nếu Hách Liên Diệc là khí sư linh giả hắc ám hệ, vậy sao lại chạy tới chiến trường linh giả này, chẳng lẽ Cổ Chân giáo yên tâm được sao?"</w:t>
      </w:r>
    </w:p>
    <w:p>
      <w:pPr>
        <w:pStyle w:val="BodyText"/>
      </w:pPr>
      <w:r>
        <w:t xml:space="preserve">Khí sư linh giả ở trong nhân tộc có địa vị hơn xa luyện yêu linh giả. Hơn nữa, bọn họ bình thường đều lựa chọn con đường phụ tu, vì môn phái và thế lực mình phụ thuộc mà cung cấp trợ lực cuồn cuộn không ngừng.</w:t>
      </w:r>
    </w:p>
    <w:p>
      <w:pPr>
        <w:pStyle w:val="BodyText"/>
      </w:pPr>
      <w:r>
        <w:t xml:space="preserve">Một siêu cấp đại môn phái giống như Cổ Chân giáo, vấn đề quản chế đối với khi sư linh giả không thể nghi ngờ là rất nghiêm ngặt. Cho dù khí sư linh giả bình thường có muốn tiến vào chiến trường linh giả, chỉ sợ cũng không được phép.</w:t>
      </w:r>
    </w:p>
    <w:p>
      <w:pPr>
        <w:pStyle w:val="BodyText"/>
      </w:pPr>
      <w:r>
        <w:t xml:space="preserve">Đổng Tân cười khổ một itêngs, nói: "Hổ huynh, nếu như người biết được chiến tích của hắn, thì sẽ không thấy kỳ lạ nữa đâu."</w:t>
      </w:r>
    </w:p>
    <w:p>
      <w:pPr>
        <w:pStyle w:val="BodyText"/>
      </w:pPr>
      <w:r>
        <w:t xml:space="preserve">Hổ Bá Thiên trong lòng rùng mình, nói: "Chiến tích của hắn chẳng lẽ so với Hoàng còn chói mắt hơn sao?"</w:t>
      </w:r>
    </w:p>
    <w:p>
      <w:pPr>
        <w:pStyle w:val="BodyText"/>
      </w:pPr>
      <w:r>
        <w:t xml:space="preserve">Đổng Tân do dự trong chốc lát, nói: "Tuy vẫn kém hơn Hoàng, nhưng cũng rất kinh người." Hắn dừng lại một chút, nói: "Người này sau khi tiến vào chiến trường linh giả, chỉ dùng nửa năm thời gian đã tấn chức tới năm sao. So với kim cương Hoàng cũng chỉ kém một tháng thời gian mà thôi. Hắc hắc, kỳ thật, trước khi kim cương chiến thần Hoàng xuất hiện, Hách Liên Diệc mới là trọng điểm bàn luận của nhân tộc chúng ta và các chủng tộc còn lại...."</w:t>
      </w:r>
    </w:p>
    <w:p>
      <w:pPr>
        <w:pStyle w:val="BodyText"/>
      </w:pPr>
      <w:r>
        <w:t xml:space="preserve">Thiệu Gia Nghĩa chậm rãi nói: "Đổng huynh nói không sai. Nếu người vừa rồi là linh giả Thương Khung đại lục, tôn sùng Hách Liên Diệc cũng là chuyện đương nhiên. Hắc hắc, nhìn thấy chiến thần Hoàng đoạt mất danh tiếng của Hách Liên Diệc, liền không nhịn được nhảy ra."</w:t>
      </w:r>
    </w:p>
    <w:p>
      <w:pPr>
        <w:pStyle w:val="BodyText"/>
      </w:pPr>
      <w:r>
        <w:t xml:space="preserve">Sắc mặt Hổ Bá Thiên có chút ngưng trọng, nói: "Trong vòng nửa năm tấn chúc năm sao, thực lực thế này quả thật không phải bình thường. Người này đích xác có tư cách khiêu chiến Hoàng."</w:t>
      </w:r>
    </w:p>
    <w:p>
      <w:pPr>
        <w:pStyle w:val="BodyText"/>
      </w:pPr>
      <w:r>
        <w:t xml:space="preserve">Thiệu Gia Nghĩa than nhẹ một tiếng, nói: "Kỳ thật, trong vòng mười năm trở lại đây, thiên tài trong các tộc xuất hiện tầng tầng lớp lớp. Sau khi tiến vào chiến trường có tốc độ tấn cấp nhanh cũng có khối người. Chỉ là, sau khi Hoàng xuất hiện, liền che lấp đi quang mang của người khác." Hắn hơi dừng lại một chút, cảm khái vô vàn, nói: "Điều khiến người ta nhắc tới Hoàng nhiều nhất không phải là tốc độ tấn cấp của hắn, mà là đảm lượng mới năm sao đã tiến vào Vô Biên Sa Hả thí luyện. Chỉ cần một điểm này, đã khiến hắn bỏ rớt Hách Liên Diệc cùng cường giả trẻ tuổi trong các tộc lại rồi."</w:t>
      </w:r>
    </w:p>
    <w:p>
      <w:pPr>
        <w:pStyle w:val="BodyText"/>
      </w:pPr>
      <w:r>
        <w:t xml:space="preserve">Trịnh Hạo Thiên trong lòng dậy sóng, hắn trầm giọng nói: "Thiệu huynh, Vô Biên Sa Hải ở nơi nào?"</w:t>
      </w:r>
    </w:p>
    <w:p>
      <w:pPr>
        <w:pStyle w:val="BodyText"/>
      </w:pPr>
      <w:r>
        <w:t xml:space="preserve">Trong ngọc thạch mà Dương Đông Thắng cho hắn tuy có ghi chép rất nhiều hiểm địa trong chiến trường, trong đó cũng có Vô Biên Sa Hải, nhưng phạm vi địa đồ trong ngọc thạch lại không được lớn lắm. Mặc dù hắn có biết tên, nhưng cũng không biết địa điểm cụ thể.</w:t>
      </w:r>
    </w:p>
    <w:p>
      <w:pPr>
        <w:pStyle w:val="BodyText"/>
      </w:pPr>
      <w:r>
        <w:t xml:space="preserve">Đương nhiên, đây không phải là Dương Đông Thắng sơ suất, mà là vì vị linh giả chín sao này như thế nào cũng không nghĩ tới, Trịnh Hạo Thiên khi ở một sao đã có đảm lượng tiến vào hiểm địa rồi.</w:t>
      </w:r>
    </w:p>
    <w:p>
      <w:pPr>
        <w:pStyle w:val="BodyText"/>
      </w:pPr>
      <w:r>
        <w:t xml:space="preserve">Thiệu Gia Nghĩa chỉ về phương xa, nói: "Vô Biên Sa Hải ở phía tây doanh dịa chúng ta. Bất quá, khoảng cách lại quá xa. Nếu muốn đi tới đó, cho dù không ngừng xé rách không gian cũng phải mất trên dưới một tháng thời gian."</w:t>
      </w:r>
    </w:p>
    <w:p>
      <w:pPr>
        <w:pStyle w:val="BodyText"/>
      </w:pPr>
      <w:r>
        <w:t xml:space="preserve">Đổng Tân trong lòng khẽ động, nói: "Trịnh huynh, ngươi hỏi cái này làm chi, không phải cũng muốn tiến vào Vô Biên Sa Hải chứ."</w:t>
      </w:r>
    </w:p>
    <w:p>
      <w:pPr>
        <w:pStyle w:val="BodyText"/>
      </w:pPr>
      <w:r>
        <w:t xml:space="preserve">Trịnh Hạo Thiên mỉm cười, nhưng trong lại hạ quyết tâm.</w:t>
      </w:r>
    </w:p>
    <w:p>
      <w:pPr>
        <w:pStyle w:val="BodyText"/>
      </w:pPr>
      <w:r>
        <w:t xml:space="preserve">Nếu Hoàng cũng có đảm lượng tiến vào Vô Biên Sa Hải, thì hắn có gì phải sợ hãi. Nếu ngay cả cửa ải này cũng không thể qua được, sau này hắn căn bản không có tư cách làm đối thủ của Hoàng.</w:t>
      </w:r>
    </w:p>
    <w:p>
      <w:pPr>
        <w:pStyle w:val="BodyText"/>
      </w:pPr>
      <w:r>
        <w:t xml:space="preserve">Sắc mặt Đổng Tân và Thiệu Gia Nghĩa đều khẽ biến. Bọn họ cũng không phải lính mới vừa tiến vào chiến trường, đương nhiên hiểu được Vô Biên Sa Hải đáng sợ tới mức nào.</w:t>
      </w:r>
    </w:p>
    <w:p>
      <w:pPr>
        <w:pStyle w:val="BodyText"/>
      </w:pPr>
      <w:r>
        <w:t xml:space="preserve">Đây chính là một cấm địa đủ khiến linh giả bình thường vừa thấy tên cũng phải biến sắc.</w:t>
      </w:r>
    </w:p>
    <w:p>
      <w:pPr>
        <w:pStyle w:val="BodyText"/>
      </w:pPr>
      <w:r>
        <w:t xml:space="preserve">Trừ một số rất ít linh giả tối cường đại ra, căn bản không ai có thể ra vào sa hải tùy ý, tự nhiên.</w:t>
      </w:r>
    </w:p>
    <w:p>
      <w:pPr>
        <w:pStyle w:val="BodyText"/>
      </w:pPr>
      <w:r>
        <w:t xml:space="preserve">Trịnh Hạo Thiên mặc dù là tuyệt đại thiên tài của Phiêu Miễu đại lục, nhưng lại không phải là cường giả chín sao đã thành danh từ lâu. Nếu muốn tiến vào sa hải, đây chẳng phải là tự tìm được chết sao.</w:t>
      </w:r>
    </w:p>
    <w:p>
      <w:pPr>
        <w:pStyle w:val="BodyText"/>
      </w:pPr>
      <w:r>
        <w:t xml:space="preserve">"Hiền đệ, ngươi muốn tiến vào sa hải thí luyện ta không phải đối." Hổ Bá Thiên trầm giọng nói: "Bất quá, trước khi tiến vào, ngu huynh hy vọng ngươi làm một chuyện."</w:t>
      </w:r>
    </w:p>
    <w:p>
      <w:pPr>
        <w:pStyle w:val="BodyText"/>
      </w:pPr>
      <w:r>
        <w:t xml:space="preserve">Trịnh Hạo Thiên hứng thú hỏi: "Chuyện gì?"</w:t>
      </w:r>
    </w:p>
    <w:p>
      <w:pPr>
        <w:pStyle w:val="BodyText"/>
      </w:pPr>
      <w:r>
        <w:t xml:space="preserve">"Cấp bậc." Trịnh Hạo Thiên nghiêm nghị nói: "Chỉ cần ngươi có thể đề thăng cấp bậc tới năm sao, vậy ta sẽ không phản đối nữa."</w:t>
      </w:r>
    </w:p>
    <w:p>
      <w:pPr>
        <w:pStyle w:val="BodyText"/>
      </w:pPr>
      <w:r>
        <w:t xml:space="preserve">Đổng Tân cùng Thiệu Gia Nghĩa liếc mắt nhìn nhau, đều nhìn thấy sự run động và kinh ngạc trong lòng đối phương.</w:t>
      </w:r>
    </w:p>
    <w:p>
      <w:pPr>
        <w:pStyle w:val="BodyText"/>
      </w:pPr>
      <w:r>
        <w:t xml:space="preserve">Hổ Bá Thiên không ngờ lại tin tưởng vào Trịnh Hạo Thiên như vậy. Cho dù hắn muốn tiến vào địa phương nguy hiểm như thế cũng không hề ngăn trở, mà chỉ đưa ra một yêu cầu dễ dàng mà Trịnh Hạo Thiên gần như nhất định có thể hoàn thành được.</w:t>
      </w:r>
    </w:p>
    <w:p>
      <w:pPr>
        <w:pStyle w:val="BodyText"/>
      </w:pPr>
      <w:r>
        <w:t xml:space="preserve">Khẽ mỉm cười, Trịnh Hạo Thiên nói: "Hổ đại ca yên tâm, tiểu đệ cũng không phải người lỗ mãng. Hơn nữa...." Hắn nói với giọng đầy thâm ý: "Năm tháng năm sao ư? Hắc hắc, thật ra tiểu đệ còn dang muốn thử xem, xem có thể đạt tới năm sao trong thời hạn này hay không."</w:t>
      </w:r>
    </w:p>
    <w:p>
      <w:pPr>
        <w:pStyle w:val="BodyText"/>
      </w:pPr>
      <w:r>
        <w:t xml:space="preserve">Sắc mặt Đổng Tân và Thiệu Gia Nghĩa đều khẽ biến, kinh hãi nhìn về phí Trịnh Hạo Thiên.</w:t>
      </w:r>
    </w:p>
    <w:p>
      <w:pPr>
        <w:pStyle w:val="BodyText"/>
      </w:pPr>
      <w:r>
        <w:t xml:space="preserve">Năm sao, trong toàn bộ chiến trường cũng xem như nhân vật tinh anh tuyệt đối rồi.</w:t>
      </w:r>
    </w:p>
    <w:p>
      <w:pPr>
        <w:pStyle w:val="BodyText"/>
      </w:pPr>
      <w:r>
        <w:t xml:space="preserve">Sau khi bọn họ tiến vào chiến trường giả, vẫn hành động hết sức cẩn thận, phải trải qua mười năm, thậm chí là mấy chục năm thời gian mới có thể trở thành một linh giả ba sao.</w:t>
      </w:r>
    </w:p>
    <w:p>
      <w:pPr>
        <w:pStyle w:val="BodyText"/>
      </w:pPr>
      <w:r>
        <w:t xml:space="preserve">Giống như Hổ Bá Thiên, có thể trong thời gian hai năm ngắn ngủi đã trở thành bốn sao, ở trong toàn bộ nhân tộc cũng có thể xem là người nổi bật rồi. Hơn nữa, Hổ Bá Thiên là còn phải nhờ vào đám liệp sát giả. Nếu không phải có đám liệp sát giả cường đại chuyên môn tìm tới cửa, có lẽ hắn còn chưa đạt tới cấp bậc ba sao ấy chú.</w:t>
      </w:r>
    </w:p>
    <w:p>
      <w:pPr>
        <w:pStyle w:val="BodyText"/>
      </w:pPr>
      <w:r>
        <w:t xml:space="preserve">Trịnh Hạo Thiên chưa tiến vào chiến trường, nhưng tin tức của hắn đã bị khắp nơi chú ý, chứng tỏ hắn cũng không phải là linh giả bình thường.</w:t>
      </w:r>
    </w:p>
    <w:p>
      <w:pPr>
        <w:pStyle w:val="BodyText"/>
      </w:pPr>
      <w:r>
        <w:t xml:space="preserve">Nhưng nhìn biểu hiện của hắn sau khi tiến vào chiến trường, muốn nói có thể đạt tới cấp bậc năm sao trong vòng năm tháng, e rằng có chút quá sức rồi.</w:t>
      </w:r>
    </w:p>
    <w:p>
      <w:pPr>
        <w:pStyle w:val="BodyText"/>
      </w:pPr>
      <w:r>
        <w:t xml:space="preserve">Ho khan một tiếng, Đổng Tân nói: "Trịnh huynh, kỳ thật, chúng ta hoàn toàn không cần phải tranh đoạt chút hư danh này. Theo ta được biết, trong các đại linh giả tông sư hiện giở của các tốc, cũng có một số cường giả sinh sau vượt trước. Hơn nữa...." Hắn hơi dự một chút, nói: "Trịnh huynh đã lãng phí một tháng thời gian rồi, vị tất đã đuổi kịp được."</w:t>
      </w:r>
    </w:p>
    <w:p>
      <w:pPr>
        <w:pStyle w:val="BodyText"/>
      </w:pPr>
      <w:r>
        <w:t xml:space="preserve">Trịnh Hạo Thiên mất không đến một tháng đã trở thành linh giả một sao, cái tốc độ này vô luận có ở đâu cũng được gọi là thiên tài rồi. Chỉ đáng tiếc là, kim cương chiến thần Hoàng chỉ dùng mười ngày thời gian ngắn ngủi đã tấn chức một sao, chênh lệch giữa song phương quá rõ ràng. Đổng Tân không đánh giá cao hắn cũng là chuyện đương nhiên rồi.</w:t>
      </w:r>
    </w:p>
    <w:p>
      <w:pPr>
        <w:pStyle w:val="BodyText"/>
      </w:pPr>
      <w:r>
        <w:t xml:space="preserve">Khẽ gật đầu một cái, Trịnh Hạo Thiên mỉm cười nói: "Đa tạ Đổng huynh, bất quá tiểu đệ vẫn muốn thử một chút, nếu không e rằng sẽ hối hận cả đời."</w:t>
      </w:r>
    </w:p>
    <w:p>
      <w:pPr>
        <w:pStyle w:val="BodyText"/>
      </w:pPr>
      <w:r>
        <w:t xml:space="preserve">Đổng Tân nhíu mày, nói: "Trịnh huynh có điều không biết, kỳ thật, thực lực của Hoàng và Hách Liên Diệc đã sớm vượt xa linh giả bình thường. Nhưng bọn hắn vẫn phải mất ít nhất năm tháng thời gian mới có thể tấn chức năm sao đó. Ngươi có biết vì sao không?"</w:t>
      </w:r>
    </w:p>
    <w:p>
      <w:pPr>
        <w:pStyle w:val="BodyText"/>
      </w:pPr>
      <w:r>
        <w:t xml:space="preserve">Trịnh Hạo Thiên nghiêm mặt, nói: "Xin Đổng huynh chỉ giáo."</w:t>
      </w:r>
    </w:p>
    <w:p>
      <w:pPr>
        <w:pStyle w:val="BodyText"/>
      </w:pPr>
      <w:r>
        <w:t xml:space="preserve">"Bởi vì vận khí." Đổng Tân trầm giọng nói: "Muốn trở thành năm sao, nhất định phải giết mười tên linh giả dị tộc bốn sao trở lên. Nhưng ngươi nếu muốn tìm được đủ mười tên trong mấy tháng, lại chẳng phải chuyện dễ dàng. Hơn nữa, Hoàng, Hách Liên Diệc hẳn đều là một mình độc hành, không hề dựa vào lực lượng chugnr tộc hay môn phái. Cho nên, trừ phải có thực lực ra, muốn làm được điều này cũng phải cực kỳ may mắn."</w:t>
      </w:r>
    </w:p>
    <w:p>
      <w:pPr>
        <w:pStyle w:val="BodyText"/>
      </w:pPr>
      <w:r>
        <w:t xml:space="preserve">Trịnh Hạo Thiên hai mắt sáng ngời, thoáng gật đầu.</w:t>
      </w:r>
    </w:p>
    <w:p>
      <w:pPr>
        <w:pStyle w:val="BodyText"/>
      </w:pPr>
      <w:r>
        <w:t xml:space="preserve">Tiến vào chiến trường nửa tháng, hắn đã nhìn thấy trên cơ bản đều là linh giả ba sao hoặc là thấp hơn. Về phần linh giả bốn sao chân chính thì chỉ có hai vị mà thôi. Đó chính là Hổ Bá Thiên và Hách Minh.</w:t>
      </w:r>
    </w:p>
    <w:p>
      <w:pPr>
        <w:pStyle w:val="BodyText"/>
      </w:pPr>
      <w:r>
        <w:t xml:space="preserve">Về phần dị tộc bốn sao, trừ địa ma vị đám yêu tộc linh giả vây dánh đến chết và nhân mã linh giả, hắn còn chưa thấy được bóng dáng kẻ thứ ba...</w:t>
      </w:r>
    </w:p>
    <w:p>
      <w:pPr>
        <w:pStyle w:val="BodyText"/>
      </w:pPr>
      <w:r>
        <w:t xml:space="preserve">Hắn khẽ thở dài một tiếng, muốn bằng vào thực lực một người, trong vòng mấy tháng ngắn ngủi tìm được mười tên linh giả bốn sao, quả thật không phải dễ dàng.</w:t>
      </w:r>
    </w:p>
    <w:p>
      <w:pPr>
        <w:pStyle w:val="BodyText"/>
      </w:pPr>
      <w:r>
        <w:t xml:space="preserve">"Hách đạo trưởng, chính là bọn hắn sỉ nhục Hách Liên huynh."</w:t>
      </w:r>
    </w:p>
    <w:p>
      <w:pPr>
        <w:pStyle w:val="BodyText"/>
      </w:pPr>
      <w:r>
        <w:t xml:space="preserve">Đột nhiên, một giọng nói truyền đến tai mọi người. Mấy người Trịnh Hạo Thiên quay đầu nhìn lại, sắc mặt hắn và Hổ Bá Thiên lập tức trở nên cổ quái và chán ghét.</w:t>
      </w:r>
    </w:p>
    <w:p>
      <w:pPr>
        <w:pStyle w:val="BodyText"/>
      </w:pPr>
      <w:r>
        <w:t xml:space="preserve">Quyển 5: Vô Đề</w:t>
      </w:r>
    </w:p>
    <w:p>
      <w:pPr>
        <w:pStyle w:val="Compact"/>
      </w:pPr>
      <w:r>
        <w:br w:type="textWrapping"/>
      </w:r>
      <w:r>
        <w:br w:type="textWrapping"/>
      </w:r>
    </w:p>
    <w:p>
      <w:pPr>
        <w:pStyle w:val="Heading2"/>
      </w:pPr>
      <w:bookmarkStart w:id="789" w:name="chương-419-xung-đột."/>
      <w:bookmarkEnd w:id="789"/>
      <w:r>
        <w:t xml:space="preserve">767. Chương 419: Xung Đột.</w:t>
      </w:r>
    </w:p>
    <w:p>
      <w:pPr>
        <w:pStyle w:val="Compact"/>
      </w:pPr>
      <w:r>
        <w:br w:type="textWrapping"/>
      </w:r>
      <w:r>
        <w:br w:type="textWrapping"/>
      </w:r>
      <w:r>
        <w:t xml:space="preserve">Từ phía xa đang tiến nhanh tới, trừ vị linh giả Tề Văn Tài kia ra còn có một trung niên đạo nhân.</w:t>
      </w:r>
    </w:p>
    <w:p>
      <w:pPr>
        <w:pStyle w:val="BodyText"/>
      </w:pPr>
      <w:r>
        <w:t xml:space="preserve">Trong một khắc khi song phương gặp nhau, đều thoáng cảm thấy vừa kinh ngạc vừa giận dữ.</w:t>
      </w:r>
    </w:p>
    <w:p>
      <w:pPr>
        <w:pStyle w:val="BodyText"/>
      </w:pPr>
      <w:r>
        <w:t xml:space="preserve">Số người trong bãi đất trống tuy không nhiều lắm, nhưng tuyệt đối không chỉ có hai nhóm người bọn họ. Trừ song phương bọn họ ra, còn có mười mấy người đang vừa đứng vừa ngồi.</w:t>
      </w:r>
    </w:p>
    <w:p>
      <w:pPr>
        <w:pStyle w:val="BodyText"/>
      </w:pPr>
      <w:r>
        <w:t xml:space="preserve">Trong bọn họ có mấy vị linh giả xa lạ đang lẳng lặng tra xét tin tức trong tấm ngọc bia, còn lại là một số tu luyện giả bình tường, đang cẩn thận hầu hạ xung quanh.</w:t>
      </w:r>
    </w:p>
    <w:p>
      <w:pPr>
        <w:pStyle w:val="BodyText"/>
      </w:pPr>
      <w:r>
        <w:t xml:space="preserve">Chỉ là, khi Tề Văn Tài mang theo trung nhiên đạo nhân tới, không khí trong bãi đất trống lập tức xuất hiện biến hóa cực kỳ vi diệu.</w:t>
      </w:r>
    </w:p>
    <w:p>
      <w:pPr>
        <w:pStyle w:val="BodyText"/>
      </w:pPr>
      <w:r>
        <w:t xml:space="preserve">Loại biến hóa này đối với các cường giả linh thể ngày đêm đánh giết trên chiến trường ở nơi này cũng chẳng xa lạ gì. Đây là một loại sát ý mãnh liệt, có thể khiến bất cứ kẻ nào cũng phải cảnh giác.</w:t>
      </w:r>
    </w:p>
    <w:p>
      <w:pPr>
        <w:pStyle w:val="BodyText"/>
      </w:pPr>
      <w:r>
        <w:t xml:space="preserve">Lập tức, tất cả mọi người thu liễm tâm thần, liếc mắt nhìn về phía phe đang hung hăng xông tới.</w:t>
      </w:r>
    </w:p>
    <w:p>
      <w:pPr>
        <w:pStyle w:val="BodyText"/>
      </w:pPr>
      <w:r>
        <w:t xml:space="preserve">"Là các ngươi...." Trung niên đạo nhân giận quá hóa cười, nói: "Đúng là vận khí tốt a, chúng ta lại gặp nhau rồi."</w:t>
      </w:r>
    </w:p>
    <w:p>
      <w:pPr>
        <w:pStyle w:val="BodyText"/>
      </w:pPr>
      <w:r>
        <w:t xml:space="preserve">Trịnh Hạo Thiên lạnh lùng liếc nhìn hắn một cái, nói: "Đúng là xui xẻo."</w:t>
      </w:r>
    </w:p>
    <w:p>
      <w:pPr>
        <w:pStyle w:val="BodyText"/>
      </w:pPr>
      <w:r>
        <w:t xml:space="preserve">"...."</w:t>
      </w:r>
    </w:p>
    <w:p>
      <w:pPr>
        <w:pStyle w:val="BodyText"/>
      </w:pPr>
      <w:r>
        <w:t xml:space="preserve">Những tiếng hít hơi rất nhỏ ẩn ước vang lên từ trong miệng hai vị linh giả xa lạ.</w:t>
      </w:r>
    </w:p>
    <w:p>
      <w:pPr>
        <w:pStyle w:val="BodyText"/>
      </w:pPr>
      <w:r>
        <w:t xml:space="preserve">Hai vị linh giả này tuy chỉ là linh giả một sao, nhưng đều nhận ra lai lịch Hách Minh. Biết hắn là đệ tử của chưởng giáo Cổ Chân giáo - Đệ nhất đại môn phái trên Thương Khung đại lục. Vô luận là thực lực của hắn, hay là quyền bình cùng tài nguyên mà hắn nắm giữ trong tay, đều hơn xa linh giả bình thường.</w:t>
      </w:r>
    </w:p>
    <w:p>
      <w:pPr>
        <w:pStyle w:val="BodyText"/>
      </w:pPr>
      <w:r>
        <w:t xml:space="preserve">Linh giả bình thường đứng trước mặt hắn, cũng chỉ có thể ngước lên nhìn mà thôi.</w:t>
      </w:r>
    </w:p>
    <w:p>
      <w:pPr>
        <w:pStyle w:val="BodyText"/>
      </w:pPr>
      <w:r>
        <w:t xml:space="preserve">Nhưng tên linh giả một sao này, lại dùng khẩu khí mất kiên nhẫn, phun ra mấy chữ xui xẻo gì đó.</w:t>
      </w:r>
    </w:p>
    <w:p>
      <w:pPr>
        <w:pStyle w:val="BodyText"/>
      </w:pPr>
      <w:r>
        <w:t xml:space="preserve">Cái này thật sự là quá bưu hãn rồi....</w:t>
      </w:r>
    </w:p>
    <w:p>
      <w:pPr>
        <w:pStyle w:val="BodyText"/>
      </w:pPr>
      <w:r>
        <w:t xml:space="preserve">Sắc mặt Hách Minh xanh mét. Hắn vừa dựa theo phân phó của công tử chưởng môn, thỏa thuận với ba vị thủ vệ giả. Nhưng vừa mới đạt thành thỏa thuận, khiến bọn họ cam kết không tiết lộ chuyện phát sinh ngoài doanh địa ra ngoài, thì chợt nghe thấy có người hồi báo, ở trong quảng trường có người dám sỉ nhục, chửi bới đại sư huynh Hách Liên Diệc.</w:t>
      </w:r>
    </w:p>
    <w:p>
      <w:pPr>
        <w:pStyle w:val="BodyText"/>
      </w:pPr>
      <w:r>
        <w:t xml:space="preserve">Tuy Hách Liên Diệc còn nhỏ hơn Hách Minh mấy tuổi, nhưng lại là đại đệ tử của chưởng giáo sư tôn. Hơn nữa một thân thiên phú của hắn quả thật là kinh thế hãi tục, giống như ngọn núi cao không thể với tới, khiến người ta không dám sinh ra tâm tư muốn vượt qua.</w:t>
      </w:r>
    </w:p>
    <w:p>
      <w:pPr>
        <w:pStyle w:val="BodyText"/>
      </w:pPr>
      <w:r>
        <w:t xml:space="preserve">Cho nên, từ trước tới nay, Hách Minh vẫn luôn hết sức kính trọng vị đại sư huynh này. Vừa nghe thấy Tề Văn Tài nói, liền lập tức vội vàng chạy tới, muốn xem xem, rốt cuộc là kẻ nào có mắt không tròng, dám sỉ nhục đại sư huynh.</w:t>
      </w:r>
    </w:p>
    <w:p>
      <w:pPr>
        <w:pStyle w:val="BodyText"/>
      </w:pPr>
      <w:r>
        <w:t xml:space="preserve">Chỉ là khi song phương vừa nhìn thấy mặt nhau, tâm tình của hắn lại càng trở nên tồi tệ, đồng thời sinh ra sát ý nồng đậm.</w:t>
      </w:r>
    </w:p>
    <w:p>
      <w:pPr>
        <w:pStyle w:val="BodyText"/>
      </w:pPr>
      <w:r>
        <w:t xml:space="preserve">"Được, được, được...." Sắc mặt Hách Minh đã âm trầm tới mức gần như có thể miết ra nước, hắn rít qua kẽ răng: "Xin hỏi tôn tính đại danh các hạ."</w:t>
      </w:r>
    </w:p>
    <w:p>
      <w:pPr>
        <w:pStyle w:val="BodyText"/>
      </w:pPr>
      <w:r>
        <w:t xml:space="preserve">Song phương tuy đã từng xung đột một lần, nhưng khi đó hắn một lòng một dạ cứu viện công tử của chưởng giáo chí tôn, không ngờ lại quên mất cả việc hỏi tính danh đối phương.</w:t>
      </w:r>
    </w:p>
    <w:p>
      <w:pPr>
        <w:pStyle w:val="BodyText"/>
      </w:pPr>
      <w:r>
        <w:t xml:space="preserve">Trịnh Hạo Thiên lãnh đạm nói: "Ta với ngươi không quen không biết, mà ta cũng không có ý định làm quen với ngươi. Ngươi không cần mặt dày tới đây lấy lòng."</w:t>
      </w:r>
    </w:p>
    <w:p>
      <w:pPr>
        <w:pStyle w:val="BodyText"/>
      </w:pPr>
      <w:r>
        <w:t xml:space="preserve">"Phốc...."</w:t>
      </w:r>
    </w:p>
    <w:p>
      <w:pPr>
        <w:pStyle w:val="BodyText"/>
      </w:pPr>
      <w:r>
        <w:t xml:space="preserve">Khi song phương bắt đầu nói chuyện, lại có càng nhiều người đưa mắt nhìn lại.</w:t>
      </w:r>
    </w:p>
    <w:p>
      <w:pPr>
        <w:pStyle w:val="BodyText"/>
      </w:pPr>
      <w:r>
        <w:t xml:space="preserve">Ở trong doanh địa nhân tộc, bởi vì mồm miệng mà phát sinh tranh chấp cũng không ít, cho nên cũng chẳng có mấy người cảm thấy kỳ quái.</w:t>
      </w:r>
    </w:p>
    <w:p>
      <w:pPr>
        <w:pStyle w:val="BodyText"/>
      </w:pPr>
      <w:r>
        <w:t xml:space="preserve">Chỉ là, nghe thấy Trịnh Hạo Thiên đối đáp thú vị như vậy... đám linh giả cường đại kô khỏi phì cười.</w:t>
      </w:r>
    </w:p>
    <w:p>
      <w:pPr>
        <w:pStyle w:val="BodyText"/>
      </w:pPr>
      <w:r>
        <w:t xml:space="preserve">Trước mắt Hách Minh tối sần, thiếu chút nữa thì tức chết.</w:t>
      </w:r>
    </w:p>
    <w:p>
      <w:pPr>
        <w:pStyle w:val="BodyText"/>
      </w:pPr>
      <w:r>
        <w:t xml:space="preserve">Mình hỏi thăm lai lịch tên họ đối phương, không ngờ lại biến thành mặt dày tới lấy lòng.</w:t>
      </w:r>
    </w:p>
    <w:p>
      <w:pPr>
        <w:pStyle w:val="BodyText"/>
      </w:pPr>
      <w:r>
        <w:t xml:space="preserve">Thân là nhị đệ tử của chưởng giáo chí tôn Cổ Chân giáo, Hách Minh từ trước tới nay vẫn được người ta tôn kính, cho tới giờ còn chưa thấy qua người nào dám làm càn như thế trước mặt hắn, đương nhiên là khiến hắn càng lúc càng tức giận.</w:t>
      </w:r>
    </w:p>
    <w:p>
      <w:pPr>
        <w:pStyle w:val="BodyText"/>
      </w:pPr>
      <w:r>
        <w:t xml:space="preserve">Bất quá, hắn cũng biết đây là nơi nào, hơn nữa đối phương còn là linh giả tới từ đại lục khác, cho dù có mang danh tiếng của Cổ Chân giáo ra cũng khó mà hù dọa được đối phương.</w:t>
      </w:r>
    </w:p>
    <w:p>
      <w:pPr>
        <w:pStyle w:val="BodyText"/>
      </w:pPr>
      <w:r>
        <w:t xml:space="preserve">Cho nên, hắn hít sâu một hơi, gắng gượng đè nén lửa giận trong lòng xuống.</w:t>
      </w:r>
    </w:p>
    <w:p>
      <w:pPr>
        <w:pStyle w:val="BodyText"/>
      </w:pPr>
      <w:r>
        <w:t xml:space="preserve">"Ngoài miệng lưỡi lợi hại, không biết biết ngươi còn cái bổn sự gì?" Hách Minh cười âm trầm nói: "Bần đạo bất tài, muốn các hạ tranh tài một trận, không biết các hạ có dám ứng chiến."</w:t>
      </w:r>
    </w:p>
    <w:p>
      <w:pPr>
        <w:pStyle w:val="BodyText"/>
      </w:pPr>
      <w:r>
        <w:t xml:space="preserve">Trịnh Hạo Thiên hứng thú nhìn hắn, nói: "Ngươi cũng dám khiêu chiến ta, đảm lượng không nhỏ nha."</w:t>
      </w:r>
    </w:p>
    <w:p>
      <w:pPr>
        <w:pStyle w:val="BodyText"/>
      </w:pPr>
      <w:r>
        <w:t xml:space="preserve">Trong con người Hách Minh lóe lên tinh quang, nói: "Dám hay không dám, ngươi chỉ cần trả lời một câu thôi."</w:t>
      </w:r>
    </w:p>
    <w:p>
      <w:pPr>
        <w:pStyle w:val="BodyText"/>
      </w:pPr>
      <w:r>
        <w:t xml:space="preserve">Khóe miệng Hổ Bá Thiên nhếch lên, lộ ra một nụ cười trào phúng. Tên Hách Minh này nhất định là không hỏi Trương Tấn Thao, hắn làm sao lại bị bức ra khỏi chiến thuyền rồi.</w:t>
      </w:r>
    </w:p>
    <w:p>
      <w:pPr>
        <w:pStyle w:val="BodyText"/>
      </w:pPr>
      <w:r>
        <w:t xml:space="preserve">Nếu như Hách Minh biết thực lực Trịnh Hạo Thiên thể hiện khi đối mặt với chiến thuyền, nhất định sẽ không dám mò tới gây sự.</w:t>
      </w:r>
    </w:p>
    <w:p>
      <w:pPr>
        <w:pStyle w:val="BodyText"/>
      </w:pPr>
      <w:r>
        <w:t xml:space="preserve">Nhưng hắn lại không biết, đừng nói Hách Minh không có đảm lượng hỏi nhiều, mà cho dù hắn có dũng khí hỏi Trương Tấn Thao thì vị quý công tử đã bị thiên ma xâm thể này cũng quyết không thành thực nói ra đâu.</w:t>
      </w:r>
    </w:p>
    <w:p>
      <w:pPr>
        <w:pStyle w:val="BodyText"/>
      </w:pPr>
      <w:r>
        <w:t xml:space="preserve">Trịnh Hạo Thiên bật cười, đang định đáp ứng thì nghe thấy một thanh âm lạnh như băng đột nhiên vang lên.</w:t>
      </w:r>
    </w:p>
    <w:p>
      <w:pPr>
        <w:pStyle w:val="BodyText"/>
      </w:pPr>
      <w:r>
        <w:t xml:space="preserve">"Hách Minh, các hạ đã là một vị linh giả bốn sao, hiện giờ lại khiêu chiến một linh giả một sao, chẳng lẽ không sợ đánh mất thanh danh Cổ Chân giáo sao?"</w:t>
      </w:r>
    </w:p>
    <w:p>
      <w:pPr>
        <w:pStyle w:val="BodyText"/>
      </w:pPr>
      <w:r>
        <w:t xml:space="preserve">Đám người trên quảng trường tựa hồ càng lúc càng đông, bọn họ hoặc xa hoặc gần, luôn chú ý mọi chuyện phát sinh ở đây.</w:t>
      </w:r>
    </w:p>
    <w:p>
      <w:pPr>
        <w:pStyle w:val="BodyText"/>
      </w:pPr>
      <w:r>
        <w:t xml:space="preserve">Nhưng sau khi nghe được lời này, tất cả đều ngẩn ra.</w:t>
      </w:r>
    </w:p>
    <w:p>
      <w:pPr>
        <w:pStyle w:val="BodyText"/>
      </w:pPr>
      <w:r>
        <w:t xml:space="preserve">Người này không ngờ dám công khai trào phùng Cổ Chân giáo, rõ ràng là thiên vị mấy người Trịnh Hạo Thiên, chẳng lẽ hắn không biết Cổ Chân giáo đáng sợ ra sao ư?</w:t>
      </w:r>
    </w:p>
    <w:p>
      <w:pPr>
        <w:pStyle w:val="BodyText"/>
      </w:pPr>
      <w:r>
        <w:t xml:space="preserve">Một người trung niên sải bước đi tới, hướng về phía bốn người Trịnh Hạo Thiên gật đầu một cái.</w:t>
      </w:r>
    </w:p>
    <w:p>
      <w:pPr>
        <w:pStyle w:val="BodyText"/>
      </w:pPr>
      <w:r>
        <w:t xml:space="preserve">Thiết Huyễn Hỏa, vị Liệt Hỏa linh giả của Vạn Bảo Hiên, vào giờ khắc này không ngờ lại đứng về phía bốn người Trịnh Hạo Thiên.</w:t>
      </w:r>
    </w:p>
    <w:p>
      <w:pPr>
        <w:pStyle w:val="BodyText"/>
      </w:pPr>
      <w:r>
        <w:t xml:space="preserve">Sắc mặt Hách Minh biến ảo mấy lần, rồi nói: "Thiết Huyễn Hỏa, chẳng lẽ ngươi muốn nhúng tay vào chuyện này?"</w:t>
      </w:r>
    </w:p>
    <w:p>
      <w:pPr>
        <w:pStyle w:val="BodyText"/>
      </w:pPr>
      <w:r>
        <w:t xml:space="preserve">Thiết Huyễn Hỏa bật cười, nói: "Hách Minh, vị huynh đệ này chính là người của Phiêu Miễu đại lục chúng ta, hơn nữa còn là khách quý của bản hiên, ngươi nói ta có nên nhúng tay vào không?"</w:t>
      </w:r>
    </w:p>
    <w:p>
      <w:pPr>
        <w:pStyle w:val="BodyText"/>
      </w:pPr>
      <w:r>
        <w:t xml:space="preserve">"Hừ, Phiêu Miễu đại lục và Vạn Bảo Hiên thì giỏi lắm sao?" Mấy vị linh giả đột nhiên đứng ra. Bọn họ đi tới phía sau Hách Minh và Tề Văn Tài, nói: "Nếu người này dám vũ nhục Hách Liên Diệc đại nhân, đó chính là công địch của Thương Khung đại lục chúng ta."</w:t>
      </w:r>
    </w:p>
    <w:p>
      <w:pPr>
        <w:pStyle w:val="BodyText"/>
      </w:pPr>
      <w:r>
        <w:t xml:space="preserve">Những người này đều có cách ăn mặc không giống nhau, cấp bậc sao trên cánh tay đa phần là dưới ba sao, nhưng khi bọn họ đứng cùng lại với nhau, lại tự nhiên mà hội tụ ra một cỗ sát khí sâm nghiêm.</w:t>
      </w:r>
    </w:p>
    <w:p>
      <w:pPr>
        <w:pStyle w:val="BodyText"/>
      </w:pPr>
      <w:r>
        <w:t xml:space="preserve">Không thể nghi ngờ, những người này đều linh giả tới từ Thương Khung đại lục.</w:t>
      </w:r>
    </w:p>
    <w:p>
      <w:pPr>
        <w:pStyle w:val="BodyText"/>
      </w:pPr>
      <w:r>
        <w:t xml:space="preserve">Có lẽ trên Thương Khung đại lục, bọn họ sẽ làm theo ý mình, thậm chí là chém giết lẫn nhau, nhưng vào giờ khắc này, bọn họ lại không chút do dự liên kết lại.</w:t>
      </w:r>
    </w:p>
    <w:p>
      <w:pPr>
        <w:pStyle w:val="BodyText"/>
      </w:pPr>
      <w:r>
        <w:t xml:space="preserve">"Hừ...."</w:t>
      </w:r>
    </w:p>
    <w:p>
      <w:pPr>
        <w:pStyle w:val="BodyText"/>
      </w:pPr>
      <w:r>
        <w:t xml:space="preserve">Mấy tiếng hừ lạnh lần lượt từ trong đám đông vang lên. Cũng có mấy người chậm rãi đi ra, lặng lẽ đứng ở phía sau mấy người Trịnh Hạo Thiên.</w:t>
      </w:r>
    </w:p>
    <w:p>
      <w:pPr>
        <w:pStyle w:val="BodyText"/>
      </w:pPr>
      <w:r>
        <w:t xml:space="preserve">Mà ở trong những người này, không ngờ còn có một vị linh giả bốn sao.</w:t>
      </w:r>
    </w:p>
    <w:p>
      <w:pPr>
        <w:pStyle w:val="BodyText"/>
      </w:pPr>
      <w:r>
        <w:t xml:space="preserve">Trịnh Hạo Thiên xoay chuyển ánh mắt, hắn bi ai phát hiện, mình đến mộtngười cũng chẳng quen.</w:t>
      </w:r>
    </w:p>
    <w:p>
      <w:pPr>
        <w:pStyle w:val="BodyText"/>
      </w:pPr>
      <w:r>
        <w:t xml:space="preserve">Nhưng Đổng Tân và Thiệu Gia Nghĩa lại lộ ra vẻ mặt vui mừng, thành thạo chào hỏi với những người này. Không hỏi cũng biết, khi đám linh giả của Thương Khung đại lục hội tụ lại một chỗ, đám linh giả đến từ Phiêu Miễu đại lục cũng bất giác sinh lòng đoàn kết, không cam lòng chịu yếu thế.</w:t>
      </w:r>
    </w:p>
    <w:p>
      <w:pPr>
        <w:pStyle w:val="BodyText"/>
      </w:pPr>
      <w:r>
        <w:t xml:space="preserve">Một cỗ địch ý mãnh liệt tràn ngập khắp cả quảng trường, song phương giằng co không ai chịu nhường ai.</w:t>
      </w:r>
    </w:p>
    <w:p>
      <w:pPr>
        <w:pStyle w:val="BodyText"/>
      </w:pPr>
      <w:r>
        <w:t xml:space="preserve">Chỉ là, sắc mặt mọi người tuy rằng khó coi, nhưng đều rất khắc chế, phảng phất như kiêng kỵ cái gì đó, không có một người nào động thủ trước.</w:t>
      </w:r>
    </w:p>
    <w:p>
      <w:pPr>
        <w:pStyle w:val="BodyText"/>
      </w:pPr>
      <w:r>
        <w:t xml:space="preserve">Trịnh Hạo Thiên trong lòng hiểu được, ở trong doanh địa nhân tộc khẳng định là có cường giả tồn tại duy trì trật tự, mà xem biểu hiện của mọi người, danh vọng của vị cường giả này hẳn là rất cao, ít nhất cũng không có kẻ nào dám khơi mào cuộc hỗn chiến.</w:t>
      </w:r>
    </w:p>
    <w:p>
      <w:pPr>
        <w:pStyle w:val="BodyText"/>
      </w:pPr>
      <w:r>
        <w:t xml:space="preserve">"Hắc hắc, náo nhiệt quá nhỉ."</w:t>
      </w:r>
    </w:p>
    <w:p>
      <w:pPr>
        <w:pStyle w:val="BodyText"/>
      </w:pPr>
      <w:r>
        <w:t xml:space="preserve">Một giọng nói âm trầm phảng phất như từ Cửu U vọng tới, phàm là người nghe thấy giọng nói này đều không nhịn được rùng mình một cái.</w:t>
      </w:r>
    </w:p>
    <w:p>
      <w:pPr>
        <w:pStyle w:val="BodyText"/>
      </w:pPr>
      <w:r>
        <w:t xml:space="preserve">Sau khi nghe được giọng nói, tất cả linh giả đều cung kính cúi đầu.</w:t>
      </w:r>
    </w:p>
    <w:p>
      <w:pPr>
        <w:pStyle w:val="BodyText"/>
      </w:pPr>
      <w:r>
        <w:t xml:space="preserve">Cho dù là đám linh giả đến từ hai đại lục đang phẫn nộ nhìn nhau như hai đám gà chọi, cũng phải ngoan ngoãn co đầu rụt cổ, lui lịa phía sau, phảng phất như sơ phải làm chim đầu đàn.</w:t>
      </w:r>
    </w:p>
    <w:p>
      <w:pPr>
        <w:pStyle w:val="BodyText"/>
      </w:pPr>
      <w:r>
        <w:t xml:space="preserve">Trịnh Hạo Thiên trong lòng cũng phát lạnh. Hắn cảm giác được một cỗ khí tức kinh khủng đang tràn ngập quảng trường.</w:t>
      </w:r>
    </w:p>
    <w:p>
      <w:pPr>
        <w:pStyle w:val="BodyText"/>
      </w:pPr>
      <w:r>
        <w:t xml:space="preserve">Đứng trước cô xkhí tức này, đám linh giả bọn họ phảng phất như một đống bột nhão, mặc người tùy ý nhào nặn mà không có một chút năng lực chống cự nào.</w:t>
      </w:r>
    </w:p>
    <w:p>
      <w:pPr>
        <w:pStyle w:val="BodyText"/>
      </w:pPr>
      <w:r>
        <w:t xml:space="preserve">"Thương Khung đại lục, Phiêu Miễu đại lục... Khá lắm, khá lắm, các ngươi muốn đánh lộn trước mặt lão phu sao?"</w:t>
      </w:r>
    </w:p>
    <w:p>
      <w:pPr>
        <w:pStyle w:val="BodyText"/>
      </w:pPr>
      <w:r>
        <w:t xml:space="preserve">Sắc mặt Hách Minh khẽ biến, vội vàng khom người nói: "Cửu U tiền bối, vãn bối tuyệt đối không dám làm càn trước mặt ngài.</w:t>
      </w:r>
    </w:p>
    <w:p>
      <w:pPr>
        <w:pStyle w:val="BodyText"/>
      </w:pPr>
      <w:r>
        <w:t xml:space="preserve">Chỉ là người này vũ nhục đại đệ tử Hách Liên Diệc sư huynh của chưởng giáo bổn giáo. Cho nên vãn bối quá tức giận, muốn quyết một trận tử chiến với hắn."</w:t>
      </w:r>
    </w:p>
    <w:p>
      <w:pPr>
        <w:pStyle w:val="BodyText"/>
      </w:pPr>
      <w:r>
        <w:t xml:space="preserve">Đám người Trịnh Hạo Thiên thầm trợn trắng mắt. Bọn họ chửi bới, sỉ nhục Hách Liên Diệc từ khi nào vậy, đều là tên tiểu tử Tề Văn Tài này bịa chuyện thị phi.</w:t>
      </w:r>
    </w:p>
    <w:p>
      <w:pPr>
        <w:pStyle w:val="BodyText"/>
      </w:pPr>
      <w:r>
        <w:t xml:space="preserve">Chỉ là, những lời này tuyệt đối không thể nói ra miệng, nếu không sẽ rơi xuống thế yếu, bị người ta khinh thường.</w:t>
      </w:r>
    </w:p>
    <w:p>
      <w:pPr>
        <w:pStyle w:val="BodyText"/>
      </w:pPr>
      <w:r>
        <w:t xml:space="preserve">Vị linh giả bốn sao đứng bên cạnh Trịnh Hạo Thiên trầm giọng nói: "Cửu U chân nhân, đây là chỉ là lời của Hách Minh. Cho dù hắn có muốn khiêu chiến, cũng có thể tìm đối thủ xứng đôi." Dừng lại môt chút, hắn ưỡn thẳng ngực lên, nói: "Nếu chân nhân đáp ứng, vãn bội nguyện ý đánh một trận với hắn."</w:t>
      </w:r>
    </w:p>
    <w:p>
      <w:pPr>
        <w:pStyle w:val="BodyText"/>
      </w:pPr>
      <w:r>
        <w:t xml:space="preserve">Chân mày Trịnh Hạo Thiên nhướng lên, lại co thêm mấy phần hảo cảm với vị linh giả bốn sao xa lạ này.</w:t>
      </w:r>
    </w:p>
    <w:p>
      <w:pPr>
        <w:pStyle w:val="BodyText"/>
      </w:pPr>
      <w:r>
        <w:t xml:space="preserve">Có thể chủ động nhận trách nhiệm vào tình huống thế này, người này chẳng những là người trượng nghĩa, mà còn rất có niềm tin vào thực lực bản thân.</w:t>
      </w:r>
    </w:p>
    <w:p>
      <w:pPr>
        <w:pStyle w:val="BodyText"/>
      </w:pPr>
      <w:r>
        <w:t xml:space="preserve">Phải biết rằng, thứ hắn đang phối đối mặt chính là đệ tử chưởng giáo Cổ Chân giáo. nếu không có chút tài năng, làm sao dám khiêu chiến đây.</w:t>
      </w:r>
    </w:p>
    <w:p>
      <w:pPr>
        <w:pStyle w:val="BodyText"/>
      </w:pPr>
      <w:r>
        <w:t xml:space="preserve">"Hừ hừ, khiêu chiến? Lão phu ẩn lui nhiều năm, xem ra nhân thế đã quên mất hung danh của lão phu rồi." thanh câm của Cửu U chân nhân chợt cao lên: "Các ngươi có khi nào nhìn thấy, kẻ dám động thủ trong doanh địa lão phu quản hạt lại còn mạng để sống không?"</w:t>
      </w:r>
    </w:p>
    <w:p>
      <w:pPr>
        <w:pStyle w:val="BodyText"/>
      </w:pPr>
      <w:r>
        <w:t xml:space="preserve">Thanh âm của hắn vốn ció tai sắc bén. Nhưng khi một câu cuối cùng nói ra, lại biến thành hung lệ cuồng bạo vô cùng.</w:t>
      </w:r>
    </w:p>
    <w:p>
      <w:pPr>
        <w:pStyle w:val="BodyText"/>
      </w:pPr>
      <w:r>
        <w:t xml:space="preserve">Cũng giống như tiếng sấm động oach kích mãnh liệt vào màng nhĩ mọi người, khiến cho tất cả linh giả đều phải run lên, toàn thân lảo đảo muốn ngã.</w:t>
      </w:r>
    </w:p>
    <w:p>
      <w:pPr>
        <w:pStyle w:val="BodyText"/>
      </w:pPr>
      <w:r>
        <w:t xml:space="preserve">Mà đám tu luyện giả kia mặc dù đưa mắt nhìn nhau, mặt lộ vẻ sợ hãi, nhưng thanh âm này tựa hồ lại không ảnh hưởng đến bọn hắn một chút nào.</w:t>
      </w:r>
    </w:p>
    <w:p>
      <w:pPr>
        <w:pStyle w:val="BodyText"/>
      </w:pPr>
      <w:r>
        <w:t xml:space="preserve">Trình độ nắm giữ lực lượng âm ba của lão nhân này, đã đạt tới một cảnh giới khủng bố rồi....</w:t>
      </w:r>
    </w:p>
    <w:p>
      <w:pPr>
        <w:pStyle w:val="BodyText"/>
      </w:pPr>
      <w:r>
        <w:t xml:space="preserve">Quyển 5: Vô Đề</w:t>
      </w:r>
    </w:p>
    <w:p>
      <w:pPr>
        <w:pStyle w:val="Compact"/>
      </w:pPr>
      <w:r>
        <w:br w:type="textWrapping"/>
      </w:r>
      <w:r>
        <w:br w:type="textWrapping"/>
      </w:r>
    </w:p>
    <w:p>
      <w:pPr>
        <w:pStyle w:val="Heading2"/>
      </w:pPr>
      <w:bookmarkStart w:id="790" w:name="chương-420-khiêu-chiến."/>
      <w:bookmarkEnd w:id="790"/>
      <w:r>
        <w:t xml:space="preserve">768. Chương 420: Khiêu Chiến.</w:t>
      </w:r>
    </w:p>
    <w:p>
      <w:pPr>
        <w:pStyle w:val="Compact"/>
      </w:pPr>
      <w:r>
        <w:br w:type="textWrapping"/>
      </w:r>
      <w:r>
        <w:br w:type="textWrapping"/>
      </w:r>
      <w:r>
        <w:t xml:space="preserve">Ầm ầm ầm.</w:t>
      </w:r>
    </w:p>
    <w:p>
      <w:pPr>
        <w:pStyle w:val="BodyText"/>
      </w:pPr>
      <w:r>
        <w:t xml:space="preserve">Thân hình tất cả đám linh giả đều loạng choạng, trong đầu bọn hắn đột nhiên xuất hiện tiếng nổ ầm ầm, giống như bản thân vừa lâm vào một thế giới chỉ có tiếng sấm động, thậm chí còn khiến bọn hắn có một cảm giác sợ hãi giống như vừa trải qua một hồi đại nạn.</w:t>
      </w:r>
    </w:p>
    <w:p>
      <w:pPr>
        <w:pStyle w:val="BodyText"/>
      </w:pPr>
      <w:r>
        <w:t xml:space="preserve">Sắc mặt Trịnh Hạo Thiên khẽ biến. Chân nhân, thì ra tọa trấn ở nơi này lại là một chân nhân cường đại. Hơn nữa, thực lực vị chân nhân này không ngờ lại sâu không thể lường như vậy, chỉ dựa vào một câu nói đã khiến tất cả mọi người kinh sợ, khó có thể khống chế được bản thân.</w:t>
      </w:r>
    </w:p>
    <w:p>
      <w:pPr>
        <w:pStyle w:val="BodyText"/>
      </w:pPr>
      <w:r>
        <w:t xml:space="preserve">Bất quá, ngay trong một khắc khi Âm Ba công của Cửu U chân nhân tràn tới, trong cơ thể Trịnh Hạo Thiên cũng xảy ra biến hóa nghiêng trời lệch đất.</w:t>
      </w:r>
    </w:p>
    <w:p>
      <w:pPr>
        <w:pStyle w:val="BodyText"/>
      </w:pPr>
      <w:r>
        <w:t xml:space="preserve">Phảng phất như cảm ứng được cỗ lực lượng khổng lồ có thể chống cự, tứ đại yêu phách trong cơ thể cùng trở nên sôi trào. Chúng nhe răng trợn mắt trong đan điền, đề tụ khí tức tới cực điểm. Từng cỗ từng cỗ lực lượng mênh mông tuôn trào, dung thành mộtthể với chân khí của hắn, trợ giúp hắn chống cự lại cỗ lực lượng đáng sợ này.</w:t>
      </w:r>
    </w:p>
    <w:p>
      <w:pPr>
        <w:pStyle w:val="BodyText"/>
      </w:pPr>
      <w:r>
        <w:t xml:space="preserve">Mà gần như cùng lúc đó, tốc độ tất cả khí xoáy cũng đạt tới một mức độ không tưởng tượng nổi. Linh lực khổng lồ phóng thích ra, bảo vệ xung quanh ý niệm của hắn giống như tường đồng vách sắt. Mặc cho âm ba kia có ầm ầm tràn qua, cũng không thể tạo thành nửa điểm ảnh hưởng cho hắn.</w:t>
      </w:r>
    </w:p>
    <w:p>
      <w:pPr>
        <w:pStyle w:val="BodyText"/>
      </w:pPr>
      <w:r>
        <w:t xml:space="preserve">Không chỉ như vậy, Mộng Yểm trong khí xoáy cũng khống chế Hắc Ám Tỏa Liên, phóng thích từng tia từng tia lực lượng hắc ám tinh thuần nhất.</w:t>
      </w:r>
    </w:p>
    <w:p>
      <w:pPr>
        <w:pStyle w:val="BodyText"/>
      </w:pPr>
      <w:r>
        <w:t xml:space="preserve">Đây là một trong những lực lượng cường đại nhất thế gian. Một khi cỗ lực lượng này được phóng thích toàn lực, lập tức tạo thành một lực trường cổ quái xung quanh người Trịnh Hạo Thiên. Cỗ lực lượng này có năng lực thần kỳ, phàm là lực lượng âm ba tới gần nó đều gặp phải sự ngăn cản vô hình, khiến cho lực uy hiếp của nó ít nhất cũng phải giảm đi phân nửa.</w:t>
      </w:r>
    </w:p>
    <w:p>
      <w:pPr>
        <w:pStyle w:val="BodyText"/>
      </w:pPr>
      <w:r>
        <w:t xml:space="preserve">Lực lượng hắc ám dưới sự khống chế của Mộng Yểm, không ngờ lại phát huy ra năng lực ảo diệu như thế.</w:t>
      </w:r>
    </w:p>
    <w:p>
      <w:pPr>
        <w:pStyle w:val="BodyText"/>
      </w:pPr>
      <w:r>
        <w:t xml:space="preserve">"Hả...." Một tiếng kinh dị đột nhiên vang lên. Cửu U chân nhân thu hồi lửa giậ, thần niệm khổng lồ giống như sóng to gió lớn quét tới.</w:t>
      </w:r>
    </w:p>
    <w:p>
      <w:pPr>
        <w:pStyle w:val="BodyText"/>
      </w:pPr>
      <w:r>
        <w:t xml:space="preserve">Lực lượng chân nhân khủng bố thế nào chứ, khi quanh người Trịnh Hạo Thiên bắt đầu phát sinh biến hóa, hắn lập tức phát hiện ra tình huống khác thường.</w:t>
      </w:r>
    </w:p>
    <w:p>
      <w:pPr>
        <w:pStyle w:val="BodyText"/>
      </w:pPr>
      <w:r>
        <w:t xml:space="preserve">Lúc này, khi tinh thần y niệm đảo qua, lập tức nhìn thấu ảo diệu lực lượng xung quanh người Trịnh Hạo Thiên, hắn không khỏi càng kinh ngạc hơn.</w:t>
      </w:r>
    </w:p>
    <w:p>
      <w:pPr>
        <w:pStyle w:val="BodyText"/>
      </w:pPr>
      <w:r>
        <w:t xml:space="preserve">Nếu như là một vị đại linh giả đỉnh phong, có thể làm được điều này cũng không có gì kỳ lạ. Chỉ là, người trẻ tuổi trước mắt này rõ ràng chỉ là một linh giả một sao mà thôi. Những không ngờ hắn lại có thể phóng thích lực lượng ra bên ngoài cơ thể, đồng thời làm suy yếu lực lượng âm ba của mình, quả thật là khiến người phải kinh gnạc.</w:t>
      </w:r>
    </w:p>
    <w:p>
      <w:pPr>
        <w:pStyle w:val="BodyText"/>
      </w:pPr>
      <w:r>
        <w:t xml:space="preserve">Đám người Hổ Bá Thiên, Hách Minh trong lòng hoảng sợ vô cùng.Tuy định lực và ý chí của bọn hắn rất kiên định và cường đại, chỉ là tất cả điều này đối diện với lực lượng của chân nhân đều chẳng khác gì giấy lộn, không thể phát huy bất cứ chút tác dụng nào.</w:t>
      </w:r>
    </w:p>
    <w:p>
      <w:pPr>
        <w:pStyle w:val="BodyText"/>
      </w:pPr>
      <w:r>
        <w:t xml:space="preserve">Chênh lệch giai vị quá lớn khiến cho bọn họ ngay cả đến khí thế của đối phương phóng thích ra cũng không thể chống đỡ nổi.</w:t>
      </w:r>
    </w:p>
    <w:p>
      <w:pPr>
        <w:pStyle w:val="BodyText"/>
      </w:pPr>
      <w:r>
        <w:t xml:space="preserve">Nhưng, ngay khi bọn họ còn đang sợ hãi, khí thế phô thiên cái địa cũng đột nhiên biến mất, giống như thủy triều rút, sạch sẽ không còn chút nào.</w:t>
      </w:r>
    </w:p>
    <w:p>
      <w:pPr>
        <w:pStyle w:val="BodyText"/>
      </w:pPr>
      <w:r>
        <w:t xml:space="preserve">"Hừ, các ngươi muốn động thủ thì cút ra ngoài cho ta. Trong doanh địa, linh giả nhân tộc vô luận vì nguyên nhân gì cũng không thể tàn sát lẫn nhau. Nếu không nhất định xử tử."</w:t>
      </w:r>
    </w:p>
    <w:p>
      <w:pPr>
        <w:pStyle w:val="BodyText"/>
      </w:pPr>
      <w:r>
        <w:t xml:space="preserve">"Vâng...."</w:t>
      </w:r>
    </w:p>
    <w:p>
      <w:pPr>
        <w:pStyle w:val="BodyText"/>
      </w:pPr>
      <w:r>
        <w:t xml:space="preserve">Gần như là đồng thanh hô lớn, tất cả linh giả đều cung kính đáp lại.</w:t>
      </w:r>
    </w:p>
    <w:p>
      <w:pPr>
        <w:pStyle w:val="BodyText"/>
      </w:pPr>
      <w:r>
        <w:t xml:space="preserve">Tiếp đó, đám linh giả đều liếc mắt nhìn nhau, trong con người không thể che giấu nổi vẻ sợ hãi và vui mừng.</w:t>
      </w:r>
    </w:p>
    <w:p>
      <w:pPr>
        <w:pStyle w:val="BodyText"/>
      </w:pPr>
      <w:r>
        <w:t xml:space="preserve">Cửu U chân nhân là một kẻ rất đáng sợ. Cho dù là ở trong giới tông sư, hắn cũng thuộc vào tồn tại đỉnh cấp cao cao tại thượng. Mọi người sau khi chọc phải hắn đều kêu khổ trong lòng. Cho dù là Hách Minh có Cổ Chân giáo làm chỗ dựa vững chắc cũng như vậy. Nhưng không nghĩ tới là, lão nhân gia ông ta lại giơ cao dánh khẽ, không hề trừng phạt mọi người một chút nào, đương nhiên là khiến mọi người vui sướng và cảm thấy may mắn rồi.</w:t>
      </w:r>
    </w:p>
    <w:p>
      <w:pPr>
        <w:pStyle w:val="BodyText"/>
      </w:pPr>
      <w:r>
        <w:t xml:space="preserve">Nhưng bọn họ lại không biết, thần niệm của Cửu U chân nhân cũng không hề rời đi, mà dùng một phương thức ẩn nấp để che giấu đi, đồng thời quan sát biến hóa nơi này.</w:t>
      </w:r>
    </w:p>
    <w:p>
      <w:pPr>
        <w:pStyle w:val="BodyText"/>
      </w:pPr>
      <w:r>
        <w:t xml:space="preserve">HÍt thật sâu một hơi, Hách Minh trầm giọng nói: "Lời chân nhân các vị cũng nghe thấy được rồi." Hắn chỉ tay về phía ngoài doanh địa, nói: "Nếu như các ngươi có đảm lượng ứng chiến, vậy hãy theo bổn tọa ra ngoài."</w:t>
      </w:r>
    </w:p>
    <w:p>
      <w:pPr>
        <w:pStyle w:val="BodyText"/>
      </w:pPr>
      <w:r>
        <w:t xml:space="preserve">Trịnh Hạo Thiên còn chưa kịp mở miệng thì vị linh giả bốn sao bên cạnh hắn đã cười, nói: "Nếu các hạ đã có lời mời, tại hạ đương nhiên không dám chối từ, mời."</w:t>
      </w:r>
    </w:p>
    <w:p>
      <w:pPr>
        <w:pStyle w:val="BodyText"/>
      </w:pPr>
      <w:r>
        <w:t xml:space="preserve">"Chậm đã." Hổ Bá Thiên tiến lên một bước, đứng chắn trước mặt hắn, nói: "Hảo ý các hạ, hai huynh đệ tại hạ xin tâm lĩnh. Chỉ là, việc này vốn do chúng ta gây nên, cho nên trận chiến này hãy để cho tại hạ."</w:t>
      </w:r>
    </w:p>
    <w:p>
      <w:pPr>
        <w:pStyle w:val="BodyText"/>
      </w:pPr>
      <w:r>
        <w:t xml:space="preserve">Mọi người xung quanh đều hứng thú nhìn lại, đồng thời trong lòng sách sách xưng kỳ.</w:t>
      </w:r>
    </w:p>
    <w:p>
      <w:pPr>
        <w:pStyle w:val="BodyText"/>
      </w:pPr>
      <w:r>
        <w:t xml:space="preserve">Hách Minh chẳng những là một vị linh giả bốn sao cường đại, mà quan trọng hơn chính là, ở phía sau hắn có một đại quái vật - Cổ Chân giáo.</w:t>
      </w:r>
    </w:p>
    <w:p>
      <w:pPr>
        <w:pStyle w:val="BodyText"/>
      </w:pPr>
      <w:r>
        <w:t xml:space="preserve">Là nhị đệ tử của chưởng giáo chí tôn, thần binh bảo khí trên người khẳng định không phải tầm thường.</w:t>
      </w:r>
    </w:p>
    <w:p>
      <w:pPr>
        <w:pStyle w:val="BodyText"/>
      </w:pPr>
      <w:r>
        <w:t xml:space="preserve">Ít nhất là ở trong những linh giả cùng sao, sơ rằng cũng chẳng mấy người có thể sánh vai với hắn.</w:t>
      </w:r>
    </w:p>
    <w:p>
      <w:pPr>
        <w:pStyle w:val="BodyText"/>
      </w:pPr>
      <w:r>
        <w:t xml:space="preserve">Linh giả bình thường gặp phải hắn, tuyệt đối tránh còn không kịp.</w:t>
      </w:r>
    </w:p>
    <w:p>
      <w:pPr>
        <w:pStyle w:val="BodyText"/>
      </w:pPr>
      <w:r>
        <w:t xml:space="preserve">Nhưng hai người này không ngờ lại tranh nhau giao thủ với hắn. Đeièu này thật khiến người ta cảm thấy quái dị và khó hiểu.</w:t>
      </w:r>
    </w:p>
    <w:p>
      <w:pPr>
        <w:pStyle w:val="BodyText"/>
      </w:pPr>
      <w:r>
        <w:t xml:space="preserve">"Đổng huynh, vị này là linh giả phái nào, đảm lượng thật không nhỏ nha." Trịnh Hạo Thiên quay đầu lại, thấp giọng hỏi.</w:t>
      </w:r>
    </w:p>
    <w:p>
      <w:pPr>
        <w:pStyle w:val="BodyText"/>
      </w:pPr>
      <w:r>
        <w:t xml:space="preserve">Đổng Tân cũng thấp giọng trả lời: "Vị này chính là người xuất sắc trong thế hệ linh giả trẻ tuổi của Vạn Bảo Hiên. Trong vòng năm năm đã tấn cấp bốn sao - Tạ Bảo Phong."</w:t>
      </w:r>
    </w:p>
    <w:p>
      <w:pPr>
        <w:pStyle w:val="BodyText"/>
      </w:pPr>
      <w:r>
        <w:t xml:space="preserve">Hai hàng lông mày Trịnh Hạo Thiên khẽ nhướng lên, thì ra là linh giả của Vạn Bảo Hiên. Chẳng trách lại có đảm lượng đố địch với hm</w:t>
      </w:r>
    </w:p>
    <w:p>
      <w:pPr>
        <w:pStyle w:val="BodyText"/>
      </w:pPr>
      <w:r>
        <w:t xml:space="preserve">Hách Minh cười lạnh một tiếng, nói: "Hai vị không cần tranh cãi, các ngươi cứ lên một lượt đi...."</w:t>
      </w:r>
    </w:p>
    <w:p>
      <w:pPr>
        <w:pStyle w:val="BodyText"/>
      </w:pPr>
      <w:r>
        <w:t xml:space="preserve">Hắn nói những lời này đúng là rất cuồng ngạo tự đại, nhưng cũng ẩn chứ một niềm tin lớn tới cực điểm.</w:t>
      </w:r>
    </w:p>
    <w:p>
      <w:pPr>
        <w:pStyle w:val="BodyText"/>
      </w:pPr>
      <w:r>
        <w:t xml:space="preserve">Trịnh Hạo Thiên trong lòng khẽ động. Ở trên người Bối Tịch Đức, hắn cũng cảm ứng được khí chất và niềm tin tượng tự. Sự tự tin cường đại này, nếu nói đến từ chính bản thân hắn, không bằng nói là từ chính vị lão sư cường đại cấp bậc tông sự đứng sau lưng hắn.</w:t>
      </w:r>
    </w:p>
    <w:p>
      <w:pPr>
        <w:pStyle w:val="BodyText"/>
      </w:pPr>
      <w:r>
        <w:t xml:space="preserve">Cũng chỉ có lão sư cấp bậc tông sư mới có thể dạy dỗ ra một đệ tử kiệt xuất như thế.</w:t>
      </w:r>
    </w:p>
    <w:p>
      <w:pPr>
        <w:pStyle w:val="BodyText"/>
      </w:pPr>
      <w:r>
        <w:t xml:space="preserve">Sắc mặt Hổ Bá Thiên cùng Tạ Bảo Phong thoáng cứng đờ. Tiếp đó, Hổ Bá Thiên ngửa đầu cười nói: "Đáng tiếc, đáng tiếc...."</w:t>
      </w:r>
    </w:p>
    <w:p>
      <w:pPr>
        <w:pStyle w:val="BodyText"/>
      </w:pPr>
      <w:r>
        <w:t xml:space="preserve">"Đáng tiếc gì?" Tạ Bảo Phong biết rõ Hổ Bá Thiên không phải loại nói năng hiền lành, nhưng vẫn cất tiếng hỏi.</w:t>
      </w:r>
    </w:p>
    <w:p>
      <w:pPr>
        <w:pStyle w:val="BodyText"/>
      </w:pPr>
      <w:r>
        <w:t xml:space="preserve">"Đáng tiếc, đây không phải là do Hách Liên Diệc nói. Nếu không Hổ mỗ cũng có hứng thú liên thủ với các hạ một lần." Hổ Bá Thiên mỉm cười nói.</w:t>
      </w:r>
    </w:p>
    <w:p>
      <w:pPr>
        <w:pStyle w:val="BodyText"/>
      </w:pPr>
      <w:r>
        <w:t xml:space="preserve">Tạ Bảo Phong cười ha ha, liếc mắt nhìn Hách Minh, trong ánh mắt không hề che dấu vẻ khinh bỉ chút nào.</w:t>
      </w:r>
    </w:p>
    <w:p>
      <w:pPr>
        <w:pStyle w:val="BodyText"/>
      </w:pPr>
      <w:r>
        <w:t xml:space="preserve">Chỉ bẳng ngươi, chẳng lẽ cũng muốn so sánh với Hách Liên Diệc - bài danh đệ nhất cường giả trẻ tuổi Thương Khung đại lục.</w:t>
      </w:r>
    </w:p>
    <w:p>
      <w:pPr>
        <w:pStyle w:val="BodyText"/>
      </w:pPr>
      <w:r>
        <w:t xml:space="preserve">Sắc mặt Hách Minh âm trầm đáng sợ. Hắn lãnh đạm nói: "Hai vị thật giỏi ăn nói. Chỉ là, nếu các ngươi không muốn cùng lên, vậy thì lần lượt tới đi. Hắc hắc, cứ ở đó mè nheo, giống như hai con đàn bà chanh chua chỉ biết võ mồm. Chẳng lẽ không phải là nhát gan sao."</w:t>
      </w:r>
    </w:p>
    <w:p>
      <w:pPr>
        <w:pStyle w:val="BodyText"/>
      </w:pPr>
      <w:r>
        <w:t xml:space="preserve">Hổ Bá Thiên cùng Tạ Bảo Phong cùng bước lên một bước. không ngờ ai cũng không chịu lui về phía sau nửa bước. Hai người bọn họ liếc mắt nhìn nhau một cái, đều cười khổ, lộ ra một tia bất đắc dĩ.</w:t>
      </w:r>
    </w:p>
    <w:p>
      <w:pPr>
        <w:pStyle w:val="BodyText"/>
      </w:pPr>
      <w:r>
        <w:t xml:space="preserve">"Hách huynh, vừa rồi sỉ nhục Hách Liên đại nhân chính là hắn." Tề Văn Tài đột nhiên tiến lên trước một bước, chỉ vào Trịnh Hạo Thiên nói: "Để tiểu đệ lĩnh giáo hắn trước đi."</w:t>
      </w:r>
    </w:p>
    <w:p>
      <w:pPr>
        <w:pStyle w:val="BodyText"/>
      </w:pPr>
      <w:r>
        <w:t xml:space="preserve">Trên mu bàn tay Tề Văn Tài tuy chỉ có một ngôi sao chớp động, nhưng hình dáng của ngôi sao thứu hai đã khá rõ ràng, tựa hồ có thể tấn chức hai sao bất cứ lúc nào. ( lạ nhỉ, chương trước nói Tề Văn Tài là linh giả ba sao, sao giờ đã biến thành một sao rồi =.=" )</w:t>
      </w:r>
    </w:p>
    <w:p>
      <w:pPr>
        <w:pStyle w:val="BodyText"/>
      </w:pPr>
      <w:r>
        <w:t xml:space="preserve">Mọi người ở nơi này phần lớn đều có ánh mắt sắc bén... chỉ cần nhìn là biết, thực lực người này ở trong một sao tuyệt đối có thể đếm trên đầu ngón tay, chỉ cần đánh giết thêm một hai tên cường giả dị tộc là có thể tiến vào cấp bậc hai sao.</w:t>
      </w:r>
    </w:p>
    <w:p>
      <w:pPr>
        <w:pStyle w:val="BodyText"/>
      </w:pPr>
      <w:r>
        <w:t xml:space="preserve">Mà ấn ký ngôi sao trên mu bàn tay Trịnh Hạo Thiên lại không rõ ràng, rõ ràng chỉ là tiểu tử mới chấn chúc một sao mà thôi.</w:t>
      </w:r>
    </w:p>
    <w:p>
      <w:pPr>
        <w:pStyle w:val="BodyText"/>
      </w:pPr>
      <w:r>
        <w:t xml:space="preserve">Tuy thực lực hai người bọn họ đều là một sao, nhưng lại có chênh lệch rất lứn.</w:t>
      </w:r>
    </w:p>
    <w:p>
      <w:pPr>
        <w:pStyle w:val="BodyText"/>
      </w:pPr>
      <w:r>
        <w:t xml:space="preserve">Tạ Bảo Phong nhíu mày, nói: "Đây là chiến đấu giữ đám bốn sao chúng ta, một tên linh giả một sao nho nhỏ như ngươi cũng dám chen ngang hả?"</w:t>
      </w:r>
    </w:p>
    <w:p>
      <w:pPr>
        <w:pStyle w:val="BodyText"/>
      </w:pPr>
      <w:r>
        <w:t xml:space="preserve">Hắn nói không chút khách khí, nhưng mọi người cũng quen với điều này rồi.</w:t>
      </w:r>
    </w:p>
    <w:p>
      <w:pPr>
        <w:pStyle w:val="BodyText"/>
      </w:pPr>
      <w:r>
        <w:t xml:space="preserve">Ở đây, tuyệt đối là một thế giới mạnh hiếp yếu, cường giả vi tôn. Linh giả cao cấp cho dù có chửi thẳng vào mặt, thì đám linh giả cấp thấp cũng không dám ho he. Tạ Bảo Phong cùng Tề Văn Tài chênh lệch tới ba sao, đương nhiên là không để hắn vào trong mắt.</w:t>
      </w:r>
    </w:p>
    <w:p>
      <w:pPr>
        <w:pStyle w:val="BodyText"/>
      </w:pPr>
      <w:r>
        <w:t xml:space="preserve">Sắc mặt Tề Văn Tài lúc đỏ lúc trước, nhưng không dám chống đối Tạ Bảo Phong.</w:t>
      </w:r>
    </w:p>
    <w:p>
      <w:pPr>
        <w:pStyle w:val="BodyText"/>
      </w:pPr>
      <w:r>
        <w:t xml:space="preserve">"Hừ." Hách Minh cười lạnh một tiếng, nói: "Tạ Bảo Phong, hắn khiêu chiến linh giả một sao. Nếu như tên kia không dám ứng chiến, vậy cứ nói mộ ttiếng, Thương Khung đại lục cúng ta cũng không đến nổi ỷ lớn hiếp nhỏ đâu."."</w:t>
      </w:r>
    </w:p>
    <w:p>
      <w:pPr>
        <w:pStyle w:val="BodyText"/>
      </w:pPr>
      <w:r>
        <w:t xml:space="preserve">Đám linh giả phía sau hắn đều cười hô hố, dùng ánh mắt đùa cợt nhìn lại.</w:t>
      </w:r>
    </w:p>
    <w:p>
      <w:pPr>
        <w:pStyle w:val="BodyText"/>
      </w:pPr>
      <w:r>
        <w:t xml:space="preserve">Sưacs mặt Hổ Bá Thiên, Đổng Tân và Thiệu Gia Nghĩa đều trở nên cực kỳ cổ quái.</w:t>
      </w:r>
    </w:p>
    <w:p>
      <w:pPr>
        <w:pStyle w:val="BodyText"/>
      </w:pPr>
      <w:r>
        <w:t xml:space="preserve">Bọn họ biết rõ lai lịch của Trịnh Hạo Thiên, từ tin tức trong ngọc bia suy đoán ra thực lực đại khái của hắn. nếu để Trịnh Hạo Thiên đại chiến một trận với Hách Minh, thì huơu chết vào tay ai còn chưa biết đâu. Nhưng một tên linh giả một sao bình thường mà cũng dám tới khiêu chiến...."</w:t>
      </w:r>
    </w:p>
    <w:p>
      <w:pPr>
        <w:pStyle w:val="BodyText"/>
      </w:pPr>
      <w:r>
        <w:t xml:space="preserve">Hổ Bá Thiên đột nhiên cười lớn, nói: "Cũng được, hiền đệ, nếu có người muốn tìm chết, ngươi cứ thành toàn cho hắn thôi."</w:t>
      </w:r>
    </w:p>
    <w:p>
      <w:pPr>
        <w:pStyle w:val="BodyText"/>
      </w:pPr>
      <w:r>
        <w:t xml:space="preserve">Trịnh Hạo Thiên khẽ lắc đầu, đối với loại linh giả một sao này, hắn đã hoàn toàn không còn hứng thú.</w:t>
      </w:r>
    </w:p>
    <w:p>
      <w:pPr>
        <w:pStyle w:val="BodyText"/>
      </w:pPr>
      <w:r>
        <w:t xml:space="preserve">Nhưng sau khi nhìn thấy Trịnh Hạo Thiên lắc đầu, đám linh giả của Thương Khung đại lục lại càng cười lớn hơn. Đám linh giả của Phiêu Miễu đại lục ai nấy đều nhíu mày, như vô tình hữu ý kéo giãn khoảng cách với hắn.</w:t>
      </w:r>
    </w:p>
    <w:p>
      <w:pPr>
        <w:pStyle w:val="BodyText"/>
      </w:pPr>
      <w:r>
        <w:t xml:space="preserve">Đổng Tân bật cười, nói: "Trịnh huynh, bọn họ nghĩ ngươi sợ chiến đấu kìa."</w:t>
      </w:r>
    </w:p>
    <w:p>
      <w:pPr>
        <w:pStyle w:val="BodyText"/>
      </w:pPr>
      <w:r>
        <w:t xml:space="preserve">Thiệu Gia Nghĩa liên tục gật đầu nói: "Đúng đó, Trịnh huynh, vì thể diện Phiêu Miễu đại lục, không thể chịu yếu thế được."</w:t>
      </w:r>
    </w:p>
    <w:p>
      <w:pPr>
        <w:pStyle w:val="BodyText"/>
      </w:pPr>
      <w:r>
        <w:t xml:space="preserve">Trịnh Hạo Thiên than nhẹ một tiếng, hắn xoay người, cứ như vậy đi ra bên ngoài doanh địa.</w:t>
      </w:r>
    </w:p>
    <w:p>
      <w:pPr>
        <w:pStyle w:val="BodyText"/>
      </w:pPr>
      <w:r>
        <w:t xml:space="preserve">Tề Văn Tài hơi lặng đi một chút, nói: "Tiểu bối nhát gan, cứ như vậy định đi sao?"</w:t>
      </w:r>
    </w:p>
    <w:p>
      <w:pPr>
        <w:pStyle w:val="BodyText"/>
      </w:pPr>
      <w:r>
        <w:t xml:space="preserve">Cước bộ Trịnh Hạo Thiên vẫn không hề dừng lại, một tia thanh âm như có như không truyền tới: "Không phải ngươi muốn động thủ với ta sao. Vậy ra ngoài đi, chẳng lẽ ngươi muốn chịu chết trong doanh địa?"</w:t>
      </w:r>
    </w:p>
    <w:p>
      <w:pPr>
        <w:pStyle w:val="BodyText"/>
      </w:pPr>
      <w:r>
        <w:t xml:space="preserve">Thế mọi người mới biết, hắn không ngờ đến nói cũng lười, muốn trực tiếp động thủ.</w:t>
      </w:r>
    </w:p>
    <w:p>
      <w:pPr>
        <w:pStyle w:val="BodyText"/>
      </w:pPr>
      <w:r>
        <w:t xml:space="preserve">Tề Văn Tài cười lạnh một tiếng, thân hình nhoáng lên một cái đã bám sát theo phía sau.</w:t>
      </w:r>
    </w:p>
    <w:p>
      <w:pPr>
        <w:pStyle w:val="BodyText"/>
      </w:pPr>
      <w:r>
        <w:t xml:space="preserve">Đám linh giả đều nhìn nhau, không hẹn mà cùng đi tới. Cho dù là đám người Hách Minh, Hổ Bá Thiên cùng đám tu luyện giả bình thường cũng không hề ngoại lệ.</w:t>
      </w:r>
    </w:p>
    <w:p>
      <w:pPr>
        <w:pStyle w:val="BodyText"/>
      </w:pPr>
      <w:r>
        <w:t xml:space="preserve">Trong nháy mắt, trên quảng trương đã trống rỗng không một bóng người.</w:t>
      </w:r>
    </w:p>
    <w:p>
      <w:pPr>
        <w:pStyle w:val="BodyText"/>
      </w:pPr>
      <w:r>
        <w:t xml:space="preserve">Nhưng đúng vào lúc này, một tiéng nói như có như không đột nhiên phiêu đãng, vang lên.</w:t>
      </w:r>
    </w:p>
    <w:p>
      <w:pPr>
        <w:pStyle w:val="BodyText"/>
      </w:pPr>
      <w:r>
        <w:t xml:space="preserve">Nó giống như một cơn gió vô hình, không hề quấy nhiễu bất cứ kẻ nào, cũng không bị bất cứ kẻ nào nghe thấy.</w:t>
      </w:r>
    </w:p>
    <w:p>
      <w:pPr>
        <w:pStyle w:val="BodyText"/>
      </w:pPr>
      <w:r>
        <w:t xml:space="preserve">"Cỗ lực lượng này, hẳn là của tên kia mà. Phiêu Miễu đại lục... không thể nghĩ tới, hắn cũng có truyền nhân. Chỉ là nhìn dáng vẻ của hắn, tựa hồ còn chưa hiểu cách vận dụng lực lượng hắc ám. Hắc hắc, lão bằng hữu, vậy để ta chỉ dạy hắn một lần. Không ngày sau hắn lại làm mất mặt ngươi, rồi đến cả lão phu cũng xấu hổ....</w:t>
      </w:r>
    </w:p>
    <w:p>
      <w:pPr>
        <w:pStyle w:val="BodyText"/>
      </w:pPr>
      <w:r>
        <w:t xml:space="preserve">Quyển 5: Vô Đề</w:t>
      </w:r>
    </w:p>
    <w:p>
      <w:pPr>
        <w:pStyle w:val="Compact"/>
      </w:pPr>
      <w:r>
        <w:br w:type="textWrapping"/>
      </w:r>
      <w:r>
        <w:br w:type="textWrapping"/>
      </w:r>
    </w:p>
    <w:p>
      <w:pPr>
        <w:pStyle w:val="Heading2"/>
      </w:pPr>
      <w:bookmarkStart w:id="791" w:name="chương-421-mười-hơi-thở-phân-thắng-bại."/>
      <w:bookmarkEnd w:id="791"/>
      <w:r>
        <w:t xml:space="preserve">769. Chương 421: Mười Hơi Thở, Phân Thắng Bại.</w:t>
      </w:r>
    </w:p>
    <w:p>
      <w:pPr>
        <w:pStyle w:val="Compact"/>
      </w:pPr>
      <w:r>
        <w:br w:type="textWrapping"/>
      </w:r>
      <w:r>
        <w:br w:type="textWrapping"/>
      </w:r>
      <w:r>
        <w:t xml:space="preserve">Một vùng bình nguyên liên miên bất tuyệt trải rộng dưới bầu trời. Không có núi cũng không có đồi, tĩnh lặng giống như một vùng biển yên bình.</w:t>
      </w:r>
    </w:p>
    <w:p>
      <w:pPr>
        <w:pStyle w:val="BodyText"/>
      </w:pPr>
      <w:r>
        <w:t xml:space="preserve">Trên bình nguyên, có những đám sinh vật hoang dã kết thành đàn. Chúng nhàn nhã sinh sống, sinh sản ở nơi này ở nơi này, tựa như có thể truyền thừa, khiến chủng tộc của mình tồn tại vĩnh viễn.</w:t>
      </w:r>
    </w:p>
    <w:p>
      <w:pPr>
        <w:pStyle w:val="BodyText"/>
      </w:pPr>
      <w:r>
        <w:t xml:space="preserve">Nhưng phảng phất như cảm ứng được cái gì đó, những sinh vật thủ lĩnh ngẩng đầu lên, nhìn về phía chân trời xa xôi.</w:t>
      </w:r>
    </w:p>
    <w:p>
      <w:pPr>
        <w:pStyle w:val="BodyText"/>
      </w:pPr>
      <w:r>
        <w:t xml:space="preserve">Tiếp đó, chúng bắt đầu dùng ngôn ngữ độc đáo của mình, truyền đi tín hiệu nguy hiểm.</w:t>
      </w:r>
    </w:p>
    <w:p>
      <w:pPr>
        <w:pStyle w:val="BodyText"/>
      </w:pPr>
      <w:r>
        <w:t xml:space="preserve">Tất cả sinh vật đều vội vàng cất bước, bỏ chạy về phương xa. Đám sinh mệnh nhỏ yếu này đang cố hết khả năng trốn vào một góc khuất hẻo lánh nào đó, khẩn cầu không bị tồn tại cường đại thuận tay giết chết.</w:t>
      </w:r>
    </w:p>
    <w:p>
      <w:pPr>
        <w:pStyle w:val="BodyText"/>
      </w:pPr>
      <w:r>
        <w:t xml:space="preserve">Ở phía chân trời xa xôi, đột nhiên xuất hiện mấy trăm đạo hắc ảnh. Mà cùng đi với bọn họ, lại là một cỗ khí thế cường đại, khiến cho cả bình nguyên cũng phải run rẩy.</w:t>
      </w:r>
    </w:p>
    <w:p>
      <w:pPr>
        <w:pStyle w:val="BodyText"/>
      </w:pPr>
      <w:r>
        <w:t xml:space="preserve">Đám sinh vật sinh sống trên bình nguyên chiến trường linh giả tuy có thể chất cường hãn. Thậm chí một ít sinh vật chỉ cần dựa vào thân thể cũng có thể chống cự tu luyện giả cao giai bình thường. Nhưng giữa chúng là linh giả vẫn có chênh lệch không gì sánh nổi, căn bản không có bất cứ chút năng lực chống cự nào.</w:t>
      </w:r>
    </w:p>
    <w:p>
      <w:pPr>
        <w:pStyle w:val="BodyText"/>
      </w:pPr>
      <w:r>
        <w:t xml:space="preserve">Cho nên, sau khi cảm nhận được cỗ khí tức khổng lồ ở phương xa, phàm là những sinh vật có thể đi, có thể chạy đều chạy trốn sạch sẽ.</w:t>
      </w:r>
    </w:p>
    <w:p>
      <w:pPr>
        <w:pStyle w:val="BodyText"/>
      </w:pPr>
      <w:r>
        <w:t xml:space="preserve">Trên bầu trời, Trịnh Hạo Thiên nhìn cảnh tượng phía dưới, không khỏi cảm khái ngàn vạn.</w:t>
      </w:r>
    </w:p>
    <w:p>
      <w:pPr>
        <w:pStyle w:val="BodyText"/>
      </w:pPr>
      <w:r>
        <w:t xml:space="preserve">Nơi này, kỳ thật cũng là thế giới mạnh sống yếu chết.</w:t>
      </w:r>
    </w:p>
    <w:p>
      <w:pPr>
        <w:pStyle w:val="BodyText"/>
      </w:pPr>
      <w:r>
        <w:t xml:space="preserve">"Tạm ổn rồi, giao thủ ở nơi này, vô luận thế nào cũng không thể ảnh hưởng tới doanh địa." Hổ Bá Thiên ở bên cạnh hắn khẽ nói: "Cửu U chân nhân cũng không thể ra mặt can thiệp nữa."</w:t>
      </w:r>
    </w:p>
    <w:p>
      <w:pPr>
        <w:pStyle w:val="BodyText"/>
      </w:pPr>
      <w:r>
        <w:t xml:space="preserve">Trịnh Hạo Thiên chậm rãi gật đầu, nói: "Nếu như không phải lần này ầm ĩ quá lớn, chân nhân cũng tuyệt đối không để ý tới chúng ta."</w:t>
      </w:r>
    </w:p>
    <w:p>
      <w:pPr>
        <w:pStyle w:val="BodyText"/>
      </w:pPr>
      <w:r>
        <w:t xml:space="preserve">Quả thật, đối với chân nhân mà nói, chiến đấu giữa linh giả không thể khiến bọn họ coi trọng. Cuộc chiến của Trịnh Hạo Thiên với Trương Tấn Thao ở ngoài doanh địa có thể nói là oanh oanh liệt liệt, nhưng Cửu U chân nhân thậm chí đến cả một đạo thần niệm cũng lười quét tới. Bởi vậy có thể thấy được vị tông sư này ngạo khí tới bậc nào.</w:t>
      </w:r>
    </w:p>
    <w:p>
      <w:pPr>
        <w:pStyle w:val="BodyText"/>
      </w:pPr>
      <w:r>
        <w:t xml:space="preserve">Hổ Bá Thiên mỉm cười, trong nụ cười không ngờ còn mang theo một tia tàn nhẫn: "Mạnh tay một chút."</w:t>
      </w:r>
    </w:p>
    <w:p>
      <w:pPr>
        <w:pStyle w:val="BodyText"/>
      </w:pPr>
      <w:r>
        <w:t xml:space="preserve">Trịnh Hạo Thiên gật đầu một cái, nói: "Đại ca yên tâm ta sẽ khiến hắn vĩnh viễn nhớ kỹ bài học ngày hôm nay."</w:t>
      </w:r>
    </w:p>
    <w:p>
      <w:pPr>
        <w:pStyle w:val="BodyText"/>
      </w:pPr>
      <w:r>
        <w:t xml:space="preserve">Ở phía xa xa sau lưng bọn họ, Hách Minh sắc mặt âm trầm, thấp giọng nói: "Tề huynh, tên tiểu tử này là khí sư linh giả, am hiểu khống chế kiếm quang. Nếu bần đạo đoán không nhầm, hắn hẳn là môn hạ của Vạn Kiếm tông Phiêu Miễu đại lục."</w:t>
      </w:r>
    </w:p>
    <w:p>
      <w:pPr>
        <w:pStyle w:val="BodyText"/>
      </w:pPr>
      <w:r>
        <w:t xml:space="preserve">Sắc mặt Tề Văn Tài ngưng trọng, nói: "Đa tạ Hách huynh chỉ điểm."</w:t>
      </w:r>
    </w:p>
    <w:p>
      <w:pPr>
        <w:pStyle w:val="BodyText"/>
      </w:pPr>
      <w:r>
        <w:t xml:space="preserve">Hách Minh phất phât tay nói: "Kiếm quang hắn khống chế tuy có uy lực không tệ. Nhưng nếu xét trên số lượng, bất quá cũng chỉ là khí sư linh giả thượng phẩm thất xoáy mà thôi. Với thực lực Tề huynh, trận này nhất định có thể chiến thắng dễ dàng. Đến lúc đó, không cần lưu thủ..."</w:t>
      </w:r>
    </w:p>
    <w:p>
      <w:pPr>
        <w:pStyle w:val="BodyText"/>
      </w:pPr>
      <w:r>
        <w:t xml:space="preserve">Tề Văn Tài trong lòng rùng mình, khóe mắt khẽ nhảy lên mấy cái.</w:t>
      </w:r>
    </w:p>
    <w:p>
      <w:pPr>
        <w:pStyle w:val="BodyText"/>
      </w:pPr>
      <w:r>
        <w:t xml:space="preserve">Thật không biết tên khí sư linh giả này đắc tội với Hách Minh chỗ nào, không ngờ lại khiến hắn ám chỉ mình, phải hạ sát thủ.</w:t>
      </w:r>
    </w:p>
    <w:p>
      <w:pPr>
        <w:pStyle w:val="BodyText"/>
      </w:pPr>
      <w:r>
        <w:t xml:space="preserve">Bất quá, chỉ trong giây lát hắn đã hạ quyết định.</w:t>
      </w:r>
    </w:p>
    <w:p>
      <w:pPr>
        <w:pStyle w:val="BodyText"/>
      </w:pPr>
      <w:r>
        <w:t xml:space="preserve">Nếu như đã muốn giao hảo với Cổ Chân giáo, đương nhiên phải toàn lực ứng phó rồi. Mà vô luận Trịnh Hạo Thiên có lai lịch ra sao, thì khoảng cách giữa Phiêu Miễu đại lục và Thương Khung đại lục cũng quá xa xôi. Cho dù Vạn Kiếm tông kia có thực lực hủy thiên diệt địa cũng khó mà tìm được hắn.</w:t>
      </w:r>
    </w:p>
    <w:p>
      <w:pPr>
        <w:pStyle w:val="BodyText"/>
      </w:pPr>
      <w:r>
        <w:t xml:space="preserve">Trong lòng chợt lóe sát khí, ánh mắt nhìn về phía Trịnh Hạo Thiên lại càng lăng lệ hơn mấy phần. Hắn há miệng hét lớn: "Tiểu tử, dừng lại thôi. Ngươi còn muốn đi nơi nào nưã?"</w:t>
      </w:r>
    </w:p>
    <w:p>
      <w:pPr>
        <w:pStyle w:val="BodyText"/>
      </w:pPr>
      <w:r>
        <w:t xml:space="preserve">Đổng Tân cùng Thiệu Gia Nghĩa liếc mắt nhìn nhau, đều nhìn thấy ở sâu trong mắt đối phương hiện lên một tia trào phúng.</w:t>
      </w:r>
    </w:p>
    <w:p>
      <w:pPr>
        <w:pStyle w:val="BodyText"/>
      </w:pPr>
      <w:r>
        <w:t xml:space="preserve">Kẻ nóng vội tìm chết như vậy, bọn họ đúng là lần đầu tiên nhìn thấy.</w:t>
      </w:r>
    </w:p>
    <w:p>
      <w:pPr>
        <w:pStyle w:val="BodyText"/>
      </w:pPr>
      <w:r>
        <w:t xml:space="preserve">"Được, chính là chỗ này."</w:t>
      </w:r>
    </w:p>
    <w:p>
      <w:pPr>
        <w:pStyle w:val="BodyText"/>
      </w:pPr>
      <w:r>
        <w:t xml:space="preserve">Thân hình Trịnh Hạo Thiên dừng lại, lập tức xoay người lại, cao giọng nói: "Tề huynh, mời."</w:t>
      </w:r>
    </w:p>
    <w:p>
      <w:pPr>
        <w:pStyle w:val="BodyText"/>
      </w:pPr>
      <w:r>
        <w:t xml:space="preserve">Trong một khắc khi hắn dừng lại, đám người đang bám theo phía sau lập tức giống như chim thú tản mát tán loạn ra bốn phía.</w:t>
      </w:r>
    </w:p>
    <w:p>
      <w:pPr>
        <w:pStyle w:val="BodyText"/>
      </w:pPr>
      <w:r>
        <w:t xml:space="preserve">Khiến cho người ta kinh ngạc chính là, trong những người này, trừ đám linh giả ra, không ngờ có tới hơn phân nửa là tu luyện giả bình thường.</w:t>
      </w:r>
    </w:p>
    <w:p>
      <w:pPr>
        <w:pStyle w:val="BodyText"/>
      </w:pPr>
      <w:r>
        <w:t xml:space="preserve">Trong tình huống bình thường, những tu luyện giả này tuy đạt tới tiểu chuẩn cao giai, nhưng cũng không được phép rời khỏi doanh địa nhân tộc. Bởi vì dị tộc cường giả ở ngoài doanh địa đều là linh giả, chỉ cần nhấc tay một cái là có thể đánh bọn họ thành bột mịn, giết như giết mấy con kiến vậy.</w:t>
      </w:r>
    </w:p>
    <w:p>
      <w:pPr>
        <w:pStyle w:val="BodyText"/>
      </w:pPr>
      <w:r>
        <w:t xml:space="preserve">Nhưng hôm nay lại khác. Bọn họ đều từ quảng trường cùng tới đây, hoặc là nhận được tin tức gia nhập vào trong đội ngũ.</w:t>
      </w:r>
    </w:p>
    <w:p>
      <w:pPr>
        <w:pStyle w:val="BodyText"/>
      </w:pPr>
      <w:r>
        <w:t xml:space="preserve">Dưới tình huống nhay cả Cửu U chân nhân cũng ra mặt, hơn nữa song phương còn giao thủ quang minh chính đại, bọn họ quả thật có tư cách quan sát cuộc chiến này.</w:t>
      </w:r>
    </w:p>
    <w:p>
      <w:pPr>
        <w:pStyle w:val="BodyText"/>
      </w:pPr>
      <w:r>
        <w:t xml:space="preserve">Nhìn đối phương đằng xa, Trịnh Hạo Thiên chậm rãi nói: "Ngươi xuất thủ trước đi."</w:t>
      </w:r>
    </w:p>
    <w:p>
      <w:pPr>
        <w:pStyle w:val="BodyText"/>
      </w:pPr>
      <w:r>
        <w:t xml:space="preserve">Tề Văn Tài cười lớn, nói: "Tề mỗ mặc dù bất tài, nhưng cũng không muốn đánh mất uy phong của Thương Khung đại lục. Ngươi xuất thủ trước đi."</w:t>
      </w:r>
    </w:p>
    <w:p>
      <w:pPr>
        <w:pStyle w:val="BodyText"/>
      </w:pPr>
      <w:r>
        <w:t xml:space="preserve">Ba người Hổ Bá Thiên không hẹn mà cùng lộ ra một vẻ thương tiếc. Nếu Tề Văn Tài chịu xuất thủ trước thì may ra còn có cơ hội liều mạng một lần. Nhưng nếu để Trịnh Hạo Thiên - chỉ trong một tháng đã thành công tấn chức một sao, xuất thủ trước thì...</w:t>
      </w:r>
    </w:p>
    <w:p>
      <w:pPr>
        <w:pStyle w:val="BodyText"/>
      </w:pPr>
      <w:r>
        <w:t xml:space="preserve">Trong thoáng chốc, bọn họ dường như đã nhìn thấy kết cục của Tề Văn Tài rồi.</w:t>
      </w:r>
    </w:p>
    <w:p>
      <w:pPr>
        <w:pStyle w:val="BodyText"/>
      </w:pPr>
      <w:r>
        <w:t xml:space="preserve">Trịnh Hạo Thiên khẽ lắc đầu nói: "Được."</w:t>
      </w:r>
    </w:p>
    <w:p>
      <w:pPr>
        <w:pStyle w:val="BodyText"/>
      </w:pPr>
      <w:r>
        <w:t xml:space="preserve">Lúc này, hắn cũng lười nói nhiều với tên linh giả tự cho mình là giỏi này rồi.</w:t>
      </w:r>
    </w:p>
    <w:p>
      <w:pPr>
        <w:pStyle w:val="BodyText"/>
      </w:pPr>
      <w:r>
        <w:t xml:space="preserve">Trong linh giả nhân tộc, cũng có một tin đồn. Linh giả đến từ siêu cấp đại lục đều rất cao ngạo, tựa hồ có bộ dáng khinh thường linh giả đến từ các đại lục khác.</w:t>
      </w:r>
    </w:p>
    <w:p>
      <w:pPr>
        <w:pStyle w:val="BodyText"/>
      </w:pPr>
      <w:r>
        <w:t xml:space="preserve">Hôm nay vừa thấy, quả thật đúng là vậy.</w:t>
      </w:r>
    </w:p>
    <w:p>
      <w:pPr>
        <w:pStyle w:val="BodyText"/>
      </w:pPr>
      <w:r>
        <w:t xml:space="preserve">Tề Văn Tài chính là linh giả của Thương Khung đại lục. Khi hắn đối mặt với linh giả của Phiêu Miễu đại lục, thủy chung vẫn như vô tình hữu ý lộ ra một tư thái cao ngạo. Mà loại thái độ này không chỉ mình hắn có, mà phàm là những linh giả đứng sau lưng Hách Minh đều giống như vậy.</w:t>
      </w:r>
    </w:p>
    <w:p>
      <w:pPr>
        <w:pStyle w:val="BodyText"/>
      </w:pPr>
      <w:r>
        <w:t xml:space="preserve">Một khi đã vậy, cứ dựa theo lời Hổ Bá Thiên, cho hắn một bài học suốt đời khó quên đi.</w:t>
      </w:r>
    </w:p>
    <w:p>
      <w:pPr>
        <w:pStyle w:val="BodyText"/>
      </w:pPr>
      <w:r>
        <w:t xml:space="preserve">Ngón tay điểm một chỉ, vô số tinh quang chói mắt đã từ trên người hắn tràn ra.</w:t>
      </w:r>
    </w:p>
    <w:p>
      <w:pPr>
        <w:pStyle w:val="BodyText"/>
      </w:pPr>
      <w:r>
        <w:t xml:space="preserve">Ức vạn kiếm hải, công pháp cực mạnh của Vạn Kiếm tông.</w:t>
      </w:r>
    </w:p>
    <w:p>
      <w:pPr>
        <w:pStyle w:val="BodyText"/>
      </w:pPr>
      <w:r>
        <w:t xml:space="preserve">Nhưng, ngay khi kiếm hải do tinh quang hóa thành vừa mới phóng thích ra, còn chưa kịp biến thành kiếm trận thì vẻ mặt cao ngạo của Tề Văn Tài cũng đột nhiên biến đổi.</w:t>
      </w:r>
    </w:p>
    <w:p>
      <w:pPr>
        <w:pStyle w:val="BodyText"/>
      </w:pPr>
      <w:r>
        <w:t xml:space="preserve">Hắn quát khẽ một tiếng, thân thể dùng một tốc độ khó tin bành trướng lên, chỉ trong nháy mắt ngắn ngủi đã hoàn thành yêu hóa biến thân.</w:t>
      </w:r>
    </w:p>
    <w:p>
      <w:pPr>
        <w:pStyle w:val="BodyText"/>
      </w:pPr>
      <w:r>
        <w:t xml:space="preserve">Biến thân của hắn là một loại yêu thú phi cầm hiếm thấy. Trên người con yêu thú này có bốn chiếc cánh cùng bốn chiếc cự trảo. Trên Hai chiếc cự trảo trong đó có lam quang vờn quanh, mà hai chiếc cự trảo còn lại lại biến thành cánh tay nhân loại, cầm một thanh cự thương dài tới hơn ba trượng.</w:t>
      </w:r>
    </w:p>
    <w:p>
      <w:pPr>
        <w:pStyle w:val="BodyText"/>
      </w:pPr>
      <w:r>
        <w:t xml:space="preserve">Bốn chiếc cánh nhẹ nhàng phất lên, thân thể nó lập tức hóa thành một đạo lưu tinh, lao thẳng về phía Trịnh Hạo Thiên.</w:t>
      </w:r>
    </w:p>
    <w:p>
      <w:pPr>
        <w:pStyle w:val="BodyText"/>
      </w:pPr>
      <w:r>
        <w:t xml:space="preserve">Mọi người đang quan chiến xung quanh lập tức ngẩn ra, tiếp đó trở nên xôn xao.</w:t>
      </w:r>
    </w:p>
    <w:p>
      <w:pPr>
        <w:pStyle w:val="BodyText"/>
      </w:pPr>
      <w:r>
        <w:t xml:space="preserve">Thì ra vị linh giả trẻ tuổi của Phiêu Miễu đại lục kia là một vị khí sư linh giả.</w:t>
      </w:r>
    </w:p>
    <w:p>
      <w:pPr>
        <w:pStyle w:val="BodyText"/>
      </w:pPr>
      <w:r>
        <w:t xml:space="preserve">Khí sư linh giả trong các môn các phái, các đại gia tộc đều là tồn tại giống như bảo bối. Hiếm có ai lại nguyện ý để bọn họ tiến vào chiến trường linh giả.</w:t>
      </w:r>
    </w:p>
    <w:p>
      <w:pPr>
        <w:pStyle w:val="BodyText"/>
      </w:pPr>
      <w:r>
        <w:t xml:space="preserve">Bởi vì mỗi một khí sư linh giả đều có thể sáng tạo ra một lượng tài phú rất lớn. Cho dù là các môn phái có cường đại thế nào đi nữa, cũng khó thể nào mà phái bọn họ tới nơi nguy hiểm như chiến trường linh giả.</w:t>
      </w:r>
    </w:p>
    <w:p>
      <w:pPr>
        <w:pStyle w:val="BodyText"/>
      </w:pPr>
      <w:r>
        <w:t xml:space="preserve">Mất một khí sư linh giả, thì giá trị tổn thất so với năm vị luyện yêu linh giả còn lớn hơn.</w:t>
      </w:r>
    </w:p>
    <w:p>
      <w:pPr>
        <w:pStyle w:val="BodyText"/>
      </w:pPr>
      <w:r>
        <w:t xml:space="preserve">Mà động tác của Tề Văn Tài cũng vượt xa khỏi dự kiến của mọi người. Khôngngờ ngay trong khoảnh khắc khi Trịnh Hạo Thiên phóng xuất linh khí kiếm quang, hắn đã đột nhiên xuất thủ.</w:t>
      </w:r>
    </w:p>
    <w:p>
      <w:pPr>
        <w:pStyle w:val="BodyText"/>
      </w:pPr>
      <w:r>
        <w:t xml:space="preserve">Thời điểm này không thẻ nghi ngờ chính là thời khắc quan trọng nhất để linh khí sư khống chế linh vật, hơn nữa cũng là lúc cảnh giác giảm xuống thấp nhất. Nhưng Tề Văn Tài lại nắm bắt được thời cơ trong một tích tắc này, trong nháy mắt xuyên phá tầng tinh mang còn chưa kịp triển khai, xông tới bên cạnh đối phương.</w:t>
      </w:r>
    </w:p>
    <w:p>
      <w:pPr>
        <w:pStyle w:val="BodyText"/>
      </w:pPr>
      <w:r>
        <w:t xml:space="preserve">Để cho một luyện yêu võ giả áp sát người, đối với khí sư linh giả mà nói, tuyệt đối là một đại bi kịch.</w:t>
      </w:r>
    </w:p>
    <w:p>
      <w:pPr>
        <w:pStyle w:val="BodyText"/>
      </w:pPr>
      <w:r>
        <w:t xml:space="preserve">Tất cả mọi người đều thầm thở dài trong lòng. không thể nghĩ tới, trận chiến này còn chưa kịp bắt đầu thì đã kết thúc rồi.</w:t>
      </w:r>
    </w:p>
    <w:p>
      <w:pPr>
        <w:pStyle w:val="BodyText"/>
      </w:pPr>
      <w:r>
        <w:t xml:space="preserve">Nhưng ngay sau đó, ánh mắt mọi người đột nhiên trợn tròn lên, ngay cả là Hách Minh và Tề Văn Tài trong cuộc cũng giống như vậy.</w:t>
      </w:r>
    </w:p>
    <w:p>
      <w:pPr>
        <w:pStyle w:val="BodyText"/>
      </w:pPr>
      <w:r>
        <w:t xml:space="preserve">Thân thể Trịnh Hạo Thiên cũng bành trướng lên, ngay trong một khắc khi Tề Văn Tài xông tới bên người, hắn cũng biến thành một con cự hùng thân hình cao lớn cường tráng, toàn thân tràn ngập lực lượng vô cùng.</w:t>
      </w:r>
    </w:p>
    <w:p>
      <w:pPr>
        <w:pStyle w:val="BodyText"/>
      </w:pPr>
      <w:r>
        <w:t xml:space="preserve">Cư hùng vươn một cánh tay cường tráng nhẹ nhàng gạt một cái, lập tức đẩy trường thương ra ngoài, còn một chiếc khác lại vỗ một chưởng xuống đầu Tề Văn Tài.</w:t>
      </w:r>
    </w:p>
    <w:p>
      <w:pPr>
        <w:pStyle w:val="BodyText"/>
      </w:pPr>
      <w:r>
        <w:t xml:space="preserve">Sắc mặt Tề Văn Tài đại biến, trong lòng hắn thầm hận. Hách Minh chỉ nói người này là một khí sư linh giả, nhưng không hề nói hắn là linh thể song tu mà. Hơn nữa, càng đáng buồn thay, yêu hóa biến thân của hắn lại là yêu thú hùng tộc - một trong những loại yêu thú am hiểu tấn công cận chiến nhất.</w:t>
      </w:r>
    </w:p>
    <w:p>
      <w:pPr>
        <w:pStyle w:val="BodyText"/>
      </w:pPr>
      <w:r>
        <w:t xml:space="preserve">Yêu thú phi cầm của mình lấy tốc độ làm sở trường, làm sao có thể cận chiến với yêu hùng đây?</w:t>
      </w:r>
    </w:p>
    <w:p>
      <w:pPr>
        <w:pStyle w:val="BodyText"/>
      </w:pPr>
      <w:r>
        <w:t xml:space="preserve">Đây không phải là muốn chết hay sao?</w:t>
      </w:r>
    </w:p>
    <w:p>
      <w:pPr>
        <w:pStyle w:val="BodyText"/>
      </w:pPr>
      <w:r>
        <w:t xml:space="preserve">Tâm niệm hắn vừa chuyển, bốn chiếc cánh lập tức liều mang huy động, muốn thoát ly khỏi phạm vi hùng chưởng khống chế.</w:t>
      </w:r>
    </w:p>
    <w:p>
      <w:pPr>
        <w:pStyle w:val="BodyText"/>
      </w:pPr>
      <w:r>
        <w:t xml:space="preserve">Nhưng đúng vào lúcnày, quanh thân thể hắn đột nhiên lóe lên quang mang mãnh liệt, vô cùng vô tận kiếm quang giống như thác nước, ngân hà trút xuống, trong nháy mắt đã bao phủ thân thể hắn lại.</w:t>
      </w:r>
    </w:p>
    <w:p>
      <w:pPr>
        <w:pStyle w:val="BodyText"/>
      </w:pPr>
      <w:r>
        <w:t xml:space="preserve">Chẳng biết từ lúc nào, tinh mang do Trịnh Hạo Thiên phóng thích ra đã hóa thành kiếm hải đầy trời, đồng thời bày ra một toàn kiếm hải đại trận huyền ảo ngay giữa hư không vô tận.</w:t>
      </w:r>
    </w:p>
    <w:p>
      <w:pPr>
        <w:pStyle w:val="BodyText"/>
      </w:pPr>
      <w:r>
        <w:t xml:space="preserve">Khi tòa đại trận này bắt đầu vận chuyển, ngay cả toàn bộ không gian cũng trở nên sền sệt, khiến cho người ta có một loại cảm giác bị bó buộc, khó cựa quậy nổi.</w:t>
      </w:r>
    </w:p>
    <w:p>
      <w:pPr>
        <w:pStyle w:val="BodyText"/>
      </w:pPr>
      <w:r>
        <w:t xml:space="preserve">Lực lượng khổng lồ từ trong kiếm trận ầm ầm lan tràn ra. Ở trong mắt mọi người, toàn bộ khu vực đó đã trở thành một vùng biển vô biên vô tận, sóng lớn ngập trời rồi</w:t>
      </w:r>
    </w:p>
    <w:p>
      <w:pPr>
        <w:pStyle w:val="BodyText"/>
      </w:pPr>
      <w:r>
        <w:t xml:space="preserve">"Oanh, oanh, oanh..."</w:t>
      </w:r>
    </w:p>
    <w:p>
      <w:pPr>
        <w:pStyle w:val="BodyText"/>
      </w:pPr>
      <w:r>
        <w:t xml:space="preserve">Liên tiếp những tiếng nổ lớn từ trong kiếm hải vang lên, giống như có hai con động vật khổng lồ không ngừng va chạm dưới đáy biển, khiến cho trên mặt biển bắn tung tóe nhưng đóa hoa trắng xóa.</w:t>
      </w:r>
    </w:p>
    <w:p>
      <w:pPr>
        <w:pStyle w:val="BodyText"/>
      </w:pPr>
      <w:r>
        <w:t xml:space="preserve">Tất cả các linh giả đều phóng thích thần niệm ra ngoài, nhưng bọn hắn lại bi ai phát hiện ra, vô luận mình có cố gắng thế nào, cũng không thể xuyên thấu quá lớp kiếm quang này để nhìn thấu cảnh tượng bên trong.</w:t>
      </w:r>
    </w:p>
    <w:p>
      <w:pPr>
        <w:pStyle w:val="BodyText"/>
      </w:pPr>
      <w:r>
        <w:t xml:space="preserve">Bất quá, sau khi nhìn thấy yêu hóa biến thân hùng tộc của Trịnh Hạo Thiên, cùng với kiểm hải khổng lồ không gì so sánh được, trong lòng bọn hắn đã ẩn ước có một loại dự cảm.</w:t>
      </w:r>
    </w:p>
    <w:p>
      <w:pPr>
        <w:pStyle w:val="BodyText"/>
      </w:pPr>
      <w:r>
        <w:t xml:space="preserve">Kết quả trận chiến hôm nay, không cần hỏi cũng biết rồi.</w:t>
      </w:r>
    </w:p>
    <w:p>
      <w:pPr>
        <w:pStyle w:val="BodyText"/>
      </w:pPr>
      <w:r>
        <w:t xml:space="preserve">"Đi...."</w:t>
      </w:r>
    </w:p>
    <w:p>
      <w:pPr>
        <w:pStyle w:val="BodyText"/>
      </w:pPr>
      <w:r>
        <w:t xml:space="preserve">Một tiếng quát lớn đột nhiên từ trong thế giới kiếm hải truyền ra. Bên trong một tiếng quát lớn này, ẩn chứa một cỗ lực lượng kinh thiên động địa, phảng phất như một vị thần linh cao cao tại thượng nhìn xuống con kiến dưới đất, tràn ngập một sự uy nghiêm không cách nào hình dung được.</w:t>
      </w:r>
    </w:p>
    <w:p>
      <w:pPr>
        <w:pStyle w:val="BodyText"/>
      </w:pPr>
      <w:r>
        <w:t xml:space="preserve">Tiếp đó, vô tận kiếm quang trên bầu trời chợt tản ra.</w:t>
      </w:r>
    </w:p>
    <w:p>
      <w:pPr>
        <w:pStyle w:val="BodyText"/>
      </w:pPr>
      <w:r>
        <w:t xml:space="preserve">Sau khi tất cả kiếm quang biến mất, mọi người mới có thể nhìn rõ.</w:t>
      </w:r>
    </w:p>
    <w:p>
      <w:pPr>
        <w:pStyle w:val="BodyText"/>
      </w:pPr>
      <w:r>
        <w:t xml:space="preserve">Trịnh Hạo Thiên chắp hai tay sau lưng đứng ngạo nghễ giữa không trung. Và ở trước mặt hắn các đó không xa, Tề Văn Tài đã toàn thân bê bết, hôn mê mất rồi.</w:t>
      </w:r>
    </w:p>
    <w:p>
      <w:pPr>
        <w:pStyle w:val="BodyText"/>
      </w:pPr>
      <w:r>
        <w:t xml:space="preserve">Quyển 5: Vô Đề</w:t>
      </w:r>
    </w:p>
    <w:p>
      <w:pPr>
        <w:pStyle w:val="Compact"/>
      </w:pPr>
      <w:r>
        <w:br w:type="textWrapping"/>
      </w:r>
      <w:r>
        <w:br w:type="textWrapping"/>
      </w:r>
    </w:p>
    <w:p>
      <w:pPr>
        <w:pStyle w:val="Heading2"/>
      </w:pPr>
      <w:bookmarkStart w:id="792" w:name="chương-422-linh-giả-năm-sao."/>
      <w:bookmarkEnd w:id="792"/>
      <w:r>
        <w:t xml:space="preserve">770. Chương 422: Linh Giả Năm Sao.</w:t>
      </w:r>
    </w:p>
    <w:p>
      <w:pPr>
        <w:pStyle w:val="Compact"/>
      </w:pPr>
      <w:r>
        <w:br w:type="textWrapping"/>
      </w:r>
      <w:r>
        <w:br w:type="textWrapping"/>
      </w:r>
      <w:r>
        <w:t xml:space="preserve">Lập tức, toàn bộ không trung giống như đã ngưng kết lại.</w:t>
      </w:r>
    </w:p>
    <w:p>
      <w:pPr>
        <w:pStyle w:val="BodyText"/>
      </w:pPr>
      <w:r>
        <w:t xml:space="preserve">Đặc biệt là trong con người đám người Hách Minh, lại càng toát lên vẻ kinh ngạc không thể che giấu. Bên trong con ngươi khó tin đó, thậm chí còn có cả một tia sợ hãi khó hiểu.</w:t>
      </w:r>
    </w:p>
    <w:p>
      <w:pPr>
        <w:pStyle w:val="BodyText"/>
      </w:pPr>
      <w:r>
        <w:t xml:space="preserve">Mười hơi thở.</w:t>
      </w:r>
    </w:p>
    <w:p>
      <w:pPr>
        <w:pStyle w:val="BodyText"/>
      </w:pPr>
      <w:r>
        <w:t xml:space="preserve">Từ lúc Trịnh Hạo Thiên phóng thích vô cùng vô tận tinh quang cho đến bây giờ, vẫn chưa tới thời gian mười hơi thở.</w:t>
      </w:r>
    </w:p>
    <w:p>
      <w:pPr>
        <w:pStyle w:val="BodyText"/>
      </w:pPr>
      <w:r>
        <w:t xml:space="preserve">Nhưng chỉ trong mười hơi thở này, thắng bại giữa hai vị linh giả một sao đã hoàn toàn phân rõ. Bất quá, ngược lại hoàn toàn với dự liệu của mọi người, kẻ thắng trận không ngờ lại là Trịnh Hạo Thiên - người mới tấn chức một sao chưa được bao lâu.</w:t>
      </w:r>
    </w:p>
    <w:p>
      <w:pPr>
        <w:pStyle w:val="BodyText"/>
      </w:pPr>
      <w:r>
        <w:t xml:space="preserve">Ngược lại, Tề Văn Tài - kẻ đã củng cố cảnh giới một sao, đồng thời đang vững bước tiến tới mục tiêu hai sao, lại không chịu nổi một đòn, ngay cả công công kích của đối phương trong vòng thời gian mười hơi thở cũng không thể chống cự nổi.</w:t>
      </w:r>
    </w:p>
    <w:p>
      <w:pPr>
        <w:pStyle w:val="BodyText"/>
      </w:pPr>
      <w:r>
        <w:t xml:space="preserve">Sự tương phản giữa hai người thật sự quá lớn. Đừng nói là đám tu luyện giả hơi choáng váng, mà ngay cả đám linh giả cũng có chút mờ mịt.</w:t>
      </w:r>
    </w:p>
    <w:p>
      <w:pPr>
        <w:pStyle w:val="BodyText"/>
      </w:pPr>
      <w:r>
        <w:t xml:space="preserve">Trịnh Hạo Thiên cong ngón tay búng ra, trên thân thể Tề Văn Tài đang hôn mê lập tức bay ra mấy chục đạo hàn quang giống như ngân xà loạn vũ.</w:t>
      </w:r>
    </w:p>
    <w:p>
      <w:pPr>
        <w:pStyle w:val="BodyText"/>
      </w:pPr>
      <w:r>
        <w:t xml:space="preserve">Những đạo hàn quang này chính là kiếm quang hắn chưa thu hồi, mà cũng chính bời vì có những đạo kiếm quang này chống đỡ, cho nên Tề Văn Tài đã mất đi năng lực hành động mới có thể tiếp tục phiêu phù trên không trung.</w:t>
      </w:r>
    </w:p>
    <w:p>
      <w:pPr>
        <w:pStyle w:val="BodyText"/>
      </w:pPr>
      <w:r>
        <w:t xml:space="preserve">Hách Minh rốt cuộc cũng lấy lại tinh thần. Hắn lạnh lùng nói: "Các hạ, hiện giờ thắng bại đã phân. Chúng ta bại, mời thả người." Hắn dừng lại một chút, lại nói: "Chúng ta dù sao cũng đều là nhân tộc. Ở trên chiến trường linh giả, vô luận thế nào cũng không thể tàn sát nội bộ được."</w:t>
      </w:r>
    </w:p>
    <w:p>
      <w:pPr>
        <w:pStyle w:val="BodyText"/>
      </w:pPr>
      <w:r>
        <w:t xml:space="preserve">Với nhãn lực của hắn, đương nhiên có thể nhìn ra Tề Văn Tài tuy hôn mê, nhưng cũng không nguy hiểm đến tính mạng. Chỉ là, nhìn khuôn mặt bình thản của Trịnh Hạo Thiên, hắn lại cảm ứng được một tia khí tức nguy hiểm, cho nên mới vội vàng kêu lên như vậy.</w:t>
      </w:r>
    </w:p>
    <w:p>
      <w:pPr>
        <w:pStyle w:val="BodyText"/>
      </w:pPr>
      <w:r>
        <w:t xml:space="preserve">Nếu như Tề Văn Tài bị Trịnh Hạo Thiên giết chết trong cuộc chiến, chúng linh giả của Thương Khung đại lục mặc dù oán giận nhưng cũng chỉ có thể bất đắc dĩ nhận xác mà về. Còn thể diện Cổ Chân giáo của hắn cũng chỉ bị ảnh hưởng một chút.</w:t>
      </w:r>
    </w:p>
    <w:p>
      <w:pPr>
        <w:pStyle w:val="BodyText"/>
      </w:pPr>
      <w:r>
        <w:t xml:space="preserve">Nhưng nếu Trịnh Hạo Thiên lại hạ độc thủ trong lúc này, thì sẽ khiến cho chúng linh giả Thương Khung đại lục phẫn nội, hơn nữa danh vọng Cổ Chân giáo cũng phải chịu đả kích trí mạng.</w:t>
      </w:r>
    </w:p>
    <w:p>
      <w:pPr>
        <w:pStyle w:val="BodyText"/>
      </w:pPr>
      <w:r>
        <w:t xml:space="preserve">Tề Văn Tài là vì Cổ Chân giáo mà chiến. Nếu như ngay cả tính mạng của hắn, Cổ Chân giáo cũng không bảo vệ nổi, thì sau này, còn vị linh giả nào chịu hiệu lực cho Cổ Chân giáo, gia ngập vào Cổ Chân giáo đây.</w:t>
      </w:r>
    </w:p>
    <w:p>
      <w:pPr>
        <w:pStyle w:val="BodyText"/>
      </w:pPr>
      <w:r>
        <w:t xml:space="preserve">Cho nên, Hách Minh tuy hận không thể rút gân lột da Trịnh Hạo Thiên, nhưng càng không hi vọng đối phương mất lý trí, làm chuyện liều lĩnh.</w:t>
      </w:r>
    </w:p>
    <w:p>
      <w:pPr>
        <w:pStyle w:val="BodyText"/>
      </w:pPr>
      <w:r>
        <w:t xml:space="preserve">Trịnh Hạo Thiên mỉm cười, nói: "Cũng được. Tội chết có thể miễn, nhưng tội sống khó tha."</w:t>
      </w:r>
    </w:p>
    <w:p>
      <w:pPr>
        <w:pStyle w:val="BodyText"/>
      </w:pPr>
      <w:r>
        <w:t xml:space="preserve">Tâm niệm hắn vừa động, vô cùng kiếm quang lập tức dùng một tốc độ khó tin xoay tròn, xoáy quanh người Tề Văn Tài giống như một dòng nước xoáy, sau một lát mới quay trở về.</w:t>
      </w:r>
    </w:p>
    <w:p>
      <w:pPr>
        <w:pStyle w:val="BodyText"/>
      </w:pPr>
      <w:r>
        <w:t xml:space="preserve">Đồng thời, hắn vung tay lên, thân thể Tề Văn Tài lập tức bay về phía Hách Minh.</w:t>
      </w:r>
    </w:p>
    <w:p>
      <w:pPr>
        <w:pStyle w:val="BodyText"/>
      </w:pPr>
      <w:r>
        <w:t xml:space="preserve">Thân hình Hách Minh vừa động, đã đỡ lấy thân thể Tề Văn Tài. Nhưng khi thần niệm đảo qua, sắc mặt liền đại biến, cả giận nói: "Ngươi đoạt toàn bộ thần binh bảo vật trên người hắn...."</w:t>
      </w:r>
    </w:p>
    <w:p>
      <w:pPr>
        <w:pStyle w:val="BodyText"/>
      </w:pPr>
      <w:r>
        <w:t xml:space="preserve">Trịnh Hạo Thiên cười lớn, nói: "Nếu hắn đã khiêu chiến ta, sau khi thua trận đương nhiên phải trả giá. Hắc hắc, mất thần binh bảo vật, so với mất mạng cũng tốt hơn rồi."</w:t>
      </w:r>
    </w:p>
    <w:p>
      <w:pPr>
        <w:pStyle w:val="BodyText"/>
      </w:pPr>
      <w:r>
        <w:t xml:space="preserve">Sắc mặt Hách Minh xanh mét...Sự cường đại của linh giả, không chỉ tính riêng thực lực của bản thân linh giả, mà còn có một phần là do thần binh bảo khí, phù triện trận đồ... trên người bọn họ. Nếu không phải như thế, đám người Hổ Bá Thiên cũng không hứng thú với bảo khố của Vạn Bảo Hiên như vậy.</w:t>
      </w:r>
    </w:p>
    <w:p>
      <w:pPr>
        <w:pStyle w:val="BodyText"/>
      </w:pPr>
      <w:r>
        <w:t xml:space="preserve">Mà hiện giờ, Trịnh Hạo Thiên lại lột sạch tài sản trên người Tề Văn Tài, cái này chẳng khác nào là chặt đứt luôn đôi cánh của hắn rồi.</w:t>
      </w:r>
    </w:p>
    <w:p>
      <w:pPr>
        <w:pStyle w:val="BodyText"/>
      </w:pPr>
      <w:r>
        <w:t xml:space="preserve">Tề Văn Tài hai tay trống trơn, cho dù có lớn gan hơn nữa cũng không dám tiếp tục nán lại chiến trường linh giả.</w:t>
      </w:r>
    </w:p>
    <w:p>
      <w:pPr>
        <w:pStyle w:val="BodyText"/>
      </w:pPr>
      <w:r>
        <w:t xml:space="preserve">"Được, được, được...." Hách Minh nói liên tiếp ba chữ được. Hắn giao Tề Văn Tài cho một vị linh giả bên cạnh chiếu cố, ánh mắt lạnh lẽo nhìn chằm chằm về phía Trịnh Hạo Thiên, nói: "Các hạ cuồng vọng như thế, không biết có dám đánh một trận với bổn tọa."</w:t>
      </w:r>
    </w:p>
    <w:p>
      <w:pPr>
        <w:pStyle w:val="BodyText"/>
      </w:pPr>
      <w:r>
        <w:t xml:space="preserve">"Để ta...."</w:t>
      </w:r>
    </w:p>
    <w:p>
      <w:pPr>
        <w:pStyle w:val="BodyText"/>
      </w:pPr>
      <w:r>
        <w:t xml:space="preserve">Hai giọng nói không hẹn mà cùng vang lên. Thân hình Hổ Bá Thiên cùng Tạ Bảo Phong lóe lên rồi cùng xuất hiện.</w:t>
      </w:r>
    </w:p>
    <w:p>
      <w:pPr>
        <w:pStyle w:val="BodyText"/>
      </w:pPr>
      <w:r>
        <w:t xml:space="preserve">Hai người bọn họ đưa mắt nhìn nhau, trên mặt đều nở một nụ cười khổ.</w:t>
      </w:r>
    </w:p>
    <w:p>
      <w:pPr>
        <w:pStyle w:val="BodyText"/>
      </w:pPr>
      <w:r>
        <w:t xml:space="preserve">Có thể tấn chức bốn sao, tuyệt đối đều là cường giả tinh anh. Khi bọn họ đối mặt với khiêu chiến cùng cấp, tuyệt đối sẽ không bao giờ dễ dàng thoái lui.</w:t>
      </w:r>
    </w:p>
    <w:p>
      <w:pPr>
        <w:pStyle w:val="BodyText"/>
      </w:pPr>
      <w:r>
        <w:t xml:space="preserve">Hách Minh cười lạnh một tiếng, nói: "Hai vị, các ngươi cứ thương lượng cho xong đi. Nếu không quyết định được thì cùng lên một thể cũng được."</w:t>
      </w:r>
    </w:p>
    <w:p>
      <w:pPr>
        <w:pStyle w:val="BodyText"/>
      </w:pPr>
      <w:r>
        <w:t xml:space="preserve">Hổ Bá Thiên cười dài nói: "Tại hạ Hổ Bá Thiên, Nếu Tạ huynh nể mặt nhường lại một lần, tiểu đệ vô cùng cảm kích."</w:t>
      </w:r>
    </w:p>
    <w:p>
      <w:pPr>
        <w:pStyle w:val="BodyText"/>
      </w:pPr>
      <w:r>
        <w:t xml:space="preserve">Tạ Bảo Phong lắc lắc đầu, nói: "Đại danh hổ huynh, tiểu đệ đã sớm được nghe tới. Nếu là bình thường, đương nhiên không dám tranh đoạt với Hổ huynh. Nhưng người này có thù cũ với tiểu đệ, cho nên muốn mượn chuyện hôm nay để kết thúc."</w:t>
      </w:r>
    </w:p>
    <w:p>
      <w:pPr>
        <w:pStyle w:val="BodyText"/>
      </w:pPr>
      <w:r>
        <w:t xml:space="preserve">Hổ Bá Thiên khẽ ngây người, nói: "Tạ huynh như thế nào lại kết thù oán với hắn?"</w:t>
      </w:r>
    </w:p>
    <w:p>
      <w:pPr>
        <w:pStyle w:val="BodyText"/>
      </w:pPr>
      <w:r>
        <w:t xml:space="preserve">Tạ Bảo Phong hơi do dự một chút, cười khổ nói: "Chuyện này ngày sau nhất định sẽ cho Hổ huynh biết. Nhưng hôm nay...." Hắn quét mắt nhìn đám đông xung quanh, lại khẽ lắc lắc đầu.</w:t>
      </w:r>
    </w:p>
    <w:p>
      <w:pPr>
        <w:pStyle w:val="BodyText"/>
      </w:pPr>
      <w:r>
        <w:t xml:space="preserve">Hổ Bá Thiên ngẩn ra, biết trong đó có ẩn tình nên không truy hỏi nữa.</w:t>
      </w:r>
    </w:p>
    <w:p>
      <w:pPr>
        <w:pStyle w:val="BodyText"/>
      </w:pPr>
      <w:r>
        <w:t xml:space="preserve">Trịnh Hạo Thiên nhìn hai người bọn họ tranh chấp, không khỏi bật cười, nói: "Chẳng lẽ cường giả bốn sao trên Thương Khung đại lục chỉ có một mình ngươi hay sao? Hay là thanh danh Cổ Chân giáo bất hảo, những cường giả bốn sao khác không muốn dây vào?"</w:t>
      </w:r>
    </w:p>
    <w:p>
      <w:pPr>
        <w:pStyle w:val="BodyText"/>
      </w:pPr>
      <w:r>
        <w:t xml:space="preserve">Sắc mặt đám người Hách Minh khẽ biến. Một câu này của Trịnh Hạo Thiên thật quá độc.</w:t>
      </w:r>
    </w:p>
    <w:p>
      <w:pPr>
        <w:pStyle w:val="BodyText"/>
      </w:pPr>
      <w:r>
        <w:t xml:space="preserve">Chỉ là, khi bọn hắn quay đầu nhìn lại, lại kinh ngạc phát hiện, thật sự không có một vị linh giả bốn sao nào khác ở đây.</w:t>
      </w:r>
    </w:p>
    <w:p>
      <w:pPr>
        <w:pStyle w:val="BodyText"/>
      </w:pPr>
      <w:r>
        <w:t xml:space="preserve">Hách Minh mặt mày âm trầm, nói: "Các hạ không nên nói bậy bạ. Linh giả bốn sao của bản đại lục, ngoại trừ Hách mỗ ra, đều đã ra ngoài thí luyện. Nếu để bọn họ biết được chuyện hôm nay… Hừ hừ."</w:t>
      </w:r>
    </w:p>
    <w:p>
      <w:pPr>
        <w:pStyle w:val="BodyText"/>
      </w:pPr>
      <w:r>
        <w:t xml:space="preserve">Thực lực chỉnh thể của Thương Khung đại lục tuyệt đối mạnh hơn Phiêu Miễu đại lục. Mà trên số lượng linh giả tổng thể, Phiêu Miễu đại lục lại càng không thể so sánh được.</w:t>
      </w:r>
    </w:p>
    <w:p>
      <w:pPr>
        <w:pStyle w:val="BodyText"/>
      </w:pPr>
      <w:r>
        <w:t xml:space="preserve">Nhưng thật sự là trùng hợp, linh giả bốn sao Thương Khung đại lục trong doanh địa lúc này cũng chỉ có một mình Hách Minh mà thôi. Bất quá, hắn có niềm tin mãnh liệt. Nếu như những linh giả bốn sao khác nhận được tin này, nhất định sẽ ra mặt cho hắn.</w:t>
      </w:r>
    </w:p>
    <w:p>
      <w:pPr>
        <w:pStyle w:val="BodyText"/>
      </w:pPr>
      <w:r>
        <w:t xml:space="preserve">Hai mắt Hổ Bá Thiên sáng ngời, cười ha ha, nói: "Thực đáng tiếc, Hổ mỗ hiện tại chỉ thấy mỗi người là linh giả bốn sao." Hắn quay sang, cười nói: "Tạ huynh, tiểu đệ cũng không muốn tự dưng lại đánh mất cơ hội này. Không bằng chúng ta chơi trò oản tù tì để phân thắng bại đi."</w:t>
      </w:r>
    </w:p>
    <w:p>
      <w:pPr>
        <w:pStyle w:val="BodyText"/>
      </w:pPr>
      <w:r>
        <w:t xml:space="preserve">Mọi người nghe trong, trong lòng đều có một cảm giác quái dị.</w:t>
      </w:r>
    </w:p>
    <w:p>
      <w:pPr>
        <w:pStyle w:val="BodyText"/>
      </w:pPr>
      <w:r>
        <w:t xml:space="preserve">Giao thủ với Hách Minh, đây là chuyện nghiêm trọng thế nào chứ. Chỉ là, Hổ Bá Thiên không ngờ lại đề nghị chơi oản tù tì để chọn người. Cái này có khác nào tát thẳng vào mặt đối phương chứ. Tạ Bảo Phong cười ha ha, nói: "Nếu Hổ huynh đã đề nghị như vậy, tiểu đệ đương nhien không dám phản đối. Để xem vận khí chúng ta, ai tốt hơn ai."</w:t>
      </w:r>
    </w:p>
    <w:p>
      <w:pPr>
        <w:pStyle w:val="BodyText"/>
      </w:pPr>
      <w:r>
        <w:t xml:space="preserve">Hai người nhìn hau cười ha ha, trong giọng điệu hoàn toàn không để môn hạ Cổ Chân giáo đại danh đỉnh đỉnh vào trong lòng.</w:t>
      </w:r>
    </w:p>
    <w:p>
      <w:pPr>
        <w:pStyle w:val="BodyText"/>
      </w:pPr>
      <w:r>
        <w:t xml:space="preserve">Tựa như hai người bọn họ, tùy tiện phái ai xuất thủ cũng có thể dễ dàng đánh bại Hách Minh vậy.</w:t>
      </w:r>
    </w:p>
    <w:p>
      <w:pPr>
        <w:pStyle w:val="BodyText"/>
      </w:pPr>
      <w:r>
        <w:t xml:space="preserve">Sắc mặt Cả đám linh giả Thương Khung đại lục đều sắc rât skhó coi, trong lòng tức giận không thôi. Nhưng người mạnh nhất trong số bọn họ cũng chỉ là linh giả ba sao mà thôi, khi đối mặt vơi shbt và Tạ Bảo Phong, đều không có nắm chắc phần thắng. Cho nên đương nhiên không dám dễ dàng mở miệng khiêu chiến rồi.</w:t>
      </w:r>
    </w:p>
    <w:p>
      <w:pPr>
        <w:pStyle w:val="BodyText"/>
      </w:pPr>
      <w:r>
        <w:t xml:space="preserve">Trong con ngươi Hách Minh chớp động thần quang lạnh lẽ, trên người tỏa ra sát khí nồng nặc.</w:t>
      </w:r>
    </w:p>
    <w:p>
      <w:pPr>
        <w:pStyle w:val="BodyText"/>
      </w:pPr>
      <w:r>
        <w:t xml:space="preserve">Nhưng, một vị linh giả ba sao bên cạnh hắn lại nhíu mày, nói: "Hách huynh, hai người này khó đối phó, ngàn vạn lần không nên khinh suất."</w:t>
      </w:r>
    </w:p>
    <w:p>
      <w:pPr>
        <w:pStyle w:val="BodyText"/>
      </w:pPr>
      <w:r>
        <w:t xml:space="preserve">Hách Minh trong lòng rùng mình, lửa giận đang bùng lên lập tức chậm rãi thu liễm lại.</w:t>
      </w:r>
    </w:p>
    <w:p>
      <w:pPr>
        <w:pStyle w:val="BodyText"/>
      </w:pPr>
      <w:r>
        <w:t xml:space="preserve">Hắn ẩn ước đoán được dụng ý của Hổ Bá Thiên. Có lẽ hắn đang cố ý dùng cách này để chọc giận mình. Nếu hắn thật sự không chịu nổi mà tức giận, vậy lát nữa giao thủ nhất định sẽ mất bình tĩnh, và năng lực phán đoán.</w:t>
      </w:r>
    </w:p>
    <w:p>
      <w:pPr>
        <w:pStyle w:val="BodyText"/>
      </w:pPr>
      <w:r>
        <w:t xml:space="preserve">Vạn nhất bời vậy mà thua trận, đó mới là hối hận không kịp.</w:t>
      </w:r>
    </w:p>
    <w:p>
      <w:pPr>
        <w:pStyle w:val="BodyText"/>
      </w:pPr>
      <w:r>
        <w:t xml:space="preserve">"Hừ...." Bỗng nhiên, một tiếng hừ lạnh lăng lệ từ đằng xa vang lên: "Linh giả bốn sao Thương Khung đại lục chúng ta tạm thời không có, nhưng linh giả năm sao lại có một. Không biết Phiêu Miễu đại lục các ngươi có vị linh gỉa năm sao nào hứng thú đánh với bản nhân một trận?"</w:t>
      </w:r>
    </w:p>
    <w:p>
      <w:pPr>
        <w:pStyle w:val="BodyText"/>
      </w:pPr>
      <w:r>
        <w:t xml:space="preserve">Đạo thanh âm này không lớn, nhưng lại giống như một mũi nhọn đâm thẳng vào tai mọi người.</w:t>
      </w:r>
    </w:p>
    <w:p>
      <w:pPr>
        <w:pStyle w:val="BodyText"/>
      </w:pPr>
      <w:r>
        <w:t xml:space="preserve">Trên bầu trời, thân hình cả nửa đám đông đều loạng choạng muốn ngã. Sắc mặt đám tu luyện giả bình thường lại càng đại biến, vội vàng bay lui lại phía sau.</w:t>
      </w:r>
    </w:p>
    <w:p>
      <w:pPr>
        <w:pStyle w:val="BodyText"/>
      </w:pPr>
      <w:r>
        <w:t xml:space="preserve">Một đạo hắc ảnh chẳng biết từ khi nào đã tiến vào trong đám đông. Hắn chậm rãi bước đi giữa không trung, tiêu sái thoải mái giống như đạp trên đất bằng vậy.</w:t>
      </w:r>
    </w:p>
    <w:p>
      <w:pPr>
        <w:pStyle w:val="BodyText"/>
      </w:pPr>
      <w:r>
        <w:t xml:space="preserve">Đây là một trung niêm nam tử, hắn thân mặc hắc bào, ánh mắt lạnh lùng liên tục chớp động tinh mang, khiến người ta không dám nhìn thẳng. Mà chân chính khiến mọi người cảm thấy kinh sợ chính là, trên mu bàn tay của hắn, không ngờ lại có ấn ký năm ngôi sao chớp động.</w:t>
      </w:r>
    </w:p>
    <w:p>
      <w:pPr>
        <w:pStyle w:val="BodyText"/>
      </w:pPr>
      <w:r>
        <w:t xml:space="preserve">"Năm sao, là linh giả năm sao...."</w:t>
      </w:r>
    </w:p>
    <w:p>
      <w:pPr>
        <w:pStyle w:val="BodyText"/>
      </w:pPr>
      <w:r>
        <w:t xml:space="preserve">Trong lúc nhất thời, tiếng xì xào bàn tán trong đám động càng lúc càng rộ lên.</w:t>
      </w:r>
    </w:p>
    <w:p>
      <w:pPr>
        <w:pStyle w:val="BodyText"/>
      </w:pPr>
      <w:r>
        <w:t xml:space="preserve">Năm sao, ở trong đại da số linh giả mà nói cũng tính là tồn tại cao không thể chạm tới.</w:t>
      </w:r>
    </w:p>
    <w:p>
      <w:pPr>
        <w:pStyle w:val="BodyText"/>
      </w:pPr>
      <w:r>
        <w:t xml:space="preserve">Ở trong chiến trường linh giả, cường giả năm sao rất được người ta sùng kính.</w:t>
      </w:r>
    </w:p>
    <w:p>
      <w:pPr>
        <w:pStyle w:val="BodyText"/>
      </w:pPr>
      <w:r>
        <w:t xml:space="preserve">Bọn họ mới nhân nhân vật thiên tài chân chính trong các tộc, hai tay nhuốm đỏ vô số máu tươi của cường giả dị tộc. Mà chỉ có đạt tới cấp bậc năm sao, mới có tư cách xem tư liệu cơ mật trong tộc, từ đó về sau tiến vào các đại hiểm địa của chiến trường để tu luyện.</w:t>
      </w:r>
    </w:p>
    <w:p>
      <w:pPr>
        <w:pStyle w:val="BodyText"/>
      </w:pPr>
      <w:r>
        <w:t xml:space="preserve">Lần này, gần ba mươi vị linh giả của hai đại lục đã xảy ra xung đột kịch liệt trên quảng trường, thiếu chút nữa là xảy ra quần chiến. Đây chính là chuyện náo ầm ỹ nhất mất chục năm qua trong doanh địa nhân tộc rồi.</w:t>
      </w:r>
    </w:p>
    <w:p>
      <w:pPr>
        <w:pStyle w:val="BodyText"/>
      </w:pPr>
      <w:r>
        <w:t xml:space="preserve">Nhưng mà cho dù như thế, linh giả cấp bậc cao nhất bị hấp dẫn tới cũng chỉ có bốn sao mà thôi.</w:t>
      </w:r>
    </w:p>
    <w:p>
      <w:pPr>
        <w:pStyle w:val="BodyText"/>
      </w:pPr>
      <w:r>
        <w:t xml:space="preserve">Đây là vì trong donah địa nhân tộc, linh giả năm sao trở lên trên cơ bản rất khó gặp được.</w:t>
      </w:r>
    </w:p>
    <w:p>
      <w:pPr>
        <w:pStyle w:val="BodyText"/>
      </w:pPr>
      <w:r>
        <w:t xml:space="preserve">Bọn họ người thì say mê tu hành, người thì xâm nhập vào các hiểm địa tiến hành thí luyện thám hiểm. Căn bản là không bao giờ quan tâm tới mấy chuyện vớ vẩn này.</w:t>
      </w:r>
    </w:p>
    <w:p>
      <w:pPr>
        <w:pStyle w:val="BodyText"/>
      </w:pPr>
      <w:r>
        <w:t xml:space="preserve">Cho nên, sau khi nhìn thấy Thương Khung đại lục đột nhiên có cường giả năm sao quang lâm, cho dù là Hổ Bá Thiên và Tạ Bảo Phong, sắc mặt trong nháy mắt cũng trở nên rất khó coi.</w:t>
      </w:r>
    </w:p>
    <w:p>
      <w:pPr>
        <w:pStyle w:val="BodyText"/>
      </w:pPr>
      <w:r>
        <w:t xml:space="preserve">Người này bước chậm nhưng lại nhanh, chỉ trong chốc lát đã tới giữa mọi người. Hắn lạnh lùng nhìn mọi người, nói: "Bổn tọa Ngô Vân, vũ giả Thương Khung đại lục, xin hỏi Phiêu Miễu đại lục có vị anh hùng hào kiệt nào nguyện ý đánh với bổn tọa một trận."</w:t>
      </w:r>
    </w:p>
    <w:p>
      <w:pPr>
        <w:pStyle w:val="BodyText"/>
      </w:pPr>
      <w:r>
        <w:t xml:space="preserve">Ánh mắt của hắn vô cùng khiêu khích, lại lộ ra uy lực khổng lồ không gì sánh được, trong nháy mắt đã đè ép khí thế của mọi người xuống.</w:t>
      </w:r>
    </w:p>
    <w:p>
      <w:pPr>
        <w:pStyle w:val="BodyText"/>
      </w:pPr>
      <w:r>
        <w:t xml:space="preserve">Ánh mắt Hổ Bá Thiên cùng Tạ Bảo Phong trở nên ngưng trọng, cùng hít sâu một hơi.</w:t>
      </w:r>
    </w:p>
    <w:p>
      <w:pPr>
        <w:pStyle w:val="BodyText"/>
      </w:pPr>
      <w:r>
        <w:t xml:space="preserve">Nhưng còn chưa đợi bọn hắn kịp mở miệng, một giọng nói đã vang lên phía sau bọn hắn.</w:t>
      </w:r>
    </w:p>
    <w:p>
      <w:pPr>
        <w:pStyle w:val="BodyText"/>
      </w:pPr>
      <w:r>
        <w:t xml:space="preserve">"Nếu Ngô huynh đã có thịnh tình, Trịnh mỗ nào dám không tòng mệnh...."</w:t>
      </w:r>
    </w:p>
    <w:p>
      <w:pPr>
        <w:pStyle w:val="BodyText"/>
      </w:pPr>
      <w:r>
        <w:t xml:space="preserve">Quyển 5: Vô Đề</w:t>
      </w:r>
    </w:p>
    <w:p>
      <w:pPr>
        <w:pStyle w:val="Compact"/>
      </w:pPr>
      <w:r>
        <w:br w:type="textWrapping"/>
      </w:r>
      <w:r>
        <w:br w:type="textWrapping"/>
      </w:r>
    </w:p>
    <w:p>
      <w:pPr>
        <w:pStyle w:val="Heading2"/>
      </w:pPr>
      <w:bookmarkStart w:id="793" w:name="chương-423-tỏa-sáng."/>
      <w:bookmarkEnd w:id="793"/>
      <w:r>
        <w:t xml:space="preserve">771. Chương 423: Tỏa Sáng.</w:t>
      </w:r>
    </w:p>
    <w:p>
      <w:pPr>
        <w:pStyle w:val="Compact"/>
      </w:pPr>
      <w:r>
        <w:br w:type="textWrapping"/>
      </w:r>
      <w:r>
        <w:br w:type="textWrapping"/>
      </w:r>
      <w:r>
        <w:t xml:space="preserve">Trịnh Hạo Thiên khoanh tay trước ngực, trên mặt mang theo một nụ cười nhàn nhạt, phảng phất như câu nói vừa rồi không phải là do hắn nói vậy.</w:t>
      </w:r>
    </w:p>
    <w:p>
      <w:pPr>
        <w:pStyle w:val="BodyText"/>
      </w:pPr>
      <w:r>
        <w:t xml:space="preserve">Ngô Vân lạnh lùng nhìn hắn một cái, trầm giọng nói: "Ngươi tuy chỉ có một sao, nhưng lại là linh thể song tu. Quả thật có tư cách đánh với bổn tọa một trận."</w:t>
      </w:r>
    </w:p>
    <w:p>
      <w:pPr>
        <w:pStyle w:val="BodyText"/>
      </w:pPr>
      <w:r>
        <w:t xml:space="preserve">"Linh thể song tu...." Hai hàng lông mày của Hách Minh chợt nhướng lên, nói: "Ta biết ngươi là ai rồi." Hắn nhìn chằm chằm về phía Trịnh Hạo Thiên, nói: "Ngươi là Trịnh Hạo Thiên của Phiêu Miễu đại lục."</w:t>
      </w:r>
    </w:p>
    <w:p>
      <w:pPr>
        <w:pStyle w:val="BodyText"/>
      </w:pPr>
      <w:r>
        <w:t xml:space="preserve">Khi nói tới ba chữ Trịnh Hạo Thiên, hắn quả thực là nghiến răng nghiến lợi, rít lên từng chữ một.</w:t>
      </w:r>
    </w:p>
    <w:p>
      <w:pPr>
        <w:pStyle w:val="BodyText"/>
      </w:pPr>
      <w:r>
        <w:t xml:space="preserve">Trịnh Hạo Thiên mỉm cười, nói: "Không sai, chính là Trịnh mỗ. Không ngờ Hách huynh cũng biết tới, thật sự khiến tiểu đệ có chút tò mò."</w:t>
      </w:r>
    </w:p>
    <w:p>
      <w:pPr>
        <w:pStyle w:val="BodyText"/>
      </w:pPr>
      <w:r>
        <w:t xml:space="preserve">Trong lúc nhất thời, xa xa lại vanglên những tiếng nghị luận ồn sao.</w:t>
      </w:r>
    </w:p>
    <w:p>
      <w:pPr>
        <w:pStyle w:val="BodyText"/>
      </w:pPr>
      <w:r>
        <w:t xml:space="preserve">Trong một khắc khi Ngô Vân xuất hiện, tất cả mọi người đều câm như hén. Đám tu luyện giả bình thường còn không có kẻ nào dám thở mạnh một cái. Chỉ là lúc này, loại không khí sâm nghiêm này đều đã tiêu tán hết, mà biểu tình trên mặt mọi người cũng hoàn toàn bất đồng.</w:t>
      </w:r>
    </w:p>
    <w:p>
      <w:pPr>
        <w:pStyle w:val="BodyText"/>
      </w:pPr>
      <w:r>
        <w:t xml:space="preserve">Đại đa số mọi người đều lộ vẻ mờ mịt, dường như không biết cái tên này đại biểu cho cái gì. Chỉ là sau khi nhìn thấy biểu tình Hách Minh, cho nên mới cảm thấy hứng thú.</w:t>
      </w:r>
    </w:p>
    <w:p>
      <w:pPr>
        <w:pStyle w:val="BodyText"/>
      </w:pPr>
      <w:r>
        <w:t xml:space="preserve">Một linh giả một sao có thể khiến một nhân vật như Hách Minh chưa biết mặt đã biết tên, làm sao có thể là hạng người vớ vẩn chứ.</w:t>
      </w:r>
    </w:p>
    <w:p>
      <w:pPr>
        <w:pStyle w:val="BodyText"/>
      </w:pPr>
      <w:r>
        <w:t xml:space="preserve">Mà hai mắt đám linh giả và tu luyện giả đến từ Phiêu Miễu đại lục lại ẩn ước tỏa sáng, mang theo một vẻ hưng phấn khó có thể che giấu nổi.</w:t>
      </w:r>
    </w:p>
    <w:p>
      <w:pPr>
        <w:pStyle w:val="BodyText"/>
      </w:pPr>
      <w:r>
        <w:t xml:space="preserve">Tuy Trịnh Hạo Thiên vừa mới tiến vào chiến trường linh giả, thanh danh không vang vội, nhưng trên Phiêu Miễu đại lục, hắn đã có một chút dang tiếng rồi.</w:t>
      </w:r>
    </w:p>
    <w:p>
      <w:pPr>
        <w:pStyle w:val="BodyText"/>
      </w:pPr>
      <w:r>
        <w:t xml:space="preserve">Đặc biệt là chuyện hắn đại chiến với chiến thần Hoàng của kim cương nhất tộc khi ngũ giai, và Nghiêm Lôi Minh khi vừa mới tiến giai linh thể, lại mang theo sắc thái truyền kỳ, khiến cho mọi người trên bản đại lục cực kỳ chú ý, quan tâm.</w:t>
      </w:r>
    </w:p>
    <w:p>
      <w:pPr>
        <w:pStyle w:val="BodyText"/>
      </w:pPr>
      <w:r>
        <w:t xml:space="preserve">"Hắc hắc." Hách Minh cười lạnh một tiếng, nói: "Bần đạo vốn tưởng các hạ xung đột với tệ sư đệ là chuyện ngoài ý muốn. Nhưng hiện giờ mới biết, thì ra các hạ đã sớm có dự mưu từ trước."</w:t>
      </w:r>
    </w:p>
    <w:p>
      <w:pPr>
        <w:pStyle w:val="BodyText"/>
      </w:pPr>
      <w:r>
        <w:t xml:space="preserve">Trịnh Hạo Thiên khẽ ngây người, nói: "Hách huynh nói gì, tại hạ không hiểu?"</w:t>
      </w:r>
    </w:p>
    <w:p>
      <w:pPr>
        <w:pStyle w:val="BodyText"/>
      </w:pPr>
      <w:r>
        <w:t xml:space="preserve">Hách Minh mặt mày khinh khỉnh, nói: "Chuyện đã tới nước này, ngươi còn muốn giấu giếm làm gì? Không phải là đố kỵ danh vọng của đại sư huynh, cho nên mới cố ý nhằm vào môn hạ bản giáo mà động thủ sao. Hừ, chỉ là, ngươi quá coi thường Cổ Chân giáo chúng ta rồi. Cho dù đại sư huynh không có ở đây, cũng không phải người như ngươi có thể khinh nhục."</w:t>
      </w:r>
    </w:p>
    <w:p>
      <w:pPr>
        <w:pStyle w:val="BodyText"/>
      </w:pPr>
      <w:r>
        <w:t xml:space="preserve">Trịnh Hạo Thiên lúc này mới hiểu được ý tứ đối phương. Hắn bất đắc dĩ trợn trừng mắt, nói: "Hách huynh suy luận thật tốt nha."</w:t>
      </w:r>
    </w:p>
    <w:p>
      <w:pPr>
        <w:pStyle w:val="BodyText"/>
      </w:pPr>
      <w:r>
        <w:t xml:space="preserve">Lúc trước, hắn căn bản không biết Hách Liên Diệc là đứa nào, càng không biết thằng cha đó có chiến tích ra sao trong Đại Linh giới.</w:t>
      </w:r>
    </w:p>
    <w:p>
      <w:pPr>
        <w:pStyle w:val="BodyText"/>
      </w:pPr>
      <w:r>
        <w:t xml:space="preserve">Chỉ là, trong miệng Hách Minh, hắn không ngờ lại biến thành một tên tiểu nhân đê tiện, bởi vì đố kỵ Hách Liên Diệc cho nên mới cố ý tìm Trương Tấn Thao gây chuyện.</w:t>
      </w:r>
    </w:p>
    <w:p>
      <w:pPr>
        <w:pStyle w:val="BodyText"/>
      </w:pPr>
      <w:r>
        <w:t xml:space="preserve">Hách Minh cát tiếng cười lớn, trên mặt lộ ra vẻ vênh váo, nói: "Có phải hay không, trong lòng người tự biết rõ." Hắn xoay người, hướng về phía Ngô Vân chắp tay nói: "Ngô huynh, kẻ này có đai thù với Cổ Chân giáo chúng ta. Thù này không đội trời chung. Cho nên trận chiến này mong hãy nhường cho tiểu đệ."</w:t>
      </w:r>
    </w:p>
    <w:p>
      <w:pPr>
        <w:pStyle w:val="BodyText"/>
      </w:pPr>
      <w:r>
        <w:t xml:space="preserve">Ngô Vân do dự một chút, nói: "Nếu như người này dám ứng chiến, vậy Ngô mỗ cũng không ngại."</w:t>
      </w:r>
    </w:p>
    <w:p>
      <w:pPr>
        <w:pStyle w:val="BodyText"/>
      </w:pPr>
      <w:r>
        <w:t xml:space="preserve">Hắn mặc dù là linh giả năm sao, mà Hách Minh lại chỉ là bốn sao, nhưng Cổ Chân giáo phía sau Hách Minh lại là một đại quái vật, chỉ cần là người ở trên Thương Khung đại lục đều phải kiêng kỵ vạn phần.</w:t>
      </w:r>
    </w:p>
    <w:p>
      <w:pPr>
        <w:pStyle w:val="BodyText"/>
      </w:pPr>
      <w:r>
        <w:t xml:space="preserve">Cho dỳ là nhân vật như Ngô Vân cũng không dám dễ dàng đắc tội với Hách Minh - đệ tử đắc ý của chưởng giáo chân nhân.</w:t>
      </w:r>
    </w:p>
    <w:p>
      <w:pPr>
        <w:pStyle w:val="BodyText"/>
      </w:pPr>
      <w:r>
        <w:t xml:space="preserve">Huống chi, Hách Minh thân là nhị đệ tử của chưởng giáo Cổ Chân giáo, nếu nói trên người không có vài món chí bảo hộ thân thì sợ rằng chẳng có ai tin. Mà có những bảo vật cường đại này, thực lực của hắn lại càng cường đại, tuyệt đối không thể dùng cấp bậc đơn thuần để đánh giá.</w:t>
      </w:r>
    </w:p>
    <w:p>
      <w:pPr>
        <w:pStyle w:val="BodyText"/>
      </w:pPr>
      <w:r>
        <w:t xml:space="preserve">Trịnh Hạo Thiên khẽ lắc đầu, nói: "Hổ huynh, Tạ huynh, các ngươi cũng nghe thấy rồi đó. Trận này hãy để cho tiểu đệ đi."</w:t>
      </w:r>
    </w:p>
    <w:p>
      <w:pPr>
        <w:pStyle w:val="BodyText"/>
      </w:pPr>
      <w:r>
        <w:t xml:space="preserve">Nếu như là một linh giả một sao khác, nói muốn khiêu chiến linh giả bốn sao, nhất định sẽ bị người ta khinh bỉ và cười nhạo. Nhưng lúc này, toàn bộ khu vực lại bảo trì một bầu không khí cực kỳ quỷ dị, tựa hồ không có người nào cảm thấy điều này có cái gì không ổn.</w:t>
      </w:r>
    </w:p>
    <w:p>
      <w:pPr>
        <w:pStyle w:val="BodyText"/>
      </w:pPr>
      <w:r>
        <w:t xml:space="preserve">Vị linh giả trẻ tuổi Trịnh Hạo Thiên này, không ngờ lại là một vị cường giả linh thể song tu.</w:t>
      </w:r>
    </w:p>
    <w:p>
      <w:pPr>
        <w:pStyle w:val="BodyText"/>
      </w:pPr>
      <w:r>
        <w:t xml:space="preserve">Hắn quả thật có tư cách khiêu chiến vượt cấp, mà càng khiến người ta cảm thấy kinh ngạc chính là, Hách Minh không ngờ cũng không xa lạ người này. Cái này lại càng chứng minh lai lịch bất phầm của hắn rồi.</w:t>
      </w:r>
    </w:p>
    <w:p>
      <w:pPr>
        <w:pStyle w:val="BodyText"/>
      </w:pPr>
      <w:r>
        <w:t xml:space="preserve">Hổ Bá Thiên cười khổ một tiếng, nói: "Cũng được, nếu ngươi muốn xuất thủ chơi đùa một chút, vậy ta không dây vào nữa."</w:t>
      </w:r>
    </w:p>
    <w:p>
      <w:pPr>
        <w:pStyle w:val="BodyText"/>
      </w:pPr>
      <w:r>
        <w:t xml:space="preserve">Hắn biết Trịnh Hạo Thiên đã từng giết chết nhân mã linh giả bốn sao, cũng biết thực lực chân chính của hắn, cho nên không hề lo lắng gì cả. Bởi vì hắn biết, khả năng Trịnh Hạo Thiên giành được thắng lợi còn lớn hơn cả hắn, cho dù là hắn thi triển biến thân bạch hổ cũng vậy. Trong mắt Tạ Bảo Phong chớp động tinh mang, hắn nhìn chằm chằm Trịnh Hạo Thiên, tựa hồ muốn khắc sâu diện mạo đối phương vào trong lòng.</w:t>
      </w:r>
    </w:p>
    <w:p>
      <w:pPr>
        <w:pStyle w:val="BodyText"/>
      </w:pPr>
      <w:r>
        <w:t xml:space="preserve">Sau một lát, hắn chậm rãi nói: "Chẳng trách, chẳng trách.."</w:t>
      </w:r>
    </w:p>
    <w:p>
      <w:pPr>
        <w:pStyle w:val="BodyText"/>
      </w:pPr>
      <w:r>
        <w:t xml:space="preserve">Trịnh Hạo Thiên khẽ ngây người, nói: "Tạ huynh nói gì vậy?"</w:t>
      </w:r>
    </w:p>
    <w:p>
      <w:pPr>
        <w:pStyle w:val="BodyText"/>
      </w:pPr>
      <w:r>
        <w:t xml:space="preserve">Khóe miệng Tạ Bảo Phong khẽ nở một nụ cười, truyền một tia thanh âm vào trong tai Trịnh Hạo Thiên.</w:t>
      </w:r>
    </w:p>
    <w:p>
      <w:pPr>
        <w:pStyle w:val="BodyText"/>
      </w:pPr>
      <w:r>
        <w:t xml:space="preserve">"Trịnh Hạo Thiên, thì ra người chính là vị ngọc phù sư quang hệ cường đại đó. Chẳng trách Thiết Huyễn Hỏa trưởng lão lại bảo Tạ mỗ ra mặt cho ngươi."</w:t>
      </w:r>
    </w:p>
    <w:p>
      <w:pPr>
        <w:pStyle w:val="BodyText"/>
      </w:pPr>
      <w:r>
        <w:t xml:space="preserve">Hai hàng lông mày Trịnh Hạo Thiên khẽ nhướng lên, Tạ Bảo Phong thà mạo hiểm đắc tội Cổ Chân giáo cũng phải đánh với Hách Minh một trận.</w:t>
      </w:r>
    </w:p>
    <w:p>
      <w:pPr>
        <w:pStyle w:val="BodyText"/>
      </w:pPr>
      <w:r>
        <w:t xml:space="preserve">Xem ra, trừ mối thù mà hắn nói ra, lời giao phó của Thiết Huyễn Hỏa trưởng lão mới là quan trọng nhất. Nếu không phải như vậy, hắn cũng không có khả năng mạo hiểm vào thời điểm quan trọng này.</w:t>
      </w:r>
    </w:p>
    <w:p>
      <w:pPr>
        <w:pStyle w:val="BodyText"/>
      </w:pPr>
      <w:r>
        <w:t xml:space="preserve">Khẽ gật đầu, Trịnh Hạo Thiên nói: "Xin Tạ huynh thay tiểu đệ đa tạ Thiết trưởng lão."</w:t>
      </w:r>
    </w:p>
    <w:p>
      <w:pPr>
        <w:pStyle w:val="BodyText"/>
      </w:pPr>
      <w:r>
        <w:t xml:space="preserve">Tạ Bảo Phong cười ha ha, lớn tiếng nói: "Nếu là Trịnh huynh ra mặt, Tạ mỗ nào dám không tòng mệnh."</w:t>
      </w:r>
    </w:p>
    <w:p>
      <w:pPr>
        <w:pStyle w:val="BodyText"/>
      </w:pPr>
      <w:r>
        <w:t xml:space="preserve">Hắm ôm quyền thi lễ, thản nhiên quay trở lại phía sau.</w:t>
      </w:r>
    </w:p>
    <w:p>
      <w:pPr>
        <w:pStyle w:val="BodyText"/>
      </w:pPr>
      <w:r>
        <w:t xml:space="preserve">Biểu hiện quái dị của hai vị linh giả bốn sao khiến cho mọi người đều kinh ngạc, thầm suy đoán trong lòng không thôi.</w:t>
      </w:r>
    </w:p>
    <w:p>
      <w:pPr>
        <w:pStyle w:val="BodyText"/>
      </w:pPr>
      <w:r>
        <w:t xml:space="preserve">Hắn người bọn hắn có thể vì giao thủ với Hách Minh mà không ai chịu nhường ai, tuy không đến mức rút đao khiêu chiến, nhưng ít nhiều cũng tỏa ra mùi thuốc súng.</w:t>
      </w:r>
    </w:p>
    <w:p>
      <w:pPr>
        <w:pStyle w:val="BodyText"/>
      </w:pPr>
      <w:r>
        <w:t xml:space="preserve">Nhưng Trịnh Hạo Thiên vừa mở miệng một cái, bọn họ lại không hẹn mà cùng bỏ qua.</w:t>
      </w:r>
    </w:p>
    <w:p>
      <w:pPr>
        <w:pStyle w:val="BodyText"/>
      </w:pPr>
      <w:r>
        <w:t xml:space="preserve">Hơn nữa, xem sắc mặt của bọn họ, đối với vị linh giả trẻ tuổi một sao này không ngờ lại tin tưởng mười phần. Điều này càng lúc càng khiến mọi người nghi hoặc không thôi.</w:t>
      </w:r>
    </w:p>
    <w:p>
      <w:pPr>
        <w:pStyle w:val="BodyText"/>
      </w:pPr>
      <w:r>
        <w:t xml:space="preserve">Đột nhiên, một người vỗ tay chát một cái, hắn thấp giọng kêu lên: "Ta nhớ ra rồi."</w:t>
      </w:r>
    </w:p>
    <w:p>
      <w:pPr>
        <w:pStyle w:val="BodyText"/>
      </w:pPr>
      <w:r>
        <w:t xml:space="preserve">"Cái gì?" Một người đứng cạnh hắn khó hiểu hỏi.</w:t>
      </w:r>
    </w:p>
    <w:p>
      <w:pPr>
        <w:pStyle w:val="BodyText"/>
      </w:pPr>
      <w:r>
        <w:t xml:space="preserve">"Ta biết hắn là ai rồi." Người vừa nói là một trung niên linh giả hai sao. hắn cảm khái vô cùng nói: "Mấy hôm trước, khi lão phu trở về doanh địa đã tới trước ngọc bia trên quảng trường để đọc biến hóa mới nhất trên chiến trường. Trong lúc vô ý lại đọc được tin tức của người này. Chỉ là, khi đó lão phu vẫn chưa để trong lòng. Thật không ngờ tới lại gặp được nhanh như vậy.</w:t>
      </w:r>
    </w:p>
    <w:p>
      <w:pPr>
        <w:pStyle w:val="BodyText"/>
      </w:pPr>
      <w:r>
        <w:t xml:space="preserve">Hắn vừa nói xong lập tức khiến cho vô số ánh mắt tò mò nhìn lại, có rất nhiều người thậm chí còn hận không thể phân thân trở về, đến ngọc bia trên quảng trường tìm kiếm một phen.</w:t>
      </w:r>
    </w:p>
    <w:p>
      <w:pPr>
        <w:pStyle w:val="BodyText"/>
      </w:pPr>
      <w:r>
        <w:t xml:space="preserve">Chỉ là, trận chiến giữa Trịnh Hạo Thiên với Hách Minh đã sắp bắt đầu, cho nên càng không có người nào nguyện ný bỏ qua cuộc chiến này.</w:t>
      </w:r>
    </w:p>
    <w:p>
      <w:pPr>
        <w:pStyle w:val="BodyText"/>
      </w:pPr>
      <w:r>
        <w:t xml:space="preserve">"Rốt cuộc hắn là ai, nói mau đi." Linh giả bên cạnh ngườ nọ hiển nhiên là người tính tình nóng nảy. Hai mắt hắn sáng ngời, liên tục thúc dục.</w:t>
      </w:r>
    </w:p>
    <w:p>
      <w:pPr>
        <w:pStyle w:val="BodyText"/>
      </w:pPr>
      <w:r>
        <w:t xml:space="preserve">Vị trung niên linh giả lúc trước than nhẹ một tiếng, nói: "Theo lão phu biết, người này chính là tuyệt đại thiên tài vạn năm khó gặp trên Phiêu Miễu đại lục.</w:t>
      </w:r>
    </w:p>
    <w:p>
      <w:pPr>
        <w:pStyle w:val="BodyText"/>
      </w:pPr>
      <w:r>
        <w:t xml:space="preserve">Hắn không chỉ là linh thể song tu bình thường, mà...." Ánh mắt hắn đảo qua, nhìn thấy mình giống như đã trở thành tiêu điểm của ánh mắt mọi người xung quanh, không khỏi hơi đắc ý, nói: " Mà hắn còn có tư chất siêu phẩm đó."</w:t>
      </w:r>
    </w:p>
    <w:p>
      <w:pPr>
        <w:pStyle w:val="BodyText"/>
      </w:pPr>
      <w:r>
        <w:t xml:space="preserve">"Woa...." Tên đồng bạn bên cạnh hắn hít một hơi lạnh.</w:t>
      </w:r>
    </w:p>
    <w:p>
      <w:pPr>
        <w:pStyle w:val="BodyText"/>
      </w:pPr>
      <w:r>
        <w:t xml:space="preserve">Số người há hốc miệng xung quanh cũng không ít, trong ánh mắt nhìn về phía Trịnh Hạo Thiên lại càng thêm mấy phần quái dị.</w:t>
      </w:r>
    </w:p>
    <w:p>
      <w:pPr>
        <w:pStyle w:val="BodyText"/>
      </w:pPr>
      <w:r>
        <w:t xml:space="preserve">Tư chất siêu phẩm đó. Số lượng linh giả ở nơi này không ít, nhưng muốn nói đến tư chất siêu phẩm, thì trong một vạn tên linh giả cũng chưa chắc đã có nổi một.</w:t>
      </w:r>
    </w:p>
    <w:p>
      <w:pPr>
        <w:pStyle w:val="BodyText"/>
      </w:pPr>
      <w:r>
        <w:t xml:space="preserve">"Hắn là linh thể song tu, tư chất siêu phẩm rốt cuộc là linh tu hay là võ tu?" Một người trầm giọng hỏi.</w:t>
      </w:r>
    </w:p>
    <w:p>
      <w:pPr>
        <w:pStyle w:val="BodyText"/>
      </w:pPr>
      <w:r>
        <w:t xml:space="preserve">"Hắc hắc, nếu được xưng là vạn năm khó gặp, đương nhiên là linh thể song tu tư chất siêu phẩm rồi."</w:t>
      </w:r>
    </w:p>
    <w:p>
      <w:pPr>
        <w:pStyle w:val="BodyText"/>
      </w:pPr>
      <w:r>
        <w:t xml:space="preserve">Lời vừa nói ra, lập tức khiến toàn bộ trở nên xôn xao. Ngay cả đám linh giả đứng đằng xa cũng không nhịn được phải phân thần nghe trộm.</w:t>
      </w:r>
    </w:p>
    <w:p>
      <w:pPr>
        <w:pStyle w:val="BodyText"/>
      </w:pPr>
      <w:r>
        <w:t xml:space="preserve">Tư chất siêu phẩm siêu phẩm, linh thể song tu, bất cứ một cái nào trong hai loại tư chất này cũng đủ khiến oanh động vô số người rồi. Mà hiện giờ, không ngờ lại có người sở hữu cả hai, đương nhiên là khiến người ta càng lúc càng khiếp sợ, đồng thời không nhịn được mà đố kỵ.</w:t>
      </w:r>
    </w:p>
    <w:p>
      <w:pPr>
        <w:pStyle w:val="BodyText"/>
      </w:pPr>
      <w:r>
        <w:t xml:space="preserve">"Hừ, cứ cho là siêu phẩm thì sao." Một người không phục nói: "Hắn dù sao cũng mới tiến vào chiến trường linh giả không lâu, chỉ có một sao mà thôi. Sao có thể so sánh với cường giả bốn sao được. Đừng quên, mỗi một linh giả bốn sao hai tay đều nhuốm đầy máu tươi của cường giả dị tộc, một tên không có chút kinh nghiệm như hắn còn xa mới so sánh được."</w:t>
      </w:r>
    </w:p>
    <w:p>
      <w:pPr>
        <w:pStyle w:val="BodyText"/>
      </w:pPr>
      <w:r>
        <w:t xml:space="preserve">Mọi người đều chậm rãi gật đầu, thiên tài thì sao chứ, cho dù là đệ nhất thiên tài đương thời, nếu không được rèn luyện qua máu lửa thì cũng không thể trường thành được.</w:t>
      </w:r>
    </w:p>
    <w:p>
      <w:pPr>
        <w:pStyle w:val="BodyText"/>
      </w:pPr>
      <w:r>
        <w:t xml:space="preserve">Trung niên linh giả dùng mắt kỳ quái liếc nhìn đối phương một cái, nói: "Các hạ nói không sai. Chỉ là, Trịnh Hạo Thiên này tuy mới tiến vào chiến trường không lâu, nhưng trước đó cũng có một ít chiến tích." Hắn dừng lại một chút, nói: "Người này khi thập giai đã từng chiến thắng một vị linh giả đồng môn, hơn nữa, khi hắn vừa mới tấn chức linh giả không lâu, đã từng giao thủ với một vị linh giả năm sao, mặc dù không thắng lợi nhưng cũng không hề thua trận."</w:t>
      </w:r>
    </w:p>
    <w:p>
      <w:pPr>
        <w:pStyle w:val="BodyText"/>
      </w:pPr>
      <w:r>
        <w:t xml:space="preserve">Mọi người lại một lần nữa cả kinh, thân sắc trong mắt đều có chút không dám tin.</w:t>
      </w:r>
    </w:p>
    <w:p>
      <w:pPr>
        <w:pStyle w:val="BodyText"/>
      </w:pPr>
      <w:r>
        <w:t xml:space="preserve">Một linh giả vừa mới tấn chức, lại có thể cân ngang một vị linh giả năm sao?</w:t>
      </w:r>
    </w:p>
    <w:p>
      <w:pPr>
        <w:pStyle w:val="BodyText"/>
      </w:pPr>
      <w:r>
        <w:t xml:space="preserve">Điều này thật sự vượt quá sức tưởng tượng của bọn họ rồi. không hiểu loại chuyện này vì sao có thể phát sinh được.</w:t>
      </w:r>
    </w:p>
    <w:p>
      <w:pPr>
        <w:pStyle w:val="BodyText"/>
      </w:pPr>
      <w:r>
        <w:t xml:space="preserve">Nhưng, vị trung niên linh giả kia vẫn chưa dừng lại, hắn lại tiếp tục nói: "Bất quá, lão phu có thể nhớ rõ hắn, cũng là bởi vì một chiến tích của hắn."</w:t>
      </w:r>
    </w:p>
    <w:p>
      <w:pPr>
        <w:pStyle w:val="BodyText"/>
      </w:pPr>
      <w:r>
        <w:t xml:space="preserve">"Hắn còn có chiến tích gì khác?" Một ngườ bật cười nói: "Chẳng lẽ Trịnh Hạo Thiên này còn từng đánh thắng nhân vật nổi tiếng nào đó chăng?"</w:t>
      </w:r>
    </w:p>
    <w:p>
      <w:pPr>
        <w:pStyle w:val="BodyText"/>
      </w:pPr>
      <w:r>
        <w:t xml:space="preserve">Sắc mặt trun gniên linh giả có chút cổ quái, nói: "Các hạ đoán không sai. Năm xưa, khi kim cương nhất tộc xâm lấn Phiêu Miễu đại lục quy mô, đồng thời đánh chiếm trước mấy phương Tiểu Linh giới, khi đó, Trịnh Hạo Thiên chỉ là một vị tu luyện giả ngũ giai. Nhưng trong đại chiến với kim cương bộ tộc, lại đánh thắng cả... Hoàng."</w:t>
      </w:r>
    </w:p>
    <w:p>
      <w:pPr>
        <w:pStyle w:val="BodyText"/>
      </w:pPr>
      <w:r>
        <w:t xml:space="preserve">"Hoàng? chiến thần Hoàng của kim cương nhất tộc...."</w:t>
      </w:r>
    </w:p>
    <w:p>
      <w:pPr>
        <w:pStyle w:val="BodyText"/>
      </w:pPr>
      <w:r>
        <w:t xml:space="preserve">Vô số tiếng kinh hô liên tiếp vang lên.</w:t>
      </w:r>
    </w:p>
    <w:p>
      <w:pPr>
        <w:pStyle w:val="BodyText"/>
      </w:pPr>
      <w:r>
        <w:t xml:space="preserve">Đến tận lúc này, ánh mắt của moi jngười nhìn về phía Trịnh Hạo Thiên đã hoàn toàn khác biệt....</w:t>
      </w:r>
    </w:p>
    <w:p>
      <w:pPr>
        <w:pStyle w:val="BodyText"/>
      </w:pPr>
      <w:r>
        <w:t xml:space="preserve">Quyển 5: Vô Đề</w:t>
      </w:r>
    </w:p>
    <w:p>
      <w:pPr>
        <w:pStyle w:val="Compact"/>
      </w:pPr>
      <w:r>
        <w:br w:type="textWrapping"/>
      </w:r>
      <w:r>
        <w:br w:type="textWrapping"/>
      </w:r>
    </w:p>
    <w:p>
      <w:pPr>
        <w:pStyle w:val="Heading2"/>
      </w:pPr>
      <w:bookmarkStart w:id="794" w:name="chương-424-thập-nhị-tỏa-không-đại-trận."/>
      <w:bookmarkEnd w:id="794"/>
      <w:r>
        <w:t xml:space="preserve">772. Chương 424: Thập Nhị Tỏa Không Đại Trận.</w:t>
      </w:r>
    </w:p>
    <w:p>
      <w:pPr>
        <w:pStyle w:val="Compact"/>
      </w:pPr>
      <w:r>
        <w:br w:type="textWrapping"/>
      </w:r>
      <w:r>
        <w:br w:type="textWrapping"/>
      </w:r>
      <w:r>
        <w:t xml:space="preserve">Thân hình Hách Minh rung lên một cái đã bước lên phía trước. Hắn lạnh lùng nhìn Trịnh Hạo Thiên, hoàn toàn để ý tới những tiếng nghị luận xung quanh.</w:t>
      </w:r>
    </w:p>
    <w:p>
      <w:pPr>
        <w:pStyle w:val="BodyText"/>
      </w:pPr>
      <w:r>
        <w:t xml:space="preserve">Trịnh Hạo Thiên mỉm cười tiến lên, hai tay hắn chắp sau lưng, bình tĩnh nhìn lại đối phương.</w:t>
      </w:r>
    </w:p>
    <w:p>
      <w:pPr>
        <w:pStyle w:val="BodyText"/>
      </w:pPr>
      <w:r>
        <w:t xml:space="preserve">Tuy kẻ hắn đang phải đối mặt chính là một vị linh giả bốn sao. Nhưng thái độ của hắn vẫn không hề kiêu ngạo hay siểm nịnh, không có nửa điểm khẩn trương và kinh sợ</w:t>
      </w:r>
    </w:p>
    <w:p>
      <w:pPr>
        <w:pStyle w:val="BodyText"/>
      </w:pPr>
      <w:r>
        <w:t xml:space="preserve">Nhân mã linh giả cũng là một vị linh giả bốn sao. Hơn nữa trên người hắn còn có một kiện bảo vật cường đại. Nhưng cho dù là vậy hắn vẫn phải chêt trong tay Trịnh Hạo Thiên. Cho nên hắn đã không còn chút áp lực tâm lý nào khi đối diện với linh giả cấp bậc này rồi.</w:t>
      </w:r>
    </w:p>
    <w:p>
      <w:pPr>
        <w:pStyle w:val="BodyText"/>
      </w:pPr>
      <w:r>
        <w:t xml:space="preserve">Hách Minh lãnh đạm nói: "Trịnh Hạo Thiên, ngươi đúng là một thiên tài hiếm thấy. Nếu có thể ẩn nhẫn, tôi luyện thêm nửa năm trên chiến trường. Thì khi đó, Hách mỗ nhìn thấy ngươi, e rằng cũng chỉ có cách đi đường vòng thôi. Nhưng sau khi ngươi tới doanh địa nhân tộc, không ngờ lại liên tục nhắm vào Cổ Chân giáo chúng ta, đó chính là tự tìm đường chết."</w:t>
      </w:r>
    </w:p>
    <w:p>
      <w:pPr>
        <w:pStyle w:val="BodyText"/>
      </w:pPr>
      <w:r>
        <w:t xml:space="preserve">Trịnh Hạo Thiên bật cười, nói: "Hách Minh, ta cuối cùng cũng hiểu được, vì sao Trương Tấn Thao lại ngang ngược, càn rỡ như thế, động cái là muốn giết người rồi.."</w:t>
      </w:r>
    </w:p>
    <w:p>
      <w:pPr>
        <w:pStyle w:val="BodyText"/>
      </w:pPr>
      <w:r>
        <w:t xml:space="preserve">Hách Minh khẽ ngây người, trên mặt lộ ra vẻ giận dữ, nói: "Ngươi ăn nói lung tung, nói hươu nói vượn."</w:t>
      </w:r>
    </w:p>
    <w:p>
      <w:pPr>
        <w:pStyle w:val="BodyText"/>
      </w:pPr>
      <w:r>
        <w:t xml:space="preserve">Kỳ thật, trong lòng cũng rất đồng tình với câu nói này của Trịnh Hạo Thiên.</w:t>
      </w:r>
    </w:p>
    <w:p>
      <w:pPr>
        <w:pStyle w:val="BodyText"/>
      </w:pPr>
      <w:r>
        <w:t xml:space="preserve">Trương Tấn Thao không chỉ ở ngoài môn phái mới thế, mà ngay cả ở trong tông môn, bởi vì được chưởng giáo chân nhân cưng chiều, cho nên trừ một số rất ít người ra, hắn đều đánh chửi tùy tâm.</w:t>
      </w:r>
    </w:p>
    <w:p>
      <w:pPr>
        <w:pStyle w:val="BodyText"/>
      </w:pPr>
      <w:r>
        <w:t xml:space="preserve">Dùng bốn chữ ngang ngược càn rỡ này để đánh giá hắn, thật quá là thích hợp rồi.</w:t>
      </w:r>
    </w:p>
    <w:p>
      <w:pPr>
        <w:pStyle w:val="BodyText"/>
      </w:pPr>
      <w:r>
        <w:t xml:space="preserve">Chỉ là, vô luận trong lòng hắn có đồng ý thế nào, nhưng trên mặt và ngoài miệng vẫn không dám đồng ý một chút nào, ngược lại còn phải kiệt lực phản bác.</w:t>
      </w:r>
    </w:p>
    <w:p>
      <w:pPr>
        <w:pStyle w:val="BodyText"/>
      </w:pPr>
      <w:r>
        <w:t xml:space="preserve">Trịnh Hạo Thiên khẽ cười, nói: "Có phải hay không, trong lòng các hạ tự biết. Bất quá, hiện giờ, sau khi nhìn thấy các hạ, ta cũng hiểu ra. Có một tên sư huynh tự cho là đúng thế này, có thêm một tên sư đệ không biết tốt xấu cũng là chuyện đương nhiên rồi."</w:t>
      </w:r>
    </w:p>
    <w:p>
      <w:pPr>
        <w:pStyle w:val="BodyText"/>
      </w:pPr>
      <w:r>
        <w:t xml:space="preserve">Hách Minh giận dữ, thiếu chút nữa là thất khiếu bốc khói.</w:t>
      </w:r>
    </w:p>
    <w:p>
      <w:pPr>
        <w:pStyle w:val="BodyText"/>
      </w:pPr>
      <w:r>
        <w:t xml:space="preserve">Tuy hắn không dám nói thẳng vào mặt Trương Tấn Thao, nhưng trong đáy lòng của hắn cũng chưa bao giờ coi mình ngang hàng với tên công tử mặt trắng, bất học vô thuật này.</w:t>
      </w:r>
    </w:p>
    <w:p>
      <w:pPr>
        <w:pStyle w:val="BodyText"/>
      </w:pPr>
      <w:r>
        <w:t xml:space="preserve">Tên tiểu sư đệ này, nếu không phải có sư tôn đại nhân tài bồi không tiếc giá nào, thì đừng nói là linh thể, chỉ sợ ngay cả trung giai tu luyện giả cũng chưa chắc đã tấn chức thành công.</w:t>
      </w:r>
    </w:p>
    <w:p>
      <w:pPr>
        <w:pStyle w:val="BodyText"/>
      </w:pPr>
      <w:r>
        <w:t xml:space="preserve">Chỉ là, hiện giờ Trịnh Hạo Thiên lại đánh đồng hắn với Trương Tấn Thao, hơn nữa còn nói kháy rằng, chính bởi vì có một tên sư huynh như hắn, cho nên mới sinh ra một tên sư đệ ngu ngốc như vậy.</w:t>
      </w:r>
    </w:p>
    <w:p>
      <w:pPr>
        <w:pStyle w:val="BodyText"/>
      </w:pPr>
      <w:r>
        <w:t xml:space="preserve">"Hay cho một tên tiểu tử, coi như ngươi miệng lưỡi lợi hại."</w:t>
      </w:r>
    </w:p>
    <w:p>
      <w:pPr>
        <w:pStyle w:val="BodyText"/>
      </w:pPr>
      <w:r>
        <w:t xml:space="preserve">Hách Minh quát lạnh mộ ttiếng, thân hình nhoáng lên một cái, hai khối kim chuyên tỏa sáng rực rỡ đã bay vụt lên trời.</w:t>
      </w:r>
    </w:p>
    <w:p>
      <w:pPr>
        <w:pStyle w:val="BodyText"/>
      </w:pPr>
      <w:r>
        <w:t xml:space="preserve">Trong hai kiện bảo vật hình dáng kim chuyên này ẩn chứa một lượng linh lực khổng lồ không gì so sánh nổi, vừa rời khỏi tay Hách Minh liền lập tức điên cuồng hấp thụ thiên địa linh lực xung quanh. Hơn nữa, tốc độ hấp thu của chúng cực nhanh, hoàn toàn vượt xa khỏi sức tưởng tượng của mọi người.</w:t>
      </w:r>
    </w:p>
    <w:p>
      <w:pPr>
        <w:pStyle w:val="BodyText"/>
      </w:pPr>
      <w:r>
        <w:t xml:space="preserve">Sắc mặt Ngô Vân khẽ biến. Trong lòng hắn thầm nghĩ, Cổ Chân giáo đúng là Cổ Chân giáo, thân truyền đệ tử chưởng giáo chân nhân ra ngoài thí luyện, trong tay quả nhiên có bảo vật, hơn nữa còn là một bảo vật cực kỳ cường đại.</w:t>
      </w:r>
    </w:p>
    <w:p>
      <w:pPr>
        <w:pStyle w:val="BodyText"/>
      </w:pPr>
      <w:r>
        <w:t xml:space="preserve">Tuy Hách Minh chỉ có bốn sao mà thôi, nhưng nếu dựa vào thứ này để giao thủ với mình, một tên linh giả năm sao như hắn e rằng cũng phải thua nhiều thắng ít.</w:t>
      </w:r>
    </w:p>
    <w:p>
      <w:pPr>
        <w:pStyle w:val="BodyText"/>
      </w:pPr>
      <w:r>
        <w:t xml:space="preserve">"Đi...."</w:t>
      </w:r>
    </w:p>
    <w:p>
      <w:pPr>
        <w:pStyle w:val="BodyText"/>
      </w:pPr>
      <w:r>
        <w:t xml:space="preserve">Cùng với một tiếng quát lớn của Hách Minh, hai khối kim chuyên lập tức hóa thành hai đạo quang mang khổng lồ, bắn thẳng về phía Trịnh Hạo Thiên.</w:t>
      </w:r>
    </w:p>
    <w:p>
      <w:pPr>
        <w:pStyle w:val="BodyText"/>
      </w:pPr>
      <w:r>
        <w:t xml:space="preserve">Khi hai đạo quang mang này bắn tới, toàn bộ khu vực tựa hồ cũng bị một lực lượng nào đó trói buộc. Tất cả mọi người đều cảm nhận được không gian xung quanh bắt đầu trở nên ngưng kết lại.</w:t>
      </w:r>
    </w:p>
    <w:p>
      <w:pPr>
        <w:pStyle w:val="BodyText"/>
      </w:pPr>
      <w:r>
        <w:t xml:space="preserve">Nếu như muốn di động tong khu vực này, tất phải khu động một lượng lớn linh lực và lực lượng mới có thể.</w:t>
      </w:r>
    </w:p>
    <w:p>
      <w:pPr>
        <w:pStyle w:val="BodyText"/>
      </w:pPr>
      <w:r>
        <w:t xml:space="preserve">Mọi người liếc mắt nhìn nhau một cái, trong lòng đều hoảng sợ.</w:t>
      </w:r>
    </w:p>
    <w:p>
      <w:pPr>
        <w:pStyle w:val="BodyText"/>
      </w:pPr>
      <w:r>
        <w:t xml:space="preserve">Bọnhọ chẳng qua chỉ là người quan chiến mà thôi, mà cũng bị ảnh hưởng lớn đến thế. Vậy Trịnh Hạo Thiên thân ở trong cuộc, khi đối mặt với áp lực này chẳng phải là càng thêm khó khăn ư.</w:t>
      </w:r>
    </w:p>
    <w:p>
      <w:pPr>
        <w:pStyle w:val="BodyText"/>
      </w:pPr>
      <w:r>
        <w:t xml:space="preserve">Phàm là người có thể tấn chức linh giả, trên cơ bản đều là người có kiến thức rộng rãi. Bọn họ vừa thấy là biết, cỗ lực lượng này nhất định là có liên quan tới hai khối bảo vật trong tay Hách Minh.</w:t>
      </w:r>
    </w:p>
    <w:p>
      <w:pPr>
        <w:pStyle w:val="BodyText"/>
      </w:pPr>
      <w:r>
        <w:t xml:space="preserve">Hai khối bảo vật này tuy có lực lượng khổng lồ, nhưng động tác lại rất chậm chạp, rất khó đánh trúng linh giả di động như gió, thậm chí còn có thể phá không mà đi.</w:t>
      </w:r>
    </w:p>
    <w:p>
      <w:pPr>
        <w:pStyle w:val="BodyText"/>
      </w:pPr>
      <w:r>
        <w:t xml:space="preserve">Cho nên, khi hai khối bảo vật này được phóng thích ra, đồng thời cũng sinh ra một lực lượng phong tỏa không gian. Một khi hai cỗ lực lượng bất đồng này phối hợp với nhau, mới chân chính là hổ trợ lẫn nhau, uy lực vô cùng.</w:t>
      </w:r>
    </w:p>
    <w:p>
      <w:pPr>
        <w:pStyle w:val="BodyText"/>
      </w:pPr>
      <w:r>
        <w:t xml:space="preserve">"Uỳnh, uỳnh, uỳnh...."</w:t>
      </w:r>
    </w:p>
    <w:p>
      <w:pPr>
        <w:pStyle w:val="BodyText"/>
      </w:pPr>
      <w:r>
        <w:t xml:space="preserve">Từng tiếng nổ lớn như sấm động vang lên. Hai đạo quang mang khổng lồ tỏa ra vô tận uy nghiêm, phảng phất như đã khó chặt toàn bộ đường lui của Trịnh Hạo Thiên lại.</w:t>
      </w:r>
    </w:p>
    <w:p>
      <w:pPr>
        <w:pStyle w:val="BodyText"/>
      </w:pPr>
      <w:r>
        <w:t xml:space="preserve">Mà quanh người Trịnh Hạo Thiên cũng chớp động kinh quang, nhìn qua khiến người ta cực kỳ kinh hãi.</w:t>
      </w:r>
    </w:p>
    <w:p>
      <w:pPr>
        <w:pStyle w:val="BodyText"/>
      </w:pPr>
      <w:r>
        <w:t xml:space="preserve">Bất quá, đám linh giả này đều có ánh mắt sắc bén. Bọn họ đều nhìn ra, vầng kim quang này không phải là phòng ngự chi quang do Trịnh Hạo Thiên phóng thích ra, mà là lực lượng của hai kiện thần binh cường đại kia điều khiển, tấn công Trịnh Hạo Thiên.</w:t>
      </w:r>
    </w:p>
    <w:p>
      <w:pPr>
        <w:pStyle w:val="BodyText"/>
      </w:pPr>
      <w:r>
        <w:t xml:space="preserve">Loại quang mang này giống như từng sợi từng sợi dây vô hình, trói chặt hắn lại.</w:t>
      </w:r>
    </w:p>
    <w:p>
      <w:pPr>
        <w:pStyle w:val="BodyText"/>
      </w:pPr>
      <w:r>
        <w:t xml:space="preserve">Trịnh Hạo Thiên tức giận hừ một tiếng. Tuy hắn rất kinh ngạc trước uy lực cường dại của bảo vật kim chuyên, nhưng tâm thần vẫn không loạn chút nào.</w:t>
      </w:r>
    </w:p>
    <w:p>
      <w:pPr>
        <w:pStyle w:val="BodyText"/>
      </w:pPr>
      <w:r>
        <w:t xml:space="preserve">Từng cỗ từng cỗ chân khí cường đại từ trong đan điền của hắn tràn ra, thông qua kinh mgạch, tiến vào trong mọi ngõ ngách cơ thể hắn, thẩm thấu vào trong từng một tế bào.</w:t>
      </w:r>
    </w:p>
    <w:p>
      <w:pPr>
        <w:pStyle w:val="BodyText"/>
      </w:pPr>
      <w:r>
        <w:t xml:space="preserve">Tiếp đó, thân thể hắn bắt đầu nhanh chóng bành trướng lên.</w:t>
      </w:r>
    </w:p>
    <w:p>
      <w:pPr>
        <w:pStyle w:val="BodyText"/>
      </w:pPr>
      <w:r>
        <w:t xml:space="preserve">Yêu hóa biến thân, quá trình này đối với hắn mà nói, đã quen thuộc gần như là bản năng rồi.</w:t>
      </w:r>
    </w:p>
    <w:p>
      <w:pPr>
        <w:pStyle w:val="BodyText"/>
      </w:pPr>
      <w:r>
        <w:t xml:space="preserve">"Hống...."</w:t>
      </w:r>
    </w:p>
    <w:p>
      <w:pPr>
        <w:pStyle w:val="BodyText"/>
      </w:pPr>
      <w:r>
        <w:t xml:space="preserve">Qua giây lát, một con cuồng bạo hùng vương cao lớn đã xuất hiện trước mắt mọi người.</w:t>
      </w:r>
    </w:p>
    <w:p>
      <w:pPr>
        <w:pStyle w:val="BodyText"/>
      </w:pPr>
      <w:r>
        <w:t xml:space="preserve">Thân hình hùng vương cao lớn, cường tráng vô cùng. Hai tay hắn vỗ thẳng ra ngoài, đám kim quang vờn quanh người lập tức bị đánh tan thành từng mảnh.</w:t>
      </w:r>
    </w:p>
    <w:p>
      <w:pPr>
        <w:pStyle w:val="BodyText"/>
      </w:pPr>
      <w:r>
        <w:t xml:space="preserve">Đây chính là lực lượng, lực lượng cực hạn. Một khi cỗ lực lượng này cường đại tới mức cực hạn, vô luận thứ gì cũng không thể tạo thành trói buộc với hắn nữa.</w:t>
      </w:r>
    </w:p>
    <w:p>
      <w:pPr>
        <w:pStyle w:val="BodyText"/>
      </w:pPr>
      <w:r>
        <w:t xml:space="preserve">Kim quang trước mắt chớp động, hai kiện ảo vật lại giáng xuống đầu hắn.</w:t>
      </w:r>
    </w:p>
    <w:p>
      <w:pPr>
        <w:pStyle w:val="BodyText"/>
      </w:pPr>
      <w:r>
        <w:t xml:space="preserve">Nhưng mí mắt cự hùng vẫn không thèm chớp một cái. hắn vung cao song quyền, không ngờ lại dùng một đôi tay trần thịt để nghạnh kháng với hai kiện bảo vật.</w:t>
      </w:r>
    </w:p>
    <w:p>
      <w:pPr>
        <w:pStyle w:val="BodyText"/>
      </w:pPr>
      <w:r>
        <w:t xml:space="preserve">Trong mắt Hách Minh lóe lên một tia giận dữ, tiểu tử cuồng vọng.</w:t>
      </w:r>
    </w:p>
    <w:p>
      <w:pPr>
        <w:pStyle w:val="BodyText"/>
      </w:pPr>
      <w:r>
        <w:t xml:space="preserve">"Uỳnh...."</w:t>
      </w:r>
    </w:p>
    <w:p>
      <w:pPr>
        <w:pStyle w:val="BodyText"/>
      </w:pPr>
      <w:r>
        <w:t xml:space="preserve">Tiếng nổ vang giống như lôi đình vang lên giữa không trung.</w:t>
      </w:r>
    </w:p>
    <w:p>
      <w:pPr>
        <w:pStyle w:val="BodyText"/>
      </w:pPr>
      <w:r>
        <w:t xml:space="preserve">Nhưng ngoài dự liệuc ủa mọi người, trong khoảnh khắc khi song chưởng tráng kiện của cự hùng va chạm với kim chuyên, trên thân thể cự hùng đột nhiên hiện ra một bộ giáp toàn thân dữ tợn, đáng sợ.</w:t>
      </w:r>
    </w:p>
    <w:p>
      <w:pPr>
        <w:pStyle w:val="BodyText"/>
      </w:pPr>
      <w:r>
        <w:t xml:space="preserve">Bộ khôi giáp này bao phủ toàn bộ thân hình cự hùng, từ đầu tới chân, ngay cả một tấc da cũng không để lộ ra ngoài.</w:t>
      </w:r>
    </w:p>
    <w:p>
      <w:pPr>
        <w:pStyle w:val="BodyText"/>
      </w:pPr>
      <w:r>
        <w:t xml:space="preserve">Cho nên, chân chính va chạm với kim chuyên, không phải là hùng chưởng mà là một tầng quyền sáo của khải giáp đen kịt.</w:t>
      </w:r>
    </w:p>
    <w:p>
      <w:pPr>
        <w:pStyle w:val="BodyText"/>
      </w:pPr>
      <w:r>
        <w:t xml:space="preserve">Phảng phất như sao hỏa đụng phải địa cầu, một vầng quang mang chói mắt bùng phát, sóng xung kích cường đại khuếch tán ra ngoài không chút kiêng nể.</w:t>
      </w:r>
    </w:p>
    <w:p>
      <w:pPr>
        <w:pStyle w:val="BodyText"/>
      </w:pPr>
      <w:r>
        <w:t xml:space="preserve">Tất cả mọi người đang đứng đằng xa quan chiến đều biến sắc. Hai người này vừa giao thủ đã tạo ra uy lực kinh thiên động địa, khiến cho tất mọi người cảm thấy trong lòng phát lạnh.</w:t>
      </w:r>
    </w:p>
    <w:p>
      <w:pPr>
        <w:pStyle w:val="BodyText"/>
      </w:pPr>
      <w:r>
        <w:t xml:space="preserve">Hách Minh đương nhiên có thần binh bảo khí cường đại, nhưng khải giáp trên người Trịnh Hạo Thiên tựa hồ cũng không phải thứ tầm thường. Chỉ bằng vào một đôi quyền sao trên khải giáo đã có thể ngạnh kháng với thần binh mà không rơi xuống hạ phong.</w:t>
      </w:r>
    </w:p>
    <w:p>
      <w:pPr>
        <w:pStyle w:val="BodyText"/>
      </w:pPr>
      <w:r>
        <w:t xml:space="preserve">"Được." Hách Minh khẽ quát một tiếng, thân hình hắn nhoáng lên một cái, đột nhiên hóa thân thành một con cự cầm (chim lớn ) hai cánh.</w:t>
      </w:r>
    </w:p>
    <w:p>
      <w:pPr>
        <w:pStyle w:val="BodyText"/>
      </w:pPr>
      <w:r>
        <w:t xml:space="preserve">Đôi cánh cự cầm khẽ rung lên, cả thân hình nó đã xẹt qua bầu trời nhanh như một tia chớp, xuất hiện phía sau lưng Trịnh Hạo Thiên, cặp cự trảo giống như thiết câu chụp thẳng vào gáy Trịnh Hạo Thiên không chút lưu tình.</w:t>
      </w:r>
    </w:p>
    <w:p>
      <w:pPr>
        <w:pStyle w:val="BodyText"/>
      </w:pPr>
      <w:r>
        <w:t xml:space="preserve">Trịnh Hạo Thiên nhướng mày. Thế mới biết, yêu hóa biến thân của đối phương không ngờ lại là một chủng tộc thiên cầm hiếm thấy.</w:t>
      </w:r>
    </w:p>
    <w:p>
      <w:pPr>
        <w:pStyle w:val="BodyText"/>
      </w:pPr>
      <w:r>
        <w:t xml:space="preserve">Chỉ là, chủng tộc này tuy cường đại, nhưng nếu so sánh với đại bàng trong thiên địa nhị thập tứ thánh mà nói, đâu chỉ kém hơn một bậc. Đặc biệt là trên tốc độ thuần thúy, Hách Minh lại càng kém xa Lâm Đình.</w:t>
      </w:r>
    </w:p>
    <w:p>
      <w:pPr>
        <w:pStyle w:val="BodyText"/>
      </w:pPr>
      <w:r>
        <w:t xml:space="preserve">Trịnh Hạo Thiên đã có kinh ngiệm đối chiến với Lâm Đình vô số lần. Nay đối với mặt tốc độ như vậy, căn bản là không để vào trong lòng.</w:t>
      </w:r>
    </w:p>
    <w:p>
      <w:pPr>
        <w:pStyle w:val="BodyText"/>
      </w:pPr>
      <w:r>
        <w:t xml:space="preserve">Hùng chưởng cứ như thế nhẹ nhàng vỗ về phía sau. Dưới năng lực thần kỳ và bảo hộ của bộ khải giáp, hai cánh tay chắn không ngờ có thể kéo giãn ra như dây thun, vỗ thẳng về phía Hách Minh đang không ngừng tiếp cận.</w:t>
      </w:r>
    </w:p>
    <w:p>
      <w:pPr>
        <w:pStyle w:val="BodyText"/>
      </w:pPr>
      <w:r>
        <w:t xml:space="preserve">Trong miệng Hách Minh huýt lên một tiếng quái dị, nhưng hắn đã tân mắt nhìn thấy, con cự hùng này có thể trực tiếp chống lại lực lượng của thần binh. Tuy hắn rất tin tưởng vào thắng lợi của mình, nhưng cũng không dám đối kháng lực lượng với con cự hùng này.</w:t>
      </w:r>
    </w:p>
    <w:p>
      <w:pPr>
        <w:pStyle w:val="BodyText"/>
      </w:pPr>
      <w:r>
        <w:t xml:space="preserve">Hai cánh giướng lên, trong nháy mắt hắn đã thay đổi phương hướng.</w:t>
      </w:r>
    </w:p>
    <w:p>
      <w:pPr>
        <w:pStyle w:val="BodyText"/>
      </w:pPr>
      <w:r>
        <w:t xml:space="preserve">Nhưng khiến hắn không ngờ tới là, ngay trong một khắc khi hắn chuyển hướng, hùng chưởng của Trịnh Hạo Thiên cũng bẻ quặt theo như giòi bọ trong xương, ngay trong nháy mắt hắn tạm ngừng lại, hung hăng vỗ lên vai của hắn.</w:t>
      </w:r>
    </w:p>
    <w:p>
      <w:pPr>
        <w:pStyle w:val="BodyText"/>
      </w:pPr>
      <w:r>
        <w:t xml:space="preserve">Hách Minh rên thảm một tiếng, vội vàng lui lại. Đồng thời trước mặt hắn cũng xuất hiện một màn nước, gợn sóng lưu chuyển không ngừng.</w:t>
      </w:r>
    </w:p>
    <w:p>
      <w:pPr>
        <w:pStyle w:val="BodyText"/>
      </w:pPr>
      <w:r>
        <w:t xml:space="preserve">Bên trong màn nước này có ẩn chứa lực lượng cực lớn, có thể phòng ngừa địch nhân cường đại truy kích, cũng là bảo vật bảo mệnh tùy thân của hắn.</w:t>
      </w:r>
    </w:p>
    <w:p>
      <w:pPr>
        <w:pStyle w:val="BodyText"/>
      </w:pPr>
      <w:r>
        <w:t xml:space="preserve">Nhưng cự hùng được thé nào chịu buông tha. Hắn bước ra một bước giữa hư không, đánh thẳng một quyền tới.</w:t>
      </w:r>
    </w:p>
    <w:p>
      <w:pPr>
        <w:pStyle w:val="BodyText"/>
      </w:pPr>
      <w:r>
        <w:t xml:space="preserve">"Ba...." Màn nước nhìn qua giống như không thể nào bị phá vỡ, đã bị đánh nát, hóa thành vô số hơi nước, tiêu tán tứ phía.</w:t>
      </w:r>
    </w:p>
    <w:p>
      <w:pPr>
        <w:pStyle w:val="BodyText"/>
      </w:pPr>
      <w:r>
        <w:t xml:space="preserve">"Ông....."</w:t>
      </w:r>
    </w:p>
    <w:p>
      <w:pPr>
        <w:pStyle w:val="BodyText"/>
      </w:pPr>
      <w:r>
        <w:t xml:space="preserve">Khi Trịnh Hạo Thiên đang muốn tiếp tục đuổi theo thì phía sau đột nhiên truyền tới tiếng xé gió bén nhọn. Hắn nhíu mày, lại một lần nữa đánh ra hai chưởng, đánh bay hai khối kim chuyên.</w:t>
      </w:r>
    </w:p>
    <w:p>
      <w:pPr>
        <w:pStyle w:val="BodyText"/>
      </w:pPr>
      <w:r>
        <w:t xml:space="preserve">Nhưng chỉ trong nháy mắt trì hoãn này, phi cầm do Hách Minh biến thân thành đã bay ra thật xa rồi.</w:t>
      </w:r>
    </w:p>
    <w:p>
      <w:pPr>
        <w:pStyle w:val="BodyText"/>
      </w:pPr>
      <w:r>
        <w:t xml:space="preserve">Hắn đứng giữa không trung huýt dài một tiếng, trên người kim quang chớp động, lại có mười khối kim chuyên từ trên người hắn bay vụt ra.</w:t>
      </w:r>
    </w:p>
    <w:p>
      <w:pPr>
        <w:pStyle w:val="BodyText"/>
      </w:pPr>
      <w:r>
        <w:t xml:space="preserve">Xa xa, tất cả mọi người đều trở nên xôn xao. Thì ra bộ kim chuyên này không phải là hai, mà là có tới mười hai khối.</w:t>
      </w:r>
    </w:p>
    <w:p>
      <w:pPr>
        <w:pStyle w:val="BodyText"/>
      </w:pPr>
      <w:r>
        <w:t xml:space="preserve">"Tiểu tử... là ngươi muốn chết."</w:t>
      </w:r>
    </w:p>
    <w:p>
      <w:pPr>
        <w:pStyle w:val="BodyText"/>
      </w:pPr>
      <w:r>
        <w:t xml:space="preserve">Hách Minh cười dữ tợn một tiếng, quát lớn: "Thập nhị tỏa không đại trận.."</w:t>
      </w:r>
    </w:p>
    <w:p>
      <w:pPr>
        <w:pStyle w:val="BodyText"/>
      </w:pPr>
      <w:r>
        <w:t xml:space="preserve">Mười hai khối kim chuyên hô ứng lẫn nhau, quang mang kim sắc phóng thích ra trên mỗi một khối kim chuyên đột nhiên đeèu trở nên nồng đậm hơn mấy lần, khiến toàn bộ bầu trời đều chìm trong một vầng kim quang chới mắt, thậm chí ngay cả ánh sáng của thái dương cũng phải ảm đạm đi.</w:t>
      </w:r>
    </w:p>
    <w:p>
      <w:pPr>
        <w:pStyle w:val="BodyText"/>
      </w:pPr>
      <w:r>
        <w:t xml:space="preserve">Lực lượng trói buộc cường đại tràn ngập trong mỗi một tấc không gian, khiến cho người ta có cảm giác không thể động đậy nổi.</w:t>
      </w:r>
    </w:p>
    <w:p>
      <w:pPr>
        <w:pStyle w:val="BodyText"/>
      </w:pPr>
      <w:r>
        <w:t xml:space="preserve">Hách Minh cất tiếng cười dài, tâm niệm vừa chuyển, mười hai khối kim chuyên lập tức hung hăng giáng xuống cự hùng.</w:t>
      </w:r>
    </w:p>
    <w:p>
      <w:pPr>
        <w:pStyle w:val="BodyText"/>
      </w:pPr>
      <w:r>
        <w:t xml:space="preserve">Nhưng đúng vào lúc này, dưới hai chân Trịnh Hạo Thiên đột nhiên phóng thích ra quang mãnh liệt. Vầng quang mang này vừa xuất hiện liền lập tức hóa thành một thông thiên đại đạo, xông thẳng lên trời.</w:t>
      </w:r>
    </w:p>
    <w:p>
      <w:pPr>
        <w:pStyle w:val="BodyText"/>
      </w:pPr>
      <w:r>
        <w:t xml:space="preserve">Chỉ trong nháy mắt, thông thiên đại đạo đã vượt qua vô tận khoảng cách, từ khe hở giữa mười hai khối kim chuyên thông thẳng về phương xa. Mà thân thể Trịnh Hạo Thiên lại di chuyển tự nhiên trong thông thiên đại đạo, thoát khỏi lực lượng trói buộc của bảo vật, bay thẳng vào không trung</w:t>
      </w:r>
    </w:p>
    <w:p>
      <w:pPr>
        <w:pStyle w:val="BodyText"/>
      </w:pPr>
      <w:r>
        <w:t xml:space="preserve">Quyển 5: Vô Đề</w:t>
      </w:r>
    </w:p>
    <w:p>
      <w:pPr>
        <w:pStyle w:val="Compact"/>
      </w:pPr>
      <w:r>
        <w:br w:type="textWrapping"/>
      </w:r>
      <w:r>
        <w:br w:type="textWrapping"/>
      </w:r>
    </w:p>
    <w:p>
      <w:pPr>
        <w:pStyle w:val="Heading2"/>
      </w:pPr>
      <w:bookmarkStart w:id="795" w:name="chương-425-kiếm-trận."/>
      <w:bookmarkEnd w:id="795"/>
      <w:r>
        <w:t xml:space="preserve">773. Chương 425: Kiếm Trận.</w:t>
      </w:r>
    </w:p>
    <w:p>
      <w:pPr>
        <w:pStyle w:val="Compact"/>
      </w:pPr>
      <w:r>
        <w:br w:type="textWrapping"/>
      </w:r>
      <w:r>
        <w:br w:type="textWrapping"/>
      </w:r>
      <w:r>
        <w:t xml:space="preserve">"Đây là bảo vật gì? Sao có thể xuyên thấu lực lượng phong tỏa không gian....."</w:t>
      </w:r>
    </w:p>
    <w:p>
      <w:pPr>
        <w:pStyle w:val="BodyText"/>
      </w:pPr>
      <w:r>
        <w:t xml:space="preserve">Trong lúc nhất thời, vô số tiếng kinh hô vang lên, đặc biệt là đám linh giả cường đại lại càng trợn tròn hai mắt, không dám tin tưởng vào những gì mình nhìn thấy.</w:t>
      </w:r>
    </w:p>
    <w:p>
      <w:pPr>
        <w:pStyle w:val="BodyText"/>
      </w:pPr>
      <w:r>
        <w:t xml:space="preserve">Hách Minh có thể lấy ra trọn bộ bảo vật sở hữu lực lượng phong tỏa không gian, đã khiến cho vô số người lâm vào hoảng sợ, cảm thấy thực lực Cổ Chân giáo quá mức cường đại rồi. Nhưng Trịnh Hạo Thiên vừa xuất thủ một cái, lại càng khiến bọn họ chấn kinh.</w:t>
      </w:r>
    </w:p>
    <w:p>
      <w:pPr>
        <w:pStyle w:val="BodyText"/>
      </w:pPr>
      <w:r>
        <w:t xml:space="preserve">Một đạo quang hoa khổng lồ, không ngờ coi lực lượng phong tỏa không gian như không, mạnh mẽ xuyên qua không gian bị phong tỏa mà ra.</w:t>
      </w:r>
    </w:p>
    <w:p>
      <w:pPr>
        <w:pStyle w:val="BodyText"/>
      </w:pPr>
      <w:r>
        <w:t xml:space="preserve">Giá trị của kiện bảo vật này, quả thực là lớn tới không tưởng tượng được.</w:t>
      </w:r>
    </w:p>
    <w:p>
      <w:pPr>
        <w:pStyle w:val="BodyText"/>
      </w:pPr>
      <w:r>
        <w:t xml:space="preserve">Có bảo vật này trên người, năng lực chạy trốn của linh giả lại càng đạt tới mức khó tin. Cho dù gặp phải linh giả thực lực mạnh hơn, trên cơ bản cũng không có khả năng mất mạng.</w:t>
      </w:r>
    </w:p>
    <w:p>
      <w:pPr>
        <w:pStyle w:val="BodyText"/>
      </w:pPr>
      <w:r>
        <w:t xml:space="preserve">Mà trên thực tế thì quả thật như thế. Tên nhân mã linh giả kia thấy tình thế không ổn, lập tức dựa vào kiện bảo vật này huyễn hóa ra một thông thiên đại đạo, sau đó dễ dàng viễn độn bỏ chạy.</w:t>
      </w:r>
    </w:p>
    <w:p>
      <w:pPr>
        <w:pStyle w:val="BodyText"/>
      </w:pPr>
      <w:r>
        <w:t xml:space="preserve">Nếu không phải hắn xui xẻo, gặp phải biến thân đại bàng của Trịnh Hạo Thiên, thì Hổ Bá Thiên tuyệt đối không thể đuổi kịp hắn.</w:t>
      </w:r>
    </w:p>
    <w:p>
      <w:pPr>
        <w:pStyle w:val="BodyText"/>
      </w:pPr>
      <w:r>
        <w:t xml:space="preserve">Nhưng ở trong những tiếng kêu kinh hãi đó, trong mắt Ngô Vân lại toát lên một thần sắc rất quái dị.</w:t>
      </w:r>
    </w:p>
    <w:p>
      <w:pPr>
        <w:pStyle w:val="BodyText"/>
      </w:pPr>
      <w:r>
        <w:t xml:space="preserve">Vẻ mặt vị linh giả năm sao này kích động, trên khuôn mặt thoáng lộ ra vẻ phấn khích, trong con ngươi lại càng tràn ngập vẻ khiếp sợ, kinh hỉ, và lòng tham vô tận.</w:t>
      </w:r>
    </w:p>
    <w:p>
      <w:pPr>
        <w:pStyle w:val="BodyText"/>
      </w:pPr>
      <w:r>
        <w:t xml:space="preserve">Hắn theo bản năng siết chặt hai tay, miệng thì thào lẩm bẩm, nói: "Thông thiên sáo trang, không ngờ lại là thông thiên sáo trang...."</w:t>
      </w:r>
    </w:p>
    <w:p>
      <w:pPr>
        <w:pStyle w:val="BodyText"/>
      </w:pPr>
      <w:r>
        <w:t xml:space="preserve">Chỉ là, thanh âm của hắn thật sự quá nhỏ, khó mà nghe thấy được. Cho nên trừ chính bản thân hắn ra, không có một ai có thể nghe thấy được.</w:t>
      </w:r>
    </w:p>
    <w:p>
      <w:pPr>
        <w:pStyle w:val="BodyText"/>
      </w:pPr>
      <w:r>
        <w:t xml:space="preserve">Bảo vật mà Trịnh Hạo Thiên sử dụng đúng là kiện bảo vật đặc thù mà hắn đoạt được từ nhân mã linh giả.</w:t>
      </w:r>
    </w:p>
    <w:p>
      <w:pPr>
        <w:pStyle w:val="BodyText"/>
      </w:pPr>
      <w:r>
        <w:t xml:space="preserve">Bất quá, hắn hiện giờ mới chỉ hiểu được một chút lực lượng của nó, còn đối với lai lịch của nó, hắn lại hoàn toàn không biết gì cả.</w:t>
      </w:r>
    </w:p>
    <w:p>
      <w:pPr>
        <w:pStyle w:val="BodyText"/>
      </w:pPr>
      <w:r>
        <w:t xml:space="preserve">Nhưng hắn lại không thể nghĩ tới, ngay trong lần đầu tiên hắn sử dụng nó để đối địch, lại bị người ta nhận ra, đồng thời còn thèm thuồng vô cùng.</w:t>
      </w:r>
    </w:p>
    <w:p>
      <w:pPr>
        <w:pStyle w:val="BodyText"/>
      </w:pPr>
      <w:r>
        <w:t xml:space="preserve">Đạo quang hoa kỳ dị xuyên thấu khắp hư không. Chúng dường như không dếm xỉa tới lực lượng phong tỏa hư không, sau khi lượn tròn một vòng liền quay ngược lại, vọt thẳng với Hách Minh.</w:t>
      </w:r>
    </w:p>
    <w:p>
      <w:pPr>
        <w:pStyle w:val="BodyText"/>
      </w:pPr>
      <w:r>
        <w:t xml:space="preserve">Mà lúc này, quanh người Trịnh Hạo Thiên chính là một kiếm hải mênh mông, nổi sóng mãnh liệt, phảng phất như vô biên vô tận vậy.</w:t>
      </w:r>
    </w:p>
    <w:p>
      <w:pPr>
        <w:pStyle w:val="BodyText"/>
      </w:pPr>
      <w:r>
        <w:t xml:space="preserve">Sắc mặt Hách Minh khẽ biến. Mười hai khối kim chuyên hắn vừa phóng thích ra chính là một bộ chí bảo. Cho dù là ở trong Cổ Chân giáo, chúng cũng có tiếng tăm rất lừng lẫy. Chưởng giáo chân nhân phái hắn đi bảo hộ con trai bảo bối của mình, đương nhiên cũng không thể keo kiệt với hắn rồi.</w:t>
      </w:r>
    </w:p>
    <w:p>
      <w:pPr>
        <w:pStyle w:val="BodyText"/>
      </w:pPr>
      <w:r>
        <w:t xml:space="preserve">Lúc này, nếu không phải nhận ra lai lịch của Trịnh Hạo Thiên, nghĩ tới những tin đồn bên trong ngọc bia, hắn tuyệt đối không bao giờ vừa xuất thủ đã vận dụng tới bộ chí bảo này.</w:t>
      </w:r>
    </w:p>
    <w:p>
      <w:pPr>
        <w:pStyle w:val="BodyText"/>
      </w:pPr>
      <w:r>
        <w:t xml:space="preserve">Tuy trước khi xuất thủ, hắn đã có một dự cảm, với danh tiếng và thực lực mà Trịnh Hạo Thiên biểu hiện ra ngoài, bảo vật của hắn vị tất đã có thể vây khốn đối phương.</w:t>
      </w:r>
    </w:p>
    <w:p>
      <w:pPr>
        <w:pStyle w:val="BodyText"/>
      </w:pPr>
      <w:r>
        <w:t xml:space="preserve">Nhưng khiến hắn không ngờ tới chính là, Trịnh Hạo Thiên lại có thể đột phá phong tỏa không gian dễ dàng như thế, hơn nữa còn mạnh mẽ phản kích trở lại.</w:t>
      </w:r>
    </w:p>
    <w:p>
      <w:pPr>
        <w:pStyle w:val="BodyText"/>
      </w:pPr>
      <w:r>
        <w:t xml:space="preserve">Trong mắt lóe lên sát khí lăng lệ, Hách Minh biết, trận chiến hôm nay, nếu không sử dụng tới đòn sát thủ cuối cùng, e rằng hắn khó mà giành được thắng lợi.</w:t>
      </w:r>
    </w:p>
    <w:p>
      <w:pPr>
        <w:pStyle w:val="BodyText"/>
      </w:pPr>
      <w:r>
        <w:t xml:space="preserve">Trong miệng đột nhiên phát ra một tiếng huýt bén nhọn, mười hai khối kim chuyên đang phiêu phù giữa không trung lập tức giống như có thêm linh tính, bay vụt về phía hắn.</w:t>
      </w:r>
    </w:p>
    <w:p>
      <w:pPr>
        <w:pStyle w:val="BodyText"/>
      </w:pPr>
      <w:r>
        <w:t xml:space="preserve">Những khối kim chuyên này trong nháy mắt đã biến lớn, mỏng dần. Cuối cùng không ngờ lại tổ hợp thành một bộ khải giáp kim sắc bám vào thân thể Hách Minh.</w:t>
      </w:r>
    </w:p>
    <w:p>
      <w:pPr>
        <w:pStyle w:val="BodyText"/>
      </w:pPr>
      <w:r>
        <w:t xml:space="preserve">"Giết.."</w:t>
      </w:r>
    </w:p>
    <w:p>
      <w:pPr>
        <w:pStyle w:val="BodyText"/>
      </w:pPr>
      <w:r>
        <w:t xml:space="preserve">Cùng với một tiếng quát lớn, hắn đã mang theo bộ khải giáp kim sắc xông vào trong vô tận kiếm hải.</w:t>
      </w:r>
    </w:p>
    <w:p>
      <w:pPr>
        <w:pStyle w:val="BodyText"/>
      </w:pPr>
      <w:r>
        <w:t xml:space="preserve">Kiếm hải khổng lồ giãn ra. Chúng phảng phất như những những con sóng chân chính, không ngừng đánh lên những đóa hoa nước trắng xóa. Vô luận vầng kim quang kia có cường đại thế nào, nhưng chỉ cần tiến vào trong kiếm hải liền lập tức giống như lâm vào bùn lầy, giãy dụa thế nào cũng không thoát ra được.</w:t>
      </w:r>
    </w:p>
    <w:p>
      <w:pPr>
        <w:pStyle w:val="BodyText"/>
      </w:pPr>
      <w:r>
        <w:t xml:space="preserve">"Choang choang choang....."</w:t>
      </w:r>
    </w:p>
    <w:p>
      <w:pPr>
        <w:pStyle w:val="BodyText"/>
      </w:pPr>
      <w:r>
        <w:t xml:space="preserve">Tiếng oanh kích điên cuồng vang lên trong kiếm hải. Vô số kiếm quang linh hoạt mà lăng lệ xẹt qua người Hách Minh.</w:t>
      </w:r>
    </w:p>
    <w:p>
      <w:pPr>
        <w:pStyle w:val="BodyText"/>
      </w:pPr>
      <w:r>
        <w:t xml:space="preserve">Hách Minh cất tiếng cười dài, nói: "Tiểu bối vô tri. Thập nhị tỏa không đại trận đã dung thành một thể với bần đạo. Ngươi sao có thể thương tổn bần đạo."</w:t>
      </w:r>
    </w:p>
    <w:p>
      <w:pPr>
        <w:pStyle w:val="BodyText"/>
      </w:pPr>
      <w:r>
        <w:t xml:space="preserve">Quả nhiên, mặc cho kiếm quang có oanh kích thế nào, đều không thể lay động nổi kim quang, thậm chí ngay cả khu vực bị kim quang bao phủ cũng không thể xuyên tháu.</w:t>
      </w:r>
    </w:p>
    <w:p>
      <w:pPr>
        <w:pStyle w:val="BodyText"/>
      </w:pPr>
      <w:r>
        <w:t xml:space="preserve">Trịnh Hạo Thiên hừ lạnh một tiếng, hắn khẽ nói: "Hách Minh, ta sẽ ngươi kiến thức một chút uy lực chân chính của kiếm hải đại trận."</w:t>
      </w:r>
    </w:p>
    <w:p>
      <w:pPr>
        <w:pStyle w:val="BodyText"/>
      </w:pPr>
      <w:r>
        <w:t xml:space="preserve">Từng đạo từng đạo kiếm quang bắt đầu lưu chuyển theo môt lộ tuyến huyền ảo mà quỷ dị. Mà mỗi một lần chúng biến động, đều gây ra cộng hưởng với lực lượng nào đó trong không gian.</w:t>
      </w:r>
    </w:p>
    <w:p>
      <w:pPr>
        <w:pStyle w:val="BodyText"/>
      </w:pPr>
      <w:r>
        <w:t xml:space="preserve">Nếu chỉ là một đạo kiếm quang như thế, thì lực lượng dẫn phát cũng chẳng đáng là bao. Đừng nói là nhằm vào cường giả linh thể, cho dù là đối phó với một tu luyện giả bình thường cũng bất lực mà thôi.</w:t>
      </w:r>
    </w:p>
    <w:p>
      <w:pPr>
        <w:pStyle w:val="BodyText"/>
      </w:pPr>
      <w:r>
        <w:t xml:space="preserve">Nhưng, số lượng kiếm quang do Trịnh Hạo Thiên phóng thích ra đã lên tới năm mươi ức.</w:t>
      </w:r>
    </w:p>
    <w:p>
      <w:pPr>
        <w:pStyle w:val="BodyText"/>
      </w:pPr>
      <w:r>
        <w:t xml:space="preserve">Khi năm mươi ức đạo kiếm quang cùng dẫn phát lực lượng trong thiên đại, sau đó hội tụ lại với nhau, thì uy lực lập tức lập tức đạt tới một mức độ không tưởng tượng nổi.</w:t>
      </w:r>
    </w:p>
    <w:p>
      <w:pPr>
        <w:pStyle w:val="BodyText"/>
      </w:pPr>
      <w:r>
        <w:t xml:space="preserve">Kiếm hải đại trận....</w:t>
      </w:r>
    </w:p>
    <w:p>
      <w:pPr>
        <w:pStyle w:val="BodyText"/>
      </w:pPr>
      <w:r>
        <w:t xml:space="preserve">Đây mới là tuyệt học cường đại nhất Vạn Kiếm tông chân chính.</w:t>
      </w:r>
    </w:p>
    <w:p>
      <w:pPr>
        <w:pStyle w:val="BodyText"/>
      </w:pPr>
      <w:r>
        <w:t xml:space="preserve">Chỉ có linh khí sư lĩnh ngộ lực lượng thiên địa, đồng thời tấn chức khí sư linh giả thành công, mới có thể phát huy tính túy của kiếm trận.</w:t>
      </w:r>
    </w:p>
    <w:p>
      <w:pPr>
        <w:pStyle w:val="BodyText"/>
      </w:pPr>
      <w:r>
        <w:t xml:space="preserve">"Vù, vù, vù....." Từng tiếng từng tiếng xé gió chió tai liên tiếp vang lên. Trong kiếm trận đột nhiên hiện ra từng cơn từng cơn lốc khổng lồ.</w:t>
      </w:r>
    </w:p>
    <w:p>
      <w:pPr>
        <w:pStyle w:val="BodyText"/>
      </w:pPr>
      <w:r>
        <w:t xml:space="preserve">Những cơn lốc này không ngừng xoay tròn. Chúng cũng giống như khí xoáy của khí sư linh giả, biến toàn bộ kiếm hải thành não vực, điên cuồng xoáy tròn.</w:t>
      </w:r>
    </w:p>
    <w:p>
      <w:pPr>
        <w:pStyle w:val="BodyText"/>
      </w:pPr>
      <w:r>
        <w:t xml:space="preserve">Sắc mặt mặt Hách Minh khẽ biến, tuy kim quang hộ thể trên người hắn vẫn mãnh liệt như trước, nhưng vẫn cảm ứng được rõ ràng sự uy hiếp cường đại đến từ những cơn lốc này. Bất quá, hắn vẫn khẽ vỗ ngực một cái, cười lạnh nói: "Kiếm trận sao. hắc hắc, chẳng lẽ ngươi không biết Cổ Chân giáo chúng ta dựa vào cái gì để uy chấn thiên hạ sao? Dám chơi trận pháp trước mắt ra, đúng là tự tìm được chết."</w:t>
      </w:r>
    </w:p>
    <w:p>
      <w:pPr>
        <w:pStyle w:val="BodyText"/>
      </w:pPr>
      <w:r>
        <w:t xml:space="preserve">Thân hình hắn nhoáng lên một cái, không ngờ không lùi mà tiến, xông thẳng vào trong một cơn lốc.</w:t>
      </w:r>
    </w:p>
    <w:p>
      <w:pPr>
        <w:pStyle w:val="BodyText"/>
      </w:pPr>
      <w:r>
        <w:t xml:space="preserve">"Lốc xoáy, xé nát tất cả."</w:t>
      </w:r>
    </w:p>
    <w:p>
      <w:pPr>
        <w:pStyle w:val="BodyText"/>
      </w:pPr>
      <w:r>
        <w:t xml:space="preserve">"Thập nhị tỏa không đại trận, khóa."</w:t>
      </w:r>
    </w:p>
    <w:p>
      <w:pPr>
        <w:pStyle w:val="BodyText"/>
      </w:pPr>
      <w:r>
        <w:t xml:space="preserve">Hai đạo thanh âm gần như cùng vang lên một lúc. Lốc xoáy điên cuồng xoay tròn, mà tốc độ kiếm trận hấp thụ lực lượng từ trong hư không cũng nhanh hơn gấp mấy lần, cung cấp năng lượng vô cùng vô tận cho lốc xoáy.</w:t>
      </w:r>
    </w:p>
    <w:p>
      <w:pPr>
        <w:pStyle w:val="BodyText"/>
      </w:pPr>
      <w:r>
        <w:t xml:space="preserve">Nhưng kim quang trên người Hách Minh lại quá cường đại, hơn nữa, khi bộ kim chuyện này bám lên thân thể hắn, lập tức dung hợp với chân khí của hắn, kheién cho lực lượng mạnh mẽ hơn gấp mấy lần.</w:t>
      </w:r>
    </w:p>
    <w:p>
      <w:pPr>
        <w:pStyle w:val="BodyText"/>
      </w:pPr>
      <w:r>
        <w:t xml:space="preserve">Chỉ sau chốc lát giằng co, tốc độ xoáy tròn của lốc xoáy đã dần dần chậm lại, cuối cùng ngừng lại hẳn.</w:t>
      </w:r>
    </w:p>
    <w:p>
      <w:pPr>
        <w:pStyle w:val="BodyText"/>
      </w:pPr>
      <w:r>
        <w:t xml:space="preserve">Lốc xoáy khổng lồ do Trịnh Hạo Thiên sử dụng kiếm trận ngưng tụ ra, đối diện với thập nhị tỏa không đại trận, thậm chí ngay cả một chút cơ hội chống cự cũng không có.</w:t>
      </w:r>
    </w:p>
    <w:p>
      <w:pPr>
        <w:pStyle w:val="BodyText"/>
      </w:pPr>
      <w:r>
        <w:t xml:space="preserve">Trong lòng thầm than một tiếng, Trịnh Hạo Thiên lắc lắc đầu, chso chút ảo não.</w:t>
      </w:r>
    </w:p>
    <w:p>
      <w:pPr>
        <w:pStyle w:val="BodyText"/>
      </w:pPr>
      <w:r>
        <w:t xml:space="preserve">Kiếm hải đại trận tuy cường đại, nhưng nếu muốn phát huy hoàn toàn uy lực của nó, thì nhất định phải là trận pháp sư mới được.</w:t>
      </w:r>
    </w:p>
    <w:p>
      <w:pPr>
        <w:pStyle w:val="BodyText"/>
      </w:pPr>
      <w:r>
        <w:t xml:space="preserve">Ở trong giai đoạn linh khí sư, bởi vì mức độ huyền ảo của kiếm trận còn chưa đạt tới mức độ này, cho nên hắn mới có thể dựa vào sự cường đại của thần niệm và kiếm quang hạch tâm để bắt nạt mấy tên linh khí sư tinh thông trận pháp khác.</w:t>
      </w:r>
    </w:p>
    <w:p>
      <w:pPr>
        <w:pStyle w:val="BodyText"/>
      </w:pPr>
      <w:r>
        <w:t xml:space="preserve">Nhưng sau khi đạt tới cảnh giới khí sư linh giả, sự thiếu hụt trên phương diện khống chế kiếm trận đã không có cách nào bù đắp nổi giữa rồi.</w:t>
      </w:r>
    </w:p>
    <w:p>
      <w:pPr>
        <w:pStyle w:val="BodyText"/>
      </w:pPr>
      <w:r>
        <w:t xml:space="preserve">So sánh với linh khí sư cùng giai sở trường về trận pháp, uy lực kiếm trận mà hắn khống chế đã thua kém hơn rất nhiều rồi. Cũng là kiếm trận, nhưng uy lực trong tay hắn và uy lực trong tay Cừu Hinh Dư lại là hai cảnh giới hoàn toàn bất đồng.</w:t>
      </w:r>
    </w:p>
    <w:p>
      <w:pPr>
        <w:pStyle w:val="BodyText"/>
      </w:pPr>
      <w:r>
        <w:t xml:space="preserve">Bất quá, Trịnh Hạo Thiên cũng không phải khí sư linh giả bình thường. Con bài tẩy của hắn đâu chỉ là một cái kiếm trận đơn giản như vậy.</w:t>
      </w:r>
    </w:p>
    <w:p>
      <w:pPr>
        <w:pStyle w:val="BodyText"/>
      </w:pPr>
      <w:r>
        <w:t xml:space="preserve">Trong yết hầu đột nhiên vang lên một tiếng gầm trầm thấp, cự hùng đã xông ra khỏi lốc xoáy, chính diện nghênh đón Hách Minh.</w:t>
      </w:r>
    </w:p>
    <w:p>
      <w:pPr>
        <w:pStyle w:val="BodyText"/>
      </w:pPr>
      <w:r>
        <w:t xml:space="preserve">Cự hùng lực lượng lớn vô cùng, chỉ cần có thể áp sát, thì cho dù đối phương có kim quang hộ thể cũng tuyệt đối có thể đánh cho Hách Minh đầu óc choáng váng, không biết đông tay nam bắc ở đâu nữa.</w:t>
      </w:r>
    </w:p>
    <w:p>
      <w:pPr>
        <w:pStyle w:val="BodyText"/>
      </w:pPr>
      <w:r>
        <w:t xml:space="preserve">Nhưng, ngay khi thân hình hắn vừa mới tiến vào khu vực kim quang bao phủ, lại nghe thấy một tràng cười dài, tràn đầy vẻ đắc ý: "Ha ha, tiểu tử, ngươi bị lừa rồi. Thập nhị tỏa không đại trận.. Trọng...."</w:t>
      </w:r>
    </w:p>
    <w:p>
      <w:pPr>
        <w:pStyle w:val="BodyText"/>
      </w:pPr>
      <w:r>
        <w:t xml:space="preserve">Một cỗ lực hút bất thình lình xuất hiện. Trong khu vực bị quang mang kim chuyên bao phủ, ban đầu vốn chỉ là khóa chặt không gian, khiến cho tốc độ di chuyển của tất cả mọi vật thể đều chậm lại, đồng thời không thể sử dụng năng lực xé rách không gian.</w:t>
      </w:r>
    </w:p>
    <w:p>
      <w:pPr>
        <w:pStyle w:val="BodyText"/>
      </w:pPr>
      <w:r>
        <w:t xml:space="preserve">Nhưng lúc này lại khác , Hách Minh đã kích phát ra uy lực lượng cường đại nhất của thập nhị tỏa không đại trận rồi.</w:t>
      </w:r>
    </w:p>
    <w:p>
      <w:pPr>
        <w:pStyle w:val="BodyText"/>
      </w:pPr>
      <w:r>
        <w:t xml:space="preserve">Bên trong vầng kim quang này đột nhiên có thêm một loại lực lượng, cỗ lực hút này cường đại mà ngưng trọng, đồng thời cũng lớn đến một mức khó tin.</w:t>
      </w:r>
    </w:p>
    <w:p>
      <w:pPr>
        <w:pStyle w:val="BodyText"/>
      </w:pPr>
      <w:r>
        <w:t xml:space="preserve">Vô luận là bản thể cự hùng hay là kiếm quang bay lượn xung quanh, vào giờ khắc này đều giống như bị vô số bàn tay lôi kéo, bay tới tấp về phía Hách Minh.</w:t>
      </w:r>
    </w:p>
    <w:p>
      <w:pPr>
        <w:pStyle w:val="BodyText"/>
      </w:pPr>
      <w:r>
        <w:t xml:space="preserve">Hơn nữa trong quá trình này, cự hùng đã không thể bảo trì thăng bằng của bản thân nữa. Thân thể hắn vừaa bay đi vừa lộn nhào, căn bản không thể giữ vững thân thể.</w:t>
      </w:r>
    </w:p>
    <w:p>
      <w:pPr>
        <w:pStyle w:val="BodyText"/>
      </w:pPr>
      <w:r>
        <w:t xml:space="preserve">Trong tính huống như vậy, cho dù thực lực cự hùng có mạnh hơn nữa, cũng không thể tạo thành uy hiếp gì cho Hách Minh nữa rồi.</w:t>
      </w:r>
    </w:p>
    <w:p>
      <w:pPr>
        <w:pStyle w:val="BodyText"/>
      </w:pPr>
      <w:r>
        <w:t xml:space="preserve">Hách Minh nở một nụ cười lãnh khốc, bên trong nụ cười còn mang theo cả một tia sát khí lạnh như băng. Hắn nhìn cự hùng đang bay tới, giống như nhìn một con sơn dương đang đợi làm thịt. Cổ tay vừa lật, trong tay hắn không biết từ lúc nào đã xuất hiện thêm một thanh đoản nhận bén nhọn, trên người lại càng tăng thêm mấy phần sát khí.</w:t>
      </w:r>
    </w:p>
    <w:p>
      <w:pPr>
        <w:pStyle w:val="BodyText"/>
      </w:pPr>
      <w:r>
        <w:t xml:space="preserve">Chỉ là, hắn lại không chú ý tới, trên người cự hùng đang quay cuồng bay tới đột nhiên tách ra một đôi cánh đại bàng thật lớn, không ngờ trong tích tắc đã thoát khỏi phạm vi lực hút bao phủ.</w:t>
      </w:r>
    </w:p>
    <w:p>
      <w:pPr>
        <w:pStyle w:val="BodyText"/>
      </w:pPr>
      <w:r>
        <w:t xml:space="preserve">Nếu như là lúc bình thường, Hách Minh tuyệt đối không thể không phát hiện. Nhưng lúc này, quanh người cự hùng lại có vô số kiếm quang, tất cả kiếm quang đều tỏa ra quang huy cường đại nhất, che lấp đi tất cả những điều này.</w:t>
      </w:r>
    </w:p>
    <w:p>
      <w:pPr>
        <w:pStyle w:val="BodyText"/>
      </w:pPr>
      <w:r>
        <w:t xml:space="preserve">Ưu thế lớn nhất của linh thể song tu vào giờ khắc này đã được Trịnh Hạo Thiên phát huy vô cùng nhuần nhuyễn.</w:t>
      </w:r>
    </w:p>
    <w:p>
      <w:pPr>
        <w:pStyle w:val="BodyText"/>
      </w:pPr>
      <w:r>
        <w:t xml:space="preserve">Cuối cùng, cự hùng cũng bị hút tới bên người Hách Minh. Vị trung niên đạo nhân này không chút do dự, cần đoản nhận trong tay, hung hăng đâm vào đầu cự hùng.</w:t>
      </w:r>
    </w:p>
    <w:p>
      <w:pPr>
        <w:pStyle w:val="BodyText"/>
      </w:pPr>
      <w:r>
        <w:t xml:space="preserve">Lực lượng cường đại lập tức tuôn ra, hắn phát giết chết tên linh giả trẻ tuổi này.</w:t>
      </w:r>
    </w:p>
    <w:p>
      <w:pPr>
        <w:pStyle w:val="BodyText"/>
      </w:pPr>
      <w:r>
        <w:t xml:space="preserve">Nhưng ngay trong một khắc đó, hắn đột nhiên phát hiện có gì đó không đúng.</w:t>
      </w:r>
    </w:p>
    <w:p>
      <w:pPr>
        <w:pStyle w:val="BodyText"/>
      </w:pPr>
      <w:r>
        <w:t xml:space="preserve">Cảm giác từ cổ tay truyền tới, không ngờ lại khiến hắn có cảm giác như vừa đâm vào khôngkhí.</w:t>
      </w:r>
    </w:p>
    <w:p>
      <w:pPr>
        <w:pStyle w:val="BodyText"/>
      </w:pPr>
      <w:r>
        <w:t xml:space="preserve">Ánh mắt hắn chợt ngưng trọng. Nhưng khi hắn còn chưa kịp phản ứng lịa, thì đã nhìn thấy một đạo quang mang từ trong cơ thể cự hùng bùng phát.</w:t>
      </w:r>
    </w:p>
    <w:p>
      <w:pPr>
        <w:pStyle w:val="BodyText"/>
      </w:pPr>
      <w:r>
        <w:t xml:space="preserve">"Uỳnh...."</w:t>
      </w:r>
    </w:p>
    <w:p>
      <w:pPr>
        <w:pStyle w:val="BodyText"/>
      </w:pPr>
      <w:r>
        <w:t xml:space="preserve">Một tiếng nổ ầm ầm đinh tai nhức óc vang lên. Con cự hùng này không ngờ lại phi thường dứt khoát, lựa chọn tự bạo....</w:t>
      </w:r>
    </w:p>
    <w:p>
      <w:pPr>
        <w:pStyle w:val="BodyText"/>
      </w:pPr>
      <w:r>
        <w:t xml:space="preserve">Quyển 5: Vô Đề</w:t>
      </w:r>
    </w:p>
    <w:p>
      <w:pPr>
        <w:pStyle w:val="Compact"/>
      </w:pPr>
      <w:r>
        <w:br w:type="textWrapping"/>
      </w:r>
      <w:r>
        <w:br w:type="textWrapping"/>
      </w:r>
    </w:p>
    <w:p>
      <w:pPr>
        <w:pStyle w:val="Heading2"/>
      </w:pPr>
      <w:bookmarkStart w:id="796" w:name="chương-426-ngưng-kiếm-thuật-tái-hiện."/>
      <w:bookmarkEnd w:id="796"/>
      <w:r>
        <w:t xml:space="preserve">774. Chương 426: Ngưng Kiếm Thuật Tái Hiện.</w:t>
      </w:r>
    </w:p>
    <w:p>
      <w:pPr>
        <w:pStyle w:val="Compact"/>
      </w:pPr>
      <w:r>
        <w:br w:type="textWrapping"/>
      </w:r>
      <w:r>
        <w:br w:type="textWrapping"/>
      </w:r>
      <w:r>
        <w:t xml:space="preserve">"A......" Hách Minh phát ra một tiếng kêu thảm thiết. Cả người hắn kiệt lực cuộn tròn lại, tận lực giảm bớt thưởng tổn do sóng xung kích khổng lồ tấn công.</w:t>
      </w:r>
    </w:p>
    <w:p>
      <w:pPr>
        <w:pStyle w:val="BodyText"/>
      </w:pPr>
      <w:r>
        <w:t xml:space="preserve">Nhưng lúc này, khoảng cách giữa hắn và trung tâm vụ nổ thật sự là quá gần, cho dù có kiệt lực tránh né cũng không kịp. Sóng xung kích khổng lồ không gì so sánh nổi hung hăng oanh kích lên thân thể, khiến cho cả vầng quang mang kim sắc rực rỡ trên người hắn trong nháy mắt cũng ảm đạm xuống.</w:t>
      </w:r>
    </w:p>
    <w:p>
      <w:pPr>
        <w:pStyle w:val="BodyText"/>
      </w:pPr>
      <w:r>
        <w:t xml:space="preserve">Không chỉ như vậy, bộ khải giáp do mười hai khối kim chuyên hợp thành kia cũng xuất hiện vô số những khe nứt bất đồng. Ngay trong một khắc khi những khe nứt đó bắt đầu lan rộng, nó cũng phát ra những tiếng răng rắc chói tai.</w:t>
      </w:r>
    </w:p>
    <w:p>
      <w:pPr>
        <w:pStyle w:val="BodyText"/>
      </w:pPr>
      <w:r>
        <w:t xml:space="preserve">"Linh thể, không ngờ lại là linh thể, tên tiểu tử gian trá chết tiệt, ta sẽ không bỏ qua cho ngươi."</w:t>
      </w:r>
    </w:p>
    <w:p>
      <w:pPr>
        <w:pStyle w:val="BodyText"/>
      </w:pPr>
      <w:r>
        <w:t xml:space="preserve">Hách Minh phẫn nộ gầm rít. Hắn như thế nào cũng không ngờ tới, cự hùng mà mình hao tổn bao tâm cơ mới bẫy được không ngờ không phải là bản thể Trịnh Hạo Thiên, mà chỉ là một linh thể yêu hóa của hắn mà thôi.</w:t>
      </w:r>
    </w:p>
    <w:p>
      <w:pPr>
        <w:pStyle w:val="BodyText"/>
      </w:pPr>
      <w:r>
        <w:t xml:space="preserve">Nếu như sớm biết đây là một linh thể yêu hóa, hắn tuyệt đối sẽ không dễ dàng mắc mưu như thế, cũng quyết không đến mức bị nổ cho chật vật thế này.</w:t>
      </w:r>
    </w:p>
    <w:p>
      <w:pPr>
        <w:pStyle w:val="BodyText"/>
      </w:pPr>
      <w:r>
        <w:t xml:space="preserve">Thân hình Trịnh Hạo Thiên nhoáng lên một cái, đã từ biến thân đại bàng trở lại hình người.</w:t>
      </w:r>
    </w:p>
    <w:p>
      <w:pPr>
        <w:pStyle w:val="BodyText"/>
      </w:pPr>
      <w:r>
        <w:t xml:space="preserve">Hắn nhìn kim quang tán loạn xung quanh Hách Minh, sắc mặt không khỏi trầm xuống. Vừa rồi thật sự quá sơ suất, không dự đoán được đối phương lại có thủ đoạn quỷ dị khó lường như thế.</w:t>
      </w:r>
    </w:p>
    <w:p>
      <w:pPr>
        <w:pStyle w:val="BodyText"/>
      </w:pPr>
      <w:r>
        <w:t xml:space="preserve">May mà hắn có biến thân đại bàng, trong nháy mắt hóa thân thành đại bàng, đã dùng một tốc độ không gì sánh nổi, xuyên phá hư không, thoát khỏi phạm vi bị lực hút bao phủ.</w:t>
      </w:r>
    </w:p>
    <w:p>
      <w:pPr>
        <w:pStyle w:val="BodyText"/>
      </w:pPr>
      <w:r>
        <w:t xml:space="preserve">Nếu không, trong trạng thái thân thể mất thăng bằng như thế mà dính một kiếm kia, e rằng sẽ lành ít dữ nhiều rồi.</w:t>
      </w:r>
    </w:p>
    <w:p>
      <w:pPr>
        <w:pStyle w:val="BodyText"/>
      </w:pPr>
      <w:r>
        <w:t xml:space="preserve">Bất quá, cũng chính vì một kiếm không chút lưu tình của Hách Minh, mới khiến cho hắn nổi giận, lập tức ra lệnh cho linh thể hùng yêu tự bạo, đồng thời trong lòng thầm hạ quyết định, phải giết chết đối phương.</w:t>
      </w:r>
    </w:p>
    <w:p>
      <w:pPr>
        <w:pStyle w:val="BodyText"/>
      </w:pPr>
      <w:r>
        <w:t xml:space="preserve">Nếu hắn đã muốn dồn ta và chỗ chết, thì ta đương nhiên cũng phải hủy diệt hắn.</w:t>
      </w:r>
    </w:p>
    <w:p>
      <w:pPr>
        <w:pStyle w:val="BodyText"/>
      </w:pPr>
      <w:r>
        <w:t xml:space="preserve">Đây gọi là ăn miếng trả miếng.</w:t>
      </w:r>
    </w:p>
    <w:p>
      <w:pPr>
        <w:pStyle w:val="BodyText"/>
      </w:pPr>
      <w:r>
        <w:t xml:space="preserve">Tâm niệm vừa động, ngàn vạn kiếm quang lập tức lao tới. Chúng mang theo một khí thế cường đại cùng một lực lượng mãnh liệt mênh mông không gì sánh nổi xông thẳng về phía Hách Minh.</w:t>
      </w:r>
    </w:p>
    <w:p>
      <w:pPr>
        <w:pStyle w:val="BodyText"/>
      </w:pPr>
      <w:r>
        <w:t xml:space="preserve">Nếu khải giáp kim chuyên trên người Hách Minh vẫn còn hoàn hảo, không tổn hao gì, thì cho dù đám kiếm quang này có cường đại hơn nữa cũng không thể tạo thành nguy hiểm gì đối với hắn.</w:t>
      </w:r>
    </w:p>
    <w:p>
      <w:pPr>
        <w:pStyle w:val="BodyText"/>
      </w:pPr>
      <w:r>
        <w:t xml:space="preserve">Nhưng hiện giờ, bởi vì cự hùng tự bạo, đã khiến cho khải giáp trên người hắn vỡ vụn.</w:t>
      </w:r>
    </w:p>
    <w:p>
      <w:pPr>
        <w:pStyle w:val="BodyText"/>
      </w:pPr>
      <w:r>
        <w:t xml:space="preserve">Tuy phạm vi vỡ nát không lớn, nhưng nó lại chẳng khác gì tổ kiến trong bờ đê. Chính những khe nứt nho nhỏ chẳng có gì đáng chú ý này lại khiến cho khả năng phòng ngự của toàn bộ chiến giáp giảm xuống diện rộng.</w:t>
      </w:r>
    </w:p>
    <w:p>
      <w:pPr>
        <w:pStyle w:val="BodyText"/>
      </w:pPr>
      <w:r>
        <w:t xml:space="preserve">Lá gan Hách Minh cho dù có lớn hơn gấp bội, cũng không dám dựa vào khải giáo để ngạnh kháng những đòn công kích vào lúc này nữa rồi.</w:t>
      </w:r>
    </w:p>
    <w:p>
      <w:pPr>
        <w:pStyle w:val="BodyText"/>
      </w:pPr>
      <w:r>
        <w:t xml:space="preserve">Hắn rống lớn một tiếng, đôi cánh sau lưng lập tức vũ động.</w:t>
      </w:r>
    </w:p>
    <w:p>
      <w:pPr>
        <w:pStyle w:val="BodyText"/>
      </w:pPr>
      <w:r>
        <w:t xml:space="preserve">Mỗi một lần đôi cánh đõ vỗ xuống, đều dậy nên một gợn sóng thật lớn, đồng thời bốc lên từng đợt từng đợt cương phong vờn quanh người giống như vòi rồng vậy.</w:t>
      </w:r>
    </w:p>
    <w:p>
      <w:pPr>
        <w:pStyle w:val="BodyText"/>
      </w:pPr>
      <w:r>
        <w:t xml:space="preserve">Chỉ sau chốc lát, quanh người hắn đã xuất hiện một cơn lốc khổng lồ.</w:t>
      </w:r>
    </w:p>
    <w:p>
      <w:pPr>
        <w:pStyle w:val="BodyText"/>
      </w:pPr>
      <w:r>
        <w:t xml:space="preserve">Trong một khắc khi nhìn thấy cơn lốc này, Trịnh Hạo Thiên không khỏi trợn trừng mắt.</w:t>
      </w:r>
    </w:p>
    <w:p>
      <w:pPr>
        <w:pStyle w:val="BodyText"/>
      </w:pPr>
      <w:r>
        <w:t xml:space="preserve">Cuối cùng hắn cũng hiểu được, vì sao kiếm trận phong hệ mà mình thi triển lúc trước lại không thể phát huy được nửa điểm tác dụng.</w:t>
      </w:r>
    </w:p>
    <w:p>
      <w:pPr>
        <w:pStyle w:val="BodyText"/>
      </w:pPr>
      <w:r>
        <w:t xml:space="preserve">Đó không phải là vì hắn không tinh thông trận pháp, không thể phát huy diệu dụng của kiếm trận phong hệ, mà bởi vì, tên Hách Minh này không ngờ lại là một vị cường giả lĩnh ngộ lực lượng ý chí phong hệ.</w:t>
      </w:r>
    </w:p>
    <w:p>
      <w:pPr>
        <w:pStyle w:val="BodyText"/>
      </w:pPr>
      <w:r>
        <w:t xml:space="preserve">Mình dùng kiếm trận phong hệ để đối phó hắn, quả thực là đệ tử gặp sư phụ, linh giả gặp phải tông sư, chẳng trách bị hắn đánh tan trong nháy mắt.</w:t>
      </w:r>
    </w:p>
    <w:p>
      <w:pPr>
        <w:pStyle w:val="BodyText"/>
      </w:pPr>
      <w:r>
        <w:t xml:space="preserve">"Vù vù....."</w:t>
      </w:r>
    </w:p>
    <w:p>
      <w:pPr>
        <w:pStyle w:val="BodyText"/>
      </w:pPr>
      <w:r>
        <w:t xml:space="preserve">Vô số tiếng gió rít từ trong cơn lốc vang lên, giống như đang tấu lên một khúc nhạc tuyệt vời.</w:t>
      </w:r>
    </w:p>
    <w:p>
      <w:pPr>
        <w:pStyle w:val="BodyText"/>
      </w:pPr>
      <w:r>
        <w:t xml:space="preserve">Trịnh Hạo Thiên lạnh lùng nhìn về phía trước. Ngàn vạn kiếm quang kia mặc dù thanh thế lớn, nhưng hiệu quả lại quá nhỏ bé. Sau khi đối phương vận dụng tới lực lượng căn nguyên cường đại nhất, thậm chí ngay cả tiếp cận đối phương một chút cũng không làm nổi.</w:t>
      </w:r>
    </w:p>
    <w:p>
      <w:pPr>
        <w:pStyle w:val="BodyText"/>
      </w:pPr>
      <w:r>
        <w:t xml:space="preserve">Nhưng, Trịnh Hạo Thiên cũng chưa bao giờ trông cậy vào đám kiếm quang lẻ tẻ, rời rạc này có thể gỉai quyết tên địch nhân cường đại này.</w:t>
      </w:r>
    </w:p>
    <w:p>
      <w:pPr>
        <w:pStyle w:val="BodyText"/>
      </w:pPr>
      <w:r>
        <w:t xml:space="preserve">Ngàn vạn kiếm quang tuy nhiều, nhưng chẳng qua chỉ là mồi nhử mà thôi. Tác dụng lớn nhất của nó chính là khiến Hách Minh phải tập trung đối phó, mà không thể phát giác ra ý đồ chân chính của mình</w:t>
      </w:r>
    </w:p>
    <w:p>
      <w:pPr>
        <w:pStyle w:val="BodyText"/>
      </w:pPr>
      <w:r>
        <w:t xml:space="preserve">Vươn tay khẽ điểm một chỉ, từ trong khí xoáy lại bay ra ba ngàn kiếm quang.</w:t>
      </w:r>
    </w:p>
    <w:p>
      <w:pPr>
        <w:pStyle w:val="BodyText"/>
      </w:pPr>
      <w:r>
        <w:t xml:space="preserve">Tuy số lượng kiếm quảng chỉ vẻn vẹn có ba ngàn, nhưng mỗi một đạo trong bọn chúng đều cường đại vô cùng, tỏa ra quang mang rực rỡ, hơn xa kiếm quang bình thường.</w:t>
      </w:r>
    </w:p>
    <w:p>
      <w:pPr>
        <w:pStyle w:val="BodyText"/>
      </w:pPr>
      <w:r>
        <w:t xml:space="preserve">Quang minh chi kiếm, ba nghìn kiếm quang ẩn chứa lực lượng quang minh tinh thuần nhất.</w:t>
      </w:r>
    </w:p>
    <w:p>
      <w:pPr>
        <w:pStyle w:val="BodyText"/>
      </w:pPr>
      <w:r>
        <w:t xml:space="preserve">Số kiếm quang này dưới sự khống chế của Trịnh Hạo Thiên, bắt đầu từng đạo từng đạo chồng lên nhau, mà mỗi khi thành công dung hợp một đạo, đều tạo ra dao động linh lực cực lớn.</w:t>
      </w:r>
    </w:p>
    <w:p>
      <w:pPr>
        <w:pStyle w:val="BodyText"/>
      </w:pPr>
      <w:r>
        <w:t xml:space="preserve">Trước khi Trịnh Hạo Thiên tấn chức linh thể, khi hắn dung hợp kiếm quang tuy cũng tạo ra một chút động tĩnh, nhưng tuyệt đối không thể khoa trương như giờ phút này</w:t>
      </w:r>
    </w:p>
    <w:p>
      <w:pPr>
        <w:pStyle w:val="BodyText"/>
      </w:pPr>
      <w:r>
        <w:t xml:space="preserve">Lúc này, toàn bộ kiếm hải đã đột nhiên biến thành một cơn lốc xoáy cực đại, dùng một tốc độ không thể hình dung, tận tình hấp thụ thiên địa linh lực xung quanh vào bên trong.</w:t>
      </w:r>
    </w:p>
    <w:p>
      <w:pPr>
        <w:pStyle w:val="BodyText"/>
      </w:pPr>
      <w:r>
        <w:t xml:space="preserve">Lực lượng khổng lồ dũng mãnh, cuồn cuộn không ngừng đổ vào bên trong kiếm hải, đồng thời xuyên thấu qua kiếm trận truyền vào bên trong từng đạo từng đạo kiếm quang.</w:t>
      </w:r>
    </w:p>
    <w:p>
      <w:pPr>
        <w:pStyle w:val="BodyText"/>
      </w:pPr>
      <w:r>
        <w:t xml:space="preserve">Đám linh giả đứng xung quanh đều hoảng sợ biến sắc. Bọn họ theo bản năng lui về phía sau, cho dù là linh giả năm sao cường đại như Ngô Vân cũng phải mặt mày kinh ngạc, thối lui về phía sau.</w:t>
      </w:r>
    </w:p>
    <w:p>
      <w:pPr>
        <w:pStyle w:val="BodyText"/>
      </w:pPr>
      <w:r>
        <w:t xml:space="preserve">Bọn họ đều là linh giả cường đại, rất mẫn cảm với sự biến đổi của thiên địa linh lực, cho nên có thể cảm nhận được rõ ràng loại biến hóa kỳ dị mà đáng sợ này.</w:t>
      </w:r>
    </w:p>
    <w:p>
      <w:pPr>
        <w:pStyle w:val="BodyText"/>
      </w:pPr>
      <w:r>
        <w:t xml:space="preserve">Lúc trước, khi Hách Minh khống chế kim chuyên cũng từng hấp thụ linh lực phân tán khắp thiên địa. Nhưng nếu đem tốc độ khi đó so sánh với tấp độ hấp thụ hiện tại, thì tốc độ khi đó hoàn toàn là một trò hề, không đáng nhắc tới.</w:t>
      </w:r>
    </w:p>
    <w:p>
      <w:pPr>
        <w:pStyle w:val="BodyText"/>
      </w:pPr>
      <w:r>
        <w:t xml:space="preserve">Trong nháy mắt, tất cả mọi người đều đoán được.</w:t>
      </w:r>
    </w:p>
    <w:p>
      <w:pPr>
        <w:pStyle w:val="BodyText"/>
      </w:pPr>
      <w:r>
        <w:t xml:space="preserve">Bên trong thế giới mà kiếm hải che giấu, khẳng định là đang xảy ra biến cố nào đó. Hai vị cường giả đến từ hai đại lục bất đồng, khẳng định là có một vị đang thi triển công pháp cường đại hoặc là khống chế một kiện thần binh cường đại nào đó.</w:t>
      </w:r>
    </w:p>
    <w:p>
      <w:pPr>
        <w:pStyle w:val="BodyText"/>
      </w:pPr>
      <w:r>
        <w:t xml:space="preserve">Nhưng mà, khả năng thứ hai vẫn lớn hơn một chút. Bởi vì chỉ có như thế, mới có thể gây ra dao động linh lực đáng sợ như vậy.</w:t>
      </w:r>
    </w:p>
    <w:p>
      <w:pPr>
        <w:pStyle w:val="BodyText"/>
      </w:pPr>
      <w:r>
        <w:t xml:space="preserve">Chỉ là không biết, kẻ gây nên động tĩnh này rốt cuộc là người nào thôi.</w:t>
      </w:r>
    </w:p>
    <w:p>
      <w:pPr>
        <w:pStyle w:val="BodyText"/>
      </w:pPr>
      <w:r>
        <w:t xml:space="preserve">"Hổ huynh, cái này...." Tạ Bảo Phong do dự một chút, thấp giọng hoi: "Đây có phải là thần thông của Trịnh huynh không?"</w:t>
      </w:r>
    </w:p>
    <w:p>
      <w:pPr>
        <w:pStyle w:val="BodyText"/>
      </w:pPr>
      <w:r>
        <w:t xml:space="preserve">Hổ Bá Thiên cười ngạo nghễ, nói: "Tạ huynh yên tâm, đây nhất định là vạn kiếm hợp nhất của Hạo Thiên ."</w:t>
      </w:r>
    </w:p>
    <w:p>
      <w:pPr>
        <w:pStyle w:val="BodyText"/>
      </w:pPr>
      <w:r>
        <w:t xml:space="preserve">"Vạn kiếm hợp nhất!" Trong mắt Tạ Bảo Phong thoáng lóe lên thần quang. hắn thì thào nói: "Đã sớm nghe đồn, Trịnh Hạo Thiên là đệ nhất thiên tài của Vạn Kiếm tông, có thể ngưng luyện ra vạn kiếm hợp nhất từ trước tới nay chưa ai làm được. Hắc hắc, thật không biết uy lực môn công pháp này có được khủng bố như truyền thuyết hay không?"</w:t>
      </w:r>
    </w:p>
    <w:p>
      <w:pPr>
        <w:pStyle w:val="BodyText"/>
      </w:pPr>
      <w:r>
        <w:t xml:space="preserve">Hổ Bá Thiên bật cười, nói: "Tạ huynh yên tâm, ta cam đoan với ngươi. Vạn kiếm hợp nhất của Trịnh hiền đệ tuyệt đối sẽ không khiến ngươi thất vọng."</w:t>
      </w:r>
    </w:p>
    <w:p>
      <w:pPr>
        <w:pStyle w:val="BodyText"/>
      </w:pPr>
      <w:r>
        <w:t xml:space="preserve">"Ầm ầm ầm...."</w:t>
      </w:r>
    </w:p>
    <w:p>
      <w:pPr>
        <w:pStyle w:val="BodyText"/>
      </w:pPr>
      <w:r>
        <w:t xml:space="preserve">Trong kiếm hải đột nhiên vang lên những tiếng nổ giống như sấm động.</w:t>
      </w:r>
    </w:p>
    <w:p>
      <w:pPr>
        <w:pStyle w:val="BodyText"/>
      </w:pPr>
      <w:r>
        <w:t xml:space="preserve">Khi những thanh âm này vang lên, cho dù là kiếm hải đại trận cũng không thể hoàn toàn ngăn cách.</w:t>
      </w:r>
    </w:p>
    <w:p>
      <w:pPr>
        <w:pStyle w:val="BodyText"/>
      </w:pPr>
      <w:r>
        <w:t xml:space="preserve">Đạo kiếm quang phiêu phù trong hư không cuối cùng cũng ngưng luyện xong.</w:t>
      </w:r>
    </w:p>
    <w:p>
      <w:pPr>
        <w:pStyle w:val="BodyText"/>
      </w:pPr>
      <w:r>
        <w:t xml:space="preserve">Tuy số lượng kiếm quang dung hợp còn chưa đạt tới một vạn, chỉ vẻn vẹn có ba ngàn đạo mà thôi, nhưng ba động lực lượng mà nó gây ra cũng mạnh mẽ trước này chưa từng có.</w:t>
      </w:r>
    </w:p>
    <w:p>
      <w:pPr>
        <w:pStyle w:val="BodyText"/>
      </w:pPr>
      <w:r>
        <w:t xml:space="preserve">Trịnh Hạo Thiên trợn mắt líu lưỡi nhìn đạo kiếm quang đang càng lúc càng cường đại kia. Cho dù là bản thân hắn cũng chưa từng nghĩ tới, khi hắn thật sự vận dụng tới Ngưng Kiếm thuật, lại có thể tạo thành lực lượng khủng bố thế này.</w:t>
      </w:r>
    </w:p>
    <w:p>
      <w:pPr>
        <w:pStyle w:val="BodyText"/>
      </w:pPr>
      <w:r>
        <w:t xml:space="preserve">Khi khí sư linh giả ngưng tụ kiếm quang lên tới một trăm đạo, uy lực của nó đã mạnh hơn vạn kiếm hợp nhất của Trịnh Hạo Thiên khi tở cảnh giới ltg một bậc rồi.</w:t>
      </w:r>
    </w:p>
    <w:p>
      <w:pPr>
        <w:pStyle w:val="BodyText"/>
      </w:pPr>
      <w:r>
        <w:t xml:space="preserve">Mà khi Trịnh Hạo Thiên ngưng luyện kiếm quang hạch tâm tới con số một ngàn, uy lực của nó liền nhảy vọt lên một mức khó tin.</w:t>
      </w:r>
    </w:p>
    <w:p>
      <w:pPr>
        <w:pStyle w:val="BodyText"/>
      </w:pPr>
      <w:r>
        <w:t xml:space="preserve">Lúc này, đạo kiếm quang do ba ngàn đạo quang minh chi kiếm ngưng tụ thành đã dài tới mấy trượng, hơn nữa còn đang không ngừng hấp thụ linh lực khổng lồ từ trong hư không.</w:t>
      </w:r>
    </w:p>
    <w:p>
      <w:pPr>
        <w:pStyle w:val="BodyText"/>
      </w:pPr>
      <w:r>
        <w:t xml:space="preserve">Mà càng khiến người ta sợ hãi chính là, linh lực nó hấp thụ được càng nhiều, bản thể của nó cũng không ngờ không bành trướng lên mà lại không ngừng co rút lại.</w:t>
      </w:r>
    </w:p>
    <w:p>
      <w:pPr>
        <w:pStyle w:val="BodyText"/>
      </w:pPr>
      <w:r>
        <w:t xml:space="preserve">Không ngờ nó có thể dùng thiên đại làm lò, dùng thiên địa linh lực của thế giới làm lửa, không ngừng trui rèn bản thân, khiến cho uy lực của nó đạt tới một độ cao không tưởng.</w:t>
      </w:r>
    </w:p>
    <w:p>
      <w:pPr>
        <w:pStyle w:val="BodyText"/>
      </w:pPr>
      <w:r>
        <w:t xml:space="preserve">Sắc mặt Hách Minh ẩn ước biến đổi. Hắn cảm ứng được rõ ràng, đang có một cỗ lực lượng kinh khủng tồn tại.</w:t>
      </w:r>
    </w:p>
    <w:p>
      <w:pPr>
        <w:pStyle w:val="BodyText"/>
      </w:pPr>
      <w:r>
        <w:t xml:space="preserve">Cổ lực lượng này thật sự cường đại tới mức khó tin. Mà càng khiến hắn hoảng sợ chính là, cỗ lực lượng này không ngờ có thực lực giết chết hắn.</w:t>
      </w:r>
    </w:p>
    <w:p>
      <w:pPr>
        <w:pStyle w:val="BodyText"/>
      </w:pPr>
      <w:r>
        <w:t xml:space="preserve">Mấy chục năm qua, trừ sư tôn đại nhân, các vị cường giả tiền bối và đại sư huynh ra, hắn chưa bao giờ cảm ứng được khí tức tử vong gần như thế này.</w:t>
      </w:r>
    </w:p>
    <w:p>
      <w:pPr>
        <w:pStyle w:val="BodyText"/>
      </w:pPr>
      <w:r>
        <w:t xml:space="preserve">Lúc này, trong lòng hắn chợt động. Chẳng lẽ thiếu niên trước mắt này thật sự có được thực lực sánh ngang với đại sư huynh sao?</w:t>
      </w:r>
    </w:p>
    <w:p>
      <w:pPr>
        <w:pStyle w:val="BodyText"/>
      </w:pPr>
      <w:r>
        <w:t xml:space="preserve">Ý nghĩ chỉ chợt lóe lên, tiếp đó hắn lập tức phóng thích thần niệm, cảm ứng tất cả mọi thứ xung quanh.</w:t>
      </w:r>
    </w:p>
    <w:p>
      <w:pPr>
        <w:pStyle w:val="BodyText"/>
      </w:pPr>
      <w:r>
        <w:t xml:space="preserve">Tiếp đó, hắn hoảng sợ phát hiện, ở trong kiếm hải, không biết tự lúc nào đã xuất hiện một thanh cự kiếm.</w:t>
      </w:r>
    </w:p>
    <w:p>
      <w:pPr>
        <w:pStyle w:val="BodyText"/>
      </w:pPr>
      <w:r>
        <w:t xml:space="preserve">Thanh cự kiếm này hây cho hắn một áp lực cực lớn. Trong một khác khi hắn cảm ứng tới thanh cự kiếm này, thậm chí ngay cả linh hồn cũng run lên.</w:t>
      </w:r>
    </w:p>
    <w:p>
      <w:pPr>
        <w:pStyle w:val="BodyText"/>
      </w:pPr>
      <w:r>
        <w:t xml:space="preserve">Khủng bố...</w:t>
      </w:r>
    </w:p>
    <w:p>
      <w:pPr>
        <w:pStyle w:val="BodyText"/>
      </w:pPr>
      <w:r>
        <w:t xml:space="preserve">Đây là cảm giác duy nhất sau khi hắn cảm ứng được thanh cự kiếm.</w:t>
      </w:r>
    </w:p>
    <w:p>
      <w:pPr>
        <w:pStyle w:val="BodyText"/>
      </w:pPr>
      <w:r>
        <w:t xml:space="preserve">Không hiểu sao, hắn còn có một loại dự cảm. Nếu thật sự bị thanh cự kiếm này chém lên người, thì cho dù khải giáp kim chuyên trên người hắn có hoàn hảo không tổn hao gì, cũng khó mà ngăn cản được.</w:t>
      </w:r>
    </w:p>
    <w:p>
      <w:pPr>
        <w:pStyle w:val="BodyText"/>
      </w:pPr>
      <w:r>
        <w:t xml:space="preserve">Đột nhiên, một truyền thuyết từ xa xôi đột nhiên lóe lên trong đầu hắn.</w:t>
      </w:r>
    </w:p>
    <w:p>
      <w:pPr>
        <w:pStyle w:val="BodyText"/>
      </w:pPr>
      <w:r>
        <w:t xml:space="preserve">Đó là một vị tông sư cường đại, cả cuộc đời hắn đủ để viết nên vô số truyền kỳ.</w:t>
      </w:r>
    </w:p>
    <w:p>
      <w:pPr>
        <w:pStyle w:val="BodyText"/>
      </w:pPr>
      <w:r>
        <w:t xml:space="preserve">Nghe nói, năm xưa khi người này tới chiến trường linh giả, từng gây nên sóng gió ngập trời. Số lượng linh giả các tộc chết dưới tay hắn nhiều vô kể, được xưng tụng là đệ nhất sát thần trong tất cả các chủng tộc.</w:t>
      </w:r>
    </w:p>
    <w:p>
      <w:pPr>
        <w:pStyle w:val="BodyText"/>
      </w:pPr>
      <w:r>
        <w:t xml:space="preserve">Cho đến khi hắn tấn chức linh giả chín sao rời khỏi chiến trường, đã không còn một cường giả nào dám tới khiêu chiến hắn nữa rồi.</w:t>
      </w:r>
    </w:p>
    <w:p>
      <w:pPr>
        <w:pStyle w:val="BodyText"/>
      </w:pPr>
      <w:r>
        <w:t xml:space="preserve">Mà nghe nói khi đó, lực lượng của hắn thậm chí đã vượt qua đại đa số đại linh giả, thậm chí còn có tư cách khiêu chiến tông sư rồi.</w:t>
      </w:r>
    </w:p>
    <w:p>
      <w:pPr>
        <w:pStyle w:val="BodyText"/>
      </w:pPr>
      <w:r>
        <w:t xml:space="preserve">Người đó, tuyệt đối là thiên tài có thể đếm trên đầu ngón tay trong toàn bộ lịch sử nhân loại.</w:t>
      </w:r>
    </w:p>
    <w:p>
      <w:pPr>
        <w:pStyle w:val="BodyText"/>
      </w:pPr>
      <w:r>
        <w:t xml:space="preserve">Mà thứ hắn am hiểu nhất, chính là... Ngưng Kiếm thuật.</w:t>
      </w:r>
    </w:p>
    <w:p>
      <w:pPr>
        <w:pStyle w:val="BodyText"/>
      </w:pPr>
      <w:r>
        <w:t xml:space="preserve">Hàn ý bốc lên từ đáy lòng trong chốc lát đã lan tỏa ra toàn thân. Hách Minh cắn răng một cái. Thân hình hắn vừa động, hai cánh đã liều mạng huy vũ, đột nhiên quay đầu bỏ chạy.</w:t>
      </w:r>
    </w:p>
    <w:p>
      <w:pPr>
        <w:pStyle w:val="BodyText"/>
      </w:pPr>
      <w:r>
        <w:t xml:space="preserve">Sau khi cảm ứng được thanh cự kiếm khủng bố kia, đồng thời liên tưởng tới truyền thuyết mà mọi nhân vật cao tầng trong Cổ Chân giáo đều biết. Hắn rốt cuộc cũng hoảng sợ, không dám chiến tiếp.</w:t>
      </w:r>
    </w:p>
    <w:p>
      <w:pPr>
        <w:pStyle w:val="BodyText"/>
      </w:pPr>
      <w:r>
        <w:t xml:space="preserve">Nhưng lúc này, bản thân hắn đang ở giữa vô tận kiếm hải.</w:t>
      </w:r>
    </w:p>
    <w:p>
      <w:pPr>
        <w:pStyle w:val="BodyText"/>
      </w:pPr>
      <w:r>
        <w:t xml:space="preserve">Tuy tạo nghệ của Trịnh Hạo Thiên trên kiếm trận không sâu, nhưng nếu chỉ khống chế kiếm quang gần như là vô cùng vô tận quấy nhiễu một lát, thì vẫn không có bất cứ vấn đề gì.</w:t>
      </w:r>
    </w:p>
    <w:p>
      <w:pPr>
        <w:pStyle w:val="BodyText"/>
      </w:pPr>
      <w:r>
        <w:t xml:space="preserve">Dưới sự khống chế của hắn, vô số kiếm quang thi nhau ùa tới, hoàn toàn bao phủ thân hình Hách Minh lại.</w:t>
      </w:r>
    </w:p>
    <w:p>
      <w:pPr>
        <w:pStyle w:val="BodyText"/>
      </w:pPr>
      <w:r>
        <w:t xml:space="preserve">Khi Hách Minh đang liều mạng từ trong cơn lốc cương phong giết ra, thì trên bầu trời chợt vang lên một tiếng sấm.</w:t>
      </w:r>
    </w:p>
    <w:p>
      <w:pPr>
        <w:pStyle w:val="BodyText"/>
      </w:pPr>
      <w:r>
        <w:t xml:space="preserve">Cự kiếm tỏa ra uy nghiêm vô tận cuối cùng cũng chém xuống....</w:t>
      </w:r>
    </w:p>
    <w:p>
      <w:pPr>
        <w:pStyle w:val="BodyText"/>
      </w:pPr>
      <w:r>
        <w:t xml:space="preserve">Quyển 5: Vô Đề</w:t>
      </w:r>
    </w:p>
    <w:p>
      <w:pPr>
        <w:pStyle w:val="Compact"/>
      </w:pPr>
      <w:r>
        <w:br w:type="textWrapping"/>
      </w:r>
      <w:r>
        <w:br w:type="textWrapping"/>
      </w:r>
    </w:p>
    <w:p>
      <w:pPr>
        <w:pStyle w:val="Heading2"/>
      </w:pPr>
      <w:bookmarkStart w:id="797" w:name="chương-427-bàn-tay-khổng-lồ"/>
      <w:bookmarkEnd w:id="797"/>
      <w:r>
        <w:t xml:space="preserve">775. Chương 427: Bàn Tay Khổng Lồ</w:t>
      </w:r>
    </w:p>
    <w:p>
      <w:pPr>
        <w:pStyle w:val="Compact"/>
      </w:pPr>
      <w:r>
        <w:br w:type="textWrapping"/>
      </w:r>
      <w:r>
        <w:br w:type="textWrapping"/>
      </w:r>
      <w:r>
        <w:t xml:space="preserve">Ba ngàn kiếm quang, toàn bộ ba ngàn đạo kiếm quang cùng dung hợp lại với nhau, uy lực của nó tuyệt đối không chỉ đơn giản là phép cộng.</w:t>
      </w:r>
    </w:p>
    <w:p>
      <w:pPr>
        <w:pStyle w:val="BodyText"/>
      </w:pPr>
      <w:r>
        <w:t xml:space="preserve">Sau khi hấp thụ vô cùng vô tận thiên địa linh lực, thanh cự kiếm này đã trở nên vô cùng cường đại. Mà ngay trong khoảnh khắc khi Hách Minh vị vô số kiếm quang quấy nhiễu, nó cuối cùng thể hiện sự kinh khủng của mình.</w:t>
      </w:r>
    </w:p>
    <w:p>
      <w:pPr>
        <w:pStyle w:val="BodyText"/>
      </w:pPr>
      <w:r>
        <w:t xml:space="preserve">"Uỳnh...."</w:t>
      </w:r>
    </w:p>
    <w:p>
      <w:pPr>
        <w:pStyle w:val="BodyText"/>
      </w:pPr>
      <w:r>
        <w:t xml:space="preserve">Một kiếm từ trên trời giáng xuống, nặng tựa Thái sơn.</w:t>
      </w:r>
    </w:p>
    <w:p>
      <w:pPr>
        <w:pStyle w:val="BodyText"/>
      </w:pPr>
      <w:r>
        <w:t xml:space="preserve">Một kiếm thế như che tre, vô kiên bất khả tồi.</w:t>
      </w:r>
    </w:p>
    <w:p>
      <w:pPr>
        <w:pStyle w:val="BodyText"/>
      </w:pPr>
      <w:r>
        <w:t xml:space="preserve">Trái tim Hách Minh lạnh như băng. Trong khoảnh khắc khi một kiếm này chém xuống, cả người hắn phảng phất như đã bị đông cứng thành một khối băng vậy.</w:t>
      </w:r>
    </w:p>
    <w:p>
      <w:pPr>
        <w:pStyle w:val="BodyText"/>
      </w:pPr>
      <w:r>
        <w:t xml:space="preserve">Tuyệt vọng, đây là một cảm giác tuyệt vọng không cách nào hình dung được. Hắn không nghĩ tới, không ngờ còn có mộtngười có thể mang tới cho hắn cảm giác khủng bố như vậy.</w:t>
      </w:r>
    </w:p>
    <w:p>
      <w:pPr>
        <w:pStyle w:val="BodyText"/>
      </w:pPr>
      <w:r>
        <w:t xml:space="preserve">Hắn há to miệng, phát ra một tiếng gầm gần như điên cuồng.</w:t>
      </w:r>
    </w:p>
    <w:p>
      <w:pPr>
        <w:pStyle w:val="BodyText"/>
      </w:pPr>
      <w:r>
        <w:t xml:space="preserve">"Aaaaaaaa."</w:t>
      </w:r>
    </w:p>
    <w:p>
      <w:pPr>
        <w:pStyle w:val="BodyText"/>
      </w:pPr>
      <w:r>
        <w:t xml:space="preserve">Tuy hắn đã có dự cảm, mình không thể kháng cự nổi thanh cự kiếm khủng bố này. Nhưng trong lúc sinh tử, hắn cũng không thể buông bỏ, ngược lại còn kích phát ra tiền năng lớn nhất.</w:t>
      </w:r>
    </w:p>
    <w:p>
      <w:pPr>
        <w:pStyle w:val="BodyText"/>
      </w:pPr>
      <w:r>
        <w:t xml:space="preserve">Kim sắc quang mang vốn ảm đạm trên người hắn lại một lần nữa trở nên nồng đậm, hơn nữa toàn bộ không gian cũng một lần nữa trở nên ngưng trọng.</w:t>
      </w:r>
    </w:p>
    <w:p>
      <w:pPr>
        <w:pStyle w:val="BodyText"/>
      </w:pPr>
      <w:r>
        <w:t xml:space="preserve">Vào giờ khắc này, hắn cũng không dám thôi phát năng lực "Trọng" của thập nhị tỏa không đại trận, mà chỉ lấy năng lực "Tỏa" đều tiến hành phong tỏa không gian. Hắn muốn dựa vào lực lượng của kim chuyên đại trận, để tạm thời phong tỏa thanh cự kiếm đáng sợ này.</w:t>
      </w:r>
    </w:p>
    <w:p>
      <w:pPr>
        <w:pStyle w:val="BodyText"/>
      </w:pPr>
      <w:r>
        <w:t xml:space="preserve">Chỉ cần có thể trì hoãnh lại tốc độ cự kiếm một chút, hắn chắc chắn sẽ thoát được một mạng.</w:t>
      </w:r>
    </w:p>
    <w:p>
      <w:pPr>
        <w:pStyle w:val="BodyText"/>
      </w:pPr>
      <w:r>
        <w:t xml:space="preserve">Nhưng khi kim quang trên người hắn vừa mới bùng lên, thì cự kiếm của Trịnh Hạo Thiên đã điên cuồng chém xuống.</w:t>
      </w:r>
    </w:p>
    <w:p>
      <w:pPr>
        <w:pStyle w:val="BodyText"/>
      </w:pPr>
      <w:r>
        <w:t xml:space="preserve">Cự kiếm cùng kim quang mang theo lực lượng phong tỏa đối đầu với nhau.</w:t>
      </w:r>
    </w:p>
    <w:p>
      <w:pPr>
        <w:pStyle w:val="BodyText"/>
      </w:pPr>
      <w:r>
        <w:t xml:space="preserve">Tiếp đó, chuyện càng khiến Hách Minh cảm thấy khó tin và tuyệt vọng đã xảy ra. Kim quang, hy vọng sống còn của hắn chỉ run lên một cái đã hoàn toàn vỡ tan.</w:t>
      </w:r>
    </w:p>
    <w:p>
      <w:pPr>
        <w:pStyle w:val="BodyText"/>
      </w:pPr>
      <w:r>
        <w:t xml:space="preserve">Đối diện với cự kiếm kia, cái gì mà lực lượng phong tỏa không gian chứ? Tất cả chỉ là trò hề mà thôi.</w:t>
      </w:r>
    </w:p>
    <w:p>
      <w:pPr>
        <w:pStyle w:val="BodyText"/>
      </w:pPr>
      <w:r>
        <w:t xml:space="preserve">Kim sắc quang mang cường đại từng trói buộc được thân thể Trịnh Hạo Thiên, thậm chí đến một chút thời gian cũng không thể cản được cự kiếm.</w:t>
      </w:r>
    </w:p>
    <w:p>
      <w:pPr>
        <w:pStyle w:val="BodyText"/>
      </w:pPr>
      <w:r>
        <w:t xml:space="preserve">Sắc mặt Hách Minh lộ vẻ sầu thảm, trong con người lại lóe lên một tia oán độc và tuyệt vọng.</w:t>
      </w:r>
    </w:p>
    <w:p>
      <w:pPr>
        <w:pStyle w:val="BodyText"/>
      </w:pPr>
      <w:r>
        <w:t xml:space="preserve">Bất quá, trong lòng hắn cũng thật sự khiếp sợ.</w:t>
      </w:r>
    </w:p>
    <w:p>
      <w:pPr>
        <w:pStyle w:val="BodyText"/>
      </w:pPr>
      <w:r>
        <w:t xml:space="preserve">Thông thiên đại dạo mà Trịnh Hạo Thiên thi triển lúc đầu tuy cường đại, nhưng bất quá chỉ là thoát thân khỏi thập nhị tỏa không đại trận mà thôi.</w:t>
      </w:r>
    </w:p>
    <w:p>
      <w:pPr>
        <w:pStyle w:val="BodyText"/>
      </w:pPr>
      <w:r>
        <w:t xml:space="preserve">Nhưng lúc này, cự kiếm hắn khống chế lại càng thể hiện một lực lượng không gì sánh nổi.</w:t>
      </w:r>
    </w:p>
    <w:p>
      <w:pPr>
        <w:pStyle w:val="BodyText"/>
      </w:pPr>
      <w:r>
        <w:t xml:space="preserve">Cỗ lực lượng này đã không còn là trốn chạy nữa mà là trực tiếp chém nát không gian phong tỏa....</w:t>
      </w:r>
    </w:p>
    <w:p>
      <w:pPr>
        <w:pStyle w:val="BodyText"/>
      </w:pPr>
      <w:r>
        <w:t xml:space="preserve">Chỉ bằng vào một kiếm này, Trịnh Hạo Thiên đã hoàn toàn chiến thắng hắn rồi.</w:t>
      </w:r>
    </w:p>
    <w:p>
      <w:pPr>
        <w:pStyle w:val="BodyText"/>
      </w:pPr>
      <w:r>
        <w:t xml:space="preserve">Bất quá, lúc này Hách Minh còn nghĩ rằng, Trịnh Hạo Thiên đã toàn lực, thi triển tuyệt nghệ vạn kiếm hợp nhất rồi. Nếu để hắn biết được, Trịnh Hạo Thiên kỳ thật mới chỉ sử dụng ba ngàn đạo kiếm quang, thì e rằng sẽ khiến hắn tức hộc máu mà chết mất.</w:t>
      </w:r>
    </w:p>
    <w:p>
      <w:pPr>
        <w:pStyle w:val="BodyText"/>
      </w:pPr>
      <w:r>
        <w:t xml:space="preserve">"...."</w:t>
      </w:r>
    </w:p>
    <w:p>
      <w:pPr>
        <w:pStyle w:val="BodyText"/>
      </w:pPr>
      <w:r>
        <w:t xml:space="preserve">Cự kiếm chém xuống không chút lưu tình. Nó xuyên thấu qua không gian, xuyên qua kim quang. Tất cả những thứu ngăn trở trước mặt nó đều bị biến thành bột mịn, không còn tồn tại nữa.</w:t>
      </w:r>
    </w:p>
    <w:p>
      <w:pPr>
        <w:pStyle w:val="BodyText"/>
      </w:pPr>
      <w:r>
        <w:t xml:space="preserve">Nhưng trong một khắc khi cự kiếm sắp chém xuống người Hách Minh, không gian bên cạnh hắn đột nhiến nứt ra.</w:t>
      </w:r>
    </w:p>
    <w:p>
      <w:pPr>
        <w:pStyle w:val="BodyText"/>
      </w:pPr>
      <w:r>
        <w:t xml:space="preserve">Tiếp đó, một bàn tay khổng lồ đen kịt đột nhiên xuất hiện. Ngón tay kia khẽ ngoắc một cái đã chụp lấy Hách Minh.</w:t>
      </w:r>
    </w:p>
    <w:p>
      <w:pPr>
        <w:pStyle w:val="BodyText"/>
      </w:pPr>
      <w:r>
        <w:t xml:space="preserve">Sắc mặt Trịnh Hạo Thiên đại biến. Hắn vô luận thế nào cũng không thể để cường thù đại địch này cứ như vậy bỏ chạy.</w:t>
      </w:r>
    </w:p>
    <w:p>
      <w:pPr>
        <w:pStyle w:val="BodyText"/>
      </w:pPr>
      <w:r>
        <w:t xml:space="preserve">Quát lớn một tiếng, quang huy trên thân kiếm càng lúc càng chói mắt, hướng về phía bàn tay khổng lồ màu đen mà chém tới.</w:t>
      </w:r>
    </w:p>
    <w:p>
      <w:pPr>
        <w:pStyle w:val="BodyText"/>
      </w:pPr>
      <w:r>
        <w:t xml:space="preserve">Hắn có một niềm tin kiên định, với uy lực của thanh cự kiếm này, vô luận bàn tay khổng lồ kia có mạnh mẽ thế nào, cũng phải bị chém thành hai đoạn.</w:t>
      </w:r>
    </w:p>
    <w:p>
      <w:pPr>
        <w:pStyle w:val="BodyText"/>
      </w:pPr>
      <w:r>
        <w:t xml:space="preserve">Nhưng khi cự kiếm sắp chém xuống bàn tay khổng lồ kia, bàn tay khổng lồ đột nhiên búng ra một ngón tay.</w:t>
      </w:r>
    </w:p>
    <w:p>
      <w:pPr>
        <w:pStyle w:val="BodyText"/>
      </w:pPr>
      <w:r>
        <w:t xml:space="preserve">Đây là một ngón trỏ, nó cong lại rồi búng ra, giống như đứa trẻ của nhân loại chơi trò bắn bi vậy....</w:t>
      </w:r>
    </w:p>
    <w:p>
      <w:pPr>
        <w:pStyle w:val="BodyText"/>
      </w:pPr>
      <w:r>
        <w:t xml:space="preserve">"Ba...."</w:t>
      </w:r>
    </w:p>
    <w:p>
      <w:pPr>
        <w:pStyle w:val="BodyText"/>
      </w:pPr>
      <w:r>
        <w:t xml:space="preserve">Một tiếng vang thanh thúy chợt truyền ra, giống như vạn cổ cự chung vang lên, chấn động tâm thần.</w:t>
      </w:r>
    </w:p>
    <w:p>
      <w:pPr>
        <w:pStyle w:val="BodyText"/>
      </w:pPr>
      <w:r>
        <w:t xml:space="preserve">Cự kiếm do ba ngàn đạo quang minh chi kiếm hợp nhất lại bị một chỉ này búng văng đi.</w:t>
      </w:r>
    </w:p>
    <w:p>
      <w:pPr>
        <w:pStyle w:val="BodyText"/>
      </w:pPr>
      <w:r>
        <w:t xml:space="preserve">Lực lượng cự kiếm tuy cường đại, nhưng đầu ngón tay này lại càng cường hãn, vô luận là mức độ cứng rắn hay là lực đạo đều xảo diệu vô cùng, người bình thường còn xa mới có thể so sánh được.</w:t>
      </w:r>
    </w:p>
    <w:p>
      <w:pPr>
        <w:pStyle w:val="BodyText"/>
      </w:pPr>
      <w:r>
        <w:t xml:space="preserve">Cũng chính bời vì như vậy, cho nên nó mới chỉ dựa vào riêng lực búng ngón tay đã có thể đánh văng hoàn toàn ba ngàn đạo kiếm quang hợp nhất.</w:t>
      </w:r>
    </w:p>
    <w:p>
      <w:pPr>
        <w:pStyle w:val="BodyText"/>
      </w:pPr>
      <w:r>
        <w:t xml:space="preserve">Trịnh Hạo Thiên nhìn mà trợn mắt há hốc miệng, thân thể hắn trong nháy mắt đã hoàn thành yêu hóa biến thân, trở thành đại bàng – chủng tộc có tốc độ đệ nhất thiên hạ.</w:t>
      </w:r>
    </w:p>
    <w:p>
      <w:pPr>
        <w:pStyle w:val="BodyText"/>
      </w:pPr>
      <w:r>
        <w:t xml:space="preserve">Thực lực mà bàn tay khổng lồ thể hiện ra quá mức kinh người, hắn biết, mình không phải là đối thủ của nó.</w:t>
      </w:r>
    </w:p>
    <w:p>
      <w:pPr>
        <w:pStyle w:val="BodyText"/>
      </w:pPr>
      <w:r>
        <w:t xml:space="preserve">Nếu bàn tay khổng lồ này đã xé rách hư không cứu Hách Minh sắp phải chết, thì nó đương nhiên là kẻ địch của hắn rồi. Cho nên hắn không cần nghĩ ngợi nhiều, mà lập tức xoay người bỏ chạy.</w:t>
      </w:r>
    </w:p>
    <w:p>
      <w:pPr>
        <w:pStyle w:val="BodyText"/>
      </w:pPr>
      <w:r>
        <w:t xml:space="preserve">Một khi biết rõ không địch lại mà cứ cỗ chấp ở lại chịu chết, thì đó không phải là dũng cảm, mà là ngu ngốc.</w:t>
      </w:r>
    </w:p>
    <w:p>
      <w:pPr>
        <w:pStyle w:val="BodyText"/>
      </w:pPr>
      <w:r>
        <w:t xml:space="preserve">Chỉ là, khi đôi cánh khổng lồ cả đại bàng còn chưa kịp giương lên, thì bàn tay khổng lồ đã túm lấy Hách Minh vẫn còn đang lâm vào hoảng sợ trực tiếp chui vào trong khe nứt không gian.</w:t>
      </w:r>
    </w:p>
    <w:p>
      <w:pPr>
        <w:pStyle w:val="BodyText"/>
      </w:pPr>
      <w:r>
        <w:t xml:space="preserve">Ngay sau đó, vô luận là chiếc cự thủ, hay là Hách Minh đang ngây ra như phỗng đã biến mất vô tung rồi.</w:t>
      </w:r>
    </w:p>
    <w:p>
      <w:pPr>
        <w:pStyle w:val="BodyText"/>
      </w:pPr>
      <w:r>
        <w:t xml:space="preserve">Trịnh Hạo Thiên chớp chớp hai mắt, thần mục đại bàng phát huy tới tận cùng nhưng thủy chung vẫn không phát hiện ra điều gì bất thường. Nếu không phải hắn xác định mình từng đại chiến với Hách Minh một hồi, đồng thời nhìn thấy một bàn tay khổng lồ kinh tâm động phách, thì e rằng hắn đã nghĩ, tất cả đều là một giấc mộng rồi.</w:t>
      </w:r>
    </w:p>
    <w:p>
      <w:pPr>
        <w:pStyle w:val="BodyText"/>
      </w:pPr>
      <w:r>
        <w:t xml:space="preserve">Thở ra một hơi thật dài, tâm tình Trịnh Hạo Thiên dần dần bình ổn trở lại.</w:t>
      </w:r>
    </w:p>
    <w:p>
      <w:pPr>
        <w:pStyle w:val="BodyText"/>
      </w:pPr>
      <w:r>
        <w:t xml:space="preserve">Thì ra mục đích bàn tay khổng lồ kia chỉ là muốn cứu mạng Hách Minh, mà không muốn lấy mạng của hắn ở nơi này.</w:t>
      </w:r>
    </w:p>
    <w:p>
      <w:pPr>
        <w:pStyle w:val="BodyText"/>
      </w:pPr>
      <w:r>
        <w:t xml:space="preserve">Tâm niệm vừa động, hắn đã đại khái đoán được nguyên cớ bên trong. Chủ nhân bàn tay khổng lồ này khẳng định là có quan hệ sâu xa với Cổ Chân giáo, cho nên mới xuất thủ cứu Hách Minh trong lúc sắp đối mặt với cái chết.</w:t>
      </w:r>
    </w:p>
    <w:p>
      <w:pPr>
        <w:pStyle w:val="BodyText"/>
      </w:pPr>
      <w:r>
        <w:t xml:space="preserve">Nhưng chút quan hệ này cũng không được sâu sắc lắm. Nếu không, kết tiếp sẽ đến phiên Trịnh Hạo Thiên đối mặt với bàn tay khổng lồ đáng sợ này rồi.</w:t>
      </w:r>
    </w:p>
    <w:p>
      <w:pPr>
        <w:pStyle w:val="BodyText"/>
      </w:pPr>
      <w:r>
        <w:t xml:space="preserve">Hắn lắc lắc đầu, Thương Khung đại lục, Cổ Chân giáo, quả nhiên là siêu cấp đại môn phái nổi danh tiên hạ, ngay cả trong chiến trường linh giả cũng có cường viện như vậy.</w:t>
      </w:r>
    </w:p>
    <w:p>
      <w:pPr>
        <w:pStyle w:val="BodyText"/>
      </w:pPr>
      <w:r>
        <w:t xml:space="preserve">Thân hình nhoáng lên một cái, hắn đã khôi phục lại hình thể nhân loại. Đưa tay khẽ điểm một chỉ, đạo cự kiếm do ba ngàn kiếm quang ngưng tụ thành lập tức phân giải thành vô số đạo hàn quang, chui vào trong cơ thể Trịnh Hạo Thiên. Mà gần như cùng lúc đó, vô tận kiếm hải tràn ngập bầu trời cũng bắt đầu co rụt lại vào bên trong.</w:t>
      </w:r>
    </w:p>
    <w:p>
      <w:pPr>
        <w:pStyle w:val="BodyText"/>
      </w:pPr>
      <w:r>
        <w:t xml:space="preserve">Từ bên ngoài nhìn lại, vô cùng vô tận quang mang bắt đầu giống như thủy triều rút, cuồn cuộn đổ dồn về phía trung tâm.</w:t>
      </w:r>
    </w:p>
    <w:p>
      <w:pPr>
        <w:pStyle w:val="BodyText"/>
      </w:pPr>
      <w:r>
        <w:t xml:space="preserve">Tất cả đám linh giả và tu luyện giả đều mở to hai mắt. Bọn họ muốn xem xem, rốt cuộc trận long tranh hổ đấu này sẽ có kết quả ra sao.</w:t>
      </w:r>
    </w:p>
    <w:p>
      <w:pPr>
        <w:pStyle w:val="BodyText"/>
      </w:pPr>
      <w:r>
        <w:t xml:space="preserve">Chỉ trong chốc lát, tất cả kiếm quang đã hoàn toàn biến mất, chui trở lại vào trong khí xoáy.</w:t>
      </w:r>
    </w:p>
    <w:p>
      <w:pPr>
        <w:pStyle w:val="BodyText"/>
      </w:pPr>
      <w:r>
        <w:t xml:space="preserve">Trịnh Hạo Thiên hai tay chắp sau lưng, mặt không chút biểu tình đứng giữa hư không. Mà trong khi đó, Hách Minh dáng vẻ bệ vệ không ai bì nổi đã sớm không thấy tung tích.</w:t>
      </w:r>
    </w:p>
    <w:p>
      <w:pPr>
        <w:pStyle w:val="BodyText"/>
      </w:pPr>
      <w:r>
        <w:t xml:space="preserve">"Ngươi... người....." Một vị linh giả của Thương Khung đại lục chỉ thẳng về phía Trịnh Hạo Thiên, lắp bắp kêu lên: "Ngươi giết Hách Minh đạo trưởng?"</w:t>
      </w:r>
    </w:p>
    <w:p>
      <w:pPr>
        <w:pStyle w:val="BodyText"/>
      </w:pPr>
      <w:r>
        <w:t xml:space="preserve">Tất cả mọi người đều hít một hơi lạnh, ánh mắt nhìn về phía Trịnh Hạo Thiên lại càng có thêm mấy phần sợ hãi.</w:t>
      </w:r>
    </w:p>
    <w:p>
      <w:pPr>
        <w:pStyle w:val="BodyText"/>
      </w:pPr>
      <w:r>
        <w:t xml:space="preserve">Hách Minh, hắn đâu phải là tán tu linh giả chứ, mà là nhị đệ tử chân truyền của chưởng giáo chân nhân đương đại của Cổ Chân giáo đó. Cổ Chân giáo hiện giờ chính là đệ nhất giáo phái trên Thương Khung đại lục, thực lực cường đại có thể nói là số một số hai.</w:t>
      </w:r>
    </w:p>
    <w:p>
      <w:pPr>
        <w:pStyle w:val="BodyText"/>
      </w:pPr>
      <w:r>
        <w:t xml:space="preserve">Chỉ là, Trịnh Hạo Thiên không ngờ lại giết chết một nhân vật như vậy, chẳng lẽ hắn không sợ sẽ khiến Cổ Chân giáo nổi giận ngút trời, hoàn toàn nhấn chìm hắn hay sao.</w:t>
      </w:r>
    </w:p>
    <w:p>
      <w:pPr>
        <w:pStyle w:val="BodyText"/>
      </w:pPr>
      <w:r>
        <w:t xml:space="preserve">Lúc này, giờ phút này, tất cả mọi người đều nhận định Trịnh Hạo Thiên chính là một kẻ cuồng ngạo và điên cuồng, đồng thời thầm hạ quyết định, sau này vô luận thế nào cũng không thể đối đầu với hắn.</w:t>
      </w:r>
    </w:p>
    <w:p>
      <w:pPr>
        <w:pStyle w:val="BodyText"/>
      </w:pPr>
      <w:r>
        <w:t xml:space="preserve">Hắn là một tên điên, ngay cả đến Hách Minh mà hắn cũng dám giết, vậy khi đối mặt với kẻ khác, đương nhiên lại càng không kiêng nể gì cả.</w:t>
      </w:r>
    </w:p>
    <w:p>
      <w:pPr>
        <w:pStyle w:val="BodyText"/>
      </w:pPr>
      <w:r>
        <w:t xml:space="preserve">Đắc tội với nhân vật như vậy, không thể nghi ngờ chính là điều đáng sợ nhất.</w:t>
      </w:r>
    </w:p>
    <w:p>
      <w:pPr>
        <w:pStyle w:val="BodyText"/>
      </w:pPr>
      <w:r>
        <w:t xml:space="preserve">Trịnh Hạo Thiên lạnh lùng liếc mắt nhìn hắn một cái, nói: "Trịnh mỗ không giết hắn."</w:t>
      </w:r>
    </w:p>
    <w:p>
      <w:pPr>
        <w:pStyle w:val="BodyText"/>
      </w:pPr>
      <w:r>
        <w:t xml:space="preserve">Nếu như hắn thật sự giết Hách Minh, thì đương nhiên sẽ không phủ nhân. Nhưng rõ ràng không giết chết đối phương, tự nhiên lại bị đổ tội lên đầu, hắn cũng tuyệt đối không vui vẻ.</w:t>
      </w:r>
    </w:p>
    <w:p>
      <w:pPr>
        <w:pStyle w:val="BodyText"/>
      </w:pPr>
      <w:r>
        <w:t xml:space="preserve">Lúc này, Trịnh Hạo Thiên thậm chí còn có chút hối hận.</w:t>
      </w:r>
    </w:p>
    <w:p>
      <w:pPr>
        <w:pStyle w:val="BodyText"/>
      </w:pPr>
      <w:r>
        <w:t xml:space="preserve">Khi bàn tay khổng lồ kia xuất hiện, hắn lại không bỏ qua khống chế thế giới kiếm hải, để cho tất cả mọi người nhìn thấy cảnh tượng lúc đó. Nếu thật sự làm như thế, thì làm gì có ai dám hoài nghi chứ.</w:t>
      </w:r>
    </w:p>
    <w:p>
      <w:pPr>
        <w:pStyle w:val="BodyText"/>
      </w:pPr>
      <w:r>
        <w:t xml:space="preserve">Nhìn vẻ mặt lạnh lùng của Trịnh Hạo Thiên, đám linh giả xung quanh vô luận có tin tưởng hay không đều không dám cất tiếng nghi ngờ nữa.</w:t>
      </w:r>
    </w:p>
    <w:p>
      <w:pPr>
        <w:pStyle w:val="BodyText"/>
      </w:pPr>
      <w:r>
        <w:t xml:space="preserve">Thực lực, đây chính là nguyên nhân Trịnh Hạo Thiên có thể uy hiếp tất cả mọi người.</w:t>
      </w:r>
    </w:p>
    <w:p>
      <w:pPr>
        <w:pStyle w:val="BodyText"/>
      </w:pPr>
      <w:r>
        <w:t xml:space="preserve">Nếu như là trước khi đánh với Hách Minh, tuyệt đối sẽ có người nhảy ra. Nhưng lúc này, tất cả đám linh giả của Thương Khung đại lục đều ngoan ngoãn ngầm bồ hòn làm ngọt, đến rắm cũng không dám đánh.</w:t>
      </w:r>
    </w:p>
    <w:p>
      <w:pPr>
        <w:pStyle w:val="BodyText"/>
      </w:pPr>
      <w:r>
        <w:t xml:space="preserve">Thân hình Trịnh Hạo Thiên thoáng lay động một cái, đã đi tới bên người Hổ Bá Thiên.</w:t>
      </w:r>
    </w:p>
    <w:p>
      <w:pPr>
        <w:pStyle w:val="BodyText"/>
      </w:pPr>
      <w:r>
        <w:t xml:space="preserve">Hổ Bá Thiên hơi do dự một chút, nói: "Huynh đệ, Hách Minh chạy đi đâu rồi?"</w:t>
      </w:r>
    </w:p>
    <w:p>
      <w:pPr>
        <w:pStyle w:val="BodyText"/>
      </w:pPr>
      <w:r>
        <w:t xml:space="preserve">Hắn cũng không hạ giọng, mà cao giọng hỏi. Bởi vì hắn tin tưởng Trịnh Hạo Thiên. nếu hắn nói không giết đối phương thì khẳng định là không giết.</w:t>
      </w:r>
    </w:p>
    <w:p>
      <w:pPr>
        <w:pStyle w:val="BodyText"/>
      </w:pPr>
      <w:r>
        <w:t xml:space="preserve">Nhưng tung tích Hách Minh hiện giờ lại không rõ. Tất cả mọi người đều bán tín bán nghi, cho nên hắn mới lớn giọng hỏi một câu, coi như giải quyết một chút phiền toái tương lai cho Trịnh Hạo Thiên.</w:t>
      </w:r>
    </w:p>
    <w:p>
      <w:pPr>
        <w:pStyle w:val="BodyText"/>
      </w:pPr>
      <w:r>
        <w:t xml:space="preserve">Hai tay xòe ra, Trịnh Hạo Thiên bất dắc dĩ nói: "Hách Minh xé rách không gian chạy rồi."</w:t>
      </w:r>
    </w:p>
    <w:p>
      <w:pPr>
        <w:pStyle w:val="BodyText"/>
      </w:pPr>
      <w:r>
        <w:t xml:space="preserve">Hắn cũng không muốn nói ra chuyện bàn tay khổng lồ đó, bởi vì việc này quá mức kinh ngươi. Hơn nữa hắn cũng không muốn người ta biết, ở nơi này không ngờ lại có cường viện của Cổ Chân giáo, cho nên mới lập lờ nói nước đôi.</w:t>
      </w:r>
    </w:p>
    <w:p>
      <w:pPr>
        <w:pStyle w:val="BodyText"/>
      </w:pPr>
      <w:r>
        <w:t xml:space="preserve">Mọi người lúc này mới thoải mái, gật gật đầu hiểu ra.</w:t>
      </w:r>
    </w:p>
    <w:p>
      <w:pPr>
        <w:pStyle w:val="BodyText"/>
      </w:pPr>
      <w:r>
        <w:t xml:space="preserve">Thân phận Hách Minh tôn quý như vậy, trên người từ thập nhị tỏa không đại trận ra,cho dù có công phu bỏ chạy giữ mạng hiếm thấy cũng chẳng có gì là cổ quái.</w:t>
      </w:r>
    </w:p>
    <w:p>
      <w:pPr>
        <w:pStyle w:val="BodyText"/>
      </w:pPr>
      <w:r>
        <w:t xml:space="preserve">Hổ Bá Thiên ừ một tiến, ánh mắt vừa chuyểnm thu hết biểu tình của đám đông vào trong mắt, trong lòng lập tức thả lỏng một chút.</w:t>
      </w:r>
    </w:p>
    <w:p>
      <w:pPr>
        <w:pStyle w:val="BodyText"/>
      </w:pPr>
      <w:r>
        <w:t xml:space="preserve">Kỳ thật, khi nhìn thấy ở đó chỉ còn một mình Trịnh Hạo Thiên đứng, trong lòng hắn cũng cực kỳ lo lắng. Nếu biết Hách Minh bình an vô sự,thì tất cả đều dễ thương lượng rồi.</w:t>
      </w:r>
    </w:p>
    <w:p>
      <w:pPr>
        <w:pStyle w:val="BodyText"/>
      </w:pPr>
      <w:r>
        <w:t xml:space="preserve">Dù sao Trịnh Hạo Thiên cũng chẳng phải loại cô hồn dã quỷ. Thực lực Vạn Kiếm tông có lẽ không bằng Cổ Chân giáo, nhưng muốn bảo vệ một vị đệ tử kiệt xuất như vậy, vẫn nằm trong phạm vi năng lực của bọn họ....</w:t>
      </w:r>
    </w:p>
    <w:p>
      <w:pPr>
        <w:pStyle w:val="BodyText"/>
      </w:pPr>
      <w:r>
        <w:t xml:space="preserve">Quyển 5: Vô Đề</w:t>
      </w:r>
    </w:p>
    <w:p>
      <w:pPr>
        <w:pStyle w:val="Compact"/>
      </w:pPr>
      <w:r>
        <w:br w:type="textWrapping"/>
      </w:r>
      <w:r>
        <w:br w:type="textWrapping"/>
      </w:r>
    </w:p>
    <w:p>
      <w:pPr>
        <w:pStyle w:val="Heading2"/>
      </w:pPr>
      <w:bookmarkStart w:id="798" w:name="chương-428-đồn-đại"/>
      <w:bookmarkEnd w:id="798"/>
      <w:r>
        <w:t xml:space="preserve">776. Chương 428: Đồn Đại</w:t>
      </w:r>
    </w:p>
    <w:p>
      <w:pPr>
        <w:pStyle w:val="Compact"/>
      </w:pPr>
      <w:r>
        <w:br w:type="textWrapping"/>
      </w:r>
      <w:r>
        <w:br w:type="textWrapping"/>
      </w:r>
      <w:r>
        <w:t xml:space="preserve">Trên mặt hồ tĩnh lặng ưu nhã đột nhiên dâng lên một trận cuồng phong, hoàn toàn xua tan cảnh tượng tĩnh lặng đó.</w:t>
      </w:r>
    </w:p>
    <w:p>
      <w:pPr>
        <w:pStyle w:val="BodyText"/>
      </w:pPr>
      <w:r>
        <w:t xml:space="preserve">Trong không gian đột nhiên xuất hiện một vết rách lớn, sau đó một người bị ném ra khỏi khe nứt.</w:t>
      </w:r>
    </w:p>
    <w:p>
      <w:pPr>
        <w:pStyle w:val="BodyText"/>
      </w:pPr>
      <w:r>
        <w:t xml:space="preserve">Người này chính là Hách Minh. Khi hắn vừa đi ra, cả người đều không thể cử động, thế nhưng vừa rời khỏi cái khe, thân hình linh hoạt hẳn lên.</w:t>
      </w:r>
    </w:p>
    <w:p>
      <w:pPr>
        <w:pStyle w:val="BodyText"/>
      </w:pPr>
      <w:r>
        <w:t xml:space="preserve">Thân hình hắn run lên, trên không trung chuyển người một cái, cứ như vậy đứng vững vàng trên trong không trung.</w:t>
      </w:r>
    </w:p>
    <w:p>
      <w:pPr>
        <w:pStyle w:val="BodyText"/>
      </w:pPr>
      <w:r>
        <w:t xml:space="preserve">Hít sâu một hơi, hắn cung kính khom người một cái thật sâu về phía cái khe còn chưa khép lại, nói: "Vãn bối Hách Minh, đa tạ tiền bối cứu giúp."</w:t>
      </w:r>
    </w:p>
    <w:p>
      <w:pPr>
        <w:pStyle w:val="BodyText"/>
      </w:pPr>
      <w:r>
        <w:t xml:space="preserve">Khi hắn bị bàn tay khổng lồ tóm lấy, lực lượng toàn thân hầu như biến mất không còn, giống như là có vô số sợi dây thừng vô hình buộc chặt hắn lại. Đừng nói là vận dụng chân khí, cho dù muốn cử động một chút cũng không làm nổi.</w:t>
      </w:r>
    </w:p>
    <w:p>
      <w:pPr>
        <w:pStyle w:val="BodyText"/>
      </w:pPr>
      <w:r>
        <w:t xml:space="preserve">Bất quá trong lòng hắn cũng vừa kinh ngạc vừa vui mừng.</w:t>
      </w:r>
    </w:p>
    <w:p>
      <w:pPr>
        <w:pStyle w:val="BodyText"/>
      </w:pPr>
      <w:r>
        <w:t xml:space="preserve">Tuy rằng bàn tay khổng lồ hạn chế tự do của hắn, thế nhưng lại cứu mạng hắn từ trong tay Trịnh Hạo Thiên ra.</w:t>
      </w:r>
    </w:p>
    <w:p>
      <w:pPr>
        <w:pStyle w:val="BodyText"/>
      </w:pPr>
      <w:r>
        <w:t xml:space="preserve">Trong một khắc khi đó, hắn rõ ràng cảm ứng được sát khí sắc bén của Trịnh Hạo Thiên toát ra, loại sát ý không chút che giấu này khiến toàn thân hắn phát lạnh, hơn nữa hắn đã khẳng định mình phải chết.</w:t>
      </w:r>
    </w:p>
    <w:p>
      <w:pPr>
        <w:pStyle w:val="BodyText"/>
      </w:pPr>
      <w:r>
        <w:t xml:space="preserve">Vì vậy, lúc này sau khi được chủ nhân bàn tay khổng lồ kia cứu mạng, hắn thực sự cảm kích vô cùng.</w:t>
      </w:r>
    </w:p>
    <w:p>
      <w:pPr>
        <w:pStyle w:val="BodyText"/>
      </w:pPr>
      <w:r>
        <w:t xml:space="preserve">"Hừ, không cần, bổn tọa năm xưa đã nhận đại ân của Cổ Chân giáo, chung quy cũng không thể nhìn ngươi bị người ta giết chết trong địa bàn của lão phu." Một giọng nói tràn ngập uy nghiêm ầm ầm vang lên: "Nhưng mà ngươi tự mình giải quyết cho tốt, không được tiếp tục trêu chọc Trịnh Hạo Thiên. Bổn tọa cứu ngươi được một lần, cũng không cứu lại lần thứ hai nữa đâu."</w:t>
      </w:r>
    </w:p>
    <w:p>
      <w:pPr>
        <w:pStyle w:val="BodyText"/>
      </w:pPr>
      <w:r>
        <w:t xml:space="preserve">Sắc mặt Hách Minh nhất thời biến đổi, nhưng phản ứng của hắn coi như là nhanh nhạy. Hắn cúi đầu, cung kính nói: "Vãn bối tuân mệnh."</w:t>
      </w:r>
    </w:p>
    <w:p>
      <w:pPr>
        <w:pStyle w:val="BodyText"/>
      </w:pPr>
      <w:r>
        <w:t xml:space="preserve">Trải qua một trận chiến đấu, hắn cũng có hiểu biết nhất định về thực lực Trịnh Hạo Thiên.</w:t>
      </w:r>
    </w:p>
    <w:p>
      <w:pPr>
        <w:pStyle w:val="BodyText"/>
      </w:pPr>
      <w:r>
        <w:t xml:space="preserve">Cảm thấy năng lực của bản thân không thể vượt qua, hắn cũng không dám tiếp tục trêu chọc đến Trịnh Hạo Thiên nữa.</w:t>
      </w:r>
    </w:p>
    <w:p>
      <w:pPr>
        <w:pStyle w:val="BodyText"/>
      </w:pPr>
      <w:r>
        <w:t xml:space="preserve">Bỗng nhiên, trong lòng hắn khẽ động, kinh hô lên: "Ngài, ngài là Cửu U chân nhân."</w:t>
      </w:r>
    </w:p>
    <w:p>
      <w:pPr>
        <w:pStyle w:val="BodyText"/>
      </w:pPr>
      <w:r>
        <w:t xml:space="preserve">Nơi này là một trong những doanh địa của nhân tộc, mà chỗ dựa lớn nhất của doanh địa, chính là Cửu U chân nhân tiếng tăm lừng lẫy trong nhân tộc.</w:t>
      </w:r>
    </w:p>
    <w:p>
      <w:pPr>
        <w:pStyle w:val="BodyText"/>
      </w:pPr>
      <w:r>
        <w:t xml:space="preserve">Chủ nhân bàn tay khổng lồ không ngờ lại nói đây là địa bàn của hắn, kết hợp với thực lực quỷ thần khó lường của bàn tay kia, Hách Minh đương nhiên đoán được thân phân cùng lai lịch của hắn.</w:t>
      </w:r>
    </w:p>
    <w:p>
      <w:pPr>
        <w:pStyle w:val="BodyText"/>
      </w:pPr>
      <w:r>
        <w:t xml:space="preserve">"Hừ, nếu đã biết là bổn tọa, vậy không nên tiếp tục gây chuyện thị phi nữa." Giọng nói ầm ầm như tiếng sấm tiếp tục vang lên: "Cả tên sư đệ bảo bối của người nữa, nếu không muốn hắn chết ở đây, vậy bảo hắn thu mình lại một chút."</w:t>
      </w:r>
    </w:p>
    <w:p>
      <w:pPr>
        <w:pStyle w:val="BodyText"/>
      </w:pPr>
      <w:r>
        <w:t xml:space="preserve">"Vâng."</w:t>
      </w:r>
    </w:p>
    <w:p>
      <w:pPr>
        <w:pStyle w:val="BodyText"/>
      </w:pPr>
      <w:r>
        <w:t xml:space="preserve">Hách Minh khom người thật sâu. Lúc này, trong lòng hắn tràn ngập cảm giác kính nể, không có bất cứ chút mâu thuẫn hay bất mãn nào.</w:t>
      </w:r>
    </w:p>
    <w:p>
      <w:pPr>
        <w:pStyle w:val="BodyText"/>
      </w:pPr>
      <w:r>
        <w:t xml:space="preserve">Tông sư...</w:t>
      </w:r>
    </w:p>
    <w:p>
      <w:pPr>
        <w:pStyle w:val="BodyText"/>
      </w:pPr>
      <w:r>
        <w:t xml:space="preserve">Đối mặt với cảnh cáo của một vị cường giả cấp bậc tông sư, hắn chỉ biết cúi đầu nghe lệnh, ngoài ra không thể có bất cứ tâm tư nào khác.</w:t>
      </w:r>
    </w:p>
    <w:p>
      <w:pPr>
        <w:pStyle w:val="BodyText"/>
      </w:pPr>
      <w:r>
        <w:t xml:space="preserve">"Đi đi."</w:t>
      </w:r>
    </w:p>
    <w:p>
      <w:pPr>
        <w:pStyle w:val="BodyText"/>
      </w:pPr>
      <w:r>
        <w:t xml:space="preserve">"Vâng."</w:t>
      </w:r>
    </w:p>
    <w:p>
      <w:pPr>
        <w:pStyle w:val="BodyText"/>
      </w:pPr>
      <w:r>
        <w:t xml:space="preserve">Hách Minh lên tiếng, sau đó xoay người, bay lên không trung nhanh như chớp, quay trở về.</w:t>
      </w:r>
    </w:p>
    <w:p>
      <w:pPr>
        <w:pStyle w:val="BodyText"/>
      </w:pPr>
      <w:r>
        <w:t xml:space="preserve">Mãi đến khi hắn trở lại doanh địa, mới dám thở phào nhẹ nhõm một hơi.</w:t>
      </w:r>
    </w:p>
    <w:p>
      <w:pPr>
        <w:pStyle w:val="BodyText"/>
      </w:pPr>
      <w:r>
        <w:t xml:space="preserve">Mờ mịt quay đầu nhìn về phía sau, cảnh vật xa xa đột nhiên khiến hắn ngẩn ra.</w:t>
      </w:r>
    </w:p>
    <w:p>
      <w:pPr>
        <w:pStyle w:val="BodyText"/>
      </w:pPr>
      <w:r>
        <w:t xml:space="preserve">Mặt hồ một mảnh lặng thinh, bầu trời trong vắt không một gợn mây, ánh dương diễm lệ, đâu còn một chút vết tích xé rách không gian?</w:t>
      </w:r>
    </w:p>
    <w:p>
      <w:pPr>
        <w:pStyle w:val="BodyText"/>
      </w:pPr>
      <w:r>
        <w:t xml:space="preserve">Thế nhưng hắn nhỡ kỹ, vừa rồi khi Cửu U chân nhân ném hắn ra không trung đã gây ra dao động nguyên khí rất lớn.</w:t>
      </w:r>
    </w:p>
    <w:p>
      <w:pPr>
        <w:pStyle w:val="BodyText"/>
      </w:pPr>
      <w:r>
        <w:t xml:space="preserve">Trong lòng hắn nghĩ, cho dù khe không gian kia biến mất nhưng dư âm của dao động nguyên khí kịch liệt kia tuyệt đối không có khả năng tan rã đơn giản như vậy.</w:t>
      </w:r>
    </w:p>
    <w:p>
      <w:pPr>
        <w:pStyle w:val="BodyText"/>
      </w:pPr>
      <w:r>
        <w:t xml:space="preserve">Thế nhưng nhìn cảnh tượng trước mặt lúc này, căn bản không có dị trạng gì, nếu như hắn không phải vừa từ hồ nước bay về, thì cũng không dám tin vào việc mình đã trải qua.</w:t>
      </w:r>
    </w:p>
    <w:p>
      <w:pPr>
        <w:pStyle w:val="BodyText"/>
      </w:pPr>
      <w:r>
        <w:t xml:space="preserve">"Hách sư huynh, ngài đã trở về." Bỗng nhiên, một tiếng gọi tràn ngập kinh hỉ vang lên cách đó không xa.</w:t>
      </w:r>
    </w:p>
    <w:p>
      <w:pPr>
        <w:pStyle w:val="BodyText"/>
      </w:pPr>
      <w:r>
        <w:t xml:space="preserve">Hách Minh nhướng mày, quay đầu nhìn lại, một trung niên hán tử chạy như bay tới trước mặt hắn, trên mặt không che giấu được vẻ kích động.</w:t>
      </w:r>
    </w:p>
    <w:p>
      <w:pPr>
        <w:pStyle w:val="BodyText"/>
      </w:pPr>
      <w:r>
        <w:t xml:space="preserve">Hắn liếc mắt cũng nhận ra, đây là Viên Chí Thành một vị linh giả hai sao của bản môn.</w:t>
      </w:r>
    </w:p>
    <w:p>
      <w:pPr>
        <w:pStyle w:val="BodyText"/>
      </w:pPr>
      <w:r>
        <w:t xml:space="preserve">Bất quá, tuy rằng Viên Chí Thành cũng là môn hạ của Cổ Chân Giáo nhưng xuất thân không thể so sánh với hắn, trong tông môn cũng chỉ nắm quyền tương đương với môn hạ của một thái thượng trưởng lão mà thôi.</w:t>
      </w:r>
    </w:p>
    <w:p>
      <w:pPr>
        <w:pStyle w:val="BodyText"/>
      </w:pPr>
      <w:r>
        <w:t xml:space="preserve">"Viên sư đệ, ngươi xem bộ dạng hớt hải của ngươi kìa, nếu để sư tôn đại nhân thấy được, sợ là lập tức mắng ngươi làm mất mặt bản môn đó." Hách Minh nghiêm mặt, chậm rãi nói.</w:t>
      </w:r>
    </w:p>
    <w:p>
      <w:pPr>
        <w:pStyle w:val="BodyText"/>
      </w:pPr>
      <w:r>
        <w:t xml:space="preserve">"Hách sư huynh, tiểu đệ vừa nhận được phi kiếm truyền tin của huynh đệ bản môn, nói ngài đang giao đấu với Trịnh Hạo Thiên của Phiêu Miểu đại lục thì đột nhiên biến mất. Bọn họ bảo tiểu đệ tìm kiếm tung tích của ngài trong doanh địa, vì thế..." Viên Chí Thành xấu hổ cười nói: "Tiểu đệ thấy ngài liền có chút kích động."</w:t>
      </w:r>
    </w:p>
    <w:p>
      <w:pPr>
        <w:pStyle w:val="BodyText"/>
      </w:pPr>
      <w:r>
        <w:t xml:space="preserve">Hách Minh hừ nhẹ một tiếng, nói: "Bọn họ đều biết ta giao thủ?"</w:t>
      </w:r>
    </w:p>
    <w:p>
      <w:pPr>
        <w:pStyle w:val="BodyText"/>
      </w:pPr>
      <w:r>
        <w:t xml:space="preserve">Viên Chí Thành cúi đầu, thấp giọng nói: "Ngài đang lúc giao thủ với Trịnh Hạo Thiên thì đột nhiên biến mất, linh giả các đại lục khác đều nói, đều nói..."</w:t>
      </w:r>
    </w:p>
    <w:p>
      <w:pPr>
        <w:pStyle w:val="BodyText"/>
      </w:pPr>
      <w:r>
        <w:t xml:space="preserve">Sắc mặt Hách Minh lập tức trầm xuống, hắn lãnh đạm nói: "Bọn họ nói thế nào?"</w:t>
      </w:r>
    </w:p>
    <w:p>
      <w:pPr>
        <w:pStyle w:val="BodyText"/>
      </w:pPr>
      <w:r>
        <w:t xml:space="preserve">Viên Chí Thành do dự một chút, nói: "Bọn họ nói ngài giao thủ với hắn bị rơi vào thế hạ phong, tự biết không địch lại, vì thế xé rách không gian mà chạy trốn." Hắn ngẩng đầu, len lén nhìn thấy sắc mặt không tốt của Hách Minh, vội vàng nói: "Kỳ thực bọn họ nói bậy, thực lực của Hách sư huynh ngài bọn họ sao có thể biết được. Ngài chắc chắc là... chắc chắn là lùi một bước để tiến hai bước, sau này đánh tên Trịnh Hạo Thiên tiểu bối vô tri kia một kích rơi đài."</w:t>
      </w:r>
    </w:p>
    <w:p>
      <w:pPr>
        <w:pStyle w:val="BodyText"/>
      </w:pPr>
      <w:r>
        <w:t xml:space="preserve">Khóe miệng Hách Minh hơi giật giật, da mặt hắn tuy dày thế nhưng đối với mấy lời nịnh hót quá tay này vẫn có hơi nóng mặt.</w:t>
      </w:r>
    </w:p>
    <w:p>
      <w:pPr>
        <w:pStyle w:val="BodyText"/>
      </w:pPr>
      <w:r>
        <w:t xml:space="preserve">Nhưng mà, nghe được lời này, trong lòng hắn ngược lại còn thả lỏng.</w:t>
      </w:r>
    </w:p>
    <w:p>
      <w:pPr>
        <w:pStyle w:val="BodyText"/>
      </w:pPr>
      <w:r>
        <w:t xml:space="preserve">Hắn đã xác định, sự tình trong lúc hắn giao thủ với Trịnh Hạo Thiên không bị người ngoài nhìn thấy, như vậy việc hắn thua thê thảm rồi được Cửu U chân nhân cứu đi cũng không có người nào biết.</w:t>
      </w:r>
    </w:p>
    <w:p>
      <w:pPr>
        <w:pStyle w:val="BodyText"/>
      </w:pPr>
      <w:r>
        <w:t xml:space="preserve">Mà Trịnh Hạo Thiên cũng có kiêng kỵ, vì thế không dám đem chuyện này trắng trợn công bố ra ngoài.</w:t>
      </w:r>
    </w:p>
    <w:p>
      <w:pPr>
        <w:pStyle w:val="BodyText"/>
      </w:pPr>
      <w:r>
        <w:t xml:space="preserve">Vì thế danh tiếng của hắn cùng Cổ Chân Giáo không bị ảnh hưởng nhiều lắm.</w:t>
      </w:r>
    </w:p>
    <w:p>
      <w:pPr>
        <w:pStyle w:val="BodyText"/>
      </w:pPr>
      <w:r>
        <w:t xml:space="preserve">Mặc dù người ngoài nhìn nhận định rằng hắn không địch lại mà bỏ chạy, thế nhưng so với việc lâm vào tuyệt cảnh được kẻ khác cứu giúp còn tốt hơn nhiều lắm.</w:t>
      </w:r>
    </w:p>
    <w:p>
      <w:pPr>
        <w:pStyle w:val="BodyText"/>
      </w:pPr>
      <w:r>
        <w:t xml:space="preserve">Khẽ hừ một tiếng, Hách Minh lãnh đạm nói: "Viên sư đệ, không nên nói lung tung."</w:t>
      </w:r>
    </w:p>
    <w:p>
      <w:pPr>
        <w:pStyle w:val="BodyText"/>
      </w:pPr>
      <w:r>
        <w:t xml:space="preserve">Viên Chí Thành gật đầu như gà mổ thóc, liên tục xác nhận, nhưng mà trong lòng hắn cũng thầm buồn bực, vì sao Hách sư huynh nghe chuyện này xong lại thờ ơ coi như không, lòng độ lượng của hắn lớn như vậy từ lúc nào chứ?</w:t>
      </w:r>
    </w:p>
    <w:p>
      <w:pPr>
        <w:pStyle w:val="BodyText"/>
      </w:pPr>
      <w:r>
        <w:t xml:space="preserve">Hách Minh nhìn hồ nước xa xa, đột nhiên nhớ tới dị biến cực lớn khi Cửu U chân nhân phá vỡ không gian tạo thành.</w:t>
      </w:r>
    </w:p>
    <w:p>
      <w:pPr>
        <w:pStyle w:val="BodyText"/>
      </w:pPr>
      <w:r>
        <w:t xml:space="preserve">Đặc biệt là giọng nói như tiếng sấm nổ còn văng vẳng bên tai.</w:t>
      </w:r>
    </w:p>
    <w:p>
      <w:pPr>
        <w:pStyle w:val="BodyText"/>
      </w:pPr>
      <w:r>
        <w:t xml:space="preserve">Nếu bị người nào chứng kiến cảnh tượng, đồng thời liên tưởng đến việc mình tranh đấu với Trịnh Hạo Thiên, sợ là sẽ suy đoán ra nguyên cớ bên trong.</w:t>
      </w:r>
    </w:p>
    <w:p>
      <w:pPr>
        <w:pStyle w:val="BodyText"/>
      </w:pPr>
      <w:r>
        <w:t xml:space="preserve">Sắc mặt hắn khẽ biến, nói: "Viên sư đệ, vừa rồi ngươi có thấy gì trên mặt hồ không?"</w:t>
      </w:r>
    </w:p>
    <w:p>
      <w:pPr>
        <w:pStyle w:val="BodyText"/>
      </w:pPr>
      <w:r>
        <w:t xml:space="preserve">Viên Chí Thành sửng sốt một chút, ánh mắt hắn nhìn về phía mặt hồ, ở đó một mảnh tĩnh lặng, cái gì cũng không có.</w:t>
      </w:r>
    </w:p>
    <w:p>
      <w:pPr>
        <w:pStyle w:val="BodyText"/>
      </w:pPr>
      <w:r>
        <w:t xml:space="preserve">Hắ gãi đầu một chút, thế nào cũng không đoán ra Hách sư huynh vì sao đột nhiên lại hỏi vấn đề cổ quái như vậy, nhưng vẫn thành thật nói: "Hách sư huynh, tiểu đệ không thấy bất cứ cái gì cả."</w:t>
      </w:r>
    </w:p>
    <w:p>
      <w:pPr>
        <w:pStyle w:val="BodyText"/>
      </w:pPr>
      <w:r>
        <w:t xml:space="preserve">"Cái gì cũng không thấy?" Hách Minh hai mắt ngưng lại, lớn tiếng quát.</w:t>
      </w:r>
    </w:p>
    <w:p>
      <w:pPr>
        <w:pStyle w:val="BodyText"/>
      </w:pPr>
      <w:r>
        <w:t xml:space="preserve">"Đúng thế." Viên Chí Thành do dự nói: "Tiểu đệ lấy danh sự sư môn phát thệ, đúng là không thấy bất cứ thứ gì."</w:t>
      </w:r>
    </w:p>
    <w:p>
      <w:pPr>
        <w:pStyle w:val="BodyText"/>
      </w:pPr>
      <w:r>
        <w:t xml:space="preserve">Sắc mặt Hách Minh âm trầm bất định, nói: "Ngươi không thấy hiện tượng xé rách không gian hay âm thanh kỳ lạ nào sao?"</w:t>
      </w:r>
    </w:p>
    <w:p>
      <w:pPr>
        <w:pStyle w:val="BodyText"/>
      </w:pPr>
      <w:r>
        <w:t xml:space="preserve">Sắc mặt Viên Chí thành bỗng nhiên trở nên cổ quái cực kỳ, hắn lẩm bẩm: "Sư huynh, tiểu đệ tuy rằng tu vi non kém, nhưng tốt xấu cũng là một vị linh giả, nếu mặt hồ thật sự có dị biến, tuyệt đối không thể không biết tí gì được."</w:t>
      </w:r>
    </w:p>
    <w:p>
      <w:pPr>
        <w:pStyle w:val="BodyText"/>
      </w:pPr>
      <w:r>
        <w:t xml:space="preserve">Hắn tuy rằng kính nể thân thế của Hách Minh, nhưng cũng như hắn nói, có thể trở thành một gã linh giả đương nhiên cũng phải có tôn nghiêm của chính mình.</w:t>
      </w:r>
    </w:p>
    <w:p>
      <w:pPr>
        <w:pStyle w:val="BodyText"/>
      </w:pPr>
      <w:r>
        <w:t xml:space="preserve">Sắc mặt Hách Minh lúc này mới thả lỏng, vội nói: "Viên sư đệ chớ trách, chỉ là việc này quá mức quan trọng, vì thế ngu huynh mới vội vàng như vậy."</w:t>
      </w:r>
    </w:p>
    <w:p>
      <w:pPr>
        <w:pStyle w:val="BodyText"/>
      </w:pPr>
      <w:r>
        <w:t xml:space="preserve">Viên Chí Thành dịu giọng nói: "Tiểu đệ hiểu, nhưng mà xin sư huynh tin tưởng, trên mặt hồ thực sự không có bất cứ động tĩnh nào."</w:t>
      </w:r>
    </w:p>
    <w:p>
      <w:pPr>
        <w:pStyle w:val="BodyText"/>
      </w:pPr>
      <w:r>
        <w:t xml:space="preserve">Hách Minh chậm rãi gật đầu, nhưng trong lòng cũng hoảng sợ.</w:t>
      </w:r>
    </w:p>
    <w:p>
      <w:pPr>
        <w:pStyle w:val="BodyText"/>
      </w:pPr>
      <w:r>
        <w:t xml:space="preserve">Tông sư quả nhiên là tông sư, Cửu U chân nhân trước khi xuất thủ không ngờ đã suy nghĩ tất cả các khả năng xảy ra.</w:t>
      </w:r>
    </w:p>
    <w:p>
      <w:pPr>
        <w:pStyle w:val="BodyText"/>
      </w:pPr>
      <w:r>
        <w:t xml:space="preserve">Ba động trên mặt hồ cùng giọng nói như tiếng sấm của Cửu U chân nhân hoàn toàn là tồn tại chân thật, thế nhưng, thủ đoạn của tông sư đều bí hiểm, cũng không biết lão nhân gia hắn động tay chân gì, không ngờ khiến cho linh giả trong cả doanh địa không hề có cảm giác gì khác thường.</w:t>
      </w:r>
    </w:p>
    <w:p>
      <w:pPr>
        <w:pStyle w:val="BodyText"/>
      </w:pPr>
      <w:r>
        <w:t xml:space="preserve">Thực lực như vậy, mới chân chính là không thể tin nổi, chỉ cần suy nghĩ một chút đủ để kẻ khác kinh hãi mà không dám đối đầu.</w:t>
      </w:r>
    </w:p>
    <w:p>
      <w:pPr>
        <w:pStyle w:val="BodyText"/>
      </w:pPr>
      <w:r>
        <w:t xml:space="preserve">Trong lòng vừa nhớ lại mấy lời dặn của Cửu U chân nhân, hắn không khỏi rùng mình một cái, trong lòng quyết định chủ ý.</w:t>
      </w:r>
    </w:p>
    <w:p>
      <w:pPr>
        <w:pStyle w:val="BodyText"/>
      </w:pPr>
      <w:r>
        <w:t xml:space="preserve">Chỉ cần là ở trong vòng doanh địa, tuyệt đối không trêu chọc Trịnh Hạo Thiên một lần nữa.</w:t>
      </w:r>
    </w:p>
    <w:p>
      <w:pPr>
        <w:pStyle w:val="BodyText"/>
      </w:pPr>
      <w:r>
        <w:t xml:space="preserve">Đương nhiên, hắn sẽ không đơn giản buông tha đoạn thù hận này, hắn sẽ truyền tin tức liên quan đến Trịnh Hạo Thiên cho môn phái, đồng thời xin sư tôn đại nhân quyết định việc này.</w:t>
      </w:r>
    </w:p>
    <w:p>
      <w:pPr>
        <w:pStyle w:val="BodyText"/>
      </w:pPr>
      <w:r>
        <w:t xml:space="preserve">Trịnh Hạo Thiên không chỉ bôi nhọ thể diện của hắn cùng Cổ Chân giáo, hơn nữa sau khi tiến vào nhân tộc doanh địa còn xung đột kích liệt với Trương Tấn Thao.</w:t>
      </w:r>
    </w:p>
    <w:p>
      <w:pPr>
        <w:pStyle w:val="BodyText"/>
      </w:pPr>
      <w:r>
        <w:t xml:space="preserve">Với phong cách bao che khuyết điểm của sư tôn đại nhân, tuyệt đối sẽ không bỏ qua chuyện này đâu.</w:t>
      </w:r>
    </w:p>
    <w:p>
      <w:pPr>
        <w:pStyle w:val="BodyText"/>
      </w:pPr>
      <w:r>
        <w:t xml:space="preserve">.................</w:t>
      </w:r>
    </w:p>
    <w:p>
      <w:pPr>
        <w:pStyle w:val="BodyText"/>
      </w:pPr>
      <w:r>
        <w:t xml:space="preserve">Ngay khi Hách Minh âm thầm tính toán, trên ngọn núi phía sau doanh địa nhân tộc có một vị nam nhân đang đứng đó, ánh mắt hắn nhìn về phương xa.</w:t>
      </w:r>
    </w:p>
    <w:p>
      <w:pPr>
        <w:pStyle w:val="BodyText"/>
      </w:pPr>
      <w:r>
        <w:t xml:space="preserve">Hắn chính là chủ nhân của khu vực này, chính bởi vì có sự tồn tại của hắn cho nên cả tòa doanh địa nhân tộc này mới vững như núi thái sơn, chưa bao giờ có dị tộc cường giả nào dám đến khiêu khích.</w:t>
      </w:r>
    </w:p>
    <w:p>
      <w:pPr>
        <w:pStyle w:val="BodyText"/>
      </w:pPr>
      <w:r>
        <w:t xml:space="preserve">Lúc này, cặp mắt sáng như sao kia dường như nhìn xuyên thấu hư không, tới một bàn tay khổng lồ chỗ xa xôi trên không trung. Mà trên đầu ngón cái của bàn tay khổng lồ có thể mơ hồ nhìn thấy một vết máu đỏ tươi.</w:t>
      </w:r>
    </w:p>
    <w:p>
      <w:pPr>
        <w:pStyle w:val="BodyText"/>
      </w:pPr>
      <w:r>
        <w:t xml:space="preserve">Hắn dường như tự giễu nói: "Không ngờ bị một thằng nhóc vừa mới tấn chức linh thể đánh thương. Ha ha, thế giới này thực sự quá điên cuồng rồi. Nhưng mà, thằng nhóc kia là môn hạ của Túy chân nhân, cũng thực sự khiến kẻ khác kinh ngạc a. Lão ca à lão ca, truyền thừa của ngươi không ngờ lại bị môn hạ của Vạn Kiếm tông kế thừa... haiz, chẳng lẽ đây là thiên ý sao????"</w:t>
      </w:r>
    </w:p>
    <w:p>
      <w:pPr>
        <w:pStyle w:val="BodyText"/>
      </w:pPr>
      <w:r>
        <w:t xml:space="preserve">Quyển 5: Vô Đề</w:t>
      </w:r>
    </w:p>
    <w:p>
      <w:pPr>
        <w:pStyle w:val="Compact"/>
      </w:pPr>
      <w:r>
        <w:br w:type="textWrapping"/>
      </w:r>
      <w:r>
        <w:br w:type="textWrapping"/>
      </w:r>
    </w:p>
    <w:p>
      <w:pPr>
        <w:pStyle w:val="Heading2"/>
      </w:pPr>
      <w:bookmarkStart w:id="799" w:name="chương-429-bảo-khố"/>
      <w:bookmarkEnd w:id="799"/>
      <w:r>
        <w:t xml:space="preserve">777. Chương 429: Bảo Khố</w:t>
      </w:r>
    </w:p>
    <w:p>
      <w:pPr>
        <w:pStyle w:val="Compact"/>
      </w:pPr>
      <w:r>
        <w:br w:type="textWrapping"/>
      </w:r>
      <w:r>
        <w:br w:type="textWrapping"/>
      </w:r>
      <w:r>
        <w:t xml:space="preserve">Doanh địa nhân tộc náo nhiệt vô cùng, hầu như linh giả cùng đám tu luyện giả hầu hạ linh giả đều âm thầm hay công khai thảo luận trận chiến phân cao thấp giữa Thương Khung đại lục cùng Phiêu Miểu đại lục.</w:t>
      </w:r>
    </w:p>
    <w:p>
      <w:pPr>
        <w:pStyle w:val="BodyText"/>
      </w:pPr>
      <w:r>
        <w:t xml:space="preserve">Tuy khi đối mặt với cường giả dị tộc, nhân tộc là chủng tộc nổi tiếng là đoàn kết, luôn đồng tâm hiệp lực chống lại công kích của dị tộc.</w:t>
      </w:r>
    </w:p>
    <w:p>
      <w:pPr>
        <w:pStyle w:val="BodyText"/>
      </w:pPr>
      <w:r>
        <w:t xml:space="preserve">Thế nhưng, trong nội bộ nhân tộc vẫn có mâu thuẫn nặng nề.</w:t>
      </w:r>
    </w:p>
    <w:p>
      <w:pPr>
        <w:pStyle w:val="BodyText"/>
      </w:pPr>
      <w:r>
        <w:t xml:space="preserve">Dựa theo khu vực bất đồng, lưu phái bất đồng, thậm chí là vài nguyên nhân linh tinh khác, trong nhân tộc chung quy vẫn luôn có nhiều phe phái và các thế lực khác nhau.</w:t>
      </w:r>
    </w:p>
    <w:p>
      <w:pPr>
        <w:pStyle w:val="BodyText"/>
      </w:pPr>
      <w:r>
        <w:t xml:space="preserve">Linh giả của Thương Khung đại lục cùng linh giả của Phiêu Miểu đại lục lần này đều là cường giả cường đại trong đại gia đình nhân tộc. Hai người xảy ra xung đột kịch liệt, tuyệt đối là một đề tài nóng hổi để người ta bàn tán say sưa.</w:t>
      </w:r>
    </w:p>
    <w:p>
      <w:pPr>
        <w:pStyle w:val="BodyText"/>
      </w:pPr>
      <w:r>
        <w:t xml:space="preserve">Nhưng mà lúc này lại khác với xung đột lúc trước.</w:t>
      </w:r>
    </w:p>
    <w:p>
      <w:pPr>
        <w:pStyle w:val="BodyText"/>
      </w:pPr>
      <w:r>
        <w:t xml:space="preserve">Thực lực của Thương Khung đại lục cho dù là trong cả nhân tộc cũng đứng số một số hai, từ trước tới nay chưa từng rơi xuống quá thứ hạng ba. Trong vô số năm phát sinh xung đột với cường giả đại lục khác, trên cơ bản đều chiếm thế thượng phong.</w:t>
      </w:r>
    </w:p>
    <w:p>
      <w:pPr>
        <w:pStyle w:val="BodyText"/>
      </w:pPr>
      <w:r>
        <w:t xml:space="preserve">Thế nhưng tình huống lần này lại hoàn toàn trái ngược.</w:t>
      </w:r>
    </w:p>
    <w:p>
      <w:pPr>
        <w:pStyle w:val="BodyText"/>
      </w:pPr>
      <w:r>
        <w:t xml:space="preserve">Phiêu Miểu đại lục không có danh tiếng vang dội trong toàn bộ nhân giới, ít nhất so với Thương Khung đại lục thì kém khá xa, thế nhưng trong lúc xung đột, bọn họ áp chế hoàn toàn Thương Khung đại lục...</w:t>
      </w:r>
    </w:p>
    <w:p>
      <w:pPr>
        <w:pStyle w:val="BodyText"/>
      </w:pPr>
      <w:r>
        <w:t xml:space="preserve">Cho dù ngay cả linh giả hạch tâm của Cổ Chân giáo tham dự cũng như vậy.</w:t>
      </w:r>
    </w:p>
    <w:p>
      <w:pPr>
        <w:pStyle w:val="BodyText"/>
      </w:pPr>
      <w:r>
        <w:t xml:space="preserve">Mà nguyên nhân chính vì có biến cố này cho nên trận xung đột kia mới khiến người khác khó có thể quên.</w:t>
      </w:r>
    </w:p>
    <w:p>
      <w:pPr>
        <w:pStyle w:val="BodyText"/>
      </w:pPr>
      <w:r>
        <w:t xml:space="preserve">Nhược giả chiến thắng cường giả, ngoài thắng lợi bất ngờ ra, lai lịch của nhược giả đã đánh bại cường giả kia cũng khiến người khác tò mò cùng cảm khái.</w:t>
      </w:r>
    </w:p>
    <w:p>
      <w:pPr>
        <w:pStyle w:val="BodyText"/>
      </w:pPr>
      <w:r>
        <w:t xml:space="preserve">Bên trong quảng trường, xung quanh ngọc bia chợt đông đúc hẳn lên, mà ba từ Trịnh Hạo Thiên cũng chính là ba từ được tìm kiếm đến nhiều nhất.</w:t>
      </w:r>
    </w:p>
    <w:p>
      <w:pPr>
        <w:pStyle w:val="BodyText"/>
      </w:pPr>
      <w:r>
        <w:t xml:space="preserve">Sau khi thấy được chiến tích của Trịnh Hạo Thiên và đánh giá đối với hắn, cường giả đến từ các đại lúc mới biết được, linh giả trẻ tuổi này cũng không phải là hạng người vô danh.</w:t>
      </w:r>
    </w:p>
    <w:p>
      <w:pPr>
        <w:pStyle w:val="BodyText"/>
      </w:pPr>
      <w:r>
        <w:t xml:space="preserve">Chẳng trách hắn có thể khiến Hách Minh chú ý. Thì ra hắn là thiên tài vạn năm khó gặp của Phiêu Miểu đại lục.</w:t>
      </w:r>
    </w:p>
    <w:p>
      <w:pPr>
        <w:pStyle w:val="BodyText"/>
      </w:pPr>
      <w:r>
        <w:t xml:space="preserve">Linh thể song tu, siêu phẩm tư chất, nắm được Vạn Kiếm hợp nhất từ trước đến nay chưa ai làm nổi, chỉ những điều này cũng đủ khiến người khác phải đố kỵ đến phát cuồng.</w:t>
      </w:r>
    </w:p>
    <w:p>
      <w:pPr>
        <w:pStyle w:val="BodyText"/>
      </w:pPr>
      <w:r>
        <w:t xml:space="preserve">Mà chuyện hắn ở ngũ giai đã chiến thắng Kim cương Hoàng lại càng được truyền bá rộng rãi, hầu như trong thời gian nửa ngày, toàn bộ doanh địa đều biết đến.</w:t>
      </w:r>
    </w:p>
    <w:p>
      <w:pPr>
        <w:pStyle w:val="BodyText"/>
      </w:pPr>
      <w:r>
        <w:t xml:space="preserve">Kim cương Hoàng, đây chính là cường giả thực sự mọi người biết.</w:t>
      </w:r>
    </w:p>
    <w:p>
      <w:pPr>
        <w:pStyle w:val="BodyText"/>
      </w:pPr>
      <w:r>
        <w:t xml:space="preserve">Nửa năm đã tấn chức năm sao, sau đó lại tiến vào tử vong cấm địa lịch lãm.</w:t>
      </w:r>
    </w:p>
    <w:p>
      <w:pPr>
        <w:pStyle w:val="BodyText"/>
      </w:pPr>
      <w:r>
        <w:t xml:space="preserve">Danh tiếng của hắn, cho dù là nhất đại thiên tài được công nhận trong nhân tộc như Hách Liên Diệc của Thương Khung đại lục cũng phải bị lu mờ.</w:t>
      </w:r>
    </w:p>
    <w:p>
      <w:pPr>
        <w:pStyle w:val="BodyText"/>
      </w:pPr>
      <w:r>
        <w:t xml:space="preserve">Chỉ là, vị chiến thần gần như chưa từng chiến bại đó, không ngờ ở lục giai đã thất bại dưới tay Trịnh Hạo Thiên.</w:t>
      </w:r>
    </w:p>
    <w:p>
      <w:pPr>
        <w:pStyle w:val="BodyText"/>
      </w:pPr>
      <w:r>
        <w:t xml:space="preserve">Tuy nói, trong mắt linh giả, chiến đấu cấp bậc tu luyện giả hầu như chỉ là trò chơi con nít, rất khó khiến mọi người rung động trong lòng.</w:t>
      </w:r>
    </w:p>
    <w:p>
      <w:pPr>
        <w:pStyle w:val="BodyText"/>
      </w:pPr>
      <w:r>
        <w:t xml:space="preserve">Thế nhưng, danh tiếng của chiến thần Hoàng thực sự quá vang dội, khiến đông đảo linh giả càng xem trọng Trịnh Hạo Thiên, thậm chí có người đã đánh đồng hắn với Hách Liên Diệc.</w:t>
      </w:r>
    </w:p>
    <w:p>
      <w:pPr>
        <w:pStyle w:val="BodyText"/>
      </w:pPr>
      <w:r>
        <w:t xml:space="preserve">Mà khiến kẻ khác cảm thấy kỳ quái chính là, Cổ Chân giáo không hề phản ứng gì với những lời bàn tán này, chuyện này càng khiến kẻ khác tò mò.</w:t>
      </w:r>
    </w:p>
    <w:p>
      <w:pPr>
        <w:pStyle w:val="BodyText"/>
      </w:pPr>
      <w:r>
        <w:t xml:space="preserve">Nhưng mà, Trịnh Hạo Thiên - trung tâm của cơn lốc, lại dường như không thèm để ý đến tất cả.</w:t>
      </w:r>
    </w:p>
    <w:p>
      <w:pPr>
        <w:pStyle w:val="BodyText"/>
      </w:pPr>
      <w:r>
        <w:t xml:space="preserve">Hắn cùng mọi người trở về doanh địa, đi tới căn biệt viện mà Vạn Bảo hiên đã chuẩn bị tốt cho hắn, đồng thời nói kết quả chân chính của cuộc chiến đấu giữa hắn với Hách Minh cho Hổ Bá Thiên biết.</w:t>
      </w:r>
    </w:p>
    <w:p>
      <w:pPr>
        <w:pStyle w:val="BodyText"/>
      </w:pPr>
      <w:r>
        <w:t xml:space="preserve">Tuy rằng Hổ Bá Thiên gan lớn như hổ, cho dù bị liệt danh trên liệp sát bảng cũng có can đảm nghênh tiếp vô số sát thủ đến khiêu chiến. Thế nhưng sau khi nghe Trịnh Hạo Thiên miêu tả về bàn tay khổng lồ kia, vẫn không nhịn được mà hít một ngụm khí lạnh.</w:t>
      </w:r>
    </w:p>
    <w:p>
      <w:pPr>
        <w:pStyle w:val="BodyText"/>
      </w:pPr>
      <w:r>
        <w:t xml:space="preserve">Hắn đương nhiên biết thực lực Trịnh Hạo Thiên, bàn tay khổng lồ kia có thể cứu đi Hách Minh đã không còn năng lực chống cự dưới một kích toàn lực của Trịnh Hạo Thiên, việc này đúng là khiến kẻ khác kinh hãi.</w:t>
      </w:r>
    </w:p>
    <w:p>
      <w:pPr>
        <w:pStyle w:val="BodyText"/>
      </w:pPr>
      <w:r>
        <w:t xml:space="preserve">Chẳng trách ngay cả Trịnh Hạo Thiên cũng không muốn công bố chuyện này ra ngoài, bởi vì hắn không biết lai lịch của bàn tay khổng lồ kia, càng không muốn đắc tội với chủ nhân chân chính của bàn tay khổng lồ.</w:t>
      </w:r>
    </w:p>
    <w:p>
      <w:pPr>
        <w:pStyle w:val="BodyText"/>
      </w:pPr>
      <w:r>
        <w:t xml:space="preserve">...................</w:t>
      </w:r>
    </w:p>
    <w:p>
      <w:pPr>
        <w:pStyle w:val="BodyText"/>
      </w:pPr>
      <w:r>
        <w:t xml:space="preserve">Ngồi trong phòng an tĩnh một ngày, Trịnh Hạo Thiên một lần nữa ngưng tụ lại linh thể cự hùng và linh thể chân thân. Tuy chúng đã nổ tung bạo liệt một lần, nhưng chỉ cần Trịnh Hạo Thiên còn sống, là có thể không ngừng cô đọng thành hình.</w:t>
      </w:r>
    </w:p>
    <w:p>
      <w:pPr>
        <w:pStyle w:val="BodyText"/>
      </w:pPr>
      <w:r>
        <w:t xml:space="preserve">Mà ba ngày sau, Thiết Huyễn Hỏa phái người tới mời bọn họ tới tòa đại viện lớn nhất trong doanh địa nhân tộc của Vạn Bảo Hiên.</w:t>
      </w:r>
    </w:p>
    <w:p>
      <w:pPr>
        <w:pStyle w:val="BodyText"/>
      </w:pPr>
      <w:r>
        <w:t xml:space="preserve">Nơi đây chính là một trong những địa phương được nhiều linh giả trong Phiêu Miểu đại lục hướng tới nhất.</w:t>
      </w:r>
    </w:p>
    <w:p>
      <w:pPr>
        <w:pStyle w:val="BodyText"/>
      </w:pPr>
      <w:r>
        <w:t xml:space="preserve">Vạn Bảo Hiên thiết lập một bảo khố thật lớn bên trong chiến trường, có người nói trong gian bảo khố này trưng bày nhiều bảo vật khiến đám linh giả phải khát cầu, thậm chí còn có bảo vật khiến kẻ khác điên cuồng.</w:t>
      </w:r>
    </w:p>
    <w:p>
      <w:pPr>
        <w:pStyle w:val="BodyText"/>
      </w:pPr>
      <w:r>
        <w:t xml:space="preserve">Nhưng mà, muốn đi vào đây lại không dễ dàng, trừ phi là hạng người như Trịnh Hạo Thiên hay Hổ Bá Thiên, có thể lấy ra thi thể của cường giả dị tộc, đưa ra bảo vật cướp đoạt được trên chiến trường hoặc của bản thân để trao đổi, bằng không, Vạn Bảo hiên tuyệt đối không dễ dàng mở cửa bảo khố.</w:t>
      </w:r>
    </w:p>
    <w:p>
      <w:pPr>
        <w:pStyle w:val="BodyText"/>
      </w:pPr>
      <w:r>
        <w:t xml:space="preserve">Mà lúc này tiến vào bảo khố, ngoài Trịnh Hạo Thiên và Hổ Bá Thiên còn có Đổng Tân.</w:t>
      </w:r>
    </w:p>
    <w:p>
      <w:pPr>
        <w:pStyle w:val="BodyText"/>
      </w:pPr>
      <w:r>
        <w:t xml:space="preserve">Vị bạn hữu sinh tử của Hổ Bá Thiên này, ban đầu vốn không có ý thân cận với Trịnh Hạo Thiên, thế nhưng sau khi chứng kiến thực lực của hắn, mới bắt đầu thật tình kết giao.</w:t>
      </w:r>
    </w:p>
    <w:p>
      <w:pPr>
        <w:pStyle w:val="BodyText"/>
      </w:pPr>
      <w:r>
        <w:t xml:space="preserve">Đây là bệnh chung của hầu hết linh giả trong chiến trường. Đó chính là kết giao với linh giả có thực lực tương đương mình, có lẽ nói chính xác là có một thời gian ngắn thực lực tương đương với mình.</w:t>
      </w:r>
    </w:p>
    <w:p>
      <w:pPr>
        <w:pStyle w:val="BodyText"/>
      </w:pPr>
      <w:r>
        <w:t xml:space="preserve">Bởi vì nếu thực lực giữa bọn họ cách biệt quá xa, như vậy trên cơ bản khó đi chung một đường.</w:t>
      </w:r>
    </w:p>
    <w:p>
      <w:pPr>
        <w:pStyle w:val="BodyText"/>
      </w:pPr>
      <w:r>
        <w:t xml:space="preserve">Khi ba người bọn họ vào trong bảo khố của Vạn Bảo hiên, phát hiện nơi đây ngoại trừ Thiết Huyễn Hỏa còn có Tạ Bảo Phong đi theo hầu hạ.</w:t>
      </w:r>
    </w:p>
    <w:p>
      <w:pPr>
        <w:pStyle w:val="BodyText"/>
      </w:pPr>
      <w:r>
        <w:t xml:space="preserve">Trịnh Hạo Thiên hai mắt sáng lên, người trẻ tuổi do Vạn Bảo hiên bồi dưỡng cẩn thận này để lại cho hắn ấn tượng rất sâu, hơi gật đầu, hắn nói: "Tạ huynh, ơn đức viện thủ, Trịnh mỗ xin cảm tạ."</w:t>
      </w:r>
    </w:p>
    <w:p>
      <w:pPr>
        <w:pStyle w:val="BodyText"/>
      </w:pPr>
      <w:r>
        <w:t xml:space="preserve">Ba ngày trước, bọn họ phát sinh xung đột với Cổ Chân giáo, Tạ Bảo Phong dẫn đầu linh giả Phiêu Miểu đại lục đứng ra, trở thành hậu thuẫn mạnh mẽ của hắn, phần ân đức này, Trịnh Hạo Thiên vẫn luôn ghi nhớ trong lòng. Tạ Bảo Phong cười ha ha, nói: "Trịnh huynh đệ, ngươi nói quá rồi, ngày ấy Tạ mỗ muốn xuất thủ, nhưng ngươi không cho ta cơ hội a."</w:t>
      </w:r>
    </w:p>
    <w:p>
      <w:pPr>
        <w:pStyle w:val="BodyText"/>
      </w:pPr>
      <w:r>
        <w:t xml:space="preserve">Trịnh Hạo Thiên bật cười, nói: "Tạ huynh muốn tìm bọn họ gây phiền phức, còn sợ không có cơ hội sao." Tạ Bảo Phong giơ ngón tay cái lên nói: "Trịnh huynh đệ, lần này ngươi đại biểu cho Phiêu Miểu đại lục đánh bại Hách Minh, đề cao thật lớn uy danh của đại lục chúng ta, ngay cả Vạn Bảo hiên cũng được thơm lây đó."</w:t>
      </w:r>
    </w:p>
    <w:p>
      <w:pPr>
        <w:pStyle w:val="BodyText"/>
      </w:pPr>
      <w:r>
        <w:t xml:space="preserve">Trịnh Hạo Thiên giật mình nói: "Tiểu đệ đại chiến với Hách Minh có quan hệ gì tới quý hiên đâu?"</w:t>
      </w:r>
    </w:p>
    <w:p>
      <w:pPr>
        <w:pStyle w:val="BodyText"/>
      </w:pPr>
      <w:r>
        <w:t xml:space="preserve">Thiết Huyễn Hỏa nở một nụ cười nói: "Sao lại không liên quan, ngươi chiến thắng Hách Minh, dương danh Phiêu Miểu đại lục. Ba ngày này, cường giả các đại lục khác đều tới chơi, nghe ngóng tin tức của ngươi, đồng thời mang theo nhiều thi thể dị tộc cùng một vài bảo vật bán lại cho bản hiên, khiến bản hiên lời một khoản lớn..."</w:t>
      </w:r>
    </w:p>
    <w:p>
      <w:pPr>
        <w:pStyle w:val="BodyText"/>
      </w:pPr>
      <w:r>
        <w:t xml:space="preserve">Trịnh Hạo Thiên dở khóc dở cười lắc đầu, nghĩ không ra trận chiến giữa mình với Hách Minh lại được nhiều người quan tâm như vậy, xem ra hắn còn có chút xem thường ảnh hưởng của Cổ Chân giáo - Thương Khung đại lục với toàn bộ nhân tộc.</w:t>
      </w:r>
    </w:p>
    <w:p>
      <w:pPr>
        <w:pStyle w:val="BodyText"/>
      </w:pPr>
      <w:r>
        <w:t xml:space="preserve">Thiết Huyễn Hỏa cười nói cao hứng đến độ xung quanh người hiện ra một vầng sáng màu đỏ, ngay cả không khí xung quanh dường như cũng có chút nóng lên.</w:t>
      </w:r>
    </w:p>
    <w:p>
      <w:pPr>
        <w:pStyle w:val="BodyText"/>
      </w:pPr>
      <w:r>
        <w:t xml:space="preserve">Mấy vị linh giả trẻ tuổi đều khẽ nhướng mày, ánh mắt nhìn Thiết Huyễn Hỏa mang theo vài phần kinh ngạc.</w:t>
      </w:r>
    </w:p>
    <w:p>
      <w:pPr>
        <w:pStyle w:val="BodyText"/>
      </w:pPr>
      <w:r>
        <w:t xml:space="preserve">Thiết Huyễn Hỏa là hạng nhân vật thế nào, sao có khả năng ngay cả khí tức trên người cũng khống chế không hoàn mỹ chứ?</w:t>
      </w:r>
    </w:p>
    <w:p>
      <w:pPr>
        <w:pStyle w:val="BodyText"/>
      </w:pPr>
      <w:r>
        <w:t xml:space="preserve">Dường như nhìn ra thắc mắc của họ, Thiết Huyễn Hỏa cười nói: "Lão phu mấy ngày nay bế quan, may mắn có chút lĩnh ngộ, tiến một bước nhỏ trên con đường tu luyện, vì thế khí tức có chút bất ổn, khiến ba vị chê cười rồi."</w:t>
      </w:r>
    </w:p>
    <w:p>
      <w:pPr>
        <w:pStyle w:val="BodyText"/>
      </w:pPr>
      <w:r>
        <w:t xml:space="preserve">Trịnh Hạo Thiên hai mắt sáng lên, nói: "Xem ra Thiết trưởng lão đã chạm vào cánh cửa đại linh giả, chúc mừng ngài."</w:t>
      </w:r>
    </w:p>
    <w:p>
      <w:pPr>
        <w:pStyle w:val="BodyText"/>
      </w:pPr>
      <w:r>
        <w:t xml:space="preserve">Thiết Huyễn Hỏa cười khổ một tiếng, nói: "Muốn thành đại linh giả đâu có dễ vậy, lão phu tuy rằng chạm được vào cánh cửa này một chút, thế nhưng thực sự đặt chân vào trong đó hay không còn chưa biết được."</w:t>
      </w:r>
    </w:p>
    <w:p>
      <w:pPr>
        <w:pStyle w:val="BodyText"/>
      </w:pPr>
      <w:r>
        <w:t xml:space="preserve">Trịnh Hạo Thiên cùng mọi người không khỏi trầm mặc.</w:t>
      </w:r>
    </w:p>
    <w:p>
      <w:pPr>
        <w:pStyle w:val="BodyText"/>
      </w:pPr>
      <w:r>
        <w:t xml:space="preserve">Đúng như hắn nói, cảnh giới đại linh giả huyền ảo khó lường, có người ẩu đả trong chiến trường tới cảnh giới chín sao, thực lực có thể chống lại đại linh giả nhưng không thể vượt qua một bước quan trọng này. Mà có vài linh giả ở bảy sao bởi có nguyên nhân dặc thù, một bước lên trời đột phá thành đại linh giả khiến mọi người kính ngưỡng.</w:t>
      </w:r>
    </w:p>
    <w:p>
      <w:pPr>
        <w:pStyle w:val="BodyText"/>
      </w:pPr>
      <w:r>
        <w:t xml:space="preserve">Ngay cả Thiết Huyễn Hỏa cũng không dám đảm bảo, trong cuộc đời hắn chắc chắn tiến vào cảnh giới đại linh giả.</w:t>
      </w:r>
    </w:p>
    <w:p>
      <w:pPr>
        <w:pStyle w:val="BodyText"/>
      </w:pPr>
      <w:r>
        <w:t xml:space="preserve">Lắc đầu, Thiết Huyễn Hỏa nói: "Không nói chuyện này nữa, chúng ta vào thôi."</w:t>
      </w:r>
    </w:p>
    <w:p>
      <w:pPr>
        <w:pStyle w:val="BodyText"/>
      </w:pPr>
      <w:r>
        <w:t xml:space="preserve">Hắn vung tay, cửa lớn bảo khố nhất thời phát ra tiếng kêu kẽo kẹt chói tai, sau đó chậm rãi lui về hai bên.</w:t>
      </w:r>
    </w:p>
    <w:p>
      <w:pPr>
        <w:pStyle w:val="BodyText"/>
      </w:pPr>
      <w:r>
        <w:t xml:space="preserve">Kiến trúc này có thể dùng để chứa bảo vật của Vạn Bảo hiên tự nhiên là phòng thủ sâm nghiêm, dễ thủ khó công.</w:t>
      </w:r>
    </w:p>
    <w:p>
      <w:pPr>
        <w:pStyle w:val="BodyText"/>
      </w:pPr>
      <w:r>
        <w:t xml:space="preserve">Tuy rằng nơi này được Cửu U chân nhân bảo hộ, hầu như không có đám đạo chích nào dám tới đây cướp của.</w:t>
      </w:r>
    </w:p>
    <w:p>
      <w:pPr>
        <w:pStyle w:val="BodyText"/>
      </w:pPr>
      <w:r>
        <w:t xml:space="preserve">Nhưng với thế lực to lớn của Vạn Bảo hiên, tuyệt đối không đơn thuần chỉ dựa vào Cửu U chân nhân.</w:t>
      </w:r>
    </w:p>
    <w:p>
      <w:pPr>
        <w:pStyle w:val="BodyText"/>
      </w:pPr>
      <w:r>
        <w:t xml:space="preserve">Trong bảo khố, hoàn toàn đen tối, giơ tay không nhìn thấy năm ngón.</w:t>
      </w:r>
    </w:p>
    <w:p>
      <w:pPr>
        <w:pStyle w:val="BodyText"/>
      </w:pPr>
      <w:r>
        <w:t xml:space="preserve">Hơn nữa bên trong trống rỗng, căn bản là không cảm nhận được khí tức của bảo vật.</w:t>
      </w:r>
    </w:p>
    <w:p>
      <w:pPr>
        <w:pStyle w:val="BodyText"/>
      </w:pPr>
      <w:r>
        <w:t xml:space="preserve">Mấy người lần lượt tiến vào bảo khố, Thiết Huyễn Hỏa nhẹ thổi một hơi, một đạo hỏa diễm nhất thời lao ra trong hư không.</w:t>
      </w:r>
    </w:p>
    <w:p>
      <w:pPr>
        <w:pStyle w:val="BodyText"/>
      </w:pPr>
      <w:r>
        <w:t xml:space="preserve">Đoàn hỏa diễn này bay vọt về phía trước, tản mát ra từng tia quang huy nhu hòa, đạo quang huy này khuếch tán ra ngoài, chiếu sáng toàn bộ bảo khố lên.</w:t>
      </w:r>
    </w:p>
    <w:p>
      <w:pPr>
        <w:pStyle w:val="BodyText"/>
      </w:pPr>
      <w:r>
        <w:t xml:space="preserve">Bốn người Trịnh Hạo Thiên đảo mắt nhìn xung quanh, ánh mắt bọn họ cũng theo ánh lửa mà dần dần tỏa sáng.</w:t>
      </w:r>
    </w:p>
    <w:p>
      <w:pPr>
        <w:pStyle w:val="BodyText"/>
      </w:pPr>
      <w:r>
        <w:t xml:space="preserve">Dưới sự chiếu rọi của hỏa quang, bọn họ nhìn thấy từng đám từng đám quang mang âm u bị một lực lượng nào đó bao phủ, khóa chặt.</w:t>
      </w:r>
    </w:p>
    <w:p>
      <w:pPr>
        <w:pStyle w:val="BodyText"/>
      </w:pPr>
      <w:r>
        <w:t xml:space="preserve">Mà bên trong những đám quang mang u ám đó lại có đủ loại bảo vật cổ quái, những bảo vật này có thần binh có khải giáp phòng hộ, cũng có phù triện, trần đồ, đan dược.</w:t>
      </w:r>
    </w:p>
    <w:p>
      <w:pPr>
        <w:pStyle w:val="BodyText"/>
      </w:pPr>
      <w:r>
        <w:t xml:space="preserve">Nhưng mà, tất cả đều là thành phẩm, các loại nguyên liệu quý hiếm không hề thấy chút nào.</w:t>
      </w:r>
    </w:p>
    <w:p>
      <w:pPr>
        <w:pStyle w:val="BodyText"/>
      </w:pPr>
      <w:r>
        <w:t xml:space="preserve">Chuyện này cũng không kỳ quái, đi tới chiến trường cơ bản đều là luyện yêu linh giả, ngay cả có tài liệu tốt mang tới chỉ sợ cũng không thể khiến họ hứng thú.</w:t>
      </w:r>
    </w:p>
    <w:p>
      <w:pPr>
        <w:pStyle w:val="BodyText"/>
      </w:pPr>
      <w:r>
        <w:t xml:space="preserve">Những đạo quang mang u ám kia có lực lượng thần kỳ, khi ngoại giới không có ánh lửa, nó cũng không tỏa ra ánh sáng. Nhưng nếu trong bảo khố u tối đột nhiên có một một ánh lửa thì những đạo quang mang này cũng lập tức sáng lên.</w:t>
      </w:r>
    </w:p>
    <w:p>
      <w:pPr>
        <w:pStyle w:val="BodyText"/>
      </w:pPr>
      <w:r>
        <w:t xml:space="preserve">Toàn bộ gian phòng như là một bầu trời đêm vô tận, mà những đạo quang mang u ám kia lại giống như những ngôi sao đang tỏa ra quang huy mê người, hơn nữa trong quang huy có thể cảm nhận được lực lượng cùng thuộc tính kỳ lạ ẩn chứa bên trong.</w:t>
      </w:r>
    </w:p>
    <w:p>
      <w:pPr>
        <w:pStyle w:val="BodyText"/>
      </w:pPr>
      <w:r>
        <w:t xml:space="preserve">Bốn người Trịnh Hạo Thiên đều nheo mắt lại, bọn họ phóng thần niệm ra ngoài, cảm ứng đám quang mang u ám cùng với lực lượng cường đại ẩn chứa bên trong chúng.</w:t>
      </w:r>
    </w:p>
    <w:p>
      <w:pPr>
        <w:pStyle w:val="BodyText"/>
      </w:pPr>
      <w:r>
        <w:t xml:space="preserve">Quyển 5: Vô Đề</w:t>
      </w:r>
    </w:p>
    <w:p>
      <w:pPr>
        <w:pStyle w:val="Compact"/>
      </w:pPr>
      <w:r>
        <w:br w:type="textWrapping"/>
      </w:r>
      <w:r>
        <w:br w:type="textWrapping"/>
      </w:r>
    </w:p>
    <w:p>
      <w:pPr>
        <w:pStyle w:val="Heading2"/>
      </w:pPr>
      <w:bookmarkStart w:id="800" w:name="chương-430-hổ-trảo."/>
      <w:bookmarkEnd w:id="800"/>
      <w:r>
        <w:t xml:space="preserve">778. Chương 430: Hổ Trảo.</w:t>
      </w:r>
    </w:p>
    <w:p>
      <w:pPr>
        <w:pStyle w:val="Compact"/>
      </w:pPr>
      <w:r>
        <w:br w:type="textWrapping"/>
      </w:r>
      <w:r>
        <w:br w:type="textWrapping"/>
      </w:r>
      <w:r>
        <w:t xml:space="preserve">Thần niệm Trịnh Hạo Thiên khuếch tán ra, trong nháy mắt đã bao phủ toàn bộ căn phòng.</w:t>
      </w:r>
    </w:p>
    <w:p>
      <w:pPr>
        <w:pStyle w:val="BodyText"/>
      </w:pPr>
      <w:r>
        <w:t xml:space="preserve">Ý thức thần niệm của hắn rà quét một lượt, lặng lẽ giao lưu với mỗi một vầng u quang. Sau một lát, hắn đã mơ hồ biết được, bên trong đám u quang này là bảo vật gì rồi.</w:t>
      </w:r>
    </w:p>
    <w:p>
      <w:pPr>
        <w:pStyle w:val="BodyText"/>
      </w:pPr>
      <w:r>
        <w:t xml:space="preserve">Hiện giờ, đối với bảo vật bình thường, Trịnh Hạo Thiên đã không còn để vào mắt nữa rồi.</w:t>
      </w:r>
    </w:p>
    <w:p>
      <w:pPr>
        <w:pStyle w:val="BodyText"/>
      </w:pPr>
      <w:r>
        <w:t xml:space="preserve">Đặc biệt là sau khi hắn tấn chức linh thể, có được năng lực luyện chế quang ám phù triện linh giả, bảo vật bình thường lại càng lúc càng khó khiến hắn coi trọng.</w:t>
      </w:r>
    </w:p>
    <w:p>
      <w:pPr>
        <w:pStyle w:val="BodyText"/>
      </w:pPr>
      <w:r>
        <w:t xml:space="preserve">Nhưng, nơi này dù sao cũng là trọng địa bảo khố của Vạn Bảo Hiên, có thể đặt ở nơi này, đương nhiên đều là vật trân quý, có thể khiến cho đám linh giả phải phát cuồng. Cho nên, ngay cả là Trịnh Hạo Thiên, sau khi thoáng tìm kiếm, cũng hơi có chút giật mình.</w:t>
      </w:r>
    </w:p>
    <w:p>
      <w:pPr>
        <w:pStyle w:val="BodyText"/>
      </w:pPr>
      <w:r>
        <w:t xml:space="preserve">"Thế nào, các vị có lựa chọn gì không?" Thiết Huyễn Hỏa cười ha ha, hỏi.</w:t>
      </w:r>
    </w:p>
    <w:p>
      <w:pPr>
        <w:pStyle w:val="BodyText"/>
      </w:pPr>
      <w:r>
        <w:t xml:space="preserve">Hổ Bá Thiên do dự một chút, chỉ vào một đám u quang, nói: "Thiết trưởng lão, đó là thứ gì?"</w:t>
      </w:r>
    </w:p>
    <w:p>
      <w:pPr>
        <w:pStyle w:val="BodyText"/>
      </w:pPr>
      <w:r>
        <w:t xml:space="preserve">Ánh mắt mọi người cùng chiếu về phía đó. Bên trong đám u quang thần bí, không ngờ lại là hai chiếc thiết câu hình dáng quái dị.</w:t>
      </w:r>
    </w:p>
    <w:p>
      <w:pPr>
        <w:pStyle w:val="BodyText"/>
      </w:pPr>
      <w:r>
        <w:t xml:space="preserve">Trịnh Hạo Thiên trong lòng vừa động, lập tức nhớ tới bộ dáng khi biến thân thành bạch hổ của Hổ Bá Thiên.</w:t>
      </w:r>
    </w:p>
    <w:p>
      <w:pPr>
        <w:pStyle w:val="BodyText"/>
      </w:pPr>
      <w:r>
        <w:t xml:space="preserve">Nếu có thể lắp bộ thiết câu này lên lợi trảo của bạch hổ, nhất định sẽ khiến uy lực của nó tăng lên một bậc.</w:t>
      </w:r>
    </w:p>
    <w:p>
      <w:pPr>
        <w:pStyle w:val="BodyText"/>
      </w:pPr>
      <w:r>
        <w:t xml:space="preserve">Trên thực tế, bảo vật nơi này tuy rất nhiều, nhưng mỗi người lại cần một thứ khác nhau. Mà bọn họ cũng không thể nào vét sạch toàn bộ bảo vật trong bảo khố đi được, cho nên mỗi người chỉ có thể tận hết khả năng, lựa chọn bảo vật thích hợp với mình nhất mà thôi, chứ không hi vọng xa vời có thể ôm hết bảo vật vào trong túi.</w:t>
      </w:r>
    </w:p>
    <w:p>
      <w:pPr>
        <w:pStyle w:val="BodyText"/>
      </w:pPr>
      <w:r>
        <w:t xml:space="preserve">Thiết Huyễn Hỏa mỉm cười, nói: "Đây là đôi hổ trảo do một vị luyện khí tông sư luyện chế, rất thích hợp cho luyện yêu linh giả hổ tộc sử dụng." Hắn dừng lại một chút, nói: "Bên trong nó, có phong ấn hồn phách của một con hổ yêu bảy sao. Hổ huynh đệ, nếu ngươi muốn sử dụng nó, tốt nhất là đợi sau khi tấn cấp bảy sao, hoặc là trở thành đại linh giả rồi hãy nói."</w:t>
      </w:r>
    </w:p>
    <w:p>
      <w:pPr>
        <w:pStyle w:val="BodyText"/>
      </w:pPr>
      <w:r>
        <w:t xml:space="preserve">Đổng Tân cùng Tạ Bảo Phong đều hít một hơi lạnh. Yêu phách bảy sao.</w:t>
      </w:r>
    </w:p>
    <w:p>
      <w:pPr>
        <w:pStyle w:val="BodyText"/>
      </w:pPr>
      <w:r>
        <w:t xml:space="preserve">Không thể tưởng tượng được, bên trong đôi hổ trảo chẳng có gì bắt mắt kia, lại phong ấn một thần phách cường đại như thế.</w:t>
      </w:r>
    </w:p>
    <w:p>
      <w:pPr>
        <w:pStyle w:val="BodyText"/>
      </w:pPr>
      <w:r>
        <w:t xml:space="preserve">Bất quá, làm như vậy có lợi mà cũng có hại. Tuy có thể khiến uy lực hổ trảo trăng lên tới cực điểm, nhưng lại tạo thành hạn chế rất lớn đối với người sử dụng.</w:t>
      </w:r>
    </w:p>
    <w:p>
      <w:pPr>
        <w:pStyle w:val="BodyText"/>
      </w:pPr>
      <w:r>
        <w:t xml:space="preserve">Muốn khống chế kiện bảo vật này, đồng thời phát huy toàn bộ uy lực, thì việc đầu tiên chính là phải hàng phục yêu phách này.</w:t>
      </w:r>
    </w:p>
    <w:p>
      <w:pPr>
        <w:pStyle w:val="BodyText"/>
      </w:pPr>
      <w:r>
        <w:t xml:space="preserve">Mà yêu phách của hổ yêu bảy sao cường đại ra sao chứ. Tuy nó đã mất mạng, nhưng khí tức hung tàn vẫn không hề giảm bớt. Muốn chân chính hàng phục, trừ phi là cường giả cùng cấp hoặc là cao cấp hơn mới được.</w:t>
      </w:r>
    </w:p>
    <w:p>
      <w:pPr>
        <w:pStyle w:val="BodyText"/>
      </w:pPr>
      <w:r>
        <w:t xml:space="preserve">Đương nhiên, nếu không cầu hàng phục chân chính, chỉ là gắng gượng sử dụng, thì linh giả nhân tộc ba, năm sao cũng miễn cưỡng có thể sử dụng rồi.</w:t>
      </w:r>
    </w:p>
    <w:p>
      <w:pPr>
        <w:pStyle w:val="BodyText"/>
      </w:pPr>
      <w:r>
        <w:t xml:space="preserve">Nhưng nếu như vậy, không những không thể phát huy uy lực của kiện bảo vật này tới cực hạn, mà khi đối địch thụ thương, còn gặp phải nguy hiểm bị yêu phách phản phệ.</w:t>
      </w:r>
    </w:p>
    <w:p>
      <w:pPr>
        <w:pStyle w:val="BodyText"/>
      </w:pPr>
      <w:r>
        <w:t xml:space="preserve">Cho nên Thiết Huyễn Hỏa mới cẩn thận nhắc nhở như vậy.</w:t>
      </w:r>
    </w:p>
    <w:p>
      <w:pPr>
        <w:pStyle w:val="BodyText"/>
      </w:pPr>
      <w:r>
        <w:t xml:space="preserve">Hổ Bá Thiên cười ngạo nghễ, nói: "Xin Thiết trưởng lão yên tâm, hổ mỗ tin chắc sẽ hàng phục được nó."</w:t>
      </w:r>
    </w:p>
    <w:p>
      <w:pPr>
        <w:pStyle w:val="BodyText"/>
      </w:pPr>
      <w:r>
        <w:t xml:space="preserve">Trong con người mấy người Thiết Huyễn Hỏa đều lóe lên một tia tinh mang. Hổ Bá Thiên hiện giờ mới chỉ là một linh giả bốn sao mà thôi, hơn nữa còn chưa tấn cấp được bao lâu. Nhưng không ngờ hắn lại có thực lực hàng phục yêu phách bảy sao. Điều này chứng tỏ, trên người hắn khẳng định có một số bí mật mà người thường khó tưởng tượng được.</w:t>
      </w:r>
    </w:p>
    <w:p>
      <w:pPr>
        <w:pStyle w:val="BodyText"/>
      </w:pPr>
      <w:r>
        <w:t xml:space="preserve">Khóe miệng Trịnh Hạo Thiên khẽ nhếch lên, lộ ra một nụ cười khó hiểu.</w:t>
      </w:r>
    </w:p>
    <w:p>
      <w:pPr>
        <w:pStyle w:val="BodyText"/>
      </w:pPr>
      <w:r>
        <w:t xml:space="preserve">Yêu hóa biến thân của Hổ Bá Thiên đâu phải yêu thể bình thường, mà là một biến thân bạch hổ cường đại đó.</w:t>
      </w:r>
    </w:p>
    <w:p>
      <w:pPr>
        <w:pStyle w:val="BodyText"/>
      </w:pPr>
      <w:r>
        <w:t xml:space="preserve">Bạch hổ chính là vương giả trong các loài yêu thú, muốn vượt cấp hàng phục một yêu phách hổ yêu bình thường, tuyệt đối không có vấn đề gì.</w:t>
      </w:r>
    </w:p>
    <w:p>
      <w:pPr>
        <w:pStyle w:val="BodyText"/>
      </w:pPr>
      <w:r>
        <w:t xml:space="preserve">Thiết Huyễn Hỏa trầm ngâm một chút, vẫy vẫy tay lập tức hút đạo u quang đó lại, đồng thời đưa tới trước mặt Hổ Bá Thiên, nói: "Hổ huynh đệ, thi thể cường giả dị tộc người đưa cho chúng ta có giá trị xa xỉ, nhưng nếu muốn đổi bảo vật này, sợ rằng vẫn kém một chút."</w:t>
      </w:r>
    </w:p>
    <w:p>
      <w:pPr>
        <w:pStyle w:val="BodyText"/>
      </w:pPr>
      <w:r>
        <w:t xml:space="preserve">Trịnh Hạo Thiên nhíu mày, nói: "Thiết trưởng lão, thi thể cường giả dị tộc Hổ đại ca đưa cho ngươi đã vượt quá mười. Hơn nữa trên cơ bản đều là linh giả ba sao, chẳng lẽ còn không đủ để đổi kiện bảo vật này?"</w:t>
      </w:r>
    </w:p>
    <w:p>
      <w:pPr>
        <w:pStyle w:val="BodyText"/>
      </w:pPr>
      <w:r>
        <w:t xml:space="preserve">Nếu đổi lại là linh giả một sao khác mà dám nghi ngờ, Thiết Huyễn Hỏa nhất định đã phất tay đuổi hắn ra ngoài rồi. Nhưng thân phận của Trịnh Hạo Thiên không phải bình thường. Hắn chỉ mỉm cười, giải thích: "Trịnh huynh đệ, kiện bảo vật này là do mọt vị luyện khí tông sư đại nhân đích thân luyện chế. Với thân phận của tông sư đại nhân, ngươi thử nghĩ xem nó giá trị bao nhiêu." Hắn hơi dừng lại một chút, lại nói: "Hơn nữa, ngươi dừng quên, bên trong hổ trảo còn phong ấn một yêu phách hổ yêu bảy sao đó."</w:t>
      </w:r>
    </w:p>
    <w:p>
      <w:pPr>
        <w:pStyle w:val="BodyText"/>
      </w:pPr>
      <w:r>
        <w:t xml:space="preserve">Trịnh Hạo Thiên sờ sờ mũi, không khỏi cười khổ.</w:t>
      </w:r>
    </w:p>
    <w:p>
      <w:pPr>
        <w:pStyle w:val="BodyText"/>
      </w:pPr>
      <w:r>
        <w:t xml:space="preserve">Tông sư, đây chính là nhân vật cao cấp nhất thiên hạ rồi.</w:t>
      </w:r>
    </w:p>
    <w:p>
      <w:pPr>
        <w:pStyle w:val="BodyText"/>
      </w:pPr>
      <w:r>
        <w:t xml:space="preserve">Tác phẩm của một vị tông sư, nếu luận giá trị mà nói, còn không biết hét được cái giá trên trời nào ấy chứ. Hơn nữa, giá trị của cái linh phách hổ yêu bảy sao kia cũng không phải nhỏ. Hai cái kết hợp với nhau, so sánh với những thứ Hổ Bá Thiên lấy ra đúng là không cân xứng.</w:t>
      </w:r>
    </w:p>
    <w:p>
      <w:pPr>
        <w:pStyle w:val="BodyText"/>
      </w:pPr>
      <w:r>
        <w:t xml:space="preserve">Hổ Bá Thiên than nhẹ một tiếng, vẻ mặt tiếc nuối.</w:t>
      </w:r>
    </w:p>
    <w:p>
      <w:pPr>
        <w:pStyle w:val="BodyText"/>
      </w:pPr>
      <w:r>
        <w:t xml:space="preserve">Tuy trong lòng hắn thập phần thích thứ này, nhưng hắn cũng là ngoừi kiên định nếu đã biết là vô vọng, thì lập tức chặt đứt luôn ý nghĩ này.</w:t>
      </w:r>
    </w:p>
    <w:p>
      <w:pPr>
        <w:pStyle w:val="BodyText"/>
      </w:pPr>
      <w:r>
        <w:t xml:space="preserve">Chỉ là, khi ánh mắt hắn vừa dời đi, thì chợt nghe Trịnh Hạo Thiên nói: "Thiết trưởng lão, nếu Trịnh mỗ muốn mua nó, vậy phải trả giá ra sao?"</w:t>
      </w:r>
    </w:p>
    <w:p>
      <w:pPr>
        <w:pStyle w:val="BodyText"/>
      </w:pPr>
      <w:r>
        <w:t xml:space="preserve">Hổ Bá Thiên nhíu mày, trầm giọng nói: "Huynh đệ...."</w:t>
      </w:r>
    </w:p>
    <w:p>
      <w:pPr>
        <w:pStyle w:val="BodyText"/>
      </w:pPr>
      <w:r>
        <w:t xml:space="preserve">Trịnh Hạo Thiên cười hắc hắc, nói: "Hổ đại ca, vốn liếng của tiệu đệ còn vượt xa tưởng tượng của ngươi đó."</w:t>
      </w:r>
    </w:p>
    <w:p>
      <w:pPr>
        <w:pStyle w:val="BodyText"/>
      </w:pPr>
      <w:r>
        <w:t xml:space="preserve">Hổ Bá Thiên hừ lạnh một tiếng, nói: "Vô luận vốn liếng của ngươi có nhiều cỡ nào, cũng chẳng liên quan gì tới ta. Thứ này ta từ bỏ."</w:t>
      </w:r>
    </w:p>
    <w:p>
      <w:pPr>
        <w:pStyle w:val="BodyText"/>
      </w:pPr>
      <w:r>
        <w:t xml:space="preserve">Trịnh Hạo Thiên liên tục lắc đầu. Hắn biết Hổ Bá Thiên là người quật cường. Nếu đã nói như vậy, đương nhiên là sẽ làm bằng được, tuyệt không đổi ý.</w:t>
      </w:r>
    </w:p>
    <w:p>
      <w:pPr>
        <w:pStyle w:val="BodyText"/>
      </w:pPr>
      <w:r>
        <w:t xml:space="preserve">Chân mày Thiết Huyễn Hỏa khẽ nhảy lên, đột nhiên nói: "Trịnh huynh đệ, kỳ thật lão phu có một biện pháp, có thể làm chủ, bán nó cho Hổ huynh đệ."</w:t>
      </w:r>
    </w:p>
    <w:p>
      <w:pPr>
        <w:pStyle w:val="BodyText"/>
      </w:pPr>
      <w:r>
        <w:t xml:space="preserve">Hai mắt Trịnh Hạo Thiên sáng ngời, vội vàng nói: "Biện pháp gì?"</w:t>
      </w:r>
    </w:p>
    <w:p>
      <w:pPr>
        <w:pStyle w:val="BodyText"/>
      </w:pPr>
      <w:r>
        <w:t xml:space="preserve">"Chỉ cần ngươi bảo lãnh cho hắn, vậy lão phu sẽ hai tay dâng tặng." Thiết Huyễn Hỏa trầm giọng nói: "Bất quá, linh giả dị tộc mà Hổ huynh đệ liệp sát được sau này, nhất định phải bán cho Vạn Bảo Hiên chúng ta. Cho đến khi hoàn toàn thanh toán giá trị chênh lệch hiện giờ."</w:t>
      </w:r>
    </w:p>
    <w:p>
      <w:pPr>
        <w:pStyle w:val="BodyText"/>
      </w:pPr>
      <w:r>
        <w:t xml:space="preserve">Trịnh Hạo Thiên cười ha ha, nói: "Đa tạ Thiết trưởng lão châm chước." Hắn quay đầu, nói: "Hổ đại ca, lần này ngươi không được từ chối đâu đó."</w:t>
      </w:r>
    </w:p>
    <w:p>
      <w:pPr>
        <w:pStyle w:val="BodyText"/>
      </w:pPr>
      <w:r>
        <w:t xml:space="preserve">Hai mắt Hổ Bá Thiên sáng ngời, trầm ngâm trong chốc lát, cuối cùng thấp giọng nói: "Huynh đệ, cảm tạ."</w:t>
      </w:r>
    </w:p>
    <w:p>
      <w:pPr>
        <w:pStyle w:val="BodyText"/>
      </w:pPr>
      <w:r>
        <w:t xml:space="preserve">Hắn đương nhiên biết, sở dĩ Thiết Huyễn Hỏa đưa ra đề nghị như vậy, tám chín phần mười là nể mặt Trịnh Hạo Thiên. Hắn đương nhiên không biết thân phận quang ám ngọc phù sư của Trịnh Hạo Thiên, cũng không biết Trịnh Hạo Thiên và Vạn Bảo Hiên đã sớm có giao tình nhiều năm rồi.</w:t>
      </w:r>
    </w:p>
    <w:p>
      <w:pPr>
        <w:pStyle w:val="BodyText"/>
      </w:pPr>
      <w:r>
        <w:t xml:space="preserve">Cho nên mặc dù cảm kích rất nhiều, nhưng cũng có mấy phần kinh hãi và hâm mộ.</w:t>
      </w:r>
    </w:p>
    <w:p>
      <w:pPr>
        <w:pStyle w:val="BodyText"/>
      </w:pPr>
      <w:r>
        <w:t xml:space="preserve">Xuất thân là đệ tử siêu cấp đại môn phái, ở một số phương diện nào đó quả nhiên có ưu thế lớn hơn tán tu nhiều.</w:t>
      </w:r>
    </w:p>
    <w:p>
      <w:pPr>
        <w:pStyle w:val="BodyText"/>
      </w:pPr>
      <w:r>
        <w:t xml:space="preserve">Thiết Huyễn Hỏa khẽ vẫy tay một cái, đám u quang lập tức lại bay tới tay hắn. Hắn khẽ điểm một chỉ, đám u quang lập tức biến mất không thấy tăm hơi. Mà ở trên tay hắn, chỉ còn lại một đôi hổ trảo chớp động quang mang kỳ dị.</w:t>
      </w:r>
    </w:p>
    <w:p>
      <w:pPr>
        <w:pStyle w:val="BodyText"/>
      </w:pPr>
      <w:r>
        <w:t xml:space="preserve">“Hổ huynh đệ, kể từ hôm nay, đôi hổ trảo này sẽ là của ngươi." Thiết Huyễn Hỏa ngưng trọng nói: "Hy vọng ngươi có thể giúp nó giương danh chiến trường, không hạ thấp đại danh của vị luyện khí tông sư kia."</w:t>
      </w:r>
    </w:p>
    <w:p>
      <w:pPr>
        <w:pStyle w:val="BodyText"/>
      </w:pPr>
      <w:r>
        <w:t xml:space="preserve">Hổ Bá Thiên hai tay nhận lấy hổ trảo, hắn nghiêm nghị gật đầu một cái, nói: "Xin hỏi Thiết trưởng lão, danh húy của vị tông sư đại nhân kia?"</w:t>
      </w:r>
    </w:p>
    <w:p>
      <w:pPr>
        <w:pStyle w:val="BodyText"/>
      </w:pPr>
      <w:r>
        <w:t xml:space="preserve">Thiết Huyễn Hỏa khẽ lắc đầu, nói: "Khi vị đại nhân kia giao thứ này cho Vạn Bảo Hiên chúng ta, hắn đã từng nói, trừ phi tên của nó vang dội khắp cả chiến trường, nếu không hắn tuyệt không cho phép chúng ta nói tin tức của vật ấy cho người khác."</w:t>
      </w:r>
    </w:p>
    <w:p>
      <w:pPr>
        <w:pStyle w:val="BodyText"/>
      </w:pPr>
      <w:r>
        <w:t xml:space="preserve">Hổ Bá Thiên thở dài tiếc nuối. Bất quá, hắn cũng biết, đám khí sư linh giả này có tài nghệ đặc biệt, nhưng cả đám ai nấy đều tính tình cổ quái, không dễ tiếp xúc chút nào.</w:t>
      </w:r>
    </w:p>
    <w:p>
      <w:pPr>
        <w:pStyle w:val="BodyText"/>
      </w:pPr>
      <w:r>
        <w:t xml:space="preserve">Nếu vị đại lão kia là một vị chân nhân cấp bậc tông sư, thì có đặt ra mấy cái quy định cổ quái cũng chẳng có gì là lạ.</w:t>
      </w:r>
    </w:p>
    <w:p>
      <w:pPr>
        <w:pStyle w:val="BodyText"/>
      </w:pPr>
      <w:r>
        <w:t xml:space="preserve">Tiếp nhận hổ trảo, Hổ Bá Thiên thoáng vận chân khí đẩy vào trong. Đôi hổ trảo này lập tức rung động kịch liệt, đồng thời một cỗ sát khí hung lệ bá đạo phóng vút lên cao, trùng kích vào tinh thần của hắn.</w:t>
      </w:r>
    </w:p>
    <w:p>
      <w:pPr>
        <w:pStyle w:val="BodyText"/>
      </w:pPr>
      <w:r>
        <w:t xml:space="preserve">Hắn hừ lạnh một tiếng, trên người đột nhiên hiện ra một thanh trường đao.</w:t>
      </w:r>
    </w:p>
    <w:p>
      <w:pPr>
        <w:pStyle w:val="BodyText"/>
      </w:pPr>
      <w:r>
        <w:t xml:space="preserve">"Hống...."</w:t>
      </w:r>
    </w:p>
    <w:p>
      <w:pPr>
        <w:pStyle w:val="BodyText"/>
      </w:pPr>
      <w:r>
        <w:t xml:space="preserve">Trường đao phát ra một tiếng hổ gầm đinh tai nhức óc. Trong một khắc khi tiếng hổ gầm vang lên, hổ trao đang rung động lập tức yên tĩnh trở lại. Không chỉ như vậy, sát khí hung lệ kia cũng thu liễm lại, phảng phất như một vị vua sơn lâm hung mãnh đột nhiên biến thành một con cừu hiền lành vậy.</w:t>
      </w:r>
    </w:p>
    <w:p>
      <w:pPr>
        <w:pStyle w:val="BodyText"/>
      </w:pPr>
      <w:r>
        <w:t xml:space="preserve">Hổ Bá Thiên cất tiếng cười dài, cẩn thận thu đôi hổ trảo lại.</w:t>
      </w:r>
    </w:p>
    <w:p>
      <w:pPr>
        <w:pStyle w:val="BodyText"/>
      </w:pPr>
      <w:r>
        <w:t xml:space="preserve">Mấy người Thiết Huyễn Hỏa đưa mắt nhìn nhau, vẻ mặt đều lộ vẻ khó tin.</w:t>
      </w:r>
    </w:p>
    <w:p>
      <w:pPr>
        <w:pStyle w:val="BodyText"/>
      </w:pPr>
      <w:r>
        <w:t xml:space="preserve">Theo suy nghĩ của bọn họ, Hổ Bá Thiên cho dù có hàng phục được linh phách hổ yêu bảy sao, cũng nhất định phải trải qua một phen long tranh hổ đấu. Nhưng trên thực tế, hắn chỉ lấy ra một thanh trường đao, cộng thêm một tiếng hổ gầm, không ngờ lại khiến cho cái yêu phách này không dám chống cự, hơn nữa còn thuần phục hắn.</w:t>
      </w:r>
    </w:p>
    <w:p>
      <w:pPr>
        <w:pStyle w:val="BodyText"/>
      </w:pPr>
      <w:r>
        <w:t xml:space="preserve">Vào giờ khắc này, cho dù là Thiết Huyễn Hỏa cũng không dám tin vào hai mắt mình.</w:t>
      </w:r>
    </w:p>
    <w:p>
      <w:pPr>
        <w:pStyle w:val="BodyText"/>
      </w:pPr>
      <w:r>
        <w:t xml:space="preserve">Hắn thở dài một tiếng, thầm nghĩ trong lòng, chẳng lẽ thứ vị lão nhân gia kia phong ấn trong hổ trảo không phải là linh phách hổ yêu hay sao?</w:t>
      </w:r>
    </w:p>
    <w:p>
      <w:pPr>
        <w:pStyle w:val="BodyText"/>
      </w:pPr>
      <w:r>
        <w:t xml:space="preserve">Chỉ có Trịnh Hạo Thiên đứng bên cạnh là cảm thán không thôi.</w:t>
      </w:r>
    </w:p>
    <w:p>
      <w:pPr>
        <w:pStyle w:val="BodyText"/>
      </w:pPr>
      <w:r>
        <w:t xml:space="preserve">Bạch hổ không hổ là vương giả của loài hổ. Vừa gầm lên một cái, ngay cả tàn phách hổ yêu bảy sao cũng phải hàng phục.</w:t>
      </w:r>
    </w:p>
    <w:p>
      <w:pPr>
        <w:pStyle w:val="BodyText"/>
      </w:pPr>
      <w:r>
        <w:t xml:space="preserve">Đây là chênh lệch giai vị trời sinh, đặc biệt là ở trong yêu tộc lại càng rõ ràng hơn. Căn bản không có đạo lý gì đáng nói.</w:t>
      </w:r>
    </w:p>
    <w:p>
      <w:pPr>
        <w:pStyle w:val="BodyText"/>
      </w:pPr>
      <w:r>
        <w:t xml:space="preserve">Sau khi Hổ Bá Thiên lựa chọn xong, Đổng Tân cùng Tạ Bảo Phong cũng đều tự tay lựa chọn một món.</w:t>
      </w:r>
    </w:p>
    <w:p>
      <w:pPr>
        <w:pStyle w:val="BodyText"/>
      </w:pPr>
      <w:r>
        <w:t xml:space="preserve">Đương nhiên, Đổng Tân rất tự biết mình, thứ hắn lựa chọn cũng không quá quý giá, sau khi trả một lượng lớn linh thạch liền vui vẻ cầm bảo vật đem về.</w:t>
      </w:r>
    </w:p>
    <w:p>
      <w:pPr>
        <w:pStyle w:val="BodyText"/>
      </w:pPr>
      <w:r>
        <w:t xml:space="preserve">Kiện bảo vật này đối với Trịnh Hạo Thiên mà nói giá trị không cao, nhưng đối với Đổng Tân mà nói, đó đã là bảo vật bảo mệnh trong thời khắc mấu chốt rồi.</w:t>
      </w:r>
    </w:p>
    <w:p>
      <w:pPr>
        <w:pStyle w:val="BodyText"/>
      </w:pPr>
      <w:r>
        <w:t xml:space="preserve">Về phần Tạ Bảo Phong, hắn thân là siêu cấp cường giả mà Vạn Bảo Hiên bồi dưỡng, khi chọn lựa bảo vật nhìn thì có vẻ không phải trả giá chút nào, nhưng bên trong nhất định là có phương pháp tính toán khác, mà không phải ngoại nhân có thể biết được.</w:t>
      </w:r>
    </w:p>
    <w:p>
      <w:pPr>
        <w:pStyle w:val="BodyText"/>
      </w:pPr>
      <w:r>
        <w:t xml:space="preserve">Cuối cùng, ánh mắt Thiết Huyễn Hỏa dừng lại trên người Trịnh Hạo Thiên, nói: "Trịnh huynh đệ, ngươi muốn lựa chọn thứ gì?"</w:t>
      </w:r>
    </w:p>
    <w:p>
      <w:pPr>
        <w:pStyle w:val="BodyText"/>
      </w:pPr>
      <w:r>
        <w:t xml:space="preserve">Trịnh Hạo Thiên do dự chốc lát, đang định lựa chọn một kiện trong mấy thứ hắn cảm thấy hứng thú thì chợt nghe Thiết Huyễn Hỏa mỉm cười, nói: "Nếu Trịnh huynh đệ thật sự không chọn được, vậy lão phu sẽ đề cử cho ngươi một kiện..."</w:t>
      </w:r>
    </w:p>
    <w:p>
      <w:pPr>
        <w:pStyle w:val="BodyText"/>
      </w:pPr>
      <w:r>
        <w:t xml:space="preserve">Quyển 5: Vô Đề</w:t>
      </w:r>
    </w:p>
    <w:p>
      <w:pPr>
        <w:pStyle w:val="Compact"/>
      </w:pPr>
      <w:r>
        <w:br w:type="textWrapping"/>
      </w:r>
      <w:r>
        <w:br w:type="textWrapping"/>
      </w:r>
    </w:p>
    <w:p>
      <w:pPr>
        <w:pStyle w:val="Heading2"/>
      </w:pPr>
      <w:bookmarkStart w:id="801" w:name="chương-431-kiện-thông-thiên-sáo-trang-thứ-hai."/>
      <w:bookmarkEnd w:id="801"/>
      <w:r>
        <w:t xml:space="preserve">779. Chương 431: Kiện Thông Thiên Sáo Trang Thứ Hai.</w:t>
      </w:r>
    </w:p>
    <w:p>
      <w:pPr>
        <w:pStyle w:val="Compact"/>
      </w:pPr>
      <w:r>
        <w:br w:type="textWrapping"/>
      </w:r>
      <w:r>
        <w:br w:type="textWrapping"/>
      </w:r>
      <w:r>
        <w:t xml:space="preserve">Trịnh Hạo Thiên trong lòng khẽ động, nhìn bộ dáng giống như đã định liệu từ trước của Thiết Huyễn Hỏa, hắn mỉm cười, nói: "Mong Thiết trưởng lão chỉ điểm."</w:t>
      </w:r>
    </w:p>
    <w:p>
      <w:pPr>
        <w:pStyle w:val="BodyText"/>
      </w:pPr>
      <w:r>
        <w:t xml:space="preserve">Quan hệ giữa hắn và Vạn Bảo Hiên không phải bình thường, người khác vị tất đã biết, nhưng với thân phận của Thiết Huyễn Hỏa, chắc chắn cũng phải biết được một ít, như vậy đề nghị của hắn nhất định sẽ hữu dụng với mình.</w:t>
      </w:r>
    </w:p>
    <w:p>
      <w:pPr>
        <w:pStyle w:val="BodyText"/>
      </w:pPr>
      <w:r>
        <w:t xml:space="preserve">Thiết Huyễn Hỏa hài lòng gật đầu một cái, hắn do dự một chút, ánh mắt thoáng lướt về phía mấy người Hổ Bá Thiên.</w:t>
      </w:r>
    </w:p>
    <w:p>
      <w:pPr>
        <w:pStyle w:val="BodyText"/>
      </w:pPr>
      <w:r>
        <w:t xml:space="preserve">Mọi người ở đây đều là hạng người khôn khéo, vừa thấy vẻ mặt của Thiết Huyễn Hỏa, lập tức minh bạch ý tứ của hắn.</w:t>
      </w:r>
    </w:p>
    <w:p>
      <w:pPr>
        <w:pStyle w:val="BodyText"/>
      </w:pPr>
      <w:r>
        <w:t xml:space="preserve">Hổ Bá Thiên cười ha ha, nói: "Huynh đệ, ngươi cứ từ từ mà chọn lựa, ngu huynh phải đi làm quen với đôi hổ trảo này một chút, xem xem làm thế nào mới có thể phát huy uy lực lớn nhất." Dứt lời, hắn lập tức chắp tay rồi xoay người rời khỏi bảo khố.</w:t>
      </w:r>
    </w:p>
    <w:p>
      <w:pPr>
        <w:pStyle w:val="BodyText"/>
      </w:pPr>
      <w:r>
        <w:t xml:space="preserve">Đổng Tân ho khan một tiếng, nói: "Tại hạ đột nhiên nhớ ra có chuyện chưa làm xong, xin cáo lui trước một bước, xin chớ trách."</w:t>
      </w:r>
    </w:p>
    <w:p>
      <w:pPr>
        <w:pStyle w:val="BodyText"/>
      </w:pPr>
      <w:r>
        <w:t xml:space="preserve">Hắn cười ha ha rồi cũng nhanh chóng rời đi.</w:t>
      </w:r>
    </w:p>
    <w:p>
      <w:pPr>
        <w:pStyle w:val="BodyText"/>
      </w:pPr>
      <w:r>
        <w:t xml:space="preserve">Tạ Bảo Phong mỉm cười, chắp tay vơi shai người Trịnh Hạo Thiên một cái, sau đó cao giọng nói: "Hổ huynh, Đổng huynh, có hứng thú uống với tiểu đệ một chén không?"</w:t>
      </w:r>
    </w:p>
    <w:p>
      <w:pPr>
        <w:pStyle w:val="BodyText"/>
      </w:pPr>
      <w:r>
        <w:t xml:space="preserve">Tiếng cười sang sảng của Hổ Bá Thiên truyền tới: "Có thể uống rượu với Tạ huynh, đó chính là vinh hạnh của Hổ mỗ...."</w:t>
      </w:r>
    </w:p>
    <w:p>
      <w:pPr>
        <w:pStyle w:val="BodyText"/>
      </w:pPr>
      <w:r>
        <w:t xml:space="preserve">Hai người bọn không đều không phải là linh giả bốn sao bình thường, một thân tu vi hơn xa linh giả khác, đương nhiên sinh lòng thân cận với nhau rồi.</w:t>
      </w:r>
    </w:p>
    <w:p>
      <w:pPr>
        <w:pStyle w:val="BodyText"/>
      </w:pPr>
      <w:r>
        <w:t xml:space="preserve">Sắc mặt Trịnh Hạo Thiên cổ quái nhìn bọn họ rời đi, hắn nhíu mày nói: "Thiết trưởng lão, Hổ đại ca là bằng hữu sinh tử của tại hạ, tại hạ thật sự không nghĩ ra, có chuyện gì mà phải giấu diếm hắn."</w:t>
      </w:r>
    </w:p>
    <w:p>
      <w:pPr>
        <w:pStyle w:val="BodyText"/>
      </w:pPr>
      <w:r>
        <w:t xml:space="preserve">Nếu như Trịnh Hạo Thiên tự mình làm chủ, hắn quyết sẽ không dùng phương thức này để đuổi mấy người Hổ Bá Thiên đi. Nhưng nơi này dù sao cũng là địa bàn của Vạn Bảo Hiên, nếu Thiết Huyễn Hỏa làm như vậy, hắn cũng chẳng làm được gì, cho nên chỉ có thể dùng mấy lời này để diễn tả sự bất mãn của mình thôi.</w:t>
      </w:r>
    </w:p>
    <w:p>
      <w:pPr>
        <w:pStyle w:val="BodyText"/>
      </w:pPr>
      <w:r>
        <w:t xml:space="preserve">Khóe miệng Thiết Huyễn Hỏa khẽ nhếch lên, nói: "Trịnh huynh đệ, đây là quy củ từ trước tới nay của bản hiên. Một khi động dùng đến loại bảo vật cấp bậc này, tuyệt đối không được để người thứ ba biết."</w:t>
      </w:r>
    </w:p>
    <w:p>
      <w:pPr>
        <w:pStyle w:val="BodyText"/>
      </w:pPr>
      <w:r>
        <w:t xml:space="preserve">Trịnh Hạo Thiên trong lòng rùng mình, có thể khiến Thiết Huyễn Hỏa tỏ ra nghiêm trọng như vậy, chỉ sợ không phải thứ đơn giản rồi.</w:t>
      </w:r>
    </w:p>
    <w:p>
      <w:pPr>
        <w:pStyle w:val="BodyText"/>
      </w:pPr>
      <w:r>
        <w:t xml:space="preserve">Sác mặt hắn trở nên ngưng trọng, nói: "Thiết trưởng lão, thứ ngài đề cử rốt cuộc là vật gì?" Hắn dừng lại một chút, nửa đùa nửa thật: "Bất quá, nếu thật sự quá mức quý giá, chỉ sợ Trịnh mộ khó mua nổi a."</w:t>
      </w:r>
    </w:p>
    <w:p>
      <w:pPr>
        <w:pStyle w:val="BodyText"/>
      </w:pPr>
      <w:r>
        <w:t xml:space="preserve">Thiết Huyễn Hỏa cất tiếng cười lớn, nói: "Ngươi khác có lẽ khó mua nổi, nhưng với thân phận và của cải của một vị đỉnh cấp quang ám ngọc phù sư như Trịnh huynh đệ, cũng là dư dả rồi."</w:t>
      </w:r>
    </w:p>
    <w:p>
      <w:pPr>
        <w:pStyle w:val="BodyText"/>
      </w:pPr>
      <w:r>
        <w:t xml:space="preserve">Trịnh Hạo Thiên trong lòng cười khổ, vị lão nhân này quả nhiên biết được lai lịch của mình. Cho dù là chuyện hắn có thể luyện chế phù triện linh giả ám hệ cũng không thể giấu được hắn.</w:t>
      </w:r>
    </w:p>
    <w:p>
      <w:pPr>
        <w:pStyle w:val="BodyText"/>
      </w:pPr>
      <w:r>
        <w:t xml:space="preserve">Thiết Huyễn Hỏa xoay người, đi tới một góc trong bảo khố. Hắn đưa tay nhẹ nhàng vỗ lên vách tường vài cái, bức vách này lập tức chậm rãi nhấc lên.</w:t>
      </w:r>
    </w:p>
    <w:p>
      <w:pPr>
        <w:pStyle w:val="BodyText"/>
      </w:pPr>
      <w:r>
        <w:t xml:space="preserve">Ánh mắt Trịnh Hạo Thiên ngưng trọng. Lúc này hắn mới biết, thì trong bên trong bảo khố lại có che giấu huyền cơ khác.</w:t>
      </w:r>
    </w:p>
    <w:p>
      <w:pPr>
        <w:pStyle w:val="BodyText"/>
      </w:pPr>
      <w:r>
        <w:t xml:space="preserve">Tuy khố trong khố cũng không phải hiếm lạ, nhưng nếu là ở nơi này, thì thật sự khiến người ta phải suy nghĩ rồi.</w:t>
      </w:r>
    </w:p>
    <w:p>
      <w:pPr>
        <w:pStyle w:val="BodyText"/>
      </w:pPr>
      <w:r>
        <w:t xml:space="preserve">"Trịnh huynh đệ, mời."</w:t>
      </w:r>
    </w:p>
    <w:p>
      <w:pPr>
        <w:pStyle w:val="BodyText"/>
      </w:pPr>
      <w:r>
        <w:t xml:space="preserve">Đa tạ." Hai người trước sau lần lượt tiến vào khố trong khố. ( khố = nhà kho, chứa) Bên trong vẫn tối thui như trước, hoàn toàn không có bất cứ dao động khí tức bảo vật nào.</w:t>
      </w:r>
    </w:p>
    <w:p>
      <w:pPr>
        <w:pStyle w:val="BodyText"/>
      </w:pPr>
      <w:r>
        <w:t xml:space="preserve">Ở nơi này, cũng có một ít u quang, nhưng số lượng u quang nơi này lại ít ỏi không có mấy, cộng lại còn chưa được mười đạo.</w:t>
      </w:r>
    </w:p>
    <w:p>
      <w:pPr>
        <w:pStyle w:val="BodyText"/>
      </w:pPr>
      <w:r>
        <w:t xml:space="preserve">Đối với điều này, Trịnh Hạo Thiên cũng không cảm thấy kỳ quái. Càng là thứ trân quý lại càng thưa thớt. Bảo vật được Vạn Bảo Hiên cẩn thận cất ở nơi này đương nhiên không thể quá nhiều rồi.</w:t>
      </w:r>
    </w:p>
    <w:p>
      <w:pPr>
        <w:pStyle w:val="BodyText"/>
      </w:pPr>
      <w:r>
        <w:t xml:space="preserve">Thần niệm hắn thoáng phóng thích ra ngoài, khẽ lướt qua mấy đạo u quang.</w:t>
      </w:r>
    </w:p>
    <w:p>
      <w:pPr>
        <w:pStyle w:val="BodyText"/>
      </w:pPr>
      <w:r>
        <w:t xml:space="preserve">Tuy hắn không cẩn thận xem xét, nhưng trong lòng lại thầm kinh hãi.</w:t>
      </w:r>
    </w:p>
    <w:p>
      <w:pPr>
        <w:pStyle w:val="BodyText"/>
      </w:pPr>
      <w:r>
        <w:t xml:space="preserve">Lực lượng ẩn chứa trong những đạo u quang gnày vượt xa khỏi tưởng tượng của hắn. Những thứ khác không nói, chỉ tính riêng uy áp cường đại cũng khiến người ta không rét mà run rồi.</w:t>
      </w:r>
    </w:p>
    <w:p>
      <w:pPr>
        <w:pStyle w:val="BodyText"/>
      </w:pPr>
      <w:r>
        <w:t xml:space="preserve">Đương nhiên, có thể tạo thành tình huống như vậy, đó là bởi vì có mấy kiện bảo vật này đặt cùng một chỗ.</w:t>
      </w:r>
    </w:p>
    <w:p>
      <w:pPr>
        <w:pStyle w:val="BodyText"/>
      </w:pPr>
      <w:r>
        <w:t xml:space="preserve">Chúng phảng phất như có linh tính, khi thần niệm của Trịnh Hạo Thiên quét tới, chúng lập tức thi nhau phóng thích ra khí tức cường đại, tạo thành một cục diện cạnh tranh.</w:t>
      </w:r>
    </w:p>
    <w:p>
      <w:pPr>
        <w:pStyle w:val="BodyText"/>
      </w:pPr>
      <w:r>
        <w:t xml:space="preserve">Chính bởi vì tất cả bảo vật đều muốn thể hiện sự cường hãn nhất của chúng, cho nên mới tạo thành hiệu quả thần kỳ như vậy.</w:t>
      </w:r>
    </w:p>
    <w:p>
      <w:pPr>
        <w:pStyle w:val="BodyText"/>
      </w:pPr>
      <w:r>
        <w:t xml:space="preserve">Hít sâu một hơi, Trịnh Hạo Thiên cười khổ nói: "Ngụy pháp khí... Không thể nghĩ tới, Vạn Bảo Hiên lại cất chứa nhiều.... Ủa không đúng, đây không phải là ngụy pháp khí. Nó, nó là...."</w:t>
      </w:r>
    </w:p>
    <w:p>
      <w:pPr>
        <w:pStyle w:val="BodyText"/>
      </w:pPr>
      <w:r>
        <w:t xml:space="preserve">Hai mắt Trịnh Hạo Thiên đột nhiên sáng ngời, nhìn chằm chằm vào một đạo u quang.</w:t>
      </w:r>
    </w:p>
    <w:p>
      <w:pPr>
        <w:pStyle w:val="BodyText"/>
      </w:pPr>
      <w:r>
        <w:t xml:space="preserve">Bên trong khố trong khố, ẩn tàng trong tất cả những đạo u quang đều là thần binh bảo vật cấp bậc ngụy pháp khí. Chỉ là, không ngờ nơi đây lại có một đạo u quang hoàn toàn bất đồng. Khi ánh mắt Trịnh Hạo Thiên chiếu về phía nó, hắn lập tức giống như có cảm giác bị nam châm hút chặt, khó có thể dịch chuyển ánh mắt sang chỗ khác.</w:t>
      </w:r>
    </w:p>
    <w:p>
      <w:pPr>
        <w:pStyle w:val="BodyText"/>
      </w:pPr>
      <w:r>
        <w:t xml:space="preserve">Đây, không ngờ lại là một chiếc hộ thối ( nẹp bảo vệ chân ), bên trên hộ thối, còn được khắc những đường hoa văn thần bí, lộ ra một khí tức cường đại đến từ viễn cổ.</w:t>
      </w:r>
    </w:p>
    <w:p>
      <w:pPr>
        <w:pStyle w:val="BodyText"/>
      </w:pPr>
      <w:r>
        <w:t xml:space="preserve">Nụ cười trên mặt Thiết Huyễn Hỏa vẫn không thay đổi, hắn chậm rãi nói: "Trịnh huynh đệ, ngươi thấy vật phẩm lão phu đề cử thế nào?"</w:t>
      </w:r>
    </w:p>
    <w:p>
      <w:pPr>
        <w:pStyle w:val="BodyText"/>
      </w:pPr>
      <w:r>
        <w:t xml:space="preserve">Tuy hắn không nói rõ, nhưng Trịnh Hạo Thiên đương nhiên hiểu được, thứ hắn nói tới chính là kiện hộ thối này.</w:t>
      </w:r>
    </w:p>
    <w:p>
      <w:pPr>
        <w:pStyle w:val="BodyText"/>
      </w:pPr>
      <w:r>
        <w:t xml:space="preserve">Chậm rãi thu hồi ánh mắt, Trịnh Hạo Thiên trầm giọng nói: "Thiết trưởng lão, thứ này tuy không phải là ngụy pháp khí, nhưng lại được đặt chung một chỗ với các thần binh cấp bậc ngụy pháp khí khác. Giá trị của nó chắc hẳn tương đương với ngụy pháp khí rồi."</w:t>
      </w:r>
    </w:p>
    <w:p>
      <w:pPr>
        <w:pStyle w:val="BodyText"/>
      </w:pPr>
      <w:r>
        <w:t xml:space="preserve">Thiết Huyễn Hỏa khẽ ừ một tiếng. Hắn gật đầu, nói: "Không sai. Giá trị của nó rất lớn, thậm chí còn vượt qua cả ngụy pháp khí." Hắn dừng lại một chút, nhìn khuôn mặt không chút thay đổi của Trịnh Hạo Thiên, đột nhiên hỏi: "Trịnh huynh đệ không biết đã nghe nói tới Thông Thiên chân nhân chưa?"</w:t>
      </w:r>
    </w:p>
    <w:p>
      <w:pPr>
        <w:pStyle w:val="BodyText"/>
      </w:pPr>
      <w:r>
        <w:t xml:space="preserve">Trịnh Hạo Thiên lắc đầu, nói: "Chưa từng nghe nói qua."</w:t>
      </w:r>
    </w:p>
    <w:p>
      <w:pPr>
        <w:pStyle w:val="BodyText"/>
      </w:pPr>
      <w:r>
        <w:t xml:space="preserve">Thiết Huyễn Hỏa than nhẹ một tiếng, nói: "Ngươi chưa từng nghe thấy cũng không có gì lạ. Bởi vì Thông Thiên chân nhân không phải là chân nhân của Phiêu Miễu đại lục chúng ta. Bất quá, nếu ngươi đã tới chiến trường linh giả, thì nhất định sẽ có một ngày biết tới người này."</w:t>
      </w:r>
    </w:p>
    <w:p>
      <w:pPr>
        <w:pStyle w:val="BodyText"/>
      </w:pPr>
      <w:r>
        <w:t xml:space="preserve">Trịnh Hạo Thiên hai tay ôm quyền, thoáng thi lễ, nói: "Mong ngài chỉ giáo."</w:t>
      </w:r>
    </w:p>
    <w:p>
      <w:pPr>
        <w:pStyle w:val="BodyText"/>
      </w:pPr>
      <w:r>
        <w:t xml:space="preserve">Thiết Huyễn Hỏa chậm rãi nói: "Thông Thiên chân nhân chính là một vị luyện khí tông sư dị tộc cường đại. Trong tất cả các chủng tộc, hắn cũng có danh vọng cực cao. Phàm là thần binh bảo vật do hắn đích thân luyện chế, cho dù là đám tông sư trong các tộc cũng phải điên cuồng cướp đoạt."</w:t>
      </w:r>
    </w:p>
    <w:p>
      <w:pPr>
        <w:pStyle w:val="BodyText"/>
      </w:pPr>
      <w:r>
        <w:t xml:space="preserve">Mí mắt Trịnh Hạo Thiên khẽ ngảy lên mấy cái. Tuy Thiết Huyễn Hỏa không hề kể lại sự tích về người này, nhưng cái đánh giá này cũng đủ khiến hắn hết hồn rồi.</w:t>
      </w:r>
    </w:p>
    <w:p>
      <w:pPr>
        <w:pStyle w:val="BodyText"/>
      </w:pPr>
      <w:r>
        <w:t xml:space="preserve">Thần binh bảo vật khiến cho đám tông sư cũng phải mặt dày lao tới cướp đoạt điên cuồng, rốt cuộc là có uy lực cường đại tới mức nào đây?</w:t>
      </w:r>
    </w:p>
    <w:p>
      <w:pPr>
        <w:pStyle w:val="BodyText"/>
      </w:pPr>
      <w:r>
        <w:t xml:space="preserve">Mà có thể luyện chế ra thần binh bảo vật cấp bậc này, rốt cuộc là nhân vật trác tuyệt ra sao chứ?</w:t>
      </w:r>
    </w:p>
    <w:p>
      <w:pPr>
        <w:pStyle w:val="BodyText"/>
      </w:pPr>
      <w:r>
        <w:t xml:space="preserve">Thanh âm Thiết Huyễn Hỏa tiếp tục vang lên: "Cả đời Thông Thiên chân nhân luyện chế không nhiều thần binh, nhưng trên cơ bản tất cả đều rơi vào trong tay cường giả cấp bậc tông sư." Hắn cảm khái ngàn vạn, nói: "Với tạo nghệ trên con đương luyện khí của người này, cho dù có dọi là đệ nhất nhân từ trước tới nay cũng còn chưa đủ."</w:t>
      </w:r>
    </w:p>
    <w:p>
      <w:pPr>
        <w:pStyle w:val="BodyText"/>
      </w:pPr>
      <w:r>
        <w:t xml:space="preserve">Trịnh Hạo Thiên lặng đi một lát, nói: "Nếu Thông Thiên chân nhân nổi danh như thế, vì sao trên Phiêu Miễu đại lục lại không thấy nghe nói tới...."</w:t>
      </w:r>
    </w:p>
    <w:p>
      <w:pPr>
        <w:pStyle w:val="BodyText"/>
      </w:pPr>
      <w:r>
        <w:t xml:space="preserve">Thiết Huyễn Hỏa bật cười, nói: "Trịnh huynh đệ, Thông Thiên chân nhân là một vị luyện khí tông sư đó. Tên của hắn, đám tu luyện giả bình thường làm sao có tư cách được nghe chứ."</w:t>
      </w:r>
    </w:p>
    <w:p>
      <w:pPr>
        <w:pStyle w:val="BodyText"/>
      </w:pPr>
      <w:r>
        <w:t xml:space="preserve">Trịnh Hạo Thiên cứng họng, mặc dù có chút không cho là đúng, nhưng cũng không mở miệng cãi lại.</w:t>
      </w:r>
    </w:p>
    <w:p>
      <w:pPr>
        <w:pStyle w:val="BodyText"/>
      </w:pPr>
      <w:r>
        <w:t xml:space="preserve">Tông sư cũng không phải là trưởng thành từ tu luyện giả sao...</w:t>
      </w:r>
    </w:p>
    <w:p>
      <w:pPr>
        <w:pStyle w:val="BodyText"/>
      </w:pPr>
      <w:r>
        <w:t xml:space="preserve">Bất quá, hắn cũng biết, đây là chuyện rất bình thường. Ở trong Đại Linh giới, phàm là trở thành cường giả rồi, đến lúc quay đầu nhìn lại phía sau, đều có cảm giác những kẻ khác đều yếu ớt, thấp kém vô cùng.</w:t>
      </w:r>
    </w:p>
    <w:p>
      <w:pPr>
        <w:pStyle w:val="BodyText"/>
      </w:pPr>
      <w:r>
        <w:t xml:space="preserve">"Trông Thiên chân nhân luyện khí cả đời, thần binh bảo nhận khá nhiều, nhưng một bộ trang bị đầy đủ thì hắn mới chỉ luyện chế một lần thôi." Thiết Huyễn Hỏa quay đầu lại, nhìn chiếc hộ thối trong u quang, trong ánh mắt lại có thêm mấy phần nóng bỏng, nói: "Đó chính là Thông Thiên sáo trang."</w:t>
      </w:r>
    </w:p>
    <w:p>
      <w:pPr>
        <w:pStyle w:val="BodyText"/>
      </w:pPr>
      <w:r>
        <w:t xml:space="preserve">Trong con ngươi Trịnh Hạo Thiên chợt lóe lên hàn quang, ánh mắt dừng lại trên ống quần mình. Ở đó cũng có một chiếc hộ thối giống vậy.</w:t>
      </w:r>
    </w:p>
    <w:p>
      <w:pPr>
        <w:pStyle w:val="BodyText"/>
      </w:pPr>
      <w:r>
        <w:t xml:space="preserve">Thiết Huyễn Hỏa đột nhiên nói: "Trịnh huynh đệ, mấy ngày trước khi giao thủ với Hách Minh, ngươi từng thi triển một cái thông thiên đại đạo?"</w:t>
      </w:r>
    </w:p>
    <w:p>
      <w:pPr>
        <w:pStyle w:val="BodyText"/>
      </w:pPr>
      <w:r>
        <w:t xml:space="preserve">Trịnh Hạo Thiên trong lòng cả kinh, nói: "Không sai."</w:t>
      </w:r>
    </w:p>
    <w:p>
      <w:pPr>
        <w:pStyle w:val="BodyText"/>
      </w:pPr>
      <w:r>
        <w:t xml:space="preserve">"Nếu lão phu đoán không sai, trong tay ngươi hẳn cũng có một kiện Thông Thiên chi bảo."</w:t>
      </w:r>
    </w:p>
    <w:p>
      <w:pPr>
        <w:pStyle w:val="BodyText"/>
      </w:pPr>
      <w:r>
        <w:t xml:space="preserve">Trịnh Hạo Thiên trầm mặc một lát, nói: "Thiết trưởng lão mắt thần như điện. Trên người Trịnh mỗ quả thật cũng có một kiện hộ thối."</w:t>
      </w:r>
    </w:p>
    <w:p>
      <w:pPr>
        <w:pStyle w:val="BodyText"/>
      </w:pPr>
      <w:r>
        <w:t xml:space="preserve">Thiết Huyễn Hỏa cười ha ha, gật đầu, nói: "Vậy thì đúng rồi. Lão phu bẩm báo chuyện ngươi có Thông Thiên chi bảo lên trên, kết quả là hôm nay có một vị đặc sứ đặc biệt hộ tống kiện bảo vật này tới." Hắn nhìn Trịnh Hạo Thiên, trịnh trọng nói: "Đặc sứ nói rõ, bảo vật này chính là tặng cho ngươi."</w:t>
      </w:r>
    </w:p>
    <w:p>
      <w:pPr>
        <w:pStyle w:val="BodyText"/>
      </w:pPr>
      <w:r>
        <w:t xml:space="preserve">Mí mắt Trịnh Hạo Thiên nhảy lên mấy cái, Vạn Bảo Hiên xuất thủ thật hào phóng.</w:t>
      </w:r>
    </w:p>
    <w:p>
      <w:pPr>
        <w:pStyle w:val="BodyText"/>
      </w:pPr>
      <w:r>
        <w:t xml:space="preserve">Chỉ là, khiến hắn cảm thấy kinh dị không thôi chính là, chẳng lẽ bởi vì quang ám phù triện của hắn mang tới cho Vạn Bảo Hiên lợi nhuận quá lớn, cho nên bọn họ mới đem bảo vật cấp bậc này tặng cho mình?</w:t>
      </w:r>
    </w:p>
    <w:p>
      <w:pPr>
        <w:pStyle w:val="BodyText"/>
      </w:pPr>
      <w:r>
        <w:t xml:space="preserve">Nếu đổi lại là hắn, hắn cũng không cho rằng mình sẽ đưa ra lựa chọn như vậy.</w:t>
      </w:r>
    </w:p>
    <w:p>
      <w:pPr>
        <w:pStyle w:val="BodyText"/>
      </w:pPr>
      <w:r>
        <w:t xml:space="preserve">Thiết Huyễn Hỏa lão luyện thành tinh, liếc mắt một cái đã nhìn thấy băn khoăn trong lòng hắn, nói: "Trịnh huynh đệ, giá trị món bảo vật này chắc ngươi cũng biết rồi. Mà theo lão phu được biết, Thông Thiên chân nhân từng nói, hắn giấu Thông Thiên sao tráng ở các nơi trên chiến trường linh giả. Mỗi khi tìm được một kiện, thì có thể kích phát uy năng càng cường đại hơn. Loại uy lực này không chỉ đơn giản là phép một công một bằng hai, mà là phép nhân đó."</w:t>
      </w:r>
    </w:p>
    <w:p>
      <w:pPr>
        <w:pStyle w:val="BodyText"/>
      </w:pPr>
      <w:r>
        <w:t xml:space="preserve">Trịnh Hạo Thiên cắn răng một cái, chắp tay nói: "Đa tạ Thiết trưởng lão, vật này Trịnh mỗ xin thu."</w:t>
      </w:r>
    </w:p>
    <w:p>
      <w:pPr>
        <w:pStyle w:val="BodyText"/>
      </w:pPr>
      <w:r>
        <w:t xml:space="preserve">Mặc kệ vì sao Vạn Bảo Hiên lại làm như vậy, nhưng chí bảo trước mắt, hắn sẽ không dễ dàng buông bỏ.</w:t>
      </w:r>
    </w:p>
    <w:p>
      <w:pPr>
        <w:pStyle w:val="BodyText"/>
      </w:pPr>
      <w:r>
        <w:t xml:space="preserve">Thiết Huyễn Hỏa cười lớn một tiếng, đẩy đạo u quang bay về phía Trịnh Hạo Thiên.</w:t>
      </w:r>
    </w:p>
    <w:p>
      <w:pPr>
        <w:pStyle w:val="BodyText"/>
      </w:pPr>
      <w:r>
        <w:t xml:space="preserve">Trịnh Hạo Thiên cẩn thận nhận lấy, bất quá hắn cũng không trực tiếp mặc vào mà đem cất vào trong túi không gian.</w:t>
      </w:r>
    </w:p>
    <w:p>
      <w:pPr>
        <w:pStyle w:val="BodyText"/>
      </w:pPr>
      <w:r>
        <w:t xml:space="preserve">"Thiết trưởng lão, đại ân của Vạn Bảo Hiên, Trịnh mỗ ghi nhớ trong lòng, tuyệt không dám quên." Trịnh Hạo Thiên nghiêm nghị nói: "Nếu sau này Vạn Bảo Hiên có gì sai phái, chỉ cần Trịnh mỗ có khả năng, quyết không dám từ."</w:t>
      </w:r>
    </w:p>
    <w:p>
      <w:pPr>
        <w:pStyle w:val="BodyText"/>
      </w:pPr>
      <w:r>
        <w:t xml:space="preserve">Thiết Huyễn Hỏa hài lòng gật đầu, nói: "Vậy Thiết mỗ cũng an tâm rồi."</w:t>
      </w:r>
    </w:p>
    <w:p>
      <w:pPr>
        <w:pStyle w:val="BodyText"/>
      </w:pPr>
      <w:r>
        <w:t xml:space="preserve">Trịnh Hạo Thiên gật đầu một cái, rồi xoay người rời đi.</w:t>
      </w:r>
    </w:p>
    <w:p>
      <w:pPr>
        <w:pStyle w:val="BodyText"/>
      </w:pPr>
      <w:r>
        <w:t xml:space="preserve">Thiết Huyễn Hỏa nhìn theo bóng lưng hắn mãi cho đến khi biến mất hẳn, nụ cười trên mặt cũng hoàn toàn thu liễm. Hắn thoáng nghi hoặc, lẩm bẩm: "Ngay cả Thông thiên chi bảo cũng lấy ra rồi, rốt cuộc là có đáng giá hay không... Hắn thật sự có thể trở thành tông sư sao?"</w:t>
      </w:r>
    </w:p>
    <w:p>
      <w:pPr>
        <w:pStyle w:val="BodyText"/>
      </w:pPr>
      <w:r>
        <w:t xml:space="preserve">Quyển 5: Vô Đề</w:t>
      </w:r>
    </w:p>
    <w:p>
      <w:pPr>
        <w:pStyle w:val="Compact"/>
      </w:pPr>
      <w:r>
        <w:br w:type="textWrapping"/>
      </w:r>
      <w:r>
        <w:br w:type="textWrapping"/>
      </w:r>
    </w:p>
    <w:p>
      <w:pPr>
        <w:pStyle w:val="Heading2"/>
      </w:pPr>
      <w:bookmarkStart w:id="802" w:name="chương-432-tốc-độ-cực-hạn."/>
      <w:bookmarkEnd w:id="802"/>
      <w:r>
        <w:t xml:space="preserve">780. Chương 432: Tốc Độ Cực Hạn.</w:t>
      </w:r>
    </w:p>
    <w:p>
      <w:pPr>
        <w:pStyle w:val="Compact"/>
      </w:pPr>
      <w:r>
        <w:br w:type="textWrapping"/>
      </w:r>
      <w:r>
        <w:br w:type="textWrapping"/>
      </w:r>
      <w:r>
        <w:t xml:space="preserve">Lẻ loi một mình đi về phòng xá, Trịnh Hạo Thiên đóng chặt cửa phòng, lấy ra một khối quang mang u ám.</w:t>
      </w:r>
    </w:p>
    <w:p>
      <w:pPr>
        <w:pStyle w:val="BodyText"/>
      </w:pPr>
      <w:r>
        <w:t xml:space="preserve">Ba người Hổ Phách Thiên vẫn chưa trở về, cũng không biết đi uống rượu nơi nào rồi. Nếu là ngày thường, Trịnh Hạo Thiên chắc chắn sẽ có hứng thú tham gia cùng, nhưng hiện tại, toàn bộ tinh thần của hắn đều bị đám u quang trước mặt hấp dẫn.</w:t>
      </w:r>
    </w:p>
    <w:p>
      <w:pPr>
        <w:pStyle w:val="BodyText"/>
      </w:pPr>
      <w:r>
        <w:t xml:space="preserve">Trong lòng hắn, dường như có một thanh âm đang không ngừng rít gào.</w:t>
      </w:r>
    </w:p>
    <w:p>
      <w:pPr>
        <w:pStyle w:val="BodyText"/>
      </w:pPr>
      <w:r>
        <w:t xml:space="preserve">Hắn muốn đạt được bảo vật này, loại cảm giác khó tin này thậm chí có thể mạnh mẽ ngang với phượng hoàng tàn phách trong nháy mắt khi nhìn thấy cành cây Ngô đồng.</w:t>
      </w:r>
    </w:p>
    <w:p>
      <w:pPr>
        <w:pStyle w:val="BodyText"/>
      </w:pPr>
      <w:r>
        <w:t xml:space="preserve">Vươn tay điểm một chỉ, đã xóa sạch đám u quang bảo vệ xung quanh hộ thối đi.</w:t>
      </w:r>
    </w:p>
    <w:p>
      <w:pPr>
        <w:pStyle w:val="BodyText"/>
      </w:pPr>
      <w:r>
        <w:t xml:space="preserve">Đám u quang này mặc dù có một chút tác dụng thần kỳ, thế nhưng trong mắt linh giả, bất quá cũng chỉ đến thế mà thôi, không coi là vật hiếm lạ gì.</w:t>
      </w:r>
    </w:p>
    <w:p>
      <w:pPr>
        <w:pStyle w:val="BodyText"/>
      </w:pPr>
      <w:r>
        <w:t xml:space="preserve">Khi tay hắn vươn ra tiếp xúc với Hộ thối một khắc, một cỗ nhiệt lưu nhất thời từ chân trái nhộn nhạo tuôn ra.</w:t>
      </w:r>
    </w:p>
    <w:p>
      <w:pPr>
        <w:pStyle w:val="BodyText"/>
      </w:pPr>
      <w:r>
        <w:t xml:space="preserve">Chân mày hắn hơi giật giật, nhưng khuôn mặt vẫn không đổi sắc.</w:t>
      </w:r>
    </w:p>
    <w:p>
      <w:pPr>
        <w:pStyle w:val="BodyText"/>
      </w:pPr>
      <w:r>
        <w:t xml:space="preserve">Bởi vì hắn rõ ràng cảm ứng được, cỗ nhiệt lưu trên chân trái chính là một tín hiệu gửi tới Hộ thối trên tay hắn, hơn nữa cỗ nhiệt lưu này cũng không tạo thành thương tổn gì với hắn, gần như trong nháy mắt đã đi qua thân thể, truyền tới Hộ thối đang nằm trong tay hắn.</w:t>
      </w:r>
    </w:p>
    <w:p>
      <w:pPr>
        <w:pStyle w:val="BodyText"/>
      </w:pPr>
      <w:r>
        <w:t xml:space="preserve">Trịnh Hạo Thiên trong lòng thầm kinh ngạc, chẳng lẽ một bộ thần binh đầy đủ một khi rơi vào tay cùng một người, có thể sinh ra cảm giác hô ứng?</w:t>
      </w:r>
    </w:p>
    <w:p>
      <w:pPr>
        <w:pStyle w:val="BodyText"/>
      </w:pPr>
      <w:r>
        <w:t xml:space="preserve">Chỉ là, trong ký ức của hắn, dường như chưa từng nghe qua loại chuyện thế này.</w:t>
      </w:r>
    </w:p>
    <w:p>
      <w:pPr>
        <w:pStyle w:val="BodyText"/>
      </w:pPr>
      <w:r>
        <w:t xml:space="preserve">Suy nghĩ một lát, hắn đem Hộ thối đặt trên đùi phải, kể từ đó, mỗi chân hắn đều có một kiện Thông thiên sáo trang rồi.</w:t>
      </w:r>
    </w:p>
    <w:p>
      <w:pPr>
        <w:pStyle w:val="BodyText"/>
      </w:pPr>
      <w:r>
        <w:t xml:space="preserve">Nhẹ nhàng dậm dậm hai chân, trong lòng Trịnh Hạo Thiên thầm kinh ngạc.</w:t>
      </w:r>
    </w:p>
    <w:p>
      <w:pPr>
        <w:pStyle w:val="BodyText"/>
      </w:pPr>
      <w:r>
        <w:t xml:space="preserve">Hắn có thể khẳng định, hai kiện Hộ thối này quả nhiên sinh ra liên hệ đặc thù nào đó, đặc biệt khi hắn truyền linh lực vào trong Hộ thối, loại liên hệ này lại càng thêm mật thiết.</w:t>
      </w:r>
    </w:p>
    <w:p>
      <w:pPr>
        <w:pStyle w:val="BodyText"/>
      </w:pPr>
      <w:r>
        <w:t xml:space="preserve">Hơn nữa, hắn còn mơ hồ cảm nhận được, sau khi được chân khí ghép nối, hai kiện bảo vật này cũng xảy ra biến hóa mà hắn không thể giải thích được.</w:t>
      </w:r>
    </w:p>
    <w:p>
      <w:pPr>
        <w:pStyle w:val="BodyText"/>
      </w:pPr>
      <w:r>
        <w:t xml:space="preserve">Tâm niệm vừa động, Trịnh Hạo Thiên lắc mình nhanh chóng phi hành về phía doanh địa bên ngoài.</w:t>
      </w:r>
    </w:p>
    <w:p>
      <w:pPr>
        <w:pStyle w:val="BodyText"/>
      </w:pPr>
      <w:r>
        <w:t xml:space="preserve">Toàn bộ doanh địa này đã được cường giả cấp bậc chân nhân thủ hộ, trong doanh địa, ngoài trừ Cửu U chân nhân cùng thủ vệ mà hắn cho phép, thì các linh giả khác không có khả năng xé rách không gian phi độn. Nếu không, bọn họ sẽ xúc phạm tới chân nhân, khiến chân nhân tức giận.</w:t>
      </w:r>
    </w:p>
    <w:p>
      <w:pPr>
        <w:pStyle w:val="BodyText"/>
      </w:pPr>
      <w:r>
        <w:t xml:space="preserve">Vì thế Trịnh Hạo Thiên tuy rằng hơi nóng lòng, không đợi được, nhưng vẫn như trước thành thật bay ra ngoài doanh địa.</w:t>
      </w:r>
    </w:p>
    <w:p>
      <w:pPr>
        <w:pStyle w:val="BodyText"/>
      </w:pPr>
      <w:r>
        <w:t xml:space="preserve">Cũng may tốc độ của hắn cực nhanh, chẳng bao lâu sau đã rời khỏi doanh địa tiến vào một cánh đồng hoang bát ngát.</w:t>
      </w:r>
    </w:p>
    <w:p>
      <w:pPr>
        <w:pStyle w:val="BodyText"/>
      </w:pPr>
      <w:r>
        <w:t xml:space="preserve">Nhân tộc doanh địa tuy rằng cao thủ như mây, còn có cả tông sư tọa trấn, nhưng cũng không hạn chế cường giả nhân tộc tự do ra vào, nếu không cũng không thể có nhiều cường giả nhân tộc hội tụ ở nơi này như vậy.</w:t>
      </w:r>
    </w:p>
    <w:p>
      <w:pPr>
        <w:pStyle w:val="BodyText"/>
      </w:pPr>
      <w:r>
        <w:t xml:space="preserve">Dù sao, sau khi tấn chức linh giả, chẳng ai lại nguyện ý bị trói buộc quá lớn cả.</w:t>
      </w:r>
    </w:p>
    <w:p>
      <w:pPr>
        <w:pStyle w:val="BodyText"/>
      </w:pPr>
      <w:r>
        <w:t xml:space="preserve">Quay đầu lại nhìn về phía xa, doanh địa nhân tộc đã sớm biến mất trong tầm mắt.</w:t>
      </w:r>
    </w:p>
    <w:p>
      <w:pPr>
        <w:pStyle w:val="BodyText"/>
      </w:pPr>
      <w:r>
        <w:t xml:space="preserve">Trịnh Hạo Thiên quay đầu, mặt nhìn về phía xa, hắn hít sâu một hơi, chân khí trong cơ thể lập tức sôi trào đồng thời cuồn cuộn truyền vào trong cặp Hố thối.</w:t>
      </w:r>
    </w:p>
    <w:p>
      <w:pPr>
        <w:pStyle w:val="BodyText"/>
      </w:pPr>
      <w:r>
        <w:t xml:space="preserve">Sau một khắc, dưới chân hắn bộc phát một vầng kim sắc quang mang thật lớn.</w:t>
      </w:r>
    </w:p>
    <w:p>
      <w:pPr>
        <w:pStyle w:val="BodyText"/>
      </w:pPr>
      <w:r>
        <w:t xml:space="preserve">Hai chiếc Hộ thối sau khi bị chân khí kích thích không ngờ xảy ra biến hóa kỳ dị.</w:t>
      </w:r>
    </w:p>
    <w:p>
      <w:pPr>
        <w:pStyle w:val="BodyText"/>
      </w:pPr>
      <w:r>
        <w:t xml:space="preserve">Ở xung quanh chúng nó bắt đầu khuếch tán ra một thứ dịch thể màu vàng kim, cuối cùng ôm lấy cả hai chân của Trịnh Hạo Thiên.</w:t>
      </w:r>
    </w:p>
    <w:p>
      <w:pPr>
        <w:pStyle w:val="BodyText"/>
      </w:pPr>
      <w:r>
        <w:t xml:space="preserve">Trịnh Hạo Thiên kinh ngạc cúi đầu, nhìn bộ dạng hiện tại của mình, biểu tình trên mặt càng kỳ quái không gì sánh được.</w:t>
      </w:r>
    </w:p>
    <w:p>
      <w:pPr>
        <w:pStyle w:val="BodyText"/>
      </w:pPr>
      <w:r>
        <w:t xml:space="preserve">Lúc này đôi Hộ thối đã biến thành hai chiếc giày cao cổ, che phủ toàn bộ hai chân hắn, không để một khe hở nào.</w:t>
      </w:r>
    </w:p>
    <w:p>
      <w:pPr>
        <w:pStyle w:val="BodyText"/>
      </w:pPr>
      <w:r>
        <w:t xml:space="preserve">Không những vậy, từ trong cặp hộ thối đó, Trịnh Hạo Thiên còn cảm nhận được một lực lượng khổng lồ. Cỗ lực lượng này phảng phất như một ngọn núi lửa tích súc nghìn vạn năm, đang chờ cơ hội một khắc bùng nổ ra ngoài.</w:t>
      </w:r>
    </w:p>
    <w:p>
      <w:pPr>
        <w:pStyle w:val="BodyText"/>
      </w:pPr>
      <w:r>
        <w:t xml:space="preserve">Hơi thở của Trịnh Hạo Thiên dần trở nên trầm trọng, ánh mắt hắn vội vã rời khỏi hai chân nhìn về phương xa, bỗng nhiên miệng hắn phát ra một tiếng gầm lớn trầm thấp.</w:t>
      </w:r>
    </w:p>
    <w:p>
      <w:pPr>
        <w:pStyle w:val="BodyText"/>
      </w:pPr>
      <w:r>
        <w:t xml:space="preserve">Sau đó, hắn ngừng áp chế cỗ lực lượng này, để nó nở rộ giống như một đóa hoa tươi trước mắt.</w:t>
      </w:r>
    </w:p>
    <w:p>
      <w:pPr>
        <w:pStyle w:val="BodyText"/>
      </w:pPr>
      <w:r>
        <w:t xml:space="preserve">"Ầm..."</w:t>
      </w:r>
    </w:p>
    <w:p>
      <w:pPr>
        <w:pStyle w:val="BodyText"/>
      </w:pPr>
      <w:r>
        <w:t xml:space="preserve">Tiếng nổ lớn đột nhiên vang lên trước mặt hắn.</w:t>
      </w:r>
    </w:p>
    <w:p>
      <w:pPr>
        <w:pStyle w:val="BodyText"/>
      </w:pPr>
      <w:r>
        <w:t xml:space="preserve">Sau đó, dưới chân hắn bùng lên một đạo quang mang thật lớn, hướng về phía xa phóng đi như một tia chớp, trong nháy mắt mở ra trên hư không một thông thiên đại đạo.</w:t>
      </w:r>
    </w:p>
    <w:p>
      <w:pPr>
        <w:pStyle w:val="BodyText"/>
      </w:pPr>
      <w:r>
        <w:t xml:space="preserve">Trịnh Hạo Thiên thả mình bay lượn giữa không trung, chỉ có điều, trong một khắc con đường kia xuất hiện, hắn liền phát hiện, mình đã tới một địa phương cực kỳ xa xôi.</w:t>
      </w:r>
    </w:p>
    <w:p>
      <w:pPr>
        <w:pStyle w:val="BodyText"/>
      </w:pPr>
      <w:r>
        <w:t xml:space="preserve">Thần tốc như vậy, gần như đã không kém hơn tốc độ phi hành toàn lực của biến thân Đại Bàng rồi.</w:t>
      </w:r>
    </w:p>
    <w:p>
      <w:pPr>
        <w:pStyle w:val="BodyText"/>
      </w:pPr>
      <w:r>
        <w:t xml:space="preserve">Tuy nói Nhân Mã linh giả sau khi kích phát Hộ thối cũng có thể phóng thích ra thông thiên đại đạo để bỏ chạy hoặc truy kích.</w:t>
      </w:r>
    </w:p>
    <w:p>
      <w:pPr>
        <w:pStyle w:val="BodyText"/>
      </w:pPr>
      <w:r>
        <w:t xml:space="preserve">Thế nhưng thông thiên đại đạo do một chiếc hộ thối kích phát kia lại bị Trịnh Hạo Thiên dùng biến thân Chim Đại Bàng dễ dàng đuổi kịp, mà lúc này, khi cặp Hộ thối được hội tụ đầy đủ ở cùng một nơi, tốc độ lập tức biến hóa nghiêng trời lệch đất.</w:t>
      </w:r>
    </w:p>
    <w:p>
      <w:pPr>
        <w:pStyle w:val="BodyText"/>
      </w:pPr>
      <w:r>
        <w:t xml:space="preserve">Trịnh Hạo Thiên có thể dễ dàng phán đoán, nếu lúc trước Nhân Mã linh giả có tốc độ như mình hiện tại, như vậy khả năng hắn đuổi kịp đối phương là vô cùng nhỏ bé.</w:t>
      </w:r>
    </w:p>
    <w:p>
      <w:pPr>
        <w:pStyle w:val="BodyText"/>
      </w:pPr>
      <w:r>
        <w:t xml:space="preserve">Dù sao, người chạy trốn so với người đuổi theo chiếm tiện nghi lớn hơn nhiều, bọn họ có thể tùy ý thay đổi phương hướng mà bỏ chạy, mà người đuổi theo thì không có đặc quyền này.</w:t>
      </w:r>
    </w:p>
    <w:p>
      <w:pPr>
        <w:pStyle w:val="BodyText"/>
      </w:pPr>
      <w:r>
        <w:t xml:space="preserve">Hai chân khẽ rung lên, khi tâm niệm hắn vừa động, thông thiên đại đạo phảng phất như nối liền với đường chân trời phía xa lập tức biến mất ko thấy tăm hơi.</w:t>
      </w:r>
    </w:p>
    <w:p>
      <w:pPr>
        <w:pStyle w:val="BodyText"/>
      </w:pPr>
      <w:r>
        <w:t xml:space="preserve">Ý niệm vừa động đã phát, suy nghĩ vừa động đã thu.</w:t>
      </w:r>
    </w:p>
    <w:p>
      <w:pPr>
        <w:pStyle w:val="BodyText"/>
      </w:pPr>
      <w:r>
        <w:t xml:space="preserve">Một đôi Hộ thối dưới sự điều khiển của hắn, không ngờ đạt được mức độ phối hợp không thể tin nổi.</w:t>
      </w:r>
    </w:p>
    <w:p>
      <w:pPr>
        <w:pStyle w:val="BodyText"/>
      </w:pPr>
      <w:r>
        <w:t xml:space="preserve">Thở dài một hơi, đây là Thông thiên sáo trang, chỉ cần có hai kiện bảo vật trong đó phối hợp, cũng đã phát huy ra uy lực cường đại như vậy.</w:t>
      </w:r>
    </w:p>
    <w:p>
      <w:pPr>
        <w:pStyle w:val="BodyText"/>
      </w:pPr>
      <w:r>
        <w:t xml:space="preserve">Nói cách khác, chỉ cần thu được hai chiếc Hộ thối, thì trên chiến trường, hắn muốn đánh hay chạy đều nắm quyền chủ động.</w:t>
      </w:r>
    </w:p>
    <w:p>
      <w:pPr>
        <w:pStyle w:val="BodyText"/>
      </w:pPr>
      <w:r>
        <w:t xml:space="preserve">Hơn nữa một khi hắn quyết tâm bỏ chạy, cho dù là đại linh giả hay cửu tinh linh giả cũng không nhất định có thể đuổi được hắn.</w:t>
      </w:r>
    </w:p>
    <w:p>
      <w:pPr>
        <w:pStyle w:val="BodyText"/>
      </w:pPr>
      <w:r>
        <w:t xml:space="preserve">Cặp hộ thối này cũng có thể coi như thần binh bảo mệnh đẳng cấp cao nhất thiên hạ.</w:t>
      </w:r>
    </w:p>
    <w:p>
      <w:pPr>
        <w:pStyle w:val="BodyText"/>
      </w:pPr>
      <w:r>
        <w:t xml:space="preserve">Cứ như vậy dẫm dẫm hai cước lên hư không, tuy rằng phía dưới chân vẫn trống không như trước, nhưng lại mang đến cho hắn cảm giác như là đặt chân trên đất bằng.</w:t>
      </w:r>
    </w:p>
    <w:p>
      <w:pPr>
        <w:pStyle w:val="BodyText"/>
      </w:pPr>
      <w:r>
        <w:t xml:space="preserve">Trong lòng chợt nổi lên một ý nghĩ quỷ dị.</w:t>
      </w:r>
    </w:p>
    <w:p>
      <w:pPr>
        <w:pStyle w:val="BodyText"/>
      </w:pPr>
      <w:r>
        <w:t xml:space="preserve">Nếu cặp Hộ thối này phối hợp với tốc độ của Chim Đại Bàng, như vậy có thể sinh ra hiệu quả gì đây?</w:t>
      </w:r>
    </w:p>
    <w:p>
      <w:pPr>
        <w:pStyle w:val="BodyText"/>
      </w:pPr>
      <w:r>
        <w:t xml:space="preserve">Trịnh Hạo Thiên hai mắt tỏa sáng, lóe ra ý nghĩ kinh người.</w:t>
      </w:r>
    </w:p>
    <w:p>
      <w:pPr>
        <w:pStyle w:val="BodyText"/>
      </w:pPr>
      <w:r>
        <w:t xml:space="preserve">Thân thể hắn lập tức bành trướng lên lên, đặc biệt là hai nách hắn đột ngột xuất hiện một đôi cánh chim thật lớn.</w:t>
      </w:r>
    </w:p>
    <w:p>
      <w:pPr>
        <w:pStyle w:val="BodyText"/>
      </w:pPr>
      <w:r>
        <w:t xml:space="preserve">Nhưng mà, ngay lúc này cặp Hộ thối dưới chân Trịnh Hạo Thiên cũng xảy ra biến hóa thật lớn, chúng nó một lần nữa biến thành dịch thể màu vàng kim, chảy tới bao phủ hai cánh hắn.</w:t>
      </w:r>
    </w:p>
    <w:p>
      <w:pPr>
        <w:pStyle w:val="BodyText"/>
      </w:pPr>
      <w:r>
        <w:t xml:space="preserve">Gần như trong nháy mắt, hai cánh chim Đại Bàng cũng bùng lên một vầng ánh sáng vàng kim bóng loáng.</w:t>
      </w:r>
    </w:p>
    <w:p>
      <w:pPr>
        <w:pStyle w:val="BodyText"/>
      </w:pPr>
      <w:r>
        <w:t xml:space="preserve">Trong mắt Trịnh Hạo Thiên chớp động, vừa kinh hãi vừa vui mừng.</w:t>
      </w:r>
    </w:p>
    <w:p>
      <w:pPr>
        <w:pStyle w:val="BodyText"/>
      </w:pPr>
      <w:r>
        <w:t xml:space="preserve">Đôi Hộ thối này quả nhiên có năng lực người thường khó tưởng tượng nổi. Nó không ngờ có thể phán đoán ra vị trí thích hợp nhất cho bọn chúng, đồng thời lập tức chuyển rời vị trí.</w:t>
      </w:r>
    </w:p>
    <w:p>
      <w:pPr>
        <w:pStyle w:val="BodyText"/>
      </w:pPr>
      <w:r>
        <w:t xml:space="preserve">Lúc này, Trịnh Hạo Thiên có thể khẳng định.</w:t>
      </w:r>
    </w:p>
    <w:p>
      <w:pPr>
        <w:pStyle w:val="BodyText"/>
      </w:pPr>
      <w:r>
        <w:t xml:space="preserve">Vị linh giả danh chấn chiến trường - Thông Thiên linh giả kia sở dĩ chế tạo bộ Thông thiên sáo trang này, không phải là chuẩn bị cho riêng nhân loại mà là thích hợp cho mọi chủng tộc.</w:t>
      </w:r>
    </w:p>
    <w:p>
      <w:pPr>
        <w:pStyle w:val="BodyText"/>
      </w:pPr>
      <w:r>
        <w:t xml:space="preserve">Vì thế, hai kiện sáo trang bề ngoài thì giống như hai chiếc hộ thối, nhưng một khi kích phát lực lượng thần kỳ ẩn tàng bên trong, nó còn có thể căn cứ theo chủng tộc khác nhau mà tiến hành biến hóa thích hợp.</w:t>
      </w:r>
    </w:p>
    <w:p>
      <w:pPr>
        <w:pStyle w:val="BodyText"/>
      </w:pPr>
      <w:r>
        <w:t xml:space="preserve">Nhân loại hành tẩu tự nhiên là cần lực lượng hai chân, mà Chim Đại Bàng muốn phi hành tự nhiên là cần đôi cánh thật lớn vũ động.</w:t>
      </w:r>
    </w:p>
    <w:p>
      <w:pPr>
        <w:pStyle w:val="BodyText"/>
      </w:pPr>
      <w:r>
        <w:t xml:space="preserve">Lúc này, khi cặp Hộ thối biến thành kim sắc hoàn toàn bao phủ hai cánh Chim Đại Bàng, Trịnh Hạo Thiên lập tức cảm nhận được khí tức cường liệt ngất trời.</w:t>
      </w:r>
    </w:p>
    <w:p>
      <w:pPr>
        <w:pStyle w:val="BodyText"/>
      </w:pPr>
      <w:r>
        <w:t xml:space="preserve">Mà càng làm hắn kinh ngạc chính là, chim Đại Bàng dường như cực kỳ mẫn cảm với cỗ khí tức này. Tuy rằng trước đây chưa từng tiếp xúc nhưng hiện tại lại có cảm giác đặc biệt, phảng phất như có thể nắm trong tay dễ dàng.</w:t>
      </w:r>
    </w:p>
    <w:p>
      <w:pPr>
        <w:pStyle w:val="BodyText"/>
      </w:pPr>
      <w:r>
        <w:t xml:space="preserve">"Vù..."</w:t>
      </w:r>
    </w:p>
    <w:p>
      <w:pPr>
        <w:pStyle w:val="BodyText"/>
      </w:pPr>
      <w:r>
        <w:t xml:space="preserve">Hai cánh chim Đại Bàng đột nhiên khẽ rung.</w:t>
      </w:r>
    </w:p>
    <w:p>
      <w:pPr>
        <w:pStyle w:val="BodyText"/>
      </w:pPr>
      <w:r>
        <w:t xml:space="preserve">Lập tức, nó hóa thành một đạo quang mang, biến mất tại chỗ giống như là xé rách không gian, trong nháy mắt đã bay về phía chân trời.</w:t>
      </w:r>
    </w:p>
    <w:p>
      <w:pPr>
        <w:pStyle w:val="BodyText"/>
      </w:pPr>
      <w:r>
        <w:t xml:space="preserve">Nhưng mà, hắn cũng không biết, ngay khi thân ảnh hắn biến mất một khắc, phía sau hắn, không gian cách đó không xa khẽ nứt ra một khe hở.</w:t>
      </w:r>
    </w:p>
    <w:p>
      <w:pPr>
        <w:pStyle w:val="BodyText"/>
      </w:pPr>
      <w:r>
        <w:t xml:space="preserve">Thân hình Cửu U chân nhân nhoáng lên đã từ khe nứt kia chậm rãi bước ra.</w:t>
      </w:r>
    </w:p>
    <w:p>
      <w:pPr>
        <w:pStyle w:val="BodyText"/>
      </w:pPr>
      <w:r>
        <w:t xml:space="preserve">Chỉ là, ánh mắt hắn nhìn về phía Trịnh Hạo Thiên đã biến mất tràn ngập kinh ngạc cùng cảm thán.</w:t>
      </w:r>
    </w:p>
    <w:p>
      <w:pPr>
        <w:pStyle w:val="BodyText"/>
      </w:pPr>
      <w:r>
        <w:t xml:space="preserve">"Không nghĩ tới, tiểu tử này lại có phúc duyên sâu dày như vậy, ngay cả thông thiên sáo trang cũng thu thập được một cặp. Hắc hắc, chí bảo như vậy không ngờ rơi vào tay một thằng nhóc, đúng là thiên ý a." Cửu U chân nhân đột nhiên nhíu mày, lẩm bẩm: "Thật đáng tiếc, trên người ngươi có khí tức của lão ca, lại là môn hạ đắc ý nhất của Túy chân nhân, ta không muốn trêu chọc cái đại phiền toái kia a..."</w:t>
      </w:r>
    </w:p>
    <w:p>
      <w:pPr>
        <w:pStyle w:val="BodyText"/>
      </w:pPr>
      <w:r>
        <w:t xml:space="preserve">.................</w:t>
      </w:r>
    </w:p>
    <w:p>
      <w:pPr>
        <w:pStyle w:val="BodyText"/>
      </w:pPr>
      <w:r>
        <w:t xml:space="preserve">Nhanh</w:t>
      </w:r>
    </w:p>
    <w:p>
      <w:pPr>
        <w:pStyle w:val="BodyText"/>
      </w:pPr>
      <w:r>
        <w:t xml:space="preserve">Nhanh</w:t>
      </w:r>
    </w:p>
    <w:p>
      <w:pPr>
        <w:pStyle w:val="BodyText"/>
      </w:pPr>
      <w:r>
        <w:t xml:space="preserve">Nhanh</w:t>
      </w:r>
    </w:p>
    <w:p>
      <w:pPr>
        <w:pStyle w:val="BodyText"/>
      </w:pPr>
      <w:r>
        <w:t xml:space="preserve">Đây là ý niệm duy nhất trong đầu Trịnh Hạo Thiên đang ở trên hư không lúc này.</w:t>
      </w:r>
    </w:p>
    <w:p>
      <w:pPr>
        <w:pStyle w:val="BodyText"/>
      </w:pPr>
      <w:r>
        <w:t xml:space="preserve">Loại tốc độ này, cho dù muốn xé rách không gian tiến hành đuổi theo cũng tuyệt kịp, bởi vì tốc độ của hắn đã đột phá hạn chế nào đó, cho dù là cường giả am hiểu ý chí không gian cũng không thể phán đoán ra phương hướng phi hành chân chính của hắn dưới loại tốc độ này.</w:t>
      </w:r>
    </w:p>
    <w:p>
      <w:pPr>
        <w:pStyle w:val="BodyText"/>
      </w:pPr>
      <w:r>
        <w:t xml:space="preserve">Biến thân chim Đại Bàng hưng phấn vỗ hai cánh một cái, nhưng chỉ là một cái thôi cũng đã khuấy động vô số khí lưu, khiến tốc độ của nó chợt tăng vọt một khoảng lớn.</w:t>
      </w:r>
    </w:p>
    <w:p>
      <w:pPr>
        <w:pStyle w:val="BodyText"/>
      </w:pPr>
      <w:r>
        <w:t xml:space="preserve">Đúng như Trịnh Hạo Thiên dự đoán, khi thông thiên sáo trang phối hợp với tốc độ thiên hạ đệ nhất Chim Đại Bàng là lúc tốc độ của hắn được nâng lên mức cực nhanh.</w:t>
      </w:r>
    </w:p>
    <w:p>
      <w:pPr>
        <w:pStyle w:val="BodyText"/>
      </w:pPr>
      <w:r>
        <w:t xml:space="preserve">Lúc này tốc độ của hắn đã hoàn toàn khác biệt với lúc trước, đó là hai đẳng cấp khác biệt.</w:t>
      </w:r>
    </w:p>
    <w:p>
      <w:pPr>
        <w:pStyle w:val="BodyText"/>
      </w:pPr>
      <w:r>
        <w:t xml:space="preserve">Hắn tự tin, nếu cứ duy trì tốc độ này, toàn bộ chiến trường linh giả tuy rằng không thể nói là mặc hắn dọc ngang, nhưng hắn muốn bỏ chạy thoát mạng, thì cho dù gặp phải cửu tinh linh giả, hay tồn tại cường đại hơn cũng không thể đuổi theo truy kích hắn.</w:t>
      </w:r>
    </w:p>
    <w:p>
      <w:pPr>
        <w:pStyle w:val="BodyText"/>
      </w:pPr>
      <w:r>
        <w:t xml:space="preserve">Ngửa đầu, Trịnh Hạo Thiên thét dài một tiếng, tiếng hét của hắn truyền ra xa, không khí xung quanh liên tục bị rung động không ngừng.</w:t>
      </w:r>
    </w:p>
    <w:p>
      <w:pPr>
        <w:pStyle w:val="BodyText"/>
      </w:pPr>
      <w:r>
        <w:t xml:space="preserve">Sau đó, hai cánh hắn một lần nữa rung lên, cả người hóa thành một đạo bạch quang, thoáng cái đã vượt qua không gian hòa vào làn gió ở phương xa....</w:t>
      </w:r>
    </w:p>
    <w:p>
      <w:pPr>
        <w:pStyle w:val="BodyText"/>
      </w:pPr>
      <w:r>
        <w:t xml:space="preserve">Quyển 5: Vô Đề</w:t>
      </w:r>
    </w:p>
    <w:p>
      <w:pPr>
        <w:pStyle w:val="Compact"/>
      </w:pPr>
      <w:r>
        <w:br w:type="textWrapping"/>
      </w:r>
      <w:r>
        <w:br w:type="textWrapping"/>
      </w:r>
    </w:p>
    <w:p>
      <w:pPr>
        <w:pStyle w:val="Heading2"/>
      </w:pPr>
      <w:bookmarkStart w:id="803" w:name="chương-433-cửu-u-hiện-thân."/>
      <w:bookmarkEnd w:id="803"/>
      <w:r>
        <w:t xml:space="preserve">781. Chương 433: Cửu U Hiện Thân.</w:t>
      </w:r>
    </w:p>
    <w:p>
      <w:pPr>
        <w:pStyle w:val="Compact"/>
      </w:pPr>
      <w:r>
        <w:br w:type="textWrapping"/>
      </w:r>
      <w:r>
        <w:br w:type="textWrapping"/>
      </w:r>
      <w:r>
        <w:t xml:space="preserve">Thân hình thoáng rung động vài cái, Trịnh Hạo Thiên đã khôi phục hình dáng nhân loại.</w:t>
      </w:r>
    </w:p>
    <w:p>
      <w:pPr>
        <w:pStyle w:val="BodyText"/>
      </w:pPr>
      <w:r>
        <w:t xml:space="preserve">Trong một khắc khi hắn khôi phục hình dáng nhân loại, hai chiếc cánh kim sắc lập tức ảm đạm dần, đồng thời hóa thành chất lỏng, lại chảy xuôi xuống đùi hắn.</w:t>
      </w:r>
    </w:p>
    <w:p>
      <w:pPr>
        <w:pStyle w:val="BodyText"/>
      </w:pPr>
      <w:r>
        <w:t xml:space="preserve">Hộ thối thần bí mà cường đại này một lần nữa lựa chọn nơi tồn tại thích hợp nhất, căn cứ theo đặc điểm của chủng tộc chủ nhân.</w:t>
      </w:r>
    </w:p>
    <w:p>
      <w:pPr>
        <w:pStyle w:val="BodyText"/>
      </w:pPr>
      <w:r>
        <w:t xml:space="preserve">Liếc mắt về phía doanh địa nhân tộc phía xa, thân hình Trịnh Hạo Thiên chợt lóe, nhanh chóng bay qua.</w:t>
      </w:r>
    </w:p>
    <w:p>
      <w:pPr>
        <w:pStyle w:val="BodyText"/>
      </w:pPr>
      <w:r>
        <w:t xml:space="preserve">Nhưng mà, tốc độ của hắn lúc này không thể nào sánh được với lúc trước.</w:t>
      </w:r>
    </w:p>
    <w:p>
      <w:pPr>
        <w:pStyle w:val="BodyText"/>
      </w:pPr>
      <w:r>
        <w:t xml:space="preserve">Bởi vì nguyên nhân tới gần doanh địa nhân tộc, vì thế hắn không chỉ thu hồi thông thiên sáo trang, hơn nữa đại bàng biến thân cũng không vận dụng, gần như chỉ dùng tốc độ của linh giả để ngự không phi hành.</w:t>
      </w:r>
    </w:p>
    <w:p>
      <w:pPr>
        <w:pStyle w:val="BodyText"/>
      </w:pPr>
      <w:r>
        <w:t xml:space="preserve">Nửa canh giờ sau, hắn đã mơ hồ nhìn thấy từ ngọn núi phía xa lấp loáng một tia ánh nước phản chiếu màu xanh.</w:t>
      </w:r>
    </w:p>
    <w:p>
      <w:pPr>
        <w:pStyle w:val="BodyText"/>
      </w:pPr>
      <w:r>
        <w:t xml:space="preserve">Nhân tộc doanh địa đã ở ngay trước mắt.</w:t>
      </w:r>
    </w:p>
    <w:p>
      <w:pPr>
        <w:pStyle w:val="BodyText"/>
      </w:pPr>
      <w:r>
        <w:t xml:space="preserve">Nhưng mà, đúng vào lúc này, đang phi hành trên không trung, Trịnh Hạo Thiên đột ngột dừng lại, hai mắt hắn trợn tròn, cẩn trọng đánh giá bốn phía.</w:t>
      </w:r>
    </w:p>
    <w:p>
      <w:pPr>
        <w:pStyle w:val="BodyText"/>
      </w:pPr>
      <w:r>
        <w:t xml:space="preserve">Tuy rằng xung quanh một mảnh hư vô, thế nhưng trong lòng hắn lại rùng mình.</w:t>
      </w:r>
    </w:p>
    <w:p>
      <w:pPr>
        <w:pStyle w:val="BodyText"/>
      </w:pPr>
      <w:r>
        <w:t xml:space="preserve">Chẳng hiểu vì sao, trong lòng hắn xuất hiện một dự cảm nguy hiểm đến cực điểm, dường như trong hư không có một thứ gì đó đang chăm chú nhìn hắn, hơn nữa thứ này còn có lực lượng vô cùng, phảng phất như có thể dễ dàng nghiền nát hắn.</w:t>
      </w:r>
    </w:p>
    <w:p>
      <w:pPr>
        <w:pStyle w:val="BodyText"/>
      </w:pPr>
      <w:r>
        <w:t xml:space="preserve">Chân khí lưu chuyển quanh thân Trịnh Hạo Thiên, ngay cả không khí cũng theo đó mà run lên nhè nhẹ.</w:t>
      </w:r>
    </w:p>
    <w:p>
      <w:pPr>
        <w:pStyle w:val="BodyText"/>
      </w:pPr>
      <w:r>
        <w:t xml:space="preserve">Kiếm quang trong khí xoáy đều được súc thế chờ phát động, đồng thời một tay hắn áp lên Ôn Dưỡng hồ lô.</w:t>
      </w:r>
    </w:p>
    <w:p>
      <w:pPr>
        <w:pStyle w:val="BodyText"/>
      </w:pPr>
      <w:r>
        <w:t xml:space="preserve">Chỉ là khiến Trịnh Hạo Thiên cảm thấy hoài nghi không thôi chính là, tuy rằng hắn phát hiện ra khí tức của một tồn tại kinh khủng nhưng không hề cảm nhận được chút ác ý nào từ cỗ hơi thở này.</w:t>
      </w:r>
    </w:p>
    <w:p>
      <w:pPr>
        <w:pStyle w:val="BodyText"/>
      </w:pPr>
      <w:r>
        <w:t xml:space="preserve">Đây mới là điểm khiến hắn an tâm nhất, nếu cỗ hơi thở này bao hàm sát ý mạnh mẽ, hắn đã sớm quay đầu bỏ chạy.</w:t>
      </w:r>
    </w:p>
    <w:p>
      <w:pPr>
        <w:pStyle w:val="BodyText"/>
      </w:pPr>
      <w:r>
        <w:t xml:space="preserve">"Xoẹt..."</w:t>
      </w:r>
    </w:p>
    <w:p>
      <w:pPr>
        <w:pStyle w:val="BodyText"/>
      </w:pPr>
      <w:r>
        <w:t xml:space="preserve">Không gian trước mặt đột nhiên bị xé rách, sau đó một bàn tay khổng lồ từ đó bay ra.</w:t>
      </w:r>
    </w:p>
    <w:p>
      <w:pPr>
        <w:pStyle w:val="BodyText"/>
      </w:pPr>
      <w:r>
        <w:t xml:space="preserve">Hai mắt Trịnh Hạo Thiên trở nên ngưng trọng, hắn lập tức nhận ra lai lịch của bàn tay khổng lồ.</w:t>
      </w:r>
    </w:p>
    <w:p>
      <w:pPr>
        <w:pStyle w:val="BodyText"/>
      </w:pPr>
      <w:r>
        <w:t xml:space="preserve">Khi hắn giao thủ với Hác Minh, đã từng vận dụng ba nghìn kiếm hợp nhất, mắt thấy Hác Minh sẽ bị chém chết dưới kiếm, chính bàn tay khổng lồ này đã đột nhiên xuất hiện rồi cứu Hác Minh đi.</w:t>
      </w:r>
    </w:p>
    <w:p>
      <w:pPr>
        <w:pStyle w:val="BodyText"/>
      </w:pPr>
      <w:r>
        <w:t xml:space="preserve">Nhưng mà nó chỉ cứu Hác Minh đi mà thôi, không có động chạm gì tới Trịnh Hạo Thiên.</w:t>
      </w:r>
    </w:p>
    <w:p>
      <w:pPr>
        <w:pStyle w:val="BodyText"/>
      </w:pPr>
      <w:r>
        <w:t xml:space="preserve">Trong lòng rùng mình, Trịnh Hạo Thiên cũng không thả thiên ma Ma Vương ra ngoài, cũng không có vận dụng chân khí cùng trăm ức kiếm hải, mà khom người thật sâu , nói bàn tay khổng lồ: "Vãn bối Trịnh Hạo Thiên, bái kiến tiền bối."</w:t>
      </w:r>
    </w:p>
    <w:p>
      <w:pPr>
        <w:pStyle w:val="BodyText"/>
      </w:pPr>
      <w:r>
        <w:t xml:space="preserve">Bàn tay khổng lồ lơ lửng giữa không trung, phát ra một giọng nói như tiếng sấm: "Ngươi biết lão phu là ai?"</w:t>
      </w:r>
    </w:p>
    <w:p>
      <w:pPr>
        <w:pStyle w:val="BodyText"/>
      </w:pPr>
      <w:r>
        <w:t xml:space="preserve">"Vãn bối không biết, cũng muốn thỉnh giáo chuyện này?" Trịnh Hạo Thiên cung kính nói.</w:t>
      </w:r>
    </w:p>
    <w:p>
      <w:pPr>
        <w:pStyle w:val="BodyText"/>
      </w:pPr>
      <w:r>
        <w:t xml:space="preserve">Hắn tuy rằng không biết đối phương là ai, nhưng vẫn bảo trì tôn kính.</w:t>
      </w:r>
    </w:p>
    <w:p>
      <w:pPr>
        <w:pStyle w:val="BodyText"/>
      </w:pPr>
      <w:r>
        <w:t xml:space="preserve">Đây là đại linh giới, thế giới cường giả vi tôn, chỉ cần có đủ thực lực, vậy sẽ nhận được sự tôn kính của người khác.</w:t>
      </w:r>
    </w:p>
    <w:p>
      <w:pPr>
        <w:pStyle w:val="BodyText"/>
      </w:pPr>
      <w:r>
        <w:t xml:space="preserve">"Ha ha, nơi này là doanh địa nhân tộc, cũng là địa bàn lão phu thủ hộ, ngươi nói lão phu là ai?"</w:t>
      </w:r>
    </w:p>
    <w:p>
      <w:pPr>
        <w:pStyle w:val="BodyText"/>
      </w:pPr>
      <w:r>
        <w:t xml:space="preserve">Trịnh Hạo Thiên xoay chuyển ý nghĩ thật nhanh, rồi đột nhiên nhớ tới một nhân vật kinh khủng. Hắn ngạc nhiên ngẩng đầu lên, nói: "Ngài là Cửu U chân nhân?"</w:t>
      </w:r>
    </w:p>
    <w:p>
      <w:pPr>
        <w:pStyle w:val="BodyText"/>
      </w:pPr>
      <w:r>
        <w:t xml:space="preserve">Hắn thầm nghĩ trong lòng, phản ứng của mình quả thực quá chậm.</w:t>
      </w:r>
    </w:p>
    <w:p>
      <w:pPr>
        <w:pStyle w:val="BodyText"/>
      </w:pPr>
      <w:r>
        <w:t xml:space="preserve">Đúng như bàn tay khổng lồ nói, nơi này là địa bàn thủ hộ của Cửu U chân nhân, mà ở địa bàn này có thể không kiêng nể mà xé rách không gian, chỉ sợ cũng chỉ có Cửu U chân nhân mà thôi.</w:t>
      </w:r>
    </w:p>
    <w:p>
      <w:pPr>
        <w:pStyle w:val="BodyText"/>
      </w:pPr>
      <w:r>
        <w:t xml:space="preserve">Cửu U chân nhân cười dài một tiếng, nói: "Không sai, lão phu hôm nay đến đây là có chuyện muốn tìm ngươi, đi theo ta."</w:t>
      </w:r>
    </w:p>
    <w:p>
      <w:pPr>
        <w:pStyle w:val="BodyText"/>
      </w:pPr>
      <w:r>
        <w:t xml:space="preserve">Bàn tay khổng lồ co rụt lại, đã chui vào khe nứt không gian.</w:t>
      </w:r>
    </w:p>
    <w:p>
      <w:pPr>
        <w:pStyle w:val="BodyText"/>
      </w:pPr>
      <w:r>
        <w:t xml:space="preserve">Chỉ là, bàn tay khổng lồ tuy rằng biến mất nhưng khe nứt không gian không có dung hợp lại mà dường như mặt nước nhộn nhạo trước mặt Trịnh Hạo Thiên.</w:t>
      </w:r>
    </w:p>
    <w:p>
      <w:pPr>
        <w:pStyle w:val="BodyText"/>
      </w:pPr>
      <w:r>
        <w:t xml:space="preserve">Trịnh Hạo Thiên tự nhiên là hiểu ý tứ của Cửu U chân nhân, muốn hắn tự mình tiến vào trong đó.</w:t>
      </w:r>
    </w:p>
    <w:p>
      <w:pPr>
        <w:pStyle w:val="BodyText"/>
      </w:pPr>
      <w:r>
        <w:t xml:space="preserve">Thoáng do dự một chút, Trịnh Hạo Thiên cuối cùng cũng bước lên, tiến vào bên trong khe nứt.</w:t>
      </w:r>
    </w:p>
    <w:p>
      <w:pPr>
        <w:pStyle w:val="BodyText"/>
      </w:pPr>
      <w:r>
        <w:t xml:space="preserve">Cử động này của hắn nhìn như lỗ mãng nhưng cũng đã trải qua suy tính cẩn thận.</w:t>
      </w:r>
    </w:p>
    <w:p>
      <w:pPr>
        <w:pStyle w:val="BodyText"/>
      </w:pPr>
      <w:r>
        <w:t xml:space="preserve">Cửu U chân nhân là hạng nhân vật nào chứ, nếu muốn đối phó với hắn cần gì phải sử dụng thủ đoạn gì. Hơn nữa quan trọng là, Trịnh Hạo Thiên không cảm thấy chút địch ý nào từ đối phương.</w:t>
      </w:r>
    </w:p>
    <w:p>
      <w:pPr>
        <w:pStyle w:val="BodyText"/>
      </w:pPr>
      <w:r>
        <w:t xml:space="preserve">Không chỉ có hắn, ngay cả Mộng Yểm ở bên trong khí xoáy cũng thế.</w:t>
      </w:r>
    </w:p>
    <w:p>
      <w:pPr>
        <w:pStyle w:val="BodyText"/>
      </w:pPr>
      <w:r>
        <w:t xml:space="preserve">Mộng Yểm chính là một trong những chủng tộc kiệt xuất nhất trong thiên ma, cảm ứng của nó đối với địch ý vượt trội hơn xa tất cả mọi chủng tộc.</w:t>
      </w:r>
    </w:p>
    <w:p>
      <w:pPr>
        <w:pStyle w:val="BodyText"/>
      </w:pPr>
      <w:r>
        <w:t xml:space="preserve">Đây gần như là một lực lượng thiên phú, vì thế Trịnh Hạo Thiên mới có cam đảm thực hiện hành động như đánh bạc này.</w:t>
      </w:r>
    </w:p>
    <w:p>
      <w:pPr>
        <w:pStyle w:val="BodyText"/>
      </w:pPr>
      <w:r>
        <w:t xml:space="preserve">Hơn nữa, sau khi đã thu được sáo trang, hắn có lòng tin cực lớn với tốc độ của mình, đặc biệt là sau khi kết hợp sáo trang với biến thân Đại Bàng, hắn không nghĩ có lực lượng nào có thể ngăn cản hắn phi độn bỏ chạy.</w:t>
      </w:r>
    </w:p>
    <w:p>
      <w:pPr>
        <w:pStyle w:val="BodyText"/>
      </w:pPr>
      <w:r>
        <w:t xml:space="preserve">Trước mắt đột nhiên quang mang sáng ngời, trước mặt Trịnh Hạo Thiên xuất hiện một khung cảnh sơn thủy hữu tình.</w:t>
      </w:r>
    </w:p>
    <w:p>
      <w:pPr>
        <w:pStyle w:val="BodyText"/>
      </w:pPr>
      <w:r>
        <w:t xml:space="preserve">Xoay chuyển ánh mắt, trong lòng hắn hơi phát ngốc, bởi vì hắn đã mơ hồ nhìn ra, trong cảnh sắc mỹ lệ này có ẩn chứa một lực lượng không thể tin nổi.</w:t>
      </w:r>
    </w:p>
    <w:p>
      <w:pPr>
        <w:pStyle w:val="BodyText"/>
      </w:pPr>
      <w:r>
        <w:t xml:space="preserve">Dưới sự gia trì của cỗ lực lượng này, toàn bộ không gian dường như bị phong tỏa.</w:t>
      </w:r>
    </w:p>
    <w:p>
      <w:pPr>
        <w:pStyle w:val="BodyText"/>
      </w:pPr>
      <w:r>
        <w:t xml:space="preserve">Nếu hắn muốn chạy thoát khỏi nơi này, e rằng phải bỏ ra một cái giá cùng thời gian cực lớn.</w:t>
      </w:r>
    </w:p>
    <w:p>
      <w:pPr>
        <w:pStyle w:val="BodyText"/>
      </w:pPr>
      <w:r>
        <w:t xml:space="preserve">"Coi như có chút can đảm, đến đây ngồi đi."</w:t>
      </w:r>
    </w:p>
    <w:p>
      <w:pPr>
        <w:pStyle w:val="BodyText"/>
      </w:pPr>
      <w:r>
        <w:t xml:space="preserve">Một giọng nói quen thuộc đột ngột vang lên bên tai, Trịnh Hạo Thiên lập tức thu liễm tâm thầm, cung kính vâng một tiếng, sau đó theo phương hướng giọng nói phát ra mà đi tới.</w:t>
      </w:r>
    </w:p>
    <w:p>
      <w:pPr>
        <w:pStyle w:val="BodyText"/>
      </w:pPr>
      <w:r>
        <w:t xml:space="preserve">Sau một lát, hắn đã tiến vào bên trong không gian sơn thủy, hơn nữa trên mặt hồ có một lương đình, bên trong đó lại có một vị trung niên nam tử đầu đội mũ cao, ngạo nghễ mà ngồi.</w:t>
      </w:r>
    </w:p>
    <w:p>
      <w:pPr>
        <w:pStyle w:val="BodyText"/>
      </w:pPr>
      <w:r>
        <w:t xml:space="preserve">Vị trung niên nam tử này không mang khí tức cường giả nồng đậm, ngược lại còn giống như một vị nho sinh đọc đủ kinh sử.</w:t>
      </w:r>
    </w:p>
    <w:p>
      <w:pPr>
        <w:pStyle w:val="BodyText"/>
      </w:pPr>
      <w:r>
        <w:t xml:space="preserve">Trịnh Hạo Thiên nao nao, hắn không nghĩ ra Cửu U chân nhân uy chấn thiên hạ lại có bộ dạng như vậy.</w:t>
      </w:r>
    </w:p>
    <w:p>
      <w:pPr>
        <w:pStyle w:val="BodyText"/>
      </w:pPr>
      <w:r>
        <w:t xml:space="preserve">Nhưng hắn lập tức phản ứng, bước nhanh lên một bước, cung kính thật sâu nói: "Vãn bối Trịnh Hạo Thiên, ra mắt Cửu U chân nhân."</w:t>
      </w:r>
    </w:p>
    <w:p>
      <w:pPr>
        <w:pStyle w:val="BodyText"/>
      </w:pPr>
      <w:r>
        <w:t xml:space="preserve">"Miễn đi." Cửu U chân nhân nhẹ vung tay, nói: "Ngồi."</w:t>
      </w:r>
    </w:p>
    <w:p>
      <w:pPr>
        <w:pStyle w:val="BodyText"/>
      </w:pPr>
      <w:r>
        <w:t xml:space="preserve">"Dạ."</w:t>
      </w:r>
    </w:p>
    <w:p>
      <w:pPr>
        <w:pStyle w:val="BodyText"/>
      </w:pPr>
      <w:r>
        <w:t xml:space="preserve">Trịnh Hạo Thiên cung kính ngồi xuống, nhưng mà ngay khi đặt mông ngồi xuống, trong lòng hắn đột nhiên giật mình bừng tĩnh.</w:t>
      </w:r>
    </w:p>
    <w:p>
      <w:pPr>
        <w:pStyle w:val="BodyText"/>
      </w:pPr>
      <w:r>
        <w:t xml:space="preserve">Trong bất tri bất giác, tinh thần hắn đã bị Cửu U chân nhân chấn nhiếp, cho nên mới không hề chống cự lời nói của vị tông sư đại nhân này.</w:t>
      </w:r>
    </w:p>
    <w:p>
      <w:pPr>
        <w:pStyle w:val="BodyText"/>
      </w:pPr>
      <w:r>
        <w:t xml:space="preserve">Bảo hắn ngồi thì không sao, nhưng nếu Cửu U chân nhân bảo hắn đi chết thì sao?</w:t>
      </w:r>
    </w:p>
    <w:p>
      <w:pPr>
        <w:pStyle w:val="BodyText"/>
      </w:pPr>
      <w:r>
        <w:t xml:space="preserve">Cái ý niệm kinh khủng này một khi xuất hiện trong đầu lập tức khiến hắn hết hồn, nhưng mà Trịnh Hạo Thiên hiện tại cũng không phải tiểu tử vô tri lúc trước, trên mặt hắn không đổi sắc, kìm nén ý niệm đáng sợ đang nảy sinh trong đầu này xuống.</w:t>
      </w:r>
    </w:p>
    <w:p>
      <w:pPr>
        <w:pStyle w:val="BodyText"/>
      </w:pPr>
      <w:r>
        <w:t xml:space="preserve">"Ngươi là đệ tử Vạn Kiếm tông?"</w:t>
      </w:r>
    </w:p>
    <w:p>
      <w:pPr>
        <w:pStyle w:val="BodyText"/>
      </w:pPr>
      <w:r>
        <w:t xml:space="preserve">"Vâng."</w:t>
      </w:r>
    </w:p>
    <w:p>
      <w:pPr>
        <w:pStyle w:val="BodyText"/>
      </w:pPr>
      <w:r>
        <w:t xml:space="preserve">Cửu U chân nhân than nhẹ một tiếng, đột nhiên nói: "Haiz, Túy chân nhân hiện tại khỏe chứ?"</w:t>
      </w:r>
    </w:p>
    <w:p>
      <w:pPr>
        <w:pStyle w:val="BodyText"/>
      </w:pPr>
      <w:r>
        <w:t xml:space="preserve">Trịnh Hạo Thiên há miệng cười khổ nói: "Cửu U chân chân, Túy chân nhân đã bế quan mấy năm nay, vãn bối chưa từng gặp qua lão nhân gia ngài."</w:t>
      </w:r>
    </w:p>
    <w:p>
      <w:pPr>
        <w:pStyle w:val="BodyText"/>
      </w:pPr>
      <w:r>
        <w:t xml:space="preserve">"Chưa từng gặp qua?" Cửu U chân nhân kinh ngạc nói: "Ngươi đã được y bát chân truyền của Túy Chân nhân, sao lại có thể chưa gặp hắn?"</w:t>
      </w:r>
    </w:p>
    <w:p>
      <w:pPr>
        <w:pStyle w:val="BodyText"/>
      </w:pPr>
      <w:r>
        <w:t xml:space="preserve">Trong một khắc khi Trịnh Hạo Thiên giao thủ với Hách Minh phóng xuất ra ba nghìn kiếm hợp nhất, Cửu U chân nhân đã nhận định kẻ này nhất định có quan hệ với Túy chân nhân.</w:t>
      </w:r>
    </w:p>
    <w:p>
      <w:pPr>
        <w:pStyle w:val="BodyText"/>
      </w:pPr>
      <w:r>
        <w:t xml:space="preserve">Chắc chắn là lão quỷ kia tự mình chỉ điểm, bằng không sao có thể xuất hiện một đệ tử hậu bối xuất sắc như vậy chứ?</w:t>
      </w:r>
    </w:p>
    <w:p>
      <w:pPr>
        <w:pStyle w:val="BodyText"/>
      </w:pPr>
      <w:r>
        <w:t xml:space="preserve">Trịnh Hạo Thiên liên tục cười khổ, nói: "Vãn bối không dám nói dối, thực sự chưa từng gặp qua lão nhân gia ngài."</w:t>
      </w:r>
    </w:p>
    <w:p>
      <w:pPr>
        <w:pStyle w:val="BodyText"/>
      </w:pPr>
      <w:r>
        <w:t xml:space="preserve">Cửu U Chân nhân cẩn thận nhìn Trịnh Hạo Thiên, dần dần, sắc mặt hắn trở nên cổ quái: "Ngươi chưa từng gặp qua Túy chân nhân, như vậy ngưng kiếm thuật của người được người nào chỉ điểm, thậm chí có thể xuất ra Vạn Kiếm hợp nhất?"</w:t>
      </w:r>
    </w:p>
    <w:p>
      <w:pPr>
        <w:pStyle w:val="BodyText"/>
      </w:pPr>
      <w:r>
        <w:t xml:space="preserve">Trịnh Hạo Thiên đảo hai mắt, thành thật nói: "Cũng không có ai chỉ điểm, vãn bối tự mình mày mò mà thành."</w:t>
      </w:r>
    </w:p>
    <w:p>
      <w:pPr>
        <w:pStyle w:val="BodyText"/>
      </w:pPr>
      <w:r>
        <w:t xml:space="preserve">Khóe miệng Cửu U chân nhân khẽ giật giật, hai mắt cũng chớp động lên một tia quang mang khác thường, nhìn chằm chằm Trịnh Hạo Thiên, dường như muốn xem lời nói này có thật hay không.</w:t>
      </w:r>
    </w:p>
    <w:p>
      <w:pPr>
        <w:pStyle w:val="BodyText"/>
      </w:pPr>
      <w:r>
        <w:t xml:space="preserve">Nhưng sau một lát, hắn thu hồi ánh mắt như điện khiến kẻ khác run rẩy, đồng thời chậm rãi nhắm mắt.</w:t>
      </w:r>
    </w:p>
    <w:p>
      <w:pPr>
        <w:pStyle w:val="BodyText"/>
      </w:pPr>
      <w:r>
        <w:t xml:space="preserve">Chỉ là Trịnh Hạo Thiên tuyệt đối không thể tưởng tượng, lúc này, trong lòng Cửu U chân nhân cũng nổi sóng, suýt chút nữa thì không kiềm chế được bản thân.</w:t>
      </w:r>
    </w:p>
    <w:p>
      <w:pPr>
        <w:pStyle w:val="BodyText"/>
      </w:pPr>
      <w:r>
        <w:t xml:space="preserve">Vạn Kiếm tông, chính là một trong bát đại siêu cấp môn phái trên Phiêu Miểu đại lục, tuy bài danh trong toàn bộ nhân tộc không cao lắm.</w:t>
      </w:r>
    </w:p>
    <w:p>
      <w:pPr>
        <w:pStyle w:val="BodyText"/>
      </w:pPr>
      <w:r>
        <w:t xml:space="preserve">Thế nhưng, không ai dám xem thường môn phái này.</w:t>
      </w:r>
    </w:p>
    <w:p>
      <w:pPr>
        <w:pStyle w:val="BodyText"/>
      </w:pPr>
      <w:r>
        <w:t xml:space="preserve">Bởi vì trong môn phái này có một vị tông sư tọa trấn, mà chiến tích gần như vô địch của vị tông sư này đã chứng minh toàn bộ thực lực của hắn.</w:t>
      </w:r>
    </w:p>
    <w:p>
      <w:pPr>
        <w:pStyle w:val="BodyText"/>
      </w:pPr>
      <w:r>
        <w:t xml:space="preserve">Vạn Kiếm tông, Ngưng Kiếm thuật.</w:t>
      </w:r>
    </w:p>
    <w:p>
      <w:pPr>
        <w:pStyle w:val="BodyText"/>
      </w:pPr>
      <w:r>
        <w:t xml:space="preserve">Chỉ sau chữ này thôi cũng đủ khiến bao vị tông sư hết hồn.</w:t>
      </w:r>
    </w:p>
    <w:p>
      <w:pPr>
        <w:pStyle w:val="BodyText"/>
      </w:pPr>
      <w:r>
        <w:t xml:space="preserve">Cửu U chân nhân sau khi nắm được tin tức của Trịnh Hạo Thiên, hắn còn tưởng rằng tiểu tử này được chân truyền của Túy chân nhân, đồng thời không tiếc giá nào bồi dưỡng cho nên cuối cùng mới tạo ra thiên tài trẻ tuổi, trong giai đoạn tu luyện giả đã ngưng tụ thành công Vạn Kiếm hợp nhất.</w:t>
      </w:r>
    </w:p>
    <w:p>
      <w:pPr>
        <w:pStyle w:val="BodyText"/>
      </w:pPr>
      <w:r>
        <w:t xml:space="preserve">Thế nhưng, trải qua cuộc nói chuyện vừa nãy, hắn mới biết được, thì ra thanh niên này thậm chí còn chưa từng gặp mặt Túy chân nhân.</w:t>
      </w:r>
    </w:p>
    <w:p>
      <w:pPr>
        <w:pStyle w:val="BodyText"/>
      </w:pPr>
      <w:r>
        <w:t xml:space="preserve">Mà càng đáng sợ hơn chính là, Vạn Kiếm hợp nhất của hắn không ngờ chính là tự mình mày mò ra.</w:t>
      </w:r>
    </w:p>
    <w:p>
      <w:pPr>
        <w:pStyle w:val="BodyText"/>
      </w:pPr>
      <w:r>
        <w:t xml:space="preserve">Một nhân vật có thể tự mình ngộ ra Vạn Kiếm hợp nhất, rốt cuộc là hạng nhân vật thiên tài bậc nào chứ.</w:t>
      </w:r>
    </w:p>
    <w:p>
      <w:pPr>
        <w:pStyle w:val="BodyText"/>
      </w:pPr>
      <w:r>
        <w:t xml:space="preserve">Lúc này, hắn lẳng lặng thở ra một hơi dài, đè nén cảm khái trong lòng xuống.</w:t>
      </w:r>
    </w:p>
    <w:p>
      <w:pPr>
        <w:pStyle w:val="BodyText"/>
      </w:pPr>
      <w:r>
        <w:t xml:space="preserve">"Trịnh Hạo Thiên, thiên tư của ngươi quả nhiên rất cao, trách không được có thể nhận truyền thừa của Mộng chân nhân." Cửu U chân nhân chậm rãi nói.</w:t>
      </w:r>
    </w:p>
    <w:p>
      <w:pPr>
        <w:pStyle w:val="BodyText"/>
      </w:pPr>
      <w:r>
        <w:t xml:space="preserve">Trịnh Hạo Thiên nhướng mày, lúc này hắn thực sự ngẩn ra.</w:t>
      </w:r>
    </w:p>
    <w:p>
      <w:pPr>
        <w:pStyle w:val="BodyText"/>
      </w:pPr>
      <w:r>
        <w:t xml:space="preserve">Mộng chân nhân?</w:t>
      </w:r>
    </w:p>
    <w:p>
      <w:pPr>
        <w:pStyle w:val="BodyText"/>
      </w:pPr>
      <w:r>
        <w:t xml:space="preserve">Tuy rằng hắn không biết vị Mộng chân nhân này là nhân vật thế nào, nhưng có thể được xưng hào chân nhân, vậy tuyệt đối không thể dùng lẽ thường để đánh giá.</w:t>
      </w:r>
    </w:p>
    <w:p>
      <w:pPr>
        <w:pStyle w:val="BodyText"/>
      </w:pPr>
      <w:r>
        <w:t xml:space="preserve">Hắn cung kính thật sâu, nói: "Tiền bối, vãn bối chưa từng gặp qua Mộng chân nhân."</w:t>
      </w:r>
    </w:p>
    <w:p>
      <w:pPr>
        <w:pStyle w:val="BodyText"/>
      </w:pPr>
      <w:r>
        <w:t xml:space="preserve">Cửu U chân nhân cười ha ha, nói: "Ngươi đúng là chưa từng gặp hắn, thế nhưng chuyện nhận được truyền thừa của hắn, hẳn không sai nhỉ."</w:t>
      </w:r>
    </w:p>
    <w:p>
      <w:pPr>
        <w:pStyle w:val="BodyText"/>
      </w:pPr>
      <w:r>
        <w:t xml:space="preserve">Trịnh Hạo Thiên nhíu chặt mày, trong lòng đột nhiên hiện lên thân ảnh một vị lão nhân.</w:t>
      </w:r>
    </w:p>
    <w:p>
      <w:pPr>
        <w:pStyle w:val="BodyText"/>
      </w:pPr>
      <w:r>
        <w:t xml:space="preserve">Chẳng lẽ vị Trần tông sư lúc trước là Mộng chân nhân?</w:t>
      </w:r>
    </w:p>
    <w:p>
      <w:pPr>
        <w:pStyle w:val="BodyText"/>
      </w:pPr>
      <w:r>
        <w:t xml:space="preserve">Thế nhưng, Trần tông sư tuy có ân chỉ điểm với bọn họ nhưng nhắc tới chuyện truyền thừa, lại có cảm giác giống như trò đùa vậy.</w:t>
      </w:r>
    </w:p>
    <w:p>
      <w:pPr>
        <w:pStyle w:val="BodyText"/>
      </w:pPr>
      <w:r>
        <w:t xml:space="preserve">Cửu U chân nhân chậm rãi lắc đầu, nói: "Tiểu gia hỏa này, lẽ nào quên thao khống thuật cùng tu luyện chi đạo của Mộng Yểm là ai lưu lại cho ngươi sao?"</w:t>
      </w:r>
    </w:p>
    <w:p>
      <w:pPr>
        <w:pStyle w:val="BodyText"/>
      </w:pPr>
      <w:r>
        <w:t xml:space="preserve">Trịnh Hạo Thiên trong lòng kinh hãi, hắn ngẩng đầu, vẻ mặt hoảng sợ nhìn Cửu U chân nhân, ngay cả giọng nói của hắn cũng có chút run rẩy.</w:t>
      </w:r>
    </w:p>
    <w:p>
      <w:pPr>
        <w:pStyle w:val="BodyText"/>
      </w:pPr>
      <w:r>
        <w:t xml:space="preserve">"Ngài, ngài …biết Mộng yểm?"</w:t>
      </w:r>
    </w:p>
    <w:p>
      <w:pPr>
        <w:pStyle w:val="BodyText"/>
      </w:pPr>
      <w:r>
        <w:t xml:space="preserve">Quyển 5: Vô Đề</w:t>
      </w:r>
    </w:p>
    <w:p>
      <w:pPr>
        <w:pStyle w:val="Compact"/>
      </w:pPr>
      <w:r>
        <w:br w:type="textWrapping"/>
      </w:r>
      <w:r>
        <w:br w:type="textWrapping"/>
      </w:r>
    </w:p>
    <w:p>
      <w:pPr>
        <w:pStyle w:val="Heading2"/>
      </w:pPr>
      <w:bookmarkStart w:id="804" w:name="chương-434-mộng-yểm-thiếu-sót."/>
      <w:bookmarkEnd w:id="804"/>
      <w:r>
        <w:t xml:space="preserve">782. Chương 434: Mộng Yểm Thiếu Sót.</w:t>
      </w:r>
    </w:p>
    <w:p>
      <w:pPr>
        <w:pStyle w:val="Compact"/>
      </w:pPr>
      <w:r>
        <w:br w:type="textWrapping"/>
      </w:r>
      <w:r>
        <w:br w:type="textWrapping"/>
      </w:r>
      <w:r>
        <w:t xml:space="preserve">Mộng Yểm, chính là nhất mạch cường đại nhất trong Thiên ma bộ tộc.</w:t>
      </w:r>
    </w:p>
    <w:p>
      <w:pPr>
        <w:pStyle w:val="BodyText"/>
      </w:pPr>
      <w:r>
        <w:t xml:space="preserve">Sự hiện hữu của nó, từ trước tới giờ vẫn là bí mật lớn nhất của Trịnh Hạo Thiên, cũng là một trong những con bài chưa lật lớn nhất của hắn.</w:t>
      </w:r>
    </w:p>
    <w:p>
      <w:pPr>
        <w:pStyle w:val="BodyText"/>
      </w:pPr>
      <w:r>
        <w:t xml:space="preserve">Tất cả người biết được sự tồn tại của Mộng Yểm, hoặc là đã chết, hoặc là đã bị hạ xuống ma chủng, trở thành nô bộc của Mộng Yểm. Chỉ là, vị Cửu U chân nhân này vừa mở miệng một cái đã chỉ ra sự tồn tại của Mộng Yểm, đương nhiên là khiến hắn kinh hãi gần chết.</w:t>
      </w:r>
    </w:p>
    <w:p>
      <w:pPr>
        <w:pStyle w:val="BodyText"/>
      </w:pPr>
      <w:r>
        <w:t xml:space="preserve">Cửu U chân nhân cười nhạt một tiếng, nói: "Lão phu tương giao tâm đầu ý hợp với Mộng chân nhân... Một thân sở học của hắn lại càng nắm rõ như lòng bàn tay, làm sao lại nhìn không ra sự tồn tại của Mộng Yểm chứ."</w:t>
      </w:r>
    </w:p>
    <w:p>
      <w:pPr>
        <w:pStyle w:val="BodyText"/>
      </w:pPr>
      <w:r>
        <w:t xml:space="preserve">Trịnh Hạo Thiên trợn tròn mắt, thì thào nói: "Ta hiểu rồi, Mộng chân nhân mà ngài nói không ngờ lại là hắn...."</w:t>
      </w:r>
    </w:p>
    <w:p>
      <w:pPr>
        <w:pStyle w:val="BodyText"/>
      </w:pPr>
      <w:r>
        <w:t xml:space="preserve">Ở trong Phiêu Miễu Vân Hải, bát đại siêu cấp môn phái đã liên thủ bố trí một Phiêu Miễu Vân Hải.</w:t>
      </w:r>
    </w:p>
    <w:p>
      <w:pPr>
        <w:pStyle w:val="BodyText"/>
      </w:pPr>
      <w:r>
        <w:t xml:space="preserve">Khi Trịnh Hạo Thiên mới tiến vào Phiêu Miễu Vân Hải, đã từng nhận được truyền của thừa của một vị tiền bối. Mà đoạn truyền thừa đó đúng là có liên quan tới Mộng Yểm. Đặc biệt là bí quyết tu luyện môn Thiên ma khôi lỗi thuật quỷ dị, đúng là nhận được trong lần truyền thừa đó.</w:t>
      </w:r>
    </w:p>
    <w:p>
      <w:pPr>
        <w:pStyle w:val="BodyText"/>
      </w:pPr>
      <w:r>
        <w:t xml:space="preserve">Nhưng theo Trịnh Hạo Thiên biết, vị tiền bối cao nhân từng có Mộng Yểm là đồng bạn kia đã sớm rời khỏi Phiêu Miễu đại lục, du lịch thiên hạ, bất luận ai cũng không biết rốt cuộc là hắn đã đi đâu.</w:t>
      </w:r>
    </w:p>
    <w:p>
      <w:pPr>
        <w:pStyle w:val="BodyText"/>
      </w:pPr>
      <w:r>
        <w:t xml:space="preserve">Cho nên, trước khi Cửu U chân nhân đề cập tới, Trịnh Hạo Thiên tuyệt đối không nghĩ tới duyên cớ bên trong.</w:t>
      </w:r>
    </w:p>
    <w:p>
      <w:pPr>
        <w:pStyle w:val="BodyText"/>
      </w:pPr>
      <w:r>
        <w:t xml:space="preserve">Cửu U chân nhân chậm rãi nói: "Ngươi nhận được truyền thừa của hắn ra sao? Kể lại chi tiết cho lão phu nghe."</w:t>
      </w:r>
    </w:p>
    <w:p>
      <w:pPr>
        <w:pStyle w:val="BodyText"/>
      </w:pPr>
      <w:r>
        <w:t xml:space="preserve">"Vâng..."</w:t>
      </w:r>
    </w:p>
    <w:p>
      <w:pPr>
        <w:pStyle w:val="BodyText"/>
      </w:pPr>
      <w:r>
        <w:t xml:space="preserve">Trịnh Hạo Thiên cũng không dám giấu diếm, kể lại toàn bộ chuyện mình tiến vào sơn đạo tiến hành thí luyện, đồng thời may mắn nhận được truyền thừa.</w:t>
      </w:r>
    </w:p>
    <w:p>
      <w:pPr>
        <w:pStyle w:val="BodyText"/>
      </w:pPr>
      <w:r>
        <w:t xml:space="preserve">Cửu U chân nhân lẳng lặng lắng nghe, sau một hồi lâu, hắn thở dài một tiếng, nói: "Mộng chân nhân lưu lại truyền thừa của Mộng Yểm trên Phiêu Miễu đại lục, lão phu vẫn lấy làm khó hiểu. Nhưng cho tới hiện giờ mới hiểu được, thì ra hắn đã sớm thấu tương lai, biết trên Phiêu Miễu đại lục sẽ sinh ra một thiên tài trác tuyệt, có Mộng Yểm làm đồng bạn."</w:t>
      </w:r>
    </w:p>
    <w:p>
      <w:pPr>
        <w:pStyle w:val="BodyText"/>
      </w:pPr>
      <w:r>
        <w:t xml:space="preserve">Trịnh Hạo Thiên trong lòng cả kinh, nói: "Nhìn thấu tương lai.... Mộng chân nhân có năng lực này ư?"</w:t>
      </w:r>
    </w:p>
    <w:p>
      <w:pPr>
        <w:pStyle w:val="BodyText"/>
      </w:pPr>
      <w:r>
        <w:t xml:space="preserve">Cái gọi là nhìn thấu tương lại, đương nhiên là khả năng biết rõ tương lai như lòng bàn tay. Nếu như thật sự có người làm được điều này, đây chẳng phải là xu cát tị hung ( đón chờ điềm may, né tránh điềm rùi ), vĩnh viễn đứng ở thế bất bại sao?</w:t>
      </w:r>
    </w:p>
    <w:p>
      <w:pPr>
        <w:pStyle w:val="BodyText"/>
      </w:pPr>
      <w:r>
        <w:t xml:space="preserve">Cửu U chân nhân khẽ cười, nói: "Lão bằng hữu kia của ta đương nhiên không có năng lực này, nhưng Mộng Yểm thì có thể."</w:t>
      </w:r>
    </w:p>
    <w:p>
      <w:pPr>
        <w:pStyle w:val="BodyText"/>
      </w:pPr>
      <w:r>
        <w:t xml:space="preserve">Trịnh Hạo Thiên cứng họng, thần niệm đảo qua, Mộng Yểm trong khí xoáy lập tức nhảy ra, đi tới bên cạnh hắn.</w:t>
      </w:r>
    </w:p>
    <w:p>
      <w:pPr>
        <w:pStyle w:val="BodyText"/>
      </w:pPr>
      <w:r>
        <w:t xml:space="preserve">Nếu tồn tại của Mộng Yểm đã bị người ta phát giác, vậy hắn cũng không cần phải cố sức che giấu nữa, mà để cho Mộng Yểm trực tiếp xuất hiện.</w:t>
      </w:r>
    </w:p>
    <w:p>
      <w:pPr>
        <w:pStyle w:val="BodyText"/>
      </w:pPr>
      <w:r>
        <w:t xml:space="preserve">Một đám sương mù màu đen giống như sương mù sau khi rời khỏi khí xoáy của Trịnh Hạo Thiên, bắt đầu trở nên ngưng thực.</w:t>
      </w:r>
    </w:p>
    <w:p>
      <w:pPr>
        <w:pStyle w:val="BodyText"/>
      </w:pPr>
      <w:r>
        <w:t xml:space="preserve">Mộng Yểm vốn không có thật thể. Nhưng con Mộng Yểm này lại là loại biến dị. Ở ngũ giai đã có thể ngưng tụ ra chân thân. Hiện giờ, sau nhiều năm được Trịnh Hạo Thiên trợ giúp, nó đã thoát thai hoán cốt, toàn bộ bộ thân hình tràn ngập từng tia từng tia lực lượng hắc ám tinh túy, phảng phất như có thể tạo ra một cái hắc động bất cứ lúc nào vậy.</w:t>
      </w:r>
    </w:p>
    <w:p>
      <w:pPr>
        <w:pStyle w:val="BodyText"/>
      </w:pPr>
      <w:r>
        <w:t xml:space="preserve">"Mộng Yểm....." Trịnh Hạo Thiên nhìn Mộng Yểm một cái thật sâu, hỏi: "Cho tới giờ, ta mới biết ngươi có khả năng nhìn thấu tương lai. Mau nói cho ta biết, tương lai chúng ta sẽ ra sao?"</w:t>
      </w:r>
    </w:p>
    <w:p>
      <w:pPr>
        <w:pStyle w:val="BodyText"/>
      </w:pPr>
      <w:r>
        <w:t xml:space="preserve">Mộng Yểm trợn trừng mắt, nói: "Ta biết thế quái nào được."</w:t>
      </w:r>
    </w:p>
    <w:p>
      <w:pPr>
        <w:pStyle w:val="BodyText"/>
      </w:pPr>
      <w:r>
        <w:t xml:space="preserve">"Không phải ngươi có thể nhìn thấu tương lai sao?" Trịnh Hạo Thiên chớp chớp hai mắt, nghi hoặc nói: "Cửu U chân nhân là nhân vật thế nào chứ, há lại đi lừa gạt chúng ta."</w:t>
      </w:r>
    </w:p>
    <w:p>
      <w:pPr>
        <w:pStyle w:val="BodyText"/>
      </w:pPr>
      <w:r>
        <w:t xml:space="preserve">Mộng Yểm nhảy dựng lên, cả giận nói: "Ta làm gì có năng lực đó. Nếu như có loại năng lực này, thì năm đó còn bị trọng thương để ngươi cứu sao."</w:t>
      </w:r>
    </w:p>
    <w:p>
      <w:pPr>
        <w:pStyle w:val="BodyText"/>
      </w:pPr>
      <w:r>
        <w:t xml:space="preserve">Cửu U chân nhân dở khóc dở cười nhìn hai tên này, nói: "Trịnh Hạo Thiên, ngươi cũng không cần trách nó. Ta nói cho ngươi biết, Mộng Yểm quả thật có năng lực như thế, nhưng muốn kích phát được năng lực này, thì không phải Mộng Yểm nào cũng có thể làm được."</w:t>
      </w:r>
    </w:p>
    <w:p>
      <w:pPr>
        <w:pStyle w:val="BodyText"/>
      </w:pPr>
      <w:r>
        <w:t xml:space="preserve">Ánh mắt Trịnh Hạo Thiên trở nên ngưng trọng, khôi phục vẻ cung kính, nói: "Xin tiền bối chỉ điểm."</w:t>
      </w:r>
    </w:p>
    <w:p>
      <w:pPr>
        <w:pStyle w:val="BodyText"/>
      </w:pPr>
      <w:r>
        <w:t xml:space="preserve">Nhìn thấu tương lai, đâu là năng lực nghịch thiên ra sao chứ, nếu như có thể nắm trong tay...</w:t>
      </w:r>
    </w:p>
    <w:p>
      <w:pPr>
        <w:pStyle w:val="BodyText"/>
      </w:pPr>
      <w:r>
        <w:t xml:space="preserve">Loại hấp dẫn này, gần như không có bất cứ người nào có thể kháng cự...</w:t>
      </w:r>
    </w:p>
    <w:p>
      <w:pPr>
        <w:pStyle w:val="BodyText"/>
      </w:pPr>
      <w:r>
        <w:t xml:space="preserve">Cửu U chân nhân hừ nhẹ một tiếng, nói: "Mộng Yểm trời sinh là chủng tộc thần bí, theo thời gian khi tấn chức, bọn chúng sẽ thu được năng lực siêu tưởng từ trong huyết mạch trời sinh. Nếu như Mộng Yểm có thể may mắn tấn chức tới cảnh giới tông sư, năng lực thôi miên của bọn chúng sẽ được thôi phát tới cực hạn, thậm chí còn có thể nhìn thấy tương lai."</w:t>
      </w:r>
    </w:p>
    <w:p>
      <w:pPr>
        <w:pStyle w:val="BodyText"/>
      </w:pPr>
      <w:r>
        <w:t xml:space="preserve">"Tông sư."</w:t>
      </w:r>
    </w:p>
    <w:p>
      <w:pPr>
        <w:pStyle w:val="BodyText"/>
      </w:pPr>
      <w:r>
        <w:t xml:space="preserve">Trong đôi mắt Trịnh Hạo Thiên lóe lên một tia hàn quang. Cái danh xưng này đối với đại đa số linh giả mà nói, chính là một thứ cao vời không thể chạm tới.</w:t>
      </w:r>
    </w:p>
    <w:p>
      <w:pPr>
        <w:pStyle w:val="BodyText"/>
      </w:pPr>
      <w:r>
        <w:t xml:space="preserve">Cũng giống như một đỉnh núi lớn ngập chìm trong mây, không thể leo tới đỉnh, khiến cho tất cả mọi người phía dưới phải ngước nhìn, đồng thời sinh ra một cảm giác tuyệt vọng.</w:t>
      </w:r>
    </w:p>
    <w:p>
      <w:pPr>
        <w:pStyle w:val="BodyText"/>
      </w:pPr>
      <w:r>
        <w:t xml:space="preserve">Nhưng, Trịnh Hạo Thiên lại là một ngoại lệ.</w:t>
      </w:r>
    </w:p>
    <w:p>
      <w:pPr>
        <w:pStyle w:val="BodyText"/>
      </w:pPr>
      <w:r>
        <w:t xml:space="preserve">Hắn có niềm tin kiên định, trong cuộc đời này nhất định có thể đạt tới cảnh giới tông sư.</w:t>
      </w:r>
    </w:p>
    <w:p>
      <w:pPr>
        <w:pStyle w:val="BodyText"/>
      </w:pPr>
      <w:r>
        <w:t xml:space="preserve">Phảng phất như nhìn thấu tâm tư của hắn, Cửu U chân nhân cười nhạt, nói: "Ngươi cũng không nên cao hứng quá sớm. Ta nói cho ngươi biết, nếu hiện giờ ngươi đã tấn chức tông sư rồi, thì con Mộng Yểm này của sẽ mất đi năng lực nhìn thấu tương lai vĩnh viễn."</w:t>
      </w:r>
    </w:p>
    <w:p>
      <w:pPr>
        <w:pStyle w:val="BodyText"/>
      </w:pPr>
      <w:r>
        <w:t xml:space="preserve">Cả Trịnh Hạo Thiên lẫn Mộng Yểm đều cả kinh, hai người bọn hắn liếc mắt nhìn nhau, đều không nhịn được mà thầm hoảng sợ.</w:t>
      </w:r>
    </w:p>
    <w:p>
      <w:pPr>
        <w:pStyle w:val="BodyText"/>
      </w:pPr>
      <w:r>
        <w:t xml:space="preserve">Nếu lời này là do khí sư linh giả bình thường, thậm chí là đại linh giả nói, bọn họ đều sẽ bán tín bán nghi. Nhưng nếu là do Cửu U chân nhân đích miệng nói, lại khiến bọn hắn căn bản không thể xuất nổi một ý niệm hoài nghi.</w:t>
      </w:r>
    </w:p>
    <w:p>
      <w:pPr>
        <w:pStyle w:val="BodyText"/>
      </w:pPr>
      <w:r>
        <w:t xml:space="preserve">"Tiền bối, xin hỏi tại sao lại như thế?"</w:t>
      </w:r>
    </w:p>
    <w:p>
      <w:pPr>
        <w:pStyle w:val="BodyText"/>
      </w:pPr>
      <w:r>
        <w:t xml:space="preserve">"Ha ha, các ngươi nghĩ Mộng Yểm là gì?" Cửu U chân nhân khinh thường nói: "Mộng Yểm chính là vương giả của thiên ma bộ tộc, là chủng loài đứng đầu ma tộc - một trong thiên địa nhị thập tứ thánh, có thể chống lại cả long phượng. Chủng tộc Mộng Yểm từ trước tới nay vẫn lấy tàn bạo hung lệ mà uy chấn thiên hạ. Nhưng nhìn lại các ngươi xem..."</w:t>
      </w:r>
    </w:p>
    <w:p>
      <w:pPr>
        <w:pStyle w:val="BodyText"/>
      </w:pPr>
      <w:r>
        <w:t xml:space="preserve">Trong ánh mắt hắn không che giấu vẻ bỡn cợt chút nào, nói: "Ngươi tự cho mình là giỏi, luôn giấu Mộng Yểm vào trong khí xoáy, chẳng bao giờ cho nó tham dự chiến đấu. Thật đáng tiếc, một chủng tộc chiến đấu cường đại nhất lại bị nuông chiều từ bé, trở thành một đóa hoa trong nhà ấm. Nếu nó có thể nhận được truyền thừa tinh túy của Mộng Yểm bộ tộc, đó mới là ông trời bị mù mắt."</w:t>
      </w:r>
    </w:p>
    <w:p>
      <w:pPr>
        <w:pStyle w:val="BodyText"/>
      </w:pPr>
      <w:r>
        <w:t xml:space="preserve">Sắc mặt Mộng Yểm lập tức đại biến, trong mắt nó lóe lên hung quang, hung tợn nhìn chằm chằm vào Cửu U chân nhân, phảng phất như có thể biến thành một con hung thú khát máu bất cứ lúc nào.</w:t>
      </w:r>
    </w:p>
    <w:p>
      <w:pPr>
        <w:pStyle w:val="BodyText"/>
      </w:pPr>
      <w:r>
        <w:t xml:space="preserve">Sau khi nhìn thấy vẻ mặt này của Mộng Yểm, Cửu U chân nhân ngược lại còn lộ ra vẻ tươi cười, nói: "Tốt lắm, con Mộng Yểm này coi như có vài phần huyết khí, còn chưa bị cuộc sống an nhàn mài mòn toàn bộ."</w:t>
      </w:r>
    </w:p>
    <w:p>
      <w:pPr>
        <w:pStyle w:val="BodyText"/>
      </w:pPr>
      <w:r>
        <w:t xml:space="preserve">Trịnh Hạo Thiên sửng sốt, vội vàng thò tay, túm lấy Mộng Yểm đang rục rịch.</w:t>
      </w:r>
    </w:p>
    <w:p>
      <w:pPr>
        <w:pStyle w:val="BodyText"/>
      </w:pPr>
      <w:r>
        <w:t xml:space="preserve">Muốn một lần nữa bồi dưỡng huyết khí và khí tức hung lệ, cũng không phải chuyện một sớm một chiều là làm được, Hơn nữa, cho dù là muốn tìm sinh linh nào đó để tẩy lễ, thì cũng tuyệt đối không thể tìm vị trung niên nam từ nhìn như chẳng hề có chút uy hiếp này.</w:t>
      </w:r>
    </w:p>
    <w:p>
      <w:pPr>
        <w:pStyle w:val="BodyText"/>
      </w:pPr>
      <w:r>
        <w:t xml:space="preserve">Nếu như Mộng Yểm thật sự làm như vậy, thì đó tuyệt đối không phải là bồi dưỡng huyết khí, mà là tự tìm đường chết.</w:t>
      </w:r>
    </w:p>
    <w:p>
      <w:pPr>
        <w:pStyle w:val="BodyText"/>
      </w:pPr>
      <w:r>
        <w:t xml:space="preserve">"Đa tạ tiền bối chỉ điểm." Trịnh Hạo Thiên thành tâm thật ý nói: "Xin hỏi tiền bối, Mộng chân nhân năm xưa làm thế nào?"</w:t>
      </w:r>
    </w:p>
    <w:p>
      <w:pPr>
        <w:pStyle w:val="BodyText"/>
      </w:pPr>
      <w:r>
        <w:t xml:space="preserve">"Mộng chân nhân năm xưa ư?" Cửu U chân nhân chậm rãi nhắc lại, trên mặt chợt lộ vẻ hồi tưởng, giống như đang chìm đắm trong ký ức năm xưa.</w:t>
      </w:r>
    </w:p>
    <w:p>
      <w:pPr>
        <w:pStyle w:val="BodyText"/>
      </w:pPr>
      <w:r>
        <w:t xml:space="preserve">Trịnh Hạo Thiên thầm nghĩ trong lòng, quan hệ giữa vị Cửu U chân nhân này và Mộng chân nhân tuyệt đối không tầm thường, nếu không hắn cũng không thể biết rõ điều này nhưu vậy.</w:t>
      </w:r>
    </w:p>
    <w:p>
      <w:pPr>
        <w:pStyle w:val="BodyText"/>
      </w:pPr>
      <w:r>
        <w:t xml:space="preserve">Sau một lát, Cửu U chân nhân khẽ thở dài, nói: "Mộng chân nhân năm đó tuy cũng có một chút thiên phú, nhưng nếu so sánh với ngươi thật sự là chênh lệch như trời với đất."</w:t>
      </w:r>
    </w:p>
    <w:p>
      <w:pPr>
        <w:pStyle w:val="BodyText"/>
      </w:pPr>
      <w:r>
        <w:t xml:space="preserve">Trịnh Hạo Thiên sửng sốt, không khỏi cười xấu hổ, nói: "Vãn bối làm sao dám so sánh với Mộng chân nhân chứ."</w:t>
      </w:r>
    </w:p>
    <w:p>
      <w:pPr>
        <w:pStyle w:val="BodyText"/>
      </w:pPr>
      <w:r>
        <w:t xml:space="preserve">Cửu U chân nhân chậm rãi lắc đầu, nói: "Ngươi không nên tự coi nhẹ mình. Ta đã thấy biểu hiện của ngươi, cũng biết một số chuyện của ngươi. Nếu luận về thiên phú trong nhân tộc chúng ta, có thể vượt qua ngươi e rằng chẳng có mấy người."</w:t>
      </w:r>
    </w:p>
    <w:p>
      <w:pPr>
        <w:pStyle w:val="BodyText"/>
      </w:pPr>
      <w:r>
        <w:t xml:space="preserve">Trịnh Hạo Thiên há hốc miệng, mấy câu này thật không dễ tiếp lời chút nào.</w:t>
      </w:r>
    </w:p>
    <w:p>
      <w:pPr>
        <w:pStyle w:val="BodyText"/>
      </w:pPr>
      <w:r>
        <w:t xml:space="preserve">Cũng may, Cửu U chân nhân chỉ cảm thán một câu rồi nói: "Thiên phú của Mộng chân nhân mặc dù kém xa ngươi, nhưng có lẽ chính bởi vì như vậy, cho nên sau khi được một Mộng Yểm thừa nhận, trở thành đồng bạn của nhau, một người một ma liền tín nhiệm lẫn nhau, cùng vững bước tiến xa trên tu luyện chi đạo." Hắn dừng lại một chút, lại nói: "Tu luyện chi đạo, mỗi một bước đều gian khổ, hung hiểm bên trong nhiều không đếm xuể. Ở trên con đường này, hai người bọn hắn đều phải trải qua vô số hiểm nguy, cuối cùng mới trở thành tông sư. Hắc hắc, con Mộng Yểm kia của Mộng chân nhân, cũng phải trải qua cực khổ mới có thể tu thành chính quả, ngươi không tưởng tượng được đâu...."</w:t>
      </w:r>
    </w:p>
    <w:p>
      <w:pPr>
        <w:pStyle w:val="BodyText"/>
      </w:pPr>
      <w:r>
        <w:t xml:space="preserve">Tuy Cửu U chân nhân không nói rõ, nhưng ý tứ của hắn đã rất rõ ràng rồi.</w:t>
      </w:r>
    </w:p>
    <w:p>
      <w:pPr>
        <w:pStyle w:val="BodyText"/>
      </w:pPr>
      <w:r>
        <w:t xml:space="preserve">Thiên phú của Mộng chân nhân mặc dù không bằng Trịnh Hạo Thiên, năng lực bản thân cũng còn xa mới đạt tới mức tiếu ngạo cùng giai như Trịnh Hạo Thiên. Cho nên khi hắn tu luyện và đối địch, thường thường đều phải cùng Mộng Yểm kề vai chiến đấu.</w:t>
      </w:r>
    </w:p>
    <w:p>
      <w:pPr>
        <w:pStyle w:val="BodyText"/>
      </w:pPr>
      <w:r>
        <w:t xml:space="preserve">Ở trong quá trình này, năng lực chiến đấu của Mộng Yểm đã được trui rèn vô số lần rồi mới cường đại lên. Nếu như Mộng Yểm của Trịnh Hạo Thiên là một đóa hoa cảnh xinh đẹp được nuôi dưỡng trong nhà ấm thì Mộng Yểm của Mộng chân nhân chính là một đóa hoa dại, trải qua vô số mưa gió mới trưởng thành.</w:t>
      </w:r>
    </w:p>
    <w:p>
      <w:pPr>
        <w:pStyle w:val="BodyText"/>
      </w:pPr>
      <w:r>
        <w:t xml:space="preserve">Nếu như là trong nhân loại, thì một bên là hoàn khố thiếu gia Trương Tấn Thao của Cổ Chân giáo, còn một bên chính là Hổ Bá Thiên quật khởi từ gian khổ.</w:t>
      </w:r>
    </w:p>
    <w:p>
      <w:pPr>
        <w:pStyle w:val="BodyText"/>
      </w:pPr>
      <w:r>
        <w:t xml:space="preserve">Nếu như hai người này gặp nhau, đồng thời xảy ra cuộc chiến sinh tử thì...</w:t>
      </w:r>
    </w:p>
    <w:p>
      <w:pPr>
        <w:pStyle w:val="BodyText"/>
      </w:pPr>
      <w:r>
        <w:t xml:space="preserve">Kết quả dùng mông nghĩ cũng ra được...</w:t>
      </w:r>
    </w:p>
    <w:p>
      <w:pPr>
        <w:pStyle w:val="BodyText"/>
      </w:pPr>
      <w:r>
        <w:t xml:space="preserve">Cửu U chân nhân khẽ phất tay, hai khối ngọc thạch bay ra, lần lượt rơi xuống tay Trịnh Hạo Thiên và Mộng Yểm.</w:t>
      </w:r>
    </w:p>
    <w:p>
      <w:pPr>
        <w:pStyle w:val="BodyText"/>
      </w:pPr>
      <w:r>
        <w:t xml:space="preserve">"Đây là một ít kinh nghiệm và tâm đắc mà lão phu tổng kết được. Các ngươi xem đi." Thanh âm của hắn dần dần trở nên phiêu lãng: "Nếu ngày sau có duyên, các ngươi có thể gặp được Mộng chân nhân, không ngại thì hãy thỉnh giáo thêm."</w:t>
      </w:r>
    </w:p>
    <w:p>
      <w:pPr>
        <w:pStyle w:val="BodyText"/>
      </w:pPr>
      <w:r>
        <w:t xml:space="preserve">Trịnh Hạo Thiên cùng Mộng Yểm cúi đầu, cung kính tiếp nhận ngọc thạch. Nhưng khi bọn hắn ngẩng đầu lên, lại không hẹn mà cùng ngây người.</w:t>
      </w:r>
    </w:p>
    <w:p>
      <w:pPr>
        <w:pStyle w:val="BodyText"/>
      </w:pPr>
      <w:r>
        <w:t xml:space="preserve">Ở trước mắt bọn hắn, đã hoàn toàn trống trải.</w:t>
      </w:r>
    </w:p>
    <w:p>
      <w:pPr>
        <w:pStyle w:val="BodyText"/>
      </w:pPr>
      <w:r>
        <w:t xml:space="preserve">Vị Cửu U chân nhân cường đại chẳng biết từ lúc nào đã biến mất vô tung rồi.</w:t>
      </w:r>
    </w:p>
    <w:p>
      <w:pPr>
        <w:pStyle w:val="BodyText"/>
      </w:pPr>
      <w:r>
        <w:t xml:space="preserve">Trịnh Hạo Thiên trong lòng khẽ động, vội vàng kêu lên: "Cửu U chân nhân, xin ngài cho hay, Mộng chân nhân đang ở nơi đâu?"</w:t>
      </w:r>
    </w:p>
    <w:p>
      <w:pPr>
        <w:pStyle w:val="BodyText"/>
      </w:pPr>
      <w:r>
        <w:t xml:space="preserve">Chỉ là, hắn chờ đợi một hồi lâu, nhưng vẫn không thấy hồi âm.</w:t>
      </w:r>
    </w:p>
    <w:p>
      <w:pPr>
        <w:pStyle w:val="BodyText"/>
      </w:pPr>
      <w:r>
        <w:t xml:space="preserve">Một người một ma thất vọng liếc mắt nhìn nhau, chỉ trong khi ánh mắt rơi xuống khối ngọc thạch trong tay, trong lòng đều có thêm một tia chờ mong.."</w:t>
      </w:r>
    </w:p>
    <w:p>
      <w:pPr>
        <w:pStyle w:val="BodyText"/>
      </w:pPr>
      <w:r>
        <w:t xml:space="preserve">"Đi."</w:t>
      </w:r>
    </w:p>
    <w:p>
      <w:pPr>
        <w:pStyle w:val="BodyText"/>
      </w:pPr>
      <w:r>
        <w:t xml:space="preserve">Trịnh Hạo Thiên quát khẽ một tiếng, cùng Mộng Yểm hóa thành một đạo quang mang, trong nháy mắt đã biến mất ở phía cuối chân trời.</w:t>
      </w:r>
    </w:p>
    <w:p>
      <w:pPr>
        <w:pStyle w:val="BodyText"/>
      </w:pPr>
      <w:r>
        <w:t xml:space="preserve">Nhưng sau khi bọn họ rời đi, thanh âm của Cửu U chân nhân cũng từ trong hư không lặng lẽ vang lên: "Hành tung của lão gia hỏa kia, ta còn muốn biết hơn cả ngươi ấy chứ...."</w:t>
      </w:r>
    </w:p>
    <w:p>
      <w:pPr>
        <w:pStyle w:val="BodyText"/>
      </w:pPr>
      <w:r>
        <w:t xml:space="preserve">Quyển 5: Vô Đề</w:t>
      </w:r>
    </w:p>
    <w:p>
      <w:pPr>
        <w:pStyle w:val="Compact"/>
      </w:pPr>
      <w:r>
        <w:br w:type="textWrapping"/>
      </w:r>
      <w:r>
        <w:br w:type="textWrapping"/>
      </w:r>
    </w:p>
    <w:p>
      <w:pPr>
        <w:pStyle w:val="Heading2"/>
      </w:pPr>
      <w:bookmarkStart w:id="805" w:name="chương-435-môn-phái-triệu-tập-lệnh."/>
      <w:bookmarkEnd w:id="805"/>
      <w:r>
        <w:t xml:space="preserve">783. Chương 435: Môn Phái Triệu Tập Lệnh.</w:t>
      </w:r>
    </w:p>
    <w:p>
      <w:pPr>
        <w:pStyle w:val="Compact"/>
      </w:pPr>
      <w:r>
        <w:br w:type="textWrapping"/>
      </w:r>
      <w:r>
        <w:br w:type="textWrapping"/>
      </w:r>
      <w:r>
        <w:t xml:space="preserve">Một đạo thân ảnh giống như gió bay điện chớp xẹt qua bầu trời, tiến vào trong doanh địa.</w:t>
      </w:r>
    </w:p>
    <w:p>
      <w:pPr>
        <w:pStyle w:val="BodyText"/>
      </w:pPr>
      <w:r>
        <w:t xml:space="preserve">Nhưng đúng vào lúc này, một giọng nói hơi quen thuộc vang lên.</w:t>
      </w:r>
    </w:p>
    <w:p>
      <w:pPr>
        <w:pStyle w:val="BodyText"/>
      </w:pPr>
      <w:r>
        <w:t xml:space="preserve">"Trịnh huynh, xin dừng bước."</w:t>
      </w:r>
    </w:p>
    <w:p>
      <w:pPr>
        <w:pStyle w:val="BodyText"/>
      </w:pPr>
      <w:r>
        <w:t xml:space="preserve">Thân hình Trịnh Hạo Thiên thoáng nhoáng lên một cái, đã đứng lại vững vàng rồi.</w:t>
      </w:r>
    </w:p>
    <w:p>
      <w:pPr>
        <w:pStyle w:val="BodyText"/>
      </w:pPr>
      <w:r>
        <w:t xml:space="preserve">Quay đầu nhìn lại, trên mặt hắn lộ một nụ cười, nói: "La huynh, mấy ngày không gặp rồi."</w:t>
      </w:r>
    </w:p>
    <w:p>
      <w:pPr>
        <w:pStyle w:val="BodyText"/>
      </w:pPr>
      <w:r>
        <w:t xml:space="preserve">Người vừa gọi hắn đúng là La Hồng Xuyên, một trong những thủ vệ doanh địa nhân tộc mà hắn gặp lúc trước. Người này tận mắt nhìn thấy xung đột giữa hắn và Cổ Chân giáo xảy ra, nhưng chẳng biết tại sao, lại không hề truyền bá chuyện này ra ngoài.</w:t>
      </w:r>
    </w:p>
    <w:p>
      <w:pPr>
        <w:pStyle w:val="BodyText"/>
      </w:pPr>
      <w:r>
        <w:t xml:space="preserve">Bởi vì mấy ngày qua, hai người Trịnh Hạo Thiên cùng Hổ Bá Thiên không hề nghe được một chút tin đồn nào liên quan tới chuyện này. Rất hiển nhiên, chuyện hôm đó đã bị người hữu tâm che dấu đi rồi.</w:t>
      </w:r>
    </w:p>
    <w:p>
      <w:pPr>
        <w:pStyle w:val="BodyText"/>
      </w:pPr>
      <w:r>
        <w:t xml:space="preserve">La Hồng Xuyên cười ha ha, hắn bước nhanh tới bên cạnh người Trịnh Hạo Thiên, thoáng chắp tay rồi nói: "Đại danh Trịnh huynh, La mỗ kính ngưỡng đã lâu, chỉ đáng tiếc lần trước gặp mặt lại có mắt không tròng, không nhận ra được Trịnh huynh."</w:t>
      </w:r>
    </w:p>
    <w:p>
      <w:pPr>
        <w:pStyle w:val="BodyText"/>
      </w:pPr>
      <w:r>
        <w:t xml:space="preserve">Trịnh Hạo Thiên khẽ ngây người, bật cười nói: "La huynh quá khen rồi. Một chút thanh danh của Trịnh mỗ làm sao có thể kinh động tới ngươi chứ."</w:t>
      </w:r>
    </w:p>
    <w:p>
      <w:pPr>
        <w:pStyle w:val="BodyText"/>
      </w:pPr>
      <w:r>
        <w:t xml:space="preserve">La Hồng Xuyên là một vị linh giả năm sao cường đại, cho dù là trong tất cả những thủ vệ giả cũng là nhân vật số một số hai rồi. Hơn nữa với thân phận linh giả năm sao của hắn mà lại đi làm thủ vệ giả, vậy khẳng định là tâm phúc của Cửu U chân nhân rồi.</w:t>
      </w:r>
    </w:p>
    <w:p>
      <w:pPr>
        <w:pStyle w:val="BodyText"/>
      </w:pPr>
      <w:r>
        <w:t xml:space="preserve">Nhân vật như vậy, há lại chú ý tới một Trịnh Hạo Thiên vẫn còn lặng lẽ vô danh.</w:t>
      </w:r>
    </w:p>
    <w:p>
      <w:pPr>
        <w:pStyle w:val="BodyText"/>
      </w:pPr>
      <w:r>
        <w:t xml:space="preserve">Phảng phất như nhìn thấu nghi hoặc trong lòng hắn, La Hồng Xuyên nghiêm mặt nói: "Vân Phiêu Phiêu đại trưởng lão năm xưa có đại ân với La mỗ. Mà một tháng trước, hắn đã phái người tới bảo La mỗ lưu ý, cho nên La mỗ cũng biết một được một ít sự tích về Trịnh huynh."</w:t>
      </w:r>
    </w:p>
    <w:p>
      <w:pPr>
        <w:pStyle w:val="BodyText"/>
      </w:pPr>
      <w:r>
        <w:t xml:space="preserve">Hai hàng lông mày Trịnh Hạo Thiên khẽ nhướng lên. Thì ra là Vân Phiêu Phiêu đại trưởng lão của Vạn Bảo Hiên đứng đằng sau tác động, chẳng trách.</w:t>
      </w:r>
    </w:p>
    <w:p>
      <w:pPr>
        <w:pStyle w:val="BodyText"/>
      </w:pPr>
      <w:r>
        <w:t xml:space="preserve">Chỉ là, trong lòng hắn vẫn còn một tia nghi hoặc, nói: "La huynh, Vân Phiêu Phiêu đại trưởng lão làm sao xác định được, tại hạ nhất định tới doanh địa này chứ?"</w:t>
      </w:r>
    </w:p>
    <w:p>
      <w:pPr>
        <w:pStyle w:val="BodyText"/>
      </w:pPr>
      <w:r>
        <w:t xml:space="preserve">Doanh địa nhân tộc không chỉ có một cái. Nếu như Vân Phiêu Phiêu đại trưởng lão có thể biết trước, vậy hắn không khỏi quá lợi hại rồi.</w:t>
      </w:r>
    </w:p>
    <w:p>
      <w:pPr>
        <w:pStyle w:val="BodyText"/>
      </w:pPr>
      <w:r>
        <w:t xml:space="preserve">La Hồng Xuyên bật cười, nói: "Trịnh huynh, Vân Phiêu Phiêu đại trưởng lão mặc dù là một vị đại linh giả đỉnh cấp, nhưng cũng không thể đoán trước được hành tung của ngươi. Bất quá, nếu như La mỗ đoán không sai, đại trưởng lão hẳn là đánh tiếng với người trong tất cả các doanh địa nhân tộc rồi."</w:t>
      </w:r>
    </w:p>
    <w:p>
      <w:pPr>
        <w:pStyle w:val="BodyText"/>
      </w:pPr>
      <w:r>
        <w:t xml:space="preserve">Trịnh Hạo Thiên chậm rãi gật đầu, trong lòng có chút cảm kích Vân Phiêu Phiêu.</w:t>
      </w:r>
    </w:p>
    <w:p>
      <w:pPr>
        <w:pStyle w:val="BodyText"/>
      </w:pPr>
      <w:r>
        <w:t xml:space="preserve">Vị đại trưởng lão của Vạn Bảo Hiên này vì hắn mà làm tới bước này, cũng là rất tốt rồi.</w:t>
      </w:r>
    </w:p>
    <w:p>
      <w:pPr>
        <w:pStyle w:val="BodyText"/>
      </w:pPr>
      <w:r>
        <w:t xml:space="preserve">Tuy động thái của Vạn Bảo Hiên lần này là vì nhìn trúng quang ám phù triện mà hắn luyện chế, nhưng nhân tình lớn như vậy vẫn khiến Trịnh Hạo Thiên thầm thấy cảm kích không thôi.</w:t>
      </w:r>
    </w:p>
    <w:p>
      <w:pPr>
        <w:pStyle w:val="BodyText"/>
      </w:pPr>
      <w:r>
        <w:t xml:space="preserve">La Hồng Xuyên ho khan một tiếng, đột nhiên nói: "Trịnh huynh, La mỗ lần này tìm ngươi kỳ thật là có hai chuyện."</w:t>
      </w:r>
    </w:p>
    <w:p>
      <w:pPr>
        <w:pStyle w:val="BodyText"/>
      </w:pPr>
      <w:r>
        <w:t xml:space="preserve">Vẻ mặt Trịnh Hạo Thiên trở nên ngưng trọng, nói: "Mời La huynh nói."</w:t>
      </w:r>
    </w:p>
    <w:p>
      <w:pPr>
        <w:pStyle w:val="BodyText"/>
      </w:pPr>
      <w:r>
        <w:t xml:space="preserve">La Hồng Xuyên cười ha ha, nói: "Chuyện đầu tiên đương nhiên là có liên quan tới Vân Phiêu Phiêu đại trưởng lão. Hắn đã phân phó tại hạ, bất kể Trịnh huynh có nhu cầu gì trong doanh địa, cũng có thể tới tìm La mỗ, La mỗ nhất định sẽ toàn lực đáp ứng Trịnh huynh."</w:t>
      </w:r>
    </w:p>
    <w:p>
      <w:pPr>
        <w:pStyle w:val="BodyText"/>
      </w:pPr>
      <w:r>
        <w:t xml:space="preserve">Trịnh Hạo Thiên ôm quyền thi lễ, trịnh trọng nói: "Đa tạ La huynh, đa tạ đại trưởng lão."</w:t>
      </w:r>
    </w:p>
    <w:p>
      <w:pPr>
        <w:pStyle w:val="BodyText"/>
      </w:pPr>
      <w:r>
        <w:t xml:space="preserve">La Hồng Xuyên khẽ gật đầu. lại nói: "Về phần chuyện thứ hai... lại có liên quan tới người mà ngươi vừa gặp."</w:t>
      </w:r>
    </w:p>
    <w:p>
      <w:pPr>
        <w:pStyle w:val="BodyText"/>
      </w:pPr>
      <w:r>
        <w:t xml:space="preserve">Trịnh Hạo Thiên trong lòng rùng mình, nói: "Cửu U chân nhân?"</w:t>
      </w:r>
    </w:p>
    <w:p>
      <w:pPr>
        <w:pStyle w:val="BodyText"/>
      </w:pPr>
      <w:r>
        <w:t xml:space="preserve">Trên mặt La Hồng Xuyên nở một nụ cười thản nhiên, nói: "Đúng là có liên quan tới Cửu U chân nhân."</w:t>
      </w:r>
    </w:p>
    <w:p>
      <w:pPr>
        <w:pStyle w:val="BodyText"/>
      </w:pPr>
      <w:r>
        <w:t xml:space="preserve">Trịnh Hạo Thiên kinh ngạc quay đầu lại, khó hiểu nhìn về phía hồ nước xanh biếc.</w:t>
      </w:r>
    </w:p>
    <w:p>
      <w:pPr>
        <w:pStyle w:val="BodyText"/>
      </w:pPr>
      <w:r>
        <w:t xml:space="preserve">Cửu U chân nhân là nhân vật cấp bậc nào chứ, nếu như hắn có việc phải dặn dò, thì tại sao không dứt khoát phân phó luôn, lại còn phái người tới truyền lời?</w:t>
      </w:r>
    </w:p>
    <w:p>
      <w:pPr>
        <w:pStyle w:val="BodyText"/>
      </w:pPr>
      <w:r>
        <w:t xml:space="preserve">Hắn trầm ngâm một chút, nói: "Xin La huynh nói rõ."</w:t>
      </w:r>
    </w:p>
    <w:p>
      <w:pPr>
        <w:pStyle w:val="BodyText"/>
      </w:pPr>
      <w:r>
        <w:t xml:space="preserve">La Hồng Xuyên ừ một tiếng rồi nói: "Mấy hôm trước, Cửu U chân nhân đã kể cho La mỗ một chuyện mà hắn trải qua khi chưa trở thành tông sư."</w:t>
      </w:r>
    </w:p>
    <w:p>
      <w:pPr>
        <w:pStyle w:val="BodyText"/>
      </w:pPr>
      <w:r>
        <w:t xml:space="preserve">"Cửu U chân nhân năm xưa khi thí luyện trên chiến trường, bất cẩn trêu chọc vào một kẻ thù cường đại. Khi đó, lão nhân gia ông ấy chưa trở thành tông sư, bị đại địch đuổi giết. Mắt thấy trời cao không đường chạy, địa ngục không lối vào thì được một vị linh giả bảy sao cứu giúp." La Hồng Xuyên chậm rãi nói: "Vị linh giả bảy sao ấy có đại ân cứu mạng với lão nhân gia ông ấy."</w:t>
      </w:r>
    </w:p>
    <w:p>
      <w:pPr>
        <w:pStyle w:val="BodyText"/>
      </w:pPr>
      <w:r>
        <w:t xml:space="preserve">Trịnh Hạo Thiên ù ù cạc cạc gật đầu, nhưng hắn nghĩ mãi cũng không ra, Cửu U chân nhân tại sao lại kể chuyện này ra, chẳng lẽ hắn không sợ danh tiếng của mình hao tổn ư?</w:t>
      </w:r>
    </w:p>
    <w:p>
      <w:pPr>
        <w:pStyle w:val="BodyText"/>
      </w:pPr>
      <w:r>
        <w:t xml:space="preserve">La Hồng Xuyên nhìn Trịnh Hạo Thiên, thanh âm của hắn càng lúc càng chậm lại.</w:t>
      </w:r>
    </w:p>
    <w:p>
      <w:pPr>
        <w:pStyle w:val="BodyText"/>
      </w:pPr>
      <w:r>
        <w:t xml:space="preserve">"Vị linh giả thất tinh kia chính là một cao thủ nổi tiếng của Thương Khung đại lục."</w:t>
      </w:r>
    </w:p>
    <w:p>
      <w:pPr>
        <w:pStyle w:val="BodyText"/>
      </w:pPr>
      <w:r>
        <w:t xml:space="preserve">Hai mắt Trịnh Hạo Thiên đột nhiên sáng ngời, nói: "Cổ Chân giáo?"</w:t>
      </w:r>
    </w:p>
    <w:p>
      <w:pPr>
        <w:pStyle w:val="BodyText"/>
      </w:pPr>
      <w:r>
        <w:t xml:space="preserve">La Hồng Xuyên chậm rãi gật đầu, nhưng trong lòng lại thầm nghĩ, quả nhiên là thông minh hơn người, chỉ cần nghe được một chút gợi ý đã đoán ra được tin tức mà Cửu U chân nhân muốn truyền đạt.</w:t>
      </w:r>
    </w:p>
    <w:p>
      <w:pPr>
        <w:pStyle w:val="BodyText"/>
      </w:pPr>
      <w:r>
        <w:t xml:space="preserve">Sau khi nhìn thấy biểu tình của La Hồng Xuyên, Trịnh Hạo Thiên trong lòng lập tức bừng tỉnh.</w:t>
      </w:r>
    </w:p>
    <w:p>
      <w:pPr>
        <w:pStyle w:val="BodyText"/>
      </w:pPr>
      <w:r>
        <w:t xml:space="preserve">Chẳng trách khi hắn muốn giết chết Hách Minh, bàn tay khổng lồ của Cửu U chân nhân lại xuất hiện can thiệp. Đó là bởi vì Cửu U chân nhân thiếu nợ vị đại năng của Cổ Chân giáo một thiên đại ân tình. Cho nên vô luận thế nào, cũng không thể nhìn đệ tử của chưởng môn chí tôn Cổ Chân giáo chết trong địa bàn của hắn.</w:t>
      </w:r>
    </w:p>
    <w:p>
      <w:pPr>
        <w:pStyle w:val="BodyText"/>
      </w:pPr>
      <w:r>
        <w:t xml:space="preserve">Trong lòng hắn đột nhiên nhớ ra một chuyện, lúc trước khi bọn hắn chà đạp Trương Tấn Thao, Cửu U chân nhân cũng không xuất thủ ngăn trở.</w:t>
      </w:r>
    </w:p>
    <w:p>
      <w:pPr>
        <w:pStyle w:val="BodyText"/>
      </w:pPr>
      <w:r>
        <w:t xml:space="preserve">Bởi vậy có thể thấy được, vị chân nhân cường đại này chỉ coi trọng tính mạng bọn hắn. Còn chuyện bọn hắn có bị đả thương, sỉ nhục hay không... thì hắn lười chẳng muốn quản tới.</w:t>
      </w:r>
    </w:p>
    <w:p>
      <w:pPr>
        <w:pStyle w:val="BodyText"/>
      </w:pPr>
      <w:r>
        <w:t xml:space="preserve">Sau khi nghĩ thông suốt điểm này, Trịnh Hạo Thiên hoàn toàn thả lỏng tâm tình.</w:t>
      </w:r>
    </w:p>
    <w:p>
      <w:pPr>
        <w:pStyle w:val="BodyText"/>
      </w:pPr>
      <w:r>
        <w:t xml:space="preserve">Chỉ là, nếu không thể uy hiếp tính mạng Hách Minh, mà hắn lại một lần nữa gây chuyện, đó cũng là một chuyện khiến người ta vô cùng đau đầu.</w:t>
      </w:r>
    </w:p>
    <w:p>
      <w:pPr>
        <w:pStyle w:val="BodyText"/>
      </w:pPr>
      <w:r>
        <w:t xml:space="preserve">La Hồng Xuyên thầm thở phào nhẹ nhõm một hơi, nghiêm nghị, nói: "Cửu U chân nhân bảo ta nói lại một câu cho Trịnh huynh."</w:t>
      </w:r>
    </w:p>
    <w:p>
      <w:pPr>
        <w:pStyle w:val="BodyText"/>
      </w:pPr>
      <w:r>
        <w:t xml:space="preserve">Trịnh Hạo Thiên vội vàng chắp tay, cẩn thận nói: "La huynh, mời nói."</w:t>
      </w:r>
    </w:p>
    <w:p>
      <w:pPr>
        <w:pStyle w:val="BodyText"/>
      </w:pPr>
      <w:r>
        <w:t xml:space="preserve">"Chân nhân có nói, hắn đã xuất thủ một lần rồi, cũng có mà nói lại với Cổ Chân giáo. Nếu như còn có người dám tới gây chuyện, ngươi muốn làm thế nào thì cứ làm thế đó."</w:t>
      </w:r>
    </w:p>
    <w:p>
      <w:pPr>
        <w:pStyle w:val="BodyText"/>
      </w:pPr>
      <w:r>
        <w:t xml:space="preserve">Hai mắt Trịnh Hạo Thiên sáng ngời, hắn hít sâu một hơi, thật tâm thật ý nói: "Đa tạ chân nhân."</w:t>
      </w:r>
    </w:p>
    <w:p>
      <w:pPr>
        <w:pStyle w:val="BodyText"/>
      </w:pPr>
      <w:r>
        <w:t xml:space="preserve">Tuy hắn hướng về phía hư không mà nói, nhưng khu vực này là địa bàn của chân nhân, Trịnh Hạo Thiên tin tưởng, Cửu U chân nhân nhất định có thể nghe thấy thanh âm của hắn.</w:t>
      </w:r>
    </w:p>
    <w:p>
      <w:pPr>
        <w:pStyle w:val="BodyText"/>
      </w:pPr>
      <w:r>
        <w:t xml:space="preserve">Bất quá, hắn cũng tự biết mình, biết đây là Cửu U chân nhân nể mặt Mộng chân nhân, cho nên mới đối xử đặc biệt như vậy.</w:t>
      </w:r>
    </w:p>
    <w:p>
      <w:pPr>
        <w:pStyle w:val="BodyText"/>
      </w:pPr>
      <w:r>
        <w:t xml:space="preserve">Nếu như không có thể diện của Mộng chân nhân, có lẽ khi hắn cứu viện Hách Minh, đã thuận tay đập một cái. Mà với thực lực Trịnh Hạo Thiên hiện giờ, vô luận thế nào cũng không thể chống cự nổi một vị tông sư.</w:t>
      </w:r>
    </w:p>
    <w:p>
      <w:pPr>
        <w:pStyle w:val="BodyText"/>
      </w:pPr>
      <w:r>
        <w:t xml:space="preserve">La Hồng Xuyên cười ha ha, nói: "Hiện giờ lời của chân nhân và Vân Phiêu Phiêu đại trưởng lão đều đã nói xong. Trịnh huynh tự mình giải quyết cho tốt đi."</w:t>
      </w:r>
    </w:p>
    <w:p>
      <w:pPr>
        <w:pStyle w:val="BodyText"/>
      </w:pPr>
      <w:r>
        <w:t xml:space="preserve">Trịnh Hạo Thiên vội vàng nói: "Trịnh mỗ hiểu. Đa tạ La huynh."</w:t>
      </w:r>
    </w:p>
    <w:p>
      <w:pPr>
        <w:pStyle w:val="BodyText"/>
      </w:pPr>
      <w:r>
        <w:t xml:space="preserve">La Hồng Xuyên xoay người, thân hình nhấp nhô vài cái đã biến mất vào trong một căn phòng.</w:t>
      </w:r>
    </w:p>
    <w:p>
      <w:pPr>
        <w:pStyle w:val="BodyText"/>
      </w:pPr>
      <w:r>
        <w:t xml:space="preserve">Trịnh Hạo Thiên nhìn hắn rời đi, rồi cũng bước về phía phòng mình.</w:t>
      </w:r>
    </w:p>
    <w:p>
      <w:pPr>
        <w:pStyle w:val="BodyText"/>
      </w:pPr>
      <w:r>
        <w:t xml:space="preserve">Nhưng khi hắn bước chân vào trong phòng, cũng không khỏi ngẩn người. Ở chính giữa phòng hắn, không ngờ lại có một khối ngọc thạch chớp động lên ánh quang mang nhè nhẹ.</w:t>
      </w:r>
    </w:p>
    <w:p>
      <w:pPr>
        <w:pStyle w:val="BodyText"/>
      </w:pPr>
      <w:r>
        <w:t xml:space="preserve">Trịnh Hạo Thiên trong lòng thoáng suy nghĩ một chút, nhưng vẫn không nghĩ ra khối ngọc thạch này rốt cuộc là do ai lẻn vào để lại.</w:t>
      </w:r>
    </w:p>
    <w:p>
      <w:pPr>
        <w:pStyle w:val="BodyText"/>
      </w:pPr>
      <w:r>
        <w:t xml:space="preserve">Hắn do dự một chút, cuối cùng đột nhiên cười một tiếng.</w:t>
      </w:r>
    </w:p>
    <w:p>
      <w:pPr>
        <w:pStyle w:val="BodyText"/>
      </w:pPr>
      <w:r>
        <w:t xml:space="preserve">Với thực lực của hắn hiện giờ, cần gì phải chần chần chừ chừ như thế. Vô luận đối phương có âm mưu quỷ kế gì, hắn cũng có niềm tin mãnh liệt vào bản thân, có thể ứng phó hết.</w:t>
      </w:r>
    </w:p>
    <w:p>
      <w:pPr>
        <w:pStyle w:val="BodyText"/>
      </w:pPr>
      <w:r>
        <w:t xml:space="preserve">Tiến lên một bước, hắn đưa tay nắm lấy khối ngọc thạch.</w:t>
      </w:r>
    </w:p>
    <w:p>
      <w:pPr>
        <w:pStyle w:val="BodyText"/>
      </w:pPr>
      <w:r>
        <w:t xml:space="preserve">Lập tức, một cỗ khí tức chí tinh chí thuần từ trong thiên địa dũng mãnh tràn vào trong ngọc thạch, đồng thời phát sinh cộng minh với linh lực chân khí trong cơ thể Trịnh Hạo Thiên.</w:t>
      </w:r>
    </w:p>
    <w:p>
      <w:pPr>
        <w:pStyle w:val="BodyText"/>
      </w:pPr>
      <w:r>
        <w:t xml:space="preserve">Mà tiếp đó, Trịnh Hạo Thiên lập tức cảm ứng được, từ bên trong ngọc thạch đang truyền tới một ít ký hiệu thần bí và ý nghĩa mà những ký hiệu này đại biểu.</w:t>
      </w:r>
    </w:p>
    <w:p>
      <w:pPr>
        <w:pStyle w:val="BodyText"/>
      </w:pPr>
      <w:r>
        <w:t xml:space="preserve">Khối ngọc thạch này không ngờ lại là ngọc thạch liên hệ nội bộ của Vạn Kiếm tông.</w:t>
      </w:r>
    </w:p>
    <w:p>
      <w:pPr>
        <w:pStyle w:val="BodyText"/>
      </w:pPr>
      <w:r>
        <w:t xml:space="preserve">Ở trong ngọc thạch ghi lại một địa điểm cùng một đoạn tin tức.</w:t>
      </w:r>
    </w:p>
    <w:p>
      <w:pPr>
        <w:pStyle w:val="BodyText"/>
      </w:pPr>
      <w:r>
        <w:t xml:space="preserve">Sau khi cẩn thận đọc, trên mựat Trịnh Hạo Thiên lộ ra vẻ nghi hoặc.</w:t>
      </w:r>
    </w:p>
    <w:p>
      <w:pPr>
        <w:pStyle w:val="BodyText"/>
      </w:pPr>
      <w:r>
        <w:t xml:space="preserve">"Triệu tập lệnh bí mật của môn phái?" Hắn khẽ lẩm bẩm: "Thứ này sao lại xuất hiện trên chiến trường. Chẳng lẽ là vị sư huynh nào tìm được bảo tàng, hoặc là cừu gia cường đại tìm tới, cho nên mới dùng thứ này cầu viện."</w:t>
      </w:r>
    </w:p>
    <w:p>
      <w:pPr>
        <w:pStyle w:val="BodyText"/>
      </w:pPr>
      <w:r>
        <w:t xml:space="preserve">Gần như tất cả các môn phái đều có phương thúc phát triệu tập lệnh của riêng mình.</w:t>
      </w:r>
    </w:p>
    <w:p>
      <w:pPr>
        <w:pStyle w:val="BodyText"/>
      </w:pPr>
      <w:r>
        <w:t xml:space="preserve">Những triệu tập lệnh này có một số là công khai, nhưng đa phần vẫn là triệu tập lệnh bí mật.</w:t>
      </w:r>
    </w:p>
    <w:p>
      <w:pPr>
        <w:pStyle w:val="BodyText"/>
      </w:pPr>
      <w:r>
        <w:t xml:space="preserve">Khối ngọc thạch mà Trịnh Hạo Thiên nhận được này chính là triệu tập lệnh của Vạn Kiếm tông, hơn nữa còn là một loại rất khẩn cấp. Chỉ cần là đệ tử nhận được ngọc thạch,nhất định phải tới tụ hợp trong thời gian ngắn nhất.</w:t>
      </w:r>
    </w:p>
    <w:p>
      <w:pPr>
        <w:pStyle w:val="BodyText"/>
      </w:pPr>
      <w:r>
        <w:t xml:space="preserve">Thoáng chần chừ một chút, Trịnh Hạo Thiên khẽ lật cổ tay, thu lại ngọc thạch.</w:t>
      </w:r>
    </w:p>
    <w:p>
      <w:pPr>
        <w:pStyle w:val="BodyText"/>
      </w:pPr>
      <w:r>
        <w:t xml:space="preserve">Nếu như đã dùng tời cả lệnh triệu tập bí mật của môn phái, chứng tỏ đã có đại sự gì đó xảy ra. hơn nữa, rất có thể, ẩn tàng sau đại sự này lại mà một lợi ích khổng lồ.</w:t>
      </w:r>
    </w:p>
    <w:p>
      <w:pPr>
        <w:pStyle w:val="BodyText"/>
      </w:pPr>
      <w:r>
        <w:t xml:space="preserve">Tâm niệm vừa động, hắn rời khỏi phòng, vẫy vẫy tay với tên người hầu đang đứng đằng xa.</w:t>
      </w:r>
    </w:p>
    <w:p>
      <w:pPr>
        <w:pStyle w:val="BodyText"/>
      </w:pPr>
      <w:r>
        <w:t xml:space="preserve">Tên người hầu kia vội chạy tới, cung kính nói: "Tiền bối có gì phân phó."</w:t>
      </w:r>
    </w:p>
    <w:p>
      <w:pPr>
        <w:pStyle w:val="BodyText"/>
      </w:pPr>
      <w:r>
        <w:t xml:space="preserve">Tuổi của hắn có lẽ còn nhiều hơn Trịnh Hạo Thiên, nhưng trong chiến trường này, sau khi nhìn thấy thân phân linh giả của Trịnh Hạo Thiên, hắn lại phi thường cung kính gọi hai tiếng tiền bối.</w:t>
      </w:r>
    </w:p>
    <w:p>
      <w:pPr>
        <w:pStyle w:val="BodyText"/>
      </w:pPr>
      <w:r>
        <w:t xml:space="preserve">Trịnh Hạo Thiên chẩm rãi nói: "Vừa rồi, có ai vào phòng của ta không?"</w:t>
      </w:r>
    </w:p>
    <w:p>
      <w:pPr>
        <w:pStyle w:val="BodyText"/>
      </w:pPr>
      <w:r>
        <w:t xml:space="preserve">"Không có." Tên bồi bài mở to hai mắt, mờ mịt nói: "Vãn bối vẫn ở đây, cũng không nhìn thấy bất cứ kẻ nào tiến vào phòng của tiền bối."</w:t>
      </w:r>
    </w:p>
    <w:p>
      <w:pPr>
        <w:pStyle w:val="BodyText"/>
      </w:pPr>
      <w:r>
        <w:t xml:space="preserve">Trịnh Hạo Thiên nhíu mày, phất phất tay, tên bồi bàn kia không dám nhiều lời, mặc dù trong lòng khó hiểu, nhưng vẫn ngoan ngoãn lui xuống.</w:t>
      </w:r>
    </w:p>
    <w:p>
      <w:pPr>
        <w:pStyle w:val="BodyText"/>
      </w:pPr>
      <w:r>
        <w:t xml:space="preserve">Trịnh Hạo Thiên nhíu mày suy nghĩ. Lệnh triệu tập bí mật của môn phái sao lại xuất hiện quỷ dị như thế, chẳng lẽ bên trong có điều gì cổ quái.</w:t>
      </w:r>
    </w:p>
    <w:p>
      <w:pPr>
        <w:pStyle w:val="BodyText"/>
      </w:pPr>
      <w:r>
        <w:t xml:space="preserve">Bất quá, vô luận thế nào, nếu hắn đã nhìn thấy khối ngọc thạch này, thì không thể làm như không thấy.</w:t>
      </w:r>
    </w:p>
    <w:p>
      <w:pPr>
        <w:pStyle w:val="BodyText"/>
      </w:pPr>
      <w:r>
        <w:t xml:space="preserve">Hắn ho khan một tiếng, lại gọi tên bồi bàn kia tới, dặn dò: "Lát nữa nếu mấy người Hổ Bá Thiên trở về, ngươi bảo bọn hắn, ta ra ngoài doanh địa dạo chơi, lâu thì mười ngày nửa tháng, nhanh thì một ngày, chắc chắn sẽ trở về, bảo bọn hắn không cần lo lắng."</w:t>
      </w:r>
    </w:p>
    <w:p>
      <w:pPr>
        <w:pStyle w:val="BodyText"/>
      </w:pPr>
      <w:r>
        <w:t xml:space="preserve">Tên người hầu liên tục vâng dạ, nhưng trong lòng có chút kinh ngạc.</w:t>
      </w:r>
    </w:p>
    <w:p>
      <w:pPr>
        <w:pStyle w:val="BodyText"/>
      </w:pPr>
      <w:r>
        <w:t xml:space="preserve">Những người tiến vào đoanh địa hầu hết đều là người mới trải qua một thời gian dài chém giết, muốn thả lỏng một chút, cho nên mới ở lại đây. Nhưng Trịnh Hạo Thiên lại ngược lại, mới ở mấy ngày ngắn ngủi đã rời đi rồi.</w:t>
      </w:r>
    </w:p>
    <w:p>
      <w:pPr>
        <w:pStyle w:val="BodyText"/>
      </w:pPr>
      <w:r>
        <w:t xml:space="preserve">Chỉ là, tuy trong lòng hắn có nghi hoặc, nhưng làm sao dám truy hỏi một vị linh giả đại nhân, chỉ có thể khúm núm vâng dạ mà thôi.</w:t>
      </w:r>
    </w:p>
    <w:p>
      <w:pPr>
        <w:pStyle w:val="BodyText"/>
      </w:pPr>
      <w:r>
        <w:t xml:space="preserve">Trịnh Hạo Thiên phất tay áo lên, lập tức ly khai doanh địa nhân tộc...</w:t>
      </w:r>
    </w:p>
    <w:p>
      <w:pPr>
        <w:pStyle w:val="BodyText"/>
      </w:pPr>
      <w:r>
        <w:t xml:space="preserve">Quyển 5: Vô Đề</w:t>
      </w:r>
    </w:p>
    <w:p>
      <w:pPr>
        <w:pStyle w:val="Compact"/>
      </w:pPr>
      <w:r>
        <w:br w:type="textWrapping"/>
      </w:r>
      <w:r>
        <w:br w:type="textWrapping"/>
      </w:r>
    </w:p>
    <w:p>
      <w:pPr>
        <w:pStyle w:val="Heading2"/>
      </w:pPr>
      <w:bookmarkStart w:id="806" w:name="chương-436-giao-dịch."/>
      <w:bookmarkEnd w:id="806"/>
      <w:r>
        <w:t xml:space="preserve">784. Chương 436: Giao Dịch.</w:t>
      </w:r>
    </w:p>
    <w:p>
      <w:pPr>
        <w:pStyle w:val="Compact"/>
      </w:pPr>
      <w:r>
        <w:br w:type="textWrapping"/>
      </w:r>
      <w:r>
        <w:br w:type="textWrapping"/>
      </w:r>
      <w:r>
        <w:t xml:space="preserve">Gió lạnh rít gào, lướt qua bình nguyên trống trải.</w:t>
      </w:r>
    </w:p>
    <w:p>
      <w:pPr>
        <w:pStyle w:val="BodyText"/>
      </w:pPr>
      <w:r>
        <w:t xml:space="preserve">Có lẽ bởi vì thiếu cây cối, cho nên toàn bộ bình nguyên lại có vẻ lạnh lẽo dị thường. Ngay cả trên mặt đất cũng có thể nhìn thấy một số khe nứt vì thời tiết hanh khô, lạnh lẽo.</w:t>
      </w:r>
    </w:p>
    <w:p>
      <w:pPr>
        <w:pStyle w:val="BodyText"/>
      </w:pPr>
      <w:r>
        <w:t xml:space="preserve">Bỗng nhiên, trên bầu trời phía xa đột nhiên xuất hiện một khe nứt thật lớn. Chỉ trong chớp mắt, thân hình Trịnh Hạo Thiên đã từ trong bay ra.</w:t>
      </w:r>
    </w:p>
    <w:p>
      <w:pPr>
        <w:pStyle w:val="BodyText"/>
      </w:pPr>
      <w:r>
        <w:t xml:space="preserve">Hai tay hắn chắp sau lưng, ngạo nghễ đứng giữa thiên địa. Tiếp đó, hắn đưa tay khẽ điểm một chỉ, khe nứt không gian phía sau lập tức chậm rãi khép lại.</w:t>
      </w:r>
    </w:p>
    <w:p>
      <w:pPr>
        <w:pStyle w:val="BodyText"/>
      </w:pPr>
      <w:r>
        <w:t xml:space="preserve">Những động tác này của Trịnh Hạo Thiên nhìn qua, tựa hồ chẳng khác gì những cường giả linh thể khác khi sử dụng năng lực xé rách không gian, nhưng trên thực tế, nó lại có khác biệt rất lớn.</w:t>
      </w:r>
    </w:p>
    <w:p>
      <w:pPr>
        <w:pStyle w:val="BodyText"/>
      </w:pPr>
      <w:r>
        <w:t xml:space="preserve">Nếu như có cường giả tinh thông lực lượng không gian ở đây quan sát được, nhất định sẽ phát hiện ra ảo diệu bên trong.</w:t>
      </w:r>
    </w:p>
    <w:p>
      <w:pPr>
        <w:pStyle w:val="BodyText"/>
      </w:pPr>
      <w:r>
        <w:t xml:space="preserve">Trong một khắc khi Trịnh Hạo Thiên đóng khe nứt không gian lại, một cỗ lực lượng dị thường đã tràn ra ngoài, đồng thời tràn ngập khắp cả không gian. Cỗ lực lượng này đối với linh giả mà nói, cõ lẽ không được cường đại lắm. Nhưng tác dụng mà nó tạo ra lại tuyệt đối không nhỏ chút nào. Bởi vì đây là một cỗ lực lượng mê hoặc, có thể khiến cho tọa độ không gian ở đây trở nên dao động không ngừng, như ẩn như hiện, cho dù là linh giả cường đại cũng khó mà dựa vào dao động lực lượng không gian mà truy tung tới tọa độ này.</w:t>
      </w:r>
    </w:p>
    <w:p>
      <w:pPr>
        <w:pStyle w:val="BodyText"/>
      </w:pPr>
      <w:r>
        <w:t xml:space="preserve">Nếu như là bình thường, Trịnh Hạo Thiên tuyệt đối không cẩn thận như thế này.</w:t>
      </w:r>
    </w:p>
    <w:p>
      <w:pPr>
        <w:pStyle w:val="BodyText"/>
      </w:pPr>
      <w:r>
        <w:t xml:space="preserve">Nhưng vừa rồi, trong phòng hắn lại đột nhiên xuất hiện Triệu tập lệnh của Vạn Kiếm tông.</w:t>
      </w:r>
    </w:p>
    <w:p>
      <w:pPr>
        <w:pStyle w:val="BodyText"/>
      </w:pPr>
      <w:r>
        <w:t xml:space="preserve">Đây chính là lệnh bài cực kỳ bí mật và quan trọng của môn phái. Nếu nó đột nhiên xuất hiện ở nơi này, đương nhiên là khiến hắn đề cao cảnh giác.</w:t>
      </w:r>
    </w:p>
    <w:p>
      <w:pPr>
        <w:pStyle w:val="BodyText"/>
      </w:pPr>
      <w:r>
        <w:t xml:space="preserve">Có lẽ, một vị cường giả nào đó trong môn phái tìm được bảo tàng, nhưng bởi vì nhân thủ không đủ, cho nên mới cầu viện đồng môn cũng chưa biết chừng.</w:t>
      </w:r>
    </w:p>
    <w:p>
      <w:pPr>
        <w:pStyle w:val="BodyText"/>
      </w:pPr>
      <w:r>
        <w:t xml:space="preserve">Thoáng đảo mắt nhìn bốn phía xung quanh, Trịnh Hạo Thiên khẽ nhíu mày.</w:t>
      </w:r>
    </w:p>
    <w:p>
      <w:pPr>
        <w:pStyle w:val="BodyText"/>
      </w:pPr>
      <w:r>
        <w:t xml:space="preserve">Hắn cũng không trực tiếp xuất hiện ở tọa độ ghi trên Triệu tập lệnh, mà xé rách không gian, xuất hiện ở một địa điểm cách đó mười dặm.</w:t>
      </w:r>
    </w:p>
    <w:p>
      <w:pPr>
        <w:pStyle w:val="BodyText"/>
      </w:pPr>
      <w:r>
        <w:t xml:space="preserve">Cái đó gọi là, lòng hại người có thể không có, nhưng lòng phòng bị thì tuyệt đối không thể bỏ. Đối mặt với một đồng môn chưa gặp mặt bao giờ, có cẩn thận một chút cũng là bình thường.</w:t>
      </w:r>
    </w:p>
    <w:p>
      <w:pPr>
        <w:pStyle w:val="BodyText"/>
      </w:pPr>
      <w:r>
        <w:t xml:space="preserve">Nhưng, sau khi hắn xuất hiện, đồng thời sử dụng đại bàng chi mục quan sát phía xa, nhưng lại không phát hiện ra bất luận người nào. Điều này khiến hắn có chút kinh ngạc.</w:t>
      </w:r>
    </w:p>
    <w:p>
      <w:pPr>
        <w:pStyle w:val="BodyText"/>
      </w:pPr>
      <w:r>
        <w:t xml:space="preserve">Nơi này, không ngờ lại là một bình nguyên cực kỳ hoang vắng.</w:t>
      </w:r>
    </w:p>
    <w:p>
      <w:pPr>
        <w:pStyle w:val="BodyText"/>
      </w:pPr>
      <w:r>
        <w:t xml:space="preserve">Chỉ cần nhìn bộ dạng đất đai gần như đã bị sa mạc hóa là biết, sinh vật có thể sinh tồn ở đây khẳng định không nhiều lắm.</w:t>
      </w:r>
    </w:p>
    <w:p>
      <w:pPr>
        <w:pStyle w:val="BodyText"/>
      </w:pPr>
      <w:r>
        <w:t xml:space="preserve">Hơn nữa, hắn cũng không cảm nhận được khí tức cường giả linh thể ở nơi này, phảng phất như đã hàng trăm ngàn năm chưa có người nào đạt chân tới nơi này vậy.</w:t>
      </w:r>
    </w:p>
    <w:p>
      <w:pPr>
        <w:pStyle w:val="BodyText"/>
      </w:pPr>
      <w:r>
        <w:t xml:space="preserve">Do dự một chút, thân hình Trịnh Hạo Thiên nhoáng lên một cái, vẫn phi hành tới tọa độ được ghi trong Triệu tập lệnh.</w:t>
      </w:r>
    </w:p>
    <w:p>
      <w:pPr>
        <w:pStyle w:val="BodyText"/>
      </w:pPr>
      <w:r>
        <w:t xml:space="preserve">Nếu như đã tới tận đây mà không tận mắt kiến thức một chút thì thật không cam lòng.</w:t>
      </w:r>
    </w:p>
    <w:p>
      <w:pPr>
        <w:pStyle w:val="BodyText"/>
      </w:pPr>
      <w:r>
        <w:t xml:space="preserve">Tuy hắn đã kiệt lực khống chế tốc độ của mình, nhưng cũng chẳng bao lâu sau, hắn đã đi tới đích.</w:t>
      </w:r>
    </w:p>
    <w:p>
      <w:pPr>
        <w:pStyle w:val="BodyText"/>
      </w:pPr>
      <w:r>
        <w:t xml:space="preserve">Đưa mắt nhìn quanh, mặt đất cơ hồ chẳng thay đổi chút nào. Từng khe từng khe nứt khô khốc, lạnh lẽo chỉ nhìn thôi cũng thấy ghê người, khiến cho toàn bộ vùng đất xuất hiện một vẻ hoang vắng.</w:t>
      </w:r>
    </w:p>
    <w:p>
      <w:pPr>
        <w:pStyle w:val="BodyText"/>
      </w:pPr>
      <w:r>
        <w:t xml:space="preserve">Ánh mắt Trịnh Hạo Thiên lóe lên một cái, đã thu hết toàn bộ tình huống phụ cận vào trong mắt. Trong lòng hắn dần dần trở nên cảnh giác.</w:t>
      </w:r>
    </w:p>
    <w:p>
      <w:pPr>
        <w:pStyle w:val="BodyText"/>
      </w:pPr>
      <w:r>
        <w:t xml:space="preserve">Nơi này tuy nhìn thì có vẻ hoang vu vô cùng, nhưng với năng lực của đại bàng chi mục, hắn vẫn nhìn ra một tia bất thường.</w:t>
      </w:r>
    </w:p>
    <w:p>
      <w:pPr>
        <w:pStyle w:val="BodyText"/>
      </w:pPr>
      <w:r>
        <w:t xml:space="preserve">Những khe nứt trên mặt đất phía dưới nhìn qua có vẻ cực kỳ bình thường, nhưng trong mắt Trịnh Hạo Thiên, chúng lại kết hợp thành một đồ án vô cùng huyền ảo.</w:t>
      </w:r>
    </w:p>
    <w:p>
      <w:pPr>
        <w:pStyle w:val="BodyText"/>
      </w:pPr>
      <w:r>
        <w:t xml:space="preserve">Hắn đương nhiên không thể nhận ra cái đồ án này đại biểu cái gì, nhưng hắn có thể khẳng định một điều, vùng đất này nhất định đã bị sinh linh nào đó cải tạo, nếu không, không thể tự nhiên mà hình thành được như thế này.</w:t>
      </w:r>
    </w:p>
    <w:p>
      <w:pPr>
        <w:pStyle w:val="BodyText"/>
      </w:pPr>
      <w:r>
        <w:t xml:space="preserve">Trong lòng hắn khẽ động, chẳng lẽ mình đoán không sai, nơi này đúng là có bảo tàng sót lại của một vị đại năng.</w:t>
      </w:r>
    </w:p>
    <w:p>
      <w:pPr>
        <w:pStyle w:val="BodyText"/>
      </w:pPr>
      <w:r>
        <w:t xml:space="preserve">Chỉ là, vì sao cho tới lúc này vẫn không thấy đồng môn xuất hiện.</w:t>
      </w:r>
    </w:p>
    <w:p>
      <w:pPr>
        <w:pStyle w:val="BodyText"/>
      </w:pPr>
      <w:r>
        <w:t xml:space="preserve">Đột nhiên, con ngươi hắn thoáng ngưng trọng, ngẩng đầu nhìn về phía xa.</w:t>
      </w:r>
    </w:p>
    <w:p>
      <w:pPr>
        <w:pStyle w:val="BodyText"/>
      </w:pPr>
      <w:r>
        <w:t xml:space="preserve">Nơi đó đang có một đạo quang mang cấp tốc bay tới. Tuy rằng tốc độ còn xa mới so sánh được đại bàng, nhưng ở trong giới linh giả, cũng được coi là nổi bật rồi.</w:t>
      </w:r>
    </w:p>
    <w:p>
      <w:pPr>
        <w:pStyle w:val="BodyText"/>
      </w:pPr>
      <w:r>
        <w:t xml:space="preserve">Sau một lát, rốt cuộc đạo quang mang này cũng bay tới trước mặt Trịnh Hạo Thiên. Trong một khắc khi đạo quang mang này dừng lại, lộ ra khuôn mặt quen thuộc mà Trịnh Hạo Thiên như thế nào cũng không thể ngờ tới.</w:t>
      </w:r>
    </w:p>
    <w:p>
      <w:pPr>
        <w:pStyle w:val="BodyText"/>
      </w:pPr>
      <w:r>
        <w:t xml:space="preserve">"Ngô Vân..."</w:t>
      </w:r>
    </w:p>
    <w:p>
      <w:pPr>
        <w:pStyle w:val="BodyText"/>
      </w:pPr>
      <w:r>
        <w:t xml:space="preserve">Người tới hoàn toàn vượt ra khỏi dự liệu của Trịnh Hạo Thiên, không ngờ chính là vị linh giả năm sao của Thương Khung đại lục - Ngô Vân.</w:t>
      </w:r>
    </w:p>
    <w:p>
      <w:pPr>
        <w:pStyle w:val="BodyText"/>
      </w:pPr>
      <w:r>
        <w:t xml:space="preserve">"Ha ha." Ngô Vân cười dài một tiếng, trên mặt hắn cũng không có vẻ kiêu ngạo của một linh giả năm sao khi đối diện với một sao, mà thay vào đó lại là một nụ cười thân thiện: "Trịnh huynh, ngươi có thể nẻ mặt tới đây, thật sự là vinh hạnh cho Ngô mỗ."</w:t>
      </w:r>
    </w:p>
    <w:p>
      <w:pPr>
        <w:pStyle w:val="BodyText"/>
      </w:pPr>
      <w:r>
        <w:t xml:space="preserve">Trên người Trịnh Hạo Thiên chậm rãi vận chuyển chân khí, hắn khẽ hừ một tiếng, nói: "Làm sao ngươi có triệu tập lệnh của bổn môn."</w:t>
      </w:r>
    </w:p>
    <w:p>
      <w:pPr>
        <w:pStyle w:val="BodyText"/>
      </w:pPr>
      <w:r>
        <w:t xml:space="preserve">Triệu tập lệnh của một môn phái quan trọng đến thế nào chứ. Vô luận là ai cũng khó có khả năng tặng nó cho người ngoài môn phái. Cho nên khi hắn nhìn thấy Ngô Vân, trong lòng lập tức có cảm giác không hay.</w:t>
      </w:r>
    </w:p>
    <w:p>
      <w:pPr>
        <w:pStyle w:val="BodyText"/>
      </w:pPr>
      <w:r>
        <w:t xml:space="preserve">Ngô Vân mỉm cười, nói: "Nhắc tới cũng thật xảo hợp. Một năm trước, khi Ngô mỗ du lịch, từng giết chết một con ma xà. Con ma xà này tuy chỉ có cấp bậc bốn sao, nhưng thực lực lại rất cường đại, tuyệt đối không thua gì linh giả năm sao bình thường." Hắn hơi dừng lại một chút, giải thích." Sau khi Ngô mỗ giết chết, thanh lý đống di vật của nó thì vô tình phát hiện ra Triệu tập lệnh của Vạn Kiếm tông. Hắc hắc, cho tới nay vẫn không có cơ hội trả lại quý phái. Mà lần trước, sau khi gặp mặt, biết Trịnh huynh chính là môn hạ Vạn Kiếm tông, cho nên đã đem thứ đó trả lại cho Trịnh huynh."</w:t>
      </w:r>
    </w:p>
    <w:p>
      <w:pPr>
        <w:pStyle w:val="BodyText"/>
      </w:pPr>
      <w:r>
        <w:t xml:space="preserve">Chân mày Trịnh Hạo Thiên khẽ nhướng lên. Đối với lời nói của Ngô Vân, hắn chỉ nửa tin nửa ngờ.</w:t>
      </w:r>
    </w:p>
    <w:p>
      <w:pPr>
        <w:pStyle w:val="BodyText"/>
      </w:pPr>
      <w:r>
        <w:t xml:space="preserve">Giết chết ma xà, đồng thời đoạt được lệnh bài có lẽ là thật, nhưng lợi dụng triệu tập lệnh dụ hắn tới đây thì tuyệt đối không phải đơn giản như vậy.</w:t>
      </w:r>
    </w:p>
    <w:p>
      <w:pPr>
        <w:pStyle w:val="BodyText"/>
      </w:pPr>
      <w:r>
        <w:t xml:space="preserve">Bất quá, hắn cũng không nói ra, chỉ mỉm cười, nói: "Thì ra là thế. Thật sự phải đa tạ hảo ý của Ngô huynh rồi." Hnắ khẽ ôm quyền, nói: "Việc Ngô huynh hoàn trả Triệu tập lệnh bổn môn, Trịnh mỗ vô cùng cảm kích. Sau khi trở về, Trịnh mỗ nhất định sẽ bẩm báo với trưởng lão đường của bôn môn, cho Ngô huynh một câu trả lời hài lòng."</w:t>
      </w:r>
    </w:p>
    <w:p>
      <w:pPr>
        <w:pStyle w:val="BodyText"/>
      </w:pPr>
      <w:r>
        <w:t xml:space="preserve">Dứt lời, hắn lập tức xoay người nửa người, làm như bộ dáng muốn rời đi.</w:t>
      </w:r>
    </w:p>
    <w:p>
      <w:pPr>
        <w:pStyle w:val="BodyText"/>
      </w:pPr>
      <w:r>
        <w:t xml:space="preserve">Ngô Vân ngẩn người, vội vàng nói: "Trịnh huynh chậm đã."</w:t>
      </w:r>
    </w:p>
    <w:p>
      <w:pPr>
        <w:pStyle w:val="BodyText"/>
      </w:pPr>
      <w:r>
        <w:t xml:space="preserve">Trịnh Hạo Thiên trong lòng cười lạnh, thầm nghĩ, hắn quả nhiên đang bày trò.</w:t>
      </w:r>
    </w:p>
    <w:p>
      <w:pPr>
        <w:pStyle w:val="BodyText"/>
      </w:pPr>
      <w:r>
        <w:t xml:space="preserve">Dừng lại, Trịnh Hạo Thiên nói: "Ngô huynh có gì chỉ bảo?"</w:t>
      </w:r>
    </w:p>
    <w:p>
      <w:pPr>
        <w:pStyle w:val="BodyText"/>
      </w:pPr>
      <w:r>
        <w:t xml:space="preserve">Ngô Vân do dự một chút, sắc mặt ngưng trọng nói: "Thực không dám giấu. Tại hạ lợi dụng triệu tập lệnh mời Trịnh huynh tới đây, là có chuyện muốn thương lượng."</w:t>
      </w:r>
    </w:p>
    <w:p>
      <w:pPr>
        <w:pStyle w:val="BodyText"/>
      </w:pPr>
      <w:r>
        <w:t xml:space="preserve">"Ngô huynh có việc gì, xin cứ nói." Trịnh Hạo Thiên lãnh đạm nói: "Nếu như nằm trong khả năng của Trịnh mỗ, nhất định sẽ không chối từ."</w:t>
      </w:r>
    </w:p>
    <w:p>
      <w:pPr>
        <w:pStyle w:val="BodyText"/>
      </w:pPr>
      <w:r>
        <w:t xml:space="preserve">Hắn nói câu này quả thực hơi gian trá. Cái gì gọi là nằm trong khả năng, cái gì gọi là không nằm trong khả năng, còn không phải là do hắn quyết định ư.</w:t>
      </w:r>
    </w:p>
    <w:p>
      <w:pPr>
        <w:pStyle w:val="BodyText"/>
      </w:pPr>
      <w:r>
        <w:t xml:space="preserve">Ngô Vân phảng phất như vẫn chưa nghe ra huyền cơ trong lời nói của Trịnh Hạo Thiên, vội khom người một cái thật sâu, nói: "Vậy phải đa tạ Trịnh huynh rồi."</w:t>
      </w:r>
    </w:p>
    <w:p>
      <w:pPr>
        <w:pStyle w:val="BodyText"/>
      </w:pPr>
      <w:r>
        <w:t xml:space="preserve">Trịnh Hạo Thiên sắc mặt lạnh lùng, thầm nghĩ trong lòng, da mặt thằng cha này sao mà dày đến thế. Hắn hừ nhẹ một tiếng, nói: "Ngô huynh hiện giờ có thể nói rồi chứ."</w:t>
      </w:r>
    </w:p>
    <w:p>
      <w:pPr>
        <w:pStyle w:val="BodyText"/>
      </w:pPr>
      <w:r>
        <w:t xml:space="preserve">"Đương nhiên có thể." Ngô Vân cười ha ha, nói: "Ngô mỗ muốn trao đổi với Trịnh huynh một thứ."</w:t>
      </w:r>
    </w:p>
    <w:p>
      <w:pPr>
        <w:pStyle w:val="BodyText"/>
      </w:pPr>
      <w:r>
        <w:t xml:space="preserve">Trịnh Hạo Thiên thoáng ngây người, lúc này mới mơ hồ đoán được dụng ý của đối phương.</w:t>
      </w:r>
    </w:p>
    <w:p>
      <w:pPr>
        <w:pStyle w:val="BodyText"/>
      </w:pPr>
      <w:r>
        <w:t xml:space="preserve">Hắn dụ mình tới đây, là vì nhìn trúng một món bảo vật nào đó của mình.</w:t>
      </w:r>
    </w:p>
    <w:p>
      <w:pPr>
        <w:pStyle w:val="BodyText"/>
      </w:pPr>
      <w:r>
        <w:t xml:space="preserve">Chỉ là, bảo vật rên người hắn thật sự không ít. Ôn Dưỡng hồ lô, tam đại ngụy pháp khí, trận pháp, khải giáp, phù lục, thậm chí còn có Thông thiên chi bảo.... Có trời mới biết hắn nhìn trúng thứ gì.</w:t>
      </w:r>
    </w:p>
    <w:p>
      <w:pPr>
        <w:pStyle w:val="BodyText"/>
      </w:pPr>
      <w:r>
        <w:t xml:space="preserve">Bất quá, nếu như có mưu đồ đoạt bảo, Trịnh Hạo Thiên đương nhiên sẽ không khách khí với hắn.</w:t>
      </w:r>
    </w:p>
    <w:p>
      <w:pPr>
        <w:pStyle w:val="BodyText"/>
      </w:pPr>
      <w:r>
        <w:t xml:space="preserve">Hắn lãnh đạm nói: "Không biết Ngô huynh muốn trao đổi thứ gì?"</w:t>
      </w:r>
    </w:p>
    <w:p>
      <w:pPr>
        <w:pStyle w:val="BodyText"/>
      </w:pPr>
      <w:r>
        <w:t xml:space="preserve">Ngô Vân nghiêm nghị nói: "Ta muón trao đổi Thông thiên sáo trang của Trịnh huynh."</w:t>
      </w:r>
    </w:p>
    <w:p>
      <w:pPr>
        <w:pStyle w:val="BodyText"/>
      </w:pPr>
      <w:r>
        <w:t xml:space="preserve">Trong mắt Trịnh Hạo Thiên đột nhiên lóe lên một tia hàn quang. Hắn lạnh lùng cười, nói: "Ngô huynh dùng Triệu tập lệnh của bổn môn để đổi lấy Thông thiên sáo trang?"</w:t>
      </w:r>
    </w:p>
    <w:p>
      <w:pPr>
        <w:pStyle w:val="BodyText"/>
      </w:pPr>
      <w:r>
        <w:t xml:space="preserve">Ngô Vân lắc đầu liên tục, nói: "Trịnh huynh, tại hạ sao có thể làm chuyện ngu ngốc thế chứ."</w:t>
      </w:r>
    </w:p>
    <w:p>
      <w:pPr>
        <w:pStyle w:val="BodyText"/>
      </w:pPr>
      <w:r>
        <w:t xml:space="preserve">Cổ tay hắn vừa lật, đã có thêm một khối ngọc thạch, nói: "Tại hạ nghe nói Trịnh huynh là một vị ngọc phù sư quang hệ, không biết có đúng hay không?"</w:t>
      </w:r>
    </w:p>
    <w:p>
      <w:pPr>
        <w:pStyle w:val="BodyText"/>
      </w:pPr>
      <w:r>
        <w:t xml:space="preserve">Trịnh Hạo Thiên chần chừ một chút, nói: "Không sai, Ngô huynh có điều gì chỉ bảo?"</w:t>
      </w:r>
    </w:p>
    <w:p>
      <w:pPr>
        <w:pStyle w:val="BodyText"/>
      </w:pPr>
      <w:r>
        <w:t xml:space="preserve">Tuy trước kia, hắn chưa từng thừa nhận điều này trước mặt người khác, nhưng sự thật là có một lượng lớn phù lục quang hệ từ hắn mà ra.</w:t>
      </w:r>
    </w:p>
    <w:p>
      <w:pPr>
        <w:pStyle w:val="BodyText"/>
      </w:pPr>
      <w:r>
        <w:t xml:space="preserve">Từ trước tới nay, đã có vô số người suy đoán hắn là ngọc phù sư quang minh hệ, một khi đã như vậy, hắn cứ nhận phắt luôn cho rồi.</w:t>
      </w:r>
    </w:p>
    <w:p>
      <w:pPr>
        <w:pStyle w:val="BodyText"/>
      </w:pPr>
      <w:r>
        <w:t xml:space="preserve">Ngô Vân mỉm cười, nói: "Ngọc phù sư quang minh hệ là một trong những ngọc phù sư cường đại nhất thế gian. Ngô mỗ muốn thỉnh giáo một điều, không biết Trịnh huynh đã có mấy bí pháp luyện chế phù lục?"</w:t>
      </w:r>
    </w:p>
    <w:p>
      <w:pPr>
        <w:pStyle w:val="BodyText"/>
      </w:pPr>
      <w:r>
        <w:t xml:space="preserve">Trịnh Hạo Thiên có trí tuệ bậc nào chứ, trong nháy mắt hắn đã hiểu ra ý tứ đối phương.</w:t>
      </w:r>
    </w:p>
    <w:p>
      <w:pPr>
        <w:pStyle w:val="BodyText"/>
      </w:pPr>
      <w:r>
        <w:t xml:space="preserve">Hai mắt hắn nhìn chằm chằm vào khối ngọc thạch, nói: "Đây là bí pháp luyện chế quang minh linh phù?"</w:t>
      </w:r>
    </w:p>
    <w:p>
      <w:pPr>
        <w:pStyle w:val="BodyText"/>
      </w:pPr>
      <w:r>
        <w:t xml:space="preserve">"Không sai." Ngô Vân thừa nhận không chút do dự: "Không biết Trịnh huynh có động tâm hay không?"</w:t>
      </w:r>
    </w:p>
    <w:p>
      <w:pPr>
        <w:pStyle w:val="BodyText"/>
      </w:pPr>
      <w:r>
        <w:t xml:space="preserve">Ánh mắt Trịnh Hạo Thiên thoáng chớp động. Hắn đúng là đang động tâm.</w:t>
      </w:r>
    </w:p>
    <w:p>
      <w:pPr>
        <w:pStyle w:val="BodyText"/>
      </w:pPr>
      <w:r>
        <w:t xml:space="preserve">Trong giới khí sư linh giả, linh phù sư tuyệt đối là một nhóm người được người ta tôn kính nhất.</w:t>
      </w:r>
    </w:p>
    <w:p>
      <w:pPr>
        <w:pStyle w:val="BodyText"/>
      </w:pPr>
      <w:r>
        <w:t xml:space="preserve">Bởi vì bọn họ có thể luyện chế ra các loại phù lục bất động, ở trong một số trường hợp có thể phát huy tác dụng thần kỳ.</w:t>
      </w:r>
    </w:p>
    <w:p>
      <w:pPr>
        <w:pStyle w:val="BodyText"/>
      </w:pPr>
      <w:r>
        <w:t xml:space="preserve">Bất quá, muốn luyện chế ra phù lục cường đại siêu cấp thì nhất định có có bí pháp chế phù. nếu không có bí pháp thì cho dù linh lực có cường đại hơn nữa cũng chẳng làm gì được.</w:t>
      </w:r>
    </w:p>
    <w:p>
      <w:pPr>
        <w:pStyle w:val="BodyText"/>
      </w:pPr>
      <w:r>
        <w:t xml:space="preserve">Tuy sau khi tấn chức linh giả, bảo điển gia truyền đã cho hắn phương pháp luyện chế hai loạiphù lục, nhưng đối với một linh phù sư cường đại mà nói, hai bí pháp thật sự chẳng bõ tay.</w:t>
      </w:r>
    </w:p>
    <w:p>
      <w:pPr>
        <w:pStyle w:val="BodyText"/>
      </w:pPr>
      <w:r>
        <w:t xml:space="preserve">Hơn nữa càng quan trọng hơn là, bên trong hai loại phù triện này, một loại chính là Thâu Thiên phù triện, phù triện cấp bậc nghịch thiên.</w:t>
      </w:r>
    </w:p>
    <w:p>
      <w:pPr>
        <w:pStyle w:val="BodyText"/>
      </w:pPr>
      <w:r>
        <w:t xml:space="preserve">Loại phù triện siêu cường có thể thay đổi thiên phú của một người này, cho dù là Trịnh Hạo Thiên cũng không dám bán ra lộ liễu.</w:t>
      </w:r>
    </w:p>
    <w:p>
      <w:pPr>
        <w:pStyle w:val="BodyText"/>
      </w:pPr>
      <w:r>
        <w:t xml:space="preserve">Cho nên, khi hắn nhìn thấy phương pháp luyện chế thứ ba, trong lòng lập tức nóng lên.</w:t>
      </w:r>
    </w:p>
    <w:p>
      <w:pPr>
        <w:pStyle w:val="BodyText"/>
      </w:pPr>
      <w:r>
        <w:t xml:space="preserve">Phảng phất như nhìn thấy tâm tư Trịnh Hạo Thiên, Ngô Vân tỏ ra như đã định liệu từ trước, nói: "Bí pháp luyện chế phù lục trong tay tại hạ tuyệt đối không phải là bí pháp phù lục quang hệ bình thường. Trịnh huynh tuy xuất thân danh môn, nhưng tại hạ tin tưởng, trong tay Trịnh huynh hẳn không nắm giữ loại phù lục này."</w:t>
      </w:r>
    </w:p>
    <w:p>
      <w:pPr>
        <w:pStyle w:val="BodyText"/>
      </w:pPr>
      <w:r>
        <w:t xml:space="preserve">Trịnh Hạo Thiên nhìn vẻ mặt tự tin của Ngô Vân, trong lòng không hiểu sao lại có một cảm giác bất mãn.</w:t>
      </w:r>
    </w:p>
    <w:p>
      <w:pPr>
        <w:pStyle w:val="BodyText"/>
      </w:pPr>
      <w:r>
        <w:t xml:space="preserve">Nhưng hắn vẫn thản nhiên nói: "Đây là phù lục gì, không biết ngô huynh có thể để tại hạ xem qua được chăng?"</w:t>
      </w:r>
    </w:p>
    <w:p>
      <w:pPr>
        <w:pStyle w:val="BodyText"/>
      </w:pPr>
      <w:r>
        <w:t xml:space="preserve">Ngô Vân bật cười, nói: "Đó là đương nhiên, nếu Trịnh huynh dã học qua loại phù triện này, thì cuộc giao dịch này đương nhiên không cần tiến hành nữa."</w:t>
      </w:r>
    </w:p>
    <w:p>
      <w:pPr>
        <w:pStyle w:val="BodyText"/>
      </w:pPr>
      <w:r>
        <w:t xml:space="preserve">Hắn vung tay lên, khối ngọc thạch lập tức tỏa ra ánh sáng, một số tin tức bắt đầu lần lượt hiện ra giữa hư không....</w:t>
      </w:r>
    </w:p>
    <w:p>
      <w:pPr>
        <w:pStyle w:val="BodyText"/>
      </w:pPr>
      <w:r>
        <w:t xml:space="preserve">Quyển 5: Vô Đề</w:t>
      </w:r>
    </w:p>
    <w:p>
      <w:pPr>
        <w:pStyle w:val="Compact"/>
      </w:pPr>
      <w:r>
        <w:br w:type="textWrapping"/>
      </w:r>
      <w:r>
        <w:br w:type="textWrapping"/>
      </w:r>
    </w:p>
    <w:p>
      <w:pPr>
        <w:pStyle w:val="Heading2"/>
      </w:pPr>
      <w:bookmarkStart w:id="807" w:name="chương-437-đại-quang-minh-kim-thủ-chỉ-phù-lục."/>
      <w:bookmarkEnd w:id="807"/>
      <w:r>
        <w:t xml:space="preserve">785. Chương 437: Đại Quang Minh Kim Thủ Chỉ Phù Lục.</w:t>
      </w:r>
    </w:p>
    <w:p>
      <w:pPr>
        <w:pStyle w:val="Compact"/>
      </w:pPr>
      <w:r>
        <w:br w:type="textWrapping"/>
      </w:r>
      <w:r>
        <w:br w:type="textWrapping"/>
      </w:r>
      <w:r>
        <w:t xml:space="preserve">Đại quang minh Kim Thủ Chỉ phù lục....</w:t>
      </w:r>
    </w:p>
    <w:p>
      <w:pPr>
        <w:pStyle w:val="BodyText"/>
      </w:pPr>
      <w:r>
        <w:t xml:space="preserve">Tên loại phù lục này mặc dù hơi cổ quái, nhưng khi Trịnh Hạo Thiên đọc được miêu tả về loại phù lục này, hai mắt trong nháy mắt lại sáng lên.</w:t>
      </w:r>
    </w:p>
    <w:p>
      <w:pPr>
        <w:pStyle w:val="BodyText"/>
      </w:pPr>
      <w:r>
        <w:t xml:space="preserve">Kim Thủ Chỉ, hắn rốt cuộc cũng hiểu, vì sao loại phù lục này lại có tên là Kim Thủ Chỉ phù lục rồi.</w:t>
      </w:r>
    </w:p>
    <w:p>
      <w:pPr>
        <w:pStyle w:val="BodyText"/>
      </w:pPr>
      <w:r>
        <w:t xml:space="preserve">Bởi vì loại phù lục này cũng có một đặc tính nghịch thiên.</w:t>
      </w:r>
    </w:p>
    <w:p>
      <w:pPr>
        <w:pStyle w:val="BodyText"/>
      </w:pPr>
      <w:r>
        <w:t xml:space="preserve">Luyện chế loại phù lục này, là đem một số lực lượng thần bí trong thiên địa ngưng tụ vào trong phù lục. Một khi luyện chế thành công, thì phù lục sẽ mang một lực lượng thần kỳ.</w:t>
      </w:r>
    </w:p>
    <w:p>
      <w:pPr>
        <w:pStyle w:val="BodyText"/>
      </w:pPr>
      <w:r>
        <w:t xml:space="preserve">Mà đối tượng sử dụng loại phù lục này, cũng không phải là sinh linh, mà là thần binh bảo khí, đan dược và trận pháp.</w:t>
      </w:r>
    </w:p>
    <w:p>
      <w:pPr>
        <w:pStyle w:val="BodyText"/>
      </w:pPr>
      <w:r>
        <w:t xml:space="preserve">Ở trong giới khí sư linh giả, trừ những linh phù sư chuyên môn luyện chế phù lục ra, còn có các nhánh luyện khí sư, luyện đan sư và trận pháp sư..v...v..</w:t>
      </w:r>
    </w:p>
    <w:p>
      <w:pPr>
        <w:pStyle w:val="BodyText"/>
      </w:pPr>
      <w:r>
        <w:t xml:space="preserve">Mỗi một nhánh đều là một con đường tu luyện. Phương pháp tu luyện của bọn họ không phải là chém giết liều mạng như luyện yêu linh giả, mà là nghiên cứu, phát huy năng lực phụ tu mà mình lựa chọn tới mức cực điểm</w:t>
      </w:r>
    </w:p>
    <w:p>
      <w:pPr>
        <w:pStyle w:val="BodyText"/>
      </w:pPr>
      <w:r>
        <w:t xml:space="preserve">Bất quá, vô luận là linh giả phụ tu hệ nào, khi tu luyện đều gặp phải vấn đề xác xuất thành công.</w:t>
      </w:r>
    </w:p>
    <w:p>
      <w:pPr>
        <w:pStyle w:val="BodyText"/>
      </w:pPr>
      <w:r>
        <w:t xml:space="preserve">Luyện đan sư luyện chế đan dược, luyện khí sư luyện chế thần binh, trận pháp sư luyện chế trận pháp… tuy rằng có lúc thành công, nhưng thất bại cũng không ít.</w:t>
      </w:r>
    </w:p>
    <w:p>
      <w:pPr>
        <w:pStyle w:val="BodyText"/>
      </w:pPr>
      <w:r>
        <w:t xml:space="preserve">Nếu như là đan dược, thần binh, trận pháp... bình thường, thất bại vài lần cũng chẳng sao, với vốn liếng của khí sư linh giả, tuyệt đối có thể chịu đựng được.</w:t>
      </w:r>
    </w:p>
    <w:p>
      <w:pPr>
        <w:pStyle w:val="BodyText"/>
      </w:pPr>
      <w:r>
        <w:t xml:space="preserve">Nhưng, cuối cùng rồi cũng sẽ có một ngày, khí sư linh giả phải luyện chế vật phẩm cao cấp nào đó ...</w:t>
      </w:r>
    </w:p>
    <w:p>
      <w:pPr>
        <w:pStyle w:val="BodyText"/>
      </w:pPr>
      <w:r>
        <w:t xml:space="preserve">Nếu như khi luyện chế đan dược, ngụy pháp khí cao cấp, thậm chí là siêu cấp trận pháp, thì mỗi một lần thất bại đều khiến người ta phải tuyệt vọng, không thể thừa nhận nổi.</w:t>
      </w:r>
    </w:p>
    <w:p>
      <w:pPr>
        <w:pStyle w:val="BodyText"/>
      </w:pPr>
      <w:r>
        <w:t xml:space="preserve">Bởi vì tài liệu để luyện chế đều là những vật quá trân quý. Nếu như vận khí không tốt, cho dù có tìm kiếm mấy chục, mấy trăm năm cũng chẳng tìm được</w:t>
      </w:r>
    </w:p>
    <w:p>
      <w:pPr>
        <w:pStyle w:val="BodyText"/>
      </w:pPr>
      <w:r>
        <w:t xml:space="preserve">Có đôi khi, đám khí sư linh giả cao giai vì gom đủ tài liệu còn phải trả một cái giá cực lớn, hơn nữa còn yêu cầu cơ duyên và vận khí tốt…</w:t>
      </w:r>
    </w:p>
    <w:p>
      <w:pPr>
        <w:pStyle w:val="BodyText"/>
      </w:pPr>
      <w:r>
        <w:t xml:space="preserve">Cho nên, khi luyện chế những vật phẩm cao cấp này, không có một người nào dám xem nhẹ.</w:t>
      </w:r>
    </w:p>
    <w:p>
      <w:pPr>
        <w:pStyle w:val="BodyText"/>
      </w:pPr>
      <w:r>
        <w:t xml:space="preserve">Nhưng, càng là vật phẩm trân quý, thì xác xuất thành công lại càng thấp. Một khi bắt đầu luyện chế, khả năng thành công vượt quá 50% cũng là giỏi lắm rồi.</w:t>
      </w:r>
    </w:p>
    <w:p>
      <w:pPr>
        <w:pStyle w:val="BodyText"/>
      </w:pPr>
      <w:r>
        <w:t xml:space="preserve">Chính vì duyên cớ như vậy, cho nên đan dược, ngụy pháp khí, trận pháp cao giai trong Đại Linh giới mới trở nên hiếm thấy và ít ỏi như thế.</w:t>
      </w:r>
    </w:p>
    <w:p>
      <w:pPr>
        <w:pStyle w:val="BodyText"/>
      </w:pPr>
      <w:r>
        <w:t xml:space="preserve">Mà mỗi lần xuất hiện một thứ thôi, cũng đủ khiến vô số người tranh đoạt. Mà giá cả thành giao thường thường còn cao hơn giá trị thật sự của thứ đó gấp mấy lần, thậm chí là mấy chục lần.</w:t>
      </w:r>
    </w:p>
    <w:p>
      <w:pPr>
        <w:pStyle w:val="BodyText"/>
      </w:pPr>
      <w:r>
        <w:t xml:space="preserve">Tất cả đều chỉ vì xác xuất thành công quá nhỏ.</w:t>
      </w:r>
    </w:p>
    <w:p>
      <w:pPr>
        <w:pStyle w:val="BodyText"/>
      </w:pPr>
      <w:r>
        <w:t xml:space="preserve">Bởi vì cho dù bọn hắn có đầy tủ tài liệu, cũng không có ai dám đánh cược nhất định có thể luyện chế thành công.</w:t>
      </w:r>
    </w:p>
    <w:p>
      <w:pPr>
        <w:pStyle w:val="BodyText"/>
      </w:pPr>
      <w:r>
        <w:t xml:space="preserve">Mà loại Kim Thủ Chỉ phù lục trong tay Ngô Vân lại có thể thay đổi tình huống này.</w:t>
      </w:r>
    </w:p>
    <w:p>
      <w:pPr>
        <w:pStyle w:val="BodyText"/>
      </w:pPr>
      <w:r>
        <w:t xml:space="preserve">Đặc tính lớn nhất của loại phù lục này, chính là khi đám khí sư linh giả cao giai luyện chế vật phẩm, có thể đề cao xác xuất thành công.</w:t>
      </w:r>
    </w:p>
    <w:p>
      <w:pPr>
        <w:pStyle w:val="BodyText"/>
      </w:pPr>
      <w:r>
        <w:t xml:space="preserve">Phù lục quang minh hệ có một đặc điểm rất lớn. Đó chính là một số phù lục không hề phân chia thành đẳng giai siêu phẩm, hạ phẩm... Chính như Đại quang minh Kim Thủ Chỉ phù lục này, chỉ cần luyện chế thành công, thì có thể khiến các khí sư linh giả khác gia tăng trên dưới ba thành xác xuất thành công khi luyện chế vật phẩm.</w:t>
      </w:r>
    </w:p>
    <w:p>
      <w:pPr>
        <w:pStyle w:val="BodyText"/>
      </w:pPr>
      <w:r>
        <w:t xml:space="preserve">Ba thành, nghe thì có vẻ không nhiều.</w:t>
      </w:r>
    </w:p>
    <w:p>
      <w:pPr>
        <w:pStyle w:val="BodyText"/>
      </w:pPr>
      <w:r>
        <w:t xml:space="preserve">Nhưng Trịnh Hạo Thiên lại biết, nếu có vị đại sư đi theo phụ tu chi đạo nào đó gặp được phù lục này, nhất định sẽ không tiếc giá nào cũng phải đoạt được tới tay.</w:t>
      </w:r>
    </w:p>
    <w:p>
      <w:pPr>
        <w:pStyle w:val="BodyText"/>
      </w:pPr>
      <w:r>
        <w:t xml:space="preserve">Năm thành và tám thành, nó không chỉ là chênh lệch trên số lượng nữa, mà còn mang tới cho khí sư linh giả vô tận tự tin. Có thể nói, sau khi sử dụng loại phù lục này, nếu không phải là vận khí quá tệ, trên cơ bản đều có thể luyện chế thành công.</w:t>
      </w:r>
    </w:p>
    <w:p>
      <w:pPr>
        <w:pStyle w:val="BodyText"/>
      </w:pPr>
      <w:r>
        <w:t xml:space="preserve">Hít thật sau một hơi, Trịnh Hạo Thiên trong lòng thầm cảm khái.</w:t>
      </w:r>
    </w:p>
    <w:p>
      <w:pPr>
        <w:pStyle w:val="BodyText"/>
      </w:pPr>
      <w:r>
        <w:t xml:space="preserve">Quang minh ngọc phù sư sau khi tấn thăng thành khí sư linh giả, quả nhiên có chỗ đại dụng.</w:t>
      </w:r>
    </w:p>
    <w:p>
      <w:pPr>
        <w:pStyle w:val="BodyText"/>
      </w:pPr>
      <w:r>
        <w:t xml:space="preserve">Nếu có thể kiếm được toàn bộ bí quyết luyện chế phù lục, thì tác dụng tuyệt đối to lớn không gì so sánh nổi.</w:t>
      </w:r>
    </w:p>
    <w:p>
      <w:pPr>
        <w:pStyle w:val="BodyText"/>
      </w:pPr>
      <w:r>
        <w:t xml:space="preserve">Ánh mắt thoáng đảo qua mặt đất dưới chân, trong lòng hắn rốt cuộc cũng có chút do dự.</w:t>
      </w:r>
    </w:p>
    <w:p>
      <w:pPr>
        <w:pStyle w:val="BodyText"/>
      </w:pPr>
      <w:r>
        <w:t xml:space="preserve">Ngô Vân lẳng lặng chờ đợi, hắn tựa hồ hiểu được tâm tình Trịnh Hạo Thiên lúc này, chonên cũng không thúc giục, mà chỉ cầm ngọc thạch, tùy ý để quang mang chớp động.</w:t>
      </w:r>
    </w:p>
    <w:p>
      <w:pPr>
        <w:pStyle w:val="BodyText"/>
      </w:pPr>
      <w:r>
        <w:t xml:space="preserve">Đám quang mang này dường như vô cùng dụ hoặc,khiến cho Trịnh Hạo Thiên tâm thần dao động.</w:t>
      </w:r>
    </w:p>
    <w:p>
      <w:pPr>
        <w:pStyle w:val="BodyText"/>
      </w:pPr>
      <w:r>
        <w:t xml:space="preserve">Sau một hồi lâu, Trịnh Hạo Thiên mới thở dài một tiếng, nói: "Thực xin lỗi, Ngô huynh, ta cự tuyệt."</w:t>
      </w:r>
    </w:p>
    <w:p>
      <w:pPr>
        <w:pStyle w:val="BodyText"/>
      </w:pPr>
      <w:r>
        <w:t xml:space="preserve">"Ngươi cự tuyệt?"</w:t>
      </w:r>
    </w:p>
    <w:p>
      <w:pPr>
        <w:pStyle w:val="BodyText"/>
      </w:pPr>
      <w:r>
        <w:t xml:space="preserve">Sắc mặt Ngô Vân đột nhiên biến đổi. Vì ngày hôm nay, hắn đã phát động tất cả các mối quan hệ để sưu tập tin tức liên quan tới Trịnh Hạo Thiên. Cho nên hắn đã vô cùng tự tin.</w:t>
      </w:r>
    </w:p>
    <w:p>
      <w:pPr>
        <w:pStyle w:val="BodyText"/>
      </w:pPr>
      <w:r>
        <w:t xml:space="preserve">Theo hắn biết, Trịnh Hạo Thiên mặc dù là một vị linh phù sư quang minh hệ cường đại,nhưng bí pháp nắm nắm giữ được cũng chỉ có một, đó chính là Đại quang minh Thánh Linh phù triện .</w:t>
      </w:r>
    </w:p>
    <w:p>
      <w:pPr>
        <w:pStyle w:val="BodyText"/>
      </w:pPr>
      <w:r>
        <w:t xml:space="preserve">Điểm này, chỉ cần nhìn Vạn Bảo Hiên gần đây liên tiếp tung ra tấm phù lục quang minh siêu cấp này là có thể đoán được một phần rồi.</w:t>
      </w:r>
    </w:p>
    <w:p>
      <w:pPr>
        <w:pStyle w:val="BodyText"/>
      </w:pPr>
      <w:r>
        <w:t xml:space="preserve">Đồng thời, hắn cũng biết sự khát vọng đối với bí pháp luyện chế phù lục mới của linh phù sư quang minh ra sao.</w:t>
      </w:r>
    </w:p>
    <w:p>
      <w:pPr>
        <w:pStyle w:val="BodyText"/>
      </w:pPr>
      <w:r>
        <w:t xml:space="preserve">Chỉ cần có thể, bọn họ sẽ không tiếc bất cứ giá nào để đoạt được bí pháp luyện chế phù lục mới. Bởi vì có thêm một loại phù lục mới, cũng đại biểu rằng, thực lực linh phù sư càng mạnh hơn một bậc.</w:t>
      </w:r>
    </w:p>
    <w:p>
      <w:pPr>
        <w:pStyle w:val="BodyText"/>
      </w:pPr>
      <w:r>
        <w:t xml:space="preserve">Cho nên, đối với cuộc giao dịch hôm nay, hắn có niềm tin rất lớn. Hơn nữa, vừa rồi hắn còn nhìn thấy bộ dáng động tâm của Trịnh Hạo Thiên, chỉ là không ngờ tới, trong chớp mắt Trịnh Hạo Thiên lại buông bỏ rồi.</w:t>
      </w:r>
    </w:p>
    <w:p>
      <w:pPr>
        <w:pStyle w:val="BodyText"/>
      </w:pPr>
      <w:r>
        <w:t xml:space="preserve">Sắc mặt Ngô Vân dần dần trở nên âm trầm, hắn chậm rãi nói: "Sao Trịnh huynh lại cự tuyệt. Chẳng lẽ nghĩ rằng bí pháp phù lục này không đủ để trao đổi Thông thiên sáo trang?" Hắn dừng lại một chút, lại nói: "Bảo vật khác nhau, ở trong tay người khác nhau, tác dụng có thể phát huy cũng khàc nhau. Bí pháp luyện chế tấm phù lục quang minh hệ này trong tay ta có lẽ không đáng một xu, nhưng nếu rơi vào tay Trịnh huynh, thì tác dụng của nó không cần nói cũng biết...."</w:t>
      </w:r>
    </w:p>
    <w:p>
      <w:pPr>
        <w:pStyle w:val="BodyText"/>
      </w:pPr>
      <w:r>
        <w:t xml:space="preserve">Hắn vẫn nhẫn nhịn, cố gắng giải thích hơn thiệt như vậy đương nhiên là hi vọng Trịnh Hạo Thiên thay đổi quyết định.</w:t>
      </w:r>
    </w:p>
    <w:p>
      <w:pPr>
        <w:pStyle w:val="BodyText"/>
      </w:pPr>
      <w:r>
        <w:t xml:space="preserve">Nhưng trong lòng Trịnh Hạo Thiên lại thầm than không thôi.</w:t>
      </w:r>
    </w:p>
    <w:p>
      <w:pPr>
        <w:pStyle w:val="BodyText"/>
      </w:pPr>
      <w:r>
        <w:t xml:space="preserve">Nếu như là mấy ngày trước, khi hắn còn chưa nhận được kiện Thông thiên sáo trang thứ hai, có lẽ hắn đã trao đổi với Ngô Vân rồi.</w:t>
      </w:r>
    </w:p>
    <w:p>
      <w:pPr>
        <w:pStyle w:val="BodyText"/>
      </w:pPr>
      <w:r>
        <w:t xml:space="preserve">Đúng như lời Ngô Vân nói, bảo vật khác nhau rơi vào tay người khác nhau, thì tác dụng tuyệt đối sẽ khác nhau như trời với đất. Nếu hắn có thể đoạt được bí pháp luyện chế Kim Thủ Chỉ phù lục, lợi ích đối với hắn tuyệt đối lớn không gì sánh nổi.</w:t>
      </w:r>
    </w:p>
    <w:p>
      <w:pPr>
        <w:pStyle w:val="BodyText"/>
      </w:pPr>
      <w:r>
        <w:t xml:space="preserve">Thông thiên sáo trang tuy cường đại nhưng cũng chỉ là một chiếc hộ thối nho nhỏ, uy lực có phát huy thật sự quá hữu hạn, thậm chí còn kém xa tốc độ của biến thân đại bàng.</w:t>
      </w:r>
    </w:p>
    <w:p>
      <w:pPr>
        <w:pStyle w:val="BodyText"/>
      </w:pPr>
      <w:r>
        <w:t xml:space="preserve">Nhưng một khi tập hợp đủ hai kiện hộ thối trong Thông thiên sáo trang, nó đã lập tức phát huy uy năng cực kỳ cường hãn.</w:t>
      </w:r>
    </w:p>
    <w:p>
      <w:pPr>
        <w:pStyle w:val="BodyText"/>
      </w:pPr>
      <w:r>
        <w:t xml:space="preserve">Tốc độ của nó cực nhanh, thậm chí còn không thua kém gì tốc độ phi độn cực hạn của đại bàng. Hơn nữa, một khi biến thân đại bàng kết hợp với Thông thiên sáo trang, tốc độ sẽ đạt tới một mức độ cực kỳ đáng sợ.</w:t>
      </w:r>
    </w:p>
    <w:p>
      <w:pPr>
        <w:pStyle w:val="BodyText"/>
      </w:pPr>
      <w:r>
        <w:t xml:space="preserve">Trịnh Hạo Thiên tin tưởng, trong chiến trường linh giả này, người có thể đuổi kịp loại tốc độ này, tuyệt đối có thể đếm trên đầu ngón tay.</w:t>
      </w:r>
    </w:p>
    <w:p>
      <w:pPr>
        <w:pStyle w:val="BodyText"/>
      </w:pPr>
      <w:r>
        <w:t xml:space="preserve">Nơi này là chiến trường linh giả tràn ngập hung hiểm, đối với hắn mà nói, chuyện quan trọng nhất chính là tận hết khả năng bảo vệ cái mạng nhỏ của mình.</w:t>
      </w:r>
    </w:p>
    <w:p>
      <w:pPr>
        <w:pStyle w:val="BodyText"/>
      </w:pPr>
      <w:r>
        <w:t xml:space="preserve">Cho nên, ít nhất là trước khi rời khỏi chiến trường, hắn tuyệt đối sẽ không đổi Thông thiên sáo tráng. Cho dù thứ trao đổi là một loại phù lục quang minh hệ mới mà hắn thiết tha mơ ước cũng vậy thôi.</w:t>
      </w:r>
    </w:p>
    <w:p>
      <w:pPr>
        <w:pStyle w:val="BodyText"/>
      </w:pPr>
      <w:r>
        <w:t xml:space="preserve">Dù sao, trên thế giới này, chẳng có thứ gì lại quan trọng hơn cái mạng nhỏ của mình cả. Nếu ngay cả tính mạng cũng mất, thì có nhiều bí pháp luyện chế phù lục quang minh hệ hơn nữa cũng chẳng để làm gì.</w:t>
      </w:r>
    </w:p>
    <w:p>
      <w:pPr>
        <w:pStyle w:val="BodyText"/>
      </w:pPr>
      <w:r>
        <w:t xml:space="preserve">Thở dài một tiếng, Trịnh Hạo Thiên nói: "Ngô huynh, nếu mấy này trước ngươi trao đổi thứ này với ta, Trịnh mỗ nhất định sẽ không khiến người thất vọng. Nhưng hiện giờ thì...."</w:t>
      </w:r>
    </w:p>
    <w:p>
      <w:pPr>
        <w:pStyle w:val="BodyText"/>
      </w:pPr>
      <w:r>
        <w:t xml:space="preserve">Ngô Vân biến sắc, nói: "Ngươi đã đổi Thông thiên sáo trang cho người khác?"</w:t>
      </w:r>
    </w:p>
    <w:p>
      <w:pPr>
        <w:pStyle w:val="BodyText"/>
      </w:pPr>
      <w:r>
        <w:t xml:space="preserve">Trịnh Hạo Thiên khẽ lắc đầu, nói: "Thông thiên sáo trang vẫn ở trong tay ta...."</w:t>
      </w:r>
    </w:p>
    <w:p>
      <w:pPr>
        <w:pStyle w:val="BodyText"/>
      </w:pPr>
      <w:r>
        <w:t xml:space="preserve">Ngô Vân thở phào nhẹ nhõm một hơi, hắn đột nhiên cất tiếng cười dài, cắt ngang lời Trịnh Hạo Thiên, nói: "Thông thiên sáo trang vẫn còn trong tay ngươi là được rồi."</w:t>
      </w:r>
    </w:p>
    <w:p>
      <w:pPr>
        <w:pStyle w:val="BodyText"/>
      </w:pPr>
      <w:r>
        <w:t xml:space="preserve">Trịnh Hạo Thiên trong lòng rùng mình, ánh mắt lập tức trở nên lăng lệ.</w:t>
      </w:r>
    </w:p>
    <w:p>
      <w:pPr>
        <w:pStyle w:val="BodyText"/>
      </w:pPr>
      <w:r>
        <w:t xml:space="preserve">"Ngô huynh nói vậy là có ý gì?"</w:t>
      </w:r>
    </w:p>
    <w:p>
      <w:pPr>
        <w:pStyle w:val="BodyText"/>
      </w:pPr>
      <w:r>
        <w:t xml:space="preserve">Trên mặt Ngô Vân lộ ra một nụ cười dữ tợn, nói: "Ngô mỗ vốn muốn đổi lấy Thông thiên sáo trang mà không không phải đắc tội với Vạn Kiếm tông sau lưng ngươi. Nhưng thật đáng tiếc, ngươi lại không biết phải trái. Vậy đừng trách Ngô mỗ hạ thủ vô tình."</w:t>
      </w:r>
    </w:p>
    <w:p>
      <w:pPr>
        <w:pStyle w:val="BodyText"/>
      </w:pPr>
      <w:r>
        <w:t xml:space="preserve">Sắc mặt Trịnh Hạo Thiên trong nháy mắt cũng lạnh lẽo như băng, hắn cười gằn một tiếng, nói: "Ngô huynh thật tin tưởng vào bản thân nhỉ. Chẳng lẽ ngươi cho rằng mình có thể lưu được ta."</w:t>
      </w:r>
    </w:p>
    <w:p>
      <w:pPr>
        <w:pStyle w:val="BodyText"/>
      </w:pPr>
      <w:r>
        <w:t xml:space="preserve">Trận chiến giữa Hách Minh và Trịnh Hạo Thiên, Ngô Vân đã tận mắt chứng kiến.</w:t>
      </w:r>
    </w:p>
    <w:p>
      <w:pPr>
        <w:pStyle w:val="BodyText"/>
      </w:pPr>
      <w:r>
        <w:t xml:space="preserve">Tuy hắn không thể nhìn thấu thế giới Vô Tận Kiếm Hải, nhưng cũng biết Trịnh Hạo Thiên không phải là linh giả một sao bình thường.</w:t>
      </w:r>
    </w:p>
    <w:p>
      <w:pPr>
        <w:pStyle w:val="BodyText"/>
      </w:pPr>
      <w:r>
        <w:t xml:space="preserve">Nếu không phải Thông thiên sáo trang quá mức trọng yếu đối với hắn, mà Trịnh Hạo Thiên lại không chịu trao đổi thì hắn cũng không muốn trở mặt như vậy.</w:t>
      </w:r>
    </w:p>
    <w:p>
      <w:pPr>
        <w:pStyle w:val="BodyText"/>
      </w:pPr>
      <w:r>
        <w:t xml:space="preserve">Bất quá, một khi đã hạ quyết định, Ngô Vân đương nhiên sẽ không hối hận.</w:t>
      </w:r>
    </w:p>
    <w:p>
      <w:pPr>
        <w:pStyle w:val="BodyText"/>
      </w:pPr>
      <w:r>
        <w:t xml:space="preserve">Hắn cười dài nói: "Có lưu lại được ngươi hay không, Trịnh huynh không ngại thì cứ thử một lần." Hắn vung tay lên, quát lớn: "Lên."</w:t>
      </w:r>
    </w:p>
    <w:p>
      <w:pPr>
        <w:pStyle w:val="BodyText"/>
      </w:pPr>
      <w:r>
        <w:t xml:space="preserve">Lập tức, vô số khe nứt dưới mặt đất bộc phát ra một vầng quang mang bạch sắc khổng lồ. Vô cùng vô tận quang mang phóng vụt lên cao, trong nháy mắt ngắn ngủi đã hoàn toàn bao phủ Trịnh Hạo Thiên cùng Ngô Vân lại.</w:t>
      </w:r>
    </w:p>
    <w:p>
      <w:pPr>
        <w:pStyle w:val="BodyText"/>
      </w:pPr>
      <w:r>
        <w:t xml:space="preserve">Sắc mặt Trịnh Hạo Thiên khẽ biến, hắn quát khẽ một tiếng, trên người lập tức phóng thích ra vô số quang mang kim sắc.</w:t>
      </w:r>
    </w:p>
    <w:p>
      <w:pPr>
        <w:pStyle w:val="BodyText"/>
      </w:pPr>
      <w:r>
        <w:t xml:space="preserve">Đám quang mang kim sắc này giống như thực chất, gần như có thể so sánh với thần binh bảo khí chân chính rồi.</w:t>
      </w:r>
    </w:p>
    <w:p>
      <w:pPr>
        <w:pStyle w:val="BodyText"/>
      </w:pPr>
      <w:r>
        <w:t xml:space="preserve">Đây chính là lực lượng phòng hộ cường đại nhất của kim cương nhất tộc, Kim Cương Hộ Thể thần công...</w:t>
      </w:r>
    </w:p>
    <w:p>
      <w:pPr>
        <w:pStyle w:val="BodyText"/>
      </w:pPr>
      <w:r>
        <w:t xml:space="preserve">Môn công pháp này trong nháy mắt đã được hắn thôi động tới cực hạn, lại phối hợp với kiên thể đại thành của hắn. Cho dù đám quang mang bạch sắc bên ngoài có cường đại hơn nữa, trong thời gian ngắn ngủi cũng đừng hòng làm gì được hắn.</w:t>
      </w:r>
    </w:p>
    <w:p>
      <w:pPr>
        <w:pStyle w:val="BodyText"/>
      </w:pPr>
      <w:r>
        <w:t xml:space="preserve">Quang phang bộc phát từ phía dưới phảng phất như sóng biển ầm ầm trung kích, nhưng vừa đụng phải vầng quang mang kim sắc lại giống như hoa nước đụng phải đá ngầm, vỡ tan thành từng mảnh.</w:t>
      </w:r>
    </w:p>
    <w:p>
      <w:pPr>
        <w:pStyle w:val="BodyText"/>
      </w:pPr>
      <w:r>
        <w:t xml:space="preserve">Bất quá, đám quang mang bạch sắc này cũng thật huyền diệu, cho dù đụng phải quang mang kim sắc rồi vỡ tan nhưng vẫn không hề tiêu tán, mà một lần nữa dung nhập vào trong vầng quang mang bạch sắc khổng lồ.</w:t>
      </w:r>
    </w:p>
    <w:p>
      <w:pPr>
        <w:pStyle w:val="BodyText"/>
      </w:pPr>
      <w:r>
        <w:t xml:space="preserve">Sắc mặt Trịnh Hạo Thiên và Ngô Vân cùng biến đổi.</w:t>
      </w:r>
    </w:p>
    <w:p>
      <w:pPr>
        <w:pStyle w:val="BodyText"/>
      </w:pPr>
      <w:r>
        <w:t xml:space="preserve">"Kim Cương Hộ thể thần công."...."</w:t>
      </w:r>
    </w:p>
    <w:p>
      <w:pPr>
        <w:pStyle w:val="BodyText"/>
      </w:pPr>
      <w:r>
        <w:t xml:space="preserve">"Ảo trận...."</w:t>
      </w:r>
    </w:p>
    <w:p>
      <w:pPr>
        <w:pStyle w:val="BodyText"/>
      </w:pPr>
      <w:r>
        <w:t xml:space="preserve">Quyển 5: Vô Đề</w:t>
      </w:r>
    </w:p>
    <w:p>
      <w:pPr>
        <w:pStyle w:val="Compact"/>
      </w:pPr>
      <w:r>
        <w:br w:type="textWrapping"/>
      </w:r>
      <w:r>
        <w:br w:type="textWrapping"/>
      </w:r>
    </w:p>
    <w:p>
      <w:pPr>
        <w:pStyle w:val="Heading2"/>
      </w:pPr>
      <w:bookmarkStart w:id="808" w:name="chương-438-ảo-trận."/>
      <w:bookmarkEnd w:id="808"/>
      <w:r>
        <w:t xml:space="preserve">786. Chương 438: Ảo Trận.</w:t>
      </w:r>
    </w:p>
    <w:p>
      <w:pPr>
        <w:pStyle w:val="Compact"/>
      </w:pPr>
      <w:r>
        <w:br w:type="textWrapping"/>
      </w:r>
      <w:r>
        <w:br w:type="textWrapping"/>
      </w:r>
      <w:r>
        <w:t xml:space="preserve">Sắc mặt Trịnh Hạo Thiên trở nên ngưng trọng. Rốt cuộc hắn cũng hiểu ra, vì sao Ngô Vân phải dụ hắn tới nơi này.</w:t>
      </w:r>
    </w:p>
    <w:p>
      <w:pPr>
        <w:pStyle w:val="BodyText"/>
      </w:pPr>
      <w:r>
        <w:t xml:space="preserve">Bởi vì phía dưới vùng đất hoang vu này đã được bố trí một trận pháp uy lực vô cùng. Phạm vi trận pháp này bao phủ có lẽ không quá lớn, nhưng uy lực lại không thể khinh thường.</w:t>
      </w:r>
    </w:p>
    <w:p>
      <w:pPr>
        <w:pStyle w:val="BodyText"/>
      </w:pPr>
      <w:r>
        <w:t xml:space="preserve">Tuy Trịnh Hạo Thiên không nghiên cứu trận pháp quá nhiều, nhưng hắn vẫn có thể dễ dàng nhận ra, đây là một ảo trận cực kỳ cường đại.</w:t>
      </w:r>
    </w:p>
    <w:p>
      <w:pPr>
        <w:pStyle w:val="BodyText"/>
      </w:pPr>
      <w:r>
        <w:t xml:space="preserve">Những thứ đang hiện ra trước mắt, tám chín phần mười đều là hư ảo.</w:t>
      </w:r>
    </w:p>
    <w:p>
      <w:pPr>
        <w:pStyle w:val="BodyText"/>
      </w:pPr>
      <w:r>
        <w:t xml:space="preserve">Nhưng chỗ đáng sợ nhất của ảo trận cũng không phải là những hình ảnh hư ảo này, mà là bên trong hư ảo cũng có lực lượng thực sự.</w:t>
      </w:r>
    </w:p>
    <w:p>
      <w:pPr>
        <w:pStyle w:val="BodyText"/>
      </w:pPr>
      <w:r>
        <w:t xml:space="preserve">"Uỳnh.. uỳnh...... uỳnh."</w:t>
      </w:r>
    </w:p>
    <w:p>
      <w:pPr>
        <w:pStyle w:val="BodyText"/>
      </w:pPr>
      <w:r>
        <w:t xml:space="preserve">Những tiếng nổ đinh tai nhức óc không ngừng vang lên xung quanh. Bạch quang mãnh liệt phảng phất như vô số phi kiếm tập kích. Nhìn uy thế, không ngờ cũng mấy phần giống như trăm ức kiếm hải.</w:t>
      </w:r>
    </w:p>
    <w:p>
      <w:pPr>
        <w:pStyle w:val="BodyText"/>
      </w:pPr>
      <w:r>
        <w:t xml:space="preserve">Chỉ là, so với trăm ức kiếm hải đầy trời, đám bạch quang này lại hư hư thật thật, quỷ dị khó lường.</w:t>
      </w:r>
    </w:p>
    <w:p>
      <w:pPr>
        <w:pStyle w:val="BodyText"/>
      </w:pPr>
      <w:r>
        <w:t xml:space="preserve">Trịnh Hạo Thiên hừ nhẹ một tiếng. Hắn biết lần này mình gặp phải phiền toái không nhỏ rồi.</w:t>
      </w:r>
    </w:p>
    <w:p>
      <w:pPr>
        <w:pStyle w:val="BodyText"/>
      </w:pPr>
      <w:r>
        <w:t xml:space="preserve">Thân hình thoáng rung lên, quanh người đã xuất hiện vô cùng vô tận kiếm quang. Đám kiếm quang này xuyên qua Kim Cương Hộ Thể thần công, đón đánh bạch quang tập kích.</w:t>
      </w:r>
    </w:p>
    <w:p>
      <w:pPr>
        <w:pStyle w:val="BodyText"/>
      </w:pPr>
      <w:r>
        <w:t xml:space="preserve">Những tiếng vỡ vụn kỳ dị liên tiếp vang lên, đại đa số bạch quang trong nháy mắt tiếp xúc đã bị nghiền nát hoàn toàn.</w:t>
      </w:r>
    </w:p>
    <w:p>
      <w:pPr>
        <w:pStyle w:val="BodyText"/>
      </w:pPr>
      <w:r>
        <w:t xml:space="preserve">Nhưng vẫn có một số bạch quang trút xuống, xuyên qua kẽ hở giữa đám kiếm quang. Tựa hồ chỉ cần có một chút kẽ hở như vậy thôi cũng không thể ngăn cản chúng xâm nhập.</w:t>
      </w:r>
    </w:p>
    <w:p>
      <w:pPr>
        <w:pStyle w:val="BodyText"/>
      </w:pPr>
      <w:r>
        <w:t xml:space="preserve">Chỉ là, sau khi đám bạch quang này xuyên thấu qua kiếm hải, lại gặp phải Kim Cương Hộ Thể thần công càng cường đại hơn. Chúng giống như hòn đá va phải thiết bản, bị phản chấn nghiền nát thành bột phấn.</w:t>
      </w:r>
    </w:p>
    <w:p>
      <w:pPr>
        <w:pStyle w:val="BodyText"/>
      </w:pPr>
      <w:r>
        <w:t xml:space="preserve">Nhưng khiến Trịnh Hạo Thiên cảm thấy vô cùng đau đầu chính là, số lượng đám bạch quang này thật sự là vô kể, không ngừng từ trong thiên địa cuồn cuộn sinh ra. Vô luận có bị kiếm quang và hộ thể thần công tiêu hao bao nhiêu, thì phạm vi và mức độ bạch quang cũng suy yếu chút nào.</w:t>
      </w:r>
    </w:p>
    <w:p>
      <w:pPr>
        <w:pStyle w:val="BodyText"/>
      </w:pPr>
      <w:r>
        <w:t xml:space="preserve">Hơn nữa, dưới sự vây công của vầng bạch quang này, Trịnh Hạo Thiên căn bản không dám để một tia bạch quang nào tới gần mình.</w:t>
      </w:r>
    </w:p>
    <w:p>
      <w:pPr>
        <w:pStyle w:val="BodyText"/>
      </w:pPr>
      <w:r>
        <w:t xml:space="preserve">Đây là chỗ cường đại nhất của ảo trận, hư hư thực thực, thực thực hư hư, khiến người ta khó lòng phòng bị.</w:t>
      </w:r>
    </w:p>
    <w:p>
      <w:pPr>
        <w:pStyle w:val="BodyText"/>
      </w:pPr>
      <w:r>
        <w:t xml:space="preserve">Hừ lạnh một tiếng, Trịnh Hạo Thiên đưa tay chém mạnh một chưởng vào hư không. Hắn không muốn ở lại quá lâu trong cái không gian mà mình chỉ có thể bị người ta đánh. Một khi đã vậy, không bằng xé rách không gian, viễn độn ra ngoài rồi hãy tính.</w:t>
      </w:r>
    </w:p>
    <w:p>
      <w:pPr>
        <w:pStyle w:val="BodyText"/>
      </w:pPr>
      <w:r>
        <w:t xml:space="preserve">Bất quá, ngay sau đó, sắc mặt hắn lại càng lúc càng trở nên âm trầm.</w:t>
      </w:r>
    </w:p>
    <w:p>
      <w:pPr>
        <w:pStyle w:val="BodyText"/>
      </w:pPr>
      <w:r>
        <w:t xml:space="preserve">Khong gian trước mặt hắn tựa hồ bị một lực lượng thần bí mà cường đại nào đó phong tỏa rồi. Tuy hắn đã cố gắng hết sức nhưng vẫn không có hiệu qủa chút nào.</w:t>
      </w:r>
    </w:p>
    <w:p>
      <w:pPr>
        <w:pStyle w:val="BodyText"/>
      </w:pPr>
      <w:r>
        <w:t xml:space="preserve">"Ha ha, Trịnh Hạo Thiên, nếu ta đã dụ ngươi vào trong trận pháp, chẳng lẽ còn để ngươi xé rách không gian bỏ chạy hay sao?" Thanh âm Ngô Vân ầm ầm vang lên: "Bên trong trận pháp này, không gian đã hoàn toàn bị phong tỏa, ngươi đừng mơ tưởng chạy thoát."</w:t>
      </w:r>
    </w:p>
    <w:p>
      <w:pPr>
        <w:pStyle w:val="BodyText"/>
      </w:pPr>
      <w:r>
        <w:t xml:space="preserve">Khóe miệng Trịnh Hạo Thiên khẽ nhếch lên, trong lòng cười lạnh.</w:t>
      </w:r>
    </w:p>
    <w:p>
      <w:pPr>
        <w:pStyle w:val="BodyText"/>
      </w:pPr>
      <w:r>
        <w:t xml:space="preserve">Có lẽ hắn không thể nhìn thấu lực lượng phong tỏa không gian ở nơi này, nhưng nếu có Huyết Quang kích linh thể ở đây, thì với năng lực không gian khủng bố của nó, nhất định có thể phá tan phong tỏa dễ dàng.</w:t>
      </w:r>
    </w:p>
    <w:p>
      <w:pPr>
        <w:pStyle w:val="BodyText"/>
      </w:pPr>
      <w:r>
        <w:t xml:space="preserve">Phảng phất như nhìn thấy vẻ mặt khinh thường của Trịnh Hạo Thiên, Ngô Vân tiếp tục quát: "Trận chiến giữa ngươi và Hách Minh, Ngô mỗ đã tận mắt nhìn thấy. Tuy kiếm trận của ngươi rất lợi hại, nhưng đáng tiếc là ngươi lại không phải là một trận pháp sư, không thể phát huy hoàn toàn uy lực của đại trận kiếm hải. Mà chính bởi thế, cho nên Ngô mỗ mới dám dựa vào lực lượng trận pháp vây khốn ngươi..." Hắn khẽ cười, nói: "Môn hạ thiên tài của Vạn Kiếm tông, một siêu phẩm linh khí sư cường đại, không ngờ lại không tu luyện trận pháp chi đạo, thật sự là khiến Ngô mỗ không hiểu nổi."</w:t>
      </w:r>
    </w:p>
    <w:p>
      <w:pPr>
        <w:pStyle w:val="BodyText"/>
      </w:pPr>
      <w:r>
        <w:t xml:space="preserve">Quả thật, ức vạn kiếm hải đại trận của Vạn Kiếm tông uy chấn thiên hạ, nhưng nếu muốn phát huy toàn bộ uy lực của trận pháp thì nhất định phải là trận pháp sư.</w:t>
      </w:r>
    </w:p>
    <w:p>
      <w:pPr>
        <w:pStyle w:val="BodyText"/>
      </w:pPr>
      <w:r>
        <w:t xml:space="preserve">Mà từ khi Vạn Kiếm tông khai tông lập phái tới nay, những nhân vật đỉnh cấp có tạo nghệ siêu cường trên phương diện tu luyện Vạn Kiếm quyết, trên cơ bản đều là trận pháp sư.</w:t>
      </w:r>
    </w:p>
    <w:p>
      <w:pPr>
        <w:pStyle w:val="BodyText"/>
      </w:pPr>
      <w:r>
        <w:t xml:space="preserve">Trịnh Hạo Thiên cười lạnh, nói: "Ngô Vân, muốn phá trận pháp của ngươi, căn bản không cần dùng tới kiếm hải đại trận."</w:t>
      </w:r>
    </w:p>
    <w:p>
      <w:pPr>
        <w:pStyle w:val="BodyText"/>
      </w:pPr>
      <w:r>
        <w:t xml:space="preserve">Hắn vừa dứt lời, chân trái đã đột nhiên phát sáng.</w:t>
      </w:r>
    </w:p>
    <w:p>
      <w:pPr>
        <w:pStyle w:val="BodyText"/>
      </w:pPr>
      <w:r>
        <w:t xml:space="preserve">Ngay sau đó, một thông thiên đại đạo thật lớn từ dưới chân hắn bắt đầu kéo dài ra.</w:t>
      </w:r>
    </w:p>
    <w:p>
      <w:pPr>
        <w:pStyle w:val="BodyText"/>
      </w:pPr>
      <w:r>
        <w:t xml:space="preserve">Thông thiên đại đạo mang theo khí thế bá đạo không gì sánh nổi bắt đầu trùng kích, tung hoành tứ phía trong bạch sắc quang mang, mạnh mẽ mở ra một con đường.</w:t>
      </w:r>
    </w:p>
    <w:p>
      <w:pPr>
        <w:pStyle w:val="BodyText"/>
      </w:pPr>
      <w:r>
        <w:t xml:space="preserve">Thân thể Trịnh Hạo Thiên hòa tan vào trong Thông thiên đại đạo, quang mang trên người hắn tỏa ra khắp nơi, bốn phía kiếm quang bay lượn, mạnh mẽ không thể cản.</w:t>
      </w:r>
    </w:p>
    <w:p>
      <w:pPr>
        <w:pStyle w:val="BodyText"/>
      </w:pPr>
      <w:r>
        <w:t xml:space="preserve">Nhưng chỉ sau một lát, Trịnh Hạo Thiên liền ngừng lại.</w:t>
      </w:r>
    </w:p>
    <w:p>
      <w:pPr>
        <w:pStyle w:val="BodyText"/>
      </w:pPr>
      <w:r>
        <w:t xml:space="preserve">Thông thiên đại đạo của hắn nhìn như dễ dàng xuyên qua bạch quang của trận đồ, nhưng Trịnh Hạo Thiên cũng hiểu được, hắn thủy chung vẫn không thể chân chính xuyên qua được trận pháp quỷ dị này.</w:t>
      </w:r>
    </w:p>
    <w:p>
      <w:pPr>
        <w:pStyle w:val="BodyText"/>
      </w:pPr>
      <w:r>
        <w:t xml:space="preserve">Ẩn dấu bên trong trận pháp này, có một lực lượng mê hoặc mãnh liệt. Thông thiên đại đạo nhìn có vẻ thẳng tắp nhưng trong bất tri bất giác đã bị ảnh hưởng, do đó trệch khỏi phương hướng mong muốn, cuối cùng không thể xuyên thấu, viễn độn ra khỏi trận pháp.</w:t>
      </w:r>
    </w:p>
    <w:p>
      <w:pPr>
        <w:pStyle w:val="BodyText"/>
      </w:pPr>
      <w:r>
        <w:t xml:space="preserve">"Trịnh Hạo Thiên, ngươi không cần uổng phí tâm cơ nữa." Ngô Vân trào phùng nói: "Nếu trận pháp này không thể vây khốn Thông thiên sáo trang, ngươi cho rằng ta sẽ bố trí nó sao?"</w:t>
      </w:r>
    </w:p>
    <w:p>
      <w:pPr>
        <w:pStyle w:val="BodyText"/>
      </w:pPr>
      <w:r>
        <w:t xml:space="preserve">Trịnh Hạo Thiên đảo mắt nhìn xung quanh, nhìn bạch quang vô tận vô cùng bốn phía, trầm giọng nói: "Cho dù ngươi bố trí trận pháp thì sao, ta có lẽ không thoát được, nhưng ngươi có thể làm gì được ta."</w:t>
      </w:r>
    </w:p>
    <w:p>
      <w:pPr>
        <w:pStyle w:val="BodyText"/>
      </w:pPr>
      <w:r>
        <w:t xml:space="preserve">Trận pháp này quả thật cường đại, nhưng dù sao cũng chỉ là một ảo trận, tác dụng mê hoặc có thừa nhưng tác dụng công kích lại không đủ. Ngô Vân dựa vào trận pháp này để vây khốn hắn thì còn có thể, nhưng nếu muốn giết chết hắn, thì tuyệt đối không có khả năng.</w:t>
      </w:r>
    </w:p>
    <w:p>
      <w:pPr>
        <w:pStyle w:val="BodyText"/>
      </w:pPr>
      <w:r>
        <w:t xml:space="preserve">Ngô Vân cười lạnh, nói: "Trịnh Hạo Thiên, chẳng lẽ ngươi đã quên, trong trận pháp này, còn có Ngô mỗ sao?"</w:t>
      </w:r>
    </w:p>
    <w:p>
      <w:pPr>
        <w:pStyle w:val="BodyText"/>
      </w:pPr>
      <w:r>
        <w:t xml:space="preserve">Hắn còn chưa dứt lời, bạch quang trước mắt Trịnh Hạo Thiên đã đột nhiên tách ra. Một lang nhân cao lớn, hai mắt chớp động quang mang xanh biếc đã xuất hiện một quỷ dị, đồng thời đánh tới một trảo.</w:t>
      </w:r>
    </w:p>
    <w:p>
      <w:pPr>
        <w:pStyle w:val="BodyText"/>
      </w:pPr>
      <w:r>
        <w:t xml:space="preserve">Trong một khắc khi lang nhân xuất hiện, bạch quang vốn đang yên tĩnh như một hồ nước đột nhiên lại điên cuồng chuyển động, giống như một cái máy trộn bê tông vậy.</w:t>
      </w:r>
    </w:p>
    <w:p>
      <w:pPr>
        <w:pStyle w:val="BodyText"/>
      </w:pPr>
      <w:r>
        <w:t xml:space="preserve">Bạch quang, lang nhân...</w:t>
      </w:r>
    </w:p>
    <w:p>
      <w:pPr>
        <w:pStyle w:val="BodyText"/>
      </w:pPr>
      <w:r>
        <w:t xml:space="preserve">Vào giờ khắc này, cả hai đã phối hợp tới mức hoàn mỹ.</w:t>
      </w:r>
    </w:p>
    <w:p>
      <w:pPr>
        <w:pStyle w:val="BodyText"/>
      </w:pPr>
      <w:r>
        <w:t xml:space="preserve">Nhưng, trên mặt Trịnh Hạo Thiên đột nhiên nở một nụ cười khó hiểu. Hắn nghiêng đầu, cười hì hì nhìn lang nhân đột nhiên xuất hiện bên cạnh.</w:t>
      </w:r>
    </w:p>
    <w:p>
      <w:pPr>
        <w:pStyle w:val="BodyText"/>
      </w:pPr>
      <w:r>
        <w:t xml:space="preserve">Vẻ mặt không có nửa điểm kinh ngạc, phảng phất như hắn đã sớm biết đối phương sắp xuất hiện ở nơi nào vậy.</w:t>
      </w:r>
    </w:p>
    <w:p>
      <w:pPr>
        <w:pStyle w:val="BodyText"/>
      </w:pPr>
      <w:r>
        <w:t xml:space="preserve">Tiếp đó, hắn vung tay.</w:t>
      </w:r>
    </w:p>
    <w:p>
      <w:pPr>
        <w:pStyle w:val="BodyText"/>
      </w:pPr>
      <w:r>
        <w:t xml:space="preserve">Lúc này, đôi tay Trịnh Hạo Thiên đã biến thành một cặp hùng chưởng hùng tráng, cứ như vậy nhàn nhã vỗ về phía lang trảo.</w:t>
      </w:r>
    </w:p>
    <w:p>
      <w:pPr>
        <w:pStyle w:val="BodyText"/>
      </w:pPr>
      <w:r>
        <w:t xml:space="preserve">Đôi đồng tử của Ngô Vân trong nháy mắt đã co rụt thành một điểm. Hắn xuất kỳ bất ý tập kích, vốn muón đánh cho đối phương không kịp trở tay, nhưng trong một khắc khi nhìn thấy vẻ mặt cười cợt của Trịnh Hạo Thiên, hắn đã biết, ý đồ của mình thất bại rồi.</w:t>
      </w:r>
    </w:p>
    <w:p>
      <w:pPr>
        <w:pStyle w:val="BodyText"/>
      </w:pPr>
      <w:r>
        <w:t xml:space="preserve">Trịnh Hạo Thiên đã sớm chuẩn bị với đòn tập kích của hắn, mà càng đáng sợ hơn là, nhìn bộ dáng của hắn, tựa hồ trước khi mình chuẩn bị động thủ, hắn đã sớm biết phương hướng mình tập kích.</w:t>
      </w:r>
    </w:p>
    <w:p>
      <w:pPr>
        <w:pStyle w:val="BodyText"/>
      </w:pPr>
      <w:r>
        <w:t xml:space="preserve">Điều này làm sao có thể...</w:t>
      </w:r>
    </w:p>
    <w:p>
      <w:pPr>
        <w:pStyle w:val="BodyText"/>
      </w:pPr>
      <w:r>
        <w:t xml:space="preserve">Ý nghĩ này vừa lóe lên trong lòng thì hắn đã cảm thấy, từ cổ tay dang truyền đến một cảm giác đau đớn mãnh liệt.</w:t>
      </w:r>
    </w:p>
    <w:p>
      <w:pPr>
        <w:pStyle w:val="BodyText"/>
      </w:pPr>
      <w:r>
        <w:t xml:space="preserve">Hắn hóa thân thành lang nhân. Tuy lực lượng cực lớn, dựa vào trận pháp cùng lang trảo, từ trước tới nay đã có không biết bao nhiêu cường giả bị hắn giết chết.</w:t>
      </w:r>
    </w:p>
    <w:p>
      <w:pPr>
        <w:pStyle w:val="BodyText"/>
      </w:pPr>
      <w:r>
        <w:t xml:space="preserve">Nhưng đôi lang trảo của hắn rõ ràng không thể so sánh với cặp hùng chưởng cường tráng kia.</w:t>
      </w:r>
    </w:p>
    <w:p>
      <w:pPr>
        <w:pStyle w:val="BodyText"/>
      </w:pPr>
      <w:r>
        <w:t xml:space="preserve">Khi song phương đối đầu trực diện, không có một chút hoa mỹ, kỹ xảo nào, mạnh yếu lập tức phân rõ.</w:t>
      </w:r>
    </w:p>
    <w:p>
      <w:pPr>
        <w:pStyle w:val="BodyText"/>
      </w:pPr>
      <w:r>
        <w:t xml:space="preserve">Thân hình Ngô Vân cấp tốc lui lại. Trên lang trảo của hắn đã chảy máu tươi đầm đìa, gần như đã bị cỗ lực lượng khổng lồ kia đánh nát.</w:t>
      </w:r>
    </w:p>
    <w:p>
      <w:pPr>
        <w:pStyle w:val="BodyText"/>
      </w:pPr>
      <w:r>
        <w:t xml:space="preserve">Chỉ trong nháy mắt, hắn lại một lần lui vào trong bạch quang, dựa vào bạch quang yểm hộ, tận hết khả năng rời khỏi tên quái thí hình người Trịnh Hạo Thiên.</w:t>
      </w:r>
    </w:p>
    <w:p>
      <w:pPr>
        <w:pStyle w:val="BodyText"/>
      </w:pPr>
      <w:r>
        <w:t xml:space="preserve">Nhưng phản ứng của Trịnh Hạo Thiên lại vượt xa khỏi dự liệu của hắn.</w:t>
      </w:r>
    </w:p>
    <w:p>
      <w:pPr>
        <w:pStyle w:val="BodyText"/>
      </w:pPr>
      <w:r>
        <w:t xml:space="preserve">Thân hình của hắn chỉ hơi lay động một cái, trên đôi hùng chưởng ngay cả đến một vết xước cũng không có</w:t>
      </w:r>
    </w:p>
    <w:p>
      <w:pPr>
        <w:pStyle w:val="BodyText"/>
      </w:pPr>
      <w:r>
        <w:t xml:space="preserve">Nếu chỉ đơn thuần nói về cường độ thân thể, cuồng bạo hùng vương đâu chỉ hơn cự lang một cấp.</w:t>
      </w:r>
    </w:p>
    <w:p>
      <w:pPr>
        <w:pStyle w:val="BodyText"/>
      </w:pPr>
      <w:r>
        <w:t xml:space="preserve">Tiếp đó, hắn vừa sải bước ra, không ngờ xông thẳng vào trong bạch quang. Lúc này, quanh người hắn tỏa ra quang hoa vạn trượng, Hộ Thể thần công của kim cương nhất tộc được hắn thôi phát tới cực hạn, mà ở trên người hắn cũng đột nhiên hiện ra một bộ toàn thân khải cường đại.</w:t>
      </w:r>
    </w:p>
    <w:p>
      <w:pPr>
        <w:pStyle w:val="BodyText"/>
      </w:pPr>
      <w:r>
        <w:t xml:space="preserve">DƯới sự yểm hộ của Hộ Thể thần công và toàn thân khải, cho dù bạch quang có công kích điên cuông, cũng không thể tạo thành thương tổn gì cho hắn.</w:t>
      </w:r>
    </w:p>
    <w:p>
      <w:pPr>
        <w:pStyle w:val="BodyText"/>
      </w:pPr>
      <w:r>
        <w:t xml:space="preserve">Dù sao, đây chẳng qua chỉ là một ảo trận, mà không phải là đại trận công phòng chân chính.</w:t>
      </w:r>
    </w:p>
    <w:p>
      <w:pPr>
        <w:pStyle w:val="BodyText"/>
      </w:pPr>
      <w:r>
        <w:t xml:space="preserve">"Uỳnh, uỳnh, uỳnh....."</w:t>
      </w:r>
    </w:p>
    <w:p>
      <w:pPr>
        <w:pStyle w:val="BodyText"/>
      </w:pPr>
      <w:r>
        <w:t xml:space="preserve">Mấy tiếng gầm rú như lôi đình không ngừng vang lên trong trận pháp, Ngô Vân chạy trốn vạn phần chật vật. Trên người hắn đã có them mấy vết thương. Đó là thương tích do lực lượng cuồng bạo hùng vương gây ra.</w:t>
      </w:r>
    </w:p>
    <w:p>
      <w:pPr>
        <w:pStyle w:val="BodyText"/>
      </w:pPr>
      <w:r>
        <w:t xml:space="preserve">Hắn kim hãi rống lên: "Không thể nào, làm sao ngươi có thể nhìn thấu ảo trận."</w:t>
      </w:r>
    </w:p>
    <w:p>
      <w:pPr>
        <w:pStyle w:val="BodyText"/>
      </w:pPr>
      <w:r>
        <w:t xml:space="preserve">Vào giờ khắc này, cho dù là ngu ngốc hơn nữa cũng hiểu được, Trịnh Hạo Thiên đã nhìn thấy hư thực của ảo trận. Ít nhất, hắn có thể tìm được chân thân Ngô Vân trong vầng bạch quang chói mắt, đánh lừa thị giác này.</w:t>
      </w:r>
    </w:p>
    <w:p>
      <w:pPr>
        <w:pStyle w:val="BodyText"/>
      </w:pPr>
      <w:r>
        <w:t xml:space="preserve">Trịnh Hạo Thiên cười dài một tiếng, nói: "Chỉ là ảo trận, thì có thể làm gì được ta."</w:t>
      </w:r>
    </w:p>
    <w:p>
      <w:pPr>
        <w:pStyle w:val="BodyText"/>
      </w:pPr>
      <w:r>
        <w:t xml:space="preserve">Miệng hắn tuy nói cuồng vọng, nhưng trong lòng lại thầm kêu hổ thẹn.</w:t>
      </w:r>
    </w:p>
    <w:p>
      <w:pPr>
        <w:pStyle w:val="BodyText"/>
      </w:pPr>
      <w:r>
        <w:t xml:space="preserve">Nếu như Ngô Vân dùng trận pháp loại hình khác vây khốn hắn, thì quả thật có vài phần cơ hội. Nhưng nếu dùng tới ảo thuật sao..</w:t>
      </w:r>
    </w:p>
    <w:p>
      <w:pPr>
        <w:pStyle w:val="BodyText"/>
      </w:pPr>
      <w:r>
        <w:t xml:space="preserve">Trong thiên hạ, kẻ nào có thể so sánh ảo thuật với Mộng Yểm đây?</w:t>
      </w:r>
    </w:p>
    <w:p>
      <w:pPr>
        <w:pStyle w:val="BodyText"/>
      </w:pPr>
      <w:r>
        <w:t xml:space="preserve">Dưới sự chỉ điểm của Mộng Yểm, tuy hắn không nắm rõ ảo trận này như lòng bàn tay, nhưng nếu muốn thoát thân ra vẫn là việc dễ dàng.</w:t>
      </w:r>
    </w:p>
    <w:p>
      <w:pPr>
        <w:pStyle w:val="BodyText"/>
      </w:pPr>
      <w:r>
        <w:t xml:space="preserve">Chỉ là Trịnh Hạo Thiên vẫn chưa cảm thấy hài lòng. Nếu Ngô Vân muốn bẫy hắn, vậy hắn đương nhiên cũng phải ăn miếng trả miếng.</w:t>
      </w:r>
    </w:p>
    <w:p>
      <w:pPr>
        <w:pStyle w:val="BodyText"/>
      </w:pPr>
      <w:r>
        <w:t xml:space="preserve">Một quyền nặng nề từ trên oanh kích xuống, đánh thẳng vào vai Ngô Vân. Hắn lập tức phát ra một tiếng kêu thảm thiết bi thương, thân hình lảo đảo như muốn ngã.</w:t>
      </w:r>
    </w:p>
    <w:p>
      <w:pPr>
        <w:pStyle w:val="BodyText"/>
      </w:pPr>
      <w:r>
        <w:t xml:space="preserve">Một linh giả năm sao, nếu dựa vào lực lượng chân chính để đối đầu với Trịnh Hạo Thiên, tuyệt đối sẽ không chật vật đến thế. Nhưng hắn bẫy Trịnh Hạo Thiên, cuối cùng lại bị Trịnh Hạo Thiên bẫy lại, cho nên mới bị đánh thê thảm như vậy.</w:t>
      </w:r>
    </w:p>
    <w:p>
      <w:pPr>
        <w:pStyle w:val="BodyText"/>
      </w:pPr>
      <w:r>
        <w:t xml:space="preserve">Chỉ là, cường giả năm sao dù sao cũng không phải người thường, hắn rống lớn một tiếng, nói: "Trịnh Hạo Thiên, đây là ngươi bức ta. Ảo trận đại pháp...."</w:t>
      </w:r>
    </w:p>
    <w:p>
      <w:pPr>
        <w:pStyle w:val="BodyText"/>
      </w:pPr>
      <w:r>
        <w:t xml:space="preserve">Đột nhiên, bạch quang bốn phía bắt đầu rung động kịch liệt. Chúng dần dần hình thành một cơn lốc xoáy khổng lồ, diên cuồng hấp thụ lực lượng từ ngoại giới.</w:t>
      </w:r>
    </w:p>
    <w:p>
      <w:pPr>
        <w:pStyle w:val="BodyText"/>
      </w:pPr>
      <w:r>
        <w:t xml:space="preserve">Khăó cả không trung đều tràn ngập một sát khí mãnh liệt tới cực điểm. Ngay cả bầu trời vạn dặm không mây cũng trở nên hắc ám, âm trầm....</w:t>
      </w:r>
    </w:p>
    <w:p>
      <w:pPr>
        <w:pStyle w:val="BodyText"/>
      </w:pPr>
      <w:r>
        <w:t xml:space="preserve">Quyển 5: Vô Đề</w:t>
      </w:r>
    </w:p>
    <w:p>
      <w:pPr>
        <w:pStyle w:val="Compact"/>
      </w:pPr>
      <w:r>
        <w:br w:type="textWrapping"/>
      </w:r>
      <w:r>
        <w:br w:type="textWrapping"/>
      </w:r>
    </w:p>
    <w:p>
      <w:pPr>
        <w:pStyle w:val="Heading2"/>
      </w:pPr>
      <w:bookmarkStart w:id="809" w:name="chương-439-cướp-đoạt."/>
      <w:bookmarkEnd w:id="809"/>
      <w:r>
        <w:t xml:space="preserve">787. Chương 439: Cướp Đoạt.</w:t>
      </w:r>
    </w:p>
    <w:p>
      <w:pPr>
        <w:pStyle w:val="Compact"/>
      </w:pPr>
      <w:r>
        <w:br w:type="textWrapping"/>
      </w:r>
      <w:r>
        <w:br w:type="textWrapping"/>
      </w:r>
      <w:r>
        <w:t xml:space="preserve">"Hư thực chi trận?" Sắc mặt Trịnh Hạo Thiên ngưng trọng. hắn cảm thụ biến hóa của khí tức ở ngoại giới, trong lòng rốt cuộc cũng hơi trầm trọng.</w:t>
      </w:r>
    </w:p>
    <w:p>
      <w:pPr>
        <w:pStyle w:val="BodyText"/>
      </w:pPr>
      <w:r>
        <w:t xml:space="preserve">Uy lực của trận pháp này đã vượt ra khỏi tưởng tượng của hắn. Đây không chỉ là một ảo trận, mà còn là một trận pháp có thể biến thành chân thực bất cứ lúc nào.</w:t>
      </w:r>
    </w:p>
    <w:p>
      <w:pPr>
        <w:pStyle w:val="BodyText"/>
      </w:pPr>
      <w:r>
        <w:t xml:space="preserve">Tuy Trịnh Hạo Thiên không phải là người bố trí loại trận pháp này, nhưng cũng từng nghe nói qua.</w:t>
      </w:r>
    </w:p>
    <w:p>
      <w:pPr>
        <w:pStyle w:val="BodyText"/>
      </w:pPr>
      <w:r>
        <w:t xml:space="preserve">Bố trí loại trận pháp này hao tổn quá lớn, hơn nữa còn có một khuyết điểm chí mạng. Đó chính là, một khi kích phát ảo trận thành trận pháp thật, thì sẽ tạo thành thương tổn cực lớn đối với bản thân.</w:t>
      </w:r>
    </w:p>
    <w:p>
      <w:pPr>
        <w:pStyle w:val="BodyText"/>
      </w:pPr>
      <w:r>
        <w:t xml:space="preserve">Nếu đây là thủ hộ đại trận của một siêu cấp đại môn phái, thì còn có thể sử dụng các loại phương pháp để tu bổ, bổ sung năng lượng. Nhưng nếu bố trí trận pháp ở một nơi như thế này, một khi kích phát năng lực chân thực, thì kết quả duy nhất của nó chỉ có thể là vỡ nát, sụp đổ mà thôi.</w:t>
      </w:r>
    </w:p>
    <w:p>
      <w:pPr>
        <w:pStyle w:val="BodyText"/>
      </w:pPr>
      <w:r>
        <w:t xml:space="preserve">Vì lưu hắn lại, không ngờ Ngô Vân không tiếc phá hủy hoàn toàn trận pháp này.</w:t>
      </w:r>
    </w:p>
    <w:p>
      <w:pPr>
        <w:pStyle w:val="BodyText"/>
      </w:pPr>
      <w:r>
        <w:t xml:space="preserve">Bởi vậy có thể thấy được, khát vọng của hắn đối với Thông thiên sáo trang lớn đến mức nào.</w:t>
      </w:r>
    </w:p>
    <w:p>
      <w:pPr>
        <w:pStyle w:val="BodyText"/>
      </w:pPr>
      <w:r>
        <w:t xml:space="preserve">Hừ lạnh một tiéng, Trịnh Hạo Thiên nói: "Ngô Vân, không nghĩ tới ngươi lại bố trí được hư thực chi trận. Giá trị của trận pháp này rất lớn, chỉ sợ không dưới Thông thiên sáo trang. Ngươi làm vậy không sợ mất nhiều hơn được ư?"</w:t>
      </w:r>
    </w:p>
    <w:p>
      <w:pPr>
        <w:pStyle w:val="BodyText"/>
      </w:pPr>
      <w:r>
        <w:t xml:space="preserve">Thanh âm tràn đầy vẻ oán độc của Ngô Vân vang lên: "Trịnh Hạo Thiên, nếu lúc trước ngươi ngoan ngoãn trao đổi, đương nhiên sẽ không có biến cố lúc này. Hiện giờ ngươi mới xin khoan dung thì đã quá muộn rồi."</w:t>
      </w:r>
    </w:p>
    <w:p>
      <w:pPr>
        <w:pStyle w:val="BodyText"/>
      </w:pPr>
      <w:r>
        <w:t xml:space="preserve">Trịnh Hạo Thiên trong lòng khẽ động, đột nhiên hỏi: "Ngô Vân, trong tay ngươi, chẳng lẽ có một kiện Thông thiên sáo trang khác?"</w:t>
      </w:r>
    </w:p>
    <w:p>
      <w:pPr>
        <w:pStyle w:val="BodyText"/>
      </w:pPr>
      <w:r>
        <w:t xml:space="preserve">Néu như Ngô Vân liều lĩnh hi sinh trận pháp này như vậy, tám chín phần mười là vì trên người hắn có một kiện Thông thiên sáo trang khác, cho nên mới không từ thủ đoạn để lưu mình lại.</w:t>
      </w:r>
    </w:p>
    <w:p>
      <w:pPr>
        <w:pStyle w:val="BodyText"/>
      </w:pPr>
      <w:r>
        <w:t xml:space="preserve">Ngô Vân lặng đi một chút, nói: "Trong tay Ngô mỗ không có thứ đó, cũng không cần các hạ quan tâm. Ngươi ngoãn ngoãn chịu chết đi."</w:t>
      </w:r>
    </w:p>
    <w:p>
      <w:pPr>
        <w:pStyle w:val="BodyText"/>
      </w:pPr>
      <w:r>
        <w:t xml:space="preserve">Trịnh Hạo Thiên bật cười, nói: "Ngô Vân, ngươi có vẻ tự tin nhỉ? Chẳng lẽ ngươi cho rằng, chỉ bằng vào hư thực chi trận là có thể lưu lại Trịnh mỗ sao?"</w:t>
      </w:r>
    </w:p>
    <w:p>
      <w:pPr>
        <w:pStyle w:val="BodyText"/>
      </w:pPr>
      <w:r>
        <w:t xml:space="preserve">Ngô Vân cất tiếng cười dài, nói: "Nếu ngươi muốn phá trận thoát ra, vậy cứ thử xem."</w:t>
      </w:r>
    </w:p>
    <w:p>
      <w:pPr>
        <w:pStyle w:val="BodyText"/>
      </w:pPr>
      <w:r>
        <w:t xml:space="preserve">Hắn vừa dứt lời, trong trận đồ lập tức vang lên những tiếng nổ như sấm động.</w:t>
      </w:r>
    </w:p>
    <w:p>
      <w:pPr>
        <w:pStyle w:val="BodyText"/>
      </w:pPr>
      <w:r>
        <w:t xml:space="preserve">Từng đạo từng đạo điện quang to lớn, chớp động không ngừng, ầm ầm đánh về phía Trịnh Hạo Thiên. Đây đều là sấm sét chân chính, hơn nữa còn do vô tận linh lực trong thiên địa tự nhiên ngưng tụ mà thành, uy lực cực lớn.</w:t>
      </w:r>
    </w:p>
    <w:p>
      <w:pPr>
        <w:pStyle w:val="BodyText"/>
      </w:pPr>
      <w:r>
        <w:t xml:space="preserve">Đây chính là kết quả khi Ngô Vân thôi phát lực lượng trận pháp tới mức cực hạn.</w:t>
      </w:r>
    </w:p>
    <w:p>
      <w:pPr>
        <w:pStyle w:val="BodyText"/>
      </w:pPr>
      <w:r>
        <w:t xml:space="preserve">Tuy làm như vậy sẽ khiến trận pháp nhanh chóng sụp đổ, nhưng Ngô Vân đã không còn sự lựa chọn nào nữa. Chỉ cần có thể lưu lại Trịnh Hạo Thiên lại, đồng thời đoạt lấy Thông thiên sáo trang của hắn, thì tất cả tiêu hao đều đáng giá.</w:t>
      </w:r>
    </w:p>
    <w:p>
      <w:pPr>
        <w:pStyle w:val="BodyText"/>
      </w:pPr>
      <w:r>
        <w:t xml:space="preserve">Trịnh Hạo Thiên hít sâu một hơi, hộ thể thần quang quanhg người chợt biến lớn, giống như hắt một trảo dầu nóng vào trong liệt hỏa, toàn thân bùng phát uy năng khổng lồ không gì sánh nổi.</w:t>
      </w:r>
    </w:p>
    <w:p>
      <w:pPr>
        <w:pStyle w:val="BodyText"/>
      </w:pPr>
      <w:r>
        <w:t xml:space="preserve">Tuy sấm sét bên ngoài không ngừng nổ lớn, từng đạo từng đạo lực lượng khổng lồ oanh kích xuống, nhưng vẫn không thể tạo thành chút thương tổn cho Trịnh Hạo Thiên.</w:t>
      </w:r>
    </w:p>
    <w:p>
      <w:pPr>
        <w:pStyle w:val="BodyText"/>
      </w:pPr>
      <w:r>
        <w:t xml:space="preserve">Chỉ là lúc này, thứ Trịnh Hạo Thiên vận dụng tới là một cỗ chân khí tinh túy nhất trong đan điền. Cỗ chân khí này vô luận thế nào cũng không thể duy trì quá lâu.</w:t>
      </w:r>
    </w:p>
    <w:p>
      <w:pPr>
        <w:pStyle w:val="BodyText"/>
      </w:pPr>
      <w:r>
        <w:t xml:space="preserve">Sắc mặt Ngô Vân khẽ biến, nhưng lập tức cười lạnh, nói: "Trịnh Hạo Thiên, ta thừa nhận ngươi đúng là tuyệt đại thiên tài, có lẽ còn có thể sánh vai với Hách Liên Diệc. Nhưng ngươi cũng không nên si tâm vọng tưởng chống cự nữa. Hừ hừ, nhân lực dù sao cũng có hạn, làm sao có thể chống lại trận pháp đã câu thông với lực lượng trong thiên địa chứ."</w:t>
      </w:r>
    </w:p>
    <w:p>
      <w:pPr>
        <w:pStyle w:val="BodyText"/>
      </w:pPr>
      <w:r>
        <w:t xml:space="preserve">Hắn quát lớn một tiếng, lôi điện trong không trung càng lúc càng cường đại mà mãnh liệt. Từng đạo từng đạo sấm sét to như bắp tay người hung hăng oanh kích lên thủ hộ chi quang quanh người Trịnh Hạo Thiên.</w:t>
      </w:r>
    </w:p>
    <w:p>
      <w:pPr>
        <w:pStyle w:val="BodyText"/>
      </w:pPr>
      <w:r>
        <w:t xml:space="preserve">Một số tia sấm sét mang theo lực lượng quá lớn, rốt cuộc cũng xuyên thấu qua phòng hộ chi quang, đồng thời đánh lên khải giáp.</w:t>
      </w:r>
    </w:p>
    <w:p>
      <w:pPr>
        <w:pStyle w:val="BodyText"/>
      </w:pPr>
      <w:r>
        <w:t xml:space="preserve">Trịnh Hạo Thiên thầm thở phào nhẹ nhõm một hơi. Vừa rồi hắn muốn kiểm tra uy lực khải giáp một chút, cho nên mới cố ý lộ ra một tia sơ hở.</w:t>
      </w:r>
    </w:p>
    <w:p>
      <w:pPr>
        <w:pStyle w:val="BodyText"/>
      </w:pPr>
      <w:r>
        <w:t xml:space="preserve">Kết quả , lực lượng phòng hộ của bộ siêu cấp khải giáp do đích thân Nghiêm Cảnh Nhất đại sư luyện chế quả nhiên không phụ sự mong đợi của hắn.</w:t>
      </w:r>
    </w:p>
    <w:p>
      <w:pPr>
        <w:pStyle w:val="BodyText"/>
      </w:pPr>
      <w:r>
        <w:t xml:space="preserve">Tia sấm sét đó thậm chí ngay cả tư cách gãi ngứa cho nó cũng không có, đã bị hóa thành vô hình.</w:t>
      </w:r>
    </w:p>
    <w:p>
      <w:pPr>
        <w:pStyle w:val="BodyText"/>
      </w:pPr>
      <w:r>
        <w:t xml:space="preserve">Lúc này, rốt cuộc hắn cũng có thể xác định, trận pháp này quả thật có lực lượng uy hiếp hắn, nhưng muốn giết chết hắn... vẫn chưa đủ lực đâu.</w:t>
      </w:r>
    </w:p>
    <w:p>
      <w:pPr>
        <w:pStyle w:val="BodyText"/>
      </w:pPr>
      <w:r>
        <w:t xml:space="preserve">Bất quá, hắn cũng không muốn ở lại nơi nguy hiểm này quá lâu.</w:t>
      </w:r>
    </w:p>
    <w:p>
      <w:pPr>
        <w:pStyle w:val="BodyText"/>
      </w:pPr>
      <w:r>
        <w:t xml:space="preserve">Hai hàng lông mày khẽ nhíu lại, trong con ngươi Trịnh Hạo Thiên chớp động tinh mang, hắn trầm giọng nói: "Ngô Vân, trận pháp này là một trận pháp sở hữu lực lượng trói buộc. Chỉ cần ta có thẻ thoát khỏi lực lượng trói buộc này, là có thể thoát thân ra ngoài."</w:t>
      </w:r>
    </w:p>
    <w:p>
      <w:pPr>
        <w:pStyle w:val="BodyText"/>
      </w:pPr>
      <w:r>
        <w:t xml:space="preserve">Ngô Vân khẽ ngây người, trong lòng không hiểu sao lại xuất hiện một cảm giác không hay. Bất quá, hắn lập tức vứt cái ý nghĩ này ra khỏi đầu.</w:t>
      </w:r>
    </w:p>
    <w:p>
      <w:pPr>
        <w:pStyle w:val="BodyText"/>
      </w:pPr>
      <w:r>
        <w:t xml:space="preserve">Lai lịch của trận pháp này không đơn giản, cho dù là Ngô Vân bị hãm vào bên trong, cũng phải chết không cần nói nhiều. Cho nên, hắn tuyệt đối tin tưởng, chẳng có mấy khí sư linh giả có khả năng phá giải trận pháp này rồi thoát thân ra ngoài.</w:t>
      </w:r>
    </w:p>
    <w:p>
      <w:pPr>
        <w:pStyle w:val="BodyText"/>
      </w:pPr>
      <w:r>
        <w:t xml:space="preserve">"Không sai, nếu ngươi có thể thoát khỏi lực lượng trói buộc, thì có thể chạy thoát. Nhưng...." Ngô Vân cười lạnh nói nói: " Ngươi có thể sao?"</w:t>
      </w:r>
    </w:p>
    <w:p>
      <w:pPr>
        <w:pStyle w:val="BodyText"/>
      </w:pPr>
      <w:r>
        <w:t xml:space="preserve">Khóe miệng Trịnh Hạo Thiên khẽ nhếch lên, lộ ra một nụ cười kỳ dị: "Có thể hay không, cứ thử là biết."</w:t>
      </w:r>
    </w:p>
    <w:p>
      <w:pPr>
        <w:pStyle w:val="BodyText"/>
      </w:pPr>
      <w:r>
        <w:t xml:space="preserve">Từ hai chân hắn, đột nhiên lóe lên từng tia từng tia kim quang.</w:t>
      </w:r>
    </w:p>
    <w:p>
      <w:pPr>
        <w:pStyle w:val="BodyText"/>
      </w:pPr>
      <w:r>
        <w:t xml:space="preserve">Những tia quang mang này nhanh chóng tràn ra, rồi hoàn toàn bao phủ hai chân Trịnh Hạo Thiên lại.</w:t>
      </w:r>
    </w:p>
    <w:p>
      <w:pPr>
        <w:pStyle w:val="BodyText"/>
      </w:pPr>
      <w:r>
        <w:t xml:space="preserve">Ánh mắt Ngô Vân đột nhiên trợn tròn, hắn chết trân nhìn chằm chằm vào hai đạo quang mang, chỉ cẩm thấy trong lòng chấn động, không thể khống chế được bản thân nữa.</w:t>
      </w:r>
    </w:p>
    <w:p>
      <w:pPr>
        <w:pStyle w:val="BodyText"/>
      </w:pPr>
      <w:r>
        <w:t xml:space="preserve">"Thông thiên sáo trang, Thông thiên sáo trang...." Sắc mặt Ngô Vân trở nên cực kỳ khó coi, hắn vô lực nói: "Chẳng trách, chẳng trách...."</w:t>
      </w:r>
    </w:p>
    <w:p>
      <w:pPr>
        <w:pStyle w:val="BodyText"/>
      </w:pPr>
      <w:r>
        <w:t xml:space="preserve">Lúc này, rốt cuộc hắn cũng hiểu được, vì sao Trịnh Hạo Thiên lại cực tuyệt trao đổi Thông thiên sáo trang lấy Đại quang minh Kim Thủ Chỉ phù lục. Thì ra, hiện giờ trên người hắn đã có tới hai kiện Thông thiên sáo trang rồi.</w:t>
      </w:r>
    </w:p>
    <w:p>
      <w:pPr>
        <w:pStyle w:val="BodyText"/>
      </w:pPr>
      <w:r>
        <w:t xml:space="preserve">Nếu như chỉ có một kiện trong tay, Trịnh Hạo Thiên nói không chừng đã trao đổi. Nhưng nếu có hai kiện, hơn nữa nhất định là hắn đã thể nghiệm uy lực khi hai kiện Thông thiên sáo trang được kết hợp.</w:t>
      </w:r>
    </w:p>
    <w:p>
      <w:pPr>
        <w:pStyle w:val="BodyText"/>
      </w:pPr>
      <w:r>
        <w:t xml:space="preserve">Trong tình huống như vậy, hắn đương nhiên không có khả năng trao đổi rồi.</w:t>
      </w:r>
    </w:p>
    <w:p>
      <w:pPr>
        <w:pStyle w:val="BodyText"/>
      </w:pPr>
      <w:r>
        <w:t xml:space="preserve">"Không sai, đúng là Thông thiên sáo trang." Trịnh Hạo Thiên lãnh đạm nói: "Để cho ngươi cảm nhận một chút, uy lực khi hai kiện Thông thiên sáo trang kết hợp sẽ ra sao."</w:t>
      </w:r>
    </w:p>
    <w:p>
      <w:pPr>
        <w:pStyle w:val="BodyText"/>
      </w:pPr>
      <w:r>
        <w:t xml:space="preserve">Vừa dứt lời, quang mang dưới chân hắn lập tức đại thịnh. Ngay trong một khắc khi vầng quang mang này xuất hiện, nó lập tức lướt về phía chân trời xa xôi, hơn nữa tốc độ của nó cực nhanh, đạt tới một mức độ khủng bố.</w:t>
      </w:r>
    </w:p>
    <w:p>
      <w:pPr>
        <w:pStyle w:val="BodyText"/>
      </w:pPr>
      <w:r>
        <w:t xml:space="preserve">"Ầm ầm...."</w:t>
      </w:r>
    </w:p>
    <w:p>
      <w:pPr>
        <w:pStyle w:val="BodyText"/>
      </w:pPr>
      <w:r>
        <w:t xml:space="preserve">Cùng với những tiếng gầm rú đinh tai nhức óc, đạo quang mang này đã từ trong khu vực tràn ngập lôi điện đánh ra một đại đạo kéo dài tới tận chân trời, nối thông với hư không vô bờ bến xa xôi.</w:t>
      </w:r>
    </w:p>
    <w:p>
      <w:pPr>
        <w:pStyle w:val="BodyText"/>
      </w:pPr>
      <w:r>
        <w:t xml:space="preserve">Thân hình Trịnh Hạo Thiên thoáng chớp lên, hắn thoải mái nhắm hai mắt lại, tận tình hưởng thụ khoái cảm mãnh liệt mà tốc độ cực hạn mang tới.</w:t>
      </w:r>
    </w:p>
    <w:p>
      <w:pPr>
        <w:pStyle w:val="BodyText"/>
      </w:pPr>
      <w:r>
        <w:t xml:space="preserve">Trận pháp này tuy cường đại, nhưng đúng như lời Trịnh Hạo Thiên nói, vô luận là lực lượng trói buộc hay là phạm vi bảo phủ của nó đều có giới hạn nhất định.</w:t>
      </w:r>
    </w:p>
    <w:p>
      <w:pPr>
        <w:pStyle w:val="BodyText"/>
      </w:pPr>
      <w:r>
        <w:t xml:space="preserve">Chỉ cần có đủ lực lượng đột phá giới hạn đó, thì có thể dễ dàng phá trận thoát ra.</w:t>
      </w:r>
    </w:p>
    <w:p>
      <w:pPr>
        <w:pStyle w:val="BodyText"/>
      </w:pPr>
      <w:r>
        <w:t xml:space="preserve">Nếu chỉ có một kiện Thông thiên sáo trang, quả thật không thể đột phá được lực lượng trói buộc của trận pháp. Nhưng một khi có hai kiện cùng kết hợp, thì lực lượng bạo phát ra sẽ trở nên mãnh liệt mênh mông vô cùng, không gì ngăn trở được.</w:t>
      </w:r>
    </w:p>
    <w:p>
      <w:pPr>
        <w:pStyle w:val="BodyText"/>
      </w:pPr>
      <w:r>
        <w:t xml:space="preserve">Chỉ trong nháy mắt, Thông thiên đại đạo này đã dùng phương thức nguyên thủy nhất, bạo lực nhất để phá tan hư thực chi trận cường đại này.</w:t>
      </w:r>
    </w:p>
    <w:p>
      <w:pPr>
        <w:pStyle w:val="BodyText"/>
      </w:pPr>
      <w:r>
        <w:t xml:space="preserve">Thông thiên đại đạo đột nhiên ngừng lại giữa không trung, Trịnh Hạo Thiên ngẩng cao đầu, ngạo nghễ nhìn lại.</w:t>
      </w:r>
    </w:p>
    <w:p>
      <w:pPr>
        <w:pStyle w:val="BodyText"/>
      </w:pPr>
      <w:r>
        <w:t xml:space="preserve">Ở ngoài trận pháp, Ngô Vân sắc mặt tái nhợt, đứng trên hư không, trong ánh mắt nhìn về phía Trịnh Hạo Thiên tràn đầy vẻ sợ hãi.</w:t>
      </w:r>
    </w:p>
    <w:p>
      <w:pPr>
        <w:pStyle w:val="BodyText"/>
      </w:pPr>
      <w:r>
        <w:t xml:space="preserve">Hắn có thể vây khốn Trịnh Hạo Thiên ở nơi này, cũng là nhờ có trận pháp này. Chỉ là, Trịnh Hạo Thiên hiện giờ đã phá trận thoát ra, cộng thêm trên người hắn còn có hai kiện Trhông thiên sáo trang, vô luận hắn có chạy thế nào cũng không thoát.</w:t>
      </w:r>
    </w:p>
    <w:p>
      <w:pPr>
        <w:pStyle w:val="BodyText"/>
      </w:pPr>
      <w:r>
        <w:t xml:space="preserve">Tâm niệm vừa chuyển, khuôn mặt Ngô Vân đột nhiên trở nên dữ tợn, hắn điên cuồng hét lên: "Trịnh Hạo Thiên, trên người ngươi có hai kiện Thông thiên sáo trang, ta nhất định sẽ truyền bá tin tức này ra ngoài, khiến cho tất cả đám tông sư và đại linh giả cùng biết, ngươi cứ chuẩn bị nghênh đón bọn họ truy sát đi."</w:t>
      </w:r>
    </w:p>
    <w:p>
      <w:pPr>
        <w:pStyle w:val="BodyText"/>
      </w:pPr>
      <w:r>
        <w:t xml:space="preserve">Sắc mặt Trịnh Hạo Thiên hơi đổi, hiện giờ hắn đã biết giá trị của Thông thiên sáo trang rồi.</w:t>
      </w:r>
    </w:p>
    <w:p>
      <w:pPr>
        <w:pStyle w:val="BodyText"/>
      </w:pPr>
      <w:r>
        <w:t xml:space="preserve">Loại bảo vật này, có thể lọt vào mắt tông sư hay không thì hắn không dám xác định,nhưng đối với đại linh giả mà nói, đây tuyệt đối là một hấp dẫn không thể chống cự.</w:t>
      </w:r>
    </w:p>
    <w:p>
      <w:pPr>
        <w:pStyle w:val="BodyText"/>
      </w:pPr>
      <w:r>
        <w:t xml:space="preserve">Hơn nữa, trên người hắn còn có hai kiện sáo trang. Nếu Ngô Vân thật sự truyền tin tức này ra ngoài, chỉ sợ sau này sẽ gặp phải phiền toái không nhỏ.</w:t>
      </w:r>
    </w:p>
    <w:p>
      <w:pPr>
        <w:pStyle w:val="BodyText"/>
      </w:pPr>
      <w:r>
        <w:t xml:space="preserve">Khẽ thở ra một hơi, sát khí trong lòng đột nhiên dâng lên mãnh liệt.</w:t>
      </w:r>
    </w:p>
    <w:p>
      <w:pPr>
        <w:pStyle w:val="BodyText"/>
      </w:pPr>
      <w:r>
        <w:t xml:space="preserve">"Ngô Vân, ngươi nói như vậy, chẳng phải tự tìm đường chết."</w:t>
      </w:r>
    </w:p>
    <w:p>
      <w:pPr>
        <w:pStyle w:val="BodyText"/>
      </w:pPr>
      <w:r>
        <w:t xml:space="preserve">Ngô Vân cười quỷ dị, nói: "Thật sao? Có bản lĩnh, ngươi tới giết ta đi. Ta cam đoan...." Hắn gằn giọng rít lên từng chữ: "Chỉ cần hôm nay ta không chết, thì chuyện của ngươi trong thời gian ngắn nhất định sẽ truyền khắp chiến trường."</w:t>
      </w:r>
    </w:p>
    <w:p>
      <w:pPr>
        <w:pStyle w:val="BodyText"/>
      </w:pPr>
      <w:r>
        <w:t xml:space="preserve">Dứt lời, thân hình hắn vừa động, không ngờ đã trực tiếp lao xuống phía dưới.</w:t>
      </w:r>
    </w:p>
    <w:p>
      <w:pPr>
        <w:pStyle w:val="BodyText"/>
      </w:pPr>
      <w:r>
        <w:t xml:space="preserve">Chỉ trong giây lát, thân hình hắn đã hoàn toàn biến mất vào trong hư thực chi trận rồi.</w:t>
      </w:r>
    </w:p>
    <w:p>
      <w:pPr>
        <w:pStyle w:val="BodyText"/>
      </w:pPr>
      <w:r>
        <w:t xml:space="preserve">Trong mắt Trịnh Hạo Thiên lộ ra một tia bừng tĩnh. Hắn hiểu ra ý định của Ngô Vân.</w:t>
      </w:r>
    </w:p>
    <w:p>
      <w:pPr>
        <w:pStyle w:val="BodyText"/>
      </w:pPr>
      <w:r>
        <w:t xml:space="preserve">Người này, không ngờ muốn trốn vào trong trận pháp, một lần nữa dựa vào lực lượng trận pháp để đối phó mình.</w:t>
      </w:r>
    </w:p>
    <w:p>
      <w:pPr>
        <w:pStyle w:val="BodyText"/>
      </w:pPr>
      <w:r>
        <w:t xml:space="preserve">Nếu như mình mặc kệ, thì trước khi uy lực trận đồ biến mất, hắn nhất định sẽ thông qua đủ loại thủ đoạn, truyền tin tức này ra ngoài. Nhưng nếu muốn giết chết hắn, chặt đứt hậu họa, thì phải xâm nhập vào trong trận pháp.</w:t>
      </w:r>
    </w:p>
    <w:p>
      <w:pPr>
        <w:pStyle w:val="BodyText"/>
      </w:pPr>
      <w:r>
        <w:t xml:space="preserve">Đây đúng là tiến thoái lưỡng nan.</w:t>
      </w:r>
    </w:p>
    <w:p>
      <w:pPr>
        <w:pStyle w:val="BodyText"/>
      </w:pPr>
      <w:r>
        <w:t xml:space="preserve">Khẽ lắc lắc đầu, Trịnh Hạo Thiên bất đắc dĩ thở dài, nói: "Được lắm, đây là ngươi tự tìm được chết, đừng trách người khác."</w:t>
      </w:r>
    </w:p>
    <w:p>
      <w:pPr>
        <w:pStyle w:val="BodyText"/>
      </w:pPr>
      <w:r>
        <w:t xml:space="preserve">Cổ tay hắn vừa lật, đã lấy ra một ống tròn hình dáng cổ xưa.</w:t>
      </w:r>
    </w:p>
    <w:p>
      <w:pPr>
        <w:pStyle w:val="BodyText"/>
      </w:pPr>
      <w:r>
        <w:t xml:space="preserve">Chiếc ống tròn này nhìn thì rất bình thường, không có gì đặc biệt, nhưng khi Trịnh Hạo Thiên lấy ra, nó lập tức phóng thích ra một tia lực lượng bất thường.</w:t>
      </w:r>
    </w:p>
    <w:p>
      <w:pPr>
        <w:pStyle w:val="BodyText"/>
      </w:pPr>
      <w:r>
        <w:t xml:space="preserve">Cỗ lực lượng này nhanh chóng tràn ra, đồng thời kết hợp với linh lực tinh túy nhất trong thiên địa một cách vi diệu.</w:t>
      </w:r>
    </w:p>
    <w:p>
      <w:pPr>
        <w:pStyle w:val="BodyText"/>
      </w:pPr>
      <w:r>
        <w:t xml:space="preserve">Trịnh Hạo Thiên cầm ống tròn nhắm thẳng xuống phía dưới, quát khẽ: "Thiên tru không tỏa đại trận, phóng...."</w:t>
      </w:r>
    </w:p>
    <w:p>
      <w:pPr>
        <w:pStyle w:val="BodyText"/>
      </w:pPr>
      <w:r>
        <w:t xml:space="preserve">Lập tức, ống tròn trong tay hắn nổ tung, hóa thành vô tận quang mang, bao trùm xuống phía dưới...</w:t>
      </w:r>
    </w:p>
    <w:p>
      <w:pPr>
        <w:pStyle w:val="BodyText"/>
      </w:pPr>
      <w:r>
        <w:t xml:space="preserve">Quyển 5: Vô Đề</w:t>
      </w:r>
    </w:p>
    <w:p>
      <w:pPr>
        <w:pStyle w:val="Compact"/>
      </w:pPr>
      <w:r>
        <w:br w:type="textWrapping"/>
      </w:r>
      <w:r>
        <w:br w:type="textWrapping"/>
      </w:r>
    </w:p>
    <w:p>
      <w:pPr>
        <w:pStyle w:val="Heading2"/>
      </w:pPr>
      <w:bookmarkStart w:id="810" w:name="chương-440-thiên-tru-không-tỏa-đại-trận."/>
      <w:bookmarkEnd w:id="810"/>
      <w:r>
        <w:t xml:space="preserve">788. Chương 440: Thiên Tru Không Tỏa Đại Trận.</w:t>
      </w:r>
    </w:p>
    <w:p>
      <w:pPr>
        <w:pStyle w:val="Compact"/>
      </w:pPr>
      <w:r>
        <w:br w:type="textWrapping"/>
      </w:r>
      <w:r>
        <w:br w:type="textWrapping"/>
      </w:r>
      <w:r>
        <w:t xml:space="preserve">Thiên Tru Không Tỏa đại trận........</w:t>
      </w:r>
    </w:p>
    <w:p>
      <w:pPr>
        <w:pStyle w:val="BodyText"/>
      </w:pPr>
      <w:r>
        <w:t xml:space="preserve">Trên Phiêu Miễu đại lục, Nghiêm Cảnh Nhất được công nhận là một trong những trận pháp sư cường đại nhất.</w:t>
      </w:r>
    </w:p>
    <w:p>
      <w:pPr>
        <w:pStyle w:val="BodyText"/>
      </w:pPr>
      <w:r>
        <w:t xml:space="preserve">Có lẽ, hắn không phải là đệ nhất trận pháp sư của đại lục, nhưng phàm là trận pháp do hắn chế tạo ra, tuyệt đối đều là trận phẩm trong trân phẩm.</w:t>
      </w:r>
    </w:p>
    <w:p>
      <w:pPr>
        <w:pStyle w:val="BodyText"/>
      </w:pPr>
      <w:r>
        <w:t xml:space="preserve">Vì để trao đổi phượng hoàng niết bàn chi hỏa trong tay Trịnh Hạo Thiên, hắn mới phải dốc hết vốn liếng, đem cả trận pháp trân quý nhất ra mà trao đổi.</w:t>
      </w:r>
    </w:p>
    <w:p>
      <w:pPr>
        <w:pStyle w:val="BodyText"/>
      </w:pPr>
      <w:r>
        <w:t xml:space="preserve">Lúc này, dưới sự thôi động của linh lực, toàn bộ ống tròn chợt nổ tung, hóa thành vô số điểm sáng lấp lánh khuếch tán ra ngoài.</w:t>
      </w:r>
    </w:p>
    <w:p>
      <w:pPr>
        <w:pStyle w:val="BodyText"/>
      </w:pPr>
      <w:r>
        <w:t xml:space="preserve">Phạm vi trận pháp này bao phủ, nếu so sánh với hư thật chi trận do Ngô Vân bố trí, kỳ thật còn không bằng.</w:t>
      </w:r>
    </w:p>
    <w:p>
      <w:pPr>
        <w:pStyle w:val="BodyText"/>
      </w:pPr>
      <w:r>
        <w:t xml:space="preserve">Nhưng, khi hai trận pháp này hòa lẫn với nhau, chúng liền lập tức phân rõ cao thấp.</w:t>
      </w:r>
    </w:p>
    <w:p>
      <w:pPr>
        <w:pStyle w:val="BodyText"/>
      </w:pPr>
      <w:r>
        <w:t xml:space="preserve">Nếu như hư thật chi trận của Ngô Vân là một mảng tuyết đọng, thì Thiên Tru Không Tỏa đại trận chính là một ngọn lửa hừng hực, đột nhiên lao vào bên trong.</w:t>
      </w:r>
    </w:p>
    <w:p>
      <w:pPr>
        <w:pStyle w:val="BodyText"/>
      </w:pPr>
      <w:r>
        <w:t xml:space="preserve">Gần như không có bất cứ sự chống cự nào, toàn bộ mọi thứ trong phạm vi liệt hỏa bao phủ đều bị hòa tan. Chúng bị uy năng của Thiên Tru Không Tỏa đại trận ăn mòn, đồng hóa rồi biến mất. Toàn bộ trận pháp trong nháy mắt sụp đổ, không thể nào duy trì uy lực ban đầu nữa.</w:t>
      </w:r>
    </w:p>
    <w:p>
      <w:pPr>
        <w:pStyle w:val="BodyText"/>
      </w:pPr>
      <w:r>
        <w:t xml:space="preserve">Biến cố đột nhiên xảy ra khiến cả Trịnh Hạo Thiên lẫn Ngô Vân đều kinh hãi.</w:t>
      </w:r>
    </w:p>
    <w:p>
      <w:pPr>
        <w:pStyle w:val="BodyText"/>
      </w:pPr>
      <w:r>
        <w:t xml:space="preserve">Cho dù là người thi triển Thiên Tru Không Tỏa đại trận, Trịnh Hạo Thiên cũng tuyệt đối không ngờ tới, trận pháp này lại có uy lực khủng bố tới mức này.</w:t>
      </w:r>
    </w:p>
    <w:p>
      <w:pPr>
        <w:pStyle w:val="BodyText"/>
      </w:pPr>
      <w:r>
        <w:t xml:space="preserve">Trong lòng hắn vui mừng quá đỗi, cong ngón tay búng ra, lập tức thôi động hoàn toàn uy lực của trận pháp.</w:t>
      </w:r>
    </w:p>
    <w:p>
      <w:pPr>
        <w:pStyle w:val="BodyText"/>
      </w:pPr>
      <w:r>
        <w:t xml:space="preserve">Đây là trận pháp mà Nghiêm Cảnh Nhất đại sư tỉ mỉ luyện chế, nhưng yêu cầu đối với người khống chế lại không cao. Ít nhất cũng khác xa hai trận pháp còn lại, nhất định phải có trận pháp sư tọa trấn mới có thể phát huy toàn bộ uy lực.</w:t>
      </w:r>
    </w:p>
    <w:p>
      <w:pPr>
        <w:pStyle w:val="BodyText"/>
      </w:pPr>
      <w:r>
        <w:t xml:space="preserve">Trận pháp này vừa từ trên trời giáng xuống, lập tức oanh kích cho hư thực chi trận của Ngô Vân ầm ầm sụp đổ, đồng thời cũng bao vây luôn cả Ngô Vân đang ẩn nấp trong trung tâm trận pháp, muốn dụ dỗ Trịnh Hạo Thiên tiến vào bên trong.</w:t>
      </w:r>
    </w:p>
    <w:p>
      <w:pPr>
        <w:pStyle w:val="BodyText"/>
      </w:pPr>
      <w:r>
        <w:t xml:space="preserve">"Không, không thể nào...." Sắc mặt Ngô Vân đại biến, hắn hét lên: "Ngươi làm sao có thể khống chế trận pháp cường đại như thế?"</w:t>
      </w:r>
    </w:p>
    <w:p>
      <w:pPr>
        <w:pStyle w:val="BodyText"/>
      </w:pPr>
      <w:r>
        <w:t xml:space="preserve">Uy lực trận pháp càng cường đại, thì yêu cầu đối với người khống chế càng cao.</w:t>
      </w:r>
    </w:p>
    <w:p>
      <w:pPr>
        <w:pStyle w:val="BodyText"/>
      </w:pPr>
      <w:r>
        <w:t xml:space="preserve">Từ uy lực của Thiên Tru Không Tỏa đại trận mà xét, muốn kích phát uy lực của nó, ít nhất cũng phải là một vị trận pháp sư.</w:t>
      </w:r>
    </w:p>
    <w:p>
      <w:pPr>
        <w:pStyle w:val="BodyText"/>
      </w:pPr>
      <w:r>
        <w:t xml:space="preserve">Nhưng hắn lại không biết, đây chính là trận pháp mà Nghiêm Cảnh Nhất đại sư đã hao tổn vô số tâm huyết mới may mắn luyện chế thành công. Cho dù là ở trong tay khí sư linh giả bình thường cũng có thể phát huy lực lượng không tầm thường.</w:t>
      </w:r>
    </w:p>
    <w:p>
      <w:pPr>
        <w:pStyle w:val="BodyText"/>
      </w:pPr>
      <w:r>
        <w:t xml:space="preserve">Trịnh Hạo Thiên cất tiếng cười dài, nói: "Ngô Vân, ngươi tự mua dây buộc mình, tự tìm đường chết. Hiện giờ, rốt cuộc là ai ngoan ngoãn chịu chết?"</w:t>
      </w:r>
    </w:p>
    <w:p>
      <w:pPr>
        <w:pStyle w:val="BodyText"/>
      </w:pPr>
      <w:r>
        <w:t xml:space="preserve">Khẽ đưa tay điểm một chỉ, trên bầu trời lập tức xuất hiện vô số quang điểm.</w:t>
      </w:r>
    </w:p>
    <w:p>
      <w:pPr>
        <w:pStyle w:val="BodyText"/>
      </w:pPr>
      <w:r>
        <w:t xml:space="preserve">Đám quang điểm này trong nháy mắt đã hóa thành vô cùng vô tận kiếm quang, đồng thời ngưng tụ thành từng tòa từng tòa kiếm trận huyền ảo bên ngoài Thiên Tru Không Tỏa đại trận.</w:t>
      </w:r>
    </w:p>
    <w:p>
      <w:pPr>
        <w:pStyle w:val="BodyText"/>
      </w:pPr>
      <w:r>
        <w:t xml:space="preserve">Bất quá, những kiếm trận này cũng không phải là trận pháp công kích hay phòng ngự, mà hóa thành một đám lốc xoáy, điên cuồng hấp thụ vô tận linh lực từ trong thiên địa, đồng thời vận chuyển toàn bộ số linh lực này vào trong trận pháp.</w:t>
      </w:r>
    </w:p>
    <w:p>
      <w:pPr>
        <w:pStyle w:val="BodyText"/>
      </w:pPr>
      <w:r>
        <w:t xml:space="preserve">Lập tức, Thiên Tru Không Tỏa đại trận tỏa ra quang mang đại thịnh, từng tia từng tia quang mang hóa thành những chiếc châm nhỏ xíu, bén nhọn, lao thẳng về phía Ngô Vân.</w:t>
      </w:r>
    </w:p>
    <w:p>
      <w:pPr>
        <w:pStyle w:val="BodyText"/>
      </w:pPr>
      <w:r>
        <w:t xml:space="preserve">Ngô Vân rống lớn một tiếng, lúc này hắn mới biết, lần phục kích này đã thất bại hoàn toàn.</w:t>
      </w:r>
    </w:p>
    <w:p>
      <w:pPr>
        <w:pStyle w:val="BodyText"/>
      </w:pPr>
      <w:r>
        <w:t xml:space="preserve">Trịnh Hạo Thiên, vị linh giả trẻ tuổi tới từ Phiêu Miễu đại lục này, chẳng những có được thực lực cường đại, hơn nữa còn có vô số thần binh bảo vật.</w:t>
      </w:r>
    </w:p>
    <w:p>
      <w:pPr>
        <w:pStyle w:val="BodyText"/>
      </w:pPr>
      <w:r>
        <w:t xml:space="preserve">Thân hình hắn vừa chuyển, bộ lông trên người lập tức dựng đứng lên, không ngờ hóa thành một bộ khải giáp cường đại mà quỷ dị, thủ hộ cơ thể đến một giọt nước cũng không lọt.</w:t>
      </w:r>
    </w:p>
    <w:p>
      <w:pPr>
        <w:pStyle w:val="BodyText"/>
      </w:pPr>
      <w:r>
        <w:t xml:space="preserve">Đồng thời, ngón tay của hắn cũng lướt qua hư không.</w:t>
      </w:r>
    </w:p>
    <w:p>
      <w:pPr>
        <w:pStyle w:val="BodyText"/>
      </w:pPr>
      <w:r>
        <w:t xml:space="preserve">Lập tức, không gian trước mặt hán bắt đầu nứt ra.</w:t>
      </w:r>
    </w:p>
    <w:p>
      <w:pPr>
        <w:pStyle w:val="BodyText"/>
      </w:pPr>
      <w:r>
        <w:t xml:space="preserve">Nếu không thể đánh lại Trịnh Hạo Thiên, thì biện pháp duy nhất chính là viễn độn bỏ chạy.</w:t>
      </w:r>
    </w:p>
    <w:p>
      <w:pPr>
        <w:pStyle w:val="BodyText"/>
      </w:pPr>
      <w:r>
        <w:t xml:space="preserve">Nhưng đúng vào lúc này, thanh âm phảng phất như lôi đình của Trịnh Hạo Thiên vang lên.</w:t>
      </w:r>
    </w:p>
    <w:p>
      <w:pPr>
        <w:pStyle w:val="BodyText"/>
      </w:pPr>
      <w:r>
        <w:t xml:space="preserve">"Khóa..."</w:t>
      </w:r>
    </w:p>
    <w:p>
      <w:pPr>
        <w:pStyle w:val="BodyText"/>
      </w:pPr>
      <w:r>
        <w:t xml:space="preserve">Lập tức, khe nứt không gian ngừng lại, đồng thời dùng một tốc độ kinh người khôi phục nguyên trạng.</w:t>
      </w:r>
    </w:p>
    <w:p>
      <w:pPr>
        <w:pStyle w:val="BodyText"/>
      </w:pPr>
      <w:r>
        <w:t xml:space="preserve">Huyết sắc trên mặt Ngô Vân lập tức biến mất sạch sẽ. Uy lực trận pháp này không chỉ có uy lực vượt xa tưởng tượng của hắn, hơn nữa còn có năng lực phong tỏa không gian.</w:t>
      </w:r>
    </w:p>
    <w:p>
      <w:pPr>
        <w:pStyle w:val="BodyText"/>
      </w:pPr>
      <w:r>
        <w:t xml:space="preserve">Đem ra so sánh, ngay cả Thập Nhị Không Tỏa đại trận mà Hách Minh từng sử dụng cũng kém hơn rất nhiều.</w:t>
      </w:r>
    </w:p>
    <w:p>
      <w:pPr>
        <w:pStyle w:val="BodyText"/>
      </w:pPr>
      <w:r>
        <w:t xml:space="preserve">Tên Trịnh Hạo Thiên này khi giao thủ với Hách Minh vẫn không sử dụng trận pháp này, tâm cơ của hắn không ngờ lại thâm trầm tới vậy.</w:t>
      </w:r>
    </w:p>
    <w:p>
      <w:pPr>
        <w:pStyle w:val="BodyText"/>
      </w:pPr>
      <w:r>
        <w:t xml:space="preserve">Trịnh Hạo Thiên hừ nhẹ một tiếng, hai tay không ngừng thực hiện những động tác kỳ dị.</w:t>
      </w:r>
    </w:p>
    <w:p>
      <w:pPr>
        <w:pStyle w:val="BodyText"/>
      </w:pPr>
      <w:r>
        <w:t xml:space="preserve">Dưới sự khống chế của những động tác này, trận pháp chuyển động thong thả mà kiên định. Tất cả quang mang không ngừng ngưng tụ, từ quang chậm bién thành từng khối từng khối cự thạch, hung hăng giáng xuống thân thể Ngô Vân.</w:t>
      </w:r>
    </w:p>
    <w:p>
      <w:pPr>
        <w:pStyle w:val="BodyText"/>
      </w:pPr>
      <w:r>
        <w:t xml:space="preserve">"Uỳnh, uỳnh, uỳnh...."</w:t>
      </w:r>
    </w:p>
    <w:p>
      <w:pPr>
        <w:pStyle w:val="BodyText"/>
      </w:pPr>
      <w:r>
        <w:t xml:space="preserve">Những tiếng nổ lớn không ngừng vang lên quanh người Ngô Vân. Vô luận Ngô Vân có né tránh thế nào, cũng không thể tránh thoát cự thạch oanh kích, chỉ có thể căn răng cắn lợi chống đỡ, đánh nát từng khối cự thạch.</w:t>
      </w:r>
    </w:p>
    <w:p>
      <w:pPr>
        <w:pStyle w:val="BodyText"/>
      </w:pPr>
      <w:r>
        <w:t xml:space="preserve">Đám cự thạch này mặc dù là do trận pháp huyễn hóa ra, nhưng lại do vô số thiên địa linh lực ngưng tụ lại mà thành. Uy lực cường đại, tuyệt đối không dưới cự thạch chân chính.</w:t>
      </w:r>
    </w:p>
    <w:p>
      <w:pPr>
        <w:pStyle w:val="BodyText"/>
      </w:pPr>
      <w:r>
        <w:t xml:space="preserve">Nếu chỉ có một khối giáng xuống, đương nhiên không thể tạo thành uy hiếp với Ngô Vân. Nhưng nếu số lượng cự thạch biến thành vô cùng vô tận, thì cho dù là linh giả năm sao cũng phải không ngừng kêu khổ.</w:t>
      </w:r>
    </w:p>
    <w:p>
      <w:pPr>
        <w:pStyle w:val="BodyText"/>
      </w:pPr>
      <w:r>
        <w:t xml:space="preserve">Sau một khắc đồng hồ, tất cả cự thạch đột nhiên biến mất, trên bầu trời hiện ra vô số con quái xà màu bạch. Đám quái xà này phát ra những tiếng phì phì, không ngừng lao về phía Ngô Vân. Cổ tay Ngô Vân vừa lật, một thanh nhuyễn kiếm màu bạc lập tức xuất hiện trong tay. Nhuyễn kiếm nhẹ nhàng rung lên, lập tức hóa thành hàng ngàn hàng vạn đạo ngân quang, đâm vào tử huyệt bảy tấc của đám quái xà xung quanh.</w:t>
      </w:r>
    </w:p>
    <w:p>
      <w:pPr>
        <w:pStyle w:val="BodyText"/>
      </w:pPr>
      <w:r>
        <w:t xml:space="preserve">Chỉ là, đám quái xà tuy bị thương tổn nghiêm trọng, nhưng vẫn khong hề tử vong, mà vẫn liều mạng lao tới như trước, há ngoác cái miệng dữ tợn đáng sợ, giống như trước khi chết cũng phải táp cho hắn một phát.</w:t>
      </w:r>
    </w:p>
    <w:p>
      <w:pPr>
        <w:pStyle w:val="BodyText"/>
      </w:pPr>
      <w:r>
        <w:t xml:space="preserve">Số lượng quái xa quả thật nhiều lắm. Tuy Ngô Vân đã dốc hết toàn lực, nhưng vẫn không thể ngăn cản toàn bộ quái xà tấn công. Chỉ trong giây lát ngắn ngủi, trên người hắn đã bị mấy chục con quái xà cắn trúng.</w:t>
      </w:r>
    </w:p>
    <w:p>
      <w:pPr>
        <w:pStyle w:val="BodyText"/>
      </w:pPr>
      <w:r>
        <w:t xml:space="preserve">Mà càng khiến hắn cảm thấy khủng bố chính là, lực cắn của đám quái xà đã đạt tới mức khó tin. Mặc dù không thể xuyên thấu qua khôi giáp của hắn, nhưng cũng khiến khôi giáp của hắn thương tổn chồng chất.</w:t>
      </w:r>
    </w:p>
    <w:p>
      <w:pPr>
        <w:pStyle w:val="BodyText"/>
      </w:pPr>
      <w:r>
        <w:t xml:space="preserve">"Ba."</w:t>
      </w:r>
    </w:p>
    <w:p>
      <w:pPr>
        <w:pStyle w:val="BodyText"/>
      </w:pPr>
      <w:r>
        <w:t xml:space="preserve">Tất cả quái xà đột nhiên nổ tung, hóa thành một quang hải vô tận.</w:t>
      </w:r>
    </w:p>
    <w:p>
      <w:pPr>
        <w:pStyle w:val="BodyText"/>
      </w:pPr>
      <w:r>
        <w:t xml:space="preserve">Ngô Vân vừa thở phào nhẹ nhõm một hơi thì một cảnh tượng đáng sợ đã diễn ra trước mắt hắn.</w:t>
      </w:r>
    </w:p>
    <w:p>
      <w:pPr>
        <w:pStyle w:val="BodyText"/>
      </w:pPr>
      <w:r>
        <w:t xml:space="preserve">Đám, quang mang này lại một lần nữa ngưng tụ lại, hóa thành vô số con quái thú song dực tứ trảo. Chúng rít lên những tiếng chói tai rồi thi nhau lao về phía Ngô Vân.</w:t>
      </w:r>
    </w:p>
    <w:p>
      <w:pPr>
        <w:pStyle w:val="BodyText"/>
      </w:pPr>
      <w:r>
        <w:t xml:space="preserve">Ánh mắt Ngô Vân ngưng trọng, hắn rống lớn một tiếng, nhuyễn kiếm trong tay biến mất, mà thay vào đó lại là một chiếc chùy đồng cực lớn.</w:t>
      </w:r>
    </w:p>
    <w:p>
      <w:pPr>
        <w:pStyle w:val="BodyText"/>
      </w:pPr>
      <w:r>
        <w:t xml:space="preserve">Hắn vung tay lên, đầu chùy và đám quái thú đầu tiên hung hăng va đập vào nhau, lập tức đánh cho mấy con quái thú kia thành một đống thịt nát bét.</w:t>
      </w:r>
    </w:p>
    <w:p>
      <w:pPr>
        <w:pStyle w:val="BodyText"/>
      </w:pPr>
      <w:r>
        <w:t xml:space="preserve">Bất quá, quái thú xuất hiện trong hư không đâu chỉ có một con, mà có tới cả ngàn vạn đó.</w:t>
      </w:r>
    </w:p>
    <w:p>
      <w:pPr>
        <w:pStyle w:val="BodyText"/>
      </w:pPr>
      <w:r>
        <w:t xml:space="preserve">Chúng hung hãn liều chết xông lên, con nào con nấy đều há cái miệng đỏ lòm như chậu máu, phảng phất như có thù không đội trời chung với Ngô Vân, bằng cất cứ giá nào cũng phải giết chết hắn.</w:t>
      </w:r>
    </w:p>
    <w:p>
      <w:pPr>
        <w:pStyle w:val="BodyText"/>
      </w:pPr>
      <w:r>
        <w:t xml:space="preserve">Ngô Vân dù sao cũng là một vị linh giả năm sao thân kinh bách chiến. Vẻ mặt hắn vẫn bình tĩnh, đại chùy trong tay huy vũ giống như phong hỏa luân, lần lượt đánh nát tất cả quái thú tới gần hắn.</w:t>
      </w:r>
    </w:p>
    <w:p>
      <w:pPr>
        <w:pStyle w:val="BodyText"/>
      </w:pPr>
      <w:r>
        <w:t xml:space="preserve">Tuy số lượng quái thú rất nhiều, nhưng Ngô Vân lại càng giống một tên người sắt không biết mệt mỏi, mạnh mẽ đánh chết toàn bộ quái thú.</w:t>
      </w:r>
    </w:p>
    <w:p>
      <w:pPr>
        <w:pStyle w:val="BodyText"/>
      </w:pPr>
      <w:r>
        <w:t xml:space="preserve">Chỉ là, khi hắn vừa mới đánh chết con quái thú cuối cùng, thì trước mắt lại bùng lên quang manh mãnh liệt.</w:t>
      </w:r>
    </w:p>
    <w:p>
      <w:pPr>
        <w:pStyle w:val="BodyText"/>
      </w:pPr>
      <w:r>
        <w:t xml:space="preserve">Tất cả thi thể quái thú trong nháy mắt đã phân giải, rồi ngưng tụ thành vô số cây viên mộc to lớn ( viên mộc: Như cây gỗ công thành trong phim ý ).</w:t>
      </w:r>
    </w:p>
    <w:p>
      <w:pPr>
        <w:pStyle w:val="BodyText"/>
      </w:pPr>
      <w:r>
        <w:t xml:space="preserve">Đám viên mộc này vừa xuất hiện liền lập tức phát ra những tiếng xé gió chói tai, tông thẳng về phía Ngô Vân.</w:t>
      </w:r>
    </w:p>
    <w:p>
      <w:pPr>
        <w:pStyle w:val="BodyText"/>
      </w:pPr>
      <w:r>
        <w:t xml:space="preserve">Trong con ngươi Ngô Vân rốt cuộc cũng lộ ra vẻ tuyệt vọng. Hắn cảm nhận được uy lực của trận pháp này rồi. Bên trong trận pháp này, có thể ngưng tụ vô tận thiên địa linh lực, hóa thành những thủ đoạn công kích khác nhau.</w:t>
      </w:r>
    </w:p>
    <w:p>
      <w:pPr>
        <w:pStyle w:val="BodyText"/>
      </w:pPr>
      <w:r>
        <w:t xml:space="preserve">Hắn có thể chống một đợt, hai đợt. Nhưng có trời mới biết, rốt cuộc là có bao nhiêu đợt tấn công.</w:t>
      </w:r>
    </w:p>
    <w:p>
      <w:pPr>
        <w:pStyle w:val="BodyText"/>
      </w:pPr>
      <w:r>
        <w:t xml:space="preserve">Nhân lực có hạn, một khi hắn cạn kiệt sức lực thì đó chính là lúc hắn toi mạng.</w:t>
      </w:r>
    </w:p>
    <w:p>
      <w:pPr>
        <w:pStyle w:val="BodyText"/>
      </w:pPr>
      <w:r>
        <w:t xml:space="preserve">Thân hình Ngô Vân lóe lên, kiệt lực tránh né viên mộc đang lao tới, muốn thoát thân ra ngoài. Nhưng đưa mắt nhìn khắp cả bầu trời mênh mông, đâu đâu cũng là cự mộc, căn bản không có hy vọng chạy thoát.</w:t>
      </w:r>
    </w:p>
    <w:p>
      <w:pPr>
        <w:pStyle w:val="BodyText"/>
      </w:pPr>
      <w:r>
        <w:t xml:space="preserve">Trái tim hắn trầm xuống, đột nhiên ngẩng đầu rống lớn.</w:t>
      </w:r>
    </w:p>
    <w:p>
      <w:pPr>
        <w:pStyle w:val="BodyText"/>
      </w:pPr>
      <w:r>
        <w:t xml:space="preserve">"Trịnh Hạo Thiên có bản lĩnh thì ra quyết đấu với ta, dựa vào lực lượng trận pháp, đâu tính là anh hùng hảo hán...."</w:t>
      </w:r>
    </w:p>
    <w:p>
      <w:pPr>
        <w:pStyle w:val="BodyText"/>
      </w:pPr>
      <w:r>
        <w:t xml:space="preserve">Ở kngoài trận pháp, trên mặt Trịnh Hạo Thiên nở một nụ cười lạnh, hắn cao giuọng nói: "Ngô Vân, lúc trước là kẻ nào trốn trong hư thực chi trận, là kẻ nào muốn dựa vào lực lượng hư thực chi trận vây khốn ta?"</w:t>
      </w:r>
    </w:p>
    <w:p>
      <w:pPr>
        <w:pStyle w:val="BodyText"/>
      </w:pPr>
      <w:r>
        <w:t xml:space="preserve">Hô hấp Ngô Vân thoáng cứng lại. Nhưng chỉ trong một thoáng chốc hắn khựng lại đó, hắn đã bị viên mộc đuổi kịp.</w:t>
      </w:r>
    </w:p>
    <w:p>
      <w:pPr>
        <w:pStyle w:val="BodyText"/>
      </w:pPr>
      <w:r>
        <w:t xml:space="preserve">Rơi vào đường cùng, hắn chỉ có thể gắng gượng huy động cự chùy, bất quá, sau một lát, cuối cùng cũng đánh tan toàn bộ viên mộc.</w:t>
      </w:r>
    </w:p>
    <w:p>
      <w:pPr>
        <w:pStyle w:val="BodyText"/>
      </w:pPr>
      <w:r>
        <w:t xml:space="preserve">Nhưng khi hắn còn chưa kịp thở dốc, thì vô tận quang mang lại sôi trào lên.</w:t>
      </w:r>
    </w:p>
    <w:p>
      <w:pPr>
        <w:pStyle w:val="BodyText"/>
      </w:pPr>
      <w:r>
        <w:t xml:space="preserve">Bên trong vầng quang mang này, thiên địa linh lực khổng lồ bắt đầu ngưng tụ, biến thành vô số những con ong nhỏ xíu. Đám ong này có cái đuôi bén nhọn, bề ngoài dữ tợn, toàn thân ngăm đen pha lẫn một chút màu lục, tựa hồ ẩn chứa độc tính kịch liệt.</w:t>
      </w:r>
    </w:p>
    <w:p>
      <w:pPr>
        <w:pStyle w:val="BodyText"/>
      </w:pPr>
      <w:r>
        <w:t xml:space="preserve">"Vo... vo .... vo...."</w:t>
      </w:r>
    </w:p>
    <w:p>
      <w:pPr>
        <w:pStyle w:val="BodyText"/>
      </w:pPr>
      <w:r>
        <w:t xml:space="preserve">Những tiếng kêu vo vẻ tràn ngập khắp cả không gian. Khi tất cả bầy ong tụ tập lại một chỗ, tựa hồ ngay cả bầu trời cũng bị chúng che lấp.</w:t>
      </w:r>
    </w:p>
    <w:p>
      <w:pPr>
        <w:pStyle w:val="BodyText"/>
      </w:pPr>
      <w:r>
        <w:t xml:space="preserve">Ngô Vân rên thảm một tiếng, tuy hắn biết cứ tiêu hao như vậy sẽ lành ít dữ nhiều. nhưng dù sao hắn cũng là một linh giả năm sao hàng thật giá thật, bước qua vô số thi thể cường giả. Vô luận thế nào, hắn cũng không thể bỏ cuộc được.</w:t>
      </w:r>
    </w:p>
    <w:p>
      <w:pPr>
        <w:pStyle w:val="BodyText"/>
      </w:pPr>
      <w:r>
        <w:t xml:space="preserve">Cổ tay vừa lật, hắn lại lấy ra ngân kiếm, nghênh đón bầy ong phô thiên cái địa đang lao tới.</w:t>
      </w:r>
    </w:p>
    <w:p>
      <w:pPr>
        <w:pStyle w:val="BodyText"/>
      </w:pPr>
      <w:r>
        <w:t xml:space="preserve">Chỉ sau chốc lát, toàn bộ bầy ong cường đại đã bị giết sạch, chỉ là, khải giáp trên người hắn rốt cuộc lại có thêm mấy vết nứt nho nhỏ.</w:t>
      </w:r>
    </w:p>
    <w:p>
      <w:pPr>
        <w:pStyle w:val="BodyText"/>
      </w:pPr>
      <w:r>
        <w:t xml:space="preserve">Sau đàn ong là hùng yêu. Đám hùng yêu con nào con nấy đều cường tráng uy vĩ, ầm ầm bước tới, vây khốn hắn vào bên trong.</w:t>
      </w:r>
    </w:p>
    <w:p>
      <w:pPr>
        <w:pStyle w:val="BodyText"/>
      </w:pPr>
      <w:r>
        <w:t xml:space="preserve">Sau khi hùng yêu bị tiêu diệt, khải giáp trên người Ngô Vân lại có thêm mấy vết lõm.</w:t>
      </w:r>
    </w:p>
    <w:p>
      <w:pPr>
        <w:pStyle w:val="BodyText"/>
      </w:pPr>
      <w:r>
        <w:t xml:space="preserve">Hồng thủy, phi cầm, mãnh thú...</w:t>
      </w:r>
    </w:p>
    <w:p>
      <w:pPr>
        <w:pStyle w:val="BodyText"/>
      </w:pPr>
      <w:r>
        <w:t xml:space="preserve">Mỗi một sinh linh hay thiên tai cường đại đều lần lượt hiện ra trong đại trận.</w:t>
      </w:r>
    </w:p>
    <w:p>
      <w:pPr>
        <w:pStyle w:val="BodyText"/>
      </w:pPr>
      <w:r>
        <w:t xml:space="preserve">Cũng chẳng biết là sau bao lâu, Ngô Vân rốt cuộc cũng rống lên một tiếng tuyệt vọng. Khải giáp trên người hắn đã hoàn toàn vỡ nát, lực lượng cũng tiêu hao sạch sẽ, ngay cả linh thể cũng nổ tung mất rồi.</w:t>
      </w:r>
    </w:p>
    <w:p>
      <w:pPr>
        <w:pStyle w:val="BodyText"/>
      </w:pPr>
      <w:r>
        <w:t xml:space="preserve">"Trịnh Hạo Thiên, ta thành quỷ cũng không tha cho ngươi..."</w:t>
      </w:r>
    </w:p>
    <w:p>
      <w:pPr>
        <w:pStyle w:val="BodyText"/>
      </w:pPr>
      <w:r>
        <w:t xml:space="preserve">Hắn gào lên một tiếng tuyệt vọng, trường kiếm xẹt qua, một dòng máu tươi phun lên cao, cuối cùng mất mạng....</w:t>
      </w:r>
    </w:p>
    <w:p>
      <w:pPr>
        <w:pStyle w:val="BodyText"/>
      </w:pPr>
      <w:r>
        <w:t xml:space="preserve">Quyển 5: Vô Đề</w:t>
      </w:r>
    </w:p>
    <w:p>
      <w:pPr>
        <w:pStyle w:val="Compact"/>
      </w:pPr>
      <w:r>
        <w:br w:type="textWrapping"/>
      </w:r>
      <w:r>
        <w:br w:type="textWrapping"/>
      </w:r>
    </w:p>
    <w:p>
      <w:pPr>
        <w:pStyle w:val="Heading2"/>
      </w:pPr>
      <w:bookmarkStart w:id="811" w:name="chương-431-vị-khách-đột-xuất."/>
      <w:bookmarkEnd w:id="811"/>
      <w:r>
        <w:t xml:space="preserve">789. Chương 431: Vị Khách Đột Xuất.</w:t>
      </w:r>
    </w:p>
    <w:p>
      <w:pPr>
        <w:pStyle w:val="Compact"/>
      </w:pPr>
      <w:r>
        <w:br w:type="textWrapping"/>
      </w:r>
      <w:r>
        <w:br w:type="textWrapping"/>
      </w:r>
      <w:r>
        <w:t xml:space="preserve">Trên không trung xa xa, Trịnh Hạo Thiên chắp hai tay sau lưng, lạnh lùng nhìn xuống phía dưới.</w:t>
      </w:r>
    </w:p>
    <w:p>
      <w:pPr>
        <w:pStyle w:val="BodyText"/>
      </w:pPr>
      <w:r>
        <w:t xml:space="preserve">Từ lúc Ngô Vân bị vây hãm trong Thiên Tru Không Tỏa đại trận, hắn không hề động thủ, mà hoàn toàn dựa vào lực lượng trận pháp để mài chết tên linh giả năm sao cường đại này.</w:t>
      </w:r>
    </w:p>
    <w:p>
      <w:pPr>
        <w:pStyle w:val="BodyText"/>
      </w:pPr>
      <w:r>
        <w:t xml:space="preserve">Thiên Tru Không Tỏa đại trận không hổ là một trong những trận pháp cường hãn nhất mà Nghiêm Cảnh Nhất đại sư luyện chế được. Cho dù là linh giả năm sao cũng không thể trốn thoát khỏi trận pháp này.</w:t>
      </w:r>
    </w:p>
    <w:p>
      <w:pPr>
        <w:pStyle w:val="BodyText"/>
      </w:pPr>
      <w:r>
        <w:t xml:space="preserve">Trận pháp này được xưng là Thiên Tru, là bởi vì trong trận pháp có thể huyễn hóa ra hơn một ngàn thủ đoạn công kích khác nhau, có thể là quái thú khổng lồ, có thể là thiên tai, cũng có thể châm nhọn mảnh vỡ ... không cái nào giống cái nào.</w:t>
      </w:r>
    </w:p>
    <w:p>
      <w:pPr>
        <w:pStyle w:val="BodyText"/>
      </w:pPr>
      <w:r>
        <w:t xml:space="preserve">Phàm là cường giả bị vây khốn trong trận pháp này, trừ phi là có năng lực phá vỡ trận pháp thoát ra trong nháy mắt, nếu không thì chỉ có một kết quả, đó chính là bị ép chết trong trận pháp cho đến khi kiệt sức bỏ mạng.</w:t>
      </w:r>
    </w:p>
    <w:p>
      <w:pPr>
        <w:pStyle w:val="BodyText"/>
      </w:pPr>
      <w:r>
        <w:t xml:space="preserve">Bất quá, Ngô Vân dù sao cũng là một vị cường giả năm sao, thời gian kiên trì được trong trận pháp rất lâu, phải tới lượt biến hóa thú mấy trăm mới kiệt lực mà chết.</w:t>
      </w:r>
    </w:p>
    <w:p>
      <w:pPr>
        <w:pStyle w:val="BodyText"/>
      </w:pPr>
      <w:r>
        <w:t xml:space="preserve">Mà trong đoạn thời gian đó, hắn cũng có mấy lần xông tới ngoài rìa trận pháp, gần như có thể phá trận thoát ra thành công.</w:t>
      </w:r>
    </w:p>
    <w:p>
      <w:pPr>
        <w:pStyle w:val="BodyText"/>
      </w:pPr>
      <w:r>
        <w:t xml:space="preserve">Nếu không có người khống chế trận pháp, có lẽ hắn thoát ra rồi cũng không chừng.</w:t>
      </w:r>
    </w:p>
    <w:p>
      <w:pPr>
        <w:pStyle w:val="BodyText"/>
      </w:pPr>
      <w:r>
        <w:t xml:space="preserve">Bất quá, Trịnh Hạo Thiên tuy không phải là trận pháp sư, nhưng sau khi tu luyện Vạn Kiếm quyết, ít nhiều cũng có chút hiểu biết trên phương diện trận pháp. Cho nên, sau khi nhìn thấy tình huống đó, hắn lập tức điều chỉnh vị trí trung tâm trận pháp, khiến cho Ngô Vân thủy chung vẫn vị vây khốn trong vô tận công kích.</w:t>
      </w:r>
    </w:p>
    <w:p>
      <w:pPr>
        <w:pStyle w:val="BodyText"/>
      </w:pPr>
      <w:r>
        <w:t xml:space="preserve">Nhìn thấy đối phương cuối cùng lực tận mà chết, Trịnh Hạo Thiên cũng thầm thở dài không thôi, đồng thời cũng cảm thấy kinh hãi vì uy lực của trận pháp.</w:t>
      </w:r>
    </w:p>
    <w:p>
      <w:pPr>
        <w:pStyle w:val="BodyText"/>
      </w:pPr>
      <w:r>
        <w:t xml:space="preserve">Mình khống chế Thiên Tru Không Tỏa đại trận đã có thể vây chết một linh giả năm sao, nếu đổi lại là một trận pháp sư cường đại khống chế, không biết uy lực của nó còn cường đại tới mức nào đây?</w:t>
      </w:r>
    </w:p>
    <w:p>
      <w:pPr>
        <w:pStyle w:val="BodyText"/>
      </w:pPr>
      <w:r>
        <w:t xml:space="preserve">Hắn rốt cuôc cũng hiểu được, vì sao các phái lại hao tổn bảo nhiêu tâm trí chỉ để đoạt được một bộ hộ sơn đại trận. Bởi vì ở một số thời điểm nào đó, loại đại trận này chính là tiền vốn lớn nhất để môn phái có thể tiếp tục truyền thừa.</w:t>
      </w:r>
    </w:p>
    <w:p>
      <w:pPr>
        <w:pStyle w:val="BodyText"/>
      </w:pPr>
      <w:r>
        <w:t xml:space="preserve">Nhẹ nhàng vung tay lên, quang mang phía dưới dần dần bay lên, đồng thời tụ hợp vào trong tay hắn, cuối cùng biến trở lại thành một chiếc ống tròn lớn bằng bắp tay.</w:t>
      </w:r>
    </w:p>
    <w:p>
      <w:pPr>
        <w:pStyle w:val="BodyText"/>
      </w:pPr>
      <w:r>
        <w:t xml:space="preserve">Sau khi cất đi cẩn thận, thân hình Trịnh Hạo Thiên nhoáng lên một cái đã bay xuống phía dưới.</w:t>
      </w:r>
    </w:p>
    <w:p>
      <w:pPr>
        <w:pStyle w:val="BodyText"/>
      </w:pPr>
      <w:r>
        <w:t xml:space="preserve">Ngô Vân đã biết ý đồ của Trịnh Hạo Thiên, muốn lợi dụng năng lực của hắn để thí nghiệm uy lực trận pháp. Cho nên khi đã tới bước đường cùng, hắn không cam lòng chịu nhục, rút kiếm tự vẫn, cũng coi như là một hán tử.</w:t>
      </w:r>
    </w:p>
    <w:p>
      <w:pPr>
        <w:pStyle w:val="BodyText"/>
      </w:pPr>
      <w:r>
        <w:t xml:space="preserve">Chỉ là, chết rồi chính là chết, vô luận khi còn sống hắn có vinh quang cỡ nào, cuối cùng đều biến thành một nắm đất vàng mà thôi.</w:t>
      </w:r>
    </w:p>
    <w:p>
      <w:pPr>
        <w:pStyle w:val="BodyText"/>
      </w:pPr>
      <w:r>
        <w:t xml:space="preserve">Sau khi tra xét thi thể Ngô Vân chốc lát, Trịnh Hạo Thiên đã vét sạch toàn bộ chiến lợi phẩm.</w:t>
      </w:r>
    </w:p>
    <w:p>
      <w:pPr>
        <w:pStyle w:val="BodyText"/>
      </w:pPr>
      <w:r>
        <w:t xml:space="preserve">Khải giáp trên người Ngô Vân vốn thuộc hàng rất cao cấp, nhưng sau khi bị vô tận đả kích, đã hoàn toàn vỡ nát, không còn khả năng chữa trị nữa.</w:t>
      </w:r>
    </w:p>
    <w:p>
      <w:pPr>
        <w:pStyle w:val="BodyText"/>
      </w:pPr>
      <w:r>
        <w:t xml:space="preserve">Mà hai kiện thần binh hắn lấy ra lúc trước cũng bị tổn thương không nhẹ. Trong đó, một kiện thần binh cấp bậc ngụy pháp khí đã bị đánh tan khí phách chi linh một lần nữa trở thành bảo khí.</w:t>
      </w:r>
    </w:p>
    <w:p>
      <w:pPr>
        <w:pStyle w:val="BodyText"/>
      </w:pPr>
      <w:r>
        <w:t xml:space="preserve">Bất quá, Trịnh Hạo Thiên cũng không có hứng thú quá lớn đối với mấy thứ này. Thứ chân chính khiến hắn chú ý chính là một số thứ đặc biệt thu được từ trên người Ngô Vân.</w:t>
      </w:r>
    </w:p>
    <w:p>
      <w:pPr>
        <w:pStyle w:val="BodyText"/>
      </w:pPr>
      <w:r>
        <w:t xml:space="preserve">Linh giả năm sao lăn lộn trên chiến trường nhiều năm, đồ tốt trên người tuyệt đối không ít.</w:t>
      </w:r>
    </w:p>
    <w:p>
      <w:pPr>
        <w:pStyle w:val="BodyText"/>
      </w:pPr>
      <w:r>
        <w:t xml:space="preserve">Sau khi trải qua không biết bao nhiêu cuộc chiến đấu, chiến lợi phẩm trên người hắn rất phong phú. Tuy đại bộ phận đề đã bán cho thương hội các nơi, nhưng một số vật phẩn trân quý vẫn được hắn lưu giữ lại.</w:t>
      </w:r>
    </w:p>
    <w:p>
      <w:pPr>
        <w:pStyle w:val="BodyText"/>
      </w:pPr>
      <w:r>
        <w:t xml:space="preserve">Trong đó có một lượng lớn dược liệu quý hiếm, thậm chí còn có một ít chiến giáp tổn hại, thần binh.... Mấy thứ này tuy nhìn qua đã bị tổn hại, nhưng lại do tài liệu luyện chế vô cùng trân quý tạo thành. Nếu có thể tìm được một vị luyện khí đại sư, hoàn toàn rồi tinh luyện, hoàn toàn có thể đúc lại thành một kiện thần binh có một không hai.</w:t>
      </w:r>
    </w:p>
    <w:p>
      <w:pPr>
        <w:pStyle w:val="BodyText"/>
      </w:pPr>
      <w:r>
        <w:t xml:space="preserve">Đương nhiên ngoại trừ mấy thứ này, thứ khiến Trịnh Hạo Thiên coi trọng nhất, vẫn là ngọc thạch ghi chép phương pháp luyện chế Kim Thủ Chỉ phù lục.</w:t>
      </w:r>
    </w:p>
    <w:p>
      <w:pPr>
        <w:pStyle w:val="BodyText"/>
      </w:pPr>
      <w:r>
        <w:t xml:space="preserve">Sau khi lấy đi tất cả mọi thứ, Trịnh Hạo Thiên than nhẹ một tiếng, khẽ phất tay lên.</w:t>
      </w:r>
    </w:p>
    <w:p>
      <w:pPr>
        <w:pStyle w:val="BodyText"/>
      </w:pPr>
      <w:r>
        <w:t xml:space="preserve">Thi thể Ngô Vân lập tức tiêu tán vào hư không, ngay cả một vết máu cũng bốc hơi không còn.</w:t>
      </w:r>
    </w:p>
    <w:p>
      <w:pPr>
        <w:pStyle w:val="BodyText"/>
      </w:pPr>
      <w:r>
        <w:t xml:space="preserve">Nếu kẻ hắn giết chết là một cường giả dị tộc, thì Trịnh Hạo Thiên tuyệt đối không ngại dùng thi thể đối phương đổi lấy vinh quang cho mình. Nhưng đây lại là một cường giả nhân loại đồng tộc, vô luận khi còn sống hắn có là địch hay là bạn, nếu như đã bỏ mình, Trịnh Hạo Thiên sẽ tuyệt đối không lợi dụng thi thể của hắn.</w:t>
      </w:r>
    </w:p>
    <w:p>
      <w:pPr>
        <w:pStyle w:val="BodyText"/>
      </w:pPr>
      <w:r>
        <w:t xml:space="preserve">Cho dù tác dụng bộ thi thể này tuyệt đối không dưới bộ thi thể linh giả yêu tộc năm sao, nhưng hắn vẫn hoàn toàn hủy diệt đi.</w:t>
      </w:r>
    </w:p>
    <w:p>
      <w:pPr>
        <w:pStyle w:val="BodyText"/>
      </w:pPr>
      <w:r>
        <w:t xml:space="preserve">Tiếp đó, Trịnh Hạo Thiên nhẹ nhàng đưa tay nắm lấy ngọc thạch, một tia lực lượng quang minh cường đại mà tinh túy truyền vào bên trong.</w:t>
      </w:r>
    </w:p>
    <w:p>
      <w:pPr>
        <w:pStyle w:val="BodyText"/>
      </w:pPr>
      <w:r>
        <w:t xml:space="preserve">Loại ngọc thạch này rất trân quý, hơn nữa, nếu muốn đọc được nội dung bên trong thì, nhất định phải sử dụng lực lượng quang minh tinh túy nhất để kích phát. Nếu không, cho dù có dốc hết toàn bộ sức mạnh cũng đừng mơ tưởng đọc được nội dung bên trong.</w:t>
      </w:r>
    </w:p>
    <w:p>
      <w:pPr>
        <w:pStyle w:val="BodyText"/>
      </w:pPr>
      <w:r>
        <w:t xml:space="preserve">Hai mắt Trịnh Hạo Thiên trở nên ngưng trọng, cẩn thận quan sát. Hắn chốc chốc lại lắc lắc đầu, chốc chốc lại nhíu mày, cuối cùng thở dài một hơi.</w:t>
      </w:r>
    </w:p>
    <w:p>
      <w:pPr>
        <w:pStyle w:val="BodyText"/>
      </w:pPr>
      <w:r>
        <w:t xml:space="preserve">Phương pháp luyện chế loại phù lục này không ngờ khó hơn tưởng tượng của hắn nhiều. Thậm chí so với bốn loại quang ám phù lục linh giả trong bảo điển gia truyền còn khó hơn một bậc.</w:t>
      </w:r>
    </w:p>
    <w:p>
      <w:pPr>
        <w:pStyle w:val="BodyText"/>
      </w:pPr>
      <w:r>
        <w:t xml:space="preserve">Đây chỉ thuần thúy là cảm giác thôi. Nhưng Trịnh Hạo Thiên đã từng luyện chế vô số phù lục, tích góp được rất nhiều kinh ngiệm, cho nên hắn lập tức đoán được điều này.</w:t>
      </w:r>
    </w:p>
    <w:p>
      <w:pPr>
        <w:pStyle w:val="BodyText"/>
      </w:pPr>
      <w:r>
        <w:t xml:space="preserve">Do dự trong chốc lát, Trịnh Hạo Thiên tìm một bãi đất bằng phẳng, lấy linh bút ra, đặt một tấm phù lục trắng cấp bậc linh giả lên mặt đất.</w:t>
      </w:r>
    </w:p>
    <w:p>
      <w:pPr>
        <w:pStyle w:val="BodyText"/>
      </w:pPr>
      <w:r>
        <w:t xml:space="preserve">Yêu thú hoặc dị tộc cấp bậc linh giả trong Đại Linh giới tuyệt đối rất hiếm thấy, muốn lấy được bộ da trên người chúng đã khó lại càng thêm khó.</w:t>
      </w:r>
    </w:p>
    <w:p>
      <w:pPr>
        <w:pStyle w:val="BodyText"/>
      </w:pPr>
      <w:r>
        <w:t xml:space="preserve">Nhưng nơi này là chiến trường linh giả, những thứ khác có lẽ không nhiều lắm, nhưng thi thể dị tộc thì tuyệt đối không ít.</w:t>
      </w:r>
    </w:p>
    <w:p>
      <w:pPr>
        <w:pStyle w:val="BodyText"/>
      </w:pPr>
      <w:r>
        <w:t xml:space="preserve">Cho nên, tìm mua phù lục trắng cấp bậc linh giả ở đây ngược lại còn dễ hơn nhiều.</w:t>
      </w:r>
    </w:p>
    <w:p>
      <w:pPr>
        <w:pStyle w:val="BodyText"/>
      </w:pPr>
      <w:r>
        <w:t xml:space="preserve">HÍt thật sâu một hơi, trên người Trịnh Hạo Thiên chớp động quang mang, ức vạn kiếm hải lại một lần nữa xuất hiện.</w:t>
      </w:r>
    </w:p>
    <w:p>
      <w:pPr>
        <w:pStyle w:val="BodyText"/>
      </w:pPr>
      <w:r>
        <w:t xml:space="preserve">Đám kiếm hải này bay vờn xung quanh hắn, tạo thành một cơn lốc xoáy nho nhỏ, điên cuồng hấp thụ thiên địa linh lực. Khi sử dụng Thiên Tru Không Tỏa đại trận vừa rồi, Trịnh Hạo Thiên cũng từng làm như vậy. Mà lúc này, khi hắn luyện chế phù lục, không ngờ cũng áp dụng thủ đoạn như cũ.</w:t>
      </w:r>
    </w:p>
    <w:p>
      <w:pPr>
        <w:pStyle w:val="BodyText"/>
      </w:pPr>
      <w:r>
        <w:t xml:space="preserve">Luyện chế phù lục linh giả yêu cầu một lượng linh lực cực kỳ khổng lồ, những thứ như linh thạch đã không còn thỏa mãn được nữa.</w:t>
      </w:r>
    </w:p>
    <w:p>
      <w:pPr>
        <w:pStyle w:val="BodyText"/>
      </w:pPr>
      <w:r>
        <w:t xml:space="preserve">Ở trong Vạn Kiếm tông, Trịnh Hạo Thiên có thể tới một số nơi có thiên địa linh lực nồng đậm dể luyện chế, bởi vì mức độ linh lực đã đủ để đáp ứng loại tiêu hao này. Nhưng ở nơi này, hắn không thể dễ dàng tìm được một nơi có linh lực sung mãn, cho nên đành phải sử dụng phương pháp này để luyện chế.</w:t>
      </w:r>
    </w:p>
    <w:p>
      <w:pPr>
        <w:pStyle w:val="BodyText"/>
      </w:pPr>
      <w:r>
        <w:t xml:space="preserve">Loại kiếm trận hóa lốc xoáy, hấp thụ linh lực này thực chất là một trận pháp phụ trợ chuyên dùng để phối hợp với đại trận mà hắn học được từ trong Thiên Tru Không Tỏa đại trận.</w:t>
      </w:r>
    </w:p>
    <w:p>
      <w:pPr>
        <w:pStyle w:val="BodyText"/>
      </w:pPr>
      <w:r>
        <w:t xml:space="preserve">Hiện giờ đem ra ứng dụng lại vừa chuẩn.</w:t>
      </w:r>
    </w:p>
    <w:p>
      <w:pPr>
        <w:pStyle w:val="BodyText"/>
      </w:pPr>
      <w:r>
        <w:t xml:space="preserve">Chỉ trong chốc lát, linh bút trong tay Trịnh Hạo Thiên đã sáng lên, hơn nữa còn phóng thích ra quang mang kịch liệt.</w:t>
      </w:r>
    </w:p>
    <w:p>
      <w:pPr>
        <w:pStyle w:val="BodyText"/>
      </w:pPr>
      <w:r>
        <w:t xml:space="preserve">Hắn nhẹ nhàng đặt ngòi bút xuống. Ngay trong một khắc khi ngòi bút chạm vào tấm phù lục trắng mềm mại, linh lực khổng lồ lập tức tuôn ra.</w:t>
      </w:r>
    </w:p>
    <w:p>
      <w:pPr>
        <w:pStyle w:val="BodyText"/>
      </w:pPr>
      <w:r>
        <w:t xml:space="preserve">Khí tượng xung quanh đã xảy ra biến hóa vi diệu. Không trung dần dần xuất hiện những cơn gió nhè nhẹ. Mà sau khi xuất hiện, những cơn gió này lại bắt đầu lớn dần, với một tốc độ bằng mắt thường cũng có thể nhìn tháy được.</w:t>
      </w:r>
    </w:p>
    <w:p>
      <w:pPr>
        <w:pStyle w:val="BodyText"/>
      </w:pPr>
      <w:r>
        <w:t xml:space="preserve">Chúng hòa quyện với nhau phóng lên trời cao, đồng thời biến thành những luồng cương phong khổng lồ.</w:t>
      </w:r>
    </w:p>
    <w:p>
      <w:pPr>
        <w:pStyle w:val="BodyText"/>
      </w:pPr>
      <w:r>
        <w:t xml:space="preserve">Chỉ sau chốc lát, ở xung quanh Trịnh Hạo Thiên đã xuất hiện một cơn lốc xoáy cường đại...</w:t>
      </w:r>
    </w:p>
    <w:p>
      <w:pPr>
        <w:pStyle w:val="BodyText"/>
      </w:pPr>
      <w:r>
        <w:t xml:space="preserve">Đứng ở phía xa nhìn lại, chỉ thấy ở khu vực này đang diễn ra một cảnh tượng vô cùng kỳ lạ. Một cơn lốc xoáy không ngừng vươn cao lên bầu trời, giống như mọt con quái thú khổng lồ đang hung hăng đâm cái đuôi của mình lên thẳng trời cao vậy.</w:t>
      </w:r>
    </w:p>
    <w:p>
      <w:pPr>
        <w:pStyle w:val="BodyText"/>
      </w:pPr>
      <w:r>
        <w:t xml:space="preserve">Ở trong phạm vi cơn lốc bao phủ, Trịnh Hạo Thiên hết sức tập trung luyện chế. Tuy hắn đã ẩn ước cảm ứng được dao động linh lực biến hóa trong thiên địa, nhưng cũng không rảnh để phân tâm.</w:t>
      </w:r>
    </w:p>
    <w:p>
      <w:pPr>
        <w:pStyle w:val="BodyText"/>
      </w:pPr>
      <w:r>
        <w:t xml:space="preserve">Chỉ là, trong lòng hắn thầm kêu khổ, động tĩnh lần này thật sự quá lớn, e rằng sẽ gây ra phiền toái không nhỏ.</w:t>
      </w:r>
    </w:p>
    <w:p>
      <w:pPr>
        <w:pStyle w:val="BodyText"/>
      </w:pPr>
      <w:r>
        <w:t xml:space="preserve">Chiến đấu giữa hắn và Ngô Vân nhìn qua thì có vẻ thanh thế lớn. Nhưng trên thực tế, bởi vì có trận pháp ngăn cách, cho nên bên ngoài không có điều gì đặc biệt rõ ràng.</w:t>
      </w:r>
    </w:p>
    <w:p>
      <w:pPr>
        <w:pStyle w:val="BodyText"/>
      </w:pPr>
      <w:r>
        <w:t xml:space="preserve">Tuy ức vạn kiếm hải cũng hấp thụ vô tận thiên địa linh lực, nhưng cũng bởi vì có trận pháp, cho nên không hề gây ra dị tượng hùng vĩ như lúc này.</w:t>
      </w:r>
    </w:p>
    <w:p>
      <w:pPr>
        <w:pStyle w:val="BodyText"/>
      </w:pPr>
      <w:r>
        <w:t xml:space="preserve">Lúc này, trong lòng hắn chỉ thầm cầu khán một điều. Hi vọng không có linh giả đi qua quanh đây. Nếu không nhìn thấy dị tượng lần này, nhất định sẽ tò mò tới hỏi thăm.</w:t>
      </w:r>
    </w:p>
    <w:p>
      <w:pPr>
        <w:pStyle w:val="BodyText"/>
      </w:pPr>
      <w:r>
        <w:t xml:space="preserve">Nhưng điều hắn hi vọng đã không thành hiện thực.</w:t>
      </w:r>
    </w:p>
    <w:p>
      <w:pPr>
        <w:pStyle w:val="BodyText"/>
      </w:pPr>
      <w:r>
        <w:t xml:space="preserve">Chỉ sau một lát, ở một nơi cách đó rất xa đã xuất hiện ba quang điểm nho nhỏ.</w:t>
      </w:r>
    </w:p>
    <w:p>
      <w:pPr>
        <w:pStyle w:val="BodyText"/>
      </w:pPr>
      <w:r>
        <w:t xml:space="preserve">Không bao lâu sau, không gian xung quanh lập tức bị xé rách. Ba vị cường giả đến từ ba phương khác nhau lần lượt xuất hiện bên ngoài cơn lốc xoáy.</w:t>
      </w:r>
    </w:p>
    <w:p>
      <w:pPr>
        <w:pStyle w:val="BodyText"/>
      </w:pPr>
      <w:r>
        <w:t xml:space="preserve">Đây là ba cường giả chủng tộc khác nhau. Một tên là báo yêu bốn sao toàn thân vàng hoe, một tên là địa ma bốn sao cả người hắc khí dập dờn. Mà tên cuối cùng lại càng cổ quái. Nửa thân trên của hắn là hình dáng nhân loại, nhưng nữa thân dưới lại là một sinh mệnh thể kỳ lạ, hình dáng một cơn lốc xoáy nhỏ dài trên dưới vài trượng. Ở trên trán hắn, cũng chớp động ấn ký bốn ngôi sao.</w:t>
      </w:r>
    </w:p>
    <w:p>
      <w:pPr>
        <w:pStyle w:val="BodyText"/>
      </w:pPr>
      <w:r>
        <w:t xml:space="preserve">Ba vị cường giả dị tộc này vừa xuất hiện liền lập tức liếc mắt nhìn lẫn nhau, trong con ngươi đều có vẻ cảnh giác và bất thiện.</w:t>
      </w:r>
    </w:p>
    <w:p>
      <w:pPr>
        <w:pStyle w:val="BodyText"/>
      </w:pPr>
      <w:r>
        <w:t xml:space="preserve">"Phong Linh bộ tộc... Hai mắt báo yêu sáng ngời, nói: "Hắc hắc, vận khí chúng ta thật tốt, không ngờ lại đụng phải Phong linh. Các hạ, có hứng thú liên thủ một lần không?"</w:t>
      </w:r>
    </w:p>
    <w:p>
      <w:pPr>
        <w:pStyle w:val="BodyText"/>
      </w:pPr>
      <w:r>
        <w:t xml:space="preserve">Đia ma chớp chớp mắt, tham lam nhìn Phong LInh, nói: "Được, bắt được hắn rồi, chúng ta tự dựa vào thủ đoạn của mình để tranh đoạt."</w:t>
      </w:r>
    </w:p>
    <w:p>
      <w:pPr>
        <w:pStyle w:val="BodyText"/>
      </w:pPr>
      <w:r>
        <w:t xml:space="preserve">Trên thế giới này, Tinh linh nhất tộc là chủng tộc thần bí nhất. Vô luận là Hỏa linh, Thủy linh hay là Phong linh... đều là bảo vật mà các chủng tộc khác thèm thuồng nhỏ dãi.</w:t>
      </w:r>
    </w:p>
    <w:p>
      <w:pPr>
        <w:pStyle w:val="BodyText"/>
      </w:pPr>
      <w:r>
        <w:t xml:space="preserve">Cho nên, sau khi nhìn thấy Phong linh, yêu tộc và địa ma lập tức quên luôn cả cơn lốc xoáy trên không trung, mà tập trung toàn bộ sự chú ý lên người Phong linh.</w:t>
      </w:r>
    </w:p>
    <w:p>
      <w:pPr>
        <w:pStyle w:val="BodyText"/>
      </w:pPr>
      <w:r>
        <w:t xml:space="preserve">Vị cường giả Phong linh của cười lạnh một tiếng, hắn khẽ giơ tay, chỉ vào ngực mình: "Chỉ bằng vào thực lực hai vị mà cũng muốn bắt bổn tọa ư?"</w:t>
      </w:r>
    </w:p>
    <w:p>
      <w:pPr>
        <w:pStyle w:val="BodyText"/>
      </w:pPr>
      <w:r>
        <w:t xml:space="preserve">Báo yêu và địa ma lập tức lộ vẻ do dự, bọn họ đương nhiên biết, muốn đuổi kịp Phong linh bộ tộc, thì quả thực là si tâm vọng tưởng.</w:t>
      </w:r>
    </w:p>
    <w:p>
      <w:pPr>
        <w:pStyle w:val="BodyText"/>
      </w:pPr>
      <w:r>
        <w:t xml:space="preserve">Phảng phất như nhìn thấu tâm tư đối phương, Phong linh trầm giọng nói: "Mục đích hai vị tới đây hẳn cũng giống tại hạ, bị cơn cương phong này hấp dẫn mà tới. Một khi đã vậy, chúng ta không ngại chờ ở đây một lát, xem xem, sau khi cương phong qua đi, rốt cuộc sẽ có biến cố gì." Hắn khẽ cười nói: "Nếu mọi người cùng hợp tác, có lẽ mới cùng có lợi. Nhưng nếu hai vị muốn tính kế tại hạ, thì đừng trách tại hạ quấy rối, khiến cho hai vị tay trắng mà về."</w:t>
      </w:r>
    </w:p>
    <w:p>
      <w:pPr>
        <w:pStyle w:val="BodyText"/>
      </w:pPr>
      <w:r>
        <w:t xml:space="preserve">Báo yêu cùng địa ma còn đang chần chừ thì chợt nghe thấy một tiếng nổ vang. Ba người không hẹn mà cùng nhìn lại.</w:t>
      </w:r>
    </w:p>
    <w:p>
      <w:pPr>
        <w:pStyle w:val="BodyText"/>
      </w:pPr>
      <w:r>
        <w:t xml:space="preserve">Cơn lốc xoáy khổng lồ cường đại đã tiêu tán vô tung, chỉ thấy ở trung tâm cơn lốc, một linh giả nhân tộc đang vui mừng nhìn xuống mặt đất.</w:t>
      </w:r>
    </w:p>
    <w:p>
      <w:pPr>
        <w:pStyle w:val="BodyText"/>
      </w:pPr>
      <w:r>
        <w:t xml:space="preserve">Mà tấm phù lục trên mặt đất lại hấp dẫn ánh mắt mọi người.</w:t>
      </w:r>
    </w:p>
    <w:p>
      <w:pPr>
        <w:pStyle w:val="BodyText"/>
      </w:pPr>
      <w:r>
        <w:t xml:space="preserve">Bỗng nhiên, hai tròng mắt Phong linh như lồi ra, hắn thất thanh kêu lên: "Đại quang minh Kim Thủ Chỉ phù lục...."</w:t>
      </w:r>
    </w:p>
    <w:p>
      <w:pPr>
        <w:pStyle w:val="BodyText"/>
      </w:pPr>
      <w:r>
        <w:t xml:space="preserve">Quyển 5: Vô Đề</w:t>
      </w:r>
    </w:p>
    <w:p>
      <w:pPr>
        <w:pStyle w:val="Compact"/>
      </w:pPr>
      <w:r>
        <w:br w:type="textWrapping"/>
      </w:r>
      <w:r>
        <w:br w:type="textWrapping"/>
      </w:r>
    </w:p>
    <w:p>
      <w:pPr>
        <w:pStyle w:val="Heading2"/>
      </w:pPr>
      <w:bookmarkStart w:id="812" w:name="chương-442-tam-cường-hỗn-chiến."/>
      <w:bookmarkEnd w:id="812"/>
      <w:r>
        <w:t xml:space="preserve">790. Chương 442: Tam Cường Hỗn Chiến.</w:t>
      </w:r>
    </w:p>
    <w:p>
      <w:pPr>
        <w:pStyle w:val="Compact"/>
      </w:pPr>
      <w:r>
        <w:br w:type="textWrapping"/>
      </w:r>
      <w:r>
        <w:br w:type="textWrapping"/>
      </w:r>
      <w:r>
        <w:t xml:space="preserve">Bầu trời không gợn mây, một màu xanh dương bao trùm cả một vùng hoang vu không có điểm đầu và điểm cuối. Mà màu sắc bầu trời cũng rất có trình tự, bắt đầu từ đỉnh đầu trở xuống dưới, dần dần nhạt đi, đến khi chạm tới đường chân trời. Màu sắc xanh dương đã hoàn toàn biến thành một màu xanh mờ mịt.</w:t>
      </w:r>
    </w:p>
    <w:p>
      <w:pPr>
        <w:pStyle w:val="BodyText"/>
      </w:pPr>
      <w:r>
        <w:t xml:space="preserve">Sau khi cơn lốc xoáy khổng lồ bất thình lình biến mất, toàn bộ bầu trời lại khôi phục như cũ, không còn nhìn thấy hình cảnh cuồng phong thổi quét tứ phía nữa.</w:t>
      </w:r>
    </w:p>
    <w:p>
      <w:pPr>
        <w:pStyle w:val="BodyText"/>
      </w:pPr>
      <w:r>
        <w:t xml:space="preserve">Cơn cương phong khổng lồ có thể mang tới hủy diệt cho vô số người, đối với toàn bộ không trung mà nói, lại có vẻ nhỏ bé như thế.</w:t>
      </w:r>
    </w:p>
    <w:p>
      <w:pPr>
        <w:pStyle w:val="BodyText"/>
      </w:pPr>
      <w:r>
        <w:t xml:space="preserve">Sau khi Trịnh Hạo Thiên hoàn thành nét họa cuối cùng, hắn lập tức thu lại tất cả kiếm quang bên ngoài.</w:t>
      </w:r>
    </w:p>
    <w:p>
      <w:pPr>
        <w:pStyle w:val="BodyText"/>
      </w:pPr>
      <w:r>
        <w:t xml:space="preserve">Không còn lốc xoáy kiếm quang hấp dẫn, và linh phù hấp thu, thiên địa dị tượng cũng dần dần biến mất. Bất quá, khiến Trịnh Hạo Thiên phải cười khổ chính là, khi hắn ngẩng đầu lên, lại phát hiện sáu con mắt xanh biếc, sâu thẳm đang nhìn chằm chằm vào tấm phù lục vừa mới hoàn thành trước mặt, bên trong còn không thể che dấu nổi vẻ tham lam của mình.</w:t>
      </w:r>
    </w:p>
    <w:p>
      <w:pPr>
        <w:pStyle w:val="BodyText"/>
      </w:pPr>
      <w:r>
        <w:t xml:space="preserve">Khẽ cau mày, Trịnh Hạo Thiên vẫy vẫy tay, Đại quang minh Kim Thủ Chỉ phù lục lập tức bay lên, rơi vào trong tay hắn.</w:t>
      </w:r>
    </w:p>
    <w:p>
      <w:pPr>
        <w:pStyle w:val="BodyText"/>
      </w:pPr>
      <w:r>
        <w:t xml:space="preserve">Ba tên cường giả dị tộc bốn sao tuy đều nhìn chằm chằm vào tấm phù lục, nhưng cũng không có người nào chịu xuất thủ trước.</w:t>
      </w:r>
    </w:p>
    <w:p>
      <w:pPr>
        <w:pStyle w:val="BodyText"/>
      </w:pPr>
      <w:r>
        <w:t xml:space="preserve">Sau một lát, yêu báo há mồm quát lớn: "Tên tiểu tử nhân tộc một sao, mau kính dâng phù lục cho Báo Thiên Tôn đại gia. Ta sẽ tha cho ngươi một mạng."</w:t>
      </w:r>
    </w:p>
    <w:p>
      <w:pPr>
        <w:pStyle w:val="BodyText"/>
      </w:pPr>
      <w:r>
        <w:t xml:space="preserve">"Báo Thiên Tôn, hắc hắc, khẩu khí cũng cuồng vọng đấy." Địa ma vỗ vỗ ngực, phát ra một thanh âm ầm ầm như lôi đình trống trận: "Bổn tọa địa ma vương tộc - Hoa Nhĩ Thứ. Tiểu tử nhân tộc, còn không mau dâng phù lục cho ta."</w:t>
      </w:r>
    </w:p>
    <w:p>
      <w:pPr>
        <w:pStyle w:val="BodyText"/>
      </w:pPr>
      <w:r>
        <w:t xml:space="preserve">Hai người bọn hắn lần lượt lên tiếng uy hiếp, bộ dáng sát khí đằng đằng.</w:t>
      </w:r>
    </w:p>
    <w:p>
      <w:pPr>
        <w:pStyle w:val="BodyText"/>
      </w:pPr>
      <w:r>
        <w:t xml:space="preserve">Kỳ thật, một tên linh giả một sao nhân tộc còn chưa đáng để bọn hắn để vào mắt. Nếu không phải kiêng kỵ lẫn nhau, bọn hắn đã sống xông lên trực tiếp cướp đoạt rồi.</w:t>
      </w:r>
    </w:p>
    <w:p>
      <w:pPr>
        <w:pStyle w:val="BodyText"/>
      </w:pPr>
      <w:r>
        <w:t xml:space="preserve">Trịnh Hạo Thiên bật cười, hắn vừa mới giết chết một tên linh giả năm sao, đương nhiên không thèm để mấy tên cường giả dị tộc bốn sao này vào trong lòng rồi.</w:t>
      </w:r>
    </w:p>
    <w:p>
      <w:pPr>
        <w:pStyle w:val="BodyText"/>
      </w:pPr>
      <w:r>
        <w:t xml:space="preserve">Bất quá, hắn còn chưa kịp mở miệng thì Phong linh đã chậm rãi nói: "Bằng hữu nhân tộc, xin đừng kinh hoảng, Tại hạ Phong Chi Tinh, nguyện ý giúp đỡ ngươi."</w:t>
      </w:r>
    </w:p>
    <w:p>
      <w:pPr>
        <w:pStyle w:val="BodyText"/>
      </w:pPr>
      <w:r>
        <w:t xml:space="preserve">Trịnh Hạo Thiên khẽ ngây người, ù ù cạc cạc nhìn đối phương.</w:t>
      </w:r>
    </w:p>
    <w:p>
      <w:pPr>
        <w:pStyle w:val="BodyText"/>
      </w:pPr>
      <w:r>
        <w:t xml:space="preserve">Phong linh, chính là một chi nhánh trong linh tộc nhất mạch, nổi danh là thực lực cường hãn. Bất quá, hắn còn chưa bao giờ nghe tới, lại có tên Phong linh nào tâm địa bồ tát....</w:t>
      </w:r>
    </w:p>
    <w:p>
      <w:pPr>
        <w:pStyle w:val="BodyText"/>
      </w:pPr>
      <w:r>
        <w:t xml:space="preserve">"Phong linh, rốt cuộc ngươi muốn làm cái gì?" Địa ma Hoa Nhĩ Thứ giận dữ, hét lên: "Có hai người chúng ta, ngươi đừng mơ độc chiếm."</w:t>
      </w:r>
    </w:p>
    <w:p>
      <w:pPr>
        <w:pStyle w:val="BodyText"/>
      </w:pPr>
      <w:r>
        <w:t xml:space="preserve">Hai con ngươi Báo Thiên Tôn đảo một vòng, hắn giống như chợt nhớ ra điều gì đó, nói: "Ta hiểu rồi, hắc hắc, nhân loại, tấm Đại quang minh Kim Thủ Chỉ phù lục này là do ngươi vừa luyện chế phải không?"</w:t>
      </w:r>
    </w:p>
    <w:p>
      <w:pPr>
        <w:pStyle w:val="BodyText"/>
      </w:pPr>
      <w:r>
        <w:t xml:space="preserve">Hoa Nhĩ Thứ lặng đi một chút, trong con ngươi lập tức tỏa ra hào quang mãnh liệt.</w:t>
      </w:r>
    </w:p>
    <w:p>
      <w:pPr>
        <w:pStyle w:val="BodyText"/>
      </w:pPr>
      <w:r>
        <w:t xml:space="preserve">Có thể tấn cấp tới bốn sao trên chiến trường, tuyệt đối không phải hạng ngu ngốc. Sau khi được Báo Thiên Tôn nhắc nhở, Hoa Nhĩ Thứ dang bị lợi ích che mắt lập tức bừng tỉnh.</w:t>
      </w:r>
    </w:p>
    <w:p>
      <w:pPr>
        <w:pStyle w:val="BodyText"/>
      </w:pPr>
      <w:r>
        <w:t xml:space="preserve">Trong tay tên nhân loại này mặc dù là một tấm Đại quang minh Kim Thủ Chỉ phù lục giá trị liên thành, nhưng nếu đem nó so sánh với người luyện chế ra nó, thì giá trị cũng chênh lệch như trời với đất vậy</w:t>
      </w:r>
    </w:p>
    <w:p>
      <w:pPr>
        <w:pStyle w:val="BodyText"/>
      </w:pPr>
      <w:r>
        <w:t xml:space="preserve">Cho dù đoạt được tấm phù lục này thì cũng chỉ là một tấm mà thôi. Nhưng nếu có thể bắt lấy tên nhân tộc kia, thì chẳng phải sau này sẽ có vô cùng vô tận phù lục trong tay sao.</w:t>
      </w:r>
    </w:p>
    <w:p>
      <w:pPr>
        <w:pStyle w:val="BodyText"/>
      </w:pPr>
      <w:r>
        <w:t xml:space="preserve">Vừa nghĩ tới đây, ánh mắt Báo Thiên Tôn và Hoa Nhĩ Thứ lập tức rời khỏi tấm phù lục, đồng thời rơi xuống người Trịnh Hạo Thiên.</w:t>
      </w:r>
    </w:p>
    <w:p>
      <w:pPr>
        <w:pStyle w:val="BodyText"/>
      </w:pPr>
      <w:r>
        <w:t xml:space="preserve">"Tiểu tử nhân tộc, ngươi theo bổn tọa trở về yêu tộc chúng ta thôi." Báo Thiên Tôn ồm ồm nói: "Ta cam đoan, trong yêu tộc chúng ta, ngươi có thể hưởng thụ đãi ngộ tốt nhất, thậm chí còn tốt hơn cả bổn tọa."</w:t>
      </w:r>
    </w:p>
    <w:p>
      <w:pPr>
        <w:pStyle w:val="BodyText"/>
      </w:pPr>
      <w:r>
        <w:t xml:space="preserve">"Đừng, theo bổn tọa về Ma tộc tốt hơn." Hoa Nhĩ Thứ mở to hai mắt, cặp mắt đen kịt chớp động hào quang khiến lòng người rét lạnh, nói: "Địa ma bộc tộc chúng ta mới là chủng tộc cường đại nhất thế gian. Thiên phú của ngươi, chỉ có ở trong ma tộc chúng ta mới có thể phát huy hoàn toàn..."</w:t>
      </w:r>
    </w:p>
    <w:p>
      <w:pPr>
        <w:pStyle w:val="BodyText"/>
      </w:pPr>
      <w:r>
        <w:t xml:space="preserve">"Ha ha, ha ha, ha ha...."</w:t>
      </w:r>
    </w:p>
    <w:p>
      <w:pPr>
        <w:pStyle w:val="BodyText"/>
      </w:pPr>
      <w:r>
        <w:t xml:space="preserve">Báo Thiên Tôn ôm bụng cười ngặt nghẽo.</w:t>
      </w:r>
    </w:p>
    <w:p>
      <w:pPr>
        <w:pStyle w:val="BodyText"/>
      </w:pPr>
      <w:r>
        <w:t xml:space="preserve">Hổ Bá Thiên thẹn quá hóa giận, nói: "Ngươi cười cái gì?"</w:t>
      </w:r>
    </w:p>
    <w:p>
      <w:pPr>
        <w:pStyle w:val="BodyText"/>
      </w:pPr>
      <w:r>
        <w:t xml:space="preserve">Báo Thiên Tôn chỉ vào hắn, thở không ra hơi, nói: "Nhân loại này tu luyện quang minh hệ phù lục. Mà Ma tộc các ngươi lại thờ phụng lực lượng hắc ám. Nếu hắn theo các ngươi về chỗ đó, chỉ sợ kiếp này khó mà tiến thêm nửa bước, há có thể giúp hắn phát huy hoàn toàn lực lượng...."</w:t>
      </w:r>
    </w:p>
    <w:p>
      <w:pPr>
        <w:pStyle w:val="BodyText"/>
      </w:pPr>
      <w:r>
        <w:t xml:space="preserve">Hoa Nhĩ Thứ cứng họng một hồi lâu, cuối cùng nổi giận hét lên: "Ta đếch cần hắn tinh tiến gì gì. Chỉ cần hắn có thể không ngừng cung cấp Đại quang minh Kim Thủ Chỉ phù lục là được rồi."</w:t>
      </w:r>
    </w:p>
    <w:p>
      <w:pPr>
        <w:pStyle w:val="BodyText"/>
      </w:pPr>
      <w:r>
        <w:t xml:space="preserve">Báo Thiên Tôn khẽ cười, dụ dỗ: "Nhân loại, trong báo tộc chúng ta cũng có tiền bối tu luyện quang minh hệ. Nếu ngươi đi theo ta, ta cam đoan tu vi của ngươi sẽ đột tăng, mạnh mẽ hơn quá khứ gấp bội.."</w:t>
      </w:r>
    </w:p>
    <w:p>
      <w:pPr>
        <w:pStyle w:val="BodyText"/>
      </w:pPr>
      <w:r>
        <w:t xml:space="preserve">"Bằng hữu nhân tộc. Hai người này tâm ngoan thủ lạt, linh giả nhân tộc chết trong tay bọn chúng nhiều vô kể." Phong Chi Tinh vội vàng kêu lên: "Ngươi ngàn vạn lần không được tin bọn chúng. nếu không sau này hối cũng không kịp đâu."</w:t>
      </w:r>
    </w:p>
    <w:p>
      <w:pPr>
        <w:pStyle w:val="BodyText"/>
      </w:pPr>
      <w:r>
        <w:t xml:space="preserve">Báo Thiên Tôn cùng Hoa Nhĩ Thứ trên mặt đều lộ vẻ giận dữ, nhìn chằm chằm về phía Phong Chi Tinh. Khí thế trên người đột nhiên tăng vọt.</w:t>
      </w:r>
    </w:p>
    <w:p>
      <w:pPr>
        <w:pStyle w:val="BodyText"/>
      </w:pPr>
      <w:r>
        <w:t xml:space="preserve">Trịnh Hạo Thiên đảo mắt nhìn một vòng, trên mặt lộ ra một vẻ như cười như không.</w:t>
      </w:r>
    </w:p>
    <w:p>
      <w:pPr>
        <w:pStyle w:val="BodyText"/>
      </w:pPr>
      <w:r>
        <w:t xml:space="preserve">Nếu như mình không phải là ngọc phù sư quang minh hệ, hơn nữa còn có thể luyện chế Đại quang minh Kim Thủ Chỉ phù lục, thì trong một khắc khi những kẻ này vừa nhìn thấy mình, e rằng đã lập tức hạ sát thủ làm thịt mình, sau đó đoạt lấy tấm phù lục trân quý này rồi.</w:t>
      </w:r>
    </w:p>
    <w:p>
      <w:pPr>
        <w:pStyle w:val="BodyText"/>
      </w:pPr>
      <w:r>
        <w:t xml:space="preserve">Ở trên chiến trường, loại chuyện giết người cướp của thế này nhiều vô kể, không chỉ thường xuyên phát sinh giữa dị tộc mà ngay cả trong đồng tộc cũng có không ít.</w:t>
      </w:r>
    </w:p>
    <w:p>
      <w:pPr>
        <w:pStyle w:val="BodyText"/>
      </w:pPr>
      <w:r>
        <w:t xml:space="preserve">Nhưng, sau khi biết thân phận ngọc phù sư quang minh hệ của mình, thái độ ba tên cường giả này lập tức xoay ngoắt 180 độ.</w:t>
      </w:r>
    </w:p>
    <w:p>
      <w:pPr>
        <w:pStyle w:val="BodyText"/>
      </w:pPr>
      <w:r>
        <w:t xml:space="preserve">Bọn hắn không ngờ chẳng thèm để ý tới khác biệt chủng tộc mà dụ dỗ, kết giao với hắn.</w:t>
      </w:r>
    </w:p>
    <w:p>
      <w:pPr>
        <w:pStyle w:val="BodyText"/>
      </w:pPr>
      <w:r>
        <w:t xml:space="preserve">Hắn khẽ lắc lắc đầu, thầm cảm khái. Khí sư linh giả sở trường phụ tu chi đạo vô luận đi tới nơi này, cũng là tồn tại được hoan nghênh nhất.</w:t>
      </w:r>
    </w:p>
    <w:p>
      <w:pPr>
        <w:pStyle w:val="BodyText"/>
      </w:pPr>
      <w:r>
        <w:t xml:space="preserve">"Uỳnh, uỳnh, uynh...." Ba cỗ khí tức khác nhau đột nhiên bộc phát. Ba tên cường giả bốn sao đến từ ba chủng tộc khác nhau không hẹn mà cùng xuất thủ.</w:t>
      </w:r>
    </w:p>
    <w:p>
      <w:pPr>
        <w:pStyle w:val="BodyText"/>
      </w:pPr>
      <w:r>
        <w:t xml:space="preserve">Ở trên người bọn hắn, lập tức xuất hiện những tầng phòng hộ quang tráo màu sắc khác nhau, mà chiêu số xuất thủ lại càng hung hãn vô cùng, chiêu nào chiêu nấy đều lộ ra khí thế lăng lệ.</w:t>
      </w:r>
    </w:p>
    <w:p>
      <w:pPr>
        <w:pStyle w:val="BodyText"/>
      </w:pPr>
      <w:r>
        <w:t xml:space="preserve">Có thể tấn cấp tới bốn sao trên chiến trường, đều là cường giả thân kinh bách chiến cả.</w:t>
      </w:r>
    </w:p>
    <w:p>
      <w:pPr>
        <w:pStyle w:val="BodyText"/>
      </w:pPr>
      <w:r>
        <w:t xml:space="preserve">Trên tay bọn hắn nhất định đã nhuốm máu tươi của vô số linh giả dị tộc. Đồng dạng, sau khi chém giết nhiều cường giả như vậy, thần binh bảo vật trên người bọn hắn cũng phải tầng tầng lớp lớp.</w:t>
      </w:r>
    </w:p>
    <w:p>
      <w:pPr>
        <w:pStyle w:val="BodyText"/>
      </w:pPr>
      <w:r>
        <w:t xml:space="preserve">Lúc này, ba cường giả dị tộc vừa khai chiến, đều cho thấy thực lực không hề tầm thường.</w:t>
      </w:r>
    </w:p>
    <w:p>
      <w:pPr>
        <w:pStyle w:val="BodyText"/>
      </w:pPr>
      <w:r>
        <w:t xml:space="preserve">Bất quá, tuy ba người bọn hắn chém giết lẫn nhau, nhưng lại ẩn ước vây quanh Trịnh Hạo Thiên chính giữa, hơn nữa khi xuất thủ cũng rất khắc chế, tận lực không để dư ba linh lực oanh kích lên người Trịnh Hạo Thiên.</w:t>
      </w:r>
    </w:p>
    <w:p>
      <w:pPr>
        <w:pStyle w:val="BodyText"/>
      </w:pPr>
      <w:r>
        <w:t xml:space="preserve">Cúi đầu nhìn tấm phù triện trong tay, Trịnh Hạo Thiên trong lòng có chút kinh ngạc. Hắn ẩn ước cảm thấy, giá trị tấm phù triện này chỉ sợ còn lớn hơn cả tưởng tượng của hắn.</w:t>
      </w:r>
    </w:p>
    <w:p>
      <w:pPr>
        <w:pStyle w:val="BodyText"/>
      </w:pPr>
      <w:r>
        <w:t xml:space="preserve">Hắn trầm ngâm một hồi lâu, dứt khoát ngồi luôn xuống. Cánh tay khẽ vung lên, xung quanh người hắn lập tức xuất hiện một tầng kiếm quang. Được tầng kiếm quang này bảo vệ, dư ba linh lực của ba tên cường giả dị tộc kia căn bản không thể tổn thương tới hắn.</w:t>
      </w:r>
    </w:p>
    <w:p>
      <w:pPr>
        <w:pStyle w:val="BodyText"/>
      </w:pPr>
      <w:r>
        <w:t xml:space="preserve">Nếu như ba người bọn hắn nguyện ý đánh nhau, thì hắn đương nhiên cầu còn không được.</w:t>
      </w:r>
    </w:p>
    <w:p>
      <w:pPr>
        <w:pStyle w:val="BodyText"/>
      </w:pPr>
      <w:r>
        <w:t xml:space="preserve">Cổ tay vừa lật, lại một lần nữa lấy ra ngọc thạch. Trịnh Hạo Thiên đắm chìm vào trong đó, mải mê nghiên cứu loại phù triện này.</w:t>
      </w:r>
    </w:p>
    <w:p>
      <w:pPr>
        <w:pStyle w:val="BodyText"/>
      </w:pPr>
      <w:r>
        <w:t xml:space="preserve">Tuy hắn vừa luyện chế thành công một tấm Đại quang minh Kim Thủ Chỉ phù lục, nhưng tấm phù triện này còn chưa đạt tới siêu phẩm, mới chỉ đạt tới cực phẩm mà thôi.</w:t>
      </w:r>
    </w:p>
    <w:p>
      <w:pPr>
        <w:pStyle w:val="BodyText"/>
      </w:pPr>
      <w:r>
        <w:t xml:space="preserve">Nếu đổi lại là một linh phù sư khác, nếu đạt được thành tích này đã mừng như điên rồi, nhưng Trịnh Hạo Thiên còn lâu mới thỏa mãn.</w:t>
      </w:r>
    </w:p>
    <w:p>
      <w:pPr>
        <w:pStyle w:val="BodyText"/>
      </w:pPr>
      <w:r>
        <w:t xml:space="preserve">Đây là lần đầu tiên khi hắn đã toàn lực ứng phó, lại không thể luyện chế ra phù triện siêu phẩm. Nếu không thể giải quyết tình huống này, thì sẽ tạo thành chướng ngại rất lớn cho hắn sau này.</w:t>
      </w:r>
    </w:p>
    <w:p>
      <w:pPr>
        <w:pStyle w:val="BodyText"/>
      </w:pPr>
      <w:r>
        <w:t xml:space="preserve">Chậm rãi, tâm thần của hắn càng dồn nhiều hơn vào trong ngọc thạch, đối với cuộc chém giết bên ngoài lại chẳng thèm để ý chút nào.</w:t>
      </w:r>
    </w:p>
    <w:p>
      <w:pPr>
        <w:pStyle w:val="BodyText"/>
      </w:pPr>
      <w:r>
        <w:t xml:space="preserve">Ba vị cường giả dị tộc kia đều kinh ngạc, thần nghĩ trong lòng, cường giả nhân loại này có thể luyện chế thành công Đại quang minh Kim Thủ Chỉ phù lục quả nhiên là có nguyên nhân.</w:t>
      </w:r>
    </w:p>
    <w:p>
      <w:pPr>
        <w:pStyle w:val="BodyText"/>
      </w:pPr>
      <w:r>
        <w:t xml:space="preserve">Xem ra hắn là một người chuyên tâm nghiên cứu phù đạo. Chỉ cần cho hắn hoàn cảnh chuyên tâm nghiên cứu phù đạo, thì hắn có thể bỏ mặt tất cả đều vùi đầu nghiên cứu.</w:t>
      </w:r>
    </w:p>
    <w:p>
      <w:pPr>
        <w:pStyle w:val="BodyText"/>
      </w:pPr>
      <w:r>
        <w:t xml:space="preserve">Có lẽ, cũng chỉ có nhân vật như vậy, mới có thể khiến loại phù triện nghịch thiên này tái hiện trên thế gian.</w:t>
      </w:r>
    </w:p>
    <w:p>
      <w:pPr>
        <w:pStyle w:val="BodyText"/>
      </w:pPr>
      <w:r>
        <w:t xml:space="preserve">Chỉ là, khiến bọn hăn cảm thấy khó hiểu chính là, nhân vật như vậy vô luận xuất hiện trong chủng tộc nào cũng là đối tượng được toàn lực bảo vệ, sao lại có thể một thân một mình xuất hiện ở chỗ này.</w:t>
      </w:r>
    </w:p>
    <w:p>
      <w:pPr>
        <w:pStyle w:val="BodyText"/>
      </w:pPr>
      <w:r>
        <w:t xml:space="preserve">"Ầm, ầm, ầm...."</w:t>
      </w:r>
    </w:p>
    <w:p>
      <w:pPr>
        <w:pStyle w:val="BodyText"/>
      </w:pPr>
      <w:r>
        <w:t xml:space="preserve">Tam đại linh giả chiến đấu càng lúc càng kịch liệt. Tuy đều là cường giả bốn sao, nhưng thực lực cũng có phân chia cao thấp.</w:t>
      </w:r>
    </w:p>
    <w:p>
      <w:pPr>
        <w:pStyle w:val="BodyText"/>
      </w:pPr>
      <w:r>
        <w:t xml:space="preserve">Phong Chi Tinh dựa vào thân pháp biến hóa đa đoan, tự do di chuyển tránh né trước lực lượng cường hoành của hai vị linh giả, dần dần chiếm cứ thượng phong. Thực lực Báo Thiên Tôn tuy hơn kém hơn một chút, nhưng cũng đánh ra miếng ra đòn, còn tên địa ma kia ngược lại dần dần có vẻ không thể chống cự nổi nữa.</w:t>
      </w:r>
    </w:p>
    <w:p>
      <w:pPr>
        <w:pStyle w:val="BodyText"/>
      </w:pPr>
      <w:r>
        <w:t xml:space="preserve">Trên mặt Hoa Nhĩ Thứ chợt lộ vẻ dữ tợn, hắn rống lớn nói: "Thứ ta không chiếm được, các ngươi đừng hòng đọat được." Dứt lời, không ngờ hắn bỏ mặc luôn hai đối thủ trước mặt, mà vung tay, chém ra một đạo quang hoa hắc sắc khổng lồ về phía Trịnh Hạo Thiên đang hết sức chăm chú nghiên cứu phù triện.</w:t>
      </w:r>
    </w:p>
    <w:p>
      <w:pPr>
        <w:pStyle w:val="BodyText"/>
      </w:pPr>
      <w:r>
        <w:t xml:space="preserve">Báo Thiên Tôn và Phong Chi Tinh đều hoảng sợ biến sắc, bọn họ không hẹn cùng hét lớn: "Đừng, cẩn thận...."</w:t>
      </w:r>
    </w:p>
    <w:p>
      <w:pPr>
        <w:pStyle w:val="BodyText"/>
      </w:pPr>
      <w:r>
        <w:t xml:space="preserve">"Uỳnh...."</w:t>
      </w:r>
    </w:p>
    <w:p>
      <w:pPr>
        <w:pStyle w:val="BodyText"/>
      </w:pPr>
      <w:r>
        <w:t xml:space="preserve">Một tiếng nổ kinh thiên động địa vang lên bên người Trịnh Hạo Thiên.</w:t>
      </w:r>
    </w:p>
    <w:p>
      <w:pPr>
        <w:pStyle w:val="BodyText"/>
      </w:pPr>
      <w:r>
        <w:t xml:space="preserve">Đạo quang hoa hắc sắc hung hăng đánh lên quang quyển phòng ngự mà Trịnh Hạo Thiên đã bố trí trước đó, đồng thời gây ra một vụ nổ lớn. Lực lượng sôi trào và dư ba trùng kích cường đai vượt xa khỏi tưởng tượng của ba người bọn hắn, ngay cả ba vị linh giả bốn sao cũng giật mình kinh hãi.</w:t>
      </w:r>
    </w:p>
    <w:p>
      <w:pPr>
        <w:pStyle w:val="BodyText"/>
      </w:pPr>
      <w:r>
        <w:t xml:space="preserve">"Hoa Nhĩ Thứ, ngươi muốn chết." Báo Thiên Tôn lửa giận công tâm, rống lên.</w:t>
      </w:r>
    </w:p>
    <w:p>
      <w:pPr>
        <w:pStyle w:val="BodyText"/>
      </w:pPr>
      <w:r>
        <w:t xml:space="preserve">Sắc mặt Phong Chi Tinh cũng trở nên âm trầm, nhìn chằm chằm vào tên địa ma</w:t>
      </w:r>
    </w:p>
    <w:p>
      <w:pPr>
        <w:pStyle w:val="BodyText"/>
      </w:pPr>
      <w:r>
        <w:t xml:space="preserve">Dưới vụ nổ kinh thiên như thế, cho dù là bọn họ, nếu dưới tình huống bất ngờ không đề phòng, e rằng cũng chẳng sống sót nổi.</w:t>
      </w:r>
    </w:p>
    <w:p>
      <w:pPr>
        <w:pStyle w:val="BodyText"/>
      </w:pPr>
      <w:r>
        <w:t xml:space="preserve">Mà linh giả nhân loại đang một lòng một dạ nghiên cứu phù triện kia chỉ có tu vi một sao, làm sao có thể thoát chết chứ.</w:t>
      </w:r>
    </w:p>
    <w:p>
      <w:pPr>
        <w:pStyle w:val="BodyText"/>
      </w:pPr>
      <w:r>
        <w:t xml:space="preserve">Hoa Nhĩ Thứ cất tiếng cười dài, nói: "Ta nói rồi, thứ ta không chiếm được, bất luận kẻ nào cũng đừng hòng đoạt được."</w:t>
      </w:r>
    </w:p>
    <w:p>
      <w:pPr>
        <w:pStyle w:val="BodyText"/>
      </w:pPr>
      <w:r>
        <w:t xml:space="preserve">Nhưng đúng vào lúc này, một thanh âm lạnh lẽo từ trong sương khói vang lên: "Được lắm, một khi đã vậy, ta sẽ khiến ngươi mất sạch tất cả..."</w:t>
      </w:r>
    </w:p>
    <w:p>
      <w:pPr>
        <w:pStyle w:val="BodyText"/>
      </w:pPr>
      <w:r>
        <w:t xml:space="preserve">Quyển 5: Vô Đề</w:t>
      </w:r>
    </w:p>
    <w:p>
      <w:pPr>
        <w:pStyle w:val="Compact"/>
      </w:pPr>
      <w:r>
        <w:br w:type="textWrapping"/>
      </w:r>
      <w:r>
        <w:br w:type="textWrapping"/>
      </w:r>
    </w:p>
    <w:p>
      <w:pPr>
        <w:pStyle w:val="Heading2"/>
      </w:pPr>
      <w:bookmarkStart w:id="813" w:name="chương-443-mộng-yểm-muốn-chiến."/>
      <w:bookmarkEnd w:id="813"/>
      <w:r>
        <w:t xml:space="preserve">791. Chương 443: Mộng Yểm Muốn Chiến.</w:t>
      </w:r>
    </w:p>
    <w:p>
      <w:pPr>
        <w:pStyle w:val="Compact"/>
      </w:pPr>
      <w:r>
        <w:br w:type="textWrapping"/>
      </w:r>
      <w:r>
        <w:br w:type="textWrapping"/>
      </w:r>
      <w:r>
        <w:t xml:space="preserve">Ba vị cường giả dị tộc cùng ngẩn ra, rồi ghé mắt nhìn lại.</w:t>
      </w:r>
    </w:p>
    <w:p>
      <w:pPr>
        <w:pStyle w:val="BodyText"/>
      </w:pPr>
      <w:r>
        <w:t xml:space="preserve">Chỉ thấy bên trong đám bụi mù dày đặc, một người chậm rãi bước ra. Đúng là linh giả nhân loại trẻ tuổi đang chuyên tâm nghiên cứu phù triện mà bọn họ vừa tranh đoạt.</w:t>
      </w:r>
    </w:p>
    <w:p>
      <w:pPr>
        <w:pStyle w:val="BodyText"/>
      </w:pPr>
      <w:r>
        <w:t xml:space="preserve">Bất quá, ngoài dự liệu của bọn họ chính là, nhân loại này trong một vụ nổ khủng bố như vậy chẳng những không bị thương, mà ngược lại còn có vẻ thần nhàn khí định, coi như không có gì xảy ra. Tựa hồ cái loại lực lượng mức độ này trùng kích đối với hắn mà nói, chẳng khác nào gãi ngứa, không có một chút dụng gì.</w:t>
      </w:r>
    </w:p>
    <w:p>
      <w:pPr>
        <w:pStyle w:val="BodyText"/>
      </w:pPr>
      <w:r>
        <w:t xml:space="preserve">Ba người Phong Chi Tinh theo bản quay sang nhìn nhau. Sau khi nhìn thấy cảnh này, bọn họ đương nhiên hiểu được, nhân loại này tuyệt đối không đơn giản. Chỉ là, khi ánh mắt bọn hắn rơi xuống ấn ký một ngôi sao cực kỳ rõ ràng trên mu bàn tay Trịnh Hạo Thiên... chút lo lắng trong lòng lập tức biến mất sạch sẽ.</w:t>
      </w:r>
    </w:p>
    <w:p>
      <w:pPr>
        <w:pStyle w:val="BodyText"/>
      </w:pPr>
      <w:r>
        <w:t xml:space="preserve">Trên chiến trường, ấn ký cấp bậc tuyệt đối không thể làm giả.</w:t>
      </w:r>
    </w:p>
    <w:p>
      <w:pPr>
        <w:pStyle w:val="BodyText"/>
      </w:pPr>
      <w:r>
        <w:t xml:space="preserve">Chênh lệch giữa bốn sao và một sao tuyệt đối không thể vượt qua. Sau bao nhiêu năm lăn lộn trên chiến trường, bọn họ phi thường hiểu rõ đạo lý này.</w:t>
      </w:r>
    </w:p>
    <w:p>
      <w:pPr>
        <w:pStyle w:val="BodyText"/>
      </w:pPr>
      <w:r>
        <w:t xml:space="preserve">"Nhân loại, thủ đoạn phòng ngự của ngươi thật không tệ." Phong Chi Tinh nhíu mày nói: "Nhưng chỉ bằng vào chút lực lượng phòng ngự này, chẳng lẽ ngươi cho rằng, mình có thể chống lại ba linh giả bốn sao chúng ta sao?"</w:t>
      </w:r>
    </w:p>
    <w:p>
      <w:pPr>
        <w:pStyle w:val="BodyText"/>
      </w:pPr>
      <w:r>
        <w:t xml:space="preserve">Khóe miệng Báo Thiên Tôn khẽ giật giật, thật vất vả lắm mới thu lại vẻ trào phúng, rồi ra vẻ thân thiết nói: "Nhân loại, Hoa Nhĩ Thứ vừa hạ thủ là muốn giết chết ngươi. Ta cam đoan, chỉ cần ngươi nguyện ý phục vụ yêu tộc chúng ta, ta chẳng những bảo vệ ngươi an toàn, mà còn tận lực thu thập phù triện đại quang minh hệ, để ngươi tiến xa trên phù tu chi đạo."</w:t>
      </w:r>
    </w:p>
    <w:p>
      <w:pPr>
        <w:pStyle w:val="BodyText"/>
      </w:pPr>
      <w:r>
        <w:t xml:space="preserve">Trịnh Hạo Thiên nhướng mày nói: "Điều kiện này quả thực khiến ta động tâm. Nhưng thật đáng tiếc, ở trong nhân tộc chúng ta, cũng có thể kiếm được quang minh phù triện."</w:t>
      </w:r>
    </w:p>
    <w:p>
      <w:pPr>
        <w:pStyle w:val="BodyText"/>
      </w:pPr>
      <w:r>
        <w:t xml:space="preserve">Sắc mặt hắn đột nhiên ngưng trọng, bước ra một bước.</w:t>
      </w:r>
    </w:p>
    <w:p>
      <w:pPr>
        <w:pStyle w:val="BodyText"/>
      </w:pPr>
      <w:r>
        <w:t xml:space="preserve">Ngay trong tích tắc khi hắn bước đi, khí thế toàn thân đột nhiên biến dổi.</w:t>
      </w:r>
    </w:p>
    <w:p>
      <w:pPr>
        <w:pStyle w:val="BodyText"/>
      </w:pPr>
      <w:r>
        <w:t xml:space="preserve">Nếu như vừa rồi hắn còn một tiểu nhân vật không có sức uy hiếp, thì sau khi bước ra một bước này, trên người liền tràn ngập một loại khí tức nguy hiểm tới cực điểm, phảng phất như đột nhiên biến thành một con hung thú viễn cổ đang mở ra đôi mắt khủng bố, tập trung nhìn chằm chằm ba người bọn họ.</w:t>
      </w:r>
    </w:p>
    <w:p>
      <w:pPr>
        <w:pStyle w:val="BodyText"/>
      </w:pPr>
      <w:r>
        <w:t xml:space="preserve">Ba người Phong Chi Tinh không hẹn mà cùng cảm nhận được một luồng hàn ý mãnh liệt chạy dọc xương sống, toàn thân còn nổi cả da gà, có một cảm giác giống như đột nhiên rớt xuống hầm băng vậy.</w:t>
      </w:r>
    </w:p>
    <w:p>
      <w:pPr>
        <w:pStyle w:val="BodyText"/>
      </w:pPr>
      <w:r>
        <w:t xml:space="preserve">Nhưng đúng vào lúc này, khí thế của Trịnh Hạo Thiên đột nhiên biến mất, không còn một tí uy phong nào.</w:t>
      </w:r>
    </w:p>
    <w:p>
      <w:pPr>
        <w:pStyle w:val="BodyText"/>
      </w:pPr>
      <w:r>
        <w:t xml:space="preserve">Hắn nghiêng đầu, tựa hồ đang lắng nghe điều gì đó.</w:t>
      </w:r>
    </w:p>
    <w:p>
      <w:pPr>
        <w:pStyle w:val="BodyText"/>
      </w:pPr>
      <w:r>
        <w:t xml:space="preserve">Nhưng trên thực tế, trong khí xoáy của hắn, Mộng Yểm đang thỉnh cầu liên tục.</w:t>
      </w:r>
    </w:p>
    <w:p>
      <w:pPr>
        <w:pStyle w:val="BodyText"/>
      </w:pPr>
      <w:r>
        <w:t xml:space="preserve">"Trịnh Hạo Thiên, để ta xuất chiến, tên Phong linh kia giao cho ta đi."</w:t>
      </w:r>
    </w:p>
    <w:p>
      <w:pPr>
        <w:pStyle w:val="BodyText"/>
      </w:pPr>
      <w:r>
        <w:t xml:space="preserve">"Ngươi không nên xuất thủ. Ba người bọn hắn là linh giả bốn sao, một mình ta hoàn toàn có thể ứng phó." Trịnh Hạo Thiên nói không chút do dự.</w:t>
      </w:r>
    </w:p>
    <w:p>
      <w:pPr>
        <w:pStyle w:val="BodyText"/>
      </w:pPr>
      <w:r>
        <w:t xml:space="preserve">"Không." Thanh âm Mộng Yểm mang theo một vẻ xa xôi: "Chẳng lẽ ngươi đã quên lời Cửu U chân nhân nói sao? Nếu ta vẫn ẩn mình dưới đôi cánh của ngươi, không trải của những cuộc chiến sinh tử, thì ta vĩnh viễn không thể chân chính trưởng thành. Ta.. muốn trở thành Mộng Yểm cường đại nhất thế gian. Cho nên ta muốn tự mình cố gắng."</w:t>
      </w:r>
    </w:p>
    <w:p>
      <w:pPr>
        <w:pStyle w:val="BodyText"/>
      </w:pPr>
      <w:r>
        <w:t xml:space="preserve">Trịnh Hạo Thiên há miệng, nhưng không nói nên lời. Trong lòng chợt nhớ lại lời Cửu U chân nhân nói.</w:t>
      </w:r>
    </w:p>
    <w:p>
      <w:pPr>
        <w:pStyle w:val="BodyText"/>
      </w:pPr>
      <w:r>
        <w:t xml:space="preserve">Mộng Yểm muốn trưởng thành thì nhất định phải trải qua chiến đấu sinh tử. Chỉ có trạng thái đi trên ranh giới sinh tử mới có thể kích phát năng lực chân chính của Mộng Yểm.</w:t>
      </w:r>
    </w:p>
    <w:p>
      <w:pPr>
        <w:pStyle w:val="BodyText"/>
      </w:pPr>
      <w:r>
        <w:t xml:space="preserve">Nếu sau này có một ngày bọn họ đặt chân vào cảnh giới tông sư, thì một Mộng Yểm sống trong nhung lụa sẽ khác xa với một Mộng Yểm từng trải qua vô số cuộc chiến sinh tử.</w:t>
      </w:r>
    </w:p>
    <w:p>
      <w:pPr>
        <w:pStyle w:val="BodyText"/>
      </w:pPr>
      <w:r>
        <w:t xml:space="preserve">Thực lực của hai phương tuyệt đối chênh lệch như trời với đất.</w:t>
      </w:r>
    </w:p>
    <w:p>
      <w:pPr>
        <w:pStyle w:val="BodyText"/>
      </w:pPr>
      <w:r>
        <w:t xml:space="preserve">Mộng Yểm của Trịnh Hạo Thiên chính là một con Mộng Yểm biến dị, trời sinh đã có lợi thế cực lớn so với Mộng Yểm bình thường. Năm xưa trong Trấn Ma tháp, nó tâm cao khí ngạo, cho dù sắp bị luyện hóa cũng không chịu khuất phục.</w:t>
      </w:r>
    </w:p>
    <w:p>
      <w:pPr>
        <w:pStyle w:val="BodyText"/>
      </w:pPr>
      <w:r>
        <w:t xml:space="preserve">Lúc này, sau khi biết tương lai của mình nếu cứ tiếp tục sống dựa dẫm vào Trịnh Hạo Thiên, toàn bộ tâm tính của nó đã biến hóa cực lớn.</w:t>
      </w:r>
    </w:p>
    <w:p>
      <w:pPr>
        <w:pStyle w:val="BodyText"/>
      </w:pPr>
      <w:r>
        <w:t xml:space="preserve">Trịnh Hạo Thiên ngẩng đầu nhìn bầu trời, than nhẹ một tiếng, nói: "Mộng Yểm, không phải ta muốn cản ngươi ra ngoài trải nghiệm sinh tử, nhưng đối thủ lần đầu tiên, tốt nhất vẫn nên là linh giả một sao."</w:t>
      </w:r>
    </w:p>
    <w:p>
      <w:pPr>
        <w:pStyle w:val="BodyText"/>
      </w:pPr>
      <w:r>
        <w:t xml:space="preserve">"Không cần." Mộng Yểm nói như chém đinh chặt sát, nói: "Tin ra, ta có ngụy pháp khí Hắc Ám Tỏa Liên trong tay, lại có năng lực thiên phú Mộng Ảo thuật, ta nhất định có thể chiến thắng linh giả bốn sao." Hắn hơi dừng lại một chút, nói: "Hơn nữa, tên Phong linh này rất hữu dụng với chúng ta."</w:t>
      </w:r>
    </w:p>
    <w:p>
      <w:pPr>
        <w:pStyle w:val="BodyText"/>
      </w:pPr>
      <w:r>
        <w:t xml:space="preserve">Trịnh Hạo Thiên do dự một chút, nói: "Nếu ngươi đã quyết định, vậy chúc ngươi chiến thắng trở về."</w:t>
      </w:r>
    </w:p>
    <w:p>
      <w:pPr>
        <w:pStyle w:val="BodyText"/>
      </w:pPr>
      <w:r>
        <w:t xml:space="preserve">.............</w:t>
      </w:r>
    </w:p>
    <w:p>
      <w:pPr>
        <w:pStyle w:val="BodyText"/>
      </w:pPr>
      <w:r>
        <w:t xml:space="preserve">Hàn ý trên người ba người Phong Chi Tinh vừa xuất hiện trong nháy mắt đã biến mất.</w:t>
      </w:r>
    </w:p>
    <w:p>
      <w:pPr>
        <w:pStyle w:val="BodyText"/>
      </w:pPr>
      <w:r>
        <w:t xml:space="preserve">Thời gian rất ngắn ngủi, gần như chỉ trong giây lát mà thôi, thậm chí còn khiến bọn hắn có cảm giác như đó chỉ là một ảo giác vậy.</w:t>
      </w:r>
    </w:p>
    <w:p>
      <w:pPr>
        <w:pStyle w:val="BodyText"/>
      </w:pPr>
      <w:r>
        <w:t xml:space="preserve">Sáu đôi mắt kinh dị nhìn Trịnh Hạo Thiên nhàn nhã bình tĩnh đứng đó. Trong lòng bọn hắn đều thầm nhủ, rốt cuộc là mình cảm giác lầm hay là tên linh giả nhân loại trẻ tuổi trước mắt thực sự phóng thích ra khí tức đáng sợ đến thế.</w:t>
      </w:r>
    </w:p>
    <w:p>
      <w:pPr>
        <w:pStyle w:val="BodyText"/>
      </w:pPr>
      <w:r>
        <w:t xml:space="preserve">Nhưng chỉ một lát sau, bọn hắn đã không còn dám hoài nghi nữa.</w:t>
      </w:r>
    </w:p>
    <w:p>
      <w:pPr>
        <w:pStyle w:val="BodyText"/>
      </w:pPr>
      <w:r>
        <w:t xml:space="preserve">Trịnh Hạo Thiên bình tĩnh nhấc tay lên, từ trên người hắn chậm rãi tách ra một khoảng màu đen.</w:t>
      </w:r>
    </w:p>
    <w:p>
      <w:pPr>
        <w:pStyle w:val="BodyText"/>
      </w:pPr>
      <w:r>
        <w:t xml:space="preserve">Tựa như cái bóng của hắn đang phân tách ra khỏi thân thể vậy, tạo thành một cảnh tượng cực kỳ quỷ dị.</w:t>
      </w:r>
    </w:p>
    <w:p>
      <w:pPr>
        <w:pStyle w:val="BodyText"/>
      </w:pPr>
      <w:r>
        <w:t xml:space="preserve">Tiếp đó, , cái bóng này chậm rãi lớn dần, trước ánh mắt của mọi người, nó đã biến thành một Trịnh Hạo Thiên hoàn toàn tối đen.</w:t>
      </w:r>
    </w:p>
    <w:p>
      <w:pPr>
        <w:pStyle w:val="BodyText"/>
      </w:pPr>
      <w:r>
        <w:t xml:space="preserve">Đôi mắt của ba vị linh giả trong nháy mắt đã trợn tròn lên.</w:t>
      </w:r>
    </w:p>
    <w:p>
      <w:pPr>
        <w:pStyle w:val="BodyText"/>
      </w:pPr>
      <w:r>
        <w:t xml:space="preserve">"Lực lượng hắc ám, không ngờ lại là lực lượng hắc ám...." Địa ma Hoa Nhĩ Thứ kinhhãi kêu lên: "Ngươi là linh phù sư quang minh hệ, làm sao lại có lực lượng hắc ám tinh thuần đến...... Trời ơi, Mộng Yểm, đó là Mộng Yểm linh giả."</w:t>
      </w:r>
    </w:p>
    <w:p>
      <w:pPr>
        <w:pStyle w:val="BodyText"/>
      </w:pPr>
      <w:r>
        <w:t xml:space="preserve">Trong ma tộc, Mộng Yểm tuy cũng thuộc hàng ngũ thiên ma, nhưng tên tuổi của nó lại vang xa khắp thiên hạ, ai ai cũng biết. Trong toàn bộ ma tộc, Mộng Yểm tuyệt đối được bài danh trong ba ngôi vị đầu, thậm chí còn có thực lực đứng ở ngôi đệ nhất.</w:t>
      </w:r>
    </w:p>
    <w:p>
      <w:pPr>
        <w:pStyle w:val="BodyText"/>
      </w:pPr>
      <w:r>
        <w:t xml:space="preserve">Hoa Nhĩ Thứ tuy cũng là địa ma vương tộc, nhưng nếu luận về huyết thống, so với Mộng Yểm còn phải kém xa vạn dặm.</w:t>
      </w:r>
    </w:p>
    <w:p>
      <w:pPr>
        <w:pStyle w:val="BodyText"/>
      </w:pPr>
      <w:r>
        <w:t xml:space="preserve">"Mộng Yểm...."</w:t>
      </w:r>
    </w:p>
    <w:p>
      <w:pPr>
        <w:pStyle w:val="BodyText"/>
      </w:pPr>
      <w:r>
        <w:t xml:space="preserve">Phong Chi Tinh và Báo Thiên Tôn đều hít một hơi lạnh, trong ánh mắt cũng chớp lên vẻ tham lam cùng nghi hoặc.</w:t>
      </w:r>
    </w:p>
    <w:p>
      <w:pPr>
        <w:pStyle w:val="BodyText"/>
      </w:pPr>
      <w:r>
        <w:t xml:space="preserve">Nếu như nhân loại này chỉ là một sao, thì Mộng Yểm đi cùng hắn chắc chắn không phải loại cao cấp. Nếu như có thể bắt được nó, thì giá trị tuyệt đối không thua kém gì một tên linh phù sư quang hệ.</w:t>
      </w:r>
    </w:p>
    <w:p>
      <w:pPr>
        <w:pStyle w:val="BodyText"/>
      </w:pPr>
      <w:r>
        <w:t xml:space="preserve">Chỉ là, một quang hệ linh phù sư, làm sao lại có thể kết thành đồng bọn với một Mộng Yểm hắc ám? Điểm này cho dù bọn hắn có nghĩ tới rách da đầu cũng không thể thông được chút nào.</w:t>
      </w:r>
    </w:p>
    <w:p>
      <w:pPr>
        <w:pStyle w:val="BodyText"/>
      </w:pPr>
      <w:r>
        <w:t xml:space="preserve">"Đi đi." Trịnh Hạo Thiên khẽ quát một tiếng</w:t>
      </w:r>
    </w:p>
    <w:p>
      <w:pPr>
        <w:pStyle w:val="BodyText"/>
      </w:pPr>
      <w:r>
        <w:t xml:space="preserve">Mộng Yểm hú lên một tiếng quái dị, cả người rơi khỏi mặt đất, bổ nhào về phía Phong Chi Tinh.</w:t>
      </w:r>
    </w:p>
    <w:p>
      <w:pPr>
        <w:pStyle w:val="BodyText"/>
      </w:pPr>
      <w:r>
        <w:t xml:space="preserve">Động tác của Phong Chi Tinh cực nhanh, cơn lốc nửa thân dưới không ngừng xoay tròn, thoáng nhoáng lên một cái, cả thân hình đã lướt ra ngoài mười trượng như một cơn gió.</w:t>
      </w:r>
    </w:p>
    <w:p>
      <w:pPr>
        <w:pStyle w:val="BodyText"/>
      </w:pPr>
      <w:r>
        <w:t xml:space="preserve">Chỉ là, động tác của Mộng Yểm cũng không chậm. Không ngờ nó cũng không trực tiếp truy kích, mà bay vụt lên không trung.</w:t>
      </w:r>
    </w:p>
    <w:p>
      <w:pPr>
        <w:pStyle w:val="BodyText"/>
      </w:pPr>
      <w:r>
        <w:t xml:space="preserve">Phong Chi Tinh ngẩng đầu nhìn lên, cẩn thận đề phòng. Bàn tay vừa lật, lập tức lấy ra một cây trường thương chớp động lực lượng quang minh, chỉ cần Mộng Yểm dám từ trên bầu trời lao xuống, hắn lập tức sẽ đâm thương xuyên thủng nó không chút lưu tình.</w:t>
      </w:r>
    </w:p>
    <w:p>
      <w:pPr>
        <w:pStyle w:val="BodyText"/>
      </w:pPr>
      <w:r>
        <w:t xml:space="preserve">Bất quá, Mộng Yểm cũng không có ý định lao xuống. Nó ở trên bầu trời nhìn xuống Phong Chi Tinh, đột nhiên hé miệng, nở một nụ cười.</w:t>
      </w:r>
    </w:p>
    <w:p>
      <w:pPr>
        <w:pStyle w:val="BodyText"/>
      </w:pPr>
      <w:r>
        <w:t xml:space="preserve">Sau khi nhìn thấy khuôn mặt cười cợt của Mộng Yểm, trong lòng Phong Chi Tinh đột nhiên có cảm giác hoảng hốt. Hắn bỗng phát hiện, kẻ mà mình đang nhắm vào không phải là địch nhân trên chiến trường, mà là một người bằng hữu tốt nhất trong cuộc đời này.</w:t>
      </w:r>
    </w:p>
    <w:p>
      <w:pPr>
        <w:pStyle w:val="BodyText"/>
      </w:pPr>
      <w:r>
        <w:t xml:space="preserve">Mộng Yểm am thiểu nhất chính là hư huyễn chi thuật. Mà sau khi tấn chức linh thể, nó lại càng phát triển loại năng lực này tới cực hạn, thậm chí chỉ cần cười một cái đã có thể khiến nội tâm người khác biến hóa ở một mức độ nhất định.</w:t>
      </w:r>
    </w:p>
    <w:p>
      <w:pPr>
        <w:pStyle w:val="BodyText"/>
      </w:pPr>
      <w:r>
        <w:t xml:space="preserve">Đúng lúc tren mặt Phong Chi Tinh cũng lộ ra một nụ cười thân thiết, muốn thu hồi trường thương, bước tới ôm lấy người bạn thân thiết thì trường thương trong tay hắn đột nhiên sáng lên.</w:t>
      </w:r>
    </w:p>
    <w:p>
      <w:pPr>
        <w:pStyle w:val="BodyText"/>
      </w:pPr>
      <w:r>
        <w:t xml:space="preserve">Thanh trường thương này là một kiện thần binh dặc biệt mà Phong Chi Tinh đoạt được. Tuy không phải ngụy pháp khí gì nhưng bản thân nó lại mang theo một tia thuộc tính quang minh.</w:t>
      </w:r>
    </w:p>
    <w:p>
      <w:pPr>
        <w:pStyle w:val="BodyText"/>
      </w:pPr>
      <w:r>
        <w:t xml:space="preserve">Cho nên vừa rồi, khi Mộng Yểm thôi động lực lượng hắc ám, thuộc tính quang minh lập tức bạo phát giống như có mối thù không đội trời chung.</w:t>
      </w:r>
    </w:p>
    <w:p>
      <w:pPr>
        <w:pStyle w:val="BodyText"/>
      </w:pPr>
      <w:r>
        <w:t xml:space="preserve">Vầng quang mang này nhanh chóng bùng lên, trong nháy mắt đã bao phủ cả người Phong Chi Tinh lại.</w:t>
      </w:r>
    </w:p>
    <w:p>
      <w:pPr>
        <w:pStyle w:val="BodyText"/>
      </w:pPr>
      <w:r>
        <w:t xml:space="preserve">Thoáng ngẩn ra, Phong Chi Tinh lập tức từ trong ảo cảnh tỉnh lại. Hắn hét lớn một tiếng, thân hình nhoáng lên một cái đã lảo đảo lui về phía sau.</w:t>
      </w:r>
    </w:p>
    <w:p>
      <w:pPr>
        <w:pStyle w:val="BodyText"/>
      </w:pPr>
      <w:r>
        <w:t xml:space="preserve">Dưới chân hắn, trên mặt đất đã bị hằn một dấu chân thật sâu.</w:t>
      </w:r>
    </w:p>
    <w:p>
      <w:pPr>
        <w:pStyle w:val="BodyText"/>
      </w:pPr>
      <w:r>
        <w:t xml:space="preserve">"Mộng Yểm, người dám lừa ta...." Phong Chi Tinh phẫn nộ hét lên.</w:t>
      </w:r>
    </w:p>
    <w:p>
      <w:pPr>
        <w:pStyle w:val="BodyText"/>
      </w:pPr>
      <w:r>
        <w:t xml:space="preserve">Mộng Yểm nhún nhún vai, nói: "Mộng Yểm chúng ta vốn lấy ảo thuật để nổi danh, đương nhiên là phải lừa ngươi rồi."</w:t>
      </w:r>
    </w:p>
    <w:p>
      <w:pPr>
        <w:pStyle w:val="BodyText"/>
      </w:pPr>
      <w:r>
        <w:t xml:space="preserve">Câu trả lời chuẩn không cần chỉnh này của nó khiến Phong Chi Tinh tức muốn hộc máu nhưng chẳng phản bác được gì. Trong hắn mắt lóe lên một tia oán độc, thường thương trong tay đột nhiên đâm ra, một đạo quang huy khổng lồ phóng lên cao, đâm thẳng về phía Mộng Yểm đang lơ lửng trong không trung.</w:t>
      </w:r>
    </w:p>
    <w:p>
      <w:pPr>
        <w:pStyle w:val="BodyText"/>
      </w:pPr>
      <w:r>
        <w:t xml:space="preserve">"Ồ...."</w:t>
      </w:r>
    </w:p>
    <w:p>
      <w:pPr>
        <w:pStyle w:val="BodyText"/>
      </w:pPr>
      <w:r>
        <w:t xml:space="preserve">Mộng Yểm vẫn mỉm cười không hề tránh né. Trong một khắc khi đạo quang hoa đâm trúng thân mình nó, lập tức xuyên thấu qua, đồng thời thân thể nó cũng nổ tung.</w:t>
      </w:r>
    </w:p>
    <w:p>
      <w:pPr>
        <w:pStyle w:val="BodyText"/>
      </w:pPr>
      <w:r>
        <w:t xml:space="preserve">Phong Chi Tinh lặng đi, hắn gần như không dám tin vào mắt mình nữa rồi.</w:t>
      </w:r>
    </w:p>
    <w:p>
      <w:pPr>
        <w:pStyle w:val="BodyText"/>
      </w:pPr>
      <w:r>
        <w:t xml:space="preserve">Mộng Yểm là chủng tộc cường đại ra sao chứ, không ngờ lại bị một thương bình thường đến không thể bình thường hơn đâm chết?</w:t>
      </w:r>
    </w:p>
    <w:p>
      <w:pPr>
        <w:pStyle w:val="BodyText"/>
      </w:pPr>
      <w:r>
        <w:t xml:space="preserve">Nhưng chỉ sau một tích tắc, hắn đã nhìn thấy một cảnh tưởng khiến hắn kinh hồn táng đảm.</w:t>
      </w:r>
    </w:p>
    <w:p>
      <w:pPr>
        <w:pStyle w:val="BodyText"/>
      </w:pPr>
      <w:r>
        <w:t xml:space="preserve">Mộng Yểm nổ tung không hề biết mất, mà nhanh chóng khuếch tán ra, hóa thành một đám màu đen hư ảo bao trùm lấy toàn bộ thân hình hắn.</w:t>
      </w:r>
    </w:p>
    <w:p>
      <w:pPr>
        <w:pStyle w:val="BodyText"/>
      </w:pPr>
      <w:r>
        <w:t xml:space="preserve">Chỉ trong nháy mắt, ở xung quanh Phong Chi Tinh, từ trên xuống dưới đều biến thành một màu đen u ám.</w:t>
      </w:r>
    </w:p>
    <w:p>
      <w:pPr>
        <w:pStyle w:val="BodyText"/>
      </w:pPr>
      <w:r>
        <w:t xml:space="preserve">Hắn liều mạng huy động trường thương trong tay, lực lượng quanh minh không ngừng phóng thích ra, chỉ mong cái màu đen chết tiệt này càng cách xa hắn càng tốt.</w:t>
      </w:r>
    </w:p>
    <w:p>
      <w:pPr>
        <w:pStyle w:val="BodyText"/>
      </w:pPr>
      <w:r>
        <w:t xml:space="preserve">Đột nhiên, bên tai hắn tựa hồ nghe thấy một giọng nói quen thuộc.</w:t>
      </w:r>
    </w:p>
    <w:p>
      <w:pPr>
        <w:pStyle w:val="BodyText"/>
      </w:pPr>
      <w:r>
        <w:t xml:space="preserve">Hắn ngẩng dầu nhìn lại, chỉ thấy trên bầu trời đen kịt đột nhiên hiện ra mấy điểm tinh quang.</w:t>
      </w:r>
    </w:p>
    <w:p>
      <w:pPr>
        <w:pStyle w:val="BodyText"/>
      </w:pPr>
      <w:r>
        <w:t xml:space="preserve">Những điểm tinh quang chớp động quang huy nhàn nhạt mê người, tựa như có thể trực tiếp câu thông với tâm linh hắn.</w:t>
      </w:r>
    </w:p>
    <w:p>
      <w:pPr>
        <w:pStyle w:val="BodyText"/>
      </w:pPr>
      <w:r>
        <w:t xml:space="preserve">Không hiểu sao, trong lòng hắn đột nhiên có một cảm giác mệt mỏi, hắn như đã trở thành linh giả chín sao, rời khỏi chiến trường trở về gia hương.</w:t>
      </w:r>
    </w:p>
    <w:p>
      <w:pPr>
        <w:pStyle w:val="BodyText"/>
      </w:pPr>
      <w:r>
        <w:t xml:space="preserve">Hắn nhìn thấy đồng bào của mình, nhìn thấy những người thân yêu nhất.</w:t>
      </w:r>
    </w:p>
    <w:p>
      <w:pPr>
        <w:pStyle w:val="BodyText"/>
      </w:pPr>
      <w:r>
        <w:t xml:space="preserve">Trường thương trong tay phát ra những thanh âm rền rĩ, tựa như muốn thức tỉnh chủ nhân của nó, nhưng chủ nhân của nó đã mãi mãi không thể tỉnh lại nữa rồi....</w:t>
      </w:r>
    </w:p>
    <w:p>
      <w:pPr>
        <w:pStyle w:val="BodyText"/>
      </w:pPr>
      <w:r>
        <w:t xml:space="preserve">Quyển 5: Vô Đề</w:t>
      </w:r>
    </w:p>
    <w:p>
      <w:pPr>
        <w:pStyle w:val="Compact"/>
      </w:pPr>
      <w:r>
        <w:br w:type="textWrapping"/>
      </w:r>
      <w:r>
        <w:br w:type="textWrapping"/>
      </w:r>
    </w:p>
    <w:p>
      <w:pPr>
        <w:pStyle w:val="Heading2"/>
      </w:pPr>
      <w:bookmarkStart w:id="814" w:name="chương-444-chủng-tộc-chiến-đấu."/>
      <w:bookmarkEnd w:id="814"/>
      <w:r>
        <w:t xml:space="preserve">792. Chương 444: Chủng Tộc Chiến Đấu.</w:t>
      </w:r>
    </w:p>
    <w:p>
      <w:pPr>
        <w:pStyle w:val="Compact"/>
      </w:pPr>
      <w:r>
        <w:br w:type="textWrapping"/>
      </w:r>
      <w:r>
        <w:br w:type="textWrapping"/>
      </w:r>
      <w:r>
        <w:t xml:space="preserve">.... Chạy mau....</w:t>
      </w:r>
    </w:p>
    <w:p>
      <w:pPr>
        <w:pStyle w:val="BodyText"/>
      </w:pPr>
      <w:r>
        <w:t xml:space="preserve">Gần như ngay trong một khắc khi Mộng Yểm nổ tung, hóa thành vô số hắc vụ, Báo Thiên Tôn cùng Hoa Nhĩ Thứ đều gào lên.</w:t>
      </w:r>
    </w:p>
    <w:p>
      <w:pPr>
        <w:pStyle w:val="BodyText"/>
      </w:pPr>
      <w:r>
        <w:t xml:space="preserve">Mộng Yểm, đây là cái tên đáng sợ dến cỡ nào chứ. Đặc biệt là trong ma tộc, từ trước tới nay đều là cái tên đại biểu cho vô địch. Sau khi nhìn thấy Mộng Yểm dùng một phương thức quỷ dị như thế biến thành hắc vụ đầy trời, ý niệm duy nhất trong đầu bọn họ chính là phải nhanh chóng rời khỏi nơi này.</w:t>
      </w:r>
    </w:p>
    <w:p>
      <w:pPr>
        <w:pStyle w:val="BodyText"/>
      </w:pPr>
      <w:r>
        <w:t xml:space="preserve">Chỉ là, khi bọn hắn vừa mới định bỏ chạy thì bên tai chợt nghe thấy một giọng nói lạnh lùng mà trào phúng.</w:t>
      </w:r>
    </w:p>
    <w:p>
      <w:pPr>
        <w:pStyle w:val="BodyText"/>
      </w:pPr>
      <w:r>
        <w:t xml:space="preserve">"Hiện giờ mới chạy, quá muộn rồi."</w:t>
      </w:r>
    </w:p>
    <w:p>
      <w:pPr>
        <w:pStyle w:val="BodyText"/>
      </w:pPr>
      <w:r>
        <w:t xml:space="preserve">Hai người bọn hắn định thần nhìn lại, không khỏi thầm nổi giận. Tên linh khí sư nhân loại trẻ tuổi kia không ngờ lại khoanh tay trước ngực, dùng một ánh mắt khinh thường mà đánh giá bọn hắn.</w:t>
      </w:r>
    </w:p>
    <w:p>
      <w:pPr>
        <w:pStyle w:val="BodyText"/>
      </w:pPr>
      <w:r>
        <w:t xml:space="preserve">"Hừ, đúng là muốn chết." Hoa Nhĩ Thứ quát lớn một tiếng rồi sải bước, lao thẳng về phía Trịnh Hạo Thiên. Mỗi một bước chân của hắn đều phảng phất như có ngàn cân nện xuống mặt đất, phát ra những tiếng nổ ầm ầm.</w:t>
      </w:r>
    </w:p>
    <w:p>
      <w:pPr>
        <w:pStyle w:val="BodyText"/>
      </w:pPr>
      <w:r>
        <w:t xml:space="preserve">Báo Thiên Tôn do dự một chút, cuối cùng cũng an tĩnh trở lại. Hắn không nói cũng không xuất thủ ngăn cản, mà im lặng chờ đợi. Bởi vì hắn đột nhiên phát hiện, mình đã không nhìn thấu tên linh khí sư nhân loại này nữa rồi.</w:t>
      </w:r>
    </w:p>
    <w:p>
      <w:pPr>
        <w:pStyle w:val="BodyText"/>
      </w:pPr>
      <w:r>
        <w:t xml:space="preserve">Một khi đã vậy, không bằng để tên Hoa Nhĩ Thứ ngu ngốc này lên thí mạng, kiểm tra hư thật.</w:t>
      </w:r>
    </w:p>
    <w:p>
      <w:pPr>
        <w:pStyle w:val="BodyText"/>
      </w:pPr>
      <w:r>
        <w:t xml:space="preserve">Mắt thấy Hoa Nhĩ Thứ đang tiến tới, Trịnh Hạo Thiên cũng không thèm để ý chút nào. Hắn vỗ nhẹ lên hông, lập tức ở đó bay ra một đạo hắc quang.</w:t>
      </w:r>
    </w:p>
    <w:p>
      <w:pPr>
        <w:pStyle w:val="BodyText"/>
      </w:pPr>
      <w:r>
        <w:t xml:space="preserve">Đạo hắc quang này vừa bay ra hư không liền nổ tung, tách ra thành năm đạo. Tiếp đó dùng một tốc độ không gì sánh được mà rơi xuống mặt đất, hóa thân thành năm con Ma vương.</w:t>
      </w:r>
    </w:p>
    <w:p>
      <w:pPr>
        <w:pStyle w:val="BodyText"/>
      </w:pPr>
      <w:r>
        <w:t xml:space="preserve">"Thiên ma... vương...."</w:t>
      </w:r>
    </w:p>
    <w:p>
      <w:pPr>
        <w:pStyle w:val="BodyText"/>
      </w:pPr>
      <w:r>
        <w:t xml:space="preserve">Hoa Nhĩ Thứ trợn tròn mắt, ngay cả hai chân cũng giống như mang phải tảng đá ngàn cân, khó mà nhấc lên nổi nữa.</w:t>
      </w:r>
    </w:p>
    <w:p>
      <w:pPr>
        <w:pStyle w:val="BodyText"/>
      </w:pPr>
      <w:r>
        <w:t xml:space="preserve">Mặc dù hắn là một địa ma vương tộc cường đại, nhưng ở trong ma tộc, thiên ma và địa ma cũng chẳng phân cao thấp. Cho dù hắn có cuồng vọng tự đại hơn nữa cũng không cho rằng, chỉ dựa vào lực lượng bản thân là có thể chiến thắng năm con thiên ma này.</w:t>
      </w:r>
    </w:p>
    <w:p>
      <w:pPr>
        <w:pStyle w:val="BodyText"/>
      </w:pPr>
      <w:r>
        <w:t xml:space="preserve">"Hô...."</w:t>
      </w:r>
    </w:p>
    <w:p>
      <w:pPr>
        <w:pStyle w:val="BodyText"/>
      </w:pPr>
      <w:r>
        <w:t xml:space="preserve">Hình thái năm con thiên ma này tuy không giống nhau, nhưng khí tức do bọn chúng phát ra lại mang theo một lực lượng hắc ám mãnh liệt, khiến bất cứ kẻ nào cũng có thể dễ dàng cảm ứng được.</w:t>
      </w:r>
    </w:p>
    <w:p>
      <w:pPr>
        <w:pStyle w:val="BodyText"/>
      </w:pPr>
      <w:r>
        <w:t xml:space="preserve">Năm con thiên ma mang theo khí tức cường đại mãnh liệt nhào tới, vây khốn Hoa Nhĩ Thứ vào bên trong. Tiếp đó, năm thành thần binh lợi nhận phẩm cấp bất đồng không chút lưu tình hung hăng bổ xuống đầu tên địa ma vương tộc xui xẻo.</w:t>
      </w:r>
    </w:p>
    <w:p>
      <w:pPr>
        <w:pStyle w:val="BodyText"/>
      </w:pPr>
      <w:r>
        <w:t xml:space="preserve">Hoa Nhĩ Thứ điên cuồng gầm rống, kiệt lực chống cự, đồng thời cao giọng la lên: "Báo Thiên Tôn, tên linh giả nhân loại này là Dưỡng Ma sư, thực lực của hắn hoàn toàn dựa vào Thiên ma vương và Mộng Yểm mà hắn nuôi dưỡng, ngươi mau mau bắt giữ hắn...."</w:t>
      </w:r>
    </w:p>
    <w:p>
      <w:pPr>
        <w:pStyle w:val="BodyText"/>
      </w:pPr>
      <w:r>
        <w:t xml:space="preserve">Hai mắt Báo Thiên Tôn sáng ngời. Hắn đương nhiên từng nghe nói đến cái tên Dưỡng Ma sư.</w:t>
      </w:r>
    </w:p>
    <w:p>
      <w:pPr>
        <w:pStyle w:val="BodyText"/>
      </w:pPr>
      <w:r>
        <w:t xml:space="preserve">Đây là một loại tồn tại rất cường đại. Mặc dù sức chiến đấu của bản thân bọn họ không mạnh, nhưng lại có thể nuôi dưỡng một đám ma tộc. Vô luận thiên ma, địa ma hay là nhân ma, đều có thể bị bọn họ hàng phục, đồng thời sai khiến như nô bộc.</w:t>
      </w:r>
    </w:p>
    <w:p>
      <w:pPr>
        <w:pStyle w:val="BodyText"/>
      </w:pPr>
      <w:r>
        <w:t xml:space="preserve">Một khi đối chiến với kẻ địch, bọn họ sẽ sai khiến những đám ma đầu này nghênh địch.</w:t>
      </w:r>
    </w:p>
    <w:p>
      <w:pPr>
        <w:pStyle w:val="BodyText"/>
      </w:pPr>
      <w:r>
        <w:t xml:space="preserve">Đây là một chức nghiệp cường đại dị thường, chỉ cần ma tộc mà bọn họ nuôi dưỡng không chết hết thì bọn họ sẽ mãi mãi đứng ở thế bất bại.</w:t>
      </w:r>
    </w:p>
    <w:p>
      <w:pPr>
        <w:pStyle w:val="BodyText"/>
      </w:pPr>
      <w:r>
        <w:t xml:space="preserve">Bất quá, Dưỡng Ma sư cũng có một khuyết điểm chí mạng. Nếu như toàn bộ ma tộc mà bọn họ nuôi dưỡng được bị người ta chế trụ, thì chính bản thân bọn họ cũng sẽ lâm vào tình huống nguy hiểm.</w:t>
      </w:r>
    </w:p>
    <w:p>
      <w:pPr>
        <w:pStyle w:val="BodyText"/>
      </w:pPr>
      <w:r>
        <w:t xml:space="preserve">Cũng như lúc này, Báo Thiên Tôn cười dữ tợn một tiếng, thân hình nhoáng lên một cái đã lao đi như bay, xông vọt tới.</w:t>
      </w:r>
    </w:p>
    <w:p>
      <w:pPr>
        <w:pStyle w:val="BodyText"/>
      </w:pPr>
      <w:r>
        <w:t xml:space="preserve">Trong lòng hắn đã thầm hạ quyết định, chỉ cần bắt được tên linh phù sư này, là lập tức viễn độn bỏ chạy. Với tạo nghệ trên phương diện phù triện của người này, tuyệt đối có thể mang tới cho tộc đàn của mình tài phú và lợi ích cực lớn.</w:t>
      </w:r>
    </w:p>
    <w:p>
      <w:pPr>
        <w:pStyle w:val="BodyText"/>
      </w:pPr>
      <w:r>
        <w:t xml:space="preserve">Về phần sau khi hắn bắt được đối phương, đám ma tộc kia có vây khốn Phong Chi Tinh và Hoa Nhĩ Thứ nữa hay không, thì hắn chẳng buồn quan tâm tới.</w:t>
      </w:r>
    </w:p>
    <w:p>
      <w:pPr>
        <w:pStyle w:val="BodyText"/>
      </w:pPr>
      <w:r>
        <w:t xml:space="preserve">Đôi mắt Báo Thiên Tôn chớp động tinh mang, song trảo chụp thẳng ra ngoài, mắt thấy chẳng mấy chốc sẽ chộp được thân thể Trịnh Hạo Thiên.</w:t>
      </w:r>
    </w:p>
    <w:p>
      <w:pPr>
        <w:pStyle w:val="BodyText"/>
      </w:pPr>
      <w:r>
        <w:t xml:space="preserve">Nhưng đúng vào lúc này, hắn đột nhiên phát hiện ra điều gì đó không ổn.</w:t>
      </w:r>
    </w:p>
    <w:p>
      <w:pPr>
        <w:pStyle w:val="BodyText"/>
      </w:pPr>
      <w:r>
        <w:t xml:space="preserve">Ở trước mặt hắn, đột nhiên xuất hiện một thân ảnh cao lớn. Đây là một con cự hùng bề ngoài hồn hậu. Nó chớp chớp hai mắt, lộ ra một nụ cười vô hại, nhưng cặp cự chưởng cường tráng đến đáng sợ vẫn hung hăng vỗ xuống không chút lưu tình.</w:t>
      </w:r>
    </w:p>
    <w:p>
      <w:pPr>
        <w:pStyle w:val="BodyText"/>
      </w:pPr>
      <w:r>
        <w:t xml:space="preserve">"Ba....."</w:t>
      </w:r>
    </w:p>
    <w:p>
      <w:pPr>
        <w:pStyle w:val="BodyText"/>
      </w:pPr>
      <w:r>
        <w:t xml:space="preserve">Báo Thiên Tôn bị một chưởng bất thình lình đánh bay ra ngoài, lộn nhào trên không trung mấy vòng rồi mới ngã vật ra đất.</w:t>
      </w:r>
    </w:p>
    <w:p>
      <w:pPr>
        <w:pStyle w:val="BodyText"/>
      </w:pPr>
      <w:r>
        <w:t xml:space="preserve">Chỉ là, còn không đợi hắn kịp tỉnh lại sau một đòn phủ đầu, một tiếng hống đinh tai nhức óc đã vang lên bên tai.</w:t>
      </w:r>
    </w:p>
    <w:p>
      <w:pPr>
        <w:pStyle w:val="BodyText"/>
      </w:pPr>
      <w:r>
        <w:t xml:space="preserve">Hắn vừa ngẩng đầu nhìn lại, không khỏi sợ đến vỡ mật.</w:t>
      </w:r>
    </w:p>
    <w:p>
      <w:pPr>
        <w:pStyle w:val="BodyText"/>
      </w:pPr>
      <w:r>
        <w:t xml:space="preserve">Một con kim cương cũng cao lớn không kém nhảy vọt tới, hung hăng giáng một quyền từ trên trời xuống giống như Thái sơn áp đỉnh.</w:t>
      </w:r>
    </w:p>
    <w:p>
      <w:pPr>
        <w:pStyle w:val="BodyText"/>
      </w:pPr>
      <w:r>
        <w:t xml:space="preserve">Báo Thiên Tôn kiệt lực huy vũ thần binh trong tay, chém về phía trước. Ầm một tiếng, kim cương bật ngược lên cao, nhưng một nửa thân thể Báo Thiên Tôn đã bị đánh lún sâu xuống mặt đất mất rồi.</w:t>
      </w:r>
    </w:p>
    <w:p>
      <w:pPr>
        <w:pStyle w:val="BodyText"/>
      </w:pPr>
      <w:r>
        <w:t xml:space="preserve">Bất qúa, vận rủi của hắn còn lâu mới kết thúc. Một chiếc chân gấu to lớn lại một lần nữa xuất hiện trước mặt hắn, hung hăng đá thẳng vào bả vai. Lực lượng cường đại đến mức suýt chút nữa xé thân thể hắn thành hai đoạn.</w:t>
      </w:r>
    </w:p>
    <w:p>
      <w:pPr>
        <w:pStyle w:val="BodyText"/>
      </w:pPr>
      <w:r>
        <w:t xml:space="preserve">Báo Thiên Tôn kêu thảm một tiếng, chân khí trong cơ thể vận chuyển, điên cuồng kích phát toàn bộ tiềm lực của bản thân.</w:t>
      </w:r>
    </w:p>
    <w:p>
      <w:pPr>
        <w:pStyle w:val="BodyText"/>
      </w:pPr>
      <w:r>
        <w:t xml:space="preserve">Khí tức trên người hắn bắt đầu sôi trào, đột nhiên từ trong lòng đất nhảy vọt lên, dùng một tốc độ trước này chưa từng có bỏ chạy về phương xa.</w:t>
      </w:r>
    </w:p>
    <w:p>
      <w:pPr>
        <w:pStyle w:val="BodyText"/>
      </w:pPr>
      <w:r>
        <w:t xml:space="preserve">Đến tận lúc này, hắn đã hoàn toàn hiểu được, tên nhân loại trẻ tuổi này không phải loại người như hắn có thể chọc vào.</w:t>
      </w:r>
    </w:p>
    <w:p>
      <w:pPr>
        <w:pStyle w:val="BodyText"/>
      </w:pPr>
      <w:r>
        <w:t xml:space="preserve">Một linh phù sư nhân loại có thể luyện chế ra Đại quang minh phù triện, sở dĩ dám một thân một mình luyện chế Đại quang minh phù triện ở vùng rừng núi hoang vắng này, không phải bởi vì hắn thất lạc đồng đội, cũng không phải bởi vì hắn phát điên, mà bởi vì người này có được thực lực cực kỳ cường đại, hoàn toàn có thể bảo vệ bản thân.</w:t>
      </w:r>
    </w:p>
    <w:p>
      <w:pPr>
        <w:pStyle w:val="BodyText"/>
      </w:pPr>
      <w:r>
        <w:t xml:space="preserve">Một con Mộng Yểm, năm con Thiên ma vương, còn có linh thể cự hùng, kim cương không biết từ đâu chui ra... tất cả những điều này cũng đủ khiến hắn tung hoành vô kỵ khắp nơi rồi.</w:t>
      </w:r>
    </w:p>
    <w:p>
      <w:pPr>
        <w:pStyle w:val="BodyText"/>
      </w:pPr>
      <w:r>
        <w:t xml:space="preserve">Lúc này, Báo Thiên Tôn đã xác định, Phong Chi Tinh và Hoa Nhĩ Thứ nhất định là lành ít dữ nhiều, mà nguyện vọng duy nhất của hắn lúc này chính là rời thật xa khỏi nơi này.</w:t>
      </w:r>
    </w:p>
    <w:p>
      <w:pPr>
        <w:pStyle w:val="BodyText"/>
      </w:pPr>
      <w:r>
        <w:t xml:space="preserve">Yêu thú báo tộc là chủng tộc nổi danh về tốc độ.... Một khi liều mạng chạy trốn, tốc độ đương nhiên sẽ nahnh tới cực điểm. Hai chân mới chạm nhẹ vào mặt đất một cái đã hóa thành một làn khói đen lướt đi cực nhanh.</w:t>
      </w:r>
    </w:p>
    <w:p>
      <w:pPr>
        <w:pStyle w:val="BodyText"/>
      </w:pPr>
      <w:r>
        <w:t xml:space="preserve">Ở một nơi nguy hiểm thế này, cho dù là Báo Thiên Tôn cũng không dám lỗ mãng xé rách không gian, mà phải chờ đến khi rời thật xa khỏi tên đại địch đáng sợ kia, sau đó mới xé rách không gian chạy tiếp.</w:t>
      </w:r>
    </w:p>
    <w:p>
      <w:pPr>
        <w:pStyle w:val="BodyText"/>
      </w:pPr>
      <w:r>
        <w:t xml:space="preserve">Quay đầu nhìn lại phía sau, hắn nhìn thấy một con cự hùng và một con kim cương đang nhanh chóng đuổi theo hắn.</w:t>
      </w:r>
    </w:p>
    <w:p>
      <w:pPr>
        <w:pStyle w:val="BodyText"/>
      </w:pPr>
      <w:r>
        <w:t xml:space="preserve">Chỉ là, thực lực hai linh thể quái thú này tuy rất mạnh, nhưng nếu luận về tốc độ, vẫn còn kém hắn xa lắm. Hắn tin tưởng, chi cần qua thêm một lát nữa, nhất định có thể an toàn thoát thân.</w:t>
      </w:r>
    </w:p>
    <w:p>
      <w:pPr>
        <w:pStyle w:val="BodyText"/>
      </w:pPr>
      <w:r>
        <w:t xml:space="preserve">Nhưng ngay khi hắn mới thở phào nhẹ nhõm mộ thơi, lại nghe thấy trên đỉnh đầu truyền tới một tiếng huýt lăng lệ.</w:t>
      </w:r>
    </w:p>
    <w:p>
      <w:pPr>
        <w:pStyle w:val="BodyText"/>
      </w:pPr>
      <w:r>
        <w:t xml:space="preserve">Tiếp đó, một cảm giác lạnh lẽo lập tức tràn ngập toàn bộ cơ thể hắn. Hắn ngẩng đầu nhìn lên, chỉ thấy một đạo hắc ảnh giương rộng hai cánh. Khi cặp cánh đó giương lên, quả thực chẳng khác nào che khuất bầu trời, bao phủ toàn bộ không tung.</w:t>
      </w:r>
    </w:p>
    <w:p>
      <w:pPr>
        <w:pStyle w:val="BodyText"/>
      </w:pPr>
      <w:r>
        <w:t xml:space="preserve">Một đôi cự trảo bén nhọn tràn đầy nguy hiểm từ trên bầu trời giáng xuống, chỉ trong chớp mắt đã đâm phập vào trong hai bả vai của hắn.</w:t>
      </w:r>
    </w:p>
    <w:p>
      <w:pPr>
        <w:pStyle w:val="BodyText"/>
      </w:pPr>
      <w:r>
        <w:t xml:space="preserve">Báo Thiên Tôn vừa phát ra một tiếng rống giận tràn ngập vẻ không tin nổi thì đã bị một lực lượng khổng lồ nhấc bổng khỏi mặt đất, bay lên trời cao.</w:t>
      </w:r>
    </w:p>
    <w:p>
      <w:pPr>
        <w:pStyle w:val="BodyText"/>
      </w:pPr>
      <w:r>
        <w:t xml:space="preserve">Thân là một linh giả, cho dù đã lâm vào tình huống như vậy cũng không thể khoanh tay chịu chết. Báo Thiên Tôn ngưng tụ lực lượng toàn thân, huyễn hóa ra một thanh trường đao trong tay, điên cuồng chém về phía trước.</w:t>
      </w:r>
    </w:p>
    <w:p>
      <w:pPr>
        <w:pStyle w:val="BodyText"/>
      </w:pPr>
      <w:r>
        <w:t xml:space="preserve">Vô luận trên đỉnh đầu hắn là loại hung cầm nào, chỉ cần bị một đao của hắn chém trúng đều phải trọng thương .</w:t>
      </w:r>
    </w:p>
    <w:p>
      <w:pPr>
        <w:pStyle w:val="BodyText"/>
      </w:pPr>
      <w:r>
        <w:t xml:space="preserve">Chỉ là, khi hắn vừa mới chém ra một đao thì đôi cương trảo đang túm chặt lấy bả vai hắn chợt nhả ra.</w:t>
      </w:r>
    </w:p>
    <w:p>
      <w:pPr>
        <w:pStyle w:val="BodyText"/>
      </w:pPr>
      <w:r>
        <w:t xml:space="preserve">"Choang...."</w:t>
      </w:r>
    </w:p>
    <w:p>
      <w:pPr>
        <w:pStyle w:val="BodyText"/>
      </w:pPr>
      <w:r>
        <w:t xml:space="preserve">Trường đao và cương trảo hung hăng va chạm với nhau, phát ra một tiếng kim loại va chạm chói tai.</w:t>
      </w:r>
    </w:p>
    <w:p>
      <w:pPr>
        <w:pStyle w:val="BodyText"/>
      </w:pPr>
      <w:r>
        <w:t xml:space="preserve">Thân hình Báo Thiên Tôn cong lại, lập tức vững vàng đáp xuống mặt đất. Hắn nao nao, không ngờ tới lại có thể bức hung cầm nhả trảo ra dễ dàng như vậy.</w:t>
      </w:r>
    </w:p>
    <w:p>
      <w:pPr>
        <w:pStyle w:val="BodyText"/>
      </w:pPr>
      <w:r>
        <w:t xml:space="preserve">Nhưng, ngay trong một khắc này, hai đạo cương phong chợt thổi qua người. Hắn vừa quay đầu nhìn lại, trên mặt lập tức không còn một tia huyết sắc.</w:t>
      </w:r>
    </w:p>
    <w:p>
      <w:pPr>
        <w:pStyle w:val="BodyText"/>
      </w:pPr>
      <w:r>
        <w:t xml:space="preserve">Kim cương và cự hùng đã như hình với bóng đuổi tới. Trên mặt bọn chúng còn nở một nụ cười quen thuộc nữa chứ.</w:t>
      </w:r>
    </w:p>
    <w:p>
      <w:pPr>
        <w:pStyle w:val="BodyText"/>
      </w:pPr>
      <w:r>
        <w:t xml:space="preserve">Đây chính là một nụ cười đắc ý khi hắn nhìn thấy con mồi sắp phải đền mạng. Chỉ là không ngờ tới, lúc này hắn lại là con mồi của kẻ khác.</w:t>
      </w:r>
    </w:p>
    <w:p>
      <w:pPr>
        <w:pStyle w:val="BodyText"/>
      </w:pPr>
      <w:r>
        <w:t xml:space="preserve">"Uỳnh, uỳnh, uỳnh...."</w:t>
      </w:r>
    </w:p>
    <w:p>
      <w:pPr>
        <w:pStyle w:val="BodyText"/>
      </w:pPr>
      <w:r>
        <w:t xml:space="preserve">Những nổ lớn không ngừng vang lên. Đại bàng trên bầu trời lại lượn vòng rình rập, hoàn toàn vây khốn Báo Thiên Tôn ở nơi này.</w:t>
      </w:r>
    </w:p>
    <w:p>
      <w:pPr>
        <w:pStyle w:val="BodyText"/>
      </w:pPr>
      <w:r>
        <w:t xml:space="preserve">Trịnh Hạo Thiên chắp hai tay sau lưng, ánh mắt hắn sáng ngời mà hữu thần, phảng phất như có thể nhìn thấu tất cả mọi lực lượng.</w:t>
      </w:r>
    </w:p>
    <w:p>
      <w:pPr>
        <w:pStyle w:val="BodyText"/>
      </w:pPr>
      <w:r>
        <w:t xml:space="preserve">Mà trên thực tế, hắn đúng là đang quan sát cuộc chiến đấu giữa Mộng Yểm và Phong Chi Tinh.</w:t>
      </w:r>
    </w:p>
    <w:p>
      <w:pPr>
        <w:pStyle w:val="BodyText"/>
      </w:pPr>
      <w:r>
        <w:t xml:space="preserve">Đây là lần đầu tiên Mộng Yểm giao chiến với người khác kể từ khi kết thành đồng bọn với hắn.</w:t>
      </w:r>
    </w:p>
    <w:p>
      <w:pPr>
        <w:pStyle w:val="BodyText"/>
      </w:pPr>
      <w:r>
        <w:t xml:space="preserve">Trước đây, Mộng Yểm chẳng qua chỉ dựa vào mộng huyễn thuật và nó am hiểu để trợ giúp Trịnh Hạo Thiên một số chuyện nằm trong khả ănng mà thôi. Mà vô luận Trịnh Hạo Thiên có lâm vào hiểm cảnh bậc nào, cũng chưa từng để nó xuất hiện động thủ.</w:t>
      </w:r>
    </w:p>
    <w:p>
      <w:pPr>
        <w:pStyle w:val="BodyText"/>
      </w:pPr>
      <w:r>
        <w:t xml:space="preserve">Nhưng lúc này lại khác, vì để bản thân trưởng thành, nó đã dứt khoát rời khỏi hoàn cảnh an toàn, dễ chịu này để trực tiếp chiến đấu.</w:t>
      </w:r>
    </w:p>
    <w:p>
      <w:pPr>
        <w:pStyle w:val="BodyText"/>
      </w:pPr>
      <w:r>
        <w:t xml:space="preserve">Nó huyễn hóa bản thân thành một đám hắc vụ khổng lồ, bao phủ Phong Chi Tinh vào bên trong. Cho dù trong tay đối phương có một kiện thần binh quang minh hệ, nhưng Mộng Yểm vẫn không hề nao núng.</w:t>
      </w:r>
    </w:p>
    <w:p>
      <w:pPr>
        <w:pStyle w:val="BodyText"/>
      </w:pPr>
      <w:r>
        <w:t xml:space="preserve">Bởi vì từ nay trở về sau, nó phải liên tục chiến đấu để trở thành một chiến sĩ thiết huyết, chứ không phải là loại nhát gan, thích ẩn nấp trong nơi an toàn rồi phóng thích ảo thuật.</w:t>
      </w:r>
    </w:p>
    <w:p>
      <w:pPr>
        <w:pStyle w:val="BodyText"/>
      </w:pPr>
      <w:r>
        <w:t xml:space="preserve">Lực lượng quang minh không ngừng từ trong trường thương phóng thích ra. Mà mỗi một tia lực lượng quang minh lại khiến Mộng Yểm thương tổn nhất định. Nhưng lực lượng hắc ám cuồn cuộn từ trong Hắc Ám Tỏa Liên tràn ra lại dễ dàng tu bổ thân thể nó lại như cũ.</w:t>
      </w:r>
    </w:p>
    <w:p>
      <w:pPr>
        <w:pStyle w:val="BodyText"/>
      </w:pPr>
      <w:r>
        <w:t xml:space="preserve">Chỉ là, qua trình thương tổn và chữa trị lại mang tới vô tận đau đớn, khiến cho Mộng Yểm đang quen an nhàn phải nhe răng trợn mắt, thậm chí còn nảy sinh ý định bỏ cuộc.</w:t>
      </w:r>
    </w:p>
    <w:p>
      <w:pPr>
        <w:pStyle w:val="BodyText"/>
      </w:pPr>
      <w:r>
        <w:t xml:space="preserve">Nó ngẩng đầu lên trời rít gào, cuối cùng cũng hiểu được vì sao Cửu U chân nhân lại đánh giá mình như thế.</w:t>
      </w:r>
    </w:p>
    <w:p>
      <w:pPr>
        <w:pStyle w:val="BodyText"/>
      </w:pPr>
      <w:r>
        <w:t xml:space="preserve">Năm xưa, trước khi gặp được Trịnh Hạo Thiên, nó vẫn độc lập sinh sống trong Trấn Ma tháp.</w:t>
      </w:r>
    </w:p>
    <w:p>
      <w:pPr>
        <w:pStyle w:val="BodyText"/>
      </w:pPr>
      <w:r>
        <w:t xml:space="preserve">Sinh ra từ một tia ý thức rồi dần dần trưởng thành, nó đã chịu vô số đau khổ. Khi đó, đối với loại đau đớn thế này, nó căn bản coi như không, nhưng hiện giờ lại cảm thấy khó thừa nhận nổi.</w:t>
      </w:r>
    </w:p>
    <w:p>
      <w:pPr>
        <w:pStyle w:val="BodyText"/>
      </w:pPr>
      <w:r>
        <w:t xml:space="preserve">Mộng Yểm cười hắc hắc. Nó cũng không tránh né những tia lực lượng quang minh này, mà ngược lại còn tận hết khả năng khiến cho thân thể mình một lần nữa làm quen cái cảm giác này.</w:t>
      </w:r>
    </w:p>
    <w:p>
      <w:pPr>
        <w:pStyle w:val="BodyText"/>
      </w:pPr>
      <w:r>
        <w:t xml:space="preserve">Một tia nhiệt huyết trong cơ thể nó chậm rãi sôi trào lên, thậm chí ngay cả một tia chiến ý bị đè nén, ẩn giấu sâu trong nội tâm cũng dần dần được cởi bỏ.</w:t>
      </w:r>
    </w:p>
    <w:p>
      <w:pPr>
        <w:pStyle w:val="BodyText"/>
      </w:pPr>
      <w:r>
        <w:t xml:space="preserve">Cùng với tiếng cười không ngừng của nó, Phong Chi Tinh rốt cuộc cũng thất thủ.</w:t>
      </w:r>
    </w:p>
    <w:p>
      <w:pPr>
        <w:pStyle w:val="BodyText"/>
      </w:pPr>
      <w:r>
        <w:t xml:space="preserve">"Keng...."</w:t>
      </w:r>
    </w:p>
    <w:p>
      <w:pPr>
        <w:pStyle w:val="BodyText"/>
      </w:pPr>
      <w:r>
        <w:t xml:space="preserve">Thanh trường thương tràn ngập lực lượng quang minh rốt cuộc cũng rơi xuống, không còn tỏa ra chút quang minh nào nữa</w:t>
      </w:r>
    </w:p>
    <w:p>
      <w:pPr>
        <w:pStyle w:val="BodyText"/>
      </w:pPr>
      <w:r>
        <w:t xml:space="preserve">Mộng Yểm cười điên cuồng không chút kiêng nể.</w:t>
      </w:r>
    </w:p>
    <w:p>
      <w:pPr>
        <w:pStyle w:val="BodyText"/>
      </w:pPr>
      <w:r>
        <w:t xml:space="preserve">Nó, vĩnh viễn là chủng tộc chiến đấu.</w:t>
      </w:r>
    </w:p>
    <w:p>
      <w:pPr>
        <w:pStyle w:val="BodyText"/>
      </w:pPr>
      <w:r>
        <w:t xml:space="preserve">Quyển 5: Vô Đề</w:t>
      </w:r>
    </w:p>
    <w:p>
      <w:pPr>
        <w:pStyle w:val="Compact"/>
      </w:pPr>
      <w:r>
        <w:br w:type="textWrapping"/>
      </w:r>
      <w:r>
        <w:br w:type="textWrapping"/>
      </w:r>
    </w:p>
    <w:p>
      <w:pPr>
        <w:pStyle w:val="Heading2"/>
      </w:pPr>
      <w:bookmarkStart w:id="815" w:name="chương-445-thôn-phệ."/>
      <w:bookmarkEnd w:id="815"/>
      <w:r>
        <w:t xml:space="preserve">793. Chương 445: Thôn Phệ.</w:t>
      </w:r>
    </w:p>
    <w:p>
      <w:pPr>
        <w:pStyle w:val="Compact"/>
      </w:pPr>
      <w:r>
        <w:br w:type="textWrapping"/>
      </w:r>
      <w:r>
        <w:br w:type="textWrapping"/>
      </w:r>
      <w:r>
        <w:t xml:space="preserve">"Hống....."</w:t>
      </w:r>
    </w:p>
    <w:p>
      <w:pPr>
        <w:pStyle w:val="BodyText"/>
      </w:pPr>
      <w:r>
        <w:t xml:space="preserve">Một tiếng rống kinh thiên động địa từ trong miệng cự hùng bạo phát. Báo Thiên Tôn rên thảm một tiếng, thân thể của hắn đã bị tam đại linh thể vây chặt, vô số lực lượng oanh kích lên thân thể hắn đã hoàn toàn phá tan khải giáp trên người hắn.</w:t>
      </w:r>
    </w:p>
    <w:p>
      <w:pPr>
        <w:pStyle w:val="BodyText"/>
      </w:pPr>
      <w:r>
        <w:t xml:space="preserve">"Tha cho ta, ta đầu hàng...." Báo Thiên Tôn thất kinh, vội vàng gào lên.</w:t>
      </w:r>
    </w:p>
    <w:p>
      <w:pPr>
        <w:pStyle w:val="BodyText"/>
      </w:pPr>
      <w:r>
        <w:t xml:space="preserve">Trong thời khắc sinh mệnh nguy cấp nhất, cho dù là linh giả bốn sao cũng phải mở miệng cầu xin tha thứ.</w:t>
      </w:r>
    </w:p>
    <w:p>
      <w:pPr>
        <w:pStyle w:val="BodyText"/>
      </w:pPr>
      <w:r>
        <w:t xml:space="preserve">Trịnh Hạo Thiên lạnh lùng nhìn hắn một cái, tiếp đó thu hồi ánh mắt, thần sắc trong con ngươi không có nửa điểm dao động, phảng phất lời cầu xin hắn vừa nhìn thấy, nghe thấy không phải của một linh giả bốn sao, mà là một thanh âm gào thét của một con kiến chẳng có gì quan trọng.</w:t>
      </w:r>
    </w:p>
    <w:p>
      <w:pPr>
        <w:pStyle w:val="BodyText"/>
      </w:pPr>
      <w:r>
        <w:t xml:space="preserve">"A......"</w:t>
      </w:r>
    </w:p>
    <w:p>
      <w:pPr>
        <w:pStyle w:val="BodyText"/>
      </w:pPr>
      <w:r>
        <w:t xml:space="preserve">Một tiếng rống thê lương lại từ một phương hướng khác vang lên.</w:t>
      </w:r>
    </w:p>
    <w:p>
      <w:pPr>
        <w:pStyle w:val="BodyText"/>
      </w:pPr>
      <w:r>
        <w:t xml:space="preserve">Năm con Thiên ma vương phát ra những tiếng cười khằng khặc quái dị. Bọn chúng đưa tay ra, lần lượt nắm lấy tứ chi và đầu Hoa Nhĩ Thứ. Trên người Hoa Nhĩ Thứ lúc này đã chồng chất vết thương, cả người mềm oặt, thở ra thì nhiều hít vào thì ít.</w:t>
      </w:r>
    </w:p>
    <w:p>
      <w:pPr>
        <w:pStyle w:val="BodyText"/>
      </w:pPr>
      <w:r>
        <w:t xml:space="preserve">Từng đám từng đám sương mù hủ thực hắc sắc tiến vào trong thân thể Hoa Nhĩ Thứ, nhuộm cả thân thể hắn thành một màu đen kịt.</w:t>
      </w:r>
    </w:p>
    <w:p>
      <w:pPr>
        <w:pStyle w:val="BodyText"/>
      </w:pPr>
      <w:r>
        <w:t xml:space="preserve">Năm con thiên ma vương tỏ vẻ đáng thương nhìn Trịnh Hạo Thiên, tựa hồ đang chờ đợi mệnh lệnh của hắn.</w:t>
      </w:r>
    </w:p>
    <w:p>
      <w:pPr>
        <w:pStyle w:val="BodyText"/>
      </w:pPr>
      <w:r>
        <w:t xml:space="preserve">Trịnh Hạo Thiên do dự một chút,nói: "Mộng Yểm ngươi còn cần nô bộc không?"</w:t>
      </w:r>
    </w:p>
    <w:p>
      <w:pPr>
        <w:pStyle w:val="BodyText"/>
      </w:pPr>
      <w:r>
        <w:t xml:space="preserve">Mộng Yểm lắc đầu, nói: "Hai người này không được, thực lực bọn hắn quá yếu...."</w:t>
      </w:r>
    </w:p>
    <w:p>
      <w:pPr>
        <w:pStyle w:val="BodyText"/>
      </w:pPr>
      <w:r>
        <w:t xml:space="preserve">Trịnh Hạo Thiên than nhẹ một tiếng, vung tay lên, năm con thiên ma vương lập tức kêu lên vui mừng. Đôi tay bọn chúng vừa phát lực, lập tức xé tan thân thể Hoa Nhĩ Thứ.</w:t>
      </w:r>
    </w:p>
    <w:p>
      <w:pPr>
        <w:pStyle w:val="BodyText"/>
      </w:pPr>
      <w:r>
        <w:t xml:space="preserve">Con ma vương cầm đầu cung kính cầm mảnh da có ấn ký ngôi sao trên người Hoa Nhĩ Thứ dâng cho Trịnh Hạo Thiên, tiếp đó cả đám thiên ma vương lập tức biến thành một đám hắc vụ, bao phủ toàn bộ thi thể Hoa Nhĩ Thứ lại.</w:t>
      </w:r>
    </w:p>
    <w:p>
      <w:pPr>
        <w:pStyle w:val="BodyText"/>
      </w:pPr>
      <w:r>
        <w:t xml:space="preserve">Thiên ma vương tuy đã ngưng tụ thành thật thể, nhưng khi hấp thu lực lượng hắc ám cường đại, vẫn có thể từ thật hóa hư, đồng thời dùng trạng thái này để hấp thụ càng nhiều lực lượng hơn.</w:t>
      </w:r>
    </w:p>
    <w:p>
      <w:pPr>
        <w:pStyle w:val="BodyText"/>
      </w:pPr>
      <w:r>
        <w:t xml:space="preserve">Hoa Nhĩ Thứ chính là địa ma vương tộc, hơn nữa còn là một vị linh giả bốn sao, thi thể huyết nhục của hắn đối với thiên ma vương mà nói, tuyệt đối là vật đại bổ.</w:t>
      </w:r>
    </w:p>
    <w:p>
      <w:pPr>
        <w:pStyle w:val="BodyText"/>
      </w:pPr>
      <w:r>
        <w:t xml:space="preserve">Chỉ trong chốc lát, trừ chỗ da mang ấn ký ngôi sao là dâng cho Trịnh Hạo Thiên ra, toàn bộ thi thể Hoa Nhĩ Thứ đã biến mất vô tung vô ảnh.</w:t>
      </w:r>
    </w:p>
    <w:p>
      <w:pPr>
        <w:pStyle w:val="BodyText"/>
      </w:pPr>
      <w:r>
        <w:t xml:space="preserve">Sau khi thôn phệ thi thể một vị linh giả bốn sao, khí tức năm con thiên ma vương này lại càng có vẻ khủng bố, rùng rợn.</w:t>
      </w:r>
    </w:p>
    <w:p>
      <w:pPr>
        <w:pStyle w:val="BodyText"/>
      </w:pPr>
      <w:r>
        <w:t xml:space="preserve">Tiếng kêu la thảm thiết của Hoa Nhĩ Thứ truyền tới tai Báo Thiên Tôn. Vị cường giả báo tộc này gầm lên một tiếng tuyệt vọng. Hắn tự biết mình khó mà may mắn sống sót được, liền hung hăng cắn lưỡi, phun ra một ngụm máy tươi.</w:t>
      </w:r>
    </w:p>
    <w:p>
      <w:pPr>
        <w:pStyle w:val="BodyText"/>
      </w:pPr>
      <w:r>
        <w:t xml:space="preserve">Ngúm máu tươi này lăng lệ vô cùng, phảng phất như một tia chớp xẹt qua hư không.</w:t>
      </w:r>
    </w:p>
    <w:p>
      <w:pPr>
        <w:pStyle w:val="BodyText"/>
      </w:pPr>
      <w:r>
        <w:t xml:space="preserve">Mà không gian trước mặt hắn lại đột nhiên nứt ra, để ngụm máu tươi này trốn vào trong.</w:t>
      </w:r>
    </w:p>
    <w:p>
      <w:pPr>
        <w:pStyle w:val="BodyText"/>
      </w:pPr>
      <w:r>
        <w:t xml:space="preserve">Trịnh Hạo Thiên mặc dù đang nói chuyện với Mộng Yểm, nhưng vẫn phân ra một tia thần niệm lưu ý tới Báo Thiên Tôn.</w:t>
      </w:r>
    </w:p>
    <w:p>
      <w:pPr>
        <w:pStyle w:val="BodyText"/>
      </w:pPr>
      <w:r>
        <w:t xml:space="preserve">Sau khi nhìn thấy cảnh này, trong lòng hắn thầm kêu không tốt, nhưng muốn xuất thủ ngăn cản thì đã chậm một bước.</w:t>
      </w:r>
    </w:p>
    <w:p>
      <w:pPr>
        <w:pStyle w:val="BodyText"/>
      </w:pPr>
      <w:r>
        <w:t xml:space="preserve">Tức giận hừ một tiếng, tam đại linh thủ phảng phất như cảm nhận được sự phẫn nộ của chủ nhân. Chúng lập tức gào lên, bất chấp an nguy của bản thân lập tức dùng phương pháp lưỡng bại câu thương nhào tới.</w:t>
      </w:r>
    </w:p>
    <w:p>
      <w:pPr>
        <w:pStyle w:val="BodyText"/>
      </w:pPr>
      <w:r>
        <w:t xml:space="preserve">Chỉ trong chốc lát, Báo Thiên Tôn đang như nỏ mạnh hết đà đã phát ra một tiếng kêu thảm thiết thê lương cuối cùng.</w:t>
      </w:r>
    </w:p>
    <w:p>
      <w:pPr>
        <w:pStyle w:val="BodyText"/>
      </w:pPr>
      <w:r>
        <w:t xml:space="preserve">Trên thể hắn đã có thêm mấy lỗ thủng lớn nhỏ, trên đầu lại lại có hơn mười lổ thủng sâu hoắm do lợi trảo đại bàng gây ra.</w:t>
      </w:r>
    </w:p>
    <w:p>
      <w:pPr>
        <w:pStyle w:val="BodyText"/>
      </w:pPr>
      <w:r>
        <w:t xml:space="preserve">Tam đại linh thể hơi nhoáng lên một cái đã lui xuống. Bất quá, linh thể kim cương vẫn xé mảnh da mang ấn ký ngôi sao trên người Báo Thiên Tôn xuống.</w:t>
      </w:r>
    </w:p>
    <w:p>
      <w:pPr>
        <w:pStyle w:val="BodyText"/>
      </w:pPr>
      <w:r>
        <w:t xml:space="preserve">Trịnh Hạo Thiên đưa tay nhận lấy, tùy ý dán lên mu bàn tay, tiếp đó, ấn ký ngôi sao trên tay hắn lại càng đậm hơn một chút.</w:t>
      </w:r>
    </w:p>
    <w:p>
      <w:pPr>
        <w:pStyle w:val="BodyText"/>
      </w:pPr>
      <w:r>
        <w:t xml:space="preserve">"U, u...."</w:t>
      </w:r>
    </w:p>
    <w:p>
      <w:pPr>
        <w:pStyle w:val="BodyText"/>
      </w:pPr>
      <w:r>
        <w:t xml:space="preserve">Trong con ngươi năm con thiên ma vương lại lóe lên hồng quang hung tàn thô bạo. Bọn chúng dùng một ánh mắt kính sợ mà khát cầu nhìn Trịnh Hạo Thiên, tựa hồ đang cầu xin điều gì đó.</w:t>
      </w:r>
    </w:p>
    <w:p>
      <w:pPr>
        <w:pStyle w:val="BodyText"/>
      </w:pPr>
      <w:r>
        <w:t xml:space="preserve">Trịnh Hạo Thiên nhíu mày, hơi trầm ngâm một chút, cuối cùng vẫn vung tay lên.</w:t>
      </w:r>
    </w:p>
    <w:p>
      <w:pPr>
        <w:pStyle w:val="BodyText"/>
      </w:pPr>
      <w:r>
        <w:t xml:space="preserve">Năm con thiên ma vương càng lúc càng hưng phấn. Chúng cùng điên cuồng bổ nhào tới, chỉ trong chốc lát đã thôn phệ sạch sẽ thi thể Báo Thiên Tôn.</w:t>
      </w:r>
    </w:p>
    <w:p>
      <w:pPr>
        <w:pStyle w:val="BodyText"/>
      </w:pPr>
      <w:r>
        <w:t xml:space="preserve">Sau khi thôn phệ liên tiếp thi thể hai vị linh giả bốn sao, hắc khí dập dờn trên người năm con thiên ma vương càng lúc lại càng trở nên ngưng trọng, khủng bố.</w:t>
      </w:r>
    </w:p>
    <w:p>
      <w:pPr>
        <w:pStyle w:val="BodyText"/>
      </w:pPr>
      <w:r>
        <w:t xml:space="preserve">"Bọn chúng hấp thụ đủ lực lượng rồi...." Mộng Yểm chậm rãi nói: "... Muốn tiêu hóa hoàn toàn chỗ lực lượng này, đồng thời hóa thành của mình, ít nhất cũng phải mất ba tháng thời gian. Trong thời gian này, ngươi tốt nhất không nên dùng tới bọn chúng...."</w:t>
      </w:r>
    </w:p>
    <w:p>
      <w:pPr>
        <w:pStyle w:val="BodyText"/>
      </w:pPr>
      <w:r>
        <w:t xml:space="preserve">Trịnh Hạo Thiên khẽ ngây người, thản nhiên nói: "Không sao, trên người ta vẫn còn thiên ma vương dự bị...."</w:t>
      </w:r>
    </w:p>
    <w:p>
      <w:pPr>
        <w:pStyle w:val="BodyText"/>
      </w:pPr>
      <w:r>
        <w:t xml:space="preserve">Mộng Yểm bật cười, nói: ".. Bất quá, ta cam đoan, đợi đến ba tháng sao, bọn chúng nhất định sẽ có thực lực không thua kém gì ba sao đỉnh phong, thậm chí là linh giả bốn sao...."</w:t>
      </w:r>
    </w:p>
    <w:p>
      <w:pPr>
        <w:pStyle w:val="BodyText"/>
      </w:pPr>
      <w:r>
        <w:t xml:space="preserve">Thực lực thiên ma vương vốn cao thấp không đều, nhưng khi Trịnh Hạo Thiên lựa chọn phân phối, vẫn đưa năm con thiên ma vương có thực lực hai sao đỉnh phong và ba sao vào trong Ôn Dưỡng hồ lô.</w:t>
      </w:r>
    </w:p>
    <w:p>
      <w:pPr>
        <w:pStyle w:val="BodyText"/>
      </w:pPr>
      <w:r>
        <w:t xml:space="preserve">Lúc này, sau khi thôn phệ hai linh giả bốn sao, lực lượng bọn chúng đương nhiên cũng tăng lên rất nhiều.</w:t>
      </w:r>
    </w:p>
    <w:p>
      <w:pPr>
        <w:pStyle w:val="BodyText"/>
      </w:pPr>
      <w:r>
        <w:t xml:space="preserve">Sau khi thôn phệ thi thể Báo Thiên Tôn, đám thiên ma vương vẫn có vẻ chưa thỏa mãn, ánh mắt cùng dời về phía Phong Chi Tinh đang hôn mê bất tỉnh.</w:t>
      </w:r>
    </w:p>
    <w:p>
      <w:pPr>
        <w:pStyle w:val="BodyText"/>
      </w:pPr>
      <w:r>
        <w:t xml:space="preserve">Nhưng hành động này của bọn chúng đã chọc giận Mộng Yểm. Nó lập tức phát ra một tiếng rít bén nhọn mà quỷ dị.</w:t>
      </w:r>
    </w:p>
    <w:p>
      <w:pPr>
        <w:pStyle w:val="BodyText"/>
      </w:pPr>
      <w:r>
        <w:t xml:space="preserve">Năm con thiên ma vương cường đại không hẹn mà cùng phủ phục xuống, thân thể bọn chúng run lên cầm cập... tựa hồ sợ hãi lửa giận của Mộng Yểm vạn phần.</w:t>
      </w:r>
    </w:p>
    <w:p>
      <w:pPr>
        <w:pStyle w:val="BodyText"/>
      </w:pPr>
      <w:r>
        <w:t xml:space="preserve">Mặc dù chúng bị mấy người Trịnh Hạo Thiên đánh bại thu phục, nhưng Mộng Yểm đã sử dụng mộng huyễn thuật khống chế thần trí của bọn chúng. Ở trong lòng bọn chúng, địa vị của Mộng Yểm là cao nhất, quả thực chẳng khác nào thần linh.</w:t>
      </w:r>
    </w:p>
    <w:p>
      <w:pPr>
        <w:pStyle w:val="BodyText"/>
      </w:pPr>
      <w:r>
        <w:t xml:space="preserve">Vừa nhìn thấy thần linh nổi giận, bọn chúng đương nhiên là kinh sợ, khó khống chế được bản thân.</w:t>
      </w:r>
    </w:p>
    <w:p>
      <w:pPr>
        <w:pStyle w:val="BodyText"/>
      </w:pPr>
      <w:r>
        <w:t xml:space="preserve">Trịnh Hạo Thiên khẽ lắc đầu, mỉm cười nói: " Lòng người tham lam như rắn nuốt voi, không nghĩ tới thiên ma vương cũng vậy."</w:t>
      </w:r>
    </w:p>
    <w:p>
      <w:pPr>
        <w:pStyle w:val="BodyText"/>
      </w:pPr>
      <w:r>
        <w:t xml:space="preserve">Mộng Yểm nhẹ nhàng vỗ tay một cái, năm con thiên ma vương lập tức ngoan ngoãn chui vào trong Ôn Dưỡng hồ lô.</w:t>
      </w:r>
    </w:p>
    <w:p>
      <w:pPr>
        <w:pStyle w:val="BodyText"/>
      </w:pPr>
      <w:r>
        <w:t xml:space="preserve">“Bộ tộc Thiên ma chúng ta trời sinh vốn là chủng tộc tham lam nhất thế gian. Chúng thôn phệ được huyết nhục linh giả bốn sao, có cơ hội trở nên cường địa hơn, đương nhiên là muốn tiến thêm một bước nữa, mưu cầu càng nhiều lực lượng hơn."</w:t>
      </w:r>
    </w:p>
    <w:p>
      <w:pPr>
        <w:pStyle w:val="BodyText"/>
      </w:pPr>
      <w:r>
        <w:t xml:space="preserve">Trịnh Hạo Thiên bật cười, ánh mắt chuyển về phía Phong Chi Tinh, nói: "Hắn cũng là linh giả bốn sao, vì sao ngươi lại tha cho hắn?"</w:t>
      </w:r>
    </w:p>
    <w:p>
      <w:pPr>
        <w:pStyle w:val="BodyText"/>
      </w:pPr>
      <w:r>
        <w:t xml:space="preserve">Mộng Yểm tức giận, trừng mắt nhìn Trịnh Hạo Thiên, nói: "Hắn là thành viên của linh tộc đó. Đừng nói với ta, ngươi không biết tác dụng trân quý của linh tộc đó."</w:t>
      </w:r>
    </w:p>
    <w:p>
      <w:pPr>
        <w:pStyle w:val="BodyText"/>
      </w:pPr>
      <w:r>
        <w:t xml:space="preserve">Trịnh Hạo Thiên cười hắc hắc, nói: "Ta biết. Linh tộc là sủng nhi của ông trời. Chúng trời sinh đã có được các loại năng lực khó tin. Vô luận là thu làm nô bộc hay là luyện chế thần binh đan được hay là trận pháp đều có tác dụng cực lớn. Hắn hơi dừng lại một chút, đột nhiên nói: "Chỉ là, số lượng nô bộc của ta đã quá nhiều rồi. Thêm một cũng không nhiều, mà thiếu một cũng không ít. Mà hắn lại chẳng có tác dụng gì đối với linh phù sư. Một khi đã vậy, ta lưu lại hắn để làm gì?"</w:t>
      </w:r>
    </w:p>
    <w:p>
      <w:pPr>
        <w:pStyle w:val="BodyText"/>
      </w:pPr>
      <w:r>
        <w:t xml:space="preserve">Khi mấy người Trịnh Hạo Thiên vừa mới tấn chức linh thể, rồi vô tình tới Thiên ma giới, bọn hắn tựa như mấy tên ăn mày bụng đói ăn quàng, liều mạng vây bắt Thiên ma vương bốn phía.</w:t>
      </w:r>
    </w:p>
    <w:p>
      <w:pPr>
        <w:pStyle w:val="BodyText"/>
      </w:pPr>
      <w:r>
        <w:t xml:space="preserve">Khi đó, chỉ cần là Thiên ma vương, bọn họ đều bắt sạch, căn bản chẳng buồn để ý tới tinh giai của đám Thiên ma vương đó.</w:t>
      </w:r>
    </w:p>
    <w:p>
      <w:pPr>
        <w:pStyle w:val="BodyText"/>
      </w:pPr>
      <w:r>
        <w:t xml:space="preserve">Nhưng, cho đến hiện giờ, khi gặp được linh giả bốn sao, bọn họ lại không có hứng thú biến chúng thành nô bộc của mình nữa.</w:t>
      </w:r>
    </w:p>
    <w:p>
      <w:pPr>
        <w:pStyle w:val="BodyText"/>
      </w:pPr>
      <w:r>
        <w:t xml:space="preserve">Loại biến hóa này hoàn toàn diễn ra trong vô thức.</w:t>
      </w:r>
    </w:p>
    <w:p>
      <w:pPr>
        <w:pStyle w:val="BodyText"/>
      </w:pPr>
      <w:r>
        <w:t xml:space="preserve">Đặc biệt là sau khi tiến vào chiến trường linh giả, bọn họ lại gặp được càng nhiều cường giả hơn.</w:t>
      </w:r>
    </w:p>
    <w:p>
      <w:pPr>
        <w:pStyle w:val="BodyText"/>
      </w:pPr>
      <w:r>
        <w:t xml:space="preserve">Đừng nói là linh giả một sao, hai sao, cho dù là linh giả ba sao, bốn sao cũng không được bọn hắn để vào mắt nữa.</w:t>
      </w:r>
    </w:p>
    <w:p>
      <w:pPr>
        <w:pStyle w:val="BodyText"/>
      </w:pPr>
      <w:r>
        <w:t xml:space="preserve">Bởi vì bọn hắn biết, trong chiến trường linh giả này, linh giả cường đại chân chính ít nhất cũng phải là năm sao trở lên. Chỉ sau khi đạt tới cấp bậc này, mới có tư cách tìm hiểu các tư liệu cơ mật trong các tộc, đồng thời tiến vào các vùng hiểm địa và cấm địa lịch lãm.</w:t>
      </w:r>
    </w:p>
    <w:p>
      <w:pPr>
        <w:pStyle w:val="BodyText"/>
      </w:pPr>
      <w:r>
        <w:t xml:space="preserve">Bọn họ mới là cường giả chân chính của chiến trường linh giả này.</w:t>
      </w:r>
    </w:p>
    <w:p>
      <w:pPr>
        <w:pStyle w:val="BodyText"/>
      </w:pPr>
      <w:r>
        <w:t xml:space="preserve">Màcũng chính bởi vì loại biến hóa tâm tính vi diệu này, cho nên Trịnh Hạo Thiên mới cảm thấy kinh ngạc khi Mộng Yểm muốn lưu lại Phong Chi Tinh.</w:t>
      </w:r>
    </w:p>
    <w:p>
      <w:pPr>
        <w:pStyle w:val="BodyText"/>
      </w:pPr>
      <w:r>
        <w:t xml:space="preserve">Thân hình Mộng Yểm thoáng rung lên một chút, rồi nói: "Ở trong tay người chẳng phải có một tòa Thiên Tru Không Tỏa đại trận sao? Uy lực tòa đại trận này rất khá, bên trong lại có ngàn lại cấm chế biến hóa, năng lực mô phỏng thiên tai rất kiệt xuất…” Hắn khẽ cười, nói: "Nếu như có thể đưa linh tộc vào trong trận pháp này, để chúng tọa trấn trận pháp, thì uy lực trận pháp này tuyệt đối có thể đề cao gấp trăm, ngàn lần, thậm chí còn không thua gì hộ sơn đại trận của các siêu cấp đại môn phái đâu..."</w:t>
      </w:r>
    </w:p>
    <w:p>
      <w:pPr>
        <w:pStyle w:val="BodyText"/>
      </w:pPr>
      <w:r>
        <w:t xml:space="preserve">Hai mắt Trịnh Hạo Thiên sáng ngời, nhưng lập tức lại cười khổ nói: "Muốn thu thập được linh giả trong toàn bộ linh tộc, đó là si tâm vọng tưởng..."</w:t>
      </w:r>
    </w:p>
    <w:p>
      <w:pPr>
        <w:pStyle w:val="BodyText"/>
      </w:pPr>
      <w:r>
        <w:t xml:space="preserve">Linh tộc, chính là sinh mạng thể do thiên địa chi linh ngưng tụ mà thành.</w:t>
      </w:r>
    </w:p>
    <w:p>
      <w:pPr>
        <w:pStyle w:val="BodyText"/>
      </w:pPr>
      <w:r>
        <w:t xml:space="preserve">Phong linh, thủy linh, hỏa linh, kim linh... vân vân, đều là những sinh mạng thể cường đại mà đặc biệt.</w:t>
      </w:r>
    </w:p>
    <w:p>
      <w:pPr>
        <w:pStyle w:val="BodyText"/>
      </w:pPr>
      <w:r>
        <w:t xml:space="preserve">Những sinh mạng thể này hầy hết đều sinh tồn trên Tinh Linh đại lục. Trong truyền thuyết, trừ tinh linh ra, những sinh linh khác mang theo ác ý tiến vào đại lục này đều sẽ bị trừng phạt, thậm chí còn mất đi cả sinh mệnh.</w:t>
      </w:r>
    </w:p>
    <w:p>
      <w:pPr>
        <w:pStyle w:val="BodyText"/>
      </w:pPr>
      <w:r>
        <w:t xml:space="preserve">Trịnh Hạo Thiên tuy tự cho mình thanh cao, nhưng cũng không cho rằng mình có thể bắt giữ tất cả cường giả linh tộc của đại lục khủng bố này.</w:t>
      </w:r>
    </w:p>
    <w:p>
      <w:pPr>
        <w:pStyle w:val="BodyText"/>
      </w:pPr>
      <w:r>
        <w:t xml:space="preserve">Mộng Yểm cười nói: "Tuyệt đỉnh đại trận cũng không phải ngày một ngày hai có thể luyện chế ra. Thứ Chúng ta có chính là thời gian.” Nó đảo mắt một vòng nói: "Có lẽ trên trường này, chúng ta cũng có thể bắt được không ít cường giả linh tộc khác đâu."</w:t>
      </w:r>
    </w:p>
    <w:p>
      <w:pPr>
        <w:pStyle w:val="BodyText"/>
      </w:pPr>
      <w:r>
        <w:t xml:space="preserve">Trịnh Hạo Thiên bật cười, nói: "Nghe ngươi nói cũng có lý."</w:t>
      </w:r>
    </w:p>
    <w:p>
      <w:pPr>
        <w:pStyle w:val="BodyText"/>
      </w:pPr>
      <w:r>
        <w:t xml:space="preserve">Mộng Yểm nhún nhún hai vai, đột nhiên nói: "Trước khi chết, Báo Thiên Tôn có kích phát huyết khí của hắn, có lẽ là cấp báo cho tiền bối trong báo tộc...."</w:t>
      </w:r>
    </w:p>
    <w:p>
      <w:pPr>
        <w:pStyle w:val="BodyText"/>
      </w:pPr>
      <w:r>
        <w:t xml:space="preserve">"Không sai...." Trịnh Hạo Thiên chậm rãi gật đầu, nói: "Bất quá, hắn phun ra ngụm tinh huyết đó quá mức vội vã, sợ rằng cũng không mang theo bao nhiêu tin tức...."</w:t>
      </w:r>
    </w:p>
    <w:p>
      <w:pPr>
        <w:pStyle w:val="BodyText"/>
      </w:pPr>
      <w:r>
        <w:t xml:space="preserve">Trên mặt Mộng Yểm lộ ra một nụ cười quỷ dị, nói: "Ngươi định thế nào?"</w:t>
      </w:r>
    </w:p>
    <w:p>
      <w:pPr>
        <w:pStyle w:val="BodyText"/>
      </w:pPr>
      <w:r>
        <w:t xml:space="preserve">Ánh mắt Trịnh Hạo Thiên dừng lại trên hài cốt địa ma, nói: "Ý ngươi là...."</w:t>
      </w:r>
    </w:p>
    <w:p>
      <w:pPr>
        <w:pStyle w:val="BodyText"/>
      </w:pPr>
      <w:r>
        <w:t xml:space="preserve">Mộng Yểm cất tiếng cười dài, nói: "Để ta đi...."</w:t>
      </w:r>
    </w:p>
    <w:p>
      <w:pPr>
        <w:pStyle w:val="BodyText"/>
      </w:pPr>
      <w:r>
        <w:t xml:space="preserve">Trịnh Hạo Thiên vui mừng gật đầu. Sau khi Mộng Yểm chủ động ra tay, đồng thời sử dụng mộng huyễn thuật mi hoặc thành công Phong Chi Tinh, nó quả nhiên đã thay đổi rất nhiều.</w:t>
      </w:r>
    </w:p>
    <w:p>
      <w:pPr>
        <w:pStyle w:val="BodyText"/>
      </w:pPr>
      <w:r>
        <w:t xml:space="preserve">Vào giờ khắc này, Mộng Yểm mới khiến hắn có cảm giác nó giống như một bằng hữu và đồng bọn ngang hàng, mà không phải là kẻ phụ thuộc, trốn tránh sau lưng hắn, dựa vào năng lực của hắn để tấn chức.</w:t>
      </w:r>
    </w:p>
    <w:p>
      <w:pPr>
        <w:pStyle w:val="BodyText"/>
      </w:pPr>
      <w:r>
        <w:t xml:space="preserve">Nhìn Mộng Yểm, Trịnh Hạo Thiên thậm chí còn có một cảm giác.</w:t>
      </w:r>
    </w:p>
    <w:p>
      <w:pPr>
        <w:pStyle w:val="BodyText"/>
      </w:pPr>
      <w:r>
        <w:t xml:space="preserve">Thành tựu sau này của nó, chỉ sợ cũng không thua kém hơn mình bao nhiêu....</w:t>
      </w:r>
    </w:p>
    <w:p>
      <w:pPr>
        <w:pStyle w:val="BodyText"/>
      </w:pPr>
      <w:r>
        <w:t xml:space="preserve">Quyển 5: Vô Đề</w:t>
      </w:r>
    </w:p>
    <w:p>
      <w:pPr>
        <w:pStyle w:val="Compact"/>
      </w:pPr>
      <w:r>
        <w:br w:type="textWrapping"/>
      </w:r>
      <w:r>
        <w:br w:type="textWrapping"/>
      </w:r>
    </w:p>
    <w:p>
      <w:pPr>
        <w:pStyle w:val="Heading2"/>
      </w:pPr>
      <w:bookmarkStart w:id="816" w:name="chương-446-thuật-bói-toán."/>
      <w:bookmarkEnd w:id="816"/>
      <w:r>
        <w:t xml:space="preserve">794. Chương 446: Thuật Bói Toán.</w:t>
      </w:r>
    </w:p>
    <w:p>
      <w:pPr>
        <w:pStyle w:val="Compact"/>
      </w:pPr>
      <w:r>
        <w:br w:type="textWrapping"/>
      </w:r>
      <w:r>
        <w:br w:type="textWrapping"/>
      </w:r>
      <w:r>
        <w:t xml:space="preserve">Cương phong mãnh liệt, lạnh lùng tàn phá bừa bãi. Nó thổi tung lên những đám cát đầy trời, tạo thành một cơn bão cát không gì sánh nổi.</w:t>
      </w:r>
    </w:p>
    <w:p>
      <w:pPr>
        <w:pStyle w:val="BodyText"/>
      </w:pPr>
      <w:r>
        <w:t xml:space="preserve">Ngay cả ở trong biển cát vô cùng vô tận này, bão cát như vậy cũng thuộc loại hiếm thấy. Và mỗi khi cơn bão cát qua đi, toàn bộ sinh vật trong khu vực này thường thường đều bị quét sạch, biến thành một vùng đất hoang vu tĩnh mịch.</w:t>
      </w:r>
    </w:p>
    <w:p>
      <w:pPr>
        <w:pStyle w:val="BodyText"/>
      </w:pPr>
      <w:r>
        <w:t xml:space="preserve">Cũng không biết đã trôi qua bao lâu, bão cát dần dần yếu bớt, đồng thời tiêu tán vô tung.</w:t>
      </w:r>
    </w:p>
    <w:p>
      <w:pPr>
        <w:pStyle w:val="BodyText"/>
      </w:pPr>
      <w:r>
        <w:t xml:space="preserve">Đến khi tất cả gió cát đều ngừng lại, mặt trời chói chang trên đỉnh đầu lại một lần nữa tỏa ra ánh nắng nóng rực, gần như có thể thiêu chín tất cả mọi sinh vật, một đụn cát giữa sa mạc đột nhiên khẽ rung động.</w:t>
      </w:r>
    </w:p>
    <w:p>
      <w:pPr>
        <w:pStyle w:val="BodyText"/>
      </w:pPr>
      <w:r>
        <w:t xml:space="preserve">"Phù...."</w:t>
      </w:r>
    </w:p>
    <w:p>
      <w:pPr>
        <w:pStyle w:val="BodyText"/>
      </w:pPr>
      <w:r>
        <w:t xml:space="preserve">Đụn cát đột nhiên vỡ tung, hai đạo thân ảnh từ trong đám cát bay tán loạn nhảy ra.</w:t>
      </w:r>
    </w:p>
    <w:p>
      <w:pPr>
        <w:pStyle w:val="BodyText"/>
      </w:pPr>
      <w:r>
        <w:t xml:space="preserve">Đây là hai cường giả của hai chủng tộc bất đồng. Một người là lão giả nhân tộc, râu tóc bạc phơ, mà kẻ còn lại lại là một lão lang yêu tộc.</w:t>
      </w:r>
    </w:p>
    <w:p>
      <w:pPr>
        <w:pStyle w:val="BodyText"/>
      </w:pPr>
      <w:r>
        <w:t xml:space="preserve">Nhân tộc và yêu tộc tuy không tính là tử địch gì, nhưng quan hệ giữa song phương tuyệt đối không thể nói tới hai chữ hòa hợp.</w:t>
      </w:r>
    </w:p>
    <w:p>
      <w:pPr>
        <w:pStyle w:val="BodyText"/>
      </w:pPr>
      <w:r>
        <w:t xml:space="preserve">Nếu như là lúc bình thường, khi cường giả yêu tộc và cường giả nhân tộc gặp nhau trên chiến trường, thì ít nhất cũng phải đánh qua lại vài chiêu, xem xem có thể giết chết đối phương để tấn cấp đồng thời kiếm thêm chiến lợi phẩm, tăng cường thực lực bản thân hay không.</w:t>
      </w:r>
    </w:p>
    <w:p>
      <w:pPr>
        <w:pStyle w:val="BodyText"/>
      </w:pPr>
      <w:r>
        <w:t xml:space="preserve">Nhưng, sau khi hai người bọn hắn liếc mắt nhìn nhau một cái, lại không hề có ý định xuất thủ.</w:t>
      </w:r>
    </w:p>
    <w:p>
      <w:pPr>
        <w:pStyle w:val="BodyText"/>
      </w:pPr>
      <w:r>
        <w:t xml:space="preserve">Bọn họ cùng nhìn về phương xa, cảm nhận được những cơn gió còn sót lại trong không trung, không hẹn mà cùng thở phào nhẹ nhõm một hơi.</w:t>
      </w:r>
    </w:p>
    <w:p>
      <w:pPr>
        <w:pStyle w:val="BodyText"/>
      </w:pPr>
      <w:r>
        <w:t xml:space="preserve">Yêu thú lang tộc cảm thán, nói: "Bão lốc tử vong của Vô Biên Sa Hải quả nhiên danh bất hư truyền, thiếu chút nữa là chúng ta biến thành cô hồn dã quỷ trong cơn bão này rồi."</w:t>
      </w:r>
    </w:p>
    <w:p>
      <w:pPr>
        <w:pStyle w:val="BodyText"/>
      </w:pPr>
      <w:r>
        <w:t xml:space="preserve">Lão giả nhân loại cười ha ha, nói: "Kiệt Ca huynh, lần này ít nhiều cũng nhờ có trận pháp của ngươi, nếu không thì lão phu làm sao có thể chống đỡ được lực lượng của cơn bão cát này chứ."</w:t>
      </w:r>
    </w:p>
    <w:p>
      <w:pPr>
        <w:pStyle w:val="BodyText"/>
      </w:pPr>
      <w:r>
        <w:t xml:space="preserve">Lang tộc Kiệt Ca lắc đầu, nói: "Vũ huynh quá khen, nếu như không có thuật bói toán của ngươi, tính ra trung tâm cơn bão, thì trận pháp của ta cho dù có cường đại hơn gấp bội cũng chẳng có tác dụng gì."</w:t>
      </w:r>
    </w:p>
    <w:p>
      <w:pPr>
        <w:pStyle w:val="BodyText"/>
      </w:pPr>
      <w:r>
        <w:t xml:space="preserve">Lão giả khẽ xua xua tay, cười ha ha, nói: "Thuật bói toán của lão phu cùng trận pháp chi đạo của người thật đúng là tuyệt phối. Cũng chỉ có hai người chúng ta liên thủ, với có thể sống sót trong Vô Biên Sa Hải này.</w:t>
      </w:r>
    </w:p>
    <w:p>
      <w:pPr>
        <w:pStyle w:val="BodyText"/>
      </w:pPr>
      <w:r>
        <w:t xml:space="preserve">Kiệt Ca há ngoác cái miệng đỏ lòm, nói: "Không sai, hơn nữa thu hoạch lần này của chúng ta hẳn cũng không ít đâu."</w:t>
      </w:r>
    </w:p>
    <w:p>
      <w:pPr>
        <w:pStyle w:val="BodyText"/>
      </w:pPr>
      <w:r>
        <w:t xml:space="preserve">Hai người nhìn nhau cười, rất ăn ý xoay người, bắt đầu vơ vét xung quanh.</w:t>
      </w:r>
    </w:p>
    <w:p>
      <w:pPr>
        <w:pStyle w:val="BodyText"/>
      </w:pPr>
      <w:r>
        <w:t xml:space="preserve">Sau cơn bão cát, ngay cả những chủng tộc sinh trưởng trong sa ma, trời sinh đã mạnh mẽ cũng phải tổn thương thảm trọng. Mà ở trong khu vực này, lại càng có vô số thi thể yêu thú.</w:t>
      </w:r>
    </w:p>
    <w:p>
      <w:pPr>
        <w:pStyle w:val="BodyText"/>
      </w:pPr>
      <w:r>
        <w:t xml:space="preserve">Nếu như là trước kia, đám thi thể này nhất định sẽ trở thành thức ăn cho đám sa thú từ nơi khác di chuyển tới. Nhưng vào thời điểm này, tất cả đều tiện nghi cho một người một yêu trước mắt này rồi.</w:t>
      </w:r>
    </w:p>
    <w:p>
      <w:pPr>
        <w:pStyle w:val="BodyText"/>
      </w:pPr>
      <w:r>
        <w:t xml:space="preserve">Bọn họ thu thập toàn bộ những thi thể sa thú có thể tìm được. Khi còn sống, thực lực đám sa thú này tuyệt đối là cực kỳ hung mãnh, ở trong sa hải lại càng có thể phát huy thực lực cao hơn cấp bậc của bọn chúng. Trên người bọn chúng mặc dù không có thần binh bảo khí trân quý gì, nhưng thi thể của bọn chúng cũng là tài liệu tốt nhất trên thế gian rồi.</w:t>
      </w:r>
    </w:p>
    <w:p>
      <w:pPr>
        <w:pStyle w:val="BodyText"/>
      </w:pPr>
      <w:r>
        <w:t xml:space="preserve">Cho dù là đối với những siêu cấp linh giả như bọn hắn mà nói, cũng là một khoản tài phú xa xỉ.</w:t>
      </w:r>
    </w:p>
    <w:p>
      <w:pPr>
        <w:pStyle w:val="BodyText"/>
      </w:pPr>
      <w:r>
        <w:t xml:space="preserve">Sau một canh giờ, bọn họ gần như cùng ngừng tìm kiếm, đồng thời quay lại gặp nhau.</w:t>
      </w:r>
    </w:p>
    <w:p>
      <w:pPr>
        <w:pStyle w:val="BodyText"/>
      </w:pPr>
      <w:r>
        <w:t xml:space="preserve">Vũ lão tiếc nuối nói: "Đáng tiếc, thời gian của chúng ta không nhiều, nếu không đã có thể tìm được nhiều hơn."</w:t>
      </w:r>
    </w:p>
    <w:p>
      <w:pPr>
        <w:pStyle w:val="BodyText"/>
      </w:pPr>
      <w:r>
        <w:t xml:space="preserve">Kiệt Ca lắc đầu nói: "Vũ huynh, chúng ta không thể quá tham lam."</w:t>
      </w:r>
    </w:p>
    <w:p>
      <w:pPr>
        <w:pStyle w:val="BodyText"/>
      </w:pPr>
      <w:r>
        <w:t xml:space="preserve">Hiện giờ bão cát đã biến mất, đám sa thú ở xa có thể tới đây bất cứ lúc nào. Trước khi bọn chúng tới được đây, chúng ta nhất định phải rời đi, nếu không sẽ rất nguy hiểm.</w:t>
      </w:r>
    </w:p>
    <w:p>
      <w:pPr>
        <w:pStyle w:val="BodyText"/>
      </w:pPr>
      <w:r>
        <w:t xml:space="preserve">Vũ lão khẽ lắc lắc đầu, nói: "Ta chỉ tìm được thi thể hai con sa thú bảy sao. Kiệt Ca huynh, ngươi có tìm được gì không?</w:t>
      </w:r>
    </w:p>
    <w:p>
      <w:pPr>
        <w:pStyle w:val="BodyText"/>
      </w:pPr>
      <w:r>
        <w:t xml:space="preserve">Kiệt Ca chán nản xòe tay nói: "Ta chỉ tìm được một. Haiz, thực lực đám sa thú bảy sao hơn xa sa thú bình thường, cho dù là cơn bão cát như vậy, đại đa số vẫn có thể đối phó được." Hắn hơi dừng lại một chút, nói: "Chúng ta cứ tiếp tục như vậy cũng không phải cách hay. Hay là chúng ta liên thủ, thử vây giết một con sa thú bảy sao?"</w:t>
      </w:r>
    </w:p>
    <w:p>
      <w:pPr>
        <w:pStyle w:val="BodyText"/>
      </w:pPr>
      <w:r>
        <w:t xml:space="preserve">Trên mặt Vũ lão nở một nụ cười khổ, nói: "Kiệt Ca huynh, chẳng lẽ ngươi đã quên kết quả lần trước, khi chúng ta gặp hai con sa thú bảy sao ư? Nếu không phải trên người lão phu có thần binh siêu cường, cộng thêm một tấm Đại quang minh Thánh Linh phù triện trên người ngươi, thì chúng ta khó mà thoát nổi. Hơn nữa, có trời mới biết, đám sa thú kia rốt cuộc là sống một mình hay là sống theo đàn. Nếu chẳng may chọc đúng phải tổ ong vò vẽ ... hắc hắc...."</w:t>
      </w:r>
    </w:p>
    <w:p>
      <w:pPr>
        <w:pStyle w:val="BodyText"/>
      </w:pPr>
      <w:r>
        <w:t xml:space="preserve">Kiệt Ca giật nảy lên, rùng mình một cái. Hắn nhớ lại cuộc chiến đấu lần trước, khi gặp phải hai con sa thú bảy sao, sắc mặt lập tức hơi trắng bệch.</w:t>
      </w:r>
    </w:p>
    <w:p>
      <w:pPr>
        <w:pStyle w:val="BodyText"/>
      </w:pPr>
      <w:r>
        <w:t xml:space="preserve">Tuy hắn và vị lão giả nhân loại này đều là linh giả bảy sao, nhưng sau khi gặp phải sa thú trong Vô Biên Sa Hải này, vẫn có một loại cảm giác vô lực mãnh liệt.</w:t>
      </w:r>
    </w:p>
    <w:p>
      <w:pPr>
        <w:pStyle w:val="BodyText"/>
      </w:pPr>
      <w:r>
        <w:t xml:space="preserve">"Kiệt Ca huynh, chúng ta cứ ở đây chờ thôi." Vũ lão an ủi nói: "Chỉ cần chúng ta có thể thu thập được thi thể hai mươi con sa thú bảy sao trở lên, là có thể xin tộc đàn cấp cho thần binh cao cấp hơn. Nếu như có một kiện pháp khí chân chính trong tay..." Hai mắt hắn lập tức phát sáng, nói: "Chúng ta há phải sợ hãi đám sa thú bảy sao này...."</w:t>
      </w:r>
    </w:p>
    <w:p>
      <w:pPr>
        <w:pStyle w:val="BodyText"/>
      </w:pPr>
      <w:r>
        <w:t xml:space="preserve">Sắc mặt ngưng trọng của Kiệt Ca lập tức thả lỏng xuống, trên người đồng thời cũng dâng lên một ý chí chiến đấu cường đại.</w:t>
      </w:r>
    </w:p>
    <w:p>
      <w:pPr>
        <w:pStyle w:val="BodyText"/>
      </w:pPr>
      <w:r>
        <w:t xml:space="preserve">Đúng vậy, nếu như có pháp khí trong tay, thực lực bọn hắn ít nhất cũng phải tăng lên gấp đôi. Đến khi đó, bọn họ đương nhiên sẽ không để đám sa thú bảy sao vào trong mắt nữa.</w:t>
      </w:r>
    </w:p>
    <w:p>
      <w:pPr>
        <w:pStyle w:val="BodyText"/>
      </w:pPr>
      <w:r>
        <w:t xml:space="preserve">Đột nhiên, trong hư không xuất hiện một dao động quỷ dị.</w:t>
      </w:r>
    </w:p>
    <w:p>
      <w:pPr>
        <w:pStyle w:val="BodyText"/>
      </w:pPr>
      <w:r>
        <w:t xml:space="preserve">Tiếp đó, không gian trước mặt bọn họ không hẹn mà cùng nứt ra, hai đạo thần quang chợt lóe lên rồi rơi vào trong tay bọn hắn.</w:t>
      </w:r>
    </w:p>
    <w:p>
      <w:pPr>
        <w:pStyle w:val="BodyText"/>
      </w:pPr>
      <w:r>
        <w:t xml:space="preserve">Sắc mặt Vũ lão và Kiệt Ca cùng biến đổi, hơn nữa trong nháy mắt đã trở nên cực kỳ khó coi.</w:t>
      </w:r>
    </w:p>
    <w:p>
      <w:pPr>
        <w:pStyle w:val="BodyText"/>
      </w:pPr>
      <w:r>
        <w:t xml:space="preserve">Hơn tháng nay, bọn họ bị cuốn vào trong bão cát, vẫn không thể liên lạc với ngoại giới. Nhưng không nghĩ tới, vừa thoát khỏi bão cát thì lại nhận được tin tức khiến bọn hắn cực kỳ phẫn nộ và đau lòng.</w:t>
      </w:r>
    </w:p>
    <w:p>
      <w:pPr>
        <w:pStyle w:val="BodyText"/>
      </w:pPr>
      <w:r>
        <w:t xml:space="preserve">"Chó má."Bàn tay Kiệt Ca lóe lên quang mang, rồi siết chặt lại, lập tức bóp nát đạo thần quang lúc trước: "Chất nhi Cáp Thập của ta đã chết."</w:t>
      </w:r>
    </w:p>
    <w:p>
      <w:pPr>
        <w:pStyle w:val="BodyText"/>
      </w:pPr>
      <w:r>
        <w:t xml:space="preserve">Sắc mặt Vũ lão cũng xanh mét, hắn rít lên từng chữ một: "Đồ nhi Ngô Vân của ta cũng chết rồi."</w:t>
      </w:r>
    </w:p>
    <w:p>
      <w:pPr>
        <w:pStyle w:val="BodyText"/>
      </w:pPr>
      <w:r>
        <w:t xml:space="preserve">Haii người bốn mắt nhìn nhau, đều nhìn thấy một tia oán độc và vẻ hung lệ trong con ngươi đốii phương.</w:t>
      </w:r>
    </w:p>
    <w:p>
      <w:pPr>
        <w:pStyle w:val="BodyText"/>
      </w:pPr>
      <w:r>
        <w:t xml:space="preserve">Kiệt Ca nghiến răng nghiến lợi nói: "Chất nhi của ta là thiên tài duy nhất trong chi huyết mạch có thể truyền thừa y bát của ta. Hắn chẳng những có thiên phú tu luyện cường đại, mà tạo nghệ trên phương diện trận pháp cũng rất khá. Hơn nữa, ta còn đem trận pháp của bản thân giao cho hắn. Trừ phi gặp phải linh giả năm sao trở lên, nếu không hắn nhất định sẽ có cơ hội chạy thoát. Vậy mà hiện giờ ngay cả đến cơ hội đó hắn cũng không có....."</w:t>
      </w:r>
    </w:p>
    <w:p>
      <w:pPr>
        <w:pStyle w:val="BodyText"/>
      </w:pPr>
      <w:r>
        <w:t xml:space="preserve">Hắn đột nhiên xoay người,hai mắt nhìn chằm chằm Vũ lão, nói: "Vũ huynh, ta muốn nhờ ngươi giúp một chuyện."</w:t>
      </w:r>
    </w:p>
    <w:p>
      <w:pPr>
        <w:pStyle w:val="BodyText"/>
      </w:pPr>
      <w:r>
        <w:t xml:space="preserve">"Gì vậy?"</w:t>
      </w:r>
    </w:p>
    <w:p>
      <w:pPr>
        <w:pStyle w:val="BodyText"/>
      </w:pPr>
      <w:r>
        <w:t xml:space="preserve">"Ngươi sở trường thuật bói toán. Ta muốn mời ngươi bói cho chất nhi đã chết của ta một quẻ, xem xem cừu nhân của hắn rốt cuộc là kẻ nào?"</w:t>
      </w:r>
    </w:p>
    <w:p>
      <w:pPr>
        <w:pStyle w:val="BodyText"/>
      </w:pPr>
      <w:r>
        <w:t xml:space="preserve">Vũ lão khẽ ngây người, mắt nhìn đạo thần quang trong tay dần dần ảm đạm đi, nói: "Được, bất quá lão phu cũng có chuyện muốn nhờ ngươi."</w:t>
      </w:r>
    </w:p>
    <w:p>
      <w:pPr>
        <w:pStyle w:val="BodyText"/>
      </w:pPr>
      <w:r>
        <w:t xml:space="preserve">"Vũ huynh cứ nói."</w:t>
      </w:r>
    </w:p>
    <w:p>
      <w:pPr>
        <w:pStyle w:val="BodyText"/>
      </w:pPr>
      <w:r>
        <w:t xml:space="preserve">Vũ lão chậm rãi nói: "Ngô Vân là đồ nhi duy nhất của ta. Ta từng hao tổn tâm cơ, chuẩn bị cho hắn một bộ hư thực đại trận. Cho dù có gặp phải cường giả sáu sao cũng có thể phá vây giữ mạng. Nhưng hắn đã chết. Hắc hắc, có thể khiến giết chết hắn, tám chín phần mười là cường giả bảy sao trở lên, hơn nữa còn là một vị cường giả rất am hiểu về trận pháp."</w:t>
      </w:r>
    </w:p>
    <w:p>
      <w:pPr>
        <w:pStyle w:val="BodyText"/>
      </w:pPr>
      <w:r>
        <w:t xml:space="preserve">Hắn vừa nói tới đây, Kiệt Ca đã hoàn toàn hiểu rõ suy nghĩ của hắn.</w:t>
      </w:r>
    </w:p>
    <w:p>
      <w:pPr>
        <w:pStyle w:val="BodyText"/>
      </w:pPr>
      <w:r>
        <w:t xml:space="preserve">Hai hàng lông mày thoáng giãn ra, Kiệt Ca vung tay lên, trên cánh tay đã xuất hiện một vết máu, nói: "Vũ huynh yên tâm, ta lấy danh nghĩa lang tộc lập huyết thệ, chỉ cần ngươi giúp ta tìm được hung thủ sát hại chất nhi của ta, thì vô luận địch nhân của ngươi là ai, ta cũng tận hết sức lực giúp ngươi diệt trừ."</w:t>
      </w:r>
    </w:p>
    <w:p>
      <w:pPr>
        <w:pStyle w:val="BodyText"/>
      </w:pPr>
      <w:r>
        <w:t xml:space="preserve">Lang tộc huyết thế, đây chính là một trong những lời thề độc nhất của lang tộc. Nếu vi phạm huyết thệ, chảng những cả đời khó tiến thêm nửa bước, hơn nữa một khi để lộ ra, thì khó mà sống yên trong tộc được nữa.</w:t>
      </w:r>
    </w:p>
    <w:p>
      <w:pPr>
        <w:pStyle w:val="BodyText"/>
      </w:pPr>
      <w:r>
        <w:t xml:space="preserve">Kiệt Ca vì báo thù cho chất nhi, có thể nói là không tiếc giá nào rồi.</w:t>
      </w:r>
    </w:p>
    <w:p>
      <w:pPr>
        <w:pStyle w:val="BodyText"/>
      </w:pPr>
      <w:r>
        <w:t xml:space="preserve">Vũ lão gật đầu, nói: "Được."</w:t>
      </w:r>
    </w:p>
    <w:p>
      <w:pPr>
        <w:pStyle w:val="BodyText"/>
      </w:pPr>
      <w:r>
        <w:t xml:space="preserve">Hắn vung tay lên, trên người lập tức tỏa ra vô tận quang huy, đồng thời, trong miệng hắn cũng phát ra những tiếng rì rầm quỷ dị. Khi loại thanh âm này vừa xuất hiện, không gian xung quanh lập tức xảy ra biến đổi vi diệu, không giờ đột nhiên khiến người ta có một cảm giác rợn róc gáy.</w:t>
      </w:r>
    </w:p>
    <w:p>
      <w:pPr>
        <w:pStyle w:val="BodyText"/>
      </w:pPr>
      <w:r>
        <w:t xml:space="preserve">Kiệt Ca mặt mày âm trầm quan sát. Tuy hắn cũng cảm nhận được lực trói buộc rất lớn, nhưng vẫn không hề có ý định chống cự, mà hết sức tập trung nhìn vào vầng quang mang trước mắt.</w:t>
      </w:r>
    </w:p>
    <w:p>
      <w:pPr>
        <w:pStyle w:val="BodyText"/>
      </w:pPr>
      <w:r>
        <w:t xml:space="preserve">Dần dần, bên trong vầng quang mang hiện ra một hình ảnh...</w:t>
      </w:r>
    </w:p>
    <w:p>
      <w:pPr>
        <w:pStyle w:val="BodyText"/>
      </w:pPr>
      <w:r>
        <w:t xml:space="preserve">Đây là một kiện trường kích quỷ dị, tràn ngập lực lượng. Toàn thân nó đỏ tươi, tỏa ra khí tức huyết sát không gì so sánh nổi.</w:t>
      </w:r>
    </w:p>
    <w:p>
      <w:pPr>
        <w:pStyle w:val="BodyText"/>
      </w:pPr>
      <w:r>
        <w:t xml:space="preserve">Mí mắt Kiệt Ca không ngừng giật giật. Hắn có thể cảm nhận được lực lượng khủng bố từ thanh trường kích này tỏa ra. Loại lực lượng này, cho dù là hắn cũng cảm nhận đượcmột tia hàn ý.</w:t>
      </w:r>
    </w:p>
    <w:p>
      <w:pPr>
        <w:pStyle w:val="BodyText"/>
      </w:pPr>
      <w:r>
        <w:t xml:space="preserve">Đột nhiên, trường kích bắt đầu biến hóa, nó không ngờ đã hóa thân thành một nhân loại, một cường giả nhân loại trẻ tuổi.</w:t>
      </w:r>
    </w:p>
    <w:p>
      <w:pPr>
        <w:pStyle w:val="BodyText"/>
      </w:pPr>
      <w:r>
        <w:t xml:space="preserve">Ánh mắt Kiệt Ca dần dần sáng lên, hắn hung hăng nói: "Ngụy pháp khí linh thể..."</w:t>
      </w:r>
    </w:p>
    <w:p>
      <w:pPr>
        <w:pStyle w:val="BodyText"/>
      </w:pPr>
      <w:r>
        <w:t xml:space="preserve">Vầng quang mang chợt nổ tung, Vũ lão nặng nề thở hắt ra một hơi. Thuật bói toán vừa rồi đã khiến hắn phải dốc toàn lực, hao phí rất nhiều tinh lực.</w:t>
      </w:r>
    </w:p>
    <w:p>
      <w:pPr>
        <w:pStyle w:val="BodyText"/>
      </w:pPr>
      <w:r>
        <w:t xml:space="preserve">"Nhìn thấy không?"</w:t>
      </w:r>
    </w:p>
    <w:p>
      <w:pPr>
        <w:pStyle w:val="BodyText"/>
      </w:pPr>
      <w:r>
        <w:t xml:space="preserve">"Thấy rồi, là một nhân loại, hơn nữa trong tay hắn còn có một linh thể ngụy pháp khí rất đáng sợ."</w:t>
      </w:r>
    </w:p>
    <w:p>
      <w:pPr>
        <w:pStyle w:val="BodyText"/>
      </w:pPr>
      <w:r>
        <w:t xml:space="preserve">Vũ lão khẽ gật đầu, trên người lại một lần nữa tỏa ra quang mang như trước. Chỉ là, vầng quang mang này lại không hiển lộ hình ảnh ra ngoài, cho dù là Kiệt Ca cũng đừng mơ tưởng nhìn thấy thứ gì.</w:t>
      </w:r>
    </w:p>
    <w:p>
      <w:pPr>
        <w:pStyle w:val="BodyText"/>
      </w:pPr>
      <w:r>
        <w:t xml:space="preserve">Sau một lát, quang mang trên thân thể Vũ lão biến mất, hắn mặt mày lạnh lùng, rồi lại biến đổi không ngừng.</w:t>
      </w:r>
    </w:p>
    <w:p>
      <w:pPr>
        <w:pStyle w:val="BodyText"/>
      </w:pPr>
      <w:r>
        <w:t xml:space="preserve">"Vũ huynh, sao vậy?"</w:t>
      </w:r>
    </w:p>
    <w:p>
      <w:pPr>
        <w:pStyle w:val="BodyText"/>
      </w:pPr>
      <w:r>
        <w:t xml:space="preserve">"Kiệt Ca huynh ngươi biết ta nhìn thấy gì không?"</w:t>
      </w:r>
    </w:p>
    <w:p>
      <w:pPr>
        <w:pStyle w:val="BodyText"/>
      </w:pPr>
      <w:r>
        <w:t xml:space="preserve">"Thấy gì?"</w:t>
      </w:r>
    </w:p>
    <w:p>
      <w:pPr>
        <w:pStyle w:val="BodyText"/>
      </w:pPr>
      <w:r>
        <w:t xml:space="preserve">"Ta nhìn thấy một nhân loại." Ngữ khí Vũ lã trở nên cực kỳ lạnh lẽo: "Giống nhân loại giết chất nhi của ngươi như đúc."</w:t>
      </w:r>
    </w:p>
    <w:p>
      <w:pPr>
        <w:pStyle w:val="BodyText"/>
      </w:pPr>
      <w:r>
        <w:t xml:space="preserve">Hai người liếc mắt nhìn thau, tâm ý tương thông, cùng quát lên một tiếng, hóa thành hai đạo hàn quang, bay vụt về phương xa.</w:t>
      </w:r>
    </w:p>
    <w:p>
      <w:pPr>
        <w:pStyle w:val="BodyText"/>
      </w:pPr>
      <w:r>
        <w:t xml:space="preserve">...........</w:t>
      </w:r>
    </w:p>
    <w:p>
      <w:pPr>
        <w:pStyle w:val="BodyText"/>
      </w:pPr>
      <w:r>
        <w:t xml:space="preserve">Trên cánh đồng bao la bát ngát, đột nhiên xuất hiện một khe nứt không gian. Một đạo thân ảnh từ trong chợt lóe lên rồi xuất hiện.</w:t>
      </w:r>
    </w:p>
    <w:p>
      <w:pPr>
        <w:pStyle w:val="BodyText"/>
      </w:pPr>
      <w:r>
        <w:t xml:space="preserve">Đây là một vị yêu thú báo tộc thân hình cao lớn, ở trên trán hắn chớp động ấn ký bảy ngôi sao.</w:t>
      </w:r>
    </w:p>
    <w:p>
      <w:pPr>
        <w:pStyle w:val="BodyText"/>
      </w:pPr>
      <w:r>
        <w:t xml:space="preserve">Linh giả bảy sao, ở trong toàn bộ chiến trường cũng thuộc tồn tại trên đỉnh kim tự tháp rồi.</w:t>
      </w:r>
    </w:p>
    <w:p>
      <w:pPr>
        <w:pStyle w:val="BodyText"/>
      </w:pPr>
      <w:r>
        <w:t xml:space="preserve">Bảy sao, đã là siêu cấp cường giả có tư cách trùng kích cảnh giới đại linh giả.</w:t>
      </w:r>
    </w:p>
    <w:p>
      <w:pPr>
        <w:pStyle w:val="BodyText"/>
      </w:pPr>
      <w:r>
        <w:t xml:space="preserve">Lúc này, yêu thú báo tộc vẻ mặt giận dữ, thân hình nhanh như điện chớp, lướt đi trong khu vực. Sau một lát, hắn đã dừng lại, cẩn thận quan sát một hồi lâu.</w:t>
      </w:r>
    </w:p>
    <w:p>
      <w:pPr>
        <w:pStyle w:val="BodyText"/>
      </w:pPr>
      <w:r>
        <w:t xml:space="preserve">"Tiếp đó, hắn ngẩng đầu gầm rống, hét lên: "Địa ma, ta sẽ không bỏ qua cho các ngươi...."</w:t>
      </w:r>
    </w:p>
    <w:p>
      <w:pPr>
        <w:pStyle w:val="BodyText"/>
      </w:pPr>
      <w:r>
        <w:t xml:space="preserve">Quyển 5: Vô Đề</w:t>
      </w:r>
    </w:p>
    <w:p>
      <w:pPr>
        <w:pStyle w:val="Compact"/>
      </w:pPr>
      <w:r>
        <w:br w:type="textWrapping"/>
      </w:r>
      <w:r>
        <w:br w:type="textWrapping"/>
      </w:r>
    </w:p>
    <w:p>
      <w:pPr>
        <w:pStyle w:val="Heading2"/>
      </w:pPr>
      <w:bookmarkStart w:id="817" w:name="chương-447-thể-diện."/>
      <w:bookmarkEnd w:id="817"/>
      <w:r>
        <w:t xml:space="preserve">795. Chương 447: Thể Diện.</w:t>
      </w:r>
    </w:p>
    <w:p>
      <w:pPr>
        <w:pStyle w:val="Compact"/>
      </w:pPr>
      <w:r>
        <w:br w:type="textWrapping"/>
      </w:r>
      <w:r>
        <w:br w:type="textWrapping"/>
      </w:r>
      <w:r>
        <w:t xml:space="preserve">Trên mặt hồ xanh biếc, không gian đột nhiên nứt ra, hắc ảnh lóe lên, Trịnh Hạo Thiên đã từ trong bay vụt ra.</w:t>
      </w:r>
    </w:p>
    <w:p>
      <w:pPr>
        <w:pStyle w:val="BodyText"/>
      </w:pPr>
      <w:r>
        <w:t xml:space="preserve">Lúc này, đã là ba ngày sau.</w:t>
      </w:r>
    </w:p>
    <w:p>
      <w:pPr>
        <w:pStyle w:val="BodyText"/>
      </w:pPr>
      <w:r>
        <w:t xml:space="preserve">Trong ba ngày này, hắn đã tìm một nơi yên tĩnh, nghiên cứu cẩn thận hai kiện Thông Thiên sáo trang một lượt. Không chỉ có thể phối hợp với biến thân đại bàng, cho dù là sử dụng với những yêu hóa biến thân khác cũng có thể phát huy ưu thế tốc độ cực hạn.</w:t>
      </w:r>
    </w:p>
    <w:p>
      <w:pPr>
        <w:pStyle w:val="BodyText"/>
      </w:pPr>
      <w:r>
        <w:t xml:space="preserve">Sau khi làm xong tất cả, hắn mới quay trở về daonh địa.</w:t>
      </w:r>
    </w:p>
    <w:p>
      <w:pPr>
        <w:pStyle w:val="BodyText"/>
      </w:pPr>
      <w:r>
        <w:t xml:space="preserve">Giờ phút này, nhìn về phía trước, doanh địa nhân tộc do Cửu U chân nhân tọa trấn vẫn có vẻ yên bình trước. Dưới sự thủ hộ của vị đại lão nhân tộc này, cho dù là ở trong chiến trường nguy hiểm như thế, tòa doanh địa này vẫn vững vàng như Thái sơn, chưa bao giờ bị dị tộc tới khiêu khích gây sự.</w:t>
      </w:r>
    </w:p>
    <w:p>
      <w:pPr>
        <w:pStyle w:val="BodyText"/>
      </w:pPr>
      <w:r>
        <w:t xml:space="preserve">Ngay trong một khắc khi Trịnh Hạo Thiên xé rách không gian xuất hiện bên ngoài doanh địa, một cỗ thần niệm cường đại như có như không chợt lướt qua. Hai hàng lông mày Trịnh Hạo Thiên khẽ nhướng lên, hắn ẩn ước cảm giác thấy, ấn ký ngôi sao trên mu bàn tay mình đột nhiên động đậy, tiếp đó lại bình ổn lại như cũ.</w:t>
      </w:r>
    </w:p>
    <w:p>
      <w:pPr>
        <w:pStyle w:val="BodyText"/>
      </w:pPr>
      <w:r>
        <w:t xml:space="preserve">Có lẽ là bởi vì cảm nhận được cỗ lực lượng này động đậy, cho nên đạo thần niệm kia liền nhanh chóng biến mất, cho hề chú ý tới vị cường giả đột nhiên xuất hiện này nữa.</w:t>
      </w:r>
    </w:p>
    <w:p>
      <w:pPr>
        <w:pStyle w:val="BodyText"/>
      </w:pPr>
      <w:r>
        <w:t xml:space="preserve">Trịnh Hạo Thiên xoay chuyển ánh mắt. Hắn lập tức hiểu ra, cỗ thần niệm này phát hiện ra tiêu ký của doanh địa, cho nên mới dễ dàng lui đi như thế.</w:t>
      </w:r>
    </w:p>
    <w:p>
      <w:pPr>
        <w:pStyle w:val="BodyText"/>
      </w:pPr>
      <w:r>
        <w:t xml:space="preserve">Hướng về phía thần niệm truyền tới, hắn hơi ôm quyền thi lễ, Trịnh Hạo Thiên lúc này mới tiến vào doanh địa.</w:t>
      </w:r>
    </w:p>
    <w:p>
      <w:pPr>
        <w:pStyle w:val="BodyText"/>
      </w:pPr>
      <w:r>
        <w:t xml:space="preserve">Tuy giữa hắn và Cửu U chân nhân có một số quan hệ bí mật không thể để người khác biết, nhưng từ bề ngoài mà nói, hắn vẫn phải bảo trì sự tôn kính, mới không khiến cho người ta liên tưởng linh tinh.</w:t>
      </w:r>
    </w:p>
    <w:p>
      <w:pPr>
        <w:pStyle w:val="BodyText"/>
      </w:pPr>
      <w:r>
        <w:t xml:space="preserve">Sau khi tiến vào doanh địa, hắn liếc mắt một cái đã nhìn thấy dám tu luyện giả bình thường đang bày biển hiệu.</w:t>
      </w:r>
    </w:p>
    <w:p>
      <w:pPr>
        <w:pStyle w:val="BodyText"/>
      </w:pPr>
      <w:r>
        <w:t xml:space="preserve">Nếu như là ở trong Đại Linh giới, tất cả bọn họ ai nấy đều là cao nhân một phương cả. Nhưng ở trong doanh địa này, không thể nghi ngờ chính là tồn tại tầng áp chót.</w:t>
      </w:r>
    </w:p>
    <w:p>
      <w:pPr>
        <w:pStyle w:val="BodyText"/>
      </w:pPr>
      <w:r>
        <w:t xml:space="preserve">Bọn họ giơ cao biển hiệu trong tay, khẩn cầu có một vị linh giả nào đó lười xử lý mấy việc lặt vặt, hoặc đột nhiên có lòng hảo tâm, bán một ít chiến lợi phẩm không dùng tới cho bọn họ.</w:t>
      </w:r>
    </w:p>
    <w:p>
      <w:pPr>
        <w:pStyle w:val="BodyText"/>
      </w:pPr>
      <w:r>
        <w:t xml:space="preserve">Tuy mấy thứ đó chẳng đáng để linh giả đặt vào trong mắt, nhưng đối với bọn họ mà nói, đó lại trân quý chẳng khác nào chí bảo.</w:t>
      </w:r>
    </w:p>
    <w:p>
      <w:pPr>
        <w:pStyle w:val="BodyText"/>
      </w:pPr>
      <w:r>
        <w:t xml:space="preserve">Sau khi nhìn thấy Trịnh Hạo Thiên, đám tu luyện giả lập tức khom người cúi đầu, cung kính hành lễ.</w:t>
      </w:r>
    </w:p>
    <w:p>
      <w:pPr>
        <w:pStyle w:val="BodyText"/>
      </w:pPr>
      <w:r>
        <w:t xml:space="preserve">Tuy thời gian Trịnh Hạo Thiên ở trong doanh địa này không dài, mới chỉ có mấy ngày mà thôi. Nhưng từ khi hắn đánh một trận với Hách Minh, thanh danh của hắn đã vang xa, gần như ai ai cũng biết rồi.</w:t>
      </w:r>
    </w:p>
    <w:p>
      <w:pPr>
        <w:pStyle w:val="BodyText"/>
      </w:pPr>
      <w:r>
        <w:t xml:space="preserve">Linh giả một sao có thể chiến thắng nhị đệ tử chân truyền của chưởng giáo chân nhân Cổ Chân giáo , hơn nữa những chiến tích trên ngọc bia cũng đủ để khiến tất ả mọi người phải nhìn hắn với ánh mắt khác, lại càng không phải nói tới đám tu luyện giả tầm thường này.</w:t>
      </w:r>
    </w:p>
    <w:p>
      <w:pPr>
        <w:pStyle w:val="BodyText"/>
      </w:pPr>
      <w:r>
        <w:t xml:space="preserve">Khẽ gật đầu với bọn họ một cái, Trịnh Hạo Thiên lững thững bước tới chi nhánh của Vạn Bảo Hiên.</w:t>
      </w:r>
    </w:p>
    <w:p>
      <w:pPr>
        <w:pStyle w:val="BodyText"/>
      </w:pPr>
      <w:r>
        <w:t xml:space="preserve">Sau khi hắn rời đi, đám tu luyện giả này mới dám đứng thẳng người lại. Một người trong số đó thấp giọng nói: "Vị linh giả Trịnh Hạo Thiên này thật dễ gần, đối với chúng ta cũng khách khí như thế."</w:t>
      </w:r>
    </w:p>
    <w:p>
      <w:pPr>
        <w:pStyle w:val="BodyText"/>
      </w:pPr>
      <w:r>
        <w:t xml:space="preserve">Một tên khác tràn đầy đồng cảm nói: "Đúng vậy, đám linh giả lui tới đều coi chúng ta như không khí. Người giống như Trịnh Hạo Thiên thật sự quá ít." Hắn hơi dừng lại một chút, đảo mắt nhìn xung quanh, lại nhỏ giọng nói tiếp: "Đặc biệt là đám linh giả tới từ Thương Khung đại lục. Tên nào tên nấy đều mũi cao quá mắt. Hắc hắc, còn cho rằng mình giỏi lắm, cuối cùng không phải bị linh giả Trịnh Hạo Thiên đánh cho mất hết mặt mũi sao."</w:t>
      </w:r>
    </w:p>
    <w:p>
      <w:pPr>
        <w:pStyle w:val="BodyText"/>
      </w:pPr>
      <w:r>
        <w:t xml:space="preserve">"Nói bé thôi...." Một vị tu luyện giả già cả lạnh lùng nói: "Việc này các ngươi cũng dám nghị luận hả? Cẩn thận họa từ miệng mà ra. Nếu để liên lụy tới mọi người, để xem ngươi giải quyết thế naò."</w:t>
      </w:r>
    </w:p>
    <w:p>
      <w:pPr>
        <w:pStyle w:val="BodyText"/>
      </w:pPr>
      <w:r>
        <w:t xml:space="preserve">Thân thể vị tu luyện giả kia khẽ run lên một cái, vội vàng gật gật đầu. Hắn đảo mắt nhìn xung quanh, cho đến khi xác định không có ai chú ý tới mới yên tâm trở lại.</w:t>
      </w:r>
    </w:p>
    <w:p>
      <w:pPr>
        <w:pStyle w:val="BodyText"/>
      </w:pPr>
      <w:r>
        <w:t xml:space="preserve">Linh giả của Thương Khung đại lục có thể không làm gì được Trịnh Hạo Thiên, nhưng nếu muốn đối phó với một tên tu luyện giả nho nhỏ như hắn, thì đúng là có hàng trăm ngàn biện pháp.</w:t>
      </w:r>
    </w:p>
    <w:p>
      <w:pPr>
        <w:pStyle w:val="BodyText"/>
      </w:pPr>
      <w:r>
        <w:t xml:space="preserve">........</w:t>
      </w:r>
    </w:p>
    <w:p>
      <w:pPr>
        <w:pStyle w:val="BodyText"/>
      </w:pPr>
      <w:r>
        <w:t xml:space="preserve">Trịnh Hạo Thiên chậm rãi bước đi, như chậm nhưng lại mau, chỉ nhoáng lên một cái đã tiến vào trong đình viện của Vạn Bảo Hiên rồi. Thời gian hắn ở lại trong doanh địa không dài, nhưng lại rất quen thuộc với cảnh vật nơi này.</w:t>
      </w:r>
    </w:p>
    <w:p>
      <w:pPr>
        <w:pStyle w:val="BodyText"/>
      </w:pPr>
      <w:r>
        <w:t xml:space="preserve">Vừa vào tới đình viện thì đã nghe thấy một tiếng cười hào sảng vang lên.</w:t>
      </w:r>
    </w:p>
    <w:p>
      <w:pPr>
        <w:pStyle w:val="BodyText"/>
      </w:pPr>
      <w:r>
        <w:t xml:space="preserve">"Hiền đệ, ngươi vừa chạy đi đâu thế?"</w:t>
      </w:r>
    </w:p>
    <w:p>
      <w:pPr>
        <w:pStyle w:val="BodyText"/>
      </w:pPr>
      <w:r>
        <w:t xml:space="preserve">Trịnh Hạo Thiên xoay người, cười nói: "Hổ đại ca, tiểu đệ ra ngoài dạo một vòng, các ngươi uống rượu xong rồi à?"</w:t>
      </w:r>
    </w:p>
    <w:p>
      <w:pPr>
        <w:pStyle w:val="BodyText"/>
      </w:pPr>
      <w:r>
        <w:t xml:space="preserve">Hổ Bá Thiên cùng Đổng Tân bước nhanh tới, trên mặt bọn hắn đều không thể che dấu được vẻ hưng phấn.</w:t>
      </w:r>
    </w:p>
    <w:p>
      <w:pPr>
        <w:pStyle w:val="BodyText"/>
      </w:pPr>
      <w:r>
        <w:t xml:space="preserve">Nháy nháy mắt, Hổ Bá Thiên thoáng hạ thấp giọng, nói: "Hiền đệ, thử qua rồi à, cảm giác thế nào?"</w:t>
      </w:r>
    </w:p>
    <w:p>
      <w:pPr>
        <w:pStyle w:val="BodyText"/>
      </w:pPr>
      <w:r>
        <w:t xml:space="preserve">Trịnh Hạo Thiên khẽ ngây người: "Là sao?"</w:t>
      </w:r>
    </w:p>
    <w:p>
      <w:pPr>
        <w:pStyle w:val="BodyText"/>
      </w:pPr>
      <w:r>
        <w:t xml:space="preserve">Bàn tay Hổ Bá Thiên vừa lật, bên trong đã xuất hiện một đôi hổ trảo. Hắn cười ha ha, nói: "Ta với hai người Đổng huynh vừa ra ngoài thử nghiệm uy lực đôi hổ trảo này."</w:t>
      </w:r>
    </w:p>
    <w:p>
      <w:pPr>
        <w:pStyle w:val="BodyText"/>
      </w:pPr>
      <w:r>
        <w:t xml:space="preserve">Hai mắt hắn tỏa sáng, nói: "Lực lượng của nó quả nhiên uy mãnh tuyệt luân, khiến ngu huynh vô cùng hài lòng."</w:t>
      </w:r>
    </w:p>
    <w:p>
      <w:pPr>
        <w:pStyle w:val="BodyText"/>
      </w:pPr>
      <w:r>
        <w:t xml:space="preserve">Đổng Tân gật đầu nói: "Hổ huynh lần này chọn đúng món rồi. Đôi hổ trảo này phối hợp với hổ yêu biến thân của hắn, có thể khiến uy lực gia tăng gấp bội. Hắc hắc, có đôi hổ trảo nào trong tay, cho dù liệp sát giả có phái nhiều linh giả bốn sao hơn nữa tới thì Hổ huynh cũng không phải xoắn."</w:t>
      </w:r>
    </w:p>
    <w:p>
      <w:pPr>
        <w:pStyle w:val="BodyText"/>
      </w:pPr>
      <w:r>
        <w:t xml:space="preserve">Khóe miệng Hổ Bá Thiên khẽ nhếch lên, lộ ra một nụ cười tự tin, nói: "Hổ mỗ từ trước tới nay có cóng ai bao giờ."</w:t>
      </w:r>
    </w:p>
    <w:p>
      <w:pPr>
        <w:pStyle w:val="BodyText"/>
      </w:pPr>
      <w:r>
        <w:t xml:space="preserve">Trịnh Hạo Thiên chậm rãi gật đầu, chỉ có hắn mới biết, Hổ Bá Thiên kỳ thật còn có một con bài tẩy ẩn giấu.</w:t>
      </w:r>
    </w:p>
    <w:p>
      <w:pPr>
        <w:pStyle w:val="BodyText"/>
      </w:pPr>
      <w:r>
        <w:t xml:space="preserve">Yêu hóa Biến thân Bạch Hổ so với yêu hóa biến thân hổ yêu bình thường khác biệt rất lớn. hơn nữa trên người hắn còn có hai con thiên ma vương, cho dù gặp phải linh giả năm sao như Ngô Vân cũng có thể chống lại.</w:t>
      </w:r>
    </w:p>
    <w:p>
      <w:pPr>
        <w:pStyle w:val="BodyText"/>
      </w:pPr>
      <w:r>
        <w:t xml:space="preserve">Đổng Tân tò mò nói: "Trịnh huynh, Vạn Bảo Hiên tiến cử cho ngươi thần binh gì vậy? Có dùng ổn không?"</w:t>
      </w:r>
    </w:p>
    <w:p>
      <w:pPr>
        <w:pStyle w:val="BodyText"/>
      </w:pPr>
      <w:r>
        <w:t xml:space="preserve">Thần binh không phải càng cao cấp càng tốt, mà là càng thích hợp càng tốt.</w:t>
      </w:r>
    </w:p>
    <w:p>
      <w:pPr>
        <w:pStyle w:val="BodyText"/>
      </w:pPr>
      <w:r>
        <w:t xml:space="preserve">Thân binh thích hợp với bản thân cho dù có kém hơn một bậc, nhưng thường thường lại có thể phát huy toàn bộ uy lực, so với một số thần binh cao cấp lại không thể phát huy phần lớn uy lực thì tốt hơn nhiều.</w:t>
      </w:r>
    </w:p>
    <w:p>
      <w:pPr>
        <w:pStyle w:val="BodyText"/>
      </w:pPr>
      <w:r>
        <w:t xml:space="preserve">Trịnh Hạo Thiên mỉm cười, nói: "Thiết trưởng lão giới thiệu cho ta một kiện thần binh, hiệu quả rất tốt."</w:t>
      </w:r>
    </w:p>
    <w:p>
      <w:pPr>
        <w:pStyle w:val="BodyText"/>
      </w:pPr>
      <w:r>
        <w:t xml:space="preserve">Đổng Tân cùng Hổ Bá Thiên nhìn nhau cười, không tiếp tục truy hỏi nữa.</w:t>
      </w:r>
    </w:p>
    <w:p>
      <w:pPr>
        <w:pStyle w:val="BodyText"/>
      </w:pPr>
      <w:r>
        <w:t xml:space="preserve">Nếu Trịnh Hạo Thiên không muốn nói thần binh đó là thứ gì, thì bọn họ đương nhiên cũng không thể mặt dày đi tra hỏi hắn được.</w:t>
      </w:r>
    </w:p>
    <w:p>
      <w:pPr>
        <w:pStyle w:val="BodyText"/>
      </w:pPr>
      <w:r>
        <w:t xml:space="preserve">"Hiền đệ, hiện giờ ngươi có tính toán gì không?" Hai mắt Hổ Bá Thiên chợt ngưng trọng, đột nhiên dò hỏi.</w:t>
      </w:r>
    </w:p>
    <w:p>
      <w:pPr>
        <w:pStyle w:val="BodyText"/>
      </w:pPr>
      <w:r>
        <w:t xml:space="preserve">Trịnh Hạo Thiên do dự một chút, nói: "Ta muốn ở lại đây một thời gian ngắn, thuận tiện đợi một người."</w:t>
      </w:r>
    </w:p>
    <w:p>
      <w:pPr>
        <w:pStyle w:val="BodyText"/>
      </w:pPr>
      <w:r>
        <w:t xml:space="preserve">Nói tới đây, trong ánh mắt hắn chợt lộ ra một tia nhu tình.</w:t>
      </w:r>
    </w:p>
    <w:p>
      <w:pPr>
        <w:pStyle w:val="BodyText"/>
      </w:pPr>
      <w:r>
        <w:t xml:space="preserve">Tính toán theo thời gian, An An có lẽ đã hoàn thành nhiệm vụ của mình rồ. Chỉ cần không có điều gì bất ngờ xảy ra, nàng hẳn đã thao không Thiên ma vương cảm ứng được phương vị của mình rồi tới doanh địa này gặp hắn.</w:t>
      </w:r>
    </w:p>
    <w:p>
      <w:pPr>
        <w:pStyle w:val="BodyText"/>
      </w:pPr>
      <w:r>
        <w:t xml:space="preserve">"Chờ người?"</w:t>
      </w:r>
    </w:p>
    <w:p>
      <w:pPr>
        <w:pStyle w:val="BodyText"/>
      </w:pPr>
      <w:r>
        <w:t xml:space="preserve">Hổ Bá Thiên cùng Đổng Tân quay sang nhìn nhau, sau một lát, Hổ Bá Thiên ho nhẹ một tiếng, nói: "Hiền đệ, ngươi còn nhớ lời mình từng nó không?"</w:t>
      </w:r>
    </w:p>
    <w:p>
      <w:pPr>
        <w:pStyle w:val="BodyText"/>
      </w:pPr>
      <w:r>
        <w:t xml:space="preserve">Trịnh Hạo Thiên khẽ ngây người, hỏi: "Nói gì?"</w:t>
      </w:r>
    </w:p>
    <w:p>
      <w:pPr>
        <w:pStyle w:val="BodyText"/>
      </w:pPr>
      <w:r>
        <w:t xml:space="preserve">"Ngươi từng nói, trong vòng năm tháng nhất định tấn chức năm sao." Hổ Bá Thiên trầm giọng nói: "Lời nói này của ngươi đã truyền khắp doanh địa rồi."</w:t>
      </w:r>
    </w:p>
    <w:p>
      <w:pPr>
        <w:pStyle w:val="BodyText"/>
      </w:pPr>
      <w:r>
        <w:t xml:space="preserve">Trịnh Hạo Thiên lặng đi một chút, lúc này mới nhớ ra câu chém gió của mình lúc trước.</w:t>
      </w:r>
    </w:p>
    <w:p>
      <w:pPr>
        <w:pStyle w:val="BodyText"/>
      </w:pPr>
      <w:r>
        <w:t xml:space="preserve">Hắn bật cười, nói: "Không sai, tiểu đệ từng nói như vậy. Chẳng lẽ có vấn đề gì sao?"</w:t>
      </w:r>
    </w:p>
    <w:p>
      <w:pPr>
        <w:pStyle w:val="BodyText"/>
      </w:pPr>
      <w:r>
        <w:t xml:space="preserve">Hổ Bá Thiên cười khổ một tiếng, nói: "Nếu như là linh giả bình thường, chỉ sợ chẳng có ai coi là thật."</w:t>
      </w:r>
    </w:p>
    <w:p>
      <w:pPr>
        <w:pStyle w:val="BodyText"/>
      </w:pPr>
      <w:r>
        <w:t xml:space="preserve">"Nhưng ngươi lại khác...." Hắn khẽ thở dài: "Chiến tích của ngươi ghi trong ngọc bia thực sự quá mức kinh người. Hơn nữa còn đánh thắng cả Hách Minh của Cổ Chân giáo. Cho nên đám linh giả toàn bộ doanh địa dều đang chú ý tới ngươi."</w:t>
      </w:r>
    </w:p>
    <w:p>
      <w:pPr>
        <w:pStyle w:val="BodyText"/>
      </w:pPr>
      <w:r>
        <w:t xml:space="preserve">Đổng Tân chậm rãi gật đầu, nói: "Trịnh huynh, nếu trong vòng năm tháng… Không, hiện giờ chỉ còn bốn tháng thôi." Hắn dừng lại một chút rồi nói: "Nếu trong bốn tháng,ngươi không thể tấn chức tới năm sao, e rằng gây ra rất nhiều tin đồn. Mà ngay cả Vạn Kiếm tông quý phái, thậm chí là toàn bộ Phiêu Miễu đại lục cũng trở thành trò cười cho kẻ khác."</w:t>
      </w:r>
    </w:p>
    <w:p>
      <w:pPr>
        <w:pStyle w:val="BodyText"/>
      </w:pPr>
      <w:r>
        <w:t xml:space="preserve">Trịnh Hạo Thiên trợn tròn hai mắt. Hắn thế nào cũng không nghĩ tới, mình có hoàn thành lời nói hay không làm sao lại có liên quan tới toàn bộ Phiêu Miễu đại lục.</w:t>
      </w:r>
    </w:p>
    <w:p>
      <w:pPr>
        <w:pStyle w:val="BodyText"/>
      </w:pPr>
      <w:r>
        <w:t xml:space="preserve">Khóe miệng khẽ nhếch lên, Trịnh Hạo Thiên như cười như không nói: "Không nghĩ tới, thể diện của tiểu đệ lại quan hệ tới cả Phiêu Miễu đại lục. Hắc hắc, cái này thật không dám nhận."</w:t>
      </w:r>
    </w:p>
    <w:p>
      <w:pPr>
        <w:pStyle w:val="BodyText"/>
      </w:pPr>
      <w:r>
        <w:t xml:space="preserve">Hổ Bá Thiên cười ha ha, nói: "Hiền đệ, ngươi không nên coi nhẹ bản thân. Một sao đã có thể đánh thắng và giết chết linh giả bốn sao, khi là tu luyện giả đã chiến thắng cả kim cương Hoàng. Phóng mắt khắp thiên hạ, có mấy người làm được?" Hắn đưa tay, vỗ vỗ lên bả vai Trịnh Hạo Thiên, nói: "Ngươi cứ phóng tay mà làm, nhất định có thể tấn chức năm sao trong bốn tháng."</w:t>
      </w:r>
    </w:p>
    <w:p>
      <w:pPr>
        <w:pStyle w:val="BodyText"/>
      </w:pPr>
      <w:r>
        <w:t xml:space="preserve">Đổng Tân liên tục gật đầu. Bất quá, hắn chợt đổi đề tài: "Chỉ là thời gian hiện giờ không còn nhiều lắm. Mà càng quan trọng hơn là trong quá trình này, những người ngoài như chúng ta không thể trợ giúp cho ngươi. Toàn bộ đều phải dựa vào bản thân ngươi tìm kiếm cường giả dị tộc, đồng thời tự mình giết chết. Haiz, Đổng mỗ không phải nghi ngờ thực lực của Trịnh huynh, mà là đang lo lắng cho vận khí của ngươi đó."</w:t>
      </w:r>
    </w:p>
    <w:p>
      <w:pPr>
        <w:pStyle w:val="BodyText"/>
      </w:pPr>
      <w:r>
        <w:t xml:space="preserve">Trịnh Hạo Thiên thoángnhíu mày. Chiến trường linh giả rộng lớn vô cùng, tuy linh giả dị tộc rất nhiều, nhưng một khi phân tán ra lại rất khó gặp.</w:t>
      </w:r>
    </w:p>
    <w:p>
      <w:pPr>
        <w:pStyle w:val="BodyText"/>
      </w:pPr>
      <w:r>
        <w:t xml:space="preserve">Làn này hắn ra ngoài, có thể gpặ được ba vị linh giả dị tộc bốn sao cùng lúc, quả thực vận may rơi trúng đầu.</w:t>
      </w:r>
    </w:p>
    <w:p>
      <w:pPr>
        <w:pStyle w:val="BodyText"/>
      </w:pPr>
      <w:r>
        <w:t xml:space="preserve">Mà muốn lại gặp chuyện tốt thế này, chỉ sợ là rất khó khăn.</w:t>
      </w:r>
    </w:p>
    <w:p>
      <w:pPr>
        <w:pStyle w:val="BodyText"/>
      </w:pPr>
      <w:r>
        <w:t xml:space="preserve">Khẽ thở dài một tiếng, Trịnh Hạo Thiên lắc lắc đầu nói: "Được rồi, vì chút thể diện nho nhỏ này, dành phải cố gắng một chút vậy." Hắn bấm đốt ngón tay, lẩm bẩm: "Bốn tháng, mười tên một sao, mười tên hai sao, mười tên ba sao, mười tên bốn sao. Hắc hắc, chỉ mong có thể gặp sớm một chút."</w:t>
      </w:r>
    </w:p>
    <w:p>
      <w:pPr>
        <w:pStyle w:val="BodyText"/>
      </w:pPr>
      <w:r>
        <w:t xml:space="preserve">Hổ Bá Thiên cùng Đổng Tân nhịn không nổi trợn trắng mắt. Nếu như đám cường giả dị tộc kia thật sự dễ gặp như vậy, thì kim cương Hoàng, Hách Liên Diệc cũng không cần mất nhiều thời gian như thế mới tấn cấp năm sao.</w:t>
      </w:r>
    </w:p>
    <w:p>
      <w:pPr>
        <w:pStyle w:val="BodyText"/>
      </w:pPr>
      <w:r>
        <w:t xml:space="preserve">Đột nhiên, một tiếng bước chân dồn dập truyền tới.</w:t>
      </w:r>
    </w:p>
    <w:p>
      <w:pPr>
        <w:pStyle w:val="BodyText"/>
      </w:pPr>
      <w:r>
        <w:t xml:space="preserve">Mọi người quya dầu nhìn lại, chỉ thấy Thiệu Gia Nghĩa sắc mặt vui mừng chạy tới. Sau khi nhìn thấy Trịnh Hạo Thiên, hắn lại càng hưng phấn, cười lớn nói: "Trịnh huynh, thì ra người đang ở đây, thật sự là quá tốt rồi."</w:t>
      </w:r>
    </w:p>
    <w:p>
      <w:pPr>
        <w:pStyle w:val="BodyText"/>
      </w:pPr>
      <w:r>
        <w:t xml:space="preserve">Trịnh Hạo Thiên kinh ngạc nói: "Thiệu huynh có chuyện gì tìm tiểu đệ?"</w:t>
      </w:r>
    </w:p>
    <w:p>
      <w:pPr>
        <w:pStyle w:val="BodyText"/>
      </w:pPr>
      <w:r>
        <w:t xml:space="preserve">Thiệu Gia Nghĩa cười ha hả, nói: "Trịnh huynh, ngươi đang muốn ra ngoài liệp sát cường giả dị tộc, nhanh chóng tấn cấp phải không?"</w:t>
      </w:r>
    </w:p>
    <w:p>
      <w:pPr>
        <w:pStyle w:val="BodyText"/>
      </w:pPr>
      <w:r>
        <w:t xml:space="preserve">Đổng Tân túc giận nói: "Thiệu huynh, viêc này ai mà chẳng biết, có gì mà phải hỏi?"</w:t>
      </w:r>
    </w:p>
    <w:p>
      <w:pPr>
        <w:pStyle w:val="BodyText"/>
      </w:pPr>
      <w:r>
        <w:t xml:space="preserve">Thiệu Gia Nghĩa giơ hay tai ra hiệu stop, nói: "Mọi người an tâm, đừng nóng, tiêu đệ vừa nhận được một tin tức, có lẽ có thể giúp Trịnh Hạo Thiên tấn cấp bốn sao trông thời gian ngắn đó."</w:t>
      </w:r>
    </w:p>
    <w:p>
      <w:pPr>
        <w:pStyle w:val="BodyText"/>
      </w:pPr>
      <w:r>
        <w:t xml:space="preserve">Sắc mặt mọi người đều biến đổi, Hổ Bá Thiên nhướng mày nói: "Thiệu huynh mời nói."</w:t>
      </w:r>
    </w:p>
    <w:p>
      <w:pPr>
        <w:pStyle w:val="BodyText"/>
      </w:pPr>
      <w:r>
        <w:t xml:space="preserve">Thiệu Gia Nghĩa thần thần bí bí cười: "Không biết các vị có biết, ở gần Ám Dạ sâm lâm có một doanh địa yêu tộc?"</w:t>
      </w:r>
    </w:p>
    <w:p>
      <w:pPr>
        <w:pStyle w:val="BodyText"/>
      </w:pPr>
      <w:r>
        <w:t xml:space="preserve">Quyển 5: Vô Đề</w:t>
      </w:r>
    </w:p>
    <w:p>
      <w:pPr>
        <w:pStyle w:val="Compact"/>
      </w:pPr>
      <w:r>
        <w:br w:type="textWrapping"/>
      </w:r>
      <w:r>
        <w:br w:type="textWrapping"/>
      </w:r>
    </w:p>
    <w:p>
      <w:pPr>
        <w:pStyle w:val="Heading2"/>
      </w:pPr>
      <w:bookmarkStart w:id="818" w:name="chương-448-biến-cố."/>
      <w:bookmarkEnd w:id="818"/>
      <w:r>
        <w:t xml:space="preserve">796. Chương 448: Biến Cố.</w:t>
      </w:r>
    </w:p>
    <w:p>
      <w:pPr>
        <w:pStyle w:val="Compact"/>
      </w:pPr>
      <w:r>
        <w:br w:type="textWrapping"/>
      </w:r>
      <w:r>
        <w:br w:type="textWrapping"/>
      </w:r>
      <w:r>
        <w:t xml:space="preserve">"Doanh địa yêu tộc?" Trịnh Hạo Thiên khẽ ngây người, hỏi: "Thiệu huynh, nếu tiểu đệ nhớ không lầm, ở đó hẳn là có một tiểu doanh địa, dành cho linh giả mới tiến vào chiến trường, trên cơ bản đều có tu vi ba sao trở xuống."</w:t>
      </w:r>
    </w:p>
    <w:p>
      <w:pPr>
        <w:pStyle w:val="BodyText"/>
      </w:pPr>
      <w:r>
        <w:t xml:space="preserve">Trên mặt Thiệu Gia Nghĩa lộ vẻ kinh ngạc, nói: "Sao Trịnh huynh lại biết điều này?"</w:t>
      </w:r>
    </w:p>
    <w:p>
      <w:pPr>
        <w:pStyle w:val="BodyText"/>
      </w:pPr>
      <w:r>
        <w:t xml:space="preserve">Hổ Bá Thiên cười ha hả rồi vỗ vỗ vai Trịnh Hạo Thiên, nói: "Huynh đệ của ta dù sao cũng là truyền nhân của Vạn Kiếm tông - một trong bát đại siêu cấp môn phái, biết một ít tin tức trên chiến trường cũng không có gì là lạ."</w:t>
      </w:r>
    </w:p>
    <w:p>
      <w:pPr>
        <w:pStyle w:val="BodyText"/>
      </w:pPr>
      <w:r>
        <w:t xml:space="preserve">Kỳ thật, hắn và Trịnh Hạo Thiên đều biết, khi cường giả của Thất Nguyên môn đưa bọn hắn tiến vào chiến trường, lại không hề nói cho Trịnh Hạo Thiên biết tin tức này Nhưng đứng trước mặt người ngoài, bọn họ tuyệt đối không thể vạch áo cho người xem lưng được.</w:t>
      </w:r>
    </w:p>
    <w:p>
      <w:pPr>
        <w:pStyle w:val="BodyText"/>
      </w:pPr>
      <w:r>
        <w:t xml:space="preserve">Thiệu Gia Nghĩa lộ vẻ bừng tĩnh, nói: "Ờ nhỉ. Trịnh huynh là môn hạ Vạn Kiếm tông, biết được việc này cũng không có gì là lạ." Hắn dừng lại một chút, khẽ cười, nói: "Bất quá, ta cam đoan, tin tức này Trịnh huynh tuyệt đối không biết."</w:t>
      </w:r>
    </w:p>
    <w:p>
      <w:pPr>
        <w:pStyle w:val="BodyText"/>
      </w:pPr>
      <w:r>
        <w:t xml:space="preserve">Đổng Tân tức giận nói: "Thiệu huynh, rốt cuộc là ngươi có tin tốt gì, mau mau nói ra, không cần phải thả mồi nhử nhử như thế đâu."</w:t>
      </w:r>
    </w:p>
    <w:p>
      <w:pPr>
        <w:pStyle w:val="BodyText"/>
      </w:pPr>
      <w:r>
        <w:t xml:space="preserve">Mấy người bọn họ lúc đầu còn chưa thân thiết lắm, nhưng sau cuộc xung đột với đám người Hách Minh, bọn họ ngược lại còn kết thành bạn tốt, ngay cả nói chuyện cũng có vẻ thoải mái hơn rất nhiều.</w:t>
      </w:r>
    </w:p>
    <w:p>
      <w:pPr>
        <w:pStyle w:val="BodyText"/>
      </w:pPr>
      <w:r>
        <w:t xml:space="preserve">"Ba vị, ta được một vị hảo bằng hữu cho hay, phòng hộ tráo của doanh địa kia đã biến mất rồi."</w:t>
      </w:r>
    </w:p>
    <w:p>
      <w:pPr>
        <w:pStyle w:val="BodyText"/>
      </w:pPr>
      <w:r>
        <w:t xml:space="preserve">Mấy người Trịnh Hạo Thiên đều khẽ ngây người. Bọn họ quay sang nhìn nhau, đều lộ vẻ không dám tin vào lỗ tai của mình.</w:t>
      </w:r>
    </w:p>
    <w:p>
      <w:pPr>
        <w:pStyle w:val="BodyText"/>
      </w:pPr>
      <w:r>
        <w:t xml:space="preserve">Mọi người đều biết, lực lượng phòng ngự cường đại nhất của một doanh địa chính là phòng hộ tráo của nó. Chỉ cần thứ này còn tồn tại, dị tộc muốn tấn công doanh địa sẽ phải hao phí rất nhiều sức lực và thời gian. Hơn nữa, đám linh giả ở trong phòng hộ tráo cũng có thời gian để phản ứng.</w:t>
      </w:r>
    </w:p>
    <w:p>
      <w:pPr>
        <w:pStyle w:val="BodyText"/>
      </w:pPr>
      <w:r>
        <w:t xml:space="preserve">Nếu như nhìn thấy địch nhân thế lớn, không thể địch lại thì có thể xé rách không gian, trực tiếp bỏ chạy.</w:t>
      </w:r>
    </w:p>
    <w:p>
      <w:pPr>
        <w:pStyle w:val="BodyText"/>
      </w:pPr>
      <w:r>
        <w:t xml:space="preserve">Chỉ là, nếu một doanh địa đến cả một cái phòng hộ tráo cũng không có, thì chẳng khác nào có tiếng mà không có miếng.</w:t>
      </w:r>
    </w:p>
    <w:p>
      <w:pPr>
        <w:pStyle w:val="BodyText"/>
      </w:pPr>
      <w:r>
        <w:t xml:space="preserve">Hổ Bá Thiên thoáng nhíu hai hàng lông mày rậm rạp, nói: "Thiệu huynh, không phải ta hoài nghi ngươi, nhưng tin tức này có đáng tin không?" Hắn trầm giọng nói: "Trừ phi là yêu tộc muốn xóa sổ cái doanh địa này, nếu không sao bọn hắn lại làm như thế?"</w:t>
      </w:r>
    </w:p>
    <w:p>
      <w:pPr>
        <w:pStyle w:val="BodyText"/>
      </w:pPr>
      <w:r>
        <w:t xml:space="preserve">Thiệu Gia Nghĩa cười ha ha, nói: "Hổ huynh có chuyện không biết. Kỳ thật yêu tộc cũng không có ý định xóa bỏ cái doanh địa này. Nhưng phòng hộ tráo của doanh đại lại bị một vị cường giả yêu tộc mượn đi rồi.”</w:t>
      </w:r>
    </w:p>
    <w:p>
      <w:pPr>
        <w:pStyle w:val="BodyText"/>
      </w:pPr>
      <w:r>
        <w:t xml:space="preserve">"Mượn?" Đổng Tân chớp chớp mắt, chợt cười nói: "Nói đoạt đi thì đúng hơn đó."</w:t>
      </w:r>
    </w:p>
    <w:p>
      <w:pPr>
        <w:pStyle w:val="BodyText"/>
      </w:pPr>
      <w:r>
        <w:t xml:space="preserve">Thiệu Gia Nghĩa khẽ lắc lắc đầu, nói: "Thiệu mỗ có một vị hảo bằng hữu am hiểu thuật ẩn nấp. Ngay tại hôm qua, khi hắn ẩn nấp bên ngoài doanh địa yêu tộc, không ngờ lại nhìn thấy một chuyện khó tin." Hắn đảo mắt một vòng, chờ đến khi ánh mắt tất cả mọi người tập trung hết lên người hắn, trong lòng không khỏi hơi đắc ý: "Có một cường giả lang tộc bảy sao đột nhiên xuất hiện, nói mấy câu rồi lấy phòng hộ tráo thủ hộ doanh địa đi mất."</w:t>
      </w:r>
    </w:p>
    <w:p>
      <w:pPr>
        <w:pStyle w:val="BodyText"/>
      </w:pPr>
      <w:r>
        <w:t xml:space="preserve">"Bảy sao." Đổng Tân hít một hơi lạnh.</w:t>
      </w:r>
    </w:p>
    <w:p>
      <w:pPr>
        <w:pStyle w:val="BodyText"/>
      </w:pPr>
      <w:r>
        <w:t xml:space="preserve">Cường giả yêu tộc bảy sao trên chiến trường đã là một tồn tại cực kỳ khủng bố. Đổng Tân mà gặp phải một nhân vật như vậy, thì đừng nói là chiến đấu, cho dù có muốn chạy trốn cũng không được.</w:t>
      </w:r>
    </w:p>
    <w:p>
      <w:pPr>
        <w:pStyle w:val="BodyText"/>
      </w:pPr>
      <w:r>
        <w:t xml:space="preserve">"Không sai, đúng là cường giả bảy sao." Thiệu Gia Nghĩa nghiêm nghị nói: "May mà thuật ẩn nấp của bằng hữu ta rất tinh diệu, mà tên cường giả lang tộc bảy sao kia lại vội vàng rời đi. Nếu không phải như vậy, hắn vị tất đã qua mắt được đối phương."</w:t>
      </w:r>
    </w:p>
    <w:p>
      <w:pPr>
        <w:pStyle w:val="BodyText"/>
      </w:pPr>
      <w:r>
        <w:t xml:space="preserve">Nói đến đây, ngay cả Thiệu Gia Nghĩa cũng có một cảm giác may mắn.</w:t>
      </w:r>
    </w:p>
    <w:p>
      <w:pPr>
        <w:pStyle w:val="BodyText"/>
      </w:pPr>
      <w:r>
        <w:t xml:space="preserve">Nếu thật sự bị cường giả bảy sao yêu tộc phát hiện, thì trên cơ bản chỉ có một con đường chết mà thôi.</w:t>
      </w:r>
    </w:p>
    <w:p>
      <w:pPr>
        <w:pStyle w:val="BodyText"/>
      </w:pPr>
      <w:r>
        <w:t xml:space="preserve">Trịnh Hạo Thiên trong lòng khẽ động nói: "Thiệu huynh, tên yêu thú lang tộc kia nói gì?"</w:t>
      </w:r>
    </w:p>
    <w:p>
      <w:pPr>
        <w:pStyle w:val="BodyText"/>
      </w:pPr>
      <w:r>
        <w:t xml:space="preserve">Thiệu Gia Nghĩa vội vàng nói: "Tên cường giả yêu tộc kia nói cái gì mà doanh địa này không bảo hộ chất nhi của hắn, để cho chất nhi của hắn chết thảm xứ người. Cho nên hắn phải sử dụng tòa phòng hộ tráo này để báo thú cho chất nhi." Do dự một chút, hắn lại nói: "Bất quá, tên cường giả lang tộc kia cũng có nói, hắn không đành lòng nhìn doanh địa yêu tộc này bị suy tàn, cho nên chỉ mượn phòng hộ tráo thôi. Chờ đến khi hắn báo thù xong, đương nhiên sẽ trả lại chỗ cũ."</w:t>
      </w:r>
    </w:p>
    <w:p>
      <w:pPr>
        <w:pStyle w:val="BodyText"/>
      </w:pPr>
      <w:r>
        <w:t xml:space="preserve">Đổng Tân cười nhạt một tiếng, nói: "Hắc hắc, phòng hộ tráo có thể thủ hộ một doanh địa, đó bảo vật cường đại ra sao chứ. Mượn đi rồi, còn có khả năng trả lại sao?"</w:t>
      </w:r>
    </w:p>
    <w:p>
      <w:pPr>
        <w:pStyle w:val="BodyText"/>
      </w:pPr>
      <w:r>
        <w:t xml:space="preserve">Hổ Bá Thiên cũng chậm rãi gật đầu, nếu đổi lại là hắn, nếu chiếm được bảo bối như vậy, quá nửa cũng đút túi làm của riêng, làm sao lại nỡ trả lại chứ.</w:t>
      </w:r>
    </w:p>
    <w:p>
      <w:pPr>
        <w:pStyle w:val="BodyText"/>
      </w:pPr>
      <w:r>
        <w:t xml:space="preserve">Thiệu Gia Nghĩa cười khổ một tiếng, nói: "Tiểu đệ cũng nghĩ như vậy, nhưng bằng hữu ta nói. Đám yêu tộc trong doanh địa dường như rất tin phục tên cường giả lang tộc này, cho nên, tuy không có phòng hộ tráo ngoài doanh địa, nhưng không hề có yêu tộc nào rời đi."</w:t>
      </w:r>
    </w:p>
    <w:p>
      <w:pPr>
        <w:pStyle w:val="BodyText"/>
      </w:pPr>
      <w:r>
        <w:t xml:space="preserve">Hổ Bá Thiên cùng Đổng Tân đưa mắt nhìn nhau, đều cảm thấy hơi khó hiểu.</w:t>
      </w:r>
    </w:p>
    <w:p>
      <w:pPr>
        <w:pStyle w:val="BodyText"/>
      </w:pPr>
      <w:r>
        <w:t xml:space="preserve">Chẳng lẽ, đám yêu tộc mới tiến vào chiến trường này đều ngu ngốc hết hay sao.</w:t>
      </w:r>
    </w:p>
    <w:p>
      <w:pPr>
        <w:pStyle w:val="BodyText"/>
      </w:pPr>
      <w:r>
        <w:t xml:space="preserve">Trịnh Hạo Thiên gật gật đầu, nói: "Ta hiểu rồi."</w:t>
      </w:r>
    </w:p>
    <w:p>
      <w:pPr>
        <w:pStyle w:val="BodyText"/>
      </w:pPr>
      <w:r>
        <w:t xml:space="preserve">"Trịnh huynh, ngươi hiểu gì?" Đổng Tân khó hiểu hỏi.</w:t>
      </w:r>
    </w:p>
    <w:p>
      <w:pPr>
        <w:pStyle w:val="BodyText"/>
      </w:pPr>
      <w:r>
        <w:t xml:space="preserve">Trịnh Hạo Thiên mỉm cười, nói: "Nếu tiểu đệ đoán không sai, phòng hộ tráo doanh địa vốn do chính vị cường giả lang tộc kia luyện chế thành. Năm xưa, hắn lưu lại phòng hộ tráo, đương nhiên là tạo ra một nơi an toàn cho bọn hậu bối trong tộc ẩn náu, nhưng thực ra hắn vẫn còn một mục đích khác, đó chính là để lại cho chất nhi hắn một lá bùa hộ mệnh. Hiện giờ, hắn nhận được tin chất nhi mất mạng, đương nhiên là nổi giận rồi. Hắc hắc, nếu không phải như thế, hắn cũng không thể dễ dàng thu hồi phòng hộ tráo mà đám yêu tộc khác không dám ngăn trở như vậy."</w:t>
      </w:r>
    </w:p>
    <w:p>
      <w:pPr>
        <w:pStyle w:val="BodyText"/>
      </w:pPr>
      <w:r>
        <w:t xml:space="preserve">Mấy người Hổ Bá Thiên đều hai mắt sáng ngời, gật gật đầu.</w:t>
      </w:r>
    </w:p>
    <w:p>
      <w:pPr>
        <w:pStyle w:val="BodyText"/>
      </w:pPr>
      <w:r>
        <w:t xml:space="preserve">Trịnh Hạo Thiên phân tích hợp lý ăn khớp, lập tức giải đáp tất cả nghi hoặc của bọn họ.</w:t>
      </w:r>
    </w:p>
    <w:p>
      <w:pPr>
        <w:pStyle w:val="BodyText"/>
      </w:pPr>
      <w:r>
        <w:t xml:space="preserve">Đổng Tân giơ ngón tay cái, nói: "Trịnh huynh không hổ là xuất thân danh môn. Chỉ bằng một chút tin tức đã có thể suy đoán ra nhiều thứ như vậy. Đổng mỗ tâm phục khẩu phục rồi."</w:t>
      </w:r>
    </w:p>
    <w:p>
      <w:pPr>
        <w:pStyle w:val="BodyText"/>
      </w:pPr>
      <w:r>
        <w:t xml:space="preserve">Thiệu Gia Nghĩa cũng liên tục gật đầu, nói: "Đổng huynh nói không sai. Xem ra, Trịnh huynh có thể giành được danh tiếng vang dội như vậy, cũng không chỉ nhờ thực lực."</w:t>
      </w:r>
    </w:p>
    <w:p>
      <w:pPr>
        <w:pStyle w:val="BodyText"/>
      </w:pPr>
      <w:r>
        <w:t xml:space="preserve">Trịnh Hạo Thiên cười khổ một tiếng, hắn có thể suy đoán ra mấy thứ này, hoàn toàn là vì lúc trước hắn đã giả mạo làm yêu hùng, xâm nhâp vào trong cái doanh địa đó, hơn nữa còn cùng đám Cáp Thập tiến vào Ám Dạ sâm lâm thám hiểm.</w:t>
      </w:r>
    </w:p>
    <w:p>
      <w:pPr>
        <w:pStyle w:val="BodyText"/>
      </w:pPr>
      <w:r>
        <w:t xml:space="preserve">Chính vì hắn biết cái phòng hộ tráo kia là do thúc thúc Cáp Thập, một vị trận pháp sư lang tộc luyện chế ra, cho nên mới có suy đoán này.</w:t>
      </w:r>
    </w:p>
    <w:p>
      <w:pPr>
        <w:pStyle w:val="BodyText"/>
      </w:pPr>
      <w:r>
        <w:t xml:space="preserve">Bất quá, nhìn thấy biểu tình hơi có vẻ khoa trương trên mặt Đổng Tân và Thiệu Gia Nghĩa, hắn cũng ngượng không dám nói thật.</w:t>
      </w:r>
    </w:p>
    <w:p>
      <w:pPr>
        <w:pStyle w:val="BodyText"/>
      </w:pPr>
      <w:r>
        <w:t xml:space="preserve">Ánh mắt Thiệu Gia Nghĩa ngưng trọng, đột nhiên nói: "Vị bằng hữu kia của ta là tán tu trên Phiêu Miễu đại lục. Sau khi hắn phát hiện ra chuyện này, vẫn chưa truyền tức ra ngoài. Ngươi xem...." Hắn thấp giọng nói: "Tuy nơi đó có rất đông yêu tộc, với thực lực của Trịnh huynh cũng không phải không có bất cứ chút cơ hội nào."</w:t>
      </w:r>
    </w:p>
    <w:p>
      <w:pPr>
        <w:pStyle w:val="BodyText"/>
      </w:pPr>
      <w:r>
        <w:t xml:space="preserve">Hai mắt Hổ Bá Thiên cùng Đổng Tân đều sáng lên.</w:t>
      </w:r>
    </w:p>
    <w:p>
      <w:pPr>
        <w:pStyle w:val="BodyText"/>
      </w:pPr>
      <w:r>
        <w:t xml:space="preserve">Đến tận lúc này, bọn họ đã hoàn toàn hiểu ra ý định của Thiệu Gia Nghĩa.</w:t>
      </w:r>
    </w:p>
    <w:p>
      <w:pPr>
        <w:pStyle w:val="BodyText"/>
      </w:pPr>
      <w:r>
        <w:t xml:space="preserve">Ở trên chiến trường linh giả, muốn tìm được một lượng lớn dị tộc cũng không khó.</w:t>
      </w:r>
    </w:p>
    <w:p>
      <w:pPr>
        <w:pStyle w:val="BodyText"/>
      </w:pPr>
      <w:r>
        <w:t xml:space="preserve">Bởi vì nếu muốn, chỉ cần tìm tới mấy cái doanh địa của các tộc. Trong mỗi một doanh địa đều có hàng trăm dị tộc linh giả.</w:t>
      </w:r>
    </w:p>
    <w:p>
      <w:pPr>
        <w:pStyle w:val="BodyText"/>
      </w:pPr>
      <w:r>
        <w:t xml:space="preserve">Bất quá, không có người nào dám ôm ý định đánh mấy cái doanh địa này cả.</w:t>
      </w:r>
    </w:p>
    <w:p>
      <w:pPr>
        <w:pStyle w:val="BodyText"/>
      </w:pPr>
      <w:r>
        <w:t xml:space="preserve">Bởi vì trong những doanh địa đó, không chỉ có vô số linh giả cao cấp dị tộc, mà còn có cường giả cấp bậc tông sư tọa trấn.</w:t>
      </w:r>
    </w:p>
    <w:p>
      <w:pPr>
        <w:pStyle w:val="BodyText"/>
      </w:pPr>
      <w:r>
        <w:t xml:space="preserve">Linh giả bình thường muốn tính kế tấn công, quả thực chẳng khác nào sợ sống quá dài, đêm mừng thọ treo cổ tự sát.</w:t>
      </w:r>
    </w:p>
    <w:p>
      <w:pPr>
        <w:pStyle w:val="BodyText"/>
      </w:pPr>
      <w:r>
        <w:t xml:space="preserve">Nhưng trừ khả năng này ra, muốn gặp được một lượng lớn cường giả dị tộc thì quả thực đã khó lại càng thêm khó.</w:t>
      </w:r>
    </w:p>
    <w:p>
      <w:pPr>
        <w:pStyle w:val="BodyText"/>
      </w:pPr>
      <w:r>
        <w:t xml:space="preserve">Lúc trước, Hoàng sở dĩ phải mất năm tháng mới tấn chức năm sao, nguyên nhân lớn nhất chính là hắn không thể tìm, giết đủ số lượng cường giả dị tộc trong thời gian ngắn.</w:t>
      </w:r>
    </w:p>
    <w:p>
      <w:pPr>
        <w:pStyle w:val="BodyText"/>
      </w:pPr>
      <w:r>
        <w:t xml:space="preserve">Đồng dạng, hiện giờ Trịnh Hạo Thiên muốn tấn cấp trong thời gian ngắn, thì nhất định phải giết mấy chục tên cường giả dị tộc cấp bậc khác nhau. Hắn đương nhiên là có thực lực này, nhưng chưa chắc đã có vận khí tốt như vậy.</w:t>
      </w:r>
    </w:p>
    <w:p>
      <w:pPr>
        <w:pStyle w:val="BodyText"/>
      </w:pPr>
      <w:r>
        <w:t xml:space="preserve">Mà lúc này, Thiệu Gia Nghĩa không thể nghi ngờ đã cung cấp một cơ hội cực tốt.</w:t>
      </w:r>
    </w:p>
    <w:p>
      <w:pPr>
        <w:pStyle w:val="BodyText"/>
      </w:pPr>
      <w:r>
        <w:t xml:space="preserve">"Không sai, Trịnh huynh, ngươi có thể đi thử một chút." Đổng Tân chậm rãi gật đầu, nói: "Tuy số lượng cường giả yêu tộc trong doanh địa rất đông, nhưng chung quy không thể lúc nào cũng đi với nhau. Hiện giờ phòng hộ tráo của bọn chúng đã không còn, Trịnh huynh có thể liệp sát xung quanh trước, cuối cùng đánh một kích lôi đình bất ngờ. Hắc hắc, với tốc độ của Trịnh huynh, chỉ cần muốn bỏ chạy, đám yêu tộc kia làm sao có thể ngăn cản nổi."</w:t>
      </w:r>
    </w:p>
    <w:p>
      <w:pPr>
        <w:pStyle w:val="BodyText"/>
      </w:pPr>
      <w:r>
        <w:t xml:space="preserve">Khi Trịnh Hạo Thiên đối chiến với Hách Minh, từng để lộ uy lực của Thông Thiên đại đạo.</w:t>
      </w:r>
    </w:p>
    <w:p>
      <w:pPr>
        <w:pStyle w:val="BodyText"/>
      </w:pPr>
      <w:r>
        <w:t xml:space="preserve">Đổng Tân tuy không biết đó là Thông Thiên sáo trang, nhưng cũng có một đôi mắt sắc bén, biết chỉ cần Trịnh Hạo Thiên dựa vào uy lực bảo vật này, là có thể dễ dàng thoát thân khói đám yêu thú vây công.</w:t>
      </w:r>
    </w:p>
    <w:p>
      <w:pPr>
        <w:pStyle w:val="BodyText"/>
      </w:pPr>
      <w:r>
        <w:t xml:space="preserve">Hổ Bá Thiên chậm rãi nói: "Đổng huynh nói không sai, hiền đệ có thể thử một lần."</w:t>
      </w:r>
    </w:p>
    <w:p>
      <w:pPr>
        <w:pStyle w:val="BodyText"/>
      </w:pPr>
      <w:r>
        <w:t xml:space="preserve">Trịnh Hạo Thiên bật cười, nói: "Nếu ba vị huynh trưởng đều nói như vậy, tiểu đệ đương nhiên không dám làm trái.</w:t>
      </w:r>
    </w:p>
    <w:p>
      <w:pPr>
        <w:pStyle w:val="BodyText"/>
      </w:pPr>
      <w:r>
        <w:t xml:space="preserve">Trong lòng hắn thầm cảm khái, lúc trước hắn tới cái doanh địa yêu tộc đó vốn là muốn nhanh chóng tăng cấp.</w:t>
      </w:r>
    </w:p>
    <w:p>
      <w:pPr>
        <w:pStyle w:val="BodyText"/>
      </w:pPr>
      <w:r>
        <w:t xml:space="preserve">Nhưng không nghĩ tới lại liên tiếp gặp phải biến cố, cuối cùng lại dẫn hắn tiến vào doanh địa nhân tộc này. Nhưng vận mệnh an bài quả nhiên vẫn thần kỳ như thế. Khi hắn muốn nhanh chóng tăng cấp thì lại nhận được tin tức của doanh địa yêu tộc kia.</w:t>
      </w:r>
    </w:p>
    <w:p>
      <w:pPr>
        <w:pStyle w:val="BodyText"/>
      </w:pPr>
      <w:r>
        <w:t xml:space="preserve">Hổ Bá Thiên cao giọng nói: "Được, hiền đệ, ngu huynh chúc ngươi chiến thắng trở về, sớm ngày tấn cấp."</w:t>
      </w:r>
    </w:p>
    <w:p>
      <w:pPr>
        <w:pStyle w:val="BodyText"/>
      </w:pPr>
      <w:r>
        <w:t xml:space="preserve">Trong những người ở đây, lòng tin của hắn đối với Trịnh Hạo Thiên không thể nghi ngờ chính là lớn nhất.</w:t>
      </w:r>
    </w:p>
    <w:p>
      <w:pPr>
        <w:pStyle w:val="BodyText"/>
      </w:pPr>
      <w:r>
        <w:t xml:space="preserve">Trịnh Hạo Thiên khẽ gật đầu, nói: "Tiểu đệ cũng nên đi rồi. Mong ba vị huynh trưởng tạm thời giữ bí mật."</w:t>
      </w:r>
    </w:p>
    <w:p>
      <w:pPr>
        <w:pStyle w:val="BodyText"/>
      </w:pPr>
      <w:r>
        <w:t xml:space="preserve">"Trịnh huynh yên tâm, chúng ta hiểu." Đổng Tân cùng Thiệu Gia Nghĩa vội vàng nói.</w:t>
      </w:r>
    </w:p>
    <w:p>
      <w:pPr>
        <w:pStyle w:val="BodyText"/>
      </w:pPr>
      <w:r>
        <w:t xml:space="preserve">Chuyện này đương nhiên là càng ít người biết càng rốt.</w:t>
      </w:r>
    </w:p>
    <w:p>
      <w:pPr>
        <w:pStyle w:val="BodyText"/>
      </w:pPr>
      <w:r>
        <w:t xml:space="preserve">Tuy linh giả trên ba sao trên cơ bản rát ít khi quay lại thám thính phụ cận Ám Dạ sâm lâm, nhưng nếu để cho đám linh giả của Thương Khung đại lục biết tin tức này, nói không chừng lại gây rắc rối, tính kế ngăn cản Trịnh Hạo Thiên tấn chức.</w:t>
      </w:r>
    </w:p>
    <w:p>
      <w:pPr>
        <w:pStyle w:val="BodyText"/>
      </w:pPr>
      <w:r>
        <w:t xml:space="preserve">Gật đầu với mọi người một cái, thân hình Trịnh Hạo Thiên lóe lên đã nhanh chóng rời khỏi doanh địa.</w:t>
      </w:r>
    </w:p>
    <w:p>
      <w:pPr>
        <w:pStyle w:val="BodyText"/>
      </w:pPr>
      <w:r>
        <w:t xml:space="preserve">Lần này hắn trở lại doanh địa, thậm chí còn chưa kịp tiến vào phòng đã lại phải rời đi.</w:t>
      </w:r>
    </w:p>
    <w:p>
      <w:pPr>
        <w:pStyle w:val="BodyText"/>
      </w:pPr>
      <w:r>
        <w:t xml:space="preserve">Quyển 5: Vô Đề</w:t>
      </w:r>
    </w:p>
    <w:p>
      <w:pPr>
        <w:pStyle w:val="Compact"/>
      </w:pPr>
      <w:r>
        <w:br w:type="textWrapping"/>
      </w:r>
      <w:r>
        <w:br w:type="textWrapping"/>
      </w:r>
    </w:p>
    <w:p>
      <w:pPr>
        <w:pStyle w:val="Heading2"/>
      </w:pPr>
      <w:bookmarkStart w:id="819" w:name="chương-449-doanh-địa-yêu-tộc"/>
      <w:bookmarkEnd w:id="819"/>
      <w:r>
        <w:t xml:space="preserve">797. Chương 449: Doanh Địa Yêu Tộc</w:t>
      </w:r>
    </w:p>
    <w:p>
      <w:pPr>
        <w:pStyle w:val="Compact"/>
      </w:pPr>
      <w:r>
        <w:br w:type="textWrapping"/>
      </w:r>
      <w:r>
        <w:br w:type="textWrapping"/>
      </w:r>
      <w:r>
        <w:t xml:space="preserve">Trịnh Hạo Thiên từ trước tới nay vẫn là người mạnh mẽ quyết đoán. Nếu hắn đã quyết định rồi thì đương nhiên sẽ không do dự.</w:t>
      </w:r>
    </w:p>
    <w:p>
      <w:pPr>
        <w:pStyle w:val="BodyText"/>
      </w:pPr>
      <w:r>
        <w:t xml:space="preserve">Đúng như lời Đổng Tân và Thiệu Gia Nghĩa nói, doanh địa yêu tộc ở gần Ám Dạ sâm lâm kia chính là cơ hội để hắn tấn cấp nhanh nhất.</w:t>
      </w:r>
    </w:p>
    <w:p>
      <w:pPr>
        <w:pStyle w:val="BodyText"/>
      </w:pPr>
      <w:r>
        <w:t xml:space="preserve">Đối với nơi đó, tuy hắn không dám nói là rõ như lòng bàn tay, nhưng đối với đại đa số yêu tộc trong doanh địa đều biết đại khái.</w:t>
      </w:r>
    </w:p>
    <w:p>
      <w:pPr>
        <w:pStyle w:val="BodyText"/>
      </w:pPr>
      <w:r>
        <w:t xml:space="preserve">Hơn nữa, sau khi doanh địa yêu tộc mất đi phòng hộ tráo thủ hộ, hắn tiến có thể công, lui có thể chạy, không còn nỗi lo lắng bị vây khốn nữa.</w:t>
      </w:r>
    </w:p>
    <w:p>
      <w:pPr>
        <w:pStyle w:val="BodyText"/>
      </w:pPr>
      <w:r>
        <w:t xml:space="preserve">Nếu hắn bỏ qua cơ hội này, mới chân chính là ngu ngốc trong ngu ngốc.</w:t>
      </w:r>
    </w:p>
    <w:p>
      <w:pPr>
        <w:pStyle w:val="BodyText"/>
      </w:pPr>
      <w:r>
        <w:t xml:space="preserve">Nhưng mà, điều duy nhất khiến hắn cảm thấy khó hiểu là...</w:t>
      </w:r>
    </w:p>
    <w:p>
      <w:pPr>
        <w:pStyle w:val="BodyText"/>
      </w:pPr>
      <w:r>
        <w:t xml:space="preserve">Thúc phụ Cáp Thập vì sao lại biết tin hắn chết, mà sau khi hắn cầm phòng hộ tráo đi, là muốn tìm kẻ nào báo thù.</w:t>
      </w:r>
    </w:p>
    <w:p>
      <w:pPr>
        <w:pStyle w:val="BodyText"/>
      </w:pPr>
      <w:r>
        <w:t xml:space="preserve">Chỉ là, nghe khẩu khí của Thiệu Gia Nghĩa, tên yêu thú lang tộc bảy sao kia rõ ràng đã xác định cừu nhân của mình.</w:t>
      </w:r>
    </w:p>
    <w:p>
      <w:pPr>
        <w:pStyle w:val="BodyText"/>
      </w:pPr>
      <w:r>
        <w:t xml:space="preserve">Cũng không biết là ai xui xẻo như vậy, lại bị một tên yêu thú lang tộc bảy sao săn giết. Tốt nhất là hắn nên tự cầu phúc cho mình đi.</w:t>
      </w:r>
    </w:p>
    <w:p>
      <w:pPr>
        <w:pStyle w:val="BodyText"/>
      </w:pPr>
      <w:r>
        <w:t xml:space="preserve">Nhìn dị tộc chém giết lẫn nhau, Trịnh Hạo Thiên đương nhiên là vui mừng rồi. Cường giả dị tộc chết càng nhiều, nhân loại lại càng an toàn.</w:t>
      </w:r>
    </w:p>
    <w:p>
      <w:pPr>
        <w:pStyle w:val="BodyText"/>
      </w:pPr>
      <w:r>
        <w:t xml:space="preserve">Nhưng mà hắn lại không biết, lúc này, hắn đã vị hai vị cường giả bảy sao đặt mục tiêu lên người....</w:t>
      </w:r>
    </w:p>
    <w:p>
      <w:pPr>
        <w:pStyle w:val="BodyText"/>
      </w:pPr>
      <w:r>
        <w:t xml:space="preserve">Sau khi rời khỏi doanh địa, Trịnh Hạo Thiên đang định xé rách không gian lên đường thì đột nhiên trong lòng vừa động.</w:t>
      </w:r>
    </w:p>
    <w:p>
      <w:pPr>
        <w:pStyle w:val="BodyText"/>
      </w:pPr>
      <w:r>
        <w:t xml:space="preserve">Hắn ngừng lại, tâm tình trong nháy mắt đã tiến vào một cảnh giới kỳ diệu, tĩnh lặng đến cực đoan. Bởi vì hắn đã cảm ứng được, một cỗ khí tức quen thuộc đang nhanh chóng tiến về phía hắn.</w:t>
      </w:r>
    </w:p>
    <w:p>
      <w:pPr>
        <w:pStyle w:val="BodyText"/>
      </w:pPr>
      <w:r>
        <w:t xml:space="preserve">Chỉ sau một lát, trên mặt hắn đã lộ ra vẻ vui mừng và kinh ngạc.</w:t>
      </w:r>
    </w:p>
    <w:p>
      <w:pPr>
        <w:pStyle w:val="BodyText"/>
      </w:pPr>
      <w:r>
        <w:t xml:space="preserve">Huyết Quang kích linh thể, đây chính là cảm giác của Huyết Quang kích linh thể.</w:t>
      </w:r>
    </w:p>
    <w:p>
      <w:pPr>
        <w:pStyle w:val="BodyText"/>
      </w:pPr>
      <w:r>
        <w:t xml:space="preserve">Hơn nữa, ở trong khí xoáy của hắn cũng vang lên thanh âm của Mộng Yểm.</w:t>
      </w:r>
    </w:p>
    <w:p>
      <w:pPr>
        <w:pStyle w:val="BodyText"/>
      </w:pPr>
      <w:r>
        <w:t xml:space="preserve">"Trịnh Hạo Thiên, hai thiên ma vương ta hàng phục đang ở gần đây. Bất quá, khí tức một con Thiên ma vương trong đó lại rất yếu ớt, e rằng đã trọng thương, phải mất một thời gian dài mới bình phục trở lại."</w:t>
      </w:r>
    </w:p>
    <w:p>
      <w:pPr>
        <w:pStyle w:val="BodyText"/>
      </w:pPr>
      <w:r>
        <w:t xml:space="preserve">Trịnh Hạo Thiên chậm rãi gật đầu, nói: "Nhất định là khi ám sát, An An đã sử dụng tới Thiên ma vương. Hắc hắc, nếu nàng đã vận dụng tới tấm vương bài này, lại chịu tới gặp ta, hẳn là ám sát thành công rồi."</w:t>
      </w:r>
    </w:p>
    <w:p>
      <w:pPr>
        <w:pStyle w:val="BodyText"/>
      </w:pPr>
      <w:r>
        <w:t xml:space="preserve">Với tính cách quật cường của An An, nếu nàng ám sát thất bại, nhất định sẽ tiếp tục ẩn nấp cho tới khi thuận lợi thành công mới thôi.</w:t>
      </w:r>
    </w:p>
    <w:p>
      <w:pPr>
        <w:pStyle w:val="BodyText"/>
      </w:pPr>
      <w:r>
        <w:t xml:space="preserve">Nếu nàng đã lợi dụng Thiên ma vương để cảm ứng, tìm kiếm mình thì chứng tỏ, nàng nhất định đã hoàn thành nhiệm vụ rồi.,</w:t>
      </w:r>
    </w:p>
    <w:p>
      <w:pPr>
        <w:pStyle w:val="BodyText"/>
      </w:pPr>
      <w:r>
        <w:t xml:space="preserve">Thân hình nhoáng lên một cái, Trịnh Hạo Thiên không hề xé rách không gian mà bay vụt về phía xa.</w:t>
      </w:r>
    </w:p>
    <w:p>
      <w:pPr>
        <w:pStyle w:val="BodyText"/>
      </w:pPr>
      <w:r>
        <w:t xml:space="preserve">Tuy Mộng Yểm cùng Thiên ma vương mà hắn hàng phục có một tia liên hệ thần kỳ, có thể cảm ứng được đại khái phương vị của nhau, nhưng nếu muốn dựa vào loại cảm ứng này để tìm được phương vị đối phương thì không phải chuyện dễ dàng.</w:t>
      </w:r>
    </w:p>
    <w:p>
      <w:pPr>
        <w:pStyle w:val="BodyText"/>
      </w:pPr>
      <w:r>
        <w:t xml:space="preserve">Ít nhất trong quá trình này, song phương không thể xé rách không gian để di chuyển.</w:t>
      </w:r>
    </w:p>
    <w:p>
      <w:pPr>
        <w:pStyle w:val="BodyText"/>
      </w:pPr>
      <w:r>
        <w:t xml:space="preserve">Sau nửa canh giờ, Trịnh Hạo Thiên đã bay tới một vùng đồng bằng trống trải.</w:t>
      </w:r>
    </w:p>
    <w:p>
      <w:pPr>
        <w:pStyle w:val="BodyText"/>
      </w:pPr>
      <w:r>
        <w:t xml:space="preserve">Hắn nhíu mày đánh giá bốn phía. Vô luận là cảm ứng của hắn đối với Huyết Quang kích linh thể, hay là cảm ứng của Mộng Yểm đối với Thiên ma vương, đều nói cho hắn biết, An An đang ở gần đây.</w:t>
      </w:r>
    </w:p>
    <w:p>
      <w:pPr>
        <w:pStyle w:val="BodyText"/>
      </w:pPr>
      <w:r>
        <w:t xml:space="preserve">Nhưng khi hắn phóng mắt nhìn ra xung quanh, lại không thề phát hiện ra tung tích bất cứ một ai.</w:t>
      </w:r>
    </w:p>
    <w:p>
      <w:pPr>
        <w:pStyle w:val="BodyText"/>
      </w:pPr>
      <w:r>
        <w:t xml:space="preserve">Khi hắn đang định triệu hoán linh thể Huyết Quang kích ra thì không gian quanh người đột nhiên truyền đến một dao động khác thường.</w:t>
      </w:r>
    </w:p>
    <w:p>
      <w:pPr>
        <w:pStyle w:val="BodyText"/>
      </w:pPr>
      <w:r>
        <w:t xml:space="preserve">Ánh mắt Trịnh Hạo Thiên trở nên ngưng trọng, nhìn khoảng không gian đang nổi lên những gợn sóng cách đó không xa. An An mặc một bộ đồ màu đen gọn gàng đã sải bước, tiến với bên người hắn nhanh như chớp.</w:t>
      </w:r>
    </w:p>
    <w:p>
      <w:pPr>
        <w:pStyle w:val="BodyText"/>
      </w:pPr>
      <w:r>
        <w:t xml:space="preserve">"An An...." Trịnh Hạo Thiên vừa kinh ngạc vừa vui mừng, nói: "Ngươi làm thế nào vậy?"</w:t>
      </w:r>
    </w:p>
    <w:p>
      <w:pPr>
        <w:pStyle w:val="BodyText"/>
      </w:pPr>
      <w:r>
        <w:t xml:space="preserve">Loại thủ đoạn ẩn nấp này quả thực là quá khó tin. Nếu không phải có Huyết Quang kích linh thể và Mộng Yểm thì có đánh chết hắn cũng không tin, trong không gian nơi này lại ẩn giấu một người.</w:t>
      </w:r>
    </w:p>
    <w:p>
      <w:pPr>
        <w:pStyle w:val="BodyText"/>
      </w:pPr>
      <w:r>
        <w:t xml:space="preserve">An An mỉm cười, trên gương mặt tái nhợt chợt lộ ra một vẻ kiêu ngạo.</w:t>
      </w:r>
    </w:p>
    <w:p>
      <w:pPr>
        <w:pStyle w:val="BodyText"/>
      </w:pPr>
      <w:r>
        <w:t xml:space="preserve">"Đây là bí mật lớn nhất của huyết mạch Ám Dạ tinh linh, có thể ẩn thân trong hư không." Nàng kiêu ngạo nói: "Ám Dạ tinh linh được xưng tụng là chủng tộc ám sát dệ nhất thế gian. Cái danh hiệu này đầu phải là cho không chứ."</w:t>
      </w:r>
    </w:p>
    <w:p>
      <w:pPr>
        <w:pStyle w:val="BodyText"/>
      </w:pPr>
      <w:r>
        <w:t xml:space="preserve">Trịnh Hạo Thiên chậm rãi gật đầu, tặc lưỡi, trong lòng có chút hâm mộ.</w:t>
      </w:r>
    </w:p>
    <w:p>
      <w:pPr>
        <w:pStyle w:val="BodyText"/>
      </w:pPr>
      <w:r>
        <w:t xml:space="preserve">Bất quá, sắc mặt An An lại nhanh chóng ảm đạm đi, nói: "Đáng tiếc, trình độ của ta còn lâu mới đạt tới tiêu chuẩn. Nếu không ngươi làm sao có thể phát hiện ra ta chứ."</w:t>
      </w:r>
    </w:p>
    <w:p>
      <w:pPr>
        <w:pStyle w:val="BodyText"/>
      </w:pPr>
      <w:r>
        <w:t xml:space="preserve">Trịnh Hạo Thiên vừa tới nơi này liền lập tức ngó nghiêng dáo dác tìm kiếm.</w:t>
      </w:r>
    </w:p>
    <w:p>
      <w:pPr>
        <w:pStyle w:val="BodyText"/>
      </w:pPr>
      <w:r>
        <w:t xml:space="preserve">Tuy hắn không phát hiện ra được tung tích An An, nhưng hành động này đã nói cho An An biết, hắn đã phát hiện ra điều gì đó.</w:t>
      </w:r>
    </w:p>
    <w:p>
      <w:pPr>
        <w:pStyle w:val="BodyText"/>
      </w:pPr>
      <w:r>
        <w:t xml:space="preserve">Trịnh Hạo Thiên khẽ ngây người, bật cười, nói: "An An, ngươi có nhớ hai con Thiên ma vương mà ta tặng cho ngươi không?"</w:t>
      </w:r>
    </w:p>
    <w:p>
      <w:pPr>
        <w:pStyle w:val="BodyText"/>
      </w:pPr>
      <w:r>
        <w:t xml:space="preserve">Trí tuệ của An An thông minh tới mức nào chứ. Hai mắt nàng lập tức sáng ngời, nói: "Ngươi có thể liên hệ với Thiên ma vương?"</w:t>
      </w:r>
    </w:p>
    <w:p>
      <w:pPr>
        <w:pStyle w:val="BodyText"/>
      </w:pPr>
      <w:r>
        <w:t xml:space="preserve">"Ta có thể cảm ứng được đại khái phương vị của nó, cho nên mới biết hành tung của ngươi." Trịnh Hạo Thiên nghiêm nghị nói: "Yên tâm đi, công phu ẩn nấp của ngươi rất hoàn mỹ, ngay cả ta cũng không phát hiện được gì."</w:t>
      </w:r>
    </w:p>
    <w:p>
      <w:pPr>
        <w:pStyle w:val="BodyText"/>
      </w:pPr>
      <w:r>
        <w:t xml:space="preserve">Tới lúc này, An An mới chính thức thả lỏng xuống. Nếu như Trịnh Hạo Thiên có thể nhận ra sự tồn tại của nàng, thì sự đả kích này thật sự quá lớn.</w:t>
      </w:r>
    </w:p>
    <w:p>
      <w:pPr>
        <w:pStyle w:val="BodyText"/>
      </w:pPr>
      <w:r>
        <w:t xml:space="preserve">"An An, lần này có thành công không?" Trịnh Hạo Thiên tuy đã biết rõ nhưng vẫn cố hỏi.</w:t>
      </w:r>
    </w:p>
    <w:p>
      <w:pPr>
        <w:pStyle w:val="BodyText"/>
      </w:pPr>
      <w:r>
        <w:t xml:space="preserve">An An chậm rãi gật đầu, bình tĩnh nói: "Thành công." Trịnh Hạo Thiên giơ ngón tay cái lên, nói: "Không hổ là An an, quả nhiên mã đáo thành công."</w:t>
      </w:r>
    </w:p>
    <w:p>
      <w:pPr>
        <w:pStyle w:val="BodyText"/>
      </w:pPr>
      <w:r>
        <w:t xml:space="preserve">Tuy An An đã sớm tu luyện tới cảnh giới lòng tĩnh lặng như nước, nhưng sau khi nghe thấy Trịnh Hạo Thiên khen ngợi, sắc mặt vẫn đỏ bừng, nói: "Lần này có thể thành công, ít nhiều cũng nhờ có hai con Thiên ma vương mà ngươi tặng. Nếu không phải có bọn chúng kiềm chế, thu hút sự chú ý của đối phương, ta ít nhất cũng phải ẩn nấp một năm nửa năm mới tìm được thời cơ hạ thủ tôt nhất."</w:t>
      </w:r>
    </w:p>
    <w:p>
      <w:pPr>
        <w:pStyle w:val="BodyText"/>
      </w:pPr>
      <w:r>
        <w:t xml:space="preserve">Sát thủ cường đại giống như An An, từ trước tới nay đều rất kiên nhẫn. Vì chờ đợi một kích tất sát trong nháy mắt, cho dù có phải ẩn nấp mấy năm cũng không thành vấn đề.</w:t>
      </w:r>
    </w:p>
    <w:p>
      <w:pPr>
        <w:pStyle w:val="BodyText"/>
      </w:pPr>
      <w:r>
        <w:t xml:space="preserve">Bất quá, nếu có hai con Thiên ma vương, thì chỉ cần khéo lợi dụng một chút là có thể rút ngắn khoảng thời gian chờ đợi này xuống mức thấp nhất.</w:t>
      </w:r>
    </w:p>
    <w:p>
      <w:pPr>
        <w:pStyle w:val="BodyText"/>
      </w:pPr>
      <w:r>
        <w:t xml:space="preserve">Ánh mắt Trịnh Hạo Thiên thoáng nhìn lướt qua cánh tay An An. ở đó vẫn như trước, chỉ có ấn ký ba ngôi sao.</w:t>
      </w:r>
    </w:p>
    <w:p>
      <w:pPr>
        <w:pStyle w:val="BodyText"/>
      </w:pPr>
      <w:r>
        <w:t xml:space="preserve">Bất quá, độ sáng của ba ngôi sao này đã rất ổn định, đồng thời có xu thế cao hơn một bậc rồi.</w:t>
      </w:r>
    </w:p>
    <w:p>
      <w:pPr>
        <w:pStyle w:val="BodyText"/>
      </w:pPr>
      <w:r>
        <w:t xml:space="preserve">Bởi vật có thể thấy được, sau khi giết chết vị dị tộc ba sao kia, cấp bậc của An An lại vững vàng tiến thêm một bước dài, tiếp tục tiến tới cấp bậc bốn sao.</w:t>
      </w:r>
    </w:p>
    <w:p>
      <w:pPr>
        <w:pStyle w:val="BodyText"/>
      </w:pPr>
      <w:r>
        <w:t xml:space="preserve">Tròng mắt hắn vừa chuyển, nói: "An An, chúng ta cùng đi nào."</w:t>
      </w:r>
    </w:p>
    <w:p>
      <w:pPr>
        <w:pStyle w:val="BodyText"/>
      </w:pPr>
      <w:r>
        <w:t xml:space="preserve">"Đi đâu."?"</w:t>
      </w:r>
    </w:p>
    <w:p>
      <w:pPr>
        <w:pStyle w:val="BodyText"/>
      </w:pPr>
      <w:r>
        <w:t xml:space="preserve">"Doanh địa yêu tộc." Trịnh Hạo Thiên khẽ cười, nói: "Bên trong cái doanh địa yêu tộc đó có hơn trăm linh giả yêu tộc từ không sao cho tới ba sao. Chúng ta ẩn nấp ở đó một thời gian ngắn, tuyệt đối có thể gia tăng cấp bậc bản thân tới bốn sao."</w:t>
      </w:r>
    </w:p>
    <w:p>
      <w:pPr>
        <w:pStyle w:val="BodyText"/>
      </w:pPr>
      <w:r>
        <w:t xml:space="preserve">Sắc mặt An An khẽ biến, nói: "Hạo Thiên, ngươi dám tấn công doanh địa dị tộc? Ngươi không bị phát điên đó chứ?"</w:t>
      </w:r>
    </w:p>
    <w:p>
      <w:pPr>
        <w:pStyle w:val="BodyText"/>
      </w:pPr>
      <w:r>
        <w:t xml:space="preserve">Doanh địa dị tộc, cho dù có là doanh địa tân thủ loại nhỏ đi nữa, cũng không phải thứ mà linh giả bình thường có thể trêu vào.</w:t>
      </w:r>
    </w:p>
    <w:p>
      <w:pPr>
        <w:pStyle w:val="BodyText"/>
      </w:pPr>
      <w:r>
        <w:t xml:space="preserve">Hơn trăm vị linh giả yêu tộc, tuy cao nhất chỉ là ba sao thôi, nhưng khi bọn hắn tập hợp lại, lực lượng lại cực kỳ khủng bố khó có thể địch nổi. Đừng nói là Trịnh Hạo Thiên, cho dù là linh giả chín sao chân chính gặp phải, e rằng cũng phải đi đường vòng.</w:t>
      </w:r>
    </w:p>
    <w:p>
      <w:pPr>
        <w:pStyle w:val="BodyText"/>
      </w:pPr>
      <w:r>
        <w:t xml:space="preserve">Trịnh Hạo Thiên khẽ cười, nói: "Ngươi yên tâm, ta sẽ không hành động lỗ mãng đâu." Hắn dừng lại một chút, nói: "Phòng hộ tráo của doanh dị yêu tộc kia hiện giờ đã bị một vị cường giả lang tộc bảy sao lấy đi. Cho dù chúng ta đánh không lại, cũng có thể dễ dàng thoát thân rời đi. Huống chi chúng ta cũng không đánh bừa với bọn chúng, mà chỉ cần bất ngờ ám toán vài tên là đủ rồi."</w:t>
      </w:r>
    </w:p>
    <w:p>
      <w:pPr>
        <w:pStyle w:val="BodyText"/>
      </w:pPr>
      <w:r>
        <w:t xml:space="preserve">Ở trong doanh đại yên tộc đó mạnh nhất cũng chỉ là ba sao mà thôi.</w:t>
      </w:r>
    </w:p>
    <w:p>
      <w:pPr>
        <w:pStyle w:val="BodyText"/>
      </w:pPr>
      <w:r>
        <w:t xml:space="preserve">Nếu như Trịnh Hạo Thiên cùng An An có thể tấn cấp tới bốn sao, đương nhiên không có khả năng tiếp tục nán lại một nơi như vậy.</w:t>
      </w:r>
    </w:p>
    <w:p>
      <w:pPr>
        <w:pStyle w:val="BodyText"/>
      </w:pPr>
      <w:r>
        <w:t xml:space="preserve">An An trầm tư một lát, cuối cùng nói: "Được rồi, ta sẽ điên cuồng với ngươi một lần vậy."</w:t>
      </w:r>
    </w:p>
    <w:p>
      <w:pPr>
        <w:pStyle w:val="BodyText"/>
      </w:pPr>
      <w:r>
        <w:t xml:space="preserve">Trịnh Hạo Thiên cất tiếng cười dài, đưa tay nắm lấy ngọc thủ của nàng, tay còn lại thì chém vào khoảng không gian trước người, lập tức xé rách không gian. Thân hình hai người vừa chớp lên một cái đã phá không biến mất.</w:t>
      </w:r>
    </w:p>
    <w:p>
      <w:pPr>
        <w:pStyle w:val="BodyText"/>
      </w:pPr>
      <w:r>
        <w:t xml:space="preserve">Mà ngay khi bọn rời đi, trong một khắc khi khe nứt không gian khép lại, một đạo thân ảnh như hư như thực chợt lóe lên, phảng phất như một giọt nước mưa hòa tan vào trong biển rộng, tiến vào trong không gian vừa mới khép lại.</w:t>
      </w:r>
    </w:p>
    <w:p>
      <w:pPr>
        <w:pStyle w:val="BodyText"/>
      </w:pPr>
      <w:r>
        <w:t xml:space="preserve">Khả năng khống chế lực lượng không gian của Huyết Quang kích linh thể đã đạt tới một mức độ khó tin, thậm chí còn vượt xa năng lực lý giải lực lượng không gian của An An.</w:t>
      </w:r>
    </w:p>
    <w:p>
      <w:pPr>
        <w:pStyle w:val="BodyText"/>
      </w:pPr>
      <w:r>
        <w:t xml:space="preserve">Bất quá, cũng chính bởi vì thế, nên An An mới không hề phát hiện ra sự hiện hữu của nó.</w:t>
      </w:r>
    </w:p>
    <w:p>
      <w:pPr>
        <w:pStyle w:val="BodyText"/>
      </w:pPr>
      <w:r>
        <w:t xml:space="preserve">.............</w:t>
      </w:r>
    </w:p>
    <w:p>
      <w:pPr>
        <w:pStyle w:val="BodyText"/>
      </w:pPr>
      <w:r>
        <w:t xml:space="preserve">Ánh sáng trước mặt chợt rạng rỡ, Trịnh Hạo Thiên cùng An An đã xuất hiện trong một dải sơn mạch.</w:t>
      </w:r>
    </w:p>
    <w:p>
      <w:pPr>
        <w:pStyle w:val="BodyText"/>
      </w:pPr>
      <w:r>
        <w:t xml:space="preserve">Nơi này chính là vùng ngoại vi doanh địa yêu tộc.</w:t>
      </w:r>
    </w:p>
    <w:p>
      <w:pPr>
        <w:pStyle w:val="BodyText"/>
      </w:pPr>
      <w:r>
        <w:t xml:space="preserve">Thần niệm thoáng đảo qua, vẫn không hề phát hiện được tung tích linh giả yêu tộc nào, Trịnh Hạo Thiên khẽ cười, nói: "Đám linh giả yêu tộc kia an nhàn trong phòng hộ tráo quen rồi, bây giờ ngay cả người phụ trách tuần tra cũng không có."</w:t>
      </w:r>
    </w:p>
    <w:p>
      <w:pPr>
        <w:pStyle w:val="BodyText"/>
      </w:pPr>
      <w:r>
        <w:t xml:space="preserve">An An mỉm cười, nói: "Nếu nơi này thật sự có hơn trăm vị linh giả yêu tộc, vậy bọn họ đương nhiên có thực lực cùng có niềm tin không sợ khiêu chiến. Đương nhiên càng không cần phái người tuần tra vùng ngoại vi."</w:t>
      </w:r>
    </w:p>
    <w:p>
      <w:pPr>
        <w:pStyle w:val="BodyText"/>
      </w:pPr>
      <w:r>
        <w:t xml:space="preserve">Trịnh Hạo Thiên sửng sốt một lát rồi bật cười, nói: "Ừ nhỉ."</w:t>
      </w:r>
    </w:p>
    <w:p>
      <w:pPr>
        <w:pStyle w:val="BodyText"/>
      </w:pPr>
      <w:r>
        <w:t xml:space="preserve">Hơn trăm vị linh giả, đây là một cỗ lực lượng cường đại thế nào chứ. Nhiều linh giả yêu tộc như vậy tụ hợp lại với nhau, lại ở trong một khu vực chỉ có linh giả ba sao lui tới, đương nhiên sẽ không để sự uy hiếp của ngoại tộc vào trong lòng rồi.</w:t>
      </w:r>
    </w:p>
    <w:p>
      <w:pPr>
        <w:pStyle w:val="BodyText"/>
      </w:pPr>
      <w:r>
        <w:t xml:space="preserve">"Ngươi định làm thế nào?" An An trầm giọng nói: "Đừng nói với ta, ngươi muốn trực tiếp giết tới cửa đó."</w:t>
      </w:r>
    </w:p>
    <w:p>
      <w:pPr>
        <w:pStyle w:val="BodyText"/>
      </w:pPr>
      <w:r>
        <w:t xml:space="preserve">Trịnh Hạo Thiên liên tục xua tay, nói: "Ta còn chưa muốn chết đâu.”</w:t>
      </w:r>
    </w:p>
    <w:p>
      <w:pPr>
        <w:pStyle w:val="BodyText"/>
      </w:pPr>
      <w:r>
        <w:t xml:space="preserve">Ký ức đám yêu tộc vây công địa ma năm sao, chỉ trong chốc lát đã đánh cho đối phương nát như tương, vẫn còn mới như in trong đầu Trịnh Hạo Thiên.</w:t>
      </w:r>
    </w:p>
    <w:p>
      <w:pPr>
        <w:pStyle w:val="BodyText"/>
      </w:pPr>
      <w:r>
        <w:t xml:space="preserve">Thực lực của hắn tuy hơn xa một tên địa ma năm sao, nhưng cũng không định một mình đối đầu với nhiều linh giả yêu tộc như vậy.</w:t>
      </w:r>
    </w:p>
    <w:p>
      <w:pPr>
        <w:pStyle w:val="BodyText"/>
      </w:pPr>
      <w:r>
        <w:t xml:space="preserve">Nhẹ nhàng đưa tay ra, điểm một chỉ vào không trung.</w:t>
      </w:r>
    </w:p>
    <w:p>
      <w:pPr>
        <w:pStyle w:val="BodyText"/>
      </w:pPr>
      <w:r>
        <w:t xml:space="preserve">Lập tức, một vầng quang hoa tràn ra, hóa thành một linh thể đại bàng giữa bầu trời.</w:t>
      </w:r>
    </w:p>
    <w:p>
      <w:pPr>
        <w:pStyle w:val="BodyText"/>
      </w:pPr>
      <w:r>
        <w:t xml:space="preserve">Con đại bàng vừa giang rộng hai cánh đã bay lên tận trời cao, ẩn mình vào trong những đám mây trắng xóa.</w:t>
      </w:r>
    </w:p>
    <w:p>
      <w:pPr>
        <w:pStyle w:val="BodyText"/>
      </w:pPr>
      <w:r>
        <w:t xml:space="preserve">Đôi mắt thật lớn dưới sự yểm hộ của tàng mây bắt đầu tra xét mặt đất phía dưới, thu hết toàn bộ cảnh vật vào trong mắt.</w:t>
      </w:r>
    </w:p>
    <w:p>
      <w:pPr>
        <w:pStyle w:val="BodyText"/>
      </w:pPr>
      <w:r>
        <w:t xml:space="preserve">Trịnh Hạo Thiên hai mắt khép hời, hắn đang cảm ứng tin tức hình ảnh mà linh thể đại bàng truyền tới, miệng khẽ lẩm bẩm: "Phía tây tám trăm dặm, ba tên... còn có một tên cường giả linh thể ba sao."</w:t>
      </w:r>
    </w:p>
    <w:p>
      <w:pPr>
        <w:pStyle w:val="BodyText"/>
      </w:pPr>
      <w:r>
        <w:t xml:space="preserve">An An thỏa phào nhẹ nhõm một hơi. Trước ngoài sau trong, bây giờ giải quyết hết toàn bộ tiểu đội đơn lẻ du đãng bên ngoài mới là sáng suốt.</w:t>
      </w:r>
    </w:p>
    <w:p>
      <w:pPr>
        <w:pStyle w:val="BodyText"/>
      </w:pPr>
      <w:r>
        <w:t xml:space="preserve">Quyển 5: Vô Đề</w:t>
      </w:r>
    </w:p>
    <w:p>
      <w:pPr>
        <w:pStyle w:val="Compact"/>
      </w:pPr>
      <w:r>
        <w:br w:type="textWrapping"/>
      </w:r>
      <w:r>
        <w:br w:type="textWrapping"/>
      </w:r>
    </w:p>
    <w:p>
      <w:pPr>
        <w:pStyle w:val="Heading2"/>
      </w:pPr>
      <w:bookmarkStart w:id="820" w:name="chương-450-mục-tiêu."/>
      <w:bookmarkEnd w:id="820"/>
      <w:r>
        <w:t xml:space="preserve">798. Chương 450: Mục Tiêu.</w:t>
      </w:r>
    </w:p>
    <w:p>
      <w:pPr>
        <w:pStyle w:val="Compact"/>
      </w:pPr>
      <w:r>
        <w:br w:type="textWrapping"/>
      </w:r>
      <w:r>
        <w:br w:type="textWrapping"/>
      </w:r>
      <w:r>
        <w:t xml:space="preserve">Đồi núi dốc đứng treo leo, mặt đất gồ ghề mấp mô, cũng không biết phải trải qua bao nhiêu năm tháng mưa sa bão táp mới có thể hình thành nên một địa hình hiểm trở như vậy.</w:t>
      </w:r>
    </w:p>
    <w:p>
      <w:pPr>
        <w:pStyle w:val="BodyText"/>
      </w:pPr>
      <w:r>
        <w:t xml:space="preserve">Bất quá, đối với đám linh giả mà nói, trên cơ bản đã không thể bị loại địa hình này ảnh hưởng nữa rồi.</w:t>
      </w:r>
    </w:p>
    <w:p>
      <w:pPr>
        <w:pStyle w:val="BodyText"/>
      </w:pPr>
      <w:r>
        <w:t xml:space="preserve">Bốn vị linh giả yêu tộc nhàn nhã bước đi, bọn họ đang trở về doanh địa yêu tộc.</w:t>
      </w:r>
    </w:p>
    <w:p>
      <w:pPr>
        <w:pStyle w:val="BodyText"/>
      </w:pPr>
      <w:r>
        <w:t xml:space="preserve">Trong những linh giả yêu tộc này, có một vị linh giả ba sao, một vị linh giả hai sao, một vị linh giả một sao và một vị linh giả không sao.</w:t>
      </w:r>
    </w:p>
    <w:p>
      <w:pPr>
        <w:pStyle w:val="BodyText"/>
      </w:pPr>
      <w:r>
        <w:t xml:space="preserve">Tổ hợp thế này có thể thấy rất nhiều trên chiến trường, mà phân phối thực lực giữa các linh giả cũng rất hợp lý.</w:t>
      </w:r>
    </w:p>
    <w:p>
      <w:pPr>
        <w:pStyle w:val="BodyText"/>
      </w:pPr>
      <w:r>
        <w:t xml:space="preserve">Lúc trước, bọn họ đã được vị cường giả ba sao này dẫn đội, tiến vào Ám Dạ sâm lâm thí luyện.</w:t>
      </w:r>
    </w:p>
    <w:p>
      <w:pPr>
        <w:pStyle w:val="BodyText"/>
      </w:pPr>
      <w:r>
        <w:t xml:space="preserve">Trải qua một năm lăn lộn đánh giết, bọn họ rốt cuộc cũng có được một ít chiến tích. Hơn nữa may mắn còn không có bất cứ người nào mất mạng. Bất quá, sau một thời gian dài đánh giết, bọn họ cuối cùng cũng cảm thấy mệt mỏi, cho nên mới quay trở về doanh địa.</w:t>
      </w:r>
    </w:p>
    <w:p>
      <w:pPr>
        <w:pStyle w:val="BodyText"/>
      </w:pPr>
      <w:r>
        <w:t xml:space="preserve">Càng tới gần doanh địa, sự cảnh giác của bọn họ lại càng hạ thấp, thậm chí phạm vi phóng thích thần niệm cũng giảm đi rất nhiều.</w:t>
      </w:r>
    </w:p>
    <w:p>
      <w:pPr>
        <w:pStyle w:val="BodyText"/>
      </w:pPr>
      <w:r>
        <w:t xml:space="preserve">Đó không phải do bọn họ sơ suất, mà là vì tất cả linh giả yêu tộc đều tin tưởng, ở trong phạm vi thế lực của doanh địa, không thể có linh giả dị tộc tồn tại.</w:t>
      </w:r>
    </w:p>
    <w:p>
      <w:pPr>
        <w:pStyle w:val="BodyText"/>
      </w:pPr>
      <w:r>
        <w:t xml:space="preserve">Nơi này, chính là thánh địa của tất cả yêu tộc mới tấn chức linh giả, bất cứ thời điểm nào cũng có thể tập hợp hơn trăm vị linh giả yêu tộc, tạo thành một cỗ lực lượng khổng lồ.</w:t>
      </w:r>
    </w:p>
    <w:p>
      <w:pPr>
        <w:pStyle w:val="BodyText"/>
      </w:pPr>
      <w:r>
        <w:t xml:space="preserve">Tuy đám yêu tộc này phần lớn là linh giả cấp thấp, nhưng một khi lực lượng của hơn trăm vị linh giả tập hợp lại với nhau, thì cũng rất đáng sợ đó.</w:t>
      </w:r>
    </w:p>
    <w:p>
      <w:pPr>
        <w:pStyle w:val="BodyText"/>
      </w:pPr>
      <w:r>
        <w:t xml:space="preserve">Trừ phi là đám tông sư tọa trấn trong các doanh địa cỡ lớn đích thân xuất thủ, nếu không, tuyệt đối không có bất cứ linh giả nào dám đánh giết tới.</w:t>
      </w:r>
    </w:p>
    <w:p>
      <w:pPr>
        <w:pStyle w:val="BodyText"/>
      </w:pPr>
      <w:r>
        <w:t xml:space="preserve">Bất quá, ở giữa các tộc đã sớm có ước định. Tất cả các cường giả tông sư không được rời khỏi doanh địa mà mình trấn thủ, càng không được tự ý tàn sát bừa bãi trên chiến trường.</w:t>
      </w:r>
    </w:p>
    <w:p>
      <w:pPr>
        <w:pStyle w:val="BodyText"/>
      </w:pPr>
      <w:r>
        <w:t xml:space="preserve">Nếu không, đó chính là khiêu khích tất cả các chủng tộc, chắc chắn sẽ bị tất cả các chủng tộc liên thủ vây giết.</w:t>
      </w:r>
    </w:p>
    <w:p>
      <w:pPr>
        <w:pStyle w:val="BodyText"/>
      </w:pPr>
      <w:r>
        <w:t xml:space="preserve">Cho nên, bốn tên linh giả yêu tộc này rất an tâm.</w:t>
      </w:r>
    </w:p>
    <w:p>
      <w:pPr>
        <w:pStyle w:val="BodyText"/>
      </w:pPr>
      <w:r>
        <w:t xml:space="preserve">"Trương huynh, phía trước chính là phạm vi thế lực của doanh địa rồi." Cái cổ tên trư yêu hai sao khẽ rung lên, cười ha hả, nói: "Lần này chúng ta ra ngoài, thu hoạch rất phong phú, tiểu đệ có thể tấn cấp hai sao, đều là nhờ ngài ban tặng."</w:t>
      </w:r>
    </w:p>
    <w:p>
      <w:pPr>
        <w:pStyle w:val="BodyText"/>
      </w:pPr>
      <w:r>
        <w:t xml:space="preserve">Yêu tộc ba sao là một con kim lân dị thú cường đại. Thân thể của hắn lúc nào cũng thẳng tắp, đỉnh đầu mọc hai chiếc sừng vừa dài vừa lớn, trên người lại có một lớp lân giáp kim sắc, phảng phất như một con xuyên sơn giáp (tê tê) đứng thẳng lên vậy.</w:t>
      </w:r>
    </w:p>
    <w:p>
      <w:pPr>
        <w:pStyle w:val="BodyText"/>
      </w:pPr>
      <w:r>
        <w:t xml:space="preserve">Nghe trư yêu nịnh bợ, hắn lắc lắc dầu nói: "Ngươi không nên cảm tạ ta. Trợ giúp các ngươi nhanh chóng trưởng thành, là lời thề ngày xưa của ta. Hắc hắc...." Hắn quay đầu về phía sau nhìn về phương xa, trong con ngươi chợt hiện lên vẻ mong đợi: "Chỉ cần có thể bảo hộ một đồng tộc tấn chức ba sao, là ta có thể rời khỏi nơi này, theo đuổi vô thượng đại đạo của mình rồi."</w:t>
      </w:r>
    </w:p>
    <w:p>
      <w:pPr>
        <w:pStyle w:val="BodyText"/>
      </w:pPr>
      <w:r>
        <w:t xml:space="preserve">Đám linh giả yêu tộc còn lại đều dùng ánh mắt hâm mộ mà nhìn hắn, đồng thời vuốt mông ngựa không chút do dự.</w:t>
      </w:r>
    </w:p>
    <w:p>
      <w:pPr>
        <w:pStyle w:val="BodyText"/>
      </w:pPr>
      <w:r>
        <w:t xml:space="preserve">Dị thú kim lân thu liễm lại tâm thần, dẫn theo mấy tên đồng bọn tiếp tục lên đường. Nhưng chỉ sau một lát, hắn đột nhiên lại dừng bước, trên mặt lộ một vẻ nghi hoặc khó hiểu.</w:t>
      </w:r>
    </w:p>
    <w:p>
      <w:pPr>
        <w:pStyle w:val="BodyText"/>
      </w:pPr>
      <w:r>
        <w:t xml:space="preserve">Địa vị của trư yêu trong toàn bộ yêu tộc cũng không cao, nhưng tên trư yêu này lại có cấp bậc hai sao, cho nên hắn hoàn toàn xứng đáng với ngôi vị số hai trong tiểu đội này. Trong khi hai tên đồng bạn một sao và không sao còn đang kinh ngạc nhìn nhau, hắn đã lên tiếng: "Trương huynh, ngài làm sao vậy."</w:t>
      </w:r>
    </w:p>
    <w:p>
      <w:pPr>
        <w:pStyle w:val="BodyText"/>
      </w:pPr>
      <w:r>
        <w:t xml:space="preserve">Sắc mặt dị thú kim lân ngưng trọng, nói: "Không đúng."</w:t>
      </w:r>
    </w:p>
    <w:p>
      <w:pPr>
        <w:pStyle w:val="BodyText"/>
      </w:pPr>
      <w:r>
        <w:t xml:space="preserve">"Làm sao vậy?"</w:t>
      </w:r>
    </w:p>
    <w:p>
      <w:pPr>
        <w:pStyle w:val="BodyText"/>
      </w:pPr>
      <w:r>
        <w:t xml:space="preserve">"Chúng ta đã tới tận đây, nhưng vì sao vẫn không cảm ứng được sự tồn tại của phòng ngự tráo doanh địa...." Dị thú kim lân trầm giọng nói.</w:t>
      </w:r>
    </w:p>
    <w:p>
      <w:pPr>
        <w:pStyle w:val="BodyText"/>
      </w:pPr>
      <w:r>
        <w:t xml:space="preserve">Ba yêu thú trong lại đều cả kinh. Bọn hắn vội vàng phóng thích thần niệm, cẩn thận cảm ứng. Nhưng chỉ sau một lát, sắc mặt bọn hắn cũng trở nên cực kỳ khó coi.</w:t>
      </w:r>
    </w:p>
    <w:p>
      <w:pPr>
        <w:pStyle w:val="BodyText"/>
      </w:pPr>
      <w:r>
        <w:t xml:space="preserve">Bởi vì bọn họ đều không cảm ứng được lực lượng quen thuộc lúc trước, giống như nó chưa từng tồn tại vậy.</w:t>
      </w:r>
    </w:p>
    <w:p>
      <w:pPr>
        <w:pStyle w:val="BodyText"/>
      </w:pPr>
      <w:r>
        <w:t xml:space="preserve">"Không thể nào, tại sao chúng ta lại không cảm ứng được lực lượng của phòng hộ tráo doanh địa?" Trư yêu hoảng sợ nói: "Chẳng lẽ doanh địa...."</w:t>
      </w:r>
    </w:p>
    <w:p>
      <w:pPr>
        <w:pStyle w:val="BodyText"/>
      </w:pPr>
      <w:r>
        <w:t xml:space="preserve">Mấy tên cường giả yêu tộc đưa mắt nhìn nhau, trong con ngươi đều lộ ra một vẻ sợ hãi sâu kín.</w:t>
      </w:r>
    </w:p>
    <w:p>
      <w:pPr>
        <w:pStyle w:val="BodyText"/>
      </w:pPr>
      <w:r>
        <w:t xml:space="preserve">Phòng hộ tráo của doanh địa yêu tộc không chỉ có tác dụng phòng hộ doanh địa yêu tộc.</w:t>
      </w:r>
    </w:p>
    <w:p>
      <w:pPr>
        <w:pStyle w:val="BodyText"/>
      </w:pPr>
      <w:r>
        <w:t xml:space="preserve">Chỉ cần cái phòng hộ tráo này còn tồn tại một ngày, thì trong một phạm vi nhất định gần doanh địa, tất cả những linh giả yêu tộc trên người mang theo tiêu ký của doanh địa đều có thể cảm ứng được phòng hộ tráo.</w:t>
      </w:r>
    </w:p>
    <w:p>
      <w:pPr>
        <w:pStyle w:val="BodyText"/>
      </w:pPr>
      <w:r>
        <w:t xml:space="preserve">Đồng thời, trong thời khắc nguy cấp, còn có thể thông qua bí pháp, làm cho phòng hộ tráo chấn động, khiến cho tộc nhân trong doanh địa biết mình đang lâm vào hiểm cảnh, đồng thời chạy tới cứu viện.</w:t>
      </w:r>
    </w:p>
    <w:p>
      <w:pPr>
        <w:pStyle w:val="BodyText"/>
      </w:pPr>
      <w:r>
        <w:t xml:space="preserve">Năm xưa, khi Trịnh Hạo Thiên ở trong doanh địa yêu tộc, cũng từng gặp một chuyện như vậy.</w:t>
      </w:r>
    </w:p>
    <w:p>
      <w:pPr>
        <w:pStyle w:val="BodyText"/>
      </w:pPr>
      <w:r>
        <w:t xml:space="preserve">Mà kết quả cuối cùng chính là, một tên địa ma năm sao bị đám linh giả yêu tộc hấp diêm tập thể tới chết.</w:t>
      </w:r>
    </w:p>
    <w:p>
      <w:pPr>
        <w:pStyle w:val="BodyText"/>
      </w:pPr>
      <w:r>
        <w:t xml:space="preserve">Nhưng một khi mất đi cái phòng hộ tráo này, thì tất cả lại khác.</w:t>
      </w:r>
    </w:p>
    <w:p>
      <w:pPr>
        <w:pStyle w:val="BodyText"/>
      </w:pPr>
      <w:r>
        <w:t xml:space="preserve">Đám linh giả yêu tộc ở xa chẳng những không thể liên lạc với đồng bọn trong doanh địa mà ngay cả lòng tin của bọn hắn cũng bị ảnh hưởng rất lớn.</w:t>
      </w:r>
    </w:p>
    <w:p>
      <w:pPr>
        <w:pStyle w:val="BodyText"/>
      </w:pPr>
      <w:r>
        <w:t xml:space="preserve">Dị thú kim lân hít sâu một hơi, cố gắng đè nén chấn động trong lòng xuống.</w:t>
      </w:r>
    </w:p>
    <w:p>
      <w:pPr>
        <w:pStyle w:val="BodyText"/>
      </w:pPr>
      <w:r>
        <w:t xml:space="preserve">Hắn dù sao cũng là một vị linh giả ba sao, kiến thức hơn xa mấy tên đồng bọn bên người.</w:t>
      </w:r>
    </w:p>
    <w:p>
      <w:pPr>
        <w:pStyle w:val="BodyText"/>
      </w:pPr>
      <w:r>
        <w:t xml:space="preserve">"Không nên kinh hoảng, có lẽ trận pháp trong doanh địa gặp phải trục trặc.</w:t>
      </w:r>
    </w:p>
    <w:p>
      <w:pPr>
        <w:pStyle w:val="BodyText"/>
      </w:pPr>
      <w:r>
        <w:t xml:space="preserve">Haiz, mấy ngày trước gặp bọn Ngu Hàm, hắn từng nói đám Cáp Thập đột nhiên biến mất, chỉ sợ là lành ít dữ nhiều rồi. Hiện giờ xem ra quả nhiên là thật."</w:t>
      </w:r>
    </w:p>
    <w:p>
      <w:pPr>
        <w:pStyle w:val="BodyText"/>
      </w:pPr>
      <w:r>
        <w:t xml:space="preserve">Trư yêu ngẩn người, nói: "Ý ngài là, sau khi Cáp Thập gặp chuyện không may, trận pháp phòng ngự trong doanh địa sẽ không vận hành nữa?"</w:t>
      </w:r>
    </w:p>
    <w:p>
      <w:pPr>
        <w:pStyle w:val="BodyText"/>
      </w:pPr>
      <w:r>
        <w:t xml:space="preserve">Dị thú kim lân chậm rãi lắc đầu,nói: "Ta không dám xác định. Bất quá, cái trận pháp phòng ngự này đều là dò Cáp Thập quản lý. Nếu mất hắn, trận pháp có trục trặc một chút cũng là bình thường."</w:t>
      </w:r>
    </w:p>
    <w:p>
      <w:pPr>
        <w:pStyle w:val="BodyText"/>
      </w:pPr>
      <w:r>
        <w:t xml:space="preserve">Ba tên yêu tộc cường giả còn lại tuy không quá tin, nhưng lại càng không dám phản bác. Chỉ hy vọng vị tiền bối ba sao này suy đoán không lầm.</w:t>
      </w:r>
    </w:p>
    <w:p>
      <w:pPr>
        <w:pStyle w:val="BodyText"/>
      </w:pPr>
      <w:r>
        <w:t xml:space="preserve">Nhưng bọn hắn lại không biết, ngay cả tới tên dị thú kim lân cũng không dám tin vào lời mình nói. Chỉ là, trước mặt mấy tên đồng bọn cấp thấp này, hắn càng không thể lộ ra sự yếu đuối, cho nên đành phải chém bừa mấy câu để bọn hắn an tâm trở lại.</w:t>
      </w:r>
    </w:p>
    <w:p>
      <w:pPr>
        <w:pStyle w:val="BodyText"/>
      </w:pPr>
      <w:r>
        <w:t xml:space="preserve">Đột nhiên, cái mũi của trư yêu khẽ động đậy, trong mắt toát lên vẻ cảnh giác, hét lớn: "Người nào, đi ra cho ta."</w:t>
      </w:r>
    </w:p>
    <w:p>
      <w:pPr>
        <w:pStyle w:val="BodyText"/>
      </w:pPr>
      <w:r>
        <w:t xml:space="preserve">Đám linh giả yêu tộc còn lại đều lập tức ngưng thần giới bị, giống như lâm phải đại địch.</w:t>
      </w:r>
    </w:p>
    <w:p>
      <w:pPr>
        <w:pStyle w:val="BodyText"/>
      </w:pPr>
      <w:r>
        <w:t xml:space="preserve">Thực lực trư yêu trong yêu tộc tuy không phải là cường đại nhất, nhưng cái mũi của nó lại cực kỳ nhạy bén, đồng thời lúc trước cũng từng lập rất nhiều công lớn, khiến mọi người không dám khinh thường.</w:t>
      </w:r>
    </w:p>
    <w:p>
      <w:pPr>
        <w:pStyle w:val="BodyText"/>
      </w:pPr>
      <w:r>
        <w:t xml:space="preserve">"Ha ha, khứu giác thật nhạy bén, để các ngươi phát hiện ra rồi. An An, chúng ta ra thôi."</w:t>
      </w:r>
    </w:p>
    <w:p>
      <w:pPr>
        <w:pStyle w:val="BodyText"/>
      </w:pPr>
      <w:r>
        <w:t xml:space="preserve">Tiếng cười sang sảng từ trong hư không vang lên, tiếp đó, không gian trước mắt phảng phất như trở nên méo mó, đồng thời hai đạo thân ảnh đã xuất hiện một cách quỷ dị.</w:t>
      </w:r>
    </w:p>
    <w:p>
      <w:pPr>
        <w:pStyle w:val="BodyText"/>
      </w:pPr>
      <w:r>
        <w:t xml:space="preserve">Ánh mắt dị thú kim lân đảo một vòng, lập tức nhận ra đây là hai linh giả nhân tộc. Ánh mắt sắc bén như đao khẽ lướt qua mu bàn tay hai người đối phương, trái tim hắn lập tức thả lỏng hơn phân nữa.</w:t>
      </w:r>
    </w:p>
    <w:p>
      <w:pPr>
        <w:pStyle w:val="BodyText"/>
      </w:pPr>
      <w:r>
        <w:t xml:space="preserve">"Hừ, nơi này là phạm vi thế lực của doanh địa yêu tộc chúng ta. Nhân tộc các ngươi tới đây làm gì?" Dị thú kim lân khẽ quát lên.</w:t>
      </w:r>
    </w:p>
    <w:p>
      <w:pPr>
        <w:pStyle w:val="BodyText"/>
      </w:pPr>
      <w:r>
        <w:t xml:space="preserve">Tính tình của hắn đâu có tốt. Nếu như là lúc trước, một khi gặp phải linh giả nhân tộc, e rằng đã sớm dẫn người xông tới, nuốt sống nuốt tươi hai tên nhân loại trước mắt, đề cao cấp bậc của mình rồi.</w:t>
      </w:r>
    </w:p>
    <w:p>
      <w:pPr>
        <w:pStyle w:val="BodyText"/>
      </w:pPr>
      <w:r>
        <w:t xml:space="preserve">Nhưng tình huống lần này, chỗ nào cũng có điểm quỷ dị.</w:t>
      </w:r>
    </w:p>
    <w:p>
      <w:pPr>
        <w:pStyle w:val="BodyText"/>
      </w:pPr>
      <w:r>
        <w:t xml:space="preserve">Vô luận là phòng hộ tráo của doanh địa đột nhiên biến mất hay là cách thức hai cường giả nhân tộc xuất hiện, đều khiến hắn cực kỳ cảnh giác, cho nên mới đột nhiên dễ nói chuyện như vậy.</w:t>
      </w:r>
    </w:p>
    <w:p>
      <w:pPr>
        <w:pStyle w:val="BodyText"/>
      </w:pPr>
      <w:r>
        <w:t xml:space="preserve">Trịnh Hạo Thiên bật cười, đột nhiên hỏi: "Nơi này có phải là chiến trường linh giả không?"</w:t>
      </w:r>
    </w:p>
    <w:p>
      <w:pPr>
        <w:pStyle w:val="BodyText"/>
      </w:pPr>
      <w:r>
        <w:t xml:space="preserve">Dị thú kim lân khẽ ngây người, theo bản năng nói: "Không sai."</w:t>
      </w:r>
    </w:p>
    <w:p>
      <w:pPr>
        <w:pStyle w:val="BodyText"/>
      </w:pPr>
      <w:r>
        <w:t xml:space="preserve">"Nếu là chiến trường linh giả, vậy ngươi nghĩ chúng ta tới đây làm gì?"</w:t>
      </w:r>
    </w:p>
    <w:p>
      <w:pPr>
        <w:pStyle w:val="BodyText"/>
      </w:pPr>
      <w:r>
        <w:t xml:space="preserve">Sắc mặt bốn tên yêu thú cùng thay đổi. Chiến trường linh giả, đương nhiên là chiến trường để các linh giả chém giết lẫn nhau. Nếu như dị tộc gặp nhau, đương nhiên là không chết không dừng.</w:t>
      </w:r>
    </w:p>
    <w:p>
      <w:pPr>
        <w:pStyle w:val="BodyText"/>
      </w:pPr>
      <w:r>
        <w:t xml:space="preserve">Ánh mắt dị thú kim lân thoáng đảo qua xung quanh, miệng cười lạnh, nói: "Chỉ bằng vào hai người các ngươi? Hắc hắc, còn bao nhiêu nhân tộc phục kích quanh đây thì kêu ra hết đi."</w:t>
      </w:r>
    </w:p>
    <w:p>
      <w:pPr>
        <w:pStyle w:val="BodyText"/>
      </w:pPr>
      <w:r>
        <w:t xml:space="preserve">Trịnh Hạo Thiên cất tiếng cười dài, nói: "Chỉ bằng vào hai người chúng ta, cũng đủ rồi."</w:t>
      </w:r>
    </w:p>
    <w:p>
      <w:pPr>
        <w:pStyle w:val="BodyText"/>
      </w:pPr>
      <w:r>
        <w:t xml:space="preserve">An An hừ khẽ một tiếng, thân hình chợt lóe, đã đột nhiên biến mất.</w:t>
      </w:r>
    </w:p>
    <w:p>
      <w:pPr>
        <w:pStyle w:val="BodyText"/>
      </w:pPr>
      <w:r>
        <w:t xml:space="preserve">Tuy ánh mắt bốn vị linh giả yêu tộc đã sớm khóa chặt hai nhân loại đối phương, nhưng vẫn không thể nào nhìn ra An An biến mất như thế nào.</w:t>
      </w:r>
    </w:p>
    <w:p>
      <w:pPr>
        <w:pStyle w:val="BodyText"/>
      </w:pPr>
      <w:r>
        <w:t xml:space="preserve">Một cảm giác lạnh lẽo đột nhiên dâng lên trong lòng dị thú kim lân. Kinh nghiệm đánh giết nhiều năm đã khiến hắn đưa ra quyết định trong nháy mắt.</w:t>
      </w:r>
    </w:p>
    <w:p>
      <w:pPr>
        <w:pStyle w:val="BodyText"/>
      </w:pPr>
      <w:r>
        <w:t xml:space="preserve">Hắn đột nhiên rống lớn một tiếng, cổ tay vừa lật, đã lấy ra một thanh khảm đao khổng lồ, đồng thời hung hăng chém vào một nơi trong hư không.</w:t>
      </w:r>
    </w:p>
    <w:p>
      <w:pPr>
        <w:pStyle w:val="BodyText"/>
      </w:pPr>
      <w:r>
        <w:t xml:space="preserve">"Đinh..." Một tiếng kim loai va chạm vang lên, một đao kia thoáng khựng lại trong hư không một chút rồi lập tức chuyển hướng.</w:t>
      </w:r>
    </w:p>
    <w:p>
      <w:pPr>
        <w:pStyle w:val="BodyText"/>
      </w:pPr>
      <w:r>
        <w:t xml:space="preserve">Quanh người dị thú kim lân thần quang lưu chuyển, hắn căn bản không thể nhìn thấy hành tung dịch nhân, toàn bộ động tác đều dựa vào một loại bản năng cảm giác nguy hiểm.</w:t>
      </w:r>
    </w:p>
    <w:p>
      <w:pPr>
        <w:pStyle w:val="BodyText"/>
      </w:pPr>
      <w:r>
        <w:t xml:space="preserve">Ở quanh người hắn trong nháy mắt liên tiếp vang lên những tiếng va chạm thanh thúy như pháo nổ. Ở trong giây lát ngắn ngủi đó, cũng không biết đại khảm đao của hắn đã ngăn cản thành công bao nhiêu công kích.</w:t>
      </w:r>
    </w:p>
    <w:p>
      <w:pPr>
        <w:pStyle w:val="BodyText"/>
      </w:pPr>
      <w:r>
        <w:t xml:space="preserve">Lại qua thêm một lát, dị thú kim lân thoáng thở phào nhẹ nhõm một hơi.</w:t>
      </w:r>
    </w:p>
    <w:p>
      <w:pPr>
        <w:pStyle w:val="BodyText"/>
      </w:pPr>
      <w:r>
        <w:t xml:space="preserve">Tuy hắn không thể khắc chế tên nhân loại ba sao này của đối phương, nhưng vẫn có thể quấn chặt lấy hắn. Còn tên nhân loại một sao kia hẳn là không thể đối phó với ba tên đồng bọn của mình rồi.</w:t>
      </w:r>
    </w:p>
    <w:p>
      <w:pPr>
        <w:pStyle w:val="BodyText"/>
      </w:pPr>
      <w:r>
        <w:t xml:space="preserve">Chỉ cần bọn trư yêu tiêu diệt được tên nhân loại một sao kia, rồi rảnh tay tới hỗ trợ, đương nhiên có thể giết ngược lại đối phương.</w:t>
      </w:r>
    </w:p>
    <w:p>
      <w:pPr>
        <w:pStyle w:val="BodyText"/>
      </w:pPr>
      <w:r>
        <w:t xml:space="preserve">Nhưng đúng vào thời khắc này, trong lòng hắn chợt có cảm giác nguy hiểm, thân thể kiệt lực nhảy về phía trước, nhưng đã chậm một bước.</w:t>
      </w:r>
    </w:p>
    <w:p>
      <w:pPr>
        <w:pStyle w:val="BodyText"/>
      </w:pPr>
      <w:r>
        <w:t xml:space="preserve">"Xọet...."</w:t>
      </w:r>
    </w:p>
    <w:p>
      <w:pPr>
        <w:pStyle w:val="BodyText"/>
      </w:pPr>
      <w:r>
        <w:t xml:space="preserve">Lân giáp trên vai hắn đột nhiên vỡ tan, một dòng máu tươi bay phụt lên cao.</w:t>
      </w:r>
    </w:p>
    <w:p>
      <w:pPr>
        <w:pStyle w:val="BodyText"/>
      </w:pPr>
      <w:r>
        <w:t xml:space="preserve">Dị thú kim lân rống lớn một tiếng, tâm thần đang dần dần ổn định lại rốt cuộc cũng bắt đầu rối loạn.</w:t>
      </w:r>
    </w:p>
    <w:p>
      <w:pPr>
        <w:pStyle w:val="BodyText"/>
      </w:pPr>
      <w:r>
        <w:t xml:space="preserve">Thì ra, hắn vẫn không thể nhìn thấu hư thực của đối phương, động tác của tên cường giả nhân loại ba sao kia sở dĩ bị hắn nắm bắt được, kỳ thật chỉ là mồi nhử thôi.</w:t>
      </w:r>
    </w:p>
    <w:p>
      <w:pPr>
        <w:pStyle w:val="BodyText"/>
      </w:pPr>
      <w:r>
        <w:t xml:space="preserve">Con đàn bà giảo hoạt, chỉ đợi tâm tình của hắn thả lỏng là lập tức đánh lén.</w:t>
      </w:r>
    </w:p>
    <w:p>
      <w:pPr>
        <w:pStyle w:val="BodyText"/>
      </w:pPr>
      <w:r>
        <w:t xml:space="preserve">Gặp loại địch nhân không thể nắm bắt được, hắn ngăn cản thế nào đây?</w:t>
      </w:r>
    </w:p>
    <w:p>
      <w:pPr>
        <w:pStyle w:val="BodyText"/>
      </w:pPr>
      <w:r>
        <w:t xml:space="preserve">Trái tim dị thú kim lân dần dần trầm xuống...</w:t>
      </w:r>
    </w:p>
    <w:p>
      <w:pPr>
        <w:pStyle w:val="BodyText"/>
      </w:pPr>
      <w:r>
        <w:t xml:space="preserve">Đám yêu tộc trư yêu thấy tình hình không ổn, bọn chúng nhìn nhau, đột nhiên hét lớn, cùng nhau vọt tới.</w:t>
      </w:r>
    </w:p>
    <w:p>
      <w:pPr>
        <w:pStyle w:val="BodyText"/>
      </w:pPr>
      <w:r>
        <w:t xml:space="preserve">Nơi này là chiến trường linh giả, chứ không phải lôi đài võ chiến gì, chỉ cần giết chết đối phương là được. Bọn hắn cũng đếch quan tâm cái gì mà ỷ đông hiếp ít.</w:t>
      </w:r>
    </w:p>
    <w:p>
      <w:pPr>
        <w:pStyle w:val="BodyText"/>
      </w:pPr>
      <w:r>
        <w:t xml:space="preserve">Nhưng ngay trong khoảnh khắc khi cước bộ bọn hắn vừa động, trước mắt đột nhiên nhìn thấy quang mang mãnh liệt, từng đạo từng đạo kiếm quang đột nhiên xuất hiện, hóa thành một kiếm hải vô vùng vô tận, bao vây bọn hắn lại.</w:t>
      </w:r>
    </w:p>
    <w:p>
      <w:pPr>
        <w:pStyle w:val="BodyText"/>
      </w:pPr>
      <w:r>
        <w:t xml:space="preserve">"Các ngươi, là con mồi của ta....."</w:t>
      </w:r>
    </w:p>
    <w:p>
      <w:pPr>
        <w:pStyle w:val="BodyText"/>
      </w:pPr>
      <w:r>
        <w:t xml:space="preserve">Quyển 5: Vô Đề</w:t>
      </w:r>
    </w:p>
    <w:p>
      <w:pPr>
        <w:pStyle w:val="Compact"/>
      </w:pPr>
      <w:r>
        <w:br w:type="textWrapping"/>
      </w:r>
      <w:r>
        <w:br w:type="textWrapping"/>
      </w:r>
    </w:p>
    <w:p>
      <w:pPr>
        <w:pStyle w:val="Heading2"/>
      </w:pPr>
      <w:bookmarkStart w:id="821" w:name="chương-451-biết-chết-liền."/>
      <w:bookmarkEnd w:id="821"/>
      <w:r>
        <w:t xml:space="preserve">799. Chương 451: Biết Chết Liền.</w:t>
      </w:r>
    </w:p>
    <w:p>
      <w:pPr>
        <w:pStyle w:val="Compact"/>
      </w:pPr>
      <w:r>
        <w:br w:type="textWrapping"/>
      </w:r>
      <w:r>
        <w:br w:type="textWrapping"/>
      </w:r>
      <w:r>
        <w:t xml:space="preserve">Kiếm quang đầy trời hòa quyện vào nhau, ngưng tụ thành những con sóng ngập trời, thi nhau đổ ập về phía ba gã linh giả yêu tộc.</w:t>
      </w:r>
    </w:p>
    <w:p>
      <w:pPr>
        <w:pStyle w:val="BodyText"/>
      </w:pPr>
      <w:r>
        <w:t xml:space="preserve">Ba gã vường giả yêu tộc này thân là linh giả, đương nhiên cũng là hạng người kiến thức rộng rãi. Bọn họ cùng ngẩn ra, kinh hãi thốt lên: "Nhân tộc khí sư linh giả...."</w:t>
      </w:r>
    </w:p>
    <w:p>
      <w:pPr>
        <w:pStyle w:val="BodyText"/>
      </w:pPr>
      <w:r>
        <w:t xml:space="preserve">Khí sư linh giả của nhân tộc có danh khí khá lớn trong các tộc, hơn nữa cường giả trong các tộc cũng biết, đám khí sư linh giả này tên nào cũng am hiểu một phụ tu chi đạo nào đó. Có thể nói, mỗi một tên khí sư linh giả đều là một bảo khố di động. Nếu như cường giả dị tộc nào mà bắt giữ được một khí sư linh giả của nhân tộc, đồng thời nô dịch hắn, thì sẽ thu được một lượng tài phú không tưởng tượng nổi.</w:t>
      </w:r>
    </w:p>
    <w:p>
      <w:pPr>
        <w:pStyle w:val="BodyText"/>
      </w:pPr>
      <w:r>
        <w:t xml:space="preserve">Chỉ là, khí sư linh giả luôn luôn được nhân tộc bảo vệ cực kỳ nghiêm ngặt, hơn nữa, rất hiếm khi có khí sư linh giả nào lại nguyện ý tiến vào chiến trường linh giả mạo hiểm.</w:t>
      </w:r>
    </w:p>
    <w:p>
      <w:pPr>
        <w:pStyle w:val="BodyText"/>
      </w:pPr>
      <w:r>
        <w:t xml:space="preserve">Cho nên, hãn hữu lắm mới có một cường giả dị tộc nào đó bắt được một tên khí sư linh giả của nhân tộc.</w:t>
      </w:r>
    </w:p>
    <w:p>
      <w:pPr>
        <w:pStyle w:val="BodyText"/>
      </w:pPr>
      <w:r>
        <w:t xml:space="preserve">Mà lúc này, trước mắt bọn hắn, lại có một vị khí sư linh giả nhân tộc. Và càng quan trọng hơn, tên khí sư linh giả này chỉ có một sao mà thôi...</w:t>
      </w:r>
    </w:p>
    <w:p>
      <w:pPr>
        <w:pStyle w:val="BodyText"/>
      </w:pPr>
      <w:r>
        <w:t xml:space="preserve">Trong lúc nhất thời, tròng mắt trư yêu bắt đầu đỏ lừ.</w:t>
      </w:r>
    </w:p>
    <w:p>
      <w:pPr>
        <w:pStyle w:val="BodyText"/>
      </w:pPr>
      <w:r>
        <w:t xml:space="preserve">Nếu như có thể bắt được tên linh giả nhân tộc này, đồng thời thi triển thủ đoạn hàng phục, thì sau này, hắn sẽ thu được vô tận tài phú rồi.</w:t>
      </w:r>
    </w:p>
    <w:p>
      <w:pPr>
        <w:pStyle w:val="BodyText"/>
      </w:pPr>
      <w:r>
        <w:t xml:space="preserve">"Bắt hắn, bắt sống hắn."</w:t>
      </w:r>
    </w:p>
    <w:p>
      <w:pPr>
        <w:pStyle w:val="BodyText"/>
      </w:pPr>
      <w:r>
        <w:t xml:space="preserve">Trư yêu rống lớn một tiếng rồi xông thẳng vào trong kiếm hải.</w:t>
      </w:r>
    </w:p>
    <w:p>
      <w:pPr>
        <w:pStyle w:val="BodyText"/>
      </w:pPr>
      <w:r>
        <w:t xml:space="preserve">Hai tên linh giả yêu tộc còn lại đương nhiên cũng biết giá trị của khí sư linh giả nhân tộc. Bọn hắn chỉ thoáng do dự một chút rồi lập tức bám sát theo trư yêu, xông vào trong kiếm hải.</w:t>
      </w:r>
    </w:p>
    <w:p>
      <w:pPr>
        <w:pStyle w:val="BodyText"/>
      </w:pPr>
      <w:r>
        <w:t xml:space="preserve">Ba người bọn hắn rất tin tưởng, nhất định có thể bắt sống tên khí sư linh giả nhân tộc này.</w:t>
      </w:r>
    </w:p>
    <w:p>
      <w:pPr>
        <w:pStyle w:val="BodyText"/>
      </w:pPr>
      <w:r>
        <w:t xml:space="preserve">Còn an nguy của dị thú kim lân lại bị bọn hắn tạm thời quên lãng.</w:t>
      </w:r>
    </w:p>
    <w:p>
      <w:pPr>
        <w:pStyle w:val="BodyText"/>
      </w:pPr>
      <w:r>
        <w:t xml:space="preserve">Thậm chí trong lòng bọn hắn còn ẩn ước có chút mong đợi, nếu như hắn cùng với tên cường giả nhân loại ba sao kia đồng vu quy tận thì hay quá…</w:t>
      </w:r>
    </w:p>
    <w:p>
      <w:pPr>
        <w:pStyle w:val="BodyText"/>
      </w:pPr>
      <w:r>
        <w:t xml:space="preserve">Sau khi xông vào vào trong kiếm hải, ba tên linh giả yêu tộc, lại đột nhiên ngẩn ra.</w:t>
      </w:r>
    </w:p>
    <w:p>
      <w:pPr>
        <w:pStyle w:val="BodyText"/>
      </w:pPr>
      <w:r>
        <w:t xml:space="preserve">Bởi vì bên trong một vùng kiếm hải này, không chỉ có riêng một mình Trịnh Hạo Thiên, mà ở bên cạnh hắn chẳng biết từ lúc nào đã có thêm ba con linh thú.</w:t>
      </w:r>
    </w:p>
    <w:p>
      <w:pPr>
        <w:pStyle w:val="BodyText"/>
      </w:pPr>
      <w:r>
        <w:t xml:space="preserve">Trên người ba con linh thú này đều tràn ngập một loại khí tức khủng bố.</w:t>
      </w:r>
    </w:p>
    <w:p>
      <w:pPr>
        <w:pStyle w:val="BodyText"/>
      </w:pPr>
      <w:r>
        <w:t xml:space="preserve">Ngay cả là đám linh giả yêu tộc đã lặn lộn mấy năm trên chiến trường linh giả như bọn hắn cũng phải cảm thấy trái tim thoáng đập thình thịch.</w:t>
      </w:r>
    </w:p>
    <w:p>
      <w:pPr>
        <w:pStyle w:val="BodyText"/>
      </w:pPr>
      <w:r>
        <w:t xml:space="preserve">"Đi đi....."</w:t>
      </w:r>
    </w:p>
    <w:p>
      <w:pPr>
        <w:pStyle w:val="BodyText"/>
      </w:pPr>
      <w:r>
        <w:t xml:space="preserve">Trịnh Hạo Thiên nhẹ nhàng vung tay lên, linh thể đại bàng, linh thể kim cương cùng linh thể cuồng bạo hùng vương lập tức đồng loạt xông lên. Vừa lao đi, chúng vừa phát ra những tiếng rống đinh tai nhức óc, cự chửơng, lợi trảo trong nháy mắt đã ầm ầm đánh tới.</w:t>
      </w:r>
    </w:p>
    <w:p>
      <w:pPr>
        <w:pStyle w:val="BodyText"/>
      </w:pPr>
      <w:r>
        <w:t xml:space="preserve">Trư yêu hú lên một tiếng quái dị. Trong một khắc khi cảm nhận được khí tức trên người ba linh thể, hắn đã biết không ổn rồi.</w:t>
      </w:r>
    </w:p>
    <w:p>
      <w:pPr>
        <w:pStyle w:val="BodyText"/>
      </w:pPr>
      <w:r>
        <w:t xml:space="preserve">Thực lực ba cái linh thể này quá cường đại, tuyệt đối không dưới bọn hắn. Hơn nữa còn có một tên khí sư linhgiả nhân tộc rình rập như hổ rình mồi bên cạnh. Dưới tình huống như vậy, không cần đánh cũng biết, bọn hắn đã hoàn toàn rơi xuống hạ phong</w:t>
      </w:r>
    </w:p>
    <w:p>
      <w:pPr>
        <w:pStyle w:val="BodyText"/>
      </w:pPr>
      <w:r>
        <w:t xml:space="preserve">Kẻ thức thời mới là trang tuấn kiệt, ba tên linh giả yêu tộc lập tức xoay người bỏ chạy không chút do dự. Thậm chí tốc độ bỏ chạy so với khi lao vào trong kiếm hải còn nhanh hơn một bậc.</w:t>
      </w:r>
    </w:p>
    <w:p>
      <w:pPr>
        <w:pStyle w:val="BodyText"/>
      </w:pPr>
      <w:r>
        <w:t xml:space="preserve">Nhưng, chỉ trong chốc lát, bọn hắn đã tuyệt vọng.</w:t>
      </w:r>
    </w:p>
    <w:p>
      <w:pPr>
        <w:pStyle w:val="BodyText"/>
      </w:pPr>
      <w:r>
        <w:t xml:space="preserve">Những con sóng vô cùng vô tận trong kiếm hải liên tục đánh tới, mỗi một con sóng đều ẩn chứa một lực lượng khổng lồ vô cùng. Tuy lực lượng này còn chưa thể phá tan hộ thân tráo và khải giáp trên người bọn hắn, nhưng cũng đủ để giữ chân bọn hắn lại rồi.</w:t>
      </w:r>
    </w:p>
    <w:p>
      <w:pPr>
        <w:pStyle w:val="BodyText"/>
      </w:pPr>
      <w:r>
        <w:t xml:space="preserve">Tiếp đó, ba linh thể cường đại mãnh liệt nhào tới, quấn chặt lấy bọn hắn.</w:t>
      </w:r>
    </w:p>
    <w:p>
      <w:pPr>
        <w:pStyle w:val="BodyText"/>
      </w:pPr>
      <w:r>
        <w:t xml:space="preserve">Linh thể Chim đại bàng, kim cương cùng cuồng bạo hùng vương ngay cả linh giả bốn sao cũng từng giết chết.</w:t>
      </w:r>
    </w:p>
    <w:p>
      <w:pPr>
        <w:pStyle w:val="BodyText"/>
      </w:pPr>
      <w:r>
        <w:t xml:space="preserve">Tuy khi đó là lấy nhiều hiếp ít, có thắng nhưng không oai. Nhưng khi đối diện với ba tên yêu thú này, chúng vẫn đại phát thần uy, chỉ trong thời gian mấy hơi thở ngắn ngủi đã chiếm cứ thượng phong tuyệt đối.</w:t>
      </w:r>
    </w:p>
    <w:p>
      <w:pPr>
        <w:pStyle w:val="BodyText"/>
      </w:pPr>
      <w:r>
        <w:t xml:space="preserve">Hơn nữa xung quanh còn có kiếm hải phụ trợ, càng khiến cho ba tên linh giả yêu thú không ngừng kêu khổ.</w:t>
      </w:r>
    </w:p>
    <w:p>
      <w:pPr>
        <w:pStyle w:val="BodyText"/>
      </w:pPr>
      <w:r>
        <w:t xml:space="preserve">Đột nhiên trư yêu ngửa cổ, phát ra một tiếng rít cao bất tận. Thanh âm đó phảng phất như xuyên thấu tận trời, khuếch tán ra phương xa.</w:t>
      </w:r>
    </w:p>
    <w:p>
      <w:pPr>
        <w:pStyle w:val="BodyText"/>
      </w:pPr>
      <w:r>
        <w:t xml:space="preserve">Sau khi nghe thấy riếng rít này, tinh thần hai tên linh giả yêu tộc còn lại đều lập tức rung lên.</w:t>
      </w:r>
    </w:p>
    <w:p>
      <w:pPr>
        <w:pStyle w:val="BodyText"/>
      </w:pPr>
      <w:r>
        <w:t xml:space="preserve">Trư yêu hét lớn: "Nhân loại, doanh địa yêu tôc chúng ta ở ngay gần đây, sau khi nghe được tiếng cầu cứu của ta sẽ lập tức tới. Nếu ngươi còn dây dưa, chờ đến khi đồng tộc của ta đến, ta nhất định sẽ khiến người chết không có chỗ chôn."</w:t>
      </w:r>
    </w:p>
    <w:p>
      <w:pPr>
        <w:pStyle w:val="BodyText"/>
      </w:pPr>
      <w:r>
        <w:t xml:space="preserve">Trịnh Hạo Thiên cười lạnh một tiếng, nói: "Viện quân.... Hắc hắc, đừng nói là phòng hộ tráo của doanh địa yêu tộc các ngươi đã bị người ta lấy đi. Mà cho dù là cái phòng hộ tráo đó còn ở đây, thanh âm của ngươi cũng đừng mơ tưởng có thể truyền ra khỏi kiếm hải đại trận của ta.”</w:t>
      </w:r>
    </w:p>
    <w:p>
      <w:pPr>
        <w:pStyle w:val="BodyText"/>
      </w:pPr>
      <w:r>
        <w:t xml:space="preserve">Hắn vừa dứt lời, kiếm hải lập tức vang lên từng tiếng từng tiếng rít bén nhọn, đúng là tiếng rít vừa rồi của trư yêu.</w:t>
      </w:r>
    </w:p>
    <w:p>
      <w:pPr>
        <w:pStyle w:val="BodyText"/>
      </w:pPr>
      <w:r>
        <w:t xml:space="preserve">Sắc mặt ba tên cường giả yêu tộc trong nháy mắt đều đại biến. Lúc này bọn hắn mới biết, thì ra tên nhân loại giảo hoạt trước mắt đã sớm có chuẩn bị rồi.</w:t>
      </w:r>
    </w:p>
    <w:p>
      <w:pPr>
        <w:pStyle w:val="BodyText"/>
      </w:pPr>
      <w:r>
        <w:t xml:space="preserve">Hơn nữa, càng khiến bọn hắn cảm thấy kinh hãi chính là, doanh địa yêu tộc quả nhiên đã xảy ra biến hóa nào đó, mà ngay cả chỗ dựa lớn nhất của doanh địa - phòng hộ tráo cũng bị người ta lấy đi mất rồi.</w:t>
      </w:r>
    </w:p>
    <w:p>
      <w:pPr>
        <w:pStyle w:val="BodyText"/>
      </w:pPr>
      <w:r>
        <w:t xml:space="preserve">Liên tưởng tới cảm ứng vừa rồi, bọn họ lập tức không thể nghi ngờ lời này nữa rồi.</w:t>
      </w:r>
    </w:p>
    <w:p>
      <w:pPr>
        <w:pStyle w:val="BodyText"/>
      </w:pPr>
      <w:r>
        <w:t xml:space="preserve">"Đi." Trư yêu đột nhiên quát lạnh một tiếng, bất chấp đại bàng đang công kích mà quay người vội vàng bỏ chậy về phương xa. Mặc cho lợi trảo của đại bàng phá nát khôi giáp trên người hắn, để lại trên người hắn từng vô số vết thương sâu hoắm, hắn cũng không quay đầu nhìn lại một cái.</w:t>
      </w:r>
    </w:p>
    <w:p>
      <w:pPr>
        <w:pStyle w:val="BodyText"/>
      </w:pPr>
      <w:r>
        <w:t xml:space="preserve">Hai tên linh giả yêu tộc khác cũng lập tức phá vây, chạy về hai phương hướng khác. Bọn hắn tin tưởng, với thực lực của tên linh giả nhan tộc một sao này, nhiều nhất cũng chỉ có thể đuổi theo một phương hướng. Cho nên, trong ba người bọn hắn, nhất định sẽ có hai tến thoát thân thành công.</w:t>
      </w:r>
    </w:p>
    <w:p>
      <w:pPr>
        <w:pStyle w:val="BodyText"/>
      </w:pPr>
      <w:r>
        <w:t xml:space="preserve">Trịnh Hạo Thiên mỉm cười, kiếm trận dưới sự khống chế của hắn đã xảy ra biến hóa cực kỳ vi diệu. Kiếm hải lớp lớp tản mát ra, để lộ ra những con đường nhìn như thẳng tắp, nhưng thực chất lại cực kỳ ngoắt ngoéo.</w:t>
      </w:r>
    </w:p>
    <w:p>
      <w:pPr>
        <w:pStyle w:val="BodyText"/>
      </w:pPr>
      <w:r>
        <w:t xml:space="preserve">Ba tên linh gỉa yêu tộc dốc hết toàn lực, vừa chống đỡ linh thú công kích, vừa đấu đá loạn xạ trong kiếm hải. Nhưng sau khi cố gắng vật lộn nửa canh giờ, bọn hắn lại đột nhiên phát hiện, ba người bọn hắn không ngờ lại gặp mặt nhau.</w:t>
      </w:r>
    </w:p>
    <w:p>
      <w:pPr>
        <w:pStyle w:val="BodyText"/>
      </w:pPr>
      <w:r>
        <w:t xml:space="preserve">Hơn nữa, càng khiến bọn hắn cảm thấy bi ai chính là, bọn hắn đã đi một vòng tròn, mất bao nhiêu thời gian cuối cùng lại trở về chỗ cũ.</w:t>
      </w:r>
    </w:p>
    <w:p>
      <w:pPr>
        <w:pStyle w:val="BodyText"/>
      </w:pPr>
      <w:r>
        <w:t xml:space="preserve">Đến tận lúc này, sắc mặt ba người bọn hắn đã tái nhợt vô cùng, không còn chút huyết sắc nào nữa.</w:t>
      </w:r>
    </w:p>
    <w:p>
      <w:pPr>
        <w:pStyle w:val="BodyText"/>
      </w:pPr>
      <w:r>
        <w:t xml:space="preserve">Trên mặt Trịnh Hạo Thiên nở một nụ cười lạnh. Sở dĩ hắn lưu lại tính mang ba tên linh giả yêu tộc này, chính là muốn dùng bọn hắn để luyện tập năng lực khống chế kiếm trận của mình.</w:t>
      </w:r>
    </w:p>
    <w:p>
      <w:pPr>
        <w:pStyle w:val="BodyText"/>
      </w:pPr>
      <w:r>
        <w:t xml:space="preserve">Tuy cảm ngộ của hắn trên phương diện kiếm trận không bằng Cừu Hinh Dư, nhưng hắn tin tưởng, chỉ cần mình cố gắng không ngừng tu luyện, nhất định cũng sẽ có một ngày đại thành.</w:t>
      </w:r>
    </w:p>
    <w:p>
      <w:pPr>
        <w:pStyle w:val="BodyText"/>
      </w:pPr>
      <w:r>
        <w:t xml:space="preserve">Chỉ là, trong lòng hắn đột nhiên vừa động, chuyển mắt nhìn lại, trên mặt cũng lộ ra vẻ tươi cười.</w:t>
      </w:r>
    </w:p>
    <w:p>
      <w:pPr>
        <w:pStyle w:val="BodyText"/>
      </w:pPr>
      <w:r>
        <w:t xml:space="preserve">"Ba vị, đồng bọn của các ngươi đã đi trước một bước rồi. Vậy các ngươi cũng lên đường được rồi."</w:t>
      </w:r>
    </w:p>
    <w:p>
      <w:pPr>
        <w:pStyle w:val="BodyText"/>
      </w:pPr>
      <w:r>
        <w:t xml:space="preserve">Đám linh giả trư yêu kinh hãi phát hiện, kiếm quang xung quanh đột nhiên biến đổi.</w:t>
      </w:r>
    </w:p>
    <w:p>
      <w:pPr>
        <w:pStyle w:val="BodyText"/>
      </w:pPr>
      <w:r>
        <w:t xml:space="preserve">Nếu như nói, kiếm quang ban đầu không quá mãnh liệt, chỉ có tác dụng mê hoặc và ngăn trở, thì vào giờ phút này, kiếm quang đã trở nên lăng lệ vô song, kiếm khí không ngừng xuất nhập kia còn khiến người ta có cảm giác rợn tóc gáy.</w:t>
      </w:r>
    </w:p>
    <w:p>
      <w:pPr>
        <w:pStyle w:val="BodyText"/>
      </w:pPr>
      <w:r>
        <w:t xml:space="preserve">"Sưu sưu sưu...."</w:t>
      </w:r>
    </w:p>
    <w:p>
      <w:pPr>
        <w:pStyle w:val="BodyText"/>
      </w:pPr>
      <w:r>
        <w:t xml:space="preserve">Kiếm quang cường đại phô thiên cái địa đánh xuống, trong nháy mắt đã xuyên thủng thân thể bọn hắn.</w:t>
      </w:r>
    </w:p>
    <w:p>
      <w:pPr>
        <w:pStyle w:val="BodyText"/>
      </w:pPr>
      <w:r>
        <w:t xml:space="preserve">Mỗi một tên linh giả yêu tộc đều là loại da dày thịt béo, trên người lại mang theo chiến giáp cường hãn.</w:t>
      </w:r>
    </w:p>
    <w:p>
      <w:pPr>
        <w:pStyle w:val="BodyText"/>
      </w:pPr>
      <w:r>
        <w:t xml:space="preserve">Nhưng sau khi bị đám linh thể quần thảo, những chiến giáp này tuy không đến mức vỡ nát, nhưng cũng bị thương tổn khắp nơi, thủng lỗ chỗ mất rồi.</w:t>
      </w:r>
    </w:p>
    <w:p>
      <w:pPr>
        <w:pStyle w:val="BodyText"/>
      </w:pPr>
      <w:r>
        <w:t xml:space="preserve">Lúc này lại bị kiếm quang đâm tới, khải giáp lập tức ầm ầm nổ tung, để mặc đám kiếm quang cường đại trực tiếp đâm vào thân thể đám linh giả yêu tộc.</w:t>
      </w:r>
    </w:p>
    <w:p>
      <w:pPr>
        <w:pStyle w:val="BodyText"/>
      </w:pPr>
      <w:r>
        <w:t xml:space="preserve">Ba tên linh giả yêu tộc cùng phát ra những tiếng kêu thê lương thảm thiết. Đến bây giờ bọn hắn mới biết, thì ra uy lực đám kiếm quang này lại cường đại như thế, có thể xuyên thủng thân thể, để lại trên cơ thể bọn hắn những vết thương khủng bố.</w:t>
      </w:r>
    </w:p>
    <w:p>
      <w:pPr>
        <w:pStyle w:val="BodyText"/>
      </w:pPr>
      <w:r>
        <w:t xml:space="preserve">Ba con linh thú phát ra những tiếng gầm rú hưng phấn. Nhận được mệnh lệnh của Trịnh Hạo Thiên, tuy chúng nhìn như đã xuất toàn lực công kích, nhưng thực chất vẫn lưu lại đường sống, chỉ đuổi ba tên linh giả yêu tộc bỏ chạy trong kiếm hải, để Trịnh Hạo Thiên thoải mái tu luyện bí pháp kiếm trận mà thôi.</w:t>
      </w:r>
    </w:p>
    <w:p>
      <w:pPr>
        <w:pStyle w:val="BodyText"/>
      </w:pPr>
      <w:r>
        <w:t xml:space="preserve">Lúc này, sau khi được Trịnh Hạo Thiên cho phép, chúng lập tức thi triển toàn bộ thủ đoạn của mình, không lưu lại chút nào nữa.</w:t>
      </w:r>
    </w:p>
    <w:p>
      <w:pPr>
        <w:pStyle w:val="BodyText"/>
      </w:pPr>
      <w:r>
        <w:t xml:space="preserve">Linh thể cuồng bạo hùng vương hét lớn một tiếng, thân thể lập tức bành trướng lên gấp đôi, bàn tay to lớn như cái quạt hương bồ hung hăng vỗ xuống, lập tức đánh cho tên linh giả yêu tộc không sao ngã nhào xuống mặt đất.</w:t>
      </w:r>
    </w:p>
    <w:p>
      <w:pPr>
        <w:pStyle w:val="BodyText"/>
      </w:pPr>
      <w:r>
        <w:t xml:space="preserve">Kim cương cùng đại bàng đều là một trong thiên địa nhị thập tứ thánh, đương nhiên không chịu cam lòng yếu thế. Chỉ sau chốc lát, ba tên linh giả yêu tộc đã bị đánh chết tươi,ngay cả linh thể cũng bị đánh nát như tương.</w:t>
      </w:r>
    </w:p>
    <w:p>
      <w:pPr>
        <w:pStyle w:val="BodyText"/>
      </w:pPr>
      <w:r>
        <w:t xml:space="preserve">Vung tay lên, kiếm hải đầy trời lập tức hóa thành từng điểm từng điểm tinh mang, một lần nữa chui vào trong khí xoáy.</w:t>
      </w:r>
    </w:p>
    <w:p>
      <w:pPr>
        <w:pStyle w:val="BodyText"/>
      </w:pPr>
      <w:r>
        <w:t xml:space="preserve">Thân hình Trịnh Hạo Thiên nhoáng lên một cái, đã đi tới bên người An An, nói: "An An, chúc mừng, thực lực của ngươi đã vượt qua ba sao rồi."</w:t>
      </w:r>
    </w:p>
    <w:p>
      <w:pPr>
        <w:pStyle w:val="BodyText"/>
      </w:pPr>
      <w:r>
        <w:t xml:space="preserve">Trước mặt An An, tên dị thú kim lân ba sao đã nằm chết trên mặt đất.</w:t>
      </w:r>
    </w:p>
    <w:p>
      <w:pPr>
        <w:pStyle w:val="BodyText"/>
      </w:pPr>
      <w:r>
        <w:t xml:space="preserve">Vết thương trên người bắn cũng không nhiều, chỉ có một vết thương trí mạng ở cổ họng hắn mà thôi.</w:t>
      </w:r>
    </w:p>
    <w:p>
      <w:pPr>
        <w:pStyle w:val="BodyText"/>
      </w:pPr>
      <w:r>
        <w:t xml:space="preserve">So với thi thể đám trư yêu bị kiếm quang chém nát như tươm, thi thể tên dị thú kim lân này vẫn còn ngon lành chán.</w:t>
      </w:r>
    </w:p>
    <w:p>
      <w:pPr>
        <w:pStyle w:val="BodyText"/>
      </w:pPr>
      <w:r>
        <w:t xml:space="preserve">Một kích tất sát, đây chính là thủ đoạn mà An An am hiểu nhất. Hơn nữa, lần này An An cũng không hề ẩn nấp, chờ đợi thời cơ để tiến hành ám sát, mà trực tiếp sử dụng bí pháp cường công, chỉ trong vòng nửa canh giờ đã giết chết thành công một tên linh giả yêu tộc ba sao.</w:t>
      </w:r>
    </w:p>
    <w:p>
      <w:pPr>
        <w:pStyle w:val="BodyText"/>
      </w:pPr>
      <w:r>
        <w:t xml:space="preserve">Hơn nữa, trong cuộc chiến đấu lần này, nàng cũng không hề sử dụng tới lực lượng của Thiên ma vương, hoàn toàn sử dụng mật thuật và lực lượng của bản thân để giết chết đối phương</w:t>
      </w:r>
    </w:p>
    <w:p>
      <w:pPr>
        <w:pStyle w:val="BodyText"/>
      </w:pPr>
      <w:r>
        <w:t xml:space="preserve">Chiến tích như vậy, đã đủ để chứng minh thực lực của nàng rồi.</w:t>
      </w:r>
    </w:p>
    <w:p>
      <w:pPr>
        <w:pStyle w:val="BodyText"/>
      </w:pPr>
      <w:r>
        <w:t xml:space="preserve">Bổn sao, đây tuyệt đối là lực lượng cường đại của linh giả bốn sao.</w:t>
      </w:r>
    </w:p>
    <w:p>
      <w:pPr>
        <w:pStyle w:val="BodyText"/>
      </w:pPr>
      <w:r>
        <w:t xml:space="preserve">An An thu hồi chiếc đoản nhần thần kỳ trong tay, nói: "Ta chẳng qua chỉ giết một tên, còn ngươi lại liên tục giết tới ba tên, vẫn là ngươi có chiến tích huy hoàng hơn ."</w:t>
      </w:r>
    </w:p>
    <w:p>
      <w:pPr>
        <w:pStyle w:val="BodyText"/>
      </w:pPr>
      <w:r>
        <w:t xml:space="preserve">Trịnh Hạo Thiên cười dài một tiếng, nói: "Kẻ ngươi giết chính là linh giả ba sao, còn ta chỉ giết được không sao, một sao, với hai sao thôi."</w:t>
      </w:r>
    </w:p>
    <w:p>
      <w:pPr>
        <w:pStyle w:val="BodyText"/>
      </w:pPr>
      <w:r>
        <w:t xml:space="preserve">An An khẽ mỉm cười, không thèm phản bác nữa. Nàng tiến tới bên người dị thú kim lân, lột lần da có ấn ký ba sao xuống, đặt lên mu bàn tay của mình.</w:t>
      </w:r>
    </w:p>
    <w:p>
      <w:pPr>
        <w:pStyle w:val="BodyText"/>
      </w:pPr>
      <w:r>
        <w:t xml:space="preserve">Sau một lát, ấn ký ngôi sao của nàng lại càng có vẻ ngưng thực hơn. hai mắt nàng rạng rỡ sáng ngời, nói: "Còn hai tên nữa là ta có thể tấn chức bốn sao rồi."</w:t>
      </w:r>
    </w:p>
    <w:p>
      <w:pPr>
        <w:pStyle w:val="BodyText"/>
      </w:pPr>
      <w:r>
        <w:t xml:space="preserve">Trịnh Hạo Thiên vẫy vẫy tay, ba con linh thú lập tức mang tới ấn ký ngôi sao của ba tên linh giả còn lại.</w:t>
      </w:r>
    </w:p>
    <w:p>
      <w:pPr>
        <w:pStyle w:val="BodyText"/>
      </w:pPr>
      <w:r>
        <w:t xml:space="preserve">Sau khi sử dụng đám ấn ký này, Trịnh Hạo Thiên cười ha hả, nói: "Còn bốn tên nữa, là ta có thể tấn chức hai sao rồi."</w:t>
      </w:r>
    </w:p>
    <w:p>
      <w:pPr>
        <w:pStyle w:val="BodyText"/>
      </w:pPr>
      <w:r>
        <w:t xml:space="preserve">Hai người bọn họ nhìn nhau cười, dọn dẹp mặt đất một chút, thân hình nhoáng lên một cái đã lập tức biến mất không thấy tăm hơi...</w:t>
      </w:r>
    </w:p>
    <w:p>
      <w:pPr>
        <w:pStyle w:val="BodyText"/>
      </w:pPr>
      <w:r>
        <w:t xml:space="preserve">Quyển 5: Vô Đề</w:t>
      </w:r>
    </w:p>
    <w:p>
      <w:pPr>
        <w:pStyle w:val="Compact"/>
      </w:pPr>
      <w:r>
        <w:br w:type="textWrapping"/>
      </w:r>
      <w:r>
        <w:br w:type="textWrapping"/>
      </w:r>
    </w:p>
    <w:p>
      <w:pPr>
        <w:pStyle w:val="Heading2"/>
      </w:pPr>
      <w:bookmarkStart w:id="822" w:name="chương-452-biết-chết-liền."/>
      <w:bookmarkEnd w:id="822"/>
      <w:r>
        <w:t xml:space="preserve">800. Chương 452: Biết Chết Liền.</w:t>
      </w:r>
    </w:p>
    <w:p>
      <w:pPr>
        <w:pStyle w:val="Compact"/>
      </w:pPr>
      <w:r>
        <w:br w:type="textWrapping"/>
      </w:r>
      <w:r>
        <w:br w:type="textWrapping"/>
      </w:r>
      <w:r>
        <w:t xml:space="preserve">Trong doanh địa yêu tộc đã không còn những tiếng cười nói vui vẻ, ồn ào như lúc trước. Một không khí nặng nề, cổ quái không thể nào hình dung được đang bao phủ toàn bộ doanh địa.</w:t>
      </w:r>
    </w:p>
    <w:p>
      <w:pPr>
        <w:pStyle w:val="BodyText"/>
      </w:pPr>
      <w:r>
        <w:t xml:space="preserve">Trong trung tâm doanh địa, hơn mười tên yêu tộc ba sao cường đại đang tụ hợp lại với nhau, thấp giọng thương lượng chuyện gì đó.</w:t>
      </w:r>
    </w:p>
    <w:p>
      <w:pPr>
        <w:pStyle w:val="BodyText"/>
      </w:pPr>
      <w:r>
        <w:t xml:space="preserve">Trong cái doanh địa này, tỉ lệ cường giả ba sao cũng không ít, ước chừng được hơn một phần mười.</w:t>
      </w:r>
    </w:p>
    <w:p>
      <w:pPr>
        <w:pStyle w:val="BodyText"/>
      </w:pPr>
      <w:r>
        <w:t xml:space="preserve">Mà trong dám yêu tộc ba sao này, lại có ba người danh tiếng vang dội nhất.</w:t>
      </w:r>
    </w:p>
    <w:p>
      <w:pPr>
        <w:pStyle w:val="BodyText"/>
      </w:pPr>
      <w:r>
        <w:t xml:space="preserve">Tạp Trát Khắc của bát trảo địa long tộc, La Bàn của hổ tộc và Nhâm Khâu của xà tộc, không thể nghi ngờ, bọn hắn chính là nhân vật đầy não của toàn bộ doanh địa.</w:t>
      </w:r>
    </w:p>
    <w:p>
      <w:pPr>
        <w:pStyle w:val="BodyText"/>
      </w:pPr>
      <w:r>
        <w:t xml:space="preserve">Kỳ thật, hơn một tháng trước, trong doanh địa còn có hai vị cường giả thanh danh không dưới bọn hắn. Thử yêu ba sao Qua Bỉ Lạc và thiên tài hùng yêu hai sao Nại Tư Nạp Đức.</w:t>
      </w:r>
    </w:p>
    <w:p>
      <w:pPr>
        <w:pStyle w:val="BodyText"/>
      </w:pPr>
      <w:r>
        <w:t xml:space="preserve">Chỉ đáng tiếc, bọn họ đã cùng mất tích với Cáp Thập của lang tộc mất rồi.</w:t>
      </w:r>
    </w:p>
    <w:p>
      <w:pPr>
        <w:pStyle w:val="BodyText"/>
      </w:pPr>
      <w:r>
        <w:t xml:space="preserve">Cho tới tận khi thúc phụ Cáp Thập, kẻ đã luyện chế trận pháp phòng ngự doanh địa nơi này - lang yêu bảy sao Kiệt Ca trở về, mọi người mới biết Cáp Thấp đã sớm mất mạng rồi.</w:t>
      </w:r>
    </w:p>
    <w:p>
      <w:pPr>
        <w:pStyle w:val="BodyText"/>
      </w:pPr>
      <w:r>
        <w:t xml:space="preserve">Mà cũng chính vì việc này, cho nên Kiệt Ca mới lấy trận pháp phòng ngự rời đi. Tuy Kiệt Ca có từng nói, một khi hung thủ đền tội, nhất định sẽ trả lại trận pháp. Nhưng kể từ khi mất đi chỗ dựa lớn nhất này, phần lớn đám cường giả yêu tộc đều hơi lo lắng trong lòng.</w:t>
      </w:r>
    </w:p>
    <w:p>
      <w:pPr>
        <w:pStyle w:val="BodyText"/>
      </w:pPr>
      <w:r>
        <w:t xml:space="preserve">Hiện giờ đã qua hơn một tháng, chuyện khiến đám linh giả yêu tộc lo lắng nhất cuối cùng đã xảy ra.</w:t>
      </w:r>
    </w:p>
    <w:p>
      <w:pPr>
        <w:pStyle w:val="BodyText"/>
      </w:pPr>
      <w:r>
        <w:t xml:space="preserve">Đôi mắt hổ của La Bàn thoáng đảo xung quanh một vòng, trên người ẩn ước tỏa ra từng tia từng tia khí tức lăng lệ đặc hữu của hổ tộc.</w:t>
      </w:r>
    </w:p>
    <w:p>
      <w:pPr>
        <w:pStyle w:val="BodyText"/>
      </w:pPr>
      <w:r>
        <w:t xml:space="preserve">"Các vị, trong một tháng vừa qua, doanh địa chúng ta đã có bốn tổ linh giả ra ngoài. Nhưng ta có một tin cực kỳ không tốt muốn nói cho mọi người, tất cả những linh giả rời khỏi doanh địa đều đã mất liên lạc."</w:t>
      </w:r>
    </w:p>
    <w:p>
      <w:pPr>
        <w:pStyle w:val="BodyText"/>
      </w:pPr>
      <w:r>
        <w:t xml:space="preserve">Một tên linh giả hầu tộc dáng người loắt choắt đứng lên, phát ra thanh âm bén nhọn mà hữu lực: "La Bàn huynh, ngươi nói mất liên lạc nghĩa là sao?"</w:t>
      </w:r>
    </w:p>
    <w:p>
      <w:pPr>
        <w:pStyle w:val="BodyText"/>
      </w:pPr>
      <w:r>
        <w:t xml:space="preserve">La Bàn trầm giọng nói: "Phàm là người từ trong doanh địa của chúng ta ra ngoài, trên người đều có mang theo phi kiếm liên lạc. Song khi chúng ta chủ động liên lạc với bọn hắn, lại phát hiện không có chút hồi âm nào."</w:t>
      </w:r>
    </w:p>
    <w:p>
      <w:pPr>
        <w:pStyle w:val="BodyText"/>
      </w:pPr>
      <w:r>
        <w:t xml:space="preserve">Linh giả hầu tộc nhíu mày nói: "Có thể là vì bọn họ tiến vào Ám Dạ sâm lâm. Trước kia chẳng phải cũng từng phát sinh nhiều chuyện thế này rồi sao, vì sao lần này lại phải ngạc nhiên như thế?"</w:t>
      </w:r>
    </w:p>
    <w:p>
      <w:pPr>
        <w:pStyle w:val="BodyText"/>
      </w:pPr>
      <w:r>
        <w:t xml:space="preserve">La Bàn than nhẹ một tiếng, nói: "Nếu như chỉ có một tổ linh giả mất liên lạc thì cũng có thể là đã xâm nhập Ám Dạ sâm lâm. Nhưng nếu cả bốn tổ linh giả cùng mất liên lạc thì thật sự không bình thường chút nào."</w:t>
      </w:r>
    </w:p>
    <w:p>
      <w:pPr>
        <w:pStyle w:val="BodyText"/>
      </w:pPr>
      <w:r>
        <w:t xml:space="preserve">Đám linh giả lập tức rì rầm bàn luận, trên mặt còn thoáng biến sắc.</w:t>
      </w:r>
    </w:p>
    <w:p>
      <w:pPr>
        <w:pStyle w:val="BodyText"/>
      </w:pPr>
      <w:r>
        <w:t xml:space="preserve">Ám Dạ sâm lâm chính là một đại bảo tàng, tuy bên trong có rất nhiều hiểm nguy, nhưng đồng thời cũng có rất nhiều kỳ ngộ. Đúng như lời La Bàn nói, một tổ tiến vào thì không có gì là lạ, nhưng nếu cả bốn tổ cùng xâm nhập vào đó thì đúng là hơi bất thường rồi.</w:t>
      </w:r>
    </w:p>
    <w:p>
      <w:pPr>
        <w:pStyle w:val="BodyText"/>
      </w:pPr>
      <w:r>
        <w:t xml:space="preserve">Nhâm Khâu chuyển động cái thân hình khổng lồ của mình, chậm rãi nói: "La Bàn, bốn tổ bọn hắn đều có linh giả ba sao dẫn đội, ở trong khu vực này, hẳn không đến mức gặp phải đối thủ không thể chống cự chứ?"</w:t>
      </w:r>
    </w:p>
    <w:p>
      <w:pPr>
        <w:pStyle w:val="BodyText"/>
      </w:pPr>
      <w:r>
        <w:t xml:space="preserve">Giữa các tộc mặc dù không có hiệp ước rõ ràng, nhưng vẫn có một số quy tắc ngầm.</w:t>
      </w:r>
    </w:p>
    <w:p>
      <w:pPr>
        <w:pStyle w:val="BodyText"/>
      </w:pPr>
      <w:r>
        <w:t xml:space="preserve">Phàm là linh gỉa bốn sao trở lên, trên cơ bản sẽ không xuất hiện trong khu vực của linh giả mới tấn chức như nơi này. Nếu không, đây chính là việc cực kỳ phạm húy, thậm chí còn có thể khiến cường giả cao cấp phải can thiệp và tiêu diệt.</w:t>
      </w:r>
    </w:p>
    <w:p>
      <w:pPr>
        <w:pStyle w:val="BodyText"/>
      </w:pPr>
      <w:r>
        <w:t xml:space="preserve">La Bàn cười khổ một tiếng, nói: "La mỗ biết, nhưng việc các tổ mất đi liên lạc là sự thật. Hơn nữa... hắn hơi dừng lại một chút, trong mắt chợt lóe lên một tia hàn quang, nói: "Không biết các vị có để ý không, trong một tháng này, không hề có một đội ngũ nào trở về doanh địa. Điều này cũng cực kỳ bất thường."</w:t>
      </w:r>
    </w:p>
    <w:p>
      <w:pPr>
        <w:pStyle w:val="BodyText"/>
      </w:pPr>
      <w:r>
        <w:t xml:space="preserve">Nhâm Khâu hé cái miệng đỏ lòm, không ngừng thè thụt cái lưỡi rắn của mình.</w:t>
      </w:r>
    </w:p>
    <w:p>
      <w:pPr>
        <w:pStyle w:val="BodyText"/>
      </w:pPr>
      <w:r>
        <w:t xml:space="preserve">"La Bàn, ý ngươi là, có kẻ đang phục kích, tiêu diệt những linh giả yêu tộc đi lẻ của chúng ta ngoài doanh địa?"</w:t>
      </w:r>
    </w:p>
    <w:p>
      <w:pPr>
        <w:pStyle w:val="BodyText"/>
      </w:pPr>
      <w:r>
        <w:t xml:space="preserve">Vô luận đám yêu tộc này có thiên phú trí lực ra sao, nhưng phàm có thể tấn thăng tới cảnh giới linh giả, đều không phải kẻ ngu ngốc. Sau khi nghe được lời này, bọn hắn lập tức đều biến sắc, minh bạch được nguy cơ trước mắt.</w:t>
      </w:r>
    </w:p>
    <w:p>
      <w:pPr>
        <w:pStyle w:val="BodyText"/>
      </w:pPr>
      <w:r>
        <w:t xml:space="preserve">"Hừ, phục kích yêu tộc chúng ta, đúng là to gan lớn mất."</w:t>
      </w:r>
    </w:p>
    <w:p>
      <w:pPr>
        <w:pStyle w:val="BodyText"/>
      </w:pPr>
      <w:r>
        <w:t xml:space="preserve">Một thanh âm ồm ồm, giống như sấm động chợt vang lên trong phòng.</w:t>
      </w:r>
    </w:p>
    <w:p>
      <w:pPr>
        <w:pStyle w:val="BodyText"/>
      </w:pPr>
      <w:r>
        <w:t xml:space="preserve">Tạp Trát Khắc là một con bát trảo địa long hiếm thấy. Hắn có thân hình cực lớn, dài tới trên dưới mười trượng. Nếu đứng từ bên sườn nhìn sang, thì thật chẳng khác nào một con thằn lằn được phóng đại vô số lần. Mà ở dưới bụng của hắn, còn có tám chiếc cự trảo tráng kiện hữu lực, trên móng vuốt đen kịt như mức còn chớp động lên những tia hắc mang làm lòng người rét lạnh.</w:t>
      </w:r>
    </w:p>
    <w:p>
      <w:pPr>
        <w:pStyle w:val="BodyText"/>
      </w:pPr>
      <w:r>
        <w:t xml:space="preserve">Mặc dù trong danh hào của hắn có hai chữ địa long, nhưng có trời mới biết, tên bát trảo cự long này có thật sự di truyền huyết mạch của long tộc hay không.</w:t>
      </w:r>
    </w:p>
    <w:p>
      <w:pPr>
        <w:pStyle w:val="BodyText"/>
      </w:pPr>
      <w:r>
        <w:t xml:space="preserve">Chỉ là, thực lực của hắn vẫn đứng số một trong toàn bộ doanh địa yêu tộc, ngay cả mấy người La Bàn cũng kém hơn hắn một bậc.</w:t>
      </w:r>
    </w:p>
    <w:p>
      <w:pPr>
        <w:pStyle w:val="BodyText"/>
      </w:pPr>
      <w:r>
        <w:t xml:space="preserve">La Bàn cười khổ một tiếng, nói: "Tạp Trát Khắc, yêu tộc chúng ta có thể liệp sát dị tộc khác, thì bọn hắn đương nhiên cũng có thể tới liệp sát chúng ta."</w:t>
      </w:r>
    </w:p>
    <w:p>
      <w:pPr>
        <w:pStyle w:val="BodyText"/>
      </w:pPr>
      <w:r>
        <w:t xml:space="preserve">Tạp Trát Khắc lắc lư thân hình của mình, nói: "La Bàn, ngươi có biện pháp gì không?"</w:t>
      </w:r>
    </w:p>
    <w:p>
      <w:pPr>
        <w:pStyle w:val="BodyText"/>
      </w:pPr>
      <w:r>
        <w:t xml:space="preserve">La Bàn lắc lắc đầu, nói: "Nếu như trận pháp phòng ngự của Kiệt Ca tiền bối còn ở đây, thì ta có thể lợi dụng lực lượng của trận pháp để tìm được tung tích đối phương. Nhưng hiện giờ... haiz, ta cũng bất lực rồi."</w:t>
      </w:r>
    </w:p>
    <w:p>
      <w:pPr>
        <w:pStyle w:val="BodyText"/>
      </w:pPr>
      <w:r>
        <w:t xml:space="preserve">Đám yêu tộc ba sao còn lại đều nhíu mày, trong lòng thầm mắng Kiệt Ca.</w:t>
      </w:r>
    </w:p>
    <w:p>
      <w:pPr>
        <w:pStyle w:val="BodyText"/>
      </w:pPr>
      <w:r>
        <w:t xml:space="preserve">Chỉ là, cái trận pháp phòng ngự này vốn là của người ta đem tới, sở dĩ bố trí ở chỗ này, đương nhiên cũng có một phần là muốn xuất lực vì yêu tộc, nhưng thực chất phần lớn là vì chất nhi Cáp Thập của hắn.</w:t>
      </w:r>
    </w:p>
    <w:p>
      <w:pPr>
        <w:pStyle w:val="BodyText"/>
      </w:pPr>
      <w:r>
        <w:t xml:space="preserve">Hiện giờ Cáp Thập đã gặp phải độc thủ, cho dù hắn có mang trận pháp đi luôn cũng chẳng ai nói được gì.</w:t>
      </w:r>
    </w:p>
    <w:p>
      <w:pPr>
        <w:pStyle w:val="BodyText"/>
      </w:pPr>
      <w:r>
        <w:t xml:space="preserve">Nhâm Khâu chớp chớp đôi mắt thật lớn của mình, nói: "Có lẽ, đám cường giả dị tộc kia đã biết doanh địa chúng ta mất đi trận pháp phòng hộ, cho nên mới dám hạ thủ không kiêng nể gì như vậy."</w:t>
      </w:r>
    </w:p>
    <w:p>
      <w:pPr>
        <w:pStyle w:val="BodyText"/>
      </w:pPr>
      <w:r>
        <w:t xml:space="preserve">Tạp Trát Khắc tức giận hừ một tiếng, nói: "Đám dị tộc đó cũng chẳng có gì tài giỏi, chỉ dám ở bên ngoài lén lén lút lút giở trò, chẳng dám quang minh chính đại tiến vào, khiêu chiến doanh địa chúng ta."</w:t>
      </w:r>
    </w:p>
    <w:p>
      <w:pPr>
        <w:pStyle w:val="BodyText"/>
      </w:pPr>
      <w:r>
        <w:t xml:space="preserve">Đám yêu tộc ba sao ngẩn ra, tiếp đó trên mặt đều lộ vẻ quái dị.</w:t>
      </w:r>
    </w:p>
    <w:p>
      <w:pPr>
        <w:pStyle w:val="BodyText"/>
      </w:pPr>
      <w:r>
        <w:t xml:space="preserve">Số lượng linh giả nơi này rất đông, tổng cộng phải có tới hơn trăm vị. Nhiều linh giả như thế ở cùng với nhau, cho dù là tông sư đại nhân cũng phải ghé mắt.</w:t>
      </w:r>
    </w:p>
    <w:p>
      <w:pPr>
        <w:pStyle w:val="BodyText"/>
      </w:pPr>
      <w:r>
        <w:t xml:space="preserve">Vô luận tên cường giả phục kích bên ngoài là của bộ tộc nào, chỉ cần đầu óc bọn hắn chưa biến thành ngu ngốc thì nhất định sẽ không làm chuyện tự sát như vậy.</w:t>
      </w:r>
    </w:p>
    <w:p>
      <w:pPr>
        <w:pStyle w:val="BodyText"/>
      </w:pPr>
      <w:r>
        <w:t xml:space="preserve">Phảng phất như nhìn thấu suy nghĩ của mọi người, Tạp Trát Khắc tức giận nói: "Thật sự là xui xẻo, cứ tưởng chỉ cần dẫn đội thêm vài lần nữa là có thể giải trừ khế ước, được tự do dự tại. Thật không ngờ tới lại gặp phải chuyện thế này. Hừ, nếu để bổn tạo biết là thằng khốn nào đang giở trò quỷ, ta nhất định sẽ nghiền hắn thành bột, xương cốt không còn."</w:t>
      </w:r>
    </w:p>
    <w:p>
      <w:pPr>
        <w:pStyle w:val="BodyText"/>
      </w:pPr>
      <w:r>
        <w:t xml:space="preserve">Phàm là linh giả từng tiến vào doanh địa yêu tộc này, trước khi tấn thăng thành ba sao, trên cơ bản sẽ có ít nhất một vị linh giả ba sao dẫn đội, hành tẩu trong khu vực này.</w:t>
      </w:r>
    </w:p>
    <w:p>
      <w:pPr>
        <w:pStyle w:val="BodyText"/>
      </w:pPr>
      <w:r>
        <w:t xml:space="preserve">Mà nếu trong tiểu đội có cường giả ba sao tọa trấn, thì sức chiến đấu sẽ được đề cao lên rất nhiều.</w:t>
      </w:r>
    </w:p>
    <w:p>
      <w:pPr>
        <w:pStyle w:val="BodyText"/>
      </w:pPr>
      <w:r>
        <w:t xml:space="preserve">Chỉ là, sau khi tấn chức ba sao, bọn hắn sẽ phải tiếp tục ở lại khu vực này, biến thành một vị linh giả ba sao dẫn đội mới.</w:t>
      </w:r>
    </w:p>
    <w:p>
      <w:pPr>
        <w:pStyle w:val="BodyText"/>
      </w:pPr>
      <w:r>
        <w:t xml:space="preserve">Trên cơ bản, linh giả ba sao lăn lộn ở nơi này rất khó có cơ hội đề cao thực lực.</w:t>
      </w:r>
    </w:p>
    <w:p>
      <w:pPr>
        <w:pStyle w:val="BodyText"/>
      </w:pPr>
      <w:r>
        <w:t xml:space="preserve">Cho nên, chỉ cần là kẻ có dã tâm lớn một chút, sau khi tấn chức ba sao sẽ trăm phương ngàn kế để rời khỏi khu vực này, đồng thời tìm kiếm võ đài rộng lớn hơn nữa để tạo thành uy danh cho mình.</w:t>
      </w:r>
    </w:p>
    <w:p>
      <w:pPr>
        <w:pStyle w:val="BodyText"/>
      </w:pPr>
      <w:r>
        <w:t xml:space="preserve">Bất quá, chỉ cần là yêu tộc từng tiến vào doanh địa này, đồng thời nhận được ân huệ của cường giả ba sao khác, đều phải ký kết một bản khế ước.</w:t>
      </w:r>
    </w:p>
    <w:p>
      <w:pPr>
        <w:pStyle w:val="BodyText"/>
      </w:pPr>
      <w:r>
        <w:t xml:space="preserve">Đó chính là, sau khi bọn hắn tấn cấp tới ba sao, nhất định phải bảo hộ những cường giả cấp thấp khác rời khỏi doanh địa, tiến hành thí luyện.</w:t>
      </w:r>
    </w:p>
    <w:p>
      <w:pPr>
        <w:pStyle w:val="BodyText"/>
      </w:pPr>
      <w:r>
        <w:t xml:space="preserve">Nếu như bọn hắn có thể bồi dưỡng một linh giả ba sao mới, thì có thể giải trừ khế ước, đi tới khu vực nguy hiểm hơn, hoặc là rời khỏi chiến trường linh giả.</w:t>
      </w:r>
    </w:p>
    <w:p>
      <w:pPr>
        <w:pStyle w:val="BodyText"/>
      </w:pPr>
      <w:r>
        <w:t xml:space="preserve">Chính bởi vì có loại khế ước truyền thừa liên tục không bao giờ đứt đoạn như vậy, cho nên mới khiến tòa doanh địa này phồn hoa đến thế, đồng thời còn có xu thế càng lúc càng phát triển.</w:t>
      </w:r>
    </w:p>
    <w:p>
      <w:pPr>
        <w:pStyle w:val="BodyText"/>
      </w:pPr>
      <w:r>
        <w:t xml:space="preserve">Tạp Trát Khắc vừa mới trở về doanh địa không lâu, mà trong tiểu đội của hắn dẫn dắt cũng có một linh giả hai sao chuẩn bị tấn cấp ba sao. Điều này đại biểu cho việc hắn sắp có thể rời khỏi doanh địa rồi.</w:t>
      </w:r>
    </w:p>
    <w:p>
      <w:pPr>
        <w:pStyle w:val="BodyText"/>
      </w:pPr>
      <w:r>
        <w:t xml:space="preserve">Nhưng đúng vào lúc này lại phải chuyện khó giải quyết, đương nhiên đã khiến hắn cực kỳ căm tức.</w:t>
      </w:r>
    </w:p>
    <w:p>
      <w:pPr>
        <w:pStyle w:val="BodyText"/>
      </w:pPr>
      <w:r>
        <w:t xml:space="preserve">Tròng mắt Nhâm Khâu đảo một vòng, nói: "La Bàn, ngươi triệu tập mợi người tới đây, chẳng lẽ là có kế hoạch gì?"</w:t>
      </w:r>
    </w:p>
    <w:p>
      <w:pPr>
        <w:pStyle w:val="BodyText"/>
      </w:pPr>
      <w:r>
        <w:t xml:space="preserve">La Bàn gật mạnh đầu một cái, nói: "La mỗ vừa nghĩ ra một kế hoạch, các vị tham khảo một chút."</w:t>
      </w:r>
    </w:p>
    <w:p>
      <w:pPr>
        <w:pStyle w:val="BodyText"/>
      </w:pPr>
      <w:r>
        <w:t xml:space="preserve">Tạp Trát Khắc thở phì phì nói: "La Bàn, trong doanh địa chúng ta, trừ con chuột kia ra, ngươi là người thông minh nhất rồi. Ngươi nói đi."</w:t>
      </w:r>
    </w:p>
    <w:p>
      <w:pPr>
        <w:pStyle w:val="BodyText"/>
      </w:pPr>
      <w:r>
        <w:t xml:space="preserve">La Bàn mỉm cười, nói: "Kế hoạch của ta rất đơn giản. Nếu như ở ngoài doanh địa có dị tộc đánh lén tộc nhân chúng ta, vậy chúng ta sẽ đưa tới một con mồi. Chỉ cần hắn vồ phải con mồi này, thì... hắc hắc... đó chính là lúc chúng ta xuất trướng rồi."</w:t>
      </w:r>
    </w:p>
    <w:p>
      <w:pPr>
        <w:pStyle w:val="BodyText"/>
      </w:pPr>
      <w:r>
        <w:t xml:space="preserve">Nhâm Khâu tiếp tục phu ra nuốt vào cái lưỡi ghê tởm, nói: "La Bàn, vậy ai làm mồi đây?"</w:t>
      </w:r>
    </w:p>
    <w:p>
      <w:pPr>
        <w:pStyle w:val="BodyText"/>
      </w:pPr>
      <w:r>
        <w:t xml:space="preserve">Ánh mắt La Bàn khẽ lướt qua tất cả đám yêu tộc, nhưng tất cả yêu tộc đều vô tình hữu ý tránh ánh mắt của hắn.</w:t>
      </w:r>
    </w:p>
    <w:p>
      <w:pPr>
        <w:pStyle w:val="BodyText"/>
      </w:pPr>
      <w:r>
        <w:t xml:space="preserve">Bất cứ ai cũng biết, nếu đám dị tộc ngoài doanh địa kia dám không ngừng phục kích đồng tộc của mình, hơn nữa còn liên tiếp đắc thủ, thì thực lực của bọn hắn cũng nhất định không tầm thường.</w:t>
      </w:r>
    </w:p>
    <w:p>
      <w:pPr>
        <w:pStyle w:val="BodyText"/>
      </w:pPr>
      <w:r>
        <w:t xml:space="preserve">Cái kế hoạch mồi nhử này nhìn qua thì có vẻ được, nhưng nếu như mồi nhử là mình, thì đó lại là một chuyện khác.</w:t>
      </w:r>
    </w:p>
    <w:p>
      <w:pPr>
        <w:pStyle w:val="BodyText"/>
      </w:pPr>
      <w:r>
        <w:t xml:space="preserve">Chỉ cần bất cẩn một cái, thì con mồi này sẽ chính thức biến thành thức ăn, bị đối phương một hơi chén sạch.</w:t>
      </w:r>
    </w:p>
    <w:p>
      <w:pPr>
        <w:pStyle w:val="BodyText"/>
      </w:pPr>
      <w:r>
        <w:t xml:space="preserve">Mắt thất không có kẻ nào dám chủ động hiến thân, La Bàn không khỏi cười khổ một tiếng, bất quá loại tình huống này cúng sớm nằm trong dự liệu của hắn rồi.</w:t>
      </w:r>
    </w:p>
    <w:p>
      <w:pPr>
        <w:pStyle w:val="BodyText"/>
      </w:pPr>
      <w:r>
        <w:t xml:space="preserve">Loại chuyện tốn công chẳng lợi ích gì thế này, mọi người đương nhiên sợ tránh còn không kịp.</w:t>
      </w:r>
    </w:p>
    <w:p>
      <w:pPr>
        <w:pStyle w:val="BodyText"/>
      </w:pPr>
      <w:r>
        <w:t xml:space="preserve">Hắn khẽ lắc lắc đầu, nói: "Các vị, một khi đã vậy, mồi nhử sẽ do La mỗ, Nhâm Khâu huynh, Tạp Trát Khắc huynh phụ trách." Hắn dừng lại một chút, lại điểm tên hai tên linh giả yêu tộc ba sao nữa, nói: "Năm người chúng ta đồng hành, trừ Tạp Trát Khắc huynh ra, những người còn lại đều ngụy trang thành linh giả cấp thấp. Một khi đối phương cắn câu, lập tức truyền tin tức về doanh địa. Đến lúc, các người đồng loạt xông tới, nhất định phải một mẻ quét sạch đối phương."</w:t>
      </w:r>
    </w:p>
    <w:p>
      <w:pPr>
        <w:pStyle w:val="BodyText"/>
      </w:pPr>
      <w:r>
        <w:t xml:space="preserve">Hai mắt tất cả đám linh giả đều sáng ngời. Năm người bọn hắn liên thủ, quả thật đã là đội hình cực mạnh trong doanh địa này rồi. Chỉ cần bọn hắn có thể dụ kẻ địch cắn câu, thì dựa vào thực lực bọn hắn, có lẽ còn trực tiếp tiêu diệt đối phương luôn ấy chứ.</w:t>
      </w:r>
    </w:p>
    <w:p>
      <w:pPr>
        <w:pStyle w:val="BodyText"/>
      </w:pPr>
      <w:r>
        <w:t xml:space="preserve">Mà cho dù bọn hắn không đủ thực lực, thì với lực lượng của năm vị linh giả ba sao liên thủ, cũng có thể chống cự tới lúc cường giả yêu tộc tới tiếp viện.</w:t>
      </w:r>
    </w:p>
    <w:p>
      <w:pPr>
        <w:pStyle w:val="BodyText"/>
      </w:pPr>
      <w:r>
        <w:t xml:space="preserve">Hơn trăm vị linh giả yêu tộc liên thủ, đủ để phá tan bất cứ đối thủ nào.</w:t>
      </w:r>
    </w:p>
    <w:p>
      <w:pPr>
        <w:pStyle w:val="BodyText"/>
      </w:pPr>
      <w:r>
        <w:t xml:space="preserve">"Được...." Tạp Trát Khắc quát lớn một tiếng nói: "Để ta xem xem, rốt cuộc kẻ giấu đầu hở đuôi kia thuộc bộ tộc nào."</w:t>
      </w:r>
    </w:p>
    <w:p>
      <w:pPr>
        <w:pStyle w:val="BodyText"/>
      </w:pPr>
      <w:r>
        <w:t xml:space="preserve">Quyển 5: Vô Đề</w:t>
      </w:r>
    </w:p>
    <w:p>
      <w:pPr>
        <w:pStyle w:val="Compact"/>
      </w:pPr>
      <w:r>
        <w:br w:type="textWrapping"/>
      </w:r>
      <w:r>
        <w:br w:type="textWrapping"/>
      </w:r>
    </w:p>
    <w:p>
      <w:pPr>
        <w:pStyle w:val="Heading2"/>
      </w:pPr>
      <w:bookmarkStart w:id="823" w:name="chương-453-mồi"/>
      <w:bookmarkEnd w:id="823"/>
      <w:r>
        <w:t xml:space="preserve">801. Chương 453: Mồi</w:t>
      </w:r>
    </w:p>
    <w:p>
      <w:pPr>
        <w:pStyle w:val="Compact"/>
      </w:pPr>
      <w:r>
        <w:br w:type="textWrapping"/>
      </w:r>
      <w:r>
        <w:br w:type="textWrapping"/>
      </w:r>
      <w:r>
        <w:t xml:space="preserve">"Xoẹt...."</w:t>
      </w:r>
    </w:p>
    <w:p>
      <w:pPr>
        <w:pStyle w:val="BodyText"/>
      </w:pPr>
      <w:r>
        <w:t xml:space="preserve">Một tiếng xé gió bén nhọn chợt vang lên, phảng phất như một tia chớp xuyên phá hư không, chỉ trong nháy mắt đã xuyên thủng đầu tên linh giả yêu tộc ba sao.</w:t>
      </w:r>
    </w:p>
    <w:p>
      <w:pPr>
        <w:pStyle w:val="BodyText"/>
      </w:pPr>
      <w:r>
        <w:t xml:space="preserve">Thân thể hắn mềm oặt nghã xuống đất, sinh cơ trong cơ thể nhanh chóng biến mất, nhưng ánh mắt vẫn trợn tròn như trước. Bên trong con ngươi đang chậm rãi ảm đạm đi lại toát lên một vẻ oán độc cực kỳ khủng bố.</w:t>
      </w:r>
    </w:p>
    <w:p>
      <w:pPr>
        <w:pStyle w:val="BodyText"/>
      </w:pPr>
      <w:r>
        <w:t xml:space="preserve">Bóng người chợt lóe lên trong hư không, Trịnh Hạo Thiên đã xuất hiện trước người tên linh giả yêu tộc. Hắn khẽ lắc lắc đầu, nói: "Chiến trường linh giả, vốn là nơi mạnh sống yếu chết, ngươi đã tiến vào đây, liệp sát các cường giả chủng tộc khác rồi tấn cấp tới ba sao, thì nhất định phải chuẩn bị tâm lí bị người khác giết. Đó là nhân quả báo ứng, ngươi có gì oán hận?"</w:t>
      </w:r>
    </w:p>
    <w:p>
      <w:pPr>
        <w:pStyle w:val="BodyText"/>
      </w:pPr>
      <w:r>
        <w:t xml:space="preserve">Phảng phất như nghe được lời hắn nói, trong con ngươi tên yêu tộc thoáng lộ ra một tia mờ mịt, cho đến khi sinh cơ hắn hoàn toàn tiêu tán.</w:t>
      </w:r>
    </w:p>
    <w:p>
      <w:pPr>
        <w:pStyle w:val="BodyText"/>
      </w:pPr>
      <w:r>
        <w:t xml:space="preserve">"Hạo Thiên, đây là chiến trường linh giả, không phải người chết thì ta vong." An An chậm rãi đi tới, nói: "Ngươi không cần phải tự trách mình."</w:t>
      </w:r>
    </w:p>
    <w:p>
      <w:pPr>
        <w:pStyle w:val="BodyText"/>
      </w:pPr>
      <w:r>
        <w:t xml:space="preserve">Trịnh Hạo Thiên bật cười, nói: "Ta biết." Hắn chậm rãi gật đầu, nhưng trong lòng lại cực kỳ cảm khái, đặc biệt là sau khi nhìn thấy những vị linh giả ba sao tử vong, đả kích lại càng lớn.</w:t>
      </w:r>
    </w:p>
    <w:p>
      <w:pPr>
        <w:pStyle w:val="BodyText"/>
      </w:pPr>
      <w:r>
        <w:t xml:space="preserve">Hôm nay hắn có thể giết chết những cường giả này, vậy sau này cũng có thể bị kẻ mạnh hơn giết chết ấy chứ.</w:t>
      </w:r>
    </w:p>
    <w:p>
      <w:pPr>
        <w:pStyle w:val="BodyText"/>
      </w:pPr>
      <w:r>
        <w:t xml:space="preserve">Vô luận là vì mình hay là vì người khác, hắn đều phải không ngừng mạnh mẽ hơn.</w:t>
      </w:r>
    </w:p>
    <w:p>
      <w:pPr>
        <w:pStyle w:val="BodyText"/>
      </w:pPr>
      <w:r>
        <w:t xml:space="preserve">Giống như ở trong Hùng Lang sơn năm xưa, hắn phải làm kẻ đi săn chứ không phải là làm con mồi, để kẻ khác săn mình.</w:t>
      </w:r>
    </w:p>
    <w:p>
      <w:pPr>
        <w:pStyle w:val="BodyText"/>
      </w:pPr>
      <w:r>
        <w:t xml:space="preserve">Ngẩng đầu, Trịnh Hạo Thiên thu liễm tâm tình, nhìn xuống mu bàn tay của mình, miệng nở một nụ cười.</w:t>
      </w:r>
    </w:p>
    <w:p>
      <w:pPr>
        <w:pStyle w:val="BodyText"/>
      </w:pPr>
      <w:r>
        <w:t xml:space="preserve">Ở trên mu bàn tay hắn, đã không còn là ấn ký một ngôi sao nữa, mà có tới ba ngôi sao rồi.</w:t>
      </w:r>
    </w:p>
    <w:p>
      <w:pPr>
        <w:pStyle w:val="BodyText"/>
      </w:pPr>
      <w:r>
        <w:t xml:space="preserve">Ẩn nấp, tập kích bên ngoài doanh địa quả nhiên là lựa chọn chính xác nhất. Chỉ trong một tháng ngắn ngủi, đã có tới ba tổ yêu tộc ra khỏi doanh địa, còn tiểu đội yêu tộc trở về doanh địa lại có tới bốn.</w:t>
      </w:r>
    </w:p>
    <w:p>
      <w:pPr>
        <w:pStyle w:val="BodyText"/>
      </w:pPr>
      <w:r>
        <w:t xml:space="preserve">Số lượng đám linh giả yêu tộc này không đồng đều, nhưng đều dao động trong khoảng ba tới năm tên. Mà càng khiến hắn kinh hỉ chính là, mỗi một tiểu đội đều có một vị linh giả yêu tộc ba sao dẫn đội.</w:t>
      </w:r>
    </w:p>
    <w:p>
      <w:pPr>
        <w:pStyle w:val="BodyText"/>
      </w:pPr>
      <w:r>
        <w:t xml:space="preserve">An An lại hai lần xuất thủ, giết chết hai gã linh giả ba sao. Sau khi thành công tấn cấp bốn sao, liền khoanh tay đứng một bên quan sát.</w:t>
      </w:r>
    </w:p>
    <w:p>
      <w:pPr>
        <w:pStyle w:val="BodyText"/>
      </w:pPr>
      <w:r>
        <w:t xml:space="preserve">Bất quá, cho dù như thế, chỉ với ba năm tên linh giả này, há lại có thể làm khó được Trịnh Hạo Thiên.</w:t>
      </w:r>
    </w:p>
    <w:p>
      <w:pPr>
        <w:pStyle w:val="BodyText"/>
      </w:pPr>
      <w:r>
        <w:t xml:space="preserve">Hắn chỉ cần phóng thích ra ức vạn kiếm quang, tạo thành thế giới kiếm hải, là một lưới bắt sạch tất cả tiểu đội linh giả đối phương.</w:t>
      </w:r>
    </w:p>
    <w:p>
      <w:pPr>
        <w:pStyle w:val="BodyText"/>
      </w:pPr>
      <w:r>
        <w:t xml:space="preserve">Hiện giờ, cấp bậc của hắn chẳng những thuận lợi tấn cấp tới ba sao, mà ngay cả cường giả ba sao cũng giết tới hơn năm tên. Chỉ cần giết thêm năm tên ba sao nữa, là có thể trở thành cường giả bốn sao rồi.</w:t>
      </w:r>
    </w:p>
    <w:p>
      <w:pPr>
        <w:pStyle w:val="BodyText"/>
      </w:pPr>
      <w:r>
        <w:t xml:space="preserve">Tốc độ tấn chức như vậy, cũng chỉ thực hiện được ở ngoài doanh địa dị tộc nào đó.</w:t>
      </w:r>
    </w:p>
    <w:p>
      <w:pPr>
        <w:pStyle w:val="BodyText"/>
      </w:pPr>
      <w:r>
        <w:t xml:space="preserve">Phảng phất như nhìn thấy tâm tư của hắn, An An mỉm cười, nói: "Hạo Thiên, vận khí của ngươi tốt thật đó. Nếu không phải trận pháp phòng ngự của cái doanh địa này đột nhiên biến mất, chúng ta cũng không có khả năng liên tiếp thu hoạch như vậy. Bất quá, sau khi ngươi tấn chức bốn sao, chúng ta không thể tiếp tục ở lại đây nữa rồi."</w:t>
      </w:r>
    </w:p>
    <w:p>
      <w:pPr>
        <w:pStyle w:val="BodyText"/>
      </w:pPr>
      <w:r>
        <w:t xml:space="preserve">Trịnh Hạo Thiên khẽ ngây người, hỏi: "Vì sao?"</w:t>
      </w:r>
    </w:p>
    <w:p>
      <w:pPr>
        <w:pStyle w:val="BodyText"/>
      </w:pPr>
      <w:r>
        <w:t xml:space="preserve">"Nơi này được các tộc công nhận là khu vực dành cho linh giả mới tấn chức. Linh giả bốn sao phải kiệt lực tránh xa nơi này." An An nghiêm nghị nói: "Đây là quy tắc mà cường giả các tộc phải chấp nhận. Nếu như có kẻ nào dám ngang nhiên làm trái, nhất định sẽ bị các tộc liên thủ tru diệt."</w:t>
      </w:r>
    </w:p>
    <w:p>
      <w:pPr>
        <w:pStyle w:val="BodyText"/>
      </w:pPr>
      <w:r>
        <w:t xml:space="preserve">Trịnh Hạo Thiên khẽ gật đầu, hắn đã minh bạch đạo lý bên trong.</w:t>
      </w:r>
    </w:p>
    <w:p>
      <w:pPr>
        <w:pStyle w:val="BodyText"/>
      </w:pPr>
      <w:r>
        <w:t xml:space="preserve">Bất quá, cái này cũng không phải là tuyệt đối. Nếu có linh giả bốn sao, hoặc năm sao đi ngang qua nơi này, thuận tay giết chết mấy tên linh giả cấp thấp, thì cũng chẳng có ai tìm hắn hỏi tội cả. Chỉ cần bọn hắn không đại khai sát giới, tàn sát bừa bãi thì không có bất cứ vấn đề gì.</w:t>
      </w:r>
    </w:p>
    <w:p>
      <w:pPr>
        <w:pStyle w:val="BodyText"/>
      </w:pPr>
      <w:r>
        <w:t xml:space="preserve">"Lệ....."</w:t>
      </w:r>
    </w:p>
    <w:p>
      <w:pPr>
        <w:pStyle w:val="BodyText"/>
      </w:pPr>
      <w:r>
        <w:t xml:space="preserve">Trên bầu trời đột nhiên vang lên môt tiếng hót chói tai.</w:t>
      </w:r>
    </w:p>
    <w:p>
      <w:pPr>
        <w:pStyle w:val="BodyText"/>
      </w:pPr>
      <w:r>
        <w:t xml:space="preserve">Trịnh Hạo Thiên trong lòng vừa động, lập tức ngẩng đầu nhìn lên. Bên trong đám mây cao vợi, linh thể đại bàng đang truyền tin tức tới cho hắn.</w:t>
      </w:r>
    </w:p>
    <w:p>
      <w:pPr>
        <w:pStyle w:val="BodyText"/>
      </w:pPr>
      <w:r>
        <w:t xml:space="preserve">Sau một lát, sắc mặt hắn dần dần trở nên cổ quái.</w:t>
      </w:r>
    </w:p>
    <w:p>
      <w:pPr>
        <w:pStyle w:val="BodyText"/>
      </w:pPr>
      <w:r>
        <w:t xml:space="preserve">An An kinh ngạc hỏi: "Ngươi phát hiện ra gì sao?"</w:t>
      </w:r>
    </w:p>
    <w:p>
      <w:pPr>
        <w:pStyle w:val="BodyText"/>
      </w:pPr>
      <w:r>
        <w:t xml:space="preserve">Linh thể đại bàng chính là linh thể cường đại mà Trịnh Hạo Thiên ngưng luyện ra, đương nhiên có thể dễ dàng truyền những hình ảnh mà nó nhìn thấy vào trong đầu Trịnh Hạo Thiên. Nhưng tin tức có thể khiến hắn động dung như thế, khẳng định không đơn giản chút nào.</w:t>
      </w:r>
    </w:p>
    <w:p>
      <w:pPr>
        <w:pStyle w:val="BodyText"/>
      </w:pPr>
      <w:r>
        <w:t xml:space="preserve">Trên mặt Trịnh Hạo Thiên nở một nụ cười thản nhiên, nói: "An An, trong doanh địa lại có một đám linh giả yêu tộc đi ra."</w:t>
      </w:r>
    </w:p>
    <w:p>
      <w:pPr>
        <w:pStyle w:val="BodyText"/>
      </w:pPr>
      <w:r>
        <w:t xml:space="preserve">An An chớp chớp đôi mắt xinh đẹp,nói: "Đám linh giả này có gì đặc biệt không?"</w:t>
      </w:r>
    </w:p>
    <w:p>
      <w:pPr>
        <w:pStyle w:val="BodyText"/>
      </w:pPr>
      <w:r>
        <w:t xml:space="preserve">Trịnh Hạo Thiên gật đầu một cái, nói: "Đám linh giả này có năm tên. Từ ấn ký cấp bậc trên người bọn hắn mà xem thì có một tên ba sao, một tên hai sao, hai tên hai sao và một tên không sao."</w:t>
      </w:r>
    </w:p>
    <w:p>
      <w:pPr>
        <w:pStyle w:val="BodyText"/>
      </w:pPr>
      <w:r>
        <w:t xml:space="preserve">Đôi mi thanh tú của An An thoáng nhíu lại, nói: "Thành phần tiểu đội này rất bình thường, có gì không thỏa đáng?"</w:t>
      </w:r>
    </w:p>
    <w:p>
      <w:pPr>
        <w:pStyle w:val="BodyText"/>
      </w:pPr>
      <w:r>
        <w:t xml:space="preserve">Trong lòng nàng càng lúc càng nghi hoặc, trong một tháng nay, bọn họ không chỉ một lần gặp phải tổ hợp như vậy, vì sao lần này Trịnh Hạo Thiên lại coi trọng như vậy.</w:t>
      </w:r>
    </w:p>
    <w:p>
      <w:pPr>
        <w:pStyle w:val="BodyText"/>
      </w:pPr>
      <w:r>
        <w:t xml:space="preserve">"Nếu như chúng là người của doanh địa yêu tộc khác, ta đương nhiên không thể nhìn ra huyền cơ gì. Nhưng là người của doanh địa này sao?" cười khẩy một tiếng, Trịnh Hạo Thiên nói: "Ta từng hóa thân thành cuồng bạo hùng vương tiến vào doanh địa, biết mặt đại đa số linh giả trong cái doanh địa này. Trong năm linh giả kia, ta nhận ra được ba tên. Bọn hắn đều là linh giả ba sao hàng thật giá thật, hơn nữa còn là ba sao cường địa nhất doanh địa. Nhưng hiện giờ, bọn hắn lại trở thành hai sao và một sao. Hắc hắc, thật thú vị."</w:t>
      </w:r>
    </w:p>
    <w:p>
      <w:pPr>
        <w:pStyle w:val="BodyText"/>
      </w:pPr>
      <w:r>
        <w:t xml:space="preserve">An An bừng tĩnh đại ngộ, nói: "Chuyện chúng ta vây giết linh giả yêu thú ở đây hẳn là bại lộ mất rồi. Hạo Thiên, ngươi định thế nào bây giờ?"</w:t>
      </w:r>
    </w:p>
    <w:p>
      <w:pPr>
        <w:pStyle w:val="BodyText"/>
      </w:pPr>
      <w:r>
        <w:t xml:space="preserve">Trịnh Hạo Thiên không chút do dự nói: "Nếu bọn hắn đều là linh giả ba sao, phần đại lễ này há lại không thu." Hắn nhìn xuống mu bàn tay của mình, lại nói: "Vừa vặn còn thiếu năm ấn ký ba sao nữa là ta có thể tấn chức bốn sao rồi...."</w:t>
      </w:r>
    </w:p>
    <w:p>
      <w:pPr>
        <w:pStyle w:val="BodyText"/>
      </w:pPr>
      <w:r>
        <w:t xml:space="preserve">An An khẽ gật đầu, nói: "Được, vậy ta chúc ngươi chiến thắng trở về."</w:t>
      </w:r>
    </w:p>
    <w:p>
      <w:pPr>
        <w:pStyle w:val="BodyText"/>
      </w:pPr>
      <w:r>
        <w:t xml:space="preserve">Dứt lời, thân thể nàng thoáng chớp lên, đã sát nhập vào hư không phảng phất như một cơn gió, biến mất không một tiếng động.</w:t>
      </w:r>
    </w:p>
    <w:p>
      <w:pPr>
        <w:pStyle w:val="BodyText"/>
      </w:pPr>
      <w:r>
        <w:t xml:space="preserve">Đây là cuộc chiến đấu của riêng Trịnh Hạo Thiên, vô luận nàng có quan tâm thế nào cũng chỉ có thể đứng xa mà lặng lẽ quan sát mà thôi. Bất quá, nàng rất tin tưởng vào thực lực Trịnh Hạo Thiên, chỉ là năm tên linh giả ba sao, há có thể làm khó hắn."</w:t>
      </w:r>
    </w:p>
    <w:p>
      <w:pPr>
        <w:pStyle w:val="BodyText"/>
      </w:pPr>
      <w:r>
        <w:t xml:space="preserve">Nhìn An An rời đi, Trịnh Hạo Thiên cũng thở ra một hơi thật dài.</w:t>
      </w:r>
    </w:p>
    <w:p>
      <w:pPr>
        <w:pStyle w:val="BodyText"/>
      </w:pPr>
      <w:r>
        <w:t xml:space="preserve">Hắn nhìn về phía doanh địa yêu xa xa, thầm nghĩ trong lòng: "Nếu để An An biết, toàn bộ doanh địa yêu tộc đều đang chuẩn bị tấn công, chỉ sợ khó mà để nàng an tâm rời đi được."</w:t>
      </w:r>
    </w:p>
    <w:p>
      <w:pPr>
        <w:pStyle w:val="BodyText"/>
      </w:pPr>
      <w:r>
        <w:t xml:space="preserve">Đại bàng ẩn mình trong mây, ngay cả toàn bộ doanh địa yêu tộc cũng nằm trong phạm vi theo dõi của nó.</w:t>
      </w:r>
    </w:p>
    <w:p>
      <w:pPr>
        <w:pStyle w:val="BodyText"/>
      </w:pPr>
      <w:r>
        <w:t xml:space="preserve">Lúc này, không chỉ có năm tên linh giả yêu tộc ba sao xuất động, mà toàn bộ đoanh địa cũng tỏa ra sát khí đằng đằng. Tất cả đám linh giả yêu tộc đều đã chuẩn bị sẵn sàng, có thể xuất kích bất cứ lúc nào.</w:t>
      </w:r>
    </w:p>
    <w:p>
      <w:pPr>
        <w:pStyle w:val="BodyText"/>
      </w:pPr>
      <w:r>
        <w:t xml:space="preserve">Khuyết điểm lớn nhất sau khi mất đi phòng hộ tráo là không thể ngăn cản yêu thú thiên cầm quan sát từ trên không trung.</w:t>
      </w:r>
    </w:p>
    <w:p>
      <w:pPr>
        <w:pStyle w:val="BodyText"/>
      </w:pPr>
      <w:r>
        <w:t xml:space="preserve">Nếu như trận pháp phòng hộ của doanh địa yêu tộc vẫn còn hoạt động, thì linh thể đại bàng đừng hòng có thể nhìn thấy biến hóa cụ thế biến dưới. Nhưng lúc này, nhất cử nhất động của đám linh giả yêu tộc này đều lọt vào hết tầm mắt của nó, không còn gì gọi là bí mật nữa.</w:t>
      </w:r>
    </w:p>
    <w:p>
      <w:pPr>
        <w:pStyle w:val="BodyText"/>
      </w:pPr>
      <w:r>
        <w:t xml:space="preserve">Năm tên linh giả ba sao này rõ ràng đều là mồi nhử. Một khi bọn hắn bị tập kích, yêu tộc trng toàn bộ doanh địa nhất định sẽ dốc toàn bộ lực lượng tràn ra.</w:t>
      </w:r>
    </w:p>
    <w:p>
      <w:pPr>
        <w:pStyle w:val="BodyText"/>
      </w:pPr>
      <w:r>
        <w:t xml:space="preserve">Một khi để hơn trăm tên linh giả tộc liên thủ, cỗ lực lượng này đủ để bài sơn hải đảo rồi. Cho dù là Trịnh Hạo Thiên cũng chỉ có thể nhượng bộ lui binh, trốn đi thật xa mà thôi. Nếu không, một khi để đám linh giả yêu tộc nay vây khốn, thì tám chín phần mười đều sẽ mất mạng.</w:t>
      </w:r>
    </w:p>
    <w:p>
      <w:pPr>
        <w:pStyle w:val="BodyText"/>
      </w:pPr>
      <w:r>
        <w:t xml:space="preserve">Trong lòng thầm tính toán một phương vị. Chỉ sau một lát, Trịnh Hạo Thiên đã cười lạnh, thân hình nhoáng lên một cái đã hóa thành một đạo quang quang, lao đi về phương xa nhanh như chớp.</w:t>
      </w:r>
    </w:p>
    <w:p>
      <w:pPr>
        <w:pStyle w:val="BodyText"/>
      </w:pPr>
      <w:r>
        <w:t xml:space="preserve">Sau nửa canh giờ, hắn đã đi tới địa điểm phục kích.</w:t>
      </w:r>
    </w:p>
    <w:p>
      <w:pPr>
        <w:pStyle w:val="BodyText"/>
      </w:pPr>
      <w:r>
        <w:t xml:space="preserve">Nơi này tuy cũng là một vùng đất bằng phẳng, nhưng lại có mấy gò đất lớn nhỏ bất đồng. Mà quan trọng nhất chính là vị trí nơi này lại vừa vặn nằm trên con đường mà năm tên linh giả yêu tộc phải đi qua.</w:t>
      </w:r>
    </w:p>
    <w:p>
      <w:pPr>
        <w:pStyle w:val="BodyText"/>
      </w:pPr>
      <w:r>
        <w:t xml:space="preserve">Sau khi đi tới nơi này, Trịnh Hạo Thiên do dự một chút rồi lấy ra Thiên Tru Không Tỏa đại trận.</w:t>
      </w:r>
    </w:p>
    <w:p>
      <w:pPr>
        <w:pStyle w:val="BodyText"/>
      </w:pPr>
      <w:r>
        <w:t xml:space="preserve">Hắn cong ngón tay búng ra, ống tròn trong tay lập tức nổ tung, hóa thành vô tận tinh mang dung nhập vào mặt đất.</w:t>
      </w:r>
    </w:p>
    <w:p>
      <w:pPr>
        <w:pStyle w:val="BodyText"/>
      </w:pPr>
      <w:r>
        <w:t xml:space="preserve">Tuy hắn không để năm tên linh giả yêu tộc ba sao vào mắt, nhưng hắn cũng biết, trận chiến này sẽ là trận chiến cuối cùng của hắn ở nơi này.</w:t>
      </w:r>
    </w:p>
    <w:p>
      <w:pPr>
        <w:pStyle w:val="BodyText"/>
      </w:pPr>
      <w:r>
        <w:t xml:space="preserve">Sau trận chiến này, vô luận thế nào, hắn và An An cũng phải rời khỏi đây.</w:t>
      </w:r>
    </w:p>
    <w:p>
      <w:pPr>
        <w:pStyle w:val="BodyText"/>
      </w:pPr>
      <w:r>
        <w:t xml:space="preserve">Trong yêu tộc cũng có đại năng tồn tại. Tuy trong cái doanh địa yếu nhược này không có siêu cấp cường giả gì, nhưng nếu hắn giết chết hết ba vị linh giả ba sao cường đại nhất cái doanh địa này, thì đối phương nhất định sẽ cầu viện lên trên. Hơn nữa hắn còn có thể khẳng định, một khi có người tới, nhất định phải là tồn tại cường đại, cho nên hắn tốt nhất vẫn nên rời đi sớm một chút.</w:t>
      </w:r>
    </w:p>
    <w:p>
      <w:pPr>
        <w:pStyle w:val="BodyText"/>
      </w:pPr>
      <w:r>
        <w:t xml:space="preserve">Chỉ là, trước khi đi, phần đại lễ cuối cùng của doanh địa này vô luận thế nào cũng phải nhận.</w:t>
      </w:r>
    </w:p>
    <w:p>
      <w:pPr>
        <w:pStyle w:val="BodyText"/>
      </w:pPr>
      <w:r>
        <w:t xml:space="preserve">Sau khi bố trí Thiên Tru Không Tỏa đại trận xong xuôi, Trịnh Hạo Thiên lại một lần vung tay lên, ức vạn tinh mang từ trong khí xoáy tràn ra, đồng thời ẩn mình vào trong lòng đất.</w:t>
      </w:r>
    </w:p>
    <w:p>
      <w:pPr>
        <w:pStyle w:val="BodyText"/>
      </w:pPr>
      <w:r>
        <w:t xml:space="preserve">Chỉ sau giây lát, toàn bộ khu vực này đã xảy ra biến hóa vi diệu.</w:t>
      </w:r>
    </w:p>
    <w:p>
      <w:pPr>
        <w:pStyle w:val="BodyText"/>
      </w:pPr>
      <w:r>
        <w:t xml:space="preserve">Một cỗ sát khí lạnh lẽo sôi trào lên khó có thể che giấu nổi, chỉ cần hơi cảm ứng khí tức một cái là có thể phát giác ra điều bất thường.</w:t>
      </w:r>
    </w:p>
    <w:p>
      <w:pPr>
        <w:pStyle w:val="BodyText"/>
      </w:pPr>
      <w:r>
        <w:t xml:space="preserve">Trịnh Hạo Thiên vỗ vỗ gáy, nói: "Mộng Yểm, đến lượt ngươi xuất thủ rồi."</w:t>
      </w:r>
    </w:p>
    <w:p>
      <w:pPr>
        <w:pStyle w:val="BodyText"/>
      </w:pPr>
      <w:r>
        <w:t xml:space="preserve">Một đạo hắc mang hiện lên, Mộng Yểm hiện thân khinh thường bĩu môi một cái, nói: "Trịnh Hạo Thiên, lá gan của ngươi nhỏ quá đi mất. Chỉ là năm tên linh giả ba sao thôi mà, không ngờ lại cần bố trí cẩn thận như vậy?"</w:t>
      </w:r>
    </w:p>
    <w:p>
      <w:pPr>
        <w:pStyle w:val="BodyText"/>
      </w:pPr>
      <w:r>
        <w:t xml:space="preserve">Trịnh Hạo Thiên khẽ lắc lắc đầu, nói: "Cẩn tắc vô áy náy. Ta còn năm cái ấn ký ba sao nữa là tấn chức bốn sao. Ta muốn, một khi bọn chúng bị trận pháp vây khốn, sẽ không có cơ hội cầu cứu." Nhìn vẻ mặt Mộng Yểm vẫn bất mãn như trước, hắn khẽ cười, nói: "Mộng Yểm, nếu như thật sự để bọn hắn truyền tin tức ra ngoài, ngươi có thừa nhận nổi lửa giận của hơn trăm vị linh giả yêu tộc không?"</w:t>
      </w:r>
    </w:p>
    <w:p>
      <w:pPr>
        <w:pStyle w:val="BodyText"/>
      </w:pPr>
      <w:r>
        <w:t xml:space="preserve">Mộng Yểm lặng đi một chút, cũng không biết là lẩm bẩm cái gì, cuối cùng không kháng cự nữa mà nhẹ nhàng vung tay lên.</w:t>
      </w:r>
    </w:p>
    <w:p>
      <w:pPr>
        <w:pStyle w:val="BodyText"/>
      </w:pPr>
      <w:r>
        <w:t xml:space="preserve">Lập tức khí tức xung quanh đã xảy ra biến đổi, sát khí do Thiên Tru Không Tỏa đại trận cùng ức vạn kiếm hải gây ra lập tức biến mất vô tung vô tảnh.</w:t>
      </w:r>
    </w:p>
    <w:p>
      <w:pPr>
        <w:pStyle w:val="BodyText"/>
      </w:pPr>
      <w:r>
        <w:t xml:space="preserve">Đây là năng lực lớn nhất của Mộng Yểm, có thể hoàn toàn che giấu hình cảnh chân thật đi.</w:t>
      </w:r>
    </w:p>
    <w:p>
      <w:pPr>
        <w:pStyle w:val="BodyText"/>
      </w:pPr>
      <w:r>
        <w:t xml:space="preserve">Nếu như năng lực của nó lại một lần nữa đột phá, thậm chí còn có thể biến ảo ảnh hư ảo thành thực sự ấy chứ.</w:t>
      </w:r>
    </w:p>
    <w:p>
      <w:pPr>
        <w:pStyle w:val="BodyText"/>
      </w:pPr>
      <w:r>
        <w:t xml:space="preserve">Sau một canh giờ, ở phương xa đột nhiên xuất hiện mấy điểm đen nho nhỏ, năm vị linh giả yêu tộc ba sao cường đại quả nhiên không hề thay đổi phương hướng, hơn nữa còn bảo trì một tốc độ di chuyển rất thong thả, kiên định đi thẳng về phía này....</w:t>
      </w:r>
    </w:p>
    <w:p>
      <w:pPr>
        <w:pStyle w:val="BodyText"/>
      </w:pPr>
      <w:r>
        <w:t xml:space="preserve">Quyển 5: Vô Đề</w:t>
      </w:r>
    </w:p>
    <w:p>
      <w:pPr>
        <w:pStyle w:val="Compact"/>
      </w:pPr>
      <w:r>
        <w:br w:type="textWrapping"/>
      </w:r>
      <w:r>
        <w:br w:type="textWrapping"/>
      </w:r>
    </w:p>
    <w:p>
      <w:pPr>
        <w:pStyle w:val="Heading2"/>
      </w:pPr>
      <w:bookmarkStart w:id="824" w:name="chương-454-khói-độc."/>
      <w:bookmarkEnd w:id="824"/>
      <w:r>
        <w:t xml:space="preserve">802. Chương 454: Khói Độc.</w:t>
      </w:r>
    </w:p>
    <w:p>
      <w:pPr>
        <w:pStyle w:val="Compact"/>
      </w:pPr>
      <w:r>
        <w:br w:type="textWrapping"/>
      </w:r>
      <w:r>
        <w:br w:type="textWrapping"/>
      </w:r>
      <w:r>
        <w:t xml:space="preserve">"Dừng!"</w:t>
      </w:r>
    </w:p>
    <w:p>
      <w:pPr>
        <w:pStyle w:val="BodyText"/>
      </w:pPr>
      <w:r>
        <w:t xml:space="preserve">Cùng với tiếng quát khẽ của La Bàn, bốn gã yêu tộc đang di chuyển đồng thời dừng lại.</w:t>
      </w:r>
    </w:p>
    <w:p>
      <w:pPr>
        <w:pStyle w:val="BodyText"/>
      </w:pPr>
      <w:r>
        <w:t xml:space="preserve">Tạp Trát Khắc đảo mắt nhìn quanh một lượt, nghi hoặc nói: "La Bàn ngươi phát hiện ra gì à?"</w:t>
      </w:r>
    </w:p>
    <w:p>
      <w:pPr>
        <w:pStyle w:val="BodyText"/>
      </w:pPr>
      <w:r>
        <w:t xml:space="preserve">Thanh âm La Bàn cực kỳ ngưng trọng: "Ta đột nhiên phát hiện một cảm giác nguy hiểm cực độ. Hình như chúng ta đã bị đối phương theo dõi."</w:t>
      </w:r>
    </w:p>
    <w:p>
      <w:pPr>
        <w:pStyle w:val="BodyText"/>
      </w:pPr>
      <w:r>
        <w:t xml:space="preserve">Nhâm Khâu nhúc nhích thân hình to lớn của mình, nói: "Hắc hắc, cái tên dị tộc đang âm thầm ẩn nấp kia rốt cuộc cũng phát hiện ra chúng ta rồi. Thật không biết khi nào hắn sẽ xuất thủ đây."</w:t>
      </w:r>
    </w:p>
    <w:p>
      <w:pPr>
        <w:pStyle w:val="BodyText"/>
      </w:pPr>
      <w:r>
        <w:t xml:space="preserve">Trên mặt Tạp Trát Khắc lộ ra một nụ cười dữ tợn ,nói: "Ta cũng có chút nóng lòng rồi đây."</w:t>
      </w:r>
    </w:p>
    <w:p>
      <w:pPr>
        <w:pStyle w:val="BodyText"/>
      </w:pPr>
      <w:r>
        <w:t xml:space="preserve">Bọn họ là những cường giả có thực lực cường hãn nhất doanh địa, khác hẳn so với những linh giả yêu tộc bình thường. Mặc dù biết mình đang bị người ta theo dõi, nhưng lại không hề có chút sợ hãi, mà ngược lại còn nóng lòng chờ đợi.</w:t>
      </w:r>
    </w:p>
    <w:p>
      <w:pPr>
        <w:pStyle w:val="BodyText"/>
      </w:pPr>
      <w:r>
        <w:t xml:space="preserve">La Bàn chậm rãi gật đầu, nói: "Chỉ cần đối phương vừa xuất thủ, chúng ta sẽ quấn chặt lấy bọn chúng, đồng thời phát tín hiệu. Hừ, chỉ cần viện quân của chúng ta tới, nhất định có thể một lưới bắt hết bọn chúng."</w:t>
      </w:r>
    </w:p>
    <w:p>
      <w:pPr>
        <w:pStyle w:val="BodyText"/>
      </w:pPr>
      <w:r>
        <w:t xml:space="preserve">Tạp Trát Khắc bất mãn nói: "La Bàn, có khi chúng ta chẳng cần tới viện quân đâu. Chỉ bằng vào lực lượng của năm người chúng ta cũng đủ để san bằng tất cả rồi."</w:t>
      </w:r>
    </w:p>
    <w:p>
      <w:pPr>
        <w:pStyle w:val="BodyText"/>
      </w:pPr>
      <w:r>
        <w:t xml:space="preserve">La Bàn cười khổ một tiếng, nói: "Tạp Trát Khắc, cứ cẩn thận thì tốt hơn."</w:t>
      </w:r>
    </w:p>
    <w:p>
      <w:pPr>
        <w:pStyle w:val="BodyText"/>
      </w:pPr>
      <w:r>
        <w:t xml:space="preserve">Năm tên linh giả yêu tộc thương nghị một lúc, rồi tiếp tục lên đường. Bất quá, trong lòng La Bàn đã ẩn ước xuất hiện một cảm giác không ổn.</w:t>
      </w:r>
    </w:p>
    <w:p>
      <w:pPr>
        <w:pStyle w:val="BodyText"/>
      </w:pPr>
      <w:r>
        <w:t xml:space="preserve">Vũ lực của hắn có lẽ không được cường đại như bát trảo địa long Tạp Trát Khắc, nhưng nếu luận về cảm ứng linh giác, toàn bộ cái doanh địa này chẳng có ai là hơn được hắn.</w:t>
      </w:r>
    </w:p>
    <w:p>
      <w:pPr>
        <w:pStyle w:val="BodyText"/>
      </w:pPr>
      <w:r>
        <w:t xml:space="preserve">Càng tiến về phía trước, hắn càng cảm nhận rõ ràng một loại cảm giác nguy hiểm mãnh liệt.</w:t>
      </w:r>
    </w:p>
    <w:p>
      <w:pPr>
        <w:pStyle w:val="BodyText"/>
      </w:pPr>
      <w:r>
        <w:t xml:space="preserve">Cho nên, hắn đã thầm hạ quyết định, một khi phát hiện tung tích kẻ địch, trước tiên cứ phát tín hiệu về cái đã. Cho dù vì yêu tộc xuất kích quá sớm, khiến đối phương phát hiện thì cũng đành chịu.</w:t>
      </w:r>
    </w:p>
    <w:p>
      <w:pPr>
        <w:pStyle w:val="BodyText"/>
      </w:pPr>
      <w:r>
        <w:t xml:space="preserve">Dù sao, cái mạng nhỏ của mình mới là quan trọng nhất.</w:t>
      </w:r>
    </w:p>
    <w:p>
      <w:pPr>
        <w:pStyle w:val="BodyText"/>
      </w:pPr>
      <w:r>
        <w:t xml:space="preserve">Tuy mấy người bọn hắn đã cố ý giảm tốc độ xuống,nhưng thân là linh giả, cho dù bọn hắn có hành tẩu chậm rãi thế nào thì cũng nhanh hơn người bình thường nhiều lắm.</w:t>
      </w:r>
    </w:p>
    <w:p>
      <w:pPr>
        <w:pStyle w:val="BodyText"/>
      </w:pPr>
      <w:r>
        <w:t xml:space="preserve">Chỉ sau chốc lát, bọn họ đã đi tới một gò đất. La Bàn đang đi đầu tiểu đội lại ngừng lại, dùng một ánh mắt kinh dị đánh giá bốn phía không ngừng.</w:t>
      </w:r>
    </w:p>
    <w:p>
      <w:pPr>
        <w:pStyle w:val="BodyText"/>
      </w:pPr>
      <w:r>
        <w:t xml:space="preserve">Tạp Trát Khắc hơi mất kiên nhẫn, nói: "La Bàn, ngươi lại phát hiện ra cái gì à?"</w:t>
      </w:r>
    </w:p>
    <w:p>
      <w:pPr>
        <w:pStyle w:val="BodyText"/>
      </w:pPr>
      <w:r>
        <w:t xml:space="preserve">La Bàn khẽ lắc lắc đầu, nói: "Ta cũng không biết, nhưng nơi này khiến ta có một cảm giác cực kỳ bất an."</w:t>
      </w:r>
    </w:p>
    <w:p>
      <w:pPr>
        <w:pStyle w:val="BodyText"/>
      </w:pPr>
      <w:r>
        <w:t xml:space="preserve">Ánh mắt Nhâm Khâu ngưng trọng nói: "La Bàn, ngươi là kẻ có linh giác mạnh nhất doanh địa chúng ta. Nếu ngươi đã cảm thấy nơi này không ổn, vậy chúng ta chuyển qua phương hướng khác."</w:t>
      </w:r>
    </w:p>
    <w:p>
      <w:pPr>
        <w:pStyle w:val="BodyText"/>
      </w:pPr>
      <w:r>
        <w:t xml:space="preserve">Tạp Trát Khắc cùng hãi gã linh giả yêu tộc còn lại liếc mắt nhìn nhau, không mở miệng quấy nhiễu. Cho dù là kẻ tính tình nóng nảy như Tạp Trát Khắc cũng biết năng lực đặc biệt của La Bàn. Nếu hắn đã cảm nhận được nguy hiểm cực độ thì chứng tỏ, phía trước nhất định có một cái bẫy có thể khiến bọn hắn toàn diệt.</w:t>
      </w:r>
    </w:p>
    <w:p>
      <w:pPr>
        <w:pStyle w:val="BodyText"/>
      </w:pPr>
      <w:r>
        <w:t xml:space="preserve">La Bàn hơi do dự một chút, nói: "Cũng được, vậy chúng ta đi vòng qua hướng khác."</w:t>
      </w:r>
    </w:p>
    <w:p>
      <w:pPr>
        <w:pStyle w:val="BodyText"/>
      </w:pPr>
      <w:r>
        <w:t xml:space="preserve">Hắn vừa nhấc chân, đang định rẽ sang bên phải thì đột nhiên, một giọng nói sang sảng vang lên.</w:t>
      </w:r>
    </w:p>
    <w:p>
      <w:pPr>
        <w:pStyle w:val="BodyText"/>
      </w:pPr>
      <w:r>
        <w:t xml:space="preserve">"Bây giờ mới muốn đi đường vòng, chẳng lẽ không cảm thấy quá muộn rồi sao?"</w:t>
      </w:r>
    </w:p>
    <w:p>
      <w:pPr>
        <w:pStyle w:val="BodyText"/>
      </w:pPr>
      <w:r>
        <w:t xml:space="preserve">Năm người trong lòng cả kinh. Bọn họ lập tức tập trung tinh thần đề phòng. Mà La Bàn lại nhanh chóng lấy ra một vật. Đây chính là ám hiệu mà hắn ước định với doanh địa. Chỉ cần hắn kích phát thứ này, thì nó có thể hóa thành lưu tinh, dùng tốc độ nhanh nhất thông báo cho doanh địa.</w:t>
      </w:r>
    </w:p>
    <w:p>
      <w:pPr>
        <w:pStyle w:val="BodyText"/>
      </w:pPr>
      <w:r>
        <w:t xml:space="preserve">Đến lúc đó, hơn trăm vị linh giả sẽ kéo tới, vô luận đối phương là kẻ nào cũng khó mà chống cự nổi.</w:t>
      </w:r>
    </w:p>
    <w:p>
      <w:pPr>
        <w:pStyle w:val="BodyText"/>
      </w:pPr>
      <w:r>
        <w:t xml:space="preserve">Chỉ là, trước khi phát tín hiệu đi, hắn phải xác định thân phận đối phương đã.</w:t>
      </w:r>
    </w:p>
    <w:p>
      <w:pPr>
        <w:pStyle w:val="BodyText"/>
      </w:pPr>
      <w:r>
        <w:t xml:space="preserve">Nếu không, sau lần đầu tiên này, muốn dẫn dụ đối phương mắc câu cũng chẳng phải dễ dàng nữa.</w:t>
      </w:r>
    </w:p>
    <w:p>
      <w:pPr>
        <w:pStyle w:val="BodyText"/>
      </w:pPr>
      <w:r>
        <w:t xml:space="preserve">Dưới ánh mắt chăm chú của bọn hắn, một linh giả nhân loại trẻ tuổi đột nhiên từ sau gò đất chậm rãi đi ra.</w:t>
      </w:r>
    </w:p>
    <w:p>
      <w:pPr>
        <w:pStyle w:val="BodyText"/>
      </w:pPr>
      <w:r>
        <w:t xml:space="preserve">Ánh mắt năm người La Bàn cùng rơi xuống mu bàn tay của hắn.</w:t>
      </w:r>
    </w:p>
    <w:p>
      <w:pPr>
        <w:pStyle w:val="BodyText"/>
      </w:pPr>
      <w:r>
        <w:t xml:space="preserve">Nhân tộc ở trong chiến trường linh giả cũng được coi là một lực lượng không thể xem thường. Mà ấn ký ngôi sao của bọn họ đại đa số để nằm trên mu bàn tay. Chỉ trong tích tắc, bọn hắn đã xác định, nhân tộc vừa xuất hiện chính là một linh giả ba sao.</w:t>
      </w:r>
    </w:p>
    <w:p>
      <w:pPr>
        <w:pStyle w:val="BodyText"/>
      </w:pPr>
      <w:r>
        <w:t xml:space="preserve">"Ba sao..." La Bàn hừ nhẹ một tiếng, nói: "Ngươi còn bao nhiêu đồng bọn thì kêu hết ra đi."</w:t>
      </w:r>
    </w:p>
    <w:p>
      <w:pPr>
        <w:pStyle w:val="BodyText"/>
      </w:pPr>
      <w:r>
        <w:t xml:space="preserve">Trịnh Hạo Thiên bật cười, nói: "Đối phó với các ngươi, chỉ cần một minh ta là đủ rồi."</w:t>
      </w:r>
    </w:p>
    <w:p>
      <w:pPr>
        <w:pStyle w:val="BodyText"/>
      </w:pPr>
      <w:r>
        <w:t xml:space="preserve">Đám người La Bàn đều khẽ ngẩn ra, tiếp đó giận tái mặt.</w:t>
      </w:r>
    </w:p>
    <w:p>
      <w:pPr>
        <w:pStyle w:val="BodyText"/>
      </w:pPr>
      <w:r>
        <w:t xml:space="preserve">Chỉ là một linh giả ba sao nhân tộc, không ngờ lại cuồng vọng như thế.</w:t>
      </w:r>
    </w:p>
    <w:p>
      <w:pPr>
        <w:pStyle w:val="BodyText"/>
      </w:pPr>
      <w:r>
        <w:t xml:space="preserve">Nhâm Khâu cười khằng khặc quái dị, nói: "La huynh, hắn coi chúng ta là linh giả cấp thấp kìa."</w:t>
      </w:r>
    </w:p>
    <w:p>
      <w:pPr>
        <w:pStyle w:val="BodyText"/>
      </w:pPr>
      <w:r>
        <w:t xml:space="preserve">Trong số năm linh giả bọn hắn, trừ Tạp Trát Khắc ra, tất cả những người còn lại không chỉ sử dụng bí pháp che giấu số lượng ngôi sao mà còn thu liễm khí tức cường đại của bản thân.</w:t>
      </w:r>
    </w:p>
    <w:p>
      <w:pPr>
        <w:pStyle w:val="BodyText"/>
      </w:pPr>
      <w:r>
        <w:t xml:space="preserve">Nếu chỉ đơn giản nhìn bề ngoài, cũng chỉ có Tạp Trát Khắc mới là linh giả ba sao thôi.</w:t>
      </w:r>
    </w:p>
    <w:p>
      <w:pPr>
        <w:pStyle w:val="BodyText"/>
      </w:pPr>
      <w:r>
        <w:t xml:space="preserve">Tạp Trát Khắc cười một tiếng quái dị, nói: "Không sai, chỉ bằng vào nhãn lực như thế mà muốn một mình giết hết chúng ta sao? Ha ha...."</w:t>
      </w:r>
    </w:p>
    <w:p>
      <w:pPr>
        <w:pStyle w:val="BodyText"/>
      </w:pPr>
      <w:r>
        <w:t xml:space="preserve">Đám yêu tộc cất tiếng cười lới, ngay cả La Bàn cũng phải mỉm cười.</w:t>
      </w:r>
    </w:p>
    <w:p>
      <w:pPr>
        <w:pStyle w:val="BodyText"/>
      </w:pPr>
      <w:r>
        <w:t xml:space="preserve">Trịnh Hạo Thiên than nhẹ một tiếng, khẽ lắc lắc đầu, nói: "Nhâm Khâu, ngươi đang cười cái gì thế?"</w:t>
      </w:r>
    </w:p>
    <w:p>
      <w:pPr>
        <w:pStyle w:val="BodyText"/>
      </w:pPr>
      <w:r>
        <w:t xml:space="preserve">Tiếng cười của năm tên linh giả yêu tộc đột nhiên cứng lại. Bọn hắn dùng một ánh mắt khó tin nhìn Trịnh Hạo Thiên. Trong con ngươi xanh thẳm của Nhâm Khâu lại lộ ra một vẻ nghi hoặc vô cùng: "Ngươi, làm sao lại biết tên ta...."</w:t>
      </w:r>
    </w:p>
    <w:p>
      <w:pPr>
        <w:pStyle w:val="BodyText"/>
      </w:pPr>
      <w:r>
        <w:t xml:space="preserve">Lúc này, hắn đang sắm vai một tên linh giả một sao, nhưng tên nhân loại trước mắt vừa mở miệng một cái đã gọi ra tên của hắn, đương nhiên là khiến tất cả đại kinh thất sắc rồi.</w:t>
      </w:r>
    </w:p>
    <w:p>
      <w:pPr>
        <w:pStyle w:val="BodyText"/>
      </w:pPr>
      <w:r>
        <w:t xml:space="preserve">Trịnh Hạo Thiên mỉm cười, ánh mắt lần lượt đảo qua năm người tên linh giả yêu tộc, nói: "La Bàn, vị bát trảo địa long này xưng hô thế nào, chẳng lẽ ngươi không thể giới thiệu một chút à? Còn nữa, các ngươi đều là linh giả ba sao, sao cứ che giấu cấp bậc thế, không biết xấu hổ sao?"</w:t>
      </w:r>
    </w:p>
    <w:p>
      <w:pPr>
        <w:pStyle w:val="BodyText"/>
      </w:pPr>
      <w:r>
        <w:t xml:space="preserve">Sắc mặt đám người La Bàn càng lúc càng khó coi. Chỉ là, bọn hắn có nghĩ đến rách da đầu cũng không nghĩ ra, cái tên linh giả dị tộc trẻ tuổi này làm sao lại biết được lai lịch bọn hắn.</w:t>
      </w:r>
    </w:p>
    <w:p>
      <w:pPr>
        <w:pStyle w:val="BodyText"/>
      </w:pPr>
      <w:r>
        <w:t xml:space="preserve">"Hừ..." La Bàn khẽ hừ một tiếng, khí tức mênh mông mãnh liệt lập tức từ trên người hắn điên cuồng tỏa ra.</w:t>
      </w:r>
    </w:p>
    <w:p>
      <w:pPr>
        <w:pStyle w:val="BodyText"/>
      </w:pPr>
      <w:r>
        <w:t xml:space="preserve">Mà gần như cùng lúc đó, Nhâm Khâu cùng hai gã cường giả ba sao còn lại cũng phóng thích khí tức bản thân.</w:t>
      </w:r>
    </w:p>
    <w:p>
      <w:pPr>
        <w:pStyle w:val="BodyText"/>
      </w:pPr>
      <w:r>
        <w:t xml:space="preserve">Nếu như đã bị đối phương nhìn thấy, bọn hắn đương nhiên sẽ không giấu đầu hở đuôi, để người ta cười nhạo nữa.</w:t>
      </w:r>
    </w:p>
    <w:p>
      <w:pPr>
        <w:pStyle w:val="BodyText"/>
      </w:pPr>
      <w:r>
        <w:t xml:space="preserve">Khí tức năm vị cường giả ba sao hợp lại một chỗ, phóng thích ra vô tận uy nghiêm, trực tiếp ép thẳng về phía tên linh giả nhân loại trước mắt.</w:t>
      </w:r>
    </w:p>
    <w:p>
      <w:pPr>
        <w:pStyle w:val="BodyText"/>
      </w:pPr>
      <w:r>
        <w:t xml:space="preserve">Trịnh Hạo Thiên mỉm cười đứng yên tại chỗ. Những luồng khí tức này tuy cuồng bạo hung lệ, nhưng đối với một người đã nhiều lần cảm nhận khí tức cường giả cấp bậc chân nhân và đại linh giả như Trịnh Hạo Thiên mà nói, chúng thật quá nhỏ bé, không đáng kể.</w:t>
      </w:r>
    </w:p>
    <w:p>
      <w:pPr>
        <w:pStyle w:val="BodyText"/>
      </w:pPr>
      <w:r>
        <w:t xml:space="preserve">Sắc mặt La Bàn rốt cuộc cũng trở nên ngưng trọng. Đối phương tuy chỉ là một nhân loại ba sao, nhưng dưới sự áp bách khí thế của năm người bọn hán liên thủ, biểu hiện của đối phương vẫn trấn định vô cùng, rõ ràng là không bình thường chút nào.</w:t>
      </w:r>
    </w:p>
    <w:p>
      <w:pPr>
        <w:pStyle w:val="BodyText"/>
      </w:pPr>
      <w:r>
        <w:t xml:space="preserve">Vô luận tên nhân loại này có phải là đầu sỏ sát hại những đồng bạn yêu tộc kia hay không, nhưng nếu hắn có thể nói ra tên của nhóm người mình, đồng thời có biểu hiện ấn tượng như thế, thì lưu hắn lại tuyệt đối không phải là lựa chọn sáng suốt.</w:t>
      </w:r>
    </w:p>
    <w:p>
      <w:pPr>
        <w:pStyle w:val="BodyText"/>
      </w:pPr>
      <w:r>
        <w:t xml:space="preserve">Nhưng khi hắn còn chưa kịp xuất thủ thì đã nghe thấy đói phương quát khẽ một tiếng: "Lên."</w:t>
      </w:r>
    </w:p>
    <w:p>
      <w:pPr>
        <w:pStyle w:val="BodyText"/>
      </w:pPr>
      <w:r>
        <w:t xml:space="preserve">TIếp đó, ở dưới chân bọn hắn, một vầng quang huy khổng lồ chợt hiện lên.</w:t>
      </w:r>
    </w:p>
    <w:p>
      <w:pPr>
        <w:pStyle w:val="BodyText"/>
      </w:pPr>
      <w:r>
        <w:t xml:space="preserve">Vầng quang huy này vừa xuất hiện liền lập tức hóa thành từng đạo từng đạo kiếm quang lăng lệ, hợp thành một tòa kiếm trận khổng lồ ngay trong hư không. Ngay sau đó, toàn bộ không gian bắt đầu tràn ngập một loại không khí quỷ dị, tựa hồ đã xảy ra biến đổi cực lớn.</w:t>
      </w:r>
    </w:p>
    <w:p>
      <w:pPr>
        <w:pStyle w:val="BodyText"/>
      </w:pPr>
      <w:r>
        <w:t xml:space="preserve">Sắc mặt La Bàn khẽ biến, hắn không dám chần chừ nữa, ngón tay búng nhẹ, một đạo quang mang bắn ra nhanh như chớp. Nhưng sau khi đạo quang mang này lượn vòng một lúc trong không trung, không ngờ không thể đột phá kiếm trận thoát ra ngoài, mà nổ tung, hoa thành một đám khói bụi tiêu tán vào hư không.</w:t>
      </w:r>
    </w:p>
    <w:p>
      <w:pPr>
        <w:pStyle w:val="BodyText"/>
      </w:pPr>
      <w:r>
        <w:t xml:space="preserve">"Không hay." La Bàn than nhẹ một tiếng, nói: "Đây là trận pháp có thể phong tỏa không gian. Chúng ta rơi vào bẫy của hắn rồi."</w:t>
      </w:r>
    </w:p>
    <w:p>
      <w:pPr>
        <w:pStyle w:val="BodyText"/>
      </w:pPr>
      <w:r>
        <w:t xml:space="preserve">Chúng yêu trong lòng đều cả kinh, Tạp Trát Khắc cười lạnh nói: "Ta còn đang nghĩ, vì sao lá gan hắn lại lớn như thế, dám một mình đối mặt với năm người chúng ta. Thì ra là dựa vào lực lượng trận pháp.</w:t>
      </w:r>
    </w:p>
    <w:p>
      <w:pPr>
        <w:pStyle w:val="BodyText"/>
      </w:pPr>
      <w:r>
        <w:t xml:space="preserve">Hừ, chỉ cần chúng ta có thể phá tan cái trận pháp này, đương nhiên có thể dễ dàng giết chết hắn."</w:t>
      </w:r>
    </w:p>
    <w:p>
      <w:pPr>
        <w:pStyle w:val="BodyText"/>
      </w:pPr>
      <w:r>
        <w:t xml:space="preserve">Nhâm Khâu cười ha ha, nói: "Không sai, chỉ cần chúng ta phá tan cái trận pháp này của hắn."</w:t>
      </w:r>
    </w:p>
    <w:p>
      <w:pPr>
        <w:pStyle w:val="BodyText"/>
      </w:pPr>
      <w:r>
        <w:t xml:space="preserve">Dứt lời, thân hình khổng lồ của hắn đã khẽ động, lân giáp trên người liên tiếp dựng ngược, cái mồm lại càng phồng to lên.</w:t>
      </w:r>
    </w:p>
    <w:p>
      <w:pPr>
        <w:pStyle w:val="BodyText"/>
      </w:pPr>
      <w:r>
        <w:t xml:space="preserve">Đám La Bàn đâu có xa lạ gì hắn, vừa nhìn thấy bộ dáng này liền lập tức biết ý định của hắn, thân hình nhoáng lên một cái đã vội vàng lui lại phía sau lưng Nhâm Khâu, đồng thời phát động chân khí, đưa chiến giáp trong người ra ngoài, trên người cũng có thêm một tầng quang hoa lưu chuyển, phòng ngự cẩn thận.</w:t>
      </w:r>
    </w:p>
    <w:p>
      <w:pPr>
        <w:pStyle w:val="BodyText"/>
      </w:pPr>
      <w:r>
        <w:t xml:space="preserve">Quả nhiên, Nhâm Khâu há miệng ra, một đám khói đen lập tức từ trong phun ra.</w:t>
      </w:r>
    </w:p>
    <w:p>
      <w:pPr>
        <w:pStyle w:val="BodyText"/>
      </w:pPr>
      <w:r>
        <w:t xml:space="preserve">Thiên phú của yêu thú xà tộc chính là kịch độc. Đám khói đen từ trong miệng hắn bay ra nhìn thì có vẻ phiêu đãng nhẹ nhàng không trọng lượng, nhưng bên trong lại ẩn chứa độc tính không gì so sánh nổi.</w:t>
      </w:r>
    </w:p>
    <w:p>
      <w:pPr>
        <w:pStyle w:val="BodyText"/>
      </w:pPr>
      <w:r>
        <w:t xml:space="preserve">Loại chất độc này không chỉ có thể khiến sinh linh huyết nhục bị thương mà còn có thể ăn mòn mọi thứ.</w:t>
      </w:r>
    </w:p>
    <w:p>
      <w:pPr>
        <w:pStyle w:val="BodyText"/>
      </w:pPr>
      <w:r>
        <w:t xml:space="preserve">Cho dù là một số thần binh lợi khí cường đại, nếu ở trong đám khói độc này quá lâu cũng sẽ bị ảnh hưởng, thậm chí còn bị mất linh tính, tụt cấp.</w:t>
      </w:r>
    </w:p>
    <w:p>
      <w:pPr>
        <w:pStyle w:val="BodyText"/>
      </w:pPr>
      <w:r>
        <w:t xml:space="preserve">Đương nhiên, hắn cũng có thể khống chế loại chất độc này. Dưới sự không chế của hắn, đám khói độc này không hề tới gần hắn trong phạm vi mười trượng.</w:t>
      </w:r>
    </w:p>
    <w:p>
      <w:pPr>
        <w:pStyle w:val="BodyText"/>
      </w:pPr>
      <w:r>
        <w:t xml:space="preserve">Nơi này, phảng phất như biến thành một cấm địa.</w:t>
      </w:r>
    </w:p>
    <w:p>
      <w:pPr>
        <w:pStyle w:val="BodyText"/>
      </w:pPr>
      <w:r>
        <w:t xml:space="preserve">Khói đen cuồn cuộn tàn phá tứ phía trong kiếm trận. Chúng bốc lên không chút kiêng nể, biến tất cả mọi thứ trở thành sương mù màu đen.</w:t>
      </w:r>
    </w:p>
    <w:p>
      <w:pPr>
        <w:pStyle w:val="BodyText"/>
      </w:pPr>
      <w:r>
        <w:t xml:space="preserve">Thảm thực vật sinh trưởng trên mặt đất trong ngắn ngủi chốc lát cũng trở nên héo rũ, hơn nữa ngay cả mặt đất cũng bị nhiễm một màu đen khiến lòng người rét lạnh.</w:t>
      </w:r>
    </w:p>
    <w:p>
      <w:pPr>
        <w:pStyle w:val="BodyText"/>
      </w:pPr>
      <w:r>
        <w:t xml:space="preserve">Đám La Bàn nhìn cảnh tượng diễn ra, trong lòng tin tưởng mười phần. Đám khói độc này chính khắc tinh của trận pháp, trừ phi là trận pháp cường đại cấp bậc phòng hộ tráo doanh địa, nếu không nhất định sẽ bị khói độc ăn mòn, cuối cùng sụp đổ.</w:t>
      </w:r>
    </w:p>
    <w:p>
      <w:pPr>
        <w:pStyle w:val="BodyText"/>
      </w:pPr>
      <w:r>
        <w:t xml:space="preserve">Nhưng chỉ sau chốc lát, đám Nhâm Khâu đột nhiên phát giác ra bất ổn.</w:t>
      </w:r>
    </w:p>
    <w:p>
      <w:pPr>
        <w:pStyle w:val="BodyText"/>
      </w:pPr>
      <w:r>
        <w:t xml:space="preserve">Ở trong khói độc, kiếm quang vô cùng vô tận vẫn tỏa ra ánh sáng sáng ngời như trước. Chúng giống như những vì sao trên bầu trời đêm, vĩnh viễn bất diệt.</w:t>
      </w:r>
    </w:p>
    <w:p>
      <w:pPr>
        <w:pStyle w:val="BodyText"/>
      </w:pPr>
      <w:r>
        <w:t xml:space="preserve">Đám khói độc này tuy cường đại, nhưng đố với kiếm quang không có thật thể mà nói, căn bản là không có bất cứ chút tác dụng nào.</w:t>
      </w:r>
    </w:p>
    <w:p>
      <w:pPr>
        <w:pStyle w:val="BodyText"/>
      </w:pPr>
      <w:r>
        <w:t xml:space="preserve">Trịnh Hạo Thiên cất tiếng cười dài, trong tiếng cười còn mang theo một vẻ kinh hỉ.</w:t>
      </w:r>
    </w:p>
    <w:p>
      <w:pPr>
        <w:pStyle w:val="BodyText"/>
      </w:pPr>
      <w:r>
        <w:t xml:space="preserve">"Khói độc, thật sự là thứ không tệ. Trong Thiên Tru Tỏa Không đại trận của ta vừa vặn thiếu thủ đoạn công kích này. Hắc hắc, Phong Chi Tinh, thu chỗ khói độc này lại cho ta..."</w:t>
      </w:r>
    </w:p>
    <w:p>
      <w:pPr>
        <w:pStyle w:val="BodyText"/>
      </w:pPr>
      <w:r>
        <w:t xml:space="preserve">"Vâng...".</w:t>
      </w:r>
    </w:p>
    <w:p>
      <w:pPr>
        <w:pStyle w:val="BodyText"/>
      </w:pPr>
      <w:r>
        <w:t xml:space="preserve">Một thanh âm cung kính vang lên, tiếp đó, một cơn gió đột nhiên thổi tới, đồng thời tạo thành một cơn lốc quỷ dị...</w:t>
      </w:r>
    </w:p>
    <w:p>
      <w:pPr>
        <w:pStyle w:val="BodyText"/>
      </w:pPr>
      <w:r>
        <w:t xml:space="preserve">Quyển 5: Vô Đề</w:t>
      </w:r>
    </w:p>
    <w:p>
      <w:pPr>
        <w:pStyle w:val="Compact"/>
      </w:pPr>
      <w:r>
        <w:br w:type="textWrapping"/>
      </w:r>
      <w:r>
        <w:br w:type="textWrapping"/>
      </w:r>
    </w:p>
    <w:p>
      <w:pPr>
        <w:pStyle w:val="Heading2"/>
      </w:pPr>
      <w:bookmarkStart w:id="825" w:name="chương-455-bốn-sao"/>
      <w:bookmarkEnd w:id="825"/>
      <w:r>
        <w:t xml:space="preserve">803. Chương 455: Bốn Sao</w:t>
      </w:r>
    </w:p>
    <w:p>
      <w:pPr>
        <w:pStyle w:val="Compact"/>
      </w:pPr>
      <w:r>
        <w:br w:type="textWrapping"/>
      </w:r>
      <w:r>
        <w:br w:type="textWrapping"/>
      </w:r>
      <w:r>
        <w:t xml:space="preserve">"Vù... vù... vù...."</w:t>
      </w:r>
    </w:p>
    <w:p>
      <w:pPr>
        <w:pStyle w:val="BodyText"/>
      </w:pPr>
      <w:r>
        <w:t xml:space="preserve">Những tiếng gió rít kỳ dị không ngừng vang lên trong khu vực này,</w:t>
      </w:r>
    </w:p>
    <w:p>
      <w:pPr>
        <w:pStyle w:val="BodyText"/>
      </w:pPr>
      <w:r>
        <w:t xml:space="preserve">Những cơn gió này rất quỷ dị, lúc đầu thì không có bất cứ động tĩnh gì, nhưng trong một khắc khi chúng xuất hiện, lại lập tức tạo thành một cỗ lực lượng cường đại không thể chống đỡ.</w:t>
      </w:r>
    </w:p>
    <w:p>
      <w:pPr>
        <w:pStyle w:val="BodyText"/>
      </w:pPr>
      <w:r>
        <w:t xml:space="preserve">Những luồng lực lượng này tạo thành một cỗ lực hút khó hình dung nổi, chậm rãi càn quét toàn bộ đám khói đen xung quanh.</w:t>
      </w:r>
    </w:p>
    <w:p>
      <w:pPr>
        <w:pStyle w:val="BodyText"/>
      </w:pPr>
      <w:r>
        <w:t xml:space="preserve">Khi mới bắt đầu, thì giống như tằm nhả tơ, hút vào từng chút từng chút khói đen. Nhưng chỉ sau chốc lát, lực lượng cương phong đã hoàn toàn vượt qua khói đen.</w:t>
      </w:r>
    </w:p>
    <w:p>
      <w:pPr>
        <w:pStyle w:val="BodyText"/>
      </w:pPr>
      <w:r>
        <w:t xml:space="preserve">Một lượng lớn độc khí giống như bị xoáy nước biển sâu hấp thụ, điên cuồng đổ vào trong lốc xoáy.</w:t>
      </w:r>
    </w:p>
    <w:p>
      <w:pPr>
        <w:pStyle w:val="BodyText"/>
      </w:pPr>
      <w:r>
        <w:t xml:space="preserve">Chỉ trong giây lát, không trung trước người Nhâm Khâu lại trở nên trong sáng như thường. Đám khói đen vừa tàn phát bừa bãi một phương cũng tiêu tán vô tung vô ảnh mất rồi.</w:t>
      </w:r>
    </w:p>
    <w:p>
      <w:pPr>
        <w:pStyle w:val="BodyText"/>
      </w:pPr>
      <w:r>
        <w:t xml:space="preserve">Năm tên linh giả yêu tộc đang bị vây khốn trong trận pháp và ức vạn kiếm hải cũng trợn mắt líu luõi mà nhìn, căn bản không dám tin vào tất cả những gì đang diễn ra trước mắt.</w:t>
      </w:r>
    </w:p>
    <w:p>
      <w:pPr>
        <w:pStyle w:val="BodyText"/>
      </w:pPr>
      <w:r>
        <w:t xml:space="preserve">Bất quá, bọn hắn cũng cảm ứng được, bên trong cơn cương phong vừa xuất hiện ẩn chứa một lực lượng khổng lồ.</w:t>
      </w:r>
    </w:p>
    <w:p>
      <w:pPr>
        <w:pStyle w:val="BodyText"/>
      </w:pPr>
      <w:r>
        <w:t xml:space="preserve">Loại lực lượng này ít nhất cũng vượt xa linh giả ba sao Nhâm Khâu, nếu không đám khói độc mà hắn phun ra cũng không thể bị hấp thụ sạch sẽ dễ dàng như thế.</w:t>
      </w:r>
    </w:p>
    <w:p>
      <w:pPr>
        <w:pStyle w:val="BodyText"/>
      </w:pPr>
      <w:r>
        <w:t xml:space="preserve">Mà càng khiến bọn hắn cảm thấy knh hãi chính là, đám kiếm quang chớp động xung quanh trận pháp này , không ngờ không bị khói độc ăn mòn. Phát hiện này đã khiến bọn hắn cảm thấy tuyệt vọng và hoảng sợ.</w:t>
      </w:r>
    </w:p>
    <w:p>
      <w:pPr>
        <w:pStyle w:val="BodyText"/>
      </w:pPr>
      <w:r>
        <w:t xml:space="preserve">Kỳ thật, đám khói đen mà Nhâm Khâu phun ra chính là một loại độc khí cực kỳ mãnh liệt, nếu như gặp phải trận pháp bình thường, thì sẽ dễ dàng ăn mòn đồng thời khiến cả trận pháp mất tác dụng.</w:t>
      </w:r>
    </w:p>
    <w:p>
      <w:pPr>
        <w:pStyle w:val="BodyText"/>
      </w:pPr>
      <w:r>
        <w:t xml:space="preserve">Nhưng trận pháp mà Trịnh Hạo Thiên bố trí lại không thể tầm thường.</w:t>
      </w:r>
    </w:p>
    <w:p>
      <w:pPr>
        <w:pStyle w:val="BodyText"/>
      </w:pPr>
      <w:r>
        <w:t xml:space="preserve">Thiên Tru Không Tỏa đại trận do Nghiêm Cảnh Nhất tỉ mỉ luyện chế thành, bên trong nó vốn đã có năng lực công kích bằng độc tố, chỉ là, so với toàn bộ những thủ đoạn công kích khác trong đại trận này, thì loại công kích bằng độc tố này lại có vẻ hơi kém cỏi, không đáng kể tới.</w:t>
      </w:r>
    </w:p>
    <w:p>
      <w:pPr>
        <w:pStyle w:val="BodyText"/>
      </w:pPr>
      <w:r>
        <w:t xml:space="preserve">Bất quá, cũng chính vì có loại năng lực này, cho nên tòa trận pháp cũng không hề e ngại đám khói độc mà Nhâm Khâu phun ra.</w:t>
      </w:r>
    </w:p>
    <w:p>
      <w:pPr>
        <w:pStyle w:val="BodyText"/>
      </w:pPr>
      <w:r>
        <w:t xml:space="preserve">Mà lúc này, Trịnh Hạo Thiên đã lệnh cho Phong Chi Tinh sử dụng lực lượng của gió, cuốn tất cả khói độc vào trong trận pháp, đồng thời hấp thụ dung hợp, đề cao năng lực công kích bằng độc tố của trận pháp.</w:t>
      </w:r>
    </w:p>
    <w:p>
      <w:pPr>
        <w:pStyle w:val="BodyText"/>
      </w:pPr>
      <w:r>
        <w:t xml:space="preserve">Sở dĩ Nghiêm Cảnh Nhất luyện tiếc không nỡ đem trận pháp này ra giao dịch, đương nhiên là bởi vì uy lực của nó, nhưng thực ra lại có phần lớn là vì tiềm năng có thể tiếp tục đề cao uy lực của nó.</w:t>
      </w:r>
    </w:p>
    <w:p>
      <w:pPr>
        <w:pStyle w:val="BodyText"/>
      </w:pPr>
      <w:r>
        <w:t xml:space="preserve">Chỉ cần có thể không ngừng sưu tập các loại lực lượng công kích, thì uy lực của nó cũng có thể không ngừng gia tăng.</w:t>
      </w:r>
    </w:p>
    <w:p>
      <w:pPr>
        <w:pStyle w:val="BodyText"/>
      </w:pPr>
      <w:r>
        <w:t xml:space="preserve">Còn có thể gia tăng tới mức nào, thì đó thực sự là chuyện khiến người ta rất chờ mong.</w:t>
      </w:r>
    </w:p>
    <w:p>
      <w:pPr>
        <w:pStyle w:val="BodyText"/>
      </w:pPr>
      <w:r>
        <w:t xml:space="preserve">"Không, không thể nào..." Nhâm Khâu thất hồn lạc phách kêu lên: "Đây là thứ trận pháp gì?"</w:t>
      </w:r>
    </w:p>
    <w:p>
      <w:pPr>
        <w:pStyle w:val="BodyText"/>
      </w:pPr>
      <w:r>
        <w:t xml:space="preserve">Trịnh Hạo Thiên cười vang một tiếng, nói: "Bất kể trận pháp này là gì, hôm nay các ngươi chỉ có đường chết mà thôi. Nhâm Khâu, mau giao độc nang ( túi chứa chất độc ) của ngươi ra đây."</w:t>
      </w:r>
    </w:p>
    <w:p>
      <w:pPr>
        <w:pStyle w:val="BodyText"/>
      </w:pPr>
      <w:r>
        <w:t xml:space="preserve">Lời còn chưa dứt, ức vạn kiếm hải phiêu phù xung quanh đã đột ngột phát động, ầm ầm tràn về phía năm vị linh giả yêu tộc cường đại.</w:t>
      </w:r>
    </w:p>
    <w:p>
      <w:pPr>
        <w:pStyle w:val="BodyText"/>
      </w:pPr>
      <w:r>
        <w:t xml:space="preserve">Tạp Trát Khắc rống lớn một tiếng, khắp người tỏa ra quang mang hoàng sắc nồng đậm, ở trên tám chiếc cự trảo lại tỏa ra hàn quang nhè nhẹ, bốn chiếc trong đó xẹt qua hư không nhanh như điện chớp.</w:t>
      </w:r>
    </w:p>
    <w:p>
      <w:pPr>
        <w:pStyle w:val="BodyText"/>
      </w:pPr>
      <w:r>
        <w:t xml:space="preserve">Lập tức, bốn đạo quang mang to lớn hung hăng trùng kích về bốn phương tám hương, tựa hồ muốn phá hủy toàn bộ kiếm quang xung quanh.</w:t>
      </w:r>
    </w:p>
    <w:p>
      <w:pPr>
        <w:pStyle w:val="BodyText"/>
      </w:pPr>
      <w:r>
        <w:t xml:space="preserve">Tinh thần đám La Bàn lập tức rung lên.</w:t>
      </w:r>
    </w:p>
    <w:p>
      <w:pPr>
        <w:pStyle w:val="BodyText"/>
      </w:pPr>
      <w:r>
        <w:t xml:space="preserve">Bọn họ biết Tạp Trát Khắc rất lợi hại. Trong cái tên Bát Trảo Địa Long của hắn có thể mang theo một chữ long, chứng tỏ thực lực của hắn tuyệt đối không hề tầm thường, cho dù hắn có được huyết mạch của long tộc hay không.</w:t>
      </w:r>
    </w:p>
    <w:p>
      <w:pPr>
        <w:pStyle w:val="BodyText"/>
      </w:pPr>
      <w:r>
        <w:t xml:space="preserve">Bốn đạo quang mang xông thẳng vào trong kiếm hải, thế như chẻ tre. Tất cả kiếm quang đụng phải nó đều bị đánh văng ra ngoài, tựa hồ lực lượng song phương không hề cân xứng.</w:t>
      </w:r>
    </w:p>
    <w:p>
      <w:pPr>
        <w:pStyle w:val="BodyText"/>
      </w:pPr>
      <w:r>
        <w:t xml:space="preserve">Trên mặt đám La Bàn lộ ra một tia vui mừng. Kiếm hải này nhìn qua thì thanh to thế lớn, nhưng thực ra cũng chỉ đến thế mà thôi.</w:t>
      </w:r>
    </w:p>
    <w:p>
      <w:pPr>
        <w:pStyle w:val="BodyText"/>
      </w:pPr>
      <w:r>
        <w:t xml:space="preserve">Nhưng ý nghĩ này vừa lóe lên thì đã nghe thấy Tạp Trát Khắc nổi giận gầm lên một tiếng. Bên trong tiếng rống giận thậm chí còn mang theo một vẻ kinh hãi không thể nào che giấu nổi.</w:t>
      </w:r>
    </w:p>
    <w:p>
      <w:pPr>
        <w:pStyle w:val="BodyText"/>
      </w:pPr>
      <w:r>
        <w:t xml:space="preserve">Tiếp đó, bọn họ đã nhìn thấy.</w:t>
      </w:r>
    </w:p>
    <w:p>
      <w:pPr>
        <w:pStyle w:val="BodyText"/>
      </w:pPr>
      <w:r>
        <w:t xml:space="preserve">Kiếm quang bay múa đầy trời phảng phất như đã sống lại. Chúng linh hoạt du động trong hư không, mỗi đạo kiếm quang thoáng tiếp xúc với bốn đạo quang mang lại phảng phất như một con cá nhỏ, cắn mất một điểm quang quang.</w:t>
      </w:r>
    </w:p>
    <w:p>
      <w:pPr>
        <w:pStyle w:val="BodyText"/>
      </w:pPr>
      <w:r>
        <w:t xml:space="preserve">Sau khi trăm vạn kiếm quang tràn qua, bốn đạo quang mang to lớn kinh người đã hoàn toàn tiêu tán.</w:t>
      </w:r>
    </w:p>
    <w:p>
      <w:pPr>
        <w:pStyle w:val="BodyText"/>
      </w:pPr>
      <w:r>
        <w:t xml:space="preserve">Trên mặt Trịnh Hạo Thiên ẩn ước lộ ra một vẻ hài lòng.</w:t>
      </w:r>
    </w:p>
    <w:p>
      <w:pPr>
        <w:pStyle w:val="BodyText"/>
      </w:pPr>
      <w:r>
        <w:t xml:space="preserve">Vạn Kiếm quyết chính là tuyệt học trấn phái của Vạn Kiếm tông. Ức vạn kiếm hải đại trận này há lại có thể xem thường.</w:t>
      </w:r>
    </w:p>
    <w:p>
      <w:pPr>
        <w:pStyle w:val="BodyText"/>
      </w:pPr>
      <w:r>
        <w:t xml:space="preserve">Chỉ là, sau khi hắn tiến vào chiến trường linh giả, gặp phải Hách Minh, Ngô Vân đều là cường giả thông hiểu trận pháp. Tuy hiểu biết của bọn hắn trên trận pháp tuyệt đối không thể sánh bằng khí sư linh giả chân chính, nhưng so với một con gà như Trịnh Hạo Thiên thì vẫn mạnh hơn một bậc.</w:t>
      </w:r>
    </w:p>
    <w:p>
      <w:pPr>
        <w:pStyle w:val="BodyText"/>
      </w:pPr>
      <w:r>
        <w:t xml:space="preserve">Đối diện với những cường giả như vậy, kiếm hải đại trận thực sự không thể phát huy ra uy lực chân chính của mình. Hơn nữa, biến hóa của trận pháp cũng bị người ta dễ dàng nhìn thấu nữa chứ.</w:t>
      </w:r>
    </w:p>
    <w:p>
      <w:pPr>
        <w:pStyle w:val="BodyText"/>
      </w:pPr>
      <w:r>
        <w:t xml:space="preserve">Nhưng lúc này, đối mặt với tên linh giả yêu tộc dốt đặc cán mai trân pháp như đám Tạp Trát Khắc, La Bàn, hắn đương nhiên có thoải mái khi dễ, không cần phải kiêng kỵ gì cả.</w:t>
      </w:r>
    </w:p>
    <w:p>
      <w:pPr>
        <w:pStyle w:val="BodyText"/>
      </w:pPr>
      <w:r>
        <w:t xml:space="preserve">"Đi." Tạp Trát Khắc cuồng rống một tiếng, chân khí cả người bắt đầu sôi trào. Hắn điên cuồng hét lớn: "Mọi người cùng nhau xuất thủ, không thể lưu thủ nữa. Nếu không chúng ta có thể mất mạng ở đây đó."</w:t>
      </w:r>
    </w:p>
    <w:p>
      <w:pPr>
        <w:pStyle w:val="BodyText"/>
      </w:pPr>
      <w:r>
        <w:t xml:space="preserve">La Bàn gật mạnh đầu một cái, thân thể hắn thu lại, bộ lông giống như cương châm trên người lại dựng đứng lên. Hắn ngửa đầu gầm lớn một tiếng, quanh người gió rít điên cuồng.</w:t>
      </w:r>
    </w:p>
    <w:p>
      <w:pPr>
        <w:pStyle w:val="BodyText"/>
      </w:pPr>
      <w:r>
        <w:t xml:space="preserve">Long theo vân, hổ theo gió. Khi vị cường giả hổ tộc này dốc toàn lực, không ngờ lại dẫn động được cuồng phong.</w:t>
      </w:r>
    </w:p>
    <w:p>
      <w:pPr>
        <w:pStyle w:val="BodyText"/>
      </w:pPr>
      <w:r>
        <w:t xml:space="preserve">Tròng mắt Nhâm Khâu vừa chuyển, trong con ngươi lại hiện ra vẻ kiên quyết. Từng giọt từng giọt nước miếng màu đen từ trong miệng hắn chảy ra. Bất quá chỗ nước miếng này cũng không hề rơi xuống mặt đát, mà dần dần ngưng tụ lại trong miệng hắn.</w:t>
      </w:r>
    </w:p>
    <w:p>
      <w:pPr>
        <w:pStyle w:val="BodyText"/>
      </w:pPr>
      <w:r>
        <w:t xml:space="preserve">Đám nước miếng này vừa ngưng tụ lại một chỗ, liền lập tức trở nên sôi trào cuồng loại, giống như ở bên dưới bọn chúng có một ngọn lửa không ngừng thiêu đối, tạo thành một cỗ lực lượng quỷ dị.</w:t>
      </w:r>
    </w:p>
    <w:p>
      <w:pPr>
        <w:pStyle w:val="BodyText"/>
      </w:pPr>
      <w:r>
        <w:t xml:space="preserve">Hai vị linh giả ba sao còn lại liếc mắt nhìn nhau. Khẽ gật đầu, cũng dốc toàn bộ thực lực bản thân ra.</w:t>
      </w:r>
    </w:p>
    <w:p>
      <w:pPr>
        <w:pStyle w:val="BodyText"/>
      </w:pPr>
      <w:r>
        <w:t xml:space="preserve">"Hắc hắc, định quần công hả... cũng được, để ta khiến các ngươi chết cũng phải cam tâm tình nguyện." Trịnh Hạo Thiên khẽ cười một tiếng, tùy tiện vung tay lên.</w:t>
      </w:r>
    </w:p>
    <w:p>
      <w:pPr>
        <w:pStyle w:val="BodyText"/>
      </w:pPr>
      <w:r>
        <w:t xml:space="preserve">Lập tức, Phong Chi Tinh, tam đại linh thú cùng nhảy ra, hoàn toàn hiển lộ thân hình trong ức vạn kiếm hải.</w:t>
      </w:r>
    </w:p>
    <w:p>
      <w:pPr>
        <w:pStyle w:val="BodyText"/>
      </w:pPr>
      <w:r>
        <w:t xml:space="preserve">"Chim đại bàng...."</w:t>
      </w:r>
    </w:p>
    <w:p>
      <w:pPr>
        <w:pStyle w:val="BodyText"/>
      </w:pPr>
      <w:r>
        <w:t xml:space="preserve">"Kim cương nhất tộc...."</w:t>
      </w:r>
    </w:p>
    <w:p>
      <w:pPr>
        <w:pStyle w:val="BodyText"/>
      </w:pPr>
      <w:r>
        <w:t xml:space="preserve">"Phong linh...."</w:t>
      </w:r>
    </w:p>
    <w:p>
      <w:pPr>
        <w:pStyle w:val="BodyText"/>
      </w:pPr>
      <w:r>
        <w:t xml:space="preserve">"Hùng vương...."</w:t>
      </w:r>
    </w:p>
    <w:p>
      <w:pPr>
        <w:pStyle w:val="BodyText"/>
      </w:pPr>
      <w:r>
        <w:t xml:space="preserve">Mấy tiếng kinh hô gần như cùng vang lên một lúc. Đám La Bàn kiến thức rộng rãi, đương nhiên có thể nhìn ra lai lịch bọn chúng. Hơn nữa, cảm ứng được khí tức cường đại trên người đối phương, sắc mặt chúng yêu đều tái ngắt, không còn chút huyết sắc.</w:t>
      </w:r>
    </w:p>
    <w:p>
      <w:pPr>
        <w:pStyle w:val="BodyText"/>
      </w:pPr>
      <w:r>
        <w:t xml:space="preserve">Chỉ cần một cái trận pháp cùng vô tận kiếm hải thôi cũng đủ để vây chết bọn hắn rồi. Hiện giờ lại xuất hiện thêm ba cái linh thể cộng thêm một tên Phong linh, như vậy chẳng phải là nhất định mất mạng sao.</w:t>
      </w:r>
    </w:p>
    <w:p>
      <w:pPr>
        <w:pStyle w:val="BodyText"/>
      </w:pPr>
      <w:r>
        <w:t xml:space="preserve">Đột nhiên, một tiếng kêu bén nhọn vang lên.</w:t>
      </w:r>
    </w:p>
    <w:p>
      <w:pPr>
        <w:pStyle w:val="BodyText"/>
      </w:pPr>
      <w:r>
        <w:t xml:space="preserve">"Lưu lại một tên cho ta."</w:t>
      </w:r>
    </w:p>
    <w:p>
      <w:pPr>
        <w:pStyle w:val="BodyText"/>
      </w:pPr>
      <w:r>
        <w:t xml:space="preserve">Một bóng đen như hư như ảo nhưng lại chân thật vô cùng đột nhiên xuất hiện trước mặt chúng yêu.</w:t>
      </w:r>
    </w:p>
    <w:p>
      <w:pPr>
        <w:pStyle w:val="BodyText"/>
      </w:pPr>
      <w:r>
        <w:t xml:space="preserve">Bóng đen này có gương mặt nhân loại, giống với tên thanh niên kia y như đúc. Nhưng đôi mắt của hắn lại hoàn toàn bất đồng.</w:t>
      </w:r>
    </w:p>
    <w:p>
      <w:pPr>
        <w:pStyle w:val="BodyText"/>
      </w:pPr>
      <w:r>
        <w:t xml:space="preserve">Đôi mắt này phảng phất như một bầu trời đên vô tận, lộ ra từng cỗ từng cỗ lực lượng hắc sắc thần bí, phảng phất như có thể thôn phệ tất cả sinh mệnh và linh hồn.</w:t>
      </w:r>
    </w:p>
    <w:p>
      <w:pPr>
        <w:pStyle w:val="BodyText"/>
      </w:pPr>
      <w:r>
        <w:t xml:space="preserve">La Bàn lặng đi một chút, đột nhiên như nhớ ra điều gì đó, hắn điên cuồng kêu lên, nói: "Mộng Yểm, đây là Mộng Yểm...."</w:t>
      </w:r>
    </w:p>
    <w:p>
      <w:pPr>
        <w:pStyle w:val="BodyText"/>
      </w:pPr>
      <w:r>
        <w:t xml:space="preserve">Đến tận lúc này, năm tên linh giả yêu tộc đã hoàn toàn tuyệt vọng.</w:t>
      </w:r>
    </w:p>
    <w:p>
      <w:pPr>
        <w:pStyle w:val="BodyText"/>
      </w:pPr>
      <w:r>
        <w:t xml:space="preserve">Tên nhân loại trẻ tuổi này rốt cuộc là thần thánh phương nào. Ở trên người hắn chẳng những có trận pháp có thể phong tỏa không gian, có kiếm hải vô cùng vô tận, còn có bao nhiêu linh thể cường hãn tới khó tin, cùng với một phong linh ngàn năm khó gặp tương trợ.</w:t>
      </w:r>
    </w:p>
    <w:p>
      <w:pPr>
        <w:pStyle w:val="BodyText"/>
      </w:pPr>
      <w:r>
        <w:t xml:space="preserve">Hơn nữa, ở bên cạnh hắn, có một con Mộng Yểm - kẻ cường đại nhất trong Thiên ma bộ tộc chỉ xuất hiện trong truyền thuyết.</w:t>
      </w:r>
    </w:p>
    <w:p>
      <w:pPr>
        <w:pStyle w:val="BodyText"/>
      </w:pPr>
      <w:r>
        <w:t xml:space="preserve">Cho dù là một cường giả sao, một khi đối mặt với đội hình thế này, cũng phải cảm thấy tuyệt vọng, lại càng không cần nói tới mấy tên linh giả yêu tộc ba sao như bọn hắn.</w:t>
      </w:r>
    </w:p>
    <w:p>
      <w:pPr>
        <w:pStyle w:val="BodyText"/>
      </w:pPr>
      <w:r>
        <w:t xml:space="preserve">"Giết...."</w:t>
      </w:r>
    </w:p>
    <w:p>
      <w:pPr>
        <w:pStyle w:val="BodyText"/>
      </w:pPr>
      <w:r>
        <w:t xml:space="preserve">Cùng tới tiếng gầm tràn đầy hưng phấn của Mộng Yểm, Phong Chi Tinh cùng tam đại linh thể cùng đồng loạt xông lên, quấn chặt lấy đám La Bàn.</w:t>
      </w:r>
    </w:p>
    <w:p>
      <w:pPr>
        <w:pStyle w:val="BodyText"/>
      </w:pPr>
      <w:r>
        <w:t xml:space="preserve">Mà bản thân Mộng Yểm cũng hóa thành một đám sương đen, hung tợn ập thẳng về phía dại xa Nhâm Khâu.</w:t>
      </w:r>
    </w:p>
    <w:p>
      <w:pPr>
        <w:pStyle w:val="BodyText"/>
      </w:pPr>
      <w:r>
        <w:t xml:space="preserve">Trong mắt Nhâm Khâu lộ ra một tia kiên quyết. hắn hít sâu một hơi, muốn tự bạo độc nang trong cơ thể.</w:t>
      </w:r>
    </w:p>
    <w:p>
      <w:pPr>
        <w:pStyle w:val="BodyText"/>
      </w:pPr>
      <w:r>
        <w:t xml:space="preserve">Đây là vật trên quý trong cơ thể hắn. Một khi tự bạo, thậm chí còn nguy hiểm tới cả tính mạng của hắn. Nhưng đồng thời cũng sinh ra một lượng độc khí khổng lồ, mãnh liệt khó có thể hình dung được.</w:t>
      </w:r>
    </w:p>
    <w:p>
      <w:pPr>
        <w:pStyle w:val="BodyText"/>
      </w:pPr>
      <w:r>
        <w:t xml:space="preserve">Chỉ cần nằm trong phạm vị chất độc bao phủ, tất cả các sinh mạng đều phải chịu thương tổn cực lớn.</w:t>
      </w:r>
    </w:p>
    <w:p>
      <w:pPr>
        <w:pStyle w:val="BodyText"/>
      </w:pPr>
      <w:r>
        <w:t xml:space="preserve">Lúc này, hắn đã bất chấp mấy tên đồng bạn của mình rồi. Trong đầu hắn chỉ còn duy nhất một ý niệm.. cho dù chết cũng phải kéo theo vài tên làm đệm lưng.</w:t>
      </w:r>
    </w:p>
    <w:p>
      <w:pPr>
        <w:pStyle w:val="BodyText"/>
      </w:pPr>
      <w:r>
        <w:t xml:space="preserve">Nhưng ngay trong một khắc khi độc nang trong cơ thể hắn phồng lên, trước mắt hắn đột nhiên hoa lên, tất cả trận pháp, kiếm quang cùng kẻ địch đều biến mất.</w:t>
      </w:r>
    </w:p>
    <w:p>
      <w:pPr>
        <w:pStyle w:val="BodyText"/>
      </w:pPr>
      <w:r>
        <w:t xml:space="preserve">Hắn phảng phất như đã đi tới một không gian thần bí.</w:t>
      </w:r>
    </w:p>
    <w:p>
      <w:pPr>
        <w:pStyle w:val="BodyText"/>
      </w:pPr>
      <w:r>
        <w:t xml:space="preserve">Mờ mịt nhìn quanh, quang minh bừng sáng trước mắt, vào giờ khắc này, hắn đã nhìn thấy cha mẹ, nhìn thấy vợ mình, thậm chí còn nhìn thấy những nhân vật mà mình vô cùng nhớ nhung.</w:t>
      </w:r>
    </w:p>
    <w:p>
      <w:pPr>
        <w:pStyle w:val="BodyText"/>
      </w:pPr>
      <w:r>
        <w:t xml:space="preserve">Một cảm giác ấm áp bao phủ trái tim hắn, khiến trái tim hắn không thể kìm chế nổi mà đắm chìm vào trong đó....</w:t>
      </w:r>
    </w:p>
    <w:p>
      <w:pPr>
        <w:pStyle w:val="BodyText"/>
      </w:pPr>
      <w:r>
        <w:t xml:space="preserve">Đứng lơ lửng giữa không trung, Trịnh Hạo Thiên nhìn thấy một cảnh tượng cực kỳ quỷ dị.</w:t>
      </w:r>
    </w:p>
    <w:p>
      <w:pPr>
        <w:pStyle w:val="BodyText"/>
      </w:pPr>
      <w:r>
        <w:t xml:space="preserve">Nhâm Khâu uốn éo thân hình khổng lồ của mình, đi tới ngoài rìa trận pháp, há miệng phun ra một thứ đen thui.</w:t>
      </w:r>
    </w:p>
    <w:p>
      <w:pPr>
        <w:pStyle w:val="BodyText"/>
      </w:pPr>
      <w:r>
        <w:t xml:space="preserve">Thứ đó vừa rời khỏi miệng, thân thể hắn lập tức cuộn tròn lại, không chỉ khí tức trong nháy mắt đã rơi xuống tới cực điểm mà ngay cả thân hình cao lớn tựa hồ cũng nhỏ đi không ít.</w:t>
      </w:r>
    </w:p>
    <w:p>
      <w:pPr>
        <w:pStyle w:val="BodyText"/>
      </w:pPr>
      <w:r>
        <w:t xml:space="preserve">Nhướng mày, Trịnh Hạo Thiên điểm nhẹ ngón tay, Thiên Tru Không Tỏa đại trận lập tức cuốn thứ đó vào trong trận pháp.</w:t>
      </w:r>
    </w:p>
    <w:p>
      <w:pPr>
        <w:pStyle w:val="BodyText"/>
      </w:pPr>
      <w:r>
        <w:t xml:space="preserve">Đây chính là độc nàng của Nhâm Khâu. Một khi đại trận luyện hóa được nó, uy lực của trận pháp nhất định sẽ càng tăng thêm một bậc.</w:t>
      </w:r>
    </w:p>
    <w:p>
      <w:pPr>
        <w:pStyle w:val="BodyText"/>
      </w:pPr>
      <w:r>
        <w:t xml:space="preserve">"Ba...."</w:t>
      </w:r>
    </w:p>
    <w:p>
      <w:pPr>
        <w:pStyle w:val="BodyText"/>
      </w:pPr>
      <w:r>
        <w:t xml:space="preserve">Sau khi phun độc nàng, đầu Nhâm Khâu ủ rũ cuối cùng, không ngờ đã tuyệt khí vong mạng.</w:t>
      </w:r>
    </w:p>
    <w:p>
      <w:pPr>
        <w:pStyle w:val="BodyText"/>
      </w:pPr>
      <w:r>
        <w:t xml:space="preserve">Trên mặt mặt hắn, lại lộ ra vẻ tươi cười an tưởng giống như đang ngủ say vậy.</w:t>
      </w:r>
    </w:p>
    <w:p>
      <w:pPr>
        <w:pStyle w:val="BodyText"/>
      </w:pPr>
      <w:r>
        <w:t xml:space="preserve">Cảnh tượng quỷ dị này thật sự là khiến người ta sợ hãi.</w:t>
      </w:r>
    </w:p>
    <w:p>
      <w:pPr>
        <w:pStyle w:val="BodyText"/>
      </w:pPr>
      <w:r>
        <w:t xml:space="preserve">"Hống... hống hống...."</w:t>
      </w:r>
    </w:p>
    <w:p>
      <w:pPr>
        <w:pStyle w:val="BodyText"/>
      </w:pPr>
      <w:r>
        <w:t xml:space="preserve">Kim cương, cự hùng lần lượt gầm rống, năm tên linh giả yêu tộc đều diệt vong, đến một tên cũng không chạy thoát.</w:t>
      </w:r>
    </w:p>
    <w:p>
      <w:pPr>
        <w:pStyle w:val="BodyText"/>
      </w:pPr>
      <w:r>
        <w:t xml:space="preserve">Trịnh Hạo Thiên thu lấy năm khối da chứa ấn ký ngôi sao, lần lượt dán lên mu bàn tay của mình. Nhìn ngôi sao thứ tư đang chậm rãi hiện lên, khóe miệng hắn rốt cuộc cũng lộ ra một vẻ mỉm cười hài lòng.</w:t>
      </w:r>
    </w:p>
    <w:p>
      <w:pPr>
        <w:pStyle w:val="BodyText"/>
      </w:pPr>
      <w:r>
        <w:t xml:space="preserve">Mấy ngày sau, đám linh giả yêu tộc trong doanh địa rốt cuộc cũng không chờ nổi nữa, bắt đầu ùa ra, tìm kiếm xung quanh doanh địa....</w:t>
      </w:r>
    </w:p>
    <w:p>
      <w:pPr>
        <w:pStyle w:val="BodyText"/>
      </w:pPr>
      <w:r>
        <w:t xml:space="preserve">Nhưng khiến bọn hắn thất vọng và hoảng sợ chính là, bọn hắn không thể nào tìm được nơi hạ lạc của đám La Bàn nữa rồi...</w:t>
      </w:r>
    </w:p>
    <w:p>
      <w:pPr>
        <w:pStyle w:val="BodyText"/>
      </w:pPr>
      <w:r>
        <w:t xml:space="preserve">Quyển 5: Vô Đề</w:t>
      </w:r>
    </w:p>
    <w:p>
      <w:pPr>
        <w:pStyle w:val="Compact"/>
      </w:pPr>
      <w:r>
        <w:br w:type="textWrapping"/>
      </w:r>
      <w:r>
        <w:br w:type="textWrapping"/>
      </w:r>
    </w:p>
    <w:p>
      <w:pPr>
        <w:pStyle w:val="Heading2"/>
      </w:pPr>
      <w:bookmarkStart w:id="826" w:name="chương-456-náo-động."/>
      <w:bookmarkEnd w:id="826"/>
      <w:r>
        <w:t xml:space="preserve">804. Chương 456: Náo Động.</w:t>
      </w:r>
    </w:p>
    <w:p>
      <w:pPr>
        <w:pStyle w:val="Compact"/>
      </w:pPr>
      <w:r>
        <w:br w:type="textWrapping"/>
      </w:r>
      <w:r>
        <w:br w:type="textWrapping"/>
      </w:r>
      <w:r>
        <w:t xml:space="preserve">Doanh địa nhân tộc, trong quảng trường rộng lớn, ba người Hổ Bá Thiên, Đổng Tân và Thiệu Gia Nghĩa vừa quan sát tin tức trong ngọc bia, vừa thấp giọng trò chuyện với nhau.</w:t>
      </w:r>
    </w:p>
    <w:p>
      <w:pPr>
        <w:pStyle w:val="BodyText"/>
      </w:pPr>
      <w:r>
        <w:t xml:space="preserve">"Hổ huynh, đã qua một tháng rồi, ngươi nói Trịnh huynh có thu hoạch được gì không?" Đổng Tân trầm giọng hỏi.</w:t>
      </w:r>
    </w:p>
    <w:p>
      <w:pPr>
        <w:pStyle w:val="BodyText"/>
      </w:pPr>
      <w:r>
        <w:t xml:space="preserve">Hổ Bá Thiên gật đầu không chut do dự, nói: "Ta tin tưởng Trịnh huynh đệ. Hắn nhất định sẽ thắng lợi trở về."</w:t>
      </w:r>
    </w:p>
    <w:p>
      <w:pPr>
        <w:pStyle w:val="BodyText"/>
      </w:pPr>
      <w:r>
        <w:t xml:space="preserve">Đổng Tân cười khổ một tiếng, nói: "Ta cũng biết thực lực của Trịnh huynh. Với bản lãnh của hắn, nếu chậm rãi lịch lãm trên chiến trường, khẳng định có thể dễ dàng tấn chức năm sao. Nhưng mà...." Trên mặt hắn lộ ra một vẻ lo lắng, nói: "Nơi đó mặc dù không có linh giả yêu tộc cao cấp, nhưng số lượng cũng không ít chút nào. nếu như Trịnh huynh quá nóng lòng, không khống chế được bản thân mà xông bừa vào đó, vậy.... thì không tốt rồi."</w:t>
      </w:r>
    </w:p>
    <w:p>
      <w:pPr>
        <w:pStyle w:val="BodyText"/>
      </w:pPr>
      <w:r>
        <w:t xml:space="preserve">Hổ Bá Thiên bật cười, nói: "Ngươi yên tâm đi. Trịnh lão đệ tâm tư cẩn mật, nếu không nắm chắc 100% thì hắn tuyệt đối không dễ dàng xông vào doanh địa yêu tộc đâu."</w:t>
      </w:r>
    </w:p>
    <w:p>
      <w:pPr>
        <w:pStyle w:val="BodyText"/>
      </w:pPr>
      <w:r>
        <w:t xml:space="preserve">Thiệu Gia Nghĩa liên tục gật đầu, nói: "Đúng đó, theo ta được biết, cường giả mạnh nhất cái doanh địa yêu tộc đó cũng chỉ là linh giả ba sao mà thôi. Bất quá số lượng linh giả bên trong lại có tới hơn trăm tên. Hắc hắc, hơn trăm vị linh giả liên thủ, đây chính là một cỗ lực lượng không tưởng tượng nổi."</w:t>
      </w:r>
    </w:p>
    <w:p>
      <w:pPr>
        <w:pStyle w:val="BodyText"/>
      </w:pPr>
      <w:r>
        <w:t xml:space="preserve">Linh giả ba sao tuy hiện giờ không được Trịnh Hạo Thiên để vào mắt, nhưng nếu số lượng linh giả đạt tới một số lượng nhất định, thì có thể lấy số lượng để thủ thắng, vượt cấp đánh bại linh giả cao cấp.</w:t>
      </w:r>
    </w:p>
    <w:p>
      <w:pPr>
        <w:pStyle w:val="BodyText"/>
      </w:pPr>
      <w:r>
        <w:t xml:space="preserve">Đổng Tân than nhẹ một tiếng, nói: "Cũng không biết khi nào Trịnh huynh trở về. Hi vọng khi đó, hắn có thể tấn thăng tới ba sao."</w:t>
      </w:r>
    </w:p>
    <w:p>
      <w:pPr>
        <w:pStyle w:val="BodyText"/>
      </w:pPr>
      <w:r>
        <w:t xml:space="preserve">"Ba sao...."</w:t>
      </w:r>
    </w:p>
    <w:p>
      <w:pPr>
        <w:pStyle w:val="BodyText"/>
      </w:pPr>
      <w:r>
        <w:t xml:space="preserve">Mấy người đều trầm mặc đi, trong lòng mỗi người ôm một suy nghĩ.</w:t>
      </w:r>
    </w:p>
    <w:p>
      <w:pPr>
        <w:pStyle w:val="BodyText"/>
      </w:pPr>
      <w:r>
        <w:t xml:space="preserve">Ba sao, đối với linh giả bình thường mà nói, đã là một cấp bậc hiếm thấy rồi.</w:t>
      </w:r>
    </w:p>
    <w:p>
      <w:pPr>
        <w:pStyle w:val="BodyText"/>
      </w:pPr>
      <w:r>
        <w:t xml:space="preserve">Bọn họ lăn lộn trên chiến trường linh giả mấy năm, bằng hữu hầu hết cũng chết yểu trong cái chiến trường này, nhưng hiện giờ bọn họ cũng mới đạt tới cấp bậc ba sao mà thôi.</w:t>
      </w:r>
    </w:p>
    <w:p>
      <w:pPr>
        <w:pStyle w:val="BodyText"/>
      </w:pPr>
      <w:r>
        <w:t xml:space="preserve">Cho dù là Hổ Bá Thiên, nếu không phải bị người ta đưa lên liệp sát bảng, thì hắn tuyệt đối cũng không thể tấn chức bốn saoo nhanh như vậy.</w:t>
      </w:r>
    </w:p>
    <w:p>
      <w:pPr>
        <w:pStyle w:val="BodyText"/>
      </w:pPr>
      <w:r>
        <w:t xml:space="preserve">Nhưng mà, Trịnh Hạo Thiên mới chỉ tiến vào chiến trường được hai tháng mà thôi, lại được mọi người gửi gắm bao nhiêu là kỳ vọng. Bọn họ dĩ nhiên là hi vọng Trịnh Hạo Thiên có thể tấn chức ba sao trong vòng hai tháng.</w:t>
      </w:r>
    </w:p>
    <w:p>
      <w:pPr>
        <w:pStyle w:val="BodyText"/>
      </w:pPr>
      <w:r>
        <w:t xml:space="preserve">Đương nhiên, nếu không phải vừa vặn gặp được một cái doanh địa linh giả yêu tộc cấp thấp mất đi phòng hộ tráo, bọn họ cũng tuyệt đối không dám hy vọng xa vời như thế.</w:t>
      </w:r>
    </w:p>
    <w:p>
      <w:pPr>
        <w:pStyle w:val="BodyText"/>
      </w:pPr>
      <w:r>
        <w:t xml:space="preserve">Chỉ là, tuy tất cả mọi người đều biết Trịnh Hạo Thiên có thể thành công, nhưng trước khi tận mắt nhìn thấy, trong lòng vẫn có chút không yên.</w:t>
      </w:r>
    </w:p>
    <w:p>
      <w:pPr>
        <w:pStyle w:val="BodyText"/>
      </w:pPr>
      <w:r>
        <w:t xml:space="preserve">Thiệu Gia Nghĩa khẽ lắc lắc đầu, đảo mắt nhìn xung quanh, đột nhiên hai mắt hắn sáng ngời, cao giọng gọi: "Kinh Đào huynh..."</w:t>
      </w:r>
    </w:p>
    <w:p>
      <w:pPr>
        <w:pStyle w:val="BodyText"/>
      </w:pPr>
      <w:r>
        <w:t xml:space="preserve">Hổ Bá Thiên cùng Đổng Tân theo ánh mắt hắn nhìn lại, chỉ thấy một trung niên nam tử đang chậm rãi tiến vào quảng trường.</w:t>
      </w:r>
    </w:p>
    <w:p>
      <w:pPr>
        <w:pStyle w:val="BodyText"/>
      </w:pPr>
      <w:r>
        <w:t xml:space="preserve">Trên người trung niên nam tử này dập dờn một tia dao động linh lực nhàn nhạt, bước chân nhìn như trầm ổn hữu lực nhưng lại toát lên một vẻ hư vô mờ mịt, tựa hồ như đang hành tẩu trên mây, mà dưới chân chính là một đống bông vậy.</w:t>
      </w:r>
    </w:p>
    <w:p>
      <w:pPr>
        <w:pStyle w:val="BodyText"/>
      </w:pPr>
      <w:r>
        <w:t xml:space="preserve">Người này rõ ràng là một vị linh giả, hơn nữa mọi người lại rất khó cảm ứng được khí tức linh giả từ người hắn. Nếu không phải Thiệu Gia Nghĩa cao giọng gọi, thì chỉ sợ bọn họ đã theo bản năng mà coi nhẹ người này rồi.</w:t>
      </w:r>
    </w:p>
    <w:p>
      <w:pPr>
        <w:pStyle w:val="BodyText"/>
      </w:pPr>
      <w:r>
        <w:t xml:space="preserve">Trung niên nam tử ngẩng đầu, sau khi nhìn thấy Thiệu Gia Nghĩa, trên mặt liền nở một nụ cười đáp lại. Thân hình hắn chớp lên vài cái đã đi tới trước mặt mọi người.</w:t>
      </w:r>
    </w:p>
    <w:p>
      <w:pPr>
        <w:pStyle w:val="BodyText"/>
      </w:pPr>
      <w:r>
        <w:t xml:space="preserve">Thiệu Gia Nghĩa vội vàng nói: "Hai vị huynh đài, đây là hảo bằng hữu Ô Kinh Đào của tại hạ. Vị này là Đổng Tân Đổng huynh, còn đại danh vị này nhất định người đã từng nghe tới rồi... ."Hắn chỉ vào Hổ Bá Thiên, cười nói: "Nhân vật anh hùng của giới tán tu Phiêu Miễu đại lục chúng ta - Hổ Bá Thiên."</w:t>
      </w:r>
    </w:p>
    <w:p>
      <w:pPr>
        <w:pStyle w:val="BodyText"/>
      </w:pPr>
      <w:r>
        <w:t xml:space="preserve">Hai mắt Ô Kinh Đào sáng ngời, vội vàng nói: "Thì ra là Hổ huynh và Đổng huynh, thất lễ rồi."</w:t>
      </w:r>
    </w:p>
    <w:p>
      <w:pPr>
        <w:pStyle w:val="BodyText"/>
      </w:pPr>
      <w:r>
        <w:t xml:space="preserve">Hai người Hổ Bá Thiên cũng hoàn lễ, nhưng trong lòng lại buồn bực, đây là lần đầu tiên bọn họ thấy Thiệu Gia Nghĩa nhiệt tình giới thiệu một người như vậy.</w:t>
      </w:r>
    </w:p>
    <w:p>
      <w:pPr>
        <w:pStyle w:val="BodyText"/>
      </w:pPr>
      <w:r>
        <w:t xml:space="preserve">Thiệu Gia Nghĩa giới thiệu xong, cực kỳ sảng khoải đi thẳng vào vấn đề, nói: "Ô huynh, mấy ngày vừa rồi ngươi có tới Ám Dạ sâm lâm không?"</w:t>
      </w:r>
    </w:p>
    <w:p>
      <w:pPr>
        <w:pStyle w:val="BodyText"/>
      </w:pPr>
      <w:r>
        <w:t xml:space="preserve">Lỗ tai Hổ Bá Thiên và Đổng Tân lập tức dỏng lên. Lúc này, bọn hắn đã đoán ra được lai lịch người này. Hắn hẳn là vị bằng hữu tri giao tinh thông thuật ẩn nấp mà Thiệu Gia Nghĩa nói tới lần trước rồi.</w:t>
      </w:r>
    </w:p>
    <w:p>
      <w:pPr>
        <w:pStyle w:val="BodyText"/>
      </w:pPr>
      <w:r>
        <w:t xml:space="preserve">Ô Kinh Đào bật cười, nói: "Vẫn là Thiệu huynh hiểu tiểu đệ. Đúng vậy, mấy ngaỳ trước tiểu đệ có tới chỗ doanh địa yêu tộc kia."</w:t>
      </w:r>
    </w:p>
    <w:p>
      <w:pPr>
        <w:pStyle w:val="BodyText"/>
      </w:pPr>
      <w:r>
        <w:t xml:space="preserve">Thiệu Gia Nghĩa vui mừng, vội vàng hỏi tiếp: "Vậy ngươi có gặp được Trịnh Hạo Thiên không?"</w:t>
      </w:r>
    </w:p>
    <w:p>
      <w:pPr>
        <w:pStyle w:val="BodyText"/>
      </w:pPr>
      <w:r>
        <w:t xml:space="preserve">Ô Kinh Đào cười khổ lắc lắc đầu, nói: "Trịnh huynh không hổ là nhân vật thiên tài cường đại nhất Phiêu Miễu đại lục. Tuy tiểu đệ cón tiềm phục ở gần doanh địa yêu tộc, nhưng không hề phát hiện được tung tích của hắn."</w:t>
      </w:r>
    </w:p>
    <w:p>
      <w:pPr>
        <w:pStyle w:val="BodyText"/>
      </w:pPr>
      <w:r>
        <w:t xml:space="preserve">Hổ Bá Thiên cùng Đổng Tân đưa mắt nhìn nhau, nghi hoặc không thôi.</w:t>
      </w:r>
    </w:p>
    <w:p>
      <w:pPr>
        <w:pStyle w:val="BodyText"/>
      </w:pPr>
      <w:r>
        <w:t xml:space="preserve">Ô Kinh Đào xua xua tay, nói: "Thiệu huynh hiểu lầm rồi, tiểu đệ chỉ nói là không phát hiện được tung tích Trịnh huynh, chứ không phải nói hắn không có ở đó."</w:t>
      </w:r>
    </w:p>
    <w:p>
      <w:pPr>
        <w:pStyle w:val="BodyText"/>
      </w:pPr>
      <w:r>
        <w:t xml:space="preserve">Thiệu Gia Nghĩa trợn trắng mắt, nói: "Hảo tiểu tử, vậy mà cũng dám bỡn ta. Nói mau, rốt cuộc là chuyện gì xảy ra."</w:t>
      </w:r>
    </w:p>
    <w:p>
      <w:pPr>
        <w:pStyle w:val="BodyText"/>
      </w:pPr>
      <w:r>
        <w:t xml:space="preserve">Ô Kinh Đào cười ha ha, coi cơn tức của Thiệu Gia Nghĩa như không. Bởi vậy có thể thấy được, giao tình giữa hai người bọn hắn tuyệt đối không đơn giản.</w:t>
      </w:r>
    </w:p>
    <w:p>
      <w:pPr>
        <w:pStyle w:val="BodyText"/>
      </w:pPr>
      <w:r>
        <w:t xml:space="preserve">"Thiệu huynh, tiểu đệ ẩn nấp gần doanh địa yêu tộc, tuy không nhìn thấy linh giả nhân tộc nào khác, nhưng lại phát hiện một chuyện quỷ dị." Ô Kinh Đào thu hồi vẻ tươi cười, nghiêm nghị nói: "Trong vòng một tháng nay, không ngờ không có một đội linh giả yêu tộc nào trở về doanh địa."</w:t>
      </w:r>
    </w:p>
    <w:p>
      <w:pPr>
        <w:pStyle w:val="BodyText"/>
      </w:pPr>
      <w:r>
        <w:t xml:space="preserve">Thiệu Gia Nghĩa nhíu mày, nói: "Cái này thì có gì kỳ lạ?"</w:t>
      </w:r>
    </w:p>
    <w:p>
      <w:pPr>
        <w:pStyle w:val="BodyText"/>
      </w:pPr>
      <w:r>
        <w:t xml:space="preserve">Ô Kinh Đào khẽ lắc đầu, nói: "Thiệu huynh không biết rồi. Cái này gọi là doanh trại như núi, binh như nước chảy. Vị trí tọa lạc của doanh địa yêu tộc tuy không đổi, nhưng linh giả yêu tộc bên trong lại biến hóa không ngừng. Trên cơ bản mỗi tháng đều có bốn năm tổ linh giả yêu tộc trở lên ra ngoài, mà đồng thời cũng có một lượng linh giả tương đương gia nhập hoặc trở về." hắn than nhẹ một tiếng: "Đám yêu tộc cũng thật thật đoàn kết, tất cả đều làm hết sức gọn gàng nghiêm chỉnh, cho nên trong mấy chục năm trở lại đây, tỉ lệ tử vong của linh giả yêu tộc cấp thấp đã ngày càng thấp xuống."</w:t>
      </w:r>
    </w:p>
    <w:p>
      <w:pPr>
        <w:pStyle w:val="BodyText"/>
      </w:pPr>
      <w:r>
        <w:t xml:space="preserve">Ba ngườ Hổ Bá Thiên mắt hổ nhìn nhau, hắn trầm giọng nói: "Ý Ô huynh là, tất cả những linh giả yêu tộc lẽ ra phải tiến vào doanh địa đều mất tích?"</w:t>
      </w:r>
    </w:p>
    <w:p>
      <w:pPr>
        <w:pStyle w:val="BodyText"/>
      </w:pPr>
      <w:r>
        <w:t xml:space="preserve">Ô Kinh Đào gật đầu, nói: "Không sai, ta quan sát lối ra vào doanh địa cả nửa tháng, nhưng không hề phát hiện có một linh giả yêu tộc nào trở về. Đây tuyệt đối là chuyện trước này chưa từng có."</w:t>
      </w:r>
    </w:p>
    <w:p>
      <w:pPr>
        <w:pStyle w:val="BodyText"/>
      </w:pPr>
      <w:r>
        <w:t xml:space="preserve">Trong con ngươi mấy người Hổ Bá Thiên đều lóe lên một tia hưng phấn, không hỏi cũng biết, những biến cố này tám chín phần mười là có liên quan tới Trịnh Hạo Thiên.</w:t>
      </w:r>
    </w:p>
    <w:p>
      <w:pPr>
        <w:pStyle w:val="BodyText"/>
      </w:pPr>
      <w:r>
        <w:t xml:space="preserve">Ô Kinh Đào hơi do dự một chút, lại nói: "Trong quảng thời gian gần đây, doanh địa yêu tộc vẫn theo thường lệ, phái ra mấy tiểu đội rời khỏi doanh địa đi liệp sát. Tiểu đệ từng lén đi theo một đội, nhưng khi mới bám theo được hơn trăm dặm, lại cảm ứng được linh lực dao động mãnh liệt. Đợi đến khi dao động biến mất, tiểu đệ đuổi tới nơi thì tiểu đội kia đã biến mất không thấy tăm hơi rồi."</w:t>
      </w:r>
    </w:p>
    <w:p>
      <w:pPr>
        <w:pStyle w:val="BodyText"/>
      </w:pPr>
      <w:r>
        <w:t xml:space="preserve">Hổ Bá Thiên cười ha ha, nói: "Đây nhất định là do trịnh huynh đệ xuất thủ." Hắn hơi dừng lại một chút, hỏi: "Thực lực của tiểu đội yêu tộc đó ra sao?"</w:t>
      </w:r>
    </w:p>
    <w:p>
      <w:pPr>
        <w:pStyle w:val="BodyText"/>
      </w:pPr>
      <w:r>
        <w:t xml:space="preserve">Ô Kinh Đào không chút do dự nói: "Thế này, có một gã linh giả yêu tộc ba sao dẫn đội, còn bốn tên còn lại đều là linh giả cấp thấp cho tới hai sao."</w:t>
      </w:r>
    </w:p>
    <w:p>
      <w:pPr>
        <w:pStyle w:val="BodyText"/>
      </w:pPr>
      <w:r>
        <w:t xml:space="preserve">Hổ Bá Thiên chậm rãi gật đầu, nói: "Nếu chỉ có chút thực lực này, Trịnh huynh đệ tuyệt đối có thể nuốt gọn trong thời gian ngắn."</w:t>
      </w:r>
    </w:p>
    <w:p>
      <w:pPr>
        <w:pStyle w:val="BodyText"/>
      </w:pPr>
      <w:r>
        <w:t xml:space="preserve">Đám người Ô Kinh Đào quay sang nhìn nhau, trong mắt không thể che giấu nổi vẻ cay đắng.</w:t>
      </w:r>
    </w:p>
    <w:p>
      <w:pPr>
        <w:pStyle w:val="BodyText"/>
      </w:pPr>
      <w:r>
        <w:t xml:space="preserve">Thực lực linh giả yêu tộc ba sao cực kỳ hung hãn, tuyệt đối không dưới bọn họ. Vậy mà Trịnh Hạo Thiên lại có thể dễ dàng tiêu diệt một tiểu đội yêu tộc như vậy, chẳng phải nói rằng, hắn cũng có thể dễ dàng giết chết bọn hắn sao.</w:t>
      </w:r>
    </w:p>
    <w:p>
      <w:pPr>
        <w:pStyle w:val="BodyText"/>
      </w:pPr>
      <w:r>
        <w:t xml:space="preserve">Thực lực, thực lực cường hãn này đã khiến bọn hắn cực kỳ chấn động.</w:t>
      </w:r>
    </w:p>
    <w:p>
      <w:pPr>
        <w:pStyle w:val="BodyText"/>
      </w:pPr>
      <w:r>
        <w:t xml:space="preserve">Đổng Tân đột nhiên nhíu mày, nói: "Không đúng, diện tích doanh địa yêu tộc rất rộng, tiểu đội yêu tộc từ các nơi trở về khẳng định không theo một hướng xác định. Cho dù Trịnh huynh có ba đầu sáu tay, chỉ sợ cũng khó mà theo dõi được tất cả các khu vực. Chẳng lẽ...." Hắn nghi hoặc nói: "Ngoài Trịnh huynh ra, còn có cường giả chủng tộc khác nhận được tin này rồi lén lút liệp sát linh giả yêu tộc quanh đó."</w:t>
      </w:r>
    </w:p>
    <w:p>
      <w:pPr>
        <w:pStyle w:val="BodyText"/>
      </w:pPr>
      <w:r>
        <w:t xml:space="preserve">Hổ Bá Thiên bật cười. Đổng Tân còn chưa biết Trịnh Hạo Thiên có linh thể đại bàng, nhưng hắn thì biết rõ từ lâu rồi: "Đổng huynh không cần lo lắng, vô luận có bao nhiêu người đánh lén doanh địa yêu tộc, thì ta vẫn tin tưởng, Trịnh huynh đệ nhất định là người cường đại nhất trong đó."</w:t>
      </w:r>
    </w:p>
    <w:p>
      <w:pPr>
        <w:pStyle w:val="BodyText"/>
      </w:pPr>
      <w:r>
        <w:t xml:space="preserve">Tất cả mọi người đều không hẹn mà cùng gật đầu.</w:t>
      </w:r>
    </w:p>
    <w:p>
      <w:pPr>
        <w:pStyle w:val="BodyText"/>
      </w:pPr>
      <w:r>
        <w:t xml:space="preserve">Kẻ mạnh nhất doanh địa yêu tộc bất quá cũng chỉ là ba sao mà thôi, cho nên kẻ đánh lén cái doanh địa này nhiều nhất cũng chỉ là linh giả ba sao. Mà một khi tấn chức bốn sao xong, thì có giết chết nhiều dị tộc ba sao hơn nữa cũng chẳng để làm gì.</w:t>
      </w:r>
    </w:p>
    <w:p>
      <w:pPr>
        <w:pStyle w:val="BodyText"/>
      </w:pPr>
      <w:r>
        <w:t xml:space="preserve">Cho nên, trừ phi là tình huống cực kỳ đặc biệt, nếu không linh giả bốn sao trở lên tuyệt đối sẽ không xuất hiện trong khu vực đó.</w:t>
      </w:r>
    </w:p>
    <w:p>
      <w:pPr>
        <w:pStyle w:val="BodyText"/>
      </w:pPr>
      <w:r>
        <w:t xml:space="preserve">Mà với thực lực có thể chiến thắng Hách Minh bốn sao của Trịnh Hạo Thiên, ở trong khu vực đó tuyệt đối sẽ là nhân vật bá chủ, chỉ cần hắn không có nổi điên, xông thẳng vào trong doanh địa yêu tộc, thì tuyệt đối sẽ không có việc gì.</w:t>
      </w:r>
    </w:p>
    <w:p>
      <w:pPr>
        <w:pStyle w:val="BodyText"/>
      </w:pPr>
      <w:r>
        <w:t xml:space="preserve">"Tiểu đệ cũng không dám khẳng định." Ô Kinh Đào lắc lắc đầu, xòe hai tay, nói: "Tiểu đệ vốn còn định tiêp tục quan sát, nhưng lại phát hiện, không khí trong doanh địa có gì đó không ổn. đám yêu tộc kia tựa hồ đang chuẩn bị xuất động quy mô lớn. Haiz, tiểu đệ cũng chỉ có hai sao, căn bản không dám chân chính đụng độ với bọn chúng, cho nên đành phải quay trở về."</w:t>
      </w:r>
    </w:p>
    <w:p>
      <w:pPr>
        <w:pStyle w:val="BodyText"/>
      </w:pPr>
      <w:r>
        <w:t xml:space="preserve">"Yêu tộc chuẩn bị xuất động quy mô lớn?" Thiệu Gia Nghĩa khẽ ngây người, tiếp đó nói: "Không hay, cường giả yêu tộc trong doanh địa nhất định dã phát hiện ra bất thường, cho nên nới hạ quyết định."</w:t>
      </w:r>
    </w:p>
    <w:p>
      <w:pPr>
        <w:pStyle w:val="BodyText"/>
      </w:pPr>
      <w:r>
        <w:t xml:space="preserve">Hổ Bá Thiên mỉm cười, nói: "Yên tâm, vô luận đám yêu tộc kia có làm trò gì cũng không thể giữ chân được Trịnh huynh đệ đâu."</w:t>
      </w:r>
    </w:p>
    <w:p>
      <w:pPr>
        <w:pStyle w:val="BodyText"/>
      </w:pPr>
      <w:r>
        <w:t xml:space="preserve">Đổng Tân cười khổ nói: "Hổ huynh, ngươi tin tưởng hắn quá nhỉ."</w:t>
      </w:r>
    </w:p>
    <w:p>
      <w:pPr>
        <w:pStyle w:val="BodyText"/>
      </w:pPr>
      <w:r>
        <w:t xml:space="preserve">Hổ Bá Thiên mỉm cười, nhưng trong lòng lại thầm nghĩ. nếu như ngươi được chứng kiến thực lực chân chính của hắn, thì cũng sẽ tin tưởng như ta thôi.</w:t>
      </w:r>
    </w:p>
    <w:p>
      <w:pPr>
        <w:pStyle w:val="BodyText"/>
      </w:pPr>
      <w:r>
        <w:t xml:space="preserve">Đột nhiên, từ xa xa truyền đến tới riếng ồn ào.</w:t>
      </w:r>
    </w:p>
    <w:p>
      <w:pPr>
        <w:pStyle w:val="BodyText"/>
      </w:pPr>
      <w:r>
        <w:t xml:space="preserve">Loáng thoáng, bọn họ tựa hồ nghe thấy những tiếng kinh hô, sợ hãi.</w:t>
      </w:r>
    </w:p>
    <w:p>
      <w:pPr>
        <w:pStyle w:val="BodyText"/>
      </w:pPr>
      <w:r>
        <w:t xml:space="preserve">"Bốn sao, là bốn sao...."</w:t>
      </w:r>
    </w:p>
    <w:p>
      <w:pPr>
        <w:pStyle w:val="BodyText"/>
      </w:pPr>
      <w:r>
        <w:t xml:space="preserve">Tiếng ồn ào từ xa truyền tới, đồng thừoi có xu thế càng lúc càng lớn.</w:t>
      </w:r>
    </w:p>
    <w:p>
      <w:pPr>
        <w:pStyle w:val="BodyText"/>
      </w:pPr>
      <w:r>
        <w:t xml:space="preserve">Bốn người Hổ Bá Thiên đưa mắt nhìn nhau, không hiểu rốt cuộc là chuyện gì đang xảy ra, không ngờ lại khiến nhiều người như vậy lớn tiếng ồn ào, không để ý tới đây là nơi Cửu U chân nhân tọa trấn.</w:t>
      </w:r>
    </w:p>
    <w:p>
      <w:pPr>
        <w:pStyle w:val="BodyText"/>
      </w:pPr>
      <w:r>
        <w:t xml:space="preserve">Một đạo nhân ảnh lướt nhanh tới. Đây là một tu luyện giả bình thường, bất quá trang phục trên người hắn lại hơi khác biệt một chút.</w:t>
      </w:r>
    </w:p>
    <w:p>
      <w:pPr>
        <w:pStyle w:val="BodyText"/>
      </w:pPr>
      <w:r>
        <w:t xml:space="preserve">Một chữ "thủ" đỏ tươi đã biểu lộ thân phận thủ vệ giả doanh địa của hắn.</w:t>
      </w:r>
    </w:p>
    <w:p>
      <w:pPr>
        <w:pStyle w:val="BodyText"/>
      </w:pPr>
      <w:r>
        <w:t xml:space="preserve">Hắn đi tới trước ngọc bia, hưng phấn cầm một cái ngọc bút đặc chế, viết một hàng chữ lên ngọc bia.</w:t>
      </w:r>
    </w:p>
    <w:p>
      <w:pPr>
        <w:pStyle w:val="BodyText"/>
      </w:pPr>
      <w:r>
        <w:t xml:space="preserve">Đám người Hổ Bá Thiên tò mò dùng thần niệm quét tới.</w:t>
      </w:r>
    </w:p>
    <w:p>
      <w:pPr>
        <w:pStyle w:val="BodyText"/>
      </w:pPr>
      <w:r>
        <w:t xml:space="preserve">Một hàng chữ to lập tức đập vào lòng bọn hắn.</w:t>
      </w:r>
    </w:p>
    <w:p>
      <w:pPr>
        <w:pStyle w:val="BodyText"/>
      </w:pPr>
      <w:r>
        <w:t xml:space="preserve">Phiêu Miễu đại lục Trịnh Hạo Thiên, hai tháng chiến trường, tấn chức bốn sao....</w:t>
      </w:r>
    </w:p>
    <w:p>
      <w:pPr>
        <w:pStyle w:val="BodyText"/>
      </w:pPr>
      <w:r>
        <w:t xml:space="preserve">Quyển 5: Vô Đề</w:t>
      </w:r>
    </w:p>
    <w:p>
      <w:pPr>
        <w:pStyle w:val="Compact"/>
      </w:pPr>
      <w:r>
        <w:br w:type="textWrapping"/>
      </w:r>
      <w:r>
        <w:br w:type="textWrapping"/>
      </w:r>
    </w:p>
    <w:p>
      <w:pPr>
        <w:pStyle w:val="Heading2"/>
      </w:pPr>
      <w:bookmarkStart w:id="827" w:name="chương-457-hồi-doanh."/>
      <w:bookmarkEnd w:id="827"/>
      <w:r>
        <w:t xml:space="preserve">805. Chương 457: Hồi Doanh.</w:t>
      </w:r>
    </w:p>
    <w:p>
      <w:pPr>
        <w:pStyle w:val="Compact"/>
      </w:pPr>
      <w:r>
        <w:br w:type="textWrapping"/>
      </w:r>
      <w:r>
        <w:br w:type="textWrapping"/>
      </w:r>
      <w:r>
        <w:t xml:space="preserve">Đám người Hổ Bá Thiên nhìn mấy dòng chữ này mà trợn mắt líu lưỡi.</w:t>
      </w:r>
    </w:p>
    <w:p>
      <w:pPr>
        <w:pStyle w:val="BodyText"/>
      </w:pPr>
      <w:r>
        <w:t xml:space="preserve">Tuy bọn họ đều biết, nếu như đã viết lên ngọc bia rồi, thì chuyện này tuyệt đối không thể nào là giả. Nhưng khi nhìn dòng văn tự đang chớp động kim quang không ngừng này, bọn họ vẫn cảm thấy không thể nào tin nổi.</w:t>
      </w:r>
    </w:p>
    <w:p>
      <w:pPr>
        <w:pStyle w:val="BodyText"/>
      </w:pPr>
      <w:r>
        <w:t xml:space="preserve">Đổng Tân đột nhiên khẽ vươn tay. Cánh tay hắn phảng phất như kéo dài ra vô tận, túm lấy tên tu luyện giả vừa viết văn tự lên ngọc bia, kéo lại đây.</w:t>
      </w:r>
    </w:p>
    <w:p>
      <w:pPr>
        <w:pStyle w:val="BodyText"/>
      </w:pPr>
      <w:r>
        <w:t xml:space="preserve">Người này tuy rằng chỉ là một gã tu luyện giả, tính mạng của hắn trong mắt đám linh giả chẳng khác gì con kiến. Nhưng bởi vì trên người hắn có bộ quần áo đặc biệt này, cho nên hắn cũng không sợ hãi đám linh giả trong doanh địa bao nhiêu. Đương nhiên, là một gã tu luyện giả bình thường, cho dù sau lưng có cả một ngọn núi khổng lồ, vững chắc làm chỗ dựa thì khi đối mặt với linh giả, hắn vẫn phải bảo trì đủ cung kính.</w:t>
      </w:r>
    </w:p>
    <w:p>
      <w:pPr>
        <w:pStyle w:val="BodyText"/>
      </w:pPr>
      <w:r>
        <w:t xml:space="preserve">Lúc này, hắn tỏ vẻ bất đắc dĩ, nói: "Tiền bối, không biết ngài có chuyện gì?"</w:t>
      </w:r>
    </w:p>
    <w:p>
      <w:pPr>
        <w:pStyle w:val="BodyText"/>
      </w:pPr>
      <w:r>
        <w:t xml:space="preserve">Đổng Tân chỉ vào ngọc bia, môi mấp máy mấy cái rồi mới nói ra lời: "Chuyện người vừa viết, có thật không?"</w:t>
      </w:r>
    </w:p>
    <w:p>
      <w:pPr>
        <w:pStyle w:val="BodyText"/>
      </w:pPr>
      <w:r>
        <w:t xml:space="preserve">Người nọ cười khổ, nói: "Tiền bối yên tâm. Đây là do đích thân Cửu U chân nhân phân phó. Nếu không tiểu nhân làm sao dám viết lên đó." Hơi dừng lại một chút, hắn thấp giọng nói: "Nếu ngài không tin, có thể tự mình đi hỏi Cửu U chân nhân."</w:t>
      </w:r>
    </w:p>
    <w:p>
      <w:pPr>
        <w:pStyle w:val="BodyText"/>
      </w:pPr>
      <w:r>
        <w:t xml:space="preserve">Sắc mặt Đổng Tân đỏ lên, trong lòng giận dữ.</w:t>
      </w:r>
    </w:p>
    <w:p>
      <w:pPr>
        <w:pStyle w:val="BodyText"/>
      </w:pPr>
      <w:r>
        <w:t xml:space="preserve">Đối phương nói như vậy, rõ ràng là châm chọc không hắn không dám đối diện với Cửu U chân nhân, mà chỉ dám đi khi dễ một tu luyện giả bình thường như hắn.</w:t>
      </w:r>
    </w:p>
    <w:p>
      <w:pPr>
        <w:pStyle w:val="BodyText"/>
      </w:pPr>
      <w:r>
        <w:t xml:space="preserve">Bất quá Đổng Tân cũng tự biết mình, biết khoảng cách giữa mình và Cửu U chân nhân thật sự là hơn kém quá xa, quả thực là khác biệt như trời với đất. Cho dù có làm thịt hắn thì hắn cũng không dám càn quấy trước mặt Cửu U chân nhân.</w:t>
      </w:r>
    </w:p>
    <w:p>
      <w:pPr>
        <w:pStyle w:val="BodyText"/>
      </w:pPr>
      <w:r>
        <w:t xml:space="preserve">Hổ Bá Thiên chậm rãi gật đầu, nói: "Nếu như là ý chân nhân, vậy chắc chắn không phải giả rồi. vị bằng hữu này, Trịnh Hạo Thiên đã trở về doanh địa chưa?"</w:t>
      </w:r>
    </w:p>
    <w:p>
      <w:pPr>
        <w:pStyle w:val="BodyText"/>
      </w:pPr>
      <w:r>
        <w:t xml:space="preserve">Người nọ lắc đầu liên tục, nói: "Chân nhân chỉ phân phó, bảo tiểu nhân ghi tin tức này lên ngọc bia. Còn Trịnh đại nhân có trở về hay chưa thì tiểu nhân cũng không biết."</w:t>
      </w:r>
    </w:p>
    <w:p>
      <w:pPr>
        <w:pStyle w:val="BodyText"/>
      </w:pPr>
      <w:r>
        <w:t xml:space="preserve">Hổ Bá Thiên nhíu mày, nói: "Nếu như Trịnh Hạo Thiên chưa trở về, thì sao doanh địa lại ồn ào như vậy."</w:t>
      </w:r>
    </w:p>
    <w:p>
      <w:pPr>
        <w:pStyle w:val="BodyText"/>
      </w:pPr>
      <w:r>
        <w:t xml:space="preserve">Người nó dùng một vẻ mặt cực kỳ cổ quái nhìn Hổ Bá Thiên, nói: "Vị đại nhân này, Cửu U chân nhân ở bên kia hồ sử dụng truyền âm thuật phân phó chuyện này, người nghe được không có một ngàn cũng phải tới tám trăm. Mà tốc độ truyền tin tức của mấy vị linh giả đại nhân so với tiểu nhân thì nhanh hơn nhiều lắm."</w:t>
      </w:r>
    </w:p>
    <w:p>
      <w:pPr>
        <w:pStyle w:val="BodyText"/>
      </w:pPr>
      <w:r>
        <w:t xml:space="preserve">Đổng Tân cười ha ha, nhẹ nhàng buông tay. Cổ tay hắn vừa lật đã lấy ra một chiếc hộ oản, nói: "Đây là một kiện bảo khí mà bổn tọa có được khi liệp sát linh giả dị tộc, cho ngươi đó."</w:t>
      </w:r>
    </w:p>
    <w:p>
      <w:pPr>
        <w:pStyle w:val="BodyText"/>
      </w:pPr>
      <w:r>
        <w:t xml:space="preserve">Tên tu luyện giả kia lúc đầu bị Đổng Tân túm lại, vẻ mặt cũng hơi tỏ vẻ phẫn nộ.</w:t>
      </w:r>
    </w:p>
    <w:p>
      <w:pPr>
        <w:pStyle w:val="BodyText"/>
      </w:pPr>
      <w:r>
        <w:t xml:space="preserve">Tuy hắn biết, Đổng Tân tuyệt đối không dám thương tổn hắn ở nơi này, nhưng cho dù là ai cũng không thể nguyện ý để người ta vô duyên cớ túm lại. Chỉ là, sau khi nhìn thấy chiếc hộ oản này, biểu tình trên mặt hắn lập tức trở nên vui mừng vô cùng.</w:t>
      </w:r>
    </w:p>
    <w:p>
      <w:pPr>
        <w:pStyle w:val="BodyText"/>
      </w:pPr>
      <w:r>
        <w:t xml:space="preserve">Nếu là bảo vật đoạt được khi liệp sát linh giả dị tộc, hơn nữa còn được hắn lưu lại, thì ít nhất cũng phải là một kiện tinh phẩm siêu cấp.</w:t>
      </w:r>
    </w:p>
    <w:p>
      <w:pPr>
        <w:pStyle w:val="BodyText"/>
      </w:pPr>
      <w:r>
        <w:t xml:space="preserve">Đừng nhìn Đổng Tân tùy tiện vung tay tặng mà coi thường, đối với đám tu luyện giả bình thường này mà nói, đó không thể nghi ngờ chính là một lượng tài phú khổng lồ rồi.</w:t>
      </w:r>
    </w:p>
    <w:p>
      <w:pPr>
        <w:pStyle w:val="BodyText"/>
      </w:pPr>
      <w:r>
        <w:t xml:space="preserve">Hắn khom người một cái thật sâu, sau đó cám ơn rồi mới rời đi.</w:t>
      </w:r>
    </w:p>
    <w:p>
      <w:pPr>
        <w:pStyle w:val="BodyText"/>
      </w:pPr>
      <w:r>
        <w:t xml:space="preserve">Đám tu luyện giả xa xa hâm mộ nhìn người này, chỉ hận người nhận được hộ oản không phải là mình.</w:t>
      </w:r>
    </w:p>
    <w:p>
      <w:pPr>
        <w:pStyle w:val="BodyText"/>
      </w:pPr>
      <w:r>
        <w:t xml:space="preserve">Thiệu Gia Nghĩa cất tiếng cười dài, nói: "Trịnh huynh quả nhiên không khiến người ta thất vọng. Chỉ trong một tháng ngắn ngủi thôi, chúng ta còn nghĩ rằng, hắn nhiều nhất cũng chỉ tấn chức tới ba sao mà thôi. Nhưng không thể nghĩ tới, hắn đã nhảy luôn qua ba sao mà đạt tới cấp bậc bốn sao rồi. Hắc hắc... Giỏi thật, giỏi thật."</w:t>
      </w:r>
    </w:p>
    <w:p>
      <w:pPr>
        <w:pStyle w:val="BodyText"/>
      </w:pPr>
      <w:r>
        <w:t xml:space="preserve">Mấy người Hổ Bá Thiên đều chậm rãi gật đầu, đột nhiên, Hổ Bá Thiên giơ tay lên, trong tay đã xuất hiện một thanh phi kiếm</w:t>
      </w:r>
    </w:p>
    <w:p>
      <w:pPr>
        <w:pStyle w:val="BodyText"/>
      </w:pPr>
      <w:r>
        <w:t xml:space="preserve">Đây là phi kiếm truyền thư mà đám linh giả am hiểu nhất. Bất quá, trừ bỏ một số hảo bằng hữu đặc biệt ra, cũng chẳng có bao nhiêu linh giả lại đưa phi kiếm mang theo một tia khí tức của mình cho người khác.</w:t>
      </w:r>
    </w:p>
    <w:p>
      <w:pPr>
        <w:pStyle w:val="BodyText"/>
      </w:pPr>
      <w:r>
        <w:t xml:space="preserve">Thần niệm Hổ Bá Thiên thoáng đảo qua phi kiếm, trên mặt lập tức lộ ra ý cười nồng đậm: "Trịnh huynh đã trở về rồi."</w:t>
      </w:r>
    </w:p>
    <w:p>
      <w:pPr>
        <w:pStyle w:val="BodyText"/>
      </w:pPr>
      <w:r>
        <w:t xml:space="preserve">"Hắn đang ở đâu?" Ô Kinh Đào vội vàng hỏi.</w:t>
      </w:r>
    </w:p>
    <w:p>
      <w:pPr>
        <w:pStyle w:val="BodyText"/>
      </w:pPr>
      <w:r>
        <w:t xml:space="preserve">Tuy hắn đã sớm nghe tới đại danh của Trịnh Hạo Thiên, nhưng thủy chung vẫn vô duyên gặp mặt, đương nhiên là có vẻ lo lắng nhất.</w:t>
      </w:r>
    </w:p>
    <w:p>
      <w:pPr>
        <w:pStyle w:val="BodyText"/>
      </w:pPr>
      <w:r>
        <w:t xml:space="preserve">Hổ Bá Thiên đưa tay chỉ ra ngoài doanh địa, nói: "Hắn đang trên đường trở về doanh địa, chúng ta đi đón hắn thôi."</w:t>
      </w:r>
    </w:p>
    <w:p>
      <w:pPr>
        <w:pStyle w:val="BodyText"/>
      </w:pPr>
      <w:r>
        <w:t xml:space="preserve">"Được...."</w:t>
      </w:r>
    </w:p>
    <w:p>
      <w:pPr>
        <w:pStyle w:val="BodyText"/>
      </w:pPr>
      <w:r>
        <w:t xml:space="preserve">Mấy vị linh giả cùng lên tiếng, thân hình vừa chớp lên đã lướt đi ra khỏi doanhh địa.</w:t>
      </w:r>
    </w:p>
    <w:p>
      <w:pPr>
        <w:pStyle w:val="BodyText"/>
      </w:pPr>
      <w:r>
        <w:t xml:space="preserve">....</w:t>
      </w:r>
    </w:p>
    <w:p>
      <w:pPr>
        <w:pStyle w:val="BodyText"/>
      </w:pPr>
      <w:r>
        <w:t xml:space="preserve">Trịnh Hạo Thiên sải bước lướt đi, hành tẩu trên bình nguyên rộng lớn.</w:t>
      </w:r>
    </w:p>
    <w:p>
      <w:pPr>
        <w:pStyle w:val="BodyText"/>
      </w:pPr>
      <w:r>
        <w:t xml:space="preserve">Ở phía sau, An An bám sát theo phía sau. hai người bảo trì một khoảng cách rất vi diệu, vừa có vẻ thân thiết vừa không khiến người ta nhìn ra điều gì bất thường.</w:t>
      </w:r>
    </w:p>
    <w:p>
      <w:pPr>
        <w:pStyle w:val="BodyText"/>
      </w:pPr>
      <w:r>
        <w:t xml:space="preserve">Từ lúc nhìn thấy sơn cốc và hồ nước phương xa, Trịnh Hạo Thiên đã không sử dụng truyền tống thuật nữa mà sử dụng Phù Quang Lược Ảnh chi thuật để di chuyển.</w:t>
      </w:r>
    </w:p>
    <w:p>
      <w:pPr>
        <w:pStyle w:val="BodyText"/>
      </w:pPr>
      <w:r>
        <w:t xml:space="preserve">Phương xa, một hồ nước xanh biếc xinh đẹp có vẻ đặc biệt chói mắt giữa một chiến trường tàn khốc.</w:t>
      </w:r>
    </w:p>
    <w:p>
      <w:pPr>
        <w:pStyle w:val="BodyText"/>
      </w:pPr>
      <w:r>
        <w:t xml:space="preserve">Tuy không phải lần đầu tiên nhìn thấy, nhưng khi quay lai nơi này, Trịnh Hạo Thiên vẫn có một cảm giác vui vẻ thoải mái.</w:t>
      </w:r>
    </w:p>
    <w:p>
      <w:pPr>
        <w:pStyle w:val="BodyText"/>
      </w:pPr>
      <w:r>
        <w:t xml:space="preserve">Đột nhiên, một cảm giác kỳ dị xuất hiện trong lòng bọn họ.</w:t>
      </w:r>
    </w:p>
    <w:p>
      <w:pPr>
        <w:pStyle w:val="BodyText"/>
      </w:pPr>
      <w:r>
        <w:t xml:space="preserve">Trịnh Hạo Thiên cùng An An đồng thời cảnh giác. Trong ánh mắt bọn hắn chớp lên tinh mang nhè nhẹ, chân khí toàn thân lưu chuyển, ngay cả chiến giáp cũng mơ hồ hiện lên.</w:t>
      </w:r>
    </w:p>
    <w:p>
      <w:pPr>
        <w:pStyle w:val="BodyText"/>
      </w:pPr>
      <w:r>
        <w:t xml:space="preserve">Bởi vì bọn họ đã cảm ứng được, có một cỗ thần niệm cường đại vừa đảo qua người bọn họ.</w:t>
      </w:r>
    </w:p>
    <w:p>
      <w:pPr>
        <w:pStyle w:val="BodyText"/>
      </w:pPr>
      <w:r>
        <w:t xml:space="preserve">Cỗ thần niệm này cực kỳ cường đại, khiến cho bọn họ có cảm giác như hít thở không thông.</w:t>
      </w:r>
    </w:p>
    <w:p>
      <w:pPr>
        <w:pStyle w:val="BodyText"/>
      </w:pPr>
      <w:r>
        <w:t xml:space="preserve">Bất quá, chỉ trong chốc lát, cỗ thần niệm này đã biến mất vô tung vô ảnh, giống như chưa từng bao giờ xuất hiện vậy, chỉ còn lại hai người bọn hắn kinh hãi nhìn nhau.</w:t>
      </w:r>
    </w:p>
    <w:p>
      <w:pPr>
        <w:pStyle w:val="BodyText"/>
      </w:pPr>
      <w:r>
        <w:t xml:space="preserve">Tâm niệm xoay chuyển thật nhanh, Trịnh Hạo Thiên thở phào một hơi, nói: "An An, không sao đâu."</w:t>
      </w:r>
    </w:p>
    <w:p>
      <w:pPr>
        <w:pStyle w:val="BodyText"/>
      </w:pPr>
      <w:r>
        <w:t xml:space="preserve">An An vẫn còn kinh hãi, hỏi: "Ngươi biết vị tiền bối này là ai?"</w:t>
      </w:r>
    </w:p>
    <w:p>
      <w:pPr>
        <w:pStyle w:val="BodyText"/>
      </w:pPr>
      <w:r>
        <w:t xml:space="preserve">Những gì nàng trải qua từ trước tới nay đều bất phàm, cao thủ trong thế giới hoang vu cũng nhiều như mây. Nhưng trong số những cường giả mà nàng từng gặp, tựa hồ rất hiếm có người thần niệm cường đại như thé.</w:t>
      </w:r>
    </w:p>
    <w:p>
      <w:pPr>
        <w:pStyle w:val="BodyText"/>
      </w:pPr>
      <w:r>
        <w:t xml:space="preserve">Trịnh Hạo Thiên khẽ cười, nói: "Trừ Cửu U chân nhân ra, ta không nghĩ ra nơi này còn có ai có thần niệm cường đại như thế."</w:t>
      </w:r>
    </w:p>
    <w:p>
      <w:pPr>
        <w:pStyle w:val="BodyText"/>
      </w:pPr>
      <w:r>
        <w:t xml:space="preserve">Khi nói, hắn cũng không hạ giọng chút nào, mà ngược lại còn thoáng đề cao hơn một chút.</w:t>
      </w:r>
    </w:p>
    <w:p>
      <w:pPr>
        <w:pStyle w:val="BodyText"/>
      </w:pPr>
      <w:r>
        <w:t xml:space="preserve">Bởi vì hắn tin tưởng, với tu vi của Cửu U chân nhân, nhất định có thể nghe được câu này.</w:t>
      </w:r>
    </w:p>
    <w:p>
      <w:pPr>
        <w:pStyle w:val="BodyText"/>
      </w:pPr>
      <w:r>
        <w:t xml:space="preserve">"Chân nhân..." Đôi mắt An An sáng ngời, nói: "Thì ra là thần niệm chân nhân, chẳng trách lại cường đại như vậy."</w:t>
      </w:r>
    </w:p>
    <w:p>
      <w:pPr>
        <w:pStyle w:val="BodyText"/>
      </w:pPr>
      <w:r>
        <w:t xml:space="preserve">Hai người đứng trang nghiêm, hướng về phía doanh địa khom người một cái thật sâu. Đây là sự tôn kính của bọn hắn dành cho cường giả cấp bậc chân nhân.</w:t>
      </w:r>
    </w:p>
    <w:p>
      <w:pPr>
        <w:pStyle w:val="BodyText"/>
      </w:pPr>
      <w:r>
        <w:t xml:space="preserve">Quả nhiên, sau động tác này, một thanh âm như có như không chợt vang lên.</w:t>
      </w:r>
    </w:p>
    <w:p>
      <w:pPr>
        <w:pStyle w:val="BodyText"/>
      </w:pPr>
      <w:r>
        <w:t xml:space="preserve">"Tiến vào chiến trường hai tháng, có thể tấn chức bốn sao, quả thật không tệ, không bôi nhọ thể diện hai người bọn hắn. Bất quá, cấp bậc năm sao mới là khảo nghiệm lớn nhất đối với linh giả, ngàn vạn lần không được kiêu ngạo tự mãn."</w:t>
      </w:r>
    </w:p>
    <w:p>
      <w:pPr>
        <w:pStyle w:val="BodyText"/>
      </w:pPr>
      <w:r>
        <w:t xml:space="preserve">"Vâng, xin ghi nhớ lời chân nhân dạy bảo." Trịnh Hạo Thiên cung kính nói.</w:t>
      </w:r>
    </w:p>
    <w:p>
      <w:pPr>
        <w:pStyle w:val="BodyText"/>
      </w:pPr>
      <w:r>
        <w:t xml:space="preserve">Hai người liếc mắt nhìn nhau một cái, thân hình thoáng lay động đã nhanh chóng bay tới doanh địa.</w:t>
      </w:r>
    </w:p>
    <w:p>
      <w:pPr>
        <w:pStyle w:val="BodyText"/>
      </w:pPr>
      <w:r>
        <w:t xml:space="preserve">Cảnh sắc phía xa nhanh chóng tới gần, Trịnh Hạo Thiên cong ngón tay búng ra, một đạo phi kiếm đã bắn vào trong hư không, tiếp đó, thân hình bọn hắn liền dừng lại một chỗ bên ngoài doanh địa.</w:t>
      </w:r>
    </w:p>
    <w:p>
      <w:pPr>
        <w:pStyle w:val="BodyText"/>
      </w:pPr>
      <w:r>
        <w:t xml:space="preserve">Trong doanh địa, một bóng đen phá không bay tới.</w:t>
      </w:r>
    </w:p>
    <w:p>
      <w:pPr>
        <w:pStyle w:val="BodyText"/>
      </w:pPr>
      <w:r>
        <w:t xml:space="preserve">Người này một thân bạch bào, trên mặt mang theo một vẻ kiêu căng, nhưng khi ánh mắt nhìn thấy Trịnh Hạo Thiên, cũng đột nhiên biến đổi.</w:t>
      </w:r>
    </w:p>
    <w:p>
      <w:pPr>
        <w:pStyle w:val="BodyText"/>
      </w:pPr>
      <w:r>
        <w:t xml:space="preserve">Đó là một ánh mắt khó tin và ngổn ngang trăm mối cảm xúc.</w:t>
      </w:r>
    </w:p>
    <w:p>
      <w:pPr>
        <w:pStyle w:val="BodyText"/>
      </w:pPr>
      <w:r>
        <w:t xml:space="preserve">Trịnh Hạo Thiên thầm nhăn mặt nhíu mày, nhưng trên mặt vẫn nở một nụ cười, nói: "Đào huynh, một tháng không gặp, chẳng lẽ đã quên tại hạ rồi ư?</w:t>
      </w:r>
    </w:p>
    <w:p>
      <w:pPr>
        <w:pStyle w:val="BodyText"/>
      </w:pPr>
      <w:r>
        <w:t xml:space="preserve">Vị linh giả này chính là Đào Nghệ mà Trịnh Hạo Thiên và Hổ Bá Thiên gặp khi tiến vào doanh địa lúc trước. Mà ấn ký doanh địa trên người Trịnh Hạo Thiên cũng do hắn đích thân hạ xuống đó.</w:t>
      </w:r>
    </w:p>
    <w:p>
      <w:pPr>
        <w:pStyle w:val="BodyText"/>
      </w:pPr>
      <w:r>
        <w:t xml:space="preserve">Đạo Nghệ như chợt bừng tỉnh khỏi giấc mộng, nói: "Trịnh huynh nói đùa, Đào mỗ cho dù có muốn quên mất Trịnh huynh cũng không được ấy chứ." Nói xong, ánh mắt hắn lướt qua mu bàn tay Trịnh Hạo Thiên, vẻ mặt lại càng lúc càng trở nên phức tạp.</w:t>
      </w:r>
    </w:p>
    <w:p>
      <w:pPr>
        <w:pStyle w:val="BodyText"/>
      </w:pPr>
      <w:r>
        <w:t xml:space="preserve">Bên trong vẻ kinh sợ vô cùng lại mang theo một sự đố kỵ mãnh liệt không thể hình dung.</w:t>
      </w:r>
    </w:p>
    <w:p>
      <w:pPr>
        <w:pStyle w:val="BodyText"/>
      </w:pPr>
      <w:r>
        <w:t xml:space="preserve">Trịnh Hạo Thiên nhìn xuống ấn ký bốn ngôi sao trên mu bàn tay mình, hắn đã ẩn ước đoán được, vì sao đối phương lại có vẻ mặt như thế.</w:t>
      </w:r>
    </w:p>
    <w:p>
      <w:pPr>
        <w:pStyle w:val="BodyText"/>
      </w:pPr>
      <w:r>
        <w:t xml:space="preserve">Một tháng trước, khi hắn mới tiến vào doanh địa, bất quá cũng chỉ là một sao mà thôi.</w:t>
      </w:r>
    </w:p>
    <w:p>
      <w:pPr>
        <w:pStyle w:val="BodyText"/>
      </w:pPr>
      <w:r>
        <w:t xml:space="preserve">Nhưng chỉ sau một tháng, đã nhảy vọt tới bốn sao.</w:t>
      </w:r>
    </w:p>
    <w:p>
      <w:pPr>
        <w:pStyle w:val="BodyText"/>
      </w:pPr>
      <w:r>
        <w:t xml:space="preserve">Biến hóa như thế, đối với một người phải mất tới mấy năm, thậm chí là cả chục năm, lăn lộn trong sinh tử ẩu đả mới tấn chức ba sao như Đào Nghệ mà nói, tuyệt đối khó là tiếp nhận nổi.</w:t>
      </w:r>
    </w:p>
    <w:p>
      <w:pPr>
        <w:pStyle w:val="BodyText"/>
      </w:pPr>
      <w:r>
        <w:t xml:space="preserve">"Đào huynh, vị này là một vị bằng hữu của tiểu đệ, cũng là lần đầu tiên tiến vào Cửu U doanh địa. Mong ngài chiếu cố nhiều hơn."</w:t>
      </w:r>
    </w:p>
    <w:p>
      <w:pPr>
        <w:pStyle w:val="BodyText"/>
      </w:pPr>
      <w:r>
        <w:t xml:space="preserve">Đào Nghệ liên tục gật đầu, nói: "Việc nhỏ ấy mà. Đào mỗ đương nhiên sẽ cố hết sức."</w:t>
      </w:r>
    </w:p>
    <w:p>
      <w:pPr>
        <w:pStyle w:val="BodyText"/>
      </w:pPr>
      <w:r>
        <w:t xml:space="preserve">Hắn tiến lên, lấy ra một vật rồi đặt lên mu bàn tay An An.</w:t>
      </w:r>
    </w:p>
    <w:p>
      <w:pPr>
        <w:pStyle w:val="BodyText"/>
      </w:pPr>
      <w:r>
        <w:t xml:space="preserve">Trong lúc quang mang lóe lên, một đạo ấn ký kỳ dị đã xuất hiện trên mu bàn tay An An, tiếp đó chậm rãi biến mất. Cuối cùng, trên bàn tay mềm mại trắng nõn đã không còn bất cứ dấu vết gì nữa.</w:t>
      </w:r>
    </w:p>
    <w:p>
      <w:pPr>
        <w:pStyle w:val="BodyText"/>
      </w:pPr>
      <w:r>
        <w:t xml:space="preserve">Đào Nghệ lui về phía sua một bước, nếu như là linh giả khác dẫn người mới tới, có lẽ hắn đã tra hỏi một phen, làm bản ghi chép các thứ rồi.</w:t>
      </w:r>
    </w:p>
    <w:p>
      <w:pPr>
        <w:pStyle w:val="BodyText"/>
      </w:pPr>
      <w:r>
        <w:t xml:space="preserve">Nhưng nếu là Trịnh Hạo Thiên, hắn phi thường dứt khoát, ngay cả một bước này cũng giản lược hết.</w:t>
      </w:r>
    </w:p>
    <w:p>
      <w:pPr>
        <w:pStyle w:val="BodyText"/>
      </w:pPr>
      <w:r>
        <w:t xml:space="preserve">Ôm quyền, Đào Nghệ trầm giọng nói: "Trịnh huynh có thể tấn chức bốn sao trong hai tháng, tốc độ này quả thực là trước nay..à, hiếm thấy. Đào mỗ bội phục."</w:t>
      </w:r>
    </w:p>
    <w:p>
      <w:pPr>
        <w:pStyle w:val="BodyText"/>
      </w:pPr>
      <w:r>
        <w:t xml:space="preserve">Hắn vốn định nói là trước nay chưa từng có. Bất quá nghĩ lại, nói vậy thì vuốt mông ngựa lộ liễu quá, cho nên mới lập tức sửa lại.</w:t>
      </w:r>
    </w:p>
    <w:p>
      <w:pPr>
        <w:pStyle w:val="BodyText"/>
      </w:pPr>
      <w:r>
        <w:t xml:space="preserve">Trịnh Hạo Thiên bật cười, nói: "Đào huynh quá khen...." Ánh mắt thoáng lướt về phương xa, ẩn ước nhìn thấy một đạo thân ảnh đang bay vụt tới, hắn lộ vẻ tươi cười, nói: "Đào huynh, chúng ta có thể vào được chưa."</w:t>
      </w:r>
    </w:p>
    <w:p>
      <w:pPr>
        <w:pStyle w:val="BodyText"/>
      </w:pPr>
      <w:r>
        <w:t xml:space="preserve">"Đương nhiên có thể." Đào Nghệ vội vàng lắc mình, tránh sang một bên nhường đường.</w:t>
      </w:r>
    </w:p>
    <w:p>
      <w:pPr>
        <w:pStyle w:val="BodyText"/>
      </w:pPr>
      <w:r>
        <w:t xml:space="preserve">Trịnh Hạo Thiên gật đầu một cái, mang theo An An tiến vào doanh địa.</w:t>
      </w:r>
    </w:p>
    <w:p>
      <w:pPr>
        <w:pStyle w:val="BodyText"/>
      </w:pPr>
      <w:r>
        <w:t xml:space="preserve">Đang tới nghênh đón, đúng là mấy người Hổ Bá Thiên vừa nhận được tin tức.</w:t>
      </w:r>
    </w:p>
    <w:p>
      <w:pPr>
        <w:pStyle w:val="BodyText"/>
      </w:pPr>
      <w:r>
        <w:t xml:space="preserve">Từ xa, Hổ Bá Thiên đã cất tiếng cười lớn, nói: "Trịnh huynh đệ, ngươi tiến vào chiến trường hai tháng đã tấn chức bốn sao, quá giỏi, quá giỏi."</w:t>
      </w:r>
    </w:p>
    <w:p>
      <w:pPr>
        <w:pStyle w:val="BodyText"/>
      </w:pPr>
      <w:r>
        <w:t xml:space="preserve">Bọn họ cố ý đề cao thanh âm, truyền ra thật xa, khiến toàn bộ doanh địa đều có thể nghe thấy rõ ràng.</w:t>
      </w:r>
    </w:p>
    <w:p>
      <w:pPr>
        <w:pStyle w:val="BodyText"/>
      </w:pPr>
      <w:r>
        <w:t xml:space="preserve">Ngay sau đó, bóng người xa xa chớp động, vô số người đã từ trong phòng, trên đường phố vọt về phía này. Chỉ sau chốc lát, đại môn ra vào doanh địa đã chật kín người....</w:t>
      </w:r>
    </w:p>
    <w:p>
      <w:pPr>
        <w:pStyle w:val="BodyText"/>
      </w:pPr>
      <w:r>
        <w:t xml:space="preserve">Quyển 5: Vô Đề</w:t>
      </w:r>
    </w:p>
    <w:p>
      <w:pPr>
        <w:pStyle w:val="Compact"/>
      </w:pPr>
      <w:r>
        <w:br w:type="textWrapping"/>
      </w:r>
      <w:r>
        <w:br w:type="textWrapping"/>
      </w:r>
    </w:p>
    <w:p>
      <w:pPr>
        <w:pStyle w:val="Heading2"/>
      </w:pPr>
      <w:bookmarkStart w:id="828" w:name="chương-458-thanh-danh-lên-cao."/>
      <w:bookmarkEnd w:id="828"/>
      <w:r>
        <w:t xml:space="preserve">806. Chương 458: Thanh Danh Lên Cao.</w:t>
      </w:r>
    </w:p>
    <w:p>
      <w:pPr>
        <w:pStyle w:val="Compact"/>
      </w:pPr>
      <w:r>
        <w:br w:type="textWrapping"/>
      </w:r>
      <w:r>
        <w:br w:type="textWrapping"/>
      </w:r>
      <w:r>
        <w:t xml:space="preserve">"Trịnh Hạo Thiên, quả nhiên là Trịnh Hạo Thiên...."</w:t>
      </w:r>
    </w:p>
    <w:p>
      <w:pPr>
        <w:pStyle w:val="BodyText"/>
      </w:pPr>
      <w:r>
        <w:t xml:space="preserve">"Bốn sao, hai tháng bốn sao, quá khó tin. Làm sao hắn làm được chứ?"</w:t>
      </w:r>
    </w:p>
    <w:p>
      <w:pPr>
        <w:pStyle w:val="BodyText"/>
      </w:pPr>
      <w:r>
        <w:t xml:space="preserve">Thanh âm loáng thoáng từ trong đám đông truyền ra. Trong con ngươi của đám tu luyện giả đều lóe lên quang mang hưng phấn. Bởi vì bọn họ có thể tận mắt nhìn thấy một truyền kỳ chân chính đang diễn ra trước mắt, vì nó mà cảm thấy hưng phấn, vui mừng.</w:t>
      </w:r>
    </w:p>
    <w:p>
      <w:pPr>
        <w:pStyle w:val="BodyText"/>
      </w:pPr>
      <w:r>
        <w:t xml:space="preserve">Mà ánh mắt đám linh giả lại có vẻ phức tạp hơn rất nhiều.</w:t>
      </w:r>
    </w:p>
    <w:p>
      <w:pPr>
        <w:pStyle w:val="BodyText"/>
      </w:pPr>
      <w:r>
        <w:t xml:space="preserve">Đám linh giả của Phiêu Miễu đại lục còn tốt, ít nhất còn có thể che giấu sự đố kỵ và chấn động trong lòng mình. Nhưng đám linh giả của các đại lục khác lại không thể kiềm chế nổi sự ghen tỵ mãnh liệt nổi lên trong lòng.</w:t>
      </w:r>
    </w:p>
    <w:p>
      <w:pPr>
        <w:pStyle w:val="BodyText"/>
      </w:pPr>
      <w:r>
        <w:t xml:space="preserve">Trịnh Hạo Thiên đảo mắt nhìn quanh, không khỏi nhíu mày.</w:t>
      </w:r>
    </w:p>
    <w:p>
      <w:pPr>
        <w:pStyle w:val="BodyText"/>
      </w:pPr>
      <w:r>
        <w:t xml:space="preserve">Tuy hắn đã sớm biết, trong vòng hai tháng đã tấn chức tới bốn sau, quả đúng là hơi nhanh một chút. Nhưng vô luận trước đó hắn có suy đoán thế nào, cũng không thể nghĩ tới, khi mình trở về doanh địa lại gặp được đãi ngộ khó tin như thế này.</w:t>
      </w:r>
    </w:p>
    <w:p>
      <w:pPr>
        <w:pStyle w:val="BodyText"/>
      </w:pPr>
      <w:r>
        <w:t xml:space="preserve">Lúc này, nhìn ánh mắt của đám đông xung quanh, trong lòng hắn hơi bất mãn.</w:t>
      </w:r>
    </w:p>
    <w:p>
      <w:pPr>
        <w:pStyle w:val="BodyText"/>
      </w:pPr>
      <w:r>
        <w:t xml:space="preserve">"Hổ đại ca, sao lại thế này?" Hắn quay về phía Hổ Bá Thiên hỏi. Hơn nữa, trong thanh âm của hắn cũng khó tránh khỏi mang theo một tia trách cứ.</w:t>
      </w:r>
    </w:p>
    <w:p>
      <w:pPr>
        <w:pStyle w:val="BodyText"/>
      </w:pPr>
      <w:r>
        <w:t xml:space="preserve">Nếu không phải hai người Đổng Tân và Hổ Bá Thiên hô to gọi nhỏ ngay từ đầu, thì cũng không thể kinh động tới nhiều người như vậy, khiến mình cứ như là một con đại tinh tinh bị người ta vây xem vậy.</w:t>
      </w:r>
    </w:p>
    <w:p>
      <w:pPr>
        <w:pStyle w:val="BodyText"/>
      </w:pPr>
      <w:r>
        <w:t xml:space="preserve">Hổ Bá Thiên mỉm cười, nói: "Huynh đệ, ngươi vẫn chưa biết rồi. Cửu U chân nhân đã lan truyền chuyện ngươi tấn chức bốn sao trong vòng hai tháng ra ngoài rồi, đồng thời còn khắc sâu vào trong ngọc bia ở giữa quảng trường nữa.”</w:t>
      </w:r>
    </w:p>
    <w:p>
      <w:pPr>
        <w:pStyle w:val="BodyText"/>
      </w:pPr>
      <w:r>
        <w:t xml:space="preserve">Trịnh Hạo Thiên khẽ ngây người, trên mặt không khỏi lộ ra một nụ cười khổ.</w:t>
      </w:r>
    </w:p>
    <w:p>
      <w:pPr>
        <w:pStyle w:val="BodyText"/>
      </w:pPr>
      <w:r>
        <w:t xml:space="preserve">Cửu U chân nhân, thì ra sau khi sử dụng thần niệm tra xét, hắn liền lập tức phát hiện cấp bậc của mình, đồng thời trực tiếp loan tin ra ngoài.</w:t>
      </w:r>
    </w:p>
    <w:p>
      <w:pPr>
        <w:pStyle w:val="BodyText"/>
      </w:pPr>
      <w:r>
        <w:t xml:space="preserve">Được chính miệng chân nhân tuyên dương, hiệu quả thực sự quá bá đạo, vượt xa khỏi sức tưởng tượng của hắn.</w:t>
      </w:r>
    </w:p>
    <w:p>
      <w:pPr>
        <w:pStyle w:val="BodyText"/>
      </w:pPr>
      <w:r>
        <w:t xml:space="preserve">Trịnh Hạo Thiên ở một sao đã đánh thắng Hách Minh bốn sao, cũng có thể coi là một chuyện gây chấn động rồi.</w:t>
      </w:r>
    </w:p>
    <w:p>
      <w:pPr>
        <w:pStyle w:val="BodyText"/>
      </w:pPr>
      <w:r>
        <w:t xml:space="preserve">Nhưng khi hắn trở về doanh địa lúc đó, cũng không thể được chào đón, vây quanh nhiệt liệt thế này.</w:t>
      </w:r>
    </w:p>
    <w:p>
      <w:pPr>
        <w:pStyle w:val="BodyText"/>
      </w:pPr>
      <w:r>
        <w:t xml:space="preserve">Chỉ là, sau khi chuyện hắn tấn chức bốn sao trong vòng hai tháng được Cửu U chân nhân lan truyền ra, nó lại gây nên một cơn chấn động hoàn toàn khác biệt.</w:t>
      </w:r>
    </w:p>
    <w:p>
      <w:pPr>
        <w:pStyle w:val="BodyText"/>
      </w:pPr>
      <w:r>
        <w:t xml:space="preserve">Thiệu Gia Nghĩa liên tục gật đầu, nói: "Chúc mừng Trịnh huynh."</w:t>
      </w:r>
    </w:p>
    <w:p>
      <w:pPr>
        <w:pStyle w:val="BodyText"/>
      </w:pPr>
      <w:r>
        <w:t xml:space="preserve">Trịnh Hạo Thiên khẽ lắc đầu, cười khổ nói: "Thiệu huynh, số lượng linh giả bốn sao trên chiến trường này nhiều lắm, có gì đáng chúc mừng đâu." Hắn hơi dừng lại một chút, thoáng thấp giọng nói: "Nếu như tiểu đệ tấn cấp tới chín sao, thì còn có thể chúc mừng một chút. Còn hiện giờ sao...."</w:t>
      </w:r>
    </w:p>
    <w:p>
      <w:pPr>
        <w:pStyle w:val="BodyText"/>
      </w:pPr>
      <w:r>
        <w:t xml:space="preserve">Thiệu Gia Nghĩa bật cười, nói: "Với thực lực của Trịnh huynh đệ người, nhất định sẽ có một ngày tấn chức chín sao. Bất quá, cơn chấn động do ngươi gây ra đã không còn gói gọn trong cái doanh địa này nữa, mà là cả nhân loại mất rồi."</w:t>
      </w:r>
    </w:p>
    <w:p>
      <w:pPr>
        <w:pStyle w:val="BodyText"/>
      </w:pPr>
      <w:r>
        <w:t xml:space="preserve">Ánh mắt Trịnh Hạo Thiên nhìn lướt qua đám đông đang nhìn mình, nói: "Hổ huynh, người gọi bọn hắn tới làm gì chứ?"</w:t>
      </w:r>
    </w:p>
    <w:p>
      <w:pPr>
        <w:pStyle w:val="BodyText"/>
      </w:pPr>
      <w:r>
        <w:t xml:space="preserve">Hổ Bá Thiên khẽ cười, nói: "Huynh đệ, chẳng lẽ ngươi đã quên. Trước khi ngươi rời đi, cũng chẳng có mấy người tin ngươi có thể tấn chức năm sao trong vòng năm tháng. Đặc biệt là đám linh giả của các đại lục khác, đều đang chờ ngươi thất bại trở về rồi cười chế giễu ngươi... Hắc hắc, ta muốn bọn hắn biết rõ, rốt cuộc ai mới là người cười cuối cùng."</w:t>
      </w:r>
    </w:p>
    <w:p>
      <w:pPr>
        <w:pStyle w:val="BodyText"/>
      </w:pPr>
      <w:r>
        <w:t xml:space="preserve">Trên mặt hắn chợt hiện lên một vẻ hãnh diện. Có một huynh đệ như Trịnh Hạo Thiên, hắn quả thật cũng có thể kiêu ngạo được rồi.</w:t>
      </w:r>
    </w:p>
    <w:p>
      <w:pPr>
        <w:pStyle w:val="BodyText"/>
      </w:pPr>
      <w:r>
        <w:t xml:space="preserve">"Trịnh huynh, người dù sao cũng là linh giả của Phiêu Miễu đại lục chúng ta." Đổng Tân nghiêm mặt nói: "Mà Phiêu Miễu đại lục chúng ta im lặng đã quá rồi rồi, rất cần có một tin tức chấn động để vực dậy sĩ khí, danh vọng cùng địa vị của toàn bộ đại lục chúng ta."</w:t>
      </w:r>
    </w:p>
    <w:p>
      <w:pPr>
        <w:pStyle w:val="BodyText"/>
      </w:pPr>
      <w:r>
        <w:t xml:space="preserve">Trịnh Hạo Thiên bất đắc dĩ nói: "Đổng huynh quá khen, tiểu đệ làm sao có được uy vọng như vậy chứ."</w:t>
      </w:r>
    </w:p>
    <w:p>
      <w:pPr>
        <w:pStyle w:val="BodyText"/>
      </w:pPr>
      <w:r>
        <w:t xml:space="preserve">Tối cường giả chân chính trên một đại lục chính là tông sư chân nhân cường đại. Tuy hắn có thiên phú dị bẩm, được xưng tụng là nhân vật thiên tài vạn năm khó gặp trên đại lục, nhưng nếu đem ra so sánh với những đại nhân vật cấp bậc tông sư, thì vẫn còn kém xa lắm, tuyệt đối không thể so sánh được.</w:t>
      </w:r>
    </w:p>
    <w:p>
      <w:pPr>
        <w:pStyle w:val="BodyText"/>
      </w:pPr>
      <w:r>
        <w:t xml:space="preserve">Đổng Tân lắc đầu, nói: "Trịnh huynh, uy vọng của một đại lục không chỉ dựa vào một mình chân nhân. Hắc hắc, những nhân vật thiên tài quật khởi, cũng có thể khiến danh tiếng đại lục chúng ta truyền đi thật xa." Hắn hơi dừng lại một chút, nói: "Từ khi Thương Khung đại lục đản sinh ra một Hách Liên Diệc, bộ dáng đám linh giả Thương Khung đại lục bắt đầu trở nên kiêu ngạo, mũi hếch lên tận trời. Nếu như bọn hắn có thể thoải mái khen ngợi Hách Liên Diệc thì chúng ta vì sao phải che che giấu giấu chứ."</w:t>
      </w:r>
    </w:p>
    <w:p>
      <w:pPr>
        <w:pStyle w:val="BodyText"/>
      </w:pPr>
      <w:r>
        <w:t xml:space="preserve">Thiệu Gia Nghĩa trầm giọng nói: "Đổng huynh nói không sai. Trịnh huynh ngươi có thể tấn chức bốn sao trong hai tháng, khiến tất cả linh giả trên Phiêu Miễu đại lục chúng ta đều nở mày nở mặt. Khi đối diện với linh giả của các đại lục khác, lời nói cũng có trọng lượng hơn mấy phần. Hừ, Thương Khung có Hách Liên Diệc thì sao chứ? Phiêu Miễu chúng ta có ngươi, cũng đủ để đè lên đầu bọn hắn rồi."</w:t>
      </w:r>
    </w:p>
    <w:p>
      <w:pPr>
        <w:pStyle w:val="BodyText"/>
      </w:pPr>
      <w:r>
        <w:t xml:space="preserve">Hổ Bá Thiên nhẹ nhàng vỗ vỗ lên vai hắn, nói: "Huynh đệ, ngươi là thiên tài, thiên tài cường đại nhất trên Phiêu Miễu đại lục chúng ta. Nếu ngươi đã có thực lực như vậy, thì nên gánh vác tránh nhiệm tương ứng. Cái này, ngươi không được từ chối đâu đó."</w:t>
      </w:r>
    </w:p>
    <w:p>
      <w:pPr>
        <w:pStyle w:val="BodyText"/>
      </w:pPr>
      <w:r>
        <w:t xml:space="preserve">Trịnh Hạo Thiên chỉ cười khổ, không nói được gì.</w:t>
      </w:r>
    </w:p>
    <w:p>
      <w:pPr>
        <w:pStyle w:val="BodyText"/>
      </w:pPr>
      <w:r>
        <w:t xml:space="preserve">Tuy hắn cũng không nguyện ý làm mục tiêu cho tất cả mọi người nhìn chằm chằm, nhưng đúng như lời Hổ Bá Thiên nói, đến lúc này, hắn đã không còn đường thối lui nữa rồi.</w:t>
      </w:r>
    </w:p>
    <w:p>
      <w:pPr>
        <w:pStyle w:val="BodyText"/>
      </w:pPr>
      <w:r>
        <w:t xml:space="preserve">"Ha ha, Trịnh huynh đệ, hoan nghên trở về...."</w:t>
      </w:r>
    </w:p>
    <w:p>
      <w:pPr>
        <w:pStyle w:val="BodyText"/>
      </w:pPr>
      <w:r>
        <w:t xml:space="preserve">Thiết Huyễn Hỏa từ trong đám đông, cười lớn bước ra, trên mặt cũng nở một nụ cười khiến người ta cảm thấy thân thiết.</w:t>
      </w:r>
    </w:p>
    <w:p>
      <w:pPr>
        <w:pStyle w:val="BodyText"/>
      </w:pPr>
      <w:r>
        <w:t xml:space="preserve">Ở trong Cửu U doanh địa, Vạn Bảo Hiên cũng có thanh danh rất lớn. Dọc đường đi, số người chào hỏi với Thiết Huyễn Hỏa nhiều không đếm xuể.</w:t>
      </w:r>
    </w:p>
    <w:p>
      <w:pPr>
        <w:pStyle w:val="BodyText"/>
      </w:pPr>
      <w:r>
        <w:t xml:space="preserve">Vì linh giả cường đại đến từ Vạn Bảo Hiên này liên tục gật đầu đáp lại, không hề thất lễ với bất cứ người nào. Kịnh nghiệm và năng lực của hắn thực khiến đám người Trịnh Hạo Thiên phải thầm bội phục không thôi.</w:t>
      </w:r>
    </w:p>
    <w:p>
      <w:pPr>
        <w:pStyle w:val="BodyText"/>
      </w:pPr>
      <w:r>
        <w:t xml:space="preserve">Sau khi ra khỏi đám đông, Thiết Huyễn Hỏa cười ha ha, nói: "Trịnh huynh đệ, đa tạ rồi."</w:t>
      </w:r>
    </w:p>
    <w:p>
      <w:pPr>
        <w:pStyle w:val="BodyText"/>
      </w:pPr>
      <w:r>
        <w:t xml:space="preserve">Trịnh Hạo Thiên hơi ngẩn ra, nói: "Thiết trưởng lão, ngươi cảm tạ ta làm gì?"</w:t>
      </w:r>
    </w:p>
    <w:p>
      <w:pPr>
        <w:pStyle w:val="BodyText"/>
      </w:pPr>
      <w:r>
        <w:t xml:space="preserve">Thiết Huyễn Hỏa nở một nụ cười, không hề che giấu sắc mặt vui mình của mình, thấp giọng nói: "Trịnh huynh đệ, Cửu U chân nhân đem chuyện ngươi tấn chức bốn sao trong vòng hai tháng khắc sâu vào trong ngọc bia, khiến các thế lực lượng trên các đại lục nhân tộc cùng các doanh địa nhân tộc khác biết hết cả rồi. Hắc hắc, không bao lâu nữa, bọn hắn nhất định sẽ phải tới hỏi thăm chúng ta, mà Vạn Bảo Hiên chúng ta nhất định sẽ được lợi vô số."</w:t>
      </w:r>
    </w:p>
    <w:p>
      <w:pPr>
        <w:pStyle w:val="BodyText"/>
      </w:pPr>
      <w:r>
        <w:t xml:space="preserve">Trịnh Hạo Thiên cười khổ không thôi, không thể tưởng được, ngay cả một con quái vật lớn như Vạn Bảo Hiên không ngờ cũng nhân cơ hội này kiếm chác.</w:t>
      </w:r>
    </w:p>
    <w:p>
      <w:pPr>
        <w:pStyle w:val="BodyText"/>
      </w:pPr>
      <w:r>
        <w:t xml:space="preserve">Bất quá, nghĩ kỹ lại, hắn lập tức thaoỉ mái.</w:t>
      </w:r>
    </w:p>
    <w:p>
      <w:pPr>
        <w:pStyle w:val="BodyText"/>
      </w:pPr>
      <w:r>
        <w:t xml:space="preserve">Vạn Bảo Hiên chính là thương gia cường đại nhất Phiêu Miễu đại lục, mà quy tắc thương gia coi trọng nhất lại chính là thanh danh.</w:t>
      </w:r>
    </w:p>
    <w:p>
      <w:pPr>
        <w:pStyle w:val="BodyText"/>
      </w:pPr>
      <w:r>
        <w:t xml:space="preserve">Cái thanh danh này tuy nhìn thì có vẻ hư vô mờ mịt, nhưng ở một số thời điểm nhất định, nó lại có thể phát huy tác dụng cực kỳ quan trọng.</w:t>
      </w:r>
    </w:p>
    <w:p>
      <w:pPr>
        <w:pStyle w:val="BodyText"/>
      </w:pPr>
      <w:r>
        <w:t xml:space="preserve">Vạn Bảo Hiên muốn khuếch trương trên thương trường, đương nhiên là phải lợi dụng tất cả những thủ đoạn có thể. Vậy việc lợi dụng chuyện này để gia tăng giao lưu với những doanh địa nhân tộc cùng các thế lực cường đại của đại lục khác cũng là chuyện đương nhiên rồi.</w:t>
      </w:r>
    </w:p>
    <w:p>
      <w:pPr>
        <w:pStyle w:val="BodyText"/>
      </w:pPr>
      <w:r>
        <w:t xml:space="preserve">Thiết Huyễn Hỏa than nhẹ một tiếng, hắn đột nhiên ép thanh âm lại thành một tia nhỏ, đồng thời truyền vào trong tai Trịnh Hạo Thiên.</w:t>
      </w:r>
    </w:p>
    <w:p>
      <w:pPr>
        <w:pStyle w:val="BodyText"/>
      </w:pPr>
      <w:r>
        <w:t xml:space="preserve">"Lúc trước, khi bản hiện vận chuyển một kiện trong Thông Thiên sáo trang tới đây, lão phu còn không cho là đúng, nghĩ rằng vốn đầu tư vào Trịnh huynh đệ đã quá lớn rồi. Nhưng hôm nay mới biết, thì ra Trịnh huynh đệ tuyệt đối có tư cách nhận được đãi ngộ như vậy. Hắc hắc, lão phu đã gặp mặt ngươi vài lần, nhưng vẫn không thể hiểu ngươi bằng các vị trưởng lão trong hiên."</w:t>
      </w:r>
    </w:p>
    <w:p>
      <w:pPr>
        <w:pStyle w:val="BodyText"/>
      </w:pPr>
      <w:r>
        <w:t xml:space="preserve">Khuôn mặt hắn tràn đầy vẻ thổn thức, rõ ràng là vì việc mình nhìn nhầm mà cảm thấy tiếc nuối.</w:t>
      </w:r>
    </w:p>
    <w:p>
      <w:pPr>
        <w:pStyle w:val="BodyText"/>
      </w:pPr>
      <w:r>
        <w:t xml:space="preserve">Trịnh Hạo Thiên trong lòng khẽ động, trong lòng lập tức thoáng hiện lên một thân ảnh xinh đẹp.</w:t>
      </w:r>
    </w:p>
    <w:p>
      <w:pPr>
        <w:pStyle w:val="BodyText"/>
      </w:pPr>
      <w:r>
        <w:t xml:space="preserve">Hề Ngữ Đình, từ lúc chia tay ở tu luyện giả, hắn vẫn chưa bao giờ gặp lại nàng.</w:t>
      </w:r>
    </w:p>
    <w:p>
      <w:pPr>
        <w:pStyle w:val="BodyText"/>
      </w:pPr>
      <w:r>
        <w:t xml:space="preserve">Tuy hắn hiện giờ vẫn còn chưa biết được lai lịch Hề Ngữ Đình, nhưng hắn tin tưởng, thân phận của vị nữ tử xinh đẹp này nhất định là không tầm thường. Nếu không phải như vậy, khi hắn vừa mới biểu lộ thiên phú, nàng cũng không thể tặng hắn bí pháp tu luyện cường đại như vậy.</w:t>
      </w:r>
    </w:p>
    <w:p>
      <w:pPr>
        <w:pStyle w:val="BodyText"/>
      </w:pPr>
      <w:r>
        <w:t xml:space="preserve">Mà, kiện Thông Thiên sáo trang lần này, không biết có phải là món quà của nàng hay không?</w:t>
      </w:r>
    </w:p>
    <w:p>
      <w:pPr>
        <w:pStyle w:val="BodyText"/>
      </w:pPr>
      <w:r>
        <w:t xml:space="preserve">Không hiểu sao, trong lòng Trịnh Hạo Thiên chợt dâng lên một cảm giác mong đợi mãnh liệt.</w:t>
      </w:r>
    </w:p>
    <w:p>
      <w:pPr>
        <w:pStyle w:val="BodyText"/>
      </w:pPr>
      <w:r>
        <w:t xml:space="preserve">Hắn hi vọng một ngày nào đó, thế thể gặp gỡ vị nử tử xinh đẹp kia một lần nữa.</w:t>
      </w:r>
    </w:p>
    <w:p>
      <w:pPr>
        <w:pStyle w:val="BodyText"/>
      </w:pPr>
      <w:r>
        <w:t xml:space="preserve">Thu liễm lại tâm thần, Trịnh Hạo Thiên nói: "Thiết trưởng lão quá khen rồi, lần này có thể tấn chức bốn sao, kỳ thật cũng do may mắn thôi."Hắn hơi dừng lại một chút, cao giọng nói: "Tiểu đệ phát hiện ra một cái doanh địa yêu tộc ở gần Ám Dạ âm lâm. Ở trong doanh địa có hơn trăm vị linh giả yêu tộc. Nhưng khiến tiểu đệ cảm thấy rất kỳ quái là cái doanh địa đó không ngờ lại không có phòng hộ tráo thủ hộ, cho nên tiểu đệ đã tập kích bọn hắn. Hắc hắc, một cái doanh địa không có phòng hộ tráo mà cũng dám ở lại, tiểu đệ làm sao thể bỏ lỡ cơ hội này chứ. Trong một tháng, tiểu đệ càn quét, tập kích bên ngoài doanh địa, may mắn giết chết một ít linh giả yêu tộc, cho nên mới tấn chức thành công."</w:t>
      </w:r>
    </w:p>
    <w:p>
      <w:pPr>
        <w:pStyle w:val="BodyText"/>
      </w:pPr>
      <w:r>
        <w:t xml:space="preserve">Hắn cũng không hề che giấu, mà ngược lại còn nhân cơ hội này, lan truyền chuyện này ra ngoài.</w:t>
      </w:r>
    </w:p>
    <w:p>
      <w:pPr>
        <w:pStyle w:val="BodyText"/>
      </w:pPr>
      <w:r>
        <w:t xml:space="preserve">Đến tận lúc này, đám linh giả của các đại lục khác mới hiểu ra, vì sao Trịnh Hạo Thiên lại có thể tấn chức bốn sao trong vòng hai tháng.</w:t>
      </w:r>
    </w:p>
    <w:p>
      <w:pPr>
        <w:pStyle w:val="BodyText"/>
      </w:pPr>
      <w:r>
        <w:t xml:space="preserve">Chỉ là, tuy bọn hắn đã biết nguyên nhân, nhưng muốn thực hiện lại một lần nữa thì đừng hòng.</w:t>
      </w:r>
    </w:p>
    <w:p>
      <w:pPr>
        <w:pStyle w:val="BodyText"/>
      </w:pPr>
      <w:r>
        <w:t xml:space="preserve">Cái doanh địa yêu tộc đó tuy chỉ là doanh địa yêu tộc cấp thấp, nhưng trong doanh ít nhất cũng phải có tới trên dưới trăm vị linh giả.</w:t>
      </w:r>
    </w:p>
    <w:p>
      <w:pPr>
        <w:pStyle w:val="BodyText"/>
      </w:pPr>
      <w:r>
        <w:t xml:space="preserve">Khi một trăm vị linhg ỉa yêu tộc cùng tụ hợp lại với nhau, thì đó tuyệt đối là một cỗ lực lượng khổng lồ.</w:t>
      </w:r>
    </w:p>
    <w:p>
      <w:pPr>
        <w:pStyle w:val="BodyText"/>
      </w:pPr>
      <w:r>
        <w:t xml:space="preserve">Tuy Trịnh Hạo Thiên nói thì có vẻ đơn giản, bởi vì du đãng bên ngoài doanh địa, giết chết một ít yêu tộc lẻ tẻ nên mới tấn chức thành công.</w:t>
      </w:r>
    </w:p>
    <w:p>
      <w:pPr>
        <w:pStyle w:val="BodyText"/>
      </w:pPr>
      <w:r>
        <w:t xml:space="preserve">Nhưng mọi người ở đây đều biết, cái này nói dễ hơn làm.</w:t>
      </w:r>
    </w:p>
    <w:p>
      <w:pPr>
        <w:pStyle w:val="BodyText"/>
      </w:pPr>
      <w:r>
        <w:t xml:space="preserve">Ít nhất, trong đám đông ở đây, trừ Trịnh Hạo Thiên ra, tuyệt không có kẻ nào dám nói mình có thực lực làm chuyện đó.</w:t>
      </w:r>
    </w:p>
    <w:p>
      <w:pPr>
        <w:pStyle w:val="BodyText"/>
      </w:pPr>
      <w:r>
        <w:t xml:space="preserve">Thiết Huyễn Hỏa chậm rãi gật đầu, hắn do dự một chút, đột nhiên nói: "Trịnh huynh, Thiết mỗ có một chuyện, muốn nhờ ngươi giúp đỡ."</w:t>
      </w:r>
    </w:p>
    <w:p>
      <w:pPr>
        <w:pStyle w:val="BodyText"/>
      </w:pPr>
      <w:r>
        <w:t xml:space="preserve">Trịnh Hạo Thiên không chút do dự nói: "Thiết trưởng lão có chuyện gì cứ nói. Chỉ cần nằm trong khả năng của tiểu đệ, tiểu đệ nhất định sẽ không khiến ngươi thất vọng."</w:t>
      </w:r>
    </w:p>
    <w:p>
      <w:pPr>
        <w:pStyle w:val="BodyText"/>
      </w:pPr>
      <w:r>
        <w:t xml:space="preserve">Chưa nói sau lưng Thiết Huyễn Hỏa là Vạn Bảo Hiên mà hắn đã nhận được rất nhiều ân huệ, cho dù chỉ cần một Thiết Huyễn Hỏa thôi cũng đáng để Trịnh Hạo Thiên dốc sức kết giao rồi.</w:t>
      </w:r>
    </w:p>
    <w:p>
      <w:pPr>
        <w:pStyle w:val="BodyText"/>
      </w:pPr>
      <w:r>
        <w:t xml:space="preserve">Thiết Huyễn Hỏa trầm giọng nói: "Trịnh huynh, thanh danh hiện giờ của ngươi đã lên cao, cường giả các đại lục khác cũng rất hứng thú với ngươi. Vạn Bảo Hiên chúng ta muốn nhân cơ hội này muốn tổ chức một giao dịch hội nho nhỏ trong Cửu U doanhh địa." Trên mặt hắn nở một nụ cười như cáo già, nói: "Nếu như Trịnh huynh có thể cung cấp vài tấm phù triện linh giả, Thiết mỗ cảm kích vô cùng."</w:t>
      </w:r>
    </w:p>
    <w:p>
      <w:pPr>
        <w:pStyle w:val="BodyText"/>
      </w:pPr>
      <w:r>
        <w:t xml:space="preserve">Hai mắt Trịnh Hạo Thiên đột nhiên sáng ngời, hắn lập tức nhớ tới Đại quang minh Kim Thủ Chỉ phù lục mà mình vừa mới học được.</w:t>
      </w:r>
    </w:p>
    <w:p>
      <w:pPr>
        <w:pStyle w:val="BodyText"/>
      </w:pPr>
      <w:r>
        <w:t xml:space="preserve">Không biết, một khi thứ đó xuất hiện trong giao dịch hội, rốt cuộc sẽ gây ra chấn động tới mức nào...</w:t>
      </w:r>
    </w:p>
    <w:p>
      <w:pPr>
        <w:pStyle w:val="BodyText"/>
      </w:pPr>
      <w:r>
        <w:t xml:space="preserve">Quyển 5: Vô Đề</w:t>
      </w:r>
    </w:p>
    <w:p>
      <w:pPr>
        <w:pStyle w:val="Compact"/>
      </w:pPr>
      <w:r>
        <w:br w:type="textWrapping"/>
      </w:r>
      <w:r>
        <w:br w:type="textWrapping"/>
      </w:r>
    </w:p>
    <w:p>
      <w:pPr>
        <w:pStyle w:val="Heading2"/>
      </w:pPr>
      <w:bookmarkStart w:id="829" w:name="chương-459-thỉnh-cầu."/>
      <w:bookmarkEnd w:id="829"/>
      <w:r>
        <w:t xml:space="preserve">807. Chương 459: Thỉnh Cầu.</w:t>
      </w:r>
    </w:p>
    <w:p>
      <w:pPr>
        <w:pStyle w:val="Compact"/>
      </w:pPr>
      <w:r>
        <w:br w:type="textWrapping"/>
      </w:r>
      <w:r>
        <w:br w:type="textWrapping"/>
      </w:r>
      <w:r>
        <w:t xml:space="preserve">"Giao dịch hội...." Trịnh Hạo Thiên suy nghĩ một lát rồi nói: "Nếu Thiết trưởng lão đã yêu cầu, tiểu đệ đương nhiên sẽ dốc toàn lực rồi." Hắn hơi dừng lại một chút, hỏi: "Không biết Thiết trưởng lão cần bao nhiêu phù triện."</w:t>
      </w:r>
    </w:p>
    <w:p>
      <w:pPr>
        <w:pStyle w:val="BodyText"/>
      </w:pPr>
      <w:r>
        <w:t xml:space="preserve">Hai mắt Thiết Huyễn Hỏa sáng ngời, nói: "Trịnh huynh đệ, thân phận ngọc phù sư quang hệ của ngươi có lẽ ai ai cũng biết rồi. Cho nên không cần giấu giếm gì nữa. Lần giao dịch hội này chính là cơ hội tốt để bản hiên tăng cường quan hệ với các cường giả của đại lục khác, đặc biệt là cường giả độc hành." Trên mặt hắn nở một vẻ tươi cười đầy thâm ý, nói: "Nếu như có thể tạo thành quan hệ hữu nghị với bọn họ, đối với Vạn Bảo Hiên chúng ta và toàn bộ Phiêu Miễu đại lục cũng có rất nhiều lợi ích."</w:t>
      </w:r>
    </w:p>
    <w:p>
      <w:pPr>
        <w:pStyle w:val="BodyText"/>
      </w:pPr>
      <w:r>
        <w:t xml:space="preserve">Trịnh Hạo Thiên khẽ ngây người. Hắn đương nhiên biết, ở trên mỗi một đại lục, đều có một số linh giả cường đại độc hành.</w:t>
      </w:r>
    </w:p>
    <w:p>
      <w:pPr>
        <w:pStyle w:val="BodyText"/>
      </w:pPr>
      <w:r>
        <w:t xml:space="preserve">Dưới tình huống không có người nâng đỡ, những linh giả này vẫn có thể hiển lộ tài năng, tấn chức linh giả, chứng tỏ bọn ho phải có thủ đoạn phi thường, hơn nữa, mỗi một người tuyệt đối đều là một cường giả chân chính.</w:t>
      </w:r>
    </w:p>
    <w:p>
      <w:pPr>
        <w:pStyle w:val="BodyText"/>
      </w:pPr>
      <w:r>
        <w:t xml:space="preserve">Bất quá, tính tình những vị linh giả này thường thường đều là ích kỷ, không cho việc hạn chế địa vực đại lục là đúng, cũng chẳng nguyện ý dốc sức vị các thế lực của bản đại lục.</w:t>
      </w:r>
    </w:p>
    <w:p>
      <w:pPr>
        <w:pStyle w:val="BodyText"/>
      </w:pPr>
      <w:r>
        <w:t xml:space="preserve">Nói hơi khó nghe một chút, câu nói “gió chiều nào theo chiều ấy” được thể hiện rất rõ ràng trong giới cường giả độc hành bọn họ.</w:t>
      </w:r>
    </w:p>
    <w:p>
      <w:pPr>
        <w:pStyle w:val="BodyText"/>
      </w:pPr>
      <w:r>
        <w:t xml:space="preserve">Chỉ là, số lượngnhững người này cũng không ít, hơn nữa, cũng chính bởi vì bọn họ không có gì vướng bận, cho nên khi hành sự rất ít khi úy kỵ, dùng câu tâm ngoan thủ lạt để hình dung cũng không quá chút nào.</w:t>
      </w:r>
    </w:p>
    <w:p>
      <w:pPr>
        <w:pStyle w:val="BodyText"/>
      </w:pPr>
      <w:r>
        <w:t xml:space="preserve">Cho dù là siêu cấp đại môn phái trong các đại lục, cũng không muốn trêu chọc vào loại linh giả cường đại như vậy.</w:t>
      </w:r>
    </w:p>
    <w:p>
      <w:pPr>
        <w:pStyle w:val="BodyText"/>
      </w:pPr>
      <w:r>
        <w:t xml:space="preserve">Cho nên, sau khi biết được Thiết Huyễn Hỏa không ngờ lại có ý định với bọn hắn, Trịnh Hạo Thiên không khỏi ngạc nhiên không thôi.</w:t>
      </w:r>
    </w:p>
    <w:p>
      <w:pPr>
        <w:pStyle w:val="BodyText"/>
      </w:pPr>
      <w:r>
        <w:t xml:space="preserve">Phảng phất như nhìn thấu suy nghĩ của Trịnh Hạo Thiên, Thiết Huyễn Hỏa cười khổ một tiếng, nói: "Trịnh huynh đệ, Vạn Bảo Hiên chúng ta tuy phạm vi buôn bán rất rộng, nhưng căn cơ chân chính vẫn ở trên Phiêu Miễu đại lục mà thôi. Thế lực của Phiêu Miễu đại lục ở trong toàn bộ nhân tộc quả thật chẳng tính là đỉnh cao gì. Mà đám người độc hành cường đại đó lại luôn thích giao dịch với thế lực cường đại nhất. Vô luận là buôn bán vật tư, hay là mời cường giả trợ giúp, Vạn Bảo Hiên chúng ta so với thế lực của Thương Khung đại lục vẫn kém hơn một chút."</w:t>
      </w:r>
    </w:p>
    <w:p>
      <w:pPr>
        <w:pStyle w:val="BodyText"/>
      </w:pPr>
      <w:r>
        <w:t xml:space="preserve">Trịnh Hạo Thiên khẽ gật đầu, nói: "Chỉ là, theo tiểu đệ biết, ngọc phù sư quang minh hệ tuy hiếm thấy, nhưng tuyệt đối cũng không chỉ có một mình tiểu đệ. Thiết trưởng lão đặt hy vọng lên người tiểu đệ, sợ rằng sẽ phải thất vọng rồi."</w:t>
      </w:r>
    </w:p>
    <w:p>
      <w:pPr>
        <w:pStyle w:val="BodyText"/>
      </w:pPr>
      <w:r>
        <w:t xml:space="preserve">Thiết Huyễn Hỏa bật cười, nói: "Trịnh huynh đệ, ngươi không nên xem thường tác dụng của phù triện quang minh hệ." Hắn khẽ thở dài, nói: "Ở trên mấy đại lục kia tuy cũng có linh phù sư quang minh hệ cường đại, nhưng bọn hắn đều có xuất thân từ các siêu cấp đại môn phái. Hơn nữa, số lượng phù triện linh giả mà bọn họ luyện chế ra cũng rất hữu hạn, có thể tự cung tự cấp cho đám siêu cấp cường giả trong môn phái sử dụng cũng là tốt lắm rồi. Về phần một lượng lớn tán tu, trên căn bản không thể nào kiếm được phù lục linh giả như vậy."</w:t>
      </w:r>
    </w:p>
    <w:p>
      <w:pPr>
        <w:pStyle w:val="BodyText"/>
      </w:pPr>
      <w:r>
        <w:t xml:space="preserve">Trịnh Hạo Thiên trong lòng khẽ động, nói: "Thiết trưởng lão đừng quên, tiểu đệ cũng xuất thân từ Vạn Kiếm tông."</w:t>
      </w:r>
    </w:p>
    <w:p>
      <w:pPr>
        <w:pStyle w:val="BodyText"/>
      </w:pPr>
      <w:r>
        <w:t xml:space="preserve">Nụ cười trên mặt Thiết Huyễn Hỏa vẫn không thay đổi, nói: "Trịnh huynh đệ, ngươi khác với linh phù sư bình thường." Hắn cười cười thần bí, nói: "Ít nhất, ở trên phương diện hiệu suất luyện chế phù triện, so với linh phù sư bình thường thì ngươi cao hơn nhiều lắm."</w:t>
      </w:r>
    </w:p>
    <w:p>
      <w:pPr>
        <w:pStyle w:val="BodyText"/>
      </w:pPr>
      <w:r>
        <w:t xml:space="preserve">Trịnh Hạo Thiên khẽ ngẩn ra, tiếp đó chi biết cười khổ, lắc dầu bất đắc dĩ.</w:t>
      </w:r>
    </w:p>
    <w:p>
      <w:pPr>
        <w:pStyle w:val="BodyText"/>
      </w:pPr>
      <w:r>
        <w:t xml:space="preserve">Cho tới nay, tất cả những phù triện quang minh hệ mà hắn luyện chế, phần lớn đều cung cấp cho Vạn Bảo Hiên và mấy phong hảo bằng hữu trong môn sử dụng.</w:t>
      </w:r>
    </w:p>
    <w:p>
      <w:pPr>
        <w:pStyle w:val="BodyText"/>
      </w:pPr>
      <w:r>
        <w:t xml:space="preserve">Chỉ cần Vạn Bảo Hiên hơi dụng tâm một chút, khẳng định có thể suy đoán ra đại khái, trong mấy năm qua, hắn rốt cuộc đã luyện chế ra bao nhiêu phù triện.</w:t>
      </w:r>
    </w:p>
    <w:p>
      <w:pPr>
        <w:pStyle w:val="BodyText"/>
      </w:pPr>
      <w:r>
        <w:t xml:space="preserve">Mặc dù có một ít phù triện bị hắn giấu đi, nhưng cho dù là như thế, tổng số lượng phù triện để lộ ra ngoài vẫn là một con số rất kinh người.</w:t>
      </w:r>
    </w:p>
    <w:p>
      <w:pPr>
        <w:pStyle w:val="BodyText"/>
      </w:pPr>
      <w:r>
        <w:t xml:space="preserve">Thiết Huyễn Hỏa thân là một vị trưởng lão quan trọng của Vạn Bảo Hiên, biết một chút tin tức đương nhiên cũng chẳng có gì là lạ.</w:t>
      </w:r>
    </w:p>
    <w:p>
      <w:pPr>
        <w:pStyle w:val="BodyText"/>
      </w:pPr>
      <w:r>
        <w:t xml:space="preserve">Trầm ngâm chốc lát, Trịnh Hạo Thiên nói: "Thiết trưởng lão, tiểu đệ cũng không ngại giúp Vạn Bảo Hiên một phen. Nhưng, tiểu đệ tiến vào chiến trường linh giả lần này là vì thí luyện, chứ không phải để luyện chế phù triện."</w:t>
      </w:r>
    </w:p>
    <w:p>
      <w:pPr>
        <w:pStyle w:val="BodyText"/>
      </w:pPr>
      <w:r>
        <w:t xml:space="preserve">Thiết Huyễn Hỏa vội vàng nói: "Trịnh huynh đệ không cần lo lắng, lão phu tuyệt đối sẽ không khiến người mất quá nhiều thời gian vào chuyện này đâu." Hắn sờ sờ chán, suy nghĩ một chút rồi nói: "Chỉ cần Trịnh huynh đệ có thể giúp chúng ta hai mươi tấm Đại quang minh Thánh Linh phù triện thì Vạn Bảo Hiên chúng ta cũng có đủ không gian làm việc rồi."</w:t>
      </w:r>
    </w:p>
    <w:p>
      <w:pPr>
        <w:pStyle w:val="BodyText"/>
      </w:pPr>
      <w:r>
        <w:t xml:space="preserve">"Hai mươi tấm." Trịnh Hạo Thiên hơi do dự một chút, nói: "Muốn luyện chế phù triện linh gỉa,nhất định phải đi vào thánh địa có thiên địa linh lực nồng đậm. Nếu như ở địa phương bình thường, thì có luyện cũng thế mà thôi."</w:t>
      </w:r>
    </w:p>
    <w:p>
      <w:pPr>
        <w:pStyle w:val="BodyText"/>
      </w:pPr>
      <w:r>
        <w:t xml:space="preserve">Khi hắn luyện chế Đại quang minh Kim Thủ Chỉ phù lục, cũng ăn đủ quả đắng rồi, ấn tượng về cơn lốc xoáy uy thế ngập trời lúc trước vẫn còn mới tinh, cho nên hắn tuyệt đối không muốn đi vào vết xe đổ lúc trước.</w:t>
      </w:r>
    </w:p>
    <w:p>
      <w:pPr>
        <w:pStyle w:val="BodyText"/>
      </w:pPr>
      <w:r>
        <w:t xml:space="preserve">Thiết Huyễn Hỏa cười nói: "Trịnh huynh đệ yên tâm, nếu chúng ta đã mời ngươi luyện chế thì đương nhiên cũng có phải chuẩn bị tất cả rồi. Vô luận là địa điểm có thiên địa linh lực nồng đậm hay là trận pháp phòng hộ che chắn xung quanh đều có đủ."</w:t>
      </w:r>
    </w:p>
    <w:p>
      <w:pPr>
        <w:pStyle w:val="BodyText"/>
      </w:pPr>
      <w:r>
        <w:t xml:space="preserve">Trịnh Hạo Thiên chậm rãi gật đầu, đột nhiên nói: "Thiết trưởng lão, khi luyện chế phù triện cho quý hiên, tiểu đệ cũng muốn thuận tiện luyện chế mấy tấm, để mọi người dùng bảo mệnh."</w:t>
      </w:r>
    </w:p>
    <w:p>
      <w:pPr>
        <w:pStyle w:val="BodyText"/>
      </w:pPr>
      <w:r>
        <w:t xml:space="preserve">Hắn cũng không có nói rõ ra là luyện chế loại phù triện nào, cho nên Thiết Huyễn Hỏa còn tưởng thứ hắn muốn luyện chế chính là Đại quang minh phù triện.</w:t>
      </w:r>
    </w:p>
    <w:p>
      <w:pPr>
        <w:pStyle w:val="BodyText"/>
      </w:pPr>
      <w:r>
        <w:t xml:space="preserve">Vì trưởng lão này của Vạn Bảo Hiên lập tức đồng ý, cười nói: "Trịnh huynh đệ, đây là chuyện đương nhiên, ngươi cứ yên tâm đi."</w:t>
      </w:r>
    </w:p>
    <w:p>
      <w:pPr>
        <w:pStyle w:val="BodyText"/>
      </w:pPr>
      <w:r>
        <w:t xml:space="preserve">Khi linh phù sư luyện chế phù triện linh giả, thường thường đều khiến cho thiên địa nguyên khí dao động kịch liệt. nếu như không có thủ đoạn phòng hộ đầy đủ, có thẻ sẽ dẫn tới vô số phiền toái.</w:t>
      </w:r>
    </w:p>
    <w:p>
      <w:pPr>
        <w:pStyle w:val="BodyText"/>
      </w:pPr>
      <w:r>
        <w:t xml:space="preserve">Mà một khi bọn họ tìm được nơi an toàn, yên tĩnh luyện chế phù triện, nếu không luyện chế cố thêm mấy tấm thì thật có lỗi với bản thân quá.</w:t>
      </w:r>
    </w:p>
    <w:p>
      <w:pPr>
        <w:pStyle w:val="BodyText"/>
      </w:pPr>
      <w:r>
        <w:t xml:space="preserve">Loại chuyện lẫn lộn công tư này, cho dù là cường giả linh thể cường đại hơn nữa cũng khó tránh được.</w:t>
      </w:r>
    </w:p>
    <w:p>
      <w:pPr>
        <w:pStyle w:val="BodyText"/>
      </w:pPr>
      <w:r>
        <w:t xml:space="preserve">Trịnh Hạo Thiên xoay chuyển ánh mắt: "Thiết trưởng lão, ngày mai tiểu đệ sẽ tới quý hiên bái phỏng, xin hãy chuẩn bị đầy đủ tất cả."</w:t>
      </w:r>
    </w:p>
    <w:p>
      <w:pPr>
        <w:pStyle w:val="BodyText"/>
      </w:pPr>
      <w:r>
        <w:t xml:space="preserve">Thiết Huyễn Hỏa khẽ ngây người, kinh ngạc nói: "Ngươi muốn luyện chế luôn ngày mai?"</w:t>
      </w:r>
    </w:p>
    <w:p>
      <w:pPr>
        <w:pStyle w:val="BodyText"/>
      </w:pPr>
      <w:r>
        <w:t xml:space="preserve">Trịnh Hạo Thiên gật đầu không chút do dự, nói: "Không sai, chẳng lẽ quý hiên có vấn đề gì sao?"</w:t>
      </w:r>
    </w:p>
    <w:p>
      <w:pPr>
        <w:pStyle w:val="BodyText"/>
      </w:pPr>
      <w:r>
        <w:t xml:space="preserve">Sắc mặt Thiết Huyễn Hỏa lập tức trở nên cực kỳ cổ quái. hắn hơi do dự một chút, nói: "Trịnh huynh đệ, đồ của chúng ta đã sớm chuẩn bị thỏa đáng rồi. Nhưng ngươi còn phải hoàn thành lời hứa tấn cấp năm sao trong vòng năm tháng mà." hắn hơi do dự một chút, lại chân thành nói: "Giao dịch hội tuy quan trọng, nhưng há có thể quan trọng bằng thanh danh của ngươi. Theo lão phu, ngươi cứ toàn lực tấn cấp năm sao, sau đó có luyện chế phù triện cũng không muộn."</w:t>
      </w:r>
    </w:p>
    <w:p>
      <w:pPr>
        <w:pStyle w:val="BodyText"/>
      </w:pPr>
      <w:r>
        <w:t xml:space="preserve">Thiết Huyễn Hỏa dù sao cũng là người của Phiêu Miễu đại lục, uy danh Trịnh Hạo Thiên càng thịnh, trong lòng hắn lại càng cao hứng.</w:t>
      </w:r>
    </w:p>
    <w:p>
      <w:pPr>
        <w:pStyle w:val="BodyText"/>
      </w:pPr>
      <w:r>
        <w:t xml:space="preserve">Trịnh Hạo Thiên mỉm cười, nói: "Thiết trưởng lão, tiểu đệ định nghỉ ngơi lại doanh địa mười ngày. mà chỉ cần có địa phương lin lực nồng đậm, lại không có người quấy nhiễu, thì trong vòng năm ngày, hai mười tấm Đại quang minh Thánh Linh phù triện tuyệt đối sẽ có."</w:t>
      </w:r>
    </w:p>
    <w:p>
      <w:pPr>
        <w:pStyle w:val="BodyText"/>
      </w:pPr>
      <w:r>
        <w:t xml:space="preserve">"Năm ngày?" Thiết Huyễn Hỏa trợn mắt líu lưỡi nói: "Trịnh huynh đệ, người chắc chắn?"</w:t>
      </w:r>
    </w:p>
    <w:p>
      <w:pPr>
        <w:pStyle w:val="BodyText"/>
      </w:pPr>
      <w:r>
        <w:t xml:space="preserve">Trịnh Hạo Thiên mỉm cười, chỉ chậm rãi gật đầu một cái.</w:t>
      </w:r>
    </w:p>
    <w:p>
      <w:pPr>
        <w:pStyle w:val="BodyText"/>
      </w:pPr>
      <w:r>
        <w:t xml:space="preserve">Kỳ thật, trong lòng hắn dã sớm tính qua, trong năm ngày, số lượng Đại quang minh Thánh Linh phù triện hắn có thể luyện chế tuyệt đối không chỉ là hai mươi tấm.</w:t>
      </w:r>
    </w:p>
    <w:p>
      <w:pPr>
        <w:pStyle w:val="BodyText"/>
      </w:pPr>
      <w:r>
        <w:t xml:space="preserve">Nếu để cho Thiết Huyễn Hỏa biết ý nghĩ chân chính trong lòng hắn, thì chỉ sẽ kinh hãi đến chết mất thôi.</w:t>
      </w:r>
    </w:p>
    <w:p>
      <w:pPr>
        <w:pStyle w:val="BodyText"/>
      </w:pPr>
      <w:r>
        <w:t xml:space="preserve">Hai mắt Thiết Huyễn Hỏa rạng rỡ sáng ngời, chăm chú nhìn Trịnh Hạo Thiên một hồi lâu, cuối cùng hắn gật đầu, nói: "Được rồi, một khi đã vậy, ngày mai lão phu sẽ ở trong hiên đợi đại giá." Hắn hơi ôm quyền, nói: "Lần giao dịch hội này sẽ được cử hành vào mười ngày sau. Trong hội trường, nếu Trịnh huynh đệ nhìn trúng thứ gì, chúng ta nhất định sẽ toàn lực giúp Trịnh huynh thu tới tay."</w:t>
      </w:r>
    </w:p>
    <w:p>
      <w:pPr>
        <w:pStyle w:val="BodyText"/>
      </w:pPr>
      <w:r>
        <w:t xml:space="preserve">Dứt lời, hắn mỉm cười với mọi người xung quanh rồi lập tức rời đi.</w:t>
      </w:r>
    </w:p>
    <w:p>
      <w:pPr>
        <w:pStyle w:val="BodyText"/>
      </w:pPr>
      <w:r>
        <w:t xml:space="preserve">Chỉ là, không ai biết, trong lòng hắn hiện giờ đang chấn động tới cỡ nào.</w:t>
      </w:r>
    </w:p>
    <w:p>
      <w:pPr>
        <w:pStyle w:val="BodyText"/>
      </w:pPr>
      <w:r>
        <w:t xml:space="preserve">Tuy hắn đã sớm thông qua một số con đường, biết được Trịnh Hạo Thiên có thiên phú cực kỳ nghịch thiên trên phương diện luyện phù. Nhưng hắn cũng chưa bao giừo nghĩ tới, đối phương lại có thể cam đoan, luyện chế thành công hai mươi tấm Đại quang minh Thánh Linh phù triện trong vòng năm ngày.</w:t>
      </w:r>
    </w:p>
    <w:p>
      <w:pPr>
        <w:pStyle w:val="BodyText"/>
      </w:pPr>
      <w:r>
        <w:t xml:space="preserve">Hơn nũa, hắn nhớ rõ ràng, Trịnh Hạo Thiên từng nói, còn phải luyện chế cho mình thêm một ít phù triện.</w:t>
      </w:r>
    </w:p>
    <w:p>
      <w:pPr>
        <w:pStyle w:val="BodyText"/>
      </w:pPr>
      <w:r>
        <w:t xml:space="preserve">Nếu nói như vậy, trong vòng năm ngày, số lượng phù triện quang minh hệ hắn muốn luyện chế tuyệt đối không chỉ có hai mươi tấm đâu.</w:t>
      </w:r>
    </w:p>
    <w:p>
      <w:pPr>
        <w:pStyle w:val="BodyText"/>
      </w:pPr>
      <w:r>
        <w:t xml:space="preserve">Tốc độ như vậy, hiệu suất như vậy...</w:t>
      </w:r>
    </w:p>
    <w:p>
      <w:pPr>
        <w:pStyle w:val="BodyText"/>
      </w:pPr>
      <w:r>
        <w:t xml:space="preserve">Thiết Huyễn Hỏa rốt cuộc cũng hiểu ra, vì sao tổng bộ lại coi trọng người này như vậy, thậm chí còn không tiếc một kiện Thông Thiên sáo trang để gia tăng quan hệ với hắn.</w:t>
      </w:r>
    </w:p>
    <w:p>
      <w:pPr>
        <w:pStyle w:val="BodyText"/>
      </w:pPr>
      <w:r>
        <w:t xml:space="preserve">Bởi vì tạo nghệ trên phương diện luyện chế phù triện của người này tuyệt đối có tư cách như vậy.</w:t>
      </w:r>
    </w:p>
    <w:p>
      <w:pPr>
        <w:pStyle w:val="BodyText"/>
      </w:pPr>
      <w:r>
        <w:t xml:space="preserve">Sau khi Thiết Huyễn Hỏa rời đi, đám người Hổ Bá Thiên lại đi tới.</w:t>
      </w:r>
    </w:p>
    <w:p>
      <w:pPr>
        <w:pStyle w:val="BodyText"/>
      </w:pPr>
      <w:r>
        <w:t xml:space="preserve">Hổ Bá Thiên khẽ nói: "Hạo Thiên, Thiết trưởng lão tìm ngươi có chuyện gì vậy?"</w:t>
      </w:r>
    </w:p>
    <w:p>
      <w:pPr>
        <w:pStyle w:val="BodyText"/>
      </w:pPr>
      <w:r>
        <w:t xml:space="preserve">Trịnh Hạo Thiên cũng không giấu giếm, trực tiếp nói thẳng: "Vạn Bảo Hiên muốn tổ chức một giao dịch hội linh giả nho nhỏ. Ở trong giao dịch hội này sẽ có một ít trân phẩm xuất hiện. Hổ huynh, các ngươi nên nán lại mấy ngày chờ giao dịch hội."</w:t>
      </w:r>
    </w:p>
    <w:p>
      <w:pPr>
        <w:pStyle w:val="BodyText"/>
      </w:pPr>
      <w:r>
        <w:t xml:space="preserve">Hai mắt đám người Hổ Bá Thiên sáng ngời, hưng phấn gật đầu.</w:t>
      </w:r>
    </w:p>
    <w:p>
      <w:pPr>
        <w:pStyle w:val="BodyText"/>
      </w:pPr>
      <w:r>
        <w:t xml:space="preserve">Có đi có lại, đối với đám linh giả mà nói, đây tuyệt đối là một việc rất quan trọng.</w:t>
      </w:r>
    </w:p>
    <w:p>
      <w:pPr>
        <w:pStyle w:val="BodyText"/>
      </w:pPr>
      <w:r>
        <w:t xml:space="preserve">Một kiện bảo vật trong tay người không biết sử dụng thì chẳng khác nào gân gà, nhưng nếu rơi vào tay linh giả thích hợp thì lại có thể phát huy tác dụng gấp mấy lần, mấy chục lần, thậm chí là mấy trăm lần.</w:t>
      </w:r>
    </w:p>
    <w:p>
      <w:pPr>
        <w:pStyle w:val="BodyText"/>
      </w:pPr>
      <w:r>
        <w:t xml:space="preserve">Mà ở trong giao dịch hội, thường thường sẽ có rất nhiều người tìm được bảo vật thích hợp với mình, khiến cho thực lực của mình đột tăng.</w:t>
      </w:r>
    </w:p>
    <w:p>
      <w:pPr>
        <w:pStyle w:val="BodyText"/>
      </w:pPr>
      <w:r>
        <w:t xml:space="preserve">Cho nên, sau khi nghe được tin tức này, mọi người đều không khỏi động tâm.</w:t>
      </w:r>
    </w:p>
    <w:p>
      <w:pPr>
        <w:pStyle w:val="BodyText"/>
      </w:pPr>
      <w:r>
        <w:t xml:space="preserve">Đổng Tân đột nhiên nói: "Trịnh huynh, Thiết trưởng lão đặc biệt tới tìm ngươi, chẳng lẽ là muốn nhờ ngươi giúp dỡ."</w:t>
      </w:r>
    </w:p>
    <w:p>
      <w:pPr>
        <w:pStyle w:val="BodyText"/>
      </w:pPr>
      <w:r>
        <w:t xml:space="preserve">Trịnh Hạo Thiên mỉm cười, nói: "Không sai, Thiết trưởng lão biết tiểu đệ là một vị linh phù sư, cho nên muốn mời ta họa giúp mấy nét nguệch ngoạc."</w:t>
      </w:r>
    </w:p>
    <w:p>
      <w:pPr>
        <w:pStyle w:val="BodyText"/>
      </w:pPr>
      <w:r>
        <w:t xml:space="preserve">Ánh mắt mọi người nhìn về phía hắn lập tức có thêm vài phần khác thường. Đây là lần đầu Trịnh Hạo Thiên đích miệng thừa nhận thân phận linh phù sư trước mặt người khác.</w:t>
      </w:r>
    </w:p>
    <w:p>
      <w:pPr>
        <w:pStyle w:val="BodyText"/>
      </w:pPr>
      <w:r>
        <w:t xml:space="preserve">"Trịnh huynh, Đại quang minh Thánh Linh phù triện của Vạn Bảo Hiên có phải là do ngươi luyện chế?" Đổng Tân trầm giọng hỏi.</w:t>
      </w:r>
    </w:p>
    <w:p>
      <w:pPr>
        <w:pStyle w:val="BodyText"/>
      </w:pPr>
      <w:r>
        <w:t xml:space="preserve">Trịnh Hạo Thiên chậm rãi nói: "Không sai, do tiểu đệ luyện chế."</w:t>
      </w:r>
    </w:p>
    <w:p>
      <w:pPr>
        <w:pStyle w:val="BodyText"/>
      </w:pPr>
      <w:r>
        <w:t xml:space="preserve">Thanh âm Đổng Tân lập tức thấp xuống mấy phần, đồng thời vội vàng nói: "Trịnh huynh, Đổng mỗ muốn mua một tấm Đại quang minh Thánh Linh phù triện của ngươi, chẳng biết có được hay không?"</w:t>
      </w:r>
    </w:p>
    <w:p>
      <w:pPr>
        <w:pStyle w:val="BodyText"/>
      </w:pPr>
      <w:r>
        <w:t xml:space="preserve">Trịnh Hạo Thiên khẽ ngây người nói: "Ngươi muốn Đại quang minh Thánh Linh phù triện?"</w:t>
      </w:r>
    </w:p>
    <w:p>
      <w:pPr>
        <w:pStyle w:val="BodyText"/>
      </w:pPr>
      <w:r>
        <w:t xml:space="preserve">"Đúng." Đổng Tân nghiêm mặt nói: "Ở trên chiến trường, tình huống biến đổi khôn lường, ai cũng không thể cam đoan mình có thể sống sót trở về. Nhưng nếu trong tay có một tấm Đại quang minh Thánh Linh phù triện thì cơ hội bảo mệnh sẽ tăng lên rất nhiều."</w:t>
      </w:r>
    </w:p>
    <w:p>
      <w:pPr>
        <w:pStyle w:val="BodyText"/>
      </w:pPr>
      <w:r>
        <w:t xml:space="preserve">Đám người Thiệu Gia Nghĩa mặc dù không lên tiếng, nhưng sắc thái toát lên trong con ngươi mỗi người đều giống hệt nhau....</w:t>
      </w:r>
    </w:p>
    <w:p>
      <w:pPr>
        <w:pStyle w:val="BodyText"/>
      </w:pPr>
      <w:r>
        <w:t xml:space="preserve">Quyển 5: Vô Đề</w:t>
      </w:r>
    </w:p>
    <w:p>
      <w:pPr>
        <w:pStyle w:val="Compact"/>
      </w:pPr>
      <w:r>
        <w:br w:type="textWrapping"/>
      </w:r>
      <w:r>
        <w:br w:type="textWrapping"/>
      </w:r>
    </w:p>
    <w:p>
      <w:pPr>
        <w:pStyle w:val="Heading2"/>
      </w:pPr>
      <w:bookmarkStart w:id="830" w:name="chương-460-nghi-ngờ."/>
      <w:bookmarkEnd w:id="830"/>
      <w:r>
        <w:t xml:space="preserve">808. Chương 460: Nghi Ngờ.</w:t>
      </w:r>
    </w:p>
    <w:p>
      <w:pPr>
        <w:pStyle w:val="Compact"/>
      </w:pPr>
      <w:r>
        <w:br w:type="textWrapping"/>
      </w:r>
      <w:r>
        <w:br w:type="textWrapping"/>
      </w:r>
      <w:r>
        <w:t xml:space="preserve">Chiến trường linh giả tuyệt đối là một nơi nguy hiểm trùng trùng.</w:t>
      </w:r>
    </w:p>
    <w:p>
      <w:pPr>
        <w:pStyle w:val="BodyText"/>
      </w:pPr>
      <w:r>
        <w:t xml:space="preserve">Cho dù là nhân vật nghịch thiên như Trịnh Hạo Thiên, cũng không dám nói có thể hoành hành vô kỵ ở một nơi như thế này.</w:t>
      </w:r>
    </w:p>
    <w:p>
      <w:pPr>
        <w:pStyle w:val="BodyText"/>
      </w:pPr>
      <w:r>
        <w:t xml:space="preserve">Cho nên, sau khi xác định được thân phận linh phù sư quang minh hệ của Trịnh Hạo Thiên, đồng thời biết hắn còn có thể luyện chế Đại quang minh Thánh Linh phù triện, tất cả mọi người đều động tâm.</w:t>
      </w:r>
    </w:p>
    <w:p>
      <w:pPr>
        <w:pStyle w:val="BodyText"/>
      </w:pPr>
      <w:r>
        <w:t xml:space="preserve">Đương nhiên, người duy nhất có thể thản nhiên cũng chỉ có Hổ Bá Thiên mà thôi.</w:t>
      </w:r>
    </w:p>
    <w:p>
      <w:pPr>
        <w:pStyle w:val="BodyText"/>
      </w:pPr>
      <w:r>
        <w:t xml:space="preserve">Đây cũng không phải là do hắn tu tâm dưỡng tính tốt, mà là vì quan hệ giữa hắn và Trịnh Hạo Thiên không hề tầm thường, cho nên trong tay hắn đã sớm có hai tấm Đại quang minh Thánh Linh phù triện rồi.</w:t>
      </w:r>
    </w:p>
    <w:p>
      <w:pPr>
        <w:pStyle w:val="BodyText"/>
      </w:pPr>
      <w:r>
        <w:t xml:space="preserve">Bất quá, hắn cũng là người cẩn thận, đồng thời biết số phù triện này cực kỳ trân quý, không dễ có được, cho nên hắn chưa bao giờ để lộ trước mặt người khác, lại càng không bao giờ đề cập tới với ai.</w:t>
      </w:r>
    </w:p>
    <w:p>
      <w:pPr>
        <w:pStyle w:val="BodyText"/>
      </w:pPr>
      <w:r>
        <w:t xml:space="preserve">Trịnh Hạo Thiên xoay chuyển ánh mắt, lập tức hiểu được tâm tư của bọn họ.</w:t>
      </w:r>
    </w:p>
    <w:p>
      <w:pPr>
        <w:pStyle w:val="BodyText"/>
      </w:pPr>
      <w:r>
        <w:t xml:space="preserve">Hắn bật cười, nói: "Đổng huynh và Hổ đại ca là sinh tử chi giao. Chỉ là một tấm phù triện thôi mà, tiểu đệ đương nhiên sẽ hai tay dâng tặng."</w:t>
      </w:r>
    </w:p>
    <w:p>
      <w:pPr>
        <w:pStyle w:val="BodyText"/>
      </w:pPr>
      <w:r>
        <w:t xml:space="preserve">Chân mày Đổng Tân khẽ động, nói: "Đa tạ hảo ý của Trịnh huynh, nhưng không có công sao dám hưởng lộc. Đổng mỗ nguyện dùng ba món bảo khí cao giai, mười vạn linh thạch cùng hai thi thể linh giả dị tộc hai sao để trao đổi. Không biết Trịnh huynh thấy thế hào?"</w:t>
      </w:r>
    </w:p>
    <w:p>
      <w:pPr>
        <w:pStyle w:val="BodyText"/>
      </w:pPr>
      <w:r>
        <w:t xml:space="preserve">Khi nói câu này, hắn thật sự là cực kỳ thành khẩn, trong thanh âm cũng tràn đầy vẻ cảm kích.</w:t>
      </w:r>
    </w:p>
    <w:p>
      <w:pPr>
        <w:pStyle w:val="BodyText"/>
      </w:pPr>
      <w:r>
        <w:t xml:space="preserve">Trịnh Hạo Thiên mỉm cười,nói: "Nếu Đổng huynh đã quyết định như vậy, tiểu đệ cung kính không bằng tuân mệnh rồi."</w:t>
      </w:r>
    </w:p>
    <w:p>
      <w:pPr>
        <w:pStyle w:val="BodyText"/>
      </w:pPr>
      <w:r>
        <w:t xml:space="preserve">Đổng Tân thở phào nhẹ nhõm một hơi, vẻ mặt trở nên thoải mái hơn không ít.</w:t>
      </w:r>
    </w:p>
    <w:p>
      <w:pPr>
        <w:pStyle w:val="BodyText"/>
      </w:pPr>
      <w:r>
        <w:t xml:space="preserve">Hai người Thiệu Gia Nghĩa cùng Ô Kinh Đào liếc mắt nhìn nhau, đều nhìn thấy một tia cảm xúc kích động trong con ngươi đối phương.</w:t>
      </w:r>
    </w:p>
    <w:p>
      <w:pPr>
        <w:pStyle w:val="BodyText"/>
      </w:pPr>
      <w:r>
        <w:t xml:space="preserve">"Trịnh huynh...." Thiệu Gia Nghĩa kéo Ô Kinh Đào tới bên người, tiến lên phía trước nói: "Để ta giới thiệu một chút, vị này chính là Ô Kinh Đào Ô huynh, linh giả tán tu của Phiêu Miễu đại lục chúng ta. Biến hóa trong doanh địa Ám Dạ sâm lâm chính là do Ô huynh phát hiện đầu tiên, hơn nữa hắn còn phỏng đoán được hành tung của ngươi, biết người đang liệp sát linh giả yêu tộc nữa."</w:t>
      </w:r>
    </w:p>
    <w:p>
      <w:pPr>
        <w:pStyle w:val="BodyText"/>
      </w:pPr>
      <w:r>
        <w:t xml:space="preserve">Trịnh Hạo Thiên nhướng mày, hắn kinh ngạc liếc mắt nhìn vị nam tử trung niên nhìn như rất bình thường này.</w:t>
      </w:r>
    </w:p>
    <w:p>
      <w:pPr>
        <w:pStyle w:val="BodyText"/>
      </w:pPr>
      <w:r>
        <w:t xml:space="preserve">Thủ đoạn ẩn nấp của người này quả nhiên rất cao, không ngờ lại có thể qua mắt được linh thể đại bàng. Chẳng trách ngay cả lang yêu bảy sao cũng không thể phát hiện ra tung tích của hắn.</w:t>
      </w:r>
    </w:p>
    <w:p>
      <w:pPr>
        <w:pStyle w:val="BodyText"/>
      </w:pPr>
      <w:r>
        <w:t xml:space="preserve">"Thì ra là Ô huynh, thất kính thất kính." Nhìn thần thái trong mắt Ô Kinh Đào, Trịnh Hạo Thiên đương nhiên hiểu được ý định của bọn họ. Hắn nghiêm mặt nói: "Tiểu đệ có thể tấn chức bốn sao trong vòng một tháng, kỳ thật ít nhiều cũng nhờ tin tức của Ô huynh." Hắn hơi dừng lại một chút, nói: "Mấy ngày sau, tiểu đệ sẽ luyện chế một ít phù triện. Đến lúc đó, nhất định sẽ kính tặng một phần, mong hai vị đừng từ chối."</w:t>
      </w:r>
    </w:p>
    <w:p>
      <w:pPr>
        <w:pStyle w:val="BodyText"/>
      </w:pPr>
      <w:r>
        <w:t xml:space="preserve">Thiệu Gia Nghĩa cùng Ô Kinh Đào vui mừng quá đỗi, vội vàng nói: "Trịnh huynh, không có công sao dám hưởng lộc, chúng ta cũng giống như Đổng huynh, nguyện ý dùng giá cả tương đương để trao đổi Đại quang minh Thánh Linh phù triện, mong Trịnh huynh đồng ý."</w:t>
      </w:r>
    </w:p>
    <w:p>
      <w:pPr>
        <w:pStyle w:val="BodyText"/>
      </w:pPr>
      <w:r>
        <w:t xml:space="preserve">Trịnh Hạo Thiên nghiêm túc nhìn bọn hắn một lúc, hiểu rõ suy nghĩ của bọn hắn như lòng bàn tay. Hắn mỉm cười, nói: "Cũng được. nếu các vị đã khảng khái như thế thì sau này, nếu như các vị dùng hết phù triện, có thể tới chỗ Trịnh mỗ để đổi lấy phù triện mới, không biết ba vị có vừa lòng không?"</w:t>
      </w:r>
    </w:p>
    <w:p>
      <w:pPr>
        <w:pStyle w:val="BodyText"/>
      </w:pPr>
      <w:r>
        <w:t xml:space="preserve">Ba người Đổng Tân quay sang nhìn nhau, trong ánh mắt tràn đầy vẻ kinh hỉ. Sở dĩ bọn họ kiên trì việc trao đổi đồng giá, cũng chính là vì một câu hứa hẹn này.</w:t>
      </w:r>
    </w:p>
    <w:p>
      <w:pPr>
        <w:pStyle w:val="BodyText"/>
      </w:pPr>
      <w:r>
        <w:t xml:space="preserve">Đại quang minh Thánh Linh phù triện chính là phù triện cơ bản nhất trong quang minh hệ, và cũng là phù triện đỉnh cấp hữu dụng nhất, thường dùng tới nhất.</w:t>
      </w:r>
    </w:p>
    <w:p>
      <w:pPr>
        <w:pStyle w:val="BodyText"/>
      </w:pPr>
      <w:r>
        <w:t xml:space="preserve">Đối với linh giả mà nói, sau khi sử dụng loại phù triện này, thì có thể khôi phục 100% toàn bộ chân khí linh lực mà bản thân đã tiêu hao trước đó. Hơn nữa, khi sử dụng loại phù triện này, còn có thể tạo ra một vòng bảo hộ quang minh giúp trị liệu thương thế , xóa bỏ mọi trạng thái dị thường.</w:t>
      </w:r>
    </w:p>
    <w:p>
      <w:pPr>
        <w:pStyle w:val="BodyText"/>
      </w:pPr>
      <w:r>
        <w:t xml:space="preserve">Có thể nói, chỉ cần một tấm phù triện, đã có thể giúp thực lực luyện yêu võ giả trong nháy mắt tăng lên ba thành.</w:t>
      </w:r>
    </w:p>
    <w:p>
      <w:pPr>
        <w:pStyle w:val="BodyText"/>
      </w:pPr>
      <w:r>
        <w:t xml:space="preserve">Hơn nữa, đây còn là gia tăng toàn diện, thực lực trong một thời gian ngắn tuyệt đối có thể bội tăng.</w:t>
      </w:r>
    </w:p>
    <w:p>
      <w:pPr>
        <w:pStyle w:val="BodyText"/>
      </w:pPr>
      <w:r>
        <w:t xml:space="preserve">Đặc biệt là trong một chiến trường nguy cơ trùng trùng, nếu như trong tay có một tấm linh phù như vậy, thì tính mạng của bọn hắn chẳng khác nào có thêm một vòng bảo hộ cường hãn.</w:t>
      </w:r>
    </w:p>
    <w:p>
      <w:pPr>
        <w:pStyle w:val="BodyText"/>
      </w:pPr>
      <w:r>
        <w:t xml:space="preserve">Ba người Đổng Tân không thể che giấu vẻ vui mừng và kinh hỉ của mình âu cũng là điều dễ hiểu.</w:t>
      </w:r>
    </w:p>
    <w:p>
      <w:pPr>
        <w:pStyle w:val="BodyText"/>
      </w:pPr>
      <w:r>
        <w:t xml:space="preserve">Mà sau khi nhìn thấy vẻ mặt mừng rỡ như điên, trút được hết gánh nặng của bọn họ, Trịnh Hạo Thiên cũng thầm than trong lòng.</w:t>
      </w:r>
    </w:p>
    <w:p>
      <w:pPr>
        <w:pStyle w:val="BodyText"/>
      </w:pPr>
      <w:r>
        <w:t xml:space="preserve">Kỳ thật, tác dụng của Đại quang minh phù triện tuy cường đại, nhưng phí tổn luyện chế lại không cao lắm.</w:t>
      </w:r>
    </w:p>
    <w:p>
      <w:pPr>
        <w:pStyle w:val="BodyText"/>
      </w:pPr>
      <w:r>
        <w:t xml:space="preserve">Chỉ cần một thi thể linh giả dị tộc cũng đủ để Trịnh Hạo Thiên luyện chế rất nhiều phù triện rồi.</w:t>
      </w:r>
    </w:p>
    <w:p>
      <w:pPr>
        <w:pStyle w:val="BodyText"/>
      </w:pPr>
      <w:r>
        <w:t xml:space="preserve">Phù triện trắng cấp bậc linh giả đối với tu luyện giả mà nói còn có thể trân quý, nhưng ở trên chiến trường linh giả này, lại là bảo vật có thể dễ dàng mua được.</w:t>
      </w:r>
    </w:p>
    <w:p>
      <w:pPr>
        <w:pStyle w:val="BodyText"/>
      </w:pPr>
      <w:r>
        <w:t xml:space="preserve">Nhưng muốn luyện chế thành công loại phù triện này, thì phải là một gã linh phù sư quang minh hệ cường đại.</w:t>
      </w:r>
    </w:p>
    <w:p>
      <w:pPr>
        <w:pStyle w:val="BodyText"/>
      </w:pPr>
      <w:r>
        <w:t xml:space="preserve">Linh phù sư cấp bậc linh giả bình thường đã là rất hiếm thấy rồi, mà linh phù sư quang minh hệ lại càng khó gặp.</w:t>
      </w:r>
    </w:p>
    <w:p>
      <w:pPr>
        <w:pStyle w:val="BodyText"/>
      </w:pPr>
      <w:r>
        <w:t xml:space="preserve">Cho dù trên đại lục xuất hiện một người thì cũng sẽ bị các siêu cấp đại môn phái chiêu mộ. Mà số lượng phù triện bọn họ có thể luyện chế cũng rất hữu hạn, cho dù chỉ là cung cấp cho các đại lão trong môn phái cũng phải giật gấu vá vai rồi, lại càng không cần nói tới chuyện tuồn ra ngoài.</w:t>
      </w:r>
    </w:p>
    <w:p>
      <w:pPr>
        <w:pStyle w:val="BodyText"/>
      </w:pPr>
      <w:r>
        <w:t xml:space="preserve">Đám người Hổ Bá Thiên tuy thân đều là linh giả cường đại, nhưng lại không có cách nào kiếm được bảo vật như vậy.</w:t>
      </w:r>
    </w:p>
    <w:p>
      <w:pPr>
        <w:pStyle w:val="BodyText"/>
      </w:pPr>
      <w:r>
        <w:t xml:space="preserve">Cái này không chỉ có mấy người bọn hắn, mà còn là tình cảnh chung của tuyệt đại đa số tán tu và đám linh giả xuất thân từ những môn phái bình thường.</w:t>
      </w:r>
    </w:p>
    <w:p>
      <w:pPr>
        <w:pStyle w:val="BodyText"/>
      </w:pPr>
      <w:r>
        <w:t xml:space="preserve">Hổ Bá Thiên xoay chuyển ánh mắt, đột nhiên nói: "Hạo Thiên, vị bằng hữu kia của ngươi là..."</w:t>
      </w:r>
    </w:p>
    <w:p>
      <w:pPr>
        <w:pStyle w:val="BodyText"/>
      </w:pPr>
      <w:r>
        <w:t xml:space="preserve">Trịnh Hạo Thiên mỉm cười, nói: "Hổ địa ca, đó là bằng hữu tốt nhất của tiểu đệ. Nàng không có thói quen ở nơi đông người, cho nên đã đi trước rồi."</w:t>
      </w:r>
    </w:p>
    <w:p>
      <w:pPr>
        <w:pStyle w:val="BodyText"/>
      </w:pPr>
      <w:r>
        <w:t xml:space="preserve">An An vốn cùng tiến vào doanh địa với Trịnh Hạo Thiên, nhưng khi nhìn thấy có vô số người đang vây xem Trịnh Hạo Thiên như vây xem tinh tinh diễn xiếc, nàng lập tức rời đi không chút do dự.</w:t>
      </w:r>
    </w:p>
    <w:p>
      <w:pPr>
        <w:pStyle w:val="BodyText"/>
      </w:pPr>
      <w:r>
        <w:t xml:space="preserve">An An từ trước tới nay vẫn sinh thoạt trong thế giới hắc ám, đối với những người xa lạ cũng cực kỳ cảnh giác.</w:t>
      </w:r>
    </w:p>
    <w:p>
      <w:pPr>
        <w:pStyle w:val="BodyText"/>
      </w:pPr>
      <w:r>
        <w:t xml:space="preserve">Động tác phòng bị như vậy, có lẽ đã trở thành bản năng của nàng mất rồi.</w:t>
      </w:r>
    </w:p>
    <w:p>
      <w:pPr>
        <w:pStyle w:val="BodyText"/>
      </w:pPr>
      <w:r>
        <w:t xml:space="preserve">Hổ Bá Thiên hơi do dự một chút, nói: "Trên gười vị bằng hữu kia của ngươi có một tia khí tức nguy hiểm, khi ở cùng với nàng ta, ngươi nên cẩn thận một chút."</w:t>
      </w:r>
    </w:p>
    <w:p>
      <w:pPr>
        <w:pStyle w:val="BodyText"/>
      </w:pPr>
      <w:r>
        <w:t xml:space="preserve">Trịnh Hạo Thiên khẽ gật đầu một cái, Hổ Bá Thiên quả nhiên không phải người tầm thường, có thể từ một tia khí tức cảm nhận được rất nhiều điểm quan tọng.</w:t>
      </w:r>
    </w:p>
    <w:p>
      <w:pPr>
        <w:pStyle w:val="BodyText"/>
      </w:pPr>
      <w:r>
        <w:t xml:space="preserve">Đem ra so sánh, đám người Đổng Tân quả nhiên kém hơn một bậc.</w:t>
      </w:r>
    </w:p>
    <w:p>
      <w:pPr>
        <w:pStyle w:val="BodyText"/>
      </w:pPr>
      <w:r>
        <w:t xml:space="preserve">Đương nhiên, đây phần lớn là do biến thân bạch hổ của Hổ Bá Thiên. Chính bởi vì biến thân cường đại này, cho nên hắn mới có năng lực cảm ứng càng mạnh mẽ hơn.</w:t>
      </w:r>
    </w:p>
    <w:p>
      <w:pPr>
        <w:pStyle w:val="BodyText"/>
      </w:pPr>
      <w:r>
        <w:t xml:space="preserve">Mấy người cười cười nói nói, đi lướt qua đám đông đồng thời quay về chỗ ở của bọn họ.</w:t>
      </w:r>
    </w:p>
    <w:p>
      <w:pPr>
        <w:pStyle w:val="BodyText"/>
      </w:pPr>
      <w:r>
        <w:t xml:space="preserve">Dọc đường đi, đám linh giả của Phiêu Miễu đại lục đều chào hỏi với bọn họ, còn đám cường giả của một số thế lực trung lập tức cũng lộ ra một nụ cười thiện ý với Trịnh Hạo Thiên.</w:t>
      </w:r>
    </w:p>
    <w:p>
      <w:pPr>
        <w:pStyle w:val="BodyText"/>
      </w:pPr>
      <w:r>
        <w:t xml:space="preserve">Nhưng đám linh giả đến từ Thương Khung đại lục đều làm như không thấy, bọn họ căn bản không hề chào đón Trịnh Hạo Thiên trở về.</w:t>
      </w:r>
    </w:p>
    <w:p>
      <w:pPr>
        <w:pStyle w:val="BodyText"/>
      </w:pPr>
      <w:r>
        <w:t xml:space="preserve">Mà mấy người Đổng Tân cũng không hề để lộ ước định của mình với Trịnh Hạo Thiên ra ngoài, bởi vì bọn họ đều biết, Trịnh Hạo Thiên có thể đáp ứng đã là nể mặt bọn họ lắm rồi.</w:t>
      </w:r>
    </w:p>
    <w:p>
      <w:pPr>
        <w:pStyle w:val="BodyText"/>
      </w:pPr>
      <w:r>
        <w:t xml:space="preserve">Chuyện này nều như thật sự truyền ra ngoài, thì cam đoan sẽ có vô số cường giả đổ xô tới, xin Trịnh Hạo Thiên luyện chế phù triện quang minh hệ.</w:t>
      </w:r>
    </w:p>
    <w:p>
      <w:pPr>
        <w:pStyle w:val="BodyText"/>
      </w:pPr>
      <w:r>
        <w:t xml:space="preserve">Đến lúc đó, cho dù hắn có là quái vật ba đầu sáu tay cũng không thể nào luyện chế ra số lượng phù triện khổng lồ như thế.</w:t>
      </w:r>
    </w:p>
    <w:p>
      <w:pPr>
        <w:pStyle w:val="BodyText"/>
      </w:pPr>
      <w:r>
        <w:t xml:space="preserve">Sau khi nhìn thấy đám Trịnh Hạo Thiên khuất bóng hẳn, trong đám đông mới lại vang lên vô số tiếng tranh cãi.</w:t>
      </w:r>
    </w:p>
    <w:p>
      <w:pPr>
        <w:pStyle w:val="BodyText"/>
      </w:pPr>
      <w:r>
        <w:t xml:space="preserve">"Ta nói rồi mà, Trịnh Hạo Thiên này thật sự là có vận may tới nghịch thiên." Một vị linh giả nửa cảm khái nửa tiếc nuối nói: "Không ngờ hắn lại gặp được một doanh địa yêu tộc mất đi phòng hộ tráo thủ hộ. Hắc hắc, sau khi mất đi phòng hộ tráo, đám linh giả yêu tộc từ xa trở về và đi ra liền mất đi liên hệ với doanh địa, cho nên mới bị hắn tiêu diệt từng bộ phận. Đồng thời chỉ trong một tháng ngắn ngủi đã kiếm đủ thi thể, khiến hắn tấn chức bốn sao."</w:t>
      </w:r>
    </w:p>
    <w:p>
      <w:pPr>
        <w:pStyle w:val="BodyText"/>
      </w:pPr>
      <w:r>
        <w:t xml:space="preserve">Một vị linh giả khác thở dài nói: "Kẻ này thật sự là may mắn mà. Nếu như chúng tay ngày xưa cũng có vận khí tốt như vậy thì tốt quá."</w:t>
      </w:r>
    </w:p>
    <w:p>
      <w:pPr>
        <w:pStyle w:val="BodyText"/>
      </w:pPr>
      <w:r>
        <w:t xml:space="preserve">"Ha ha." Người lúc trước trào phúng nói: "Đây đương nhiên là vận khí tốt, nhưng phải có thực lực mới thực hiện được. Nếu như thực lực không đủ, cho dù có biết tin tức này, e rằng cũng không dám tới gần doanh địa yêu tộc đâu. Hắc hắc, theo ta được biết, cái doanh địa yêu tộc đó tuy chỉ có linh giả cấp thấp, nhưng tổng cộng cũng có tới hơn trăm vị linh giả đó."</w:t>
      </w:r>
    </w:p>
    <w:p>
      <w:pPr>
        <w:pStyle w:val="BodyText"/>
      </w:pPr>
      <w:r>
        <w:t xml:space="preserve">Tất cả mọi người quanh đó đều hít một hơi lạnh thật sâu. Bọn họ đều là linh giả cường đại, đương nhiên hiểu được, hơn trăm vị linh giả đại biểu cho cái gì.</w:t>
      </w:r>
    </w:p>
    <w:p>
      <w:pPr>
        <w:pStyle w:val="BodyText"/>
      </w:pPr>
      <w:r>
        <w:t xml:space="preserve">"Người cùng về với Trịnh Hạo Thiên là ai? Hình như cũng là một vị linh giả bốn sao đó."</w:t>
      </w:r>
    </w:p>
    <w:p>
      <w:pPr>
        <w:pStyle w:val="BodyText"/>
      </w:pPr>
      <w:r>
        <w:t xml:space="preserve">"Các ngươi nói xem , hắn tấn chức bốn sao, liệu có phải là nhờ người ngoài trợ giúp không?"</w:t>
      </w:r>
    </w:p>
    <w:p>
      <w:pPr>
        <w:pStyle w:val="BodyText"/>
      </w:pPr>
      <w:r>
        <w:t xml:space="preserve">Tuy An An rời đi vô cùng nhanh, nhưng chuyện nàng cũng xuất hiện một lúc với Trịnh Hạo Thiên vẫn bị nhiều người chú ý thấy.</w:t>
      </w:r>
    </w:p>
    <w:p>
      <w:pPr>
        <w:pStyle w:val="BodyText"/>
      </w:pPr>
      <w:r>
        <w:t xml:space="preserve">Có lẽ bởi vì lòng đố kỵ, cũng có lẽ bởi vì một số nguyên nhân không thể nói ra miệng, cho nên vẫn có một số người không muốn tin Trịnh Hạo Thiên chỉ dựa vào thực lực bản thân để tấn chức bốn sao trong hai tháng.</w:t>
      </w:r>
    </w:p>
    <w:p>
      <w:pPr>
        <w:pStyle w:val="BodyText"/>
      </w:pPr>
      <w:r>
        <w:t xml:space="preserve">"Người ngoài tương trợ? Ha ha, xem ra các hạ chưa nhìn thấy cuộc đại chiến giữa Trịnh Hạo Thiên và Hách Minh của Cổ Chân giáo rồi. Cuộc chiến đó bổn tọa đã tận mắt nhìn thấy. Trịnh Hạo Thiên mặc dù chỉ là một linh giả mới tấn chức, nhưng thực lực của hắn lại siêu tuyệt một thời, so sánh với linh giả có thực lực bốn sao đỉnh phong như Hách Minh cũng không hề thua kém chút nào. Cuối cùng còn bức Hách Minh phải xé rách không gian bỏ chạy." Một vị linh giả ba sao của Phiêu Miễu đại lục bất mãn nói: "Đây là chiến tích thật, chẳng lẽ nhân vật như còn cần người khác hỗ trợ, mới có thể tấn chức bốn sao ư?"</w:t>
      </w:r>
    </w:p>
    <w:p>
      <w:pPr>
        <w:pStyle w:val="BodyText"/>
      </w:pPr>
      <w:r>
        <w:t xml:space="preserve">"Chưa chắc, có lẽ hắn có thực lực như vậy, nhưng một linh giả bốn sao lai có thể tung hoanh vô kỵ ngoài một cái doanh địa yêu tộc, hơn nữa bên trong doanh địa còn có hơn trăm vị linh giả yêu tộc. Điều này thật quá khó tin...."</w:t>
      </w:r>
    </w:p>
    <w:p>
      <w:pPr>
        <w:pStyle w:val="BodyText"/>
      </w:pPr>
      <w:r>
        <w:t xml:space="preserve">"Tiêu diệt từng bộ phận, có gì đặc biệt đâu."</w:t>
      </w:r>
    </w:p>
    <w:p>
      <w:pPr>
        <w:pStyle w:val="BodyText"/>
      </w:pPr>
      <w:r>
        <w:t xml:space="preserve">..........</w:t>
      </w:r>
    </w:p>
    <w:p>
      <w:pPr>
        <w:pStyle w:val="BodyText"/>
      </w:pPr>
      <w:r>
        <w:t xml:space="preserve">Trong Cửu U doanh địa ẩn ước chia làm hai phái. Bọn họ đều kiên trì với nhận định của mình, chẳng bên nào thuyết phục được đối phương cả.</w:t>
      </w:r>
    </w:p>
    <w:p>
      <w:pPr>
        <w:pStyle w:val="BodyText"/>
      </w:pPr>
      <w:r>
        <w:t xml:space="preserve">Bất quá, vô luận kết quả tranh cãi ra sao, việc Trịnh Hạo Thiên vẻ vang trở về Cửu U doanh địa đã được chúng cường giả của các đại lục lan truyền ra ngoài.</w:t>
      </w:r>
    </w:p>
    <w:p>
      <w:pPr>
        <w:pStyle w:val="BodyText"/>
      </w:pPr>
      <w:r>
        <w:t xml:space="preserve">Mà chân chính khiến người ta trợn mắt, lại là đoạn miêu tả mà Cửu U chân nhân hạ lệnh khắc lên ngọc bia.</w:t>
      </w:r>
    </w:p>
    <w:p>
      <w:pPr>
        <w:pStyle w:val="BodyText"/>
      </w:pPr>
      <w:r>
        <w:t xml:space="preserve">Chiến trường hai tháng, tấn chức bốn sao.</w:t>
      </w:r>
    </w:p>
    <w:p>
      <w:pPr>
        <w:pStyle w:val="BodyText"/>
      </w:pPr>
      <w:r>
        <w:t xml:space="preserve">Đoạn ghi chép này có thể nói là do chính miệng Cửu U chân nhân nói, đồng thời được khắc ghi vào trong ngọc bia của doanh địa nhân tộc.</w:t>
      </w:r>
    </w:p>
    <w:p>
      <w:pPr>
        <w:pStyle w:val="BodyText"/>
      </w:pPr>
      <w:r>
        <w:t xml:space="preserve">Mà khối ngọc bia này cũng không phải mình cái doanh địa này có được, mà ở trong mỗi một doanh địa do tông sư chân nhân tọa trấn đều sẽ có một khối ngọc bia giống thế này.</w:t>
      </w:r>
    </w:p>
    <w:p>
      <w:pPr>
        <w:pStyle w:val="BodyText"/>
      </w:pPr>
      <w:r>
        <w:t xml:space="preserve">Khi có một thông tin mới, được đưa vào trong ngọc bia, thì tất cả những ngọc bia còn lại đều sẽ nhận được nội dung tương tự.</w:t>
      </w:r>
    </w:p>
    <w:p>
      <w:pPr>
        <w:pStyle w:val="BodyText"/>
      </w:pPr>
      <w:r>
        <w:t xml:space="preserve">Vì thế, chiến tích huy hoàng của Trịnh Hạo Thiên chỉ trong mấy ngày ngắn ngủi, đã truyền khắp tất cả các doanh địa.</w:t>
      </w:r>
    </w:p>
    <w:p>
      <w:pPr>
        <w:pStyle w:val="BodyText"/>
      </w:pPr>
      <w:r>
        <w:t xml:space="preserve">Tất cả các tường giả dừng lại trong doanh địa đều biết tới một cái tên mới.</w:t>
      </w:r>
    </w:p>
    <w:p>
      <w:pPr>
        <w:pStyle w:val="BodyText"/>
      </w:pPr>
      <w:r>
        <w:t xml:space="preserve">Một tuyệt đại thiên tài mới quật khởi trong nhân tộc.</w:t>
      </w:r>
    </w:p>
    <w:p>
      <w:pPr>
        <w:pStyle w:val="BodyText"/>
      </w:pPr>
      <w:r>
        <w:t xml:space="preserve">Quyển 5: Vô Đề</w:t>
      </w:r>
    </w:p>
    <w:p>
      <w:pPr>
        <w:pStyle w:val="Compact"/>
      </w:pPr>
      <w:r>
        <w:br w:type="textWrapping"/>
      </w:r>
      <w:r>
        <w:br w:type="textWrapping"/>
      </w:r>
    </w:p>
    <w:p>
      <w:pPr>
        <w:pStyle w:val="Heading2"/>
      </w:pPr>
      <w:bookmarkStart w:id="831" w:name="chương-461-tin-tức."/>
      <w:bookmarkEnd w:id="831"/>
      <w:r>
        <w:t xml:space="preserve">809. Chương 461: Tin Tức.</w:t>
      </w:r>
    </w:p>
    <w:p>
      <w:pPr>
        <w:pStyle w:val="Compact"/>
      </w:pPr>
      <w:r>
        <w:br w:type="textWrapping"/>
      </w:r>
      <w:r>
        <w:br w:type="textWrapping"/>
      </w:r>
      <w:r>
        <w:t xml:space="preserve">Trên cánh đồng hoang trống trải, hai bóng người dưới ánh mặt trời chiếu rọi lại kéo dài ra vô tận.</w:t>
      </w:r>
    </w:p>
    <w:p>
      <w:pPr>
        <w:pStyle w:val="BodyText"/>
      </w:pPr>
      <w:r>
        <w:t xml:space="preserve">Đột nhiên, một linh giả lang tộc thân hình cao lớn ngẩng đầu lên, cao giọng nói: "Vũ huynh, trận pháp đã bố trí xong. Chỉ cần có người tiến vào trong trận, thì vô luận hắn có là cường giả bậc nào, đều sẽ bị bó chân bó tay, thực lực đại giảm."</w:t>
      </w:r>
    </w:p>
    <w:p>
      <w:pPr>
        <w:pStyle w:val="BodyText"/>
      </w:pPr>
      <w:r>
        <w:t xml:space="preserve">Vũ lão xoay người lại, sắc mặt âm trầm nói: "Kiệt Ca huynh, mấy ngày nay người lãng phí rất nhiều thơi gian ở nơi này chỉ để bố trí trận pháp?"</w:t>
      </w:r>
    </w:p>
    <w:p>
      <w:pPr>
        <w:pStyle w:val="BodyText"/>
      </w:pPr>
      <w:r>
        <w:t xml:space="preserve">Kiệt Ca nghiêm nghị gật đầu, nói: "Không sai, trận pháp này huyền ảo dị thường, cho dù là ở trong tay lão phu. cũng rất khó phóng thích được toàn bộ uy lực." Hắn hơi dừng lại một chút, nói: "Có thể dùng một tháng thời gian, bố trí được một phận biến hóa trong trận pháp đã là rất nhanh rồi."</w:t>
      </w:r>
    </w:p>
    <w:p>
      <w:pPr>
        <w:pStyle w:val="BodyText"/>
      </w:pPr>
      <w:r>
        <w:t xml:space="preserve">Trong mắt Vũ lão lộ ra một vẻ hồ nghi, nói: "Cái trận pháp này là do ngươi ban cho doanh địa kia, chẳng lẽ ngươi lại bố trí không nổi nó?"</w:t>
      </w:r>
    </w:p>
    <w:p>
      <w:pPr>
        <w:pStyle w:val="BodyText"/>
      </w:pPr>
      <w:r>
        <w:t xml:space="preserve">Trên mặt Kiệt Ca lộ ra một tia xấu hổ, nói: "Vũ huynh có điều không biét, cái trận pháp này kỳ thật không phải do lão phu luyện chế, mà là do một vị đại sự trận pháp trong yêu tộc chúng ta luyện chế thành. Sau khi lão nhân gia ông ta luyện chế thành công liền giao nó cho lão phu, bảo lão phu tìm một nơi thích hợp trên chiến trường, kiến tạo một cái doanh địa bảo hộ những linh giả mới tiến vào chiến trường."</w:t>
      </w:r>
    </w:p>
    <w:p>
      <w:pPr>
        <w:pStyle w:val="BodyText"/>
      </w:pPr>
      <w:r>
        <w:t xml:space="preserve">Vũ lão lục này mới chợt hiểu ra, trong ánh mắt nhìn về phía trận pháp cũng có thêm mấy phần khao khát.</w:t>
      </w:r>
    </w:p>
    <w:p>
      <w:pPr>
        <w:pStyle w:val="BodyText"/>
      </w:pPr>
      <w:r>
        <w:t xml:space="preserve">Kiệt Ca than nhẹ một tiếng, nói: "Nếu như không phải là Cáp Thập mất mạng, lão phu cũng không muốn động dùng tới cái trận pháp này."</w:t>
      </w:r>
    </w:p>
    <w:p>
      <w:pPr>
        <w:pStyle w:val="BodyText"/>
      </w:pPr>
      <w:r>
        <w:t xml:space="preserve">Vũ lão hừ nhẹ một tiếng, nói: "Ngươi cũng quá mức cẩn thận rồi. Kỳ thật, chỉ bằng vào hai người chúng ta liên thủ, cũng đủ để giết chết tên tiểu tử kia rồi. Còn cái trận pháp này sao.. Hừ, méo mó có hơn không."</w:t>
      </w:r>
    </w:p>
    <w:p>
      <w:pPr>
        <w:pStyle w:val="BodyText"/>
      </w:pPr>
      <w:r>
        <w:t xml:space="preserve">Kiệt Ca khẽ lắc lắc đầu, nói: "Trong tay kẻ kia lại có một linh thể ngụy pháp khí, hơn nữa hắn còn có thể giết chết đồ nhi linh giả năm sao của ngươi, chứng tỏ thực lực tuyệt đối không thể khinh thường. Hắc hắc, có trời mới biết, sau lưng hắn còn có chỗ dựa cường đại nào. Cho nên cơ hội của chúng ta không nhiều, chỉ có một lần mà thôi."</w:t>
      </w:r>
    </w:p>
    <w:p>
      <w:pPr>
        <w:pStyle w:val="BodyText"/>
      </w:pPr>
      <w:r>
        <w:t xml:space="preserve">Vũ lão trầm ngâm một lát rồi chậm rãi gật đầu.</w:t>
      </w:r>
    </w:p>
    <w:p>
      <w:pPr>
        <w:pStyle w:val="BodyText"/>
      </w:pPr>
      <w:r>
        <w:t xml:space="preserve">Lão lang này hành sự tuy cẩn thận nhưng nói rất có lý.</w:t>
      </w:r>
    </w:p>
    <w:p>
      <w:pPr>
        <w:pStyle w:val="BodyText"/>
      </w:pPr>
      <w:r>
        <w:t xml:space="preserve">Nếu thanh niên cường giả xa lạ kia có thể đột phá hư thực chi trận mà mình thiên tân vạn khổ mới có được, đồng thời giết chết Ngô Vân, thậm chí ngay cả cơ hội chạy trốn cũng không có.</w:t>
      </w:r>
    </w:p>
    <w:p>
      <w:pPr>
        <w:pStyle w:val="BodyText"/>
      </w:pPr>
      <w:r>
        <w:t xml:space="preserve">Vậy chứng tỏ, thực lực của hắn phải vô cùng cường hãn. Một khi đã vậy, cho dù có cẩn thận một chút cũng không thừa.</w:t>
      </w:r>
    </w:p>
    <w:p>
      <w:pPr>
        <w:pStyle w:val="BodyText"/>
      </w:pPr>
      <w:r>
        <w:t xml:space="preserve">Kiệt Ca đưa hai tay ra, tạo thành một thủ thế quỷ dị, trong miệng nhẹ nhàng lẩm bẩm.</w:t>
      </w:r>
    </w:p>
    <w:p>
      <w:pPr>
        <w:pStyle w:val="BodyText"/>
      </w:pPr>
      <w:r>
        <w:t xml:space="preserve">Sau một lát, toàn bộ khu vực lập tức hiện ra một đám sương trắng thần bí. Đám sương trắng này dần dần hiện lên trong hư không rồi chậm rãi áp súc lại.</w:t>
      </w:r>
    </w:p>
    <w:p>
      <w:pPr>
        <w:pStyle w:val="BodyText"/>
      </w:pPr>
      <w:r>
        <w:t xml:space="preserve">Sau một khắc đồng hồ, đám sương trắng này rốt cuộc cũng ngưng tụ thành một trăm lẻ tám viên châu hình tròn.</w:t>
      </w:r>
    </w:p>
    <w:p>
      <w:pPr>
        <w:pStyle w:val="BodyText"/>
      </w:pPr>
      <w:r>
        <w:t xml:space="preserve">Kiệt Ca vẫy vẫy tay, những viên châu này lập tức bay tới, chui vào trong cơ thể hắn.</w:t>
      </w:r>
    </w:p>
    <w:p>
      <w:pPr>
        <w:pStyle w:val="BodyText"/>
      </w:pPr>
      <w:r>
        <w:t xml:space="preserve">Hai tròng mắt Vũ lão híp lại, nói: "Kiệt Ca huynh, ngươi thực sự định trả lại cái trận pháp này sao?" Trong thanh âm của hắn phảng phất như mang theo hấp dẫn vô hạn: "Nếu như đem trận pháp này vào trong cấm địa, thì cho dù là dị thú bảy sao, chúng ta cũng có thể làm gỏi dễ dàng."</w:t>
      </w:r>
    </w:p>
    <w:p>
      <w:pPr>
        <w:pStyle w:val="BodyText"/>
      </w:pPr>
      <w:r>
        <w:t xml:space="preserve">Kiệt Ca do dự một chút rồi cười khổ nói: "Lão phu cũng biết uy lực của trận pháp này. Nhưng vị đại sư luyện chế ra trận pháp này không phải là người lão phu có thể trêu vào. Tuy lão phu có một chút uyên nguyên với hắn, cho nên tạm thời mượn trận pháp dùng một chút thì không có vấn đề. Nhưng nếu là chiếm giữ lâu dài...."</w:t>
      </w:r>
    </w:p>
    <w:p>
      <w:pPr>
        <w:pStyle w:val="BodyText"/>
      </w:pPr>
      <w:r>
        <w:t xml:space="preserve">Hắn lắc lắc dầu, mặc dù không có nói rõ, nhưng Vũ lão đã hiểu được ý tứ đối phương rồi.</w:t>
      </w:r>
    </w:p>
    <w:p>
      <w:pPr>
        <w:pStyle w:val="BodyText"/>
      </w:pPr>
      <w:r>
        <w:t xml:space="preserve">Nhìn thấy Kiệt Ca kiêng kỵ vị đại lão yêu tộc kia như vậy, Vũ lão lập tức vứt bỏ cái ý niệm hoàn toàn không thực tế kia ra khiỏ đầu.</w:t>
      </w:r>
    </w:p>
    <w:p>
      <w:pPr>
        <w:pStyle w:val="BodyText"/>
      </w:pPr>
      <w:r>
        <w:t xml:space="preserve">Hắn liên thủ với Kiệt Ca không phải ngày một ngày hai, cho nên cũng hiểu biết rất rõ thực lực cùng thủ đoạn của lão lang này. Nếu vị đại năng yêu tộc kia có thể khiến hắn kinh sợ như vậy, đương nhiên là có năng lực khủng bố nào đó.</w:t>
      </w:r>
    </w:p>
    <w:p>
      <w:pPr>
        <w:pStyle w:val="BodyText"/>
      </w:pPr>
      <w:r>
        <w:t xml:space="preserve">Nhân vật như vậy, không chọc vào thì tốt hơn.</w:t>
      </w:r>
    </w:p>
    <w:p>
      <w:pPr>
        <w:pStyle w:val="BodyText"/>
      </w:pPr>
      <w:r>
        <w:t xml:space="preserve">"Kiệt Ca huynh, lão phu chẳng qua chỉ đề nghị thôi, nếu không được thì sau khi báo thù, chúng ta trả trận đồ lại chỗ cũ."</w:t>
      </w:r>
    </w:p>
    <w:p>
      <w:pPr>
        <w:pStyle w:val="BodyText"/>
      </w:pPr>
      <w:r>
        <w:t xml:space="preserve">Kiệt Ca khẽ gật đầu, hắn đang định nói chuyện, ánh mắt đột nhiên biến đổi, đưa tay chụp vào hư không một trảo, lập tức nắm lấy một thanh phi kiếm nho nhỏ lấp lánh.</w:t>
      </w:r>
    </w:p>
    <w:p>
      <w:pPr>
        <w:pStyle w:val="BodyText"/>
      </w:pPr>
      <w:r>
        <w:t xml:space="preserve">Đây là phi kiếm truyền thư trong yêu tộc, chỉ cần Kiệt Ca còn sống trên đời, đồng thời không ở trong những hoàn cảnh hiểm ác, thiên địa linh lực biến động lớn thì nhất định có thể nhận được phi kiếm.</w:t>
      </w:r>
    </w:p>
    <w:p>
      <w:pPr>
        <w:pStyle w:val="BodyText"/>
      </w:pPr>
      <w:r>
        <w:t xml:space="preserve">Hai mắt thoáng híp lại, thần niệm của Kiệt Ca nhanh chóng đảo qua phi kiếm.</w:t>
      </w:r>
    </w:p>
    <w:p>
      <w:pPr>
        <w:pStyle w:val="BodyText"/>
      </w:pPr>
      <w:r>
        <w:t xml:space="preserve">Ngay sau đó, sắc mặt hắn đột nhiên trở nên đỏ bừng, đồng thời bụm miệng, không ngờ phun ra một ngụm máu tươi.</w:t>
      </w:r>
    </w:p>
    <w:p>
      <w:pPr>
        <w:pStyle w:val="BodyText"/>
      </w:pPr>
      <w:r>
        <w:t xml:space="preserve">Sắc mặt Vũ lão khẽ biến, vội vàng hỏi: "Kiệt Ca huynh, ngươi làm sao vậy?"</w:t>
      </w:r>
    </w:p>
    <w:p>
      <w:pPr>
        <w:pStyle w:val="BodyText"/>
      </w:pPr>
      <w:r>
        <w:t xml:space="preserve">Kiệt Ca nhẹ nhàng xua xua tay, móc trong người ra một viên đan dược rồi nuốt xuống. Chỉ là, trên mặt hắn vẫn hiện lên một sắc đỏ bừng bất thường.</w:t>
      </w:r>
    </w:p>
    <w:p>
      <w:pPr>
        <w:pStyle w:val="BodyText"/>
      </w:pPr>
      <w:r>
        <w:t xml:space="preserve">Vũ lão trầm giọng nói: "Kiệt Ca huynh, rốt cuộc là ngươi nhận được tin tức gì, vì sao lại kích động như thế?"</w:t>
      </w:r>
    </w:p>
    <w:p>
      <w:pPr>
        <w:pStyle w:val="BodyText"/>
      </w:pPr>
      <w:r>
        <w:t xml:space="preserve">Kiệt Ca đường đường là một linh giả thất tinh, cho dù là khi nhận được tin tức chất nhi Cáp Thập mất mạng, cũng không hề thất thố như thế.</w:t>
      </w:r>
    </w:p>
    <w:p>
      <w:pPr>
        <w:pStyle w:val="BodyText"/>
      </w:pPr>
      <w:r>
        <w:t xml:space="preserve">Hung hăng nghiến răng, Kiệt Ca lạnh lùng nói: "Ta vừa nhận được tin tức truyền đến từ doanh địa. Ở ngoài doanh địa xuất hiện cường giả chặn đánh, trong một tháng vừa ròi, đã giết chết tất cả linh giả bổn tộc ra vào doanh địa."</w:t>
      </w:r>
    </w:p>
    <w:p>
      <w:pPr>
        <w:pStyle w:val="BodyText"/>
      </w:pPr>
      <w:r>
        <w:t xml:space="preserve">Vũ lão há hốc miệng, trên biểu tình trên mặt cũng rất cổ quái.</w:t>
      </w:r>
    </w:p>
    <w:p>
      <w:pPr>
        <w:pStyle w:val="BodyText"/>
      </w:pPr>
      <w:r>
        <w:t xml:space="preserve">Hắn dở khóc dở cười, nói: "Cái này... thật quá trùng hợp rồi."</w:t>
      </w:r>
    </w:p>
    <w:p>
      <w:pPr>
        <w:pStyle w:val="BodyText"/>
      </w:pPr>
      <w:r>
        <w:t xml:space="preserve">Kiệt Ca vừa mới lấy phòng hộ tráo của doanh địa đi, liền có cường giả quang lâm. Quả thực giống như song phương đã định ước từ trước vậy. Nếu không phải Vũ lão vẫn luôn đi cùng với Kiệt Ca, chỉ sợ lão cũng phải hoài nghi rồi.</w:t>
      </w:r>
    </w:p>
    <w:p>
      <w:pPr>
        <w:pStyle w:val="BodyText"/>
      </w:pPr>
      <w:r>
        <w:t xml:space="preserve">Kiệt Ca nghiến rắng nghiến lợi nói: "Vũ huynh, xin hãy giúp ta thêm một lần nữa."</w:t>
      </w:r>
    </w:p>
    <w:p>
      <w:pPr>
        <w:pStyle w:val="BodyText"/>
      </w:pPr>
      <w:r>
        <w:t xml:space="preserve">Vũ lão nhíu mày, nói: "Kiệt Ca huynh, ta có thể thôi toán cho ngươi xem, rốt cuộc vị cường giả tới liệp sát doanh địa kia thuộc thế lực nào. Nhưng ngươi cũng biết đấy, mỗi một lần thôi toán xong, tinh thần của ta đều bị ảnh hưởng rất lớn. mà hiện giờ, mục tiêu quan trọng của chúng ta là...."</w:t>
      </w:r>
    </w:p>
    <w:p>
      <w:pPr>
        <w:pStyle w:val="BodyText"/>
      </w:pPr>
      <w:r>
        <w:t xml:space="preserve">Kiệt Ca gật đầu một cái, bất đắc dĩ nói: "Vũ huynh, lão phu cũng không muốn vì việc này mà phân tâm. Nhưng chuyện này dù sao cũng là do ta mà ra, phòng hộ tráo cũng bị ta lấy đi. nếu không thể tra ra hung thủ, đồng thời có một câu trả lời thuyết phục cho vị tiền bối kia, một khi vị tiền bối kia quở trách xuống thì cả bộ lạc chúng ta đều gặp xui xẻo."</w:t>
      </w:r>
    </w:p>
    <w:p>
      <w:pPr>
        <w:pStyle w:val="BodyText"/>
      </w:pPr>
      <w:r>
        <w:t xml:space="preserve">Vũ lão hơi do dự một chút, nói: "Được rồi, bất quá tháng trước lão phu đã liên tiếp vận dụng hai lần diễn toán chi thuật, sức cùng lực kiệt mất rồi. Nếu gắng gượng thôi toán nữa cũng vị tất đã tính ra. Ngươi cho ta một tháng thời gian tĩnh dưỡng, lão phu nhất định sẽ cho ngươi một đáp án hài lòng."</w:t>
      </w:r>
    </w:p>
    <w:p>
      <w:pPr>
        <w:pStyle w:val="BodyText"/>
      </w:pPr>
      <w:r>
        <w:t xml:space="preserve">Kiệt Ca mặc dù trong lòng không muốn, nhưng cũng chỉ có thể gật đầu đồng ý.</w:t>
      </w:r>
    </w:p>
    <w:p>
      <w:pPr>
        <w:pStyle w:val="BodyText"/>
      </w:pPr>
      <w:r>
        <w:t xml:space="preserve">Vũ lão đảo mắt một vòng, nói: "Trước tiên lão phu sẽ trở về Cửu U doanh địa, đi thăm dò một chút lai lịch của ngươi kia."</w:t>
      </w:r>
    </w:p>
    <w:p>
      <w:pPr>
        <w:pStyle w:val="BodyText"/>
      </w:pPr>
      <w:r>
        <w:t xml:space="preserve">Kiệt Ca trầm giọng njói: "Ngươi có chắc tìm được sao?"</w:t>
      </w:r>
    </w:p>
    <w:p>
      <w:pPr>
        <w:pStyle w:val="BodyText"/>
      </w:pPr>
      <w:r>
        <w:t xml:space="preserve">"Nếu như kẻ này có thể giết chết dồ nhi của ta thì nhất định phải là cường giả chân chính. Lão phu không tin không tra ra được lai lịch của hắn." Vũ lão hừ lạnh một tiếng, phất tay qua hư không, lập tức xé rách không gian trước mặt. Thân hình vừa chớp lên một cái đã chui vào bên trong, chỉ để lại một câu nói vang vọng bốn phía: "Kiệt Ca huynh, ngươi cứ tiếp tục bố trí trận pháp, chờ tin tốt của ta đi."</w:t>
      </w:r>
    </w:p>
    <w:p>
      <w:pPr>
        <w:pStyle w:val="BodyText"/>
      </w:pPr>
      <w:r>
        <w:t xml:space="preserve">Kiệt Ca nhìn trận pháp đang dần dần hoàn thiện, trong con ngươi lóe lên một vẻ lăng lệ.</w:t>
      </w:r>
    </w:p>
    <w:p>
      <w:pPr>
        <w:pStyle w:val="BodyText"/>
      </w:pPr>
      <w:r>
        <w:t xml:space="preserve">Vì báo thù cho chất nhi của mình, hắn đã không tiếc dùng tới trận pháp mà vị tiền bối kia chuẩn bị cho doanh địa yêu tộc, kết quả cuối cùng lại rước tới đại họa, khiến cho mấy chục vị linh giả trong doanh địa yêu tộc mất mạng.</w:t>
      </w:r>
    </w:p>
    <w:p>
      <w:pPr>
        <w:pStyle w:val="BodyText"/>
      </w:pPr>
      <w:r>
        <w:t xml:space="preserve">Chuyện này nhất định sẽ gây ra chấn động trong tộc. Mà lúc này, hắn lại cực kỳ đau đầu, chỉ cầu mong sau khi giết chết được tên cường giả nhân loại trẻ tuổi kia, sẽ sớm tìm được hung phạm.</w:t>
      </w:r>
    </w:p>
    <w:p>
      <w:pPr>
        <w:pStyle w:val="BodyText"/>
      </w:pPr>
      <w:r>
        <w:t xml:space="preserve">Chỉ có như vậy mới có thể bình ổn lửa giận của vị tiền bối kia.</w:t>
      </w:r>
    </w:p>
    <w:p>
      <w:pPr>
        <w:pStyle w:val="BodyText"/>
      </w:pPr>
      <w:r>
        <w:t xml:space="preserve">Hắn thở ra một hơi thật dài, rồi vung tay lên, một trăm lẻ tám viên châu lại một lần nữa bay ra, hóa thành một đám sương trắng trong hư không, bao phủ toàn bộ khu vực....</w:t>
      </w:r>
    </w:p>
    <w:p>
      <w:pPr>
        <w:pStyle w:val="BodyText"/>
      </w:pPr>
      <w:r>
        <w:t xml:space="preserve">......................</w:t>
      </w:r>
    </w:p>
    <w:p>
      <w:pPr>
        <w:pStyle w:val="BodyText"/>
      </w:pPr>
      <w:r>
        <w:t xml:space="preserve">"Vù vù vù...."</w:t>
      </w:r>
    </w:p>
    <w:p>
      <w:pPr>
        <w:pStyle w:val="BodyText"/>
      </w:pPr>
      <w:r>
        <w:t xml:space="preserve">Những cơn gió lăng lệ, hung mãnh vô tình thổi qua, tàn phá bừa bãi khắp cả thiên địa, phảng phất như tất cả sinh mệnh ở trong cơn cuồng phong này đều trở nên nhỏ bé, không đáng nói tới.</w:t>
      </w:r>
    </w:p>
    <w:p>
      <w:pPr>
        <w:pStyle w:val="BodyText"/>
      </w:pPr>
      <w:r>
        <w:t xml:space="preserve">Đột nhiên, một thân ảnh cao lớn xuất hiện trong cơn lốc xoáy .</w:t>
      </w:r>
    </w:p>
    <w:p>
      <w:pPr>
        <w:pStyle w:val="BodyText"/>
      </w:pPr>
      <w:r>
        <w:t xml:space="preserve">Đây là một con kim cương thân hình cực kỳ cao lớn, hắn nện xuống những bước chân trầm trọng, cứ thế ưỡn ngực sải bước mà đi trong cơn bão cát mà bao nhiêu người run sợ.</w:t>
      </w:r>
    </w:p>
    <w:p>
      <w:pPr>
        <w:pStyle w:val="BodyText"/>
      </w:pPr>
      <w:r>
        <w:t xml:space="preserve">Mỗi một bước hắn đặt xuống, đều nặng tựa như Thái sơn, nhưng khi cước bộ của hắn đạp xuống mặt cát, lại không để lại nửa điểm giấu vết nào.</w:t>
      </w:r>
    </w:p>
    <w:p>
      <w:pPr>
        <w:pStyle w:val="BodyText"/>
      </w:pPr>
      <w:r>
        <w:t xml:space="preserve">Hai loại hình ảnh đối lập mãnh liệt, quái dị tới cực đoan cứ như vậy xuất hiện trên người hắn.</w:t>
      </w:r>
    </w:p>
    <w:p>
      <w:pPr>
        <w:pStyle w:val="BodyText"/>
      </w:pPr>
      <w:r>
        <w:t xml:space="preserve">Hắn cứ như vậy đi trên biển cát, phảng phất như không biết mệt mỏi. Cũng không biết đã trải qua bao lâu, hắn rốt cuộc cũng đi ra khỏi cơn bão cát – thứ khiến vô số người vừa nghe tới đã sợ mất mật.</w:t>
      </w:r>
    </w:p>
    <w:p>
      <w:pPr>
        <w:pStyle w:val="BodyText"/>
      </w:pPr>
      <w:r>
        <w:t xml:space="preserve">Thở ra một hơi thật dài, Hoàng rung người, một đạo quang mang kim sắc lập tức lóe lên trên người hắn.</w:t>
      </w:r>
    </w:p>
    <w:p>
      <w:pPr>
        <w:pStyle w:val="BodyText"/>
      </w:pPr>
      <w:r>
        <w:t xml:space="preserve">Tiếp đó, tát cả cát bụi trên người hắn đều bị hất bay, sạch sẽ giống như vừa mới tắm bằng nước vậy.</w:t>
      </w:r>
    </w:p>
    <w:p>
      <w:pPr>
        <w:pStyle w:val="BodyText"/>
      </w:pPr>
      <w:r>
        <w:t xml:space="preserve">Hé miệng, hắn quay lại nhìn cơn lốc xoáy phía sau, nở một nụ cười thỏa mãn, kiêu ngạo.</w:t>
      </w:r>
    </w:p>
    <w:p>
      <w:pPr>
        <w:pStyle w:val="BodyText"/>
      </w:pPr>
      <w:r>
        <w:t xml:space="preserve">.Có thể chinh phục bão cát trong sa hải, nếu chuyện này lan truyền ra ngoài, tuyệt đối có thể gây ra chấn động cực lớn.</w:t>
      </w:r>
    </w:p>
    <w:p>
      <w:pPr>
        <w:pStyle w:val="BodyText"/>
      </w:pPr>
      <w:r>
        <w:t xml:space="preserve">Đột nhiên, một đạo quang mang hiện tra trước mặt hắn.</w:t>
      </w:r>
    </w:p>
    <w:p>
      <w:pPr>
        <w:pStyle w:val="BodyText"/>
      </w:pPr>
      <w:r>
        <w:t xml:space="preserve">Hoàng nhẹ nhàng vung tay một cái, lập tức bắt lấy đạo quang mang này.</w:t>
      </w:r>
    </w:p>
    <w:p>
      <w:pPr>
        <w:pStyle w:val="BodyText"/>
      </w:pPr>
      <w:r>
        <w:t xml:space="preserve">Thân niệm của hắn thoáng đỏa qua, hai mắt lập tức sáng lên.</w:t>
      </w:r>
    </w:p>
    <w:p>
      <w:pPr>
        <w:pStyle w:val="BodyText"/>
      </w:pPr>
      <w:r>
        <w:t xml:space="preserve">"Hắc hắc, rốt cuộc ngươi cũng tới rồi. Chiến trường hai tháng, tấn chức bốn sao, không tệ, thành tích rất tốt. Không ngờ lại gặp được một cái doanh địa không có phòng ngự tráo, xem ra ngay cả lão thiên gia cũng thiên vị ngươi mà." Hoàng khẽ cảm thán: "Tiếp tục tiến bộ đi, ta sẽ ở đỉnh cao chờ ngươi. Ngày ngươi tấn chức tông sư, cũng chính là ngày chúng ta có một trận chiến...."</w:t>
      </w:r>
    </w:p>
    <w:p>
      <w:pPr>
        <w:pStyle w:val="BodyText"/>
      </w:pPr>
      <w:r>
        <w:t xml:space="preserve">Sau khi Trịnh Hạo Thiên bước vào cảnh giới linh giả, hắn lập tức đặt mục tiêu của lên cảnh giới tông sư.</w:t>
      </w:r>
    </w:p>
    <w:p>
      <w:pPr>
        <w:pStyle w:val="BodyText"/>
      </w:pPr>
      <w:r>
        <w:t xml:space="preserve">Mà cùng lúc đó, ở trong kim cương nhất tộc, cũng có một vị cường giả cao ngạo tự tin, có mục tiêu giống vậy.</w:t>
      </w:r>
    </w:p>
    <w:p>
      <w:pPr>
        <w:pStyle w:val="BodyText"/>
      </w:pPr>
      <w:r>
        <w:t xml:space="preserve">Từng đạo quang mang xuyên phá hư không truyền tin tới tất cả những người có liên quan hoặc cường giả chân chính, khiến bọn họ biết được...</w:t>
      </w:r>
    </w:p>
    <w:p>
      <w:pPr>
        <w:pStyle w:val="BodyText"/>
      </w:pPr>
      <w:r>
        <w:t xml:space="preserve">Trên chiến trường, lại có thêm một vị thiên kiêu chi tử truyền kỳ thức tỉnh....</w:t>
      </w:r>
    </w:p>
    <w:p>
      <w:pPr>
        <w:pStyle w:val="BodyText"/>
      </w:pPr>
      <w:r>
        <w:t xml:space="preserve">Quyển 5: Vô Đề</w:t>
      </w:r>
    </w:p>
    <w:p>
      <w:pPr>
        <w:pStyle w:val="Compact"/>
      </w:pPr>
      <w:r>
        <w:br w:type="textWrapping"/>
      </w:r>
      <w:r>
        <w:br w:type="textWrapping"/>
      </w:r>
    </w:p>
    <w:p>
      <w:pPr>
        <w:pStyle w:val="Heading2"/>
      </w:pPr>
      <w:bookmarkStart w:id="832" w:name="chương-462-tặng-phù."/>
      <w:bookmarkEnd w:id="832"/>
      <w:r>
        <w:t xml:space="preserve">810. Chương 462: Tặng Phù.</w:t>
      </w:r>
    </w:p>
    <w:p>
      <w:pPr>
        <w:pStyle w:val="Compact"/>
      </w:pPr>
      <w:r>
        <w:br w:type="textWrapping"/>
      </w:r>
      <w:r>
        <w:br w:type="textWrapping"/>
      </w:r>
      <w:r>
        <w:t xml:space="preserve">"Thu......"</w:t>
      </w:r>
    </w:p>
    <w:p>
      <w:pPr>
        <w:pStyle w:val="BodyText"/>
      </w:pPr>
      <w:r>
        <w:t xml:space="preserve">Cùng với một tiếng quát nhẹ của Trịnh Hạo Thiên, linh bút trong tay hắn chợt hất lên, mà bốn phía xung quanh cũng vang lên những tiếng ù ù không ngừng.</w:t>
      </w:r>
    </w:p>
    <w:p>
      <w:pPr>
        <w:pStyle w:val="BodyText"/>
      </w:pPr>
      <w:r>
        <w:t xml:space="preserve">Thiên địa linh lực vô cùng vô tận phảng phất như một dòng suối khổng lồ, đổ vào trong phù triện. Từng đường từng đường vân thần kỳ dần dần nổi lên, tạo thành một đồ án tuyệt đẹp.</w:t>
      </w:r>
    </w:p>
    <w:p>
      <w:pPr>
        <w:pStyle w:val="BodyText"/>
      </w:pPr>
      <w:r>
        <w:t xml:space="preserve">Sau một khắc đồng hồ, dao động linh lực xung quanh dần dần biến mất. Một tấm Đại quang minh Kim Thủ Chỉ phù lục đã được hắn luyện chế thành công.</w:t>
      </w:r>
    </w:p>
    <w:p>
      <w:pPr>
        <w:pStyle w:val="BodyText"/>
      </w:pPr>
      <w:r>
        <w:t xml:space="preserve">Trịnh Hạo Thiên ngẩng đầu lên, nhìn bốn phía xung quanh một lượt, trong lòng thầm cảm khái không thôi</w:t>
      </w:r>
    </w:p>
    <w:p>
      <w:pPr>
        <w:pStyle w:val="BodyText"/>
      </w:pPr>
      <w:r>
        <w:t xml:space="preserve">Vạn Bảo Hiên đúng là Vạn Bảo Hiên, không ngờ có thể tìm được một nơi phong thủy bảo địa thế này trong Cửu U doanh địa.</w:t>
      </w:r>
    </w:p>
    <w:p>
      <w:pPr>
        <w:pStyle w:val="BodyText"/>
      </w:pPr>
      <w:r>
        <w:t xml:space="preserve">Ở trong khu vực này, độ nồng đậm của linh lực quả thực cả đời là Trịnh Hạo Thiên cũng ít khi thấy được, tuyệt đối không kém hơn Thiên Cơ động trong Vạn Kiếm tông chút nào.</w:t>
      </w:r>
    </w:p>
    <w:p>
      <w:pPr>
        <w:pStyle w:val="BodyText"/>
      </w:pPr>
      <w:r>
        <w:t xml:space="preserve">Chính bởi vì có một nguồn linh lực sung túc thế này, cho nên khi Trịnh Hạo Thiên luyện chế phù triện, lại có vẻ dễ dàng hơn rất nhiều. Hơn nữa càng quan trọng hơn, trong quá trình hắn luyện chế, cũng không gây ra thiên địa dị biến kịch liệt.</w:t>
      </w:r>
    </w:p>
    <w:p>
      <w:pPr>
        <w:pStyle w:val="BodyText"/>
      </w:pPr>
      <w:r>
        <w:t xml:space="preserve">Đây chính là nơi luyện chế phù triện, hoặc là trui rèn thần binh tốt nhất.</w:t>
      </w:r>
    </w:p>
    <w:p>
      <w:pPr>
        <w:pStyle w:val="BodyText"/>
      </w:pPr>
      <w:r>
        <w:t xml:space="preserve">Nhẹ nhàng cầm tấm phù triện lên, Trịnh Hạo Thiên cẩn thận quan sát một lát, cuối cùng chậm rãi gật đầu.</w:t>
      </w:r>
    </w:p>
    <w:p>
      <w:pPr>
        <w:pStyle w:val="BodyText"/>
      </w:pPr>
      <w:r>
        <w:t xml:space="preserve">Tiến vào nơi đây đã tròn năm ngày rồi.</w:t>
      </w:r>
    </w:p>
    <w:p>
      <w:pPr>
        <w:pStyle w:val="BodyText"/>
      </w:pPr>
      <w:r>
        <w:t xml:space="preserve">Bởi vì có linh lực sung mãn, cho nên hắn luyện chế phù triện rất thuận lợi.</w:t>
      </w:r>
    </w:p>
    <w:p>
      <w:pPr>
        <w:pStyle w:val="BodyText"/>
      </w:pPr>
      <w:r>
        <w:t xml:space="preserve">Nếu để các linh phù sư khác biết được tốc độ luyện chế của hắn, chỉ sợ sẽ xấu hổ tới mức tự sát mà chết thôi.</w:t>
      </w:r>
    </w:p>
    <w:p>
      <w:pPr>
        <w:pStyle w:val="BodyText"/>
      </w:pPr>
      <w:r>
        <w:t xml:space="preserve">Đại quang minh phù triện chính là phù triện cấp bậc linh giả, cho dù là linh phù sư quang minh hệ muốn luyện chế cũng phải tập trung toàn bộ tinh lực.</w:t>
      </w:r>
    </w:p>
    <w:p>
      <w:pPr>
        <w:pStyle w:val="BodyText"/>
      </w:pPr>
      <w:r>
        <w:t xml:space="preserve">Linh phù sư có thể bảo trì tốc độ ba ngày một tấm Đại quang minh phù triện, đã là cường giả được các đại siêu cấp môn phái cực kỳ coi trọng rồi. Mà Trịnh Hạo Thiên trong năm ngày lại luyện chế được những năm mươi tấm Đại quang minh phù triện, đây quả thực là chuyện quá khó tin.</w:t>
      </w:r>
    </w:p>
    <w:p>
      <w:pPr>
        <w:pStyle w:val="BodyText"/>
      </w:pPr>
      <w:r>
        <w:t xml:space="preserve">Bất quá, sở dĩ Trịnh Hạo Thiên có thể làm được điểm này, cũng là nhờ vào hai loại lực lượng đối lập bên trong khí xoáy của hắn.</w:t>
      </w:r>
    </w:p>
    <w:p>
      <w:pPr>
        <w:pStyle w:val="BodyText"/>
      </w:pPr>
      <w:r>
        <w:t xml:space="preserve">Chính bởi vì tổ hợp kỳ dị của lực lượng quang ám, cho nên mới khiến Trịnh Hạo Thiên có được năng lực cường đại như thế.</w:t>
      </w:r>
    </w:p>
    <w:p>
      <w:pPr>
        <w:pStyle w:val="BodyText"/>
      </w:pPr>
      <w:r>
        <w:t xml:space="preserve">Trong năm ngày này, thu hoạch lớn nhất của Trịnh Hạo Thiên chính là hoàn toàn hiểu rõ phương pháp luyện chế Đại quang minh Kim Thủ Chỉ phù lục. Lúc này, cho dù hắn có nhắm mắt lại cũng có thể luyện chế tấm phù triện này một cách hoàn mỹ.</w:t>
      </w:r>
    </w:p>
    <w:p>
      <w:pPr>
        <w:pStyle w:val="BodyText"/>
      </w:pPr>
      <w:r>
        <w:t xml:space="preserve">Kiểm tra lại một chút toàn bộ số phù triện luyện chế trong mấy ngày nay. Ba mươi lăm tấm Đại quang minh Thánh Linh phù triện, mười tấm Đại quang minh Kim Thủ Chỉ phù lục, năm tấm Đại quang minh Thâu Thiên phù triện.</w:t>
      </w:r>
    </w:p>
    <w:p>
      <w:pPr>
        <w:pStyle w:val="BodyText"/>
      </w:pPr>
      <w:r>
        <w:t xml:space="preserve">Chia đều ra là mười tấm Đại quang minh phù triện một ngày. Tốc độ này cũng khiến Trịnh Hạo Thiên cảm thấy mỹ mãn rồi.</w:t>
      </w:r>
    </w:p>
    <w:p>
      <w:pPr>
        <w:pStyle w:val="BodyText"/>
      </w:pPr>
      <w:r>
        <w:t xml:space="preserve">Thu lại tất cả phù triện, Trịnh Hạo Thiên chậm rãi rời khỏi căn đình viện khổng lồ này.</w:t>
      </w:r>
    </w:p>
    <w:p>
      <w:pPr>
        <w:pStyle w:val="BodyText"/>
      </w:pPr>
      <w:r>
        <w:t xml:space="preserve">Căn đình viện này nằm ở trung tâm một hồ nước, khi Trịnh Hạo Thiên từ trong đình viện đi ra, lập tức nhìn thấy Thiết Huyễn Hỏa.</w:t>
      </w:r>
    </w:p>
    <w:p>
      <w:pPr>
        <w:pStyle w:val="BodyText"/>
      </w:pPr>
      <w:r>
        <w:t xml:space="preserve">"Trịnh huynh, luyện chế sao rồi?" Thiết Huyễn Hỏa trầm giọng hỏi.</w:t>
      </w:r>
    </w:p>
    <w:p>
      <w:pPr>
        <w:pStyle w:val="BodyText"/>
      </w:pPr>
      <w:r>
        <w:t xml:space="preserve">Trịnh Hạo Thiên mỉm cười, nói: "Không phụ kỳ vọng." Cổ tay hắn vừa lật, lập tức lấy ra hai mươi lăm tấm Đại quang minh Thánh Linh phù triện, đồng thời giao cho Thiết Huyễn Hỏa.</w:t>
      </w:r>
    </w:p>
    <w:p>
      <w:pPr>
        <w:pStyle w:val="BodyText"/>
      </w:pPr>
      <w:r>
        <w:t xml:space="preserve">Hai mắt Thiết Huyễn Hỏa sáng ngời, nói: "Trịnh huynh, xem ra trong năm ngày này, ngươi có đại thu hoạch nha."</w:t>
      </w:r>
    </w:p>
    <w:p>
      <w:pPr>
        <w:pStyle w:val="BodyText"/>
      </w:pPr>
      <w:r>
        <w:t xml:space="preserve">Hắn vốn chỉ muốn yêu cầu hai mươi tấm phù triện, nhưng Trịnh Hạo Thiên vừa xuất thủ đã lấy ra hai mươi lăm tầm. Hào phóng như vậy, chứng tỏ số lượng phù triện hắn luyện chế được nhất định phải vượt xa dự liệu.</w:t>
      </w:r>
    </w:p>
    <w:p>
      <w:pPr>
        <w:pStyle w:val="BodyText"/>
      </w:pPr>
      <w:r>
        <w:t xml:space="preserve">Trịnh Hạo Thiên cười cười, nói: "Tiểu đệ đúng là có đại thu hoạch. Nhưng đó cũng là nhờ phúc của Thiết trưởng lão." Hắn quay đầu nhìn về phía đình viện sau lưng, nói: "Nếu không có linh lực sung mãn như ở đây, tiểu đệ cũng không thể luyện chế ra nhiều phù triện như vậy."</w:t>
      </w:r>
    </w:p>
    <w:p>
      <w:pPr>
        <w:pStyle w:val="BodyText"/>
      </w:pPr>
      <w:r>
        <w:t xml:space="preserve">Thiết Huyễn Hỏa liên tục xua tay, nói: "Địa điểm dễ mượn, nhưng linh phù sư quang minh hệ như ngươi lại quá khó gặp. Trịnh huynh giúp Vạn Bảo Hiên chúng ta luyện chế phù triện, bản hiên cảm kích vô cùng."</w:t>
      </w:r>
    </w:p>
    <w:p>
      <w:pPr>
        <w:pStyle w:val="BodyText"/>
      </w:pPr>
      <w:r>
        <w:t xml:space="preserve">Trịnh Hạo Thiên nhẹ nhàng lắc lắc đầu, hắn đương nhiên biết, ở trong Cửu U doanh địa, nơi có linh lực sung mãn như vậy nhất định là của Cửu U chân nhân.</w:t>
      </w:r>
    </w:p>
    <w:p>
      <w:pPr>
        <w:pStyle w:val="BodyText"/>
      </w:pPr>
      <w:r>
        <w:t xml:space="preserve">Vì mượn một nơi thế này, Vạn Bảo Hiên nhất định phải trả một cái giá lớn. Mà hắn có thể mượn một lần cũng là rất không tệ rồi.</w:t>
      </w:r>
    </w:p>
    <w:p>
      <w:pPr>
        <w:pStyle w:val="BodyText"/>
      </w:pPr>
      <w:r>
        <w:t xml:space="preserve">"Thiết trưởng lão, giao dịch hội khi nào bắt đầu, tiểu đệ cũng muốn tham gia." Trịnh Hạo Thiên đi thẳng vào vấn đề.</w:t>
      </w:r>
    </w:p>
    <w:p>
      <w:pPr>
        <w:pStyle w:val="BodyText"/>
      </w:pPr>
      <w:r>
        <w:t xml:space="preserve">Thiết Huyễn Hỏa cười ha ha, nói: "Lão phu đã sớm phát thiệp mời rồi. Năm ngày sau, giao dịch hội sẽ chính thức bắt đầu." Hắn hơi dừng lại một chút, nói: "Lần giao dịch hội này sẽ có hơn trăm vị linh giả tham gia, hơn nữa mỗi một vị linh giả ít nhất cũng có tu vi ba sao trở lên. Bọn họ liệp sát vô số cường giả dị tộc, trên người có rất nhiều bảo vật, chỉ cần Trịnh huynh có thể trả ra một cái giá khiến bọn họ động tâm thì chuyến này nhất định sẽ có thu hoạch."</w:t>
      </w:r>
    </w:p>
    <w:p>
      <w:pPr>
        <w:pStyle w:val="BodyText"/>
      </w:pPr>
      <w:r>
        <w:t xml:space="preserve">Trịnh Hạo Thiên chậm rãi gật đầu, hắn khẽ sờ tới chỗ phù triện mới luyện chế được trong người.</w:t>
      </w:r>
    </w:p>
    <w:p>
      <w:pPr>
        <w:pStyle w:val="BodyText"/>
      </w:pPr>
      <w:r>
        <w:t xml:space="preserve">Hắn có niềm tin cường đại, chỉ bằng vào số phù triện này, tuyệt đối có đổi được bảo vật khiến hắn động tâm.</w:t>
      </w:r>
    </w:p>
    <w:p>
      <w:pPr>
        <w:pStyle w:val="BodyText"/>
      </w:pPr>
      <w:r>
        <w:t xml:space="preserve">Chỉ là, trong lòng chợt động, hắn nói: "Thiết trưởng lão, giao dịch hội lần này chỉ cho phép linh giả ba sao trở lên tham gia?"</w:t>
      </w:r>
    </w:p>
    <w:p>
      <w:pPr>
        <w:pStyle w:val="BodyText"/>
      </w:pPr>
      <w:r>
        <w:t xml:space="preserve">Thiết Huyễn Hỏa cười ngạo nghễ nói: "Không sai, chỉ có linh giả ba sao trở lên mới có thể tham dự."</w:t>
      </w:r>
    </w:p>
    <w:p>
      <w:pPr>
        <w:pStyle w:val="BodyText"/>
      </w:pPr>
      <w:r>
        <w:t xml:space="preserve">Trịnh Hạo Thiên hơi do dự một chút, nói: "Nếu như có linh giả hai sao muốn tham gia thì sao?</w:t>
      </w:r>
    </w:p>
    <w:p>
      <w:pPr>
        <w:pStyle w:val="BodyText"/>
      </w:pPr>
      <w:r>
        <w:t xml:space="preserve">Thiết Huyễn Hỏa khẽ ngây người, lập tức minh bạch ý tứ của hắn, cười nói: "Trịnh huynh, nếu ngươi có vị bằng hữu nào muốn tới chiêm ngưỡng, gia tăng kiến thức, thì lão phu đương nhiên sẽ không phản đối..."</w:t>
      </w:r>
    </w:p>
    <w:p>
      <w:pPr>
        <w:pStyle w:val="BodyText"/>
      </w:pPr>
      <w:r>
        <w:t xml:space="preserve">Cổ tay hắn rung lên, lập tức lấy ra một tấm lênh bài.</w:t>
      </w:r>
    </w:p>
    <w:p>
      <w:pPr>
        <w:pStyle w:val="BodyText"/>
      </w:pPr>
      <w:r>
        <w:t xml:space="preserve">"Trịnh huynh, ngươi có thể giao tấm lệnh bài này cho quý hữu. Chỉ cần giữ tấm lệnh bài này, thì chính là khách quý của Vạn Bảo Hiên chúng ta. Vô luận cấp bậc của hắn có ra sao, cũng có thể tham gia giao dịch hội."</w:t>
      </w:r>
    </w:p>
    <w:p>
      <w:pPr>
        <w:pStyle w:val="BodyText"/>
      </w:pPr>
      <w:r>
        <w:t xml:space="preserve">Trịnh Hạo Thiên nghe vậy liền mừng rỡ, liên tục cảm tạn.</w:t>
      </w:r>
    </w:p>
    <w:p>
      <w:pPr>
        <w:pStyle w:val="BodyText"/>
      </w:pPr>
      <w:r>
        <w:t xml:space="preserve">Thiết Huyễn Hỏa cười ha ha, thu lại tập phù triện, cùng Trịnh Hạo Thiên rời khỏi hồ nước.</w:t>
      </w:r>
    </w:p>
    <w:p>
      <w:pPr>
        <w:pStyle w:val="BodyText"/>
      </w:pPr>
      <w:r>
        <w:t xml:space="preserve">Nơi này là chỗ ở của Cửu U chân nhân, tuy Vạn Bảo Hiên mặt to mũi lớn, có thể mượn một lần, nhưng sau khi xong việc, Thiết Huyễn Hỏa cũng không dám nán lại quá lâu.</w:t>
      </w:r>
    </w:p>
    <w:p>
      <w:pPr>
        <w:pStyle w:val="BodyText"/>
      </w:pPr>
      <w:r>
        <w:t xml:space="preserve">Bất quá bọn hắn lại không biết, ngay sau khi bọn họ rời đi không lâu, Cửu U chân nhân dã hiện thân.</w:t>
      </w:r>
    </w:p>
    <w:p>
      <w:pPr>
        <w:pStyle w:val="BodyText"/>
      </w:pPr>
      <w:r>
        <w:t xml:space="preserve">Hắn im lặng đứng trong đình viện một hồi lâu, trên mặt lộ ra một vẻ cổ quái: "Đại quang minh Thâu Thiên phù triện, Đại quang minh Kim Thủ Chỉ phù lục ... Không ngờ hắn lại có thể nắm giữ hai loại phù triện này. Thật sự là khó tin. Hắc hắc, Túy chân nhân lần này cũng phải nhìn nhầm rồi. Thành tựu tương lai của kẻ này chỉ sợ là không thể hạn lượng."</w:t>
      </w:r>
    </w:p>
    <w:p>
      <w:pPr>
        <w:pStyle w:val="BodyText"/>
      </w:pPr>
      <w:r>
        <w:t xml:space="preserve">.....</w:t>
      </w:r>
    </w:p>
    <w:p>
      <w:pPr>
        <w:pStyle w:val="BodyText"/>
      </w:pPr>
      <w:r>
        <w:t xml:space="preserve">Sau khi rời khỏi hồ nước, Thiết Huyễn Hỏa đương nhiên là trở về Vạn Bảo Hiên, cất hai mươi lăm tấm phù triện vào trong bảo khố.</w:t>
      </w:r>
    </w:p>
    <w:p>
      <w:pPr>
        <w:pStyle w:val="BodyText"/>
      </w:pPr>
      <w:r>
        <w:t xml:space="preserve">Số phù triện này, mỗi một tấm đều có thể nói là giá trị ngàn vàng, ngay cả Thiết Huyễn Hỏa cũng không dám để mấy thứ này trên người quá lâu.</w:t>
      </w:r>
    </w:p>
    <w:p>
      <w:pPr>
        <w:pStyle w:val="BodyText"/>
      </w:pPr>
      <w:r>
        <w:t xml:space="preserve">Mà Trịnh Hạo Thiên lại trở về nơi ở của mình, đồng thời triệu tập đám người Hổ Bá Thiên tới.</w:t>
      </w:r>
    </w:p>
    <w:p>
      <w:pPr>
        <w:pStyle w:val="BodyText"/>
      </w:pPr>
      <w:r>
        <w:t xml:space="preserve">Ba người Đổng Tân, Thiệu Gia Nghĩa và Ô Kinh Đào đã sớm không bình nổi nữa rồi.</w:t>
      </w:r>
    </w:p>
    <w:p>
      <w:pPr>
        <w:pStyle w:val="BodyText"/>
      </w:pPr>
      <w:r>
        <w:t xml:space="preserve">Bọn họ đều biết, Trịnh Hạo Thiên đang ở một nơi nào đó luyện chế Đại quang minh phù triện. Một khi hắn luyện chế thành công, sẽ đem Đại quang minh Thánh Linh phù triện giao cho bọn họ.</w:t>
      </w:r>
    </w:p>
    <w:p>
      <w:pPr>
        <w:pStyle w:val="BodyText"/>
      </w:pPr>
      <w:r>
        <w:t xml:space="preserve">Với danh tiếng và tính cách của Trịnh Hạo Thiên, đếu đã đáp ứng thì tuyệt đối sẽ không đổi ý.</w:t>
      </w:r>
    </w:p>
    <w:p>
      <w:pPr>
        <w:pStyle w:val="BodyText"/>
      </w:pPr>
      <w:r>
        <w:t xml:space="preserve">Nhưng khi phù triện còn chưa tới tay, trong lòng bọn hắn vẫn không tránh khỏi có chút không yên.</w:t>
      </w:r>
    </w:p>
    <w:p>
      <w:pPr>
        <w:pStyle w:val="BodyText"/>
      </w:pPr>
      <w:r>
        <w:t xml:space="preserve">Lúc này, sau khi nhận được tin tức của Trịnh Hạo Thiên, bọn họ lập tức vội vàng chạy tới.</w:t>
      </w:r>
    </w:p>
    <w:p>
      <w:pPr>
        <w:pStyle w:val="BodyText"/>
      </w:pPr>
      <w:r>
        <w:t xml:space="preserve">Nhìn thấy ba người Đổng Tân ngồi mà cứ nhấp nhổm bất an, Trịnh Hạo Thiên không khỏi bật cười, nhưng trong đáy lòng cũng nổi lên một nỗi cảm khái.</w:t>
      </w:r>
    </w:p>
    <w:p>
      <w:pPr>
        <w:pStyle w:val="BodyText"/>
      </w:pPr>
      <w:r>
        <w:t xml:space="preserve">Tán tu linh giả, quả nhiên không thể đánh đồng với linh giả trng siêu cấp đại môn phái.</w:t>
      </w:r>
    </w:p>
    <w:p>
      <w:pPr>
        <w:pStyle w:val="BodyText"/>
      </w:pPr>
      <w:r>
        <w:t xml:space="preserve">Cong ngón tay búng ta, bốn tời Đại quang minh Thánh Linh phù triện lập tức bắn vào trong tay bốn người Hổ Bá Thiên.</w:t>
      </w:r>
    </w:p>
    <w:p>
      <w:pPr>
        <w:pStyle w:val="BodyText"/>
      </w:pPr>
      <w:r>
        <w:t xml:space="preserve">Trịnh Hạo Thiên chậm rãi nói: "Hổ đại ca, Đổng huynh, Thiệu huynh, Ô huynh, đây là một tấm Đại quang minh Thánh Linh phù triện, mong hãy vui lòng nhận lấy."</w:t>
      </w:r>
    </w:p>
    <w:p>
      <w:pPr>
        <w:pStyle w:val="BodyText"/>
      </w:pPr>
      <w:r>
        <w:t xml:space="preserve">Hổ Bá Thiên khẽ ngây người, trên người hắn đâu chỉ có một tấm Đại quang minh Thánh Linh phù triện, nhưng khi nhìn biểu tình của Trịnh Hạo Thiên và mấy người Đổng Tân, hắn vẫn im lặng thu tấm phù triện này lại.</w:t>
      </w:r>
    </w:p>
    <w:p>
      <w:pPr>
        <w:pStyle w:val="BodyText"/>
      </w:pPr>
      <w:r>
        <w:t xml:space="preserve">Mấy người Đổng Tân đảo thần niệm qua, không khỏi vui mừng quá đổi.</w:t>
      </w:r>
    </w:p>
    <w:p>
      <w:pPr>
        <w:pStyle w:val="BodyText"/>
      </w:pPr>
      <w:r>
        <w:t xml:space="preserve">Sau khi xác định là Đại quang minh Thánh Linh phù triện, ba người Đổng Tân lập tức lấy ra một chiếc túi không gian, đồng thời giao cho Trịnh Hạo Thiên.</w:t>
      </w:r>
    </w:p>
    <w:p>
      <w:pPr>
        <w:pStyle w:val="BodyText"/>
      </w:pPr>
      <w:r>
        <w:t xml:space="preserve">Thần niệm thoáng đảo qua, Trịnh Hạo Thiên hài lòng gật đầu.</w:t>
      </w:r>
    </w:p>
    <w:p>
      <w:pPr>
        <w:pStyle w:val="BodyText"/>
      </w:pPr>
      <w:r>
        <w:t xml:space="preserve">Bên trong mấy chiếc túi không gian này, đều có một thi thể cường giả dị tộc, ba kiện bảo khí và mười vạn linh thạch.</w:t>
      </w:r>
    </w:p>
    <w:p>
      <w:pPr>
        <w:pStyle w:val="BodyText"/>
      </w:pPr>
      <w:r>
        <w:t xml:space="preserve">Khiến Trịnh Hạo Thiên cảm thấy vui mừng chính là, ba người Đổng Tân cũng không lấy bảo khí bình thường ra để ứng phó. Bảo khí ở trong túi không gian đều là bảo khí cao giai cường đại, trong đó còn có hai kiện đạt tới trình độ siêu phẩm.</w:t>
      </w:r>
    </w:p>
    <w:p>
      <w:pPr>
        <w:pStyle w:val="BodyText"/>
      </w:pPr>
      <w:r>
        <w:t xml:space="preserve">Nếu gặp được cơ duyên nhất định, bọn chúng thậm chí còn có thể tấn thăng thành ngụy pháp khí.</w:t>
      </w:r>
    </w:p>
    <w:p>
      <w:pPr>
        <w:pStyle w:val="BodyText"/>
      </w:pPr>
      <w:r>
        <w:t xml:space="preserve">Có thể lấy ra bảo phí phẩm chất cao cỡ này, chứng tỏ ba người bọn hắn quả nhiên là người hữu tâm.</w:t>
      </w:r>
    </w:p>
    <w:p>
      <w:pPr>
        <w:pStyle w:val="BodyText"/>
      </w:pPr>
      <w:r>
        <w:t xml:space="preserve">"Hổ đại ca, Thiết trưởng lão nói, năm ngày sau, sẽ cử hành một đợt linh giả giao dịch hội trong Cửu U doanh địa." Trịnh Hạo Thiên chậm rãi nói: "Muốn tham gia giao dịch hội này, ít nhất cũng phải là linh giả ba sao trở lên. Hơn nữa, Vạn Bảo Hiên còn có thể lấy ra một ít trân bảo đấu giá. Nếu Hổ đại và các vị có hứng thú thì hay cùng tới."</w:t>
      </w:r>
    </w:p>
    <w:p>
      <w:pPr>
        <w:pStyle w:val="BodyText"/>
      </w:pPr>
      <w:r>
        <w:t xml:space="preserve">Thiệu Gia Nghĩa và Đổng Tân đều lộ vẻ hứng thú. Nhưng sắc mặt Ô Kinh Đào lại trở nên chán nản.</w:t>
      </w:r>
    </w:p>
    <w:p>
      <w:pPr>
        <w:pStyle w:val="BodyText"/>
      </w:pPr>
      <w:r>
        <w:t xml:space="preserve">Tuy hắn có sở trường về thuật ẩn nấp, nhưng cấp bậc bản thân lại không cao, chỉ có hai sao mà thôi.</w:t>
      </w:r>
    </w:p>
    <w:p>
      <w:pPr>
        <w:pStyle w:val="BodyText"/>
      </w:pPr>
      <w:r>
        <w:t xml:space="preserve">Cho nên, tuy hứa thập phần mong đợi lần giao dịch hội này, nhưng lại không có tư cách tham gia.</w:t>
      </w:r>
    </w:p>
    <w:p>
      <w:pPr>
        <w:pStyle w:val="BodyText"/>
      </w:pPr>
      <w:r>
        <w:t xml:space="preserve">Trịnh Hạo Thiên mỉm cười, cổ tay vừa lật, lấy ra tấm lệnh bài mà Thiết Huyễn Hỏa tặng, nói: "Ô huynh, đây là lệnh bài của Thiết trưởng lão tặng, chỉ cần cầm tấm lệnh bài này, thì vô luận cấp bậc ra sao, cũng có thể tham gia giao dịch hội."</w:t>
      </w:r>
    </w:p>
    <w:p>
      <w:pPr>
        <w:pStyle w:val="BodyText"/>
      </w:pPr>
      <w:r>
        <w:t xml:space="preserve">Ô Kinh Đào vừa kinh ngạc vừa vui mừng, tiếp nhận lấy lệnh bài rồi cẩn thận quan sát một chút. Sau đó, hắn hướng về phía Trịnh Hạo Thiên, khom người một cái thật sâu, nói: "Đa tạ Trịnh huynh."</w:t>
      </w:r>
    </w:p>
    <w:p>
      <w:pPr>
        <w:pStyle w:val="BodyText"/>
      </w:pPr>
      <w:r>
        <w:t xml:space="preserve">Trịnh Hạo Thiên vội vàng cản hắn lại, nói: "Ô huynh quá đa lễ rồi, nếu không có ngươi cung cấp tin tức về doanh địa yêu tộc, tiểu đệ cũng không thể tấn chức bốn sao trong hai tháng ngắn ngủi."</w:t>
      </w:r>
    </w:p>
    <w:p>
      <w:pPr>
        <w:pStyle w:val="BodyText"/>
      </w:pPr>
      <w:r>
        <w:t xml:space="preserve">Ô Kinh Đào lắc đầu liên tục, nói: "Với thực lực của Trịnh huynh, cho dù không có tình báo của tiểu đệ, cũng có thể tấn chức bốn sao trong một thời gian ngắn. Tin tình báo của tiểu đệ chẳng qua chỉ rút ngắn lại quá trình này thôi."</w:t>
      </w:r>
    </w:p>
    <w:p>
      <w:pPr>
        <w:pStyle w:val="BodyText"/>
      </w:pPr>
      <w:r>
        <w:t xml:space="preserve">Trịnh Hạo Thiên xua xua tay, nói: " Trịnh mỗ trong lòng biết rõ, Ô huynh không nên quá khiêm nhường."</w:t>
      </w:r>
    </w:p>
    <w:p>
      <w:pPr>
        <w:pStyle w:val="BodyText"/>
      </w:pPr>
      <w:r>
        <w:t xml:space="preserve">Đổng Tân cùng Thiệu Gia Nghĩa nhìn hai người bọn họ, trong lòng cũng cảm khái vô cùng.</w:t>
      </w:r>
    </w:p>
    <w:p>
      <w:pPr>
        <w:pStyle w:val="BodyText"/>
      </w:pPr>
      <w:r>
        <w:t xml:space="preserve">Trịnh Hạo Thiên quả nhiên là người hào sảng, hơn nữa có ân oán rõ ràng, có thể kết giao một bằng hữu như vậy, đúng là may mắn cả đời.</w:t>
      </w:r>
    </w:p>
    <w:p>
      <w:pPr>
        <w:pStyle w:val="BodyText"/>
      </w:pPr>
      <w:r>
        <w:t xml:space="preserve">Sau khi bàn luận xong xuôi, tất cả mọi người đều rời đi.</w:t>
      </w:r>
    </w:p>
    <w:p>
      <w:pPr>
        <w:pStyle w:val="BodyText"/>
      </w:pPr>
      <w:r>
        <w:t xml:space="preserve">Năm ngày nháy mắt đã qua, Giao dịch họi linh giả của Cửu U doanh địa dưới sự chủ trì của Vạn Bảo Hiên thuận lợi cử hành...</w:t>
      </w:r>
    </w:p>
    <w:p>
      <w:pPr>
        <w:pStyle w:val="BodyText"/>
      </w:pPr>
      <w:r>
        <w:t xml:space="preserve">Quyển 5: Vô Đề</w:t>
      </w:r>
    </w:p>
    <w:p>
      <w:pPr>
        <w:pStyle w:val="Compact"/>
      </w:pPr>
      <w:r>
        <w:br w:type="textWrapping"/>
      </w:r>
      <w:r>
        <w:br w:type="textWrapping"/>
      </w:r>
    </w:p>
    <w:p>
      <w:pPr>
        <w:pStyle w:val="Heading2"/>
      </w:pPr>
      <w:bookmarkStart w:id="833" w:name="chương-463-thính-lâu-giữa-hồ."/>
      <w:bookmarkEnd w:id="833"/>
      <w:r>
        <w:t xml:space="preserve">811. Chương 463: Thính Lâu Giữa Hồ.</w:t>
      </w:r>
    </w:p>
    <w:p>
      <w:pPr>
        <w:pStyle w:val="Compact"/>
      </w:pPr>
      <w:r>
        <w:br w:type="textWrapping"/>
      </w:r>
      <w:r>
        <w:br w:type="textWrapping"/>
      </w:r>
      <w:r>
        <w:t xml:space="preserve">Mặt hồ phẳng lặng như gương. Trên mặt nước trong vắt phản chiếu núi xanh và mây trắng có một ốc đảo kéo dài, cỏ xanh mọc um tùm khắp nơi, biến nó thành một thảm cỏ xanh biếc.</w:t>
      </w:r>
    </w:p>
    <w:p>
      <w:pPr>
        <w:pStyle w:val="BodyText"/>
      </w:pPr>
      <w:r>
        <w:t xml:space="preserve">Trên ốc đảo, có một tòa kiến trúc khổng lồ và mấy tòa thính lâu liên hợp lại thành một thể.</w:t>
      </w:r>
    </w:p>
    <w:p>
      <w:pPr>
        <w:pStyle w:val="BodyText"/>
      </w:pPr>
      <w:r>
        <w:t xml:space="preserve">Trên bầu trời thỉnh thoảng lại có người đáp xuống, mặt mày tươi cười tiến vào trong căn thính lâu lớn nhất trong đó.</w:t>
      </w:r>
    </w:p>
    <w:p>
      <w:pPr>
        <w:pStyle w:val="BodyText"/>
      </w:pPr>
      <w:r>
        <w:t xml:space="preserve">Trên mu bàn tay những người này, đều có ấn ký ngôi sao rõ ràng, mà cấp bậc kém cỏi nhất trong số bọn họ cũng phải là ba sao.</w:t>
      </w:r>
    </w:p>
    <w:p>
      <w:pPr>
        <w:pStyle w:val="BodyText"/>
      </w:pPr>
      <w:r>
        <w:t xml:space="preserve">"Mặt mũi Vạn Bảo Hiên đúng là không nhỏ nha, lại có thể thuyết phục được Cửu U chân nhân cho mượn địa điểm tốt nhất trong doanh địa." Một vị linh giả bốn sao cảm thán, thấp giọng nói.</w:t>
      </w:r>
    </w:p>
    <w:p>
      <w:pPr>
        <w:pStyle w:val="BodyText"/>
      </w:pPr>
      <w:r>
        <w:t xml:space="preserve">Ở bên cạnh hắn, là một lão giả dáng người khôi ngô, hắn khẽ lắc lắc đầu, nói: "Vạn Bảo Hiên vì lần này nhất định đã trả ra một cái giá rất lớn, cũng không biết cuối cùng là lỗ hay lãi nữa."</w:t>
      </w:r>
    </w:p>
    <w:p>
      <w:pPr>
        <w:pStyle w:val="BodyText"/>
      </w:pPr>
      <w:r>
        <w:t xml:space="preserve">“Hắc hắc, quan tâm tới bọn hắn làm gì. Ta chỉ hi vọng, hai mươi tấm Đại quang minh Thánh Linh phù triện mà bọn hắn hứa hẹn không phải giả."</w:t>
      </w:r>
    </w:p>
    <w:p>
      <w:pPr>
        <w:pStyle w:val="BodyText"/>
      </w:pPr>
      <w:r>
        <w:t xml:space="preserve">"Yên tâm đi, Vạn Bảo Hiên dù sao cũng là đệ nhất thế lực trên Phiêu Miễu đại lục. bọn họ tuyệt đối có thể lấy ra hai mươi tấm puhf triện." Lão giả khẽ vuốt chòm râu, trong con ngươi lóe lên một tia tinh mang, nói: "Ta hiện tại còn lo lắng, với tài phú của ta và ngươi, vị tất đã có thể đoạt được chúng."</w:t>
      </w:r>
    </w:p>
    <w:p>
      <w:pPr>
        <w:pStyle w:val="BodyText"/>
      </w:pPr>
      <w:r>
        <w:t xml:space="preserve">Phảng phất như nghiệm chứng lo lắng của hắn, trên bầu trời lại có mấy người dáp xuống.</w:t>
      </w:r>
    </w:p>
    <w:p>
      <w:pPr>
        <w:pStyle w:val="BodyText"/>
      </w:pPr>
      <w:r>
        <w:t xml:space="preserve">Những người này đều là linh giả ba sao trở lên, bọn họ ngẩng đầu ưỡn ngực tiến vào trong đình viện.</w:t>
      </w:r>
    </w:p>
    <w:p>
      <w:pPr>
        <w:pStyle w:val="BodyText"/>
      </w:pPr>
      <w:r>
        <w:t xml:space="preserve">Hai người nhìn nhau, đều nhìn thấu một tia bất đắc dĩ trong con ngươi đối phương.</w:t>
      </w:r>
    </w:p>
    <w:p>
      <w:pPr>
        <w:pStyle w:val="BodyText"/>
      </w:pPr>
      <w:r>
        <w:t xml:space="preserve">Lần này, Vạn Bảo Hiên của Phiêu Miễu đại lục đã cao giọng tuyên bố ra ngoài, sẽ cung cấp ít nhất hai mươi tấm Đại quang minh Thánh Linh phù triện để tiến hành bán đấu giá.</w:t>
      </w:r>
    </w:p>
    <w:p>
      <w:pPr>
        <w:pStyle w:val="BodyText"/>
      </w:pPr>
      <w:r>
        <w:t xml:space="preserve">Những tấm phù triện này giống như những miếng thịt ngon lành nhất thế gian, mà đám tán tu cường đại lại giống như bầy cá mập ngửi được mùi máu tươi, tranh nhau chạy tới Cửu U doanh địa.</w:t>
      </w:r>
    </w:p>
    <w:p>
      <w:pPr>
        <w:pStyle w:val="BodyText"/>
      </w:pPr>
      <w:r>
        <w:t xml:space="preserve">Doanh địa nhân tộc tuy không chỉ có một cái, tuy ở cách xa nhau nhưng cũng có thể thông qua ngọc bia trong doanh địa để tiến hành liên lạc với nhau.</w:t>
      </w:r>
    </w:p>
    <w:p>
      <w:pPr>
        <w:pStyle w:val="BodyText"/>
      </w:pPr>
      <w:r>
        <w:t xml:space="preserve">Chuyện Vạn Bảo Hiên đấu giá hai mươi tấm Đại quang minh Thánh Linh phù triện giống như mọc cánh, nhanh chóng lan truyền khắp cả nhân tộc.</w:t>
      </w:r>
    </w:p>
    <w:p>
      <w:pPr>
        <w:pStyle w:val="BodyText"/>
      </w:pPr>
      <w:r>
        <w:t xml:space="preserve">Có lẽ, đám linh giả có xuất thân từ các siêu cấp đại môn phái sẽ không để ý tới điều này, nhưng đối với đám tan tu linh giả mà nói, đây chính là thứ tốt nhất để bảo mệnh trong lúc nguy cấp.</w:t>
      </w:r>
    </w:p>
    <w:p>
      <w:pPr>
        <w:pStyle w:val="BodyText"/>
      </w:pPr>
      <w:r>
        <w:t xml:space="preserve">Chỉ trong năm ngày, đã có mấy trăm vị linh giả ba sao trở lên xé rách không gian, chạy tới Cửu U doanh địa.</w:t>
      </w:r>
    </w:p>
    <w:p>
      <w:pPr>
        <w:pStyle w:val="BodyText"/>
      </w:pPr>
      <w:r>
        <w:t xml:space="preserve">Một số linh giả trên năm sao chưa xâm nhập các đại hiểm địa, cấm đại cũng lần lượt hiện thân. Trong mấy ngày này, Cửu U doanh địa không thể nghi ngờ đã biến thành địa phương náo nhiệt nhất trong chiến trường của nhân tộc rồi.</w:t>
      </w:r>
    </w:p>
    <w:p>
      <w:pPr>
        <w:pStyle w:val="BodyText"/>
      </w:pPr>
      <w:r>
        <w:t xml:space="preserve">Hai vị linh giả này không có danh khí quá lớn trong tộc, nhưng cũng chẳng phải loại người vô danh.</w:t>
      </w:r>
    </w:p>
    <w:p>
      <w:pPr>
        <w:pStyle w:val="BodyText"/>
      </w:pPr>
      <w:r>
        <w:t xml:space="preserve">Lần này tới Cửu U doanh địa, cũng ôm chút hi vọng dánh được.</w:t>
      </w:r>
    </w:p>
    <w:p>
      <w:pPr>
        <w:pStyle w:val="BodyText"/>
      </w:pPr>
      <w:r>
        <w:t xml:space="preserve">Hai mươi tấm Đại quang minh Thánh Linh phù triện đương nhiên không thể bị bọn họ lấy hết, nhưng ít nhất cũng có thể đoạt được một, hai tấm.</w:t>
      </w:r>
    </w:p>
    <w:p>
      <w:pPr>
        <w:pStyle w:val="BodyText"/>
      </w:pPr>
      <w:r>
        <w:t xml:space="preserve">Nhưng khi bọn hắn tới đây, đồng thời nhiều thấy càng ngày càng có nhiều linh giả ba sao trở lên lần lượt xuất hiện, niềm tin mãnh liệt ban đầu đã lập tức biến mất sạch sẽ.</w:t>
      </w:r>
    </w:p>
    <w:p>
      <w:pPr>
        <w:pStyle w:val="BodyText"/>
      </w:pPr>
      <w:r>
        <w:t xml:space="preserve">Lúc này, trong lòng bọn họ chỉ còn một hi vọng xa vời, đó chính là có thể tranh được một chén canh trong hai mươi tấm Đại quang minh Thánh Linh phù triện kia mà thôi.</w:t>
      </w:r>
    </w:p>
    <w:p>
      <w:pPr>
        <w:pStyle w:val="BodyText"/>
      </w:pPr>
      <w:r>
        <w:t xml:space="preserve">......</w:t>
      </w:r>
    </w:p>
    <w:p>
      <w:pPr>
        <w:pStyle w:val="BodyText"/>
      </w:pPr>
      <w:r>
        <w:t xml:space="preserve">Ở đại môn đình viện, Thiết Huyễn Hỏa mặt mày rạng rỡ cười nói với các vị linh giả.</w:t>
      </w:r>
    </w:p>
    <w:p>
      <w:pPr>
        <w:pStyle w:val="BodyText"/>
      </w:pPr>
      <w:r>
        <w:t xml:space="preserve">Giao dịch hội được tổ chức trong chiến trường linh giả, người tham dự tám chín phần mười đều là linh giả, mà nhân vật cao cấp hơn như đại linh giả và tông sư, trên cơ bản đều không xuất hiện.</w:t>
      </w:r>
    </w:p>
    <w:p>
      <w:pPr>
        <w:pStyle w:val="BodyText"/>
      </w:pPr>
      <w:r>
        <w:t xml:space="preserve">Thiết Huyễn Hỏa hiển nhiên là có danh vọng khá cao, chỉ cần nhìn bộ dáng chuyện trò vui vẻ của hắn lúc này là có thể biết được địa vị của hắn trong lòng mọi người rồi.</w:t>
      </w:r>
    </w:p>
    <w:p>
      <w:pPr>
        <w:pStyle w:val="BodyText"/>
      </w:pPr>
      <w:r>
        <w:t xml:space="preserve">"Thiết huynh, lần này quý hiên thật sự chuẩn bị hai mươi tấm Đại quang minh Thánh Linh phù triện?" Một vị trung niên nam tử dáng người thấp bé trầm giọng hỏi.</w:t>
      </w:r>
    </w:p>
    <w:p>
      <w:pPr>
        <w:pStyle w:val="BodyText"/>
      </w:pPr>
      <w:r>
        <w:t xml:space="preserve">Trên mu bàn tay người này, có một ấn ký năm ngôi sao chớp lóe không ngừng, chứng minh thân phận linh giả năm sao cường đại của hắn.</w:t>
      </w:r>
    </w:p>
    <w:p>
      <w:pPr>
        <w:pStyle w:val="BodyText"/>
      </w:pPr>
      <w:r>
        <w:t xml:space="preserve">Thiết Huyễn Hỏa có chút không vui, nói: "Từ Tranh huynh, ngươi không tin Thiết mỗ cũng được, nhưng chẳng lẽ lại không tin Vạn Bảo Hiên sau lưng Thiết mỗ ư?"</w:t>
      </w:r>
    </w:p>
    <w:p>
      <w:pPr>
        <w:pStyle w:val="BodyText"/>
      </w:pPr>
      <w:r>
        <w:t xml:space="preserve">Từ Tranh vội vàng xua tay, nói: "Thiết huynh nói đùa. Từ mỗ không phải là không tin, mà chỉ cảm thấy rất kinh ngạc thôi."</w:t>
      </w:r>
    </w:p>
    <w:p>
      <w:pPr>
        <w:pStyle w:val="BodyText"/>
      </w:pPr>
      <w:r>
        <w:t xml:space="preserve">Thiết Huyễn Hỏa cười ngạo nghễ, nói: "Từ huynh, Đại quang minh Thánh Linh phù triện tuy trân quý, nhưng chỉ là hai mươi tấm mà thôi, cũng chưa tính là gì."</w:t>
      </w:r>
    </w:p>
    <w:p>
      <w:pPr>
        <w:pStyle w:val="BodyText"/>
      </w:pPr>
      <w:r>
        <w:t xml:space="preserve">Từ Tranh liên tục gật đầu, nói: "Không sai, ai cũng biết Vạn Bảo Hiên tài đại khí thô, bảo vật trân quý vô số, chỉ là hai mươi tấm Đại quang minh Thánh Linh phù triện, đối với quý hiên mà nói, quả thật chẳng tính là gì."</w:t>
      </w:r>
    </w:p>
    <w:p>
      <w:pPr>
        <w:pStyle w:val="BodyText"/>
      </w:pPr>
      <w:r>
        <w:t xml:space="preserve">Miệng hắn cảm khái, nhưng trong con ngươi lại toát lên một vẻ hâm mộ không thể che giấu nổi.</w:t>
      </w:r>
    </w:p>
    <w:p>
      <w:pPr>
        <w:pStyle w:val="BodyText"/>
      </w:pPr>
      <w:r>
        <w:t xml:space="preserve">Đại quang minh Thánh Linh phù triện tuy trân quý, nhưng dù sao cũng không thể so sánh với một số thần binh lợi khí, tuyệt đại danh giáp được.</w:t>
      </w:r>
    </w:p>
    <w:p>
      <w:pPr>
        <w:pStyle w:val="BodyText"/>
      </w:pPr>
      <w:r>
        <w:t xml:space="preserve">Nhưng, đối với những tán tu như bọn hắn mà nói, muốn đoạt được một tấm phù triện như vậy, cũng chẳng phải chuyện dễ dàng.</w:t>
      </w:r>
    </w:p>
    <w:p>
      <w:pPr>
        <w:pStyle w:val="BodyText"/>
      </w:pPr>
      <w:r>
        <w:t xml:space="preserve">Bởi vì số lượng linh phù sư trong đại linh giới vốn không nhiều lắm, linh phù sư quang hệ lại càng hiếm thấy, cho nên Đại quang minh phù triện do bọn họ luyện chế ra đều bị các đại siêu cấp môn phái lũng đoạn hết.</w:t>
      </w:r>
    </w:p>
    <w:p>
      <w:pPr>
        <w:pStyle w:val="BodyText"/>
      </w:pPr>
      <w:r>
        <w:t xml:space="preserve">Cho dù có ngẫu nhiên xuất hiện một tấm, thì cũng nhanh chóng bị người ta tranh mất.</w:t>
      </w:r>
    </w:p>
    <w:p>
      <w:pPr>
        <w:pStyle w:val="BodyText"/>
      </w:pPr>
      <w:r>
        <w:t xml:space="preserve">Vạn Bảo Hiên là siêu cấp thế lực số một trên Phiêu Miễu đại lục, có tích trữ một chút Đại quang minh Thánh Linh phù triện cũng không kỳ lạ. Nhưng một lần xuất ra những hai mươi tấm để bán đấu gía, thì thật quá hào phóng rồi.</w:t>
      </w:r>
    </w:p>
    <w:p>
      <w:pPr>
        <w:pStyle w:val="BodyText"/>
      </w:pPr>
      <w:r>
        <w:t xml:space="preserve">Tuy tất cả mọi người đều biết, trong những siêu cấp đại môn phái truyền thừa mấy vạn năm, khẳng định không chỉ có hai mươi tấm dam Thánh Linh phù triện, nhưng tuyệt đối sẽ không có một đại thế lực nào dễ dàng nguyện ý bán cho đám linh giả tán tu mua.</w:t>
      </w:r>
    </w:p>
    <w:p>
      <w:pPr>
        <w:pStyle w:val="BodyText"/>
      </w:pPr>
      <w:r>
        <w:t xml:space="preserve">Thiết Huyễn Hỏa mỉm cười, trong lòng đắc ý vô cùng.</w:t>
      </w:r>
    </w:p>
    <w:p>
      <w:pPr>
        <w:pStyle w:val="BodyText"/>
      </w:pPr>
      <w:r>
        <w:t xml:space="preserve">Hai mươi tấm Đại quang minh Thánh Linh phù triện nhìn thì có vẻ nhiều, hơn nữa ngay cả trong lòng hắn cũng ẩn ước có chút tiếc rẻ. Nhưng sau khi nhìn thấy nhiều linh giả cường đại như vậy tiến vào đình viện, trong lòng hắn lập tức không còn bất cứ chút tiếc nuối nào.</w:t>
      </w:r>
    </w:p>
    <w:p>
      <w:pPr>
        <w:pStyle w:val="BodyText"/>
      </w:pPr>
      <w:r>
        <w:t xml:space="preserve">Hơn nữa, trải qua chuyện này, danh tiếng của Vạn Bảo Hiên chắc chắn lại càng tốt hơn, chỉ cần được đại đa số linh giả tán tu ủng hộ thì có tiêu phí giá nào cũng đáng.</w:t>
      </w:r>
    </w:p>
    <w:p>
      <w:pPr>
        <w:pStyle w:val="BodyText"/>
      </w:pPr>
      <w:r>
        <w:t xml:space="preserve">Bất quá, tất cả những điều này đều được thành lập dựa trên một tên quái thai, có thể dễ dàng luyện chế ra vô số Đại quang minh phù triện.</w:t>
      </w:r>
    </w:p>
    <w:p>
      <w:pPr>
        <w:pStyle w:val="BodyText"/>
      </w:pPr>
      <w:r>
        <w:t xml:space="preserve">Nếu như không có Trịnh Hạo Thiên cung cấp một lượng lớn phù triện quang minh hệ, thì Vạn Bảo Hiên cũng chưa chắc đã tổ chức được cuộc đấu giá thành công thế này.</w:t>
      </w:r>
    </w:p>
    <w:p>
      <w:pPr>
        <w:pStyle w:val="BodyText"/>
      </w:pPr>
      <w:r>
        <w:t xml:space="preserve">Năm ngày, hai mươi tấm Đại quang minh Thánh Linh phù triện...</w:t>
      </w:r>
    </w:p>
    <w:p>
      <w:pPr>
        <w:pStyle w:val="BodyText"/>
      </w:pPr>
      <w:r>
        <w:t xml:space="preserve">Thiết Huyễn Hỏa khẽ lắc lắc đầu, thật không biết cái tên quái thai kia luyện chế ra sao mà thành!</w:t>
      </w:r>
    </w:p>
    <w:p>
      <w:pPr>
        <w:pStyle w:val="BodyText"/>
      </w:pPr>
      <w:r>
        <w:t xml:space="preserve">Tuy hắn đã đoán được, số lượng phù triện Trịnh Hạo Thiên luyện chế trong năm ngày trước tuyệt đối không chỉ là hai lăm tấm, nhưng vô luận thế nào hắn cũng không thể nghĩ tới, Trịnh Hạo Thiên không ngờ lại luyện chế tới năm mươi tấm.</w:t>
      </w:r>
    </w:p>
    <w:p>
      <w:pPr>
        <w:pStyle w:val="BodyText"/>
      </w:pPr>
      <w:r>
        <w:t xml:space="preserve">Tốc độ như vậy, tuyệt đối đã vượt ra khỏi phạm trù linh giả rồi. Sợ rằng cũng chỉ có cường giả phù đạo cấp bậc tông sư mới có thể làm được điều này.</w:t>
      </w:r>
    </w:p>
    <w:p>
      <w:pPr>
        <w:pStyle w:val="BodyText"/>
      </w:pPr>
      <w:r>
        <w:t xml:space="preserve">Xa xa, có mấy người kết bạn với nhau đang tiến vào trong tiểu đảo giữa hồ.</w:t>
      </w:r>
    </w:p>
    <w:p>
      <w:pPr>
        <w:pStyle w:val="BodyText"/>
      </w:pPr>
      <w:r>
        <w:t xml:space="preserve">Thiết Huyễn Hỏa vừa liếc mắt nhìn thấy một cái, trên mặt lập tức lộ ra một nụ cười sáng lạn, khẽ gật đầu với mọi người xung quanh rồi tiến tới nghênh đón.</w:t>
      </w:r>
    </w:p>
    <w:p>
      <w:pPr>
        <w:pStyle w:val="BodyText"/>
      </w:pPr>
      <w:r>
        <w:t xml:space="preserve">Từ Tranh cùng mọi người định thần nhìn lại, ở đó có sáu vị linh giả, trong đó có ba vị bốn sao, hai vị ba sao, còn có một vị không ngờ chỉ là hai sao.</w:t>
      </w:r>
    </w:p>
    <w:p>
      <w:pPr>
        <w:pStyle w:val="BodyText"/>
      </w:pPr>
      <w:r>
        <w:t xml:space="preserve">Nhưng sau khi nhìn thấy những người này, Thiết Huyễn Hỏa không ngờ lại bỏ mọi người lại một bên, chạy tới nghênh đón. Hơn nữa, nụ cười trên mặt hắn nhìn thế nào cũng cực kỳ chân thanh, vui vẻ.</w:t>
      </w:r>
    </w:p>
    <w:p>
      <w:pPr>
        <w:pStyle w:val="BodyText"/>
      </w:pPr>
      <w:r>
        <w:t xml:space="preserve">"Những người này là ai?" Từ Tranh trầm giọng hỏi: "Vì sao Thiết huynh lại khách khí như thế."</w:t>
      </w:r>
    </w:p>
    <w:p>
      <w:pPr>
        <w:pStyle w:val="BodyText"/>
      </w:pPr>
      <w:r>
        <w:t xml:space="preserve">Trong số bọn họ, cũng không thiếu cường giả cấp bậc năm sao, nhưng Thiết Huyễn Hỏa lại vì một nhóm người này mà không chút do dự chạy tới nghênh đón. Bởi vậy có thể thấy được, trong lòng hắn, địa vị của những người này hoàn toàn vượt xa bọn họ.</w:t>
      </w:r>
    </w:p>
    <w:p>
      <w:pPr>
        <w:pStyle w:val="BodyText"/>
      </w:pPr>
      <w:r>
        <w:t xml:space="preserve">"Có lẽ là đệ tử kiệt xuất của siêu cấp đại môn phái nào đó." Khóe miệng một vị tán tu khẽ nhếch lên, nói: "Trong số những thương gia, Vạn Bảo Hiên mặc dù cũng kính trọng linh giả tán tu chúng ta vài phần, nhưng sinh ý lớn nhất bọn hắn dù sao cũng nằm trong tay các siêu cấp đại môn phái. Hừ, nhìn thấy đám đệ tử siêu cấp môn phái, nhiệt tình một chút cũng là bình thường."</w:t>
      </w:r>
    </w:p>
    <w:p>
      <w:pPr>
        <w:pStyle w:val="BodyText"/>
      </w:pPr>
      <w:r>
        <w:t xml:space="preserve">Tuy hắn luôn miệng nói bình thường, nhưng trong ngữ khí lại lộ ra một vẻ ghen tỵ.</w:t>
      </w:r>
    </w:p>
    <w:p>
      <w:pPr>
        <w:pStyle w:val="BodyText"/>
      </w:pPr>
      <w:r>
        <w:t xml:space="preserve">"Đệ tử siêu cấp đại môn phái?" Một vị linh giả mặt trắng không râu mỉm cười, nói: "Trong bọn họ quả thật có đệ tử siêu cấp đại môn phái, nhưng Thiết huynh nhiệt tình như vậy không phải là vì lý do đó."</w:t>
      </w:r>
    </w:p>
    <w:p>
      <w:pPr>
        <w:pStyle w:val="BodyText"/>
      </w:pPr>
      <w:r>
        <w:t xml:space="preserve">Đám người Từ Tranh kinh ngạc nhìn lại, đều mở miệng thỉnh giáo.</w:t>
      </w:r>
    </w:p>
    <w:p>
      <w:pPr>
        <w:pStyle w:val="BodyText"/>
      </w:pPr>
      <w:r>
        <w:t xml:space="preserve">Có thể tụ hợp ở ở đây với bọn họ, ít nhất cũng phải có cấp bậc tương đương, hơn nữa còn phải từng gặp mặt một lần. Cho nên người nó cũng không làm bộ làm tịch mà trực tiếp nói: "Nếu lão phu không nhìn lầm, người thanh niên dẫn đầu kia hẳn chính là Trịnh Hạo Thiên, thiên tài đang nổi của Phiêu Miễu đại lục."</w:t>
      </w:r>
    </w:p>
    <w:p>
      <w:pPr>
        <w:pStyle w:val="BodyText"/>
      </w:pPr>
      <w:r>
        <w:t xml:space="preserve">"Trịnh Hạo Thiên...."</w:t>
      </w:r>
    </w:p>
    <w:p>
      <w:pPr>
        <w:pStyle w:val="BodyText"/>
      </w:pPr>
      <w:r>
        <w:t xml:space="preserve">Hai mắt Từ Tranh đột nhiên sáng ngời. Bây giờ mọi người mới hiểu được, vì sao Thiết Huyễn Hỏa lại có biểu hiện như thế.</w:t>
      </w:r>
    </w:p>
    <w:p>
      <w:pPr>
        <w:pStyle w:val="BodyText"/>
      </w:pPr>
      <w:r>
        <w:t xml:space="preserve">Trịnh Hạo Thiên không chỉ là tuyệt đại thiên tài vạn năm khó gặp của Phiêu Miễu đại lục, mà quan trọng hơn là, có người nói hắn còn là một vị linh phù sư quang minh hệ cường đại.</w:t>
      </w:r>
    </w:p>
    <w:p>
      <w:pPr>
        <w:pStyle w:val="BodyText"/>
      </w:pPr>
      <w:r>
        <w:t xml:space="preserve">Nghe nói, hai mươi tấm Đại quang minh Thánh Linh phù triện mà Vạn Bảo Hiên đem ra đấu giá lần này, đều do vị cường giả trẻ tuổi này luyện chế.</w:t>
      </w:r>
    </w:p>
    <w:p>
      <w:pPr>
        <w:pStyle w:val="BodyText"/>
      </w:pPr>
      <w:r>
        <w:t xml:space="preserve">Lúc này, nhìn thái độ của Thiết Huyễn Hỏa khi gặp đám người Trịnh Hạo Thiên, bọn họ đều nghĩ, lời đồn này tám chín phần mười đều là thật rồi.</w:t>
      </w:r>
    </w:p>
    <w:p>
      <w:pPr>
        <w:pStyle w:val="BodyText"/>
      </w:pPr>
      <w:r>
        <w:t xml:space="preserve">Lập tức, trong ánh mắt mọi người nhìn về phía Trịnh Hạo Thiên lại có thêm vài phần bất đồng.</w:t>
      </w:r>
    </w:p>
    <w:p>
      <w:pPr>
        <w:pStyle w:val="BodyText"/>
      </w:pPr>
      <w:r>
        <w:t xml:space="preserve">Sau một lát, được Thiết Huyễn Hỏa dẫn đường, đám người Trịnh Hạo Thiên đã đi tới trước mặt mọi người, đồng thời chào hỏi lẫn nhau.</w:t>
      </w:r>
    </w:p>
    <w:p>
      <w:pPr>
        <w:pStyle w:val="BodyText"/>
      </w:pPr>
      <w:r>
        <w:t xml:space="preserve">Trên mặt đám Từ tranh đều lộ ra vẻ tươi cười thân thiện, cười nói vui vẻ, không hề vì mấy người Trịnh Hạo Thiên thấp cấp hơn mà thất lễ.</w:t>
      </w:r>
    </w:p>
    <w:p>
      <w:pPr>
        <w:pStyle w:val="BodyText"/>
      </w:pPr>
      <w:r>
        <w:t xml:space="preserve">Kỳ thật, người có thể luyện chế ra phù triện siêu cấp quang minh hệ, vô luận đi tới nơi nào cũng được hoan nghênh. Cho nên, trong mắt đám người Từ Tranh, Trịnh Hạo Thiên bốn sao hoàn toàn có tư cách sánh vai với bọn hắn.</w:t>
      </w:r>
    </w:p>
    <w:p>
      <w:pPr>
        <w:pStyle w:val="BodyText"/>
      </w:pPr>
      <w:r>
        <w:t xml:space="preserve">Mà khi đối diện với đám tiềnn bối bốn, năm sao này, Trịnh Hạo Thiên cũng nho nhã lễ độ, thể hiện đủ cấp bậc lễ nghĩa.</w:t>
      </w:r>
    </w:p>
    <w:p>
      <w:pPr>
        <w:pStyle w:val="BodyText"/>
      </w:pPr>
      <w:r>
        <w:t xml:space="preserve">Làm Trịnh Hạo Thiên ấn tượng sâu sắc nhất, không thể nghi ngờ chính là đám cường giả năm sao Từ Tranh. Đặc biệt là từ miệng bọn hắn, còn có thể nghe dược rất nhiều chuyện về cấm địa. Đây không thể nghi ngờ chính là điều mà Trịnh Hạo Thiên đang quan tâm tới nhất.</w:t>
      </w:r>
    </w:p>
    <w:p>
      <w:pPr>
        <w:pStyle w:val="BodyText"/>
      </w:pPr>
      <w:r>
        <w:t xml:space="preserve">Đột nhiên, vẻ mặt Trịnh Hạo Thiên trở nên ngưng trọng, trong lòng xuất hiện một cảm giác nguy hiểm cực độ.</w:t>
      </w:r>
    </w:p>
    <w:p>
      <w:pPr>
        <w:pStyle w:val="BodyText"/>
      </w:pPr>
      <w:r>
        <w:t xml:space="preserve">Quay đầu, nhìn về phía xa, khóe mắt hắn chỉ kịp nhìn thấy một vị lão giả đang nhanh chóng rời đi.</w:t>
      </w:r>
    </w:p>
    <w:p>
      <w:pPr>
        <w:pStyle w:val="BodyText"/>
      </w:pPr>
      <w:r>
        <w:t xml:space="preserve">Ẩn ước, hắn mơ hồ thấy được, trên mu bàn tay lão giả kia, không ngờ có ấn ký bảy ngôi sao lấp lánh....</w:t>
      </w:r>
    </w:p>
    <w:p>
      <w:pPr>
        <w:pStyle w:val="BodyText"/>
      </w:pPr>
      <w:r>
        <w:t xml:space="preserve">Quyển 5: Vô Đề</w:t>
      </w:r>
    </w:p>
    <w:p>
      <w:pPr>
        <w:pStyle w:val="Compact"/>
      </w:pPr>
      <w:r>
        <w:br w:type="textWrapping"/>
      </w:r>
      <w:r>
        <w:br w:type="textWrapping"/>
      </w:r>
    </w:p>
    <w:p>
      <w:pPr>
        <w:pStyle w:val="Heading2"/>
      </w:pPr>
      <w:bookmarkStart w:id="834" w:name="chương-464-khí-đạo-linh-giả."/>
      <w:bookmarkEnd w:id="834"/>
      <w:r>
        <w:t xml:space="preserve">812. Chương 464: Khí Đạo Linh Giả.</w:t>
      </w:r>
    </w:p>
    <w:p>
      <w:pPr>
        <w:pStyle w:val="Compact"/>
      </w:pPr>
      <w:r>
        <w:br w:type="textWrapping"/>
      </w:r>
      <w:r>
        <w:br w:type="textWrapping"/>
      </w:r>
      <w:r>
        <w:t xml:space="preserve">"Là hắn, tuyệt đối là hắn...."</w:t>
      </w:r>
    </w:p>
    <w:p>
      <w:pPr>
        <w:pStyle w:val="BodyText"/>
      </w:pPr>
      <w:r>
        <w:t xml:space="preserve">Vũ lão chậm rãi bước đi, cước bộ vững vàng mà hữu lực, trên mặt cũng mang theo một nụ cười ngạo nghễ, tự tin của một cường giả. Nhưng ở một chỗ không ai nhìn thấy, đôi tay của hắn đã siết chặt lại, trong lòng dâng lên sóng lớn vạn trượng.</w:t>
      </w:r>
    </w:p>
    <w:p>
      <w:pPr>
        <w:pStyle w:val="BodyText"/>
      </w:pPr>
      <w:r>
        <w:t xml:space="preserve">Tuy hắn đã sớm có dự cảm, kẻ có thể giết chết đồ đệ mình nhất định phải là kẻ phi thường, lần này trở về doanh địa nhân tộc nhất định có thể thăm dò được thân phận thật sự của đối phương.</w:t>
      </w:r>
    </w:p>
    <w:p>
      <w:pPr>
        <w:pStyle w:val="BodyText"/>
      </w:pPr>
      <w:r>
        <w:t xml:space="preserve">Nhưng như thế nào hắn cũng không ngờ tới, căn bản không cần hắn đi hỏi thăm.</w:t>
      </w:r>
    </w:p>
    <w:p>
      <w:pPr>
        <w:pStyle w:val="BodyText"/>
      </w:pPr>
      <w:r>
        <w:t xml:space="preserve">Vừa với về tới Cửu U doanh địa, hắn đã nghe được vô số truyền thuyết về Trịnh Hạo Thiên, mà ngay trong một khắc khi nhìn thấy dung mạo Trịnh Hạo Thiên, hắn đã lập tức xác nhận được thân phận của cừu nhân.</w:t>
      </w:r>
    </w:p>
    <w:p>
      <w:pPr>
        <w:pStyle w:val="BodyText"/>
      </w:pPr>
      <w:r>
        <w:t xml:space="preserve">Trịnh Hạo Thiên, tuyệt đại thiên tài vạn năm khó gặp của Phiêu Miễu đại lục, không ngờ lại là cừu nhân giết chết đồ đệ của hắn.</w:t>
      </w:r>
    </w:p>
    <w:p>
      <w:pPr>
        <w:pStyle w:val="BodyText"/>
      </w:pPr>
      <w:r>
        <w:t xml:space="preserve">Tuy trong lòng hắn chỉ ước, có thể lập tức rút gân lột da, băm thây vạn đoạn đối phương để giải mối hận trong lòng. Nhưng hắn là người lão luyện tỉnh táo, hơn nữa cũng biết đây là một trong những siêu cấp doanh địa do Cửu U chân nhân tọa trấn. Cho nên, vô luận cừu hận có lớn thế nào, hắn vẫn phải che giấu cẩn thận.</w:t>
      </w:r>
    </w:p>
    <w:p>
      <w:pPr>
        <w:pStyle w:val="BodyText"/>
      </w:pPr>
      <w:r>
        <w:t xml:space="preserve">Sau khi bỏ đi, hắn gặp lại được mấy vị bằng hữu mà hắn từng gặp qua một hai lần, đồng thời đi tới, bắt chuyện với bọn họ.</w:t>
      </w:r>
    </w:p>
    <w:p>
      <w:pPr>
        <w:pStyle w:val="BodyText"/>
      </w:pPr>
      <w:r>
        <w:t xml:space="preserve">Là một linh giả bảy sao, cho dò là trong trường hợp thế này, hắn cũng rất được hoan nghênh.</w:t>
      </w:r>
    </w:p>
    <w:p>
      <w:pPr>
        <w:pStyle w:val="BodyText"/>
      </w:pPr>
      <w:r>
        <w:t xml:space="preserve">Chỉ sau một lát, đôi mày của hắn càng lúc càng nhíu chặt lại.</w:t>
      </w:r>
    </w:p>
    <w:p>
      <w:pPr>
        <w:pStyle w:val="BodyText"/>
      </w:pPr>
      <w:r>
        <w:t xml:space="preserve">Trịnh Hạo Thiên hiện giờ đang danh vang khí thịnh. Hai mươi tấm Đại quang minh Thánh Linh phù triện lần này mà Vạn Bảo Hiên đem ra đấu giá, chỉ cần là ngươi hữu tâm một chút là có thể liên tưởng chúng tới thân phận linh phù sư quang minh hệ của Trịnh Hạo Thiên.</w:t>
      </w:r>
    </w:p>
    <w:p>
      <w:pPr>
        <w:pStyle w:val="BodyText"/>
      </w:pPr>
      <w:r>
        <w:t xml:space="preserve">Cho nên, lời đàm luận về Trịnh Hạo Thiên vẫn liên tục vang lên không ngừng.</w:t>
      </w:r>
    </w:p>
    <w:p>
      <w:pPr>
        <w:pStyle w:val="BodyText"/>
      </w:pPr>
      <w:r>
        <w:t xml:space="preserve">Mà vũ lão càng nghe càng kinh hãi. Thì ra tên cừu nhân này không chỉ là một thiên tài tu luyện khó gặp, mà ở sau lưng còn có một trong những siêu cấp đại môn phái của Phiêu Miễu đại lục - Vạn Kiếm tông và Vạn Bảo Hiên làm hậu đài.</w:t>
      </w:r>
    </w:p>
    <w:p>
      <w:pPr>
        <w:pStyle w:val="BodyText"/>
      </w:pPr>
      <w:r>
        <w:t xml:space="preserve">Tuy hắn tự nhận thực lực siêu quần, nhưng tuyệt đối cũng không dám coi thường hai cỗ thế lực khổng lồ này.</w:t>
      </w:r>
    </w:p>
    <w:p>
      <w:pPr>
        <w:pStyle w:val="BodyText"/>
      </w:pPr>
      <w:r>
        <w:t xml:space="preserve">Lúc này, tâm cảnh của hắn đã dần dần bình ổn trở lại.</w:t>
      </w:r>
    </w:p>
    <w:p>
      <w:pPr>
        <w:pStyle w:val="BodyText"/>
      </w:pPr>
      <w:r>
        <w:t xml:space="preserve">Hắn tựa như biến thành một con độc xà ẩn nấp trong bóng tối, chờ đợi thời khắc quyết định, một chiêu lấy mạng....</w:t>
      </w:r>
    </w:p>
    <w:p>
      <w:pPr>
        <w:pStyle w:val="BodyText"/>
      </w:pPr>
      <w:r>
        <w:t xml:space="preserve">...................</w:t>
      </w:r>
    </w:p>
    <w:p>
      <w:pPr>
        <w:pStyle w:val="BodyText"/>
      </w:pPr>
      <w:r>
        <w:t xml:space="preserve">"Hạo Thiên, ngươi làm sao vậy?"</w:t>
      </w:r>
    </w:p>
    <w:p>
      <w:pPr>
        <w:pStyle w:val="BodyText"/>
      </w:pPr>
      <w:r>
        <w:t xml:space="preserve">Giọng nói của An An ké ánh mắt Trịnh Hạo Thiên từ phương hướng lão giả biến mất lại. Hắn mỉm cười, nói: "Không có gì, vừa rồi ta nhìn một người thấy quen quen, nhưng nhìn kỹ lại thì mới biết là không phải."</w:t>
      </w:r>
    </w:p>
    <w:p>
      <w:pPr>
        <w:pStyle w:val="BodyText"/>
      </w:pPr>
      <w:r>
        <w:t xml:space="preserve">Tuy từ trong đáy lòng hắn vừa xuất hiện một cảm giác cực kỳ nguy hiểm, nhưng vì không muốn để mấy người An An lo lắng, cho nên hắn vẫn giấu đi.</w:t>
      </w:r>
    </w:p>
    <w:p>
      <w:pPr>
        <w:pStyle w:val="BodyText"/>
      </w:pPr>
      <w:r>
        <w:t xml:space="preserve">Đôi mi thanh tú của An An nhíu lại, nói: "Hạo Thiên... vị lão nhân vừa mới rời đi là ai?"</w:t>
      </w:r>
    </w:p>
    <w:p>
      <w:pPr>
        <w:pStyle w:val="BodyText"/>
      </w:pPr>
      <w:r>
        <w:t xml:space="preserve">Trịnh Hạo Thiên khẽ ngây người, nói: "Làm sao ngươi biết hắn."</w:t>
      </w:r>
    </w:p>
    <w:p>
      <w:pPr>
        <w:pStyle w:val="BodyText"/>
      </w:pPr>
      <w:r>
        <w:t xml:space="preserve">An An nghiêm nghị nói: "Ta cảm nhận được sát ý của hắn."</w:t>
      </w:r>
    </w:p>
    <w:p>
      <w:pPr>
        <w:pStyle w:val="BodyText"/>
      </w:pPr>
      <w:r>
        <w:t xml:space="preserve">"Sát ý?"</w:t>
      </w:r>
    </w:p>
    <w:p>
      <w:pPr>
        <w:pStyle w:val="BodyText"/>
      </w:pPr>
      <w:r>
        <w:t xml:space="preserve">Sắc mặt Hổ Bá Thiên và Thiết Huyễn Hỏa đều biến đổi, nhưng khi bọn hắn liếc mắt về phía đó thì đã không còn bóng dáng người kia nữa rồi.</w:t>
      </w:r>
    </w:p>
    <w:p>
      <w:pPr>
        <w:pStyle w:val="BodyText"/>
      </w:pPr>
      <w:r>
        <w:t xml:space="preserve">Thiết Huyễn Hỏa trầm giọng nói: "Trịnh huynh, An An cô nương, các ngươi cảm ứng được sát ý?"</w:t>
      </w:r>
    </w:p>
    <w:p>
      <w:pPr>
        <w:pStyle w:val="BodyText"/>
      </w:pPr>
      <w:r>
        <w:t xml:space="preserve">Khi hắn nói những lời này, trên mặt cũng lộ ra một tia sát khí. Chỉ là, trong lòng hắn vẫn có một chút nghi hoặc, vì sao vừa rồi hắn lại không cảm giác được gì.</w:t>
      </w:r>
    </w:p>
    <w:p>
      <w:pPr>
        <w:pStyle w:val="BodyText"/>
      </w:pPr>
      <w:r>
        <w:t xml:space="preserve">Trịnh Hạo Thiên hơi trầm ngâm một chút, nói: "Không nhất định là sát khí, có lẽ là đố kỵ nên định quấy phá thôi."</w:t>
      </w:r>
    </w:p>
    <w:p>
      <w:pPr>
        <w:pStyle w:val="BodyText"/>
      </w:pPr>
      <w:r>
        <w:t xml:space="preserve">Hổ Bá Thiên chậm rãi nói: "Cũng có lý. Có lẽ là cường giả của siêu cấp đại môn phái đại lục khác đã sinh lòng ác ý với người rồi."</w:t>
      </w:r>
    </w:p>
    <w:p>
      <w:pPr>
        <w:pStyle w:val="BodyText"/>
      </w:pPr>
      <w:r>
        <w:t xml:space="preserve">Đại quang minh Thánh Linh phù triện từ trước tới này vẫn do các đại môn phái nắm giữ. Mà hiện giờ, Vạn Bảo Hiên lại phá vỡ cái quy củ này, đem một lượng lớn Đại quang minh Thánh Linh phù triện ra đấu giá, đồng thời nhờ đó là kiếm được danh vọng rất lớn.</w:t>
      </w:r>
    </w:p>
    <w:p>
      <w:pPr>
        <w:pStyle w:val="BodyText"/>
      </w:pPr>
      <w:r>
        <w:t xml:space="preserve">Cho nên, đám siêu cấp đại môn phái và thương gia của đại lục khác đương nhiên sẽ không cao hứng nổi.</w:t>
      </w:r>
    </w:p>
    <w:p>
      <w:pPr>
        <w:pStyle w:val="BodyText"/>
      </w:pPr>
      <w:r>
        <w:t xml:space="preserve">Thiết Huyễn Hỏa cười lạnh, nói: "Trịnh huynh yên tâm, việc này dò bản hiên dựng nên, đương nhiên sẽ có câu trả lời thuyết phục cho ngươi."</w:t>
      </w:r>
    </w:p>
    <w:p>
      <w:pPr>
        <w:pStyle w:val="BodyText"/>
      </w:pPr>
      <w:r>
        <w:t xml:space="preserve">Trịnh Hạo Thiên liên tục xua tay, cười nói: "Thiết trưởng lão, chúng ta quá nghi thần nghi quỷ rồi. Đừng nói đây là một hiểu lẩm, mà cho dù người ta có sinh lòng ác ý, cũng chưa chắc đã uy hiếp được an toàn của tiểu đệ."</w:t>
      </w:r>
    </w:p>
    <w:p>
      <w:pPr>
        <w:pStyle w:val="BodyText"/>
      </w:pPr>
      <w:r>
        <w:t xml:space="preserve">Thiết Huyễn Hỏa khẽ ngây người, cười nói: "Trịnhhuynh đệ nói đúng lắm. Chiến trường hai tháng đã tấn chức bốn sao. Thực lực bậc này ai cũng phải khâm phục." Hắn hơi dừng lại một chút, lại nói: "Tuy Thiết mỗ không lo lắng an nguy của Trịnh huynh đệ, nhưng nếu bản hiên đã gặp thì hãy để ta xuất một chút sức mọn."</w:t>
      </w:r>
    </w:p>
    <w:p>
      <w:pPr>
        <w:pStyle w:val="BodyText"/>
      </w:pPr>
      <w:r>
        <w:t xml:space="preserve">Hắn đưa tay về phía sau vẫy vẫy một cái, lập tức có người chạy tới. Thiết Huyễn Hỏa phân phó vài câu rồi lại cười nói như thường, tựa như không để chuyện này vào trong lòng nữa.</w:t>
      </w:r>
    </w:p>
    <w:p>
      <w:pPr>
        <w:pStyle w:val="BodyText"/>
      </w:pPr>
      <w:r>
        <w:t xml:space="preserve">Nhưng mấy người Trịnh Hạo Thiên lại biết, hắn nhất định đã có an bài gì đó.</w:t>
      </w:r>
    </w:p>
    <w:p>
      <w:pPr>
        <w:pStyle w:val="BodyText"/>
      </w:pPr>
      <w:r>
        <w:t xml:space="preserve">Người tiến đình viện giữa hồ càng ngày càng nhiều, hơn nữa còn thường xuyên xuất hiện cường giả năm sao trở lên.</w:t>
      </w:r>
    </w:p>
    <w:p>
      <w:pPr>
        <w:pStyle w:val="BodyText"/>
      </w:pPr>
      <w:r>
        <w:t xml:space="preserve">Trịnh Hạo Thiên thầm chẹp miệng xưng kỳ, không thể tưởng được, hai mươi tấm Đại quang minh Thánh Linh phù triện này lại có sức hấp dẫn lớn đến thế.</w:t>
      </w:r>
    </w:p>
    <w:p>
      <w:pPr>
        <w:pStyle w:val="BodyText"/>
      </w:pPr>
      <w:r>
        <w:t xml:space="preserve">Trên thực tế, tuy các siêu cấp đại môn phái rất dễ dàng bồi dưỡng ra cường giả, nhưng so với một cái đại lục mà nói, nhân số của các siêu cấp đại môn phái dù sao cũng chỉ có hạn.</w:t>
      </w:r>
    </w:p>
    <w:p>
      <w:pPr>
        <w:pStyle w:val="BodyText"/>
      </w:pPr>
      <w:r>
        <w:t xml:space="preserve">Đám tán tu và đệ tử môn phái cỡ trung, cỡ nhỏ mặc dù không có thế lực to lớn là chỗ dựa, nhưng số lượng bọn hắn lại chiếm đại đa số.</w:t>
      </w:r>
    </w:p>
    <w:p>
      <w:pPr>
        <w:pStyle w:val="BodyText"/>
      </w:pPr>
      <w:r>
        <w:t xml:space="preserve">Nhưng số lượng tài nguyên mà bọn họ nắm giữ, lại không thể nào so sánh với linh giả của các đại môn phái.</w:t>
      </w:r>
    </w:p>
    <w:p>
      <w:pPr>
        <w:pStyle w:val="BodyText"/>
      </w:pPr>
      <w:r>
        <w:t xml:space="preserve">Cho nên, sau khi nghe tin Vạn Bảo Hiên một lần bán ra những hai mươi tấm Đại quang minh Thánh Linh phù triện, ngay cả một số cường giả năm sao cường đại cũng vội vàng chạy tới.</w:t>
      </w:r>
    </w:p>
    <w:p>
      <w:pPr>
        <w:pStyle w:val="BodyText"/>
      </w:pPr>
      <w:r>
        <w:t xml:space="preserve">"Ông, ông....."</w:t>
      </w:r>
    </w:p>
    <w:p>
      <w:pPr>
        <w:pStyle w:val="BodyText"/>
      </w:pPr>
      <w:r>
        <w:t xml:space="preserve">Bỗng nhiên, trên mặt hồ vang lên một tiếng chuông trầm thấp mà vang vọng.</w:t>
      </w:r>
    </w:p>
    <w:p>
      <w:pPr>
        <w:pStyle w:val="BodyText"/>
      </w:pPr>
      <w:r>
        <w:t xml:space="preserve">Đám linh giả đang nói chuyện với nhau không hẹn mà cùng im lặng, đồng thời đưa mắt nhìn về phía trung tâm.</w:t>
      </w:r>
    </w:p>
    <w:p>
      <w:pPr>
        <w:pStyle w:val="BodyText"/>
      </w:pPr>
      <w:r>
        <w:t xml:space="preserve">Khu quần viện này kỳ thực cũng không thích hợp làm phòng đấu giá, nhưng việc nhỏ này đương nhiên sẽ không thể làm khó được Vạn Bảo Hiên.</w:t>
      </w:r>
    </w:p>
    <w:p>
      <w:pPr>
        <w:pStyle w:val="BodyText"/>
      </w:pPr>
      <w:r>
        <w:t xml:space="preserve">Thiết Huyễn Hỏa phái người dừng một cái đài gỗ cao nhất ở chính giữa trung tâm. Lúc này hắn đứng ở trên đài, mỉm cười, ôm quyền hành lễ với mọi người xung quanh.</w:t>
      </w:r>
    </w:p>
    <w:p>
      <w:pPr>
        <w:pStyle w:val="BodyText"/>
      </w:pPr>
      <w:r>
        <w:t xml:space="preserve">"Tại hạ Vạn Bảo Hiên Thiết Huyễn Hỏa, bái kiến các vị bằng hữu."</w:t>
      </w:r>
    </w:p>
    <w:p>
      <w:pPr>
        <w:pStyle w:val="BodyText"/>
      </w:pPr>
      <w:r>
        <w:t xml:space="preserve">Dưới đài, tất cả mọi người đều hoàn lễ.</w:t>
      </w:r>
    </w:p>
    <w:p>
      <w:pPr>
        <w:pStyle w:val="BodyText"/>
      </w:pPr>
      <w:r>
        <w:t xml:space="preserve">Bất kể là Vạn Bảo Hiên là Thiết Huyễn Hỏa đại diện, hay là thân phận linh giả bảy sao của hắn, đều không phải tầm thường. Ít nhất, ở một nơi không có đại linh giả như thế này, không có một ai dám thất lễ với hắn.</w:t>
      </w:r>
    </w:p>
    <w:p>
      <w:pPr>
        <w:pStyle w:val="BodyText"/>
      </w:pPr>
      <w:r>
        <w:t xml:space="preserve">"Lần này, bản hiên tổ chức một cuộc đấu giá nho nhỏ. Bởi vì thời gian gấp gáp, cho nên nhất định có chỗ khiếm khuyết." Thiết Huyễn Hỏa khiêm tốn nói: "Nếu có chỗ nào chiêu đãi không được chu toàn, mong các vị thứ lỗi."</w:t>
      </w:r>
    </w:p>
    <w:p>
      <w:pPr>
        <w:pStyle w:val="BodyText"/>
      </w:pPr>
      <w:r>
        <w:t xml:space="preserve">"Thiết huynh, chỉ cần chuẩn bị hơn chục tấm Đại quang minh Thánh Linh phù triện, thì cho dù có lấy cơm muối canh dưa ra chiêu đãi, chúng ta cũng coi là quỳnh tương ngọc dịch thôi." Một vị lão giả tóc hoa râm đột nhiên cao giọng hô lớn.</w:t>
      </w:r>
    </w:p>
    <w:p>
      <w:pPr>
        <w:pStyle w:val="BodyText"/>
      </w:pPr>
      <w:r>
        <w:t xml:space="preserve">Mói người khẽ ngẩn ra, tiếp đó đều cất tiếng cười đầy thiện ý.</w:t>
      </w:r>
    </w:p>
    <w:p>
      <w:pPr>
        <w:pStyle w:val="BodyText"/>
      </w:pPr>
      <w:r>
        <w:t xml:space="preserve">Thiết Huyễn Hỏa mỉm cười, nói: "Đặng huynh, nhiều năm không gặp, ngươi chẳng những tu vi tiến nhanh mà công phu miệng lưỡi cũng trở nên lợi hại rồi."</w:t>
      </w:r>
    </w:p>
    <w:p>
      <w:pPr>
        <w:pStyle w:val="BodyText"/>
      </w:pPr>
      <w:r>
        <w:t xml:space="preserve">Lão giả kia cất tiếng cười dài, trong thanh âm tràn đầy vẻ đắc ý.</w:t>
      </w:r>
    </w:p>
    <w:p>
      <w:pPr>
        <w:pStyle w:val="BodyText"/>
      </w:pPr>
      <w:r>
        <w:t xml:space="preserve">Thiệu Gia Nghĩa thấp giongj nói: "Vị này chính là một nhân vật truyền kỳ của Phiêu Miễu đại lục chúng ta - Đặng Thành Ấp. Sư tử hống thần công của hắn được xưng là thiên hạ vô song, là nhân vật trác tuyệt tấn chức linh giả cùng thời với Thiết trưởng lão.</w:t>
      </w:r>
    </w:p>
    <w:p>
      <w:pPr>
        <w:pStyle w:val="BodyText"/>
      </w:pPr>
      <w:r>
        <w:t xml:space="preserve">Mấy người Trịnh Hạo Thiên khẽ gật đầu, Vạn Bảo Hiên bán ra bảo vật, người đầu tiên nghĩ tới đương nhiên là tán tu linh giả của Phiêu Miễu đại lục rồi, cho nên lão có xuất hiện cũng là chuyện bình thường.</w:t>
      </w:r>
    </w:p>
    <w:p>
      <w:pPr>
        <w:pStyle w:val="BodyText"/>
      </w:pPr>
      <w:r>
        <w:t xml:space="preserve">Thiết Huyễn Hỏa hơi ôm quyền, nói: "Các vị, tuy phần lớn các vị đều vì Đại quang minh Thánh Linh phù triện mà tới, nhưng nếu bản hiên đã cử hành đấu giá hội này, thì đương nhiên cũng sẽ chuẩn bị một ít đồ chơi." Ánh mắt hắn đảo qua khuôn mặt của tất cả mọi người, nhìn thấy vô số ánh mắt chờ mong, trong lòng không khỏi vui mừng, nói: "Tuy mấy món đồ chơi này không tính là gì, nhưng Thiết mỗ cam đoan, nhất định có thể khiến các vị hứng thú."</w:t>
      </w:r>
    </w:p>
    <w:p>
      <w:pPr>
        <w:pStyle w:val="BodyText"/>
      </w:pPr>
      <w:r>
        <w:t xml:space="preserve">Tất cả mọi người đều xì xầm bàn tán, rất nhiều người hai mắt còn tỏa sáng.</w:t>
      </w:r>
    </w:p>
    <w:p>
      <w:pPr>
        <w:pStyle w:val="BodyText"/>
      </w:pPr>
      <w:r>
        <w:t xml:space="preserve">Có thể khiến Thiết Huyễn Hỏa tôn sùng như thế, tuyệt đối không phải là thứ vớ vẩn được.</w:t>
      </w:r>
    </w:p>
    <w:p>
      <w:pPr>
        <w:pStyle w:val="BodyText"/>
      </w:pPr>
      <w:r>
        <w:t xml:space="preserve">Ho nhẹ một tiếng, Thiết Huyễn Hỏa tiếp tục nói: "Các vị, trừ những vật phẩm mà bản hiên chuẩn bị để bán đấu giá ra, nếu như các vị muốn nhân cơ hội này trao đổi vật vật phẩm, cũng có thể lên đài trao đổi với mọi nguiờ."</w:t>
      </w:r>
    </w:p>
    <w:p>
      <w:pPr>
        <w:pStyle w:val="BodyText"/>
      </w:pPr>
      <w:r>
        <w:t xml:space="preserve">Lời vừa nói ra, thần sắc một số linh giả khẽ động, hiển nhiên là rất động tâm.</w:t>
      </w:r>
    </w:p>
    <w:p>
      <w:pPr>
        <w:pStyle w:val="BodyText"/>
      </w:pPr>
      <w:r>
        <w:t xml:space="preserve">Đám linh giả tán tu này cho dù có may mắn tìm được đồ tốt, nhưng cũng rất khó tìm được người trả giá hơp lý. Nhưng nếu là trong cuộc bán đấu giá này, thì thường thường lại thu được thu hoạch lớn.</w:t>
      </w:r>
    </w:p>
    <w:p>
      <w:pPr>
        <w:pStyle w:val="BodyText"/>
      </w:pPr>
      <w:r>
        <w:t xml:space="preserve">Phàm là linh giả lăn lộn trên chiến trường mười năm trở lên, đều phải cân nhắc một chút.</w:t>
      </w:r>
    </w:p>
    <w:p>
      <w:pPr>
        <w:pStyle w:val="BodyText"/>
      </w:pPr>
      <w:r>
        <w:t xml:space="preserve">Thân hinh Thiết Huyễn Hỏa nhoáng lên một cái, lập tức lui xuống đài. mà sau khi hắn rời khỏi, một vị trung niên nam tử mặt mày ủ rũ đã chậm rãi bước lên đài.</w:t>
      </w:r>
    </w:p>
    <w:p>
      <w:pPr>
        <w:pStyle w:val="BodyText"/>
      </w:pPr>
      <w:r>
        <w:t xml:space="preserve">Ánh mắt Trịnh Hạo Thiên ngưng trọng, nhìn kỹ lại, nhưng trong lòng lại thoáng kinh ngạc.</w:t>
      </w:r>
    </w:p>
    <w:p>
      <w:pPr>
        <w:pStyle w:val="BodyText"/>
      </w:pPr>
      <w:r>
        <w:t xml:space="preserve">Khí tức quanh người vị nam tử này có chút cường đại. Uy áp loáng thoáng phóng thích ra có lẽ còn có thể so sánh với Thiết Huyễn Hỏa.</w:t>
      </w:r>
    </w:p>
    <w:p>
      <w:pPr>
        <w:pStyle w:val="BodyText"/>
      </w:pPr>
      <w:r>
        <w:t xml:space="preserve">Nhưng ở quanh người hắn lại chỉ có uy áp cường đại, mà thiếu đi hung sát chi khí. Hơn nữa, trên mu bàn tay của hắn, không ngờ cũng chỉ có ấn ký một ngôi sao mà thôi.</w:t>
      </w:r>
    </w:p>
    <w:p>
      <w:pPr>
        <w:pStyle w:val="BodyText"/>
      </w:pPr>
      <w:r>
        <w:t xml:space="preserve">"Linh giả một sao?" Trịnh Hạo Thiên lộ vẻ khó tin hỏi.</w:t>
      </w:r>
    </w:p>
    <w:p>
      <w:pPr>
        <w:pStyle w:val="BodyText"/>
      </w:pPr>
      <w:r>
        <w:t xml:space="preserve">Thiệu Gia Nghĩa gật đầu, nói: "Không sai, vị này đúng là linh giả một sao, nhưng hắn lại là linh giả một sao tiếp cận với đại linh giả đó."</w:t>
      </w:r>
    </w:p>
    <w:p>
      <w:pPr>
        <w:pStyle w:val="BodyText"/>
      </w:pPr>
      <w:r>
        <w:t xml:space="preserve">Hổ Bá Thiên trong lòng chợt động, nói: "Phụ tu linh giả."</w:t>
      </w:r>
    </w:p>
    <w:p>
      <w:pPr>
        <w:pStyle w:val="BodyText"/>
      </w:pPr>
      <w:r>
        <w:t xml:space="preserve">Thiệu Gia Nghĩa cười nói: "Vẫn là Hổ huynh lợi hại, một câu trúng ngay." Hắn hơi dừng lại một chút, nói: "Vị này chính là luyện khí đại sư nổi danh của Vạn Bảo Hiên - Trịnh Vũ Hào. Mặc dù chỉ ở trong chiến trường một thời gian ngắn, đồng thời đoạt được vinh quang một sao. Nhưng trên luyện khí chi đạo, hắn lại có thanh danh cực kỳ hiển hạch, được xưng tụng là khí đạo đại sư có hy vọng tấn chức đại linh giả."</w:t>
      </w:r>
    </w:p>
    <w:p>
      <w:pPr>
        <w:pStyle w:val="BodyText"/>
      </w:pPr>
      <w:r>
        <w:t xml:space="preserve">Hai mắt Trịnh Hạo Thiên sáng ngời. Tu luyện chi đạo, vô cùng vô tận, ức vạn đại đạo, trăm sông đổ về một biển. Phu tu chi đạo tu luyện tới đỉnh điểm, cũng có thể gia tăng thực lực, thành tựu đại linh giả.</w:t>
      </w:r>
    </w:p>
    <w:p>
      <w:pPr>
        <w:pStyle w:val="BodyText"/>
      </w:pPr>
      <w:r>
        <w:t xml:space="preserve">Trịnh Vũ Hảo lên đài, hai mắt thoáng đảo qua bốn phía, nói: "Tại hạ Trịnh Vũ Hào, một linh giả luyện khí của Vạn Bảo Hiên. Lần này đấu giá hội sẽ do lão phu chủ trì. Nếu vị bằng hữu nào muốn đấu giá bảo vật gì, cũng có thể để lão phu đánh giá."</w:t>
      </w:r>
    </w:p>
    <w:p>
      <w:pPr>
        <w:pStyle w:val="BodyText"/>
      </w:pPr>
      <w:r>
        <w:t xml:space="preserve">Giọng điệu của hắn cứng rắn, hoàn toàn không có vẻ khách khí như Thiết Huyễn Hỏa.</w:t>
      </w:r>
    </w:p>
    <w:p>
      <w:pPr>
        <w:pStyle w:val="BodyText"/>
      </w:pPr>
      <w:r>
        <w:t xml:space="preserve">Nhưng lúc này lại không có bất cứ kẻ nào để ý tới. Phụ tu linh giả đối diện với linh giả bình thường, đúng là có chút không giống người thường.</w:t>
      </w:r>
    </w:p>
    <w:p>
      <w:pPr>
        <w:pStyle w:val="BodyText"/>
      </w:pPr>
      <w:r>
        <w:t xml:space="preserve">Trịnh Vũ Hào vừa dứt lời, hắn đã vung tay lên, một bộ khải giáp lập tức xuất hiện trước mặt.</w:t>
      </w:r>
    </w:p>
    <w:p>
      <w:pPr>
        <w:pStyle w:val="BodyText"/>
      </w:pPr>
      <w:r>
        <w:t xml:space="preserve">"Đây là vật phẩm đấu gía đầu tiên ngày hôm nay. Toàn thân khải do lão phu tự tay luyện chế, mời xem....."</w:t>
      </w:r>
    </w:p>
    <w:p>
      <w:pPr>
        <w:pStyle w:val="BodyText"/>
      </w:pPr>
      <w:r>
        <w:t xml:space="preserve">Quyển 5: Vô Đề</w:t>
      </w:r>
    </w:p>
    <w:p>
      <w:pPr>
        <w:pStyle w:val="Compact"/>
      </w:pPr>
      <w:r>
        <w:br w:type="textWrapping"/>
      </w:r>
      <w:r>
        <w:br w:type="textWrapping"/>
      </w:r>
    </w:p>
    <w:p>
      <w:pPr>
        <w:pStyle w:val="Heading2"/>
      </w:pPr>
      <w:bookmarkStart w:id="835" w:name="chương-465-chiến-giáp."/>
      <w:bookmarkEnd w:id="835"/>
      <w:r>
        <w:t xml:space="preserve">813. Chương 465: Chiến Giáp.</w:t>
      </w:r>
    </w:p>
    <w:p>
      <w:pPr>
        <w:pStyle w:val="Compact"/>
      </w:pPr>
      <w:r>
        <w:br w:type="textWrapping"/>
      </w:r>
      <w:r>
        <w:br w:type="textWrapping"/>
      </w:r>
      <w:r>
        <w:t xml:space="preserve">Trịnh Vũ Hào còn chưa dứt lời, cánh tay đã điểm một chỉ.</w:t>
      </w:r>
    </w:p>
    <w:p>
      <w:pPr>
        <w:pStyle w:val="BodyText"/>
      </w:pPr>
      <w:r>
        <w:t xml:space="preserve">Một đạo quang mang lập tức đánh vào trong khải giáp. bộ khải giáp nhanh chóng bành trướng lên, trong nháy mắt đã biến thành một bộ toàn thân khải màu xanh thẫm.</w:t>
      </w:r>
    </w:p>
    <w:p>
      <w:pPr>
        <w:pStyle w:val="BodyText"/>
      </w:pPr>
      <w:r>
        <w:t xml:space="preserve">Toàn thân khải giáp chớp động một loại quang mang kỳ dị, dao động linh lực thần bí mà huyền diệu không ngừng dập dờn xung quanh.</w:t>
      </w:r>
    </w:p>
    <w:p>
      <w:pPr>
        <w:pStyle w:val="BodyText"/>
      </w:pPr>
      <w:r>
        <w:t xml:space="preserve">Từng đạo từng đạo thần niệm từ trên người đám linh giả dưới đài phóng thích ra. Khi những đạo thần niệm này đảo qua khải giáp, tám chín phần mười mọi người đều lộ ra một vẻ kinh hỉ.</w:t>
      </w:r>
    </w:p>
    <w:p>
      <w:pPr>
        <w:pStyle w:val="BodyText"/>
      </w:pPr>
      <w:r>
        <w:t xml:space="preserve">"Bộ khải giáp này có lên Lục Đằng, do đích thân lão phu tỉ mỉ luyện chế mà thành. Nếu không phải lần này có Thiết trưởng lão ra mặt, lão phu tuyệt đối cũng không lấy Lục Đằng ra đấu giá." Trịnh Vũ Hào trầm giọng nói: "Giá gốc năm trăm vạn linh thạch, nếu như các vị có hứng thú, có thể ra giá rồi."</w:t>
      </w:r>
    </w:p>
    <w:p>
      <w:pPr>
        <w:pStyle w:val="BodyText"/>
      </w:pPr>
      <w:r>
        <w:t xml:space="preserve">"Năm trăm hai mươi vạn...."</w:t>
      </w:r>
    </w:p>
    <w:p>
      <w:pPr>
        <w:pStyle w:val="BodyText"/>
      </w:pPr>
      <w:r>
        <w:t xml:space="preserve">"Năm trăm ba mươi vạn...."</w:t>
      </w:r>
    </w:p>
    <w:p>
      <w:pPr>
        <w:pStyle w:val="BodyText"/>
      </w:pPr>
      <w:r>
        <w:t xml:space="preserve">"Năm trăm năm mươi vạn...."</w:t>
      </w:r>
    </w:p>
    <w:p>
      <w:pPr>
        <w:pStyle w:val="BodyText"/>
      </w:pPr>
      <w:r>
        <w:t xml:space="preserve">Trịnh Vũ Hào còn chưa dứt lời, phía dưới đã có người hét giá.</w:t>
      </w:r>
    </w:p>
    <w:p>
      <w:pPr>
        <w:pStyle w:val="BodyText"/>
      </w:pPr>
      <w:r>
        <w:t xml:space="preserve">Bất quá, bộ khải giáp này rõ ràng rất được hoan nghênh, giá cả tăng vùn vụt, rất nhanh đã chạm tới mốc một ngàn vạn rồi.</w:t>
      </w:r>
    </w:p>
    <w:p>
      <w:pPr>
        <w:pStyle w:val="BodyText"/>
      </w:pPr>
      <w:r>
        <w:t xml:space="preserve">Hai hàng lông mày của Trịnh Hạo Thiên khẽ nhướng lên. Hắn hơi giật mình nhìn mọi người xung quanh, không thể nghĩ tới, những người này lại điên cuồng đến thế.</w:t>
      </w:r>
    </w:p>
    <w:p>
      <w:pPr>
        <w:pStyle w:val="BodyText"/>
      </w:pPr>
      <w:r>
        <w:t xml:space="preserve">Phảng phất như nhìn thấu nghi hoặc trong lòng hắn, Hổ Bá Thiên thấp giọng nói: "Hạo Thiên, đối với luyện yêu võ giả chúng mà nói, sau thần binh, khải giáp chính là bảo vật quan trọng nhất. Vì thứ này, cho dù có táng gia bại sản chúng ta cũng phải liều một lần."</w:t>
      </w:r>
    </w:p>
    <w:p>
      <w:pPr>
        <w:pStyle w:val="BodyText"/>
      </w:pPr>
      <w:r>
        <w:t xml:space="preserve">Trịnh Hạo Thiên ngây ngẩn một lúc, cũng thấp giọng xuống, nói: "Hổ đại ca, cho dù là thế, nhưng vì một bộ khải giáo, cũng không thể quá điên cuồng như thế chứ."</w:t>
      </w:r>
    </w:p>
    <w:p>
      <w:pPr>
        <w:pStyle w:val="BodyText"/>
      </w:pPr>
      <w:r>
        <w:t xml:space="preserve">Khi mấy người Đổng Tân và Thiệu Gia Nghĩa trao đổi với Đại quang minh Thánh Linh phù triện trong tay hắn, chẳng qua chỉ trả được mười vạn linh thạch, một bộ thi thể linh giả dị tộc ba sao cùng ba kiện bảo khí mà thôi. ( chả hiểu, lần trước nói là hai thi thể hai sao, giờ lại biến thành một thi thể ba sao. Zz)</w:t>
      </w:r>
    </w:p>
    <w:p>
      <w:pPr>
        <w:pStyle w:val="BodyText"/>
      </w:pPr>
      <w:r>
        <w:t xml:space="preserve">Mười vạn linh thạch ở trong mắt cường giả cấp bậc bọn họ chẳng tính là gì, có thể nói, thuần thúy là dệt hoa trên gấm thôi.</w:t>
      </w:r>
    </w:p>
    <w:p>
      <w:pPr>
        <w:pStyle w:val="BodyText"/>
      </w:pPr>
      <w:r>
        <w:t xml:space="preserve">Giá trị ba món bảo khí cùng thi thể linh giả dị tộc quả thật rất xa xỉ, cũng không dưới trăm vạn. Chỉ là, nếu không có hai kiện cực phẩm bảo khí kia, thì cho dù có cộng toàn bộ lại cũng không thể vượt qua con số năm trăm vạn.</w:t>
      </w:r>
    </w:p>
    <w:p>
      <w:pPr>
        <w:pStyle w:val="BodyText"/>
      </w:pPr>
      <w:r>
        <w:t xml:space="preserve">Nhưng giá của bộ khải giáp này lại bắt đầu từ năm trăm vạn, hơn nữa còn tăng lên chóng mặt, chỉ trong chốc lát đã dễ dàng đạt tới cột mốc một ngàn vạn. Đương nhiên là khiến Trịnh Hạo Thiên cảm thấy kinh ngạc.</w:t>
      </w:r>
    </w:p>
    <w:p>
      <w:pPr>
        <w:pStyle w:val="BodyText"/>
      </w:pPr>
      <w:r>
        <w:t xml:space="preserve">Đổng Tân quay đầu, cười khổ một tiếng, nói: "Trịnh huynh, mấy người ở đây trên cơ bản đều là linh giả tán tu. Bộ khải giáp này trong mắt ngươi có lẽ không đáng giá ngàn vạn, đó là bởi vì các ngươi có thể dễ dàng mua siêu cấp chiến giáp cường đại. Nhưng chúng ta thì không thế...."</w:t>
      </w:r>
    </w:p>
    <w:p>
      <w:pPr>
        <w:pStyle w:val="BodyText"/>
      </w:pPr>
      <w:r>
        <w:t xml:space="preserve">Trịnh Hạo Thiên khẽ ngây người, trầm ngâm một lát rồi chậm rãi gật đầu.</w:t>
      </w:r>
    </w:p>
    <w:p>
      <w:pPr>
        <w:pStyle w:val="BodyText"/>
      </w:pPr>
      <w:r>
        <w:t xml:space="preserve">Tuy toàn bộ trang bị trên người Trịnh Hạo Thiên gần như đều do hắn dựa vào thực lực bản thân mà có được, nhưng hắn cũng biết, tuyệt đại đa số luyện yêu linh giả đều khó có khả năng may mắn hoặc thực lực như hắn.</w:t>
      </w:r>
    </w:p>
    <w:p>
      <w:pPr>
        <w:pStyle w:val="BodyText"/>
      </w:pPr>
      <w:r>
        <w:t xml:space="preserve">Đám linh giả đến tử các siêu cấp đại môn phái và đại môn phái còn có thể thông qua môn phái để kiếm được một lượng lớn trang bị cùng vật tư. Nhưng đám tán tu làm sao lại có tài nguyên dồi dào như thế được.</w:t>
      </w:r>
    </w:p>
    <w:p>
      <w:pPr>
        <w:pStyle w:val="BodyText"/>
      </w:pPr>
      <w:r>
        <w:t xml:space="preserve">Bộ khải giáp này chính là tinh phẩm do một vị luyện khí đại sư tiếp cận đại linh giả đích thân luyện chế mà thành, ở trong mắt đám tán tu tuyệt đói là bảo vật khó gặp. Cho nên, khi trả giá, có điên cuồng một chút cũng là chuyện đương nhiên.</w:t>
      </w:r>
    </w:p>
    <w:p>
      <w:pPr>
        <w:pStyle w:val="BodyText"/>
      </w:pPr>
      <w:r>
        <w:t xml:space="preserve">"Chiến giáp, đây chính là chiến giáp a...". Hổ Bá Thiên than nhẹ nói: "Nếu không phải Hổ mỗ có cơ duyên xảo hợp, đoạt được một bộ chiến giáp thích hợp nhất, thì lần này cũng phải tham gia tranh đoạt một hồi."</w:t>
      </w:r>
    </w:p>
    <w:p>
      <w:pPr>
        <w:pStyle w:val="BodyText"/>
      </w:pPr>
      <w:r>
        <w:t xml:space="preserve">Khóe miệng Trịnh Hạo Thiên thoáng nhếch lên. Hắn đương nhiên có thể nhận ra một vẻ cảm khái mãnh liệt ẩn chứa bên trong.</w:t>
      </w:r>
    </w:p>
    <w:p>
      <w:pPr>
        <w:pStyle w:val="BodyText"/>
      </w:pPr>
      <w:r>
        <w:t xml:space="preserve">Trong tất cả những thần binh lợi khí, giá trị của một bộ chiến giáp toàn thân không thể nghi ngờ là cao nhất. Cho dù là một kiện thần binh công kích danh tiếng vang đội, cũng chưa chắc đã so sánh được với một bộ chiến giáp kém hơn một bậc.</w:t>
      </w:r>
    </w:p>
    <w:p>
      <w:pPr>
        <w:pStyle w:val="BodyText"/>
      </w:pPr>
      <w:r>
        <w:t xml:space="preserve">Chiến giáp, chính là thứ cường đại nhất trên người một linh giả, cũng là thu đoạn phòng ngự cuối cùng.</w:t>
      </w:r>
    </w:p>
    <w:p>
      <w:pPr>
        <w:pStyle w:val="BodyText"/>
      </w:pPr>
      <w:r>
        <w:t xml:space="preserve">Trong những cuộc giao chiến cấp bậc linh giả, một bộ chiến giáp tốt có thể công kích của đối phương giảm đi một mức nhất định. Hơn nữa, chiến giáp cường đại còn có thể tự mình chữa trị.... và rất nhiều thủ đoạn khó tin.</w:t>
      </w:r>
    </w:p>
    <w:p>
      <w:pPr>
        <w:pStyle w:val="BodyText"/>
      </w:pPr>
      <w:r>
        <w:t xml:space="preserve">Nếu như có thể kiếm được một bộ chiến giáp tốt, thì trên chiến trường nguy hiểm này, cũng có nhiều cơ hội sống sót hơn.</w:t>
      </w:r>
    </w:p>
    <w:p>
      <w:pPr>
        <w:pStyle w:val="BodyText"/>
      </w:pPr>
      <w:r>
        <w:t xml:space="preserve">Bất quá, dục vọng của Trịnh Hạo Thiên đối với bộ chiến giáp này lại không quá mãnh liệt.</w:t>
      </w:r>
    </w:p>
    <w:p>
      <w:pPr>
        <w:pStyle w:val="BodyText"/>
      </w:pPr>
      <w:r>
        <w:t xml:space="preserve">Bởi vì vô luận là chiến giáp hắn đang sử dụng, hay là chiến giáp của mấy người Lâm Đình, cũng đều dò đại linh giả Nghiêm Cảnh Nhất đích thân luyện chế.</w:t>
      </w:r>
    </w:p>
    <w:p>
      <w:pPr>
        <w:pStyle w:val="BodyText"/>
      </w:pPr>
      <w:r>
        <w:t xml:space="preserve">Lực lượng phòng hộ cực mạnh, có thể nói không gì sánh nổi, cho dù là bộ chiến giáp trên đài kia cũng phải xách dép.</w:t>
      </w:r>
    </w:p>
    <w:p>
      <w:pPr>
        <w:pStyle w:val="BodyText"/>
      </w:pPr>
      <w:r>
        <w:t xml:space="preserve">Chỉ là, thứ hắn không động tâm lại khiến một người rất thèm muốn.</w:t>
      </w:r>
    </w:p>
    <w:p>
      <w:pPr>
        <w:pStyle w:val="BodyText"/>
      </w:pPr>
      <w:r>
        <w:t xml:space="preserve">Thiệu Gia Nghĩa hai mắt sáng ngời, mím chặt môi, nhưng thủy chung vẫn không nói câu nào.</w:t>
      </w:r>
    </w:p>
    <w:p>
      <w:pPr>
        <w:pStyle w:val="BodyText"/>
      </w:pPr>
      <w:r>
        <w:t xml:space="preserve">Đổng Tân kinh gnạc, nói: "Thiệu huuynh, ngươi trúng ý bộ giáp kia sao?"</w:t>
      </w:r>
    </w:p>
    <w:p>
      <w:pPr>
        <w:pStyle w:val="BodyText"/>
      </w:pPr>
      <w:r>
        <w:t xml:space="preserve">Thiệu Gia Nghĩa cười khổ một tiếng, nói: "Đổng huynh, đây chính là chiến giáp a. Hơn nữa còn là chiến giáp cường đại thích hợp với ta nhất. Nếu như ta không động tâm mới là có quỷ đó."</w:t>
      </w:r>
    </w:p>
    <w:p>
      <w:pPr>
        <w:pStyle w:val="BodyText"/>
      </w:pPr>
      <w:r>
        <w:t xml:space="preserve">Đổng Tân nhướng mày, nói: "Nếu ngươi động tâm vậy cũng cạnh tranh với bọn hắn một chút. Nếu linh thạch không đủ, ta có thể cho ngươi mượn năm trăm vạn."</w:t>
      </w:r>
    </w:p>
    <w:p>
      <w:pPr>
        <w:pStyle w:val="BodyText"/>
      </w:pPr>
      <w:r>
        <w:t xml:space="preserve">Thiệu Gia Nghĩa hai mắt sáng ngời, nghiêm nghị nói: "Đa tạ Đổng huynh."</w:t>
      </w:r>
    </w:p>
    <w:p>
      <w:pPr>
        <w:pStyle w:val="BodyText"/>
      </w:pPr>
      <w:r>
        <w:t xml:space="preserve">Tiếp đó, hắn ngẩng đầu cao giọng nói: "Một ngàn một trăm vạn..."</w:t>
      </w:r>
    </w:p>
    <w:p>
      <w:pPr>
        <w:pStyle w:val="BodyText"/>
      </w:pPr>
      <w:r>
        <w:t xml:space="preserve">"Oa."</w:t>
      </w:r>
    </w:p>
    <w:p>
      <w:pPr>
        <w:pStyle w:val="BodyText"/>
      </w:pPr>
      <w:r>
        <w:t xml:space="preserve">"Quả nhiên vượt qua một trăm ngàn rồi."</w:t>
      </w:r>
    </w:p>
    <w:p>
      <w:pPr>
        <w:pStyle w:val="BodyText"/>
      </w:pPr>
      <w:r>
        <w:t xml:space="preserve">"Không ngờ lập tức tăng lên một trăm vạn, cũng không biết là người nào hào phóng như thế."</w:t>
      </w:r>
    </w:p>
    <w:p>
      <w:pPr>
        <w:pStyle w:val="BodyText"/>
      </w:pPr>
      <w:r>
        <w:t xml:space="preserve">Đấu giá lúc này đã lên tới một ngàn vạn linh thạch rồi, mà Thiệu Gia Nghĩa vừa mở miệng đã lập tức tăng giá một trăm vạn, rõ ràng lộ ra một quyết tâm nhất định phải có.</w:t>
      </w:r>
    </w:p>
    <w:p>
      <w:pPr>
        <w:pStyle w:val="BodyText"/>
      </w:pPr>
      <w:r>
        <w:t xml:space="preserve">"Hừ, một linh giả ba sao nho nhỏ cũng muốn cạnh tranh với chúng ta."</w:t>
      </w:r>
    </w:p>
    <w:p>
      <w:pPr>
        <w:pStyle w:val="BodyText"/>
      </w:pPr>
      <w:r>
        <w:t xml:space="preserve">Đột nhiên, một thanh âm băng lẽ từ một nơi hẻo lánh vang lên. Ánh mắt mọi người không hẹn mà cùng nhìn lại, chỉ thấy một trung niên nam tử gầy gò, mở to đôi mắt giống như độc xà, nhìn chằm chằm Thiệu Gia Nghĩa.</w:t>
      </w:r>
    </w:p>
    <w:p>
      <w:pPr>
        <w:pStyle w:val="BodyText"/>
      </w:pPr>
      <w:r>
        <w:t xml:space="preserve">"Xà Lang Quân, không ngờ là Xà Lang Quân."</w:t>
      </w:r>
    </w:p>
    <w:p>
      <w:pPr>
        <w:pStyle w:val="BodyText"/>
      </w:pPr>
      <w:r>
        <w:t xml:space="preserve">Mấy tiếng kinh hô vang lên, đại đa số mọi người đều thu hồi ánh mắt, không dám đối diện với người này.</w:t>
      </w:r>
    </w:p>
    <w:p>
      <w:pPr>
        <w:pStyle w:val="BodyText"/>
      </w:pPr>
      <w:r>
        <w:t xml:space="preserve">Trịnh Hạo Thiên nhíu mày, ánh mắt hắn sắc bén, đương nhiên có thể nhìn ra, trên mu bàn tay người này có một ấn ký sao ngôi sao.</w:t>
      </w:r>
    </w:p>
    <w:p>
      <w:pPr>
        <w:pStyle w:val="BodyText"/>
      </w:pPr>
      <w:r>
        <w:t xml:space="preserve">Một linh giả sáu sao, chẳng trách lại dám quát thẳng vào mặt Thiệu Gia Nghĩa như thế. Nhưng khiến hắn cảm thấy kỳ quái chính là, ở nơi này cũng không thiếu linh giả bảy sao, nhưng mà mấy linh giả bảy sao đó sau khi nhìn thấy người này, cũng như vô tình hữu ý mà chuyển tầm mắt ra chỗ khác, tựa hồ không muốn dây dưa với hắn.</w:t>
      </w:r>
    </w:p>
    <w:p>
      <w:pPr>
        <w:pStyle w:val="BodyText"/>
      </w:pPr>
      <w:r>
        <w:t xml:space="preserve">Sắc mặt Thiệu Gia Nghĩa khẽ biến, trong ánh mắt nhìn về phía người này lại có thêm mấy phần do dự cùng sợ hãi, nhất thời không dám mở miệng phản bác.</w:t>
      </w:r>
    </w:p>
    <w:p>
      <w:pPr>
        <w:pStyle w:val="BodyText"/>
      </w:pPr>
      <w:r>
        <w:t xml:space="preserve">Đổng Tân sắc mặt khó coi, nói: "Người này chính là Xà Lang Quân. Tuy chỉ là sáu sao, nhưng lại có một thân năng lực quỷ dị khó lường. Ngay cả dị tộc bảy sao cũng từng bị hắn giết chết hai mạng. Haiz, không thể tưởng được hắn cũng coi trọng bộ giáp này. Thật là khó rồi...."</w:t>
      </w:r>
    </w:p>
    <w:p>
      <w:pPr>
        <w:pStyle w:val="BodyText"/>
      </w:pPr>
      <w:r>
        <w:t xml:space="preserve">"Ha ha." Hai mắt Trịnh Hạo Thiên ngưng trọng, đột nhiên cười, nói: "Các hạ nói sai rồi."</w:t>
      </w:r>
    </w:p>
    <w:p>
      <w:pPr>
        <w:pStyle w:val="BodyText"/>
      </w:pPr>
      <w:r>
        <w:t xml:space="preserve">Sắc mặt Xà Lang Quân vốn đã âm lãnh đáng sợ, vào giờ phút này lại càng trở nên âm trầm, phảng phất như có thể miết ra nước.</w:t>
      </w:r>
    </w:p>
    <w:p>
      <w:pPr>
        <w:pStyle w:val="BodyText"/>
      </w:pPr>
      <w:r>
        <w:t xml:space="preserve">"Ta sai chỗ nào?"</w:t>
      </w:r>
    </w:p>
    <w:p>
      <w:pPr>
        <w:pStyle w:val="BodyText"/>
      </w:pPr>
      <w:r>
        <w:t xml:space="preserve">Trịnh Hạo Thiên không kiêu ngạo không siểm nịnh, nhìn thẳng vào mắt đối phương, nói: "Các hạ chẳng lẽ đã quên, nơi này là địa điểm Vạn Bảo Hiên cử hành đấu giá. Chỉ cần có tư cách tiến vào đây cũng là có tư cách ra gía."</w:t>
      </w:r>
    </w:p>
    <w:p>
      <w:pPr>
        <w:pStyle w:val="BodyText"/>
      </w:pPr>
      <w:r>
        <w:t xml:space="preserve">Trên mặt Xà Lang Quân lộ ra một vẻ trào phúng, nói: "Lão phu muốn tốt cho hắn thôi." Án mắt chuyển đến trên người Thiệu Gia Nghĩa, hắn lạnh lùng nói: "Một linh giả ba sao, nếu như dám mặc bộ khải giáp này ra ngoài, thì chờ đợi hắn, là họa chứ không phải phúc."</w:t>
      </w:r>
    </w:p>
    <w:p>
      <w:pPr>
        <w:pStyle w:val="BodyText"/>
      </w:pPr>
      <w:r>
        <w:t xml:space="preserve">Nghe Xà Lang Quâng uy hiếp một cách trần trụi, trong mắt Thiệu Gia Nghĩa chợt lóe lên một tia giận dữ, nhưng sau khi do dự một chút, cuối cùng vẫn không bạo phát ra.</w:t>
      </w:r>
    </w:p>
    <w:p>
      <w:pPr>
        <w:pStyle w:val="BodyText"/>
      </w:pPr>
      <w:r>
        <w:t xml:space="preserve">Nơi này, chính là thế giới mạnh sống yếu chết.</w:t>
      </w:r>
    </w:p>
    <w:p>
      <w:pPr>
        <w:pStyle w:val="BodyText"/>
      </w:pPr>
      <w:r>
        <w:t xml:space="preserve">Mà vị Xà Lang Quân lại là một cường giả sáu sao cao cao tại thượng. Mà hắn lại chỉ là một linh giả vừa mới tấn chức ba sao không lâu. Thực lực giữa song phương chênh lệch quá lớn. Cho dù hắn có bị vũ nhục lớn hơn nữa cũng tuyệt không dám mạo muội trở mặt, trở thành kẻ thù với một cường giả như vậy.</w:t>
      </w:r>
    </w:p>
    <w:p>
      <w:pPr>
        <w:pStyle w:val="BodyText"/>
      </w:pPr>
      <w:r>
        <w:t xml:space="preserve">Trịnh Hạo Thiên đột nhiên cất tiếng cười dài, nói: "Các hạ lại sai rồi."</w:t>
      </w:r>
    </w:p>
    <w:p>
      <w:pPr>
        <w:pStyle w:val="BodyText"/>
      </w:pPr>
      <w:r>
        <w:t xml:space="preserve">Hai mắt Xà Lang Quân lóe sáng, một cỗ sát khí lăng lệ lập tức tập trung vào Trịnh Hạo Thiên. Nhưng Trịnh Hạo Thiên lại coi như không, chậm rãi nói: "Nơi này không chỉ là đấu giá hội của Vạn Bảo Hiên, mà còn là nơi Cửu U chân nhân tọa trấn, chẳng lẽ ngươi dám can đảm đoạt bảo vật của đồng tộc trước mắt lão nhân gia?"</w:t>
      </w:r>
    </w:p>
    <w:p>
      <w:pPr>
        <w:pStyle w:val="BodyText"/>
      </w:pPr>
      <w:r>
        <w:t xml:space="preserve">Mọi người sửng sốt, tiếp đó đều không khỏi bật cười</w:t>
      </w:r>
    </w:p>
    <w:p>
      <w:pPr>
        <w:pStyle w:val="BodyText"/>
      </w:pPr>
      <w:r>
        <w:t xml:space="preserve">Tên Trịnh Hạo Thiên này đúng là quá thông minh, không ngờ lại kéo cả chân nhân vào.</w:t>
      </w:r>
    </w:p>
    <w:p>
      <w:pPr>
        <w:pStyle w:val="BodyText"/>
      </w:pPr>
      <w:r>
        <w:t xml:space="preserve">Xà Lang Quân trợn mắt líu lưỡi một hồi lâu. Tuy trong lòng hắn cực kỳ khó chịu, nhưng lại càng không dám bất kính với chân nhân. Tròng mắt vừa chuyển, hắn tức giận hừ một tiếng: "Được, ngươi muốn đấu giá sao? Lão phu ra giá một ngàn năm trăm vạn."</w:t>
      </w:r>
    </w:p>
    <w:p>
      <w:pPr>
        <w:pStyle w:val="BodyText"/>
      </w:pPr>
      <w:r>
        <w:t xml:space="preserve">Lập tức, những tiếng xôn xao liên tiếp vang lên. Ngay cả luyện khí đại sư Trịnh Vũ Hào trên đài cao cũng không nhịn được mà động dung.</w:t>
      </w:r>
    </w:p>
    <w:p>
      <w:pPr>
        <w:pStyle w:val="BodyText"/>
      </w:pPr>
      <w:r>
        <w:t xml:space="preserve">Nói thật, bộ khải giáp do hắn luyện chế này, quả thật xứng với hai chữ tinh phẩm.</w:t>
      </w:r>
    </w:p>
    <w:p>
      <w:pPr>
        <w:pStyle w:val="BodyText"/>
      </w:pPr>
      <w:r>
        <w:t xml:space="preserve">Chẳng những nhìn uy phong lẫm liệt, mà chỉ cần quán chú một chút linh lực vào là có thể phát ra lực lượng phòng hộ cường đại. Không những có thể bảo vệ bản thân mà ngay cả đồng bọn bên cạnh cũng có thể bảo hộ.</w:t>
      </w:r>
    </w:p>
    <w:p>
      <w:pPr>
        <w:pStyle w:val="BodyText"/>
      </w:pPr>
      <w:r>
        <w:t xml:space="preserve">Bộ khải giáp này, tuyệt đối là tác phẩm đỉnh phong của luyện khí đại sư cấp bậc linh giả rồi.</w:t>
      </w:r>
    </w:p>
    <w:p>
      <w:pPr>
        <w:pStyle w:val="BodyText"/>
      </w:pPr>
      <w:r>
        <w:t xml:space="preserve">Chỉ là, người luyện chế thứ này dù sao cũng chỉ là linh giả, mà không phải là đại linh giả.</w:t>
      </w:r>
    </w:p>
    <w:p>
      <w:pPr>
        <w:pStyle w:val="BodyText"/>
      </w:pPr>
      <w:r>
        <w:t xml:space="preserve">Dựa theo tính toán của Trịnh Vũ Hào, thứ này có thể đấu giá tới một ngàn ba trăm vạn cũng là cực hạn rồi. Chỉ là hiện giờ, Xà Lang Quân cùng Trịnh Hạo Thiên vừa đấu khẩu hai câu đã lập tức nâng giá lên tới một ngàn năm trăm vạn, đây quả thật là thu hoạch quá bất ngờ.</w:t>
      </w:r>
    </w:p>
    <w:p>
      <w:pPr>
        <w:pStyle w:val="BodyText"/>
      </w:pPr>
      <w:r>
        <w:t xml:space="preserve">Một ngàn năm trăm vạn, cũng có thể mua được một số danh giáp không nổi tiếng lắm do đại linh giả luyện chế rồi.</w:t>
      </w:r>
    </w:p>
    <w:p>
      <w:pPr>
        <w:pStyle w:val="BodyText"/>
      </w:pPr>
      <w:r>
        <w:t xml:space="preserve">Trịnh Hạo Thiên thoáng nhíu mày, quay đầu nhìn lại, sắc mặt Thiệu Gia Nghĩa lúc xanh lúc trắng, rõ ràng là luyến tiếc bộ chiến giáp này vô cùng, nhưng hắn vẫn quyết đoán, khẽ lắc lắc đầu.</w:t>
      </w:r>
    </w:p>
    <w:p>
      <w:pPr>
        <w:pStyle w:val="BodyText"/>
      </w:pPr>
      <w:r>
        <w:t xml:space="preserve">Một ngàn năm trăm vạn....</w:t>
      </w:r>
    </w:p>
    <w:p>
      <w:pPr>
        <w:pStyle w:val="BodyText"/>
      </w:pPr>
      <w:r>
        <w:t xml:space="preserve">Cái giá này đã vượt ra khỏi giới hạn của hắn. Tuy Đổng Tân trượng nghĩa cho hắn vay năm trăm vạn, mà bản thân hắn cũng có gần một ngàn vạn linh thạch.</w:t>
      </w:r>
    </w:p>
    <w:p>
      <w:pPr>
        <w:pStyle w:val="BodyText"/>
      </w:pPr>
      <w:r>
        <w:t xml:space="preserve">Nhưng hắn cũng không thể vì một bộ chiến giáp mà ném tất cả linh thạch của mình vào trong đó được.</w:t>
      </w:r>
    </w:p>
    <w:p>
      <w:pPr>
        <w:pStyle w:val="BodyText"/>
      </w:pPr>
      <w:r>
        <w:t xml:space="preserve">Là một tay lão luyện lăn lộn trên chiến trường nhiều năm, hắn đương nhiên hiểu được khi nào phải tranh thủ, khi nào phải buông tay.</w:t>
      </w:r>
    </w:p>
    <w:p>
      <w:pPr>
        <w:pStyle w:val="BodyText"/>
      </w:pPr>
      <w:r>
        <w:t xml:space="preserve">Than nhẹ một tiếng, trong mắt hiện lên vẻ tiếc nuối và thất vọng vô cùng, nhưng đúng vào thời khắc này, hắn lại nghe thấy thanh âm của Trịnh Hạo Thiên vang lên.</w:t>
      </w:r>
    </w:p>
    <w:p>
      <w:pPr>
        <w:pStyle w:val="BodyText"/>
      </w:pPr>
      <w:r>
        <w:t xml:space="preserve">"Một ngàn sáu trăm vạn...."</w:t>
      </w:r>
    </w:p>
    <w:p>
      <w:pPr>
        <w:pStyle w:val="BodyText"/>
      </w:pPr>
      <w:r>
        <w:t xml:space="preserve">Quyển 5: Vô Đề</w:t>
      </w:r>
    </w:p>
    <w:p>
      <w:pPr>
        <w:pStyle w:val="Compact"/>
      </w:pPr>
      <w:r>
        <w:br w:type="textWrapping"/>
      </w:r>
      <w:r>
        <w:br w:type="textWrapping"/>
      </w:r>
    </w:p>
    <w:p>
      <w:pPr>
        <w:pStyle w:val="Heading2"/>
      </w:pPr>
      <w:bookmarkStart w:id="836" w:name="chương-466-đấu-giá."/>
      <w:bookmarkEnd w:id="836"/>
      <w:r>
        <w:t xml:space="preserve">814. Chương 466: Đấu Giá.</w:t>
      </w:r>
    </w:p>
    <w:p>
      <w:pPr>
        <w:pStyle w:val="Compact"/>
      </w:pPr>
      <w:r>
        <w:br w:type="textWrapping"/>
      </w:r>
      <w:r>
        <w:br w:type="textWrapping"/>
      </w:r>
      <w:r>
        <w:t xml:space="preserve">“Một ngàn sáu trăm vạn....”</w:t>
      </w:r>
    </w:p>
    <w:p>
      <w:pPr>
        <w:pStyle w:val="BodyText"/>
      </w:pPr>
      <w:r>
        <w:t xml:space="preserve">Trịnh Vũ Hào lặng đi một chút, sắc mặt thoáng biến đổi, chậm rãi lặp lại câu nói này lại một lần nữa.</w:t>
      </w:r>
    </w:p>
    <w:p>
      <w:pPr>
        <w:pStyle w:val="BodyText"/>
      </w:pPr>
      <w:r>
        <w:t xml:space="preserve">Tuy trong lòng hắn biết rõ, Trịnh Hạo Thiên đưa ra con số này, tám chín phần mười là muốn tranh cường háo thắng với Xà Lang Quân. Nhưng nếu bộ chiến giáp do hắn hắn luyện chế này không phải là tinh phẩm trong tinh phẩm, thì hai người này cũng tuyệt đối không ra giá đến mức này.</w:t>
      </w:r>
    </w:p>
    <w:p>
      <w:pPr>
        <w:pStyle w:val="BodyText"/>
      </w:pPr>
      <w:r>
        <w:t xml:space="preserve">Thiệu Gia Nghĩa biến sắc, vội vàng kéo kéo tay Trịnh Hạo Thiên, nói: "Trịnh huynh, ngươi làm gì vậy?"</w:t>
      </w:r>
    </w:p>
    <w:p>
      <w:pPr>
        <w:pStyle w:val="BodyText"/>
      </w:pPr>
      <w:r>
        <w:t xml:space="preserve">Trịnh Hạo Thiên mỉm cười, thấp giọng nói: "Không gì cả. Ta chỉ tuân thủ theo quy định của Vạn Bảo Hiên, ra giá mà thôi."</w:t>
      </w:r>
    </w:p>
    <w:p>
      <w:pPr>
        <w:pStyle w:val="BodyText"/>
      </w:pPr>
      <w:r>
        <w:t xml:space="preserve">Thiệu Gia Nghĩa cười khổ nói: "Hảo ý của Trịnh huynh tại hạ xin tâm lĩnh, bất quá thứ này quá mức trân quý, Thiệu mỗ thật sự mua không nổi."</w:t>
      </w:r>
    </w:p>
    <w:p>
      <w:pPr>
        <w:pStyle w:val="BodyText"/>
      </w:pPr>
      <w:r>
        <w:t xml:space="preserve">Trịnh Hạo Thiên bật cười, nói: "Vậy ta mua rồi cho Thiệu huynh mượn tạm."</w:t>
      </w:r>
    </w:p>
    <w:p>
      <w:pPr>
        <w:pStyle w:val="BodyText"/>
      </w:pPr>
      <w:r>
        <w:t xml:space="preserve">Thiệu Gia Nghĩa sửng sốt một hồi lâu, nhìn ánh mắt chân thành của Trịnh Hạo Thiên, trong lòng cảm động vô cùng.</w:t>
      </w:r>
    </w:p>
    <w:p>
      <w:pPr>
        <w:pStyle w:val="BodyText"/>
      </w:pPr>
      <w:r>
        <w:t xml:space="preserve">Là một linh giả tán tu, cơ duyên và tài nguyên tu luyện mà hắn có được còn xa mới so sánh được với linh giả xuất thân từ danh môn đại phái.Trong mắt đám linh giả có hậu trường cường đại, hắn có thể nhìn thấy một vẻ cao ngạo và khinh thường.</w:t>
      </w:r>
    </w:p>
    <w:p>
      <w:pPr>
        <w:pStyle w:val="BodyText"/>
      </w:pPr>
      <w:r>
        <w:t xml:space="preserve">Nhưng lúc này, Trịnh Hạo Thiên lại khiến hắn cảm động tới cực điểm.</w:t>
      </w:r>
    </w:p>
    <w:p>
      <w:pPr>
        <w:pStyle w:val="BodyText"/>
      </w:pPr>
      <w:r>
        <w:t xml:space="preserve">"Hừ, một ngàn tám trăm vạn."</w:t>
      </w:r>
    </w:p>
    <w:p>
      <w:pPr>
        <w:pStyle w:val="BodyText"/>
      </w:pPr>
      <w:r>
        <w:t xml:space="preserve">Sắc mặt Xà Lang Quân âm trầm, hô lên. Chỉ là, khi thanh âm của hắn còn chưa kịp tiêu tán, thì thanh âm của Trịnh Hạo Thiên đã vang lên.</w:t>
      </w:r>
    </w:p>
    <w:p>
      <w:pPr>
        <w:pStyle w:val="BodyText"/>
      </w:pPr>
      <w:r>
        <w:t xml:space="preserve">"Một ngàn chín trăm vạn."</w:t>
      </w:r>
    </w:p>
    <w:p>
      <w:pPr>
        <w:pStyle w:val="BodyText"/>
      </w:pPr>
      <w:r>
        <w:t xml:space="preserve">Toàn bộ đình viện lặng ngắt như tờ, thậm chí đến một chiếc kim rơi cũng có thể nghe thấy. Tất cả mọi người đều ẩn ước cảm thấy giữa hai đại cường giả đang có một bầu không khí sặc mùi thuốc súng, có thể bạo phát bất cứ lúc nào.</w:t>
      </w:r>
    </w:p>
    <w:p>
      <w:pPr>
        <w:pStyle w:val="BodyText"/>
      </w:pPr>
      <w:r>
        <w:t xml:space="preserve">Có thể đứng ở nơi này, đều không phải hạng thiện nam tín nữ gì, hơn nữa vì tranh giành một thứ nào đó trong phòng đấu giá mà kết thành thù hận cũng là chuyện rất bình thường.</w:t>
      </w:r>
    </w:p>
    <w:p>
      <w:pPr>
        <w:pStyle w:val="BodyText"/>
      </w:pPr>
      <w:r>
        <w:t xml:space="preserve">Nhưng vừa mở màn mà không khí đã căng thẳng, kịch liệt thế này, thì đúng là hiếm thấy.</w:t>
      </w:r>
    </w:p>
    <w:p>
      <w:pPr>
        <w:pStyle w:val="BodyText"/>
      </w:pPr>
      <w:r>
        <w:t xml:space="preserve">Miệng Xà Lang Quân khẽ mấp máy vài cái, có lẽ bởi vì đã nhìn thấy quyết tâm cường đại của Trịnh Hạo Thiên, cho nên cũng không tiếp tục ra giá, mà lạnh lùng nói: "Trả giá thật hào phóng, không biết các hạ là người phương nào?"</w:t>
      </w:r>
    </w:p>
    <w:p>
      <w:pPr>
        <w:pStyle w:val="BodyText"/>
      </w:pPr>
      <w:r>
        <w:t xml:space="preserve">Lời vừa nói ra, sắc mặt tất cả đám linh giả trong đình viện đều trở nên cổ quái.</w:t>
      </w:r>
    </w:p>
    <w:p>
      <w:pPr>
        <w:pStyle w:val="BodyText"/>
      </w:pPr>
      <w:r>
        <w:t xml:space="preserve">Tranh đoạt cả nửa ngày trời, thì ra ngay cả thân phận đối phương Xà Lang Quân cũng không biết.</w:t>
      </w:r>
    </w:p>
    <w:p>
      <w:pPr>
        <w:pStyle w:val="BodyText"/>
      </w:pPr>
      <w:r>
        <w:t xml:space="preserve">"Khụ... Xà huynh." Đặng Thành Ấp ho khan một tiếng, nói: "Đây là người vừa tiến vào chiến trường hai tháng, tấn chức bốn sao - Trịnh Hạo Thiên."</w:t>
      </w:r>
    </w:p>
    <w:p>
      <w:pPr>
        <w:pStyle w:val="BodyText"/>
      </w:pPr>
      <w:r>
        <w:t xml:space="preserve">Khi nói, trong thanh âm của hắn không khỏi mang theo một vẻ đắc ý.</w:t>
      </w:r>
    </w:p>
    <w:p>
      <w:pPr>
        <w:pStyle w:val="BodyText"/>
      </w:pPr>
      <w:r>
        <w:t xml:space="preserve">Trịnh Hạo Thiên chính là niềm kiêu ngạo của Phiêu Miễu đại lục. Mà thân là một thành viên của Phiêu Miễu đại lục, hắn đương nhiên là cảm thấy hãnh diện.</w:t>
      </w:r>
    </w:p>
    <w:p>
      <w:pPr>
        <w:pStyle w:val="BodyText"/>
      </w:pPr>
      <w:r>
        <w:t xml:space="preserve">"Trịnh Hạo Thiên." Thân thể Xà Lang Quân đột nhiên run lên, nói: "Ngươi... chính là Trịnh Hạo Thiên có thể luyện chế phù triện quang minh hệ?"</w:t>
      </w:r>
    </w:p>
    <w:p>
      <w:pPr>
        <w:pStyle w:val="BodyText"/>
      </w:pPr>
      <w:r>
        <w:t xml:space="preserve">Trịnh Hạo Thiên chậm rãi gật đầu, nói: "Không sai, Xà huynh có gì chỉ giáo?"</w:t>
      </w:r>
    </w:p>
    <w:p>
      <w:pPr>
        <w:pStyle w:val="BodyText"/>
      </w:pPr>
      <w:r>
        <w:t xml:space="preserve">Xà Lang Quân liếc mắt nhìn hắn một cái thật sâu, vẻ băng lãnh trong con ngươi lập tức biến mất sạch sẽ. hắn lắc lắc đầu, nói: "Nếu là vật Trịnh huynh muốn, lão phu xin nhường."</w:t>
      </w:r>
    </w:p>
    <w:p>
      <w:pPr>
        <w:pStyle w:val="BodyText"/>
      </w:pPr>
      <w:r>
        <w:t xml:space="preserve">"Ặc...."</w:t>
      </w:r>
    </w:p>
    <w:p>
      <w:pPr>
        <w:pStyle w:val="BodyText"/>
      </w:pPr>
      <w:r>
        <w:t xml:space="preserve">"?????"</w:t>
      </w:r>
    </w:p>
    <w:p>
      <w:pPr>
        <w:pStyle w:val="BodyText"/>
      </w:pPr>
      <w:r>
        <w:t xml:space="preserve">"Hả....."</w:t>
      </w:r>
    </w:p>
    <w:p>
      <w:pPr>
        <w:pStyle w:val="BodyText"/>
      </w:pPr>
      <w:r>
        <w:t xml:space="preserve">Ít nhất phải có hơn mười người trợn tròn mắt, không kiềm chế được bất giác thốt lên.</w:t>
      </w:r>
    </w:p>
    <w:p>
      <w:pPr>
        <w:pStyle w:val="BodyText"/>
      </w:pPr>
      <w:r>
        <w:t xml:space="preserve">Xà Lang Quân, tuyệt đối là một vị cường giả hung danh hanh hách của nhân tộc. Ngay cả một số đại linh giả cũng phải đau đầu với hắn.</w:t>
      </w:r>
    </w:p>
    <w:p>
      <w:pPr>
        <w:pStyle w:val="BodyText"/>
      </w:pPr>
      <w:r>
        <w:t xml:space="preserve">Nhưng, bất cứ ai cũng không ngờ tới, sau khi biết được thân phận Trịnh Hạo Thiên, hắn lại rút lui không một chút do dự.</w:t>
      </w:r>
    </w:p>
    <w:p>
      <w:pPr>
        <w:pStyle w:val="BodyText"/>
      </w:pPr>
      <w:r>
        <w:t xml:space="preserve">Trong lúc nhất thời, vô số ánh mắt đã chiếu thẳng vào người Trịnh Hạo Thiên, tựa hồ muốn nhìn thấu bên trong người hắn đang ẩn giấu bí mật gì mà lại có thể khiến người như Xà Lang Quân phải nhượng bộ lui binh.</w:t>
      </w:r>
    </w:p>
    <w:p>
      <w:pPr>
        <w:pStyle w:val="BodyText"/>
      </w:pPr>
      <w:r>
        <w:t xml:space="preserve">Trịnh Vũ Hào thầm thở phào nhẹ nhõm một hơi. Tuy hắn cũng cảm thấy rất khó hiểu khi Xà Lang Quân thoái lui, nhưng miệng vẫn không chậm lại chút nào.</w:t>
      </w:r>
    </w:p>
    <w:p>
      <w:pPr>
        <w:pStyle w:val="BodyText"/>
      </w:pPr>
      <w:r>
        <w:t xml:space="preserve">"Một ngàn chín trăm vạn. Thành giao, bộ chiến giáp này đã thuộc về Trịnh huynh."</w:t>
      </w:r>
    </w:p>
    <w:p>
      <w:pPr>
        <w:pStyle w:val="BodyText"/>
      </w:pPr>
      <w:r>
        <w:t xml:space="preserve">Hắn nhẹ vung tay lên, chiến giáp trên đài lập tức bay về phía Trịnh Hạo Thiên.</w:t>
      </w:r>
    </w:p>
    <w:p>
      <w:pPr>
        <w:pStyle w:val="BodyText"/>
      </w:pPr>
      <w:r>
        <w:t xml:space="preserve">Trịnh Hạo Thiên đưa tay tiếp lấy, cũng không giao ngay cho Thiệu Gia Nghĩa mà lật tay, thu vào trong người.</w:t>
      </w:r>
    </w:p>
    <w:p>
      <w:pPr>
        <w:pStyle w:val="BodyText"/>
      </w:pPr>
      <w:r>
        <w:t xml:space="preserve">Bất quá, mấy người Hổ Bá Thiên lại biết, sau khi đấu giá hội chấm dứt, thì bộ chiến giáp này nhất định sẽ được chuyển tới tay Thiệu Gia Nghĩa.</w:t>
      </w:r>
    </w:p>
    <w:p>
      <w:pPr>
        <w:pStyle w:val="BodyText"/>
      </w:pPr>
      <w:r>
        <w:t xml:space="preserve">"Trịnh huynh, phí dụng mua khải giáp có thể thanh toán sau giao dịch hội." Trịnh Vũ Hào nghiêm nghị nói.</w:t>
      </w:r>
    </w:p>
    <w:p>
      <w:pPr>
        <w:pStyle w:val="BodyText"/>
      </w:pPr>
      <w:r>
        <w:t xml:space="preserve">Trịnh Hạo Thiên mỉm cười, nói: "Trịnh mỗ nhớ kỹ."</w:t>
      </w:r>
    </w:p>
    <w:p>
      <w:pPr>
        <w:pStyle w:val="BodyText"/>
      </w:pPr>
      <w:r>
        <w:t xml:space="preserve">Kỳ thật, hai người bọn họ cũng biết, Vạn Bảo Hiên tuyệt đối sẽ vì bộ khải giáp này mà thu phí Trịnh Hạo Thiên.</w:t>
      </w:r>
    </w:p>
    <w:p>
      <w:pPr>
        <w:pStyle w:val="BodyText"/>
      </w:pPr>
      <w:r>
        <w:t xml:space="preserve">Bởi vì, trong đấu giá hội ngày hôm nay, còn có hai mươi lăm tấm Đại quang minh Thánh Linh phù triện chưa được đấu giá. Mà tất cả chỗ linh thạch đấu giá được này đều thuộc về Trịnh Hạo Thiên.</w:t>
      </w:r>
    </w:p>
    <w:p>
      <w:pPr>
        <w:pStyle w:val="BodyText"/>
      </w:pPr>
      <w:r>
        <w:t xml:space="preserve">Hơn nữa, từ thái độ của Vạn Bảo Hiên đối với Trịnh Hạo Thiên mà xem, cho dù hắn có vung tay quá chán, tiêu quá số linh thạch này trong giao dịch hội, Vạn Bảo Hiên cũng tuyệt đối không oán hận câu nào, mà còn phi thường vui vẻ để hắn lấy Đại quang minh phù triện ra gán nợ.</w:t>
      </w:r>
    </w:p>
    <w:p>
      <w:pPr>
        <w:pStyle w:val="BodyText"/>
      </w:pPr>
      <w:r>
        <w:t xml:space="preserve">Sau khi thu hồi chiến giáp, Trịnh Hạo Thiên hơi do dự một chút, cuối cùng vẫn hơi ôm quyền thi lễ với Xà Lang Quân.</w:t>
      </w:r>
    </w:p>
    <w:p>
      <w:pPr>
        <w:pStyle w:val="BodyText"/>
      </w:pPr>
      <w:r>
        <w:t xml:space="preserve">Mà vị cường giả sáu sao hung danh vang khắp chiến trường này cũng mỉm cười gật đầu đáp lễ. Vô luận là biểu tình trên mặt hắn hay là khí tức trên người, đều không có nửa điểm ác ý.</w:t>
      </w:r>
    </w:p>
    <w:p>
      <w:pPr>
        <w:pStyle w:val="BodyText"/>
      </w:pPr>
      <w:r>
        <w:t xml:space="preserve">Đám linh giả xung quanh đều chép miệng xưng lạ, nhưng ngại mặt mũi hai người này, cho nên cũng không dám biểu đạt ra ngoài.</w:t>
      </w:r>
    </w:p>
    <w:p>
      <w:pPr>
        <w:pStyle w:val="BodyText"/>
      </w:pPr>
      <w:r>
        <w:t xml:space="preserve">"Khụ khụ, hiện tại bắt đấu giá kiện vật phẩm thứ hai." Trịnh Vũ Hào hô lớn một tiếng, một lần nữa hấp dẫn ánh mắt mọi người lại.</w:t>
      </w:r>
    </w:p>
    <w:p>
      <w:pPr>
        <w:pStyle w:val="BodyText"/>
      </w:pPr>
      <w:r>
        <w:t xml:space="preserve">Hắn vung tay lên, một thanh trường kiếm lập tức được tên tu luyện giả bên cạnh lấy ra, cung kính đặt lên chiếc khay ngọc đặc chế.</w:t>
      </w:r>
    </w:p>
    <w:p>
      <w:pPr>
        <w:pStyle w:val="BodyText"/>
      </w:pPr>
      <w:r>
        <w:t xml:space="preserve">Thần niệm của mọi người đảo qua, không nhịn được lại phát ra những tiếng kinh hãi.</w:t>
      </w:r>
    </w:p>
    <w:p>
      <w:pPr>
        <w:pStyle w:val="BodyText"/>
      </w:pPr>
      <w:r>
        <w:t xml:space="preserve">Thanh trường kiếm này không ngờ lại là một kiện bảo khí siêu phẩm, hơn nữa ở trong những bảo khí siêu phẩm cũng thuộc hàng thượng phẩm.</w:t>
      </w:r>
    </w:p>
    <w:p>
      <w:pPr>
        <w:pStyle w:val="BodyText"/>
      </w:pPr>
      <w:r>
        <w:t xml:space="preserve">"Siêu phẩm bảo khí trường kiếm một thanh, giá gốc tám mươi vạn linh thạch. Mời các vị ra giá." Trịnh Vũ Hào cao giọng nói.</w:t>
      </w:r>
    </w:p>
    <w:p>
      <w:pPr>
        <w:pStyle w:val="BodyText"/>
      </w:pPr>
      <w:r>
        <w:t xml:space="preserve">Bất quá, so với cuộc tranh đoạt căng thẳng vừa rồi, kiện bảo khí trường kiếm này lại có vẻ kém cỏi hơn rất nhiều.</w:t>
      </w:r>
    </w:p>
    <w:p>
      <w:pPr>
        <w:pStyle w:val="BodyText"/>
      </w:pPr>
      <w:r>
        <w:t xml:space="preserve">Tuy cũng có người lên tiếng ra giá, nhưng giá cả thủy chung vẫn không thể đột phá cột mốc hai trăm vạn linh thạch.</w:t>
      </w:r>
    </w:p>
    <w:p>
      <w:pPr>
        <w:pStyle w:val="BodyText"/>
      </w:pPr>
      <w:r>
        <w:t xml:space="preserve">Đối với điều này, Trịnh Hạo Thiên cũng không cảm thấy kỳ lạ. Phải biết rằng, có thể tới nơi này, cơ bản đều là cường giả ba sao trở lên. Thần binh bản mạng mà bọn họ sử dụng hầu như đều có cấp bậc ngụy pháp khí rồi.</w:t>
      </w:r>
    </w:p>
    <w:p>
      <w:pPr>
        <w:pStyle w:val="BodyText"/>
      </w:pPr>
      <w:r>
        <w:t xml:space="preserve">Nếu thanh trường kiếm này rơi vào tay tu luyện giả, hoặc là linh giả vừa mới tấn chức, có lẽ còn có sức hấp dẫn.</w:t>
      </w:r>
    </w:p>
    <w:p>
      <w:pPr>
        <w:pStyle w:val="BodyText"/>
      </w:pPr>
      <w:r>
        <w:t xml:space="preserve">Bởi vì chỉ cần cẩn thận tôi luyện một chút, thanh trường kiếm này rất có thể sẽ tấn thăng trở thành ngụy pháp khí.</w:t>
      </w:r>
    </w:p>
    <w:p>
      <w:pPr>
        <w:pStyle w:val="BodyText"/>
      </w:pPr>
      <w:r>
        <w:t xml:space="preserve">Nhưng đối với đám linh giả ở nơi này mà nói, một kiện thần binh ngụy pháp khí đã không thể khiến bọn hắn kích động nữa rồi. Ngược lại, bộ chiến giáp hiếm có kia mới là vật được mọi người khát cầu nhất.</w:t>
      </w:r>
    </w:p>
    <w:p>
      <w:pPr>
        <w:pStyle w:val="BodyText"/>
      </w:pPr>
      <w:r>
        <w:t xml:space="preserve">Trịnh Hạo Thiên xoay chuyển ánh mắt, phát hiện không còn người nào chú ý tới bọn họ nữa.</w:t>
      </w:r>
    </w:p>
    <w:p>
      <w:pPr>
        <w:pStyle w:val="BodyText"/>
      </w:pPr>
      <w:r>
        <w:t xml:space="preserve">Cổ tay hắn vừa lật, một điểm hàn tinh đã rơi vào tay Thiệu Gia Nghĩa.</w:t>
      </w:r>
    </w:p>
    <w:p>
      <w:pPr>
        <w:pStyle w:val="BodyText"/>
      </w:pPr>
      <w:r>
        <w:t xml:space="preserve">Tuy hắn không hề giải thích nhiều, nhưng Thiệu Gia Nghĩa đã minh bạch ý tứ của hắn. Trong lòng khẽ động, thần niệm đảo qua, trong đạo hàn quang quả nhiên là bộ khải giáp trân quý.</w:t>
      </w:r>
    </w:p>
    <w:p>
      <w:pPr>
        <w:pStyle w:val="BodyText"/>
      </w:pPr>
      <w:r>
        <w:t xml:space="preserve">Hắn hít một hơi thật sâu, trầm giọng nói: "Trịnh huynh, Thiệu mỗ biết người làm như vậy cũng không cần hồi báo." Hắn hơi dừng lại một chút, nói: "Không biết trong phong của Trịnh huynh ở Vạn Kiếm tông có thiếu một vị khách khanh thái thượng trưởng lão không?"</w:t>
      </w:r>
    </w:p>
    <w:p>
      <w:pPr>
        <w:pStyle w:val="BodyText"/>
      </w:pPr>
      <w:r>
        <w:t xml:space="preserve">Trịnh Hạo Thiên trong lòng mừng rỡ, nhưng hắn vẫn nhíu mày, thấp giọng nói: "Thiệu huynh, tiểu đệ cho ngươi mượn thứ này, là vì duyên phận bằng hữu, không hề có ý tứ gì khác."</w:t>
      </w:r>
    </w:p>
    <w:p>
      <w:pPr>
        <w:pStyle w:val="BodyText"/>
      </w:pPr>
      <w:r>
        <w:t xml:space="preserve">Thiệu Gia Nghĩa là một vị độc hành giả cường đại. Chỉ cần hắn nguyện ý gia nhập một thế lực nào đó, khẳng định sẽ có vô số đại thế lực vươn cành ô liu ra cho hắn.</w:t>
      </w:r>
    </w:p>
    <w:p>
      <w:pPr>
        <w:pStyle w:val="BodyText"/>
      </w:pPr>
      <w:r>
        <w:t xml:space="preserve">Bất quá, sở dĩ đám cường giả tán tu không gia nhập vào bất cứ thế lực nào, cũng là vì bọn họ không muốn chịu các loại ước thúc.</w:t>
      </w:r>
    </w:p>
    <w:p>
      <w:pPr>
        <w:pStyle w:val="BodyText"/>
      </w:pPr>
      <w:r>
        <w:t xml:space="preserve">Tự do tự tại, vô câu vô thúc, hành tẩu giang hồ, đó mới là cuộc sống mà bọn hắn truy cầu.</w:t>
      </w:r>
    </w:p>
    <w:p>
      <w:pPr>
        <w:pStyle w:val="BodyText"/>
      </w:pPr>
      <w:r>
        <w:t xml:space="preserve">Trịnh Hạo Thiên đem kiện chiến giáp này cho Thiệu Gia Nghĩa, trong lòng kỳ thật không hề có ý định lôi kéo gì. Hắn có thể tấn chức bôn sao nhanh như thế, công lao của hai người Thiệu Gia Nghĩa và Ô Kinh Đào không thể không kể tới.</w:t>
      </w:r>
    </w:p>
    <w:p>
      <w:pPr>
        <w:pStyle w:val="BodyText"/>
      </w:pPr>
      <w:r>
        <w:t xml:space="preserve">Chỉ là một kiện chiến giáp, đối với bọn họ có lẽ giá trị rất xa xỉ, nhưng đối với một người có thể luyện chế Đại quang minh phù triện như Trịnh Hạo Thiên, thì lại chẳng đáng gì cả.</w:t>
      </w:r>
    </w:p>
    <w:p>
      <w:pPr>
        <w:pStyle w:val="BodyText"/>
      </w:pPr>
      <w:r>
        <w:t xml:space="preserve">Thuận tay tặng vật này cho hắn cũng là vì muốn trả hắn một nhân tình.</w:t>
      </w:r>
    </w:p>
    <w:p>
      <w:pPr>
        <w:pStyle w:val="BodyText"/>
      </w:pPr>
      <w:r>
        <w:t xml:space="preserve">Nhưng thật không nghĩ tới, Thiệu Gia Nghĩa lại hạ quyết định gia nhập Vạn Kiếm tông, hơn nữa còn nói đích danh muốn gia ngập vào Bạch Thảo phong. Đây quả thực là một chuyện vui hiếm thấy.</w:t>
      </w:r>
    </w:p>
    <w:p>
      <w:pPr>
        <w:pStyle w:val="BodyText"/>
      </w:pPr>
      <w:r>
        <w:t xml:space="preserve">Sắc mặt Đổng Tân cùng Ô Kinh Đào đều hơi đổi. Ô Kinh Đào vội vàng nói: "Thiệu huynh, không phải ngươi đã nói, vĩnh viễn không muốn gia nhập vào bất cứ đại môn phái nào sao? Vì sao lại đột nhiên thay đổi quyết định?"</w:t>
      </w:r>
    </w:p>
    <w:p>
      <w:pPr>
        <w:pStyle w:val="BodyText"/>
      </w:pPr>
      <w:r>
        <w:t xml:space="preserve">Than nhẹ một tiếng, Đổng Tân cũng uyển chuyển khuyên nhủ."Thiệu huynh, tuy tán tu chúng ta không có chỗ dựa vững chắc, nhưng hành tẩu thiên hạ, tự do tự tại. Bây giờ, nếu gia nhập vào đại môn phái nào đó, vậy đâu còn tự do nữa." Hắn dừng lại một chút, trịnh trọng nói: "Hy vọng Thiệu huynh nghĩ lại cho kỹ."</w:t>
      </w:r>
    </w:p>
    <w:p>
      <w:pPr>
        <w:pStyle w:val="BodyText"/>
      </w:pPr>
      <w:r>
        <w:t xml:space="preserve">Vạn Kiếm tông và các siêu cấp đại môn phái đương nhiên là vô cùng hoanh nghênh cường giả linh thể gia nhập, đồng thời còn cung cấp cho bọn họ tài phú và tài nguyên tu luyện xứng đáng.</w:t>
      </w:r>
    </w:p>
    <w:p>
      <w:pPr>
        <w:pStyle w:val="BodyText"/>
      </w:pPr>
      <w:r>
        <w:t xml:space="preserve">Nhưng, bọn họ cũng không thể hưởng không loại đãi ngộ này. Bởi vì một khi gia ngập vào đại môn phái nào đó, thì khó mà có đường lui nữa.</w:t>
      </w:r>
    </w:p>
    <w:p>
      <w:pPr>
        <w:pStyle w:val="BodyText"/>
      </w:pPr>
      <w:r>
        <w:t xml:space="preserve">Tương lai và vận mệnh của bọn họ sẽ hoàn toàn gắn liền với tông môn, vinh cùng vinh, diệt cùng diệt.</w:t>
      </w:r>
    </w:p>
    <w:p>
      <w:pPr>
        <w:pStyle w:val="BodyText"/>
      </w:pPr>
      <w:r>
        <w:t xml:space="preserve">Đồng thời, một khi hưởng thụ đãi ngộ siêu cấp đó, thì bọn họ cũng có phải có nghĩa vụ lo lắng vì môn phái. Ở một số thời điểm, cho dù bản thân có không muốn cũng phải gắng gượng mà xuất thủ.</w:t>
      </w:r>
    </w:p>
    <w:p>
      <w:pPr>
        <w:pStyle w:val="BodyText"/>
      </w:pPr>
      <w:r>
        <w:t xml:space="preserve">Hơn nữa, một khi gia nhập đại môn phái, mà muốn thay đổi quyết định thì chính là ngàn nan vạn khó.</w:t>
      </w:r>
    </w:p>
    <w:p>
      <w:pPr>
        <w:pStyle w:val="BodyText"/>
      </w:pPr>
      <w:r>
        <w:t xml:space="preserve">Vạn Kiếm tông cường đại ra sao chứ. Làm sao có thể muốn vào thì vào, muốn ra thì ra?</w:t>
      </w:r>
    </w:p>
    <w:p>
      <w:pPr>
        <w:pStyle w:val="BodyText"/>
      </w:pPr>
      <w:r>
        <w:t xml:space="preserve">Thiệu Gia Nghĩa khẽ cười một tiếng, nói: "Hai vị, Thiệu mỗ quyết định không phải vì xúc động nhất thời, mà là đã trải qua cân nhắc kỹ lưỡng rồi." Hắn quay đầu nhìn về phía Hổ Bá Thiên, nói: "Hổ huynh, nếu tiểu đệ không lầm, ngươi cũng là khách khanh trưởng lão của Bạch Thảo phong Vạn Kiếm tông?"</w:t>
      </w:r>
    </w:p>
    <w:p>
      <w:pPr>
        <w:pStyle w:val="BodyText"/>
      </w:pPr>
      <w:r>
        <w:t xml:space="preserve">Hổ Bá Thiên khẽ gật đầu, nói: "Không sai."</w:t>
      </w:r>
    </w:p>
    <w:p>
      <w:pPr>
        <w:pStyle w:val="BodyText"/>
      </w:pPr>
      <w:r>
        <w:t xml:space="preserve">Thiệu Gia Nghĩa xòe hai tay, nói: "Hai vị thấy không. Nếu ngay cả Hổ huynh cũng nguyện gia nhập Bạch Thảo phong, thì Thiệu mỗ có gia nhập cũng tính là gì?" Hơi dừng lại một chút, hắn lại nói: "Ta tin, chỉ cần Bạch Thảo phong còn Trịnh huynh, thì nó nhất định sẽ trơ thành đệ nhất phong của Vạn Kiếm tông. Hắc hắc, hai vị cũng nên cân nhắc một chút."</w:t>
      </w:r>
    </w:p>
    <w:p>
      <w:pPr>
        <w:pStyle w:val="BodyText"/>
      </w:pPr>
      <w:r>
        <w:t xml:space="preserve">Đổng Tân cùng Ô Kinh Đào quay sang nhìn nhau, trao đổi một ánh mắt cực kỳ phức tạp, trong lòng cũng có một nỗi xúc động không nói lên lời.</w:t>
      </w:r>
    </w:p>
    <w:p>
      <w:pPr>
        <w:pStyle w:val="BodyText"/>
      </w:pPr>
      <w:r>
        <w:t xml:space="preserve">Chỉ là, muốn bọn họ lập tức hạ quyết tâm, thì cũng quá không thực tế.</w:t>
      </w:r>
    </w:p>
    <w:p>
      <w:pPr>
        <w:pStyle w:val="BodyText"/>
      </w:pPr>
      <w:r>
        <w:t xml:space="preserve">Đột nhiên, một thanh âm vang dội vang lên.</w:t>
      </w:r>
    </w:p>
    <w:p>
      <w:pPr>
        <w:pStyle w:val="BodyText"/>
      </w:pPr>
      <w:r>
        <w:t xml:space="preserve">"Các vị, Đại quang minh Thánh Linh phù triện một tấm, giá gốc hai trăm vạn linh thạch, mời ra giá...."</w:t>
      </w:r>
    </w:p>
    <w:p>
      <w:pPr>
        <w:pStyle w:val="BodyText"/>
      </w:pPr>
      <w:r>
        <w:t xml:space="preserve">Quyển 5: Vô Đề</w:t>
      </w:r>
    </w:p>
    <w:p>
      <w:pPr>
        <w:pStyle w:val="Compact"/>
      </w:pPr>
      <w:r>
        <w:br w:type="textWrapping"/>
      </w:r>
      <w:r>
        <w:br w:type="textWrapping"/>
      </w:r>
    </w:p>
    <w:p>
      <w:pPr>
        <w:pStyle w:val="Heading2"/>
      </w:pPr>
      <w:bookmarkStart w:id="837" w:name="chương-467-thỉnh-cầu-của-mộng-yểm."/>
      <w:bookmarkEnd w:id="837"/>
      <w:r>
        <w:t xml:space="preserve">815. Chương 467: Thỉnh Cầu Của Mộng Yểm.</w:t>
      </w:r>
    </w:p>
    <w:p>
      <w:pPr>
        <w:pStyle w:val="Compact"/>
      </w:pPr>
      <w:r>
        <w:br w:type="textWrapping"/>
      </w:r>
      <w:r>
        <w:br w:type="textWrapping"/>
      </w:r>
      <w:r>
        <w:t xml:space="preserve">"Đại quang minh Thánh Linh phù triện...."</w:t>
      </w:r>
    </w:p>
    <w:p>
      <w:pPr>
        <w:pStyle w:val="BodyText"/>
      </w:pPr>
      <w:r>
        <w:t xml:space="preserve">Câu nói đó phảng phất như ném một tảng đá lớn vào hồ nước tĩnh lặng, dậy lên vô số gợn sóng.</w:t>
      </w:r>
    </w:p>
    <w:p>
      <w:pPr>
        <w:pStyle w:val="BodyText"/>
      </w:pPr>
      <w:r>
        <w:t xml:space="preserve">Trong con ngươi tất cả mọi người, đều chớp lên một vẻ ao ước. Tinh thần của bọn hắn trong nháy mắt đã tập trung lại. Cho dù là khi kiện chiến giáp tinh phẩm xuất hiện, cũng không thể khiến đám đông phấn chấn tới vậy.</w:t>
      </w:r>
    </w:p>
    <w:p>
      <w:pPr>
        <w:pStyle w:val="BodyText"/>
      </w:pPr>
      <w:r>
        <w:t xml:space="preserve">Đám người Trịnh Hạo Thiên ngẩng đầu nhìn lại, thu hết biểu tình trên mặt đám linh giả vào trong mắt.</w:t>
      </w:r>
    </w:p>
    <w:p>
      <w:pPr>
        <w:pStyle w:val="BodyText"/>
      </w:pPr>
      <w:r>
        <w:t xml:space="preserve">Mấy người Hổ Bá Thiên thầm cảm khái, nếu không phải Trịnh Hạo Thiên đã lén cung ứng từ trước, thì bọn hắn khẳng định cũng trở thành một thành viên trong số đó.</w:t>
      </w:r>
    </w:p>
    <w:p>
      <w:pPr>
        <w:pStyle w:val="BodyText"/>
      </w:pPr>
      <w:r>
        <w:t xml:space="preserve">"Hai trăm năm mươi vạn...."</w:t>
      </w:r>
    </w:p>
    <w:p>
      <w:pPr>
        <w:pStyle w:val="BodyText"/>
      </w:pPr>
      <w:r>
        <w:t xml:space="preserve">Lời Trịnh Vũ Hào vừa mới dứt, một đạo thanh âm đã vội vàng vang lên. gần như xuất hiện khi chữ cuối cùng bay ra khỏi miệng Trịnh Vũ Hào.</w:t>
      </w:r>
    </w:p>
    <w:p>
      <w:pPr>
        <w:pStyle w:val="BodyText"/>
      </w:pPr>
      <w:r>
        <w:t xml:space="preserve">Bất quá, đạo thanh âm kia còn chưa kịp biến mất thì lại có một thanh âm khác vang lên: "Hai trăm sáu mươi vạn...."</w:t>
      </w:r>
    </w:p>
    <w:p>
      <w:pPr>
        <w:pStyle w:val="BodyText"/>
      </w:pPr>
      <w:r>
        <w:t xml:space="preserve">"Hai trăm bảy mươi vạn...."</w:t>
      </w:r>
    </w:p>
    <w:p>
      <w:pPr>
        <w:pStyle w:val="BodyText"/>
      </w:pPr>
      <w:r>
        <w:t xml:space="preserve">"Ba trăm vạn....."</w:t>
      </w:r>
    </w:p>
    <w:p>
      <w:pPr>
        <w:pStyle w:val="BodyText"/>
      </w:pPr>
      <w:r>
        <w:t xml:space="preserve">Từng thanh âm vang lên, mà giá cả cũng được mọi người không chút do dự hô lên. hơn nữa, nhìn bộ dáng quyết tâm, nóng nảy của bọn họ, càng khiến người ta có một cảm giác nhiệt huyết sôi trào.</w:t>
      </w:r>
    </w:p>
    <w:p>
      <w:pPr>
        <w:pStyle w:val="BodyText"/>
      </w:pPr>
      <w:r>
        <w:t xml:space="preserve">Trịnh Hạo Thiên chớp chớp hai mắt. Tuy hắn đã sớm từ biểu hiện của mấy người Hổ Bá Thiên mà biết, Đại quang minh Thánh Linh phù triện chính là loại phù triện được đám linh giả hoan nghênh và yêu thích nhất. Nhưng có thể gây ra cục diện kịch liệt, nóng bỏng thế này, thì đã vượt ra khỏi dự liệu của hắn rồi.</w:t>
      </w:r>
    </w:p>
    <w:p>
      <w:pPr>
        <w:pStyle w:val="BodyText"/>
      </w:pPr>
      <w:r>
        <w:t xml:space="preserve">Thiệu Gia Nghĩa than nhẹ một tiếng, nói với giọng đầy thâm ý: "Đổng huynh, Ô huynh, nhìn xem kìa... Chúng ta có thể trấn định như vậy là vì sao chứ?"</w:t>
      </w:r>
    </w:p>
    <w:p>
      <w:pPr>
        <w:pStyle w:val="BodyText"/>
      </w:pPr>
      <w:r>
        <w:t xml:space="preserve">Sắc mặt Đổng Tân và Ô Kinh Đào thoáng thay đổi. Bọn họ lập tức hiểu được, ẩn ý sau câu nói của Thiệu Gia Nghĩa.</w:t>
      </w:r>
    </w:p>
    <w:p>
      <w:pPr>
        <w:pStyle w:val="BodyText"/>
      </w:pPr>
      <w:r>
        <w:t xml:space="preserve">Thời gian quen biết tới Trịnh Hạo Thiên tuy không dài, nhưng bọn họ cũng biết được đại khái con người của Trịnh Hạo Thiên.</w:t>
      </w:r>
    </w:p>
    <w:p>
      <w:pPr>
        <w:pStyle w:val="BodyText"/>
      </w:pPr>
      <w:r>
        <w:t xml:space="preserve">Hắn là người không hề keo kiệt, chỉ cần là đồng đạo từng trợ giúp hắn, hoặc là thân bằng hảo hữu, thì hắn nhất định sẽ không bao giờ quên.</w:t>
      </w:r>
    </w:p>
    <w:p>
      <w:pPr>
        <w:pStyle w:val="BodyText"/>
      </w:pPr>
      <w:r>
        <w:t xml:space="preserve">Hổ Bá Thiên cùng Hổ Bá Thiên đã gia nhập Bạch Thảo phong Vạn Kiếm tông, từ nay về sau sẽ trở thành bằng hữu tri kỷ của Trịnh Hạo Thiên. Những thứ khác không nói, chỉ riêng quang minh Thánh Linh phù triện mà vô số người mơ ước này thôi cũng không trở thành vấn đề đối với bọn hắn nữa.</w:t>
      </w:r>
    </w:p>
    <w:p>
      <w:pPr>
        <w:pStyle w:val="BodyText"/>
      </w:pPr>
      <w:r>
        <w:t xml:space="preserve">Lại liên tưởng đến hành động vừa rồi của Trịnh Hạo Thiên, phất tay một cái đã ném đi ngàn vàng, vì Thiệu Gia Nghĩa mà đoạt lấy chiến giáp tinh phẩm... trong lòng bọn hắn càng lúc lại càng xúc động.</w:t>
      </w:r>
    </w:p>
    <w:p>
      <w:pPr>
        <w:pStyle w:val="BodyText"/>
      </w:pPr>
      <w:r>
        <w:t xml:space="preserve">Hai người liếc mắt nhìn nhau, Đổng Tân thở dài một tiếng, nói: "Trịnh huynh, việc này quá mức quan trọng, Hãy để hai người Đổng mỗ cân nhắc mấy ngày được không?"</w:t>
      </w:r>
    </w:p>
    <w:p>
      <w:pPr>
        <w:pStyle w:val="BodyText"/>
      </w:pPr>
      <w:r>
        <w:t xml:space="preserve">Trịnh Hạo Thiên trong lòng mừng như điên. Hắn tuyệt đối không ngờ tới, chỉ là một kiện chiến giáp tinh phẩm chẳng những đổi được lòng cảm kích của Thiệu Gia Nghĩa, khiến hắn trở thành khách khanh thái thượng trưởng lão của Bạch Thảo phong mà còn khiến cả hai người này động tâm.</w:t>
      </w:r>
    </w:p>
    <w:p>
      <w:pPr>
        <w:pStyle w:val="BodyText"/>
      </w:pPr>
      <w:r>
        <w:t xml:space="preserve">Hắn vội vàng thấp giọng, nói: "Đổng huynh, Ô huynh không cần khách khí, chuyện này không phải bình thường, đương nhiên phải suy nghĩ kỹ càng." Hắn hơi dừng lại một chút, nói: "Bất quá, Trịnh mỗ cam đoan với hai vị, nếu như hai vị gia nhập bản phong, thì trang bị và các loại Đại quang minh phù triện trên người các vị sẽ được Trịnh mỗ cung cấp miễn phí, hơn nữa còn khiến các vị hài lòng."</w:t>
      </w:r>
    </w:p>
    <w:p>
      <w:pPr>
        <w:pStyle w:val="BodyText"/>
      </w:pPr>
      <w:r>
        <w:t xml:space="preserve">Lời vừa nói ra, đừng nói là Đổng Tân và Ô Kinh Đào, cho dù là Hổ Bá Thiên cùng Thiệu Gia Nghĩa cũng phải hít một hơi lạnh.</w:t>
      </w:r>
    </w:p>
    <w:p>
      <w:pPr>
        <w:pStyle w:val="BodyText"/>
      </w:pPr>
      <w:r>
        <w:t xml:space="preserve">Trang bị khiến bọn hắn hài lòng?</w:t>
      </w:r>
    </w:p>
    <w:p>
      <w:pPr>
        <w:pStyle w:val="BodyText"/>
      </w:pPr>
      <w:r>
        <w:t xml:space="preserve">Câu này bao hàm như thứ lắm. Vô luận là thần binh lợi khí hay là chiến giáp hộ thuẫn đều là bảo vật có giá trị xa xỉ.</w:t>
      </w:r>
    </w:p>
    <w:p>
      <w:pPr>
        <w:pStyle w:val="BodyText"/>
      </w:pPr>
      <w:r>
        <w:t xml:space="preserve">Trong Đại Linh giới, cho dù đám linh giả trong siêu cấp đại môn phái, không phải ai cũng có thần binh và chiến giáp mà mình vừa ý.</w:t>
      </w:r>
    </w:p>
    <w:p>
      <w:pPr>
        <w:pStyle w:val="BodyText"/>
      </w:pPr>
      <w:r>
        <w:t xml:space="preserve">Mà thần binh có thể khiến những cường lăn lộn nhiều năm trên chiến trường như bọn họ hài lòng, ít nhất cũng phải là thần binh do đỉnh cấp khí đạo linh giả, hoặc là khí đạo đại linh giả luyện chế.</w:t>
      </w:r>
    </w:p>
    <w:p>
      <w:pPr>
        <w:pStyle w:val="BodyText"/>
      </w:pPr>
      <w:r>
        <w:t xml:space="preserve">Trịnh Hạo Thiên có năng lực gì, vì sao lại có thể kiếm được thần binh bảo vật như thế?</w:t>
      </w:r>
    </w:p>
    <w:p>
      <w:pPr>
        <w:pStyle w:val="BodyText"/>
      </w:pPr>
      <w:r>
        <w:t xml:space="preserve">Nếu như là người khác dám nói như vậy, mấy người bọn họ đã cười nhạt, chẳng thèm tin chút nào. Chỉ là, khi nhìn người thanh niên tràn đầy tự tin trước mắt, bọn họ căn bản không thể hoài nghi nổi.</w:t>
      </w:r>
    </w:p>
    <w:p>
      <w:pPr>
        <w:pStyle w:val="BodyText"/>
      </w:pPr>
      <w:r>
        <w:t xml:space="preserve">Bởi vì, trên người hắn, đã xuất hiện nhiều kỳ tích lắm rồi...</w:t>
      </w:r>
    </w:p>
    <w:p>
      <w:pPr>
        <w:pStyle w:val="BodyText"/>
      </w:pPr>
      <w:r>
        <w:t xml:space="preserve">Đổng Tân hít thật sâu một hơi, nói: "Trịnh huynh, xin thứ cho Đổng mỗ đường đột và ích kỷ. Nếu như ngươi thật sự có thể tìm được thần binh bảo vật khiến Đổng mỗ hài lòng, thì cái mạng già này của Đổng mỗ cũng bán cho Bạch Thảo phong luôn."</w:t>
      </w:r>
    </w:p>
    <w:p>
      <w:pPr>
        <w:pStyle w:val="BodyText"/>
      </w:pPr>
      <w:r>
        <w:t xml:space="preserve">Ô Kinh Đào hơi do dự một chút, cuối cùng cũng gật đầu, nói: "Ô mỗ cũng vậy."</w:t>
      </w:r>
    </w:p>
    <w:p>
      <w:pPr>
        <w:pStyle w:val="BodyText"/>
      </w:pPr>
      <w:r>
        <w:t xml:space="preserve">Một tấm Đại quang minh Thánh Linh phù triện có lẽ còn chưa thể đánh động bọn hắn. Nhưng nếu là nguyên bộ trang bị khiến chủ nhân hài lòng, thì lại đủ khiến đại đa số linh giả tán tu phải động tâm đồng thời liều mạng lao vào.</w:t>
      </w:r>
    </w:p>
    <w:p>
      <w:pPr>
        <w:pStyle w:val="BodyText"/>
      </w:pPr>
      <w:r>
        <w:t xml:space="preserve">Trịnh Hạo Thiên bật cười, nói: "Như vậy thì tốt rồi, bất quá, việc này mong hai vị hãy thư thả một đoạn thời gian. Trịnh mỗ sẽ mời khí đạo đại sư trực tiếp luyện chế cho các vị."</w:t>
      </w:r>
    </w:p>
    <w:p>
      <w:pPr>
        <w:pStyle w:val="BodyText"/>
      </w:pPr>
      <w:r>
        <w:t xml:space="preserve">"Khí đạo đại sư... trực tiếp luyện chế?" Đổng Tân lắp bắp nói. Hắn nửa hồ nghi nửa khiếp sợ nhìn Trịnh Hạo Thiên. Tiểu gia hỏa này không phải là choáng đầu rồi chứ.</w:t>
      </w:r>
    </w:p>
    <w:p>
      <w:pPr>
        <w:pStyle w:val="BodyText"/>
      </w:pPr>
      <w:r>
        <w:t xml:space="preserve">Khí đạo đại sư chính là người có tạo nghệ cực cao trên luyện khí chi đạo, thậm chí còn linh giả đỉnh cấp tiếp cận với khí đạo đại linh giả.</w:t>
      </w:r>
    </w:p>
    <w:p>
      <w:pPr>
        <w:pStyle w:val="BodyText"/>
      </w:pPr>
      <w:r>
        <w:t xml:space="preserve">Chỉ cần là trang bị do bọn họ cẩn thận luyện chế, thì vô luận có là cái gì cũng có thể khiến mấy người Đổng Tân bọn họ cảm thấy hài lòng.</w:t>
      </w:r>
    </w:p>
    <w:p>
      <w:pPr>
        <w:pStyle w:val="BodyText"/>
      </w:pPr>
      <w:r>
        <w:t xml:space="preserve">Chỉ là, Trịnh Hạo Thiên không ngờ lại nói một câu kinh người, muốn mời một nhân vật như vậy trực tiếp luyện chế thần binh chiến giáp cho bọn họ.</w:t>
      </w:r>
    </w:p>
    <w:p>
      <w:pPr>
        <w:pStyle w:val="BodyText"/>
      </w:pPr>
      <w:r>
        <w:t xml:space="preserve">Cho dù là Trịnh Hạo Thiên, người liên tiếp sáng tạo kỳ tích khó tin, nói điều này trước mặt bọn họ, cũng khiến bọn hắn khó dám dám tin tưởng.</w:t>
      </w:r>
    </w:p>
    <w:p>
      <w:pPr>
        <w:pStyle w:val="BodyText"/>
      </w:pPr>
      <w:r>
        <w:t xml:space="preserve">Phảng phất như nhìn thấu tâm tư của mọi người, Trịnh Hạo Thiên mỉm cười, nói: "Các vị yên tâm, tiểu đệ có chút giao tình với khí đạo linh giả Lỗ đại sư của bổn môn. Chỉ cần tiểu đệ mở miệng, lão nhân gia nhất định sẽ không từ chối."</w:t>
      </w:r>
    </w:p>
    <w:p>
      <w:pPr>
        <w:pStyle w:val="BodyText"/>
      </w:pPr>
      <w:r>
        <w:t xml:space="preserve">"Lỗ đại sư, chính là đệ nhất khí đạo linh giả Vạn Kiếm tông?" Đổng Tân kinh hô</w:t>
      </w:r>
    </w:p>
    <w:p>
      <w:pPr>
        <w:pStyle w:val="BodyText"/>
      </w:pPr>
      <w:r>
        <w:t xml:space="preserve">Trịnh Hạo Thiên chậm rãi gật đầu. Không thể nghĩ tới, danh tiếng của Lỗ đại sư lại lớn đến thế, ngay cả người ngoài cũng biết tới.</w:t>
      </w:r>
    </w:p>
    <w:p>
      <w:pPr>
        <w:pStyle w:val="BodyText"/>
      </w:pPr>
      <w:r>
        <w:t xml:space="preserve">Đổng Tân nhìn Trịnh Hạo Thiên một cái thật sâu, gnhiêm nghị nói: "Được, chỉ cần Trịnh huynh có thể mời Lỗ đại sư, luyện chế cho Đổng mỗ một bộ chiến giáp, thì Đổng mỗ sẽ theo bước Thiệu huynh, gia nhập Bạch Thảo phong."</w:t>
      </w:r>
    </w:p>
    <w:p>
      <w:pPr>
        <w:pStyle w:val="BodyText"/>
      </w:pPr>
      <w:r>
        <w:t xml:space="preserve">Trịnh Hạo Thiên trong lòng vui sướng vô cùng, lập tức đáp ứng.</w:t>
      </w:r>
    </w:p>
    <w:p>
      <w:pPr>
        <w:pStyle w:val="BodyText"/>
      </w:pPr>
      <w:r>
        <w:t xml:space="preserve">Trong Vạn Kiếm tông, Lỗ đại sư có địa vị cực cao, cho dù là chưởng giáo chân nhân và Vân thái thượng trưởng lão cũng không thể ép hắn luyện chế thần binh.</w:t>
      </w:r>
    </w:p>
    <w:p>
      <w:pPr>
        <w:pStyle w:val="BodyText"/>
      </w:pPr>
      <w:r>
        <w:t xml:space="preserve">Nhưng Trịnh Hạo Thiên lại khác. Hắn không chỉ tặng Lỗ đại sư một món quà quý giá mà hắn không thể cự tuyệt, mà trong tay hắn cũng có một đòn sát thủ khác.</w:t>
      </w:r>
    </w:p>
    <w:p>
      <w:pPr>
        <w:pStyle w:val="BodyText"/>
      </w:pPr>
      <w:r>
        <w:t xml:space="preserve">Mà đòn sát thủ này đối với khí đạo đại sư mà nói, quả thực chính là bảo vật có thể ngộ chứ không thể cầu. hắn tin tưởng, chi cần lấy ra đòn sát thủ này, thì Lỗ đại sư nhất định sẽ đáp ứng hắn mà không có một chút do dự nào.</w:t>
      </w:r>
    </w:p>
    <w:p>
      <w:pPr>
        <w:pStyle w:val="BodyText"/>
      </w:pPr>
      <w:r>
        <w:t xml:space="preserve">Đừng nói là luyện chế thần binh cho bốn người này, cho dù là luyện chế cho bốn trăm người, Lỗ đại sư sợ rằng cũng đáp ứng luôn ấy chứ.</w:t>
      </w:r>
    </w:p>
    <w:p>
      <w:pPr>
        <w:pStyle w:val="BodyText"/>
      </w:pPr>
      <w:r>
        <w:t xml:space="preserve">Bóng người chợt lóe lên, một vị linh giả bốn sao trẻ tuổi đi tới bên cạnh bọn hắn. Nhìn kỹ lại, đúng là vị linh giả thế hệ trẻ tuổi mà Vạn Bảo Hiên đang bồi dưỡng - Tạ Bảo Phong."</w:t>
      </w:r>
    </w:p>
    <w:p>
      <w:pPr>
        <w:pStyle w:val="BodyText"/>
      </w:pPr>
      <w:r>
        <w:t xml:space="preserve">Hắn mỉm cười với mọi người rồi nói: "Các vị, tấm Đại quang minh Thánh Linh phù triện đã được đấu giá thành công. Các vị không cảm thấy hứng thú chút nào sao?"</w:t>
      </w:r>
    </w:p>
    <w:p>
      <w:pPr>
        <w:pStyle w:val="BodyText"/>
      </w:pPr>
      <w:r>
        <w:t xml:space="preserve">Lúc này mọi người mới bừng tỉnh, thì ra tấm Đại quang minh Thánh Linh phù triện thứ nhất đã có chủ rồi.</w:t>
      </w:r>
    </w:p>
    <w:p>
      <w:pPr>
        <w:pStyle w:val="BodyText"/>
      </w:pPr>
      <w:r>
        <w:t xml:space="preserve">Nếu như là mấy ngày trước, Đổng Tân đương nhiên sẽ không bỏ qua cơ hội này, nhưng lúc này, trên người bọn hắn đã có một tấm phù triện như vậy. Hơn nữa sau này, khi đi theo Trịnh Hạo Thiên, loại phù triện này tuyệt đối sẽ không còn là vấn đề với bọn hắn nữa.</w:t>
      </w:r>
    </w:p>
    <w:p>
      <w:pPr>
        <w:pStyle w:val="BodyText"/>
      </w:pPr>
      <w:r>
        <w:t xml:space="preserve">Cho nên, đối với loại phù triện này, bọn họ đương nhiên không để ý quá mức.</w:t>
      </w:r>
    </w:p>
    <w:p>
      <w:pPr>
        <w:pStyle w:val="BodyText"/>
      </w:pPr>
      <w:r>
        <w:t xml:space="preserve">"Tận tám trăm vạn linh thạch đó." Tạ Bảo Phong than thở: "Mới mở màn đã thành công như vậy rồi."</w:t>
      </w:r>
    </w:p>
    <w:p>
      <w:pPr>
        <w:pStyle w:val="BodyText"/>
      </w:pPr>
      <w:r>
        <w:t xml:space="preserve">Hai hàng lông mày của Trịnh Hạo Thiên khẽ nhướng lên, cười nói: "Tấm phù triện thứ nhất khiến mọi người hứng thú, có cao một chút cũng là chuyện đương nhiên. Nhưng tấm thứ hai e rằng chưa chắc đã tới được cái giá đó."</w:t>
      </w:r>
    </w:p>
    <w:p>
      <w:pPr>
        <w:pStyle w:val="BodyText"/>
      </w:pPr>
      <w:r>
        <w:t xml:space="preserve">Tạ Bảo Phong lắc lắc đầu, nói: "Những tấm phù triện đấu giá sau đương nhiên giá thấp hơn một chút, nhưng có tấm thứ nhất làm tham khảo, giá sẽ không thấp hơn bao nhiêu đâu.</w:t>
      </w:r>
    </w:p>
    <w:p>
      <w:pPr>
        <w:pStyle w:val="BodyText"/>
      </w:pPr>
      <w:r>
        <w:t xml:space="preserve">Hắc hắc, hơn nữa, tấm cuối cùng nhất định sẽ xảy ra cạnh tranh kịch liệt nhất. Giá cả này tuyệt đối chưa phải là cao nhất."</w:t>
      </w:r>
    </w:p>
    <w:p>
      <w:pPr>
        <w:pStyle w:val="BodyText"/>
      </w:pPr>
      <w:r>
        <w:t xml:space="preserve">Mấy người Hổ Bá Thiên cười tủm tỉm nhìn Trịnh Hạo Thiên, trong mắt không thể che giấu nổi vẻ hâm mộ.</w:t>
      </w:r>
    </w:p>
    <w:p>
      <w:pPr>
        <w:pStyle w:val="BodyText"/>
      </w:pPr>
      <w:r>
        <w:t xml:space="preserve">Trịnh Hạo Thiên cười ha ha, nói: "Đây cũng là nhờ phúc khí của quý hiên. Nếu không có đấu giá hội này, tiểu đệ cũng không bán được với cái giá đó."</w:t>
      </w:r>
    </w:p>
    <w:p>
      <w:pPr>
        <w:pStyle w:val="BodyText"/>
      </w:pPr>
      <w:r>
        <w:t xml:space="preserve">Tạ Bảo Phong lắc lắc đầu, chẳng biết là phủ định hay đồng ý. Hắn đột nhiên thay đổi đề tài, nói: "Trịnh huynh, đã điều tra ra người sinh lòng ác ý với ngươi rồi."</w:t>
      </w:r>
    </w:p>
    <w:p>
      <w:pPr>
        <w:pStyle w:val="BodyText"/>
      </w:pPr>
      <w:r>
        <w:t xml:space="preserve">Khi hắn nói những lời này, vẻ mặt cũng trở nên ngưng trọng vô cùng.</w:t>
      </w:r>
    </w:p>
    <w:p>
      <w:pPr>
        <w:pStyle w:val="BodyText"/>
      </w:pPr>
      <w:r>
        <w:t xml:space="preserve">Trịnh Hạo Thiên khẽ ngây người, trong lòng đột nhiên hiện lên ấn ký bảy ngôi sao kia. Hắn thoáng rùng minh, trầm giọng hỏi: "Vị lão giả kia là ai?"</w:t>
      </w:r>
    </w:p>
    <w:p>
      <w:pPr>
        <w:pStyle w:val="BodyText"/>
      </w:pPr>
      <w:r>
        <w:t xml:space="preserve">"Vũ Phong. Một vị linh giả bảy sao rất có danh vọng của Thương Khung đại lục." Tạ Bảo Phong nghiêm nghị nói: "Người này tiến vào chiến trường đã mấy chục năm, chiến tích lớn nhỏ vô số, tích lũy được thực lực cường đại và kinh nghiệm khó tưởng tượng nổi. Trịnh huynh ngàn vạn lần không được khinh suất."</w:t>
      </w:r>
    </w:p>
    <w:p>
      <w:pPr>
        <w:pStyle w:val="BodyText"/>
      </w:pPr>
      <w:r>
        <w:t xml:space="preserve">"Thương Khung đại lục, lại là Thương Khung đại lục...." Đổng Tân hung hăng nói: "Chẳng lẽ tên Vũ Phong này là thái thượng trưởng lão của Cổ Chân giáo?"</w:t>
      </w:r>
    </w:p>
    <w:p>
      <w:pPr>
        <w:pStyle w:val="BodyText"/>
      </w:pPr>
      <w:r>
        <w:t xml:space="preserve">Tạ Bảo Phong lắc đầu, cười khổ nói: "Vũ Phong là một vị linh giả tán tu cường đại, không hề liên quan gì tới Cổ Chân giáo."</w:t>
      </w:r>
    </w:p>
    <w:p>
      <w:pPr>
        <w:pStyle w:val="BodyText"/>
      </w:pPr>
      <w:r>
        <w:t xml:space="preserve">Hổ Bá Thiên nghi hoặc, nói: "Nếu không liên quan gì tới Cổ Chân giáo, vì sao lại sinh lòng ác ý với Hạo Thiên?"</w:t>
      </w:r>
    </w:p>
    <w:p>
      <w:pPr>
        <w:pStyle w:val="BodyText"/>
      </w:pPr>
      <w:r>
        <w:t xml:space="preserve">Trong não hải Trịnh Hạo Thiên đột nhiên vang lên thanh âm của Mộng Yểm : "Hạo Thiên, từ người kia, ta nhìn thấy bóng dáng một người."</w:t>
      </w:r>
    </w:p>
    <w:p>
      <w:pPr>
        <w:pStyle w:val="BodyText"/>
      </w:pPr>
      <w:r>
        <w:t xml:space="preserve">Nhíu mày, Trịnh Hạo Thiên thầm nói: "Người nào?"</w:t>
      </w:r>
    </w:p>
    <w:p>
      <w:pPr>
        <w:pStyle w:val="BodyText"/>
      </w:pPr>
      <w:r>
        <w:t xml:space="preserve">"Ngô Vân."</w:t>
      </w:r>
    </w:p>
    <w:p>
      <w:pPr>
        <w:pStyle w:val="BodyText"/>
      </w:pPr>
      <w:r>
        <w:t xml:space="preserve">"Ngô Vân..... cái tên linh giả năm sao bị ta giết chết?"</w:t>
      </w:r>
    </w:p>
    <w:p>
      <w:pPr>
        <w:pStyle w:val="BodyText"/>
      </w:pPr>
      <w:r>
        <w:t xml:space="preserve">"Đúng, trên người hắn có một tia khí tức của Ngô Vân."</w:t>
      </w:r>
    </w:p>
    <w:p>
      <w:pPr>
        <w:pStyle w:val="BodyText"/>
      </w:pPr>
      <w:r>
        <w:t xml:space="preserve">Trịnh Hạo Thiên bừng tỉnh, nói: "Tạ huynh, Vũ Phong này có liên quan gì tới Ngô Vân của Thương Khung đại lục?"</w:t>
      </w:r>
    </w:p>
    <w:p>
      <w:pPr>
        <w:pStyle w:val="BodyText"/>
      </w:pPr>
      <w:r>
        <w:t xml:space="preserve">Tạ Bảo Phong trầm giọng nói: "Người này là ân sư thụ nghiệp của Ngô Vân." Tiếp đó, hắn hơi lặng đi một chút, nói: "Trịnh huynh, sao ngươi lại hỏi vậy."</w:t>
      </w:r>
    </w:p>
    <w:p>
      <w:pPr>
        <w:pStyle w:val="BodyText"/>
      </w:pPr>
      <w:r>
        <w:t xml:space="preserve">Trịnh Hạo Thiên cười thần bí, nói: "Không có gì, chỉ tùy tiện hỏi thăm một chút mà thôi."</w:t>
      </w:r>
    </w:p>
    <w:p>
      <w:pPr>
        <w:pStyle w:val="BodyText"/>
      </w:pPr>
      <w:r>
        <w:t xml:space="preserve">Đám Tạ Bảo Phong đương nhiên sẽ không tin lý do này, nhưng cũng không có ai nói toạc ra cả.</w:t>
      </w:r>
    </w:p>
    <w:p>
      <w:pPr>
        <w:pStyle w:val="BodyText"/>
      </w:pPr>
      <w:r>
        <w:t xml:space="preserve">"Hạo Thiên, trên người Vũ Phong có một loại lực lượng thần bí, ta muốn loại lực lượng này." Mộng Yểm lớn tiếng gào lên.</w:t>
      </w:r>
    </w:p>
    <w:p>
      <w:pPr>
        <w:pStyle w:val="BodyText"/>
      </w:pPr>
      <w:r>
        <w:t xml:space="preserve">Trịnh Hạo Thiên khẽ ngây người, nói: "Trên người hắn có lực lượng gì?"</w:t>
      </w:r>
    </w:p>
    <w:p>
      <w:pPr>
        <w:pStyle w:val="BodyText"/>
      </w:pPr>
      <w:r>
        <w:t xml:space="preserve">"Không biết, nhưng ta có thể cảm ứng được, loại lực lượng này đối với sự phát triển của ta rất hữu dụng."</w:t>
      </w:r>
    </w:p>
    <w:p>
      <w:pPr>
        <w:pStyle w:val="BodyText"/>
      </w:pPr>
      <w:r>
        <w:t xml:space="preserve">Trịnh Hạo Thiên chậm rãi gật đầu, ánh mắt nhìn về một phương hướng trong đình viện.</w:t>
      </w:r>
    </w:p>
    <w:p>
      <w:pPr>
        <w:pStyle w:val="BodyText"/>
      </w:pPr>
      <w:r>
        <w:t xml:space="preserve">Vị linh giả bảy sao cường đại kia tới nơi này, đồng thời sinh lòng ác ý với mình, chắc chắn không phải là vô duyên vô cớ.</w:t>
      </w:r>
    </w:p>
    <w:p>
      <w:pPr>
        <w:pStyle w:val="BodyText"/>
      </w:pPr>
      <w:r>
        <w:t xml:space="preserve">Xem ra, hắn đã thông qua một phương thức nào đó để biết Ngô Vân chết trong tay mình, cho nên mới quay trở về báo thù.</w:t>
      </w:r>
    </w:p>
    <w:p>
      <w:pPr>
        <w:pStyle w:val="BodyText"/>
      </w:pPr>
      <w:r>
        <w:t xml:space="preserve">Một khi đã vậy thì cũng kết thúc mối ân oán này đi...</w:t>
      </w:r>
    </w:p>
    <w:p>
      <w:pPr>
        <w:pStyle w:val="BodyText"/>
      </w:pPr>
      <w:r>
        <w:t xml:space="preserve">Quyển 5: Vô Đề</w:t>
      </w:r>
    </w:p>
    <w:p>
      <w:pPr>
        <w:pStyle w:val="Compact"/>
      </w:pPr>
      <w:r>
        <w:br w:type="textWrapping"/>
      </w:r>
      <w:r>
        <w:br w:type="textWrapping"/>
      </w:r>
    </w:p>
    <w:p>
      <w:pPr>
        <w:pStyle w:val="Heading2"/>
      </w:pPr>
      <w:bookmarkStart w:id="838" w:name="chương-468-quấy-rối."/>
      <w:bookmarkEnd w:id="838"/>
      <w:r>
        <w:t xml:space="preserve">816. Chương 468: Quấy Rối.</w:t>
      </w:r>
    </w:p>
    <w:p>
      <w:pPr>
        <w:pStyle w:val="Compact"/>
      </w:pPr>
      <w:r>
        <w:br w:type="textWrapping"/>
      </w:r>
      <w:r>
        <w:br w:type="textWrapping"/>
      </w:r>
      <w:r>
        <w:t xml:space="preserve">"Bây giờ là tấm Đại quang minh Thánh Linh phù triện thứ hai...." Trên đài cao, Trịnh Vũ Hào hưng phấn hô lớn: "Tấm phù triện thứ nhất đã được vị linh giả bảy sao này dùng tám trăm vạn linh thạch mua đi. Vậy tấm Đại quang minh Thánh Linh phù triện thứ hai này sẽ thuộc về người nào đây?"</w:t>
      </w:r>
    </w:p>
    <w:p>
      <w:pPr>
        <w:pStyle w:val="BodyText"/>
      </w:pPr>
      <w:r>
        <w:t xml:space="preserve">Trịnh Vũ Hào là một vị khí đạo đại sư đỉnh cấp, với tạo nghệ của hắn trên khí đạo, chỉ thiếu một chút nữa là có thể vượt qua cửa ải quan trọng nhất, trở thành một khí đạo đại linh giả.</w:t>
      </w:r>
    </w:p>
    <w:p>
      <w:pPr>
        <w:pStyle w:val="BodyText"/>
      </w:pPr>
      <w:r>
        <w:t xml:space="preserve">Với thân phận của hắn, chủ trì cuộc đấu giá hội này tuyệt đối sẽ không có bất cứ một ai dị nghị.</w:t>
      </w:r>
    </w:p>
    <w:p>
      <w:pPr>
        <w:pStyle w:val="BodyText"/>
      </w:pPr>
      <w:r>
        <w:t xml:space="preserve">Bất quá, một khí đạo đại sư từ trước tới nay vẫn nổi danh vì bình tĩnh, lúc này cảm nhận được bầu không khí của đấu giá hội, cũng thân bất do kỷ mà nhiệt huyết sôi trào.</w:t>
      </w:r>
    </w:p>
    <w:p>
      <w:pPr>
        <w:pStyle w:val="BodyText"/>
      </w:pPr>
      <w:r>
        <w:t xml:space="preserve">Trịnh Hạo Thiên nhìn theo phương hướng ngón tay hắn chỉ. Nhưng khi hắn nhìn thấy vị linh giả bảy sao mua được tấm Đại quang minh Thánh Linh phù triện thứ nhất, trong lòng lại đột nhiên nhảy dựng lên.</w:t>
      </w:r>
    </w:p>
    <w:p>
      <w:pPr>
        <w:pStyle w:val="BodyText"/>
      </w:pPr>
      <w:r>
        <w:t xml:space="preserve">Vị linh giả kia đầu tóc bạc trắng, vững vàng ngồi trên một chiếc ghế gỗ.</w:t>
      </w:r>
    </w:p>
    <w:p>
      <w:pPr>
        <w:pStyle w:val="BodyText"/>
      </w:pPr>
      <w:r>
        <w:t xml:space="preserve">Thân hình của hắn vững vàng như Thái sơn, một cỗ khí thế lăng lệ như đao từ trên người hắn loáng thoáng phát tán ra, khiến cho hắn giống như một con hạc lạc vào trong bầy gà, khiến người ta không chú ý tới cũng không được.</w:t>
      </w:r>
    </w:p>
    <w:p>
      <w:pPr>
        <w:pStyle w:val="BodyText"/>
      </w:pPr>
      <w:r>
        <w:t xml:space="preserve">Đương nhiên, nếu hắn không phải là một vị linh giả bảy sao, mà là một vị linh giả ba sao, thì hắn cũng không dám tùy tiện ngồi ở nơi này.</w:t>
      </w:r>
    </w:p>
    <w:p>
      <w:pPr>
        <w:pStyle w:val="BodyText"/>
      </w:pPr>
      <w:r>
        <w:t xml:space="preserve">Chỉ là, sắc mặt mấy người Trịnh Hạo Thiên, Tạ Bảo Phong, Hổ Bá Thiên và An An lại cùng trở nên cổ quái.</w:t>
      </w:r>
    </w:p>
    <w:p>
      <w:pPr>
        <w:pStyle w:val="BodyText"/>
      </w:pPr>
      <w:r>
        <w:t xml:space="preserve">Bởi vì vị linh giả bảy sao đoạt được tấm Đại quang minh Thánh Linh phù triện đầu tiên này, không ngờ lại chính là Vũ Phong mà bọn hắn vừa nhắc tới.</w:t>
      </w:r>
    </w:p>
    <w:p>
      <w:pPr>
        <w:pStyle w:val="BodyText"/>
      </w:pPr>
      <w:r>
        <w:t xml:space="preserve">Khi vị linh giả cường đại này ở trong đình viện, hắn đã ẩn ước sinh sát cơ với Trịnh Hạo Thiên, bị Trịnh Hạo Thiên và An An phát hiện. Bởi vậy có thể thấy được, người này tuyệt đối không có hảo ý gì với Trịnh Hạo Thiên.</w:t>
      </w:r>
    </w:p>
    <w:p>
      <w:pPr>
        <w:pStyle w:val="BodyText"/>
      </w:pPr>
      <w:r>
        <w:t xml:space="preserve">Nhưng không ngờ tới, người đoạt được tấm Đại quang minh Thánh Linh phù triện thứ nhất lại là hắn, đương nhiên là khiến mọi người hơi khó chịu trong lòng.</w:t>
      </w:r>
    </w:p>
    <w:p>
      <w:pPr>
        <w:pStyle w:val="BodyText"/>
      </w:pPr>
      <w:r>
        <w:t xml:space="preserve">"Haiz, sao hắn lại đấu giá được Đại quang minh phù triện chứ." Thiệu Gia Nghĩa than nhẹ một tiếng, nói: "Tấm phù triện này có thể khiến thực lực cường giả cấp bậc linh giả đột tăng ba thành. Mà với thực lực cường giả bảy sao của hắn...."</w:t>
      </w:r>
    </w:p>
    <w:p>
      <w:pPr>
        <w:pStyle w:val="BodyText"/>
      </w:pPr>
      <w:r>
        <w:t xml:space="preserve">Mặc dù hắn không nói hết, nhưng trên mặt mấy người Hổ Bá Thiên, An An đã thoáng biến sắc.</w:t>
      </w:r>
    </w:p>
    <w:p>
      <w:pPr>
        <w:pStyle w:val="BodyText"/>
      </w:pPr>
      <w:r>
        <w:t xml:space="preserve">Một linh giả bảy sao vốn đã là tồn tại có thực lực vô cùng khủng bố rồi. Nếu như thực lực của hắn lại đột tăng ba thành, vậy sẽ có thực lực khiến người ta kinh hãi tới mức nào đây?</w:t>
      </w:r>
    </w:p>
    <w:p>
      <w:pPr>
        <w:pStyle w:val="BodyText"/>
      </w:pPr>
      <w:r>
        <w:t xml:space="preserve">"Hạo Thiên, trong khoảng thời gian này, ngươi cố gắng không nên ra ngoài." Hổ Bá Thiên nghiêm nghị nói: "Nếu như cảm ứng được sát cơ của hắn đối với ngươi, vậy trước khi hắn rời đi, ngươi ngàn vạn lần không nên rời khỏi Cửu U Doanh địa."</w:t>
      </w:r>
    </w:p>
    <w:p>
      <w:pPr>
        <w:pStyle w:val="BodyText"/>
      </w:pPr>
      <w:r>
        <w:t xml:space="preserve">Doanh dịa này là nơi mà Cửu U chân nhân toạ trấn, mọi dao động linh lực mãnh liệt đều không thể qua mắt được chân nhân.</w:t>
      </w:r>
    </w:p>
    <w:p>
      <w:pPr>
        <w:pStyle w:val="BodyText"/>
      </w:pPr>
      <w:r>
        <w:t xml:space="preserve">Vũ Phong tuy là một linh giả bảy sao cường đại, nhưng nếu nói hắn dám tấn công Trịnh Hạo Thiên ở nơi này, thì tuyệt đối sẽ không có một ai tin.</w:t>
      </w:r>
    </w:p>
    <w:p>
      <w:pPr>
        <w:pStyle w:val="BodyText"/>
      </w:pPr>
      <w:r>
        <w:t xml:space="preserve">Trịnh Hạo Thiên bật cười, tuy Vũ Phong là một vị linh giả bảy sao, nhưng hắn đâu phải là kẻ yếu chứ?</w:t>
      </w:r>
    </w:p>
    <w:p>
      <w:pPr>
        <w:pStyle w:val="BodyText"/>
      </w:pPr>
      <w:r>
        <w:t xml:space="preserve">Đừng nói trên người hắn còn ẩn giáu rất nhiều sát chiêu cường đại, cho dù là linh thể Huyết Quang kích thôi e rằng cũng đủ để đại chiến với linh giả bảy sao mà không rơi xuống hạ phong rồi.</w:t>
      </w:r>
    </w:p>
    <w:p>
      <w:pPr>
        <w:pStyle w:val="BodyText"/>
      </w:pPr>
      <w:r>
        <w:t xml:space="preserve">Bất quá, nhìn ánh mắt quan tâm của mọi người, trong lòng hắn lại mềm ra, nhẹ nhàng gật đầu một cái: "Đa tạ hổ đại ca, tiểu đệ sẽ không đi một mình nữa."</w:t>
      </w:r>
    </w:p>
    <w:p>
      <w:pPr>
        <w:pStyle w:val="BodyText"/>
      </w:pPr>
      <w:r>
        <w:t xml:space="preserve">Tất cả mọi người đều thầm thở phào một hơi. Không thể nghĩ tới, Trịnh Hạo Thiên lại dễ dàng đồng ý như thế. Điều này thật khiến bọn họ có chút kinh hỉ.</w:t>
      </w:r>
    </w:p>
    <w:p>
      <w:pPr>
        <w:pStyle w:val="BodyText"/>
      </w:pPr>
      <w:r>
        <w:t xml:space="preserve">Tạ Bảo Phong gật gật đầu, nói: "Việc này quan hệ trọng đại, tiểu đệ phải báo cho Thiết trưởng lão.</w:t>
      </w:r>
    </w:p>
    <w:p>
      <w:pPr>
        <w:pStyle w:val="BodyText"/>
      </w:pPr>
      <w:r>
        <w:t xml:space="preserve">Nếu như Vũ Phong thật sự muốn nhắm vào Trịnh huynh đệ, hắc hắc....."</w:t>
      </w:r>
    </w:p>
    <w:p>
      <w:pPr>
        <w:pStyle w:val="BodyText"/>
      </w:pPr>
      <w:r>
        <w:t xml:space="preserve">Hắn cười lạnh lùng, ôm quyền thi lễ rồi xoay người rời đi.</w:t>
      </w:r>
    </w:p>
    <w:p>
      <w:pPr>
        <w:pStyle w:val="BodyText"/>
      </w:pPr>
      <w:r>
        <w:t xml:space="preserve">Linh giả bảy sao, đối với đám người Hổ Bá Thiên mà nói, đúng là cao không thể chạm tới. Nhưng đối với Vạn Bảo Hiên mà nói, còn lâu mới có thể tạo thành uy hiếp quá lớn.</w:t>
      </w:r>
    </w:p>
    <w:p>
      <w:pPr>
        <w:pStyle w:val="BodyText"/>
      </w:pPr>
      <w:r>
        <w:t xml:space="preserve">"Năm trăm năm mươi vạn." Trên đài cao, Trịnh Vũ Hào cao giọng hô lớn: "Tấm Đại quang minh Thánh Linh phù triện thứ hai đã được vị bằng hữu năm sao này dùng năm trăm năm mươi vạn linh thạch đấu giá thành công. Vòng này chỉ còn ba tấm thôi, ai muốn linh phù thì mau mau xuất thủ....."</w:t>
      </w:r>
    </w:p>
    <w:p>
      <w:pPr>
        <w:pStyle w:val="BodyText"/>
      </w:pPr>
      <w:r>
        <w:t xml:space="preserve">"Năm trăm năm muoi vạn linh thạch, hắc hắc, chúc mừng Trịnh huynh." Đổng Tân cười tủm tỉm nói: "Nếu như tấm nào cũng bán được với cái giá đó, thì chuyện Trịnh huynh đáp ứng chúng ta lại càng chắc chắn rồi."</w:t>
      </w:r>
    </w:p>
    <w:p>
      <w:pPr>
        <w:pStyle w:val="BodyText"/>
      </w:pPr>
      <w:r>
        <w:t xml:space="preserve">Trịnh Hạo Thiên khẽ ngây người, nói: "Xin chỉ giáo?"</w:t>
      </w:r>
    </w:p>
    <w:p>
      <w:pPr>
        <w:pStyle w:val="BodyText"/>
      </w:pPr>
      <w:r>
        <w:t xml:space="preserve">Đổng Tân trầm giọng nói: "Trịnh huynh, ngươi mời Lỗ đại sư luyện chế trang bị cho chúng ta, phải cần rất nhiều linh thạch a."</w:t>
      </w:r>
    </w:p>
    <w:p>
      <w:pPr>
        <w:pStyle w:val="BodyText"/>
      </w:pPr>
      <w:r>
        <w:t xml:space="preserve">Khóe miệng Trịnh Hạo Thiên thoáng vẽ lên thành một đường cong. Thì ra mấy người Đổng Tân nghĩ rằng, hắn đem Đại quang minh Thánh Linh phù triện ra đấu giá lấy linh thạch là vì muốn mời Lỗ đại sư luyện chế trang bị.</w:t>
      </w:r>
    </w:p>
    <w:p>
      <w:pPr>
        <w:pStyle w:val="BodyText"/>
      </w:pPr>
      <w:r>
        <w:t xml:space="preserve">Chỉ là, bọn họ lại không biết địa vị của Lỗ đại sư trong Vạn Kiếm tông.</w:t>
      </w:r>
    </w:p>
    <w:p>
      <w:pPr>
        <w:pStyle w:val="BodyText"/>
      </w:pPr>
      <w:r>
        <w:t xml:space="preserve">Lão nhân gia ông ta làm sao có thể bị linh thạch hấp dẫn chứ.</w:t>
      </w:r>
    </w:p>
    <w:p>
      <w:pPr>
        <w:pStyle w:val="BodyText"/>
      </w:pPr>
      <w:r>
        <w:t xml:space="preserve">"Đại quang minh Thánh Linh phù triện, hắc hắc, cái loại hàng thượng phẩm này mà cũng mặt dày đem ra đấu đấu giá giá sao?"</w:t>
      </w:r>
    </w:p>
    <w:p>
      <w:pPr>
        <w:pStyle w:val="BodyText"/>
      </w:pPr>
      <w:r>
        <w:t xml:space="preserve">Đột nhiên, một giọng nói nhạt nhẽo truyền khắp cả đình viện.</w:t>
      </w:r>
    </w:p>
    <w:p>
      <w:pPr>
        <w:pStyle w:val="BodyText"/>
      </w:pPr>
      <w:r>
        <w:t xml:space="preserve">Giống như hắt một gáo nước lạnh vào giữa chảo dầu đang sôi sùng sục, tất cả mọi người đều giận dữ chửi bới.</w:t>
      </w:r>
    </w:p>
    <w:p>
      <w:pPr>
        <w:pStyle w:val="BodyText"/>
      </w:pPr>
      <w:r>
        <w:t xml:space="preserve">"Đứa nào, đi ra...."</w:t>
      </w:r>
    </w:p>
    <w:p>
      <w:pPr>
        <w:pStyle w:val="BodyText"/>
      </w:pPr>
      <w:r>
        <w:t xml:space="preserve">"Thằng điên nào đấy, còn không cút ra ngoài...."</w:t>
      </w:r>
    </w:p>
    <w:p>
      <w:pPr>
        <w:pStyle w:val="BodyText"/>
      </w:pPr>
      <w:r>
        <w:t xml:space="preserve">Linh giả có thể tới đây, đều là nhân vật cường đại ra sao chứ. Đại quang minh Thánh Linh phù triện tốt xấu ra sao, bọn họ đương nhiên biết rất rõ.</w:t>
      </w:r>
    </w:p>
    <w:p>
      <w:pPr>
        <w:pStyle w:val="BodyText"/>
      </w:pPr>
      <w:r>
        <w:t xml:space="preserve">Thượng phẩm Đại quang minh Thánh Linh phù triện tuy không bằng siêu phẩm và cực phẩm nhưng cũng là bảo vật khó gặp rồi.</w:t>
      </w:r>
    </w:p>
    <w:p>
      <w:pPr>
        <w:pStyle w:val="BodyText"/>
      </w:pPr>
      <w:r>
        <w:t xml:space="preserve">Ánh mắt mọi người nhìn về phát ra thanh âm. Một nam tử đầu đội viên mạo, dáng người thấp bé chậm rãi ngẩng đầu lên, lộ ra một ánh mắt lăng lệ như chim ưng.</w:t>
      </w:r>
    </w:p>
    <w:p>
      <w:pPr>
        <w:pStyle w:val="BodyText"/>
      </w:pPr>
      <w:r>
        <w:t xml:space="preserve">Phàm là người đối diện với ánh mắt của hắn, đều đột nhiên cảm nhận được một cỗ hàn khí lạnh lẽo dâng lên trong lòng. Trừ linh giả năm sao trở lên và một số ít linh giả ba sao, bốn sao ra, phần lớn đều giật nảy lên, rùng mình.</w:t>
      </w:r>
    </w:p>
    <w:p>
      <w:pPr>
        <w:pStyle w:val="BodyText"/>
      </w:pPr>
      <w:r>
        <w:t xml:space="preserve">Lập tức, tất cả những tiếng chửi bới đều im bặt. Mà trong ánh mắt của mọi người nhìn về phía người này lại có thêm mấy phần cảnh giác và đề phòng.</w:t>
      </w:r>
    </w:p>
    <w:p>
      <w:pPr>
        <w:pStyle w:val="BodyText"/>
      </w:pPr>
      <w:r>
        <w:t xml:space="preserve">"Hừ...."</w:t>
      </w:r>
    </w:p>
    <w:p>
      <w:pPr>
        <w:pStyle w:val="BodyText"/>
      </w:pPr>
      <w:r>
        <w:t xml:space="preserve">Thiết Huyễn Hỏa bước ra nửa bước, thân thể hư như huyễn vượt qua khoảng cách mấy trượng, đi tới trước mặt người này.</w:t>
      </w:r>
    </w:p>
    <w:p>
      <w:pPr>
        <w:pStyle w:val="BodyText"/>
      </w:pPr>
      <w:r>
        <w:t xml:space="preserve">"Trang Biểu Thăng, đây là đấu giá hội của Vạn Bảo Hiên chúng ta, ngươi tới đây làm gì?"</w:t>
      </w:r>
    </w:p>
    <w:p>
      <w:pPr>
        <w:pStyle w:val="BodyText"/>
      </w:pPr>
      <w:r>
        <w:t xml:space="preserve">"Hắc hắc, Thiết Huyễn Hỏa, vì sao lão phu không thể tới đây chứ?"</w:t>
      </w:r>
    </w:p>
    <w:p>
      <w:pPr>
        <w:pStyle w:val="BodyText"/>
      </w:pPr>
      <w:r>
        <w:t xml:space="preserve">Sắc mặt Thiết Huyễn Hỏa âm trầm nói: "Ngươi là trưởng lão quản sự của Thương Khung hội, không ngồi trong Thương Khung hội tự thẩm, chạy tới đấu giá hội của bản hiên định gây chuyện phỏng?"</w:t>
      </w:r>
    </w:p>
    <w:p>
      <w:pPr>
        <w:pStyle w:val="BodyText"/>
      </w:pPr>
      <w:r>
        <w:t xml:space="preserve">Đám người Trịnh Hạo Thiên trong lòng khẽ động, lập tức nhớ tới đủ loại truyền thuyết và lai lịch của người này.</w:t>
      </w:r>
    </w:p>
    <w:p>
      <w:pPr>
        <w:pStyle w:val="BodyText"/>
      </w:pPr>
      <w:r>
        <w:t xml:space="preserve">Ở Thương Khung đại lục, thương gia lớn nhất có tên là Thương Khung hội.</w:t>
      </w:r>
    </w:p>
    <w:p>
      <w:pPr>
        <w:pStyle w:val="BodyText"/>
      </w:pPr>
      <w:r>
        <w:t xml:space="preserve">Thực lực của bọn họ có lẽ không bằng Cổ Chân giáo, nhưng ở trên vùng đất bao la của Thương Khung đại lục, cũng có thể đứng vào ba hàng đầu.</w:t>
      </w:r>
    </w:p>
    <w:p>
      <w:pPr>
        <w:pStyle w:val="BodyText"/>
      </w:pPr>
      <w:r>
        <w:t xml:space="preserve">Mà Trang Biểu Thăng này chính là một vị linh giả cường đại của Thương Khung hội. Thân phận của hắn cũng giống như Thiết Huyễn Hỏa trong Vạn Bảo Hiên, có thể coi là một nhân vật nổi tiếng.</w:t>
      </w:r>
    </w:p>
    <w:p>
      <w:pPr>
        <w:pStyle w:val="BodyText"/>
      </w:pPr>
      <w:r>
        <w:t xml:space="preserve">Chỉ là, đúng như lời Thiết Huyễn Hỏa nói, nơi này là đấu giá hội của Vạn Bảo Hiên, Trang Biểu Thăng chẳng những lẻn vào mà còn buông lời khiêu khích, quả thực là hơi quá đáng.</w:t>
      </w:r>
    </w:p>
    <w:p>
      <w:pPr>
        <w:pStyle w:val="BodyText"/>
      </w:pPr>
      <w:r>
        <w:t xml:space="preserve">Nhưng Trang Biểu Thăng lại cười hắc hắc nói: "Thiết huynh đừng nóng, tiểu đệ chỉ ăn ngay nói thật thôi mà."</w:t>
      </w:r>
    </w:p>
    <w:p>
      <w:pPr>
        <w:pStyle w:val="BodyText"/>
      </w:pPr>
      <w:r>
        <w:t xml:space="preserve">"Ăn ngay nói thật?" Thiết Huyễn Hỏa cười lạnh một tiếng, đột nhiên cao giọng nói: "Các vị, Trang huynh nói Đại quang minh Thánh Linh phù triện do Vạn Bảo Hiên chúng ta cung cấp là thứ đáng xấu hổ. Hừ, một khi đã vậy, Thiết mỗ cũng không dám bêu xấu nữa, thu lại toàn bộ Đại quang minh phù triện, coi như lừa gạt các vị, không biết mọi người thấy thế nào?"</w:t>
      </w:r>
    </w:p>
    <w:p>
      <w:pPr>
        <w:pStyle w:val="BodyText"/>
      </w:pPr>
      <w:r>
        <w:t xml:space="preserve">"Đừng."</w:t>
      </w:r>
    </w:p>
    <w:p>
      <w:pPr>
        <w:pStyle w:val="BodyText"/>
      </w:pPr>
      <w:r>
        <w:t xml:space="preserve">"Thiết huynh, ngàn vạn lần không nên."</w:t>
      </w:r>
    </w:p>
    <w:p>
      <w:pPr>
        <w:pStyle w:val="BodyText"/>
      </w:pPr>
      <w:r>
        <w:t xml:space="preserve">"Thiết huynh, phải lấy đại cục làm trọng."</w:t>
      </w:r>
    </w:p>
    <w:p>
      <w:pPr>
        <w:pStyle w:val="BodyText"/>
      </w:pPr>
      <w:r>
        <w:t xml:space="preserve">Vô số người nhao nhao khuyên bảo. Mục đích lớn nhất của bọn họ khi tới đây chính là muốn mua được một tấm Đại quang minh Thánh Linh phù triện. Nếu ngay cả bóng dáng phù triện cũng không được nhìn qua, vậy bọn họ còn phải lặn lội ngàn dặm xa xôi tới đây làm gì chứ.</w:t>
      </w:r>
    </w:p>
    <w:p>
      <w:pPr>
        <w:pStyle w:val="BodyText"/>
      </w:pPr>
      <w:r>
        <w:t xml:space="preserve">"Hừ, Thương Khung hội thì giỏi lắm sao?" Một thanh âm tràn ngập tức giận vang lên: "Cho dù là Thương Khung hội có nhiều Đại quang minh Thánh Linh phù triện hơn nữa, nhưng cũng không lấy ra bán đấu giá đâu."</w:t>
      </w:r>
    </w:p>
    <w:p>
      <w:pPr>
        <w:pStyle w:val="BodyText"/>
      </w:pPr>
      <w:r>
        <w:t xml:space="preserve">Đây là một vị linh giả bốn sao, hắn lạnh lùng nhìn Trang Biểu Thăng nói.</w:t>
      </w:r>
    </w:p>
    <w:p>
      <w:pPr>
        <w:pStyle w:val="BodyText"/>
      </w:pPr>
      <w:r>
        <w:t xml:space="preserve">Ẩn ước, không khí trong toàn bộ đình viện lập tức trở nên quỷ dị.</w:t>
      </w:r>
    </w:p>
    <w:p>
      <w:pPr>
        <w:pStyle w:val="BodyText"/>
      </w:pPr>
      <w:r>
        <w:t xml:space="preserve">Thực lực chỉnh thể của Thương Khung đại lục rõ ràng là mạnh hơn Phiêu Miễu đại lục một bậc, mà thực lực của Thương Khung hội so với Vạn Bảo Hiên cũng không thua kém hơn chút nào.</w:t>
      </w:r>
    </w:p>
    <w:p>
      <w:pPr>
        <w:pStyle w:val="BodyText"/>
      </w:pPr>
      <w:r>
        <w:t xml:space="preserve">Chỉ là, một lần bán ra những hai mươi tấm Đại quang minh Thánh Linh phù triện, hơn nữa còn bán cho đám linh giả tán tu bọn họ, cũng chỉ có Vạn Bảo Hiên mà thôi.</w:t>
      </w:r>
    </w:p>
    <w:p>
      <w:pPr>
        <w:pStyle w:val="BodyText"/>
      </w:pPr>
      <w:r>
        <w:t xml:space="preserve">Cho nên, sau khi nhìn thấy Trang Biểu Thăng bất thình lình nhảy ra, đồng thời còn định phá đám, trong lòng tất cả mọi người đều xuất hiện một tia địch ý.</w:t>
      </w:r>
    </w:p>
    <w:p>
      <w:pPr>
        <w:pStyle w:val="BodyText"/>
      </w:pPr>
      <w:r>
        <w:t xml:space="preserve">Trang Biểu Thăng thoáng nhíu mày lại. Nếu như chỉ có mấy người, hoặc là mười mấy linh giả tán tu, hắn đương nhiên sẽ không để vào mắt.</w:t>
      </w:r>
    </w:p>
    <w:p>
      <w:pPr>
        <w:pStyle w:val="BodyText"/>
      </w:pPr>
      <w:r>
        <w:t xml:space="preserve">Nhưng đối diện với địch ý của nhiều linh giả tán tu như vậy, cho dù hắn có to gan lớn mật hơn nữa cũng không dám thừa nhận.</w:t>
      </w:r>
    </w:p>
    <w:p>
      <w:pPr>
        <w:pStyle w:val="BodyText"/>
      </w:pPr>
      <w:r>
        <w:t xml:space="preserve">Ho khan một tiếng, Trang Biểu Thăng vội vàng nói: "Thiết huynh, ngươi hiểu lầm rồi."</w:t>
      </w:r>
    </w:p>
    <w:p>
      <w:pPr>
        <w:pStyle w:val="BodyText"/>
      </w:pPr>
      <w:r>
        <w:t xml:space="preserve">Thiết Huyễn Hỏa như cười như không nói: "Ta hiểu lầm cái gì à?"</w:t>
      </w:r>
    </w:p>
    <w:p>
      <w:pPr>
        <w:pStyle w:val="BodyText"/>
      </w:pPr>
      <w:r>
        <w:t xml:space="preserve">Trang Biểu Thăng trong lòng thầm mắng, nhưng vẫn gắng gượng giải thích: "Tiểu đệ thấy Đại quang minh Thánh Linh phù triện mà quý hiên đấu giá chẳng qua chỉ là phù triện thượng phẩm, cho nên mới buột miệng thôi."</w:t>
      </w:r>
    </w:p>
    <w:p>
      <w:pPr>
        <w:pStyle w:val="BodyText"/>
      </w:pPr>
      <w:r>
        <w:t xml:space="preserve">Thiết Huyễn Hỏa bật cười, nói: "Trang huynh, đây chính là Đại quang minh Thánh Linh phù triện đó. Chẳng lẽ thượng phẩm còn chưa đủ tốt?"</w:t>
      </w:r>
    </w:p>
    <w:p>
      <w:pPr>
        <w:pStyle w:val="BodyText"/>
      </w:pPr>
      <w:r>
        <w:t xml:space="preserve">Trang Biểu Thăng khẽ cười, nói: "Chỉ là thượng phẩm, đương nhiên không được tốt lắm."</w:t>
      </w:r>
    </w:p>
    <w:p>
      <w:pPr>
        <w:pStyle w:val="BodyText"/>
      </w:pPr>
      <w:r>
        <w:t xml:space="preserve">Thiết Huyễn Hỏa lạnh nhạt nói: "Nếu Trang không Trang huynh không để vào mắt, không ngại lấy ra một tấm Đại quang minh Thánh Linh phù triện siêu phẩm ra đi. Ta nghĩ các vị ở đây rất hoanh nghênh đó."</w:t>
      </w:r>
    </w:p>
    <w:p>
      <w:pPr>
        <w:pStyle w:val="BodyText"/>
      </w:pPr>
      <w:r>
        <w:t xml:space="preserve">Mọi người gnhe xong không khỏi mỉm cười, gật đầu.</w:t>
      </w:r>
    </w:p>
    <w:p>
      <w:pPr>
        <w:pStyle w:val="BodyText"/>
      </w:pPr>
      <w:r>
        <w:t xml:space="preserve">Đại quang minh Thánh Linh phù triện thượng phẩm cũng là khó gặp rồi. Về phần Đại quang minh phù triện siêu phẩm, thì chính là bảo vật chỉ tồn tại trong truyền thuyết thôi. Trong Thương Khung hội có lẽ sẽ có vài tấm dự trữ, nhưng tuyệt đối sẽ không lấy ra đấu giá đâu.</w:t>
      </w:r>
    </w:p>
    <w:p>
      <w:pPr>
        <w:pStyle w:val="BodyText"/>
      </w:pPr>
      <w:r>
        <w:t xml:space="preserve">Trang Biểu Thăng khẽ cười, nói: "Siêu phẩm phù triện Trang mỗ không có, nhưng cực phẩm... hắc hắc, thì Trang mỗ vẫn có thể lấy ra một tấm."</w:t>
      </w:r>
    </w:p>
    <w:p>
      <w:pPr>
        <w:pStyle w:val="BodyText"/>
      </w:pPr>
      <w:r>
        <w:t xml:space="preserve">Sắc mặt Thiết Huyễn Hỏa dần dần trầm xuống, hắn lạnh lùng nói: "Trang huynh hôm nay tới đây là để đấu giá phù triện?"</w:t>
      </w:r>
    </w:p>
    <w:p>
      <w:pPr>
        <w:pStyle w:val="BodyText"/>
      </w:pPr>
      <w:r>
        <w:t xml:space="preserve">Trang Biểu Thăng liên tục lắc đầu, nói: "Không phải. Trang mỗ nghe nói quý hiên có một vị linh phù sư quang minh hệ cường đại. Cho nên lân này tới đây là muốn lấy tư cách đồng đạo để lãnh giáo một phen."</w:t>
      </w:r>
    </w:p>
    <w:p>
      <w:pPr>
        <w:pStyle w:val="BodyText"/>
      </w:pPr>
      <w:r>
        <w:t xml:space="preserve">Thiết Huyễn Hỏa khẽ ngây người, trong mắt lộ ra một tia tức giận, nói: "Xin thứ cho ta cô lậu quả vặn, thì ra Trang huynh còn là một vị linh phù sư sao?</w:t>
      </w:r>
    </w:p>
    <w:p>
      <w:pPr>
        <w:pStyle w:val="BodyText"/>
      </w:pPr>
      <w:r>
        <w:t xml:space="preserve">Trang Biểu Thăng lắc đầu liên tục, nói: "Thiết huynh cứ nói giỡn, xin lãnh giáo quý hiên không phải là Trang mỗ...." Hắn xoay người, cao giọng nói: "Thần đại sư, ngài có thể đi ra rồi...."</w:t>
      </w:r>
    </w:p>
    <w:p>
      <w:pPr>
        <w:pStyle w:val="BodyText"/>
      </w:pPr>
      <w:r>
        <w:t xml:space="preserve">Quyển 5: Vô Đề</w:t>
      </w:r>
    </w:p>
    <w:p>
      <w:pPr>
        <w:pStyle w:val="Compact"/>
      </w:pPr>
      <w:r>
        <w:br w:type="textWrapping"/>
      </w:r>
      <w:r>
        <w:br w:type="textWrapping"/>
      </w:r>
    </w:p>
    <w:p>
      <w:pPr>
        <w:pStyle w:val="Heading2"/>
      </w:pPr>
      <w:bookmarkStart w:id="839" w:name="chương-469-luận-bàn."/>
      <w:bookmarkEnd w:id="839"/>
      <w:r>
        <w:t xml:space="preserve">817. Chương 469: Luận Bàn.</w:t>
      </w:r>
    </w:p>
    <w:p>
      <w:pPr>
        <w:pStyle w:val="Compact"/>
      </w:pPr>
      <w:r>
        <w:br w:type="textWrapping"/>
      </w:r>
      <w:r>
        <w:br w:type="textWrapping"/>
      </w:r>
      <w:r>
        <w:t xml:space="preserve">Một tiếng hừ nhẹ vang lên, tiếp đó một vị lão giả dáng vẻ phiêu thoát, chậm rãi từ trong đám đông đi ra.</w:t>
      </w:r>
    </w:p>
    <w:p>
      <w:pPr>
        <w:pStyle w:val="BodyText"/>
      </w:pPr>
      <w:r>
        <w:t xml:space="preserve">Ngay trong một khắc khi hắn hắn đi ra, đám linh giả xung quanh đều theo bản năng lui lại một bước.</w:t>
      </w:r>
    </w:p>
    <w:p>
      <w:pPr>
        <w:pStyle w:val="BodyText"/>
      </w:pPr>
      <w:r>
        <w:t xml:space="preserve">Linh giả có thể có tới chỗ này, đều là cường giả trải qua bao cuộc chém giết sinh tử trên chiến trường, đồng thời sống sót trở về. Cho nên bình thường, bọn họ sẽ không sợ bất cứ điều gì.</w:t>
      </w:r>
    </w:p>
    <w:p>
      <w:pPr>
        <w:pStyle w:val="BodyText"/>
      </w:pPr>
      <w:r>
        <w:t xml:space="preserve">Trừ phi đột nhiên xuất hiện tồn tại cường đại cấp bậc tông sư, hoặc là đại linh giả, nếu không bọn họ tuyệt đối sẽ không chủ động thoái nhượng.</w:t>
      </w:r>
    </w:p>
    <w:p>
      <w:pPr>
        <w:pStyle w:val="BodyText"/>
      </w:pPr>
      <w:r>
        <w:t xml:space="preserve">Chỉ là, tình huống lúc này lại có chút bất động.</w:t>
      </w:r>
    </w:p>
    <w:p>
      <w:pPr>
        <w:pStyle w:val="BodyText"/>
      </w:pPr>
      <w:r>
        <w:t xml:space="preserve">Thương Khung hội lần này tới đây rõ ràng không có ý tốt, có ý tứ so găng với Vạn Bảo Hiên.</w:t>
      </w:r>
    </w:p>
    <w:p>
      <w:pPr>
        <w:pStyle w:val="BodyText"/>
      </w:pPr>
      <w:r>
        <w:t xml:space="preserve">Không có một linh giả nào lại nguyện ý tham dự vào trước khi tình huống chưa được làm sáng tỏ. Cho dù là trong lòng bọn hắn không có hảo cảm quá lớn đối với Thương Khung hội cũng thế mà thôi.</w:t>
      </w:r>
    </w:p>
    <w:p>
      <w:pPr>
        <w:pStyle w:val="BodyText"/>
      </w:pPr>
      <w:r>
        <w:t xml:space="preserve">Vị lão giả này có thân hình cao lớn, mặc dù cả đầu bạc trắng như tuyết, nhưng dung mạo khuôn mặt lại vẫn có vẻ trẻ trung. Đặc biệt là trên trán không có nửa vết nhăn. Đôi mắt của hắn long lanh như sao, lộ ra vẻ hồn nhiên giống như hài đồng vậy.</w:t>
      </w:r>
    </w:p>
    <w:p>
      <w:pPr>
        <w:pStyle w:val="BodyText"/>
      </w:pPr>
      <w:r>
        <w:t xml:space="preserve">Dùng hạc phát đồng nhan để hình dung người này tuyệt đối không quá.</w:t>
      </w:r>
    </w:p>
    <w:p>
      <w:pPr>
        <w:pStyle w:val="BodyText"/>
      </w:pPr>
      <w:r>
        <w:t xml:space="preserve">Trên người vị lão nhân này, cũng không có khí thế quá mức cường đại gì. Những một một bước đi của hắn tựa hồ lại tuân theo một loại quy tác thần kỳ nào đó, khiến cho từ trong đáy lòng người ta dâng lên một cảm giác đặc biệt không thể nào hình dung được.</w:t>
      </w:r>
    </w:p>
    <w:p>
      <w:pPr>
        <w:pStyle w:val="BodyText"/>
      </w:pPr>
      <w:r>
        <w:t xml:space="preserve">Phảng phất như vị lão nhân này đã dùng dung hợp với thiên đại thành một thể vậy.</w:t>
      </w:r>
    </w:p>
    <w:p>
      <w:pPr>
        <w:pStyle w:val="BodyText"/>
      </w:pPr>
      <w:r>
        <w:t xml:space="preserve">"Thần Thiên Duệ....." Thiết Huyễn Hỏa hít một hơi lạnh. Hắn quay đầu liếc nhìn lại Trang Biểu Thăng đang cười lạnh không ngừng, rồi mới gắng gượng ra vẻ tươi cười, nói: "Thần đại sư từ xa tới, không nghênh đón từ trước, mong ngài đừng trách.”</w:t>
      </w:r>
    </w:p>
    <w:p>
      <w:pPr>
        <w:pStyle w:val="BodyText"/>
      </w:pPr>
      <w:r>
        <w:t xml:space="preserve">"Thần Thiên Duệ, thì ra hắn chính là Thần Thiên Duệ...."</w:t>
      </w:r>
    </w:p>
    <w:p>
      <w:pPr>
        <w:pStyle w:val="BodyText"/>
      </w:pPr>
      <w:r>
        <w:t xml:space="preserve">"Nhất bút thần kỳ nhất Thương Khung đại lục. Lần này có trò hay để xem rồi."</w:t>
      </w:r>
    </w:p>
    <w:p>
      <w:pPr>
        <w:pStyle w:val="BodyText"/>
      </w:pPr>
      <w:r>
        <w:t xml:space="preserve">Hai tròng mắt Trịnh Hạo Thiên rơi xuống người vị lão nhân này. Tuy không biết là vì cái gì, nhưng hắn lại phát giác, vị lão nhân này khiến hắn có một cảm giác cực kỳ thân thuộc.</w:t>
      </w:r>
    </w:p>
    <w:p>
      <w:pPr>
        <w:pStyle w:val="BodyText"/>
      </w:pPr>
      <w:r>
        <w:t xml:space="preserve">Đó không phải là vì trước kia bọn họ đã từng gặp mặt, mà là vì trên người lão có một khí chất đặc thù. Mà loại khí chất này, trênTrịnh Hạo Thiên cũng có được.</w:t>
      </w:r>
    </w:p>
    <w:p>
      <w:pPr>
        <w:pStyle w:val="BodyText"/>
      </w:pPr>
      <w:r>
        <w:t xml:space="preserve">Linh phù sư...</w:t>
      </w:r>
    </w:p>
    <w:p>
      <w:pPr>
        <w:pStyle w:val="BodyText"/>
      </w:pPr>
      <w:r>
        <w:t xml:space="preserve">Gần như ngay tại thời điểm đầu tiên nhìn thấy vị lão nhân này, hắn đã biết, vị lão nhân này tuyệt đối là một linh phù sư cường đại, hơn nữa còn là loại cường giả trời sinh đã có thể cộng hưởng với thiên địa linh lực.</w:t>
      </w:r>
    </w:p>
    <w:p>
      <w:pPr>
        <w:pStyle w:val="BodyText"/>
      </w:pPr>
      <w:r>
        <w:t xml:space="preserve">“Thần Thiên Duệ, không nghĩ tới hắn cũng tới." Đổng Tân hít một hơi lạnh, nói: "Lần này không hay rồi."</w:t>
      </w:r>
    </w:p>
    <w:p>
      <w:pPr>
        <w:pStyle w:val="BodyText"/>
      </w:pPr>
      <w:r>
        <w:t xml:space="preserve">"Hắn là ai vậy?" Trịnh Hạo Thiên trầm giọng hỏi.</w:t>
      </w:r>
    </w:p>
    <w:p>
      <w:pPr>
        <w:pStyle w:val="BodyText"/>
      </w:pPr>
      <w:r>
        <w:t xml:space="preserve">Tuy Trịnh Hạo Thiên hiện giờ đã có chút danh tiếng trong nhân tộc. Nhưng thời gian hắn tấn chức linh giả dù sao cũng còn quá mức ngắn ngủi. Đối với một số cường giả của bản đại lục đương nhiên là nghe tới mòn tai. Nhưng đối với cường giả đại lục khác lại mù tịt, căn bản không hề quan tâm tới.</w:t>
      </w:r>
    </w:p>
    <w:p>
      <w:pPr>
        <w:pStyle w:val="BodyText"/>
      </w:pPr>
      <w:r>
        <w:t xml:space="preserve">Đổng Tân trầm ngâm một chút, nói: "Ba mươi năm trước, Thương Khung đại lục từng xuất hiện một vị tuyệt đại thiên tài quang minh hệ. Khi hắn chưa tấn chức linh giả, đã có thể lợi dụng linh khí Thánh vực, luyện chế ra một tấm Đại quang minh phù triện. Mà sau khi hắn tấn chức linh thể thành công, xác xuất thành công khi luyện chế Đại quang minh phù triện không ngờ lại cao tới tỉ lệ đáng sợ - bảy thành." Hắn nuốt một ngụm nước bọt, nói: "Hắn chuyên tu phù triện chi đạo, tuy tấn chức thong thả, nhưng nhìn bộ dáng của hắn hiện giờ, sợ rằng cũng không cách cảnh giới đại linh giả bao xa nữa."</w:t>
      </w:r>
    </w:p>
    <w:p>
      <w:pPr>
        <w:pStyle w:val="BodyText"/>
      </w:pPr>
      <w:r>
        <w:t xml:space="preserve">Trịnh Hạo Thiên chậm rãi gật đầu. là một linh phù sư kiệt xuất, hắn đương nhiên hiểu được, ở cảnh giới tu luyện giả mà có thể luyện chế ra Đại quang minh phù triện khó khăn đến mức nào.</w:t>
      </w:r>
    </w:p>
    <w:p>
      <w:pPr>
        <w:pStyle w:val="BodyText"/>
      </w:pPr>
      <w:r>
        <w:t xml:space="preserve">Thành tích như vậy, cho dù là hắn cũng chưa từng làm được...</w:t>
      </w:r>
    </w:p>
    <w:p>
      <w:pPr>
        <w:pStyle w:val="BodyText"/>
      </w:pPr>
      <w:r>
        <w:t xml:space="preserve">Bởi vậy có thể thấy được, trên người vị linh phù sư cường đại này khẳng định có bí mật nào đó, có thể giúp hắn phát huy thực lực vượt qua cực hạn bản thân trong một thời khắc nào đó.</w:t>
      </w:r>
    </w:p>
    <w:p>
      <w:pPr>
        <w:pStyle w:val="BodyText"/>
      </w:pPr>
      <w:r>
        <w:t xml:space="preserve">Thế giới rộng lớn, không gì không có. Nếu như hắn có năng lực mà người thường không thể tưởng tượng tới, thì những người khác đương nhiên cũng có bí mật của riêng mình.</w:t>
      </w:r>
    </w:p>
    <w:p>
      <w:pPr>
        <w:pStyle w:val="BodyText"/>
      </w:pPr>
      <w:r>
        <w:t xml:space="preserve">Chỉ là, vị linh phù sư cường đại này đột nhiên lại xuất hiện vào giờ khắc này, chỉ sợ không phải là có ý tốt....</w:t>
      </w:r>
    </w:p>
    <w:p>
      <w:pPr>
        <w:pStyle w:val="BodyText"/>
      </w:pPr>
      <w:r>
        <w:t xml:space="preserve">Trên mặt Thần Thiên Duệ nở một nụ cười, nói: "Thiết huynh, lão phu quen biết người nhiều năm như vậy, cần gì phải khách khí như thế."</w:t>
      </w:r>
    </w:p>
    <w:p>
      <w:pPr>
        <w:pStyle w:val="BodyText"/>
      </w:pPr>
      <w:r>
        <w:t xml:space="preserve">Thiết Huyễn Hỏa cười khổ một tiếng, tròng mắt vừa chuyển, nói: "Thần đại sư, hôm nay ngài tới đây, chẳng lẽ cũng muốn bán đấu giá phù triện sao?"</w:t>
      </w:r>
    </w:p>
    <w:p>
      <w:pPr>
        <w:pStyle w:val="BodyText"/>
      </w:pPr>
      <w:r>
        <w:t xml:space="preserve">Thần Thiên Duệ kinh ngạc nói: "Sao Thiết huynh lại biết?"</w:t>
      </w:r>
    </w:p>
    <w:p>
      <w:pPr>
        <w:pStyle w:val="BodyText"/>
      </w:pPr>
      <w:r>
        <w:t xml:space="preserve">Thiết Huyễn Hỏa khẽ ngây người, sắc mặt lập tức trở nên cổ quái: "Thần đại sư thật sự muốn bán đấu giá Đại quang minh phù triện?"</w:t>
      </w:r>
    </w:p>
    <w:p>
      <w:pPr>
        <w:pStyle w:val="BodyText"/>
      </w:pPr>
      <w:r>
        <w:t xml:space="preserve">"Không sai, nếu không phải như vậy, lão phu tới đây làm gì?" Thần Thiên Duệ nói như chuyện đương nhiên.</w:t>
      </w:r>
    </w:p>
    <w:p>
      <w:pPr>
        <w:pStyle w:val="BodyText"/>
      </w:pPr>
      <w:r>
        <w:t xml:space="preserve">Thiết Huyễn Hỏa mấp máy miệng, ánh mắt thoáng lướt qua Trang Biểu Thăng, nhưng như thế nào cũng không đoán ra, rốt cuộc trong hồ lô hai người này có chứa thứ gì.</w:t>
      </w:r>
    </w:p>
    <w:p>
      <w:pPr>
        <w:pStyle w:val="BodyText"/>
      </w:pPr>
      <w:r>
        <w:t xml:space="preserve">Mượnc đấu giá hội để đấu giá Đại quang minh phù triện, đây chẳng phải là biếu Vạn Bảo Hiên mặt mũi sao?</w:t>
      </w:r>
    </w:p>
    <w:p>
      <w:pPr>
        <w:pStyle w:val="BodyText"/>
      </w:pPr>
      <w:r>
        <w:t xml:space="preserve">Là trưởng lão quản sự của Thương Khung hội, làm sao lại làm chuyện ngu xuẩn đến thế chứ....</w:t>
      </w:r>
    </w:p>
    <w:p>
      <w:pPr>
        <w:pStyle w:val="BodyText"/>
      </w:pPr>
      <w:r>
        <w:t xml:space="preserve">Bất quá, Thiết Huyễn Hỏa đã từng gặp mặt Thần Thiên Duệ mấy lần, cũng biết vị lão nhân này một mực nghiên cứu phù đạo, hoàn toàn không quan tâm tới mấy chuyện lục đục đấu đá.</w:t>
      </w:r>
    </w:p>
    <w:p>
      <w:pPr>
        <w:pStyle w:val="BodyText"/>
      </w:pPr>
      <w:r>
        <w:t xml:space="preserve">Nếu như hắn đã nói là muốn bán đấu giá phù triện, thì nhất định sẽ bán phù triện.</w:t>
      </w:r>
    </w:p>
    <w:p>
      <w:pPr>
        <w:pStyle w:val="BodyText"/>
      </w:pPr>
      <w:r>
        <w:t xml:space="preserve">Cắn răng một cái, Thiết Huyễn Hỏa cao giọng nói: "Nếu Thần đại sư đã có nhã hứng, vậy xin mời lấy phù triện ra. Thiết mỗ cam đoan, nhất định sẽ đưa ra một cái giá phù hợp với thân phận của ngài."</w:t>
      </w:r>
    </w:p>
    <w:p>
      <w:pPr>
        <w:pStyle w:val="BodyText"/>
      </w:pPr>
      <w:r>
        <w:t xml:space="preserve">"Thiết huynh, ngươi nói vậy là không đúng rồi." Đặng Thành Ấp phía dưới lập tức kêu lên: "Nếu Thần đại sư đã có nhã hứng, thì phù triện lấy ra đương nhiên phải bán đấu giá luôn mới đúng."</w:t>
      </w:r>
    </w:p>
    <w:p>
      <w:pPr>
        <w:pStyle w:val="BodyText"/>
      </w:pPr>
      <w:r>
        <w:t xml:space="preserve">"Không sai, Đặng huynh nói rất có lý."</w:t>
      </w:r>
    </w:p>
    <w:p>
      <w:pPr>
        <w:pStyle w:val="BodyText"/>
      </w:pPr>
      <w:r>
        <w:t xml:space="preserve">"Đúng vậy, nên bán đấu giá luôn."</w:t>
      </w:r>
    </w:p>
    <w:p>
      <w:pPr>
        <w:pStyle w:val="BodyText"/>
      </w:pPr>
      <w:r>
        <w:t xml:space="preserve">Sau khi nghe được lời Thần Thiên Duệ nói, tất cả đám linh giả đều trở nên hưng phấn.</w:t>
      </w:r>
    </w:p>
    <w:p>
      <w:pPr>
        <w:pStyle w:val="BodyText"/>
      </w:pPr>
      <w:r>
        <w:t xml:space="preserve">Vô luận Thương Khung hội đang tính toán cái gì, chỉ cần trên đấu giá hội xuất hiện nhiều Đại quang minh phù triện hơn, đối với bọn hắn mà nói là trăm cái lợi mà không có một cái hại.</w:t>
      </w:r>
    </w:p>
    <w:p>
      <w:pPr>
        <w:pStyle w:val="BodyText"/>
      </w:pPr>
      <w:r>
        <w:t xml:space="preserve">Trang Biểu Thăng cười tủm tỉm nhìn mọi người, đột nhiên giơ hai tay lên, ra hiệu im lặng, cao giọng nói: "Các vị, Trang mỗ có một đề nghị."</w:t>
      </w:r>
    </w:p>
    <w:p>
      <w:pPr>
        <w:pStyle w:val="BodyText"/>
      </w:pPr>
      <w:r>
        <w:t xml:space="preserve">Mọi người lập tức im lặng trở lại, mấy trăm đôi mắt nhất tề chiếu thẳng về phía Trang Biểu Thăng.</w:t>
      </w:r>
    </w:p>
    <w:p>
      <w:pPr>
        <w:pStyle w:val="BodyText"/>
      </w:pPr>
      <w:r>
        <w:t xml:space="preserve">Trịnh Hạo Thiên cũng người của Vạn Bảo Hiên đều nhíu mày, bọn họ biết, màn kịch chân chính cuối cùng cũng tới rồi.</w:t>
      </w:r>
    </w:p>
    <w:p>
      <w:pPr>
        <w:pStyle w:val="BodyText"/>
      </w:pPr>
      <w:r>
        <w:t xml:space="preserve">Trang Biểu Thăng khẽ cười, nói: "Các vị, Vạn Bảo Hiên đột nhiên đem hai mươi tấm Đại quang minh Thánh Linh phù triện ra bán đấu giá, chứng tỏ bọn họ nhất định có một vị linh phù sư quang minh hệ cường đại." Hắn quay đầu lại, ánh mắt như vô tình hữu ý lướt qua Trịnh Hạo Thiên rồi nói: "Thiết huynh, vì sao ngươi lại không mời vị linh phù sư kia ra đây, để mọi người gặp mặt một lát?"</w:t>
      </w:r>
    </w:p>
    <w:p>
      <w:pPr>
        <w:pStyle w:val="BodyText"/>
      </w:pPr>
      <w:r>
        <w:t xml:space="preserve">Thiết Huyễn Hỏa hừ lạnh một tiếng, nói: "Chuyện linh phù sư là nội vụ của Vạn Bảo Hiên chúng ta. Thật không dám làm phiền tới Trang huynh lo lắng."</w:t>
      </w:r>
    </w:p>
    <w:p>
      <w:pPr>
        <w:pStyle w:val="BodyText"/>
      </w:pPr>
      <w:r>
        <w:t xml:space="preserve">Trang Biểu Thăng cười ha ha, nói: "Thiết huynh, kỳ thật, muốn gặp vị đồng đạo linh phù sư kia, cũng không phải là Trang mỗ, mà là Thần đại sư."</w:t>
      </w:r>
    </w:p>
    <w:p>
      <w:pPr>
        <w:pStyle w:val="BodyText"/>
      </w:pPr>
      <w:r>
        <w:t xml:space="preserve">Sắc mặt Thiết Huyễn Hỏa khẽ biến, nói: "Thần đại sư, ngươi có ý gì?"</w:t>
      </w:r>
    </w:p>
    <w:p>
      <w:pPr>
        <w:pStyle w:val="BodyText"/>
      </w:pPr>
      <w:r>
        <w:t xml:space="preserve">Vẻ mặt Thần Thiên Duệ vẫn bình tĩnh như thường, nói: "Có thể luyện chế ra hai mươi tấm Đại quang minh Thánh Linh phù triện thượng phẩm, tạo nghệ trên Đại quang minh phù triện tuyệt đối không tầm thường. Lão phu chẳng qua chỉ muốn gặp mặt một lần, cùng hắn luận bàn phù triện chi đạo mà thôi."</w:t>
      </w:r>
    </w:p>
    <w:p>
      <w:pPr>
        <w:pStyle w:val="BodyText"/>
      </w:pPr>
      <w:r>
        <w:t xml:space="preserve">"Phù triện chi đạo." Thiết Huyễn Hỏa lặng đi một chút, trong lòng biến hóa vô ý niệm nhanh như chớp.</w:t>
      </w:r>
    </w:p>
    <w:p>
      <w:pPr>
        <w:pStyle w:val="BodyText"/>
      </w:pPr>
      <w:r>
        <w:t xml:space="preserve">Xa xa, Trịnh Hạo Thiên hai mắt sáng ngời. Từ khi hắn bắt đầu tu luyện phù triện tới nay, tuy cũng từng gặp một số cường gải phù đạo, nhưng trong những cường giả này lại không hề có một phù đạo đại sư quang minh hệ nào.</w:t>
      </w:r>
    </w:p>
    <w:p>
      <w:pPr>
        <w:pStyle w:val="BodyText"/>
      </w:pPr>
      <w:r>
        <w:t xml:space="preserve">Lúc này, nghe được đề nghị của Thần Thiên Duệ, trong lòng hắn đột nhiên dâng lên một nỗi xúc động mãnh liệt.</w:t>
      </w:r>
    </w:p>
    <w:p>
      <w:pPr>
        <w:pStyle w:val="BodyText"/>
      </w:pPr>
      <w:r>
        <w:t xml:space="preserve">Hắn muốn so đấu với đối phương một phen, xem xem phù triện chi đạo mà minh học được từ bảo điển gia truyền rốt cuộc là tinh diệu tới mức nào.</w:t>
      </w:r>
    </w:p>
    <w:p>
      <w:pPr>
        <w:pStyle w:val="BodyText"/>
      </w:pPr>
      <w:r>
        <w:t xml:space="preserve">Thân hình hơi nhoáng lên một cái, hắn đã cất bước đi ra.</w:t>
      </w:r>
    </w:p>
    <w:p>
      <w:pPr>
        <w:pStyle w:val="BodyText"/>
      </w:pPr>
      <w:r>
        <w:t xml:space="preserve">Hổ Bá Thiên và An An đều đang âm thầm chú ý tới nhất cử nhất động của hắn. Lúc này nhìn thấy hắn cất bước đi ra, trong lòng đều căng thẳng, nhưng cũng không ngăn trở.</w:t>
      </w:r>
    </w:p>
    <w:p>
      <w:pPr>
        <w:pStyle w:val="BodyText"/>
      </w:pPr>
      <w:r>
        <w:t xml:space="preserve">Phù triện chi đạo, chính là một con đường rộng lớn trong phụ tu chi đạo.</w:t>
      </w:r>
    </w:p>
    <w:p>
      <w:pPr>
        <w:pStyle w:val="BodyText"/>
      </w:pPr>
      <w:r>
        <w:t xml:space="preserve">Luyện chế phù triện, chính là ngưng tụ thiên địa linh lực vào trong phù triện, tạo ra các loại diệu dụng bất đồng.</w:t>
      </w:r>
    </w:p>
    <w:p>
      <w:pPr>
        <w:pStyle w:val="BodyText"/>
      </w:pPr>
      <w:r>
        <w:t xml:space="preserve">Nếu như có thể hoàn toàn nắm giữ phù triện chi đạo, thì chẳng nào nắm giữ được toàn bộ thiên địa.</w:t>
      </w:r>
    </w:p>
    <w:p>
      <w:pPr>
        <w:pStyle w:val="BodyText"/>
      </w:pPr>
      <w:r>
        <w:t xml:space="preserve">Bất quá, con đường này cũng chẳng dễ đi, hơn nữa kinh nghiệm và phương pháp mà các vị tiền bối lưu lại cũng nhiều lắm. Một người chậm rãi mày mò, rất khó có thể đi tới cuối con đường này. Cùng luận bàn với đồng đạo, lấy dài bù ngắn, không thể nghi ngờ mới là lựa chọn tốt nhất.</w:t>
      </w:r>
    </w:p>
    <w:p>
      <w:pPr>
        <w:pStyle w:val="BodyText"/>
      </w:pPr>
      <w:r>
        <w:t xml:space="preserve">Tuy danh khí và kinh nghiệm của Trịnh Hạo Thiên còn xa mới bằng được Thần Thiên Duệ, lần này ra mặt tám chín phần mười phải mặt xám mày tro trở về, nhưng nhất định cũng sẽ thu được một ít kinh nghiệm hiếm có.</w:t>
      </w:r>
    </w:p>
    <w:p>
      <w:pPr>
        <w:pStyle w:val="BodyText"/>
      </w:pPr>
      <w:r>
        <w:t xml:space="preserve">Cho nên, Hổ Bá Thiên và An An sau khi do dự một lát, cuối cùng vẫn lựa chọn yên lặng xem kỳ biến.</w:t>
      </w:r>
    </w:p>
    <w:p>
      <w:pPr>
        <w:pStyle w:val="BodyText"/>
      </w:pPr>
      <w:r>
        <w:t xml:space="preserve">"Tại hạ, Trịnh Hạo Thiên bái kiến Thần đại sư." Trịnh Hạo Thiên tiến lên, hướng về phía Thần Thiên Duệ thoáng khom người, nói: "Những phù triện này đều do tại hạ luyện chế lúc nhàn rỗi mà thành. Phẩm cấp khá thấp, thật sự là không lọt được vào pháp nhãn của Thần đại sư."</w:t>
      </w:r>
    </w:p>
    <w:p>
      <w:pPr>
        <w:pStyle w:val="BodyText"/>
      </w:pPr>
      <w:r>
        <w:t xml:space="preserve">Thần Thiên Duệ hai mắt sáng ngời, ánh mắt đánh giá Trịnh Hạo Thiên một lát, rồi nở một nụ cười, nói: "Trịnh Hạo Thiên danh chấn nhân tộc, hiện giờ gặp mặt, quả nhiên là bất phàm...."</w:t>
      </w:r>
    </w:p>
    <w:p>
      <w:pPr>
        <w:pStyle w:val="BodyText"/>
      </w:pPr>
      <w:r>
        <w:t xml:space="preserve">Trịnh Hạo Thiên lắc đầu, nói: "Thần đại sư quá khen rồi. Tại hạ có thể đạt được thành tựu hôm nay, bất quá chỉ là may mắn mà thôi, sao có thể sánh vai với các vị tiền bối hiện nay."</w:t>
      </w:r>
    </w:p>
    <w:p>
      <w:pPr>
        <w:pStyle w:val="BodyText"/>
      </w:pPr>
      <w:r>
        <w:t xml:space="preserve">Hắn nói năng rất khiêm tốn, mà cái thái độ này cũng lập tức khiến vô số người sinh lòng hảo cảm.</w:t>
      </w:r>
    </w:p>
    <w:p>
      <w:pPr>
        <w:pStyle w:val="BodyText"/>
      </w:pPr>
      <w:r>
        <w:t xml:space="preserve">Nhưng, Thần Thiên Duệ lại phất phất tay, nói: "Không phải. Phù đạo rất gần nhân đạo. Lão phu nghiên cứu phù đạo mấy chục năm, đôi mắt này cũng từng nhìn qua vô số người, nhưng chưa bao giờ nhìn lầm." Hắn nhẹ nhàng gật đầu một cái, nói: "Khí tức trên người Trịnh huynh bình thản ổn trọng, ngưng mà không tán, lại vô cùng phù hợp với linh lực trong khắp cả thiên địa. Hắc hắc, linh phù sư chúng ta coi trọng nhất, chính là khả năng hòa hợp với thiên địa linh lực đó.</w:t>
      </w:r>
    </w:p>
    <w:p>
      <w:pPr>
        <w:pStyle w:val="BodyText"/>
      </w:pPr>
      <w:r>
        <w:t xml:space="preserve">Ngươi còn trẻ như vậy mà đã làm tới bước này, chẳng trách lại có thể luyện chế ra nhiều Đại quang minh phù triện như thế."</w:t>
      </w:r>
    </w:p>
    <w:p>
      <w:pPr>
        <w:pStyle w:val="BodyText"/>
      </w:pPr>
      <w:r>
        <w:t xml:space="preserve">Mọi người bên cạnh nghe hắn đánh giá, không khỏi lộ ra vẻ dở khóc dở cười.</w:t>
      </w:r>
    </w:p>
    <w:p>
      <w:pPr>
        <w:pStyle w:val="BodyText"/>
      </w:pPr>
      <w:r>
        <w:t xml:space="preserve">Trịnh Hạo Thiên nổi danh nhất, không phải là năng lực luyện chế phù triện của hắn, mà là chiến tích tấn chức bốn sao trong vòng hai tháng...</w:t>
      </w:r>
    </w:p>
    <w:p>
      <w:pPr>
        <w:pStyle w:val="BodyText"/>
      </w:pPr>
      <w:r>
        <w:t xml:space="preserve">Nhưng trong mắt vị phù đạo đại sư này, chiến tích hai tháng bốn sao rõ ràng không bằng hai mươi tấm Đại quang minh Thánh Linh phù triện kia.</w:t>
      </w:r>
    </w:p>
    <w:p>
      <w:pPr>
        <w:pStyle w:val="BodyText"/>
      </w:pPr>
      <w:r>
        <w:t xml:space="preserve">Trịnh Hạo Thiên hai mắt ngưng trọng, nói: "Thần đại sư quá khen." Hắn thoáng tăng thêm một ngữ khí, nói: "Không biết Thần đại sư muốn luận bàn với tại hạ thế nào?"</w:t>
      </w:r>
    </w:p>
    <w:p>
      <w:pPr>
        <w:pStyle w:val="BodyText"/>
      </w:pPr>
      <w:r>
        <w:t xml:space="preserve">Thần Thiên Duệ cất tiếng cười lớn, nói: "Chúng ta đều là linh phù sư, luận bàn đương nhiên cũng là luyện chế phù triện rồi.</w:t>
      </w:r>
    </w:p>
    <w:p>
      <w:pPr>
        <w:pStyle w:val="BodyText"/>
      </w:pPr>
      <w:r>
        <w:t xml:space="preserve">Trên mặt lộ ra thần thái rạng rỡ, nói: "Không biết Trịnh huynh có hứng thú cùng luyện phù với lão phu không?"......</w:t>
      </w:r>
    </w:p>
    <w:p>
      <w:pPr>
        <w:pStyle w:val="BodyText"/>
      </w:pPr>
      <w:r>
        <w:t xml:space="preserve">Quyển 5: Vô Đề</w:t>
      </w:r>
    </w:p>
    <w:p>
      <w:pPr>
        <w:pStyle w:val="Compact"/>
      </w:pPr>
      <w:r>
        <w:br w:type="textWrapping"/>
      </w:r>
      <w:r>
        <w:br w:type="textWrapping"/>
      </w:r>
    </w:p>
    <w:p>
      <w:pPr>
        <w:pStyle w:val="Heading2"/>
      </w:pPr>
      <w:bookmarkStart w:id="840" w:name="chương-470-ba-cuộc-so-tài."/>
      <w:bookmarkEnd w:id="840"/>
      <w:r>
        <w:t xml:space="preserve">818. Chương 470: Ba Cuộc So Tài.</w:t>
      </w:r>
    </w:p>
    <w:p>
      <w:pPr>
        <w:pStyle w:val="Compact"/>
      </w:pPr>
      <w:r>
        <w:br w:type="textWrapping"/>
      </w:r>
      <w:r>
        <w:br w:type="textWrapping"/>
      </w:r>
      <w:r>
        <w:t xml:space="preserve">"Cùng luyện phù...."</w:t>
      </w:r>
    </w:p>
    <w:p>
      <w:pPr>
        <w:pStyle w:val="BodyText"/>
      </w:pPr>
      <w:r>
        <w:t xml:space="preserve">Những lời này phảng phất như có vô tận ma lực, khiến cho tất cả đám linh giả đều vô cùng hưng phấn.</w:t>
      </w:r>
    </w:p>
    <w:p>
      <w:pPr>
        <w:pStyle w:val="BodyText"/>
      </w:pPr>
      <w:r>
        <w:t xml:space="preserve">Luyện chế phù triện chính là đặc quyền của đám linh phù sư. Luyện yêu linh giả rất ít khi có thể tận mắt nhìn thấy quá trình linh phù sư luyện chế phù triện.</w:t>
      </w:r>
    </w:p>
    <w:p>
      <w:pPr>
        <w:pStyle w:val="BodyText"/>
      </w:pPr>
      <w:r>
        <w:t xml:space="preserve">Điều này đối với luyện yêu linh giả mà nói, tuyệt đối là một hấp dẫn cực lớn, không gì so sánh nổi.</w:t>
      </w:r>
    </w:p>
    <w:p>
      <w:pPr>
        <w:pStyle w:val="BodyText"/>
      </w:pPr>
      <w:r>
        <w:t xml:space="preserve">Hai hàng lông mày của Trịnh Hạo Thiên thoáng nhướng lên. hắn liếc mắt nhìn xung quanh một lượt, thu hết biểu tình của đám đông vào mắt.</w:t>
      </w:r>
    </w:p>
    <w:p>
      <w:pPr>
        <w:pStyle w:val="BodyText"/>
      </w:pPr>
      <w:r>
        <w:t xml:space="preserve">Hắn trầm giọng nói: "Thần đại sư, ngươi muốn luyện chế phù triện gì?"</w:t>
      </w:r>
    </w:p>
    <w:p>
      <w:pPr>
        <w:pStyle w:val="BodyText"/>
      </w:pPr>
      <w:r>
        <w:t xml:space="preserve">Mọi người nghe xong lại càng hưng phấn hơn, ngay cả sắc mặt của Trang Biểu Thăng và Thiết Huyễn Hỏa cũng trở nên phấn khích vạn phần.</w:t>
      </w:r>
    </w:p>
    <w:p>
      <w:pPr>
        <w:pStyle w:val="BodyText"/>
      </w:pPr>
      <w:r>
        <w:t xml:space="preserve">Chỉ là, suy nghĩ trong lòng bọn hắn lại hoàn toàn bất đồng.</w:t>
      </w:r>
    </w:p>
    <w:p>
      <w:pPr>
        <w:pStyle w:val="BodyText"/>
      </w:pPr>
      <w:r>
        <w:t xml:space="preserve">Trang Biểu Thăng nở một nụ cười nhạt. Chỉ cần tên tiểu tử này đồng ý tranh tài với Thần đại sư, thì nhiệm vụ lần này của hắn đã hoàn thành rồi.</w:t>
      </w:r>
    </w:p>
    <w:p>
      <w:pPr>
        <w:pStyle w:val="BodyText"/>
      </w:pPr>
      <w:r>
        <w:t xml:space="preserve">Tuy hắn cũng phải thừa nhận, Trịnh Hạo Thiên tuyệt đối là một vị thiên tài phù đạo cường đại.</w:t>
      </w:r>
    </w:p>
    <w:p>
      <w:pPr>
        <w:pStyle w:val="BodyText"/>
      </w:pPr>
      <w:r>
        <w:t xml:space="preserve">Nhưng một thiên tài cho dù có nghịch thiên hơn nữa cũng tuyệt đối không thể đánh đồng với một Thần Thiên Duệ đã bước một nửa chân vào cảnh giới phù đạo đại linh giả.</w:t>
      </w:r>
    </w:p>
    <w:p>
      <w:pPr>
        <w:pStyle w:val="BodyText"/>
      </w:pPr>
      <w:r>
        <w:t xml:space="preserve">Chỉ cần hắn thất bại thảm hại trong lần giao phong này, thì danh vọng mà Vạn Bảo Hiên khó khăn lắm mới gây dựng lên được sẽ sụp đổ hơn phân nửa rồi.</w:t>
      </w:r>
    </w:p>
    <w:p>
      <w:pPr>
        <w:pStyle w:val="BodyText"/>
      </w:pPr>
      <w:r>
        <w:t xml:space="preserve">Trong khi đó, khóe miệng Thiết Huyễn Hỏa lại khẽ nhếch lên. Đến giờ phút này, hắn đương nhiên hiểu được ý đồ của đối phương.</w:t>
      </w:r>
    </w:p>
    <w:p>
      <w:pPr>
        <w:pStyle w:val="BodyText"/>
      </w:pPr>
      <w:r>
        <w:t xml:space="preserve">Chỉ là, bọn họ nghĩ rằng Trịnh Hạo Thiên chỉ là một vị phù đạo linh giả bình thường sao?</w:t>
      </w:r>
    </w:p>
    <w:p>
      <w:pPr>
        <w:pStyle w:val="BodyText"/>
      </w:pPr>
      <w:r>
        <w:t xml:space="preserve">Tiểu gia hỏa này, nhất định sẽ khiến bọn hắn phải kinh hỉ đây....</w:t>
      </w:r>
    </w:p>
    <w:p>
      <w:pPr>
        <w:pStyle w:val="BodyText"/>
      </w:pPr>
      <w:r>
        <w:t xml:space="preserve">Thần Thiên Duệ trầm ngâm một chút, nói: "Nếu như Trịnh huynh đã luyện chế thành công hai mươi tấm Đại quang minh Thánh Linh phù triện, vậy chúng ta hãy lấy loại phù triện này để tỷ thí."</w:t>
      </w:r>
    </w:p>
    <w:p>
      <w:pPr>
        <w:pStyle w:val="BodyText"/>
      </w:pPr>
      <w:r>
        <w:t xml:space="preserve">Trịnh Hạo Thiên khẽ ngây người, vị Thần đại sư này đúng là tự tin quá ha.</w:t>
      </w:r>
    </w:p>
    <w:p>
      <w:pPr>
        <w:pStyle w:val="BodyText"/>
      </w:pPr>
      <w:r>
        <w:t xml:space="preserve">Hắn mỉm cười, nói: "Cũng được, vậy chúng ta cùng luyện chế Đại quang minh Thánh Linh phù triện."Hắn nơi dừng lại một chút, nói: "Không biết Thần đại sư muốn so tài thế nào?"</w:t>
      </w:r>
    </w:p>
    <w:p>
      <w:pPr>
        <w:pStyle w:val="BodyText"/>
      </w:pPr>
      <w:r>
        <w:t xml:space="preserve">Thần Thiên Duệ cười ha ha, nói: "Chúng ta đều là linh phù sư, vậy ván đầu tiên cứ tìm một nơi linh khí sung mãn. tự mình luyện chế một tấm phù triện đi." Trong mắt hắn hiện lên một tia ngạo sắc, nói: "Chỉ cần luyện chế ra phù triện, phẩm cấp bên nào tốt hơn nhìn là biết ngay."</w:t>
      </w:r>
    </w:p>
    <w:p>
      <w:pPr>
        <w:pStyle w:val="BodyText"/>
      </w:pPr>
      <w:r>
        <w:t xml:space="preserve">Trịnh Hạo Thiên chậm rãi gật đầu, hắn thản nhiên hỏi: "Nếu đây là ván đầu, vậy tất có ván thứ hai và thứ ba rồi."</w:t>
      </w:r>
    </w:p>
    <w:p>
      <w:pPr>
        <w:pStyle w:val="BodyText"/>
      </w:pPr>
      <w:r>
        <w:t xml:space="preserve">Hai mắt Thần Thiên Duệ sáng ngời, nói: "Không sai. Theo ý lão phu, ván thứ hai chúng ta đều tự luyện chế một tấm Đại quang minh phù triện, sau đó để mọi người bình phán, xem xem, rốt cuộc phù triện của ai tốt hơn."</w:t>
      </w:r>
    </w:p>
    <w:p>
      <w:pPr>
        <w:pStyle w:val="BodyText"/>
      </w:pPr>
      <w:r>
        <w:t xml:space="preserve">Trịnh Hạo Thiên trong lòng khẽ động, nói: "Nếu phù triện chúng ta luyện chế ra khác nhau thì sao?"</w:t>
      </w:r>
    </w:p>
    <w:p>
      <w:pPr>
        <w:pStyle w:val="BodyText"/>
      </w:pPr>
      <w:r>
        <w:t xml:space="preserve">Tuy hiện giờ Trịnh Hạo Thiên chỉ biết phương pháp luyện chế của ba loại phù triện quang minh hệ, nhưng trong toàn bộ hệ thống quang minh phù triện, tuyệt đối không chỉ có ba loại này.</w:t>
      </w:r>
    </w:p>
    <w:p>
      <w:pPr>
        <w:pStyle w:val="BodyText"/>
      </w:pPr>
      <w:r>
        <w:t xml:space="preserve">Thần Thiên Duệ bật cười, nói: "Ở nơi này có nhiều vị đồng đạo như thế, ta nghĩ bọn họ có thể phân biệt phù triện tốt hay xấu mà."</w:t>
      </w:r>
    </w:p>
    <w:p>
      <w:pPr>
        <w:pStyle w:val="BodyText"/>
      </w:pPr>
      <w:r>
        <w:t xml:space="preserve">Trịnh Hạo Thiên hơi do dự một chút, nói: "Được, tại hạ đồng ý, vậy ván thứ ba thì sao?"</w:t>
      </w:r>
    </w:p>
    <w:p>
      <w:pPr>
        <w:pStyle w:val="BodyText"/>
      </w:pPr>
      <w:r>
        <w:t xml:space="preserve">Thần Thiên Duệ như cười như không, nói: "Nếu hai ván trước đã phân thắng bại, thì ván thứ ba đâu cần so tài nữa."</w:t>
      </w:r>
    </w:p>
    <w:p>
      <w:pPr>
        <w:pStyle w:val="BodyText"/>
      </w:pPr>
      <w:r>
        <w:t xml:space="preserve">Lời vừa nói ra, vô luận là Trịnh Hạo Thiên hay là mấy người Thiết Huyễn Hỏa đều không nhịn được mà nổi giận.</w:t>
      </w:r>
    </w:p>
    <w:p>
      <w:pPr>
        <w:pStyle w:val="BodyText"/>
      </w:pPr>
      <w:r>
        <w:t xml:space="preserve">Song phương còn chưa tỷ thí, Thần Thiên Duệ không ngờ đã nhận định hắn có thể chiến thắng liên tiếp hai ván.</w:t>
      </w:r>
    </w:p>
    <w:p>
      <w:pPr>
        <w:pStyle w:val="BodyText"/>
      </w:pPr>
      <w:r>
        <w:t xml:space="preserve">Bất quá, trừ mấy người ít ỏi ra, những người còn lại đều coi đó là chuyện đương nhiên.</w:t>
      </w:r>
    </w:p>
    <w:p>
      <w:pPr>
        <w:pStyle w:val="BodyText"/>
      </w:pPr>
      <w:r>
        <w:t xml:space="preserve">Gần đây, Trịnh Hạo Thiên mặc dù thanh danh đại chấn, nhưng tạo nghệ trên phù đạo như thế nào thì không ai biết rõ. Cho dù là người có sức tưởng tượng phong phú đi nữa, cũng không cho rằng, tạo nghệ của hắn trên phù đạo có thể vượt qua vị phù đạo đại sư vang danh thiên hạ - Thần Thiên Duệ này.</w:t>
      </w:r>
    </w:p>
    <w:p>
      <w:pPr>
        <w:pStyle w:val="BodyText"/>
      </w:pPr>
      <w:r>
        <w:t xml:space="preserve">Hít thật sâu một hơi, Trịnh Hạo Thiên mặt không đổi sắc, nói: "Thần đại sư, ngươi đã nói hai ván rồi, vậy cứ nói nốt nội dung ván thứ ba ra đi."</w:t>
      </w:r>
    </w:p>
    <w:p>
      <w:pPr>
        <w:pStyle w:val="BodyText"/>
      </w:pPr>
      <w:r>
        <w:t xml:space="preserve">Thần Thiên Duệ chần chừ một chút, nói: "Cũng được. Ván thứ ba, chúng ta sẽ so tài về năng lực lĩnh ngộ trên phù đạo." Hắn hơi dừng lại, nói: "Khi Trang huynh mời lão phu tới đây có từng nói, trong tay hắn có một tấm Đại quang minh hệ phù triện. Tấm phù triện này đã truyền thừa hơn mấy vạn năm, nhưng vẫn bảo lưu được uy lực khổng lồ như trước. Theo ý lão phu, nếu như trong hai ván không thể phân thắng bại, vậy ván thứ ba chúng ta sẽ cùng tìm hiểu tấm phù triện này. Đến khi hết giờ, ai có thể tái hiện lại tấm phù triện đó, sẽ là người chiến thắng ván thứ ba."</w:t>
      </w:r>
    </w:p>
    <w:p>
      <w:pPr>
        <w:pStyle w:val="BodyText"/>
      </w:pPr>
      <w:r>
        <w:t xml:space="preserve">Mấy người Hổ Bá Thiên An An đều nhíu mày.</w:t>
      </w:r>
    </w:p>
    <w:p>
      <w:pPr>
        <w:pStyle w:val="BodyText"/>
      </w:pPr>
      <w:r>
        <w:t xml:space="preserve">Ván tỷ thí thứ ba này nghe thì rất công bằng, nhưng cho dù là người không hiểu về phù triện chi đạo cũng hiểu một việc....</w:t>
      </w:r>
    </w:p>
    <w:p>
      <w:pPr>
        <w:pStyle w:val="BodyText"/>
      </w:pPr>
      <w:r>
        <w:t xml:space="preserve">Muốn bắt chước phù triện thì nhất định phải có kinh nghiệm và kiến thức cực kỳ phong phú. Trịnh Hạo Thiên cho dù có thiên tài hơn nữa thì cũng bị tuổi tác và lịch duyệt giới hạn. Ở phương diện này căn bản không thể bằng Thần Thiên Duệ nghiên cứu phù đạo nhiều năm được.</w:t>
      </w:r>
    </w:p>
    <w:p>
      <w:pPr>
        <w:pStyle w:val="BodyText"/>
      </w:pPr>
      <w:r>
        <w:t xml:space="preserve">Nếu hai ván trước thật sự bất phân thắng bại, vậy ván thứ này, Thần Thiên Duệ sẽ nắm chắc phần thắng gần như 100%.</w:t>
      </w:r>
    </w:p>
    <w:p>
      <w:pPr>
        <w:pStyle w:val="BodyText"/>
      </w:pPr>
      <w:r>
        <w:t xml:space="preserve">"Hạo Thiên, phương thức so tài há lại để bọn họ bày đặt toàn bộ." Hổ Bá Thiên tiến lên trước một bước, cao giọng nói: "Chúng ta ít nhất cũng phải đưa một phương thức so tài chứ."</w:t>
      </w:r>
    </w:p>
    <w:p>
      <w:pPr>
        <w:pStyle w:val="BodyText"/>
      </w:pPr>
      <w:r>
        <w:t xml:space="preserve">Thần Thiên Duệ mỉm cười, nói: "Không sao, nếu Trịnh huynh cho rằng đề nghị của lão phu không ổn, vậy cứ đề nghị phương thức khác."</w:t>
      </w:r>
    </w:p>
    <w:p>
      <w:pPr>
        <w:pStyle w:val="BodyText"/>
      </w:pPr>
      <w:r>
        <w:t xml:space="preserve">Trịnh Hạo Thiên nghiêm nghị nhìn đối phương một hồi lâu, sau đó đột nhiên cười nói: "Đề nghị của Thần đại sư rất ổn. Cứ như vậy đi."</w:t>
      </w:r>
    </w:p>
    <w:p>
      <w:pPr>
        <w:pStyle w:val="BodyText"/>
      </w:pPr>
      <w:r>
        <w:t xml:space="preserve">Hổ Bá Thiên vội vàng dậm dậm chân, nói: "Hạo Thiên, ngươi...."</w:t>
      </w:r>
    </w:p>
    <w:p>
      <w:pPr>
        <w:pStyle w:val="BodyText"/>
      </w:pPr>
      <w:r>
        <w:t xml:space="preserve">Trịnh Hạo Thiên khẽ lắc lắc đầu, nói: "Hổ đại ca, không sao đâu, có thể kiến thức một chút phong phạm phù đạo đại sư, cũng coi như đáng giá." Hắn vừa nói đến đây, hai mắt lại nháy nháy ra hiệu cho Hổ Bá Thiên.</w:t>
      </w:r>
    </w:p>
    <w:p>
      <w:pPr>
        <w:pStyle w:val="BodyText"/>
      </w:pPr>
      <w:r>
        <w:t xml:space="preserve">Hổ Bá Thiên sửng sốt. hắn đương nhiên hiểu được, Trịnh Hạo Thiên nhất định đang có ý đồ gì đó.</w:t>
      </w:r>
    </w:p>
    <w:p>
      <w:pPr>
        <w:pStyle w:val="BodyText"/>
      </w:pPr>
      <w:r>
        <w:t xml:space="preserve">"Được, nếu huynh đệ đã quyết định, ngu huynh cũng không ý kiến nhiều nữa."</w:t>
      </w:r>
    </w:p>
    <w:p>
      <w:pPr>
        <w:pStyle w:val="BodyText"/>
      </w:pPr>
      <w:r>
        <w:t xml:space="preserve">Hắn lui về phía sau mấy bước, nhưng trong lòng lại thầm buồn bực, chẳng lẽ Trịnh Hạo Thiên thật sự nắm chắc chiến thắng sao?</w:t>
      </w:r>
    </w:p>
    <w:p>
      <w:pPr>
        <w:pStyle w:val="BodyText"/>
      </w:pPr>
      <w:r>
        <w:t xml:space="preserve">Trong tất cả mọi người, cũng chỉ có Thiết Huyễn Hỏa là cười lạnh trong lòng không thôi.</w:t>
      </w:r>
    </w:p>
    <w:p>
      <w:pPr>
        <w:pStyle w:val="BodyText"/>
      </w:pPr>
      <w:r>
        <w:t xml:space="preserve">Tuy linh giả ở đây rất đông, nhưng cũng chỉ có hắn mới biết, tạo nghệ trên phù đạo của Trịnh Hạo Thiên tuyệt đối đã vượt xa khỏi sức tưởng tượng của mọi người.</w:t>
      </w:r>
    </w:p>
    <w:p>
      <w:pPr>
        <w:pStyle w:val="BodyText"/>
      </w:pPr>
      <w:r>
        <w:t xml:space="preserve">Những người khác chỉ biết, những tấm Đại quang minh Thánh Linh phù triện này là do Trịnh Hạo Thiên luyện chế, nhưng lại không có một ai biết, thời gian Trịnh Hạo Thiên luyện chế chỗ phù triện này rất ngắn, chỉ có năm ngày thời gian mà thôi.</w:t>
      </w:r>
    </w:p>
    <w:p>
      <w:pPr>
        <w:pStyle w:val="BodyText"/>
      </w:pPr>
      <w:r>
        <w:t xml:space="preserve">Năm ngày, đối với linh phù sư bình thường mà nói, có lẽ chỉ có thể luyện chế hai tới ba tấm phù triện.</w:t>
      </w:r>
    </w:p>
    <w:p>
      <w:pPr>
        <w:pStyle w:val="BodyText"/>
      </w:pPr>
      <w:r>
        <w:t xml:space="preserve">Nhưng Trịnh Hạo Thiên lại luyện chế được hơn hai mươi lăm tấm. Hơn nữa chỗ phù triện này không ngờ đều là loại thượng phẩm, không hề có một tấm trung phẩm, hạ phẩm nào.</w:t>
      </w:r>
    </w:p>
    <w:p>
      <w:pPr>
        <w:pStyle w:val="BodyText"/>
      </w:pPr>
      <w:r>
        <w:t xml:space="preserve">Thủ đoạn và năng lực như vậy, có thể nói là cực kỳ đáng sợ rồi.</w:t>
      </w:r>
    </w:p>
    <w:p>
      <w:pPr>
        <w:pStyle w:val="BodyText"/>
      </w:pPr>
      <w:r>
        <w:t xml:space="preserve">Thiết Huyễn Hỏa tin tưởng, nếu như đám người Thần Thiên Duệ biết được chuyện này, thì tuyệt đối sẽ không có đảm lượng tới đây quấy phá. Hoặc tối thiểu cũng không có đảm lượng so đấu Đại quang minh Thánh Linh phù triện với Trịnh Hạo Thiên.</w:t>
      </w:r>
    </w:p>
    <w:p>
      <w:pPr>
        <w:pStyle w:val="BodyText"/>
      </w:pPr>
      <w:r>
        <w:t xml:space="preserve">"Hai vị, muốn luyện chế Đại quang minh linh phù, thì nhất định phải có một nơi có linh lực sung mãn." Trang Biểu Thăng vẫn im lặng quan sát, lúc này lại không chút do dự tiến lên nói: "Thương Khung hội chúng ta đã khẩn cầu Cửu U chân nhân cho mượn chỗ tu luyện của lão nhân gia. Mức độ nồng đậm linh lực ở đó, thậm chí ngay cả ở trong Đại Linh giới cũng rất hiếm thấy. Chắc cũng đủ để hai vị tiến hành luyện chế phù triện rồi."</w:t>
      </w:r>
    </w:p>
    <w:p>
      <w:pPr>
        <w:pStyle w:val="BodyText"/>
      </w:pPr>
      <w:r>
        <w:t xml:space="preserve">Tất cả mọi người đều thầm giật mình. Thương Khung hội quả nhiên đã sớm có dự mưu, thậm chí ngay cả "sàn diễn" cũng đã chuẩn bị thỏa đáng rồi.</w:t>
      </w:r>
    </w:p>
    <w:p>
      <w:pPr>
        <w:pStyle w:val="BodyText"/>
      </w:pPr>
      <w:r>
        <w:t xml:space="preserve">Thần Thiên Duệ khẽ gật đầu, nói: "Trịnh huynh, mời."</w:t>
      </w:r>
    </w:p>
    <w:p>
      <w:pPr>
        <w:pStyle w:val="BodyText"/>
      </w:pPr>
      <w:r>
        <w:t xml:space="preserve">Dứt lời, hắn liền xoay người, cứ như vậy đi ra khỏi đình viện. Hai chân đạp lên mặt hồ, giống như đi trên đất bằng, lập tức tiến về phía một tiểu đảo khác trong hồ.</w:t>
      </w:r>
    </w:p>
    <w:p>
      <w:pPr>
        <w:pStyle w:val="BodyText"/>
      </w:pPr>
      <w:r>
        <w:t xml:space="preserve">Hai hàng lông mày Trịnh Hạo Thiên khẽ nhướng lên. Hắn liếc mắt một cái đã nhận ra, tiểu đảo kia đúng là nơi hắn luyện chế phù triện mấy hôm trước.</w:t>
      </w:r>
    </w:p>
    <w:p>
      <w:pPr>
        <w:pStyle w:val="BodyText"/>
      </w:pPr>
      <w:r>
        <w:t xml:space="preserve">Vạn Bảo Hiên khẩn cầu Cửu U chân nhân cho mượn tiểu đảo, nhất định phải trả một cái giá rất xa xỉ. Mà Thương Khung hội không ngờ cũng không cam lòng yếu thế, mượn được tiểu đảo này.</w:t>
      </w:r>
    </w:p>
    <w:p>
      <w:pPr>
        <w:pStyle w:val="BodyText"/>
      </w:pPr>
      <w:r>
        <w:t xml:space="preserve">Trong lòng hắn cảm khái, trong nhân tộc cũng có cạnh tranh khắp nơi, không hề thả lỏng một chút nào.</w:t>
      </w:r>
    </w:p>
    <w:p>
      <w:pPr>
        <w:pStyle w:val="BodyText"/>
      </w:pPr>
      <w:r>
        <w:t xml:space="preserve">Thân hình vừa nhoáng lên một cái, hắn đã lướt qua đám động, cũng cước đạp hư không, nhanh chóng đuổi theo Thần Thiên Duệ.</w:t>
      </w:r>
    </w:p>
    <w:p>
      <w:pPr>
        <w:pStyle w:val="BodyText"/>
      </w:pPr>
      <w:r>
        <w:t xml:space="preserve">Đám linh giả còn lại đưa mắt nhìn nhau, cũng không biết là vị nào đột nhiên hô lớn một tiếng, mọi người lập tức ùa ra, đuổi theo hai người Trịnh Hạo Thiên tới tiểu đảo kia.</w:t>
      </w:r>
    </w:p>
    <w:p>
      <w:pPr>
        <w:pStyle w:val="BodyText"/>
      </w:pPr>
      <w:r>
        <w:t xml:space="preserve">Nơi này là thánh địa tu luyện của Cửu U chân nhân, nếu là bình thường, đám linh giả này đương nhiên sẽ không dám tiến vào.</w:t>
      </w:r>
    </w:p>
    <w:p>
      <w:pPr>
        <w:pStyle w:val="BodyText"/>
      </w:pPr>
      <w:r>
        <w:t xml:space="preserve">Nhưng hôm nay lại khác, hai vị linh phù sư cường đại không ngờ lại mượn nơi này để so tài trên phù đạo.</w:t>
      </w:r>
    </w:p>
    <w:p>
      <w:pPr>
        <w:pStyle w:val="BodyText"/>
      </w:pPr>
      <w:r>
        <w:t xml:space="preserve">Cái này gọi là pháp bất trách chúng ( luật không trừng phạt số đông). Nếu Cửu U chân nhân đã cho Thương Khung hội mượn thánh địa tu luyện của mình, vậy cũng không nên trách cứ bọn họ tự ý tiến vào.</w:t>
      </w:r>
    </w:p>
    <w:p>
      <w:pPr>
        <w:pStyle w:val="BodyText"/>
      </w:pPr>
      <w:r>
        <w:t xml:space="preserve">Sau một lát, Trịnh Hạo Thiên cùng Thần Thiên Duệ đã tiến vào trong tiểu đảo.</w:t>
      </w:r>
    </w:p>
    <w:p>
      <w:pPr>
        <w:pStyle w:val="BodyText"/>
      </w:pPr>
      <w:r>
        <w:t xml:space="preserve">Diện tích tiểu đảo này cũng không quá lớn, hơn nữa xung quanh tiểu đảo còn có một bức tường vây cao ngất, đủ để che khuất tất cả khung cảnh trong đảo.</w:t>
      </w:r>
    </w:p>
    <w:p>
      <w:pPr>
        <w:pStyle w:val="BodyText"/>
      </w:pPr>
      <w:r>
        <w:t xml:space="preserve">Trong một khắc khi bọn hắn tiến vào trong đảo, lập tức cảm nhận được một cỗ linh lực huyền diệu, nồng đậm phả vào mặt...</w:t>
      </w:r>
    </w:p>
    <w:p>
      <w:pPr>
        <w:pStyle w:val="BodyText"/>
      </w:pPr>
      <w:r>
        <w:t xml:space="preserve">Đây cũng không phải là lần đầu tiên Trịnh Hạo Thiên tới đây. Mặc dù không xa lạ gì, nhưng hắn vẫn không thể kìm chế nổi mà hít một hơi thật dài. Cái loại cảm giác thoải mái dễ chịu này, ở nơi khác tuyệt đối khó mà hưởng thụ được.</w:t>
      </w:r>
    </w:p>
    <w:p>
      <w:pPr>
        <w:pStyle w:val="BodyText"/>
      </w:pPr>
      <w:r>
        <w:t xml:space="preserve">Mà biểu hiện của Thần Thiên Duệ lại có vẻ ổn trọng hơn rất nhiều. Chỉ là trên mặt hắn cũng khó tránh khỏi lộ ra một vẻ hài lòng cực độ.</w:t>
      </w:r>
    </w:p>
    <w:p>
      <w:pPr>
        <w:pStyle w:val="BodyText"/>
      </w:pPr>
      <w:r>
        <w:t xml:space="preserve">"Thánh địa tu luyện của chân nhân, quả nhiên là nơi linh lực sung mãn nhất thiên hạ." Thần Thiên Duệ cảm khái vô cùng.</w:t>
      </w:r>
    </w:p>
    <w:p>
      <w:pPr>
        <w:pStyle w:val="BodyText"/>
      </w:pPr>
      <w:r>
        <w:t xml:space="preserve">Trịnh Hạo Thiên khẽ ngây người, nói: "Thần đại sư đã từng tới thánh địa tu luyện của các vị chân nhân khác sao?"</w:t>
      </w:r>
    </w:p>
    <w:p>
      <w:pPr>
        <w:pStyle w:val="BodyText"/>
      </w:pPr>
      <w:r>
        <w:t xml:space="preserve">Thần Thiên Duệ chậm rãi gật đầu một cái, nói: "Không sai, cả đời lão phu từng được chứng kiếm thánh địa tu luyện của ba vị chân nhân. Không nơi nào không phải là nơi tu luyện tốt nhất thiên hạ."</w:t>
      </w:r>
    </w:p>
    <w:p>
      <w:pPr>
        <w:pStyle w:val="BodyText"/>
      </w:pPr>
      <w:r>
        <w:t xml:space="preserve">Trịnh Hạo Thiên trong lòng thầm hâm mộ. Tuy trong Vạn Kiếm tông cũng có một vị tông sư chân nhân cường đại ẩn mình, nhưng chỉ đáng tiếc, hắn thủy chung vẫn vô duyên gặp mặt.</w:t>
      </w:r>
    </w:p>
    <w:p>
      <w:pPr>
        <w:pStyle w:val="BodyText"/>
      </w:pPr>
      <w:r>
        <w:t xml:space="preserve">"Vù vù vù...."</w:t>
      </w:r>
    </w:p>
    <w:p>
      <w:pPr>
        <w:pStyle w:val="BodyText"/>
      </w:pPr>
      <w:r>
        <w:t xml:space="preserve">Vô số thân ảnh chớp động phía sau, mấy trăm người đã cùng tiến vào trong tiểu đảo.</w:t>
      </w:r>
    </w:p>
    <w:p>
      <w:pPr>
        <w:pStyle w:val="BodyText"/>
      </w:pPr>
      <w:r>
        <w:t xml:space="preserve">Trên mặt bọn hắn mang theo một vẻ hưng phấn và thấp thỏm bất an. Cho đến khi Cửu U chân nhân không lên tiếng ngăn cản, bọn hắn mới dám can đảm tiến vào.</w:t>
      </w:r>
    </w:p>
    <w:p>
      <w:pPr>
        <w:pStyle w:val="BodyText"/>
      </w:pPr>
      <w:r>
        <w:t xml:space="preserve">Bất quá, tất cả mọi người đều rất cẩn thận, không dám lớn tiếng ồn ào.</w:t>
      </w:r>
    </w:p>
    <w:p>
      <w:pPr>
        <w:pStyle w:val="BodyText"/>
      </w:pPr>
      <w:r>
        <w:t xml:space="preserve">Nếu bởi vậy mà chọc giận chân nhân, cả đám bị đuổi ra ngoài, thì đúng là bị đám linh giả còn lại ăn sống nuốt tươi mất.</w:t>
      </w:r>
    </w:p>
    <w:p>
      <w:pPr>
        <w:pStyle w:val="BodyText"/>
      </w:pPr>
      <w:r>
        <w:t xml:space="preserve">Thần Thiên Duệ bật cười, ánh mắt đột nhiên thu liễm, trầm giọng nói: "Trịnh huynh, chúng ta có thể bắt đầu rồi."</w:t>
      </w:r>
    </w:p>
    <w:p>
      <w:pPr>
        <w:pStyle w:val="BodyText"/>
      </w:pPr>
      <w:r>
        <w:t xml:space="preserve">"Được....."</w:t>
      </w:r>
    </w:p>
    <w:p>
      <w:pPr>
        <w:pStyle w:val="BodyText"/>
      </w:pPr>
      <w:r>
        <w:t xml:space="preserve">Quyển 5: Vô Đề</w:t>
      </w:r>
    </w:p>
    <w:p>
      <w:pPr>
        <w:pStyle w:val="Compact"/>
      </w:pPr>
      <w:r>
        <w:br w:type="textWrapping"/>
      </w:r>
      <w:r>
        <w:br w:type="textWrapping"/>
      </w:r>
    </w:p>
    <w:p>
      <w:pPr>
        <w:pStyle w:val="Heading2"/>
      </w:pPr>
      <w:bookmarkStart w:id="841" w:name="chương-471-kích-động."/>
      <w:bookmarkEnd w:id="841"/>
      <w:r>
        <w:t xml:space="preserve">819. Chương 471: Kích Động.</w:t>
      </w:r>
    </w:p>
    <w:p>
      <w:pPr>
        <w:pStyle w:val="Compact"/>
      </w:pPr>
      <w:r>
        <w:br w:type="textWrapping"/>
      </w:r>
      <w:r>
        <w:br w:type="textWrapping"/>
      </w:r>
      <w:r>
        <w:t xml:space="preserve">Bàn tay khép lại rồi mở ra...</w:t>
      </w:r>
    </w:p>
    <w:p>
      <w:pPr>
        <w:pStyle w:val="BodyText"/>
      </w:pPr>
      <w:r>
        <w:t xml:space="preserve">Một cây linh bút chớp động quang mang nhàn nhạt đã xuất hiện trong tay Trịnh Hạo Thiên. Mà gần như cùng lúc đó, trên bàn tay còn lại của hắn cũng xuất hiện một tấm phù triện trắng.</w:t>
      </w:r>
    </w:p>
    <w:p>
      <w:pPr>
        <w:pStyle w:val="BodyText"/>
      </w:pPr>
      <w:r>
        <w:t xml:space="preserve">Từ lúc tới chiến trường này, thu hoạch lớn nhất của Trịnh Hạo Thiên chính là có thể dễ dàng kiếm được rất nhiều thi thể linh giả. Chỉ cần lấy một phần rất ít trong số đó là có thể thỏa mãn được nhu cầu phù triện trắng của hắn rồi.</w:t>
      </w:r>
    </w:p>
    <w:p>
      <w:pPr>
        <w:pStyle w:val="BodyText"/>
      </w:pPr>
      <w:r>
        <w:t xml:space="preserve">Khẽ đưa tay điểm một chỉ, tấm phù triện trắng này phảng phất như được một bàn tay vô hình nhấc lên rồi chậm rãi đặt xuống mặt đất.</w:t>
      </w:r>
    </w:p>
    <w:p>
      <w:pPr>
        <w:pStyle w:val="BodyText"/>
      </w:pPr>
      <w:r>
        <w:t xml:space="preserve">Quay đầu thoáng nhìn lại, cách đó không xa, Thần Thiên Duệ cũng đưa tay điểm một chỉ, lấy ra ra một chiếc linh bút.</w:t>
      </w:r>
    </w:p>
    <w:p>
      <w:pPr>
        <w:pStyle w:val="BodyText"/>
      </w:pPr>
      <w:r>
        <w:t xml:space="preserve">Phía trên chiếc linh bút này chớp động quang mang nhũ bạch sắc. Tuy không cẩn thận so sánh, nhưng chỉ tính riêng tới mức độ linh lực dao động thôi thì linh lực chiếc linh bút này ẩn chứa tựa hồ còn vượt xa linh bút trong tay Trịnh Hạo Thiên.</w:t>
      </w:r>
    </w:p>
    <w:p>
      <w:pPr>
        <w:pStyle w:val="BodyText"/>
      </w:pPr>
      <w:r>
        <w:t xml:space="preserve">Khẽ thở ra một hơi thật dài, Trịnh Hạo Thiên thân là linh phù sư, đương nhiên biết tầm quan trọng của trang bị ra sao.</w:t>
      </w:r>
    </w:p>
    <w:p>
      <w:pPr>
        <w:pStyle w:val="BodyText"/>
      </w:pPr>
      <w:r>
        <w:t xml:space="preserve">Mà Thần Thiên Duệ lại là một vị linh phù sư lâu năm, quả nhiên là có trang bị phụ trợ cường đại.</w:t>
      </w:r>
    </w:p>
    <w:p>
      <w:pPr>
        <w:pStyle w:val="BodyText"/>
      </w:pPr>
      <w:r>
        <w:t xml:space="preserve">"Linh bút trong tay Thần Thiên Duệ là bảo vật do một vị khí đạo đại sư đại linh giả đỉnh phong cẩn thận luyện chế." Sắc mặt Đổng Tân ngưng trọng nói: "Nghe nói, sử dụng chiếc linh bút này luyện chế phù triện, có thể đề cao xác suất thành công hơn ba thành. Haiz.... Trịnh huynh, lần này người quá lỗ mãng rồi."</w:t>
      </w:r>
    </w:p>
    <w:p>
      <w:pPr>
        <w:pStyle w:val="BodyText"/>
      </w:pPr>
      <w:r>
        <w:t xml:space="preserve">Mấy người bọn hắn đã đáp ứng Trịnh Hạo Thiên, nguyện ý trở thành khách khanh thái thượng trưởng lão của Bạch Thảo phong.</w:t>
      </w:r>
    </w:p>
    <w:p>
      <w:pPr>
        <w:pStyle w:val="BodyText"/>
      </w:pPr>
      <w:r>
        <w:t xml:space="preserve">Cho nên lúc này đương nhiên coi Trịnh Hạo Thiên là người mình, rất để ý tới thắng bại của hắn.</w:t>
      </w:r>
    </w:p>
    <w:p>
      <w:pPr>
        <w:pStyle w:val="BodyText"/>
      </w:pPr>
      <w:r>
        <w:t xml:space="preserve">Hổ Bá Thiên trầm ngâm một chút, tuy trong lòng hắn cũng không cho rằng Trịnh Hạo Thiên có thể thắng lợi, nhưng vừa nghĩ tới cái nháy mắt cổ quái của hắn lúc trước, trong lòng không hiểu sao lại có thêm một phần lòng tin.</w:t>
      </w:r>
    </w:p>
    <w:p>
      <w:pPr>
        <w:pStyle w:val="BodyText"/>
      </w:pPr>
      <w:r>
        <w:t xml:space="preserve">"Đổng Tân, Hạo Thiên am hiểu nhất chính là sáng tạo kỳ tích. Một khi đã vậy, hãy để hắn thử một lần đi."</w:t>
      </w:r>
    </w:p>
    <w:p>
      <w:pPr>
        <w:pStyle w:val="BodyText"/>
      </w:pPr>
      <w:r>
        <w:t xml:space="preserve">Ba người Đổng Tân, Ô Kinh Đào và Thiệu Gia Nghĩa liếc mắt nhìn nhau một cái, đều nhìn thấy vẻ kinh ngạc trong mắt đối phương. Chẳng lẽ tạo nghệ của Trịnh Hạo Thiên trên phù triện chi đạo thật sự có thể vượt qua vị phù đạo đại sư thanh dang vang dội Thần Thiên Duệ sao?</w:t>
      </w:r>
    </w:p>
    <w:p>
      <w:pPr>
        <w:pStyle w:val="BodyText"/>
      </w:pPr>
      <w:r>
        <w:t xml:space="preserve">Thần Thiên Duệ đột nhiên cười ha ha, hắn chậm rãi giơ tay lên.</w:t>
      </w:r>
    </w:p>
    <w:p>
      <w:pPr>
        <w:pStyle w:val="BodyText"/>
      </w:pPr>
      <w:r>
        <w:t xml:space="preserve">Ngay trong một khắc khi hắn đưa tay lên, khí thế toàn thân đột nhiên biến đổi.</w:t>
      </w:r>
    </w:p>
    <w:p>
      <w:pPr>
        <w:pStyle w:val="BodyText"/>
      </w:pPr>
      <w:r>
        <w:t xml:space="preserve">Từ trên người hắn tỏa ra một loại khí tức cường đại đến khó tin. Loại khí tức này cực kỳ khổng lồ và lăng lệ, hoàn toàn vượt qua tất cả những linh giả ở đây, thậm chí còn cực kỳ tiếp cận với đại linh giả rồi.</w:t>
      </w:r>
    </w:p>
    <w:p>
      <w:pPr>
        <w:pStyle w:val="BodyText"/>
      </w:pPr>
      <w:r>
        <w:t xml:space="preserve">Phù đạo đại sư....</w:t>
      </w:r>
    </w:p>
    <w:p>
      <w:pPr>
        <w:pStyle w:val="BodyText"/>
      </w:pPr>
      <w:r>
        <w:t xml:space="preserve">Vị cường giả phù đạo này ngày thường vẫn cười nói vui vẻ, nhìn qua chẳng khác một vị linh giả một sao là bao, nhưng khi hắn bắt đầu luyện chế phù triện, lại đột nhiên như biến người thành người khác, tỏa ra vô tận khí phách.</w:t>
      </w:r>
    </w:p>
    <w:p>
      <w:pPr>
        <w:pStyle w:val="BodyText"/>
      </w:pPr>
      <w:r>
        <w:t xml:space="preserve">Hắn chậm rãi đưa tay ra, phía trên linh bút lập tức xuất hiện một cơn lốc xoáy nho nhỏ huyền diệu. Cơn lốc xoáy này ban đầu cũng không quá lớn, gần như chỉ là một điểm nhỏ xíu, bằng mắt thường khó có thể phát hiện được.</w:t>
      </w:r>
    </w:p>
    <w:p>
      <w:pPr>
        <w:pStyle w:val="BodyText"/>
      </w:pPr>
      <w:r>
        <w:t xml:space="preserve">Nhưng, theo khí tức trên người Thần Thiên Duệ không ngừng bành trướng, lực lượng của cơn lốc xoáy cũng nhanh chóng bành trướng.</w:t>
      </w:r>
    </w:p>
    <w:p>
      <w:pPr>
        <w:pStyle w:val="BodyText"/>
      </w:pPr>
      <w:r>
        <w:t xml:space="preserve">Nó nhanh chóng khuếch trương, mà mỗi khi khuếch trương thêm một chút, nó đều hấp thu một lượng linh lực khổng lồ trong hư không.</w:t>
      </w:r>
    </w:p>
    <w:p>
      <w:pPr>
        <w:pStyle w:val="BodyText"/>
      </w:pPr>
      <w:r>
        <w:t xml:space="preserve">Cường giả chân chính đều có tuyệt kỹ của riêng mình. Mà trước khi thi triển những tuyệt kỹ đó, thường thường đều phải hấp thụ một lượng linh lực khổng lồ, khó tưởng tượng nổi.</w:t>
      </w:r>
    </w:p>
    <w:p>
      <w:pPr>
        <w:pStyle w:val="BodyText"/>
      </w:pPr>
      <w:r>
        <w:t xml:space="preserve">Mà Thần Thiên Duệ lúc này, cũng giống một vị luyện yêu linh giả cao cấp đang đối mặt với cường địch, thi triển ra tuyệt kỹ huyền ảo nhất của mình, điên cuồng hấp thụ linh lực trong khu vực này, chuẩn bị tung ra một kích kinh thiên động địa cuối cùng.</w:t>
      </w:r>
    </w:p>
    <w:p>
      <w:pPr>
        <w:pStyle w:val="BodyText"/>
      </w:pPr>
      <w:r>
        <w:t xml:space="preserve">Tất cả linh giả đều kinh hãi mà nhìn Thần Thiên Duệ.</w:t>
      </w:r>
    </w:p>
    <w:p>
      <w:pPr>
        <w:pStyle w:val="BodyText"/>
      </w:pPr>
      <w:r>
        <w:t xml:space="preserve">Mặc dù trên Thương Khung đại lục đã sớm có tin đồn, rằng tu vi trên phù đạo của Thần Thiên Duệ đã đạt tới đỉnh phong linh giả, chỉ còn kém nửa bước nữa là có thể tấn thăng thành đại linh giả.</w:t>
      </w:r>
    </w:p>
    <w:p>
      <w:pPr>
        <w:pStyle w:val="BodyText"/>
      </w:pPr>
      <w:r>
        <w:t xml:space="preserve">Nhưng, cho tới nay vẫn không có một ai chứng thực được tin đồn này.</w:t>
      </w:r>
    </w:p>
    <w:p>
      <w:pPr>
        <w:pStyle w:val="BodyText"/>
      </w:pPr>
      <w:r>
        <w:t xml:space="preserve">Mà hiện giờ, sau khi nhìn thấy khí thế của Thần Thiên Duệ, tất cả mọi người đã hoàn toàn tin lời đồn này.</w:t>
      </w:r>
    </w:p>
    <w:p>
      <w:pPr>
        <w:pStyle w:val="BodyText"/>
      </w:pPr>
      <w:r>
        <w:t xml:space="preserve">Chỉ cần cho hắn đủ thời gian, thì Thần Thiên Duệ nhất định có thể phá cực hạn, trở thành một vị phù đạo đại linh giả.</w:t>
      </w:r>
    </w:p>
    <w:p>
      <w:pPr>
        <w:pStyle w:val="BodyText"/>
      </w:pPr>
      <w:r>
        <w:t xml:space="preserve">Trịnh Hạo Thiên lặng lẽ thu ánh mắt từ trên người Thần Thiên Duệ lại.</w:t>
      </w:r>
    </w:p>
    <w:p>
      <w:pPr>
        <w:pStyle w:val="BodyText"/>
      </w:pPr>
      <w:r>
        <w:t xml:space="preserve">Nói thì không ai tin, nhưng thực sự, đây là lần đầu tiên Trịnh Hạo Thiên được chứng kiện một vị phù đạo đại sư khác luyện chế phù triện. Mà cảnh tượng này, lại đang khiến hắn vô cùng rung động.</w:t>
      </w:r>
    </w:p>
    <w:p>
      <w:pPr>
        <w:pStyle w:val="BodyText"/>
      </w:pPr>
      <w:r>
        <w:t xml:space="preserve">Cái loại áp lực cường đại này, tuy không đến mức khiến hắn sụp đổ, nhưng biến hóa linh lực này lại khiến Trịnh Hạo Thiên cảm ứng được một thứ .</w:t>
      </w:r>
    </w:p>
    <w:p>
      <w:pPr>
        <w:pStyle w:val="BodyText"/>
      </w:pPr>
      <w:r>
        <w:t xml:space="preserve">Thái độ!</w:t>
      </w:r>
    </w:p>
    <w:p>
      <w:pPr>
        <w:pStyle w:val="BodyText"/>
      </w:pPr>
      <w:r>
        <w:t xml:space="preserve">Đối với phù triện chi đạo, Thần Thiên Duệ có một thái độ vô cùng chuyên chú và tận tụy.</w:t>
      </w:r>
    </w:p>
    <w:p>
      <w:pPr>
        <w:pStyle w:val="BodyText"/>
      </w:pPr>
      <w:r>
        <w:t xml:space="preserve">Vị lão nhân này sở dĩ có tạo nghệ thâm sâu trên phù triện chi đạo như vậy, đương nhiên là có liên quan tới thực lực và thiên phú của hắn, nhưng càng quan trọng hơn là hắn đã dâng hiến tất cả cho phù triện chi đạo.</w:t>
      </w:r>
    </w:p>
    <w:p>
      <w:pPr>
        <w:pStyle w:val="BodyText"/>
      </w:pPr>
      <w:r>
        <w:t xml:space="preserve">Cho nên, một khi luyện chế phù triện, hắn có thể khiến tâm vô tạp niệm, toàn tâm toàn ý đắm chìm vào trong đó.</w:t>
      </w:r>
    </w:p>
    <w:p>
      <w:pPr>
        <w:pStyle w:val="BodyText"/>
      </w:pPr>
      <w:r>
        <w:t xml:space="preserve">Trịnh Hạo Thiên tuy cũng có thiên phú dị bẩm, trong cơ thể lại có quang ám cộng sinh.</w:t>
      </w:r>
    </w:p>
    <w:p>
      <w:pPr>
        <w:pStyle w:val="BodyText"/>
      </w:pPr>
      <w:r>
        <w:t xml:space="preserve">Nhưng tâm thần của hắn lại không đặt toàn bộ lên phù triện chi đạo. Đối với hắn mà nói, theo đuổi vũ lực càng cường đại hơn, tựa hồ mới là mục tiêu chân chính.</w:t>
      </w:r>
    </w:p>
    <w:p>
      <w:pPr>
        <w:pStyle w:val="BodyText"/>
      </w:pPr>
      <w:r>
        <w:t xml:space="preserve">Chỉ là, sau khi cảm nhận được thái độ của Thần Thiên Duệ, trong lòng hắn lại dâng lên sóng lớn ngập trời.</w:t>
      </w:r>
    </w:p>
    <w:p>
      <w:pPr>
        <w:pStyle w:val="BodyText"/>
      </w:pPr>
      <w:r>
        <w:t xml:space="preserve">Thì ra, phù triện chi đạo cũng có thể tu luyện như thế.</w:t>
      </w:r>
    </w:p>
    <w:p>
      <w:pPr>
        <w:pStyle w:val="BodyText"/>
      </w:pPr>
      <w:r>
        <w:t xml:space="preserve">Thu liễm tâm thần, hắn mỉm cười, chậm rãi nhấc linh bút trong tay lên.</w:t>
      </w:r>
    </w:p>
    <w:p>
      <w:pPr>
        <w:pStyle w:val="BodyText"/>
      </w:pPr>
      <w:r>
        <w:t xml:space="preserve">Trong một khắc khi hắn nhất linh bút lên, toàn bộ tâm thần lập tức chìm đắm vào trong phù đạo. Lúc này, trong lòng hắn, trừ bỏ tấm phù triện trước mắt và một thiên đại vô biên vô tận ra, hoàn toàn không có bất cứ một thứ gì khác.</w:t>
      </w:r>
    </w:p>
    <w:p>
      <w:pPr>
        <w:pStyle w:val="BodyText"/>
      </w:pPr>
      <w:r>
        <w:t xml:space="preserve">Không biết có phải bởi vì cảm nhận được thái độ của Thần Thiên Duệ hay không, nhưng tinh thần của Trịnh Hạo Thiên đã tập trung tới mức trước này chưa từng có.</w:t>
      </w:r>
    </w:p>
    <w:p>
      <w:pPr>
        <w:pStyle w:val="BodyText"/>
      </w:pPr>
      <w:r>
        <w:t xml:space="preserve">Thần niệm linh lực của hắn hoàn toàn phóng thích ra ngoài, thông qua linh bút trong tay, ngưng tụ lên trên tấm phù triện trắng trước mặt.</w:t>
      </w:r>
    </w:p>
    <w:p>
      <w:pPr>
        <w:pStyle w:val="BodyText"/>
      </w:pPr>
      <w:r>
        <w:t xml:space="preserve">Trong ý thức của hắn, tấm phù triện này phảng phất như đang mở rộng, giống như được cung cấp lực lượng vô tận, lan tràn ra hư không. Tốc độ này rất nhanh, hơn nữa mở rộng tới tận phương xa, căn bản không thể nào nắm bắt được.</w:t>
      </w:r>
    </w:p>
    <w:p>
      <w:pPr>
        <w:pStyle w:val="BodyText"/>
      </w:pPr>
      <w:r>
        <w:t xml:space="preserve">Vào giờ khắc này, tấm phù triện này phảng phất như đã biến thành một thế giới, một thế giới hoàn toàn trắng tinh, một thế giới đang đợi hắn hạ bút họa lên.</w:t>
      </w:r>
    </w:p>
    <w:p>
      <w:pPr>
        <w:pStyle w:val="BodyText"/>
      </w:pPr>
      <w:r>
        <w:t xml:space="preserve">Trong con người Trịnh Hạo Thiên chớp động tinh mang, trong lòng hắn đột xuất hiện một tia dao động kỳ diệu.</w:t>
      </w:r>
    </w:p>
    <w:p>
      <w:pPr>
        <w:pStyle w:val="BodyText"/>
      </w:pPr>
      <w:r>
        <w:t xml:space="preserve">Hắn ẩn ước cảm ứng được, dưới sự kích thích của Thần Thiên Duệ, không ngờ đã khiến hắn tiến vào một cảnh giới thần kỳ, trước này chưa từng gặp trên phù đạo.</w:t>
      </w:r>
    </w:p>
    <w:p>
      <w:pPr>
        <w:pStyle w:val="BodyText"/>
      </w:pPr>
      <w:r>
        <w:t xml:space="preserve">Trái tim hắn vẫn đập mạnh mẽ, cả người giống như đã dung hợp với tấm phù triện này..</w:t>
      </w:r>
    </w:p>
    <w:p>
      <w:pPr>
        <w:pStyle w:val="BodyText"/>
      </w:pPr>
      <w:r>
        <w:t xml:space="preserve">Xa xa, mọi người đang thấp giọng nghị luận không hẹn mà cùng ngừng lại. Bọn họ dùng một ánh mắt vô cùng kinh ngạc nhìn về phía Trịnh Hạo Thiên.</w:t>
      </w:r>
    </w:p>
    <w:p>
      <w:pPr>
        <w:pStyle w:val="BodyText"/>
      </w:pPr>
      <w:r>
        <w:t xml:space="preserve">Lúc này, trên người Trịnh Hạo Thiên đã phát sinh một biến hóa thần kỳ khiến bọn họ cảm thấy nghi hoặc.</w:t>
      </w:r>
    </w:p>
    <w:p>
      <w:pPr>
        <w:pStyle w:val="BodyText"/>
      </w:pPr>
      <w:r>
        <w:t xml:space="preserve">Vi linh phù sư trẻ tuổi đến từ Phiêu Miễu đại lục này tuy vẫn đứng trước mặt mọi người, nhưng chẳng biết tại sao, từ trong đáy lòng mọi người vẫn xuất hiện một cảm giác quỷ dị.</w:t>
      </w:r>
    </w:p>
    <w:p>
      <w:pPr>
        <w:pStyle w:val="BodyText"/>
      </w:pPr>
      <w:r>
        <w:t xml:space="preserve">Đó chính là Trịnh Hạo Thiên đã biến mất, hắn phảng phất như đột nhiên biến mất khỏi thế giới này, mà thứ hiện diện trong tầm mắt mọi người chẳng qua chỉ là cái xác của hắn ở thế giới này thôi.</w:t>
      </w:r>
    </w:p>
    <w:p>
      <w:pPr>
        <w:pStyle w:val="BodyText"/>
      </w:pPr>
      <w:r>
        <w:t xml:space="preserve">Trịnh Hạo Thiên hạ bút...</w:t>
      </w:r>
    </w:p>
    <w:p>
      <w:pPr>
        <w:pStyle w:val="BodyText"/>
      </w:pPr>
      <w:r>
        <w:t xml:space="preserve">Từng đường từng đường nét thần kỳ dần dần xuất hiện trên tấm phù triện trắng.</w:t>
      </w:r>
    </w:p>
    <w:p>
      <w:pPr>
        <w:pStyle w:val="BodyText"/>
      </w:pPr>
      <w:r>
        <w:t xml:space="preserve">Ở phía trên linh bút của hắn, cũng không có lốc xoáy cường đại cường đại, gần như bao phủ cả không trung gì. Nhưng chẳng biết tại sao, linh lực vẫn cuồn cuộn không ngừng xuất hiện.</w:t>
      </w:r>
    </w:p>
    <w:p>
      <w:pPr>
        <w:pStyle w:val="BodyText"/>
      </w:pPr>
      <w:r>
        <w:t xml:space="preserve">Linh bút trong tay mỗi một lần di chuyển, tuy không biết cho toàn bộ thiên không biến hóa kịch liệt, nhưng lại cứ có một cảm giác thần kỳ, giống như đang nắm toàn bộ thiên địa trong tay vậy.</w:t>
      </w:r>
    </w:p>
    <w:p>
      <w:pPr>
        <w:pStyle w:val="BodyText"/>
      </w:pPr>
      <w:r>
        <w:t xml:space="preserve">Vào giờ khắc này, hắn tựa hồ đã hóa thân thành thiên không, mà linh lực trong toàn bộ thiên địa này đều nghe theo lệnh hắn.</w:t>
      </w:r>
    </w:p>
    <w:p>
      <w:pPr>
        <w:pStyle w:val="BodyText"/>
      </w:pPr>
      <w:r>
        <w:t xml:space="preserve">Im lặng...</w:t>
      </w:r>
    </w:p>
    <w:p>
      <w:pPr>
        <w:pStyle w:val="BodyText"/>
      </w:pPr>
      <w:r>
        <w:t xml:space="preserve">Giờ phút này, toàn bộ tiểu đảo đã lâm vào im lặng, đến một chiếc kim rơi cũng có thể nghe thấy.</w:t>
      </w:r>
    </w:p>
    <w:p>
      <w:pPr>
        <w:pStyle w:val="BodyText"/>
      </w:pPr>
      <w:r>
        <w:t xml:space="preserve">Tất cả đám linh giả đều trợn mắt líu lưỡi nhìn Trịnh Hạo Thiên. trong mắt lộ ra vẻ kinh hãi khó có thể che giấu nổi.</w:t>
      </w:r>
    </w:p>
    <w:p>
      <w:pPr>
        <w:pStyle w:val="BodyText"/>
      </w:pPr>
      <w:r>
        <w:t xml:space="preserve">Ẩn ước, bọn họ đều nghĩ tới một truyền thuyết hư vô mờ mịt.</w:t>
      </w:r>
    </w:p>
    <w:p>
      <w:pPr>
        <w:pStyle w:val="BodyText"/>
      </w:pPr>
      <w:r>
        <w:t xml:space="preserve">Chỉ là, loại truyền thuyết này đối với cường giả cấp bậc bọn hắn mà nói, đều là tồn tại khó có thể chạm tới, cho nên căn bản không có người nào dám nói cảm ứng của mình chính xác hay không.</w:t>
      </w:r>
    </w:p>
    <w:p>
      <w:pPr>
        <w:pStyle w:val="BodyText"/>
      </w:pPr>
      <w:r>
        <w:t xml:space="preserve">Thần Thiên Duệ đang vung bút như bay cũng hoàn toàn đắm chìm vào thế giới phù triện của mình. Hắn lưu lại từng đường từng đường nét quen thuộc trên phù triện trắng.</w:t>
      </w:r>
    </w:p>
    <w:p>
      <w:pPr>
        <w:pStyle w:val="BodyText"/>
      </w:pPr>
      <w:r>
        <w:t xml:space="preserve">Đại quang minh Thánh Linh phù triện chính là Đại quang minh phù triện thường thấy nhất và cũng là loại phù triện cơ bản nhất.</w:t>
      </w:r>
    </w:p>
    <w:p>
      <w:pPr>
        <w:pStyle w:val="BodyText"/>
      </w:pPr>
      <w:r>
        <w:t xml:space="preserve">Trịnh Hạo Thiên có thể luyện chế ra hai mươi tấm phù triện , nhưng từ khi tấn chức linh giả tới nay, số Đại quang minh Thánh Linh phù triện mà Thần Thiên Duệ từng luyện chế đây chỉ là một ngàn tấm.</w:t>
      </w:r>
    </w:p>
    <w:p>
      <w:pPr>
        <w:pStyle w:val="BodyText"/>
      </w:pPr>
      <w:r>
        <w:t xml:space="preserve">Cho nên hắn rát tự tin, chỉ cần mình toàn lực ứng phó, nhất định có thể dễ dàng thắng lợi.</w:t>
      </w:r>
    </w:p>
    <w:p>
      <w:pPr>
        <w:pStyle w:val="BodyText"/>
      </w:pPr>
      <w:r>
        <w:t xml:space="preserve">Cuối cùng, hắn cũng hoàn thành.... Toàn bộ linh lực mà lốc xoáy hấp thụ được từ không không đều được chú nhập vào trong phù triện trhắng.</w:t>
      </w:r>
    </w:p>
    <w:p>
      <w:pPr>
        <w:pStyle w:val="BodyText"/>
      </w:pPr>
      <w:r>
        <w:t xml:space="preserve">Toàn bộ phù triện bộc phát ra một vầng quang mang bạch sắc chói mắt, tiếp đó ẩn ước bị phù triện phong tỏa hoàn toàn.</w:t>
      </w:r>
    </w:p>
    <w:p>
      <w:pPr>
        <w:pStyle w:val="BodyText"/>
      </w:pPr>
      <w:r>
        <w:t xml:space="preserve">Cực phẩm...</w:t>
      </w:r>
    </w:p>
    <w:p>
      <w:pPr>
        <w:pStyle w:val="BodyText"/>
      </w:pPr>
      <w:r>
        <w:t xml:space="preserve">Tuy còn chưa được đánh giá chính xác, nhưng Thần Thiên Duệ biết, mình đã luyện chế thành công một tấm Đại quang minh Thánh Linh phù triện cực phẩm.</w:t>
      </w:r>
    </w:p>
    <w:p>
      <w:pPr>
        <w:pStyle w:val="BodyText"/>
      </w:pPr>
      <w:r>
        <w:t xml:space="preserve">Hắn hài lòng gật đầu. Hắn đã từng khổ công rèn luyện, tích lũy kinh nghiệm mấy chục năm luyện chế loại phù triện này. Cho nên hiện giờ, khi hắn luyện chế loại phù triện này cũng có tới năm thành cơ hội luyện chế ra phù triện cực phẩm, thậm chí là trong vòng một ngàn tấm, còn có cơ hội luyện chế ra phù triện siêu phẩm.</w:t>
      </w:r>
    </w:p>
    <w:p>
      <w:pPr>
        <w:pStyle w:val="BodyText"/>
      </w:pPr>
      <w:r>
        <w:t xml:space="preserve">Mà hiện giờ, tuy không luyện chế được siêu phẩm, nhưng chỉ một tấm phù triện cực phẩm cũng đủ để hắn giành thắng lợi trong cuộc tỷ thí này rồi.</w:t>
      </w:r>
    </w:p>
    <w:p>
      <w:pPr>
        <w:pStyle w:val="BodyText"/>
      </w:pPr>
      <w:r>
        <w:t xml:space="preserve">Trịnh Hạo Thiên là linh giả mới tấn chức, cho dù thiên phú có cường đại hơn nữa, nếu không chuyên tâm vào phù triện chi đạo thì tuyệt đối không thể so sánh với hắn.</w:t>
      </w:r>
    </w:p>
    <w:p>
      <w:pPr>
        <w:pStyle w:val="BodyText"/>
      </w:pPr>
      <w:r>
        <w:t xml:space="preserve">Nhưng ngay khi Thần Thiên Duệ mới lộ vẻ tười cười hài lòng, hắn lại đột nhiên cảm ứng được không khí quái dị xung quanh.</w:t>
      </w:r>
    </w:p>
    <w:p>
      <w:pPr>
        <w:pStyle w:val="BodyText"/>
      </w:pPr>
      <w:r>
        <w:t xml:space="preserve">Hơn nữa, ở quanh người hắn, tựa hồ đã có thêm một thứ không thể diễn tả bằng lời.</w:t>
      </w:r>
    </w:p>
    <w:p>
      <w:pPr>
        <w:pStyle w:val="BodyText"/>
      </w:pPr>
      <w:r>
        <w:t xml:space="preserve">Hắn kinh ngạc ngẩng đầu, ánh mắt đảo quanh một vòng, lúc này mới phát hiện mình không hề là tiêu điểm của mọi người như dự kiến.</w:t>
      </w:r>
    </w:p>
    <w:p>
      <w:pPr>
        <w:pStyle w:val="BodyText"/>
      </w:pPr>
      <w:r>
        <w:t xml:space="preserve">Lúc này, ánh mắt tất cả mọi người đều nhìn về một phía.</w:t>
      </w:r>
    </w:p>
    <w:p>
      <w:pPr>
        <w:pStyle w:val="BodyText"/>
      </w:pPr>
      <w:r>
        <w:t xml:space="preserve">Thần Thiên Duệ quay đầu, cũng nhìn về phía đó.</w:t>
      </w:r>
    </w:p>
    <w:p>
      <w:pPr>
        <w:pStyle w:val="BodyText"/>
      </w:pPr>
      <w:r>
        <w:t xml:space="preserve">Tiếp đó, ánh mắt hắn đột nhiên trợn tròn lên, trong con người lóe lên tinh quang, lộ ra vẻ không dám tin nổi.</w:t>
      </w:r>
    </w:p>
    <w:p>
      <w:pPr>
        <w:pStyle w:val="BodyText"/>
      </w:pPr>
      <w:r>
        <w:t xml:space="preserve">hắn lắp bắp nói: "Phù triện thiên địa, hắn, hắn, hắn....."</w:t>
      </w:r>
    </w:p>
    <w:p>
      <w:pPr>
        <w:pStyle w:val="BodyText"/>
      </w:pPr>
      <w:r>
        <w:t xml:space="preserve">Quyển 5: Vô Đề</w:t>
      </w:r>
    </w:p>
    <w:p>
      <w:pPr>
        <w:pStyle w:val="Compact"/>
      </w:pPr>
      <w:r>
        <w:br w:type="textWrapping"/>
      </w:r>
      <w:r>
        <w:br w:type="textWrapping"/>
      </w:r>
    </w:p>
    <w:p>
      <w:pPr>
        <w:pStyle w:val="Heading2"/>
      </w:pPr>
      <w:bookmarkStart w:id="842" w:name="chương-472-phù-đạo-thiên-địa."/>
      <w:bookmarkEnd w:id="842"/>
      <w:r>
        <w:t xml:space="preserve">820. Chương 472: Phù Đạo Thiên Địa.</w:t>
      </w:r>
    </w:p>
    <w:p>
      <w:pPr>
        <w:pStyle w:val="Compact"/>
      </w:pPr>
      <w:r>
        <w:br w:type="textWrapping"/>
      </w:r>
      <w:r>
        <w:br w:type="textWrapping"/>
      </w:r>
      <w:r>
        <w:t xml:space="preserve">Linh bút trong tay nhẹ nhàng lướt đi trên tấm phù triện trắng, lần lượt họa lên từng nét từng nét hoa văn rõ ràng.</w:t>
      </w:r>
    </w:p>
    <w:p>
      <w:pPr>
        <w:pStyle w:val="BodyText"/>
      </w:pPr>
      <w:r>
        <w:t xml:space="preserve">Chúng phảng phất như không phải là hội họa, mà là trời sinh đã nằm trên phù triện, chẳng qua lúc này bị linh bút mang theo vô tận linh lực khiến cho hiện lên thôi.</w:t>
      </w:r>
    </w:p>
    <w:p>
      <w:pPr>
        <w:pStyle w:val="BodyText"/>
      </w:pPr>
      <w:r>
        <w:t xml:space="preserve">Trên mặt Trịnh Hạo Thiên nở một nụ cười mà ngay cả hắn cũng không biết.</w:t>
      </w:r>
    </w:p>
    <w:p>
      <w:pPr>
        <w:pStyle w:val="BodyText"/>
      </w:pPr>
      <w:r>
        <w:t xml:space="preserve">Trong quá khứ, khi hắn luyện chế phù triện, đặc biệt là khi luyện chế Đại quang minh phù triện, ít nhiều đều thoáng cảm thấy mệt mỏi và nhức đầu.</w:t>
      </w:r>
    </w:p>
    <w:p>
      <w:pPr>
        <w:pStyle w:val="BodyText"/>
      </w:pPr>
      <w:r>
        <w:t xml:space="preserve">Đó không phải do năng lực của hắn không đủ, mà là vì luyện chế phù triện cũng giống như một cuộc chiến đấu kịch liệt.</w:t>
      </w:r>
    </w:p>
    <w:p>
      <w:pPr>
        <w:pStyle w:val="BodyText"/>
      </w:pPr>
      <w:r>
        <w:t xml:space="preserve">Linh lực, tinh lực tiêu hao trong lúc luyện chế phù triện đều không ít, tuyệt đối không thua gì khi dốc toàn lực đánh với cường giả cùng giai một trận.</w:t>
      </w:r>
    </w:p>
    <w:p>
      <w:pPr>
        <w:pStyle w:val="BodyText"/>
      </w:pPr>
      <w:r>
        <w:t xml:space="preserve">Phẩm cấp phù triện luyện chế ra càng cao thì cái cảm giác mệt mỏi càng nhiều.</w:t>
      </w:r>
    </w:p>
    <w:p>
      <w:pPr>
        <w:pStyle w:val="BodyText"/>
      </w:pPr>
      <w:r>
        <w:t xml:space="preserve">Hắn có thể luyện chế năm mươi tấm Đại quang minh phù triện trong năm ngày thời gian, đương nhiên là bởi vì trong cơ thể hắn có lực lượng quang ám đồng nguyên trợ giúp. Nhưng nguyên nhân càng quan trọng hơn lại là vì, năm mươi tấm phù triện này phần lớn đều là thượng phẩm.</w:t>
      </w:r>
    </w:p>
    <w:p>
      <w:pPr>
        <w:pStyle w:val="BodyText"/>
      </w:pPr>
      <w:r>
        <w:t xml:space="preserve">Nếu như muốn tất cả chỗ phù triện mà hắn vừa luyện chế đều là siêu phẩm thì cho dù có cho hắn thêm gấp đôi thời gian, hắn cũng chưa chắc đã làm được.</w:t>
      </w:r>
    </w:p>
    <w:p>
      <w:pPr>
        <w:pStyle w:val="BodyText"/>
      </w:pPr>
      <w:r>
        <w:t xml:space="preserve">Bất quá, Trịnh Hạo Thiên lúc này lại thoải mái tự nhiên, linh lực ẩn chứa trong mỗi một nét vẽ tràn ngập một loại sức sống không thể nào hình dung được.</w:t>
      </w:r>
    </w:p>
    <w:p>
      <w:pPr>
        <w:pStyle w:val="BodyText"/>
      </w:pPr>
      <w:r>
        <w:t xml:space="preserve">Những cảm giác mệt mỏi lúc trước cũng không hề xuất hiện, mà ngược lại, hắn còn có cảm giác càng lúc càng dễ chịu.</w:t>
      </w:r>
    </w:p>
    <w:p>
      <w:pPr>
        <w:pStyle w:val="BodyText"/>
      </w:pPr>
      <w:r>
        <w:t xml:space="preserve">Chỉ là, vô luận hắn có chìm đắm thé nào, nhưng phù triện cuối cùng cũng phải có thời khắc hoàn thành.</w:t>
      </w:r>
    </w:p>
    <w:p>
      <w:pPr>
        <w:pStyle w:val="BodyText"/>
      </w:pPr>
      <w:r>
        <w:t xml:space="preserve">Khi một nét họa cuối cùng thuận lợi hoàn thành, Trịnh Hạo Thiên chậm rãi nhấc bút lên. Trong nháy mắt đó, trong lòng hắn đột nhiên dâng lên một cảm giác luyến tiếc mãnh liệt vô cùng.</w:t>
      </w:r>
    </w:p>
    <w:p>
      <w:pPr>
        <w:pStyle w:val="BodyText"/>
      </w:pPr>
      <w:r>
        <w:t xml:space="preserve">Cũng không biết là hắn luyến tiếc tấm phù triện vừa mới hoàn thành, hay là luyến tiếc rời khỏi cái cảnh giới thần kỳ, quỷ thần khó lường kia.</w:t>
      </w:r>
    </w:p>
    <w:p>
      <w:pPr>
        <w:pStyle w:val="BodyText"/>
      </w:pPr>
      <w:r>
        <w:t xml:space="preserve">Linh lực trong hư không vẫn như trước, không xuất hiện dao động quá lớn, nhưng bên trên tấm phù triện này lại tỏa ra một vầng quang huy chói lọi không gì so sánh nổi.</w:t>
      </w:r>
    </w:p>
    <w:p>
      <w:pPr>
        <w:pStyle w:val="BodyText"/>
      </w:pPr>
      <w:r>
        <w:t xml:space="preserve">Tiếp đó, vầng quang huy này chậm rãi thu liễm lại, cuối cùng hoàn toàn thu liễm vào bên trong phù triện.</w:t>
      </w:r>
    </w:p>
    <w:p>
      <w:pPr>
        <w:pStyle w:val="BodyText"/>
      </w:pPr>
      <w:r>
        <w:t xml:space="preserve">Từng nét từng nét hoa văn đại biểu cho lực lượng thần kỳ chậm rãi biến mất, nhưng tấm phù triện trắng này đã biến thành một tấm Đại quang minh Thánh Linh phù triện vô giá rồi.</w:t>
      </w:r>
    </w:p>
    <w:p>
      <w:pPr>
        <w:pStyle w:val="BodyText"/>
      </w:pPr>
      <w:r>
        <w:t xml:space="preserve">Ngẩng đầu lên, Trịnh Hạo Thiên đảo mắt nhìn một vòng, nụ cười trên mặt cũng lập tức cứng ngắc lại.</w:t>
      </w:r>
    </w:p>
    <w:p>
      <w:pPr>
        <w:pStyle w:val="BodyText"/>
      </w:pPr>
      <w:r>
        <w:t xml:space="preserve">Bởi vì hắn đột nhiên phát hiện, tất cả mọi người đều đang nhìn hắn chằm chằm, phảng phất như trên mặt đột hiên nở ra một bông hoa, thu hút ánh mắt của mọi người.</w:t>
      </w:r>
    </w:p>
    <w:p>
      <w:pPr>
        <w:pStyle w:val="BodyText"/>
      </w:pPr>
      <w:r>
        <w:t xml:space="preserve">Loại cảnh tượng này, trước kia hắn cũng từng gặp một lần.</w:t>
      </w:r>
    </w:p>
    <w:p>
      <w:pPr>
        <w:pStyle w:val="BodyText"/>
      </w:pPr>
      <w:r>
        <w:t xml:space="preserve">Đó là khi hắn vừa mới tấn chức bốn sao, bị Cửu U chân nhân truyền tin ra ngoài, đồng thời trở về doanh địa.</w:t>
      </w:r>
    </w:p>
    <w:p>
      <w:pPr>
        <w:pStyle w:val="BodyText"/>
      </w:pPr>
      <w:r>
        <w:t xml:space="preserve">Khi đó, mấy trăm linh giả cùng đám tu luyện giả ở trong ngoài doanh địa đều dùng ánh mắt nóng rực nhìn hắn, khiến hắn phát hoảng. Mà giờ khắc này, đám linh giả ở nơi này cũng đang dùng một ánh mắt đó để nhìn hắn.</w:t>
      </w:r>
    </w:p>
    <w:p>
      <w:pPr>
        <w:pStyle w:val="BodyText"/>
      </w:pPr>
      <w:r>
        <w:t xml:space="preserve">Tuy Trịnh Hạo Thiên gan lớn trùm trời, nhưng hiện giờ vẫn không nhịn được cảm thấy da mặt nóng bừng lên.</w:t>
      </w:r>
    </w:p>
    <w:p>
      <w:pPr>
        <w:pStyle w:val="BodyText"/>
      </w:pPr>
      <w:r>
        <w:t xml:space="preserve">Hắn ho khan một tiếng, nói: "Thần đại sư, ngươi đã hoàn thành luyện chế trước một bước rồi. Trịnh mỗ bội phục."</w:t>
      </w:r>
    </w:p>
    <w:p>
      <w:pPr>
        <w:pStyle w:val="BodyText"/>
      </w:pPr>
      <w:r>
        <w:t xml:space="preserve">Phảng phất như bị đánh thức khỏi giấc mộng, vẻ mặt mọi người lập tức khôi phục lại bình thường. Chỉ là lúc này, ánh mắt của mọi người nhìn về phía hắn đã có thêm mấy phần khác biệt, đặc biệt là đám cường giả bảy sao, vẻ mặt và trong con ngươi lại càng toát lên vẻ phức tạp không tưởng tượng nổi.</w:t>
      </w:r>
    </w:p>
    <w:p>
      <w:pPr>
        <w:pStyle w:val="BodyText"/>
      </w:pPr>
      <w:r>
        <w:t xml:space="preserve">Thần Thiên Duệ lặng đi một chút, tiếp đó gặng gượng lộ ra vẻ tươi cười, nói: "Trịnh... đại sư, ván này lão phu thua."</w:t>
      </w:r>
    </w:p>
    <w:p>
      <w:pPr>
        <w:pStyle w:val="BodyText"/>
      </w:pPr>
      <w:r>
        <w:t xml:space="preserve">Khi mới gặp Trịnh Hạo Thiên, hắn vẫn xưng hô với Trịnh Hạo Thiên bằng hai chữ "Trịnh huynh."</w:t>
      </w:r>
    </w:p>
    <w:p>
      <w:pPr>
        <w:pStyle w:val="BodyText"/>
      </w:pPr>
      <w:r>
        <w:t xml:space="preserve">Tuy song phương đều là linh phù sư quang minh hệ cường đại, nhưng chỉ cần từ cách xưng hô cũng có thể thấy được, Thần Thiên Duệ từ trong đáy lòng vẫn không thừa nhận Trịnh Hạo Thiên là một linh phù sư.</w:t>
      </w:r>
    </w:p>
    <w:p>
      <w:pPr>
        <w:pStyle w:val="BodyText"/>
      </w:pPr>
      <w:r>
        <w:t xml:space="preserve">Dù sao, hai người bọn họ thì một người đã thành danh nhiều năm, được công nhận là phù đạo đại sư, mà còn người còn lại thì vừa tấn chức linh giả không lâu, hơn nữa còn không phải là linh giả lấy phù đạo mà nổi danh.</w:t>
      </w:r>
    </w:p>
    <w:p>
      <w:pPr>
        <w:pStyle w:val="BodyText"/>
      </w:pPr>
      <w:r>
        <w:t xml:space="preserve">Cho nên, tuy Thần Thiên Duệ biết Trịnh Hạo Thiên có năng lực luyện chế Đại quang minh Thánh Linh phù triện, nhưng vẫn không muốn thêm hai chữ "đại sư" khi xưng hô với đối phương.</w:t>
      </w:r>
    </w:p>
    <w:p>
      <w:pPr>
        <w:pStyle w:val="BodyText"/>
      </w:pPr>
      <w:r>
        <w:t xml:space="preserve">Chỉ là, vào giờ phút này, sau khi nhìn thấy quá trình Trịnh Hạo Thiên luyện chế phù triện, hắn lập tức theo bản năng thay đổi cách xưng hô.</w:t>
      </w:r>
    </w:p>
    <w:p>
      <w:pPr>
        <w:pStyle w:val="BodyText"/>
      </w:pPr>
      <w:r>
        <w:t xml:space="preserve">Đại sư...</w:t>
      </w:r>
    </w:p>
    <w:p>
      <w:pPr>
        <w:pStyle w:val="BodyText"/>
      </w:pPr>
      <w:r>
        <w:t xml:space="preserve">Đây chính là vinh dự cực cao mà tất cả linh giả chuyên tâm nghiên cứu phụ tu chi đạo mong muốn có được.</w:t>
      </w:r>
    </w:p>
    <w:p>
      <w:pPr>
        <w:pStyle w:val="BodyText"/>
      </w:pPr>
      <w:r>
        <w:t xml:space="preserve">Thông thường, chỉ người có tạo nghệ cực cao trên phụ tu chi đạo, đồng thời có thanh danh cực lớn và được vô số người thừa nhận, mới có thể được xưng là đại sư.</w:t>
      </w:r>
    </w:p>
    <w:p>
      <w:pPr>
        <w:pStyle w:val="BodyText"/>
      </w:pPr>
      <w:r>
        <w:t xml:space="preserve">Một linh giả mới tấn chức, có lẽ phải mất tới mấy chục năm thậm chí là nhiều nhiều thời gian hơn nữa mới được mọi người thừa nhận, trở thành một vị đại sư.</w:t>
      </w:r>
    </w:p>
    <w:p>
      <w:pPr>
        <w:pStyle w:val="BodyText"/>
      </w:pPr>
      <w:r>
        <w:t xml:space="preserve">Nhưng hiện giờ, Trịnh Hạo Thiên chỉ dựa vào một tấm phù triện này, cũng đủ khiến Thần Thiên Duệ phải hoàn toàn thừa nhận thực lực của hắn.</w:t>
      </w:r>
    </w:p>
    <w:p>
      <w:pPr>
        <w:pStyle w:val="BodyText"/>
      </w:pPr>
      <w:r>
        <w:t xml:space="preserve">Khẽ ngẩn ra, tiếp đó trong lòng Trịnh Hạo Thiên lập tức vui mừng. Nhưng vẻ mặt hắn vẫn thản nhiên như thường nói: "Thần đại sư quá quá khiêm tốn rồi. Tốc độ luyện chế phù triện của người so với Trịnh mỗ, quả thật nhanh hơn một bậc."</w:t>
      </w:r>
    </w:p>
    <w:p>
      <w:pPr>
        <w:pStyle w:val="BodyText"/>
      </w:pPr>
      <w:r>
        <w:t xml:space="preserve">"Không sai." Trang Biểu Thăng vội vàng chèn vào, nói: "Nếu như Thần đại sư có tốc độ nhanh hơn một bậc, mà hai tấm phù triện này lại có phẩm cấp giống nhau, vậy ván này Thần đại sư thắng rồi."</w:t>
      </w:r>
    </w:p>
    <w:p>
      <w:pPr>
        <w:pStyle w:val="BodyText"/>
      </w:pPr>
      <w:r>
        <w:t xml:space="preserve">Vừa nhìn thấy biểu hiện của Trịnh Hạo Thiên, hắn cũng khiếp sợ vô cùng. Nhưng lập trường bất đồng đã quyết định tới tâm tình của hắn, chỉ cần còn một tia cơ hội, hắn cũng quyết không cho phép Thần Thiên Duệ nhận thua.</w:t>
      </w:r>
    </w:p>
    <w:p>
      <w:pPr>
        <w:pStyle w:val="BodyText"/>
      </w:pPr>
      <w:r>
        <w:t xml:space="preserve">Thiết Huyễn Hỏa hừ nhẹ một tiếng, nói: "Trang huynh, một khi đã vậy, không bằng ta với người cùng kiểm nghiệm hai tấm phù triện này đi."</w:t>
      </w:r>
    </w:p>
    <w:p>
      <w:pPr>
        <w:pStyle w:val="BodyText"/>
      </w:pPr>
      <w:r>
        <w:t xml:space="preserve">Nếu như là phù triện khác, Thiết Huyễn Hỏa tuyệt đối sẽ không dám tin tưởng mười phần như thế.</w:t>
      </w:r>
    </w:p>
    <w:p>
      <w:pPr>
        <w:pStyle w:val="BodyText"/>
      </w:pPr>
      <w:r>
        <w:t xml:space="preserve">Nhưng Đại quang minh Thánh Linh phù triện sao?</w:t>
      </w:r>
    </w:p>
    <w:p>
      <w:pPr>
        <w:pStyle w:val="BodyText"/>
      </w:pPr>
      <w:r>
        <w:t xml:space="preserve">Hắn biết rõ, trên phương diện luyện chế loại phù lục này, Trịnh Hạo Thiên có thực lực siêu cường, cho nên căn bản không cần lo lắng gì hết.</w:t>
      </w:r>
    </w:p>
    <w:p>
      <w:pPr>
        <w:pStyle w:val="BodyText"/>
      </w:pPr>
      <w:r>
        <w:t xml:space="preserve">Trang Biểu Thăng khẽ cười, nói: "Thiết huynh nói như vậy rất đúng ý ta."</w:t>
      </w:r>
    </w:p>
    <w:p>
      <w:pPr>
        <w:pStyle w:val="BodyText"/>
      </w:pPr>
      <w:r>
        <w:t xml:space="preserve">Hai người bọn họ cùng sóng vai tiến tới. Trang Biểu Thăng đi nhanh tới trước mặt Thần Thiên Duệ. Thiết Huyễn Hỏa hơi do dự một chút, cuối cùng cũng đi theo đối phương.</w:t>
      </w:r>
    </w:p>
    <w:p>
      <w:pPr>
        <w:pStyle w:val="BodyText"/>
      </w:pPr>
      <w:r>
        <w:t xml:space="preserve">Hai người đều tự lấy ra một cây huỳnh quang bổng ( giống như cây kiếm trong star war, nhưng mà ko có chuôi ) chớp động quang mang thần bí, nhẹ nhàng lướt qua tấm phù triện.</w:t>
      </w:r>
    </w:p>
    <w:p>
      <w:pPr>
        <w:pStyle w:val="BodyText"/>
      </w:pPr>
      <w:r>
        <w:t xml:space="preserve">Loại huỳnh quang bổng này là do khí đạo đại sư cẩn thận luyện chế mà thành, chuyên dùng để kiểm tra, đánh giá bảo vật. Trong thế gian này, nó có thể kiểm tra được tuyệt đại đa số vật phẩm.</w:t>
      </w:r>
    </w:p>
    <w:p>
      <w:pPr>
        <w:pStyle w:val="BodyText"/>
      </w:pPr>
      <w:r>
        <w:t xml:space="preserve">"Đại quang minh Thánh Linh phù triện, cực phẩm...." Trang Biểu Thăng ngẩng đầu, ngạo nghễ nói: "Đại quang minh Thánh Linh phù triện do Thần đại sư luyện chế chính là cực phẩm."</w:t>
      </w:r>
    </w:p>
    <w:p>
      <w:pPr>
        <w:pStyle w:val="BodyText"/>
      </w:pPr>
      <w:r>
        <w:t xml:space="preserve">Thanh âm của hắn nhanh chóng lan truyền ra ngoài, khiến tất cả đám linh giả đều có thể nghe thấy rõ ràng.</w:t>
      </w:r>
    </w:p>
    <w:p>
      <w:pPr>
        <w:pStyle w:val="BodyText"/>
      </w:pPr>
      <w:r>
        <w:t xml:space="preserve">"Oa...."</w:t>
      </w:r>
    </w:p>
    <w:p>
      <w:pPr>
        <w:pStyle w:val="BodyText"/>
      </w:pPr>
      <w:r>
        <w:t xml:space="preserve">Giống như đã có ước định với nhau từ trước, hơn mười vị linh giả cùng há hốc miệng kinh hãi thốt lên.</w:t>
      </w:r>
    </w:p>
    <w:p>
      <w:pPr>
        <w:pStyle w:val="BodyText"/>
      </w:pPr>
      <w:r>
        <w:t xml:space="preserve">Tuy thanh âm bọn họ không quá lớn, nhưng dựa vào người đông thế mạnh, cho nên cũng rất có uy thế.</w:t>
      </w:r>
    </w:p>
    <w:p>
      <w:pPr>
        <w:pStyle w:val="BodyText"/>
      </w:pPr>
      <w:r>
        <w:t xml:space="preserve">Trang Biểu Thăng híp mắt lại, cười nói: "Thiết huynh, người thấy thế nào? Chúng ta chắc không cần đi kiểm tra phù triện của Trịnh đại sư đâu nhỉ?</w:t>
      </w:r>
    </w:p>
    <w:p>
      <w:pPr>
        <w:pStyle w:val="BodyText"/>
      </w:pPr>
      <w:r>
        <w:t xml:space="preserve">Sắc mặt Thiết Huyễn Hỏa lập tức trở nên ngưng trọng. Tuy hắn tin tưởng mười phần vào thực lực của Trịnh Hạo Thiên trên phương diện luyện chế loại phù triện này, chỉ là, sau khi nhìn thấy hai chữ cực phẩm, hắn vẫn khó tránh khỏi có chút lo lắng.</w:t>
      </w:r>
    </w:p>
    <w:p>
      <w:pPr>
        <w:pStyle w:val="BodyText"/>
      </w:pPr>
      <w:r>
        <w:t xml:space="preserve">Trong lòng hắn thầm nén giận, Trịnh Hạo Thiên à Trịnh Hạo Thiên, năm ngày trước ngươi có thể luyện chế tới hơn hai mươi lăm tấm phù triện, cái tốc độ này tuyệt đối có thể là đệ nhất thiên hạ.</w:t>
      </w:r>
    </w:p>
    <w:p>
      <w:pPr>
        <w:pStyle w:val="BodyText"/>
      </w:pPr>
      <w:r>
        <w:t xml:space="preserve">Chỉ là, trong cuộc tỷ thí này, vì sao ngươi lại không có thực lực như vậy, hơn nữa tốc độ còn giảm đi nữa?</w:t>
      </w:r>
    </w:p>
    <w:p>
      <w:pPr>
        <w:pStyle w:val="BodyText"/>
      </w:pPr>
      <w:r>
        <w:t xml:space="preserve">Nếu phẩm cấp phù triện của song phương ngang nhau, thì thắng thua đương nhiên phải dựa vào tốc độ để quyết định rồi.</w:t>
      </w:r>
    </w:p>
    <w:p>
      <w:pPr>
        <w:pStyle w:val="BodyText"/>
      </w:pPr>
      <w:r>
        <w:t xml:space="preserve">Nhưng hiện giờ, Đại quang minh Thánh Linh phù triện do Thần Thiên Duệ luyện chế ra đã là cực phẩm rồi, Trịnh Hạo Thiên muốn thủ thắng, trừ phi là luyện chế ra phù triện siêu phẩm.</w:t>
      </w:r>
    </w:p>
    <w:p>
      <w:pPr>
        <w:pStyle w:val="BodyText"/>
      </w:pPr>
      <w:r>
        <w:t xml:space="preserve">Siêu phẩm, đây chính là siêu phẩm đó...</w:t>
      </w:r>
    </w:p>
    <w:p>
      <w:pPr>
        <w:pStyle w:val="BodyText"/>
      </w:pPr>
      <w:r>
        <w:t xml:space="preserve">Cho dù Thiết Huyễn Hỏa có niềm tin vào Trịnh Hạo Thiên hơn nữa, cũng không dám nghĩ tới, Trịnh Hạo Thiên lần này lại vừa vặn may mắn, trúng được cơ hội một phần vạn kia.</w:t>
      </w:r>
    </w:p>
    <w:p>
      <w:pPr>
        <w:pStyle w:val="BodyText"/>
      </w:pPr>
      <w:r>
        <w:t xml:space="preserve">Sắc mặt hai người Trang Biểu Thăng và Thiết Huyễn Hỏa khác nhau, và tâm tình cũng hoàn toàn khác biệt.</w:t>
      </w:r>
    </w:p>
    <w:p>
      <w:pPr>
        <w:pStyle w:val="BodyText"/>
      </w:pPr>
      <w:r>
        <w:t xml:space="preserve">Nhưng bọn họ lại đều không chú ý tới, sắc mặt Thần Thiên Duệ cũng chẳng dễ coi chút nào, trên mặt hắn đã không còn chút đắc ý, mà ngược lại còn ẩn ước có chút khác thường.</w:t>
      </w:r>
    </w:p>
    <w:p>
      <w:pPr>
        <w:pStyle w:val="BodyText"/>
      </w:pPr>
      <w:r>
        <w:t xml:space="preserve">Người khác không biết, nhưng thân là một phù đạo đại sư cấp cao nhất, hắn làm sao lại không biết, cái cảnh giới huyền diệu mà Trịnh Hạo Thiên vừa tiến vào kia quý giá đến chừng nào.</w:t>
      </w:r>
    </w:p>
    <w:p>
      <w:pPr>
        <w:pStyle w:val="BodyText"/>
      </w:pPr>
      <w:r>
        <w:t xml:space="preserve">Đó là một cảnh giới huyền diệu nhất, đừng nói là phù đạo linh giả, cho dù là phù đạo đại linh giả cũng chưa chắc đã tiến vào được cái cảnh giới đó.</w:t>
      </w:r>
    </w:p>
    <w:p>
      <w:pPr>
        <w:pStyle w:val="BodyText"/>
      </w:pPr>
      <w:r>
        <w:t xml:space="preserve">Phù đạo thiên đại, đó chính là một trong những cảnh giới cao nhất của phù đạo.</w:t>
      </w:r>
    </w:p>
    <w:p>
      <w:pPr>
        <w:pStyle w:val="BodyText"/>
      </w:pPr>
      <w:r>
        <w:t xml:space="preserve">Chỉ có phù đạo tông sư chân nhân mới có thể tùy tâm sở dục tiến vào cảnh giới đó.</w:t>
      </w:r>
    </w:p>
    <w:p>
      <w:pPr>
        <w:pStyle w:val="BodyText"/>
      </w:pPr>
      <w:r>
        <w:t xml:space="preserve">Mà những phù đạo đại sư khác, nhiều nhất cũng chỉ có thể dựa vào may mắn mà ngẫu nhiên tiến vào một lần. Nhưng cho dù chỉ là ngẫu nhiên một lần thôi, cũng đủ khiến phù đạo đại sư vui mừng đến phát điên, thu được lợi ích vô cùng rồi.</w:t>
      </w:r>
    </w:p>
    <w:p>
      <w:pPr>
        <w:pStyle w:val="BodyText"/>
      </w:pPr>
      <w:r>
        <w:t xml:space="preserve">Không chỉ như vậy, phù triện được luyện chế trong cảnh giới đó, quá nửa là phù triện hoàn mỹ nhất trên thế gian.</w:t>
      </w:r>
    </w:p>
    <w:p>
      <w:pPr>
        <w:pStyle w:val="BodyText"/>
      </w:pPr>
      <w:r>
        <w:t xml:space="preserve">Siêu phẩm, cơ hội vạn cái không được một, nhưng ở trong loại cảnh giới này, có thể sinh ra cũng quá bình thường.</w:t>
      </w:r>
    </w:p>
    <w:p>
      <w:pPr>
        <w:pStyle w:val="BodyText"/>
      </w:pPr>
      <w:r>
        <w:t xml:space="preserve">Vừa rồi Trịnh Hạo Thiên có thể tiến vào cảnh giới kia, đã chứng tỏ hắn có tiềm lực vô hạn rồi.</w:t>
      </w:r>
    </w:p>
    <w:p>
      <w:pPr>
        <w:pStyle w:val="BodyText"/>
      </w:pPr>
      <w:r>
        <w:t xml:space="preserve">Loại tiềm lực này thậm chí còn có thể giúp hắn có cơ hội chạm vào cảnh giới tối cao của phù triện chi đạo.</w:t>
      </w:r>
    </w:p>
    <w:p>
      <w:pPr>
        <w:pStyle w:val="BodyText"/>
      </w:pPr>
      <w:r>
        <w:t xml:space="preserve">Nếu hắn tiếp tục phát triển trên phù triện chi đạo, thì tấm chức đại linh giả gần như đã là chuyện ván đóng thuyền rồi. Mà tấn chức phù đạo tông sư chân nhân, cũng không phải không có cơ hội.</w:t>
      </w:r>
    </w:p>
    <w:p>
      <w:pPr>
        <w:pStyle w:val="BodyText"/>
      </w:pPr>
      <w:r>
        <w:t xml:space="preserve">Cho nên, trong khi mọi người đang thi nhau chúc mừng, hắn vẫn không nói một lời, chỉ im lặng nhìn tấm phù triện trước mặt Trịnh Hạo Thiên, thần tình trên mặt giống như đang suy nghĩ điều gì đó.</w:t>
      </w:r>
    </w:p>
    <w:p>
      <w:pPr>
        <w:pStyle w:val="BodyText"/>
      </w:pPr>
      <w:r>
        <w:t xml:space="preserve">Ánh mắt Thiết Huyễn Hỏa thoáng lướt qua, chợt nhìn thấy vẻ bình thản như không của Trịnh Hạo Thiên và vẻ bất ổn không yên của Thần Thiên Duệ.</w:t>
      </w:r>
    </w:p>
    <w:p>
      <w:pPr>
        <w:pStyle w:val="BodyText"/>
      </w:pPr>
      <w:r>
        <w:t xml:space="preserve">Trong lòng chợt động, không hiểu sao, hắn tựa lại có thêm vài phần tin tưởng, vì thế trầm giọng nói: "Sao Trang huynh lại nói vậy, dù gì chúng ta cũng phải tới xem, rốt cuộc Trịnh huynh đã luyện chế ra Đại quang minh phù triện cấp bậc nào chứ."</w:t>
      </w:r>
    </w:p>
    <w:p>
      <w:pPr>
        <w:pStyle w:val="BodyText"/>
      </w:pPr>
      <w:r>
        <w:t xml:space="preserve">Hai người bọn hắn cùng đi tới bên người Trịnh Hạo Thiên, cần cây gậy trong tay thoáng đảo qua.</w:t>
      </w:r>
    </w:p>
    <w:p>
      <w:pPr>
        <w:pStyle w:val="BodyText"/>
      </w:pPr>
      <w:r>
        <w:t xml:space="preserve">Khi huỳnh quang bổng đảo qua, trên cây gậy lập tức xuất hiện một hàng chữ nho nhỏ.</w:t>
      </w:r>
    </w:p>
    <w:p>
      <w:pPr>
        <w:pStyle w:val="BodyText"/>
      </w:pPr>
      <w:r>
        <w:t xml:space="preserve">Ánh mắt hai người đột nhiên trợn tròn lên. Trang Biểu Thăng trợn mắt líu lưỡi nhìn Trịnh Hạo Thiên, như thế nào cũng không thể nói ra nổi hàng chữ hiện lên trên bảo khí của mình.</w:t>
      </w:r>
    </w:p>
    <w:p>
      <w:pPr>
        <w:pStyle w:val="BodyText"/>
      </w:pPr>
      <w:r>
        <w:t xml:space="preserve">Đại quang minh Thánh Linh phù triện, siêu phẩm...</w:t>
      </w:r>
    </w:p>
    <w:p>
      <w:pPr>
        <w:pStyle w:val="BodyText"/>
      </w:pPr>
      <w:r>
        <w:t xml:space="preserve">Đây, không ngờ lại là một tấm Đại quang minh Thánh Linh phù triện hoàn mỹ nhất, trân quý nhất.</w:t>
      </w:r>
    </w:p>
    <w:p>
      <w:pPr>
        <w:pStyle w:val="BodyText"/>
      </w:pPr>
      <w:r>
        <w:t xml:space="preserve">Thiết Huyễn Hỏa ngẩng phắt đầu, đến tận lúc này, hắn rốt cuộc cũng hiểu được, mặc dù mình đã rất coi trọng Trịnh Hạo Thiên, đồng thời đánh giá hắn thật cao...</w:t>
      </w:r>
    </w:p>
    <w:p>
      <w:pPr>
        <w:pStyle w:val="BodyText"/>
      </w:pPr>
      <w:r>
        <w:t xml:space="preserve">Nhưng rốt cuộc, hắn vẫn xem thường vị nam tử trẻ tuổi luôn luôn sáng tạo kỳ tích này.</w:t>
      </w:r>
    </w:p>
    <w:p>
      <w:pPr>
        <w:pStyle w:val="BodyText"/>
      </w:pPr>
      <w:r>
        <w:t xml:space="preserve">Hít thật sâu một hơi, hắn vừa kinh ngạc vừa vui mừng nhìn Trịnh Hạo Thiên, đột nhiên hô lớn: "Siêu phẩm, siêu phẩm Đại quang minh Thánh Linh phù triện...."</w:t>
      </w:r>
    </w:p>
    <w:p>
      <w:pPr>
        <w:pStyle w:val="BodyText"/>
      </w:pPr>
      <w:r>
        <w:t xml:space="preserve">Quyển 5: Vô Đề</w:t>
      </w:r>
    </w:p>
    <w:p>
      <w:pPr>
        <w:pStyle w:val="Compact"/>
      </w:pPr>
      <w:r>
        <w:br w:type="textWrapping"/>
      </w:r>
      <w:r>
        <w:br w:type="textWrapping"/>
      </w:r>
    </w:p>
    <w:p>
      <w:pPr>
        <w:pStyle w:val="Heading2"/>
      </w:pPr>
      <w:bookmarkStart w:id="843" w:name="chương-473-hai-tấm-phù-triện."/>
      <w:bookmarkEnd w:id="843"/>
      <w:r>
        <w:t xml:space="preserve">821. Chương 473: Hai Tấm Phù Triện.</w:t>
      </w:r>
    </w:p>
    <w:p>
      <w:pPr>
        <w:pStyle w:val="Compact"/>
      </w:pPr>
      <w:r>
        <w:br w:type="textWrapping"/>
      </w:r>
      <w:r>
        <w:br w:type="textWrapping"/>
      </w:r>
      <w:r>
        <w:t xml:space="preserve">"Siêu phẩm, siêu phẩm...."</w:t>
      </w:r>
    </w:p>
    <w:p>
      <w:pPr>
        <w:pStyle w:val="BodyText"/>
      </w:pPr>
      <w:r>
        <w:t xml:space="preserve">"Trời ơi, không ngờ lại là siêu phẩm...."</w:t>
      </w:r>
    </w:p>
    <w:p>
      <w:pPr>
        <w:pStyle w:val="BodyText"/>
      </w:pPr>
      <w:r>
        <w:t xml:space="preserve">"Haiz, không thể nghĩ tới, trong cuộc đời này, ta cũng có thể tận mắt nhìn thấy một tấm phù triện siêu phẩm ra đời, hơn nữa còn là Đại quang minh phù triện...."</w:t>
      </w:r>
    </w:p>
    <w:p>
      <w:pPr>
        <w:pStyle w:val="BodyText"/>
      </w:pPr>
      <w:r>
        <w:t xml:space="preserve">Vô số tiếng kinh hô, than thở vang lên.</w:t>
      </w:r>
    </w:p>
    <w:p>
      <w:pPr>
        <w:pStyle w:val="BodyText"/>
      </w:pPr>
      <w:r>
        <w:t xml:space="preserve">Mặc dù bất cứ một vị linh giả nào ở đây cũng có thể nói là kiến thức rộng rãi, nhưng trong tất cả bọn họ, lại chẳng có mấy người từng tận mắt nhìn thấy phù triện siêu phẩm.</w:t>
      </w:r>
    </w:p>
    <w:p>
      <w:pPr>
        <w:pStyle w:val="BodyText"/>
      </w:pPr>
      <w:r>
        <w:t xml:space="preserve">Lại càng không cần nói tới, phù triện vừa sinh ra trước mặt mọi người lại chính là một tấm phù triện siêu phẩm quang minh hệ.</w:t>
      </w:r>
    </w:p>
    <w:p>
      <w:pPr>
        <w:pStyle w:val="BodyText"/>
      </w:pPr>
      <w:r>
        <w:t xml:space="preserve">Đối với tấm phù triện này, đừng nói là đám linh giả ba sao, cho dù là linh giả bảy sao cường đại hơn, hai mắt cũng phải ẩn ước đỏ lên, chỉ hận không thể lập tức xông tới cướp lấy tấm phù triện này.</w:t>
      </w:r>
    </w:p>
    <w:p>
      <w:pPr>
        <w:pStyle w:val="BodyText"/>
      </w:pPr>
      <w:r>
        <w:t xml:space="preserve">Đại quang minh Thánh Linh phù triện siêu phẩm, vào thời khắc mấu chốt, vô luận trạng thái cơ thể có mệt mỏi cỡ nào cũng có thể khôi phục lại trạng thái đỉnh phong trong nháy mắt. Hơn nữa, dưới tác dụng của Đại quang minh phù triện, thực lực bản thân còn có thể tăng lên gấp đôi.</w:t>
      </w:r>
    </w:p>
    <w:p>
      <w:pPr>
        <w:pStyle w:val="BodyText"/>
      </w:pPr>
      <w:r>
        <w:t xml:space="preserve">Hiệu quả cường đại này, phù triện thượng phẩm và cực phẩm còn lâu mới có thể so sánh được.</w:t>
      </w:r>
    </w:p>
    <w:p>
      <w:pPr>
        <w:pStyle w:val="BodyText"/>
      </w:pPr>
      <w:r>
        <w:t xml:space="preserve">Cho nên, đám linh giả này có khiếp sợ như thế cũng là chuyện đương nhiên rồi.</w:t>
      </w:r>
    </w:p>
    <w:p>
      <w:pPr>
        <w:pStyle w:val="BodyText"/>
      </w:pPr>
      <w:r>
        <w:t xml:space="preserve">"Haiz, quả nhiên là phù đạo thiên địa." Thần Thiên Duệ thở dài một tiếng, nói: "Trịnh đại sư hôm nay có thể tiến vào thiên địa chi cảnh, ngày sau trên phù đạo tất sẽ đại thành. Thật sự là đáng mừng."</w:t>
      </w:r>
    </w:p>
    <w:p>
      <w:pPr>
        <w:pStyle w:val="BodyText"/>
      </w:pPr>
      <w:r>
        <w:t xml:space="preserve">Trong ngữ khí của hắn không hề che giấu vẻ hâm mộ chút nào, hoàn toàn biểu lộ sự khao khát mãnh liệt của hắn đối với loại cảnh giới này ra ngoài.</w:t>
      </w:r>
    </w:p>
    <w:p>
      <w:pPr>
        <w:pStyle w:val="BodyText"/>
      </w:pPr>
      <w:r>
        <w:t xml:space="preserve">Trịnh Hạo Thiên mỉm cười, nói: "Thần đại sư quá khen rồi. Tại hạ vừa rồi chỉ nhờ may mắn mà tiến được vào thôi. Nếu muốn lặp lại mọt lần nữa, chỉ sợ là ngàn nan vạn khó rồi."</w:t>
      </w:r>
    </w:p>
    <w:p>
      <w:pPr>
        <w:pStyle w:val="BodyText"/>
      </w:pPr>
      <w:r>
        <w:t xml:space="preserve">Khóe miệng Thần Thiên Duệ khẽ giật giật, trong lòng thầm nghĩ.</w:t>
      </w:r>
    </w:p>
    <w:p>
      <w:pPr>
        <w:pStyle w:val="BodyText"/>
      </w:pPr>
      <w:r>
        <w:t xml:space="preserve">Phù triện thiên địa chính là cảnh giới thần diệu mà chỉ có phù đạo tông sư chân nhân mới có thể tùy ý tiến vào. Ngươi chẳng qua chỉ là một linh giả vừa mới tấn chức, vậy mà ù ù cạc cạc cũng tiến vào được cảnh giới này.</w:t>
      </w:r>
    </w:p>
    <w:p>
      <w:pPr>
        <w:pStyle w:val="BodyText"/>
      </w:pPr>
      <w:r>
        <w:t xml:space="preserve">Sau lần cảm ngộ này, vô luận là đối với con đường tu hành hay là đối với phù đạo, hắn đều có lợi ích rất lớn.</w:t>
      </w:r>
    </w:p>
    <w:p>
      <w:pPr>
        <w:pStyle w:val="BodyText"/>
      </w:pPr>
      <w:r>
        <w:t xml:space="preserve">Nếu thế này mà vẫn không thể khiến hắn thỏa mãn thì thật đúng là tham như rắn nuốt voi rồi.</w:t>
      </w:r>
    </w:p>
    <w:p>
      <w:pPr>
        <w:pStyle w:val="BodyText"/>
      </w:pPr>
      <w:r>
        <w:t xml:space="preserve">Thiết Huyễn Hỏa ha ha cười dài. Hắn vốn tưởng rằng, Trịnh Hạo Thiên đã tất thua không thể nghi ngờ. Nhưng không nghĩ tới, vòng vo một lúc kết quả lại hoàn toàn trái ngược.</w:t>
      </w:r>
    </w:p>
    <w:p>
      <w:pPr>
        <w:pStyle w:val="BodyText"/>
      </w:pPr>
      <w:r>
        <w:t xml:space="preserve">Trịnh Hạo Thiên không ngờ có thể luyện chế ra siêu phẩm phù triện, vạn tấm không có một.</w:t>
      </w:r>
    </w:p>
    <w:p>
      <w:pPr>
        <w:pStyle w:val="BodyText"/>
      </w:pPr>
      <w:r>
        <w:t xml:space="preserve">Căn bản không cần bình phán gì nữa, chỉ cần là người có chút đầu óc là biết kết quả ván đấu này ra sao rồi.</w:t>
      </w:r>
    </w:p>
    <w:p>
      <w:pPr>
        <w:pStyle w:val="BodyText"/>
      </w:pPr>
      <w:r>
        <w:t xml:space="preserve">"Trang huynh, ván tỷ thí đầu đã xong, không biết người thấy kết quả thắng bại thế nào?" Hắn cười tủm tỉm hỏi.</w:t>
      </w:r>
    </w:p>
    <w:p>
      <w:pPr>
        <w:pStyle w:val="BodyText"/>
      </w:pPr>
      <w:r>
        <w:t xml:space="preserve">Sắc mặt Trang Biểu Thăng ẩn ước đỏ lên. Đứng trước mặt nhiều linh giả thế này, cho dù hắn có mặt dày hơn nữa cũng quyết không dám không thừa nhận.</w:t>
      </w:r>
    </w:p>
    <w:p>
      <w:pPr>
        <w:pStyle w:val="BodyText"/>
      </w:pPr>
      <w:r>
        <w:t xml:space="preserve">"Nếu Trịnh đại sư có thể tiến ào phù đạo thiên địa chi cảnh, trận này đương nhiên là hắn thắng lợi rồi." Trang Biểu Thăng trầm giọng nói: "Bất quá, chúng ta vẫn còn hai trong ba ván nữa mà, mọi người cứ chờ xem."</w:t>
      </w:r>
    </w:p>
    <w:p>
      <w:pPr>
        <w:pStyle w:val="BodyText"/>
      </w:pPr>
      <w:r>
        <w:t xml:space="preserve">Tất cả mọi người đều gật đầu. Tuy Trịnh Hạo Thiên giành được thắng lợi trận tỷ thí đầu, nhưng trong đám linh giả ở đây, người chân chính xem trọng hắn tuyệt đối không nhiều lắm.</w:t>
      </w:r>
    </w:p>
    <w:p>
      <w:pPr>
        <w:pStyle w:val="BodyText"/>
      </w:pPr>
      <w:r>
        <w:t xml:space="preserve">Phù đạo thiên địa, đây là một cảnh giới thần diệu trong truyền thuyết.</w:t>
      </w:r>
    </w:p>
    <w:p>
      <w:pPr>
        <w:pStyle w:val="BodyText"/>
      </w:pPr>
      <w:r>
        <w:t xml:space="preserve">Một linh giả có thể may mắn tiến vào một lần, cũng là hiếm thấy lắm rồi. Nếu như nói hắn có thể tiến vào cảnh giới này nhiều lần nữa, thì đúng là người si nói mộng.</w:t>
      </w:r>
    </w:p>
    <w:p>
      <w:pPr>
        <w:pStyle w:val="BodyText"/>
      </w:pPr>
      <w:r>
        <w:t xml:space="preserve">Thiết Huyễn Hỏa mỉm cười. Lúc này, hắn đã tràn ngập niềm tin vào Trịnh Hạo Thiên rồi.</w:t>
      </w:r>
    </w:p>
    <w:p>
      <w:pPr>
        <w:pStyle w:val="BodyText"/>
      </w:pPr>
      <w:r>
        <w:t xml:space="preserve">Tên tiểu tử này, ngay cả phù đạo thiên địa mà chỉ tông sư chân nhân nới hoàn toàn nắm giữ được cũng có thể thi triển ra, vậy còn gì mà hắn không làm được đây.</w:t>
      </w:r>
    </w:p>
    <w:p>
      <w:pPr>
        <w:pStyle w:val="BodyText"/>
      </w:pPr>
      <w:r>
        <w:t xml:space="preserve">Trang Biểu Thăng hừ nhẹ môt tiếng, nói: "Thần đại sư từng nói, trận tỷ thí thứ hai này, hai người đều sẽ luyện chế một tấm Đại quang minh phù triện. Một khi luyện chế thành công thì sẽ để các vị ở đây bình phán, xem rốt cuộc là phù triện của ai tốt hơn."</w:t>
      </w:r>
    </w:p>
    <w:p>
      <w:pPr>
        <w:pStyle w:val="BodyText"/>
      </w:pPr>
      <w:r>
        <w:t xml:space="preserve">Thiết Huyễn Hỏa khẽ gật đầu, quay đầu nhìn về phía Trịnh Hạo Thiên nói: "Trịnh đại sư, ngươi xem...."</w:t>
      </w:r>
    </w:p>
    <w:p>
      <w:pPr>
        <w:pStyle w:val="BodyText"/>
      </w:pPr>
      <w:r>
        <w:t xml:space="preserve">Trịnh Hạo Thiên hơi do dự một chút, nói: "Được, vậy cùng tỷ thí ván thứ hai đi."</w:t>
      </w:r>
    </w:p>
    <w:p>
      <w:pPr>
        <w:pStyle w:val="BodyText"/>
      </w:pPr>
      <w:r>
        <w:t xml:space="preserve">Thiết Huyễn Hỏa thở phào nhẹ nhõm một hơi. Nói thật, ngay cả hắn cũng không biết Trịnh Hạo Thiên có nắm giữ được phương pháp luyện chế loại phù triện quang minh thứ hai hay không.</w:t>
      </w:r>
    </w:p>
    <w:p>
      <w:pPr>
        <w:pStyle w:val="BodyText"/>
      </w:pPr>
      <w:r>
        <w:t xml:space="preserve">Dù sao, thời gian vị linh igả trẻ tuổi này tấn chức quá ngắn, hơn nữa ngay cả trong Vạn Bảo Hiên, cũng chưa từng nghe nói hắn có thể luyện chế được loại phù triện quang minh hệ nào khác. Rất có thể, Trịnh Hạo Thiên chỉ tinh thông phương pháp luyện chế một loại Đại quang minh phù triện, cho nên mới có thể tích súc lực lượng, rồi hoàn toàn bộc phát trong thời điểm cuối cùng, luyện chế ra một tấm phù triện siêu phẩm hiếm thấy.</w:t>
      </w:r>
    </w:p>
    <w:p>
      <w:pPr>
        <w:pStyle w:val="BodyText"/>
      </w:pPr>
      <w:r>
        <w:t xml:space="preserve">Bất quá, sau khi nhìn thấy Trịnh Hạo Thiên gật đầu, lo lắng trong lòng hắn liền hoàn toàn biến mất.</w:t>
      </w:r>
    </w:p>
    <w:p>
      <w:pPr>
        <w:pStyle w:val="BodyText"/>
      </w:pPr>
      <w:r>
        <w:t xml:space="preserve">"Được, ván thứ hai bắt đầu. Mời hai vị đại sư bắt đầu luyện chế." Thiết Huyễn Hỏa trầm giọng nói.</w:t>
      </w:r>
    </w:p>
    <w:p>
      <w:pPr>
        <w:pStyle w:val="BodyText"/>
      </w:pPr>
      <w:r>
        <w:t xml:space="preserve">"Chậm đã." Trang Biểu Thăng đột nhiên giơ tay lên, nói.</w:t>
      </w:r>
    </w:p>
    <w:p>
      <w:pPr>
        <w:pStyle w:val="BodyText"/>
      </w:pPr>
      <w:r>
        <w:t xml:space="preserve">Thiết Huyễn Hỏa khẽ nhíu mày, nói: "Trang huynh, ngươi còn chuyện gì sao?"</w:t>
      </w:r>
    </w:p>
    <w:p>
      <w:pPr>
        <w:pStyle w:val="BodyText"/>
      </w:pPr>
      <w:r>
        <w:t xml:space="preserve">Trang Biểu Thăng nghiêm mặt nói: "Truóc khi ván tỷ thí thứ hai bắt đầu, Trang mỗ có chuyện quan trọng phải nói rõ ràng trước." hắn chậm rãi nói ra từng chữ một: "Hai vị đại sư luyện chế phù triện, quyết không thể là Đại quang minh Thánh Linh phù triện."</w:t>
      </w:r>
    </w:p>
    <w:p>
      <w:pPr>
        <w:pStyle w:val="BodyText"/>
      </w:pPr>
      <w:r>
        <w:t xml:space="preserve">Mọi người khẽ ngây người, lúc này mới hiểu được sự lo lắng của hắn.</w:t>
      </w:r>
    </w:p>
    <w:p>
      <w:pPr>
        <w:pStyle w:val="BodyText"/>
      </w:pPr>
      <w:r>
        <w:t xml:space="preserve">Đại quang minh Thánh Linh phù triện cũng là một trong những phù triện quang minh hệ. Nếu như Trịnh Hạo Thiên muốn luyện chế một tấm Đại quang minh Thánh Linh phù triện thì cũng chẳng ai nói được gì.</w:t>
      </w:r>
    </w:p>
    <w:p>
      <w:pPr>
        <w:pStyle w:val="BodyText"/>
      </w:pPr>
      <w:r>
        <w:t xml:space="preserve">Tuy hắn rất khó có khả năng luyện chế ra một tấm phù triện siêu phẩm nữa, nhưng cho dù là phù triện cực phẩm, cũng có cơ hội rất lớn giành được thắng lợi cuối cùng.</w:t>
      </w:r>
    </w:p>
    <w:p>
      <w:pPr>
        <w:pStyle w:val="BodyText"/>
      </w:pPr>
      <w:r>
        <w:t xml:space="preserve">Trịnh Hạo Thiên bật cười, nói: "Trang huynh yên tâm trịnh mỗ còn chưa khôn lỏi tới mức đó đâu."</w:t>
      </w:r>
    </w:p>
    <w:p>
      <w:pPr>
        <w:pStyle w:val="BodyText"/>
      </w:pPr>
      <w:r>
        <w:t xml:space="preserve">Ý tứ của hắn đã rất rõ ràng, đương nhiên là không luyện chế Đại quang minh Thánh Linh phù triện nữa.</w:t>
      </w:r>
    </w:p>
    <w:p>
      <w:pPr>
        <w:pStyle w:val="BodyText"/>
      </w:pPr>
      <w:r>
        <w:t xml:space="preserve">Trang Biểu Thăng lúc này mới hài lòng gật đầu một cái, nsoi: "Hai vị, mời...."</w:t>
      </w:r>
    </w:p>
    <w:p>
      <w:pPr>
        <w:pStyle w:val="BodyText"/>
      </w:pPr>
      <w:r>
        <w:t xml:space="preserve">Hắn và Thiết Huyễn Hỏa cùng lui lại phía sau, để cho hai vị phù đạo linh giả có đủ không gian thi triển tuyệt học.</w:t>
      </w:r>
    </w:p>
    <w:p>
      <w:pPr>
        <w:pStyle w:val="BodyText"/>
      </w:pPr>
      <w:r>
        <w:t xml:space="preserve">Thần Thiên Duệ gật đầu với hắn một cái, tiếp đó vung cổ tay lên, chiếc linh bút kia lập tức đại phóng quang mang, phảng phất như họa lên một dải ngân hà thật lớn trong hư không, từ phía trên trút xuống, rơi vào tấm phù triện trắng trước mắt.</w:t>
      </w:r>
    </w:p>
    <w:p>
      <w:pPr>
        <w:pStyle w:val="BodyText"/>
      </w:pPr>
      <w:r>
        <w:t xml:space="preserve">Trước khi tỷ thí bát đầu, hắn đã cảm thấy kích động và hâm mộ vạn phần khi nhìn thấy Trịnh Hạo Thiên có thể tiến vào và cảm nhận phù đạo thiên địa. Nhưng lúc này, khi bắt đầu luyện chế phù triện, hắn lập tức vứt bỏ toàn bộ tạp niệm ra khỏi đầu.</w:t>
      </w:r>
    </w:p>
    <w:p>
      <w:pPr>
        <w:pStyle w:val="BodyText"/>
      </w:pPr>
      <w:r>
        <w:t xml:space="preserve">Vòa giờ phút này, trước mắt hắn, trừ bỏ phù triện trắng và thiên địa linh lực ra, thì không còn bất cứ một thứ gì khác.</w:t>
      </w:r>
    </w:p>
    <w:p>
      <w:pPr>
        <w:pStyle w:val="BodyText"/>
      </w:pPr>
      <w:r>
        <w:t xml:space="preserve">Đây mới là tố chất và niềm tin của một phù đạo đại sư chân chính. Cho dù là loại thiên tài ngang trời xuất thế như Trịnh Hạo Thiên cũng không thể khiến hắn chân chính dao động.</w:t>
      </w:r>
    </w:p>
    <w:p>
      <w:pPr>
        <w:pStyle w:val="BodyText"/>
      </w:pPr>
      <w:r>
        <w:t xml:space="preserve">Trên bầu trời, lại một lần nữa xuất hiện một cơn lốc xoáy linh lực khổng lồ.</w:t>
      </w:r>
    </w:p>
    <w:p>
      <w:pPr>
        <w:pStyle w:val="BodyText"/>
      </w:pPr>
      <w:r>
        <w:t xml:space="preserve">Phạm vi của nó so với lúc trước tựa hồ còn lớn hơn ba phần, thậm chí còn đật tới mức cảnh hưởng toàn bộ khu vực này.</w:t>
      </w:r>
    </w:p>
    <w:p>
      <w:pPr>
        <w:pStyle w:val="BodyText"/>
      </w:pPr>
      <w:r>
        <w:t xml:space="preserve">Phải biết rằng, nơi đây chính là thánh địa tu luyện của Cửu U chân nhân, độ nồng đậm của linh lực bên trong quả thực là khó tưởng tượng nổi. Nhưng khi Thần Thiên Duệ bắt đầu luyện chế phù triện, lại có thể dẫn động linh lực trong toàn bộ khu vực này biến hóa.</w:t>
      </w:r>
    </w:p>
    <w:p>
      <w:pPr>
        <w:pStyle w:val="BodyText"/>
      </w:pPr>
      <w:r>
        <w:t xml:space="preserve">Cho dù loại biến hóa này không quá mức rõ ràng, nhưng cũng là chuyện vô cùng kinh người rồi.</w:t>
      </w:r>
    </w:p>
    <w:p>
      <w:pPr>
        <w:pStyle w:val="BodyText"/>
      </w:pPr>
      <w:r>
        <w:t xml:space="preserve">Sắc mặt Trịnh Hạo Thiên khẽ biến. Thần Thiên Duệ đã khó chơi vượt xa khỏi tưởng tượng của hắn. Sau khi thua cuộc trong trận tỷ thí luyện chế Đại quang minh Thánh Linh phù triện, hắn chẳng những không bị ảnh hưởng chút nào mà ngược lại còn tràn đầy ý chí chiến đấu.</w:t>
      </w:r>
    </w:p>
    <w:p>
      <w:pPr>
        <w:pStyle w:val="BodyText"/>
      </w:pPr>
      <w:r>
        <w:t xml:space="preserve">Khẽ lắc lắc đầu, ánh mắt Trịnh Hạo Thiên đột nhiên trở nên nghiêm nghị.</w:t>
      </w:r>
    </w:p>
    <w:p>
      <w:pPr>
        <w:pStyle w:val="BodyText"/>
      </w:pPr>
      <w:r>
        <w:t xml:space="preserve">Nếu như Thần Thiên Duệ có thể làm được, thì hắn tuyệt đối không thể kém hắn một chút nào.</w:t>
      </w:r>
    </w:p>
    <w:p>
      <w:pPr>
        <w:pStyle w:val="BodyText"/>
      </w:pPr>
      <w:r>
        <w:t xml:space="preserve">Hít sâu một hơi, linh bút trong tay Trịnh Hạo Thiên vung lên, cũng tỏa ra một vầng quang mang rực rỡ chiếu rọi cả hư không, đồng thời chậm rãi hạ xuống tấm phù triện trắng trước mặt.</w:t>
      </w:r>
    </w:p>
    <w:p>
      <w:pPr>
        <w:pStyle w:val="BodyText"/>
      </w:pPr>
      <w:r>
        <w:t xml:space="preserve">Lúc này đậy, Trịnh Hạo Thiên cũng đã ngưng tụ toàn bộ tâm thần của mình.</w:t>
      </w:r>
    </w:p>
    <w:p>
      <w:pPr>
        <w:pStyle w:val="BodyText"/>
      </w:pPr>
      <w:r>
        <w:t xml:space="preserve">Hắn muốn một lần nũa tiến vào cái cảnh giới thần kỳ kia. Bởi vì hắn cảm ứng được rất rõ ràng, cái loại cảnh giới thần bí này sẽ đem tới lợi ích không gì so sánh nổi tới cho hắn.</w:t>
      </w:r>
    </w:p>
    <w:p>
      <w:pPr>
        <w:pStyle w:val="BodyText"/>
      </w:pPr>
      <w:r>
        <w:t xml:space="preserve">Chỉ cần hắn có thể cảm ngộ được thiên địa trong cảnh giới này, thì khoảng cách tới lần đột phá kế tiếp sẽ chắc chắn sẽ không còn xa nữa đâu.</w:t>
      </w:r>
    </w:p>
    <w:p>
      <w:pPr>
        <w:pStyle w:val="BodyText"/>
      </w:pPr>
      <w:r>
        <w:t xml:space="preserve">Chỉ là, khi hắn toàn tâm muốn tìm lại cái cảnh giới kia, hắn lại bi ai phát hiện, mình căn bản không thể nào tiến vào trong cái cảnh giới đó nữa rồi.</w:t>
      </w:r>
    </w:p>
    <w:p>
      <w:pPr>
        <w:pStyle w:val="BodyText"/>
      </w:pPr>
      <w:r>
        <w:t xml:space="preserve">Ở trước mặt hắn, phảng phất như có một bức tường khổng lồ được đúc bằng sắt thép bao vây, khiến ý niệm của hắn và cái cảnh giới thần kỳ kia hoàn toàn bị ngăn cách.</w:t>
      </w:r>
    </w:p>
    <w:p>
      <w:pPr>
        <w:pStyle w:val="BodyText"/>
      </w:pPr>
      <w:r>
        <w:t xml:space="preserve">Tuy Trịnh Hạo Thiên ẩn ước đã chạm tới bức tường này, hơn nữa hắn còn cảm nhận được, chỉ cần mình có thể phá tan bức tường này, thì nhất định có thể tiến vào cảnh giới thần kỳ kia. Nhưng, bức tường trước mặt thật sự là quá vững chắc rồi, đánh tan nó không phải là việc hắn có thể làm được lúc này.</w:t>
      </w:r>
    </w:p>
    <w:p>
      <w:pPr>
        <w:pStyle w:val="BodyText"/>
      </w:pPr>
      <w:r>
        <w:t xml:space="preserve">Khẽ thở ra một hơi thật dài, Trịnh Hạo Thiên đành bất đắc dĩ buông bỏ.</w:t>
      </w:r>
    </w:p>
    <w:p>
      <w:pPr>
        <w:pStyle w:val="BodyText"/>
      </w:pPr>
      <w:r>
        <w:t xml:space="preserve">Bất quá, hắn cũng không nản lỏng.</w:t>
      </w:r>
    </w:p>
    <w:p>
      <w:pPr>
        <w:pStyle w:val="BodyText"/>
      </w:pPr>
      <w:r>
        <w:t xml:space="preserve">Bởi vì hắn đãt ừng tiếp xúc với loại cảnh giới này, hơn nữa còn ẩn ước cảm ứng được phương hướng phía trước.</w:t>
      </w:r>
    </w:p>
    <w:p>
      <w:pPr>
        <w:pStyle w:val="BodyText"/>
      </w:pPr>
      <w:r>
        <w:t xml:space="preserve">Cứ như vậy, chỉ cần hắn không ngừng tu luyện và tích lũy, thì nhất định sẽ có một ngày, hắn có thể phá tan bức tưởng trước mắt này, đồng thời tạo ra một con đường mới.</w:t>
      </w:r>
    </w:p>
    <w:p>
      <w:pPr>
        <w:pStyle w:val="BodyText"/>
      </w:pPr>
      <w:r>
        <w:t xml:space="preserve">Linh bút trong tay chậm rãi huy động, để lại từng đường nét quen thuộc trên tấm phù triện trắng.</w:t>
      </w:r>
    </w:p>
    <w:p>
      <w:pPr>
        <w:pStyle w:val="BodyText"/>
      </w:pPr>
      <w:r>
        <w:t xml:space="preserve">Đại quang minh phù triện măt Trịnh Hạo Thiên nắm giữu được chỉ có ba loại.</w:t>
      </w:r>
    </w:p>
    <w:p>
      <w:pPr>
        <w:pStyle w:val="BodyText"/>
      </w:pPr>
      <w:r>
        <w:t xml:space="preserve">Đại quang minh Thánh Linh phù triện, Đại quang minh Kim Thủ Chỉ phù lục, Đại quang minh Thâu Thiên phù triện.</w:t>
      </w:r>
    </w:p>
    <w:p>
      <w:pPr>
        <w:pStyle w:val="BodyText"/>
      </w:pPr>
      <w:r>
        <w:t xml:space="preserve">Nếu không được luyện chế Đại quang minh Thánh Linh phù triện thì nhất định phải lựa chọn một trong hai loại Kim Thủ Chỉ phù lục và Thâu Thiên phù triện.</w:t>
      </w:r>
    </w:p>
    <w:p>
      <w:pPr>
        <w:pStyle w:val="BodyText"/>
      </w:pPr>
      <w:r>
        <w:t xml:space="preserve">Sau khi cân nhắc một lúc, Trịnh Hạo Thiên cuối cùng đã lựa chọn Kim Thủ Chỉ phù lục.</w:t>
      </w:r>
    </w:p>
    <w:p>
      <w:pPr>
        <w:pStyle w:val="BodyText"/>
      </w:pPr>
      <w:r>
        <w:t xml:space="preserve">Bởi vì hắn biết, Thâu Thiên phù triện được gọi là tử vong phù triện. Muốn luyện chế loại phù triện siêu cường này, người luyện chế sẽ phải chịu thiên phạt.</w:t>
      </w:r>
    </w:p>
    <w:p>
      <w:pPr>
        <w:pStyle w:val="BodyText"/>
      </w:pPr>
      <w:r>
        <w:t xml:space="preserve">Mỗi khi luyện chế một tấm, thì lực lượng cắn trả cường đại sẽ khiến sinh mệnh phù đạo đại sư suy nhược đi một phần.</w:t>
      </w:r>
    </w:p>
    <w:p>
      <w:pPr>
        <w:pStyle w:val="BodyText"/>
      </w:pPr>
      <w:r>
        <w:t xml:space="preserve">Loại phù triện này, cho dù có biết được phương pháp luyện chế thì cũng chẳng có linh phù sư nào nguyện ý luyện chế.</w:t>
      </w:r>
    </w:p>
    <w:p>
      <w:pPr>
        <w:pStyle w:val="BodyText"/>
      </w:pPr>
      <w:r>
        <w:t xml:space="preserve">Tuy Trịnh Hạo Thiên có thể chất đặc thù - quang ám đồng thể, cho nên mới không bị thiên phạt, nhưng hắn tuyệt đối không muốn để lộ bí mật này ra ngoài.</w:t>
      </w:r>
    </w:p>
    <w:p>
      <w:pPr>
        <w:pStyle w:val="BodyText"/>
      </w:pPr>
      <w:r>
        <w:t xml:space="preserve">Lúc này, Trịnh Hạo Thiên hạ bút như bay, để lại những đường cong gần như hoàn mỹ trên tấm phù triện trắng .</w:t>
      </w:r>
    </w:p>
    <w:p>
      <w:pPr>
        <w:pStyle w:val="BodyText"/>
      </w:pPr>
      <w:r>
        <w:t xml:space="preserve">Những đường cong nay không ngừng hấp thu linh lực đến từ hư không, đồng thời tọa thành một loại đồ án thần diệu mà quỷ dị.</w:t>
      </w:r>
    </w:p>
    <w:p>
      <w:pPr>
        <w:pStyle w:val="BodyText"/>
      </w:pPr>
      <w:r>
        <w:t xml:space="preserve">Trong hư không, cũng xuất hiện một lốc xoáy linh lực khổng lồ, điên cuồng hấp thụ linh lực vô cùng vô tận đưa vào trong phù triện.</w:t>
      </w:r>
    </w:p>
    <w:p>
      <w:pPr>
        <w:pStyle w:val="BodyText"/>
      </w:pPr>
      <w:r>
        <w:t xml:space="preserve">Cũng không biết đã trải qua bao lâu, khi Trịnh Hạo Thiên thở hắt ra một hơi thật dài, đồng thời thu hồi linh bút, tấm phù triện trước mặt lập tức tỏa ra vô tận hào quang.</w:t>
      </w:r>
    </w:p>
    <w:p>
      <w:pPr>
        <w:pStyle w:val="BodyText"/>
      </w:pPr>
      <w:r>
        <w:t xml:space="preserve">Vầng quang mang rực rỡ kia chớp động một hồi lâu, cuối cùng mới chậm rãi thu liễm, rút vào trong phù triện.</w:t>
      </w:r>
    </w:p>
    <w:p>
      <w:pPr>
        <w:pStyle w:val="BodyText"/>
      </w:pPr>
      <w:r>
        <w:t xml:space="preserve">Hắn ngẩng đầu, cùng đối mắt với Thần Thiên Duệ ở xa xa.</w:t>
      </w:r>
    </w:p>
    <w:p>
      <w:pPr>
        <w:pStyle w:val="BodyText"/>
      </w:pPr>
      <w:r>
        <w:t xml:space="preserve">Trong con người hai người, đều có một niềm tin kiên định và cường đại.</w:t>
      </w:r>
    </w:p>
    <w:p>
      <w:pPr>
        <w:pStyle w:val="BodyText"/>
      </w:pPr>
      <w:r>
        <w:t xml:space="preserve">Trận này, tất thắng....</w:t>
      </w:r>
    </w:p>
    <w:p>
      <w:pPr>
        <w:pStyle w:val="BodyText"/>
      </w:pPr>
      <w:r>
        <w:t xml:space="preserve">Quyển 5: Vô Đề</w:t>
      </w:r>
    </w:p>
    <w:p>
      <w:pPr>
        <w:pStyle w:val="Compact"/>
      </w:pPr>
      <w:r>
        <w:br w:type="textWrapping"/>
      </w:r>
      <w:r>
        <w:br w:type="textWrapping"/>
      </w:r>
    </w:p>
    <w:p>
      <w:pPr>
        <w:pStyle w:val="Heading2"/>
      </w:pPr>
      <w:bookmarkStart w:id="844" w:name="chương-474-đại-quang-minh-thiên-luân-phù-triện."/>
      <w:bookmarkEnd w:id="844"/>
      <w:r>
        <w:t xml:space="preserve">822. Chương 474: Đại Quang Minh Thiên Luân Phù Triện.</w:t>
      </w:r>
    </w:p>
    <w:p>
      <w:pPr>
        <w:pStyle w:val="Compact"/>
      </w:pPr>
      <w:r>
        <w:br w:type="textWrapping"/>
      </w:r>
      <w:r>
        <w:br w:type="textWrapping"/>
      </w:r>
      <w:r>
        <w:t xml:space="preserve">"Thiết huynh, Trang huynh, mời hai vị tới kiểm nghiệm." Thần Thiên Duệ chắp tay sau lưng, trầm giọng nói: "Thứ lão phu vừa luyện chế chính là Đại quang minh Thiên Luân phù triện, không biết, Trịnh đại sư luyện chế phù triện gì vậy?"</w:t>
      </w:r>
    </w:p>
    <w:p>
      <w:pPr>
        <w:pStyle w:val="BodyText"/>
      </w:pPr>
      <w:r>
        <w:t xml:space="preserve">Nếu như là trước khi luyện chế tấm phù triện thứ nhất, thái độ Thần Thiên Duệ tuyệt đối sẽ không thu liễm như thế. Bởi vì khi đó, hắn hoàn toàn không coi Trịnh Hạo Thiên là đối thủ của mình.</w:t>
      </w:r>
    </w:p>
    <w:p>
      <w:pPr>
        <w:pStyle w:val="BodyText"/>
      </w:pPr>
      <w:r>
        <w:t xml:space="preserve">Chỉ là vào giờ phút này, sau khi nhìn thấy một tấm Đại quang minh Thánh Linh phù triện siêu phẩm ra đời, từ trong tận đáy lòng, Thần Thiên Duệ đã coi Trịnh Hạo Thiên là một trong những đối chủ cường đại nhất của mình. Cho nên thái độ của hắn cũng xảy ra chuyển biến vi diệu.</w:t>
      </w:r>
    </w:p>
    <w:p>
      <w:pPr>
        <w:pStyle w:val="BodyText"/>
      </w:pPr>
      <w:r>
        <w:t xml:space="preserve">"Đại quang minh Thiên Luân phù triện...."</w:t>
      </w:r>
    </w:p>
    <w:p>
      <w:pPr>
        <w:pStyle w:val="BodyText"/>
      </w:pPr>
      <w:r>
        <w:t xml:space="preserve">Thiết Huyễn Hỏa không khỏi hít một hơi lạnh thật sâu, nhưng hai tròng mắt hắn lại ẩn ước phát sáng lên.</w:t>
      </w:r>
    </w:p>
    <w:p>
      <w:pPr>
        <w:pStyle w:val="BodyText"/>
      </w:pPr>
      <w:r>
        <w:t xml:space="preserve">Lúc trước, Đại quang minh Thánh Linh phù triện mà Trịnh Hạo Thiên và Thần Thiên Duệ luyện chế tuy cường đại, nhưng cũng chỉ là một tấm phù triện phụ trợ mang tính chất bảo mệnh mà thôi. Nhưng tấm Thiên Luân phù triện này lại khác, đây chính là một trong những phù triện công kích hiếm thấy của quang minh hệ. Hơn nữa uy lực cũng rất lớn, danh tiếng vang dội, thậm chí còn vượt xa các phù triện cùng giai khác hệ.</w:t>
      </w:r>
    </w:p>
    <w:p>
      <w:pPr>
        <w:pStyle w:val="BodyText"/>
      </w:pPr>
      <w:r>
        <w:t xml:space="preserve">"Đại quang minh Thiên Luân phù triện, hắc hắc, vận khí chúng ta thật tốt nha."</w:t>
      </w:r>
    </w:p>
    <w:p>
      <w:pPr>
        <w:pStyle w:val="BodyText"/>
      </w:pPr>
      <w:r>
        <w:t xml:space="preserve">"Phù triện tiến hành bán đấu giá, chúng ta nhất định phải đoạt được."</w:t>
      </w:r>
    </w:p>
    <w:p>
      <w:pPr>
        <w:pStyle w:val="BodyText"/>
      </w:pPr>
      <w:r>
        <w:t xml:space="preserve">"Trương huynh, cho ta mượn một ít linh thạch, tiểu đệ sau này nhất định sẽ trả lại người gấp đôi."</w:t>
      </w:r>
    </w:p>
    <w:p>
      <w:pPr>
        <w:pStyle w:val="BodyText"/>
      </w:pPr>
      <w:r>
        <w:t xml:space="preserve">Trong lúc nhất thời, tất cả đám linh giả đều trở nên kích động vạn phần. Bọn họ đứng ở phía dưới xì xào bàn tán, đặc biệt là đám linh giả bảy sao, hai mắt càng tỏa sáng, chỉ hận không thể nuốt chửng tấm phù triện cường đại kia vào bụng.</w:t>
      </w:r>
    </w:p>
    <w:p>
      <w:pPr>
        <w:pStyle w:val="BodyText"/>
      </w:pPr>
      <w:r>
        <w:t xml:space="preserve">Sắc mặt Trịnh Hạo Thiên hơi đổi, trong lòng cũng dâng một tia tham niệm.</w:t>
      </w:r>
    </w:p>
    <w:p>
      <w:pPr>
        <w:pStyle w:val="BodyText"/>
      </w:pPr>
      <w:r>
        <w:t xml:space="preserve">Tuy hắn đã có ba loại Đại quang minh phù triện, nhưng vấn đề là ở chỗ, ba loại phù triện này đều mang tính chất phụ trợ, đến một loại mang tính công kích cũng không có.</w:t>
      </w:r>
    </w:p>
    <w:p>
      <w:pPr>
        <w:pStyle w:val="BodyText"/>
      </w:pPr>
      <w:r>
        <w:t xml:space="preserve">Mà Đại quang minh Thiên Luân phù triện tuyệt đối là một trong những phù triện công kích cực mạnh của quang minh hệ.</w:t>
      </w:r>
    </w:p>
    <w:p>
      <w:pPr>
        <w:pStyle w:val="BodyText"/>
      </w:pPr>
      <w:r>
        <w:t xml:space="preserve">Nghe nói, sau khi sử dụng loại phù triện này, thì nó có thể hóa thành một mặt trời khổng lồ, dùng một uy lực khủng bố nghiền nát tất cả địch nhân trước mắt.</w:t>
      </w:r>
    </w:p>
    <w:p>
      <w:pPr>
        <w:pStyle w:val="BodyText"/>
      </w:pPr>
      <w:r>
        <w:t xml:space="preserve">Uy lực của nó, thật sự là lớn không gì sánh nổi.</w:t>
      </w:r>
    </w:p>
    <w:p>
      <w:pPr>
        <w:pStyle w:val="BodyText"/>
      </w:pPr>
      <w:r>
        <w:t xml:space="preserve">Trong điển tịch của các đại lục, thậm chí còn có các ghi chép về cường giả linh thể chết vì loại phù triện này. Bởi vậy có thể thấy được, năng lực công kích của loại phù triện này tuyệt đối đạt tới mức cực kỳ cường hãn.</w:t>
      </w:r>
    </w:p>
    <w:p>
      <w:pPr>
        <w:pStyle w:val="BodyText"/>
      </w:pPr>
      <w:r>
        <w:t xml:space="preserve">Đám linh giả này sau khi biết được tên phù triện, có lập tức trở nên kích động như thế cũng chẳng có gì là lạ.</w:t>
      </w:r>
    </w:p>
    <w:p>
      <w:pPr>
        <w:pStyle w:val="BodyText"/>
      </w:pPr>
      <w:r>
        <w:t xml:space="preserve">Trịnh Hạo Thiên trong lòng thầm than. Đám cường giả lâu năm quả nhiên là tài lực hùng hậu, phù triện nắm giữ trong tay vô luận là số lượng hay là chất lượng, đều không kém hơn mình chút nào.</w:t>
      </w:r>
    </w:p>
    <w:p>
      <w:pPr>
        <w:pStyle w:val="BodyText"/>
      </w:pPr>
      <w:r>
        <w:t xml:space="preserve">Bất quá, tuy trong lòng hắn hâm mộ, nhưng cũng không nóng nảy chút nào.</w:t>
      </w:r>
    </w:p>
    <w:p>
      <w:pPr>
        <w:pStyle w:val="BodyText"/>
      </w:pPr>
      <w:r>
        <w:t xml:space="preserve">Bởi vì phù triện do hắn luyện chế cũng không tầm thường chút nào.</w:t>
      </w:r>
    </w:p>
    <w:p>
      <w:pPr>
        <w:pStyle w:val="BodyText"/>
      </w:pPr>
      <w:r>
        <w:t xml:space="preserve">Trang Biểu Thăng cười hắc hắc, hắn lấy ra cây huỳnh quang bổng của mình, nhẹ nhàng đảo qua tấm phù triện của Thần Thiên Duệ, tiếp đó ngạo nghễ nói: "Cực phẩm Đại quang minh Thiên Luân phù triện."</w:t>
      </w:r>
    </w:p>
    <w:p>
      <w:pPr>
        <w:pStyle w:val="BodyText"/>
      </w:pPr>
      <w:r>
        <w:t xml:space="preserve">"Cực phẩm, không ngờ lại là cực phẩm...."</w:t>
      </w:r>
    </w:p>
    <w:p>
      <w:pPr>
        <w:pStyle w:val="BodyText"/>
      </w:pPr>
      <w:r>
        <w:t xml:space="preserve">Mọi người phía dưới lại xôn xao lên, vẻ tham lam trong con ngươi càng lúc càng mãnh liệt.</w:t>
      </w:r>
    </w:p>
    <w:p>
      <w:pPr>
        <w:pStyle w:val="BodyText"/>
      </w:pPr>
      <w:r>
        <w:t xml:space="preserve">Hai hàng lông mày của Trịnh Hạo Thiên khẽ nhướng lên, trong ánh mắt nhìn về phía Thần Thiên Duệ cũng mang theo một vẻ kinh ngạc.</w:t>
      </w:r>
    </w:p>
    <w:p>
      <w:pPr>
        <w:pStyle w:val="BodyText"/>
      </w:pPr>
      <w:r>
        <w:t xml:space="preserve">Vị phù đạo đại sư này không ngờ có thể luyện chế ra hai tấm Đại quang minh phù triện bất đồng liên tiếp, hơn nữa còn là trong thời gian ngắn như vậy. Vị linh phù sư này tuyệt đối không đơn giản.</w:t>
      </w:r>
    </w:p>
    <w:p>
      <w:pPr>
        <w:pStyle w:val="BodyText"/>
      </w:pPr>
      <w:r>
        <w:t xml:space="preserve">Vào giờ khắc này, ngay cả Trịnh Hạo Thiên cũng nổi lên ý nghĩ, muốn đoạt lấy bí pháp của đối phương.</w:t>
      </w:r>
    </w:p>
    <w:p>
      <w:pPr>
        <w:pStyle w:val="BodyText"/>
      </w:pPr>
      <w:r>
        <w:t xml:space="preserve">Tuy hắn có thể luyện chế siêu phẩm phù triện, nhưng đó hoàn toàn là vì có quang ám đồng nguyên. Loại năng lực cũng chỉ có mình hắn là làm được, căn bản không thể truyền lại cho hậu thế.</w:t>
      </w:r>
    </w:p>
    <w:p>
      <w:pPr>
        <w:pStyle w:val="BodyText"/>
      </w:pPr>
      <w:r>
        <w:t xml:space="preserve">Nhưng nếu có thể học được bí pháp của Thần Thiên Duệ, vậy đây chính là tuyệt nghệ trấn môn có thể truyền thừa cho hậu đại rồi.</w:t>
      </w:r>
    </w:p>
    <w:p>
      <w:pPr>
        <w:pStyle w:val="BodyText"/>
      </w:pPr>
      <w:r>
        <w:t xml:space="preserve">Trang Biểu Thăng chậm rãi tiến lên, tới trước mặt Trịnh Hạo Thiên, cười ha ha, nói: "Trịnh đại sư, ngươi xem...."</w:t>
      </w:r>
    </w:p>
    <w:p>
      <w:pPr>
        <w:pStyle w:val="BodyText"/>
      </w:pPr>
      <w:r>
        <w:t xml:space="preserve">Trịnh Hạo Thiên thu liễm tâm thần, chậm rãi gật đầu một cái.</w:t>
      </w:r>
    </w:p>
    <w:p>
      <w:pPr>
        <w:pStyle w:val="BodyText"/>
      </w:pPr>
      <w:r>
        <w:t xml:space="preserve">Trang Biểu Thăng lại một lần nữa cầm huỳnh quang bổng, nhẹ nhàng lướt qua tấm phù triện mà Trịnh Hạo Thiên vừa luyện chế.</w:t>
      </w:r>
    </w:p>
    <w:p>
      <w:pPr>
        <w:pStyle w:val="BodyText"/>
      </w:pPr>
      <w:r>
        <w:t xml:space="preserve">Trong vầng quang mang nhàn nhạt chớp động, một hàng chữ nho nhỏ dần dần hiện ra.</w:t>
      </w:r>
    </w:p>
    <w:p>
      <w:pPr>
        <w:pStyle w:val="BodyText"/>
      </w:pPr>
      <w:r>
        <w:t xml:space="preserve">Sắc mặt Trang Biểu Thăng đột nhiên cứng đờ lại, một lần nữa để lộ ra ánh mắt không tin tưởng nổi.</w:t>
      </w:r>
    </w:p>
    <w:p>
      <w:pPr>
        <w:pStyle w:val="BodyText"/>
      </w:pPr>
      <w:r>
        <w:t xml:space="preserve">Thân hình Thiết Huyễn Hỏa vừa động, đã đi tới bên cạnh bọn hắn, thu hết hàng chữ này vào trong mắt. Hai mắt ắn sáng ngời, kinh hô: "Đại quang minh Kim Thủ Chỉ phù lục."</w:t>
      </w:r>
    </w:p>
    <w:p>
      <w:pPr>
        <w:pStyle w:val="BodyText"/>
      </w:pPr>
      <w:r>
        <w:t xml:space="preserve">"Cái gì?"</w:t>
      </w:r>
    </w:p>
    <w:p>
      <w:pPr>
        <w:pStyle w:val="BodyText"/>
      </w:pPr>
      <w:r>
        <w:t xml:space="preserve">Bỗng nhiên, một tiếng hô lớn từ trong đám đông vang lên, dọa tất cả mọi người nhảy dựng lên.</w:t>
      </w:r>
    </w:p>
    <w:p>
      <w:pPr>
        <w:pStyle w:val="BodyText"/>
      </w:pPr>
      <w:r>
        <w:t xml:space="preserve">Trong lúc nhất thời, vô số người đều trợn mắt nhìn lại.</w:t>
      </w:r>
    </w:p>
    <w:p>
      <w:pPr>
        <w:pStyle w:val="BodyText"/>
      </w:pPr>
      <w:r>
        <w:t xml:space="preserve">Nơi này chính là thánh địa mà Cửu U chân nhân tu luyện, tuy hiện giờ đã cho hai phù đạo đại sư mượn để sử dụng, nhưng đám linh giả khác vẫn lo sợ nơm nớp, không dám có chút khinh thường đại ý nào.</w:t>
      </w:r>
    </w:p>
    <w:p>
      <w:pPr>
        <w:pStyle w:val="BodyText"/>
      </w:pPr>
      <w:r>
        <w:t xml:space="preserve">Vậy mà lại có kẻ dám hô to hô nhỏ không chút kiêng kỵ như thế. Nếu khiến chân nhân nổi giận lên, đuổi cả đám ra ngoài, vậy chẳng phải là hết cả trò hay sao?</w:t>
      </w:r>
    </w:p>
    <w:p>
      <w:pPr>
        <w:pStyle w:val="BodyText"/>
      </w:pPr>
      <w:r>
        <w:t xml:space="preserve">Chỉ là, khi ánh mắt mọi người nhìn thấy rõ người vừa hô lớn, cả đám đều nao nao, trên mặt lộ một nụ cười khổ, vẻ tức giận trong con ngươi cũng bình phục xuống.</w:t>
      </w:r>
    </w:p>
    <w:p>
      <w:pPr>
        <w:pStyle w:val="BodyText"/>
      </w:pPr>
      <w:r>
        <w:t xml:space="preserve">Nếu kẻ đó mà là luyện yêu linh giả, cho dù hắn có là một vị linh giả bảy sao thì cũng chẳng chịu nổi lửa giận của nhiều linh giả như thế.</w:t>
      </w:r>
    </w:p>
    <w:p>
      <w:pPr>
        <w:pStyle w:val="BodyText"/>
      </w:pPr>
      <w:r>
        <w:t xml:space="preserve">Nhưng, kẻ đó lại là một vị khí đạo đại sư.</w:t>
      </w:r>
    </w:p>
    <w:p>
      <w:pPr>
        <w:pStyle w:val="BodyText"/>
      </w:pPr>
      <w:r>
        <w:t xml:space="preserve">Địa vị của phù tu linh giả rất vi diệu, không có một vị luyện yêu linh giả nào nguyện ý xung đột với một nhân vật như vậy. Trừ việc nhìn nhau cười khổ ra, mọi người thật chẳng dám chí trích cái gì cả.</w:t>
      </w:r>
    </w:p>
    <w:p>
      <w:pPr>
        <w:pStyle w:val="BodyText"/>
      </w:pPr>
      <w:r>
        <w:t xml:space="preserve">Trịnh Vũ Hào vội vàng chạy tới, chỉ trong chốc lát đã đi tới trước mặt Trịnh Hạo Thiên. Hai mắt hắn chớp động quang mang sáng ngời, nhìn cứ như hai cái bóng đèn nhỏ vậy.</w:t>
      </w:r>
    </w:p>
    <w:p>
      <w:pPr>
        <w:pStyle w:val="BodyText"/>
      </w:pPr>
      <w:r>
        <w:t xml:space="preserve">Bất quá, giờ phút này trong mắt hắn quả thực đã không còn thân ảnh người khác nữa, mà chỉ nhìn chằm chằm vào tấm phù triện trước mặt Trịnh Hạo Thiên.</w:t>
      </w:r>
    </w:p>
    <w:p>
      <w:pPr>
        <w:pStyle w:val="BodyText"/>
      </w:pPr>
      <w:r>
        <w:t xml:space="preserve">Sau một lát, hắn liên tục gật đầu, nói: "Không sai, đúng là Đại quang minh Kim Thủ Chỉ phù lục."</w:t>
      </w:r>
    </w:p>
    <w:p>
      <w:pPr>
        <w:pStyle w:val="BodyText"/>
      </w:pPr>
      <w:r>
        <w:t xml:space="preserve">Thiết Huyễn Hỏa thở ra một hơi thật dài, nói: "Trịnh đại sư, Kim Thủ Chỉ phù lục đã sớm thất truyền hơn ngàn năm, không ngờ lại được tái hiện trong tay người. Đây đúng là may mắn của nhân tộc chúng ta..."</w:t>
      </w:r>
    </w:p>
    <w:p>
      <w:pPr>
        <w:pStyle w:val="BodyText"/>
      </w:pPr>
      <w:r>
        <w:t xml:space="preserve">Xa xa, đám linh giả đều thấp giọng rì rầm, bàn luận với nhau.</w:t>
      </w:r>
    </w:p>
    <w:p>
      <w:pPr>
        <w:pStyle w:val="BodyText"/>
      </w:pPr>
      <w:r>
        <w:t xml:space="preserve">Bất quá, có một vị lão giả tóc trắng sắc mặt lại xanh mét. Hai nắm tay hắn siết chặt lại. Trong lòng hắn phẫn nộ, điên cuồng hét lên, chẳng trách tên Trịnh Hạo Thiên này giết chết đồ nhi của mình. Thì ra là hắn muốn chiếm đoạt khối ngọc thạch ghi chép phương pháp luyện chế Đại quang minh Kim Thủ Chỉ phù lục trên người đồ nhi.</w:t>
      </w:r>
    </w:p>
    <w:p>
      <w:pPr>
        <w:pStyle w:val="BodyText"/>
      </w:pPr>
      <w:r>
        <w:t xml:space="preserve">Khối ngọc thạch này là bảo vật mà hắn vô ý đoạt được khi tiến vào một cấm địa trên chiến trường.</w:t>
      </w:r>
    </w:p>
    <w:p>
      <w:pPr>
        <w:pStyle w:val="BodyText"/>
      </w:pPr>
      <w:r>
        <w:t xml:space="preserve">Chỉ là, tuy vật ấy trân quý, nhưng đối với nhân vật như hắn thì chẳng khác nào gân gà. Mà hắn lại vừa muốn tiến vào sa hải mạo hiểm, cho nên mới giao nó cho đồ nhi bảo quản. Nhưng không nghĩ tới, khối ngọc thạch đó lại mang tới cho hắn họa sát thân.</w:t>
      </w:r>
    </w:p>
    <w:p>
      <w:pPr>
        <w:pStyle w:val="BodyText"/>
      </w:pPr>
      <w:r>
        <w:t xml:space="preserve">Vũ Phong đương nhiên không biết, Ngô Vân vì tham lam Thông thiên sáo trang trên người Trịnh Hạo Thiên, cho nên mới bị giết chết.</w:t>
      </w:r>
    </w:p>
    <w:p>
      <w:pPr>
        <w:pStyle w:val="BodyText"/>
      </w:pPr>
      <w:r>
        <w:t xml:space="preserve">Cho nên, trong một khắc khi nhìn thấy Trịnh Hạo Thiên luyện chế ra Kim Thủ Chỉ phù lục, hắn lập tức nhận định đây là nguyên nhân mà đồ nhi hắn mất mạng.</w:t>
      </w:r>
    </w:p>
    <w:p>
      <w:pPr>
        <w:pStyle w:val="BodyText"/>
      </w:pPr>
      <w:r>
        <w:t xml:space="preserve">Trong mắt Thần Thiên Duệ chớ động một tia quang mang kỳ dị , nói: "Trịnh đại sư, người thu được phù triện này từ nơi nào vậy?"</w:t>
      </w:r>
    </w:p>
    <w:p>
      <w:pPr>
        <w:pStyle w:val="BodyText"/>
      </w:pPr>
      <w:r>
        <w:t xml:space="preserve">Trịnh Hạo Thiên mỉm cười, nói: "Cơ duyên xảo hợp thôi."</w:t>
      </w:r>
    </w:p>
    <w:p>
      <w:pPr>
        <w:pStyle w:val="BodyText"/>
      </w:pPr>
      <w:r>
        <w:t xml:space="preserve">Hắn đương nhiên sẽ không bẩm báo chi tiết phương pháp mình đoạt được phù triện. Dù sao mỗi một vị linh phù sư cũng có phù triện độc môn của mình, chẳng ai có nghĩ vụ phải nói cho người ta biết phù triện mà mình đang nắm giữ cả.</w:t>
      </w:r>
    </w:p>
    <w:p>
      <w:pPr>
        <w:pStyle w:val="BodyText"/>
      </w:pPr>
      <w:r>
        <w:t xml:space="preserve">Thần Thiên Duệ than nhẹ một tiếng, khẽ lắc lắc, cũng không hỏi tới nữa.</w:t>
      </w:r>
    </w:p>
    <w:p>
      <w:pPr>
        <w:pStyle w:val="BodyText"/>
      </w:pPr>
      <w:r>
        <w:t xml:space="preserve">Chỉ là, trong lòng hắn cũng hâm mộ vận may của Trịnh Hạo Thiên tới cực độ. Đại quang minh Kim Thủ Chỉ phù lục tuy không phải là phù triện công kích, nhưng tính chất đặc thù lại quyết định tới giá trị của nó.</w:t>
      </w:r>
    </w:p>
    <w:p>
      <w:pPr>
        <w:pStyle w:val="BodyText"/>
      </w:pPr>
      <w:r>
        <w:t xml:space="preserve">Chỉ cần nhìn biểu tình thất thố của vị khí đạo đại sư Trịnh Vũ Hào kia là biết, tấm phù triện này chiếm cứ địa vị quan trọng thế nào trong lòng hắn.</w:t>
      </w:r>
    </w:p>
    <w:p>
      <w:pPr>
        <w:pStyle w:val="BodyText"/>
      </w:pPr>
      <w:r>
        <w:t xml:space="preserve">Mà trên thế giới này, số lượng linh giả đi theo phụ tu chi đạo tuy ít nhất, nhưng tài phú mà bọn hắn nắm giữ lại là lớn nhất.</w:t>
      </w:r>
    </w:p>
    <w:p>
      <w:pPr>
        <w:pStyle w:val="BodyText"/>
      </w:pPr>
      <w:r>
        <w:t xml:space="preserve">Thần Thiên Duệ đã có thể tiên đoán được, nhất định sẽ có vô số cường giả phụ tu vì tấm phù triện này mà điên cuồng.</w:t>
      </w:r>
    </w:p>
    <w:p>
      <w:pPr>
        <w:pStyle w:val="BodyText"/>
      </w:pPr>
      <w:r>
        <w:t xml:space="preserve">Trịnh Vũ Hào đột nhiên , nói: "Trịnh đại sư,, tấm phù triện này vô luận thế nào ngài cũng phải bán cho ta."</w:t>
      </w:r>
    </w:p>
    <w:p>
      <w:pPr>
        <w:pStyle w:val="BodyText"/>
      </w:pPr>
      <w:r>
        <w:t xml:space="preserve">Trịnh Hạo Thiên khẽ ngây người, nói: "Tấm phù triện này của tiểu đệ sẽ bán trong đấu giá hội lần này, chỉ cần ngài nguyện ý trả giá, thì nó chính là của ngài rồi."</w:t>
      </w:r>
    </w:p>
    <w:p>
      <w:pPr>
        <w:pStyle w:val="BodyText"/>
      </w:pPr>
      <w:r>
        <w:t xml:space="preserve">Trịnh Vũ Hào cất tiếng cười dài, liên tục nói: "Như vậy là tốt nhất."</w:t>
      </w:r>
    </w:p>
    <w:p>
      <w:pPr>
        <w:pStyle w:val="BodyText"/>
      </w:pPr>
      <w:r>
        <w:t xml:space="preserve">Tấm phù triện trong mắt đám khí đạo đại sư bọn họ, đương nhiên là vật báu vô giá, nhưng đối với luyện yêu linh giả bình thường mà nói, thì chẳng khác nào gân gà cả.</w:t>
      </w:r>
    </w:p>
    <w:p>
      <w:pPr>
        <w:pStyle w:val="BodyText"/>
      </w:pPr>
      <w:r>
        <w:t xml:space="preserve">Cho nên, hắn có niềm tin mãnh liệt, lát nữa đấu giá hội tiếp tục nhất định có thể đoạt tới tay.</w:t>
      </w:r>
    </w:p>
    <w:p>
      <w:pPr>
        <w:pStyle w:val="BodyText"/>
      </w:pPr>
      <w:r>
        <w:t xml:space="preserve">Hơn nữa, linh phù sư luyện chế tấm phù triên này còn ở đây, với quan hệ thân mật giữa hắn và Vạn Bảo Hiên, cho dù có mời hắn luyện chế mộtt ấm cũng không phải việc khó.</w:t>
      </w:r>
    </w:p>
    <w:p>
      <w:pPr>
        <w:pStyle w:val="BodyText"/>
      </w:pPr>
      <w:r>
        <w:t xml:space="preserve">"Ha ha, Đại quang minh Kim Thủ Chỉ phù lục. Trang huynh, người thấy sao?" Sắc mặt Thiết Huyễn Hỏa lập tức từ ngưng trọng, biến thành vẻ tươi cười, nói.</w:t>
      </w:r>
    </w:p>
    <w:p>
      <w:pPr>
        <w:pStyle w:val="BodyText"/>
      </w:pPr>
      <w:r>
        <w:t xml:space="preserve">Trang Biểu Thăng nhíu mày nói: "Thiết huynh, ngươi cũng biết, Đại quang minh Kim Thủ Chỉ phù lục là một loại phù triện đặc biệt, không phân phẩm cấp. Mà phù triện do Thần đại sư luyện chế lại là cực phẩm. Cho dù là hai tấm phù triện này luyện chế khó khăn như nhau thì tấm phù triện của đại sư tựa hồ cũng tốt hơn một chút."</w:t>
      </w:r>
    </w:p>
    <w:p>
      <w:pPr>
        <w:pStyle w:val="BodyText"/>
      </w:pPr>
      <w:r>
        <w:t xml:space="preserve">Thiết Huyễn Hỏa cười nhạt nói: "Trang huynh, Thiết mỗ chỉ hỏi ngươi một câu, nếu để ngươi chọn một trong hai tấm này, người sẽ lựa chọn cái nào?"</w:t>
      </w:r>
    </w:p>
    <w:p>
      <w:pPr>
        <w:pStyle w:val="BodyText"/>
      </w:pPr>
      <w:r>
        <w:t xml:space="preserve">Trang Biểu Thăng khẽ ngây người. Đại quang minh Thiên Luân phù triện tuy trân quý, nhưng như thế nào có thể so sánh với Đại quang minh Kim Thủ Chỉ phù lục khiến đám linh giả phụ tu phải điên cuồng đây?</w:t>
      </w:r>
    </w:p>
    <w:p>
      <w:pPr>
        <w:pStyle w:val="BodyText"/>
      </w:pPr>
      <w:r>
        <w:t xml:space="preserve">Đặc biệt là đối với những thương gia như bọn hắn mà nói, ai nắm giữ càng nhiều phụ tu linh giả, thì càng nắm giữ được nguồn cung cấp lớn, càng có thể vươn lên trong cuộc cạnh tranh khốc liệt.</w:t>
      </w:r>
    </w:p>
    <w:p>
      <w:pPr>
        <w:pStyle w:val="BodyText"/>
      </w:pPr>
      <w:r>
        <w:t xml:space="preserve">Nhưng nếu hắn thừa nhận phù triện của Trịnh Hạo Thiên tốt hơn thì Thần Thiên Duệ sẽ thua liền hai trận. Lần này mặt xám mày tro trở về thì....</w:t>
      </w:r>
    </w:p>
    <w:p>
      <w:pPr>
        <w:pStyle w:val="BodyText"/>
      </w:pPr>
      <w:r>
        <w:t xml:space="preserve">Trong nháy mắt, vô số ý niệm xoay chuyển trong đầu, ánh mắt hắn bỗng nhiên vô định, lướt qua một vòng xung quanh. Đột nhiên, hai mắt hắn sáng ngời, Trang Biểu Thăng cất tiếng cười to nói: "Thiết huynh, trước đó chúng ta đã nói trước, sau khi luyện chế phù triện sẽ để các vị đồng đạo bình phán." Dứt lời hắn, hắn xoay người, cao giọng nói: "Các vị đồng đạo, nơi này có hai tấm phù triện, nếu như chỉ bán đấu giá một tấm, tấm còn lại thì đưa về cất kho, không biết các vị muốn chúng ta đấu giá tấm nào?"</w:t>
      </w:r>
    </w:p>
    <w:p>
      <w:pPr>
        <w:pStyle w:val="BodyText"/>
      </w:pPr>
      <w:r>
        <w:t xml:space="preserve">Đám linh giả đầu tiên là ngẩn ra, nhưng chỉ sau nháy mắt, đã có mấy chục đạo thanh âm vang lên.</w:t>
      </w:r>
    </w:p>
    <w:p>
      <w:pPr>
        <w:pStyle w:val="BodyText"/>
      </w:pPr>
      <w:r>
        <w:t xml:space="preserve">"Đại quang minh thiên Luân phù triện..."</w:t>
      </w:r>
    </w:p>
    <w:p>
      <w:pPr>
        <w:pStyle w:val="BodyText"/>
      </w:pPr>
      <w:r>
        <w:t xml:space="preserve">Quyển 5: Vô Đề</w:t>
      </w:r>
    </w:p>
    <w:p>
      <w:pPr>
        <w:pStyle w:val="Compact"/>
      </w:pPr>
      <w:r>
        <w:br w:type="textWrapping"/>
      </w:r>
      <w:r>
        <w:br w:type="textWrapping"/>
      </w:r>
    </w:p>
    <w:p>
      <w:pPr>
        <w:pStyle w:val="Heading2"/>
      </w:pPr>
      <w:bookmarkStart w:id="845" w:name="chương-475-thượng-cổ-phù-triện."/>
      <w:bookmarkEnd w:id="845"/>
      <w:r>
        <w:t xml:space="preserve">823. Chương 475: Thượng Cổ Phù Triện.</w:t>
      </w:r>
    </w:p>
    <w:p>
      <w:pPr>
        <w:pStyle w:val="Compact"/>
      </w:pPr>
      <w:r>
        <w:br w:type="textWrapping"/>
      </w:r>
      <w:r>
        <w:br w:type="textWrapping"/>
      </w:r>
      <w:r>
        <w:t xml:space="preserve">Sắc mặt Thiết Huyễn Hỏa khẽ biến, trong làm thầm hô không hay.</w:t>
      </w:r>
    </w:p>
    <w:p>
      <w:pPr>
        <w:pStyle w:val="BodyText"/>
      </w:pPr>
      <w:r>
        <w:t xml:space="preserve">Giá trị của dam Kim Thủ Chỉ phù lục rất lớn, đặt biệt là trong lòng đám linh giả phụ tu, càng là báu vật vô giá. Nếu như có thể truyền bá truyện này ra ngòài, khiến đám phụ tu linh giả khắp thiên hạ chạy tới đấu giá, thì giá trị bán đấu giá của nó tuyệt đối vượt xa Đại quang minh Thiên Luân phù triện.</w:t>
      </w:r>
    </w:p>
    <w:p>
      <w:pPr>
        <w:pStyle w:val="BodyText"/>
      </w:pPr>
      <w:r>
        <w:t xml:space="preserve">Nhưng hiện giờ, tình huống lại hoàn toàn bất đồng.</w:t>
      </w:r>
    </w:p>
    <w:p>
      <w:pPr>
        <w:pStyle w:val="BodyText"/>
      </w:pPr>
      <w:r>
        <w:t xml:space="preserve">Đám linh giả ở nơi này phần lớn đều có xuất thân là tán tu, hơn nữa, liếc mắt một cái cũng có thể nhìn ra, đều là luyện yêu linh giả cường đại cả.</w:t>
      </w:r>
    </w:p>
    <w:p>
      <w:pPr>
        <w:pStyle w:val="BodyText"/>
      </w:pPr>
      <w:r>
        <w:t xml:space="preserve">Trong mắt bọn hắn, Đại quang minh Kim Thủ Chỉ phù lục chẳng có một chút tác dụng gì, còn xa mới hấp dẫn được như Đại quang minh Thiên Luân phù triện. Trang Biểu Thăng nói như vậy, cho dù là ngu ngốc hơn nữa cũng phải biết đáp án rồi.</w:t>
      </w:r>
    </w:p>
    <w:p>
      <w:pPr>
        <w:pStyle w:val="BodyText"/>
      </w:pPr>
      <w:r>
        <w:t xml:space="preserve">Hắn tức giận hừ một tiếng, nói: "Trang huynh, người có ý gì?"</w:t>
      </w:r>
    </w:p>
    <w:p>
      <w:pPr>
        <w:pStyle w:val="BodyText"/>
      </w:pPr>
      <w:r>
        <w:t xml:space="preserve">Trang Biểu Thăng nhún nhún vai, nói: "Thiết huynh, đây là ước định lúc trước của chúng ta mà. Phải để tất cả đồng đạo cùng bình phán giá trị cao thấp hai tấm phù triện. Haiz...." Hắn lắc lắc đầu, nói: "Nếu như chỉ có mấy người chúng ta bình phán, chỉ sợ sẽ người oán hận, nói chúng ta thông đồng hợp tác, vậy thì đúng là được không bù nổi mất."</w:t>
      </w:r>
    </w:p>
    <w:p>
      <w:pPr>
        <w:pStyle w:val="BodyText"/>
      </w:pPr>
      <w:r>
        <w:t xml:space="preserve">Thiết Huyễn Hỏa cười giận giữ. Lão gia hỏa Trang Biểu Thăng này, vì thắng lợi mà đổi trắng thay đen. Đúng là không từ thù đoạn nào.</w:t>
      </w:r>
    </w:p>
    <w:p>
      <w:pPr>
        <w:pStyle w:val="BodyText"/>
      </w:pPr>
      <w:r>
        <w:t xml:space="preserve">"Haiz….” Thần Thiên Duệ than nhẹ một tiếng, sắc mặt hắn lúc xanh lúc hồng. Trước khi tới đây, hắn tuyệt đối tràn đầy tự tin. Nhưng không nghĩ tới sau hai cuộc tỷ thí, lại có cái kết quả này.</w:t>
      </w:r>
    </w:p>
    <w:p>
      <w:pPr>
        <w:pStyle w:val="BodyText"/>
      </w:pPr>
      <w:r>
        <w:t xml:space="preserve">Trận đầu thì cũng thôi. Trịnh Hạo Thiên có thể tiến vào cảnh giới phù đạo thiên địa, chỉ có thể nói là vận khí hắn quá tốt.</w:t>
      </w:r>
    </w:p>
    <w:p>
      <w:pPr>
        <w:pStyle w:val="BodyText"/>
      </w:pPr>
      <w:r>
        <w:t xml:space="preserve">Siêu phẩm phù triện một khi đã luyện chế ra, cho dù hắn có bổn sự lớn hơn nữa cũng phải cúi đầu nhận thua.</w:t>
      </w:r>
    </w:p>
    <w:p>
      <w:pPr>
        <w:pStyle w:val="BodyText"/>
      </w:pPr>
      <w:r>
        <w:t xml:space="preserve">Nhưng ván thứ hai lại càng khiến kinh ngạc. Trịnh Hạo Thiên không ngờ lại luyện chế ra một tấm phù triện đỉnh cấp đã tuyệt tích hàng ngàn năm - Đại quang minh Kim Thủ Chỉ phù lục. Hơn nữa, tấm phù triện này còn có lực hấp dẫn cực lớn đối với đám khí đạo linh giả.</w:t>
      </w:r>
    </w:p>
    <w:p>
      <w:pPr>
        <w:pStyle w:val="BodyText"/>
      </w:pPr>
      <w:r>
        <w:t xml:space="preserve">Trang Biểu Thăng vì lợi ích của Thương Khung hội, có thể nhắm mắt nói bừa, có thể đổi trắng thay đen, có thể giảo biện.</w:t>
      </w:r>
    </w:p>
    <w:p>
      <w:pPr>
        <w:pStyle w:val="BodyText"/>
      </w:pPr>
      <w:r>
        <w:t xml:space="preserve">Nhưng hắn thì không thể...</w:t>
      </w:r>
    </w:p>
    <w:p>
      <w:pPr>
        <w:pStyle w:val="BodyText"/>
      </w:pPr>
      <w:r>
        <w:t xml:space="preserve">"Trịnh đại sư, trận này lão phu nhận thua.": " Thần Thiên Duệ nghiêm nghị nói.</w:t>
      </w:r>
    </w:p>
    <w:p>
      <w:pPr>
        <w:pStyle w:val="BodyText"/>
      </w:pPr>
      <w:r>
        <w:t xml:space="preserve">Vẻ mặt tươi cười của Trang Biểu Thăng lập tức cứng lại. Hắn há hốc miệng, không thể nói lên nỏi một lời nào.</w:t>
      </w:r>
    </w:p>
    <w:p>
      <w:pPr>
        <w:pStyle w:val="BodyText"/>
      </w:pPr>
      <w:r>
        <w:t xml:space="preserve">Thiết Huyễn Hỏa nghe xong liền thở phào nhẹ nhõm một hơi, trong lòng lại càng kính nể vị phù đạo đại sư này hơn một phần.</w:t>
      </w:r>
    </w:p>
    <w:p>
      <w:pPr>
        <w:pStyle w:val="BodyText"/>
      </w:pPr>
      <w:r>
        <w:t xml:space="preserve">Với thân phận của Thần đại sư hiện giờ, lại có thể chủ động nhận thua, quả thực không phải dễ. Nếu đổi chỗ cho hắn, hắn cũng không dám nói bản thân có thể quang minh lỗi lạc như vậy.</w:t>
      </w:r>
    </w:p>
    <w:p>
      <w:pPr>
        <w:pStyle w:val="BodyText"/>
      </w:pPr>
      <w:r>
        <w:t xml:space="preserve">Trịnh Hạo Thiên nhìn Thần Thiên Duệ một cái thật sâu, cười nói: "Thần đại sư, ngài cũng không thua mà." Hắn nghiêm mặt nói: "Thời gian và chất lượng phù triện ngài luyện chế cũng không hề thua kém tiểu đệ. Chẳng qua là phù triện chúng ta luyện chế khác nhau mà thôi. Mà không cùng một loại phù triện, thì thật sự là khó nói ai thắng ai thua."</w:t>
      </w:r>
    </w:p>
    <w:p>
      <w:pPr>
        <w:pStyle w:val="BodyText"/>
      </w:pPr>
      <w:r>
        <w:t xml:space="preserve">Trịnh Vũ Hào liên tục gật đầu, nói: "Trịnh đại sư nói không sai. Thần đại sư, theo ý kiến lão phu, trận này coi như hòa đi."</w:t>
      </w:r>
    </w:p>
    <w:p>
      <w:pPr>
        <w:pStyle w:val="BodyText"/>
      </w:pPr>
      <w:r>
        <w:t xml:space="preserve">Trang Biểu Thăng hai mắt sáng lên, giống như kẻ chết đuối đột nhiên vớ được một cọng rơm cứu mạng. Hắn vội vàng kêu lên: "Không sai, trận này coi như hòa đi."</w:t>
      </w:r>
    </w:p>
    <w:p>
      <w:pPr>
        <w:pStyle w:val="BodyText"/>
      </w:pPr>
      <w:r>
        <w:t xml:space="preserve">Thiết Huyễn Hỏa trầm ngâm một chút, cuối cùng cũng chậm rãi gật đầu.</w:t>
      </w:r>
    </w:p>
    <w:p>
      <w:pPr>
        <w:pStyle w:val="BodyText"/>
      </w:pPr>
      <w:r>
        <w:t xml:space="preserve">Lúc này, hắn đã hoàn toàn yên tâm rồi.</w:t>
      </w:r>
    </w:p>
    <w:p>
      <w:pPr>
        <w:pStyle w:val="BodyText"/>
      </w:pPr>
      <w:r>
        <w:t xml:space="preserve">Tuy hắn biết, nếu trận tỷ thí này coi như hòa, thì kế tiếp sẽ phải tỷ thí một trận nữa. Mà nội dung của trận thứ ba lại chính là cùng mô phỏng và nghiên cứu một tấm phù triện thượng cổ.</w:t>
      </w:r>
    </w:p>
    <w:p>
      <w:pPr>
        <w:pStyle w:val="BodyText"/>
      </w:pPr>
      <w:r>
        <w:t xml:space="preserve">Nếu tỷ thí như vậy thì kinh nghiệm và kiến thức của linh phù sư sẽ có tác dụng rất lớn. Trịnh Hạo Thiên tuy lợi hại, nhưng dù sao cũng còn quá trẻ tuổi.</w:t>
      </w:r>
    </w:p>
    <w:p>
      <w:pPr>
        <w:pStyle w:val="BodyText"/>
      </w:pPr>
      <w:r>
        <w:t xml:space="preserve">Trận tỷ thí thứ ba này tuyệt đối là lành ít dữ nhiều, thậm chí còn có thể nói là chỉ thua không thắng.</w:t>
      </w:r>
    </w:p>
    <w:p>
      <w:pPr>
        <w:pStyle w:val="BodyText"/>
      </w:pPr>
      <w:r>
        <w:t xml:space="preserve">Bất quá, hiện giờ Trịnh Hạo Thiên đã thắng một trận, hòa một trận, cho dù có thua trận cuối cùng thì song phương cũng chỉ ngang tay mà thôi.</w:t>
      </w:r>
    </w:p>
    <w:p>
      <w:pPr>
        <w:pStyle w:val="BodyText"/>
      </w:pPr>
      <w:r>
        <w:t xml:space="preserve">Tuy hôm nay Thần Thiên Duệ xuất hiện phá rối, nhưng hắn lại là người quang minh lỗi lạc, hơn nữa cũng không phải là thuộc hạ của Thương Khung hội, cho nên Thiết Huyễn Hỏa cũng không muốn hoàn toàn đắc tội với hắn.</w:t>
      </w:r>
    </w:p>
    <w:p>
      <w:pPr>
        <w:pStyle w:val="BodyText"/>
      </w:pPr>
      <w:r>
        <w:t xml:space="preserve">Một khi đã vậy, không bằng tặng đối phương một món ân tình.</w:t>
      </w:r>
    </w:p>
    <w:p>
      <w:pPr>
        <w:pStyle w:val="BodyText"/>
      </w:pPr>
      <w:r>
        <w:t xml:space="preserve">Thần Thiên Duệ do dự một chút, cuối cùng thở dài, nói: "Một khi đã vậy, lão phu đành phải chiếm tiện nghi vậy."</w:t>
      </w:r>
    </w:p>
    <w:p>
      <w:pPr>
        <w:pStyle w:val="BodyText"/>
      </w:pPr>
      <w:r>
        <w:t xml:space="preserve">Nói thật, trận tỷ thí thứ hai này cũng không có tiêu chuẩn thắng bại xác định. Phù triện song phương luyện chế vô cùng khác nhau, mà Đại quang minh Kim Thủ Chỉ phù lục lại là một loại phù triện cực kỳ hiếm thấy, không có phẩm cấp, cho nên Thần Thiên Duệ tuy miệng nhận thua, nhưng trong lòng vẫn không hề nhụt chí chút nào.</w:t>
      </w:r>
    </w:p>
    <w:p>
      <w:pPr>
        <w:pStyle w:val="BodyText"/>
      </w:pPr>
      <w:r>
        <w:t xml:space="preserve">Bởi vì hắn tự tin, nếu như bí pháp luyện chế phù triện này rơi vào trong tay hán, thì hắn cũng có thể nắm giữ được nó.</w:t>
      </w:r>
    </w:p>
    <w:p>
      <w:pPr>
        <w:pStyle w:val="BodyText"/>
      </w:pPr>
      <w:r>
        <w:t xml:space="preserve">Trịnh Hạo Thiên chẳng qua có vận khí tốt hơn hắn một chút mà thôi, còn xa mới tới mức khiến hắn cúi đầu xưng thần.</w:t>
      </w:r>
    </w:p>
    <w:p>
      <w:pPr>
        <w:pStyle w:val="BodyText"/>
      </w:pPr>
      <w:r>
        <w:t xml:space="preserve">Bàn tay Trang Biểu Thăng vừa lật, phảng phất như sợ mọi người đổi ý, vội vàng lấy ra hai kiện vật phẩm.</w:t>
      </w:r>
    </w:p>
    <w:p>
      <w:pPr>
        <w:pStyle w:val="BodyText"/>
      </w:pPr>
      <w:r>
        <w:t xml:space="preserve">Đây là một tấm phù triện hơi rách nát và một khối ngọc thạch thiếu mất một góc.</w:t>
      </w:r>
    </w:p>
    <w:p>
      <w:pPr>
        <w:pStyle w:val="BodyText"/>
      </w:pPr>
      <w:r>
        <w:t xml:space="preserve">Tuy hai thứ này đều hư hỏng, không được đầy đủ, nhưng phía trên chúng lại dập dờn từng tia từng tia lực lượng kỳ dị. Cỗ lực lượng này phảng phất như tràn ngập xung quanh chúng, không ngờ còn khiến cho thiên địa linh lực phải thoáng dao động.</w:t>
      </w:r>
    </w:p>
    <w:p>
      <w:pPr>
        <w:pStyle w:val="BodyText"/>
      </w:pPr>
      <w:r>
        <w:t xml:space="preserve">Hai mắt Trịnh Hạo Thiên thoáng híp lại. Hắn lập tức cảm ứng được, bên trong tấm phù triện kia phảng phất như ẩn chứa một loại lực lượng sinh mạng cường đại nào đó.</w:t>
      </w:r>
    </w:p>
    <w:p>
      <w:pPr>
        <w:pStyle w:val="BodyText"/>
      </w:pPr>
      <w:r>
        <w:t xml:space="preserve">Hai mắt Thần Thiên Duệ sáng ngời, chậm rãi nói: "Thượng cổ phù triện...."</w:t>
      </w:r>
    </w:p>
    <w:p>
      <w:pPr>
        <w:pStyle w:val="BodyText"/>
      </w:pPr>
      <w:r>
        <w:t xml:space="preserve">Trịnh Hạo Thiên khẽ ngây người, kinh ngạc, nói: "Đây là phù triện thượng cổ?"</w:t>
      </w:r>
    </w:p>
    <w:p>
      <w:pPr>
        <w:pStyle w:val="BodyText"/>
      </w:pPr>
      <w:r>
        <w:t xml:space="preserve">Phù triện chi đạo đã truyền thừa vô số năm. Ở thời viễn cổ và thượng cổ có rất nhiều tồn tại cường đại. Phù triện do bọn họ luyện chế tuyệt đối có được uy lực hủy thiên diệt địa.</w:t>
      </w:r>
    </w:p>
    <w:p>
      <w:pPr>
        <w:pStyle w:val="BodyText"/>
      </w:pPr>
      <w:r>
        <w:t xml:space="preserve">Nghe nói phù triện thời đó cường đại hơn phù triện hiện nay gấp bội, nhưng bởi vì đủ loại nguyên nhân mà phương pháp luyện chế các loại phù triện cường đại đó lại dần dần biến mất trong dòng sông lịch sử, gần như chẳng có ai biết tới nữa rồi.</w:t>
      </w:r>
    </w:p>
    <w:p>
      <w:pPr>
        <w:pStyle w:val="BodyText"/>
      </w:pPr>
      <w:r>
        <w:t xml:space="preserve">Trịnh Hạo Thiên tuy luyện chế phù triện nhiều năm, nhưng đây cũng là lần đầu tiên hắn nhìn thấy phù triện thượng cổ trong truyền thuyết đó.</w:t>
      </w:r>
    </w:p>
    <w:p>
      <w:pPr>
        <w:pStyle w:val="BodyText"/>
      </w:pPr>
      <w:r>
        <w:t xml:space="preserve">Trang Biểu Thăng khẽ cười, nói: "Hai vị đại sư, đây là bảo vật mà Thương Khung hội chúng ta vô tình phát hiện khi thăm dò một địa điểm bí ẩn." Hắn khẽ rung tay lên, nhìn ánh mắt nóng bỏng trong con người Trịnh Hạo Thiên và Thần Thiên Duệ, trong lòng cũng có chút đắc ý: "Theo chúng ta xem xét, cả tấm phù triện lẫn khối ngọc thạch nầy đều thuộc thời kỳ thượng cổ, hơn nữa còn là phù triện quang minh hệ đặc biệt do một vị đại năng thượng cổ luyện chế mà thành. Nếu hôm nay, nó có thể tái hiện vinh quang trong tay hai vị, thì đó tuyệt đối là một đại sự của phù đạo giới."</w:t>
      </w:r>
    </w:p>
    <w:p>
      <w:pPr>
        <w:pStyle w:val="BodyText"/>
      </w:pPr>
      <w:r>
        <w:t xml:space="preserve">Thần Thiên Duệ vung tay lên, nói: "Trịnh đại sư, phù triện và ngọc thạch này, trước đó Trịnh mỗ cũng chưa từng nhìn thấy, không biết ngươi có tin không?"</w:t>
      </w:r>
    </w:p>
    <w:p>
      <w:pPr>
        <w:pStyle w:val="BodyText"/>
      </w:pPr>
      <w:r>
        <w:t xml:space="preserve">Trịnh Hạo Thiên bật cười, nói: "Thần đại sư đã nói, tiểu đệ đương nhiên tin."</w:t>
      </w:r>
    </w:p>
    <w:p>
      <w:pPr>
        <w:pStyle w:val="BodyText"/>
      </w:pPr>
      <w:r>
        <w:t xml:space="preserve">Thần Thiên Duệ hài lòng gật đầu, nói: "Tốt, vậy chúng ta lấy một ngày thời gian nghiên cứu phù triện làm hạn định, không biết Trịnh đại sư thấy thế nào?"</w:t>
      </w:r>
    </w:p>
    <w:p>
      <w:pPr>
        <w:pStyle w:val="BodyText"/>
      </w:pPr>
      <w:r>
        <w:t xml:space="preserve">Trải qua hai cuộc tỷ thí, Thần Thiên Duệ đã không còn chút ý niệm khinh thường trong lòng nữa rồi.</w:t>
      </w:r>
    </w:p>
    <w:p>
      <w:pPr>
        <w:pStyle w:val="BodyText"/>
      </w:pPr>
      <w:r>
        <w:t xml:space="preserve">Trịnh Hạo Thiên mỉm cười, cũng không nói thêm gì mà chỉ khoanh chân ngồi xuống.</w:t>
      </w:r>
    </w:p>
    <w:p>
      <w:pPr>
        <w:pStyle w:val="BodyText"/>
      </w:pPr>
      <w:r>
        <w:t xml:space="preserve">Thần Thiên Duệ không dám thất lễ, cũng đồi xuống đối diện với Trịnh Hạo Thiên. Mà ở chính giữa hai ngườii bọn họ lại chính là tấm phù triện rách nát và khối ngọc thạch khuyết góc.</w:t>
      </w:r>
    </w:p>
    <w:p>
      <w:pPr>
        <w:pStyle w:val="BodyText"/>
      </w:pPr>
      <w:r>
        <w:t xml:space="preserve">Trịnh Hạo Thiên cùng Trang Biểu Thăng đưa mắt nhìn nhau. Bọn họ cùng lui xuống, bất quá trước khi rời đi vẫn lặng lẽ thu lại tấm phù triện mà hai vị đại sư này luyện chế.</w:t>
      </w:r>
    </w:p>
    <w:p>
      <w:pPr>
        <w:pStyle w:val="BodyText"/>
      </w:pPr>
      <w:r>
        <w:t xml:space="preserve">Hai tấm phù triện này có giá trị rất lớn, mặc dù trong mắt hai vị đại sư thì không tính là gì, nhưng nếu đem ra bán, cam đoan sẽ bị vô số cường giả tranh đoạt đến toác đầu chảy máu.</w:t>
      </w:r>
    </w:p>
    <w:p>
      <w:pPr>
        <w:pStyle w:val="BodyText"/>
      </w:pPr>
      <w:r>
        <w:t xml:space="preserve">Trịnh Vũ Hào cũng theo hai người bọn họ lui xuống, sau khi rời một quãng xa, hắn vội vàng kéo Thiết Huyễn Hỏa lại, nói: "Thiết huynh, để ta bảo quản tấm Đại quang minh Kim Thủ Chỉ phù lục kia cho."</w:t>
      </w:r>
    </w:p>
    <w:p>
      <w:pPr>
        <w:pStyle w:val="BodyText"/>
      </w:pPr>
      <w:r>
        <w:t xml:space="preserve">Tấm phù triện này do Trịnh Hạo Thiên luyện chế mà thành, cho nên đương nhiên là do Thiết Huyễn Hỏa cầm đi.</w:t>
      </w:r>
    </w:p>
    <w:p>
      <w:pPr>
        <w:pStyle w:val="BodyText"/>
      </w:pPr>
      <w:r>
        <w:t xml:space="preserve">Bất quá, sau khi nghe được Trịnh Vũ Hào nói vậy, hắn không khỏi cười khổ nói: "Trịnh đại sư, tấm phù triện này trước mắt còn chưa thuộc về bản hiên. Đợi lát nữa ngươi đấu giá xong, ta đưa ngươi phù triện là được chứ gì."</w:t>
      </w:r>
    </w:p>
    <w:p>
      <w:pPr>
        <w:pStyle w:val="BodyText"/>
      </w:pPr>
      <w:r>
        <w:t xml:space="preserve">Trịnh Vũ Hào lắc đầu như trống bỏi, nói: "Không được, không được. Nếu như có người ra giá cao hơn ta thì sao?" Hắn nói xong, ánh mắt lại liếc về phía Trang Biểu Thăng một phát.</w:t>
      </w:r>
    </w:p>
    <w:p>
      <w:pPr>
        <w:pStyle w:val="BodyText"/>
      </w:pPr>
      <w:r>
        <w:t xml:space="preserve">Ở nơi này, linh giả tu luyện phụ tu chi đạo dù sao cũng không có mấy, theo lý mà cũng thì chẳng có ai lại đi tranh đoạt phù triện với hắn. Cho dù là có người đui mù, mạo hiểm đắc tội với một vị khí đạo đại sư như hắn để tranh đoạt thì cũng chưa chắc đã giàu bằng hắn.</w:t>
      </w:r>
    </w:p>
    <w:p>
      <w:pPr>
        <w:pStyle w:val="BodyText"/>
      </w:pPr>
      <w:r>
        <w:t xml:space="preserve">Tài phú của khí đạo đại sư, tuyệt đối hơn xa dám luyện yêu linh giả.</w:t>
      </w:r>
    </w:p>
    <w:p>
      <w:pPr>
        <w:pStyle w:val="BodyText"/>
      </w:pPr>
      <w:r>
        <w:t xml:space="preserve">Nhưng Trang Biểu Thăng lại đại biểu cho Thương Khung hội, nếu như hắn xuất thủ phá đám, Trịnh Vũ Hào cũng không dám chắc mình có thể hơn được hắn.</w:t>
      </w:r>
    </w:p>
    <w:p>
      <w:pPr>
        <w:pStyle w:val="BodyText"/>
      </w:pPr>
      <w:r>
        <w:t xml:space="preserve">Thiết Huyễn Hỏa bật cười, nói: "Trịnh đại sư yên tâm, Thiết mỗ cam đoan với ngươi, cho dù thứ này bị người khác đấu giá mất thì ta cũng chuẩn bị cho người một tấm khác."</w:t>
      </w:r>
    </w:p>
    <w:p>
      <w:pPr>
        <w:pStyle w:val="BodyText"/>
      </w:pPr>
      <w:r>
        <w:t xml:space="preserve">Trịnh Vũ Hào thở phào nhẹ nhõm một hơi, nói: "Thiết huynh, lão phu chính là đợi câu này của người đó."</w:t>
      </w:r>
    </w:p>
    <w:p>
      <w:pPr>
        <w:pStyle w:val="BodyText"/>
      </w:pPr>
      <w:r>
        <w:t xml:space="preserve">Hai người bọn họ nhìn nhau, cùng phá lên cười.</w:t>
      </w:r>
    </w:p>
    <w:p>
      <w:pPr>
        <w:pStyle w:val="BodyText"/>
      </w:pPr>
      <w:r>
        <w:t xml:space="preserve">Nhưng ở cách bọn họ không xa, Trang Biểu Thăng lại không thể nào cao hứng nổi.</w:t>
      </w:r>
    </w:p>
    <w:p>
      <w:pPr>
        <w:pStyle w:val="BodyText"/>
      </w:pPr>
      <w:r>
        <w:t xml:space="preserve">Đại quang minh Kim Thủ Chỉ phù lục, đây chính là phù triện có giá trị buôn bán cực cao. Trên cơ bản, tất cả linh giả tu luyện phụ tu chi đạo đều thèm nhỏ dãi cái loại phù triện này.</w:t>
      </w:r>
    </w:p>
    <w:p>
      <w:pPr>
        <w:pStyle w:val="BodyText"/>
      </w:pPr>
      <w:r>
        <w:t xml:space="preserve">Nếu như có thể khống chế nguồn cung cấp Kim Thủ Chỉ phù lục trong tay, thì Thương Khung hội sẽ thu được lợi ích không thể nào hình dung được.</w:t>
      </w:r>
    </w:p>
    <w:p>
      <w:pPr>
        <w:pStyle w:val="BodyText"/>
      </w:pPr>
      <w:r>
        <w:t xml:space="preserve">Từ điểm này mà xét, tác dụng của Trịnh Hạo Thiên thậm chí còn lớn hơn Thần Thiên Duệ nhiều.</w:t>
      </w:r>
    </w:p>
    <w:p>
      <w:pPr>
        <w:pStyle w:val="BodyText"/>
      </w:pPr>
      <w:r>
        <w:t xml:space="preserve">Bất quá, nhân vật như vậy hiện giờ lại xuất hiện trên Phiêu Miễu đại lục, đương nhiên là khiến hắn rất đau đầu rồi.</w:t>
      </w:r>
    </w:p>
    <w:p>
      <w:pPr>
        <w:pStyle w:val="BodyText"/>
      </w:pPr>
      <w:r>
        <w:t xml:space="preserve">Xa hơn nữa, mấy người Hổ Bá Thiên và An An đều dùng ánh mắt nóng bỏng nhìn về phía hai người ở trung tâm. Bọn họ như thế nào cũng không ngờ tới, Trịnh Hạo Thiên chẳng những có địa vị ngang hàng với Thần Thiên Duệ thành danh đã lâu, hơn nữa còn thoáng nhỉnh hơn một chút.</w:t>
      </w:r>
    </w:p>
    <w:p>
      <w:pPr>
        <w:pStyle w:val="BodyText"/>
      </w:pPr>
      <w:r>
        <w:t xml:space="preserve">Tuy song phương chưa có kết quả trận tỷ thí thứ ba, nhưng vô luận thắng thua thế nào thì Trịnh Hạo Thiên cũng đứng ở thế bất bại.</w:t>
      </w:r>
    </w:p>
    <w:p>
      <w:pPr>
        <w:pStyle w:val="BodyText"/>
      </w:pPr>
      <w:r>
        <w:t xml:space="preserve">Có thể làm bằng hữu với một nhân vật luôn tạo ra kỳ tích như vậy, tuyệt đối là may mắn lớn nhất trong cuộc đời bọn họ.</w:t>
      </w:r>
    </w:p>
    <w:p>
      <w:pPr>
        <w:pStyle w:val="BodyText"/>
      </w:pPr>
      <w:r>
        <w:t xml:space="preserve">Đổng Tân đột nhiên thở dài một tiếng, nói: "Ta đã quyết định rồi, chờ sau khi Trịnh huynh trở về, ta sẽ xin hắn cho ta làm khách khanh thái thượng trưởng lão của Bạch Thảo phong."</w:t>
      </w:r>
    </w:p>
    <w:p>
      <w:pPr>
        <w:pStyle w:val="BodyText"/>
      </w:pPr>
      <w:r>
        <w:t xml:space="preserve">Hổ Bá Thiên khẽ ngây người, cười nói: "Ngươi không đời khí đạo đại sư luyện chế chiến giáp nữa ư?"</w:t>
      </w:r>
    </w:p>
    <w:p>
      <w:pPr>
        <w:pStyle w:val="BodyText"/>
      </w:pPr>
      <w:r>
        <w:t xml:space="preserve">Đổng Tân chỉ về phía Trịnh Vũ Hào xa xa, nói: "Hổ huynh, người xem, vị khí đạo đại sư này khao khát phù triện của Trịnh huynh như thế, quả thực là chẳng để ý tới phong độ nữa rồi. Hắc hắc, có tấm phù triện này trong tay, ta tin, cho dù Lỗ đại sư của Vạn Kiếm tông không chịu xuất thủ thì chỉ cần Trịnh huynh nói một câu, là có thể mời hắn xuất thủ luyện chế chiến giáp cho chúng ta."</w:t>
      </w:r>
    </w:p>
    <w:p>
      <w:pPr>
        <w:pStyle w:val="BodyText"/>
      </w:pPr>
      <w:r>
        <w:t xml:space="preserve">Ô Kinh Đào chậm rãi gật đầu, nói: "Không sai, Đổng huynh nói rất đúng, có thể đi theo Trịnh huynh, thì chẳng cần phải lo nghĩ gì nữa...."</w:t>
      </w:r>
    </w:p>
    <w:p>
      <w:pPr>
        <w:pStyle w:val="BodyText"/>
      </w:pPr>
      <w:r>
        <w:t xml:space="preserve">Hổ Bá Thiên chậm rãi gật đầu, nhìn Trịnh Hạo Thiên đang cố gắng mô phỏng phù triện, trong lòng cảm khái vô vàn.</w:t>
      </w:r>
    </w:p>
    <w:p>
      <w:pPr>
        <w:pStyle w:val="BodyText"/>
      </w:pPr>
      <w:r>
        <w:t xml:space="preserve">Trịnh huynh đệ không ngờ đã trưởng thành tới mức này rồi, thật sự là... khó lường!</w:t>
      </w:r>
    </w:p>
    <w:p>
      <w:pPr>
        <w:pStyle w:val="BodyText"/>
      </w:pPr>
      <w:r>
        <w:t xml:space="preserve">Quyển 5: Vô Đề</w:t>
      </w:r>
    </w:p>
    <w:p>
      <w:pPr>
        <w:pStyle w:val="Compact"/>
      </w:pPr>
      <w:r>
        <w:br w:type="textWrapping"/>
      </w:r>
      <w:r>
        <w:br w:type="textWrapping"/>
      </w:r>
    </w:p>
    <w:p>
      <w:pPr>
        <w:pStyle w:val="Heading2"/>
      </w:pPr>
      <w:bookmarkStart w:id="846" w:name="chương-476-trái-ngược."/>
      <w:bookmarkEnd w:id="846"/>
      <w:r>
        <w:t xml:space="preserve">824. Chương 476: Trái Ngược.</w:t>
      </w:r>
    </w:p>
    <w:p>
      <w:pPr>
        <w:pStyle w:val="Compact"/>
      </w:pPr>
      <w:r>
        <w:br w:type="textWrapping"/>
      </w:r>
      <w:r>
        <w:br w:type="textWrapping"/>
      </w:r>
      <w:r>
        <w:t xml:space="preserve">Từng tia từng tia thần niệm cường đại dũng mãnh tiến vào trong ngọc giản, không ngừng thăm dò ảo diệu của khối ngọc thạch không toàn vẹn này.</w:t>
      </w:r>
    </w:p>
    <w:p>
      <w:pPr>
        <w:pStyle w:val="BodyText"/>
      </w:pPr>
      <w:r>
        <w:t xml:space="preserve">Hai người Trịnh Hạo Thiên và Thần Thiên Duệ đều là phù đạo sư cường đại, cho nên khi bọn họ nghiên cứu loại phù triện này, liền không hẹn mà cùng tập trung mục tiêu lên khối ngọc thạch này.</w:t>
      </w:r>
    </w:p>
    <w:p>
      <w:pPr>
        <w:pStyle w:val="BodyText"/>
      </w:pPr>
      <w:r>
        <w:t xml:space="preserve">Tuy tấm phù triện kia cũng là vật báu vô giá, hơn nữa còn có tác dụng tham khảo vô cùng trân quý, nhưng muốn phục hồi tấm phù triện đó lại như cũ thì nhất định phải nghiên cứu thấu triệt hoàn toàn hoa văn phù triện trong ngọc thạch.</w:t>
      </w:r>
    </w:p>
    <w:p>
      <w:pPr>
        <w:pStyle w:val="BodyText"/>
      </w:pPr>
      <w:r>
        <w:t xml:space="preserve">Trong não hải Trịnh Hạo Thiên, chậm rãi xuất hiện một hoa văn quang minh huyền ảo phức tạo.</w:t>
      </w:r>
    </w:p>
    <w:p>
      <w:pPr>
        <w:pStyle w:val="BodyText"/>
      </w:pPr>
      <w:r>
        <w:t xml:space="preserve">Những hoa văn này không ngừng tăng lên, mà lực lượng quang minh trong não vực cũng càng lúc càng cường đại, đồng thời chiếm cứ thượng phong tuyệt đối.</w:t>
      </w:r>
    </w:p>
    <w:p>
      <w:pPr>
        <w:pStyle w:val="BodyText"/>
      </w:pPr>
      <w:r>
        <w:t xml:space="preserve">Cho tới nay, lực lượng quang ám trong não vực Trịnh Hạo Thiên đều không chênh lệch nhau bao nhiêu, trừ phi là ở trong tình huống cực đoan nào đó, nếu không hai loại lực lượng đồng căn đồng nguyên này thủy chung sẽ được giữ ở trạng thái cân bằng.</w:t>
      </w:r>
    </w:p>
    <w:p>
      <w:pPr>
        <w:pStyle w:val="BodyText"/>
      </w:pPr>
      <w:r>
        <w:t xml:space="preserve">Bất quá, vào giờ khắc này, sự cân bằng này đã bị phá vỡ.</w:t>
      </w:r>
    </w:p>
    <w:p>
      <w:pPr>
        <w:pStyle w:val="BodyText"/>
      </w:pPr>
      <w:r>
        <w:t xml:space="preserve">Vô số lực lượng quang minh sôi trào trong não vực, chúng không ngừng nhảy nhót, dựa theo những hoa văn huyền ảo này là hình thành một mạng lưới thật lớn.</w:t>
      </w:r>
    </w:p>
    <w:p>
      <w:pPr>
        <w:pStyle w:val="BodyText"/>
      </w:pPr>
      <w:r>
        <w:t xml:space="preserve">Phàm là lực lượng hắc ám ở bên trong mạng lưới này đều bị chuyện hóa thành lực lượng quang minh trong thời gian ngắn. Theo lực lượng quang minh không ngừng tăng lên, nó thậm chí còn bắt đầu thôn phệ lực lượng hắc ám ở xung quanh nữa.</w:t>
      </w:r>
    </w:p>
    <w:p>
      <w:pPr>
        <w:pStyle w:val="BodyText"/>
      </w:pPr>
      <w:r>
        <w:t xml:space="preserve">"Thật là xui xẻo...."</w:t>
      </w:r>
    </w:p>
    <w:p>
      <w:pPr>
        <w:pStyle w:val="BodyText"/>
      </w:pPr>
      <w:r>
        <w:t xml:space="preserve">Ở trong một khí xoáy, Mộng Yểm phát ra một tiếng lẩm bẩm bất đắc dĩ. Sau đó, trên người nó chợt tỏa lên một lực hút cường hãn, tận hết khả năng thu hút lực lượng hắc ám ở ngoại giới lại.</w:t>
      </w:r>
    </w:p>
    <w:p>
      <w:pPr>
        <w:pStyle w:val="BodyText"/>
      </w:pPr>
      <w:r>
        <w:t xml:space="preserve">Hiện giờ, Mộng Yểm đã không còn là đóa hoa trong nhà ấm, chỉ có thể đi theo sau Trịnh Hạo Thiên, phát huy tác dụng phụ trợ như lúc trước nữa.</w:t>
      </w:r>
    </w:p>
    <w:p>
      <w:pPr>
        <w:pStyle w:val="BodyText"/>
      </w:pPr>
      <w:r>
        <w:t xml:space="preserve">Khi Trịnh Hạo Thiên vây giết linh giả yêu tộc... Nó cũng xuất thủ mấy lần, đồng thời nhanh chóng trưởng thành trong chiến đấu. Hiện giờ, tinh thần ý chí và thực lực chân chính của nó đã hơn xa quá khứ. Lúc này vừa huy động lực lượng, lực lượng hắc ám bên ngoài lập tức như đứa con lưu lạc về tới gia hương, điên cuồng lao tới.</w:t>
      </w:r>
    </w:p>
    <w:p>
      <w:pPr>
        <w:pStyle w:val="BodyText"/>
      </w:pPr>
      <w:r>
        <w:t xml:space="preserve">Chỉ sau một lát, ở trong não vực Trịnh Hạo Thiên đã không còn nửa điểm lực lượng hắc ám. Bởi vì tất cả lực lượng hắc ám đều đã bị Mộng Yểm hấp thu vào trong khí xoáy mất rồi.</w:t>
      </w:r>
    </w:p>
    <w:p>
      <w:pPr>
        <w:pStyle w:val="BodyText"/>
      </w:pPr>
      <w:r>
        <w:t xml:space="preserve">Cũng chỉ tồn tại thể hắc ám tối đỉnh phong như Mộng Yểm mới có thể làm được loại chuyện nghịch thiên này.</w:t>
      </w:r>
    </w:p>
    <w:p>
      <w:pPr>
        <w:pStyle w:val="BodyText"/>
      </w:pPr>
      <w:r>
        <w:t xml:space="preserve">Nếu như lúc này, có một vị đại năng sử dụng thần niệm kiểm tra Trịnh Hạo Thiên, thì tuyệt đối sẽ không thể nào phát hiện được một chút khí tức và lực lượng hắc ám trong người hắn.</w:t>
      </w:r>
    </w:p>
    <w:p>
      <w:pPr>
        <w:pStyle w:val="BodyText"/>
      </w:pPr>
      <w:r>
        <w:t xml:space="preserve">Hiện giờ, trong não vực của hắn đã tràn ngập lực lượng quang minh. Chúng chiếu rọi khắp mọi nơi trong não vực, đồng thời không ngừng tràn tới, hội tụ ở chính giữa trung tâm.</w:t>
      </w:r>
    </w:p>
    <w:p>
      <w:pPr>
        <w:pStyle w:val="BodyText"/>
      </w:pPr>
      <w:r>
        <w:t xml:space="preserve">Ở nơi đó, một đồ án mới tinh đang dần dần thành hình. Từng đường từng đường hoa văn dựa theo ghi chép trong ngọc thạch mà được phục chế lại một cách hoàn mỹ.</w:t>
      </w:r>
    </w:p>
    <w:p>
      <w:pPr>
        <w:pStyle w:val="BodyText"/>
      </w:pPr>
      <w:r>
        <w:t xml:space="preserve">Nhưng, khi những đường hoa văn này hội tụ được hơn phân nửa, lại đột nhiên ngừng lại. Lực lượng quang minh vô cùng không ngừng chuyển động, vờn quanh phù triện, nhưng thủy chung vẫn không thể nào ngưng tụ tiếp nữa.</w:t>
      </w:r>
    </w:p>
    <w:p>
      <w:pPr>
        <w:pStyle w:val="BodyText"/>
      </w:pPr>
      <w:r>
        <w:t xml:space="preserve">"Gặp quỷ rồi...." Trịnh Hạo Thiên thầm mắng một câu.</w:t>
      </w:r>
    </w:p>
    <w:p>
      <w:pPr>
        <w:pStyle w:val="BodyText"/>
      </w:pPr>
      <w:r>
        <w:t xml:space="preserve">Sau khi cảm ứng được hoa văn phù triện trong ngọc thạch, Trịnh Hạo Thiên đã hoàn toàn bị những đường hoa văn ẩn chứa vô tận huyền cơ này hấp dẫn.</w:t>
      </w:r>
    </w:p>
    <w:p>
      <w:pPr>
        <w:pStyle w:val="BodyText"/>
      </w:pPr>
      <w:r>
        <w:t xml:space="preserve">Trong bất tri bất giác, hắn đã bắt đầu mô phỏng phù triện này trong não vực.</w:t>
      </w:r>
    </w:p>
    <w:p>
      <w:pPr>
        <w:pStyle w:val="BodyText"/>
      </w:pPr>
      <w:r>
        <w:t xml:space="preserve">Chỉ là, khi hắn mô phỏng tới thời điểm quan trọng, lại đột nhiên phát hiện ra, tấm phù triện này dường như bị khuyết thiếu cái gì đó.</w:t>
      </w:r>
    </w:p>
    <w:p>
      <w:pPr>
        <w:pStyle w:val="BodyText"/>
      </w:pPr>
      <w:r>
        <w:t xml:space="preserve">Bộ phận khuyết thiếu này chính là phần mà khối ngọc thạch kia thiếu.</w:t>
      </w:r>
    </w:p>
    <w:p>
      <w:pPr>
        <w:pStyle w:val="BodyText"/>
      </w:pPr>
      <w:r>
        <w:t xml:space="preserve">Mặc dù phần khuyết này nhìn tựa hồ không lớn, nhưng Trịnh Hạo Thiên lại biết, chỉ cần thiếu một đường hoa văn thôi, thì cũng đủ biến tấm phù triện này thành phế phù hoàn toàn.</w:t>
      </w:r>
    </w:p>
    <w:p>
      <w:pPr>
        <w:pStyle w:val="BodyText"/>
      </w:pPr>
      <w:r>
        <w:t xml:space="preserve">Phù triện là do vô số hoa văn hợp lại mà thành. Mỗi một đường hoa văn đều rất quan trọng. Nếu như khuyết thiếu một đường, hoặc là cải biến một chút thôi, thì kết quả cuối cùng rất có thể sẽ hoàn toàn bất động rồi.</w:t>
      </w:r>
    </w:p>
    <w:p>
      <w:pPr>
        <w:pStyle w:val="BodyText"/>
      </w:pPr>
      <w:r>
        <w:t xml:space="preserve">Một Sinh Mệnh phù quang minh hệ, nếu như tùy tiện sửa đổi mấy đường hoa văn bên trong thì chín phần sẽ biến nó thành đồ phế thải. Vô luận có thôi động thế nào, cũng không thể phát huy bất cứ chút tác dụng nào. Thậm chí ngay cả linh lực khổng lồ từ trong hư không cũng không thể tiến vào trong phù triện.</w:t>
      </w:r>
    </w:p>
    <w:p>
      <w:pPr>
        <w:pStyle w:val="BodyText"/>
      </w:pPr>
      <w:r>
        <w:t xml:space="preserve">Mà một phần còn lại chính là tấm phù triện sẽ phát sinh biến dị không thể suy đoán nổi.</w:t>
      </w:r>
    </w:p>
    <w:p>
      <w:pPr>
        <w:pStyle w:val="BodyText"/>
      </w:pPr>
      <w:r>
        <w:t xml:space="preserve">Loại biến dị này có thể là theo hướng tốt, cũng có thể là theo hướng xấu.</w:t>
      </w:r>
    </w:p>
    <w:p>
      <w:pPr>
        <w:pStyle w:val="BodyText"/>
      </w:pPr>
      <w:r>
        <w:t xml:space="preserve">Rất có thể, một khi kích phát phù triện, tốc độ khôi phục sẽ bội tăng, nhưng cũng có thể, một khi kích phát phù triện, sẽ phát sinh linh lực bạo tạc kịch liệt.</w:t>
      </w:r>
    </w:p>
    <w:p>
      <w:pPr>
        <w:pStyle w:val="BodyText"/>
      </w:pPr>
      <w:r>
        <w:t xml:space="preserve">Cho nên, phù triện là là một thứ được nghiên cứu luyện chế rất nghiêm ngặt, không chấp nhận một chút sơ sẩy nào.</w:t>
      </w:r>
    </w:p>
    <w:p>
      <w:pPr>
        <w:pStyle w:val="BodyText"/>
      </w:pPr>
      <w:r>
        <w:t xml:space="preserve">Trước khi có hoa văn phù triện chính xác, căn bản không thể luyện chế ra phù triện được.</w:t>
      </w:r>
    </w:p>
    <w:p>
      <w:pPr>
        <w:pStyle w:val="BodyText"/>
      </w:pPr>
      <w:r>
        <w:t xml:space="preserve">Khối ngọc thạch mà Trang Biểu Thăng lấy ra bị khuyết một góc, tuy nhìn thì không nhiều lắm, nhưng lại phá hỏng toàn bộ những đường hoa văn phù triện còn lại, gần như không thể chữa trị được.</w:t>
      </w:r>
    </w:p>
    <w:p>
      <w:pPr>
        <w:pStyle w:val="BodyText"/>
      </w:pPr>
      <w:r>
        <w:t xml:space="preserve">Nhưng may mắn là ở chỗ, trước mặt bọn họ, trừ ngọc thạch ra, còn có một tấm phù triện rách nát nữa.</w:t>
      </w:r>
    </w:p>
    <w:p>
      <w:pPr>
        <w:pStyle w:val="BodyText"/>
      </w:pPr>
      <w:r>
        <w:t xml:space="preserve">Hai thứ này kết hợp, mới có thể thu được một ít tin tức hữu dụng, đồng thời khiến tấm phù triện tái hiện trên thế gian.</w:t>
      </w:r>
    </w:p>
    <w:p>
      <w:pPr>
        <w:pStyle w:val="BodyText"/>
      </w:pPr>
      <w:r>
        <w:t xml:space="preserve">"Vụt....."</w:t>
      </w:r>
    </w:p>
    <w:p>
      <w:pPr>
        <w:pStyle w:val="BodyText"/>
      </w:pPr>
      <w:r>
        <w:t xml:space="preserve">Trần Tà nhẹ nhàng vung tay lên, lập tức mở tấm phù triện ra, khẽ đạt trước mặt hai người bọn họ.</w:t>
      </w:r>
    </w:p>
    <w:p>
      <w:pPr>
        <w:pStyle w:val="BodyText"/>
      </w:pPr>
      <w:r>
        <w:t xml:space="preserve">Thần niệm của hai người liên tục lướt qua ngọc thạch và phù triện, so sánh lẫn nhau.</w:t>
      </w:r>
    </w:p>
    <w:p>
      <w:pPr>
        <w:pStyle w:val="BodyText"/>
      </w:pPr>
      <w:r>
        <w:t xml:space="preserve">Bên trong không gian não vực mà người khác không thể cảm ứng được, một bức đồ án lập thể cực lớn, tràn ngập lực lượng quang minh hiện ra. Chúng không ngừng biến hóa, muốn bù lập đi bộ phận còn khuyết thiếu kia.</w:t>
      </w:r>
    </w:p>
    <w:p>
      <w:pPr>
        <w:pStyle w:val="BodyText"/>
      </w:pPr>
      <w:r>
        <w:t xml:space="preserve">Chỉ là, làm như vậy rõ ràng là cực kỳ khó khăn, vô luận là thiên phú dị bẩm của Trịnh Hạo Thiên, hay là kinh nghiệm phong phú của Thần Thiên Duệ, đều không thể thuận lợi khôi phục bức đồ án này lại như cũ.</w:t>
      </w:r>
    </w:p>
    <w:p>
      <w:pPr>
        <w:pStyle w:val="BodyText"/>
      </w:pPr>
      <w:r>
        <w:t xml:space="preserve">Bọn họ dùng kiến thức của mình, thậm chí là cả linh cảm, chậm rãi mò mẫm, đối chiếu tấm phù triện này.</w:t>
      </w:r>
    </w:p>
    <w:p>
      <w:pPr>
        <w:pStyle w:val="BodyText"/>
      </w:pPr>
      <w:r>
        <w:t xml:space="preserve">Sắc mặt bọn hắn thay đổi ngoạn mục, chốc chốc lại trở nên mặt mày ủ rũ vì gặp phải nan đề, chốc chốc lại mặt mày rạng rỡ vì nghĩ thông suốt được điểm mấu chốt nào đó.</w:t>
      </w:r>
    </w:p>
    <w:p>
      <w:pPr>
        <w:pStyle w:val="BodyText"/>
      </w:pPr>
      <w:r>
        <w:t xml:space="preserve">Nếu như là bình thường, với tu vi và định lực của bọn hắn, căn bản không thể nào để người khác từ sắc mặt mà đoán được suy nghĩ trong lòng bọn hắn.</w:t>
      </w:r>
    </w:p>
    <w:p>
      <w:pPr>
        <w:pStyle w:val="BodyText"/>
      </w:pPr>
      <w:r>
        <w:t xml:space="preserve">Nhưng vào giờ phút này, tất cả đã thay đổi. Bọn họ đã chìm đắm toàn bộ tinh thần vào trong việc nghiên cứu tấm phù triện nay.</w:t>
      </w:r>
    </w:p>
    <w:p>
      <w:pPr>
        <w:pStyle w:val="BodyText"/>
      </w:pPr>
      <w:r>
        <w:t xml:space="preserve">Mọi suy nghĩ, cảm xúc trong lòng vào giờ khắc này đều hoàn toàn lộ ra mặt.</w:t>
      </w:r>
    </w:p>
    <w:p>
      <w:pPr>
        <w:pStyle w:val="BodyText"/>
      </w:pPr>
      <w:r>
        <w:t xml:space="preserve">Đây mới thực sự là linh phù sư. Cũng chỉ có tinh thần sẵn sáng vứt bỏ tất cả, mới có thể đi tới điểm cực hạn trên phù đạo.</w:t>
      </w:r>
    </w:p>
    <w:p>
      <w:pPr>
        <w:pStyle w:val="BodyText"/>
      </w:pPr>
      <w:r>
        <w:t xml:space="preserve">.....</w:t>
      </w:r>
    </w:p>
    <w:p>
      <w:pPr>
        <w:pStyle w:val="BodyText"/>
      </w:pPr>
      <w:r>
        <w:t xml:space="preserve">Thời gian dần dần trôi qua, phảng phất như nửa ngày đã trôi qua trong nháy mắt.</w:t>
      </w:r>
    </w:p>
    <w:p>
      <w:pPr>
        <w:pStyle w:val="BodyText"/>
      </w:pPr>
      <w:r>
        <w:t xml:space="preserve">Hai người Trịnh Hạo Thiên các đám linh giả tương đối xa, nhưng một tí khoảng cách này đối với linh giả mà nói, cơ bản là gần như bằng không.</w:t>
      </w:r>
    </w:p>
    <w:p>
      <w:pPr>
        <w:pStyle w:val="BodyText"/>
      </w:pPr>
      <w:r>
        <w:t xml:space="preserve">Ánh mắt bọn hắn chỉ cần hơi đảo qua, là có thể nhìn thấy rõ ràng, nhưng đường hoa văn tồn tại mờ nhạt trên tấm phù triện kia.</w:t>
      </w:r>
    </w:p>
    <w:p>
      <w:pPr>
        <w:pStyle w:val="BodyText"/>
      </w:pPr>
      <w:r>
        <w:t xml:space="preserve">Bất quá, ngay cả Trịnh Hạo Thiên cùng Thần Thiên Duệ cũng không thể suy đoán ra quỹ tích của những đường hoa văn này, thì trong mắt người khác, những hoa văn này quả thực chính là thiên thư, tuyệt đối không thể hiểu nổi nửa điểm.</w:t>
      </w:r>
    </w:p>
    <w:p>
      <w:pPr>
        <w:pStyle w:val="BodyText"/>
      </w:pPr>
      <w:r>
        <w:t xml:space="preserve">Bất kể là vì lòng tôn kính hai vị phù đạo đại sư, hay là lòng kính sợ Cửu U chân nhân, mọi người đều không dám lớn tiếng ồn ào, nói chuyện với nhau.</w:t>
      </w:r>
    </w:p>
    <w:p>
      <w:pPr>
        <w:pStyle w:val="BodyText"/>
      </w:pPr>
      <w:r>
        <w:t xml:space="preserve">Nhưng nửa ngày sau, hai người Trịnh Hạo Thiên vẫn lẳng lặng ngồi yên tại chỗ như trước, hoàn toàn không để ý gì tới xung quanh.</w:t>
      </w:r>
    </w:p>
    <w:p>
      <w:pPr>
        <w:pStyle w:val="BodyText"/>
      </w:pPr>
      <w:r>
        <w:t xml:space="preserve">Dần dần, mọi người cũng bắt dầu nói chuyện với nhau.</w:t>
      </w:r>
    </w:p>
    <w:p>
      <w:pPr>
        <w:pStyle w:val="BodyText"/>
      </w:pPr>
      <w:r>
        <w:t xml:space="preserve">"Hổ huynh, người nói lần này, Trịnh huynh có thể thắng lợi không?" Đổng Tân trầm giọng hỏi.</w:t>
      </w:r>
    </w:p>
    <w:p>
      <w:pPr>
        <w:pStyle w:val="BodyText"/>
      </w:pPr>
      <w:r>
        <w:t xml:space="preserve">Hổ Bá Thiên hơi do dự một chút, rồi cười khổ nói: "Khó...."</w:t>
      </w:r>
    </w:p>
    <w:p>
      <w:pPr>
        <w:pStyle w:val="BodyText"/>
      </w:pPr>
      <w:r>
        <w:t xml:space="preserve">"Đúng là khó." Thiết Huyễn Hỏa than nhẹ một tiếng, nói: "Trịnh đại sư thua ở chỗ tuổi còn trẻ, kinh nghiệm không đủ. Nếu như có thể cho hắn mấy chục năm nghiên cứu, thì e rằng thật sự có thể khôi phục tấm phù triện thượng cổ này đó."</w:t>
      </w:r>
    </w:p>
    <w:p>
      <w:pPr>
        <w:pStyle w:val="BodyText"/>
      </w:pPr>
      <w:r>
        <w:t xml:space="preserve">Khối ngọc thạch này sau khi khuyết đi một góc, muốn khôi phục lại thì nhất định phải nghiên cứu những đường hoa văn còn lại, từ đó suy ngược ra những đường hoa văn đã mất.</w:t>
      </w:r>
    </w:p>
    <w:p>
      <w:pPr>
        <w:pStyle w:val="BodyText"/>
      </w:pPr>
      <w:r>
        <w:t xml:space="preserve">Quá trình này rất khó khăn, trừ lòng kiên nhẫn và nghị lực ra, yêu cầu về hiểu biết và kinh nghiệm của bản thân về phù dạo cũng đóng vai trò rất quan trọng.</w:t>
      </w:r>
    </w:p>
    <w:p>
      <w:pPr>
        <w:pStyle w:val="BodyText"/>
      </w:pPr>
      <w:r>
        <w:t xml:space="preserve">Mấy người Thiết Huyễn Hỏa, Hổ Bá Thiên tuy cũng biết Trịnh Hạo Thiên giỏi sáng tạo kỳ tích.</w:t>
      </w:r>
    </w:p>
    <w:p>
      <w:pPr>
        <w:pStyle w:val="BodyText"/>
      </w:pPr>
      <w:r>
        <w:t xml:space="preserve">Nhưng vào lúc này, cũng không dám tin hắn có thể thắng lợi. Đó là vì bọn hắn biết, trên phương diện kinh nghiệm và hiểu biết đối với phù đạo, Trịnh Hạo Thiên tuyệt đối không thể so sánh với Thần Thiên Duệ đã nghiên cứu phù đạo gần trăm năm.</w:t>
      </w:r>
    </w:p>
    <w:p>
      <w:pPr>
        <w:pStyle w:val="BodyText"/>
      </w:pPr>
      <w:r>
        <w:t xml:space="preserve">Cho nên, trong cuộc tỷ thí này, khả năng thắng lợi của hắn thật sự là cực kỳ nhỏ.</w:t>
      </w:r>
    </w:p>
    <w:p>
      <w:pPr>
        <w:pStyle w:val="BodyText"/>
      </w:pPr>
      <w:r>
        <w:t xml:space="preserve">"Cho dù trận này thua thì đã sao." Tạ Bảo Phong cười ha ha, đi tới, nói: "Bất kể trận này thắng bại thế nào, chúng cũng vẫn đứng trong thế bất bại. Hắc hắc, không ngờ tạo nghệ của Trịnh Hạo Thiên trên phù triện chi đạo lại cao đến thế, thật khiến người ta không tưởng tượng nổi."</w:t>
      </w:r>
    </w:p>
    <w:p>
      <w:pPr>
        <w:pStyle w:val="BodyText"/>
      </w:pPr>
      <w:r>
        <w:t xml:space="preserve">Mấy người Hổ Bá Thiên khẽ cười, trên mặt cũng lộ ra một vẻ kiêu ngạo.</w:t>
      </w:r>
    </w:p>
    <w:p>
      <w:pPr>
        <w:pStyle w:val="BodyText"/>
      </w:pPr>
      <w:r>
        <w:t xml:space="preserve">Trong lòng An An chợt động, hỏi: "Thiết trưởng lão, tấm phù triện thượng cổ này là phù triện gì vậy?"</w:t>
      </w:r>
    </w:p>
    <w:p>
      <w:pPr>
        <w:pStyle w:val="BodyText"/>
      </w:pPr>
      <w:r>
        <w:t xml:space="preserve">Thiết Huyễn Hỏa cười khổ một tiếng, lắc lắc đầu nói: "Đây là thứ Thương Khung hội tìm được. nếu bọn hắn dám lấy ra thì chắc không phải đồ giả đâu. Về phần tấm phù triện thượng cổ kia, thì không phải là người như lão phu có thể thăm dò được."</w:t>
      </w:r>
    </w:p>
    <w:p>
      <w:pPr>
        <w:pStyle w:val="BodyText"/>
      </w:pPr>
      <w:r>
        <w:t xml:space="preserve">"Tấm phù triện này uy lực thế anò?"</w:t>
      </w:r>
    </w:p>
    <w:p>
      <w:pPr>
        <w:pStyle w:val="BodyText"/>
      </w:pPr>
      <w:r>
        <w:t xml:space="preserve">"Phàm là phù triện thượng cổ có thể lưu truyền tới nay, khẳng định đều có uy lực tuyệt luân." Thiết Huyễn Hỏa không chút do dự nói: "Lão phu đã từng tận mắt nhìn thấy một vị tiền bối thi triển phù triện thượng cổ, Uy lực của nó thật sự quá lớn, thậm chí còn có thể so sánh với môt kích toàn lực của đại linh giả. Hắc hắc, không thể không nói, phù triện thượng cổ mạnh hơn xa hiện giờ."</w:t>
      </w:r>
    </w:p>
    <w:p>
      <w:pPr>
        <w:pStyle w:val="BodyText"/>
      </w:pPr>
      <w:r>
        <w:t xml:space="preserve">Mấy người Hổ Bá Thiên khẽ biến sắc. hắn nhíu mày, nói: "Nếu loại phù triện này có thể dễ dàng thôi diễn như thế, thì Trang Biểu Thăng tuyệt đối sẽ không lấy ra. Hừ, nếu như ta đoán không sai, bọn hắn đã sớm thử qua, nhưng kết quả là chẳng thu được gì, cho nên mới lấy ra cho hai vị đại sư thử vận."</w:t>
      </w:r>
    </w:p>
    <w:p>
      <w:pPr>
        <w:pStyle w:val="BodyText"/>
      </w:pPr>
      <w:r>
        <w:t xml:space="preserve">Hai mắt Thiệu Gia Nghĩa sáng lên nói: "Nếu như hai người bọn họ đều không thể luyện chế ra, thì trận này chẳng phải là ngang tay rồi sao?"</w:t>
      </w:r>
    </w:p>
    <w:p>
      <w:pPr>
        <w:pStyle w:val="BodyText"/>
      </w:pPr>
      <w:r>
        <w:t xml:space="preserve">"Không đâu." Thiết Huyễn Hỏa lắc lắc dầu, nói: "Một ngày sau, bọn họ nhất định sẽ trao đổi với nhau. Với tạo nghệ trên phù đạo của bọn họ, thì chỉ cần nhìn kết quả thôi diễn của đối phương là biết thắng bại ra sao rồi. Haiz, trừ phi Trịnh đại sư cãi ngang, nếu không...."</w:t>
      </w:r>
    </w:p>
    <w:p>
      <w:pPr>
        <w:pStyle w:val="BodyText"/>
      </w:pPr>
      <w:r>
        <w:t xml:space="preserve">Hắn khẽ lắc lắc đầu. Nửa câu sau đương nhiên không cần nói rõ ra nữa.</w:t>
      </w:r>
    </w:p>
    <w:p>
      <w:pPr>
        <w:pStyle w:val="BodyText"/>
      </w:pPr>
      <w:r>
        <w:t xml:space="preserve">Mà mấy người Hổ Bá Thiên An An cũng biết, Trịnh Hạo Thiên tuyệt đối sẽ không làm chuyện như vậy.</w:t>
      </w:r>
    </w:p>
    <w:p>
      <w:pPr>
        <w:pStyle w:val="BodyText"/>
      </w:pPr>
      <w:r>
        <w:t xml:space="preserve">"Oanh....."</w:t>
      </w:r>
    </w:p>
    <w:p>
      <w:pPr>
        <w:pStyle w:val="BodyText"/>
      </w:pPr>
      <w:r>
        <w:t xml:space="preserve">Bỗng nhiên, một cỗ linh lực khổng lồ phóng vụt lên, dao động linh lực sôi trào kia lập tức hấp dẫn tất cả ánh mắt của mọi người lại.</w:t>
      </w:r>
    </w:p>
    <w:p>
      <w:pPr>
        <w:pStyle w:val="BodyText"/>
      </w:pPr>
      <w:r>
        <w:t xml:space="preserve">Quyển 5: Vô Đề</w:t>
      </w:r>
    </w:p>
    <w:p>
      <w:pPr>
        <w:pStyle w:val="Compact"/>
      </w:pPr>
      <w:r>
        <w:br w:type="textWrapping"/>
      </w:r>
      <w:r>
        <w:br w:type="textWrapping"/>
      </w:r>
    </w:p>
    <w:p>
      <w:pPr>
        <w:pStyle w:val="Heading2"/>
      </w:pPr>
      <w:bookmarkStart w:id="847" w:name="chương-477-phượng-hoàng-thôn-thổ."/>
      <w:bookmarkEnd w:id="847"/>
      <w:r>
        <w:t xml:space="preserve">825. Chương 477: Phượng Hoàng Thôn Thổ.</w:t>
      </w:r>
    </w:p>
    <w:p>
      <w:pPr>
        <w:pStyle w:val="Compact"/>
      </w:pPr>
      <w:r>
        <w:br w:type="textWrapping"/>
      </w:r>
      <w:r>
        <w:br w:type="textWrapping"/>
      </w:r>
      <w:r>
        <w:t xml:space="preserve">Trong não vực, hào quang lay động, không ngừng thử nghiệm các loại tổ hợp.</w:t>
      </w:r>
    </w:p>
    <w:p>
      <w:pPr>
        <w:pStyle w:val="BodyText"/>
      </w:pPr>
      <w:r>
        <w:t xml:space="preserve">Nhưng vô luận Trịnh Hạo Thiên có cố gắng thế nào, thủy chung vẫn giống như một con ruồi không đầu, không thể nào tìm được lộ tuyến chính xác.</w:t>
      </w:r>
    </w:p>
    <w:p>
      <w:pPr>
        <w:pStyle w:val="BodyText"/>
      </w:pPr>
      <w:r>
        <w:t xml:space="preserve">Đồ hình phù triện trong khối ngọc thạch này không trọn vẹn đầy đủ, mà quan trọng hơn là, cũng không biết là cố ý hay là vô tình, những bộ phận khuyết thiếu này không ngờ lại trùng khít nhau, đồng thời còn là bộ vị quan trọng nhất.</w:t>
      </w:r>
    </w:p>
    <w:p>
      <w:pPr>
        <w:pStyle w:val="BodyText"/>
      </w:pPr>
      <w:r>
        <w:t xml:space="preserve">Cho nên mới hoàn toàn cắt đứt khả năng so sánh giữa ngọc thạch và phù triện, không còn cơ hội truy tìm căn nguyên nữa.</w:t>
      </w:r>
    </w:p>
    <w:p>
      <w:pPr>
        <w:pStyle w:val="BodyText"/>
      </w:pPr>
      <w:r>
        <w:t xml:space="preserve">Tuy thời gian Trịnh Hạo Thiên tiến vào phù đạo không dài, nhưng hắn cũng hiểu được, muốn thông qua hai kiện vật phẩm này mà muốn khôi phục loại phù triện thưởng cổ này, thì khả năng tuyệt đối là cực kỳ nhỏ.</w:t>
      </w:r>
    </w:p>
    <w:p>
      <w:pPr>
        <w:pStyle w:val="BodyText"/>
      </w:pPr>
      <w:r>
        <w:t xml:space="preserve">Vừa nghĩ tới đây, Trịnh Hạo Thiên thậm chí còn có một ý niệm muốn bỏ cuộc trong đầu.</w:t>
      </w:r>
    </w:p>
    <w:p>
      <w:pPr>
        <w:pStyle w:val="BodyText"/>
      </w:pPr>
      <w:r>
        <w:t xml:space="preserve">Chỉ là, nghị lực sau bao năm khổ tu bồi dưỡng của hắn lớn thế nào chứ, ngay cả trong tình huống không nhìn thấy tia hi vọng nào, hắn vẫn có thể vững vàng kiên trì, cố gắng.</w:t>
      </w:r>
    </w:p>
    <w:p>
      <w:pPr>
        <w:pStyle w:val="BodyText"/>
      </w:pPr>
      <w:r>
        <w:t xml:space="preserve">Cho dù không thể khôi phục lại tấm phù triện này, thì cũng có thể suy đoán ra một số thứ.</w:t>
      </w:r>
    </w:p>
    <w:p>
      <w:pPr>
        <w:pStyle w:val="BodyText"/>
      </w:pPr>
      <w:r>
        <w:t xml:space="preserve">Ít nhất, hắn cũng không muốn cứ mặt mày xám xịt nhận thua như vậy.</w:t>
      </w:r>
    </w:p>
    <w:p>
      <w:pPr>
        <w:pStyle w:val="BodyText"/>
      </w:pPr>
      <w:r>
        <w:t xml:space="preserve">Nhưng Trịnh Hạo Thiên cũng không phát giác ra, khi hắn đang không ngừng thử nghiệm khôi phục tấm phù triện, thì trong đan điền của hắn, đã xảy ra một biến hóa kỳ dị mà vi diệu.</w:t>
      </w:r>
    </w:p>
    <w:p>
      <w:pPr>
        <w:pStyle w:val="BodyText"/>
      </w:pPr>
      <w:r>
        <w:t xml:space="preserve">Tàn phách phượng hoàng vẫn ẩn mình trong đan điền đột nhiên mở bừng hai mắt, trong con ngươi linh động lóe lên một tia hào quang khó thể nào hình dung được.</w:t>
      </w:r>
    </w:p>
    <w:p>
      <w:pPr>
        <w:pStyle w:val="BodyText"/>
      </w:pPr>
      <w:r>
        <w:t xml:space="preserve">Nó phảng phất như đã cảm ứng được gì đó, bắt đầu vũ động hai cánh.</w:t>
      </w:r>
    </w:p>
    <w:p>
      <w:pPr>
        <w:pStyle w:val="BodyText"/>
      </w:pPr>
      <w:r>
        <w:t xml:space="preserve">Theo đôi cánh không ngừng huy vũ, cây ngô đồng đang không ngừng vươn cao bên người cũng phát ra những thanh âm kỳ dị. Loại thanh âm này phảng phất như cự cổ nổ vang, trợ uy cho phượng hoàng.</w:t>
      </w:r>
    </w:p>
    <w:p>
      <w:pPr>
        <w:pStyle w:val="BodyText"/>
      </w:pPr>
      <w:r>
        <w:t xml:space="preserve">Tinh thần Trịnh Hạo Thiên cuối cùng cũng bị cái thanh âm này hấp dẫn. Trong lúc căng thẳng, hắn vẫn phân ra một tia thần niệm di chuyển về phía đan điền, lập tức nhìn thấy phản ứng kỳ lạ của cây ngô đồng và phượng hoàng.</w:t>
      </w:r>
    </w:p>
    <w:p>
      <w:pPr>
        <w:pStyle w:val="BodyText"/>
      </w:pPr>
      <w:r>
        <w:t xml:space="preserve">Trong lòng hắn chợt động, chẳng lẽ bọn chúng có liên quan gì với tấm phù triện thượng cổ kia.</w:t>
      </w:r>
    </w:p>
    <w:p>
      <w:pPr>
        <w:pStyle w:val="BodyText"/>
      </w:pPr>
      <w:r>
        <w:t xml:space="preserve">Ý tưởng chợt lóe, Trịnh Hạo Thiên lập tức lại phân ra một tia thần niệm, mang theo đồ hình phù triện mà mình mô phỏng được đưa tới trước mặt phượng hoàng.</w:t>
      </w:r>
    </w:p>
    <w:p>
      <w:pPr>
        <w:pStyle w:val="BodyText"/>
      </w:pPr>
      <w:r>
        <w:t xml:space="preserve">Hai mắt tàn phách phượng hoàng sáng ngời. Nó há miệng, đột nhiên khẽ hút một cái, lập tức nuốt chửng lấy đồ hình tấm phù triện.</w:t>
      </w:r>
    </w:p>
    <w:p>
      <w:pPr>
        <w:pStyle w:val="BodyText"/>
      </w:pPr>
      <w:r>
        <w:t xml:space="preserve">Trịnh Hạo Thiên sửng sốt một hồi lâu. Hắn thế nào cũng không nghĩ tới, kết quả lại là thế này.</w:t>
      </w:r>
    </w:p>
    <w:p>
      <w:pPr>
        <w:pStyle w:val="BodyText"/>
      </w:pPr>
      <w:r>
        <w:t xml:space="preserve">Chẳng lẽ tấm phù triện này lại là thức ăn của phượng hoàng hay sao? Nếu không, tại sao biểu hiện của nó lại có vẻ khẩn cấp và quái dị như thế chứ.</w:t>
      </w:r>
    </w:p>
    <w:p>
      <w:pPr>
        <w:pStyle w:val="BodyText"/>
      </w:pPr>
      <w:r>
        <w:t xml:space="preserve">Nhưng ý nghĩ này vừa mới xuất hiện thì phượng hoàng đã há miệng, phun đồ hình tấm phù triện ra.</w:t>
      </w:r>
    </w:p>
    <w:p>
      <w:pPr>
        <w:pStyle w:val="BodyText"/>
      </w:pPr>
      <w:r>
        <w:t xml:space="preserve">Trịnh Hạo Thiên ngưng thần nhìn lại, không khỏi vui mừng khôn xiên.</w:t>
      </w:r>
    </w:p>
    <w:p>
      <w:pPr>
        <w:pStyle w:val="BodyText"/>
      </w:pPr>
      <w:r>
        <w:t xml:space="preserve">Tấm phù triện sau khi bị phượng hoàng nuốt vào, rồi phun ra, không ngờ đã khôi phục lại như cũ một cách thần kỳ.</w:t>
      </w:r>
    </w:p>
    <w:p>
      <w:pPr>
        <w:pStyle w:val="BodyText"/>
      </w:pPr>
      <w:r>
        <w:t xml:space="preserve">※※※※</w:t>
      </w:r>
    </w:p>
    <w:p>
      <w:pPr>
        <w:pStyle w:val="BodyText"/>
      </w:pPr>
      <w:r>
        <w:t xml:space="preserve">"Ầm ầm ầm...."</w:t>
      </w:r>
    </w:p>
    <w:p>
      <w:pPr>
        <w:pStyle w:val="BodyText"/>
      </w:pPr>
      <w:r>
        <w:t xml:space="preserve">Một tiếng nổ ầm ầm đinh tai nhức óc phảng phất như từ sâu trong địa ngục chợt vang lên. Trên người Trịnh Hạo Thiên đột nhiên bùng lên một vầng hào quang không gì so sánh nổi.</w:t>
      </w:r>
    </w:p>
    <w:p>
      <w:pPr>
        <w:pStyle w:val="BodyText"/>
      </w:pPr>
      <w:r>
        <w:t xml:space="preserve">Vầng hào quang từ người hắn bạo phát, trong nháy mắt đã tạo thành một cột sáng khổng lồ, bao phủ cả người hắn lại.</w:t>
      </w:r>
    </w:p>
    <w:p>
      <w:pPr>
        <w:pStyle w:val="BodyText"/>
      </w:pPr>
      <w:r>
        <w:t xml:space="preserve">Hơn nữa, càng khiến mọi người hoảng sợ chính là, đạo quang trụ này không ngờ còn bắt đầu bành trướng ra xung quanh.</w:t>
      </w:r>
    </w:p>
    <w:p>
      <w:pPr>
        <w:pStyle w:val="BodyText"/>
      </w:pPr>
      <w:r>
        <w:t xml:space="preserve">Thần Thiên Duệ ngồi trước người Trịnh Hạo Thiên không xa, tuy đang toàn tâm toàn ý đắm chìm vào trong nghiên cứu phù triện, nhưng động tĩnh lớn như vậy vẫn đánh thức hắn khỏi cái trạng thái gần như hoàn toàn mê đắm kia.</w:t>
      </w:r>
    </w:p>
    <w:p>
      <w:pPr>
        <w:pStyle w:val="BodyText"/>
      </w:pPr>
      <w:r>
        <w:t xml:space="preserve">Trong mắt chợt lộ ra một tia nộ ý, không hề che giấu chút nào.</w:t>
      </w:r>
    </w:p>
    <w:p>
      <w:pPr>
        <w:pStyle w:val="BodyText"/>
      </w:pPr>
      <w:r>
        <w:t xml:space="preserve">Mà cho dù là ai cũng thế thôi. Nếu đang mải mê làm chuyện mình thích, mà bị người ta phá rối, cũng đều phải nổi giận cả. Nhưng khi Thần Thiên Duệ ngẩng đầu lên, cảm ứng được dao động linh lực cường đại đến từ phía trước, việc đầu tiên mà hắn làm chính là vẫy tay, muốn thu lấy ngọc thạch và tấm phù triện rách nát kia.</w:t>
      </w:r>
    </w:p>
    <w:p>
      <w:pPr>
        <w:pStyle w:val="BodyText"/>
      </w:pPr>
      <w:r>
        <w:t xml:space="preserve">Đối với một người một lòng si mê nghiên cứu phù đạo như hắn mà nói, một tấm phù triện thượng cổ tuyệt đối là bảo vật trân quý nhất trên thế gian, không có bất cứ một thứ gì có thể quý trọng hơn nó.</w:t>
      </w:r>
    </w:p>
    <w:p>
      <w:pPr>
        <w:pStyle w:val="BodyText"/>
      </w:pPr>
      <w:r>
        <w:t xml:space="preserve">Cho nên, sau khi phát giác ra tình huống bất thường, ý niệm đầu tiên xuất hiện trong lòng hắn chính là phải đoạt lấy hai kiện vật phẩm này.</w:t>
      </w:r>
    </w:p>
    <w:p>
      <w:pPr>
        <w:pStyle w:val="BodyText"/>
      </w:pPr>
      <w:r>
        <w:t xml:space="preserve">Đương nhiên, đây chỉ phản ứng theo bản năng của hắn. Vào giờ khác này, hắn không hề có lòng tham lam muốn chiếm nó làm của riêng, mà chỉ muốn bảo vệ vệ chúng, không để chúng chịu dao động linh lực mãnh liệt trùng kích.</w:t>
      </w:r>
    </w:p>
    <w:p>
      <w:pPr>
        <w:pStyle w:val="BodyText"/>
      </w:pPr>
      <w:r>
        <w:t xml:space="preserve">Bất quá, tuy động tác của hắn rất nhanh, nhưng tốc độ khuếch trương của bạch sắc quang mang xung quanh người Trịnh Hạo Thiên lại càng nhanh hơn một bậc.</w:t>
      </w:r>
    </w:p>
    <w:p>
      <w:pPr>
        <w:pStyle w:val="BodyText"/>
      </w:pPr>
      <w:r>
        <w:t xml:space="preserve">Linh lực của Thần Thiên Duệ còn chưa kịp chạm vào phù triện và ngọc thạch thì quang trụ đã hoàn toàn bao phủ chúng lại rồi.</w:t>
      </w:r>
    </w:p>
    <w:p>
      <w:pPr>
        <w:pStyle w:val="BodyText"/>
      </w:pPr>
      <w:r>
        <w:t xml:space="preserve">"Uỳnh...."</w:t>
      </w:r>
    </w:p>
    <w:p>
      <w:pPr>
        <w:pStyle w:val="BodyText"/>
      </w:pPr>
      <w:r>
        <w:t xml:space="preserve">Chấn động cường đại không ngừng nổ vang xung quanh quang trụ, từng đạo từng đạo sóng xung kích kịch liệt phảng phất như pháo nổ, liên tiếp xuất hiện.</w:t>
      </w:r>
    </w:p>
    <w:p>
      <w:pPr>
        <w:pStyle w:val="BodyText"/>
      </w:pPr>
      <w:r>
        <w:t xml:space="preserve">Sắc mặt Thần Thiên Duệ khẽ biến. Hắn vội vàng thu hồi linh lực, thân hình cấp tốc lui lại phia sua.</w:t>
      </w:r>
    </w:p>
    <w:p>
      <w:pPr>
        <w:pStyle w:val="BodyText"/>
      </w:pPr>
      <w:r>
        <w:t xml:space="preserve">Tuy hắn là linh giả phụ tu nghiên cứu phù đạo nhiều năm, nhưng một thân tu vi của hắn lại cường hãn vô cùng, gần như tiếp cận với cảnh giới đại linh giả rồi.</w:t>
      </w:r>
    </w:p>
    <w:p>
      <w:pPr>
        <w:pStyle w:val="BodyText"/>
      </w:pPr>
      <w:r>
        <w:t xml:space="preserve">Hơn nữa, trên người hắn cũng mang theo vô số phù triện, sức chiến đấu thực tế tuyệt đối không thể khinh thường.</w:t>
      </w:r>
    </w:p>
    <w:p>
      <w:pPr>
        <w:pStyle w:val="BodyText"/>
      </w:pPr>
      <w:r>
        <w:t xml:space="preserve">Chỉ là vào giờ phút này, trong lòng hắn căn bản không thể nào có nổi cái ý niệm muốn ngạnh kháng đạo quang trụ này.</w:t>
      </w:r>
    </w:p>
    <w:p>
      <w:pPr>
        <w:pStyle w:val="BodyText"/>
      </w:pPr>
      <w:r>
        <w:t xml:space="preserve">Bởi vì bên trong quang trụ đó chính là hai món bảo bối liên quan tới phù triện thượng cổ. nếu như hắn dùng thủ đoạn cứng rắn oanh kích, thì chỉ sợ sẽ phá hỏng hai kiện bảo vật này. Đây chính là điều một phù đạo đại sư tuyệt đối không cho phép xảy ra.</w:t>
      </w:r>
    </w:p>
    <w:p>
      <w:pPr>
        <w:pStyle w:val="BodyText"/>
      </w:pPr>
      <w:r>
        <w:t xml:space="preserve">Chỉ trong giây lát, thân hình hắn đã thối lui đến giữa đám linh giả, cùng bọn hắn im lặng, trợn mắt líu lưỡi nhìn đạo quang trụ chói mắt vô cùng trước mắt kia.</w:t>
      </w:r>
    </w:p>
    <w:p>
      <w:pPr>
        <w:pStyle w:val="BodyText"/>
      </w:pPr>
      <w:r>
        <w:t xml:space="preserve">"Sao lại thế này?" Trang Biểu Thăng há hốc miệng, nói: "Thần đại sư, đây là chuyện gì vậy?"</w:t>
      </w:r>
    </w:p>
    <w:p>
      <w:pPr>
        <w:pStyle w:val="BodyText"/>
      </w:pPr>
      <w:r>
        <w:t xml:space="preserve">Thần Thiên Duệ tức giận trừng mắt nhìn hắn một cái, nói: "Ta làm sao biết."</w:t>
      </w:r>
    </w:p>
    <w:p>
      <w:pPr>
        <w:pStyle w:val="BodyText"/>
      </w:pPr>
      <w:r>
        <w:t xml:space="preserve">Trang Biểu Thăng cười khổ một tiếng, nếu như người khác dám nói kiểu đó với hắn, chỉ sợ hắn đã trở mặt không nhận người rồi. Chỉ là Thần Thiên Duệ lại khác.Vị phù đạo đại sư quang minh hệ này sinh ra trên Thương Khung đại lục, lại có quan hệ khá mật thiết với Thương Khung hội. Tám chín phần mgười số phù triện quang minh mà hắn luyện chế được đều được bán cho Thương Khung hội, có danh vọng cực cao trong hội.</w:t>
      </w:r>
    </w:p>
    <w:p>
      <w:pPr>
        <w:pStyle w:val="BodyText"/>
      </w:pPr>
      <w:r>
        <w:t xml:space="preserve">Cho nên, hắn cũng chỉ biết lắc đầu cười khổ, cũng không dám vặc lại câu nào.</w:t>
      </w:r>
    </w:p>
    <w:p>
      <w:pPr>
        <w:pStyle w:val="BodyText"/>
      </w:pPr>
      <w:r>
        <w:t xml:space="preserve">"Các ngươi tạm thời lui về phía sau, không được quấy nhiễu hắn."</w:t>
      </w:r>
    </w:p>
    <w:p>
      <w:pPr>
        <w:pStyle w:val="BodyText"/>
      </w:pPr>
      <w:r>
        <w:t xml:space="preserve">Đột nhiên, một giọng nói mang theo hàn ý nhàn nhạt chợt vang lên. Giọng nói này phảng phất như từ nơi âm hàn nhất Cửu U vọng lên, khiến mọi người đều rùng mình phát lạnh.</w:t>
      </w:r>
    </w:p>
    <w:p>
      <w:pPr>
        <w:pStyle w:val="BodyText"/>
      </w:pPr>
      <w:r>
        <w:t xml:space="preserve">"Cửu U chân nhân...."</w:t>
      </w:r>
    </w:p>
    <w:p>
      <w:pPr>
        <w:pStyle w:val="BodyText"/>
      </w:pPr>
      <w:r>
        <w:t xml:space="preserve">Tất cả mọi người đều cúi thấp đầu xuống, kể cả là Xà Lang Quân kiệt ngạo bất tuân, hay là hai vị phụ ti chi đạo đại sư thiên tài hơi người, vào giờ khắc này đều phải cúi cái đầu cao quý xuống, cung kính chào vị tồn tại cường đại này.</w:t>
      </w:r>
    </w:p>
    <w:p>
      <w:pPr>
        <w:pStyle w:val="BodyText"/>
      </w:pPr>
      <w:r>
        <w:t xml:space="preserve">Chân nhân, đây chính là tồn tại cường đai nhất thủ hộ doanh địa nhân tộc. Ý chí của hắn không thể để bất cứ kẻ nào phản bác và kháng cự.</w:t>
      </w:r>
    </w:p>
    <w:p>
      <w:pPr>
        <w:pStyle w:val="BodyText"/>
      </w:pPr>
      <w:r>
        <w:t xml:space="preserve">Chân nhân đột nhiên xuất hiện, không ai cảm thấy kỳ quái cả.</w:t>
      </w:r>
    </w:p>
    <w:p>
      <w:pPr>
        <w:pStyle w:val="BodyText"/>
      </w:pPr>
      <w:r>
        <w:t xml:space="preserve">Nơi này chính là thánh địa tu luyện của Cửu U chân nhân, tuy hắn đã cho Thương Khung hội mượn, nhưng nhất cử nhất động phát sinh bên trong làm sao có thể qua mắt được hắn chứ.</w:t>
      </w:r>
    </w:p>
    <w:p>
      <w:pPr>
        <w:pStyle w:val="BodyText"/>
      </w:pPr>
      <w:r>
        <w:t xml:space="preserve">Đến tận lúc này, trong lòng mọi người chỉ có một nghi hoặc.</w:t>
      </w:r>
    </w:p>
    <w:p>
      <w:pPr>
        <w:pStyle w:val="BodyText"/>
      </w:pPr>
      <w:r>
        <w:t xml:space="preserve">Trên người Trịnh Hạo Thiên rốt cuộc đã xảy ra biến hóa gì, vì sao lại có biểu hiện kinh người như thế, thậm chí còn kinh động tới cả chân nhân.</w:t>
      </w:r>
    </w:p>
    <w:p>
      <w:pPr>
        <w:pStyle w:val="BodyText"/>
      </w:pPr>
      <w:r>
        <w:t xml:space="preserve">Thiết Huyễn Hỏa hơi do dự một chút, cung kính nói: "Chân nhân, trên người Trịnh đại sư đã xảy ra biến cố gì? Cái quang trụ kia...."</w:t>
      </w:r>
    </w:p>
    <w:p>
      <w:pPr>
        <w:pStyle w:val="BodyText"/>
      </w:pPr>
      <w:r>
        <w:t xml:space="preserve">Sau một lát thanh âm Cửu U chân nhân chậm rãi vang lên: "Hắn đã nghiên cứu ra một ít manh mối của tấm phù triện thượng cổ này, thậm chí còn sinh ra một tia biến hóa mới. Hắc hắc, nếu như hắn có thể luyện chế loại phù triện này lại một lần nữa, lão phu cũng phải kiếm một tấm rồi."</w:t>
      </w:r>
    </w:p>
    <w:p>
      <w:pPr>
        <w:pStyle w:val="BodyText"/>
      </w:pPr>
      <w:r>
        <w:t xml:space="preserve">"Tê tê tê....."</w:t>
      </w:r>
    </w:p>
    <w:p>
      <w:pPr>
        <w:pStyle w:val="BodyText"/>
      </w:pPr>
      <w:r>
        <w:t xml:space="preserve">Lập tức, một tràng những tiếng hít hơi liên tiếp vang lên.</w:t>
      </w:r>
    </w:p>
    <w:p>
      <w:pPr>
        <w:pStyle w:val="BodyText"/>
      </w:pPr>
      <w:r>
        <w:t xml:space="preserve">Cửu U chân nhân nói gì?</w:t>
      </w:r>
    </w:p>
    <w:p>
      <w:pPr>
        <w:pStyle w:val="BodyText"/>
      </w:pPr>
      <w:r>
        <w:t xml:space="preserve">Biến cố kỳ dị này của Trịnh Hạo Thiên có liên quan tới tấm phù triện thưởng mà hắn nghiên cứu. Cái này kỳ thật cũng không khó đoán. Nhưng khiến mọi người cảm thấy khó tin chính là, Cửu U chân nhân không ngờ cũng coi trọng loại phù triện này như thế.</w:t>
      </w:r>
    </w:p>
    <w:p>
      <w:pPr>
        <w:pStyle w:val="BodyText"/>
      </w:pPr>
      <w:r>
        <w:t xml:space="preserve">Hắn nói, nếu như Trịnh Hạo Thiên luyện chế loại phù triện này thành công, thì ngay cả hắn cũng muốn mua một tấm.</w:t>
      </w:r>
    </w:p>
    <w:p>
      <w:pPr>
        <w:pStyle w:val="BodyText"/>
      </w:pPr>
      <w:r>
        <w:t xml:space="preserve">Thượng cổ phù triện tuy trân quý, hơn nữa uy lực cũng lớn hơn phù triện bình thường một bậc. Đối với linh giả và đại linh giả, chúng còn có đất dụng võ, nhưng đối với tông sư chân nhân mà nói, thì thật sự quá kém cỏi.</w:t>
      </w:r>
    </w:p>
    <w:p>
      <w:pPr>
        <w:pStyle w:val="BodyText"/>
      </w:pPr>
      <w:r>
        <w:t xml:space="preserve">Vậy mà Cửu U chân nhân lại có hứng thú đối với loại phù triện này. Điều này khiến vô số người phải suy đoán không thôi, xem rốt cuộc nó là loại phù triện gì.</w:t>
      </w:r>
    </w:p>
    <w:p>
      <w:pPr>
        <w:pStyle w:val="BodyText"/>
      </w:pPr>
      <w:r>
        <w:t xml:space="preserve">Sắc mặt Thần Thiên Duệ khẽ biến, nói: "Trang huynh, rốt cuộc đây là loại phù triện gì?"</w:t>
      </w:r>
    </w:p>
    <w:p>
      <w:pPr>
        <w:pStyle w:val="BodyText"/>
      </w:pPr>
      <w:r>
        <w:t xml:space="preserve">Tuy hắn đã nghiên cứu hơn nửa ngày, nhưng căn bản không thể thuận lợi khôi phục lại loại phù triện này, càng không thể không biết được lai lịch của tấm phù triện này.</w:t>
      </w:r>
    </w:p>
    <w:p>
      <w:pPr>
        <w:pStyle w:val="BodyText"/>
      </w:pPr>
      <w:r>
        <w:t xml:space="preserve">Trên mặt Trang Biểu Thăng lộ vẻ cười khổ, nói: "Thần đại sư, thực không dám giấu, chúng ta cũng từng mời người nghiên cứu loại phù triện này, bất quá cuối cùng không thu được gì. Lần này lấy ra, vốn là muốn nhờ vào năng lực và kiến thức của ngài, xem xem có thể khôi phục lai không. Không ngờ...."</w:t>
      </w:r>
    </w:p>
    <w:p>
      <w:pPr>
        <w:pStyle w:val="BodyText"/>
      </w:pPr>
      <w:r>
        <w:t xml:space="preserve">Hắn lắc lắc đầu, trong mắt chớp động lên vẻ hối hận khó hình dung được.</w:t>
      </w:r>
    </w:p>
    <w:p>
      <w:pPr>
        <w:pStyle w:val="BodyText"/>
      </w:pPr>
      <w:r>
        <w:t xml:space="preserve">Kỳ thật, hắn vẫn che giấu một việc.</w:t>
      </w:r>
    </w:p>
    <w:p>
      <w:pPr>
        <w:pStyle w:val="BodyText"/>
      </w:pPr>
      <w:r>
        <w:t xml:space="preserve">Vị phù đạo đại sư mà Thương Khung hội mời về, trải qua một năm nghiên cứu, đã đưa ra một cái kết luận khiến tất cả mọi người phải chán nản.</w:t>
      </w:r>
    </w:p>
    <w:p>
      <w:pPr>
        <w:pStyle w:val="BodyText"/>
      </w:pPr>
      <w:r>
        <w:t xml:space="preserve">Phần khuyết thiếu của khối ngọc thạch và phù triện không ngờ lại trùng khít với nhau.</w:t>
      </w:r>
    </w:p>
    <w:p>
      <w:pPr>
        <w:pStyle w:val="BodyText"/>
      </w:pPr>
      <w:r>
        <w:t xml:space="preserve">Nói cách khác, cho dù có được hai thứ, khả năng khôi phục lại loại phù triện này cũng gần như bằng không.</w:t>
      </w:r>
    </w:p>
    <w:p>
      <w:pPr>
        <w:pStyle w:val="BodyText"/>
      </w:pPr>
      <w:r>
        <w:t xml:space="preserve">Hơn nữa,đây còn không chỉ là kết luận của một vị đại sư.</w:t>
      </w:r>
    </w:p>
    <w:p>
      <w:pPr>
        <w:pStyle w:val="BodyText"/>
      </w:pPr>
      <w:r>
        <w:t xml:space="preserve">Chính bởi vì như thế, cho nên Thương Khung hội mới lấy hai kiện vật phẩm này ra để Thần Thiên Duệ và Trịnh Hạo Thiên tỷ thí.</w:t>
      </w:r>
    </w:p>
    <w:p>
      <w:pPr>
        <w:pStyle w:val="BodyText"/>
      </w:pPr>
      <w:r>
        <w:t xml:space="preserve">Dựa theo suy đoán của bọn hắn, trong một ngày thời gian ngắn ngủi, hai người bọn họ có thể thăm dò ra một chút manh mối cũng là giỏi lắm rồi.</w:t>
      </w:r>
    </w:p>
    <w:p>
      <w:pPr>
        <w:pStyle w:val="BodyText"/>
      </w:pPr>
      <w:r>
        <w:t xml:space="preserve">Về phần khôi phục lại như cũ hay gì gì đó thì quả thực là si tâm vọng tưởng.</w:t>
      </w:r>
    </w:p>
    <w:p>
      <w:pPr>
        <w:pStyle w:val="BodyText"/>
      </w:pPr>
      <w:r>
        <w:t xml:space="preserve">Chỉ là, kết quả cuối cùng lại khiến người ta phải chấn động.</w:t>
      </w:r>
    </w:p>
    <w:p>
      <w:pPr>
        <w:pStyle w:val="BodyText"/>
      </w:pPr>
      <w:r>
        <w:t xml:space="preserve">Trên người Trịnh Hạo Thiên chợt xảy ra dị biến nào đó. Đạo quang trụ chớp động mãnh liệt, mang theo lực lượng lớn không gì sánh nổi. Mà loại lực lượng không ngờ còn khiến Cửu U chân nhân cũng phải động tâm.</w:t>
      </w:r>
    </w:p>
    <w:p>
      <w:pPr>
        <w:pStyle w:val="BodyText"/>
      </w:pPr>
      <w:r>
        <w:t xml:space="preserve">Giờ phút này, ý niệm duy nhất trong lòng Trang Biểu Thăng chính là hối hận không kịp.</w:t>
      </w:r>
    </w:p>
    <w:p>
      <w:pPr>
        <w:pStyle w:val="BodyText"/>
      </w:pPr>
      <w:r>
        <w:t xml:space="preserve">Nếu sướm biết như thế, thì như thế nào cũng không được lấy ra hai thứ này.</w:t>
      </w:r>
    </w:p>
    <w:p>
      <w:pPr>
        <w:pStyle w:val="BodyText"/>
      </w:pPr>
      <w:r>
        <w:t xml:space="preserve">Trong lòng hắn chợt nghĩ cay nghiệt, hai tên phù đạo đại sư cường đại mà hội mời về đúng là đám ngu ngốc bất tài. Bọn chúng nghiên cứu một năm không thu hoạch được gì, nhưng Trịnh Hạo Thiên chỉ thăm dò nửa ngày, không ngờ đã có thể khôi phục lại và luyện chế loại phù triện này.</w:t>
      </w:r>
    </w:p>
    <w:p>
      <w:pPr>
        <w:pStyle w:val="BodyText"/>
      </w:pPr>
      <w:r>
        <w:t xml:space="preserve">Cái này thật sự là quác khác biệt.</w:t>
      </w:r>
    </w:p>
    <w:p>
      <w:pPr>
        <w:pStyle w:val="BodyText"/>
      </w:pPr>
      <w:r>
        <w:t xml:space="preserve">Hắn ngẩn ngơ nhìn quang mang vô tận, trong lòng đột nhiên xuất hiẹn một ý niệm không tưởng.</w:t>
      </w:r>
    </w:p>
    <w:p>
      <w:pPr>
        <w:pStyle w:val="BodyText"/>
      </w:pPr>
      <w:r>
        <w:t xml:space="preserve">Chẳng lẽ Trịnh Hạo Thiên nay không chỉ là thiên tài vạn năm khó gặp trên tu luyện chi đạo, mà còn là thiên tài trên phù triện chi đạo?</w:t>
      </w:r>
    </w:p>
    <w:p>
      <w:pPr>
        <w:pStyle w:val="BodyText"/>
      </w:pPr>
      <w:r>
        <w:t xml:space="preserve">Quyển 5: Vô Đề</w:t>
      </w:r>
    </w:p>
    <w:p>
      <w:pPr>
        <w:pStyle w:val="Compact"/>
      </w:pPr>
      <w:r>
        <w:br w:type="textWrapping"/>
      </w:r>
      <w:r>
        <w:br w:type="textWrapping"/>
      </w:r>
    </w:p>
    <w:p>
      <w:pPr>
        <w:pStyle w:val="Heading2"/>
      </w:pPr>
      <w:bookmarkStart w:id="848" w:name="chương-478-đại-quang-minh-niết-bàn-phù-lục."/>
      <w:bookmarkEnd w:id="848"/>
      <w:r>
        <w:t xml:space="preserve">826. Chương 478: Đại Quang Minh Niết Bàn Phù Lục.</w:t>
      </w:r>
    </w:p>
    <w:p>
      <w:pPr>
        <w:pStyle w:val="Compact"/>
      </w:pPr>
      <w:r>
        <w:br w:type="textWrapping"/>
      </w:r>
      <w:r>
        <w:br w:type="textWrapping"/>
      </w:r>
      <w:r>
        <w:t xml:space="preserve">"Ầm ầm ầm." Những tiếng nổ vang liên tiếp vang lên quanh người Trịnh Hạo Thiên. Đây là một vầng hào quang do lực lượng quang minh ngưng tụ tới cực điểm tạo ra.</w:t>
      </w:r>
    </w:p>
    <w:p>
      <w:pPr>
        <w:pStyle w:val="BodyText"/>
      </w:pPr>
      <w:r>
        <w:t xml:space="preserve">Khi tấm phù lục hoàn mỹ vừa tái hiện trong não vực, quanh người hắn liền cứ tự nhiên hội tụ vô tận lực lượng quang minh, đồng thời số lực lượng quang minh này cũng không bị khống chế, hoặc cũng có thể do Trịnh Hạo Thiên theo bản năng mà khuếch tán ra ngoài.</w:t>
      </w:r>
    </w:p>
    <w:p>
      <w:pPr>
        <w:pStyle w:val="BodyText"/>
      </w:pPr>
      <w:r>
        <w:t xml:space="preserve">Bởi vì tốc độ ngưng tụ của cỗ lực lượng này trong nháy mắt đã vượt ra khỏi sức tưởng tượng của hắn, đồng thời đạt tới cực hạn mà hắn có thể thừa nhận nổi. Cho nên, trong lòng hắn cũng sợ hãi, nếu không kịp thời phóng thích cỗ lực lượng này ra ngoài, thì có khi bị nổ tan xác mà chết cũng chưa biết chừng.</w:t>
      </w:r>
    </w:p>
    <w:p>
      <w:pPr>
        <w:pStyle w:val="BodyText"/>
      </w:pPr>
      <w:r>
        <w:t xml:space="preserve">Tốc độ khuếch tán của lực lượng quang minh đã đạt tới mức không gì so sánh nổi, trong nháy mắt đã hoàn thành, đồng thời bao phủ cả tấm phù triện và ngọc thạch lại.</w:t>
      </w:r>
    </w:p>
    <w:p>
      <w:pPr>
        <w:pStyle w:val="BodyText"/>
      </w:pPr>
      <w:r>
        <w:t xml:space="preserve">Trịnh Hạo Thiên chậm rãi mở hai mắt ra, ánh mắt thoáng lướt qua tấm phù triện và ngọc thạch trước mặt.</w:t>
      </w:r>
    </w:p>
    <w:p>
      <w:pPr>
        <w:pStyle w:val="BodyText"/>
      </w:pPr>
      <w:r>
        <w:t xml:space="preserve">Khẽ đưa tay điểm một chỉ, tấm phù lục rách nát lập tức nhẹ nhàng bay lên, chậm rãi di chuyển tới trước mặt Trịnh Hạo Thiên.</w:t>
      </w:r>
    </w:p>
    <w:p>
      <w:pPr>
        <w:pStyle w:val="BodyText"/>
      </w:pPr>
      <w:r>
        <w:t xml:space="preserve">Bên trong đạo quang trụ khổng lồ, Trịnh Hạo Thiên lại giơ tay lên, ở đầu ngón tay hắn ẩn ước tỏa ra một vầng quang mang bạch sắc.</w:t>
      </w:r>
    </w:p>
    <w:p>
      <w:pPr>
        <w:pStyle w:val="BodyText"/>
      </w:pPr>
      <w:r>
        <w:t xml:space="preserve">Lúc này, tinh thần của hắn hưng phấn vô cùng. Hắn muốn sửa chữa hoàn toàn tấm phù triện này.</w:t>
      </w:r>
    </w:p>
    <w:p>
      <w:pPr>
        <w:pStyle w:val="BodyText"/>
      </w:pPr>
      <w:r>
        <w:t xml:space="preserve">Bất quá, khác với lúc trước là ở chỗ, lần này hắn cũng không sử dụng linh bút, mà trực tiếp sử dụng đầu ngón tay của mình làm dẫn, đem thiên địa linh lực ngưng tụ lại.</w:t>
      </w:r>
    </w:p>
    <w:p>
      <w:pPr>
        <w:pStyle w:val="BodyText"/>
      </w:pPr>
      <w:r>
        <w:t xml:space="preserve">Linh bút, chính là trang bị thích hợp nhất cho linh phù sư sử dụng, có thể ngưng tụ lượng linh lực có thể thể vào trong phù triện.</w:t>
      </w:r>
    </w:p>
    <w:p>
      <w:pPr>
        <w:pStyle w:val="BodyText"/>
      </w:pPr>
      <w:r>
        <w:t xml:space="preserve">Chỉ đáng tiếc, chiếc linh bút trong tay Trịnh Hạo Thiên tuy là do một vị khí đạo đại sư cường đại luyện chế, nhưng Lỗ đại sư cho dù có sức tưởng tượng phong phú cỡ nào cũng quyết không thể nghĩ tới, Trịnh Hạo Thiên lại có thể tấn chức linh thể trong thời gian ngắn như vậy.</w:t>
      </w:r>
    </w:p>
    <w:p>
      <w:pPr>
        <w:pStyle w:val="BodyText"/>
      </w:pPr>
      <w:r>
        <w:t xml:space="preserve">Cho nên, linh bút trong tay hắn cũng chỉ là bảo khí bình thường dành cho tu luyện giả sử dụng mà thôi.</w:t>
      </w:r>
    </w:p>
    <w:p>
      <w:pPr>
        <w:pStyle w:val="BodyText"/>
      </w:pPr>
      <w:r>
        <w:t xml:space="preserve">Nếu là luyện chế Đại quang minh phù triện bình thường, dựa vào thể chất đặc biệt quang ám đồng tu, Trịnh Hạo Thiên vẫn có thể miễn cưỡng làm được.</w:t>
      </w:r>
    </w:p>
    <w:p>
      <w:pPr>
        <w:pStyle w:val="BodyText"/>
      </w:pPr>
      <w:r>
        <w:t xml:space="preserve">Nhưng nếu muốn sửa chữa tấm phù triện truyền thừa từ thời thượng cổ này, thì chiếc linh bút này còn xa mới đủ.</w:t>
      </w:r>
    </w:p>
    <w:p>
      <w:pPr>
        <w:pStyle w:val="BodyText"/>
      </w:pPr>
      <w:r>
        <w:t xml:space="preserve">Chính bởi vì biết rõ điểm này, cho nên hắn mới dứt khoát trực tiếp động thủ.</w:t>
      </w:r>
    </w:p>
    <w:p>
      <w:pPr>
        <w:pStyle w:val="BodyText"/>
      </w:pPr>
      <w:r>
        <w:t xml:space="preserve">Giờ phút này, ở trên đầu ngón tay đó của hắn, phảng phất như ngưng tụ lực ngàn cân, chậm rãi nhích từng chút một về phía bộ vị khuyết thiếu.</w:t>
      </w:r>
    </w:p>
    <w:p>
      <w:pPr>
        <w:pStyle w:val="BodyText"/>
      </w:pPr>
      <w:r>
        <w:t xml:space="preserve">Theo ngón tay di động, thiên địa linh lực trong hư không cũng điên cuồng sôi trào. Lực lượng quang minh trong quang trụ mãnh liệt mênh mông, liên tục bốc lên mãnh liệt, mang theo một khí thế trùng thiên.</w:t>
      </w:r>
    </w:p>
    <w:p>
      <w:pPr>
        <w:pStyle w:val="BodyText"/>
      </w:pPr>
      <w:r>
        <w:t xml:space="preserve">"Uỳnh uỳnh uỳnh...."</w:t>
      </w:r>
    </w:p>
    <w:p>
      <w:pPr>
        <w:pStyle w:val="BodyText"/>
      </w:pPr>
      <w:r>
        <w:t xml:space="preserve">Vô số tiếng nổ đinh tai nhức óc thi nhau vang lên, giống như lực lượng quang minh vô tận đang không ngừng va chạm rồi nổ tung vậy.</w:t>
      </w:r>
    </w:p>
    <w:p>
      <w:pPr>
        <w:pStyle w:val="BodyText"/>
      </w:pPr>
      <w:r>
        <w:t xml:space="preserve">Mà ở trong những tiếng nổ này, cả một vùng không gian hư vô cũng dần dần trở nên méo mó, đồng thời sinh ra một loại biến hóa kỳ dị.</w:t>
      </w:r>
    </w:p>
    <w:p>
      <w:pPr>
        <w:pStyle w:val="BodyText"/>
      </w:pPr>
      <w:r>
        <w:t xml:space="preserve">Mà ở chỗ khuyết thiếu, không ngờ cũng chậm rãi khép lại.</w:t>
      </w:r>
    </w:p>
    <w:p>
      <w:pPr>
        <w:pStyle w:val="BodyText"/>
      </w:pPr>
      <w:r>
        <w:t xml:space="preserve">Trên trán Trịnh Hạo Thiên toát ra một giọt mồ hôi lạnh. Với tu vi của hắn hiện giờ, cho dù gặp phải đối thủ cường đại cũng không khiến hắn toát mồ hôi hột như thế.</w:t>
      </w:r>
    </w:p>
    <w:p>
      <w:pPr>
        <w:pStyle w:val="BodyText"/>
      </w:pPr>
      <w:r>
        <w:t xml:space="preserve">Nhưng vào giờ khắc này, hắn lại đem toàn bộ tinh khí thần và lực lượng tập trung lên đầu ngón tay, cho nên mới không thể khống chế được thân thể như thế.</w:t>
      </w:r>
    </w:p>
    <w:p>
      <w:pPr>
        <w:pStyle w:val="BodyText"/>
      </w:pPr>
      <w:r>
        <w:t xml:space="preserve">Bất quá, tất cả điều đó đều đáng giá.</w:t>
      </w:r>
    </w:p>
    <w:p>
      <w:pPr>
        <w:pStyle w:val="BodyText"/>
      </w:pPr>
      <w:r>
        <w:t xml:space="preserve">Bởi vì hắn đã nhìn thấy kỳ kích.</w:t>
      </w:r>
    </w:p>
    <w:p>
      <w:pPr>
        <w:pStyle w:val="BodyText"/>
      </w:pPr>
      <w:r>
        <w:t xml:space="preserve">Ở mép chỗ khuyết thiếu, tấm phù triện không ngờ bắt đầu chậm rãi sinh trưởng.</w:t>
      </w:r>
    </w:p>
    <w:p>
      <w:pPr>
        <w:pStyle w:val="BodyText"/>
      </w:pPr>
      <w:r>
        <w:t xml:space="preserve">Tài liệu luyện chế Đại quang minh phù triện trên cơ bản đều là da của cường giả dị tộc hoặc là linh thú dị tộc.</w:t>
      </w:r>
    </w:p>
    <w:p>
      <w:pPr>
        <w:pStyle w:val="BodyText"/>
      </w:pPr>
      <w:r>
        <w:t xml:space="preserve">Sau khi dị thú, dị tộc tử vong, lớp da của nó cũng sẽ ngừng sinh trưởng.</w:t>
      </w:r>
    </w:p>
    <w:p>
      <w:pPr>
        <w:pStyle w:val="BodyText"/>
      </w:pPr>
      <w:r>
        <w:t xml:space="preserve">Tuy vì sự cường đại của dị thú, dị tộc mà lớp da đó vẫn bảo tồn được một bộ phận sức sống, nhưng chút lực lượng bé nhỏ này vẫn không thể nào khiến nó có năng lực khôi phục được.</w:t>
      </w:r>
    </w:p>
    <w:p>
      <w:pPr>
        <w:pStyle w:val="BodyText"/>
      </w:pPr>
      <w:r>
        <w:t xml:space="preserve">Cho nên, sau khi tấm phù triện này bị rách, trên cơ bản nó đã mất đi tác dụng mất rồi</w:t>
      </w:r>
    </w:p>
    <w:p>
      <w:pPr>
        <w:pStyle w:val="BodyText"/>
      </w:pPr>
      <w:r>
        <w:t xml:space="preserve">Chỉ là, lúc này Trịnh Hạo Thiên lại đang sáng tạo nên một kỳ tích mới,</w:t>
      </w:r>
    </w:p>
    <w:p>
      <w:pPr>
        <w:pStyle w:val="BodyText"/>
      </w:pPr>
      <w:r>
        <w:t xml:space="preserve">Dưới sự kích thích của một cỗ lực lượng quang minh khổnglồ, tấm phù triện này không ngờ bắt đầu sinh trưởng, chậm rãi khôi phục lại trạng thái ban đầu.</w:t>
      </w:r>
    </w:p>
    <w:p>
      <w:pPr>
        <w:pStyle w:val="BodyText"/>
      </w:pPr>
      <w:r>
        <w:t xml:space="preserve">Giống như con dị thú này vẫn chưa chết, chỉ phải chịu một chút thương tổn, sau khi được bổ sung thức ăn, vết thương cứ như vậy mà tự nhiên khép lại.</w:t>
      </w:r>
    </w:p>
    <w:p>
      <w:pPr>
        <w:pStyle w:val="BodyText"/>
      </w:pPr>
      <w:r>
        <w:t xml:space="preserve">Loại chuyện quỷ dị và khó tin như vậy không ngờ lại phát sinh trước mặt Trịnh Hạo Thiên, hơn nữa còn do chính ta hắn tạo nên.</w:t>
      </w:r>
    </w:p>
    <w:p>
      <w:pPr>
        <w:pStyle w:val="BodyText"/>
      </w:pPr>
      <w:r>
        <w:t xml:space="preserve">Bất quá lúc này, Trịnh Hạo Thiên cũng không hề có chút cảm giác đắc ý hay bối rối. Bởi vì trong một khắc tấm phù triện Đại quang minh khôi phục hoàn hảo trong não vực của hắn, trong lòng hắn đã có dự cảm từ trước rồi.</w:t>
      </w:r>
    </w:p>
    <w:p>
      <w:pPr>
        <w:pStyle w:val="BodyText"/>
      </w:pPr>
      <w:r>
        <w:t xml:space="preserve">Cho nên khi tấm phù triện này gây ra thiên địa linh lực dị biến khuếch tán ra ngoài, đồng thời còn hội tụ lực lượng quang minh khổng lồ, cho dù là chuyện khó tin hơn nữa phát sinh, tựa hồ cũng là chuyện đương nhiên.</w:t>
      </w:r>
    </w:p>
    <w:p>
      <w:pPr>
        <w:pStyle w:val="BodyText"/>
      </w:pPr>
      <w:r>
        <w:t xml:space="preserve">Dần dần, lỗ hổng khuyết thiếu cuối cùng cũng khôi phục hoàn hảo. Nhìn bề ngoài tấm phù triện lúc này thì không hề có một chút tổn hại nào, tựa hồ nó chính là một tấm phù triện hoàn hảo, chưa từng bị hư hỏng vậy.</w:t>
      </w:r>
    </w:p>
    <w:p>
      <w:pPr>
        <w:pStyle w:val="BodyText"/>
      </w:pPr>
      <w:r>
        <w:t xml:space="preserve">Chỉ là, chỉ có Trịnh Hạo Thiên mới biết, hắn chỉ lợi dụng lực lượng quang minh khổng lồ để khôi phục chất liệu mà thôi, mà toàn bộ tấm phù triện này cũng không phải vì vậy mà được khôi phục.</w:t>
      </w:r>
    </w:p>
    <w:p>
      <w:pPr>
        <w:pStyle w:val="BodyText"/>
      </w:pPr>
      <w:r>
        <w:t xml:space="preserve">Ngón tay liên tục điểm ra. Tay hắn lúc này giống như một vũ đạo gia giỏi nhất thế gian, linh hoạt nhảy múa trong từng tấc không gian nhỏ xíu.</w:t>
      </w:r>
    </w:p>
    <w:p>
      <w:pPr>
        <w:pStyle w:val="BodyText"/>
      </w:pPr>
      <w:r>
        <w:t xml:space="preserve">Từng tia từng tia lực lượng quang minh dọc theo ngón tay hắn tiến vào trong phù triện. Chúng chậm rãi khuếch tán, dùng một phương thức cực kỳ vi diệu mà tràn ra, tiếp xúc giao hòa với lực lượng vốn có của phù triện, cho đến khi hoàn toàn dung hợp thành một thể.</w:t>
      </w:r>
    </w:p>
    <w:p>
      <w:pPr>
        <w:pStyle w:val="BodyText"/>
      </w:pPr>
      <w:r>
        <w:t xml:space="preserve">Cũng không biết đã trải qua bao lâu, Trịnh Hạo Thiên thở ra một hơi thật dài.</w:t>
      </w:r>
    </w:p>
    <w:p>
      <w:pPr>
        <w:pStyle w:val="BodyText"/>
      </w:pPr>
      <w:r>
        <w:t xml:space="preserve">Hắn cầm tấm phù triện lên, trong con ngươi lộ ra vẻ mừng rỡ không gì so sánh nổi.</w:t>
      </w:r>
    </w:p>
    <w:p>
      <w:pPr>
        <w:pStyle w:val="BodyText"/>
      </w:pPr>
      <w:r>
        <w:t xml:space="preserve">Hoàn thành, rốt cuộc hắn cũng khôi phục hoàn toàn tấm phù triện thượng cổ này. Bất quá, đây cũng không phải là công lao của hắn, mà công lao của tàn phách phượng hoàng trong đan điền và năng lực đặc biệt của nó.</w:t>
      </w:r>
    </w:p>
    <w:p>
      <w:pPr>
        <w:pStyle w:val="BodyText"/>
      </w:pPr>
      <w:r>
        <w:t xml:space="preserve">Sau khi khôi phục tấm phù triện này, Trịnh Hạo Thiên cũng biết được lai lịch của nó.</w:t>
      </w:r>
    </w:p>
    <w:p>
      <w:pPr>
        <w:pStyle w:val="BodyText"/>
      </w:pPr>
      <w:r>
        <w:t xml:space="preserve">Người sáng tạo ra loại phù triện này không phải là nhân loại, mà là phượng hoàng bộ tộc uy danh hiển hách thời kỳ viễn cổ.</w:t>
      </w:r>
    </w:p>
    <w:p>
      <w:pPr>
        <w:pStyle w:val="BodyText"/>
      </w:pPr>
      <w:r>
        <w:t xml:space="preserve">Tên của nó là Đại quang minh Niết Bàn phù lục.</w:t>
      </w:r>
    </w:p>
    <w:p>
      <w:pPr>
        <w:pStyle w:val="BodyText"/>
      </w:pPr>
      <w:r>
        <w:t xml:space="preserve">Tên như ý nghĩa, đây là một phù triện siêu cường mang theo lực lượng đặc thù của phượng hoàng. Tác dụng lớn nhất của nó được gói gọn trong hai chữ trùng sinh.</w:t>
      </w:r>
    </w:p>
    <w:p>
      <w:pPr>
        <w:pStyle w:val="BodyText"/>
      </w:pPr>
      <w:r>
        <w:t xml:space="preserve">Chỉ cần sử dụng loại phù triện này, thì vô luận là gẫy xương đứt gân hay là trọng thương cũng có thể khôi phục hoàn hảo trong thời gian ngắn.</w:t>
      </w:r>
    </w:p>
    <w:p>
      <w:pPr>
        <w:pStyle w:val="BodyText"/>
      </w:pPr>
      <w:r>
        <w:t xml:space="preserve">Đại quang minh Thánh Linh phù triện tuy cũng có năng lực khôi phục cường đại, nhưng đó chỉ là một loại thủ đoạn kích phát tiềm lực sinh mệnh để tự khôi phục, khiến miệng vết thương khép lại, khôi phục chân khí linh lực và tạm thời đề cao năng lực bản thân mà thôi.</w:t>
      </w:r>
    </w:p>
    <w:p>
      <w:pPr>
        <w:pStyle w:val="BodyText"/>
      </w:pPr>
      <w:r>
        <w:t xml:space="preserve">Nhưng nếu gặp phải trọng thương đứt tay đứt chân hay là nguy cơ tới tính mạng, thì tác dụng của tấm phù triện này cũng không quá lớn.</w:t>
      </w:r>
    </w:p>
    <w:p>
      <w:pPr>
        <w:pStyle w:val="BodyText"/>
      </w:pPr>
      <w:r>
        <w:t xml:space="preserve">Nhưng Đại quang minh Niết Bàn phù lục lại khác, cho dù người chỉ còn một hơi thở, chỉ cần sử dụng loại phù triện này thì lập tức có thể sống sót khỏe mạnh.</w:t>
      </w:r>
    </w:p>
    <w:p>
      <w:pPr>
        <w:pStyle w:val="BodyText"/>
      </w:pPr>
      <w:r>
        <w:t xml:space="preserve">Loại năng lực và đặc tính như vậy, cũng chỉ có phượng hoàng bộ tộc được xưng tụng là chim bất tử mới có thể sáng tạo ra.</w:t>
      </w:r>
    </w:p>
    <w:p>
      <w:pPr>
        <w:pStyle w:val="BodyText"/>
      </w:pPr>
      <w:r>
        <w:t xml:space="preserve">Cẩn thận cảm thụ tấm phù triện này, trên mặt Trịnh Hạo Thiên lộ ra một vẻ mệt mỏi.</w:t>
      </w:r>
    </w:p>
    <w:p>
      <w:pPr>
        <w:pStyle w:val="BodyText"/>
      </w:pPr>
      <w:r>
        <w:t xml:space="preserve">Tuy hiện giờ hắn đang ở trong quang trụ tràn ngập lực lượng quang minh cường đại nhất, nhưng một cảm giác mệt mỏi mãnh liệt vẫn kéo tới.</w:t>
      </w:r>
    </w:p>
    <w:p>
      <w:pPr>
        <w:pStyle w:val="BodyText"/>
      </w:pPr>
      <w:r>
        <w:t xml:space="preserve">Trong lòng hắn thầm cảnh giác, loại phù triện này đúng là không tầm thường. Hắn mới chỉ thôi động tài liệu luyện chế phù triện sinh trưởng một chút, đồng thời bù đắp lại hoa văn mà cũng có cảm giác kiệt sức như thế.</w:t>
      </w:r>
    </w:p>
    <w:p>
      <w:pPr>
        <w:pStyle w:val="BodyText"/>
      </w:pPr>
      <w:r>
        <w:t xml:space="preserve">Bởi vậy có thể thấy được, đẳng giai của loại phù triện này chỉ sợ còn vượt xa khỏi sức tưởng tượng của hắn.</w:t>
      </w:r>
    </w:p>
    <w:p>
      <w:pPr>
        <w:pStyle w:val="BodyText"/>
      </w:pPr>
      <w:r>
        <w:t xml:space="preserve">Thượng cổ phù triện, quả nhiên danh bất hư truyền.</w:t>
      </w:r>
    </w:p>
    <w:p>
      <w:pPr>
        <w:pStyle w:val="BodyText"/>
      </w:pPr>
      <w:r>
        <w:t xml:space="preserve">Chậm rãi, hắn thu liễm lại tâm thần, tròng mắt thoáng chuyển, há miệng phun ra một ngụm quang mang màu đỏ.</w:t>
      </w:r>
    </w:p>
    <w:p>
      <w:pPr>
        <w:pStyle w:val="BodyText"/>
      </w:pPr>
      <w:r>
        <w:t xml:space="preserve">Đạo quang mang này giống như một đốm liệt hỏa chói mắt, ngay cả trong khu vực tràn ngập quang minh này, cũng không thể che lấp được ánh sáng của nó.</w:t>
      </w:r>
    </w:p>
    <w:p>
      <w:pPr>
        <w:pStyle w:val="BodyText"/>
      </w:pPr>
      <w:r>
        <w:t xml:space="preserve">Đó cũng không phải là lửa bình thường, mà là niết bàn chi hỏa của phượng hoàng.</w:t>
      </w:r>
    </w:p>
    <w:p>
      <w:pPr>
        <w:pStyle w:val="BodyText"/>
      </w:pPr>
      <w:r>
        <w:t xml:space="preserve">Một tia hỏa khí này bay tới bên phù triện, đảo quanh hai vòng rồi lập tức dung hợp vào bên trong, biến mất vô tung vô ảnh.</w:t>
      </w:r>
    </w:p>
    <w:p>
      <w:pPr>
        <w:pStyle w:val="BodyText"/>
      </w:pPr>
      <w:r>
        <w:t xml:space="preserve">Phượng hoàng niết bàn chi hỏa, chính là một trọng những ngọn lửa cường đại nhất thế gian. Cho dù là dị thú cường đại thế nào đi nữa cũng không thể thừa nhận được. Nhưng bản thân tấm Đại quang minh Niết Bàn phù lục này lại mang theo một tia lực lượng của phượng hoàng, cho nên tia hỏa khí này mới có thể dung hợp, đồng thời tiến vào bên trong.</w:t>
      </w:r>
    </w:p>
    <w:p>
      <w:pPr>
        <w:pStyle w:val="BodyText"/>
      </w:pPr>
      <w:r>
        <w:t xml:space="preserve">Sau khi có phượng hoàng chi hỏa dung hợp, tấm phù triện này mới chân chính xem như đạt tới cảnh giới tiếp cận hoàn mỹ.</w:t>
      </w:r>
    </w:p>
    <w:p>
      <w:pPr>
        <w:pStyle w:val="BodyText"/>
      </w:pPr>
      <w:r>
        <w:t xml:space="preserve">Hơn nữa, những đường hoa văn trên phù triện cũng xảy ra biến hóa vi diệu. Mỗi một đường vân đều tỏa ra một vầng hào quang khó hình dung nổi. Những vầng hào quang này hòa hợp với nhau, khiến toàn bộ phù triện ngưng tụ thành một thể hoàn mỹ.</w:t>
      </w:r>
    </w:p>
    <w:p>
      <w:pPr>
        <w:pStyle w:val="BodyText"/>
      </w:pPr>
      <w:r>
        <w:t xml:space="preserve">Từ nay về sau, trừ phi là người có được phượng hoàng chi hỏa, nếu không cho dù là nhân vật cường đại thế nào đi nữa, cũng không thể nhìn thấu tấm phù triện này nữa rồi.</w:t>
      </w:r>
    </w:p>
    <w:p>
      <w:pPr>
        <w:pStyle w:val="BodyText"/>
      </w:pPr>
      <w:r>
        <w:t xml:space="preserve">Nếu vọng tưởng muốn rút tia niết bàn chi hỏa này ra, thì kết cục duy nhất chính là ngọc thạch câu phần, khiến cho toàn bộ tấm phù triện bị phá hủy.</w:t>
      </w:r>
    </w:p>
    <w:p>
      <w:pPr>
        <w:pStyle w:val="BodyText"/>
      </w:pPr>
      <w:r>
        <w:t xml:space="preserve">Trịnh Hạo Thiên biết, hắn làm như mặc dù có chút kinh thế hãi tục, nhưng cũng là bất đắc dĩ thôi.</w:t>
      </w:r>
    </w:p>
    <w:p>
      <w:pPr>
        <w:pStyle w:val="BodyText"/>
      </w:pPr>
      <w:r>
        <w:t xml:space="preserve">Sau khi hắn chữa trị hoàn hảo tấm phù triện, nếu có người nào đó cầm tấm phù triện hoàn hảo và ngọc thạch không trọn vẹn ra nghiên cứu so sánh, đồng thời nguyện ý tiêu phí mấy chục, thậm chí là trăm năm thời gian thì e rằng sẽ tìm được ra phương pháp luyện chế cụ thể.</w:t>
      </w:r>
    </w:p>
    <w:p>
      <w:pPr>
        <w:pStyle w:val="BodyText"/>
      </w:pPr>
      <w:r>
        <w:t xml:space="preserve">Chỉ là, sau khi có một tia phượng hoàng chi hỏa này, trừ việc có thể gia tăng hiệu quả chỉnh thể của phù triện, còn có khả năng che giấu hoàn mỹ toàn bộ hoa văn phù triện, khiến người khác không thể từ nó mà lần ra manh mối gì.</w:t>
      </w:r>
    </w:p>
    <w:p>
      <w:pPr>
        <w:pStyle w:val="BodyText"/>
      </w:pPr>
      <w:r>
        <w:t xml:space="preserve">Làm xong hết thảy, Trịnh Hạo Thiên nhẹ nhàng vung tay lên.</w:t>
      </w:r>
    </w:p>
    <w:p>
      <w:pPr>
        <w:pStyle w:val="BodyText"/>
      </w:pPr>
      <w:r>
        <w:t xml:space="preserve">Lập tức, đạo quang trụ bạch sắc khổng lồ xung quanh người hắn bắt đầu co rút lại.</w:t>
      </w:r>
    </w:p>
    <w:p>
      <w:pPr>
        <w:pStyle w:val="BodyText"/>
      </w:pPr>
      <w:r>
        <w:t xml:space="preserve">Mà theo quang trụ không ngừng thu nhỏ lại, lực lượng quang minh cường đại cũng bắt đầu chậm rãi tiêu tán, đồng thời hòa tan vào trong thiên địa.</w:t>
      </w:r>
    </w:p>
    <w:p>
      <w:pPr>
        <w:pStyle w:val="BodyText"/>
      </w:pPr>
      <w:r>
        <w:t xml:space="preserve">Cỗ lực lượng quang minh này tuy có thể nói là khổng lồ, nhưng đối với toàn bộ hư không mà nói, thì vẫn quá nhỏ bé không đáng kể, giống như một con sóng nổi lên, cho dù có lớn thế nào đi nữa cũng chẳng thể ảnh hưởng tới biển cả.</w:t>
      </w:r>
    </w:p>
    <w:p>
      <w:pPr>
        <w:pStyle w:val="BodyText"/>
      </w:pPr>
      <w:r>
        <w:t xml:space="preserve">Thân ảnh trước mắt chậm rãi rõ ràng lên, Trịnh Hạo Thiên nhìn thấy đám người An an, Hổ Bá Thiên, Thiết Huyễn Hỏa đang kinh hỉ không thôi, còn ở bên kia, sắc mặt Trang Biểu Thăng lại âm trầm bất định.</w:t>
      </w:r>
    </w:p>
    <w:p>
      <w:pPr>
        <w:pStyle w:val="BodyText"/>
      </w:pPr>
      <w:r>
        <w:t xml:space="preserve">Đồng thời, hắn cũng cảm ứng được một tia sát khí nhè nhẹ trên người vị lão giả tóc trắng kia, thậm chí là cả sự khiếp sợ và đố kỵ của Thần Thiên Duệ.</w:t>
      </w:r>
    </w:p>
    <w:p>
      <w:pPr>
        <w:pStyle w:val="BodyText"/>
      </w:pPr>
      <w:r>
        <w:t xml:space="preserve">Hắn đảo mắt một vòng, thu hết ánh mắt biến hóa ngoạn mục vào trong mắt.</w:t>
      </w:r>
    </w:p>
    <w:p>
      <w:pPr>
        <w:pStyle w:val="BodyText"/>
      </w:pPr>
      <w:r>
        <w:t xml:space="preserve">Giờ phút này, hắn giống như thái dương trên trời, tỏa ra ánh sáng chói lọi....</w:t>
      </w:r>
    </w:p>
    <w:p>
      <w:pPr>
        <w:pStyle w:val="BodyText"/>
      </w:pPr>
      <w:r>
        <w:t xml:space="preserve">Quyển 5: Vô Đề</w:t>
      </w:r>
    </w:p>
    <w:p>
      <w:pPr>
        <w:pStyle w:val="Compact"/>
      </w:pPr>
      <w:r>
        <w:br w:type="textWrapping"/>
      </w:r>
      <w:r>
        <w:br w:type="textWrapping"/>
      </w:r>
    </w:p>
    <w:p>
      <w:pPr>
        <w:pStyle w:val="Heading2"/>
      </w:pPr>
      <w:bookmarkStart w:id="849" w:name="chương-479-mượn-cớ."/>
      <w:bookmarkEnd w:id="849"/>
      <w:r>
        <w:t xml:space="preserve">827. Chương 479: Mượn Cớ.</w:t>
      </w:r>
    </w:p>
    <w:p>
      <w:pPr>
        <w:pStyle w:val="Compact"/>
      </w:pPr>
      <w:r>
        <w:br w:type="textWrapping"/>
      </w:r>
      <w:r>
        <w:br w:type="textWrapping"/>
      </w:r>
      <w:r>
        <w:t xml:space="preserve">“Các vị, trận tỷ thí thứ ba đã chấm dứt...." Thiết Huyễn Hỏa là người phản ứng đầu tiên. Hắn lập tức hô lớn: "Trịnh đại sư, chúc mừng ngươi đã khôi phục loại phù triện thượng cổ này thành công."</w:t>
      </w:r>
    </w:p>
    <w:p>
      <w:pPr>
        <w:pStyle w:val="BodyText"/>
      </w:pPr>
      <w:r>
        <w:t xml:space="preserve">Hai mắt tất cả đám linh giả đều sáng lên, ánh mắt nhìn về phía Trịnh Hạo Thiên lại càng trở nên nóng rực vô cùng.</w:t>
      </w:r>
    </w:p>
    <w:p>
      <w:pPr>
        <w:pStyle w:val="BodyText"/>
      </w:pPr>
      <w:r>
        <w:t xml:space="preserve">Thượng cổ phù triện.... đây chính là thượng cổ phù triện đó.</w:t>
      </w:r>
    </w:p>
    <w:p>
      <w:pPr>
        <w:pStyle w:val="BodyText"/>
      </w:pPr>
      <w:r>
        <w:t xml:space="preserve">Hơn nữa... nếu không phải là kẻ ngu ngốc, thì chỉ cần nhìn thấy đạo quang trụ vừa bùng phát quanh người Trịnh Hạo Thiên vừa rồi là biết, loại phù triện này tuyệt đối không phải tầm thường.</w:t>
      </w:r>
    </w:p>
    <w:p>
      <w:pPr>
        <w:pStyle w:val="BodyText"/>
      </w:pPr>
      <w:r>
        <w:t xml:space="preserve">Nếu không phải như vậy, với thân phận tông sư cao quý của Cửu U chân nhân cũng không mở miệng, nói muốn mua một tấm.</w:t>
      </w:r>
    </w:p>
    <w:p>
      <w:pPr>
        <w:pStyle w:val="BodyText"/>
      </w:pPr>
      <w:r>
        <w:t xml:space="preserve">Lúc này, các cường giả có tư cách đều thầm tính toán trong lòng, phải làm như thế nào mới tạo được mối quan hệ tốt với Trịnh Hạo Thiên. nếu như có thể lấy được lòng hảo cảm của hắn, thì có khi còn kiếm được một tấm phù triện thượng cổ cũng nên.</w:t>
      </w:r>
    </w:p>
    <w:p>
      <w:pPr>
        <w:pStyle w:val="BodyText"/>
      </w:pPr>
      <w:r>
        <w:t xml:space="preserve">Trịnh Hạo Thiên mỉm cười, nói: "Thiết trưởng lão, tiểu đệ có thể khôi phục loại phù triện này, chẳng qua chỉ là may mắn nhất thời mà thôi. Thật sự không tính là gì...."</w:t>
      </w:r>
    </w:p>
    <w:p>
      <w:pPr>
        <w:pStyle w:val="BodyText"/>
      </w:pPr>
      <w:r>
        <w:t xml:space="preserve">Hắn nói mấy lời này đúng là cực kỳ thành khẩn. Bởi vì hắn biết, lần này có thể khôi phục phù triện thành công, công thần lớn nhất không phải là bản thân hắn, mà chính là tàn phách phượng hoàng.</w:t>
      </w:r>
    </w:p>
    <w:p>
      <w:pPr>
        <w:pStyle w:val="BodyText"/>
      </w:pPr>
      <w:r>
        <w:t xml:space="preserve">Phượng hoàng không hổ là chủng tộc cường đại trong thần thoại thượng cổ. Chỉ cần một tia tàn phách thôi cũng có được một bộ phận trí nhớ. Vừa nhìn thấy tấm phù triện khuyết thiếu liền lập tức khôi phục lại như cũ.</w:t>
      </w:r>
    </w:p>
    <w:p>
      <w:pPr>
        <w:pStyle w:val="BodyText"/>
      </w:pPr>
      <w:r>
        <w:t xml:space="preserve">Trịnh Hạo Thiên chẳng qua chỉ dựa vào đồ hình phù triện do phượng hoàng khôi phục mà chữa trị tấm phù triện này thôi.</w:t>
      </w:r>
    </w:p>
    <w:p>
      <w:pPr>
        <w:pStyle w:val="BodyText"/>
      </w:pPr>
      <w:r>
        <w:t xml:space="preserve">Nhưng trừ hắn ra, cũng không có ai biết được chuyện này. Cho dù là người có đại thần thông như Cửu U chân nhân cũng khó có khả năng nhìn thấu biến hóa thần kỳ trong cơ thể Trịnh Hạo Thiên được.</w:t>
      </w:r>
    </w:p>
    <w:p>
      <w:pPr>
        <w:pStyle w:val="BodyText"/>
      </w:pPr>
      <w:r>
        <w:t xml:space="preserve">Bọn họ chỉ biết, Trịnh Hạo Thiên đã sử dụng một loại thủ đoạn nào đó để hoàn thành chuyện không tưởng này.</w:t>
      </w:r>
    </w:p>
    <w:p>
      <w:pPr>
        <w:pStyle w:val="BodyText"/>
      </w:pPr>
      <w:r>
        <w:t xml:space="preserve">Hắn... không ngờ đã luyện chế ra tấm phù triện thượng cổ này.</w:t>
      </w:r>
    </w:p>
    <w:p>
      <w:pPr>
        <w:pStyle w:val="BodyText"/>
      </w:pPr>
      <w:r>
        <w:t xml:space="preserve">Chỉ cần hiểu được diểm này là được rồi. Còn về phần hắn như thế nào mà làm được, thì đó không phải là chuyện quá quan trọng rồi.</w:t>
      </w:r>
    </w:p>
    <w:p>
      <w:pPr>
        <w:pStyle w:val="BodyText"/>
      </w:pPr>
      <w:r>
        <w:t xml:space="preserve">"Ha ha, Trịnh đại sư , chúc mừng." Thần Thiên Duệ tiến lên trước một bước.. đi tới trước mặt Trịnh Hạo Thiên. Trên mặt của hắn cũng lộ ra biểu tình phức tạp, có ba phần hâm mộ, ba phần bội phục, ba phần xấu hổ và cũng có một phần kinh dị.</w:t>
      </w:r>
    </w:p>
    <w:p>
      <w:pPr>
        <w:pStyle w:val="BodyText"/>
      </w:pPr>
      <w:r>
        <w:t xml:space="preserve">Tuy hắn như thế nào cũng không thể tin nổi, Trịnh Hạo Thiên chỉ trong thời gian nửa ngày ngắn ngủi đã khôi phục thành công loại phù triện này. Nhưng lúc này, hắn vẫn gắng gượng đè nén sự kinh hãi trong lòng xuống, thành tâm thực lòng nói: "Trịnh đại sư, lão phu cũng từng được qua nội dung trong khối ngọc thạch này, phát hiện bộ phận trung tâm đã bị phá hủy. Nếu muốn dựa vào nó để khôi phục loại phù triện này, cho dù có thí nghiệm hàng trăm triệu lần cũng chưa chắc đã có thể thành công." Hắn hơi dừng lại một chút, nói: "Không biết Trịnh đại sư làm thế nào mà có thể khôi phục nó lại như cũ vậy?"</w:t>
      </w:r>
    </w:p>
    <w:p>
      <w:pPr>
        <w:pStyle w:val="BodyText"/>
      </w:pPr>
      <w:r>
        <w:t xml:space="preserve">Trịnh Hạo Thiên khẽ ngây người, vẻ tươi cười trên mặt không đổi nhưng trong lòng lại xoay chuyển vô số ý niệm trong nháy mắt.</w:t>
      </w:r>
    </w:p>
    <w:p>
      <w:pPr>
        <w:pStyle w:val="BodyText"/>
      </w:pPr>
      <w:r>
        <w:t xml:space="preserve">Vô luận thế nào hắn cũng không thể để lộ chuyện tàn phách phượng hoàng tồn tại trong cơ thể mình. Nhưng nếu không nói thì giải thích thế nào đây?</w:t>
      </w:r>
    </w:p>
    <w:p>
      <w:pPr>
        <w:pStyle w:val="BodyText"/>
      </w:pPr>
      <w:r>
        <w:t xml:space="preserve">Nhưng, ngay khi hắn còn chưa kịp nghĩ xong, thì thanh âm hùng hậu của Hổ Bá Thiên đã vang lên: "Thần đại sư... đây là bí mật riêng tư của Hạo Thiên huynh đệ, e rằng không tiện công khai đâu."</w:t>
      </w:r>
    </w:p>
    <w:p>
      <w:pPr>
        <w:pStyle w:val="BodyText"/>
      </w:pPr>
      <w:r>
        <w:t xml:space="preserve">Sắc mặt Thần Thiên Duệ đỏ lên. Hắn đương nhiên biết, phương pháp khôi phục tấm phù triện này thật sự quá mức nghịch thiên. Nếu như Trịnh Hạo Thiên thật sự có thể nắm giữ phương pháp như thế, thì hắn tuyệt đối sẽ không dễ dàng nói cho người khác. Bất quá, loại phương pháp này đói với hắn thật sự là có sức hấp dẫn quá lớn. Quả thực không thể nào kháng cự được, cho nên hắn mới đánh liều hỏi dò."</w:t>
      </w:r>
    </w:p>
    <w:p>
      <w:pPr>
        <w:pStyle w:val="BodyText"/>
      </w:pPr>
      <w:r>
        <w:t xml:space="preserve">Trịnh Hạo Thiên mỉm cười, cảm kích gật đầu với Hổ Bá Thiên một cái. Chỉ trong chốc lát trì hoãn, hắn đã nghĩ ra lý do thoái thác: "Thần đại sư, thật không dám giấu, trước kia tại hạ đã từng gặp qua loại phù triện này...."</w:t>
      </w:r>
    </w:p>
    <w:p>
      <w:pPr>
        <w:pStyle w:val="BodyText"/>
      </w:pPr>
      <w:r>
        <w:t xml:space="preserve">"Cái gì?" Thần Thiên Duệ giật mình hỏi: "Ngươi gặp nó ở nơi nào?"</w:t>
      </w:r>
    </w:p>
    <w:p>
      <w:pPr>
        <w:pStyle w:val="BodyText"/>
      </w:pPr>
      <w:r>
        <w:t xml:space="preserve">Tuy câu này mang theo mấy phần mùi vị chất vấn, nhưng tất cả mọi người ở đây đều biết tính cách của vị phù đạo đại sư này, cho nên cũng không vì vậy mà trách móc.</w:t>
      </w:r>
    </w:p>
    <w:p>
      <w:pPr>
        <w:pStyle w:val="BodyText"/>
      </w:pPr>
      <w:r>
        <w:t xml:space="preserve">Trịnh Hạo Thiên khẽ thở dài: "Khi tại hạ mới tiến vào chiến trường, đã từng xâm nhập vào một bảo tàng. Bên trong bảo tàng có một khối ngọc thạch không trọn vẹn." Hắn ra vẻ cảm khái vô cùng, nói: "Bên trong khối ngọc thạch đó chỉ có một phần phương pháp luyện chế bộ phận trung tâm phù triện, khuyết thiếu toàn bộ nội dung còn lại. Mà vừa rồi, sau khi tiểu đệ nhìn thấy khối ngọc thạch mà Thương Khung hội cung cấp... đột nhiên phát hiện nội dung trong đó rất ăn khớp với nội dung mà tại hạ thấy được trước kia. Vì thế, tiểu đệ liền thử một chút, không nghĩ tới đánh bậy đánh bạ lại thành công."</w:t>
      </w:r>
    </w:p>
    <w:p>
      <w:pPr>
        <w:pStyle w:val="BodyText"/>
      </w:pPr>
      <w:r>
        <w:t xml:space="preserve">Thần Thiên Duệ há hốc miệng, hắn mấp máy miệng mấy cái, cuối cùng cũng chậm rãi gật đầu, nói: "Không sai... có lẽ là như vậy."</w:t>
      </w:r>
    </w:p>
    <w:p>
      <w:pPr>
        <w:pStyle w:val="BodyText"/>
      </w:pPr>
      <w:r>
        <w:t xml:space="preserve">Thở phào nhẹ nhõm một hơi thật dài, chút khó chịu trong lòng Thần Thiên Duệ hoàn toàn biến mất.</w:t>
      </w:r>
    </w:p>
    <w:p>
      <w:pPr>
        <w:pStyle w:val="BodyText"/>
      </w:pPr>
      <w:r>
        <w:t xml:space="preserve">Tấm phù triện thượng cổ này huyền ảo khó lường, những đường vân bên trong phức tạp tới cực điểm. Cho dù là hắn trong thời gian ngắn cũng không thể nhìn ra điều gì.</w:t>
      </w:r>
    </w:p>
    <w:p>
      <w:pPr>
        <w:pStyle w:val="BodyText"/>
      </w:pPr>
      <w:r>
        <w:t xml:space="preserve">Trịnh Hạo Thiên mặc dù là thiên tài phù đạo, nhưng vì bị tuổi tác hạn chế, cho nên kinh nghiệm và lịch duyệt đều thua kém hắn rất xa. Nhưng vậy mà hắn vẫn có thể khôi phục thành công tấm phù triện thượng cổ tàn khuyết này.</w:t>
      </w:r>
    </w:p>
    <w:p>
      <w:pPr>
        <w:pStyle w:val="BodyText"/>
      </w:pPr>
      <w:r>
        <w:t xml:space="preserve">Tất cả những điều này khiến Thần Thiên Duệ bị chấn động cực lớn. Thậm chí hắn còn hoài nghi, chẳng lẽ mấy chục năm khổ tu của mình đều là vô dụng sao.</w:t>
      </w:r>
    </w:p>
    <w:p>
      <w:pPr>
        <w:pStyle w:val="BodyText"/>
      </w:pPr>
      <w:r>
        <w:t xml:space="preserve">Nhưng lúc này, sau khi nghe Trịnh Hạo Thiên giải thích, hắn lập tức trở nên thoải mái.</w:t>
      </w:r>
    </w:p>
    <w:p>
      <w:pPr>
        <w:pStyle w:val="BodyText"/>
      </w:pPr>
      <w:r>
        <w:t xml:space="preserve">Thì ra là cơ duyên xảo hợp a. Bất quá, cũng chỉ có cách giải thích này mới có thể thông được.</w:t>
      </w:r>
    </w:p>
    <w:p>
      <w:pPr>
        <w:pStyle w:val="BodyText"/>
      </w:pPr>
      <w:r>
        <w:t xml:space="preserve">Ở cách đó không xa, sắc mặt Trang Biểu Thăng cực kỳ ngoạn mục. Sự hối hận trong lòng hắn đương nhiên không cần phải nói.</w:t>
      </w:r>
    </w:p>
    <w:p>
      <w:pPr>
        <w:pStyle w:val="BodyText"/>
      </w:pPr>
      <w:r>
        <w:t xml:space="preserve">Bọn họ tới đây vốn là hạ quyết tâm, phải hoàn toàn đè bẹp nhuệ khí của vị linh phù sư thiếu niên mới quật khởi này.</w:t>
      </w:r>
    </w:p>
    <w:p>
      <w:pPr>
        <w:pStyle w:val="BodyText"/>
      </w:pPr>
      <w:r>
        <w:t xml:space="preserve">Vì thế, bọn hắn thậm chí còn không tiếc bỏ ra một cái giá lớn, mời vị phù đạo đại sư Thần Thiên Duệ này đích thân xuất thủ. Nhưng kết quả cuối cùng lại khiến bọn hắn thất vọng ê chề.</w:t>
      </w:r>
    </w:p>
    <w:p>
      <w:pPr>
        <w:pStyle w:val="BodyText"/>
      </w:pPr>
      <w:r>
        <w:t xml:space="preserve">Sau ba cuộc tỷ thí, Trịnh Hạo Thiên không ngờ thắng tới hai trận. Mà trận không thắng duy nhất cũng là một cuộc đấu ngang tài ngang sức.</w:t>
      </w:r>
    </w:p>
    <w:p>
      <w:pPr>
        <w:pStyle w:val="BodyText"/>
      </w:pPr>
      <w:r>
        <w:t xml:space="preserve">Mà càng khiến hắn cảm thấy hối tiếc không kịp chính là, khối ngọc thạch không trọn vẹn mà Trịnh Hạo Thiên gặp được trước đây kết hợp với với khối ngọc thạch này không ngờ lại tạo thành một tấm phù triện thượng cổ hoàn chỉnh.</w:t>
      </w:r>
    </w:p>
    <w:p>
      <w:pPr>
        <w:pStyle w:val="BodyText"/>
      </w:pPr>
      <w:r>
        <w:t xml:space="preserve">Cái này cũng giống như vận may cứ tự nhiên rơi xuống đầu vậy, thật sự là tốt tới mức khó tin.</w:t>
      </w:r>
    </w:p>
    <w:p>
      <w:pPr>
        <w:pStyle w:val="BodyText"/>
      </w:pPr>
      <w:r>
        <w:t xml:space="preserve">Thần Thiên Duệ cảm khái một hồi lâu, ánh mắt hắn đột nhiên ngưng trọng, nói: "Trịnh đại sư, tại hạ có một chuyện muốn nhờ."</w:t>
      </w:r>
    </w:p>
    <w:p>
      <w:pPr>
        <w:pStyle w:val="BodyText"/>
      </w:pPr>
      <w:r>
        <w:t xml:space="preserve">Mặc dù Trịnh Hạo Thiên đã đánh bại hắn trong tỷ thí, nhưng cũng không vì vậy mà thất lễ.</w:t>
      </w:r>
    </w:p>
    <w:p>
      <w:pPr>
        <w:pStyle w:val="BodyText"/>
      </w:pPr>
      <w:r>
        <w:t xml:space="preserve">Hắn vội vàng nói: "Mời Thần đại sư nói."</w:t>
      </w:r>
    </w:p>
    <w:p>
      <w:pPr>
        <w:pStyle w:val="BodyText"/>
      </w:pPr>
      <w:r>
        <w:t xml:space="preserve">"Không biết có phải Trịnh đại sư đã luyện chế một tấm phù triện thượng cổ này?"</w:t>
      </w:r>
    </w:p>
    <w:p>
      <w:pPr>
        <w:pStyle w:val="BodyText"/>
      </w:pPr>
      <w:r>
        <w:t xml:space="preserve">"Không phải."Trịnh Hạo Thiên lắc đầu liên tục, nói: "Tiêu hao khi luyện chế phù triện này quá lớn, tiểu đệ không chịu được loại tiêu hao như vậy, cho nên chỉ tu bổ tấm phù triện khuyết thiếu lại như ban đầu thôi."</w:t>
      </w:r>
    </w:p>
    <w:p>
      <w:pPr>
        <w:pStyle w:val="BodyText"/>
      </w:pPr>
      <w:r>
        <w:t xml:space="preserve">"Tu bổ phù triện?" Hai mắt Thần Thiên Duệ càng lúc càng sáng lên.</w:t>
      </w:r>
    </w:p>
    <w:p>
      <w:pPr>
        <w:pStyle w:val="BodyText"/>
      </w:pPr>
      <w:r>
        <w:t xml:space="preserve">Phù triện giống như bí pháp công kích phòng ngự cường đại, cho nên đương nhiêncũng có tình huống tu bổ phát sinh.</w:t>
      </w:r>
    </w:p>
    <w:p>
      <w:pPr>
        <w:pStyle w:val="BodyText"/>
      </w:pPr>
      <w:r>
        <w:t xml:space="preserve">Bất quá, lúc trước hắn đã kiểm tra tấm phù triện rách nát đó bởi vì khuyết thiếu bộ phận trung tâm cho nên có một cái lỗ hổng không nhỏ.</w:t>
      </w:r>
    </w:p>
    <w:p>
      <w:pPr>
        <w:pStyle w:val="BodyText"/>
      </w:pPr>
      <w:r>
        <w:t xml:space="preserve">Chính bởi vì có một lỗ thủng như vậy tồn tại, cho nên mới khiến toàn bộ phù triện mất đi hiệu lực.</w:t>
      </w:r>
    </w:p>
    <w:p>
      <w:pPr>
        <w:pStyle w:val="BodyText"/>
      </w:pPr>
      <w:r>
        <w:t xml:space="preserve">Cho nên, muốn tu bổ tấm phù triện này thì trước tiên phải hoàn toàn bù lấp lỗ thủng này lại, sau đó mới có thể dần dần phong nhập đường vân linh lực còn thiếu vào trong đó.</w:t>
      </w:r>
    </w:p>
    <w:p>
      <w:pPr>
        <w:pStyle w:val="BodyText"/>
      </w:pPr>
      <w:r>
        <w:t xml:space="preserve">Có thể nói, muốn khôi phục hoàn toàn tấm phù triện này thì sự khó khăn tuyệt đối không thua gì việc luyện chế phù triện lại một lần nữa, thậm chí là chỉ có hơn chứ không kém.</w:t>
      </w:r>
    </w:p>
    <w:p>
      <w:pPr>
        <w:pStyle w:val="BodyText"/>
      </w:pPr>
      <w:r>
        <w:t xml:space="preserve">Hai mắt hắn chợt léo, nói: "Trịnh đại sư, không biết có thể cho ta mượn phù triện đánh giá một chút không?"</w:t>
      </w:r>
    </w:p>
    <w:p>
      <w:pPr>
        <w:pStyle w:val="BodyText"/>
      </w:pPr>
      <w:r>
        <w:t xml:space="preserve">Trịnh Hạo Thiên mỉm cười, hắn đã sớm có chuẩn bị, vừa cong ngón tay búng ra, đạo phù triện đã lập tức bắn đi.</w:t>
      </w:r>
    </w:p>
    <w:p>
      <w:pPr>
        <w:pStyle w:val="BodyText"/>
      </w:pPr>
      <w:r>
        <w:t xml:space="preserve">Thần Thiên Duệ vội vàng đưa tay, vững vàng bắt lấy.</w:t>
      </w:r>
    </w:p>
    <w:p>
      <w:pPr>
        <w:pStyle w:val="BodyText"/>
      </w:pPr>
      <w:r>
        <w:t xml:space="preserve">Hai tay hắn khẽ run run. Đây chính là một loại phù triện thượng cổ chưa từng xuất hiện. Hiện giờ, một tấm phù triện đầy đủ lại xuất hiện trong tay hắn, đương nhiên là khiến tâm tình hắn kích động, khó khống chế được bản thân.</w:t>
      </w:r>
    </w:p>
    <w:p>
      <w:pPr>
        <w:pStyle w:val="BodyText"/>
      </w:pPr>
      <w:r>
        <w:t xml:space="preserve">Nhưng khi ánh mắt hắn rơi xuống một điểm trên phù triện, cả người hắn không khỏi ngây ngẩn ra.</w:t>
      </w:r>
    </w:p>
    <w:p>
      <w:pPr>
        <w:pStyle w:val="BodyText"/>
      </w:pPr>
      <w:r>
        <w:t xml:space="preserve">Hắn vẫn nhớ rõ ràng, ở chỗ này, có một lỗ thủng khá lớn cơ mà.</w:t>
      </w:r>
    </w:p>
    <w:p>
      <w:pPr>
        <w:pStyle w:val="BodyText"/>
      </w:pPr>
      <w:r>
        <w:t xml:space="preserve">Nhưng vào giờ phút này, ở đó lại hoàn hảo không hư hao gì, đừng nói là lỗ thủng, cho dù là một vết nứt cũng không có.</w:t>
      </w:r>
    </w:p>
    <w:p>
      <w:pPr>
        <w:pStyle w:val="BodyText"/>
      </w:pPr>
      <w:r>
        <w:t xml:space="preserve">Hắn liều mạng dụi dụi mắt, định thần nhìn lại, nhưng phù triện trong tay vẫn hoàn hảo như mới được luyện chế ra. Xoay chuyển ánh mắt, hắn cẩn thận quan sát, tiếp đó hắn có thể lấy danh dự của tổ tiên và sư trưởng của mình ra thề, tấm phù triện này tuyệt đối là tấm phù triện thượng cổ mà bọn hắn nghiên cứu lúc đầu.</w:t>
      </w:r>
    </w:p>
    <w:p>
      <w:pPr>
        <w:pStyle w:val="BodyText"/>
      </w:pPr>
      <w:r>
        <w:t xml:space="preserve">Đối với chất liệu, độ lớn nhỏ, quy cách... của tấm phù triện này, hắn đã ghi tạc vào trong lòng rồi. Cho nên hắn dám khẳng định, thứ này tuyệt đối không phải là hàng giả.</w:t>
      </w:r>
    </w:p>
    <w:p>
      <w:pPr>
        <w:pStyle w:val="BodyText"/>
      </w:pPr>
      <w:r>
        <w:t xml:space="preserve">Nhưng cái lỗ thủng ở chính giữa phù triện biến đâu mất rồi?</w:t>
      </w:r>
    </w:p>
    <w:p>
      <w:pPr>
        <w:pStyle w:val="BodyText"/>
      </w:pPr>
      <w:r>
        <w:t xml:space="preserve">Cái lỗ thủng đó làm sao không cánh mà bay được.</w:t>
      </w:r>
    </w:p>
    <w:p>
      <w:pPr>
        <w:pStyle w:val="BodyText"/>
      </w:pPr>
      <w:r>
        <w:t xml:space="preserve">Những nghi vấn trong lòng liên tiếp xuất hiện, khiến ngay cả ánh mắt của Thần Thiên Duệ cũng có chút hoảng hốt.</w:t>
      </w:r>
    </w:p>
    <w:p>
      <w:pPr>
        <w:pStyle w:val="BodyText"/>
      </w:pPr>
      <w:r>
        <w:t xml:space="preserve">Trang Biểu Thăng bước tới bên cạnh Thần Thiên Duệ, cười ha ha, nói: "Trịnh đại sư, tấm phù triện này là của Thương Khung hội chúng ta.... Hả, không đúng, đây không phải là phù triện của chúng ta...."</w:t>
      </w:r>
    </w:p>
    <w:p>
      <w:pPr>
        <w:pStyle w:val="BodyText"/>
      </w:pPr>
      <w:r>
        <w:t xml:space="preserve">Đây là thứ hắn lấy ra, cho nên hắn đương nhiên biết rõ như lòng bàn tay.</w:t>
      </w:r>
    </w:p>
    <w:p>
      <w:pPr>
        <w:pStyle w:val="BodyText"/>
      </w:pPr>
      <w:r>
        <w:t xml:space="preserve">Tuy nhìn từ bề ngoài thì tấm phù triện này cực kỳ giống tấm phù triện kia, nhưng đây là một tấm phù triện đầy đủ, cho nên đương nhiên không phải là của hắn rồi.</w:t>
      </w:r>
    </w:p>
    <w:p>
      <w:pPr>
        <w:pStyle w:val="BodyText"/>
      </w:pPr>
      <w:r>
        <w:t xml:space="preserve">Thần Thiên Duệ chậm rãi lắc lắc dầu, nói: "Trang huynh, đây quả thực là phù triện của Thương Khung hội các ngươi đó."</w:t>
      </w:r>
    </w:p>
    <w:p>
      <w:pPr>
        <w:pStyle w:val="BodyText"/>
      </w:pPr>
      <w:r>
        <w:t xml:space="preserve">Trang Biểu Thăng nghi hoặc nói: "Nhưng mà ... chỗ này...." hắn chỉ vào vị trí có lỗ thủng lúc trước, thì thào không ra lời."</w:t>
      </w:r>
    </w:p>
    <w:p>
      <w:pPr>
        <w:pStyle w:val="BodyText"/>
      </w:pPr>
      <w:r>
        <w:t xml:space="preserve">Thần Thiên Duệ cười khổ một tiếng, nói: "Lão phu cũng không biết phải giải thích thế nào... Nhưng ta có thể nói cho người biết, tuyệt đối là tấm phù triện này, không thể sai được...."</w:t>
      </w:r>
    </w:p>
    <w:p>
      <w:pPr>
        <w:pStyle w:val="BodyText"/>
      </w:pPr>
      <w:r>
        <w:t xml:space="preserve">Trang Biểu Thăng hít một hơi lạnh, ánh mắt nhìn về phía Trịnh Hạo Thiên lại càng có thêm một tia kính sợ.</w:t>
      </w:r>
    </w:p>
    <w:p>
      <w:pPr>
        <w:pStyle w:val="BodyText"/>
      </w:pPr>
      <w:r>
        <w:t xml:space="preserve">Vị phù đạo đại sư trẻ tuổi này không ngờ lịa có thể khôi phục lại tấm phù triện mà không để lại một sơ hở, quả thực quá khó tin.</w:t>
      </w:r>
    </w:p>
    <w:p>
      <w:pPr>
        <w:pStyle w:val="BodyText"/>
      </w:pPr>
      <w:r>
        <w:t xml:space="preserve">Trịnh Hạo Thiên trong lòng buồn cười, rất vừa lòng với phản ứng của đối phương, nói: "Thần đại sư, ngươi xem xong chưa?"</w:t>
      </w:r>
    </w:p>
    <w:p>
      <w:pPr>
        <w:pStyle w:val="BodyText"/>
      </w:pPr>
      <w:r>
        <w:t xml:space="preserve">Thần Thiên Duệ như bừng tĩnh khỏi giấc mộng, tranh thủ phóng thích thần niệm ra.</w:t>
      </w:r>
    </w:p>
    <w:p>
      <w:pPr>
        <w:pStyle w:val="BodyText"/>
      </w:pPr>
      <w:r>
        <w:t xml:space="preserve">Nhưng ngay sau đó, hắn đã lập tức kinh hô lên.</w:t>
      </w:r>
    </w:p>
    <w:p>
      <w:pPr>
        <w:pStyle w:val="BodyText"/>
      </w:pPr>
      <w:r>
        <w:t xml:space="preserve">Quyển 5: Vô Đề</w:t>
      </w:r>
    </w:p>
    <w:p>
      <w:pPr>
        <w:pStyle w:val="Compact"/>
      </w:pPr>
      <w:r>
        <w:br w:type="textWrapping"/>
      </w:r>
      <w:r>
        <w:br w:type="textWrapping"/>
      </w:r>
    </w:p>
    <w:p>
      <w:pPr>
        <w:pStyle w:val="Heading2"/>
      </w:pPr>
      <w:bookmarkStart w:id="850" w:name="chương-480-tranh-đoạt."/>
      <w:bookmarkEnd w:id="850"/>
      <w:r>
        <w:t xml:space="preserve">828. Chương 480: Tranh Đoạt.</w:t>
      </w:r>
    </w:p>
    <w:p>
      <w:pPr>
        <w:pStyle w:val="Compact"/>
      </w:pPr>
      <w:r>
        <w:br w:type="textWrapping"/>
      </w:r>
      <w:r>
        <w:br w:type="textWrapping"/>
      </w:r>
      <w:r>
        <w:t xml:space="preserve">"Đây, đây là...." Sắc mặt Thần Thiên Duệ trong nháy mắt đã trở nên cực kỳ cổ quái, kinh hãi thốt lên.</w:t>
      </w:r>
    </w:p>
    <w:p>
      <w:pPr>
        <w:pStyle w:val="BodyText"/>
      </w:pPr>
      <w:r>
        <w:t xml:space="preserve">Trang Biểu Thăng trong lòng phát lạnh, chẳng lẽ tấm phù triện thượng cổ này đã xảy ra dị biến gì.... Hay là Thần Thiên Duệ đã nhìn ra, thứ này không phải là tấm phù triện ban đầu?</w:t>
      </w:r>
    </w:p>
    <w:p>
      <w:pPr>
        <w:pStyle w:val="BodyText"/>
      </w:pPr>
      <w:r>
        <w:t xml:space="preserve">Hắn vội vàng nói: "Thần đại sư, chẳng lẽ đây không phải là tấm phù triện ban đầu?"</w:t>
      </w:r>
    </w:p>
    <w:p>
      <w:pPr>
        <w:pStyle w:val="BodyText"/>
      </w:pPr>
      <w:r>
        <w:t xml:space="preserve">Cơ nhục trên mặt Thần Thiên Duệ khẽ giật giật hai cái, nói: "Trang huynh, chính là tấm phù triện này, tuyệt đối không sai được. Nhưng Trịnh đại sư diệu thủ hồi xuân, không ngờ có thể tu bổ hoàn toàn tấm phù triện này."</w:t>
      </w:r>
    </w:p>
    <w:p>
      <w:pPr>
        <w:pStyle w:val="BodyText"/>
      </w:pPr>
      <w:r>
        <w:t xml:space="preserve">"Cái này cũng tu bổ được sao?" Trang Biểu Thăng trợn mắt líu lưỡi hỏi. Kỳ thật hắn cũng phát hiện lỗ hổng biến mất, nhưng như thế nào cũng không thể lý giải nổi, rốt cuộc là Trịnh Hạo Thiên thế nào mà làm được.</w:t>
      </w:r>
    </w:p>
    <w:p>
      <w:pPr>
        <w:pStyle w:val="BodyText"/>
      </w:pPr>
      <w:r>
        <w:t xml:space="preserve">Thần Thiên Duệ cười khổ lắc lắc đầu, nói: "Trang huynh, người chỉ cần nhìn điểm khác biệt cực nhỏ ở lỗ hổng là biết lão phu nói không sai."</w:t>
      </w:r>
    </w:p>
    <w:p>
      <w:pPr>
        <w:pStyle w:val="BodyText"/>
      </w:pPr>
      <w:r>
        <w:t xml:space="preserve">Hai mắt Trang Biểu Thăng sáng ngời, ánh mắt sắc bén như chim ưng lập tức chăm chú tập trung vào chỗ có lỗ thủng lúc trước.</w:t>
      </w:r>
    </w:p>
    <w:p>
      <w:pPr>
        <w:pStyle w:val="BodyText"/>
      </w:pPr>
      <w:r>
        <w:t xml:space="preserve">Cuối cùng, hắn cũng phát hiện ra một tia khác biệt. Tài liệu phù triện ở lỗ thủng lúc trước nhìn thì có vẻ không khác biệt gì, nhưng nếu nhìn kỹ thì mới thấy, màu sắc ở đó hơi khác biệt với xung quanh.</w:t>
      </w:r>
    </w:p>
    <w:p>
      <w:pPr>
        <w:pStyle w:val="BodyText"/>
      </w:pPr>
      <w:r>
        <w:t xml:space="preserve">Bất quá, loại biến hóa màu sắc này là cực kỳ nhỏ, nếu không phải được Thần Thiên Duệ nhắc nhở, hắn quyết không thể nào nhận ra được.</w:t>
      </w:r>
    </w:p>
    <w:p>
      <w:pPr>
        <w:pStyle w:val="BodyText"/>
      </w:pPr>
      <w:r>
        <w:t xml:space="preserve">Đến tận lúc này, rốt cuộc hắn cũng tin tưởng, tấm phù triện này chính là tấm phù triện thượng cổ mà hắn lấy ra ban đầu.</w:t>
      </w:r>
    </w:p>
    <w:p>
      <w:pPr>
        <w:pStyle w:val="BodyText"/>
      </w:pPr>
      <w:r>
        <w:t xml:space="preserve">Thần Thiên Duệ hít sâu một hơi, hướng về phía Trịnh Hạo Thiên, khom người một cái thật sâu, nghiêm nghị nói: "Trịnh đại sư, xin thỉnh giáo."</w:t>
      </w:r>
    </w:p>
    <w:p>
      <w:pPr>
        <w:pStyle w:val="BodyText"/>
      </w:pPr>
      <w:r>
        <w:t xml:space="preserve">Trong khoảnh khắc khi hắn làm vậy, xung quanh lập tức truyền tới vô số tiếng hít hơi lạnh.</w:t>
      </w:r>
    </w:p>
    <w:p>
      <w:pPr>
        <w:pStyle w:val="BodyText"/>
      </w:pPr>
      <w:r>
        <w:t xml:space="preserve">Đây chính là động tác khi một người đệ tử thỉnh giáo trưởng bối. Cái này chứng tỏ, Thần Thiên Duệ đã hoàn toàn nể phục Trịnh Hạo Thiên rồi, cho nên mới bỏ qua thân phận phù đạo đại sư mà thành tâm thỉnh giáo hắn.</w:t>
      </w:r>
    </w:p>
    <w:p>
      <w:pPr>
        <w:pStyle w:val="BodyText"/>
      </w:pPr>
      <w:r>
        <w:t xml:space="preserve">Có thể khiến một vị phù đạo đại sư đã cực kỳ tiếp cận với đại linh giả làm động tác thế này, vậy vị linh giả trẻ tuổi này phải đạt tới cảnh giới nào trên phù triện chi đạo đây.</w:t>
      </w:r>
    </w:p>
    <w:p>
      <w:pPr>
        <w:pStyle w:val="BodyText"/>
      </w:pPr>
      <w:r>
        <w:t xml:space="preserve">Trịnh Hạo Thiên khẽ ngây người, vội vàng hoàn lễ, nói: "Thần đại sư,.. Ngài quá khách khí rồi, mời nói."</w:t>
      </w:r>
    </w:p>
    <w:p>
      <w:pPr>
        <w:pStyle w:val="BodyText"/>
      </w:pPr>
      <w:r>
        <w:t xml:space="preserve">Thần Thiên Duệ đưa mắt nhìn về phía phù triện, nói: "Tại hạ muốn thỉnh giáo, vì sao hoa văn linh lực trong tấm phù triện này lại dung thành một thể."</w:t>
      </w:r>
    </w:p>
    <w:p>
      <w:pPr>
        <w:pStyle w:val="BodyText"/>
      </w:pPr>
      <w:r>
        <w:t xml:space="preserve">Kỳ thật, phù triện bình thường sau khi luyện chế thành công, đều có ẩn nặc thuật để che giấu đi những đường hoa văn linh lực trên phù triện đi.</w:t>
      </w:r>
    </w:p>
    <w:p>
      <w:pPr>
        <w:pStyle w:val="BodyText"/>
      </w:pPr>
      <w:r>
        <w:t xml:space="preserve">Làm như vậy, cũng là vì không để phương pháp luyện chế lộ ra ngoài.</w:t>
      </w:r>
    </w:p>
    <w:p>
      <w:pPr>
        <w:pStyle w:val="BodyText"/>
      </w:pPr>
      <w:r>
        <w:t xml:space="preserve">Bất quá, trong mắt phù đạo đại sư, vô luận có che giấu thế nào, cũng ít nhiều có thể nhìn ra một số dấu vết. Tuy rất khó suy đoán được hoa văn linh lực cụ thể từ điểm này, nhưng cũng có một chút tác dụng tham khảo.</w:t>
      </w:r>
    </w:p>
    <w:p>
      <w:pPr>
        <w:pStyle w:val="BodyText"/>
      </w:pPr>
      <w:r>
        <w:t xml:space="preserve">Vậy mà hiện giờ, hắn lại hoàn toàn không thể nhìn ra điều gì từ tấm phù triện này.</w:t>
      </w:r>
    </w:p>
    <w:p>
      <w:pPr>
        <w:pStyle w:val="BodyText"/>
      </w:pPr>
      <w:r>
        <w:t xml:space="preserve">Khi Thần Thiên Duệ đưa thần rà soát phù triện, hắn bi ai phát hiện ra, toàn bộ hoa văn linh lực trong tấm phù triện này đều chớp động quang mang mờ nhạt.</w:t>
      </w:r>
    </w:p>
    <w:p>
      <w:pPr>
        <w:pStyle w:val="BodyText"/>
      </w:pPr>
      <w:r>
        <w:t xml:space="preserve">Những vầng quang mang này tuy không mãnh liệt nhưng lại hòa hợp với nhau.</w:t>
      </w:r>
    </w:p>
    <w:p>
      <w:pPr>
        <w:pStyle w:val="BodyText"/>
      </w:pPr>
      <w:r>
        <w:t xml:space="preserve">Mà ở trong thần niệm của hắn, thứ cảm ứng được chỉ là một vầng quang mang độc nhất mà thôi. Dưới tính huống như vậy, hắn căn bản không thể nào thăm dò bất cứ hoa văn linh lực vận hành nào.</w:t>
      </w:r>
    </w:p>
    <w:p>
      <w:pPr>
        <w:pStyle w:val="BodyText"/>
      </w:pPr>
      <w:r>
        <w:t xml:space="preserve">Ban đầu, hắn còn muốn thông qua nghiên cứu phù triện, suy đoán ra bộ phận nội dung khuyết thiếu kia. Nhưng ý tưởng đó đã bị phá tan mất rồi.</w:t>
      </w:r>
    </w:p>
    <w:p>
      <w:pPr>
        <w:pStyle w:val="BodyText"/>
      </w:pPr>
      <w:r>
        <w:t xml:space="preserve">Chuyện như vậy, đúng là lần đầu tiên hắn gặp phải, dưới sự kích động, không cam lòng nên mới có hành động thất thố như vậy.</w:t>
      </w:r>
    </w:p>
    <w:p>
      <w:pPr>
        <w:pStyle w:val="BodyText"/>
      </w:pPr>
      <w:r>
        <w:t xml:space="preserve">Trịnh Hạo Thiên suy nghĩ một chút, nói: "Thần đại sư, tấm phù triện này không phải tầm thường, có lực lượng rất cường đại. Sau khi luyện chế thành công, trở thành phù triện cấp cao nhất, thì sẽ tự động xuất hiện hiện tượng như vậy."</w:t>
      </w:r>
    </w:p>
    <w:p>
      <w:pPr>
        <w:pStyle w:val="BodyText"/>
      </w:pPr>
      <w:r>
        <w:t xml:space="preserve">Thần Thiên Duệ lặng đi một chút, hắn giật mình nói: "Chẳng lẽ tấm phù triện này cũng là siêu phẩm?"</w:t>
      </w:r>
    </w:p>
    <w:p>
      <w:pPr>
        <w:pStyle w:val="BodyText"/>
      </w:pPr>
      <w:r>
        <w:t xml:space="preserve">Trịnh Hạo Thiên chậm rãi gật đầu, nói: "Đúng."</w:t>
      </w:r>
    </w:p>
    <w:p>
      <w:pPr>
        <w:pStyle w:val="BodyText"/>
      </w:pPr>
      <w:r>
        <w:t xml:space="preserve">Kỳ thật, vị cường giả luyện chế tấm phù triện thượng cổ này năm xưa cũng là tuấn kiệt một đời. Nhưng thứ hắn luyện chế ra cũng không phải là phù triện siêu phẩm. Bất quá, sau khi hoàn thành tu bổ tấm phù triện này, Trịnh Hạo Thiên lại đưa thêm vào đó một tia phượng hoàng niết bàn chi hỏa.</w:t>
      </w:r>
    </w:p>
    <w:p>
      <w:pPr>
        <w:pStyle w:val="BodyText"/>
      </w:pPr>
      <w:r>
        <w:t xml:space="preserve">Sau khi tia hỏa khí này dung hợp với phù triện thành một thể, liền lập tức xảy ra biến đổi kinh người, không chỉ che giấu hoàn toàn hoa văn linh lực trong tấm phù triện mà còn đẩy phẩm cấp nó tăng lên một bậc, trở thành siêu phẩm.</w:t>
      </w:r>
    </w:p>
    <w:p>
      <w:pPr>
        <w:pStyle w:val="BodyText"/>
      </w:pPr>
      <w:r>
        <w:t xml:space="preserve">Đây chính là diệu dụng khi phối hợp phượng hoàng chi hỏa với Đại quang minh Niết Bàn phù lục.</w:t>
      </w:r>
    </w:p>
    <w:p>
      <w:pPr>
        <w:pStyle w:val="BodyText"/>
      </w:pPr>
      <w:r>
        <w:t xml:space="preserve">Mà hiện tại, trừ Trịnh Hạo Thiên ra, cũng chẳng người nào có thể làm tới trình độ như vậy.</w:t>
      </w:r>
    </w:p>
    <w:p>
      <w:pPr>
        <w:pStyle w:val="BodyText"/>
      </w:pPr>
      <w:r>
        <w:t xml:space="preserve">"Siêu phẩm, không ngờ lại là siêu phẩm."</w:t>
      </w:r>
    </w:p>
    <w:p>
      <w:pPr>
        <w:pStyle w:val="BodyText"/>
      </w:pPr>
      <w:r>
        <w:t xml:space="preserve">"Thật sự là khó tin. Hôm nay ta thật sự nhìn thấy hai tấm phù triện siêu phẩm đản sinh."</w:t>
      </w:r>
    </w:p>
    <w:p>
      <w:pPr>
        <w:pStyle w:val="BodyText"/>
      </w:pPr>
      <w:r>
        <w:t xml:space="preserve">"Hắc hắc, hai tấm phù triện siêu phẩm này đều do một vị phù đạo đại sư luyện chế ra. Chẳng trách hắn còn trẻ tuổi như vậy mà đã có thể khuất phục Thần đại sư."</w:t>
      </w:r>
    </w:p>
    <w:p>
      <w:pPr>
        <w:pStyle w:val="BodyText"/>
      </w:pPr>
      <w:r>
        <w:t xml:space="preserve">Thanh âm của bọn họ khi nói chuyện với nhau tuy không lớn, nhưng không thể nghi ngờ chính là tiêu điểm của mọi người. Mà đối với linh giả mà nói, muốn nghe được nội dung bọn họ nói chuyện, lại càng là chuyện vô cùng đơn giản.</w:t>
      </w:r>
    </w:p>
    <w:p>
      <w:pPr>
        <w:pStyle w:val="BodyText"/>
      </w:pPr>
      <w:r>
        <w:t xml:space="preserve">Cho nên, chuyện tấm phù triện siêu phẩm thứ hai xuất hiện chỉ trong nháy mắt đã lan truyền ra khắp nơi, ai ai cũng biết.</w:t>
      </w:r>
    </w:p>
    <w:p>
      <w:pPr>
        <w:pStyle w:val="BodyText"/>
      </w:pPr>
      <w:r>
        <w:t xml:space="preserve">Hai mắt Trang Biểu Thăng ẩn ước tỏa sáng, tròng mắt hắn vừa chuyển, vội vàng nói: "Trịnh đại sư, đa tạ rồi."</w:t>
      </w:r>
    </w:p>
    <w:p>
      <w:pPr>
        <w:pStyle w:val="BodyText"/>
      </w:pPr>
      <w:r>
        <w:t xml:space="preserve">Trịnh Hạo Thiên khẽ ngây người, nói: "Trang huynh cảm tạ ta làm chi?"</w:t>
      </w:r>
    </w:p>
    <w:p>
      <w:pPr>
        <w:pStyle w:val="BodyText"/>
      </w:pPr>
      <w:r>
        <w:t xml:space="preserve">Trang Biểu Thăng tới đây lần này, chính là muốn đè bẹp khí thế của hắn và Vạn Bảo Hiên. Hiện giờ thái đột nhiên đại biến, đương nhiên là khiến hắn nghi hoặc khó hiểu rồi.</w:t>
      </w:r>
    </w:p>
    <w:p>
      <w:pPr>
        <w:pStyle w:val="BodyText"/>
      </w:pPr>
      <w:r>
        <w:t xml:space="preserve">Trang Biểu Thăng cười hắc hắc, nói: "Trang mỗ đa tạ Trịnh đại sư đã tu bổ hoàn hảo tấm phù triện này giúp Thương Khung hội chúng ta."</w:t>
      </w:r>
    </w:p>
    <w:p>
      <w:pPr>
        <w:pStyle w:val="BodyText"/>
      </w:pPr>
      <w:r>
        <w:t xml:space="preserve">Mấy người Thiết Huyễn Hỏa thoáng nhíu mày, trong lòng thầm tức giận.</w:t>
      </w:r>
    </w:p>
    <w:p>
      <w:pPr>
        <w:pStyle w:val="BodyText"/>
      </w:pPr>
      <w:r>
        <w:t xml:space="preserve">Hắn nói như vậy, thì khác nào nói tấm phù triện thượng cổ này là sở hữu của Thương Khung hội.... Người khác không nên vọng tưởng tranh giành.</w:t>
      </w:r>
    </w:p>
    <w:p>
      <w:pPr>
        <w:pStyle w:val="BodyText"/>
      </w:pPr>
      <w:r>
        <w:t xml:space="preserve">Khẽ hừ một tiếng, Thiết Huyễn Hỏa nói."Trang huynh, ngươi nói vậy là sai rồi."</w:t>
      </w:r>
    </w:p>
    <w:p>
      <w:pPr>
        <w:pStyle w:val="BodyText"/>
      </w:pPr>
      <w:r>
        <w:t xml:space="preserve">Trang Biểu Thăng ngoài cười, nhưng trong không cười, nói: "Xin Thiết huynh chỉ điểm."</w:t>
      </w:r>
    </w:p>
    <w:p>
      <w:pPr>
        <w:pStyle w:val="BodyText"/>
      </w:pPr>
      <w:r>
        <w:t xml:space="preserve">Nếu đổi lại là người khác, có lẽ còn kiêng kỵ Thương Khung hội đứng sau lưng Trang Biểu Thăng vài phần. Nhưng Thiết Huyễn Hỏa chẳng những có Vạn Bảo Hiên làm chỗ dựa, mà lần này còn là Thương Khung hội khiêu khích trước, cho nên hắn đương nhiên không phải kiêng kỵ gì hết.</w:t>
      </w:r>
    </w:p>
    <w:p>
      <w:pPr>
        <w:pStyle w:val="BodyText"/>
      </w:pPr>
      <w:r>
        <w:t xml:space="preserve">"Trang huynh, thứ các ngươi đưa ra chẳng qua chỉ là một tấm phù triện rách nát mà thôi. Hiện giờ Trịnh đại sư đã xuất thủ tu bổ nó thành công. Hừ, muốn lấy một tấm phù triện rách nát đổi lấy một tấm phù triện siêu phẩm hoàn hảo. Thiên hạ nào có cái lý đó."</w:t>
      </w:r>
    </w:p>
    <w:p>
      <w:pPr>
        <w:pStyle w:val="BodyText"/>
      </w:pPr>
      <w:r>
        <w:t xml:space="preserve">Sắc mặt Trang Biểu Thăng đỏ bừng, nói: "Thiết huynh nói đúng lắm. bất quá người yên tâm, ta nhất định sẽ trả thù lao xứng đáng cho Trịnh đại sư."</w:t>
      </w:r>
    </w:p>
    <w:p>
      <w:pPr>
        <w:pStyle w:val="BodyText"/>
      </w:pPr>
      <w:r>
        <w:t xml:space="preserve">Thiết Huyễn Hỏa phất tay ngăn lại, nói: "Trang huynh lại nói sai rồi. Với thân phận của Trịnh đại sư, há lại dễ dàng xuất thủ. Không bằng thế này đi... ." Hắn hơi dừng lại một chút, nói: "Tấm phù triện rách nát đó có giá trị bao nhiêu, Vạn Bảo Hiên chúng ta sẽ mua lại, đồng thời tặng cho Trịnh đại sư...."</w:t>
      </w:r>
    </w:p>
    <w:p>
      <w:pPr>
        <w:pStyle w:val="BodyText"/>
      </w:pPr>
      <w:r>
        <w:t xml:space="preserve">"Không được." Trang Biểu Thăng lạnh lùng nói. Hắn lắc đầu liên tục, nói: "Việc này vạn lần không được. Tấm phù triện thượng cổ đó chính là chí bảo của bản hội, vô luận thế nào cũng không thể bán đi."</w:t>
      </w:r>
    </w:p>
    <w:p>
      <w:pPr>
        <w:pStyle w:val="BodyText"/>
      </w:pPr>
      <w:r>
        <w:t xml:space="preserve">Thiết Huyễn Hỏa cười lạnh trong lòng. Nếu thật sự là chí bảo không thể bán ra thì Thương Khung hội làm sao có thể lấy ra cho người ta tỷ thí chứ. Chẳng qua là sau khi biết được giá trị của tấm phù triện siêu phẩm này, Trang Biểu Thăng mới động tâm mà thôi.</w:t>
      </w:r>
    </w:p>
    <w:p>
      <w:pPr>
        <w:pStyle w:val="BodyText"/>
      </w:pPr>
      <w:r>
        <w:t xml:space="preserve">Thần Thiên Duệ nhíu mày, nói: "Hai vị, các ngươi lấy được phù triện, chẳng qua chỉ đổi được một chút tài phú thôi. Không bằng bán tấm phù triện này cho lão phu nghiên cứu, có lẽ còn có chút thu hoạch...."</w:t>
      </w:r>
    </w:p>
    <w:p>
      <w:pPr>
        <w:pStyle w:val="BodyText"/>
      </w:pPr>
      <w:r>
        <w:t xml:space="preserve">Kỳ thật, ngay sau khi nhìn thấy vầng hào quang ẩn trong phù triện, Thần Thiên Duệ đã có dự cảm, mình sợ ràng khó mà tìm được chút hữu dụng nào từ tấm phù triện này. Nhưng trong lòng hắn vẫn chưa hoàn toàn hết hi vọng. Nếu cho hắn một thời gian lớn để nghiên cứu, chưa biết chừng có thể thật sự thành công cũng chưa biết chừng.</w:t>
      </w:r>
    </w:p>
    <w:p>
      <w:pPr>
        <w:pStyle w:val="BodyText"/>
      </w:pPr>
      <w:r>
        <w:t xml:space="preserve">Đây chính là tính cách chấp nhất không chịu bỏ cuộc dễ dàng và sự tự tin của một cường giả phù đạo. Nhưng cũng chính vì như thế, mới khiến hắn có được thành tựu ngày hôm nay.</w:t>
      </w:r>
    </w:p>
    <w:p>
      <w:pPr>
        <w:pStyle w:val="BodyText"/>
      </w:pPr>
      <w:r>
        <w:t xml:space="preserve">"Không được.. không được...."</w:t>
      </w:r>
    </w:p>
    <w:p>
      <w:pPr>
        <w:pStyle w:val="BodyText"/>
      </w:pPr>
      <w:r>
        <w:t xml:space="preserve">Thiết Huyễn Hỏa và Trang Biểu Thăng gần như cùng lắc đầu, nói.</w:t>
      </w:r>
    </w:p>
    <w:p>
      <w:pPr>
        <w:pStyle w:val="BodyText"/>
      </w:pPr>
      <w:r>
        <w:t xml:space="preserve">Tuy cho đến hiện giờ, còn không ai biết được phù triện này rốt cuộc là phù triện gì, nhưng cho dù là ngu ngốc cũng có thể nhìn ra sự trân quý của nó. Cho nên tất cả mọi người đều muốn nắm giữ nó trong tay.</w:t>
      </w:r>
    </w:p>
    <w:p>
      <w:pPr>
        <w:pStyle w:val="BodyText"/>
      </w:pPr>
      <w:r>
        <w:t xml:space="preserve">Phù đạo đại sư quang minh hệ tuy hiếm thấy, nhưng Đại Linh giới cũng có khối người.</w:t>
      </w:r>
    </w:p>
    <w:p>
      <w:pPr>
        <w:pStyle w:val="BodyText"/>
      </w:pPr>
      <w:r>
        <w:t xml:space="preserve">Với thực lực của Vạn Bảo Hiên và Thương Khung hội, nếu như chịu khó một chút thì nhất định có thể mời được người thích hợp về nghiên cứu. Nếu như có thể may mắn nghiên cứu thành công, thì đây chính là một con bài sát thủ cực kỳ mạnh mẽ đó.</w:t>
      </w:r>
    </w:p>
    <w:p>
      <w:pPr>
        <w:pStyle w:val="BodyText"/>
      </w:pPr>
      <w:r>
        <w:t xml:space="preserve">"Trịnh đại sư, theo ý ngươi, nên giải quyết thế nào?" Thiết Huyễn Hỏa trầm ngâm một chút, đột nhiên hỏi.</w:t>
      </w:r>
    </w:p>
    <w:p>
      <w:pPr>
        <w:pStyle w:val="BodyText"/>
      </w:pPr>
      <w:r>
        <w:t xml:space="preserve">Trang Biểu Thăng vội vàng nói: "Trịnh đại sư, chỉ cần người nguyện ý để tấm phù triện này cho Thương Khung hội chúng ta, thì bản hội nhất định sẽ hồi báo.... tuyệt đối không khiến ngài thất vọng...."</w:t>
      </w:r>
    </w:p>
    <w:p>
      <w:pPr>
        <w:pStyle w:val="BodyText"/>
      </w:pPr>
      <w:r>
        <w:t xml:space="preserve">Trong mắt Thần Thiên Duệ lộ ra một tia lo lắng. hắn thân là phù đạo đại sư, tuy gia tài giàu có, nhưng làm sao có thể so sánh với Thương Khung hội và Vạn Bảo Hiên chứ.</w:t>
      </w:r>
    </w:p>
    <w:p>
      <w:pPr>
        <w:pStyle w:val="BodyText"/>
      </w:pPr>
      <w:r>
        <w:t xml:space="preserve">Nếu hai kẻ này lấy lợi ra dụ dỗ, thì hắn phải làm thế nào đây?</w:t>
      </w:r>
    </w:p>
    <w:p>
      <w:pPr>
        <w:pStyle w:val="BodyText"/>
      </w:pPr>
      <w:r>
        <w:t xml:space="preserve">Trịnh Hạo Thiên chớp chớp mắt. hắn mỉm cười, đang định nói chuyện thì đột nhiên beién sắc, hoảng sợ ngẩng đầu.</w:t>
      </w:r>
    </w:p>
    <w:p>
      <w:pPr>
        <w:pStyle w:val="BodyText"/>
      </w:pPr>
      <w:r>
        <w:t xml:space="preserve">Mà cùng lúc đó, tất cả thanh âm ồn ào nơi này đều biến mát trong nháy mắt.</w:t>
      </w:r>
    </w:p>
    <w:p>
      <w:pPr>
        <w:pStyle w:val="BodyText"/>
      </w:pPr>
      <w:r>
        <w:t xml:space="preserve">Thân thể tất cả mọi người đều căng cứng, dùng một ánh mắt kinh hãi nhìn lên không trung.</w:t>
      </w:r>
    </w:p>
    <w:p>
      <w:pPr>
        <w:pStyle w:val="BodyText"/>
      </w:pPr>
      <w:r>
        <w:t xml:space="preserve">Ở đó, những đám mây đen dày đặc chẳng biết từ lúc nào đã ngưng tụ lại, tạo thành một tầng mây đen khổng lồ đến khó tin.</w:t>
      </w:r>
    </w:p>
    <w:p>
      <w:pPr>
        <w:pStyle w:val="BodyText"/>
      </w:pPr>
      <w:r>
        <w:t xml:space="preserve">Có thể đứng ở nơi này, cơ bản đều là linh giả ba sao trở lên, cho nên rất mẫn cảm với biến hóa thiên địa linh lực và khí lưu xung quanh.</w:t>
      </w:r>
    </w:p>
    <w:p>
      <w:pPr>
        <w:pStyle w:val="BodyText"/>
      </w:pPr>
      <w:r>
        <w:t xml:space="preserve">Nhưng cho dù như thế, trước khi đám mây đen này thành hình, lại không có một người nào phát hiện ra.</w:t>
      </w:r>
    </w:p>
    <w:p>
      <w:pPr>
        <w:pStyle w:val="BodyText"/>
      </w:pPr>
      <w:r>
        <w:t xml:space="preserve">"Đây, đây là...." Trang Biểu Thăng giật mình, run giọng nói: "Bái kiến chân nhân."</w:t>
      </w:r>
    </w:p>
    <w:p>
      <w:pPr>
        <w:pStyle w:val="BodyText"/>
      </w:pPr>
      <w:r>
        <w:t xml:space="preserve">Mọi người lúc này mới tỉnh ngộ, đều ôm quyền khom người, nói: "Bái kiến chân nhân."</w:t>
      </w:r>
    </w:p>
    <w:p>
      <w:pPr>
        <w:pStyle w:val="BodyText"/>
      </w:pPr>
      <w:r>
        <w:t xml:space="preserve">Quả thuật, trừ Cửu U chân nhân ra, còn ai có thể dễ dàng tạo ra động tĩnh lớn đến như thế chứ.</w:t>
      </w:r>
    </w:p>
    <w:p>
      <w:pPr>
        <w:pStyle w:val="BodyText"/>
      </w:pPr>
      <w:r>
        <w:t xml:space="preserve">"Hừ...." Từ trong đám mây đen truyền ra một tiếng hừ lạnh, tiếp đó mây đen tách ra, một chiếc cự trảo từ giữa hư không chụp xuống.</w:t>
      </w:r>
    </w:p>
    <w:p>
      <w:pPr>
        <w:pStyle w:val="BodyText"/>
      </w:pPr>
      <w:r>
        <w:t xml:space="preserve">Trịnh Hạo Thiên vừa nhìn thấy chiếc cự trảo này, chút nghi hoặc cuối cùng trong lòng lập tức biến mất. Hắn đã từng giao thủ với chiếc cự trảo này một lần, đương nhiên có thể xác định thân phận đối phương rồi.</w:t>
      </w:r>
    </w:p>
    <w:p>
      <w:pPr>
        <w:pStyle w:val="BodyText"/>
      </w:pPr>
      <w:r>
        <w:t xml:space="preserve">Cự trảo khẽ vẫy, tấm phù triện hoàn hảo lập tức nhẹ nhàng bay lên, rồi lao về phía cự trảo.</w:t>
      </w:r>
    </w:p>
    <w:p>
      <w:pPr>
        <w:pStyle w:val="BodyText"/>
      </w:pPr>
      <w:r>
        <w:t xml:space="preserve">Thiết Huyễn Hỏa và Trang Biểu Thăng đều trợn tròn mắt, nhưng cho dù bọn hắn có thêm một cái lá gan nữa, cũng không dám ngăn trở.</w:t>
      </w:r>
    </w:p>
    <w:p>
      <w:pPr>
        <w:pStyle w:val="BodyText"/>
      </w:pPr>
      <w:r>
        <w:t xml:space="preserve">Sau một lát, tấm phù triện đã rơi vào trong cự trảo, cùng với cự trảo biến mất trong tầng mây.</w:t>
      </w:r>
    </w:p>
    <w:p>
      <w:pPr>
        <w:pStyle w:val="BodyText"/>
      </w:pPr>
      <w:r>
        <w:t xml:space="preserve">"Lão phu đã cho các ngươi thuê thánh địa tu luyện, vậy mà các ngươi còn lớn tiếng ồn ào, quấy rầy lão phu thanh tu." Thanh âm của Cửu U chân nhân ầm ầm vang lên: "Vậy hãy lấy tấm phù triện này làm giá bồi thường đi...."</w:t>
      </w:r>
    </w:p>
    <w:p>
      <w:pPr>
        <w:pStyle w:val="BodyText"/>
      </w:pPr>
      <w:r>
        <w:t xml:space="preserve">Quyển 5: Vô Đề</w:t>
      </w:r>
    </w:p>
    <w:p>
      <w:pPr>
        <w:pStyle w:val="Compact"/>
      </w:pPr>
      <w:r>
        <w:br w:type="textWrapping"/>
      </w:r>
      <w:r>
        <w:br w:type="textWrapping"/>
      </w:r>
    </w:p>
    <w:p>
      <w:pPr>
        <w:pStyle w:val="Heading2"/>
      </w:pPr>
      <w:bookmarkStart w:id="851" w:name="chương-481-nghi-hoặc."/>
      <w:bookmarkEnd w:id="851"/>
      <w:r>
        <w:t xml:space="preserve">829. Chương 481: Nghi Hoặc.</w:t>
      </w:r>
    </w:p>
    <w:p>
      <w:pPr>
        <w:pStyle w:val="Compact"/>
      </w:pPr>
      <w:r>
        <w:br w:type="textWrapping"/>
      </w:r>
      <w:r>
        <w:br w:type="textWrapping"/>
      </w:r>
      <w:r>
        <w:t xml:space="preserve">Sắc mặt Trang Biểu Thăng lập tức trở nên nhăn nhó vô cùng. Đây là đúng là cướp đoạt trắng trợn mà.</w:t>
      </w:r>
    </w:p>
    <w:p>
      <w:pPr>
        <w:pStyle w:val="BodyText"/>
      </w:pPr>
      <w:r>
        <w:t xml:space="preserve">Bất quá, hắn cũng hiểu được quy tắc sinh tồn của Đại Linh giới. Nếu Cửu U chân nhân đã nói thì đó chính là chân lý, hắn căn bản không có một chút cơ hội phản kháng nào.</w:t>
      </w:r>
    </w:p>
    <w:p>
      <w:pPr>
        <w:pStyle w:val="BodyText"/>
      </w:pPr>
      <w:r>
        <w:t xml:space="preserve">Nếu như còn cằn nhằn không biết điều, thì chỉ cần một trảo thôi, Cửu U chân nhân cũng có thể giết chết hắn ngay tại chỗ.</w:t>
      </w:r>
    </w:p>
    <w:p>
      <w:pPr>
        <w:pStyle w:val="BodyText"/>
      </w:pPr>
      <w:r>
        <w:t xml:space="preserve">Hơn nữa hắn càng dám khẳng định, Thương Khung hội tuyệt đối sẽ không vì báo thù cho hắn mà đắc tội với Cửu U chân nhân.</w:t>
      </w:r>
    </w:p>
    <w:p>
      <w:pPr>
        <w:pStyle w:val="BodyText"/>
      </w:pPr>
      <w:r>
        <w:t xml:space="preserve">Tông sư chân nhân, đó chính là tồn tại đỉnh phong trong nhân tộc rồi.</w:t>
      </w:r>
    </w:p>
    <w:p>
      <w:pPr>
        <w:pStyle w:val="BodyText"/>
      </w:pPr>
      <w:r>
        <w:t xml:space="preserve">Tôn nghiêm của chân nhân không thể xâm phậm. Đây chính là chân lý mà mọi người mặc nhận rồi.</w:t>
      </w:r>
    </w:p>
    <w:p>
      <w:pPr>
        <w:pStyle w:val="BodyText"/>
      </w:pPr>
      <w:r>
        <w:t xml:space="preserve">"Vâng, cẩn tuân pháp chí chân nhân." Trang Biểu Thăng cúi đầu, cung kính nói.</w:t>
      </w:r>
    </w:p>
    <w:p>
      <w:pPr>
        <w:pStyle w:val="BodyText"/>
      </w:pPr>
      <w:r>
        <w:t xml:space="preserve">Thần Thiên Duệ và Thiết Huyễn Hỏa mặc dù trong lòng có chút tiếc nuối, nhưng cũng chẳng có cách nào. Hai chữ chân nhân cũng giống như một ngọn núi lớn vậy, ép cho bọn họ ngay cả hít thở cũng không thông, lại càng không cần nói tới cái gì mà phản kháng, chống đối.</w:t>
      </w:r>
    </w:p>
    <w:p>
      <w:pPr>
        <w:pStyle w:val="BodyText"/>
      </w:pPr>
      <w:r>
        <w:t xml:space="preserve">"Trịnh Hạo Thiên, ngươi có thể luyện chế ra loại phù triện này, lão phu thật sư rất vui mừng." Thanh âm của Cửu U chân nhân tiếp tục vang lên: "Từ nay về sau, thánh địa này sẽ luôn chào đón ngươi. Ngươi có thể tùy ý ra vào nơi này tu luyện hoặc là luyện chế phù triện."</w:t>
      </w:r>
    </w:p>
    <w:p>
      <w:pPr>
        <w:pStyle w:val="BodyText"/>
      </w:pPr>
      <w:r>
        <w:t xml:space="preserve">Trịnh Hạo Thiên không dám chậm chễ, vội vàng hướng về không trung, khom người một cái thật sâu, nói: "Đa tạ chân nhân."</w:t>
      </w:r>
    </w:p>
    <w:p>
      <w:pPr>
        <w:pStyle w:val="BodyText"/>
      </w:pPr>
      <w:r>
        <w:t xml:space="preserve">Hắn nói lời này tuyệt đối là chân tâm thật ý. Thánh địa tu luyện của chân nhân là nơi quan trọng đến thế nào chứ. Mức độ nồng đậm của linh lực nơi đây, e rằng cũng chỉ có Thiên Cơ động của Vạn Kiếm tông mới có thể so sánh mà thôi.</w:t>
      </w:r>
    </w:p>
    <w:p>
      <w:pPr>
        <w:pStyle w:val="BodyText"/>
      </w:pPr>
      <w:r>
        <w:t xml:space="preserve">Tu luyện ở nơi này, tuyệt đối sẽ có tốc độ nhanh gấp đôi. mà càng quan trọng hơn, cũng chỉ có trong hoàn cảnh thế này, mới có thể luyện chế Đại quang minh phù triện.</w:t>
      </w:r>
    </w:p>
    <w:p>
      <w:pPr>
        <w:pStyle w:val="BodyText"/>
      </w:pPr>
      <w:r>
        <w:t xml:space="preserve">Món quà này của Cửu U chân nhân, đối với Trịnh Hạo Thiên mà nói, tuyệt đối là lễ vật lớn nhất rồi.</w:t>
      </w:r>
    </w:p>
    <w:p>
      <w:pPr>
        <w:pStyle w:val="BodyText"/>
      </w:pPr>
      <w:r>
        <w:t xml:space="preserve">Đám mây đen trên bầu trời vẫn không hề có dấu hiệu tiêu tán đi, mà ngược lại còn càng lúc càng nồng đậm hơn. Mà đám mây âm u này cũng giống như tảng đá lớn treo trong lòng mọi người, khiến người có cảm giác cực kỳ khó thở.</w:t>
      </w:r>
    </w:p>
    <w:p>
      <w:pPr>
        <w:pStyle w:val="BodyText"/>
      </w:pPr>
      <w:r>
        <w:t xml:space="preserve">Vào giờ khắc này, tất cả mọi người đều có một cảm giác mốn xoay người bỏ chạy, rời thật xa nơi này. Nhưng khi chân nhân đã hiện thân, và lên tiếng nói chuyện, làm gì có ai dám hành dộng thiếu suy nghĩ chứ.</w:t>
      </w:r>
    </w:p>
    <w:p>
      <w:pPr>
        <w:pStyle w:val="BodyText"/>
      </w:pPr>
      <w:r>
        <w:t xml:space="preserve">"Các ngươi đã tỷ thí xong, vậy đi đi thôi."</w:t>
      </w:r>
    </w:p>
    <w:p>
      <w:pPr>
        <w:pStyle w:val="BodyText"/>
      </w:pPr>
      <w:r>
        <w:t xml:space="preserve">Thanh âm của Cửu U chân nhân cuối cùng cũng vang lên. Mà đạo thanh âm này trong tai mọi người không thể nghi chính là tiên nhạc.</w:t>
      </w:r>
    </w:p>
    <w:p>
      <w:pPr>
        <w:pStyle w:val="BodyText"/>
      </w:pPr>
      <w:r>
        <w:t xml:space="preserve">Lập tức, mấy chục đạo thân ảnh vội vàng lui về phía sau như bay, chỉ trong giây lát đã rời khỏi tiểu đảo.</w:t>
      </w:r>
    </w:p>
    <w:p>
      <w:pPr>
        <w:pStyle w:val="BodyText"/>
      </w:pPr>
      <w:r>
        <w:t xml:space="preserve">Mà những người còn lại sau khi thi lễ cũng không dám nán lại, nhanh chóng rời đi. Tuy thời gian hai nhóm linh giả rời đi cách nhau không xa, nhưng từ điểm này cũng có thể nhìn ra rất nhiều thứ.</w:t>
      </w:r>
    </w:p>
    <w:p>
      <w:pPr>
        <w:pStyle w:val="BodyText"/>
      </w:pPr>
      <w:r>
        <w:t xml:space="preserve">Linh giả cấp bậc càng cao thì lại càng có vẻ bình tĩnh, mà những những kẻ không chịu nổi áp lực, hớt hải bỏ chạy phần lớn đều là linh giả ba sao, bốn sao.</w:t>
      </w:r>
    </w:p>
    <w:p>
      <w:pPr>
        <w:pStyle w:val="BodyText"/>
      </w:pPr>
      <w:r>
        <w:t xml:space="preserve">Đây là chênh lệch thực lực. Tuy đều là linh giả, nhưng cũng có phân thành mãnh yếu.</w:t>
      </w:r>
    </w:p>
    <w:p>
      <w:pPr>
        <w:pStyle w:val="BodyText"/>
      </w:pPr>
      <w:r>
        <w:t xml:space="preserve">Chỉ trong chốc lát, trên đảo đã trống không, trừ bỏ đám mây trên trời ra thì không còn một kẻ nào ở lại nữa.</w:t>
      </w:r>
    </w:p>
    <w:p>
      <w:pPr>
        <w:pStyle w:val="BodyText"/>
      </w:pPr>
      <w:r>
        <w:t xml:space="preserve">Mà ở trên tầng mây kia, Cửu U chân nhân đang ngắm nghĩa tấm phù triện trong tay. Sắc mặt hắn vui vẻ, lẩm bẩm nói: "Giỏi thật. ngay cả thứ phù triện này cũng có thể luyện chế ra. Hắc hắc, Lão phu có thứ này, chẳng phải tương đương với có thêm một tính mạng sao. Có lẽ, nên đi thử chuyện kia một chút rồi."</w:t>
      </w:r>
    </w:p>
    <w:p>
      <w:pPr>
        <w:pStyle w:val="BodyText"/>
      </w:pPr>
      <w:r>
        <w:t xml:space="preserve">※※※※</w:t>
      </w:r>
    </w:p>
    <w:p>
      <w:pPr>
        <w:pStyle w:val="BodyText"/>
      </w:pPr>
      <w:r>
        <w:t xml:space="preserve">Trong đình viện, sau một ngày vắng lặng lại một lần nữa trở nên huyên náo.</w:t>
      </w:r>
    </w:p>
    <w:p>
      <w:pPr>
        <w:pStyle w:val="BodyText"/>
      </w:pPr>
      <w:r>
        <w:t xml:space="preserve">Đấu giá hội do Vạn Bảo Hiên tổ chức cũng không vì vậy mà chấm dứt, mà còn có một lượng bảo vật đặc thù cùng Đại quang minh phù triện được bán ra.</w:t>
      </w:r>
    </w:p>
    <w:p>
      <w:pPr>
        <w:pStyle w:val="BodyText"/>
      </w:pPr>
      <w:r>
        <w:t xml:space="preserve">Bất quá, nếu luận tới không khí, thì hiện giờ vẫn kém hơn lúc trước một chút. Tuy bảo vật được bán đấu giá trên đài cao cũng không phải tầm thường, nhưng đại đa số mọi người vẫn không để ý tới, mà thầm nghị luận những chuyện vừa phát sinh.</w:t>
      </w:r>
    </w:p>
    <w:p>
      <w:pPr>
        <w:pStyle w:val="BodyText"/>
      </w:pPr>
      <w:r>
        <w:t xml:space="preserve">Ba cuộc tỷ thí của hai vị phù đạo đại sư, Cửu U chân nhân đích thân lộ diện đoạt lấy phù triện.....</w:t>
      </w:r>
    </w:p>
    <w:p>
      <w:pPr>
        <w:pStyle w:val="BodyText"/>
      </w:pPr>
      <w:r>
        <w:t xml:space="preserve">Biến cố liên tiếp xuất hiện như vậy, cho dù là đám linh giả cường đại cũng ít khi thấy được. Đặc biệt là chuyện Trịnh Hạo Thiên tu bổ tấm phù triện thượng cổ, hơn nữa tấm phù triện đó còn bị Cửu U chân nhân dựa vào thực lực cường đại đoạt đi, lại càng có vẻ khó tin...</w:t>
      </w:r>
    </w:p>
    <w:p>
      <w:pPr>
        <w:pStyle w:val="BodyText"/>
      </w:pPr>
      <w:r>
        <w:t xml:space="preserve">Có thể khiến Cửu U chân nhân bất chấp thân phận mà cướp đoạt, phải là phù triện kỳ diệu cỡ nào đây?</w:t>
      </w:r>
    </w:p>
    <w:p>
      <w:pPr>
        <w:pStyle w:val="BodyText"/>
      </w:pPr>
      <w:r>
        <w:t xml:space="preserve">Ngay cả là ở trên đấu giá hội, cũng có vô số người thảo luận vấn đề này. Nhưng chỉ đáng tiếc, cho dù là phù đạo đại sư Thần Thiên Duệ cũng không thể cho bọn hắn biết đáp án, lại càng không cần nói tới những người khác.</w:t>
      </w:r>
    </w:p>
    <w:p>
      <w:pPr>
        <w:pStyle w:val="BodyText"/>
      </w:pPr>
      <w:r>
        <w:t xml:space="preserve">Ba ngày sau, đấu giá hội cuối cùng cũng thuận lợi chấm dứt.</w:t>
      </w:r>
    </w:p>
    <w:p>
      <w:pPr>
        <w:pStyle w:val="BodyText"/>
      </w:pPr>
      <w:r>
        <w:t xml:space="preserve">Thiết Huyễn Hỏa vẫn luôn lặng lẽ thủ hộ cho tới khi đấu giá hội chấm dứt. Trịnh Vũ Hào cuối cùng cũng đoạt được tấm Đại quang minh Kim Thủ Chỉ phù lục. Cho tới tận lúc cầm được tấm phù triện, hắn mới chính thức yên tâm.</w:t>
      </w:r>
    </w:p>
    <w:p>
      <w:pPr>
        <w:pStyle w:val="BodyText"/>
      </w:pPr>
      <w:r>
        <w:t xml:space="preserve">Kỳ thật, trước khi đấu giá hội hắn đã có chuẩn bị tâm lý.</w:t>
      </w:r>
    </w:p>
    <w:p>
      <w:pPr>
        <w:pStyle w:val="BodyText"/>
      </w:pPr>
      <w:r>
        <w:t xml:space="preserve">Vạn Bảo Hiên cử hành đấu giá hội nhắm vào đám linh giả tán tu nhất định sẽ đám thương gia của các đại lục khác phá rối. Trừ Thương Khung hội ra, đám thương gia lớn trên mấy đại lục tuyệt đối sẽ không chịu nhìn bọn họ tổ thức thành công cuộc dấu giá hội này, dựa vào linh giả tán tu để mở rộng tầm ảnh hưởng.</w:t>
      </w:r>
    </w:p>
    <w:p>
      <w:pPr>
        <w:pStyle w:val="BodyText"/>
      </w:pPr>
      <w:r>
        <w:t xml:space="preserve">Trang Biểu Thăng của Thương Khung hội bất quá chỉ là kẻ lộ diện mà thôi.</w:t>
      </w:r>
    </w:p>
    <w:p>
      <w:pPr>
        <w:pStyle w:val="BodyText"/>
      </w:pPr>
      <w:r>
        <w:t xml:space="preserve">Chỉ là, ai cũng không thể nghĩ tới, Trịnh Hạo Thiên lại đại phát thần uy trong cuộc tỷ thí với phù đạo đại sư Thần Thiên Duệ, mạnh mẽ áp đối phương một bậc.</w:t>
      </w:r>
    </w:p>
    <w:p>
      <w:pPr>
        <w:pStyle w:val="BodyText"/>
      </w:pPr>
      <w:r>
        <w:t xml:space="preserve">Không chỉ như vậy, tấm phù triện thượng cổ mà hắn tu bổ còn khiến Cửu U chân nhân phải lộ diện, đoạt đi.</w:t>
      </w:r>
    </w:p>
    <w:p>
      <w:pPr>
        <w:pStyle w:val="BodyText"/>
      </w:pPr>
      <w:r>
        <w:t xml:space="preserve">Trong lúc nhất thời, sự chú ý của tất cả mọi người đều tập trung lên tấm phù triện thượng cổ kia, mà đám thương gia kia lại càng không dám có hành động thiếu suy nghĩ.</w:t>
      </w:r>
    </w:p>
    <w:p>
      <w:pPr>
        <w:pStyle w:val="BodyText"/>
      </w:pPr>
      <w:r>
        <w:t xml:space="preserve">"Các vị, tất cả bảo vật của lần đấu giá hội này đã được đấu giá thành công. Thiết mỗ phải cảm ơn sự ủng hộ của các vị đồng đạo rồi." Thiết Huyễn Hỏa vừa bước lên đài liền cười ha ha, nói: "Người Thiết mỗ phải cảm tạ nhiều nhất chính là các vị đồng đạo đã tín nhiệm bản hiên, đồng thời ủy thác bản hiên đấu giá bảo vật. Bản hiên tuyệt sẽ không thấy một thành lợi tức nào, chỉ cần có thể đấu giá bao nhiêu trên đài thì các vị sẽ có được bấy nhiều."</w:t>
      </w:r>
    </w:p>
    <w:p>
      <w:pPr>
        <w:pStyle w:val="BodyText"/>
      </w:pPr>
      <w:r>
        <w:t xml:space="preserve">Dưới đài, đám linh giả đều lộ ra vẻ tươi cười, vui mừng.</w:t>
      </w:r>
    </w:p>
    <w:p>
      <w:pPr>
        <w:pStyle w:val="BodyText"/>
      </w:pPr>
      <w:r>
        <w:t xml:space="preserve">Trong số bọn họ, có rất nhiều người đều đem ra bảo vật mà mình đoạt được trong chiến trường.</w:t>
      </w:r>
    </w:p>
    <w:p>
      <w:pPr>
        <w:pStyle w:val="BodyText"/>
      </w:pPr>
      <w:r>
        <w:t xml:space="preserve">Những bảo vật này đều là kỳ trận khó gặp mà bọn hắn coi trọng, trong lần đấu giá hội này cũng bán ra được một cái giá tốt, cho dù là không có người trả giá thì cũng được Vạn Bảo Hiên dùng một cái giá cực kỳ hợp lý mua đi.</w:t>
      </w:r>
    </w:p>
    <w:p>
      <w:pPr>
        <w:pStyle w:val="BodyText"/>
      </w:pPr>
      <w:r>
        <w:t xml:space="preserve">Làm như vậy, có thể nói là tất cả đều vui vẻ, khiến cho đám linh giả này sinh lòng hảo cảm với Vạn Bảo Hiên.</w:t>
      </w:r>
    </w:p>
    <w:p>
      <w:pPr>
        <w:pStyle w:val="BodyText"/>
      </w:pPr>
      <w:r>
        <w:t xml:space="preserve">Hơn nữa, sau cuộc đấu gía này Vạn Bảo Hiên trong miệng đám linh giả tán tu cũng sẽ có danh tiếng cực tốt. Đến khi đám linh giả bán tháo thu hoạch trong chiến trường, tỷ lệ lựa chọn Vạn Bảo Hiên để tiến hành giao dịch cũng lớn hơn nhiều.</w:t>
      </w:r>
    </w:p>
    <w:p>
      <w:pPr>
        <w:pStyle w:val="BodyText"/>
      </w:pPr>
      <w:r>
        <w:t xml:space="preserve">Đồng thời, Vạn Bảo Hiên cũng muốn thông qua cuộc đấu giá này, tuyên bố với mọi người một tin tức phi thường quan trọng.</w:t>
      </w:r>
    </w:p>
    <w:p>
      <w:pPr>
        <w:pStyle w:val="BodyText"/>
      </w:pPr>
      <w:r>
        <w:t xml:space="preserve">Vạn Bảo Hiên có Đại quang minh Thánh Linh phù triện, và có thể cung cấp cho những linh giả tán tu.</w:t>
      </w:r>
    </w:p>
    <w:p>
      <w:pPr>
        <w:pStyle w:val="BodyText"/>
      </w:pPr>
      <w:r>
        <w:t xml:space="preserve">Những tấm phù triện mà trước kia chỉ có linh giả của các siêu cấp đại môn phái mới có tư cách sở hữu sẽ dần dần xuất hiện trong giới linh giả tán tu.</w:t>
      </w:r>
    </w:p>
    <w:p>
      <w:pPr>
        <w:pStyle w:val="BodyText"/>
      </w:pPr>
      <w:r>
        <w:t xml:space="preserve">Điểm này, mới là điều Vạn Bảo Hiên coi trọng nhất.</w:t>
      </w:r>
    </w:p>
    <w:p>
      <w:pPr>
        <w:pStyle w:val="BodyText"/>
      </w:pPr>
      <w:r>
        <w:t xml:space="preserve">"Thiết huynh, không biết lần đấu giá sau của quý hiên sẽ tổ chức khi nào?" Dưới đài cao, vị linh giả râu tóc bạc trắng Đặng Thành Ấp lớn tiếng kêu lên.</w:t>
      </w:r>
    </w:p>
    <w:p>
      <w:pPr>
        <w:pStyle w:val="BodyText"/>
      </w:pPr>
      <w:r>
        <w:t xml:space="preserve">Lời vừa nói ra, tất cả đám linh giả đều an tĩnh trở lại. Bọn họ nhìn chằm chằm về phía Thiết Huyễn Hỏa, tựa hồ muốn nhận được một tin tức tốt từ miệng hắn.</w:t>
      </w:r>
    </w:p>
    <w:p>
      <w:pPr>
        <w:pStyle w:val="BodyText"/>
      </w:pPr>
      <w:r>
        <w:t xml:space="preserve">Thiết Huyễn Hỏa trong lòng mừng thậm, bên mình khổ tâm một phen quả nhiên không có uổng công.</w:t>
      </w:r>
    </w:p>
    <w:p>
      <w:pPr>
        <w:pStyle w:val="BodyText"/>
      </w:pPr>
      <w:r>
        <w:t xml:space="preserve">Ho khan một tiếng, hắn nói: "Đặng huynh yên tâm. Bản hiên đã quyết định, sau này cứ ba tháng một lần, chắc chắn sẽ tổ chức một lần đấu giá hội. Khi đó, trừ mười tấm Đại quang minh Thánh Linh phù triện cố định ra, còn có rất nhiều điều kinh hỉ khác chờ đợi các vị."</w:t>
      </w:r>
    </w:p>
    <w:p>
      <w:pPr>
        <w:pStyle w:val="BodyText"/>
      </w:pPr>
      <w:r>
        <w:t xml:space="preserve">"Oa...."</w:t>
      </w:r>
    </w:p>
    <w:p>
      <w:pPr>
        <w:pStyle w:val="BodyText"/>
      </w:pPr>
      <w:r>
        <w:t xml:space="preserve">"Ba tháng mười tấm, còn diễn ra liên tục sao?"</w:t>
      </w:r>
    </w:p>
    <w:p>
      <w:pPr>
        <w:pStyle w:val="BodyText"/>
      </w:pPr>
      <w:r>
        <w:t xml:space="preserve">"Hắc hắc, Vạn Bảo Hiên lần này đúng là hùng tâm không nhỏ nha."</w:t>
      </w:r>
    </w:p>
    <w:p>
      <w:pPr>
        <w:pStyle w:val="BodyText"/>
      </w:pPr>
      <w:r>
        <w:t xml:space="preserve">Phía dưới, những tiếng nghị luận liên tiếp vang lên, ai ai cũng vừa kinh ngạc vừa vui mừng.</w:t>
      </w:r>
    </w:p>
    <w:p>
      <w:pPr>
        <w:pStyle w:val="BodyText"/>
      </w:pPr>
      <w:r>
        <w:t xml:space="preserve">Tuy tất cả mọi người đều biết, cho dù là ba tháng đấu giá mười tấm Đại quang minh Thánh Linh phù triện thì bọn họ cũng chẳng có bao nhiêu cơ hội đoạt được một tấm.</w:t>
      </w:r>
    </w:p>
    <w:p>
      <w:pPr>
        <w:pStyle w:val="BodyText"/>
      </w:pPr>
      <w:r>
        <w:t xml:space="preserve">Nhưng sau khi có lời hứa hẹn này, số lượng Đại quang minh Thánh Linh phù triện lưu lạc bên ngoài sẽ đột nhiên tăng vọt. Đến khi đó, Đại quang minh Thánh Linh phù triện sẽ không còn là bị các siêu cấp đại môn phái độc quyền nữa rồi.</w:t>
      </w:r>
    </w:p>
    <w:p>
      <w:pPr>
        <w:pStyle w:val="BodyText"/>
      </w:pPr>
      <w:r>
        <w:t xml:space="preserve">Bất quá, dưới đài cao, cũng không phải tất cả mọi người đều hoan hô vui mừng.</w:t>
      </w:r>
    </w:p>
    <w:p>
      <w:pPr>
        <w:pStyle w:val="BodyText"/>
      </w:pPr>
      <w:r>
        <w:t xml:space="preserve">Có một đám linh giả thần thái khí độ khác thường tụ tập lại với nhau. Bọn họ không hẹn mà cùng đi tới một căn đình viện to lớn trong doanh địa.</w:t>
      </w:r>
    </w:p>
    <w:p>
      <w:pPr>
        <w:pStyle w:val="BodyText"/>
      </w:pPr>
      <w:r>
        <w:t xml:space="preserve">Trong những người này, cũng có cả Trang Biểu Thăng của Thương Khung hội.</w:t>
      </w:r>
    </w:p>
    <w:p>
      <w:pPr>
        <w:pStyle w:val="BodyText"/>
      </w:pPr>
      <w:r>
        <w:t xml:space="preserve">"Trang huynh, tấm phù triện thượng cổ mà Thương Khung hội các ngươi lấy ra rốt cuộc là phù triện gì vậy?" Một vị nữ thử thân hình yểu điệu cười yêu kiều hỏi.</w:t>
      </w:r>
    </w:p>
    <w:p>
      <w:pPr>
        <w:pStyle w:val="BodyText"/>
      </w:pPr>
      <w:r>
        <w:t xml:space="preserve">Trang Biểu Thăng cười khổ một tiếng, nói: "Lãnh nương tử, Thương Khung hội chúng ta từng mời hai vị phù đạo đại sư nghiên cứu tấm phù triện này. Nhưng cuối cùng đưa ra kết luận, không thể nào chữa trị được. Haiz, không nghĩ tới cuối cùng lại tiện nghi cho Trịnh Hạo Thiên."</w:t>
      </w:r>
    </w:p>
    <w:p>
      <w:pPr>
        <w:pStyle w:val="BodyText"/>
      </w:pPr>
      <w:r>
        <w:t xml:space="preserve">Ánh mắt hồ nghi của Lãnh nương tư thoáng đảo một vòng, rõ ràng là bán tín bán nghi.</w:t>
      </w:r>
    </w:p>
    <w:p>
      <w:pPr>
        <w:pStyle w:val="BodyText"/>
      </w:pPr>
      <w:r>
        <w:t xml:space="preserve">Không chỉ như vậy, ánh mắt của mấy người còn lại cũng có mấy phần đồng dạng.</w:t>
      </w:r>
    </w:p>
    <w:p>
      <w:pPr>
        <w:pStyle w:val="BodyText"/>
      </w:pPr>
      <w:r>
        <w:t xml:space="preserve">Trang Biểu Thăng trong lòng giận dữ, nói: "Các vị, nếu đổi lại là các ngươi, liệu các ngươi có dễ dàng đem tấm phù triện thượng cổ vô giá hoàn hảo cho hai người bọn họ nghiên cứu không?"</w:t>
      </w:r>
    </w:p>
    <w:p>
      <w:pPr>
        <w:pStyle w:val="BodyText"/>
      </w:pPr>
      <w:r>
        <w:t xml:space="preserve">Mọi người khẽ ngây người, lúc này vẻ hồ nghi trong mắt mới dần dần biến mất.</w:t>
      </w:r>
    </w:p>
    <w:p>
      <w:pPr>
        <w:pStyle w:val="BodyText"/>
      </w:pPr>
      <w:r>
        <w:t xml:space="preserve">Đúng như lời Trang Biểu Thăng nói, chẳng ai lại đi làm chuyện ngu ngốc này cả.</w:t>
      </w:r>
    </w:p>
    <w:p>
      <w:pPr>
        <w:pStyle w:val="BodyText"/>
      </w:pPr>
      <w:r>
        <w:t xml:space="preserve">Một vị lão giả trầm giọng nói: "Lần này Vạn Bảo Hiên cố ý kết giao linh giả tán tu, đồng thời còn chủ động cung cấp Đại quang minh Thánh Linh phù triện. Hắc hắc, xem ra bọn họ không chịu nổi tịch mịch rồi."</w:t>
      </w:r>
    </w:p>
    <w:p>
      <w:pPr>
        <w:pStyle w:val="BodyText"/>
      </w:pPr>
      <w:r>
        <w:t xml:space="preserve">"Lãnh nương tử khinh thường hừ lạnh một tiếng, nói: "Thế lực các đại thương hội chúng ta đã phân chia mấy ngàn năm. Nếu bọn hắn không chịu tịch mịch vậy cứ để bọn hắn thử một lần."</w:t>
      </w:r>
    </w:p>
    <w:p>
      <w:pPr>
        <w:pStyle w:val="BodyText"/>
      </w:pPr>
      <w:r>
        <w:t xml:space="preserve">Lão giả khẽ lắc lắc đầu, nói: "Lão phu không phải đang lo lắng Vạn Bảo Hiên, mà là lo lắng Trịnh Hạo Thiên kia."</w:t>
      </w:r>
    </w:p>
    <w:p>
      <w:pPr>
        <w:pStyle w:val="BodyText"/>
      </w:pPr>
      <w:r>
        <w:t xml:space="preserve">"Hắn?"</w:t>
      </w:r>
    </w:p>
    <w:p>
      <w:pPr>
        <w:pStyle w:val="BodyText"/>
      </w:pPr>
      <w:r>
        <w:t xml:space="preserve">Tất cả mọi người đều quay sang nhìn nhau. Biểu hiện của Trịnh Hạo Thiên tuy khiến người ta chấn kinh, nhưng làm sao có thể đánh đồng với Vạn Bảo Hiên chứ.</w:t>
      </w:r>
    </w:p>
    <w:p>
      <w:pPr>
        <w:pStyle w:val="BodyText"/>
      </w:pPr>
      <w:r>
        <w:t xml:space="preserve">Lão giả trầm giọng, nói: "Tấm phù triện mà hắn vừa nắm được kia, đến ngay cả Cửu U chân nhân cũng phải động tâm, đồng thời còn không tiếc thể diện mà đoạt lấy. Hắc hắc, nếu như hắn tiếp tục luyện chế, đồng thời tặng cho các vị tông sư khác, vậy sẽ ra sao đây?"</w:t>
      </w:r>
    </w:p>
    <w:p>
      <w:pPr>
        <w:pStyle w:val="BodyText"/>
      </w:pPr>
      <w:r>
        <w:t xml:space="preserve">Sắc mặt mọi người khẽ biến, đều nghĩ tới một hậu quả cực kỳ đáng sợ.</w:t>
      </w:r>
    </w:p>
    <w:p>
      <w:pPr>
        <w:pStyle w:val="BodyText"/>
      </w:pPr>
      <w:r>
        <w:t xml:space="preserve">Nếu quả thật như thế thì đối nghịch với người này, chẳng phải là đối nghịch với đại đa số tông sư chân nhân sao.</w:t>
      </w:r>
    </w:p>
    <w:p>
      <w:pPr>
        <w:pStyle w:val="BodyText"/>
      </w:pPr>
      <w:r>
        <w:t xml:space="preserve">Trang Biểu Thăng hung hăng dậm chân một cái, nói: "Các vị, chuyện chúng ta cần làm nhất bây giờ, chính là phải xác định, rốt cuộc tấm phù triện thượng cổ kia là phù triện gì."</w:t>
      </w:r>
    </w:p>
    <w:p>
      <w:pPr>
        <w:pStyle w:val="BodyText"/>
      </w:pPr>
      <w:r>
        <w:t xml:space="preserve">"Không sai, mấy nhà chúng ta hợp lực, nhất định có thể tra được chân tướng...."</w:t>
      </w:r>
    </w:p>
    <w:p>
      <w:pPr>
        <w:pStyle w:val="BodyText"/>
      </w:pPr>
      <w:r>
        <w:t xml:space="preserve">Quyển 5: Vô Đề</w:t>
      </w:r>
    </w:p>
    <w:p>
      <w:pPr>
        <w:pStyle w:val="Compact"/>
      </w:pPr>
      <w:r>
        <w:br w:type="textWrapping"/>
      </w:r>
      <w:r>
        <w:br w:type="textWrapping"/>
      </w:r>
    </w:p>
    <w:p>
      <w:pPr>
        <w:pStyle w:val="Heading2"/>
      </w:pPr>
      <w:bookmarkStart w:id="852" w:name="chương-482-phù-triện-gì"/>
      <w:bookmarkEnd w:id="852"/>
      <w:r>
        <w:t xml:space="preserve">830. Chương 482: Phù Triện Gì?</w:t>
      </w:r>
    </w:p>
    <w:p>
      <w:pPr>
        <w:pStyle w:val="Compact"/>
      </w:pPr>
      <w:r>
        <w:br w:type="textWrapping"/>
      </w:r>
      <w:r>
        <w:br w:type="textWrapping"/>
      </w:r>
      <w:r>
        <w:t xml:space="preserve">"Hạo Thiên, rốt cuộc đó là phù triện gì?"</w:t>
      </w:r>
    </w:p>
    <w:p>
      <w:pPr>
        <w:pStyle w:val="BodyText"/>
      </w:pPr>
      <w:r>
        <w:t xml:space="preserve">Ở trong một tĩnh thất, An An, nhẹ giọng hỏi.</w:t>
      </w:r>
    </w:p>
    <w:p>
      <w:pPr>
        <w:pStyle w:val="BodyText"/>
      </w:pPr>
      <w:r>
        <w:t xml:space="preserve">Ở trên đấu giá hội, An An vẫn luôn ầm thầm quan sát từ đầu tới cuối mà không nói một lời nào. Có lẽ chính là bởi vì nàng thu mình, cho nên không có ai chú ý tới sự tồn tại của nàng.</w:t>
      </w:r>
    </w:p>
    <w:p>
      <w:pPr>
        <w:pStyle w:val="BodyText"/>
      </w:pPr>
      <w:r>
        <w:t xml:space="preserve">Quả thật, một vị linh giả bốn sao trên chiến trường tuy miễn cưỡng có thể coi là một cường giả, nhưng ở trong đấu giá hội này, linh giả năm sao liếc mắt một cái cũng thấy hàng tá.</w:t>
      </w:r>
    </w:p>
    <w:p>
      <w:pPr>
        <w:pStyle w:val="BodyText"/>
      </w:pPr>
      <w:r>
        <w:t xml:space="preserve">Một vị linh giả bốn sao, nếu không dùng một lượng lớn linh thạch để đấu giá một bảo vật quý hiếm nào trên đấu giá hội, thì căn bản sẽ không thể khiến người ta nhớ kỹ.</w:t>
      </w:r>
    </w:p>
    <w:p>
      <w:pPr>
        <w:pStyle w:val="BodyText"/>
      </w:pPr>
      <w:r>
        <w:t xml:space="preserve">Bất quá, sau khi đấu giá hội chấm dứt, Trịnh Hạo Thiên về tới chỗ ở của hắn, An An lập tức tiến vào như quỷ mị, đồng thời trực tiếp hỏi thẳng.</w:t>
      </w:r>
    </w:p>
    <w:p>
      <w:pPr>
        <w:pStyle w:val="BodyText"/>
      </w:pPr>
      <w:r>
        <w:t xml:space="preserve">Trịnh Hạo Thiên mỉm cười, nói: "An An, ngươi xuất thân từ Hoang Vu thần điện, chắc cũng được đọc nhiều ghi chép. Chẳng lẽ ngươi không thể đoán ra được đây là phù triện gì sao?"</w:t>
      </w:r>
    </w:p>
    <w:p>
      <w:pPr>
        <w:pStyle w:val="BodyText"/>
      </w:pPr>
      <w:r>
        <w:t xml:space="preserve">Miệng hắn cười cười, nhưng trong lòng thoáng có chút đắc ý.</w:t>
      </w:r>
    </w:p>
    <w:p>
      <w:pPr>
        <w:pStyle w:val="BodyText"/>
      </w:pPr>
      <w:r>
        <w:t xml:space="preserve">Tuy xuất thân của An An có thể dùng tới ba chữ không tầm thường, nhưng Trịnh Hạo Thiên cũng không tin nàng có thể đoán ra lai lịch tấm phù triện này.</w:t>
      </w:r>
    </w:p>
    <w:p>
      <w:pPr>
        <w:pStyle w:val="BodyText"/>
      </w:pPr>
      <w:r>
        <w:t xml:space="preserve">Bởi vì sau khi bước chân vào phù đạo, hắn đã đọc gần như tất cả những thư tịch liên quan tới phù triện mà Vạn Kiếm tông có. Ở trong những cuốn thư tịch đó, tuy nhắc tới rất nhiều phù triện thượng cổ, nhưng cũng không hề đề cập tới Đại quang minh Niết Bàn phù lục.</w:t>
      </w:r>
    </w:p>
    <w:p>
      <w:pPr>
        <w:pStyle w:val="BodyText"/>
      </w:pPr>
      <w:r>
        <w:t xml:space="preserve">Hoang vu thần điện tuy thần bí khó lường, nhưng ở trên Phiêu Miễu đại lục này, sao có thể so sánh với Vạn Kiếm tông thanh danh hiển hách được.</w:t>
      </w:r>
    </w:p>
    <w:p>
      <w:pPr>
        <w:pStyle w:val="BodyText"/>
      </w:pPr>
      <w:r>
        <w:t xml:space="preserve">Cho nên trong lòng hắn đã nhận đinh, An An tuyệt đối không thể biết được lai lịch tấm phù triện này.</w:t>
      </w:r>
    </w:p>
    <w:p>
      <w:pPr>
        <w:pStyle w:val="BodyText"/>
      </w:pPr>
      <w:r>
        <w:t xml:space="preserve">Nhưng sau khi im lặng một hồi lâu, An An độtnhiên ngẩng đầu lên, dùng một ngữ khí chờ mong, pha lẫn một chút nghi hoặc, nói: "Hạo Thiên, đây chính là Đại quang minh Niết Bàn phù lục trong truyền thuyết?"</w:t>
      </w:r>
    </w:p>
    <w:p>
      <w:pPr>
        <w:pStyle w:val="BodyText"/>
      </w:pPr>
      <w:r>
        <w:t xml:space="preserve">"Phốc...."</w:t>
      </w:r>
    </w:p>
    <w:p>
      <w:pPr>
        <w:pStyle w:val="BodyText"/>
      </w:pPr>
      <w:r>
        <w:t xml:space="preserve">Vẻ mặt tươi cười đắc ý trên mặt Trịnh Hạo Thiên còn chưa kịp lộ ra hoàn toàn thì đã cứng lại, đồng thời lập tức trở nên cổ quái dị thường.</w:t>
      </w:r>
    </w:p>
    <w:p>
      <w:pPr>
        <w:pStyle w:val="BodyText"/>
      </w:pPr>
      <w:r>
        <w:t xml:space="preserve">"An An, ngươi làm sao mà biết?" Trịnh Hạo Thiên khó tin hỏi.</w:t>
      </w:r>
    </w:p>
    <w:p>
      <w:pPr>
        <w:pStyle w:val="BodyText"/>
      </w:pPr>
      <w:r>
        <w:t xml:space="preserve">"Thật sự là Đại quang minh Niết Bàn phù lục?" An An khẩn trương hỏi.</w:t>
      </w:r>
    </w:p>
    <w:p>
      <w:pPr>
        <w:pStyle w:val="BodyText"/>
      </w:pPr>
      <w:r>
        <w:t xml:space="preserve">Trịnh Hạo Thiên khẽ ngây người. An An vốn có biến thân hắc ám tinh linh. Một thân sở học của nàng chú trọng nhất chính là hai chữ bình tĩnh. Nhưng nhìn sắc mặt lúc này nàng lúc này, vô luận thế nào cũng không thể liên hệ tới hai chữ này.</w:t>
      </w:r>
    </w:p>
    <w:p>
      <w:pPr>
        <w:pStyle w:val="BodyText"/>
      </w:pPr>
      <w:r>
        <w:t xml:space="preserve">"Không sai." Trịnh Hạo Thiên thu liễm tâm thần, nghiêm nghị nói: "Đúng là Đại quang minh Niết Bàn phù lục."</w:t>
      </w:r>
    </w:p>
    <w:p>
      <w:pPr>
        <w:pStyle w:val="BodyText"/>
      </w:pPr>
      <w:r>
        <w:t xml:space="preserve">"Quả nhiên." An An cười ngọt ngào, nói: "Đúng như ngươi nói, tiểu muội từng đọc qua rất nhiều thư tịch. Và trong một cuốn thư tịch không trọn vẹn mà tiểu muội đọc được, có ghi ghép lại một truyền thuyết... Thời viễn cổ, phượng hoàng bộ tộc đã sáng tạo ra một loại Đại quang minh phù triện đỉnh phong. Một khi sử dụng loại phù triện đó, thì cho dù là người hấp hối cũng có thể hồi sinh, thương tật gì cũng có thể tiêu trừ. Ngay ở ở thời đại xa xưa đó, cũng có thể coi là phù triện đỉnh cấp, nhất đẳng thiên hạ.."</w:t>
      </w:r>
    </w:p>
    <w:p>
      <w:pPr>
        <w:pStyle w:val="BodyText"/>
      </w:pPr>
      <w:r>
        <w:t xml:space="preserve">Thần sắc Trịnh Hạo Thiên khẽ động. Tuy hắn đã sớm biết, loại phù triện này tuyệt đối không tầm thường, nhưng danh tiếng của tấm phù triện này ở thời viễn cổ lớn như vậy, vẫn vượt ra khỏi tưởng tượng của hắn.</w:t>
      </w:r>
    </w:p>
    <w:p>
      <w:pPr>
        <w:pStyle w:val="BodyText"/>
      </w:pPr>
      <w:r>
        <w:t xml:space="preserve">"Hạo Thiên, ngươi có thể luyện chế cho ta một tấm phù triện không?" An An ôn nhu hỏi.</w:t>
      </w:r>
    </w:p>
    <w:p>
      <w:pPr>
        <w:pStyle w:val="BodyText"/>
      </w:pPr>
      <w:r>
        <w:t xml:space="preserve">Trịnh Hạo Thiên gật đầu không chút do dự, nói: "Không thành vấn đề. Hiện giờ Cửu U chân nhân đã cho phép ta tùy ý tiến vào thánh địa tu luyện. Ở đó, ta có thể tu luyện, cũng có thể luyện chế phù triện." Hắn hơi dừng lại một chút, nói: "Một ngày, chỉ cần cho ta một ngày, ta nhất định sẽ luyện chế ra một tấm Đại quang minh Niết Bàn phù lục."</w:t>
      </w:r>
    </w:p>
    <w:p>
      <w:pPr>
        <w:pStyle w:val="BodyText"/>
      </w:pPr>
      <w:r>
        <w:t xml:space="preserve">An An lẳng lặng nhìn hắn, nói: "Hạo Thiên, ngươi không muốn hỏi, vì sao ta lại cần tấm phù triện đó ư?"</w:t>
      </w:r>
    </w:p>
    <w:p>
      <w:pPr>
        <w:pStyle w:val="BodyText"/>
      </w:pPr>
      <w:r>
        <w:t xml:space="preserve">Trịnh Hạo Thiên bật cười, nói: "Nếu ta đã cho ngươi, thì vô luận ngươi có dùng nó làm gì cũng không liên quan tới ta."</w:t>
      </w:r>
    </w:p>
    <w:p>
      <w:pPr>
        <w:pStyle w:val="BodyText"/>
      </w:pPr>
      <w:r>
        <w:t xml:space="preserve">An An cảm kích gật đầu một cái, nhưng trên mặt vẫn lộ ra một tia dị sắc. Nàng hơi do dự một chút, nói: "Hạo Thiên, ta không muốn lừa gạt người. Ta cần tấm phù triện đó là để trị liệu thương thế cho một vị tiền bối."</w:t>
      </w:r>
    </w:p>
    <w:p>
      <w:pPr>
        <w:pStyle w:val="BodyText"/>
      </w:pPr>
      <w:r>
        <w:t xml:space="preserve">Trịnh Hạo Thiên mỉm cười gật đầu, hắn thầm nghĩ trong lòng, nói thế thì có khác gì không nói.</w:t>
      </w:r>
    </w:p>
    <w:p>
      <w:pPr>
        <w:pStyle w:val="BodyText"/>
      </w:pPr>
      <w:r>
        <w:t xml:space="preserve">Tác dụng lớn nhất của Đại quang minh Niết Bàn phù lục chính là hồi sinh trị thương. Nếu An An đã cần thì lý do đương nhiên sẽ không ngoại lệ.</w:t>
      </w:r>
    </w:p>
    <w:p>
      <w:pPr>
        <w:pStyle w:val="BodyText"/>
      </w:pPr>
      <w:r>
        <w:t xml:space="preserve">Nhưng giọng nói An An vẫn tiếp tục vang lên: "Hạo Thiên, người ta muốn giúp trị thương kia bởi vì năm xưa giao thủ với người ta bị thua, kết quả là trọng thương không khỏi. Mà người đả thương hắn...." Nàng chăm chú nhìn Trịnh Hạo Thiên, chậm rãi nói: “Có tên là Túy chân nhân."</w:t>
      </w:r>
    </w:p>
    <w:p>
      <w:pPr>
        <w:pStyle w:val="BodyText"/>
      </w:pPr>
      <w:r>
        <w:t xml:space="preserve">"Túy chân nhân?" Trịnh Hạo Thiên ngẩn ra, tiếp đó vẻ mặt lập tức trở nên cổ quái.</w:t>
      </w:r>
    </w:p>
    <w:p>
      <w:pPr>
        <w:pStyle w:val="BodyText"/>
      </w:pPr>
      <w:r>
        <w:t xml:space="preserve">Tuy hắn chưa tận mắt nhìn thấy Túy chân nhân bao giờ, nhưng cũng biết, vị tông sư cường đại nhất của Vạn Kiếm tông chính là vị cường giả chân nhân chưa bao giờ hiện thân này.</w:t>
      </w:r>
    </w:p>
    <w:p>
      <w:pPr>
        <w:pStyle w:val="BodyText"/>
      </w:pPr>
      <w:r>
        <w:t xml:space="preserve">Người An An muốn cứu, không ngờ lại bị Túy chân nhân đả thương. Tin tức này vô luận thế nào cũng không thể gọi là tin tốt được.</w:t>
      </w:r>
    </w:p>
    <w:p>
      <w:pPr>
        <w:pStyle w:val="BodyText"/>
      </w:pPr>
      <w:r>
        <w:t xml:space="preserve">"Hạo Thiên, hiện tại... người còn nguyện ý tặng ta một tấm Đại quang minh Niết Bàn phù lục không?" An An trầm giọng hỏi.</w:t>
      </w:r>
    </w:p>
    <w:p>
      <w:pPr>
        <w:pStyle w:val="BodyText"/>
      </w:pPr>
      <w:r>
        <w:t xml:space="preserve">Trịnh Hạo Thiên hai mắt sáng ngời, cười nói: "An An, nếu ta đã đáp ứng ngươi, đương nhiên sẽ không nuốt lời."</w:t>
      </w:r>
    </w:p>
    <w:p>
      <w:pPr>
        <w:pStyle w:val="BodyText"/>
      </w:pPr>
      <w:r>
        <w:t xml:space="preserve">"Chẳng lẽ, ngươi không sợ Túy chân nhân trách phạt sao?" Trong lòng An An vừa mừng vừa kinh ngạc, trăm mối cảm xúc ngổn ngang.</w:t>
      </w:r>
    </w:p>
    <w:p>
      <w:pPr>
        <w:pStyle w:val="BodyText"/>
      </w:pPr>
      <w:r>
        <w:t xml:space="preserve">"Ha ha, đừng nói ta chưa gặp Túy chân nhân bao giờ. Cho dù có gặp đi nữa...." Trịnh Hạo Thiên nhướng mày, ngạo nghễ nói: "Ta đoạt được phương pháp luyện chế loại phù triện này, đồng thời năm giữ nó, đều là kỳ ngộ và thiên phú của ta. Chẳng liên quan gì tới Túy chân nhân cả."</w:t>
      </w:r>
    </w:p>
    <w:p>
      <w:pPr>
        <w:pStyle w:val="BodyText"/>
      </w:pPr>
      <w:r>
        <w:t xml:space="preserve">"Cảm ơn." An An cảm kích gật đầu một cái, thân hình hơi nhoáng lên một cái đã hóa thành một bóng đen, biến mất vào hư không.</w:t>
      </w:r>
    </w:p>
    <w:p>
      <w:pPr>
        <w:pStyle w:val="BodyText"/>
      </w:pPr>
      <w:r>
        <w:t xml:space="preserve">Chỉ là, Trịnh Hạo Thiên cũng không biết, trong đôi mắt xinh đẹp đang âm thầm biến mất kia, lại tràn ngập một vẻ ôn nhu không thể hình dung được.</w:t>
      </w:r>
    </w:p>
    <w:p>
      <w:pPr>
        <w:pStyle w:val="BodyText"/>
      </w:pPr>
      <w:r>
        <w:t xml:space="preserve">※※※※</w:t>
      </w:r>
    </w:p>
    <w:p>
      <w:pPr>
        <w:pStyle w:val="BodyText"/>
      </w:pPr>
      <w:r>
        <w:t xml:space="preserve">"Rầm rầm rầm...."</w:t>
      </w:r>
    </w:p>
    <w:p>
      <w:pPr>
        <w:pStyle w:val="BodyText"/>
      </w:pPr>
      <w:r>
        <w:t xml:space="preserve">Những tiếng đập của vang lên, tiếp đó thanh âm của Hổ Bá Thiên đã truyền tới: "Hạo Thiên, ta tới rồi."</w:t>
      </w:r>
    </w:p>
    <w:p>
      <w:pPr>
        <w:pStyle w:val="BodyText"/>
      </w:pPr>
      <w:r>
        <w:t xml:space="preserve">"Hổ đại ca mời vào."</w:t>
      </w:r>
    </w:p>
    <w:p>
      <w:pPr>
        <w:pStyle w:val="BodyText"/>
      </w:pPr>
      <w:r>
        <w:t xml:space="preserve">Trịnh Hạo Thiên vung tay lên, đại môn không gió mà mở.</w:t>
      </w:r>
    </w:p>
    <w:p>
      <w:pPr>
        <w:pStyle w:val="BodyText"/>
      </w:pPr>
      <w:r>
        <w:t xml:space="preserve">Hổ Bá Thiên sải bước tiến vào. Bước chân của hắn kiên định mà hữu lực, phảng phất như lúc nào cũng tràn ngập ý chí chiến đấu cường đại.</w:t>
      </w:r>
    </w:p>
    <w:p>
      <w:pPr>
        <w:pStyle w:val="BodyText"/>
      </w:pPr>
      <w:r>
        <w:t xml:space="preserve">"Hạo Thiên, ngu huynh có một chuyện, không biết có nên hỏi hay không." Hổ Bá Thiên đi tới bên cạnh hắn, thăm dò.</w:t>
      </w:r>
    </w:p>
    <w:p>
      <w:pPr>
        <w:pStyle w:val="BodyText"/>
      </w:pPr>
      <w:r>
        <w:t xml:space="preserve">Trịnh Hạo Thiên khẽ cười, nói: "Hổ đại ca, chẳng lẽ ngươi còn phải khách khí với ta thế sao?"</w:t>
      </w:r>
    </w:p>
    <w:p>
      <w:pPr>
        <w:pStyle w:val="BodyText"/>
      </w:pPr>
      <w:r>
        <w:t xml:space="preserve">Giao tình giữa hai người bọn họ không phải tầm thường. Hơn nữa Hổ Bá Thiên còn là vị khách khanh thái thượng trưởng lão đầu tiên của Bạch Thảo phong. Khi Trịnh Hạo Thiên hắn gia nhập Bạch Thảo phong, trong phong thậm chí còn không có một vị tu luyện giả thập giai nào ấy chứ.</w:t>
      </w:r>
    </w:p>
    <w:p>
      <w:pPr>
        <w:pStyle w:val="BodyText"/>
      </w:pPr>
      <w:r>
        <w:t xml:space="preserve">Những thứ khác không nói, chỉ riêng một phần tình nghĩa này cũng đủ khiến Bạch Thảo phong cảm kích vô cùng rồi.</w:t>
      </w:r>
    </w:p>
    <w:p>
      <w:pPr>
        <w:pStyle w:val="BodyText"/>
      </w:pPr>
      <w:r>
        <w:t xml:space="preserve">Hổ Bá Thiên khẽ gật đầu một cái, nói: "Hạo Thiên, phù triện mà ngươi luyện chế, có phải là Đại quang minh Niết Bàn phù lục trong truyền thuyết không?"</w:t>
      </w:r>
    </w:p>
    <w:p>
      <w:pPr>
        <w:pStyle w:val="BodyText"/>
      </w:pPr>
      <w:r>
        <w:t xml:space="preserve">Hai tròng mắt Trịnh Hạo Thiên trợn tròn lên. Trong lòng không khỏi xuất hiện một cảm giác bất lực.</w:t>
      </w:r>
    </w:p>
    <w:p>
      <w:pPr>
        <w:pStyle w:val="BodyText"/>
      </w:pPr>
      <w:r>
        <w:t xml:space="preserve">Vốn hắn còn nghĩ rằng, không ai có thể nhìn thấu lai lịch tấm phù triện này. Nhưng không nghĩ tới, chỉ trong nửa ngày ngắn ngủi, Hổ Bá Thiên và An An đã lần lượt đoán ra.</w:t>
      </w:r>
    </w:p>
    <w:p>
      <w:pPr>
        <w:pStyle w:val="BodyText"/>
      </w:pPr>
      <w:r>
        <w:t xml:space="preserve">Nếu như bọn họ đoán được, thì những người khác đương nhiên cũng có thể rồi.</w:t>
      </w:r>
    </w:p>
    <w:p>
      <w:pPr>
        <w:pStyle w:val="BodyText"/>
      </w:pPr>
      <w:r>
        <w:t xml:space="preserve">Cười khổ một tiếng, Trịnh Hạo Thiên nói: "Hổ đại ca, ngươi làm sao lại biết?"</w:t>
      </w:r>
    </w:p>
    <w:p>
      <w:pPr>
        <w:pStyle w:val="BodyText"/>
      </w:pPr>
      <w:r>
        <w:t xml:space="preserve">Hổ Bá Thiên than nhẹ một tiếng, nói: "Năm xưa khi ngu huynh tu hành, từng gặp được kỳ ngộ, nhận được truyền thừa của một vị cường giả tiền bối. Cuối cùng mới tấn chức linh thể." Hắn dừng lại một chút, nói: "Trong bức thư tay mà vị tiền bối kia lưu lại, có miêu tả về loại phù triện này. Hắc hắc, ngu huynh lúc trước cũng thật không ngờ tới loại phù triện này. Nhưng Thần Thiên Duệ đại sư lại truyền tin ngươi tu bổ tấm phù triện thượng cổ như thiên y vô phùng (áo trời không vết khâu) ra ngoài."</w:t>
      </w:r>
    </w:p>
    <w:p>
      <w:pPr>
        <w:pStyle w:val="BodyText"/>
      </w:pPr>
      <w:r>
        <w:t xml:space="preserve">Hắn lắc lắc đầu cảm khái nói: "Thiên y vô phùng đó. Có thể khiến Thần đại sư ca ngợi như thế, thì phải hoàn mỹ tới mức nào đây."</w:t>
      </w:r>
    </w:p>
    <w:p>
      <w:pPr>
        <w:pStyle w:val="BodyText"/>
      </w:pPr>
      <w:r>
        <w:t xml:space="preserve">Trịnh Hạo Thiên chớp chớp mắt, nói: "Tu bổ phù triện thì có liên quan gì?"</w:t>
      </w:r>
    </w:p>
    <w:p>
      <w:pPr>
        <w:pStyle w:val="BodyText"/>
      </w:pPr>
      <w:r>
        <w:t xml:space="preserve">"Đương nhiên có liên quan." Hổ Bá Thiên nghiêm mặt nói: "Năm xưa khi vị tiền bối đó còn cường thịnh, hắn đã giao thủ với người ta, cuối cùng trọng thương không khỏi. Trong mười năm cuối cùng của cuộc đời, hắn đã đạp khắp thiên hạ, muốn tìm vật cứu mạng. Nhưng cuối cùng vẫn thu hoạch được gì. Mà Đại quang minh Niết Bàn phù lục lại chính là một trong những bảo vật có thể cứu mạng hắn, cho nên hắn ghi lại khá chi tiết. Ha ha, có thể tu bổ trong thời gian ngắn, không sử dụng bảo vật tài liệu gì hơn nữa còn hoàn mỹ như ban đầu thì cũng chỉ có phù triện cường đại nhất sử dụng lực lượng quang minh và sinh mệnh thôi sinh, khiến cho sức sống khôi phục, tự động sinh trưởng. Cho nên ngu huynh mới có thể kết luận, nó tám chín phần mười là Đại quang minh Niết Bàn phù lục."</w:t>
      </w:r>
    </w:p>
    <w:p>
      <w:pPr>
        <w:pStyle w:val="BodyText"/>
      </w:pPr>
      <w:r>
        <w:t xml:space="preserve">Trịnh Hạo Thiên thở ra một hơi thật dài. Thế hắn mới biết được, thì ra hành động tu bổ phù triện lần này của mình cũng là một sai lầm lớn.</w:t>
      </w:r>
    </w:p>
    <w:p>
      <w:pPr>
        <w:pStyle w:val="BodyText"/>
      </w:pPr>
      <w:r>
        <w:t xml:space="preserve">Hổ Bá Thiên chậm rãi nói: "Hạo Thiên, nếu như ngu huynh có thể đoán được, thì nhất định người khác cũng có thể đoán ra. Haiz, phù triện ngay cả chân nhân cũng phải xuất thủ tranh đoạt, trong thiên hạ hiện giờ liệu có được mấy cái đây."</w:t>
      </w:r>
    </w:p>
    <w:p>
      <w:pPr>
        <w:pStyle w:val="BodyText"/>
      </w:pPr>
      <w:r>
        <w:t xml:space="preserve">Trịnh Hạo Thiên chậm rãi gật đầu, nói: "Hổ đại ca, ngươi nói cho ta biết chuyện này làm gì?"</w:t>
      </w:r>
    </w:p>
    <w:p>
      <w:pPr>
        <w:pStyle w:val="BodyText"/>
      </w:pPr>
      <w:r>
        <w:t xml:space="preserve">Hổ Bá Thiên cười khổ một tiếng, nói: "Huynh đệ, đây chính là Đại quang minh Niết Bàn phù lục, bảo vật mà ngay cả tông sư chân nhân cũng phải động tâm đó. Nếu như tin ngươi có thể luyện chế nó truyền ra ngoài, hắc hắc, ngươi cho rằng mình có thể tiêu dao qua ngày nữa sao?"</w:t>
      </w:r>
    </w:p>
    <w:p>
      <w:pPr>
        <w:pStyle w:val="BodyText"/>
      </w:pPr>
      <w:r>
        <w:t xml:space="preserve">Sắc mặt Trịnh Hạo Thiên đột biến. Đại quang minh Niết Bàn phù lục đương nhiên là một sát thủ giản sắc bén. Nhưng đối với thứ này, ngay cả tông sư chân nhân cũng phải này sinh lòng tham. Mà hắn lại là người duy nhất biết luyện chế phù triện này.... Cái này thật sự là không ổn rồi.</w:t>
      </w:r>
    </w:p>
    <w:p>
      <w:pPr>
        <w:pStyle w:val="BodyText"/>
      </w:pPr>
      <w:r>
        <w:t xml:space="preserve">"Huynh đệ." Hổ Bá Thiên khẽ vỗ vỗ vay Trịnh Hạo Thiên, nói: "Sau này hành tẩu trên chiến trường, nhất định phải cẩn thận."</w:t>
      </w:r>
    </w:p>
    <w:p>
      <w:pPr>
        <w:pStyle w:val="BodyText"/>
      </w:pPr>
      <w:r>
        <w:t xml:space="preserve">Trịnh Hạo Thiên chậm rãi gật đầu. Lúc này, ngay cả trong lòng hắn cũng có một cảm giác mờ mịt.</w:t>
      </w:r>
    </w:p>
    <w:p>
      <w:pPr>
        <w:pStyle w:val="BodyText"/>
      </w:pPr>
      <w:r>
        <w:t xml:space="preserve">Chiếm được phù triện này, rốt cuộc là phúc hay là họa đây....</w:t>
      </w:r>
    </w:p>
    <w:p>
      <w:pPr>
        <w:pStyle w:val="BodyText"/>
      </w:pPr>
      <w:r>
        <w:t xml:space="preserve">※※※※</w:t>
      </w:r>
    </w:p>
    <w:p>
      <w:pPr>
        <w:pStyle w:val="BodyText"/>
      </w:pPr>
      <w:r>
        <w:t xml:space="preserve">"Quang minh phù triện?"</w:t>
      </w:r>
    </w:p>
    <w:p>
      <w:pPr>
        <w:pStyle w:val="BodyText"/>
      </w:pPr>
      <w:r>
        <w:t xml:space="preserve">"Không cần sử dụng nguyên liệu hay bảo vật gì, ở trong lực lượng quang minh mãnh liệt là có thể tu bổ phù triện thượng cổ hoàn hảo?"</w:t>
      </w:r>
    </w:p>
    <w:p>
      <w:pPr>
        <w:pStyle w:val="BodyText"/>
      </w:pPr>
      <w:r>
        <w:t xml:space="preserve">"Hoàn mỹ vô khuyết... không ngờ lại được đánh giá là hoàn mỹ vô khuyết."</w:t>
      </w:r>
    </w:p>
    <w:p>
      <w:pPr>
        <w:pStyle w:val="BodyText"/>
      </w:pPr>
      <w:r>
        <w:t xml:space="preserve">"Chẳng lẽ nó là...."</w:t>
      </w:r>
    </w:p>
    <w:p>
      <w:pPr>
        <w:pStyle w:val="BodyText"/>
      </w:pPr>
      <w:r>
        <w:t xml:space="preserve">"Tấm phù triện này chẳng lẽ chính là nó? Đoạt lấy nó, nhất định phải đoạt được nó...."</w:t>
      </w:r>
    </w:p>
    <w:p>
      <w:pPr>
        <w:pStyle w:val="BodyText"/>
      </w:pPr>
      <w:r>
        <w:t xml:space="preserve">"Đem nó kính dâng cho chủ nhân....."</w:t>
      </w:r>
    </w:p>
    <w:p>
      <w:pPr>
        <w:pStyle w:val="BodyText"/>
      </w:pPr>
      <w:r>
        <w:t xml:space="preserve">Quyển 5: Vô Đề</w:t>
      </w:r>
    </w:p>
    <w:p>
      <w:pPr>
        <w:pStyle w:val="Compact"/>
      </w:pPr>
      <w:r>
        <w:br w:type="textWrapping"/>
      </w:r>
      <w:r>
        <w:br w:type="textWrapping"/>
      </w:r>
    </w:p>
    <w:p>
      <w:pPr>
        <w:pStyle w:val="Heading2"/>
      </w:pPr>
      <w:bookmarkStart w:id="853" w:name="chương-483-hắc-ám-thôn-phệ-phù-lục."/>
      <w:bookmarkEnd w:id="853"/>
      <w:r>
        <w:t xml:space="preserve">831. Chương 483: Hắc Ám Thôn Phệ Phù Lục.</w:t>
      </w:r>
    </w:p>
    <w:p>
      <w:pPr>
        <w:pStyle w:val="Compact"/>
      </w:pPr>
      <w:r>
        <w:br w:type="textWrapping"/>
      </w:r>
      <w:r>
        <w:br w:type="textWrapping"/>
      </w:r>
      <w:r>
        <w:t xml:space="preserve">"Ngao ô......"</w:t>
      </w:r>
    </w:p>
    <w:p>
      <w:pPr>
        <w:pStyle w:val="BodyText"/>
      </w:pPr>
      <w:r>
        <w:t xml:space="preserve">Trên thảo nguyên mênh mông bát ngát, một con cô lang ngẩng đầu tru lên. Thanh âm của nó vang vọng khắp thiên địa, khiến tất cả sinh vật xung quanh đó đều bị uy áp đè ép, toàn thân run lên bần bật.</w:t>
      </w:r>
    </w:p>
    <w:p>
      <w:pPr>
        <w:pStyle w:val="BodyText"/>
      </w:pPr>
      <w:r>
        <w:t xml:space="preserve">Đột nhiên, không gian xa xa bị xé rách, một vị lão giả tóc trắng từ trong thoáng hiện rồi đi ra.</w:t>
      </w:r>
    </w:p>
    <w:p>
      <w:pPr>
        <w:pStyle w:val="BodyText"/>
      </w:pPr>
      <w:r>
        <w:t xml:space="preserve">"Vũ huynh, rốt cuộc ngươi cũng trở lại. Có tìm được hung thủ sát hại chất nhi ta không?"</w:t>
      </w:r>
    </w:p>
    <w:p>
      <w:pPr>
        <w:pStyle w:val="BodyText"/>
      </w:pPr>
      <w:r>
        <w:t xml:space="preserve">Thân hình con cự lang kia đột nhiên đứng dậy, chỉ trong giây lát đã biến thành một lang nhân cao lớn. Ngay trong một khắc khi hắn hoàn toàn biến thân, toàn bộ thân hình đều toát lên một cỗ lực lực lượng khổng lồ, khiến cho linh lực xung quanh cũng phải dao động mãnh liệt hơn mấy phần.</w:t>
      </w:r>
    </w:p>
    <w:p>
      <w:pPr>
        <w:pStyle w:val="BodyText"/>
      </w:pPr>
      <w:r>
        <w:t xml:space="preserve">Vũ Phong lạnh lùng nhìn hắn nói: "Ta tìm được rồi. Hơn nữa ta cũng biết thân phận tên linh giả đã vây giết doanh địa yêu tộc gần Ám Dạ sâm lâm."</w:t>
      </w:r>
    </w:p>
    <w:p>
      <w:pPr>
        <w:pStyle w:val="BodyText"/>
      </w:pPr>
      <w:r>
        <w:t xml:space="preserve">Cự lang điên cuồng rít gào một tiếng, nói: "Là ai, là kẻ nào đã giết hậu bối yêu tộc chúng ta? Ta phải rút gân lột da hắn."</w:t>
      </w:r>
    </w:p>
    <w:p>
      <w:pPr>
        <w:pStyle w:val="BodyText"/>
      </w:pPr>
      <w:r>
        <w:t xml:space="preserve">Vũ Phong cười lạnh nói: "Giết chất nhi ngươi, và giết hậu bối yêu tộc, kỳ thật chỉ là một người. Đó chính là kẻ vừa tấn chức linh giả - Trịnh Hạo Thiên."</w:t>
      </w:r>
    </w:p>
    <w:p>
      <w:pPr>
        <w:pStyle w:val="BodyText"/>
      </w:pPr>
      <w:r>
        <w:t xml:space="preserve">"Trịnh Hạo Thiên....." Kiệt Ca phẫn nộ gầm rú một hồi lâu. Nếu như Trịnh Hạo Thiên thật sự xuất hiện trước mặt hắn lúc này, thì hắn nhất định sẽ hóa thân thành cự lang, xé tan thành từng mảnh nhỏ, ăn sống nuốt tươi. Chỉ có như vậy mới hả được mối hận trong lòng hắn.</w:t>
      </w:r>
    </w:p>
    <w:p>
      <w:pPr>
        <w:pStyle w:val="BodyText"/>
      </w:pPr>
      <w:r>
        <w:t xml:space="preserve">Vũ Phong không nói lời nào, cũng không khuyên can, chỉ lẳng lặng nhìn đối phương điên cuồng phát tiết.</w:t>
      </w:r>
    </w:p>
    <w:p>
      <w:pPr>
        <w:pStyle w:val="BodyText"/>
      </w:pPr>
      <w:r>
        <w:t xml:space="preserve">Sau một hồi lâu, Kiệt Ca rít gào xong, nói: "Vũ Phong, tên Trịnh Hạo Thiên kia là linh giả mấy sao, hiện giờ đang ở đâu?"</w:t>
      </w:r>
    </w:p>
    <w:p>
      <w:pPr>
        <w:pStyle w:val="BodyText"/>
      </w:pPr>
      <w:r>
        <w:t xml:space="preserve">"Hắn là linh giả bốn sao, hiện giờ đang ở trong Cửu U doanh địa."</w:t>
      </w:r>
    </w:p>
    <w:p>
      <w:pPr>
        <w:pStyle w:val="BodyText"/>
      </w:pPr>
      <w:r>
        <w:t xml:space="preserve">"Cái gì? Bốn sao...." Kiệt Ca sửng sốt một hồi lâu, nói: "Nếu ta không nhớ lầm, đồ nhi Ngô Vân của ngươi là linh giả năm sao mà. Hơn nữa trong tay hắn còn có trận pháp cường đại. Chẳng lẽ lại bị một linh giả bốn sao giết chết."</w:t>
      </w:r>
    </w:p>
    <w:p>
      <w:pPr>
        <w:pStyle w:val="BodyText"/>
      </w:pPr>
      <w:r>
        <w:t xml:space="preserve">Vũ Phong hừ lạnh một tiếng, nói: "Hắn không phải là linh giả bốn sao bình thường đâu." Hắn bắt đều kể lại những chuyện mà mình nhìn thấy, nghe thấy trong doanh địa về Trịnh Hạo Thiên, thậm chí là cuộc tranh tài giữa Trịnh Hạo Thiên với Thần Thiên Duệ cũng không bỏ sót.</w:t>
      </w:r>
    </w:p>
    <w:p>
      <w:pPr>
        <w:pStyle w:val="BodyText"/>
      </w:pPr>
      <w:r>
        <w:t xml:space="preserve">Lửa giận và vẻ kinh ngạc trong con ngươi Kiệt Ca dần dần biết mất, chỉ còn lại một tia hàn quang chớp động khiến lòng người rét lạnh.</w:t>
      </w:r>
    </w:p>
    <w:p>
      <w:pPr>
        <w:pStyle w:val="BodyText"/>
      </w:pPr>
      <w:r>
        <w:t xml:space="preserve">Chiến tích của Trịnh Hạo Thiên này thật sự là quá mức bưu hãn rồi. Cho dù là linh giả bảy sao như hắn, nghe xong cũng cảm thấy hơi khó giải quyết.</w:t>
      </w:r>
    </w:p>
    <w:p>
      <w:pPr>
        <w:pStyle w:val="BodyText"/>
      </w:pPr>
      <w:r>
        <w:t xml:space="preserve">"Hừ, nói như vậy, thực lực chân chính của kẻ này tuyệt đối không chỉ là bốn sao." Kiệt Ca lãnh đạm nói: "Chẳng lẽ hắn là kim cương Hoàng của nhân tộc sao...."</w:t>
      </w:r>
    </w:p>
    <w:p>
      <w:pPr>
        <w:pStyle w:val="BodyText"/>
      </w:pPr>
      <w:r>
        <w:t xml:space="preserve">Hoàng của kim cương nhất tộc từ lúc tiến vào chiến trường linh giả, liền lập tức tạo nên một chiến tích khiến vô số người kinh hãi.</w:t>
      </w:r>
    </w:p>
    <w:p>
      <w:pPr>
        <w:pStyle w:val="BodyText"/>
      </w:pPr>
      <w:r>
        <w:t xml:space="preserve">Hắn bắt đầu từ một sao, trực tiếp giết tới năm sao, tiếp đó tiến vào sa mạc tử vong, cùng những cường giả bảy sao trở lên lịch lãm.</w:t>
      </w:r>
    </w:p>
    <w:p>
      <w:pPr>
        <w:pStyle w:val="BodyText"/>
      </w:pPr>
      <w:r>
        <w:t xml:space="preserve">Chiến tích như vậy đã tạo cho kim cương Hoàng uy danh vô hạn, cho dù là một số linh giả chín sao của các chủng tộc, khi nhắc tới Hoàng cũng có mấy phần kính trọng.</w:t>
      </w:r>
    </w:p>
    <w:p>
      <w:pPr>
        <w:pStyle w:val="BodyText"/>
      </w:pPr>
      <w:r>
        <w:t xml:space="preserve">Mà từ xu thế quật khởi của Trịnh Hạo Thiên hiện giờ mà xem, hắn tựa hồ cũng rất tiếp cận với tầm cao của kim cương Hoàng rồi.</w:t>
      </w:r>
    </w:p>
    <w:p>
      <w:pPr>
        <w:pStyle w:val="BodyText"/>
      </w:pPr>
      <w:r>
        <w:t xml:space="preserve">"Kiệt Ca, trận pháp này ngươi nắm giữ thế nào rồi?" Vũ Phong đột nhiên hỏi.</w:t>
      </w:r>
    </w:p>
    <w:p>
      <w:pPr>
        <w:pStyle w:val="BodyText"/>
      </w:pPr>
      <w:r>
        <w:t xml:space="preserve">"Đã có thể khống chế tự nhiên." Kiệt Ca ngẩn ra, nói: "Ngươi hỏi cái này làm chi?"</w:t>
      </w:r>
    </w:p>
    <w:p>
      <w:pPr>
        <w:pStyle w:val="BodyText"/>
      </w:pPr>
      <w:r>
        <w:t xml:space="preserve">"Nếu như ta có thể dẫn dụ Trịnh Hạo Thiên tiến vào trong trận pháp của ngươi, ngươi có nắm chắc bắt sống hắn không?"</w:t>
      </w:r>
    </w:p>
    <w:p>
      <w:pPr>
        <w:pStyle w:val="BodyText"/>
      </w:pPr>
      <w:r>
        <w:t xml:space="preserve">"Bắt sống?" Kiệt Ca khó hiểu, nói: "Ta hận hắn thấu xương, muốn khiến hắn phải chịu vô tận đau đớn trong trận pháp. Vì sao còn muốn bắt sống hắn?" Hắn tức giận hừ một tiếng, nói: "Chẳng lẽ ngươi quên mối thù giết đồ nhi rồi ư? Cho dù ngươi có quên, nhưng ta làm sao quên được mối thù của chất nhi và đồng tộc chứ?"</w:t>
      </w:r>
    </w:p>
    <w:p>
      <w:pPr>
        <w:pStyle w:val="BodyText"/>
      </w:pPr>
      <w:r>
        <w:t xml:space="preserve">Vũ Phong lạnh lùng cười, nói: "Ngươi cũng biết hắn là một vị linh phù sư cường đại. Hơn nữa, hắn còn nắm giữ trong tay một tấm phù triện mà ngay cả cường giả cấp bậc tông sư cũng phải động tâm."</w:t>
      </w:r>
    </w:p>
    <w:p>
      <w:pPr>
        <w:pStyle w:val="BodyText"/>
      </w:pPr>
      <w:r>
        <w:t xml:space="preserve">"Kiệt Ca sửng sốt một hồi lâu, nói: "Ngươi có ý gì?"</w:t>
      </w:r>
    </w:p>
    <w:p>
      <w:pPr>
        <w:pStyle w:val="BodyText"/>
      </w:pPr>
      <w:r>
        <w:t xml:space="preserve">"Nếu chúng ta có thể bắt sống hắn, thì đương nhiên có thể nghĩ cách bức hắn luyện chế phù triện. Hừ, nếu như có phù triện của hắn trong tay, chúng ta nhất định có thể đổi được một lượng lớn bảo vật, võ trang cho bản thân. Đến lúc đó nán lại chiến trường thêm chục năm nữa...." Trong mắt Vũ Phong đột nhiên hiện lên một tia chờ mong: "Có lẽ chúng ta còn có cơ hội tấn chức chín sao đó."</w:t>
      </w:r>
    </w:p>
    <w:p>
      <w:pPr>
        <w:pStyle w:val="BodyText"/>
      </w:pPr>
      <w:r>
        <w:t xml:space="preserve">"Chín sao...." Kiệt Ca chậm rãi lặp lại hai chữ này, dường như nó có lực hấp dẫn cực lớn đối với hắn vậy.</w:t>
      </w:r>
    </w:p>
    <w:p>
      <w:pPr>
        <w:pStyle w:val="BodyText"/>
      </w:pPr>
      <w:r>
        <w:t xml:space="preserve">Sao chốc lát, hắn trầm giọng nói: "Nếu chúng ta tấn chức chín sao rồi thì sao đây?"</w:t>
      </w:r>
    </w:p>
    <w:p>
      <w:pPr>
        <w:pStyle w:val="BodyText"/>
      </w:pPr>
      <w:r>
        <w:t xml:space="preserve">"Chờ đến khi chúng tấn chức chín sao xong, kẻ này đương nhiên không còn giá trị sử dụng nữa. Khi đó...." Khóe miệng Vũ Phong chợt lộ ra một nụ cười âm độc: "Muốn đánh muốn giết, còn không phải tùy ý ta với ngươi sao?"</w:t>
      </w:r>
    </w:p>
    <w:p>
      <w:pPr>
        <w:pStyle w:val="BodyText"/>
      </w:pPr>
      <w:r>
        <w:t xml:space="preserve">Kiệt Ca ngửa đầu, phát ra một tiếng sói tru chói tai, nói: "Ta đồng ý. Nhưng làm thế nào với có thể dẫn dụ hắn tới đây?"</w:t>
      </w:r>
    </w:p>
    <w:p>
      <w:pPr>
        <w:pStyle w:val="BodyText"/>
      </w:pPr>
      <w:r>
        <w:t xml:space="preserve">“Hắc hắc hắc, hắn là một linh phù sư. Lão phu tất có biện pháp."</w:t>
      </w:r>
    </w:p>
    <w:p>
      <w:pPr>
        <w:pStyle w:val="BodyText"/>
      </w:pPr>
      <w:r>
        <w:t xml:space="preserve">...............</w:t>
      </w:r>
    </w:p>
    <w:p>
      <w:pPr>
        <w:pStyle w:val="BodyText"/>
      </w:pPr>
      <w:r>
        <w:t xml:space="preserve">Trong Cửu U doanh địa, Trịnh Hạo Thiên ngồi xếp bằng trên ghế, nhắm mắt dưỡng thần. hắn đang ngẫm lại tất cả mọi chuyện phát sinh từ khi tiến vào chiến trường linh giả này.</w:t>
      </w:r>
    </w:p>
    <w:p>
      <w:pPr>
        <w:pStyle w:val="BodyText"/>
      </w:pPr>
      <w:r>
        <w:t xml:space="preserve">Tiến vào chiến trường, giao chiến với linh giả dị tộc, từ một sao tấn chức tới bốn sao.</w:t>
      </w:r>
    </w:p>
    <w:p>
      <w:pPr>
        <w:pStyle w:val="BodyText"/>
      </w:pPr>
      <w:r>
        <w:t xml:space="preserve">Trên đấu giá hội của Vạn Bảo Hiên, cùng phù đạo đại sư Thần Thiên Duệ tỷ thí phù triện chi đạo.</w:t>
      </w:r>
    </w:p>
    <w:p>
      <w:pPr>
        <w:pStyle w:val="BodyText"/>
      </w:pPr>
      <w:r>
        <w:t xml:space="preserve">Tất cả những chuyện đó đều hóa thành những bức ảnh, xẹt qua trong đầu hắn giống như đang chiếu một thước phim tư liệu vậy.</w:t>
      </w:r>
    </w:p>
    <w:p>
      <w:pPr>
        <w:pStyle w:val="BodyText"/>
      </w:pPr>
      <w:r>
        <w:t xml:space="preserve">Phù đạo, phù triện chi đạo...</w:t>
      </w:r>
    </w:p>
    <w:p>
      <w:pPr>
        <w:pStyle w:val="BodyText"/>
      </w:pPr>
      <w:r>
        <w:t xml:space="preserve">Đột nhiên, trong não hải hắn hiện ra những đồ án kỳ dị.</w:t>
      </w:r>
    </w:p>
    <w:p>
      <w:pPr>
        <w:pStyle w:val="BodyText"/>
      </w:pPr>
      <w:r>
        <w:t xml:space="preserve">Sinh Mệnh phù, Linh Quang phù, Cố Bản phù, Thất Minh phù, Đại quang minh phù, Quang Đạn phù, Thánh Quang Thứ phù triện, Thánh Linh phù triện, Đại Thủ Hộ phù triện của quang minh hệ.</w:t>
      </w:r>
    </w:p>
    <w:p>
      <w:pPr>
        <w:pStyle w:val="BodyText"/>
      </w:pPr>
      <w:r>
        <w:t xml:space="preserve">Tịnh Tẩy phù, Phân Giải phù, Trì Hoãn phù, Suy Nhược phù, Hoạn Dưỡng phù, Âm Phong phù, Hủ Thực phù.... của hắc ám hệ.</w:t>
      </w:r>
    </w:p>
    <w:p>
      <w:pPr>
        <w:pStyle w:val="BodyText"/>
      </w:pPr>
      <w:r>
        <w:t xml:space="preserve">Phù triện thuộc hai thuộc tính bất đồng lần lượt hiện ra.</w:t>
      </w:r>
    </w:p>
    <w:p>
      <w:pPr>
        <w:pStyle w:val="BodyText"/>
      </w:pPr>
      <w:r>
        <w:t xml:space="preserve">Ẩn ước, hắn tựa hồ từ chúng mà cảm ngộ được một thứ gì đó.</w:t>
      </w:r>
    </w:p>
    <w:p>
      <w:pPr>
        <w:pStyle w:val="BodyText"/>
      </w:pPr>
      <w:r>
        <w:t xml:space="preserve">Trận tỷ thí với Thần Thiên Duệ, đối với hắn mà nói, tuyệt đối là thu được rất nhiều lợi ích.</w:t>
      </w:r>
    </w:p>
    <w:p>
      <w:pPr>
        <w:pStyle w:val="BodyText"/>
      </w:pPr>
      <w:r>
        <w:t xml:space="preserve">Vị phù đạo đại sư này tuy thua trận, nhưng tạo nghệ của hắn trên phù đạo, cùng với tinh thần đối với phù đạo lại khiến Trịnh Hạo Thiên khâm phục vạn phần.</w:t>
      </w:r>
    </w:p>
    <w:p>
      <w:pPr>
        <w:pStyle w:val="BodyText"/>
      </w:pPr>
      <w:r>
        <w:t xml:space="preserve">Trong cuộc nói chuyện sau đấu giá hội, Thần Thiên Duệ đã kể hết tâm đắc của hắn trong trăm năm nghiên cứu phù triện chi đạo mà không hề lưu lại một chút nào, khiến Trịnh Hạo Thiên lại tiến thêm một bước thật dài và vững chắc trên phù triện chi đạo.</w:t>
      </w:r>
    </w:p>
    <w:p>
      <w:pPr>
        <w:pStyle w:val="BodyText"/>
      </w:pPr>
      <w:r>
        <w:t xml:space="preserve">Đúng như Thần Thiên Duệ nói: "Phù đạo gần thiên đạo, cũng là một trong những con đường dẫn tới vô thượng đại đạo."</w:t>
      </w:r>
    </w:p>
    <w:p>
      <w:pPr>
        <w:pStyle w:val="BodyText"/>
      </w:pPr>
      <w:r>
        <w:t xml:space="preserve">Đem vô tận thiên địa linh lực ngưng tụ vào trong một tấm phù triện nho nhỏ, một khi kích phát phù triện, là có thể phóng thích uy lực khổng lồ khiến thiên địa cũng phải biến sắc.</w:t>
      </w:r>
    </w:p>
    <w:p>
      <w:pPr>
        <w:pStyle w:val="BodyText"/>
      </w:pPr>
      <w:r>
        <w:t xml:space="preserve">Loại năng lực này, cũng chỉ linh phù sư mới có thể nắm giữ.</w:t>
      </w:r>
    </w:p>
    <w:p>
      <w:pPr>
        <w:pStyle w:val="BodyText"/>
      </w:pPr>
      <w:r>
        <w:t xml:space="preserve">Đem ra so sánh, tuy trận pháp do trận pháp sư bố trí có thể dẫn phát thiên địa linh lực khổng lồ và phức tạp hơn. Nhưng bọn họ lại không thể giống như linh phù sư, đem uy lực khổng lồ của trận pháp ngưng tụ vào trong một tấm phù triện.</w:t>
      </w:r>
    </w:p>
    <w:p>
      <w:pPr>
        <w:pStyle w:val="BodyText"/>
      </w:pPr>
      <w:r>
        <w:t xml:space="preserve">Phù triện chính là tính mạng của bọn họ. Mỗi một tấm phù triện ở trong tay linh phù sư, đều sinh ra một loại cộng hưởng thần kỳ. Nếu như linh phù sư có thể nắm giữ hoàn toàn loại cộng hưởng này, thì cũng tương đương với nắm giữ trong tay toàn bộ thiên không.</w:t>
      </w:r>
    </w:p>
    <w:p>
      <w:pPr>
        <w:pStyle w:val="BodyText"/>
      </w:pPr>
      <w:r>
        <w:t xml:space="preserve">Sau khi tiến vào cảnh giới phù đạo thiên địa khó lường kia, Trịnh Hạo Thiên đã mơ hồ phát hiện, tu luyện phù triện chi đạo đối với linh thể song tu của mình kỳ thật cũng có hiệu quả rất tốt.</w:t>
      </w:r>
    </w:p>
    <w:p>
      <w:pPr>
        <w:pStyle w:val="BodyText"/>
      </w:pPr>
      <w:r>
        <w:t xml:space="preserve">Linh thể song tu và phù triện chi đạo kỳ thật cũng có chỗ tương thông. Nếu như đem tâm đắc của hai bên ra so sánh, ấn chứng lẫn nhau, khẳng định sẽ mang đến cho hắn một kinh hỉ thật lớn.</w:t>
      </w:r>
    </w:p>
    <w:p>
      <w:pPr>
        <w:pStyle w:val="BodyText"/>
      </w:pPr>
      <w:r>
        <w:t xml:space="preserve">Bất quá, muốn làm được điều này, lại không phải là chuyện đơn giản.</w:t>
      </w:r>
    </w:p>
    <w:p>
      <w:pPr>
        <w:pStyle w:val="BodyText"/>
      </w:pPr>
      <w:r>
        <w:t xml:space="preserve">Cho dù là Trịnh Hạo Thiên sau khi minh tư mấy ngày, cũng chỉ loáng thoáng nhìn thấy phương hướng. Về phần chân chính đạt đượcnguyện vọng thì còn phải đi qua không biết bao nhiêu chặng đường nữa.</w:t>
      </w:r>
    </w:p>
    <w:p>
      <w:pPr>
        <w:pStyle w:val="BodyText"/>
      </w:pPr>
      <w:r>
        <w:t xml:space="preserve">Đột nhiên, Trịnh Hạo Thiên mở bừng hai mắt, hiện lên một vẻ tiếc nuối, nhưng lập tức khôi phục lại bình thường.</w:t>
      </w:r>
    </w:p>
    <w:p>
      <w:pPr>
        <w:pStyle w:val="BodyText"/>
      </w:pPr>
      <w:r>
        <w:t xml:space="preserve">Tiếp đó, thanh âm Thiết Huyễn Hỏa đã vang lên ngoài cửa: "Trịnh đại sư, Thiết mỗ cầu kiến."</w:t>
      </w:r>
    </w:p>
    <w:p>
      <w:pPr>
        <w:pStyle w:val="BodyText"/>
      </w:pPr>
      <w:r>
        <w:t xml:space="preserve">"Ha ha, Thiết trưởng lão quá khách khí rồi."</w:t>
      </w:r>
    </w:p>
    <w:p>
      <w:pPr>
        <w:pStyle w:val="BodyText"/>
      </w:pPr>
      <w:r>
        <w:t xml:space="preserve">Trịnh Hạo Thiên mở cửa, mời Thiết Huyễn Hỏa vào trong. Trong lòng hắn thầm cảm khái.</w:t>
      </w:r>
    </w:p>
    <w:p>
      <w:pPr>
        <w:pStyle w:val="BodyText"/>
      </w:pPr>
      <w:r>
        <w:t xml:space="preserve">Từ sau cuộc tỷ thí với Thần Thiên Duệ, Thiết Huyễn Hỏa mở miệng một tiếng đại sư, đóng miệng một tiếng đại sư, thái độ so với trước kia lại càng thêm thân mật.</w:t>
      </w:r>
    </w:p>
    <w:p>
      <w:pPr>
        <w:pStyle w:val="BodyText"/>
      </w:pPr>
      <w:r>
        <w:t xml:space="preserve">Đây chính là tác dụng của thực lực. Vô luận vũ lực hay là thực lực phù đạo, đều khiến Trịnh Hạo Thiên có một địa vị rất vào trong Vạn Bảo Hiên.</w:t>
      </w:r>
    </w:p>
    <w:p>
      <w:pPr>
        <w:pStyle w:val="BodyText"/>
      </w:pPr>
      <w:r>
        <w:t xml:space="preserve">"Trịnh đại sư, mấy ngày trước, bản hiên có thể cử hành đấu giá hội thành công mỹ mãn, tất cả đều là nhờ phúc khí của ngươi đó." Thiết Huyễn Hỏa ngồi xuống rồi mỉm cười, nói.</w:t>
      </w:r>
    </w:p>
    <w:p>
      <w:pPr>
        <w:pStyle w:val="BodyText"/>
      </w:pPr>
      <w:r>
        <w:t xml:space="preserve">Trịnh Hạo Thiên nhẹ nhàng xua tay chặn lại, nói: "Thiết trưởng lão khách khí rồi. nếu không phải thực lực bản thân Vạn Bảo Hiên cường hãn, thì sao có thể ứng phó với nhiều linh giả tán tu như vậy." Hắn hơi dừng lại một chút, nói: "Về việc kia bất quá chỉ là luyện chế mấy tấm phù triện mà thôi, thật sự không đáng nhắc tới."</w:t>
      </w:r>
    </w:p>
    <w:p>
      <w:pPr>
        <w:pStyle w:val="BodyText"/>
      </w:pPr>
      <w:r>
        <w:t xml:space="preserve">Thiết Huyễn Hỏa cười ha hả, nói: "Trịnh đại sư, thực không dám giấu diếm. Ngươi có thể chiến thắng Thần Thiên Duệ đại sư thành danh đã lâu, đây chính là một chuyện khiến người ta không dám tin nổi. Sau khi tin tức truyền ra, địa vị của bản hiên đã tăng lên trên diện rộng, mà ngay cả Thiết mỗ cũng thu được lợi ích không nhỏ đó."</w:t>
      </w:r>
    </w:p>
    <w:p>
      <w:pPr>
        <w:pStyle w:val="BodyText"/>
      </w:pPr>
      <w:r>
        <w:t xml:space="preserve">Trịnh Hạo Thiên mỉm cười, nói: "Vậy phải chúc mừng Thiết trưởng lão rồi."</w:t>
      </w:r>
    </w:p>
    <w:p>
      <w:pPr>
        <w:pStyle w:val="BodyText"/>
      </w:pPr>
      <w:r>
        <w:t xml:space="preserve">Thiết Huyễn Hỏa cười vui vẻ. Hiển nhiên là phần thưởng của tổng bộ khiến hắn phi thường hài lòng. Bất quá, sau một lát, hắn đã thu hồi vẻ tươi cười, nghiêm mặt nói: "Trịnh đại sư, vì cảm tạ tất cả những gì ngài làm cho bản hiên, cho nên tổng bộ đã đặc biệt đưa tới một lễ vật."</w:t>
      </w:r>
    </w:p>
    <w:p>
      <w:pPr>
        <w:pStyle w:val="BodyText"/>
      </w:pPr>
      <w:r>
        <w:t xml:space="preserve">Trịnh Hạo Thiên thoáng nhíu mày nói: "Thiết trưởng lão, giao dịch của ta với quý hiêm đã chấm dứt. Số linh thạch của hai mươi lăm tấm Đại quang minh phù triện kia cũng được đưa tới. Tiểu đệ làm sao dám nhận lễ vật của quý hiên."</w:t>
      </w:r>
    </w:p>
    <w:p>
      <w:pPr>
        <w:pStyle w:val="BodyText"/>
      </w:pPr>
      <w:r>
        <w:t xml:space="preserve">Tuy hắn mang tới cho Vạn Bảo Hiên trợ giúp không nhỏ, nhưng đồ của Vạn Bảo Hiên làm sao dễ lấy như vậy chứ.</w:t>
      </w:r>
    </w:p>
    <w:p>
      <w:pPr>
        <w:pStyle w:val="BodyText"/>
      </w:pPr>
      <w:r>
        <w:t xml:space="preserve">Cho nên, Trịnh Hạo Thiên tuyệt không tham lam.</w:t>
      </w:r>
    </w:p>
    <w:p>
      <w:pPr>
        <w:pStyle w:val="BodyText"/>
      </w:pPr>
      <w:r>
        <w:t xml:space="preserve">Thiết Huyễn Hỏa cười ha ha, nói: "Trịnh đại sư, vô luận thế nào, ngài cũng phải xem qua một chút rồi mới quyết định chứ."</w:t>
      </w:r>
    </w:p>
    <w:p>
      <w:pPr>
        <w:pStyle w:val="BodyText"/>
      </w:pPr>
      <w:r>
        <w:t xml:space="preserve">Dứt lời, cổ tay hắn vừa lật, đã lấy ra một chiếc hộp ngọc nho nhỏ.</w:t>
      </w:r>
    </w:p>
    <w:p>
      <w:pPr>
        <w:pStyle w:val="BodyText"/>
      </w:pPr>
      <w:r>
        <w:t xml:space="preserve">Trịnh Hạo Thiên trầm ngâm một hồi lâu, cuối cùng cũng nhận lấy.</w:t>
      </w:r>
    </w:p>
    <w:p>
      <w:pPr>
        <w:pStyle w:val="BodyText"/>
      </w:pPr>
      <w:r>
        <w:t xml:space="preserve">Hộp ngọc nhẹ nhàng mở ra. Một khối ngọc thạch toàn thân màu đen đang im lìm nằm trong hộp.</w:t>
      </w:r>
    </w:p>
    <w:p>
      <w:pPr>
        <w:pStyle w:val="BodyText"/>
      </w:pPr>
      <w:r>
        <w:t xml:space="preserve">Ở xung quanh khối ngọc thạch này, còn phiêu đãng một khí tức màu đen như có như không.</w:t>
      </w:r>
    </w:p>
    <w:p>
      <w:pPr>
        <w:pStyle w:val="BodyText"/>
      </w:pPr>
      <w:r>
        <w:t xml:space="preserve">Trong con người Trịnh Hạo Thiên lóe lên một tia hào quang khác thường, ngay cả hô hấp cũng dồn dập hơn vài phần.</w:t>
      </w:r>
    </w:p>
    <w:p>
      <w:pPr>
        <w:pStyle w:val="BodyText"/>
      </w:pPr>
      <w:r>
        <w:t xml:space="preserve">Do dự một chút, tuy hắn hiểu được, một khi quan sát nội dung, e rằng ngay cả mình cũng phải thấy luyến tiếc, không nỡ chối từ, nhưng lúc này, hắn vẫn cắn răng, phóng thích thần niệm ra ngoài.</w:t>
      </w:r>
    </w:p>
    <w:p>
      <w:pPr>
        <w:pStyle w:val="BodyText"/>
      </w:pPr>
      <w:r>
        <w:t xml:space="preserve">Giống như một tên ăn mày bị bỏ đói ba ngày ba đêm, đột nhiên nhìn thấy một bàn tiệc thịnh soạn đầy cao lương mỹ vị. Tuy biết rõ trong đó có bẫy, nhưng vẫn liều mạng đưa đầu vào.</w:t>
      </w:r>
    </w:p>
    <w:p>
      <w:pPr>
        <w:pStyle w:val="BodyText"/>
      </w:pPr>
      <w:r>
        <w:t xml:space="preserve">Trong ngọc thạch những hàng chữ hắc sắc chớp động không ngừng.</w:t>
      </w:r>
    </w:p>
    <w:p>
      <w:pPr>
        <w:pStyle w:val="BodyText"/>
      </w:pPr>
      <w:r>
        <w:t xml:space="preserve">Đại hắc ám, Thôn Phù triện....</w:t>
      </w:r>
    </w:p>
    <w:p>
      <w:pPr>
        <w:pStyle w:val="BodyText"/>
      </w:pPr>
      <w:r>
        <w:t xml:space="preserve">Quyển 5: Vô Đề</w:t>
      </w:r>
    </w:p>
    <w:p>
      <w:pPr>
        <w:pStyle w:val="Compact"/>
      </w:pPr>
      <w:r>
        <w:br w:type="textWrapping"/>
      </w:r>
      <w:r>
        <w:br w:type="textWrapping"/>
      </w:r>
    </w:p>
    <w:p>
      <w:pPr>
        <w:pStyle w:val="Heading2"/>
      </w:pPr>
      <w:bookmarkStart w:id="854" w:name="chương-484-phù-trận-dung-hợp."/>
      <w:bookmarkEnd w:id="854"/>
      <w:r>
        <w:t xml:space="preserve">832. Chương 484: Phù Trận Dung Hợp.</w:t>
      </w:r>
    </w:p>
    <w:p>
      <w:pPr>
        <w:pStyle w:val="Compact"/>
      </w:pPr>
      <w:r>
        <w:br w:type="textWrapping"/>
      </w:r>
      <w:r>
        <w:br w:type="textWrapping"/>
      </w:r>
      <w:r>
        <w:t xml:space="preserve">Trong căn phòng rộng rãi mà sáng sủa, đột nhiên xuất hiện một đám sương mù màu đen. Đám sương mù này phảng phất như có linh tính, dập dờn xung quanh khối ngọc thạch không ngừng.</w:t>
      </w:r>
    </w:p>
    <w:p>
      <w:pPr>
        <w:pStyle w:val="BodyText"/>
      </w:pPr>
      <w:r>
        <w:t xml:space="preserve">Chúng giống như một con hắc long đang vờn múa, lộ ra một cỗ khí thế cao ngạo và nguy hiểm tới cực độ, không cách nào hình dung được.</w:t>
      </w:r>
    </w:p>
    <w:p>
      <w:pPr>
        <w:pStyle w:val="BodyText"/>
      </w:pPr>
      <w:r>
        <w:t xml:space="preserve">Bất quá, cũng không biết là do cấm chế của hộp ngọc ảnh hưởng, hay là bản thân khối ngọc thạch này đã có lực hút cường đại, cho nên đám sương mù màu đen này thủy chung vẫn chỉ phiêu đãng trong một tấc vuông xung quanh ngọc thạch, mà không hề có dấu hiệu gì là sẽ tiến thêm một bước.</w:t>
      </w:r>
    </w:p>
    <w:p>
      <w:pPr>
        <w:pStyle w:val="BodyText"/>
      </w:pPr>
      <w:r>
        <w:t xml:space="preserve">Trịnh Hạo Thiên chậm rãi ngẩng đầu, vừa vặn nhìn thấy vẻ nghi hoặc lóe lên trong con ngươi Thiết Huyễn Hỏa. Hắn lập tức hiểu ra, ngay cả vị trưởng lão này của Vạn Bảo Hiên, cũng không biết trong hộp ngọc là thứ gì.</w:t>
      </w:r>
    </w:p>
    <w:p>
      <w:pPr>
        <w:pStyle w:val="BodyText"/>
      </w:pPr>
      <w:r>
        <w:t xml:space="preserve">"Khụ khụ...." Thiết Huyễn Hỏa nhìn ánh mắt Trịnh Hạo Thiên, lập tức cười cười xấu hổ, nhưng trong lòng đã lôi ca tổ tông mười tám đời bọn ở tổng bộ ra chửi.</w:t>
      </w:r>
    </w:p>
    <w:p>
      <w:pPr>
        <w:pStyle w:val="BodyText"/>
      </w:pPr>
      <w:r>
        <w:t xml:space="preserve">Lũ ngu ngốc này, chẳng lẽ phù triện có thuộc tính gì cũng không xác định được sao??</w:t>
      </w:r>
    </w:p>
    <w:p>
      <w:pPr>
        <w:pStyle w:val="BodyText"/>
      </w:pPr>
      <w:r>
        <w:t xml:space="preserve">Kỳ thật, trong một khắc khi nhận được cái hộp ngọc này, hắn đã ẩn ước đoán ra được vật phẩm bên trong.</w:t>
      </w:r>
    </w:p>
    <w:p>
      <w:pPr>
        <w:pStyle w:val="BodyText"/>
      </w:pPr>
      <w:r>
        <w:t xml:space="preserve">Nếu muốn đánh động tới một linh phù sư cường đại như Trịnh Hạo Thiên, thì thứ tốt nhất chính là phù triện. Hơn nữa còn phải là loại phù triện siêu cường mà hắn chưa từng nắm giữ.</w:t>
      </w:r>
    </w:p>
    <w:p>
      <w:pPr>
        <w:pStyle w:val="BodyText"/>
      </w:pPr>
      <w:r>
        <w:t xml:space="preserve">Cho nên, Thiết Huyễn Hỏa vẫn nghĩ rằng, trong chiếc hộp này nhất định là phương pháp luyện chế một tấm Đại quang minh phù triện.</w:t>
      </w:r>
    </w:p>
    <w:p>
      <w:pPr>
        <w:pStyle w:val="BodyText"/>
      </w:pPr>
      <w:r>
        <w:t xml:space="preserve">Nhưng lúc này, sắc mặt hắn trong nháy mắt đã trở nên cực kỳ cổ quái.</w:t>
      </w:r>
    </w:p>
    <w:p>
      <w:pPr>
        <w:pStyle w:val="BodyText"/>
      </w:pPr>
      <w:r>
        <w:t xml:space="preserve">Trịnh Hạo Thiên mỉm cười, nói: "Thiết trưởng lão, đa tạ hảo ý của quý hiên."</w:t>
      </w:r>
    </w:p>
    <w:p>
      <w:pPr>
        <w:pStyle w:val="BodyText"/>
      </w:pPr>
      <w:r>
        <w:t xml:space="preserve">"Ha ha ha ha...." Thiết Huyễn Hỏa gượng cười trừ, chỉ là nụ cười này nhìn qua thật chẳng khác khóc chút nào. Hắn nuốt nước miếng, xấu hổ nói: "Xin Trịnh đại sư thứ lỗi, đây là sai sót của bản hiên, lão phu..."</w:t>
      </w:r>
    </w:p>
    <w:p>
      <w:pPr>
        <w:pStyle w:val="BodyText"/>
      </w:pPr>
      <w:r>
        <w:t xml:space="preserve">"Phần lễ vật này ta nhận."</w:t>
      </w:r>
    </w:p>
    <w:p>
      <w:pPr>
        <w:pStyle w:val="BodyText"/>
      </w:pPr>
      <w:r>
        <w:t xml:space="preserve">"....Nhất định sẽ hồi bẩm lên trên... Hả, cái gì?"</w:t>
      </w:r>
    </w:p>
    <w:p>
      <w:pPr>
        <w:pStyle w:val="BodyText"/>
      </w:pPr>
      <w:r>
        <w:t xml:space="preserve">Trịnh Hạo Thiên vừa nói tới đây thì đột nhiên khựng lại, kinh ngạc nhìn Trịnh Hạo Thiên, không dám tin tưởng những gì mình vừa nghe thấy mà hỏi lại: "Ngài nhận."</w:t>
      </w:r>
    </w:p>
    <w:p>
      <w:pPr>
        <w:pStyle w:val="BodyText"/>
      </w:pPr>
      <w:r>
        <w:t xml:space="preserve">"Không sai, nếu như quý hiên đã có tâm như thế, Trịnh mỗ há lại từ chối được." Trịnh Hạo Thiên nghiêm nghị nói: "Lễ vật này Trịnh mỗ xin nhận. Đa tạ tâm ý của quý hiên."</w:t>
      </w:r>
    </w:p>
    <w:p>
      <w:pPr>
        <w:pStyle w:val="BodyText"/>
      </w:pPr>
      <w:r>
        <w:t xml:space="preserve">Biểu tình trên mặt hắn rất nghiêm túc, không hề có một chút ý tứ trêu trọc hay trào phúng nào.</w:t>
      </w:r>
    </w:p>
    <w:p>
      <w:pPr>
        <w:pStyle w:val="BodyText"/>
      </w:pPr>
      <w:r>
        <w:t xml:space="preserve">Thiết Huyễn Hỏa há hốc miệng. Hắn ngơ ngác gật đầu một cái, ánh mắt nhịn không được lại chiếu xuống chiếc hộp ngọc.</w:t>
      </w:r>
    </w:p>
    <w:p>
      <w:pPr>
        <w:pStyle w:val="BodyText"/>
      </w:pPr>
      <w:r>
        <w:t xml:space="preserve">Đây là lễ vật tặng cho Trịnh Hạo Thiên, hắn đương nhiên là không thể phóng thích thần niệm tra xét rồi.</w:t>
      </w:r>
    </w:p>
    <w:p>
      <w:pPr>
        <w:pStyle w:val="BodyText"/>
      </w:pPr>
      <w:r>
        <w:t xml:space="preserve">Chỉ là, sau khi nhìn thấy thái độ của Trịnh Hạo Thiên, trong lòng hắn lập tức xuất hiện vô số nghi vấn. Chẳng lẽ phù triện ghi trong khối ngọc thạch kia không phải là Đại hắc ám phù triện, mà là một loại phù triện Đại quang minh hệ cực đoan đặc biệt nào đó hay sao?</w:t>
      </w:r>
    </w:p>
    <w:p>
      <w:pPr>
        <w:pStyle w:val="BodyText"/>
      </w:pPr>
      <w:r>
        <w:t xml:space="preserve">Bất quá, hắn chưa bao giờ nghe nói qua, lại có phù triện Đại quang minh hệ có thể phóng thích khí tức màu đen cường đại như thế....</w:t>
      </w:r>
    </w:p>
    <w:p>
      <w:pPr>
        <w:pStyle w:val="BodyText"/>
      </w:pPr>
      <w:r>
        <w:t xml:space="preserve">Tiếp tục nói chuyện phiếm một hồi lâu, Thiết Huyễn Hỏa cáo từ trở về.</w:t>
      </w:r>
    </w:p>
    <w:p>
      <w:pPr>
        <w:pStyle w:val="BodyText"/>
      </w:pPr>
      <w:r>
        <w:t xml:space="preserve">Hắn đi tới một nơi yên lặng, suy nghĩ một hồi lâu, cuối cùng lắc lắc đâu than thở, trong lòng sinh ra một cảm xúc buồn bã.</w:t>
      </w:r>
    </w:p>
    <w:p>
      <w:pPr>
        <w:pStyle w:val="BodyText"/>
      </w:pPr>
      <w:r>
        <w:t xml:space="preserve">Cường giả của tổng bộ quả nhiên là quỷ thần khó lường. Tuy chưa từng gặp mặt Trịnh Hạo Thiên bao giờ, nhưng hiểu biết về hắn lại sâu sắc hơn cả mình...</w:t>
      </w:r>
    </w:p>
    <w:p>
      <w:pPr>
        <w:pStyle w:val="BodyText"/>
      </w:pPr>
      <w:r>
        <w:t xml:space="preserve">Chẳng lẽ mình thật sự đã già rồi sao?</w:t>
      </w:r>
    </w:p>
    <w:p>
      <w:pPr>
        <w:pStyle w:val="BodyText"/>
      </w:pPr>
      <w:r>
        <w:t xml:space="preserve">..............</w:t>
      </w:r>
    </w:p>
    <w:p>
      <w:pPr>
        <w:pStyle w:val="BodyText"/>
      </w:pPr>
      <w:r>
        <w:t xml:space="preserve">Sau khi tiến Thiết Huyễn Hỏa rời đi, Trịnh Hạo Thiên đóng cửa phòng lại.</w:t>
      </w:r>
    </w:p>
    <w:p>
      <w:pPr>
        <w:pStyle w:val="BodyText"/>
      </w:pPr>
      <w:r>
        <w:t xml:space="preserve">Tuy hiện giờ hắn đã là người thanh danh vang dội, nhưng cũng chính vì nguyên cớ này, cho nên trừ một số người thân cận cực kỳ đặc biệt ra, những người còn lại cũng không dám dễ dàng quấy rầy hán.</w:t>
      </w:r>
    </w:p>
    <w:p>
      <w:pPr>
        <w:pStyle w:val="BodyText"/>
      </w:pPr>
      <w:r>
        <w:t xml:space="preserve">Kỳ thật, lúc này ai cũng biết, hai mươi tấm Đại quang minh Thánh Linh phù triện mà Vạn Bảo Hiên lấy ra bán đấu giá, đều từ tay Trịnh Hạo Thiên mà ra cả. Mà sau cuộc tỷ thí kia, mọi người lại càng xác thực được thân phận phù đạo đại sư của hắn.</w:t>
      </w:r>
    </w:p>
    <w:p>
      <w:pPr>
        <w:pStyle w:val="BodyText"/>
      </w:pPr>
      <w:r>
        <w:t xml:space="preserve">Nhưng chính bởi vì thế, cho nên ngay cả người muốn Đại quang minh phù triện, cũng không tùy tiện tìm tới cửa.</w:t>
      </w:r>
    </w:p>
    <w:p>
      <w:pPr>
        <w:pStyle w:val="BodyText"/>
      </w:pPr>
      <w:r>
        <w:t xml:space="preserve">Địa vị của linh giả phụ tu chi đạo rất đặc biệt... Đặc biệt là đám linh giả phụ tu cường đại. Tính cách quái gở, đóng cửa không tiếp khách là chuyện thường. Mà nếu thật sự chọc giận bọn họ, thì lại càng là tai họa.</w:t>
      </w:r>
    </w:p>
    <w:p>
      <w:pPr>
        <w:pStyle w:val="BodyText"/>
      </w:pPr>
      <w:r>
        <w:t xml:space="preserve">Đám linh giả năm sao trở xuống đều tự biết mình, biết với thân phận và thực lực của bọn họ thì không thể đánh động tới Trịnh Hạo Thiên được, mà các cường giả bảy sao cũng tự trọng thân phận, càng không muốn dễ dàng lộ diện.</w:t>
      </w:r>
    </w:p>
    <w:p>
      <w:pPr>
        <w:pStyle w:val="BodyText"/>
      </w:pPr>
      <w:r>
        <w:t xml:space="preserve">Hơn nữa, chỗ ở do Vạn Bảo Hiên an bài cũng có chút xảo diệu, đặt phòng ở của Trịnh Hạo Thiên ở chỗ cuối cùng, trước cửa còn có mấy tu luyện giả thủ vệ 24/24. Tuy đám tu luyện giả này đối với linh giả thì chẳng tính là gì, nhưng chỉ cần bọn họ đứng trước phòng Trịnh Hạo Thiên, thì chẳng có mấy người dám mạnh mẽ xông vào đâu.</w:t>
      </w:r>
    </w:p>
    <w:p>
      <w:pPr>
        <w:pStyle w:val="BodyText"/>
      </w:pPr>
      <w:r>
        <w:t xml:space="preserve">Ở nơi này, Trịnh Hạo Thiên rất an tâm.</w:t>
      </w:r>
    </w:p>
    <w:p>
      <w:pPr>
        <w:pStyle w:val="BodyText"/>
      </w:pPr>
      <w:r>
        <w:t xml:space="preserve">Thu liễm tâm thần, thần niệm của Trịnh Hạo Thiên lại một lần nữa tiến vào trong ngọc thạch.</w:t>
      </w:r>
    </w:p>
    <w:p>
      <w:pPr>
        <w:pStyle w:val="BodyText"/>
      </w:pPr>
      <w:r>
        <w:t xml:space="preserve">Sau khi thần niệm của hắn tiến vào bên trong, lập tức cảm nhận được linh lực hắc ám khổng lồ ẩn chứa trong khối ngọc thạch này.</w:t>
      </w:r>
    </w:p>
    <w:p>
      <w:pPr>
        <w:pStyle w:val="BodyText"/>
      </w:pPr>
      <w:r>
        <w:t xml:space="preserve">Đây là một cảm giác không thể nào hình dung được. Cỗ lực lượng hắc ám khổng lồ ngưng tụ lại một chỗ, dùng một phương thức cực kỳ quỷ dị mà tổ hợp lại.</w:t>
      </w:r>
    </w:p>
    <w:p>
      <w:pPr>
        <w:pStyle w:val="BodyText"/>
      </w:pPr>
      <w:r>
        <w:t xml:space="preserve">Trịnh Hạo Thiên trầm ngâm một hồi lâu, đưa tay điểm một chỉ. Một tia khí tức hắc sắc lập tức từ trong khí xoáy bay ra, đồng thời tiến vào trong ngọc thạch.</w:t>
      </w:r>
    </w:p>
    <w:p>
      <w:pPr>
        <w:pStyle w:val="BodyText"/>
      </w:pPr>
      <w:r>
        <w:t xml:space="preserve">Đây chính là lực lượng hắc ám tinh túy nhất trong khí xoáy.</w:t>
      </w:r>
    </w:p>
    <w:p>
      <w:pPr>
        <w:pStyle w:val="BodyText"/>
      </w:pPr>
      <w:r>
        <w:t xml:space="preserve">Trong một khắc khi cỗ lực lượng này tiến vào trong ngọc thạch, giống như một ném một tảng đá lớn vào mặt nước tĩnh lặng, dậy lên vô số gợn sóng.</w:t>
      </w:r>
    </w:p>
    <w:p>
      <w:pPr>
        <w:pStyle w:val="BodyText"/>
      </w:pPr>
      <w:r>
        <w:t xml:space="preserve">Tiếp đó, vô số tin tức thông qua ngón tay liên tiếp truyền vào trong đầu Trịnh Hạo Thiên.</w:t>
      </w:r>
    </w:p>
    <w:p>
      <w:pPr>
        <w:pStyle w:val="BodyText"/>
      </w:pPr>
      <w:r>
        <w:t xml:space="preserve">Đại hắc ám Thôn Phệ phù triện là một loại phù triện rất kỳ lạ.</w:t>
      </w:r>
    </w:p>
    <w:p>
      <w:pPr>
        <w:pStyle w:val="BodyText"/>
      </w:pPr>
      <w:r>
        <w:t xml:space="preserve">Phù triện bình thường đều chỉ có thể sử dụng một lần duy nhất. Cho dù là phù triện do sinh vật đỉnh cấp - Phượng Hoàng sáng tạo ra như Đại quang minh Niết Bàn phù lục cũng như vậy.</w:t>
      </w:r>
    </w:p>
    <w:p>
      <w:pPr>
        <w:pStyle w:val="BodyText"/>
      </w:pPr>
      <w:r>
        <w:t xml:space="preserve">Chỉ là tấm Đại hắc ám Thôn Phệ phù triện này lại bất đồng.</w:t>
      </w:r>
    </w:p>
    <w:p>
      <w:pPr>
        <w:pStyle w:val="BodyText"/>
      </w:pPr>
      <w:r>
        <w:t xml:space="preserve">Một khi luyện chế thành công, thì chỉ cần bản thể phù triện không bị phá hủy, nó sẽ tồn tại vĩnh viễn.</w:t>
      </w:r>
    </w:p>
    <w:p>
      <w:pPr>
        <w:pStyle w:val="BodyText"/>
      </w:pPr>
      <w:r>
        <w:t xml:space="preserve">Mà tác dụng của nó lại càng khiến người ta kinh hãi. Nó có thể thôn phệ tất cả lực lượng trong thế giới này, vô luận là lực lượng ngũ hành hay là lực lượng quang minh, đều có thể bị nó thôn phệ.</w:t>
      </w:r>
    </w:p>
    <w:p>
      <w:pPr>
        <w:pStyle w:val="BodyText"/>
      </w:pPr>
      <w:r>
        <w:t xml:space="preserve">Bất quá, diệu dụng lớn nhất của loại phù triện này không phải là thôn phệ, mà là chuyển hóa.</w:t>
      </w:r>
    </w:p>
    <w:p>
      <w:pPr>
        <w:pStyle w:val="BodyText"/>
      </w:pPr>
      <w:r>
        <w:t xml:space="preserve">Thôn phệ lực lượng của đối phương, sau đó chuyển hóa, biến thành lực lượng của bản thân, đồng thời công kích ngược lại đối phương.</w:t>
      </w:r>
    </w:p>
    <w:p>
      <w:pPr>
        <w:pStyle w:val="BodyText"/>
      </w:pPr>
      <w:r>
        <w:t xml:space="preserve">Vô luận lực lượng thôn phệ được là loại nào, thì thứ chuyển hóa ra cũng chính là loại lực lượng đó. Chỉ là, ở nơi hạch tâm của loại lực lượng đó, đã có thêm một tia lực lượng hắc ám cường đại nhất.</w:t>
      </w:r>
    </w:p>
    <w:p>
      <w:pPr>
        <w:pStyle w:val="BodyText"/>
      </w:pPr>
      <w:r>
        <w:t xml:space="preserve">Lợi dụng một tia lực lượng hắc ám này, cho dù là lực lượng thuộc tính mà bản thân không am hiểu khống chế, chủ nhân phù triện cũng có thể khống chế tự nhiên.</w:t>
      </w:r>
    </w:p>
    <w:p>
      <w:pPr>
        <w:pStyle w:val="BodyText"/>
      </w:pPr>
      <w:r>
        <w:t xml:space="preserve">Bất quá, loại phù triện này tuy huyền diệu, nhưng cũng có hạn chế rất lớn. Đó chính là lực lượng cực hạn mà phù triện hắc ám thôn phệ được, không thể cao hơn năng lực cực hạn của người khống chế.</w:t>
      </w:r>
    </w:p>
    <w:p>
      <w:pPr>
        <w:pStyle w:val="BodyText"/>
      </w:pPr>
      <w:r>
        <w:t xml:space="preserve">Nếu như vượt qua cái cực hạn này, thì phù triện trong nháy mắt sẽ nổ tung, đồng thời tất cả lực lượng hấp thụ được đều sẽ phản phệ chủ nhân.</w:t>
      </w:r>
    </w:p>
    <w:p>
      <w:pPr>
        <w:pStyle w:val="BodyText"/>
      </w:pPr>
      <w:r>
        <w:t xml:space="preserve">Trịnh Hạo Thiên yên lặng nhìn một hồi lâu, trong nháy mắt đã xoay chuyển vô số ý niệm trong đầu.</w:t>
      </w:r>
    </w:p>
    <w:p>
      <w:pPr>
        <w:pStyle w:val="BodyText"/>
      </w:pPr>
      <w:r>
        <w:t xml:space="preserve">Công dụng của loại phù triện này tuy có thể nói là cường đại, nhưng lại khiến cho người ta có cảm giác thừa thãi.</w:t>
      </w:r>
    </w:p>
    <w:p>
      <w:pPr>
        <w:pStyle w:val="BodyText"/>
      </w:pPr>
      <w:r>
        <w:t xml:space="preserve">Thôn phệ lực lượng đối phương, sau đó chuyển hóa thành lực lượng của bản thân...</w:t>
      </w:r>
    </w:p>
    <w:p>
      <w:pPr>
        <w:pStyle w:val="BodyText"/>
      </w:pPr>
      <w:r>
        <w:t xml:space="preserve">Nếu như thực lực vốn có của hắn cao hơn đối phương, thì chỉ cần một quyền đánh tới, cũng có thể giết chết tươi đối phương rồi. Nhưng nếu như thực lực không đủ, mà dùng loại phù triện này để thôn phệ lực lượng của đối phương, thì chẳng phải là tự tìm đường chết sao.</w:t>
      </w:r>
    </w:p>
    <w:p>
      <w:pPr>
        <w:pStyle w:val="BodyText"/>
      </w:pPr>
      <w:r>
        <w:t xml:space="preserve">Trịnh Hạo Thiên nhíu mày không nói.</w:t>
      </w:r>
    </w:p>
    <w:p>
      <w:pPr>
        <w:pStyle w:val="BodyText"/>
      </w:pPr>
      <w:r>
        <w:t xml:space="preserve">Hắn biết, nếu Vạn Bảo Hiên đã đem phương pháp luyện chế phù triện này tặng cho mình, thì chứng tỏ loại phù triện này nhất định phải có diệu dụng nào đó.</w:t>
      </w:r>
    </w:p>
    <w:p>
      <w:pPr>
        <w:pStyle w:val="BodyText"/>
      </w:pPr>
      <w:r>
        <w:t xml:space="preserve">Chẳng qua hiện giờ hắn chưa phát hiện ra thôi.</w:t>
      </w:r>
    </w:p>
    <w:p>
      <w:pPr>
        <w:pStyle w:val="BodyText"/>
      </w:pPr>
      <w:r>
        <w:t xml:space="preserve">Tâm niệm chuyển động, tiếp tục lướt qua nội dung trong ngọc thạch.</w:t>
      </w:r>
    </w:p>
    <w:p>
      <w:pPr>
        <w:pStyle w:val="BodyText"/>
      </w:pPr>
      <w:r>
        <w:t xml:space="preserve">Dần dần, ánh mắt hắn đột nhiên sáng ngời. Bởi vì hắn đã cảm ứng được, ở phần cuối ngọc thạch không ngờ lại có một đoạn ghi chép.</w:t>
      </w:r>
    </w:p>
    <w:p>
      <w:pPr>
        <w:pStyle w:val="BodyText"/>
      </w:pPr>
      <w:r>
        <w:t xml:space="preserve">Nếu như kết hợp phù triện này với trận pháp, nhất định sẽ có tiềm lực phát triển vô hạn.</w:t>
      </w:r>
    </w:p>
    <w:p>
      <w:pPr>
        <w:pStyle w:val="BodyText"/>
      </w:pPr>
      <w:r>
        <w:t xml:space="preserve">Trận pháp, phù triện....</w:t>
      </w:r>
    </w:p>
    <w:p>
      <w:pPr>
        <w:pStyle w:val="BodyText"/>
      </w:pPr>
      <w:r>
        <w:t xml:space="preserve">Hai hàng lông mày của hắn nhướng lên, trên mặt lộ ra một vẻ vui mừng không thể che giấu nổi.</w:t>
      </w:r>
    </w:p>
    <w:p>
      <w:pPr>
        <w:pStyle w:val="BodyText"/>
      </w:pPr>
      <w:r>
        <w:t xml:space="preserve">Hắn rốt cuộc cũng hiểu ra, loại phù triện này thực ra không phải để cho hắc ám linh phù sư sử dụng, mà là để phối hợp với trận pháp.</w:t>
      </w:r>
    </w:p>
    <w:p>
      <w:pPr>
        <w:pStyle w:val="BodyText"/>
      </w:pPr>
      <w:r>
        <w:t xml:space="preserve">Trong tay hắn, kỳ thật còn có một bộ trận pháp Thiên Tru Không Tỏa đại trận.</w:t>
      </w:r>
    </w:p>
    <w:p>
      <w:pPr>
        <w:pStyle w:val="BodyText"/>
      </w:pPr>
      <w:r>
        <w:t xml:space="preserve">Mà bên trong trận pháp này, trừ lực lượng phong tỏa không gian ra, còn có cả ngàn loại sát chiêu, có thể khiến cường giả bị trận pháp vây khốn chịu vô tận công kích, cuối cùng bị mài chết.</w:t>
      </w:r>
    </w:p>
    <w:p>
      <w:pPr>
        <w:pStyle w:val="BodyText"/>
      </w:pPr>
      <w:r>
        <w:t xml:space="preserve">Bất quá, những sát chiêu này tuy phức tạp biến đổi khôn lường, nhưng ở trong mắt Trịnh Hạo Thiên, thì uy lực vẫn chưa đủ.</w:t>
      </w:r>
    </w:p>
    <w:p>
      <w:pPr>
        <w:pStyle w:val="BodyText"/>
      </w:pPr>
      <w:r>
        <w:t xml:space="preserve">Lúc trước khi vây khốn linh giả năm sao Ngô Vân, nó đã có vẻ hơi cố sức. Vậy nếu như gặp phải người càng mạnh hơn, thì e rằng khó có đất dụng võ nữa.</w:t>
      </w:r>
    </w:p>
    <w:p>
      <w:pPr>
        <w:pStyle w:val="BodyText"/>
      </w:pPr>
      <w:r>
        <w:t xml:space="preserve">Tuy sau khi Mộng Yểm hàng phục Phong Chi Tinh, cho hắn trấn thủ trận pháp, khiến cho uy lực Thiên Tru Không Tỏa đại trận bội tăng, nhưng so với kỳ vọng của Trịnh Hạo Thiên, vẫn còn một khoảng cách rất xa, không thể chạm tới.</w:t>
      </w:r>
    </w:p>
    <w:p>
      <w:pPr>
        <w:pStyle w:val="BodyText"/>
      </w:pPr>
      <w:r>
        <w:t xml:space="preserve">Mà hiện giờ, sau khi có được tấm Đại hắc ám Thôn Phệ phù triện này, tất cả vấn đề đều có thể dễ dàng giải quyết rồi.</w:t>
      </w:r>
    </w:p>
    <w:p>
      <w:pPr>
        <w:pStyle w:val="BodyText"/>
      </w:pPr>
      <w:r>
        <w:t xml:space="preserve">Chỉ cần Trịnh Hạo Thiên đưa tấm phù triện nào vào trong trận pháp, thì Thiên Tru Không Tỏa đại trận chẳng khác nào được thần niệm của hắn khống chế. Sau này, một khi gặp được lực lượng hiếm có, hắn có thể sử dụng phù triện để thôn phệ loại lực lượng đó, đồng thời dung nhập vào trong trận pháp.</w:t>
      </w:r>
    </w:p>
    <w:p>
      <w:pPr>
        <w:pStyle w:val="BodyText"/>
      </w:pPr>
      <w:r>
        <w:t xml:space="preserve">Cho dù có gặp phải trận pháp sư cường đại, thậm chí là ngguyên chủ nhân trận pháp - Nghiêm Cảnh Nhất, cũng khó mà cướp đoạt được quyền khống chế trận pháp khỏi tay hắn.</w:t>
      </w:r>
    </w:p>
    <w:p>
      <w:pPr>
        <w:pStyle w:val="BodyText"/>
      </w:pPr>
      <w:r>
        <w:t xml:space="preserve">Thở ra một hơi thật dài, trong lòng Trịnh Hạo Thiên lại hiện ra một thân ảnh xinh đẹp.</w:t>
      </w:r>
    </w:p>
    <w:p>
      <w:pPr>
        <w:pStyle w:val="BodyText"/>
      </w:pPr>
      <w:r>
        <w:t xml:space="preserve">Biết mình đoạt được ba trận pháp từ tay Nhiêm Cảnh Nhất, đồng thời biết mình là quang ám linh phù sư, tuyệt đối không có nhiều người lắm.</w:t>
      </w:r>
    </w:p>
    <w:p>
      <w:pPr>
        <w:pStyle w:val="BodyText"/>
      </w:pPr>
      <w:r>
        <w:t xml:space="preserve">Cho dù là trong Vạn Bảo Hiên, người như vậy đã ít lại càng ít.</w:t>
      </w:r>
    </w:p>
    <w:p>
      <w:pPr>
        <w:pStyle w:val="BodyText"/>
      </w:pPr>
      <w:r>
        <w:t xml:space="preserve">Vậy, người tặng phù triện cho mình lần này là ai đây?</w:t>
      </w:r>
    </w:p>
    <w:p>
      <w:pPr>
        <w:pStyle w:val="BodyText"/>
      </w:pPr>
      <w:r>
        <w:t xml:space="preserve">Hắn khẽ cười, trong lòng tràn ngập chờ mong.</w:t>
      </w:r>
    </w:p>
    <w:p>
      <w:pPr>
        <w:pStyle w:val="BodyText"/>
      </w:pPr>
      <w:r>
        <w:t xml:space="preserve">Chẳng biết tại sao, trong lòng hắn ẩn ước cảm thấy, ngày mình gặp lại nàng, sẽ không còn xa nữa đâu....</w:t>
      </w:r>
    </w:p>
    <w:p>
      <w:pPr>
        <w:pStyle w:val="BodyText"/>
      </w:pPr>
      <w:r>
        <w:t xml:space="preserve">Cổ tay vừa lật, thu hộp ngọc lại, thân hình Trịnh Hạo Thiên chớp lên một cái đã biến mất khỏi phòng, tiến vào thánh địa tu luyện của Cửu U chân nhân....</w:t>
      </w:r>
    </w:p>
    <w:p>
      <w:pPr>
        <w:pStyle w:val="BodyText"/>
      </w:pPr>
      <w:r>
        <w:t xml:space="preserve">Quyển 5: Vô Đề</w:t>
      </w:r>
    </w:p>
    <w:p>
      <w:pPr>
        <w:pStyle w:val="Compact"/>
      </w:pPr>
      <w:r>
        <w:br w:type="textWrapping"/>
      </w:r>
      <w:r>
        <w:br w:type="textWrapping"/>
      </w:r>
    </w:p>
    <w:p>
      <w:pPr>
        <w:pStyle w:val="Heading2"/>
      </w:pPr>
      <w:bookmarkStart w:id="855" w:name="chương-485-một-viên-ngọc-thạch."/>
      <w:bookmarkEnd w:id="855"/>
      <w:r>
        <w:t xml:space="preserve">833. Chương 485: Một Viên Ngọc Thạch.</w:t>
      </w:r>
    </w:p>
    <w:p>
      <w:pPr>
        <w:pStyle w:val="Compact"/>
      </w:pPr>
      <w:r>
        <w:br w:type="textWrapping"/>
      </w:r>
      <w:r>
        <w:br w:type="textWrapping"/>
      </w:r>
      <w:r>
        <w:t xml:space="preserve">"Hạo Thiên, ngươi định rời đi sao?" Trước Cửu U doanh địa, Hổ Bá Thiên thấp giọng nói.</w:t>
      </w:r>
    </w:p>
    <w:p>
      <w:pPr>
        <w:pStyle w:val="BodyText"/>
      </w:pPr>
      <w:r>
        <w:t xml:space="preserve">Trịnh Hạo Thiên chậm rãi gật đầu, cười nói: "Không sai. Tiểu đệ đã từng nói, trong năm tháng nhất định tấn chức năm sao. Hiện giờ ở trong doanh địa đã hơn hai mươi ngày, nếu còn không xuất phát thì thật sự không kịp nữa."</w:t>
      </w:r>
    </w:p>
    <w:p>
      <w:pPr>
        <w:pStyle w:val="BodyText"/>
      </w:pPr>
      <w:r>
        <w:t xml:space="preserve">Đổng Tân nhíu mày, nói: "Trịnh huynh, nếu là một tháng trước, ngươi nói như vậy còn chấp nhận được. Nhưng hiện giờ sao...."</w:t>
      </w:r>
    </w:p>
    <w:p>
      <w:pPr>
        <w:pStyle w:val="BodyText"/>
      </w:pPr>
      <w:r>
        <w:t xml:space="preserve">Khóe miệng hắn thoáng nhếch lên, lộ ra một nụ cười trào phúng, nói: "Ta xem có thằng ngu nào dám nói ngươi không thực hiện được lời hứa."</w:t>
      </w:r>
    </w:p>
    <w:p>
      <w:pPr>
        <w:pStyle w:val="BodyText"/>
      </w:pPr>
      <w:r>
        <w:t xml:space="preserve">Một tháng trước, Trịnh Hạo Thiên vẫn chưa được mọi người thừa nhận thân phận linh phù sư của mình.</w:t>
      </w:r>
    </w:p>
    <w:p>
      <w:pPr>
        <w:pStyle w:val="BodyText"/>
      </w:pPr>
      <w:r>
        <w:t xml:space="preserve">Khi đó, tuy hắn đã có chiến tích bưu hãn, nhưng mọi người lại luôn xem nhẹ thân phận phụ tu linh giả của hắn, đem hắn ra so sánh với kim cương Hoàng - cái loại quái vật trong cường giả dị tộc.</w:t>
      </w:r>
    </w:p>
    <w:p>
      <w:pPr>
        <w:pStyle w:val="BodyText"/>
      </w:pPr>
      <w:r>
        <w:t xml:space="preserve">Dưới tình huống không có người tương trợ,có thể tấn chức năm sao trong vòng nửa năm ngắn ngủi, vậy mới có tư cách được xưng thiên kiêu chi tử.</w:t>
      </w:r>
    </w:p>
    <w:p>
      <w:pPr>
        <w:pStyle w:val="BodyText"/>
      </w:pPr>
      <w:r>
        <w:t xml:space="preserve">Nhưng khi Trịnh Hạo Thiên xuất hiện ở Cửu U doanh địa, luyện chế hai mươi tấm Đại quang minh Thánh Linh phù triện, đồng thời đánh bại phù đạo đại sư Thần Thiên Duệ trong cuộc tỷ thí phù triện chi đạo, cái lối suy nghĩ này lập tức liền thay đổi.</w:t>
      </w:r>
    </w:p>
    <w:p>
      <w:pPr>
        <w:pStyle w:val="BodyText"/>
      </w:pPr>
      <w:r>
        <w:t xml:space="preserve">Lúc này, thứ mọi người thảo luận không phải là linh thể song tu, cũng không phải là Vạn kiếm hợp nhất của hắn nữa.</w:t>
      </w:r>
    </w:p>
    <w:p>
      <w:pPr>
        <w:pStyle w:val="BodyText"/>
      </w:pPr>
      <w:r>
        <w:t xml:space="preserve">Mà đang đàm luận về tiềm lực là thực lực cường đại của hắn trên phù đạo, về tấm phù triện thượng cổ mà hắn khôi phục thành công kia rốt cuộc là bảo vật kinh thiên động địa gì, lại có thể khiến chân nhân phải bất chấp thân phận mà xuất thủ đoạt đi.</w:t>
      </w:r>
    </w:p>
    <w:p>
      <w:pPr>
        <w:pStyle w:val="BodyText"/>
      </w:pPr>
      <w:r>
        <w:t xml:space="preserve">Phảng phất như chỉ trong một ngày, thân phận của Trịnh Hạo Thiên đã thay đổi hoàn toàn.</w:t>
      </w:r>
    </w:p>
    <w:p>
      <w:pPr>
        <w:pStyle w:val="BodyText"/>
      </w:pPr>
      <w:r>
        <w:t xml:space="preserve">Từ một linh vũ giả người người đố kỵ, biến thành một phụ tu linh giả mà ai ai cũng muốn lấy lòng.</w:t>
      </w:r>
    </w:p>
    <w:p>
      <w:pPr>
        <w:pStyle w:val="BodyText"/>
      </w:pPr>
      <w:r>
        <w:t xml:space="preserve">Bắt đầu từ đó, cái chủ đề tấn chức năm sao trong vòng năm tháng cũng chẳng thấy ai đề cập tới nữa. Bởi vì trừ một số người hữu tâm cực kỳ cá biệt ra, cho dù là thế lực như Thương Khung hội cũng không muốn nhìn thấy một vị linh giả phụ tu thiên tài lại mạo hiểm ra ngoài, rồi ngã xuống bởi vì một cái nguyên nhân buồn cười như vậy.</w:t>
      </w:r>
    </w:p>
    <w:p>
      <w:pPr>
        <w:pStyle w:val="BodyText"/>
      </w:pPr>
      <w:r>
        <w:t xml:space="preserve">Phụ tu linh giả, là tài phú lớn nhất của cả nhân tộc.</w:t>
      </w:r>
    </w:p>
    <w:p>
      <w:pPr>
        <w:pStyle w:val="BodyText"/>
      </w:pPr>
      <w:r>
        <w:t xml:space="preserve">Việc mà bọn họ phải làm chính là yên tâm ẩn mình trong hậu phượng rộng lớn của nhân tộc, cung cấp trang bị, phù triện cùng các loại bảo vật càng cường đại hơn cho các luyện yêu linh giả.</w:t>
      </w:r>
    </w:p>
    <w:p>
      <w:pPr>
        <w:pStyle w:val="BodyText"/>
      </w:pPr>
      <w:r>
        <w:t xml:space="preserve">Không ai lại đi đánh giá bọn họ bằng chiến tích ẩu đả trên chiến trường cả. Bởi vì nếu linh phù sư mà cũng phải luân lạc tới mức đó, thì chứng tỏ, ngày diệt vong của nhân tộc trong Đại Linh giới cũng không còn xa nữa đâu.</w:t>
      </w:r>
    </w:p>
    <w:p>
      <w:pPr>
        <w:pStyle w:val="BodyText"/>
      </w:pPr>
      <w:r>
        <w:t xml:space="preserve">Thiệu Gia Nghĩa liên tục gật đầu, khuyên nhủ: "Trịnh huynh, Đổng huynh nói không sai chút nào. Hiện giờ, thân phận của ngươi đã hoàn toàn khác rồi, làm sao phải để ý tới một chút hư danh đó chứ?" Hắn hơi dừng lại một chút, tận tình khuyên bảo, nói: "Thần Thiên Duệ đại sư đã từng nói, nếu ngươi đã tiến vào cảnh giới phù triện thiên địa, thì chỉ cần tiếp tục nghiên cứu phù triện chi đạo, sau này chuyện tiến giai đại linh giả đã như ván đóng thuyền rồi. Cho dù là cảnh giới tông sư, cũng không phải là vô vọng. Một khi đã vậy, ngươi cần gì phải liều mạng ra ngoài ẩu đả với linh giả dị tộc chứ."</w:t>
      </w:r>
    </w:p>
    <w:p>
      <w:pPr>
        <w:pStyle w:val="BodyText"/>
      </w:pPr>
      <w:r>
        <w:t xml:space="preserve">Trịnh Hạo Thiên khẽ mỉm cười, nói: "Thiệu huynh, khí sư linh giả của nhân tộc chúng ta mặc dù có thể đi theo phụ tu chi đạo, nhưng không phải tất cả bọn họ đều lựa chọn con đường này." Trên mặt hắn lộ ra một nụ cười ngạo nghễ, nói: "Tiểu đệ không muốn đi theo cái lối mòn đó."</w:t>
      </w:r>
    </w:p>
    <w:p>
      <w:pPr>
        <w:pStyle w:val="BodyText"/>
      </w:pPr>
      <w:r>
        <w:t xml:space="preserve">Mấy người Đổng Tân quay sang nhìn nhau. Tuy trong lòng bọn hắn đều không cho là đúng, nhưng căn bản không thể thay đổi quyết định của Trịnh Hạo Thiên nữa rồi.</w:t>
      </w:r>
    </w:p>
    <w:p>
      <w:pPr>
        <w:pStyle w:val="BodyText"/>
      </w:pPr>
      <w:r>
        <w:t xml:space="preserve">Mỉm cười với mọi người, Trịnh Hạo Thiên nói: "Các vị, chờ đến khi tấn chức năm sao, tiểu đệ nhất định sẽ trở về."</w:t>
      </w:r>
    </w:p>
    <w:p>
      <w:pPr>
        <w:pStyle w:val="BodyText"/>
      </w:pPr>
      <w:r>
        <w:t xml:space="preserve">Dứt lời, hắn gật đầu với mọi người một cái, thân hình vừa lóe lên đã hóa thành một đạo quang mang bay vụt về phương xa.</w:t>
      </w:r>
    </w:p>
    <w:p>
      <w:pPr>
        <w:pStyle w:val="BodyText"/>
      </w:pPr>
      <w:r>
        <w:t xml:space="preserve">Ở trên đài cao không người trong doanh địa, An An khẽ đặt tay lên ngực.</w:t>
      </w:r>
    </w:p>
    <w:p>
      <w:pPr>
        <w:pStyle w:val="BodyText"/>
      </w:pPr>
      <w:r>
        <w:t xml:space="preserve">Ở nơi đó, có hai tấm Đại quang minh Niết Bàn phù lục mà Trịnh Hạo Thiên trước khi lên đường đã trao cho nàng.</w:t>
      </w:r>
    </w:p>
    <w:p>
      <w:pPr>
        <w:pStyle w:val="BodyText"/>
      </w:pPr>
      <w:r>
        <w:t xml:space="preserve">Nàng vốn chỉ hy vọng có được một tấm thôi, nhưng sau khi tu luyện trong thánh địa của Cửu U chân nhân mười ngày, Trịnh Hạo Thiên vừa xuất thủ đã lập tức lấy ra hai tấm.</w:t>
      </w:r>
    </w:p>
    <w:p>
      <w:pPr>
        <w:pStyle w:val="BodyText"/>
      </w:pPr>
      <w:r>
        <w:t xml:space="preserve">Trừ hai tấm Đại quang minh Niết Bàn phù lục này ra, nàng còn được hắn đưa cho mấy tấm Đại quang minh phù triện và Đại hắc ám phù triện khác nữa.</w:t>
      </w:r>
    </w:p>
    <w:p>
      <w:pPr>
        <w:pStyle w:val="BodyText"/>
      </w:pPr>
      <w:r>
        <w:t xml:space="preserve">Đại quang minh phù triện thì thôi không nói, nhưng Đại hắc ám Hối Linh phù triện lại có trợ giúp cực lớn đối với con đường tu luyện của nàng. Về phần Đại hắc ám Phân Thân phù triện, lại càng giúp nàng gia tăng lợi thế bảo mệnh vô cùng.</w:t>
      </w:r>
    </w:p>
    <w:p>
      <w:pPr>
        <w:pStyle w:val="BodyText"/>
      </w:pPr>
      <w:r>
        <w:t xml:space="preserve">Nhìn bóng dáng Trịnh Hạo Thiên dần dần biến mất, bàn tay nàng khẽ siết chặt lại....</w:t>
      </w:r>
    </w:p>
    <w:p>
      <w:pPr>
        <w:pStyle w:val="BodyText"/>
      </w:pPr>
      <w:r>
        <w:t xml:space="preserve">Chỉ cần kính dâng Đại quang minh Niết Bàn phù lục ra thôi, nàng đã có tư cách nhận được truyền thừa của thần diện rồi. Mà một khi nhận được truyền thừa, thực lực của nàng chắc chắn sẽ đột tiến, thậm chí còn thẳng bước vào cảnh giới đại linh giả.</w:t>
      </w:r>
    </w:p>
    <w:p>
      <w:pPr>
        <w:pStyle w:val="BodyText"/>
      </w:pPr>
      <w:r>
        <w:t xml:space="preserve">Đây mới là bí mật lớn nhất của Hoang Vu thần diện. Cho dù là đám linh giả của thần điện cũng chẳng mấy người biết được.</w:t>
      </w:r>
    </w:p>
    <w:p>
      <w:pPr>
        <w:pStyle w:val="BodyText"/>
      </w:pPr>
      <w:r>
        <w:t xml:space="preserve">Mà lúc này, trong lòng nàng chỉ còn một ý niệm duy nhất trong đầu.</w:t>
      </w:r>
    </w:p>
    <w:p>
      <w:pPr>
        <w:pStyle w:val="BodyText"/>
      </w:pPr>
      <w:r>
        <w:t xml:space="preserve">Hãy chờ ta, chờ ta từ Hoang Vu thần điện trở về... Đến lúc đó, ta nhất định sẽ cùng ngươi tiến vào chiến trường, đại sát tứ phương.</w:t>
      </w:r>
    </w:p>
    <w:p>
      <w:pPr>
        <w:pStyle w:val="BodyText"/>
      </w:pPr>
      <w:r>
        <w:t xml:space="preserve">Chờ ta....</w:t>
      </w:r>
    </w:p>
    <w:p>
      <w:pPr>
        <w:pStyle w:val="BodyText"/>
      </w:pPr>
      <w:r>
        <w:t xml:space="preserve">..................</w:t>
      </w:r>
    </w:p>
    <w:p>
      <w:pPr>
        <w:pStyle w:val="BodyText"/>
      </w:pPr>
      <w:r>
        <w:t xml:space="preserve">Cũng không biết đã phi hành được bao lâu, Trịnh Hạo Thiên rốt cuộc cũng dừng lại. Hắn quay đều nhìn về phía sau, Cửu U doanh địa lúc này đã biến thành một điểm đen nhỏ xíu, gần như không thể nắm bắt được.</w:t>
      </w:r>
    </w:p>
    <w:p>
      <w:pPr>
        <w:pStyle w:val="BodyText"/>
      </w:pPr>
      <w:r>
        <w:t xml:space="preserve">Ở khoảng cách này, cho dù là xé rách không gian cũng không thể khiến các cường giả tông sư tức giận được.</w:t>
      </w:r>
    </w:p>
    <w:p>
      <w:pPr>
        <w:pStyle w:val="BodyText"/>
      </w:pPr>
      <w:r>
        <w:t xml:space="preserve">Hắn đưa tay ra, ở đầu ngón tay lập tức chớp động tinh mang, mà không gian xung quanh đó cũng bắt đầu xuất hiện những dao động kỳ dị.</w:t>
      </w:r>
    </w:p>
    <w:p>
      <w:pPr>
        <w:pStyle w:val="BodyText"/>
      </w:pPr>
      <w:r>
        <w:t xml:space="preserve">Nhưng, ngay trong một khắc đó, động tác của hắn cũng đột ngột ngừng lại.</w:t>
      </w:r>
    </w:p>
    <w:p>
      <w:pPr>
        <w:pStyle w:val="BodyText"/>
      </w:pPr>
      <w:r>
        <w:t xml:space="preserve">Bởi vì hắn đã cảm ứng được, xa xa, một cỗ khí tức cường đại đang nhanh chóng lao tới.</w:t>
      </w:r>
    </w:p>
    <w:p>
      <w:pPr>
        <w:pStyle w:val="BodyText"/>
      </w:pPr>
      <w:r>
        <w:t xml:space="preserve">Trịnh Hạo Thiên cười lạnh. Ở trong Vạn Bảo Hiên, không có một linh giả nào dám tới quấy rầy hắn.</w:t>
      </w:r>
    </w:p>
    <w:p>
      <w:pPr>
        <w:pStyle w:val="BodyText"/>
      </w:pPr>
      <w:r>
        <w:t xml:space="preserve">Chỉ là không nghĩ tới, mình vừa mới bước chân ra khỏi doanh địa, đã có người vội vã lộ diện. hắn cũng không rời đi, mà chắp hai tay sau lưng, nhìn về phía cỗ khí tức truyền tới.</w:t>
      </w:r>
    </w:p>
    <w:p>
      <w:pPr>
        <w:pStyle w:val="BodyText"/>
      </w:pPr>
      <w:r>
        <w:t xml:space="preserve">Tránh né mãi cũng không phải là biện pháp tốt... Muốn khiến đám linh giả biết khó mà lui, thì nhất định phải thể hiện thực lực đủ cường đại để uy hiếp bọn hắn.</w:t>
      </w:r>
    </w:p>
    <w:p>
      <w:pPr>
        <w:pStyle w:val="BodyText"/>
      </w:pPr>
      <w:r>
        <w:t xml:space="preserve">Phải cho bọn hắn biết, vọng tưởng dễ dàng đoạt được lợi ích từ tay mình, là một chuyện tuyệt đối không thể xảy ra.</w:t>
      </w:r>
    </w:p>
    <w:p>
      <w:pPr>
        <w:pStyle w:val="BodyText"/>
      </w:pPr>
      <w:r>
        <w:t xml:space="preserve">Chỉ có như vậy, hắn mới có thể gạt bỏ hết phiền toái.</w:t>
      </w:r>
    </w:p>
    <w:p>
      <w:pPr>
        <w:pStyle w:val="BodyText"/>
      </w:pPr>
      <w:r>
        <w:t xml:space="preserve">Sau một lát, một đạo hắc ảnh vội vã lao tới, khiến Trịnh Hạo Thiên cảm thấy hơi bất ngờ chính là, ở trên mặt người này không ngờ lại đeo một chiếc mặt nạ. Mà chiếc mặt nạ này cũng không biết do thứ gì luyện chế thành, khiến ngay cả thần niệm và ánh mắt của hắn cũng không thể nhìn thấu.</w:t>
      </w:r>
    </w:p>
    <w:p>
      <w:pPr>
        <w:pStyle w:val="BodyText"/>
      </w:pPr>
      <w:r>
        <w:t xml:space="preserve">"Hừ, chỉ là loại giấu đầu hở đuôi, vậy mà cũng dám tới đây." Trịnh Hạo Thiên không chút khách khí, nói.</w:t>
      </w:r>
    </w:p>
    <w:p>
      <w:pPr>
        <w:pStyle w:val="BodyText"/>
      </w:pPr>
      <w:r>
        <w:t xml:space="preserve">Hắn cũng không cự tuyệt tiếp xúc với linh giả và các thế lực cường đại khác. Thậm chí có giao dịch một chút với bọn họ cũng không thành vấn đề. Nhưng hắn lại không ngờ tới, kẻ muốn gặp hắn đầu tiên lại là một kẻ che mặt.</w:t>
      </w:r>
    </w:p>
    <w:p>
      <w:pPr>
        <w:pStyle w:val="BodyText"/>
      </w:pPr>
      <w:r>
        <w:t xml:space="preserve">"Hắc hắc, lão phu tới đây, đương nhiên là muốn giao dịch với Trịnh đại sư rồi." Một thanh âm già nua mà xa lạ chậm rãi vang lên. Người nọ không hề che giấu ý đồ của mình, nói: "Lão phu muốn mua ba tấm Đại quang minh Thánh Linh phù triện, không biết Trịnh đại sư có thể nể mặt không?"</w:t>
      </w:r>
    </w:p>
    <w:p>
      <w:pPr>
        <w:pStyle w:val="BodyText"/>
      </w:pPr>
      <w:r>
        <w:t xml:space="preserve">"Ba tấm, hắc hắc, các hạ cũng ăn to nói lớn nhỉ." Trên mặt Trịnh Hạo Thiên như cười như không, trong con người c hợt lóe lên một vẻ trào phúng, nói: "Vạn Bảo Hiên đã đáp ứng, cứ ba tháng một lần sẽ tổ chức một đấu giá hội, đồng thời bán ra không dưới mười tấm Đại quang minh Thánh Linh phù triện. Nếu như các hạ có nhu cầu, có thể tới tham dự xem sao."</w:t>
      </w:r>
    </w:p>
    <w:p>
      <w:pPr>
        <w:pStyle w:val="BodyText"/>
      </w:pPr>
      <w:r>
        <w:t xml:space="preserve">Người nọ liên tục lắc đầu, nói: "Không được. Đối thủ cạnh tranh trên đấu giá hội nhiều lắm, lão phu vị tất đã có năng lực đoạt được ba tấm Đại quang minh Thánh Linh phù triện."</w:t>
      </w:r>
    </w:p>
    <w:p>
      <w:pPr>
        <w:pStyle w:val="BodyText"/>
      </w:pPr>
      <w:r>
        <w:t xml:space="preserve">Trịnh Hạo Thiên cất tiếng cười dài, nói: "Nếu như các hạ đã không nắm chắc, vậy chẳng lẽ lại nắm chắc có thể khiến Trịnh mỗ xuất ra ba tấm Đại quang minh Thánh Linh phù triện sao?"</w:t>
      </w:r>
    </w:p>
    <w:p>
      <w:pPr>
        <w:pStyle w:val="BodyText"/>
      </w:pPr>
      <w:r>
        <w:t xml:space="preserve">Người nọ khẽ gật đầu, nói: "Không sai, lão phu nắm chắc. Trịnh đại sư, ngươi nên nhận cuộc giao dịch này."</w:t>
      </w:r>
    </w:p>
    <w:p>
      <w:pPr>
        <w:pStyle w:val="BodyText"/>
      </w:pPr>
      <w:r>
        <w:t xml:space="preserve">Trịnh Hạo Thiên thu hồi vẻ tươi cười, trên mặt chớp đột hàn ý nhè nhẹ: "Các hạ có thể thử một chút. Xem xem Trịnh mỗ có nguyện ý hay không."</w:t>
      </w:r>
    </w:p>
    <w:p>
      <w:pPr>
        <w:pStyle w:val="BodyText"/>
      </w:pPr>
      <w:r>
        <w:t xml:space="preserve">Người nọ cúi thấp đầu xuống, thấp giọng nói: "Trịnh đại sư, vì sao ngươi lại cự tuyệt nhanh như vậy. Chẳng lẽ không muốn xem trong tay lão phu có con bài gì ư?"</w:t>
      </w:r>
    </w:p>
    <w:p>
      <w:pPr>
        <w:pStyle w:val="BodyText"/>
      </w:pPr>
      <w:r>
        <w:t xml:space="preserve">Trịnh Hạo Thiên khẽ ngây người, lửa giận trong lòng lập tức tiêu tán hơn phân nửa.</w:t>
      </w:r>
    </w:p>
    <w:p>
      <w:pPr>
        <w:pStyle w:val="BodyText"/>
      </w:pPr>
      <w:r>
        <w:t xml:space="preserve">Hắn vốn còn tưởng đối phương sẽ dùng sức mạnh để cướp đoạt, nhưng hiện tại mới biết được, mình hiểu lầm hắn mất rồi.</w:t>
      </w:r>
    </w:p>
    <w:p>
      <w:pPr>
        <w:pStyle w:val="BodyText"/>
      </w:pPr>
      <w:r>
        <w:t xml:space="preserve">Bất quá, tất cả đều là vì đối phương đeo mặt nạ trên mặt. Giao dịch với cái loại linh giả không dám dùng mặt thật thì bất luận kẻ nào cũng phải có thêm vài phần cảnh giác.</w:t>
      </w:r>
    </w:p>
    <w:p>
      <w:pPr>
        <w:pStyle w:val="BodyText"/>
      </w:pPr>
      <w:r>
        <w:t xml:space="preserve">Trầm ngâm một chút, hắn nói: "Cũng được, các hạ có thể lấy ra con bài của mình rồi đấy."</w:t>
      </w:r>
    </w:p>
    <w:p>
      <w:pPr>
        <w:pStyle w:val="BodyText"/>
      </w:pPr>
      <w:r>
        <w:t xml:space="preserve">Người nọ cười hắc hắc, bàn tay vừa lật, lập tức đã có thêm một khối ngọc thạch chớp sáng không ngừng.</w:t>
      </w:r>
    </w:p>
    <w:p>
      <w:pPr>
        <w:pStyle w:val="BodyText"/>
      </w:pPr>
      <w:r>
        <w:t xml:space="preserve">Trịnh Hạo Thiên lặng đi một chút, hai tròng mắt thoáng sáng ngời, chậm rãi nói: "Đại quang minh phù triện?"</w:t>
      </w:r>
    </w:p>
    <w:p>
      <w:pPr>
        <w:pStyle w:val="BodyText"/>
      </w:pPr>
      <w:r>
        <w:t xml:space="preserve">Trước đây, hắn chưa từng nghĩ tới, đối phương sẽ lấy ra cái gì để đối lấy ba tấm Đại quang minh Thánh Linh phù triện.</w:t>
      </w:r>
    </w:p>
    <w:p>
      <w:pPr>
        <w:pStyle w:val="BodyText"/>
      </w:pPr>
      <w:r>
        <w:t xml:space="preserve">Phải biết rằng, loại phù triện này ở trên đấu giá hội chính là bảo vật vô giá, có thể bán với cái giá trên trời, cho dù là giá cả thấp nhất cũng không dưới con số hai trăm vạn.</w:t>
      </w:r>
    </w:p>
    <w:p>
      <w:pPr>
        <w:pStyle w:val="BodyText"/>
      </w:pPr>
      <w:r>
        <w:t xml:space="preserve">Nếu đối phương muốn khiến hắn động tâm, thì ít nhất cũng phải lấy ra bảo vật trị giá ngàn vạn linh thạch với được. Hơn nữa, có giao dịch hay không còn phải xem tâm tình của hắn thế nào đã.</w:t>
      </w:r>
    </w:p>
    <w:p>
      <w:pPr>
        <w:pStyle w:val="BodyText"/>
      </w:pPr>
      <w:r>
        <w:t xml:space="preserve">Nhưng hắn lại không ngờ tới, đối phương lại thật sự lấy ra một thứ khiến hắn không thể cự tuyệt nổi.</w:t>
      </w:r>
    </w:p>
    <w:p>
      <w:pPr>
        <w:pStyle w:val="BodyText"/>
      </w:pPr>
      <w:r>
        <w:t xml:space="preserve">Một khối ngọc thạch ghi chép phương pháp luyện chế Đại quang minh phù triện, nếu như rơi vào tay người bình thường, đương nhiên sẽ vô dụng giống như gân gà vậy. Nhưng nếu ở trong tay hắn, thì lại có thể tạo ra một khoản tài phú khổng lồ.</w:t>
      </w:r>
    </w:p>
    <w:p>
      <w:pPr>
        <w:pStyle w:val="BodyText"/>
      </w:pPr>
      <w:r>
        <w:t xml:space="preserve">"Không sai, thứ ghi chép trong khối ngọc thạch này đúng là phương pháp luyện chế một loại Đại quang minh phù triện. Trịnh đại sư thật tinh mắt."</w:t>
      </w:r>
    </w:p>
    <w:p>
      <w:pPr>
        <w:pStyle w:val="BodyText"/>
      </w:pPr>
      <w:r>
        <w:t xml:space="preserve">Trịnh Hạo Thiên trợn trừng mắt, thầm nghĩ trong lòng.</w:t>
      </w:r>
    </w:p>
    <w:p>
      <w:pPr>
        <w:pStyle w:val="BodyText"/>
      </w:pPr>
      <w:r>
        <w:t xml:space="preserve">Ngươi cũng biết lai lịch của ta, có lấy ra phù triện Đại quang minh hệ thì cũng là chuyện đương nhiên, cái này thì có gì mà tinh với chả không tinh.</w:t>
      </w:r>
    </w:p>
    <w:p>
      <w:pPr>
        <w:pStyle w:val="BodyText"/>
      </w:pPr>
      <w:r>
        <w:t xml:space="preserve">Người nọ khẽ vuốt qua một cái, cấm chế trên ngọc thạch lập tức tiêu tán, nói: "Trịnh đại sư, mời xem xem. Nếu như ngài biết loại phù triện này rồi, vậy lão phu sẽ lập tức xoay người rời đi, không dây dưa với ngươi nữa."</w:t>
      </w:r>
    </w:p>
    <w:p>
      <w:pPr>
        <w:pStyle w:val="BodyText"/>
      </w:pPr>
      <w:r>
        <w:t xml:space="preserve">Trịnh Hạo Thiên khẽ gật đầu, thần niệm phóng thích ra, thăm dò nội dung trong ngọc thạch.</w:t>
      </w:r>
    </w:p>
    <w:p>
      <w:pPr>
        <w:pStyle w:val="BodyText"/>
      </w:pPr>
      <w:r>
        <w:t xml:space="preserve">Lập tức, hai hàng lông mày của hắn thoáng nhảy dựng lên, ngay cả trái tim cũng như muốn vọt ra ngoài.</w:t>
      </w:r>
    </w:p>
    <w:p>
      <w:pPr>
        <w:pStyle w:val="BodyText"/>
      </w:pPr>
      <w:r>
        <w:t xml:space="preserve">Đại quang minh Thiên Luân phù triện.</w:t>
      </w:r>
    </w:p>
    <w:p>
      <w:pPr>
        <w:pStyle w:val="BodyText"/>
      </w:pPr>
      <w:r>
        <w:t xml:space="preserve">Đây không ngờ là Đại quang minh Thiên Luân phù triện là Thần Thiên Duệ đại sư đã từng luyện chế trong cuộc tỷ thí.</w:t>
      </w:r>
    </w:p>
    <w:p>
      <w:pPr>
        <w:pStyle w:val="BodyText"/>
      </w:pPr>
      <w:r>
        <w:t xml:space="preserve">Trong những Đại quang minh phù triện, số lượng phù triện có lực công kích cũng không nhiều lắm. Nhưng Đại quang minh Thiên Luân phù triện này không thể nghi ngờ chính là một trong số đó.</w:t>
      </w:r>
    </w:p>
    <w:p>
      <w:pPr>
        <w:pStyle w:val="BodyText"/>
      </w:pPr>
      <w:r>
        <w:t xml:space="preserve">Người bịt mặt này chọn vừa đúng thời điểm, ngay khi Trịnh Hạo Thiên xác định phù triện thật giả xong liền lập tức phát động cấm chế, đẩy thần niệm của hắn ra ngoài.</w:t>
      </w:r>
    </w:p>
    <w:p>
      <w:pPr>
        <w:pStyle w:val="BodyText"/>
      </w:pPr>
      <w:r>
        <w:t xml:space="preserve">"Trịnh đại sư, có người tới đây, chúng ta qua nơi khác giao dịch."</w:t>
      </w:r>
    </w:p>
    <w:p>
      <w:pPr>
        <w:pStyle w:val="BodyText"/>
      </w:pPr>
      <w:r>
        <w:t xml:space="preserve">Người nọ dứt lời, liền lập tức đưa tay xé rách không gian, lắc mình tiến vào bên trong.</w:t>
      </w:r>
    </w:p>
    <w:p>
      <w:pPr>
        <w:pStyle w:val="BodyText"/>
      </w:pPr>
      <w:r>
        <w:t xml:space="preserve">Trịnh Hạo Thiên thơi do dự một chút, cuối cùng cũng bám theo tiến vào bên trong. Ngay sau khi bọn họ biến mất, mấy đạo thân ảnh chợt xuất hiện, lao tới như bay.</w:t>
      </w:r>
    </w:p>
    <w:p>
      <w:pPr>
        <w:pStyle w:val="BodyText"/>
      </w:pPr>
      <w:r>
        <w:t xml:space="preserve">Người đi trước đúng là Trang Biểu Thăng của Thương Khung hội. Hắn quay nhìn bốn phía, phẫn nộ gầm lên: "Sao lại thế này? Không phải đã ước định, không cho người nào tiếp xúc riêng với hắn rồi sao? Kẻ vừa rồi là người của thương hội nào....."</w:t>
      </w:r>
    </w:p>
    <w:p>
      <w:pPr>
        <w:pStyle w:val="BodyText"/>
      </w:pPr>
      <w:r>
        <w:t xml:space="preserve">Nhưng mặc cho hắn có điên cuồng giận dữ thế nào, vẫn không một ai có thể trả lời vấn đề này.....</w:t>
      </w:r>
    </w:p>
    <w:p>
      <w:pPr>
        <w:pStyle w:val="BodyText"/>
      </w:pPr>
      <w:r>
        <w:t xml:space="preserve">Quyển 5: Vô Đề</w:t>
      </w:r>
    </w:p>
    <w:p>
      <w:pPr>
        <w:pStyle w:val="Compact"/>
      </w:pPr>
      <w:r>
        <w:br w:type="textWrapping"/>
      </w:r>
      <w:r>
        <w:br w:type="textWrapping"/>
      </w:r>
    </w:p>
    <w:p>
      <w:pPr>
        <w:pStyle w:val="Heading2"/>
      </w:pPr>
      <w:bookmarkStart w:id="856" w:name="chương-486-mồi."/>
      <w:bookmarkEnd w:id="856"/>
      <w:r>
        <w:t xml:space="preserve">834. Chương 486: Mồi.</w:t>
      </w:r>
    </w:p>
    <w:p>
      <w:pPr>
        <w:pStyle w:val="Compact"/>
      </w:pPr>
      <w:r>
        <w:br w:type="textWrapping"/>
      </w:r>
      <w:r>
        <w:br w:type="textWrapping"/>
      </w:r>
      <w:r>
        <w:t xml:space="preserve">Trong hư không đột nhiên xuất hiện một khe hở khổng lồ, tiếp đó, hai đạo thân ảnh từ bên trong lần lượt lóe lên, xuất hiện.</w:t>
      </w:r>
    </w:p>
    <w:p>
      <w:pPr>
        <w:pStyle w:val="BodyText"/>
      </w:pPr>
      <w:r>
        <w:t xml:space="preserve">Thân hình Trịnh Hạo Thiên vừa nhoáng lên một cái đã xuất hiện ở cách đó mấy trượng. Mà ở quanh thân thể hắn cũng lưu chuyển một tia quang mang bạch sắc mơ hồ, khó có thể nhìn ra được.</w:t>
      </w:r>
    </w:p>
    <w:p>
      <w:pPr>
        <w:pStyle w:val="BodyText"/>
      </w:pPr>
      <w:r>
        <w:t xml:space="preserve">Theo một vị linh giả không biết tên xuyên qua không gian, đi tới một nơi chưa xác định, đây quả thực là một chuyện khá nguy hiểm.</w:t>
      </w:r>
    </w:p>
    <w:p>
      <w:pPr>
        <w:pStyle w:val="BodyText"/>
      </w:pPr>
      <w:r>
        <w:t xml:space="preserve">Nhưng Trịnh Hạo Thiên cũng không thèm để ý tới, bởi vì hắn có niềm tự tin tuyệt đối, cho dù đối phương có mai phục ở đây, hắn cũng có thể dựa vào thực lực bản thân mà mạnh mẽ xông ra.</w:t>
      </w:r>
    </w:p>
    <w:p>
      <w:pPr>
        <w:pStyle w:val="BodyText"/>
      </w:pPr>
      <w:r>
        <w:t xml:space="preserve">Đây chính là niềm tự tin cường đại được hun đúc từ vô số trận chiến, cũng là tố chất mà một người phải có nếu muốn trở thành một cường giả.</w:t>
      </w:r>
    </w:p>
    <w:p>
      <w:pPr>
        <w:pStyle w:val="BodyText"/>
      </w:pPr>
      <w:r>
        <w:t xml:space="preserve">Đương nhiên, Trịnh Hạo Thiên tuyệt đối sẽ không hành sự lỗ mãng. Ngay khi hắn tiến vào khe nứt không gian kia, chẳng những đã vận chuyển chân khí, thôi động kiên thể đại thành tới cực hạn, mà ngay cả chiến giáp trong cơ thể cũng chuẩn bị sẵn sàng, chỉ cần ý niệm khẽ động thôi là có thể phóng thích ra. Trừ những thứ đó ra, ở quanh người hắn cũng xuất hiện một tia khí tức ẩn ẩn hiện hiện, như có như không.</w:t>
      </w:r>
    </w:p>
    <w:p>
      <w:pPr>
        <w:pStyle w:val="BodyText"/>
      </w:pPr>
      <w:r>
        <w:t xml:space="preserve">Đây chính năng lực đặc thù đối với lực lượng không gian của Huyết Quang kích linh thể.</w:t>
      </w:r>
    </w:p>
    <w:p>
      <w:pPr>
        <w:pStyle w:val="BodyText"/>
      </w:pPr>
      <w:r>
        <w:t xml:space="preserve">Có nó thủ hộ bên người, Trịnh Hạo Thiên đương nhiên có thể yên tâm xuyên qua cái khe nứt không gian đó rồi.</w:t>
      </w:r>
    </w:p>
    <w:p>
      <w:pPr>
        <w:pStyle w:val="BodyText"/>
      </w:pPr>
      <w:r>
        <w:t xml:space="preserve">Chỉ qua giây lát, hai người bọn họ đã lần lượt dừng lại.</w:t>
      </w:r>
    </w:p>
    <w:p>
      <w:pPr>
        <w:pStyle w:val="BodyText"/>
      </w:pPr>
      <w:r>
        <w:t xml:space="preserve">Người nọ quay đầu lại, hai mắt sáng ngời nhìn về phía Trịnh Hạo Thiên, đột nhiên nói: "Trịnh đại sư thật sự là tài cao gan lớn, vậy mà cũng dám theo lão phu tới nơi này."</w:t>
      </w:r>
    </w:p>
    <w:p>
      <w:pPr>
        <w:pStyle w:val="BodyText"/>
      </w:pPr>
      <w:r>
        <w:t xml:space="preserve">Trịnh Hạo Thiên lạnh lùng cười, nói: "Thế nào, chẳng lẽ các hạ muốn lưu Trịnh mỗ lại sao?"</w:t>
      </w:r>
    </w:p>
    <w:p>
      <w:pPr>
        <w:pStyle w:val="BodyText"/>
      </w:pPr>
      <w:r>
        <w:t xml:space="preserve">Người nọ cười ha ha, nói: "Trịnh huynh quá lo lắng rồi. Tại hạ chỉ muốn vài tấm Đại quang minh Thánh Linh phù triện mà thôi."</w:t>
      </w:r>
    </w:p>
    <w:p>
      <w:pPr>
        <w:pStyle w:val="BodyText"/>
      </w:pPr>
      <w:r>
        <w:t xml:space="preserve">Trịnh Hạo Thiên chậm rãi đưa tay ra. Mà ở trong bàn tay hắn, chẳng biết từ lúc nào đã có một tấm phù triện.</w:t>
      </w:r>
    </w:p>
    <w:p>
      <w:pPr>
        <w:pStyle w:val="BodyText"/>
      </w:pPr>
      <w:r>
        <w:t xml:space="preserve">“Ta không muốn hỏi lai lịch các hạ, nhưng muốn lấy phù triện trong tay ta, thì nhất định phải để ta xác định thật giả ngọc thạch trong tay các hạ trước đã."</w:t>
      </w:r>
    </w:p>
    <w:p>
      <w:pPr>
        <w:pStyle w:val="BodyText"/>
      </w:pPr>
      <w:r>
        <w:t xml:space="preserve">Người nọ lặng đi một chút, nói: ""Không phải ngươi vừa kiểm tra rồi sao?"</w:t>
      </w:r>
    </w:p>
    <w:p>
      <w:pPr>
        <w:pStyle w:val="BodyText"/>
      </w:pPr>
      <w:r>
        <w:t xml:space="preserve">Trịnh Hạo Thiên hừ nhẹ một tiếng, nói: "Thời gian quá ngắn, ta chỉ có thể xác định bên trong khối ngọc thạch đó rốt cuộc là cái gì, nhưng không thể nào phân biệt thật giả được."</w:t>
      </w:r>
    </w:p>
    <w:p>
      <w:pPr>
        <w:pStyle w:val="BodyText"/>
      </w:pPr>
      <w:r>
        <w:t xml:space="preserve">Người nọ hơi do dự một chút, nói: "Chỉ là, nếu chẳng may ngươi thăm dò ngọc thạch xong, một mực khẳng định đó là giả thì làm thế nào đây?"</w:t>
      </w:r>
    </w:p>
    <w:p>
      <w:pPr>
        <w:pStyle w:val="BodyText"/>
      </w:pPr>
      <w:r>
        <w:t xml:space="preserve">Trịnh Hạo Thiên nhịn không được chỉ muốn nổi điên lên, chửi cho đối phương một trận, nói: "Các hạ yên tâm, Trịnh mỗ tuy không phải là danh nhân gì, nhưng vẫn coi trọng một chút danh dự bản thân. Nếu như ghi chép trong ngọc thạch của các hạ là thật, Trịnh mỗ tuyệt sẽ không đổi trắng thay đen, mặt dày cướp đoạt đâu."</w:t>
      </w:r>
    </w:p>
    <w:p>
      <w:pPr>
        <w:pStyle w:val="BodyText"/>
      </w:pPr>
      <w:r>
        <w:t xml:space="preserve">Người nọ cúi đầu, tựa hồ đnag cân nhác điều gì đó.</w:t>
      </w:r>
    </w:p>
    <w:p>
      <w:pPr>
        <w:pStyle w:val="BodyText"/>
      </w:pPr>
      <w:r>
        <w:t xml:space="preserve">Trịnh Hạo Thiên mất kiên nhẫn nói: "Nếu như các hạ không tin Trịnh mỗ, vậy hãy để Trịnh mỗ nhìn thấy dung mạo thật sự. Nếu như là cường giả nổi danh mà Trịnh mỗ tin được, Trịnh mỗ có thể đưa phù triện cho các hạ trước."</w:t>
      </w:r>
    </w:p>
    <w:p>
      <w:pPr>
        <w:pStyle w:val="BodyText"/>
      </w:pPr>
      <w:r>
        <w:t xml:space="preserve">Người nọ lại trầm ngâm thêm một lát, cuối cùng nói: "Được rồi, lão phu sẽ tin ngươi một lần. Bất quá, ngươi phải đưa trước cho ta một tấm phù triện đã, nếu không chúng ta không cần bàn bạc gì nữa."</w:t>
      </w:r>
    </w:p>
    <w:p>
      <w:pPr>
        <w:pStyle w:val="BodyText"/>
      </w:pPr>
      <w:r>
        <w:t xml:space="preserve">Sắc mặt Trịnh Hạo Thiên thoáng ngưng trọng, ngươi này không ngờ thà tình nguyện để mình đọc nội dung trong ngọc giản trước cũng không muốn bại lộ thân phận. Chẳng lẽ thân phận kẻ này có vấn đề?</w:t>
      </w:r>
    </w:p>
    <w:p>
      <w:pPr>
        <w:pStyle w:val="BodyText"/>
      </w:pPr>
      <w:r>
        <w:t xml:space="preserve">Bất quá, ý niệm này của hắn tuy xẹt qua trong đầu, nhưng vẻ mặt vẫn thản nhiên như thường.</w:t>
      </w:r>
    </w:p>
    <w:p>
      <w:pPr>
        <w:pStyle w:val="BodyText"/>
      </w:pPr>
      <w:r>
        <w:t xml:space="preserve">Bàn tay khẽ vung lên, một tấm phù triện đã bay ra, nhẹ nhàng rơi vào trong lòng bàn tay đối phương.</w:t>
      </w:r>
    </w:p>
    <w:p>
      <w:pPr>
        <w:pStyle w:val="BodyText"/>
      </w:pPr>
      <w:r>
        <w:t xml:space="preserve">Mà ngay khi một khắc khi phù triện bay đi, khí thế trên người Trịnh Hạo Thiên chợt đại thịnh, chân linh lực vận chuyển điên cuồng, chỉ cần đối phương thoáng có chút dị động là hắn sẽ lập tức toàn lực tấn công.</w:t>
      </w:r>
    </w:p>
    <w:p>
      <w:pPr>
        <w:pStyle w:val="BodyText"/>
      </w:pPr>
      <w:r>
        <w:t xml:space="preserve">Nhưng sau khi tiếp nhận phù triện, người nọ chỉ sử dụng thần niệm để kiểm tra trong chốc lát, sau đó chậm rãi gật đầu, nói: "Không sai, đúng là Đại quang minh Thánh Linh phù triện. Được, lão phu sẽ giải trừ cấm chế trên khối ngọc thạch này. Hy vọng ngươi sẽ giữ lời hứa của mình."</w:t>
      </w:r>
    </w:p>
    <w:p>
      <w:pPr>
        <w:pStyle w:val="BodyText"/>
      </w:pPr>
      <w:r>
        <w:t xml:space="preserve">Trịnh Hạo Thiên cười lạnh một tiếng, nói: "Các hạ yên tân, Trịnh mỗ còn chưa tới mức vì ba tấm phù triện lại hủy hoại danh dự của mình đâu."</w:t>
      </w:r>
    </w:p>
    <w:p>
      <w:pPr>
        <w:pStyle w:val="BodyText"/>
      </w:pPr>
      <w:r>
        <w:t xml:space="preserve">Người nọ dè dặt thu tấm phù triện lại, tiếp đó lại lật tay, lấy ra khối ngọc thạch lúc trước.</w:t>
      </w:r>
    </w:p>
    <w:p>
      <w:pPr>
        <w:pStyle w:val="BodyText"/>
      </w:pPr>
      <w:r>
        <w:t xml:space="preserve">Quang mang trên khối ngọc thạch này tuy chớp động không ngừng, nhưng vẫn bị một cỗ lực lượng vờn quanh bốn phía, phong tỏa tất cả những quang mang đó lại.</w:t>
      </w:r>
    </w:p>
    <w:p>
      <w:pPr>
        <w:pStyle w:val="BodyText"/>
      </w:pPr>
      <w:r>
        <w:t xml:space="preserve">Sau khi cấm chế bị giải trừ, toàn bộ khối ngọc thạch lập tức bùng phát quang mang. Một cỗ khí tức quang minh mãnh liệt lập tức phóng vút lên cao, bao phủ toàn bộ khu vực xung quanh.</w:t>
      </w:r>
    </w:p>
    <w:p>
      <w:pPr>
        <w:pStyle w:val="BodyText"/>
      </w:pPr>
      <w:r>
        <w:t xml:space="preserve">Sắc mặt Trịnh Hạo Thiên thoáng biến đổi. Mặc dù hắn đã từng gặp bốn loại phù triện Đại quang minh hệ bất đồng, nhưng cũng chưa bao giờ nhìn thấy một loại phù triện lại có uy thế kinh người như thế. Đem ra so sánh, ngay cả thượng cổ phù triện Đại quang minh Niết Bàn phù lục tựa hồ cũng phải kém hơn một bậc.</w:t>
      </w:r>
    </w:p>
    <w:p>
      <w:pPr>
        <w:pStyle w:val="BodyText"/>
      </w:pPr>
      <w:r>
        <w:t xml:space="preserve">Phảng phất như nhìn thấu sự kinh ngạc của Trịnh Hạo Thiên, người nọ trầm giọng nói: "Trịnh đại sư, trong số những phù triện đại quang minh hệ, phù triện công kích và phù triện phụ trợ không giống nhau. Đại quang minh Thiên Luân phù triện được xưng tụng là một trong những phù triện công kích cường đại nhất của quang minh hệ, có một chút uy thế cũng là bình thường."</w:t>
      </w:r>
    </w:p>
    <w:p>
      <w:pPr>
        <w:pStyle w:val="BodyText"/>
      </w:pPr>
      <w:r>
        <w:t xml:space="preserve">Ánh mắt Trịnh Hạo Thiên đảo quanh một vòng, tiếp đó chậm rãi gật đầu một cái.</w:t>
      </w:r>
    </w:p>
    <w:p>
      <w:pPr>
        <w:pStyle w:val="BodyText"/>
      </w:pPr>
      <w:r>
        <w:t xml:space="preserve">Bản thân phù triện công kích đã có tính xâm lược mãnh liệt, biểu hiện có uy mãnh một chút cũng là bình thường.</w:t>
      </w:r>
    </w:p>
    <w:p>
      <w:pPr>
        <w:pStyle w:val="BodyText"/>
      </w:pPr>
      <w:r>
        <w:t xml:space="preserve">Hắn thu liễm lại tâm thần, một lần nữa phóng thích thần niệm ra, tiến vào trong khối ngọc thạch kia.</w:t>
      </w:r>
    </w:p>
    <w:p>
      <w:pPr>
        <w:pStyle w:val="BodyText"/>
      </w:pPr>
      <w:r>
        <w:t xml:space="preserve">Sau khi mất đi cấm chế thủ hộ, Trịnh Hạo Thiên có thể đọc rõ ràng tất cả nội dung trong ngọc thạch mà không bị ngăn trở nữa.</w:t>
      </w:r>
    </w:p>
    <w:p>
      <w:pPr>
        <w:pStyle w:val="BodyText"/>
      </w:pPr>
      <w:r>
        <w:t xml:space="preserve">Ngay sau đó, trong não vực hắn chợt dâng lên vô tận lực lượng quang minh. Những luồng lực lượng quang minh này nhanh chóng ngưng tụ lại, đồng thời hình thành nên một bức đồ án huyền ảo mà thần bí.</w:t>
      </w:r>
    </w:p>
    <w:p>
      <w:pPr>
        <w:pStyle w:val="BodyText"/>
      </w:pPr>
      <w:r>
        <w:t xml:space="preserve">"Lại nữa, gặp quỷ rồi...."</w:t>
      </w:r>
    </w:p>
    <w:p>
      <w:pPr>
        <w:pStyle w:val="BodyText"/>
      </w:pPr>
      <w:r>
        <w:t xml:space="preserve">Trong khí xoáy, Mộng Yểm phẫn nộ tru lên một tiếng. Chỉ là, tuy nó thống hận lực lượng quang minh vô cùng, nhưng cũng biết nặng nhẹ, biết phù triện Trịnh Hạo Thiên nắm giữ trong tay càng nhiều thì lực lượng của hắn lại tăng càng nhanh.</w:t>
      </w:r>
    </w:p>
    <w:p>
      <w:pPr>
        <w:pStyle w:val="BodyText"/>
      </w:pPr>
      <w:r>
        <w:t xml:space="preserve">Cho nên tuy nó rất bất mãn, nhưng vẫn trợ giúp Trịnh Hạo Thiên thu nạp toàn bộ lực lượng hắc ám, hoàn toàn ẩn giấu đi.</w:t>
      </w:r>
    </w:p>
    <w:p>
      <w:pPr>
        <w:pStyle w:val="BodyText"/>
      </w:pPr>
      <w:r>
        <w:t xml:space="preserve">Chỉ là, trong lòng nó lại bắt đầu cầu nguyện, lần tiếp tới, tốt nhất là Trịnh Hạo Thiên đoạt được một tấm phù triện Đại hắc ám hệ.</w:t>
      </w:r>
    </w:p>
    <w:p>
      <w:pPr>
        <w:pStyle w:val="BodyText"/>
      </w:pPr>
      <w:r>
        <w:t xml:space="preserve">Trong não vực, lực lượng quang mình càng lúc càng cường đại, mà bức đồ án huyền ảo kia cũng dần dần thành hình. Đến một khắc này, Trịnh Hạo Thiên đã hoàn toàn có thể khẳng định, nội dung trong khối ngọc thạch này tuyệt đối không phải là giả.</w:t>
      </w:r>
    </w:p>
    <w:p>
      <w:pPr>
        <w:pStyle w:val="BodyText"/>
      </w:pPr>
      <w:r>
        <w:t xml:space="preserve">Đại quang minh Thiên Luân phù triện...</w:t>
      </w:r>
    </w:p>
    <w:p>
      <w:pPr>
        <w:pStyle w:val="BodyText"/>
      </w:pPr>
      <w:r>
        <w:t xml:space="preserve">Đây là phù triện công kích cường đại trong phù triện Đại quang minh hệ... một khi kích phát loại phù triện này, là có thể hình thành một mặt trời nhỏ trong hư không.</w:t>
      </w:r>
    </w:p>
    <w:p>
      <w:pPr>
        <w:pStyle w:val="BodyText"/>
      </w:pPr>
      <w:r>
        <w:t xml:space="preserve">Thái dương, chính là một trong những nguyên lực cường đại nhất thế gian.</w:t>
      </w:r>
    </w:p>
    <w:p>
      <w:pPr>
        <w:pStyle w:val="BodyText"/>
      </w:pPr>
      <w:r>
        <w:t xml:space="preserve">Quang mang thái dương chiếu rọi mọi nơi trên đại địa. Đại đa số sinh mệnh đều chịu ơn huệ của nó mà trưởng thành.</w:t>
      </w:r>
    </w:p>
    <w:p>
      <w:pPr>
        <w:pStyle w:val="BodyText"/>
      </w:pPr>
      <w:r>
        <w:t xml:space="preserve">Bất quá, ánh sáng cũng là lực lượng cường đại nhất trên thế gian. Uy lực của nó thậm chí so với địa hỏa nham thạch nóng chảy còn mạnh mẽ hơn hàng trăm lần. Vậy, khi một mặt trời đột nhiên xuất hiện ngay trên hư không, thì nó sẽ có uy lực cường đại đến mức nào đây?</w:t>
      </w:r>
    </w:p>
    <w:p>
      <w:pPr>
        <w:pStyle w:val="BodyText"/>
      </w:pPr>
      <w:r>
        <w:t xml:space="preserve">Uy lực Đại quang minh Thiên Luân phù triện tuy không thể so sánh với thái dương chân chính, nhưng nếu như có thể lấy Thiên Luân làm tên thì uy lực của nó chắc chắn phải cực kỳ cường hãn rồi.</w:t>
      </w:r>
    </w:p>
    <w:p>
      <w:pPr>
        <w:pStyle w:val="BodyText"/>
      </w:pPr>
      <w:r>
        <w:t xml:space="preserve">Lúc này, sau khi Trịnh Hạo Thiên có được phương pháp luyện chế loại phù triện này, toàn bộ tâm thần hắn lập tức chìm đắm vào trong đó, không thể nào tự kiềm chế được.</w:t>
      </w:r>
    </w:p>
    <w:p>
      <w:pPr>
        <w:pStyle w:val="BodyText"/>
      </w:pPr>
      <w:r>
        <w:t xml:space="preserve">Từng đạo từng đạo lực lượng quang minh cường đại dưới sự khống chế của hắn, dần dần tạo thành những đường hoa văn.</w:t>
      </w:r>
    </w:p>
    <w:p>
      <w:pPr>
        <w:pStyle w:val="BodyText"/>
      </w:pPr>
      <w:r>
        <w:t xml:space="preserve">Tuy những đường hoa văn này không phải là xuất hiện trên phù triện, mà chỉ được hình thành trong não vực của hắn, nhưng cũng tạo thành dao động linh lực vô cùng cường đại rồi.</w:t>
      </w:r>
    </w:p>
    <w:p>
      <w:pPr>
        <w:pStyle w:val="BodyText"/>
      </w:pPr>
      <w:r>
        <w:t xml:space="preserve">Quanh người Trịnh Hạo Thiên, vô tận lực lượng quang minh phóng thích ra, chúng tận tình hấp thụ lực lượng có mặt ở khắp mọi nơi trong thiên địa, tạo thành một vầng hào quang khổng lồ xung quanh hắn.</w:t>
      </w:r>
    </w:p>
    <w:p>
      <w:pPr>
        <w:pStyle w:val="BodyText"/>
      </w:pPr>
      <w:r>
        <w:t xml:space="preserve">Nhưng Trịnh Hạo Thiên đang hoàn toàn chìm đắm vào Đại quang minh Thiên Luân phù triện, hắn lại không hề chú ý tới, khi lực lượng quang minh từ thân thể hắn bắt đầu bùng phát ra, vị cường giả che mặt cũng chậm rãi lui bước về phía sau.</w:t>
      </w:r>
    </w:p>
    <w:p>
      <w:pPr>
        <w:pStyle w:val="BodyText"/>
      </w:pPr>
      <w:r>
        <w:t xml:space="preserve">Mà cùng lúc đó, mặt đất phương xa đột nhiên xảy ra biến hóa vi diệu.</w:t>
      </w:r>
    </w:p>
    <w:p>
      <w:pPr>
        <w:pStyle w:val="BodyText"/>
      </w:pPr>
      <w:r>
        <w:t xml:space="preserve">Một số vật phẩm kỳ dị trên mặt đất đột nhiên bay lên, rồi chậm rãi bao vây Trịnh Hạo Thiên lại.</w:t>
      </w:r>
    </w:p>
    <w:p>
      <w:pPr>
        <w:pStyle w:val="BodyText"/>
      </w:pPr>
      <w:r>
        <w:t xml:space="preserve">Mấy thứ này xuất hiện rất quỷ dị, trước đó không hề có bất cứ dấu hiệu nào.</w:t>
      </w:r>
    </w:p>
    <w:p>
      <w:pPr>
        <w:pStyle w:val="BodyText"/>
      </w:pPr>
      <w:r>
        <w:t xml:space="preserve">Hơn nữa, tuy chúng chớp động hàn quang nhè nhẹ, vừa thấy đã biết không phải vật phàm, nhưng từ đầu tới cuối, dao động linh lực do bọn chúng tạo ra lại cực kỳ nhỏ bé, hoàn toàn bị lực lượng quang minh che lấp đi</w:t>
      </w:r>
    </w:p>
    <w:p>
      <w:pPr>
        <w:pStyle w:val="BodyText"/>
      </w:pPr>
      <w:r>
        <w:t xml:space="preserve">Những biến hóa này rõ ràng cho thấy có người đang khống chế, hơn nữa còn thao khống vô cùng khéo, hoàn toàn không cùng tiếp xúc với lực lượng quang minh.</w:t>
      </w:r>
    </w:p>
    <w:p>
      <w:pPr>
        <w:pStyle w:val="BodyText"/>
      </w:pPr>
      <w:r>
        <w:t xml:space="preserve">Cũng chính bởi vì như thế, cho nên mới không khiến Trịnh Hạo Thiên chú ý tới và có phản ứng.</w:t>
      </w:r>
    </w:p>
    <w:p>
      <w:pPr>
        <w:pStyle w:val="BodyText"/>
      </w:pPr>
      <w:r>
        <w:t xml:space="preserve">Tuy lúc này ở bên cạnh hắn, còn có một Huyết Quang kích linh thể cường đại, nhưng chỉ số thông minh của nó rõ ràng không được cao cho lám. Nếu như chấp hành mệnh lệnh đơn giản thì đương nhiên không thành vấn đề, nhưng đối với loại chuyện thế này, thì khả năng ứng biến lại có vẻ không đủ nữa rồi.</w:t>
      </w:r>
    </w:p>
    <w:p>
      <w:pPr>
        <w:pStyle w:val="BodyText"/>
      </w:pPr>
      <w:r>
        <w:t xml:space="preserve">Mà càng đáng tiếc là, vì tránh né vô tận lực lượng quang minh cho nên Mộng Yểm mới chủ động lùi một bước, phong bế mình vào trong một khí xoáy. Nếu không phải như vậy, nó nhất định sẽ phát giác ra sự bất thường của ngoại giới.</w:t>
      </w:r>
    </w:p>
    <w:p>
      <w:pPr>
        <w:pStyle w:val="BodyText"/>
      </w:pPr>
      <w:r>
        <w:t xml:space="preserve">Cũng không biết đã trải qua bao lâu, hoàn cảnh xung quanh lại một lần nữa khôi phục lại như cũ, giống như chưa hề phát sinh bất cứ chuyện gì vậy.</w:t>
      </w:r>
    </w:p>
    <w:p>
      <w:pPr>
        <w:pStyle w:val="BodyText"/>
      </w:pPr>
      <w:r>
        <w:t xml:space="preserve">Lại qua một cảnh giờ nữa, vầng hào quang quanh người Trịnh Hạo Thiên rốt cuộc cũng dần dần mờ nhạt, cuối cùng biến mất vô tung vô ảnh.</w:t>
      </w:r>
    </w:p>
    <w:p>
      <w:pPr>
        <w:pStyle w:val="BodyText"/>
      </w:pPr>
      <w:r>
        <w:t xml:space="preserve">Lượng linh lực vô tận vì Đại quang minh Thiên Luân phù triện hấp dẫn mà tới kia cũng theo đó mà tiêu tán.</w:t>
      </w:r>
    </w:p>
    <w:p>
      <w:pPr>
        <w:pStyle w:val="BodyText"/>
      </w:pPr>
      <w:r>
        <w:t xml:space="preserve">Dao động linh lực và không gian lúc này tuy vẫn có thể dùng tới hai chữ mãnh liệt, nhưng so sánh với ban đầu thì cũng ôn hòa hơn rất nhiều rồi.</w:t>
      </w:r>
    </w:p>
    <w:p>
      <w:pPr>
        <w:pStyle w:val="BodyText"/>
      </w:pPr>
      <w:r>
        <w:t xml:space="preserve">Trịnh Hạo Thiên Hạo Thiên hít thật sâu một hơi, cố gắng đè nén sự vui mừng và phấn chấn trong lòng xuống. Cổ tay hắn vừa lật, lại lấy ra hai tấm Đại quang minh Thánh Linh phù triện nữa.</w:t>
      </w:r>
    </w:p>
    <w:p>
      <w:pPr>
        <w:pStyle w:val="BodyText"/>
      </w:pPr>
      <w:r>
        <w:t xml:space="preserve">Nhưng lúc này, khi ánh mắt hắn chiếu về phía trước, nơi mà người bịt mặt đứng lúc trước, thì hắn lại ngẩn ra.</w:t>
      </w:r>
    </w:p>
    <w:p>
      <w:pPr>
        <w:pStyle w:val="BodyText"/>
      </w:pPr>
      <w:r>
        <w:t xml:space="preserve">Người bịt mặt kia, không ngờ đã không còn ở đó.</w:t>
      </w:r>
    </w:p>
    <w:p>
      <w:pPr>
        <w:pStyle w:val="BodyText"/>
      </w:pPr>
      <w:r>
        <w:t xml:space="preserve">Trong lòng xuất hiện một tia nghi hoặc. Vĩ lão nhân này, chẳng lẽ chỉ cần một tấm Đại quang minh Thánh Linh phù triện thôi cũng cảm thấy thỏa mãn rồi sao?</w:t>
      </w:r>
    </w:p>
    <w:p>
      <w:pPr>
        <w:pStyle w:val="BodyText"/>
      </w:pPr>
      <w:r>
        <w:t xml:space="preserve">Bất quá, ngay sau đó, trong lòng hắn chợt dâng lên một tia cảm giác không ổn.</w:t>
      </w:r>
    </w:p>
    <w:p>
      <w:pPr>
        <w:pStyle w:val="BodyText"/>
      </w:pPr>
      <w:r>
        <w:t xml:space="preserve">Người này hành sự quỷ dị khó lường , khiến cho người ta khó có thể nắm bắt được, e rằng không có hảo ý gì.</w:t>
      </w:r>
    </w:p>
    <w:p>
      <w:pPr>
        <w:pStyle w:val="BodyText"/>
      </w:pPr>
      <w:r>
        <w:t xml:space="preserve">"Ha ha....." Đột nhiên một tiếng cười cuồng tiếu từ phương xa vọng tới. Người bịt mặt kia cười dài, nói: "Trịnh Hạo Thiên, ngươi cũng có ngày hôm nay sao?"</w:t>
      </w:r>
    </w:p>
    <w:p>
      <w:pPr>
        <w:pStyle w:val="BodyText"/>
      </w:pPr>
      <w:r>
        <w:t xml:space="preserve">Trịnh Hạo Thiên vẻ mặt bất động, hừ lạnh một tiếng nói: "Thì ra các hạ muốn trao đổi phù triện là giả, dẫn dụ Trịnh mỗ tới đây mới là thật. Chỉ là..." Hắn như cười như không, nói: "Ngươi dùng phương pháp luyện chế Đại quang minh Thiên Luân phù triện dẫn dụ ta tới đây, cũng không khỏi quá hào phóng rồi đó."</w:t>
      </w:r>
    </w:p>
    <w:p>
      <w:pPr>
        <w:pStyle w:val="BodyText"/>
      </w:pPr>
      <w:r>
        <w:t xml:space="preserve">"Hào phóng? Hừ, Trịnh Hạo Thiên ngươi tuy tuổi không lớn, nhưng tài sản giàu có. Nếu như không bỏ nhiều tiền vốn, há có thể dẫn dụ ngươi tới đây."</w:t>
      </w:r>
    </w:p>
    <w:p>
      <w:pPr>
        <w:pStyle w:val="BodyText"/>
      </w:pPr>
      <w:r>
        <w:t xml:space="preserve">Quyển 5: Vô Đề</w:t>
      </w:r>
    </w:p>
    <w:p>
      <w:pPr>
        <w:pStyle w:val="Compact"/>
      </w:pPr>
      <w:r>
        <w:br w:type="textWrapping"/>
      </w:r>
      <w:r>
        <w:br w:type="textWrapping"/>
      </w:r>
    </w:p>
    <w:p>
      <w:pPr>
        <w:pStyle w:val="Heading2"/>
      </w:pPr>
      <w:bookmarkStart w:id="857" w:name="chương-487-song-linh-thể."/>
      <w:bookmarkEnd w:id="857"/>
      <w:r>
        <w:t xml:space="preserve">835. Chương 487: Song Linh Thể.</w:t>
      </w:r>
    </w:p>
    <w:p>
      <w:pPr>
        <w:pStyle w:val="Compact"/>
      </w:pPr>
      <w:r>
        <w:br w:type="textWrapping"/>
      </w:r>
      <w:r>
        <w:br w:type="textWrapping"/>
      </w:r>
      <w:r>
        <w:t xml:space="preserve">"Vũ Phong....."</w:t>
      </w:r>
    </w:p>
    <w:p>
      <w:pPr>
        <w:pStyle w:val="BodyText"/>
      </w:pPr>
      <w:r>
        <w:t xml:space="preserve">Ngay trong một khắc khi vị lão nhân kia bỏ mặt nạ trên mặt xuống, Trịnh Hạo Thiên lập tức nhìn thấy một khuôn mặt có chút xa lạ, nhưng tuyệt đối vẫn còn mới như in.</w:t>
      </w:r>
    </w:p>
    <w:p>
      <w:pPr>
        <w:pStyle w:val="BodyText"/>
      </w:pPr>
      <w:r>
        <w:t xml:space="preserve">Vũ Phong, vị linh giả bảy sao đã để lộ sát ý mãnh liệt với hắn trong Cửu U doanh địa, cứ như vậy đứng ở trước mặt hắn.</w:t>
      </w:r>
    </w:p>
    <w:p>
      <w:pPr>
        <w:pStyle w:val="BodyText"/>
      </w:pPr>
      <w:r>
        <w:t xml:space="preserve">"Ha ha, không nghĩ tới ngươi cũng biết tên lão phu." Trong con ngươi Vũ Phong lóe lên một tia hung lệ, nói: "Xem ra, ngươi quả nhiên vì ham muốn Đại quang minh Kim Thủ Chỉ phù lục trong tay tiểu đồ mà mưu sát nó."</w:t>
      </w:r>
    </w:p>
    <w:p>
      <w:pPr>
        <w:pStyle w:val="BodyText"/>
      </w:pPr>
      <w:r>
        <w:t xml:space="preserve">Trịnh Hạo Thiên tức giận trợn trừng mắt, nói: "Trịnh mỗ cho dù là hạng vô năng, cũng chưa tới mức vì bảo vật mà vô duyên vô cớ chém giết đồng tộc." Hai tay hắn khoanh lên trước ngực, trên mặt nở một nụ cười lạnh, nói: "Nếu Ngô Vân là đồ đệ của ngươi, vậy đức hạnh của hắn ra sao, chắc ngươi cũng biết rõ lắm rồi. Hừ, là hắn tham lam bảo vật của Trịnh mỗ, cho nên mới chủ động thiết trận muốn giết Trịnh mỗ. Chỉ là, hắn không ngờ tới, kẻ cuối cùng phải chết lại chính là hắn."</w:t>
      </w:r>
    </w:p>
    <w:p>
      <w:pPr>
        <w:pStyle w:val="BodyText"/>
      </w:pPr>
      <w:r>
        <w:t xml:space="preserve">"Xằng bậy." Sắc mặt Vũ Phong càng lúc càng âm trầm, nói: "Ngươi chẳng những giết tiểu đồ, hơn nữa còn muốn bôi nhọ thanh danh của nó sau khi chết."</w:t>
      </w:r>
    </w:p>
    <w:p>
      <w:pPr>
        <w:pStyle w:val="BodyText"/>
      </w:pPr>
      <w:r>
        <w:t xml:space="preserve">Trịnh Hạo Thiên cất tiếng cười dài. Con ngươi vừa đảo một vòng đã nhanh chóng thu hết hoàn cảnh xung quanh vào trong mắt.</w:t>
      </w:r>
    </w:p>
    <w:p>
      <w:pPr>
        <w:pStyle w:val="BodyText"/>
      </w:pPr>
      <w:r>
        <w:t xml:space="preserve">Nhưng khiến hắn cảm thấy hơi giật mình chính là, hoàn cảnh nơi đây có cái gì đó khang khác so với lúc trước, chỉ là hắn không thể nào xác định được đó là cái gì.</w:t>
      </w:r>
    </w:p>
    <w:p>
      <w:pPr>
        <w:pStyle w:val="BodyText"/>
      </w:pPr>
      <w:r>
        <w:t xml:space="preserve">Trong lòng thầm hít một hơi thật sâu. Lúc trước, Trịnh Hạo Thiên đúng là vẫn đề phòng cẩn thận, chỉ là sau khi cảm ứng được Đại quang minh Thiên Luân phù triện, hắn lập tức toàn tâm toàn ý đắm chìm vào bên trong, mà quên mất không đề phòng, cảm ứng cảnh vật xung quanh.</w:t>
      </w:r>
    </w:p>
    <w:p>
      <w:pPr>
        <w:pStyle w:val="BodyText"/>
      </w:pPr>
      <w:r>
        <w:t xml:space="preserve">Tên Vũ Phong này quả thật là đa mưu túc trí, hơn nữa còn hiểu rất rõ đạo lý, tiếc một con săn sắt thì đừng hòng bắt được cá rô.</w:t>
      </w:r>
    </w:p>
    <w:p>
      <w:pPr>
        <w:pStyle w:val="BodyText"/>
      </w:pPr>
      <w:r>
        <w:t xml:space="preserve">Tâm niệm xoay chuyển thật nhanh, Trịnh Hạo Thiên hừ lạnh, nói: "Vũ Phong, nếu hôm nay ngươi đã dẫn dụ ta tới đây, không phải chỉ để đấu khẩu mấy câu chứ? Có thủ đoạn gì thì cứ tung ra hết đi."</w:t>
      </w:r>
    </w:p>
    <w:p>
      <w:pPr>
        <w:pStyle w:val="BodyText"/>
      </w:pPr>
      <w:r>
        <w:t xml:space="preserve">Hắn đương nhiên hiểu được, một khi Vũ Phong đã xuất thủ thì kết quả hôm nay chỉ có một kẻ sống sót mà thôi.</w:t>
      </w:r>
    </w:p>
    <w:p>
      <w:pPr>
        <w:pStyle w:val="BodyText"/>
      </w:pPr>
      <w:r>
        <w:t xml:space="preserve">Cổ tay vừa lật, trên người Trịnh Hạo Thiên lập tức bùng lên một vầng quang mang bạch sắc nồng đậm. Đại quang minh Thánh Linh phù triện đã được hắn sử dụng trước tiên.</w:t>
      </w:r>
    </w:p>
    <w:p>
      <w:pPr>
        <w:pStyle w:val="BodyText"/>
      </w:pPr>
      <w:r>
        <w:t xml:space="preserve">Loại phù triện này trân quý vô cùng, nếu như là ở trong tay các linh giả khác, trừ phi là vạn bất đắc dĩ, nếu không bọn hắn tuyệt đối không sử dụng tới. Nhưng ở trong mắt Trịnh Hạo Thiên, thứ này thật quá tầm thường, muốn bao nhiêu có bấy nhiêu. Nếu như hiện giờ đối phương đã biết tới con bài này của hắn, vậy hắn cứ quang minh chính đại mà sử dụng thôi, chẳng cần phải che che giấu giấu nữa.</w:t>
      </w:r>
    </w:p>
    <w:p>
      <w:pPr>
        <w:pStyle w:val="BodyText"/>
      </w:pPr>
      <w:r>
        <w:t xml:space="preserve">Linh lực điên cuồng sôi trào. Một cỗ lực lượng quanh minh mãnh liệt mênh mông từ trên người hắn tràn ra tứ phía.</w:t>
      </w:r>
    </w:p>
    <w:p>
      <w:pPr>
        <w:pStyle w:val="BodyText"/>
      </w:pPr>
      <w:r>
        <w:t xml:space="preserve">Nhanh chóng, vầng quang mang bạch sắc trên người Trịnh Hạo Thiên đã ngưng tụ thành một tầng quang huy bạch sắc, đứng từ đằng xa nhìn lại, trông chẳng khác nào một bộ khải giáp bạch sắc cả.</w:t>
      </w:r>
    </w:p>
    <w:p>
      <w:pPr>
        <w:pStyle w:val="BodyText"/>
      </w:pPr>
      <w:r>
        <w:t xml:space="preserve">Mà ở dưới tầng quang huy bạch sắc này, lại ẩn giấu một kiện siêu cấp chiến giáp do chính tay đỉnh cấp khí đạo đại linh giả Nghiêm Cảnh Nhất luyện chế.</w:t>
      </w:r>
    </w:p>
    <w:p>
      <w:pPr>
        <w:pStyle w:val="BodyText"/>
      </w:pPr>
      <w:r>
        <w:t xml:space="preserve">Đồng thời, dưới chiến giáp, cơ bắp trên người Trịnh Hạo Thiên cũng ẩn ước nổi lên. Năng lực kiên thể đại thành vào giờ khắc này đã được thôi động tới cực hạn rồi.</w:t>
      </w:r>
    </w:p>
    <w:p>
      <w:pPr>
        <w:pStyle w:val="BodyText"/>
      </w:pPr>
      <w:r>
        <w:t xml:space="preserve">Trên mặt Trịnh Hạo Thiên tuy vẫn tỏ ra như không, nhưng khi đối mặt với một vị linh giả bảy sao, hắn tuyệt đối không dám có chút khinh thường đại ý nào.</w:t>
      </w:r>
    </w:p>
    <w:p>
      <w:pPr>
        <w:pStyle w:val="BodyText"/>
      </w:pPr>
      <w:r>
        <w:t xml:space="preserve">Trong chiến trường, linh giả đạt tới cấp bậc năm sao đã có tư cách tiến vào một số cấm địa bí ẩn để thám hiểm rồi. Chỉ cần bọn họ có thể lịch lãm trong các hiểm địa mà không chết, đồng thời tấn chức thành công, thì khẳng định đều có thể trở thành cường giả mạnh mẽ nhất.</w:t>
      </w:r>
    </w:p>
    <w:p>
      <w:pPr>
        <w:pStyle w:val="BodyText"/>
      </w:pPr>
      <w:r>
        <w:t xml:space="preserve">Bảy sao, cùng linh giả bốn sao bình thường, tuyệt đối không thuộc cũng một cấp bậc.</w:t>
      </w:r>
    </w:p>
    <w:p>
      <w:pPr>
        <w:pStyle w:val="BodyText"/>
      </w:pPr>
      <w:r>
        <w:t xml:space="preserve">Cho nên, ngay từ đầu hắn đã không chút do dự mà vận dụng tất cả những thủ đoạn phụ trợ của mình. Lúc này, trừ yêu hóa biến thân ra, hắn đã để lộ ra rất nhiều con bài tẩy.</w:t>
      </w:r>
    </w:p>
    <w:p>
      <w:pPr>
        <w:pStyle w:val="BodyText"/>
      </w:pPr>
      <w:r>
        <w:t xml:space="preserve">"Giỏi, không hổ là nhân vật thiên tài vạn năm khó gặp của Phiêu Miễu đại lục. Chẳng trách ngay cả tiểu đồ cũng không thể chạy thoát khỏi tay ngươi." Trong con người Vũ Phong lóe lên hung quang, nói: "Bất quá, vô luận hôm nay ngươi có cường đại thế nào, cũng chỉ có con đường chết mà thôi."</w:t>
      </w:r>
    </w:p>
    <w:p>
      <w:pPr>
        <w:pStyle w:val="BodyText"/>
      </w:pPr>
      <w:r>
        <w:t xml:space="preserve">Lời còn chưa dứt, từ trên người hắn đã lập tức phóng thích ra một cỗ khí tức hung hãn không gì so sánh nổi.</w:t>
      </w:r>
    </w:p>
    <w:p>
      <w:pPr>
        <w:pStyle w:val="BodyText"/>
      </w:pPr>
      <w:r>
        <w:t xml:space="preserve">Một ảo ảnh hắc hùng cao lớn nhanh chóng xuất hiện phía sau hắn, đồng thời hung tợn bổ nhào về phía Trịnh Hạo Thiên.</w:t>
      </w:r>
    </w:p>
    <w:p>
      <w:pPr>
        <w:pStyle w:val="BodyText"/>
      </w:pPr>
      <w:r>
        <w:t xml:space="preserve">"Linh thể? Ngươi tưởng chỉ mình ngươi có?" Trịnh Hạo Thiên cười lạnh một tiếng. Bóng đen từ trên người hắn chợt lóe lên. Một con cự hùng cũng cao lớn không kém đã lao ra nghênh đón.</w:t>
      </w:r>
    </w:p>
    <w:p>
      <w:pPr>
        <w:pStyle w:val="BodyText"/>
      </w:pPr>
      <w:r>
        <w:t xml:space="preserve">Hai chiếc cự chưởng của hai con cự hùng hung hăng va chạm với nhau, khiến cho cả đại địa cũng phải run rẩy.</w:t>
      </w:r>
    </w:p>
    <w:p>
      <w:pPr>
        <w:pStyle w:val="BodyText"/>
      </w:pPr>
      <w:r>
        <w:t xml:space="preserve">"Ba...."</w:t>
      </w:r>
    </w:p>
    <w:p>
      <w:pPr>
        <w:pStyle w:val="BodyText"/>
      </w:pPr>
      <w:r>
        <w:t xml:space="preserve">Sau một tiếng nổ, cuồng bạo hùng vương của Trịnh Hạo Thiên lảo đảo lui về phía sau mấy bước.</w:t>
      </w:r>
    </w:p>
    <w:p>
      <w:pPr>
        <w:pStyle w:val="BodyText"/>
      </w:pPr>
      <w:r>
        <w:t xml:space="preserve">Hai hàng lông mày hắn thoáng nhíu lại. Cường giả bảy sao quả là danh bất hư truyền. Cuồng bạo hùng vương của Trịnh Hạo Thiên thuần thúy sở trường về lực lượng. Trong vô số linh thể mà hắn từng gặp, đây là lần đầu tiên hắn rơi xuống hạ phong trên phương diện lực lượng.</w:t>
      </w:r>
    </w:p>
    <w:p>
      <w:pPr>
        <w:pStyle w:val="BodyText"/>
      </w:pPr>
      <w:r>
        <w:t xml:space="preserve">"Hống...."</w:t>
      </w:r>
    </w:p>
    <w:p>
      <w:pPr>
        <w:pStyle w:val="BodyText"/>
      </w:pPr>
      <w:r>
        <w:t xml:space="preserve">Bị một chưởng đẩy lùi về phía sau, cuồng bạo hùng vương giơ song chưởng lên cao, hống lên một tiếng đinh tai nhức óc, tràn ngập sự giận dữ. Đạo thanh âm này lấy thân thể nó làm trung tâm, nhanh chóng lan truyền khắp bốn phương tám hướng.</w:t>
      </w:r>
    </w:p>
    <w:p>
      <w:pPr>
        <w:pStyle w:val="BodyText"/>
      </w:pPr>
      <w:r>
        <w:t xml:space="preserve">Tiếp đó, linh thể cự hùng nhanh chóng bành trướng lên, giống như một nhân loại đang yêu hóa biến thân vậy. Chỉ trong khoảnh khắc ngắn ngủi, thân thể của nó đã to lớn hơn gấp đôi lúc trước.</w:t>
      </w:r>
    </w:p>
    <w:p>
      <w:pPr>
        <w:pStyle w:val="BodyText"/>
      </w:pPr>
      <w:r>
        <w:t xml:space="preserve">"Huyết mạch hùng vương...."</w:t>
      </w:r>
    </w:p>
    <w:p>
      <w:pPr>
        <w:pStyle w:val="BodyText"/>
      </w:pPr>
      <w:r>
        <w:t xml:space="preserve">Vũ Phong phát ra một tiếng kinh hô không thể tin nổi, mà trong tiếng kinh hô đó lại ẩn chứa một tia tham lam không thể che giấu được.</w:t>
      </w:r>
    </w:p>
    <w:p>
      <w:pPr>
        <w:pStyle w:val="BodyText"/>
      </w:pPr>
      <w:r>
        <w:t xml:space="preserve">Yêu hóa biến thân của hắn đúng là yêu thú hùng tộc. Đối với huyết mạch hùng vương chỉ tồn tại trong truyền thuyết, đương nhiên là cực kỳ thèm muốn rồi.</w:t>
      </w:r>
    </w:p>
    <w:p>
      <w:pPr>
        <w:pStyle w:val="BodyText"/>
      </w:pPr>
      <w:r>
        <w:t xml:space="preserve">"Ba....."</w:t>
      </w:r>
    </w:p>
    <w:p>
      <w:pPr>
        <w:pStyle w:val="BodyText"/>
      </w:pPr>
      <w:r>
        <w:t xml:space="preserve">Hai linh thể cự hùng lại một lần nữa va chạm với nhau, nhưng kết quả lần này lại hoàn toàn bất đồng.</w:t>
      </w:r>
    </w:p>
    <w:p>
      <w:pPr>
        <w:pStyle w:val="BodyText"/>
      </w:pPr>
      <w:r>
        <w:t xml:space="preserve">Linh thể cuồng bạo hùng vương chẳng những không lui lại phía sau, mà ngược lại còn giống như như một cái máy ủi đất, dùng một khí thế không gì so sánh nổi, từng chưởng từng chưởng bức đối phương lui về phía sau.</w:t>
      </w:r>
    </w:p>
    <w:p>
      <w:pPr>
        <w:pStyle w:val="BodyText"/>
      </w:pPr>
      <w:r>
        <w:t xml:space="preserve">"Hừ...." Vũ Phong hừ lạnh một tiếng, trên mặt đột nhiên lộ ra một nụ cười quỷ dị.</w:t>
      </w:r>
    </w:p>
    <w:p>
      <w:pPr>
        <w:pStyle w:val="BodyText"/>
      </w:pPr>
      <w:r>
        <w:t xml:space="preserve">Tiếp đó, linh thể cự hùng của hắn lập tức duỗi thẳng song chưởng, định ôm chặt lấy cuồng bạo hùng vương.</w:t>
      </w:r>
    </w:p>
    <w:p>
      <w:pPr>
        <w:pStyle w:val="BodyText"/>
      </w:pPr>
      <w:r>
        <w:t xml:space="preserve">Cuồng bạo hùng vương vung cao song quyền, đang định hung hăng giáng xuống thì cổ tay đột nhiên căng cứng. Ở sau lưng linh thể hắc hùng của Vũ Phong, chẳng biết từ lúc nào đã mọc ra mấy chục sợi đằng, quấn chặt lấy song quyền của cuồng bạo hùng vương. (Sợi đằng: Đằng là những cây có thân leo. Cho nên sợi đằng cũng na ná như dây mây vậy)</w:t>
      </w:r>
    </w:p>
    <w:p>
      <w:pPr>
        <w:pStyle w:val="BodyText"/>
      </w:pPr>
      <w:r>
        <w:t xml:space="preserve">"Song linh thể...." Sắc mặt Trịnh Hạo Thiên khẽ biến. Linh giả bảy sao quả đúng là khó đối phó vô cùng. Vũ Phong chẳng những là một vị cường giả song linh thể cường đại, mà càng quan trọng hơn, không ngờ hắn đã tôi luyện hai cái linh thể này tới mức hòa tan thành một thể. Hai linh thể hợp nhất, uy lực đương nhiên bội tăng.</w:t>
      </w:r>
    </w:p>
    <w:p>
      <w:pPr>
        <w:pStyle w:val="BodyText"/>
      </w:pPr>
      <w:r>
        <w:t xml:space="preserve">"Không sai, đúng là song linh thể, để lão phu cho ngươi kiến thức thủ đoạn của lão phu."</w:t>
      </w:r>
    </w:p>
    <w:p>
      <w:pPr>
        <w:pStyle w:val="BodyText"/>
      </w:pPr>
      <w:r>
        <w:t xml:space="preserve">Hắc hùng há ngoác cái miệng đỏ lòm như chậu máu, táp thẳng về phía cuồng bạo hùng vương.</w:t>
      </w:r>
    </w:p>
    <w:p>
      <w:pPr>
        <w:pStyle w:val="BodyText"/>
      </w:pPr>
      <w:r>
        <w:t xml:space="preserve">Tuy cuồng bạo hùng vương lúc này không phải là thân thể huyết nhục, nhưng bên trong chân khí linh lực tinh túy kia lại ẩn chứa một tia lực lượng mà hắn cực kỳ khát cầu.</w:t>
      </w:r>
    </w:p>
    <w:p>
      <w:pPr>
        <w:pStyle w:val="BodyText"/>
      </w:pPr>
      <w:r>
        <w:t xml:space="preserve">Nếu như có thể rút cỗ lực lượng này ra, đồng thời chuyển hóa thành lực lượng của mình, thì thực lực Vũ Phong tuyệt đối sẽ đột tăng một khoảng lớn.</w:t>
      </w:r>
    </w:p>
    <w:p>
      <w:pPr>
        <w:pStyle w:val="BodyText"/>
      </w:pPr>
      <w:r>
        <w:t xml:space="preserve">Nhưng ngay khi cái miệng hắc hùng sắp táp vào người cuồng bạo hùng vương, một đôi quyền đầu chớp động kim sắc, cùng với một một đôi cự trảo to lớn đã xuất hiện một cách quỷ dị.</w:t>
      </w:r>
    </w:p>
    <w:p>
      <w:pPr>
        <w:pStyle w:val="BodyText"/>
      </w:pPr>
      <w:r>
        <w:t xml:space="preserve">"Oanh...."</w:t>
      </w:r>
    </w:p>
    <w:p>
      <w:pPr>
        <w:pStyle w:val="BodyText"/>
      </w:pPr>
      <w:r>
        <w:t xml:space="preserve">Sau một tiếng nổ lớn, thân hình hắc hùng đã bị đôi quyền đầu kia mạnh mẽ đánh bay ra ngoài, mà những sợi dây đằng trên người cuồng bạo hùng vương cũng bị cự trảo xé tan thành từng mảnh trong nháy mắt.</w:t>
      </w:r>
    </w:p>
    <w:p>
      <w:pPr>
        <w:pStyle w:val="BodyText"/>
      </w:pPr>
      <w:r>
        <w:t xml:space="preserve">Linh thể đại bàng, linh thể kim cương và linh thể cuồng bạo hùng vương cùng quát lớn một tiếng, lao thẳng về phía hắc hùng.</w:t>
      </w:r>
    </w:p>
    <w:p>
      <w:pPr>
        <w:pStyle w:val="BodyText"/>
      </w:pPr>
      <w:r>
        <w:t xml:space="preserve">Đôi mắt Vũ Phong đột nhiên trợn tròn lên, thất thanh kêu lên không thể tin nổi: "Tam linh thể?"</w:t>
      </w:r>
    </w:p>
    <w:p>
      <w:pPr>
        <w:pStyle w:val="BodyText"/>
      </w:pPr>
      <w:r>
        <w:t xml:space="preserve">Hắn thống hận Trịnh Hạo Thiên tới cực độ, cho nên đã thu thập toàn bộ những tin tức liên quan tới hắn.</w:t>
      </w:r>
    </w:p>
    <w:p>
      <w:pPr>
        <w:pStyle w:val="BodyText"/>
      </w:pPr>
      <w:r>
        <w:t xml:space="preserve">Nhưng gần đây, Trịnh Hạo Thiên nổi danh khắp nơi không phải là do thực lực của hắn, mà là do thiên phú cường đại của hắn trên phù triện chi đạo.</w:t>
      </w:r>
    </w:p>
    <w:p>
      <w:pPr>
        <w:pStyle w:val="BodyText"/>
      </w:pPr>
      <w:r>
        <w:t xml:space="preserve">Cho nên, trong lúc vội vã, Vũ Phong chỉ biết Trịnh Hạo Thiên là linh thể song tu, nhưng lại không biết hắn có tới tam đại linh thể phân thân.</w:t>
      </w:r>
    </w:p>
    <w:p>
      <w:pPr>
        <w:pStyle w:val="BodyText"/>
      </w:pPr>
      <w:r>
        <w:t xml:space="preserve">"Không sai, đúng là tam linh thể."</w:t>
      </w:r>
    </w:p>
    <w:p>
      <w:pPr>
        <w:pStyle w:val="BodyText"/>
      </w:pPr>
      <w:r>
        <w:t xml:space="preserve">Trịnh Hạo Thiên cười dài một tiếng. Từ trên người hắn lập tức phóng thích ra vô cùng vô tận quang mang.</w:t>
      </w:r>
    </w:p>
    <w:p>
      <w:pPr>
        <w:pStyle w:val="BodyText"/>
      </w:pPr>
      <w:r>
        <w:t xml:space="preserve">Đây là thập ức kiếm quang. Sau khi tam đại linh thể quấn chặt lấy linh thể của đối phương, hắn lập tức phóng thích toàn bộ không lưu lại một chút nào.</w:t>
      </w:r>
    </w:p>
    <w:p>
      <w:pPr>
        <w:pStyle w:val="BodyText"/>
      </w:pPr>
      <w:r>
        <w:t xml:space="preserve">"Vèo vèo vèo...."</w:t>
      </w:r>
    </w:p>
    <w:p>
      <w:pPr>
        <w:pStyle w:val="BodyText"/>
      </w:pPr>
      <w:r>
        <w:t xml:space="preserve">Trong hư không chợt vang lên những tiếng xé gió chói tai không thể nào hình dung được, phảng phất như thập ức mũi tên cùng bắn, dùng một khí thế phô thiên cái địa giáng xuống đầu Vũ Phong.</w:t>
      </w:r>
    </w:p>
    <w:p>
      <w:pPr>
        <w:pStyle w:val="BodyText"/>
      </w:pPr>
      <w:r>
        <w:t xml:space="preserve">Vũ Phong điên cuồng hét lên một tiếng, nói: "Tam đại linh thể, linh thể song tu thì giỏi lắm sao?”</w:t>
      </w:r>
    </w:p>
    <w:p>
      <w:pPr>
        <w:pStyle w:val="BodyText"/>
      </w:pPr>
      <w:r>
        <w:t xml:space="preserve">Thanh âm vừa biến mất, thân thể hắn đã bắt đầu bành trướng, đồng thời hoàn toàn biến thành một con quái thú trong nháy mắt.</w:t>
      </w:r>
    </w:p>
    <w:p>
      <w:pPr>
        <w:pStyle w:val="BodyText"/>
      </w:pPr>
      <w:r>
        <w:t xml:space="preserve">Ở trên linh thể cự hùng cao lớn, là những sợi dây đằng hẹp dài, nhìn giống như vô số xúc tu khủng bố vậy. Hình dạng của hắn lúc này không ngờ lại giống hệt với linh thể của hắn.</w:t>
      </w:r>
    </w:p>
    <w:p>
      <w:pPr>
        <w:pStyle w:val="BodyText"/>
      </w:pPr>
      <w:r>
        <w:t xml:space="preserve">Chỉ là, khí thế từ trên người hắn phóng thích ra, so với linh thể phân thân còn mạnh hơn gấp mấy lần.</w:t>
      </w:r>
    </w:p>
    <w:p>
      <w:pPr>
        <w:pStyle w:val="BodyText"/>
      </w:pPr>
      <w:r>
        <w:t xml:space="preserve">Ngay lập tức, linh thể hắc hùng của hắn tựa hồ cũng cảm ứng được biến hóa của chủ nhân, thân hình đột nhiên co rút lại một vòng, nhưng những sợi dây đằng trên người cũng trở nên cường đại gấp trăm lần trong nháy mắt, không ngờ có thể kháng trụ tam đại linh thể hợp lực công kích.</w:t>
      </w:r>
    </w:p>
    <w:p>
      <w:pPr>
        <w:pStyle w:val="BodyText"/>
      </w:pPr>
      <w:r>
        <w:t xml:space="preserve">"Hống...."</w:t>
      </w:r>
    </w:p>
    <w:p>
      <w:pPr>
        <w:pStyle w:val="BodyText"/>
      </w:pPr>
      <w:r>
        <w:t xml:space="preserve">Cùng với tiếng cuống hống của Vũ Phong, vô số sợi dây đằng giống như trường tiên huy vũ không ngừng, chấn động không khí, tạo thành một mạng lưới dày đặc giữa không trung. Kiếm quang vô cùng vô tận mặc dù là cường hãn nhưng vẫn bị tầng lưới này ngăn cản hoàn toàn.</w:t>
      </w:r>
    </w:p>
    <w:p>
      <w:pPr>
        <w:pStyle w:val="BodyText"/>
      </w:pPr>
      <w:r>
        <w:t xml:space="preserve">Hơn nữa, dưới sự khống chế của Vũ Phong, những sợi dây đằng này không ngờ bắt đầu tràn ra, lao thẳng về phía Trịnh Hạo Thiên.</w:t>
      </w:r>
    </w:p>
    <w:p>
      <w:pPr>
        <w:pStyle w:val="BodyText"/>
      </w:pPr>
      <w:r>
        <w:t xml:space="preserve">Ức vạn kiếm quang cường đại kia không ngờ không thể chặt đứt những sợi dây đằng này. Bởi vậy có thể thấy được, những sợi dây đằng này đã cứng rắn tới mức độ nào.</w:t>
      </w:r>
    </w:p>
    <w:p>
      <w:pPr>
        <w:pStyle w:val="BodyText"/>
      </w:pPr>
      <w:r>
        <w:t xml:space="preserve">"Ha ha, song linh thể của lão phu chính là tổ hợp sinh mệnh bất đồng, kiếm quang của ngươi làm sao có thể chặt đứt được." Vũ Phong cười điên cuồng, những sợi dây đằng trên người hắn cũng càng lúc càng trở nên to lớn.</w:t>
      </w:r>
    </w:p>
    <w:p>
      <w:pPr>
        <w:pStyle w:val="BodyText"/>
      </w:pPr>
      <w:r>
        <w:t xml:space="preserve">Loại dây đằng này rõ ràng là một loại sinh mạng đặc biệt. Nếu chỉ tính riêng uy lực của những sợi dây đằng, thì có lẽ không phải cường đại lắm. Nhưng nếu phối hợp với lực lượng của cự hùng, thì lại trở nên cực kỳ khủng bố rồi.</w:t>
      </w:r>
    </w:p>
    <w:p>
      <w:pPr>
        <w:pStyle w:val="BodyText"/>
      </w:pPr>
      <w:r>
        <w:t xml:space="preserve">Cũng không biết công pháp Vũ Phong tu luyện có chỗ nào ảo diệu mà mỗi sợi dây đằng của hắn đều mạnh mẽ vô cùng, gần như có thể sánh ngang với lực lượng của cự hùng rồi.</w:t>
      </w:r>
    </w:p>
    <w:p>
      <w:pPr>
        <w:pStyle w:val="BodyText"/>
      </w:pPr>
      <w:r>
        <w:t xml:space="preserve">Hai mắt Trịnh Hạo Thiên sáng ngời, từ trên người Vũ Phong, hắn tựa hồ đã nhìn thấy một con đường mới.</w:t>
      </w:r>
    </w:p>
    <w:p>
      <w:pPr>
        <w:pStyle w:val="BodyText"/>
      </w:pPr>
      <w:r>
        <w:t xml:space="preserve">Thì ra linh thể cũng có thể dùng phương thức này để dung hợp với nhau. Nếu đem ra so sánh, thủ đoạn khống chế linh thể của hắn lại có vẻ kém cỏi hơnnhiều lắm</w:t>
      </w:r>
    </w:p>
    <w:p>
      <w:pPr>
        <w:pStyle w:val="BodyText"/>
      </w:pPr>
      <w:r>
        <w:t xml:space="preserve">Bất quá, lúc này không phải là lúc để cảm khái. Trịnh Hạo Thiên tâm niệm vừa chuyển, hai tay khẽ điểm một chỉ, quát khẽ: "Ngưng Kiếm thuật... hợp....."</w:t>
      </w:r>
    </w:p>
    <w:p>
      <w:pPr>
        <w:pStyle w:val="BodyText"/>
      </w:pPr>
      <w:r>
        <w:t xml:space="preserve">Quyển 5: Vô Đề</w:t>
      </w:r>
    </w:p>
    <w:p>
      <w:pPr>
        <w:pStyle w:val="Compact"/>
      </w:pPr>
      <w:r>
        <w:br w:type="textWrapping"/>
      </w:r>
      <w:r>
        <w:br w:type="textWrapping"/>
      </w:r>
    </w:p>
    <w:p>
      <w:pPr>
        <w:pStyle w:val="Heading2"/>
      </w:pPr>
      <w:bookmarkStart w:id="858" w:name="chương-488-lưỡng-đại-thất-tinh."/>
      <w:bookmarkEnd w:id="858"/>
      <w:r>
        <w:t xml:space="preserve">836. Chương 488: Lưỡng Đại Thất Tinh.</w:t>
      </w:r>
    </w:p>
    <w:p>
      <w:pPr>
        <w:pStyle w:val="Compact"/>
      </w:pPr>
      <w:r>
        <w:br w:type="textWrapping"/>
      </w:r>
      <w:r>
        <w:br w:type="textWrapping"/>
      </w:r>
      <w:r>
        <w:t xml:space="preserve">Vô số kiếm quang chớp động quang mang chói mắt. Chúng vờn múa trong hư không, tuy không thể chặt đứt những sợi dây đằng, nhưng vẫn có thể để lại những dấu vết nhàn nhạt trên nó.</w:t>
      </w:r>
    </w:p>
    <w:p>
      <w:pPr>
        <w:pStyle w:val="BodyText"/>
      </w:pPr>
      <w:r>
        <w:t xml:space="preserve">Mà dưới sự yểm hộ của vô cùng vô tận kiếm quang, năm ngàn đạo quang minh chi kiếm tinh túy đã bắt đầu ngưng hợp rồi.</w:t>
      </w:r>
    </w:p>
    <w:p>
      <w:pPr>
        <w:pStyle w:val="BodyText"/>
      </w:pPr>
      <w:r>
        <w:t xml:space="preserve">Chúng giống như đột nhiên có thêm sinh mệnh, linh hoạt dung hợp lại với nhau. Mà cứ mỗi một đạo kiếm quang được dung hợp thành công, dao động linh lực trong hư không lại càng lúc càng mãnh liệt hơn.</w:t>
      </w:r>
    </w:p>
    <w:p>
      <w:pPr>
        <w:pStyle w:val="BodyText"/>
      </w:pPr>
      <w:r>
        <w:t xml:space="preserve">Kiếm pháp cường đại nhất trong Vạn Kiếm quyết có hai loại. Một loại đương nhiên là Vô Tận kiếm hải. Lợi dụng vô cùng vô tận kiếm quang để tạo thành một đại trận khổng lồ. Phàm là người bị vây khốn trong kiếm trận, đều bị áp chế cực lớn, cuối cùng sẽ kiệt lực mà chết.</w:t>
      </w:r>
    </w:p>
    <w:p>
      <w:pPr>
        <w:pStyle w:val="BodyText"/>
      </w:pPr>
      <w:r>
        <w:t xml:space="preserve">Chỉ đáng tiếc, Trịnh Hạo Thiên lại không phải là trận pháp sư. Đối với kiếm trận, hắn bất quá chỉ hiểu được chút da lông bên ngoài mà thôi. Cho nên, tuy hắn có trăm ức kiếm hải cực kỳ cường đại , nhưng lại không thể nào phóng thích uy lực chân chính của kiếm trận.</w:t>
      </w:r>
    </w:p>
    <w:p>
      <w:pPr>
        <w:pStyle w:val="BodyText"/>
      </w:pPr>
      <w:r>
        <w:t xml:space="preserve">Bất quá, tạo nghệ của hắn ở Ngưng Kiếm thuật lại vô cùng kinh người, có thể nói là thiên hạ vô song. Ở cảnh giới tu luyện giả đã có thể ngưng tụ ra vạn kiếm hợp nhất. Nhìn khắp cả lịch sử của Vạn Kiếm tông, cũng là duy ngã độc tôn rồi.</w:t>
      </w:r>
    </w:p>
    <w:p>
      <w:pPr>
        <w:pStyle w:val="BodyText"/>
      </w:pPr>
      <w:r>
        <w:t xml:space="preserve">Lúc này, dưới sự khống chế của hắn, năm ngàn đạo kiếm quang nhanh chóng ngưng hợp thành một thanh cự kiếm dài tới hơn mười trợng. Bên trong cự kiếm đó, lại ẩn chứa một lượng linh lực khổng lồ không thể tưởng tượng nổi.</w:t>
      </w:r>
    </w:p>
    <w:p>
      <w:pPr>
        <w:pStyle w:val="BodyText"/>
      </w:pPr>
      <w:r>
        <w:t xml:space="preserve">"Đi....."</w:t>
      </w:r>
    </w:p>
    <w:p>
      <w:pPr>
        <w:pStyle w:val="BodyText"/>
      </w:pPr>
      <w:r>
        <w:t xml:space="preserve">Cùng với một tiếng quát nhẹ của Trịnh Hạo Thiên, cự kiếm chợt đâm về phía trước.</w:t>
      </w:r>
    </w:p>
    <w:p>
      <w:pPr>
        <w:pStyle w:val="BodyText"/>
      </w:pPr>
      <w:r>
        <w:t xml:space="preserve">"Phá phá phá....."</w:t>
      </w:r>
    </w:p>
    <w:p>
      <w:pPr>
        <w:pStyle w:val="BodyText"/>
      </w:pPr>
      <w:r>
        <w:t xml:space="preserve">Theo tiếng quát của hắn, những sợi dây đằng vốn không thể bị chắt đứt, trong nháy mắt đã bị cự kiếm chém nát thành từng mảnh.</w:t>
      </w:r>
    </w:p>
    <w:p>
      <w:pPr>
        <w:pStyle w:val="BodyText"/>
      </w:pPr>
      <w:r>
        <w:t xml:space="preserve">Sắc mặt Vũ Phong đại biến. Đối với những sợi dây đằng này, hắn cực kỳ tin tưởng. Loại sinh mạng đặc thù mà cường đại này một khi kết hợp với lực lượng của hắc hùng, liền lập tức phát huy ra một uy lực khổng lồ, khó có thể tưởng tượng được.</w:t>
      </w:r>
    </w:p>
    <w:p>
      <w:pPr>
        <w:pStyle w:val="BodyText"/>
      </w:pPr>
      <w:r>
        <w:t xml:space="preserve">Cho dù là cường giả tám sao, chín sao bình thường cũng phải đau đầu không thôi.</w:t>
      </w:r>
    </w:p>
    <w:p>
      <w:pPr>
        <w:pStyle w:val="BodyText"/>
      </w:pPr>
      <w:r>
        <w:t xml:space="preserve">Nhưng, đối diện với cự kiếm làm lòng người rét lạnh này, những sợi dây đằng lại giống như mấy giấy mỏng, bị phá hủy không chút lưu tình.</w:t>
      </w:r>
    </w:p>
    <w:p>
      <w:pPr>
        <w:pStyle w:val="BodyText"/>
      </w:pPr>
      <w:r>
        <w:t xml:space="preserve">"Ya...."</w:t>
      </w:r>
    </w:p>
    <w:p>
      <w:pPr>
        <w:pStyle w:val="BodyText"/>
      </w:pPr>
      <w:r>
        <w:t xml:space="preserve">Vũ Phong điên cuồng hét lên. Những sợi dây đằng trên người lập tức thu về, quấn chặt lấy thân thể hắn. Tiếp đó, chúng chợt dựng đầu lên, mỗi một sợi đều phun ra một lực lượng kỳ dị, đồng thời hội tụ trên hai quyền đầu của hắn.</w:t>
      </w:r>
    </w:p>
    <w:p>
      <w:pPr>
        <w:pStyle w:val="BodyText"/>
      </w:pPr>
      <w:r>
        <w:t xml:space="preserve">Ngay sau đó, trên quyền đầu của hắn dâng lên hai đạo lốc xoáy nho nhỏ, tạo thành một cỗ phong chi lực cường đại mà quỷ dị.</w:t>
      </w:r>
    </w:p>
    <w:p>
      <w:pPr>
        <w:pStyle w:val="BodyText"/>
      </w:pPr>
      <w:r>
        <w:t xml:space="preserve">Hắn giơ cao song quyền, hướng về phía cự kiếm mà nghênh đón.</w:t>
      </w:r>
    </w:p>
    <w:p>
      <w:pPr>
        <w:pStyle w:val="BodyText"/>
      </w:pPr>
      <w:r>
        <w:t xml:space="preserve">"Ba....."</w:t>
      </w:r>
    </w:p>
    <w:p>
      <w:pPr>
        <w:pStyle w:val="BodyText"/>
      </w:pPr>
      <w:r>
        <w:t xml:space="preserve">Cự kiếm hung hăng chém lên song quyền, phát ra một tiếng nổ kinh thiên động địa.</w:t>
      </w:r>
    </w:p>
    <w:p>
      <w:pPr>
        <w:pStyle w:val="BodyText"/>
      </w:pPr>
      <w:r>
        <w:t xml:space="preserve">Hai đạo lốc xoáy nho nhỏ do phong chi lực tạo thành trên quyền đầu Vũ Phong đột nhiên cấp tốc xoay tròn. Phong chi lực ban đầu vốn mỏng manh không đáng nhắc tới, nhưng chỉ trong giây lát đã trở nên lớn mạnh.</w:t>
      </w:r>
    </w:p>
    <w:p>
      <w:pPr>
        <w:pStyle w:val="BodyText"/>
      </w:pPr>
      <w:r>
        <w:t xml:space="preserve">Chúng điên cuồng hấp thụ lực lượng thiên địa của ngoại giới, tạo thành hai cơn cuồng phong khổng lồ, trói chặt thanh cự kiếm lại.</w:t>
      </w:r>
    </w:p>
    <w:p>
      <w:pPr>
        <w:pStyle w:val="BodyText"/>
      </w:pPr>
      <w:r>
        <w:t xml:space="preserve">Trên thân cự kiếm phóng thích ra lực lượng quanh minh mãnh liệt, muốn xua tan hai cơn cuồng phong này. Nhưng hai cơn cuồng phong này lại mãnh liệt, dai dẳng giống như hai con đỉa khó chơi nhất, bám chặt lấy cự kiếm không tha.</w:t>
      </w:r>
    </w:p>
    <w:p>
      <w:pPr>
        <w:pStyle w:val="BodyText"/>
      </w:pPr>
      <w:r>
        <w:t xml:space="preserve">Song phương không ngừng giằng co.</w:t>
      </w:r>
    </w:p>
    <w:p>
      <w:pPr>
        <w:pStyle w:val="BodyText"/>
      </w:pPr>
      <w:r>
        <w:t xml:space="preserve">Thở ra một hơi thật dài, Vũ Phong nhe răng cười, nói: "Vạn kiếm hợp nhất quả nhiên danh bất hư truyền, nhưng muốn thoát khỏi phong chi lực do lão phu khống chế thì đúng là si tâm vọng tưởng.”</w:t>
      </w:r>
    </w:p>
    <w:p>
      <w:pPr>
        <w:pStyle w:val="BodyText"/>
      </w:pPr>
      <w:r>
        <w:t xml:space="preserve">Hai hàng lông mày Trịnh Hạo Thiên thoáng nhướng lên. Phong chi lực mà Vũ Phong nắm giữ trong tay không ngờ cũng đạt tới một cảnh giới cực cao, thậm chí còn có thể lợi dụng loại lực lượng này đối chọi với Ngưng Kiếm thuật mà không rơi xuống hạ phong.</w:t>
      </w:r>
    </w:p>
    <w:p>
      <w:pPr>
        <w:pStyle w:val="BodyText"/>
      </w:pPr>
      <w:r>
        <w:t xml:space="preserve">Chuyển mắt nhìn lại, tổ hợp linh thể của hắc hùng và dây đằng cùng tam đại linh thể của mình cũng đấu đến phi thường náo nhiệt. Tam đại linh thể chiếm được ưu thế về số lượng, nhưng lực lượng của cái tổ hợp linh thể kia lại quỷ dị khó dò, đem sự mềm dẻo linh hoạt của dây đằng và lực lượng của hùng vương kết hợp một cách hoàn mỹ, không ngờ có thể mạnh mẽ kháng trụ tam đại linh thể công kích mà không rơi xuống hạ phong.</w:t>
      </w:r>
    </w:p>
    <w:p>
      <w:pPr>
        <w:pStyle w:val="BodyText"/>
      </w:pPr>
      <w:r>
        <w:t xml:space="preserve">Linh giả bảy sao, quả nhiên là tồn tại đỉnh phong trong chiến trường linh giả. Thực lực của bọn họ cường đại vô cùng, linh giả năm sao bình thường còn xa mới có thể so sánh được.</w:t>
      </w:r>
    </w:p>
    <w:p>
      <w:pPr>
        <w:pStyle w:val="BodyText"/>
      </w:pPr>
      <w:r>
        <w:t xml:space="preserve">Vũ Phong cất tiếng cười dài. Mà cùng với tiếng cười bắt đầu lan truyền ra xa, trên người hắn cũng đột nhiên xuất hiện một bộ chiến giáp màu tím. Đặc biệt là trên cặp hùng chưởng, cũng chớp động tử quang cực kỳ khủng bố.,</w:t>
      </w:r>
    </w:p>
    <w:p>
      <w:pPr>
        <w:pStyle w:val="BodyText"/>
      </w:pPr>
      <w:r>
        <w:t xml:space="preserve">Hắn nhấc chân sải bước lao tới. Mỗi một bước chân đạp xuống, toàn bộ mặt đất cũng phải khẽ run rẩy, tựa như có cả một ngọn núi lớn đang di chuyển tới vậy.</w:t>
      </w:r>
    </w:p>
    <w:p>
      <w:pPr>
        <w:pStyle w:val="BodyText"/>
      </w:pPr>
      <w:r>
        <w:t xml:space="preserve">Động tác của hắn nhìn như thong thả, nhưng trên thực tế lại nhanh như chớp. Chỉ sau mấy bước chân ngắn ngủi, hắn đã xuất hiện trước người Trịnh Hạo Thiên, song chưởng vung ra, hung hăng vỗ xuống.</w:t>
      </w:r>
    </w:p>
    <w:p>
      <w:pPr>
        <w:pStyle w:val="BodyText"/>
      </w:pPr>
      <w:r>
        <w:t xml:space="preserve">Trịnh Hạo Thiên hừ lạnh một tiếng, thân thể cũng bành trướng lên, trong nháy mắt đã hóa thân thành một con kim cương cao lớn, vung cao song quyền, nghênh đón song chưởng của đối phương, không hề chịu nhượng bộ một chút nào.</w:t>
      </w:r>
    </w:p>
    <w:p>
      <w:pPr>
        <w:pStyle w:val="BodyText"/>
      </w:pPr>
      <w:r>
        <w:t xml:space="preserve">"Oanh...."</w:t>
      </w:r>
    </w:p>
    <w:p>
      <w:pPr>
        <w:pStyle w:val="BodyText"/>
      </w:pPr>
      <w:r>
        <w:t xml:space="preserve">Hai cỗ lực lượng mạnh mẽ đến khủng bố hung hăng va chạm với nhau. Cả hai người đều khẽ hừ một tiếng.</w:t>
      </w:r>
    </w:p>
    <w:p>
      <w:pPr>
        <w:pStyle w:val="BodyText"/>
      </w:pPr>
      <w:r>
        <w:t xml:space="preserve">Song chưởng Trịnh Hạo Thiên thoáng đau nhói, cho dù là với thân thể cường hãn của kim cương - một trong thiên địa nhị thập tứ thánh, lúc này cũng phải cảm thấy khó nuốt trôi.</w:t>
      </w:r>
    </w:p>
    <w:p>
      <w:pPr>
        <w:pStyle w:val="BodyText"/>
      </w:pPr>
      <w:r>
        <w:t xml:space="preserve">Bất quá, lực lượng của Vũ Phong hiển nhiên là kém hơn một chút, thân thể của hắn bay ngược ra ngoài, đụng bay vô số kiếm quan trên không trung rồi mới nặng nề ngã xuống mặt đất.</w:t>
      </w:r>
    </w:p>
    <w:p>
      <w:pPr>
        <w:pStyle w:val="BodyText"/>
      </w:pPr>
      <w:r>
        <w:t xml:space="preserve">Tuy số kiếm quang đó không thể xuyên thủng lớp phòng hộ của dây đằng và chiến giáp trên người hắn, nhưng cũng để lại trên đó vô số khe nứt thật sâu.</w:t>
      </w:r>
    </w:p>
    <w:p>
      <w:pPr>
        <w:pStyle w:val="BodyText"/>
      </w:pPr>
      <w:r>
        <w:t xml:space="preserve">"Ya....."</w:t>
      </w:r>
    </w:p>
    <w:p>
      <w:pPr>
        <w:pStyle w:val="BodyText"/>
      </w:pPr>
      <w:r>
        <w:t xml:space="preserve">Vũ Phong thẹn quá hóa giận, hai mắt hắn trợn tròn lên, đột nhiên vỗ lên người một chưởng.</w:t>
      </w:r>
    </w:p>
    <w:p>
      <w:pPr>
        <w:pStyle w:val="BodyText"/>
      </w:pPr>
      <w:r>
        <w:t xml:space="preserve">Lập tức, từ trên người hắn cũng tỏa ra quang mang bạch nhũ sắc nồng đậm. Trong một khắc khi vầng quang mang này bùng lên, toàn bộ không gian trong khu vực này lập tức đắm chìm trong một khí tức quang minh mãnh liệt.</w:t>
      </w:r>
    </w:p>
    <w:p>
      <w:pPr>
        <w:pStyle w:val="BodyText"/>
      </w:pPr>
      <w:r>
        <w:t xml:space="preserve">"Đại quang minh Thánh Linh phù triện...."</w:t>
      </w:r>
    </w:p>
    <w:p>
      <w:pPr>
        <w:pStyle w:val="BodyText"/>
      </w:pPr>
      <w:r>
        <w:t xml:space="preserve">Khóe miệng Trịnh Hạo Thiên méo xệch, thoáng có chút cảm giác không nói lên lời.</w:t>
      </w:r>
    </w:p>
    <w:p>
      <w:pPr>
        <w:pStyle w:val="BodyText"/>
      </w:pPr>
      <w:r>
        <w:t xml:space="preserve">Tấm phù triện này rõ ràng là do hắn luyện chế mà ra, không ngờ bây giờ lại bị người ta dùng để đối phó ngược lại hắn. Cái cảm giác này thật sự quá quái dị và bất đắc dĩ.</w:t>
      </w:r>
    </w:p>
    <w:p>
      <w:pPr>
        <w:pStyle w:val="BodyText"/>
      </w:pPr>
      <w:r>
        <w:t xml:space="preserve">Vũ Phong gầm lên, lại một lần nữa đánh tới. Được Đại quang minh Thánh Linh phù triện phụ trợ, thực lực của hắn bạo tăng năm thành có thừa.</w:t>
      </w:r>
    </w:p>
    <w:p>
      <w:pPr>
        <w:pStyle w:val="BodyText"/>
      </w:pPr>
      <w:r>
        <w:t xml:space="preserve">Trịnh Hạo Thiên không dám bất cẩn, vội vàng vung cao song quyền đánh tới.</w:t>
      </w:r>
    </w:p>
    <w:p>
      <w:pPr>
        <w:pStyle w:val="BodyText"/>
      </w:pPr>
      <w:r>
        <w:t xml:space="preserve">Song phương giống như hai con quái thú thời viễn cổ, vung lên song quyền, dùng thân thể mạnh mẽ mà chiến đấu một cách nguyên thủ nhất.</w:t>
      </w:r>
    </w:p>
    <w:p>
      <w:pPr>
        <w:pStyle w:val="BodyText"/>
      </w:pPr>
      <w:r>
        <w:t xml:space="preserve">"Ầm ầm ầm...."</w:t>
      </w:r>
    </w:p>
    <w:p>
      <w:pPr>
        <w:pStyle w:val="BodyText"/>
      </w:pPr>
      <w:r>
        <w:t xml:space="preserve">Những tiếng nổ lớn không ngừng vang lên trong phạm vi chiến đấu, giống như có vô số trống trận cùng đánh, đinh tai nhức óc.</w:t>
      </w:r>
    </w:p>
    <w:p>
      <w:pPr>
        <w:pStyle w:val="BodyText"/>
      </w:pPr>
      <w:r>
        <w:t xml:space="preserve">Bất quá, chỉ sau chốc lát, khóe miệng Trịnh Hạo Thiên đã lộ ra một nụ cười nhàn nhạt, giống như đã định liệu được từ trước.</w:t>
      </w:r>
    </w:p>
    <w:p>
      <w:pPr>
        <w:pStyle w:val="BodyText"/>
      </w:pPr>
      <w:r>
        <w:t xml:space="preserve">Tuy lúc này, nhìn qua thì thực lực song phương ngang nhau, nhưng hắn biết, nếu như không có gì bất ngờ xảy ra thì kẻ thắng lợi cuối cùng chắc chắn sẽ là hắn.</w:t>
      </w:r>
    </w:p>
    <w:p>
      <w:pPr>
        <w:pStyle w:val="BodyText"/>
      </w:pPr>
      <w:r>
        <w:t xml:space="preserve">Kiếm quang chi chít khắp bầu trời không ngừng công kích Vũ Phong, để lại trên chiến giáp của hắn những dấu vết nhàn nhạt. Tuy những vết thương tổn này sẽ nhanh chóng bị hắn dùng lực lượng bản thân bù đắp và chữa trị, nhưng muốn duy trì chiến giáp cùng dây đằng hoàn hảo thì phải không ngừng cung cấp chân khí. Cho nên, chỉ cần đám kiếm quang của mình không ngừng công kích thì có thể khiến lực lượng của Vũ Phong tiêu hao cực kỳ nhanh chóng.</w:t>
      </w:r>
    </w:p>
    <w:p>
      <w:pPr>
        <w:pStyle w:val="BodyText"/>
      </w:pPr>
      <w:r>
        <w:t xml:space="preserve">Hơn nữa, số lượng Đại quang minh Thánh Linh phù triện trên người Trịnh Hạo Thiên cũng nhiều hơn đối phương nhiều. Cho nên kết quả cuộc chiến này kỳ thật đã được ấn định.</w:t>
      </w:r>
    </w:p>
    <w:p>
      <w:pPr>
        <w:pStyle w:val="BodyText"/>
      </w:pPr>
      <w:r>
        <w:t xml:space="preserve">Chỉ là, khiến Trịnh Hạo Thiên cảm thấy kinh ngạc là ở chỗ, ngay cả hắn cũng nhìn thấu điểm này, nhưng Vũ Phong lại vẫn như trước, như si như cuồng tử chiến không chịu lui bước, tựa hồ nếu không giết chết hắn thì nhất quyết không bỏ cuộc.</w:t>
      </w:r>
    </w:p>
    <w:p>
      <w:pPr>
        <w:pStyle w:val="BodyText"/>
      </w:pPr>
      <w:r>
        <w:t xml:space="preserve">Trong lòng hắn khẽ kinh ngạc, xuất thủ càng lúc càng cẩn thận hơn vài phần, Nếu Vũ Phong dám làm như vậy, khẳng định là có chỗ dựa khác rồi.</w:t>
      </w:r>
    </w:p>
    <w:p>
      <w:pPr>
        <w:pStyle w:val="BodyText"/>
      </w:pPr>
      <w:r>
        <w:t xml:space="preserve">Quả nhiên, đấu thêm một lát, Vũ Phong đột nhiên ngẳng đầu, phát ra một tiếng gầm rống cực kỳ thê lương.</w:t>
      </w:r>
    </w:p>
    <w:p>
      <w:pPr>
        <w:pStyle w:val="BodyText"/>
      </w:pPr>
      <w:r>
        <w:t xml:space="preserve">Trịnh Hạo Thiên lập tức ngưng thần lui về phía sau, bảo trì với đối phương một khoảng cách nhất định. Hắn muốn xem xem, vị linh giả bảy sao này rốt cuộc là đang ẩn giấu con bài gì.</w:t>
      </w:r>
    </w:p>
    <w:p>
      <w:pPr>
        <w:pStyle w:val="BodyText"/>
      </w:pPr>
      <w:r>
        <w:t xml:space="preserve">Một đạo hắc ảnh chợt thoáng hiện giống như quỷ mị. Nó vừa lóe lên một cái đã lập tức xuất hiện phía sau linh thể cuồng bạo hùng vương... Song trảo sắc bén chợt vươn ra, hung hăng đâm thẳng vào lưng linh thể cuồng bạo hùng vương.</w:t>
      </w:r>
    </w:p>
    <w:p>
      <w:pPr>
        <w:pStyle w:val="BodyText"/>
      </w:pPr>
      <w:r>
        <w:t xml:space="preserve">"Hống...."</w:t>
      </w:r>
    </w:p>
    <w:p>
      <w:pPr>
        <w:pStyle w:val="BodyText"/>
      </w:pPr>
      <w:r>
        <w:t xml:space="preserve">Cuồng bạo hùng vương phát ra một tiếng gầm rống tràn đầy phẫn nộ. Nhưng tất cả động tác của nó đột nhiên chậm lại, cũng không biết phía trên cặp cự trảo kia có ẩn giấu huyền cơ gì, mà vừa trúng một đòn, thân thể cuồng bạo hùng vương liền giống như trúng phải Định Thuân thuật, không thể nhúc nhích mảy may.</w:t>
      </w:r>
    </w:p>
    <w:p>
      <w:pPr>
        <w:pStyle w:val="BodyText"/>
      </w:pPr>
      <w:r>
        <w:t xml:space="preserve">"Oanh...."</w:t>
      </w:r>
    </w:p>
    <w:p>
      <w:pPr>
        <w:pStyle w:val="BodyText"/>
      </w:pPr>
      <w:r>
        <w:t xml:space="preserve">Một tiếng nổ vang lên, linh thể cuồng bạo hùng vương đột nhiên nổ tung. Sóng xung kích cường đại ầm ầm khuếch tán ra bốn phía, khiến cho trời long đất lở, tạo thành một cái hố khổng lồ trên mặt đất.</w:t>
      </w:r>
    </w:p>
    <w:p>
      <w:pPr>
        <w:pStyle w:val="BodyText"/>
      </w:pPr>
      <w:r>
        <w:t xml:space="preserve">Động tác của đạo hắc ảnh kia nhanh tới cực điểm, vừa mới đánh nổ linh thể cuồng bạo hùng vương xong liền lập tức lắc mình một cái, xuất hiện bên cạnh linh thể kim cương.</w:t>
      </w:r>
    </w:p>
    <w:p>
      <w:pPr>
        <w:pStyle w:val="BodyText"/>
      </w:pPr>
      <w:r>
        <w:t xml:space="preserve">Linh thể kim cương gầm thét, huy vũ song quyền đánh tới, nhưng thân thể nó cũng đột nhiên cứng ngắc. Chẳng biết bị dây đằng trên người linh thể hắc hùng chói chặt từ khi nào. Cặp lợi trảo của bóng đen kia lại dễ dàng xuyên thủng lớp phòng hộ của linh thể kim cương, một lần nữa đâm vào.</w:t>
      </w:r>
    </w:p>
    <w:p>
      <w:pPr>
        <w:pStyle w:val="BodyText"/>
      </w:pPr>
      <w:r>
        <w:t xml:space="preserve">Chỉ trong nháy mắt, toàn bộ thân thể linh thể kim cương cũng mềm oặt đi. Nó phát ra một tiếng gầm rống không cam lòng rồi chợt nổ tung, giống hệt như linh thể cuồng bạo hùng vương.</w:t>
      </w:r>
    </w:p>
    <w:p>
      <w:pPr>
        <w:pStyle w:val="BodyText"/>
      </w:pPr>
      <w:r>
        <w:t xml:space="preserve">"Cáp....."</w:t>
      </w:r>
    </w:p>
    <w:p>
      <w:pPr>
        <w:pStyle w:val="BodyText"/>
      </w:pPr>
      <w:r>
        <w:t xml:space="preserve">Trên bầu trời, linh thể chim đại bàng hót dài một tiếng, hai cánh giương lên, lập tức không dây dưa với dây đằng nữa mà bay đến bên cạnh chân thân Trịnh Hạo Thiên.</w:t>
      </w:r>
    </w:p>
    <w:p>
      <w:pPr>
        <w:pStyle w:val="BodyText"/>
      </w:pPr>
      <w:r>
        <w:t xml:space="preserve">"Lang tộc."</w:t>
      </w:r>
    </w:p>
    <w:p>
      <w:pPr>
        <w:pStyle w:val="BodyText"/>
      </w:pPr>
      <w:r>
        <w:t xml:space="preserve">Trịnh Hạo Thiên lạnh lùng nhìn bóng đen vừa mới xuất hiện, trong lòng vừa kinh vừa giận.</w:t>
      </w:r>
    </w:p>
    <w:p>
      <w:pPr>
        <w:pStyle w:val="BodyText"/>
      </w:pPr>
      <w:r>
        <w:t xml:space="preserve">Đây là một tên lang yêu bảy sao. Ở trên cặp lợi trảo của hắn, chớp động những tia quang mang lam sắc âm trầm. Có thể xé tan phòng ngự , đồng thời kích nổ hai linh thể trong nháy mắt, thực lực của hắn cường đại không cần phải nói nhiều nữa.</w:t>
      </w:r>
    </w:p>
    <w:p>
      <w:pPr>
        <w:pStyle w:val="BodyText"/>
      </w:pPr>
      <w:r>
        <w:t xml:space="preserve">"Khặc khặc khặc...."</w:t>
      </w:r>
    </w:p>
    <w:p>
      <w:pPr>
        <w:pStyle w:val="BodyText"/>
      </w:pPr>
      <w:r>
        <w:t xml:space="preserve">Lang yêu phát ra những tiếng cười quái dị, tràn đầy hận ý, nói: "Trịnh Hạo Thiên, ba linh thể của ngươi đã chết mất hai, ta muốn xem xem, ngươi còn năng lực gì để chống lại chúng ta đây."</w:t>
      </w:r>
    </w:p>
    <w:p>
      <w:pPr>
        <w:pStyle w:val="BodyText"/>
      </w:pPr>
      <w:r>
        <w:t xml:space="preserve">Trịnh Hạo Thiên xoay chuyển ánh mắt, lạnh lùng nói: "Vũ Phong, ngươi dám cấu kết dị tộc đối phó người của bản tộc. Thật sự là to gan lớn mật ha. Chẳng lẽ không sợ bị cả nhân tộc truy sát ?"</w:t>
      </w:r>
    </w:p>
    <w:p>
      <w:pPr>
        <w:pStyle w:val="BodyText"/>
      </w:pPr>
      <w:r>
        <w:t xml:space="preserve">Trên chiến trường, chuyện gì cũng có thể xảy ra. Cùng cường giả dị tộc tạm thời liên thủ cũng chẳng có gì là lạ. Nhưng nếu là cấu kết dị tộc hãm hại cường giả bổn tộc thì đó chính là chuyện mà tất cả các chủng tộc đều kiêng kỵ.</w:t>
      </w:r>
    </w:p>
    <w:p>
      <w:pPr>
        <w:pStyle w:val="BodyText"/>
      </w:pPr>
      <w:r>
        <w:t xml:space="preserve">Vũ Phong cất tiếng cười như điên, nói: "Kiệt Ca huynh, ngươi nói hôm nay hắn có thể bình yên thoát thân không?"</w:t>
      </w:r>
    </w:p>
    <w:p>
      <w:pPr>
        <w:pStyle w:val="BodyText"/>
      </w:pPr>
      <w:r>
        <w:t xml:space="preserve">Kiệt Ca cười quái dị, nói: "Si tâm vọng tưởng.."</w:t>
      </w:r>
    </w:p>
    <w:p>
      <w:pPr>
        <w:pStyle w:val="BodyText"/>
      </w:pPr>
      <w:r>
        <w:t xml:space="preserve">Trịnh Hạo Thiên cười lạnh không thôi, nhưng trong lòng lại bắt đầu suy tính, con bài chưa lật lớn nhất của đối phương không ngờ lại là một lang yêu bảy sao.</w:t>
      </w:r>
    </w:p>
    <w:p>
      <w:pPr>
        <w:pStyle w:val="BodyText"/>
      </w:pPr>
      <w:r>
        <w:t xml:space="preserve">Sau khi giao thủ với Vũ Phong, hắn đã hiểu được sự cường đại của linh giả bảy sao. Nếu là một chọi một, hắn đương nhiên không sợ. Nhưng nếu là lấy một chọi hai thì hươu chết vào tay ai còn chưa biết đâu.</w:t>
      </w:r>
    </w:p>
    <w:p>
      <w:pPr>
        <w:pStyle w:val="BodyText"/>
      </w:pPr>
      <w:r>
        <w:t xml:space="preserve">"Hừ, Vũ Phong, ta sẽ đem chuyện ngươi cấu kết lang yêu bẩm báo lên Cửu U chân nhân. Ngươi cứ chờ lệnh truy sát của nhân tộc đi."</w:t>
      </w:r>
    </w:p>
    <w:p>
      <w:pPr>
        <w:pStyle w:val="BodyText"/>
      </w:pPr>
      <w:r>
        <w:t xml:space="preserve">Thân hình chợt lóe lên, Trịnh Hạo Thiên đã phi độn ra ngoài nhanh như một tia chớp.</w:t>
      </w:r>
    </w:p>
    <w:p>
      <w:pPr>
        <w:pStyle w:val="BodyText"/>
      </w:pPr>
      <w:r>
        <w:t xml:space="preserve">Quyển 5: Vô Đề</w:t>
      </w:r>
    </w:p>
    <w:p>
      <w:pPr>
        <w:pStyle w:val="Compact"/>
      </w:pPr>
      <w:r>
        <w:br w:type="textWrapping"/>
      </w:r>
      <w:r>
        <w:br w:type="textWrapping"/>
      </w:r>
    </w:p>
    <w:p>
      <w:pPr>
        <w:pStyle w:val="Heading2"/>
      </w:pPr>
      <w:bookmarkStart w:id="859" w:name="chương-489-các-triển-thần-thông."/>
      <w:bookmarkEnd w:id="859"/>
      <w:r>
        <w:t xml:space="preserve">837. Chương 489: Các Triển Thần Thông.</w:t>
      </w:r>
    </w:p>
    <w:p>
      <w:pPr>
        <w:pStyle w:val="Compact"/>
      </w:pPr>
      <w:r>
        <w:br w:type="textWrapping"/>
      </w:r>
      <w:r>
        <w:br w:type="textWrapping"/>
      </w:r>
      <w:r>
        <w:t xml:space="preserve">Không có bất cứ một chút do dự nào, Trịnh Hạo Thiên đã đưa ra quyết định chính xác nhất.</w:t>
      </w:r>
    </w:p>
    <w:p>
      <w:pPr>
        <w:pStyle w:val="BodyText"/>
      </w:pPr>
      <w:r>
        <w:t xml:space="preserve">Nếu Vũ Phong đã mai phục ở nơi này, thì khẳng định phải có chỗ dựa vững chắc. Mình tuyệt đối không nên liều mạng với bọn chúng ở nơi này.</w:t>
      </w:r>
    </w:p>
    <w:p>
      <w:pPr>
        <w:pStyle w:val="BodyText"/>
      </w:pPr>
      <w:r>
        <w:t xml:space="preserve">Hơn nữa, chỉ cần mình trở về, truyền tin Vũ Phong cấu kết với lang yêu bảy sao - Kiệt Ca ra ngoài, nhất định sẽ có vô số cường giả nhân tộc xuất hiện, đuổi giết Vũ Phong.</w:t>
      </w:r>
    </w:p>
    <w:p>
      <w:pPr>
        <w:pStyle w:val="BodyText"/>
      </w:pPr>
      <w:r>
        <w:t xml:space="preserve">Cho nên, hắn quyết định thật nhanh, bứt phá bỏ chạy.</w:t>
      </w:r>
    </w:p>
    <w:p>
      <w:pPr>
        <w:pStyle w:val="BodyText"/>
      </w:pPr>
      <w:r>
        <w:t xml:space="preserve">Bất quá, thân hình của hắn vừa mới chớp động thì thanh âm âm trầm của Kiệt Ca đã truyền tới.</w:t>
      </w:r>
    </w:p>
    <w:p>
      <w:pPr>
        <w:pStyle w:val="BodyText"/>
      </w:pPr>
      <w:r>
        <w:t xml:space="preserve">"Hiện giờ mới muốn chạy sao? Quá muộn rồi. Khởi trận....."</w:t>
      </w:r>
    </w:p>
    <w:p>
      <w:pPr>
        <w:pStyle w:val="BodyText"/>
      </w:pPr>
      <w:r>
        <w:t xml:space="preserve">"Ầm ầm...."</w:t>
      </w:r>
    </w:p>
    <w:p>
      <w:pPr>
        <w:pStyle w:val="BodyText"/>
      </w:pPr>
      <w:r>
        <w:t xml:space="preserve">Thanh âm rền rĩ giống như động đất chợt từ mặt đất phát ra. Ngay sau đó, một tầng quang tráo khổng lồ đã từ mặt mặt đất trồi lên rồi nhanh chóng hợp nhất thành một thể, bao phủ toàn bộ không gian trong bán kính mười dặm lại, kín kẽ đến một giọt nước cũng không lọt.</w:t>
      </w:r>
    </w:p>
    <w:p>
      <w:pPr>
        <w:pStyle w:val="BodyText"/>
      </w:pPr>
      <w:r>
        <w:t xml:space="preserve">Thân hình Trịnh Hạo Thiên lập tức đáp xuống... Hắn kinh ngạc ngẩng đầu nhìn lại, vẻ mặt dần dần trở nên ngưng trọng.</w:t>
      </w:r>
    </w:p>
    <w:p>
      <w:pPr>
        <w:pStyle w:val="BodyText"/>
      </w:pPr>
      <w:r>
        <w:t xml:space="preserve">Tuy hắn không phải là trận pháp sư, nhưng sau khi tu luyện Vạn Kiếm quyết, đối với trận pháp cũng có một chút kiến giải. Chỉ cần nhìn một cái là biết, tầng quang tráo khổng lồ già thiên tế nhật này kỳ thật chính là một trận pháp cường đại.</w:t>
      </w:r>
    </w:p>
    <w:p>
      <w:pPr>
        <w:pStyle w:val="BodyText"/>
      </w:pPr>
      <w:r>
        <w:t xml:space="preserve">Chỉ là, cái trận pháp này lại khiến hắn có một cảm giác quen thuộc.</w:t>
      </w:r>
    </w:p>
    <w:p>
      <w:pPr>
        <w:pStyle w:val="BodyText"/>
      </w:pPr>
      <w:r>
        <w:t xml:space="preserve">"Ha ha, Trịnh Hạo Thiên, khi ngươi giết hại hậu bối yêu tộc chúng ta có từng nghĩ tới ngày hôm nay không?" Kiệt Ca nghiến răng nghiến lợi rít lên.</w:t>
      </w:r>
    </w:p>
    <w:p>
      <w:pPr>
        <w:pStyle w:val="BodyText"/>
      </w:pPr>
      <w:r>
        <w:t xml:space="preserve">Linh quang trong đầu chợt lóe, Trịnh Hạo Thiên lập tức nhớ ra lai lịch của cái trận pháp này.</w:t>
      </w:r>
    </w:p>
    <w:p>
      <w:pPr>
        <w:pStyle w:val="BodyText"/>
      </w:pPr>
      <w:r>
        <w:t xml:space="preserve">"Doanh địa yêu tộc, đây là trận pháp của doanh địa yêu tộc kia?"</w:t>
      </w:r>
    </w:p>
    <w:p>
      <w:pPr>
        <w:pStyle w:val="BodyText"/>
      </w:pPr>
      <w:r>
        <w:t xml:space="preserve">"Không sai, coi như tiểu tử nhà ngươi có chút nhãn lực." Kiệt Ca khẽ ngây người, tiếp đó dữ tợn cười nói.</w:t>
      </w:r>
    </w:p>
    <w:p>
      <w:pPr>
        <w:pStyle w:val="BodyText"/>
      </w:pPr>
      <w:r>
        <w:t xml:space="preserve">Trịnh Hạo Thiên chậm rãi gật đầu, nói: "Xem ra, ngươi chính là thúc phụ của Cáp Thập rồi."</w:t>
      </w:r>
    </w:p>
    <w:p>
      <w:pPr>
        <w:pStyle w:val="BodyText"/>
      </w:pPr>
      <w:r>
        <w:t xml:space="preserve">Khi hắn hóa thân thành hùng yêu tiến vào doanh địa, đã từng nghe rất nhiều người nói rằng, trận pháp phòng hộ của doanh địa yêu tộc này chính là do thúc phụ của Cáp Thập ban tặng. Nếu như lúc này, trận pháp đã xuất hiện ở đây, mà kẻ nắm giữ trận pháp lại là một lang yêu bảy sao, vậy thân phận của hắn đương nhiên là rất rõ ràng rồi.</w:t>
      </w:r>
    </w:p>
    <w:p>
      <w:pPr>
        <w:pStyle w:val="BodyText"/>
      </w:pPr>
      <w:r>
        <w:t xml:space="preserve">Trong con ngươi Kiệt Ca lóe lên một tia sát khí lăng lệ nhàn nhạt, nói: "Quả nhiên ngươi biết Cáp Thập. Hắc hắc, xem ra hắn đúng là chết trong tay ngươi rồi."</w:t>
      </w:r>
    </w:p>
    <w:p>
      <w:pPr>
        <w:pStyle w:val="BodyText"/>
      </w:pPr>
      <w:r>
        <w:t xml:space="preserve">Trịnh Hạo Thiên nhíu mày, Cáp Thập tuy không phải chết trong tay hắn, nhưng điều này cũng không còn quan trọng nữa.</w:t>
      </w:r>
    </w:p>
    <w:p>
      <w:pPr>
        <w:pStyle w:val="BodyText"/>
      </w:pPr>
      <w:r>
        <w:t xml:space="preserve">Đừng nói Kiệt Ca đã nhận định chuyện này, cho dù là hắn có tin lời mình thì hắn cũng không thể thả mình bình an rời đi được.</w:t>
      </w:r>
    </w:p>
    <w:p>
      <w:pPr>
        <w:pStyle w:val="BodyText"/>
      </w:pPr>
      <w:r>
        <w:t xml:space="preserve">Cong ngón tay búng ra, kiếm quang đầy trời lập tức phóng vút lên cao, hướng về bốn phương tám hướng mà đâm tới.</w:t>
      </w:r>
    </w:p>
    <w:p>
      <w:pPr>
        <w:pStyle w:val="BodyText"/>
      </w:pPr>
      <w:r>
        <w:t xml:space="preserve">"Đinh đương đinh đương...."</w:t>
      </w:r>
    </w:p>
    <w:p>
      <w:pPr>
        <w:pStyle w:val="BodyText"/>
      </w:pPr>
      <w:r>
        <w:t xml:space="preserve">Những tiếng kêu giống như pháo nổ liên tiếp vang lên. Trong một khắc khi kiếm quang đụng phải quang tráo, ở nơi va chạm lập tức lóe lên ánh sáng chói mắt. Nhưng khiến Trịnh Hạo Thiên cảm thấy kinh ngạc là ở chỗ, tầng quang tráo này không ngờ lại chắc chắn đến thế. Dưới sự trùng kích của nhiều kiếm quang như vậy, mà ngay cả một khe hở cũng không xuất hiện.</w:t>
      </w:r>
    </w:p>
    <w:p>
      <w:pPr>
        <w:pStyle w:val="BodyText"/>
      </w:pPr>
      <w:r>
        <w:t xml:space="preserve">Diện tích quang tráo vô cùng rộng lớn, bao phủ khắp cả phạm vi mười dặm, cho nên lực lượng phòng hộ cũng bị chia mỏng ra rất nhiều. Nhưng đối diện với trăm ức kiếm quang, không ngờ lại không hư hao một chút nào.</w:t>
      </w:r>
    </w:p>
    <w:p>
      <w:pPr>
        <w:pStyle w:val="BodyText"/>
      </w:pPr>
      <w:r>
        <w:t xml:space="preserve">Chẳng trách đám linh giả trong doanh địa yêu tộc kia lại coi cái phòng hộ tráo này như chí bảo.</w:t>
      </w:r>
    </w:p>
    <w:p>
      <w:pPr>
        <w:pStyle w:val="BodyText"/>
      </w:pPr>
      <w:r>
        <w:t xml:space="preserve">Trong lòng đột nhiên vừa động, Trịnh Hạo Thiên kinh hộ: "Thủy Quang tráo, là Thủy Quang tráo của ngư nhân bộ tộc...."</w:t>
      </w:r>
    </w:p>
    <w:p>
      <w:pPr>
        <w:pStyle w:val="BodyText"/>
      </w:pPr>
      <w:r>
        <w:t xml:space="preserve">Kiệt Ca hơi lặng đi một chút, tiếp đó nhe răng cười dữ tợn, nói: "Không sai, bảo vật này đúng là trận pháp mà đại năng yêu tộc chúng ta dùng Thủy Quang tráo làm chủ thể để luyện chế ra. Hắc hắc, có thể chết dưới trận pháp này, ngươi cũng coi như may mắn rồi."</w:t>
      </w:r>
    </w:p>
    <w:p>
      <w:pPr>
        <w:pStyle w:val="BodyText"/>
      </w:pPr>
      <w:r>
        <w:t xml:space="preserve">Hắn vung tay lên, toàn bộ quang tráo lập tức bùng sáng. Từng đạo từng đạo quang mang giống như sóng nước đột nhiên ngưng tụ lại, đồng thời từ trong hư không bắn xuống.</w:t>
      </w:r>
    </w:p>
    <w:p>
      <w:pPr>
        <w:pStyle w:val="BodyText"/>
      </w:pPr>
      <w:r>
        <w:t xml:space="preserve">Trận pháp này ở trong doanh địa yêu tộc, chỉ có tác dụng phòng hộ thủ vệ. Nhưng, khi nó ở trong tay Kiệt Ca khống chế, lại có thể kích phát ra lực công kích cường đại.</w:t>
      </w:r>
    </w:p>
    <w:p>
      <w:pPr>
        <w:pStyle w:val="BodyText"/>
      </w:pPr>
      <w:r>
        <w:t xml:space="preserve">Những đạo quang mang này đều do lực lượng thủy hệ tinh thuần nhất ngưng tụ mà thành. Một khi chúng được ngưng luyện tới mức độ nhất định, thì uy thế thậm chí so với trăm ức kiếm hải còn mạnh hơn.</w:t>
      </w:r>
    </w:p>
    <w:p>
      <w:pPr>
        <w:pStyle w:val="BodyText"/>
      </w:pPr>
      <w:r>
        <w:t xml:space="preserve">Trịnh Hạo Thiên hừ lạnh một tiếng, nhẹ nhàng phất tay một cái, kiếm hải trên bầu trời lập tức hóa thành vô tận quang điểm, ngay cả cự kiếm đang giao phong với cương phong cũng ầm ầm nổ tung, quay trở lại trong khí xoáy.</w:t>
      </w:r>
    </w:p>
    <w:p>
      <w:pPr>
        <w:pStyle w:val="BodyText"/>
      </w:pPr>
      <w:r>
        <w:t xml:space="preserve">Ngay sau đó, quanh người Trịnh Hạo Thiên đột nhiên sáng lên, một tầng quang tráo bạch sắc đã xuất hiện một cách thần kỳ.</w:t>
      </w:r>
    </w:p>
    <w:p>
      <w:pPr>
        <w:pStyle w:val="BodyText"/>
      </w:pPr>
      <w:r>
        <w:t xml:space="preserve">"Sưu sưu sưu...."</w:t>
      </w:r>
    </w:p>
    <w:p>
      <w:pPr>
        <w:pStyle w:val="BodyText"/>
      </w:pPr>
      <w:r>
        <w:t xml:space="preserve">Vô số thủy chi lực oanh kích lên quang tráo, khiến cho bề mặt quang tráo dậy nên vô số gợn sóng.</w:t>
      </w:r>
    </w:p>
    <w:p>
      <w:pPr>
        <w:pStyle w:val="BodyText"/>
      </w:pPr>
      <w:r>
        <w:t xml:space="preserve">Thủy là một thứ nhìn như nhu nhược vô lực, nhưng thực chất lại mang theo lực lượng vô cùng, đúng như câu nói nước chảy đá mòn, sóng to gió lớn.</w:t>
      </w:r>
    </w:p>
    <w:p>
      <w:pPr>
        <w:pStyle w:val="BodyText"/>
      </w:pPr>
      <w:r>
        <w:t xml:space="preserve">Lực lượng do Kiệt Ca khống chế nào dễ dàng chống cự như vậy chứ?</w:t>
      </w:r>
    </w:p>
    <w:p>
      <w:pPr>
        <w:pStyle w:val="BodyText"/>
      </w:pPr>
      <w:r>
        <w:t xml:space="preserve">Nhưng quang tráo quanh người Trịnh Hạo Thiên đối diện với vô cùng vô tận thủy chi lực trùng kích, lại an nhiên như không. Vô luận thủy chi lực kia có cường đại ra sao, cũng chỉ có thể khiến quang trao rung động vài cái, tiếp đó không thấy tăm hơi đâu nữa.</w:t>
      </w:r>
    </w:p>
    <w:p>
      <w:pPr>
        <w:pStyle w:val="BodyText"/>
      </w:pPr>
      <w:r>
        <w:t xml:space="preserve">Đôi mắt sói của Kiệt Ca đột nhiên trợn tròn lên, hắn không tin tưởng nổi thốt lên: "Thủy Quang tráo? Ngươi... ngươi cũng có Thủy Quang tráo?"</w:t>
      </w:r>
    </w:p>
    <w:p>
      <w:pPr>
        <w:pStyle w:val="BodyText"/>
      </w:pPr>
      <w:r>
        <w:t xml:space="preserve">Thủy Quang tráo là trọng bảo của ngư nhân bộ tộc...cho dù là hoàng tộc của ngư nhân cũng khó có được. Vậy mà, trong tay Trịnh Hạo Thiên không ngờ cũng có một kiện.</w:t>
      </w:r>
    </w:p>
    <w:p>
      <w:pPr>
        <w:pStyle w:val="BodyText"/>
      </w:pPr>
      <w:r>
        <w:t xml:space="preserve">Trịnh Hạo Thiên cất tiếng cười dài, hắn vung tay lên, năm ngàn quang minh cự kiếm lại một lần nữa ngưng tụ, đồng thời dùng một khí thế không gì so sánh nổi hung hăng chém thẳng vào quang tráo.....</w:t>
      </w:r>
    </w:p>
    <w:p>
      <w:pPr>
        <w:pStyle w:val="BodyText"/>
      </w:pPr>
      <w:r>
        <w:t xml:space="preserve">Ầm ầm...</w:t>
      </w:r>
    </w:p>
    <w:p>
      <w:pPr>
        <w:pStyle w:val="BodyText"/>
      </w:pPr>
      <w:r>
        <w:t xml:space="preserve">Sau một tiếng nổ kinh thiên động địa, quang tráo nhìn như không thể phá vỡ kia rốt cuộc cũng nứt ra một khe hở.</w:t>
      </w:r>
    </w:p>
    <w:p>
      <w:pPr>
        <w:pStyle w:val="BodyText"/>
      </w:pPr>
      <w:r>
        <w:t xml:space="preserve">Lực lượng của Ngưng Kiếm thuật ngũ thiên kiếm hợp nhất đương nhiên không phải tầm thường. Ngay cả trận pháp quang tráo do đại năng yêu tộc luyện chế thành cũng không thể ngăn trở được.</w:t>
      </w:r>
    </w:p>
    <w:p>
      <w:pPr>
        <w:pStyle w:val="BodyText"/>
      </w:pPr>
      <w:r>
        <w:t xml:space="preserve">Bất quá, Trịnh Hạo Thiên lại thầm kêu đáng tiếc trong lòng.</w:t>
      </w:r>
    </w:p>
    <w:p>
      <w:pPr>
        <w:pStyle w:val="BodyText"/>
      </w:pPr>
      <w:r>
        <w:t xml:space="preserve">Khi hắn còn ở cảnh giới tu luyện giả, cũng đã thi triển được vạn kiếm hợp nhất rồi. Nhưng linh giả và tu luyện giả rõ ràng là hoàn toàn khác nhau.</w:t>
      </w:r>
    </w:p>
    <w:p>
      <w:pPr>
        <w:pStyle w:val="BodyText"/>
      </w:pPr>
      <w:r>
        <w:t xml:space="preserve">Ở cảnh giới linh giả, mỗi một đạo kiếm quang đều hấp thu lượng linh lực khổng lồ, hơn xa trước kia, quả thực là không thể so sánh nổi. Cho nên, cho tới tận lúc này, hắn cũng chỉ có thể thi triển ra ngũ thiên kiếm hợp nhất mà thôi.</w:t>
      </w:r>
    </w:p>
    <w:p>
      <w:pPr>
        <w:pStyle w:val="BodyText"/>
      </w:pPr>
      <w:r>
        <w:t xml:space="preserve">Nếu thật sự là vạn kiếm hợp nhất, thì một kiếm này chém xuống, cũng không phải là xé rách quang tráo nữa, mà là nghiền nát quang tráo mất rồi.</w:t>
      </w:r>
    </w:p>
    <w:p>
      <w:pPr>
        <w:pStyle w:val="BodyText"/>
      </w:pPr>
      <w:r>
        <w:t xml:space="preserve">"Hừ." Vũ Phong tức giận hừ một tiếng, lại một lần huy vũ song quyền, đánh ra hai đạo cương phong, cuốn chặt lấy cự kiếm. Nếu cứ để thanh cự kiếm này tàn phá bừa bãi thì cho dù là trận pháp cường đại hơn nữa cũng đừng mong vây khốn được hắn.</w:t>
      </w:r>
    </w:p>
    <w:p>
      <w:pPr>
        <w:pStyle w:val="BodyText"/>
      </w:pPr>
      <w:r>
        <w:t xml:space="preserve">Ánh mắt Kiệt Ca ngưng trọng, cũng không dám có chút khinh thường nào nữa rồi. Hai tay hắn không ngừng chuyển động, khiến từng cỗ từng cỗ lực lượng kỳ dị từ trên quang tráo phóng thích ra.</w:t>
      </w:r>
    </w:p>
    <w:p>
      <w:pPr>
        <w:pStyle w:val="BodyText"/>
      </w:pPr>
      <w:r>
        <w:t xml:space="preserve">Ngay sau đó, một đám sương mù dày đặc đã tràn ngập toàn bộ không gian trong quang tráo, đồng thời dần dần ngưng tụ thành một đám nhân ảnh cao lớn.</w:t>
      </w:r>
    </w:p>
    <w:p>
      <w:pPr>
        <w:pStyle w:val="BodyText"/>
      </w:pPr>
      <w:r>
        <w:t xml:space="preserve">Trên thân thể đám nhân ảnh này không ngừng xuất hiện những gợn nước lưu chuyển, nhìn giống như một đám ảo không chân thực vậy. Chỉ là, trên người bọn chúng lại phóng thích ra một cỗ khí tức cường đại mà nguy hiểm.</w:t>
      </w:r>
    </w:p>
    <w:p>
      <w:pPr>
        <w:pStyle w:val="BodyText"/>
      </w:pPr>
      <w:r>
        <w:t xml:space="preserve">Đám nhân ảnh này vừa ngưng tụ thành hình liền lập tức ầm ầm xông tới, mà mục tiêu của bọn chúng đương nhiên là chính là Trịnh Hạo Thiên rồi.</w:t>
      </w:r>
    </w:p>
    <w:p>
      <w:pPr>
        <w:pStyle w:val="BodyText"/>
      </w:pPr>
      <w:r>
        <w:t xml:space="preserve">"Ha ha, định so số lượng sao, vậy cùng so xem số lượng của ai nhiều hơn."</w:t>
      </w:r>
    </w:p>
    <w:p>
      <w:pPr>
        <w:pStyle w:val="BodyText"/>
      </w:pPr>
      <w:r>
        <w:t xml:space="preserve">Trịnh Hạo Thiên cười dài một tiếng, kiếm quang đã thu lại lại một nữa phóng thích ra, trăm ức kiếm quang chi chít ầm ầm đâm tới, hung hăng xuyên thủng đám nhân ảnh cao lớn kia.</w:t>
      </w:r>
    </w:p>
    <w:p>
      <w:pPr>
        <w:pStyle w:val="BodyText"/>
      </w:pPr>
      <w:r>
        <w:t xml:space="preserve">Khi đối phó với linh giả bảy sao, uy lực của đám kiếm quang này đương nhiên không đủ, nhưng nếu để đối phó với đám nhân ảnh này thì cũng đủ rồi.</w:t>
      </w:r>
    </w:p>
    <w:p>
      <w:pPr>
        <w:pStyle w:val="BodyText"/>
      </w:pPr>
      <w:r>
        <w:t xml:space="preserve">"Sưu sưu sưu."</w:t>
      </w:r>
    </w:p>
    <w:p>
      <w:pPr>
        <w:pStyle w:val="BodyText"/>
      </w:pPr>
      <w:r>
        <w:t xml:space="preserve">Trên thân thể đám nhân ảnh lập tức xuất hiện vô số lỗ thủng. Khi những lỗ thủng này đạt tới một mức độ nhất định thì đám nhân ảnh này cũng không thể chống đỡ được nữa mà nổ tung, một lần nữa hóa thành từng đám từng đám sương mù nồng đậm.</w:t>
      </w:r>
    </w:p>
    <w:p>
      <w:pPr>
        <w:pStyle w:val="BodyText"/>
      </w:pPr>
      <w:r>
        <w:t xml:space="preserve">Nhưng, đám sương mù này cũng không phải vì vậy mà tiêu tán. Chúng phiêu đãng khắp nơi không trung, sau khi lên tới một độ cao nhất định, không ngờ lại một lần nữa ngưng tụ thành hình, hóa thành nhân ảnh, hung hăng liều lĩnh xông về phía Trịnh Hạo Thiên, mặc cho đám kiếm quang có tấn công mãnh liệt thế nào đi nữa.</w:t>
      </w:r>
    </w:p>
    <w:p>
      <w:pPr>
        <w:pStyle w:val="BodyText"/>
      </w:pPr>
      <w:r>
        <w:t xml:space="preserve">Sắc mặt Trịnh Hạo Thiên khẽ biến, hắn rốt cuộc cũng hiểu được điểm đáng sợ của trận pháp này.</w:t>
      </w:r>
    </w:p>
    <w:p>
      <w:pPr>
        <w:pStyle w:val="BodyText"/>
      </w:pPr>
      <w:r>
        <w:t xml:space="preserve">Bên trong quang tráo này, lực lượng sẽ không tiêu tán biến mất. Mà kiếm quang do hắn khống chế lại yêu cầu tiêu hao rất nhiều linh lực . So đấu sức bền với chúng, tuyệt đối chỉ có con đường chết mà thôi.</w:t>
      </w:r>
    </w:p>
    <w:p>
      <w:pPr>
        <w:pStyle w:val="BodyText"/>
      </w:pPr>
      <w:r>
        <w:t xml:space="preserve">Thần niệm bắt đầu phóng thích ra, đảo qua toàn bộ quang tráo.</w:t>
      </w:r>
    </w:p>
    <w:p>
      <w:pPr>
        <w:pStyle w:val="BodyText"/>
      </w:pPr>
      <w:r>
        <w:t xml:space="preserve">Trận pháp do đại năng yêu tộc lợi dụng Thủy Quang tráo luyện chế thành quả nhiên có uy lực vô cùng cường đại. Thần niệm của hắn căn bản không thể xuyên thấu qua được.</w:t>
      </w:r>
    </w:p>
    <w:p>
      <w:pPr>
        <w:pStyle w:val="BodyText"/>
      </w:pPr>
      <w:r>
        <w:t xml:space="preserve">Hơn nữa, trong trận pháp lại có vô số nhân ảnh thủy hệ cùng hai vị linh giả bảy sao tọa trấn, chẳng trách hai người Vũ Phong lại có tự tin như thế.</w:t>
      </w:r>
    </w:p>
    <w:p>
      <w:pPr>
        <w:pStyle w:val="BodyText"/>
      </w:pPr>
      <w:r>
        <w:t xml:space="preserve">Hít thật sâu một hơi, Trịnh Hạo Thiên nhanh chóng vứt bỏ hoàn toàn ý niệm bỏ chạy ra khỏi đầu.</w:t>
      </w:r>
    </w:p>
    <w:p>
      <w:pPr>
        <w:pStyle w:val="BodyText"/>
      </w:pPr>
      <w:r>
        <w:t xml:space="preserve">Hắn cất cao giọng nói: "Được lắm, một khi đã vậy, chúng ta cùng quyết một trận sinh tử."</w:t>
      </w:r>
    </w:p>
    <w:p>
      <w:pPr>
        <w:pStyle w:val="BodyText"/>
      </w:pPr>
      <w:r>
        <w:t xml:space="preserve">Một đạo quang mang hồng sắc từ trên người hắn xuất hiện. Đạo quang mang này vừa lóe lên rồi biến mất. Nhưng ngay sau đó, nó đã xuất hiện bên người Kiệt Ca.</w:t>
      </w:r>
    </w:p>
    <w:p>
      <w:pPr>
        <w:pStyle w:val="BodyText"/>
      </w:pPr>
      <w:r>
        <w:t xml:space="preserve">Huyết Quang kích linh thể, ngay trong một khắc hiện thân liền sử dụng không gian thuật mà nó am hiểu nhất, xuyên phá trùng trùng không gian.</w:t>
      </w:r>
    </w:p>
    <w:p>
      <w:pPr>
        <w:pStyle w:val="BodyText"/>
      </w:pPr>
      <w:r>
        <w:t xml:space="preserve">"Ngụy pháp khí linh thể... là người giết chất nhi của ta."</w:t>
      </w:r>
    </w:p>
    <w:p>
      <w:pPr>
        <w:pStyle w:val="BodyText"/>
      </w:pPr>
      <w:r>
        <w:t xml:space="preserve">Kiệt Ca điên cuồng hét lên một tiếng. Móng vuốt trên tay hắn đột nhiên dài ra, không ngờ so với bình thường còn dài hơn gấp ba lần.</w:t>
      </w:r>
    </w:p>
    <w:p>
      <w:pPr>
        <w:pStyle w:val="BodyText"/>
      </w:pPr>
      <w:r>
        <w:t xml:space="preserve">Tiếp đó, hắn vung tay lên, móng vuốt đã xuyên phá không gian, đâm về phía Huyết Quang kích linh thể.</w:t>
      </w:r>
    </w:p>
    <w:p>
      <w:pPr>
        <w:pStyle w:val="BodyText"/>
      </w:pPr>
      <w:r>
        <w:t xml:space="preserve">Sau mấy tiếng nổ đinh tai nhức óc, trên người Huyết Quang kích linh thể đã bị móng vuốt lang yêu oanh kích trúng mấy lần. Nhưng lợi trảo dễ dàng xé rách linh thể cuồng bạo hùng vương lại không cách nào đả thương tới bản thể Huyết Quang kích.</w:t>
      </w:r>
    </w:p>
    <w:p>
      <w:pPr>
        <w:pStyle w:val="BodyText"/>
      </w:pPr>
      <w:r>
        <w:t xml:space="preserve">Linh thể Huyết Quang kích rung lên vài cái, lập tức biến mất trong không gian. Khi nó một lần nữa xuất hiện, không ngờ đã đến phía sau Kiệt Ca rồi. Hai tay nó lập tức hóa thành mũi kích, đâm thẳng vào lưng Kiệt Ca không chút lưu tình.</w:t>
      </w:r>
    </w:p>
    <w:p>
      <w:pPr>
        <w:pStyle w:val="BodyText"/>
      </w:pPr>
      <w:r>
        <w:t xml:space="preserve">Lang yêu bảy sao xoay người đỡ đòn, cùng Huyết Quang kích linh thể quấn chặt lấy nhau.</w:t>
      </w:r>
    </w:p>
    <w:p>
      <w:pPr>
        <w:pStyle w:val="BodyText"/>
      </w:pPr>
      <w:r>
        <w:t xml:space="preserve">Nếu chỉ luận riêng về thực lực, linh thể Huyết Quang kích phải kém hơn một bậc. Nhưng bản thể của nó cường hãn hơn xa thân thể huyết nhục bình thường. Hơn nữa nó còn cực kỳ am hiểu không gian thuật. Cho dù là không gian bị trận pháp này bao phủ, cũng có thể thuấn di trong một phạm vi nhỏ.</w:t>
      </w:r>
    </w:p>
    <w:p>
      <w:pPr>
        <w:pStyle w:val="BodyText"/>
      </w:pPr>
      <w:r>
        <w:t xml:space="preserve">Lúc này, hai mắt Kiệt Ca đã đỏ lừ lên, nhưng vẫn không thể đả bại Huyết Quang kích linh thể trong thời gian ngắn.</w:t>
      </w:r>
    </w:p>
    <w:p>
      <w:pPr>
        <w:pStyle w:val="BodyText"/>
      </w:pPr>
      <w:r>
        <w:t xml:space="preserve">"Ầm ầm ầm."</w:t>
      </w:r>
    </w:p>
    <w:p>
      <w:pPr>
        <w:pStyle w:val="BodyText"/>
      </w:pPr>
      <w:r>
        <w:t xml:space="preserve">Linh thể hắc hùng mang theo vô số dây đằng mạnh mẽ lao tới.</w:t>
      </w:r>
    </w:p>
    <w:p>
      <w:pPr>
        <w:pStyle w:val="BodyText"/>
      </w:pPr>
      <w:r>
        <w:t xml:space="preserve">Mà ở sau lưng linh thể hắc hùng, Vũ Phong cũng nhíu mày ngưng thần quan sát chiến cuộc.</w:t>
      </w:r>
    </w:p>
    <w:p>
      <w:pPr>
        <w:pStyle w:val="BodyText"/>
      </w:pPr>
      <w:r>
        <w:t xml:space="preserve">Nhưng không một ai chút ý tới, từ trên người Trịnh Hạo Thiên cũng toát ra một đám khí tức hắc sắc nồng đậm. Mộng Yểm đã chậm rãi hiện thân bên cạnh hắn.</w:t>
      </w:r>
    </w:p>
    <w:p>
      <w:pPr>
        <w:pStyle w:val="BodyText"/>
      </w:pPr>
      <w:r>
        <w:t xml:space="preserve">Miệng nó phát ra những tiếng cười cụt lủn mà quái dị, từ trong viên bát lập tức bắn ra từng đạo từng đạo hắc ám tỏa liên tinh túy, quấn chặt lấy dây đằng....</w:t>
      </w:r>
    </w:p>
    <w:p>
      <w:pPr>
        <w:pStyle w:val="BodyText"/>
      </w:pPr>
      <w:r>
        <w:t xml:space="preserve">Quyển 5: Vô Đề</w:t>
      </w:r>
    </w:p>
    <w:p>
      <w:pPr>
        <w:pStyle w:val="Compact"/>
      </w:pPr>
      <w:r>
        <w:br w:type="textWrapping"/>
      </w:r>
      <w:r>
        <w:br w:type="textWrapping"/>
      </w:r>
    </w:p>
    <w:p>
      <w:pPr>
        <w:pStyle w:val="Heading2"/>
      </w:pPr>
      <w:bookmarkStart w:id="860" w:name="chương-490-tử-đấu."/>
      <w:bookmarkEnd w:id="860"/>
      <w:r>
        <w:t xml:space="preserve">838. Chương 490: Tử Đấu.</w:t>
      </w:r>
    </w:p>
    <w:p>
      <w:pPr>
        <w:pStyle w:val="Compact"/>
      </w:pPr>
      <w:r>
        <w:br w:type="textWrapping"/>
      </w:r>
      <w:r>
        <w:br w:type="textWrapping"/>
      </w:r>
      <w:r>
        <w:t xml:space="preserve">"Mộng Yểm...."</w:t>
      </w:r>
    </w:p>
    <w:p>
      <w:pPr>
        <w:pStyle w:val="BodyText"/>
      </w:pPr>
      <w:r>
        <w:t xml:space="preserve">Hai mắt Vũ Phong đột nhiên trợn tròn , không thể kiềm chế nổi mà kinh hô lên.</w:t>
      </w:r>
    </w:p>
    <w:p>
      <w:pPr>
        <w:pStyle w:val="BodyText"/>
      </w:pPr>
      <w:r>
        <w:t xml:space="preserve">Kiến thức của linh giả bảy sao quả nhiên không tầm thường. Vừa nhìn thấy một đám khí tức hắc sắc liền trực tiếp thốt ra lai lịch của nó.</w:t>
      </w:r>
    </w:p>
    <w:p>
      <w:pPr>
        <w:pStyle w:val="BodyText"/>
      </w:pPr>
      <w:r>
        <w:t xml:space="preserve">Bất quá, cũng chính bởi vì như vậy, cho nên trong lòng Vũ Phong càng lúc càng kinh ngạc, thậm chí còn có chút cảm giác bất an rồi.</w:t>
      </w:r>
    </w:p>
    <w:p>
      <w:pPr>
        <w:pStyle w:val="BodyText"/>
      </w:pPr>
      <w:r>
        <w:t xml:space="preserve">Hắn cùng Kiệt Ca hai người liên thủ, đây chính là tổ hợp của hai cường giả bảy sao cường đại đó. Hơn nữa còn có uy lực trận pháp, thực lực như vậy, cho dù có gặp phải linh giả tám sao cũng có thể đánh một trận.</w:t>
      </w:r>
    </w:p>
    <w:p>
      <w:pPr>
        <w:pStyle w:val="BodyText"/>
      </w:pPr>
      <w:r>
        <w:t xml:space="preserve">Trịnh Hạo Thiên mặc dù gần đây danh chấn nhân tộc, nhưng thời gian hắn tấn chức linh thể dù sao cũng còn quá ngắn. Hơn nữa tạo nghệ trên phù triện chi đạo của hắn cũng hoàn toàn không hợp với tuổi tác, khiến cho hào quang xung quanh hắn càng chói mắt. Ngay cả cường giả như Vũ Phong cũng phải sơ sót, không nắm được thực lực chân chính của hắn.</w:t>
      </w:r>
    </w:p>
    <w:p>
      <w:pPr>
        <w:pStyle w:val="BodyText"/>
      </w:pPr>
      <w:r>
        <w:t xml:space="preserve">Dù sao, ở trong mắt hắn, một nhân vật vừa mới tấn thăng linh giả thật sự không đáng để tốn nhiều tâm tư.</w:t>
      </w:r>
    </w:p>
    <w:p>
      <w:pPr>
        <w:pStyle w:val="BodyText"/>
      </w:pPr>
      <w:r>
        <w:t xml:space="preserve">Nhưng sau khi Vũ Phong cùng Kiệt Ca liên thủ lại tập kích Trịnh Hạo Thiên, bọn hắn mới phát hiện, kẻ này kỳ thực còn cường đại hơn xa tưởng tượng của mình.</w:t>
      </w:r>
    </w:p>
    <w:p>
      <w:pPr>
        <w:pStyle w:val="BodyText"/>
      </w:pPr>
      <w:r>
        <w:t xml:space="preserve">Thực lực Huyết Quang kích linh thể đương nhiên là cường đại rồi. Cho dù là lang yêu Kiệt Ca bảy sao cũng không thể đánh bại trong thời gian ngắn. Mà hiện giờ từ trên người Trịnh Hạo Thiên lại xuất hiện thêm một tên gia hỏa khủng bố nữa.</w:t>
      </w:r>
    </w:p>
    <w:p>
      <w:pPr>
        <w:pStyle w:val="BodyText"/>
      </w:pPr>
      <w:r>
        <w:t xml:space="preserve">Mộng Yểm, hoàng tộc trong Thiên ma bộ tộc... cứ như vậy phát ra những tiếng cười quái dị, chói tai, đồng thời sử dụng một kiện ngụy pháp khí thuộc tính hắc ám quấn chặt linh thể hắc hùng của hắn lại.</w:t>
      </w:r>
    </w:p>
    <w:p>
      <w:pPr>
        <w:pStyle w:val="BodyText"/>
      </w:pPr>
      <w:r>
        <w:t xml:space="preserve">"Hắc hắc, Vũ Phong, không phải các ngươi muốn giết ta sao? Vậy chúng ta cùng xem xem, ai mới là người cười cuối cùng." Trong con ngươi Trịnh Hạo Thiên chợt lóe lên một tia sát khí. Hắn vốn đã muốn rời khỏi đây, nhưng đối phương cứ dây dưa, cuối cùng cũng khơi lên lửa giận trong lòng hắn.</w:t>
      </w:r>
    </w:p>
    <w:p>
      <w:pPr>
        <w:pStyle w:val="BodyText"/>
      </w:pPr>
      <w:r>
        <w:t xml:space="preserve">Lúc này, hắn đã hoàn toàn thay đổi quyết định, thà tung toàn bộ những con bài sát thủ ra cũng phải giết sạch đối phương.</w:t>
      </w:r>
    </w:p>
    <w:p>
      <w:pPr>
        <w:pStyle w:val="BodyText"/>
      </w:pPr>
      <w:r>
        <w:t xml:space="preserve">Thân hình nhoáng lên một cái, Trịnh Hạo Thiên đã sải bước tiến tới. Khi hắn vừa mới sải chân bước ra, toàn bộ thân hình đã lướt qua khoảnh cách mấy trượng, đi tới trước người Vũ Phong. kim cương biến thân hét lớn một tiếng đã lấy ra Thương Long thiền trượng, đồng thời vung cao rồi giáng xuống.</w:t>
      </w:r>
    </w:p>
    <w:p>
      <w:pPr>
        <w:pStyle w:val="BodyText"/>
      </w:pPr>
      <w:r>
        <w:t xml:space="preserve">Vũ Phong vẻ mặt lạnh lùng, cổ tay vừa lật, ở trong cặp hùng chưởng không ngờ đã có thêm một đôi Lưu Tinh chùy. Hai tay hắn huy vũ, Lưu Tinh chùy bị hắn vũ động tựa như phong hỏa luân, cùng giao đấu với Thương Long thiền trượng.</w:t>
      </w:r>
    </w:p>
    <w:p>
      <w:pPr>
        <w:pStyle w:val="BodyText"/>
      </w:pPr>
      <w:r>
        <w:t xml:space="preserve">Lúc này, ở trong phạm vi mười dặm mà trận pháp yêu tộc bao phủ, song phương đã đấu đến thiên hôn địa ám, cát bay mù mịt.</w:t>
      </w:r>
    </w:p>
    <w:p>
      <w:pPr>
        <w:pStyle w:val="BodyText"/>
      </w:pPr>
      <w:r>
        <w:t xml:space="preserve">Vô số nhân ảnh thủy hệ bị trăm ức kiếm hải công kích tan biến rồi lại khôi phục, cuồn cuộn không ngừng. Tuy chúng không thể uy hiếp được tới Trịnh Hạo Thiên, nhưng lại khiến hắn phải chịu một gánh nặng tiêu hao linh lực lớn vô cùng.</w:t>
      </w:r>
    </w:p>
    <w:p>
      <w:pPr>
        <w:pStyle w:val="BodyText"/>
      </w:pPr>
      <w:r>
        <w:t xml:space="preserve">Mà Huyết Quang kích linh thể cũng giằng co với lang yêu bảy sao Kiệt Ca không ngừng.</w:t>
      </w:r>
    </w:p>
    <w:p>
      <w:pPr>
        <w:pStyle w:val="BodyText"/>
      </w:pPr>
      <w:r>
        <w:t xml:space="preserve">Tuy thực lực Kiệt Ca tựa hồ nhỉnh hơn một chút, nhưng công kích của hắn lại không thể nào thương tổn tới bản thể của Huyết Quang kích linh thể. Mà cho dù là trong không gian bị trận pháp bao phủ này, Huyết Quang kích linh thể cũng có thể xé rách không gian, di chuyển trong một phạm vi nhỏ. Chính điều này đã khiến hành tung của nó trở nên quỷ dị khó lường, làm Kiệt Ca đau đầu vạn phần.</w:t>
      </w:r>
    </w:p>
    <w:p>
      <w:pPr>
        <w:pStyle w:val="BodyText"/>
      </w:pPr>
      <w:r>
        <w:t xml:space="preserve">Giữa không trung, cự kiếm do năm ngàn đạo quang minh chi kiếm hợp thành giao phong bất phân thắng bại với hai cơn cuồng phong. Lốc xoáy do hai cơn cuồng phong hợp lực mà thành, sinh ra một lực giằng xé cường đại, muốn xé tan cự kiếm thành từng mảnh, nhưng từ trong cự kiếm lại không ngừng phóng thích ra lực lượng quang minh tinh túy, chẳng những hủy diệt lực giằng xé mà còn ẩn ước đâm sâu vào trong trung tâm cơn lốc, muốn phá hủy nó.</w:t>
      </w:r>
    </w:p>
    <w:p>
      <w:pPr>
        <w:pStyle w:val="BodyText"/>
      </w:pPr>
      <w:r>
        <w:t xml:space="preserve">Về phần Trịnh Hạo Thiên, lại hóa thân thành kim cương cự thú, dựa vào lực lượng không gì so sánh nổi, cùng giao chiến với Vũ Phong.</w:t>
      </w:r>
    </w:p>
    <w:p>
      <w:pPr>
        <w:pStyle w:val="BodyText"/>
      </w:pPr>
      <w:r>
        <w:t xml:space="preserve">Trên người Vũ Phong có dây đằng uy lực cường đại trợ giúp, mỗi một lần lay động đều tạo thành những quỹ tích quỷ dị trong hư không. Dưới sự tập kích của vô số dây đằng, cho dù Trịnh Hạo Thiên có ba đầu sáu tay đi nữa, cũng không thể phong tỏa hoàn toàn được.</w:t>
      </w:r>
    </w:p>
    <w:p>
      <w:pPr>
        <w:pStyle w:val="BodyText"/>
      </w:pPr>
      <w:r>
        <w:t xml:space="preserve">"Ầm....."</w:t>
      </w:r>
    </w:p>
    <w:p>
      <w:pPr>
        <w:pStyle w:val="BodyText"/>
      </w:pPr>
      <w:r>
        <w:t xml:space="preserve">Một sợi dây đằng rốt cuộc cũng đột phá thành công tầng phòng hộ của Trịnh Hạo Thiên. Lực lượng cường đại hung hăng trùng kích cơ thể hắn.</w:t>
      </w:r>
    </w:p>
    <w:p>
      <w:pPr>
        <w:pStyle w:val="BodyText"/>
      </w:pPr>
      <w:r>
        <w:t xml:space="preserve">Hai mắt Vũ Phong sáng ngời. Hắn cất tiếng cười điên cuồng, nói: "Trịnh Hạo Thiên, cho dù ngươi kỳ tài ngút trời, nhưng thời gian tấn chức quá ngắn, làm sao có thể là đối thủ... hả?"</w:t>
      </w:r>
    </w:p>
    <w:p>
      <w:pPr>
        <w:pStyle w:val="BodyText"/>
      </w:pPr>
      <w:r>
        <w:t xml:space="preserve">Tiếng cười điên cuồng, tràn đầy đắc ý chợt cứng khựng lại. Bởi vì hắn đột nhiên phát hiện, một đòn này tựa hồ không mang tới cho Trịnh Hạo Thiên nhiều phiền toái lắm.</w:t>
      </w:r>
    </w:p>
    <w:p>
      <w:pPr>
        <w:pStyle w:val="BodyText"/>
      </w:pPr>
      <w:r>
        <w:t xml:space="preserve">Thân thể tên thanh niên đáng sợ này chỉ hơi nhoáng lên một cái, đã đững vững vàng trở lại. Hơn nữa khí tức trên người hắn lại càng không vì thế mà bị ảnh hưởng chút nào.</w:t>
      </w:r>
    </w:p>
    <w:p>
      <w:pPr>
        <w:pStyle w:val="BodyText"/>
      </w:pPr>
      <w:r>
        <w:t xml:space="preserve">Trong lòng Vũ Phong vừa kinh vừa giận. Tâm niệm hắn xoay chuyển thật nhanh, kêu lên: "Chiến giáp của ngươi...."</w:t>
      </w:r>
    </w:p>
    <w:p>
      <w:pPr>
        <w:pStyle w:val="BodyText"/>
      </w:pPr>
      <w:r>
        <w:t xml:space="preserve">Trịnh Hạo Thiên cất tiếng cười lớn, nói: "Không sai, chiến giáp của Trịnh mỗ chính là do khí đạo đại linh giả đỉnh phong cẩn thận luyện chế. Cho dù so với chiến giáp do khí đạo tông sư luyện chế cũng chưa chắc đã kém hơn bao nhiêu. Chỉ bằng vào mấy cái dây đằng rách của ngươi, há làm gì được ta."</w:t>
      </w:r>
    </w:p>
    <w:p>
      <w:pPr>
        <w:pStyle w:val="BodyText"/>
      </w:pPr>
      <w:r>
        <w:t xml:space="preserve">Miệng hắn cười, nhưng trong lòng lại thầm hô may mắn.</w:t>
      </w:r>
    </w:p>
    <w:p>
      <w:pPr>
        <w:pStyle w:val="BodyText"/>
      </w:pPr>
      <w:r>
        <w:t xml:space="preserve">Nghiêm Cảnh Nhất đại sư quả nhiên là danh bất hư truyền.... Không hổ là khí đạo đại linh giả đỉnh phong sắp bước chân vào cảnh giới tông sư. Mà bộ khải giáp này lại là một trong những tác phẩm hắn đắc ý nhất. Lực lượng phòng ngự của nó quả thực là cường đại đến mức khó tin.</w:t>
      </w:r>
    </w:p>
    <w:p>
      <w:pPr>
        <w:pStyle w:val="BodyText"/>
      </w:pPr>
      <w:r>
        <w:t xml:space="preserve">Dây đằng trên người Vũ Phong có lực lượng của hắc hùng, cho dù là linh giả tám, chín sao cũng không dám dùng thân thể máu thịt mà ngạnh kháng với nó.</w:t>
      </w:r>
    </w:p>
    <w:p>
      <w:pPr>
        <w:pStyle w:val="BodyText"/>
      </w:pPr>
      <w:r>
        <w:t xml:space="preserve">Nhưng có bộ chiến giáp này thủ hộ, lực lượng như vậy đối với Trịnh Hạo Thiên mà nói, tối đa cũng chỉ khiến hắn thoáng lảo đảo, mất trọng tâm mà thôi, căn bản không thể tạo thành thương tổn chân chính.</w:t>
      </w:r>
    </w:p>
    <w:p>
      <w:pPr>
        <w:pStyle w:val="BodyText"/>
      </w:pPr>
      <w:r>
        <w:t xml:space="preserve">Bất quá, cũng may mà như thế, nếu không khi đối phó với loại yêu hóa biến thân cổ quái như Vũ Phong, hắn đúng là có vài phần đau đầu.</w:t>
      </w:r>
    </w:p>
    <w:p>
      <w:pPr>
        <w:pStyle w:val="BodyText"/>
      </w:pPr>
      <w:r>
        <w:t xml:space="preserve">"Khặc khặc khặc khặc....."</w:t>
      </w:r>
    </w:p>
    <w:p>
      <w:pPr>
        <w:pStyle w:val="BodyText"/>
      </w:pPr>
      <w:r>
        <w:t xml:space="preserve">Trong miệng Mộng Yểm phát ra những tiếng cười quái dị khiến người ta rợn tóc gáy. Con quái vật lai tạp giữa hắc hùng và dây đằng bị vô số hắc ám tỏa liên vây chặt, cuối cùng động tác cũng trở nên chậm chạp.</w:t>
      </w:r>
    </w:p>
    <w:p>
      <w:pPr>
        <w:pStyle w:val="BodyText"/>
      </w:pPr>
      <w:r>
        <w:t xml:space="preserve">Trong mắt nó toát lên một vẻ mờ mịt. Thân thể hắc hùng dần dần biến lớn, mà dây đằng cũng chậm rãi thu nhỏ lại. Mà càng quan trọng hơn là ở chỗ, khi dây đằng co rút lại, lực lượng của nó cũng trở nên yếu ớt hơn rất nhiều.</w:t>
      </w:r>
    </w:p>
    <w:p>
      <w:pPr>
        <w:pStyle w:val="BodyText"/>
      </w:pPr>
      <w:r>
        <w:t xml:space="preserve">Sắc mặt Vũ Phong đại biến, gầm lên một tiếng tràn đầy giận dữ.</w:t>
      </w:r>
    </w:p>
    <w:p>
      <w:pPr>
        <w:pStyle w:val="BodyText"/>
      </w:pPr>
      <w:r>
        <w:t xml:space="preserve">Sau khi nghe được tiếng gầm này, hắc hùng tựa hồ hơi tỉnh táo lại một chút, động tác của nó lại một lần nữa trở nên linh hoạt. Mà thân thể hắc hùng cũng cũng xảy ra biến hóa vi diệu, dây đằng càng trở nên to lớn hơn, lực lượng cũng gia tăng được một chút.</w:t>
      </w:r>
    </w:p>
    <w:p>
      <w:pPr>
        <w:pStyle w:val="BodyText"/>
      </w:pPr>
      <w:r>
        <w:t xml:space="preserve">Tổ hợp này sở dĩ cường đại như vậy cũng là vì dây đằng hấp thu được lực lượng của hắc hùng, khiến vô số dây đằng nhìn giống như xúc tu biến ảo khôn lường kia có thể mang theo lực lượng khổng lồ của hắc hùng.</w:t>
      </w:r>
    </w:p>
    <w:p>
      <w:pPr>
        <w:pStyle w:val="BodyText"/>
      </w:pPr>
      <w:r>
        <w:t xml:space="preserve">Khi lực lượng và khả năng biến ảo tổ hợp lại với nhau, uy lực đương nhiên bạo tăng rồi.</w:t>
      </w:r>
    </w:p>
    <w:p>
      <w:pPr>
        <w:pStyle w:val="BodyText"/>
      </w:pPr>
      <w:r>
        <w:t xml:space="preserve">Nhưng nếu như là song phương bị chia lẻ ra, thì lực chiến đấu của chúng chắc chắn sẽ giảm sút nghiêm trọng, thậm chí còn không đáng để nhắc tới.</w:t>
      </w:r>
    </w:p>
    <w:p>
      <w:pPr>
        <w:pStyle w:val="BodyText"/>
      </w:pPr>
      <w:r>
        <w:t xml:space="preserve">Mộng Yểm không hổ là mộng ảo sư cường đại nhất thế gian. Cho dù là linh thể, dưới sự hấp dẫn của nó cũng phải thất thần. Bất quá, con hắc hùng này dù sao cũng là do linh lực của Vũ Phong biến thành, tương thông tâm ý với hắn. Dưới sự kích thích của Vũ Phong, nó lập tức nhanh chóng khôi phục lại bình thường.</w:t>
      </w:r>
    </w:p>
    <w:p>
      <w:pPr>
        <w:pStyle w:val="BodyText"/>
      </w:pPr>
      <w:r>
        <w:t xml:space="preserve">"Hắc hắc...." Mộng Yểm cười trào phúng, nói: "Muốn đọ kiên nhẫn với ta sao, được thôi!"</w:t>
      </w:r>
    </w:p>
    <w:p>
      <w:pPr>
        <w:pStyle w:val="BodyText"/>
      </w:pPr>
      <w:r>
        <w:t xml:space="preserve">Nó nhẹ nhàng huy động song thủ. Một cỗ lực lượng bằng thường không thể nhìn thấy được đã tràn ngập xung quanh người linh thể hắc hùng. Cảnh tượng ở nơi đó đột nhiên biến đổi, vây khốn hắc hùng vào một thế giới giống như ảo ảnh.</w:t>
      </w:r>
    </w:p>
    <w:p>
      <w:pPr>
        <w:pStyle w:val="BodyText"/>
      </w:pPr>
      <w:r>
        <w:t xml:space="preserve">Trịnh Hạo Thiên cảm ứng được động tác của Mộng Yểm, hắn đột nhiên thét dài một tiếng, móc ra một tấm phù triện, vỗ lên người không chút do dự.</w:t>
      </w:r>
    </w:p>
    <w:p>
      <w:pPr>
        <w:pStyle w:val="BodyText"/>
      </w:pPr>
      <w:r>
        <w:t xml:space="preserve">Lập tức, trên người hắn bùng lên một vầng quang mang khổng lồ không gì so sánh nổi. Từng cỗ từng cỗ lực lượng quang minh mãnh liệt tràn ra.</w:t>
      </w:r>
    </w:p>
    <w:p>
      <w:pPr>
        <w:pStyle w:val="BodyText"/>
      </w:pPr>
      <w:r>
        <w:t xml:space="preserve">Cực phẩm, Đại quang minh Thánh Linh phù triện...</w:t>
      </w:r>
    </w:p>
    <w:p>
      <w:pPr>
        <w:pStyle w:val="BodyText"/>
      </w:pPr>
      <w:r>
        <w:t xml:space="preserve">Đây không phải là Đại quang minh Thánh Linh phù triện bình thường, mà là một tấm phù triện cực phẩm chân chính.</w:t>
      </w:r>
    </w:p>
    <w:p>
      <w:pPr>
        <w:pStyle w:val="BodyText"/>
      </w:pPr>
      <w:r>
        <w:t xml:space="preserve">Trong một khắc khi tấm phù triện này vừa bị kích phát, trên người hắn lập tức tỏa ra một cỗ lực lượng khổng lồ không cách nào hình dung được.</w:t>
      </w:r>
    </w:p>
    <w:p>
      <w:pPr>
        <w:pStyle w:val="BodyText"/>
      </w:pPr>
      <w:r>
        <w:t xml:space="preserve">Đại quang minh Thánh Linh phù triện không chỉ giúp khôi phục chân khí linh lực, mà còn có thể khiến lực lượng người sử dụng tăng vọt trong một thời gian ngắn.</w:t>
      </w:r>
    </w:p>
    <w:p>
      <w:pPr>
        <w:pStyle w:val="BodyText"/>
      </w:pPr>
      <w:r>
        <w:t xml:space="preserve">Trên người Vũ Phong tuy cũng dùng một tấm Đại quang minh Thánh Linh phù triện, nhưng phù triện của hắn bất quá chỉ là thượng phẩm mà thôi.</w:t>
      </w:r>
    </w:p>
    <w:p>
      <w:pPr>
        <w:pStyle w:val="BodyText"/>
      </w:pPr>
      <w:r>
        <w:t xml:space="preserve">Thượng phẩm, có thể khiến lực lượng của hắn tăng lên năm thành, nhưng cho dù như vậy, làm sao có thể so sánh với Đại quang minh Thánh Linh phù triện cực phẩm đây.</w:t>
      </w:r>
    </w:p>
    <w:p>
      <w:pPr>
        <w:pStyle w:val="BodyText"/>
      </w:pPr>
      <w:r>
        <w:t xml:space="preserve">"Oanh, oanh, oanh...."</w:t>
      </w:r>
    </w:p>
    <w:p>
      <w:pPr>
        <w:pStyle w:val="BodyText"/>
      </w:pPr>
      <w:r>
        <w:t xml:space="preserve">Ba quyền liên tiếp đánh ra, Vũ Phong liên tục lui lại, bị Trịnh Hạo Thiên dùng lực lượng khủng bố oánh bay ngược ra ngoài.</w:t>
      </w:r>
    </w:p>
    <w:p>
      <w:pPr>
        <w:pStyle w:val="BodyText"/>
      </w:pPr>
      <w:r>
        <w:t xml:space="preserve">"Ha ha, chết đi, chết đi....."</w:t>
      </w:r>
    </w:p>
    <w:p>
      <w:pPr>
        <w:pStyle w:val="BodyText"/>
      </w:pPr>
      <w:r>
        <w:t xml:space="preserve">Mộng Yểm phát ra một tiếng cười quái dị cực kỳ đắc ý. Mà theo thanh âm của hắn truyền ra, cái linh thể quái dị do hắc hùng dung hợp với dây đằng tạo thành lập tức nổ tung.</w:t>
      </w:r>
    </w:p>
    <w:p>
      <w:pPr>
        <w:pStyle w:val="BodyText"/>
      </w:pPr>
      <w:r>
        <w:t xml:space="preserve">Sau khi mất đi trợ lực của Vũ Phong, cái linh thể này rốt cuộc cũng không thể chống cự lực hấp dẫn của Mộng Yểm, bị loại lực lượng quỷ dị này dẫn nổ.</w:t>
      </w:r>
    </w:p>
    <w:p>
      <w:pPr>
        <w:pStyle w:val="BodyText"/>
      </w:pPr>
      <w:r>
        <w:t xml:space="preserve">"Không...."</w:t>
      </w:r>
    </w:p>
    <w:p>
      <w:pPr>
        <w:pStyle w:val="BodyText"/>
      </w:pPr>
      <w:r>
        <w:t xml:space="preserve">Vũ Phong lòng đau như cắt, điên cuồng rống lên.</w:t>
      </w:r>
    </w:p>
    <w:p>
      <w:pPr>
        <w:pStyle w:val="BodyText"/>
      </w:pPr>
      <w:r>
        <w:t xml:space="preserve">Tuy linh thể có thể bồi dưỡng lại một lần nữa, nhưng vì bồi dưỡng cái linh thể này, hắn đã tiêu phí mấy chục năm thời gian, mới có thể tạo ra một linh thể mạnh mẽ thế này.</w:t>
      </w:r>
    </w:p>
    <w:p>
      <w:pPr>
        <w:pStyle w:val="BodyText"/>
      </w:pPr>
      <w:r>
        <w:t xml:space="preserve">Hiện giờ tất cả đều biến thành hư vô, đương nhiên là khiến hắn khó mà chấp nhận nổi.</w:t>
      </w:r>
    </w:p>
    <w:p>
      <w:pPr>
        <w:pStyle w:val="BodyText"/>
      </w:pPr>
      <w:r>
        <w:t xml:space="preserve">Hai mắt hắn đỏ lừ, nhìn chằm chằm vào Trịnh Hạo Thiên, đột nhiên kêu lên: "Kiệt Ca, ngươi còn do dự cái gì nữa, nếu không sử dụng một chiêu kia, chỉ sợ chúng ta không sống qua được ngày hôm nay đâu."</w:t>
      </w:r>
    </w:p>
    <w:p>
      <w:pPr>
        <w:pStyle w:val="BodyText"/>
      </w:pPr>
      <w:r>
        <w:t xml:space="preserve">Kế hoạch ban đầu của hai người Vũ Phong vốn là đánh bại rồi bắt sống Trịnh Hạo Thiên, bắt hắn luyện chế Đại quang minh phù triện cho mình.</w:t>
      </w:r>
    </w:p>
    <w:p>
      <w:pPr>
        <w:pStyle w:val="BodyText"/>
      </w:pPr>
      <w:r>
        <w:t xml:space="preserve">Nhưng cho tới lúc này, Vũ Phong đã hoàn toàn từ bỏ cái ảo tưởng này rồi.</w:t>
      </w:r>
    </w:p>
    <w:p>
      <w:pPr>
        <w:pStyle w:val="BodyText"/>
      </w:pPr>
      <w:r>
        <w:t xml:space="preserve">Hắn chỉ còn một ước mong duy nhất, đó chính là muốn giết chết tên địch nhân đáng sợ này ngay lập tức.</w:t>
      </w:r>
    </w:p>
    <w:p>
      <w:pPr>
        <w:pStyle w:val="BodyText"/>
      </w:pPr>
      <w:r>
        <w:t xml:space="preserve">Nếu như hôm nay để hắn chạy thoát, thì với độ tuổi của tốc độ phát triển của kẻ này, chỉ sợ hai người bọn hắn sẽ không còn ngày yên ổn nữa.</w:t>
      </w:r>
    </w:p>
    <w:p>
      <w:pPr>
        <w:pStyle w:val="BodyText"/>
      </w:pPr>
      <w:r>
        <w:t xml:space="preserve">Kiệt Ca phát ra một tiếng soi tru khủng bố, nói: "Được, hủy diệt hắn."</w:t>
      </w:r>
    </w:p>
    <w:p>
      <w:pPr>
        <w:pStyle w:val="BodyText"/>
      </w:pPr>
      <w:r>
        <w:t xml:space="preserve">Thân thể hắn đột nhiên ngừng lại, hai tay giao vào nhau, tạo thành một thủ thế cực kỳ cổ quái. Một cỗ lực lượng quỷ dị từ trên người hắn tràn ra, đồng thời dung nhập vào không gian xung quanh.</w:t>
      </w:r>
    </w:p>
    <w:p>
      <w:pPr>
        <w:pStyle w:val="BodyText"/>
      </w:pPr>
      <w:r>
        <w:t xml:space="preserve">Đám nhân ảnh đang giao chiến với trăm ức kiếm hải đột nhiên ngừng lại. Chúng cứ như vậy đứng ngây ra tại chỗ, mặc cho vô tận kiếm hải xuyên thủng phá nát thân thể bọn chúng, nhưng lại không hề ngưng tụ lại nữa.</w:t>
      </w:r>
    </w:p>
    <w:p>
      <w:pPr>
        <w:pStyle w:val="BodyText"/>
      </w:pPr>
      <w:r>
        <w:t xml:space="preserve">Trịnh Hạo Thiên nhíu mày, trong lòng ẩn ước xuất hiện một cảm giác nguy hiểm mãnh liệt.</w:t>
      </w:r>
    </w:p>
    <w:p>
      <w:pPr>
        <w:pStyle w:val="BodyText"/>
      </w:pPr>
      <w:r>
        <w:t xml:space="preserve">Ngay sau đó, trên hư không lại vang lên từng đợt tiếng nổ đinh tai nhức óc.</w:t>
      </w:r>
    </w:p>
    <w:p>
      <w:pPr>
        <w:pStyle w:val="BodyText"/>
      </w:pPr>
      <w:r>
        <w:t xml:space="preserve">Tất cả nhân ảnh đều biến mất, mà khiến người ta cảm thấy tuyệt vọng là ở chỗ, phòng hộ tráo bao phủ phạm vi mười dặm không ngờ bắt đầu ro rụt lại, tốc độ nhanh đến mức bằng mắt thường cũng có thể nhìn thấy được.</w:t>
      </w:r>
    </w:p>
    <w:p>
      <w:pPr>
        <w:pStyle w:val="BodyText"/>
      </w:pPr>
      <w:r>
        <w:t xml:space="preserve">Ở trên phòng hộ tráo sáng lên từng đạo từng đạo quang mang sóng nước kỳ dị. Chúng hòa lẫn, hội tụ với nhau, càng ngày càng nhỏ.</w:t>
      </w:r>
    </w:p>
    <w:p>
      <w:pPr>
        <w:pStyle w:val="BodyText"/>
      </w:pPr>
      <w:r>
        <w:t xml:space="preserve">Tiếp đó, khí tức khủng bố giống như huỷ thiên diệt địa từ bốn phương tám hướng chợt phô thiên cái địa mà đến...</w:t>
      </w:r>
    </w:p>
    <w:p>
      <w:pPr>
        <w:pStyle w:val="BodyText"/>
      </w:pPr>
      <w:r>
        <w:t xml:space="preserve">Quyển 5: Vô Đề</w:t>
      </w:r>
    </w:p>
    <w:p>
      <w:pPr>
        <w:pStyle w:val="Compact"/>
      </w:pPr>
      <w:r>
        <w:br w:type="textWrapping"/>
      </w:r>
      <w:r>
        <w:br w:type="textWrapping"/>
      </w:r>
    </w:p>
    <w:p>
      <w:pPr>
        <w:pStyle w:val="Heading2"/>
      </w:pPr>
      <w:bookmarkStart w:id="861" w:name="chương-491-thôn-phệ-lực-lượng."/>
      <w:bookmarkEnd w:id="861"/>
      <w:r>
        <w:t xml:space="preserve">839. Chương 491: Thôn Phệ Lực Lượng.</w:t>
      </w:r>
    </w:p>
    <w:p>
      <w:pPr>
        <w:pStyle w:val="Compact"/>
      </w:pPr>
      <w:r>
        <w:br w:type="textWrapping"/>
      </w:r>
      <w:r>
        <w:br w:type="textWrapping"/>
      </w:r>
      <w:r>
        <w:t xml:space="preserve">Sắc mặt Trịnh Hạo Thiên trở nên ngưng trọng. Hắn cuối cùng cũng biết được con bài sát thủ cuối cùng của đối phương rồi.</w:t>
      </w:r>
    </w:p>
    <w:p>
      <w:pPr>
        <w:pStyle w:val="BodyText"/>
      </w:pPr>
      <w:r>
        <w:t xml:space="preserve">Cái trận pháp này cũng không phải là trận pháp phòng ngự hoặc vây khốn đơn thuần như vậy. Lực lượng cường đại nhất của nó, hẳn chính là băng tháp chi thuật lúc này (Băng tháp = sụp đổ).</w:t>
      </w:r>
    </w:p>
    <w:p>
      <w:pPr>
        <w:pStyle w:val="BodyText"/>
      </w:pPr>
      <w:r>
        <w:t xml:space="preserve">Khi phạm vi lực lượng trận pháp này khuếch tán lên tới tới mười dặm, cũng có thể chống cự trăm ức kiếm hải trùng kích mà không hư hao chút nào. Vậy khi lực lượng toàn bộ trận pháp ngưng tụ lại chỉ bằng một người thường thì uy lực sẽ khủng khiếp tới mức nào đây.</w:t>
      </w:r>
    </w:p>
    <w:p>
      <w:pPr>
        <w:pStyle w:val="BodyText"/>
      </w:pPr>
      <w:r>
        <w:t xml:space="preserve">Lực lượng mạnh mẽ như vậy, cho dù là một vị linh giả cường đại cũng có thể ép chết tươi.</w:t>
      </w:r>
    </w:p>
    <w:p>
      <w:pPr>
        <w:pStyle w:val="BodyText"/>
      </w:pPr>
      <w:r>
        <w:t xml:space="preserve">Đưa tay điểm một chỉ, vô tận kiếm quang lại một lần nữa vọt lên, hung hăng đâm vào quang tráo đang không ngừng co rút lại.</w:t>
      </w:r>
    </w:p>
    <w:p>
      <w:pPr>
        <w:pStyle w:val="BodyText"/>
      </w:pPr>
      <w:r>
        <w:t xml:space="preserve">Nhưng kết quả nhận được lại khiến trái tim Trịnh Hạo Thiên càng lúc càng trầm xuống.</w:t>
      </w:r>
    </w:p>
    <w:p>
      <w:pPr>
        <w:pStyle w:val="BodyText"/>
      </w:pPr>
      <w:r>
        <w:t xml:space="preserve">Trong nháy mắt kiếm quang đâm vào quang tráo, chẳng những không xuyên thủng được mà ngược lại còn bị quang tráo hút chặt lấy.</w:t>
      </w:r>
    </w:p>
    <w:p>
      <w:pPr>
        <w:pStyle w:val="BodyText"/>
      </w:pPr>
      <w:r>
        <w:t xml:space="preserve">Bên trên tầng quang tráo này, lực lượng không ngừng nhuyễn động dung hợp. Mà trong quá trình này, lại phóng thích ra vô số cỗ lực lượng huyền diệu. Bất cứ thứ gì tới gần quang náo đều bị hút chặt, sau đó nghiền nát cho tới tận khi biến thành hư vô.</w:t>
      </w:r>
    </w:p>
    <w:p>
      <w:pPr>
        <w:pStyle w:val="BodyText"/>
      </w:pPr>
      <w:r>
        <w:t xml:space="preserve">Nếu như Trịnh Hạo Thiên là một vị trận pháp sư cường đại, một khi khống chế kiếm trận do trăm ức kiếm quang tạo thành, có lẽ còn có thể chống lại. Nếu như hắn có thể thi triển thất thiên kiếm hợp nhất, hoặc là Ngưng Kiếm thuật cường đại hơn, có lẽ chỉ cần một kiếm cũng có thể phá tan quang tráo.</w:t>
      </w:r>
    </w:p>
    <w:p>
      <w:pPr>
        <w:pStyle w:val="BodyText"/>
      </w:pPr>
      <w:r>
        <w:t xml:space="preserve">Nhưng hiện giờ, hắn lại có chút bất lực rồi.</w:t>
      </w:r>
    </w:p>
    <w:p>
      <w:pPr>
        <w:pStyle w:val="BodyText"/>
      </w:pPr>
      <w:r>
        <w:t xml:space="preserve">Chỉ trong nháy mắt, toàn bộ kiếm quang va chạm với quang tráo đều bị hủy diệt toàn bộ. Cả ngàn vạn đạo kiếm quang cứ như vậy mà tiêu tán.</w:t>
      </w:r>
    </w:p>
    <w:p>
      <w:pPr>
        <w:pStyle w:val="BodyText"/>
      </w:pPr>
      <w:r>
        <w:t xml:space="preserve">“Thu...."</w:t>
      </w:r>
    </w:p>
    <w:p>
      <w:pPr>
        <w:pStyle w:val="BodyText"/>
      </w:pPr>
      <w:r>
        <w:t xml:space="preserve">Cùng với tiếng quát nhẹ của hắn, vô số kiếm quang hóa thành tinh quang, trốn vào trong khí xoáy... Ngay cả quang minh chi kiếm đang giằng co với cương phong cũng không ngoại lệ.</w:t>
      </w:r>
    </w:p>
    <w:p>
      <w:pPr>
        <w:pStyle w:val="BodyText"/>
      </w:pPr>
      <w:r>
        <w:t xml:space="preserve">Ngay sau đó, Huyết Quang kích linh thể hóa thành một đạo hồng quang, giống như đột nhiên biến mất không thấy tăm hơi. Mà Mộng Yểm lại vờn quanh người hắn, ngẩng đầu nhìn không trung, tựa hộ đang suy nghĩ điều gì đó.</w:t>
      </w:r>
    </w:p>
    <w:p>
      <w:pPr>
        <w:pStyle w:val="BodyText"/>
      </w:pPr>
      <w:r>
        <w:t xml:space="preserve">"Ha ha..." Vũ Phong cười điên cuồng hai tiếng, đột nhiên nói: "Trịnh Hạo Thiên, ngươi có muốn sống không?"</w:t>
      </w:r>
    </w:p>
    <w:p>
      <w:pPr>
        <w:pStyle w:val="BodyText"/>
      </w:pPr>
      <w:r>
        <w:t xml:space="preserve">Trịnh Hạo Thiên lạnh lùng nhìn hắn, khóe miệng thoáng nhếch lên, diễu cợt nói: "Ngươi nguyện ý thả ta đi?"</w:t>
      </w:r>
    </w:p>
    <w:p>
      <w:pPr>
        <w:pStyle w:val="BodyText"/>
      </w:pPr>
      <w:r>
        <w:t xml:space="preserve">"Thả ngươi đi đương nhiên là không được." Vũ Phong trầm giọng nói: "Nếu ngươi muốn sống, vậy hãy ngoan ngoãn bó tay chịu trói."</w:t>
      </w:r>
    </w:p>
    <w:p>
      <w:pPr>
        <w:pStyle w:val="BodyText"/>
      </w:pPr>
      <w:r>
        <w:t xml:space="preserve">"Ồ, đồ đệ của ngươi chết trong tay ta, chất nhi và đồng bọn yêu tộc của hắn cũng chết trong tay ta. Các ngươi không muốn báo thù nữa sao?" Trịnh Hạo Thiên hứng thú hỏi</w:t>
      </w:r>
    </w:p>
    <w:p>
      <w:pPr>
        <w:pStyle w:val="BodyText"/>
      </w:pPr>
      <w:r>
        <w:t xml:space="preserve">Vũ Phong nghiêm nghị, nói: "Người chết không thể sống lại, chỉ cần người có thể trả giá chuộc lỗi đầy đủ. Chúng ta cũng có thể bỏ qua chuyện cũ."</w:t>
      </w:r>
    </w:p>
    <w:p>
      <w:pPr>
        <w:pStyle w:val="BodyText"/>
      </w:pPr>
      <w:r>
        <w:t xml:space="preserve">Trịnh Hạo Thiên chớp chớp mắt, nói: "Trả giá thế nào?"</w:t>
      </w:r>
    </w:p>
    <w:p>
      <w:pPr>
        <w:pStyle w:val="BodyText"/>
      </w:pPr>
      <w:r>
        <w:t xml:space="preserve">"Ngươi phải giúp chúng ta luyện chế Đại quang minh phù triện." Hai mắt Vũ Phong sáng ngời, thoáng dừng lại một chút rồi lại bổ sung: "Còn có tấm phù triện thượng cổ kia nữa."</w:t>
      </w:r>
    </w:p>
    <w:p>
      <w:pPr>
        <w:pStyle w:val="BodyText"/>
      </w:pPr>
      <w:r>
        <w:t xml:space="preserve">Trịnh Hạo Thiên bật cười, nói: "Thì ra các ngươi muốn nô dịch vĩnh viễn Trịnh mỗ. Hắc hắc, đúng là si tâm vọng tưởng."</w:t>
      </w:r>
    </w:p>
    <w:p>
      <w:pPr>
        <w:pStyle w:val="BodyText"/>
      </w:pPr>
      <w:r>
        <w:t xml:space="preserve">Vũ Phong lắc đầu liên tục, nói: "Ngươi sai rồi. chúng ta chỉ cần ngươi làm việc cho chúng ta trăm năm. Sau trăm năm, chúng ta nhất định sẽ khôi phục lại tự do cho ngươi."</w:t>
      </w:r>
    </w:p>
    <w:p>
      <w:pPr>
        <w:pStyle w:val="BodyText"/>
      </w:pPr>
      <w:r>
        <w:t xml:space="preserve">Khi hắn nói những lời này, trong lòng cũng thầm suy nghĩ ác độc.</w:t>
      </w:r>
    </w:p>
    <w:p>
      <w:pPr>
        <w:pStyle w:val="BodyText"/>
      </w:pPr>
      <w:r>
        <w:t xml:space="preserve">Nếu như có vị phù đạo đại sư tiền đồ vô lượng này toàn lực hiệp trợ, thì sau trăm năm, hai người bọn hắn nhất định sẽ tiến vào cảnh giới đại linh giả.</w:t>
      </w:r>
    </w:p>
    <w:p>
      <w:pPr>
        <w:pStyle w:val="BodyText"/>
      </w:pPr>
      <w:r>
        <w:t xml:space="preserve">Đến khi đó, một Trịnh Hạo Thiên nho nhỏ, chẳng phải là muốn giết thì giết, muốn nhào nặn thì nhào nặn sao.</w:t>
      </w:r>
    </w:p>
    <w:p>
      <w:pPr>
        <w:pStyle w:val="BodyText"/>
      </w:pPr>
      <w:r>
        <w:t xml:space="preserve">Trịnh Hạo Thiên cất tiếng cười dài, nói: "Vũ Phong, nếu các ngươi muốn có Đại quang minh phù triện, thì Trịnh mỗ cũng có một đề nghị."</w:t>
      </w:r>
    </w:p>
    <w:p>
      <w:pPr>
        <w:pStyle w:val="BodyText"/>
      </w:pPr>
      <w:r>
        <w:t xml:space="preserve">Vũ Phong trầm giọng nói: "Ngươi nói đi."</w:t>
      </w:r>
    </w:p>
    <w:p>
      <w:pPr>
        <w:pStyle w:val="BodyText"/>
      </w:pPr>
      <w:r>
        <w:t xml:space="preserve">"Chỉ cần hai người các ngươi nguyện ý làm nô bộc cho ta, thì Trịnh mỗ nhất định sẽ mở lòng hảo tâm, ban cho các ngươi vài tấm Đại quang minh phù triện." Trịnh Hạo Thiên khoanh tay, mỉm cười nói.</w:t>
      </w:r>
    </w:p>
    <w:p>
      <w:pPr>
        <w:pStyle w:val="BodyText"/>
      </w:pPr>
      <w:r>
        <w:t xml:space="preserve">Sắc mặt Vũ Phong và Kiệt Ca đại biến, trong mắt lóe lên sát khí lăng lệ.</w:t>
      </w:r>
    </w:p>
    <w:p>
      <w:pPr>
        <w:pStyle w:val="BodyText"/>
      </w:pPr>
      <w:r>
        <w:t xml:space="preserve">"Được lắm, nếu ngươi đã không thức thời vậy thì chết đi." Kiệt Ca hung hăng rít lên một câu. Hắn vung tay lên, tốc độ co rút của quang tróa lại càng nhanh hơn vài phần.</w:t>
      </w:r>
    </w:p>
    <w:p>
      <w:pPr>
        <w:pStyle w:val="BodyText"/>
      </w:pPr>
      <w:r>
        <w:t xml:space="preserve">Trịnh Hạo Thiên thu hồi vẻ cợt nhả, đưa tay vào trong người, móc ra một cái ống tròn, nhẹ nhàng ném ra.</w:t>
      </w:r>
    </w:p>
    <w:p>
      <w:pPr>
        <w:pStyle w:val="BodyText"/>
      </w:pPr>
      <w:r>
        <w:t xml:space="preserve">Khi chiếc ống tròn bay tới đỉnh đầu hắn, nó lập tức nổ tung. Một cỗ lực lượng mãnh liệt mênh mông tuôn trào mà ra, đồng thời lấy thân thể hắn làm trung tâm mà khuếch tán ra bốn phương tám thướng.</w:t>
      </w:r>
    </w:p>
    <w:p>
      <w:pPr>
        <w:pStyle w:val="BodyText"/>
      </w:pPr>
      <w:r>
        <w:t xml:space="preserve">Thiên Tru Không Tỏa đại trận, cũng là tinh phẩm đại trận do khí đạo đại linh giả Nghiêm Cảnh Nhất luyện chế, vào giờ khắc này đã được hắn tung ra rồi.</w:t>
      </w:r>
    </w:p>
    <w:p>
      <w:pPr>
        <w:pStyle w:val="BodyText"/>
      </w:pPr>
      <w:r>
        <w:t xml:space="preserve">"Trận pháp?" Kiệt Ca kinh dị kêu lên, nói: "Tiểu tử này đúng là giàu có ha. Ngay cả trận pháp tùy thân tinh xảo thế này cũng có."</w:t>
      </w:r>
    </w:p>
    <w:p>
      <w:pPr>
        <w:pStyle w:val="BodyText"/>
      </w:pPr>
      <w:r>
        <w:t xml:space="preserve">Sắc mặt Vũ Phong khẽ biến, nói: "Kiệt Ca huynh, ngươi thấy uy lực trận pháp của hắn thế nào?"</w:t>
      </w:r>
    </w:p>
    <w:p>
      <w:pPr>
        <w:pStyle w:val="BodyText"/>
      </w:pPr>
      <w:r>
        <w:t xml:space="preserve">"Ngươi yên tâm." Kiệt Ca cười lạnh một tiếng, nói: "Trận pháp ta khống chế chính là do đại năng tông sư yêu tộc đích thân luyện chế. Hừ, ta xem bộ dáng trận pháp của hắn, tuy khí tức cường đại, nhưng tối đa cũng chỉ là đại linh giả nhân tộc luyện chế, sao có thể so sánh với trận pháp của ta."</w:t>
      </w:r>
    </w:p>
    <w:p>
      <w:pPr>
        <w:pStyle w:val="BodyText"/>
      </w:pPr>
      <w:r>
        <w:t xml:space="preserve">Vũ Phong lúc này mới thở phào nhẹ nhõm một hơi. Chỉ là chẳng biết tại sao, khi hắn vừa nhìn thấy trận pháp này xuất hiện, trong lòng lại đột nhiên xuất hiện một cảm giác không ổn.</w:t>
      </w:r>
    </w:p>
    <w:p>
      <w:pPr>
        <w:pStyle w:val="BodyText"/>
      </w:pPr>
      <w:r>
        <w:t xml:space="preserve">"Ầm ầm...."</w:t>
      </w:r>
    </w:p>
    <w:p>
      <w:pPr>
        <w:pStyle w:val="BodyText"/>
      </w:pPr>
      <w:r>
        <w:t xml:space="preserve">Quang tráo khổng lồ không ngừng đè ép tới, mà áp lực hình thành cũng càng lúc càng lớn, ngay cả không khí tràn ngập trong không gian cũng càng lúc càng bức bối.</w:t>
      </w:r>
    </w:p>
    <w:p>
      <w:pPr>
        <w:pStyle w:val="BodyText"/>
      </w:pPr>
      <w:r>
        <w:t xml:space="preserve">Cuối cùng, dưới ánh mắt chăm chú của Kiệt Ca và Vũ Phong, quang tráo đang co rút cuối cùng cũng va chạm với trận pháp do Trịnh Hạo Thiên phóng thích ra.</w:t>
      </w:r>
    </w:p>
    <w:p>
      <w:pPr>
        <w:pStyle w:val="BodyText"/>
      </w:pPr>
      <w:r>
        <w:t xml:space="preserve">Từng tiếng từng tiếng vang rền rĩ chói tai vang lên.</w:t>
      </w:r>
    </w:p>
    <w:p>
      <w:pPr>
        <w:pStyle w:val="BodyText"/>
      </w:pPr>
      <w:r>
        <w:t xml:space="preserve">Trong nháy mắt khi hai trận pháp va chạm lẫn nhau, hai cỗ lực lượng vô cùng khổng lồ cũng bắt đầu nghiền ép lẫn nhau.</w:t>
      </w:r>
    </w:p>
    <w:p>
      <w:pPr>
        <w:pStyle w:val="BodyText"/>
      </w:pPr>
      <w:r>
        <w:t xml:space="preserve">"Bùm bùm bùm...."</w:t>
      </w:r>
    </w:p>
    <w:p>
      <w:pPr>
        <w:pStyle w:val="BodyText"/>
      </w:pPr>
      <w:r>
        <w:t xml:space="preserve">Những tiếng nổ như sấm rền lại vang lên. Trận pháp do Trịnh Hạo Thiên phóng thích rõ ràng đã không chống đỡ được nữa. Dưới sự đè ép cường đại bên ngoài, sức chống cự của nó từ ngang hàng ban đầu đã dần dần suy yếu, cuối cùng bắt đầu sụp đổ.</w:t>
      </w:r>
    </w:p>
    <w:p>
      <w:pPr>
        <w:pStyle w:val="BodyText"/>
      </w:pPr>
      <w:r>
        <w:t xml:space="preserve">"Phù...."</w:t>
      </w:r>
    </w:p>
    <w:p>
      <w:pPr>
        <w:pStyle w:val="BodyText"/>
      </w:pPr>
      <w:r>
        <w:t xml:space="preserve">Vũ Phong thở phào nhẹ nhõm một hơi. Đến tận lúc này, trái tim hắn mới chân chính xem như thả lỏng.</w:t>
      </w:r>
    </w:p>
    <w:p>
      <w:pPr>
        <w:pStyle w:val="BodyText"/>
      </w:pPr>
      <w:r>
        <w:t xml:space="preserve">Uy lực trận pháp, chính là từ uy lực thiên địa mà ra.</w:t>
      </w:r>
    </w:p>
    <w:p>
      <w:pPr>
        <w:pStyle w:val="BodyText"/>
      </w:pPr>
      <w:r>
        <w:t xml:space="preserve">Tuy trận pháp mà Kiệt Ca khống chế còn chưa mạnh mẽ bằng siêu cấp đại trận mà các siêu cấp đại môn phái, hoặc các chủng tộc dùng để bảo hộ sơn môn. Nhưng uy lực cũng không kém hơn bao nhiêu.</w:t>
      </w:r>
    </w:p>
    <w:p>
      <w:pPr>
        <w:pStyle w:val="BodyText"/>
      </w:pPr>
      <w:r>
        <w:t xml:space="preserve">Uy lực thế này, không phải trận pháp bình thường có thể so sánh được.</w:t>
      </w:r>
    </w:p>
    <w:p>
      <w:pPr>
        <w:pStyle w:val="BodyText"/>
      </w:pPr>
      <w:r>
        <w:t xml:space="preserve">Bất quá, trận pháp trong tay Trịnh Hạo Thiên cũng không yếu chút nào. Một cái trận pháp nho nhỏ có thể mang tùy thân bên người, lại có thể chống đỡ trong thời gian lâu như vậy. Thật đúng là khiến người ta cảm thán không thôi.</w:t>
      </w:r>
    </w:p>
    <w:p>
      <w:pPr>
        <w:pStyle w:val="BodyText"/>
      </w:pPr>
      <w:r>
        <w:t xml:space="preserve">Nhưng ngay khi bọn hắn vừa mới thở phào ra một hơi thì đã nghe thấy, từ trong trung tâm tận pháp truyền ra một tiếng quát lạnh.</w:t>
      </w:r>
    </w:p>
    <w:p>
      <w:pPr>
        <w:pStyle w:val="BodyText"/>
      </w:pPr>
      <w:r>
        <w:t xml:space="preserve">"Lên cho ta....."</w:t>
      </w:r>
    </w:p>
    <w:p>
      <w:pPr>
        <w:pStyle w:val="BodyText"/>
      </w:pPr>
      <w:r>
        <w:t xml:space="preserve">Lập tức, từ trong trung tâm trận pháp mà Trịnh Hạo Thiên phóng thích chợt xuất hiện một cơn lốc xoáy hắc ám nho nhỏ.</w:t>
      </w:r>
    </w:p>
    <w:p>
      <w:pPr>
        <w:pStyle w:val="BodyText"/>
      </w:pPr>
      <w:r>
        <w:t xml:space="preserve">Cơn lốc xoáy này ban đầu cũng không lớn, chỉ bằng đầu ngón út mà thôi, nhưng tốc độ khuếch trương của nó lại nhanh không gì so sánh nổi. Phảng phất như trong nháy mắt đã lớn bằng lòng bàn tay, mà chỉ sau cái chớp mắt nữa, nó thậm chí đã to như cái nồi, to như cái chậu, biến thành một cơn lốc xoáy vòi rồng khồng lồ.</w:t>
      </w:r>
    </w:p>
    <w:p>
      <w:pPr>
        <w:pStyle w:val="BodyText"/>
      </w:pPr>
      <w:r>
        <w:t xml:space="preserve">Màu đen... một màu đen nồng đậm nhất, không có bất cứ một sắc thái nào khác lập tức xuất hiện trước mắt mọi người.</w:t>
      </w:r>
    </w:p>
    <w:p>
      <w:pPr>
        <w:pStyle w:val="BodyText"/>
      </w:pPr>
      <w:r>
        <w:t xml:space="preserve">Nó giống như một cái miệng khổng lồ, tham lam thôn phệ tất cả vào bên trong.</w:t>
      </w:r>
    </w:p>
    <w:p>
      <w:pPr>
        <w:pStyle w:val="BodyText"/>
      </w:pPr>
      <w:r>
        <w:t xml:space="preserve">Quang tráo bên ngoài đang không ngừng co rút, thu nhỏ lại... cái tốc độ này bởi vì trận pháp Trịnh Hạo Thiên phóng thích ra ngăn trở ma trở nên chậm đi. Nhưng trong một khắc khi vòi rồng màu đen này xuất hiện, tốc độ của nó lập tức trở nên mãnh liệt hơn gấp trăm lần. Một lượng lớn linh lực dũng mãnh tiến vào trong vòi rồng. Cái khí thế điên cuồng, nối tiếp liên miên bất tuyệt này thậm chí so với ban đầu còn cường liệt hơn mấy phần.</w:t>
      </w:r>
    </w:p>
    <w:p>
      <w:pPr>
        <w:pStyle w:val="BodyText"/>
      </w:pPr>
      <w:r>
        <w:t xml:space="preserve">Mà cùng với một lượng lớn linh lực tiến vào, cái vòi rồng hắc ám kia càng lúc lại càng trở nên đồ sộ. Nó càng lúc càng lớn hơn, cuối cùng còn thôn phệ cả cái quang tráo bên ngoài.</w:t>
      </w:r>
    </w:p>
    <w:p>
      <w:pPr>
        <w:pStyle w:val="BodyText"/>
      </w:pPr>
      <w:r>
        <w:t xml:space="preserve">Kiệt Ca và Vũ Phong trợn mắt líu lưỡi nhìn cảnh tượng này. Bọn hắn như thế nào cũng không thể nghĩ tới, trong trận pháp này xuất hiện biến hóa kinh người như thế.</w:t>
      </w:r>
    </w:p>
    <w:p>
      <w:pPr>
        <w:pStyle w:val="BodyText"/>
      </w:pPr>
      <w:r>
        <w:t xml:space="preserve">Trịnh Hạo Thiên, một tên tiểu tử mới tấn chức linh thể chưa được bao lâu, trên người không ngờ lại có nhiều bảo vật như thế. Cho dù là trận pháp do tông sư chân nhân luyện chế cũng bị hắn phá giải, thậm chí còn thôn phệ ngược.</w:t>
      </w:r>
    </w:p>
    <w:p>
      <w:pPr>
        <w:pStyle w:val="BodyText"/>
      </w:pPr>
      <w:r>
        <w:t xml:space="preserve">"Đừng hòng...." Kiệt Ca quát lạnh một tiếng, Hai tay liên tục huy vũ, tạo thành các tư thế bất đồng. Theo tư thế của hắn biến đổi, quang tráo xa xa cũng lập tức đình chỉ co rút, ngược lại còn nhanh chóng khuếch tán ra bên ngòai.</w:t>
      </w:r>
    </w:p>
    <w:p>
      <w:pPr>
        <w:pStyle w:val="BodyText"/>
      </w:pPr>
      <w:r>
        <w:t xml:space="preserve">Nhưng, nếu như Kiệt Ca làm như vậy ngay từ lúc điểm hắc ám vừa xuất hiện, có lẽ còn có thể cứu trận pháp trở về. Nhưng lúc này, vòi rồng hắc ám đã lớn tới mức có thể chống cự quang tráo. Cái loại hấp lực điên cuồng lại càng đạt tới mức khủng bố khó tin. Lúc này còn muốn thoát thân, đã khó lại càng thêm khó.</w:t>
      </w:r>
    </w:p>
    <w:p>
      <w:pPr>
        <w:pStyle w:val="BodyText"/>
      </w:pPr>
      <w:r>
        <w:t xml:space="preserve">"Vù vù vù...."</w:t>
      </w:r>
    </w:p>
    <w:p>
      <w:pPr>
        <w:pStyle w:val="BodyText"/>
      </w:pPr>
      <w:r>
        <w:t xml:space="preserve">Tiếng gió rít chói tai không ngừng vang lên trong hư không.</w:t>
      </w:r>
    </w:p>
    <w:p>
      <w:pPr>
        <w:pStyle w:val="BodyText"/>
      </w:pPr>
      <w:r>
        <w:t xml:space="preserve">Quang tráo không ngừng cố gắng lui lại phía sau, nhưng ở phía sau nó, lại giống như có một sợi dây vô hình buộc chặt nó lại, khiến nó không thể thối lui nửa bước.</w:t>
      </w:r>
    </w:p>
    <w:p>
      <w:pPr>
        <w:pStyle w:val="BodyText"/>
      </w:pPr>
      <w:r>
        <w:t xml:space="preserve">Hắc ám ở trung tâm vẫn không ngừng khuếch trương như trước. Nó tham lam thôn phệ tất cả lực lượng xung quanh, dường như vĩnh viễn không bao giờ dừng lại.</w:t>
      </w:r>
    </w:p>
    <w:p>
      <w:pPr>
        <w:pStyle w:val="BodyText"/>
      </w:pPr>
      <w:r>
        <w:t xml:space="preserve">Mà ở trong trung tâm hắc ám, nơi Kiệt Ca và Vũ Phong không thể nhìn thấy, Trịnh Hạo Thiên đang khoanh chân mà ngồi, đem từng tia từng tia lực lượng kỳ dị đưa vào trong Thiên Tru Không Tỏa đại trận.</w:t>
      </w:r>
    </w:p>
    <w:p>
      <w:pPr>
        <w:pStyle w:val="BodyText"/>
      </w:pPr>
      <w:r>
        <w:t xml:space="preserve">Đại hắc ám Thôn Phệ phù triện tuy có uy lực khủng bố, nhưng lại có một nhược điểm trí mạng, đó chính là không thể thôn phệ lực lượng vượt quá cực hạn.</w:t>
      </w:r>
    </w:p>
    <w:p>
      <w:pPr>
        <w:pStyle w:val="BodyText"/>
      </w:pPr>
      <w:r>
        <w:t xml:space="preserve">May mà Trịnh Hạo Thiên đã dung hợp nó với Thiên Tru Không Tỏa đại trận làm một thể, Cho nên sau khi thôn phệ, toàn bộ lực lượng chuyển hóa được đều dung nhập vào trong trận pháp.</w:t>
      </w:r>
    </w:p>
    <w:p>
      <w:pPr>
        <w:pStyle w:val="BodyText"/>
      </w:pPr>
      <w:r>
        <w:t xml:space="preserve">Lúc này bên trong Thiên Tru Không Tỏa đại trận đang tỏa ra quang điểm lấp lánh. Dưới sự kích thích của những quang điểm này, toàn bộ đại trận đã xảy ra biến hóa cực lớn, tựa như thoát thai hoán cốt.</w:t>
      </w:r>
    </w:p>
    <w:p>
      <w:pPr>
        <w:pStyle w:val="BodyText"/>
      </w:pPr>
      <w:r>
        <w:t xml:space="preserve">Chỉ là, Trịnh Hạo Thiên đã cảm nhận được, loại biến hóa này đã đạt tới cực hạn rồi. Nếu cứ để nó tăng trưởng vô chừng như vậy, thì e rằng toàn bộ trận pháp cũng phải nổ tung mất.</w:t>
      </w:r>
    </w:p>
    <w:p>
      <w:pPr>
        <w:pStyle w:val="BodyText"/>
      </w:pPr>
      <w:r>
        <w:t xml:space="preserve">Hắn khẽ thở dài một hơi, hoàn toàn thu liễm uy lực của Đại hắc ám Thôn Phệ phù triện lại.</w:t>
      </w:r>
    </w:p>
    <w:p>
      <w:pPr>
        <w:pStyle w:val="BodyText"/>
      </w:pPr>
      <w:r>
        <w:t xml:space="preserve">Ngoài trận pháp, sắc mặt Kiệt Ca trắng bệch, không còn một chút huyết sắc nào.</w:t>
      </w:r>
    </w:p>
    <w:p>
      <w:pPr>
        <w:pStyle w:val="BodyText"/>
      </w:pPr>
      <w:r>
        <w:t xml:space="preserve">Hắn kiệt lực khống chế quang tráo tránh xa hắc ám, nhưng thủy chung vẫn bất lực. Bỗng nhiên, hắn phát hiện, lực hút của hắc áp tựa như đã suy giảm, trong lòng mừng rỡ, vội vàng thu trận pháp lại.</w:t>
      </w:r>
    </w:p>
    <w:p>
      <w:pPr>
        <w:pStyle w:val="BodyText"/>
      </w:pPr>
      <w:r>
        <w:t xml:space="preserve">Lập tức, quang tráo hoành tráng lúc trước đã dùng một phương thức vô cùng chật vật thoát ly khỏi khu vực vòi rồng hắc ám thôn phệ, đồng thời bỏ chạy ra ngoài.</w:t>
      </w:r>
    </w:p>
    <w:p>
      <w:pPr>
        <w:pStyle w:val="BodyText"/>
      </w:pPr>
      <w:r>
        <w:t xml:space="preserve">Khi đạt tới một độ cao nhất định, nó chợt biến thành một điểm , hóa thành một chiếc ống tròn chui vào trong ống tay áo Kiệt Ca.</w:t>
      </w:r>
    </w:p>
    <w:p>
      <w:pPr>
        <w:pStyle w:val="BodyText"/>
      </w:pPr>
      <w:r>
        <w:t xml:space="preserve">Lúc này, toàn bộ thiên địa đã bị một màu đen bao phủ. Nó tỏa ra một khí tức khủng bố, thần bí, nguy hiểm và uy nghiêm, áp chế hai vị linh giả bảy sao chỉ có thể thở dốc...</w:t>
      </w:r>
    </w:p>
    <w:p>
      <w:pPr>
        <w:pStyle w:val="BodyText"/>
      </w:pPr>
      <w:r>
        <w:t xml:space="preserve">Quyển 5: Vô Đề</w:t>
      </w:r>
    </w:p>
    <w:p>
      <w:pPr>
        <w:pStyle w:val="Compact"/>
      </w:pPr>
      <w:r>
        <w:br w:type="textWrapping"/>
      </w:r>
      <w:r>
        <w:br w:type="textWrapping"/>
      </w:r>
    </w:p>
    <w:p>
      <w:pPr>
        <w:pStyle w:val="Heading2"/>
      </w:pPr>
      <w:bookmarkStart w:id="862" w:name="chương-492-tru-diệt-lang-yêu."/>
      <w:bookmarkEnd w:id="862"/>
      <w:r>
        <w:t xml:space="preserve">840. Chương 492: Tru Diệt Lang Yêu.</w:t>
      </w:r>
    </w:p>
    <w:p>
      <w:pPr>
        <w:pStyle w:val="Compact"/>
      </w:pPr>
      <w:r>
        <w:br w:type="textWrapping"/>
      </w:r>
      <w:r>
        <w:br w:type="textWrapping"/>
      </w:r>
      <w:r>
        <w:t xml:space="preserve">"Phụt...."</w:t>
      </w:r>
    </w:p>
    <w:p>
      <w:pPr>
        <w:pStyle w:val="BodyText"/>
      </w:pPr>
      <w:r>
        <w:t xml:space="preserve">Nhìn trận pháp đã tổn hại nghiêm trọng trong tay, Kiệt Ca nhịn không nổi mà phun ra một ngụm máu tươi.</w:t>
      </w:r>
    </w:p>
    <w:p>
      <w:pPr>
        <w:pStyle w:val="BodyText"/>
      </w:pPr>
      <w:r>
        <w:t xml:space="preserve">Đây chính là bảo vật do đại năng yêu tộc đích thân luyện chế. Hiện giờ thiếu chút là bị hủy trong tay hắn. Vừa nghĩ tới thực lực và thủ đoạn khủng bố của vị đại năng kia, Kiệt Ca lại có một cảm giác không rét mà tun.</w:t>
      </w:r>
    </w:p>
    <w:p>
      <w:pPr>
        <w:pStyle w:val="BodyText"/>
      </w:pPr>
      <w:r>
        <w:t xml:space="preserve">Tổn hại lần này đã vượt xa khỏi tưởng tượng của hắn. Cho dù là rút gân lột da Trịnh Hạo Thiên cũng khó có thể bù đắp nổi.</w:t>
      </w:r>
    </w:p>
    <w:p>
      <w:pPr>
        <w:pStyle w:val="BodyText"/>
      </w:pPr>
      <w:r>
        <w:t xml:space="preserve">Xa xa, một vùng hắc ám sau khi sôi trào một hồi lâu, chẳng những không tiếp tục khuếch trương mà ngược lại còn chậm rãi thu nhỏ lại.</w:t>
      </w:r>
    </w:p>
    <w:p>
      <w:pPr>
        <w:pStyle w:val="BodyText"/>
      </w:pPr>
      <w:r>
        <w:t xml:space="preserve">Sau khi toàn bộ hắc ám hoàn toàn tiêu tán, chỉ thấy Trịnh Hạo Thiên chắp tay sau lưng đứng đó.</w:t>
      </w:r>
    </w:p>
    <w:p>
      <w:pPr>
        <w:pStyle w:val="BodyText"/>
      </w:pPr>
      <w:r>
        <w:t xml:space="preserve">Vũ Phong cùng Kiệt Ca đều nhìn chằm chằm Trịnh Hạo Thiên, trong lòng có một chút nghi hoặc.</w:t>
      </w:r>
    </w:p>
    <w:p>
      <w:pPr>
        <w:pStyle w:val="BodyText"/>
      </w:pPr>
      <w:r>
        <w:t xml:space="preserve">Trận pháp mà kẻ này vừa kích phát có uy lực thần bí khó lường, không ngờ có thể mạnh mẽ thôn phệ hơn phân nửa lực lượng của trận pháp yêu tộc. Chỉ là, nếu Trịnh Hạo Thiên có trận pháp cường đại như thế, thì vì sao lại thu mà không sử dụng.</w:t>
      </w:r>
    </w:p>
    <w:p>
      <w:pPr>
        <w:pStyle w:val="BodyText"/>
      </w:pPr>
      <w:r>
        <w:t xml:space="preserve">Trong con ngươi chợt lóe lên tinh mang, Kiệt Ca nói: "Ta biết rồi. Trận pháp này của hắn có điểm thiếu hụt, không thể vận dụng nữa rồi."</w:t>
      </w:r>
    </w:p>
    <w:p>
      <w:pPr>
        <w:pStyle w:val="BodyText"/>
      </w:pPr>
      <w:r>
        <w:t xml:space="preserve">Trịnh Hạo Thiên trong lòng thầm giật mình. Kiến thức của Kiệt Ca trên phù trận chi đạo quả nhiên thâm sâu, không ngờ chỉ một câu đã đoán trúng chân tướng.</w:t>
      </w:r>
    </w:p>
    <w:p>
      <w:pPr>
        <w:pStyle w:val="BodyText"/>
      </w:pPr>
      <w:r>
        <w:t xml:space="preserve">Sau khi thôn phệ một lượng lớn lực lượng, Thiên Tru Không Tỏa đại trận đã phát sinh lột xác. Trong quá trình này, đúng là không thể nào kích phát nữa rồi.</w:t>
      </w:r>
    </w:p>
    <w:p>
      <w:pPr>
        <w:pStyle w:val="BodyText"/>
      </w:pPr>
      <w:r>
        <w:t xml:space="preserve">Bất quá, chỉ cần đại trận thuận lợi hóa giải và hấp thụ lực lượng khổng lồ kia, thì uy lực của nó nhất định sẽ bội tăng. Chỉ sợ khi Nghiêm Cảnh Nhất đại sư luyện trận pháp này cũng chưa từng nghĩ tới lại có biến hóa như thế.</w:t>
      </w:r>
    </w:p>
    <w:p>
      <w:pPr>
        <w:pStyle w:val="BodyText"/>
      </w:pPr>
      <w:r>
        <w:t xml:space="preserve">"Hạo thiên, ngươi đã đáp ứng ta." Bỗng nhiên, trong não hải Trịnh Hạo Thiên vang lên thanh âm của Mộng Yểm.</w:t>
      </w:r>
    </w:p>
    <w:p>
      <w:pPr>
        <w:pStyle w:val="BodyText"/>
      </w:pPr>
      <w:r>
        <w:t xml:space="preserve">"Cái gì?"</w:t>
      </w:r>
    </w:p>
    <w:p>
      <w:pPr>
        <w:pStyle w:val="BodyText"/>
      </w:pPr>
      <w:r>
        <w:t xml:space="preserve">"Lão già kia... ta muốn lực lượng của hắn." Mộng Yểm thờ phì phì kêu lên.</w:t>
      </w:r>
    </w:p>
    <w:p>
      <w:pPr>
        <w:pStyle w:val="BodyText"/>
      </w:pPr>
      <w:r>
        <w:t xml:space="preserve">Trịnh Hạo Thiên trong lòng khẽ động. Trong lần đầu tiên khi hắn gặp Vũ Phong, Mộng Yểm đã từng đề cập tới yêu cầu này. Mà lúc này nó lại đề cập một lần nữa, bởi vậy có thể thấy được, nó đang cực kỳ khao khát thứ lực lượng đó.</w:t>
      </w:r>
    </w:p>
    <w:p>
      <w:pPr>
        <w:pStyle w:val="BodyText"/>
      </w:pPr>
      <w:r>
        <w:t xml:space="preserve">"Yên tâm, ta sẽ không bỏ qua bọn chúng đâu." Trịnh Hạo Thiên khẽ quát tiếng, hắn hít thật sâu một hơi, một lượng lớn linh lực lập tức từ bốn phương tám hướng tràn về phía thân thể hắn.</w:t>
      </w:r>
    </w:p>
    <w:p>
      <w:pPr>
        <w:pStyle w:val="BodyText"/>
      </w:pPr>
      <w:r>
        <w:t xml:space="preserve">Tiếp đó, trên trán hắn chậm rãi nhuyễn động, một chiếc độc nhãn thần bí mà quỷ dị xuất hiện rồi đột ngột mở ra.</w:t>
      </w:r>
    </w:p>
    <w:p>
      <w:pPr>
        <w:pStyle w:val="BodyText"/>
      </w:pPr>
      <w:r>
        <w:t xml:space="preserve">Ngư nhân chi nhãn, kim cương chi nhãn, đại bàng chi nhãn....</w:t>
      </w:r>
    </w:p>
    <w:p>
      <w:pPr>
        <w:pStyle w:val="BodyText"/>
      </w:pPr>
      <w:r>
        <w:t xml:space="preserve">Ba bộ tộc này đều đứng trong hàng ngũ thiên địa nhị thập tứ thánh, một khi lực lượng của ba tộc này cùng hội tụ lại một chỗ, thì uy lực có thể bạo phát ra tuyệt đối sẽ đạt tới một cảnh giới khủng bố.</w:t>
      </w:r>
    </w:p>
    <w:p>
      <w:pPr>
        <w:pStyle w:val="BodyText"/>
      </w:pPr>
      <w:r>
        <w:t xml:space="preserve">"Oanh...."</w:t>
      </w:r>
    </w:p>
    <w:p>
      <w:pPr>
        <w:pStyle w:val="BodyText"/>
      </w:pPr>
      <w:r>
        <w:t xml:space="preserve">Một quang trụ to lớn từ trong mắt Trịnh Hạo Thiên bắn ra. Khi đạo quang trụ này lao đi trong không trung, nó không ngừng hấp thụ lực lượng, khiến bản thân nó lại càng trở nên cường hãn, ngưng thực hơn.</w:t>
      </w:r>
    </w:p>
    <w:p>
      <w:pPr>
        <w:pStyle w:val="BodyText"/>
      </w:pPr>
      <w:r>
        <w:t xml:space="preserve">Sắc mặt Vũ Phong đột nhiên biến đổi, trong lòng hắn chợt xuất hiện một cảm giác sợ hãi mãnh liệt không cách nào hình dung được.</w:t>
      </w:r>
    </w:p>
    <w:p>
      <w:pPr>
        <w:pStyle w:val="BodyText"/>
      </w:pPr>
      <w:r>
        <w:t xml:space="preserve">Nhanh chóng liếc mắt nhìn lại, hắn lập tức nhìn thấy một đạo quang trụ khủng bố đang thẳng tắp bắn tới.</w:t>
      </w:r>
    </w:p>
    <w:p>
      <w:pPr>
        <w:pStyle w:val="BodyText"/>
      </w:pPr>
      <w:r>
        <w:t xml:space="preserve">"Ya...."</w:t>
      </w:r>
    </w:p>
    <w:p>
      <w:pPr>
        <w:pStyle w:val="BodyText"/>
      </w:pPr>
      <w:r>
        <w:t xml:space="preserve">Vào giờ khắc ngàn cân treo sợi tóc, hắn quát lớn một tiếng... Thân hình cao lớn của hắc hùng trong nháy mắt lại càng cường tráng hơn một chút, đồng thời vung lên song quyền, hợp lại trước ngực.</w:t>
      </w:r>
    </w:p>
    <w:p>
      <w:pPr>
        <w:pStyle w:val="BodyText"/>
      </w:pPr>
      <w:r>
        <w:t xml:space="preserve">Hắn có một dự cảm mãnh liệt. Đạo quang trụ này, hắn tránh không nổi, có muốn trốn cũng không thoát, biện pháp duy nhất định là lấy lực ngạnh kháng.</w:t>
      </w:r>
    </w:p>
    <w:p>
      <w:pPr>
        <w:pStyle w:val="BodyText"/>
      </w:pPr>
      <w:r>
        <w:t xml:space="preserve">"Oanh...."</w:t>
      </w:r>
    </w:p>
    <w:p>
      <w:pPr>
        <w:pStyle w:val="BodyText"/>
      </w:pPr>
      <w:r>
        <w:t xml:space="preserve">Đạo quang trụ khủng bố ầm ầm oanh kích lên hai tay Vũ Phong. Đôi tay đã từng giết chết vô số cường giả đột nhiên vỡ nát.</w:t>
      </w:r>
    </w:p>
    <w:p>
      <w:pPr>
        <w:pStyle w:val="BodyText"/>
      </w:pPr>
      <w:r>
        <w:t xml:space="preserve">Vô luận là bộ chiến giáp do khí đạo đại sư đích thân luyện chế, hay là thân thể cường hãn kinh người, đều không thể ngăn trở đạo quang trụ này công kích.</w:t>
      </w:r>
    </w:p>
    <w:p>
      <w:pPr>
        <w:pStyle w:val="BodyText"/>
      </w:pPr>
      <w:r>
        <w:t xml:space="preserve">"Oanh...."</w:t>
      </w:r>
    </w:p>
    <w:p>
      <w:pPr>
        <w:pStyle w:val="BodyText"/>
      </w:pPr>
      <w:r>
        <w:t xml:space="preserve">Sau khi tiếng nổ thứ hai vang lên, đạo quang trụ này đã oanh nát hai cánh tay của hắn, tiếp tục lao tới, nặng nề đánh lên lồng ngực của hắn.</w:t>
      </w:r>
    </w:p>
    <w:p>
      <w:pPr>
        <w:pStyle w:val="BodyText"/>
      </w:pPr>
      <w:r>
        <w:t xml:space="preserve">Lập tức, trên ngực hắc hùng đã xuất hiện một cái lỗ máu lớn bằng nắm tay.</w:t>
      </w:r>
    </w:p>
    <w:p>
      <w:pPr>
        <w:pStyle w:val="BodyText"/>
      </w:pPr>
      <w:r>
        <w:t xml:space="preserve">Chỉ là, sau khi vượt hai tầng phòng ngự của song chưởng hắc hùng và chiến giáp, một kích cuối cùng của quang trụ đã không thể xuyên thủng lồng ngực của hắn. Mà chỉ để lại một vết thương sâu hoắm, nhìn thấy cả xương. Nhưng chỉ cần một vết thương này cũng khiến hắn chảy vô số máu tươi, đồng thời nhanh chóng mất đi lực lượng sinh mệnh.</w:t>
      </w:r>
    </w:p>
    <w:p>
      <w:pPr>
        <w:pStyle w:val="BodyText"/>
      </w:pPr>
      <w:r>
        <w:t xml:space="preserve">"A...." Vũ Phong hét lên một tiếng, thôi động toàn bộ lực lượng để chữa trị vết thương.</w:t>
      </w:r>
    </w:p>
    <w:p>
      <w:pPr>
        <w:pStyle w:val="BodyText"/>
      </w:pPr>
      <w:r>
        <w:t xml:space="preserve">Bất quá, thương thế lần này của hắn quá nặng, tuy đã vận toàn lực nhưng chỉ có thể khiến máu ngừng chảy, mà khống thể khiến miệng vết thương khép lại, lại càng không cần nói tới khôi phục hai cánh tay nát bấy.</w:t>
      </w:r>
    </w:p>
    <w:p>
      <w:pPr>
        <w:pStyle w:val="BodyText"/>
      </w:pPr>
      <w:r>
        <w:t xml:space="preserve">Hai chân đạp mạnh, Vũ Phong cùng Kiệt Ca gần như cùng nhảy dựng lên, hướng về hai phương hướng khác nhau mà bỏ chạy.</w:t>
      </w:r>
    </w:p>
    <w:p>
      <w:pPr>
        <w:pStyle w:val="BodyText"/>
      </w:pPr>
      <w:r>
        <w:t xml:space="preserve">Trịnh Hạo Thiên hừ nhẹ một tiếng, nói: "Mộng Yểm, dẫn Huyết Quang kích linh thể, linh thể đại bàng theo, giết hắn đi."</w:t>
      </w:r>
    </w:p>
    <w:p>
      <w:pPr>
        <w:pStyle w:val="BodyText"/>
      </w:pPr>
      <w:r>
        <w:t xml:space="preserve">Lời còn chưa dứt, hắn đã lao đi như bay về phương hướng Kiệt Ca bỏ chạy.</w:t>
      </w:r>
    </w:p>
    <w:p>
      <w:pPr>
        <w:pStyle w:val="BodyText"/>
      </w:pPr>
      <w:r>
        <w:t xml:space="preserve">Tuy hai kẻ này đều là cường giả bảy sao, nhưng Vũ Phong hiện giờ đã như nỏ mạnh hết đà. Dưới tình huống song chưởng bị đánh nát, một thân thực lực có thể phát huy ba bốn phần mười cũng là giỏi lắm rồi. Để Mộng Yểm mang theo Huyết Quang kích linh thể và linh thể đại bàng truy giết, tuyệt đối là dư dả rồi.</w:t>
      </w:r>
    </w:p>
    <w:p>
      <w:pPr>
        <w:pStyle w:val="BodyText"/>
      </w:pPr>
      <w:r>
        <w:t xml:space="preserve">Mộng Yểm hú lên vui mừng một tiếng, thân hình nhoáng lên một cái đã nhảy lên lưng đại bàng, đuổi theo Vũ Phong.</w:t>
      </w:r>
    </w:p>
    <w:p>
      <w:pPr>
        <w:pStyle w:val="BodyText"/>
      </w:pPr>
      <w:r>
        <w:t xml:space="preserve">..........</w:t>
      </w:r>
    </w:p>
    <w:p>
      <w:pPr>
        <w:pStyle w:val="BodyText"/>
      </w:pPr>
      <w:r>
        <w:t xml:space="preserve">Không gian xé rách, khép lại, lại một lần nữa xé rách, hợp lại.</w:t>
      </w:r>
    </w:p>
    <w:p>
      <w:pPr>
        <w:pStyle w:val="BodyText"/>
      </w:pPr>
      <w:r>
        <w:t xml:space="preserve">Bóng người lóe lên, Trịnh Hạo Thiên đã đuổi tới. Nhìn tên lang yêu bảy sao phía trước, trên mặt hắn giống như đang lộ ra một nụ cười lãnh khốc.</w:t>
      </w:r>
    </w:p>
    <w:p>
      <w:pPr>
        <w:pStyle w:val="BodyText"/>
      </w:pPr>
      <w:r>
        <w:t xml:space="preserve">Nếu muốn giết ta, vậy... hãy dùng tính mạng để đền bù sai lầm của ngươi đi.</w:t>
      </w:r>
    </w:p>
    <w:p>
      <w:pPr>
        <w:pStyle w:val="BodyText"/>
      </w:pPr>
      <w:r>
        <w:t xml:space="preserve">Không gian trước mặt đột nhiên trở nên đơn giản, rõ ràng. Trịnh Hạo Thiên loáng thoáng cảm ứng được một tia quỹ tích vận hành của lực lượng không gian.</w:t>
      </w:r>
    </w:p>
    <w:p>
      <w:pPr>
        <w:pStyle w:val="BodyText"/>
      </w:pPr>
      <w:r>
        <w:t xml:space="preserve">Phù đạo gần thiên đạo. Từ khi hắn hiểu được đạo lý này trong cuộc tỷ thí phù đạo với Thần Thiên Duệ, mỗi khi vận dụng các loại lực lượng, hắn lại không ngừng so sánh với phù triện chi đạo.</w:t>
      </w:r>
    </w:p>
    <w:p>
      <w:pPr>
        <w:pStyle w:val="BodyText"/>
      </w:pPr>
      <w:r>
        <w:t xml:space="preserve">Chính như lúc này, có lẽ bởi vì nhiều lần xé rách không gian liên tục, cho nên hắn đã cảm ứng được lực lượng không gian. Mà càng khiến hắn cảm thấy khó tin chính là, cỗ lực lượng này không ngờ lại khiến hắn có một cảm giác rất quen thuộc.</w:t>
      </w:r>
    </w:p>
    <w:p>
      <w:pPr>
        <w:pStyle w:val="BodyText"/>
      </w:pPr>
      <w:r>
        <w:t xml:space="preserve">Nó tựa hồ có tia quan hệ, tương thông với Đại quang minh Niết Bàn phù lục,</w:t>
      </w:r>
    </w:p>
    <w:p>
      <w:pPr>
        <w:pStyle w:val="BodyText"/>
      </w:pPr>
      <w:r>
        <w:t xml:space="preserve">Cứ như vậy, hắn càng so sánh, xác minh với phù triện chi đạo, tốc độ xé rách không gian của hắn lại càng lúc càng nhanh. Mà thân hình tên lang yêu bảy sao phía trước cũng đã gần như gang tấc rồi.</w:t>
      </w:r>
    </w:p>
    <w:p>
      <w:pPr>
        <w:pStyle w:val="BodyText"/>
      </w:pPr>
      <w:r>
        <w:t xml:space="preserve">"Ngươi trốn không thoát đâu. Dừng lại đi."</w:t>
      </w:r>
    </w:p>
    <w:p>
      <w:pPr>
        <w:pStyle w:val="BodyText"/>
      </w:pPr>
      <w:r>
        <w:t xml:space="preserve">Trịnh Hạo Thiên cười khẽ một tiếng, cuối cùng dồn chân khí vào hai chân.</w:t>
      </w:r>
    </w:p>
    <w:p>
      <w:pPr>
        <w:pStyle w:val="BodyText"/>
      </w:pPr>
      <w:r>
        <w:t xml:space="preserve">Lập tức, từ trên đùi hắn bùng lên một vầng quang mang kim sắc. Vầng quang mang này vừa xuất hiện đã xuyên thấu, thẳng tắp giữa hư không trong nháy mắt, phảng phất như kéo dài tới tận chân trời xa vời.</w:t>
      </w:r>
    </w:p>
    <w:p>
      <w:pPr>
        <w:pStyle w:val="BodyText"/>
      </w:pPr>
      <w:r>
        <w:t xml:space="preserve">Mà ở nơi cuối cùng Thông thiên đại đạo đó, kim cương biến thân do Trịnh Hạo Thiên biến thành đã cầm Thương long thiền trượng đón đầu giáng xuống.</w:t>
      </w:r>
    </w:p>
    <w:p>
      <w:pPr>
        <w:pStyle w:val="BodyText"/>
      </w:pPr>
      <w:r>
        <w:t xml:space="preserve">"Hống....."</w:t>
      </w:r>
    </w:p>
    <w:p>
      <w:pPr>
        <w:pStyle w:val="BodyText"/>
      </w:pPr>
      <w:r>
        <w:t xml:space="preserve">Kiệt Ca đột nhiên rống giận một tiếng. Hắn rốt cuộc cũng hiểu được, vô luận thế nào, ngày hôm nay mình cũng khó mà thoát được tên kẻ thù đáng sợ này.</w:t>
      </w:r>
    </w:p>
    <w:p>
      <w:pPr>
        <w:pStyle w:val="BodyText"/>
      </w:pPr>
      <w:r>
        <w:t xml:space="preserve">Hắn xoay người, thân hình không ngừng lay động, không ngờ tránh hiểm được một trượng của Trịnh Hạo Thiên. Đồng thời hai tay hắn cũng đâm thẳng về phía trước, móng vuốt sắc bén chợt bắn ra, xẹt qua hư không tạo thành một đường cong quỷ dị, hướng về phía Trịnh Hạo Thiên mà bắn tới.</w:t>
      </w:r>
    </w:p>
    <w:p>
      <w:pPr>
        <w:pStyle w:val="BodyText"/>
      </w:pPr>
      <w:r>
        <w:t xml:space="preserve">"Sát."</w:t>
      </w:r>
    </w:p>
    <w:p>
      <w:pPr>
        <w:pStyle w:val="BodyText"/>
      </w:pPr>
      <w:r>
        <w:t xml:space="preserve">Cùng với tiếng quát của Kiệt Ca, những chiếc móng vuốt sắc bén của hắn đã mạnh mẽ đâm phập vào ngực và vụng Trịnh Hạo Thiên.</w:t>
      </w:r>
    </w:p>
    <w:p>
      <w:pPr>
        <w:pStyle w:val="BodyText"/>
      </w:pPr>
      <w:r>
        <w:t xml:space="preserve">Nhưng, đúng vào lúc này, trên mặt hắn lại lộ ra một hoảng sợ.</w:t>
      </w:r>
    </w:p>
    <w:p>
      <w:pPr>
        <w:pStyle w:val="BodyText"/>
      </w:pPr>
      <w:r>
        <w:t xml:space="preserve">Bởi vì hắn đột nhiên phát hiện, thứ mình vừa đánh trúng không phải là chân thân, mà chỉ là một cái linh thể mà thôi.</w:t>
      </w:r>
    </w:p>
    <w:p>
      <w:pPr>
        <w:pStyle w:val="BodyText"/>
      </w:pPr>
      <w:r>
        <w:t xml:space="preserve">Phía sau chợt truyền tới tiếng xé gió kỳ dị, Kiệt Ca kiệt lực muốn lắc mình, muốn tránh đòn, nhưng tất cả cố gắng của hắn chỉ là uổng phí. Ngay khi thân thể hắn mới bắt đầu di động, một cây thiền trượng đã nặng nề giáng xuống lưng hắn.</w:t>
      </w:r>
    </w:p>
    <w:p>
      <w:pPr>
        <w:pStyle w:val="BodyText"/>
      </w:pPr>
      <w:r>
        <w:t xml:space="preserve">Oanh...."</w:t>
      </w:r>
    </w:p>
    <w:p>
      <w:pPr>
        <w:pStyle w:val="BodyText"/>
      </w:pPr>
      <w:r>
        <w:t xml:space="preserve">Miệng Kiệt Ca phun máu tươi xối xả, ngay cả chiến giáp trên lưng cũng bị đánh nát bấy, tạo thành một lỗ thủng lớn.</w:t>
      </w:r>
    </w:p>
    <w:p>
      <w:pPr>
        <w:pStyle w:val="BodyText"/>
      </w:pPr>
      <w:r>
        <w:t xml:space="preserve">Mà Trịnh Hạo Thiên cũng không phải vì vậy mà ngừng công kích. Dưới linh lực vô cùng vô tận sôi trào, quang minh cự kiếm tràn ngập uy năng cường đại đã từ nơi chiến giáp nát bấy đâm vào, tiến vào thật sâu trong cơ thể Kiệt Ca.</w:t>
      </w:r>
    </w:p>
    <w:p>
      <w:pPr>
        <w:pStyle w:val="BodyText"/>
      </w:pPr>
      <w:r>
        <w:t xml:space="preserve">Kiệt Ca thống khổ rít gào. Hai mắt hắn từ lục chuyển đỏ, cơ bắp trên lưng điên cuồng bành trướng, không ngờ có thể mạnh mẽ đẩy bật cự kiếm từ trong cơ thể ra.</w:t>
      </w:r>
    </w:p>
    <w:p>
      <w:pPr>
        <w:pStyle w:val="BodyText"/>
      </w:pPr>
      <w:r>
        <w:t xml:space="preserve">Bóng người chợt lóe, Trịnh Hạo Thiên đã xuất hiện một cách quỷ dị phía sau Kiệt Ca, trên khuôn mặt trẻ tuổi thoáng hiện lên một vẻ tiếc nuối.</w:t>
      </w:r>
    </w:p>
    <w:p>
      <w:pPr>
        <w:pStyle w:val="BodyText"/>
      </w:pPr>
      <w:r>
        <w:t xml:space="preserve">Ngưng Kiếm thuật tuy cường đại, nhưng kiếm quang ngưng luyện càng nhiều, linh lực thiên địa phải hấp thụ càng lớn, thời gian chuẩn bị cũng nhiều hơn</w:t>
      </w:r>
    </w:p>
    <w:p>
      <w:pPr>
        <w:pStyle w:val="BodyText"/>
      </w:pPr>
      <w:r>
        <w:t xml:space="preserve">Vừa rồi, trong tích tắc cơ hội xuất hiện, Trịnh Hạo Thiên chỉ kịp thi triển thiên kiếm hợp nhất mà thôi.</w:t>
      </w:r>
    </w:p>
    <w:p>
      <w:pPr>
        <w:pStyle w:val="BodyText"/>
      </w:pPr>
      <w:r>
        <w:t xml:space="preserve">Tuy thiên kiếm hợp nhất đã khiến Kiệt Ca thương tổn cực lớn. Nhưng loại thương thế này còn lâu mới là trí mạng. Nếu vừa rồi mà là ngũ thiên kiếm hợp nhất, thì phỏng chừng lão lang yêu này chỉ còn đường nằm xuống, há mồm thở dốc mà thôi.</w:t>
      </w:r>
    </w:p>
    <w:p>
      <w:pPr>
        <w:pStyle w:val="BodyText"/>
      </w:pPr>
      <w:r>
        <w:t xml:space="preserve">Bất quá, Trịnh Hạo Thiên cũng không vì vậy mà mất bình tĩnh. Hắn vung tay lên, vô tận kiếm quang lại tuôn ra, vây khốn Kiệt Ca lại, đến một giọt nước cũng không lọt.</w:t>
      </w:r>
    </w:p>
    <w:p>
      <w:pPr>
        <w:pStyle w:val="BodyText"/>
      </w:pPr>
      <w:r>
        <w:t xml:space="preserve">Bên trong kiếm quang vô cùng vô tận, Trịnh Hạo Thiên dùng biến thân kim cương ngạnh chiến với lang yêu bảy sao, ở trên người hắn không ngừng chớp động lực lượng quang minh bạch nhũ sắc.</w:t>
      </w:r>
    </w:p>
    <w:p>
      <w:pPr>
        <w:pStyle w:val="BodyText"/>
      </w:pPr>
      <w:r>
        <w:t xml:space="preserve">Đại quang minh Thánh Linh phù triện hiện giờ phảng phất như một thứ bọt bèo nhất. Mỗi khi lực lượng suy suy yếu là Trịnh Hạo Thiên lại bổ sung một tấm, khiến hắn thủy chung vẫn ở trong trạng thái đỉnh phong nhất. Không chỉ như vậy, trong trăm ức kiếm hải trên không trung, cự kiếm ngũ thiên kiếm hợp nhất cũng chém xuống không chút lưu tình.</w:t>
      </w:r>
    </w:p>
    <w:p>
      <w:pPr>
        <w:pStyle w:val="BodyText"/>
      </w:pPr>
      <w:r>
        <w:t xml:space="preserve">Tuy Vạn Kiếm quyết không thể cho đối phương một kích trí mạng, nhưng cũng có thể khiến Kiệt Ca luống cuống tay chân, mệt mỏi chống đỡ.</w:t>
      </w:r>
    </w:p>
    <w:p>
      <w:pPr>
        <w:pStyle w:val="BodyText"/>
      </w:pPr>
      <w:r>
        <w:t xml:space="preserve">Chỉ là, Kiệt Ca dù sao cũng là một lang yêu bảy sao, thực lực cường đại hơn xa những linh giả mà Trịnh Hạo Thiên từng gặp trước kia.</w:t>
      </w:r>
    </w:p>
    <w:p>
      <w:pPr>
        <w:pStyle w:val="BodyText"/>
      </w:pPr>
      <w:r>
        <w:t xml:space="preserve">Sau mấy thời thần liều mạng ẩu đả, Kiệt Ca cuối cùng cũng lâm vào kiệt sức. Hắn kiệt lực tru lên điên cuồng một tiếng, bên trong thanh âm tràn ngập nỗi hận không cam lòng.</w:t>
      </w:r>
    </w:p>
    <w:p>
      <w:pPr>
        <w:pStyle w:val="BodyText"/>
      </w:pPr>
      <w:r>
        <w:t xml:space="preserve">Nếu như trong tay ta cũng có nhiều Đại quang minh phù triện như thế, thì hôm nay, hươu chết vào tay ai còn chưa biết đâu...</w:t>
      </w:r>
    </w:p>
    <w:p>
      <w:pPr>
        <w:pStyle w:val="BodyText"/>
      </w:pPr>
      <w:r>
        <w:t xml:space="preserve">Kiệt Ca ngẩng đầu, dùng một ánh mắt tràn đầy oán độc nhìn Trịnh Hạo Thiên, tiếp đó hắn giơ tay lên, hung hăng chụp một trảo vào thiên linh cái của mình.</w:t>
      </w:r>
    </w:p>
    <w:p>
      <w:pPr>
        <w:pStyle w:val="BodyText"/>
      </w:pPr>
      <w:r>
        <w:t xml:space="preserve">Lão yêu này tính nóng như lửa, tự biết lần này tất chết không thể nghi ngờ, cho nên lập tức lựa chọn tự sát, chứ không chịu bỏ mạng trong dị tộc.</w:t>
      </w:r>
    </w:p>
    <w:p>
      <w:pPr>
        <w:pStyle w:val="BodyText"/>
      </w:pPr>
      <w:r>
        <w:t xml:space="preserve">Ngay sau đó, máu tươi nhuộm đỏ hư không. Toàn bộ đầu sói vỡ vụn như một quả dưa hấu bị đập nát.</w:t>
      </w:r>
    </w:p>
    <w:p>
      <w:pPr>
        <w:pStyle w:val="BodyText"/>
      </w:pPr>
      <w:r>
        <w:t xml:space="preserve">Khi vị lang yêu thất tinh cường đại này sắp chết, thà rằng tự toái thiên linh, cũng không muốn để người ta nhận ra thân phận bản thân....</w:t>
      </w:r>
    </w:p>
    <w:p>
      <w:pPr>
        <w:pStyle w:val="BodyText"/>
      </w:pPr>
      <w:r>
        <w:t xml:space="preserve">Quyển 5: Vô Đề</w:t>
      </w:r>
    </w:p>
    <w:p>
      <w:pPr>
        <w:pStyle w:val="Compact"/>
      </w:pPr>
      <w:r>
        <w:br w:type="textWrapping"/>
      </w:r>
      <w:r>
        <w:br w:type="textWrapping"/>
      </w:r>
    </w:p>
    <w:p>
      <w:pPr>
        <w:pStyle w:val="Heading2"/>
      </w:pPr>
      <w:bookmarkStart w:id="863" w:name="chương-493-biến-mất."/>
      <w:bookmarkEnd w:id="863"/>
      <w:r>
        <w:t xml:space="preserve">841. Chương 493: Biến Mất.</w:t>
      </w:r>
    </w:p>
    <w:p>
      <w:pPr>
        <w:pStyle w:val="Compact"/>
      </w:pPr>
      <w:r>
        <w:br w:type="textWrapping"/>
      </w:r>
      <w:r>
        <w:br w:type="textWrapping"/>
      </w:r>
      <w:r>
        <w:t xml:space="preserve">Thân hình Trịnh Hạo Thiên thoáng rung lên, cuối cùng cũng bình ổn trở lại. Hắn thở hắt ra một trọc khí, bởi vì trong trận kịch chiến với tên lang yêu bảy sao vừa rồi, hắn hoàn toàn không dám thả lỏng một chút nào.</w:t>
      </w:r>
    </w:p>
    <w:p>
      <w:pPr>
        <w:pStyle w:val="BodyText"/>
      </w:pPr>
      <w:r>
        <w:t xml:space="preserve">Có lẽ thực lực linh thể song tu của hắn nhỉnh hơn một chút, nhưng sự kiên nhẫn của Kiệt Ca cũng vô cùng kinh người.</w:t>
      </w:r>
    </w:p>
    <w:p>
      <w:pPr>
        <w:pStyle w:val="BodyText"/>
      </w:pPr>
      <w:r>
        <w:t xml:space="preserve">Nếu như không phải có vô số phù triện quang minh làm hậu thuẫn, có thể chậm rãi mài chết đối phương, cho dù hắn có đánh bại đối phương, thì cũng phải trả một cái giá cực lớn.</w:t>
      </w:r>
    </w:p>
    <w:p>
      <w:pPr>
        <w:pStyle w:val="BodyText"/>
      </w:pPr>
      <w:r>
        <w:t xml:space="preserve">Khóe miệng thoáng kéo rộng, nở ra một nụ cười. Đối với chiến tích lần này của mình, hắn vẫn rất hài lòng.</w:t>
      </w:r>
    </w:p>
    <w:p>
      <w:pPr>
        <w:pStyle w:val="BodyText"/>
      </w:pPr>
      <w:r>
        <w:t xml:space="preserve">Bảy sao, linh giả như vậy ở trong chiến trường linh giả đã là cường giả chân chính rồi. Nhưng cho dù là nhân vật như vậy, cuối cùng vẫn mất mạng trong tay hắn.</w:t>
      </w:r>
    </w:p>
    <w:p>
      <w:pPr>
        <w:pStyle w:val="BodyText"/>
      </w:pPr>
      <w:r>
        <w:t xml:space="preserve">Tuy trận chiến này có rất nhiều điểm sử dụng tiểu xảo, như quang minh phù triện đó mới là mấu chốt cuối cùng tạo thành thắng lợi. Nhưng thắng lợi chính là thắng lợi. Có thể giết chết một linh giả bảy sao, nếu truyền tin ra này ra ngoài, tuyệt đối sẽ gây chấn động cực lớn.</w:t>
      </w:r>
    </w:p>
    <w:p>
      <w:pPr>
        <w:pStyle w:val="BodyText"/>
      </w:pPr>
      <w:r>
        <w:t xml:space="preserve">Thoáng trầm ngâm một chút, Trịnh Hạo Thiên vung tay lên, lập tức thu lấy bảo vật trên người Kiệt Ca.</w:t>
      </w:r>
    </w:p>
    <w:p>
      <w:pPr>
        <w:pStyle w:val="BodyText"/>
      </w:pPr>
      <w:r>
        <w:t xml:space="preserve">Khi tên lang yêu này cùng đường, hắn đã lựa chọn tự sát, đánh nát đầu mình, không thể người ta nhận ra thân phận của hắn. Bất quá, cho dù hắn không làm như vậy, Trịnh Hạo Thiên cũng không hề có ý định lấy ra khoe khoang.</w:t>
      </w:r>
    </w:p>
    <w:p>
      <w:pPr>
        <w:pStyle w:val="BodyText"/>
      </w:pPr>
      <w:r>
        <w:t xml:space="preserve">Cong ngón tay búng ra, năm đám khí thể hắc sắc lập tức từ trong hồ lô bay ra.</w:t>
      </w:r>
    </w:p>
    <w:p>
      <w:pPr>
        <w:pStyle w:val="BodyText"/>
      </w:pPr>
      <w:r>
        <w:t xml:space="preserve">Đây là năm con Thiên ma vương cường đại. Sau khi thôn phệ thi thể mấy vị cường giả, chúng đã lâm vào trạng thái ngủ say. Nhưng trải qua gần hai tháng tiêu hóa hấp thụ, chúng đã thanh tỉnh trở lại, đồng thời thực lực cũng tăng vọt một bước lớn.</w:t>
      </w:r>
    </w:p>
    <w:p>
      <w:pPr>
        <w:pStyle w:val="BodyText"/>
      </w:pPr>
      <w:r>
        <w:t xml:space="preserve">Lúc này, thoáng cảm ứng lực lượng của bọn chúng một chút, không ngờ chúng đã có thực lực tầm trên dưới linh giả ba sao đỉnh phong. Mà trong đó còn có một Thiên ma vương gặp may mắn, khí tức đã cường đại ngang ngửa với linh giả bốn sao bình thường rôì.</w:t>
      </w:r>
    </w:p>
    <w:p>
      <w:pPr>
        <w:pStyle w:val="BodyText"/>
      </w:pPr>
      <w:r>
        <w:t xml:space="preserve">Chúng vừa xuất hiện, hai mắt liền lập tức nhìn chằm chằm vào thi thể không đầu của Kiệt Ca.</w:t>
      </w:r>
    </w:p>
    <w:p>
      <w:pPr>
        <w:pStyle w:val="BodyText"/>
      </w:pPr>
      <w:r>
        <w:t xml:space="preserve">Thiên ma, trước khi tấn chức ma vương hóa hình thì hoàn toàn không cảm thấy hứng thú với thi thể cường giả. Nhưng sau khi chúng đã tấn chức ma vương, có được thực thể hóa hình của riêng mình, thì đối với tất cả những thứ ẩn chứa linh lực khổng lồ, đều không hề cự tuyệt một chút nào.</w:t>
      </w:r>
    </w:p>
    <w:p>
      <w:pPr>
        <w:pStyle w:val="BodyText"/>
      </w:pPr>
      <w:r>
        <w:t xml:space="preserve">Bởi vì, chúng là chủng tộc đặc biệt có thể dựa vào phương thức này để đề cao thực lực.</w:t>
      </w:r>
    </w:p>
    <w:p>
      <w:pPr>
        <w:pStyle w:val="BodyText"/>
      </w:pPr>
      <w:r>
        <w:t xml:space="preserve">Khẽ thở ra một hơi thật dài, Trịnh Hạo Thiên khẽ gật đầu, năm con Thiên ma vương hưng phấn rú lên một tiếng, lập tức nhào tới.</w:t>
      </w:r>
    </w:p>
    <w:p>
      <w:pPr>
        <w:pStyle w:val="BodyText"/>
      </w:pPr>
      <w:r>
        <w:t xml:space="preserve">Nhẹ nhàng dán mảnh da có bảy ngôi sao lên mu bàn tay của mình, ấn ký ngôi sao ở đó lập tức sáng lên.</w:t>
      </w:r>
    </w:p>
    <w:p>
      <w:pPr>
        <w:pStyle w:val="BodyText"/>
      </w:pPr>
      <w:r>
        <w:t xml:space="preserve">Trịnh Hạo Thiên hiện giờ chẳng qua chỉ là một linh giả bốn sao mà thôi. Nhưng hắn lại sử dụng tới ấn ký của linh giả bảy sao để đề cao cấp bậc của mình. Nếu để người khác biết được, nhất định sẽ mắng hắn là phá gia chi tử, cảm thấy tiếc hận vạn phần.</w:t>
      </w:r>
    </w:p>
    <w:p>
      <w:pPr>
        <w:pStyle w:val="BodyText"/>
      </w:pPr>
      <w:r>
        <w:t xml:space="preserve">Chiếc ống tròn lớn bằng gang tay này là trận đồ doanh địa yêu tộc tìm được từ trên người Kiệt Ca.</w:t>
      </w:r>
    </w:p>
    <w:p>
      <w:pPr>
        <w:pStyle w:val="BodyText"/>
      </w:pPr>
      <w:r>
        <w:t xml:space="preserve">Uy lực trận pháp này rất cường hãn, so với cái Thủy Quang tráo không hoàn hảo trong tay hắn còn cường đại hơn gấp trăm lần. Cho dù đã bị Đại hắc ám Thôn Phệ phù triện thông phệ một lượng lớn lực lượng, thì vẫn không phải một Thủy Quang tráo có thể so sánh.</w:t>
      </w:r>
    </w:p>
    <w:p>
      <w:pPr>
        <w:pStyle w:val="BodyText"/>
      </w:pPr>
      <w:r>
        <w:t xml:space="preserve">Chỉ là, Trịnh Hạo Thiên lại không có ý định xem tiếp.</w:t>
      </w:r>
    </w:p>
    <w:p>
      <w:pPr>
        <w:pStyle w:val="BodyText"/>
      </w:pPr>
      <w:r>
        <w:t xml:space="preserve">Trong lúc đại chiến, hắn đã mơ hồ nghe được, Kiệt Ca nói thứ này là do một vị đại năng yêu tộc đích thân luyện chế. Nếu như hắn thu lấy, thì sau này có lẽ sẽ có chút phiền toái.</w:t>
      </w:r>
    </w:p>
    <w:p>
      <w:pPr>
        <w:pStyle w:val="BodyText"/>
      </w:pPr>
      <w:r>
        <w:t xml:space="preserve">Một khi đã vậy, không bằng đem thứ này dung nhập vào trong Thiên Tru Không Tỏa đại trận đi.</w:t>
      </w:r>
    </w:p>
    <w:p>
      <w:pPr>
        <w:pStyle w:val="BodyText"/>
      </w:pPr>
      <w:r>
        <w:t xml:space="preserve">Sau khi bị Đại hắc ám Thôn Phệ phù triện chuyển hóa, cho dù vị đại năng yêu tộc kia có lợi hại hơn gấp bội cũng đừng mơ tường nhìn ra chút đầu mối nào.</w:t>
      </w:r>
    </w:p>
    <w:p>
      <w:pPr>
        <w:pStyle w:val="BodyText"/>
      </w:pPr>
      <w:r>
        <w:t xml:space="preserve">Thu lại trận pháp yêu tộc, Trịnh Hạo Thiên khẽ phất tay một cái, không gian trước mặt lập tức bị xé rách. Thân hình hắn chớp động một cái đã bay vào trong đó.</w:t>
      </w:r>
    </w:p>
    <w:p>
      <w:pPr>
        <w:pStyle w:val="BodyText"/>
      </w:pPr>
      <w:r>
        <w:t xml:space="preserve">Tốc độ hắn trở về so với lúc truy kích Kiệt Ca rõ ràng nhanh hơn gấp trăm lần. Mỗi khi xé rách không gian, hắn lại sử dụng kết hợp cả Thông Thiên sáo trang, cho nên chỉ sau mấy thời thần, hắn đã tới gần Mộng Yểm rồi.</w:t>
      </w:r>
    </w:p>
    <w:p>
      <w:pPr>
        <w:pStyle w:val="BodyText"/>
      </w:pPr>
      <w:r>
        <w:t xml:space="preserve">Chỉ là, sau khi cảm ứng được phương vị Mộng Yểm, trong lòng hắn lại có một tia nghi hoặc.</w:t>
      </w:r>
    </w:p>
    <w:p>
      <w:pPr>
        <w:pStyle w:val="BodyText"/>
      </w:pPr>
      <w:r>
        <w:t xml:space="preserve">Bọn Mộng Yểm dường như đã dừng lại một chỗ khá lâu rồi.</w:t>
      </w:r>
    </w:p>
    <w:p>
      <w:pPr>
        <w:pStyle w:val="BodyText"/>
      </w:pPr>
      <w:r>
        <w:t xml:space="preserve">Xảy ra tình huống như vậy, có thể là do bọn chúng đã giết chết Vũ Phong, cho nên mới ngừng truy kích. Nhưng vì sao bọn chúng lại dừng lại ở đó, mà không chạy tới hội hợp với mình?</w:t>
      </w:r>
    </w:p>
    <w:p>
      <w:pPr>
        <w:pStyle w:val="BodyText"/>
      </w:pPr>
      <w:r>
        <w:t xml:space="preserve">Chẳng lẽ bọn chúng đã xảy ra biến cố gì?</w:t>
      </w:r>
    </w:p>
    <w:p>
      <w:pPr>
        <w:pStyle w:val="BodyText"/>
      </w:pPr>
      <w:r>
        <w:t xml:space="preserve">Vừa nghĩ tới đây, tốc độ xé rách không gian của Trịnh Hạo Thiên lại càng nhanh hơn vài phần.</w:t>
      </w:r>
    </w:p>
    <w:p>
      <w:pPr>
        <w:pStyle w:val="BodyText"/>
      </w:pPr>
      <w:r>
        <w:t xml:space="preserve">Cuối cùng, không gian trước mắt sáng ngời, khi hắn một lần nữa từ trong khe nứt không gian bước ra, đã thấy Mộng Yểm, Huyết Quang kích linh thể cùng linh thể đại bàng đứng ở đó.</w:t>
      </w:r>
    </w:p>
    <w:p>
      <w:pPr>
        <w:pStyle w:val="BodyText"/>
      </w:pPr>
      <w:r>
        <w:t xml:space="preserve">Bọn chúng đã dừng lại trong một sơn cốc, hắc khí trên người Mộng Yểm phiêu đãng, từ trong hắc khí lại có vô số xiềng xích ( tỏa liên ) nhuyễn động không ngừng, tạo thành một cảnh tượng khủng bố, đủ để dọa bọn trẻ con tè ra quần.</w:t>
      </w:r>
    </w:p>
    <w:p>
      <w:pPr>
        <w:pStyle w:val="BodyText"/>
      </w:pPr>
      <w:r>
        <w:t xml:space="preserve">Trong khi đó, linh thể đại bàng lại lượn vòng trên không trung. Cặp mắt sắc bén thời thời khắc khắc quan sát bốn phía, bất cứ một biến hóa nhỏ nào cũng đừng mơ tưởng thoát khỏi ánh mắt của nó.</w:t>
      </w:r>
    </w:p>
    <w:p>
      <w:pPr>
        <w:pStyle w:val="BodyText"/>
      </w:pPr>
      <w:r>
        <w:t xml:space="preserve">Về phần Huyết Quang kích linh thể lại càng kinh người hơn. Thân hình nó lóe lên không ngừng, không ngừng thuấn di qua lại trong khu vực.</w:t>
      </w:r>
    </w:p>
    <w:p>
      <w:pPr>
        <w:pStyle w:val="BodyText"/>
      </w:pPr>
      <w:r>
        <w:t xml:space="preserve">Nếu như là người khác nhìn thấy, có lẽ sẽ nghĩ nó phát điên mất rồi. Nhưng Trịnh Hạo Thiên lại biết, đây là do nó đã phát huy lực lượng không tới cực hạn. Chỉ cần không gian trong khu vực này xuất hiện bất cứ dao động dị thường nào, thì tuyệt đối sẽ bị nó cảm ứng được.</w:t>
      </w:r>
    </w:p>
    <w:p>
      <w:pPr>
        <w:pStyle w:val="BodyText"/>
      </w:pPr>
      <w:r>
        <w:t xml:space="preserve">Khẽ nhíu mày, nhìn thấy tư thế của bọn chúng, Trịnh Hạo Thiên trong lòng lập tức hiểu ra.</w:t>
      </w:r>
    </w:p>
    <w:p>
      <w:pPr>
        <w:pStyle w:val="BodyText"/>
      </w:pPr>
      <w:r>
        <w:t xml:space="preserve">"Mộng Yểm, các ngươi đang tìm ra chưa?"</w:t>
      </w:r>
    </w:p>
    <w:p>
      <w:pPr>
        <w:pStyle w:val="BodyText"/>
      </w:pPr>
      <w:r>
        <w:t xml:space="preserve">Khuôn mặt Mộng Yểm đang ẩn mình trong hắc ám chợt hiện lên một sắc hồng hiếm thấy, nói: "Lão gia hảo này quá giảo hoạt. Cũng không biết đã thi triển thủ đoạn gì mà chúng ta tìm mãi không được."</w:t>
      </w:r>
    </w:p>
    <w:p>
      <w:pPr>
        <w:pStyle w:val="BodyText"/>
      </w:pPr>
      <w:r>
        <w:t xml:space="preserve">Trịnh Hạo Thiên trong lòng kinh ngạc, cười nói: "Các ngươi liên thủ, vậy mà ngay cả một tên bị trọng thương cũng không thể tìm được... Xem ra lão gia hỏa này thật có vài phần bổn sự."</w:t>
      </w:r>
    </w:p>
    <w:p>
      <w:pPr>
        <w:pStyle w:val="BodyText"/>
      </w:pPr>
      <w:r>
        <w:t xml:space="preserve">Trong ba tên bọn chúng, tốc độ của đại bàng không cần nói nhều nữa. Danh hiệu tốc độ đệ nhất thiên cầm viễn cổ tuyệt đối không phải cho không.</w:t>
      </w:r>
    </w:p>
    <w:p>
      <w:pPr>
        <w:pStyle w:val="BodyText"/>
      </w:pPr>
      <w:r>
        <w:t xml:space="preserve">Huyết Quang kích linh thể lại có một cảm giác nhạy bén và lý giải kinh người đối với lực lượng không gian. Nếu như là ẩn nấp và di động trong không gian, thì cho dù là Trịnh Hạo Thiên và Mộng Yểm cũng phải vái xa ba bước.</w:t>
      </w:r>
    </w:p>
    <w:p>
      <w:pPr>
        <w:pStyle w:val="BodyText"/>
      </w:pPr>
      <w:r>
        <w:t xml:space="preserve">Hơn nữa còn có Mộng Yểm am hiểu công kích lực lượng tinh thần và bố trí ảo cảnh xảo diệu.</w:t>
      </w:r>
    </w:p>
    <w:p>
      <w:pPr>
        <w:pStyle w:val="BodyText"/>
      </w:pPr>
      <w:r>
        <w:t xml:space="preserve">Ba tên bọn chúng liên thủ, đừng nói là Vũ Phong đã trọng thương, cho dù là một linh giả bảy sao hoàn hảo không thương tật gì cũng khó mà chống đỡ được.</w:t>
      </w:r>
    </w:p>
    <w:p>
      <w:pPr>
        <w:pStyle w:val="BodyText"/>
      </w:pPr>
      <w:r>
        <w:t xml:space="preserve">Nhưng, cho dù là tổ hợp cường đại như vậy, cuối cùng vẫn không thể tìm ra đối phương. Đây quả thực là một chuyện quá khó tin.</w:t>
      </w:r>
    </w:p>
    <w:p>
      <w:pPr>
        <w:pStyle w:val="BodyText"/>
      </w:pPr>
      <w:r>
        <w:t xml:space="preserve">Mộng Yểm tức giận hừ hừ, nói: "Hạo Thiên, ta dám khẳng định, lão gia hỏa này tám chín phần mười vẫn ẩn nấp trong khu vực này."</w:t>
      </w:r>
    </w:p>
    <w:p>
      <w:pPr>
        <w:pStyle w:val="BodyText"/>
      </w:pPr>
      <w:r>
        <w:t xml:space="preserve">Trịnh Hạo Thiên kinh ngạc, nói: "Làm sao ngươi khẳng định được?"</w:t>
      </w:r>
    </w:p>
    <w:p>
      <w:pPr>
        <w:pStyle w:val="BodyText"/>
      </w:pPr>
      <w:r>
        <w:t xml:space="preserve">"Chúng ta một mạch truy sát lão gia hỏa không dời. Sau khi hắn xé rách không gian chạy tới chỗ này, liền đột nhiên biến mất." Mộng Yểm trầm giọng, nói: "Huyết Quang kích linh thể khống chế lực lượng không gian ra sao, ngươi cũng biết rồi đấy. Nếu như hắn tiếp tục xé rách không gian, thì dao động không gian tạo ra tuyệt đối sẽ không qua mắt được nó. Mà linh thể đại bàng lại bay trên cao, cho dù là gió động cây lay cũng có thể phát hiện. Cho nên không thể có đạo lý tự dưng biến mất như vậy được." Thanh âm của nó lạnh như băng, mang theo một vẻ chế nhạo: "Nếu lão gia hỏa này thật sự có năng lực như vậy, thì đã sớm chạy trối chết rồi, sao phải chạy tới tận đây nữa."</w:t>
      </w:r>
    </w:p>
    <w:p>
      <w:pPr>
        <w:pStyle w:val="BodyText"/>
      </w:pPr>
      <w:r>
        <w:t xml:space="preserve">Trịnh Hạo Thiên chậm rãi gật đầu, nói: "Các ngươi tìm ở đây bao lâu rồi, chẳng lẽ một chút tung tích cũng không có sao?"</w:t>
      </w:r>
    </w:p>
    <w:p>
      <w:pPr>
        <w:pStyle w:val="BodyText"/>
      </w:pPr>
      <w:r>
        <w:t xml:space="preserve">Mộng Yểm nhăn nhó đáp: "Chắc cũng gần nửa ngày rồi, nhưng vẫn không có chút đầu mối nào." Nó hung hăng dậm chân một cái, hắc khí trên người dâng lên cuồn cuộn, tựa như đó là lửa giận của nó: "Ta nghi trên người lão giả hỏa này bí bảo gì đó có thể che giấu khí tức, ngay cả hắc ám chi lực do ta phóng thích ra cũng không thể tra xét ra tung tích."</w:t>
      </w:r>
    </w:p>
    <w:p>
      <w:pPr>
        <w:pStyle w:val="BodyText"/>
      </w:pPr>
      <w:r>
        <w:t xml:space="preserve">Trịnh Hạo Thiên trong lòng khẽ động, nói: "Làm sao ngươi biết?"</w:t>
      </w:r>
    </w:p>
    <w:p>
      <w:pPr>
        <w:pStyle w:val="BodyText"/>
      </w:pPr>
      <w:r>
        <w:t xml:space="preserve">"Khi ta gặp hắn trong Cửu U doanh địa, ta có thể cảm nhận được loại lực lượng đó trên người hắn." Mộng Yểm không chút do dự nói: "Nhưng vừa rồi gặp lại, khi hắn mang cái mặt nạ đó trên mặt, cái cảm giác kia liền biến mất. Cho đến tận khi hắn lộ ra khuôn mặt thật, ta mới cảm ứng được loại lực lượng đó... Hừ, hắn nhất định đã dựa vào bí bảo nào đó, để che giấu khí tức, hành tung, thậm chí là tất cả."</w:t>
      </w:r>
    </w:p>
    <w:p>
      <w:pPr>
        <w:pStyle w:val="BodyText"/>
      </w:pPr>
      <w:r>
        <w:t xml:space="preserve">Ánh mắt Trịnh Hạo Thiên thoáng ngưng trọng. Miệng hắn khẽ lẩm bẩm vài câu, trong não hải chợt xuất hiện một ý niệm trong đầu.</w:t>
      </w:r>
    </w:p>
    <w:p>
      <w:pPr>
        <w:pStyle w:val="BodyText"/>
      </w:pPr>
      <w:r>
        <w:t xml:space="preserve">"Mộng Yểm, ngươi còn nhớ Ngô Vân không?"</w:t>
      </w:r>
    </w:p>
    <w:p>
      <w:pPr>
        <w:pStyle w:val="BodyText"/>
      </w:pPr>
      <w:r>
        <w:t xml:space="preserve">"Đương nhiên, cái tên đó định giết người đoạt bảo, cuối cùng bị ngươi giết ngược."</w:t>
      </w:r>
    </w:p>
    <w:p>
      <w:pPr>
        <w:pStyle w:val="BodyText"/>
      </w:pPr>
      <w:r>
        <w:t xml:space="preserve">"Không sai, hắn muốn dùng Đại quang minh Kim Thủ Chỉ phù lục để trao đổi Thông Thiên sáo trang trong tay ta. Khi đó ta đã đoán, trên người hắn nhất định cũng có một kiện Thông thiên sáo trang khác. Nhưng sau khi giết chết hắn, lại không thu hoạch được gì. Hắc hắc...." Trịnh Hạo Thiên cười lạnh một tiếng, nói: "Ta nghĩ, hiện giờ ta đã biết kiện Thông Thiên sáo trang thứu ba ở đâu rồi."</w:t>
      </w:r>
    </w:p>
    <w:p>
      <w:pPr>
        <w:pStyle w:val="BodyText"/>
      </w:pPr>
      <w:r>
        <w:t xml:space="preserve">Mộng Yểm chớp chớp mắt, với trí thông minh của nó, đương nhiên là có thể hiểu được ẩn ý đằng sau câu nói này.</w:t>
      </w:r>
    </w:p>
    <w:p>
      <w:pPr>
        <w:pStyle w:val="BodyText"/>
      </w:pPr>
      <w:r>
        <w:t xml:space="preserve">"Ngươi có thể tìm được hắn không?"</w:t>
      </w:r>
    </w:p>
    <w:p>
      <w:pPr>
        <w:pStyle w:val="BodyText"/>
      </w:pPr>
      <w:r>
        <w:t xml:space="preserve">"Ta không thể." Trịnh Hạo Thiên nhìn vẻ mặt thất vọng của Mộng Yểm, khẽ cười, nói: "Nhưng chúng thì có thể."</w:t>
      </w:r>
    </w:p>
    <w:p>
      <w:pPr>
        <w:pStyle w:val="BodyText"/>
      </w:pPr>
      <w:r>
        <w:t xml:space="preserve">Thanh âm của hắn vừa dứt, hai chân chợt sáng lên.</w:t>
      </w:r>
    </w:p>
    <w:p>
      <w:pPr>
        <w:pStyle w:val="BodyText"/>
      </w:pPr>
      <w:r>
        <w:t xml:space="preserve">Một vầng quang mang kim sắc từ trong tỏa ra, trong nháy mắt đã chiếu sáng toàn bộ khu vực.</w:t>
      </w:r>
    </w:p>
    <w:p>
      <w:pPr>
        <w:pStyle w:val="BodyText"/>
      </w:pPr>
      <w:r>
        <w:t xml:space="preserve">Trịnh Hạo Thiên hai mắt híp lại, lẳng lặng cảm ứng.</w:t>
      </w:r>
    </w:p>
    <w:p>
      <w:pPr>
        <w:pStyle w:val="BodyText"/>
      </w:pPr>
      <w:r>
        <w:t xml:space="preserve">Thông Thiên sáo trang là một bộ bảo vật do nhiều thần binh riêng lẻ hợp thành. Tuy mỗi một kiện đều khác nhau. Nhưng chỉ cần kích phát uy năng một kiện trong Thông Thiên sáo trang thôi, thì chắc chắn sẽ cảm ứng được kiện Thông Thiên sáo trang khác ở gần đó.</w:t>
      </w:r>
    </w:p>
    <w:p>
      <w:pPr>
        <w:pStyle w:val="BodyText"/>
      </w:pPr>
      <w:r>
        <w:t xml:space="preserve">Trước đó thì hắn cũng không biết điều này, nhưng khi hắn có được hai kiện Thông Thiên sáo trang, đồng thời trải qua nhiều lần thí nghiệm, mới biết được cái quy luật này.</w:t>
      </w:r>
    </w:p>
    <w:p>
      <w:pPr>
        <w:pStyle w:val="BodyText"/>
      </w:pPr>
      <w:r>
        <w:t xml:space="preserve">Quang mang nhanh chóng khuếch tán ra ngoài, giống như một mặt trời mới lên, chiếu sáng khắp cả đại địa.</w:t>
      </w:r>
    </w:p>
    <w:p>
      <w:pPr>
        <w:pStyle w:val="BodyText"/>
      </w:pPr>
      <w:r>
        <w:t xml:space="preserve">Đột nhiên, trên mặt Trịnh Hạo Thiên lộ ra một nụ cười lạnh lùng. Hắn hừ nhẹ một tiếng, thân hình nhoáng lên một cái, đã vọt tới một cái cây nho nhỏ trong sơn cốc, đồng thời duỗi thẳng chân, hung hăng đá một cước tới.</w:t>
      </w:r>
    </w:p>
    <w:p>
      <w:pPr>
        <w:pStyle w:val="BodyText"/>
      </w:pPr>
      <w:r>
        <w:t xml:space="preserve">Mà ngay một khắc này, cái cây đó không ngờ cũng tỏa ra một vầng quang huy giống như Thông Thiên sáo trang của Trịnh Hạo Thiên.</w:t>
      </w:r>
    </w:p>
    <w:p>
      <w:pPr>
        <w:pStyle w:val="BodyText"/>
      </w:pPr>
      <w:r>
        <w:t xml:space="preserve">"Oanh...."</w:t>
      </w:r>
    </w:p>
    <w:p>
      <w:pPr>
        <w:pStyle w:val="BodyText"/>
      </w:pPr>
      <w:r>
        <w:t xml:space="preserve">Tiếng nổ lớn giống như sấm nổ chớp giật vang lên. Cái cây nhỏ giống như bị cự chùy ngàn cân đánh trúng, bắn đi cực nhanh về phương xa.</w:t>
      </w:r>
    </w:p>
    <w:p>
      <w:pPr>
        <w:pStyle w:val="BodyText"/>
      </w:pPr>
      <w:r>
        <w:t xml:space="preserve">Quyển 5: Vô Đề</w:t>
      </w:r>
    </w:p>
    <w:p>
      <w:pPr>
        <w:pStyle w:val="Compact"/>
      </w:pPr>
      <w:r>
        <w:br w:type="textWrapping"/>
      </w:r>
      <w:r>
        <w:br w:type="textWrapping"/>
      </w:r>
    </w:p>
    <w:p>
      <w:pPr>
        <w:pStyle w:val="Heading2"/>
      </w:pPr>
      <w:bookmarkStart w:id="864" w:name="chương-494-một-đoạn-tương-lai."/>
      <w:bookmarkEnd w:id="864"/>
      <w:r>
        <w:t xml:space="preserve">842. Chương 494: Một Đoạn Tương Lai.</w:t>
      </w:r>
    </w:p>
    <w:p>
      <w:pPr>
        <w:pStyle w:val="Compact"/>
      </w:pPr>
      <w:r>
        <w:br w:type="textWrapping"/>
      </w:r>
      <w:r>
        <w:br w:type="textWrapping"/>
      </w:r>
      <w:r>
        <w:t xml:space="preserve">"Thông Thiên sáo trang..... không ngờ lại là Thông Thiên sáo trang."</w:t>
      </w:r>
    </w:p>
    <w:p>
      <w:pPr>
        <w:pStyle w:val="BodyText"/>
      </w:pPr>
      <w:r>
        <w:t xml:space="preserve">Cái cây nhỏ đang bay giữa không trung đột nhiên biến thành Vũ Phong, hắn không tin tưởng nổi nhìn về phía Trịnh Hạo Thiên, điên cuồng gào lên.</w:t>
      </w:r>
    </w:p>
    <w:p>
      <w:pPr>
        <w:pStyle w:val="BodyText"/>
      </w:pPr>
      <w:r>
        <w:t xml:space="preserve">Chỉ là, Vũ Phong lúc này đâu còn bộ dáng của nhất đại cường giả nữa. Toàn thân hắn sớm đã trở nên chật vật không chịu nổi rồi.</w:t>
      </w:r>
    </w:p>
    <w:p>
      <w:pPr>
        <w:pStyle w:val="BodyText"/>
      </w:pPr>
      <w:r>
        <w:t xml:space="preserve">Cả hai cánh tay của hắn, bắt đầu khửu tay trở xuống đều biến mất. Tuy không còn thấy máu tươi chảy ra nữa, nhưng gương mặt không còn một chút huyết sắc nào kia đã biểu lộ rõ ràng trạng thái của hắn rồi.</w:t>
      </w:r>
    </w:p>
    <w:p>
      <w:pPr>
        <w:pStyle w:val="BodyText"/>
      </w:pPr>
      <w:r>
        <w:t xml:space="preserve">"Hừ." Trịnh Hạo Thiên khẽ hừ một tiếng, nói: "Vũ Phong, lệnh đồ bởi vì nhìn thấy trên người Trịnh mỗ có Thông Thiên sáo trang cho nên mới ra ngoài mai phục, muốn đoạt bảo của ta. Nhưng.... hắc hắc, hắn lại không ngờ tới, hắn chẳng những không thành công, mà ngược lại còn khiến hai thầy trò các ngươi mất cả mạng."</w:t>
      </w:r>
    </w:p>
    <w:p>
      <w:pPr>
        <w:pStyle w:val="BodyText"/>
      </w:pPr>
      <w:r>
        <w:t xml:space="preserve">Tuy lúc này Vũ Phong vẫn chưa chết, nhưng chỉ cần nhìn bộ dáng cùng đường mạt lộ của hắn, bất luận kẻ nào cũng có thể nhìn ra, hắn đã không còn sống được nữa rồi.</w:t>
      </w:r>
    </w:p>
    <w:p>
      <w:pPr>
        <w:pStyle w:val="BodyText"/>
      </w:pPr>
      <w:r>
        <w:t xml:space="preserve">Vũ Phong nhìn chằm chằm Trịnh Hạo Thiên, cho tới giờ phút này, hắn rốt cuộc cũng tin lời đối phương rồi.</w:t>
      </w:r>
    </w:p>
    <w:p>
      <w:pPr>
        <w:pStyle w:val="BodyText"/>
      </w:pPr>
      <w:r>
        <w:t xml:space="preserve">Niềm khao khát của mình đối với Thông Thiên sáo trang gần như đã thành bệnh mãn tính, mà Ngô Vân thân là đệ tử , cho nên cũng biết rõ ham muốn của hắn. Vì bảo vật này, vô luận hắn có làm ra chuyện điên cuồng thế nào, tựa hồ cũng chẳng có gì là lạ.</w:t>
      </w:r>
    </w:p>
    <w:p>
      <w:pPr>
        <w:pStyle w:val="BodyText"/>
      </w:pPr>
      <w:r>
        <w:t xml:space="preserve">Thở ra một hơi thật dài, Vũ Phong cười khổ nói: "Không thể nghĩ tới, ham muốn của ta lại hại chết Vân nhi."</w:t>
      </w:r>
    </w:p>
    <w:p>
      <w:pPr>
        <w:pStyle w:val="BodyText"/>
      </w:pPr>
      <w:r>
        <w:t xml:space="preserve">Trịnh Hạo Thiên im lặng nhìn. Trong lòng hắn không có bất cứ chút thương hại nào, chỉ có một chút than thở và cảm khái mà thôi.</w:t>
      </w:r>
    </w:p>
    <w:p>
      <w:pPr>
        <w:pStyle w:val="BodyText"/>
      </w:pPr>
      <w:r>
        <w:t xml:space="preserve">Mạnh ăn thịt yếu, cường giả vi tôn.</w:t>
      </w:r>
    </w:p>
    <w:p>
      <w:pPr>
        <w:pStyle w:val="BodyText"/>
      </w:pPr>
      <w:r>
        <w:t xml:space="preserve">Cho dù là linh giả bảy sao, một khi bại trận trong cái chiến trường này thì chờ đợi bọn hắn cũng chỉ có một kết cục tử vong mà thôi.</w:t>
      </w:r>
    </w:p>
    <w:p>
      <w:pPr>
        <w:pStyle w:val="BodyText"/>
      </w:pPr>
      <w:r>
        <w:t xml:space="preserve">Vì một kiện bảo vật, song phương đã phát sinh chiến đấu sinh tử. Đây tuyệt không phải chuyện hiếm thấy gì. Nhưng khi nhất đại cường giả vì vậy mà ngã xuống, thường thường lại khiến người ta vô cùng cảm khái.</w:t>
      </w:r>
    </w:p>
    <w:p>
      <w:pPr>
        <w:pStyle w:val="BodyText"/>
      </w:pPr>
      <w:r>
        <w:t xml:space="preserve">Trịnh Hạo Thiên thầm thề trong lòng, hắn tuyệt đối không thể trở thành kẻ thất bại....</w:t>
      </w:r>
    </w:p>
    <w:p>
      <w:pPr>
        <w:pStyle w:val="BodyText"/>
      </w:pPr>
      <w:r>
        <w:t xml:space="preserve">Vũ Phong hít thật sâu một hơi. Ánh mắt đột nhiên ngưng trọng, khí tức trên người cũng trở nên hung lệ: "Trịnh Hạo Thiên, lão phu cho dù chết, cũng không cho ngươi sống thoái mái đâu."</w:t>
      </w:r>
    </w:p>
    <w:p>
      <w:pPr>
        <w:pStyle w:val="BodyText"/>
      </w:pPr>
      <w:r>
        <w:t xml:space="preserve">Thân thể hắn lập tức bành trướng lên, hơn nữa còn xông thẳng về phía Trịnh Hạo Thiên.</w:t>
      </w:r>
    </w:p>
    <w:p>
      <w:pPr>
        <w:pStyle w:val="BodyText"/>
      </w:pPr>
      <w:r>
        <w:t xml:space="preserve">Hắc hùng biến thân lại một lần nữa xuất hiện. Trên hắn lưng bung ra vô số dây đằng, hướng về phía Trịnh Hạo Thiên mà quất tới, tựa như ma thủ từ nơi Cửu U, muốn kéo hắn cùng xuống Hoàng tuyền.</w:t>
      </w:r>
    </w:p>
    <w:p>
      <w:pPr>
        <w:pStyle w:val="BodyText"/>
      </w:pPr>
      <w:r>
        <w:t xml:space="preserve">Trịnh Hạo Thiên vẻ mặt lạnh lùng. Thân hình hắn nhoáng lên một cái, đã lập tức lui về phía sau. Nhưng ở nơi hắn vừa đứng lại đột nhiên xuất hiện một đám sương mù hắc sắc nồng đậm.</w:t>
      </w:r>
    </w:p>
    <w:p>
      <w:pPr>
        <w:pStyle w:val="BodyText"/>
      </w:pPr>
      <w:r>
        <w:t xml:space="preserve">Nếu như là bình thường, Vũ Phong có lẽ còn có chút do dự, nhưng hiện giờ ngay cả đến mạng hắn cũng không cần nữa rồi, lại càng không cần để ý tới chút hắc vụ này.</w:t>
      </w:r>
    </w:p>
    <w:p>
      <w:pPr>
        <w:pStyle w:val="BodyText"/>
      </w:pPr>
      <w:r>
        <w:t xml:space="preserve">Ngay sau đó, hắn đã hung hãn liều chết nhảy vào trong đó.</w:t>
      </w:r>
    </w:p>
    <w:p>
      <w:pPr>
        <w:pStyle w:val="BodyText"/>
      </w:pPr>
      <w:r>
        <w:t xml:space="preserve">Bất quá, ngay trong một khắc này, tốc độ của hắn đột nhiên chậm lại. Hắn đảo mắt nhìn bốn phía, hắc ám nơi đó tựa hồ đã xảy ra biến hóa vi diệu, rồi dần dần rút đi.</w:t>
      </w:r>
    </w:p>
    <w:p>
      <w:pPr>
        <w:pStyle w:val="BodyText"/>
      </w:pPr>
      <w:r>
        <w:t xml:space="preserve">Sau khi hắc ám rút đi hết, một cảnh tượng quen thuộc đã hiện ra trước mắt hắn.</w:t>
      </w:r>
    </w:p>
    <w:p>
      <w:pPr>
        <w:pStyle w:val="BodyText"/>
      </w:pPr>
      <w:r>
        <w:t xml:space="preserve">Hắn phảng phất như về tới thời trẻ, từ lúc bái sư học nghệ, từng bước từng bước triển lộ thiên phú tu hành trác tuyệt của mình, đồng thời thành công tấn chức linh giả, nhờ cơ duyên xảo hợp dẫn phát ra năng lực đặc thù nào đó, đồng thời đoạt được một kiện thực vật thần kỳ.</w:t>
      </w:r>
    </w:p>
    <w:p>
      <w:pPr>
        <w:pStyle w:val="BodyText"/>
      </w:pPr>
      <w:r>
        <w:t xml:space="preserve">Những kỳ ngộ trong cuộc đời hắn vào giờ khắc tựa như đã biến thành những bức ảnh, lần lượt hiện ra trước mắt. Cho dù là một số hồi tường đã dần dần phai nhạt trong trí nhớ tựa hồ vào thời điểm này cũng trở nên rõ ràng.</w:t>
      </w:r>
    </w:p>
    <w:p>
      <w:pPr>
        <w:pStyle w:val="BodyText"/>
      </w:pPr>
      <w:r>
        <w:t xml:space="preserve">Chỉ là, cái loại hồi tưởng này rất kỳ quái, càng xa xưa lại càng trở nên rõ ràng. Mà càng gần thực tại lại càng trở nên mơ hồ.</w:t>
      </w:r>
    </w:p>
    <w:p>
      <w:pPr>
        <w:pStyle w:val="BodyText"/>
      </w:pPr>
      <w:r>
        <w:t xml:space="preserve">Cũng không biết đã trải qua bao lâu, hai mắt Vũ Phong rốt cuộc cũng chậm rãi nhắm lại... lực lượng kỳ dị bằng mắt thường không thể nhìn thấy được, từ trong thân thể hắn dần dần bay ra, chui vào trong đám hắc vụ khuảng bố kia.</w:t>
      </w:r>
    </w:p>
    <w:p>
      <w:pPr>
        <w:pStyle w:val="BodyText"/>
      </w:pPr>
      <w:r>
        <w:t xml:space="preserve">Trịnh Hạo Thiên đứng từ xa mà quan sát. Đồng thời cũng thu linh thể đại bàng và Huyết Quang kích linh thể lại rồi.</w:t>
      </w:r>
    </w:p>
    <w:p>
      <w:pPr>
        <w:pStyle w:val="BodyText"/>
      </w:pPr>
      <w:r>
        <w:t xml:space="preserve">Một trận chiến này, hắn liên tiếp tổn thất hai đại linh thể - cuồng bạo hùng vương và kim cương. Cuối cùng thậm chí còn phải dùng tới tuyệt kỹ ẩn giấu - Tam mục thần công, mới có thể đánh trọng thương Vũ Phong.</w:t>
      </w:r>
    </w:p>
    <w:p>
      <w:pPr>
        <w:pStyle w:val="BodyText"/>
      </w:pPr>
      <w:r>
        <w:t xml:space="preserve">Nhưng, tất cả những điều này đều đáng giá.</w:t>
      </w:r>
    </w:p>
    <w:p>
      <w:pPr>
        <w:pStyle w:val="BodyText"/>
      </w:pPr>
      <w:r>
        <w:t xml:space="preserve">Chỉ cần cho hắn thêm một thời gian ngắn nữa, hai đại linh thể nhất định có thể khôi phục hoàn toàn, mà thu hoạch lần này chắc chắn sẽ không quá ít đâu.</w:t>
      </w:r>
    </w:p>
    <w:p>
      <w:pPr>
        <w:pStyle w:val="BodyText"/>
      </w:pPr>
      <w:r>
        <w:t xml:space="preserve">"Bịch...."</w:t>
      </w:r>
    </w:p>
    <w:p>
      <w:pPr>
        <w:pStyle w:val="BodyText"/>
      </w:pPr>
      <w:r>
        <w:t xml:space="preserve">Thân thể Vũ Phong ngã vật xuống đất. Tuy ngực hắn vẫn còn thoi thóp, phập phồng, nhưng Trịnh Hạo Thiên có thể khẳng định, tánh mạng đã sớm rời xa thân thể hắn rồi.</w:t>
      </w:r>
    </w:p>
    <w:p>
      <w:pPr>
        <w:pStyle w:val="BodyText"/>
      </w:pPr>
      <w:r>
        <w:t xml:space="preserve">"Mộng Yểm, thế nào?" Trịnh Hạo Thiên trầm giọng hỏi.</w:t>
      </w:r>
    </w:p>
    <w:p>
      <w:pPr>
        <w:pStyle w:val="BodyText"/>
      </w:pPr>
      <w:r>
        <w:t xml:space="preserve">Mộng Yểm đã sớm ngàn răn vạn dặn, phải thôn phệ lực lượng tinh thần và linh hồn Vũ Phong, đồng thời đoạt được thứ lực lượng mà nó khao khát.</w:t>
      </w:r>
    </w:p>
    <w:p>
      <w:pPr>
        <w:pStyle w:val="BodyText"/>
      </w:pPr>
      <w:r>
        <w:t xml:space="preserve">Cho nên, sau khi Mộng Yểm hoàn thành tâm nguyện, Trịnh Hạo Thiên cũng không nhịn được mà tò mò hỏi.</w:t>
      </w:r>
    </w:p>
    <w:p>
      <w:pPr>
        <w:pStyle w:val="BodyText"/>
      </w:pPr>
      <w:r>
        <w:t xml:space="preserve">Thân hình Mộng Yểm khẽ rung lên, từng đạo từng đạo xiềng xích do lực lượng hắc ám thuần thúy ngưng luyện thành phun ra nuốt vào không ngừng, giống như là vô số con cự mãng, đang ẩn nấp trong hang tối, khủng bố vô cùng.</w:t>
      </w:r>
    </w:p>
    <w:p>
      <w:pPr>
        <w:pStyle w:val="BodyText"/>
      </w:pPr>
      <w:r>
        <w:t xml:space="preserve">Sau một hồi lâu, thanh âm của Mộng Yểm chậm rãi vang lên: "Ta đã thu được lực lượng của hắn rồi. Ngươi muốn xem một chút không?"</w:t>
      </w:r>
    </w:p>
    <w:p>
      <w:pPr>
        <w:pStyle w:val="BodyText"/>
      </w:pPr>
      <w:r>
        <w:t xml:space="preserve">"Đương nhiên." Trịnh Hạo Thiên đáp không chút do dự.</w:t>
      </w:r>
    </w:p>
    <w:p>
      <w:pPr>
        <w:pStyle w:val="BodyText"/>
      </w:pPr>
      <w:r>
        <w:t xml:space="preserve">"Được, ngươi xem đây."</w:t>
      </w:r>
    </w:p>
    <w:p>
      <w:pPr>
        <w:pStyle w:val="BodyText"/>
      </w:pPr>
      <w:r>
        <w:t xml:space="preserve">Đột nhiên, hắc ám trước mặt Trịnh Hạo Thiên chợt bành trướng. Chúng nhanh chóng bao phù toàn bộ không gian trên dưới mười trượng, khiến toàn bộ vùng không gian đó bị chìm trong đêm tối.</w:t>
      </w:r>
    </w:p>
    <w:p>
      <w:pPr>
        <w:pStyle w:val="BodyText"/>
      </w:pPr>
      <w:r>
        <w:t xml:space="preserve">Trịnh Hạo Thiên không hề sợ hãi chút nào, tình huống như vậy hắn gặp nhiều lắm rồi.</w:t>
      </w:r>
    </w:p>
    <w:p>
      <w:pPr>
        <w:pStyle w:val="BodyText"/>
      </w:pPr>
      <w:r>
        <w:t xml:space="preserve">Chỉ là, biến hóa tiếp đó lại khiến hắn kinh hãi vô cùng, không nhịn được mà trợn mắt líu lưỡi.</w:t>
      </w:r>
    </w:p>
    <w:p>
      <w:pPr>
        <w:pStyle w:val="BodyText"/>
      </w:pPr>
      <w:r>
        <w:t xml:space="preserve">Một tòa cung điện phong cách cổ xưa dần dần hiện ra trong hắc ám.</w:t>
      </w:r>
    </w:p>
    <w:p>
      <w:pPr>
        <w:pStyle w:val="BodyText"/>
      </w:pPr>
      <w:r>
        <w:t xml:space="preserve">Tòa cung điện này lớn vô cùng, tọa lạc trên một sơn mạch dài liên miên bất tuyệt. Mà ở ngoài cung điện đó, lại có thể nhìn thấy mấy chục loại sinh vật bất đồng thủ vệ, ra vào.</w:t>
      </w:r>
    </w:p>
    <w:p>
      <w:pPr>
        <w:pStyle w:val="BodyText"/>
      </w:pPr>
      <w:r>
        <w:t xml:space="preserve">Tuy Trịnh Hạo Thiên không nhận ra quá nửa đám sinh vật này, nhưng lại ẩn ước cảm nhận được khí tức cường hãn của bọn chúng.</w:t>
      </w:r>
    </w:p>
    <w:p>
      <w:pPr>
        <w:pStyle w:val="BodyText"/>
      </w:pPr>
      <w:r>
        <w:t xml:space="preserve">Thực lực đám sinh vật này tuy không bằng mình nhưng ít nhất cũng phải tương đương với linh giả ba sao trở lên.</w:t>
      </w:r>
    </w:p>
    <w:p>
      <w:pPr>
        <w:pStyle w:val="BodyText"/>
      </w:pPr>
      <w:r>
        <w:t xml:space="preserve">Có thể hội tụ nhiều lcường giả như vậy lại một chỗ, đây là một chuyện kinh người đến thế nào chứ...</w:t>
      </w:r>
    </w:p>
    <w:p>
      <w:pPr>
        <w:pStyle w:val="BodyText"/>
      </w:pPr>
      <w:r>
        <w:t xml:space="preserve">Cảnh sắc không ngừng biến ảo, khi tiến vào trong cung diện, hắn lại nhìn thấy hai thân ảnh cao lớn.</w:t>
      </w:r>
    </w:p>
    <w:p>
      <w:pPr>
        <w:pStyle w:val="BodyText"/>
      </w:pPr>
      <w:r>
        <w:t xml:space="preserve">Trên người hai thân ảnh này tỏa ra một khí thế cường đại vô cùng. Ở trước mặt bọn hắn, ngay cả đám linh giả ba sao trở lên này cũng không dám nhìn nhiều, chỉ dám dùng mấy lời lẽ a dua, nịnh bợ.</w:t>
      </w:r>
    </w:p>
    <w:p>
      <w:pPr>
        <w:pStyle w:val="BodyText"/>
      </w:pPr>
      <w:r>
        <w:t xml:space="preserve">Đột nhiên, một người cao giọng nói: "Phù triện, đã tìm được kẻ luyện chế tấm phù triện kia chưa?"</w:t>
      </w:r>
    </w:p>
    <w:p>
      <w:pPr>
        <w:pStyle w:val="BodyText"/>
      </w:pPr>
      <w:r>
        <w:t xml:space="preserve">"Kẻ luyện chế phù triện trốn trong Cửu U doanh địa, chúng ta không thể tiến vào trong đó. Chỉ có thể thông qua nội dứng thăm dò được tin tức đại khái, cho nên tới tận bây giờ vẫn chưa tìm được."</w:t>
      </w:r>
    </w:p>
    <w:p>
      <w:pPr>
        <w:pStyle w:val="BodyText"/>
      </w:pPr>
      <w:r>
        <w:t xml:space="preserve">"Hỗn đản, đúng là một đám hỗn đản, nếu như các ngươi dám làm chậm trễ chuyện của đại nhân, ta sẽ giết sạch các ngươi...." Tiếng gầm gừ phẫn nộ vang lên. Thanh âm đinh tai nhức đó thậm chí còn khiến toàn bộ cung điện cũng phải rung lên.</w:t>
      </w:r>
    </w:p>
    <w:p>
      <w:pPr>
        <w:pStyle w:val="BodyText"/>
      </w:pPr>
      <w:r>
        <w:t xml:space="preserve">"Tức giận làm gì. Vì chuyện của đại nhân, cho dù chúng ta có mất thêm chút thời gian cũng đâu tính là gì."</w:t>
      </w:r>
    </w:p>
    <w:p>
      <w:pPr>
        <w:pStyle w:val="BodyText"/>
      </w:pPr>
      <w:r>
        <w:t xml:space="preserve">Một thanh âm âm nhu, yếu ớt vang lên. Tuy thanh âm này không vang dội, chấn động lòng người, nhưng ở trong tiếng gầm rống điên cuồng như sấm nổ kia vẫn không hề bị che lấp đi chút nào.</w:t>
      </w:r>
    </w:p>
    <w:p>
      <w:pPr>
        <w:pStyle w:val="BodyText"/>
      </w:pPr>
      <w:r>
        <w:t xml:space="preserve">"Ta không đợi được nữa, ta muốn lập tức hiến phù triện cho đại nhân."</w:t>
      </w:r>
    </w:p>
    <w:p>
      <w:pPr>
        <w:pStyle w:val="BodyText"/>
      </w:pPr>
      <w:r>
        <w:t xml:space="preserve">"Đó là Cửu U doanh địa, ngươi muốn xông vào à?"</w:t>
      </w:r>
    </w:p>
    <w:p>
      <w:pPr>
        <w:pStyle w:val="BodyText"/>
      </w:pPr>
      <w:r>
        <w:t xml:space="preserve">"..."</w:t>
      </w:r>
    </w:p>
    <w:p>
      <w:pPr>
        <w:pStyle w:val="BodyText"/>
      </w:pPr>
      <w:r>
        <w:t xml:space="preserve">"Vậy ngươi nói nên làm sao bây giờ?"</w:t>
      </w:r>
    </w:p>
    <w:p>
      <w:pPr>
        <w:pStyle w:val="BodyText"/>
      </w:pPr>
      <w:r>
        <w:t xml:space="preserve">"Nếu chúng ta không vào được, vậy hãy dụ hắn ra ngoài đi." Thanh âm âm nhu vang lên, tràn ngập tự tin.</w:t>
      </w:r>
    </w:p>
    <w:p>
      <w:pPr>
        <w:pStyle w:val="BodyText"/>
      </w:pPr>
      <w:r>
        <w:t xml:space="preserve">Cảnh trượng trước mặt đột nhiên lại biến đổi.</w:t>
      </w:r>
    </w:p>
    <w:p>
      <w:pPr>
        <w:pStyle w:val="BodyText"/>
      </w:pPr>
      <w:r>
        <w:t xml:space="preserve">Tòa cung điện khổng lồ đã biến mất, mà thay vào đó lại là một sa mạc hoang vu rộng lớn.</w:t>
      </w:r>
    </w:p>
    <w:p>
      <w:pPr>
        <w:pStyle w:val="BodyText"/>
      </w:pPr>
      <w:r>
        <w:t xml:space="preserve">Nhưng, ở trong sa mạc, hắn lại có thể nhìn thấy hai cỗ lực lượng đang giằng co đọ sức, không chút lưu tình.</w:t>
      </w:r>
    </w:p>
    <w:p>
      <w:pPr>
        <w:pStyle w:val="BodyText"/>
      </w:pPr>
      <w:r>
        <w:t xml:space="preserve">Một phương trong đó không ngờ lại chính là đám cường giả mình vừa nhìn thấy cung điện. Mà một phương bên kia lại càng quen thuộc hơn, bởi vì đó chính là bản thân hắn.</w:t>
      </w:r>
    </w:p>
    <w:p>
      <w:pPr>
        <w:pStyle w:val="BodyText"/>
      </w:pPr>
      <w:r>
        <w:t xml:space="preserve">Chỉ là, bộ dáng hắn lúc này đã có chút chật vật, hơn nữa bộ dáng cũng sắp sức cùng lực kiệt, không chống đỡ được nữa.</w:t>
      </w:r>
    </w:p>
    <w:p>
      <w:pPr>
        <w:pStyle w:val="BodyText"/>
      </w:pPr>
      <w:r>
        <w:t xml:space="preserve">"Ha ha ha...."</w:t>
      </w:r>
    </w:p>
    <w:p>
      <w:pPr>
        <w:pStyle w:val="BodyText"/>
      </w:pPr>
      <w:r>
        <w:t xml:space="preserve">Hai tiếng cười chói tai, như điên như dại vang lên. Hai tồn tại cường đại trong cung điện lần lượt hàng lâm. Bọn hắn cầm trong tay hai kiện thần binh bất đồng, hướng về phía Trịnh Hạo Thiên hắn mà giáng xuống.</w:t>
      </w:r>
    </w:p>
    <w:p>
      <w:pPr>
        <w:pStyle w:val="BodyText"/>
      </w:pPr>
      <w:r>
        <w:t xml:space="preserve">"Hô...."</w:t>
      </w:r>
    </w:p>
    <w:p>
      <w:pPr>
        <w:pStyle w:val="BodyText"/>
      </w:pPr>
      <w:r>
        <w:t xml:space="preserve">Thân thể Trịnh Hạo Thiên chợt giật nảy lên, cuối cùng cũng từ trong ảo ảnh kia bừng tỉnh lại.</w:t>
      </w:r>
    </w:p>
    <w:p>
      <w:pPr>
        <w:pStyle w:val="BodyText"/>
      </w:pPr>
      <w:r>
        <w:t xml:space="preserve">Tuy hắn không nhìn thấy kết quả cuối cùng, nhưng lại cảm ứng được rõ ràng khí tức của hai vị cường giả kia. Cho nên hắn biết, nếu thật sự gặp phải bọn hắn trong trạng thái như vậy, thì kết quả duy nhất chỉ có thể là bó tay chịu trói.</w:t>
      </w:r>
    </w:p>
    <w:p>
      <w:pPr>
        <w:pStyle w:val="BodyText"/>
      </w:pPr>
      <w:r>
        <w:t xml:space="preserve">Lắc lắc đầu, Trịnh Hạo Thiên tức giận, nói: "Mộng Yểm, ngươi tạo ra ảo cảnh này làm gì thế?"</w:t>
      </w:r>
    </w:p>
    <w:p>
      <w:pPr>
        <w:pStyle w:val="BodyText"/>
      </w:pPr>
      <w:r>
        <w:t xml:space="preserve">Có thể khiến hắn cảm nhận và nhìn thẫy rõ ràng như thế, cũng chỉ có sức mạnh của Mộng Yểm mà thôi. Chỉ là Trịnh Hạo Thiên lại không nghĩ tới, tại sao nó lại tự dưng bày trò này ra làm gì.</w:t>
      </w:r>
    </w:p>
    <w:p>
      <w:pPr>
        <w:pStyle w:val="BodyText"/>
      </w:pPr>
      <w:r>
        <w:t xml:space="preserve">" Không phải tất cả những thứ đó đều là ảo cảnh." Thanh âm Mộng Yểm âm u vang lên.</w:t>
      </w:r>
    </w:p>
    <w:p>
      <w:pPr>
        <w:pStyle w:val="BodyText"/>
      </w:pPr>
      <w:r>
        <w:t xml:space="preserve">Cũng không biết có phải là do liên quan tới ảo giác hay không, nhưng Trịnh Hạo Thiên vẫn cảm thấy, dường như trong thanh âm Mộng Yểm đang lộ ra một sự mệt mỏi không hình dung được.</w:t>
      </w:r>
    </w:p>
    <w:p>
      <w:pPr>
        <w:pStyle w:val="BodyText"/>
      </w:pPr>
      <w:r>
        <w:t xml:space="preserve">"Không phải ảo cảnh thì đó là cái gì?"</w:t>
      </w:r>
    </w:p>
    <w:p>
      <w:pPr>
        <w:pStyle w:val="BodyText"/>
      </w:pPr>
      <w:r>
        <w:t xml:space="preserve">"Đó là một phần tương lai."</w:t>
      </w:r>
    </w:p>
    <w:p>
      <w:pPr>
        <w:pStyle w:val="BodyText"/>
      </w:pPr>
      <w:r>
        <w:t xml:space="preserve">"Tương lai..."</w:t>
      </w:r>
    </w:p>
    <w:p>
      <w:pPr>
        <w:pStyle w:val="BodyText"/>
      </w:pPr>
      <w:r>
        <w:t xml:space="preserve">Sắc mặt Trịnh Hạo Thiên khẽ biến. Hắn nhớ rõ Cửu U chân nhân từng nói qua, Mộng Yểm kỳ thật có năng lực nhìn thấu tương lai. Chỉ là, muốn kích phát loại tiềm lực này lại không dễ dàng chút nào.</w:t>
      </w:r>
    </w:p>
    <w:p>
      <w:pPr>
        <w:pStyle w:val="BodyText"/>
      </w:pPr>
      <w:r>
        <w:t xml:space="preserve">"Ngươi có thể nhìn thấu tương lai rồi?" Hắn vừa kinh ngạc vừa vui mừng hỏi.</w:t>
      </w:r>
    </w:p>
    <w:p>
      <w:pPr>
        <w:pStyle w:val="BodyText"/>
      </w:pPr>
      <w:r>
        <w:t xml:space="preserve">"Vẫn chưa thể." Mộng Yểm chậm rãi, nói: "Tương lai là một thứ hư ảo, không thể nào nắm bắt được. Ta cũng không thể biết được chân tướng tương lai."</w:t>
      </w:r>
    </w:p>
    <w:p>
      <w:pPr>
        <w:pStyle w:val="BodyText"/>
      </w:pPr>
      <w:r>
        <w:t xml:space="preserve">“Vậy..." Trịnh Hạo Thiên nhíu mày nói: "Những thứ vừa rồi là cái gì?"</w:t>
      </w:r>
    </w:p>
    <w:p>
      <w:pPr>
        <w:pStyle w:val="BodyText"/>
      </w:pPr>
      <w:r>
        <w:t xml:space="preserve">"Đó là một phần tương lai, là một nguy cơ trong tương lai mà ta có thể nhìn thấy."</w:t>
      </w:r>
    </w:p>
    <w:p>
      <w:pPr>
        <w:pStyle w:val="BodyText"/>
      </w:pPr>
      <w:r>
        <w:t xml:space="preserve">"Làm thế nào mà ngươi nhìn được."</w:t>
      </w:r>
    </w:p>
    <w:p>
      <w:pPr>
        <w:pStyle w:val="BodyText"/>
      </w:pPr>
      <w:r>
        <w:t xml:space="preserve">"Từ trong lực lượng tinh thần của Vũ Phong, ta thu được một loại lực lượng kỳ dị. Loại lực lượng này có liên quan rất mật thiết với thời không. Cho nên sau khi thôn phệ được nó, ta có thể nắm giữ được một chút thời không."</w:t>
      </w:r>
    </w:p>
    <w:p>
      <w:pPr>
        <w:pStyle w:val="BodyText"/>
      </w:pPr>
      <w:r>
        <w:t xml:space="preserve">Mộng Yểm giải thích: "Bất quá, hiện tại ta vẫn chưa thể vận dụng nhuần nhuyễn loại lực lượng này. Cho nên không thể trợ giúp quá lớn cho ngươi, chỉ có thể giúp ngươi nhìn thấy một phần tương lai."</w:t>
      </w:r>
    </w:p>
    <w:p>
      <w:pPr>
        <w:pStyle w:val="BodyText"/>
      </w:pPr>
      <w:r>
        <w:t xml:space="preserve">Trịnh Hạo Thiên chậm rãi gật đầu, hai mắt cũng lập tức trở nên ngưng trọng.</w:t>
      </w:r>
    </w:p>
    <w:p>
      <w:pPr>
        <w:pStyle w:val="BodyText"/>
      </w:pPr>
      <w:r>
        <w:t xml:space="preserve">"Hừ, nếu như ta đã nhìn thấy, vậy phải xem kẻ nào dám tính kế với ta. Hắc hắc, ta đang muốn xem xem, rốt cuộc là thế lực nào có hứng thú như vậy."</w:t>
      </w:r>
    </w:p>
    <w:p>
      <w:pPr>
        <w:pStyle w:val="BodyText"/>
      </w:pPr>
      <w:r>
        <w:t xml:space="preserve">Quyển 5: Vô Đề</w:t>
      </w:r>
    </w:p>
    <w:p>
      <w:pPr>
        <w:pStyle w:val="Compact"/>
      </w:pPr>
      <w:r>
        <w:br w:type="textWrapping"/>
      </w:r>
      <w:r>
        <w:br w:type="textWrapping"/>
      </w:r>
    </w:p>
    <w:p>
      <w:pPr>
        <w:pStyle w:val="Heading2"/>
      </w:pPr>
      <w:bookmarkStart w:id="865" w:name="chương-495-pháp-khí"/>
      <w:bookmarkEnd w:id="865"/>
      <w:r>
        <w:t xml:space="preserve">843. Chương 495: Pháp Khí?</w:t>
      </w:r>
    </w:p>
    <w:p>
      <w:pPr>
        <w:pStyle w:val="Compact"/>
      </w:pPr>
      <w:r>
        <w:br w:type="textWrapping"/>
      </w:r>
      <w:r>
        <w:br w:type="textWrapping"/>
      </w:r>
      <w:r>
        <w:t xml:space="preserve">"Ngươi phải cẩn thận, hai người kia không phải kẻ yếu. Thực lực bọn hắn chỉ sợ đã có thể so sánh với đại linh giả rồi. Hơn nữa, đứng sau lưng bọn hắn còn có một vị đại nhân. Nếu như vị đại nhân này có thể khiến hai đại linh giả trung thành đi theo, thì chỉ sợ là....." Thanh âm Mộng Yểm tiếp tục vang vọng bên tai Trịnh Hạo Thiên.</w:t>
      </w:r>
    </w:p>
    <w:p>
      <w:pPr>
        <w:pStyle w:val="BodyText"/>
      </w:pPr>
      <w:r>
        <w:t xml:space="preserve">Tuy hắn không có nói hết, nhưng Trịnh Hạo Thiên cũng hiểu được.</w:t>
      </w:r>
    </w:p>
    <w:p>
      <w:pPr>
        <w:pStyle w:val="BodyText"/>
      </w:pPr>
      <w:r>
        <w:t xml:space="preserve">Có thể khiến hai vị đại linh giả cam tâm tình nguyện gọi là đại nhân, e rằng cũng chỉ có cường giả cấp bậc tông sư mà thôi.</w:t>
      </w:r>
    </w:p>
    <w:p>
      <w:pPr>
        <w:pStyle w:val="BodyText"/>
      </w:pPr>
      <w:r>
        <w:t xml:space="preserve">Vừa nghĩ tới đây, hai hàng lông mày của hắn lại thoáng nhíu lại.</w:t>
      </w:r>
    </w:p>
    <w:p>
      <w:pPr>
        <w:pStyle w:val="BodyText"/>
      </w:pPr>
      <w:r>
        <w:t xml:space="preserve">Tông sư, đối với bất cứ kẻ nào mà nói, đều là một danh từ vô cùng cao quý, không thể xem thường.</w:t>
      </w:r>
    </w:p>
    <w:p>
      <w:pPr>
        <w:pStyle w:val="BodyText"/>
      </w:pPr>
      <w:r>
        <w:t xml:space="preserve">Trịnh Hạo Thiên mặc dù kỳ tài ngút trời, nhưng hắn vẫn chưa cuồng vọng tới mức, cho rằng mình có thể toàn thân bỏ chạy dưới sự truy sát của tông sư.</w:t>
      </w:r>
    </w:p>
    <w:p>
      <w:pPr>
        <w:pStyle w:val="BodyText"/>
      </w:pPr>
      <w:r>
        <w:t xml:space="preserve">Khẽ thở dài một tiếng, Trịnh Hạo Thiên nói: "Mộng Yểm, may mà ngươi đoạt được loại năng lực này, nếu không...."</w:t>
      </w:r>
    </w:p>
    <w:p>
      <w:pPr>
        <w:pStyle w:val="BodyText"/>
      </w:pPr>
      <w:r>
        <w:t xml:space="preserve">Vừa nghĩ tới đoạn hình ảnh ngắn ngủi kia, cảnh tượng mình đã sắp sức cùng lực kiệt lại còn bị hai vị đại linh giả giáp công, hắn lại không rét mà run.</w:t>
      </w:r>
    </w:p>
    <w:p>
      <w:pPr>
        <w:pStyle w:val="BodyText"/>
      </w:pPr>
      <w:r>
        <w:t xml:space="preserve">Thực lực của hai người kia liên thủ, tuyệt đối không phải Vũ Phong và Kiệt Ca có thể so sánh.</w:t>
      </w:r>
    </w:p>
    <w:p>
      <w:pPr>
        <w:pStyle w:val="BodyText"/>
      </w:pPr>
      <w:r>
        <w:t xml:space="preserve">Trong lòng đột nhiên vừa động, Trịnh Hạo Thiên nói: "Bọn họ vừa nói, bên trong doanh địa nhân tộc không ngờ lại có nội ứng. Hừ thật không biết bọn chúng làm thế nào mà có thể phái thám tử tiến vào, ẩn nấp trong nhân tộc chúng ta."</w:t>
      </w:r>
    </w:p>
    <w:p>
      <w:pPr>
        <w:pStyle w:val="BodyText"/>
      </w:pPr>
      <w:r>
        <w:t xml:space="preserve">Mộng Yểm trầm ngâm một chút, nói: "Thủ đoạn khống chế linh hồn kỳ thật có rất nhiều. Trong doanh địa mặc dù có một số phương pháp phòng ngự, nhưng những phương pháp phòng ngự đó tối đa cũng chỉ có thể phát hiện được cường giả dị tộc ngụy trang thôi. Còn muốn phát hiện được nhân loại bị khống chế linh hồn ư? Hắc hắc, trừ khi ta tấn thăng thành ma thần, nếu không chẳng mấy người có thể phát hiện ra được."</w:t>
      </w:r>
    </w:p>
    <w:p>
      <w:pPr>
        <w:pStyle w:val="BodyText"/>
      </w:pPr>
      <w:r>
        <w:t xml:space="preserve">Trịnh Hạo Thiên chậm rãi gật đầu, hoàn toàn vứt cái ý nghĩ này ra khỏi đầu, kiếm quang quanh người loạn vũ, trong nháy mắt đã đào ra một cái hố lớn trên mặt đất.</w:t>
      </w:r>
    </w:p>
    <w:p>
      <w:pPr>
        <w:pStyle w:val="BodyText"/>
      </w:pPr>
      <w:r>
        <w:t xml:space="preserve">Sau khi thu thập toàn bộ những thứ hữu dụng trên người Vũ Phong, hắn nhanh chóng ném thi thể Vũ Phong xuống rồi lấp đi.</w:t>
      </w:r>
    </w:p>
    <w:p>
      <w:pPr>
        <w:pStyle w:val="BodyText"/>
      </w:pPr>
      <w:r>
        <w:t xml:space="preserve">Hắn là một vị linh giả bảy sao, một thân linh lực cường đại, tinh thuần không phải nhỏ. Nếu như để cho năm con thiên ma vương thôn phệ, tuyệt đối có thể khiến thực lực bọn chúng tiến thêm một bước lớn.</w:t>
      </w:r>
    </w:p>
    <w:p>
      <w:pPr>
        <w:pStyle w:val="BodyText"/>
      </w:pPr>
      <w:r>
        <w:t xml:space="preserve">Chỉ là, Trịnh Hạo Thiên cũng không có ý định dùng thi thể nhân loại để nuôi dưỡng Thiên ma, cho dù là thi thể cừu nhân từng mưu hại hắn cũng như thế.</w:t>
      </w:r>
    </w:p>
    <w:p>
      <w:pPr>
        <w:pStyle w:val="BodyText"/>
      </w:pPr>
      <w:r>
        <w:t xml:space="preserve">Đây là giới hạn khi hắn làm một nhân loại.</w:t>
      </w:r>
    </w:p>
    <w:p>
      <w:pPr>
        <w:pStyle w:val="BodyText"/>
      </w:pPr>
      <w:r>
        <w:t xml:space="preserve">Nhẹ nhàng xem xét những vật phẩm trên người Vũ Phong, ánh mắt Trịnh Hạo Thiên lập tức bị một chiếc mặt na hấp dẫn.</w:t>
      </w:r>
    </w:p>
    <w:p>
      <w:pPr>
        <w:pStyle w:val="BodyText"/>
      </w:pPr>
      <w:r>
        <w:t xml:space="preserve">Tấm mặt nạ này đúng là thứ mà Vũ Phong mang trên mặt khi tới dẫn dụ Trịnh Hạo Thiên hắn. Mà khi Vũ Phong gỡ chiếc mặt nạ này xuống, không chỉ lộ ra khuôn mặt thật, mà ngay khí tức trên người cũng xảy ra biến hóa cực lớn.</w:t>
      </w:r>
    </w:p>
    <w:p>
      <w:pPr>
        <w:pStyle w:val="BodyText"/>
      </w:pPr>
      <w:r>
        <w:t xml:space="preserve">Tâm niệm vừa động, hai kiện Thông Thiên sáo trang trên chân chợt tỏa ra hào quang nhè nhẹ. Ngay lập tức, chiếc mặt nạ trong tay hắn cũng tỏa ra quang mang tương tự, đồng thời phát ra những thanh âm rung động thanh thúy, dễ nghe.</w:t>
      </w:r>
    </w:p>
    <w:p>
      <w:pPr>
        <w:pStyle w:val="BodyText"/>
      </w:pPr>
      <w:r>
        <w:t xml:space="preserve">"Đinh...."</w:t>
      </w:r>
    </w:p>
    <w:p>
      <w:pPr>
        <w:pStyle w:val="BodyText"/>
      </w:pPr>
      <w:r>
        <w:t xml:space="preserve">Đạo thanh âm này cũng không vang dội, nhưng lại lộ ra một cảm tình vui sướng vô cùng.</w:t>
      </w:r>
    </w:p>
    <w:p>
      <w:pPr>
        <w:pStyle w:val="BodyText"/>
      </w:pPr>
      <w:r>
        <w:t xml:space="preserve">Trịnh Hạo Thiên cùng Mộng Yểm quay sang nhìn nhau, một người một ma đều có cảm giác rợn tóc gáy.</w:t>
      </w:r>
    </w:p>
    <w:p>
      <w:pPr>
        <w:pStyle w:val="BodyText"/>
      </w:pPr>
      <w:r>
        <w:t xml:space="preserve">Bọn hắn không có nghe lầm chứ. Tại sao trong tiếng vang này lại bao hàm cả một tia cảm tính nào đó?</w:t>
      </w:r>
    </w:p>
    <w:p>
      <w:pPr>
        <w:pStyle w:val="BodyText"/>
      </w:pPr>
      <w:r>
        <w:t xml:space="preserve">Cảm tính, đây chính là thứ mà chỉ sinh mạng mới có. Chỉ là, cái mặt nạ này nhìn thế nào cũng giống như một vật chết mà.</w:t>
      </w:r>
    </w:p>
    <w:p>
      <w:pPr>
        <w:pStyle w:val="BodyText"/>
      </w:pPr>
      <w:r>
        <w:t xml:space="preserve">"Mộng Yểm, ngươi xem xem, thứ này có gì khác thường không." Trịnh Hạo Thiên trầm ngâm một chút rồi nói.</w:t>
      </w:r>
    </w:p>
    <w:p>
      <w:pPr>
        <w:pStyle w:val="BodyText"/>
      </w:pPr>
      <w:r>
        <w:t xml:space="preserve">Mộng Yểm ừ một tiếng, trên người lập tức tỏa ra vô tận hắc khí, đồng thời cuốn lấy chiếc mặt nạ vào bên trong. Nhưng sau một lát, tất cả hắc khí đều lui đi: "Không có, ở bên trong tuyệt đối không lưu lại thần niệm của Vũ Phong."</w:t>
      </w:r>
    </w:p>
    <w:p>
      <w:pPr>
        <w:pStyle w:val="BodyText"/>
      </w:pPr>
      <w:r>
        <w:t xml:space="preserve">Lực lượng tinh thần và linh hồn của Vũ Phong đều bị Mộng Yểm thôn phệ sạch sẽ rồi. Nếu như chiếc mặt nạ này bị hắn động tay động chân, thì tuyệt đối không qua được mắt Mộng Yểm.</w:t>
      </w:r>
    </w:p>
    <w:p>
      <w:pPr>
        <w:pStyle w:val="BodyText"/>
      </w:pPr>
      <w:r>
        <w:t xml:space="preserve">"Chậm rãi thở phào nhẹ nhõm một hơi. Hai tay Trịnh Hạo Thiên thoáng rung lên, đã đeo chiếc mặt nạ lên.</w:t>
      </w:r>
    </w:p>
    <w:p>
      <w:pPr>
        <w:pStyle w:val="BodyText"/>
      </w:pPr>
      <w:r>
        <w:t xml:space="preserve">Ở quanh thân thể hắn, một cỗ quang mang bạch sắc nhàn nhạt phiêu đãng không ngừng. Vô luận thân thể, hai là tinh thần, hắn đều phòng hộ chu toàn, không có chút sơ hở nào.</w:t>
      </w:r>
    </w:p>
    <w:p>
      <w:pPr>
        <w:pStyle w:val="BodyText"/>
      </w:pPr>
      <w:r>
        <w:t xml:space="preserve">Thế nhưng, chiếc mặt cũng không hề phat sinh dị biến gì. Nó thậm chí còn không có nửa điểm biến hóa nào. Trừ việc hô ứng với hai kiện Thông Thiên sáo trang còn lại ra, thì không có bất cứ một chút phản ứng nào.</w:t>
      </w:r>
    </w:p>
    <w:p>
      <w:pPr>
        <w:pStyle w:val="BodyText"/>
      </w:pPr>
      <w:r>
        <w:t xml:space="preserve">Trịnh Hạo Thiên sửng sốt một hồi lâu, phóng thích ra một tia thần niệm tiến vào thăm dò.</w:t>
      </w:r>
    </w:p>
    <w:p>
      <w:pPr>
        <w:pStyle w:val="BodyText"/>
      </w:pPr>
      <w:r>
        <w:t xml:space="preserve">Trong nháy mắt, trên chiếc mặt nạ chợt phát sáng, đồng thời truyền một lượng lớn tin tức vào trong thần neiẹm của hắn.</w:t>
      </w:r>
    </w:p>
    <w:p>
      <w:pPr>
        <w:pStyle w:val="BodyText"/>
      </w:pPr>
      <w:r>
        <w:t xml:space="preserve">Trịnh Hạo Thiên thoáng híp mắt lại, lẳng lặng cảm ứng, thu nhận những nội dung này.</w:t>
      </w:r>
    </w:p>
    <w:p>
      <w:pPr>
        <w:pStyle w:val="BodyText"/>
      </w:pPr>
      <w:r>
        <w:t xml:space="preserve">Cũng không biết đã trải qua bao lâu, hắn thở ra một hơi thật dài, vẻ mặt cũng hoàn toàn thả lỏng đi.</w:t>
      </w:r>
    </w:p>
    <w:p>
      <w:pPr>
        <w:pStyle w:val="BodyText"/>
      </w:pPr>
      <w:r>
        <w:t xml:space="preserve">Cái mặt nạ này quả nhiên là một phần trong Thông Thiên sáo trang, hơn nữa còn là phần quan trọng. Có thể nói, nó chính là linh hồn của toàn bộ Thông Thiên sáo trang. Sau khi có được thứ này, Trịnh Hạo Thiên có thể thi triển một số năng lực không tưởng.</w:t>
      </w:r>
    </w:p>
    <w:p>
      <w:pPr>
        <w:pStyle w:val="BodyText"/>
      </w:pPr>
      <w:r>
        <w:t xml:space="preserve">Đầu tiên, nó có khả năng mô phỏng, có thể khiến thân thể, diện mạo, khí tức của một người hoàn toàn thay đổi.</w:t>
      </w:r>
    </w:p>
    <w:p>
      <w:pPr>
        <w:pStyle w:val="BodyText"/>
      </w:pPr>
      <w:r>
        <w:t xml:space="preserve">Đương nhiên, loại thay đổi này cũng có hạn chế nhất định.</w:t>
      </w:r>
    </w:p>
    <w:p>
      <w:pPr>
        <w:pStyle w:val="BodyText"/>
      </w:pPr>
      <w:r>
        <w:t xml:space="preserve">Nó chỉ có thể biến đổi bề ngoài của một sinh vật thành tồn tại có thể tích tương đương. Chứ không thể biến một nhân loại thành một rặng núi khổng lồ được.</w:t>
      </w:r>
    </w:p>
    <w:p>
      <w:pPr>
        <w:pStyle w:val="BodyText"/>
      </w:pPr>
      <w:r>
        <w:t xml:space="preserve">Bất quá, một khi sử dụng năng lực này, thì người sử dụng chẳng khác nào đã hoàn toàn thay đổi, biến thành một người khác, hoặc một vật thể khác.</w:t>
      </w:r>
    </w:p>
    <w:p>
      <w:pPr>
        <w:pStyle w:val="BodyText"/>
      </w:pPr>
      <w:r>
        <w:t xml:space="preserve">Loại khả năng mô phỏng này vô cùng cường đại. Cho dù là Mộng Yểm cũng không thể nhìn ra chút sơ hở nào.</w:t>
      </w:r>
    </w:p>
    <w:p>
      <w:pPr>
        <w:pStyle w:val="BodyText"/>
      </w:pPr>
      <w:r>
        <w:t xml:space="preserve">Sau khi cẩn thận nghiên cứu năng lực này... trong con người Trịnh Hạo Thiên không ngừng chớp động vẻ kinh hỉ.</w:t>
      </w:r>
    </w:p>
    <w:p>
      <w:pPr>
        <w:pStyle w:val="BodyText"/>
      </w:pPr>
      <w:r>
        <w:t xml:space="preserve">Tuy thứ này không thể trợ giúp, đề cao sức chiến đấu, nhưng lại là năng lực hạng nhất phi thường hữu dụng.</w:t>
      </w:r>
    </w:p>
    <w:p>
      <w:pPr>
        <w:pStyle w:val="BodyText"/>
      </w:pPr>
      <w:r>
        <w:t xml:space="preserve">Đặc biệt là khi hắn đã thành danh như hiện giờ, đồng thời có người đang âm thầm tính kế. Bây giờ đoạt được thứ này, tuyệt đối đã khiến hắn vui mừng vô cùng.</w:t>
      </w:r>
    </w:p>
    <w:p>
      <w:pPr>
        <w:pStyle w:val="BodyText"/>
      </w:pPr>
      <w:r>
        <w:t xml:space="preserve">Hơn nữa, trừ năng lực này ra, nó còn có một tác dụng khiến Trịnh Hạo Thiên rất động tâm.</w:t>
      </w:r>
    </w:p>
    <w:p>
      <w:pPr>
        <w:pStyle w:val="BodyText"/>
      </w:pPr>
      <w:r>
        <w:t xml:space="preserve">Tìm kiếm....</w:t>
      </w:r>
    </w:p>
    <w:p>
      <w:pPr>
        <w:pStyle w:val="BodyText"/>
      </w:pPr>
      <w:r>
        <w:t xml:space="preserve">Nó là một bộ phận của Thông Thiên sáo trang, hơn nữa còn là bộ phận trung tâm cực kỳ quan trọng.</w:t>
      </w:r>
    </w:p>
    <w:p>
      <w:pPr>
        <w:pStyle w:val="BodyText"/>
      </w:pPr>
      <w:r>
        <w:t xml:space="preserve">Chỉ cần có thể tụ hợp ba kiện Thông Thiên sáo trang, là có thể kích phát năng lực tìm kiếm của nó. Dựa vào năng lực này, vô luận những kiện Thông Thiên sáo trang khác có được giấu ở nơi này, thì người sở hữu mặt nạ cũng có thể mơ hồ cảm ứng được phương vị cụ thể.</w:t>
      </w:r>
    </w:p>
    <w:p>
      <w:pPr>
        <w:pStyle w:val="BodyText"/>
      </w:pPr>
      <w:r>
        <w:t xml:space="preserve">Đương nhiên, cảm ứng là một chuyện, có đoạt được không lại là một chuyện khác.</w:t>
      </w:r>
    </w:p>
    <w:p>
      <w:pPr>
        <w:pStyle w:val="BodyText"/>
      </w:pPr>
      <w:r>
        <w:t xml:space="preserve">Ba tia thần niệm đồng thời tràn ra rồi tiến vào trong ba kiện Thông Thiên sáo trang. Thần niệm giống như một mạng lưới, trong nháy mắt đã xâu chuỗi, liên kết ba kiện sáo trang với nhau.</w:t>
      </w:r>
    </w:p>
    <w:p>
      <w:pPr>
        <w:pStyle w:val="BodyText"/>
      </w:pPr>
      <w:r>
        <w:t xml:space="preserve">Vì thế, từng cỗ từng cỗ lực lượng kỳ dị truyền qua lại lẫn nhau khiến cho Ba kiện sáo trang bắt đầu ẩn ước sinh ra một loại cộng hưởng lực lượng huyền diệu.</w:t>
      </w:r>
    </w:p>
    <w:p>
      <w:pPr>
        <w:pStyle w:val="BodyText"/>
      </w:pPr>
      <w:r>
        <w:t xml:space="preserve">Tiếp đó, Trịnh Hạo Thiên đã cảm ứng được, ở một nơi rất xa xôi, hắn tựa hồ đã phát hiện một loại lực lượng cùng loại.</w:t>
      </w:r>
    </w:p>
    <w:p>
      <w:pPr>
        <w:pStyle w:val="BodyText"/>
      </w:pPr>
      <w:r>
        <w:t xml:space="preserve">Một, hai, ba, bốn...</w:t>
      </w:r>
    </w:p>
    <w:p>
      <w:pPr>
        <w:pStyle w:val="BodyText"/>
      </w:pPr>
      <w:r>
        <w:t xml:space="preserve">Tổng cộng có bốn cỗ lực lượng, lần lượt ở bốn phía phát ra dao động cộng hưởng. Đương nhiên, loại cộng hưởng này cũng không được thể hiện ra ngoài, thậm chí một chút dao động linh lực trong hư không cũng không có.</w:t>
      </w:r>
    </w:p>
    <w:p>
      <w:pPr>
        <w:pStyle w:val="BodyText"/>
      </w:pPr>
      <w:r>
        <w:t xml:space="preserve">Nhưng Trịnh Hạo Thiên lại có thể cảm ứng được rất chân thật.</w:t>
      </w:r>
    </w:p>
    <w:p>
      <w:pPr>
        <w:pStyle w:val="BodyText"/>
      </w:pPr>
      <w:r>
        <w:t xml:space="preserve">Còn có bốn kiện. Nếu như muốn tập hợp đầy đủ Thông Thiên sáo trang, thì chỉ cần tìm thêm bốn kiện thôi.</w:t>
      </w:r>
    </w:p>
    <w:p>
      <w:pPr>
        <w:pStyle w:val="BodyText"/>
      </w:pPr>
      <w:r>
        <w:t xml:space="preserve">Chậm rãi thu hồi thần niệm, sắc mặt Trịnh Hạo Thiên thoáng có chút quái dị. Bởi vì trong một khắc khi kết nối liên hợp kia, hắn đã cảm ứng được, bên trong dao động cộng hưởng kia, không ngờ còn có một cảm giác khát vọng nào đó.</w:t>
      </w:r>
    </w:p>
    <w:p>
      <w:pPr>
        <w:pStyle w:val="BodyText"/>
      </w:pPr>
      <w:r>
        <w:t xml:space="preserve">Loại cảm giác này thậm chí còn khiến hắn hoài nghi, bộ Thông Thiên sáo trang này rốt cuộc là sinh mạng gì mà lại có được cảm tính.</w:t>
      </w:r>
    </w:p>
    <w:p>
      <w:pPr>
        <w:pStyle w:val="BodyText"/>
      </w:pPr>
      <w:r>
        <w:t xml:space="preserve">"Pháp khí." Bỗng nhiên, Mộng Yểm trợn tròn mắt lên, kinh hô.</w:t>
      </w:r>
    </w:p>
    <w:p>
      <w:pPr>
        <w:pStyle w:val="BodyText"/>
      </w:pPr>
      <w:r>
        <w:t xml:space="preserve">"Cái gì?"</w:t>
      </w:r>
    </w:p>
    <w:p>
      <w:pPr>
        <w:pStyle w:val="BodyText"/>
      </w:pPr>
      <w:r>
        <w:t xml:space="preserve">"Ta biết rồi, biết vì sao đám tông sư chân nhân lại hứng thú với Thông Thiên sáo trang như thế rồi." Mộng Yểm rú lên vui mừng, nói: "Có lẽ nó chính là một pháp khí."</w:t>
      </w:r>
    </w:p>
    <w:p>
      <w:pPr>
        <w:pStyle w:val="BodyText"/>
      </w:pPr>
      <w:r>
        <w:t xml:space="preserve">Trịnh Hạo Thiên hít một hơi lạnh thật sâu. Mặc dù hắn còn chưa gặp qua pháp khí bao giờ, nhưng cũng từng được nghe kể về pháp khí.</w:t>
      </w:r>
    </w:p>
    <w:p>
      <w:pPr>
        <w:pStyle w:val="BodyText"/>
      </w:pPr>
      <w:r>
        <w:t xml:space="preserve">Thứ này đã cường đại vượt qua phạm trù của thần binh rồi. Thậm chí còn có thể sánh ngang với tất cả những tồn tại cao cấp nhất trên thế gian này.</w:t>
      </w:r>
    </w:p>
    <w:p>
      <w:pPr>
        <w:pStyle w:val="BodyText"/>
      </w:pPr>
      <w:r>
        <w:t xml:space="preserve">Nghe nói, mỗi một kiện pháp khí đều là một sinh mệnh. Hơn nữa, còn có được thực lực cường đại, đồng thời có sinh mệnh linh trí kỳ dị.</w:t>
      </w:r>
    </w:p>
    <w:p>
      <w:pPr>
        <w:pStyle w:val="BodyText"/>
      </w:pPr>
      <w:r>
        <w:t xml:space="preserve">Chúng không phải từ trong sinh mệnh huyết nhục mà sinh ra. Mà là thần binh lợi khí trải qua vô tận năm tháng tẩy lễ mà diễn hóa thành sinh mệnh đặc thù.</w:t>
      </w:r>
    </w:p>
    <w:p>
      <w:pPr>
        <w:pStyle w:val="BodyText"/>
      </w:pPr>
      <w:r>
        <w:t xml:space="preserve">Khí linh mà ngụy pháp khí sinh ra chính là ấu thể của chúng, nhưng khí linh của ngụy pháp khí cũng chỉ giống như linh thể chưa được khai khiếu. Chúng chỉ có thể nhận một chút mệnh lệnh đơn giản và vận dụng một số năng lực đặc thù mà thôi.</w:t>
      </w:r>
    </w:p>
    <w:p>
      <w:pPr>
        <w:pStyle w:val="BodyText"/>
      </w:pPr>
      <w:r>
        <w:t xml:space="preserve">Mà trí tuệ của khí linh pháp khí, lại không thua kém gì nhân loại.</w:t>
      </w:r>
    </w:p>
    <w:p>
      <w:pPr>
        <w:pStyle w:val="BodyText"/>
      </w:pPr>
      <w:r>
        <w:t xml:space="preserve">Không chỉ như vậy, nếu như cường giả cấp bậc tông sư mà được khí linh pháp khí thừa nhận, thì khi một người một khí liên thủ, thì uy lực có thể phóng thích ra mới chân chính là hủy thiên diệt địa, không gì so sánh nổi. Lại nói, trong các siêu cấp đại môn phái cao cấp nhất trên các đại lục, khẳng định đều có một vị tông sư, hoặc là một kiện pháp khí trở lên tọa trấn.</w:t>
      </w:r>
    </w:p>
    <w:p>
      <w:pPr>
        <w:pStyle w:val="BodyText"/>
      </w:pPr>
      <w:r>
        <w:t xml:space="preserve">Có được cường giả cấp bậc tông sư hoặc là pháp khí tọa trấn, đây mới căn cơ để các siêu cấp đại môn phái tồn tại. Nếu như không có tông sư và pháp khí thì vô luận môn phái đó có phồn thịnh, mạnh mẽ cỡ nào, thì cũng chỉ như cây không rễ, nước không nguồn, tuyệt đối không thể trở thành thế lực cao cấp nhất.</w:t>
      </w:r>
    </w:p>
    <w:p>
      <w:pPr>
        <w:pStyle w:val="BodyText"/>
      </w:pPr>
      <w:r>
        <w:t xml:space="preserve">Trịnh Hạo Thiên tuy đã sớm nghe nói tới pháp khí, hơn nữa trong tay cũng không chỉ có một kiện ngụy pháp khí, nhưng hắn lại chưa từng nhìn thấy pháp khí chân chính bao giờ.</w:t>
      </w:r>
    </w:p>
    <w:p>
      <w:pPr>
        <w:pStyle w:val="BodyText"/>
      </w:pPr>
      <w:r>
        <w:t xml:space="preserve">Lực lượng ngụy pháp khí đã rất cường đại, nhưng nếu đem ra so sánh với pháp khí chân chính trong truyền thuyết thì quả thực là như trời với đất.</w:t>
      </w:r>
    </w:p>
    <w:p>
      <w:pPr>
        <w:pStyle w:val="BodyText"/>
      </w:pPr>
      <w:r>
        <w:t xml:space="preserve">Tuy ngụy pháp khí cũng có cơ hội tấn thăng thành pháp khí, nhưng chỉ cần là người có chút kiến thức đều biết, khả năng này tuyệt đối cực kỳ nhỏ bé, gần như có thể coi như bằng không.</w:t>
      </w:r>
    </w:p>
    <w:p>
      <w:pPr>
        <w:pStyle w:val="BodyText"/>
      </w:pPr>
      <w:r>
        <w:t xml:space="preserve">Ngụy pháp khí muốn trở thành pháp khí, thì sự khó khăn so với đại linh giả nhân loại muốn trở thành tông sư còn khó khăn hơn vạn lần.</w:t>
      </w:r>
    </w:p>
    <w:p>
      <w:pPr>
        <w:pStyle w:val="BodyText"/>
      </w:pPr>
      <w:r>
        <w:t xml:space="preserve">Đại linh giới tồn tại vô số năm, tông sư chân nhân đản sinh trong các tộc cũng không ít, nhưng pháp khí đản sỉnh lại ít ỏi vô cùng.</w:t>
      </w:r>
    </w:p>
    <w:p>
      <w:pPr>
        <w:pStyle w:val="BodyText"/>
      </w:pPr>
      <w:r>
        <w:t xml:space="preserve">Bất quá, sinh mạng của pháp khí cũng dài lâu vô cùng, so với tông sư chân nhân của các chủng tộc thì dài hơn nhiều.</w:t>
      </w:r>
    </w:p>
    <w:p>
      <w:pPr>
        <w:pStyle w:val="BodyText"/>
      </w:pPr>
      <w:r>
        <w:t xml:space="preserve">Nếu như một môn phái nào đó được một kiện pháp khí thừa nhận, thì có thể chắc chắn một điều, môn phái đó sẽ hưng thịnh trong cả vạn năm.</w:t>
      </w:r>
    </w:p>
    <w:p>
      <w:pPr>
        <w:pStyle w:val="BodyText"/>
      </w:pPr>
      <w:r>
        <w:t xml:space="preserve">Cứ suy như vậy, tác dụng của pháp khí so với tông sư chân nhân còn lớn hơn nhiều.</w:t>
      </w:r>
    </w:p>
    <w:p>
      <w:pPr>
        <w:pStyle w:val="BodyText"/>
      </w:pPr>
      <w:r>
        <w:t xml:space="preserve">Trong con ngươi chớp động quang mang không thể nói lên lời, Trịnh Hạo Thiên run giọng nói: "Mộng Yểm, ngươi có thể xác định?"</w:t>
      </w:r>
    </w:p>
    <w:p>
      <w:pPr>
        <w:pStyle w:val="BodyText"/>
      </w:pPr>
      <w:r>
        <w:t xml:space="preserve">"Ta không thể." Mộng Yểm phi thường dứt khoát, nói: "Bất quá, ở trên ba kiện Thông Thiên sáo trang này lại có dấu hiệu của sinh mạng và tình cảm. Cho nên theo ta suy đoán, nếu như tổ hợp chúng đầy đủ, có lẽ chúng sẽ trở thành pháp khí đó."</w:t>
      </w:r>
    </w:p>
    <w:p>
      <w:pPr>
        <w:pStyle w:val="BodyText"/>
      </w:pPr>
      <w:r>
        <w:t xml:space="preserve">Tròng mắt Trịnh Hạo Thiên đảo một vòng, đột nhiên, hắn dậm chân thật mạnh một cái, nói: "Thôi, cầu phú quý trong hung hiểm. Vì kiện pháp khí này, ta sẽ liều một phen."</w:t>
      </w:r>
    </w:p>
    <w:p>
      <w:pPr>
        <w:pStyle w:val="BodyText"/>
      </w:pPr>
      <w:r>
        <w:t xml:space="preserve">Cánh tay vung lên, không gian trước mắt lại một nữa nứt ra. Trịnh Hạo Thiên tiến vào bên trong, trong nháy mắt đã biến mất không thấy tăm hơi.</w:t>
      </w:r>
    </w:p>
    <w:p>
      <w:pPr>
        <w:pStyle w:val="BodyText"/>
      </w:pPr>
      <w:r>
        <w:t xml:space="preserve">Quyển 5: Vô Đề</w:t>
      </w:r>
    </w:p>
    <w:p>
      <w:pPr>
        <w:pStyle w:val="Compact"/>
      </w:pPr>
      <w:r>
        <w:br w:type="textWrapping"/>
      </w:r>
      <w:r>
        <w:br w:type="textWrapping"/>
      </w:r>
    </w:p>
    <w:p>
      <w:pPr>
        <w:pStyle w:val="Heading2"/>
      </w:pPr>
      <w:bookmarkStart w:id="866" w:name="chương-496-sào-huyệt-hắc-ám."/>
      <w:bookmarkEnd w:id="866"/>
      <w:r>
        <w:t xml:space="preserve">844. Chương 496: Sào Huyệt Hắc Ám.</w:t>
      </w:r>
    </w:p>
    <w:p>
      <w:pPr>
        <w:pStyle w:val="Compact"/>
      </w:pPr>
      <w:r>
        <w:br w:type="textWrapping"/>
      </w:r>
      <w:r>
        <w:br w:type="textWrapping"/>
      </w:r>
      <w:r>
        <w:t xml:space="preserve">Bóng người vừa chớp động trong hư không, Trịnh Hạo Thiên đã dừng thân hình lại.</w:t>
      </w:r>
    </w:p>
    <w:p>
      <w:pPr>
        <w:pStyle w:val="BodyText"/>
      </w:pPr>
      <w:r>
        <w:t xml:space="preserve">Hắn đảo mắt nhìn quanh một vòng, nghi hoặc nói: "Mộng Yểm, ngươi chắc chắn đi theo phương hướng này, nhất định sẽ tìm được Thông thiên sáo trang?"</w:t>
      </w:r>
    </w:p>
    <w:p>
      <w:pPr>
        <w:pStyle w:val="BodyText"/>
      </w:pPr>
      <w:r>
        <w:t xml:space="preserve">"Chắc chắn." Mộng Yểm trả lời không chút do dự, nói: "Ta với ngươi là nhất mệnh đồng thể. Thứ ngươi có thể cảm ứng được thì ta cũng có thể cảm ứng được." Nó hơi dừng lại một chút, nói: "Trong chiến trường này, còn có một kiện Thông Thiên sáo trang nữa. Chúng ta đi xem thử, nếu như may mắn, không chừng có thể đoạt được đó."</w:t>
      </w:r>
    </w:p>
    <w:p>
      <w:pPr>
        <w:pStyle w:val="BodyText"/>
      </w:pPr>
      <w:r>
        <w:t xml:space="preserve">Trịnh Hạo Thiên bật cười, nói: "Còn tất cả bốn kiện, chúng ta cứ một mạch đoạt hết là hay nhất."</w:t>
      </w:r>
    </w:p>
    <w:p>
      <w:pPr>
        <w:pStyle w:val="BodyText"/>
      </w:pPr>
      <w:r>
        <w:t xml:space="preserve">Mộng Yểm tức giận, nói: "Phạm vi Đại Linh giới rộng lớn thế nào chứ. Nếu như là ở trong chiến trường, có lẽ còn có thể tìm được, nhưng muốn lưu lạc khắp Đại Linh giới, bằng vào thực lực của ngươi hiện giờ, tuyệt đối là si tâm vọng tưởng."</w:t>
      </w:r>
    </w:p>
    <w:p>
      <w:pPr>
        <w:pStyle w:val="BodyText"/>
      </w:pPr>
      <w:r>
        <w:t xml:space="preserve">Trịnh Hạo Thiên nhún nhún vai, cũng không tranh cãi với Mộng Yểm.</w:t>
      </w:r>
    </w:p>
    <w:p>
      <w:pPr>
        <w:pStyle w:val="BodyText"/>
      </w:pPr>
      <w:r>
        <w:t xml:space="preserve">Chém giết trong chiến trường linh thể, trên cơ bản đều là cường giả linh thể các tộc. Một khi tấn thăng thành đại linh giả, thì nhất định phải rời khỏi chiến trường.</w:t>
      </w:r>
    </w:p>
    <w:p>
      <w:pPr>
        <w:pStyle w:val="BodyText"/>
      </w:pPr>
      <w:r>
        <w:t xml:space="preserve">Trừ một số ít đại năng siêu cấp như Cửu U chân nhân lưu lại để tọa trấn doanh địa trong chiến trường ra, nhân vật cường đại nhất ở chiến trường cũng chỉ là linh giả chín sao mà thôi.</w:t>
      </w:r>
    </w:p>
    <w:p>
      <w:pPr>
        <w:pStyle w:val="BodyText"/>
      </w:pPr>
      <w:r>
        <w:t xml:space="preserve">Với thực lực hiện giờ của Trịnh Hạo Thiên mà nói, trừ một số hiểm địa, cấm địa nổi tiếng ra, hầu hết đều có thể tung hoành vô kỵ.</w:t>
      </w:r>
    </w:p>
    <w:p>
      <w:pPr>
        <w:pStyle w:val="BodyText"/>
      </w:pPr>
      <w:r>
        <w:t xml:space="preserve">Nhưng ở trong Đại Linh giới lại khác. Sinh vật trí tuệ chủ thể trên mỗi đại lục lại một khác. Nếu như là đại lục do nhân loại làm chủ thì còn đỡ, chứ nếu tiến vào đại lục do dị tộc làm chủ, thì nhân loại muốn tiến vào, tuyệt đối là chuyện rất khó khăn.</w:t>
      </w:r>
    </w:p>
    <w:p>
      <w:pPr>
        <w:pStyle w:val="BodyText"/>
      </w:pPr>
      <w:r>
        <w:t xml:space="preserve">Trừ phi là đạt tới cảnh giới giống như chân nhân, nếu không, bất luận kẻ nào cũng không dám nói mình có thực lực để du lãm Đại Linh giới.</w:t>
      </w:r>
    </w:p>
    <w:p>
      <w:pPr>
        <w:pStyle w:val="BodyText"/>
      </w:pPr>
      <w:r>
        <w:t xml:space="preserve">"Bên kia, nhanh...." Mộng Yểm không ngừng thúc giục. Lòng khao khát của nó đối với Thông Thiên sáo trang thậm chí còn lớn hơn cả Trịnh Hạo Thiên.</w:t>
      </w:r>
    </w:p>
    <w:p>
      <w:pPr>
        <w:pStyle w:val="BodyText"/>
      </w:pPr>
      <w:r>
        <w:t xml:space="preserve">Lắc lắc đầu than nhẹ, Trịnh Hạo Thiên lại lắc mình rời đi, bất quá, trong lòng hắn lại không có một chút bất mãn nào, ngược lại cũng tràn ngập mong đợi.</w:t>
      </w:r>
    </w:p>
    <w:p>
      <w:pPr>
        <w:pStyle w:val="BodyText"/>
      </w:pPr>
      <w:r>
        <w:t xml:space="preserve">Pháp khí...</w:t>
      </w:r>
    </w:p>
    <w:p>
      <w:pPr>
        <w:pStyle w:val="BodyText"/>
      </w:pPr>
      <w:r>
        <w:t xml:space="preserve">Nếu như hắn có thể tập hợp đủ bộ Thông Thiên sáo trang, khiến nó biến thành một kiện pháp khí, thì cho dù có phải bỏ ra cái giá nào cũng đáng hết.</w:t>
      </w:r>
    </w:p>
    <w:p>
      <w:pPr>
        <w:pStyle w:val="BodyText"/>
      </w:pPr>
      <w:r>
        <w:t xml:space="preserve">Sau mấy ngày phi độn, Trịnh Hạo Thiên cuối cùng cũng ngừng lại.</w:t>
      </w:r>
    </w:p>
    <w:p>
      <w:pPr>
        <w:pStyle w:val="BodyText"/>
      </w:pPr>
      <w:r>
        <w:t xml:space="preserve">Ở phía trước xa xa, có một hạp cốc khổng lồ bị một đám khí lưu hắc ám bao phủ.</w:t>
      </w:r>
    </w:p>
    <w:p>
      <w:pPr>
        <w:pStyle w:val="BodyText"/>
      </w:pPr>
      <w:r>
        <w:t xml:space="preserve">Phía trên hạp cốc, tràn ngập khí thể hắc ám khủng bố đầy nguy hiểm. Đừng nói là tới gần, cho dù là đứng từ xa nhìn lại, cũng có thể cảm nhận được một cảm giác lạnh lẽo thấu xương chạy tán loạn trong cơ thể.</w:t>
      </w:r>
    </w:p>
    <w:p>
      <w:pPr>
        <w:pStyle w:val="BodyText"/>
      </w:pPr>
      <w:r>
        <w:t xml:space="preserve">"Đây là nơi nào?" Trịnh Hạo Thiên thoáng ngập ngừng nói.</w:t>
      </w:r>
    </w:p>
    <w:p>
      <w:pPr>
        <w:pStyle w:val="BodyText"/>
      </w:pPr>
      <w:r>
        <w:t xml:space="preserve">"Đây là sào huyệt hắc ám." Mộng Yểm từ trong thân thể Trịnh Hạo Thiên hiện ra. Nó mở trừng mắt ngó nghiêng một hồi lâu, nói: "Không ngờ chúng ta lại chạy tới sào huyệt của đám địa ma. Đúng là thú vị mà."</w:t>
      </w:r>
    </w:p>
    <w:p>
      <w:pPr>
        <w:pStyle w:val="BodyText"/>
      </w:pPr>
      <w:r>
        <w:t xml:space="preserve">Lần này, trước khi rời khỏi Cửu U doanh địa, Trịnh Hạo Thiên đã đề nghị Vạn Bảo Hiên chuẩn bị cho hắn một tấm bản đồ chi tiết.</w:t>
      </w:r>
    </w:p>
    <w:p>
      <w:pPr>
        <w:pStyle w:val="BodyText"/>
      </w:pPr>
      <w:r>
        <w:t xml:space="preserve">Thiết Huyễn Hỏa nghe xong, đương nhiên là tận tâm tận lực, đem tấm bản đồ hoàn chỉnh nhất hiện giờ ra. Mà nội dung trong tấm bản đồ này so với tấm bản đồ trước kia của hắn còn chi tiết, rõ ràng hơn gấp trăm lần. Chẳng những ghi rõ một số cấm địa và hiểm địa mà còn kèm theo cả giới thiệu chi tiết.</w:t>
      </w:r>
    </w:p>
    <w:p>
      <w:pPr>
        <w:pStyle w:val="BodyText"/>
      </w:pPr>
      <w:r>
        <w:t xml:space="preserve">Trong các tộc, được hưởng thụ đãi ngộ như vậy từ trước tới nay cũng chỉ có cường giả năm sao trở lên mà thôi. Nhưng khi Thiết Huyễn Hỏa làm như vậy, lại không có một người nào lên tiếng phản đối cả.</w:t>
      </w:r>
    </w:p>
    <w:p>
      <w:pPr>
        <w:pStyle w:val="BodyText"/>
      </w:pPr>
      <w:r>
        <w:t xml:space="preserve">Bởi vì mọi người đều tin tưởng, hiện giờ, Trịnh Hạo Thiên tuyệt đối đã có thực lực cường đại hơn cả cường giả năm sao.</w:t>
      </w:r>
    </w:p>
    <w:p>
      <w:pPr>
        <w:pStyle w:val="BodyText"/>
      </w:pPr>
      <w:r>
        <w:t xml:space="preserve">Sào huyệt hắc ám, cho dù là trong toàn bộ chiến trường cũng có thanh danh rất lớn.</w:t>
      </w:r>
    </w:p>
    <w:p>
      <w:pPr>
        <w:pStyle w:val="BodyText"/>
      </w:pPr>
      <w:r>
        <w:t xml:space="preserve">Đây là địa điểm tụ tập của đám sinh mệnh ma tộc. Vô luận là Thiên ma, Địa ma, hay là Nhân ma mà các tộc nghiến răng nghiến lợi thống hận, đều có thể tự do ra vào doanh địa ma tộc.</w:t>
      </w:r>
    </w:p>
    <w:p>
      <w:pPr>
        <w:pStyle w:val="BodyText"/>
      </w:pPr>
      <w:r>
        <w:t xml:space="preserve">Căn cứ vào giới thiệu của tư liệu, trong cái sào huyệt hắc ám này có một vị ma thần cường đại tọa trấn. Hơn nữa, vị ma thần đại nhân này còn là cường giả trong địa ma nhất tộc.</w:t>
      </w:r>
    </w:p>
    <w:p>
      <w:pPr>
        <w:pStyle w:val="BodyText"/>
      </w:pPr>
      <w:r>
        <w:t xml:space="preserve">Trong ma tộc, tuy cũng có chuyện chém giết lẫn nhau, tranh đấu nổ ra giữa Thiên ma và Địa ma nhiều không đếm xuể.</w:t>
      </w:r>
    </w:p>
    <w:p>
      <w:pPr>
        <w:pStyle w:val="BodyText"/>
      </w:pPr>
      <w:r>
        <w:t xml:space="preserve">Nhưng sau khi tiến vào chiến trường, đám Ma vương cường đại này đều tự thu liễm bản thân lại. Tuy còn xa mới tới mức thân như huynh đệ, nhưng ít nhất cũng không chém giết lẫn nhau.</w:t>
      </w:r>
    </w:p>
    <w:p>
      <w:pPr>
        <w:pStyle w:val="BodyText"/>
      </w:pPr>
      <w:r>
        <w:t xml:space="preserve">"Ma tộc." Trịnh Hạo Thiên cười khổ một tiếng, nói: "Không nghĩ tới, kiện Thông Thiên sáo trang này lại ở trong tay Ma tộc. Haiz, thật sự là phiền toái mà."</w:t>
      </w:r>
    </w:p>
    <w:p>
      <w:pPr>
        <w:pStyle w:val="BodyText"/>
      </w:pPr>
      <w:r>
        <w:t xml:space="preserve">Ma tộc, là một trong những chủng tộc cường đại nhất và cũng là tham lam nhất. Một khi đã rơi vào trong tay , muốn bọn chúng nhè ra thì tuyệt đối không dễ dàng gì.</w:t>
      </w:r>
    </w:p>
    <w:p>
      <w:pPr>
        <w:pStyle w:val="BodyText"/>
      </w:pPr>
      <w:r>
        <w:t xml:space="preserve">Mộng Yểm chớp chớp mắt, nói: "Chúng ta làm sao đây?"</w:t>
      </w:r>
    </w:p>
    <w:p>
      <w:pPr>
        <w:pStyle w:val="BodyText"/>
      </w:pPr>
      <w:r>
        <w:t xml:space="preserve">"Đương nhiên là vào đó." Bàn tay Trịnh Hạo Thiên vừa lật, đã lấy ra một chiếc mặt nạ: "Hắc ám khí tức, biến cho ta....."</w:t>
      </w:r>
    </w:p>
    <w:p>
      <w:pPr>
        <w:pStyle w:val="BodyText"/>
      </w:pPr>
      <w:r>
        <w:t xml:space="preserve">Trong nháy mắt, thân thể hắn lập tức thoáng bành trướng lên, hơn nữa trên trán cũng mọc ra hai chiếc sừng nhỏ, dài ước chừng nửa xích.</w:t>
      </w:r>
    </w:p>
    <w:p>
      <w:pPr>
        <w:pStyle w:val="BodyText"/>
      </w:pPr>
      <w:r>
        <w:t xml:space="preserve">Đây là hình dáng tiêu chuẩn của một hoàng tộc Địa ma. Bất luận kẻ nào nhìn thấy cũng phải nghĩ rằng, hắn là một hoàng tộc Địa ma, hoặc là có huyết thống gần với Địa ma nhất tộc.</w:t>
      </w:r>
    </w:p>
    <w:p>
      <w:pPr>
        <w:pStyle w:val="BodyText"/>
      </w:pPr>
      <w:r>
        <w:t xml:space="preserve">Mộng Yểm cười hắc hắc, nói: "Để ta giúp ngươi một tay."</w:t>
      </w:r>
    </w:p>
    <w:p>
      <w:pPr>
        <w:pStyle w:val="BodyText"/>
      </w:pPr>
      <w:r>
        <w:t xml:space="preserve">Từ trên người nó tỏa ta một đám hắc khí nồng đậm, trong nháy mắt đã bao phủ toàn bộ thân hình Trịnh Hạo Thiên lại. Đứng từ xa nhìn lại, nơi này đã không còn một người nào nữa, chỉ có một đám sương mù màu đen đang phiêu đãng tụ hợp mà thôi.</w:t>
      </w:r>
    </w:p>
    <w:p>
      <w:pPr>
        <w:pStyle w:val="BodyText"/>
      </w:pPr>
      <w:r>
        <w:t xml:space="preserve">Trịnh Hạo Thiên chậm rãi gật đầu, hắn tin tưởng, cho dù là gặp phải Địa ma tông sư, cũng không thể lộ ra chút sơ hở nào.</w:t>
      </w:r>
    </w:p>
    <w:p>
      <w:pPr>
        <w:pStyle w:val="BodyText"/>
      </w:pPr>
      <w:r>
        <w:t xml:space="preserve">Bản thân Thông Thiên sáo trang vốn đã có năng lực thần kỳ, một khi biến thân xong, ngay cả lão tổ tông chơi ảo thuật như Mộng Yểm cũng không thể nhìn ra sơ hở. Mà hiện giờ, trừ chiếc mặt nạ ra, ngay cả Mộng Yểm cũng động thủ trợ giúp.</w:t>
      </w:r>
    </w:p>
    <w:p>
      <w:pPr>
        <w:pStyle w:val="BodyText"/>
      </w:pPr>
      <w:r>
        <w:t xml:space="preserve">Nếu như thế này rồi mà còn bị đối phương phát hiện, thì hai người bọn hắn cũng tự kết liễu được rồi.</w:t>
      </w:r>
    </w:p>
    <w:p>
      <w:pPr>
        <w:pStyle w:val="BodyText"/>
      </w:pPr>
      <w:r>
        <w:t xml:space="preserve">"Oanh...."</w:t>
      </w:r>
    </w:p>
    <w:p>
      <w:pPr>
        <w:pStyle w:val="BodyText"/>
      </w:pPr>
      <w:r>
        <w:t xml:space="preserve">Xa xa đột nhiên truyền đến một tiếng nổ đinh tai nhức óc.</w:t>
      </w:r>
    </w:p>
    <w:p>
      <w:pPr>
        <w:pStyle w:val="BodyText"/>
      </w:pPr>
      <w:r>
        <w:t xml:space="preserve">Trịnh Hạo Thiên ngẩng đầu nhìn về phương xa, trên bầu trời, một con chim khổng lồ đang giương hai cánh, điên cuồng đuổi theo một gã địa ma cao lớn.</w:t>
      </w:r>
    </w:p>
    <w:p>
      <w:pPr>
        <w:pStyle w:val="BodyText"/>
      </w:pPr>
      <w:r>
        <w:t xml:space="preserve">Tên Địa ma kia thân hình cao lớn khôi ngô, cầm trong tay một cây lang nha bổng thật lớn. nhưng con cự cầm đang lượn vòng trên đỉnh đầu hắn cũng không dễ chọc chút nào. Hai cánh vừa huy vũ đã dậy lên những đợt hàn ý, phảng phất như có thể băng thiên tuyết địa, khiến người ta nhìn mà phát run. Hơn nữa, đôi cự trảo của nó mỗi một lần công kích, đều có thể lưu lại một vết xước mờ mờ trên lang nha bổng của tên Địa ma. Những vết xước này tích dần ít thành nhiều, khiến ngay cả lang nha bổng cũng bắt đầu trở nên yếu ớt.</w:t>
      </w:r>
    </w:p>
    <w:p>
      <w:pPr>
        <w:pStyle w:val="BodyText"/>
      </w:pPr>
      <w:r>
        <w:t xml:space="preserve">"Móa, súc sinh lớn mật, nơi này là doanh địa Ma tộc chúng ta, ngươi còn không thối lui." Tên Địa ma kia vừa nhìn thấy hạp cốc xa xa, không khỏi vui mừng quá đỗi, vội vàng quát lên,</w:t>
      </w:r>
    </w:p>
    <w:p>
      <w:pPr>
        <w:pStyle w:val="BodyText"/>
      </w:pPr>
      <w:r>
        <w:t xml:space="preserve">Trong mắt con cự điểu toát lên một vẻ khinh thường, nói: "Dựa theo quy củ các tộc, chỉ cần ta không giết vào sào huyệt, chân nhân tọa trấn bên trong sẽ không được xuất thủ ngăn trở. Hừ, ngươi cho là mình có thể sống sót tới lúc trở về sào huyệt sao?"</w:t>
      </w:r>
    </w:p>
    <w:p>
      <w:pPr>
        <w:pStyle w:val="BodyText"/>
      </w:pPr>
      <w:r>
        <w:t xml:space="preserve">Nói xong, đôi cánh lại phất một cái... từng đạo từng đạo khí lưu bạch sắc bằng mắt thường cũng có thể nhìn thấy lập tức ngưng tụ lên song trảo, đồng thời ầm ầm đánh xuống tên Địa ma phía dưới.</w:t>
      </w:r>
    </w:p>
    <w:p>
      <w:pPr>
        <w:pStyle w:val="BodyText"/>
      </w:pPr>
      <w:r>
        <w:t xml:space="preserve">Địa ma điên cuồng hét lên một tiếng, kiệt lực huy động lang nha bổng chống cự.</w:t>
      </w:r>
    </w:p>
    <w:p>
      <w:pPr>
        <w:pStyle w:val="BodyText"/>
      </w:pPr>
      <w:r>
        <w:t xml:space="preserve">Bất quá, đòn công kích của con cự điểu này lại quá mức cường đại. Chỉ nghe "ba" một tiếng, lang nha bổng trong tay Địa ma đã hoàn toàn đứt đôi.</w:t>
      </w:r>
    </w:p>
    <w:p>
      <w:pPr>
        <w:pStyle w:val="BodyText"/>
      </w:pPr>
      <w:r>
        <w:t xml:space="preserve">Thiên cầm mừng rỡ. Nó đợi giờ phút này đã rất lâu rồi. Song trảo như câu, hung hăng chụp xuống, chuẩn bị xé tan tên Địa ma trước mắt này thành từng mảnh nhỏ.</w:t>
      </w:r>
    </w:p>
    <w:p>
      <w:pPr>
        <w:pStyle w:val="BodyText"/>
      </w:pPr>
      <w:r>
        <w:t xml:space="preserve">Tên Địa ma kia kinh hãi muốn chết. Tuy thần binh trong tay đã bị thiên phú hàn băng của đối phương khiến cho suy yếu. nhưng bị đối phương một đòn đánh gãy thì hoàn toàn nằm ngoài dự kiến của hắn.</w:t>
      </w:r>
    </w:p>
    <w:p>
      <w:pPr>
        <w:pStyle w:val="BodyText"/>
      </w:pPr>
      <w:r>
        <w:t xml:space="preserve">Thân hình liều mạng phát lực, hắn muốn kiệt lực muốn tránh đòn. Nhưng vô luận hắn có gắng gượng thế nào, cũng không thể nhanh bằng vương giả bầu trời trên đầu được.</w:t>
      </w:r>
    </w:p>
    <w:p>
      <w:pPr>
        <w:pStyle w:val="BodyText"/>
      </w:pPr>
      <w:r>
        <w:t xml:space="preserve">Mắt thấy đã cùng đường, Địa ma hét lớn một tiếng, hai mắt hắn đỏ lừ, cơ bắp toàn thân nổi lên cuồn cuộn, vung cao song quyền, liều mạng tung ra một kích.</w:t>
      </w:r>
    </w:p>
    <w:p>
      <w:pPr>
        <w:pStyle w:val="BodyText"/>
      </w:pPr>
      <w:r>
        <w:t xml:space="preserve">"Ầm...."</w:t>
      </w:r>
    </w:p>
    <w:p>
      <w:pPr>
        <w:pStyle w:val="BodyText"/>
      </w:pPr>
      <w:r>
        <w:t xml:space="preserve">Thân thể Địa ma bắn ngược về phía sau như diều đứt dây. Mà thiên cầm chỉ thoáng xoay người một vòng trên không trung hóa giải lực phản chấn rồi lại đuổi theo như hình với bóng.</w:t>
      </w:r>
    </w:p>
    <w:p>
      <w:pPr>
        <w:pStyle w:val="BodyText"/>
      </w:pPr>
      <w:r>
        <w:t xml:space="preserve">Địa ma đang bay giữa không trung, trong lòng biết không ổn, nhưng lúc này sợ rằng thật sự chạy trời không khỏi nắng rồi.</w:t>
      </w:r>
    </w:p>
    <w:p>
      <w:pPr>
        <w:pStyle w:val="BodyText"/>
      </w:pPr>
      <w:r>
        <w:t xml:space="preserve">Nhưng đúng vào lúc này, một cơn cuồng phong đột nhiên thổi qua đỉnh đầu hắn. Trong nháy mắt khi hắn còn đang ngây ngốc, chỉ nghe thấy thấy tiếng quát chói tai vang lên.</w:t>
      </w:r>
    </w:p>
    <w:p>
      <w:pPr>
        <w:pStyle w:val="BodyText"/>
      </w:pPr>
      <w:r>
        <w:t xml:space="preserve">"Sát...."</w:t>
      </w:r>
    </w:p>
    <w:p>
      <w:pPr>
        <w:pStyle w:val="BodyText"/>
      </w:pPr>
      <w:r>
        <w:t xml:space="preserve">"Sát...."</w:t>
      </w:r>
    </w:p>
    <w:p>
      <w:pPr>
        <w:pStyle w:val="BodyText"/>
      </w:pPr>
      <w:r>
        <w:t xml:space="preserve">Một Hoàng tộc Địa ma chẳng biết từ đâu đột nhiên xông ra. Trên tay hắn cầm một cây thiền trượng màu đen thật lớn. Cây thiền trượng này tỏa ra hắc quang và huyết khí hung sát mãnh liệt, rõ ràng là một kiện thần binh hắc ám cường đại.</w:t>
      </w:r>
    </w:p>
    <w:p>
      <w:pPr>
        <w:pStyle w:val="BodyText"/>
      </w:pPr>
      <w:r>
        <w:t xml:space="preserve">Lúc này, tên hoàng tộc Địa ma kia đang huy vũ thiền trường màu đen trong tay, hung hăng giao chiến với thiên cầm công kích trên đỉnh đầu.</w:t>
      </w:r>
    </w:p>
    <w:p>
      <w:pPr>
        <w:pStyle w:val="BodyText"/>
      </w:pPr>
      <w:r>
        <w:t xml:space="preserve">Thiên cầm mắt thấy sắp bắt được con mồi, tự dưng có một Trình Giảo Kim không biết từ đâu nhảy ra phá ngang, trong lòng không khỏi nổi giận. Đôi cánh huy vũ lại càng cấp tốc hơn, đôi cự trảo cũng không ngừng chụp xuống, cùng giao kích với thiền trượng màu đen. Chỉ cần tên hoàng tộc Địa ma phía dưới có một chút sơ sẩy, hoặc chống đỡ hết nổi, thì hôm nay sẽ chính là ngày giỗ của hắn.</w:t>
      </w:r>
    </w:p>
    <w:p>
      <w:pPr>
        <w:pStyle w:val="BodyText"/>
      </w:pPr>
      <w:r>
        <w:t xml:space="preserve">Trong nháy mắt, một cầm một ma đã giao chiến hơn trăm lần. Tiếng ầm vang kinh thiên động địa không ngừng từ giữa hai người truyền ra.</w:t>
      </w:r>
    </w:p>
    <w:p>
      <w:pPr>
        <w:pStyle w:val="BodyText"/>
      </w:pPr>
      <w:r>
        <w:t xml:space="preserve">"Vụt vụt vụt...."</w:t>
      </w:r>
    </w:p>
    <w:p>
      <w:pPr>
        <w:pStyle w:val="BodyText"/>
      </w:pPr>
      <w:r>
        <w:t xml:space="preserve">Trong doanh địa xa xa, rốt cuộc cũng xuất hiện mấy đạo thân ảnh cao lớn, hình thái khác nhau.</w:t>
      </w:r>
    </w:p>
    <w:p>
      <w:pPr>
        <w:pStyle w:val="BodyText"/>
      </w:pPr>
      <w:r>
        <w:t xml:space="preserve">Những đạo thân ảnh này vừa xuất hiện liền lập tức phát ra những tiếng gào thét hưng phấn, đồng thời nhanh chóng lao tới nơi này.</w:t>
      </w:r>
    </w:p>
    <w:p>
      <w:pPr>
        <w:pStyle w:val="BodyText"/>
      </w:pPr>
      <w:r>
        <w:t xml:space="preserve">Têên bầu trời, cự cầm huýt dài một tiếng tràn đầy oán hận. Cặp mắt sắc bén nhìn chằm chằm tên hoàng tộc Địa ma vừa xuất hiện, tựa hồ muốn khắc ghi thật sâu dung mạo đối phương vào trong lòng.</w:t>
      </w:r>
    </w:p>
    <w:p>
      <w:pPr>
        <w:pStyle w:val="BodyText"/>
      </w:pPr>
      <w:r>
        <w:t xml:space="preserve">Tiếp đó, nó vừa giương rộng hai cánh đã phóng vút lên cao. Chỉ trong nháy mắt đã biến mất trong tầng mây, không thấy bóng dáng đâu nữa.</w:t>
      </w:r>
    </w:p>
    <w:p>
      <w:pPr>
        <w:pStyle w:val="BodyText"/>
      </w:pPr>
      <w:r>
        <w:t xml:space="preserve">Trịnh Hạo Thiên thu hồi lại cây thiền trượng hắc ám. Hắn ngẩng đầu nhìn lên, đã không nhìn thấy tung tích cự cầm đâu.</w:t>
      </w:r>
    </w:p>
    <w:p>
      <w:pPr>
        <w:pStyle w:val="BodyText"/>
      </w:pPr>
      <w:r>
        <w:t xml:space="preserve">Thở ra một hơi thật dài, thực lực con cự cầm này tối đa cũng chỉ là bốn sao mà thôi. Hắn hoàn toàn có thể giết chết dễ dàng, nhưng vì một số lí do, cho nên mới làm ra vẻ thực lực cân xứng như thế.</w:t>
      </w:r>
    </w:p>
    <w:p>
      <w:pPr>
        <w:pStyle w:val="BodyText"/>
      </w:pPr>
      <w:r>
        <w:t xml:space="preserve">Bất quá, may mắn là biểu hiện của hắn tựa hồ đã lừa gạt đám Địa ma này thành công rồi.</w:t>
      </w:r>
    </w:p>
    <w:p>
      <w:pPr>
        <w:pStyle w:val="BodyText"/>
      </w:pPr>
      <w:r>
        <w:t xml:space="preserve">"Phù phù. Đa tạ ân cứu mạng của huynh đài." Tên Địa ma kia thở hồng hộc, nói: "Tại hạ Dương Hoang, xin hỏi tôn tính đại nhân...."</w:t>
      </w:r>
    </w:p>
    <w:p>
      <w:pPr>
        <w:pStyle w:val="BodyText"/>
      </w:pPr>
      <w:r>
        <w:t xml:space="preserve">Trịnh Hạo Thiên hơi dự một chút, nói: " Bổn tọa Thiên Hạo...."</w:t>
      </w:r>
    </w:p>
    <w:p>
      <w:pPr>
        <w:pStyle w:val="BodyText"/>
      </w:pPr>
      <w:r>
        <w:t xml:space="preserve">"Thì ra là Thiên Hạo đại nhân." Dương Hoang cảm kích nói: "May mà hôm nay gặp được ngài, nếu không tại hạ sợ rằng đã mất mạng rồi."</w:t>
      </w:r>
    </w:p>
    <w:p>
      <w:pPr>
        <w:pStyle w:val="BodyText"/>
      </w:pPr>
      <w:r>
        <w:t xml:space="preserve">Trịnh Hạo Thiên nhíu mày, hỏi: "Vì sao con thiên cầm kia lại truy đuổi ngươi."</w:t>
      </w:r>
    </w:p>
    <w:p>
      <w:pPr>
        <w:pStyle w:val="BodyText"/>
      </w:pPr>
      <w:r>
        <w:t xml:space="preserve">Dương Hoang căm giận đáp: "Khi ta du đãng bên ngoài, từng giết một con yêu thú cầm tộc khá giống nó. Kết quả là nó cứ đuổi theo không dời... Cho dù ta chạy về gần tới sào huyệt cũng không chịu bỏ qua. Thật là đáng ghét mà."</w:t>
      </w:r>
    </w:p>
    <w:p>
      <w:pPr>
        <w:pStyle w:val="BodyText"/>
      </w:pPr>
      <w:r>
        <w:t xml:space="preserve">"Vụt vụt vụt....."</w:t>
      </w:r>
    </w:p>
    <w:p>
      <w:pPr>
        <w:pStyle w:val="BodyText"/>
      </w:pPr>
      <w:r>
        <w:t xml:space="preserve">Mấy đạo thanh âm xé gió đột nhiên vang lên trên đỉnh đầu bọn hắn. Đám Ma tộc từ trong sào huyệt lao ra cũng không hề tới hội hợp với bọn hắn, mà trực tiếp đuổi theo phương hướng con cự cầm bỏ chạy....</w:t>
      </w:r>
    </w:p>
    <w:p>
      <w:pPr>
        <w:pStyle w:val="BodyText"/>
      </w:pPr>
      <w:r>
        <w:t xml:space="preserve">Quyển 5: Vô Đề</w:t>
      </w:r>
    </w:p>
    <w:p>
      <w:pPr>
        <w:pStyle w:val="Compact"/>
      </w:pPr>
      <w:r>
        <w:br w:type="textWrapping"/>
      </w:r>
      <w:r>
        <w:br w:type="textWrapping"/>
      </w:r>
    </w:p>
    <w:p>
      <w:pPr>
        <w:pStyle w:val="Heading2"/>
      </w:pPr>
      <w:bookmarkStart w:id="867" w:name="chương-497-ma-thần-cung-điện."/>
      <w:bookmarkEnd w:id="867"/>
      <w:r>
        <w:t xml:space="preserve">845. Chương 497: Ma Thần Cung Điện.</w:t>
      </w:r>
    </w:p>
    <w:p>
      <w:pPr>
        <w:pStyle w:val="Compact"/>
      </w:pPr>
      <w:r>
        <w:br w:type="textWrapping"/>
      </w:r>
      <w:r>
        <w:br w:type="textWrapping"/>
      </w:r>
      <w:r>
        <w:t xml:space="preserve">Dương Hoang ngẩng đầu, phát ra một gầm rống thật lớn tràn ngập cảm xúc sôi trào và thê lệ, phảng phất như đang trợ uy cho đồng bọn đuổi theo địch nhân phía xa.</w:t>
      </w:r>
    </w:p>
    <w:p>
      <w:pPr>
        <w:pStyle w:val="BodyText"/>
      </w:pPr>
      <w:r>
        <w:t xml:space="preserve">Trịnh Hạo Thiên khẽ lắc lắc đầu. Hắn vừa nhìn thấy tốc độ song phương liền biết, khả năng đám Địa ma này đuổi kịp con yêu thú thiên cầm kia là gần như bằng không.</w:t>
      </w:r>
    </w:p>
    <w:p>
      <w:pPr>
        <w:pStyle w:val="BodyText"/>
      </w:pPr>
      <w:r>
        <w:t xml:space="preserve">Bất quá, những lời đả kích, làm nhụt chí đồng bạn, ít nhất là đồng bạn lúc này, làm sao có thể nói ra miệng được.</w:t>
      </w:r>
    </w:p>
    <w:p>
      <w:pPr>
        <w:pStyle w:val="BodyText"/>
      </w:pPr>
      <w:r>
        <w:t xml:space="preserve">Dương Hoang thở hổn hển mấy hơi, nói: "Thiên Hạo đại nhân, có phải ngài là hoàng tộc thuần huyết?"</w:t>
      </w:r>
    </w:p>
    <w:p>
      <w:pPr>
        <w:pStyle w:val="BodyText"/>
      </w:pPr>
      <w:r>
        <w:t xml:space="preserve">Trịnh Hạo Thiên nhíu mày, vẻ mặt khó chịu nói: "Ngươi hỏi cái này làm gì?"</w:t>
      </w:r>
    </w:p>
    <w:p>
      <w:pPr>
        <w:pStyle w:val="BodyText"/>
      </w:pPr>
      <w:r>
        <w:t xml:space="preserve">Dương Hoang vội vàng cúi đầu, khúm núm nói: "Thiên Hạo đại nhân trớ trách, chỉ là trong sào huyệt hắc ám rất ít khi nhìn thấy hoàng tộc thuần huyết giá lâm, cho nên tiểu nhân mới có chút kinh ngạc mà thôi."</w:t>
      </w:r>
    </w:p>
    <w:p>
      <w:pPr>
        <w:pStyle w:val="BodyText"/>
      </w:pPr>
      <w:r>
        <w:t xml:space="preserve">"Ồ, vì sao vậy?" Trịnh Hạo Thiên thản nhiên, phảng phất như chỉ tùy tiện hỏi. Nhưng trong lòng hắn lại hoàn toàn tập trung tinh thần nghe ngóng.</w:t>
      </w:r>
    </w:p>
    <w:p>
      <w:pPr>
        <w:pStyle w:val="BodyText"/>
      </w:pPr>
      <w:r>
        <w:t xml:space="preserve">Tư liệu Vạn Bảo Hiên kiếm được tuy rất nhiều, nhưng chuyện nội bộ dị tộc như thế này dù sao cũng không biết được nhiều lắm.</w:t>
      </w:r>
    </w:p>
    <w:p>
      <w:pPr>
        <w:pStyle w:val="BodyText"/>
      </w:pPr>
      <w:r>
        <w:t xml:space="preserve">Dương Hoang cười khổ một tiếng, nói: "Hoàng tộc thuần huyết mỗi một vị đều là cường giả có thực lực nghịch thiên. Bọn họ thường thường sẽ trực tiếp tiến vào các đại hiểm địa và cấm địa của chiến trường để thí luyện." Hơi dừng lại một chút, hắn lại, nói: "Hơn nữa, những hoàng tộc thuần huyết cũng không nguyện ở cùng một chỗ với chúng ta."</w:t>
      </w:r>
    </w:p>
    <w:p>
      <w:pPr>
        <w:pStyle w:val="BodyText"/>
      </w:pPr>
      <w:r>
        <w:t xml:space="preserve">Khi hắn nói tới đây, trong mắt lại toát ra một vẻ bất đắc dĩ. Bất quá, khiến Trịnh Hạo Thiên cảm thấy kinh ngạc là ở chỗ, hắn không ngờ không thể nhìn ra bất cứ chút bất mãn hay biểu tình khuất nhục khi bị kỳ thị nào.</w:t>
      </w:r>
    </w:p>
    <w:p>
      <w:pPr>
        <w:pStyle w:val="BodyText"/>
      </w:pPr>
      <w:r>
        <w:t xml:space="preserve">Điều này chứng tỏ, Dương Hoang chỉ cảm thấy buồn bã, mà không hề cảm thấy phẫn nộ.</w:t>
      </w:r>
    </w:p>
    <w:p>
      <w:pPr>
        <w:pStyle w:val="BodyText"/>
      </w:pPr>
      <w:r>
        <w:t xml:space="preserve">Khẽ mấp máy môi, Trịnh Hạo Thiên thầm than trong lòng.</w:t>
      </w:r>
    </w:p>
    <w:p>
      <w:pPr>
        <w:pStyle w:val="BodyText"/>
      </w:pPr>
      <w:r>
        <w:t xml:space="preserve">Thế giới mà Ma tộc thật sự là quá mức cổ quái. Loại cấp bậc huyết thống này không ngờ ăn sâu vào xương tủy của ma tộc mất rồi. Bọn hắn coi điều này như đương nhiên, ngay cả một chút ý niệm phản kháng cũng không có.</w:t>
      </w:r>
    </w:p>
    <w:p>
      <w:pPr>
        <w:pStyle w:val="BodyText"/>
      </w:pPr>
      <w:r>
        <w:t xml:space="preserve">"Hừ." Trịnh Hạo Thiên cũng không biết nên nói gì, đành hừ nhẹ một tiếng, chắp hai tay sau lưng, nói: " Đây là lần đầu tiên bổn tọa tới doanh địa này, ngươi dẫn đường, chúng ta vào thôi."</w:t>
      </w:r>
    </w:p>
    <w:p>
      <w:pPr>
        <w:pStyle w:val="BodyText"/>
      </w:pPr>
      <w:r>
        <w:t xml:space="preserve">Hai mắt Dương Hoang sáng ngời, chút oán khí vì vừa rồi bị con yêu thú thiên cầm đuổi giết ngàn dặm lập tức biến mất vô tung vô ảnh.</w:t>
      </w:r>
    </w:p>
    <w:p>
      <w:pPr>
        <w:pStyle w:val="BodyText"/>
      </w:pPr>
      <w:r>
        <w:t xml:space="preserve">Lúc này, chuyện hắn muốn nhất có lẽ chính là ôm chầm lấy con thiên cầm kia, cảm tạ rối rít một phen ấy chứ.</w:t>
      </w:r>
    </w:p>
    <w:p>
      <w:pPr>
        <w:pStyle w:val="BodyText"/>
      </w:pPr>
      <w:r>
        <w:t xml:space="preserve">Nếu không phải bị truy sát lâu như vậy, thì làm sao gặp được vị hoàng tộc thuần huyết dễ nói chuyện này, lại càng không có khả năng được hắn sai khiến.</w:t>
      </w:r>
    </w:p>
    <w:p>
      <w:pPr>
        <w:pStyle w:val="BodyText"/>
      </w:pPr>
      <w:r>
        <w:t xml:space="preserve">Khom ngươi một cái thật sâu, Dương Hoang nói: "Có thể ra sức vì ngài, đó là vinh hạnh của tiểu nhân."</w:t>
      </w:r>
    </w:p>
    <w:p>
      <w:pPr>
        <w:pStyle w:val="BodyText"/>
      </w:pPr>
      <w:r>
        <w:t xml:space="preserve">Hắn nghiêng người, chậm rãi đi vài trong doanh địa, đồng thời giới thiệu: "Đại nhân, đây là Trát Hách Đặc doanh địa do Trát Hách Đặc ma thần đại nhân trấn giữ." Khi nhắc tới danh tính vị ma thần đại nhân này, vẻ mặt Dương Hoang sùng bái vô cùng: "Đại nhân trấn thủ doanh địa hơn một ngàn năm, trải qua vô số mưa sa bão táp, nhưng vẫn chưa bao giờ có cường giả dị tộc dám tới cửa khi dễ."</w:t>
      </w:r>
    </w:p>
    <w:p>
      <w:pPr>
        <w:pStyle w:val="BodyText"/>
      </w:pPr>
      <w:r>
        <w:t xml:space="preserve">Trịnh Hạo Thiên trong lòng thầm nghĩ, du đãng trong cái chiến trường này trên cơ bản đều là linh giả. Mà chỉ bằng vào những linh giả này, chẳng lẽ lại dám tấn công doanh địa cỡ lớn do tông sư trấn thủ sao? Đây là quả thực tự tìm đường chết mà...</w:t>
      </w:r>
    </w:p>
    <w:p>
      <w:pPr>
        <w:pStyle w:val="BodyText"/>
      </w:pPr>
      <w:r>
        <w:t xml:space="preserve">Bất quá, trên mặt hắn lại lộ vẻ tươi cười, nói: "Không phải ngươi vừa bị yêu thú thiên cầm đuổi giết sao?"</w:t>
      </w:r>
    </w:p>
    <w:p>
      <w:pPr>
        <w:pStyle w:val="BodyText"/>
      </w:pPr>
      <w:r>
        <w:t xml:space="preserve">Sắc mặt Dương Hoang đỏ bừng, nhưng cũng không dám biện giải, nói: "Đại nhân, năm xưa các tộc chúng ta từng lập hiệp ước. Ở trong doanh địa không cho phép dị tộc tiến vào. Nhưng chém giết ở ngoài doanh địa, thì ma thần và các vị đại năng nhất định không được nhúng tay. Vừa rồi, chỉ cần tại hạ có thể chạy vào trong trăm trượng ngoài doanh địa, thì con yêu thú thiên cầm chết tiệt kia nhất định không dám truy kích."</w:t>
      </w:r>
    </w:p>
    <w:p>
      <w:pPr>
        <w:pStyle w:val="BodyText"/>
      </w:pPr>
      <w:r>
        <w:t xml:space="preserve">Hai người vừa đi vừa nói chuyện, chẳng mấy chốc đã tiến vào trong hạp cốc.</w:t>
      </w:r>
    </w:p>
    <w:p>
      <w:pPr>
        <w:pStyle w:val="BodyText"/>
      </w:pPr>
      <w:r>
        <w:t xml:space="preserve">Trong một khắc khi Trịnh Hạo Thiên tiến vào hạp cốc, một luồng hắc ám lập tức tràn ra, đồng thời bao phù toàn thân hắn lại.</w:t>
      </w:r>
    </w:p>
    <w:p>
      <w:pPr>
        <w:pStyle w:val="BodyText"/>
      </w:pPr>
      <w:r>
        <w:t xml:space="preserve">Hắn lập tức đề cao cảnh giác.</w:t>
      </w:r>
    </w:p>
    <w:p>
      <w:pPr>
        <w:pStyle w:val="BodyText"/>
      </w:pPr>
      <w:r>
        <w:t xml:space="preserve">Bên trong doanh địa cỡ lớn của các chủng tộc, đều có biện pháp đặc biệt để chống dị tộc lẻn vào. Nếu như là trước kia, cho dù là có Mộng Yểm che dấu, Trịnh Hạo Thiên cũng quyết không dám dễ dàng thử nghiệm. Chỉ là, hiện giờ hắn đã tự mình nghiệm chứng năng lực đặc thù của mặt nạ Thông Thiên sáo trang, hơn nữa lại có thêm khí tức của bản thân Mộng Yểm, cho nên mới nắm chắc có thể lừa đảo quá quan.</w:t>
      </w:r>
    </w:p>
    <w:p>
      <w:pPr>
        <w:pStyle w:val="BodyText"/>
      </w:pPr>
      <w:r>
        <w:t xml:space="preserve">Quả nhiên, đám hắc ám này sau khi lượn lờ xung quanh thân thể hắn vài vòng, liền lập tức chậm rãi lui đi. Mà càng khiến Trịnh Hạo Thiên cảm thấy kinh ngạc chính là, đám hắc ám này không ngờ lại hình thành một nhân hình trong hư không, đồng thời hướng về phía hắn mà chắp tay thi lễ.</w:t>
      </w:r>
    </w:p>
    <w:p>
      <w:pPr>
        <w:pStyle w:val="BodyText"/>
      </w:pPr>
      <w:r>
        <w:t xml:space="preserve">Dương Hoang biến sắc, biểu tình trở nên cung kính hơn nhiều: "Đại nhân, ngài quả nhiên là Hoàng tộc thuần huyết."</w:t>
      </w:r>
    </w:p>
    <w:p>
      <w:pPr>
        <w:pStyle w:val="BodyText"/>
      </w:pPr>
      <w:r>
        <w:t xml:space="preserve">Trịnh Hạo Thiên trong lòng khẽ động, lập tức hiểu ra.</w:t>
      </w:r>
    </w:p>
    <w:p>
      <w:pPr>
        <w:pStyle w:val="BodyText"/>
      </w:pPr>
      <w:r>
        <w:t xml:space="preserve">Đám hắc ám này đương nhiên là một loại thủ đoạn kiểm tra thật giả, nhưng đồng thời cũng có năng lực phán đoán thân phận ma tộc.</w:t>
      </w:r>
    </w:p>
    <w:p>
      <w:pPr>
        <w:pStyle w:val="BodyText"/>
      </w:pPr>
      <w:r>
        <w:t xml:space="preserve">Trên người mình đương nhiên không có huyết mạch địa ma hoàng tộc gì, nhưng lại có khí tức Mộng Yểm.</w:t>
      </w:r>
    </w:p>
    <w:p>
      <w:pPr>
        <w:pStyle w:val="BodyText"/>
      </w:pPr>
      <w:r>
        <w:t xml:space="preserve">Mộng Yểm, cho dù là trong Thiên ma cũng là tồn tại cao cấp nhất, chẳng hề thua kém hơn hoàng tộc Địa ma chút nào. Cho nên, đám hắc ám này có biểu hiện như vậy cũng không có gì là lạ.</w:t>
      </w:r>
    </w:p>
    <w:p>
      <w:pPr>
        <w:pStyle w:val="BodyText"/>
      </w:pPr>
      <w:r>
        <w:t xml:space="preserve">Khẽ mỉm cười, Trịnh Hạo Thiên ngẩng đầu lên, nói: "Vào thôi."</w:t>
      </w:r>
    </w:p>
    <w:p>
      <w:pPr>
        <w:pStyle w:val="BodyText"/>
      </w:pPr>
      <w:r>
        <w:t xml:space="preserve">"Vâng, đại nhân." Dương Hoang cung kính lên tiếng, xoay người ưỡn ngực ngẩng cao đầu mà đi. Lúc này, trên mặt hắn thậm chí còn có một vẻ kiêu ngạo không thể nào che giấu được.</w:t>
      </w:r>
    </w:p>
    <w:p>
      <w:pPr>
        <w:pStyle w:val="BodyText"/>
      </w:pPr>
      <w:r>
        <w:t xml:space="preserve">Có thể dẫn đường cho một đại nhân hoàng tộc thuần huyết cường đại, tuyệt đối là một vinh quang cực lớn.</w:t>
      </w:r>
    </w:p>
    <w:p>
      <w:pPr>
        <w:pStyle w:val="BodyText"/>
      </w:pPr>
      <w:r>
        <w:t xml:space="preserve">Từ bên ngoài nhìn vào, nơi này là một dải hạp cốc thật lớn.</w:t>
      </w:r>
    </w:p>
    <w:p>
      <w:pPr>
        <w:pStyle w:val="BodyText"/>
      </w:pPr>
      <w:r>
        <w:t xml:space="preserve">Nhưng sau khi tiến vào trong hạp cốc, bên trong lại là một cảnh tượng phi thường náo nhiệt và hoa lệ.</w:t>
      </w:r>
    </w:p>
    <w:p>
      <w:pPr>
        <w:pStyle w:val="BodyText"/>
      </w:pPr>
      <w:r>
        <w:t xml:space="preserve">Ở nơi này, không chỉ có thể nhìn thấy Địa ma các loại chủng tộc và cường giả tu luyện ma đạo phản bội bổn tộc, mà ngay cả Thiên ma vốn chỉ tồn tại trong Thiên ma giới cũng thong thả phiêu đãng trên bầu trời.</w:t>
      </w:r>
    </w:p>
    <w:p>
      <w:pPr>
        <w:pStyle w:val="BodyText"/>
      </w:pPr>
      <w:r>
        <w:t xml:space="preserve">Trịnh Hạo Thiên nhướng mày, nhìn cảnh tượng và không khí náo nhiệt nơi đây, hắn thật sự có chút phản ứng không kịp.</w:t>
      </w:r>
    </w:p>
    <w:p>
      <w:pPr>
        <w:pStyle w:val="BodyText"/>
      </w:pPr>
      <w:r>
        <w:t xml:space="preserve">Nếu như không phải có rất nhiều chủng tộc với các hình thù thiên bách kỳ quái đập vào mắt, hắn còn tưởng mình vào một doanh địa nhân tộc rồi ấy chứ.</w:t>
      </w:r>
    </w:p>
    <w:p>
      <w:pPr>
        <w:pStyle w:val="BodyText"/>
      </w:pPr>
      <w:r>
        <w:t xml:space="preserve">Dương Hoang đột nhiên dừng lại, hắn hơi do dự một chút,nói: "Đại nhân, ngài đến đây là muốn tạm thời nghỉ ngơi, hay là chờ sau khi tiếp tế xong liền lập rời đi ngay?"</w:t>
      </w:r>
    </w:p>
    <w:p>
      <w:pPr>
        <w:pStyle w:val="BodyText"/>
      </w:pPr>
      <w:r>
        <w:t xml:space="preserve">Thừoi gian Trịnh Hạo Thiên tới đây tuy không lâu, nhưng cũng từ một chút dấu vết mà suy đoán ra vài phần.</w:t>
      </w:r>
    </w:p>
    <w:p>
      <w:pPr>
        <w:pStyle w:val="BodyText"/>
      </w:pPr>
      <w:r>
        <w:t xml:space="preserve">Đám hoàng tộc Địa ma chân chính cũng không thường xuyên tới sào huyệt hắc ám, cho dù là tới đây nhận tiếp viện thì sau khi tiếp viện xong cũng nhanh chóng rời đi.</w:t>
      </w:r>
    </w:p>
    <w:p>
      <w:pPr>
        <w:pStyle w:val="BodyText"/>
      </w:pPr>
      <w:r>
        <w:t xml:space="preserve">Bất quá, mục đích hắn tới đây cũng không phải dạo chơi, cho nên đương nhiên không thể tùy tiện vỗ mông bỏ đi.</w:t>
      </w:r>
    </w:p>
    <w:p>
      <w:pPr>
        <w:pStyle w:val="BodyText"/>
      </w:pPr>
      <w:r>
        <w:t xml:space="preserve">"Bổn tọa muốn dừng lại, nghỉ ngơi ở đây một thời gian ngắn, ngươi tìm cho bổn tọa một chỗ yên tĩnh là được." Hắn thản nhiên nói.</w:t>
      </w:r>
    </w:p>
    <w:p>
      <w:pPr>
        <w:pStyle w:val="BodyText"/>
      </w:pPr>
      <w:r>
        <w:t xml:space="preserve">Dương Hoang nghe vậy liền mừng rỡ, vội vàng nói: "Đại nhân, trong doanh địa có một cung điện chuyên dành cho hoàng tộc mấy vị đại nhân nghỉ ngơi, người xem...."</w:t>
      </w:r>
    </w:p>
    <w:p>
      <w:pPr>
        <w:pStyle w:val="BodyText"/>
      </w:pPr>
      <w:r>
        <w:t xml:space="preserve">Trịnh Hạo Thiên khẽ gật đầu một cái.</w:t>
      </w:r>
    </w:p>
    <w:p>
      <w:pPr>
        <w:pStyle w:val="BodyText"/>
      </w:pPr>
      <w:r>
        <w:t xml:space="preserve">Dương Hoang lập tức đi chậm phía trước, đồng thời vừa đi vừa giới thiệu tất cả những thứ hạp cốc cho Trịnh Hạo Thiên, hi vọng có thể khiến hắn hài lòng.</w:t>
      </w:r>
    </w:p>
    <w:p>
      <w:pPr>
        <w:pStyle w:val="BodyText"/>
      </w:pPr>
      <w:r>
        <w:t xml:space="preserve">Cửa hàng chỗ kia buôn bán cái gì, cửa hàng chỗ này thu mua với giá cả hợp lý hơn, cửa hàng đó do một vị ma vương mở, chỉ cần có đủ linh thạch, thì thậm chí là hàng cấm cũng có thể mua được...</w:t>
      </w:r>
    </w:p>
    <w:p>
      <w:pPr>
        <w:pStyle w:val="BodyText"/>
      </w:pPr>
      <w:r>
        <w:t xml:space="preserve">Những chuyện này được Dương Hoang thao thao bất tuyệt không ngừng. Thực lực của hắn trong Địa ma không tính là đỉnh cấp,nhưng sự quen thuộc đối với doanh địa lại khiến Trịnh Hạo Thiên cực kỳ hài lòng.</w:t>
      </w:r>
    </w:p>
    <w:p>
      <w:pPr>
        <w:pStyle w:val="BodyText"/>
      </w:pPr>
      <w:r>
        <w:t xml:space="preserve">Đột nhiên, Trịnh Hạo Thiên dừng bước, ánh mắt hướng về một phía mà nhìn, phảng phất như tùy tiện hỏi: "Đó là nơi nào?"</w:t>
      </w:r>
    </w:p>
    <w:p>
      <w:pPr>
        <w:pStyle w:val="BodyText"/>
      </w:pPr>
      <w:r>
        <w:t xml:space="preserve">Dương Hoang théo ánh mắt hắn nhìn lại, trên mặt lập tức lộ ra vẻ sùng kính vô cùng, nói: "Đại nhân, đây là nơi ma thần đại nhân cư ngụ." Hắn hâm mộ nói: "Có thể tiến vào cung điện của ma thần đại nhân, ít nhất cũng là cường giả ba sao trở lên. Mà phụ trách vận hành toàn bộ doanh địa lại là một vị đại ma vương các hạ thần thông quảng đại."</w:t>
      </w:r>
    </w:p>
    <w:p>
      <w:pPr>
        <w:pStyle w:val="BodyText"/>
      </w:pPr>
      <w:r>
        <w:t xml:space="preserve">Trịnh Hạo Thiên chậm rãi gật đầu, trên mặt cũng lộ ra một nụ cười khổ.</w:t>
      </w:r>
    </w:p>
    <w:p>
      <w:pPr>
        <w:pStyle w:val="BodyText"/>
      </w:pPr>
      <w:r>
        <w:t xml:space="preserve">Đại ma vương cũng chính là đại linh giả của nhân loại. Cường giả cấp bậc này vốn không nên xuất hiện trong chiến trường này mới phải.</w:t>
      </w:r>
    </w:p>
    <w:p>
      <w:pPr>
        <w:pStyle w:val="BodyText"/>
      </w:pPr>
      <w:r>
        <w:t xml:space="preserve">Nhưng ở trong doanh địa các tộc, xuất hiện một vài thủ hộ giả cấp bậc đại ma vương lại không có bất cứ vấn đề gì. Chỉ cần bọn họ không tiến vào chiến trường, tàn sát linh giả bình thường, thì chẳng ai lại rỗi hơi quản tới.</w:t>
      </w:r>
    </w:p>
    <w:p>
      <w:pPr>
        <w:pStyle w:val="BodyText"/>
      </w:pPr>
      <w:r>
        <w:t xml:space="preserve">Bất quá, nếu như trong doanh địa có người chủ động quấy rối, thì những vị đại ma vương này tuyệt đối sẽ không khoanh tay đứng nhìn đâu.</w:t>
      </w:r>
    </w:p>
    <w:p>
      <w:pPr>
        <w:pStyle w:val="BodyText"/>
      </w:pPr>
      <w:r>
        <w:t xml:space="preserve">Chậm rãi thu hồi ánh mắt, nhưng trái tim hắn cũng chậm rãi trầm xuống.</w:t>
      </w:r>
    </w:p>
    <w:p>
      <w:pPr>
        <w:pStyle w:val="BodyText"/>
      </w:pPr>
      <w:r>
        <w:t xml:space="preserve">Hắn đã ẩn ước cảm ứng được sự tồn tại của kiện Thông Thiên sáo trang thứ bốn. Chỉ là, kiện sáo trang này không ngờ lại đang nằm trong cung diện của ma thần.</w:t>
      </w:r>
    </w:p>
    <w:p>
      <w:pPr>
        <w:pStyle w:val="BodyText"/>
      </w:pPr>
      <w:r>
        <w:t xml:space="preserve">Chưa nói tới kẻ tọa trấn cung điện kia là một vị ma thần đại nhân cực kỳ khủng bố, cho dù chỉ là một đại ma vương, hắn cũng không có cơ hội trộm được nó ra.</w:t>
      </w:r>
    </w:p>
    <w:p>
      <w:pPr>
        <w:pStyle w:val="BodyText"/>
      </w:pPr>
      <w:r>
        <w:t xml:space="preserve">Xem ra, tưởng tượng ban đầu của mình vẫn quá đơn giản rồi.</w:t>
      </w:r>
    </w:p>
    <w:p>
      <w:pPr>
        <w:pStyle w:val="BodyText"/>
      </w:pPr>
      <w:r>
        <w:t xml:space="preserve">Loại siêu cấp bảo vật có thể trở thành pháp khí này, làm sao có thể nằm trong tay đám linh giả bình thường được. Cho nên thu hập đầy đủ toàn bộ tuyệt đối không phải là một chuyện đơn giản.</w:t>
      </w:r>
    </w:p>
    <w:p>
      <w:pPr>
        <w:pStyle w:val="BodyText"/>
      </w:pPr>
      <w:r>
        <w:t xml:space="preserve">Đại nhân, ngươi muốn bái kiến ma thần đại nhân sao?" Dương Hoang nhìn thấy thần sắc phức tạp trên mặt Trịnh Hạo Thiên, không khỏi tự suy bụng ta ra bụng người , nói: "Tất cả hoàng tộc Địa ma tới nơi này đều muốn bái kiến ma thần đại nhân, nhưng cuối cùng có thể đạt được ước vọng lại ít ỏi không có mấy."</w:t>
      </w:r>
    </w:p>
    <w:p>
      <w:pPr>
        <w:pStyle w:val="BodyText"/>
      </w:pPr>
      <w:r>
        <w:t xml:space="preserve">Trịnh Hạo Thiên trong lòng máy động, nói: "Bọn họ đến bái kiến ma thần đại nhân làm gì?"</w:t>
      </w:r>
    </w:p>
    <w:p>
      <w:pPr>
        <w:pStyle w:val="BodyText"/>
      </w:pPr>
      <w:r>
        <w:t xml:space="preserve">Nếu muốn bái kiến ma thần đại nhân, đương nhiên là phải tiến vào trong cung diện rồi.</w:t>
      </w:r>
    </w:p>
    <w:p>
      <w:pPr>
        <w:pStyle w:val="BodyText"/>
      </w:pPr>
      <w:r>
        <w:t xml:space="preserve">Tuy sau khi tiến vào cung điện, chưa chắc đã lấy được Thông Thiên sáo trang, nhưng ít ra so với ở ngoài cung điện mò mẫm không có đầu mối thì tốt hơn nhiều lắm.</w:t>
      </w:r>
    </w:p>
    <w:p>
      <w:pPr>
        <w:pStyle w:val="BodyText"/>
      </w:pPr>
      <w:r>
        <w:t xml:space="preserve">Dương Hoang vội vàng nói: "Mục đích các vị đại nhân tới đây không giống nhau. Một số chỉ muốn bái kiến ma thần đại nhân, tận mắt nhìn thấy nhân vật truyền kỳ của địa ma bộ tộc chúng ta. Một số lại phụng mệnh cường giả trong tộc tới bái kiến đại nhân. Cũng có một số ra ngoài săn giết cường giả dị tộc, đoạt được chí bảo, cho nên mới tới bái kiến đại nhân, muốn kính dâng bảo vật..... Còn có một số tới là để cầu phù triện, thậm chí còn có kẻ có tạo nghệ hơn người trên phương diện phù triện, cho nên muốn tới bái nhập làm môn hạ ma thần đại nhân."</w:t>
      </w:r>
    </w:p>
    <w:p>
      <w:pPr>
        <w:pStyle w:val="BodyText"/>
      </w:pPr>
      <w:r>
        <w:t xml:space="preserve">"Phù triện?" Hai mắt Trịnh Hạo Thiên sáng ngời, trầm giọng nói: "Ma thần đại nhân là một vị phù đạo tông sư?"</w:t>
      </w:r>
    </w:p>
    <w:p>
      <w:pPr>
        <w:pStyle w:val="BodyText"/>
      </w:pPr>
      <w:r>
        <w:t xml:space="preserve">"Đúng. Đại nhân là phù đạo tông sư cường đại nhất trong ma tộc chúng ta. Cho nên thiên tài phù đạo các tộc đều tới đây, đồng thời kính dâng phù triện xuất sắc nhất của mình, nếu như gặp được cơ duyên, có lẽ còn có thể trở thành đệ tử nhập thất của ma thần đại nhân cũng chưa biết chừng." Dương Hoang phấn khích vô cùng, nói.</w:t>
      </w:r>
    </w:p>
    <w:p>
      <w:pPr>
        <w:pStyle w:val="BodyText"/>
      </w:pPr>
      <w:r>
        <w:t xml:space="preserve">Trong thanh âm của hắn lộ ra một niềm ao ước không nói nên lời. Nếu như hắn cũng có thể bái nhập làm môn hạ ma thần đại nhân, thì có chết cũng không uổng.</w:t>
      </w:r>
    </w:p>
    <w:p>
      <w:pPr>
        <w:pStyle w:val="BodyText"/>
      </w:pPr>
      <w:r>
        <w:t xml:space="preserve">Hai mắt Trịnh Hạo Thiên ẩn ước tỏa sáng, phù triện chi đạo, vị ma thần đại nhân tọa trấn nơi này không ngờ lại là một tông sư tu hành phù triện chi đạo....</w:t>
      </w:r>
    </w:p>
    <w:p>
      <w:pPr>
        <w:pStyle w:val="BodyText"/>
      </w:pPr>
      <w:r>
        <w:t xml:space="preserve">Quyển 5: Vô Đề</w:t>
      </w:r>
    </w:p>
    <w:p>
      <w:pPr>
        <w:pStyle w:val="Compact"/>
      </w:pPr>
      <w:r>
        <w:br w:type="textWrapping"/>
      </w:r>
      <w:r>
        <w:br w:type="textWrapping"/>
      </w:r>
    </w:p>
    <w:p>
      <w:pPr>
        <w:pStyle w:val="Heading2"/>
      </w:pPr>
      <w:bookmarkStart w:id="868" w:name="chương-498-nước-cờ-đầu."/>
      <w:bookmarkEnd w:id="868"/>
      <w:r>
        <w:t xml:space="preserve">846. Chương 498: Nước Cờ Đầu.</w:t>
      </w:r>
    </w:p>
    <w:p>
      <w:pPr>
        <w:pStyle w:val="Compact"/>
      </w:pPr>
      <w:r>
        <w:br w:type="textWrapping"/>
      </w:r>
      <w:r>
        <w:br w:type="textWrapping"/>
      </w:r>
      <w:r>
        <w:t xml:space="preserve">"Đại nhân, đây chính là cung điện xa hoa nhất, đặc biệt chuẩn bị cho những vị khách quý."</w:t>
      </w:r>
    </w:p>
    <w:p>
      <w:pPr>
        <w:pStyle w:val="BodyText"/>
      </w:pPr>
      <w:r>
        <w:t xml:space="preserve">Một thị nữ Địa ma dáng người thon thả, dè dặt đi bên cạnh Trịnh Hạo Thiên và Dương Hoang. Lúc này, nàng đang cố gắng nở một nụ cười rạng rỡ nhất của mình. Chỉ đáng tiếc là, vị hoàng tộc Địa ma vẻ mặt lãnh khốc này lại không hề liếc ngang liếc dọc, cho dù chỉ là liếc mắt nhìn nàng một cái cũng không có hứng thú.</w:t>
      </w:r>
    </w:p>
    <w:p>
      <w:pPr>
        <w:pStyle w:val="BodyText"/>
      </w:pPr>
      <w:r>
        <w:t xml:space="preserve">"Biết rồi, ngươi lui xuống đi!" Trịnh Hạo Thiên khẽ phất phất tay, nói.</w:t>
      </w:r>
    </w:p>
    <w:p>
      <w:pPr>
        <w:pStyle w:val="BodyText"/>
      </w:pPr>
      <w:r>
        <w:t xml:space="preserve">Thị nữ Địa ma mặc dù không cam lòng, nhưng lại càng không dám làm trái mệnh lệnh của hoàng tộc thuần huyết đại nhân, cho nên đành phải vội vàng thi lễ rồi cẩn thận lui xuống.</w:t>
      </w:r>
    </w:p>
    <w:p>
      <w:pPr>
        <w:pStyle w:val="BodyText"/>
      </w:pPr>
      <w:r>
        <w:t xml:space="preserve">Dương Hoang cười lạnh một tiếng, nói: "Một chủng tộc phụ thuộc nho nhỏ, không ngờ cũng dám vọng tưởng tiếp cận đại nhân ngài."</w:t>
      </w:r>
    </w:p>
    <w:p>
      <w:pPr>
        <w:pStyle w:val="BodyText"/>
      </w:pPr>
      <w:r>
        <w:t xml:space="preserve">Trịnh Hạo Thiên bật cười, tuy hắn không hiểu biết quá nhiều về bộ tộc Địa ma, nhưng có một số việc vẫn biết được chút ít.</w:t>
      </w:r>
    </w:p>
    <w:p>
      <w:pPr>
        <w:pStyle w:val="BodyText"/>
      </w:pPr>
      <w:r>
        <w:t xml:space="preserve">Ở dưới lòng đất bao la, số lượng Địa ma hoàng tộc không nhiều, mà mỗi một hoàng tộc Địa ma đều là nhân tài quý giá của Địa ma bộ tộc.</w:t>
      </w:r>
    </w:p>
    <w:p>
      <w:pPr>
        <w:pStyle w:val="BodyText"/>
      </w:pPr>
      <w:r>
        <w:t xml:space="preserve">Bọn họ trời sinh đã có được thực lực và tiềm lực khổng lồ. Chỉ cần chăm chỉ tu luyện, thì chuyện tấn chức linh thể sau này đã nắm chắc tới tám phần rồi.</w:t>
      </w:r>
    </w:p>
    <w:p>
      <w:pPr>
        <w:pStyle w:val="BodyText"/>
      </w:pPr>
      <w:r>
        <w:t xml:space="preserve">Bất quá, so với thế giới ngầm rộng lớn mà nói, số lượng hoàng tộc Địa ma thực sự là quá ít.</w:t>
      </w:r>
    </w:p>
    <w:p>
      <w:pPr>
        <w:pStyle w:val="BodyText"/>
      </w:pPr>
      <w:r>
        <w:t xml:space="preserve">Vì thế, các đại chủng tộc dưới lòng đất đều trăm phương ngàn kế muốn nhận được truyền thừa huyết mạch của hoàng tộc Địa ma.</w:t>
      </w:r>
    </w:p>
    <w:p>
      <w:pPr>
        <w:pStyle w:val="BodyText"/>
      </w:pPr>
      <w:r>
        <w:t xml:space="preserve">Cũng không biết trải qua bao nhiêu thời gian diễn biến, thế giới ngầm bây giờ vẫn do hoàng tộc Địa ma cầm đầu như trước, nhưng lại có thêm một số lượng khổng lồ dòng nhánh mang huyết mạch hoàng tộc.</w:t>
      </w:r>
    </w:p>
    <w:p>
      <w:pPr>
        <w:pStyle w:val="BodyText"/>
      </w:pPr>
      <w:r>
        <w:t xml:space="preserve">Tuy chỉ là dòng nhánh, nhưng thực lực và tiềm lực của những ma tộc dòng nhánh này vẫn mạnh mẽ hơn đám đồng tộc bình thường nhiều.</w:t>
      </w:r>
    </w:p>
    <w:p>
      <w:pPr>
        <w:pStyle w:val="BodyText"/>
      </w:pPr>
      <w:r>
        <w:t xml:space="preserve">Bọn họ mới là lực lượng trung kiên của thế giới ngầm.</w:t>
      </w:r>
    </w:p>
    <w:p>
      <w:pPr>
        <w:pStyle w:val="BodyText"/>
      </w:pPr>
      <w:r>
        <w:t xml:space="preserve">Đương nhiên, loại huyết mạch dòng nhánh này sau khi trải qua mấy đời rồi cũng dần dần suy yếu đi, cho nên các tộc đều muốn tìm được càng nhiều truyền thừa huyết mạch hoàng tộc hơn.</w:t>
      </w:r>
    </w:p>
    <w:p>
      <w:pPr>
        <w:pStyle w:val="BodyText"/>
      </w:pPr>
      <w:r>
        <w:t xml:space="preserve">Nếu như có thể may mắn phụng dưỡng hoàng tộc Địa ma, đồng thời may mắn mang thai, thì địa vị của người nử tử sẽ là một bước lên trời, trở thành đối tượng được vô số người hâm mộ và bảo hộ.</w:t>
      </w:r>
    </w:p>
    <w:p>
      <w:pPr>
        <w:pStyle w:val="BodyText"/>
      </w:pPr>
      <w:r>
        <w:t xml:space="preserve">Cho nên, tuy nàng biết rõ không có khả năng được một vị hoàng tộc Địa ma đại nhân ưu ái, nhưng vẫn không nhịn được mà thử vận may một chút.</w:t>
      </w:r>
    </w:p>
    <w:p>
      <w:pPr>
        <w:pStyle w:val="BodyText"/>
      </w:pPr>
      <w:r>
        <w:t xml:space="preserve">Phảng phất như nhìn thấu tâm tình không tệ của Trịnh Hạo Thiên, Dương Hoang đề nghị: "Đại nhân, tại hạ vừa tìm hiểu qua, ở trong cung điện này còn có năm vị hoàng tộc đại nhân. Ngài có muốn gặp bọn họ một chút không?"</w:t>
      </w:r>
    </w:p>
    <w:p>
      <w:pPr>
        <w:pStyle w:val="BodyText"/>
      </w:pPr>
      <w:r>
        <w:t xml:space="preserve">Trịnh Hạo Thiên hơi trầm ngâm một chút rồi nói: "Vì sao bọn họ lại ở lại đây?"</w:t>
      </w:r>
    </w:p>
    <w:p>
      <w:pPr>
        <w:pStyle w:val="BodyText"/>
      </w:pPr>
      <w:r>
        <w:t xml:space="preserve">Dương Hoang không chút do dự đáp: "Trong số bọn họ, có ba vị mang theo lễ vật cùng mật thư của bản tộc, tới cầu một tấm phù triện. Một vị bị trọng thương , nhưng lại không muốn rời khỏi chiến trường, cho nên mới phải ở lại đây dưỡng thương. Còn vị cuối cùng...." Hai mắt hắn thoáng chớp sáng, nói: "Hắn là thiên chi kiêu tử Tạp Tháp Nhĩ đại nhân của Tạp Nhĩ nhất tộc, ở trên phù triện chi đạo có thực lực và tiềm lực siêu cường, cho nên lần này tới đây là muốn bái làm môn hạ ma thần đại nhân."</w:t>
      </w:r>
    </w:p>
    <w:p>
      <w:pPr>
        <w:pStyle w:val="BodyText"/>
      </w:pPr>
      <w:r>
        <w:t xml:space="preserve">"Phù đạo đại sư." Trong lòng Trịnh Hạo Thiên lập tức xoay chuyển vô số ý niệm, nói: "Cũng được, ta sẽ đi gặp vị Tạp Tháp Nhĩ kia."</w:t>
      </w:r>
    </w:p>
    <w:p>
      <w:pPr>
        <w:pStyle w:val="BodyText"/>
      </w:pPr>
      <w:r>
        <w:t xml:space="preserve">Dương Hoang há hốc miệng, rồi lộ ra một nụ cười khổ, khuyên nhủ: "Đại nhân, trong mấy vị hoàng tộc này, tính tình của Tạp Tháp Nhĩ đại nhân là khó ưa nhất. Có lẽ ngài nên gặp bốn vị còn lại thì hơn."</w:t>
      </w:r>
    </w:p>
    <w:p>
      <w:pPr>
        <w:pStyle w:val="BodyText"/>
      </w:pPr>
      <w:r>
        <w:t xml:space="preserve">Trịnh Hạo Thiên khẽ ngây người, nói: "Vì sao?"</w:t>
      </w:r>
    </w:p>
    <w:p>
      <w:pPr>
        <w:pStyle w:val="BodyText"/>
      </w:pPr>
      <w:r>
        <w:t xml:space="preserve">"Bởi vì Tạp Tháp Nhĩ đại nhân tu hành phù triện chi đạo, mà trừ phù triện chi đạo ra, hắn chẳng còn hứng thú với cái gì khác cả." Dương Hoang thấp giọng nói: "Những vị hoàng tộc đại nhân khác ở cùng với hắn đều không hài lòng, thường thường bị hắn chọc giận đến mức phải phất tay bỏ đi."</w:t>
      </w:r>
    </w:p>
    <w:p>
      <w:pPr>
        <w:pStyle w:val="BodyText"/>
      </w:pPr>
      <w:r>
        <w:t xml:space="preserve">Trịnh Hạo Thiên mỉm cười, nói: "Một vị hoàng tộc chuyên tâm tu hành phù đạo sao? Hắc hắc, vậy thì tốt rồi, bổn tọa càng phải gặp hắn một lần."</w:t>
      </w:r>
    </w:p>
    <w:p>
      <w:pPr>
        <w:pStyle w:val="BodyText"/>
      </w:pPr>
      <w:r>
        <w:t xml:space="preserve">Dương Hoang trợn mắt líu lưỡi. Vào giờ khắc này, trong lòng hắn đang hối hận muốn chết. Mình đã biết rõ Tạp Tháp Nhĩ đại nhân tính tình khó ưa, vì sao lại còn giới thiệu ra làm gì chứ. Mà càng khiến hắn cảm thấy khó hiểu là, vì sao Thiên Hạo đại nhân lại lộ vẻ hứng thú với Tạp Tháp Nhĩ như vậy?</w:t>
      </w:r>
    </w:p>
    <w:p>
      <w:pPr>
        <w:pStyle w:val="BodyText"/>
      </w:pPr>
      <w:r>
        <w:t xml:space="preserve">※※※※</w:t>
      </w:r>
    </w:p>
    <w:p>
      <w:pPr>
        <w:pStyle w:val="BodyText"/>
      </w:pPr>
      <w:r>
        <w:t xml:space="preserve">Trong hạp cốc, có hai tòa cung điện chiếm diện tích lớn nhất và cũng là xa hoa nhất.</w:t>
      </w:r>
    </w:p>
    <w:p>
      <w:pPr>
        <w:pStyle w:val="BodyText"/>
      </w:pPr>
      <w:r>
        <w:t xml:space="preserve">Một cái trong đó đương nhiên là cung diện của ma thần đại nhân. Mà cái còn lại chính là cung điện đặc biệt chuẩn bị cho tồn tại có huyết mạch cao quý của Ma tộc.</w:t>
      </w:r>
    </w:p>
    <w:p>
      <w:pPr>
        <w:pStyle w:val="BodyText"/>
      </w:pPr>
      <w:r>
        <w:t xml:space="preserve">Phàm là hoàng tộc Địa ma, chủng tộc cao quý nhất của Thiên ma, hoặc là cường giả lợi hại nhất của nhân ma, đều có tư cách ở lại trong cung điện này.</w:t>
      </w:r>
    </w:p>
    <w:p>
      <w:pPr>
        <w:pStyle w:val="BodyText"/>
      </w:pPr>
      <w:r>
        <w:t xml:space="preserve">Lúc này, đang có hơn mười vị khách quý cư ngụ trong tòa cung điện khổng lồ này , mà hoàng tộc Địa mà lại chỉ có sáu người mà thôi.</w:t>
      </w:r>
    </w:p>
    <w:p>
      <w:pPr>
        <w:pStyle w:val="BodyText"/>
      </w:pPr>
      <w:r>
        <w:t xml:space="preserve">Phòng ở của Tạp Tháp Nhĩ ở tầng thứ chín cung điện. Mặc dù trong tầng này chỉ có một vị khách, nhưng lại có tới cả trăm người túc trực hầu hạ.</w:t>
      </w:r>
    </w:p>
    <w:p>
      <w:pPr>
        <w:pStyle w:val="BodyText"/>
      </w:pPr>
      <w:r>
        <w:t xml:space="preserve">Khi Trịnh Hạo Thiên được Dương Hoang dẫn vào trong tầng này, hắn càng lúc lại càng cảm thán, Ma tộc đúng là xa xỉ hơn nhân loại nhiều.</w:t>
      </w:r>
    </w:p>
    <w:p>
      <w:pPr>
        <w:pStyle w:val="BodyText"/>
      </w:pPr>
      <w:r>
        <w:t xml:space="preserve">Bất quá, khiến Trịnh Hạo Thiên cảm thấy bất ngờ là ở chỗ, khi hắn phái Dương Hoang đến nói rõ ý muốn gặp mặt, nhưng vẫn không thể như nguyện, gặp mặt Tạp Tháp Nhĩ.</w:t>
      </w:r>
    </w:p>
    <w:p>
      <w:pPr>
        <w:pStyle w:val="BodyText"/>
      </w:pPr>
      <w:r>
        <w:t xml:space="preserve">"Thiên Hạo đại nhân tôn kính, Tạp Tháp Nhĩ đại nhân đang bế quan nghiên cứu một loại phù triện mới, cho nên hắn có dặn dò tiểu nhân, không muốn gặp bất cứ ai cả." Một Địa ma già nua tiến tới nghênh đón, cung kính hành lễ, nói.</w:t>
      </w:r>
    </w:p>
    <w:p>
      <w:pPr>
        <w:pStyle w:val="BodyText"/>
      </w:pPr>
      <w:r>
        <w:t xml:space="preserve">Vị Địa ma già nua này tuyệt đối không thuộc hoàng tộc, nhưng ở trên người hắn lại có một khí tức cường đại, cho dù là Trịnh Hạo Thiên cũng không dám khinh thường chút nào.</w:t>
      </w:r>
    </w:p>
    <w:p>
      <w:pPr>
        <w:pStyle w:val="BodyText"/>
      </w:pPr>
      <w:r>
        <w:t xml:space="preserve">Trịnh Hạo Thiên khẽ nhíu mày, nói: "Bất cứ ai, Tạp Tháp Nhĩ cũng không gặp?"</w:t>
      </w:r>
    </w:p>
    <w:p>
      <w:pPr>
        <w:pStyle w:val="BodyText"/>
      </w:pPr>
      <w:r>
        <w:t xml:space="preserve">Lão Địa ma hơi do dự một chút, nói: "Trước khi bế quan, Tạp Tháp Nhĩ đại nhân đã từng nói, trừ phi là ma thần đại nhân hạ lệnh triệu kiến, nếu không bất cứ kẻ nào cũng không được quấy nhiễu hắn."</w:t>
      </w:r>
    </w:p>
    <w:p>
      <w:pPr>
        <w:pStyle w:val="BodyText"/>
      </w:pPr>
      <w:r>
        <w:t xml:space="preserve">Dương Hoang tiến lên, nhỏ giọng: "Đại nhân, vị Tạp Tháp Nhĩ đại nhân này tính tình từ xưa tới nay đã vậy rồi. Trong một năm trở lại đây, hắn đã cự tuyệt lời mời của rất nhiều đại nhân, cũng đắc tội với rất nhiều hoàng tộc.” Hắn dừng lại một chút, giảm thanh âm nhỏ hơn nữa: "Nhân vật như vậy, chúng ta cứ tránh thật xa thì tốt hơn."</w:t>
      </w:r>
    </w:p>
    <w:p>
      <w:pPr>
        <w:pStyle w:val="BodyText"/>
      </w:pPr>
      <w:r>
        <w:t xml:space="preserve">Cơ nhục trên mặt vị lão Địa ma kia khẽ giật giật vài cái, nhưng cuối cùng vẫn gắng gượng nhẫn nhịn xuống.</w:t>
      </w:r>
    </w:p>
    <w:p>
      <w:pPr>
        <w:pStyle w:val="BodyText"/>
      </w:pPr>
      <w:r>
        <w:t xml:space="preserve">Trịnh Hạo Thiên trong lòng rùng mình, hắn mỉm cười, nói: "Dương Hoang, chỉ có người đặt toàn bộ tinh lực, đắm chìm vào một phương diện nào đó, thì hắn mới có thể đạt được thành công lớn nhất ở phương diện đó. Tạp Tháp Nhĩ vì nghiên cứu phù triện mà quên hết tất cả, theo ta thấy, tiền đồ sau này nhất định không thể hạn lượng."</w:t>
      </w:r>
    </w:p>
    <w:p>
      <w:pPr>
        <w:pStyle w:val="BodyText"/>
      </w:pPr>
      <w:r>
        <w:t xml:space="preserve">Dương Hoang khẽ lặng đi một chút rồi liên tục gật đầu... Nhưng trong lòng hắn lại không cho là đúng.</w:t>
      </w:r>
    </w:p>
    <w:p>
      <w:pPr>
        <w:pStyle w:val="BodyText"/>
      </w:pPr>
      <w:r>
        <w:t xml:space="preserve">Nghe Trịnh Hạo Thiên nói xong, ánh mắt vị lão Địa ma kia lập tức thoáng dịu xuống, khi nhìn về phía Trịnh Hạo Thiên cũng không còn vẻ bình thản, không một gợn sóng như ban đầu nữa.</w:t>
      </w:r>
    </w:p>
    <w:p>
      <w:pPr>
        <w:pStyle w:val="BodyText"/>
      </w:pPr>
      <w:r>
        <w:t xml:space="preserve">Khẽ lật tay một cái, Trịnh Hạo Thiên đã lấy ra một tấm phù triện trắng và một cây linh bút.</w:t>
      </w:r>
    </w:p>
    <w:p>
      <w:pPr>
        <w:pStyle w:val="BodyText"/>
      </w:pPr>
      <w:r>
        <w:t xml:space="preserve">Hai mắt lão Địa ma và Dương Hoang đều trợn tròn lên.</w:t>
      </w:r>
    </w:p>
    <w:p>
      <w:pPr>
        <w:pStyle w:val="BodyText"/>
      </w:pPr>
      <w:r>
        <w:t xml:space="preserve">Vào giờ khắc này, cho dù Trịnh Hạo Thiên có đột nhiên lấy ra một cây thần binh làm thịt bọn hắn, sợ là cũng không thể khiến bọn hắn chấn kinh như thế này.</w:t>
      </w:r>
    </w:p>
    <w:p>
      <w:pPr>
        <w:pStyle w:val="BodyText"/>
      </w:pPr>
      <w:r>
        <w:t xml:space="preserve">Đặt tấm phù triện trắng lên mặt bàn, Trịnh Hạo Thiên vung linh bút lên... Một lượng lớn linh lực lập tức tràn ra, đồng thời dọc theo linh bút mà tiến vào trong tấm phù triện.</w:t>
      </w:r>
    </w:p>
    <w:p>
      <w:pPr>
        <w:pStyle w:val="BodyText"/>
      </w:pPr>
      <w:r>
        <w:t xml:space="preserve">Thứ Trịnh Hạo Thiên luyện chế cũng không phải là Đại hắc ám phù triện gì, mà chỉ là một tấm Phân Thân phù triện bình thường mà thôi.</w:t>
      </w:r>
    </w:p>
    <w:p>
      <w:pPr>
        <w:pStyle w:val="BodyText"/>
      </w:pPr>
      <w:r>
        <w:t xml:space="preserve">Đây không phải là do thực lực của hắn không đủ, mà là vì linh lực ở nơi này không nhiều, nếu cố luyện một tấm Đại quang minh phù triện thì nhất định sẽ gây ra thiên địa dị biến... như vậy thì không phải là triển lãm thực lực nữa, mà là khoe khoang mất rồi.</w:t>
      </w:r>
    </w:p>
    <w:p>
      <w:pPr>
        <w:pStyle w:val="BodyText"/>
      </w:pPr>
      <w:r>
        <w:t xml:space="preserve">Linh bút trong tay hắn huy vũ như long như xà, gần như chỉ trong nửa khắc đã hoàn thành luyện chế tấm phù triện.</w:t>
      </w:r>
    </w:p>
    <w:p>
      <w:pPr>
        <w:pStyle w:val="BodyText"/>
      </w:pPr>
      <w:r>
        <w:t xml:space="preserve">Hắn phất tay một cái, tấm phù triện lập tức bay lên.</w:t>
      </w:r>
    </w:p>
    <w:p>
      <w:pPr>
        <w:pStyle w:val="BodyText"/>
      </w:pPr>
      <w:r>
        <w:t xml:space="preserve">"Đem thứ này giao cho Tạp Tháp Nhĩ, nếu như hắn còn không chịu gặp ta... vậy bổn tọa sẽ lập tức xoay người rời đi." Trịnh Hạo Thiên nhìn lão Địa ma chậm rãi nói.</w:t>
      </w:r>
    </w:p>
    <w:p>
      <w:pPr>
        <w:pStyle w:val="BodyText"/>
      </w:pPr>
      <w:r>
        <w:t xml:space="preserve">"A.... Vâng, đại nhân tôn kính." Lão Địa ma đưa hai tay ra, vô cùng cung kính tiếp nhận lấy tấm phù triện, tiếp đó lui xuống.</w:t>
      </w:r>
    </w:p>
    <w:p>
      <w:pPr>
        <w:pStyle w:val="BodyText"/>
      </w:pPr>
      <w:r>
        <w:t xml:space="preserve">Là lão nhân hầu hạ Tạp Tháp Nhĩ nhiều năm, tuy hắn không hiểu về phù triện chi đạo, nhưng đối với tiêu chuẩn phân cao thấp của linh phù sư thì vẫn biết được một chút.</w:t>
      </w:r>
    </w:p>
    <w:p>
      <w:pPr>
        <w:pStyle w:val="BodyText"/>
      </w:pPr>
      <w:r>
        <w:t xml:space="preserve">Động tác vừa rồi của Trịnh Hạo Thiên thực sự là quá tiêu sái tự nhiên, liền mạch lưu loát, tựa hồ so với Tạp Tháp Nhĩ cũng chẳng kém hơn chút nào. Cho nên thái độ của hắn đối với Trịnh Hạo Thiên cũng xoay ngoắt 180 độ.</w:t>
      </w:r>
    </w:p>
    <w:p>
      <w:pPr>
        <w:pStyle w:val="BodyText"/>
      </w:pPr>
      <w:r>
        <w:t xml:space="preserve">"Thiên, Thiên Hạo đại nhân." Dương Hoang nuốt một ngụm nước miếng, không dám tin tưởng nói: "Ngài thực sự là một vị linh phù sư sao?"</w:t>
      </w:r>
    </w:p>
    <w:p>
      <w:pPr>
        <w:pStyle w:val="BodyText"/>
      </w:pPr>
      <w:r>
        <w:t xml:space="preserve">'Ừ, có gì kỳ quái à?"</w:t>
      </w:r>
    </w:p>
    <w:p>
      <w:pPr>
        <w:pStyle w:val="BodyText"/>
      </w:pPr>
      <w:r>
        <w:t xml:space="preserve">"A... Cái này, đương nhiên là không rồi." Dương Hoang vẻ mặt méo xệch, đáp. Chỉ là trong lòng hắn lại thầm nói, không thấy kỳ quái mới là có quỷ đó.</w:t>
      </w:r>
    </w:p>
    <w:p>
      <w:pPr>
        <w:pStyle w:val="BodyText"/>
      </w:pPr>
      <w:r>
        <w:t xml:space="preserve">Lão Địa ma bước đi như bay, xuyên qua mấy gian phòng, đi tới căn phòng trong cùng của tầng cung điện này.</w:t>
      </w:r>
    </w:p>
    <w:p>
      <w:pPr>
        <w:pStyle w:val="BodyText"/>
      </w:pPr>
      <w:r>
        <w:t xml:space="preserve">Nơi này, có một căn phòng thật yên tĩnh và khuất nẻo, ngoài cửa còn có hai vị Địa ma thân hình cao lớn đang thủ hộ.</w:t>
      </w:r>
    </w:p>
    <w:p>
      <w:pPr>
        <w:pStyle w:val="BodyText"/>
      </w:pPr>
      <w:r>
        <w:t xml:space="preserve">Lão Địa ma nhẹ nhàng vung tay lên, hai tên Địa ma thủ vệ lập tức nhẹ nhàng đứng sang một bên. Lão Địa ma sửa sang lại y phục một chút cuối cùng đẩy cửa bước vào.</w:t>
      </w:r>
    </w:p>
    <w:p>
      <w:pPr>
        <w:pStyle w:val="BodyText"/>
      </w:pPr>
      <w:r>
        <w:t xml:space="preserve">Trong phòng, một vị hoàng tộc Địa ma y phục xộc xệch đang ngậm một cây linh bút, hai tay không ngừng múa may trong hư không, tựa hồ đã hoàn toàn chìm đắm vào thế giới của riêng mình.</w:t>
      </w:r>
    </w:p>
    <w:p>
      <w:pPr>
        <w:pStyle w:val="BodyText"/>
      </w:pPr>
      <w:r>
        <w:t xml:space="preserve">Sau một lát, hắn dường như cảm ứng được điều gì đó, đột nhiên xoay người, nói: "Không phải ta đã nói rồi sao, khi ta bế quan thì không được quấy rầy."</w:t>
      </w:r>
    </w:p>
    <w:p>
      <w:pPr>
        <w:pStyle w:val="BodyText"/>
      </w:pPr>
      <w:r>
        <w:t xml:space="preserve">Lão Địa ma khom người, cung kính nói: "Đại nhân, có chuyện ngoài ý muốn phát sinh."</w:t>
      </w:r>
    </w:p>
    <w:p>
      <w:pPr>
        <w:pStyle w:val="BodyText"/>
      </w:pPr>
      <w:r>
        <w:t xml:space="preserve">"Cái gì ngoài ý muốn, chẳng lẽ ma thần đại nhân chịu gặp ta rồi sao?" Tạp Tháp Nhĩ vừa kinh ngạc vừa vui mừng, nói.</w:t>
      </w:r>
    </w:p>
    <w:p>
      <w:pPr>
        <w:pStyle w:val="BodyText"/>
      </w:pPr>
      <w:r>
        <w:t xml:space="preserve">"Không phải." Lão Địa ma có vẻ hơi xấu hổ nói.</w:t>
      </w:r>
    </w:p>
    <w:p>
      <w:pPr>
        <w:pStyle w:val="BodyText"/>
      </w:pPr>
      <w:r>
        <w:t xml:space="preserve">"Nếu không phải thì được rồi, không có chuyện gì quan trọng hơn chuyện ta nghiên cứu phù triện được." Tạp Tháp Nhĩ khẽ phất phất tay, ra hiệu bảo lão Địa ma lập tức rời đi.</w:t>
      </w:r>
    </w:p>
    <w:p>
      <w:pPr>
        <w:pStyle w:val="BodyText"/>
      </w:pPr>
      <w:r>
        <w:t xml:space="preserve">Lão Địa ma cắn răng một cái, nói: "Vừa rồi có một vị hoàng tộc đại nhân luyện chế tấm phù triện này, bảo tiểu nhân mang cho ngài xem qua. Cho nên...."</w:t>
      </w:r>
    </w:p>
    <w:p>
      <w:pPr>
        <w:pStyle w:val="BodyText"/>
      </w:pPr>
      <w:r>
        <w:t xml:space="preserve">"Phù triện?" Hai mắt Tạp Tháp Nhĩ chợt sáng ngời.</w:t>
      </w:r>
    </w:p>
    <w:p>
      <w:pPr>
        <w:pStyle w:val="BodyText"/>
      </w:pPr>
      <w:r>
        <w:t xml:space="preserve">Trên thế giới này, nếu như có thứ có thể khiến hắn hứng thú, e rằng cũng chỉ có hai chữ này mà thôi.</w:t>
      </w:r>
    </w:p>
    <w:p>
      <w:pPr>
        <w:pStyle w:val="BodyText"/>
      </w:pPr>
      <w:r>
        <w:t xml:space="preserve">"Hắn luyện chế phù triện gì?"</w:t>
      </w:r>
    </w:p>
    <w:p>
      <w:pPr>
        <w:pStyle w:val="BodyText"/>
      </w:pPr>
      <w:r>
        <w:t xml:space="preserve">"Tiểu lão nhân không biết."</w:t>
      </w:r>
    </w:p>
    <w:p>
      <w:pPr>
        <w:pStyle w:val="BodyText"/>
      </w:pPr>
      <w:r>
        <w:t xml:space="preserve">"Ngươi... bỏ đi, phù triện do hắn luyện chế đâu, đưa ta coi." Tạp Tháp Nhĩ dở khóc dở cười đưa tay ra, bất đắc dĩ nói.</w:t>
      </w:r>
    </w:p>
    <w:p>
      <w:pPr>
        <w:pStyle w:val="BodyText"/>
      </w:pPr>
      <w:r>
        <w:t xml:space="preserve">"Vâng." Lão Địa ma cung kính đưa tấm phù triện tới.</w:t>
      </w:r>
    </w:p>
    <w:p>
      <w:pPr>
        <w:pStyle w:val="BodyText"/>
      </w:pPr>
      <w:r>
        <w:t xml:space="preserve">Trên mặt Tạp Tháp Nhĩ lộ ra một tia nghi hoặc. Lúc đầu, hắn còn tưởng đối phương luyện chế một tấm Đại hắc ám phù triện quý hiếm gì, nhưng khi hắn vừa mới liếc mắt nhìn qua một cái, liền lập tức thất vọng.</w:t>
      </w:r>
    </w:p>
    <w:p>
      <w:pPr>
        <w:pStyle w:val="BodyText"/>
      </w:pPr>
      <w:r>
        <w:t xml:space="preserve">Đây chỉ là một tấm Phân Thân phù triện mà thôi. Cho dù là tu luyện giả tu luyện phù đạo chưa tiến vào cảnh giới Ma vương cũng có thể luyện chế ra được.</w:t>
      </w:r>
    </w:p>
    <w:p>
      <w:pPr>
        <w:pStyle w:val="BodyText"/>
      </w:pPr>
      <w:r>
        <w:t xml:space="preserve">"Hừ, sao hắn lại luyện chế loại phù triện này?"</w:t>
      </w:r>
    </w:p>
    <w:p>
      <w:pPr>
        <w:pStyle w:val="BodyText"/>
      </w:pPr>
      <w:r>
        <w:t xml:space="preserve">"Người nọ tới cầu kiến ngài. Đồng thời, nói nếu như sau khi ngài nhìn thấy tấm phù triện này mà còn không muốn gặp hắn, vậy hắn sẽ lập tức xoay người rời đi."</w:t>
      </w:r>
    </w:p>
    <w:p>
      <w:pPr>
        <w:pStyle w:val="BodyText"/>
      </w:pPr>
      <w:r>
        <w:t xml:space="preserve">Tạp Tháp Nhĩ cất tiếng cười lớn: "Chỉ là một tấm phân thân phù triện mà cũng muốn ta gặp hắn. Thật sự là không biết trời cao đất....." Tiếng cười của hắn lập tức ngưng bặt, khẽ ồ lên một tiếng, trong con ngươi chớp động tinh quang, nhìn chằm chằm vào tấm phù triện trước mắt, sau một hồi lâu mà vẫn không nói gì....</w:t>
      </w:r>
    </w:p>
    <w:p>
      <w:pPr>
        <w:pStyle w:val="BodyText"/>
      </w:pPr>
      <w:r>
        <w:t xml:space="preserve">Quyển 5: Vô Đề</w:t>
      </w:r>
    </w:p>
    <w:p>
      <w:pPr>
        <w:pStyle w:val="Compact"/>
      </w:pPr>
      <w:r>
        <w:br w:type="textWrapping"/>
      </w:r>
      <w:r>
        <w:br w:type="textWrapping"/>
      </w:r>
    </w:p>
    <w:p>
      <w:pPr>
        <w:pStyle w:val="Heading2"/>
      </w:pPr>
      <w:bookmarkStart w:id="869" w:name="chương-499-phù-đạo-đại-sư."/>
      <w:bookmarkEnd w:id="869"/>
      <w:r>
        <w:t xml:space="preserve">847. Chương 499: Phù Đạo Đại Sư.</w:t>
      </w:r>
    </w:p>
    <w:p>
      <w:pPr>
        <w:pStyle w:val="Compact"/>
      </w:pPr>
      <w:r>
        <w:br w:type="textWrapping"/>
      </w:r>
      <w:r>
        <w:br w:type="textWrapping"/>
      </w:r>
      <w:r>
        <w:t xml:space="preserve">Lão Địa ma nghe Tạp Tháp Nhĩ nói xong, trong lòng cũng thầm hối hận không thôi.</w:t>
      </w:r>
    </w:p>
    <w:p>
      <w:pPr>
        <w:pStyle w:val="BodyText"/>
      </w:pPr>
      <w:r>
        <w:t xml:space="preserve">Mình đã sống nhiều năm như vậy, không ngờ cũng có lúc nhìn nhầm người.</w:t>
      </w:r>
    </w:p>
    <w:p>
      <w:pPr>
        <w:pStyle w:val="BodyText"/>
      </w:pPr>
      <w:r>
        <w:t xml:space="preserve">Vị hoàng tộc Địa ma trẻ tuổi kia tuy có thể luyện chế ra hắc ám linh phù bình thường, nhưng thứ hắn luyện chế ra chẳng qua chỉ là một loại hắc ám linh phù bình thường mà thôi.</w:t>
      </w:r>
    </w:p>
    <w:p>
      <w:pPr>
        <w:pStyle w:val="BodyText"/>
      </w:pPr>
      <w:r>
        <w:t xml:space="preserve">Loại phù triện này đối với cường giả cấp bậc ma vương như thiếu chủ nhân mà nói, căn bản không đáng để nhắc tới.</w:t>
      </w:r>
    </w:p>
    <w:p>
      <w:pPr>
        <w:pStyle w:val="BodyText"/>
      </w:pPr>
      <w:r>
        <w:t xml:space="preserve">Chỉ là, không ngờ mình lại mờ mắt chạy tới, dùng cái loại phù triện không có tí giá trị nào này để quấy rầy thiếu chủ nhân thanh tu. Đây quả thực là chuyện không thể chấp nhận được.</w:t>
      </w:r>
    </w:p>
    <w:p>
      <w:pPr>
        <w:pStyle w:val="BodyText"/>
      </w:pPr>
      <w:r>
        <w:t xml:space="preserve">Hắn đưa tay ra, đang định nhận lấy tấm Phân Thân phù triện trong tay thiếu chủ nhân, đồng thời đem trả lại cho vị hoàng tộc trẻ tuổi cuồng vọng ngoài cửa kia, thì lại nghe thấy Tạp Tháp Nhĩ khẽ ồ lên một tiếng.</w:t>
      </w:r>
    </w:p>
    <w:p>
      <w:pPr>
        <w:pStyle w:val="BodyText"/>
      </w:pPr>
      <w:r>
        <w:t xml:space="preserve">Lão Địa ma trong lòng nhảy dựng lên, thấp giọng nói: "Đại nhân, ngài....."</w:t>
      </w:r>
    </w:p>
    <w:p>
      <w:pPr>
        <w:pStyle w:val="BodyText"/>
      </w:pPr>
      <w:r>
        <w:t xml:space="preserve">Tạp Tháp Nhĩ khoát tay chặn lại, cắt ngang câu hỏi của lão Địa ma. Hắn khẽ cau mày, hai mắt sáng ngời hữu thần, nhìn chằm chằm vào tấm phù triện.</w:t>
      </w:r>
    </w:p>
    <w:p>
      <w:pPr>
        <w:pStyle w:val="BodyText"/>
      </w:pPr>
      <w:r>
        <w:t xml:space="preserve">Lão Địa ma trong lòng không yên. Đã rất lâu rồi hắn không nhìn thấy thiếu chủ nhân coi trọng một tấm phù triện hắc ám bình thường như thế. Lúc này, trong lòng hắn vừa kinh ngạc vừa vui mừng, chẳng lẽ vị hoàng tộc trẻ tuổi kia thật sự có vài phần bản lĩnh, và thiếu chủ nhân đã từ tấm phù triện này nhìn ra điều gì đó.</w:t>
      </w:r>
    </w:p>
    <w:p>
      <w:pPr>
        <w:pStyle w:val="BodyText"/>
      </w:pPr>
      <w:r>
        <w:t xml:space="preserve">Tạp Tháp Nhĩ chậm rãi gật đầu, đột nhiên hỏi: "Lão Ước Hàn, hắn vừa luyện chế tấm phù triện xong?"</w:t>
      </w:r>
    </w:p>
    <w:p>
      <w:pPr>
        <w:pStyle w:val="BodyText"/>
      </w:pPr>
      <w:r>
        <w:t xml:space="preserve">"Vâng. Thiếu chủ nhân ngài nói rất đúng. Vị đai nhân kia vừa luyện chế nó trong cung điện."</w:t>
      </w:r>
    </w:p>
    <w:p>
      <w:pPr>
        <w:pStyle w:val="BodyText"/>
      </w:pPr>
      <w:r>
        <w:t xml:space="preserve">Thanh âm Tạp Tháp Nhĩ càng lúc càng gấp gáp hơn vài phần: "Hắn luyện chế tấm phù triện này mất bao nhiêu thời gian?"</w:t>
      </w:r>
    </w:p>
    <w:p>
      <w:pPr>
        <w:pStyle w:val="BodyText"/>
      </w:pPr>
      <w:r>
        <w:t xml:space="preserve">Lão Ước Hàn do dự một chút, nói: "Rất ngắn."</w:t>
      </w:r>
    </w:p>
    <w:p>
      <w:pPr>
        <w:pStyle w:val="BodyText"/>
      </w:pPr>
      <w:r>
        <w:t xml:space="preserve">Tạp Tháp Nhĩ nhíu mày, nói: "So với ta thì thế nào?"</w:t>
      </w:r>
    </w:p>
    <w:p>
      <w:pPr>
        <w:pStyle w:val="BodyText"/>
      </w:pPr>
      <w:r>
        <w:t xml:space="preserve">"Cũng tương đương với ngài."</w:t>
      </w:r>
    </w:p>
    <w:p>
      <w:pPr>
        <w:pStyle w:val="BodyText"/>
      </w:pPr>
      <w:r>
        <w:t xml:space="preserve">Hai hàng lông mày Tạp Tháp Nhĩ nhướng hết lên, kinh ngạc, nói: "Thời gian hắn luyện chế hắc ám phù triện cũng tương đương ta?"</w:t>
      </w:r>
    </w:p>
    <w:p>
      <w:pPr>
        <w:pStyle w:val="BodyText"/>
      </w:pPr>
      <w:r>
        <w:t xml:space="preserve">"Vâng." Lão Ước Hàn cúi đầu, chỉ là trong lòng hắn thầm nghĩ.</w:t>
      </w:r>
    </w:p>
    <w:p>
      <w:pPr>
        <w:pStyle w:val="BodyText"/>
      </w:pPr>
      <w:r>
        <w:t xml:space="preserve">Nếu chỉ luận về tốc độ, chỉ sợ tốc độ người nọ luyện chế phù triện còn nhanh hơn cả ngài một phần ấy chứ.</w:t>
      </w:r>
    </w:p>
    <w:p>
      <w:pPr>
        <w:pStyle w:val="BodyText"/>
      </w:pPr>
      <w:r>
        <w:t xml:space="preserve">Chỉ là, lời này hắn vô luận thế nào cũng không bao giờ nói ra.</w:t>
      </w:r>
    </w:p>
    <w:p>
      <w:pPr>
        <w:pStyle w:val="BodyText"/>
      </w:pPr>
      <w:r>
        <w:t xml:space="preserve">"Hay, quả nhiên là một vị phù đạo đại sư." Tạp Tháp Nhĩ gật đầu liên tục, hưng phấn nói.</w:t>
      </w:r>
    </w:p>
    <w:p>
      <w:pPr>
        <w:pStyle w:val="BodyText"/>
      </w:pPr>
      <w:r>
        <w:t xml:space="preserve">Lão Ước Hàn há hốc miệng, lắp bắp nói: "Đại nhân, vị đại nhân kia chẳng qua chỉ luyện chế một tấm phù triện hắc ám mà thôi, tại sao có thể gọi là phù đạo đại sư chứ?"</w:t>
      </w:r>
    </w:p>
    <w:p>
      <w:pPr>
        <w:pStyle w:val="BodyText"/>
      </w:pPr>
      <w:r>
        <w:t xml:space="preserve">Phù đạo đại sư, nhân vật được xưng hô như vậy trong các chủng tộc đều không phải kẻ bình thường.</w:t>
      </w:r>
    </w:p>
    <w:p>
      <w:pPr>
        <w:pStyle w:val="BodyText"/>
      </w:pPr>
      <w:r>
        <w:t xml:space="preserve">Muốn được xưng hô như thế, không phải cứ luyện chế được vài tấm phù triện bình thường là được, mà nhất định phải tinh thông phù triện cấp bậc linh giả nào đó, mới có tư cách được xưng là phù đạo đại sư.</w:t>
      </w:r>
    </w:p>
    <w:p>
      <w:pPr>
        <w:pStyle w:val="BodyText"/>
      </w:pPr>
      <w:r>
        <w:t xml:space="preserve">Mà trên thực tế, có rất nhiều cường giả lựa chọn đi theo phù triện chi đạo, nhưng sau khi tấn chức linh giả, thành tích luyện chế phù triện cấp bậc linh giả lại vô cùng thê thảm. Nhân vật như vậy, vô luận thế nào cũng không thể xứng với hai chữ đại sư.</w:t>
      </w:r>
    </w:p>
    <w:p>
      <w:pPr>
        <w:pStyle w:val="BodyText"/>
      </w:pPr>
      <w:r>
        <w:t xml:space="preserve">Tạp Tháp Nhĩ khẽ cười, chỉ vào tấm phù triện, nói: "Lão Ước Hàn, ngươi không tu luyện phù triện chi đạo, cho nên không thể nhìn thấu ảo diệu bên trong. Hắc hắc, bất quá ngươi đi theo gia tộc chúng ta nhiều năm như vậy, hẳn cũng có mấy phần nhãn lực rồi. bây giờ ngươi thử xem xem, tấm phù triện này có phẩm chất ra sao?"</w:t>
      </w:r>
    </w:p>
    <w:p>
      <w:pPr>
        <w:pStyle w:val="BodyText"/>
      </w:pPr>
      <w:r>
        <w:t xml:space="preserve">Lão Ước Hàn trong lòng vừa động, hắn tiến lên xem xét cẩn thận một hồi lâu, sắc mặt cũng dần dần biến đổi.</w:t>
      </w:r>
    </w:p>
    <w:p>
      <w:pPr>
        <w:pStyle w:val="BodyText"/>
      </w:pPr>
      <w:r>
        <w:t xml:space="preserve">"Thế nào, lão Ước Hàn, ngươi đã nhìn ra chưa?" Tạp Tháp Nhĩ như cười như không nói</w:t>
      </w:r>
    </w:p>
    <w:p>
      <w:pPr>
        <w:pStyle w:val="BodyText"/>
      </w:pPr>
      <w:r>
        <w:t xml:space="preserve">Lão Ước Hàn do dự một hồi lâu, cuối cùng nói: "Đại nhân, tấm Phân Thân phù triện này có phẩm chất rất cao. lão phu không dám vọng ngôn."</w:t>
      </w:r>
    </w:p>
    <w:p>
      <w:pPr>
        <w:pStyle w:val="BodyText"/>
      </w:pPr>
      <w:r>
        <w:t xml:space="preserve">"Không sao đâu. Nơi này chỉ có hai người chúng ta, ngươi cứ nói đừng ngại."</w:t>
      </w:r>
    </w:p>
    <w:p>
      <w:pPr>
        <w:pStyle w:val="BodyText"/>
      </w:pPr>
      <w:r>
        <w:t xml:space="preserve">"Vâng, nếu lão hủ không nhìn lầm thì tấm phù triện này là cực phẩm."</w:t>
      </w:r>
    </w:p>
    <w:p>
      <w:pPr>
        <w:pStyle w:val="BodyText"/>
      </w:pPr>
      <w:r>
        <w:t xml:space="preserve">Tạp Tháp Nhĩ than nhẹ một tiếng, nói: "Ngươi nói rất đúng, nhưng vẫn sai một chút." Tay hắn nhẹ nhàng vuốt ve tấm phù triện, trong con ngươi chớp động lên một vẻ hưng phấn, nói: "Tấm phù triện này không phải là cực phẩm bình thường, mà là một tấm cực phẩm đã gần đạt tới vô hạn hoàn mỹ rồi."</w:t>
      </w:r>
    </w:p>
    <w:p>
      <w:pPr>
        <w:pStyle w:val="BodyText"/>
      </w:pPr>
      <w:r>
        <w:t xml:space="preserve">"Siêu phẩm?" Lão Ước Hàn không kiềm chế được kinh hô lên.</w:t>
      </w:r>
    </w:p>
    <w:p>
      <w:pPr>
        <w:pStyle w:val="BodyText"/>
      </w:pPr>
      <w:r>
        <w:t xml:space="preserve">"Còn kém một chút." Thanh âm Tạp Tháp Nhĩ mang theo vô hạn tiếc nuối, nói: "Chỉ còn kém một chút nữa thôi, nếu không nó chính là một tấm phù triện siêu phẩm riồi."</w:t>
      </w:r>
    </w:p>
    <w:p>
      <w:pPr>
        <w:pStyle w:val="BodyText"/>
      </w:pPr>
      <w:r>
        <w:t xml:space="preserve">Lão Ước Hàn há hốc miệng, khi ánh mắt hắn lại một lần đặt lên phù triện, thì cảm xúc đã hoàn toàn khác biệt rồi.</w:t>
      </w:r>
    </w:p>
    <w:p>
      <w:pPr>
        <w:pStyle w:val="BodyText"/>
      </w:pPr>
      <w:r>
        <w:t xml:space="preserve">Hắc ám phù triện đối với linh phù sư mà nói, kỳ thật không khó luyện chế, cho dù luyện chế ra hắc ám phù triện phẩm cấp cao cũng không phải là việc khó...</w:t>
      </w:r>
    </w:p>
    <w:p>
      <w:pPr>
        <w:pStyle w:val="BodyText"/>
      </w:pPr>
      <w:r>
        <w:t xml:space="preserve">Nhưng, tấm phù triện này đã đạt tới đỉnh phong cực phẩm của phù triện, tiếp cận tới hoàn mỹ, mà càng quan trọng hơn là khi vị phù đạo đại sư kia luyện chế, quả thực như hạ bút thành văn, nhẹ nhàng thoải mái vô cùng.</w:t>
      </w:r>
    </w:p>
    <w:p>
      <w:pPr>
        <w:pStyle w:val="BodyText"/>
      </w:pPr>
      <w:r>
        <w:t xml:space="preserve">Tổng hợp tất cả những điều này lại, bất luận kẻ nào cũng có thể dễ dàng đoán được, người này tuyệt đối là một phù đạo đại sư đỉnh cấp.</w:t>
      </w:r>
    </w:p>
    <w:p>
      <w:pPr>
        <w:pStyle w:val="BodyText"/>
      </w:pPr>
      <w:r>
        <w:t xml:space="preserve">"Lão Ước hàn, vị đại sư kia ở nơi nào, ngươi dẫn ta ra ngoài, gặp hắn một lần." Tạp Tháp Nhĩ cao giọng nói.</w:t>
      </w:r>
    </w:p>
    <w:p>
      <w:pPr>
        <w:pStyle w:val="BodyText"/>
      </w:pPr>
      <w:r>
        <w:t xml:space="preserve">........................</w:t>
      </w:r>
    </w:p>
    <w:p>
      <w:pPr>
        <w:pStyle w:val="BodyText"/>
      </w:pPr>
      <w:r>
        <w:t xml:space="preserve">Đại sảnh rộng lớn tuy được trang hoàng hết sức xa hoa, nhưng có lẽ bởi vì thiếu đi cái nhân khí, cho nên lại có vẻ lạnh lẽo phi thường.</w:t>
      </w:r>
    </w:p>
    <w:p>
      <w:pPr>
        <w:pStyle w:val="BodyText"/>
      </w:pPr>
      <w:r>
        <w:t xml:space="preserve">Trịnh Hạo Thiên cứ an tĩnh ngồi trong góc đại sảnh nhắm mắt dưỡng thần, phảng phất như đã tiến vào trạng thái bế quan, hoàn toàn không để ý tới ngoại giới nữa.</w:t>
      </w:r>
    </w:p>
    <w:p>
      <w:pPr>
        <w:pStyle w:val="BodyText"/>
      </w:pPr>
      <w:r>
        <w:t xml:space="preserve">Dương Hoang ngạo nghễ mà đứng bên cạnh hắn. Bất quá, trong mắt hắn lại liên tục lóe lên một vẻ kích động vô cùng.</w:t>
      </w:r>
    </w:p>
    <w:p>
      <w:pPr>
        <w:pStyle w:val="BodyText"/>
      </w:pPr>
      <w:r>
        <w:t xml:space="preserve">Thì ra, vì hoàng tộc đại nhân cứu mình ra khỏi tay yêu thú không chỉ là một vị chiến sĩ cường đại, mà còn là một vị phù đạo đại sư hiếm thấy.</w:t>
      </w:r>
    </w:p>
    <w:p>
      <w:pPr>
        <w:pStyle w:val="BodyText"/>
      </w:pPr>
      <w:r>
        <w:t xml:space="preserve">Đối với Dương Hoang mà nói, chỉ cần có thể luyện chế ra phù triện, thì chính là nhân vật cấp bậc đại sư rồi.</w:t>
      </w:r>
    </w:p>
    <w:p>
      <w:pPr>
        <w:pStyle w:val="BodyText"/>
      </w:pPr>
      <w:r>
        <w:t xml:space="preserve">Lúc này, hắn đã hiểu được, vì sao Trịnh Hạo Thiên lại cảm thấy hứng thú với Tạp Tháp Nhĩ như vậy. Đó là bởi vì, hai người bọn họ vốn chính là cùng một loại người. Chỉ là, tính cách của Thiên Hạo đại nhân so với Tạp Tháp Nhĩ đại nhân thì tốt hơn cả trăm lần.</w:t>
      </w:r>
    </w:p>
    <w:p>
      <w:pPr>
        <w:pStyle w:val="BodyText"/>
      </w:pPr>
      <w:r>
        <w:t xml:space="preserve">Đột nhiên, cánh cửa bị đẩy ra.</w:t>
      </w:r>
    </w:p>
    <w:p>
      <w:pPr>
        <w:pStyle w:val="BodyText"/>
      </w:pPr>
      <w:r>
        <w:t xml:space="preserve">Hai vị hoàng tộc Địa ma sóng vai bước vào.</w:t>
      </w:r>
    </w:p>
    <w:p>
      <w:pPr>
        <w:pStyle w:val="BodyText"/>
      </w:pPr>
      <w:r>
        <w:t xml:space="preserve">Tuổi tác hai vị hoàng tộc Địa ma này một lớn một nhỏ, phục sức trên người cũng không giống nhau. Nhưng khí tức từ trên người bọn họ phóng thích ra lại đều cường đại vô cùng, khiến người ta không dám có chút khinh thường nào.</w:t>
      </w:r>
    </w:p>
    <w:p>
      <w:pPr>
        <w:pStyle w:val="BodyText"/>
      </w:pPr>
      <w:r>
        <w:t xml:space="preserve">Ánh mắt hai vị hoàng tộc lập tức rơi xuống người Trịnh Hạo Thiên đang an tĩnh ngồi, đồng thời lộ ra một nụ cười thân thiện.</w:t>
      </w:r>
    </w:p>
    <w:p>
      <w:pPr>
        <w:pStyle w:val="BodyText"/>
      </w:pPr>
      <w:r>
        <w:t xml:space="preserve">Dương Hoang cả kinh, vội vàng nói: "Đại nhân, hai vị này là Cáp Mạn đại nhân và Lai Đức Bảo đại nhân. Bọn họ đều đại biểu cho tộc đàn tới bái kiến ma thần đại nhân, cho nên đang tạm thời ở lại đây."</w:t>
      </w:r>
    </w:p>
    <w:p>
      <w:pPr>
        <w:pStyle w:val="BodyText"/>
      </w:pPr>
      <w:r>
        <w:t xml:space="preserve">Trịnh Hạo Thiên mở hai mắt, khẽ mỉm cười gật đầu với hai vị hoàng tộc Địa ma, nhưng trong lòng lại thầm buồn bực.</w:t>
      </w:r>
    </w:p>
    <w:p>
      <w:pPr>
        <w:pStyle w:val="BodyText"/>
      </w:pPr>
      <w:r>
        <w:t xml:space="preserve">Hai người này rõ ràng vì mình mà tới, nhưng từ trước tới giờ mình đã gặp bọn hắn lần nào đâu cơ chứ.</w:t>
      </w:r>
    </w:p>
    <w:p>
      <w:pPr>
        <w:pStyle w:val="BodyText"/>
      </w:pPr>
      <w:r>
        <w:t xml:space="preserve">"Thiên Hạo các hạ, lão phu Cáp Mạn." Hoàng tộc Địa ma lão niên thoáng khom người, nói: "Vị này là Lai Bảo Đức, nghe nói trong điện lại xuất hiện một vị hoàng tộc tôn quý, cho nên mới mạo muội tới bái kiến, mong ngài chớ trách."</w:t>
      </w:r>
    </w:p>
    <w:p>
      <w:pPr>
        <w:pStyle w:val="BodyText"/>
      </w:pPr>
      <w:r>
        <w:t xml:space="preserve">Trịnh Hạo Thiên hoàn lễ, nói: "Ngài quá khách khí rồi. Hai vị có thể tới đây, tại hạ đã vô cùng cảm kích rồi, làm sao dám quở trách chứ." Hắn hơi dừng lại một chút, nói: "Chỉ là, nơi này tựa hồ là chổ ở của Tạp Tháp Nhĩ các hạ mà."</w:t>
      </w:r>
    </w:p>
    <w:p>
      <w:pPr>
        <w:pStyle w:val="BodyText"/>
      </w:pPr>
      <w:r>
        <w:t xml:space="preserve">Hoàng tộc Địa ma trẻ tuổi Lai Bảo Đức cười nói: "Thiên Hạo các hạ, chúng ta đã tới quý phủ của ngài, nhưng người hầu ở đó nói cho chúng ta biết, ngài đã tới đây rồi."</w:t>
      </w:r>
    </w:p>
    <w:p>
      <w:pPr>
        <w:pStyle w:val="BodyText"/>
      </w:pPr>
      <w:r>
        <w:t xml:space="preserve">Trịnh Hạo Thiên bừng tỉnh đại ngộ, nói: "Hai vị vất vả rồi."</w:t>
      </w:r>
    </w:p>
    <w:p>
      <w:pPr>
        <w:pStyle w:val="BodyText"/>
      </w:pPr>
      <w:r>
        <w:t xml:space="preserve">Cáp Mạn vẻ mặt tươi cười, nói: "Lão phu tới từ Đông phương Lại Khắc Lai nhất tộc, Lai Bảo Đức tới từ Tây phương Mông Đức nhất tộc, không biết Thiên Hạo các hạ tới từ đại tộc nào?"</w:t>
      </w:r>
    </w:p>
    <w:p>
      <w:pPr>
        <w:pStyle w:val="BodyText"/>
      </w:pPr>
      <w:r>
        <w:t xml:space="preserve">Trịnh Hạo Thiên thoáng ngây người, cười khổ nói: "Hai vị thứ lỗi, khi tại hạ rời khỏi bộ tộc, đã từng thề rằng, nếu không thể nổi danh thiên hạ thì tuyệt đối sẽ không bôi nhọ thanh danh bổn tộc."</w:t>
      </w:r>
    </w:p>
    <w:p>
      <w:pPr>
        <w:pStyle w:val="BodyText"/>
      </w:pPr>
      <w:r>
        <w:t xml:space="preserve">Ánh mắt Cáp Mạn và Lai Bảo Đức đều trở nên ngưng trọng, đồng thời lóe lên một vẻ kinh ngạc.</w:t>
      </w:r>
    </w:p>
    <w:p>
      <w:pPr>
        <w:pStyle w:val="BodyText"/>
      </w:pPr>
      <w:r>
        <w:t xml:space="preserve">Hoàng tộc Địa ma, ở trong toàn bộ thế giới ngầm cũng là tồn tại cao cấp nhất. Niềm kiêu ngạo của bọn họ chính là từ thiên tính, từ trong cốt tủy, từ sự thống trị hàng trăm triệu năm cao cao tại thượng.</w:t>
      </w:r>
    </w:p>
    <w:p>
      <w:pPr>
        <w:pStyle w:val="BodyText"/>
      </w:pPr>
      <w:r>
        <w:t xml:space="preserve">Cho nên, có lập thệ như vậy cũng không có gì là kỳ quái. Nhưng có thể làm được điều này thì khẳng định không phải hạng người vớ vẩn</w:t>
      </w:r>
    </w:p>
    <w:p>
      <w:pPr>
        <w:pStyle w:val="BodyText"/>
      </w:pPr>
      <w:r>
        <w:t xml:space="preserve">"Thì ra là thế. Vậy do chúng ta thất lễ rồi." Thái độ Cáp Mạn lập tức chuyển biến vi diệu.</w:t>
      </w:r>
    </w:p>
    <w:p>
      <w:pPr>
        <w:pStyle w:val="BodyText"/>
      </w:pPr>
      <w:r>
        <w:t xml:space="preserve">Nếu như nói ban đầu, hai người bọn họ tới đây chẳng qua là vì quá buồn chán, muốn tìm gặo vị hoàng tộc mới tới. Nhưng lúc này, tâm tính bọn hắn đã hoàn toàn bất đồng rồi.</w:t>
      </w:r>
    </w:p>
    <w:p>
      <w:pPr>
        <w:pStyle w:val="BodyText"/>
      </w:pPr>
      <w:r>
        <w:t xml:space="preserve">Người này đã có chí hướng như vậy, nếu như còn có thực lực cân xứng nữa, chỉ cần không chết yểu, thì sau này nhất định sẽ nổi danh thiên hạ.</w:t>
      </w:r>
    </w:p>
    <w:p>
      <w:pPr>
        <w:pStyle w:val="BodyText"/>
      </w:pPr>
      <w:r>
        <w:t xml:space="preserve">Nhân vật như vậy, đương nhiên đáng để kết giao.</w:t>
      </w:r>
    </w:p>
    <w:p>
      <w:pPr>
        <w:pStyle w:val="BodyText"/>
      </w:pPr>
      <w:r>
        <w:t xml:space="preserve">Ba người đều có tâm kết giao, cho nên nói chuyện đương nhiên vô cùng ăn ý. Chỉ sau chốc lát, đã bắt đầu xưng huynh gọi đệ rồi.</w:t>
      </w:r>
    </w:p>
    <w:p>
      <w:pPr>
        <w:pStyle w:val="BodyText"/>
      </w:pPr>
      <w:r>
        <w:t xml:space="preserve">Ánh mắt Cáp Mạn đột nhiên vừa chuyển, nói: "Thiên Hạo huynh, ngươi tới đây là để bái phỏng Tạp Tháp Nhĩ?"</w:t>
      </w:r>
    </w:p>
    <w:p>
      <w:pPr>
        <w:pStyle w:val="BodyText"/>
      </w:pPr>
      <w:r>
        <w:t xml:space="preserve">"Không sai, nghe nói Tạp Tháp Nhĩ là một vị phù đạo đại sư cường đại, cho nên ta muốn gặp mặt một lần." Trịnh Hạo Thiên đáp không chút do dự.</w:t>
      </w:r>
    </w:p>
    <w:p>
      <w:pPr>
        <w:pStyle w:val="BodyText"/>
      </w:pPr>
      <w:r>
        <w:t xml:space="preserve">Cáp Mạn khẽ lắc lắc đầu, cười khổ, nói: "Thiên Hạo huynh, ta khuyên ngươi nên bỏ ý định này đi. Tên gia hỏa này chẳng đáng gặp đâu."</w:t>
      </w:r>
    </w:p>
    <w:p>
      <w:pPr>
        <w:pStyle w:val="BodyText"/>
      </w:pPr>
      <w:r>
        <w:t xml:space="preserve">Trịnh Hạo Thiên khẽ ngây người, nói: "Chẳng lẽ hắn chỉ có hư danh?" Ánh mắt hắn thoáng nhìn về phía Dương Hoang.</w:t>
      </w:r>
    </w:p>
    <w:p>
      <w:pPr>
        <w:pStyle w:val="BodyText"/>
      </w:pPr>
      <w:r>
        <w:t xml:space="preserve">Dương Hoang vội vàng thề thốt, nói: "Đại nhân, tại hạ tuyệt đối không dám lừa gạt ngài, Tạp Tháp Nhĩ đại nhân được công nhận là phù đạo đại sư thật mà."</w:t>
      </w:r>
    </w:p>
    <w:p>
      <w:pPr>
        <w:pStyle w:val="BodyText"/>
      </w:pPr>
      <w:r>
        <w:t xml:space="preserve">Cáp Mạn cười ha ha, nói: "Tạp Tháp Nhĩ mặc dù là phù đạo đại sư, nhưng trừ bỏ phù đạo ra, hắn chẳng biết cái quái gì nữa cả. Hừ, ngay cả những hoàng tộc chúng ta muốn kết giao với hắn, hắn cũng vênh váo không gặp." Hắn lắc lắc đầu, nói: "Nhân vật như vậy, có kết giao hay không cũng vậy thôi."</w:t>
      </w:r>
    </w:p>
    <w:p>
      <w:pPr>
        <w:pStyle w:val="BodyText"/>
      </w:pPr>
      <w:r>
        <w:t xml:space="preserve">Lai Bảo Đức gật đầu liên tục, nói: "Chúng ta đều là hoàng tộc, cũng từ trong chiến trường biển máu mà trưởng thành. Còn Tạp Tháp Nhĩ chẳng qua chỉ là một phù đạo đại sư, vậy mà cũng dám xem thường chúng ta,hừ hừ...."</w:t>
      </w:r>
    </w:p>
    <w:p>
      <w:pPr>
        <w:pStyle w:val="BodyText"/>
      </w:pPr>
      <w:r>
        <w:t xml:space="preserve">Hai người bọn họ vừa nhắc tới Tạp Tháp Nhĩ, bộ dáng liền lập tức lộ vẻ giận dữ.</w:t>
      </w:r>
    </w:p>
    <w:p>
      <w:pPr>
        <w:pStyle w:val="BodyText"/>
      </w:pPr>
      <w:r>
        <w:t xml:space="preserve">Nhưng, Trịnh Hạo Thiên vẫn nhìn thấu, ở trong mắt bọn họ, vẫn không thể che giấu được một vẻ hâm mộ và đố kỵ.</w:t>
      </w:r>
    </w:p>
    <w:p>
      <w:pPr>
        <w:pStyle w:val="BodyText"/>
      </w:pPr>
      <w:r>
        <w:t xml:space="preserve">Trong lòng hắn lập tức bừng tỉnh, hai người này cũng không phải là không muốn kết giao, chẳng qua là vì bị Tạp Tháp Nhĩ động chạm tới lòng tự ái, cho nên mới khó chịu như thế.</w:t>
      </w:r>
    </w:p>
    <w:p>
      <w:pPr>
        <w:pStyle w:val="BodyText"/>
      </w:pPr>
      <w:r>
        <w:t xml:space="preserve">Cáp Mạn than nhẹ một tiếng, nói: "Thiên Hạo huynh, ngươi chờ ở đây đã lâu như vậy, vậy mà hắn vẫn không chịu ra gặp ngươi. Chỉ cần cái này cũng thấy được hắn ngạo mạn tới mức nào rồi. Haiz, chúng ta đi thôi, lão phu dẫn ngươi đi gặp mấy vị bằng hữu khác, so với ngây ngốc chờ đợi ở đây thì tốt hơn nhiều.</w:t>
      </w:r>
    </w:p>
    <w:p>
      <w:pPr>
        <w:pStyle w:val="BodyText"/>
      </w:pPr>
      <w:r>
        <w:t xml:space="preserve">Lai Bảo Đức phụ họa, nói: "Cáp Mạn huynh nói không sai, chúng ta... Ủa, đây là, không thể nào....."</w:t>
      </w:r>
    </w:p>
    <w:p>
      <w:pPr>
        <w:pStyle w:val="BodyText"/>
      </w:pPr>
      <w:r>
        <w:t xml:space="preserve">Mọi người theo ánh mắt hắn nhìn về phía nội sảnh, chỉ thấy hai thân ảnh từ trong đi ra.</w:t>
      </w:r>
    </w:p>
    <w:p>
      <w:pPr>
        <w:pStyle w:val="BodyText"/>
      </w:pPr>
      <w:r>
        <w:t xml:space="preserve">Một người đương nhiên là lão Ước Hàn lúc trước, mà ở bên cạnh hắn, lại là một vị hoàng tộc Địa ma tuấn lãng trẻ tuổi, kiêu ngạo ngẩng đầu mà bước ra....</w:t>
      </w:r>
    </w:p>
    <w:p>
      <w:pPr>
        <w:pStyle w:val="BodyText"/>
      </w:pPr>
      <w:r>
        <w:t xml:space="preserve">Quyển 5: Vô Đề</w:t>
      </w:r>
    </w:p>
    <w:p>
      <w:pPr>
        <w:pStyle w:val="Compact"/>
      </w:pPr>
      <w:r>
        <w:br w:type="textWrapping"/>
      </w:r>
      <w:r>
        <w:br w:type="textWrapping"/>
      </w:r>
    </w:p>
    <w:p>
      <w:pPr>
        <w:pStyle w:val="Heading2"/>
      </w:pPr>
      <w:bookmarkStart w:id="870" w:name="chương-500-khảo-nghiệm."/>
      <w:bookmarkEnd w:id="870"/>
      <w:r>
        <w:t xml:space="preserve">848. Chương 500: Khảo Nghiệm.</w:t>
      </w:r>
    </w:p>
    <w:p>
      <w:pPr>
        <w:pStyle w:val="Compact"/>
      </w:pPr>
      <w:r>
        <w:br w:type="textWrapping"/>
      </w:r>
      <w:r>
        <w:br w:type="textWrapping"/>
      </w:r>
      <w:r>
        <w:t xml:space="preserve">"Tạp, Tạp Tháp Nhĩ...." Lai Bảo Đức trợn tròn hai mắt, kêu lên với vẻ không thể tin nổi.</w:t>
      </w:r>
    </w:p>
    <w:p>
      <w:pPr>
        <w:pStyle w:val="BodyText"/>
      </w:pPr>
      <w:r>
        <w:t xml:space="preserve">Mà không chỉ có mình hắn như vậy, ngay cả Cáp Mạn cũng lộ ra vẻ mặt khó tin.</w:t>
      </w:r>
    </w:p>
    <w:p>
      <w:pPr>
        <w:pStyle w:val="BodyText"/>
      </w:pPr>
      <w:r>
        <w:t xml:space="preserve">Tạp Tháp Nhĩ, vị thiên tài phù đạo kiêu ngạo nhất được công nhận trong hoàng tộc, không ngờ lại thật sự lộ diện gặp khách...</w:t>
      </w:r>
    </w:p>
    <w:p>
      <w:pPr>
        <w:pStyle w:val="BodyText"/>
      </w:pPr>
      <w:r>
        <w:t xml:space="preserve">Khóe miệng Dương Hoang lộ ra một nụ cười kiêu ngạo. Tuy Trịnh Hạo Thiên chẳng có nửa điểm quan hệ với hắn, nhưng lúc này, hắn vẫn tự động coi mình là thủ hạ của Thiên Hạo đại nhân rồi.</w:t>
      </w:r>
    </w:p>
    <w:p>
      <w:pPr>
        <w:pStyle w:val="BodyText"/>
      </w:pPr>
      <w:r>
        <w:t xml:space="preserve">Ánh mắt Tạp Tháp Nhĩ thoáng lướt qua hai người Cáp Mạn và Lai Bảo Đức, nói: "Hai vị cũng tới à." Dứt lời, hắn lập tức nghiêng đầu, dùng một ánh mắt mẫn tuệ và sáng ngời nhìn Trịnh Hạo Thiên từ trên xuống dưới một lượt, nói: "Vị này hẳn là Thiên Hạo huynh rồi. Tiểu đệ không thể tiếp đón từ xa, xin chớ trách."</w:t>
      </w:r>
    </w:p>
    <w:p>
      <w:pPr>
        <w:pStyle w:val="BodyText"/>
      </w:pPr>
      <w:r>
        <w:t xml:space="preserve">Cáp Mạn và Lai Đức Bảo liếc mắt nhìn nhau, đều thấy được một vẻ mờ mịt và khó hiểu trong con ngươi đối phương. Bất quá lúc này, bọn họ cũng vạn phần to mò về thân phận của Trịnh Hạo Thiên rồi.</w:t>
      </w:r>
    </w:p>
    <w:p>
      <w:pPr>
        <w:pStyle w:val="BodyText"/>
      </w:pPr>
      <w:r>
        <w:t xml:space="preserve">Hắn không chỉ có thể khiến Tạp Tháp Nhĩ phải đích thân ra đón tiếp, mà còn khách khách khí khí như vậy. Bởi vậy có thể thấy được, hắn tuyệt đối không phải người bình thường.</w:t>
      </w:r>
    </w:p>
    <w:p>
      <w:pPr>
        <w:pStyle w:val="BodyText"/>
      </w:pPr>
      <w:r>
        <w:t xml:space="preserve">Đến tận lúc này, hai người bọn hắn đều thầm hô may mắn trong lòng. May mà vừa rồi nói chuyện khá vui vẻ với hắn, cũng không có đắc tội đối phương chỗ nào.</w:t>
      </w:r>
    </w:p>
    <w:p>
      <w:pPr>
        <w:pStyle w:val="BodyText"/>
      </w:pPr>
      <w:r>
        <w:t xml:space="preserve">Trịnh Hạo Thiên mỉm cười, nói: "Tạp Tháp Nhĩ huynh quá khách khí rồi. Tiểu đệ tới đột xuất, quấy rầy ngươi tĩnh tu, mong Tạp Tháp Nhĩ huynh tha thứ."</w:t>
      </w:r>
    </w:p>
    <w:p>
      <w:pPr>
        <w:pStyle w:val="BodyText"/>
      </w:pPr>
      <w:r>
        <w:t xml:space="preserve">Tạp Tháp Nhĩ cười ha ha, nói: "Thiên Hạo huynh có thể tới thăm, đã là vinh hạnh cho Tạp Tháp Nhĩ ta lắm rồi." Hắn hơi dừng lại một chút, nói: "Tiểu đệ muốn thỉnh giáo Thiên Hạo huynh mấy vấn đề, không biết huynh đài có thể giải thích nghi hoặc của ta không?"</w:t>
      </w:r>
    </w:p>
    <w:p>
      <w:pPr>
        <w:pStyle w:val="BodyText"/>
      </w:pPr>
      <w:r>
        <w:t xml:space="preserve">Trịnh Hạo Thiên liên tục xua tay, nói: "Thỉnh giáo thì không dám nhận, là tham khảo bàn luận lẫn nhau thì đúng hơn."</w:t>
      </w:r>
    </w:p>
    <w:p>
      <w:pPr>
        <w:pStyle w:val="BodyText"/>
      </w:pPr>
      <w:r>
        <w:t xml:space="preserve">Tạp Tháp Nhĩ hài lòng gật gật đầu rồi lui một bước về phía sau, nhường ra một con đường, đưa tay, nói: "Mời...."</w:t>
      </w:r>
    </w:p>
    <w:p>
      <w:pPr>
        <w:pStyle w:val="BodyText"/>
      </w:pPr>
      <w:r>
        <w:t xml:space="preserve">Trịnh Hạo Thiên thoáng mỉm cười, hắn cũng không lập tức đi vào, mà khẽ gật đầu với hai vị hoàng tộc bên người trước, nói: "Cáp Mạn huynh, Lai Đức Bảo huynh, xin thứ lỗi, tiểu đệ không thể bồi tiếp được nữa rồi."</w:t>
      </w:r>
    </w:p>
    <w:p>
      <w:pPr>
        <w:pStyle w:val="BodyText"/>
      </w:pPr>
      <w:r>
        <w:t xml:space="preserve">Cáp Mạn cùng Lai Đức Bảo như bừng tỉnh khỏi giấc mộng, vội vàng gật đầu, ngay cả nói cũng không thể nói ra được.</w:t>
      </w:r>
    </w:p>
    <w:p>
      <w:pPr>
        <w:pStyle w:val="BodyText"/>
      </w:pPr>
      <w:r>
        <w:t xml:space="preserve">Trước khi Tạp Tháp Nhĩ ra đây, bọn họ vẫn tỏ ra tức giận, nói xấu không tiếc lời. Nhưng khi vị phù đạo thiên tài trong Ma tộc này xuất hiện, hai người này liền lập tức câm như hến, không dám chỉ trích đối phương nửa lời.</w:t>
      </w:r>
    </w:p>
    <w:p>
      <w:pPr>
        <w:pStyle w:val="BodyText"/>
      </w:pPr>
      <w:r>
        <w:t xml:space="preserve">Trong Ma tộc, số người tu luyện phù triện chi đạo thực sự là quá ít. Mà có thể được xưng tụng là thiên tài, đồng thời có tư cách bái nhập làm môn hạ ma thần đại nhân, lại càng là lộng phượng sừng lân.</w:t>
      </w:r>
    </w:p>
    <w:p>
      <w:pPr>
        <w:pStyle w:val="BodyText"/>
      </w:pPr>
      <w:r>
        <w:t xml:space="preserve">Tiền đồ tương lai của Tạp Tháp Nhĩ so với hai người bọn họ thì rực rỡ, rộng lớn hơn nhiều lắm. Cho nên hai người bọn hắn căn bản không dám trực tiếp đắc tội.</w:t>
      </w:r>
    </w:p>
    <w:p>
      <w:pPr>
        <w:pStyle w:val="BodyText"/>
      </w:pPr>
      <w:r>
        <w:t xml:space="preserve">Nhìn hai vị hoàng tộc cường giả trẻ tuổi đi vào nội đường, Cáp Mạn xoay chuyển ánh mắt, đột nhiên kéo tay Dương Hoang lại, nói: "Chủ nhân nhà ngươi rốt cuộc đến từ đâu?"</w:t>
      </w:r>
    </w:p>
    <w:p>
      <w:pPr>
        <w:pStyle w:val="BodyText"/>
      </w:pPr>
      <w:r>
        <w:t xml:space="preserve">Khi hắn đối diện với Trịnh Hạo Thiên thì vẫn nho nhã lễ độ, nhưng đến khi đối diện với một cường giả Địa ma không phải là hoàng tộc thuần huyết, thì hắn cũng không cần kiêng kỵ nhiều thứ nữa.</w:t>
      </w:r>
    </w:p>
    <w:p>
      <w:pPr>
        <w:pStyle w:val="BodyText"/>
      </w:pPr>
      <w:r>
        <w:t xml:space="preserve">Dương Hoang liên tục cười khổ, trong lòng thầm mắng, các ngươi không dám đắc tội với Thiên Hạo đại nhân thì chạy tới dọa nạt ta à.</w:t>
      </w:r>
    </w:p>
    <w:p>
      <w:pPr>
        <w:pStyle w:val="BodyText"/>
      </w:pPr>
      <w:r>
        <w:t xml:space="preserve">Chỉ là, vô luận hắn có bất mãn thế nào thì cũng không thể nói ra miệng được, cho nên đành thành thành thật thật trả lời, nói: "Cáp Mạn đại nhân, Thiên Hạo đại nhân không phải là chủ nhân tại hạ."</w:t>
      </w:r>
    </w:p>
    <w:p>
      <w:pPr>
        <w:pStyle w:val="BodyText"/>
      </w:pPr>
      <w:r>
        <w:t xml:space="preserve">"Nói bậy..." Cáp Mạn lạnh lùng quát, ngay cả ánh mắt cũng trở nên lăng lệ: "Nếu hắn không phải chủ nhân của ngươi, thì ngươi sao có tư cách đi bên cạnh hắn."</w:t>
      </w:r>
    </w:p>
    <w:p>
      <w:pPr>
        <w:pStyle w:val="BodyText"/>
      </w:pPr>
      <w:r>
        <w:t xml:space="preserve">Dương Hoang vội vàng nói: "Cáp Mạn đại nhân, ngài hiểu lầm rồi. Thiên Hạo đại nhân vừa cứu cái mạng nhỏ của tại hạ khỏi tay thiên cầm yêu tộc. Mà đây lại là lần đầu tiên đại nhân tiến vào sào huyệt hắc ám, cần có một người dẫn đường cho hắn, cho nên mới cho phép tại hạ tạm thời đi theo."</w:t>
      </w:r>
    </w:p>
    <w:p>
      <w:pPr>
        <w:pStyle w:val="BodyText"/>
      </w:pPr>
      <w:r>
        <w:t xml:space="preserve">Trong mắt Cáp Mạn và Lai Đức Bảo đều lộ ra một vẻ thất vọng. Xem ra bọn hắn quả thật không tra được lai lịch người trẻ tuổi thần bí này rồi.</w:t>
      </w:r>
    </w:p>
    <w:p>
      <w:pPr>
        <w:pStyle w:val="BodyText"/>
      </w:pPr>
      <w:r>
        <w:t xml:space="preserve">Lai Đức Bảo trầm ngâm một chút, nói: "Thiên Hạo cùng Tạp Tháp Nhĩ rõ ràng là lần đầu tiên gặp nhau, nhưng thái độ lại có vẻ như quen thuộc, chẳng lẽ bọn hắn lại tới từ cùng một chủng tộc?"</w:t>
      </w:r>
    </w:p>
    <w:p>
      <w:pPr>
        <w:pStyle w:val="BodyText"/>
      </w:pPr>
      <w:r>
        <w:t xml:space="preserve">Cáp Mạn chậm rãi gật đầu, nói: "Có lẽ là thế."</w:t>
      </w:r>
    </w:p>
    <w:p>
      <w:pPr>
        <w:pStyle w:val="BodyText"/>
      </w:pPr>
      <w:r>
        <w:t xml:space="preserve">Khóe miệng Dương Hoang khẽ nhếch lên, thầm nghĩ trong lòng, các ngươi cứ đoán đi. Lão tử không bao giờ nói cho các ngươi biết, Thiên Hạo đại nhân cũng là một vị phù đạo đại sư cường đại."</w:t>
      </w:r>
    </w:p>
    <w:p>
      <w:pPr>
        <w:pStyle w:val="BodyText"/>
      </w:pPr>
      <w:r>
        <w:t xml:space="preserve">..................</w:t>
      </w:r>
    </w:p>
    <w:p>
      <w:pPr>
        <w:pStyle w:val="BodyText"/>
      </w:pPr>
      <w:r>
        <w:t xml:space="preserve">Sau khi tiến vào đại sảnh rồi rẽ quặt mấy lần, khung cảnh trước mắt đột nhiên trở nên trống trải.</w:t>
      </w:r>
    </w:p>
    <w:p>
      <w:pPr>
        <w:pStyle w:val="BodyText"/>
      </w:pPr>
      <w:r>
        <w:t xml:space="preserve">Trịnh Hạo Thiên đảo mắt nhìn quanh một vòng, khẽ ồ lên một tiếng, nói: "Nơi này, hẳn là chỗ Tạp Tháp Nhĩ huynh luyện chế phù triện rồi."</w:t>
      </w:r>
    </w:p>
    <w:p>
      <w:pPr>
        <w:pStyle w:val="BodyText"/>
      </w:pPr>
      <w:r>
        <w:t xml:space="preserve">Diện tích căn phòng này bình thường, dài rộng cao ước chừng cũng phải hơn ba trượng, hơn nữa bài trí trong phòng cũng rất đơn giản, chỉ có một chiếc bàn ở giữa phòng mà thôi.</w:t>
      </w:r>
    </w:p>
    <w:p>
      <w:pPr>
        <w:pStyle w:val="BodyText"/>
      </w:pPr>
      <w:r>
        <w:t xml:space="preserve">Là một linh phù sư cường đại, Trịnh Hạo Thiên chỉ cần nhìn một cái là biết nơi này được sử dụng làm gì rồi.</w:t>
      </w:r>
    </w:p>
    <w:p>
      <w:pPr>
        <w:pStyle w:val="BodyText"/>
      </w:pPr>
      <w:r>
        <w:t xml:space="preserve">Tạp Tháp Nhĩ chậm rãi gật đầu, nói: "Thiên Hạo huynh mắt thần như đuốc."</w:t>
      </w:r>
    </w:p>
    <w:p>
      <w:pPr>
        <w:pStyle w:val="BodyText"/>
      </w:pPr>
      <w:r>
        <w:t xml:space="preserve">Trịnh Hạo Thiên trầm ngâm một chút, nói: "Nơi này tuy yên tĩnh, nhưng mức độ linh khí nồng đậm tựa hồ không đủ. Chẳng lẽ Tạp Tháp Nhĩ huynh có phương pháp giải quyết?"</w:t>
      </w:r>
    </w:p>
    <w:p>
      <w:pPr>
        <w:pStyle w:val="BodyText"/>
      </w:pPr>
      <w:r>
        <w:t xml:space="preserve">Tạp Tháp Nhĩ cười ha ha, nói: "Thiên Hạo huynh, mời xem."</w:t>
      </w:r>
    </w:p>
    <w:p>
      <w:pPr>
        <w:pStyle w:val="BodyText"/>
      </w:pPr>
      <w:r>
        <w:t xml:space="preserve">Hắn nhẹ nhàng vung tay lên, một vật lập tức từ trên không rơi xuống.</w:t>
      </w:r>
    </w:p>
    <w:p>
      <w:pPr>
        <w:pStyle w:val="BodyText"/>
      </w:pPr>
      <w:r>
        <w:t xml:space="preserve">Trịnh Hạo Thiên định thần nhìn lại, không ngờ lại là một tấm lệnh bài nho nhỏ.</w:t>
      </w:r>
    </w:p>
    <w:p>
      <w:pPr>
        <w:pStyle w:val="BodyText"/>
      </w:pPr>
      <w:r>
        <w:t xml:space="preserve">Tạp Tháp Nhĩ cầm tấm lệnh bài trong tay, thật cẩn thận đặt lên mặt bàn ở giữa căn phòng.</w:t>
      </w:r>
    </w:p>
    <w:p>
      <w:pPr>
        <w:pStyle w:val="BodyText"/>
      </w:pPr>
      <w:r>
        <w:t xml:space="preserve">Ngay sau đó, toàn bộ gian phòng tựa hồ khẽ rung lên một chút. Tiếp đó, ở những chiếc cửa sổ lần lượt xuất hiện một tầng quang tráo.</w:t>
      </w:r>
    </w:p>
    <w:p>
      <w:pPr>
        <w:pStyle w:val="BodyText"/>
      </w:pPr>
      <w:r>
        <w:t xml:space="preserve">Trịnh Hạo Thiên thoáng nhíu mày lại, bắt đầu đề cao cảnh giác.</w:t>
      </w:r>
    </w:p>
    <w:p>
      <w:pPr>
        <w:pStyle w:val="BodyText"/>
      </w:pPr>
      <w:r>
        <w:t xml:space="preserve">Tuy hắn cũng tin tưởng Tạp Tháp Nhĩ nhất định không thể nhìn thấu hành tung của hắn, nhưng khi đối mặt với loại biến cố bất thình lình xuất hiện này, hắn vẫn cẩn thận một chút thì tốt hơn</w:t>
      </w:r>
    </w:p>
    <w:p>
      <w:pPr>
        <w:pStyle w:val="BodyText"/>
      </w:pPr>
      <w:r>
        <w:t xml:space="preserve">"Rầm...."</w:t>
      </w:r>
    </w:p>
    <w:p>
      <w:pPr>
        <w:pStyle w:val="BodyText"/>
      </w:pPr>
      <w:r>
        <w:t xml:space="preserve">Cửa sổ chậm rãi đống lại, toàn bộ căn phòng lập tức chìm vào bóng tối.</w:t>
      </w:r>
    </w:p>
    <w:p>
      <w:pPr>
        <w:pStyle w:val="BodyText"/>
      </w:pPr>
      <w:r>
        <w:t xml:space="preserve">Không chỉ không còn một chút ánh sáng nào, mà ngay cả liên hệ với ngoại giới cũng bị hắn hoàn toàn cắt đứt rồi.</w:t>
      </w:r>
    </w:p>
    <w:p>
      <w:pPr>
        <w:pStyle w:val="BodyText"/>
      </w:pPr>
      <w:r>
        <w:t xml:space="preserve">Linh lực, thần niệm, đều bị vây khốn trong căn phòng này, cho dù có muốn thăm dò ra ngoài cũng tuyệt đối không thể.</w:t>
      </w:r>
    </w:p>
    <w:p>
      <w:pPr>
        <w:pStyle w:val="BodyText"/>
      </w:pPr>
      <w:r>
        <w:t xml:space="preserve">Trịnh Hạo Thiên trầm giọng nói: "Tạp Tháp Nhĩ huynh, đây là ý gì vậy?"</w:t>
      </w:r>
    </w:p>
    <w:p>
      <w:pPr>
        <w:pStyle w:val="BodyText"/>
      </w:pPr>
      <w:r>
        <w:t xml:space="preserve">Linh lực trên người hắn dâng trào, tuy từ bề ngoài không thể nhìn ra khí tức hung hãn gì, nhưng một cỗ áp lực vô hình đã phóng thích ra mạnh mẽ rồi.</w:t>
      </w:r>
    </w:p>
    <w:p>
      <w:pPr>
        <w:pStyle w:val="BodyText"/>
      </w:pPr>
      <w:r>
        <w:t xml:space="preserve">Tạp Tháp Nhĩ vội vàng nói: "Thiên Hạo huynh không nên hiểu lầm, ngươi xem."</w:t>
      </w:r>
    </w:p>
    <w:p>
      <w:pPr>
        <w:pStyle w:val="BodyText"/>
      </w:pPr>
      <w:r>
        <w:t xml:space="preserve">Hắn vươn tay ra, khẽ vỗ lên tấm lệnh bài một cái, toàn bộ mặt bàn lập tức khẽ rung lên, tiếp đó mặt bàn hình vuông đột nhiên tách đôi, từng cỗ từng cỗ linh lực khổng lồ khó tưởng tượng nổi từ bên trong mạnh mẽ tràn ra.</w:t>
      </w:r>
    </w:p>
    <w:p>
      <w:pPr>
        <w:pStyle w:val="BodyText"/>
      </w:pPr>
      <w:r>
        <w:t xml:space="preserve">Khi thần niệm Trịnh Hạo Thiên cảm ứng được đám linh lực này, trái tim lập tức buông lỏng đi rất nhiều.</w:t>
      </w:r>
    </w:p>
    <w:p>
      <w:pPr>
        <w:pStyle w:val="BodyText"/>
      </w:pPr>
      <w:r>
        <w:t xml:space="preserve">Phù triện, nhất định phải có một lượng linh lực khổng lồ không gì sánh nổi hậu thuẫn. linh lực trong căn phòng này mặc dù không tệ, nhưng cũng chỉ có thể dùng từ không tệ để hình dung thôi. Muốn dựa vào một chút linh lực này để luyện chế Đại hắc ám phù triện, trên căn bản là chuyện không thể nào hoàn thành được.</w:t>
      </w:r>
    </w:p>
    <w:p>
      <w:pPr>
        <w:pStyle w:val="BodyText"/>
      </w:pPr>
      <w:r>
        <w:t xml:space="preserve">Cho nên, khi Tạp Tháp Nhĩ khẳng định đây là nơi hắn luyện chế phù triện, trong lòng Trịnh Hạo Thiên vẫn còn một chút nghi hoặc.</w:t>
      </w:r>
    </w:p>
    <w:p>
      <w:pPr>
        <w:pStyle w:val="BodyText"/>
      </w:pPr>
      <w:r>
        <w:t xml:space="preserve">Nhưng lúc này, hắn đã hoàn toàn hiểu ra.</w:t>
      </w:r>
    </w:p>
    <w:p>
      <w:pPr>
        <w:pStyle w:val="BodyText"/>
      </w:pPr>
      <w:r>
        <w:t xml:space="preserve">"Tạp Tháp Nhĩ huynh, cơ quan thiết kế ở đây thật sự là xảo diệu, tiểu đệ bội phục." Trịnh Hạo Thiên cảm khái nói.</w:t>
      </w:r>
    </w:p>
    <w:p>
      <w:pPr>
        <w:pStyle w:val="BodyText"/>
      </w:pPr>
      <w:r>
        <w:t xml:space="preserve">Tạp Tháp Nhĩ bật cười, nói: "Thiết cơ cơ quan ở đây không phải là tiểu đệ, mà là ma thần đại nhân."</w:t>
      </w:r>
    </w:p>
    <w:p>
      <w:pPr>
        <w:pStyle w:val="BodyText"/>
      </w:pPr>
      <w:r>
        <w:t xml:space="preserve">"Ma thần đại nhân?" Vẻ mặt Trịnh Hạo Thiên thoáng trở nên hơi căng thẳng.</w:t>
      </w:r>
    </w:p>
    <w:p>
      <w:pPr>
        <w:pStyle w:val="BodyText"/>
      </w:pPr>
      <w:r>
        <w:t xml:space="preserve">"Không sai." Tạp Tháp Nhĩ thao thao bất tuyệt, nói: "Ma thần đại nhân mở ra sào huyệt hắc ám ở nơi này, chính là muốn hấp dẫn càng nhiều tinh anh phù đạo của ma tộc hơn tới. Cũng chỉ có phù đạo đại sư tiến vào cung điện, mới có thể biết được bí mật này, đồng thời hưởng thụ linh lực mênh mông như thế.</w:t>
      </w:r>
    </w:p>
    <w:p>
      <w:pPr>
        <w:pStyle w:val="BodyText"/>
      </w:pPr>
      <w:r>
        <w:t xml:space="preserve">Trịnh Hạo Thiên chậm rãi gật đầu, trầm giọng nói: "Tạp Tháp Nhĩ huynh, nếu như ma thần đại nhân muốn hấp dẫn hậu bối truyền nhân tới, mà ngươi lại muốn bái làm môn hạ của hắn, vậy vì sao lại còn phải ở lại đây lâu như thế."</w:t>
      </w:r>
    </w:p>
    <w:p>
      <w:pPr>
        <w:pStyle w:val="BodyText"/>
      </w:pPr>
      <w:r>
        <w:t xml:space="preserve">Dương Hoang đã từng nói, vị Tạp Tháp Nhĩ này sở dĩ ở lại đây lâu như vậy, đó là bởi vì hắn một lòng một dạ muốn bái làm môn hạ ma thần đại nhân.</w:t>
      </w:r>
    </w:p>
    <w:p>
      <w:pPr>
        <w:pStyle w:val="BodyText"/>
      </w:pPr>
      <w:r>
        <w:t xml:space="preserve">Nhưng nhìn bộ dáng của hắn, rõ ràng là chưa thực hiện được.</w:t>
      </w:r>
    </w:p>
    <w:p>
      <w:pPr>
        <w:pStyle w:val="BodyText"/>
      </w:pPr>
      <w:r>
        <w:t xml:space="preserve">Sắc mặt Tạp Tháp Nhĩ thoáng trở nên buồn bã, cười khổ một tiếng, nói: "Tuy ta muốn bái làm môn hạ ma thần đại nhân, nhưng cánh cửa của đại nhân nào dễ dàng bước vào như vậy." Ngón tay khẽ điểm một chỉ, ở trên bàn lập tức xuất hiện một khối ngọc thạch. Tạp Tháp Nhĩ bất đắc dĩ nói: "Bên trong khối ngọc thạch này có phong ấn một tấm Đại hắc ám phù triện tàn khuyết. Ma thần đại nhân phái người truyền lệnh, nếu như ta có thể hiểu thông tấm phù triện này, đồng thời luyện chế ra, thì lão nhân gia ông ta sẽ đích thân thu ta làm đồ đệ, chỉ điểm cho ta quang minh đại đạo trong tương lai."</w:t>
      </w:r>
    </w:p>
    <w:p>
      <w:pPr>
        <w:pStyle w:val="BodyText"/>
      </w:pPr>
      <w:r>
        <w:t xml:space="preserve">Hai mắt Trịnh Hạo Thiên thoáng sáng ngời, nói: "Ngươi còn chưa ngộ ra được sao?"</w:t>
      </w:r>
    </w:p>
    <w:p>
      <w:pPr>
        <w:pStyle w:val="BodyText"/>
      </w:pPr>
      <w:r>
        <w:t xml:space="preserve">Tạp Tháp Nhĩ bất đắc dĩ, nói: "Đây chính là phần còn sót lại của Đại hắc ám phù triện, bên trong khuyết thiếu vô số, muốn khôi phục lại hoàn mỹ như cũ thì vô cùng khó khăn. Ta đã ở lại đây suốt nửa năm, nhưng cũng chỉ có thể khôi phục một phần năm. Nếu tiến bộ cứ chậm chạp thế này, e rằng phải mất ba năm năm nữa mới có thể khôi phục nó hoàn toàn."</w:t>
      </w:r>
    </w:p>
    <w:p>
      <w:pPr>
        <w:pStyle w:val="BodyText"/>
      </w:pPr>
      <w:r>
        <w:t xml:space="preserve">Trịnh Hạo Thiên trong lòng khẽ động, nói: "Vậy ngươi tìm ta..."</w:t>
      </w:r>
    </w:p>
    <w:p>
      <w:pPr>
        <w:pStyle w:val="BodyText"/>
      </w:pPr>
      <w:r>
        <w:t xml:space="preserve">"Không sai, ta muốn cùng huynh đài liên thủ, cùng khôi phục tấm phù triện này."</w:t>
      </w:r>
    </w:p>
    <w:p>
      <w:pPr>
        <w:pStyle w:val="BodyText"/>
      </w:pPr>
      <w:r>
        <w:t xml:space="preserve">Trái tim Trịnh Hạo Thiên nhảy loạng, nóng lòng muốn thử, nhưng miệng lại nói: "Chúng ta làm như vậy, liệu có khiến ma thần đại nhân mất hứng hay không?"</w:t>
      </w:r>
    </w:p>
    <w:p>
      <w:pPr>
        <w:pStyle w:val="BodyText"/>
      </w:pPr>
      <w:r>
        <w:t xml:space="preserve">"Không đâu." Tạp Tháp Nhĩ nói như chém đinh chặt sắt, nói: "Ma thần đại nhân từng phái người tới truyền lời, bảo ta không cần một mình nghiên cứu, mà cứ cố gắng trao đổi với đồng đạo. Phù triện chi đạo của chúng ta tuyệt đối không nên bảo thủ, chỉ có giao lưu nhiều hơn, dung hợp sở trường của các nhà, mới có thể không ngừng sửa cũ thành mới, có được địa vị cực mạnh trong các tộc." Hắn than nhẹ một tiếng, bất đắc dĩ, nói: "Đáng tiếc, trong cung điện này cũng chỉ có mình ta là phù đạo đại sư, nếu không sao phải vật lộn tới bây giờ."</w:t>
      </w:r>
    </w:p>
    <w:p>
      <w:pPr>
        <w:pStyle w:val="BodyText"/>
      </w:pPr>
      <w:r>
        <w:t xml:space="preserve">Trịnh Hạo Thiên gật đầu một cái, ma thần đúng là ma thần, liếc mắt một cái đã nhìn thấu mấu chốt bên trong.</w:t>
      </w:r>
    </w:p>
    <w:p>
      <w:pPr>
        <w:pStyle w:val="BodyText"/>
      </w:pPr>
      <w:r>
        <w:t xml:space="preserve">Bất quá, những lời này e rằng cũng chỉ có tồn tại như hắn mới có thể nói ra không chút kiêng kỵ nào. Nếu như đổi lại là một vị phù đạo đại sư, cố giữ cho riêng mình còn không kịp, chứ làm sao lại hào phóng như thế được.</w:t>
      </w:r>
    </w:p>
    <w:p>
      <w:pPr>
        <w:pStyle w:val="BodyText"/>
      </w:pPr>
      <w:r>
        <w:t xml:space="preserve">"Được , một khi đã vậy, ta phải đa tạ Tạp Tháp Nhĩ huynh rồi." Trịnh Hạo Thiên cũng không già mồm cãi lão, lập tức phóng thích thần niệm tiến vào trong ngọc thạch.</w:t>
      </w:r>
    </w:p>
    <w:p>
      <w:pPr>
        <w:pStyle w:val="BodyText"/>
      </w:pPr>
      <w:r>
        <w:t xml:space="preserve">Ngay sau đó, một lượng tin tức khổng lồ đã từ trong ngọc thạch tuôn trào ra.</w:t>
      </w:r>
    </w:p>
    <w:p>
      <w:pPr>
        <w:pStyle w:val="BodyText"/>
      </w:pPr>
      <w:r>
        <w:t xml:space="preserve">Hai mắt Trịnh Hạo Thiên thoáng nhíu lại, khí tức hắc ám trên người càng lúc càng nồng đậm.</w:t>
      </w:r>
    </w:p>
    <w:p>
      <w:pPr>
        <w:pStyle w:val="BodyText"/>
      </w:pPr>
      <w:r>
        <w:t xml:space="preserve">Trong não vực, tất cả lực lượng quang minh đều lui bước trong nháy mắt. Chúng tận hết khả năng thu liễm vào trong mấy khí xoáy.</w:t>
      </w:r>
    </w:p>
    <w:p>
      <w:pPr>
        <w:pStyle w:val="BodyText"/>
      </w:pPr>
      <w:r>
        <w:t xml:space="preserve">Trong khi đó Mộng Yểm lại cười lớn, chậm rãi xuất hiện... Nó biến lực lượng hắc ám nồng đậm thành đại hải vô biên, không ngừng vui vẻ vùng vẫy bên trong.</w:t>
      </w:r>
    </w:p>
    <w:p>
      <w:pPr>
        <w:pStyle w:val="BodyText"/>
      </w:pPr>
      <w:r>
        <w:t xml:space="preserve">Vô số hắc quang dưới sự khống chế của Trịnh Hạo Thiên mà chậm rãi ngưng tụ lại, tạo thành một tấm Đại hắc ám phù triện tàn khuyết....</w:t>
      </w:r>
    </w:p>
    <w:p>
      <w:pPr>
        <w:pStyle w:val="BodyText"/>
      </w:pPr>
      <w:r>
        <w:t xml:space="preserve">Quyển 5: Vô Đề</w:t>
      </w:r>
    </w:p>
    <w:p>
      <w:pPr>
        <w:pStyle w:val="Compact"/>
      </w:pPr>
      <w:r>
        <w:br w:type="textWrapping"/>
      </w:r>
      <w:r>
        <w:br w:type="textWrapping"/>
      </w:r>
    </w:p>
    <w:p>
      <w:pPr>
        <w:pStyle w:val="Heading2"/>
      </w:pPr>
      <w:bookmarkStart w:id="871" w:name="chương-501-ma-huyễn-phù-triện."/>
      <w:bookmarkEnd w:id="871"/>
      <w:r>
        <w:t xml:space="preserve">849. Chương 501: Ma Huyễn Phù Triện.</w:t>
      </w:r>
    </w:p>
    <w:p>
      <w:pPr>
        <w:pStyle w:val="Compact"/>
      </w:pPr>
      <w:r>
        <w:br w:type="textWrapping"/>
      </w:r>
      <w:r>
        <w:br w:type="textWrapping"/>
      </w:r>
      <w:r>
        <w:t xml:space="preserve">Đại hắc ám Ma Huyễn phù triện.......</w:t>
      </w:r>
    </w:p>
    <w:p>
      <w:pPr>
        <w:pStyle w:val="BodyText"/>
      </w:pPr>
      <w:r>
        <w:t xml:space="preserve">Khi đại bộ phận tấm phù triện này dần dần thành hình, trong não vực Trịnh Hạo Thiên đột nhiên xuất hiện danh xưng của tấm phù triện này.</w:t>
      </w:r>
    </w:p>
    <w:p>
      <w:pPr>
        <w:pStyle w:val="BodyText"/>
      </w:pPr>
      <w:r>
        <w:t xml:space="preserve">Hắn lập tức hiểu được, chỉ có linh phù sư hiểu biết cực sâu đối với phù triện chi đạo, mới có tư cách biết được danh xưng tấm phù triện này.</w:t>
      </w:r>
    </w:p>
    <w:p>
      <w:pPr>
        <w:pStyle w:val="BodyText"/>
      </w:pPr>
      <w:r>
        <w:t xml:space="preserve">Thần niệm của hắn tiếp tục phóng thích ra ngoài, cẩn thận quan sát nội dung bên trong ngọc thạch.</w:t>
      </w:r>
    </w:p>
    <w:p>
      <w:pPr>
        <w:pStyle w:val="BodyText"/>
      </w:pPr>
      <w:r>
        <w:t xml:space="preserve">Đại hắc ám Ma Huyễn phù triện....</w:t>
      </w:r>
    </w:p>
    <w:p>
      <w:pPr>
        <w:pStyle w:val="BodyText"/>
      </w:pPr>
      <w:r>
        <w:t xml:space="preserve">Đây là chính là Đại hắc ám phù triện cấp bậc linh giả, mà tác dụng của nó chỉ có một, đó chính là chế tạo ra một ảo cảnh quỷ dị, khiến địch nhân bị vây khốn bên trong đó.</w:t>
      </w:r>
    </w:p>
    <w:p>
      <w:pPr>
        <w:pStyle w:val="BodyText"/>
      </w:pPr>
      <w:r>
        <w:t xml:space="preserve">Về nội dung của ảo cảnh, thì nhất định phải do linh phù sư tự mình tạo thành, đồng thời đưa vào trong linh phù.</w:t>
      </w:r>
    </w:p>
    <w:p>
      <w:pPr>
        <w:pStyle w:val="BodyText"/>
      </w:pPr>
      <w:r>
        <w:t xml:space="preserve">Có thể nói, tấm Đại hắc ám phù triện này tuyệt đối không giống với những phù triện bình thường khác.</w:t>
      </w:r>
    </w:p>
    <w:p>
      <w:pPr>
        <w:pStyle w:val="BodyText"/>
      </w:pPr>
      <w:r>
        <w:t xml:space="preserve">Nó có hoa văn linh lực vận hành đại khái và bộ khung cơ bản nhất, nhưng nơi tối quan trọng nhất lại yêu cầu linh phù sư phải phát huy trí tưởng tượng của mình.</w:t>
      </w:r>
    </w:p>
    <w:p>
      <w:pPr>
        <w:pStyle w:val="BodyText"/>
      </w:pPr>
      <w:r>
        <w:t xml:space="preserve">Ảo cảnh mà linh phù sư nắm giữ được càng cường đại, thì tấm phù triện này lại càng phức tạp, uy lực càng cao.</w:t>
      </w:r>
    </w:p>
    <w:p>
      <w:pPr>
        <w:pStyle w:val="BodyText"/>
      </w:pPr>
      <w:r>
        <w:t xml:space="preserve">Có thể nói, loại phù triện này tốt xấu, thành bại ra sao là liên quan chặt chẽ tới tạo nghệ của linh phù sư trên phương diện ảo cảnh.</w:t>
      </w:r>
    </w:p>
    <w:p>
      <w:pPr>
        <w:pStyle w:val="BodyText"/>
      </w:pPr>
      <w:r>
        <w:t xml:space="preserve">Như là một vị linh phù sư chẳng biết tí gì về ảo cảnh, nếu đụng phải loại phù triện này thì cho dù hắn có luyện chế một trăm lần cũng chưa chắc đã thành công được một.</w:t>
      </w:r>
    </w:p>
    <w:p>
      <w:pPr>
        <w:pStyle w:val="BodyText"/>
      </w:pPr>
      <w:r>
        <w:t xml:space="preserve">Tròng mắt thoáng chuyển, Trịnh Hạo Thiên mở hai mắt nói: "Tạp Tháp Nhĩ huynh, ngươi nhận khối ngọc thạch này được bao lâu rồi?"</w:t>
      </w:r>
    </w:p>
    <w:p>
      <w:pPr>
        <w:pStyle w:val="BodyText"/>
      </w:pPr>
      <w:r>
        <w:t xml:space="preserve">Sắc mặt Tạp Tháp Nhĩ thoáng đỏ lên, nói: "Hơn nửa năm rồi."</w:t>
      </w:r>
    </w:p>
    <w:p>
      <w:pPr>
        <w:pStyle w:val="BodyText"/>
      </w:pPr>
      <w:r>
        <w:t xml:space="preserve">Khóe miệng Trịnh Hạo Thiên khẽ cong lên, mói: "Tạp Tháp Nhĩ huynh, dựa theo ý kiến tiểu đệ, những đường nét trong khối ngọc thạch này tuy còn thiếu, nhưng bộ phận thiếu hụt đều không phải là chủ thể. Chỉ cần có thể tìm hiểu, vận dụng một chút ảo cảnh, đồng thời biến thành hoa văn của phù triện, thì chuyện khôi phục tấm phù triện tựa hồ cũng không phải chuyện quá khó khăn đâu."</w:t>
      </w:r>
    </w:p>
    <w:p>
      <w:pPr>
        <w:pStyle w:val="BodyText"/>
      </w:pPr>
      <w:r>
        <w:t xml:space="preserve">Sắc mặt Tạp Tháp Nhĩ càng lúc càng đỏ lên, hắn mấp máy miệng một hồi lâu, cuối cùng nói: "Thiên Hạo huynh có điều không biết, tại hạ tuy có nghiên cứu về phù triện chi đạo, nhưng lại không biết hiểu về ảo trận. Tuy cũng đã bắt đầu nghiên cứu, nhưng muốn nắm giữ tinh túy bên trong, thì e rằng phải mất mấy năm thời gian nữa."</w:t>
      </w:r>
    </w:p>
    <w:p>
      <w:pPr>
        <w:pStyle w:val="BodyText"/>
      </w:pPr>
      <w:r>
        <w:t xml:space="preserve">Trịnh Hạo Thiên chậm rãi gật đầu. Rốt cuộc hắn cũng hiểu được, vì sao vị thiên tài phù đạo của Địa ma nhất tộc này lại bị tấm Đại hắc ám phù triện này vây khốn lâu như vậy.</w:t>
      </w:r>
    </w:p>
    <w:p>
      <w:pPr>
        <w:pStyle w:val="BodyText"/>
      </w:pPr>
      <w:r>
        <w:t xml:space="preserve">Năng lực và thiên phú của mỗi người một khác, cho dù là trong cùng một chủng tộc, thứ cường giả am hiểu cũng chẳng người nào giống người nào.</w:t>
      </w:r>
    </w:p>
    <w:p>
      <w:pPr>
        <w:pStyle w:val="BodyText"/>
      </w:pPr>
      <w:r>
        <w:t xml:space="preserve">Trên phù đạo, Tạp Tháp Nhĩ đúng là có chỗ hơn người, nhưng thực lực của hắn trên ảo cảnh lại chẳng đáng kể tới.</w:t>
      </w:r>
    </w:p>
    <w:p>
      <w:pPr>
        <w:pStyle w:val="BodyText"/>
      </w:pPr>
      <w:r>
        <w:t xml:space="preserve">Cũng không biết là do hắn xui xẻo hay là do ma thần đại nhân cố ý khảo nghiệm, không ngờ lại giao tấm phù triện này cho hắn tu bổ. Đây quả thực là làm khó người ta mà.</w:t>
      </w:r>
    </w:p>
    <w:p>
      <w:pPr>
        <w:pStyle w:val="BodyText"/>
      </w:pPr>
      <w:r>
        <w:t xml:space="preserve">Tâm niệm Trịnh Hạo Thiên xoay chuyển thật nhanh, hắn hừ nhẹ một tiếng, nói: "Tạp Tháp Nhĩ huynh, đây là có người cố ý, biết rõ tạo nghệ của ngươi trên ảo cảnh không cao, nhưng lại cứ bắt ngươi khôi phục loại phù triện này. Hừ thật sự là ý chỉ của ma thần đại nhân sao?"</w:t>
      </w:r>
    </w:p>
    <w:p>
      <w:pPr>
        <w:pStyle w:val="BodyText"/>
      </w:pPr>
      <w:r>
        <w:t xml:space="preserve">Sắc mặt Tạp Tháp Nhĩ khẽ biến, vội vàng nói: "Thiên Hạo huynh hiểu lầm rồi, đây không phải là ma thần đại nhân làm khó tiểu đệ, mà là lão nhân gia đang thành toàn cho tiểu đệ." Hắn hơi dừng lại một chút, nói: "Phù triện chi đạo cũng là thiên địa chi đạo. Muốn hoàn toàn nắm giữ phù triện chi đạo trong tay, thì nhất định phải nắm giữ thiên địa vạn vật trong tay. Không thể bởi vì thiếu sót một chút mà thất bại trong gang tấc được. Ma thần đại nhân biết chỗ khuyết thiếu của tiểu đệ, cho nên mới cố ý lấy loại phù triện này ra để khảo thí.</w:t>
      </w:r>
    </w:p>
    <w:p>
      <w:pPr>
        <w:pStyle w:val="BodyText"/>
      </w:pPr>
      <w:r>
        <w:t xml:space="preserve">Bởi vì muốn quá quan, cho nên tiểu đệ đã cần mẫn nghiên cứu ảo cảnh thuật nửa năm nay. Hiện giờ tuy chưa đâu vào đâu, nhưng so với ban đầu thì khác biệt như trời với đất." Hai mắt hắn sáng ngời hữu thần, nói: "Nếu như một ngày nào đó, tiểu đệ có thể hoàn thiện nội dung trong khối ngọc thạch này, thì chứng tỏ tạo nghệ của tiểu đệ trên ảo cảnh đã không còn là điểm yếu của bản thân nữa."</w:t>
      </w:r>
    </w:p>
    <w:p>
      <w:pPr>
        <w:pStyle w:val="BodyText"/>
      </w:pPr>
      <w:r>
        <w:t xml:space="preserve">Trịnh Hạo Thiên mấy máy miệng, trong lòng hắn cực kỳ hoài nghi chuyện này. Với địa vị và năng lực của ma thần đại nhân, há lại nhúng tay vào việc cỏn con này. Tạp Tháp Nhĩ chẳng qua chỉ là một nhân tài có thiên phú mà thôi, cũng không phải con nuôi của ma thần đại nhân, vì sao lại phải hao tổn tâm cơ như vậy để bồi dưỡng hắn.</w:t>
      </w:r>
    </w:p>
    <w:p>
      <w:pPr>
        <w:pStyle w:val="BodyText"/>
      </w:pPr>
      <w:r>
        <w:t xml:space="preserve">Chỉ là, nhìn khối ngọc thạch này, hắn không thể không thừa nhận, có lẽ thuyết pháp của Tạp Tháp Nhĩ là sự thật.</w:t>
      </w:r>
    </w:p>
    <w:p>
      <w:pPr>
        <w:pStyle w:val="BodyText"/>
      </w:pPr>
      <w:r>
        <w:t xml:space="preserve">"Thiên Hạo huynh, ngươi có nghiên cứu về ảo cảnh không?" Tạp Tháp Nhĩ nghiêm nghị hỏi.</w:t>
      </w:r>
    </w:p>
    <w:p>
      <w:pPr>
        <w:pStyle w:val="BodyText"/>
      </w:pPr>
      <w:r>
        <w:t xml:space="preserve">Vào giờ khắc này, trên người hắn dã không còn một chút ngạo mạn nào, mà ngược lại còn mơ hồ mang theo một vẻ chờ mong và cung kính.</w:t>
      </w:r>
    </w:p>
    <w:p>
      <w:pPr>
        <w:pStyle w:val="BodyText"/>
      </w:pPr>
      <w:r>
        <w:t xml:space="preserve">Trịnh Hạo Thiên trầm ngâm một chút rồi mỉm cười nói: "Có nghiên cứu qua một chút."</w:t>
      </w:r>
    </w:p>
    <w:p>
      <w:pPr>
        <w:pStyle w:val="BodyText"/>
      </w:pPr>
      <w:r>
        <w:t xml:space="preserve">Kỳ thật, nghiên cứu ở phương diện ảo cảnh của hắn so với đối phương cũng chẳng khá hơn là bao, nhưng bên trong khí xoáy của hắn, lại có một lão tổ tông chuyên chơi ảo cảnh. Chỉ cần có Mộng Yểm tồn tại, thì vô luận ảo cảnh gì đối với hắn mà nói, cũng chỉ như gió thoảng mây bay.</w:t>
      </w:r>
    </w:p>
    <w:p>
      <w:pPr>
        <w:pStyle w:val="BodyText"/>
      </w:pPr>
      <w:r>
        <w:t xml:space="preserve">Nói nghiên cứu qua một chút, quả thực đã là khiêm tốn tới mức không thể hình dung rồi.</w:t>
      </w:r>
    </w:p>
    <w:p>
      <w:pPr>
        <w:pStyle w:val="BodyText"/>
      </w:pPr>
      <w:r>
        <w:t xml:space="preserve">Tựa hồ cảm nhận được sự tự tin mãnh liệt bên trong nụ cười của Trịnh Hạo Thiên, Tạp Tháp Nhĩ mừng rỡ trong lòng, vội vàng nói: "Thiên Hạo huynh, khi tiểu đệ nghiên cứu ảo cảnh, đã gặp phải một số vấn đề, muốn thỉnh giáo ngươi một chút."</w:t>
      </w:r>
    </w:p>
    <w:p>
      <w:pPr>
        <w:pStyle w:val="BodyText"/>
      </w:pPr>
      <w:r>
        <w:t xml:space="preserve">"Mời Tạp Tháp Nhĩ nói." Trịnh Hạo Thiên chậm rãi nói: "</w:t>
      </w:r>
    </w:p>
    <w:p>
      <w:pPr>
        <w:pStyle w:val="BodyText"/>
      </w:pPr>
      <w:r>
        <w:t xml:space="preserve">"Muốn bố trí ảo cảnh, quan trọng nhất là gì?"</w:t>
      </w:r>
    </w:p>
    <w:p>
      <w:pPr>
        <w:pStyle w:val="BodyText"/>
      </w:pPr>
      <w:r>
        <w:t xml:space="preserve">"Biến đổi." Trịnh Hạo Thiên thản nhiên nói: "Bố trí ảo cảnh, chính là lợi dụng địa hình, lợi dụng thiên địa linh lực, lợi dụng tất cả những gì có thể lợi dụng được, khiến đối phương lâm vào một ảo cảnh có thể biến đổi." Hắn hơi dừng lại một chút, nói: "Phương pháp tạo ra ảo cảnh kỳ thật có rất nhiều loại, nhưng vô luận ngươi sử dụng loại nào, cũng phải biến đổi...."</w:t>
      </w:r>
    </w:p>
    <w:p>
      <w:pPr>
        <w:pStyle w:val="BodyText"/>
      </w:pPr>
      <w:r>
        <w:t xml:space="preserve">"Biến đổi!" Tạp Tháp Nhĩ lặng đi một chút, hắn thoáng lẩm bẩm vài câu, đôi mắt lập tức sáng ngời: "Tiểu đệ còn có mấy câu muốn hỏi."</w:t>
      </w:r>
    </w:p>
    <w:p>
      <w:pPr>
        <w:pStyle w:val="BodyText"/>
      </w:pPr>
      <w:r>
        <w:t xml:space="preserve">Đúng như lời hắn nói vừa rồi, nghiên cứu ảo cảnh trong vòng nửa năm đã khiến hắn có một trụ cột rất vững chắc. Chỉ là, trong quá trình nghiên cứu, hắn thủy chung vẫn một thân một mình chậm rãi nghiên cứu rồi tổng kết, đồng thời tích lũy ra rất nhiều vấn đề.</w:t>
      </w:r>
    </w:p>
    <w:p>
      <w:pPr>
        <w:pStyle w:val="BodyText"/>
      </w:pPr>
      <w:r>
        <w:t xml:space="preserve">Hiện giờ, Trịnh Hạo Thiên trước mặt hắn lại giống như một cuốn bách khoa toàn thư từ trên trời rơi xuống.</w:t>
      </w:r>
    </w:p>
    <w:p>
      <w:pPr>
        <w:pStyle w:val="BodyText"/>
      </w:pPr>
      <w:r>
        <w:t xml:space="preserve">Bất quá, Trịnh Hạo Thiên chẳng những không hề mất kiên nhẫn, mà ngược lại còn hứng thú giải thích cho hắn, thậm chí còn ước đối phương đưa ra càng nhiều câu hỏi hơn.</w:t>
      </w:r>
    </w:p>
    <w:p>
      <w:pPr>
        <w:pStyle w:val="BodyText"/>
      </w:pPr>
      <w:r>
        <w:t xml:space="preserve">Bởi vì trả lời Tạp Tháp Nhĩ lúc này, kỳ thật không phải là Trịnh Hạo Thiên, mà là Mộng Yểm đang ẩn mình trong khí xoáy.</w:t>
      </w:r>
    </w:p>
    <w:p>
      <w:pPr>
        <w:pStyle w:val="BodyText"/>
      </w:pPr>
      <w:r>
        <w:t xml:space="preserve">Với hiểu biết mà nó trời sinh đã nắm giữ trong tay về ảo cảnh, có lẽ không thể trả lời vấn đề của ảo cảnh tông sư, nhưng ứng phó một Tạp Tháp Nhĩ nho nhỏ cũng là rất dư dả rồi.</w:t>
      </w:r>
    </w:p>
    <w:p>
      <w:pPr>
        <w:pStyle w:val="BodyText"/>
      </w:pPr>
      <w:r>
        <w:t xml:space="preserve">Không chỉ như vậy, cuộc vấn đáp này còn khiến Trịnh Hạo Thiên có một nhận thức hoàn toàn mới về ảo cảnh.</w:t>
      </w:r>
    </w:p>
    <w:p>
      <w:pPr>
        <w:pStyle w:val="BodyText"/>
      </w:pPr>
      <w:r>
        <w:t xml:space="preserve">Sau vô số lần Mộng Yểm thi triển năng lực ảo cảnh của mình, Trịnh Hạo Thiên đối với loại năng lực cũng chẳng xa lạ gì, thậm chí còn có thể bắt chước một phần. Chỉ là trước đó, hắn lại chưa bao giờ nghĩ tới chuyện nghiên cứu ảo diệu của ảo cảnh.</w:t>
      </w:r>
    </w:p>
    <w:p>
      <w:pPr>
        <w:pStyle w:val="BodyText"/>
      </w:pPr>
      <w:r>
        <w:t xml:space="preserve">Nhưng Tạp Tháp Nhĩ đột nhiên xuất hiện, lại khiến Trịnh Hạo Thiên nảy sinh hứng thú vô cùng.</w:t>
      </w:r>
    </w:p>
    <w:p>
      <w:pPr>
        <w:pStyle w:val="BodyText"/>
      </w:pPr>
      <w:r>
        <w:t xml:space="preserve">Bên trong những câu hỏi và câu trả lời, trong não hải của hắn không ngừng xác minh, so sánh với kinh nghiệm trước kia, đối với ảo cảnh cũng có hiểu biết đại khái.</w:t>
      </w:r>
    </w:p>
    <w:p>
      <w:pPr>
        <w:pStyle w:val="BodyText"/>
      </w:pPr>
      <w:r>
        <w:t xml:space="preserve">Có thể nói, trước mặt hắn đã mở ra một cánh cửa mới, nếu như có thể lĩnh ngộ phương diện này, thì tạo nghệ trên phù triện chi đạo của hắn sẽ càng tiến thêm một bước dài.</w:t>
      </w:r>
    </w:p>
    <w:p>
      <w:pPr>
        <w:pStyle w:val="BodyText"/>
      </w:pPr>
      <w:r>
        <w:t xml:space="preserve">Chẳng biết đã qua bao lâu, khi Tạp Tháp Nhĩ dừng hỏi, hai người không hẹn mà cùng lâm vào trầm tư.</w:t>
      </w:r>
    </w:p>
    <w:p>
      <w:pPr>
        <w:pStyle w:val="BodyText"/>
      </w:pPr>
      <w:r>
        <w:t xml:space="preserve">Trong căn phòng im ắng, hai người ngồi đối diện nhau, mặc dù bề ngoài thì có vẻ bình tĩnh cực kỳ, nhưng trong đầu lại nổi sóng ngập trời, cố gắng thu gom tổng hợp tất cả những tri thức vừa tiếp thu được.</w:t>
      </w:r>
    </w:p>
    <w:p>
      <w:pPr>
        <w:pStyle w:val="BodyText"/>
      </w:pPr>
      <w:r>
        <w:t xml:space="preserve">Ba ngày sau, Tạp Tháp Nhĩ thở ra một thật dài nhẹ nhõm. Trong mắt cũng toát lên một vẻ sợ hãi lẫn vui mừng khó có thể hình dung được.</w:t>
      </w:r>
    </w:p>
    <w:p>
      <w:pPr>
        <w:pStyle w:val="BodyText"/>
      </w:pPr>
      <w:r>
        <w:t xml:space="preserve">"Thiên Hạo huynh, đa tạ ngươi chỉ điểm." Hắn hướng về phía Trịnh Hạo Thiên, khom người một cái thật sâu, nói: "Tiểu đệ muốn luyện chế một tấm Đại hắc ám Ma Huyễn phù triện, không biết ngài có hứng thú không?"</w:t>
      </w:r>
    </w:p>
    <w:p>
      <w:pPr>
        <w:pStyle w:val="BodyText"/>
      </w:pPr>
      <w:r>
        <w:t xml:space="preserve">Trịnh Hạo Thiên chậm rãi gật đầu một cái, lúc này, sự hưng phấn trong lòng hắn tuyệt đối không ít hơn đối phương chút nào, chỉ là hắn đang cố kìm nén nỗi kích động này xuống mà thôi.</w:t>
      </w:r>
    </w:p>
    <w:p>
      <w:pPr>
        <w:pStyle w:val="BodyText"/>
      </w:pPr>
      <w:r>
        <w:t xml:space="preserve">"Được." Tạp Tháp Nhĩ cất tiếng cười lớn, nói: "Vậy hai người chúng ta cùng nhau động thủ, luyện chế đi."</w:t>
      </w:r>
    </w:p>
    <w:p>
      <w:pPr>
        <w:pStyle w:val="BodyText"/>
      </w:pPr>
      <w:r>
        <w:t xml:space="preserve">Hai người nhìn nhau cười, đồng thời lấy ra phù triện trắng và linh bút của mình.</w:t>
      </w:r>
    </w:p>
    <w:p>
      <w:pPr>
        <w:pStyle w:val="BodyText"/>
      </w:pPr>
      <w:r>
        <w:t xml:space="preserve">Trong phòng mặc dù chỉ có một chiếc bàn duy nhất, nhưng đối với bọn hắn mà nói, luyện chế phùy triện có bàn hay không cũng chẳng ảnh hưởng quá lớn.</w:t>
      </w:r>
    </w:p>
    <w:p>
      <w:pPr>
        <w:pStyle w:val="BodyText"/>
      </w:pPr>
      <w:r>
        <w:t xml:space="preserve">Phảng phất như đã ước định từ trước nhau, hai người lấy cái bàn làm trong trung tâm, đều đặt tấm phù triện của mình lên mặt đất, đồng thời huy động linh bút, bắt đầu luyện chế phù triện.</w:t>
      </w:r>
    </w:p>
    <w:p>
      <w:pPr>
        <w:pStyle w:val="BodyText"/>
      </w:pPr>
      <w:r>
        <w:t xml:space="preserve">Bên trong gian phòng tràn ngập thiên địa linh lực, mức độ nồng đậm đã đạt tới mức không thể tưởng tượng nổi, gần như chỉ kém hơn thánh địa tu luyện của Cửu U chân nhân một chút mà thôi.</w:t>
      </w:r>
    </w:p>
    <w:p>
      <w:pPr>
        <w:pStyle w:val="BodyText"/>
      </w:pPr>
      <w:r>
        <w:t xml:space="preserve">Đó cũng là nguyên nhân lớn nhất mà hai người bọn hắn dám đồng thời luyện chế phù triện ở đây.</w:t>
      </w:r>
    </w:p>
    <w:p>
      <w:pPr>
        <w:pStyle w:val="BodyText"/>
      </w:pPr>
      <w:r>
        <w:t xml:space="preserve">Nếu như đổi lại là một nơi thiếu thốn linh lực, thì căn bản không thể nào để hai người bọn hắn cùng luyện chế Đại hắc ám phù triện được.</w:t>
      </w:r>
    </w:p>
    <w:p>
      <w:pPr>
        <w:pStyle w:val="BodyText"/>
      </w:pPr>
      <w:r>
        <w:t xml:space="preserve">Gian phòng lại một lần nữa chìm vào im lặng. Hai người không nói một lời, lưu lại những đường hoa văn tinh mỹ trên phù triện. Tuy bọn họ không nói gì, nhưng hai người lại không hẹn mà cùng âm thầm so đấu.</w:t>
      </w:r>
    </w:p>
    <w:p>
      <w:pPr>
        <w:pStyle w:val="BodyText"/>
      </w:pPr>
      <w:r>
        <w:t xml:space="preserve">Từng đạo từng đạo lực lượng hắc ám thuần thúy được phong ấn vào trong phù triện, trên mặt Trịnh Hạo Thiên lộ ra một thần thái hưng phấn.</w:t>
      </w:r>
    </w:p>
    <w:p>
      <w:pPr>
        <w:pStyle w:val="BodyText"/>
      </w:pPr>
      <w:r>
        <w:t xml:space="preserve">Rốt cuộc, hắn mạnh mẽ họa nốt đường hoa văn cuối cùng. Khi linh bút của hắn được nhấc lên, toàn bộ linh lực trong gian phòng tựa hồ bị hắn rút sạch, dũng mãnh điên cuồng tràn vào trong phù triện.</w:t>
      </w:r>
    </w:p>
    <w:p>
      <w:pPr>
        <w:pStyle w:val="BodyText"/>
      </w:pPr>
      <w:r>
        <w:t xml:space="preserve">Đại hắc ám Ma Huyễn phù triện đã được hắn dễ dàng luyện chế ra.</w:t>
      </w:r>
    </w:p>
    <w:p>
      <w:pPr>
        <w:pStyle w:val="BodyText"/>
      </w:pPr>
      <w:r>
        <w:t xml:space="preserve">Trong khí xoáy, Mộng Yểm khinh thường khịt mũi một cái, chằng thèm ngó tới tấm phù triện mà Trịnh Hạo Thiên vừa luyện chế ra .</w:t>
      </w:r>
    </w:p>
    <w:p>
      <w:pPr>
        <w:pStyle w:val="BodyText"/>
      </w:pPr>
      <w:r>
        <w:t xml:space="preserve">Đúng vậy, tấm phù triện này quả thật có hiệu quả tạo ra ảo cảnh, nhưng cái loại ảo cảnh này so với nó mà nói, thì quả thực là gặp phải sư phụ, căn bản không cùng một cấp bậc.</w:t>
      </w:r>
    </w:p>
    <w:p>
      <w:pPr>
        <w:pStyle w:val="BodyText"/>
      </w:pPr>
      <w:r>
        <w:t xml:space="preserve">Hơn nữa, càng khiến nó cảm thấy phẫn nộ là ở chỗ, Trịnh Hạo Thiên không ngờ lại cự tuyệt không cần nó cung cấp ảo cảnh để tham khảo.</w:t>
      </w:r>
    </w:p>
    <w:p>
      <w:pPr>
        <w:pStyle w:val="BodyText"/>
      </w:pPr>
      <w:r>
        <w:t xml:space="preserve">Tuy Mộng Yểm cũng hiểu được, đây là do Trịnh Hạo Thiên không muốn trong lần đầu tiên luyện chế loại phù triện này đã có biểu hiện quá kinh thế hãi tục, nhưng nó vẫn có chút buồn bực không vui.</w:t>
      </w:r>
    </w:p>
    <w:p>
      <w:pPr>
        <w:pStyle w:val="BodyText"/>
      </w:pPr>
      <w:r>
        <w:t xml:space="preserve">"Hô...."</w:t>
      </w:r>
    </w:p>
    <w:p>
      <w:pPr>
        <w:pStyle w:val="BodyText"/>
      </w:pPr>
      <w:r>
        <w:t xml:space="preserve">Tay Tạp Tháp Nhĩ khẽ nhấc lên, phù triện trước cũng phát ra một tiếng vang nhỏ, một lượng lớn linh lực cũng mạnh mẽ tràn vào.</w:t>
      </w:r>
    </w:p>
    <w:p>
      <w:pPr>
        <w:pStyle w:val="BodyText"/>
      </w:pPr>
      <w:r>
        <w:t xml:space="preserve">Hắn thở ra một hơi thật dài, ngẩng đầu lên, nhìn tấm phù triện đã hoàn thành trước mặt Trịnh Hạo Thiên, than nhẹ một tiếng, nói: "Thiên Hạo huynh, tạo nghệ trên phù triện chi đạo của ngươi quả nhiên cao hơn tiểu đệ."</w:t>
      </w:r>
    </w:p>
    <w:p>
      <w:pPr>
        <w:pStyle w:val="BodyText"/>
      </w:pPr>
      <w:r>
        <w:t xml:space="preserve">Trịnh Hạo Thiên xua xua tay, nói: "Tạp Tháp Nhĩ huynh sai rồi, sở dĩ tiểu đệ có thể nhanh hơn ngươi một bước, đó là vì tiểu đệ tinh thông ảo cảnh chi thuật. Nếu luận về toàn bộ phù triện chi đạo, chưa hẳn đã thắng được ngươi."</w:t>
      </w:r>
    </w:p>
    <w:p>
      <w:pPr>
        <w:pStyle w:val="BodyText"/>
      </w:pPr>
      <w:r>
        <w:t xml:space="preserve">Hai hàng lông mày Tạp Tháp Nhĩ thoáng giãn ra, đột nhiên cười, nói: "Được rồi, nếu chúng ta đã luyện chế ra rồi, vậy không cần tranh cãi gì nữa." Hắn hơi dừng lại một chút, nói: "Chúng ta đi thôi."</w:t>
      </w:r>
    </w:p>
    <w:p>
      <w:pPr>
        <w:pStyle w:val="BodyText"/>
      </w:pPr>
      <w:r>
        <w:t xml:space="preserve">"Đi đâu?"</w:t>
      </w:r>
    </w:p>
    <w:p>
      <w:pPr>
        <w:pStyle w:val="BodyText"/>
      </w:pPr>
      <w:r>
        <w:t xml:space="preserve">"Đương nhiên là đi gặp ma thần đại nhân....."</w:t>
      </w:r>
    </w:p>
    <w:p>
      <w:pPr>
        <w:pStyle w:val="BodyText"/>
      </w:pPr>
      <w:r>
        <w:t xml:space="preserve">Quyển 5: Vô Đề</w:t>
      </w:r>
    </w:p>
    <w:p>
      <w:pPr>
        <w:pStyle w:val="Compact"/>
      </w:pPr>
      <w:r>
        <w:br w:type="textWrapping"/>
      </w:r>
      <w:r>
        <w:br w:type="textWrapping"/>
      </w:r>
    </w:p>
    <w:p>
      <w:pPr>
        <w:pStyle w:val="Heading2"/>
      </w:pPr>
      <w:bookmarkStart w:id="872" w:name="chương-502-cung-điện-ma-thần."/>
      <w:bookmarkEnd w:id="872"/>
      <w:r>
        <w:t xml:space="preserve">850. Chương 502: Cung Điện Ma Thần.</w:t>
      </w:r>
    </w:p>
    <w:p>
      <w:pPr>
        <w:pStyle w:val="Compact"/>
      </w:pPr>
      <w:r>
        <w:br w:type="textWrapping"/>
      </w:r>
      <w:r>
        <w:br w:type="textWrapping"/>
      </w:r>
      <w:r>
        <w:t xml:space="preserve">"Ma thần đại nhân?"</w:t>
      </w:r>
    </w:p>
    <w:p>
      <w:pPr>
        <w:pStyle w:val="BodyText"/>
      </w:pPr>
      <w:r>
        <w:t xml:space="preserve">Trịnh Hạo Thiên trong lòng cả kinh, trên mặt cũng lộ ra một vẻ do dự.</w:t>
      </w:r>
    </w:p>
    <w:p>
      <w:pPr>
        <w:pStyle w:val="BodyText"/>
      </w:pPr>
      <w:r>
        <w:t xml:space="preserve">"Không sai." Tạp Tháp Nhĩ nghiêm nghị nói: "Lúc trước, khi tiểu đệ xin bái nhập làm môn hạ ma thần đại nhân, lão nhân gia đã cho người đem khối ngọc thạch này tới, đồng thời lưu lại pháp chỉ, khi tiểu đệ nắm giữ được tấm Đại hắc ám phù triện này, thì cũng chính là lúc lão nhân gia thu ta làm đồ đệ."</w:t>
      </w:r>
    </w:p>
    <w:p>
      <w:pPr>
        <w:pStyle w:val="BodyText"/>
      </w:pPr>
      <w:r>
        <w:t xml:space="preserve">Chân mày Trịnh Hạo Thiên khẽ nhảy lên, hâm mộ nói: "Chúc mừng Tạp Tháp Nhĩ huynh."</w:t>
      </w:r>
    </w:p>
    <w:p>
      <w:pPr>
        <w:pStyle w:val="BodyText"/>
      </w:pPr>
      <w:r>
        <w:t xml:space="preserve">Ma thần, chính là cường giả tông sư trong nhân loại, hơn nữa còn là một vị ma thần cường đại nghiên cứu phù triện chi đạo nữa chứ.</w:t>
      </w:r>
    </w:p>
    <w:p>
      <w:pPr>
        <w:pStyle w:val="BodyText"/>
      </w:pPr>
      <w:r>
        <w:t xml:space="preserve">Có thể được tồn tại như vậy thu làm đệ tử... vô luận đối với bất cứ kẻ nào mà nói, cũng là một chuyện rất đáng mừng. Tuy Trịnh Hạo Thiên không phải là thành viên chân chính của ma tộc, nhưng sự hâm mộ của hắn cũng không hề giả dối chút nào.</w:t>
      </w:r>
    </w:p>
    <w:p>
      <w:pPr>
        <w:pStyle w:val="BodyText"/>
      </w:pPr>
      <w:r>
        <w:t xml:space="preserve">Trên mặt Tạp Tháp Nhĩ nở một nụ cười bí hiểm, nói: "Thiên Hạo huynh, kỳ thật ngươi cũng có thể."</w:t>
      </w:r>
    </w:p>
    <w:p>
      <w:pPr>
        <w:pStyle w:val="BodyText"/>
      </w:pPr>
      <w:r>
        <w:t xml:space="preserve">"Hả, ngươi nói là...." Trịnh Hạo Thiên nghi hoặc.</w:t>
      </w:r>
    </w:p>
    <w:p>
      <w:pPr>
        <w:pStyle w:val="BodyText"/>
      </w:pPr>
      <w:r>
        <w:t xml:space="preserve">"Ma thần đại nhân từng nói, có thể khôi phục tấm phù triện này tức là có thể trở thành môn hạ của lão nhân gia. Ta đã thành công, và ngươi cũng thành công." Tạp Tháp Nhĩ nhẹ nhàng cầm tấm phù triện của mình lên, vẻ mặt hưng phấn nói: "Chúng ta, đều có tư cách."</w:t>
      </w:r>
    </w:p>
    <w:p>
      <w:pPr>
        <w:pStyle w:val="BodyText"/>
      </w:pPr>
      <w:r>
        <w:t xml:space="preserve">"Nhưng mà." Trịnh Hạo Thiên nhíu mày, nói: "Phù triện chúng ta luyện chế ra tối đa cũng chỉ là hạ phẩm mà thôi. Phù triện thấp kém như vậy, e rằng sẽ không được ma thần đại nhân chấp nhận đâu."</w:t>
      </w:r>
    </w:p>
    <w:p>
      <w:pPr>
        <w:pStyle w:val="BodyText"/>
      </w:pPr>
      <w:r>
        <w:t xml:space="preserve">Mặc dù tạo nghệ của Trịnh Hạo Thiên trên phù triện chi đạo rất cao, nhưng đối với ảo cảnh thì vẫn là lần đầu tiên thử nghiệm. Tuy thuận lợi hoàn thành, chỉ là uy lực của loại ảo cảnh này thật sự rất hữu hạn. Hơn nữa tấm Đại hắc ám Ma Huyễn phù triện mà hắn luyện chế ra cũng chỉ là hạ phẩm mà thôi.</w:t>
      </w:r>
    </w:p>
    <w:p>
      <w:pPr>
        <w:pStyle w:val="BodyText"/>
      </w:pPr>
      <w:r>
        <w:t xml:space="preserve">Đối với một người chưa từng luyện chế phù triện dưới thượng phẩm như Trịnh Hạo Thiên mà nói, phù triện hạ phẩm... thật sự là không có mặt mũi nào để đi gặp người khác nữa.</w:t>
      </w:r>
    </w:p>
    <w:p>
      <w:pPr>
        <w:pStyle w:val="BodyText"/>
      </w:pPr>
      <w:r>
        <w:t xml:space="preserve">Bất quá, sau khi nghe Trịnh Hạo Thiên nói, hai mắt Tạp Tháp Nhĩ lập tức trợn tròn lên.</w:t>
      </w:r>
    </w:p>
    <w:p>
      <w:pPr>
        <w:pStyle w:val="BodyText"/>
      </w:pPr>
      <w:r>
        <w:t xml:space="preserve">"Thiên Hạo huynh, ngài đang nói đùa sao. Đây chính là Đại hắc ám phù triện đó...." Hắn giơ giơ tấm phù triện trong tay, thoáng có chút kích động nói: "Trong vòng một năm, chúng ta có thể nắm giữ và luyện chế ra tấm phù triện này đã là giỏi lắm rồi. Chứ....." Ánh mắt hắn đột nhiên biến đổi, trở thành vô cùng phức tạp, nhìn về phía Trịnh Hạo Thiên khẽ lẩm bẩm: "Ta quên mất, thời gian Thiên Hạo huynh nghiên cứu tấm phù triện này cũng chỉ có mấy ngày."</w:t>
      </w:r>
    </w:p>
    <w:p>
      <w:pPr>
        <w:pStyle w:val="BodyText"/>
      </w:pPr>
      <w:r>
        <w:t xml:space="preserve">Trong lòng Trịnh Hạo Thiên đổ mồ hôi hột. Lúc này hắn mới nhớ ra, không phải ai cũng có thể chất đặc biệt - quang ám đồng tu, cũng không phải ai cũng có một Mộng Yểm tinh thông ảo cảnh ẩn nấp trong khí xoáy.</w:t>
      </w:r>
    </w:p>
    <w:p>
      <w:pPr>
        <w:pStyle w:val="BodyText"/>
      </w:pPr>
      <w:r>
        <w:t xml:space="preserve">Hắn dùng ánh mắt của mình áp đặt lên người khác... thật sự có chút quá mức rồi.</w:t>
      </w:r>
    </w:p>
    <w:p>
      <w:pPr>
        <w:pStyle w:val="BodyText"/>
      </w:pPr>
      <w:r>
        <w:t xml:space="preserve">Ho khan một tiếng, Trịnh Hạo Thiên vội vàng nói: "Tạp Tháp Nhĩ, tiểu đệ cũng muốn bái nhập làm môn hạ ma thần đại nhân. Nếu như ngài có thể dẫn kiến thì tiểu đệ vô cùng cảm kích."</w:t>
      </w:r>
    </w:p>
    <w:p>
      <w:pPr>
        <w:pStyle w:val="BodyText"/>
      </w:pPr>
      <w:r>
        <w:t xml:space="preserve">Tạp Tháp Nhĩ vội vàng nói: "Một chuyện nhỏ thôi mà, Tạp Tháp Nhĩ ta nhất định sẽ cố gắng hết sức."</w:t>
      </w:r>
    </w:p>
    <w:p>
      <w:pPr>
        <w:pStyle w:val="BodyText"/>
      </w:pPr>
      <w:r>
        <w:t xml:space="preserve">Hắn là người cao ngạo, cũng không phải là người dễ nói chuyện. Cho dù là gặp hoàng tộc Địa ma cùng giai, cũng luôn lạnh lùng làm ngơ.</w:t>
      </w:r>
    </w:p>
    <w:p>
      <w:pPr>
        <w:pStyle w:val="BodyText"/>
      </w:pPr>
      <w:r>
        <w:t xml:space="preserve">Bất quá sau khi được kiến thức được thực lực của Trịnh Hạo Thiên trên phù đạo, lòng kiêu ngạo của hắn đã sớm bay lên chín tầng mây, không thấy tung tích đâu nữa rồi.</w:t>
      </w:r>
    </w:p>
    <w:p>
      <w:pPr>
        <w:pStyle w:val="BodyText"/>
      </w:pPr>
      <w:r>
        <w:t xml:space="preserve">Lúc này, ý niệm duy nhất trong lòng hắn chính là... Vị hoàng tộc trẻ tuổi tên Thiên Hạo này có thực lực trên phù đạo rất mạnh, tiềm lực vô cùng. Thành tựu sau này e rằng cũng bỏ xa mình, nếu như có thể cùng bái nhập làm môn hạ ma thần đại nhân, thì hắn nhất định sẽ thu được rất nhiều lợi ích.</w:t>
      </w:r>
    </w:p>
    <w:p>
      <w:pPr>
        <w:pStyle w:val="BodyText"/>
      </w:pPr>
      <w:r>
        <w:t xml:space="preserve">Hai người đều thu phù triện do mình luyện chế lại, cùng sóng vai bước ra khỏi căn phòng đặc biệt này, đi tới đại sảnh.</w:t>
      </w:r>
    </w:p>
    <w:p>
      <w:pPr>
        <w:pStyle w:val="BodyText"/>
      </w:pPr>
      <w:r>
        <w:t xml:space="preserve">Lúc này, trong đại sảnh không ngờ đã có thêm mấy vị hoàng tộc Địa ma. Không hỏi cũng biết, những kẻ này chính là những hoàng tộc Địa ma đang ở lại trong cung điện. Chỉ là, không biết vì sao mà bọn họ đều lặng lẽ tụ tập ở chỗ này.</w:t>
      </w:r>
    </w:p>
    <w:p>
      <w:pPr>
        <w:pStyle w:val="BodyText"/>
      </w:pPr>
      <w:r>
        <w:t xml:space="preserve">Nhìn thấy hai người Trịnh Hạo Thiên đi ra, hai mắt Cáp Mạn sáng lên, vội vàng chạy tới nghênh đón, cười nói: "Tạp Tháp Nhĩ huynh, Thiên Hạo huynh, nghe nói hai vị vừa thảo luận về phù triện chi đạo, chắc hẳn là thu hoạch được không ít rồi." Nói xong hắn lại lắc lắc đầu, thở dài, nói: "Không ngờ Thiên Hạo huynh lại là một phù đạo cường giả, lừa tại hạ thật khổ a."</w:t>
      </w:r>
    </w:p>
    <w:p>
      <w:pPr>
        <w:pStyle w:val="BodyText"/>
      </w:pPr>
      <w:r>
        <w:t xml:space="preserve">Trịnh Hạo Thiên mỉm cười, nhưng hắn chưa kịp trả lời thì Tạp Tháp Nhĩ đã lên tiếng: "Ta lĩnh giáo Thiên hạo huynh một số vấn đề, dưới sự chỉ điểm của hắn cũng có đột phá."</w:t>
      </w:r>
    </w:p>
    <w:p>
      <w:pPr>
        <w:pStyle w:val="BodyText"/>
      </w:pPr>
      <w:r>
        <w:t xml:space="preserve">"Lĩnh giáo...."</w:t>
      </w:r>
    </w:p>
    <w:p>
      <w:pPr>
        <w:pStyle w:val="BodyText"/>
      </w:pPr>
      <w:r>
        <w:t xml:space="preserve">"Chỉ điểm...."</w:t>
      </w:r>
    </w:p>
    <w:p>
      <w:pPr>
        <w:pStyle w:val="BodyText"/>
      </w:pPr>
      <w:r>
        <w:t xml:space="preserve">Những tiếng hít hơi từ trong miệng đám hoàng tộc Địa ma vang lên.</w:t>
      </w:r>
    </w:p>
    <w:p>
      <w:pPr>
        <w:pStyle w:val="BodyText"/>
      </w:pPr>
      <w:r>
        <w:t xml:space="preserve">Tuy hành động như vậy hơi thất thố một chút, nhưng lại phản chiếu rất chân thực tâm tình của bọn hắn hiện tại.</w:t>
      </w:r>
    </w:p>
    <w:p>
      <w:pPr>
        <w:pStyle w:val="BodyText"/>
      </w:pPr>
      <w:r>
        <w:t xml:space="preserve">Bọn họ không nghe lầm chứ, vị hoàng tộc Địa ma trẻ tuổi chưa từng nghe nói tới này, không ngờ lại có tư cách chỉ điểm Tạp Tháp Nhĩ...</w:t>
      </w:r>
    </w:p>
    <w:p>
      <w:pPr>
        <w:pStyle w:val="BodyText"/>
      </w:pPr>
      <w:r>
        <w:t xml:space="preserve">Phải biết rằng, danh khí của Tạp Tháp Nhĩ trên phương diện phù triện chi đạo là cực kỳ vang dội. Nếu không thì cũng không thể khiến ma thần đại nhân đặt ra khảo nghiệm.</w:t>
      </w:r>
    </w:p>
    <w:p>
      <w:pPr>
        <w:pStyle w:val="BodyText"/>
      </w:pPr>
      <w:r>
        <w:t xml:space="preserve">Tuy lúc này hắn chưa vượt qua khảo nghiệm, nhưng gần như tất cả mọi người đều biết, Tạp Tháp Nhĩ bái nhập làm môn hạ ma thần đại nhân, chẳng qua chỉ là vấn đề thời gian thôi.</w:t>
      </w:r>
    </w:p>
    <w:p>
      <w:pPr>
        <w:pStyle w:val="BodyText"/>
      </w:pPr>
      <w:r>
        <w:t xml:space="preserve">Chỉ là, nghe Tạp Tháp Nhĩ miêu tả, tựa hồ tạo nghệ trên phù triện chi đạo của Thiên Hạo này còn vượt xa cả hắn.</w:t>
      </w:r>
    </w:p>
    <w:p>
      <w:pPr>
        <w:pStyle w:val="BodyText"/>
      </w:pPr>
      <w:r>
        <w:t xml:space="preserve">Sắc mặt Tạp Tháp Nhĩ không chút biến đổi, gật đầu với tất cả mọi người một cái, nói: "Bây giờ chúng ta phải đi yết kiến ma thần đại nhân, sau này sẽ nói chuyện với các vị."</w:t>
      </w:r>
    </w:p>
    <w:p>
      <w:pPr>
        <w:pStyle w:val="BodyText"/>
      </w:pPr>
      <w:r>
        <w:t xml:space="preserve">Chúng ma trong lòng rùng mình, vội vàng ngoan ngoãn thối lui, để lộ ra một con đường.</w:t>
      </w:r>
    </w:p>
    <w:p>
      <w:pPr>
        <w:pStyle w:val="BodyText"/>
      </w:pPr>
      <w:r>
        <w:t xml:space="preserve">Tuy bọn họ mong muốn tạo thành quan hệ tới Trịnh Hạo Thiên và Tạp Tháp Nhĩ vạn phần, nhưng cũng biết nặng nhẹ, tuyệt đối sẽ không làm chuyện khiến đối phương không vui hay hiểu lầm. Trịnh Hạo Thiên khẽ gật đầu với mọi người một cái rồi cùng Tạp Tháp Nhĩ rời khỏi tòa cung điện hoa lệ này.</w:t>
      </w:r>
    </w:p>
    <w:p>
      <w:pPr>
        <w:pStyle w:val="BodyText"/>
      </w:pPr>
      <w:r>
        <w:t xml:space="preserve">"Hừ, bọn chúng không có thiên phú phù đạo, lại cứ thích dây dưa, bám lấy chúng ta." Sau khi đi một đoạn xa, Tạp Tháp Nhĩ mới thấp giọng nói: "Thiên Hạo huynh không nên kết thành thâm giao với bọn chúng làm gì."</w:t>
      </w:r>
    </w:p>
    <w:p>
      <w:pPr>
        <w:pStyle w:val="BodyText"/>
      </w:pPr>
      <w:r>
        <w:t xml:space="preserve">Trịnh Hạo Thiên khẽ ngây người, nói: "Vì sao vậy?"</w:t>
      </w:r>
    </w:p>
    <w:p>
      <w:pPr>
        <w:pStyle w:val="BodyText"/>
      </w:pPr>
      <w:r>
        <w:t xml:space="preserve">"Nếu chúng ta đã lựa chọn phù triện chi đạo, thì đương nhiên phải dồn toàn bộ tinh lực vào đó. Mà bọn chúng ngoài việc ăn tục nói phét và vuốt mông ngựa ra, thì chẳng còn có cái tác dụng gì hết." Tạp Tháp Nhĩ khinh thường, nói: "Nếu chúng ta muốn có người sai sử, thì chỉ cần mở miệng một tiếng, muốn có bao nhiêu là có bấy nhiêu, cần gì phải lãng phí thời gian với bọn hắn làm gì."</w:t>
      </w:r>
    </w:p>
    <w:p>
      <w:pPr>
        <w:pStyle w:val="BodyText"/>
      </w:pPr>
      <w:r>
        <w:t xml:space="preserve">Trịnh Hạo Thiên há hốc miệng, sắc mặt có chút cổ quái, trong lòng thầm nghĩ.</w:t>
      </w:r>
    </w:p>
    <w:p>
      <w:pPr>
        <w:pStyle w:val="BodyText"/>
      </w:pPr>
      <w:r>
        <w:t xml:space="preserve">Ai nói Tạp Tháp Nhĩ này tự cao tự đại, không thông hiểu đạo lý đối nhân xử thế. Hắn rõ ràng đã nhìn thấu toàn bộ nhân quả và quan hệ lợi ích, cho nên mới cố ý tỏ ra vẻ cự tuyệt người từ ngàn dặm như thế.</w:t>
      </w:r>
    </w:p>
    <w:p>
      <w:pPr>
        <w:pStyle w:val="BodyText"/>
      </w:pPr>
      <w:r>
        <w:t xml:space="preserve">…….</w:t>
      </w:r>
    </w:p>
    <w:p>
      <w:pPr>
        <w:pStyle w:val="BodyText"/>
      </w:pPr>
      <w:r>
        <w:t xml:space="preserve">Hoàng tộc Địa ma và Địa ma bình thường có khác biệt rất lớn, cho dù là một số Địa ma có hình thể tương tự hoàng tộc, một khi nhìn thấy hoàng tộc chân chính cũng phải nghiêng người chào hỏi, không dám đi sánh vai với đối phương.</w:t>
      </w:r>
    </w:p>
    <w:p>
      <w:pPr>
        <w:pStyle w:val="BodyText"/>
      </w:pPr>
      <w:r>
        <w:t xml:space="preserve">Trịnh Hạo Thiên miệng tán gẫu với Tạp Tháp Nhĩ, nhưng mắt vẫn âm thầm quan sát tình huống xung quanh.</w:t>
      </w:r>
    </w:p>
    <w:p>
      <w:pPr>
        <w:pStyle w:val="BodyText"/>
      </w:pPr>
      <w:r>
        <w:t xml:space="preserve">Hai cung điện kỳ thật cách nhau cũng không xa, nhưng chỉ trong một thời gian ngắn ngủi này thôi, đã có vô số Địa ma cường giả khom người hành lễ với hai người bọn hắn.</w:t>
      </w:r>
    </w:p>
    <w:p>
      <w:pPr>
        <w:pStyle w:val="BodyText"/>
      </w:pPr>
      <w:r>
        <w:t xml:space="preserve">Trong đó, không chỉ có Địa ma bình thường cấp bậc tu luyện giả, mà ngay cả cường giả linh thể trên dưới ba sao cũng như vậy. Chỉ có đám Địa ma linh giả năm sao mới có thể giữ vẻ bình thản mà nhìn theo bọn hắn rời đi.</w:t>
      </w:r>
    </w:p>
    <w:p>
      <w:pPr>
        <w:pStyle w:val="BodyText"/>
      </w:pPr>
      <w:r>
        <w:t xml:space="preserve">Rất hiển nhiên, ở trong toàn bộ thế giới ngầm, hoàng tộc Địa ma có địa vị rất cao. Tất cả những Địa ma bình thường trước khi đạt tới cấp bậc linh giả năm sao đều phải bảo trì đầy đủ tôn kính.</w:t>
      </w:r>
    </w:p>
    <w:p>
      <w:pPr>
        <w:pStyle w:val="BodyText"/>
      </w:pPr>
      <w:r>
        <w:t xml:space="preserve">Bất quá, cũng chỉ có đám Địa ma mới làm như vậy. Đám Thiên ma đang bay lượn trên bầu trời hoàn toàn không có chút cung kính nào, mà chỉ tránh đi khá xa, không dám tới gần mà thôi.</w:t>
      </w:r>
    </w:p>
    <w:p>
      <w:pPr>
        <w:pStyle w:val="BodyText"/>
      </w:pPr>
      <w:r>
        <w:t xml:space="preserve">Sào huyệt hắc ám là nơi nghỉ ngơi của tất cả ma tộc trên chiến trường. Ở nơi này tuy không thể động thủ đả thương kẻ khác, nhưng các thế lực lớn lại phân chia rất rõ ràng, không bên nào được ra lệnh cho bên nào.</w:t>
      </w:r>
    </w:p>
    <w:p>
      <w:pPr>
        <w:pStyle w:val="BodyText"/>
      </w:pPr>
      <w:r>
        <w:t xml:space="preserve">....</w:t>
      </w:r>
    </w:p>
    <w:p>
      <w:pPr>
        <w:pStyle w:val="BodyText"/>
      </w:pPr>
      <w:r>
        <w:t xml:space="preserve">Tạp Tháp Nhĩ đi tới trước cung điện lớn lớn nhất trong hạp cốc.</w:t>
      </w:r>
    </w:p>
    <w:p>
      <w:pPr>
        <w:pStyle w:val="BodyText"/>
      </w:pPr>
      <w:r>
        <w:t xml:space="preserve">Ở ngoài điện, bốn vị Địa ma linh giả ngạo nghễ mà đứng. Xung quanh bọn hắn dập dờn một cỗ khí tức khủng bố mà khổng lồ. Định thần nhìn lại, trên người mỗi một tên ma tộc đều có ấn ký năm sao.</w:t>
      </w:r>
    </w:p>
    <w:p>
      <w:pPr>
        <w:pStyle w:val="BodyText"/>
      </w:pPr>
      <w:r>
        <w:t xml:space="preserve">Thủ vệ của ma thần đại nhân ở nơi này không ngờ lại là bốn vị Địa ma năm sao cường đại.</w:t>
      </w:r>
    </w:p>
    <w:p>
      <w:pPr>
        <w:pStyle w:val="BodyText"/>
      </w:pPr>
      <w:r>
        <w:t xml:space="preserve">Tạp Tháp Nhĩ thoáng ôm quyền, nói: "Tại hạ Tạp Tháp Nhĩ, cầu kiến ma thần đại nhân."</w:t>
      </w:r>
    </w:p>
    <w:p>
      <w:pPr>
        <w:pStyle w:val="BodyText"/>
      </w:pPr>
      <w:r>
        <w:t xml:space="preserve">Tuy hắn tâm cao khí ngạo, không hề để Địa ma linh giả bình thường vào trong mắt. Nhưng khi đối diện với thuộc hạ của ma thần đại nhân, vẫn không dám có chút thất lễ nào.</w:t>
      </w:r>
    </w:p>
    <w:p>
      <w:pPr>
        <w:pStyle w:val="BodyText"/>
      </w:pPr>
      <w:r>
        <w:t xml:space="preserve">Bốn gã hộ vệ kia hiển nhiên cũng biếtTạp Tháp Nhĩ, cho nên không dám càn quấy, sách nhiễu gì.</w:t>
      </w:r>
    </w:p>
    <w:p>
      <w:pPr>
        <w:pStyle w:val="BodyText"/>
      </w:pPr>
      <w:r>
        <w:t xml:space="preserve">Bởi vì bọn họ đều biết, vị cường giả trẻ tuổi này không chỉ mang huyết mạch hoàng tộc, mà còn rất có khả năng trở thành đệ tử nhập môn của ma thần đại nhân.</w:t>
      </w:r>
    </w:p>
    <w:p>
      <w:pPr>
        <w:pStyle w:val="BodyText"/>
      </w:pPr>
      <w:r>
        <w:t xml:space="preserve">Nhân vật như vạy, bọn họ làm sao dám đắc tội chứ.</w:t>
      </w:r>
    </w:p>
    <w:p>
      <w:pPr>
        <w:pStyle w:val="BodyText"/>
      </w:pPr>
      <w:r>
        <w:t xml:space="preserve">Có lẽ bây giờ thì Tạp Tháp Nhĩ không làm gì được bọn hắn. Nhưng một khi hắn trở thành đệ tử của ma thần đại nhân, muốn xử lý mấy tên thủ vệ Địa ma nho nhỏ như bọn hắn thì chẳng qua chỉ như một cái nhấc tay mà thôi.</w:t>
      </w:r>
    </w:p>
    <w:p>
      <w:pPr>
        <w:pStyle w:val="BodyText"/>
      </w:pPr>
      <w:r>
        <w:t xml:space="preserve">"Tạp Tháp Nhĩ đại nhân, Gia Ma đại nhân đã phân phó. Chỉ cần ngài tới, thì có thể tiến vào bất cứ lúc nào. Chỉ là...." Ánh mắt tên Địa ma thoáng dừng lại trên người Trịnh Hạo Thiên, dường như rất sợ khiến Tạp Tháp Nhĩ không vui, cẩn thận nói: "Chỉ là, ngươi ngoài không được dễ dàng tiến vào."</w:t>
      </w:r>
    </w:p>
    <w:p>
      <w:pPr>
        <w:pStyle w:val="BodyText"/>
      </w:pPr>
      <w:r>
        <w:t xml:space="preserve">Tạp Tháp Nhĩ nhíu mày, nói: "Xin các vị bẩm báo cho Gia Ma đại nhân, vị này chính là hoàng tộc Thiên Hạo đại nhân. Hắn và tại hạ giống nhau, cũng thông qua khảo nghiệm của ma thần đại nhân, luyện chế thành công Đại hắc ám Ma Huyễn phù triện rồi."</w:t>
      </w:r>
    </w:p>
    <w:p>
      <w:pPr>
        <w:pStyle w:val="BodyText"/>
      </w:pPr>
      <w:r>
        <w:t xml:space="preserve">Bốn tên Địa ma trong lòng cả kinh, trên mặt lập tức cười ngoác tới tận mang tai.</w:t>
      </w:r>
    </w:p>
    <w:p>
      <w:pPr>
        <w:pStyle w:val="BodyText"/>
      </w:pPr>
      <w:r>
        <w:t xml:space="preserve">Bọn họ chính là thủ hạ của ma thần đại nhân, nếu như gặp phải hoàng tộc Địa ma bình thường, thì có lẽ không cần để vào trong lòng. Nhưng nếu đối phương là một vị phù đạo đại sư, hơn nữa còn có hi vọng bái nhập làm môn hạ ma thần đại nhân, thì tình huống lại hoàn toàn bất đồng rồi.</w:t>
      </w:r>
    </w:p>
    <w:p>
      <w:pPr>
        <w:pStyle w:val="BodyText"/>
      </w:pPr>
      <w:r>
        <w:t xml:space="preserve">Thân hình một tên Địa ma năm sao nhoáng lên một cái, đã hóa thành một đạo quang mang, trong nháy mắt đã không thấy đâu nữa.</w:t>
      </w:r>
    </w:p>
    <w:p>
      <w:pPr>
        <w:pStyle w:val="BodyText"/>
      </w:pPr>
      <w:r>
        <w:t xml:space="preserve">Tạp Tháp Nhĩ thấp giọng nói: "Thiên hạo huynh, Gia Ma đại nhân chính là thủ tịch đại đệ tử của ma thần đại nhân, cũng là đại ma vương duy nhất trong doanh địa. Lát nữa khi gặp hắn, ngươi nhớ phải cung kính một chút."</w:t>
      </w:r>
    </w:p>
    <w:p>
      <w:pPr>
        <w:pStyle w:val="BodyText"/>
      </w:pPr>
      <w:r>
        <w:t xml:space="preserve">Tính tình phù đạo đại sư cao ngạo vô cùng, Tạp Tháp Nhĩ suy bụng ta ra bụng người, sợ Trịnh Hạo Thiên chọc giận Gia Ma đại nhân, cho nên mới dặn dò từ trước.</w:t>
      </w:r>
    </w:p>
    <w:p>
      <w:pPr>
        <w:pStyle w:val="BodyText"/>
      </w:pPr>
      <w:r>
        <w:t xml:space="preserve">Trịnh Hạo Thiên mỉm cười, nói: "Ta hiểu. Đa tạ Tạp Tháp Nhĩ huynh chỉ điểm."</w:t>
      </w:r>
    </w:p>
    <w:p>
      <w:pPr>
        <w:pStyle w:val="BodyText"/>
      </w:pPr>
      <w:r>
        <w:t xml:space="preserve">Chỉ là trong lòng hắn lại thầm nghĩ, chỉ cần có cơ hội bái nhập làm môn hạ ma thần, đồng thời đoạt lấy Thông Thiên sáo trang, thì việc nhỏ này có tính là gì.</w:t>
      </w:r>
    </w:p>
    <w:p>
      <w:pPr>
        <w:pStyle w:val="BodyText"/>
      </w:pPr>
      <w:r>
        <w:t xml:space="preserve">"Vào đi."</w:t>
      </w:r>
    </w:p>
    <w:p>
      <w:pPr>
        <w:pStyle w:val="BodyText"/>
      </w:pPr>
      <w:r>
        <w:t xml:space="preserve">Đột nhiên, một thanh âm hùng hậu, hữu lực từ trong cung điện vang lên.</w:t>
      </w:r>
    </w:p>
    <w:p>
      <w:pPr>
        <w:pStyle w:val="BodyText"/>
      </w:pPr>
      <w:r>
        <w:t xml:space="preserve">Trên mặt Tạp Tháp Nhĩ lộ ra một vẻ vui mừng, vội vàng khom người, nói: "Đa tạ Gia Ma đại nhân."</w:t>
      </w:r>
    </w:p>
    <w:p>
      <w:pPr>
        <w:pStyle w:val="BodyText"/>
      </w:pPr>
      <w:r>
        <w:t xml:space="preserve">Trịnh Hạo Thiên khẽ ngây người, cũng vội vàng khom người hành lễ. Tiếp đó hai người bắt đầu tiến vào cung điện của ma thần đại nhân dưới ánh mắt hâm mộ của bốn vị thủ vệ.....</w:t>
      </w:r>
    </w:p>
    <w:p>
      <w:pPr>
        <w:pStyle w:val="BodyText"/>
      </w:pPr>
      <w:r>
        <w:t xml:space="preserve">Quyển 5: Vô Đề</w:t>
      </w:r>
    </w:p>
    <w:p>
      <w:pPr>
        <w:pStyle w:val="Compact"/>
      </w:pPr>
      <w:r>
        <w:br w:type="textWrapping"/>
      </w:r>
      <w:r>
        <w:br w:type="textWrapping"/>
      </w:r>
    </w:p>
    <w:p>
      <w:pPr>
        <w:pStyle w:val="Heading2"/>
      </w:pPr>
      <w:bookmarkStart w:id="873" w:name="chương-503-hành-tung."/>
      <w:bookmarkEnd w:id="873"/>
      <w:r>
        <w:t xml:space="preserve">851. Chương 503: Hành Tung.</w:t>
      </w:r>
    </w:p>
    <w:p>
      <w:pPr>
        <w:pStyle w:val="Compact"/>
      </w:pPr>
      <w:r>
        <w:br w:type="textWrapping"/>
      </w:r>
      <w:r>
        <w:br w:type="textWrapping"/>
      </w:r>
      <w:r>
        <w:t xml:space="preserve">Ngay sau khi bọn hắn tiến vào cung điện, giọng nói hùng hậu kia lại một lần nữa vang lên.</w:t>
      </w:r>
    </w:p>
    <w:p>
      <w:pPr>
        <w:pStyle w:val="BodyText"/>
      </w:pPr>
      <w:r>
        <w:t xml:space="preserve">"Dẫn bọn hắn vào chủ điện."</w:t>
      </w:r>
    </w:p>
    <w:p>
      <w:pPr>
        <w:pStyle w:val="BodyText"/>
      </w:pPr>
      <w:r>
        <w:t xml:space="preserve">"Vâng." Một tên linh giả Địa ma hô lớn, tiếp đó hắn đi tới trước hai người Trịnh Hạo Thiên, dẫn bọn họ tiến vào trong chủ điện.</w:t>
      </w:r>
    </w:p>
    <w:p>
      <w:pPr>
        <w:pStyle w:val="BodyText"/>
      </w:pPr>
      <w:r>
        <w:t xml:space="preserve">Đây là một chủ điện rất lớn,, vượt xa khỏi sức tưởng tượng của Trịnh Hạo Thiên. Bất quá phong cách kiến trúc như vậy cũng có một vẻ đẹp riêng, khiến hắn được đại khai nhãn giới.</w:t>
      </w:r>
    </w:p>
    <w:p>
      <w:pPr>
        <w:pStyle w:val="BodyText"/>
      </w:pPr>
      <w:r>
        <w:t xml:space="preserve">Ở giữa chủ điện, có đặt một chiếc tọa ỷ hắc sắc khổng lồ.</w:t>
      </w:r>
    </w:p>
    <w:p>
      <w:pPr>
        <w:pStyle w:val="BodyText"/>
      </w:pPr>
      <w:r>
        <w:t xml:space="preserve">Tuy lúc này trên ghế trống không, nhưng trong một khắc khi ánh mắt hai người Trịnh Hạo Thiên rơi xuống chiếc ghế, trong lòng vẫn bất giác run lên, cảm nhận được một cỗ áp lực mạnh mẽ vô cùng, phảng phất như có thể đè nát bọn hắn trong nháy mắt vậy.</w:t>
      </w:r>
    </w:p>
    <w:p>
      <w:pPr>
        <w:pStyle w:val="BodyText"/>
      </w:pPr>
      <w:r>
        <w:t xml:space="preserve">Bất quá, hai người bọn hắn dù sao cũng không phải hạng người vớ vẩn, tâm niệm vừa động một cái, đã phóng thích khí tức hắc ám ra, gắng gượng chống cự lại cỗ lực lượng này.</w:t>
      </w:r>
    </w:p>
    <w:p>
      <w:pPr>
        <w:pStyle w:val="BodyText"/>
      </w:pPr>
      <w:r>
        <w:t xml:space="preserve">Bọn họ đều biết, đây là một thủ đoạn khảo nghiệm của ma thần đại nhân. Nếu như dễ dàng chịu khuất phục thì e rằng khó mà được ma thần đại nhân ưu ái nữa.</w:t>
      </w:r>
    </w:p>
    <w:p>
      <w:pPr>
        <w:pStyle w:val="BodyText"/>
      </w:pPr>
      <w:r>
        <w:t xml:space="preserve">Sau một hồi lâu, cỗ uy áp kia mới chậm rãi biến mất.</w:t>
      </w:r>
    </w:p>
    <w:p>
      <w:pPr>
        <w:pStyle w:val="BodyText"/>
      </w:pPr>
      <w:r>
        <w:t xml:space="preserve">Hai người bọn hắn cùng thở phào nhẹ nhõm một hơi, trên người toát vã mồ hôi như tắm.</w:t>
      </w:r>
    </w:p>
    <w:p>
      <w:pPr>
        <w:pStyle w:val="BodyText"/>
      </w:pPr>
      <w:r>
        <w:t xml:space="preserve">Chỉ là, khi Trịnh Hạo Thiên đưa tay lau mồ hồi ướt dẫm trên mặt, trong lòng lại thầm buồn bực. Thực lực vị ma thần đại nhân này tựa hồ còn kém hơn tưởng tượng của mình.</w:t>
      </w:r>
    </w:p>
    <w:p>
      <w:pPr>
        <w:pStyle w:val="BodyText"/>
      </w:pPr>
      <w:r>
        <w:t xml:space="preserve">Tuy hắn mới từng gặp được hai vị tông sư của nhân tộc, nhưng sự cao thâm mạt trắc của hai người đó đã khiến cho hắn có một ấn tượng rất sâu. Đem ra so sánh, vị ma thần đại nhân này tựa hồ còn kém xa.</w:t>
      </w:r>
    </w:p>
    <w:p>
      <w:pPr>
        <w:pStyle w:val="BodyText"/>
      </w:pPr>
      <w:r>
        <w:t xml:space="preserve">Nếu không phải hắn không muốn khiến người ta chú ý tới, thì làm sao lại có biểu hiện chật vật như thế chứ.</w:t>
      </w:r>
    </w:p>
    <w:p>
      <w:pPr>
        <w:pStyle w:val="BodyText"/>
      </w:pPr>
      <w:r>
        <w:t xml:space="preserve">"Tạp Tháp Nhĩ, ngươi đã luyện chế được Đại hắc ám Ma Huyễn phù triện?" Thanh âm Gia Ma chậm rãi vang vọng trong khắp đại điện.</w:t>
      </w:r>
    </w:p>
    <w:p>
      <w:pPr>
        <w:pStyle w:val="BodyText"/>
      </w:pPr>
      <w:r>
        <w:t xml:space="preserve">Tạp Tháp Nhĩ không dám thất lễ, nói: "Gia Ma đại nhân, tại hạ quả thật đã luyện chế thành công Đại hắc ám Ma Huyễn phù triện." Hắn vừa lật tay, một tấm phù triện mới luyện chế chưa được bao lâu, vẫn chưa kịp nguội đã xuất hiện trước mặt.</w:t>
      </w:r>
    </w:p>
    <w:p>
      <w:pPr>
        <w:pStyle w:val="BodyText"/>
      </w:pPr>
      <w:r>
        <w:t xml:space="preserve">Lúc này, tâm tình hắn kích động vô cùng, thậm chí còn thoáng run rẩy.</w:t>
      </w:r>
    </w:p>
    <w:p>
      <w:pPr>
        <w:pStyle w:val="BodyText"/>
      </w:pPr>
      <w:r>
        <w:t xml:space="preserve">Bởi vì hắn biết, mình có thể bái nhập làm môn hạ ma thần đại nhân hay không, cũng chính là vào giờ khắc này.</w:t>
      </w:r>
    </w:p>
    <w:p>
      <w:pPr>
        <w:pStyle w:val="BodyText"/>
      </w:pPr>
      <w:r>
        <w:t xml:space="preserve">Một cơn gió quỷ dị thổi tới, lập tức cuốn tấm phù triện kia lên. Một cỗ thần niệm mênh mông giống như thủy triều tuôn trào, trong nháy mắt đã quét qua tấm phù triện một lượt.</w:t>
      </w:r>
    </w:p>
    <w:p>
      <w:pPr>
        <w:pStyle w:val="BodyText"/>
      </w:pPr>
      <w:r>
        <w:t xml:space="preserve">"Ừm, không tệ, tuy thủ pháp hơi có vẻ thô cứng, nhưng kết cấu chỉnh thể coi như chính xác." Sau một lát, cỗ thần niệm này thu trở về, Gia Ma tán thưởng nói: "Trong vòng nửa năm ngắn ngủi ngươi đã có thể luyện chế tấm phù triện này, tiến độ còn nhanh hơn dự kiến của bổn tọa. Ngươi, có tư cách trở thành sư đệ của bổn tọa."</w:t>
      </w:r>
    </w:p>
    <w:p>
      <w:pPr>
        <w:pStyle w:val="BodyText"/>
      </w:pPr>
      <w:r>
        <w:t xml:space="preserve">Tạp Tháp Nhĩ nghe xong không khỏi vui sướng khôn xiết, vội vàng ngẩng đầu hô lớn : "Đa tạ Gia Ma đại nhân."</w:t>
      </w:r>
    </w:p>
    <w:p>
      <w:pPr>
        <w:pStyle w:val="BodyText"/>
      </w:pPr>
      <w:r>
        <w:t xml:space="preserve">Trong đại điện đột nhiên xuất hiện một đám sương mù màu đen. Sau khi đám sương mù màu đen này hoàn toàn ngưng tụ thành hình, một viên nhân bốn tay cao lớn lập tức xuất hiện.</w:t>
      </w:r>
    </w:p>
    <w:p>
      <w:pPr>
        <w:pStyle w:val="BodyText"/>
      </w:pPr>
      <w:r>
        <w:t xml:space="preserve">Hai mắt Trịnh Hạo Thiên mở lớn. Lúc này hắn mới biết, thì ra vị Gia Ma đại nhân này không phải là Địa ma, mà là cường giả xuất thân từ Thiên ma.</w:t>
      </w:r>
    </w:p>
    <w:p>
      <w:pPr>
        <w:pStyle w:val="BodyText"/>
      </w:pPr>
      <w:r>
        <w:t xml:space="preserve">"Bái kiến Gia Ma đại nhân." Tạp Tháp Nhĩ quỳ gối, không hề bởi vì đối phương là một Thiên ma mà có chút do dự.</w:t>
      </w:r>
    </w:p>
    <w:p>
      <w:pPr>
        <w:pStyle w:val="BodyText"/>
      </w:pPr>
      <w:r>
        <w:t xml:space="preserve">Trịnh Hạo Thiên thoáng sững người, trong lòng do dự một chút, cuối cùng cũng không quỳ theo Tạp Tháp Nhĩ.</w:t>
      </w:r>
    </w:p>
    <w:p>
      <w:pPr>
        <w:pStyle w:val="BodyText"/>
      </w:pPr>
      <w:r>
        <w:t xml:space="preserve">Sau khi hiện thân, ánh mắt Gia Ma căn bản không hề dừng lại trên người Trịnh Hạo Thiên, phảng phất như coi Trịnh Hạo Thiên là không khí vậy.</w:t>
      </w:r>
    </w:p>
    <w:p>
      <w:pPr>
        <w:pStyle w:val="BodyText"/>
      </w:pPr>
      <w:r>
        <w:t xml:space="preserve">Hắn khẽ gật đầu, nói: "Ngươi đứng lên đi. Chờ sau khi lão sư trở về, ta sẽ an bài ngươi bái kiến, trở thành môn hạ đệ tử chính thức của lão sư."</w:t>
      </w:r>
    </w:p>
    <w:p>
      <w:pPr>
        <w:pStyle w:val="BodyText"/>
      </w:pPr>
      <w:r>
        <w:t xml:space="preserve">Tạp Tháp Nhĩ cung kính đứng lên. Tuy hắn đã cố gắng giữ bình tĩnh, nhưng sự kích động trong lòng vô luận như thế nào cũng không thể che giấu đi được.</w:t>
      </w:r>
    </w:p>
    <w:p>
      <w:pPr>
        <w:pStyle w:val="BodyText"/>
      </w:pPr>
      <w:r>
        <w:t xml:space="preserve">Cuối cùng hắn cũng bái nhập làm môn hạ, học nghệ một vị ma thần đại nhân, có thể nói từ nay về sau, cuộc đời hắn sẽ phát sinh chuyển biến cực lớn, mà ngay cả thân phận và địa vị của hắn vào giờ khắc này cũng cao hơn gấp trăm lần.</w:t>
      </w:r>
    </w:p>
    <w:p>
      <w:pPr>
        <w:pStyle w:val="BodyText"/>
      </w:pPr>
      <w:r>
        <w:t xml:space="preserve">Ánh mắt Gia Ma cuối cùng cũng liếc sang, nói: "Ngươi cũng có thể luyện chế Đại hắc ám Ma Huyễn phù triện?"</w:t>
      </w:r>
    </w:p>
    <w:p>
      <w:pPr>
        <w:pStyle w:val="BodyText"/>
      </w:pPr>
      <w:r>
        <w:t xml:space="preserve">Trịnh Hạo Thiên không dám thất lễ, nhanh chóng lấy phù triện của mình ra, hai tay dâng lên, thoáng cúi người nói: "Gia Ma đại nhân, tại hạ may mắn cùng luyện chế thành công với Tạp Tháp Nhĩ huynh."</w:t>
      </w:r>
    </w:p>
    <w:p>
      <w:pPr>
        <w:pStyle w:val="BodyText"/>
      </w:pPr>
      <w:r>
        <w:t xml:space="preserve">Gia Ma hừ lạnh một tiếng, nói: "Đây là phù triện ma thần đại nhân ban cho Tạp Tháp Nhĩ, vậy mà ngươi cũng dám học trộm, thật sự là đảm lượng không nhỏ đó."</w:t>
      </w:r>
    </w:p>
    <w:p>
      <w:pPr>
        <w:pStyle w:val="BodyText"/>
      </w:pPr>
      <w:r>
        <w:t xml:space="preserve">Trịnh Hạo Thiên trong lòng rùng mình, thành khẩn nói: "Tại hạ tu luyện phù triện chi đạo nhiều năm. Mấy hôm trước, vừa nhìn thấy Đại hắc ám Ma Huyễn phù triện liền không thể kiềm chế được. Mong Gia Ma đại nhân thứ lỗi."</w:t>
      </w:r>
    </w:p>
    <w:p>
      <w:pPr>
        <w:pStyle w:val="BodyText"/>
      </w:pPr>
      <w:r>
        <w:t xml:space="preserve">Tạp Tháp Nhĩ từng nói, trong mắt ma thần đại nhân, tất cả các chủng loài ma tộc đều bình đẳng như nhau. Thậm chí còn cổ vũ thiên tài trong các tộc tu luyện phù đạo, cho nên hắn mới đem khối ngọc thạch kia ra cho Trịnh Hạo Thiên cùng nghiên cứu.</w:t>
      </w:r>
    </w:p>
    <w:p>
      <w:pPr>
        <w:pStyle w:val="BodyText"/>
      </w:pPr>
      <w:r>
        <w:t xml:space="preserve">Hơn nữa, ma thần đại nhân rõ ràng là một vị hoàng tộc Địa ma, nhưng trong hàng ngũ đệ tử nhập môn của hắn, kẻ cường đại nhất lại là một Thiên ma. Từ các dấu hiệu này mà suy xét, việc hắn học trộm phù triện này tuyệt đối sẽ không khiến ma thần đại nhân nổi giận.</w:t>
      </w:r>
    </w:p>
    <w:p>
      <w:pPr>
        <w:pStyle w:val="BodyText"/>
      </w:pPr>
      <w:r>
        <w:t xml:space="preserve">Gia Ma lại hừ nhẹ một tiếng, chẳng nói chẳng rằng vung tay lên, một cỗ lực lượng vô hình lập tức cuốn lấy phù triện trong tay Trịnh Hạo Thiên lên giữa không trung rồi mở ra.</w:t>
      </w:r>
    </w:p>
    <w:p>
      <w:pPr>
        <w:pStyle w:val="BodyText"/>
      </w:pPr>
      <w:r>
        <w:t xml:space="preserve">Tiếp đó, hắn phóng thích thần niệm, thoáng quét qua tấm phù triện.</w:t>
      </w:r>
    </w:p>
    <w:p>
      <w:pPr>
        <w:pStyle w:val="BodyText"/>
      </w:pPr>
      <w:r>
        <w:t xml:space="preserve">"Ồ...."</w:t>
      </w:r>
    </w:p>
    <w:p>
      <w:pPr>
        <w:pStyle w:val="BodyText"/>
      </w:pPr>
      <w:r>
        <w:t xml:space="preserve">Gia Ma đột nhiên khẽ ồ lên một tiếng, vừa rồi thần niệm chỉ mới xẹt qua thôi, nhưng hắn lập tức đã cảm ứng được, bên trong tấm phù triện này, tựa hồ có điểm gì đó hơi khác thường.</w:t>
      </w:r>
    </w:p>
    <w:p>
      <w:pPr>
        <w:pStyle w:val="BodyText"/>
      </w:pPr>
      <w:r>
        <w:t xml:space="preserve">Nhìn Trịnh Hạo Thiên thật sâu một cái, Gia Ma lại một lần phóng thích thần niệm, nhưng lần này lại tập trung phần lớn tinh thần để cẩn thận quan sát rồi.</w:t>
      </w:r>
    </w:p>
    <w:p>
      <w:pPr>
        <w:pStyle w:val="BodyText"/>
      </w:pPr>
      <w:r>
        <w:t xml:space="preserve">Sau một hồi lâu, cổ tay Gia Ma run lên, thu tấm phù triện này lại. Hắn đột nhiên cất tiếng cười dài, nói: "Không tệ, không tệ. Đúng là nhân vật thiên tài."</w:t>
      </w:r>
    </w:p>
    <w:p>
      <w:pPr>
        <w:pStyle w:val="BodyText"/>
      </w:pPr>
      <w:r>
        <w:t xml:space="preserve">Trịnh Hạo Thiên cùng Tạp Tháp Nhĩ đều ngẩn ra. Biểu tình của hai người bọn hắn hoàn toàn bất đồng. Đặc biệt là Tạp Tháp Nhĩ, tuy biết tạo nghệ của Trịnh Hạo Thiên trên phương diện phù triện chi đạo cao hơn hắn một bậc, nhưng lúc này, khi nhìn thấy biểu tình của Gia Ma, hắn mới biết được, thì ra chênh lệch giữa hắn và Thiên Hạo kia lại lớn đến thế.</w:t>
      </w:r>
    </w:p>
    <w:p>
      <w:pPr>
        <w:pStyle w:val="BodyText"/>
      </w:pPr>
      <w:r>
        <w:t xml:space="preserve">Ho khan một tiếng, Trịnh Hạo Thiên cười khổ nói: "Gia Ma đại nhân, tấm phù triện này cũng giống như của Tạp Tháp Nhĩ huynh, đều là hạ phẩm thôi mà."</w:t>
      </w:r>
    </w:p>
    <w:p>
      <w:pPr>
        <w:pStyle w:val="BodyText"/>
      </w:pPr>
      <w:r>
        <w:t xml:space="preserve">"Hạ phẩm... Hắc hắc, tuy đều là hạ phẩm, nhưng ở trong mắt bổn tọa, hai thứ lại hoàn toàn bất đồng." Gia Ma ngạo nghễ, nói: "Đại hắc ám Ma Huyễn phù triện tuy không phải là phù triện khó luyện chế nhất, nhưng muốn luyện chế ra loại phù triện này, thì không chỉ yêu cầu kiến thức cơ bản vững chắc, mà còn đòi hỏi cả ngộ tính nữa." Hắn hơi dừng lại một chút, nói: "Tạp Tháp Nhĩ tuy đã luyện chế ra loại phù triện này, nhưng toàn bộ đều là dập khuôn. Ngay cả ảo cảnh bên trong cũng chỉ là ảo cảnh được khôi phục từ ghi chép tàn khuyết trong ngọc thạch mà thôi. Nhưng phù triện của ngươi lại khác."</w:t>
      </w:r>
    </w:p>
    <w:p>
      <w:pPr>
        <w:pStyle w:val="BodyText"/>
      </w:pPr>
      <w:r>
        <w:t xml:space="preserve">Trong mắt Gia Ma lộ vẻ tán thưởng vô cùng, nói: "Ở trong phù triện của ngươi, trừ kết cấu cơ bản là không thay đổi ra, còn có một tia tân ý. Tuy một tia tân ý này không đủ để khiến phù triện sinh ra biến hóa về cấp bậc, nhưng cũng đủ để chứng minh thiên phú và ngộ tính của ngươi rồi."</w:t>
      </w:r>
    </w:p>
    <w:p>
      <w:pPr>
        <w:pStyle w:val="BodyText"/>
      </w:pPr>
      <w:r>
        <w:t xml:space="preserve">Trịnh Hạo Thiên cúi người, thành tâm khâm phục, nói: "Đa tạ đại nhân chỉ điểm."</w:t>
      </w:r>
    </w:p>
    <w:p>
      <w:pPr>
        <w:pStyle w:val="BodyText"/>
      </w:pPr>
      <w:r>
        <w:t xml:space="preserve">Gia Ma không hổ là phù đạo đại linh giả thanh danh hiển hách, chỉ từ một tấm phù triện hạ phẩm đã nhìn ra rất nhiều thứ.</w:t>
      </w:r>
    </w:p>
    <w:p>
      <w:pPr>
        <w:pStyle w:val="BodyText"/>
      </w:pPr>
      <w:r>
        <w:t xml:space="preserve">Mà sở dĩ Trịnh Hạo Thiên có thể cải biến loại phù triện này, cũng là nhờ vô số ảo thuật đỉnh cấp mà hắn đã từng gặp được. Tuy hắn chưa từng học tập tri thức phương diện này một cách có hệ thống, nhưng trong bất tri bất giác đã đem vận dụng một số thứ trong đó để luyện chế phù triện.</w:t>
      </w:r>
    </w:p>
    <w:p>
      <w:pPr>
        <w:pStyle w:val="BodyText"/>
      </w:pPr>
      <w:r>
        <w:t xml:space="preserve">Gia Ma chậm rãi gật đầu, nói: "Ngươi tới đây cũng là muốn bái làm môn hạ lão sư sao?"</w:t>
      </w:r>
    </w:p>
    <w:p>
      <w:pPr>
        <w:pStyle w:val="BodyText"/>
      </w:pPr>
      <w:r>
        <w:t xml:space="preserve">"Vâng." Trịnh Hạo Thiên biết, tới giờ phút này mình không được do dự một chút nào, cho nên hắn lập tức chắp tay cung kính nói.</w:t>
      </w:r>
    </w:p>
    <w:p>
      <w:pPr>
        <w:pStyle w:val="BodyText"/>
      </w:pPr>
      <w:r>
        <w:t xml:space="preserve">"Tốt. Hôm nay đúng là song hỷ lâm môn." Gia Ma cất tiếng cười lớn, nói: "Nếu như để lão sư biết, ma tộc chúng ta đột nhiên xuất hiện hai thiên tài phù đạo, nhất định sẽ vui mừng vạn phần."</w:t>
      </w:r>
    </w:p>
    <w:p>
      <w:pPr>
        <w:pStyle w:val="BodyText"/>
      </w:pPr>
      <w:r>
        <w:t xml:space="preserve">Sau khi hắn xác định được thiên phú và năng lực của Trịnh Hạo Thiên, thậm chí ngay cả thân phận đối phương cũng không thèm hỏi tới, đã lập tức đáp ứng. Bởi vậy có thể thấy được, dưới sự ảnh hưởng của ma thần đại nhân, Gia Ma cũng đối xử rất công bằng với nhân tài của các chủng loài ma tộc.</w:t>
      </w:r>
    </w:p>
    <w:p>
      <w:pPr>
        <w:pStyle w:val="BodyText"/>
      </w:pPr>
      <w:r>
        <w:t xml:space="preserve">Trái tim Trịnh Hạo Thiên nhảy lên kịch liệt, nhưng trên mặt hắn vẫn làm ra vẻ thất vọng vô cùng.</w:t>
      </w:r>
    </w:p>
    <w:p>
      <w:pPr>
        <w:pStyle w:val="BodyText"/>
      </w:pPr>
      <w:r>
        <w:t xml:space="preserve">"Gia Ma đại nhân, ma thần đại nhân không có ở đây sao?"</w:t>
      </w:r>
    </w:p>
    <w:p>
      <w:pPr>
        <w:pStyle w:val="BodyText"/>
      </w:pPr>
      <w:r>
        <w:t xml:space="preserve">Tạp Tháp Nhĩ ngẩn ra, kinh ngạc nhìn Gia Ma, trong lòng cũng tràn ngập thất vọng.</w:t>
      </w:r>
    </w:p>
    <w:p>
      <w:pPr>
        <w:pStyle w:val="BodyText"/>
      </w:pPr>
      <w:r>
        <w:t xml:space="preserve">Gia Ma bật cười, nói: "Không sai, lão sư hiện giờ đã xuất môn ra ngoài, không có ở trong doanh địa."</w:t>
      </w:r>
    </w:p>
    <w:p>
      <w:pPr>
        <w:pStyle w:val="BodyText"/>
      </w:pPr>
      <w:r>
        <w:t xml:space="preserve">Trịnh Hạo Thiên trong lòng mừng như điên, nhưng vẻ thất vọng trên mặt càng lại càng nồng đậm: "Gia Ma đại nhân, không biết ma thần đại nhân đã đi nơi nào?"</w:t>
      </w:r>
    </w:p>
    <w:p>
      <w:pPr>
        <w:pStyle w:val="BodyText"/>
      </w:pPr>
      <w:r>
        <w:t xml:space="preserve">Sắc mặt Gia Ma thoáng trầm xuống, nhưng nhìn thấy vẻ mặt thất vọng khó có thể che giấu trên gương mặt hai người đối phương, trong lòng không khỏi mềm ra. Nhớ lại năm đó, khi hắn được lão sư thu làm môn hạ, cũng ước ao giờ giờ khắc khắc được ở bên người lão sư.</w:t>
      </w:r>
    </w:p>
    <w:p>
      <w:pPr>
        <w:pStyle w:val="BodyText"/>
      </w:pPr>
      <w:r>
        <w:t xml:space="preserve">"Được rồi, các ngươi đều là sư đệ tương lai của bổn tọa, vậy không cần giấu các ngươi làm gì."</w:t>
      </w:r>
    </w:p>
    <w:p>
      <w:pPr>
        <w:pStyle w:val="BodyText"/>
      </w:pPr>
      <w:r>
        <w:t xml:space="preserve">Hắn trầm ngâm một chút, nói: "Trong Thiên ma giới đã xảy ra dị biến rất lớn. Một số ma thần đại nhân cường đại cũng nhận được lời mời, đi tới Thiên ma giới rồi. Mà lão sư chúng ta lại có thanh danh hiển hách trên phù triện chi đạo, đương nhiên cũng được mời đi."</w:t>
      </w:r>
    </w:p>
    <w:p>
      <w:pPr>
        <w:pStyle w:val="BodyText"/>
      </w:pPr>
      <w:r>
        <w:t xml:space="preserve">"Thiên ma giới phát sinh dị biến rất lớn?"</w:t>
      </w:r>
    </w:p>
    <w:p>
      <w:pPr>
        <w:pStyle w:val="BodyText"/>
      </w:pPr>
      <w:r>
        <w:t xml:space="preserve">Trịnh Hạo Thiên cùng Tạp Tháp Nhĩ quay sang nhìn nhau, có nói tới mấy chữ dị biến cực lớn, đồng thời kinh động mấy vị ma thần cường đại, tuyệt đối không phải là chuyện mà đám tiểu nhân vật bọn hắn có thể nhúng tay.</w:t>
      </w:r>
    </w:p>
    <w:p>
      <w:pPr>
        <w:pStyle w:val="BodyText"/>
      </w:pPr>
      <w:r>
        <w:t xml:space="preserve">Cho nên, sau khi hội ý bằng mắt với nhau, hai người bọn hắn liền lập tức quẳng ý niệm tìm hiểu ra khỏi đầu.</w:t>
      </w:r>
    </w:p>
    <w:p>
      <w:pPr>
        <w:pStyle w:val="BodyText"/>
      </w:pPr>
      <w:r>
        <w:t xml:space="preserve">Có một số việc, không biết ngược lại còn hay hơn biết.</w:t>
      </w:r>
    </w:p>
    <w:p>
      <w:pPr>
        <w:pStyle w:val="BodyText"/>
      </w:pPr>
      <w:r>
        <w:t xml:space="preserve">"Chuyện này các ngươi chỉ nên biết thế thôi. Hơn nữa, không được truyền ra ngoài." Gia Ma trầm giọng nói.</w:t>
      </w:r>
    </w:p>
    <w:p>
      <w:pPr>
        <w:pStyle w:val="BodyText"/>
      </w:pPr>
      <w:r>
        <w:t xml:space="preserve">"Vâng...." Hai người Trịnh Hạo Thiên cùng đồng thanh trả lời.</w:t>
      </w:r>
    </w:p>
    <w:p>
      <w:pPr>
        <w:pStyle w:val="BodyText"/>
      </w:pPr>
      <w:r>
        <w:t xml:space="preserve">Nếu như để cho đồng tộc biết ma thần đại nhân rời đi, chỉ sợ sẽ gây ra phiền toái không cần thiết.</w:t>
      </w:r>
    </w:p>
    <w:p>
      <w:pPr>
        <w:pStyle w:val="BodyText"/>
      </w:pPr>
      <w:r>
        <w:t xml:space="preserve">Tạp Tháp Nhĩ do dự mãi, cuối cùng mới lấy hết dũng khí ra, nói: "Gia Ma đại nhân, không biết khi nào ma thần đại nhân có thể trở về?"</w:t>
      </w:r>
    </w:p>
    <w:p>
      <w:pPr>
        <w:pStyle w:val="BodyText"/>
      </w:pPr>
      <w:r>
        <w:t xml:space="preserve">Gia Ma cười ha ha, nói: "Các ngươi yên tâm, xong chuyện lão sư nhất định sẽ trở về. Bất quá, trước khi lão sư trở về, các ngươi cũng không được lơi lỏng." Hắn cười dài, nói: "Ta sẽ bố trí nhiệm vụ tu luyện cho các ngươi. Các ngươi phải tận hết khả năng để hoàn thành trong thời gian ngắn nhất."</w:t>
      </w:r>
    </w:p>
    <w:p>
      <w:pPr>
        <w:pStyle w:val="BodyText"/>
      </w:pPr>
      <w:r>
        <w:t xml:space="preserve">Nhìn vẻ tươi cười của đối phương, chẳng biết tại sao trong lòng Tạp Tháp Nhĩ lại đột nhiên run lên.</w:t>
      </w:r>
    </w:p>
    <w:p>
      <w:pPr>
        <w:pStyle w:val="BodyText"/>
      </w:pPr>
      <w:r>
        <w:t xml:space="preserve">Nhưng trong khi đó, hai mắt Trịnh Hạo Thiên lại sáng ngời, lộ ra một ý chí chiến đấu và vẻ chờ mong vô hạn.</w:t>
      </w:r>
    </w:p>
    <w:p>
      <w:pPr>
        <w:pStyle w:val="BodyText"/>
      </w:pPr>
      <w:r>
        <w:t xml:space="preserve">Gia Ma thầm gật đầu, rất hài lòng với phản ứng của Trịnh Hạo Thiên. Nhưng mặc cho hắn có thông minh hơn trăm lần, cũng tuyệt không thể đoán được ý nghĩ thật sự của Trịnh Hạo Thiên lúc này....</w:t>
      </w:r>
    </w:p>
    <w:p>
      <w:pPr>
        <w:pStyle w:val="BodyText"/>
      </w:pPr>
      <w:r>
        <w:t xml:space="preserve">Quyển 5: Vô Đề</w:t>
      </w:r>
    </w:p>
    <w:p>
      <w:pPr>
        <w:pStyle w:val="Compact"/>
      </w:pPr>
      <w:r>
        <w:br w:type="textWrapping"/>
      </w:r>
      <w:r>
        <w:br w:type="textWrapping"/>
      </w:r>
    </w:p>
    <w:p>
      <w:pPr>
        <w:pStyle w:val="Heading2"/>
      </w:pPr>
      <w:bookmarkStart w:id="874" w:name="chương-504-mưu-đồ-bí-mật."/>
      <w:bookmarkEnd w:id="874"/>
      <w:r>
        <w:t xml:space="preserve">852. Chương 504: Mưu Đồ Bí Mật.</w:t>
      </w:r>
    </w:p>
    <w:p>
      <w:pPr>
        <w:pStyle w:val="Compact"/>
      </w:pPr>
      <w:r>
        <w:br w:type="textWrapping"/>
      </w:r>
      <w:r>
        <w:br w:type="textWrapping"/>
      </w:r>
      <w:r>
        <w:t xml:space="preserve">Trong một gian phòng cực lớn, gần như có thể phi ngựa đi dạo, Tạp Tháp Nhĩ hít một hơi thật sâu, trên khuôn mặt trẻ tuổi anh tuấn lộ ra một vẻ mệt mỏi không cách nào hình dung được.</w:t>
      </w:r>
    </w:p>
    <w:p>
      <w:pPr>
        <w:pStyle w:val="BodyText"/>
      </w:pPr>
      <w:r>
        <w:t xml:space="preserve">Hoàng tộc Địa ma, chính là một trong thiên địa nhị thập tứ thánh.</w:t>
      </w:r>
    </w:p>
    <w:p>
      <w:pPr>
        <w:pStyle w:val="BodyText"/>
      </w:pPr>
      <w:r>
        <w:t xml:space="preserve">Tuy hoàng tộc Địa ma bây giờ không thể nào so sánh với tiền bối thời viễn cổ xa xưa trong truyền thuyết nữa, nhưng có thể liệt danh vào hàng ngũ nhị thập tứ thánh, há có thể là loại hư danh chứ.</w:t>
      </w:r>
    </w:p>
    <w:p>
      <w:pPr>
        <w:pStyle w:val="BodyText"/>
      </w:pPr>
      <w:r>
        <w:t xml:space="preserve">Tạp Tháp Nhĩ tuy không phải hoàng tộc Địa ma dùng vũ lực mà nổi danh, nhưng thân thể hắn cũng cường hãn vô cùng. Mà lực lượng tinh thần lại càng cường đại hơn xa khí sư linh giả nhân loại bình thường.</w:t>
      </w:r>
    </w:p>
    <w:p>
      <w:pPr>
        <w:pStyle w:val="BodyText"/>
      </w:pPr>
      <w:r>
        <w:t xml:space="preserve">Nhưng cho dù như vậy, Tạp Tháp Nhĩ lúc này vẫn phải mệt mỏi đứt hơi, thiếu chút nữa là nằm lăn ra đất.</w:t>
      </w:r>
    </w:p>
    <w:p>
      <w:pPr>
        <w:pStyle w:val="BodyText"/>
      </w:pPr>
      <w:r>
        <w:t xml:space="preserve">"Thiên Hạo huynh, ngươi làm thế nào vậy?"</w:t>
      </w:r>
    </w:p>
    <w:p>
      <w:pPr>
        <w:pStyle w:val="BodyText"/>
      </w:pPr>
      <w:r>
        <w:t xml:space="preserve">Sau một hồi lâu, Tạp Tháp Nhĩ tựa hồ đã hồi phục được một chút sức lực, dùng một ánh mắt hâm mộ nhìn Trịnh Hạo Thiên mà dò hỏi.</w:t>
      </w:r>
    </w:p>
    <w:p>
      <w:pPr>
        <w:pStyle w:val="BodyText"/>
      </w:pPr>
      <w:r>
        <w:t xml:space="preserve">Lúc này, hai người bọn hắn đã tiến vào cung điện ma thần được năm ngày rồi. Trong năm ngày này, ma thần đại nhân vẫn chưa trở về, nhưng Gia Ma cũng không hề thả lỏng yêu cầu đối với bọn hắn, mà ngược lại còn để lại một đống phù triện trắng thật lớn, bắt bọn hắn phải hoàn thành trong thời gian ngắn nhất.</w:t>
      </w:r>
    </w:p>
    <w:p>
      <w:pPr>
        <w:pStyle w:val="BodyText"/>
      </w:pPr>
      <w:r>
        <w:t xml:space="preserve">Mặc dù, những phù triện mà bọn hắn phải luyện chế trên cơ bản đều là hắc ám phù triện mà tu luyện giả bình thường cũng có thể luyện chế được, nhưng số lượng mà Gia Ma giao cho bọn hắn thật sự là quá nhiều, cho nên phải mất tới năm ngày, bọn hắn mới thuận lợi hoàn thành được.</w:t>
      </w:r>
    </w:p>
    <w:p>
      <w:pPr>
        <w:pStyle w:val="BodyText"/>
      </w:pPr>
      <w:r>
        <w:t xml:space="preserve">Nếu như là năm ngày trước, Tạp Tháp Nhĩ có lẽ còn có một chút không phục Trịnh Hạo Thiên. Nhưng sau khi trải qua năm ngày ác mộng này, hắn đã hoàn toàn tâm phục khẩu phục rồi.</w:t>
      </w:r>
    </w:p>
    <w:p>
      <w:pPr>
        <w:pStyle w:val="BodyText"/>
      </w:pPr>
      <w:r>
        <w:t xml:space="preserve">Chỉ trong vòng năm ngày, Trịnh Hạo Thiên cùng hắn không ngủ không nghỉ, điên cuồng luyện chế đống phù triện trắng mà Gia Ma giao. Mà càng khiến hắn cảm thấy khâm phục là ở chỗ, trong toàn bộ số phù triện đã hoàn thành, số lượng phù triện mà hắn luyện chế không nhiều quá một phần ba. Có nghĩa là, một mình Trịnh Hạo Thiên đã chơi hết hai phần ba tổng số phù triện rồi.</w:t>
      </w:r>
    </w:p>
    <w:p>
      <w:pPr>
        <w:pStyle w:val="BodyText"/>
      </w:pPr>
      <w:r>
        <w:t xml:space="preserve">Không như vậy, trong khi hắn đã lâm vào tình trạng kiệt sức, gần như chỉ cần ngả người một cái là tiến vào mộng đẹp, Trịnh Hạo Thiên lại chỉ thoáng mệt mỏi tinh thần một chút thôi. Nhìn bộ dáng của hắn lúc này, cho dù có bắt hắn luyện chế một lần nữa cũng không thành vấn đề.</w:t>
      </w:r>
    </w:p>
    <w:p>
      <w:pPr>
        <w:pStyle w:val="BodyText"/>
      </w:pPr>
      <w:r>
        <w:t xml:space="preserve">Đến tận lúc này, Tạp Tháp Nhĩ cuối cùng cũng hoàn toàn bái phục, không còn một chút lòng đố kỵ nào nữa.</w:t>
      </w:r>
    </w:p>
    <w:p>
      <w:pPr>
        <w:pStyle w:val="BodyText"/>
      </w:pPr>
      <w:r>
        <w:t xml:space="preserve">Mỉm cười, Trịnh Hạo Thiên bình tĩnh nói: "Không có gì, ta chỉ luyện chế khá thuần thục loại phù triện cấp thấp này thôi."</w:t>
      </w:r>
    </w:p>
    <w:p>
      <w:pPr>
        <w:pStyle w:val="BodyText"/>
      </w:pPr>
      <w:r>
        <w:t xml:space="preserve">"Khá thuần thục?"</w:t>
      </w:r>
    </w:p>
    <w:p>
      <w:pPr>
        <w:pStyle w:val="BodyText"/>
      </w:pPr>
      <w:r>
        <w:t xml:space="preserve">"Ừ." Trịnh Hạo Thiên thoáng có chút cảm khái, nói: "Bởi vì một số nguyên nhân, cho nên khi ta vừa mới bước vào phù đạo, số lượng phù triện cấp thấp phải luyện chế có hơi nhiều một chút."</w:t>
      </w:r>
    </w:p>
    <w:p>
      <w:pPr>
        <w:pStyle w:val="BodyText"/>
      </w:pPr>
      <w:r>
        <w:t xml:space="preserve">Khóe miệng Tạp Tháp Nhĩ thoáng méo xệch. Hắn nhìn lướt qua đống phù triện vứt bừa bãi khắp căn phòng, đối với cái đánh giá "hơi nhiều một chút" của Trịnh Hạo Thiên cũng hiểu được ít nhiều rồi.</w:t>
      </w:r>
    </w:p>
    <w:p>
      <w:pPr>
        <w:pStyle w:val="BodyText"/>
      </w:pPr>
      <w:r>
        <w:t xml:space="preserve">Bất quá, cũng chính bởi vì cái hiểu ra này, cho nên mới khiến hắn kinh hãi, không nhịn được mà phát run lên.</w:t>
      </w:r>
    </w:p>
    <w:p>
      <w:pPr>
        <w:pStyle w:val="BodyText"/>
      </w:pPr>
      <w:r>
        <w:t xml:space="preserve">"Hay, nói hay lắm." Bỗng nhiên, một đạo hắc khí đột nhiên xuất hiện rồi ngưng tụ thành hình ngay trước mặt bọn hắn.</w:t>
      </w:r>
    </w:p>
    <w:p>
      <w:pPr>
        <w:pStyle w:val="BodyText"/>
      </w:pPr>
      <w:r>
        <w:t xml:space="preserve">"Gia Ma đại nhân." Hai người vội vàng đứng dậy, khom người nói.</w:t>
      </w:r>
    </w:p>
    <w:p>
      <w:pPr>
        <w:pStyle w:val="BodyText"/>
      </w:pPr>
      <w:r>
        <w:t xml:space="preserve">Gia Ma phất phất tay, nói: "Thiên Hạo nói không sai. Chúng ta luyện chế phù triện, trừ thiên phú và ngộ tính ra, khổ tu cũng đóng vai trò rất quan trọng. Hắc hắc, nếu không có một nền tảng vững chắc, thì cho dù có ngộ tính hơn nữa cũng không thể luyện chế ra phù triện cao giai chân chính. Lầu các đài ngọc, mơ tưởng hão huyền vĩnh viễn là đại địch trên con đường tu hành của chúng ta." Hắn nhìn Trịnh Hạo Thiên, trong mắt lộ ra vẻ hài lòng vô cùng: "Ngộ tính của ngươi rất khá, hơn nữa kiến thức cơ bản lại vững chắc như thế, quả thực rất hiếm thấy."</w:t>
      </w:r>
    </w:p>
    <w:p>
      <w:pPr>
        <w:pStyle w:val="BodyText"/>
      </w:pPr>
      <w:r>
        <w:t xml:space="preserve">Trịnh Hạo Thiên vội vàng nói: "Đa tạ đại nhân khích lệ."</w:t>
      </w:r>
    </w:p>
    <w:p>
      <w:pPr>
        <w:pStyle w:val="BodyText"/>
      </w:pPr>
      <w:r>
        <w:t xml:space="preserve">Gia Ma phân ra một tia thần niệm, chỉ trong nửa khắc ngắn ngủi đã ra soát toàn bộ số phù triện trong gian phòng này.</w:t>
      </w:r>
    </w:p>
    <w:p>
      <w:pPr>
        <w:pStyle w:val="BodyText"/>
      </w:pPr>
      <w:r>
        <w:t xml:space="preserve">Dần dần, trên mặt hắn lộ ra một vẻ kinh ngạc, nói: "Thiên hạo, không thể nghĩ tới, ta vẫn đánh giá thấp ngươi."</w:t>
      </w:r>
    </w:p>
    <w:p>
      <w:pPr>
        <w:pStyle w:val="BodyText"/>
      </w:pPr>
      <w:r>
        <w:t xml:space="preserve">Trịnh Hạo Thiên khẽ ngây người, nói: "Đại nhân...."</w:t>
      </w:r>
    </w:p>
    <w:p>
      <w:pPr>
        <w:pStyle w:val="BodyText"/>
      </w:pPr>
      <w:r>
        <w:t xml:space="preserve">Gia Ma tán thưởng gật đầu một cái, nói: "Ta để lại cho các ngươi nhiều phù triện trắng như vậy, chính là muốn xem xem kiến thức cơ bản của các ngươi thế nào. Hắc hắc, ngươi chẳng những một mình ôm hết hai phần ba số phù triện, mà trong số những phù triện luyện chế ra, không ngờ không có một tấm hạ phẩm nào, trên cơ bản đều là thượng phẩm và cực phẩm, chỉ có một thành là trung phẩm. Tốt, tốt, tốt...."</w:t>
      </w:r>
    </w:p>
    <w:p>
      <w:pPr>
        <w:pStyle w:val="BodyText"/>
      </w:pPr>
      <w:r>
        <w:t xml:space="preserve">Hắn phải nói liên tiếp nói ba chữ tốt, mới có thể diễn tả hết sự vui mừng trong lòng.</w:t>
      </w:r>
    </w:p>
    <w:p>
      <w:pPr>
        <w:pStyle w:val="BodyText"/>
      </w:pPr>
      <w:r>
        <w:t xml:space="preserve">Mà lúc này, Tạp Tháp Nhĩ đã trợn mắt líu lưỡi nhìn Trịnh Hạo Thiên, vẻ chấn động cổ quái trong con ngươi giờ lại càng nhiều thêm vài phần.</w:t>
      </w:r>
    </w:p>
    <w:p>
      <w:pPr>
        <w:pStyle w:val="BodyText"/>
      </w:pPr>
      <w:r>
        <w:t xml:space="preserve">Trong lòng hắn có một cảm giác bất đắc dĩ vô cùng, rốt cuộc mình đã gặp phải loại quái vật gì đây?</w:t>
      </w:r>
    </w:p>
    <w:p>
      <w:pPr>
        <w:pStyle w:val="BodyText"/>
      </w:pPr>
      <w:r>
        <w:t xml:space="preserve">Trong năm ngày luyện chế được nhiều phù triện như thế. Chẳng những thành công toàn bộ mà phần lớn phù triện luyện chế ra đều là thượng phẩm và cực phẩm. Về phần một thành trung phẩm sao.... cái này đã hoàn toàn bị Tạp Tháp Nhĩ làm tròn thành không có rồi.</w:t>
      </w:r>
    </w:p>
    <w:p>
      <w:pPr>
        <w:pStyle w:val="BodyText"/>
      </w:pPr>
      <w:r>
        <w:t xml:space="preserve">Gia Ma đột nhiên quay đầu lại, nói: "Tạp Tháp Nhĩ, ngươi thấy chưa?"</w:t>
      </w:r>
    </w:p>
    <w:p>
      <w:pPr>
        <w:pStyle w:val="BodyText"/>
      </w:pPr>
      <w:r>
        <w:t xml:space="preserve">"Vâng..."</w:t>
      </w:r>
    </w:p>
    <w:p>
      <w:pPr>
        <w:pStyle w:val="BodyText"/>
      </w:pPr>
      <w:r>
        <w:t xml:space="preserve">"So sánh với Thiên hạo, kiến thức cơ bản của ngươi còn kém quá xa." Gia Ma giận dữ hét lên: "Từ giờ trở đi, ngươi cứ ở lại đây mà khổ luyện, chờ đến khi.... đạt tới một nửa tiêu chuẩn của Thiên hạo thì mới được ra ngoài."</w:t>
      </w:r>
    </w:p>
    <w:p>
      <w:pPr>
        <w:pStyle w:val="BodyText"/>
      </w:pPr>
      <w:r>
        <w:t xml:space="preserve">Trên mặt Tạp Tháp Nhĩ không còn một chút huyết sắc nào, nhưng hắn vẫn liều mạng hét lớn: "Vâng, Gia Ma đại nhân."</w:t>
      </w:r>
    </w:p>
    <w:p>
      <w:pPr>
        <w:pStyle w:val="BodyText"/>
      </w:pPr>
      <w:r>
        <w:t xml:space="preserve">Gia Ma hừ nhẹ một tiếng, vung tay lên, toàn bộ phù triện trong phòng lập tức bay vào trong một chiếc túi không gian. Mà từ trong tay áo cũng bay ra một số lượng phù triện trắng tương đương.</w:t>
      </w:r>
    </w:p>
    <w:p>
      <w:pPr>
        <w:pStyle w:val="BodyText"/>
      </w:pPr>
      <w:r>
        <w:t xml:space="preserve">Nhìn đống phù triện gần như có thể đè chết tươi mình, Tạp Tháp Nhĩ choáng váng, chỉ muốn ngất luôn tại chỗ.</w:t>
      </w:r>
    </w:p>
    <w:p>
      <w:pPr>
        <w:pStyle w:val="BodyText"/>
      </w:pPr>
      <w:r>
        <w:t xml:space="preserve">"Đi theo ta."</w:t>
      </w:r>
    </w:p>
    <w:p>
      <w:pPr>
        <w:pStyle w:val="BodyText"/>
      </w:pPr>
      <w:r>
        <w:t xml:space="preserve">Gia Ma túm lấy tay Trịnh Hạo Thiên, vừa chớp lên một cái, đã mang theo hắn rời khỏi căn phòng này.</w:t>
      </w:r>
    </w:p>
    <w:p>
      <w:pPr>
        <w:pStyle w:val="BodyText"/>
      </w:pPr>
      <w:r>
        <w:t xml:space="preserve">"Kiến thức cơ bản của hắn không tốt, phải tôi luyện thêm." Gia Ma ngập ngừng nói, có vẻ miệng không đúng với lòng.</w:t>
      </w:r>
    </w:p>
    <w:p>
      <w:pPr>
        <w:pStyle w:val="BodyText"/>
      </w:pPr>
      <w:r>
        <w:t xml:space="preserve">Kỳ thật, với kiến thức cơ bản của Tạp Tháp Nhĩ mà nói, đã sớm đạt tới cảnh giới cực cao rồi. Nếu như không lấy Trịnh Hạo Thiên ra làm thước đo so sánh, thì Gia Ma nhất định sẽ khen không dứt miệng.</w:t>
      </w:r>
    </w:p>
    <w:p>
      <w:pPr>
        <w:pStyle w:val="BodyText"/>
      </w:pPr>
      <w:r>
        <w:t xml:space="preserve">Nhưng cũng chính bởi vì xuất hiện cái loại quái thai như Trịnh Hạo Thiên, cho nên yêu cầu của Gia Ma đối với Tạp Tháp Nhĩ lại càng cao hơn mấy bậc.</w:t>
      </w:r>
    </w:p>
    <w:p>
      <w:pPr>
        <w:pStyle w:val="BodyText"/>
      </w:pPr>
      <w:r>
        <w:t xml:space="preserve">Nếu để cho Tạp Tháp Nhĩ biết được nguyên nhân này, cũng không biết sẽ có cảm tưởng gì nữa.</w:t>
      </w:r>
    </w:p>
    <w:p>
      <w:pPr>
        <w:pStyle w:val="BodyText"/>
      </w:pPr>
      <w:r>
        <w:t xml:space="preserve">Nhìn đôi mắt hắc ám sâu thẳm của Gia Ma, Trịnh Hạo Thiên trong lòng phát lạnh, nói: "Đại nhân, ngài quá khen rồi."</w:t>
      </w:r>
    </w:p>
    <w:p>
      <w:pPr>
        <w:pStyle w:val="BodyText"/>
      </w:pPr>
      <w:r>
        <w:t xml:space="preserve">Gia Ma trầm ngâm một hồi lâu, đột nhiên khẽ vươn tay ra, quanh người lập tức tràn ra một đám hắc vụ, bao phủ toàn bộ không gian xung quanh lại.</w:t>
      </w:r>
    </w:p>
    <w:p>
      <w:pPr>
        <w:pStyle w:val="BodyText"/>
      </w:pPr>
      <w:r>
        <w:t xml:space="preserve">Trịnh Hạo Thiên lập tức cảm thấy sống lưng lạnh toát.</w:t>
      </w:r>
    </w:p>
    <w:p>
      <w:pPr>
        <w:pStyle w:val="BodyText"/>
      </w:pPr>
      <w:r>
        <w:t xml:space="preserve">Chỉ cần nhìn bộ dáng Gia Ma lúc này, là biết hắn nhất định có chuyện bí mật muốn nói.</w:t>
      </w:r>
    </w:p>
    <w:p>
      <w:pPr>
        <w:pStyle w:val="BodyText"/>
      </w:pPr>
      <w:r>
        <w:t xml:space="preserve">Nơi này chính là cung điện của ma thần đại nhân, với thân phận và địa vị của Gia Ma, nếu muốn giấu diếm thì chỉ có duy nhất một người mà thôi....</w:t>
      </w:r>
    </w:p>
    <w:p>
      <w:pPr>
        <w:pStyle w:val="BodyText"/>
      </w:pPr>
      <w:r>
        <w:t xml:space="preserve">"Thiên Hạo." Gia Ma chậm rãi, nói: "Ngươi thành thật nói đi, rốt cuộc ngươi xuất thân từ hoàng tộc nhất mạch nào?"</w:t>
      </w:r>
    </w:p>
    <w:p>
      <w:pPr>
        <w:pStyle w:val="BodyText"/>
      </w:pPr>
      <w:r>
        <w:t xml:space="preserve">Trịnh Hạo Thiên hít sâu một hơi, nói: "Gia Ma đại nhân, xin ngài thứ lỗi, trước khi tại hạ ra ngoài, đã từng lập huyết thệ, trước khi dương danh thiên hạ, tuyệt đối sẽ không bôi nhọ tên tuổi tổ tiên."</w:t>
      </w:r>
    </w:p>
    <w:p>
      <w:pPr>
        <w:pStyle w:val="BodyText"/>
      </w:pPr>
      <w:r>
        <w:t xml:space="preserve">Gia Ma nhíu mày, lạnh lùng nhìn hắn một hồi lâu, cuối cùng nói: "Lão sư từng nói, chỉ cần là ma tộc ta, đồng thời có thiên phú tu luyện phù triện, thì vô luận cao quý sang hèn ra sao, đều thu làm môn hạ. Cho nên bổn tọa cũng không quản xuất thân lai lịch của ngươi nữa. Nhưng...." Hắn đột nhiên chuyển đề tài, nói: "Bổn tọa có một chuyện muốn nhờ ngươi hoàn thành, không biết ngươi có nguyện ý hay không?"</w:t>
      </w:r>
    </w:p>
    <w:p>
      <w:pPr>
        <w:pStyle w:val="BodyText"/>
      </w:pPr>
      <w:r>
        <w:t xml:space="preserve">Trịnh Hạo Thiên thầm thở phào nhẹ nhõm một hơi. Hắn đã từng nghe Tạp Tháp Nhĩ đề cập tới cái môn quy này của ma thần đại nhân, cho nên mới có ý niệm trà trộn vào trong. Mà hiện giờ, Gia Ma quả nhiên không hề truy hỏi nữa.</w:t>
      </w:r>
    </w:p>
    <w:p>
      <w:pPr>
        <w:pStyle w:val="BodyText"/>
      </w:pPr>
      <w:r>
        <w:t xml:space="preserve">Chỉ là, đại ma vương này có thực lực mạnh như vậy, thì chuyện hắn muốn nhờ nhất định cũng không phải tầm thường.</w:t>
      </w:r>
    </w:p>
    <w:p>
      <w:pPr>
        <w:pStyle w:val="BodyText"/>
      </w:pPr>
      <w:r>
        <w:t xml:space="preserve">Cười khổ một tiếng, Trịnh Hạo Thiên bất đắc dĩ, nói: "Đại nhân, ngài nói tại hạ còn con đường lựa chọn nào khác sao?"</w:t>
      </w:r>
    </w:p>
    <w:p>
      <w:pPr>
        <w:pStyle w:val="BodyText"/>
      </w:pPr>
      <w:r>
        <w:t xml:space="preserve">Gia Ma khẽ ngây người, rồi bật cười, nói: "Nếu ta đã nói, ngươi đương nhiên không còn lựa chọn nào khác." Hắn vung tay lên, nói: "Kỳ thật, chuyện bổn tọa muốn nhờ ngươi rất đơn giản, chẳng những không có nguy hiểm, mà còn có lợi ích rất lớn."</w:t>
      </w:r>
    </w:p>
    <w:p>
      <w:pPr>
        <w:pStyle w:val="BodyText"/>
      </w:pPr>
      <w:r>
        <w:t xml:space="preserve">Trịnh Hạo Thiên lộ vẻ hồ nghi nói: "Xin ngài nói rõ."</w:t>
      </w:r>
    </w:p>
    <w:p>
      <w:pPr>
        <w:pStyle w:val="BodyText"/>
      </w:pPr>
      <w:r>
        <w:t xml:space="preserve">Gia Ma trầm giọng, nói: "Bao nhiêu năm qua, đệ tử mà lão sư thu nhận nhiều vô kể. Tuy hiện giờ phần lớn đã xuất sư, nhưng trong cung điện này vẫn còn năm tên đệ tử nhập thất." Hắn dừng lại một chút, nói: "Dựa theo phân phó của lão sư, cứ hai năm một lần, các đệ tử sẽ tiến hành một cuộc khảo khí. Kẻ bại bế quan khổ tu nửa tháng kiến thức cơ bản, người thắng sẽ được tiến vào bảo khố, tùy ý lựa chọn một kiện chí bảo."</w:t>
      </w:r>
    </w:p>
    <w:p>
      <w:pPr>
        <w:pStyle w:val="BodyText"/>
      </w:pPr>
      <w:r>
        <w:t xml:space="preserve">Chân mày Trịnh Hạo Thiên chợt giật giật</w:t>
      </w:r>
    </w:p>
    <w:p>
      <w:pPr>
        <w:pStyle w:val="BodyText"/>
      </w:pPr>
      <w:r>
        <w:t xml:space="preserve">Vào giờ khắc này, hắn chỉ thiếu nước nhảy dựng lên nữa thôi.</w:t>
      </w:r>
    </w:p>
    <w:p>
      <w:pPr>
        <w:pStyle w:val="BodyText"/>
      </w:pPr>
      <w:r>
        <w:t xml:space="preserve">Gia Ma hừ lạnh một tiếng, nói: "Phù triện chi đạo của lão sư đã đại thành, có uy lực thông thiên triệt địa. Vô số cường giả đều phải cầu xin phù triện của lão nhân gia, hơn nữa còn phải đem chí bảo ra đổi. Cho nên, trong bảo khố của lão sư có vô số chí bảo."</w:t>
      </w:r>
    </w:p>
    <w:p>
      <w:pPr>
        <w:pStyle w:val="BodyText"/>
      </w:pPr>
      <w:r>
        <w:t xml:space="preserve">Trịnh Hạo Thiên liên tục gật đầu, nhưng trong lòng lại thầm nghĩ, nếu là như vậy, kiện Thông Thiên sáo trang thứ tư nhất định đang ở trong bảo khố rồi.</w:t>
      </w:r>
    </w:p>
    <w:p>
      <w:pPr>
        <w:pStyle w:val="BodyText"/>
      </w:pPr>
      <w:r>
        <w:t xml:space="preserve">"Thiên Hạo, bổn tọa muốn ngươi tham gia khảo nghiệm mười ngày sau, đồng thời giành được chiến thắng." Gia Ma chậm rãi nói ra từng chữ một: "Sau đó, khi ngươi tiến vào bảo khố, hãy lấy cho bổn tọa một thứ."</w:t>
      </w:r>
    </w:p>
    <w:p>
      <w:pPr>
        <w:pStyle w:val="BodyText"/>
      </w:pPr>
      <w:r>
        <w:t xml:space="preserve">Sắc mặt Trịnh Hạo Thiên đột biến, trái tim cũng nhảy loạn.</w:t>
      </w:r>
    </w:p>
    <w:p>
      <w:pPr>
        <w:pStyle w:val="BodyText"/>
      </w:pPr>
      <w:r>
        <w:t xml:space="preserve">Giọng nói Gia Ma lại biến đổi, tràn ngập một mùi vị hấp dẫn."Đương nhiên, bổn tọa sẽ không để ngươi mất công vô ích đâu. Nếu ngươi đáp ứng, bổn tọa chắc chắn sẽ trả ngươi đủ thù lao."</w:t>
      </w:r>
    </w:p>
    <w:p>
      <w:pPr>
        <w:pStyle w:val="BodyText"/>
      </w:pPr>
      <w:r>
        <w:t xml:space="preserve">Trịnh Hạo Thiên trầm ngâm một lát, nói: "Đại nhân, ngài cũng là đệ tử của ma thần đại nhân, vì sao lại không tự mình xuất thủ?"</w:t>
      </w:r>
    </w:p>
    <w:p>
      <w:pPr>
        <w:pStyle w:val="BodyText"/>
      </w:pPr>
      <w:r>
        <w:t xml:space="preserve">"Hừ, thủ đoạn của lão sư thần khí khó lường, bảo khố há là nơi dễ dàng tiến vào được." Gia Ma lạnh nhạt nói: "Hơn nữa, bổn tọa đã sớm xuất sư, đánh mất tư cách tham gia khảo nghiệm rồi. Cho nên nếu muốn tiến vào bảo khố, thì nhất định phải mượn tay người khác."</w:t>
      </w:r>
    </w:p>
    <w:p>
      <w:pPr>
        <w:pStyle w:val="BodyText"/>
      </w:pPr>
      <w:r>
        <w:t xml:space="preserve">Trịnh Hạo Thiên mặt mày méo xẹo, nói: "Đại nhân, cho dù tại hạ đáp ứng giúp ngài, nhưng chẳng phải ngài đã nói, ở đây còn có năm vị đệ tử nhập thất của ma thần đại nhân sao? Chẳng lẽ ngài cho rằng phù triện do tại hạ luyện chế ra có thể đánh bại bọn hắn sao?"</w:t>
      </w:r>
    </w:p>
    <w:p>
      <w:pPr>
        <w:pStyle w:val="BodyText"/>
      </w:pPr>
      <w:r>
        <w:t xml:space="preserve">"Thiên phú, ngộ tính và kiến thức cơ bản của ngươi đối với phù triện rất kiệt xuất, chỉ cần toàn lực ứng phó, chưa chắc đã không thể đánh bại bọn hắn." Sắc mặt Gia Ma không chút thay đổi, nói: "Đương nhiên, ngươi chưa từng đi theo lão sư tu luyện, cho nên sẽ thiếu hụt ở một số phương diện. Nếu như lão sư ở đây, cơ hội thắng lợi của ngươi quả thật không lớn, nhưng nếu lão sư đã ra ngoài, thì vô luận là đề mục hay là bình phán, đều do một tay bổn tọa xử lý, thế nào... đã hiểu được?"</w:t>
      </w:r>
    </w:p>
    <w:p>
      <w:pPr>
        <w:pStyle w:val="BodyText"/>
      </w:pPr>
      <w:r>
        <w:t xml:space="preserve">Cơ nhục trên mặt Trịnh Hạo Thiên khẽ giật giât,, cả sắc mặt lẫn ánh mắt đều cổ quái vô cùng.</w:t>
      </w:r>
    </w:p>
    <w:p>
      <w:pPr>
        <w:pStyle w:val="BodyText"/>
      </w:pPr>
      <w:r>
        <w:t xml:space="preserve">Sau một hồi lâu, cuối cùng hắn cũng gật mạnh đầu một cái, nói: "Tại hạ... hiểu rồi....."</w:t>
      </w:r>
    </w:p>
    <w:p>
      <w:pPr>
        <w:pStyle w:val="BodyText"/>
      </w:pPr>
      <w:r>
        <w:t xml:space="preserve">Quyển 5: Vô Đề</w:t>
      </w:r>
    </w:p>
    <w:p>
      <w:pPr>
        <w:pStyle w:val="Compact"/>
      </w:pPr>
      <w:r>
        <w:br w:type="textWrapping"/>
      </w:r>
      <w:r>
        <w:br w:type="textWrapping"/>
      </w:r>
    </w:p>
    <w:p>
      <w:pPr>
        <w:pStyle w:val="Heading2"/>
      </w:pPr>
      <w:bookmarkStart w:id="875" w:name="chương-505-sát-khí."/>
      <w:bookmarkEnd w:id="875"/>
      <w:r>
        <w:t xml:space="preserve">853. Chương 505: Sát Khí.</w:t>
      </w:r>
    </w:p>
    <w:p>
      <w:pPr>
        <w:pStyle w:val="Compact"/>
      </w:pPr>
      <w:r>
        <w:br w:type="textWrapping"/>
      </w:r>
      <w:r>
        <w:br w:type="textWrapping"/>
      </w:r>
      <w:r>
        <w:t xml:space="preserve">Một vầng thái dương đỏ rực từ sau đám mây tử sắc dần dần nhô lên, tỏa ra quang quang chói mắt, chiếu rọi khắp vạn vật trên mặt đất.</w:t>
      </w:r>
    </w:p>
    <w:p>
      <w:pPr>
        <w:pStyle w:val="BodyText"/>
      </w:pPr>
      <w:r>
        <w:t xml:space="preserve">Dưới ánh mặt trời, ở giữa trung tâm hạp cốc là một tòa cung điện khổng lồ.</w:t>
      </w:r>
    </w:p>
    <w:p>
      <w:pPr>
        <w:pStyle w:val="BodyText"/>
      </w:pPr>
      <w:r>
        <w:t xml:space="preserve">Cung điện chia làm rất nhiều tầng, dựa vào kết cấu , tài liệu đặc thù, cùng với trận pháp phù triện cường đại, khiến cho mỗi một tầng đều có thể để ánh mặt trời chiếu vào.</w:t>
      </w:r>
    </w:p>
    <w:p>
      <w:pPr>
        <w:pStyle w:val="BodyText"/>
      </w:pPr>
      <w:r>
        <w:t xml:space="preserve">Bất quá rất hiển nhiên, không phải vị khách nhân nào cũng thích ánh mặt trời.</w:t>
      </w:r>
    </w:p>
    <w:p>
      <w:pPr>
        <w:pStyle w:val="BodyText"/>
      </w:pPr>
      <w:r>
        <w:t xml:space="preserve">"Ngao ngao ngao, tên kia rốt cuộc là đang suy tính cái gì, định tặng không Thông Thiên sáo trang cho ngươi sao?"</w:t>
      </w:r>
    </w:p>
    <w:p>
      <w:pPr>
        <w:pStyle w:val="BodyText"/>
      </w:pPr>
      <w:r>
        <w:t xml:space="preserve">Từ lúc ánh mặt trời xuất hiện, Mộng Yểm lập tức chui vào trong khí xoáy của Trịnh Hạo Thiên. Lúc này, nó vẫn tự hỏi một vấn đề mà nó nghĩ mãi cũng không ra.</w:t>
      </w:r>
    </w:p>
    <w:p>
      <w:pPr>
        <w:pStyle w:val="BodyText"/>
      </w:pPr>
      <w:r>
        <w:t xml:space="preserve">Trịnh Hạo Thiên xòe tay, nói: "Ta cũng không biết, rốt cuộc vị đại ma vương này đang ôm âm mưu quỷ kế gì? Bất quá, chỉ cần hắn có thể giúp ta tiến vào bảo khố, thì vô luận hắn có quỷ kế gì, ta cũng phải chơi với hắn một ván."</w:t>
      </w:r>
    </w:p>
    <w:p>
      <w:pPr>
        <w:pStyle w:val="BodyText"/>
      </w:pPr>
      <w:r>
        <w:t xml:space="preserve">Với thực lực cường đại và một thân dị bảo của Trịnh Hạo Thiên hiện giờ, tuyệt đối là hơn xa linh giả bình thường.</w:t>
      </w:r>
    </w:p>
    <w:p>
      <w:pPr>
        <w:pStyle w:val="BodyText"/>
      </w:pPr>
      <w:r>
        <w:t xml:space="preserve">Nếu như ma thần đích thân tọa trấn ở đây, Trịnh Hạo Thiên tuyệt đối sẽ không có hành động thiếu suy nghĩ. Chỉ là, hiện giờ ma thần đã rời đi, hơn nữa còn rất lâu nữa mới có thể trở về, trong toàn bộ doanh địa cũng chỉ có một vị đại ma vương tọa trấn mà thôi. Nếu như hắn không động tâm thì mới là có quỷ đó.</w:t>
      </w:r>
    </w:p>
    <w:p>
      <w:pPr>
        <w:pStyle w:val="BodyText"/>
      </w:pPr>
      <w:r>
        <w:t xml:space="preserve">"Mộng Yểm, ngươi có nắm chắc xâm nhập bảo khố mà không kinh động tới bất cứ kẻ nào không?" Trầm ngâm một hồi lâu, Trịnh Hạo Thiên đột nhiên hỏi.</w:t>
      </w:r>
    </w:p>
    <w:p>
      <w:pPr>
        <w:pStyle w:val="BodyText"/>
      </w:pPr>
      <w:r>
        <w:t xml:space="preserve">"Không thể nào." Mộng Yểm quả quyết nói: "Đây là ma thần, hơn nữa còn bảo khố của ma thần tinh thông phù triện chi đạo. Ở đó khẳng định sẽ có cấm chế cường đại." Nó hơi dừng lại một chút, tức giận, nói: "Nếu cái bảo khố này dễ dàng xâm nhập như vậy, ngươi cho rằng Gia Ma lại phải đi tìm ngươi hỗ trợ à?"</w:t>
      </w:r>
    </w:p>
    <w:p>
      <w:pPr>
        <w:pStyle w:val="BodyText"/>
      </w:pPr>
      <w:r>
        <w:t xml:space="preserve">Trịnh Hạo Thiên than nhẹ một tiếng. Tuy hắn biết, điều này thuần thúy là si tâm vọng tưởng, nhưng vẫn không nhịn được mà ôm chút hy vọng mong manh.</w:t>
      </w:r>
    </w:p>
    <w:p>
      <w:pPr>
        <w:pStyle w:val="BodyText"/>
      </w:pPr>
      <w:r>
        <w:t xml:space="preserve">Bàn tay vừa lật, trong lòng bàn tay đã có thêm một khối ngọc thạch.</w:t>
      </w:r>
    </w:p>
    <w:p>
      <w:pPr>
        <w:pStyle w:val="BodyText"/>
      </w:pPr>
      <w:r>
        <w:t xml:space="preserve">Nhìn khối ngọc thạch này và cảm ứng nội dung bên trong, trên mặt hắn không khỏi nở một nụ cười khổ.</w:t>
      </w:r>
    </w:p>
    <w:p>
      <w:pPr>
        <w:pStyle w:val="BodyText"/>
      </w:pPr>
      <w:r>
        <w:t xml:space="preserve">Sau khi an bài chỗ ở cho hắn, Gia Ma liền thuận tay ném cho hắn một khối ngọc thạch, đồng thời tiết lộ đề khảo nghiệm.</w:t>
      </w:r>
    </w:p>
    <w:p>
      <w:pPr>
        <w:pStyle w:val="BodyText"/>
      </w:pPr>
      <w:r>
        <w:t xml:space="preserve">Bảy ngày sau, hắn sẽ cùng năm vị đệ tử nhập thất của ma thần đại nhân tham gia khảo nghiệm luyện chế phù triện. Khi đó, đề thi chính là luyện chế Đại hắc ám phù triện trong khối ngọc thạch này.</w:t>
      </w:r>
    </w:p>
    <w:p>
      <w:pPr>
        <w:pStyle w:val="BodyText"/>
      </w:pPr>
      <w:r>
        <w:t xml:space="preserve">Mà phù triện trong khối ngọc thạch này, Trịnh Hạo Thiên cũng chẳng xa lạ gì. Bởi vì đây chính là Đại hắc ám phù triện cơ bản nhất - Đại hắc ám Hối Linh phù triện.</w:t>
      </w:r>
    </w:p>
    <w:p>
      <w:pPr>
        <w:pStyle w:val="BodyText"/>
      </w:pPr>
      <w:r>
        <w:t xml:space="preserve">Loại phù triện này có địa vị hết sức quan trọng trong Đại hắc ám phù triện, bởi vì tác dụng của nó rất nhiều, số lượng tiêu thụ cũng vô cùng khủng khiếp, là phù triẹn mà tất cả những sinh vật hắc ám khát cầu.</w:t>
      </w:r>
    </w:p>
    <w:p>
      <w:pPr>
        <w:pStyle w:val="BodyText"/>
      </w:pPr>
      <w:r>
        <w:t xml:space="preserve">Đương nhiên, loại phù triện này cũng đồng thời là phù triện cơ bản nhất trong Đại hắc ám phù triện.</w:t>
      </w:r>
    </w:p>
    <w:p>
      <w:pPr>
        <w:pStyle w:val="BodyText"/>
      </w:pPr>
      <w:r>
        <w:t xml:space="preserve">Phàm là hắc ám linh phù sư sau khi tấn chức, tấm Đại hắc ám phù triện đầu tiên luyện chế tám chính phần mười đều là loại phù triện này.</w:t>
      </w:r>
    </w:p>
    <w:p>
      <w:pPr>
        <w:pStyle w:val="BodyText"/>
      </w:pPr>
      <w:r>
        <w:t xml:space="preserve">Nếu là loại phù triện mới, có lẽ Trịnh Hạo Thiên còn có vài phần lo lắng. Nhưng nếu là loại phù triện này, thì Trịnh Hạo Thiên hoàn toàn không cần suy nghĩ gì nữa.</w:t>
      </w:r>
    </w:p>
    <w:p>
      <w:pPr>
        <w:pStyle w:val="BodyText"/>
      </w:pPr>
      <w:r>
        <w:t xml:space="preserve">Bởi vì chỉ cần hắn muốn, thậm chí còn có thể luyện chế ra phù triện siêu phẩm.</w:t>
      </w:r>
    </w:p>
    <w:p>
      <w:pPr>
        <w:pStyle w:val="BodyText"/>
      </w:pPr>
      <w:r>
        <w:t xml:space="preserve">Tạo nghệ ở loại phù triện này, trừ ma thần ra, chỉ sợ chẳng ai có thể sánh vai với hắn nữa rồi.</w:t>
      </w:r>
    </w:p>
    <w:p>
      <w:pPr>
        <w:pStyle w:val="BodyText"/>
      </w:pPr>
      <w:r>
        <w:t xml:space="preserve">Thu liễm tâm thần, Trịnh Hạo Thiên bình tĩnh ngồi xuống. Nhưng lúc này, hắn cũng không nghiên cứu phù triện nữa, mà bắt đầu dưỡng thần....</w:t>
      </w:r>
    </w:p>
    <w:p>
      <w:pPr>
        <w:pStyle w:val="BodyText"/>
      </w:pPr>
      <w:r>
        <w:t xml:space="preserve">..............</w:t>
      </w:r>
    </w:p>
    <w:p>
      <w:pPr>
        <w:pStyle w:val="BodyText"/>
      </w:pPr>
      <w:r>
        <w:t xml:space="preserve">Bảy ngày sau, bóng đen chợt lóe lên trước mắt, Gia Ma lại một lần nữa xuất hiện trong phòng.</w:t>
      </w:r>
    </w:p>
    <w:p>
      <w:pPr>
        <w:pStyle w:val="BodyText"/>
      </w:pPr>
      <w:r>
        <w:t xml:space="preserve">Từ khi hắn tới, trong gian phòng này lập tức xuất hiện một cỗ hàn khí âm trầm. Hắn im lặng nhìn Trịnh Hạo Thiên đang nhắm mắt dưỡng thần, trong mắt cũng lộ ra một vẻ kinh ngạc.</w:t>
      </w:r>
    </w:p>
    <w:p>
      <w:pPr>
        <w:pStyle w:val="BodyText"/>
      </w:pPr>
      <w:r>
        <w:t xml:space="preserve">Biểu hiện của người trẻ tuổi này thật khiến hắn hơi giật mình. Tới thời điểm này rồi nhưng hắn vẫn không hề có chút nôn nóng, bất an nào, ngược lại còn bình tâm tĩnh khí, đưa tinh khí thần lên tới cảnh giới đỉnh phong nhất. Chỉ có như vậy thì ở trong trường thi, mới dễ dàng phát huy được trạng thái tốt nhất.</w:t>
      </w:r>
    </w:p>
    <w:p>
      <w:pPr>
        <w:pStyle w:val="BodyText"/>
      </w:pPr>
      <w:r>
        <w:t xml:space="preserve">Tuy đây chỉ là một chuyện nhỏ nhặt, nhưng cũng có thể thấy được, kẻ này rất có phong độ của một đại tướng. Nếu như rèn giũa thật tốt, sau này tất thành đại khí.</w:t>
      </w:r>
    </w:p>
    <w:p>
      <w:pPr>
        <w:pStyle w:val="BodyText"/>
      </w:pPr>
      <w:r>
        <w:t xml:space="preserve">Do dự một chút, Gia Ma ho nhẹ một tiếng.</w:t>
      </w:r>
    </w:p>
    <w:p>
      <w:pPr>
        <w:pStyle w:val="BodyText"/>
      </w:pPr>
      <w:r>
        <w:t xml:space="preserve">Trịnh Hạo Thiên mở hai mắt, đứng lên, nói: "Bái kiến đại nhân."</w:t>
      </w:r>
    </w:p>
    <w:p>
      <w:pPr>
        <w:pStyle w:val="BodyText"/>
      </w:pPr>
      <w:r>
        <w:t xml:space="preserve">Ánh mắt Gia Ma lạnh như bằng, thoáng đảo qua người Trịnh Hạo Thiên từ trên xuống một lượt, đối với trạng thái thần hoàn khí túc của hắn lúc này rất là hài lòng.</w:t>
      </w:r>
    </w:p>
    <w:p>
      <w:pPr>
        <w:pStyle w:val="BodyText"/>
      </w:pPr>
      <w:r>
        <w:t xml:space="preserve">"Không tệ, xem ra ngươi nhất định có xuất thân từ đại tộc, cho nên mới có kiến thức và khí độ thế này."</w:t>
      </w:r>
    </w:p>
    <w:p>
      <w:pPr>
        <w:pStyle w:val="BodyText"/>
      </w:pPr>
      <w:r>
        <w:t xml:space="preserve">Trịnh Hạo Thiên mỉm cười, nhưng trong lòng lại thầm cười khẩy. Bản nhân quả thật có xuất thân từ siêu cấp đại môn phái, nhưng không phải ma tộc, mà là nhân loại cơ.</w:t>
      </w:r>
    </w:p>
    <w:p>
      <w:pPr>
        <w:pStyle w:val="BodyText"/>
      </w:pPr>
      <w:r>
        <w:t xml:space="preserve">"Đại nhân, tại hạ đã chuẩn bị thỏa đáng, chỉ cần ngài chờ tin tốt thôi."</w:t>
      </w:r>
    </w:p>
    <w:p>
      <w:pPr>
        <w:pStyle w:val="BodyText"/>
      </w:pPr>
      <w:r>
        <w:t xml:space="preserve">Gia Ma gật đầu một cái, hắn chậm rãi mở lòng bàn tay ra. Lúc này, ở trong tay hắn đột nhiên xuất hiện một đám khí thế hắc sắc giống như vật sống vậy.</w:t>
      </w:r>
    </w:p>
    <w:p>
      <w:pPr>
        <w:pStyle w:val="BodyText"/>
      </w:pPr>
      <w:r>
        <w:t xml:space="preserve">"Thiên Hạo, đây là hắc sát khí mà bổn tọa luyện chế, ngươi để nó vào trong đan điền đi."</w:t>
      </w:r>
    </w:p>
    <w:p>
      <w:pPr>
        <w:pStyle w:val="BodyText"/>
      </w:pPr>
      <w:r>
        <w:t xml:space="preserve">Sắc mặt Trịnh Hạo Thiên khẽ biến, đột nhiên ngẩng đầu, nói: "Đại nhân, đây là ý gì?"</w:t>
      </w:r>
    </w:p>
    <w:p>
      <w:pPr>
        <w:pStyle w:val="BodyText"/>
      </w:pPr>
      <w:r>
        <w:t xml:space="preserve">"Ngươi yên tâm, ta sẽ không hại ngươi." Gia Ma chậm rãi, nói: "Chỉ cần ngươi lấy thứ đó từ trong bảo khố ra cho ta, bổn tọa sẽ lập tức giải từ cấm chế, trả lại tự do cho ngươi."</w:t>
      </w:r>
    </w:p>
    <w:p>
      <w:pPr>
        <w:pStyle w:val="BodyText"/>
      </w:pPr>
      <w:r>
        <w:t xml:space="preserve">Sắc mặt Trịnh Hạo Thiên biến đổi không ngừng nói: "Đại nhân, lúc trước ngài không hề nói tới điều này....."</w:t>
      </w:r>
    </w:p>
    <w:p>
      <w:pPr>
        <w:pStyle w:val="BodyText"/>
      </w:pPr>
      <w:r>
        <w:t xml:space="preserve">Gia Ma khẽ cười, nói: "Nếu ngươi có xuất thân từ đại tộc, thì chắc cũng biết một số quy củ. Chẳng lẽ ngươi cho rằng bổn tọa cứ mặc ngươi tiến vào bảo khố mà không có bất cứu thủ đoạn nào sao?”</w:t>
      </w:r>
    </w:p>
    <w:p>
      <w:pPr>
        <w:pStyle w:val="BodyText"/>
      </w:pPr>
      <w:r>
        <w:t xml:space="preserve">Trịnh Hạo Thiên cười khổ một tiếng, nói: "Đại nhân, tại hạ chẳng qua chỉ là một ma vương nho nhỏ, mà ngài lại là một vị đại ma vương đỉnh thiên lập địa. Ở trước mặt ngài, tại hạ chỉ là một tiểu hài tử chẳng đáng để ý tới. Ngài chỉ cần khẽ vươn tay một cái là có thể bóp chết tại hạ. Một khi đã vậy, vì sao ngài còn muốn làm điều thừa thãi này?"</w:t>
      </w:r>
    </w:p>
    <w:p>
      <w:pPr>
        <w:pStyle w:val="BodyText"/>
      </w:pPr>
      <w:r>
        <w:t xml:space="preserve">Gia Ma chậm rãi lắc lắc đầu, nói: "Bổn tọa làm việc, từ trước tới nay vẫn luôn cẩn thận. Thà để một tay phòng bị cũng tuyệt không muốn hối hận sau này."</w:t>
      </w:r>
    </w:p>
    <w:p>
      <w:pPr>
        <w:pStyle w:val="BodyText"/>
      </w:pPr>
      <w:r>
        <w:t xml:space="preserve">Nhìn thấy vẻ mặt Trịnh Hạo Thiên vẫn do dự như trước, sắc mặt Hách Minh đột nhiên cau lại, nói: "Bây giờ, bổn tọa hướng tâm ma phát hạ huyết thệ, chỉ cần ngươi làm theo lời bổn tọa, lấy bảo vật đó ra, thì bổn tọa chẳng những cho ngươi ba kiện chí bảo, mà còn truyền Đại hắc ám Hủy Diệt phù triện cho ngươi. Nhưng.... nếu như ngươi vẫn khước từ, hắc hắc, vậy chớ trách bổn tọa trở mặt vô tình."</w:t>
      </w:r>
    </w:p>
    <w:p>
      <w:pPr>
        <w:pStyle w:val="BodyText"/>
      </w:pPr>
      <w:r>
        <w:t xml:space="preserve">Khi nói xong những lời cuối cùng này, từ trên người Gia Ma chợt dâng lên một cỗ sát khí lăng lệ, cường đại. Sát khí giống như sóng lớn ngập trời tràn tới, khiến người ta có một cảm giác hít thở không thông.</w:t>
      </w:r>
    </w:p>
    <w:p>
      <w:pPr>
        <w:pStyle w:val="BodyText"/>
      </w:pPr>
      <w:r>
        <w:t xml:space="preserve">Trịnh Hạo Thiên trong lòng kinh hãi không thôi, là một quang ám linh phù sư, hắn đương nhiên từng đọc rất nhiều điển tịch liên quan tới phù triện.</w:t>
      </w:r>
    </w:p>
    <w:p>
      <w:pPr>
        <w:pStyle w:val="BodyText"/>
      </w:pPr>
      <w:r>
        <w:t xml:space="preserve">Đại hắc ám Hủy Diệt phù triện được xưng là một trong tam đại siêu cấp phù triện của Đại hắc ám phù triện.</w:t>
      </w:r>
    </w:p>
    <w:p>
      <w:pPr>
        <w:pStyle w:val="BodyText"/>
      </w:pPr>
      <w:r>
        <w:t xml:space="preserve">Đây là một loại phù triện cường đại có uy lực hủy thiên diệt địa. Uy lực của nó, nghe nói thậm chí còn lớn hơn cả Đại quang minh Thiên Luân phù triện.</w:t>
      </w:r>
    </w:p>
    <w:p>
      <w:pPr>
        <w:pStyle w:val="BodyText"/>
      </w:pPr>
      <w:r>
        <w:t xml:space="preserve">Nếu như có thể đoạt được phương pháp luyện chế loại phù triện này, thì thực lực của hắn chẳng khác nào nhảy vọt lên một bước lớn.</w:t>
      </w:r>
    </w:p>
    <w:p>
      <w:pPr>
        <w:pStyle w:val="BodyText"/>
      </w:pPr>
      <w:r>
        <w:t xml:space="preserve">Trong nháy mắt, vô số ý niệm đã xoay chuyển trong đầu hắn. Trịnh Hạo Thiên thầm hô lên: "Mộng Yểm, ngươi có cách hóa giải hắc sát khí này không?"</w:t>
      </w:r>
    </w:p>
    <w:p>
      <w:pPr>
        <w:pStyle w:val="BodyText"/>
      </w:pPr>
      <w:r>
        <w:t xml:space="preserve">"Không." Mộng Yểm lười biếng nói.</w:t>
      </w:r>
    </w:p>
    <w:p>
      <w:pPr>
        <w:pStyle w:val="BodyText"/>
      </w:pPr>
      <w:r>
        <w:t xml:space="preserve">Trịnh Hạo Thiên nhíu mày, Mộng Yểm chính là một trong những chủng tộc cường đại nhất của Thiên ma, nếu ngay cả nó cũng bó tay không có biện pháp, thì cho dù phải trở mặt với Gia Ma, Trịnh Hạo Thiên cũng không thể đưa thứ đó vào trong đan điền.</w:t>
      </w:r>
    </w:p>
    <w:p>
      <w:pPr>
        <w:pStyle w:val="BodyText"/>
      </w:pPr>
      <w:r>
        <w:t xml:space="preserve">Nhưng, thanh âm Mộng Yểm lại tiếp tục vang lên: "Hạo Thiên, ngươi đáp ứng hắn đi."</w:t>
      </w:r>
    </w:p>
    <w:p>
      <w:pPr>
        <w:pStyle w:val="BodyText"/>
      </w:pPr>
      <w:r>
        <w:t xml:space="preserve">"Nói linh tinh, ta tuyệt đối không bao giờ giao tính mạng của mình vào tay kẻ khác đâu." Trịnh Hạo Thiên hừ lạnh một tiếng, nói: "Tuyệt đối không...."</w:t>
      </w:r>
    </w:p>
    <w:p>
      <w:pPr>
        <w:pStyle w:val="BodyText"/>
      </w:pPr>
      <w:r>
        <w:t xml:space="preserve">"Không sao đâu." Mộng Yểm cười khẩy nói: "Trong đan điền của ngươi, chính là một con phượng hoàng đó. Chỉ cần có Niết bàn chi hỏa ở đó, đừng nói là một tia hắc sát khí, cho dù là nuốt cả tên đại ma vương kia vào cũng không có vấn đề gì."</w:t>
      </w:r>
    </w:p>
    <w:p>
      <w:pPr>
        <w:pStyle w:val="BodyText"/>
      </w:pPr>
      <w:r>
        <w:t xml:space="preserve">Hai mắt Trịnh Hạo Thiên sáng ngời, hoàn toàn yên lòng trở lại.</w:t>
      </w:r>
    </w:p>
    <w:p>
      <w:pPr>
        <w:pStyle w:val="BodyText"/>
      </w:pPr>
      <w:r>
        <w:t xml:space="preserve">Phượng hoàng, đây chính là sinh vật cường đại nhất thời thượng cổ. Mà phượng hoàng chi hỏa lại được xưng tụng là khắc tinh của tất cả những lực lượng hắc ám.</w:t>
      </w:r>
    </w:p>
    <w:p>
      <w:pPr>
        <w:pStyle w:val="BodyText"/>
      </w:pPr>
      <w:r>
        <w:t xml:space="preserve">Tuy phượng hoàng trong cơ thể hắn hiện giờ còn lâu mới có thực lực khủng bố như trong truyền thuyết, muốn luyện hóa hoàn toàn đại ma vương thì chưa nói chắc được, nhưng nếu dùng để đối phó với một tia hắc sát khí, thì tuyệt đối là dư dả rồi.</w:t>
      </w:r>
    </w:p>
    <w:p>
      <w:pPr>
        <w:pStyle w:val="BodyText"/>
      </w:pPr>
      <w:r>
        <w:t xml:space="preserve">Vừa nghĩ tới đây, hắn lập tức thở dài một tiếng, vẻ mặt đau khổ nói: "Đại nhân, tại hạ có thể nuốt hắc sát khí này, nhưng ngài ứng trước cho ta đã."</w:t>
      </w:r>
    </w:p>
    <w:p>
      <w:pPr>
        <w:pStyle w:val="BodyText"/>
      </w:pPr>
      <w:r>
        <w:t xml:space="preserve">Gia Ma hừ lạnh một tiếng, lật tay lấy ra ba kiện bảo khí, nói: "Đây là bảo vật mà bổn tọa cất kỹ bấy lâu. Vô luận là hắc ám khải giáp, hắc ám chi kiếm, hay là hắc ám chi thạch đều là bảo khí đỉnh phong tiếp cận với ngụy pháp khí. Về phần Đại hắc ám Hủy Diệt phù triện mà ta đáp ứng ngươi, chờ đến khi ngươi lấy được bảo vật cho ta, bổn tọa nhất định sẽ ban thưởng."</w:t>
      </w:r>
    </w:p>
    <w:p>
      <w:pPr>
        <w:pStyle w:val="BodyText"/>
      </w:pPr>
      <w:r>
        <w:t xml:space="preserve">Trịnh Hạo Thiên trong lòng thầm kêu đáng tiếc, kỳ thật thứ hắn để ý nhất chính là phương pháp luyện chế Đại hắc ám Hủy Diệt phù triện kia.</w:t>
      </w:r>
    </w:p>
    <w:p>
      <w:pPr>
        <w:pStyle w:val="BodyText"/>
      </w:pPr>
      <w:r>
        <w:t xml:space="preserve">Nhưng chỉ cần nhìn biểu tình của Gia Ma lúc này là biết, hắn tuyệt đối sẽ không dễ dàng nhả ra đâu.</w:t>
      </w:r>
    </w:p>
    <w:p>
      <w:pPr>
        <w:pStyle w:val="BodyText"/>
      </w:pPr>
      <w:r>
        <w:t xml:space="preserve">Thu ba kiện bảo khí lại, trên mặt Trịnh Hạo Thiên lộ vẻ sợ hãi và bất đắc dĩ, nhưng vẫn cắn răng đưa tay nắm lấy nhúm hắc khí không ngừng nhảy nhót kia.</w:t>
      </w:r>
    </w:p>
    <w:p>
      <w:pPr>
        <w:pStyle w:val="BodyText"/>
      </w:pPr>
      <w:r>
        <w:t xml:space="preserve">Tia hắc khí này phảng phất như đã chờ đợi giờ khắc này từ rất lâu rồi, nó lập tức từ lòng bàn tay Trịnh Hạo Thiên chui vào, đồng thời dọc theo kinh mạch mà tiến vào trong đan điền.</w:t>
      </w:r>
    </w:p>
    <w:p>
      <w:pPr>
        <w:pStyle w:val="BodyText"/>
      </w:pPr>
      <w:r>
        <w:t xml:space="preserve">Bất quá, sau khi tới nơi, nó cũng không tàn phá đấu loạn lung tung mà lẳng lặng ẩn náu đi.</w:t>
      </w:r>
    </w:p>
    <w:p>
      <w:pPr>
        <w:pStyle w:val="BodyText"/>
      </w:pPr>
      <w:r>
        <w:t xml:space="preserve">Cảm ứng được biến hóa của hắc sát khí, Trịnh Hạo Thiên cũng thầm thở phào nhẹ nhõm một hơi.</w:t>
      </w:r>
    </w:p>
    <w:p>
      <w:pPr>
        <w:pStyle w:val="BodyText"/>
      </w:pPr>
      <w:r>
        <w:t xml:space="preserve">Điều hắn lo lắng duy nhất chính là tia hắc sát khí này vừa tiến vào đan điền liền lập tức phá loạn. Nếu như chẳng may chọc giận tới phượng hoàng, bị thiêu thành hư vô, thì chắc chắn sẽ khiến Gia Ma hoài nghi.</w:t>
      </w:r>
    </w:p>
    <w:p>
      <w:pPr>
        <w:pStyle w:val="BodyText"/>
      </w:pPr>
      <w:r>
        <w:t xml:space="preserve">Nhưng cũng may, đối với hắc sát khí của mình, Gia Ma dường như có niềm tin rất cường đại, cho nên mới để tia hắc sát khí này ẩn nấu đi mà không tiến hành khu sử.</w:t>
      </w:r>
    </w:p>
    <w:p>
      <w:pPr>
        <w:pStyle w:val="BodyText"/>
      </w:pPr>
      <w:r>
        <w:t xml:space="preserve">"Thiên hạo, ngươi yên tâm, một khi ngươi hoàn thành, thì sau này, khi tu hành dưới trướng lão sư, bổn tọa nhất định sẽ chú ý tới ngươi nhiều hơn, để ngươi sớm ngày xuất sư." Trên mặt nở một nụ cười thỏa mãn, Gia Ma mở miệng nói: "Kỳ thật, với tư chất và ngộ tính của ngươi, sau này cho dù trở thành đại ma vương cũng có cơ hội rất lớn.</w:t>
      </w:r>
    </w:p>
    <w:p>
      <w:pPr>
        <w:pStyle w:val="BodyText"/>
      </w:pPr>
      <w:r>
        <w:t xml:space="preserve">"Đa tạ đại nhân tài bồi." Trịnh Hạo Thiên vội vàng khom người, nói: "Đại nhân, ngài bảo tại hạ tiến vào bảo khố, rốt cuộc là muốn thứ gì?"</w:t>
      </w:r>
    </w:p>
    <w:p>
      <w:pPr>
        <w:pStyle w:val="BodyText"/>
      </w:pPr>
      <w:r>
        <w:t xml:space="preserve">Sắc mặt Gia Ma lập tức ngưng trọng hẳn lên, trầm giọng nói: "Ta muốn ngươi lấy một tảng đá."</w:t>
      </w:r>
    </w:p>
    <w:p>
      <w:pPr>
        <w:pStyle w:val="BodyText"/>
      </w:pPr>
      <w:r>
        <w:t xml:space="preserve">"Tảng đá?"</w:t>
      </w:r>
    </w:p>
    <w:p>
      <w:pPr>
        <w:pStyle w:val="BodyText"/>
      </w:pPr>
      <w:r>
        <w:t xml:space="preserve">"Không sai, nó có tên là Ma thạch, chính là một tảng đá lớn bằng cái cối xay....."</w:t>
      </w:r>
    </w:p>
    <w:p>
      <w:pPr>
        <w:pStyle w:val="BodyText"/>
      </w:pPr>
      <w:r>
        <w:t xml:space="preserve">Quyển 5: Vô Đề</w:t>
      </w:r>
    </w:p>
    <w:p>
      <w:pPr>
        <w:pStyle w:val="Compact"/>
      </w:pPr>
      <w:r>
        <w:br w:type="textWrapping"/>
      </w:r>
      <w:r>
        <w:br w:type="textWrapping"/>
      </w:r>
    </w:p>
    <w:p>
      <w:pPr>
        <w:pStyle w:val="Heading2"/>
      </w:pPr>
      <w:bookmarkStart w:id="876" w:name="chương-506-long-tinh."/>
      <w:bookmarkEnd w:id="876"/>
      <w:r>
        <w:t xml:space="preserve">854. Chương 506: Long Tinh.</w:t>
      </w:r>
    </w:p>
    <w:p>
      <w:pPr>
        <w:pStyle w:val="Compact"/>
      </w:pPr>
      <w:r>
        <w:br w:type="textWrapping"/>
      </w:r>
      <w:r>
        <w:br w:type="textWrapping"/>
      </w:r>
      <w:r>
        <w:t xml:space="preserve">.... Ma thạch!</w:t>
      </w:r>
    </w:p>
    <w:p>
      <w:pPr>
        <w:pStyle w:val="BodyText"/>
      </w:pPr>
      <w:r>
        <w:t xml:space="preserve">Sắc mặt Trịnh Hạo Thiên vẫn không thay đổi, nhưng trong lòng đã nổi lên sóng lớn ngập trời rồi.</w:t>
      </w:r>
    </w:p>
    <w:p>
      <w:pPr>
        <w:pStyle w:val="BodyText"/>
      </w:pPr>
      <w:r>
        <w:t xml:space="preserve">"Đại nhân, Ma thạch mà ngài nói rốt cuộc có bộ dáng ra sao, có thể cho tại hạ nhìn qua một chút không?" Hắn cố gắng đè nén rung động trong lòng xuống, thật dè dặt hỏi: "Trân bảo trong bảo khố nhất định là nhiều không đếm xuể, nếu tại hạ không cẩn thận lấy nhầm thứ khác, thì bị trừng phạt là chuyện nhỏ, nhưng làm chậm trễ đại sự của ngài, đó mới là chuyện lớn a."</w:t>
      </w:r>
    </w:p>
    <w:p>
      <w:pPr>
        <w:pStyle w:val="BodyText"/>
      </w:pPr>
      <w:r>
        <w:t xml:space="preserve">Gia Ma do dự một chút, cuối cùng vươn tay, điểm một chỉ vào hư không.</w:t>
      </w:r>
    </w:p>
    <w:p>
      <w:pPr>
        <w:pStyle w:val="BodyText"/>
      </w:pPr>
      <w:r>
        <w:t xml:space="preserve">Lập tức, hắc khí ở nơi đó thối lui, trong không gian xuất hiện từng vòng từng vòng gợn sóng.</w:t>
      </w:r>
    </w:p>
    <w:p>
      <w:pPr>
        <w:pStyle w:val="BodyText"/>
      </w:pPr>
      <w:r>
        <w:t xml:space="preserve">Ở trong những gợn sóng đó, chậm rãi hiện ra một hình ảnh, mà chính trung tâm hình ảnh lại đang có một khối đá lớn bằng cối xay nằm lẳng lặng ở đó.</w:t>
      </w:r>
    </w:p>
    <w:p>
      <w:pPr>
        <w:pStyle w:val="BodyText"/>
      </w:pPr>
      <w:r>
        <w:t xml:space="preserve">"Ma thạch, đây chính là Ma thạch sao...." Trịnh Hạo Thiên khẽ lắp bắp nói.</w:t>
      </w:r>
    </w:p>
    <w:p>
      <w:pPr>
        <w:pStyle w:val="BodyText"/>
      </w:pPr>
      <w:r>
        <w:t xml:space="preserve">"Không sai, đây chính là Ma thạch, chỉ cần ngươi có thể lấy nó ra, bổn tọa quyết sẽ không bạc đãi ngươi." Thanh âm Gia Ma lộ ra vô tận hấp dẫn và khát vọng.</w:t>
      </w:r>
    </w:p>
    <w:p>
      <w:pPr>
        <w:pStyle w:val="BodyText"/>
      </w:pPr>
      <w:r>
        <w:t xml:space="preserve">Đây cũng không biết là lần hứa thứ bao nhiêu của hắn nữa. Bởi vậy có thể thấy được, đối với thứ này, sự khao khát của hắn đã lớn đến mức nào.</w:t>
      </w:r>
    </w:p>
    <w:p>
      <w:pPr>
        <w:pStyle w:val="BodyText"/>
      </w:pPr>
      <w:r>
        <w:t xml:space="preserve">Nhưng hắn lại không biết, trong một khắc khi Trịnh Hạo Thiên nhìn thấy Ma thạch, sự kích động trong lòng cũng không hề thua kém hắn chút nào.</w:t>
      </w:r>
    </w:p>
    <w:p>
      <w:pPr>
        <w:pStyle w:val="BodyText"/>
      </w:pPr>
      <w:r>
        <w:t xml:space="preserve">Tảng đá đó, kỳ thật Trịnh Hạo Thiên cũng từng gặp qua, hơn nữa ở trên người hắn còn có một khối như vậy.</w:t>
      </w:r>
    </w:p>
    <w:p>
      <w:pPr>
        <w:pStyle w:val="BodyText"/>
      </w:pPr>
      <w:r>
        <w:t xml:space="preserve">Năm xưa, trong Tiểu Linh giới của kim cương nhất tộc, hắn đã từng đoạt được một khối, và hiện giờ tảng đá đó đang yên tĩnh nằm trong Ôn Dưỡng hồ lô.</w:t>
      </w:r>
    </w:p>
    <w:p>
      <w:pPr>
        <w:pStyle w:val="BodyText"/>
      </w:pPr>
      <w:r>
        <w:t xml:space="preserve">Hơn nữa, so với tảng đá trong đồ án giữa hư không, Ma thạch trong tay hắn tựa hồ c̣òn lớn hơn một chút.</w:t>
      </w:r>
    </w:p>
    <w:p>
      <w:pPr>
        <w:pStyle w:val="BodyText"/>
      </w:pPr>
      <w:r>
        <w:t xml:space="preserve">Tuy Trịnh Hạo Thiên đã tận hết khả năng, rà soát toàn bộ những tư liệu mà hắn có thể tiếp xúc tới, nhưng cho đến bây giờ, hắn vẫn không thể xác định được lai lịch, lại càng không biết tác dụng cụ thể của nó.</w:t>
      </w:r>
    </w:p>
    <w:p>
      <w:pPr>
        <w:pStyle w:val="BodyText"/>
      </w:pPr>
      <w:r>
        <w:t xml:space="preserve">Bất quá, chỉ cần nó không ngừng phóng thích lực lượng khổng lồ, khiến cho ngụy pháp khí nhanh chóng khôi phục, thì cũng là một báu vật vô giá rồi.</w:t>
      </w:r>
    </w:p>
    <w:p>
      <w:pPr>
        <w:pStyle w:val="BodyText"/>
      </w:pPr>
      <w:r>
        <w:t xml:space="preserve">Do dự một chút, Trịnh Hạo Thiên cuối cùng cũng hạ quyết định.</w:t>
      </w:r>
    </w:p>
    <w:p>
      <w:pPr>
        <w:pStyle w:val="BodyText"/>
      </w:pPr>
      <w:r>
        <w:t xml:space="preserve">Hắn đột nhiên ngẩng đầu, nói: "Đại nhân, tại hạ muốn thỉnh giáo một chuyện."</w:t>
      </w:r>
    </w:p>
    <w:p>
      <w:pPr>
        <w:pStyle w:val="BodyText"/>
      </w:pPr>
      <w:r>
        <w:t xml:space="preserve">"Ngươi nói đi."</w:t>
      </w:r>
    </w:p>
    <w:p>
      <w:pPr>
        <w:pStyle w:val="BodyText"/>
      </w:pPr>
      <w:r>
        <w:t xml:space="preserve">"Tại hạ muốn biết, tảng đá đó rốt cuộc là thứ gì, và có tác dụng ra sao. Vì sao ngài lại không tiếc giá nào cũng phải đoạt được nó?"</w:t>
      </w:r>
    </w:p>
    <w:p>
      <w:pPr>
        <w:pStyle w:val="BodyText"/>
      </w:pPr>
      <w:r>
        <w:t xml:space="preserve">Gia Ma nhìn Trịnh Hạo Thiên, ánh mắt dần dần trở nên lạnh như băng.</w:t>
      </w:r>
    </w:p>
    <w:p>
      <w:pPr>
        <w:pStyle w:val="BodyText"/>
      </w:pPr>
      <w:r>
        <w:t xml:space="preserve">"Ngươi hỏi điều này để làm gì?"</w:t>
      </w:r>
    </w:p>
    <w:p>
      <w:pPr>
        <w:pStyle w:val="BodyText"/>
      </w:pPr>
      <w:r>
        <w:t xml:space="preserve">"Lần này tại hạ tiến vào bảo khố, nhất định phải chịu nguy hiểm rất lớn, cho nên tại hạ muốn biết, rốt cuộc mình đang mạo hiểm vì cái gì?" Sắc mặt hắn ngưng trọng, ánh mắt kiên định vô cùng: "Nếu như tại hạ không nhận được đáp án, thì thà mất mạng đương trường, cũng tuyệt không muốn làm một con quỷ chết uổng."</w:t>
      </w:r>
    </w:p>
    <w:p>
      <w:pPr>
        <w:pStyle w:val="BodyText"/>
      </w:pPr>
      <w:r>
        <w:t xml:space="preserve">Trên mặt Gia Ma dần dần lộ ra một tia sát khí lăng lệ, nói: "Ngươi cho rằng, bây giờ ngươi còn quyết định được ư?"</w:t>
      </w:r>
    </w:p>
    <w:p>
      <w:pPr>
        <w:pStyle w:val="BodyText"/>
      </w:pPr>
      <w:r>
        <w:t xml:space="preserve">Trịnh Hạo Thiên lắc đầu liên tục, nói: "Tại hạ chỉ muốn biết lai lịch và cách sử dụng của nó, chứ tuyệt không có ý niệm tranh đoạt. Chỉ cần đại nhân có thể nói rõ chi tiết, tại hạ nhất định sẽ không khiến đại nhân thất vọng." Mắt thấy sắt khí trên người Gia Ma càng lúc càng lăng lệ, mà tia hắc sắc khí trong đan điền cũng bắt đầu động đậy, sắc mặt Trịnh Hạo Thiên khẽ biến, vội vàng quát lên: "Ta hạ tuy yếu nhược, nhưng vẫn có một chút cốt khí. Nếu như đại nhân thật sự muốn dùng sức mạnh bức bách, tại hạ sẽ lập tức tự tận."</w:t>
      </w:r>
    </w:p>
    <w:p>
      <w:pPr>
        <w:pStyle w:val="BodyText"/>
      </w:pPr>
      <w:r>
        <w:t xml:space="preserve">Gia Ma nao nao, hắn vốn tính thôi động hắc sắt khí trong cơ thể Trịnh Hạo Thiên, dạy cho đối phương một bài học khó quên.</w:t>
      </w:r>
    </w:p>
    <w:p>
      <w:pPr>
        <w:pStyle w:val="BodyText"/>
      </w:pPr>
      <w:r>
        <w:t xml:space="preserve">Nhưng sau khi nghe được những lời này, hắn không khỏi lộ vẻ do dự.</w:t>
      </w:r>
    </w:p>
    <w:p>
      <w:pPr>
        <w:pStyle w:val="BodyText"/>
      </w:pPr>
      <w:r>
        <w:t xml:space="preserve">Lần này lão sư ra ngoài, giao trách nhiệm khảo hạch lại cho hắn.</w:t>
      </w:r>
    </w:p>
    <w:p>
      <w:pPr>
        <w:pStyle w:val="BodyText"/>
      </w:pPr>
      <w:r>
        <w:t xml:space="preserve">Đây chính là cơ hội ngàn năm một thuở, nếu như bỏ lỡ cơ hội lần này, chờ đến khi lão sư trở về, chỉ sợ cả đời này hắn cũng đừng nghĩ đến chuyện đoạt được Ma thạch nữa.</w:t>
      </w:r>
    </w:p>
    <w:p>
      <w:pPr>
        <w:pStyle w:val="BodyText"/>
      </w:pPr>
      <w:r>
        <w:t xml:space="preserve">Mà năm tên đệ tử nhập thất hiện giờ của lão sư đều từng được lão sư dạy dỗ, tuyệt đối sẽ không hợp tác với hắn.</w:t>
      </w:r>
    </w:p>
    <w:p>
      <w:pPr>
        <w:pStyle w:val="BodyText"/>
      </w:pPr>
      <w:r>
        <w:t xml:space="preserve">Cho nên, Thiên Hạo kia không thể nghi ngờ chính là lựa chọn duy nhất của hắn hiện giờ.</w:t>
      </w:r>
    </w:p>
    <w:p>
      <w:pPr>
        <w:pStyle w:val="BodyText"/>
      </w:pPr>
      <w:r>
        <w:t xml:space="preserve">Nếu như người này mà chết....</w:t>
      </w:r>
    </w:p>
    <w:p>
      <w:pPr>
        <w:pStyle w:val="BodyText"/>
      </w:pPr>
      <w:r>
        <w:t xml:space="preserve">Ánh mắt hắn chợt liếc nhìn về một phương hướng khác....</w:t>
      </w:r>
    </w:p>
    <w:p>
      <w:pPr>
        <w:pStyle w:val="BodyText"/>
      </w:pPr>
      <w:r>
        <w:t xml:space="preserve">Tạp Tháp Nhĩ tuy cũng là nhân tài hiếm thấy, nhưng nếu muốn đánh bại năm vị sư đệ đã được lão sư chi điểm mấy năm, thậm chí là mấy chục năm, thì tuyệt đối là si tâm vọng tưởng.</w:t>
      </w:r>
    </w:p>
    <w:p>
      <w:pPr>
        <w:pStyle w:val="BodyText"/>
      </w:pPr>
      <w:r>
        <w:t xml:space="preserve">Cho dù là có hắn hiệp trợ bên cạnh, cũng tuyệt đối không có khả năng.</w:t>
      </w:r>
    </w:p>
    <w:p>
      <w:pPr>
        <w:pStyle w:val="BodyText"/>
      </w:pPr>
      <w:r>
        <w:t xml:space="preserve">Lạnh lùng hừ một tiếng, sát khí vô tận chậm rãi tiêu tán đi.</w:t>
      </w:r>
    </w:p>
    <w:p>
      <w:pPr>
        <w:pStyle w:val="BodyText"/>
      </w:pPr>
      <w:r>
        <w:t xml:space="preserve">"Được rồi, nếu ngươi nhất tuyết muốn biết, bổn tọa sẽ nói cho ngươi biết. Bất quá...." Gia Ma lạnh lùng nói: "Việc này ra khỏi miệng ta, chui vào tai ngươi. Nếu như có một kẻ thứ ba biết được, thì bổn tọa cho dù phải đuổi tới tân chân trời góc biển, cũng phải giết ngươi bằng được."</w:t>
      </w:r>
    </w:p>
    <w:p>
      <w:pPr>
        <w:pStyle w:val="BodyText"/>
      </w:pPr>
      <w:r>
        <w:t xml:space="preserve">Trịnh Hạo Thiên vội vàng cúi đầu xuống, nói: "Xin đại nhân yên tâm, tại hạ tuyệt đối sẽ giữ kín như bưng."</w:t>
      </w:r>
    </w:p>
    <w:p>
      <w:pPr>
        <w:pStyle w:val="BodyText"/>
      </w:pPr>
      <w:r>
        <w:t xml:space="preserve">Khẽ gật đầu một cái, Gia Ma nói: "Thứ được gọi là Ma thạch đó kỳ thật không phải là do thiên nhiên hình thành nên, là chính là long tin trong truyền thuyết."</w:t>
      </w:r>
    </w:p>
    <w:p>
      <w:pPr>
        <w:pStyle w:val="BodyText"/>
      </w:pPr>
      <w:r>
        <w:t xml:space="preserve">"Long tinh... chính là tinh thần kết tinh của viễn cổ cự long sau khi tử vong?" Trịnh Hạo Thiên kinh hô lên.</w:t>
      </w:r>
    </w:p>
    <w:p>
      <w:pPr>
        <w:pStyle w:val="BodyText"/>
      </w:pPr>
      <w:r>
        <w:t xml:space="preserve">"Không sai, tiểu tử ngươi coi như có chút kiến thức." Gia Ma như cười như không, nói: "Viễn cổ cự long đã sớm biến mất trong Đại Linh giới, cho nên ghi chép về long tinh đã ít lại càng ít. Ngươi không biết cũng chẳng có gì là lạ."</w:t>
      </w:r>
    </w:p>
    <w:p>
      <w:pPr>
        <w:pStyle w:val="BodyText"/>
      </w:pPr>
      <w:r>
        <w:t xml:space="preserve">Trịnh Hạo Thiên trợn mắt líu lưỡi một hồi lâu. Đến tận lúc này, hắn rốt cuộc cũng hiểu được, vì sao Gia Ma lại khao khát thứ này như thế.</w:t>
      </w:r>
    </w:p>
    <w:p>
      <w:pPr>
        <w:pStyle w:val="BodyText"/>
      </w:pPr>
      <w:r>
        <w:t xml:space="preserve">Long tinh, thì ra Ma thạch lại chính là long tinh.</w:t>
      </w:r>
    </w:p>
    <w:p>
      <w:pPr>
        <w:pStyle w:val="BodyText"/>
      </w:pPr>
      <w:r>
        <w:t xml:space="preserve">Thời viễn cổ, long phượng danh chấn thiên hạ.</w:t>
      </w:r>
    </w:p>
    <w:p>
      <w:pPr>
        <w:pStyle w:val="BodyText"/>
      </w:pPr>
      <w:r>
        <w:t xml:space="preserve">Sau khi phượng hoàng tử vong, sẽ sản sinh ra niết bàn chi hỏa để trùng sinh. Mà long tộc sau khi tử vong, ở trong não vực sẽ sinh ra một khối long tinh.</w:t>
      </w:r>
    </w:p>
    <w:p>
      <w:pPr>
        <w:pStyle w:val="BodyText"/>
      </w:pPr>
      <w:r>
        <w:t xml:space="preserve">Độ lớn và lực lượng ẩn chứa trong khối long tinh này có liên quan trực tiếp với thực lực của long tộc khi còn sống. Càng là long tộc cường đại thì long tinh ngưng tụ ra lại càng lớn và đồng thời, lực lượng ẩn chứa bên trong long tinh cũng càng mạnh.</w:t>
      </w:r>
    </w:p>
    <w:p>
      <w:pPr>
        <w:pStyle w:val="BodyText"/>
      </w:pPr>
      <w:r>
        <w:t xml:space="preserve">Long tinh chính là một trong những bảo vật trân quý nhất thế gian này.</w:t>
      </w:r>
    </w:p>
    <w:p>
      <w:pPr>
        <w:pStyle w:val="BodyText"/>
      </w:pPr>
      <w:r>
        <w:t xml:space="preserve">Vô luận là thời đại viễn cổ, hay là ở hiện tại, nó đều là chí bảo mà các cường giả thiết tha mơ ước.</w:t>
      </w:r>
    </w:p>
    <w:p>
      <w:pPr>
        <w:pStyle w:val="BodyText"/>
      </w:pPr>
      <w:r>
        <w:t xml:space="preserve">Đem một mẩu long tinh đi luyện chế thần binh, thì phẩm chất thần binh sẽ tăng vọt, tựa như thoát thai hoán cốt vậy. Còn nếu đem một mảnh long tinh đi làm đan dược, thì đan dược luyện chế ra sẽ được vô số cường giả tranh đoạt.</w:t>
      </w:r>
    </w:p>
    <w:p>
      <w:pPr>
        <w:pStyle w:val="BodyText"/>
      </w:pPr>
      <w:r>
        <w:t xml:space="preserve">Đồng dạng, nếu như nghiền long tinh thành bột phấn, chế tạo phù triện trắng, thì tỷ lệ luyện chế ra phù triện siêu phẩm sẽ tăng lên tới mức khiến người ta không dám tin tưởng nổi.</w:t>
      </w:r>
    </w:p>
    <w:p>
      <w:pPr>
        <w:pStyle w:val="BodyText"/>
      </w:pPr>
      <w:r>
        <w:t xml:space="preserve">Bất quá, theo Trịnh Hạo Thiên biết, tác dụng lớn nhất của long tinh kỳ thật chỉ có một. Đó chính là trợ giúp đại linh giả phá tan cửa ải cuối cùng, tấn thăng thành tông sư chân nhân.</w:t>
      </w:r>
    </w:p>
    <w:p>
      <w:pPr>
        <w:pStyle w:val="BodyText"/>
      </w:pPr>
      <w:r>
        <w:t xml:space="preserve">Đây mới là nguyên nhân lớn nhất khiến người ta điên cuồng vì long tinh.</w:t>
      </w:r>
    </w:p>
    <w:p>
      <w:pPr>
        <w:pStyle w:val="BodyText"/>
      </w:pPr>
      <w:r>
        <w:t xml:space="preserve">Khóe miệng khẽ giật giật vài cái, Trịnh Hạo Thiên đột nhiên nói: "Chúc mừng đại nhân."</w:t>
      </w:r>
    </w:p>
    <w:p>
      <w:pPr>
        <w:pStyle w:val="BodyText"/>
      </w:pPr>
      <w:r>
        <w:t xml:space="preserve">Gia Ma khẽ ngây người, hỏi: "Ngươi chúc mừng bổn tọa làm gì?"</w:t>
      </w:r>
    </w:p>
    <w:p>
      <w:pPr>
        <w:pStyle w:val="BodyText"/>
      </w:pPr>
      <w:r>
        <w:t xml:space="preserve">"Một khi đại nhân đoạt đượclong tinh, đương nhiên có thể trùng kích vào cảnh giới ma thần rròi." Trịnh Hạo Thiên nghiêm nghị, nói: "Với thực lực của đại nhân, hơn nữa còn có long tinh phụ trợ, ma thần tuyệt đối sẽ nằm trong tầm tay."</w:t>
      </w:r>
    </w:p>
    <w:p>
      <w:pPr>
        <w:pStyle w:val="BodyText"/>
      </w:pPr>
      <w:r>
        <w:t xml:space="preserve">Hai mắt Gia Ma mở lớn, trên khuôn mặt lạnh lùng rốt cuộc cũng lộ ra một nụ cười.</w:t>
      </w:r>
    </w:p>
    <w:p>
      <w:pPr>
        <w:pStyle w:val="BodyText"/>
      </w:pPr>
      <w:r>
        <w:t xml:space="preserve">Tấn chức ma thần, đây chính là nguyện vọng lớn nhất trong cuộc đời hắn. Chỉ là hắn cũng tự biết bản thân mình, biết với tư chất của mình, khả năng tấn chức thành công là cực kỳ nhỏ bé.</w:t>
      </w:r>
    </w:p>
    <w:p>
      <w:pPr>
        <w:pStyle w:val="BodyText"/>
      </w:pPr>
      <w:r>
        <w:t xml:space="preserve">Mặc dù lão sư tín nhiệm hắn có thừa, nhưng cũng tuyệt đối không bao giờ ban thưởng long tinh cho hắn.</w:t>
      </w:r>
    </w:p>
    <w:p>
      <w:pPr>
        <w:pStyle w:val="BodyText"/>
      </w:pPr>
      <w:r>
        <w:t xml:space="preserve">Sau trăm năm khổ cực đi theo lão sư, hắn rốt cuộc cũng không nhịn được nữa rồi.</w:t>
      </w:r>
    </w:p>
    <w:p>
      <w:pPr>
        <w:pStyle w:val="BodyText"/>
      </w:pPr>
      <w:r>
        <w:t xml:space="preserve">Tuy làm như vậy sẽ có chút hổ thẹn với lão sư, nhưng vừa nghĩ tới đủ loại ưu đãi mà mình sẽ nhận được sau khi tấn chức ma thần, hắn lập tức quẳng chút ý niệm áy náy này lên tận chín tầng mây.</w:t>
      </w:r>
    </w:p>
    <w:p>
      <w:pPr>
        <w:pStyle w:val="BodyText"/>
      </w:pPr>
      <w:r>
        <w:t xml:space="preserve">"Hừ, ngươi hiểu được là tốt rồi." Gia Ma lãnh đạm nói: "Một khi bổn tọa tấn chức ma thần, ngươi đương nhiên cũng được hưởng thụ rất nhiều lợi ích."</w:t>
      </w:r>
    </w:p>
    <w:p>
      <w:pPr>
        <w:pStyle w:val="BodyText"/>
      </w:pPr>
      <w:r>
        <w:t xml:space="preserve">Trịnh Hạo Thiên càng cúi thấp người hơn nữa, cung kính, nói: "Vâng, tại hạ nguyện vì đại nhân mà cống hiến."</w:t>
      </w:r>
    </w:p>
    <w:p>
      <w:pPr>
        <w:pStyle w:val="BodyText"/>
      </w:pPr>
      <w:r>
        <w:t xml:space="preserve">Kỳ thật, trong lòng hai người bọn hắn đều biết rõ, cho dù có đoạt được long tinh thì Gia Ma cũng không thể nắm chắc trăm phần trăm tấn chức ma thần. Bất quá, vào giờ khắc này chẳng ai lại nói ra miệng cả.</w:t>
      </w:r>
    </w:p>
    <w:p>
      <w:pPr>
        <w:pStyle w:val="BodyText"/>
      </w:pPr>
      <w:r>
        <w:t xml:space="preserve">Gia Ma vung tay lên, nói: "Đến giờ rồi, ngươi theo bổn tọa đi thôi." Trên người hắn chợt dâng lên hắc vụ cuồn cuộn, cuốn lấy Trịnh Hạo Thiên. Chỉ trong nháy mắt, hai người đã biến mất không thấy đâu nữa.</w:t>
      </w:r>
    </w:p>
    <w:p>
      <w:pPr>
        <w:pStyle w:val="BodyText"/>
      </w:pPr>
      <w:r>
        <w:t xml:space="preserve">.................</w:t>
      </w:r>
    </w:p>
    <w:p>
      <w:pPr>
        <w:pStyle w:val="BodyText"/>
      </w:pPr>
      <w:r>
        <w:t xml:space="preserve">Ngoài cung điện, có một cái sân lộ thiên.</w:t>
      </w:r>
    </w:p>
    <w:p>
      <w:pPr>
        <w:pStyle w:val="BodyText"/>
      </w:pPr>
      <w:r>
        <w:t xml:space="preserve">Ở trong sân, có bày sáu chiếc bàn gỗ thật lớn. Ở trước năm chiếc bàn gỗ trong đó, đều đã có người đứng sẵn rồi. Mà ở xung quanh sân, lại còn có thêm mấy chục cường giả Địa ma đứng hộ vệ.</w:t>
      </w:r>
    </w:p>
    <w:p>
      <w:pPr>
        <w:pStyle w:val="BodyText"/>
      </w:pPr>
      <w:r>
        <w:t xml:space="preserve">Tuy chỉ là một cái sân nho nhỏ, nhưng bên trong lại tràn ngập một loại khí tức cổ xưa mà nghiêm trang.</w:t>
      </w:r>
    </w:p>
    <w:p>
      <w:pPr>
        <w:pStyle w:val="BodyText"/>
      </w:pPr>
      <w:r>
        <w:t xml:space="preserve">Trước bàn, năm vị ma tộc đều bình tâm tĩnh khí mà ngồi. Cả đám đều nhắm mắt dưỡng thần, tựa hồ chẳng quan tâm tới bất cứ điều gì xảy ra bên ngoài ngoại giới.</w:t>
      </w:r>
    </w:p>
    <w:p>
      <w:pPr>
        <w:pStyle w:val="BodyText"/>
      </w:pPr>
      <w:r>
        <w:t xml:space="preserve">Đột nhiên một người mở bừng hai mắt,nói: "Các vị sư huynh, vì sao Gia Ma đại nhân còn chưa tới?" Người lên tiếng này là một vị hoàng tộc Địa ma. Ánh mắt hắn dừng trên chiếc bàn lớn thứ sáu, nói: "Theo tiểu đệ được biết, môn hạ lão sư còn chưa xuất sư hiện giờ chỉ có năm người chúng ta. Cái bàn này rốt cuộc là chuẩn bị cho ai đây?"</w:t>
      </w:r>
    </w:p>
    <w:p>
      <w:pPr>
        <w:pStyle w:val="BodyText"/>
      </w:pPr>
      <w:r>
        <w:t xml:space="preserve">Một vị hoàng tộc Địa ma khác mỉm cười, nói: "Tát Ma sư đệ, nghe nói trong hoàng tộc Địa ma chúng ta lại xuất hiện một vị phù đạo thiên tài, tên là Tạp Tháp Nhĩ. Lão sư từng ban ân, giao cho hắn một tấm phù triện tàn khuyết để hắn sửa chữa. Hắc hắc, theo vi huynh suy đoán, nhất định là hắn đã khôi phục thành công tấm phù triện đó, hoàn thành khảo nghiệm của lão sư. Cho nên mới thu hắn làm môn hạ đệ tử, cho phép tham gia lần tỷ thí này."</w:t>
      </w:r>
    </w:p>
    <w:p>
      <w:pPr>
        <w:pStyle w:val="BodyText"/>
      </w:pPr>
      <w:r>
        <w:t xml:space="preserve">"Ha hả, Lâm Khắc sư huynh, lần này sợ rằng người đã đoán sai rồi." Một thanh âm âm nhu chợt vang lên.</w:t>
      </w:r>
    </w:p>
    <w:p>
      <w:pPr>
        <w:pStyle w:val="BodyText"/>
      </w:pPr>
      <w:r>
        <w:t xml:space="preserve">"Đức Tái, chẳng lẽ ngươi nghe được tin tức gì?" Lâm Khắc nghi hoặc hỏi.</w:t>
      </w:r>
    </w:p>
    <w:p>
      <w:pPr>
        <w:pStyle w:val="BodyText"/>
      </w:pPr>
      <w:r>
        <w:t xml:space="preserve">Đức Tái là một vị linh giả Thiên ma cường đại, thân thể hắn thoáng lay động một chút, nói: "Tiểu đệ nghe nói, lần này có hai vị tuấn kiệt ma tộc cùng hoàn thành Đại hắc ám Ma Huyễn phù triện. Mà một trong hai người đó còn được Gia Ma đại nhân khen ngợi không dứt miệng. Nói hắn là linh phù sư có ngộ tính cường đại hiếm thấy, tiền đồ sau này nhất định không thể hạn lượng."</w:t>
      </w:r>
    </w:p>
    <w:p>
      <w:pPr>
        <w:pStyle w:val="BodyText"/>
      </w:pPr>
      <w:r>
        <w:t xml:space="preserve">Hai vị ma tộc còn lại mặc dù không mở miệng, nhưng vẫn liếc mắt, chăm chú lắng nghe.</w:t>
      </w:r>
    </w:p>
    <w:p>
      <w:pPr>
        <w:pStyle w:val="BodyText"/>
      </w:pPr>
      <w:r>
        <w:t xml:space="preserve">Trong mắt bọn họ, đều lộ ra một vẻ cảnh giác khó mà che giấu được.</w:t>
      </w:r>
    </w:p>
    <w:p>
      <w:pPr>
        <w:pStyle w:val="BodyText"/>
      </w:pPr>
      <w:r>
        <w:t xml:space="preserve">Tuy bọn họ đều là đồng môn, nhưng xuất thân mỗi người một khác, hơn nữa lại có quan hệ cạnh tranh trực tiếp. Lúc này vừa nghe thấy có một vị phù đạo thiên tài sắp trở thành môn hạ, hơn nữa tựa hồ còn muốn cùng tỷ thí với bọn họ, đương nhiên là khiến bọn hắn phải thầm đề phòng rồi.</w:t>
      </w:r>
    </w:p>
    <w:p>
      <w:pPr>
        <w:pStyle w:val="BodyText"/>
      </w:pPr>
      <w:r>
        <w:t xml:space="preserve">“Hắc hắc, cho dù là ngộ tính cường đại thì sao?" Lâm Khắc cười ngạo nghễ, nói: "Chúng ta đã được lão sư chỉ điểm, tu luyện ít nhất hơn mười năm, vô luận là dạng nhân vật thiên tài gì, nếu vừa tiến vào sư môn, thì khó có khả năng vượt qua chúng ta." Hắn khinh thường nói, các ngươi sợ?"</w:t>
      </w:r>
    </w:p>
    <w:p>
      <w:pPr>
        <w:pStyle w:val="BodyText"/>
      </w:pPr>
      <w:r>
        <w:t xml:space="preserve">Sắc mặt mấy người Đức Tái khẽ biến, nhưng khi bọn hắn còn kịp mở miệng, thì một cỗ khí tức âm hàn mênh mông đã từ trên trời giáng xuống.</w:t>
      </w:r>
    </w:p>
    <w:p>
      <w:pPr>
        <w:pStyle w:val="BodyText"/>
      </w:pPr>
      <w:r>
        <w:t xml:space="preserve">Tất cả lập tức im miệng, đồng thời cúi đầu, cung kính hô lớn: "Cung nghênh đại nhân."</w:t>
      </w:r>
    </w:p>
    <w:p>
      <w:pPr>
        <w:pStyle w:val="BodyText"/>
      </w:pPr>
      <w:r>
        <w:t xml:space="preserve">Quyển 5: Vô Đề</w:t>
      </w:r>
    </w:p>
    <w:p>
      <w:pPr>
        <w:pStyle w:val="Compact"/>
      </w:pPr>
      <w:r>
        <w:br w:type="textWrapping"/>
      </w:r>
      <w:r>
        <w:br w:type="textWrapping"/>
      </w:r>
    </w:p>
    <w:p>
      <w:pPr>
        <w:pStyle w:val="Heading2"/>
      </w:pPr>
      <w:bookmarkStart w:id="877" w:name="chương-507-thiên-vị."/>
      <w:bookmarkEnd w:id="877"/>
      <w:r>
        <w:t xml:space="preserve">855. Chương 507: Thiên Vị.</w:t>
      </w:r>
    </w:p>
    <w:p>
      <w:pPr>
        <w:pStyle w:val="Compact"/>
      </w:pPr>
      <w:r>
        <w:br w:type="textWrapping"/>
      </w:r>
      <w:r>
        <w:br w:type="textWrapping"/>
      </w:r>
      <w:r>
        <w:t xml:space="preserve">Ở trong cái đoanh địa này, đương nhiên là phải lấy ma thần đại nhân làm đầu.</w:t>
      </w:r>
    </w:p>
    <w:p>
      <w:pPr>
        <w:pStyle w:val="BodyText"/>
      </w:pPr>
      <w:r>
        <w:t xml:space="preserve">Bất quá, ma thần đại nhân là nhân vật bậc nào chứ, làm sao có thể đích thân quản lý mấy việc lặt vặt trong doanh địa được. Mà ở trong hàng ngũ những đệ tử của đại nhân, Gia Ma không thể nghi ngờ chính là người cường đại nhất.</w:t>
      </w:r>
    </w:p>
    <w:p>
      <w:pPr>
        <w:pStyle w:val="BodyText"/>
      </w:pPr>
      <w:r>
        <w:t xml:space="preserve">Khi hắn phóng thích khí tức của bản thân ra, những người này lập tức biết được thân phận kẻ vừa tới.</w:t>
      </w:r>
    </w:p>
    <w:p>
      <w:pPr>
        <w:pStyle w:val="BodyText"/>
      </w:pPr>
      <w:r>
        <w:t xml:space="preserve">Mà với thân phận và thực lực đại ma vương đỉnh phong của Gia Ma hiện giờ, cho dù là mấy vị đệ tử nhập thất còn lại của ma thần đại nhân, khi gặp hắn cũng phải thể hiện đầy đủ lễ tiết.</w:t>
      </w:r>
    </w:p>
    <w:p>
      <w:pPr>
        <w:pStyle w:val="BodyText"/>
      </w:pPr>
      <w:r>
        <w:t xml:space="preserve">Đây chính là đãi ngộ đặc biệt mà chỉ cường giả mới có thể hưởng thụ được.</w:t>
      </w:r>
    </w:p>
    <w:p>
      <w:pPr>
        <w:pStyle w:val="BodyText"/>
      </w:pPr>
      <w:r>
        <w:t xml:space="preserve">Ánh mắt Trịnh Hạo Thiên đảo qua, đám Địa ma linh giả thủ vệ này đương nhiên không được hắn đặt vào mắt. Chỉ có năm người khác biệt, rõ ràng là đệ tử nhập thất của ma thần đại nhân mới khiến hắn phải chú ý tới.</w:t>
      </w:r>
    </w:p>
    <w:p>
      <w:pPr>
        <w:pStyle w:val="BodyText"/>
      </w:pPr>
      <w:r>
        <w:t xml:space="preserve">Chỉ là, khiến hắn cảm kinh ngạc là ở chỗ, trong năm tên ma tộc này, không ngờ chỉ có hai gã là hoàng tộc Địa ma mà thôi.</w:t>
      </w:r>
    </w:p>
    <w:p>
      <w:pPr>
        <w:pStyle w:val="BodyText"/>
      </w:pPr>
      <w:r>
        <w:t xml:space="preserve">Ba gã còn lại có một vị là Địa ma bình thường, một vị nhân ma và một vị Thiên ma.</w:t>
      </w:r>
    </w:p>
    <w:p>
      <w:pPr>
        <w:pStyle w:val="BodyText"/>
      </w:pPr>
      <w:r>
        <w:t xml:space="preserve">Bởi vậy có thể thấy được, vị ma thần đại nhân này quả nhiên đối xử rất bình đẳng với tất cả ma tộc, không hề có chút kỳ thị phân biệt nào.</w:t>
      </w:r>
    </w:p>
    <w:p>
      <w:pPr>
        <w:pStyle w:val="BodyText"/>
      </w:pPr>
      <w:r>
        <w:t xml:space="preserve">Bất quá ngẫm lại cũng thấy đúng. Phù triện mà cường giả ma tộc có thể luyện chế đều là phù triện hắc ám cả, chỉ cần luyện chế ra rồi, thì trên cơ bản đều có thể lưu thông trong ma tộc.</w:t>
      </w:r>
    </w:p>
    <w:p>
      <w:pPr>
        <w:pStyle w:val="BodyText"/>
      </w:pPr>
      <w:r>
        <w:t xml:space="preserve">Mà số lượng linh phù sư ma tộc càng nhiều, thì thực lực chỉnh thể của ma tộc lại càng cường đại.</w:t>
      </w:r>
    </w:p>
    <w:p>
      <w:pPr>
        <w:pStyle w:val="BodyText"/>
      </w:pPr>
      <w:r>
        <w:t xml:space="preserve">Vị ma thần này có lẽ đã nhìn thấu điểm này, cho nên mới mở rộng cửa, đón nhận tất cả thiên tài phù đạo của ma tộc.</w:t>
      </w:r>
    </w:p>
    <w:p>
      <w:pPr>
        <w:pStyle w:val="BodyText"/>
      </w:pPr>
      <w:r>
        <w:t xml:space="preserve">Nếu không phải như vậy, hai vị hoàng tộc Địa ma có lẽ có thể bái nhập làm môn hạ của hắn, chứ ba người còn lại vị tất đã có cơ hội này.</w:t>
      </w:r>
    </w:p>
    <w:p>
      <w:pPr>
        <w:pStyle w:val="BodyText"/>
      </w:pPr>
      <w:r>
        <w:t xml:space="preserve">Ánh mắt Gia Ma thoáng đảo qua một lượt. Tất cả những người bị ánh mắt hắn chiếu tới đều cảm thấy có một tia hàn ý từ trong đáy lòng dâng lên mãnh liệt. Đây không phải là Gia Ma cố ý thị uy, mà là vì công pháp hắn tu luyện vốn đã như thế. Trước khi trở thành ma thần, hắn rất khó thu liễm hoàn toàn được.</w:t>
      </w:r>
    </w:p>
    <w:p>
      <w:pPr>
        <w:pStyle w:val="BodyText"/>
      </w:pPr>
      <w:r>
        <w:t xml:space="preserve">"Không tệ, các ngươi tới đây đi." Gia Ma chậm rãi, nói: "Lão sư đã từng nói, phù triện gần thiên đạo, nếu các ngươi đã lựa chọn phù đạo, thì hãy toàn tâm toàn ý với nó."</w:t>
      </w:r>
    </w:p>
    <w:p>
      <w:pPr>
        <w:pStyle w:val="BodyText"/>
      </w:pPr>
      <w:r>
        <w:t xml:space="preserve">"Vâng, cẩn tuân đại nhân chỉ bảo."</w:t>
      </w:r>
    </w:p>
    <w:p>
      <w:pPr>
        <w:pStyle w:val="BodyText"/>
      </w:pPr>
      <w:r>
        <w:t xml:space="preserve">Gia Ma thao thao bất tuyệt không ngừng suốt nửa canh giờ, nhưng cuối cùng chốt lại thì chỉ có một ý, đó chính là mọi người phải cố gắng dụng tâm tu luyện, không được cô phụ kỳ vọng của ma thần đại nhân.</w:t>
      </w:r>
    </w:p>
    <w:p>
      <w:pPr>
        <w:pStyle w:val="BodyText"/>
      </w:pPr>
      <w:r>
        <w:t xml:space="preserve">Trịnh Hạo Thiên đứng bên cạnh nghe mà cảm thấy buồn ngủ. Nhưng liếc mắt sang bên kia, đừng nói là mấy vị đệ tử nhập thất của ma thần đại nhân, cho dù là đám Địa ma bình thường cũng tập trung tinh thần lắng nghe, phảng phất như lời Gia Ma đang nói chính là bí tịch tu luyện võ đạo vậy.</w:t>
      </w:r>
    </w:p>
    <w:p>
      <w:pPr>
        <w:pStyle w:val="BodyText"/>
      </w:pPr>
      <w:r>
        <w:t xml:space="preserve">Khóe miệng thoáng nhếch lên, Trịnh Hạo Thiên trong lòng thầm nghĩ, thì ra trong ma tộc cũng có kẻ tinh thông trò vuốt mông ngựa nha.</w:t>
      </w:r>
    </w:p>
    <w:p>
      <w:pPr>
        <w:pStyle w:val="BodyText"/>
      </w:pPr>
      <w:r>
        <w:t xml:space="preserve">Sau nửa canh giờ, Gia Ma rốt cuộc cũng dừng lại, nói: "Lão sư được Thiên ma Thần Vương đại nhân mời tới Thiên ma giới. Trước khi lên đường, lão sư đã giao trọng trách tổ chức cuộc tỷ thí này cho bổn tọa. Bây giờ bổn tọa hỏi một câu, các ngươi có ai muốn thối lui không?"</w:t>
      </w:r>
    </w:p>
    <w:p>
      <w:pPr>
        <w:pStyle w:val="BodyText"/>
      </w:pPr>
      <w:r>
        <w:t xml:space="preserve">Năm vị đệ tử nhập thất của ma thần đại nhân đều đứng nghiêm, căn bản không có người nào lên tiếng.</w:t>
      </w:r>
    </w:p>
    <w:p>
      <w:pPr>
        <w:pStyle w:val="BodyText"/>
      </w:pPr>
      <w:r>
        <w:t xml:space="preserve">Người chiến thắng cuộc tỷ thí này sẽ có tư cách tiến vào bảo khố của ma thần đại nhân, lựa chọn một kiện bảo vật. Đây chính cơ duyên cực kỳ hiếm thấy, đương nhiên sẽ không có người nào chịu bỏ qua rồi.</w:t>
      </w:r>
    </w:p>
    <w:p>
      <w:pPr>
        <w:pStyle w:val="BodyText"/>
      </w:pPr>
      <w:r>
        <w:t xml:space="preserve">Sắc mặt Gia Ma không chút thay đổi, nhìn mọi người nói: "Không tệ, có lòng tin vào bản thân là tốt. Điều này sẽ giúp ích các ngươi rất lớn trên con đường tu hành sau này." Vừa dứt lời, hắn liền vẫy vẫy tay, nói: "Để ta giới thiệu một chút, vị này chính là hoàng tộc Địa ma Thiên Hạo. Thực lực cùng tiềm lực trên phương diện phù đạo của hắn đã đạt tới tiêu chuẩn nhập môn, cho nên bổn tọa đặc biệt cho phép hắn gia nhập cuộc tỷ thí lần này. Các ngươi có ý kiến gì không?"</w:t>
      </w:r>
    </w:p>
    <w:p>
      <w:pPr>
        <w:pStyle w:val="BodyText"/>
      </w:pPr>
      <w:r>
        <w:t xml:space="preserve">Đám người Đức Tái và Lâm Khắc liếc mắt nhìn nhau một cái. Tuy trong lòng bất mãn, nhưng chẳng có kẻ nào dám lên tiếng phản đối cả.</w:t>
      </w:r>
    </w:p>
    <w:p>
      <w:pPr>
        <w:pStyle w:val="BodyText"/>
      </w:pPr>
      <w:r>
        <w:t xml:space="preserve">Trên mặt Gia Ma lộ một nụ cười vui vẻ, nói: "Sau này các ngươi đều là sư huynh đệ cả, bây giờ làm quen với nhau một chút đi."</w:t>
      </w:r>
    </w:p>
    <w:p>
      <w:pPr>
        <w:pStyle w:val="BodyText"/>
      </w:pPr>
      <w:r>
        <w:t xml:space="preserve">Năm người kia vâng dạ một tiếng, vô luận trong lòng bọn hắn có khó chịu thế nào, nhưng vào lúc này vẫn phải tỏ vẻ nhiệt tình vô cùng, tiếp đón nồng nhiệt vị sư đệ tương lai này.</w:t>
      </w:r>
    </w:p>
    <w:p>
      <w:pPr>
        <w:pStyle w:val="BodyText"/>
      </w:pPr>
      <w:r>
        <w:t xml:space="preserve">Sau một lát, Trịnh Hạo Thiên đã biết được tên của bọn hắn.</w:t>
      </w:r>
    </w:p>
    <w:p>
      <w:pPr>
        <w:pStyle w:val="BodyText"/>
      </w:pPr>
      <w:r>
        <w:t xml:space="preserve">Hai vị hoàng tộc Địa ma lần lượt là Tát Ma và Lâm Khắc. Bọn hắn đều có xuất thân từ một số chi hoàng tộc cường đại trong Địa ma nhất tộc, từ nhỏ đã được phát hiện có thiên phú đặc biệt trên phù đạo.</w:t>
      </w:r>
    </w:p>
    <w:p>
      <w:pPr>
        <w:pStyle w:val="BodyText"/>
      </w:pPr>
      <w:r>
        <w:t xml:space="preserve">Phải dựa vào sự cố gắng không ngừng và can thiệp của tối cường giả trong tộc, bọn họ mới có thể nhập làm môn hạ ma thần Trát Hách Đặc, tu luyện phù triện chi đạo.</w:t>
      </w:r>
    </w:p>
    <w:p>
      <w:pPr>
        <w:pStyle w:val="BodyText"/>
      </w:pPr>
      <w:r>
        <w:t xml:space="preserve">Mà vị Thiên ma Đức Tái và Địa ma bình thường Tạp Phỉ Đặc lại là thân truyền đệ tử được ma thần đại nhân lựa chọn trong lần quảng thu môn đồ trăm năm một lần.</w:t>
      </w:r>
    </w:p>
    <w:p>
      <w:pPr>
        <w:pStyle w:val="BodyText"/>
      </w:pPr>
      <w:r>
        <w:t xml:space="preserve">Bọn họ cũng không có chỗ dựa cường đại vững chắc nào, có thể bái nhập làm môn hạ đệ tử của ma thần đại nhân, chỉ có thể nói là vận khí rơi trúng đầu mà thôi.</w:t>
      </w:r>
    </w:p>
    <w:p>
      <w:pPr>
        <w:pStyle w:val="BodyText"/>
      </w:pPr>
      <w:r>
        <w:t xml:space="preserve">Về phần vị nhân ma Áo Khắc cuối cùng thì lai lịch lại có chút thần bí khó lường. Nghe nói vị nhân ma này được ma thần đại nhân tự tay cứu từ trong chiến trường trở về, cho dù là Gia Ma cũng không biết được tình huống cụ thể thế nào. Nhưng thiên phú là thực lực của hắn trên phù triện chi đạo tuyệt đối là hạng nhất, ở trong năm người cũng tuyệt đối được xếp vào số một số hai.</w:t>
      </w:r>
    </w:p>
    <w:p>
      <w:pPr>
        <w:pStyle w:val="BodyText"/>
      </w:pPr>
      <w:r>
        <w:t xml:space="preserve">Trước khi tới đây, Gia Ma đã đặc biệt dặn dò Trịnh Hạo Thiên, rằng trong cuộc tỷ thí này, Áo Khắc mới là đối thủ lớn nhất của hắn.</w:t>
      </w:r>
    </w:p>
    <w:p>
      <w:pPr>
        <w:pStyle w:val="BodyText"/>
      </w:pPr>
      <w:r>
        <w:t xml:space="preserve">"Thiên Hạo, chiếc bàn kia là của ngươi." Gia Ma vung tay lên, cắt ngang cuộc làm quen của bọn hắn, nói: "Các ngươi chuẩn bị một chút đi, tỷ thí sẽ lập tức bắt đầu."</w:t>
      </w:r>
    </w:p>
    <w:p>
      <w:pPr>
        <w:pStyle w:val="BodyText"/>
      </w:pPr>
      <w:r>
        <w:t xml:space="preserve">"Vâng."</w:t>
      </w:r>
    </w:p>
    <w:p>
      <w:pPr>
        <w:pStyle w:val="BodyText"/>
      </w:pPr>
      <w:r>
        <w:t xml:space="preserve">Sáu người lập tức thu liễm tâm thần, tập trung tinh thần của mình lên mặt bàn trống trải trước mặt.</w:t>
      </w:r>
    </w:p>
    <w:p>
      <w:pPr>
        <w:pStyle w:val="BodyText"/>
      </w:pPr>
      <w:r>
        <w:t xml:space="preserve">Giữa bọn họ vốn đã không có giao tình gì, sở dĩ có vẻ thân quen như vậy hoàn toàn là vì có Gia Ma ở đây. Đối diện với cuộc tỷ thí sắp bắt đầu, đương nhiên chẳng có người nào còn tâm trí nhàn hạ đi diễn trò nữa cả.</w:t>
      </w:r>
    </w:p>
    <w:p>
      <w:pPr>
        <w:pStyle w:val="BodyText"/>
      </w:pPr>
      <w:r>
        <w:t xml:space="preserve">Đám Lâm Khắc hiển nhiên đều đã tham gia nhiều lần rồi. Sau khi bọn họ đứng vững, lập tức lấy linh bút từ trong người ra, nhẹ nhàng đặt lên mặt bàn.</w:t>
      </w:r>
    </w:p>
    <w:p>
      <w:pPr>
        <w:pStyle w:val="BodyText"/>
      </w:pPr>
      <w:r>
        <w:t xml:space="preserve">Ánh mắt Trịnh Hạo Thiên vừa lướt qua một cái, sắc mặt lập tức hơi đổi.</w:t>
      </w:r>
    </w:p>
    <w:p>
      <w:pPr>
        <w:pStyle w:val="BodyText"/>
      </w:pPr>
      <w:r>
        <w:t xml:space="preserve">Linh bút của năm kẻ này tuy không giống nhau, nhưng đếu có một điểm vô cùng giống nhau.</w:t>
      </w:r>
    </w:p>
    <w:p>
      <w:pPr>
        <w:pStyle w:val="BodyText"/>
      </w:pPr>
      <w:r>
        <w:t xml:space="preserve">Đó chính là phẩm chất cực cao, gần như không hề thua kém gì linh bút của phù đạo đại sư Thần Thiên Duệ. Đem ra so sánh, linh bút của Trịnh Hạo Thiên lại có vẻ khó coi hơn rất nhiều, căn bản là không dám lấy ra trước mặt mọi người bêu xấu.</w:t>
      </w:r>
    </w:p>
    <w:p>
      <w:pPr>
        <w:pStyle w:val="BodyText"/>
      </w:pPr>
      <w:r>
        <w:t xml:space="preserve">Tuy linh bút tốt xấu không phải là nguyên nhân trọng yếu nhất quyết định tới phẩm chất phù triện cao hay thấp. Nhưng nhìn những kiện bảo vật chớp động quang mang thần bí kia, nói không động tâm chút nào thì tuyệt đối là lừa mình dối người.</w:t>
      </w:r>
    </w:p>
    <w:p>
      <w:pPr>
        <w:pStyle w:val="BodyText"/>
      </w:pPr>
      <w:r>
        <w:t xml:space="preserve">Trát Hách Đặc ma thần không hổ là phù đạo tông sư..... bảo vật linh bút ban tặng cho môn hạ đệ tử tuyệt đối đủ khiến tất cả phù đạo đại sư tán tu phải thèm nhỏ dãi.</w:t>
      </w:r>
    </w:p>
    <w:p>
      <w:pPr>
        <w:pStyle w:val="BodyText"/>
      </w:pPr>
      <w:r>
        <w:t xml:space="preserve">Gia Ma vung tay lên, mấy vị Địa ma linh giả lập tức tiến lên, đặt lên mặt bàn của mọi người một tấm phù triện trắng cùng một chiếc linh bút.</w:t>
      </w:r>
    </w:p>
    <w:p>
      <w:pPr>
        <w:pStyle w:val="BodyText"/>
      </w:pPr>
      <w:r>
        <w:t xml:space="preserve">Đám người Áo Khắc quay sang nhìn nhau. Phát phù triện trắng thì bọn hắn không thấy lạ, nhưng chiếc linh bút này là có ý gì?</w:t>
      </w:r>
    </w:p>
    <w:p>
      <w:pPr>
        <w:pStyle w:val="BodyText"/>
      </w:pPr>
      <w:r>
        <w:t xml:space="preserve">Gia Ma phảng phất như không nhìn thấy biểu tình nghi hoặc của bọn hắn, mà cứ chậm rãi nói: "Lão sư từng nói, muốn kiến tạo lầu cao vạn trượng, thì nhất định phải có một nền móng vững chắc. Các ngươi đã bái làm môn hạ lão sư nhiều năm như vậy, chắc cũng biết điều lão sư coi trọng nhất chính là kiến thức cơ bản." Hắn hơi dừng lại một chút: "Cho nên bổn tọa quyết định, lần này các ngươi tỷ thí không được sử dụng linh bút của mình. Chỉ có như vậy mới có thể nhìn ra, xem kiến thức cơ bản của các ngươi có vững hay không."</w:t>
      </w:r>
    </w:p>
    <w:p>
      <w:pPr>
        <w:pStyle w:val="BodyText"/>
      </w:pPr>
      <w:r>
        <w:t xml:space="preserve">Biểu tình trên mặt đám người Áo Khắc lập tức trở nên cực kỳ cổ quái, trước kia, số lần bọn hắn tham gia tỷ thí cũng không ít, nhưng cũng chưa bao giờ gặp chuyện cổ quái thế này.</w:t>
      </w:r>
    </w:p>
    <w:p>
      <w:pPr>
        <w:pStyle w:val="BodyText"/>
      </w:pPr>
      <w:r>
        <w:t xml:space="preserve">Linh bút chính là bảo vật mà mỗi một linh phù sư coi trọng nhất. Đặc biệt là đối với bọn hắn mà nói, sử dụng linh bút có thuần thục hay không sẽ có ảnh hưởng rất lớn tới phẩm cấp của phù triện.</w:t>
      </w:r>
    </w:p>
    <w:p>
      <w:pPr>
        <w:pStyle w:val="BodyText"/>
      </w:pPr>
      <w:r>
        <w:t xml:space="preserve">Chỉ là, nhìn vẻ mặt nghiêm nghị của Gia Ma đại nhân, trong lòng bọn hắn cho dù có bất mãn thì cũng không dám nói ra.</w:t>
      </w:r>
    </w:p>
    <w:p>
      <w:pPr>
        <w:pStyle w:val="BodyText"/>
      </w:pPr>
      <w:r>
        <w:t xml:space="preserve">Nếu Trát Hách Đặc ma thần đại nhân không có ở đây, thì toàn bộ mọi chuyện trong doanh địa đều do Gia Ma đại nhân quyết định. Mấy người bọn hắn tuy là đệ tử nhập thất của ma thần đại nhân, nhưng trong chuyện này cũng không có quyền lên tiếng.</w:t>
      </w:r>
    </w:p>
    <w:p>
      <w:pPr>
        <w:pStyle w:val="BodyText"/>
      </w:pPr>
      <w:r>
        <w:t xml:space="preserve">Nhìn cả đám Áo Khắc phẫn nộ thu linh bút của mình lại, Trịnh Hạo Thiên không khỏi thầm than trong lòng.</w:t>
      </w:r>
    </w:p>
    <w:p>
      <w:pPr>
        <w:pStyle w:val="BodyText"/>
      </w:pPr>
      <w:r>
        <w:t xml:space="preserve">Gia Ma đã tận mắt nhìn thấy Trịnh Hạo Thiên luyện chế phù triện, cho nên biết linh bút hắn sử dụng chẳng qua chỉ là loại bình thường mà thôi. Mà phẩm chất của chiếc linh bút đó lại không hơn kém những chiếc linh bút trên mặt bàn hiện giờ là bao.</w:t>
      </w:r>
    </w:p>
    <w:p>
      <w:pPr>
        <w:pStyle w:val="BodyText"/>
      </w:pPr>
      <w:r>
        <w:t xml:space="preserve">Vị Thiên ma vương đai nhân này vì để hắn thuận lợi chiến thắng, có thể nói là hao tổn không ít tâm cơ rồi.</w:t>
      </w:r>
    </w:p>
    <w:p>
      <w:pPr>
        <w:pStyle w:val="BodyText"/>
      </w:pPr>
      <w:r>
        <w:t xml:space="preserve">Bất quá, lời hắn nói cũng rất quang minh chính đại, không chê vào đâu được. Đám Áo Khắc tuy ẩn ước phát giác được điều gì đó không thích hợp, nhưng cũng thể xác định chính xác là cái gì.</w:t>
      </w:r>
    </w:p>
    <w:p>
      <w:pPr>
        <w:pStyle w:val="BodyText"/>
      </w:pPr>
      <w:r>
        <w:t xml:space="preserve">Khẽ vung tay lên, trước mặt mỗi người đều xuất hiện một khối ngọc thạch.</w:t>
      </w:r>
    </w:p>
    <w:p>
      <w:pPr>
        <w:pStyle w:val="BodyText"/>
      </w:pPr>
      <w:r>
        <w:t xml:space="preserve">"Nếu lần này đã tỷ thí kiến thức cơ bản, vậy bổn tọa sẽ bám theo điểm này." Gia Ma trầm giọng, nói: "Trong những Đại hắc ám phù triện, Đại hắc ám Hối Linh phù triện không thể nghi ngờ chính là cơ bản nhất, cũng là phù triện có phạm vi ứng dụng rộng lớn nhất. Cho nên, lần này các ngươi sẽ tỷ thí luyện chế Đại hắc ám Hối Linh phù triện."</w:t>
      </w:r>
    </w:p>
    <w:p>
      <w:pPr>
        <w:pStyle w:val="BodyText"/>
      </w:pPr>
      <w:r>
        <w:t xml:space="preserve">Tất cả mọi người đều thoáng khom người. Bất kể trong lòng bọn hắn là đang mừng thầm, hay là chửi mắng, thì lúc này cũng phải thu hồi toàn bộ tâm thần, dồn toàn bộ tinh lực vào việc luyện chế tấm phù triện trước mắt.</w:t>
      </w:r>
    </w:p>
    <w:p>
      <w:pPr>
        <w:pStyle w:val="BodyText"/>
      </w:pPr>
      <w:r>
        <w:t xml:space="preserve">Gia Ma hơi gật đầu một cái, mấy tên Địa ma linh giả thủ vệ xung quanh lập tức khởi động cơ quan nào đó.</w:t>
      </w:r>
    </w:p>
    <w:p>
      <w:pPr>
        <w:pStyle w:val="BodyText"/>
      </w:pPr>
      <w:r>
        <w:t xml:space="preserve">Ngay sau đó, một cỗ linh lực khổng lồ không thể tưởng tượng nổi chợt tràn ngập trong sân. Cỗ linh lực này thuần hậu, mãnh liệt, nơi nào cũng có, phảng phất như vĩnh viễn không bao giờ cạn kiệt.</w:t>
      </w:r>
    </w:p>
    <w:p>
      <w:pPr>
        <w:pStyle w:val="BodyText"/>
      </w:pPr>
      <w:r>
        <w:t xml:space="preserve">Trịnh Hạo Thiên trong lòng khẽ động, giờ mới hiểu được, vì sao Gia Ma lại lựa chọn chỗ này để tiến hành tỷ thí luện chế phù triện.</w:t>
      </w:r>
    </w:p>
    <w:p>
      <w:pPr>
        <w:pStyle w:val="BodyText"/>
      </w:pPr>
      <w:r>
        <w:t xml:space="preserve">Bởi vì mức độ nồng đậm của linh lực ở nơi đây quả thực đã đạt cực điểm, cho dù là thánh địa tu luyện của Cửu U chân nhân cũng phải kém hơn vài phần.</w:t>
      </w:r>
    </w:p>
    <w:p>
      <w:pPr>
        <w:pStyle w:val="BodyText"/>
      </w:pPr>
      <w:r>
        <w:t xml:space="preserve">Tuy loại phương pháp hội tụ linh lực này chỉ có thể duy trì trong nhất thời, nhưng cũng là chuyện rất giỏi rồi.</w:t>
      </w:r>
    </w:p>
    <w:p>
      <w:pPr>
        <w:pStyle w:val="BodyText"/>
      </w:pPr>
      <w:r>
        <w:t xml:space="preserve">Sáu người gần như cùng mở tấm phù triện trắng ra, đồng thời hạ linh bút xuống.</w:t>
      </w:r>
    </w:p>
    <w:p>
      <w:pPr>
        <w:pStyle w:val="BodyText"/>
      </w:pPr>
      <w:r>
        <w:t xml:space="preserve">Trừ Trịnh Hạo Thiên ra, những người còn lại đều là đệ tử nhập thất của ma thần đại nhân, tạo nghệ mỗi người trên phù triện chi đạo đều không hề tầm thường.</w:t>
      </w:r>
    </w:p>
    <w:p>
      <w:pPr>
        <w:pStyle w:val="BodyText"/>
      </w:pPr>
      <w:r>
        <w:t xml:space="preserve">Đại hắc ám Hối Linh phù triện đối với bọn hắn mà nói cũng chẳng lạ lẫm gì. Mà Trịnh Hạo Thiên lai càng không cần phải nói, có được thiên phú đặc thù quang ám đồng tu, khiến cho hắn có thể luyện chế dễ dàng loại phù triện cơ bản nhất này, phảng phất như hạ bút thành văn vậy.</w:t>
      </w:r>
    </w:p>
    <w:p>
      <w:pPr>
        <w:pStyle w:val="BodyText"/>
      </w:pPr>
      <w:r>
        <w:t xml:space="preserve">Cho nên, sau khi Gia Ma tuyên bố bắt đầu trên bầu trời lập tức xuất hiện sáu cơn lốc xoáy linh lực lớn nhỏ bất đồng.</w:t>
      </w:r>
    </w:p>
    <w:p>
      <w:pPr>
        <w:pStyle w:val="BodyText"/>
      </w:pPr>
      <w:r>
        <w:t xml:space="preserve">Linh lực khổng lồ thông qua những cơn lốc xoáy này dũng mãnh tiến vào trong phù triện. Trên phù trắng dần dần xuất hiện từng đạo từng đạo quang mang hắc sắc, chúng giống như tinh linh có được sinh mệnh, tận tình nhảy nhót trên phù triện.</w:t>
      </w:r>
    </w:p>
    <w:p>
      <w:pPr>
        <w:pStyle w:val="BodyText"/>
      </w:pPr>
      <w:r>
        <w:t xml:space="preserve">Sau một hồi lâu, Trịnh Hạo Thiên thở ra một hơi thật dài.</w:t>
      </w:r>
    </w:p>
    <w:p>
      <w:pPr>
        <w:pStyle w:val="BodyText"/>
      </w:pPr>
      <w:r>
        <w:t xml:space="preserve">Trên mặt hắn lộ ra một nụ cười thỏa mãn, cổ tay thoáng rung lên, linh bút lập tức từ trên phù triện nhấc lên.</w:t>
      </w:r>
    </w:p>
    <w:p>
      <w:pPr>
        <w:pStyle w:val="BodyText"/>
      </w:pPr>
      <w:r>
        <w:t xml:space="preserve">Tiếp đó, toàn bộ tấm phù triện đại phát hắc quang.</w:t>
      </w:r>
    </w:p>
    <w:p>
      <w:pPr>
        <w:pStyle w:val="BodyText"/>
      </w:pPr>
      <w:r>
        <w:t xml:space="preserve">Đại hắc ám Hối Linh phù triện luyện chế thành công....</w:t>
      </w:r>
    </w:p>
    <w:p>
      <w:pPr>
        <w:pStyle w:val="BodyText"/>
      </w:pPr>
      <w:r>
        <w:t xml:space="preserve">Quyển 5: Vô Đề</w:t>
      </w:r>
    </w:p>
    <w:p>
      <w:pPr>
        <w:pStyle w:val="Compact"/>
      </w:pPr>
      <w:r>
        <w:br w:type="textWrapping"/>
      </w:r>
      <w:r>
        <w:br w:type="textWrapping"/>
      </w:r>
    </w:p>
    <w:p>
      <w:pPr>
        <w:pStyle w:val="Heading2"/>
      </w:pPr>
      <w:bookmarkStart w:id="878" w:name="chương-508-ngôi-đầu."/>
      <w:bookmarkEnd w:id="878"/>
      <w:r>
        <w:t xml:space="preserve">856. Chương 508: Ngôi Đầu.</w:t>
      </w:r>
    </w:p>
    <w:p>
      <w:pPr>
        <w:pStyle w:val="Compact"/>
      </w:pPr>
      <w:r>
        <w:br w:type="textWrapping"/>
      </w:r>
      <w:r>
        <w:br w:type="textWrapping"/>
      </w:r>
      <w:r>
        <w:t xml:space="preserve">Gia Ma lạnh lùng nhìn mọi người, nhưng kỳ thật, trong lòng hắn so với bất cứ kẻ nào cũng đều khẩn trương hơn.</w:t>
      </w:r>
    </w:p>
    <w:p>
      <w:pPr>
        <w:pStyle w:val="BodyText"/>
      </w:pPr>
      <w:r>
        <w:t xml:space="preserve">Lão sư nhận lời mời tới Thiên ma giới, đây chính là cơ hội tốt ngàn năm khó gặp, và có lẽ cũng là cơ hội cuối cùng để hắn đoạt lấy long tinh.</w:t>
      </w:r>
    </w:p>
    <w:p>
      <w:pPr>
        <w:pStyle w:val="BodyText"/>
      </w:pPr>
      <w:r>
        <w:t xml:space="preserve">Cho nên hắn đã hao tổn rất nhiều tâm cơ, chỉ để đưa Trịnh Hạo Thiên tiến vào trong bảo khố.</w:t>
      </w:r>
    </w:p>
    <w:p>
      <w:pPr>
        <w:pStyle w:val="BodyText"/>
      </w:pPr>
      <w:r>
        <w:t xml:space="preserve">Lúc này, ánh mắt hắn không ngừng chớp động, thu hết nhất cử nhất động của mọi người vào trong mắt. Hắn đã thầm hạ quyết định, chỉ cần kẻ nào có tốc độ luyện chế vượt qua Trịnh Hạo Thiên, thì hắn nhất định sẽ lén xuất thủ phá rối.</w:t>
      </w:r>
    </w:p>
    <w:p>
      <w:pPr>
        <w:pStyle w:val="BodyText"/>
      </w:pPr>
      <w:r>
        <w:t xml:space="preserve">Tuy làm như vậy có thể sẽ bị người khác phát giác, nhưng để đổi lấy cơ hội Trịnh Hạo Thiên thuận lợi trổ hết tài nàng, hắn cũng bất chấp tất cả rồi.</w:t>
      </w:r>
    </w:p>
    <w:p>
      <w:pPr>
        <w:pStyle w:val="BodyText"/>
      </w:pPr>
      <w:r>
        <w:t xml:space="preserve">Bất quá, khiến cho hắn kinh hỉ là ở chỗ, tạo nghệ trên phù triện chi đạo của Trịnh Hạo Thiên không ngờ còn mạnh mẽ hơn cả tưởng tượng của hắn.</w:t>
      </w:r>
    </w:p>
    <w:p>
      <w:pPr>
        <w:pStyle w:val="BodyText"/>
      </w:pPr>
      <w:r>
        <w:t xml:space="preserve">Tên tiểu tử này, không ngờ lại dẫn đầu trong sáu người tỷ thí, là người luyện chế thành Đại hắc ám Hối Linh phù triện đầu tiên.</w:t>
      </w:r>
    </w:p>
    <w:p>
      <w:pPr>
        <w:pStyle w:val="BodyText"/>
      </w:pPr>
      <w:r>
        <w:t xml:space="preserve">Dụi dụi hai mắt, Gia Ma đột nhiên thoáng có cảm giác không tin nổi vào hai mắt mình nữa.</w:t>
      </w:r>
    </w:p>
    <w:p>
      <w:pPr>
        <w:pStyle w:val="BodyText"/>
      </w:pPr>
      <w:r>
        <w:t xml:space="preserve">Phải biết rằng, bọn Áo Khắc chính là linh phù sư được lão sư chỉ điểm tu hành ít nhất hơn mười năm. Hiểu biết về phù triện của bọn hắn tuyệt đối không ít, đám linh phù sư tán tu còn xa mới có thể so sánh được.</w:t>
      </w:r>
    </w:p>
    <w:p>
      <w:pPr>
        <w:pStyle w:val="BodyText"/>
      </w:pPr>
      <w:r>
        <w:t xml:space="preserve">Chỉ là vào lúc này, bọn hắn cũng phải thua dưới tay Trịnh Hạo Thiên rồi. Mà càng quang trọng hơn, hắn không cần xuất thủ can thiệp chút nào, hoàn toàn là dựa vào bản lĩnh thực sự của Trịnh Hạo Thiên mà đoạt được thành tích như vậy.</w:t>
      </w:r>
    </w:p>
    <w:p>
      <w:pPr>
        <w:pStyle w:val="BodyText"/>
      </w:pPr>
      <w:r>
        <w:t xml:space="preserve">Nhìn Trịnh Hạo Thiên thật sâu một cái, Gia Ma đột nhiên cảm thấy, hiểu biết của bản thân đối với tên tiểu này thật sự là quá ít rồi.</w:t>
      </w:r>
    </w:p>
    <w:p>
      <w:pPr>
        <w:pStyle w:val="BodyText"/>
      </w:pPr>
      <w:r>
        <w:t xml:space="preserve">Bất quá, lúc này tên đã lên dây, không bắn không được. Hơn nữa trên người Trịnh Hạo Thiên còn có hắc sát khí mà hắn luyện chế, vô luận thế nào cũng không thể thoát khỏi bàn tay hắn được.</w:t>
      </w:r>
    </w:p>
    <w:p>
      <w:pPr>
        <w:pStyle w:val="BodyText"/>
      </w:pPr>
      <w:r>
        <w:t xml:space="preserve">Cho nên, sau khi cân nhắc một lát, hắn vẫn yên lòng trở lại.</w:t>
      </w:r>
    </w:p>
    <w:p>
      <w:pPr>
        <w:pStyle w:val="BodyText"/>
      </w:pPr>
      <w:r>
        <w:t xml:space="preserve">“Phù"</w:t>
      </w:r>
    </w:p>
    <w:p>
      <w:pPr>
        <w:pStyle w:val="BodyText"/>
      </w:pPr>
      <w:r>
        <w:t xml:space="preserve">Áo Khắc thở ra một hơi thật dài, sau đó nhấc linh bút lên. Trên mặt hắn không nhịn được mà lộ ra một nụ cười ngạo nghễ.</w:t>
      </w:r>
    </w:p>
    <w:p>
      <w:pPr>
        <w:pStyle w:val="BodyText"/>
      </w:pPr>
      <w:r>
        <w:t xml:space="preserve">Trong năm vị sư huynh đệ, kiến thức cơ bản của hắn không thể nghi ngờ chính là vững chắc nhất. Cho nên, khi Gia Ma tuyên bố sẽ luyện chế Hối Linh phù triện, hắn tuyệt đối chính là kẻ cao hứng nhất.</w:t>
      </w:r>
    </w:p>
    <w:p>
      <w:pPr>
        <w:pStyle w:val="BodyText"/>
      </w:pPr>
      <w:r>
        <w:t xml:space="preserve">Lúc này, sau khi luyện chế phù triện thuận lợi, hắn hưng phấn ngẩng đầu lên.</w:t>
      </w:r>
    </w:p>
    <w:p>
      <w:pPr>
        <w:pStyle w:val="BodyText"/>
      </w:pPr>
      <w:r>
        <w:t xml:space="preserve">Nhưng ngay lập tức, nụ cười trên mặt đã cứng ngắc lại, cứ như vậy đọng trên khuôn mặt.</w:t>
      </w:r>
    </w:p>
    <w:p>
      <w:pPr>
        <w:pStyle w:val="BodyText"/>
      </w:pPr>
      <w:r>
        <w:t xml:space="preserve">Bởi vì hắn thấy, vị hoàng tộc Địa ma tên là Thiên Hạo kia đang khoanh tay trước ngực, như cười như không nhìn hắn. Mà ở trước mặt Thiên Hạo, chính là một tấm Đại hắc ám phù triện đã sớm hoàn thành luyện chế.</w:t>
      </w:r>
    </w:p>
    <w:p>
      <w:pPr>
        <w:pStyle w:val="BodyText"/>
      </w:pPr>
      <w:r>
        <w:t xml:space="preserve">Tuy tấm phù triện này đã bị đối phương phong lại, nhưng nhãn lực Áo Khắc cao thế nào chứ. Chỉ cần thoáng nhìn một cái là hắn đã biết, tấm phù triện này đã luyện chế thành công rồi.</w:t>
      </w:r>
    </w:p>
    <w:p>
      <w:pPr>
        <w:pStyle w:val="BodyText"/>
      </w:pPr>
      <w:r>
        <w:t xml:space="preserve">Cơ nhục trên mặt hắn khẽ giật giật, cố gắng nặn ra vẻ tươi cười, nói: "Tốc độ Thiên Hạo sư đệ thật nhanh. Ngu huynh cam bái hạ phong."</w:t>
      </w:r>
    </w:p>
    <w:p>
      <w:pPr>
        <w:pStyle w:val="BodyText"/>
      </w:pPr>
      <w:r>
        <w:t xml:space="preserve">Trịnh Hạo Thiên mỉm cười nói: "Sư huynh quá khen, tiểu đệ chẳng qua chỉ tiện tay vẽ nguệch ngoạc mấy nét thôi. Chứ phẩm cấp làm sao có thể so sánh với sư huynh được chứ."</w:t>
      </w:r>
    </w:p>
    <w:p>
      <w:pPr>
        <w:pStyle w:val="BodyText"/>
      </w:pPr>
      <w:r>
        <w:t xml:space="preserve">Áo Khắc cười khan một tiếng, trong lòng lại một lần nữa dấy lên hi vọng.</w:t>
      </w:r>
    </w:p>
    <w:p>
      <w:pPr>
        <w:pStyle w:val="BodyText"/>
      </w:pPr>
      <w:r>
        <w:t xml:space="preserve">Đúng rồi, tốc độ tên tiểu tử này tuy nhanh, nhưng phẩm cấp của hắn chưa chắc đã vượt qua ta.</w:t>
      </w:r>
    </w:p>
    <w:p>
      <w:pPr>
        <w:pStyle w:val="BodyText"/>
      </w:pPr>
      <w:r>
        <w:t xml:space="preserve">Qua tiếp nửa canh giờ nữa, bốn người Lâm Khắc cuối cùng cũng lần lượt hoàn thành. Bởi vậy có thể thấy được, thực lực giữa mấy sư huynh đệ đồng môn bọn hắn cũng không chênh lệch quá lớn.</w:t>
      </w:r>
    </w:p>
    <w:p>
      <w:pPr>
        <w:pStyle w:val="BodyText"/>
      </w:pPr>
      <w:r>
        <w:t xml:space="preserve">Gia Ma lạnh lùng nhìn mọi người, cao giọng nói: "Dựa theo thứ tự hoàn thành, tự mình thông báo phẩm cấp đi."</w:t>
      </w:r>
    </w:p>
    <w:p>
      <w:pPr>
        <w:pStyle w:val="BodyText"/>
      </w:pPr>
      <w:r>
        <w:t xml:space="preserve">Sắc mặt Tát Ma đỏ bừng. Trong sáu người, hắn là kẻ luyện chế chậm nhất. Bất quá, tuy trên mặt ẩn ước nóng bừng, nhưng hắn vẫn trầm giọng nói: "Đại hắc ám Hối Linh phù triện do tiểu đệ luyện chế là trung phảm." Hơi dừng lại một chút, hắn thoáng có chút không cam lòng, nói: "Nếu như tiểu đệ sử dụng linh bút của mình, thì thời gian và phẩm cấp nhất định sẽ cao hơn một bậc."</w:t>
      </w:r>
    </w:p>
    <w:p>
      <w:pPr>
        <w:pStyle w:val="BodyText"/>
      </w:pPr>
      <w:r>
        <w:t xml:space="preserve">Đám người Áo Khắc tuy không nói lời nào, nhưng cũng rất đồng tình với câu này.</w:t>
      </w:r>
    </w:p>
    <w:p>
      <w:pPr>
        <w:pStyle w:val="BodyText"/>
      </w:pPr>
      <w:r>
        <w:t xml:space="preserve">Gia Ma hừ lạnh một tiếng, nói: "Tát Ma, lần này tỷ thí, các ngươi đều sử dụng linh bút bình thường cả, chẳng lẽ chỉ có một mình ngươi đặc biệt sao?"</w:t>
      </w:r>
    </w:p>
    <w:p>
      <w:pPr>
        <w:pStyle w:val="BodyText"/>
      </w:pPr>
      <w:r>
        <w:t xml:space="preserve">Sắc mặt Tát Ma khẽ biến, vội vàng cúi đầu, nói: "Tiểu đệ không dám."</w:t>
      </w:r>
    </w:p>
    <w:p>
      <w:pPr>
        <w:pStyle w:val="BodyText"/>
      </w:pPr>
      <w:r>
        <w:t xml:space="preserve">"Hừ, next." Gia Ma chẳng thèm để ý tới hắn nữa, nói thẳng.</w:t>
      </w:r>
    </w:p>
    <w:p>
      <w:pPr>
        <w:pStyle w:val="BodyText"/>
      </w:pPr>
      <w:r>
        <w:t xml:space="preserve">"Vâng, tiểu đệ luyện chế ra trung phẩm...."</w:t>
      </w:r>
    </w:p>
    <w:p>
      <w:pPr>
        <w:pStyle w:val="BodyText"/>
      </w:pPr>
      <w:r>
        <w:t xml:space="preserve">Tiểu đệ luyện chế ra cũng là trung phẩm....."</w:t>
      </w:r>
    </w:p>
    <w:p>
      <w:pPr>
        <w:pStyle w:val="BodyText"/>
      </w:pPr>
      <w:r>
        <w:t xml:space="preserve">"Đại hắc ám Hối Linh phù triện mà tiểu đệ luyện chế ra chính là thượng phẩm." Lâm Khắc hơi có chút đắc ý, nói.</w:t>
      </w:r>
    </w:p>
    <w:p>
      <w:pPr>
        <w:pStyle w:val="BodyText"/>
      </w:pPr>
      <w:r>
        <w:t xml:space="preserve">Trong mọi người, tốc độ luyện chế của hắn đứng thứ ba. Nhưng lại có thể luyện chế ra một tấm phù triện thượng phẩm, đương nhiên là cực kỳ đắc ý rồi.</w:t>
      </w:r>
    </w:p>
    <w:p>
      <w:pPr>
        <w:pStyle w:val="BodyText"/>
      </w:pPr>
      <w:r>
        <w:t xml:space="preserve">Khóe miệng Áo Khắc hơi nhếch lên, nói: "Lâm Khắc sư đệ, thật có lỗi, ngu huynh lại luyện chế ra một tấm phù triện cực phẩm."</w:t>
      </w:r>
    </w:p>
    <w:p>
      <w:pPr>
        <w:pStyle w:val="BodyText"/>
      </w:pPr>
      <w:r>
        <w:t xml:space="preserve">"Tê...."</w:t>
      </w:r>
    </w:p>
    <w:p>
      <w:pPr>
        <w:pStyle w:val="BodyText"/>
      </w:pPr>
      <w:r>
        <w:t xml:space="preserve">Đám Lâm Khắc hít một hơi lạnh thật sâu, ánh mắt nhìn về phía Áo Khắc thoáng có chút thay đổi.</w:t>
      </w:r>
    </w:p>
    <w:p>
      <w:pPr>
        <w:pStyle w:val="BodyText"/>
      </w:pPr>
      <w:r>
        <w:t xml:space="preserve">Tuy bọn hắn đều biết, nền tảng phù triện của Áo Khắc là đứng đầu mọi người, nhưng thực lực của hắn không ngờ lại biến thái đến như vậy, thật khiến mọi người có chút kinh hãi rồi.</w:t>
      </w:r>
    </w:p>
    <w:p>
      <w:pPr>
        <w:pStyle w:val="BodyText"/>
      </w:pPr>
      <w:r>
        <w:t xml:space="preserve">Cực phẩm phù triện cũng chẳng có gì là giỏi, nếu để cho bọn họ thời gian chậm rãi luyện chế mấy lần nữa, có lẽ bọn họ cũng có thể luyện chế ra được.</w:t>
      </w:r>
    </w:p>
    <w:p>
      <w:pPr>
        <w:pStyle w:val="BodyText"/>
      </w:pPr>
      <w:r>
        <w:t xml:space="preserve">Nhưng chỉ trong một thời gian ngắn như vậy, đã có thể luyện chế thành công ra phù triện cực phẩm, điều này quả thực đã vượt qua khỏi năng lực cực hạn của bọn hắn rồi.</w:t>
      </w:r>
    </w:p>
    <w:p>
      <w:pPr>
        <w:pStyle w:val="BodyText"/>
      </w:pPr>
      <w:r>
        <w:t xml:space="preserve">Trong con ngươi Gia Ma lóe lên hàn quang, cực phẩm, không ngờ lại là cực phẩm.</w:t>
      </w:r>
    </w:p>
    <w:p>
      <w:pPr>
        <w:pStyle w:val="BodyText"/>
      </w:pPr>
      <w:r>
        <w:t xml:space="preserve">Thực lực Áo Khắc tăng nhanh như vậy, lần này thật sự phiền toái rồi đây. Nếu sớm biết như vậy thì vừa rồi mình đã xuất thủ phá rối rồi.</w:t>
      </w:r>
    </w:p>
    <w:p>
      <w:pPr>
        <w:pStyle w:val="BodyText"/>
      </w:pPr>
      <w:r>
        <w:t xml:space="preserve">Bất quá, trước mặt bao người, trong lòng hắn mặc dù hối hận, nhưng cũng chẳng có biện pháp nào cả.</w:t>
      </w:r>
    </w:p>
    <w:p>
      <w:pPr>
        <w:pStyle w:val="BodyText"/>
      </w:pPr>
      <w:r>
        <w:t xml:space="preserve">Áo Khắc quay đầu, cười tủm tỉm nói: "Thiên Hạo sư đệ, tốc độ của ngươi đúng là nhanh hơn ngu huynh một bậc. Nhưng không biết, phù triện ngươi luyện chế ra có phẩm cấp ra sao?" Hắn hơi dừng lại một chút, vẻ đắc ý trên mặt lại càng lúc càng đậm: "Chỉ cần ngươi có thể luyện chế ra phù triện cực phẩm, thì lần này chính là ngươi thắng."</w:t>
      </w:r>
    </w:p>
    <w:p>
      <w:pPr>
        <w:pStyle w:val="BodyText"/>
      </w:pPr>
      <w:r>
        <w:t xml:space="preserve">Đám ngươi Lâm Khắc không khỏi oán thần trong lòng không thôi.</w:t>
      </w:r>
    </w:p>
    <w:p>
      <w:pPr>
        <w:pStyle w:val="BodyText"/>
      </w:pPr>
      <w:r>
        <w:t xml:space="preserve">Cực phẩm Đại hắc ám phù triện!</w:t>
      </w:r>
    </w:p>
    <w:p>
      <w:pPr>
        <w:pStyle w:val="BodyText"/>
      </w:pPr>
      <w:r>
        <w:t xml:space="preserve">Luyện chế ra Đại hắc ám Hối Linh phù triện trong một thời gian ngắn như vậy, đã là rất giỏi rồi. Nếu như còn yêu cầu cả phẩm cấp nữa...</w:t>
      </w:r>
    </w:p>
    <w:p>
      <w:pPr>
        <w:pStyle w:val="BodyText"/>
      </w:pPr>
      <w:r>
        <w:t xml:space="preserve">Thiên Hạo này chẳng qua chỉ là một phù đạo đại sư chưa đi theo ma thần địa nhân tu luyện bao giờ, chẳng lẽ ngươi cho rằng hắn là Gia Ma đại nhân hay là ma thần đại nhân rồi sao?</w:t>
      </w:r>
    </w:p>
    <w:p>
      <w:pPr>
        <w:pStyle w:val="BodyText"/>
      </w:pPr>
      <w:r>
        <w:t xml:space="preserve">Trịnh Hạo Thiên chớp chớp mắt, chậm rãi nói: "Nếu Áo Khắc sư huynh đã khách khí như thế, vậy tiểu đệ cung kính không bằng tuân mệnh rồi."</w:t>
      </w:r>
    </w:p>
    <w:p>
      <w:pPr>
        <w:pStyle w:val="BodyText"/>
      </w:pPr>
      <w:r>
        <w:t xml:space="preserve">Áo Khắc ngẩn ra, nụ cười lại một lần nữa cứng lại. Hắn há hốc miệng, không dám tin tưởng hỏi: "Ngươi, ngươi thật sự luyện chế ra cực phẩm Đại hắc ám Hối Linh phù triện?"</w:t>
      </w:r>
    </w:p>
    <w:p>
      <w:pPr>
        <w:pStyle w:val="BodyText"/>
      </w:pPr>
      <w:r>
        <w:t xml:space="preserve">Không chỉ hắn, mà ngay cả đám Gia Ma trong mắt cũng toát lên một vẻ kinh hãi không thể che giấu nổi.</w:t>
      </w:r>
    </w:p>
    <w:p>
      <w:pPr>
        <w:pStyle w:val="BodyText"/>
      </w:pPr>
      <w:r>
        <w:t xml:space="preserve">Kỳ thật, tạo nghệ của Áo Khắc trên phù đạo tuy cực cao, nhưng lần này có thể luyện thế thành công ra cực phẩm trong thời gian ngắn như vậy, cũng coi như vượt qua trình độ bình thường rồi.</w:t>
      </w:r>
    </w:p>
    <w:p>
      <w:pPr>
        <w:pStyle w:val="BodyText"/>
      </w:pPr>
      <w:r>
        <w:t xml:space="preserve">Cho nên, bọn họ quyết không tin, một tên Thiên Hạo vừa mới bái nhập làm môn hạ ma thần đại nhân, thậm chí còn chưa nhìn thấy mặt mũi bao giờ, lại có thể làm được điều này.</w:t>
      </w:r>
    </w:p>
    <w:p>
      <w:pPr>
        <w:pStyle w:val="BodyText"/>
      </w:pPr>
      <w:r>
        <w:t xml:space="preserve">Trên mặt Trịnh Hạo Thiên nở một nụ cười tự tin. Hắn chậm rãi mở tấm phù triện trước mặt ra, nói: "Các vị, mời xem...."</w:t>
      </w:r>
    </w:p>
    <w:p>
      <w:pPr>
        <w:pStyle w:val="BodyText"/>
      </w:pPr>
      <w:r>
        <w:t xml:space="preserve">Lập tức, mấy đạo thần niệm gần như chẳng thể phân biệt được trước sau đã tiến vào trong phù triện.</w:t>
      </w:r>
    </w:p>
    <w:p>
      <w:pPr>
        <w:pStyle w:val="BodyText"/>
      </w:pPr>
      <w:r>
        <w:t xml:space="preserve">Dầm dần, bầu không khí trong sân bắt đầu trở nên quỷ dị. Sắc mặt Áo Khắc biến đổi không ngừng, hắn lắp bắp nói: "Cực phẩm, quả nhiên là cực phẩm, hơn nữa còn là đỉnh phong cực phẩm... không thể nào, điều này sao có thể?"</w:t>
      </w:r>
    </w:p>
    <w:p>
      <w:pPr>
        <w:pStyle w:val="BodyText"/>
      </w:pPr>
      <w:r>
        <w:t xml:space="preserve">Hắn ngẩng đầu lên nhìn Trịnh Hạo Thiên, vẻ mặt chấn động vô cùng.</w:t>
      </w:r>
    </w:p>
    <w:p>
      <w:pPr>
        <w:pStyle w:val="BodyText"/>
      </w:pPr>
      <w:r>
        <w:t xml:space="preserve">Gia Ma tuy không nói lời nào, nhưng sắc mặt cũng chẳng tốt hơn là bao.</w:t>
      </w:r>
    </w:p>
    <w:p>
      <w:pPr>
        <w:pStyle w:val="BodyText"/>
      </w:pPr>
      <w:r>
        <w:t xml:space="preserve">Ánh mắt Gia Ma biến đổi không ngừng. Hắn rốt cuộc cũng biết, thực lực của Thiên Hạo này trên phù triện chi đạo, kỳ thật còn vượt xa sự tưởng tượng của hắn.</w:t>
      </w:r>
    </w:p>
    <w:p>
      <w:pPr>
        <w:pStyle w:val="BodyText"/>
      </w:pPr>
      <w:r>
        <w:t xml:space="preserve">Trịnh Hạo Thiên ho khan một tiếng, nói: "Chư vị sư huynh, kỳ thật hôm nay chỉ là do tiểu đệ gặp may thôi. Nếu đổi lại là một đề mục tỷ thí khác, thì tiểu đệ cũng không phải là đối thủ của các vị sư huynh đâu.”</w:t>
      </w:r>
    </w:p>
    <w:p>
      <w:pPr>
        <w:pStyle w:val="BodyText"/>
      </w:pPr>
      <w:r>
        <w:t xml:space="preserve">Tinh thần Áo Khắc rung lên, nói: "Sư đệ nói như vậy là sao?"</w:t>
      </w:r>
    </w:p>
    <w:p>
      <w:pPr>
        <w:pStyle w:val="BodyText"/>
      </w:pPr>
      <w:r>
        <w:t xml:space="preserve">Trịnh Hạo Thiên xòe hai tay, cười khổ nói: "Kỳ thật tiểu đệ chỉ là một kẻ tán tu. Tuy đã tấn thăng tới cảnh giới linh thể, nhưng Đại hắc ám phù triện nắm giữ trong tay cũng chỉ có một loại Hối Linh phù triện mà thôi." Hắn gãi gãi đầu, nói: "Tiểu đệ đã đổ rất nhiều công sức vào loại phù triện này, cho nên có thể làm được như vậy."</w:t>
      </w:r>
    </w:p>
    <w:p>
      <w:pPr>
        <w:pStyle w:val="BodyText"/>
      </w:pPr>
      <w:r>
        <w:t xml:space="preserve">Lúc này mọi người mới chợt hiểu ra, không khỏi thầm thở phào một hơi. Cũng chỉ có cách giải thích như vậy mới có thể khiến bọn hắn bình tĩnh trở lại.</w:t>
      </w:r>
    </w:p>
    <w:p>
      <w:pPr>
        <w:pStyle w:val="BodyText"/>
      </w:pPr>
      <w:r>
        <w:t xml:space="preserve">Gia Ma chậm rãi gật đầu, nói: "Các ngươi nghe thấy rồi đấy, đây chính là kết quả của việc chuyên nhất. Hừ, Thiên Hạo sư đệ tuy chưa được lão sư chỉ điểm, nhưng bởi vì chuyên tu một loại phù triện, cho nên thành tựu của hắn ở loại phù triện này đã vượt xa các ngươi." Hắn hơi dừng lại một chút, thanh âm đột nhiên trở nên nghiêm khắc: "Các ngươi phải nhớ bài học lần này. Sau này khi tu luyện phù đạo, ngàn vạn lần không được tham cao xa. Trụ cột, trụ cột, vĩnh viễn là trụ cột. Nếu không có trụ cột hoàn mỹ, vậy vĩnh viễn đừng mong đến ngày xuất sư nữa."</w:t>
      </w:r>
    </w:p>
    <w:p>
      <w:pPr>
        <w:pStyle w:val="BodyText"/>
      </w:pPr>
      <w:r>
        <w:t xml:space="preserve">Sắc mặt đám người Áo Khắc đỏ bừng, đều cao giọng vâng dạ.</w:t>
      </w:r>
    </w:p>
    <w:p>
      <w:pPr>
        <w:pStyle w:val="BodyText"/>
      </w:pPr>
      <w:r>
        <w:t xml:space="preserve">Gia Ma hừ lạnh một tiếng, nói: "Tỷ thí lần này chấm dứt, Thiên Hạo ở lại, còn các vị sư đệ giải tán."</w:t>
      </w:r>
    </w:p>
    <w:p>
      <w:pPr>
        <w:pStyle w:val="BodyText"/>
      </w:pPr>
      <w:r>
        <w:t xml:space="preserve">Đám người Lâm Khắc dùng một ánh mắt hâm mộ mà nhìn Trịnh Hạo Thiên, cuối cùng đều lui xuống.</w:t>
      </w:r>
    </w:p>
    <w:p>
      <w:pPr>
        <w:pStyle w:val="BodyText"/>
      </w:pPr>
      <w:r>
        <w:t xml:space="preserve">Kỳ thật, trong lòng bọn hắn cũng có chút hoài nghi, Gia Ma đại nhân và vị sư đệ mới nhập môn này có quan hệ gì hay không. Bất quá, nếu lão sư đã không có ở đây, mà trong tay bọn hắn cũng chẳng có chứng cứ gì, hơn nữa khi luyện chế phù triện còn thua thảm hại, cho nên cho dù có không cam lòng thì cũng chỉ có thể giải tán mà thôi.</w:t>
      </w:r>
    </w:p>
    <w:p>
      <w:pPr>
        <w:pStyle w:val="BodyText"/>
      </w:pPr>
      <w:r>
        <w:t xml:space="preserve">Gia Ma khẽ phất phất tay, đám linh giả Gia Ma tùy thị đều rời đi. Trong nháy mắt, ở trong sân chỉ còn lại hai người Trịnh Hạo Thiên và Gia Ma mà thôi.</w:t>
      </w:r>
    </w:p>
    <w:p>
      <w:pPr>
        <w:pStyle w:val="BodyText"/>
      </w:pPr>
      <w:r>
        <w:t xml:space="preserve">Vị đại ma vương này đánh giá Trịnh Hạo Thiên thật cẩn thận, tựa như đây là lần đầu tiên gặp được Trịnh Hạo Thiên vậy.</w:t>
      </w:r>
    </w:p>
    <w:p>
      <w:pPr>
        <w:pStyle w:val="BodyText"/>
      </w:pPr>
      <w:r>
        <w:t xml:space="preserve">Trịnh Hạo Thiên bị hắn nhìn đến mức nổi cả da gà, không nhịn được nở một nụ cười gượng, nói: "Đại nhân, đây là....."</w:t>
      </w:r>
    </w:p>
    <w:p>
      <w:pPr>
        <w:pStyle w:val="BodyText"/>
      </w:pPr>
      <w:r>
        <w:t xml:space="preserve">Gia Ma hừ hừ một tiếng, nói: "Không thể nghĩ tới, ta vẫn còn đánh giá thấp thực lực của ngươi."</w:t>
      </w:r>
    </w:p>
    <w:p>
      <w:pPr>
        <w:pStyle w:val="BodyText"/>
      </w:pPr>
      <w:r>
        <w:t xml:space="preserve">Trịnh Hạo Thiên trong lòng buông lỏng, vội vàng đáp: "Đại nhân, kỳ thật tại hạ chỉ có kiến thức cơ bản vững chắc hơn một chút thôi. Nếu như nói đến tri thức uyên bác, thì vô luận thế nào cũng không thể so sánh với các vị sư huynh rồi."</w:t>
      </w:r>
    </w:p>
    <w:p>
      <w:pPr>
        <w:pStyle w:val="BodyText"/>
      </w:pPr>
      <w:r>
        <w:t xml:space="preserve">Gia Ma khẽ lắc lắc đầu, nói: "Phù triện chi đạo gần thiên đạo, tri thức có thể không cần học hết, nhưng nếu kiến thức cơ bản không vững chắc thì đừng mơ tưởng đến tương lai nữa."</w:t>
      </w:r>
    </w:p>
    <w:p>
      <w:pPr>
        <w:pStyle w:val="BodyText"/>
      </w:pPr>
      <w:r>
        <w:t xml:space="preserve">Trịnh Hạo Thiên cười khan hai tiếng, cũng không dám dễ dàng tiếp lời.</w:t>
      </w:r>
    </w:p>
    <w:p>
      <w:pPr>
        <w:pStyle w:val="BodyText"/>
      </w:pPr>
      <w:r>
        <w:t xml:space="preserve">Gia Ma trầm ngâm một hồi lâu, tựa hồ đang có chuyện gì đó khó quyết đoán được.</w:t>
      </w:r>
    </w:p>
    <w:p>
      <w:pPr>
        <w:pStyle w:val="BodyText"/>
      </w:pPr>
      <w:r>
        <w:t xml:space="preserve">Cuối cùng, hắn thở dài một tiếng, nhìn Trịnh Hạo Thiên một cái đầy thâm ý, nói: "Hiện giờ ngươi đã đoạt được ngôi đầu, bổn tọa cũng có thể nói một số cấm kỵ trong bảo khố cho ngươi biết rồi...". Hắn tăng thêm ngữ khí, nói: "Nhớ kỹ, phải lấy thứ đó ra cho bổn tọa!"</w:t>
      </w:r>
    </w:p>
    <w:p>
      <w:pPr>
        <w:pStyle w:val="BodyText"/>
      </w:pPr>
      <w:r>
        <w:t xml:space="preserve">Quyển 5: Vô Đề</w:t>
      </w:r>
    </w:p>
    <w:p>
      <w:pPr>
        <w:pStyle w:val="Compact"/>
      </w:pPr>
      <w:r>
        <w:br w:type="textWrapping"/>
      </w:r>
      <w:r>
        <w:br w:type="textWrapping"/>
      </w:r>
    </w:p>
    <w:p>
      <w:pPr>
        <w:pStyle w:val="Heading2"/>
      </w:pPr>
      <w:bookmarkStart w:id="879" w:name="chương-509-thủ-vệ-giả"/>
      <w:bookmarkEnd w:id="879"/>
      <w:r>
        <w:t xml:space="preserve">857. Chương 509: Thủ Vệ Giả</w:t>
      </w:r>
    </w:p>
    <w:p>
      <w:pPr>
        <w:pStyle w:val="Compact"/>
      </w:pPr>
      <w:r>
        <w:br w:type="textWrapping"/>
      </w:r>
      <w:r>
        <w:br w:type="textWrapping"/>
      </w:r>
      <w:r>
        <w:t xml:space="preserve">Bên dưới cung điện ma thần, có một mật thất rộng lớn.</w:t>
      </w:r>
    </w:p>
    <w:p>
      <w:pPr>
        <w:pStyle w:val="BodyText"/>
      </w:pPr>
      <w:r>
        <w:t xml:space="preserve">Toàn bộ mật thất được xây dựng bằng những khối cự thạch hiếm thấy. Ở trên cự thạch lại được điêu khắc vô số phù văn. Khi đám phù văn chi chít tối nghĩa này tụ hợp với nhau lại một chỗ, liền lập tức sinh ra một loại lực lượng cực kỳ khổng lồ.</w:t>
      </w:r>
    </w:p>
    <w:p>
      <w:pPr>
        <w:pStyle w:val="BodyText"/>
      </w:pPr>
      <w:r>
        <w:t xml:space="preserve">Phàm là người tới gần mật thất này trong phạm vi mười trượng, lập tức sẽ cảm nhận được một áp lực khiến người ta hít thở không thông dâng lên từ tận đáy lòng.</w:t>
      </w:r>
    </w:p>
    <w:p>
      <w:pPr>
        <w:pStyle w:val="BodyText"/>
      </w:pPr>
      <w:r>
        <w:t xml:space="preserve">Trịnh Hạo Thiên cũng coi như người có kiến thức rộng rãi, nhưng sau khi nhìn thấy căn mật thất này, vẫn không nhịn được mà trợn tròn mắt lên.</w:t>
      </w:r>
    </w:p>
    <w:p>
      <w:pPr>
        <w:pStyle w:val="BodyText"/>
      </w:pPr>
      <w:r>
        <w:t xml:space="preserve">Trát Hách Đặc ma thần không hổ là nhân vật đỉnh phong chuyên tu phù triện chi đạo. Không ngờ ngay cả trên cự thạch cũng có thể điêu khắc siêu cấp phù triện cường đại. Mà càng quan trọng là, những phù triện này cũng không hề tồn tại đơn lẻ, mà còn có thể câu thông lẫn nhau, khiến cho linh lực vô cùng vô tận lúc này cũng tồn tại, bảo hộ xung quanh mật thất.</w:t>
      </w:r>
    </w:p>
    <w:p>
      <w:pPr>
        <w:pStyle w:val="BodyText"/>
      </w:pPr>
      <w:r>
        <w:t xml:space="preserve">Phảng phất như nhìn thấu nỗi khiếp sợ của Trịnh Hạo Thiên, Gia Ma cười ngạo nghễ, nói: "Đây chính là tác phẩm của lão sư. Lão nhân gia tuy không phải là trận pháp sư, nhưng uy lực bộ phù triện đại trận này cũng tuyệt đối không thua gì hộ sơn đại trận của các siêu cấp môn phái đâu."</w:t>
      </w:r>
    </w:p>
    <w:p>
      <w:pPr>
        <w:pStyle w:val="BodyText"/>
      </w:pPr>
      <w:r>
        <w:t xml:space="preserve">Trịnh Hạo Thiên khẽ ngây người, nói: "Bộ phù triện đại trận này thật sự có uy lực như thế?"</w:t>
      </w:r>
    </w:p>
    <w:p>
      <w:pPr>
        <w:pStyle w:val="BodyText"/>
      </w:pPr>
      <w:r>
        <w:t xml:space="preserve">Gia Ma dùng một ánh mắt diễu cợt mà nhìn Trịnh Hạo Thiên, nói: "Sau khi đột phá tới cảnh giới đại ma vương, lão sư đã bắt nghiên cứu bộ phù triện đại trận này rồi." Thở ra một hơi thật dài, hắn lại nói: "Lão nhân gia đã phải hao phí vô tận tâm huyết và thời gian mới có thể luyện chế thành công bộ phù triện đại trận này. Mà trong một khắc khi bộ phù triện đại trận này tái hiện thế gian, thì đó cũng là lúc lão nhân gia tấn chức ma thần."</w:t>
      </w:r>
    </w:p>
    <w:p>
      <w:pPr>
        <w:pStyle w:val="BodyText"/>
      </w:pPr>
      <w:r>
        <w:t xml:space="preserve">Hai mắt Trịnh Hạo Thiên sáng ngời, ánh mắt nhìn phía cự thạch lại có thêm mấy phần khác biệt. Thì ra bên trong những khối cự thạch này lại ẩn chứ một câu chuyện như vậy. Trong lòng hắn thậm chí còn xuất hiện một cảm giác khác thường.</w:t>
      </w:r>
    </w:p>
    <w:p>
      <w:pPr>
        <w:pStyle w:val="BodyText"/>
      </w:pPr>
      <w:r>
        <w:t xml:space="preserve">Nếu để hắn thoải mái nghiên cứu những khối cự thạch này, đồng thời nắm giữ được huyền ảo ẩn chứa bên trong, thì chẳng phải hắn đã lập lại một lần nữa quá trình Trát Hách Đặc ma thần tiến giai sao....</w:t>
      </w:r>
    </w:p>
    <w:p>
      <w:pPr>
        <w:pStyle w:val="BodyText"/>
      </w:pPr>
      <w:r>
        <w:t xml:space="preserve">Có lẽ, hắn còn có thể thẳng tiến vào cảnh giới tông sư cũng chưa biết chừng.</w:t>
      </w:r>
    </w:p>
    <w:p>
      <w:pPr>
        <w:pStyle w:val="BodyText"/>
      </w:pPr>
      <w:r>
        <w:t xml:space="preserve">"Đừng si tâm vọng tưởng nữa." Gia Ma cười lạnh nói.</w:t>
      </w:r>
    </w:p>
    <w:p>
      <w:pPr>
        <w:pStyle w:val="BodyText"/>
      </w:pPr>
      <w:r>
        <w:t xml:space="preserve">Trịnh Hạo Thiên trong lòng rùng mình, thầm đề cao cảnh giác. Vị đại ma vương này lại có thể đoán ra tâm tư của hắn, quả thực là khó tin.</w:t>
      </w:r>
    </w:p>
    <w:p>
      <w:pPr>
        <w:pStyle w:val="BodyText"/>
      </w:pPr>
      <w:r>
        <w:t xml:space="preserve">"Hừ, phàm là lần đầu tiên tiến vào nơi đây, đồng thời nhìn thấy tòa phù triện đại trận này, ai cũng có ý nghĩ như ngươi thôi." Gia Ma cười lạnh, nói: "Bất quá, thật đáng tiếc, con đường tấn chức ma thần của mỗi người lại một khác. Đừng nói là sau khi tấn chức ma thần, lão sư đã thi pháp che lấp điểm mấu chốt của phù triện đi. Cho dù lão nhân gia có để mặc ngươi thoải mái nghiên cứu, ngươi cũng đừng mơ tưởng nhận được cơ hội tấn chức ma thần."</w:t>
      </w:r>
    </w:p>
    <w:p>
      <w:pPr>
        <w:pStyle w:val="BodyText"/>
      </w:pPr>
      <w:r>
        <w:t xml:space="preserve">Trịnh Hạo Thiên khẽ ồ lên một tiếng, lúc này mới hoàn toàn yên tâm trở lại, cười khổ nói: "Thì ra là thế, đúng là tại hạ mơ tưởng hão huyền rồi."</w:t>
      </w:r>
    </w:p>
    <w:p>
      <w:pPr>
        <w:pStyle w:val="BodyText"/>
      </w:pPr>
      <w:r>
        <w:t xml:space="preserve">Gia Ma sải bước tăng tốc, chẳng mấy chốc đã đi tới cảnh cửa lớn của mật thất, tiếp đó lấy ra một tấm lệnh bài, đặt lên cửa đá.</w:t>
      </w:r>
    </w:p>
    <w:p>
      <w:pPr>
        <w:pStyle w:val="BodyText"/>
      </w:pPr>
      <w:r>
        <w:t xml:space="preserve">Sau nửa khắc, cửa đá chậm rãi mở ra một khe nhỏ, một thanh âm hùng hậu hữu lực từ trong ầm ầm vang lên.</w:t>
      </w:r>
    </w:p>
    <w:p>
      <w:pPr>
        <w:pStyle w:val="BodyText"/>
      </w:pPr>
      <w:r>
        <w:t xml:space="preserve">"Gia Ma đại nhân, có chuyện gì sao?"</w:t>
      </w:r>
    </w:p>
    <w:p>
      <w:pPr>
        <w:pStyle w:val="BodyText"/>
      </w:pPr>
      <w:r>
        <w:t xml:space="preserve">Gia Ma mặc dù là người cầm quyền thực tế trong toàn bộ doanh địa, nhưng vào giờ khắc này, hắn cũng không dám có chút kiêu ngạo, mà ngược lại còn nghiêm nghị nói: "Diệp Khả huynh đệ, tỷ thí lần này đã chấm dứt, dựa theo phân phó của lão sư, ta đưa ngươi xuất sắc nhất tới đây."</w:t>
      </w:r>
    </w:p>
    <w:p>
      <w:pPr>
        <w:pStyle w:val="BodyText"/>
      </w:pPr>
      <w:r>
        <w:t xml:space="preserve">"Két két...."</w:t>
      </w:r>
    </w:p>
    <w:p>
      <w:pPr>
        <w:pStyle w:val="BodyText"/>
      </w:pPr>
      <w:r>
        <w:t xml:space="preserve">Cùng với tiếng rin rít chói tai, cánh cửa đá rốt cuộc cũng mở ra.</w:t>
      </w:r>
    </w:p>
    <w:p>
      <w:pPr>
        <w:pStyle w:val="BodyText"/>
      </w:pPr>
      <w:r>
        <w:t xml:space="preserve">Một thân ảnh cao lớn từ trong chậm rãi bước ra.</w:t>
      </w:r>
    </w:p>
    <w:p>
      <w:pPr>
        <w:pStyle w:val="BodyText"/>
      </w:pPr>
      <w:r>
        <w:t xml:space="preserve">Đây là một vị hoàng tộc Địa ma thân cao hơn một trượng, trên đầu hắn có một chiếc sừng thật lớn, trong cặp mắt lớn như đôi chuông đồng còn chớp động hào quang chấn nhiếp tâm thần người ta.</w:t>
      </w:r>
    </w:p>
    <w:p>
      <w:pPr>
        <w:pStyle w:val="BodyText"/>
      </w:pPr>
      <w:r>
        <w:t xml:space="preserve">Ánh mắt Trịnh Hạo Thiên dừng lại trên trán người này, khóe mắt không khỏi thoáng nhảy dựng lên.</w:t>
      </w:r>
    </w:p>
    <w:p>
      <w:pPr>
        <w:pStyle w:val="BodyText"/>
      </w:pPr>
      <w:r>
        <w:t xml:space="preserve">Tám sao, ở trên trán hắn không ngờ có một ấn ký tám ngôi sao.</w:t>
      </w:r>
    </w:p>
    <w:p>
      <w:pPr>
        <w:pStyle w:val="BodyText"/>
      </w:pPr>
      <w:r>
        <w:t xml:space="preserve">Hoàng tộc Địa ma vốn chính là một trong thiên địa nhị thập tứ thánh, có sức chiến đấu rất cường hãn. Mà vị hoàng tộc Địa ma trước mắt này rõ ràng không phải là Địa ma bình thường. Uy áp phóng từ người hắn thậm chí còn vượt qua cả đại ma vương Gia Ma.</w:t>
      </w:r>
    </w:p>
    <w:p>
      <w:pPr>
        <w:pStyle w:val="BodyText"/>
      </w:pPr>
      <w:r>
        <w:t xml:space="preserve">Ánh mắt hắn nhanh chóng đảo qua người Gia Ma, lúc này, hắn đã hiểu ra rất nhiều thứ.</w:t>
      </w:r>
    </w:p>
    <w:p>
      <w:pPr>
        <w:pStyle w:val="BodyText"/>
      </w:pPr>
      <w:r>
        <w:t xml:space="preserve">Trát Hách Đặc ma thần mặc dù rời khỏi doanh địa, nhưng cũng lưu lại một ít chuẩn bị. Ví dụ như vị hoàng tộc Địa ma thủ vệ bảo khố này cũng có thực lực cường hãn khiến Gia Ma phải kiêng kỵ.</w:t>
      </w:r>
    </w:p>
    <w:p>
      <w:pPr>
        <w:pStyle w:val="BodyText"/>
      </w:pPr>
      <w:r>
        <w:t xml:space="preserve">Nếu không phải như vậy, sợ rằng Gia Ma đã sớm lẻn vào bảo khố, đánh cắp long tinh ra rồi, làm sao phải hao tổn bao nhiêu tâm cơ để giúp Trịnh Hạo Thiên đoạt được ngôi đầu trong cuộc tỷ thí chứ.</w:t>
      </w:r>
    </w:p>
    <w:p>
      <w:pPr>
        <w:pStyle w:val="BodyText"/>
      </w:pPr>
      <w:r>
        <w:t xml:space="preserve">Ánh mắt Diệp Khả dừng lên trên người Trịnh Hạo Thiên, nghi hoặc, nói: "Vị này là ai, vì sao bổn tọa chưa bao giờ gặp qua?"</w:t>
      </w:r>
    </w:p>
    <w:p>
      <w:pPr>
        <w:pStyle w:val="BodyText"/>
      </w:pPr>
      <w:r>
        <w:t xml:space="preserve">"Diệp Khả huynh đệ, vị này là Thiên Hạo, mới bái nhập làm môn hạ lão sư. Hắn cũng là hoàng tộc Địa ma nhất mạch các ngươi đó." Gia Ma chậm rãi, nói: "Tuy hắn vừa mới bái sư, nhưng thiên phú trên phù đạo đúng là không ai bằng, không ngờ đánh bại toàn bộ đám Áo Khắc rồi."</w:t>
      </w:r>
    </w:p>
    <w:p>
      <w:pPr>
        <w:pStyle w:val="BodyText"/>
      </w:pPr>
      <w:r>
        <w:t xml:space="preserve">Diệp Khả hé miệng,m cười, nói: "Hắc hắc, trong cơ thể hoàng tộc Địa ma chúng ta có chảy xuôi huyết mạch cao quý của tiền bối viễn cổ, chỉ một đám nhân ma và...... Địa ma bình thường làm sao có thể so sánh được."</w:t>
      </w:r>
    </w:p>
    <w:p>
      <w:pPr>
        <w:pStyle w:val="BodyText"/>
      </w:pPr>
      <w:r>
        <w:t xml:space="preserve">Hắn vốn muốn gộp cả Thiên ma vào trong đó, nhưng tốt xấu gì cũng nhớ tới thân phận, lai lịch của Gia Ma, cho nên mới gạt Thiên ma nhất mạch ra ngoài.</w:t>
      </w:r>
    </w:p>
    <w:p>
      <w:pPr>
        <w:pStyle w:val="BodyText"/>
      </w:pPr>
      <w:r>
        <w:t xml:space="preserve">Gia Ma thầm tức giận trong lòng, nhưng vẻ mặt vẫn thản nhiên như không, nói: "Diệp Khả huynh đệ, người ta đã dẫn tới, ngươi dẫn hắn vào trong bảo khố lựa chọn bảo vật đi."</w:t>
      </w:r>
    </w:p>
    <w:p>
      <w:pPr>
        <w:pStyle w:val="BodyText"/>
      </w:pPr>
      <w:r>
        <w:t xml:space="preserve">Diệp Khả gãi gãi đầu, nói: "Gia Ma đại nhân, hiện giờ ma thần đại nhân không có ở trong doanh địa,để hắn vào thì không được rồi...."</w:t>
      </w:r>
    </w:p>
    <w:p>
      <w:pPr>
        <w:pStyle w:val="BodyText"/>
      </w:pPr>
      <w:r>
        <w:t xml:space="preserve">Vẻ mặt Gia Ma vẫn không thay đổi, nói: "Đây là phân phó của lão sư trước khi lên đường. Ta chẳng qua chỉ tuân mệnh hành sự thôi. Nếu ngươi không cho hắn vào, chờ đến khi lão sư trở về, ta cứ như thực mà bẩm báo thôi."</w:t>
      </w:r>
    </w:p>
    <w:p>
      <w:pPr>
        <w:pStyle w:val="BodyText"/>
      </w:pPr>
      <w:r>
        <w:t xml:space="preserve">Diệp Khả lặng đi một chút, liên tục xua tay, nói: "Gia Ma đại nhân hiểu lầm rồi, ta có nói muốn làm trái mệnh lệnh của ma thần đại nhân đâu."</w:t>
      </w:r>
    </w:p>
    <w:p>
      <w:pPr>
        <w:pStyle w:val="BodyText"/>
      </w:pPr>
      <w:r>
        <w:t xml:space="preserve">Sắc mặt Gia Ma thoáng trở nên quỷ dị, nói: "Ngươi đi theo chiến đấu chi đạo, bản thân cũng có thực lực tám sao đỉnh phong. Mà hắn chẳng qua chỉ là một tiểu tử đi theo phù triện chi đạo, chẳng lẽ còn phải sợ sao?"</w:t>
      </w:r>
    </w:p>
    <w:p>
      <w:pPr>
        <w:pStyle w:val="BodyText"/>
      </w:pPr>
      <w:r>
        <w:t xml:space="preserve">Diệp Khả cười ha ha, nói: "Gia Ma đại nhân nói không sai, có ta thủ vệ ở nơi này, khẳng định không thể xảy ra nhiễu loạn.</w:t>
      </w:r>
    </w:p>
    <w:p>
      <w:pPr>
        <w:pStyle w:val="BodyText"/>
      </w:pPr>
      <w:r>
        <w:t xml:space="preserve">Hắn quay đầu, nói: "Thiên Hạo, ngươi theo ta vào thôi."</w:t>
      </w:r>
    </w:p>
    <w:p>
      <w:pPr>
        <w:pStyle w:val="BodyText"/>
      </w:pPr>
      <w:r>
        <w:t xml:space="preserve">Trịnh Hạo Thiên vâng một tiếng, quay đều nhìn về phía Gia Ma. Vị đại ma vương này chậm rãi gật đầu, trong ánh mắt lại ẩn ước lóe lên một tia mừng thầm.</w:t>
      </w:r>
    </w:p>
    <w:p>
      <w:pPr>
        <w:pStyle w:val="BodyText"/>
      </w:pPr>
      <w:r>
        <w:t xml:space="preserve">Chỉ cần Trịnh Hạo Thiên có thể tiến vào bảo khố, đồng thời làm theo lời hắn dặn dò, thì tám chín phần mười sẽ lấy được kiện bảo bối mà hắn khát cầu nhất.</w:t>
      </w:r>
    </w:p>
    <w:p>
      <w:pPr>
        <w:pStyle w:val="BodyText"/>
      </w:pPr>
      <w:r>
        <w:t xml:space="preserve">..................</w:t>
      </w:r>
    </w:p>
    <w:p>
      <w:pPr>
        <w:pStyle w:val="BodyText"/>
      </w:pPr>
      <w:r>
        <w:t xml:space="preserve">"Ầm...."</w:t>
      </w:r>
    </w:p>
    <w:p>
      <w:pPr>
        <w:pStyle w:val="BodyText"/>
      </w:pPr>
      <w:r>
        <w:t xml:space="preserve">Thanh âm như sấm động từ sau lưng vang lên, cánh cửa bảo khố đã đóng lại.</w:t>
      </w:r>
    </w:p>
    <w:p>
      <w:pPr>
        <w:pStyle w:val="BodyText"/>
      </w:pPr>
      <w:r>
        <w:t xml:space="preserve">Diệp Khả đột nhiên xoay người, nhìn Trịnh Hạo Thiên từ trên xuống dưới một lượt.</w:t>
      </w:r>
    </w:p>
    <w:p>
      <w:pPr>
        <w:pStyle w:val="BodyText"/>
      </w:pPr>
      <w:r>
        <w:t xml:space="preserve">Trịnh Hạo Thiên trong lòng thất kinh, cẩn thận đề phòng. Bất quá, đối với Thông Thiên sáo trang và Mộng Yểm, hắn cũng có niềm tin cường đại. Cho dù tên hoàng tộc Địa ma này có nhãn lực cường đại hơn nữa, cũng đừng mơ nhìn ra điều gì sơ hở.</w:t>
      </w:r>
    </w:p>
    <w:p>
      <w:pPr>
        <w:pStyle w:val="BodyText"/>
      </w:pPr>
      <w:r>
        <w:t xml:space="preserve">Sau một hồi lâu, Diệp Khả đột nhiên cất tiếng cười dài, nói: "Tốt, tốt, tốt...."</w:t>
      </w:r>
    </w:p>
    <w:p>
      <w:pPr>
        <w:pStyle w:val="BodyText"/>
      </w:pPr>
      <w:r>
        <w:t xml:space="preserve">Trịnh Hạo Thiên lặng đi một chút, khó hiểu hỏi: "Diệp Khả đại nhân, có chuyện gì sao?"</w:t>
      </w:r>
    </w:p>
    <w:p>
      <w:pPr>
        <w:pStyle w:val="BodyText"/>
      </w:pPr>
      <w:r>
        <w:t xml:space="preserve">Diệp Khả cười lớn, nói: "Ngươi khá lắm, không khiến hoàng tộc Địa ma chúng ta phải hổ thẹn." Hai mắt hắn trợn lên, nói: "Môn hạ đệ tử của đại cứ hai năm lại tỷ thí một lần, chỉ là trong vòng mười năm trở lại đây, tiến vào bảo khố đều là đám Thiên ma, nhân ma hoặc là Địa ma bình thường. Hoàng tộc Địa ma nhất mạch chúng ta đã mười năm không đoạt được ngôi đầu rồi."</w:t>
      </w:r>
    </w:p>
    <w:p>
      <w:pPr>
        <w:pStyle w:val="BodyText"/>
      </w:pPr>
      <w:r>
        <w:t xml:space="preserve">Trịnh Hạo Thiên há hốc miệng, có chút dở khóc dở cười.</w:t>
      </w:r>
    </w:p>
    <w:p>
      <w:pPr>
        <w:pStyle w:val="BodyText"/>
      </w:pPr>
      <w:r>
        <w:t xml:space="preserve">Thì ra, tuy ma thần đại nhân không phân biệt huyết thống cao quý sang hèn, nhưng vị hoàng tộc Địa ma tám sao trước mắt này lại hoàn toàn bất đồng.</w:t>
      </w:r>
    </w:p>
    <w:p>
      <w:pPr>
        <w:pStyle w:val="BodyText"/>
      </w:pPr>
      <w:r>
        <w:t xml:space="preserve">Diệp Khả rốt cuộc cũng thu hồi vẻ tươi cười, nói: "Bảo khố của đại nhân có phân nội ngoại, nếu như là mấy tên đáng chết kia đoạt được ngôi đầu, bổn tọa chỉ mở ra bảo khố tầng ngoài cùng, để bọn hắn chỉ đoạt được bảo vật bình thường. Nhưng nếu như ngươi là hoàng tộc Địa ma nhất mạch chúng ta thì...." Hắn nghĩ nghĩ một chút rồi nói: "Ta sẽ mở cả nội ngoại khố ra, nhưng có thể đọat được bảo vật gì thì phải xem nhãn lực và cơ duyên của ngươi rồi.”</w:t>
      </w:r>
    </w:p>
    <w:p>
      <w:pPr>
        <w:pStyle w:val="BodyText"/>
      </w:pPr>
      <w:r>
        <w:t xml:space="preserve">Trịnh Hạo Thiên mừng rỡ trong lòng, trong đầu lóe lên một ý niệm nhanh như chớp.</w:t>
      </w:r>
    </w:p>
    <w:p>
      <w:pPr>
        <w:pStyle w:val="BodyText"/>
      </w:pPr>
      <w:r>
        <w:t xml:space="preserve">Gia Ma nhất định sớm dự liệu được tình huống này, cho nên mới cố ý lựa chọn một phù đạo đại sư hoàng tộc Địa ma để làm nghiệm vụ này.</w:t>
      </w:r>
    </w:p>
    <w:p>
      <w:pPr>
        <w:pStyle w:val="BodyText"/>
      </w:pPr>
      <w:r>
        <w:t xml:space="preserve">Gật đầu một cái, Trịnh Hạo Thiên nghiêm nghị, nói: "Đa tạ Diệp Khả đại nhân."</w:t>
      </w:r>
    </w:p>
    <w:p>
      <w:pPr>
        <w:pStyle w:val="BodyText"/>
      </w:pPr>
      <w:r>
        <w:t xml:space="preserve">Diệp Khả phất phất tay, nói: "Ngươi không cần cảm tạ ta." Hắn hơi dừng lại một chút, nói: "Bất quá, nếu như ngươi muốn báo đáp ta, thì trong những cuộc tỷ thí sau này, phải đoạt được nhiều ngôi đầu vào. Đừng để đám tạp chủng chết tiệt kia làm ô uế bảo vật của đại nhân."</w:t>
      </w:r>
    </w:p>
    <w:p>
      <w:pPr>
        <w:pStyle w:val="BodyText"/>
      </w:pPr>
      <w:r>
        <w:t xml:space="preserve">Nói tới đây, biểu tình trên mặt hắn lại có chút dữ tợn.</w:t>
      </w:r>
    </w:p>
    <w:p>
      <w:pPr>
        <w:pStyle w:val="BodyText"/>
      </w:pPr>
      <w:r>
        <w:t xml:space="preserve">Rất hiển nhiên, đối với bọn Áo Khắc, hắn chẳng những không có hảo cảm gì, mà ngược lại còn cực kỳ căm ghét.</w:t>
      </w:r>
    </w:p>
    <w:p>
      <w:pPr>
        <w:pStyle w:val="BodyText"/>
      </w:pPr>
      <w:r>
        <w:t xml:space="preserve">Trịnh Hạo Thiên liên tục gật đầu, cung kính vâng dạ. Nhưng trong lòng hắn cũng thầm nghĩ, chờ đến khi mình lấy được bảo vật, sẽ lập tức sẽ quất ngựa truy phong.</w:t>
      </w:r>
    </w:p>
    <w:p>
      <w:pPr>
        <w:pStyle w:val="BodyText"/>
      </w:pPr>
      <w:r>
        <w:t xml:space="preserve">Hai người chúng ta nhất định sẽ không có cơ hội gặp lại nữa đâu.</w:t>
      </w:r>
    </w:p>
    <w:p>
      <w:pPr>
        <w:pStyle w:val="BodyText"/>
      </w:pPr>
      <w:r>
        <w:t xml:space="preserve">Hai tay Diệp Khả kết ấn, từng cỗ từng cỗ lực lượng kỳ dị từ trên tay hắn phóng thích ra. Những lực lượng này tràn ngập trong hư không, phảng phất như động chạm tới cơ quan nào đó, khiến trong bao khổ lập tức xuất hiện những tiếng vang quỷ dị.</w:t>
      </w:r>
    </w:p>
    <w:p>
      <w:pPr>
        <w:pStyle w:val="BodyText"/>
      </w:pPr>
      <w:r>
        <w:t xml:space="preserve">Sau một khắc đồng hồ, tất cả động tĩnh đều đỉnh chỉ.</w:t>
      </w:r>
    </w:p>
    <w:p>
      <w:pPr>
        <w:pStyle w:val="BodyText"/>
      </w:pPr>
      <w:r>
        <w:t xml:space="preserve">Diệp Khả cười ha ha, nói: "Hiện tại ngươi có thể tiến vào lựa chọn bảo vật rồi. Bổn tọa cái gì cũng không thấy, không biết, ngươi hiểu chứ?"</w:t>
      </w:r>
    </w:p>
    <w:p>
      <w:pPr>
        <w:pStyle w:val="BodyText"/>
      </w:pPr>
      <w:r>
        <w:t xml:space="preserve">Trịnh Hạo Thiên trong lòng mừng thầm, vội vàng nói: "Tại hạ hiểu."</w:t>
      </w:r>
    </w:p>
    <w:p>
      <w:pPr>
        <w:pStyle w:val="BodyText"/>
      </w:pPr>
      <w:r>
        <w:t xml:space="preserve">Diệp Khả dựng một ngón tay lên, nói: "Nhớ rõ, chỉ được lựa chọn một kiện bảo vật duy nhất. Sau khi lựa chọn thì có thể mở miệng gọi ta, ta sẽ đưa ngươi ra ngoài. Nhưng nếu ngươi cầm hai kiện bảo vật, thì cấm chế sẽ tự động phát động, đá ngươi ra khỏi bảo khố."</w:t>
      </w:r>
    </w:p>
    <w:p>
      <w:pPr>
        <w:pStyle w:val="BodyText"/>
      </w:pPr>
      <w:r>
        <w:t xml:space="preserve">Trịnh Hạo Thiên khẽ ngây người, nói: "Không phải là giết luôn ta sao?:</w:t>
      </w:r>
    </w:p>
    <w:p>
      <w:pPr>
        <w:pStyle w:val="BodyText"/>
      </w:pPr>
      <w:r>
        <w:t xml:space="preserve">Diệp Khả tức giận, nói: "Nơi này chính là trọng địa tàng bảo, cho dù muốn giết ngươi thì cũng không phải ở chỗ này."</w:t>
      </w:r>
    </w:p>
    <w:p>
      <w:pPr>
        <w:pStyle w:val="BodyText"/>
      </w:pPr>
      <w:r>
        <w:t xml:space="preserve">Trịnh Hạo Thiên hai mắt sáng ngời, trong lòng lập tức xuất hiện một ý niệm lớn gan trong.</w:t>
      </w:r>
    </w:p>
    <w:p>
      <w:pPr>
        <w:pStyle w:val="BodyText"/>
      </w:pPr>
      <w:r>
        <w:t xml:space="preserve">Diệp Khả hừ lạnh một tiếng, nói: "Ngươi cũng đừng si tâmvọng tưởng nữa. Nếu như chỉ lấy một kiện bảo bối, vô luận ngươi có lấy cái gì, ta cũng có thể làm như không biết. Nhưng nếu như ngươi cầm hai kiện, thì bổn tọa sẽ đích thân xuất thủ bắt ngươi lại, đồng thời thu hồi bảo vật. Hừ, trừ phi ngươi có thể thoát khỏi lòng bàn tay bổn tọa, nếu không cuối cùng cũng công cốc mà thôi."</w:t>
      </w:r>
    </w:p>
    <w:p>
      <w:pPr>
        <w:pStyle w:val="BodyText"/>
      </w:pPr>
      <w:r>
        <w:t xml:space="preserve">Trịnh Hạo Thiên thu liễm tâm thần, vội vàng nói: "Đại nhân yên tâm tại hạ nhớ kỹ rồi."</w:t>
      </w:r>
    </w:p>
    <w:p>
      <w:pPr>
        <w:pStyle w:val="BodyText"/>
      </w:pPr>
      <w:r>
        <w:t xml:space="preserve">Diệp Khả chậm rãi gật đầu, thân hình vừa nhoáng lên một cái đã biến mất không thấy.</w:t>
      </w:r>
    </w:p>
    <w:p>
      <w:pPr>
        <w:pStyle w:val="BodyText"/>
      </w:pPr>
      <w:r>
        <w:t xml:space="preserve">Trịnh Hạo Thiên ngẩng đầu lên, nhìn bảo khố trống rỗng không một bóng người, trong con người chớp động vô số hào quang hưng phấn....</w:t>
      </w:r>
    </w:p>
    <w:p>
      <w:pPr>
        <w:pStyle w:val="BodyText"/>
      </w:pPr>
      <w:r>
        <w:t xml:space="preserve">Quyển 5: Vô Đề</w:t>
      </w:r>
    </w:p>
    <w:p>
      <w:pPr>
        <w:pStyle w:val="Compact"/>
      </w:pPr>
      <w:r>
        <w:br w:type="textWrapping"/>
      </w:r>
      <w:r>
        <w:br w:type="textWrapping"/>
      </w:r>
    </w:p>
    <w:p>
      <w:pPr>
        <w:pStyle w:val="Heading2"/>
      </w:pPr>
      <w:bookmarkStart w:id="880" w:name="chương-510-nội-khố."/>
      <w:bookmarkEnd w:id="880"/>
      <w:r>
        <w:t xml:space="preserve">858. Chương 510: Nội Khố.</w:t>
      </w:r>
    </w:p>
    <w:p>
      <w:pPr>
        <w:pStyle w:val="Compact"/>
      </w:pPr>
      <w:r>
        <w:br w:type="textWrapping"/>
      </w:r>
      <w:r>
        <w:br w:type="textWrapping"/>
      </w:r>
      <w:r>
        <w:t xml:space="preserve">Ma thần chính là tồn tại cường đại nhất trong ma tộc.</w:t>
      </w:r>
    </w:p>
    <w:p>
      <w:pPr>
        <w:pStyle w:val="BodyText"/>
      </w:pPr>
      <w:r>
        <w:t xml:space="preserve">Cũng giống với tông sư của nhân loại, ma tộc cấp bậc này không chỉ có được thực lực cường đại, mà kho tàng của bọn hắn cũng khổng lồ tới mức khiến người ta khó có thể tưởng tượng nổi.</w:t>
      </w:r>
    </w:p>
    <w:p>
      <w:pPr>
        <w:pStyle w:val="BodyText"/>
      </w:pPr>
      <w:r>
        <w:t xml:space="preserve">Hơn nữa, Trát Hách Đặc còn là một vị ma thần dùng phù triện chi đạo mà bước lên đỉnh cao.</w:t>
      </w:r>
    </w:p>
    <w:p>
      <w:pPr>
        <w:pStyle w:val="BodyText"/>
      </w:pPr>
      <w:r>
        <w:t xml:space="preserve">Vô luận là trong ma tộc, hay là nhân tộc..... tất cả những tồn tại cường đại lựa chọn phụ tu chi đạo, có lẽ chiến đấu lực sẽ yếu hơn cùng giai một bậc, nhưng tài sản của bọn hắn lại giàu có hơn xa đồng bậc.</w:t>
      </w:r>
    </w:p>
    <w:p>
      <w:pPr>
        <w:pStyle w:val="BodyText"/>
      </w:pPr>
      <w:r>
        <w:t xml:space="preserve">Trát Hách Đặc đương nhiên không phải là ngoại lệ.</w:t>
      </w:r>
    </w:p>
    <w:p>
      <w:pPr>
        <w:pStyle w:val="BodyText"/>
      </w:pPr>
      <w:r>
        <w:t xml:space="preserve">Diệp Khả đã nói qua, cái bảo khố này có phân thành nội ngoại, nhưng kỳ thật hắn vẫn không hề nói rõ ràng ra toàn bộ.</w:t>
      </w:r>
    </w:p>
    <w:p>
      <w:pPr>
        <w:pStyle w:val="BodyText"/>
      </w:pPr>
      <w:r>
        <w:t xml:space="preserve">Trước khi tiến vào bảo khố, Gia Ma đã giới thiệu chi tiết qua, trong cái bảo khố này không chỉ phân chia thành nội ngoại, mà còn có các phẩm cấp, cấp bậc khác nhau nữa.</w:t>
      </w:r>
    </w:p>
    <w:p>
      <w:pPr>
        <w:pStyle w:val="BodyText"/>
      </w:pPr>
      <w:r>
        <w:t xml:space="preserve">Ngoại khố chia làm ngũ đẳng, nội khố chia làm tam đẳng.</w:t>
      </w:r>
    </w:p>
    <w:p>
      <w:pPr>
        <w:pStyle w:val="BodyText"/>
      </w:pPr>
      <w:r>
        <w:t xml:space="preserve">Cũng có nghĩa là, ở nơi này có năm gian ngoại khố, ba gian nội khố.</w:t>
      </w:r>
    </w:p>
    <w:p>
      <w:pPr>
        <w:pStyle w:val="BodyText"/>
      </w:pPr>
      <w:r>
        <w:t xml:space="preserve">Đương nhiên, có thể được Trát Hách Đặc ma thần coi trọng, đồng thời cất vào trong bảo khố, tuyệt đối không phải là thứ tầm thuòng. Cho dù là đệ ngũ đẳng ngoại khố kém cỏi nhất, bảo vật cất giữ bên trong cũng toàn là kỳ trân dị vật khó gặp cả.</w:t>
      </w:r>
    </w:p>
    <w:p>
      <w:pPr>
        <w:pStyle w:val="BodyText"/>
      </w:pPr>
      <w:r>
        <w:t xml:space="preserve">Chỉ là, nếu đem bảo vật trong đệ ngũ đẳng ngoại khố kia so sánh với bảo vật trong đệ nhất đẳng nội khố, thì đúng là như trời với đất, căn bản không thể đánh đồng được.</w:t>
      </w:r>
    </w:p>
    <w:p>
      <w:pPr>
        <w:pStyle w:val="BodyText"/>
      </w:pPr>
      <w:r>
        <w:t xml:space="preserve">Long tinh mà Gia Ma bảo Trịnh Hạo Thiên lựa chọn, cũng chính là một trong những bảo vật của đệ nhất đẳng nội khố.</w:t>
      </w:r>
    </w:p>
    <w:p>
      <w:pPr>
        <w:pStyle w:val="BodyText"/>
      </w:pPr>
      <w:r>
        <w:t xml:space="preserve">Ánh mắt chậm rãi đánh giá xung quanh, trái tim Trịnh Hạo Thiên lại thoáng đập nhanh hơn. Địa điểm hắn đang đứng lúc này không thể nghi ngờ chính là ngũ đẳng ngoại khố kém cỏi nhất rồi. Nhưng cho dù là như vậy, bảo vật cất giấu ở nơi này cũng đủ khiến hắn phải động tâm rồi.</w:t>
      </w:r>
    </w:p>
    <w:p>
      <w:pPr>
        <w:pStyle w:val="BodyText"/>
      </w:pPr>
      <w:r>
        <w:t xml:space="preserve">Các loại tài liệu trân quý, những bảo khí có được lực lượng và thuộc tính đặc biệt, ở nơi này quả thực là nhìn đâu cũng thấy.</w:t>
      </w:r>
    </w:p>
    <w:p>
      <w:pPr>
        <w:pStyle w:val="BodyText"/>
      </w:pPr>
      <w:r>
        <w:t xml:space="preserve">Tuy lực hấp dẫn của mấy thứ này đối với hắn không quá lớn, nhưng nếu tùy tiện đem ra ngoài bán đấu giá, thì ít nhất cũng phải đổi được trăm vạn linh thạch trở lên.</w:t>
      </w:r>
    </w:p>
    <w:p>
      <w:pPr>
        <w:pStyle w:val="BodyText"/>
      </w:pPr>
      <w:r>
        <w:t xml:space="preserve">Đây là khoản tài phú khổng lồ thế nào chứ.</w:t>
      </w:r>
    </w:p>
    <w:p>
      <w:pPr>
        <w:pStyle w:val="BodyText"/>
      </w:pPr>
      <w:r>
        <w:t xml:space="preserve">Sau một hồi lâu, Trịnh Hạo Thiên thu hồi ánh mắt, chậm rãi hướng về phía trung tâm bảo khố mà bước đi.</w:t>
      </w:r>
    </w:p>
    <w:p>
      <w:pPr>
        <w:pStyle w:val="BodyText"/>
      </w:pPr>
      <w:r>
        <w:t xml:space="preserve">Hắn đi cũng không nhanh, bởi vì vừa đi, hắn còn phải vừa phải đánh giá những vật phẩm xung quanh nữa.</w:t>
      </w:r>
    </w:p>
    <w:p>
      <w:pPr>
        <w:pStyle w:val="BodyText"/>
      </w:pPr>
      <w:r>
        <w:t xml:space="preserve">Cũng không biết Trát Hách Đặc trời sinh đã là tên cuồng sưu tập, hay là tài phú của hắn thật sự lớn tới mức kinh người như thế này nữa.</w:t>
      </w:r>
    </w:p>
    <w:p>
      <w:pPr>
        <w:pStyle w:val="BodyText"/>
      </w:pPr>
      <w:r>
        <w:t xml:space="preserve">Bảo vật được cất giữ trong ngũ đẳng ngoại khố ít nhất cũng phải có hơn vạn kiện. Giá trị của mấy thứ này tuyệt đối không nhỏ. Nếu đem cộng lại toàn bộ, cho dù muốn mua đứt một môn phái cỡ trung thì cũng còn thừa.</w:t>
      </w:r>
    </w:p>
    <w:p>
      <w:pPr>
        <w:pStyle w:val="BodyText"/>
      </w:pPr>
      <w:r>
        <w:t xml:space="preserve">Mà bảo vật cất chứa trong đệ tứ đẳng ngoại khố lại càng quý giá hơn một bậc. Nếu để một người bình thường tiến vào nơi đây, chỉ sợ sẽ hoa hết cả mắt, luyến tếc không nỡ cất bước đi nữa.</w:t>
      </w:r>
    </w:p>
    <w:p>
      <w:pPr>
        <w:pStyle w:val="BodyText"/>
      </w:pPr>
      <w:r>
        <w:t xml:space="preserve">Bất quá, Trịnh Hạo Thiên coi như hiểu ra một số điều.</w:t>
      </w:r>
    </w:p>
    <w:p>
      <w:pPr>
        <w:pStyle w:val="BodyText"/>
      </w:pPr>
      <w:r>
        <w:t xml:space="preserve">Đám Áo Khắc bên ngoài mặc dù không vào được nội khố, nhưng vẫn dốc hết toàn lực để đoạt lấy ngôi đầu. Bởi vì cho dù là lựa chọn bảo vật trong ngoại khố, cũng có rất nhiều bảo vật khiến bọn hắn hài lòng rồi.</w:t>
      </w:r>
    </w:p>
    <w:p>
      <w:pPr>
        <w:pStyle w:val="BodyText"/>
      </w:pPr>
      <w:r>
        <w:t xml:space="preserve">Bất quá, Trịnh Hạo Thiên cũng không phải là cường giả linh thể bình thường.</w:t>
      </w:r>
    </w:p>
    <w:p>
      <w:pPr>
        <w:pStyle w:val="BodyText"/>
      </w:pPr>
      <w:r>
        <w:t xml:space="preserve">Bản thân hắn đã là một linh phù sư, hơn nữa bảo vật trên người cũng không ít. Đặc biệt Thiên Tru Không Tỏa đại trận cùng chiến giáp do khí đạo đại linh giả đỉnh phong Nghiêm Cảnh Nhất tỉ mỉ luyện chế, lại càng là chí bảo hiếm thấy.</w:t>
      </w:r>
    </w:p>
    <w:p>
      <w:pPr>
        <w:pStyle w:val="BodyText"/>
      </w:pPr>
      <w:r>
        <w:t xml:space="preserve">Phẩm chất của chúng so với bảo vật ở nơi này rõ ràng cao hơn rất nhiều, cho nên mặc dù hắn có chút thích thú, nhưng vẫn bình tĩnh tiếp tục tiến vào sâu bên trong.</w:t>
      </w:r>
    </w:p>
    <w:p>
      <w:pPr>
        <w:pStyle w:val="BodyText"/>
      </w:pPr>
      <w:r>
        <w:t xml:space="preserve">Đệ tam đẳng ngoại khố, đệ nhị đẳng ngoại khố, đệ nhất đẳng ngoại khố.....</w:t>
      </w:r>
    </w:p>
    <w:p>
      <w:pPr>
        <w:pStyle w:val="BodyText"/>
      </w:pPr>
      <w:r>
        <w:t xml:space="preserve">Trịnh Hạo Thiên rốt cuộc cũng dừng lại, bởi vì sao khi đi qua năm gian phòng, phía trước đã không còn để đi nữa rồi.</w:t>
      </w:r>
    </w:p>
    <w:p>
      <w:pPr>
        <w:pStyle w:val="BodyText"/>
      </w:pPr>
      <w:r>
        <w:t xml:space="preserve">Đảo mắt nhìn quanh một vòng, ánh mắt hắn đột nhiên lóe sáng. Đôi mắt đen nhánh đã xảy ra biến hóa thần kỳ nào đó.</w:t>
      </w:r>
    </w:p>
    <w:p>
      <w:pPr>
        <w:pStyle w:val="BodyText"/>
      </w:pPr>
      <w:r>
        <w:t xml:space="preserve">Đại bàng chi mục vào giờ khắc này đã được thi triển, thu hết toàn bộ không gian trong căn phòng vào mắt, ngay cả một sợi tóc thật nhỏ cũng không bỏ sót.</w:t>
      </w:r>
    </w:p>
    <w:p>
      <w:pPr>
        <w:pStyle w:val="BodyText"/>
      </w:pPr>
      <w:r>
        <w:t xml:space="preserve">Gia Ma từng nói qua, ngũ đại ngoại khố trong bảo khố không có bất cứ cơ quan nào, chỉ cần có thể tiến vào bảo khố thì có thể tự do đi lại trong ngũ khố.</w:t>
      </w:r>
    </w:p>
    <w:p>
      <w:pPr>
        <w:pStyle w:val="BodyText"/>
      </w:pPr>
      <w:r>
        <w:t xml:space="preserve">Nhưng nội khố lại không giống vậy, muốn đi vào trong nội khố, thì nhất phải tìm được cơ quan khai mở trong nhất đẳng ngoại khố. Đương nhiên, điều kiện tiên quyết là đường thông tới nội khố không bị phong tỏa mới được. Nếu như Diệp Khả phong tỏa con đường đó lại, thì cho dù Trịnh Hạo Thiên có tìm được cơ quan khai mở thì cũng không thể tiến vào nội khố được.</w:t>
      </w:r>
    </w:p>
    <w:p>
      <w:pPr>
        <w:pStyle w:val="BodyText"/>
      </w:pPr>
      <w:r>
        <w:t xml:space="preserve">Ở trong căn phòng này, cũng bày đặt ít nhất hơn vạn loại trân bảo, thậm chí ngay cả trứng của một số loại yêu thú cường đại cũng có thể tùy ý tìm thấy.</w:t>
      </w:r>
    </w:p>
    <w:p>
      <w:pPr>
        <w:pStyle w:val="BodyText"/>
      </w:pPr>
      <w:r>
        <w:t xml:space="preserve">Nếu đem chỗ trứng yêu thú này tới nhân tộc, giá cả khi bán đấu giá có lẽ sẽ lên tới cả ngàn vạn cũng chưa biết chừng.</w:t>
      </w:r>
    </w:p>
    <w:p>
      <w:pPr>
        <w:pStyle w:val="BodyText"/>
      </w:pPr>
      <w:r>
        <w:t xml:space="preserve">Nhưng ánh mắt của Trịnh Hạo Thiên lại chỉ thoáng lướt qua những thứ này, mà không hề dừng lại một chút nào. Nếu như đã biết bên trong nội khố còn có nhiều đồ tốt hơn, thì hắn đương nhiên không cần lãng phí thời gian ở đây nữa.</w:t>
      </w:r>
    </w:p>
    <w:p>
      <w:pPr>
        <w:pStyle w:val="BodyText"/>
      </w:pPr>
      <w:r>
        <w:t xml:space="preserve">Cuối cùng, ánh mắt hắn cũng dừng lại ở một chỗ.</w:t>
      </w:r>
    </w:p>
    <w:p>
      <w:pPr>
        <w:pStyle w:val="BodyText"/>
      </w:pPr>
      <w:r>
        <w:t xml:space="preserve">Nơi này là khoảnh đất trống không, trong khi toàn bộ căn phòng đều bày đặt đầy bảo vật, xuất hiện một khoảnh đất trống trải như vậy, đúng là có vẻ rất chướng mắt.</w:t>
      </w:r>
    </w:p>
    <w:p>
      <w:pPr>
        <w:pStyle w:val="BodyText"/>
      </w:pPr>
      <w:r>
        <w:t xml:space="preserve">Bất quá, nếu không phải đã sớm biết huyền ảo bên trong, Trịnh Hạo Thiên cũng chưa chắc đã chú ý tới điểm này đâu.</w:t>
      </w:r>
    </w:p>
    <w:p>
      <w:pPr>
        <w:pStyle w:val="BodyText"/>
      </w:pPr>
      <w:r>
        <w:t xml:space="preserve">Bước nhanh tới, đứng trên khoảnh đất trống, ánh mắt Trịnh Hạo Thiên thoáng trở nên ngưng trọng, đem một cỗ chân khí đánh xuống phía dưới.</w:t>
      </w:r>
    </w:p>
    <w:p>
      <w:pPr>
        <w:pStyle w:val="BodyText"/>
      </w:pPr>
      <w:r>
        <w:t xml:space="preserve">Lập tức, vách tường trước mặt hắn phát ra những "Kẽo kẹt" nho nhỏ, đồng thời chậm rãi tách ra hai bên, mở ra.</w:t>
      </w:r>
    </w:p>
    <w:p>
      <w:pPr>
        <w:pStyle w:val="BodyText"/>
      </w:pPr>
      <w:r>
        <w:t xml:space="preserve">Trên mặt Trịnh Hạo Thiên lộ ra một nụ cười hài lòng rồi sải bước tiến vào bên trong. Mà ngay trong một khắc khi hắn tiến vào, hai bức vách tường cũng chậm rãi khép lại như cũ.</w:t>
      </w:r>
    </w:p>
    <w:p>
      <w:pPr>
        <w:pStyle w:val="BodyText"/>
      </w:pPr>
      <w:r>
        <w:t xml:space="preserve">Bóng người đột nhiên lóe lên, Diệp Khả đã xuất hiện bên ngoài vách tường.</w:t>
      </w:r>
    </w:p>
    <w:p>
      <w:pPr>
        <w:pStyle w:val="BodyText"/>
      </w:pPr>
      <w:r>
        <w:t xml:space="preserve">Hắn khẽ cười, nói: "Không hổ là thiên tài mang huyết mạch hoàng tộc, vậy mà tìm được nội khố chi môn nhanh như vậy. Hắc hắc, bảo vật bên trong nội khố mỗi thứ đều có chỗ kỳ diệu riêng, cuối cùng ngươi có thể đoạt được thứ gì, đành phải xem vào vận khí của ngươi thôi."</w:t>
      </w:r>
    </w:p>
    <w:p>
      <w:pPr>
        <w:pStyle w:val="BodyText"/>
      </w:pPr>
      <w:r>
        <w:t xml:space="preserve">.................</w:t>
      </w:r>
    </w:p>
    <w:p>
      <w:pPr>
        <w:pStyle w:val="BodyText"/>
      </w:pPr>
      <w:r>
        <w:t xml:space="preserve">Trước mắt, bảo quang lưu chuyển, bảo khí hung mãnh, khiến trong lòng Trịnh Hạo Thiên đột nhiên xuất hiên một cảm giác thần kỳ, giống như lâm vào một thế giới ma huyễn vậy.</w:t>
      </w:r>
    </w:p>
    <w:p>
      <w:pPr>
        <w:pStyle w:val="BodyText"/>
      </w:pPr>
      <w:r>
        <w:t xml:space="preserve">Hắn hít thật sâu một hơi, cuói cùng cũng ổn định lại tầm thần. Sau khi đảo mắt nhìn quanh một lượt, khóe miệng hắn khẽ giật giật, trên mặt cũng lộ ra vẻ chấn động không thể hình dung nổi.</w:t>
      </w:r>
    </w:p>
    <w:p>
      <w:pPr>
        <w:pStyle w:val="BodyText"/>
      </w:pPr>
      <w:r>
        <w:t xml:space="preserve">Bên trong gian bảo khố này, những kiện bảo bối mà hắn nhìn thấy so với ngoại khố mà nói, đã không còn là tốt hơn nữa, mà phải nói là cách biệt như trời với đất.</w:t>
      </w:r>
    </w:p>
    <w:p>
      <w:pPr>
        <w:pStyle w:val="BodyText"/>
      </w:pPr>
      <w:r>
        <w:t xml:space="preserve">Ngụy pháp khí....</w:t>
      </w:r>
    </w:p>
    <w:p>
      <w:pPr>
        <w:pStyle w:val="BodyText"/>
      </w:pPr>
      <w:r>
        <w:t xml:space="preserve">Trong gian nội khố này, hắn không ngờ lại có thể nhìn thấy không dưới ba mươi kiện ngụy pháp khí.</w:t>
      </w:r>
    </w:p>
    <w:p>
      <w:pPr>
        <w:pStyle w:val="BodyText"/>
      </w:pPr>
      <w:r>
        <w:t xml:space="preserve">Trong Đại Linh giới, ngụy pháp khí tuyệt đối đã thuộc về phạm trù thần binh lợi khí rồi. Một linh giả cường đại, thậm chí ngay cả đại linh giả, thì thần binh nắm giữ trong tay bất quá cũng chỉ là ngụy pháp khí mà thôi.</w:t>
      </w:r>
    </w:p>
    <w:p>
      <w:pPr>
        <w:pStyle w:val="BodyText"/>
      </w:pPr>
      <w:r>
        <w:t xml:space="preserve">Về phần pháp khí, thì thật sự đã thuộc về cấp bậc quá cao rồi. Hơn nữa mỗi một kiện pháp khí đều cao ngạo, bất cận nhân tình, trừ phi là có cơ duyên xảo hợp, chủ động nhận chủ, nếu không thì đừng nói là linh giả, cho dù là tông sư cường đại cũng chưa chắc được một kiện pháp khí thừa nhận.</w:t>
      </w:r>
    </w:p>
    <w:p>
      <w:pPr>
        <w:pStyle w:val="BodyText"/>
      </w:pPr>
      <w:r>
        <w:t xml:space="preserve">Đương nhiên, ở trong ngụy pháp khí, cũng có phân chia cao thấp.</w:t>
      </w:r>
    </w:p>
    <w:p>
      <w:pPr>
        <w:pStyle w:val="BodyText"/>
      </w:pPr>
      <w:r>
        <w:t xml:space="preserve">Thực lực của ngụy pháp khí tối đỉnh phong gần như là không gì sánh nổi, đã gần như tiếp cận với pháp khí chân chính rồi. Mà ngụy pháp khí kém cỏi nhất, ngay cả là ở trong tay đám linh giả thì cũng chẳng khác nào gân gà.</w:t>
      </w:r>
    </w:p>
    <w:p>
      <w:pPr>
        <w:pStyle w:val="BodyText"/>
      </w:pPr>
      <w:r>
        <w:t xml:space="preserve">Bất quá, vô luận là dạng ngụy pháp khí gì, thì chỉ cần nó đạt tới cấp bậc này, cũng là chí bảo thiên kim khó đổi rồi.</w:t>
      </w:r>
    </w:p>
    <w:p>
      <w:pPr>
        <w:pStyle w:val="BodyText"/>
      </w:pPr>
      <w:r>
        <w:t xml:space="preserve">Chí bảo như vậy, bất luận kẻ nào đoạt được cũng phải cẩn thận giữ gìn, thậm chí còn đem làm thần binh bản mạng.</w:t>
      </w:r>
    </w:p>
    <w:p>
      <w:pPr>
        <w:pStyle w:val="BodyText"/>
      </w:pPr>
      <w:r>
        <w:t xml:space="preserve">Chỉ là, trong căn phòng này, hơn ba mươi kiện ngụy pháp khí lại tùy tiện bày đặt như thế. Hơn nữa nhìn bộ dáng, có lẽ chủ nhân nơi này cũng không thèm để ý tới bọn chúng, phảng phất như chỉ cần khẽ vươn tay một cái là có thể hốt về cả đống vậy.</w:t>
      </w:r>
    </w:p>
    <w:p>
      <w:pPr>
        <w:pStyle w:val="BodyText"/>
      </w:pPr>
      <w:r>
        <w:t xml:space="preserve">Thoáng lắc lắc đầu, Trịnh Hạo Thiên trong lòng oán thần, mình rốt cuộc đã tiến vào bảo khố của một phù đạo ma thần hay là tiến vào bảo khố của một khí đạo tông sư đây....</w:t>
      </w:r>
    </w:p>
    <w:p>
      <w:pPr>
        <w:pStyle w:val="BodyText"/>
      </w:pPr>
      <w:r>
        <w:t xml:space="preserve">Sở thích thu thập bảo vật của Trát Hách Đặc ma thần đại nhân này cũng quá cuồng nhiệt đi.</w:t>
      </w:r>
    </w:p>
    <w:p>
      <w:pPr>
        <w:pStyle w:val="BodyText"/>
      </w:pPr>
      <w:r>
        <w:t xml:space="preserve">Sau khi sửng sốt một hồi lâu, Trịnh Hạo Thiên rốt cuộc cũng thu ánh mắt từ trên đám ngụy pháp khí trở về.</w:t>
      </w:r>
    </w:p>
    <w:p>
      <w:pPr>
        <w:pStyle w:val="BodyText"/>
      </w:pPr>
      <w:r>
        <w:t xml:space="preserve">Hắn xoay người, hướng về phía sâu bên trong mà bước đi.</w:t>
      </w:r>
    </w:p>
    <w:p>
      <w:pPr>
        <w:pStyle w:val="BodyText"/>
      </w:pPr>
      <w:r>
        <w:t xml:space="preserve">"Hạo Thiên, bảo vật nơi này không ít, chúng ta lấy tuốt đi." Thanh âm Mộng Yểm đột nhiên vang lên trong đầu.</w:t>
      </w:r>
    </w:p>
    <w:p>
      <w:pPr>
        <w:pStyle w:val="BodyText"/>
      </w:pPr>
      <w:r>
        <w:t xml:space="preserve">Trịnh Hạo Thiên khẽ ngây người, nói: "Mộng Yểm, ngươi nói chuyện ở đây, không sợ bị người ta phát hiện sao?"</w:t>
      </w:r>
    </w:p>
    <w:p>
      <w:pPr>
        <w:pStyle w:val="BodyText"/>
      </w:pPr>
      <w:r>
        <w:t xml:space="preserve">Mộng Yểm cười khặc khặc một tiếng, nói: "Ngươi có thể cảm ứng được thứ gì thì ta cũng có thể cảm ứng được thứ đó. Cho nên ngươi cần gì phải giả ngố."</w:t>
      </w:r>
    </w:p>
    <w:p>
      <w:pPr>
        <w:pStyle w:val="BodyText"/>
      </w:pPr>
      <w:r>
        <w:t xml:space="preserve">Trịnh Hạo Thiên cười khổ một tiếng, khẽ lắc lắc đầu.</w:t>
      </w:r>
    </w:p>
    <w:p>
      <w:pPr>
        <w:pStyle w:val="BodyText"/>
      </w:pPr>
      <w:r>
        <w:t xml:space="preserve">Kỳ thật, trong ngoại khố mặc dù không có người canh giữ, nhưng hắn vẫn luôn có một cảm giác, giống như bị người ta theo dõi vậy. Chỉ là từ lúc tiến vào nội khố này, cái cảm giác kia liền biến mất sạch sẽ.</w:t>
      </w:r>
    </w:p>
    <w:p>
      <w:pPr>
        <w:pStyle w:val="BodyText"/>
      </w:pPr>
      <w:r>
        <w:t xml:space="preserve">Điều này chứng tỏ, năng lực của Diệp Khả cũng chỉ có thể theo dõi ngoại khố, nhưng không thể nào tiến vào nội khố, cho nên Mộng Yểm mới lớn mật mở miệng nói chuyện như vậy.</w:t>
      </w:r>
    </w:p>
    <w:p>
      <w:pPr>
        <w:pStyle w:val="BodyText"/>
      </w:pPr>
      <w:r>
        <w:t xml:space="preserve">Ánh mắt thoáng nhìn lướt qua đống bảo vật, Trịnh Hạo Thiên nói: "Diệp Khả từng nói, Trát Hách Đặc ma thần đều đã động tay động chân lên mấy thứ này, hơn nữa chúng ta chỉ có thể lấy một kiện thôi. Nếu như lấy hai kiện đi, sẽ bị trận pháp đá luôn ra ngoài." Hắn khẽ cười, nói: "Mục tiêu của ta đương nhiên không chỉ có một kiện, nhưng nếu nơi này đã có long tinh và Thông Thiên sáo trang, thì những thứ khác không động tới cũng được.</w:t>
      </w:r>
    </w:p>
    <w:p>
      <w:pPr>
        <w:pStyle w:val="BodyText"/>
      </w:pPr>
      <w:r>
        <w:t xml:space="preserve">Mộng Yểm hơi chần chừ một chút, nói: "Cũng được, bất quá, trước khi ngươi lấy long tinh, cứ để ta thử xem sao."</w:t>
      </w:r>
    </w:p>
    <w:p>
      <w:pPr>
        <w:pStyle w:val="BodyText"/>
      </w:pPr>
      <w:r>
        <w:t xml:space="preserve">Trịnh Hạo Thiên nghi hoặc, nói: "Ngươi muốn thử cái .... Hả, chẳng lẽ ngươi có thể phá giải cấm chế nơi này?" Sau khi nói xong câu này, hai mắt Trịnh Hạo Thiên cũng ẩn ước phát sáng.</w:t>
      </w:r>
    </w:p>
    <w:p>
      <w:pPr>
        <w:pStyle w:val="BodyText"/>
      </w:pPr>
      <w:r>
        <w:t xml:space="preserve">Bảo vật trong nội khố kỳ thật cũng không nhiều. Bên trong đệ tam đẳng nội khố cũng chỉ có hơn ba mươi kiện ngụy pháp khí thuộc tính bất đồng mà thôi. Về phần đệ nhị đẳng nội khố thì lại càng ít hơn. Tuy chủng loại ở nơi này cũng khá phong phú, nhưng tổng cộng cũng chỉ có hai mươi mấy kiện mà thôi.</w:t>
      </w:r>
    </w:p>
    <w:p>
      <w:pPr>
        <w:pStyle w:val="BodyText"/>
      </w:pPr>
      <w:r>
        <w:t xml:space="preserve">Chỉ là, bất cứ thứ nào trong chỗ bảo vật này cũng có thể nói tới hai chữ trân phẩm. Chỉ cần xuất ra một kiện thôi cũng đủ khiến vô số người tranh đoạt. Nếu vơ vét sạch sẽ chỗ này, tuyệt đối có thể khiến ma thần đại nhân đau lòng muốn chết ấy chứ.</w:t>
      </w:r>
    </w:p>
    <w:p>
      <w:pPr>
        <w:pStyle w:val="BodyText"/>
      </w:pPr>
      <w:r>
        <w:t xml:space="preserve">Mộng Yểm phát ra những tiếng người khặc khặc quái dị, nói: "Có thể phá giải hay không thì ta cũng không nắm chắc tuyệt đối, bất quá cũng có thể thử một lần."</w:t>
      </w:r>
    </w:p>
    <w:p>
      <w:pPr>
        <w:pStyle w:val="BodyText"/>
      </w:pPr>
      <w:r>
        <w:t xml:space="preserve">Trịnh Hạo Thiên gật đầu một cái, tiếp đó thu liễm tâm thần, tiến vào trong căn phòng cuối cùng.</w:t>
      </w:r>
    </w:p>
    <w:p>
      <w:pPr>
        <w:pStyle w:val="BodyText"/>
      </w:pPr>
      <w:r>
        <w:t xml:space="preserve">Nơi này chính là căn phòng cuối cùng trong bảo khố, bảo vật cất chứa bên trong không thể nghi chờ chính là ít nhất, chỉ có năm kiện mà thôi.</w:t>
      </w:r>
    </w:p>
    <w:p>
      <w:pPr>
        <w:pStyle w:val="BodyText"/>
      </w:pPr>
      <w:r>
        <w:t xml:space="preserve">Ở trung tâm, có đặt một khối quái thạch lớn bằng chiếc cối xay, thời thời khắc khắc đều tỏa ra một cỗ khí tức áp bách cường hãn.</w:t>
      </w:r>
    </w:p>
    <w:p>
      <w:pPr>
        <w:pStyle w:val="BodyText"/>
      </w:pPr>
      <w:r>
        <w:t xml:space="preserve">Bất quá, ánh mắt Trịnh Hạo Thiên chỉ thoáng lướt qua long tinh, rồi lập tức rơi xuống một kiện hộ tí bên bên cạnh đó.</w:t>
      </w:r>
    </w:p>
    <w:p>
      <w:pPr>
        <w:pStyle w:val="BodyText"/>
      </w:pPr>
      <w:r>
        <w:t xml:space="preserve">Giống như sắp gặp phải nam châm... Ánh mắt hắn không thể nào rời đi được nữa....</w:t>
      </w:r>
    </w:p>
    <w:p>
      <w:pPr>
        <w:pStyle w:val="BodyText"/>
      </w:pPr>
      <w:r>
        <w:t xml:space="preserve">Quyển 5: Vô Đề</w:t>
      </w:r>
    </w:p>
    <w:p>
      <w:pPr>
        <w:pStyle w:val="Compact"/>
      </w:pPr>
      <w:r>
        <w:br w:type="textWrapping"/>
      </w:r>
      <w:r>
        <w:br w:type="textWrapping"/>
      </w:r>
    </w:p>
    <w:p>
      <w:pPr>
        <w:pStyle w:val="Heading2"/>
      </w:pPr>
      <w:bookmarkStart w:id="881" w:name="chương-511-trân-quý."/>
      <w:bookmarkEnd w:id="881"/>
      <w:r>
        <w:t xml:space="preserve">859. Chương 511: Trân Quý.</w:t>
      </w:r>
    </w:p>
    <w:p>
      <w:pPr>
        <w:pStyle w:val="Compact"/>
      </w:pPr>
      <w:r>
        <w:br w:type="textWrapping"/>
      </w:r>
      <w:r>
        <w:br w:type="textWrapping"/>
      </w:r>
      <w:r>
        <w:t xml:space="preserve">Thông Thiên sáo trang.</w:t>
      </w:r>
    </w:p>
    <w:p>
      <w:pPr>
        <w:pStyle w:val="BodyText"/>
      </w:pPr>
      <w:r>
        <w:t xml:space="preserve">Trong nháy mắt khi Trịnh Hạo Thiên nhìn thấy nó, hắn đã biết, đây chính là kiện Thông Thiên sáo trang thứ tư rồi.</w:t>
      </w:r>
    </w:p>
    <w:p>
      <w:pPr>
        <w:pStyle w:val="BodyText"/>
      </w:pPr>
      <w:r>
        <w:t xml:space="preserve">Chậm rãi bước tới, trên người Trịnh Hạo Thiên đột nhiên xuất hiện một dao động lực lượng kỳ dị. Loại dạo động này tuyệt đối không phải do bản thân Trịnh Hạo Thiên hay là Mộng Yểm tạo ra. Mà chính là lực lượng do ba kiện Thông Thiên sáo trang trên người hắn kích phát.</w:t>
      </w:r>
    </w:p>
    <w:p>
      <w:pPr>
        <w:pStyle w:val="BodyText"/>
      </w:pPr>
      <w:r>
        <w:t xml:space="preserve">Bất quá, cỗ lực lượng này cực kỳ nhỏ bé, chỉ đủ khiến thân thể Trịnh Hạo Thiên thoáng phát nóng một chút mà thôi, mà hoàn toàn không tạo thành bất cứ ảnh hưởng gì với hoàn cảnh xung quanh.</w:t>
      </w:r>
    </w:p>
    <w:p>
      <w:pPr>
        <w:pStyle w:val="BodyText"/>
      </w:pPr>
      <w:r>
        <w:t xml:space="preserve">Sắc mặt Trịnh Hạo Thiên khẽ biến, trong lòng thất kinh.</w:t>
      </w:r>
    </w:p>
    <w:p>
      <w:pPr>
        <w:pStyle w:val="BodyText"/>
      </w:pPr>
      <w:r>
        <w:t xml:space="preserve">Nơi này không phải là địa phương bình thường, mà chính là bảo khố của một vị ma thần vĩ đại đó.</w:t>
      </w:r>
    </w:p>
    <w:p>
      <w:pPr>
        <w:pStyle w:val="BodyText"/>
      </w:pPr>
      <w:r>
        <w:t xml:space="preserve">Ở địa phương này, nếu tạo ra dao động thiên địa linh lực mãnh liệt, khẳng định sẽ kinh động tới thủ vệ bên ngoài, thậm chí còn trực tiếp kinh động tới bản thân ma thần.</w:t>
      </w:r>
    </w:p>
    <w:p>
      <w:pPr>
        <w:pStyle w:val="BodyText"/>
      </w:pPr>
      <w:r>
        <w:t xml:space="preserve">Khi đó, đừng nói là mưu đồ trân tàng trong bảo khố, cho dù là muốn toàn thân trở ra cũng là chuyện vô cùng xa vời rồi.</w:t>
      </w:r>
    </w:p>
    <w:p>
      <w:pPr>
        <w:pStyle w:val="BodyText"/>
      </w:pPr>
      <w:r>
        <w:t xml:space="preserve">Ít nhất, ba kiện Thông Thiên sáo trang mang trên người này, vô luận thế nào cũng không thể giữ được.</w:t>
      </w:r>
    </w:p>
    <w:p>
      <w:pPr>
        <w:pStyle w:val="BodyText"/>
      </w:pPr>
      <w:r>
        <w:t xml:space="preserve">May mà những kiện Thông Thiên sáo trang này cũng có được linh tính nào đó, cho nên chỉ kích phát ra một chút lực lượng cực nhỏ, đủ để nhắc nhở hắn sự tồn tại của kiện Thông Thiên sáo trang thứ tư, mà không muốn bỏ qua chủ nhân, mà trực tiếp đoạt lấy.</w:t>
      </w:r>
    </w:p>
    <w:p>
      <w:pPr>
        <w:pStyle w:val="BodyText"/>
      </w:pPr>
      <w:r>
        <w:t xml:space="preserve">Hít thật sâu một hơi, trái tim Trịnh Hạo Thiên chậm rãi bình ổn trở lại, hắn trầm giọng nói: "Mộng Yểm, ta tìm được nó rồi."</w:t>
      </w:r>
    </w:p>
    <w:p>
      <w:pPr>
        <w:pStyle w:val="BodyText"/>
      </w:pPr>
      <w:r>
        <w:t xml:space="preserve">Từ trên người hắn lập tức tràn ra một đám hắc vụ, chỉ trong nháy mắt Mộng Yểm đã từ trong khí xoáy thản nhiên hiện thân. Nó nhìn năm kiện bảo vật xung quanh, tặc lưỡi, nói: "Không thể nghĩ tới, vị Trát Hách Đặc ma thần này đúng là kiếm được không ít đồ tốt nha."</w:t>
      </w:r>
    </w:p>
    <w:p>
      <w:pPr>
        <w:pStyle w:val="BodyText"/>
      </w:pPr>
      <w:r>
        <w:t xml:space="preserve">Trịnh Hạo Thiên trong lòng khẽ động, nói: "Những thứ này là bảo vật gì?"</w:t>
      </w:r>
    </w:p>
    <w:p>
      <w:pPr>
        <w:pStyle w:val="BodyText"/>
      </w:pPr>
      <w:r>
        <w:t xml:space="preserve">Ở trong gian phòng này, chỉ có tất cả năm kiện bảo vật mà thôi.</w:t>
      </w:r>
    </w:p>
    <w:p>
      <w:pPr>
        <w:pStyle w:val="BodyText"/>
      </w:pPr>
      <w:r>
        <w:t xml:space="preserve">Trừ long tinh và Thông Thiên sáo trang ra, còn có một đóa hoa bảy cánh rực rỡ, một chiếc sừng dài gần một trượng, mà một khối thép đen nhánh.</w:t>
      </w:r>
    </w:p>
    <w:p>
      <w:pPr>
        <w:pStyle w:val="BodyText"/>
      </w:pPr>
      <w:r>
        <w:t xml:space="preserve">Đóa hoa kia tỏa ra một hương thơm không cách nào hình dung được, chỉ cần ngửi được mùi thơm của nó cũng đủ khiến lòng người phấn chấn, tinh thần lên cao. Còn chiếc sừng thật dài kia lại lộ ra một cỗ khí tức hung lệ, tràn ngập sát khí. Ngay trong một khắc khi ánh mắt chạm vào chiếc sừng đó, từ trong đáy lòng người ta đã dâng lên một cảm giác lạnh lẽo, run rẩy rồi.</w:t>
      </w:r>
    </w:p>
    <w:p>
      <w:pPr>
        <w:pStyle w:val="BodyText"/>
      </w:pPr>
      <w:r>
        <w:t xml:space="preserve">Mà khối thép cuói cùng cũng không biết là thứ gì, với nhãn lực và kinh nghiệm của Trịnh Hạo Thiên, thậm chí ngay cả một chút manh mối cũng không tìm được. Bất quá, nếu có thể đặt cùng một chỗ với những bảo vật này, chứng tỏ lai lịch của nó tuyệt đối không phải tầm thường.</w:t>
      </w:r>
    </w:p>
    <w:p>
      <w:pPr>
        <w:pStyle w:val="BodyText"/>
      </w:pPr>
      <w:r>
        <w:t xml:space="preserve">Thân thể Mộng Yểm thoáng lay động, chỉ vào đóa hoa, nói: "Nó tên là Thất Sắc hoa, được sinh ra từ thiên địa linh lực, nếu như đem nó ra làm đan dược, nhất định có thể luyện chế ra đan dược trân quý nhất thế gian."</w:t>
      </w:r>
    </w:p>
    <w:p>
      <w:pPr>
        <w:pStyle w:val="BodyText"/>
      </w:pPr>
      <w:r>
        <w:t xml:space="preserve">Hai hàng lông mày Trịnh Hạo Thiên khẽ nhướng lên, nói: "Không ngờ Trát Hách Đặc ma thần lại đặt bảo bối như vậy ở đây. Thật không biết hắn suy nghĩ thế nào nữa." Tuy hắn còn chưa gặp qua Trát Hách Đặc bao giờ, nhưng từ thủ đoạn và cách hành sự của vị ma thần đại nhân này cũng có thể thấy được, hắn tuyệt đối rất tận tâm tận lực đối với ma tộc nhất mạch.</w:t>
      </w:r>
    </w:p>
    <w:p>
      <w:pPr>
        <w:pStyle w:val="BodyText"/>
      </w:pPr>
      <w:r>
        <w:t xml:space="preserve">Cho nên, khiến Trịnh Hạo Thiên cảm thấy kinh ngạc là ở chỗ, nếu như trong tay hắn có bảo vật cường đại như thế, vì sao lại không cho luyện đan tông sư luyện chế ra một ít đan dược nghịch thiên, từ đó bồi dưỡng ra càng nhiều cường giả ma tộc hơn.</w:t>
      </w:r>
    </w:p>
    <w:p>
      <w:pPr>
        <w:pStyle w:val="BodyText"/>
      </w:pPr>
      <w:r>
        <w:t xml:space="preserve">Mộng Yểm cười hắc hắc, nói: "Không phải là hắn không muốn, mà là không thể nào dùng được."</w:t>
      </w:r>
    </w:p>
    <w:p>
      <w:pPr>
        <w:pStyle w:val="BodyText"/>
      </w:pPr>
      <w:r>
        <w:t xml:space="preserve">Trịnh Hạo Thiên khẽ ngây người, nói: "Vì sao?"</w:t>
      </w:r>
    </w:p>
    <w:p>
      <w:pPr>
        <w:pStyle w:val="BodyText"/>
      </w:pPr>
      <w:r>
        <w:t xml:space="preserve">"Thất Sắc hoa đúng là bảo vật trân quý nhất trong thiên hạ, nếu như là rơi vào tay nhân tộc, hoặc là đại đa số chủng tộc khác, đều có thể phát huy tác dụng cực lớn. Nhưng trong ma tộc lại không được." Trong giọng nói Mộng Yểm mang theo một vẻ trào phúng nồng đậm, nói: "Nếu như cường giả ma tộc sử dụng loại dược vật này, vận khí tốt thì chân khí suy kiệt, đẳng giai giảm xuống, còn vận khí kém thì.... hắc hắc, đi đời nhà ma luôn."</w:t>
      </w:r>
    </w:p>
    <w:p>
      <w:pPr>
        <w:pStyle w:val="BodyText"/>
      </w:pPr>
      <w:r>
        <w:t xml:space="preserve">Trịnh Hạo Thiên trợn tròn mắt, phóng thích ra thần niệm, lặng lẽ cảm nhận một hồi lâu, cuối cùng dở khóc dở cười, nói: "Quang minh chi lực...."</w:t>
      </w:r>
    </w:p>
    <w:p>
      <w:pPr>
        <w:pStyle w:val="BodyText"/>
      </w:pPr>
      <w:r>
        <w:t xml:space="preserve">"Không sai, đóa Thất Sắc hoa này còn được gọi là quang minh chi hoa, là khắc tinh lớn nhất của ma tộc." Mộng Yểm cười ha ha, nói: ": "Quang minh chi hoa không ngờ lại rơi vào tay ma tộc, thật đúng là chuyện cười lớn nhất mà."</w:t>
      </w:r>
    </w:p>
    <w:p>
      <w:pPr>
        <w:pStyle w:val="BodyText"/>
      </w:pPr>
      <w:r>
        <w:t xml:space="preserve">Ánh mắt chợt chuyển qua chiếc sừng dài một trượng kia, Trịnh Hạo Thiên hỏi: "Nó là thứ gì?"</w:t>
      </w:r>
    </w:p>
    <w:p>
      <w:pPr>
        <w:pStyle w:val="BodyText"/>
      </w:pPr>
      <w:r>
        <w:t xml:space="preserve">"Đây là sừng của một loại sinh vật cường đại." Mộng Yểm nói phi thường dõng dạc.</w:t>
      </w:r>
    </w:p>
    <w:p>
      <w:pPr>
        <w:pStyle w:val="BodyText"/>
      </w:pPr>
      <w:r>
        <w:t xml:space="preserve">Trịnh Hạo Thiên lặng đi một chút, nói: "Nói thế thì nói làm quái gì, ta đang hỏi là sừng của sinh vật gì?"</w:t>
      </w:r>
    </w:p>
    <w:p>
      <w:pPr>
        <w:pStyle w:val="BodyText"/>
      </w:pPr>
      <w:r>
        <w:t xml:space="preserve">"Không biết." Mộng Yểm nhún nhún vai, nói: "Bất quá, có thể đặt ở chỗ này, thì nhất định phải là sừng của một sinh vật cường đại nhất."</w:t>
      </w:r>
    </w:p>
    <w:p>
      <w:pPr>
        <w:pStyle w:val="BodyText"/>
      </w:pPr>
      <w:r>
        <w:t xml:space="preserve">Trịnh Hạo Thiên cười hắc hắc, nói: "Thì ra cũng có thứ ngươi không biết."</w:t>
      </w:r>
    </w:p>
    <w:p>
      <w:pPr>
        <w:pStyle w:val="BodyText"/>
      </w:pPr>
      <w:r>
        <w:t xml:space="preserve">Mộng Yểm trợn trừng hai mắt, nói: "Ai nói ta không biết, chỉ là ta không dám xác định thôi."</w:t>
      </w:r>
    </w:p>
    <w:p>
      <w:pPr>
        <w:pStyle w:val="BodyText"/>
      </w:pPr>
      <w:r>
        <w:t xml:space="preserve">Trịnh Hạo Thiên hai mắt sáng ngời, vội vàng nói: "Nói luôn đi, đây là sừng của sinh vật gì?"</w:t>
      </w:r>
    </w:p>
    <w:p>
      <w:pPr>
        <w:pStyle w:val="BodyText"/>
      </w:pPr>
      <w:r>
        <w:t xml:space="preserve">Mộng Yểm thoáng do dự một chút, nói: "Nó có thể chính là long giác trong truyền thuyết, nhưng có đúng hay không thì ta cũng không dám chắc."</w:t>
      </w:r>
    </w:p>
    <w:p>
      <w:pPr>
        <w:pStyle w:val="BodyText"/>
      </w:pPr>
      <w:r>
        <w:t xml:space="preserve">Trịnh Hạo Thiên hít một hơi lạnh thật sâu, long giác....</w:t>
      </w:r>
    </w:p>
    <w:p>
      <w:pPr>
        <w:pStyle w:val="BodyText"/>
      </w:pPr>
      <w:r>
        <w:t xml:space="preserve">Từ sau khi long phượng biến mất, phàm là bảo vật có chút quan hệ với hai loài sinh vật này, đều có giá trị tăng gấp trăm lần. Nếu như chiếc sừng này thật sự là long giác, thì giá trị tuyệt đối là cực lớn, tuyệt đối không dưới long tinh và Thông Thiên sáo trang chút nào.</w:t>
      </w:r>
    </w:p>
    <w:p>
      <w:pPr>
        <w:pStyle w:val="BodyText"/>
      </w:pPr>
      <w:r>
        <w:t xml:space="preserve">Thần niệm vừa chuyển, lẳng lặng cảm ứng. Sau một lát, trong con ngươi Trịnh Hạo Thiên chợt lộ ra một vẻ kinh ngạc. Hắn ẩn ước cảm ứng được, bên trong sát khí mãnh liệt mà chiếc sừng này phóng thích ra, không ngờ lại có một tia dao động rất giống với long tinh. Tuy loại dao động này không quá rõ ràng, nhưng giữa chúng cũng có thể có quan hệ nhất định.</w:t>
      </w:r>
    </w:p>
    <w:p>
      <w:pPr>
        <w:pStyle w:val="BodyText"/>
      </w:pPr>
      <w:r>
        <w:t xml:space="preserve">Thở ra một hơi thật dài, Trịnh Hạo Thiên cảm khái nói: "Không hổ là bảo khố của ma thần đại nhân, quả nhiên đều là kỳ trân dị bảo. Thứ cuối cùng kia là gì vậy?"</w:t>
      </w:r>
    </w:p>
    <w:p>
      <w:pPr>
        <w:pStyle w:val="BodyText"/>
      </w:pPr>
      <w:r>
        <w:t xml:space="preserve">Thân hình Mộng Yểm thoáng rung lên một cái đã bay tới trước khối thép, tiếp đó lượn vòng quanh hai vòng, đồng thời sờ soạng một hồi lâu. Cuối cùng nó gật đầu, nói: "Không sai, chí bảo, đúng là chí bảo."</w:t>
      </w:r>
    </w:p>
    <w:p>
      <w:pPr>
        <w:pStyle w:val="BodyText"/>
      </w:pPr>
      <w:r>
        <w:t xml:space="preserve">Trịnh Hạo Thiên hơi nóng nảy hỏi: "Đây là thứ gì?"</w:t>
      </w:r>
    </w:p>
    <w:p>
      <w:pPr>
        <w:pStyle w:val="BodyText"/>
      </w:pPr>
      <w:r>
        <w:t xml:space="preserve">Kỳ thật, con Mộng Yểm biến dị này từ lúc sinh ra đã bị nhốt trong Trấn Ma tháp, nhưng nếu luận tới kiến thức, ngay cả so với Trịnh Hạo Thiên cũng có vẻ không bằng. Nhưng Mộng Yểm trời sinh đã có ký ức truyền thừa trong huyết mạch, sau khi tấn chức linh thể thành công, từ trong huyết mạch của bản thân, nó cũng nhận được rất nhiều ký ức truyền thừa.</w:t>
      </w:r>
    </w:p>
    <w:p>
      <w:pPr>
        <w:pStyle w:val="BodyText"/>
      </w:pPr>
      <w:r>
        <w:t xml:space="preserve">Tuy hiện giờ nó vẫn chưa thể tiêu hóa toàn bộ chỗ ký ức đó, nhưng sau khi nhìn thấy một số bảo vật, nó vẫn có thể liên tưởng ra thông tin liên quan.</w:t>
      </w:r>
    </w:p>
    <w:p>
      <w:pPr>
        <w:pStyle w:val="BodyText"/>
      </w:pPr>
      <w:r>
        <w:t xml:space="preserve">Mộng Yểm ngẩng đầu lên, nghiêm mặt nói: "Thứ này chắc chắn dị thường, khó có thể thương tổn, tuyệt đối là tài liệu tốt nhất để luyện chế chiến giáp."</w:t>
      </w:r>
    </w:p>
    <w:p>
      <w:pPr>
        <w:pStyle w:val="BodyText"/>
      </w:pPr>
      <w:r>
        <w:t xml:space="preserve">Trịnh Hạo Thiên tức giận ,nói: "Loằng ngoằng rắc rối một hồi, thế cuối cùng nó là thứ gì? Đừng nói với ta rằng ngươi cũng không biết nhé?"</w:t>
      </w:r>
    </w:p>
    <w:p>
      <w:pPr>
        <w:pStyle w:val="BodyText"/>
      </w:pPr>
      <w:r>
        <w:t xml:space="preserve">Mộng Yểm chớp chớp mắt, kinh ngạc, nói: "Hạo Thiên, ngươi không hổ là đồng đội của ta, nói phát trúng liền."</w:t>
      </w:r>
    </w:p>
    <w:p>
      <w:pPr>
        <w:pStyle w:val="BodyText"/>
      </w:pPr>
      <w:r>
        <w:t xml:space="preserve">Trịnh Hạo Thiên khẽ ngẩn người: "Ngươi thật sự không biết? Chẳng lẽ đến một chút ấn tượng cũng không có?"</w:t>
      </w:r>
    </w:p>
    <w:p>
      <w:pPr>
        <w:pStyle w:val="BodyText"/>
      </w:pPr>
      <w:r>
        <w:t xml:space="preserve">"Không." Mộng Yểm lúc này lại phi thường đứng đắn, nói: "Khi nhìn thấy cái sừng kia, ta còn có chút ấn tượng, nhưng đối với khối thép này, ta thật sự không có chút manh mối nào."</w:t>
      </w:r>
    </w:p>
    <w:p>
      <w:pPr>
        <w:pStyle w:val="BodyText"/>
      </w:pPr>
      <w:r>
        <w:t xml:space="preserve">Trịnh Hạo Thiên mấp máy miệng hai cái, cuối cùng đành tiếc nuối lắc đầu.</w:t>
      </w:r>
    </w:p>
    <w:p>
      <w:pPr>
        <w:pStyle w:val="BodyText"/>
      </w:pPr>
      <w:r>
        <w:t xml:space="preserve">Nếu ngay cả Mộng Yểm cũng không có ấn tượng, hắn đương nhiên càng không cần phải nói tới.</w:t>
      </w:r>
    </w:p>
    <w:p>
      <w:pPr>
        <w:pStyle w:val="BodyText"/>
      </w:pPr>
      <w:r>
        <w:t xml:space="preserve">Bất quá, hắn vốn chưa từng định lấy thứ này đi, cho nên, vô luận thứ này có tác dụng gì, lai lịch ra sao, cũng chẳng có bao nhiêu quan hệ cả.</w:t>
      </w:r>
    </w:p>
    <w:p>
      <w:pPr>
        <w:pStyle w:val="BodyText"/>
      </w:pPr>
      <w:r>
        <w:t xml:space="preserve">Ánh mắt khẽ lướt qua đám vật phẩm trân quý, hắn thoáng nhíu mày, nói: "Thông Thiên sáo trang nhất định phải lấy, nhưng một kiện còn lại thì lấy gì mới tốt đây?"</w:t>
      </w:r>
    </w:p>
    <w:p>
      <w:pPr>
        <w:pStyle w:val="BodyText"/>
      </w:pPr>
      <w:r>
        <w:t xml:space="preserve">Dựa theo tính toán ban đầu của hắn, sau khi lấy được Thông Thiên sáo trang rồi, sẽ lấy tiếp thêm long tinh. Nhưng sau khi nhìn thấy Thất Sắc hoa và long giác, ý nghĩ của hắn lập tức thay đổi.</w:t>
      </w:r>
    </w:p>
    <w:p>
      <w:pPr>
        <w:pStyle w:val="BodyText"/>
      </w:pPr>
      <w:r>
        <w:t xml:space="preserve">Giá trị của hai kiện bảo vật này chẳng hề thua kém long tinh chút nào, mà ở trong Ôn Dưỡng hồ lô của hắn, vốn đã có một khối long tinh rồi. Nếu muốn kiếm được lời nhất thì đương nhiên phải lựa chọn những bảo vật khác rồi.</w:t>
      </w:r>
    </w:p>
    <w:p>
      <w:pPr>
        <w:pStyle w:val="BodyText"/>
      </w:pPr>
      <w:r>
        <w:t xml:space="preserve">Thân hình Mộng Yểm lại một lần nữa lóe lên, xuất hiện trước mặt hắn nói: "Hạo Thiên, ngươi đã nói rồi mà, trước tiên để ta thử một chút đã."</w:t>
      </w:r>
    </w:p>
    <w:p>
      <w:pPr>
        <w:pStyle w:val="BodyText"/>
      </w:pPr>
      <w:r>
        <w:t xml:space="preserve">Trịnh Hạo Thiên trong lòng khẽ động, nói: "Được, trước tiên lấy Thông Thiên sáo trang đã, tiếp đó rồi mới lấy thứ khác."</w:t>
      </w:r>
    </w:p>
    <w:p>
      <w:pPr>
        <w:pStyle w:val="BodyText"/>
      </w:pPr>
      <w:r>
        <w:t xml:space="preserve">Tuy trong lòng hắn hoài nghi lời Mộng Yểm nói vạn phần, nhưng một khi đã hạ quyết tâm trộm hai thứ thì cứ để Mộng Yểm thử một chút cũng không sao cả.</w:t>
      </w:r>
    </w:p>
    <w:p>
      <w:pPr>
        <w:pStyle w:val="BodyText"/>
      </w:pPr>
      <w:r>
        <w:t xml:space="preserve">Dù sao, kết quả xấu nhất cũng chỉ là bị cấm chế đá ra ngoài mà thôi. Mộng Yểm động thủ hay là hắn động thủ kỳ thật cũng chẳng có gì khác nhau cả.</w:t>
      </w:r>
    </w:p>
    <w:p>
      <w:pPr>
        <w:pStyle w:val="BodyText"/>
      </w:pPr>
      <w:r>
        <w:t xml:space="preserve">Mộng Yểm rú lên vui mừng. Thân thể nó khẽ rung lên. Dần dần, một đám hắc vụ từ cơ thể nó tách ra. Đám hắc vụ này không ngừng biến ảo trong lòng bàn tay nó, cuối cùng biến thành một chiếc hộ tí.</w:t>
      </w:r>
    </w:p>
    <w:p>
      <w:pPr>
        <w:pStyle w:val="BodyText"/>
      </w:pPr>
      <w:r>
        <w:t xml:space="preserve">Quá trình này nhìn thì có vẻ rất lâu, nhưng tốc độ của Mộng Yểm kỳ thật lại rất nhanh, chỉ trong chốc lát ngắn ngủi đã hoàn thành rồi.</w:t>
      </w:r>
    </w:p>
    <w:p>
      <w:pPr>
        <w:pStyle w:val="BodyText"/>
      </w:pPr>
      <w:r>
        <w:t xml:space="preserve">Trịnh Hạo Thiên trợn tròn hai mắt lên, vừa kinh ngạc vừa vui mừng nhìn Mộng Yểm biến ảo.</w:t>
      </w:r>
    </w:p>
    <w:p>
      <w:pPr>
        <w:pStyle w:val="BodyText"/>
      </w:pPr>
      <w:r>
        <w:t xml:space="preserve">Chiếc hộ tí mà Mộng Yểm biến hóa ra này không chỉ có vẻ bề ngoài giống hệt với Thông Thiên sáo trang trong bảo khố mà càng quan trọng hơn là ở chỗ, khí tức mà chiếc hộ tí này phóng thích ra không ngờ cũng giống hệt nguyên mẫu.</w:t>
      </w:r>
    </w:p>
    <w:p>
      <w:pPr>
        <w:pStyle w:val="BodyText"/>
      </w:pPr>
      <w:r>
        <w:t xml:space="preserve">"Ngươi, muốn dùng thứ này để thay thế Thông Thiên sáo trang?"</w:t>
      </w:r>
    </w:p>
    <w:p>
      <w:pPr>
        <w:pStyle w:val="BodyText"/>
      </w:pPr>
      <w:r>
        <w:t xml:space="preserve">"Không sai." Mộng Yểm dương dương đắc ý, nói: "Đây là năng lực mà gần đây ta mới phát hiện ra. Hiện giờ vừa vặn dùng tới."</w:t>
      </w:r>
    </w:p>
    <w:p>
      <w:pPr>
        <w:pStyle w:val="BodyText"/>
      </w:pPr>
      <w:r>
        <w:t xml:space="preserve">Nó vung tay lên, lấy Thông Thiên sáo trang ra nhanh như chớp, mà gần như cùng một khắc đó, nó đã đem chiếc hộ tí giả mạo thế vào vị trí ban đầu.</w:t>
      </w:r>
    </w:p>
    <w:p>
      <w:pPr>
        <w:pStyle w:val="BodyText"/>
      </w:pPr>
      <w:r>
        <w:t xml:space="preserve">Có lẽ bởi vì nó xuất thủ quá nhanh, cho nên trong toàn bộ bảo khố không ngờ không hề phát sinh biến hóa gì, thậm chí ngay cả một tia linh lực dao động cũng không xuất hiện.</w:t>
      </w:r>
    </w:p>
    <w:p>
      <w:pPr>
        <w:pStyle w:val="BodyText"/>
      </w:pPr>
      <w:r>
        <w:t xml:space="preserve">Trịnh Hạo Thiên cùng Mộng Yểm liếc mắt nhìn nhau. Trong mắt bọn hắn đều có một vẻ sợ hãi và vui mừng tới cực độ. Cho dù là Mộng Yểm, vào giờ khắc này cũng không nhịn được mà có một cảm giác mừng rỡ như điên.</w:t>
      </w:r>
    </w:p>
    <w:p>
      <w:pPr>
        <w:pStyle w:val="BodyText"/>
      </w:pPr>
      <w:r>
        <w:t xml:space="preserve">Kỳ thật, trước khi tiến hành cái thử nghiệm này, ngay cả Mộng Yểm cũng không nắm chắc tuyệt đối có thể đem bảo vật do mình hư huyễn ra thay thế cho bảo vật chân thật.</w:t>
      </w:r>
    </w:p>
    <w:p>
      <w:pPr>
        <w:pStyle w:val="BodyText"/>
      </w:pPr>
      <w:r>
        <w:t xml:space="preserve">Cho nên, khi nó thành công làm được điều này, đồng thời không hề dẫn phát cấm chế, nó cũng vui mừng vô cùng.</w:t>
      </w:r>
    </w:p>
    <w:p>
      <w:pPr>
        <w:pStyle w:val="BodyText"/>
      </w:pPr>
      <w:r>
        <w:t xml:space="preserve">"Đây là năng lực gì?" Trịnh Hạo Thiên mừng rỡ gần như phát điên, hỏi.</w:t>
      </w:r>
    </w:p>
    <w:p>
      <w:pPr>
        <w:pStyle w:val="BodyText"/>
      </w:pPr>
      <w:r>
        <w:t xml:space="preserve">"Đây là năng lực hư cấu thực hóa." Mộng Yểm đắc ý, nói: "Bất quá, cái năng lực này của ta vẫn chưa được hoàn thiện. Chỉ có thể duy trì trong thời gian một canh giờ mà thôi."</w:t>
      </w:r>
    </w:p>
    <w:p>
      <w:pPr>
        <w:pStyle w:val="BodyText"/>
      </w:pPr>
      <w:r>
        <w:t xml:space="preserve">"Một canh giờ?" Trịnh Hạo Thiên ngơ ngác một chút, rồi lập tức gào lên: "Ngu ngốc, vậy ngươi còn đứng ngây ra đó làm gì, mau hư cấu toàn bộ mọi thứ cho ta...."</w:t>
      </w:r>
    </w:p>
    <w:p>
      <w:pPr>
        <w:pStyle w:val="BodyText"/>
      </w:pPr>
      <w:r>
        <w:t xml:space="preserve">Quyển 5: Vô Đề</w:t>
      </w:r>
    </w:p>
    <w:p>
      <w:pPr>
        <w:pStyle w:val="Compact"/>
      </w:pPr>
      <w:r>
        <w:br w:type="textWrapping"/>
      </w:r>
      <w:r>
        <w:br w:type="textWrapping"/>
      </w:r>
    </w:p>
    <w:p>
      <w:pPr>
        <w:pStyle w:val="Heading2"/>
      </w:pPr>
      <w:bookmarkStart w:id="882" w:name="chương-512-nhất-oa-sủy."/>
      <w:bookmarkEnd w:id="882"/>
      <w:r>
        <w:t xml:space="preserve">860. Chương 512: Nhất Oa Sủy.</w:t>
      </w:r>
    </w:p>
    <w:p>
      <w:pPr>
        <w:pStyle w:val="Compact"/>
      </w:pPr>
      <w:r>
        <w:br w:type="textWrapping"/>
      </w:r>
      <w:r>
        <w:br w:type="textWrapping"/>
      </w:r>
      <w:r>
        <w:t xml:space="preserve">Mau, mau, mau....</w:t>
      </w:r>
    </w:p>
    <w:p>
      <w:pPr>
        <w:pStyle w:val="BodyText"/>
      </w:pPr>
      <w:r>
        <w:t xml:space="preserve">Trịnh Hạo Thiên xuất thủ nhanh như điện, chộp lấy một kiện ngụy pháp khí đồng thời thu vào trong túi không gian. Mà gần như cùng lúc đó, một kiện bảo vật hư cấu giống hệt với kiện ngụy pháp khí chân thật đã được đặt vào nguyên chỗ cũ.</w:t>
      </w:r>
    </w:p>
    <w:p>
      <w:pPr>
        <w:pStyle w:val="BodyText"/>
      </w:pPr>
      <w:r>
        <w:t xml:space="preserve">Trên mỗi một kiện bảo vật, Trát Hách Đặc ma thần đại nhân đều phong ấn cấm chế cực kỳ lợi hại, điểm này chỉ cần nhìn mấy tấm phù triện phức tạp trên mỗi một kiện bảo vật là có thể thấy rõ.</w:t>
      </w:r>
    </w:p>
    <w:p>
      <w:pPr>
        <w:pStyle w:val="BodyText"/>
      </w:pPr>
      <w:r>
        <w:t xml:space="preserve">Nhưng, khi đặt ra loại cấm chế này, ma thần đại nhân lại vô ý để lộ một sơ sở.</w:t>
      </w:r>
    </w:p>
    <w:p>
      <w:pPr>
        <w:pStyle w:val="BodyText"/>
      </w:pPr>
      <w:r>
        <w:t xml:space="preserve">Nơi này là bảo khố của hắn, phàm là người có thể tiến vào trong bảo khố lựa chọn, đều là người được hắn cho phép. Cho nên, hắn cho những người này cơ hội lựa chọn, hơn nữa cơ hội này cũng không chỉ có một lần.</w:t>
      </w:r>
    </w:p>
    <w:p>
      <w:pPr>
        <w:pStyle w:val="BodyText"/>
      </w:pPr>
      <w:r>
        <w:t xml:space="preserve">Trong bảo khố, chỉ cần không có hai kiện bảo vật trở lên xê dịch vị trí, thì cấm chế này vĩnh viễn sẽ không phát động.</w:t>
      </w:r>
    </w:p>
    <w:p>
      <w:pPr>
        <w:pStyle w:val="BodyText"/>
      </w:pPr>
      <w:r>
        <w:t xml:space="preserve">Mà Trịnh Hạo Thiên cùng Mộng Yểm lại lợi dụng trúng điểm sơ hở này, cho nên mới có thể điên cuồng vơ vét bốn phía.</w:t>
      </w:r>
    </w:p>
    <w:p>
      <w:pPr>
        <w:pStyle w:val="BodyText"/>
      </w:pPr>
      <w:r>
        <w:t xml:space="preserve">Trát Hách Đặc ma thần đại nhân mặc dù kiến thức rộng rãi, nhưng hắn cũng không thể nghĩ tới, không ngờ lại có một con Mộng Yểm cường đại dùng phương thức này để tiến vào bảo khố của hắn.</w:t>
      </w:r>
    </w:p>
    <w:p>
      <w:pPr>
        <w:pStyle w:val="BodyText"/>
      </w:pPr>
      <w:r>
        <w:t xml:space="preserve">Bất quá, hư cấu thuật của Mộng Yểm dù sao cũng lâu mới đạt tới cảnh giới hoàn mỹ.</w:t>
      </w:r>
    </w:p>
    <w:p>
      <w:pPr>
        <w:pStyle w:val="BodyText"/>
      </w:pPr>
      <w:r>
        <w:t xml:space="preserve">Muốn hư cấu ra một kiện bảo vật hoàn mỹ, nó vẫn phải mất một chút thời gian, mà càng đáng buồn hơn là, loại hư cấu thuật này có hạn chế thời gian rất nghiêm khắc.</w:t>
      </w:r>
    </w:p>
    <w:p>
      <w:pPr>
        <w:pStyle w:val="BodyText"/>
      </w:pPr>
      <w:r>
        <w:t xml:space="preserve">Chỉ trong thời gian một canh giờ ngắn ngủi, cho dù Mộng Yểm có dùng hết cả lực lượng từ thời bú tí mẹ, cũng không thể hư cấu xong toàn bộ tất cả bảo vật được.</w:t>
      </w:r>
    </w:p>
    <w:p>
      <w:pPr>
        <w:pStyle w:val="BodyText"/>
      </w:pPr>
      <w:r>
        <w:t xml:space="preserve">"...."</w:t>
      </w:r>
    </w:p>
    <w:p>
      <w:pPr>
        <w:pStyle w:val="BodyText"/>
      </w:pPr>
      <w:r>
        <w:t xml:space="preserve">Đột nhiên, một tiếng vang nhỏ vang lên, toàn bộ bảo khố lập tức trở nên âm trầm.</w:t>
      </w:r>
    </w:p>
    <w:p>
      <w:pPr>
        <w:pStyle w:val="BodyText"/>
      </w:pPr>
      <w:r>
        <w:t xml:space="preserve">Trịnh Hạo Thiên trong lòng rùng mình, tuy lúc này hắn đang ở trong đệ tam đẳng nội khố, không thể nhìn thấy tình huống phát sinh trong nhất đẳng nội khố, nhưng hắn vẫn biết, hai kiện bảo vật hư cấu đặt trong nhất đẳng nội khố đã tiêu tán, biến mất rồi.</w:t>
      </w:r>
    </w:p>
    <w:p>
      <w:pPr>
        <w:pStyle w:val="BodyText"/>
      </w:pPr>
      <w:r>
        <w:t xml:space="preserve">Hắn lao người đi nhanh như chớp, muốn tận hết khả năng vơ vét nốt mấy kiện ngụy pháp khí trước khi cấm chết phát động hoàn toàn.</w:t>
      </w:r>
    </w:p>
    <w:p>
      <w:pPr>
        <w:pStyle w:val="BodyText"/>
      </w:pPr>
      <w:r>
        <w:t xml:space="preserve">Nhưng ngay trong một khắc khi bảo khố phát sinh dị biến, tất cả phù triện trên ngụy pháp khí lại cùng lóe lên. Vô tận lực lượng hắc ám trong nháy mắt đã tràn ngập bốn phía, vô luận là bảo vật đã bị vật phẩm hư cấu thay thế hay là ngụy pháp khí chân chính, đều bị lực lượng cường đại bảo hộ hoàn toàn.</w:t>
      </w:r>
    </w:p>
    <w:p>
      <w:pPr>
        <w:pStyle w:val="BodyText"/>
      </w:pPr>
      <w:r>
        <w:t xml:space="preserve">Bàn tay Trịnh Hạo Thiên giống như đụng phải tường đồng vách sắt, căn bản không thể nào chạm tới ngụy pháp khí nữa.</w:t>
      </w:r>
    </w:p>
    <w:p>
      <w:pPr>
        <w:pStyle w:val="BodyText"/>
      </w:pPr>
      <w:r>
        <w:t xml:space="preserve">Trong lòng hắn thở dài, thủ đoạn của ma thần quả nhiên không phải tầm thường, một khi đã phát động cấm chế, muốn đoạt được bảo vật nữa thì đúng là khó như lên trời.</w:t>
      </w:r>
    </w:p>
    <w:p>
      <w:pPr>
        <w:pStyle w:val="BodyText"/>
      </w:pPr>
      <w:r>
        <w:t xml:space="preserve">Một cỗ lực lượng mênh mông đột nhiên hình thành trong bảo khố. Cỗ lực lượng này giống như một cơn lốc xoáy vòi rồng cuốn tung Trịnh Hạo Thiên lên không trung. Mà cũng trong khoảnh khắc đó, không gian trước mặt hắn chợt bị xé rách, từ bên trong khe nứt truyền ra một cỗ lực hút khổng lồ, hút hắn vào bên trong.</w:t>
      </w:r>
    </w:p>
    <w:p>
      <w:pPr>
        <w:pStyle w:val="BodyText"/>
      </w:pPr>
      <w:r>
        <w:t xml:space="preserve">Trịnh Hạo Thiên vẫy tay một cái đã thu Mộng Yểm vào trong khí xoáy.</w:t>
      </w:r>
    </w:p>
    <w:p>
      <w:pPr>
        <w:pStyle w:val="BodyText"/>
      </w:pPr>
      <w:r>
        <w:t xml:space="preserve">Đối mặt với cỗ lực lượng bất ngờ này, hắn cũng không kháng cự chút nào.</w:t>
      </w:r>
    </w:p>
    <w:p>
      <w:pPr>
        <w:pStyle w:val="BodyText"/>
      </w:pPr>
      <w:r>
        <w:t xml:space="preserve">Bởi vì hắn thập phần rõ ràng, cỗ lực lượng này chỉ muốn đá hắn ra khỏi bảo khố mà thôi. Nếu như hắn đã bị cỗ lực lượng này mang đi, thì kẻ hắn sắp phải đối mặt chỉ là vị hoàng tộc Địa ma tám sao - Diệp Khả kia. Còn nếu hắn đánh tan cỗ lực lượng này, lưu luyến muốn ở lại trong bảo khố không muốn rời đi, thì xuất hiện ngay lập tức trước mặt hắn, rất có thể chính là bản thân ma thần rồi.</w:t>
      </w:r>
    </w:p>
    <w:p>
      <w:pPr>
        <w:pStyle w:val="BodyText"/>
      </w:pPr>
      <w:r>
        <w:t xml:space="preserve">Cái nào nặng cái nào nhẹ, Trịnh Hạo Thiên đương nhiên có thể xác định được. Cho nên, cho dù trong lòng hắn có chút tiếc nuối, nhưng vào giờ phút này vẫn phải ngoan ngoãn mặc cho cỗ lực lượng này đá hắn ra ngoài.</w:t>
      </w:r>
    </w:p>
    <w:p>
      <w:pPr>
        <w:pStyle w:val="BodyText"/>
      </w:pPr>
      <w:r>
        <w:t xml:space="preserve">Không gian trước mắt đột nhiên trở nên tu tối, phảng phất như chỉ bước ra một bước, đã vượt qua khoảng cách vô tận. Tiếp đó, trong bóng đêm khôn cùng kia, một tia sáng chợt le lói, rồi trở nên sáng ngời.</w:t>
      </w:r>
    </w:p>
    <w:p>
      <w:pPr>
        <w:pStyle w:val="BodyText"/>
      </w:pPr>
      <w:r>
        <w:t xml:space="preserve">Một cỗ lực lượng hung hăng đẩy hắn tiến vào trong vầng quang mang đó. Khi hai chân Trịnh Hạo Thiên chạm đất, hắn đã phát hiện mình đang ở một khu đất trống trải.</w:t>
      </w:r>
    </w:p>
    <w:p>
      <w:pPr>
        <w:pStyle w:val="BodyText"/>
      </w:pPr>
      <w:r>
        <w:t xml:space="preserve">Đảo mắt nhìn một vòng, Trịnh Hạo Thiên kinh ngạc phát hiện, ở rất xa về phía đông, chính là hắc ám đại hạp cốc vô cùng quen thuộc.</w:t>
      </w:r>
    </w:p>
    <w:p>
      <w:pPr>
        <w:pStyle w:val="BodyText"/>
      </w:pPr>
      <w:r>
        <w:t xml:space="preserve">Cơ quan do Trát Hách Đặc ma thần bố trí đúng là kỳ diệu, không ngờ trực tiếp truyền tống hắn ra khỏi sào huyệt hắc ám.</w:t>
      </w:r>
    </w:p>
    <w:p>
      <w:pPr>
        <w:pStyle w:val="BodyText"/>
      </w:pPr>
      <w:r>
        <w:t xml:space="preserve">Nhưng khi hắn còn chưa kịp cảm khái xong, quanh người đã xuất hiện một cỗ linh lực dao động mãnh liệt.</w:t>
      </w:r>
    </w:p>
    <w:p>
      <w:pPr>
        <w:pStyle w:val="BodyText"/>
      </w:pPr>
      <w:r>
        <w:t xml:space="preserve">Không gian bị xé rách, thân hình Diệp Khả đã xuất hiện nhanh như chớp. Bất quá, so với lần đầu tiên gặp mặt, biểu tình lúc này của Diệp Khả lại có vẻ dữ tợn hơn rất nhiều.</w:t>
      </w:r>
    </w:p>
    <w:p>
      <w:pPr>
        <w:pStyle w:val="BodyText"/>
      </w:pPr>
      <w:r>
        <w:t xml:space="preserve">Hắn hung hăng nhìn Trịnh Hạo Thiên, cả giận nói: "Tên tham lam ngu ngốc nhà ngươi, không phải lão phu đã nhắc nhở ngươi, lần này tiến vào bảo khố, chỉ có thể lựa chọn một kiện bảo vật thôi sao? Vì sao ngươi còn cầm hai kiện?"</w:t>
      </w:r>
    </w:p>
    <w:p>
      <w:pPr>
        <w:pStyle w:val="BodyText"/>
      </w:pPr>
      <w:r>
        <w:t xml:space="preserve">Lúc trước, hắn đã tận mắt nhìn thấy Trịnh Hạo Thiên tiến vào nội khố, mà lúc này, Trịnh Hạo Thiên không ngờ lại không từ trong nội khố đi ra, mà bị lực lượng cấm chế mạnh mẽ đá văng ra khỏi doanh địa. Chỉ có một lời giải thích duy nhất cho chuyện này, đó chính là tên tiểu tử này đã lấy hai kiện bảo vật.</w:t>
      </w:r>
    </w:p>
    <w:p>
      <w:pPr>
        <w:pStyle w:val="BodyText"/>
      </w:pPr>
      <w:r>
        <w:t xml:space="preserve">Trịnh Hạo Thiên chớp chớp mắt, nói: "Tiền bối thứ lỗi, bảo vật trong nội khố thật sự quá mức trân quý, tại hạ nhìn mà hoa hết cả mắt, trong bất tri bất giác đã cầm lấy hai kiện."</w:t>
      </w:r>
    </w:p>
    <w:p>
      <w:pPr>
        <w:pStyle w:val="BodyText"/>
      </w:pPr>
      <w:r>
        <w:t xml:space="preserve">Diệp Khả thở ra một hơi thật dài, trong lòng hắn tuy giận dữ, nhưng khi vừa nghĩ tới thiếu niên tuấn kiệt này chính là người duy nhất của hoàng tộc nhất mạch trong vòng mười năm trở lại đây có thể tiến vào bảo khố, một chút lửa giận lập tức tiêu tan hơn phân nửa.</w:t>
      </w:r>
    </w:p>
    <w:p>
      <w:pPr>
        <w:pStyle w:val="BodyText"/>
      </w:pPr>
      <w:r>
        <w:t xml:space="preserve">"Hừ, năm xưa khi đại nhân mở bảo khố này ra, cũng có cả dụng ý khảo nghiệm môn hạ đệ tử." Diệp Khả thu liễm lửa giận trong lòng, trầm giọng nói: "Đáng tiếc, ngươi lại khiến đại nhân thất vọng rồi."</w:t>
      </w:r>
    </w:p>
    <w:p>
      <w:pPr>
        <w:pStyle w:val="BodyText"/>
      </w:pPr>
      <w:r>
        <w:t xml:space="preserve">Trịnh Hạo Thiên cúi thấp đầu xuống, tựa như đang xấu hổ không nên lời. Nhưng trên thực tế, hắn lại đang lặng lẽ cảm ứng toàn bộ hoàn cảnh xung quanh.</w:t>
      </w:r>
    </w:p>
    <w:p>
      <w:pPr>
        <w:pStyle w:val="BodyText"/>
      </w:pPr>
      <w:r>
        <w:t xml:space="preserve">Diệp Khả lắc lắc đầu thở dài, nói: "Đại nhân có xuất thân từ chính hoàng tộc Địa ma chúng ta, cho nên đối với đệ tử hoàng tộc từ trước tới nay vẫn coi trọng hơn một bậc. Hừ, tuy ngươi đã cầm hai kiện, khiến chúng ta thất vọng, nhưng hiện giờ vẫn chưa đào tẩu, chứng tỏ ngươi còn có chút thông minh, không phải không thuốc nào chữa được." Hắn hơi dừng lại một chút, nói: "Giao bảo vật ra đây, rồi trở về tu luyện, chờ đến đại bỉ hai năm sau đi."</w:t>
      </w:r>
    </w:p>
    <w:p>
      <w:pPr>
        <w:pStyle w:val="BodyText"/>
      </w:pPr>
      <w:r>
        <w:t xml:space="preserve">Khóe miệng Trịnh Hạo Thiên thoáng méo xệch , nhưng trong lại thầm nghĩ.</w:t>
      </w:r>
    </w:p>
    <w:p>
      <w:pPr>
        <w:pStyle w:val="BodyText"/>
      </w:pPr>
      <w:r>
        <w:t xml:space="preserve">Nếu như ngươi biết ta đã vét sạch tám chín phần mười toàn bộ bảo vật trong nội khố, không biết còn dễ nói chuyện như vậy không.</w:t>
      </w:r>
    </w:p>
    <w:p>
      <w:pPr>
        <w:pStyle w:val="BodyText"/>
      </w:pPr>
      <w:r>
        <w:t xml:space="preserve">Than nhẹ một tiếng, Trịnh Hạo Thiên hơi cúi người, nói: "Đa tạ hảo ý của tiền bối, nhưng tại hạ đã bị cấm chế trục xuất khỏi bảo khố, thật sự không còn mặt mũi nào để quay đầu lại nữa."</w:t>
      </w:r>
    </w:p>
    <w:p>
      <w:pPr>
        <w:pStyle w:val="BodyText"/>
      </w:pPr>
      <w:r>
        <w:t xml:space="preserve">Diệp Khả nao nao, sắc mặt hắn nhanh chóng trở nên âm trầm.</w:t>
      </w:r>
    </w:p>
    <w:p>
      <w:pPr>
        <w:pStyle w:val="BodyText"/>
      </w:pPr>
      <w:r>
        <w:t xml:space="preserve">"Thiên Hạo, nếu như bây giờ ngươi theo lão phu trở về, lão phu có thể giúp ngươi vô tội. Hắc hắc, ngươi còn chưa từng đi theo đại nhân tập nghệ, cũng có thể triển hiện tài năng, đánh bại đám Áo Khắc trong tỷ thí. Nếu như có thể đi theo đại nhân học tập vài năm, sau này nhất định có ngày đại thành." Hắn chậm rãi, nói: "Bất quá, nếu như lúc này ngươi vẫn muốn bỏ trốn, thì lão phu đành phải bắt ngươi lại, chờ đại nhân về xử lý sau." Nói xong hắn liền vươn một bàn tay ra, xung quanh bàn tay lập tức dập dờn một cỗ lực lượng cực kỳ khủng bố: "Lão phu chinh chiến cả đời, giết chết vô số cường giả dị tộc rồi mới tấn chức tám sao đỉnh phong. Chẳng lẽ, ngươi cho rằng mình có thể chạy thoát khỏi tay lão phu sao?"</w:t>
      </w:r>
    </w:p>
    <w:p>
      <w:pPr>
        <w:pStyle w:val="BodyText"/>
      </w:pPr>
      <w:r>
        <w:t xml:space="preserve">Trịnh Hạo Thiên chậm rãi than nhẹ một tiếng, nói: "Có chạy được không, tại hạ cũng không dám nắm chắc, nhưng nếu không thử một chút, thì làm sao cam tâm được."</w:t>
      </w:r>
    </w:p>
    <w:p>
      <w:pPr>
        <w:pStyle w:val="BodyText"/>
      </w:pPr>
      <w:r>
        <w:t xml:space="preserve">Lời còn chưa dứt, trên người hắn chợt lóe lên hồng quang, linh thể Huyết Quang kích bán vào cánh tay hắn, cùng chém ra, trong nháy mắt đã xé rách không gian trước mặt, đồng thời trốn vào trong đó.</w:t>
      </w:r>
    </w:p>
    <w:p>
      <w:pPr>
        <w:pStyle w:val="BodyText"/>
      </w:pPr>
      <w:r>
        <w:t xml:space="preserve">Diệp Khả lặng đi một chút, tiếp đó giận tím mặt: "Hảo tiểu tử, nếu để ngươi chạy thoát, hai chữ Diệp Khả của lão phu sẽ lộn ngược lại."</w:t>
      </w:r>
    </w:p>
    <w:p>
      <w:pPr>
        <w:pStyle w:val="BodyText"/>
      </w:pPr>
      <w:r>
        <w:t xml:space="preserve">Vừa nói xong hắn liền vung cao cánh tay đồng thời chém xuống phía dưới. Chỗ không gian Trịnh Hạo Thiên vừa xé rách còn chưa kịp khép lại đã bị cánh tay của Diệp Khả một lần nữa xé rách.</w:t>
      </w:r>
    </w:p>
    <w:p>
      <w:pPr>
        <w:pStyle w:val="BodyText"/>
      </w:pPr>
      <w:r>
        <w:t xml:space="preserve">Thân hình nhoáng lên một cái, Diệp Khả cũng là kẻ tài cao gan lớn, cho nên cũng không chút do dự mà bám theo.</w:t>
      </w:r>
    </w:p>
    <w:p>
      <w:pPr>
        <w:pStyle w:val="BodyText"/>
      </w:pPr>
      <w:r>
        <w:t xml:space="preserve">Lúc này, hắn đã có thể khẳng định, tiểu tử trước mắt này đang muốn mang theo bảo vật bỏ trốn. Đối mặt với tên gia hỏa như vậy, một chút thưởng thức và tiếc hận cuối cùng trong lòng hắn đã bị vứt sạch lên chín tầng mây rồi.</w:t>
      </w:r>
    </w:p>
    <w:p>
      <w:pPr>
        <w:pStyle w:val="BodyText"/>
      </w:pPr>
      <w:r>
        <w:t xml:space="preserve">Hắn đã quyết định chủ ý, chẳng những phải lấy lại bảo vật trên người đối phương, hơn nữa còn phải dạy cho đối phương một bài học nghiêm khắc nhất, khiến cho hắn hối hận vì đã sinh ra trên thế giới này.</w:t>
      </w:r>
    </w:p>
    <w:p>
      <w:pPr>
        <w:pStyle w:val="BodyText"/>
      </w:pPr>
      <w:r>
        <w:t xml:space="preserve">...........</w:t>
      </w:r>
    </w:p>
    <w:p>
      <w:pPr>
        <w:pStyle w:val="BodyText"/>
      </w:pPr>
      <w:r>
        <w:t xml:space="preserve">Không gian đột nhiên nứt ra, thân hình Trịnh Hạo Thiên nhanh chóng lóe lên, xuất hiện. Hắn không hề dừng lại nghỉ ngơi chút nào, dưới chân khẽ phát lực một cái, đã lao đi về phía trước giống như đạn bắn.</w:t>
      </w:r>
    </w:p>
    <w:p>
      <w:pPr>
        <w:pStyle w:val="BodyText"/>
      </w:pPr>
      <w:r>
        <w:t xml:space="preserve">Ở phía sau hắn, một đạo hắc ảnh như hình với bóng cũng từ trong khe nứt không gian lao ra, đồng thời dùng tốc độ còn nhanh hơn một bậc đuổi theo phía sau Trịnh Hạo Thiên, quyết không từ bỏ.</w:t>
      </w:r>
    </w:p>
    <w:p>
      <w:pPr>
        <w:pStyle w:val="BodyText"/>
      </w:pPr>
      <w:r>
        <w:t xml:space="preserve">Lúc này, Trịnh Hạo Thiên đã gia tăng tốc độ bản thân tới cực hạn, trừ biến thân đại bằng và Thông Thiên sáo trang là chưa sử dụng ra, thậm chí ngay cả đến Huyết Quang kích linh thể hắn cũng để bại lộ rồi.</w:t>
      </w:r>
    </w:p>
    <w:p>
      <w:pPr>
        <w:pStyle w:val="BodyText"/>
      </w:pPr>
      <w:r>
        <w:t xml:space="preserve">Nhưng cho dù như thế, hắn vẫn không thể nào thoát khỏi vị hoàng tộc Địa ma cường đại đang truy tung phía sau, hơn nữa còn thiếu chút là bị đối phương chớp được thời cơ, đuổi kịp.</w:t>
      </w:r>
    </w:p>
    <w:p>
      <w:pPr>
        <w:pStyle w:val="BodyText"/>
      </w:pPr>
      <w:r>
        <w:t xml:space="preserve">Nếu không phải hắn phản ứng tỉnh táo, cộng thêm tốc độ Huyết Quang kích linh thể phá vỡ không gian nhanh hơn đối phương một bậc, thì lúc này hắn đã sớm bị Diệp Khả đuổi kịp rồi.</w:t>
      </w:r>
    </w:p>
    <w:p>
      <w:pPr>
        <w:pStyle w:val="BodyText"/>
      </w:pPr>
      <w:r>
        <w:t xml:space="preserve">Bất quá, cho dù tình huống có nguy hiểm, Trịnh Hạo Thiên vẫn không sử dụng tới biến thân đại bàng và Thông Thiên sáo trang.</w:t>
      </w:r>
    </w:p>
    <w:p>
      <w:pPr>
        <w:pStyle w:val="BodyText"/>
      </w:pPr>
      <w:r>
        <w:t xml:space="preserve">Tuy sau khi vận dụng tới hai con bài chưa lật này, hắn nhất định có thể thoát khỏi đối phương. Nhưng hai loại năng lực này thật sự là quá mức đặc biệt, một khi để lộ ra trước mặt Diệp Khả, nhất định sẽ mang tới cho hắn vô số tai họa ngầm.</w:t>
      </w:r>
    </w:p>
    <w:p>
      <w:pPr>
        <w:pStyle w:val="BodyText"/>
      </w:pPr>
      <w:r>
        <w:t xml:space="preserve">Hắn cũng không phải sợ hãi Diệp Khả kia, mà là đang kiêng kỵ vị ma thần đại nhân đứng sau lưng Diệp Khả kia.</w:t>
      </w:r>
    </w:p>
    <w:p>
      <w:pPr>
        <w:pStyle w:val="BodyText"/>
      </w:pPr>
      <w:r>
        <w:t xml:space="preserve">Nếu như để vị ma thần đại nhân kia biết được lai lịch của hắn, đồng thời biết trân bảo trong bảo khố trên cơ bản đã bị mình vét sạch, thì Trịnh Hạo Thiên tin tưởng, sau này mình tuyệt đối sẽ không có ngày yên bình đâu.</w:t>
      </w:r>
    </w:p>
    <w:p>
      <w:pPr>
        <w:pStyle w:val="BodyText"/>
      </w:pPr>
      <w:r>
        <w:t xml:space="preserve">Trừ phi là vĩnh viễn trốn tránh trong Vạn Kiếm tông, nếu không đi tới chỗ nào cũng không thể an toàn được.</w:t>
      </w:r>
    </w:p>
    <w:p>
      <w:pPr>
        <w:pStyle w:val="BodyText"/>
      </w:pPr>
      <w:r>
        <w:t xml:space="preserve">Chỉ là, cảm ứng khoảng cách giữa mình và Diệp Khả càng lúc càng gần, Trịnh Hạo Thiên rốt cuộc cũng thở dài một tiếng.</w:t>
      </w:r>
    </w:p>
    <w:p>
      <w:pPr>
        <w:pStyle w:val="BodyText"/>
      </w:pPr>
      <w:r>
        <w:t xml:space="preserve">Năng lực truy tung của tên hoàng tộc Địa ma này không ngờ lại trác tuyệt bất phàm đến thế, không chỉ có được năng lực khống chế không gian cường đại, mà tốc độ cũng có thể nói là biến thái.</w:t>
      </w:r>
    </w:p>
    <w:p>
      <w:pPr>
        <w:pStyle w:val="BodyText"/>
      </w:pPr>
      <w:r>
        <w:t xml:space="preserve">Chẳng trách Trát Hách Đặc ma thần lại để hắn canh giữ bảo khố, trong khi ngay cả Gia Ma đại ma vương cũng không được một mình tiến vào đó.</w:t>
      </w:r>
    </w:p>
    <w:p>
      <w:pPr>
        <w:pStyle w:val="BodyText"/>
      </w:pPr>
      <w:r>
        <w:t xml:space="preserve">Chỉ là, nếu không thể thoát khỏi tay người này, thì kế tiếp chỉ có một con đường duy nhất mà thôi…………….</w:t>
      </w:r>
    </w:p>
    <w:p>
      <w:pPr>
        <w:pStyle w:val="BodyText"/>
      </w:pPr>
      <w:r>
        <w:t xml:space="preserve">Cổ tay Trịnh Hạo Thiên vừa lật, đã lặng lẽ lấy ra một chiếc ống tròn, tiếp đó, thân hình hắn thoáng chậm lại một chút.....</w:t>
      </w:r>
    </w:p>
    <w:p>
      <w:pPr>
        <w:pStyle w:val="BodyText"/>
      </w:pPr>
      <w:r>
        <w:t xml:space="preserve">Quyển 5: Vô Đề</w:t>
      </w:r>
    </w:p>
    <w:p>
      <w:pPr>
        <w:pStyle w:val="Compact"/>
      </w:pPr>
      <w:r>
        <w:br w:type="textWrapping"/>
      </w:r>
      <w:r>
        <w:br w:type="textWrapping"/>
      </w:r>
    </w:p>
    <w:p>
      <w:pPr>
        <w:pStyle w:val="Heading2"/>
      </w:pPr>
      <w:bookmarkStart w:id="883" w:name="chương-513-vây-thú-chi-đấu-thượng"/>
      <w:bookmarkEnd w:id="883"/>
      <w:r>
        <w:t xml:space="preserve">861. Chương 513: Vây Thú Chi Đấu (thượng)</w:t>
      </w:r>
    </w:p>
    <w:p>
      <w:pPr>
        <w:pStyle w:val="Compact"/>
      </w:pPr>
      <w:r>
        <w:br w:type="textWrapping"/>
      </w:r>
      <w:r>
        <w:br w:type="textWrapping"/>
      </w:r>
      <w:r>
        <w:t xml:space="preserve">Một đạo hắc ảnh chợt lướt qua người Trịnh Hạo Thiên nhanh như một tia chớp, tiếp đó dừng lại, chặn trước mặt hắn.</w:t>
      </w:r>
    </w:p>
    <w:p>
      <w:pPr>
        <w:pStyle w:val="BodyText"/>
      </w:pPr>
      <w:r>
        <w:t xml:space="preserve">Diệp Khả xoay người, lúc này, trên mặt hắn đã tràn đầy vẻ giận dữ rồi.</w:t>
      </w:r>
    </w:p>
    <w:p>
      <w:pPr>
        <w:pStyle w:val="BodyText"/>
      </w:pPr>
      <w:r>
        <w:t xml:space="preserve">"Hắc hắc, tiểu tử, vốn lão phu còn tưởng ngươi chỉ bị ma xui quỷ khiến nhất thời. Nhưng bây giờ mới biết được, thì ra ngươi đã sớm có dự mưu." Diệp Khả cười lạnh, nói: "Ngươi cho rằng, có thể lĩnh ngộ được một chút lực lượng không gian và có tốc độ hơn người là có thể thoát khỏi tay lão phu sao? Ha ha, đúng là si tâm vọng tưởng."</w:t>
      </w:r>
    </w:p>
    <w:p>
      <w:pPr>
        <w:pStyle w:val="BodyText"/>
      </w:pPr>
      <w:r>
        <w:t xml:space="preserve">Nhìn khuôn mặt dữ tợn, gần như có chút biến dạng trước mắt, Trịnh Hạo Thiên than nhẹ một tiếng, nói: "Không thể nghĩ tới, năng lực truy tung của các hạ lại cường đại đến thế. Đúng là tại hạ tính sai rồi."</w:t>
      </w:r>
    </w:p>
    <w:p>
      <w:pPr>
        <w:pStyle w:val="BodyText"/>
      </w:pPr>
      <w:r>
        <w:t xml:space="preserve">Diệp Khả chậm rãi giơ tay lên, nói: "Lão phu cho ngươi thêm một cơ hội cuối cùng, hiện tại giao bảo vật ra, cùng lão phu trở về. Có thể đại nhân sẽ nghĩ tới thiên phú phù đạo của ngươi, tha cho ngươi một mạng." Thanh âm của hắn đột nhiên trở nên lăng lệ: "Nếu ngươi còn một mực cố chấp, chờ đến khi lão phu đích thân động thủ, sẽ không thương tiếc cái mạng nhỏ của ngươi nữa đâu."</w:t>
      </w:r>
    </w:p>
    <w:p>
      <w:pPr>
        <w:pStyle w:val="BodyText"/>
      </w:pPr>
      <w:r>
        <w:t xml:space="preserve">Tuy trong lòng hắn đã phẫn hận dị thường, nhưng có lẽ vì bị Trát Hách Đặc ma thần ảnh hưởng quá sâu, hơn nữa Trịnh Hạo Thiên còn là mộtphù đạo đại sư hiếm có của hoàng tộc Địa ma nhất mạch, cho nên trong một khắc cuối cùng, hắn vẫn cho đối phương một cơ hội.</w:t>
      </w:r>
    </w:p>
    <w:p>
      <w:pPr>
        <w:pStyle w:val="BodyText"/>
      </w:pPr>
      <w:r>
        <w:t xml:space="preserve">Trịnh Hạo Thiên mỉm cười, nói: "Diệp tiền bối, đa tạ hảo ý của ngài, nhưng tại hạ vẫn không muốn thúc thủ chịu trói."</w:t>
      </w:r>
    </w:p>
    <w:p>
      <w:pPr>
        <w:pStyle w:val="BodyText"/>
      </w:pPr>
      <w:r>
        <w:t xml:space="preserve">Diệp Khả giận quá hóa cười, nói: "Ngoan cố chống cự, đây là tự ngươi tìm đường chết."</w:t>
      </w:r>
    </w:p>
    <w:p>
      <w:pPr>
        <w:pStyle w:val="BodyText"/>
      </w:pPr>
      <w:r>
        <w:t xml:space="preserve">Trên người hắn lập tức dâng lên một cỗ khí thế khổng lồ, hung lệ mà mênh mông. Cỗ khí thế này ngưng thực gần như đã biến thành thực chất, hướng về phía Trịnh Hạo Thiên mà ầm ầm áp tới.</w:t>
      </w:r>
    </w:p>
    <w:p>
      <w:pPr>
        <w:pStyle w:val="BodyText"/>
      </w:pPr>
      <w:r>
        <w:t xml:space="preserve">Sắc mặt Trịnh Hạo Thiên khẽ biến. Trong tất cả những cường giả linh thể mà hắn từng gặp được, tựa hồ không một ai có thể sánh vai với vị hoàng tộc Địa ma tám sao này trên khí thế.</w:t>
      </w:r>
    </w:p>
    <w:p>
      <w:pPr>
        <w:pStyle w:val="BodyText"/>
      </w:pPr>
      <w:r>
        <w:t xml:space="preserve">Thậm chí, một số đại ma vương, đại linh giả cũng không thể sánh kịp.</w:t>
      </w:r>
    </w:p>
    <w:p>
      <w:pPr>
        <w:pStyle w:val="BodyText"/>
      </w:pPr>
      <w:r>
        <w:t xml:space="preserve">Bất quá, trong lòng hắn cũng không hề khiếp đảm, mà cầm chiếc ống tròn trong tay, nhẹ nhàng ném ra.</w:t>
      </w:r>
    </w:p>
    <w:p>
      <w:pPr>
        <w:pStyle w:val="BodyText"/>
      </w:pPr>
      <w:r>
        <w:t xml:space="preserve">Lập tức, chiếc ống tròn nổ tung giữa không trung, giống như một quả pháo hoa rực rỡ nhất thế gian nổ trung trong nháy mắt, tạo ra một cảnh tượng ngũ quang thập sắc mỹ lệ vô cùng.</w:t>
      </w:r>
    </w:p>
    <w:p>
      <w:pPr>
        <w:pStyle w:val="BodyText"/>
      </w:pPr>
      <w:r>
        <w:t xml:space="preserve">"Thiên Tru Tỏa Không đại trận...."</w:t>
      </w:r>
    </w:p>
    <w:p>
      <w:pPr>
        <w:pStyle w:val="BodyText"/>
      </w:pPr>
      <w:r>
        <w:t xml:space="preserve">Cùng với tiếng quát khẽ của Trịnh Hạo Thiên, toàn bộ không gian lập tức xuất hiện biến đổi vi diệu. Toàn bộ không gian trong phạm vi mười dặm, lấy Trịnh Hạo Thiên làm trung tâm đã bị trận pháp này bao phủ.</w:t>
      </w:r>
    </w:p>
    <w:p>
      <w:pPr>
        <w:pStyle w:val="BodyText"/>
      </w:pPr>
      <w:r>
        <w:t xml:space="preserve">"Trận pháp?" Sắc mặt Diệp Khả lập tức trở nên ngưng trọng. Cả đời này, hắn đâu chỉ trải qua trăm ngàn trận chiến, nhãn lực cao minh tới cực điểm, vừa nhìn thấy uy thế tòa trận pháp phóng thích ra liền biết, uy lực tòa trận pháp này tuyệt đối không nhỏ.</w:t>
      </w:r>
    </w:p>
    <w:p>
      <w:pPr>
        <w:pStyle w:val="BodyText"/>
      </w:pPr>
      <w:r>
        <w:t xml:space="preserve">"Hắc hắc, chẳng trách ngươi còn đảm lượng xuất thủ chống cự." Diệp Khả nhe răng cười, nói: "Tòa trận pháp này quả thật rất bất phàm, nhưng chỉ bằng vào một tòa trận pháp đã muốn chống đỡ lão phu sao?"</w:t>
      </w:r>
    </w:p>
    <w:p>
      <w:pPr>
        <w:pStyle w:val="BodyText"/>
      </w:pPr>
      <w:r>
        <w:t xml:space="preserve">Hắn quát lớn một tiếng, thân hình nhoáng lên một cái đã hóa thành một đạo quang mang lao vọt về phía Trịnh Hạo Thiên.</w:t>
      </w:r>
    </w:p>
    <w:p>
      <w:pPr>
        <w:pStyle w:val="BodyText"/>
      </w:pPr>
      <w:r>
        <w:t xml:space="preserve">"Tỏa."</w:t>
      </w:r>
    </w:p>
    <w:p>
      <w:pPr>
        <w:pStyle w:val="BodyText"/>
      </w:pPr>
      <w:r>
        <w:t xml:space="preserve">Trịnh Hạo Thiên mặt không đổi sắc khẽ quát một tiếng. Ở khoảng không gian giữa hắn và Diệp Khả lập tức xuất hiện những gợn lăn tăn giống như sóng nước vậy.</w:t>
      </w:r>
    </w:p>
    <w:p>
      <w:pPr>
        <w:pStyle w:val="BodyText"/>
      </w:pPr>
      <w:r>
        <w:t xml:space="preserve">Thân hình Diệp Khả lao với, nhưng vừa đâm phải những đạo gợn sóng này, liền giống như gặp phải vô tận lực cản, khiến cho tốc độ của hắn chậm lại, hơn nữa còn thong thả đến cực độ.</w:t>
      </w:r>
    </w:p>
    <w:p>
      <w:pPr>
        <w:pStyle w:val="BodyText"/>
      </w:pPr>
      <w:r>
        <w:t xml:space="preserve">"Hừ, chút tài mọn, phá cho ta...."</w:t>
      </w:r>
    </w:p>
    <w:p>
      <w:pPr>
        <w:pStyle w:val="BodyText"/>
      </w:pPr>
      <w:r>
        <w:t xml:space="preserve">Diệp Khả quát lạnh một tiếng, hai cánh tay của hắn đột nhiên bành trướng lên, không ngờ chỉ trong nháy mắt đã trở nên cường tráng gấp đôi. Tiếp đó, song chưởng của hắn chợt đẩy về phía trước rồi mở rộng ra hai bên.</w:t>
      </w:r>
    </w:p>
    <w:p>
      <w:pPr>
        <w:pStyle w:val="BodyText"/>
      </w:pPr>
      <w:r>
        <w:t xml:space="preserve">Tất cả những gợn sóng cản trở trước mặt hắn lập tức tan biến trong nháy mắt, tựa như bọt nước vậy.</w:t>
      </w:r>
    </w:p>
    <w:p>
      <w:pPr>
        <w:pStyle w:val="BodyText"/>
      </w:pPr>
      <w:r>
        <w:t xml:space="preserve">Vừa bài trừ được lực lượng khóa chặt không gian, tốc độ của Diệp Khả lập tức khôi phục lại như thường. Hắn cười lớn lao vụt về phía trước, xuất hiện trước mặt Trịnh Hạo Thiên nhanh như một tia chớp.</w:t>
      </w:r>
    </w:p>
    <w:p>
      <w:pPr>
        <w:pStyle w:val="BodyText"/>
      </w:pPr>
      <w:r>
        <w:t xml:space="preserve">Chỉ là, khi hai chân hắn vừa dừng lại, thì tiếng cười đột nhiên cứng nhắc.</w:t>
      </w:r>
    </w:p>
    <w:p>
      <w:pPr>
        <w:pStyle w:val="BodyText"/>
      </w:pPr>
      <w:r>
        <w:t xml:space="preserve">Bởi vì Trịnh Hạo Thiên đã biến mất ngay tại chỗ. Tuy khí cơ cảm ứng của hắn đã nói cho hắn biết, vị hoàng tộc Địa ma trẻ tuổi này đang ẩn nấp gần đây chờ thời cơ, nhưng hắn vẫn không thể nào tìm ra được vị trí thực sự của đối phương.</w:t>
      </w:r>
    </w:p>
    <w:p>
      <w:pPr>
        <w:pStyle w:val="BodyText"/>
      </w:pPr>
      <w:r>
        <w:t xml:space="preserve">"Phong chi tinh... động thủ."</w:t>
      </w:r>
    </w:p>
    <w:p>
      <w:pPr>
        <w:pStyle w:val="BodyText"/>
      </w:pPr>
      <w:r>
        <w:t xml:space="preserve">Trong trận pháp, đột nhiên nổi lên một cơn cuồng phong. Thân hình Phong Chi tinh như ẩn như hiện trong cơn cuồng phong bạo vũ.</w:t>
      </w:r>
    </w:p>
    <w:p>
      <w:pPr>
        <w:pStyle w:val="BodyText"/>
      </w:pPr>
      <w:r>
        <w:t xml:space="preserve">Không chỉ như vậy, trong trận pháp còn xuất hiện vô tận gợn sóng, phối hợp với uy lực của cơn cuồng phong, phảng phất như Thái Sơn áp đỉnh ầm ầm đánh về phía Diệp Khả.</w:t>
      </w:r>
    </w:p>
    <w:p>
      <w:pPr>
        <w:pStyle w:val="BodyText"/>
      </w:pPr>
      <w:r>
        <w:t xml:space="preserve">Thiên Tru Không Tỏa đại trận tuy có lực lượng khóa chặt không gian, nhưng uy lực của bản thân nó lại không cường đại. Năm xưa khi đối phó với cường giả năm sao Ngô Vân, còn thiếu chút nữa là để hắn phá trận thoát ra.</w:t>
      </w:r>
    </w:p>
    <w:p>
      <w:pPr>
        <w:pStyle w:val="BodyText"/>
      </w:pPr>
      <w:r>
        <w:t xml:space="preserve">Nhưng hiện giờ, Thiên Tru Không Tỏa đại trận đã hoàn toàn thay hình đổi dạng rồi.</w:t>
      </w:r>
    </w:p>
    <w:p>
      <w:pPr>
        <w:pStyle w:val="BodyText"/>
      </w:pPr>
      <w:r>
        <w:t xml:space="preserve">Sau khi Mộng Yểm thu phục Phong Chi Tinh, Trịnh Hạo Thiên đã sớm đưa nó vào trong đại trận rồi.</w:t>
      </w:r>
    </w:p>
    <w:p>
      <w:pPr>
        <w:pStyle w:val="BodyText"/>
      </w:pPr>
      <w:r>
        <w:t xml:space="preserve">Phong Chi Tinh chính là tinh linh phong tộc, có hắn chủ trì một phương trong trận pháp, uy lực cương phong hình thành nên lập tức được tăng cường gấp trăm lần. Bất quá, lực lượng cường đại nhất của Thiên Tru Không Tỏa đại trận hiện giờ cũng không phải là phong lực, mà là thủy chi lực vô cùng vô tận kia.</w:t>
      </w:r>
    </w:p>
    <w:p>
      <w:pPr>
        <w:pStyle w:val="BodyText"/>
      </w:pPr>
      <w:r>
        <w:t xml:space="preserve">Lúc trước, Trịnh Hạo Thiên đã dung nhập Đại hắc ám Thôn Phệ phù triện vào trong trận pháp, đồng thời để nó hấp thụ một nửa uy lực của trận pháp yêu tộc.</w:t>
      </w:r>
    </w:p>
    <w:p>
      <w:pPr>
        <w:pStyle w:val="BodyText"/>
      </w:pPr>
      <w:r>
        <w:t xml:space="preserve">Trải qua một ngày thời gian không ngừng luyện hóa, đại trận đã hấp thụ hoàn toàn thủy chi lực rồi dung nhập vào bản thân.</w:t>
      </w:r>
    </w:p>
    <w:p>
      <w:pPr>
        <w:pStyle w:val="BodyText"/>
      </w:pPr>
      <w:r>
        <w:t xml:space="preserve">Lúc này, phong thủy chi lực vừa dung hợp lại, liền lập tức tạo thành cuồng phong cự lãng, dùng một uy thế hủy thiên diệt địa đánh thẳng về phía đối phương.</w:t>
      </w:r>
    </w:p>
    <w:p>
      <w:pPr>
        <w:pStyle w:val="BodyText"/>
      </w:pPr>
      <w:r>
        <w:t xml:space="preserve">Sắc mặt Diệp Khả ngưng trọng. Hắn quát khẽ một tiếng, hai chiếc sừng hắc sắc trên đầu chợt lóe sáng, đồng thời phóng thích ra một quang quyển thật lớn, thủ hộ hắn vào bên trong.</w:t>
      </w:r>
    </w:p>
    <w:p>
      <w:pPr>
        <w:pStyle w:val="BodyText"/>
      </w:pPr>
      <w:r>
        <w:t xml:space="preserve">Tiếp đó, bàn tay hắn khẽ lật, đã thấy một thanh loan đao khổng lồ cùng một tấm thuẫn bài gần như đã che khuất toàn bộ thân thể hắn lại.</w:t>
      </w:r>
    </w:p>
    <w:p>
      <w:pPr>
        <w:pStyle w:val="BodyText"/>
      </w:pPr>
      <w:r>
        <w:t xml:space="preserve">Hắn nhẹ nhàng đẩy thuẫn bài về phía trước, cùng quang quyển dung thành thể một thể trong nháy mắt, toàn bộ khí thế lập tức xảy ra biến hóa cực lớn.</w:t>
      </w:r>
    </w:p>
    <w:p>
      <w:pPr>
        <w:pStyle w:val="BodyText"/>
      </w:pPr>
      <w:r>
        <w:t xml:space="preserve">Vào giờ khắc này, hắn phảng phất như đã biến thành một cây cột chống trời, mà tấm đại thuẫn trước mặt hắn lại bị hắn cắm thật sâu xuống mặt đất, giống như đã dung thành một thể với đại địa vậy.</w:t>
      </w:r>
    </w:p>
    <w:p>
      <w:pPr>
        <w:pStyle w:val="BodyText"/>
      </w:pPr>
      <w:r>
        <w:t xml:space="preserve">"Oanh, oanh, oanh...."</w:t>
      </w:r>
    </w:p>
    <w:p>
      <w:pPr>
        <w:pStyle w:val="BodyText"/>
      </w:pPr>
      <w:r>
        <w:t xml:space="preserve">Tiếng gầm rú đinh tai nhức óc không ngừng vang lên trong trận pháp.</w:t>
      </w:r>
    </w:p>
    <w:p>
      <w:pPr>
        <w:pStyle w:val="BodyText"/>
      </w:pPr>
      <w:r>
        <w:t xml:space="preserve">Dưới sự thôi động của Phong Chi Tinh, phong thủy chi lực điên cuồng tấn công, sóng sau xô sóng trước hung hăng đập vào quang trụ xung quanh người đối phương.</w:t>
      </w:r>
    </w:p>
    <w:p>
      <w:pPr>
        <w:pStyle w:val="BodyText"/>
      </w:pPr>
      <w:r>
        <w:t xml:space="preserve">Uy lực của những con sóng này cực kỳ cường đại, mỗi một lần trùng kích đều mang theo lực lượng không thua kém gì một kích toàn lực của một linh giả năm sao.</w:t>
      </w:r>
    </w:p>
    <w:p>
      <w:pPr>
        <w:pStyle w:val="BodyText"/>
      </w:pPr>
      <w:r>
        <w:t xml:space="preserve">Nếu như đổi lại là Ngô Vân lúc trước ở đây, thì chỉ cần mười lần trùng kích là có thể đập bẹp hắn rồi.</w:t>
      </w:r>
    </w:p>
    <w:p>
      <w:pPr>
        <w:pStyle w:val="BodyText"/>
      </w:pPr>
      <w:r>
        <w:t xml:space="preserve">Nhưng, Diệp Khả này lại là một vị hoàng tộc Địa ma tám sao cường đại. Mà tấm đại thuẫn trong tay hắn lại càng là một kiện bảo vật khó gặp. Cho dù là sóng gió ập tới có cường đại hơn nữa, cũng không thể nào lay động thân hình của hắn.</w:t>
      </w:r>
    </w:p>
    <w:p>
      <w:pPr>
        <w:pStyle w:val="BodyText"/>
      </w:pPr>
      <w:r>
        <w:t xml:space="preserve">Không chỉ như vậy, đôi mắt của Diệp Khả còn không ngừng dò xét trong sóng gió, tựa hồ đang tìm kiếm thứ gì đó.</w:t>
      </w:r>
    </w:p>
    <w:p>
      <w:pPr>
        <w:pStyle w:val="BodyText"/>
      </w:pPr>
      <w:r>
        <w:t xml:space="preserve">Cuối cùng, ánh mắt hắn sáng ngời, đột nhiên hét lớn một tiếng, nâng thanh loan đao trong tay lên, xẹt qua hư không.</w:t>
      </w:r>
    </w:p>
    <w:p>
      <w:pPr>
        <w:pStyle w:val="BodyText"/>
      </w:pPr>
      <w:r>
        <w:t xml:space="preserve">Một đạo đao phong bạch ngân bằng mắt thường không thẻ nhìn thấy chợt từ mũi đao bắn ra, giống như thanh lao đao này đột nhiên kéo dài ra vô tận, xé tan sóng gió trong trận pháp, nhanh như chớp chém về phía trước.</w:t>
      </w:r>
    </w:p>
    <w:p>
      <w:pPr>
        <w:pStyle w:val="BodyText"/>
      </w:pPr>
      <w:r>
        <w:t xml:space="preserve">"Ồ?"</w:t>
      </w:r>
    </w:p>
    <w:p>
      <w:pPr>
        <w:pStyle w:val="BodyText"/>
      </w:pPr>
      <w:r>
        <w:t xml:space="preserve">Trịnh Hạo Thiên vung tay lên, Hải Vương thuẫn lập tức mạnh mẽ chặn đạo đao phong bạch ngân này lại.</w:t>
      </w:r>
    </w:p>
    <w:p>
      <w:pPr>
        <w:pStyle w:val="BodyText"/>
      </w:pPr>
      <w:r>
        <w:t xml:space="preserve">Bất quá, sắc mặt hắn trong nháy mắt đã thay đổi. Ở trên Hải Vương thuẫn của hắn lúc này đã xuất hiện một vết chém thật sâu, uy lực một đao kia không ngờ thiếu chút nữa đã chém đứt kiện bảo khí cường đại này thành hai đoạn.</w:t>
      </w:r>
    </w:p>
    <w:p>
      <w:pPr>
        <w:pStyle w:val="BodyText"/>
      </w:pPr>
      <w:r>
        <w:t xml:space="preserve">Thân hình hắn nhoáng lên một cái, đã biến mất khỏi chỗ cũ, một lần nữa ẩn mình vào trong trận pháp.</w:t>
      </w:r>
    </w:p>
    <w:p>
      <w:pPr>
        <w:pStyle w:val="BodyText"/>
      </w:pPr>
      <w:r>
        <w:t xml:space="preserve">Đồng thời, sự kiêng kỵ của hắn đối với Diệp Khả cũng càng lúc càng mãnh liệt.</w:t>
      </w:r>
    </w:p>
    <w:p>
      <w:pPr>
        <w:pStyle w:val="BodyText"/>
      </w:pPr>
      <w:r>
        <w:t xml:space="preserve">Thực lực kẻ này còn cường đại hơn xa dự đoán của mình. Chẳng những tìm được tung tích của hắn trong trận pháp đang biến ảo hàng ngàn hàng vạn, mà uy lực một đao của hắn không ngờ cũng cường đại đến thế.</w:t>
      </w:r>
    </w:p>
    <w:p>
      <w:pPr>
        <w:pStyle w:val="BodyText"/>
      </w:pPr>
      <w:r>
        <w:t xml:space="preserve">Một đao không chỉ xuyên phá cương phong cự lãng, mà thiếu chút nữa còn chém tan bảo khí của hắn.</w:t>
      </w:r>
    </w:p>
    <w:p>
      <w:pPr>
        <w:pStyle w:val="BodyText"/>
      </w:pPr>
      <w:r>
        <w:t xml:space="preserve">Thanh loan đao trong tay Diệp Khả này, nhất định là một kiện ngụy pháp khí, hơn nữa còn là tồn tại đỉnh phong trong ngụy pháp khí.</w:t>
      </w:r>
    </w:p>
    <w:p>
      <w:pPr>
        <w:pStyle w:val="BodyText"/>
      </w:pPr>
      <w:r>
        <w:t xml:space="preserve">"Hắc hắc, tiểu tử, ngươi cho rằng, cứ trốn trong trận pháp là lão phu sẽ không tìm được ngươi sao?" Diệp Khả cười lạnh một tiếng, nói: "Để ta cho ngươi kiến thức một chút, phù triện đại nhân ban cho lão phu có uy lực ra sao."</w:t>
      </w:r>
    </w:p>
    <w:p>
      <w:pPr>
        <w:pStyle w:val="BodyText"/>
      </w:pPr>
      <w:r>
        <w:t xml:space="preserve">Cánh tay hắn vừa nhoáng lên một cái, một đạo phù triện đã xuất hiện trong lòng bàn tay hắn. Trong tiếng cười như điên như dại của hắn, tấm phù triện này này chợt nổ tung.</w:t>
      </w:r>
    </w:p>
    <w:p>
      <w:pPr>
        <w:pStyle w:val="BodyText"/>
      </w:pPr>
      <w:r>
        <w:t xml:space="preserve">Ngay sau đó, hắc khí khôn cùng từ trong phù triện tràn ra. Đám hắc vụ này tựa hồ có một lực lượng thần kỳ, phàm là nơi chúng tràn qua, tất cả sóng gió đều không tự chủ được mà dần dần chậm lại.</w:t>
      </w:r>
    </w:p>
    <w:p>
      <w:pPr>
        <w:pStyle w:val="BodyText"/>
      </w:pPr>
      <w:r>
        <w:t xml:space="preserve">Nếu như là Thiên Tru Không Tỏa đại trận lúc trước, đối diện với đám hắc vụ ăn mòn này, chỉ sợ đã sớm sụp đổ trong nháy mắt rồi.</w:t>
      </w:r>
    </w:p>
    <w:p>
      <w:pPr>
        <w:pStyle w:val="BodyText"/>
      </w:pPr>
      <w:r>
        <w:t xml:space="preserve">Nhưng hiện giờ, song gió tuy có trở nên chậm chạp đi, tựa như động tác quay chậm vậy, nhưng nó vẫn kiên cường trụ vững, cùng giằng co với hắc vụ vô tận kia.</w:t>
      </w:r>
    </w:p>
    <w:p>
      <w:pPr>
        <w:pStyle w:val="BodyText"/>
      </w:pPr>
      <w:r>
        <w:t xml:space="preserve">"Không tệ, không tệ, có thể giằng co với phù triện do đại nhân luyện chế, tòa trận pháp này chắc hẳn cũng do trận pháp tông sư luyện chế ra." Hai mắt Diệp Khả sáng ngời, nói: "Chỉ đáng tiếc, tòa trận pháp này còn chút khiếm khuyết, cho nên ngươi căn bản không thể phát huy uy lực chân chính của nó."</w:t>
      </w:r>
    </w:p>
    <w:p>
      <w:pPr>
        <w:pStyle w:val="BodyText"/>
      </w:pPr>
      <w:r>
        <w:t xml:space="preserve">Trịnh Hạo Thiên than nhẹ một tiếng, nói: "Các hạ mắt thần như điện, quả thế."</w:t>
      </w:r>
    </w:p>
    <w:p>
      <w:pPr>
        <w:pStyle w:val="BodyText"/>
      </w:pPr>
      <w:r>
        <w:t xml:space="preserve">Trận pháp của doanh địa yêu tộc dùng Thủy Quang tráo làm chủ thể mà luyện chế ra kia quả thật là do một vị tông sư trong yêu tộc đích thân luyện chế.</w:t>
      </w:r>
    </w:p>
    <w:p>
      <w:pPr>
        <w:pStyle w:val="BodyText"/>
      </w:pPr>
      <w:r>
        <w:t xml:space="preserve">Sau khi Trịnh Hạo Thiên sử dụng Đại hắc ám Thôn Phệ phù triện, thôn phệ tòa trận pháp đó, khiến cho uy lực Thiên Tru Không Tỏa đại trận đại tăng. Nhưng muốn khiến cả trận pháp đạt tới cảnh giới hoàn mỹ, thì không phải trong thời gian ngắn là có thể làm được.</w:t>
      </w:r>
    </w:p>
    <w:p>
      <w:pPr>
        <w:pStyle w:val="BodyText"/>
      </w:pPr>
      <w:r>
        <w:t xml:space="preserve">Diệp Khả lấy phù triện do ma thần đích thân luyện chế ra chống lại, song phương lập tức đấu tới ngang sức ngang tài.</w:t>
      </w:r>
    </w:p>
    <w:p>
      <w:pPr>
        <w:pStyle w:val="BodyText"/>
      </w:pPr>
      <w:r>
        <w:t xml:space="preserve">"Hừ, trận pháp của ngươi đã bị lão phu phá." Diệp Khả không khỏi đắc ý cười, nói: "Chỉ cần lão phu tìm được vị trí của ngươi, thì đó chính là giờ chết của ngươi rồi."</w:t>
      </w:r>
    </w:p>
    <w:p>
      <w:pPr>
        <w:pStyle w:val="BodyText"/>
      </w:pPr>
      <w:r>
        <w:t xml:space="preserve">Miệng hắn vừa nói xong, thần niệm lập tức phóng thích ra,muốn tìm ra phương vị của Trịnh Hạo Thiên trong tòa trận pháp gần như đã bị tê liệt này.</w:t>
      </w:r>
    </w:p>
    <w:p>
      <w:pPr>
        <w:pStyle w:val="BodyText"/>
      </w:pPr>
      <w:r>
        <w:t xml:space="preserve">"Vậy sao? Các hạ cũng quá coi thường tòa trận pháp này rồi đấy." Trịnh Hạo Thiên bật cười, nói: "Nếu ngay cả phù triện của ma thần đại nhân các hạ cũng lấy ra rồi, thì tại hạ cũng không che giấu làm gì nữa. Đại hắc ám... phệ cho ta!"</w:t>
      </w:r>
    </w:p>
    <w:p>
      <w:pPr>
        <w:pStyle w:val="BodyText"/>
      </w:pPr>
      <w:r>
        <w:t xml:space="preserve">Trong nháy mắt, trong trận pháp lại một lần nữa xảy ra biến hóa mạnh mẽ mà khó tin.</w:t>
      </w:r>
    </w:p>
    <w:p>
      <w:pPr>
        <w:pStyle w:val="BodyText"/>
      </w:pPr>
      <w:r>
        <w:t xml:space="preserve">Hắc vụ đang không ngừng ăn mòn trận pháp đột nhiên thoáng khựng lại, tiếp đó toàn bộ ồ ạt tràn về phía trung tâm trận pháp.</w:t>
      </w:r>
    </w:p>
    <w:p>
      <w:pPr>
        <w:pStyle w:val="BodyText"/>
      </w:pPr>
      <w:r>
        <w:t xml:space="preserve">Ở đó phảng phất như đột nhiên xuất hiện một cái hắc động khổng lồ, thôn phệ điên cuồng lực lượng hắc ám vô cùng vô tận.</w:t>
      </w:r>
    </w:p>
    <w:p>
      <w:pPr>
        <w:pStyle w:val="BodyText"/>
      </w:pPr>
      <w:r>
        <w:t xml:space="preserve">"Cái gì?" Diệp Khả đại kinh thất sắc, kinh hô lên: "Không, không thể nào, đây chính là phù triện do ma thần đại nhân luyện chế, không thể nào....." Hai mắt hắn đột nhiên sáng ngời, hét lên: "Ta biết rồi, Đại hắc ám Thôn Phệ phù triện, đây chính là Đại hắc ám Thôn phệ phù triện... Ha ha, tiểu tử, ngươi nhất định phải chết!"</w:t>
      </w:r>
    </w:p>
    <w:p>
      <w:pPr>
        <w:pStyle w:val="BodyText"/>
      </w:pPr>
      <w:r>
        <w:t xml:space="preserve">Quyển 5: Vô Đề</w:t>
      </w:r>
    </w:p>
    <w:p>
      <w:pPr>
        <w:pStyle w:val="Compact"/>
      </w:pPr>
      <w:r>
        <w:br w:type="textWrapping"/>
      </w:r>
      <w:r>
        <w:br w:type="textWrapping"/>
      </w:r>
    </w:p>
    <w:p>
      <w:pPr>
        <w:pStyle w:val="Heading2"/>
      </w:pPr>
      <w:bookmarkStart w:id="884" w:name="chương-514-vây-thú-chi-đấu-hạ"/>
      <w:bookmarkEnd w:id="884"/>
      <w:r>
        <w:t xml:space="preserve">862. Chương 514: Vây Thú Chi Đấu (hạ)</w:t>
      </w:r>
    </w:p>
    <w:p>
      <w:pPr>
        <w:pStyle w:val="Compact"/>
      </w:pPr>
      <w:r>
        <w:br w:type="textWrapping"/>
      </w:r>
      <w:r>
        <w:br w:type="textWrapping"/>
      </w:r>
      <w:r>
        <w:t xml:space="preserve">Trịnh Hạo Thiên cất tiếng cười dài, nói: "Diệp Khả, chờ đến khi ngươi tới gần được ta, rồi hãy nói cũng không muộn đâu."</w:t>
      </w:r>
    </w:p>
    <w:p>
      <w:pPr>
        <w:pStyle w:val="BodyText"/>
      </w:pPr>
      <w:r>
        <w:t xml:space="preserve">Hai mắt Diệp Khả lóe lên tinh mang. Hắn cười như điên, nói: "Tiểu bối, Đại hắc ám Thôn Phệ phù triện chính là Đại hắc ám phù triện mà đại nhân thiết tha mơ ước. Đại nhân đã tìm khắp thiên hạ, cũng không thể tìm được tung tích của loại phù triện này. Không thể ngờ tới ta lại có thể bắt gặp nó trên người ngươi. Hắc hắc, đừng nói tiểu tử ngươi đã ăn cắp bảo vật của đại nhân, cho dù không có chuyện này, đại nhân cũng sẽ không bỏ qua cho ngươi."</w:t>
      </w:r>
    </w:p>
    <w:p>
      <w:pPr>
        <w:pStyle w:val="BodyText"/>
      </w:pPr>
      <w:r>
        <w:t xml:space="preserve">Trịnh Hạo Thiên khẽ ngây người, trong lòng chút cảm động.</w:t>
      </w:r>
    </w:p>
    <w:p>
      <w:pPr>
        <w:pStyle w:val="BodyText"/>
      </w:pPr>
      <w:r>
        <w:t xml:space="preserve">Hắn vốn còn tưởng rằng, tấm Thôn Phệ phù triện do Vạn Bảo Hiên tặng tới này chẳng qua chỉ là một loại bình thường trong vô số Đại hắc ám phù triện mà thôi. Nhưng lúc này, sau khi nghe được Diệp Khả đánh giá, hắn mới biết phần nhân tình này rốt cuộc nặng đến nhường nào.</w:t>
      </w:r>
    </w:p>
    <w:p>
      <w:pPr>
        <w:pStyle w:val="BodyText"/>
      </w:pPr>
      <w:r>
        <w:t xml:space="preserve">Đây chính là Đại hắc ám phù triện mà ngay cả hắc ám ma thần cũng phải thiết tha mơ ước, cho dù có dùng từ vô giá để hình dung cũng tuyệt đối không quá.</w:t>
      </w:r>
    </w:p>
    <w:p>
      <w:pPr>
        <w:pStyle w:val="BodyText"/>
      </w:pPr>
      <w:r>
        <w:t xml:space="preserve">Thở ra một hơi thật dài, Trịnh Hạo Thiên nói: "Diệp Khả, ta không cần biết ma thần có buông tha cho ta hay không, nhưng nếu ngươi để lộ ra việc này, thì ta tuyệt đối sẽ không bỏ qua cho ngươi."</w:t>
      </w:r>
    </w:p>
    <w:p>
      <w:pPr>
        <w:pStyle w:val="BodyText"/>
      </w:pPr>
      <w:r>
        <w:t xml:space="preserve">Diệp Khả cười điên cuồng, nói: "Không bỏ qua cho ta? Vậy cứ thử xem...."</w:t>
      </w:r>
    </w:p>
    <w:p>
      <w:pPr>
        <w:pStyle w:val="BodyText"/>
      </w:pPr>
      <w:r>
        <w:t xml:space="preserve">Cổ tay hắn rung lên, lại một tấm phù triện phát sáng lên.</w:t>
      </w:r>
    </w:p>
    <w:p>
      <w:pPr>
        <w:pStyle w:val="BodyText"/>
      </w:pPr>
      <w:r>
        <w:t xml:space="preserve">"Đi...."</w:t>
      </w:r>
    </w:p>
    <w:p>
      <w:pPr>
        <w:pStyle w:val="BodyText"/>
      </w:pPr>
      <w:r>
        <w:t xml:space="preserve">Cùng với một tiếng quát nhẹ của hắn, đạo phù triện này không ngờ lại hóa thành một đạo hắc mang, trong nháy mắt đã xuyên thấu phong tỏa của trận pháp, phảng phất như xé rách không gian, lao về phương xa.</w:t>
      </w:r>
    </w:p>
    <w:p>
      <w:pPr>
        <w:pStyle w:val="BodyText"/>
      </w:pPr>
      <w:r>
        <w:t xml:space="preserve">"Tiểu bối, bổn tọa đã báo tin cho ma thần đại nhân. Ngươi cứ đợi đại nhân đích thân hàng lâm đi." Trên mặt Diệp Khả lúc này đã tràn ngập một vẻ trào phúng và một tia không cam lòng.</w:t>
      </w:r>
    </w:p>
    <w:p>
      <w:pPr>
        <w:pStyle w:val="BodyText"/>
      </w:pPr>
      <w:r>
        <w:t xml:space="preserve">Dựa theo bản ý của hắn, chỉ bằng vào lực lượng của mình cũng đủ để giải quyết tên hoàng tộc Địa ma trẻ tuổi này rồi, nhiều nhất chỉ cần hao phí một chút thời gian cùng chân linh lực thôi, như thế nào cũng không cần phải báo tin cho ma thần đại nhân.</w:t>
      </w:r>
    </w:p>
    <w:p>
      <w:pPr>
        <w:pStyle w:val="BodyText"/>
      </w:pPr>
      <w:r>
        <w:t xml:space="preserve">Nhưng ma thần đại nhân đại nhân lúc trước lại từng hạ nghiêm lệnh, một khi phát hiện được nơi hạ lạc của Đại hắc ám Thôn Phệ phù triện, hoặc là tung tích của nó, thì nhất định phải lập tức báo tin cho hắn.</w:t>
      </w:r>
    </w:p>
    <w:p>
      <w:pPr>
        <w:pStyle w:val="BodyText"/>
      </w:pPr>
      <w:r>
        <w:t xml:space="preserve">Diệp Khả cho dù có to gan lớn mật, tự tin mươi phần, nhưng cũng không dám làm trái mệnh lệnh của ma thần, cho nên đành phải không cam lòng mà phóng thích tín hiệu.</w:t>
      </w:r>
    </w:p>
    <w:p>
      <w:pPr>
        <w:pStyle w:val="BodyText"/>
      </w:pPr>
      <w:r>
        <w:t xml:space="preserve">"Thông Tấn phù triện?" Trịnh Hạo Thiên bật cười, nói: "Diệp Khả, đến giờ khắc này rồi mà ngươi vẫn còn vọng tưởng có thể truyền tin tức ra ngoài sao?"</w:t>
      </w:r>
    </w:p>
    <w:p>
      <w:pPr>
        <w:pStyle w:val="BodyText"/>
      </w:pPr>
      <w:r>
        <w:t xml:space="preserve">Xa xa, bỗng nhiên xuất hiện vô tận quang mang.</w:t>
      </w:r>
    </w:p>
    <w:p>
      <w:pPr>
        <w:pStyle w:val="BodyText"/>
      </w:pPr>
      <w:r>
        <w:t xml:space="preserve">Từng đạo từng đạo kiếm quang tràn ngập cả hư không, hợp thành một kiếm hải khổng lồ, gần như là vô biên vô tận.</w:t>
      </w:r>
    </w:p>
    <w:p>
      <w:pPr>
        <w:pStyle w:val="BodyText"/>
      </w:pPr>
      <w:r>
        <w:t xml:space="preserve">Tiếp đó, đạo phù triện mà Diệp Khả phóng thích ra hung hăng đánh vào kiếm hải. Nó tỏa ra một vầng quang mang chói mắt, rực rỡ, phảng phất như đang phóng thích toàn bộ lực lượng của bản thân ra trong nháy mắt.</w:t>
      </w:r>
    </w:p>
    <w:p>
      <w:pPr>
        <w:pStyle w:val="BodyText"/>
      </w:pPr>
      <w:r>
        <w:t xml:space="preserve">Nhưng kiếm hải bên ngoài lại lưu chuyển phi vũ, tạo thành một bức tường vô hình, mặc cho đạo phù triện có điên cuồng trùng kích thế nào, vẫn vững vàng kết thành thiên la địa võng như trước, không để cho một chút quang mang nào lọt ra ngoài.</w:t>
      </w:r>
    </w:p>
    <w:p>
      <w:pPr>
        <w:pStyle w:val="BodyText"/>
      </w:pPr>
      <w:r>
        <w:t xml:space="preserve">Sau khi phóng thích ra Thiên Tru Không Tỏa đại trận, Trịnh Hạo Thiên cũng lập tức phóng thích ra trăm ức kiếm quang. Toàn bộ trăm ức kiếm quang hình thành nên một thế giới, bất cứ thứ gì muốn thoát ly khỏi thế giới, đều sẽ phải chịu sự công kích của chúng.</w:t>
      </w:r>
    </w:p>
    <w:p>
      <w:pPr>
        <w:pStyle w:val="BodyText"/>
      </w:pPr>
      <w:r>
        <w:t xml:space="preserve">"Kiếm hải, Vô Tận kiếm hải...." Diệp Khả kinh hãi kêu lên: "Đây chính là Vạn Kiếm quyết của nhân loại, ngươi làm sao lại học được?"</w:t>
      </w:r>
    </w:p>
    <w:p>
      <w:pPr>
        <w:pStyle w:val="BodyText"/>
      </w:pPr>
      <w:r>
        <w:t xml:space="preserve">Trịnh Hạo Thiên khẽ giật mình, nói: "Ngươi cũng biết Vạn Kiếm quyết?"</w:t>
      </w:r>
    </w:p>
    <w:p>
      <w:pPr>
        <w:pStyle w:val="BodyText"/>
      </w:pPr>
      <w:r>
        <w:t xml:space="preserve">Diện mạo Diệp Khả có trở nên dữ tợn, nói: "Túy chân nhân của nhân tộc đã giết hại vô số tuấn kiệt ma tộc chúng ta. Ta làm sao lại không biết được chứ. Mẹ nó, rốt cuộc ngươi là ai, tại sao lại học được Vạn Kiếm quyết của nhân loại?"</w:t>
      </w:r>
    </w:p>
    <w:p>
      <w:pPr>
        <w:pStyle w:val="BodyText"/>
      </w:pPr>
      <w:r>
        <w:t xml:space="preserve">Trịnh Hạo Thiên khẽ cười nói: "Bộ kiếm pháp này, tại hạ trời sinh đã học được."</w:t>
      </w:r>
    </w:p>
    <w:p>
      <w:pPr>
        <w:pStyle w:val="BodyText"/>
      </w:pPr>
      <w:r>
        <w:t xml:space="preserve">Diệp Khả đương nhiên sẽ không tin mấy lời nói nhăng nói cuội này, hắn nổi giận, nói: "Hiện tại ngươi không nói cũng không sao, chờ lão phu bắt được ngươi, sưu hồn đoạt phách, cuối cùng cũng biết được đáp án thôi."</w:t>
      </w:r>
    </w:p>
    <w:p>
      <w:pPr>
        <w:pStyle w:val="BodyText"/>
      </w:pPr>
      <w:r>
        <w:t xml:space="preserve">Thân hình hắn nhoáng lên một cái, liền đột nhiên biến mất không thấy tung tích.</w:t>
      </w:r>
    </w:p>
    <w:p>
      <w:pPr>
        <w:pStyle w:val="BodyText"/>
      </w:pPr>
      <w:r>
        <w:t xml:space="preserve">Nói nhiều lời vô nghĩa như vậy, cuối cùng hắn cũng tìm được phương vị của Trịnh Hạo Thiên. Lúc này, hắn không còn khinh suất chỉ đánh ra đao mang như trước nữa, mà đã trực tiếp tấn công rồi.</w:t>
      </w:r>
    </w:p>
    <w:p>
      <w:pPr>
        <w:pStyle w:val="BodyText"/>
      </w:pPr>
      <w:r>
        <w:t xml:space="preserve">Vào giờ khắc này, hắn đã phát huy tốc độ tới cực hạn, vừa sải bước ra một cái liền phảng phất như đạp phá vô số không gian, trực tiếp xuất hiện trước mặt Trịnh Hạo Thiên.</w:t>
      </w:r>
    </w:p>
    <w:p>
      <w:pPr>
        <w:pStyle w:val="BodyText"/>
      </w:pPr>
      <w:r>
        <w:t xml:space="preserve">Cổ tay vung lên, loan đao xẹt qua một đạo bạch quang trong hư không, hướng về phía bả vai Trịnh Hạo Thiên mà chém tới.</w:t>
      </w:r>
    </w:p>
    <w:p>
      <w:pPr>
        <w:pStyle w:val="BodyText"/>
      </w:pPr>
      <w:r>
        <w:t xml:space="preserve">Hắn đã hạ quyết định, trước tiên phải chém rời tứ chi của tiểu tử này đã, sau đó mới chậm rãi tra khảo cẩn thận.</w:t>
      </w:r>
    </w:p>
    <w:p>
      <w:pPr>
        <w:pStyle w:val="BodyText"/>
      </w:pPr>
      <w:r>
        <w:t xml:space="preserve">"Choang...."</w:t>
      </w:r>
    </w:p>
    <w:p>
      <w:pPr>
        <w:pStyle w:val="BodyText"/>
      </w:pPr>
      <w:r>
        <w:t xml:space="preserve">Tiếng kim loại va chạm chói tai vang chợt vang lên, Diệp Khả không khống chế được thân hình mà lùi về phía sau một bước. Hắn kinh hãi nhìn chằm chằm Trịnh Hạo Thiên.</w:t>
      </w:r>
    </w:p>
    <w:p>
      <w:pPr>
        <w:pStyle w:val="BodyText"/>
      </w:pPr>
      <w:r>
        <w:t xml:space="preserve">Lúc này, trên tay Trịnh Hạo Thiên đang cầm một cây thiền trượng thật lớn. Mà trên cây thiền trượng này lại có một con thương long tràn đầy uy nghiêm uốn lượn.</w:t>
      </w:r>
    </w:p>
    <w:p>
      <w:pPr>
        <w:pStyle w:val="BodyText"/>
      </w:pPr>
      <w:r>
        <w:t xml:space="preserve">Loan đao trong tay Diệp Khả mặc dù là ngụy pháp khí cao cấp nhất, chẳng những sắc bén vô cùng mà còn vô kiên bất khả tồi, không gì không phá được. Từ khi có được thanh đao này, hắn vẫn hoành hành vô kỵ, cũng không biết đã hủy diệt bao nhiêu thần binh lợi khí rồi.</w:t>
      </w:r>
    </w:p>
    <w:p>
      <w:pPr>
        <w:pStyle w:val="BodyText"/>
      </w:pPr>
      <w:r>
        <w:t xml:space="preserve">Nhưng, cây thiền trượng trong tay đối phương kia tựa hồ cũng có phẩm cấp không hề thua kém loan đao chút nào. Song phương vừa ngạnh kháng một chiêu, không ngờ đều không bị tổn thương.</w:t>
      </w:r>
    </w:p>
    <w:p>
      <w:pPr>
        <w:pStyle w:val="BodyText"/>
      </w:pPr>
      <w:r>
        <w:t xml:space="preserve">Bất quá, điều chân chính khiến Diệp Khả cảm thấy khó tin là ở chỗ, vị hoàng tộc Địa ma trẻ tuổi tinh thông phù triện chi đạo này, sau khi ngạnh kháng một chiêu với hắn, không ngờ không hề bị hắn đánh bay, chẳng qua chỉ lui về phía sau mấy bước rồi vững vàng đứng bình ổn trở lại.</w:t>
      </w:r>
    </w:p>
    <w:p>
      <w:pPr>
        <w:pStyle w:val="BodyText"/>
      </w:pPr>
      <w:r>
        <w:t xml:space="preserve">"Ngươi, lực lượng của ngươi...." Diệp Khả nghi hoặc nói.</w:t>
      </w:r>
    </w:p>
    <w:p>
      <w:pPr>
        <w:pStyle w:val="BodyText"/>
      </w:pPr>
      <w:r>
        <w:t xml:space="preserve">Trịnh Hạo Thiên cất tiếng cười dài. Hiện giờ trận pháp đã thành, kiếm trận đã bố, cho dù Diệp Khả có thần thông quảng đại hơn nữa cũng khó mà truyền tin tức ra ngoài được. Một khi đã vậy, hắn đương nhiên không cần phải kiêng sợ gì nữa.</w:t>
      </w:r>
    </w:p>
    <w:p>
      <w:pPr>
        <w:pStyle w:val="BodyText"/>
      </w:pPr>
      <w:r>
        <w:t xml:space="preserve">"Lực lượng của ta vẫn chưa đủ mạnh hả? Vậy xem bây giờ đã được chưa."</w:t>
      </w:r>
    </w:p>
    <w:p>
      <w:pPr>
        <w:pStyle w:val="BodyText"/>
      </w:pPr>
      <w:r>
        <w:t xml:space="preserve">Cùng với một tiếng nộ hống, thân hình Trịnh Hạo Thiên đột nhiên bành trướng lên, đồng thời lập tức biến thành một con kim cương cao lớn.</w:t>
      </w:r>
    </w:p>
    <w:p>
      <w:pPr>
        <w:pStyle w:val="BodyText"/>
      </w:pPr>
      <w:r>
        <w:t xml:space="preserve">"Kim cương, ngươi là kim cương nhất tộc... Không, không đúng, ngươi là nhân tộc tu luyện yêu hóa biến thân." Hai mắt Diệp Khả đỏ lừ, phẫn nộ điên cuồng gầm thét."Làm sao ngươi có thể qua mặt cấm chế dò xét, trà trộn vào trong ma tộc chúng ta?"</w:t>
      </w:r>
    </w:p>
    <w:p>
      <w:pPr>
        <w:pStyle w:val="BodyText"/>
      </w:pPr>
      <w:r>
        <w:t xml:space="preserve">Kỳ thật, yêu hóa biến thân cũng không phải là độc quyền của nhân tộc. Ở trong rất nhiều chủng tộc cũng có phương pháp cùng loại, có thể biến lực lượng của dị tộc thành lực lượng của mình. Cho dù là trong ma tộc, cũng có một số tồn tại cường đại lựa chọn tu luyện yêu hóa biến thân.</w:t>
      </w:r>
    </w:p>
    <w:p>
      <w:pPr>
        <w:pStyle w:val="BodyText"/>
      </w:pPr>
      <w:r>
        <w:t xml:space="preserve">Bất quá, vừa nghĩ tới kiếm hải vô biên vô tận ngoài kia, Diệp Khả lập tức suy đoán ra sự thật. Tên hoàng tộc Địa ma trước mắt này, kỳ thật chính là một gã nhân loại linh thể song tu giả dạng.</w:t>
      </w:r>
    </w:p>
    <w:p>
      <w:pPr>
        <w:pStyle w:val="BodyText"/>
      </w:pPr>
      <w:r>
        <w:t xml:space="preserve">"Ha ha, Diệp Khả, nhận của ta một côn...."</w:t>
      </w:r>
    </w:p>
    <w:p>
      <w:pPr>
        <w:pStyle w:val="BodyText"/>
      </w:pPr>
      <w:r>
        <w:t xml:space="preserve">Trịnh Hạo Thiên cười dài một tiếng, chẳng thèm trả lời câu hỏi của đối phương mà trực tiếp vung cao thiền trượng trong tay, giáng thẳng xuống đầu hắn.</w:t>
      </w:r>
    </w:p>
    <w:p>
      <w:pPr>
        <w:pStyle w:val="BodyText"/>
      </w:pPr>
      <w:r>
        <w:t xml:space="preserve">Vào giờ khắc này, lực lượng của kim cương đã được hắn phát huy tới cực hạn, hơn nữa bên trong một côn này, còn ẩn chứa vô tận uy năng.</w:t>
      </w:r>
    </w:p>
    <w:p>
      <w:pPr>
        <w:pStyle w:val="BodyText"/>
      </w:pPr>
      <w:r>
        <w:t xml:space="preserve">Tuy chỉ vẻn vẹn là một côn thôi, nhưng một côn này lại phảng phất như xuyên thấu qua vô tận không gian, mà cứ xuyên thấu qua một chút không gian thì uy lực của nó lại càng cường đại. Cho đến lúc cuối cùng, khi một côn giáng xuống đầu Diệp Khả, uy thế của nó đã không thể đỡ được nữa rồi.</w:t>
      </w:r>
    </w:p>
    <w:p>
      <w:pPr>
        <w:pStyle w:val="BodyText"/>
      </w:pPr>
      <w:r>
        <w:t xml:space="preserve">Tâm thần Diệp Khả trở nên ngưng trọng, lập tức vứt hết mọi tính toán ra khỏi đầu. Loan đao trong tay vừa chuyển đã dùng một phương thức xảo diệu phi thường hất văng thương long thiền trượng ra ngoài.</w:t>
      </w:r>
    </w:p>
    <w:p>
      <w:pPr>
        <w:pStyle w:val="BodyText"/>
      </w:pPr>
      <w:r>
        <w:t xml:space="preserve">Lực lượng của hoàng tộc Địa ma tuy hơn xa nhân loại, nhưng cũng không phải là vô địch thiên hạ. Nếu như cùng so đấu lực lượng với kim cương nhất tộc - chủng tộc có lực lượng vang danh thiên hạ, thì hắn quả thực quá ngu ngốc rồi.</w:t>
      </w:r>
    </w:p>
    <w:p>
      <w:pPr>
        <w:pStyle w:val="BodyText"/>
      </w:pPr>
      <w:r>
        <w:t xml:space="preserve">Loan đao trong tay vừa chuyển, lóe lên đao quang vô tận. Sắc thái rực rỡ kia phảng phất như hợp thành một thế giới đẹp đẽ mà tràn ngập mị lực, lách qua thiền trượng mà chém tới.</w:t>
      </w:r>
    </w:p>
    <w:p>
      <w:pPr>
        <w:pStyle w:val="BodyText"/>
      </w:pPr>
      <w:r>
        <w:t xml:space="preserve">Nhưng Trịnh Hạo Thiên lại vung cao thiền trượng, đông một đập, tây một quét, tuy không nhìn ra bất cứ chương pháp gì, nhưng lại có thể mạnh mẽ đánh tan toàn bộ số đao quang của đối phương, khiến Diệp Khả thủy chung vẫn không thể hình thành thế bao vây được.</w:t>
      </w:r>
    </w:p>
    <w:p>
      <w:pPr>
        <w:pStyle w:val="BodyText"/>
      </w:pPr>
      <w:r>
        <w:t xml:space="preserve">Diệp Khả càng đánh càng kinh hãi. Tên nhân loại này vừa biến thành kim cương liền như có được lực lượng vô tận. Cây thiền trượng trầm trọng to lớn kia ở trong tay hắn phảng phất nhẹ như kim thêu vậy. Tuy hắn đã dốc hết toàn bộ vốn liếng, nhưng vẫn không thể nào chiếm cứ được thượng phong.</w:t>
      </w:r>
    </w:p>
    <w:p>
      <w:pPr>
        <w:pStyle w:val="BodyText"/>
      </w:pPr>
      <w:r>
        <w:t xml:space="preserve">Không chỉ như vậy, tình huống trong trận pháp này rõ ràng bắt đầu trở nên không ổn.</w:t>
      </w:r>
    </w:p>
    <w:p>
      <w:pPr>
        <w:pStyle w:val="BodyText"/>
      </w:pPr>
      <w:r>
        <w:t xml:space="preserve">Tấm phù triện trên bầu trời tuy vẫn như trước, không ngừng phóng thích ra hắc vụ nồng đậm, nhưng tốc độ thôn phệ của cơn lốc xoáy trong trung tâm trận pháp của đối phương lại càng lúc càng nhanh.</w:t>
      </w:r>
    </w:p>
    <w:p>
      <w:pPr>
        <w:pStyle w:val="BodyText"/>
      </w:pPr>
      <w:r>
        <w:t xml:space="preserve">Tuy lúc này nhìn qua, song phương có vẻ vẫn đang giằng co, nhưng Diệp Khả lại biết, chẳng bao lâu nữa, Đại hắc ám phù triện mà ma thần đại nhân ban cho sẽ mất đi hiệu lực. Đến lúc đó, với uy lực của tòa trận pháp này, hắn e rằng sẽ phải rơi xuống hạ phong rồi.</w:t>
      </w:r>
    </w:p>
    <w:p>
      <w:pPr>
        <w:pStyle w:val="BodyText"/>
      </w:pPr>
      <w:r>
        <w:t xml:space="preserve">Thân hình nhoáng lên một cái, Diệp Khả đã rút dao thối lui. Lúc này, hắn đã đánh mất tin tưởng tuyệt đối có thể giết chế đối phương rồi.</w:t>
      </w:r>
    </w:p>
    <w:p>
      <w:pPr>
        <w:pStyle w:val="BodyText"/>
      </w:pPr>
      <w:r>
        <w:t xml:space="preserve">Dù sao hắn cũng đã nắm giữ được rất nhiều thông tin về đối thủ, chỉ cần đem về báo cáo cho ma thần đại nhân, thì với thực lực và uy vọng của đại nhân, nhất định có thể điều tra ra chi tiết thân thế của đối phương.</w:t>
      </w:r>
    </w:p>
    <w:p>
      <w:pPr>
        <w:pStyle w:val="BodyText"/>
      </w:pPr>
      <w:r>
        <w:t xml:space="preserve">Chỉ cần biết được lai lịch của đối phương, thì nhất định có thể thu hồi bảo vật bị đánh cắp, hơn nữa còn có thể cướp Đại hắc ám Thôn Phệ phù triện tới tay nữa.</w:t>
      </w:r>
    </w:p>
    <w:p>
      <w:pPr>
        <w:pStyle w:val="BodyText"/>
      </w:pPr>
      <w:r>
        <w:t xml:space="preserve">Nhưng ngay khi hắn vừa mới hạ quyết tâm bỏ chạy, thì bên người chợt truyền đến mấy tiếng xé gió.</w:t>
      </w:r>
    </w:p>
    <w:p>
      <w:pPr>
        <w:pStyle w:val="BodyText"/>
      </w:pPr>
      <w:r>
        <w:t xml:space="preserve">Một con cuồng bạo hùng vương, một con cự điểu, năm thân hình khổng lồ tối đen như mực, một thanh trường kích màu đỏ tươi như máu không ngừng lay động, phảng phất như đột nhiên từ trong không gian nhảy bổ ra, vây khốn hắn lại. Mà càng khiến chắn cảm thấy kinh hãi chính là, bên cạnh người con kim cương kia, chợt xuất hiện một thân ảnh tối đen, không ngừng cười khằng khặc quái dị nhìn hắn.</w:t>
      </w:r>
    </w:p>
    <w:p>
      <w:pPr>
        <w:pStyle w:val="BodyText"/>
      </w:pPr>
      <w:r>
        <w:t xml:space="preserve">"Diệp Khả, giờ mới muốn chạy sao, quá muộn rồi.</w:t>
      </w:r>
    </w:p>
    <w:p>
      <w:pPr>
        <w:pStyle w:val="BodyText"/>
      </w:pPr>
      <w:r>
        <w:t xml:space="preserve">Trịnh Hạo Thiên cười dài, đem tam đại linh thể, Mộng Yểm, thậm chí ngay cả năm con Thiên ma vương bước đầu đã bồi dưỡng thành công, tung ra toàn bộ.</w:t>
      </w:r>
    </w:p>
    <w:p>
      <w:pPr>
        <w:pStyle w:val="BodyText"/>
      </w:pPr>
      <w:r>
        <w:t xml:space="preserve">"Linh thể, Thiên ma vương, Mộng Yểm...." Sắc mặt Diệp Khả khẽ biến, lúc này hắn mới hiểu ra, mình đã vô tình bước chân vào cái bẫy mà đối phương chuẩn bị tỉ mỉ từ trước rồi.</w:t>
      </w:r>
    </w:p>
    <w:p>
      <w:pPr>
        <w:pStyle w:val="BodyText"/>
      </w:pPr>
      <w:r>
        <w:t xml:space="preserve">"Giết...."</w:t>
      </w:r>
    </w:p>
    <w:p>
      <w:pPr>
        <w:pStyle w:val="BodyText"/>
      </w:pPr>
      <w:r>
        <w:t xml:space="preserve">Cùng với tiếng quát lớn của Trịnh Hạo Thiên, Thiên ma vương cùng hắn đồng loạt xuông lên, điên cuồng tấn công xung quanh Diệp Khả không chút lưu tình. Trong khi đó, Mộng Yểm lại cười lạnh phất phất tay, hoàn cảnh xung quanh lập tức xảy ra biến hóa vi diệu.</w:t>
      </w:r>
    </w:p>
    <w:p>
      <w:pPr>
        <w:pStyle w:val="BodyText"/>
      </w:pPr>
      <w:r>
        <w:t xml:space="preserve">Cho dù Diệp Khả thật sự có đủ thực lực thoát khỏi trùng vây, thì cũng đừng mơ tưởng lập tức phá vỡ ảo cảnh, bỏ chạy.</w:t>
      </w:r>
    </w:p>
    <w:p>
      <w:pPr>
        <w:pStyle w:val="BodyText"/>
      </w:pPr>
      <w:r>
        <w:t xml:space="preserve">Mà nếu có khoảng thời gian quấy nhiễu này, đám người Trịnh Hạo Thiên nhất định có thể khiến đối phương vĩnh viễn nằm lại nơi đây.</w:t>
      </w:r>
    </w:p>
    <w:p>
      <w:pPr>
        <w:pStyle w:val="BodyText"/>
      </w:pPr>
      <w:r>
        <w:t xml:space="preserve">"Giết, giết, giết....."</w:t>
      </w:r>
    </w:p>
    <w:p>
      <w:pPr>
        <w:pStyle w:val="BodyText"/>
      </w:pPr>
      <w:r>
        <w:t xml:space="preserve">Khi vô số tiếng rống hận cùng vang lên trong trận pháp, trên người Diệp Khả rốt cuộc cũng xuất hiện vết thương, đồng thời còn nhanh chóng tăng lên.</w:t>
      </w:r>
    </w:p>
    <w:p>
      <w:pPr>
        <w:pStyle w:val="BodyText"/>
      </w:pPr>
      <w:r>
        <w:t xml:space="preserve">Hai mắt hắn đỏ lừ, không thể nghĩ tới, kẻ đóng vai thợ săn và con mồi lại đổi chỗ cho nhau nhanh như vậy. Hơn nữa, con mồi này còn bày ra thiên la địa võng, khiến hắn căn bản không thể đào thoát.</w:t>
      </w:r>
    </w:p>
    <w:p>
      <w:pPr>
        <w:pStyle w:val="BodyText"/>
      </w:pPr>
      <w:r>
        <w:t xml:space="preserve">Hắn ngẩng đầu, phát ra một tiếng gầm rống thê lương tựa như tê tâm liệt phế.</w:t>
      </w:r>
    </w:p>
    <w:p>
      <w:pPr>
        <w:pStyle w:val="BodyText"/>
      </w:pPr>
      <w:r>
        <w:t xml:space="preserve">"Aaaaaaaaa... nhân loại đáng chết, đây là ngươi bức ta."</w:t>
      </w:r>
    </w:p>
    <w:p>
      <w:pPr>
        <w:pStyle w:val="BodyText"/>
      </w:pPr>
      <w:r>
        <w:t xml:space="preserve">Quyển 5: Vô Đề</w:t>
      </w:r>
    </w:p>
    <w:p>
      <w:pPr>
        <w:pStyle w:val="Compact"/>
      </w:pPr>
      <w:r>
        <w:br w:type="textWrapping"/>
      </w:r>
      <w:r>
        <w:br w:type="textWrapping"/>
      </w:r>
    </w:p>
    <w:p>
      <w:pPr>
        <w:pStyle w:val="Heading2"/>
      </w:pPr>
      <w:bookmarkStart w:id="885" w:name="chương-515-đại-ma-vương."/>
      <w:bookmarkEnd w:id="885"/>
      <w:r>
        <w:t xml:space="preserve">863. Chương 515: Đại Ma Vương.</w:t>
      </w:r>
    </w:p>
    <w:p>
      <w:pPr>
        <w:pStyle w:val="Compact"/>
      </w:pPr>
      <w:r>
        <w:br w:type="textWrapping"/>
      </w:r>
      <w:r>
        <w:br w:type="textWrapping"/>
      </w:r>
      <w:r>
        <w:t xml:space="preserve">Tiếng gầm rống kinh thiên động địa từ trong miệng Diệp Khả ầm ầm bạo phát. Trong mắt hắn hiện lên một vẻ kiên quyết.</w:t>
      </w:r>
    </w:p>
    <w:p>
      <w:pPr>
        <w:pStyle w:val="BodyText"/>
      </w:pPr>
      <w:r>
        <w:t xml:space="preserve">Mà cho tới giờ phút này, Diệp Khả vẫn như trước, không hề chán nản thất vọng. Chỉ là, khi hắn hạ quyết định này, từ sâu trong đáy lòng lại bi ai vô cùng.</w:t>
      </w:r>
    </w:p>
    <w:p>
      <w:pPr>
        <w:pStyle w:val="BodyText"/>
      </w:pPr>
      <w:r>
        <w:t xml:space="preserve">"Hống....."</w:t>
      </w:r>
    </w:p>
    <w:p>
      <w:pPr>
        <w:pStyle w:val="BodyText"/>
      </w:pPr>
      <w:r>
        <w:t xml:space="preserve">Chỉ trong giây lát, khí tức trên người Diệp Khả đã trở nên cuồng bạo hẳn lên. Tiếp đó, sắc mặt hắn càng lúc càng dữ tợn, thân hình nhanh chóng tăng vọt lên.</w:t>
      </w:r>
    </w:p>
    <w:p>
      <w:pPr>
        <w:pStyle w:val="BodyText"/>
      </w:pPr>
      <w:r>
        <w:t xml:space="preserve">Gấp rưỡi, gấp đôi, gấp ba....</w:t>
      </w:r>
    </w:p>
    <w:p>
      <w:pPr>
        <w:pStyle w:val="BodyText"/>
      </w:pPr>
      <w:r>
        <w:t xml:space="preserve">Ngay sau đó, vị hoàng tộc Địa ma tám sao này đã biến thành một con quái vật khổng lồ cao gần ba trượng.</w:t>
      </w:r>
    </w:p>
    <w:p>
      <w:pPr>
        <w:pStyle w:val="BodyText"/>
      </w:pPr>
      <w:r>
        <w:t xml:space="preserve">Bất quá, hình thể của hắn tuy rằng rất lớn, nhưng tốc độ di chuyển ngược lại còn càng thêm nhanh nhẹn. Loan đao hoành ngang một cái, đã nặng nề chém lên Thương Long thiền trượng.</w:t>
      </w:r>
    </w:p>
    <w:p>
      <w:pPr>
        <w:pStyle w:val="BodyText"/>
      </w:pPr>
      <w:r>
        <w:t xml:space="preserve">Lực lượng khổng lồ tuôn trào, Trịnh Hạo Thiên chỉ kịp kinh hô lên một tiếng đã bị đánh bay ra ngoài.</w:t>
      </w:r>
    </w:p>
    <w:p>
      <w:pPr>
        <w:pStyle w:val="BodyText"/>
      </w:pPr>
      <w:r>
        <w:t xml:space="preserve">Lúc này, Trịnh Hạo Thiên đã hóa thân thành kim cương, mà tầng kim sắc quang mang quanh người cũng chính là thần thông giữ nhà chí cương chí dương của kim cương nhất tộc - Kim Cương Hộ Thể thần công.</w:t>
      </w:r>
    </w:p>
    <w:p>
      <w:pPr>
        <w:pStyle w:val="BodyText"/>
      </w:pPr>
      <w:r>
        <w:t xml:space="preserve">Nhưng lực lượng một đao này của Diệp Khả lại cường đại tới mức khó tin. Một đao đó chém ra, phảng phất như toàn bộ hư không cũng bị chém thành hai mảnh.</w:t>
      </w:r>
    </w:p>
    <w:p>
      <w:pPr>
        <w:pStyle w:val="BodyText"/>
      </w:pPr>
      <w:r>
        <w:t xml:space="preserve">Tuy Thương Long thiền trượng đã dùng vô thượng chi uy mạnh mẽ cản một đao đó lại, nhưng cỗ lực lượng kia vẫn khiến Trịnh Hạo Thiên không thể thừa nhận nổi.</w:t>
      </w:r>
    </w:p>
    <w:p>
      <w:pPr>
        <w:pStyle w:val="BodyText"/>
      </w:pPr>
      <w:r>
        <w:t xml:space="preserve">"Hống....."</w:t>
      </w:r>
    </w:p>
    <w:p>
      <w:pPr>
        <w:pStyle w:val="BodyText"/>
      </w:pPr>
      <w:r>
        <w:t xml:space="preserve">Diệp Khả thét dài một tiếng. Tiếng thét đó lăng lệ mà bạo ngược, khí tức trên người hắn cuồn cuộn sôi trào, vô tận linh lực từ bốn phương tám hương hội tụ mà đến, tựa như toàn bộ thân hình hắn đã biến thành một cái lốc xoáy khổng lồ vậy.</w:t>
      </w:r>
    </w:p>
    <w:p>
      <w:pPr>
        <w:pStyle w:val="BodyText"/>
      </w:pPr>
      <w:r>
        <w:t xml:space="preserve">"Uỳnh, uỳnh, uynh...."</w:t>
      </w:r>
    </w:p>
    <w:p>
      <w:pPr>
        <w:pStyle w:val="BodyText"/>
      </w:pPr>
      <w:r>
        <w:t xml:space="preserve">Ở xung quanh thân thể hắn không ngừng phát ra những tiếng nổ trầm thấp như sấm động. Thiên địa linh lực vô cùng vô tận kia hình thành nên một phòng hộ tráo thiên nhiên, bao phủ toàn bộ thân hình Diệp Khả lại.</w:t>
      </w:r>
    </w:p>
    <w:p>
      <w:pPr>
        <w:pStyle w:val="BodyText"/>
      </w:pPr>
      <w:r>
        <w:t xml:space="preserve">Thiên Tru Không Tỏa đại trận tuy có được uy lực vô hạn, nhưng dưới sự áp bách của cỗ thiên địa chi uy này, cũng chỉ có nước nhượng bộ lui binh mà thôi.</w:t>
      </w:r>
    </w:p>
    <w:p>
      <w:pPr>
        <w:pStyle w:val="BodyText"/>
      </w:pPr>
      <w:r>
        <w:t xml:space="preserve">Tất cả hắc khí, gợn sóng, cương phong đều bị lực lượng cường đại đẩy bay về phía sau, rời thật xa khỏi quanh người Diệp Khả.</w:t>
      </w:r>
    </w:p>
    <w:p>
      <w:pPr>
        <w:pStyle w:val="BodyText"/>
      </w:pPr>
      <w:r>
        <w:t xml:space="preserve">Mà Diệp Khả với thân hình cao ba trượng cũng khàn giọng bạo rống. Hắn cứ gầm rống một tiếng khí thế trên người lại càng mãnh liệt hơn một phần. mà sau mỗi một tiếng cự hống, lại càng dẫn tới nhiều thiên địa linh lực hơn trùng kích vào thân thể hắn.</w:t>
      </w:r>
    </w:p>
    <w:p>
      <w:pPr>
        <w:pStyle w:val="BodyText"/>
      </w:pPr>
      <w:r>
        <w:t xml:space="preserve">Những đạo linh lực nà giống như những chiếc bàn trải khổng lồ, không ngừng tẩy rửa thân thể hắn, khiến cho thân thể hắn nhận được chuy luyện khó tưởng tượng nổi.</w:t>
      </w:r>
    </w:p>
    <w:p>
      <w:pPr>
        <w:pStyle w:val="BodyText"/>
      </w:pPr>
      <w:r>
        <w:t xml:space="preserve">"Đại ma vương, hắn đang tấn chức đại ma vương." Mộng Yểm trợn tròn mắt, kinh hô lên.</w:t>
      </w:r>
    </w:p>
    <w:p>
      <w:pPr>
        <w:pStyle w:val="BodyText"/>
      </w:pPr>
      <w:r>
        <w:t xml:space="preserve">Trịnh Hạo Thiên cứng họng, trong lòng thầm hô xui xẻo.</w:t>
      </w:r>
    </w:p>
    <w:p>
      <w:pPr>
        <w:pStyle w:val="BodyText"/>
      </w:pPr>
      <w:r>
        <w:t xml:space="preserve">Vì không thể dễ dàng thoát khỏi đối phương, cho nên hắn mới bất đắc dĩ dụ Diệp Khả vào trong trận pháp này.</w:t>
      </w:r>
    </w:p>
    <w:p>
      <w:pPr>
        <w:pStyle w:val="BodyText"/>
      </w:pPr>
      <w:r>
        <w:t xml:space="preserve">Dưới song trọng phong tỏa của Thiên Tru Không Tỏa đại trận và Vô Tận kiếm hải, Diệp Khả không chỉ thân hãm trùng vây, mà ngay cả phi phù truyền thư phát ra cầu viện bên ngoài cũng không thể làm được.</w:t>
      </w:r>
    </w:p>
    <w:p>
      <w:pPr>
        <w:pStyle w:val="BodyText"/>
      </w:pPr>
      <w:r>
        <w:t xml:space="preserve">Cùng với đám linh thể, ma vương và Mộng Yểm hợp lực tấn công ... Hắn có mười phần nắm chắc sẽ lấy được mạng Diệp Khả.</w:t>
      </w:r>
    </w:p>
    <w:p>
      <w:pPr>
        <w:pStyle w:val="BodyText"/>
      </w:pPr>
      <w:r>
        <w:t xml:space="preserve">Nhưng, hắn như thế nào cũng không thể ngờ tới, ở trong thời khắc mấu chốt này, Diệp Khả lại có thể đột phá thành công, trở thành đại ma vương.</w:t>
      </w:r>
    </w:p>
    <w:p>
      <w:pPr>
        <w:pStyle w:val="BodyText"/>
      </w:pPr>
      <w:r>
        <w:t xml:space="preserve">Cảm thụ thiên địa linh lực khổng lồ đang từ phương xa ầm ầm tràn tới, trên mặt Trịnh Hạo Thiên lập tức nở một nụ cười khổ.</w:t>
      </w:r>
    </w:p>
    <w:p>
      <w:pPr>
        <w:pStyle w:val="BodyText"/>
      </w:pPr>
      <w:r>
        <w:t xml:space="preserve">Đại ma vương, cho dù chỉ là một đại ma vương vừa mới tấn chúc, cũng không phải linh giả bình thường có thể đối phó.</w:t>
      </w:r>
    </w:p>
    <w:p>
      <w:pPr>
        <w:pStyle w:val="BodyText"/>
      </w:pPr>
      <w:r>
        <w:t xml:space="preserve">Hắn hít thật sâu một hơi, tâm tình dần dần bình ổn trở lại, thần thái trong con ngươi cũng trở nên kiên định hữu lực.</w:t>
      </w:r>
    </w:p>
    <w:p>
      <w:pPr>
        <w:pStyle w:val="BodyText"/>
      </w:pPr>
      <w:r>
        <w:t xml:space="preserve">Lúc này, giữa hắn và đối phương đã kết thành thâm cừu, không còn đường để vãn hồi nữa rồi.</w:t>
      </w:r>
    </w:p>
    <w:p>
      <w:pPr>
        <w:pStyle w:val="BodyText"/>
      </w:pPr>
      <w:r>
        <w:t xml:space="preserve">Mà cho dù có thể lui một bước, thì cho dù hắn có xoay người chạy trối chết, nhưng Diệp Khả đã nhìn thấy được quá nhiều thứ rồi.</w:t>
      </w:r>
    </w:p>
    <w:p>
      <w:pPr>
        <w:pStyle w:val="BodyText"/>
      </w:pPr>
      <w:r>
        <w:t xml:space="preserve">Một cường giả nhân tộc linh thể song tu có được mấy linh thể, có được Mộng Yểm cường đại, hơn nữa còn có thể hóa thân kim cương, hiểu được Vạn Kiếm quyết của nhân tộc....</w:t>
      </w:r>
    </w:p>
    <w:p>
      <w:pPr>
        <w:pStyle w:val="BodyText"/>
      </w:pPr>
      <w:r>
        <w:t xml:space="preserve">Chỉ bằng vào những manh mối này, Trát Hách Đặc muốn xác định được thân phận của hắn cũng không khó khăn chút nào.</w:t>
      </w:r>
    </w:p>
    <w:p>
      <w:pPr>
        <w:pStyle w:val="BodyText"/>
      </w:pPr>
      <w:r>
        <w:t xml:space="preserve">Trong lúc ý niệm xoay chuyển thật nhanh, Trịnh Hạo Thiên cũng nghĩ thấu toàn bộ quan hệ nhân quả trong chuyện này rồi.</w:t>
      </w:r>
    </w:p>
    <w:p>
      <w:pPr>
        <w:pStyle w:val="BodyText"/>
      </w:pPr>
      <w:r>
        <w:t xml:space="preserve">Trên người hắn dâng lên một ý chí chiến đấu cường đại mà mênh mông, quyết tâm không lùi bước vào giờ khắc này đã chuyển hóa thành ý chiến chiến đấu vô cùng vô tận.</w:t>
      </w:r>
    </w:p>
    <w:p>
      <w:pPr>
        <w:pStyle w:val="BodyText"/>
      </w:pPr>
      <w:r>
        <w:t xml:space="preserve">Không phải ngườichết thì chính là ta vong.</w:t>
      </w:r>
    </w:p>
    <w:p>
      <w:pPr>
        <w:pStyle w:val="BodyText"/>
      </w:pPr>
      <w:r>
        <w:t xml:space="preserve">※※※※</w:t>
      </w:r>
    </w:p>
    <w:p>
      <w:pPr>
        <w:pStyle w:val="BodyText"/>
      </w:pPr>
      <w:r>
        <w:t xml:space="preserve">Sau suốt một canh giờ, thiên địa linh lực dị biến mới dần dần bình ổn trở lại.</w:t>
      </w:r>
    </w:p>
    <w:p>
      <w:pPr>
        <w:pStyle w:val="BodyText"/>
      </w:pPr>
      <w:r>
        <w:t xml:space="preserve">Trịnh Hạo Thiên đứng nhìn từ đằng xa. Hắn đã khuếch trương phạm vi bao phủ của Thiên Tru Không Tỏa đại trận và Vô Tận kiếm hải tới cực hạn. Tuy sau khi làm như vậy, uy lực của hai đại trận sẽ suy giảm đi rất nhiều, nhưng lại có thể đảm bảo vây khốn Diệp Khả đang thừa nhận thiên địa linh lực oanh kích vào bên trong.</w:t>
      </w:r>
    </w:p>
    <w:p>
      <w:pPr>
        <w:pStyle w:val="BodyText"/>
      </w:pPr>
      <w:r>
        <w:t xml:space="preserve">Hô hấp của hắn đã sớm vững vàng như ban đầu, thân hình đứng trên một thảm cỏ bằng phẳng, bất động như núi.</w:t>
      </w:r>
    </w:p>
    <w:p>
      <w:pPr>
        <w:pStyle w:val="BodyText"/>
      </w:pPr>
      <w:r>
        <w:t xml:space="preserve">Hắn lẳng lặng chờ đợi, bởi vì hắn tin tưởng, một khi Diệp Khả tấn chức thành công, thì người này nhất định sẽ đích thân chạy tới, quyết một trận sống mái với hắn.</w:t>
      </w:r>
    </w:p>
    <w:p>
      <w:pPr>
        <w:pStyle w:val="BodyText"/>
      </w:pPr>
      <w:r>
        <w:t xml:space="preserve">"Hống....."</w:t>
      </w:r>
    </w:p>
    <w:p>
      <w:pPr>
        <w:pStyle w:val="BodyText"/>
      </w:pPr>
      <w:r>
        <w:t xml:space="preserve">Một tiếng gầm mãnh liệt từ phía xa lan truyền ra. Cho dù là Trịnh Hạo Thiên, sau khi nghe được tiếng gầm này, tâm thần cũng không nhịn được mà có chút dao động.</w:t>
      </w:r>
    </w:p>
    <w:p>
      <w:pPr>
        <w:pStyle w:val="BodyText"/>
      </w:pPr>
      <w:r>
        <w:t xml:space="preserve">Đại ma vương, đây tuyệt đối là lực lượng thuộc về cấp bậc đại ma vương.</w:t>
      </w:r>
    </w:p>
    <w:p>
      <w:pPr>
        <w:pStyle w:val="BodyText"/>
      </w:pPr>
      <w:r>
        <w:t xml:space="preserve">"Ngươi không ngờ lại không đào tẩu."</w:t>
      </w:r>
    </w:p>
    <w:p>
      <w:pPr>
        <w:pStyle w:val="BodyText"/>
      </w:pPr>
      <w:r>
        <w:t xml:space="preserve">Thanh âm rét lạnh như băng của Diệp Khả chậm rãi vang lên, bên trong giọng nói thậm chí còn ẩn chứa một hận ý mãnh liệt không gì so sánh nổi.</w:t>
      </w:r>
    </w:p>
    <w:p>
      <w:pPr>
        <w:pStyle w:val="BodyText"/>
      </w:pPr>
      <w:r>
        <w:t xml:space="preserve">Trịnh Hạo Thiên mỉm cười, nói: "Ta nói rồi, hôm nay chính là lúc ta và ngươi phân thắng bại sinh tử. Nếu như ngươi còn chưa chết, thì ta làm sao đi được."</w:t>
      </w:r>
    </w:p>
    <w:p>
      <w:pPr>
        <w:pStyle w:val="BodyText"/>
      </w:pPr>
      <w:r>
        <w:t xml:space="preserve">"Tốt, tốt, tốt....." Diệp Khả cất tiếng cười dài, nói: "Hay cho một câu thắng bại sinh tử. Bất quá, ngươi yên tâm, ta sẽ không giết ngươi dễ dàng đâu. Ta phải bắt sống ngươi, cho ngươi chịu đủ loại tran tấn, sau đó mới rút gân lột da, bẻ xương...."</w:t>
      </w:r>
    </w:p>
    <w:p>
      <w:pPr>
        <w:pStyle w:val="BodyText"/>
      </w:pPr>
      <w:r>
        <w:t xml:space="preserve">Trịnh Hạo Thiên hừ lạnh một tiếng, nói: "Hay cho một tên hoàng tộc Địa ma hung ác."</w:t>
      </w:r>
    </w:p>
    <w:p>
      <w:pPr>
        <w:pStyle w:val="BodyText"/>
      </w:pPr>
      <w:r>
        <w:t xml:space="preserve">"Hung ác?" Biểu tình trên mặt Diệp Khả đột nhiên trở nên dữ tợn không cách nào hình dung được: "Do ngươi, do ngươi đã cắt đứt cơ hội trở thành ma thần của bổn tọa. Bổn tọa tuyệt đối sẽ không bỏ qua cho ngươi."</w:t>
      </w:r>
    </w:p>
    <w:p>
      <w:pPr>
        <w:pStyle w:val="BodyText"/>
      </w:pPr>
      <w:r>
        <w:t xml:space="preserve">Lời còn chưa dứt, từ trong bàn tay hắn đã tỏa ra vô tận hàn quang.</w:t>
      </w:r>
    </w:p>
    <w:p>
      <w:pPr>
        <w:pStyle w:val="BodyText"/>
      </w:pPr>
      <w:r>
        <w:t xml:space="preserve">Thanh loan đao quỷ dị để lại trong hư không một đường cong xinh đẹp không cách nào hình dung được, giống như đại giang chi thủy cuồn cuộn mà tới.</w:t>
      </w:r>
    </w:p>
    <w:p>
      <w:pPr>
        <w:pStyle w:val="BodyText"/>
      </w:pPr>
      <w:r>
        <w:t xml:space="preserve">Sắc mặt Trịnh Hạo Thiên khẽ biến, hắn lập tức cảm ứng được lực lượng khủng bố ẩn chứa trong thanh trường đao này.</w:t>
      </w:r>
    </w:p>
    <w:p>
      <w:pPr>
        <w:pStyle w:val="BodyText"/>
      </w:pPr>
      <w:r>
        <w:t xml:space="preserve">Tuy Diệp Khả mới tiến giai đại ma vương, nhưng một thân lực lượng của hắn đã đạt tới cảnh giới khó tưởng tượng nổi. Lực lượng một đao kia kỳ thật đã bao hàm hàng ngàn vạn đao khác, đem toàn bộ đao quang ngưng thành một thể. Lực lượng có thể nói là khai sơn phá hải.</w:t>
      </w:r>
    </w:p>
    <w:p>
      <w:pPr>
        <w:pStyle w:val="BodyText"/>
      </w:pPr>
      <w:r>
        <w:t xml:space="preserve">Mà đây chỉ là một đao tiện tay của Diệp Khả thôi. Nếu như hắn kích phát toàn bộ thực lực, phóng thích tất cả lực lượng ra, thì uy lực còn khủng bố tới mức nào đây.</w:t>
      </w:r>
    </w:p>
    <w:p>
      <w:pPr>
        <w:pStyle w:val="BodyText"/>
      </w:pPr>
      <w:r>
        <w:t xml:space="preserve">Thương Long thiền trượng trong tay Trịnh Hạo Thiên nhẹ nhàng xoay tròn. Kiếm hải đang ở vòng ngoài cùng lập tức trở nên sôi trào.</w:t>
      </w:r>
    </w:p>
    <w:p>
      <w:pPr>
        <w:pStyle w:val="BodyText"/>
      </w:pPr>
      <w:r>
        <w:t xml:space="preserve">Vô số kiếm quang cũng không bao vây bên ngoài nữa, mà ầm ầm tràn tới giống như thủy triều.</w:t>
      </w:r>
    </w:p>
    <w:p>
      <w:pPr>
        <w:pStyle w:val="BodyText"/>
      </w:pPr>
      <w:r>
        <w:t xml:space="preserve">Ngay sau đó, thân thể Trịnh Hạo Thiên đã tiến vào bên trong kiếm hải, đồng thời hòa mình vào bên trong kiếm quang vô tận.</w:t>
      </w:r>
    </w:p>
    <w:p>
      <w:pPr>
        <w:pStyle w:val="BodyText"/>
      </w:pPr>
      <w:r>
        <w:t xml:space="preserve">Diệp Khả vung đao như điện, chỉ trong nháy mắt đã chém ra mấy chục đao. Ở quanh thân thể hắn, ngũ đại Thiên ma vương, tam đại linh thể đều bị những đạo đao quang mạnh mẽ đánh bay ra ngoài.</w:t>
      </w:r>
    </w:p>
    <w:p>
      <w:pPr>
        <w:pStyle w:val="BodyText"/>
      </w:pPr>
      <w:r>
        <w:t xml:space="preserve">Cũng may Trịnh Hạo Thiên đã thu kiếm trận nhỏ lại, khi linh thể và Thiên ma vương bị đánh văng đi, hắn lập tức khống chế kiếm quang nghênh địch, thu hồi bọn chúng trở về.</w:t>
      </w:r>
    </w:p>
    <w:p>
      <w:pPr>
        <w:pStyle w:val="BodyText"/>
      </w:pPr>
      <w:r>
        <w:t xml:space="preserve">Dưới sự yểm hộ của Vô Tận kiếm hải, đám linh thể và Thiên ma vương đều không hề chịu một chút thương tổn chân chính nào. Mà thân hình linh thể Huyết Quang kích lại chớp động, không ngừng xuyên phá di chuyển trong hư không. Vô luận đao thế của Diệp Khả có hung mãnh tuyệt luân cỡ nào, cũng không thể động tới nửa sợi lông của nó.</w:t>
      </w:r>
    </w:p>
    <w:p>
      <w:pPr>
        <w:pStyle w:val="BodyText"/>
      </w:pPr>
      <w:r>
        <w:t xml:space="preserve">Chỉ là, lúc này Diệp Khả đã thể hiện ra một khí thế không lồ không thể địch nổi.</w:t>
      </w:r>
    </w:p>
    <w:p>
      <w:pPr>
        <w:pStyle w:val="BodyText"/>
      </w:pPr>
      <w:r>
        <w:t xml:space="preserve">Đây chính là đại ma vương, lực lượng khủng bố của hoàng tộc Địa ma sau khi tấn thăng tới cảnh giới đại ma vương.</w:t>
      </w:r>
    </w:p>
    <w:p>
      <w:pPr>
        <w:pStyle w:val="BodyText"/>
      </w:pPr>
      <w:r>
        <w:t xml:space="preserve">"Giết, giết giết...."</w:t>
      </w:r>
    </w:p>
    <w:p>
      <w:pPr>
        <w:pStyle w:val="BodyText"/>
      </w:pPr>
      <w:r>
        <w:t xml:space="preserve">Diệp Khả điên cuồng gầm thét, mỗi một đao hắn chém ra đều mang theo lực lượng vô cùng, mà ngay cả lực lượng trong hư không tựa hồ cũng bị đao quang của hắn hấp dẫn mà xảy ra dị biến.</w:t>
      </w:r>
    </w:p>
    <w:p>
      <w:pPr>
        <w:pStyle w:val="BodyText"/>
      </w:pPr>
      <w:r>
        <w:t xml:space="preserve">Kiếm hải vô cùng vô tận chỉ có thể cản trở một chút, rồi cũng bị loan đao vô cùng hung lệ kia chém đứt lìa.</w:t>
      </w:r>
    </w:p>
    <w:p>
      <w:pPr>
        <w:pStyle w:val="BodyText"/>
      </w:pPr>
      <w:r>
        <w:t xml:space="preserve">Diệp Khả sải bước tiền về phía trước. Ở trước mặt hắn, kiếm hải mênh mông và đám linh thể, Thiên ma vương đều giống như không hề tồn tại. Hai mắt hắn khóa chặt thân hình Trịnh Hạo Thiên, mặc cho hắn có lên trời xuống đất cũng không thể nào thoát khỏi lòng bàn tay của đại ma vương nữa rồi.</w:t>
      </w:r>
    </w:p>
    <w:p>
      <w:pPr>
        <w:pStyle w:val="BodyText"/>
      </w:pPr>
      <w:r>
        <w:t xml:space="preserve">Trịnh Hạo Thiên mặt không đổi sắc nhìn Diệp Khả đại phát thần uy. Trong miệng hắn chợt phát ra một tiếng huýt nhỏ.</w:t>
      </w:r>
    </w:p>
    <w:p>
      <w:pPr>
        <w:pStyle w:val="BodyText"/>
      </w:pPr>
      <w:r>
        <w:t xml:space="preserve">Linh thể đại bàng và linh thể cuồng bạo hùng vương lắc mình một cái đã xuất hiện bên người hắn, đồng thời trực tiếp dung nhập làm một với thân thể hắn.</w:t>
      </w:r>
    </w:p>
    <w:p>
      <w:pPr>
        <w:pStyle w:val="BodyText"/>
      </w:pPr>
      <w:r>
        <w:t xml:space="preserve">Ngay sau đó, thân thể Trịnh Hạo Thiên lại một lần nữa bành trướng lên.</w:t>
      </w:r>
    </w:p>
    <w:p>
      <w:pPr>
        <w:pStyle w:val="BodyText"/>
      </w:pPr>
      <w:r>
        <w:t xml:space="preserve">Thân thể kim cương đột nhiên bành trướng lên gấp đôi có thừa, cho dù có so sánh với Diệp Khả cao gần ba trượng thì cũng chỉ thấp hơn một cái đầu mà thôi.</w:t>
      </w:r>
    </w:p>
    <w:p>
      <w:pPr>
        <w:pStyle w:val="BodyText"/>
      </w:pPr>
      <w:r>
        <w:t xml:space="preserve">Đồng thời, ở sau lưng kim cương cũng mọc ra một đôi cánh chim thật lớn, cương vũ hắc sắc ngoài rìa sắc bén như đao.</w:t>
      </w:r>
    </w:p>
    <w:p>
      <w:pPr>
        <w:pStyle w:val="BodyText"/>
      </w:pPr>
      <w:r>
        <w:t xml:space="preserve">Khi còn ở cảnh giới tu luyện giả, Trịnh Hạo Thiên đã từng thử dung hợp các linh thể bất đồng. Bất quá, muốn dung hợp lực lượng của các linh thể bất đồng với nhau thì đúng là nói dễ hơn làm.</w:t>
      </w:r>
    </w:p>
    <w:p>
      <w:pPr>
        <w:pStyle w:val="BodyText"/>
      </w:pPr>
      <w:r>
        <w:t xml:space="preserve">Mấy năm nghiên cứu, cho đến khi đánh một trận tử chiến với Vũ Phong, hắn mới chân chính xem như có chút thành tựu.</w:t>
      </w:r>
    </w:p>
    <w:p>
      <w:pPr>
        <w:pStyle w:val="BodyText"/>
      </w:pPr>
      <w:r>
        <w:t xml:space="preserve">Lúc này, khi đối mặt với vị đại ma vương cuồng bạo và hung lệ kia, Trịnh Hạo Thiên lại một lần nữa dùng tới sát chiêu ẩn giấu này.</w:t>
      </w:r>
    </w:p>
    <w:p>
      <w:pPr>
        <w:pStyle w:val="BodyText"/>
      </w:pPr>
      <w:r>
        <w:t xml:space="preserve">"Oanh...."</w:t>
      </w:r>
    </w:p>
    <w:p>
      <w:pPr>
        <w:pStyle w:val="BodyText"/>
      </w:pPr>
      <w:r>
        <w:t xml:space="preserve">Thương Long thiền trượng cùng loan đao hung hăng va chạm với nhau. trên loan đao chợt bùng lên một vầng hắc sắc quang mang nồng đậm, không ngờ lại có thể đè ép thương long đang bay lượn trên thiền trượng xuống.</w:t>
      </w:r>
    </w:p>
    <w:p>
      <w:pPr>
        <w:pStyle w:val="BodyText"/>
      </w:pPr>
      <w:r>
        <w:t xml:space="preserve">Trịnh Hạo Thiên rốt cuộc cũng đứng không vững, lảo đảo lui về phía sau. Bất quá, đôi cánh chim trên lưng hắn lập tức giang rộng, vừa nhẹ nhàng huy vũ một cái đã khiến hắn đứng vững trở lại.</w:t>
      </w:r>
    </w:p>
    <w:p>
      <w:pPr>
        <w:pStyle w:val="BodyText"/>
      </w:pPr>
      <w:r>
        <w:t xml:space="preserve">"Khá lắm, chỉ là một linh giả, không ngờ lại có tiềm lực như vậy." Diệp Khả hung tợn nói: "Bất quá, ma đao của ta thích nhất máu của cường giả. Bây giờ đành phải mượn tính mạng của ngươi để tế đao vậy."</w:t>
      </w:r>
    </w:p>
    <w:p>
      <w:pPr>
        <w:pStyle w:val="BodyText"/>
      </w:pPr>
      <w:r>
        <w:t xml:space="preserve">Ánh đao chớp động, lấy một góc độ quỷ dị mà lại chém về phía Trịnh Hạo Thiên. Mà cũng trong khoảnh khắc đó, hắc khí trên loan đao cũng hoàn toàn bạo phát, dùng một khí thế cuồn cuộn mênh mông, càn quết tất cả mà đến.</w:t>
      </w:r>
    </w:p>
    <w:p>
      <w:pPr>
        <w:pStyle w:val="BodyText"/>
      </w:pPr>
      <w:r>
        <w:t xml:space="preserve">Kiện ngụy pháp khí cao cấp nhất dưới sự thôi động toàn lực của một đại ma vương, rốt cuộc cũng phóng thích ra uy lực lớn nhất cảu nó.</w:t>
      </w:r>
    </w:p>
    <w:p>
      <w:pPr>
        <w:pStyle w:val="BodyText"/>
      </w:pPr>
      <w:r>
        <w:t xml:space="preserve">Trịnh Hạo Thiên ngưng thần tĩnh khí, chân khí trong đan điền, linh lực trong não vực đều vận chuyển tới cực hạn trong nháy mắt. Đôi cánh trên lực léo lên quang mang kịch liệt, tát cả chân linh lực vào giờ khắc này đều tập trung vào một chỗ.</w:t>
      </w:r>
    </w:p>
    <w:p>
      <w:pPr>
        <w:pStyle w:val="BodyText"/>
      </w:pPr>
      <w:r>
        <w:t xml:space="preserve">Hắn muốn lấy cứng chọi cứng, lấy cường đọ cường, đường đường chính chính đánh lui đối phương.</w:t>
      </w:r>
    </w:p>
    <w:p>
      <w:pPr>
        <w:pStyle w:val="BodyText"/>
      </w:pPr>
      <w:r>
        <w:t xml:space="preserve">Nhưng đúng vào lúc này, ở bên cạnh hắn đột nhiên vang lên thanh âm của Mộng Yểm.</w:t>
      </w:r>
    </w:p>
    <w:p>
      <w:pPr>
        <w:pStyle w:val="BodyText"/>
      </w:pPr>
      <w:r>
        <w:t xml:space="preserve">"Chuôi đao này là của ta."</w:t>
      </w:r>
    </w:p>
    <w:p>
      <w:pPr>
        <w:pStyle w:val="BodyText"/>
      </w:pPr>
      <w:r>
        <w:t xml:space="preserve">Trịnh Hạo Thiên khẽ ngây người, ở khóe mắt chỉ kịp nhìn thấy một đạo hắc quang.</w:t>
      </w:r>
    </w:p>
    <w:p>
      <w:pPr>
        <w:pStyle w:val="BodyText"/>
      </w:pPr>
      <w:r>
        <w:t xml:space="preserve">Một Thiên ma vương khổng lồ hiện ra phía sau hắn, một thanh loan đao cũng quỷ dị, tỏa ra hắc khí nồng đậm, nhẹ nhàng đón lấy đao quang của Diệp Khả....</w:t>
      </w:r>
    </w:p>
    <w:p>
      <w:pPr>
        <w:pStyle w:val="BodyText"/>
      </w:pPr>
      <w:r>
        <w:t xml:space="preserve">Quyển 5: Vô Đề</w:t>
      </w:r>
    </w:p>
    <w:p>
      <w:pPr>
        <w:pStyle w:val="Compact"/>
      </w:pPr>
      <w:r>
        <w:br w:type="textWrapping"/>
      </w:r>
      <w:r>
        <w:br w:type="textWrapping"/>
      </w:r>
    </w:p>
    <w:p>
      <w:pPr>
        <w:pStyle w:val="Heading2"/>
      </w:pPr>
      <w:bookmarkStart w:id="886" w:name="chương-516-ngụy-pháp-khí-đỉnh-phong-tự-bạo."/>
      <w:bookmarkEnd w:id="886"/>
      <w:r>
        <w:t xml:space="preserve">864. Chương 516: Ngụy Pháp Khí Đỉnh Phong Tự Bạo.</w:t>
      </w:r>
    </w:p>
    <w:p>
      <w:pPr>
        <w:pStyle w:val="Compact"/>
      </w:pPr>
      <w:r>
        <w:br w:type="textWrapping"/>
      </w:r>
      <w:r>
        <w:br w:type="textWrapping"/>
      </w:r>
      <w:r>
        <w:t xml:space="preserve">Không có bất cứ một thanh âm nào, phảng phất như vào giờ khắc này, toàn bộ không gian đều lâm vào một trạng thái tĩnh lặng tuyệt đối.</w:t>
      </w:r>
    </w:p>
    <w:p>
      <w:pPr>
        <w:pStyle w:val="BodyText"/>
      </w:pPr>
      <w:r>
        <w:t xml:space="preserve">Hai thanh loan đao bất đồng, cùng có một màu đen.</w:t>
      </w:r>
    </w:p>
    <w:p>
      <w:pPr>
        <w:pStyle w:val="BodyText"/>
      </w:pPr>
      <w:r>
        <w:t xml:space="preserve">Khi hai cỗ lực lượng hắc sắc này tiếp xúc với nhau, không gian bên trong khu vực này lập tức xảy ra biến hóa kỳ diệu.</w:t>
      </w:r>
    </w:p>
    <w:p>
      <w:pPr>
        <w:pStyle w:val="BodyText"/>
      </w:pPr>
      <w:r>
        <w:t xml:space="preserve">Một cỗ lực lượng không cách nào hình dung được từ điểm giao phong giữa hai cỗ lực lượng hắc sắc chợt xuất hiện. Nó có được uy năng khổng lồ có thể hủy diệt tất cả, phảng phất như cả toàn bộ thế giới này cũng có thể bị nó hủy diệt hoàn toàn.</w:t>
      </w:r>
    </w:p>
    <w:p>
      <w:pPr>
        <w:pStyle w:val="BodyText"/>
      </w:pPr>
      <w:r>
        <w:t xml:space="preserve">Từ trong đáy lòng Trịnh Hạo Thiên và Diệp Khả đều cảm thấy lãnh lẽo vô cùng. Bọn họ đều cảm ứng được uy lực khủng bố của cỗ lực lượng này.</w:t>
      </w:r>
    </w:p>
    <w:p>
      <w:pPr>
        <w:pStyle w:val="BodyText"/>
      </w:pPr>
      <w:r>
        <w:t xml:space="preserve">Lúc này, bên cạnh người Trịnh Hạo Thiên cũng tràn ngập hắc vụ. Trong đám hắc vụ này, một thân ảnh cao lớn, tay cầm loan đao trong tay mà giằng co với Diệp Khả.</w:t>
      </w:r>
    </w:p>
    <w:p>
      <w:pPr>
        <w:pStyle w:val="BodyText"/>
      </w:pPr>
      <w:r>
        <w:t xml:space="preserve">Ở trên thân thể thân ảnh này, tràn ngập lực lượng hắc ám cường đại.</w:t>
      </w:r>
    </w:p>
    <w:p>
      <w:pPr>
        <w:pStyle w:val="BodyText"/>
      </w:pPr>
      <w:r>
        <w:t xml:space="preserve">Thiên ma vương, đây chính là đệ nhất Thiên ma vương mà Trịnh Hạo Thiên có, là Thiên ma biến dị mà hắn phải vất vả lắm mới bồi dưỡng ra được.</w:t>
      </w:r>
    </w:p>
    <w:p>
      <w:pPr>
        <w:pStyle w:val="BodyText"/>
      </w:pPr>
      <w:r>
        <w:t xml:space="preserve">Chỉ là, sau khi hắn tiến giai linh thể, chiến lực của con Thiên ma vương này liền giống như gân gà. Cho nên hắn đã hoàn toàn vứt con Thiên ma vương này cho Mộng Yểm quản lý, không hề vận dụng tới nữa.</w:t>
      </w:r>
    </w:p>
    <w:p>
      <w:pPr>
        <w:pStyle w:val="BodyText"/>
      </w:pPr>
      <w:r>
        <w:t xml:space="preserve">Chỉ là, Trịnh Hạo Thiên thật sự không ngờ tới, khi Diệp Khả tiến giai đại ma vương, phát ra uy năng khổng lồ, Mộng Yểm lại vô thanh vô tức, bí mật triệu hồi con Thiên ma vương này ra. Hơn nữa, thanh loan đao trong tay con Thiên ma vương này không ngờ cũng có được lực lượng thần bí, có thể địch lại đối phương.</w:t>
      </w:r>
    </w:p>
    <w:p>
      <w:pPr>
        <w:pStyle w:val="BodyText"/>
      </w:pPr>
      <w:r>
        <w:t xml:space="preserve">Ngay khi hắn còn đang ngây ngẩn, dị biến đột nhiên xảy ra.</w:t>
      </w:r>
    </w:p>
    <w:p>
      <w:pPr>
        <w:pStyle w:val="BodyText"/>
      </w:pPr>
      <w:r>
        <w:t xml:space="preserve">Mộng Yểm giơ cao viên bát trong tay, từng đạo từng đạo xiềng xích hắc sắc lũ lượt phóng ra. Chúng giống như vô số con cự mãng, bám theo thân loan đao của Thiên ma vương mà trườn tới, tiếp đó quấn chặt lấy thanh loan đao của đối phương.</w:t>
      </w:r>
    </w:p>
    <w:p>
      <w:pPr>
        <w:pStyle w:val="BodyText"/>
      </w:pPr>
      <w:r>
        <w:t xml:space="preserve">Hắc Ám Tỏa Liên phối hợp với thanh loan đao thần kỳ trong tay Thiên ma vương, không ngờ lại xảy ra biến dị cường đại không thể tưởng tượng được.</w:t>
      </w:r>
    </w:p>
    <w:p>
      <w:pPr>
        <w:pStyle w:val="BodyText"/>
      </w:pPr>
      <w:r>
        <w:t xml:space="preserve">Ngay sau đó, thanh loan đao trong ta Diệp Khả bắt đầu uốn cong một cách cực kỳ quỷ dị. Mà ngay cả khí tức hắc sắc trên người nó cũng ồ ạt tràn về phía đối phương. Giống như một lữ khách tha phương về đến quê nhà, tràn ngập một cảm giác vội vã đến mãnh liệt.</w:t>
      </w:r>
    </w:p>
    <w:p>
      <w:pPr>
        <w:pStyle w:val="BodyText"/>
      </w:pPr>
      <w:r>
        <w:t xml:space="preserve">Sắc mặt Diệp Khả đại biến, hắn đột nhiên cảm ứng được, liên hệ giữa mình và thanh loan đao đang nhanh chóng suy yếu, tựa hồ như có thể thoát khỏi tầm kiểm soát của mình bất cứ lúc nào.</w:t>
      </w:r>
    </w:p>
    <w:p>
      <w:pPr>
        <w:pStyle w:val="BodyText"/>
      </w:pPr>
      <w:r>
        <w:t xml:space="preserve">"Không thể nào...." Diệp Khả kinh hãi gầm thét... Hắn kiệt lực đưa chân linh lực vào trong loan đao, muốn một lần nữa thành lập liên hệ với nó. Nhưng chẳng biết tại sao, ngăn cách giữa hắn và loan đao lại càng lúc càng lớn, khiến hắn có một loại cảm giác tuyệt vọng giống như rơi xuống vực sâu vậy.</w:t>
      </w:r>
    </w:p>
    <w:p>
      <w:pPr>
        <w:pStyle w:val="BodyText"/>
      </w:pPr>
      <w:r>
        <w:t xml:space="preserve">Thanh loan đao này chính là ngụy pháp khí đỉnh phong, thậm chí còn được ma thần đại nhân đánh giá là có hi vọng tấn cấp pháp khí chân chính.</w:t>
      </w:r>
    </w:p>
    <w:p>
      <w:pPr>
        <w:pStyle w:val="BodyText"/>
      </w:pPr>
      <w:r>
        <w:t xml:space="preserve">Mặc dù cái hy vọng này rất xa vời, nhưng loại ngụy pháp khí phẩm cấp này cũng là bảo vật cấp cao nhất khiến vô số đại ma vương thiết tha mơ ước rồi.</w:t>
      </w:r>
    </w:p>
    <w:p>
      <w:pPr>
        <w:pStyle w:val="BodyText"/>
      </w:pPr>
      <w:r>
        <w:t xml:space="preserve">Từ khi Diệp Khả luyện hóa được nó, đồng thời làm bạn với khí linh gần trăm năm, kiện ngụy pháp khí này đã trở thành bổn mạng pháp khí của hắn. Liên hệ giữa nhân khí có thể nói là cực kỳ thân mật. Quả thực giống như hòa hợp thành một thể, khó thể nào mà phân cách được.</w:t>
      </w:r>
    </w:p>
    <w:p>
      <w:pPr>
        <w:pStyle w:val="BodyText"/>
      </w:pPr>
      <w:r>
        <w:t xml:space="preserve">Chỉ là, lúc này hắn lại bi ai phát hiện, mình sắp hoàn toàn mất đi cảm ứng với bản mạng thần binh rồi.</w:t>
      </w:r>
    </w:p>
    <w:p>
      <w:pPr>
        <w:pStyle w:val="BodyText"/>
      </w:pPr>
      <w:r>
        <w:t xml:space="preserve">"Aaaaaaaaaa....." Diệp Khả điên cuồng hét lên: "Ta không chiếm được, ngươi cũng đừng hòng đoạt đi."</w:t>
      </w:r>
    </w:p>
    <w:p>
      <w:pPr>
        <w:pStyle w:val="BodyText"/>
      </w:pPr>
      <w:r>
        <w:t xml:space="preserve">Cùng với một tiếng quát lớn của hắn, thanh loan đao hắc sắc không ngờ chợt sáng lên.</w:t>
      </w:r>
    </w:p>
    <w:p>
      <w:pPr>
        <w:pStyle w:val="BodyText"/>
      </w:pPr>
      <w:r>
        <w:t xml:space="preserve">Đó là một cỗ hào quang chói mắt, trong nháy mắt đã chiếu sáng toàn bộ không gian.</w:t>
      </w:r>
    </w:p>
    <w:p>
      <w:pPr>
        <w:pStyle w:val="BodyText"/>
      </w:pPr>
      <w:r>
        <w:t xml:space="preserve">Loan đao chính là ngụy pháp khí hắc ám cường đại. Sau khi nó trở thành ngụy pháp khí, toàn bộ thân đao trừ hắc quang ra, thì tuyệt đối không còn một tia hào quang khác thường nào nữa.</w:t>
      </w:r>
    </w:p>
    <w:p>
      <w:pPr>
        <w:pStyle w:val="BodyText"/>
      </w:pPr>
      <w:r>
        <w:t xml:space="preserve">Chỉ là, quang mang mà nó tỏa ra không ngờ lại rực rỡ đến thế, tựa hồ ngay cả thái dương trên thiên không cũng không thể che lấp đi ánh sáng của nó.</w:t>
      </w:r>
    </w:p>
    <w:p>
      <w:pPr>
        <w:pStyle w:val="BodyText"/>
      </w:pPr>
      <w:r>
        <w:t xml:space="preserve">"Oanh...."</w:t>
      </w:r>
    </w:p>
    <w:p>
      <w:pPr>
        <w:pStyle w:val="BodyText"/>
      </w:pPr>
      <w:r>
        <w:t xml:space="preserve">Một tiếng nổ đinh tai nhức óc chợt vang lên, phá tan thế giới quỷ dị, tĩnh lặng giống như tử vong này.</w:t>
      </w:r>
    </w:p>
    <w:p>
      <w:pPr>
        <w:pStyle w:val="BodyText"/>
      </w:pPr>
      <w:r>
        <w:t xml:space="preserve">Thanh loan đao trong tay Diệp Khả đã nổ tung. Vị hoàng tộc Địa ma này tính cách nóng nảy vô cùng, sử dụng một chút ý niệm liên hệ còn lại để mạnh mẽ kích nổ kiện ngụy pháp khí đỉnh phong hiếm thấy này.</w:t>
      </w:r>
    </w:p>
    <w:p>
      <w:pPr>
        <w:pStyle w:val="BodyText"/>
      </w:pPr>
      <w:r>
        <w:t xml:space="preserve">Trịnh Hạo Thiên thầm hô không xong. Hắn gần như không cần nghĩ ngợi, quát lên: "Không....."</w:t>
      </w:r>
    </w:p>
    <w:p>
      <w:pPr>
        <w:pStyle w:val="BodyText"/>
      </w:pPr>
      <w:r>
        <w:t xml:space="preserve">Xa xa, Phong Chi Tinh giật mình hoảng sợ, vội vàng thối lui về phía sau. Mà cùng với động tác của nó, Thiên Tru Không Tỏa đại trận cũng dùng một tốc độ không gì so sánh nổi mà khuếch trương ra bên ngoài.</w:t>
      </w:r>
    </w:p>
    <w:p>
      <w:pPr>
        <w:pStyle w:val="BodyText"/>
      </w:pPr>
      <w:r>
        <w:t xml:space="preserve">Chỉ là, tòa đại trận này lúc này cũng không phải đang vây địch, mà là tận hết khả năng rời xa khỏi khu vực bạo tạc.</w:t>
      </w:r>
    </w:p>
    <w:p>
      <w:pPr>
        <w:pStyle w:val="BodyText"/>
      </w:pPr>
      <w:r>
        <w:t xml:space="preserve">Trên bầu trời, vô số kiếm quang lập tức tiêu tan, hóa thành từng điểm từng điểm tinh mang trốn vào trong hư không. Chỉ trong giây lát đã hiện ra ở một nơi càng xa hơn.</w:t>
      </w:r>
    </w:p>
    <w:p>
      <w:pPr>
        <w:pStyle w:val="BodyText"/>
      </w:pPr>
      <w:r>
        <w:t xml:space="preserve">Mà Trịnh Hạo Thiên lại không thể viễn động trong nháy mắt giống như đám kiếm quang kia. Cánh tay hắn nhẹ nhàng vung lên, một tấm siêu phẩm Đại quang minh Thánh Linh phù triện lập tức bị xé rách.</w:t>
      </w:r>
    </w:p>
    <w:p>
      <w:pPr>
        <w:pStyle w:val="BodyText"/>
      </w:pPr>
      <w:r>
        <w:t xml:space="preserve">Ở trên người hắn xuất hiện lực lượng quang minh mãnh liệt, một cái quang tráo rực rỡ đã bao phủ toàn bộ thân thể hắn lại. Mà ở bên trong quang tráo, chiến giáp cũng tỏa ra quang mãnh liệt. Bên trong vầng quang mang này, thậm chí còn có pha lẫn một tia kim sắc sáng ngời.</w:t>
      </w:r>
    </w:p>
    <w:p>
      <w:pPr>
        <w:pStyle w:val="BodyText"/>
      </w:pPr>
      <w:r>
        <w:t xml:space="preserve">Đỉnh phong ngụy pháp khí tự bạo, uy lực tạo thành tuyệt đối là hủy thiên diệt địa. Cho dù là Trịnh Hạo Thiên cũng không dám khẳng định mình có thể bình an, không thương tổn gì sau vụ bạo tác.</w:t>
      </w:r>
    </w:p>
    <w:p>
      <w:pPr>
        <w:pStyle w:val="BodyText"/>
      </w:pPr>
      <w:r>
        <w:t xml:space="preserve">Đại quang minh phù triện, chiến giáp, Kim Cương Hộ Thể thần công, vào giờ khắc đều đều được hắn thôi phát tới cực hạn rồi.</w:t>
      </w:r>
    </w:p>
    <w:p>
      <w:pPr>
        <w:pStyle w:val="BodyText"/>
      </w:pPr>
      <w:r>
        <w:t xml:space="preserve">Nhưng, một cỗ lực lượng mênh mông mãnh liệt tràn tới. Cổ lực lượng này cường đại đến khó tin, chỉ trong nháy mắt đã phá tan tầng bảo hộ của lực lượng quang minh.</w:t>
      </w:r>
    </w:p>
    <w:p>
      <w:pPr>
        <w:pStyle w:val="BodyText"/>
      </w:pPr>
      <w:r>
        <w:t xml:space="preserve">Đứng trước mặt cỗ lực lượng này, vòng bảo hộ quang minh quả thực giống như một quả trứng gà, yếu ớt vô cùng, chỉ trong nháy mắt đã sụp đổ.</w:t>
      </w:r>
    </w:p>
    <w:p>
      <w:pPr>
        <w:pStyle w:val="BodyText"/>
      </w:pPr>
      <w:r>
        <w:t xml:space="preserve">Chiến giáp trên người cùng quang mang kim sắc dưới sự trùng kích điên cuồng của cỗ lực lượng này cũng trở nên run rẩy, phảng phất như có thể sụp đổ bất cứ lúc nào.</w:t>
      </w:r>
    </w:p>
    <w:p>
      <w:pPr>
        <w:pStyle w:val="BodyText"/>
      </w:pPr>
      <w:r>
        <w:t xml:space="preserve">Uy lực do ngụy pháp khí đỉnh phong tự bạo gây ra tuyệt đối lớn hơn xa tưởng tượng của bất cứ kẻ nào. Trịnh Hạo Thiên tuy đã kiệt lực chống đỡ, nhưng vẫn phải lâm vào nguy cơ lớn nhất từ trước tới nay.</w:t>
      </w:r>
    </w:p>
    <w:p>
      <w:pPr>
        <w:pStyle w:val="BodyText"/>
      </w:pPr>
      <w:r>
        <w:t xml:space="preserve">Không chỉ như vậy, vụ bạo tạc của ngụy pháp khí còn phá hủy tất cả mọi thứ xung quanh. Thiên ma vương đang giằng co với Diệp Khả thậm chí ngay cả rên một tiếng cũng không kịp, đã hóa thành một đám tro tàn. Mà thanh loan đao trong tay nó cùng Hắc Ám Tỏa Liên cũng vỡ vụn thành từng khúc, rồi hóa thành hư vô.</w:t>
      </w:r>
    </w:p>
    <w:p>
      <w:pPr>
        <w:pStyle w:val="BodyText"/>
      </w:pPr>
      <w:r>
        <w:t xml:space="preserve">Năm con Thiên ma vương trốn tránh trong kiếm hải đại trận kiệt lực thối lui về phía sau. Nhưng tốc độ của bọn chúng rõ ràng không thể nào so sánh với kiếm quang được. Bị cỗ lực lượng cuồng bạo này trùng kích, chúng cũng tan tành mây khối, biến thành một nhúm cát bụi.</w:t>
      </w:r>
    </w:p>
    <w:p>
      <w:pPr>
        <w:pStyle w:val="BodyText"/>
      </w:pPr>
      <w:r>
        <w:t xml:space="preserve">Mộng Yểm há hốc miệng, trên mặt nó tràn đầy vẻ dữ tợn, nhưng lại không phát ra chút thanh âm nào.</w:t>
      </w:r>
    </w:p>
    <w:p>
      <w:pPr>
        <w:pStyle w:val="BodyText"/>
      </w:pPr>
      <w:r>
        <w:t xml:space="preserve">Sắc mặt Trịnh Hạo Thiên đại biến. Hắn chỉ có thể trơ mắt nhìn tất cả xảy ra mà không thể làm gì được. Vào giờ khắc này, trong lòng hắn chợt dâng lên một nỗi khát vọng mãnh liệt đối với lực lượng.</w:t>
      </w:r>
    </w:p>
    <w:p>
      <w:pPr>
        <w:pStyle w:val="BodyText"/>
      </w:pPr>
      <w:r>
        <w:t xml:space="preserve">Nếu như hắn có được thực lực tông sư, thì nhất định có thể ngăn trở vụ bạo tạc khủng bố này.</w:t>
      </w:r>
    </w:p>
    <w:p>
      <w:pPr>
        <w:pStyle w:val="BodyText"/>
      </w:pPr>
      <w:r>
        <w:t xml:space="preserve">Ngăn trở, ngăn trở, vô luận thế nào cũng phải ngăn trở....</w:t>
      </w:r>
    </w:p>
    <w:p>
      <w:pPr>
        <w:pStyle w:val="BodyText"/>
      </w:pPr>
      <w:r>
        <w:t xml:space="preserve">Đột nhiên, một đạo linh quang chợt xẹt qua trong đầu giống như chớp giật.</w:t>
      </w:r>
    </w:p>
    <w:p>
      <w:pPr>
        <w:pStyle w:val="BodyText"/>
      </w:pPr>
      <w:r>
        <w:t xml:space="preserve">Cổ tay vừa lật, trước mặt hắn đã xuất hiện một tấm thép thật lớn, mà bản thân hắn cũng tận hết khả năng cuộn mình, ẩn nấp phía sau tấm thép.</w:t>
      </w:r>
    </w:p>
    <w:p>
      <w:pPr>
        <w:pStyle w:val="BodyText"/>
      </w:pPr>
      <w:r>
        <w:t xml:space="preserve">Mà gần như cùng lúc đó, hắn thò tay ra một cái, đã mạnh mẽ kéo Mộng Yểm bên cạnh về phía sau lưng mình.</w:t>
      </w:r>
    </w:p>
    <w:p>
      <w:pPr>
        <w:pStyle w:val="BodyText"/>
      </w:pPr>
      <w:r>
        <w:t xml:space="preserve">"Ầm ầm ầm...."</w:t>
      </w:r>
    </w:p>
    <w:p>
      <w:pPr>
        <w:pStyle w:val="BodyText"/>
      </w:pPr>
      <w:r>
        <w:t xml:space="preserve">Tiếng nổ kinh thiên động địa không ngừng vang lên trước người Trịnh Hạo Thiên. Lực lượng mênh mông không thể ngăn cản điên cuồng oanh kích lên tấm thép.</w:t>
      </w:r>
    </w:p>
    <w:p>
      <w:pPr>
        <w:pStyle w:val="BodyText"/>
      </w:pPr>
      <w:r>
        <w:t xml:space="preserve">Thân thể Trịnh Hạo Thiên cùng tấm thép bị cỗ lực lượng cường đại này hất tung lên cao. Hắn giống như một con thuyền nhỏ trong cơn cuồng phong bạo vũ, không ngừng chao đảo, tựa hồ có thể thuyền hủy thân vong bất cứ lúc nào.</w:t>
      </w:r>
    </w:p>
    <w:p>
      <w:pPr>
        <w:pStyle w:val="BodyText"/>
      </w:pPr>
      <w:r>
        <w:t xml:space="preserve">Nhưng sau khi ẩn mình phía sau tấm thép, trái tim Trịnh Hạo Thiên lại tĩnh lặng như nước. Bởi vì ngay trong một khắc khi sóng xung kích oanh kích lên tấm thép, hắn đã hiểu được, cỗ lực lượng này đừng hòng tổn thương được mình mảy may.</w:t>
      </w:r>
    </w:p>
    <w:p>
      <w:pPr>
        <w:pStyle w:val="BodyText"/>
      </w:pPr>
      <w:r>
        <w:t xml:space="preserve">Tấm thép này chính là kiện bảo bối mà hắn trộm được trong nhất đẳng nội khố của Trát Hách Đặc ma thần.</w:t>
      </w:r>
    </w:p>
    <w:p>
      <w:pPr>
        <w:pStyle w:val="BodyText"/>
      </w:pPr>
      <w:r>
        <w:t xml:space="preserve">Tuy ngay cả Mộng Yểm cũng không biết được lai lịch của nó, nhưng có thể được đặt cùng một chỗ với long giác, long tinh, Thất Sắc hoa, cùng Thông Thiên sáo trang thì nó tuyệt đối không thể đơn giản được.</w:t>
      </w:r>
    </w:p>
    <w:p>
      <w:pPr>
        <w:pStyle w:val="BodyText"/>
      </w:pPr>
      <w:r>
        <w:t xml:space="preserve">Đánh giá của Mộng Yểm về nó chỉ có bốn chữ - không thể phá vỡ.</w:t>
      </w:r>
    </w:p>
    <w:p>
      <w:pPr>
        <w:pStyle w:val="BodyText"/>
      </w:pPr>
      <w:r>
        <w:t xml:space="preserve">Mà hiện giờ, nó quả thật đã trình diễn một sự cứng rắn đến kinh người.</w:t>
      </w:r>
    </w:p>
    <w:p>
      <w:pPr>
        <w:pStyle w:val="BodyText"/>
      </w:pPr>
      <w:r>
        <w:t xml:space="preserve">Mặc dò sóng xung kích khổng lồ trước mặt có cuồng bạo hung lệ ra sao, Trịnh Hạo Thiên và Mộng Yểm trốn sau tấm thép vẫn vững vàng như Thái sơn. Tuy bị cỗ lực lượng này hất bay đi, nhưng căn bản không hề bị thương tổn một chút nào.</w:t>
      </w:r>
    </w:p>
    <w:p>
      <w:pPr>
        <w:pStyle w:val="BodyText"/>
      </w:pPr>
      <w:r>
        <w:t xml:space="preserve">Sau một hồi lâu, lực lượng xung kích cuồng bạo cũng dần dần yếu đi, rồi tiêu tán hẳn.</w:t>
      </w:r>
    </w:p>
    <w:p>
      <w:pPr>
        <w:pStyle w:val="BodyText"/>
      </w:pPr>
      <w:r>
        <w:t xml:space="preserve">Ngụy pháp khí đỉnh phong tự bạo đã tàn phá toàn bộ hoàn cảnh xung quanh. Trong phạm vi mười dặm, hắc quang chớp động, sương mù dày đặc cuồn cuộn, mà ở trung tâm còn có những tia thiểm điện chớp sáng không ngừng, khiến người ta không rét mà run.</w:t>
      </w:r>
    </w:p>
    <w:p>
      <w:pPr>
        <w:pStyle w:val="BodyText"/>
      </w:pPr>
      <w:r>
        <w:t xml:space="preserve">"Ha ha, ha ha, ha ha....." Một tiếng cười thê thảm, bi thương tràn ngập một sự không cam lòng từ trong hắc vụ vang lên: "Thiên Hạo, tên đáng chết nhà ngươi, ta phải tra ra lai lịch của ngươi, ta phải giết sạch toàn bộ thân nhân của ngươi, sư hữu của ngươi, ta muốn khiến ngươi ở U Minh giới cũng phải hối hận vì việc này."</w:t>
      </w:r>
    </w:p>
    <w:p>
      <w:pPr>
        <w:pStyle w:val="BodyText"/>
      </w:pPr>
      <w:r>
        <w:t xml:space="preserve">Diệp Khả thở hồng hộc. Lúc này hắn đã chật vật không chịu nổi rồi.</w:t>
      </w:r>
    </w:p>
    <w:p>
      <w:pPr>
        <w:pStyle w:val="BodyText"/>
      </w:pPr>
      <w:r>
        <w:t xml:space="preserve">Chiến giáp trên người vỡ vụn khắp nơi, quả thực chẳng khác nào một tên ăn mày, mặc trên người một bộ quần áo rách nát. Mà càng thê thảm hơn, cánh tay phải của hắn đã bị đứt lìa tới tận bả vai.</w:t>
      </w:r>
    </w:p>
    <w:p>
      <w:pPr>
        <w:pStyle w:val="BodyText"/>
      </w:pPr>
      <w:r>
        <w:t xml:space="preserve">Ngụy pháp khí đỉnh phong đương nhiên mang tới cho Trịnh Hạo Thiên tổn thất cực lớn, nhưng Diệp Khả cũng đồng dạng, chịu thiệt thòi không nhỏ.</w:t>
      </w:r>
    </w:p>
    <w:p>
      <w:pPr>
        <w:pStyle w:val="BodyText"/>
      </w:pPr>
      <w:r>
        <w:t xml:space="preserve">Bất quá, lúc này hắn cũng không thèm để ý tới thương thế nghiêm trọng trên người mình, mà ngửa đầu, điên cuồng gầm rống, tê tâm liệt phế.</w:t>
      </w:r>
    </w:p>
    <w:p>
      <w:pPr>
        <w:pStyle w:val="BodyText"/>
      </w:pPr>
      <w:r>
        <w:t xml:space="preserve">Trong lòng hắn đang nhỏ máu. Ngụy pháp khí đỉnh phong, đây chính là ngụy pháp khí đỉnh phong a.....</w:t>
      </w:r>
    </w:p>
    <w:p>
      <w:pPr>
        <w:pStyle w:val="BodyText"/>
      </w:pPr>
      <w:r>
        <w:t xml:space="preserve">Bảo vật như vậy, không, ngay cả một số ma thần cũng chưa từng có được. Nếu không phải hắn tu luyện sát lục chi đạo, đồng thời có khả năng tấn chức ma thần, thì Trát Hách Đặc đại nhân cũng không ban thần binh cấp bậc này cho hắn.</w:t>
      </w:r>
    </w:p>
    <w:p>
      <w:pPr>
        <w:pStyle w:val="BodyText"/>
      </w:pPr>
      <w:r>
        <w:t xml:space="preserve">Mà sau khi kiện ngụy pháp khí đỉnh phong này rơi vào tay hắn, liền vì hắn mà lập vô số chiến công hiển hách, trở thành chỗ dựa lớn nhất của hắn trên con đường tấn thăng sau này.</w:t>
      </w:r>
    </w:p>
    <w:p>
      <w:pPr>
        <w:pStyle w:val="BodyText"/>
      </w:pPr>
      <w:r>
        <w:t xml:space="preserve">Chỉ là hôm nay, trong cuộc chiến đấu này, hắn chẳng những đã bị cắt đứt cơ hội duy nhất để tấn chức ma thần, mà ngay cả kiện thần binh siêu cấp này cũng bị hắn dẫn bạo khi rơi vào đường cùng.</w:t>
      </w:r>
    </w:p>
    <w:p>
      <w:pPr>
        <w:pStyle w:val="BodyText"/>
      </w:pPr>
      <w:r>
        <w:t xml:space="preserve">Lúc này, hận ý của hắn đối với Trịnh Hạo Thiên đã lớn ngập trời, lớn đến mức dùng nước cửu giang cũng không thể nào rửa sạch được.</w:t>
      </w:r>
    </w:p>
    <w:p>
      <w:pPr>
        <w:pStyle w:val="BodyText"/>
      </w:pPr>
      <w:r>
        <w:t xml:space="preserve">"Phi, Diệp Khả, ngươi si tâm vọng tưởng quá rồi đấy. Đi chết đi...."</w:t>
      </w:r>
    </w:p>
    <w:p>
      <w:pPr>
        <w:pStyle w:val="BodyText"/>
      </w:pPr>
      <w:r>
        <w:t xml:space="preserve">Bỗng nhiên, một giọng nói lạnh lẽo như băng từ trong hắc vụ vang lên.</w:t>
      </w:r>
    </w:p>
    <w:p>
      <w:pPr>
        <w:pStyle w:val="BodyText"/>
      </w:pPr>
      <w:r>
        <w:t xml:space="preserve">Thân hình Trịnh Hạo Thiên chậm rãi đứng thẳng dậy. Hắn vẫn cầm tấm thép bảo mệnh trong tay như trước, nhưng trong con ngươi lại chớp lên sát khí lăng lệ nhất.</w:t>
      </w:r>
    </w:p>
    <w:p>
      <w:pPr>
        <w:pStyle w:val="BodyText"/>
      </w:pPr>
      <w:r>
        <w:t xml:space="preserve">Một cỗ khí tức túc sát từ trên người hắn điên cuồng tràn ra bốn phía, Dưới sự xâm thực của sát khí, đám sương mù đang cuồn cuộn sôi trào bắt đầu yên tĩnh trở lại. Tựa hồ toàn bộ không gian đã bắt đầu ngưng kết lại.</w:t>
      </w:r>
    </w:p>
    <w:p>
      <w:pPr>
        <w:pStyle w:val="BodyText"/>
      </w:pPr>
      <w:r>
        <w:t xml:space="preserve">Câu nói kia của Diệp Khả đã chú định kết cục không chết không ngừng giữa hắn và Trịnh Hạo Thiên rồi....</w:t>
      </w:r>
    </w:p>
    <w:p>
      <w:pPr>
        <w:pStyle w:val="BodyText"/>
      </w:pPr>
      <w:r>
        <w:t xml:space="preserve">Quyển 5: Vô Đề</w:t>
      </w:r>
    </w:p>
    <w:p>
      <w:pPr>
        <w:pStyle w:val="Compact"/>
      </w:pPr>
      <w:r>
        <w:br w:type="textWrapping"/>
      </w:r>
      <w:r>
        <w:br w:type="textWrapping"/>
      </w:r>
    </w:p>
    <w:p>
      <w:pPr>
        <w:pStyle w:val="Heading2"/>
      </w:pPr>
      <w:bookmarkStart w:id="887" w:name="chương-517-tam-mục-phá-địch."/>
      <w:bookmarkEnd w:id="887"/>
      <w:r>
        <w:t xml:space="preserve">865. Chương 517: Tam Mục Phá Địch.</w:t>
      </w:r>
    </w:p>
    <w:p>
      <w:pPr>
        <w:pStyle w:val="Compact"/>
      </w:pPr>
      <w:r>
        <w:br w:type="textWrapping"/>
      </w:r>
      <w:r>
        <w:br w:type="textWrapping"/>
      </w:r>
      <w:r>
        <w:t xml:space="preserve">"Ngươi, làm sao ngươi có thể sống sót?" Trong lòng Diệp Khả cả kinh, không thể tin nổi thốt lên.</w:t>
      </w:r>
    </w:p>
    <w:p>
      <w:pPr>
        <w:pStyle w:val="BodyText"/>
      </w:pPr>
      <w:r>
        <w:t xml:space="preserve">Uy lực ngụy pháp khí đỉnh phong tự bạo tuyệt đối không phải bình thường, cho dù là kẻ kích bạo, đã sớm có chuẩn bị từ trước như Diệp Khả cũng thương tật chồng chất. Hơn nữa, đây còn là do hắn đã tấn chức đại ma vương, hấp thụ vô tận thiên địa linh lực, khiến cho tố chất thân thể được đề cao thêm một tầng.</w:t>
      </w:r>
    </w:p>
    <w:p>
      <w:pPr>
        <w:pStyle w:val="BodyText"/>
      </w:pPr>
      <w:r>
        <w:t xml:space="preserve">Nếu như hắn vẫn là một hoàng tộc Địa ma tám sao như trước, thì vào giờ khắc này, hắn e rằng đã sớm mất mạng trong vụ bạo tạc kinh thiên động địa này rồi.</w:t>
      </w:r>
    </w:p>
    <w:p>
      <w:pPr>
        <w:pStyle w:val="BodyText"/>
      </w:pPr>
      <w:r>
        <w:t xml:space="preserve">Cho nên, theo suy nghĩ của hắn, vô luận tên tiểu tử nhân tộc kia có thực lực nghịch thiên cỡ nào thì lần này cũng tất chết không phải nghi ngờ.</w:t>
      </w:r>
    </w:p>
    <w:p>
      <w:pPr>
        <w:pStyle w:val="BodyText"/>
      </w:pPr>
      <w:r>
        <w:t xml:space="preserve">Nhưng khi hắn vừa mới lên tiếng nguyền rủa thì Trịnh Hạo Thiên lại đột nhiên xuất hiện trước mặt hắn, đương nhiên là khiến hắn kinh hãi gần chết riồi.</w:t>
      </w:r>
    </w:p>
    <w:p>
      <w:pPr>
        <w:pStyle w:val="BodyText"/>
      </w:pPr>
      <w:r>
        <w:t xml:space="preserve">"Hừ, các hạ vẫn chưa chết thì tại hạ làm sao cam lòng đi trước một bước được." Trịnh Hạo Thiên cười lạnh lùng, chân khí linh lực đã sớm súc thế chờ phát động rồi.</w:t>
      </w:r>
    </w:p>
    <w:p>
      <w:pPr>
        <w:pStyle w:val="BodyText"/>
      </w:pPr>
      <w:r>
        <w:t xml:space="preserve">Hơn nữa, Thiên Tru Không Tỏa đại trận cùng Vô Tận kiếm hải may mắn đào thoát ở phương cũng lại phối hợp với nhau. Tuy phạm vi chúng phải khống chế lớn hơn rất nhiều, khiến lực lượng phòng ngự suy yếu đi gấp mấy lần. Nhưng vẫn có thể hình thành một thế giới, ngăn cản toàn bộ tín hiệu liên hệ với bên ngoài.</w:t>
      </w:r>
    </w:p>
    <w:p>
      <w:pPr>
        <w:pStyle w:val="BodyText"/>
      </w:pPr>
      <w:r>
        <w:t xml:space="preserve">Diệp Khả dù sao cũng là một cường giả thân kinh bách chiến, ánh mắt hắn thoáng ngưng trọng, tiếp đó trái tim liền trầm xuống.</w:t>
      </w:r>
    </w:p>
    <w:p>
      <w:pPr>
        <w:pStyle w:val="BodyText"/>
      </w:pPr>
      <w:r>
        <w:t xml:space="preserve">Nhìn tấm thép quen thuộc trước mặt Trịnh Hạo Thiên, Diệp Khả bừng tĩnh đại ngộ, nói: "Không thể nghĩ tới, ngươi lại trộm thứ đó ra khỏi bảo khố. Hắc hắc, trong bảo khố có nhiều thứ trân quý như vậy, không ngờ ngươi lại lấy thứ giống như gân gà này, thật đúng ngu ngốc."</w:t>
      </w:r>
    </w:p>
    <w:p>
      <w:pPr>
        <w:pStyle w:val="BodyText"/>
      </w:pPr>
      <w:r>
        <w:t xml:space="preserve">Khóe miệng Trịnh Hạo Thiên thoáng nhếch lên. Trên thực tế, nếu như không có năng lực hư cấu của Mộng Yểm, dưới tình huống chỉ có thể lấy hai kiện bảo vật, thì hắn tuyệt đối sẽ không lấy tấm thép này.</w:t>
      </w:r>
    </w:p>
    <w:p>
      <w:pPr>
        <w:pStyle w:val="BodyText"/>
      </w:pPr>
      <w:r>
        <w:t xml:space="preserve">Có lẽ giá trị của nó không dưới long tinh, Thông Thiên sáo trang... nhưng nếu không biết được lai lịch, lại không biết cách sử dụng, thì chỉ có kẻ ngu ngốc mới lựa chọn nó.</w:t>
      </w:r>
    </w:p>
    <w:p>
      <w:pPr>
        <w:pStyle w:val="BodyText"/>
      </w:pPr>
      <w:r>
        <w:t xml:space="preserve">Chỉ là, có Mộng Yểm tồn tại, thì tất cả đều có khả năng xảy ra.</w:t>
      </w:r>
    </w:p>
    <w:p>
      <w:pPr>
        <w:pStyle w:val="BodyText"/>
      </w:pPr>
      <w:r>
        <w:t xml:space="preserve">Bất quá, chuyện này hắn cũng không cần phải giải thích cho đối phương hiểu.</w:t>
      </w:r>
    </w:p>
    <w:p>
      <w:pPr>
        <w:pStyle w:val="BodyText"/>
      </w:pPr>
      <w:r>
        <w:t xml:space="preserve">Cười nhạt, Trịnh Hạo Thiên nói: "Diệp Khả, tại hạ đã lựa chọn nó, hơn nữa còn nhờ nó mà thoát khỏi nguy cơ lần này. Ngươi nói nó có giá trị ra sao?"</w:t>
      </w:r>
    </w:p>
    <w:p>
      <w:pPr>
        <w:pStyle w:val="BodyText"/>
      </w:pPr>
      <w:r>
        <w:t xml:space="preserve">Diệp Khả khẽ ngây người, sắc mặt lập tức trở nên cổ quái.</w:t>
      </w:r>
    </w:p>
    <w:p>
      <w:pPr>
        <w:pStyle w:val="BodyText"/>
      </w:pPr>
      <w:r>
        <w:t xml:space="preserve">Kiện bảo vật mà hắn vẫn không để vào mắt, không ngờ hôm nay lại phát huy tác dụng vô cùng trọng yếu... Thậm chí có thể nói là đã cứu Trịnh Hạo Thiên một mạng. Nếu cứ suy luận như vậy, chẳng phải giá trị của nó thậm chí còn vượt qua tất cả bảo vật trong bảo khố sao.</w:t>
      </w:r>
    </w:p>
    <w:p>
      <w:pPr>
        <w:pStyle w:val="BodyText"/>
      </w:pPr>
      <w:r>
        <w:t xml:space="preserve">Hắn hít thật sâu một hơi, trong con ngươi chợt lóe lên một tia hung quang, nói: "Không sao... ngươi có thể lưu lại một mạng cũng tốt."</w:t>
      </w:r>
    </w:p>
    <w:p>
      <w:pPr>
        <w:pStyle w:val="BodyText"/>
      </w:pPr>
      <w:r>
        <w:t xml:space="preserve">Trịnh Hạo Thiên cười lạnh một tiếng, hỏi: "Vậy sao?"</w:t>
      </w:r>
    </w:p>
    <w:p>
      <w:pPr>
        <w:pStyle w:val="BodyText"/>
      </w:pPr>
      <w:r>
        <w:t xml:space="preserve">"Không sai, ngươi có thể thoát được một mạng, thì ta lại có thể giết ngươi thêm một lần nữa."Diệp Khả nghiến răng nghiến lợi nói: "Nếu như không thể rút gân lột da ngươi, hành hạ ngươi đến chết, nếu không thể rút hồn luyện phách ngươi, khiến ngươi muôn kiếp không được siêu sinh, thì há có thể hả nỗi hận trong lòng ta."</w:t>
      </w:r>
    </w:p>
    <w:p>
      <w:pPr>
        <w:pStyle w:val="BodyText"/>
      </w:pPr>
      <w:r>
        <w:t xml:space="preserve">Nói xong, trên người hắn lại một lần nữa tràn ngập quang điểm hắc sắc. Trong một khắc những quang điểm này tràn ra, đám hắc vụ xung quanh lập tức đều bị hắn hấp dẫn mà bắt đầu sôi trào.</w:t>
      </w:r>
    </w:p>
    <w:p>
      <w:pPr>
        <w:pStyle w:val="BodyText"/>
      </w:pPr>
      <w:r>
        <w:t xml:space="preserve">Sau khi Diệp Khả tấn chức đại ma vương, hắn đã có một niềm tin tuyệt đối. Tuy trong tay không còn thanh loan đao ngụy pháp khí đỉnh phong kia, tuy tên tiểu tử nhân tộc mà hắn phải đối mặt không phải là cường giả linh thể bình thường, nhưng hắn vẫn có một niềm tin cường đại, tuyệt đối có thể giết chết đối phương.</w:t>
      </w:r>
    </w:p>
    <w:p>
      <w:pPr>
        <w:pStyle w:val="BodyText"/>
      </w:pPr>
      <w:r>
        <w:t xml:space="preserve">Nhưng, trên mặt Trịnh Hạo Thiên lại xuất hiện một nụ cười lạnh lùng. Hắn chậm rãi há miệng, quát khẽ: "Tam mục thần công."</w:t>
      </w:r>
    </w:p>
    <w:p>
      <w:pPr>
        <w:pStyle w:val="BodyText"/>
      </w:pPr>
      <w:r>
        <w:t xml:space="preserve">Thanh âm của hắn rất nhỏ, giống như đang lẩm bẩm, không muốn để người khác nghe được.</w:t>
      </w:r>
    </w:p>
    <w:p>
      <w:pPr>
        <w:pStyle w:val="BodyText"/>
      </w:pPr>
      <w:r>
        <w:t xml:space="preserve">Nhưng khi tiếng quát của hắn vang lên, trên trán hắn đột nhiên nứt ra, để lộ ra một con mắt hắc sắc, mang theo vô lực lượng huyền bí vô tận, bắn ra một đạo quang trụ.</w:t>
      </w:r>
    </w:p>
    <w:p>
      <w:pPr>
        <w:pStyle w:val="BodyText"/>
      </w:pPr>
      <w:r>
        <w:t xml:space="preserve">"Oanh...."</w:t>
      </w:r>
    </w:p>
    <w:p>
      <w:pPr>
        <w:pStyle w:val="BodyText"/>
      </w:pPr>
      <w:r>
        <w:t xml:space="preserve">Quang trụ phảng phất như xuyên thấu qua không gian, gần như chỉ trong nháy mắt xuất hiện đã hung hăng đánh lên thân thể Diệp Khả.</w:t>
      </w:r>
    </w:p>
    <w:p>
      <w:pPr>
        <w:pStyle w:val="BodyText"/>
      </w:pPr>
      <w:r>
        <w:t xml:space="preserve">Vị hoàng tộc Địa ma mới tấn chức đại ma vương này biến sắc. Hắn há miệng gầm lên một tiếng, cánh tay còn lại liều mạng huy vũ như đao, tạo thành từng cỗ từng cỗ lực lượng hắc ám mênh mông, mãnh liệt.</w:t>
      </w:r>
    </w:p>
    <w:p>
      <w:pPr>
        <w:pStyle w:val="BodyText"/>
      </w:pPr>
      <w:r>
        <w:t xml:space="preserve">Bất quá, vô luận lực lượng hắn đánh ra có cường đại cỡ nào, thì một khi đối diện với đạo quang trụ này, vẫn giống như tuyết đọng gặp phải liệt hỏa, nhanh chóng tan rã.</w:t>
      </w:r>
    </w:p>
    <w:p>
      <w:pPr>
        <w:pStyle w:val="BodyText"/>
      </w:pPr>
      <w:r>
        <w:t xml:space="preserve">Đạo quang trụ này không ngờ lại tràn ngập lực lượng quang minh mãnh liệt không gì sánh nổi, xua tan tất cả hắc ám ngăn trở trước mặt.</w:t>
      </w:r>
    </w:p>
    <w:p>
      <w:pPr>
        <w:pStyle w:val="BodyText"/>
      </w:pPr>
      <w:r>
        <w:t xml:space="preserve">Diệp Khả kêu thảm một tiếng, thân bất do kỷ là bị đánh bay về phía sau.</w:t>
      </w:r>
    </w:p>
    <w:p>
      <w:pPr>
        <w:pStyle w:val="BodyText"/>
      </w:pPr>
      <w:r>
        <w:t xml:space="preserve">Nếu như là lực lượng thuộc tính khác, thì cho dù có cường đại hơn gấp đôi, cũng không thể khiến Diệp Khả trở nên chật vật như thế. Nhưng tam mục thần công của Trịnh Hạo Thiên chính là lực lượng phóng thích ra khi dung hợp quang minh chi nhãn của ngư nhân bộ tộc, đại bàng nhất tộc và kim cương nhất tộc - tam đại chủng tộc trong thiên địa nhị thập tứ thánh.</w:t>
      </w:r>
    </w:p>
    <w:p>
      <w:pPr>
        <w:pStyle w:val="BodyText"/>
      </w:pPr>
      <w:r>
        <w:t xml:space="preserve">Khi quang minh chi nhãn tam đại bộ tộc kết hợp lại với nhau, thì uy lực đã có thể nói là không gì sánh nổi rồi.</w:t>
      </w:r>
    </w:p>
    <w:p>
      <w:pPr>
        <w:pStyle w:val="BodyText"/>
      </w:pPr>
      <w:r>
        <w:t xml:space="preserve">Hơn nữa, quang minh chi nhãn tuyệt đối là khắc tinh của lực lượng hắc ám, cho nên khi tam mục chi quang oanh kích lên người Diệp Khả, liền lập tức khiến hắn trọng thương, thậm chí chỉ thiếu chút nữa là ngã xuống không dậy nổi nữa.</w:t>
      </w:r>
    </w:p>
    <w:p>
      <w:pPr>
        <w:pStyle w:val="BodyText"/>
      </w:pPr>
      <w:r>
        <w:t xml:space="preserve">Cúi đầu, trên ngực đã xuất hiện một lõ thủng lớn bằng nắm tay.</w:t>
      </w:r>
    </w:p>
    <w:p>
      <w:pPr>
        <w:pStyle w:val="BodyText"/>
      </w:pPr>
      <w:r>
        <w:t xml:space="preserve">Đây chính là vết thương co tam mục chi quang tạo thành.</w:t>
      </w:r>
    </w:p>
    <w:p>
      <w:pPr>
        <w:pStyle w:val="BodyText"/>
      </w:pPr>
      <w:r>
        <w:t xml:space="preserve">Nếu như là thân thể nhân loại, một khi bị trọng thương như vậy, thì tám chín phần mười đã mất mạng đương trường rồi. Nhưng thân thể của hoàng tộc Địa ma tuyệt đối là cường hãn nhất đẳng thiên hạ. Diệp Khả hét lớn một tiếng, từng cỗ từng cỗ khí lưu hắc sắc từ trong thân thể tràn ra, rồi chậm rãi ngưng tụ ở vết thương trên ngực, không ngờ khiến cho miệng vết thương khủng bố kia chậm rãi khôi phục.</w:t>
      </w:r>
    </w:p>
    <w:p>
      <w:pPr>
        <w:pStyle w:val="BodyText"/>
      </w:pPr>
      <w:r>
        <w:t xml:space="preserve">Bất quá, Trịnh Hạo Thiên tuyệt đối sẽ không ngồi yên nhìn hắn tự chữa trị.</w:t>
      </w:r>
    </w:p>
    <w:p>
      <w:pPr>
        <w:pStyle w:val="BodyText"/>
      </w:pPr>
      <w:r>
        <w:t xml:space="preserve">Hắn lật tay vỗ lên ngực, trên người lập tức bùng phát quang minh mãnh liệt.</w:t>
      </w:r>
    </w:p>
    <w:p>
      <w:pPr>
        <w:pStyle w:val="BodyText"/>
      </w:pPr>
      <w:r>
        <w:t xml:space="preserve">Siêu phẩm, Đại quang minh Thánh Linh phù triện.</w:t>
      </w:r>
    </w:p>
    <w:p>
      <w:pPr>
        <w:pStyle w:val="BodyText"/>
      </w:pPr>
      <w:r>
        <w:t xml:space="preserve">Linh lực khổng lồ tuôn trào, khiến cho chân khí linh lực của hắn, thậm chí ngay cả tinh thần mỏi mệt cũng khôi phục lại cảnh giới đỉnh phong trong nháy mắt.</w:t>
      </w:r>
    </w:p>
    <w:p>
      <w:pPr>
        <w:pStyle w:val="BodyText"/>
      </w:pPr>
      <w:r>
        <w:t xml:space="preserve">"Tam mục thần công."</w:t>
      </w:r>
    </w:p>
    <w:p>
      <w:pPr>
        <w:pStyle w:val="BodyText"/>
      </w:pPr>
      <w:r>
        <w:t xml:space="preserve">Trên trán lại một lần nữa nứt ra, con mắt đủ khiến tất cả các sinh vật hắc ám phải e ngại lại một lần bắn ra một đạo quang trụ rực rỡ.</w:t>
      </w:r>
    </w:p>
    <w:p>
      <w:pPr>
        <w:pStyle w:val="BodyText"/>
      </w:pPr>
      <w:r>
        <w:t xml:space="preserve">"Oanh...."</w:t>
      </w:r>
    </w:p>
    <w:p>
      <w:pPr>
        <w:pStyle w:val="BodyText"/>
      </w:pPr>
      <w:r>
        <w:t xml:space="preserve">Thân thể Diệp Khả lại một lần nữa bị đánh bay ra ngoài. Mà càng thê thảm hơn, lực lượng hắc ám mà hắn vừa mới ngưng tụ được đã bị quang minh chi mục oanh kích, đánh tan thành mây khói.</w:t>
      </w:r>
    </w:p>
    <w:p>
      <w:pPr>
        <w:pStyle w:val="BodyText"/>
      </w:pPr>
      <w:r>
        <w:t xml:space="preserve">Trịnh Hạo Thiên đã từng giao thủ cứng đối cứng với bị đại ma vương Diệp Khả này, cho nên hắn biết, trên phương điện lực lượng hắn căn bản không thể áp chế đối phương.</w:t>
      </w:r>
    </w:p>
    <w:p>
      <w:pPr>
        <w:pStyle w:val="BodyText"/>
      </w:pPr>
      <w:r>
        <w:t xml:space="preserve">Nếu hiện tại tam mục thần công đã có kỳ hiệu, thì hắn đương nhiên sẽ không bỏ qua.</w:t>
      </w:r>
    </w:p>
    <w:p>
      <w:pPr>
        <w:pStyle w:val="BodyText"/>
      </w:pPr>
      <w:r>
        <w:t xml:space="preserve">Quang mang trong tay chợt lóe, lại là một tấm siêu phẩm Đại quang minh Thánh Linh phù triện vỗ lên thân thể.</w:t>
      </w:r>
    </w:p>
    <w:p>
      <w:pPr>
        <w:pStyle w:val="BodyText"/>
      </w:pPr>
      <w:r>
        <w:t xml:space="preserve">"Tam mục thần công...."</w:t>
      </w:r>
    </w:p>
    <w:p>
      <w:pPr>
        <w:pStyle w:val="BodyText"/>
      </w:pPr>
      <w:r>
        <w:t xml:space="preserve">"Oanh...."</w:t>
      </w:r>
    </w:p>
    <w:p>
      <w:pPr>
        <w:pStyle w:val="BodyText"/>
      </w:pPr>
      <w:r>
        <w:t xml:space="preserve">Diệp Khả ngửa đầu phát ra một tiếng rống bi phẫn, nhưng dưới sự oanh kích mãnh liệt của quang minh chi mục, hắn vẫn không thể chống cự nổi mà bị đánh bay đi. Ở trên thân thể hắn lại một lần xuất hiện một lỗ thủng lớn bằng nắm tay,</w:t>
      </w:r>
    </w:p>
    <w:p>
      <w:pPr>
        <w:pStyle w:val="BodyText"/>
      </w:pPr>
      <w:r>
        <w:t xml:space="preserve">Tam mục thần công uy lực tuyệt luân, đối phó với sinh vật hắc ám lại càng có công hiệu thần kỳ không thể tưởng tượng được.</w:t>
      </w:r>
    </w:p>
    <w:p>
      <w:pPr>
        <w:pStyle w:val="BodyText"/>
      </w:pPr>
      <w:r>
        <w:t xml:space="preserve">Nhưng muốn kích phát cỗ lực lượng này cũng không phải dễ dàng gì. Mỗi một lần kích phát đều tiêu hao rất nhiều chân khí linh lực. Nếu đổi lại là một linh giả bình thường, cho dù có nắm giữ được môn thần công này, thì càng về sau càng lâm tình trạng kiệt sức.</w:t>
      </w:r>
    </w:p>
    <w:p>
      <w:pPr>
        <w:pStyle w:val="BodyText"/>
      </w:pPr>
      <w:r>
        <w:t xml:space="preserve">Chỉ là Trịnh Hạo Thiên lại khác. Hắn chẳng những là linh thể song tu, chân khí linh lực trong cơ thể hơn xa cùng giai, mà trên người hắn còn có rất nhiều Đại quang minh Thánh Linh phù triện....</w:t>
      </w:r>
    </w:p>
    <w:p>
      <w:pPr>
        <w:pStyle w:val="BodyText"/>
      </w:pPr>
      <w:r>
        <w:t xml:space="preserve">Mỗi một lần sử dụng phù triện, đều khiến hắn khôi phục lực lượng bản thân tới trạng thái đỉnh phong chỉ trong một thơi gian ngắn.</w:t>
      </w:r>
    </w:p>
    <w:p>
      <w:pPr>
        <w:pStyle w:val="BodyText"/>
      </w:pPr>
      <w:r>
        <w:t xml:space="preserve">Nói cách khác, chỉ cần Đại quang minh Thánh Linh phù triện trong tay hắn đủ thì tam mục thân công sẽ có thể liên tục thi triển liên tục không ngừng.</w:t>
      </w:r>
    </w:p>
    <w:p>
      <w:pPr>
        <w:pStyle w:val="BodyText"/>
      </w:pPr>
      <w:r>
        <w:t xml:space="preserve">"Oanh, oanh, oanh...."</w:t>
      </w:r>
    </w:p>
    <w:p>
      <w:pPr>
        <w:pStyle w:val="BodyText"/>
      </w:pPr>
      <w:r>
        <w:t xml:space="preserve">Vô cùng vô tận quang mang sôi trào, xuyên thấu bóng đêm. Mỗi một lần oanh kích đều khiến Diệp Khả tru lên một tiếng không cam lòng.</w:t>
      </w:r>
    </w:p>
    <w:p>
      <w:pPr>
        <w:pStyle w:val="BodyText"/>
      </w:pPr>
      <w:r>
        <w:t xml:space="preserve">Chỉ là, tiếng tru thê thảm của hắn càng ngày lại càng bé đi, đồng thời càng lúc càng tràn ngập một cảm giác tuyệt vọng.</w:t>
      </w:r>
    </w:p>
    <w:p>
      <w:pPr>
        <w:pStyle w:val="BodyText"/>
      </w:pPr>
      <w:r>
        <w:t xml:space="preserve">Diệp Khả, vị hoàng tộc Địa ma vừa mới tấn chức đại ma vương này tuy có được thực lực cường đại, nhưng dưới sự oanh kích tựa hồ vĩnh viễn không bao giờ dừng lại của tam mục thần công, hắn cũng chỉ có nước bị động chống đỡ mà thôi.</w:t>
      </w:r>
    </w:p>
    <w:p>
      <w:pPr>
        <w:pStyle w:val="BodyText"/>
      </w:pPr>
      <w:r>
        <w:t xml:space="preserve">"Tam mục thần công, đi chết đi."</w:t>
      </w:r>
    </w:p>
    <w:p>
      <w:pPr>
        <w:pStyle w:val="BodyText"/>
      </w:pPr>
      <w:r>
        <w:t xml:space="preserve">Trịnh Hạo Thiên thở hồng hộc, điên cuồng hét lên một tiếng. Con mắt trên trán hắn đột nhiên mở rộng tới cực hạn.</w:t>
      </w:r>
    </w:p>
    <w:p>
      <w:pPr>
        <w:pStyle w:val="BodyText"/>
      </w:pPr>
      <w:r>
        <w:t xml:space="preserve">Một đạo quang trụ so với lúc trước còn to hơn gấp đôi bắn ra, hung hăng xuyên thấu thân thể Diệp Khả. Hơn nữa, thứ mà nó xuyên thủng lúc này cũng chính là đầu Diệp Khả.</w:t>
      </w:r>
    </w:p>
    <w:p>
      <w:pPr>
        <w:pStyle w:val="BodyText"/>
      </w:pPr>
      <w:r>
        <w:t xml:space="preserve">"Vụt....."</w:t>
      </w:r>
    </w:p>
    <w:p>
      <w:pPr>
        <w:pStyle w:val="BodyText"/>
      </w:pPr>
      <w:r>
        <w:t xml:space="preserve">Trên bầu trời đột nhiên xẹt qua hai đạo quang mang chói mắt.</w:t>
      </w:r>
    </w:p>
    <w:p>
      <w:pPr>
        <w:pStyle w:val="BodyText"/>
      </w:pPr>
      <w:r>
        <w:t xml:space="preserve">Huyết Quang kích linh thể hồng sắc và quang minh chi kiếm nhũ bạch sắc súc thế chờ phát động đã lâu, rốt cuộc cũng bộc phát một kích cuối cùng, đồng thời cũng là một kích cường đại nhất.</w:t>
      </w:r>
    </w:p>
    <w:p>
      <w:pPr>
        <w:pStyle w:val="BodyText"/>
      </w:pPr>
      <w:r>
        <w:t xml:space="preserve">Chúng để lại một đạo tàn ảnh xinh đẹp trong hư không, hung hăng xuyên thấu thân thể đang lảo đảo sắp ngã kia của Diệp Khả.</w:t>
      </w:r>
    </w:p>
    <w:p>
      <w:pPr>
        <w:pStyle w:val="BodyText"/>
      </w:pPr>
      <w:r>
        <w:t xml:space="preserve">Hai cỗ lực lượng này phảng phất như một cây rơm cuối cùng đè chết lạc đà, tạo thành thương tổn không thể vãn hồi cho đại ma vương.</w:t>
      </w:r>
    </w:p>
    <w:p>
      <w:pPr>
        <w:pStyle w:val="BodyText"/>
      </w:pPr>
      <w:r>
        <w:t xml:space="preserve">Thân thể hắn khẽ rung lên, tựa hồ muốn tiếp tục rít gào. Nhưng hắn đột nhiên phát hiện, mình đã không thể phát ra chút âm thanh nào nữa rồi. Ý thức hắn giống như đã lâm vào hắc ám tuyệt đối, tuy hắn muốn giãy mình ra khỏi thứ hắc ám khiến người ta tuyệt vọng này, nhưng thân thể và lực lượng của hắn đã không thể giúp hắn làm được điều này nữa rồi.</w:t>
      </w:r>
    </w:p>
    <w:p>
      <w:pPr>
        <w:pStyle w:val="BodyText"/>
      </w:pPr>
      <w:r>
        <w:t xml:space="preserve">Trong thời khắc cuối cùng, Diệp Khả cong ngón tay búng ra, một đạo phù triện bắn lên cao, trốn vào trong không gian.</w:t>
      </w:r>
    </w:p>
    <w:p>
      <w:pPr>
        <w:pStyle w:val="BodyText"/>
      </w:pPr>
      <w:r>
        <w:t xml:space="preserve">Nhưng khi đạo phù triện này muốn xuyên thấu qua không gian lao đi, thì Thiên Tru Không Tỏa đại trận cùng Vô Tận kiếm hải xa xa lại cùng sáng lên.</w:t>
      </w:r>
    </w:p>
    <w:p>
      <w:pPr>
        <w:pStyle w:val="BodyText"/>
      </w:pPr>
      <w:r>
        <w:t xml:space="preserve">Phong chi lực, thủy chi lực cường đại cùng với kiếm trận chớp động quang huy chói mắt vô tận, thi nhau oanh kích lên phù triện.</w:t>
      </w:r>
    </w:p>
    <w:p>
      <w:pPr>
        <w:pStyle w:val="BodyText"/>
      </w:pPr>
      <w:r>
        <w:t xml:space="preserve">"Ba...."</w:t>
      </w:r>
    </w:p>
    <w:p>
      <w:pPr>
        <w:pStyle w:val="BodyText"/>
      </w:pPr>
      <w:r>
        <w:t xml:space="preserve">Phù triện hoàn toàn nổ tung. Chút hy vọng xa vời cuối cùng của Diệp Khả đã không thể nào thực hiện được nữa.</w:t>
      </w:r>
    </w:p>
    <w:p>
      <w:pPr>
        <w:pStyle w:val="BodyText"/>
      </w:pPr>
      <w:r>
        <w:t xml:space="preserve">Phảng phất như cảm ứng được tất cả, thân hình Diệp Khả rốt cuộc cũng mất đi chút lực lượng cuối cùng, nặng nề ngã vật xuống đất.</w:t>
      </w:r>
    </w:p>
    <w:p>
      <w:pPr>
        <w:pStyle w:val="BodyText"/>
      </w:pPr>
      <w:r>
        <w:t xml:space="preserve">Thân thể cường hãn của hoàng tộc Địa ma đã tan nát, hơn mười lỗ thủng lớn bằng nắm tay khiến thi thể hắn nhìn qua cực kỳ khủng bố.</w:t>
      </w:r>
    </w:p>
    <w:p>
      <w:pPr>
        <w:pStyle w:val="BodyText"/>
      </w:pPr>
      <w:r>
        <w:t xml:space="preserve">Mà ngay trong một khắc khi hắn ngã xuống, toàn bộ thân hình lập tức chia năm xẻ bảy.</w:t>
      </w:r>
    </w:p>
    <w:p>
      <w:pPr>
        <w:pStyle w:val="BodyText"/>
      </w:pPr>
      <w:r>
        <w:t xml:space="preserve">Dưới sự oanh kích không ngừng của quang minh chi lực, ngay cả hoàng tộc Địa ma cấp bậc đại ma vương cũng không thoát khỏi vân mệnh bị hủy diệt.</w:t>
      </w:r>
    </w:p>
    <w:p>
      <w:pPr>
        <w:pStyle w:val="BodyText"/>
      </w:pPr>
      <w:r>
        <w:t xml:space="preserve">Quyển 5: Vô Đề</w:t>
      </w:r>
    </w:p>
    <w:p>
      <w:pPr>
        <w:pStyle w:val="Compact"/>
      </w:pPr>
      <w:r>
        <w:br w:type="textWrapping"/>
      </w:r>
      <w:r>
        <w:br w:type="textWrapping"/>
      </w:r>
    </w:p>
    <w:p>
      <w:pPr>
        <w:pStyle w:val="Heading2"/>
      </w:pPr>
      <w:bookmarkStart w:id="888" w:name="chương-518-trùng-sinh."/>
      <w:bookmarkEnd w:id="888"/>
      <w:r>
        <w:t xml:space="preserve">866. Chương 518: Trùng Sinh.</w:t>
      </w:r>
    </w:p>
    <w:p>
      <w:pPr>
        <w:pStyle w:val="Compact"/>
      </w:pPr>
      <w:r>
        <w:br w:type="textWrapping"/>
      </w:r>
      <w:r>
        <w:br w:type="textWrapping"/>
      </w:r>
      <w:r>
        <w:t xml:space="preserve">"Phù, phù... phù."</w:t>
      </w:r>
    </w:p>
    <w:p>
      <w:pPr>
        <w:pStyle w:val="BodyText"/>
      </w:pPr>
      <w:r>
        <w:t xml:space="preserve">Hai chân Trịnh Hạo Thiên thoáng phát run. Sau khi Diệp Khả trước mắt đã hoàn toàn tử vong, hắn mới dám thở phào nhẹ nhõm một hơi, ngồi phệt mông xuống mặt đất.</w:t>
      </w:r>
    </w:p>
    <w:p>
      <w:pPr>
        <w:pStyle w:val="BodyText"/>
      </w:pPr>
      <w:r>
        <w:t xml:space="preserve">Hắn vừa liên tiếp thi triển tam mục thần công hơn mười lần, đúng là uy phong lẫm liệt, thế không thể đỡ.</w:t>
      </w:r>
    </w:p>
    <w:p>
      <w:pPr>
        <w:pStyle w:val="BodyText"/>
      </w:pPr>
      <w:r>
        <w:t xml:space="preserve">Nhưng làm như vậy cũng không phải là không trả giá lớn.</w:t>
      </w:r>
    </w:p>
    <w:p>
      <w:pPr>
        <w:pStyle w:val="BodyText"/>
      </w:pPr>
      <w:r>
        <w:t xml:space="preserve">Mặc dù được hơn mười tấm siêu phẩm Đại quang minh Thánh Linh phù triện phụ trợ, khiến cho chân khí linh lực Trịnh Hạo Thiên luôn luôn ở trong tình trạng cực kỳ sung mãn. Nhưng trạng thái tinh thần của hắn đã sớm lâm vào tình trạng suy yếu đến cực điểm rồi.</w:t>
      </w:r>
    </w:p>
    <w:p>
      <w:pPr>
        <w:pStyle w:val="BodyText"/>
      </w:pPr>
      <w:r>
        <w:t xml:space="preserve">Mỗi một lần thi triển tam mục thần công, cũng tương đương với một kích liều mạng, tiêu hao hết toàn bộ tinh khí thần.</w:t>
      </w:r>
    </w:p>
    <w:p>
      <w:pPr>
        <w:pStyle w:val="BodyText"/>
      </w:pPr>
      <w:r>
        <w:t xml:space="preserve">Đại quang minh Thánh Linh phù triện cho dù có lợi hại hơn nữa, cũng không có khả năng khiến người sử dụng chân chính khôi phục hoàn toàn.</w:t>
      </w:r>
    </w:p>
    <w:p>
      <w:pPr>
        <w:pStyle w:val="BodyText"/>
      </w:pPr>
      <w:r>
        <w:t xml:space="preserve">Sử dụng một hai lần, Đại quang minh Thánh Linh phù triện quả thật có thể phát huy thần hiệu. Nhưng khi số lần sử dụng đạt tới một mức cực hạn, hiệu quả của phù triện sẽ nhanh chóng giảm xuống, cho dù là siêu phẩm phù triện cũng vậy.</w:t>
      </w:r>
    </w:p>
    <w:p>
      <w:pPr>
        <w:pStyle w:val="BodyText"/>
      </w:pPr>
      <w:r>
        <w:t xml:space="preserve">Nếu như không phải Trịnh Hạo Thiên là linh thể song tu, quang ám đồng thể, thì hắn căn bản không thể nào liên tục thi triển hơn mười lần tam mục thần công được.</w:t>
      </w:r>
    </w:p>
    <w:p>
      <w:pPr>
        <w:pStyle w:val="BodyText"/>
      </w:pPr>
      <w:r>
        <w:t xml:space="preserve">Kỳ thật, sau khi thi triển liên tiếp mấy lần, Trịnh Hạo Thiên đã cảm nhận được khuyết điểm của môn thần công này. Nhưng trong cuộc chiến đấu với đại ma vương, tam mục thần công không thể nghi ngờ chính là vũ khí lợi hại nhất. Mà mọi chuyện đã diễn ra tới nước này, hắn tuyệt đối không cho phép đối phương còn sống sót mà rời khỏi nơi này.</w:t>
      </w:r>
    </w:p>
    <w:p>
      <w:pPr>
        <w:pStyle w:val="BodyText"/>
      </w:pPr>
      <w:r>
        <w:t xml:space="preserve">Cho nên, hắn mới bất chấp tất cả, liên tục sử dụng môn công pháp này, cho đến khi giết chết hoàn toàn Diệp Khả rồi mới ngừng lại.</w:t>
      </w:r>
    </w:p>
    <w:p>
      <w:pPr>
        <w:pStyle w:val="BodyText"/>
      </w:pPr>
      <w:r>
        <w:t xml:space="preserve">Nhưng vào giờ khắc này, hắn cũng đau đầu muốn chết, nhe răng trợn mắt không ngừng thở hồng hộc.</w:t>
      </w:r>
    </w:p>
    <w:p>
      <w:pPr>
        <w:pStyle w:val="BodyText"/>
      </w:pPr>
      <w:r>
        <w:t xml:space="preserve">"Hắc hắc, ngươi giết đại ma vương, giết đại ma vương đó."</w:t>
      </w:r>
    </w:p>
    <w:p>
      <w:pPr>
        <w:pStyle w:val="BodyText"/>
      </w:pPr>
      <w:r>
        <w:t xml:space="preserve">Mộng Yểm lắc mình một cái đã xuất hiện trước người Trịnh Hạo Thiên, hưng phấn nhảy nhót không ngừng.</w:t>
      </w:r>
    </w:p>
    <w:p>
      <w:pPr>
        <w:pStyle w:val="BodyText"/>
      </w:pPr>
      <w:r>
        <w:t xml:space="preserve">Trịnh Hạo Thiên lắc lắc đầu, cười khổ đứng lên: "Cuối cùng cũng giải quyết được hắn."</w:t>
      </w:r>
    </w:p>
    <w:p>
      <w:pPr>
        <w:pStyle w:val="BodyText"/>
      </w:pPr>
      <w:r>
        <w:t xml:space="preserve">Quả thật, cuộc chiến hôm nay đối với hắn mà nói, thực sự là quá mức nguy hiểm. Đặc biệt là khi Diệp Khả đột nhiên tấn thăng thành đại ma vương, thực lực bạo tăng, khiến Trịnh Hạo Thiên phải lâm vào một cuộc khổ chiến trước này chưa từng có.</w:t>
      </w:r>
    </w:p>
    <w:p>
      <w:pPr>
        <w:pStyle w:val="BodyText"/>
      </w:pPr>
      <w:r>
        <w:t xml:space="preserve">Liếc mắt nhìn tấm thép bên người, trong lòng hắn vẫn còn sợ hãi, than: "Mộng Yểm, may mà có hư cấu thuật của ngươi, cho nên mới có thể mang thứ này ra ngoài. Nếu không phải vậy...."</w:t>
      </w:r>
    </w:p>
    <w:p>
      <w:pPr>
        <w:pStyle w:val="BodyText"/>
      </w:pPr>
      <w:r>
        <w:t xml:space="preserve">Vừa nghĩ vụ tự bạo của ngụy pháp khí đỉnh phong, sắc mặt Trịnh Hạo Thiên lại càng trắng nhợt hơn vài phần. Nếu như có thể, hắn hi vọng vĩnh viễn sẽ không phải trải qua kiếp nạn như vậy nữa.</w:t>
      </w:r>
    </w:p>
    <w:p>
      <w:pPr>
        <w:pStyle w:val="BodyText"/>
      </w:pPr>
      <w:r>
        <w:t xml:space="preserve">Mộng Yểm cười hắc hắc,nói: "Hạo Thiên, lần này tuy có nguy hiểm một chút, nhưng thu hoạch của chúng ta cũng phong phú không kém đâu."</w:t>
      </w:r>
    </w:p>
    <w:p>
      <w:pPr>
        <w:pStyle w:val="BodyText"/>
      </w:pPr>
      <w:r>
        <w:t xml:space="preserve">Trịnh Hạo Thiên chậm rãi gật đầu, tất cả bảo vật cất chứa trong bảo khố của Trát Hách Đặc ma thần đều gần như đã bị hắn vét sạch.</w:t>
      </w:r>
    </w:p>
    <w:p>
      <w:pPr>
        <w:pStyle w:val="BodyText"/>
      </w:pPr>
      <w:r>
        <w:t xml:space="preserve">Đừng nói là năm kiện tuyệt thế kỳ trân trong nhất đẳng nội khố và mười kiện bảo vật trong nhị đẳng nột khối, cho dù là hai mươi kiện ngụy pháp khí trong tam đẳng nội khố cũng bị hắn cướp mất rồi.</w:t>
      </w:r>
    </w:p>
    <w:p>
      <w:pPr>
        <w:pStyle w:val="BodyText"/>
      </w:pPr>
      <w:r>
        <w:t xml:space="preserve">Tiếc nuối thở dài một hơi, Trịnh Hạo Thiên nói: "Đáng tiếc, trong tam đẳng nội khố còn có mười kiện ngụy pháp khí chưa kịp lấy. Nếu như hư cấu thuật của ngươi có thể duy trì thêm một khắc đồng hồ, thì có lẽ chúng ta đã vét sạch sành sanh rồi."</w:t>
      </w:r>
    </w:p>
    <w:p>
      <w:pPr>
        <w:pStyle w:val="BodyText"/>
      </w:pPr>
      <w:r>
        <w:t xml:space="preserve">Thân thể Mộng Yểm thoáng lay động một chút, hưng phấn nói: "Vậy chúng ta quay lại, làm phát nữa."</w:t>
      </w:r>
    </w:p>
    <w:p>
      <w:pPr>
        <w:pStyle w:val="BodyText"/>
      </w:pPr>
      <w:r>
        <w:t xml:space="preserve">Trịnh Hạo Thiên giãy nảy lên, vội vàng nói: "Ngươi điên rồi à. Cái nơi đó có thể tiến vào một lần cũng là cơ duyên lớn bằng trời rồi. Trừ phi Trát Hách Đặc thật sự quá ngu ngốc, nếu không tuyệt đối sẽ không để chuyện này xảy ra một lần nữa." Hắn hơi dừng lại một chút, nói: "Ta cũng không muốn trực tiếp bị lửa giận của ma thần giáng xuống đầu đâu. Cho nên ngươi an phận một chút cho ta."</w:t>
      </w:r>
    </w:p>
    <w:p>
      <w:pPr>
        <w:pStyle w:val="BodyText"/>
      </w:pPr>
      <w:r>
        <w:t xml:space="preserve">Mộng Yểm xòe hai tay, nhún nhún vai. Tuy trong lòng nó không cam lòng, nhưng cũng hiểu được, lời của Trịnh Hạo Thiên thực sự rất chí lý.</w:t>
      </w:r>
    </w:p>
    <w:p>
      <w:pPr>
        <w:pStyle w:val="BodyText"/>
      </w:pPr>
      <w:r>
        <w:t xml:space="preserve">"Mộng Yểm...." Trịnh Hạo Thiên ngẩng đầu, đảo mắt một vòng, đột nhiên, nói: "Cảm ơn."</w:t>
      </w:r>
    </w:p>
    <w:p>
      <w:pPr>
        <w:pStyle w:val="BodyText"/>
      </w:pPr>
      <w:r>
        <w:t xml:space="preserve">"Cảm ơn cái gì?" Mộng Yểm không hiểu hỏi.</w:t>
      </w:r>
    </w:p>
    <w:p>
      <w:pPr>
        <w:pStyle w:val="BodyText"/>
      </w:pPr>
      <w:r>
        <w:t xml:space="preserve">"Lần này khiến thực lực của ngươi giảm sút. Thật ngại quá. Sau này ta nhất định sẽ tới Thiên ma giới, bắt cho ngươi mấy tên thuộc hạ mới.</w:t>
      </w:r>
    </w:p>
    <w:p>
      <w:pPr>
        <w:pStyle w:val="BodyText"/>
      </w:pPr>
      <w:r>
        <w:t xml:space="preserve">Vì chống đỡ vụ tự bạo ngụy pháp khí đỉnh phong trong tay Diệp Khả kia, Mộng Yểm có thể nói là tổn thất thảm trọng. Không chỉ mất sạch toàn bộ lục đại Thiên ma mà ngay cả Hắc Ám Tỏa Liên cũng bị hủy diệt rồi.</w:t>
      </w:r>
    </w:p>
    <w:p>
      <w:pPr>
        <w:pStyle w:val="BodyText"/>
      </w:pPr>
      <w:r>
        <w:t xml:space="preserve">"Hắc hắc." Mộng Yểm đột nhiên nở một nụ cười, nói: "Thực lực của ta giảm sút sao, còn chưa chắc đâu."</w:t>
      </w:r>
    </w:p>
    <w:p>
      <w:pPr>
        <w:pStyle w:val="BodyText"/>
      </w:pPr>
      <w:r>
        <w:t xml:space="preserve">Trịnh Hạo Thiên trong lòng khẽ động, nói: "Ngươi đang có âm mưu gì thế?"</w:t>
      </w:r>
    </w:p>
    <w:p>
      <w:pPr>
        <w:pStyle w:val="BodyText"/>
      </w:pPr>
      <w:r>
        <w:t xml:space="preserve">Mộng Yểm cười ha ha, nói: "Chẳng lẽ ngươi đã quên, bản chất Thiên ma bộ tộc chúng ta chính là hư thể biến ảo mà ra?" Nói xong, trên người nó bắt đầu nhuyễn động kịch liệt.</w:t>
      </w:r>
    </w:p>
    <w:p>
      <w:pPr>
        <w:pStyle w:val="BodyText"/>
      </w:pPr>
      <w:r>
        <w:t xml:space="preserve">Từng cỗ từng cỗ lực lượng kỳ dị trên người nó phóng thích ra. Tiếp đó, những lực lượng này bắt đầu hội tụ, ngưng hợp ở cách người nó không xa.</w:t>
      </w:r>
    </w:p>
    <w:p>
      <w:pPr>
        <w:pStyle w:val="BodyText"/>
      </w:pPr>
      <w:r>
        <w:t xml:space="preserve">Chỉ trong thời gian một hơi thở ngắn ngủi, những lực lượng này đã biến thành một cái phôi thô ráp.</w:t>
      </w:r>
    </w:p>
    <w:p>
      <w:pPr>
        <w:pStyle w:val="BodyText"/>
      </w:pPr>
      <w:r>
        <w:t xml:space="preserve">Trịnh Hạo Thiên định thần nhìn lại, có phôi này rất quen thuộc. Chẳng phải là con Thiên ma vương mà một người một ma bọn hắn khổ cực bồi dưỡng ra sao.</w:t>
      </w:r>
    </w:p>
    <w:p>
      <w:pPr>
        <w:pStyle w:val="BodyText"/>
      </w:pPr>
      <w:r>
        <w:t xml:space="preserve">Trong con ngươi chợt hiện lên một vẻ vui mừng, Trịnh Hạo Thiên lập tức hiểu ra ý đồ của Mộng Yểm.</w:t>
      </w:r>
    </w:p>
    <w:p>
      <w:pPr>
        <w:pStyle w:val="BodyText"/>
      </w:pPr>
      <w:r>
        <w:t xml:space="preserve">Trong một khắc trước khi con Thiên ma vương kia bị hủy diệt, Mộng Yểm nhất định đã động tay động chân, giữ lại một tia lực lượng căn nguyên của nó. Mà lúc này, nó chính là đang phóng thích tia lực lượng này ra, đồng thời hấp thụ lực lượng hắc ám xung quanh, khiến cho Thiên ma vương trùng sinh.</w:t>
      </w:r>
    </w:p>
    <w:p>
      <w:pPr>
        <w:pStyle w:val="BodyText"/>
      </w:pPr>
      <w:r>
        <w:t xml:space="preserve">Cảm ứng lực lượng hắc ám khổng lồ, nồng đậm đến khó tin xung quanh, Trịnh Hạo Thiên trong lòng tràn ngập chờ mong.</w:t>
      </w:r>
    </w:p>
    <w:p>
      <w:pPr>
        <w:pStyle w:val="BodyText"/>
      </w:pPr>
      <w:r>
        <w:t xml:space="preserve">Vô luận là loan đao tự bạo, lục đại Thiên ma vương tan biến, Hắc Ám Tỏa Liên vỡ nát, hay là Diệp Khả tử vong, đều phóng thích ra lực lượng hắc ám khổng lồ không thể tưởng tượng nổi.</w:t>
      </w:r>
    </w:p>
    <w:p>
      <w:pPr>
        <w:pStyle w:val="BodyText"/>
      </w:pPr>
      <w:r>
        <w:t xml:space="preserve">Chỗ lực lượng này tạo thành một hắc ám lĩnh vực khổng lồ, khiến cho toàn bộ không gian trong bán kính mười dặm đều bị một đám sương mù màu đen bao phủ.</w:t>
      </w:r>
    </w:p>
    <w:p>
      <w:pPr>
        <w:pStyle w:val="BodyText"/>
      </w:pPr>
      <w:r>
        <w:t xml:space="preserve">Trịnh Hạo Thiên đã từng đọc trong sách cổ, nếu như một lực lượng thuộc tính nào đó ở trong một khu vực đạt tới cực hạn, thì toàn bộ khu vực đó sẽ biến thành vùng đất của loại lực lượng đó.</w:t>
      </w:r>
    </w:p>
    <w:p>
      <w:pPr>
        <w:pStyle w:val="BodyText"/>
      </w:pPr>
      <w:r>
        <w:t xml:space="preserve">Giờ phút này, trong bán kính mười dặm lấy hắn làm trung tâm, lực lượng hắc ám đã nồng đậm tới mức có thể khiến tu luyện giả bình thường hít thở không nổi mà chết.</w:t>
      </w:r>
    </w:p>
    <w:p>
      <w:pPr>
        <w:pStyle w:val="BodyText"/>
      </w:pPr>
      <w:r>
        <w:t xml:space="preserve">Tuy khi đánh chết Diệp Khả, Trịnh Hạo Thiên từng liên tục phóng thích hơn mười đạo tam mục chi quang đại biểu cho lực lượng quang minh. Nhưng số lực lượng quang minh này đối với toàn bộ lực lượng hắc ám trong khu vực mà nói, thì vẫn quá nhỏ bé không đáng kể. Hơn nữa, số lực lượng quang minh này trên cơ bản đã bị triệt tiêu cùng với thân thể mạnh mẽ của Diệp Khả rồi, đối với lực lượng hắc ám bên ngoài cũng không tạo thành ảnh hưởng quá lớn.</w:t>
      </w:r>
    </w:p>
    <w:p>
      <w:pPr>
        <w:pStyle w:val="BodyText"/>
      </w:pPr>
      <w:r>
        <w:t xml:space="preserve">Mộng Yểm đúng là nhìn trúng điểm này, cho nên mới quyết định cho Thiên ma vương trùng sinh ở nơi này.</w:t>
      </w:r>
    </w:p>
    <w:p>
      <w:pPr>
        <w:pStyle w:val="BodyText"/>
      </w:pPr>
      <w:r>
        <w:t xml:space="preserve">"Vù vù....."</w:t>
      </w:r>
    </w:p>
    <w:p>
      <w:pPr>
        <w:pStyle w:val="BodyText"/>
      </w:pPr>
      <w:r>
        <w:t xml:space="preserve">Từng cỗ từng cỗ lực lượng hắc ám khổng lồ bắt đầu hướng về phía cái phôi hình người kia mà tràn tới. Mà cùng với vô tận lực lượng cuồn cuộn tràn vào, thân ảnh kia cũng càng lúc càng trở nên rõ ràng.</w:t>
      </w:r>
    </w:p>
    <w:p>
      <w:pPr>
        <w:pStyle w:val="BodyText"/>
      </w:pPr>
      <w:r>
        <w:t xml:space="preserve">Đây là một gương mặt quen thuộc. Trịnh Hạo Thiên từng tận mắt nhìn thấy nó trưởng thành, mà hiện giờ, khi nhìn thấy nó một lần nữa trùng sinh, trong lòng hắn không nhịn được mà cảm khái vô cùng.</w:t>
      </w:r>
    </w:p>
    <w:p>
      <w:pPr>
        <w:pStyle w:val="BodyText"/>
      </w:pPr>
      <w:r>
        <w:t xml:space="preserve">"Ý ý ý...." Mộng Yểm đột nhiên kinh dị thốt lên ba tiếng, sắc mặt cũng trở nên cổ quái vô cùng.</w:t>
      </w:r>
    </w:p>
    <w:p>
      <w:pPr>
        <w:pStyle w:val="BodyText"/>
      </w:pPr>
      <w:r>
        <w:t xml:space="preserve">"Làm sao vậy?" Trịnh Hạo Thiên giật mình cả kinh, trầm giọng hỏi.</w:t>
      </w:r>
    </w:p>
    <w:p>
      <w:pPr>
        <w:pStyle w:val="BodyText"/>
      </w:pPr>
      <w:r>
        <w:t xml:space="preserve">"Ta hình như cảm giác được....." Mộng Yểm khẽ thì thào: " Thanh loan đao kia, nó vẫn còn tồn tại."</w:t>
      </w:r>
    </w:p>
    <w:p>
      <w:pPr>
        <w:pStyle w:val="BodyText"/>
      </w:pPr>
      <w:r>
        <w:t xml:space="preserve">"Loan đao...." Trịnh Hạo Thiên nhướng mày nói: "Ngươi nói là kiện ngụy pháp khí đỉnh phong của Diệp Khả kia, hay là loan đao của Thiên ma vương."</w:t>
      </w:r>
    </w:p>
    <w:p>
      <w:pPr>
        <w:pStyle w:val="BodyText"/>
      </w:pPr>
      <w:r>
        <w:t xml:space="preserve">"Chúng, đều còn tồn tại." Nói xong, Mộng Yểm lại một lần vung tay lên. Thân ảnh đang chậm rãi trở nên rõ ràng kia, phảng phất như nhận được mệnh lệnh nào đó, đột nhiên há miệng, khẽ hút một hơi.</w:t>
      </w:r>
    </w:p>
    <w:p>
      <w:pPr>
        <w:pStyle w:val="BodyText"/>
      </w:pPr>
      <w:r>
        <w:t xml:space="preserve">Lập tức, lực lượng hắc ám vô cùng vô tận tràn ngập trong không gian này đã xảy ra biến hóa nghiêng trời lệch đất.</w:t>
      </w:r>
    </w:p>
    <w:p>
      <w:pPr>
        <w:pStyle w:val="BodyText"/>
      </w:pPr>
      <w:r>
        <w:t xml:space="preserve">Tất cả lực lượng hắc ám đều giống như bị lực lượng nào đó triệu hồi, dùng một tốc độ khó tin mà rung động, sôi trào lên, đồng thời tiến vào trong miệng Thiên ma vương.</w:t>
      </w:r>
    </w:p>
    <w:p>
      <w:pPr>
        <w:pStyle w:val="BodyText"/>
      </w:pPr>
      <w:r>
        <w:t xml:space="preserve">Mà thân thể của Thiên ma vương cũng dần dần bành trướng lên. Từng cỗ từng cỗ sát khí cường đại mà hung lệ lấy nó làm trung tâm mà khuếch tán ra ngoài không chút che dấu.</w:t>
      </w:r>
    </w:p>
    <w:p>
      <w:pPr>
        <w:pStyle w:val="BodyText"/>
      </w:pPr>
      <w:r>
        <w:t xml:space="preserve">Sắc mặt Trịnh Hạo Thiên khẽ biến. Mượn lực lượng hắc ám nơi đây để Thiên ma vương trùng sinh không thể nghi ngờ chính là thích hợp nhất. Nếu bỏ lỡ cơ hội này, cho dù muốn tìm được một hắc ám lĩnh vực khác thì đúng là ngàn nan vạn khó.</w:t>
      </w:r>
    </w:p>
    <w:p>
      <w:pPr>
        <w:pStyle w:val="BodyText"/>
      </w:pPr>
      <w:r>
        <w:t xml:space="preserve">Nhưng, không ngờ tới, hăng quá hóa dở. Nếu như không điều tiết lực lượng hắc ám hấp thu, đồng thời để nó vượt quá cực hạn mà thân thể Thiên ma vương có thể khống chế, thì đối với nó mà nói, đó chính là tai họa ngập đầu.</w:t>
      </w:r>
    </w:p>
    <w:p>
      <w:pPr>
        <w:pStyle w:val="BodyText"/>
      </w:pPr>
      <w:r>
        <w:t xml:space="preserve">Chỉ là, nhìn bộ dáng của Mộng Yểm lúc này, Trịnh Hạo Thiên lại có cảm giác tim đập thình thịch.</w:t>
      </w:r>
    </w:p>
    <w:p>
      <w:pPr>
        <w:pStyle w:val="BodyText"/>
      </w:pPr>
      <w:r>
        <w:t xml:space="preserve">Trên khuôn mặt u tối kia chớp động một tia hồng quang bất thường, mà đôi mắt của nó lại liên tục lóe sáng giống như hai ngôi sao vậy.</w:t>
      </w:r>
    </w:p>
    <w:p>
      <w:pPr>
        <w:pStyle w:val="BodyText"/>
      </w:pPr>
      <w:r>
        <w:t xml:space="preserve">Lúc này, Mộng Yểm giống như một đứa trẻ con kiếm được một món đồ chơi mới, yêu thích không nỡ buông tay, làm ra một chuyện khó có thể lường nổi hậu quả.</w:t>
      </w:r>
    </w:p>
    <w:p>
      <w:pPr>
        <w:pStyle w:val="BodyText"/>
      </w:pPr>
      <w:r>
        <w:t xml:space="preserve">Trịnh Hạo Thiên đã mấy lần muốn nhắc nhở, hoặc trực tiếp ngăn cản nó, nhưng sau khi nhìn thấy một tia quang mang linh động chớp sáng trong con ngươi nó, hắn rốt cuộc vẫn quyết định để mặc Mộng Yểm.</w:t>
      </w:r>
    </w:p>
    <w:p>
      <w:pPr>
        <w:pStyle w:val="BodyText"/>
      </w:pPr>
      <w:r>
        <w:t xml:space="preserve">Lúc này, Mộng Yểm giống như đã tiến vào một cảnh giới ngộ đạo nào đó.</w:t>
      </w:r>
    </w:p>
    <w:p>
      <w:pPr>
        <w:pStyle w:val="BodyText"/>
      </w:pPr>
      <w:r>
        <w:t xml:space="preserve">Vô luận nó có thể lĩnh ngộ ra cái gì, thì đối với sự phát triển trong tương lai của Mộng Yểm đều có lợi ích rất lớn. Đem ra so sánh, con Thiên ma vương còn chưa hoàn toàn thành hình kia lại trở nên không đáng quan trọng nữa.</w:t>
      </w:r>
    </w:p>
    <w:p>
      <w:pPr>
        <w:pStyle w:val="BodyText"/>
      </w:pPr>
      <w:r>
        <w:t xml:space="preserve">Nhẹ nhàng bước lên một bước, Trịnh Hạo Thiên đã đứng chắn trước người Mộng Yểm.</w:t>
      </w:r>
    </w:p>
    <w:p>
      <w:pPr>
        <w:pStyle w:val="BodyText"/>
      </w:pPr>
      <w:r>
        <w:t xml:space="preserve">Chân khí linh lực trên người hắn ngưng tụ lại, tuy lúc này tinh thần của hắn đã cực kỳ mỏi hệt, nhưng hộ pháp cho Mộng Yểm thì vẫn có thể làm được.</w:t>
      </w:r>
    </w:p>
    <w:p>
      <w:pPr>
        <w:pStyle w:val="BodyText"/>
      </w:pPr>
      <w:r>
        <w:t xml:space="preserve">Dao động linh lực trong khu vực hắc ám này càng lúc càng mãnh liệt. Tốc độ hấp thụ lực lượng hắc ám của Thiên ma vương càng lúc càng mãnh liệt hơn, mà thân thể của nó cũng đã ngưng thực lên, thậm chí còn ẩn ước tỏa ra ánh sáng rồi.</w:t>
      </w:r>
    </w:p>
    <w:p>
      <w:pPr>
        <w:pStyle w:val="BodyText"/>
      </w:pPr>
      <w:r>
        <w:t xml:space="preserve">Đây tuyệt đối không phải là dấu hiệu tốt.</w:t>
      </w:r>
    </w:p>
    <w:p>
      <w:pPr>
        <w:pStyle w:val="BodyText"/>
      </w:pPr>
      <w:r>
        <w:t xml:space="preserve">Bất quá, khiến Trịnh Hạo Thiên cảm thấy kinh ngạc chính là, ở trên tay Thiên ma vương, cũng có một thanh thần binh chậm rãi thành hình.</w:t>
      </w:r>
    </w:p>
    <w:p>
      <w:pPr>
        <w:pStyle w:val="BodyText"/>
      </w:pPr>
      <w:r>
        <w:t xml:space="preserve">Loan đao.</w:t>
      </w:r>
    </w:p>
    <w:p>
      <w:pPr>
        <w:pStyle w:val="BodyText"/>
      </w:pPr>
      <w:r>
        <w:t xml:space="preserve">Thanh loan đao có được lực lượng thần kỳ kia, lại một lần nữa xuất hiện trước mắt Trịnh Hạo Thiên.</w:t>
      </w:r>
    </w:p>
    <w:p>
      <w:pPr>
        <w:pStyle w:val="BodyText"/>
      </w:pPr>
      <w:r>
        <w:t xml:space="preserve">"Ầm ầm...."</w:t>
      </w:r>
    </w:p>
    <w:p>
      <w:pPr>
        <w:pStyle w:val="BodyText"/>
      </w:pPr>
      <w:r>
        <w:t xml:space="preserve">Trên bầu trời, một tiếng sấm động đột nhiên vang lên, tiếp đó, trong thế giới hắc ám nồng đậm này chợt xuất hiện vô số đạo điện mang kim sắc kỳ dị.</w:t>
      </w:r>
    </w:p>
    <w:p>
      <w:pPr>
        <w:pStyle w:val="BodyText"/>
      </w:pPr>
      <w:r>
        <w:t xml:space="preserve">Trịnh Hạo Thiên trợn mắt líu lưỡi nhìn cảnh tượng trước mắt. Sắc mặt hắn càng lúc càng trở nên cổ quái, bối rối.</w:t>
      </w:r>
    </w:p>
    <w:p>
      <w:pPr>
        <w:pStyle w:val="BodyText"/>
      </w:pPr>
      <w:r>
        <w:t xml:space="preserve">Thiên lôi, không ngờ lại có thiên lôi hàng lâm.</w:t>
      </w:r>
    </w:p>
    <w:p>
      <w:pPr>
        <w:pStyle w:val="BodyText"/>
      </w:pPr>
      <w:r>
        <w:t xml:space="preserve">Đột nhiên, trong lòng hắn chợt xuất hiện một ý niệm khó tin.</w:t>
      </w:r>
    </w:p>
    <w:p>
      <w:pPr>
        <w:pStyle w:val="BodyText"/>
      </w:pPr>
      <w:r>
        <w:t xml:space="preserve">Thiên ma vương này đã không còn là con Thiên ma mà hắn quen thuộc nữa. Lực lượng hắc ám trên người nó mãnh liệt mênh mông, đã đạt tới cảnh giới ma vương cực hạn, và đang hướng về phía đại ma vương mà tiến tới.</w:t>
      </w:r>
    </w:p>
    <w:p>
      <w:pPr>
        <w:pStyle w:val="BodyText"/>
      </w:pPr>
      <w:r>
        <w:t xml:space="preserve">Mà lúc này, trên bầu trời đột nhiên xuất hiện thiên lôi, tựa hồ chính là vì thanh loan đao trong tay nó và đại ma vương mà tới.</w:t>
      </w:r>
    </w:p>
    <w:p>
      <w:pPr>
        <w:pStyle w:val="BodyText"/>
      </w:pPr>
      <w:r>
        <w:t xml:space="preserve">"Đại ma vương, chẳng lẽ tấn chức đại ma vương cũng dẫn tới thiên kiếp sao?"</w:t>
      </w:r>
    </w:p>
    <w:p>
      <w:pPr>
        <w:pStyle w:val="BodyText"/>
      </w:pPr>
      <w:r>
        <w:t xml:space="preserve">Quyển 5: Vô Đề</w:t>
      </w:r>
    </w:p>
    <w:p>
      <w:pPr>
        <w:pStyle w:val="Compact"/>
      </w:pPr>
      <w:r>
        <w:br w:type="textWrapping"/>
      </w:r>
      <w:r>
        <w:br w:type="textWrapping"/>
      </w:r>
    </w:p>
    <w:p>
      <w:pPr>
        <w:pStyle w:val="Heading2"/>
      </w:pPr>
      <w:bookmarkStart w:id="889" w:name="chương-519-thiên-kiếp."/>
      <w:bookmarkEnd w:id="889"/>
      <w:r>
        <w:t xml:space="preserve">867. Chương 519: Thiên Kiếp.</w:t>
      </w:r>
    </w:p>
    <w:p>
      <w:pPr>
        <w:pStyle w:val="Compact"/>
      </w:pPr>
      <w:r>
        <w:br w:type="textWrapping"/>
      </w:r>
      <w:r>
        <w:br w:type="textWrapping"/>
      </w:r>
      <w:r>
        <w:t xml:space="preserve">"Oanh, oanh, oanh....."</w:t>
      </w:r>
    </w:p>
    <w:p>
      <w:pPr>
        <w:pStyle w:val="BodyText"/>
      </w:pPr>
      <w:r>
        <w:t xml:space="preserve">Trên bầu trời đột nhiên truyền đến những tiếng sấm kinh thiên động địa, phá tan cái thế giới hắc ám tĩnh lặng này.</w:t>
      </w:r>
    </w:p>
    <w:p>
      <w:pPr>
        <w:pStyle w:val="BodyText"/>
      </w:pPr>
      <w:r>
        <w:t xml:space="preserve">Từng đạo từng đạo điện mang to lớn xé ngang bầu trời, tựa như có thể giáng xuống đầu con Thiên ma vương đang trùng sinh bất cứ lúc nào.</w:t>
      </w:r>
    </w:p>
    <w:p>
      <w:pPr>
        <w:pStyle w:val="BodyText"/>
      </w:pPr>
      <w:r>
        <w:t xml:space="preserve">"Chuyện gì thế này?" Trịnh Hạo Thiên kinh hãi thì thào tự hỏi.</w:t>
      </w:r>
    </w:p>
    <w:p>
      <w:pPr>
        <w:pStyle w:val="BodyText"/>
      </w:pPr>
      <w:r>
        <w:t xml:space="preserve">"Ngại quá, hình như ta hơi quá tay rồi."</w:t>
      </w:r>
    </w:p>
    <w:p>
      <w:pPr>
        <w:pStyle w:val="BodyText"/>
      </w:pPr>
      <w:r>
        <w:t xml:space="preserve">Một giọng nói dè dặt vang lên bên cạnh hắn. Trịnh Hạo Thiên đột nhiên xoay người lại, hai mắt nhìn chằm chằm vào Mộng Yểm đang cười cợt nịnh bợ, lạnh lùng quát lên: "Ngươi rốt cuộc đang làm cái quỷ gì vậy?"</w:t>
      </w:r>
    </w:p>
    <w:p>
      <w:pPr>
        <w:pStyle w:val="BodyText"/>
      </w:pPr>
      <w:r>
        <w:t xml:space="preserve">"Lực lượng hắc ám nơi này quá mạnh mẽ. Khi ta đang khôi phục Thiên ma vương thì đột nhiên có cảm ngộ, cho nên mới hấp thụ quá nhiều lực lượng." Mộng Yểm cũng biết tình huống hiện giờ nguy cấp, cho nên phi thường thành thật, nói: "Hiện tại, lực lượng mà con Thiên ma vương này hấp thụ đã vượt quá cực hạn, đột phá ma vương, đạt tới cảnh giới đại ma vương, cho nên....."</w:t>
      </w:r>
    </w:p>
    <w:p>
      <w:pPr>
        <w:pStyle w:val="BodyText"/>
      </w:pPr>
      <w:r>
        <w:t xml:space="preserve">"Linh tinh." Trịnh Hạo Thiên cắt ngang lời nó không chút khách khí: "Tấn chức linh thể, hoặc là tấn chức tông sư đều khiến thiên địa xảy ra dị biến, nhưng ta vẫn chưa bao giờ nghe nói tới, tấn chức đại linh giả lại dẫn tới thiên kiếp."</w:t>
      </w:r>
    </w:p>
    <w:p>
      <w:pPr>
        <w:pStyle w:val="BodyText"/>
      </w:pPr>
      <w:r>
        <w:t xml:space="preserve">Mặc dù thực lực đại linh giả cường đại hơn xa so với linh giả. Nhưng nếu nói loại đột phá mức độ này cũng có thể dẫn tới thiên lôi oanh kích thì đúng là quá mức kinh người rồi.</w:t>
      </w:r>
    </w:p>
    <w:p>
      <w:pPr>
        <w:pStyle w:val="BodyText"/>
      </w:pPr>
      <w:r>
        <w:t xml:space="preserve">"Hắc hắc." Mộng Yểm cười bồi, nói: "Hạo Thiên, ta đã hấp thụ một ít ký ức tàn khuyết của Diệp Khả còn sót lại ở nơi này, cho nên đã biết một chút bí ẩn." Nó nhanh chóng nói: "Thực lực con Thiên ma vương này đã đạt tới cảnh giới linh giả chín sao đỉnh phong, cho nên khi đột phá mới dẫn tới thiên lôi oanh kích. Bất quá ngươi yên tâm, đây là một chuyện tốt, phi thường tốt. Là một chuyện mà đám linh giả chín sao khác có cầu cũng không cầu được."</w:t>
      </w:r>
    </w:p>
    <w:p>
      <w:pPr>
        <w:pStyle w:val="BodyText"/>
      </w:pPr>
      <w:r>
        <w:t xml:space="preserve">"Ầm ầm....." Tiếng sấm đinh tai nhức óc lại vang lên. Hơn nữa, từ âm thanh mà xác định, khoảng cách hiện giờ đã gần hơn rất nhiều rồi.</w:t>
      </w:r>
    </w:p>
    <w:p>
      <w:pPr>
        <w:pStyle w:val="BodyText"/>
      </w:pPr>
      <w:r>
        <w:t xml:space="preserve">"Hạo Thiên, chúng ta không nói chuyện này nữa, trước tiên giúp Thiên ma vương vượt qua thiên kiếp đã." Mộng Yểm vội vàng kêu lên. Trong thanh âm của nó đã tràn ngập một mùi vị vui mừng mãnh liệt.</w:t>
      </w:r>
    </w:p>
    <w:p>
      <w:pPr>
        <w:pStyle w:val="BodyText"/>
      </w:pPr>
      <w:r>
        <w:t xml:space="preserve">Sắc mặt Trịnh Hạo Thiên hơi đổi. Tuy trong lòng hắn vẫn còn rất nghi hoặc, nhưng lúc này cũng chẳng thể quan tâm được nhiều nữa.</w:t>
      </w:r>
    </w:p>
    <w:p>
      <w:pPr>
        <w:pStyle w:val="BodyText"/>
      </w:pPr>
      <w:r>
        <w:t xml:space="preserve">Ít nhất, hắn cũng tin tưởng, Mộng Yểm tuyệt đối sẽ không hại hắn.</w:t>
      </w:r>
    </w:p>
    <w:p>
      <w:pPr>
        <w:pStyle w:val="BodyText"/>
      </w:pPr>
      <w:r>
        <w:t xml:space="preserve">Than nhẹ một tiếng, Trịnh Hạo Thiên nhẹ nhàng vung tay lên. Thiên Tru Không Tỏa đại trận cùng trăm ức kiếm hải ở phương xa lập tức sôi trào lên.</w:t>
      </w:r>
    </w:p>
    <w:p>
      <w:pPr>
        <w:pStyle w:val="BodyText"/>
      </w:pPr>
      <w:r>
        <w:t xml:space="preserve">Được Phong Chi Tinh dẫn đầu tháo chạy, Thiên Tru Không Tỏa đại trận cũng không bị vụ tự bạo của ngụy pháp khí đỉnh phong làm tổn thương quá lớn. Cho nên sau khi nhận được mệnh lệnh của Trịnh Hạo Thiên, tòa đại trận này nhanh chóng quay trở về, đồng thời lập tức dung nhập vào trong khu vực hắc ám này.</w:t>
      </w:r>
    </w:p>
    <w:p>
      <w:pPr>
        <w:pStyle w:val="BodyText"/>
      </w:pPr>
      <w:r>
        <w:t xml:space="preserve">Lực lượng hắc ám nơi này tuy cường đại, nhưng ở trong hạch tâm Thiên Tru Không Tỏa đại trận lại có một tấm Đại hắc ám Thôn Phệ phù triện tọa trấn, cho nên lực lượng hắc ám nơi này chẳng những không thể khiến trận pháp suy yếu, mà ngược lại còn cung cấp càng nhiều năng lượng hơn cho nó.</w:t>
      </w:r>
    </w:p>
    <w:p>
      <w:pPr>
        <w:pStyle w:val="BodyText"/>
      </w:pPr>
      <w:r>
        <w:t xml:space="preserve">Mà cùng lúc đó, trăm ức kiếm hải cũng cuồn cuộn tràn tới. Dưới sự suất lĩnh của một ức kiếm quang hắc ám, hình thành một đại trận kiếm hải trong khu vực hắc ám này.</w:t>
      </w:r>
    </w:p>
    <w:p>
      <w:pPr>
        <w:pStyle w:val="BodyText"/>
      </w:pPr>
      <w:r>
        <w:t xml:space="preserve">"Ba...."</w:t>
      </w:r>
    </w:p>
    <w:p>
      <w:pPr>
        <w:pStyle w:val="BodyText"/>
      </w:pPr>
      <w:r>
        <w:t xml:space="preserve">Một tia chớp khổng lồ từ trên trời giáng xuống. Gần như chỉ trong một khắc khi ánh sáng lóe lên trên bầu trời, nó đã xuyên thấu qua vô tận khoảng khách, đánh tới đỉnh đầu của Thiên ma vương rồi.</w:t>
      </w:r>
    </w:p>
    <w:p>
      <w:pPr>
        <w:pStyle w:val="BodyText"/>
      </w:pPr>
      <w:r>
        <w:t xml:space="preserve">"Phá cho ta...!"</w:t>
      </w:r>
    </w:p>
    <w:p>
      <w:pPr>
        <w:pStyle w:val="BodyText"/>
      </w:pPr>
      <w:r>
        <w:t xml:space="preserve">Trịnh Hạo Thiên khẽ quát một tiếng, trăm ức kiếm quang lập tức phát sáng lên. Cho dù là ở trong một vùng hắc ám tuyệt đối thế này, cũng chói mắt rực rỡ vô cùng.</w:t>
      </w:r>
    </w:p>
    <w:p>
      <w:pPr>
        <w:pStyle w:val="BodyText"/>
      </w:pPr>
      <w:r>
        <w:t xml:space="preserve">Từng đạo từng đạo kiếm quang ngưng tụ lại với nhau, tạo thành một kiếm trận khổng lồ. Nếu như là đối địch với địch nhân sống, biến hóa của chúng đương nhiên hơi trì độn, rất khó phát huy hoàn toàn uy lực của kiếm trận ra.</w:t>
      </w:r>
    </w:p>
    <w:p>
      <w:pPr>
        <w:pStyle w:val="BodyText"/>
      </w:pPr>
      <w:r>
        <w:t xml:space="preserve">Nhưng lúc này, đối thủ của nó lại không phải là sinh vật còn sống, mà là lôi điện từ trên thiên không đánh xuống.</w:t>
      </w:r>
    </w:p>
    <w:p>
      <w:pPr>
        <w:pStyle w:val="BodyText"/>
      </w:pPr>
      <w:r>
        <w:t xml:space="preserve">Lấy cứng chọi cứng, lấy cường đỡ cường. Đây chính là cuộc đối đầu trực tiếp nhất của kiếm quang và lôi điện.</w:t>
      </w:r>
    </w:p>
    <w:p>
      <w:pPr>
        <w:pStyle w:val="BodyText"/>
      </w:pPr>
      <w:r>
        <w:t xml:space="preserve">"Oanh...."</w:t>
      </w:r>
    </w:p>
    <w:p>
      <w:pPr>
        <w:pStyle w:val="BodyText"/>
      </w:pPr>
      <w:r>
        <w:t xml:space="preserve">Sau một tiếng nổ đinh tai nhức óc, đạo lôi điện đầu tiên đã bị trăm ức kiếm hải ngăn chặn hoàn toàn. Nhưng khiến Trịnh Hạo Thiên cảm thấy kinh sợ chính là, chỉ dưới một kích này, số lượng kiếm quang trong trăm ức kiếm hải không ngờ đã biến mất một phần năm.</w:t>
      </w:r>
    </w:p>
    <w:p>
      <w:pPr>
        <w:pStyle w:val="BodyText"/>
      </w:pPr>
      <w:r>
        <w:t xml:space="preserve">Thiên lôi oanh kích, hai mươi ức kiếm quang cứ như vậy hóa thành hư vô.</w:t>
      </w:r>
    </w:p>
    <w:p>
      <w:pPr>
        <w:pStyle w:val="BodyText"/>
      </w:pPr>
      <w:r>
        <w:t xml:space="preserve">Tuy kiếm quang có thể chậm rãi khôi phục và kích phát ra, nhưng Trịnh Hạo Thiên vẫn bị uy lực của đạo thiên lôi vừa rồi dọa cho khiếp sợ.</w:t>
      </w:r>
    </w:p>
    <w:p>
      <w:pPr>
        <w:pStyle w:val="BodyText"/>
      </w:pPr>
      <w:r>
        <w:t xml:space="preserve">Khi hắn tấn chức linh thể, cũng từng chống cự lại thiên lôi. Nhưng uy lực thiên lôi lúc đó so với thiên lôi bây giờ, quả thực có thể nói là ôn nhu như nước.</w:t>
      </w:r>
    </w:p>
    <w:p>
      <w:pPr>
        <w:pStyle w:val="BodyText"/>
      </w:pPr>
      <w:r>
        <w:t xml:space="preserve">"Ầm ầm...."</w:t>
      </w:r>
    </w:p>
    <w:p>
      <w:pPr>
        <w:pStyle w:val="BodyText"/>
      </w:pPr>
      <w:r>
        <w:t xml:space="preserve">Phảng phát như bởi vì đạo thiên lôi đầu tiên không thành công, nên lão thiên gia cũng phải nổi giận rồi.</w:t>
      </w:r>
    </w:p>
    <w:p>
      <w:pPr>
        <w:pStyle w:val="BodyText"/>
      </w:pPr>
      <w:r>
        <w:t xml:space="preserve">Đạo thiên lôi thứ hai từ trên bầu trời lại thoáng hiện, không ngờ ngay cả cơ hội thở dốc cũng không cho, đã ầm ầm đánh xuống.</w:t>
      </w:r>
    </w:p>
    <w:p>
      <w:pPr>
        <w:pStyle w:val="BodyText"/>
      </w:pPr>
      <w:r>
        <w:t xml:space="preserve">"Chắn."</w:t>
      </w:r>
    </w:p>
    <w:p>
      <w:pPr>
        <w:pStyle w:val="BodyText"/>
      </w:pPr>
      <w:r>
        <w:t xml:space="preserve">Cùng tới hét lớn của Trịnh Hạo Thiên, năm ngàn đạo hắc ám chi kiếm lập tức ngưng tụ lại. Mà cùng tới đạo hắc ám cự kiếm hình thành, lực lượng hắc ám trong khu vực hắc ám này cũng điên cuồng sôi trào.</w:t>
      </w:r>
    </w:p>
    <w:p>
      <w:pPr>
        <w:pStyle w:val="BodyText"/>
      </w:pPr>
      <w:r>
        <w:t xml:space="preserve">Hắc ám chi kiếm và hắc ám lĩnh vực hô ứng lẫn nhau, vào giờ khắc này đã phát huy uy lực tới cực hạn rồi.</w:t>
      </w:r>
    </w:p>
    <w:p>
      <w:pPr>
        <w:pStyle w:val="BodyText"/>
      </w:pPr>
      <w:r>
        <w:t xml:space="preserve">"Oanh...."</w:t>
      </w:r>
    </w:p>
    <w:p>
      <w:pPr>
        <w:pStyle w:val="BodyText"/>
      </w:pPr>
      <w:r>
        <w:t xml:space="preserve">Lại một tiếng nổ kinh thiên vang lên, uy lực của hắc ám chi kiếm do năm ngàn kiếm quang ngưng tụ không ngờ đã vượt qua cả trăm ức kiếm hải đại trận.</w:t>
      </w:r>
    </w:p>
    <w:p>
      <w:pPr>
        <w:pStyle w:val="BodyText"/>
      </w:pPr>
      <w:r>
        <w:t xml:space="preserve">Sau khi kiếm quang cùng lôi điện đối đầu, lại có thể mạnh mẽ đánh tan lôi điện.</w:t>
      </w:r>
    </w:p>
    <w:p>
      <w:pPr>
        <w:pStyle w:val="BodyText"/>
      </w:pPr>
      <w:r>
        <w:t xml:space="preserve">Trịnh Hạo Thiên vừa kinh ngạc vừa vui mừng. Hắn ngẩng đầu thét dài, bất quá trong lòng cũng có chút xấu hổ.</w:t>
      </w:r>
    </w:p>
    <w:p>
      <w:pPr>
        <w:pStyle w:val="BodyText"/>
      </w:pPr>
      <w:r>
        <w:t xml:space="preserve">Nếu để cho một vị tiền bối Vạn Kiếm tông tu luyện trận pháp chi đạo tới đây, thì sau khi nhìn thấy cảnh tượng này, nhất định sẽ tức mà chết mất.</w:t>
      </w:r>
    </w:p>
    <w:p>
      <w:pPr>
        <w:pStyle w:val="BodyText"/>
      </w:pPr>
      <w:r>
        <w:t xml:space="preserve">Trăm ức kiếm quang, đây chính là kiếm quang cực hạn của Vạn Kiếm quyết rồi.</w:t>
      </w:r>
    </w:p>
    <w:p>
      <w:pPr>
        <w:pStyle w:val="BodyText"/>
      </w:pPr>
      <w:r>
        <w:t xml:space="preserve">Vậy mà uy lực trận pháp do từng đó kiếm quang tạo thành, lại không chịu nổi một kích.Có thể nói, Trịnh Hạo Thiên tuyệt đối là kẻ kém cỏi nhất trong lịch đại siêu phẩm linh khí sư của Vạn Kiếm tông.</w:t>
      </w:r>
    </w:p>
    <w:p>
      <w:pPr>
        <w:pStyle w:val="BodyText"/>
      </w:pPr>
      <w:r>
        <w:t xml:space="preserve">Nếu như không phải hắn có thiên phú không ai sánh kịp trên phương diện Ngưng Kiếm thuật, thì chỉ sợ Vạn Kiếm tông cũng không dám thừa nhận thân phận môn hạ của hắn nữa.</w:t>
      </w:r>
    </w:p>
    <w:p>
      <w:pPr>
        <w:pStyle w:val="BodyText"/>
      </w:pPr>
      <w:r>
        <w:t xml:space="preserve">"Oanh..."</w:t>
      </w:r>
    </w:p>
    <w:p>
      <w:pPr>
        <w:pStyle w:val="BodyText"/>
      </w:pPr>
      <w:r>
        <w:t xml:space="preserve">Đạo thứ ba, đạo thứ tư, đạo thứ năm...</w:t>
      </w:r>
    </w:p>
    <w:p>
      <w:pPr>
        <w:pStyle w:val="BodyText"/>
      </w:pPr>
      <w:r>
        <w:t xml:space="preserve">Liên tiếp ba đạo lôi điên kinh thế từ trên trời giáng xuống. Hắc ám cự kiếm kia tuy cường đại, cộng thêm hắc ám lĩnh vực xung quanh cũng rất rộng lớn, nhưng chúng làm sao có thể chống cự lại lực lượng của toàn bộ thiên địa chứ.</w:t>
      </w:r>
    </w:p>
    <w:p>
      <w:pPr>
        <w:pStyle w:val="BodyText"/>
      </w:pPr>
      <w:r>
        <w:t xml:space="preserve">Sau khi đạo lôi điện thứ năm giáng xuống, hắc ám cự kiếm từng lập vô số chiến công cuối cùng cũng vỡ tan, tiêu tán.</w:t>
      </w:r>
    </w:p>
    <w:p>
      <w:pPr>
        <w:pStyle w:val="BodyText"/>
      </w:pPr>
      <w:r>
        <w:t xml:space="preserve">Không chỉ như vậy, toàn bộ trăm ức kiếm hải trên bầu trời trên cơ bản cũng chẳng còn bao nhiêu nữa. Chỉ còn lại chưa tới một vạn kiếm quang bình thường phiêu đãng hỗn độn trong hư không.</w:t>
      </w:r>
    </w:p>
    <w:p>
      <w:pPr>
        <w:pStyle w:val="BodyText"/>
      </w:pPr>
      <w:r>
        <w:t xml:space="preserve">"Oanh...."</w:t>
      </w:r>
    </w:p>
    <w:p>
      <w:pPr>
        <w:pStyle w:val="BodyText"/>
      </w:pPr>
      <w:r>
        <w:t xml:space="preserve">Đạo thiên lôi thứ sáu lại một lần nữa giáng xuống, mà khí tức trên người Thiên ma vương lại đang chấn động kịch liệt, tựa hồ đang ở trong thời điểm khó khăn nhất khi trùng kích cảnh giới Thiên ma vương.</w:t>
      </w:r>
    </w:p>
    <w:p>
      <w:pPr>
        <w:pStyle w:val="BodyText"/>
      </w:pPr>
      <w:r>
        <w:t xml:space="preserve">Trịnh Hạo Thiên cắn răng một cái, phẫn nộ hét lên: "Đi cho ta....."</w:t>
      </w:r>
    </w:p>
    <w:p>
      <w:pPr>
        <w:pStyle w:val="BodyText"/>
      </w:pPr>
      <w:r>
        <w:t xml:space="preserve">Lập tức, toàn bộ Thiên Tru Không Tỏa đại trận tỏa sáng, Đại hắc ám Thôn Phệ phù triện đang ẩn nấp trong bộ vị trọng yếu nhất của trận pháp cũng từ trong một đám hắc vụ thoáng hiện ra.</w:t>
      </w:r>
    </w:p>
    <w:p>
      <w:pPr>
        <w:pStyle w:val="BodyText"/>
      </w:pPr>
      <w:r>
        <w:t xml:space="preserve">Nó nhìn như chậm nhưng thực chất lại nhanh vô cùng, chỉ trong chớp mắt đã bay tới đỉnh đầu Thiên ma vương. Ở chính giữa phù triện chợt nứt ra, tựa như nó đang há ngoác miệng, đối đầu với lôi điện từ trên trời đánh xuống.</w:t>
      </w:r>
    </w:p>
    <w:p>
      <w:pPr>
        <w:pStyle w:val="BodyText"/>
      </w:pPr>
      <w:r>
        <w:t xml:space="preserve">"Ba...."</w:t>
      </w:r>
    </w:p>
    <w:p>
      <w:pPr>
        <w:pStyle w:val="BodyText"/>
      </w:pPr>
      <w:r>
        <w:t xml:space="preserve">Quả nhiên không ngoài dự kiến, lôi điện đã hung hăng đánh lên phù triện.</w:t>
      </w:r>
    </w:p>
    <w:p>
      <w:pPr>
        <w:pStyle w:val="BodyText"/>
      </w:pPr>
      <w:r>
        <w:t xml:space="preserve">Đại hắc ám Thôn Phệ phù triện khẽ rung lên, khí tức hắc sắc chấn động không ngừng, tựa như có thể nổ tung bất cứ lúc nào.</w:t>
      </w:r>
    </w:p>
    <w:p>
      <w:pPr>
        <w:pStyle w:val="BodyText"/>
      </w:pPr>
      <w:r>
        <w:t xml:space="preserve">Năng lực lớn nhất của loại phù triện này chính là thôn phệ và chuyển hóa, nhưng nếu như lực lượng thôn phệ vượt qua khả năng cực hạn của nó, thì kết cục chờ đợi nó chỉ có hoàn toàn hủy diệt mà thôi.</w:t>
      </w:r>
    </w:p>
    <w:p>
      <w:pPr>
        <w:pStyle w:val="BodyText"/>
      </w:pPr>
      <w:r>
        <w:t xml:space="preserve">"Hô...."</w:t>
      </w:r>
    </w:p>
    <w:p>
      <w:pPr>
        <w:pStyle w:val="BodyText"/>
      </w:pPr>
      <w:r>
        <w:t xml:space="preserve">Phảng phất như cảm nhận được dị trạng của Đại hắc ám Thôn Phệ phù triện, Phong Chi Tinh quát lớn một tiếng, mang theo toàn bộ Thiên Tru Không Tỏa đại trận nhào tới. Phong chi lực, hỏa chi lực, kim chi lực đồng loạt cuốn Thôn Phệ phù triện vào bên trong, tiếp đó hóa thành một chiếc ống tròn, bay về phía Trịnh Hạo Thiên.</w:t>
      </w:r>
    </w:p>
    <w:p>
      <w:pPr>
        <w:pStyle w:val="BodyText"/>
      </w:pPr>
      <w:r>
        <w:t xml:space="preserve">Khẽ đưa tay chụp một cái, hắn đã cẩm chiếc ống tròn trong tay.</w:t>
      </w:r>
    </w:p>
    <w:p>
      <w:pPr>
        <w:pStyle w:val="BodyText"/>
      </w:pPr>
      <w:r>
        <w:t xml:space="preserve">Cảm thụ lực lượng mãnh liệt mênh mông trong ống tròn, Trịnh Hạo Thiên trong lòng thầm than.</w:t>
      </w:r>
    </w:p>
    <w:p>
      <w:pPr>
        <w:pStyle w:val="BodyText"/>
      </w:pPr>
      <w:r>
        <w:t xml:space="preserve">Tuy Thiên Tru Không Tỏa đại trận tạm thời không thể vận dụng nữa, nhưng trong lòng hắn biết rõ, lần này tuyệt đối là nhân họa đắc phúc. Một khi Thiên Tru Không Tỏa đại trận thôn phệ lực lượng thiên lôi xong, thì đòn sát thủ trong trận pháp lại sẽ có thêm một. Hơn nữa còn là lực lượng thiên lôi mà tất cả sinh linh đều phải sợ hãi.</w:t>
      </w:r>
    </w:p>
    <w:p>
      <w:pPr>
        <w:pStyle w:val="BodyText"/>
      </w:pPr>
      <w:r>
        <w:t xml:space="preserve">"Oanh...." Đạo thiên lôi thứ bảy theo sát phía sau. Nhưng lúc này, đã không còn thứ gì có thể ngăn cản giữa thiên lôi và Thiên ma bương nữa rồi.</w:t>
      </w:r>
    </w:p>
    <w:p>
      <w:pPr>
        <w:pStyle w:val="BodyText"/>
      </w:pPr>
      <w:r>
        <w:t xml:space="preserve">Trịnh Hạo Thiên cắn răng một cái, thân hình nhoáng lên một cái đã hóa thân thành một con kim cương cao lớn.Hai chân hắn vừa phát lực một cái đã nhảy vọt lên giữa không trung, vung cao tấm thép trong tay nghênh đón.</w:t>
      </w:r>
    </w:p>
    <w:p>
      <w:pPr>
        <w:pStyle w:val="BodyText"/>
      </w:pPr>
      <w:r>
        <w:t xml:space="preserve">"Phành....."</w:t>
      </w:r>
    </w:p>
    <w:p>
      <w:pPr>
        <w:pStyle w:val="BodyText"/>
      </w:pPr>
      <w:r>
        <w:t xml:space="preserve">Bên tai chợt vang lên vô tận thanh âm chung cổ tề minh. Hắn phảng phất như đã lọt vào một chiếc chuông khổng lồ, và có người ở ngoài chuông không ngừng đánh vào, khiến cho tinh thần của hắn bị chấn động kịch liệt.</w:t>
      </w:r>
    </w:p>
    <w:p>
      <w:pPr>
        <w:pStyle w:val="BodyText"/>
      </w:pPr>
      <w:r>
        <w:t xml:space="preserve">Thất khiếu chảy máu, khiến cho diện mạo của hắn biến thành dữ tợn đáng sợ vô cùng.</w:t>
      </w:r>
    </w:p>
    <w:p>
      <w:pPr>
        <w:pStyle w:val="BodyText"/>
      </w:pPr>
      <w:r>
        <w:t xml:space="preserve">Tuy hắn biết, uy thế thiên lôi nhất định là đạo sau mạnh hơn đạo trước, nhưng đạo thiên lôi thứ bảy này thật sự quá là cường đại rồi.</w:t>
      </w:r>
    </w:p>
    <w:p>
      <w:pPr>
        <w:pStyle w:val="BodyText"/>
      </w:pPr>
      <w:r>
        <w:t xml:space="preserve">Nếu không phải trong tay hắn có tấm thép vô danh này, thì kim cương chi thân của hắn đúng là chẳng thể nào chống đỡ nổi.</w:t>
      </w:r>
    </w:p>
    <w:p>
      <w:pPr>
        <w:pStyle w:val="BodyText"/>
      </w:pPr>
      <w:r>
        <w:t xml:space="preserve">"Được rồi, còn hai đạo thiên lôi nữa, cứ để cho Thiên ma vương tự mình chống cự thôi." Thanh âm Mộng Yểm vang lên rất đúng lúc: "Nhờ cơ duyên xảo hợp mà nó có thể tấn thăng tới cảnh giới này. Nhưng nếu ngay cả hai đạo thiên lôi cuối cùng nó cũng không thể chống cự nổi thì ta còn cần nó làm gì?"</w:t>
      </w:r>
    </w:p>
    <w:p>
      <w:pPr>
        <w:pStyle w:val="BodyText"/>
      </w:pPr>
      <w:r>
        <w:t xml:space="preserve">Trịnh Hạo Thiên trong lòng rùng mình, rốt cuộc cũng bỏ đi ý niệm tiếp tục xuất thủ.</w:t>
      </w:r>
    </w:p>
    <w:p>
      <w:pPr>
        <w:pStyle w:val="BodyText"/>
      </w:pPr>
      <w:r>
        <w:t xml:space="preserve">"Oanh...."</w:t>
      </w:r>
    </w:p>
    <w:p>
      <w:pPr>
        <w:pStyle w:val="BodyText"/>
      </w:pPr>
      <w:r>
        <w:t xml:space="preserve">Đạo thiên lôi thứ tám giáng xuống. Mà Thiên ma vương đang đứng ở giữa trung tâm hắc ám lĩnh vực cũng ngẩng đầu lên. Nó tựa hồ đã cảm ứng được ý nghĩ của Mộng Yểm, giơ cao thanh loan đao còn chưa hoàn toàn thành hình trong tay, hung hăng chém về phía đạo thiên lôi mang theo một tia tử kim sắc.</w:t>
      </w:r>
    </w:p>
    <w:p>
      <w:pPr>
        <w:pStyle w:val="BodyText"/>
      </w:pPr>
      <w:r>
        <w:t xml:space="preserve">"Ba...."</w:t>
      </w:r>
    </w:p>
    <w:p>
      <w:pPr>
        <w:pStyle w:val="BodyText"/>
      </w:pPr>
      <w:r>
        <w:t xml:space="preserve">Ánh đao chớp động, không gian tan vỡ.</w:t>
      </w:r>
    </w:p>
    <w:p>
      <w:pPr>
        <w:pStyle w:val="BodyText"/>
      </w:pPr>
      <w:r>
        <w:t xml:space="preserve">Một đao kia không ngờ có thể chém nát hư không, khí thế bá đạo tuyệt luân.</w:t>
      </w:r>
    </w:p>
    <w:p>
      <w:pPr>
        <w:pStyle w:val="BodyText"/>
      </w:pPr>
      <w:r>
        <w:t xml:space="preserve">"Oanh...."</w:t>
      </w:r>
    </w:p>
    <w:p>
      <w:pPr>
        <w:pStyle w:val="BodyText"/>
      </w:pPr>
      <w:r>
        <w:t xml:space="preserve">Lôi điện khổng lồ hàng lâm, mà một đao kia cũng có một khí thế không gì so sánh nổi, dùng một tốc độ không cách nào hình dung được chém tới.</w:t>
      </w:r>
    </w:p>
    <w:p>
      <w:pPr>
        <w:pStyle w:val="BodyText"/>
      </w:pPr>
      <w:r>
        <w:t xml:space="preserve">Không gian trước mặt tựa hồ rung lên bần bật. Đạo thiên lôi mang theo uy năng vô hận kia thậm chí ngay cả thân thể Thiên ma vương cũng không thể chạm tới, đã phai nhạt đi, đồng thời tiêu tán vô tung vô ảnh.</w:t>
      </w:r>
    </w:p>
    <w:p>
      <w:pPr>
        <w:pStyle w:val="BodyText"/>
      </w:pPr>
      <w:r>
        <w:t xml:space="preserve">Trịnh Hạo Thiên trợn tròn mắt, mặc dù là tận mắt nhìn thấy, nhưng hắn vẫn có chút không dám tin tưởng.</w:t>
      </w:r>
    </w:p>
    <w:p>
      <w:pPr>
        <w:pStyle w:val="BodyText"/>
      </w:pPr>
      <w:r>
        <w:t xml:space="preserve">Một đao kia của Thiên ma vương, không ngờ lại sắc bén đến thế.</w:t>
      </w:r>
    </w:p>
    <w:p>
      <w:pPr>
        <w:pStyle w:val="BodyText"/>
      </w:pPr>
      <w:r>
        <w:t xml:space="preserve">Quyển 5: Vô Đề</w:t>
      </w:r>
    </w:p>
    <w:p>
      <w:pPr>
        <w:pStyle w:val="Compact"/>
      </w:pPr>
      <w:r>
        <w:br w:type="textWrapping"/>
      </w:r>
      <w:r>
        <w:br w:type="textWrapping"/>
      </w:r>
    </w:p>
    <w:p>
      <w:pPr>
        <w:pStyle w:val="Heading2"/>
      </w:pPr>
      <w:bookmarkStart w:id="890" w:name="chương-520-bí-mật-về-tinh-giai."/>
      <w:bookmarkEnd w:id="890"/>
      <w:r>
        <w:t xml:space="preserve">868. Chương 520: Bí Mật Về Tinh Giai.</w:t>
      </w:r>
    </w:p>
    <w:p>
      <w:pPr>
        <w:pStyle w:val="Compact"/>
      </w:pPr>
      <w:r>
        <w:br w:type="textWrapping"/>
      </w:r>
      <w:r>
        <w:br w:type="textWrapping"/>
      </w:r>
      <w:r>
        <w:t xml:space="preserve">Dưới một đao, thiên lôi tan biến!</w:t>
      </w:r>
    </w:p>
    <w:p>
      <w:pPr>
        <w:pStyle w:val="BodyText"/>
      </w:pPr>
      <w:r>
        <w:t xml:space="preserve">Lực lượng ẩn chứa trong đạo thiên lôi thứ tám này cường đại hơn đạo thiên lôi thứ bảy nhiều. Nhưng sau khi gặp phải một đao này, không ngờ vẫn bị mạnh mẽ chém tan....</w:t>
      </w:r>
    </w:p>
    <w:p>
      <w:pPr>
        <w:pStyle w:val="BodyText"/>
      </w:pPr>
      <w:r>
        <w:t xml:space="preserve">Bất quá, Thiên ma vương cũng không khá hơn gì.</w:t>
      </w:r>
    </w:p>
    <w:p>
      <w:pPr>
        <w:pStyle w:val="BodyText"/>
      </w:pPr>
      <w:r>
        <w:t xml:space="preserve">Thanh loan đao trong tay và thân thể nó trong nháy mắt đều ảm đạm đi, phảng phất như một đao đó đã rút hết lực lượng của nó vậy.</w:t>
      </w:r>
    </w:p>
    <w:p>
      <w:pPr>
        <w:pStyle w:val="BodyText"/>
      </w:pPr>
      <w:r>
        <w:t xml:space="preserve">"Oanh...."</w:t>
      </w:r>
    </w:p>
    <w:p>
      <w:pPr>
        <w:pStyle w:val="BodyText"/>
      </w:pPr>
      <w:r>
        <w:t xml:space="preserve">Đạo thiên lôi thứ chín lại một lần nữa vang lên. Nó hung hăng hướng về phía Thiên ma vương bổ xuống mà không chút thương tiếc. Trên bầu trời, sấm sét vang dội, mây đen hội tụ tầng tầng lớp lớp, bảo phủ toàn bộ bầu trời lại, không ngờ có mấy phần giống với cảnh tượng ngày tận thế.</w:t>
      </w:r>
    </w:p>
    <w:p>
      <w:pPr>
        <w:pStyle w:val="BodyText"/>
      </w:pPr>
      <w:r>
        <w:t xml:space="preserve">Mà ở trong tầng mây đen dày đặc kia, có ba mươi sáu tia chớp to lớn giống như những con cự mãng đang không ngừng uốn lượn, xuyên phá.</w:t>
      </w:r>
    </w:p>
    <w:p>
      <w:pPr>
        <w:pStyle w:val="BodyText"/>
      </w:pPr>
      <w:r>
        <w:t xml:space="preserve">Cuối cùng, thân thể bọn chúng cũng từ trong tầng mây bay ra, hội tụ lại với ở giữa không trung, tạo thành một đạo điện quang khổng lồ, hướng về phía dưới hung hăng giáng xuống.</w:t>
      </w:r>
    </w:p>
    <w:p>
      <w:pPr>
        <w:pStyle w:val="BodyText"/>
      </w:pPr>
      <w:r>
        <w:t xml:space="preserve">Phàm là nơi đạo điện quang này đi qua, lập tức liền biến thành một vùng trắng xóa, phảng phất như toàn bộ thiên đại đều bị loại quang mang này tràn ngập vậy.</w:t>
      </w:r>
    </w:p>
    <w:p>
      <w:pPr>
        <w:pStyle w:val="BodyText"/>
      </w:pPr>
      <w:r>
        <w:t xml:space="preserve">Khóe mắt Trịnh Hạo Thiên khẽ nhảy lên. Sau khi nhìn thấy uy lực của đạo điện quang cuối cùng, ngay cả hắn cũng có một cảm giác kinh hãi, muốn dứt bỏ tất cả mà chạy trốn.</w:t>
      </w:r>
    </w:p>
    <w:p>
      <w:pPr>
        <w:pStyle w:val="BodyText"/>
      </w:pPr>
      <w:r>
        <w:t xml:space="preserve">Bàn tay của hắn siết chặt lấy tấm thép vô danh, gần như đã muốn ném nó lại cho Thiên ma vương đang đối diện với thiên lôi.</w:t>
      </w:r>
    </w:p>
    <w:p>
      <w:pPr>
        <w:pStyle w:val="BodyText"/>
      </w:pPr>
      <w:r>
        <w:t xml:space="preserve">Bất quá, đúng như lời Mộng Yểm nói, hắn đã vì Thiên ma vương mà chống đỡ bảy đạo thiên lôi đầu tiên rồi. Nếu ngay cả hai đạo cuối cùng nó cũng không thể chống chọi nổi, thì giữ lại còn có tác dụng gì?</w:t>
      </w:r>
    </w:p>
    <w:p>
      <w:pPr>
        <w:pStyle w:val="BodyText"/>
      </w:pPr>
      <w:r>
        <w:t xml:space="preserve">Một thanh âm cổ quái, kỳ dị chợt vang lên bên người. Mộng Yểm nghiến răng nghiến lợi, trong miệng khẽ lẩm bẩm, tựa hồ đang ngâm tụng một loại khẩu quyết thần bí nào đó.</w:t>
      </w:r>
    </w:p>
    <w:p>
      <w:pPr>
        <w:pStyle w:val="BodyText"/>
      </w:pPr>
      <w:r>
        <w:t xml:space="preserve">Trịnh Hạo Thiên tuy rằng không biết nó đang làm trò quỷ gì, nhưng hắn lại có thể cảm ứng được, hiện giờ Mộng Yểm đã toàn lực ứng phó, không còn lưu lại một chút thực lực nào nữa rồi.</w:t>
      </w:r>
    </w:p>
    <w:p>
      <w:pPr>
        <w:pStyle w:val="BodyText"/>
      </w:pPr>
      <w:r>
        <w:t xml:space="preserve">Đương nhiên, Mộng Yểm làm như vậy cũng không phải là muốn trực tiếp xông lên đối mặt với đạo thiên lôi khủng bố kia. Nó chỉ đang muốn thông qua phương thức này để khống chế Thiên ma vương mà thôi.</w:t>
      </w:r>
    </w:p>
    <w:p>
      <w:pPr>
        <w:pStyle w:val="BodyText"/>
      </w:pPr>
      <w:r>
        <w:t xml:space="preserve">"Hống....."</w:t>
      </w:r>
    </w:p>
    <w:p>
      <w:pPr>
        <w:pStyle w:val="BodyText"/>
      </w:pPr>
      <w:r>
        <w:t xml:space="preserve">Thiên ma vương đột nhiên gầm lên một tiếng kinh thiên động địa, tiếp đó nhấc cao cánh tay của mình lên.</w:t>
      </w:r>
    </w:p>
    <w:p>
      <w:pPr>
        <w:pStyle w:val="BodyText"/>
      </w:pPr>
      <w:r>
        <w:t xml:space="preserve">Ở trên tay nó, là một thanh loan đao cường đại như ẩn như hiện, mà trên người nó cũng đồng thời lóe lên hắc sắc quang mang càng thêm quỷ dị.</w:t>
      </w:r>
    </w:p>
    <w:p>
      <w:pPr>
        <w:pStyle w:val="BodyText"/>
      </w:pPr>
      <w:r>
        <w:t xml:space="preserve">Sau khi chống chọi lại đạo thiên lôi thứ tám, vô luận là thân thể Thiên ma vương hay là thanh loan đao kia đều có vẻ bạc nhược đi rất nhiều. Nhưng cho dù như vậy, vào giờ khắc này, nó vẫn giơ cao thanh loan đao, đón nhận đạo thiên lôi thứ chín mà không chút nhún nhường, đồng thời phát ra tiếng gầm rống điên cuồng nhất của mình.</w:t>
      </w:r>
    </w:p>
    <w:p>
      <w:pPr>
        <w:pStyle w:val="BodyText"/>
      </w:pPr>
      <w:r>
        <w:t xml:space="preserve">"Oanh....."</w:t>
      </w:r>
    </w:p>
    <w:p>
      <w:pPr>
        <w:pStyle w:val="BodyText"/>
      </w:pPr>
      <w:r>
        <w:t xml:space="preserve">Đạo thiên lôi thứ chín rốt cuộc cũng giáng xuống. Lực lượng cường đại kia trong nháy mắt đã xé tan hắc ám lĩnh vực, hung hăng đánh lên người Thiên ma vương.</w:t>
      </w:r>
    </w:p>
    <w:p>
      <w:pPr>
        <w:pStyle w:val="BodyText"/>
      </w:pPr>
      <w:r>
        <w:t xml:space="preserve">Nhưng, từ trong miệng Thiên ma vương lại phát ra một tiếng cười khằng khặc quái dị. Thanh loan đao trong tay nó vào giờ khắc này chợt tỏa ra quang mang vô tận. Vầng quang mang tựa hồ có được lực lượng quái dị nào đó, vừa phóng thích ra ngoài một cái, khiến ngay cả lôi điện trên thiên không cũng bị ảnh hưởng nghiêm trọng.</w:t>
      </w:r>
    </w:p>
    <w:p>
      <w:pPr>
        <w:pStyle w:val="BodyText"/>
      </w:pPr>
      <w:r>
        <w:t xml:space="preserve">“Bùm bùm....."</w:t>
      </w:r>
    </w:p>
    <w:p>
      <w:pPr>
        <w:pStyle w:val="BodyText"/>
      </w:pPr>
      <w:r>
        <w:t xml:space="preserve">Sau những nổ liên tiếp vang lên. Đạo thiên lôi không ngờ lại hướng về phía loan đao mà đánh tới, tựa hồ thứ này đã biến thành một bảo vật chuyên hấp thụ lực lượng lôi điện, hấp dẫn tất cả điện quang về phía mình.</w:t>
      </w:r>
    </w:p>
    <w:p>
      <w:pPr>
        <w:pStyle w:val="BodyText"/>
      </w:pPr>
      <w:r>
        <w:t xml:space="preserve">Mà càng khiến người ta cảm thấy khó tin chính là, đạo lôi điện sau khi dũng mãnh đánh vào loan đao, chẳng những không phá hủy loan đao, mà ngược lại còn khiến loan đao đại phát hào quang, càng lúc càng rực rỡ.</w:t>
      </w:r>
    </w:p>
    <w:p>
      <w:pPr>
        <w:pStyle w:val="BodyText"/>
      </w:pPr>
      <w:r>
        <w:t xml:space="preserve">Trịnh Hạo Thiên trợn tròn hai mắt. Hắn hít một hơi lạnh thật sâu, nhìn cảnh tượng trước mắt mà chấn kinh.</w:t>
      </w:r>
    </w:p>
    <w:p>
      <w:pPr>
        <w:pStyle w:val="BodyText"/>
      </w:pPr>
      <w:r>
        <w:t xml:space="preserve">Quang mang phía trên loan đạo nồng đậm mà cường đại, hơn nữa còn xuyên thấu quá thân đao, đưa từng chút từng chút lực lượng thiên lôi tới thân thể của Thiên ma vương. Bất quá, khác với thiên lôi trực tiếp oanh kích, sau khi được lực lượng loan đao chuyển hóa, cỗ lực lượng lôi điện này chẳng những không thương tổn tới thân thể Thiên ma vương mà ngược lại còn không ngừng gột sạch tạp chất và chuy luyện thân thể nó, khiến nó càng trở nên cường hãn hơn.</w:t>
      </w:r>
    </w:p>
    <w:p>
      <w:pPr>
        <w:pStyle w:val="BodyText"/>
      </w:pPr>
      <w:r>
        <w:t xml:space="preserve">"Lực lượng lôi điện, ngươi đang mượn lực lượng lôi điện." Trịnh Hạo Thiên kinh hô lên, trong thanh âm không ngờ còn có vài phần biến đổi.</w:t>
      </w:r>
    </w:p>
    <w:p>
      <w:pPr>
        <w:pStyle w:val="BodyText"/>
      </w:pPr>
      <w:r>
        <w:t xml:space="preserve">Mộng Yểm cất tiếng cười dài, nói: "Ha ha, quả nhiên không ngoài sở liệu của ta. Trong thanh loan đao này có điều cổ quái, phối hợp với Đại hắc ám Thôn Phệ phù triện, quả nhiên có thể chuyển hóa lực lượng lôi điện."</w:t>
      </w:r>
    </w:p>
    <w:p>
      <w:pPr>
        <w:pStyle w:val="BodyText"/>
      </w:pPr>
      <w:r>
        <w:t xml:space="preserve">Trịnh Hạo Thiên quay đầu lại, trong con ngươi chớp động một tia quang mang hưng phấn, nói: "Mộng Yểm, ngươi thật sự có thể lợi dụng lực lượng thiên lôi rồi."</w:t>
      </w:r>
    </w:p>
    <w:p>
      <w:pPr>
        <w:pStyle w:val="BodyText"/>
      </w:pPr>
      <w:r>
        <w:t xml:space="preserve">Thiên lôi chính là thiên địa chi uy cường đại nhất thế gian này. Vô luận là tu luyện giả, hay là linh giả, thậm chí là cả cường giả cấp bậc tông sư cũng không sính cường dưới thiên lôi.</w:t>
      </w:r>
    </w:p>
    <w:p>
      <w:pPr>
        <w:pStyle w:val="BodyText"/>
      </w:pPr>
      <w:r>
        <w:t xml:space="preserve">Bởi vì thứ thiên lôi đại biểu chính là ý chí của toàn bộ thiên địa. Mà vô luận sinh vật có cường đại ra sao, chỉ cần còn sinh tồn trong thiên địa này, thì tuyệt đối không thể chống cự lại loại ý chí này.</w:t>
      </w:r>
    </w:p>
    <w:p>
      <w:pPr>
        <w:pStyle w:val="BodyText"/>
      </w:pPr>
      <w:r>
        <w:t xml:space="preserve">Chỉ là hiện giờ, Mộng Yểm lại phát hiện là một phương pháp kinh người. Loại phương pháp này không chỉ có thể chống đỡ lực lượng thiên lôi, mà thậm chí còn có thể tá trợ loại lực lượng này.</w:t>
      </w:r>
    </w:p>
    <w:p>
      <w:pPr>
        <w:pStyle w:val="BodyText"/>
      </w:pPr>
      <w:r>
        <w:t xml:space="preserve">Trịnh Hạo Thiên mừng rỡ như điên. Nếu như có thể chân chính nắm giữ loại lực lượng này, thì đối với hắn, đối với thân hữu của hắn mà nói, đều là một chuyện tốt vô cùng.</w:t>
      </w:r>
    </w:p>
    <w:p>
      <w:pPr>
        <w:pStyle w:val="BodyText"/>
      </w:pPr>
      <w:r>
        <w:t xml:space="preserve">Nhưng Mộng Yểm lại lắc đầu, nói: "Ta không thể khống chế và lợi dụng lực lượng thiên lôi. Con Thiên ma vương này sở dĩ có thể làm được, đó là bởi vì dựa vào lực lượng thanh loan đao trong tay của nó." Dừng lại một chút, Mộng Yểm lại dương dương đắc ý, nói: "Thanh loan đao này cũng không biết có lai lịch ra sao, sau khi tái tạo bản thể rồi hấp thụ kiện ngụy pháp khí đỉnh phong kia của Diệp Khả, lại phát sinh dị biến. Hắc hắc, thiên địa to lớn, không gì không có. Ta dự cảm được, nó có thể chống đỡ lực lượng thiên lôi, cho nên trước khi nó thành hình, ta đã đem hoa văn của một tấm Đại hắc ám Thôn Phệ phù triện dung nhập vào trong hạch tâm của nó. Mà hiện giờ, nó quả nhiên không khiến ta thất vọng."</w:t>
      </w:r>
    </w:p>
    <w:p>
      <w:pPr>
        <w:pStyle w:val="BodyText"/>
      </w:pPr>
      <w:r>
        <w:t xml:space="preserve">"Oanh...."</w:t>
      </w:r>
    </w:p>
    <w:p>
      <w:pPr>
        <w:pStyle w:val="BodyText"/>
      </w:pPr>
      <w:r>
        <w:t xml:space="preserve">Tiếng nổ kinh thiên động địa lại nổ vang. Trịnh Hạo Thiên quay đầu nhìn lại, đạo thiên lôi khổng lồ đã tiêu tán mất rồi.</w:t>
      </w:r>
    </w:p>
    <w:p>
      <w:pPr>
        <w:pStyle w:val="BodyText"/>
      </w:pPr>
      <w:r>
        <w:t xml:space="preserve">Tầng mây dày đặc trên bầu trời chậm rãi tản mát đi, mà điện quang ẩn nấp trong tầng mây cũng đã đi trước một bước, tiêu tán vô tung vô ảnh.</w:t>
      </w:r>
    </w:p>
    <w:p>
      <w:pPr>
        <w:pStyle w:val="BodyText"/>
      </w:pPr>
      <w:r>
        <w:t xml:space="preserve">Trên mặt đất, cũng xảy ra biến hóa mãnh liệt không kém hơn trên không trung chút nào.</w:t>
      </w:r>
    </w:p>
    <w:p>
      <w:pPr>
        <w:pStyle w:val="BodyText"/>
      </w:pPr>
      <w:r>
        <w:t xml:space="preserve">Thiên ma vương vẫn như trước, bảo trì tư thế giơ cao thành loan đao trong tay. Bất quá, lúc này nó lại giống như một cái lỗ đen khổng lồ, đang tận tình hấp thụ lực lượng trong hắc ám lĩnh vực khổng lồ xung quanh.</w:t>
      </w:r>
    </w:p>
    <w:p>
      <w:pPr>
        <w:pStyle w:val="BodyText"/>
      </w:pPr>
      <w:r>
        <w:t xml:space="preserve">"Vù, vù, vù....."</w:t>
      </w:r>
    </w:p>
    <w:p>
      <w:pPr>
        <w:pStyle w:val="BodyText"/>
      </w:pPr>
      <w:r>
        <w:t xml:space="preserve">Lấy thân thể nó làm trung tâm, không ngờ đã tạo thành một cơn vòi rồng khổng lồ. Ở những nơi cơn vòi rồng này đi qua, tất cả đều bị cuốn vào bên trong. Chúng bị lực lượng của gió nghiền nát, đồng thời hóa thành phần tử hắc ám tinh túy nhất, dũng mãnh dung nhập vào trong thân thể Thiên ma vương.</w:t>
      </w:r>
    </w:p>
    <w:p>
      <w:pPr>
        <w:pStyle w:val="BodyText"/>
      </w:pPr>
      <w:r>
        <w:t xml:space="preserve">Sắc mặt Trịnh Hạo Thiên khẽ biến, quát khẽ: "Đi."</w:t>
      </w:r>
    </w:p>
    <w:p>
      <w:pPr>
        <w:pStyle w:val="BodyText"/>
      </w:pPr>
      <w:r>
        <w:t xml:space="preserve">Hắn đưa tay kéo một cái, kéo Mộng Yểm lại, một người một ma lao đi như bay, thoát khỏi phạm vi vòi rồng bao phủ.</w:t>
      </w:r>
    </w:p>
    <w:p>
      <w:pPr>
        <w:pStyle w:val="BodyText"/>
      </w:pPr>
      <w:r>
        <w:t xml:space="preserve">Trịnh Hạo Thiên cũng không phải là sợ hãi lực lượng này, mà là không muốn làm quấy rầy Thiên ma vương tiến giai.</w:t>
      </w:r>
    </w:p>
    <w:p>
      <w:pPr>
        <w:pStyle w:val="BodyText"/>
      </w:pPr>
      <w:r>
        <w:t xml:space="preserve">Cảm ứng được lĩnh vực hắc ám đang biến đổi mãnh liệt, Trịnh Hạo Thiên trong lòng vừa mừng vừa sợ.</w:t>
      </w:r>
    </w:p>
    <w:p>
      <w:pPr>
        <w:pStyle w:val="BodyText"/>
      </w:pPr>
      <w:r>
        <w:t xml:space="preserve">Hắn ẩn ước có một loại dự cảm, khi con Thiên ma vương này hoàn toàn lột xác, trở thành đại ma vương, thực lực của nó tuyệt đối sẽ vượt xa Diệp Khả.</w:t>
      </w:r>
    </w:p>
    <w:p>
      <w:pPr>
        <w:pStyle w:val="BodyText"/>
      </w:pPr>
      <w:r>
        <w:t xml:space="preserve">Nhưng tồn tại cường đại như thế, liệu có thể khống chế, sai sử giống như cánh tay của mình trước đây không.</w:t>
      </w:r>
    </w:p>
    <w:p>
      <w:pPr>
        <w:pStyle w:val="BodyText"/>
      </w:pPr>
      <w:r>
        <w:t xml:space="preserve">Phảng phất như nhìn thấu lo lắng trong Trịnh Hạo Thiên, Mộng Yểm cười hắc hắc, nói: "Ngươi yên tâm, chỉ cần ta còn sống thì cam đoan sẽ không có bất cứ vấn đề gì."</w:t>
      </w:r>
    </w:p>
    <w:p>
      <w:pPr>
        <w:pStyle w:val="BodyText"/>
      </w:pPr>
      <w:r>
        <w:t xml:space="preserve">Trịnh Hạo Thiên khẽ ngây người, chậm rãi gật đầu.</w:t>
      </w:r>
    </w:p>
    <w:p>
      <w:pPr>
        <w:pStyle w:val="BodyText"/>
      </w:pPr>
      <w:r>
        <w:t xml:space="preserve">Mộng Yểm chính là một trong những chủng tộc cường đại nhất trong Thiên ma. Ở phương diện khống chế linh hồn và lực lượng linh hồn, tuyệt đối là tồn tại số một. Nếu như nó đã cam đoan thì con đại ma vương này chắc chắn sẽ không thể phản bội.</w:t>
      </w:r>
    </w:p>
    <w:p>
      <w:pPr>
        <w:pStyle w:val="BodyText"/>
      </w:pPr>
      <w:r>
        <w:t xml:space="preserve">Trong lòng hắn đột nhiên vừa động, nói: "Mộng Yểm, sau khi ngươi hấp thụ ký ức đã biết cái bí mật gì, nói ra xem nào."</w:t>
      </w:r>
    </w:p>
    <w:p>
      <w:pPr>
        <w:pStyle w:val="BodyText"/>
      </w:pPr>
      <w:r>
        <w:t xml:space="preserve">Mộng Yểm gật mạnh đầu một cái, nói: "Diệp Khả tuy đã thân vẫn mạng tiêu, nhưng khí tức của hắn vẫn còn tồn tại, cho nên khi ta cho Thiên ma vương tái tạo thân thể, liền cảm ứng được một chút ký ức dao động. Bên trong chút ký ức tàn khuyết này, ta phát hiện ra một chuyện rất thú vị." Hắn cười hắc hắc, nói: "Ngươi có biết, vì sao các tộc trong đại linh giới lại phải cho con cháu hậu đại tiến vào cái chiến trường này không?"</w:t>
      </w:r>
    </w:p>
    <w:p>
      <w:pPr>
        <w:pStyle w:val="BodyText"/>
      </w:pPr>
      <w:r>
        <w:t xml:space="preserve">Trịnh Hạo Thiên đáp không chút do dự: "Đương nhiên là để bồi dưỡng cường giả."</w:t>
      </w:r>
    </w:p>
    <w:p>
      <w:pPr>
        <w:pStyle w:val="BodyText"/>
      </w:pPr>
      <w:r>
        <w:t xml:space="preserve">"Hừ, các bồi dưỡng cường giả có rất nhiều, chỉ là chiến trường linh giả có tỉ lệ tử vong cao như vậy, mà bồi dưỡng ra được một linh giả lại gian nan tới mức nào. Chẳng lẽ bọn hắn không cảm thấy xót lòng sao?" Mộng Yểm khinh thường nói.</w:t>
      </w:r>
    </w:p>
    <w:p>
      <w:pPr>
        <w:pStyle w:val="BodyText"/>
      </w:pPr>
      <w:r>
        <w:t xml:space="preserve">Trịnh Hạo Thiên trong lòng trầm xuống, nói: "Ngươi nói là vì cái gì?"</w:t>
      </w:r>
    </w:p>
    <w:p>
      <w:pPr>
        <w:pStyle w:val="BodyText"/>
      </w:pPr>
      <w:r>
        <w:t xml:space="preserve">Mộng Yểm chớp chớp mắt, nói: "Bởi vì bọn hắn muốn bồi dưỡng cường giả chân chính."</w:t>
      </w:r>
    </w:p>
    <w:p>
      <w:pPr>
        <w:pStyle w:val="BodyText"/>
      </w:pPr>
      <w:r>
        <w:t xml:space="preserve">Trịnh Hạo Thiên khẽ ngây người, tức giận mắng: "Vô nghĩa...."</w:t>
      </w:r>
    </w:p>
    <w:p>
      <w:pPr>
        <w:pStyle w:val="BodyText"/>
      </w:pPr>
      <w:r>
        <w:t xml:space="preserve">Mộng Yểm liên tục xua tay, nói: "Hạo Thiên, cường giả của ngươi và của ta không có cùng một khái niệm đâu."</w:t>
      </w:r>
    </w:p>
    <w:p>
      <w:pPr>
        <w:pStyle w:val="BodyText"/>
      </w:pPr>
      <w:r>
        <w:t xml:space="preserve">Trịnh Hạo Thiên lặng đi một chút, nói: "Thế là sao?"</w:t>
      </w:r>
    </w:p>
    <w:p>
      <w:pPr>
        <w:pStyle w:val="BodyText"/>
      </w:pPr>
      <w:r>
        <w:t xml:space="preserve">"Cường giả mà ngươi nói chẳng qua chỉ là đại linh giả cùng linh giả tám, chín sao đúng không?"</w:t>
      </w:r>
    </w:p>
    <w:p>
      <w:pPr>
        <w:pStyle w:val="BodyText"/>
      </w:pPr>
      <w:r>
        <w:t xml:space="preserve">Trịnh Hạo Thiên chậm rãi gật đầu, nói: "Không sai."</w:t>
      </w:r>
    </w:p>
    <w:p>
      <w:pPr>
        <w:pStyle w:val="BodyText"/>
      </w:pPr>
      <w:r>
        <w:t xml:space="preserve">Trong chiến trường linh giả, linh giả tám, chín sao đã là tồn tại cấp cao nhất rồi. Mà đại linh giả thì căn bản không được phép xuất hiện trong chiến trường, cho nên, cực hạn mà nơi này có thể bồi dưỡng ra được cũng chỉ là cường giả cấp số này mà thôi.</w:t>
      </w:r>
    </w:p>
    <w:p>
      <w:pPr>
        <w:pStyle w:val="BodyText"/>
      </w:pPr>
      <w:r>
        <w:t xml:space="preserve">Nhưng Mộng Yểm lại nhếch miệng, nói: "Ngươi sai rồi, kỳ thật, các tộc muốn bồi dưỡng không phải là đại linh giả, mà là tông sư đó."</w:t>
      </w:r>
    </w:p>
    <w:p>
      <w:pPr>
        <w:pStyle w:val="BodyText"/>
      </w:pPr>
      <w:r>
        <w:t xml:space="preserve">"Tông sư...." Trịnh Hạo Thiên hít một hơi lạnh. Cho dù là khi nhìn thấy đạo thiên lôi thứ chín, hắn cũng không hề khiếp sợ như thế này.</w:t>
      </w:r>
    </w:p>
    <w:p>
      <w:pPr>
        <w:pStyle w:val="BodyText"/>
      </w:pPr>
      <w:r>
        <w:t xml:space="preserve">"Mộng Yểm, ngươi nói cái chiến trường này có thể bồi dưỡng ra được tông sư?"</w:t>
      </w:r>
    </w:p>
    <w:p>
      <w:pPr>
        <w:pStyle w:val="BodyText"/>
      </w:pPr>
      <w:r>
        <w:t xml:space="preserve">"Không phải tông sư." Mộng Yểm cải chính: "Mà là bồi dưỡng ra cường giả có tiềm lực trở thành tông sư."</w:t>
      </w:r>
    </w:p>
    <w:p>
      <w:pPr>
        <w:pStyle w:val="BodyText"/>
      </w:pPr>
      <w:r>
        <w:t xml:space="preserve">Trịnh Hạo Thiên chớp chớp mắt, trong con ngươi toát lên một vẻ nghi hoặc.</w:t>
      </w:r>
    </w:p>
    <w:p>
      <w:pPr>
        <w:pStyle w:val="BodyText"/>
      </w:pPr>
      <w:r>
        <w:t xml:space="preserve">"Hắc hắc, khi ngươi cùng chiến đấu với Diệp Khả, cảm thấy thực lực của hắn thế nào?"Mộng Yểm đột nhiên hỏi.</w:t>
      </w:r>
    </w:p>
    <w:p>
      <w:pPr>
        <w:pStyle w:val="BodyText"/>
      </w:pPr>
      <w:r>
        <w:t xml:space="preserve">"Rất mạnh." Trịnh Hạo Thiên nghiêm mặt nói.</w:t>
      </w:r>
    </w:p>
    <w:p>
      <w:pPr>
        <w:pStyle w:val="BodyText"/>
      </w:pPr>
      <w:r>
        <w:t xml:space="preserve">"Quả thật rất mạnh." Mộng Yểm cảm thán nói: "Kỳ thật Diệp Khả đã sớm là cường giả tám sao đỉnh phong rồi. Hơn nữa ở phương diện cảm ngộ thiên địa, hắn cũng đạt tới cảnh giới rất mạnh. Chỉ cần hắn nguyện ý, thì có thể trở thành đại ma vương , hoặc là trở thành linh giả chín sao bất cứ lúc nào."</w:t>
      </w:r>
    </w:p>
    <w:p>
      <w:pPr>
        <w:pStyle w:val="BodyText"/>
      </w:pPr>
      <w:r>
        <w:t xml:space="preserve">Chân mày Trịnh Hạo Thiên khẽ nhảy lên. Hắn rốt cuộc cũng hiểu được, vì sao trong thời khắc mấu chốt nhất, Diệp Khả lại có thể đột phá, tấn thăng thành đại ma vương rồi.</w:t>
      </w:r>
    </w:p>
    <w:p>
      <w:pPr>
        <w:pStyle w:val="BodyText"/>
      </w:pPr>
      <w:r>
        <w:t xml:space="preserve">Thì ra cũng không phải áp lực chó má gì tạo thành động lực, mà là bản thân hắn đã sớm có năng lực đột phát bất cứ lúc nào.</w:t>
      </w:r>
    </w:p>
    <w:p>
      <w:pPr>
        <w:pStyle w:val="BodyText"/>
      </w:pPr>
      <w:r>
        <w:t xml:space="preserve">Chỉ là, nếu Diệp Khả đã có loại lực lượng này, vì sao còn trì hoãn không chịu đột phá, cũng không chịu tấn chức chín sao đây.</w:t>
      </w:r>
    </w:p>
    <w:p>
      <w:pPr>
        <w:pStyle w:val="BodyText"/>
      </w:pPr>
      <w:r>
        <w:t xml:space="preserve">Ý nghĩ này chợt xẹt qua trong lòng hắn giống như một tia chớp. Sắc mặt Trịnh Hạo Thiên lập tức trở nên cực kỳ cổ quái.</w:t>
      </w:r>
    </w:p>
    <w:p>
      <w:pPr>
        <w:pStyle w:val="BodyText"/>
      </w:pPr>
      <w:r>
        <w:t xml:space="preserve">"Mộng Yểm, chẳng lẽ linh giả chín sao và đại linh giả có khác biệt gì sao?"</w:t>
      </w:r>
    </w:p>
    <w:p>
      <w:pPr>
        <w:pStyle w:val="BodyText"/>
      </w:pPr>
      <w:r>
        <w:t xml:space="preserve">"Ha ha, ngươi quả nhiên là thông minh." Mộng Yểm hai tay chống nạnh, cười lớn, nói: "Ta cho ngươi biết một bí mật. Tông sư chiến đấu từ trước tới nay, đều là cường giả chín sao mà lên. Cường giả các tộc dưới chín sao trở thành đại linh giả, cả đời không có cơ hội tấn chức một lần nữa."</w:t>
      </w:r>
    </w:p>
    <w:p>
      <w:pPr>
        <w:pStyle w:val="BodyText"/>
      </w:pPr>
      <w:r>
        <w:t xml:space="preserve">Quyển 5: Vô Đề</w:t>
      </w:r>
    </w:p>
    <w:p>
      <w:pPr>
        <w:pStyle w:val="Compact"/>
      </w:pPr>
      <w:r>
        <w:br w:type="textWrapping"/>
      </w:r>
      <w:r>
        <w:br w:type="textWrapping"/>
      </w:r>
    </w:p>
    <w:p>
      <w:pPr>
        <w:pStyle w:val="Heading2"/>
      </w:pPr>
      <w:bookmarkStart w:id="891" w:name="chương-521-phân-thân-thiên-ma-đại-vương."/>
      <w:bookmarkEnd w:id="891"/>
      <w:r>
        <w:t xml:space="preserve">869. Chương 521: Phân Thân Thiên Ma Đại Vương.</w:t>
      </w:r>
    </w:p>
    <w:p>
      <w:pPr>
        <w:pStyle w:val="Compact"/>
      </w:pPr>
      <w:r>
        <w:br w:type="textWrapping"/>
      </w:r>
      <w:r>
        <w:br w:type="textWrapping"/>
      </w:r>
      <w:r>
        <w:t xml:space="preserve">"Thì ra là thế...." hai mắt Trịnh Hạo Thiên tỏa sáng. Vào giờ khắc này, hắn rốt cuộc cũng hiểu ra rất nhiều vấn đề.</w:t>
      </w:r>
    </w:p>
    <w:p>
      <w:pPr>
        <w:pStyle w:val="BodyText"/>
      </w:pPr>
      <w:r>
        <w:t xml:space="preserve">Thiết Huyễn Hỏa của Vạn Bảo Hiên chính là một vị linh giả bảy sao. Hắn đã từng nói mình có lĩnh ngộ đối với cảnh giới cao hơn, chỉ cần chăm chỉ tu luyện, thì nhất định sẽ có một ngày tấn thăng thành đại linh giả.</w:t>
      </w:r>
    </w:p>
    <w:p>
      <w:pPr>
        <w:pStyle w:val="BodyText"/>
      </w:pPr>
      <w:r>
        <w:t xml:space="preserve">Chỉ là, nếu ngay cả linh giả bảy sao cũng có thể đụng chạm tới ngoài rìa cảnh giởi đại linh giả, thì linh giả tám, chín sao sẽ như thế nào đây.</w:t>
      </w:r>
    </w:p>
    <w:p>
      <w:pPr>
        <w:pStyle w:val="BodyText"/>
      </w:pPr>
      <w:r>
        <w:t xml:space="preserve">Hơn nữa, căn cứ vào những tư liệu mà Trịnh Hạo Thiên đã đọc, có thể thấy được, hầu hết đám đại linh giả lựa chọn chiến đấu chi đạo đương thời đều là tấn chức khi ở cảnh giới tám, chín sao. Mà số lượng cường giả tấn chức đại linh giả ở cảnh giới linh giả chín sao có thể nói là cực kỳ ít ỏi.</w:t>
      </w:r>
    </w:p>
    <w:p>
      <w:pPr>
        <w:pStyle w:val="BodyText"/>
      </w:pPr>
      <w:r>
        <w:t xml:space="preserve">Trước kia, hắn cho rằng đó là do lĩnh ngộ thiên địa chi đạo của mỗi người một khác. Nhưng hiện giờ, hắn mới biết mình đã sai lầm rồi.</w:t>
      </w:r>
    </w:p>
    <w:p>
      <w:pPr>
        <w:pStyle w:val="BodyText"/>
      </w:pPr>
      <w:r>
        <w:t xml:space="preserve">"Mộng Yểm, ngươi lấy được bao nhiêu tin tức, nói ra hết đi."</w:t>
      </w:r>
    </w:p>
    <w:p>
      <w:pPr>
        <w:pStyle w:val="BodyText"/>
      </w:pPr>
      <w:r>
        <w:t xml:space="preserve">"Ừ."</w:t>
      </w:r>
    </w:p>
    <w:p>
      <w:pPr>
        <w:pStyle w:val="BodyText"/>
      </w:pPr>
      <w:r>
        <w:t xml:space="preserve">Mộng Yểm không hề chần chứ nói: "Linh giả các tộc tiến vào chiến trường đánh giết, một khi tấn thăng đến thất tinh là có thể trở thành đại linh giả rồi. Mà sau khi tấn chức tám sao, trừ phi là cái loại đầu đất óc bã đậu ngàn năm khó gặp ra, chuyện tấn chức đại linh giả trên cơ bản đã là ván đóng thuyền. Nhưng, tám sao đỉnh phong lại là một đường ranh giới...." Sắc mặt nó cũng ngưng trọng lên: "Linh giả tám sao đỉnh phong, chỉ cần nguyện ý, trên cơ bản đều có thể dễ dàng tấn thăng thành đại linh giả. Chỉ là, nếu không tấn chức lúc này, mà lựa chọn trở thành linh giả chín sao, thì bọn họ sẽ phải chịu áp lực của thiên địa linh lực, sau này cơ hội đột phá có thể nói là cực kỳ nhỏ bé."</w:t>
      </w:r>
    </w:p>
    <w:p>
      <w:pPr>
        <w:pStyle w:val="BodyText"/>
      </w:pPr>
      <w:r>
        <w:t xml:space="preserve">Khóe mắt Trịnh Hạo Thiên thoáng nhảy lên, nói: "Chín sao... Dương Đông Thắng của Thất Nguyên môn chẳng phải là một vị linh giả chín sao ư?"</w:t>
      </w:r>
    </w:p>
    <w:p>
      <w:pPr>
        <w:pStyle w:val="BodyText"/>
      </w:pPr>
      <w:r>
        <w:t xml:space="preserve">"Không sai, hắn là một linh giả chín sao. Nếu luận tới sức chiến đấu, chẳng những được coi là đứng đầu trong chiến trường này, mà thậm chí còn có thể đấu ngang sức với đại linh giả bình thường rồi." Mộng Yểm gật đầu một cái, nói: "Bất quá, ở cảnh giới linh giả đã có được lực lượng cường đại như thế, chưa hẳn đã là chuyện tốt. Hắc hắc, cả đời này, cơ hội hắn đột phá trở thành đại linh giả đã không lớn nữa rồi."</w:t>
      </w:r>
    </w:p>
    <w:p>
      <w:pPr>
        <w:pStyle w:val="BodyText"/>
      </w:pPr>
      <w:r>
        <w:t xml:space="preserve">Trịnh Hạo Thiên khép hờ hai mắt, ngẫm nghĩ lại những lời Mộng Yểm đã nói một lượt. Hắn thở ra một hơi thật dài, nói: "Thiên kị, đây chính là thiên kị a."</w:t>
      </w:r>
    </w:p>
    <w:p>
      <w:pPr>
        <w:pStyle w:val="BodyText"/>
      </w:pPr>
      <w:r>
        <w:t xml:space="preserve">Thiên địa chi đạo chính là cân bằng chi đạo.</w:t>
      </w:r>
    </w:p>
    <w:p>
      <w:pPr>
        <w:pStyle w:val="BodyText"/>
      </w:pPr>
      <w:r>
        <w:t xml:space="preserve">Khi ở cảnh giới linh giả bảy, tám sao, thực lực bản thân cũng không quá cường đại, cho nên muốn đột phá cảnh giới đại linh giả, ngược lại khá dễ dàng.</w:t>
      </w:r>
    </w:p>
    <w:p>
      <w:pPr>
        <w:pStyle w:val="BodyText"/>
      </w:pPr>
      <w:r>
        <w:t xml:space="preserve">Nhưng khi thực lực linh giả đạt tới chín sao, thì lực lượng bản thân thậm chí còn có thể chống cự lại đại linh giả mà không rơi xuống hạ phong.</w:t>
      </w:r>
    </w:p>
    <w:p>
      <w:pPr>
        <w:pStyle w:val="BodyText"/>
      </w:pPr>
      <w:r>
        <w:t xml:space="preserve">Nhân vật như vậy, nếu như tiếp tục đột phá cảnh giới địa linh giả thì....</w:t>
      </w:r>
    </w:p>
    <w:p>
      <w:pPr>
        <w:pStyle w:val="BodyText"/>
      </w:pPr>
      <w:r>
        <w:t xml:space="preserve">Cho nên, sự khó khăn khi bọn hắn muốn đột phá lập tức tăng lên hàng trăm lần. Đương nhiên, việc gì cũng có cái lợi cái hại. Linh giả chín sao như vậy không đột phá thì thôi, nhưng một khi đột phá thành công, thì bọn họ lại có được tiềm lực phát triển càng mạnh hơn.</w:t>
      </w:r>
    </w:p>
    <w:p>
      <w:pPr>
        <w:pStyle w:val="BodyText"/>
      </w:pPr>
      <w:r>
        <w:t xml:space="preserve">Tông sư chiến đấu, tồn tại chân chính cao cấp nhất trong các tộc, đều là từ những linh giả chín sao mà ra cả.</w:t>
      </w:r>
    </w:p>
    <w:p>
      <w:pPr>
        <w:pStyle w:val="BodyText"/>
      </w:pPr>
      <w:r>
        <w:t xml:space="preserve">Khi Diệp Khả tấn chức tới tám sao đỉnh phong, hắn đã tiến vào bảo khố đảm nhiệm chức vụ thủ vệ.</w:t>
      </w:r>
    </w:p>
    <w:p>
      <w:pPr>
        <w:pStyle w:val="BodyText"/>
      </w:pPr>
      <w:r>
        <w:t xml:space="preserve">Phỏng chừng khí đó, hắn vẫn đang lưỡng lự, không thể đưa ra quyết định cuối cùng.</w:t>
      </w:r>
    </w:p>
    <w:p>
      <w:pPr>
        <w:pStyle w:val="BodyText"/>
      </w:pPr>
      <w:r>
        <w:t xml:space="preserve">Muốn dễ dàng trở thành đại ma vương ở cảnh giới tám sao đỉnh phong, hay là tấn chức chín sao, làm một ván bạc sinh tử cuối cùng.</w:t>
      </w:r>
    </w:p>
    <w:p>
      <w:pPr>
        <w:pStyle w:val="BodyText"/>
      </w:pPr>
      <w:r>
        <w:t xml:space="preserve">Chỉ là, dưới sự uy hiếp cường đại của Trịnh Hạo Thiên, Diệp Khả cuối cùng cũng không còn sự lựa chọn nào khác, cho nên mới đột phá trở thành đại ma vương.</w:t>
      </w:r>
    </w:p>
    <w:p>
      <w:pPr>
        <w:pStyle w:val="BodyText"/>
      </w:pPr>
      <w:r>
        <w:t xml:space="preserve">Bất quá, một khi làm như vậy thì sau này hắn sẽ chẳng còn cơ hội tấn chức ma thần nữa. Mà đó cũng là nguyên nhân thực sự khiến hắn hận Trịnh Hạo Thiên thấu xương.</w:t>
      </w:r>
    </w:p>
    <w:p>
      <w:pPr>
        <w:pStyle w:val="BodyText"/>
      </w:pPr>
      <w:r>
        <w:t xml:space="preserve">Khẽ lắc lắc đầu, Trịnh Hạo Thiên cười lạnh nói: "Thiên phú và thực lực của Diệp Khả mặc dù không tệ, nhưng khi đối diện với quan ải lại do dự lưỡng lự không quyết, cho dù hắn có hạ được quyết tâm thì sau này cũng khó mà đột phá cực hạn, tấn chức ma thần."</w:t>
      </w:r>
    </w:p>
    <w:p>
      <w:pPr>
        <w:pStyle w:val="BodyText"/>
      </w:pPr>
      <w:r>
        <w:t xml:space="preserve">Cường giả lựa chọn chiến đấu chi đạo nhất định phải có một trái tim kiên định, không ngại khó khăn. Vô luận trước mắt có nguy hiểm, trở ngại ra sao, khó khăn tới mức khủng bố cỡ nào, thì cũng cũng phải dùng một khí thế coi thường tất cả mà vượt qua.</w:t>
      </w:r>
    </w:p>
    <w:p>
      <w:pPr>
        <w:pStyle w:val="BodyText"/>
      </w:pPr>
      <w:r>
        <w:t xml:space="preserve">Nếu như nửa đường ý chí dao động, thì kiếp này có muốn đột phá nữa, cũng là ngàn nan vạn khó rồi.</w:t>
      </w:r>
    </w:p>
    <w:p>
      <w:pPr>
        <w:pStyle w:val="BodyText"/>
      </w:pPr>
      <w:r>
        <w:t xml:space="preserve">Từ trí nhớ của Diệp Khả, hắn đã sớm đạt tới cảnh giới tám sao đỉnh phong. Nhưng lúc đó, hắn lại không lựa chọn trực tiếp đột phá tới chín sao, mà co đầu rút cổ ẩn cư trong bảo khố của Trát Hách Đặc ma thần.</w:t>
      </w:r>
    </w:p>
    <w:p>
      <w:pPr>
        <w:pStyle w:val="BodyText"/>
      </w:pPr>
      <w:r>
        <w:t xml:space="preserve">Cứ thế mãi, nhuệ khí của hắn mới mất dần, càng lúc càng lưỡng lự, không thể hạ quyết định được. Nhân vật như vậy, khả năng đột phá lại càng trở nên xa vời.</w:t>
      </w:r>
    </w:p>
    <w:p>
      <w:pPr>
        <w:pStyle w:val="BodyText"/>
      </w:pPr>
      <w:r>
        <w:t xml:space="preserve">Mộng Yểm cười hắc hắc, nói: "Bất quá, hắn cũng làm được một chuyện tốt. Nếu không phải có hắn dẫn bạo ngụy pháp khí đỉnh phong, đồng thời mất mạng, thì Thiên ma vương của chúng ta cũng không thể đột phá được."</w:t>
      </w:r>
    </w:p>
    <w:p>
      <w:pPr>
        <w:pStyle w:val="BodyText"/>
      </w:pPr>
      <w:r>
        <w:t xml:space="preserve">Trịnh Hạo Thiên trong lòng khẽ động, nói: "Thiên ma vương từ khi tiến vào chiến trường vẫn không hề xuất thủ lần nào. Tại sao lại có được thực lực chín sao chứ?"</w:t>
      </w:r>
    </w:p>
    <w:p>
      <w:pPr>
        <w:pStyle w:val="BodyText"/>
      </w:pPr>
      <w:r>
        <w:t xml:space="preserve">"Thiên ma vương lúc này đã không còn là Thiên ma vương ban đầu nữa rồi." Mộng Yểm giải thích: "Nó được tái tạo hồi sinh trong lĩnh vực hắc ám này, cho nên đã thôn phệ được lực lượng còn sót lại, chưa tiêu tán hết của Diệp Khả và ngũ đại Thiên ma vương, dung nhập vào cơ thể, cho nên mới có thể đạt tới cảnh giới chín sao." Dừng lại một chút, nó lại nói: "Bất quá, có thể khiến nó đột phá tới cực hạn chín sao, làm thiên địa linh lực chấn động, kỳ thật vẫn là do thanh loan đao trong tay nó."</w:t>
      </w:r>
    </w:p>
    <w:p>
      <w:pPr>
        <w:pStyle w:val="BodyText"/>
      </w:pPr>
      <w:r>
        <w:t xml:space="preserve">Trịnh Hạo Thiên nhìn về phía trước, phạm vi lĩnh vực hắc ám bao phủ đang không ngừng thu nhỏ lại.</w:t>
      </w:r>
    </w:p>
    <w:p>
      <w:pPr>
        <w:pStyle w:val="BodyText"/>
      </w:pPr>
      <w:r>
        <w:t xml:space="preserve">Tuy không thể nhìn thấy rõ ràng cảnh tượng bên trong, nhưng Trịnh Hạo Thiên vẫn có thể tưởng tượng ra, thanh loan đao trong tay Thiên ma vương kia đang phóng thích ra uy năng cường đại thế nào.</w:t>
      </w:r>
    </w:p>
    <w:p>
      <w:pPr>
        <w:pStyle w:val="BodyText"/>
      </w:pPr>
      <w:r>
        <w:t xml:space="preserve">"Thanh loan đao đó rốt cuộc có lai lịch ra sao?" Trịnh Hạo Thiên nghi hoặc nói: "Năm xưa khi nó ngưng tụ thành hình trong Vạn Kiếm tông, tựa hồ cũng không có được uy lực như vậy mà."</w:t>
      </w:r>
    </w:p>
    <w:p>
      <w:pPr>
        <w:pStyle w:val="BodyText"/>
      </w:pPr>
      <w:r>
        <w:t xml:space="preserve">Mộng Yểm lắc lắc đầu, nói: "Thiên địa rộng lớn, cất giấu vô số bí mật. Chúng có thể thể được xem như là may mắn rồi. Về phần nguyên nhân ư...." Hai tay nó xòe ra, nói: "Nếu như là cơ duyên tới, thì nhất định sẽ biết, còn nếu như là cơ duyên không tới, chúng ta cũng bất lực thôi."</w:t>
      </w:r>
    </w:p>
    <w:p>
      <w:pPr>
        <w:pStyle w:val="BodyText"/>
      </w:pPr>
      <w:r>
        <w:t xml:space="preserve">Trịnh Hạo Thiên cười khổ một tiếng. Đúng như lời Mộng Yểm nói: "Long tinh rơi vào tay hắn mấy năm rồi mà hắn vẫn không biết đó là cái thứ gì. Cho đến lúc này, gặp được Gia Ma, hắn mới biết được lai lịch của nó."</w:t>
      </w:r>
    </w:p>
    <w:p>
      <w:pPr>
        <w:pStyle w:val="BodyText"/>
      </w:pPr>
      <w:r>
        <w:t xml:space="preserve">"Oanh...."</w:t>
      </w:r>
    </w:p>
    <w:p>
      <w:pPr>
        <w:pStyle w:val="BodyText"/>
      </w:pPr>
      <w:r>
        <w:t xml:space="preserve">Bỗng nhiên, từ trong lĩnh vực hắc ám vang lên một tiếng nổ kinh thiên động địa.</w:t>
      </w:r>
    </w:p>
    <w:p>
      <w:pPr>
        <w:pStyle w:val="BodyText"/>
      </w:pPr>
      <w:r>
        <w:t xml:space="preserve">Một người một ma Trịnh Hạo Thiên trng lòng cả kinh, đưa mắt nhìn tới.</w:t>
      </w:r>
    </w:p>
    <w:p>
      <w:pPr>
        <w:pStyle w:val="BodyText"/>
      </w:pPr>
      <w:r>
        <w:t xml:space="preserve">Trong lĩnh vực hắc ám mơ hồ có thể nhìn thấy một thân ảnh khổng lồ, cao tới năm trượng. Nó giơ cao một thanh loan đao khủng bố, dài tới gần mười trượng, toàn thân tỏa ra một cỗ khí tức mênh mông khiến người ta cảm nhận mà run rẩy.</w:t>
      </w:r>
    </w:p>
    <w:p>
      <w:pPr>
        <w:pStyle w:val="BodyText"/>
      </w:pPr>
      <w:r>
        <w:t xml:space="preserve">"Rống...."</w:t>
      </w:r>
    </w:p>
    <w:p>
      <w:pPr>
        <w:pStyle w:val="BodyText"/>
      </w:pPr>
      <w:r>
        <w:t xml:space="preserve">Cùng với tiếng gầm giận dữ của nó, hắc khí sôi trào toàn thân càng lúc lại càng lợi hại. Tuy lực lượng hắc ám từ xa vẫn không ngừng tràn tới, nhưng thân thể nó lại giống như một cái động không đáy, thôn phệ sạch sẽ toàn bộ lực lượng.</w:t>
      </w:r>
    </w:p>
    <w:p>
      <w:pPr>
        <w:pStyle w:val="BodyText"/>
      </w:pPr>
      <w:r>
        <w:t xml:space="preserve">Khóe mắt Trịnh Hạo Thiên thoáng nhảy lên. Tuy hắn đã sớm nghĩ tới, một khi linh giả chín sao tấn chức, thì uy lực tuyệt đối sẽ hơn xa đại linh giả bình thường,</w:t>
      </w:r>
    </w:p>
    <w:p>
      <w:pPr>
        <w:pStyle w:val="BodyText"/>
      </w:pPr>
      <w:r>
        <w:t xml:space="preserve">Nhưng biểu hiện của con Thiên ma vươngnày cũng quá mức kinh người rồi. Đem ra so sánh, Diệp Khả sau khi tấn chức đại ma vương căn bản không thể đánh đồng.</w:t>
      </w:r>
    </w:p>
    <w:p>
      <w:pPr>
        <w:pStyle w:val="BodyText"/>
      </w:pPr>
      <w:r>
        <w:t xml:space="preserve">"Hống, hống, hống...."</w:t>
      </w:r>
    </w:p>
    <w:p>
      <w:pPr>
        <w:pStyle w:val="BodyText"/>
      </w:pPr>
      <w:r>
        <w:t xml:space="preserve">Thiên ma vương lại một lần nữa rống giận. Mỗi một lần nó gầm rống, thì thân hình lại càng lớn hơn một phần. Mà ngay cả thanh loan đao trong tay nó tựa hồ cũng biến lớn theo.</w:t>
      </w:r>
    </w:p>
    <w:p>
      <w:pPr>
        <w:pStyle w:val="BodyText"/>
      </w:pPr>
      <w:r>
        <w:t xml:space="preserve">Tiếng gầm của nó vang vọng khắp thiên địa, từ xa xa truyền tới một cỗ khí tức hung sát vô cùng vô tận. Nếu như là linh giả bình thường nghe thấy thanh âm như vậy, sợ rằng ngất luôn đương trường cũng có thể.</w:t>
      </w:r>
    </w:p>
    <w:p>
      <w:pPr>
        <w:pStyle w:val="BodyText"/>
      </w:pPr>
      <w:r>
        <w:t xml:space="preserve">Lốc xoáy hắc ám trên bầu trời càng lúc càng lớn, cuối cùng bao phủ cả lĩnh vực hắc ám lại. Sau suốt một canh giờ, khi lốc xoáy biến mất, toàn bộ lĩnh vực hắc ám này cũng biến mất vô tung vô ảnh rồi.</w:t>
      </w:r>
    </w:p>
    <w:p>
      <w:pPr>
        <w:pStyle w:val="BodyText"/>
      </w:pPr>
      <w:r>
        <w:t xml:space="preserve">Nhưng chỉ có Trịnh Hạo Thiên cùng Mộng Yểm mới biết được, toàn bộ lĩnh vực hắc ám này, đã bị Thiên ma vương thôn phệ sạch sẽ rồi.</w:t>
      </w:r>
    </w:p>
    <w:p>
      <w:pPr>
        <w:pStyle w:val="BodyText"/>
      </w:pPr>
      <w:r>
        <w:t xml:space="preserve">Từ nay về sau, chỉ cần con Thiên ma vương này nguyện ý, là có thể dựa vào lực lượng bản thân phóng thích ra lĩnh vực hắc ám càng cường đại hơn.</w:t>
      </w:r>
    </w:p>
    <w:p>
      <w:pPr>
        <w:pStyle w:val="BodyText"/>
      </w:pPr>
      <w:r>
        <w:t xml:space="preserve">"Bá...."</w:t>
      </w:r>
    </w:p>
    <w:p>
      <w:pPr>
        <w:pStyle w:val="BodyText"/>
      </w:pPr>
      <w:r>
        <w:t xml:space="preserve">Sau khi Thiên ma vương hấp thu toàn bộ lực lượng hắc ám, nó nghiêng nghiêng đầu, vung thanh loan đao trong tay. Thanh loan đao dài tới mười trượng này lập tức chui vào trong cơ thể nó. Hơn nũa, thân thể nó cũng nhanh chóng thu nhỏ lại, chỉ trong nháy mắt đã biến thành kích thước của một nhân loại bình thường.</w:t>
      </w:r>
    </w:p>
    <w:p>
      <w:pPr>
        <w:pStyle w:val="BodyText"/>
      </w:pPr>
      <w:r>
        <w:t xml:space="preserve">Thân hình Mộng Yểm thoáng lay động một cái, đã tới bên người Thiên ma vương.</w:t>
      </w:r>
    </w:p>
    <w:p>
      <w:pPr>
        <w:pStyle w:val="BodyText"/>
      </w:pPr>
      <w:r>
        <w:t xml:space="preserve">Tinh thần Trịnh Hạo Thiên lập tức khẩn trương hẳn lên. hắn dồn toàn bộ tinh thần đề phòng. nếu như Thiên ma vương có hành động gì bất lợi đối với Mộng Yểm, hắn nhất định sẽ lập tức xuất thủ ngăn trở.</w:t>
      </w:r>
    </w:p>
    <w:p>
      <w:pPr>
        <w:pStyle w:val="BodyText"/>
      </w:pPr>
      <w:r>
        <w:t xml:space="preserve">Nhưng đối với Mộng Yểm, Thiên ma vương lại không hề có một chút địch ý nào. Nó cứ lẳng lặng chờ đợi, trên mặt lộ ra một vẻ tươi cười lấy lòng, loại cảm giác này cứ giống như một con sủng vật đang vui mừng khi gặp được chủ nhân vậy.</w:t>
      </w:r>
    </w:p>
    <w:p>
      <w:pPr>
        <w:pStyle w:val="BodyText"/>
      </w:pPr>
      <w:r>
        <w:t xml:space="preserve">Mộng Yểm đưa tay ra, đặt lên trán Thiên ma vương.</w:t>
      </w:r>
    </w:p>
    <w:p>
      <w:pPr>
        <w:pStyle w:val="BodyText"/>
      </w:pPr>
      <w:r>
        <w:t xml:space="preserve">Sau một lát, một luồng tinh quang sáng lên, thân thể Mộng Yểm trực tiếp thu nhỏ lại một vòng.</w:t>
      </w:r>
    </w:p>
    <w:p>
      <w:pPr>
        <w:pStyle w:val="BodyText"/>
      </w:pPr>
      <w:r>
        <w:t xml:space="preserve">Trịnh Hạo Thiên trong lòng khẽ động, hắn đã hoàn toàn yên lòng rồi.</w:t>
      </w:r>
    </w:p>
    <w:p>
      <w:pPr>
        <w:pStyle w:val="BodyText"/>
      </w:pPr>
      <w:r>
        <w:t xml:space="preserve">Vừa rồi chắc chắn Mộng Yểm đã sử dụng năng lực đặc biệt, đem lực lượng bản thân hóa thành ý niệm, tiếp đó dung nhập vào trong hạch tâm linh hồn và hạch tâm tinh thần Thiên ma vương.</w:t>
      </w:r>
    </w:p>
    <w:p>
      <w:pPr>
        <w:pStyle w:val="BodyText"/>
      </w:pPr>
      <w:r>
        <w:t xml:space="preserve">Từ nay về sau, con Thiên ma vương này cũng tương đương với một phân thân của Mộng Yểm, không còn nguy cơ phản bội nữa rồi.</w:t>
      </w:r>
    </w:p>
    <w:p>
      <w:pPr>
        <w:pStyle w:val="BodyText"/>
      </w:pPr>
      <w:r>
        <w:t xml:space="preserve">Mà đây cũng có một phần là do nó vốn được Trịnh Hạo Thiên cùng Mộng Yểm bồi dưỡng từ đầu tới giờ, cho nên Mộng Yểm mới có thể làm được điểm này. Nếu không phải như vậy, thì cho dù Mộng Yểm có năng lực nghịch thiên hơn nữa, cũng không thể biến một đại ma vương có tiềm lực tấn chức ma thần thành phân thân của mình.</w:t>
      </w:r>
    </w:p>
    <w:p>
      <w:pPr>
        <w:pStyle w:val="BodyText"/>
      </w:pPr>
      <w:r>
        <w:t xml:space="preserve">"Thành, thành...."</w:t>
      </w:r>
    </w:p>
    <w:p>
      <w:pPr>
        <w:pStyle w:val="BodyText"/>
      </w:pPr>
      <w:r>
        <w:t xml:space="preserve">Mộng Yểm hưng phấn nhảy nhót. Trước kia, phần lớn nó vẫn trốn tránh phía sau lưng Trịnh Hạo Thiên, mặc dù từng xuất thủ vài lần, nhưng trên thực lực thế nào cũng không thể so sánh với Trịnh Hạo Thiên được.</w:t>
      </w:r>
    </w:p>
    <w:p>
      <w:pPr>
        <w:pStyle w:val="BodyText"/>
      </w:pPr>
      <w:r>
        <w:t xml:space="preserve">Nhưng hôm nay, sau khi có được phân thân Thiên ma vương, thực lực của nó đã xảy ra biến hóa thoát thai hoán cốt.</w:t>
      </w:r>
    </w:p>
    <w:p>
      <w:pPr>
        <w:pStyle w:val="BodyText"/>
      </w:pPr>
      <w:r>
        <w:t xml:space="preserve">Cho dù Trịnh Hạo Thiên có toàn lực ứng phó, cũng chưa chắc chiến thăng được cái phân thân này của Mộng Yểm.</w:t>
      </w:r>
    </w:p>
    <w:p>
      <w:pPr>
        <w:pStyle w:val="BodyText"/>
      </w:pPr>
      <w:r>
        <w:t xml:space="preserve">"Được rồi, Mộng Yểm, chúng ta xuất phát thôi." Trịnh Hạo Thiên mỉm cười, cao giọng nói.</w:t>
      </w:r>
    </w:p>
    <w:p>
      <w:pPr>
        <w:pStyle w:val="BodyText"/>
      </w:pPr>
      <w:r>
        <w:t xml:space="preserve">Mộng Yểm nghi hoặc, hỏi: "Đi đâu?"</w:t>
      </w:r>
    </w:p>
    <w:p>
      <w:pPr>
        <w:pStyle w:val="BodyText"/>
      </w:pPr>
      <w:r>
        <w:t xml:space="preserve">"Ngươi quyết định đi." Trong con ngươi Trịnh Hạo Thiên lóe lên một tia ttinh quang, nói: "Ta nói rồi, phải tấn chức năm sao trong vòng nửa năm. Cho nên phải tìm một nơi thí luyện thích hợp mới được."</w:t>
      </w:r>
    </w:p>
    <w:p>
      <w:pPr>
        <w:pStyle w:val="BodyText"/>
      </w:pPr>
      <w:r>
        <w:t xml:space="preserve">"Năm sao? Cái này dễ thôi." Mộng Yểm cười ha ha, nói. Nó nhắm mắt lại, tựa hồ đang cảm ứng gì đó. Sau một hồi lâu, nó mở bừng hai mắt, chỉ về phương xa, nói: "Ta có dự cảm, nếu đi theo hướng này, nhất định có thể gặp được nhiều cường giả. Bất quá, những cường giả này không chỉ có bốn sao thôi đâu."</w:t>
      </w:r>
    </w:p>
    <w:p>
      <w:pPr>
        <w:pStyle w:val="BodyText"/>
      </w:pPr>
      <w:r>
        <w:t xml:space="preserve">"Cường giả..." Khóe miệng Trịnh Hạo Thiên chợt lột ra một nụ cười đầy thâm ý.</w:t>
      </w:r>
    </w:p>
    <w:p>
      <w:pPr>
        <w:pStyle w:val="BodyText"/>
      </w:pPr>
      <w:r>
        <w:t xml:space="preserve">Trải qua trận chiến với Diệp Khả, trừ linh giả chín sao ra, bên trong cái chiến trường này, hắn còn phải cố kỵ điều gì nữa đây.</w:t>
      </w:r>
    </w:p>
    <w:p>
      <w:pPr>
        <w:pStyle w:val="BodyText"/>
      </w:pPr>
      <w:r>
        <w:t xml:space="preserve">Quyển 5: Vô Đề</w:t>
      </w:r>
    </w:p>
    <w:p>
      <w:pPr>
        <w:pStyle w:val="Compact"/>
      </w:pPr>
      <w:r>
        <w:br w:type="textWrapping"/>
      </w:r>
      <w:r>
        <w:br w:type="textWrapping"/>
      </w:r>
    </w:p>
    <w:p>
      <w:pPr>
        <w:pStyle w:val="Heading2"/>
      </w:pPr>
      <w:bookmarkStart w:id="892" w:name="chương-522-bảo-khố-trống-rỗng."/>
      <w:bookmarkEnd w:id="892"/>
      <w:r>
        <w:t xml:space="preserve">870. Chương 522: Bảo Khố Trống Rỗng.</w:t>
      </w:r>
    </w:p>
    <w:p>
      <w:pPr>
        <w:pStyle w:val="Compact"/>
      </w:pPr>
      <w:r>
        <w:br w:type="textWrapping"/>
      </w:r>
      <w:r>
        <w:br w:type="textWrapping"/>
      </w:r>
      <w:r>
        <w:t xml:space="preserve">Ở trong toàn bộ doanh địa, cung điện ma thần chính là kiến trúc khổng lồ nhất, là nơi tất cả ma tộc đều kính ngưỡng và hâm mộ.</w:t>
      </w:r>
    </w:p>
    <w:p>
      <w:pPr>
        <w:pStyle w:val="BodyText"/>
      </w:pPr>
      <w:r>
        <w:t xml:space="preserve">Bất quá lúc này, trong ma điện cũng không còn cái không khí uy nghiêm như thường ngày, mà ngược lại còn tràn ngập một cỗ khí tức quỷ dị mà nguy hiểm</w:t>
      </w:r>
    </w:p>
    <w:p>
      <w:pPr>
        <w:pStyle w:val="BodyText"/>
      </w:pPr>
      <w:r>
        <w:t xml:space="preserve">Tất cả đám người hầu đều làm việc dè dặt cẩn thận, sợ chỉ cần vô ý một chút thôi cũng có thể dẫn tới họa sát thân.</w:t>
      </w:r>
    </w:p>
    <w:p>
      <w:pPr>
        <w:pStyle w:val="BodyText"/>
      </w:pPr>
      <w:r>
        <w:t xml:space="preserve">Mà lúc này, ở trong cung điện, vị Gia Ma đại nhân chấp chưởng toàn bộ sào huyệt hắc án đang mặt mày xanh mét ngồi trên vương tọa của bản thân.</w:t>
      </w:r>
    </w:p>
    <w:p>
      <w:pPr>
        <w:pStyle w:val="BodyText"/>
      </w:pPr>
      <w:r>
        <w:t xml:space="preserve">Từ trên người hắn tỏa ra một cỗ khí tức âm hàn, buốt lạnh cường liệt. Mà cũng chính bởi vì vỗ sát khí lăng lệ khủng bố này bao phủ toàn bộ cung điện, cho nên mới khiến cho vô số người phải lâm vào sợ hãi.</w:t>
      </w:r>
    </w:p>
    <w:p>
      <w:pPr>
        <w:pStyle w:val="BodyText"/>
      </w:pPr>
      <w:r>
        <w:t xml:space="preserve">Ánh mắt Gia Ma nhìn chằm chằm về một phương hướng. Mà nơi hắn nhìn tới, lại chính là bảo khố bên dưới cung điện.</w:t>
      </w:r>
    </w:p>
    <w:p>
      <w:pPr>
        <w:pStyle w:val="BodyText"/>
      </w:pPr>
      <w:r>
        <w:t xml:space="preserve">Từ lúc Thiên Hạo tiến vào bảo khố tới giờ, đã được nửa ngày rồi.</w:t>
      </w:r>
    </w:p>
    <w:p>
      <w:pPr>
        <w:pStyle w:val="BodyText"/>
      </w:pPr>
      <w:r>
        <w:t xml:space="preserve">Nửa ngày tựa hồ cũng không quá lâu, nhưng nếu dùng để lựa chọn một kiện bảo vật, thì cũng là dư dả rồi.</w:t>
      </w:r>
    </w:p>
    <w:p>
      <w:pPr>
        <w:pStyle w:val="BodyText"/>
      </w:pPr>
      <w:r>
        <w:t xml:space="preserve">Bất quá, chân chính khiến Gia Ma cảm thấy vô cùng phẫn nộ cũng không phải điểm này, mà là vì hắn đã cảm ứng được dao động lực lượng không gian truyền ra từ trong bảo khố.</w:t>
      </w:r>
    </w:p>
    <w:p>
      <w:pPr>
        <w:pStyle w:val="BodyText"/>
      </w:pPr>
      <w:r>
        <w:t xml:space="preserve">Là cựu thần tử từng đi theo Trát Hách Đặc ma thần đại nhân mấy trăm năm, hắn đương nhiên hiểu, cái dao động lực lượng đó đại biểu cho điều gì.</w:t>
      </w:r>
    </w:p>
    <w:p>
      <w:pPr>
        <w:pStyle w:val="BodyText"/>
      </w:pPr>
      <w:r>
        <w:t xml:space="preserve">Cái tên Thiên Hạo ngu ngốc chết tiệt, không ngờ lại dám cầm hai kiện chí bảo trong bảo khố. Chỉ có như vậy mới có thể dẫn phát cấm chế trong bảo khố, đồng thời bị lực lượng của cấm chế đá văng ra khỏi bảo khố.</w:t>
      </w:r>
    </w:p>
    <w:p>
      <w:pPr>
        <w:pStyle w:val="BodyText"/>
      </w:pPr>
      <w:r>
        <w:t xml:space="preserve">Loại dao động lực lượng này nếu như là trước kia, có lẽ hắn cũng không thể phát hiện ra được. Nhưng hiện giờ hắn lại đang nắm quyền kiểm soát toàn bộ sào huyết hắc ám, mà toàn bộ tâm thần của hắn cũng dồn vào trong đó, cho nên mới có thể phát giác một tia biến hóa năng lượng mờ nhạt này.</w:t>
      </w:r>
    </w:p>
    <w:p>
      <w:pPr>
        <w:pStyle w:val="BodyText"/>
      </w:pPr>
      <w:r>
        <w:t xml:space="preserve">Mà chính bởi vì hắn suy đoán được ra nguyên nhân chân chính, cho nên mới trở nên phẫn nộ và lo lắng như thế.</w:t>
      </w:r>
    </w:p>
    <w:p>
      <w:pPr>
        <w:pStyle w:val="BodyText"/>
      </w:pPr>
      <w:r>
        <w:t xml:space="preserve">Trong lòng hắn đã thầm hạ quyết định.</w:t>
      </w:r>
    </w:p>
    <w:p>
      <w:pPr>
        <w:pStyle w:val="BodyText"/>
      </w:pPr>
      <w:r>
        <w:t xml:space="preserve">Thiên Hạo, cái tên tham lam này. Đợi đến khi hắn bị Diệp Khả bắt trở về, nhất định cho hắn nếm mùi bị rút hồn luyện phách, muốn sống không được, muốn chết không xong.</w:t>
      </w:r>
    </w:p>
    <w:p>
      <w:pPr>
        <w:pStyle w:val="BodyText"/>
      </w:pPr>
      <w:r>
        <w:t xml:space="preserve">Hít một hơi thật sâu, lửa giận trong lòng hắn dần dần lắng xuống.</w:t>
      </w:r>
    </w:p>
    <w:p>
      <w:pPr>
        <w:pStyle w:val="BodyText"/>
      </w:pPr>
      <w:r>
        <w:t xml:space="preserve">Sau khi tỉnh táo lại, hắn cũng không nhịn được mà bắt đầu lo lắng.</w:t>
      </w:r>
    </w:p>
    <w:p>
      <w:pPr>
        <w:pStyle w:val="BodyText"/>
      </w:pPr>
      <w:r>
        <w:t xml:space="preserve">Nếu như trên đường bỏ trốn, Thiên Hạo này đem ước định giữa mình và hắn nói cho Diệp Khả biết, thì việc này phải giải quyết thế nào đây?</w:t>
      </w:r>
    </w:p>
    <w:p>
      <w:pPr>
        <w:pStyle w:val="BodyText"/>
      </w:pPr>
      <w:r>
        <w:t xml:space="preserve">Hắn đã mấy lần muốn phát động hắc sát khí của mình, nhưng vừa nghĩ tới Diệp Khả đang truy đuổi Thiên Hạo, cho nên mới gắng gượng đè ép cái ý niệm này xuống.</w:t>
      </w:r>
    </w:p>
    <w:p>
      <w:pPr>
        <w:pStyle w:val="BodyText"/>
      </w:pPr>
      <w:r>
        <w:t xml:space="preserve">Lúc này, hắn thậm chí còn có chút hi vọng, Thiên Hạo có thể chạy thoát được một mạng. Chỉ là vừa nghĩ tới thực lực cường đại của Diệp Khả, hắn liền lắc lắc đầu, vứt cái ý niệm này ra khỏi đầu.</w:t>
      </w:r>
    </w:p>
    <w:p>
      <w:pPr>
        <w:pStyle w:val="BodyText"/>
      </w:pPr>
      <w:r>
        <w:t xml:space="preserve">Nhưng, thời gian dần dần qua đi, nhưng trong bảo khố lại không hề có bất cứ động tĩnh nào như trước. Trái tim hắn không nhịn được lại đập nhanh hơn một chút.</w:t>
      </w:r>
    </w:p>
    <w:p>
      <w:pPr>
        <w:pStyle w:val="BodyText"/>
      </w:pPr>
      <w:r>
        <w:t xml:space="preserve">Tuy hắn như thế nào cũng không tin Diệp Khả sẽ thất thủ. Nhưng hắn lại càng có thể khẳng định, vị hoàng tộc Địa ma tám sao đỉnh phong mà lão sư xem trọng kia cũng chưa trở về bảo khố.</w:t>
      </w:r>
    </w:p>
    <w:p>
      <w:pPr>
        <w:pStyle w:val="BodyText"/>
      </w:pPr>
      <w:r>
        <w:t xml:space="preserve">Vừa nghĩ tới lúc này trong bảo khố không có một ai, đồng thời rất có thể sẽ không có người thủ hộ trong một thời gian dài, trái tim hắn liền phảng phất như biến thành một con kăng gu ru nhảy nhót loạn xạ, như thế nào cũng không thể bình tĩnh lại.</w:t>
      </w:r>
    </w:p>
    <w:p>
      <w:pPr>
        <w:pStyle w:val="BodyText"/>
      </w:pPr>
      <w:r>
        <w:t xml:space="preserve">Đây, có lẽ cũng là một lần cơ duyên....</w:t>
      </w:r>
    </w:p>
    <w:p>
      <w:pPr>
        <w:pStyle w:val="BodyText"/>
      </w:pPr>
      <w:r>
        <w:t xml:space="preserve">Tròng mắt thoáng chuyển một lúc, thân hình Gia Ma nhoáng lên một cái, đã xuyên qua vô số cơ quan cấm địa trong cung điện, đi tới tầng ngầm.</w:t>
      </w:r>
    </w:p>
    <w:p>
      <w:pPr>
        <w:pStyle w:val="BodyText"/>
      </w:pPr>
      <w:r>
        <w:t xml:space="preserve">Đảo mắt nhìn quanh một vòng, ánh mắt sắc bén lập tức nhìn thấy khí tức hắc sắc bắt đầu bốc lên từ khắp mọi ngõ ngách.</w:t>
      </w:r>
    </w:p>
    <w:p>
      <w:pPr>
        <w:pStyle w:val="BodyText"/>
      </w:pPr>
      <w:r>
        <w:t xml:space="preserve">Đây là một tấm Đại hắc ám Ký Lục phù triện. Khi cảm nhận được lực lượng sinh mệnh xuất hiện gần bảo khố, nó sẽ tự động phát huy tác dụng, ghi chép lại toàn bộ hình ảnh diễn ra bên ngoài bảo khố.</w:t>
      </w:r>
    </w:p>
    <w:p>
      <w:pPr>
        <w:pStyle w:val="BodyText"/>
      </w:pPr>
      <w:r>
        <w:t xml:space="preserve">Tuy Gia Ma chỉ cần nhấc tay một cái là có thể phá hủy cái phù triện này, nhưng cho dù hắn có mọc thêm mấy lá gan nữa, cũng không dám làm như vậy.</w:t>
      </w:r>
    </w:p>
    <w:p>
      <w:pPr>
        <w:pStyle w:val="BodyText"/>
      </w:pPr>
      <w:r>
        <w:t xml:space="preserve">Ho khan một tiếng, Gia Ma vừa sải bước ra đã đi tới trước ảo khố, giả vờ kêu lớn: "Diệp Khả huynh đệ, Thiên Hạo đã vào được nửa ngày rồi, hắn đã lựa chọn xong chưa?"</w:t>
      </w:r>
    </w:p>
    <w:p>
      <w:pPr>
        <w:pStyle w:val="BodyText"/>
      </w:pPr>
      <w:r>
        <w:t xml:space="preserve">Phù triện khống chế bảo khố và trận pháp khống chế toàn bộ doanh địa không lệ thuộc vào nhau, cho nên khi hắn làm bộ như không nhận ra một tia dao động năng lượng không gian rất nhỏ kia, thì bất luận kẻ nào cũng không thể nhìn ra chút sơ hở nào.</w:t>
      </w:r>
    </w:p>
    <w:p>
      <w:pPr>
        <w:pStyle w:val="BodyText"/>
      </w:pPr>
      <w:r>
        <w:t xml:space="preserve">Quả nhiên như hắn sở liệu, sau khi đợi một hồi lâu, đại môn bảo khố vẫn đáng chặt như trước, mà bên trong lại càng không có bất cứ thanh âm nào truyền ra.</w:t>
      </w:r>
    </w:p>
    <w:p>
      <w:pPr>
        <w:pStyle w:val="BodyText"/>
      </w:pPr>
      <w:r>
        <w:t xml:space="preserve">Gia Ma nhíu mày, nhưng trong lòng lại vừa kinh vừa hỉ.</w:t>
      </w:r>
    </w:p>
    <w:p>
      <w:pPr>
        <w:pStyle w:val="BodyText"/>
      </w:pPr>
      <w:r>
        <w:t xml:space="preserve">Hắn ho khan thật lớn một tiếng, nói: "Diệp Khả huynh đệ, bên trong có chuyện gì vậy... Nếu ngươi không lên tiếng, bổn tọa sẽ đi vào đó."</w:t>
      </w:r>
    </w:p>
    <w:p>
      <w:pPr>
        <w:pStyle w:val="BodyText"/>
      </w:pPr>
      <w:r>
        <w:t xml:space="preserve">Thanh âm vang vọng khắp xung quanh. Nhưng sau khi thanh âm của hắn tiêu tán, toàn bộ không gian liền trở nên yên lặng tới cực độ.</w:t>
      </w:r>
    </w:p>
    <w:p>
      <w:pPr>
        <w:pStyle w:val="BodyText"/>
      </w:pPr>
      <w:r>
        <w:t xml:space="preserve">Hai mắt Gia Ma tỏa sáng, hắn hừ lạnh một tiếng, lấy lệnh bài ra đặt lên đại môn bảo khố.</w:t>
      </w:r>
    </w:p>
    <w:p>
      <w:pPr>
        <w:pStyle w:val="BodyText"/>
      </w:pPr>
      <w:r>
        <w:t xml:space="preserve">Từ trong miệng hắn liên tiếp vang lên những thanh âm kỳ dị. Chỉ sau một khắc đồng hồ, đại môn bảo khố đã chậm rãi mở ra.</w:t>
      </w:r>
    </w:p>
    <w:p>
      <w:pPr>
        <w:pStyle w:val="BodyText"/>
      </w:pPr>
      <w:r>
        <w:t xml:space="preserve">Vẻ mặt hắn tuy thản nhiên, nhưng trong lòng đã sớm dậy sóng ngập trời rồi.</w:t>
      </w:r>
    </w:p>
    <w:p>
      <w:pPr>
        <w:pStyle w:val="BodyText"/>
      </w:pPr>
      <w:r>
        <w:t xml:space="preserve">Nhấc chân lên, hắn bước từng bước tiến vào bên trong.</w:t>
      </w:r>
    </w:p>
    <w:p>
      <w:pPr>
        <w:pStyle w:val="BodyText"/>
      </w:pPr>
      <w:r>
        <w:t xml:space="preserve">Bởi vì ngay cả bản thân hắn cũng không dám xác định, bên trong bảo khố còn có cái gì đặc thù hay không.</w:t>
      </w:r>
    </w:p>
    <w:p>
      <w:pPr>
        <w:pStyle w:val="BodyText"/>
      </w:pPr>
      <w:r>
        <w:t xml:space="preserve">Cấm chế đang quan sát và ghi chép nhất cử nhất động của hắn.</w:t>
      </w:r>
    </w:p>
    <w:p>
      <w:pPr>
        <w:pStyle w:val="BodyText"/>
      </w:pPr>
      <w:r>
        <w:t xml:space="preserve">Tuy hắn là đệ tử kiệt xuất nhất của Trát Hách Đặc ma thần đại nhân, nhưng hắn lại không phải là hoàng tộc Địa ma. Mà trừ đại nhân ra, cũng chỉ có một mình vị hoàng tộc Địa ma tám sao đỉnh phong Diệp Khả kia là hiểu rõ được cái bảo khố này.</w:t>
      </w:r>
    </w:p>
    <w:p>
      <w:pPr>
        <w:pStyle w:val="BodyText"/>
      </w:pPr>
      <w:r>
        <w:t xml:space="preserve">Chậm rãi đi tới, Gia Ma cũng không muốn để lộ khát vọng trong lòng ra ngoài.</w:t>
      </w:r>
    </w:p>
    <w:p>
      <w:pPr>
        <w:pStyle w:val="BodyText"/>
      </w:pPr>
      <w:r>
        <w:t xml:space="preserve">Rốt cuộc hắn đi tới gian ngoại khố cuối cùng. Ánh mắt thoáng đảo qua, lập tức tập trung lên cơ quan.</w:t>
      </w:r>
    </w:p>
    <w:p>
      <w:pPr>
        <w:pStyle w:val="BodyText"/>
      </w:pPr>
      <w:r>
        <w:t xml:space="preserve">Thân hình thoáng lướt đi, đứng phía trên cơ quan. Cùng với một luồng âm sát khí đưa vào, vách tường đối diện vô thanh vô tức mở ra.</w:t>
      </w:r>
    </w:p>
    <w:p>
      <w:pPr>
        <w:pStyle w:val="BodyText"/>
      </w:pPr>
      <w:r>
        <w:t xml:space="preserve">Nội khố, nội khố khiến hắn thiết tha mơ ước cuối cùng cũng mở ra trước mắt hắn</w:t>
      </w:r>
    </w:p>
    <w:p>
      <w:pPr>
        <w:pStyle w:val="BodyText"/>
      </w:pPr>
      <w:r>
        <w:t xml:space="preserve">Lúc này thân thể Gia Ma không nhịn được mà khẽ run rẩy, trong lòng hắn thậm chí còn xuất hiện một ý niệm to gan lớn mật.</w:t>
      </w:r>
    </w:p>
    <w:p>
      <w:pPr>
        <w:pStyle w:val="BodyText"/>
      </w:pPr>
      <w:r>
        <w:t xml:space="preserve">Nếu như có thể khoắng sạch bảo vật trong nội khố, thì hắn có đảm lượng thoát ly Trát Hách Đặc ma thần đại nhân, từ nay về sau tự lập môn hộ hay không?</w:t>
      </w:r>
    </w:p>
    <w:p>
      <w:pPr>
        <w:pStyle w:val="BodyText"/>
      </w:pPr>
      <w:r>
        <w:t xml:space="preserve">Đứng yên ở ngoài đại môn nội khố, sau một hồi lâu hắn mới có thể gắng gượng đè ép cái dục vọng trong lòng xuống.</w:t>
      </w:r>
    </w:p>
    <w:p>
      <w:pPr>
        <w:pStyle w:val="BodyText"/>
      </w:pPr>
      <w:r>
        <w:t xml:space="preserve">Đừng nói hắn chỉ có thể lấy hai kiện bảo vật trong nội khố, cho dù hắn có thành công cướp sạch toàn bộ bảo vật đi, thì hắn thật sự có thể đào thoát khỏi lửa giận của Trát Hách Đặc ma thần đại nhân sao?</w:t>
      </w:r>
    </w:p>
    <w:p>
      <w:pPr>
        <w:pStyle w:val="BodyText"/>
      </w:pPr>
      <w:r>
        <w:t xml:space="preserve">Tuy ma thần đại nhân đối xử với tất cả ma tộc đều bình đẳng, nhưng thủ đoạn ma thần cao thâm mạt trắc, có trời mới biết lão nhân gia ông ta đã thi triển bí pháp gì trên người mình. Nếu như thật sự nổi lên ý niệm phản bội, chỉ sợ có chạy trốn tới chân trời góc biển, cũng không thể thoát khỏi lão nhân gia ông ta đuổi giết.</w:t>
      </w:r>
    </w:p>
    <w:p>
      <w:pPr>
        <w:pStyle w:val="BodyText"/>
      </w:pPr>
      <w:r>
        <w:t xml:space="preserve">Thu liễm tâm thần, Gia Ma cuối cùng cũng bước vào nội khố.</w:t>
      </w:r>
    </w:p>
    <w:p>
      <w:pPr>
        <w:pStyle w:val="BodyText"/>
      </w:pPr>
      <w:r>
        <w:t xml:space="preserve">Ánh mắt hắn đột nhiên trợn tròn lên.</w:t>
      </w:r>
    </w:p>
    <w:p>
      <w:pPr>
        <w:pStyle w:val="BodyText"/>
      </w:pPr>
      <w:r>
        <w:t xml:space="preserve">Ở trước mặt hắn là một căn phòng lớn, ở trong phòng có bày đặt hơn mười kiện ngụy pháp khí hình dáng kỳ dị.</w:t>
      </w:r>
    </w:p>
    <w:p>
      <w:pPr>
        <w:pStyle w:val="BodyText"/>
      </w:pPr>
      <w:r>
        <w:t xml:space="preserve">Ngụy pháp khí....</w:t>
      </w:r>
    </w:p>
    <w:p>
      <w:pPr>
        <w:pStyle w:val="BodyText"/>
      </w:pPr>
      <w:r>
        <w:t xml:space="preserve">Mỗi một bảo vật ở nơi này đều có thể nói tới hai chữ kỳ trân. Đem bất cứ một kiện nào ra ngoài, cũng đủ khiến đám linh giả và ma vương bình thường phải tranh nhau đến vỡ đầu chảy máu.</w:t>
      </w:r>
    </w:p>
    <w:p>
      <w:pPr>
        <w:pStyle w:val="BodyText"/>
      </w:pPr>
      <w:r>
        <w:t xml:space="preserve">Nhưng khi ánh mắt Gia Ma rơi xuống những kiện ngụy pháp khí này, trong mắt hắn cũng không có một chút kinh ngạc và vui mừng nào, mà ngược lài tràn ngập một vẻ sợ hãi.</w:t>
      </w:r>
    </w:p>
    <w:p>
      <w:pPr>
        <w:pStyle w:val="BodyText"/>
      </w:pPr>
      <w:r>
        <w:t xml:space="preserve">Số lượng, số lượng làm sao lại không đúng?</w:t>
      </w:r>
    </w:p>
    <w:p>
      <w:pPr>
        <w:pStyle w:val="BodyText"/>
      </w:pPr>
      <w:r>
        <w:t xml:space="preserve">Trong ký ức của hắn, ngụy pháp khí ở nơi này hẳn phải có tới hơn ba mươi kiện mới đúng. Chỉ là ở nơi đây, vì sao chỉ có hơn mười kiện?</w:t>
      </w:r>
    </w:p>
    <w:p>
      <w:pPr>
        <w:pStyle w:val="BodyText"/>
      </w:pPr>
      <w:r>
        <w:t xml:space="preserve">Vậy hai phần ba khuyết thiếu đã đi đâu mất rồi?</w:t>
      </w:r>
    </w:p>
    <w:p>
      <w:pPr>
        <w:pStyle w:val="BodyText"/>
      </w:pPr>
      <w:r>
        <w:t xml:space="preserve">Hắn trợn mắt líu lưỡi một hồi lâu, thân thể không nhịn được lại khẽ run lên, ánh mắt có chút dại ra, không kiềm chế được đôi chân lại tiếp tục tiến vào trong nhị đẳng nội khố.</w:t>
      </w:r>
    </w:p>
    <w:p>
      <w:pPr>
        <w:pStyle w:val="BodyText"/>
      </w:pPr>
      <w:r>
        <w:t xml:space="preserve">Bất quá vào giờ khắc này, trong lòng hắn đã dâng lên một cảm giác nguy cơ mãnh liệt rồi.</w:t>
      </w:r>
    </w:p>
    <w:p>
      <w:pPr>
        <w:pStyle w:val="BodyText"/>
      </w:pPr>
      <w:r>
        <w:t xml:space="preserve">Hắn bước đi thật nhanh, nhanh chóng chạy vào trong căn phòng thứ hai. Đảo mắt một vòng, hắn không khỏi trợn trừng mắt lên, thiếu chút nữa là không thở ra hơi.</w:t>
      </w:r>
    </w:p>
    <w:p>
      <w:pPr>
        <w:pStyle w:val="BodyText"/>
      </w:pPr>
      <w:r>
        <w:t xml:space="preserve">Bên trong căn phòng này, không ngờ lại rống tuếch.</w:t>
      </w:r>
    </w:p>
    <w:p>
      <w:pPr>
        <w:pStyle w:val="BodyText"/>
      </w:pPr>
      <w:r>
        <w:t xml:space="preserve">Hơn mười kiện bảo vật vô giá ở nơi này, thậm chí ngay cả một kiện cũng không còn.</w:t>
      </w:r>
    </w:p>
    <w:p>
      <w:pPr>
        <w:pStyle w:val="BodyText"/>
      </w:pPr>
      <w:r>
        <w:t xml:space="preserve">Hắn lại một lần nữa chạy về phía trước. Nhưng lúc này, ngay cả cước bộ của hắn cũng có chút lão đảo không xong rồi.</w:t>
      </w:r>
    </w:p>
    <w:p>
      <w:pPr>
        <w:pStyle w:val="BodyText"/>
      </w:pPr>
      <w:r>
        <w:t xml:space="preserve">Khi hắn lao vào trong căn phòng cuối cùng, đồng thời nhìn thấy một căn phòng trống không, hắn không thể kiềm chế được nữa, bụm miệng phun ra một ngụm máu đỏ tươi.</w:t>
      </w:r>
    </w:p>
    <w:p>
      <w:pPr>
        <w:pStyle w:val="BodyText"/>
      </w:pPr>
      <w:r>
        <w:t xml:space="preserve">Đối với một Thiên ma đại vương mà nói, đây chính là biểu hiện của lửa giận công tâm.</w:t>
      </w:r>
    </w:p>
    <w:p>
      <w:pPr>
        <w:pStyle w:val="BodyText"/>
      </w:pPr>
      <w:r>
        <w:t xml:space="preserve">"Bảo vật, bảo vật, bảo vật đâu hết rồi...."</w:t>
      </w:r>
    </w:p>
    <w:p>
      <w:pPr>
        <w:pStyle w:val="BodyText"/>
      </w:pPr>
      <w:r>
        <w:t xml:space="preserve">Từ trên người Gia Ma đột nhiên dâng lên một khí tức điên cuồng, mãnh liệt vô cùng.</w:t>
      </w:r>
    </w:p>
    <w:p>
      <w:pPr>
        <w:pStyle w:val="BodyText"/>
      </w:pPr>
      <w:r>
        <w:t xml:space="preserve">Mặc dù sau khi nhìn thấy đệ tam đẳng nội khố, trong lòng hắn đã có một tia dự cảm. Nhưng lúc này, sau khi tận mắt nhìn thấy toàn bộ bảo vật biến mất, hắn thật sự không chịu nổi đả kích trầm trọng này nữa rồi.</w:t>
      </w:r>
    </w:p>
    <w:p>
      <w:pPr>
        <w:pStyle w:val="BodyText"/>
      </w:pPr>
      <w:r>
        <w:t xml:space="preserve">Bất quá, hắn dù sao cũng là một vị Thiên ma đại vương đỉnh phong. Chỉ sau một lát, hắn đã từ trong nổi giận cực độ thanh tỉnh trở lại.</w:t>
      </w:r>
    </w:p>
    <w:p>
      <w:pPr>
        <w:pStyle w:val="BodyText"/>
      </w:pPr>
      <w:r>
        <w:t xml:space="preserve">Nhìn căn phòng trống không, từ trong đáy lòng hắn tràn ngập một cảm giác lạnh lẽo thấu xương.</w:t>
      </w:r>
    </w:p>
    <w:p>
      <w:pPr>
        <w:pStyle w:val="BodyText"/>
      </w:pPr>
      <w:r>
        <w:t xml:space="preserve">Bảo vật ở nơi này đều được Trát Hách Đặc ma thần đại nhân trân quý vô cùng. Hiện giờ bị người ta khoắng sạch, hắn có thể tưởng tượng được đại nhân sẽ phẫn nộ như thế nào.</w:t>
      </w:r>
    </w:p>
    <w:p>
      <w:pPr>
        <w:pStyle w:val="BodyText"/>
      </w:pPr>
      <w:r>
        <w:t xml:space="preserve">Mà hắn, rất có thể trở thành đối phương đại nhân phát tiễn cơn giận.</w:t>
      </w:r>
    </w:p>
    <w:p>
      <w:pPr>
        <w:pStyle w:val="BodyText"/>
      </w:pPr>
      <w:r>
        <w:t xml:space="preserve">Dù sao, cái tên hoàng tộc Địa ma Thiên Hạo kia cũng là do hắn đích thân đưa vào.</w:t>
      </w:r>
    </w:p>
    <w:p>
      <w:pPr>
        <w:pStyle w:val="BodyText"/>
      </w:pPr>
      <w:r>
        <w:t xml:space="preserve">Hắn nghiến răng nghiến lợi, cả người hắc khí sôi trào, cuối cùng khẽ quát một tiếng, phát động hoàn toàn hắc sát khí trong cơ thể Trịnh Hạo Thiên.</w:t>
      </w:r>
    </w:p>
    <w:p>
      <w:pPr>
        <w:pStyle w:val="BodyText"/>
      </w:pPr>
      <w:r>
        <w:t xml:space="preserve">Vô luận cái tên Thiên Hạo kia có ở chỗ nào, lúc này nhất định sẽ hứng chịu thống khổ mãnh liệt, sống không bằng chết.</w:t>
      </w:r>
    </w:p>
    <w:p>
      <w:pPr>
        <w:pStyle w:val="BodyText"/>
      </w:pPr>
      <w:r>
        <w:t xml:space="preserve">Nhưng chỉ sau một lát, sắc mặt hắn lập tức biến đổi. Bởi vì hắn căn bản không thể cảm ứng được sự tồn tại của hắc sát khi, phảng phất như nó đã theo gió biến mất vậy.</w:t>
      </w:r>
    </w:p>
    <w:p>
      <w:pPr>
        <w:pStyle w:val="BodyText"/>
      </w:pPr>
      <w:r>
        <w:t xml:space="preserve">Sắc mặt hắn biến đổi không ngừng, ánh mắt lại thoáng lướt qua xung quanh.</w:t>
      </w:r>
    </w:p>
    <w:p>
      <w:pPr>
        <w:pStyle w:val="BodyText"/>
      </w:pPr>
      <w:r>
        <w:t xml:space="preserve">Chậm rãi, một cái ý niệm quỷ dị chợt hiện ra trong lòng hắn.</w:t>
      </w:r>
    </w:p>
    <w:p>
      <w:pPr>
        <w:pStyle w:val="BodyText"/>
      </w:pPr>
      <w:r>
        <w:t xml:space="preserve">Hắn ngẩng đầu, mắt nhìn về phía trước, miệng thì thào lẩm bẩm: "Diệp Khả, ngươi đến bây giờ vẫn chưa trở về, chẳng lẽ là không đuổi kịp một tên hoàng tộc Địa ma bốn sao nho nhỏ sao? Hừ hừ, ta còn không biết vì sao Thiên Hạo lại có thể lấy đi nhiều bảo vật như thế, thì ra tất cả đều là do ngươi đang âm thầm giở trò." Sắc mặt hắn dần dần trở nên dữ tợn đáng sợ: "Ngươi khoắng sạch bảo khố thì thôi, lại còn muốn giá họa cho ta. Lão tử thề, nhất định sẽ diệt toàn tộc nhà ngươi...."</w:t>
      </w:r>
    </w:p>
    <w:p>
      <w:pPr>
        <w:pStyle w:val="BodyText"/>
      </w:pPr>
      <w:r>
        <w:t xml:space="preserve">Quyển 5: Vô Đề</w:t>
      </w:r>
    </w:p>
    <w:p>
      <w:pPr>
        <w:pStyle w:val="Compact"/>
      </w:pPr>
      <w:r>
        <w:br w:type="textWrapping"/>
      </w:r>
      <w:r>
        <w:br w:type="textWrapping"/>
      </w:r>
    </w:p>
    <w:p>
      <w:pPr>
        <w:pStyle w:val="Heading2"/>
      </w:pPr>
      <w:bookmarkStart w:id="893" w:name="chương-523-hộ-tí."/>
      <w:bookmarkEnd w:id="893"/>
      <w:r>
        <w:t xml:space="preserve">871. Chương 523: Hộ Tí.</w:t>
      </w:r>
    </w:p>
    <w:p>
      <w:pPr>
        <w:pStyle w:val="Compact"/>
      </w:pPr>
      <w:r>
        <w:br w:type="textWrapping"/>
      </w:r>
      <w:r>
        <w:br w:type="textWrapping"/>
      </w:r>
      <w:r>
        <w:t xml:space="preserve">"Sưu...."</w:t>
      </w:r>
    </w:p>
    <w:p>
      <w:pPr>
        <w:pStyle w:val="BodyText"/>
      </w:pPr>
      <w:r>
        <w:t xml:space="preserve">Một thân ảnh hắc sắc chợt lóe lên, Trịnh Hạo Thiên đã lao vụt đi trong hư không.</w:t>
      </w:r>
    </w:p>
    <w:p>
      <w:pPr>
        <w:pStyle w:val="BodyText"/>
      </w:pPr>
      <w:r>
        <w:t xml:space="preserve">Hắn thoáng nhíu mày, cảm ứng được một tia hắc sát khí trong đan điền đang rục rịch, muốn trỗi dậy. Bất quá, phản ứng của hắn cũng cực nhanh. Hắn không chút do dự, lập tức đưa tia hắc sát khí đó đến khu vực tàn phách phượng hoàng đang cư ngụ.</w:t>
      </w:r>
    </w:p>
    <w:p>
      <w:pPr>
        <w:pStyle w:val="BodyText"/>
      </w:pPr>
      <w:r>
        <w:t xml:space="preserve">Tàn phách phượng hoàng lười biếng mở hai mắt ra. Trong đôi con ngươi tràn đầy uy nghiêm kia chợt lộ ra một vẻ tức giận, tựa hồ cho rằng tia hắc sát khí này thật không biết lượng sức mình, dám tới quấy rầy mình thanh tu.</w:t>
      </w:r>
    </w:p>
    <w:p>
      <w:pPr>
        <w:pStyle w:val="BodyText"/>
      </w:pPr>
      <w:r>
        <w:t xml:space="preserve">Nó há miệng, phun ra một ngọn lửa.</w:t>
      </w:r>
    </w:p>
    <w:p>
      <w:pPr>
        <w:pStyle w:val="BodyText"/>
      </w:pPr>
      <w:r>
        <w:t xml:space="preserve">Tiếp đó, luồng hỏa diễm này tựa như có được ý thức riêng của mình, thiêu đốt dọc theo tia hắc sát khí, trong nháy mắt đã biến tia hắc sát đang định phát uy thành tro tàn.</w:t>
      </w:r>
    </w:p>
    <w:p>
      <w:pPr>
        <w:pStyle w:val="BodyText"/>
      </w:pPr>
      <w:r>
        <w:t xml:space="preserve">Hắc sát khí, chính là ma khí khủng bố do đại ma vương Gia Ma sử dụng gần trăm năm thời gian mới có thể luyện chế ra .</w:t>
      </w:r>
    </w:p>
    <w:p>
      <w:pPr>
        <w:pStyle w:val="BodyText"/>
      </w:pPr>
      <w:r>
        <w:t xml:space="preserve">Uy lực của nó có thể nó đáng sợ trong đáng sợ, đặc biệt là khi đối phó với linh giả, lại càng bách phát bách trúng, chưa từng một lần thất bại.</w:t>
      </w:r>
    </w:p>
    <w:p>
      <w:pPr>
        <w:pStyle w:val="BodyText"/>
      </w:pPr>
      <w:r>
        <w:t xml:space="preserve">Nhưng lúc này đây, tia hắc sát khí này lại đụng phải lực lượng khắc tinh lớn nhất của lực lượng hắc ám. Dưới sự thiêu đốt của hảo diễm phượng hoàng, tia hắc sát khí uy lực vô cùng này thậm chí ngay cả một chút uy lực cũng chưa kịp phát huy đã hoàn toàn tiêu tán rồi.</w:t>
      </w:r>
    </w:p>
    <w:p>
      <w:pPr>
        <w:pStyle w:val="BodyText"/>
      </w:pPr>
      <w:r>
        <w:t xml:space="preserve">Khi hạ xuống tia hắc sát khí này, Gia Ma tin tưởng mười phần. Nhưng cho dù hắn có thông minh hơn gấp trăm lần, cũng quyết không thể đoán được lại có biến cố này xảy ra.</w:t>
      </w:r>
    </w:p>
    <w:p>
      <w:pPr>
        <w:pStyle w:val="BodyText"/>
      </w:pPr>
      <w:r>
        <w:t xml:space="preserve">Khẽ cười lạnh một tiếng, Trịnh Hạo Thiên biết, đây là do Gia Ma đã không đợi được nữa rồi.</w:t>
      </w:r>
    </w:p>
    <w:p>
      <w:pPr>
        <w:pStyle w:val="BodyText"/>
      </w:pPr>
      <w:r>
        <w:t xml:space="preserve">Bất quá, khiến hắn thoáng cảm thấy kinh ngạc chính là, tính nhẫn nại của vị đại ma vương này không ngờ lại lớn đến thế. Không ngờ gắng gượng nhẫn nhịn được nửa ngày trời mới phát động hắc sát khí.</w:t>
      </w:r>
    </w:p>
    <w:p>
      <w:pPr>
        <w:pStyle w:val="BodyText"/>
      </w:pPr>
      <w:r>
        <w:t xml:space="preserve">Trong lòng đột nhiên vừa động, Trịnh Hạo Thiên thoáng do dự một chút rồi dừng lại.</w:t>
      </w:r>
    </w:p>
    <w:p>
      <w:pPr>
        <w:pStyle w:val="BodyText"/>
      </w:pPr>
      <w:r>
        <w:t xml:space="preserve">Lúc này, khoảng cách từ đây tới địa điểm Diệp Khả bị giết chết đã là rất lớn rồi, Trịnh Hạo Thiên tin tưởng, cho dù ma thần đại nhân có tự mình hàng lâm, cũng đừng mơ tưởng tìm được tung tích của hắn.</w:t>
      </w:r>
    </w:p>
    <w:p>
      <w:pPr>
        <w:pStyle w:val="BodyText"/>
      </w:pPr>
      <w:r>
        <w:t xml:space="preserve">Một khi đã vậy, hắn cũng hoàn toàn yên tâm, không cần lo lắng điều gì nữa.</w:t>
      </w:r>
    </w:p>
    <w:p>
      <w:pPr>
        <w:pStyle w:val="BodyText"/>
      </w:pPr>
      <w:r>
        <w:t xml:space="preserve">Mà chuyện tấn cấp tinh giai tuy gấp gáp, nhưng cũng không nhanh chậm gì nhất thời nửa khắc cả.</w:t>
      </w:r>
    </w:p>
    <w:p>
      <w:pPr>
        <w:pStyle w:val="BodyText"/>
      </w:pPr>
      <w:r>
        <w:t xml:space="preserve">Cổ tay nhoáng lên một cái, ở trong tay hắn đã có thêm một kiện hộ tí.</w:t>
      </w:r>
    </w:p>
    <w:p>
      <w:pPr>
        <w:pStyle w:val="BodyText"/>
      </w:pPr>
      <w:r>
        <w:t xml:space="preserve">Trong một khắc khi hắn lấy ra kiện hộ tí này, trên mặt và dưới chân hắn đột nhiên xuất hiện một tia nhiệt lưu mơ hồ.</w:t>
      </w:r>
    </w:p>
    <w:p>
      <w:pPr>
        <w:pStyle w:val="BodyText"/>
      </w:pPr>
      <w:r>
        <w:t xml:space="preserve">Thông Thiên sáo trang...</w:t>
      </w:r>
    </w:p>
    <w:p>
      <w:pPr>
        <w:pStyle w:val="BodyText"/>
      </w:pPr>
      <w:r>
        <w:t xml:space="preserve">Giữa những bộ kiện này phảng phất như có được liên hệ thần bí không cách nào hình dung được, có thể giúp chúng hô ứng với nhau. Mà cũng chính bởi vì có loại cảm ứng kỳ diệu này, cho nên mới khiến Trịnh Hạo Thiên Trịnh Hạo Thiên tiến vào sào huyệt hắc ám, đồng thời giành được thắng lợi cuối cùng.</w:t>
      </w:r>
    </w:p>
    <w:p>
      <w:pPr>
        <w:pStyle w:val="BodyText"/>
      </w:pPr>
      <w:r>
        <w:t xml:space="preserve">Lúc này, sau khi chính thức thoát khỏi hiểm cảnh, Trịnh Hạo Thiên cũng bắt đầu nghiên cứu tác dụng của bộ kiện mới đoạt tới tay này.</w:t>
      </w:r>
    </w:p>
    <w:p>
      <w:pPr>
        <w:pStyle w:val="BodyText"/>
      </w:pPr>
      <w:r>
        <w:t xml:space="preserve">Thần niệm phóng thích ra, tiến vào trong hộ tí.</w:t>
      </w:r>
    </w:p>
    <w:p>
      <w:pPr>
        <w:pStyle w:val="BodyText"/>
      </w:pPr>
      <w:r>
        <w:t xml:space="preserve">Ngay lập tức, một luồng tin tức kỳ diệu đã phản hồi trở về.</w:t>
      </w:r>
    </w:p>
    <w:p>
      <w:pPr>
        <w:pStyle w:val="BodyText"/>
      </w:pPr>
      <w:r>
        <w:t xml:space="preserve">Hai hàng lông mày Trịnh Hạo Thiên khẽ nhướng lên, trong não hải chớp động tin tức về kiện hộ tí này.</w:t>
      </w:r>
    </w:p>
    <w:p>
      <w:pPr>
        <w:pStyle w:val="BodyText"/>
      </w:pPr>
      <w:r>
        <w:t xml:space="preserve">Thông Thiên sáo trang hộ thối có thể biến ảo ngàn vạn, có thể giúp chủ nhân thi triển Thông Thiên đại đạo, thoát ly hiểm cảnh trong thời gian ngắn nhất. Mặt nạ Thông Thiên sáo trang tuy cũng có thể biến ảo, khiến cho chủ nhân có thể thay đổ hoàn toàn hình thái, vô luận là bề ngoài, hay là khí tức, đều có thể biến thành một sinh vật hoàn toàn bất đồng, thậm chí ngay cả đất gỗ ngọc đá cũng có thể giả mạo.</w:t>
      </w:r>
    </w:p>
    <w:p>
      <w:pPr>
        <w:pStyle w:val="BodyText"/>
      </w:pPr>
      <w:r>
        <w:t xml:space="preserve">Cho nên có thể nói, đặc tính lớn nhất của Thông Thiên sáo trang chính là biến hóa.</w:t>
      </w:r>
    </w:p>
    <w:p>
      <w:pPr>
        <w:pStyle w:val="BodyText"/>
      </w:pPr>
      <w:r>
        <w:t xml:space="preserve">Mà kiện hộ tí này cũng ẩn chứa đặc tính này.</w:t>
      </w:r>
    </w:p>
    <w:p>
      <w:pPr>
        <w:pStyle w:val="BodyText"/>
      </w:pPr>
      <w:r>
        <w:t xml:space="preserve">Nó có thể dựa theo tâm ý chủ nhân mà biến đổi hình dáng. Thủ chưởng ( bàn tay ), câu trảo, thậm chí ngây cả dây đằng cũng có thể dễ dàng biến đổi thành.</w:t>
      </w:r>
    </w:p>
    <w:p>
      <w:pPr>
        <w:pStyle w:val="BodyText"/>
      </w:pPr>
      <w:r>
        <w:t xml:space="preserve">Không chỉ như vậy, dựa theo tư liệu hắn vừa nhận được, nó còn có một tác dụng cực lớn không gì so sánh nổi, mà Trịnh Hạo Thiên sau khi biết được cái tác dụng này, thiếu chút nữa là rớt luôn tròng mắt ra ngoài.</w:t>
      </w:r>
    </w:p>
    <w:p>
      <w:pPr>
        <w:pStyle w:val="BodyText"/>
      </w:pPr>
      <w:r>
        <w:t xml:space="preserve">Thứ này không ngờ lại có hiệu quả đặc thù - tăng cường phù triện công kích.</w:t>
      </w:r>
    </w:p>
    <w:p>
      <w:pPr>
        <w:pStyle w:val="BodyText"/>
      </w:pPr>
      <w:r>
        <w:t xml:space="preserve">Nói cách khác, nếu như đeo Thông Thiên sáo trang rồi ném phù triện công kích ra, thì uy lực của phù triện đó sau khi kích phát tuyệt đối có thể gia tăng ba thành trở lên.</w:t>
      </w:r>
    </w:p>
    <w:p>
      <w:pPr>
        <w:pStyle w:val="BodyText"/>
      </w:pPr>
      <w:r>
        <w:t xml:space="preserve">Uy lực tăng phúc ba thành, đây đã là một mức độ tăng phúc phi thường mạnh mẽ rồi.</w:t>
      </w:r>
    </w:p>
    <w:p>
      <w:pPr>
        <w:pStyle w:val="BodyText"/>
      </w:pPr>
      <w:r>
        <w:t xml:space="preserve">Đặc biệt là một số phù triện cường đại siêu cấp. Nếu thật sự có thể dễ dàng tăng phúc ba thành uy lực, thì uy lực của nó tuyệt đối có thể khiến người ta phải lé mắt.</w:t>
      </w:r>
    </w:p>
    <w:p>
      <w:pPr>
        <w:pStyle w:val="BodyText"/>
      </w:pPr>
      <w:r>
        <w:t xml:space="preserve">Đến tận lúc này, Trịnh Hạo Thiên rốt cuộc cũng hiểu được, vì sao Trát Hách Đặc ma thần lại đem vật này đặt trong nhất đẳng nội khố rồi.</w:t>
      </w:r>
    </w:p>
    <w:p>
      <w:pPr>
        <w:pStyle w:val="BodyText"/>
      </w:pPr>
      <w:r>
        <w:t xml:space="preserve">Chỉ là, mặc cho ma thần đại nhân có liệu sự như thần thế nào, cũng quyết không thể nghĩ tới bảo khố của hắn lại bị mình khoắng gần hết.</w:t>
      </w:r>
    </w:p>
    <w:p>
      <w:pPr>
        <w:pStyle w:val="BodyText"/>
      </w:pPr>
      <w:r>
        <w:t xml:space="preserve">Mỉm cười, Trịnh Hạo Thiên đeo kiện hộ tí lên tay.</w:t>
      </w:r>
    </w:p>
    <w:p>
      <w:pPr>
        <w:pStyle w:val="BodyText"/>
      </w:pPr>
      <w:r>
        <w:t xml:space="preserve">Một luồng chân khí chậm rãi tiến vào trong hộ tí. Ngay sau đó, lực lượng kỳ dị lập tức từ trên hộ tí phản hồi trở về, mà cùng lúc đó, mặt nạ và hộ thối cũng dâng lên một lượng giống thế.</w:t>
      </w:r>
    </w:p>
    <w:p>
      <w:pPr>
        <w:pStyle w:val="BodyText"/>
      </w:pPr>
      <w:r>
        <w:t xml:space="preserve">Mấy cỗ lực lượng này hội hợp với nhau lại một chỗ, không ngờ khiến Trịnh Hạo Thiên có một cảm giác róng rực. Mà càng khiến hắn cảm thấy kinh ngạc chính là, hắn đã cảm ứng được ba đạo lực lượng khác ở phương xa, đang không ngừng phát ra ý niệm khát cầu tới cực độ.</w:t>
      </w:r>
    </w:p>
    <w:p>
      <w:pPr>
        <w:pStyle w:val="BodyText"/>
      </w:pPr>
      <w:r>
        <w:t xml:space="preserve">Hắn kinh ngạc nhìn về phương xa, nhưng trong lòng lại có vì phần cảnh giác.</w:t>
      </w:r>
    </w:p>
    <w:p>
      <w:pPr>
        <w:pStyle w:val="BodyText"/>
      </w:pPr>
      <w:r>
        <w:t xml:space="preserve">Khi hắn vừa có được kiện Thông Thiên sáo trang thứ ba, tuy cũng có thể cảm ứng được phương vị bốn kiện còn lại, nhưng cái loại cảm giác đó cũng không quá mãnh liệt. Chỉ là, vào giờ phút này, khi hắn tề thụ được bốn kiện, cái loại giác đó lại tăng cường hàn trăm ngàn lần.</w:t>
      </w:r>
    </w:p>
    <w:p>
      <w:pPr>
        <w:pStyle w:val="BodyText"/>
      </w:pPr>
      <w:r>
        <w:t xml:space="preserve">Tựa hồ Thông Thiên sáo trang đã thừa nhận thực lực của hắn, đồng thời nhận định hắn là thiên mệnh chủ nhân, có thể tề tựu đủ toàn bộ Thông Thiên sáo trang, cho mới tuyền tin tức càng rõ ràng hơn cho hắn.</w:t>
      </w:r>
    </w:p>
    <w:p>
      <w:pPr>
        <w:pStyle w:val="BodyText"/>
      </w:pPr>
      <w:r>
        <w:t xml:space="preserve">Bất quá, sau khi trầm ngâm một hồi lâu, Trịnh Hạo Thiên vẫn quyết định bỏ qua ý định tiếp tục tìm kiếm Thông Thiên sáo trang.</w:t>
      </w:r>
    </w:p>
    <w:p>
      <w:pPr>
        <w:pStyle w:val="BodyText"/>
      </w:pPr>
      <w:r>
        <w:t xml:space="preserve">Lần này, nếu không phải trùng hợp gặp lúc ma thần đại nhân rời đi, hắn căn bản không có bất một chút cơ hội nào đoạt lấy Thông Thiên sáo trang. Mà ba kiện Thông Thiên sáo trang còn lại tuy còn chưa xác định được đang ở nơi nào, nhưng Trịnh Hạo Thiên tin tưởng, chúng tuyệt đối sẽ không bị chôn vùi dưới lòng đất, chờ hắn tới đào lên.</w:t>
      </w:r>
    </w:p>
    <w:p>
      <w:pPr>
        <w:pStyle w:val="BodyText"/>
      </w:pPr>
      <w:r>
        <w:t xml:space="preserve">Cường giả cấp bậc ma thần, hắn cũng không gặp lại nữa đâu.</w:t>
      </w:r>
    </w:p>
    <w:p>
      <w:pPr>
        <w:pStyle w:val="BodyText"/>
      </w:pPr>
      <w:r>
        <w:t xml:space="preserve">Thu liễm tâm thần, Trịnh Hạo Thiên đưa chân khí khổng lồ tiến vào trong hộ tí. Lập tức, hộ tí bắt đầu biến đổi, hóa thành một đạo kim quang bắt đầu lan tràn ra.</w:t>
      </w:r>
    </w:p>
    <w:p>
      <w:pPr>
        <w:pStyle w:val="BodyText"/>
      </w:pPr>
      <w:r>
        <w:t xml:space="preserve">Chỉ trong nháy mắt, nó đã bao phủ toàn bộ cánh tay Trịnh Hạo Thiên lại.</w:t>
      </w:r>
    </w:p>
    <w:p>
      <w:pPr>
        <w:pStyle w:val="BodyText"/>
      </w:pPr>
      <w:r>
        <w:t xml:space="preserve">Tay phải Trịnh Hạo Thiên nhẹ nhàng phất một cái, trong hư không lập tức vang lên một tiếng xé gió chói tai, phảng phất như có một lưỡi đao sắc bén chém xuống vậy.</w:t>
      </w:r>
    </w:p>
    <w:p>
      <w:pPr>
        <w:pStyle w:val="BodyText"/>
      </w:pPr>
      <w:r>
        <w:t xml:space="preserve">Thu tay lại, súc thế, Trịnh Hạo Thiên vừa sải bước ra liền vận chuyển chân khí tới nắm tay. Hắn khẽ quát lên một tiếng, một quyền hung hăng đánh ra.</w:t>
      </w:r>
    </w:p>
    <w:p>
      <w:pPr>
        <w:pStyle w:val="BodyText"/>
      </w:pPr>
      <w:r>
        <w:t xml:space="preserve">Lực lượng khổng lồ truyền vào trong hộ tí, đồng thời lấy lực lượng càng thêm cường đại mà phóng thích ra.</w:t>
      </w:r>
    </w:p>
    <w:p>
      <w:pPr>
        <w:pStyle w:val="BodyText"/>
      </w:pPr>
      <w:r>
        <w:t xml:space="preserve">"Oanh...."</w:t>
      </w:r>
    </w:p>
    <w:p>
      <w:pPr>
        <w:pStyle w:val="BodyText"/>
      </w:pPr>
      <w:r>
        <w:t xml:space="preserve">Ở trước mặt Trịnh Hạo Thiên đột nhiên vang lên một tiếng nổ lớn. Trên mặt đất đã xuất hiện một cái hố lớn.</w:t>
      </w:r>
    </w:p>
    <w:p>
      <w:pPr>
        <w:pStyle w:val="BodyText"/>
      </w:pPr>
      <w:r>
        <w:t xml:space="preserve">Đây chính là kết quả sau một quyền tùy tiện của Trịnh Hạo Thiên.</w:t>
      </w:r>
    </w:p>
    <w:p>
      <w:pPr>
        <w:pStyle w:val="BodyText"/>
      </w:pPr>
      <w:r>
        <w:t xml:space="preserve">Chậm rãi thu quyền lại, trên mặt Trịnh Hạo Thiên lộ ra một vẻ kinh ngạc và vui mừng.</w:t>
      </w:r>
    </w:p>
    <w:p>
      <w:pPr>
        <w:pStyle w:val="BodyText"/>
      </w:pPr>
      <w:r>
        <w:t xml:space="preserve">Quả nhiên không ngoài dự kiến, đặc tính lớn nhất của kiện hộ tí này chính là khiến tất cả lực lượng công kích được tăng cường. Chỉ là sau khi sử dụng hộ tí phóng thích chân khí ra, lực lượng tăng phúc cũng không phải ba thành, mà chỉ là hai thành mà thôi.</w:t>
      </w:r>
    </w:p>
    <w:p>
      <w:pPr>
        <w:pStyle w:val="BodyText"/>
      </w:pPr>
      <w:r>
        <w:t xml:space="preserve">Trong lòng hắn khẽ động, chẳng lẽ chỉ có sử dụng phù triện thuộc tính công kích mới có thể nhận được tăng phúc ba thành hay sao.</w:t>
      </w:r>
    </w:p>
    <w:p>
      <w:pPr>
        <w:pStyle w:val="BodyText"/>
      </w:pPr>
      <w:r>
        <w:t xml:space="preserve">Tâm niệm xoay chuyển thật nhanh, kiểm tra phù triện trên người. Nhưng khiến hắn thất vọng là ở trên người hắn, không ngờ không có tới một tấm Đại quang minh phù triện hay Đại hắc ám phù triện hắc ám thuộc tính công kích nào.</w:t>
      </w:r>
    </w:p>
    <w:p>
      <w:pPr>
        <w:pStyle w:val="BodyText"/>
      </w:pPr>
      <w:r>
        <w:t xml:space="preserve">Tuy phù triện công kích hắc ám hay quang minh bình thường còn lưu trữ một ít, chỉ là với thực lực của hắn lúc này và đối thủ mà hắn gặp phải trên chiến trường, những loại phù triện dành cho tu luyện giả đã không còn giá trị thực dụng nữa rồi.</w:t>
      </w:r>
    </w:p>
    <w:p>
      <w:pPr>
        <w:pStyle w:val="BodyText"/>
      </w:pPr>
      <w:r>
        <w:t xml:space="preserve">Kỳ thật, nếu sử dụng phù triện cấp bậc tu luyện giả một cách thích hợp thì khi đối đầu với linh giả bình thường, cũng có năng lực uy hiếp nhất định.</w:t>
      </w:r>
    </w:p>
    <w:p>
      <w:pPr>
        <w:pStyle w:val="BodyText"/>
      </w:pPr>
      <w:r>
        <w:t xml:space="preserve">Nhưng đối thủ mà Trịnh Hạo Thiên gặp phải đều là bảy sao, tám sao, thậm chí ở thời điểm cuối cùng có tồn tại khủng bố đột phá cực hạn, tấn chức địa ma vương.</w:t>
      </w:r>
    </w:p>
    <w:p>
      <w:pPr>
        <w:pStyle w:val="BodyText"/>
      </w:pPr>
      <w:r>
        <w:t xml:space="preserve">Ở trong giới linh giả, những nhân vật này tuyệt đối có thể nói là đỉnh cấp rồi, thực lực đương nhiên không phải tầm thường. Phù triện cấp bậc tu luyện giả bình thường đối với bọn hắn mà nói, ảnh hưởng có thể nói là cực kỳ nhỏ bé.</w:t>
      </w:r>
    </w:p>
    <w:p>
      <w:pPr>
        <w:pStyle w:val="BodyText"/>
      </w:pPr>
      <w:r>
        <w:t xml:space="preserve">Nghĩ ngơi một chút, Trịnh Hạo Thiên lấy ra một khối ngọc thạch vẫn cất giấu trên người.</w:t>
      </w:r>
    </w:p>
    <w:p>
      <w:pPr>
        <w:pStyle w:val="BodyText"/>
      </w:pPr>
      <w:r>
        <w:t xml:space="preserve">Khối ngọc thạch này chính là mồi nhử mà Vũ Phong lấy ra để dụ hắn mắc câu.</w:t>
      </w:r>
    </w:p>
    <w:p>
      <w:pPr>
        <w:pStyle w:val="BodyText"/>
      </w:pPr>
      <w:r>
        <w:t xml:space="preserve">Đại quang minh Thiên Luân phù triện.</w:t>
      </w:r>
    </w:p>
    <w:p>
      <w:pPr>
        <w:pStyle w:val="BodyText"/>
      </w:pPr>
      <w:r>
        <w:t xml:space="preserve">Trịnh Hạo Thiên nhìn khối ngọc thạch trong tay, chỉ chần chừ một chút rồi phóng thích thần niệm ra.</w:t>
      </w:r>
    </w:p>
    <w:p>
      <w:pPr>
        <w:pStyle w:val="BodyText"/>
      </w:pPr>
      <w:r>
        <w:t xml:space="preserve">Khi gặp Vũ Phong, Trịnh Hạo Thiên đã cẩn thận đọc qua một lần. Mà lúc này, điều cần hắn phải làm chỉ là nắm giữ hoàn toàn loại phù triện này.</w:t>
      </w:r>
    </w:p>
    <w:p>
      <w:pPr>
        <w:pStyle w:val="BodyText"/>
      </w:pPr>
      <w:r>
        <w:t xml:space="preserve">"Ngừng, ngừng, ngừng..."</w:t>
      </w:r>
    </w:p>
    <w:p>
      <w:pPr>
        <w:pStyle w:val="BodyText"/>
      </w:pPr>
      <w:r>
        <w:t xml:space="preserve">Mộng Yểm dồn dập kêu lên.</w:t>
      </w:r>
    </w:p>
    <w:p>
      <w:pPr>
        <w:pStyle w:val="BodyText"/>
      </w:pPr>
      <w:r>
        <w:t xml:space="preserve">"Làm sao vậy?"</w:t>
      </w:r>
    </w:p>
    <w:p>
      <w:pPr>
        <w:pStyle w:val="BodyText"/>
      </w:pPr>
      <w:r>
        <w:t xml:space="preserve">"Ta ra ngoài đi dạo một lát." Mộng Yểm hừ nhẹ một tiếng, đã mang theo cái phân thân cường đại kia rời khỏi khí xoáy, miệng lẩm bẩm: "Ngươi cứ ở đây mà tu luyện Đại quang minh phù triện, ta ở lại cũng chẳng giúp được gì, mà còn phải chịu tội vô duyên."</w:t>
      </w:r>
    </w:p>
    <w:p>
      <w:pPr>
        <w:pStyle w:val="BodyText"/>
      </w:pPr>
      <w:r>
        <w:t xml:space="preserve">Trịnh Hạo Thiên khẽ ngây người, nhìn Mộng Yểm đang phiêu đãng về phương xa, trong lòng có chút ấm áp.</w:t>
      </w:r>
    </w:p>
    <w:p>
      <w:pPr>
        <w:pStyle w:val="BodyText"/>
      </w:pPr>
      <w:r>
        <w:t xml:space="preserve">Nó cứ luôn miệng nói cái gì mà không muốn chịu tội, nhưng thật ra là đang lo lắng cho an nguy của hắn. Sợ một lần nữa rơi vào cạm bẫy mà không biết, cho nên mới ra ngoài làm hộ pháp cho hắn.</w:t>
      </w:r>
    </w:p>
    <w:p>
      <w:pPr>
        <w:pStyle w:val="BodyText"/>
      </w:pPr>
      <w:r>
        <w:t xml:space="preserve">Khẽ mỉm cười, Trịnh Hạo Thiên thu liễm tâm thần, toàn tâm toàn ý đắm chìm vào nghiên cứu Đại quang minh Thiên Luân phù triện.</w:t>
      </w:r>
    </w:p>
    <w:p>
      <w:pPr>
        <w:pStyle w:val="BodyText"/>
      </w:pPr>
      <w:r>
        <w:t xml:space="preserve">Ở quanh thân thể hắn, lập tức xuất hiện một quang quyển cực đại.</w:t>
      </w:r>
    </w:p>
    <w:p>
      <w:pPr>
        <w:pStyle w:val="BodyText"/>
      </w:pPr>
      <w:r>
        <w:t xml:space="preserve">Ở trong cái quang quyển này, tràn ngập lực lượng quang minh cường đại, lấy bản thân hắn làm trung tâm, không ngờ mở rộng ra tới bán kính mười trượng.</w:t>
      </w:r>
    </w:p>
    <w:p>
      <w:pPr>
        <w:pStyle w:val="BodyText"/>
      </w:pPr>
      <w:r>
        <w:t xml:space="preserve">Xa xa, Mộng Yểm khẽ nhếch miệng cười cười, nói: "Hảo tiểu tử, lực lượng của ngươi lại tăng lên rồi."</w:t>
      </w:r>
    </w:p>
    <w:p>
      <w:pPr>
        <w:pStyle w:val="BodyText"/>
      </w:pPr>
      <w:r>
        <w:t xml:space="preserve">Sau mấy lần đại chiến với cường giả, thực lực Trịnh Hạo Thiên trong bất tri bất giác lại càng trở nên cường hãn. Đương nhiên, điều này cũng có một lần là do hắn liên tiếp thu được mấy loại phù triện mới, đối với lực lượng thiên địa cũng thể ngộ được sâu sắc hơn.</w:t>
      </w:r>
    </w:p>
    <w:p>
      <w:pPr>
        <w:pStyle w:val="BodyText"/>
      </w:pPr>
      <w:r>
        <w:t xml:space="preserve">Linh thể song tu, chính là nguyên nhân lớn nhất giúp Trịnh Hạo Thiên có thể bảo trì tiến bộ không ngừng, nhanh chóng.</w:t>
      </w:r>
    </w:p>
    <w:p>
      <w:pPr>
        <w:pStyle w:val="BodyText"/>
      </w:pPr>
      <w:r>
        <w:t xml:space="preserve">Sau mấy thời thần, từ trong quang quyển chợt vang lên một tiếng thét dài. Trịnh Hạo Thiên vung tay lên, khối ngọc thạch trong tay đã biến mất không thấy đâu nữa, mà thay vào đó lại là một chiếc linh bút và một tấm phù triện trắng.</w:t>
      </w:r>
    </w:p>
    <w:p>
      <w:pPr>
        <w:pStyle w:val="BodyText"/>
      </w:pPr>
      <w:r>
        <w:t xml:space="preserve">Tuy phẩm cấp chiếc linh bút này không được cao lắm, nhưng ở trong tay Trịnh Hạo Thiên vẫn có thể phát huy tác dụng cực lớn.</w:t>
      </w:r>
    </w:p>
    <w:p>
      <w:pPr>
        <w:pStyle w:val="BodyText"/>
      </w:pPr>
      <w:r>
        <w:t xml:space="preserve">Hắn ngưng thần, tĩnh khí, hai mắt nhìn thằng về phía tấm phù triện. Khí tức trên người trang nghiêm, trang trọng, phảng phất như đang cấu tứ một bức tranh hoàn mỹ nhất thế gian.</w:t>
      </w:r>
    </w:p>
    <w:p>
      <w:pPr>
        <w:pStyle w:val="BodyText"/>
      </w:pPr>
      <w:r>
        <w:t xml:space="preserve">Cuối cùng, hắn giơ tay lên, nhẹ nhàng đặt xuống nét bút đầu tiên lên trấm phù triện mềm mại kia.</w:t>
      </w:r>
    </w:p>
    <w:p>
      <w:pPr>
        <w:pStyle w:val="BodyText"/>
      </w:pPr>
      <w:r>
        <w:t xml:space="preserve">Theo đầu bút di động, ở khoảng không trên đỉnh đầu hắn, một lốc xoáy linh lực cực lớn tự nhiên hình thành, đồng thời hấp thụ càng nhiều thiên địa linh lực giống như thiêu thiên đang lao đầu vào ngọn lửa.</w:t>
      </w:r>
    </w:p>
    <w:p>
      <w:pPr>
        <w:pStyle w:val="BodyText"/>
      </w:pPr>
      <w:r>
        <w:t xml:space="preserve">Quyển 5: Vô Đề</w:t>
      </w:r>
    </w:p>
    <w:p>
      <w:pPr>
        <w:pStyle w:val="Compact"/>
      </w:pPr>
      <w:r>
        <w:br w:type="textWrapping"/>
      </w:r>
      <w:r>
        <w:br w:type="textWrapping"/>
      </w:r>
    </w:p>
    <w:p>
      <w:pPr>
        <w:pStyle w:val="Heading2"/>
      </w:pPr>
      <w:bookmarkStart w:id="894" w:name="chương-524-phù-triện-biến-dị."/>
      <w:bookmarkEnd w:id="894"/>
      <w:r>
        <w:t xml:space="preserve">872. Chương 524: Phù Triện Biến Dị.</w:t>
      </w:r>
    </w:p>
    <w:p>
      <w:pPr>
        <w:pStyle w:val="Compact"/>
      </w:pPr>
      <w:r>
        <w:br w:type="textWrapping"/>
      </w:r>
      <w:r>
        <w:br w:type="textWrapping"/>
      </w:r>
      <w:r>
        <w:t xml:space="preserve">"Ầm ầm ầm....."</w:t>
      </w:r>
    </w:p>
    <w:p>
      <w:pPr>
        <w:pStyle w:val="BodyText"/>
      </w:pPr>
      <w:r>
        <w:t xml:space="preserve">Tiếng nổ lớn tựa như tiếng sấm động không ngừng vang vọng trong hư không. Vô tận thiên địa linh lực một khi tụ hợp lại một chỗ, đương nhiên sẽ gây ra thiên địa dị biến mãnh liệt.</w:t>
      </w:r>
    </w:p>
    <w:p>
      <w:pPr>
        <w:pStyle w:val="BodyText"/>
      </w:pPr>
      <w:r>
        <w:t xml:space="preserve">Tuy loại dị biến này không thể đánh đồng với cảnh tượng khủng bố như thiên lôi oanh đỉnh trong tự nhiên, nhưng cũng không hề bình thường một chút nào.</w:t>
      </w:r>
    </w:p>
    <w:p>
      <w:pPr>
        <w:pStyle w:val="BodyText"/>
      </w:pPr>
      <w:r>
        <w:t xml:space="preserve">Đây, chính là điều khiến tất cả linh phù sư nhức đầu nhất khi luyện chế phù triện cấp bậc linh giả.</w:t>
      </w:r>
    </w:p>
    <w:p>
      <w:pPr>
        <w:pStyle w:val="BodyText"/>
      </w:pPr>
      <w:r>
        <w:t xml:space="preserve">Luyện chế linh phù, nhất định phải chuyển hóa hấp thu một lượng lớn thiên địa linh lực. Nếu như là thánh địa tu luyện của cường giả cấp bậc tông sư, hoặc là một số địa phương đặc biệt có thiên địa linh lực nồng đậm, thì cũng không gây ra động tĩnh gì quá lớn.</w:t>
      </w:r>
    </w:p>
    <w:p>
      <w:pPr>
        <w:pStyle w:val="BodyText"/>
      </w:pPr>
      <w:r>
        <w:t xml:space="preserve">Nhưng nếu như là luyện chế phù triện cấp bậc linh giả ở một nơi có độ linh lực nồng đậm thường thường, thì nhất định sẽ gây ra dị biến cực lớn cùng rất nhiều phiền toái không cần thiết.</w:t>
      </w:r>
    </w:p>
    <w:p>
      <w:pPr>
        <w:pStyle w:val="BodyText"/>
      </w:pPr>
      <w:r>
        <w:t xml:space="preserve">Chính như lúc này, sau khi một cơn lốc xoáy đột nhiên xuất hiện trong hư không, một đạo thân ảnh hắc sắc đã lén lén lút lút tiến gần về phía này rồi.</w:t>
      </w:r>
    </w:p>
    <w:p>
      <w:pPr>
        <w:pStyle w:val="BodyText"/>
      </w:pPr>
      <w:r>
        <w:t xml:space="preserve">Đây là một vị linh giả dị tộc đầu như tuần lộc, thân như cự tượng, phía dưới còn có sáu chi. Tuy thân thể hắn có chút khổng lồ, nhưng lúc hành tẩu lại lặng yên không một tiếng động. Nếu như là có người nào đó nhìn hình thể của hắn mà cho rằng động tác của hắn chậm chạp, thì nhất định sẽ phải chịu thiệt thòi lớn.</w:t>
      </w:r>
    </w:p>
    <w:p>
      <w:pPr>
        <w:pStyle w:val="BodyText"/>
      </w:pPr>
      <w:r>
        <w:t xml:space="preserve">Bất quá, khiến vị linh giả dị tộc này không thể nghĩ tới chính là, ngay khi xuất hiện trong bán kính mười dặm quanh lốc xoáy, hắn đã bị Mộng Yểm ẩn mình trong bóng tối nhìn chằm chằm. Chỉ là, sau khi nhìn thấy ấn ký năm sao trên người vị linh giả dị tộc này, đôi con ngươi Mộng Yểm đảo tròn một vòng, rồi lại tiếp tục ẩn nấp không xuất hiện.</w:t>
      </w:r>
    </w:p>
    <w:p>
      <w:pPr>
        <w:pStyle w:val="BodyText"/>
      </w:pPr>
      <w:r>
        <w:t xml:space="preserve">Năm sao, đối với một kẻ đang muốn gia tăng cấp bậc như Trịnh Hạo Thiên mà nói, tuyệt đối là một đối thủ tuyệt hảo. Một khi đã vậy, cứ giao tên này cho Trịnh Hạo Thiên xử lý đi.</w:t>
      </w:r>
    </w:p>
    <w:p>
      <w:pPr>
        <w:pStyle w:val="BodyText"/>
      </w:pPr>
      <w:r>
        <w:t xml:space="preserve">.......</w:t>
      </w:r>
    </w:p>
    <w:p>
      <w:pPr>
        <w:pStyle w:val="BodyText"/>
      </w:pPr>
      <w:r>
        <w:t xml:space="preserve">Dưới vòng xoáy khổng lồ chớp động một cỗ quang minh chi lực mãnh liệt.</w:t>
      </w:r>
    </w:p>
    <w:p>
      <w:pPr>
        <w:pStyle w:val="BodyText"/>
      </w:pPr>
      <w:r>
        <w:t xml:space="preserve">Cỗ lực lượng này nồng đậm tới cực điểm. Từng vòng từng vòng quang tráo từ trung tâm khuếch tán ra, mà trong vòng mười trượng, trừ một vầng quang mang chói mắt ra, tuyệt đối không thể nhìn thấy bất cứ thứ gì nữa.</w:t>
      </w:r>
    </w:p>
    <w:p>
      <w:pPr>
        <w:pStyle w:val="BodyText"/>
      </w:pPr>
      <w:r>
        <w:t xml:space="preserve">Lúc này, Trịnh Hạo Thiên đứng trong vầng quang mang, tựa như một thái dương khổng lồ, tỏa ra quang mang và nhiệt độ không gì so sánh nổi.</w:t>
      </w:r>
    </w:p>
    <w:p>
      <w:pPr>
        <w:pStyle w:val="BodyText"/>
      </w:pPr>
      <w:r>
        <w:t xml:space="preserve">Đương nhiên, diện tích cỗ quang mang và nhiệt độ này bao phủ không lớn, còn xa mới có thể so sánh với mặt trời chân chính trên đỉnh đầu được.</w:t>
      </w:r>
    </w:p>
    <w:p>
      <w:pPr>
        <w:pStyle w:val="BodyText"/>
      </w:pPr>
      <w:r>
        <w:t xml:space="preserve">Linh bút chậm rãi đặt lên phù triện, tâm tình Trịnh Hạo Thiên có chút kích động.</w:t>
      </w:r>
    </w:p>
    <w:p>
      <w:pPr>
        <w:pStyle w:val="BodyText"/>
      </w:pPr>
      <w:r>
        <w:t xml:space="preserve">Đây chính là tấm phù triện công kích cấp bậc linh giả đầu tiên và cũng là duy nhất mà hắn nắm giữ được cho tới hiện giờ.</w:t>
      </w:r>
    </w:p>
    <w:p>
      <w:pPr>
        <w:pStyle w:val="BodyText"/>
      </w:pPr>
      <w:r>
        <w:t xml:space="preserve">Tuy nói về giá trị, thì tấm phù triện này ở trong tất cả Đại quang minh và Đại hắc ám phù triện chỉ có thể được bài danh trung đẳng, nhưng ở một số thời khắc mấu chốt, nó tuyệt đối là một sát thủ giản có thể khởi tử hồi sinh.</w:t>
      </w:r>
    </w:p>
    <w:p>
      <w:pPr>
        <w:pStyle w:val="BodyText"/>
      </w:pPr>
      <w:r>
        <w:t xml:space="preserve">Những thứ khác không nói, nếu khi tử chiến với Diệp Khả, trong tay Trịnh Hạo Thiên có hơn mười tấm Đại quang minh Thiên Luân phù triện thì hắn tuyệt đối sẽ không phải ăn đau khổ như vậy.</w:t>
      </w:r>
    </w:p>
    <w:p>
      <w:pPr>
        <w:pStyle w:val="BodyText"/>
      </w:pPr>
      <w:r>
        <w:t xml:space="preserve">Đương nhiên, trừ Trịnh Hạo Thiên ra, cũng chẳng có bao nhiêu người dám xa xỉ, một lần chơi tất tay mười tấm Đại quang minh phù triện như thế.</w:t>
      </w:r>
    </w:p>
    <w:p>
      <w:pPr>
        <w:pStyle w:val="BodyText"/>
      </w:pPr>
      <w:r>
        <w:t xml:space="preserve">Đây đã không thể dùng hai chữ lãng phí để hình dung nữa rồi, mà phải dùng bốn chữ "phá gia chi tử" mới ổn.</w:t>
      </w:r>
    </w:p>
    <w:p>
      <w:pPr>
        <w:pStyle w:val="BodyText"/>
      </w:pPr>
      <w:r>
        <w:t xml:space="preserve">"Oanh...."</w:t>
      </w:r>
    </w:p>
    <w:p>
      <w:pPr>
        <w:pStyle w:val="BodyText"/>
      </w:pPr>
      <w:r>
        <w:t xml:space="preserve">Phía trên linh phù đột nhiên phát sáng lên, quang minh chi lực càng lúc lại càng trở nên mãnh liệt.</w:t>
      </w:r>
    </w:p>
    <w:p>
      <w:pPr>
        <w:pStyle w:val="BodyText"/>
      </w:pPr>
      <w:r>
        <w:t xml:space="preserve">Trong lòng Trịnh Hạo Thiên thầm cảm thán, hắn thoáng giảm tốc độ xuống, hạ bút càng lúc càng cẩn thận hơn.</w:t>
      </w:r>
    </w:p>
    <w:p>
      <w:pPr>
        <w:pStyle w:val="BodyText"/>
      </w:pPr>
      <w:r>
        <w:t xml:space="preserve">Phù triện thuộc tính công kính quả nhiên không giống bình thường. Bây giờ còn chưa luyện chế thành công mà đã lộ ra dục vọng công kích cường hãn thế này. Nếu như năng lực khống chế của hắn yếu hơn một chút thì tấm phù triện này đã luyện chế thất bại rồi.</w:t>
      </w:r>
    </w:p>
    <w:p>
      <w:pPr>
        <w:pStyle w:val="BodyText"/>
      </w:pPr>
      <w:r>
        <w:t xml:space="preserve">Bất quá, tạo nghệ trên phù triện chi đạo của Trịnh Hạo Thiên hiện giờ đã rất cao rồi. Nếu đã phát hiện ra một tia dị thường, thì khi hạ bút lập tức sẽ nhẹ nhàng hơn, đem lực lượng mênh mông truyền vào trong phù triện từng chút từng chút một, phảng phất như nước chảy đá mòn vậy.</w:t>
      </w:r>
    </w:p>
    <w:p>
      <w:pPr>
        <w:pStyle w:val="BodyText"/>
      </w:pPr>
      <w:r>
        <w:t xml:space="preserve">Tuy làm vậy sẽ khiến tốc độ luyện chế hơi chậm hơn một chút, nhưng lại giảm đi rất nhiều khả năng thất bại giữa đường.</w:t>
      </w:r>
    </w:p>
    <w:p>
      <w:pPr>
        <w:pStyle w:val="BodyText"/>
      </w:pPr>
      <w:r>
        <w:t xml:space="preserve">Nếu như Thần Thiên Duệ cùng đám phù đạo đại sư biết Trịnh Hạo Thiên có thể dễ dàng luyện chế ra Đại quang minh phù triện thuộc tính công kích như vậy, thì nhất định sẽ xấu hổ mà chết mất.</w:t>
      </w:r>
    </w:p>
    <w:p>
      <w:pPr>
        <w:pStyle w:val="BodyText"/>
      </w:pPr>
      <w:r>
        <w:t xml:space="preserve">Sau nửa canh giờ, đường vân cuối cùng cũng hoàn thành.</w:t>
      </w:r>
    </w:p>
    <w:p>
      <w:pPr>
        <w:pStyle w:val="BodyText"/>
      </w:pPr>
      <w:r>
        <w:t xml:space="preserve">Trịnh Hạo Thiên thở phào một hơi, nhưng khi hắn vừa mới định nhấc linh bút lên, thì ánh mắt đột nhiên biến đổi.</w:t>
      </w:r>
    </w:p>
    <w:p>
      <w:pPr>
        <w:pStyle w:val="BodyText"/>
      </w:pPr>
      <w:r>
        <w:t xml:space="preserve">Bởi vì hắn đã cảm ứng được, tàn phách phượng hoàng bên trong đan điền đột nhiên mở bừng hai mắt, trên người chợt dâng lên một cỗ khí tức nóng bỏng mãnh liệt. Tiếp đó, nó há miệng phun ra một luồng phượng hoàng chi hỏa, dọc theo kinh mạch mà tiến vào linh bút.</w:t>
      </w:r>
    </w:p>
    <w:p>
      <w:pPr>
        <w:pStyle w:val="BodyText"/>
      </w:pPr>
      <w:r>
        <w:t xml:space="preserve">Phượng hoàng chi hỏa, đây tuyệt đối là lực lượng hỏa diễm cường liệt nhất trong thiên hạ. Nhưng dưới sự khống chế của phượng hoàng, nó lại không gây cho Trịnh Hạo Thiên và linh bút một chút thương tổn nào</w:t>
      </w:r>
    </w:p>
    <w:p>
      <w:pPr>
        <w:pStyle w:val="BodyText"/>
      </w:pPr>
      <w:r>
        <w:t xml:space="preserve">Trịnh Hạo Thiên trong lòng kinh ngạc. Hắn lập tức dừng tất cả động tác lại, linh bút cứ như vậy lơ lửng giữa không trung, dừng lại ở một điểm cuói cùng.</w:t>
      </w:r>
    </w:p>
    <w:p>
      <w:pPr>
        <w:pStyle w:val="BodyText"/>
      </w:pPr>
      <w:r>
        <w:t xml:space="preserve">Hắn ẩn ước cảm ứng được, phượng hoàng đang có biểu hiện hứng thú cực kỳ mãnh liệt đối với tấm phù triện Đại quang minh thuộc tính công kích này.</w:t>
      </w:r>
    </w:p>
    <w:p>
      <w:pPr>
        <w:pStyle w:val="BodyText"/>
      </w:pPr>
      <w:r>
        <w:t xml:space="preserve">Ngay sau đó, từ trên ngòi linh bút phóng ra một tia hỏa quang. Tia hỏa quang này trong nháy mắt đã bùng cháy phía trên phù triện, đồng thời theo linh bút của Trịnh Hạo Thiên mà lưu lại một vòng tròn lớn.</w:t>
      </w:r>
    </w:p>
    <w:p>
      <w:pPr>
        <w:pStyle w:val="BodyText"/>
      </w:pPr>
      <w:r>
        <w:t xml:space="preserve">Quá trình này diễn ra cũng không qúa chậm, chỉ trong thời gian uống một chén trà nhỏ đã hoàn thành.</w:t>
      </w:r>
    </w:p>
    <w:p>
      <w:pPr>
        <w:pStyle w:val="BodyText"/>
      </w:pPr>
      <w:r>
        <w:t xml:space="preserve">Tiếp đó, tia hỏa quang này lại hóa thành từng đạo từng đạo lực lượng, dọc theo linh bút mà quay trở về chỗ phượng hoàng. Phượng hoàng há to miệng, thôn phệ sạch sẽ cỗ lực lượng phản hồi trở về. Nó mấp máy miệng vài cái, lắc lắc thân hình một chút tựa như vẫn chưa thỏa mãn, cuối cùng rồi mới khôi phục lại bộ dáng lười biếng, tiếp tục ngủ trên cây ngô đồng.</w:t>
      </w:r>
    </w:p>
    <w:p>
      <w:pPr>
        <w:pStyle w:val="BodyText"/>
      </w:pPr>
      <w:r>
        <w:t xml:space="preserve">Trịnh Hạo Thiên trợn tròn tròng mắt, nhìn chết trân vào tấm phù triện trước mắt.</w:t>
      </w:r>
    </w:p>
    <w:p>
      <w:pPr>
        <w:pStyle w:val="BodyText"/>
      </w:pPr>
      <w:r>
        <w:t xml:space="preserve">Sau một hồi lâu, hắn nhấc linh bút lên. Lập tức, lốc xoáy trên đỉnh đầu hấp thu những tia linh lực cuối cùng, đồng thời đưa vào trong phù triện.</w:t>
      </w:r>
    </w:p>
    <w:p>
      <w:pPr>
        <w:pStyle w:val="BodyText"/>
      </w:pPr>
      <w:r>
        <w:t xml:space="preserve">"Oanh, oanh, oanh...."</w:t>
      </w:r>
    </w:p>
    <w:p>
      <w:pPr>
        <w:pStyle w:val="BodyText"/>
      </w:pPr>
      <w:r>
        <w:t xml:space="preserve">Mấy tiếng nổ nhỏ liên tiếp vang lên trên phù triện. Trịnh Hạo Thiên nhìn cảnh tượng này mà kinh dị không thôi, trong lòng cũng cảm thấy nghi hoặc vô cùng.</w:t>
      </w:r>
    </w:p>
    <w:p>
      <w:pPr>
        <w:pStyle w:val="BodyText"/>
      </w:pPr>
      <w:r>
        <w:t xml:space="preserve">Dựa theo miêu tả trong ngọc giản, tựa hồ đâu có xuất hiện loại tình huống này. Chẳng lẽ tất cả đều là vì phượng hoàng chi hỏa thiêu đốt?</w:t>
      </w:r>
    </w:p>
    <w:p>
      <w:pPr>
        <w:pStyle w:val="BodyText"/>
      </w:pPr>
      <w:r>
        <w:t xml:space="preserve">Vô tận linh lực dũng mãnh tiến vào, những đường hoa văn trên phù triện cũng dần dần trở nên rõ ràng hơn. Mà chuyện khiến Trịnh Hạo Thiên lo lắng vẫn chưa phát sinh, tấm phù triện này cứ như vậy luyện chế thành công một cách dễ dàng.</w:t>
      </w:r>
    </w:p>
    <w:p>
      <w:pPr>
        <w:pStyle w:val="BodyText"/>
      </w:pPr>
      <w:r>
        <w:t xml:space="preserve">Thở ra một hơi thật dài, Trịnh Hạo Thiên phóng thích ra thần niệm, cẩn thận cảm ứng.</w:t>
      </w:r>
    </w:p>
    <w:p>
      <w:pPr>
        <w:pStyle w:val="BodyText"/>
      </w:pPr>
      <w:r>
        <w:t xml:space="preserve">Sau khi được phượng hoàng chi hỏa thiêu đốt, tấm phù triện này cũng không bởi vậy mà bị tổn hại, mà ngược lại, sau khi linh bút của hắn hoàn toàn nhấc lên, hấp thu vô số thiên địa linh lực, lại thuận lợi luyện chế thành công.</w:t>
      </w:r>
    </w:p>
    <w:p>
      <w:pPr>
        <w:pStyle w:val="BodyText"/>
      </w:pPr>
      <w:r>
        <w:t xml:space="preserve">Bất quá, tấm phù triện này so với Đại quang minh phù triện bình thường lại có một chút bất đồng.</w:t>
      </w:r>
    </w:p>
    <w:p>
      <w:pPr>
        <w:pStyle w:val="BodyText"/>
      </w:pPr>
      <w:r>
        <w:t xml:space="preserve">Ở bên trong hoa văn phù triện loáng thoáng có thể nhìn thấy một tia kim sắc quang mang, bằng mắt thường khó có thể phát hiện ra được.</w:t>
      </w:r>
    </w:p>
    <w:p>
      <w:pPr>
        <w:pStyle w:val="BodyText"/>
      </w:pPr>
      <w:r>
        <w:t xml:space="preserve">Khi ánh mắt Trịnh Hạo Thiên tập trung lên một tia kim quang này, hắn thậm chí còn có thể cảm nhận được một cảm giác đau mắt mãnh liệt.</w:t>
      </w:r>
    </w:p>
    <w:p>
      <w:pPr>
        <w:pStyle w:val="BodyText"/>
      </w:pPr>
      <w:r>
        <w:t xml:space="preserve">Không cần hỏi cũng biết, đây tuyệt đối là lực lượng của phượng hoàng.</w:t>
      </w:r>
    </w:p>
    <w:p>
      <w:pPr>
        <w:pStyle w:val="BodyText"/>
      </w:pPr>
      <w:r>
        <w:t xml:space="preserve">Gãi gãi đầu, Trịnh Hạo Thiên biết, loại phù triện này khẳng định phải có quan hệ nhất định với phượng hoàng. Cho nên phượng hoàng tàn phách mới có thể phun ra hỏa quang, tá trợ tấm phù triện này săn sóc, đồng thời đem lực lượng hỏa quang đã lớn mạnh hơn thôn phệ trở lại.</w:t>
      </w:r>
    </w:p>
    <w:p>
      <w:pPr>
        <w:pStyle w:val="BodyText"/>
      </w:pPr>
      <w:r>
        <w:t xml:space="preserve">Nhưng điều này cũng khiến tấm phù triện này xảy ra biến dị nào đó. Chỉ là không biết hiệu quả của loại biến dị này rốt cuộc ra sao thôi.</w:t>
      </w:r>
    </w:p>
    <w:p>
      <w:pPr>
        <w:pStyle w:val="BodyText"/>
      </w:pPr>
      <w:r>
        <w:t xml:space="preserve">"Vù, vù, vù..."</w:t>
      </w:r>
    </w:p>
    <w:p>
      <w:pPr>
        <w:pStyle w:val="BodyText"/>
      </w:pPr>
      <w:r>
        <w:t xml:space="preserve">Trên đỉnh đầu truyền tới tới từng đợt cương phong gào thét. Cơn lốc xoáy khổng lồ kia sau khi luyện chế phù triện hoàn thành cũng dần dần đình chỉ rồi tiêu tán.</w:t>
      </w:r>
    </w:p>
    <w:p>
      <w:pPr>
        <w:pStyle w:val="BodyText"/>
      </w:pPr>
      <w:r>
        <w:t xml:space="preserve">Trịnh Hạo Thiên đưa tay, chậm rãi cuốn tấm phù triện trước mắt lên.</w:t>
      </w:r>
    </w:p>
    <w:p>
      <w:pPr>
        <w:pStyle w:val="BodyText"/>
      </w:pPr>
      <w:r>
        <w:t xml:space="preserve">Hắn ngẩng đầu, chưa kịp gọi Mộng Yểm thì bên tai đã nghe thấy một thanh âm rì rầm như côn trùng. Tiếp đó, sắc mặt hắn dần dần trở nên có chút cổ quái.</w:t>
      </w:r>
    </w:p>
    <w:p>
      <w:pPr>
        <w:pStyle w:val="BodyText"/>
      </w:pPr>
      <w:r>
        <w:t xml:space="preserve">Không thể nghĩ tới, sau khi hắn luyện chế phù triện, lại còn khiến một vị cường giả dị tộc mò tới.</w:t>
      </w:r>
    </w:p>
    <w:p>
      <w:pPr>
        <w:pStyle w:val="BodyText"/>
      </w:pPr>
      <w:r>
        <w:t xml:space="preserve">Năng lực ẩn nấp của vị cường giả dị tộc này khá cao. Nếu không phải được Mộng Yểm nhắc nhở, Trịnh Hạo Thiên căn bản không thể phát giác ra được.</w:t>
      </w:r>
    </w:p>
    <w:p>
      <w:pPr>
        <w:pStyle w:val="BodyText"/>
      </w:pPr>
      <w:r>
        <w:t xml:space="preserve">Bất quá, nếu là bây giờ sao? Nhìn tấm Đại quang minh Thiên Luân phù triện mới luyện chế xong trong tay, trên mặt hắn đột nhiên lộ ra một nụ cười.</w:t>
      </w:r>
    </w:p>
    <w:p>
      <w:pPr>
        <w:pStyle w:val="BodyText"/>
      </w:pPr>
      <w:r>
        <w:t xml:space="preserve">Mình đang định thử nghiệm một chút, xem uy lực của tấm phù triện này ra sao, thì đột nhiên lại có một vị linh giả dị tộc năm sao mò tới, đây đúng là buồn ngủ gặp chiếu manh mà.</w:t>
      </w:r>
    </w:p>
    <w:p>
      <w:pPr>
        <w:pStyle w:val="BodyText"/>
      </w:pPr>
      <w:r>
        <w:t xml:space="preserve">Linh giả năm sao, đối với Trịnh Hạo Thiên hiện giờ, hắn đã không còn để cường giả cấp bậc này vào mắt nữa rồi.</w:t>
      </w:r>
    </w:p>
    <w:p>
      <w:pPr>
        <w:pStyle w:val="BodyText"/>
      </w:pPr>
      <w:r>
        <w:t xml:space="preserve">Thân hình nhoáng lên một cái, hắn lướt đi như bay. Nhìn thì giống như chẳng có mục đích gì, nhưng phương hướng lại vừa vặn tiến về nơi vị linh giả yêu tộc kia ẩn nấp.</w:t>
      </w:r>
    </w:p>
    <w:p>
      <w:pPr>
        <w:pStyle w:val="BodyText"/>
      </w:pPr>
      <w:r>
        <w:t xml:space="preserve">Sau một lát, Trịnh Hạo Thiên dừng lại. Hai tay hắn chắp sau lưng, cất cao giọng nói: "Các hạ không cần ẩn tàng nữa, mau mau xuất hiện đi."</w:t>
      </w:r>
    </w:p>
    <w:p>
      <w:pPr>
        <w:pStyle w:val="BodyText"/>
      </w:pPr>
      <w:r>
        <w:t xml:space="preserve">Một đạo thanh âm mang theo nghi hoặc từ dưới đất vang lên: "Nhân loại, ngươi làm sao lại phát giác ra được ta?"</w:t>
      </w:r>
    </w:p>
    <w:p>
      <w:pPr>
        <w:pStyle w:val="BodyText"/>
      </w:pPr>
      <w:r>
        <w:t xml:space="preserve">Trên mặt đất chợt chấn động, một vị cường giả dị tộc từ dưới nền đất nhảy ra. hắn dùng ánh mắt kinh dị không thôi, nhìn chằm chằm về phía Trịnh Hạo Thiên.</w:t>
      </w:r>
    </w:p>
    <w:p>
      <w:pPr>
        <w:pStyle w:val="BodyText"/>
      </w:pPr>
      <w:r>
        <w:t xml:space="preserve">Tên nhân lọai trước mắt này mang tới cho hắn một cảm giác cực kỳ nguy hiểm. Nếu không phải nhìn thấy rõ ràng ấn ký bốn ngôi sao trên mu bàn tay đối phương, hắn còn rằng mình đang đối diện với một cường giả đỉnh cấp bảy, tám sao ấy chứ.</w:t>
      </w:r>
    </w:p>
    <w:p>
      <w:pPr>
        <w:pStyle w:val="BodyText"/>
      </w:pPr>
      <w:r>
        <w:t xml:space="preserve">Trịnh Hạo Thiên mỉm cười. Hắn vừa mới từ trong lĩnh vực quang minh bước ra, đương nhiên không có khả năng phát hiện ra sự tồn tại của kẻ này. Nhưng hắn đã có Mộng Yểm trông chừng bên ngoài. Bất cứ một biến đổi nào, dù nhẹ nhàng như gió thổi cây lay, cũng không thể qua mắt được vị thiên ma vương am hiểu ảo cảnh này.</w:t>
      </w:r>
    </w:p>
    <w:p>
      <w:pPr>
        <w:pStyle w:val="BodyText"/>
      </w:pPr>
      <w:r>
        <w:t xml:space="preserve">Nhìn thấy nụ cười cao thâm mạt trắc của Trịnh Hạo Thiên, cường giả dị tộc trong lòng càng lúc càng bồn chồn. Hắn cười hắc hắc, nói: "Nhân loại, tại hạ Tạp Kỳ tộc Áo Lợi Áo, hôm nay đi ngang qua nơi này, cũng không có ác ý gì. Vậy xin cáo từ."</w:t>
      </w:r>
    </w:p>
    <w:p>
      <w:pPr>
        <w:pStyle w:val="BodyText"/>
      </w:pPr>
      <w:r>
        <w:t xml:space="preserve">Nói xong, hắn chậm rãi di chuyển thân thể cao lớn, hướng về phía sau là lui lại. Vào giờ khắc này, thân thể hắn có vẻ cồng kềnh dị thương, hoàn toàn đối lập với vẻ nhanh nhẹn khi chạy tới và ẩn núp.</w:t>
      </w:r>
    </w:p>
    <w:p>
      <w:pPr>
        <w:pStyle w:val="BodyText"/>
      </w:pPr>
      <w:r>
        <w:t xml:space="preserve">Trịnh Hạo Thiên cười lạnh một tiếng, nói: "Nếu các hạ đã tới đây, còn muốn dễ dàng rời đi như thế sao?"</w:t>
      </w:r>
    </w:p>
    <w:p>
      <w:pPr>
        <w:pStyle w:val="BodyText"/>
      </w:pPr>
      <w:r>
        <w:t xml:space="preserve">Người này sau khi nhìn thấy lốc xoáy linh lực biến hóa thì mới lén lút chạy tới đây. nếu nói hắn không có ác ý thì chỉ có kẻ ngốc mới tin.</w:t>
      </w:r>
    </w:p>
    <w:p>
      <w:pPr>
        <w:pStyle w:val="BodyText"/>
      </w:pPr>
      <w:r>
        <w:t xml:space="preserve">Sắc mặt Áo Lợi Áo khẽ biến, lạnh lùng quát lên: "Ngươi muốn thế nào." Tuy biểu hiện của hắn cực kỳ hung hãn, nhưng hai chân đã chuẩn bị từ trước, sẵn sàng chuồn đi bất cứ lúc nào.</w:t>
      </w:r>
    </w:p>
    <w:p>
      <w:pPr>
        <w:pStyle w:val="BodyText"/>
      </w:pPr>
      <w:r>
        <w:t xml:space="preserve">Trịnh Hạo Thiên phất tay lên một cái, ném tấm phù triện trong tay ra, nói: "Đây là phù triện mà Trịnh mộ vừa mới luyện chế, ngươi nếm thử chút uy lực của nó xem thế nào...."</w:t>
      </w:r>
    </w:p>
    <w:p>
      <w:pPr>
        <w:pStyle w:val="BodyText"/>
      </w:pPr>
      <w:r>
        <w:t xml:space="preserve">Quyển 5: Vô Đề</w:t>
      </w:r>
    </w:p>
    <w:p>
      <w:pPr>
        <w:pStyle w:val="Compact"/>
      </w:pPr>
      <w:r>
        <w:br w:type="textWrapping"/>
      </w:r>
      <w:r>
        <w:br w:type="textWrapping"/>
      </w:r>
    </w:p>
    <w:p>
      <w:pPr>
        <w:pStyle w:val="Heading2"/>
      </w:pPr>
      <w:bookmarkStart w:id="895" w:name="chương-525-mẫn-diệt-chi-hỏa."/>
      <w:bookmarkEnd w:id="895"/>
      <w:r>
        <w:t xml:space="preserve">873. Chương 525: Mẫn Diệt Chi Hỏa.</w:t>
      </w:r>
    </w:p>
    <w:p>
      <w:pPr>
        <w:pStyle w:val="Compact"/>
      </w:pPr>
      <w:r>
        <w:br w:type="textWrapping"/>
      </w:r>
      <w:r>
        <w:br w:type="textWrapping"/>
      </w:r>
      <w:r>
        <w:t xml:space="preserve">Một vầng quang mang từ trong tay Trịnh Hạo Thiên chợt sáng lên. Đại quang minh Thiên Luân phù triện ở trong tay hắn đã tỏa ra vô tận quang minh.</w:t>
      </w:r>
    </w:p>
    <w:p>
      <w:pPr>
        <w:pStyle w:val="BodyText"/>
      </w:pPr>
      <w:r>
        <w:t xml:space="preserve">Mà ngay một khắc này, dưới sự che lấp của vô tận lực lượng quang minh, trên cánh tay Trịnh Hạo Thiên đột nhiên lóe lên một tia kim sắc quang mang khác thường.</w:t>
      </w:r>
    </w:p>
    <w:p>
      <w:pPr>
        <w:pStyle w:val="BodyText"/>
      </w:pPr>
      <w:r>
        <w:t xml:space="preserve">Thông Thiên sáo trang hộ tí, sau khi cảm nhận được lượng của phù triện liền lập tức chủ động phát sinh biến hóa, đồng thời trong nháy mắt đã hóa thành kim sắc quang mang, bao phủ toàn bộ cánh tay Trịnh Hạo Thiên lại.</w:t>
      </w:r>
    </w:p>
    <w:p>
      <w:pPr>
        <w:pStyle w:val="BodyText"/>
      </w:pPr>
      <w:r>
        <w:t xml:space="preserve">Hai mắt Trịnh Hạo Thiên sáng ngời. Hắn rõ ràng cảm ứng được, từ trong hộ tí đang truyền tới một cỗ lực lượng mênh mông, hấp dẫn thiên địa linh lực xung quanh. Nó đã dùng một phương thức cổ quái không cách nào hình dung được, sinh ra cộng minh với thiên địa linh lực xung quanh, đồng thời đem toàn bộ thiện địa linh lực hấp thụ được chuyển vào trong phù triện.</w:t>
      </w:r>
    </w:p>
    <w:p>
      <w:pPr>
        <w:pStyle w:val="BodyText"/>
      </w:pPr>
      <w:r>
        <w:t xml:space="preserve">Lập tức, lực lượng quang minh trước mắt dùng một tốc độ không gì so sánh nổi, điên cuồng tăng vọt lên.</w:t>
      </w:r>
    </w:p>
    <w:p>
      <w:pPr>
        <w:pStyle w:val="BodyText"/>
      </w:pPr>
      <w:r>
        <w:t xml:space="preserve">Lực lượng tăng phúc, đây chính là công hiệu đặc biệt lớn nhất của hộ tí - năng lực tăng phúc cường đại đối với phù triện.</w:t>
      </w:r>
    </w:p>
    <w:p>
      <w:pPr>
        <w:pStyle w:val="BodyText"/>
      </w:pPr>
      <w:r>
        <w:t xml:space="preserve">Sắc mặt Áo Lợi Áo đột nhiên biến đổi. Hắn đã cảm ứng được uy áp phát ra từ phù triện trong tay đối phương, cường hãn đến mức khiến hắn phát lạnh.</w:t>
      </w:r>
    </w:p>
    <w:p>
      <w:pPr>
        <w:pStyle w:val="BodyText"/>
      </w:pPr>
      <w:r>
        <w:t xml:space="preserve">Hắn thầm kêu khổ không thôi, tại sao mình lại gặp phải một tên biến thái như vậy chứ.</w:t>
      </w:r>
    </w:p>
    <w:p>
      <w:pPr>
        <w:pStyle w:val="BodyText"/>
      </w:pPr>
      <w:r>
        <w:t xml:space="preserve">Phù triện cường đại như thế mà đối phương nói ném là ném, đến một chút tiếc nuối cũng không có.</w:t>
      </w:r>
    </w:p>
    <w:p>
      <w:pPr>
        <w:pStyle w:val="BodyText"/>
      </w:pPr>
      <w:r>
        <w:t xml:space="preserve">Bất quá, phản ứng của hắn cũng nhanh tới cực điểm, sáu chân thoáng điểm lên mặt đất một cái, đã hóa thành một tia chớp bay vụt về phương xa.</w:t>
      </w:r>
    </w:p>
    <w:p>
      <w:pPr>
        <w:pStyle w:val="BodyText"/>
      </w:pPr>
      <w:r>
        <w:t xml:space="preserve">Vào giờ khắc này, hắn đã thi triển tốc độ của mình tới cực hạn, hoàn toàn khác xa mới biểu hiện vụng về, ngu ngốc lúc trước.</w:t>
      </w:r>
    </w:p>
    <w:p>
      <w:pPr>
        <w:pStyle w:val="BodyText"/>
      </w:pPr>
      <w:r>
        <w:t xml:space="preserve">Tuy cấp bậc của hắn so với đối phương còn cao hơn một bậc. Nhưng sau khi cảm ứng dược uy áp của tấm phù triện kia, hắn đã không còn một chút ý niệm tranh hùng háo thắng nào nữa.</w:t>
      </w:r>
    </w:p>
    <w:p>
      <w:pPr>
        <w:pStyle w:val="BodyText"/>
      </w:pPr>
      <w:r>
        <w:t xml:space="preserve">Tiếp đó, trên đỉnh đầu hắn chợt bừng sáng. Một mặt trời thật lớn phiêu đãng bay lên. Quang mang vô cùng vô tận đuổi theo thân thể hắn, đồng thời trong nháy mắt đã bao phủ hắn lại.</w:t>
      </w:r>
    </w:p>
    <w:p>
      <w:pPr>
        <w:pStyle w:val="BodyText"/>
      </w:pPr>
      <w:r>
        <w:t xml:space="preserve">"Đại quang minh Thiên Luân phù triện...."</w:t>
      </w:r>
    </w:p>
    <w:p>
      <w:pPr>
        <w:pStyle w:val="BodyText"/>
      </w:pPr>
      <w:r>
        <w:t xml:space="preserve">Áo Lợi Áo kêu thảm một một tiếng. Hắn lập tức dừng bước, khí tức trên người đột nhiên biến đổi.</w:t>
      </w:r>
    </w:p>
    <w:p>
      <w:pPr>
        <w:pStyle w:val="BodyText"/>
      </w:pPr>
      <w:r>
        <w:t xml:space="preserve">Đại quang minh Thiên Luân phù triện ở trong Đại Linh giới có thanh danh cực kỳ hiển hách. Nó chẳng những là phù triện thuộc tính công kích hiếm thấy trong Đại quang minh phù triện hệ liệt, mà còn có là một trong những phù triện có phạm vi công kích lớn nhất.</w:t>
      </w:r>
    </w:p>
    <w:p>
      <w:pPr>
        <w:pStyle w:val="BodyText"/>
      </w:pPr>
      <w:r>
        <w:t xml:space="preserve">Thiên Luân, tên đúng như ý nghĩa, chính là một thái dương nhân tạo.</w:t>
      </w:r>
    </w:p>
    <w:p>
      <w:pPr>
        <w:pStyle w:val="BodyText"/>
      </w:pPr>
      <w:r>
        <w:t xml:space="preserve">Tuy nó không thể giống như thái dương chân chính, chiếu rọi khắp cả đại địa, nhưng trong phạm vi ánh sáng Thiên Luân chiếu rọi tới, lại vẫn khổng lồ tới mức khiến người ta giận sôi.</w:t>
      </w:r>
    </w:p>
    <w:p>
      <w:pPr>
        <w:pStyle w:val="BodyText"/>
      </w:pPr>
      <w:r>
        <w:t xml:space="preserve">Cho nên, trừ phi đã chạy trốn được hàng ngàn dặm, hoặc là nắm chuẩn thời cơ, xé rách không gian chạy trước một bước. Nếu không, một khi loại phù triện này kích phát xong thì cũng chỉ có nước ngạnh kháng mà thôi.</w:t>
      </w:r>
    </w:p>
    <w:p>
      <w:pPr>
        <w:pStyle w:val="BodyText"/>
      </w:pPr>
      <w:r>
        <w:t xml:space="preserve">Áo Lợi Áo dù sao cũng là một vị cường giả năm sao. Sau khi biết rõ, hiện giờ đừng hòng viễn độn bỏ chạy nữa, hắn lập tức thu liễm tâm thần, trên người bộc phát một cỗ khí tức hung lệ mãnh liệt.</w:t>
      </w:r>
    </w:p>
    <w:p>
      <w:pPr>
        <w:pStyle w:val="BodyText"/>
      </w:pPr>
      <w:r>
        <w:t xml:space="preserve">Đồng thời, trên cơ thể hắn cũng xuất hiện một bộ chiến giáp hắc sắc, bao phủ toàn bộ thân thể hắn lại.</w:t>
      </w:r>
    </w:p>
    <w:p>
      <w:pPr>
        <w:pStyle w:val="BodyText"/>
      </w:pPr>
      <w:r>
        <w:t xml:space="preserve">Không chỉ như vậy, thân thể hắn cũng đứng thẳng dậy, chỉ dùng hai chân để chống đỡ, bốn chiếc chân còn lại thì biến thành bốn tay, phía trên còn huyễn hóa ra bốn kiện thần binh lợi khí bất đồng. Trong đó, trên hai kiện thần binh còn chớp động từng tia từng tia quang mang kỳ dị, đồng thời tạo thành hai hình dáng dị tộc.</w:t>
      </w:r>
    </w:p>
    <w:p>
      <w:pPr>
        <w:pStyle w:val="BodyText"/>
      </w:pPr>
      <w:r>
        <w:t xml:space="preserve">Ngụy pháp khí....</w:t>
      </w:r>
    </w:p>
    <w:p>
      <w:pPr>
        <w:pStyle w:val="BodyText"/>
      </w:pPr>
      <w:r>
        <w:t xml:space="preserve">Dưới uy áp của Đại quang minh Thiên Luân phù triện, Áo Lợi Áo rốt cuối cũng phải dốc hết toàn bộ thực lực của mình ra.</w:t>
      </w:r>
    </w:p>
    <w:p>
      <w:pPr>
        <w:pStyle w:val="BodyText"/>
      </w:pPr>
      <w:r>
        <w:t xml:space="preserve">"Khí linh, bạo phát...."</w:t>
      </w:r>
    </w:p>
    <w:p>
      <w:pPr>
        <w:pStyle w:val="BodyText"/>
      </w:pPr>
      <w:r>
        <w:t xml:space="preserve">Cùng với tiếng gầm của Áo Lợi Áo, hai ngụy pháp khí chi linh lập tức tỏa ra quang mang mãnh liệt. Hai vầng quang mang này phảng phất hai lưỡi đao sắc bén, hướng về phía quang luân khổng lồ trên bầu trời kia mà đâm tới.</w:t>
      </w:r>
    </w:p>
    <w:p>
      <w:pPr>
        <w:pStyle w:val="BodyText"/>
      </w:pPr>
      <w:r>
        <w:t xml:space="preserve">"Vù vù vù...."</w:t>
      </w:r>
    </w:p>
    <w:p>
      <w:pPr>
        <w:pStyle w:val="BodyText"/>
      </w:pPr>
      <w:r>
        <w:t xml:space="preserve">Trong hư không đột nhiên vang lên vô số tiếng xé gió chói tai và tiếng nước nóng sôi trào.</w:t>
      </w:r>
    </w:p>
    <w:p>
      <w:pPr>
        <w:pStyle w:val="BodyText"/>
      </w:pPr>
      <w:r>
        <w:t xml:space="preserve">Hai đạo quang mang tuy xuyên thấu qua phong tỏa của lực lượng quang minh, đâm vào trong hồng nhật. Nhưng khiến Áo Lợi Áo cảm thấy kinh hãi chính là, lực lượng do ngụy pháp khí kích phát ra tựa như hoa tuyết rơi vào trong nước sôi, trong nháy mắt đã bị tan rã và đồng hóa mất rồi.</w:t>
      </w:r>
    </w:p>
    <w:p>
      <w:pPr>
        <w:pStyle w:val="BodyText"/>
      </w:pPr>
      <w:r>
        <w:t xml:space="preserve">Ánh mắt hắn lập tức trợn tròn lên, khó có thể tin nổi, kêu lên: "Đây là Đại quang minh phù triện gì?"</w:t>
      </w:r>
    </w:p>
    <w:p>
      <w:pPr>
        <w:pStyle w:val="BodyText"/>
      </w:pPr>
      <w:r>
        <w:t xml:space="preserve">Là một linh giả năm sao cường đại, hắn cũng từng có một lần kinh nghiệm sử dụng Đại quang minh Thiên Luân phù triện, cho nên sau khi nhận ra tấm phù triện này, hắn liền lập tức bỏ qua ý đồ mà xoay người bỏ trốn.</w:t>
      </w:r>
    </w:p>
    <w:p>
      <w:pPr>
        <w:pStyle w:val="BodyText"/>
      </w:pPr>
      <w:r>
        <w:t xml:space="preserve">Nhưng khi hắn ngưng tụ lực lượng ngụy pháp khí tiến hành công kích, thì mới phát hiện loại phù triện này tựa hồ có điều gì đó rất khác với tấm Đại quang minh phù triện mà hắn từng chứng kiến.</w:t>
      </w:r>
    </w:p>
    <w:p>
      <w:pPr>
        <w:pStyle w:val="BodyText"/>
      </w:pPr>
      <w:r>
        <w:t xml:space="preserve">Ít nhất, cái hồng nhật treo lơ lửng trên đầu hắn cũng có uy lực hơn xa trước kia.</w:t>
      </w:r>
    </w:p>
    <w:p>
      <w:pPr>
        <w:pStyle w:val="BodyText"/>
      </w:pPr>
      <w:r>
        <w:t xml:space="preserve">Trịnh Hạo Thiên cười dài một tiếng, nói: "Đây là Đại quang minh Thiên Luân phù triện chân chính... Đi."</w:t>
      </w:r>
    </w:p>
    <w:p>
      <w:pPr>
        <w:pStyle w:val="BodyText"/>
      </w:pPr>
      <w:r>
        <w:t xml:space="preserve">Hồng nhật khổng lồ thoáng run lên trong hư không, tiếp đó ầm ầm hướng xuống phía dưới mà nghiền ép.</w:t>
      </w:r>
    </w:p>
    <w:p>
      <w:pPr>
        <w:pStyle w:val="BodyText"/>
      </w:pPr>
      <w:r>
        <w:t xml:space="preserve">Trong nháy mắt, uy áp khổng lồ bao phủ toàn bộ không gian, quang mang do hồng nhật phóng thích ra vào giờ khắc này đã biến thành thực chất, mà thân thể Áo Lợi Áo cũng giống như bị vô số sợi dây thừng vô hình chói chặt lại, khiến hắn khó mà nhúc nhích được mảy may.</w:t>
      </w:r>
    </w:p>
    <w:p>
      <w:pPr>
        <w:pStyle w:val="BodyText"/>
      </w:pPr>
      <w:r>
        <w:t xml:space="preserve">Đây là đặc tính khiến người ta sợ hãi nhất ở Đại quang minh Thiên Luân phù triện, có thể hóa thành vô cùng vô tận quang mang...</w:t>
      </w:r>
    </w:p>
    <w:p>
      <w:pPr>
        <w:pStyle w:val="BodyText"/>
      </w:pPr>
      <w:r>
        <w:t xml:space="preserve">Trong nháy mắt có thể khóa chặt đối phương, rồi sau đó sử dụng hồng nhật giáng xuống, nghiền nát tất cả địch nhân thành bột min.</w:t>
      </w:r>
    </w:p>
    <w:p>
      <w:pPr>
        <w:pStyle w:val="BodyText"/>
      </w:pPr>
      <w:r>
        <w:t xml:space="preserve">Áo Lợi Áo nổi giận, gầm lên một tiếng. Thân thể hắn bành trướng lên, phía trên chiến giáp hắc sắc cũng mọc ra từng chiếc từng chiếc mũi gai nhọn hoắt. Ở trên đầu những mũi nhọn này lại phóng thích ra từng tia từng tia quang mang kỳ dị, cùng đối kháng với lực lượng quang minh có mặt ở khắp mọi nơi, đồng thời giúp Áo Lợi Áo khôi phục năng lực hành động.</w:t>
      </w:r>
    </w:p>
    <w:p>
      <w:pPr>
        <w:pStyle w:val="BodyText"/>
      </w:pPr>
      <w:r>
        <w:t xml:space="preserve">Bất quá, hắn cũng không có bỏ chạy một cách phí công. Bởi vì trước khi lực lượng của hồng nhật trên đỉnh đầu biến mất, vô luận hắn có chạy trốn tới chân trời góc bể, cũng không thể chân chính thoát khỏi.</w:t>
      </w:r>
    </w:p>
    <w:p>
      <w:pPr>
        <w:pStyle w:val="BodyText"/>
      </w:pPr>
      <w:r>
        <w:t xml:space="preserve">Trên mặt hắn lộ ra một vẻ kiên quyết, cầm hai kiện bảo khí trân quý ném lên cao.</w:t>
      </w:r>
    </w:p>
    <w:p>
      <w:pPr>
        <w:pStyle w:val="BodyText"/>
      </w:pPr>
      <w:r>
        <w:t xml:space="preserve">Hai kiện bảo khí này tuy không phải là ngụy pháp khí nhưng ở trong tất cả bảo khí cũng có thể coi là siêu phẩm thần binh cao cấp nhất rồi. Nếu như lại có mấy phần cơ duyên và nỗ lực, thậm chí còn có cơ hội tấn chức thành ngụy pháp khí.</w:t>
      </w:r>
    </w:p>
    <w:p>
      <w:pPr>
        <w:pStyle w:val="BodyText"/>
      </w:pPr>
      <w:r>
        <w:t xml:space="preserve">Nhưng, trong một khắc khi hồng nhật trên đỉnh đầu bắt đầu di động, Áo Lợi Áo liền ném hai kiện bảo khí này ra không một chút do dự.</w:t>
      </w:r>
    </w:p>
    <w:p>
      <w:pPr>
        <w:pStyle w:val="BodyText"/>
      </w:pPr>
      <w:r>
        <w:t xml:space="preserve">"Oanh..."</w:t>
      </w:r>
    </w:p>
    <w:p>
      <w:pPr>
        <w:pStyle w:val="BodyText"/>
      </w:pPr>
      <w:r>
        <w:t xml:space="preserve">Một tiếng nổ kinh thiên động địa vang lên ngay trước hồng nhật. Hai kiện bảo khí dưới sự khống chế của Áo Lợi Áo đã hoàn toàn nổ tung, tạo thành sóng xung kích cường đại ầm ầm tràn về phía hồng nhật.</w:t>
      </w:r>
    </w:p>
    <w:p>
      <w:pPr>
        <w:pStyle w:val="BodyText"/>
      </w:pPr>
      <w:r>
        <w:t xml:space="preserve">Hai kiện siêu phẩm bảo khí đỉnh cấp tuy không thể chân chính ngăn trở lực lượng của hồng nhật, nhưng Áo Lợi Áo tin tưởng, ít nhất thì cũng cũng có thể khiến uy lực hồng nhật suy yếu đi một nửa.</w:t>
      </w:r>
    </w:p>
    <w:p>
      <w:pPr>
        <w:pStyle w:val="BodyText"/>
      </w:pPr>
      <w:r>
        <w:t xml:space="preserve">Nhưng ngay khi chân khí trên người Áo Lợi Áo sôi trào, định quát lớn một tiếng để gia tăng khí thế, phá tan hồng nhật trước mắt, thì trong mắt hắn đột nhiên lộ ra một vẻ sợ hãi không thể tin nổi.</w:t>
      </w:r>
    </w:p>
    <w:p>
      <w:pPr>
        <w:pStyle w:val="BodyText"/>
      </w:pPr>
      <w:r>
        <w:t xml:space="preserve">Bởi vì hắn đã nhìn thấy, từ bên trong hồng nhật đột nhiên bắn ra một đạo hỏa diễm.</w:t>
      </w:r>
    </w:p>
    <w:p>
      <w:pPr>
        <w:pStyle w:val="BodyText"/>
      </w:pPr>
      <w:r>
        <w:t xml:space="preserve">Đây là một đạo hủy diệt chi hỏa nóng rực. Khi đạo hỏa diễm này từ trong hồng nhật tràn ra, thì đó cũng chính là lúc sóng xung kích của hai kiện bảo khí tự bạo trùng kích tới hồng nhật.</w:t>
      </w:r>
    </w:p>
    <w:p>
      <w:pPr>
        <w:pStyle w:val="BodyText"/>
      </w:pPr>
      <w:r>
        <w:t xml:space="preserve">Tất cả lực lượng trùng kích, thậm chí là cả mảnh vỡ của bảo khí, vừa gặp phải đạo hỏa diễm này liền lập tức giống như củi gặp phải liệt hỏa, phừng phừng bốc cháy.</w:t>
      </w:r>
    </w:p>
    <w:p>
      <w:pPr>
        <w:pStyle w:val="BodyText"/>
      </w:pPr>
      <w:r>
        <w:t xml:space="preserve">Chúng không ngờ đã hóa thành nhiên liệu, cung cấp động lực vô cùng cho đạo hỏa diễm này.</w:t>
      </w:r>
    </w:p>
    <w:p>
      <w:pPr>
        <w:pStyle w:val="BodyText"/>
      </w:pPr>
      <w:r>
        <w:t xml:space="preserve">Tiếp đó, hồng nhật tiếp tục áp xuống, nghiền tan đạo hỏa diễm đồng thời hấp thụ nó vào bên trong.</w:t>
      </w:r>
    </w:p>
    <w:p>
      <w:pPr>
        <w:pStyle w:val="BodyText"/>
      </w:pPr>
      <w:r>
        <w:t xml:space="preserve">Bát quá, điều chân chính khiến Áo Lợi Áo cảm thấy sợ hãi chính là, sau khi hấp thụ đạo hỏa diễm kia, thể tích hồng nhật không ngờ lại bành trướng lên gấp đôi.</w:t>
      </w:r>
    </w:p>
    <w:p>
      <w:pPr>
        <w:pStyle w:val="BodyText"/>
      </w:pPr>
      <w:r>
        <w:t xml:space="preserve">"A, không thể nào...."</w:t>
      </w:r>
    </w:p>
    <w:p>
      <w:pPr>
        <w:pStyle w:val="BodyText"/>
      </w:pPr>
      <w:r>
        <w:t xml:space="preserve">Áo Lợi Áo rống lên một tiếng, trong mắt tràn ngập một sự tuyệt vọng.</w:t>
      </w:r>
    </w:p>
    <w:p>
      <w:pPr>
        <w:pStyle w:val="BodyText"/>
      </w:pPr>
      <w:r>
        <w:t xml:space="preserve">Đại quang minh Thiên Luân phù triện mà hắn gặp được trước kia tuy cũng cường đại, nhưng còn xa mới đạt tới mức khủng bố như thế này.</w:t>
      </w:r>
    </w:p>
    <w:p>
      <w:pPr>
        <w:pStyle w:val="BodyText"/>
      </w:pPr>
      <w:r>
        <w:t xml:space="preserve">Chỉ cần bỏ ra bảo khí tự bạo, khiến lực lượng cường đại trùng kích hồng nhật, là có thể không ngừng suy yếu uy lực của hồng nhật, tiếp đó dựa vào thực lực cường hãn của bản thân cùng sức mạnh của ngụy pháp khí là có thể xuyên thủng hồng nhật, đánh tan phù triện.</w:t>
      </w:r>
    </w:p>
    <w:p>
      <w:pPr>
        <w:pStyle w:val="BodyText"/>
      </w:pPr>
      <w:r>
        <w:t xml:space="preserve">Chỉ là, cái hồng nhật trước mặt đã khiến hắn tuyệt vọng hoàn toàn.</w:t>
      </w:r>
    </w:p>
    <w:p>
      <w:pPr>
        <w:pStyle w:val="BodyText"/>
      </w:pPr>
      <w:r>
        <w:t xml:space="preserve">Từ trong cái hồng nhật này không ngờ lại phun ra một một diệt thế chi hỏa có thể thiêu đốt tất cả. Dưới sự thiêu đốt của loại hỏa diễm này, vô luận thứ gì cũng phải hóa thành tro tàn, hơn nữa cái hồng nhật này còn có thể hấp thụ lực lượng trong đống tro tàn mà không ngừng bành trướng, khiến uy lực bản thân liên tục đề cao.</w:t>
      </w:r>
    </w:p>
    <w:p>
      <w:pPr>
        <w:pStyle w:val="BodyText"/>
      </w:pPr>
      <w:r>
        <w:t xml:space="preserve">Dưới tình huống như vậy, cho dù là có cường đại hơn nữa thì cũng phải bó tay chịu chết mà thôi.</w:t>
      </w:r>
    </w:p>
    <w:p>
      <w:pPr>
        <w:pStyle w:val="BodyText"/>
      </w:pPr>
      <w:r>
        <w:t xml:space="preserve">Hung hăng cắn răng một cái, Áo Lợi Áo hét lớn: "Ta liều mạng với ngươi."</w:t>
      </w:r>
    </w:p>
    <w:p>
      <w:pPr>
        <w:pStyle w:val="BodyText"/>
      </w:pPr>
      <w:r>
        <w:t xml:space="preserve">Trên người hắn dâng lên một cỗ khí tức cuồng bạo. Khi bị bức đến đường cùng, hắn cũng không khoanh tay chịu chết, mà dốc hết toàn lực, quyết liều mạng phá ra một con đường sống.</w:t>
      </w:r>
    </w:p>
    <w:p>
      <w:pPr>
        <w:pStyle w:val="BodyText"/>
      </w:pPr>
      <w:r>
        <w:t xml:space="preserve">Thân hình chợt cuộn tròn lại. Thân thể cao lớn kia vào giờ khắc này tựa hồ đã biến thành một một khối cầu tròn xoe, chỉ là ở hai bên khối cầu lại thò ra hai cái tay, trên tay còn cầm hai kiện ngụy pháp khí cường đại.</w:t>
      </w:r>
    </w:p>
    <w:p>
      <w:pPr>
        <w:pStyle w:val="BodyText"/>
      </w:pPr>
      <w:r>
        <w:t xml:space="preserve">Từng đạo từng đạo lực lượng mãnh liệt từ trên ngụy pháp khí chi linh khuếch tán ra ngoài, bao phủ toàn bộ thân thể hắn lại.</w:t>
      </w:r>
    </w:p>
    <w:p>
      <w:pPr>
        <w:pStyle w:val="BodyText"/>
      </w:pPr>
      <w:r>
        <w:t xml:space="preserve">Hắn đã tập trung toàn bộ lực lượng của chiến giáp và ngụy pháp khí, mưu đồ dùng lực lượng cường hãn nhất phá tan phong tỏa của hồng nhật.</w:t>
      </w:r>
    </w:p>
    <w:p>
      <w:pPr>
        <w:pStyle w:val="BodyText"/>
      </w:pPr>
      <w:r>
        <w:t xml:space="preserve">"Oanh...."</w:t>
      </w:r>
    </w:p>
    <w:p>
      <w:pPr>
        <w:pStyle w:val="BodyText"/>
      </w:pPr>
      <w:r>
        <w:t xml:space="preserve">Thân hình Áo Lợi Áo xông vào trong hồng nhật, hắn giống như một ngôi sao băng, để lại trong hư không một đạo tàn ảnh xinh đẹp. Lực lượng xung kích cường đại khiến tốc độ của hắn nhanh như chớp, tựa hồ có thể phá tan hồng nhật bất cứ lúc nào.</w:t>
      </w:r>
    </w:p>
    <w:p>
      <w:pPr>
        <w:pStyle w:val="BodyText"/>
      </w:pPr>
      <w:r>
        <w:t xml:space="preserve">Nhưng đúng vào lúc đó, toàn bộ hồng nhật lại đột ngột bùng cháy dữ dội.</w:t>
      </w:r>
    </w:p>
    <w:p>
      <w:pPr>
        <w:pStyle w:val="BodyText"/>
      </w:pPr>
      <w:r>
        <w:t xml:space="preserve">Phảng phất như núi lửa sôi trào, vô số hồng quang chiếu rọi tứ phía.</w:t>
      </w:r>
    </w:p>
    <w:p>
      <w:pPr>
        <w:pStyle w:val="BodyText"/>
      </w:pPr>
      <w:r>
        <w:t xml:space="preserve">Từ bên trong khối cầu kia đột nhiên phát ra một tiếng kêu thảm thiết thê lương. Dưới sự bao phủ của hồng quang hỏa diễm, toàn bộ khối cầu cũng bắt đầu bùng cháy.</w:t>
      </w:r>
    </w:p>
    <w:p>
      <w:pPr>
        <w:pStyle w:val="BodyText"/>
      </w:pPr>
      <w:r>
        <w:t xml:space="preserve">Vô luận là chiến giáp đặc chế trên người hắn, hay là hai kiện ngụy pháp khí cường đại kia, đều không tránh được vận mệnh bị ngọn lửa kia thiêu cháy.</w:t>
      </w:r>
    </w:p>
    <w:p>
      <w:pPr>
        <w:pStyle w:val="BodyText"/>
      </w:pPr>
      <w:r>
        <w:t xml:space="preserve">"Không, không thể nào, ngươi là ai...."</w:t>
      </w:r>
    </w:p>
    <w:p>
      <w:pPr>
        <w:pStyle w:val="BodyText"/>
      </w:pPr>
      <w:r>
        <w:t xml:space="preserve">Tiếng hét tuyệt vọng, tràn đầy sự hoảng sợ và kinh hãi vang vọng trong hư không. Áo Lợi Áo kiệt lực muốn chạy trốn, nhưng dưới bao phủ của ánh sáng hồng nhật, không gian bốn phía tựa hồ đã bị lực lượng nào đó phong tỏa hoàn toàn, vô luận hắn có liều mạng thế nào cũng không thể chạy thoát khỏi phạm vi hồng nhật bao phủ.</w:t>
      </w:r>
    </w:p>
    <w:p>
      <w:pPr>
        <w:pStyle w:val="BodyText"/>
      </w:pPr>
      <w:r>
        <w:t xml:space="preserve">Suốt một khắc đồng hồ, tiếng kêu thê lương này thủy chung vẫn vang lên không ngừng.</w:t>
      </w:r>
    </w:p>
    <w:p>
      <w:pPr>
        <w:pStyle w:val="BodyText"/>
      </w:pPr>
      <w:r>
        <w:t xml:space="preserve">Cuối cùng khi toàn bộ thanh âm đó biến mất, hồng nhật chợt nổ tung, hóa thành vô số hồng vân, rồi tiêu tán vô tung vô ảnh.</w:t>
      </w:r>
    </w:p>
    <w:p>
      <w:pPr>
        <w:pStyle w:val="BodyText"/>
      </w:pPr>
      <w:r>
        <w:t xml:space="preserve">Mà vị linh giả dị tộc năm sao cường đại kia, kể cả chiến giáp, ngụy pháp khí của hắn cũng theo gió tan biến, không thấy tung tích đâu nữa.</w:t>
      </w:r>
    </w:p>
    <w:p>
      <w:pPr>
        <w:pStyle w:val="BodyText"/>
      </w:pPr>
      <w:r>
        <w:t xml:space="preserve">Quyển 5: Vô Đề</w:t>
      </w:r>
    </w:p>
    <w:p>
      <w:pPr>
        <w:pStyle w:val="Compact"/>
      </w:pPr>
      <w:r>
        <w:br w:type="textWrapping"/>
      </w:r>
      <w:r>
        <w:br w:type="textWrapping"/>
      </w:r>
    </w:p>
    <w:p>
      <w:pPr>
        <w:pStyle w:val="Heading2"/>
      </w:pPr>
      <w:bookmarkStart w:id="896" w:name="chương-526-kế-hoạch-ôm-cây-đợi-thỏ."/>
      <w:bookmarkEnd w:id="896"/>
      <w:r>
        <w:t xml:space="preserve">874. Chương 526: Kế Hoạch Ôm Cây Đợi Thỏ.</w:t>
      </w:r>
    </w:p>
    <w:p>
      <w:pPr>
        <w:pStyle w:val="Compact"/>
      </w:pPr>
      <w:r>
        <w:br w:type="textWrapping"/>
      </w:r>
      <w:r>
        <w:br w:type="textWrapping"/>
      </w:r>
      <w:r>
        <w:t xml:space="preserve">Gió khẽ thổi qua, giống như một bàn tay vô hình mơn man đại địa.</w:t>
      </w:r>
    </w:p>
    <w:p>
      <w:pPr>
        <w:pStyle w:val="BodyText"/>
      </w:pPr>
      <w:r>
        <w:t xml:space="preserve">Trong không trung tràn ngập một khí tức nóng rực. Tuy hồng nhật khủng bố đã công thành thân thối ( thành công rồi biến mất ), nhưng nhiệt độ mãnh liệt của nó lại không thể tiêu tán trong thời gian ngắn được.</w:t>
      </w:r>
    </w:p>
    <w:p>
      <w:pPr>
        <w:pStyle w:val="BodyText"/>
      </w:pPr>
      <w:r>
        <w:t xml:space="preserve">Trịnh Hạo Thiên đứng ở phía dưới lẳng lặng nhìn. Chỉ là, sau khi nhìn thấy toàn bộ quá trình, trong con ngươi hắn cũng khó tránh khỏi mà có một tia chấn động, không thể che giấu nổi.</w:t>
      </w:r>
    </w:p>
    <w:p>
      <w:pPr>
        <w:pStyle w:val="BodyText"/>
      </w:pPr>
      <w:r>
        <w:t xml:space="preserve">Đây thật sự là uy lực của Thiên Luân phù triện sao?</w:t>
      </w:r>
    </w:p>
    <w:p>
      <w:pPr>
        <w:pStyle w:val="BodyText"/>
      </w:pPr>
      <w:r>
        <w:t xml:space="preserve">Tuy trước kia hắn chưa từng sử dụng loại phù triện này bao giờ, nhưng cũng đọc qua không ít điển tích miêu tả về nó.</w:t>
      </w:r>
    </w:p>
    <w:p>
      <w:pPr>
        <w:pStyle w:val="BodyText"/>
      </w:pPr>
      <w:r>
        <w:t xml:space="preserve">Đại quang minh Thiên Luân phù triện đúng là có uy lực tuyệt luân, chỉ là cũng không thể đạt tới mức khủng bố như thế. Có thể phóng thích ra kim sắc hỏa diễm, ngay cả lực lượng của bảo khí tự bạo cũng có thể thiêu cháy sạch sẽ không còn. Cho dù là ngụy pháp khí cường đại, dưới ngọn lửa này cuối cùng cũng chỉ có thể biến thành hư vô.</w:t>
      </w:r>
    </w:p>
    <w:p>
      <w:pPr>
        <w:pStyle w:val="BodyText"/>
      </w:pPr>
      <w:r>
        <w:t xml:space="preserve">Mà càng đáng sợ hơn chính là, cái hồng nhật này còn có thể thôn phệ hỏa diễm đang bốc cháy, tăng cường thực lực của nó.</w:t>
      </w:r>
    </w:p>
    <w:p>
      <w:pPr>
        <w:pStyle w:val="BodyText"/>
      </w:pPr>
      <w:r>
        <w:t xml:space="preserve">Quá trình này tựa hồ diễn ra vĩnh viễn không ngừng, có trời mới biết uy lực của nó cuối cùng có thể khủng bố tới mức nào.</w:t>
      </w:r>
    </w:p>
    <w:p>
      <w:pPr>
        <w:pStyle w:val="BodyText"/>
      </w:pPr>
      <w:r>
        <w:t xml:space="preserve">Nếu không phải đối thủ trước mặt đã diệt vong, thì Trịnh Hạo Thiên tuyệt đối tin tưởng, cái hồng nhật này còn có thể phát huy uy lực cường đại hơn nữa.</w:t>
      </w:r>
    </w:p>
    <w:p>
      <w:pPr>
        <w:pStyle w:val="BodyText"/>
      </w:pPr>
      <w:r>
        <w:t xml:space="preserve">Đây, đã vượt ra xa khỏi cực hạn sức mạnh của một tấm Đại quang minh phù triện rồi.</w:t>
      </w:r>
    </w:p>
    <w:p>
      <w:pPr>
        <w:pStyle w:val="BodyText"/>
      </w:pPr>
      <w:r>
        <w:t xml:space="preserve">Nếu như Trịnh Hạo Thiên nói cho người khác biết, Đại quang minh Thiên Luân phù triện do hắn luyện chế có thể dễ dàng xử lý một vị linh giả năm sao có hai kiện ngụy pháp khí trong tay, hơn nữa trên người vị linh giả năm sao này cũng vốn không có bất cứ thương thế gì, thì tám chín phần mười sẽ chẳng có ai tin tưởng, thậm chí còn hoài nghi hắn đang mơ mộng hão huyền cũng chưa biết chừng.</w:t>
      </w:r>
    </w:p>
    <w:p>
      <w:pPr>
        <w:pStyle w:val="BodyText"/>
      </w:pPr>
      <w:r>
        <w:t xml:space="preserve">Đại quang minh phù triện mặc dù là một trong những phù triện cường đại nhất thế gian được công nhận, nhưng nếu nói một tấm Đại quang minh phù triện có thể giết một vị linh giả, hơn nữa còn là linh giả năm sao có ngụy pháp khí thì vô luận thế nào cũng quá mức kinh người rồi.</w:t>
      </w:r>
    </w:p>
    <w:p>
      <w:pPr>
        <w:pStyle w:val="BodyText"/>
      </w:pPr>
      <w:r>
        <w:t xml:space="preserve">Cho nên, tuy Trịnh Hạo Thiên đã tận mắt nhìn thấy, nhưng vẻ mặt vẫn cực kỳ ngưng trọng và kinh hãi.</w:t>
      </w:r>
    </w:p>
    <w:p>
      <w:pPr>
        <w:pStyle w:val="BodyText"/>
      </w:pPr>
      <w:r>
        <w:t xml:space="preserve">Phượng hoàng, phượng hoàng chi hỏa....</w:t>
      </w:r>
    </w:p>
    <w:p>
      <w:pPr>
        <w:pStyle w:val="BodyText"/>
      </w:pPr>
      <w:r>
        <w:t xml:space="preserve">Hắn đương nhiên hiểu được, tấm Đại quang minh Thiên Luân phù triện này sở dĩ có thể trở nên cường đại như vậy, khẳng định là có liên quan đến phượng hoàng chi hỏa.</w:t>
      </w:r>
    </w:p>
    <w:p>
      <w:pPr>
        <w:pStyle w:val="BodyText"/>
      </w:pPr>
      <w:r>
        <w:t xml:space="preserve">Sau khi được phượng hoàng chi hỏa tinh luyện, tấm phù triện này kỳ thật đã xảy ra biến hóa nghiêng trời lệch đất. Có thể nói là một tấm phù triện biến dị rồi. Hơn nữa, khi hắn phóng thích ra, còn vận dụng một chiếc hộ tí của Thông Thiên sáo trang, khiến cho uy năng bỗng không đột tăng lên ba thành.</w:t>
      </w:r>
    </w:p>
    <w:p>
      <w:pPr>
        <w:pStyle w:val="BodyText"/>
      </w:pPr>
      <w:r>
        <w:t xml:space="preserve">Có lẽ, đúng là do hai loại điều kiện này cộng lại, cho nên mới có thể tạo ra phù triện biến dị cường đại tới mức này.</w:t>
      </w:r>
    </w:p>
    <w:p>
      <w:pPr>
        <w:pStyle w:val="BodyText"/>
      </w:pPr>
      <w:r>
        <w:t xml:space="preserve">Khẽ thở ra một hơi thật dài, sắc mặt Trịnh Hạo Thiên biến đổi không ngừng.</w:t>
      </w:r>
    </w:p>
    <w:p>
      <w:pPr>
        <w:pStyle w:val="BodyText"/>
      </w:pPr>
      <w:r>
        <w:t xml:space="preserve">Hắn biết đây là một chuyện tốt. Từ nay về sau, trong tay hắn lại có thêm một đòn sát thủ. Nhưng đồng thời, đó cũng là một tai họa ngầm. Nếu để cho đám đại linh giả, thậm chí tông sư biết hắn có thể luyện chế ra phù triện như vậy, thì hắn nhất định sẽ trở thành mục tiêu cho bọn họ đả kích.</w:t>
      </w:r>
    </w:p>
    <w:p>
      <w:pPr>
        <w:pStyle w:val="BodyText"/>
      </w:pPr>
      <w:r>
        <w:t xml:space="preserve">Hắn thậm chí còn có thể tưởng tượng, nếu như Vạn Kiếm tông biết được việc này, nhất định sẽ lập tức triệu hồi hắn về môn phái.</w:t>
      </w:r>
    </w:p>
    <w:p>
      <w:pPr>
        <w:pStyle w:val="BodyText"/>
      </w:pPr>
      <w:r>
        <w:t xml:space="preserve">Từ đó về sau, có lẽ hắn chỉ có thể làm một tên cày phù triện, sống nốt phần đời còn lại trong một căn phòng tối tăm mà thôi.</w:t>
      </w:r>
    </w:p>
    <w:p>
      <w:pPr>
        <w:pStyle w:val="BodyText"/>
      </w:pPr>
      <w:r>
        <w:t xml:space="preserve">Lắc lắc đầu, Trịnh Hạo Thiên thầm hạ quyết tâm, trước khi thực lực hắn đạt tới cảnh giới tông sư, loại phù triện này tuyệt đối không thể công khai, hoặc là không thể để người khác biết loại phù triện này là do hắn luyện chế ra.</w:t>
      </w:r>
    </w:p>
    <w:p>
      <w:pPr>
        <w:pStyle w:val="BodyText"/>
      </w:pPr>
      <w:r>
        <w:t xml:space="preserve">"Oa, oa, oa...." Mộng Yểm trợn mắt líu lưỡi một hồi lâu, kêu lớn: "Hạo Thiên, ngươi luyện chế ra cái thứ gì vậy?"</w:t>
      </w:r>
    </w:p>
    <w:p>
      <w:pPr>
        <w:pStyle w:val="BodyText"/>
      </w:pPr>
      <w:r>
        <w:t xml:space="preserve">Trịnh Hạo Thiên tức giận nhìn nó một cái, nói: "Ta luyện chế ra cái gì, ngươi còn không biết hả?"</w:t>
      </w:r>
    </w:p>
    <w:p>
      <w:pPr>
        <w:pStyle w:val="BodyText"/>
      </w:pPr>
      <w:r>
        <w:t xml:space="preserve">Mộng Yểm chỉ vào quang mang hỏa hồng vẫn chưa tiêu tán hết trong hư không, cao giọng nói: "Ta biết đây là Đại quang minh Thiên Luân phù triện, nhưng phù triện Đại quang minh mà có uy lực khủng bố thế này sao? Cho dù là Đại hắc ám Diệt Thế phù triện cũng chẳng hơn được đâu."</w:t>
      </w:r>
    </w:p>
    <w:p>
      <w:pPr>
        <w:pStyle w:val="BodyText"/>
      </w:pPr>
      <w:r>
        <w:t xml:space="preserve">Đại hắc ám Diệt Thế phù triện chính là viễn cổ phù triện trong truyền thuyết, nghe nói loại phù triện đó chính là do long tộc cường đại sáng tạo ra, một khi phóng thích thì tuyệt đối có thể hủy thiên diệt địa.</w:t>
      </w:r>
    </w:p>
    <w:p>
      <w:pPr>
        <w:pStyle w:val="BodyText"/>
      </w:pPr>
      <w:r>
        <w:t xml:space="preserve">Bất quá, chỉ đáng tiếc là khi long tộc biến mất, phương pháp luyện chế loại phù triện này cũng biến mất không để lại một chút dấu vết nào, khiến người ta không bao giờ nhìn thấy nó xuất hiện nữa.</w:t>
      </w:r>
    </w:p>
    <w:p>
      <w:pPr>
        <w:pStyle w:val="BodyText"/>
      </w:pPr>
      <w:r>
        <w:t xml:space="preserve">Khẽ lắc đầu, Trịnh Hạo Thiên nói: "Mộng Yểm, Đại hắc ám Diệt Thế phù triện đã sớm thất truyền, hơn nữa cho dù là có phương pháp luyện chế truyền lưu xuống, thì Long tộc cũng không còn tồn tại, khó mà tái hiện được thời kỳ huy hoàng của nó năm xưa nữa." Hắn hơi dừng lại một chút, nói: "Bất quá, ngươi đem Đại quang minh phù Thiên Luân phù triện của ta đi so sánh với loại phù triện đó, cũng khỏi khỏi quá đáng rồi."</w:t>
      </w:r>
    </w:p>
    <w:p>
      <w:pPr>
        <w:pStyle w:val="BodyText"/>
      </w:pPr>
      <w:r>
        <w:t xml:space="preserve">Mộng Yểm thoáng chần chừ một chút, phù triện của Trịnh Hạo Thiên tuy cường đại tới mức nghịch thiên, chỉ càn dựa vào lực lượng phù triện đã có thể đánh giết một vị linh giả năm sao có ngụy pháp khí trong tay, nhưng so sánh với Đại hắc ám Diệt Thế phù triện có thể hủy thiên diệt địa trong truyền thuyết kia, thì đúng là có vẻ không bằng.</w:t>
      </w:r>
    </w:p>
    <w:p>
      <w:pPr>
        <w:pStyle w:val="BodyText"/>
      </w:pPr>
      <w:r>
        <w:t xml:space="preserve">Mộng Yểm lắc mình một cái, đã bay vào trong khu vực hoang tàn tràn ngập sóng nhiệt.</w:t>
      </w:r>
    </w:p>
    <w:p>
      <w:pPr>
        <w:pStyle w:val="BodyText"/>
      </w:pPr>
      <w:r>
        <w:t xml:space="preserve">Phượng hoàng chi hỏa mặc dù là khắc tinh của tất cả lực lượng hắc ám, nhưng con Mộng Yểm này cũng không phải bình thường. Nó cùng với Trịnh Hạo Thiên có quan hệ bình đẳng, cho nên tàn phách phượng hoàng đang ẩn mỉnh trong đan điền Trịnh Hạo Thiên đương nhiên là biết tới sự hiện hữu của nó, hỏa diễm phóng thích ra lại càng không tạo thành thương tổn gì đối với Mộng Yểm.</w:t>
      </w:r>
    </w:p>
    <w:p>
      <w:pPr>
        <w:pStyle w:val="BodyText"/>
      </w:pPr>
      <w:r>
        <w:t xml:space="preserve">Đây chính là năng lực khống chế siêu cường không gì so sánh nổi của phượng hoàng. Nếu ngay cả một chút lực lượng này mà nó cũng không thể khống chế được, thì phượng hoàng cũng không được xưng tụng là một trong những tồn tại cường đại nhất rồi.</w:t>
      </w:r>
    </w:p>
    <w:p>
      <w:pPr>
        <w:pStyle w:val="BodyText"/>
      </w:pPr>
      <w:r>
        <w:t xml:space="preserve">Sau một hồi lâu, Mộng Yểm ho khan một tiếng, tiếc nuối nói: "Đáng tiếc."</w:t>
      </w:r>
    </w:p>
    <w:p>
      <w:pPr>
        <w:pStyle w:val="BodyText"/>
      </w:pPr>
      <w:r>
        <w:t xml:space="preserve">"Đáng tiếc cái gì?"</w:t>
      </w:r>
    </w:p>
    <w:p>
      <w:pPr>
        <w:pStyle w:val="BodyText"/>
      </w:pPr>
      <w:r>
        <w:t xml:space="preserve">"Tấm phù triện của ngươi cũng quá mạnh mẽ đi." Mộng Yểm lắc mình, xuất hiện trước mặt Trịnh Hạo Thiên, nói: "Cái hồng nhật kia thiêu sạch cả người hắn, ngay cả ngụy pháp khí và khí linh cũng không còn chút nào. Đây chính là tổn thất vô cùng a."</w:t>
      </w:r>
    </w:p>
    <w:p>
      <w:pPr>
        <w:pStyle w:val="BodyText"/>
      </w:pPr>
      <w:r>
        <w:t xml:space="preserve">Trịnh Hạo Thiên khẽ ngây người, không khỏi bật cười.</w:t>
      </w:r>
    </w:p>
    <w:p>
      <w:pPr>
        <w:pStyle w:val="BodyText"/>
      </w:pPr>
      <w:r>
        <w:t xml:space="preserve">Bất quá, Mộng Yểm nói cũng đúng. Uy lực loại phù triện này quá lớn, hơn nữa càng quan trọng là hắn căn bản không thể khống chế được.</w:t>
      </w:r>
    </w:p>
    <w:p>
      <w:pPr>
        <w:pStyle w:val="BodyText"/>
      </w:pPr>
      <w:r>
        <w:t xml:space="preserve">Dưới sự thiêu đốt của phượng hoàng chi hỏa, tất cả đều tan biến, ngay cả một chút tro bụi cũng không thể lưu lại.</w:t>
      </w:r>
    </w:p>
    <w:p>
      <w:pPr>
        <w:pStyle w:val="BodyText"/>
      </w:pPr>
      <w:r>
        <w:t xml:space="preserve">Cứ như vậy, cho dù hắn có giết chết nhiều linh giả dị tộc hơn nữa, cũng không thể đoạt được ấn ký ngôi sao trên người bọn hắn. Thành ra, phù triện quá cường đại kỳ thật cũng không phải quá hay ho.</w:t>
      </w:r>
    </w:p>
    <w:p>
      <w:pPr>
        <w:pStyle w:val="BodyText"/>
      </w:pPr>
      <w:r>
        <w:t xml:space="preserve">Nếu như có người biết được suy nghĩ của hắn lúc này, thì nhất định sẽ phát điên luôn.</w:t>
      </w:r>
    </w:p>
    <w:p>
      <w:pPr>
        <w:pStyle w:val="BodyText"/>
      </w:pPr>
      <w:r>
        <w:t xml:space="preserve">Người ta còn đang hy vọng uy lực phù triện càng mạnh càng tốt, trong khi đó Trịnh Hạo Thiên lại muốn chơi trội, một mình một ý.</w:t>
      </w:r>
    </w:p>
    <w:p>
      <w:pPr>
        <w:pStyle w:val="BodyText"/>
      </w:pPr>
      <w:r>
        <w:t xml:space="preserve">Tròng mắt thoáng đảo một vòng, Mộng Yểm đột nhiên, nói: "Hạo Thiên, ta vừa nghĩ ra một cách rất tuyệt."</w:t>
      </w:r>
    </w:p>
    <w:p>
      <w:pPr>
        <w:pStyle w:val="BodyText"/>
      </w:pPr>
      <w:r>
        <w:t xml:space="preserve">"Cách gì?" Trịnh Hạo Thiên nghi hoặc hỏi.</w:t>
      </w:r>
    </w:p>
    <w:p>
      <w:pPr>
        <w:pStyle w:val="BodyText"/>
      </w:pPr>
      <w:r>
        <w:t xml:space="preserve">"Không phải ngươi đang muốn nhanh chóng tấn cấp sao?"</w:t>
      </w:r>
    </w:p>
    <w:p>
      <w:pPr>
        <w:pStyle w:val="BodyText"/>
      </w:pPr>
      <w:r>
        <w:t xml:space="preserve">"Đúng vậy." Trịnh Hạo Thiên không chút che giấu hy vọng của mình: "Ngươi tìm được nơi có nhiều linh giả năm sao à?"</w:t>
      </w:r>
    </w:p>
    <w:p>
      <w:pPr>
        <w:pStyle w:val="BodyText"/>
      </w:pPr>
      <w:r>
        <w:t xml:space="preserve">Trong bản đồ chiến trường của Vạn Bảo Hiên tặng hắn, có đánh dấu rất nhiều doanh địa dị tộc. Nhưng bên trong những doanh địa này lại đều có cường giả cấp bậc tông sư tọa trấn.</w:t>
      </w:r>
    </w:p>
    <w:p>
      <w:pPr>
        <w:pStyle w:val="BodyText"/>
      </w:pPr>
      <w:r>
        <w:t xml:space="preserve">Bất quá, cho dù không có loại cường giả cấp bậc này, Trịnh Hạo Thiên cũng quyết không dám dễ dàng tiến vào đó.</w:t>
      </w:r>
    </w:p>
    <w:p>
      <w:pPr>
        <w:pStyle w:val="BodyText"/>
      </w:pPr>
      <w:r>
        <w:t xml:space="preserve">Số lượng linh giả trong một doanh địa tuyệt đối không quá ít. Tuy đại bộ phận đều là linh giả ba sao trở xuống, nhưng khi toàn bộ lực lượng của đám linh giả này hội tụ lại một chỗ, thì cho dù là đại linh giả cũng phải đi đường vòng.</w:t>
      </w:r>
    </w:p>
    <w:p>
      <w:pPr>
        <w:pStyle w:val="BodyText"/>
      </w:pPr>
      <w:r>
        <w:t xml:space="preserve">Trịnh Hạo Thiên không cho rằng, chỉ bằng vào lực lượng một mình hắn, là có thể cân ngang cả doanh địa dị tộc.</w:t>
      </w:r>
    </w:p>
    <w:p>
      <w:pPr>
        <w:pStyle w:val="BodyText"/>
      </w:pPr>
      <w:r>
        <w:t xml:space="preserve">Đừng nói là đại doanh địa, cho dù là mấy cái doanh địa nho nhỏ giống như doanh địa yêu tộc bên ngoài Ám Dạ sâm lâm, cũng không phải một mình hắn có thể san bằng.</w:t>
      </w:r>
    </w:p>
    <w:p>
      <w:pPr>
        <w:pStyle w:val="BodyText"/>
      </w:pPr>
      <w:r>
        <w:t xml:space="preserve">Từ một sao tấn cấp bốn sao tuy khó khăn, nhưng vẫn có một số biện pháp đi đường tắt.</w:t>
      </w:r>
    </w:p>
    <w:p>
      <w:pPr>
        <w:pStyle w:val="BodyText"/>
      </w:pPr>
      <w:r>
        <w:t xml:space="preserve">Bởi vì linh giả ba sao trở xuống đều là linh giả cấp thấp, có một phạm vi hoạt động cố định. Chỉ cần hoạt động trong một phạm vi, thì một là trở thành con mồi cho linh giả khác, hai là có thể tăng cấp bậc cực nhanh.</w:t>
      </w:r>
    </w:p>
    <w:p>
      <w:pPr>
        <w:pStyle w:val="BodyText"/>
      </w:pPr>
      <w:r>
        <w:t xml:space="preserve">Nhưng khi linh giả tấn thăng tới ba sao, hoặc là trên ba sao, thì bọn họ thường thường lại hành động đơn độc, phiêu lãng trong chiến trường.</w:t>
      </w:r>
    </w:p>
    <w:p>
      <w:pPr>
        <w:pStyle w:val="BodyText"/>
      </w:pPr>
      <w:r>
        <w:t xml:space="preserve">Trừ một số hiếm địa và cấm địa mà mọi người đều biết ra, nơi nào cũng có xuất hiện thân ảnh của bọn hắn. Nhưng đồng dạng, muốn tìm được thân ảnh bọn họ tỏng chiến trường vô bờ vô bến này, tuyệt đối cũng chẳng khác nào mò kim đáy bể.</w:t>
      </w:r>
    </w:p>
    <w:p>
      <w:pPr>
        <w:pStyle w:val="BodyText"/>
      </w:pPr>
      <w:r>
        <w:t xml:space="preserve">Bởi vì phạm vi hoạt động của bọn hắn đã không còn giới hạn trong một địa phương nữa. Có gặp được những linh giả này hay không thì còn phải xem vận khí và cơ duyên của từng người nữa.</w:t>
      </w:r>
    </w:p>
    <w:p>
      <w:pPr>
        <w:pStyle w:val="BodyText"/>
      </w:pPr>
      <w:r>
        <w:t xml:space="preserve">Lúc trước, kim cương Hoàng và cường giả thiên tài Hách Liên Diệc của nhân tộc cũng chính bởi vì duyên cớ này cho nên phải mất nửa năm mới có thể tấn chức năm sao thành công.</w:t>
      </w:r>
    </w:p>
    <w:p>
      <w:pPr>
        <w:pStyle w:val="BodyText"/>
      </w:pPr>
      <w:r>
        <w:t xml:space="preserve">Thực lực Trịnh Hạo Thiên hiện giờ cường đại vô cùng, ngay cả linh giả tám sao cũng có thể giết chết dễ dàng. Chỉ là, muốn tìm đủ số lượng linh giả lại không hề dễ dàng chút nào.</w:t>
      </w:r>
    </w:p>
    <w:p>
      <w:pPr>
        <w:pStyle w:val="BodyText"/>
      </w:pPr>
      <w:r>
        <w:t xml:space="preserve">Trên mặt Mộng Yểm nở một nụ cười quỷ dị, nói: "Hạo Thiên, ta cũng đâu phải thần tiên. Tuy có thể dự cảm phương hướng nào có lợi để ngươi đi, nhưng muốn ta tính ra khu vực nào có nhiều linh gỉa bốn, năm sao nhất thì tuyệt đối không có khả năng."</w:t>
      </w:r>
    </w:p>
    <w:p>
      <w:pPr>
        <w:pStyle w:val="BodyText"/>
      </w:pPr>
      <w:r>
        <w:t xml:space="preserve">Trịnh Hạo Thiên nhíu mày, nhìn nụ cười trên mặt Mộng Yểm, bán tín bán nghi, nói: "Mộng Yểm, vậy ngươi có biện pháp gì?"</w:t>
      </w:r>
    </w:p>
    <w:p>
      <w:pPr>
        <w:pStyle w:val="BodyText"/>
      </w:pPr>
      <w:r>
        <w:t xml:space="preserve">Thân hình Mộng Yểm chớp lên một cái đã nhảy tới bên cạnh hắn, nói: "Chúng ta cần gì phải hao tổn tâm cơ đi tìm bọn hắn, cứ để bọn chúng tự tìm tới chúng ta thôi."</w:t>
      </w:r>
    </w:p>
    <w:p>
      <w:pPr>
        <w:pStyle w:val="BodyText"/>
      </w:pPr>
      <w:r>
        <w:t xml:space="preserve">Trịnh Hạo Thiên khẽ ngây người, bật cười, nói: "Ta không tìm bọn hắn thì bọn hắn làm sao tìm được chúng ta. Chẳng lẽ ngươi muốn vừa đi vừa hò hét, gây sự chú ý hay sao?"</w:t>
      </w:r>
    </w:p>
    <w:p>
      <w:pPr>
        <w:pStyle w:val="BodyText"/>
      </w:pPr>
      <w:r>
        <w:t xml:space="preserve">Mộng Yểm lắc đầu liên tục, nói: "Hạo Thiên, ngươi còn nhớ, vì sao bọn Phong Chi Tinh lại tìm được ngươi không?"</w:t>
      </w:r>
    </w:p>
    <w:p>
      <w:pPr>
        <w:pStyle w:val="BodyText"/>
      </w:pPr>
      <w:r>
        <w:t xml:space="preserve">Trịnh Hạo Thiên lặng đi một chút, trong lòng hắn nhanh chóng xoay chuyển vô số ý niệm. Tiếp đó trong mắt chớp động lên vẻ sợ hãi và vui mừng: "Ngươi nói là...."</w:t>
      </w:r>
    </w:p>
    <w:p>
      <w:pPr>
        <w:pStyle w:val="BodyText"/>
      </w:pPr>
      <w:r>
        <w:t xml:space="preserve">Mộng Yểm gật đầu, nói: "Không sai, khi ngươi luyện chế phù triện, thiên địa linh lực sẽ dao động mãnh liệt vô cùng. Nếu như xung quanh không có linh giả thì thôi, nhưng nếu có linh giả ở đây, thì cho dù có cách xa cả trăm dặm, thì cũng có thể cảm ứng rõ ràng được." Nó cười lạnh không ngừng, nói: "Đám linh giả ba sao sau khi cảm ứng được cường độ dao động linh lực, có lẽ không dám viễn độn tới gần, nhưng linh giả bốn sao ư? Hừ hừ, ngươi nói bọn hắn sẽ đào tẩu hay là mò tới kiểm tra đây?"</w:t>
      </w:r>
    </w:p>
    <w:p>
      <w:pPr>
        <w:pStyle w:val="BodyText"/>
      </w:pPr>
      <w:r>
        <w:t xml:space="preserve">Hai mắt Trịnh Hạo Thiên sáng ngời. Hắn cất tiếng cười dài, nói: "Mộng Yểm, ngươi nói không sai, chỉ cần chúng ta luyện chế phù triện xong rồi lập tức rời đi, thì tuyệt đối sẽ không khiến người khác hoài nghi được."</w:t>
      </w:r>
    </w:p>
    <w:p>
      <w:pPr>
        <w:pStyle w:val="BodyText"/>
      </w:pPr>
      <w:r>
        <w:t xml:space="preserve">Quyển 5: Vô Đề</w:t>
      </w:r>
    </w:p>
    <w:p>
      <w:pPr>
        <w:pStyle w:val="Compact"/>
      </w:pPr>
      <w:r>
        <w:br w:type="textWrapping"/>
      </w:r>
      <w:r>
        <w:br w:type="textWrapping"/>
      </w:r>
    </w:p>
    <w:p>
      <w:pPr>
        <w:pStyle w:val="Heading2"/>
      </w:pPr>
      <w:bookmarkStart w:id="897" w:name="chương-527-ma-thần-nổi-giận."/>
      <w:bookmarkEnd w:id="897"/>
      <w:r>
        <w:t xml:space="preserve">875. Chương 527: Ma Thần Nổi Giận.</w:t>
      </w:r>
    </w:p>
    <w:p>
      <w:pPr>
        <w:pStyle w:val="Compact"/>
      </w:pPr>
      <w:r>
        <w:br w:type="textWrapping"/>
      </w:r>
      <w:r>
        <w:br w:type="textWrapping"/>
      </w:r>
      <w:r>
        <w:t xml:space="preserve">Trong cung điện ma thần u ám, Gia Ma đại ma vương hai tay chắp trước ngực, đối diện với một bức thần tượng thật lớn mà cung kính, quỳ lạy.</w:t>
      </w:r>
    </w:p>
    <w:p>
      <w:pPr>
        <w:pStyle w:val="BodyText"/>
      </w:pPr>
      <w:r>
        <w:t xml:space="preserve">Bên trong cái sào huyệt hắc ám này, có tư cách nhận đại lễ quỳ lạy của hắn cũng chỉ có một người mà thôi.</w:t>
      </w:r>
    </w:p>
    <w:p>
      <w:pPr>
        <w:pStyle w:val="BodyText"/>
      </w:pPr>
      <w:r>
        <w:t xml:space="preserve">Đó chính là Trát Hách Đặc ma thần đại nhân vĩ đại, người kiến tạo nên cái doanh địa này.</w:t>
      </w:r>
    </w:p>
    <w:p>
      <w:pPr>
        <w:pStyle w:val="BodyText"/>
      </w:pPr>
      <w:r>
        <w:t xml:space="preserve">Tuy lúc này ma thần đại nhân không có ở trong doanh địa, nhưng Gia Ma đại ma vương vẫn có thủ đoạn để câu thông với ma thần đại nhân.</w:t>
      </w:r>
    </w:p>
    <w:p>
      <w:pPr>
        <w:pStyle w:val="BodyText"/>
      </w:pPr>
      <w:r>
        <w:t xml:space="preserve">"Ma thần bệ hạ vĩ đại." Thanh âm của Gia Ma đại ma vương trầm thấp vang lên trong căn phòng trống vắng. Bên trong thanh âm của hắn phảng phất như một lực lượng xuyên thấu mãnh liệt, có thể xuyên qua vô tận không gian, trực tiếp liên hệ với ma thần ở phương xa.</w:t>
      </w:r>
    </w:p>
    <w:p>
      <w:pPr>
        <w:pStyle w:val="BodyText"/>
      </w:pPr>
      <w:r>
        <w:t xml:space="preserve">Sau một hồi lâu, một đạo lực lượng kỳ dị chợt từ trong hư không xuất hiện. Cỗ lực lượng này vừa mới xuất hiện liền lập tức dung nhập vào thần tượng trong cung điện.</w:t>
      </w:r>
    </w:p>
    <w:p>
      <w:pPr>
        <w:pStyle w:val="BodyText"/>
      </w:pPr>
      <w:r>
        <w:t xml:space="preserve">"Gia Ma, ngươi dùng phương thức này để liên hệ với ta, chẳng lẽ trong doanh địa đã xảy ra chuyện gì đại biến hay sao?"</w:t>
      </w:r>
    </w:p>
    <w:p>
      <w:pPr>
        <w:pStyle w:val="BodyText"/>
      </w:pPr>
      <w:r>
        <w:t xml:space="preserve">Thanh âm tràn đầy uy áp từ trong miệng thần tượng chậm rãi truyền ra. Tuy bức thần tượng này hoàn toàn là một vật phẩm do một loại gỗ quý hiếm tạo thành, không hề có một chút sức sống nào. Nhưng vào giờ khắc này, trên người nó lại tràn ngập một loại lực lượng sinh mệnh cường đại mà quỷ dị.</w:t>
      </w:r>
    </w:p>
    <w:p>
      <w:pPr>
        <w:pStyle w:val="BodyText"/>
      </w:pPr>
      <w:r>
        <w:t xml:space="preserve">Gia Ma cúi đầu, thậm chí ngay cả thân thể cũng phủ phục xuống đất.</w:t>
      </w:r>
    </w:p>
    <w:p>
      <w:pPr>
        <w:pStyle w:val="BodyText"/>
      </w:pPr>
      <w:r>
        <w:t xml:space="preserve">"Ma thần bệ hạ vĩ đại, đệ tử vô phụ kỳ vọng của người, xin người trách phạt."</w:t>
      </w:r>
    </w:p>
    <w:p>
      <w:pPr>
        <w:pStyle w:val="BodyText"/>
      </w:pPr>
      <w:r>
        <w:t xml:space="preserve">"Ngươi làm sai chuyện gì?"</w:t>
      </w:r>
    </w:p>
    <w:p>
      <w:pPr>
        <w:pStyle w:val="BodyText"/>
      </w:pPr>
      <w:r>
        <w:t xml:space="preserve">"Diệp Khả biển thủ, đánh cắp gần như toàn bộ trân bảo cất chứa trong nội khố." Gia Ma bi thống nói: "Đệ tử nhất thời bất cẩn, để hắn cuốn bảo bỏ trốn. Xin bệ hạ trách tội."</w:t>
      </w:r>
    </w:p>
    <w:p>
      <w:pPr>
        <w:pStyle w:val="BodyText"/>
      </w:pPr>
      <w:r>
        <w:t xml:space="preserve">"Cái gì...."</w:t>
      </w:r>
    </w:p>
    <w:p>
      <w:pPr>
        <w:pStyle w:val="BodyText"/>
      </w:pPr>
      <w:r>
        <w:t xml:space="preserve">Thanh âm ầm ầm vang lên trong không gian u ám này. Tiếp đó, cỗ thanh âm này phảng phất như nổ vang trong toàn bộ cung điện, khiến toàn bộ cung điện cũng phải khẽ run rẩy.</w:t>
      </w:r>
    </w:p>
    <w:p>
      <w:pPr>
        <w:pStyle w:val="BodyText"/>
      </w:pPr>
      <w:r>
        <w:t xml:space="preserve">Lập tức, tất cả linh giả và đám ma tộc bình thường trong cung điện đều quay sang nhìn nhau, thậm chí còn lập tức quỳ rạp xuống đất.</w:t>
      </w:r>
    </w:p>
    <w:p>
      <w:pPr>
        <w:pStyle w:val="BodyText"/>
      </w:pPr>
      <w:r>
        <w:t xml:space="preserve">Các lão nhân phục vụ trong cung điện mấy chục năm trở lên đều biết, chủ nhân giọng nói này tuyệt đối là chủ nhân chân chính của cung điện. Chỉ là, cả đời này của bọn hắn, cũng rất hiếm khi nhìn thấy chủ nhân thất thố, lộ ra cảm xúc như thế.</w:t>
      </w:r>
    </w:p>
    <w:p>
      <w:pPr>
        <w:pStyle w:val="BodyText"/>
      </w:pPr>
      <w:r>
        <w:t xml:space="preserve">"Rốt cuộc là chuyện gì xảy ra?" Trát Hách Đặc ma thần phẫn nộ quát lớn: "Diệp Khả làm sao lại có thể phản bội ta."</w:t>
      </w:r>
    </w:p>
    <w:p>
      <w:pPr>
        <w:pStyle w:val="BodyText"/>
      </w:pPr>
      <w:r>
        <w:t xml:space="preserve">Gia Ma cúi thấp đầu xuống, không dám nhìn thẳng vào ma thần đại nhân : "Đệ tử cũng không biết. Nhưng lần này đệ tử dựa theo phân phó của ngài, đem người chiến thắng trong cuộc tỷ thí vào trong bảo khố. Nhưng đợi mãi mà không thấy tung tích của hắn. Sau đó đệ tử trong lòng không yên, tiến vào bái phỏng, rồi mới biết Gia Ma đã mở nội khố, trộm toàn bộ bảo vật trân quý nhất trong bảo khố đi rồi."</w:t>
      </w:r>
    </w:p>
    <w:p>
      <w:pPr>
        <w:pStyle w:val="BodyText"/>
      </w:pPr>
      <w:r>
        <w:t xml:space="preserve">Trát Hách Đặc ma thần trầm mặc một hồi lâu, đột nhiên nói: "Đệ tử chiến thắng lần này là kẻ nào?"</w:t>
      </w:r>
    </w:p>
    <w:p>
      <w:pPr>
        <w:pStyle w:val="BodyText"/>
      </w:pPr>
      <w:r>
        <w:t xml:space="preserve">Gia Ma trong lòng hơi trầm xuống, nhưng miệng vẫn không dám chậm trễ chút nào: "Chiến thắng lần này là một vị tân đệ tử hoàng tộc Địa ma - Thiên Hạo." Hắn dừng lại, rồi bổ sung: "Dựa theo phân phó của ngài, hắn và Tạp Tháp Nhĩ hai người đều hoàn thành Đại hắc ám Ma Huyễn phù triện, đồng thời có được kiến thức cơ bản mà người thường khó có thể với tới, cho nên đệ tử mới đặc cách cho hắn tham dự đại bỉ lần này. Nhưng thật không ngờ tới, ngươi này quả nhiên là thiên phú dị bẩm, vượt qua tất cả đệ tử, đoạt được ngôi đầu."</w:t>
      </w:r>
    </w:p>
    <w:p>
      <w:pPr>
        <w:pStyle w:val="BodyText"/>
      </w:pPr>
      <w:r>
        <w:t xml:space="preserve">Lời hắn nói cũng không nhiều, nhưng cũng đã giải thích rành mạch chân tướng ra rồi.</w:t>
      </w:r>
    </w:p>
    <w:p>
      <w:pPr>
        <w:pStyle w:val="BodyText"/>
      </w:pPr>
      <w:r>
        <w:t xml:space="preserve">Trát Hách Đặc tức giận hừ một tiếng, nói: "Hắn có thể đánh bại đám Lâm Khắc và Áo Khắc sao?"</w:t>
      </w:r>
    </w:p>
    <w:p>
      <w:pPr>
        <w:pStyle w:val="BodyText"/>
      </w:pPr>
      <w:r>
        <w:t xml:space="preserve">"Vâng." Gia Ma vội vàng thề thốt nói: "Người này có tạo nghệ cực cao trên phương điện phù triện hắc ám. Đề mục đệ tử ra lần này chính là luyện chế Đại hắc ám Hối Linh phù triện. Kẻ này chẳng những có thể hoàn thành luyện chế đầu tiên, mà còn luyện chế ra một tấm Đại hắc ám phù triện cấp bậc cực phẩm đỉnh phong."</w:t>
      </w:r>
    </w:p>
    <w:p>
      <w:pPr>
        <w:pStyle w:val="BodyText"/>
      </w:pPr>
      <w:r>
        <w:t xml:space="preserve">"Cực phẩm đỉnh phong, hoàn thành đầu tiên ư?" Trát Hách Đặc hơi chần chừ một chút, nói: "Hắn hiện giờ đang ở đâu?"</w:t>
      </w:r>
    </w:p>
    <w:p>
      <w:pPr>
        <w:pStyle w:val="BodyText"/>
      </w:pPr>
      <w:r>
        <w:t xml:space="preserve">Gia Ma cười khổ một tiếng, nói: "Ngươi này cũng giống Diệp Khả đại nhân, mất tích rồi."</w:t>
      </w:r>
    </w:p>
    <w:p>
      <w:pPr>
        <w:pStyle w:val="BodyText"/>
      </w:pPr>
      <w:r>
        <w:t xml:space="preserve">"Hừ, ngươi luôn miệng nói Diệp Khả bỏ trốn, có chứng cớ gì không?"</w:t>
      </w:r>
    </w:p>
    <w:p>
      <w:pPr>
        <w:pStyle w:val="BodyText"/>
      </w:pPr>
      <w:r>
        <w:t xml:space="preserve">Gia Ma trong lòng vui vẻ, vội vàng, nói: "Đại nhân, bên trong nội khố chỉ có tam đẳng nội khố là còn sót lại mười mấy món ngụy pháp khí mà thôi. Về phần nhị đẳng nội khố và nhất đẳng nội khố thì bảo vật đều biến mất toàn bộ. Mà cùng với bảo vật biến mất, trừ Thiên Hạo ra cũng chỉ có Diệp Khả đại nhân." Hắn hơi dừng lại một chút, nói: "Đệ tử tuy ngu độn, nhưng cũng không tin tưởng, Thiên Hạo lại có thể trộm sạch bảo vật mà không kinh động bất cứ kẻ nào. Đồng dạng, đệ tử cũng không tin, Diệp Khả đại nhân truy sát cả nửa ngày mà không hề có một chút tin tức nào."</w:t>
      </w:r>
    </w:p>
    <w:p>
      <w:pPr>
        <w:pStyle w:val="BodyText"/>
      </w:pPr>
      <w:r>
        <w:t xml:space="preserve">"Thực lực Thiên Hạo thế nào?"</w:t>
      </w:r>
    </w:p>
    <w:p>
      <w:pPr>
        <w:pStyle w:val="BodyText"/>
      </w:pPr>
      <w:r>
        <w:t xml:space="preserve">"Cũng tạm được, đại khái là tương đương là ma vương trên dưới ba, bốn sao."</w:t>
      </w:r>
    </w:p>
    <w:p>
      <w:pPr>
        <w:pStyle w:val="BodyText"/>
      </w:pPr>
      <w:r>
        <w:t xml:space="preserve">"Hừ, một tiểu tử ba, bốn sao, Diệp Khả thật sự làm vậy sao!"</w:t>
      </w:r>
    </w:p>
    <w:p>
      <w:pPr>
        <w:pStyle w:val="BodyText"/>
      </w:pPr>
      <w:r>
        <w:t xml:space="preserve">Ước chừng nửa canh giờ sau, thanh âm của Trát Hách Đặc ma thần đại nhân lại một lần vang lên.</w:t>
      </w:r>
    </w:p>
    <w:p>
      <w:pPr>
        <w:pStyle w:val="BodyText"/>
      </w:pPr>
      <w:r>
        <w:t xml:space="preserve">Trong lòng Gia Ma căng thẳng. Hắn đương nhiên có thể nhận ra, đây chính là vì ma thần đại nhân cũng không hoàn toàn tin tưởng lời nói của mình. Quả thật, nếu Diệp Khả đã được Trát Hách Đặc ma thần an bài canh giữ bảo khố, thì đương nhiên là cực kỳ tín nhiệm hắn. Tuy hiện giờ tất cả các chứng cứ đều cho thấy, tám chín phần mười là Diệp Khả đã ăn cắp bảo vật trân quý trong bảo khố rồi bỏ trốn, nhưng hắn vẫn bán tín bán nghi. Bất quá Gia Ma cũng không dám nghi ngờ bất cứ lời nói nào của ma thần đại nhân. hắn chỉ cúi đầu, im lặng quỳ tại chỗ.</w:t>
      </w:r>
    </w:p>
    <w:p>
      <w:pPr>
        <w:pStyle w:val="BodyText"/>
      </w:pPr>
      <w:r>
        <w:t xml:space="preserve">"Gia Ma, bây giờ ngươi tiếp tục quản lý tốt doanh địa. Chuyện này dừng ở đây, không được tiết lộ ra ngoài."</w:t>
      </w:r>
    </w:p>
    <w:p>
      <w:pPr>
        <w:pStyle w:val="BodyText"/>
      </w:pPr>
      <w:r>
        <w:t xml:space="preserve">"Vâng."</w:t>
      </w:r>
    </w:p>
    <w:p>
      <w:pPr>
        <w:pStyle w:val="BodyText"/>
      </w:pPr>
      <w:r>
        <w:t xml:space="preserve">"Lui xuống đi."</w:t>
      </w:r>
    </w:p>
    <w:p>
      <w:pPr>
        <w:pStyle w:val="BodyText"/>
      </w:pPr>
      <w:r>
        <w:t xml:space="preserve">Gia Ma lại một lần nữa cung kính lên tiếng. Tiếp đó rời khỏi căn mật thật u ám này mà trong lòng không yên.</w:t>
      </w:r>
    </w:p>
    <w:p>
      <w:pPr>
        <w:pStyle w:val="BodyText"/>
      </w:pPr>
      <w:r>
        <w:t xml:space="preserve">Sau khi thân hình Gia Ma biến mất, thần tượng bắt đầu động rồi. Từ bên trong hai tròng mắt của nó chớp động một tia u quang nhàn nhạt, mà khắp mọi ngõ ngách trong căn phòng cũng đột nhiên sáng lên.</w:t>
      </w:r>
    </w:p>
    <w:p>
      <w:pPr>
        <w:pStyle w:val="BodyText"/>
      </w:pPr>
      <w:r>
        <w:t xml:space="preserve">Những hình ảnh liên tiếp thoáng hiện rồi trôi qua giống như cưỡi ngựa xem hoa. Nếu như Gia Ma có ở đây lúc này, nhất định có thể nhận ra, cảnh tượng đang xuất hiện ở nơi này đều là những chuyện từng phát sinh trong doanh địa.</w:t>
      </w:r>
    </w:p>
    <w:p>
      <w:pPr>
        <w:pStyle w:val="BodyText"/>
      </w:pPr>
      <w:r>
        <w:t xml:space="preserve">Trát Hách Đặc ma thần mặc dù không ở doanh địa, nhưng ở một số địa phương trọng yếu của doanh đại vẫn sắp đặt phù triện thần bí, ghi chép lại toàn bộ cảnh tượng diễn ra ở đó. Đặc biệt là trước bảo khố, tên hoàng tộc Địa ma do Trịnh Hạo Thiên biến thành đã xuất hiện trước mắt ma thần cực kỳ rõ ràng.</w:t>
      </w:r>
    </w:p>
    <w:p>
      <w:pPr>
        <w:pStyle w:val="BodyText"/>
      </w:pPr>
      <w:r>
        <w:t xml:space="preserve">Sau một hồi lâu, Trát Hách Đặc tức giận hừ một tiếng, cỗ lực lượng thần bí trong căn phòng kia chợt biến mất giống như thủy triều rút lui. Mà bức thần tượng bằng gỗ kia cũng phai nhạt đi, hoàn toàn biến thành một vật chết.</w:t>
      </w:r>
    </w:p>
    <w:p>
      <w:pPr>
        <w:pStyle w:val="BodyText"/>
      </w:pPr>
      <w:r>
        <w:t xml:space="preserve">...........</w:t>
      </w:r>
    </w:p>
    <w:p>
      <w:pPr>
        <w:pStyle w:val="BodyText"/>
      </w:pPr>
      <w:r>
        <w:t xml:space="preserve">Thiên ma giới, trong một vùng không gian hư vô, có một mảnh đại lục rộng tới ức vạn dặm trôi nổi.</w:t>
      </w:r>
    </w:p>
    <w:p>
      <w:pPr>
        <w:pStyle w:val="BodyText"/>
      </w:pPr>
      <w:r>
        <w:t xml:space="preserve">Ở chính giữa đại lục đó có một tòa cung điện hoa lệ xa xỉ mọc lên, phảng phất như một ngọn núi khổng lồ cao chọc trời vậy.</w:t>
      </w:r>
    </w:p>
    <w:p>
      <w:pPr>
        <w:pStyle w:val="BodyText"/>
      </w:pPr>
      <w:r>
        <w:t xml:space="preserve">Ở nơi cao nhất của cung điện, một vị hoàng tộc Địa ma thân cao tới hơn ba trượng đột nhiên xuất hiện. Hắn đảo mắt một vòng, hô lớn, nói: "Tháp Thập bệ hạ."</w:t>
      </w:r>
    </w:p>
    <w:p>
      <w:pPr>
        <w:pStyle w:val="BodyText"/>
      </w:pPr>
      <w:r>
        <w:t xml:space="preserve">Thanh âm của hắn cũng không vang đội, nhưng tất cả mọi người ở trong cung điện đều có thể nghe thấy thanh âm của hắn vô cùng rõ ràng.</w:t>
      </w:r>
    </w:p>
    <w:p>
      <w:pPr>
        <w:pStyle w:val="BodyText"/>
      </w:pPr>
      <w:r>
        <w:t xml:space="preserve">Ngay sau đó, không gian trước mặt hắn chợt dao động. Từ trong không gian hư vô đột nhiên xuất hiện một thân ảnh hắc sắc, rồi chậm rãi ngưng tụ thành một nhân ảnh.</w:t>
      </w:r>
    </w:p>
    <w:p>
      <w:pPr>
        <w:pStyle w:val="BodyText"/>
      </w:pPr>
      <w:r>
        <w:t xml:space="preserve">Nếu như Trịnh Hạo Thiên ở đây lúc này, thì nhất định có thể từ trên thân ảnh này cảm nhận được một cỗ khí tức quen thuộc.</w:t>
      </w:r>
    </w:p>
    <w:p>
      <w:pPr>
        <w:pStyle w:val="BodyText"/>
      </w:pPr>
      <w:r>
        <w:t xml:space="preserve">Mộng Yểm, bóng người kia không ngờ lại là một ma thần vĩ đại do Mộng Yểm tu luyện mà thành.</w:t>
      </w:r>
    </w:p>
    <w:p>
      <w:pPr>
        <w:pStyle w:val="BodyText"/>
      </w:pPr>
      <w:r>
        <w:t xml:space="preserve">" Trát Hách Đặc bệ hạ, ngài đã hoàn thành tất cả Đại hắc ám phù triện?"</w:t>
      </w:r>
    </w:p>
    <w:p>
      <w:pPr>
        <w:pStyle w:val="BodyText"/>
      </w:pPr>
      <w:r>
        <w:t xml:space="preserve">"Đương nhiên chưa. Tháp Thập bệ hạ, trong lãnh địa của ta đã xảy ra một đại sự, ta không thể không tạm ngừng luyện chế phù triện."</w:t>
      </w:r>
    </w:p>
    <w:p>
      <w:pPr>
        <w:pStyle w:val="BodyText"/>
      </w:pPr>
      <w:r>
        <w:t xml:space="preserve">"Bảo khố trong cung điện của ta bị kẻ khác cướp sạch. Tất cả chí bảo đều mất hết rồi." Trát Hách Đặc có phút phẫn nộ nói.</w:t>
      </w:r>
    </w:p>
    <w:p>
      <w:pPr>
        <w:pStyle w:val="BodyText"/>
      </w:pPr>
      <w:r>
        <w:t xml:space="preserve">Tuy hắn biết trong bảo khố còn sót lại hơn mười kiện ngụy pháp khí, nhưng mấy món chí bảo hắn coi trọng nhất đều đã biến mất.</w:t>
      </w:r>
    </w:p>
    <w:p>
      <w:pPr>
        <w:pStyle w:val="BodyText"/>
      </w:pPr>
      <w:r>
        <w:t xml:space="preserve">"Hả, rốt cuộc là kẻ nào to gan lớn mật như thế, dám thừa dịp ngài không có ở đó mà tới cướp đoạt." Sắc mặt Tháp Cái khẽ biến, đồng thời nói không một chút do dự." Là tông sư yêu tộc, hay là tông sư nhân tộc? Chẳng lẽ lại là tông sư của một trong nhị thập tứ thánh?"</w:t>
      </w:r>
    </w:p>
    <w:p>
      <w:pPr>
        <w:pStyle w:val="BodyText"/>
      </w:pPr>
      <w:r>
        <w:t xml:space="preserve">Sắc mặt Trát Hách Đặc đỏ bừng, hắn lắc lắc đầu, nói: "Ta cũng không xác định được, cho nên mới muốn mời Tháp Thập bệ hạ bói cho ta một quẻ."</w:t>
      </w:r>
    </w:p>
    <w:p>
      <w:pPr>
        <w:pStyle w:val="BodyText"/>
      </w:pPr>
      <w:r>
        <w:t xml:space="preserve">Tháp Thập sửng sốt một hồi lâu, cuối cùng nói: "Được rồi, ngài là khách nhân tôn quý nhất của Thiên ma giới chúng ta. Nếu như ngài đã gặp tổn thất khi luyện chế phù triện cho chúng ta, thì chúng ta tuyệt đối sẽ không ngồi yên mặc kệ."</w:t>
      </w:r>
    </w:p>
    <w:p>
      <w:pPr>
        <w:pStyle w:val="BodyText"/>
      </w:pPr>
      <w:r>
        <w:t xml:space="preserve">Trát Hách Đặc hài lòng gật đầu một cái, nói: "Đa tạ Tháp Thập bệ hạ."</w:t>
      </w:r>
    </w:p>
    <w:p>
      <w:pPr>
        <w:pStyle w:val="BodyText"/>
      </w:pPr>
      <w:r>
        <w:t xml:space="preserve">Tháp Thập nhẹ nhàng khoát tay chặn lại. Ở trong Thiên ma giới, hắn có thanh danh cực kỳ hiển hách, thực lực bản thân còn ở trên cả Trát Hách Đặc. Nhưng lần này Thiên ma giới gặp phải đại biến, phù triện do Trát Hách Đặc đối với bọn hắn có tác dụng cực lớn. cho nên nếu hắn đã mở miệng, thì Tháp Thập cũng không thể từ chối.</w:t>
      </w:r>
    </w:p>
    <w:p>
      <w:pPr>
        <w:pStyle w:val="BodyText"/>
      </w:pPr>
      <w:r>
        <w:t xml:space="preserve">Một cỗ khí tức hắc sắc từ trên người Tháp Thập ma thần tràn ra, đồng thời sôi trào không ngừng trong hư không. Dần dần, đám khí tức hắc sắc này bắt đầu ngưng tụ lại. Chúng giống như bị một loại lực lượng nào đó chỉ dẫn và khống chế, dần dần bién hóa thành hình dáng một hoàng tộc Địa ma.</w:t>
      </w:r>
    </w:p>
    <w:p>
      <w:pPr>
        <w:pStyle w:val="BodyText"/>
      </w:pPr>
      <w:r>
        <w:t xml:space="preserve">Diện mạo của nó không ngờ giống hệt với Thiên Hạo mà Trịnh Hạo Thiên biến hóa thành.</w:t>
      </w:r>
    </w:p>
    <w:p>
      <w:pPr>
        <w:pStyle w:val="BodyText"/>
      </w:pPr>
      <w:r>
        <w:t xml:space="preserve">Hai mắt Trát Hách Đặc sáng ngời, trong con ngươi chớp động lên vô tận sát khí.</w:t>
      </w:r>
    </w:p>
    <w:p>
      <w:pPr>
        <w:pStyle w:val="BodyText"/>
      </w:pPr>
      <w:r>
        <w:t xml:space="preserve">"Quả nhiên là hắn..."</w:t>
      </w:r>
    </w:p>
    <w:p>
      <w:pPr>
        <w:pStyle w:val="BodyText"/>
      </w:pPr>
      <w:r>
        <w:t xml:space="preserve">"Ngài quen hắn." Tháp Thập chậm rãi nói.</w:t>
      </w:r>
    </w:p>
    <w:p>
      <w:pPr>
        <w:pStyle w:val="BodyText"/>
      </w:pPr>
      <w:r>
        <w:t xml:space="preserve">"Không quen. Bất quá, nếu đã biết được dung mạo hắn rồi thì bổn tọa sẽ phát ra dụ lệnh. Hừ, ta muốn xem xem, khi hắn bị toàn bộ Địa ma nhất giới truy nã, còn có nơi nào để trốn tránh nữa." Trong thanh âm Trát Hách Đặc mang theo một lửa giận ngút trời không thể nào che giấu nữa: "Vô luận hắn có xuất thân từ đại tộc nào, ta cũng phải khiến bọn họ phải trả giá. Ta muốn cho bọn hắn biết, chọ giận một vi ma thần là chuyện đáng sợ cỡ nào?"</w:t>
      </w:r>
    </w:p>
    <w:p>
      <w:pPr>
        <w:pStyle w:val="BodyText"/>
      </w:pPr>
      <w:r>
        <w:t xml:space="preserve">Khẽ gật đầu đáp lễ với Tháp Thập một cái, thân hình cao lớn của Trát Hách Đặc chậm rãi tiêu tán vào hư không.</w:t>
      </w:r>
    </w:p>
    <w:p>
      <w:pPr>
        <w:pStyle w:val="BodyText"/>
      </w:pPr>
      <w:r>
        <w:t xml:space="preserve">Tháp Thập nhin fhắn rời đi, trong mắt cũng toát lên một vẻ quỷ dị. Bên trong vẻ quỷ dị đó, thậm chí còn mang theo mấy phần hưng phấn và chờ mong.</w:t>
      </w:r>
    </w:p>
    <w:p>
      <w:pPr>
        <w:pStyle w:val="BodyText"/>
      </w:pPr>
      <w:r>
        <w:t xml:space="preserve">Dần dần, hình tượng Thiên Hạo tiêu tán ra xung quanh, mà thay vào đó không ngờ lại là một đám sương mù.</w:t>
      </w:r>
    </w:p>
    <w:p>
      <w:pPr>
        <w:pStyle w:val="BodyText"/>
      </w:pPr>
      <w:r>
        <w:t xml:space="preserve">Đám khí tức màu den này liều mạng muốn xuyên thấu đám sương mù này, nhưng cuối cùng vẫn thất bại mà lui.</w:t>
      </w:r>
    </w:p>
    <w:p>
      <w:pPr>
        <w:pStyle w:val="BodyText"/>
      </w:pPr>
      <w:r>
        <w:t xml:space="preserve">Nhưng Tháp Thập cũng không hề tức giận chút nào, mà trên mặt ngược lại còn mang theo một nụ cười thú vị.</w:t>
      </w:r>
    </w:p>
    <w:p>
      <w:pPr>
        <w:pStyle w:val="BodyText"/>
      </w:pPr>
      <w:r>
        <w:t xml:space="preserve">"Hắc hắc, tiểu tử kia là Mộng Yểm bộ tộc chúng ta sao? Lại có thể lừa gạt một vị ma thần bệ hạ, thật sự là to gan lớn mật. Bất quá...." Tháp Thập phát ra một tiếng cười sảng khaoí: "Ta thích. Tiểu tử kia, mau mau trưởng thành lên đi. Bộ tộc Mộng Yểm chúng ta đã quá lâu không có dòng máu mới gia nhập rồi."</w:t>
      </w:r>
    </w:p>
    <w:p>
      <w:pPr>
        <w:pStyle w:val="BodyText"/>
      </w:pPr>
      <w:r>
        <w:t xml:space="preserve">Quyển 5: Vô Đề</w:t>
      </w:r>
    </w:p>
    <w:p>
      <w:pPr>
        <w:pStyle w:val="Compact"/>
      </w:pPr>
      <w:r>
        <w:br w:type="textWrapping"/>
      </w:r>
      <w:r>
        <w:br w:type="textWrapping"/>
      </w:r>
    </w:p>
    <w:p>
      <w:pPr>
        <w:pStyle w:val="Heading2"/>
      </w:pPr>
      <w:bookmarkStart w:id="898" w:name="chương-528-viễn-độn."/>
      <w:bookmarkEnd w:id="898"/>
      <w:r>
        <w:t xml:space="preserve">876. Chương 528: Viễn Độn.</w:t>
      </w:r>
    </w:p>
    <w:p>
      <w:pPr>
        <w:pStyle w:val="Compact"/>
      </w:pPr>
      <w:r>
        <w:br w:type="textWrapping"/>
      </w:r>
      <w:r>
        <w:br w:type="textWrapping"/>
      </w:r>
      <w:r>
        <w:t xml:space="preserve">"Mộng Yểm, ngươi xác định, luyện chế phù triện ở nơi này có thể dụ cường giả linh thể bốn sao tới sao?"</w:t>
      </w:r>
    </w:p>
    <w:p>
      <w:pPr>
        <w:pStyle w:val="BodyText"/>
      </w:pPr>
      <w:r>
        <w:t xml:space="preserve">Ở một khu vực hoang vu, Trịnh Hạo Thiên lấy linh bút và phù triện trắng ra, cười ha ha nói.</w:t>
      </w:r>
    </w:p>
    <w:p>
      <w:pPr>
        <w:pStyle w:val="BodyText"/>
      </w:pPr>
      <w:r>
        <w:t xml:space="preserve">Mộng Yểm cười hắc hắc, nói: "Không sai, Thôi Toán chi thuật nói cho ta biết, nếu tiến hành luyện chế phù triện ở đây, thì sẽ mang tới cho ngươi rất nhiều kinh hỉ đó."</w:t>
      </w:r>
    </w:p>
    <w:p>
      <w:pPr>
        <w:pStyle w:val="BodyText"/>
      </w:pPr>
      <w:r>
        <w:t xml:space="preserve">Nó lắc lắc đầu, tựa như nhớ ra một chuyện buồn cười nào đó, nói: "Hơn nữa, mỗi lần ngươi luyện chế Đại quang minh phù triện ở ngoài hoang dã, đều hô phong gọi bướm cả, thế nên ngươi cứ yên tâm đi."</w:t>
      </w:r>
    </w:p>
    <w:p>
      <w:pPr>
        <w:pStyle w:val="BodyText"/>
      </w:pPr>
      <w:r>
        <w:t xml:space="preserve">Trịnh Hạo Thiên khẽ ngây người một lát rồi trừng mắt tức giận nhìn Mộng Yểm một cái.</w:t>
      </w:r>
    </w:p>
    <w:p>
      <w:pPr>
        <w:pStyle w:val="BodyText"/>
      </w:pPr>
      <w:r>
        <w:t xml:space="preserve">Tuy Mộng Yểm nói không có sai, nhưng nghe làm sao lại có chút biến vị rồi.</w:t>
      </w:r>
    </w:p>
    <w:p>
      <w:pPr>
        <w:pStyle w:val="BodyText"/>
      </w:pPr>
      <w:r>
        <w:t xml:space="preserve">"Huyết Quang kích thủ hộ."</w:t>
      </w:r>
    </w:p>
    <w:p>
      <w:pPr>
        <w:pStyle w:val="BodyText"/>
      </w:pPr>
      <w:r>
        <w:t xml:space="preserve">"Cự Lực thủ hộ."</w:t>
      </w:r>
    </w:p>
    <w:p>
      <w:pPr>
        <w:pStyle w:val="BodyText"/>
      </w:pPr>
      <w:r>
        <w:t xml:space="preserve">Hai đạo thanh âm gần như cùng vang lên một lúc, Trịnh Hạo Thiên cùng Mộng Yểm đã phóng thích Huyết Quang kích linh thể và Thiên ma đại vương ra.</w:t>
      </w:r>
    </w:p>
    <w:p>
      <w:pPr>
        <w:pStyle w:val="BodyText"/>
      </w:pPr>
      <w:r>
        <w:t xml:space="preserve">Thân hình Huyết Quang kích linh thể vừa nhoáng lên một cái, trước mắt mọi người liền lập tức tràn ngập huyết quang. Tiếp đó nó phá vỡ không gian, trốn vào trong hư không trùng trùng điệp điệp, vô cùng vô tận. Cho dù là Trịnh Hạo Thiên cùng Mộng Yểm cũng không thể nhìn ra tung tích của nó nữa.</w:t>
      </w:r>
    </w:p>
    <w:p>
      <w:pPr>
        <w:pStyle w:val="BodyText"/>
      </w:pPr>
      <w:r>
        <w:t xml:space="preserve">"Hắc hắc, khả năng nắm giữ lực lượng không gian của nó càng ngày càng cường hãn rồi." Mộng Yểm chẹp chẹp miệng, nói: "Ngươi xem nó có cơ hội đột phá cảnh giới đại linh giả không?"</w:t>
      </w:r>
    </w:p>
    <w:p>
      <w:pPr>
        <w:pStyle w:val="BodyText"/>
      </w:pPr>
      <w:r>
        <w:t xml:space="preserve">Trịnh Hạo Thiên trầm ngâm một chút, nói: "Tất cả đều tùy duyên đi."</w:t>
      </w:r>
    </w:p>
    <w:p>
      <w:pPr>
        <w:pStyle w:val="BodyText"/>
      </w:pPr>
      <w:r>
        <w:t xml:space="preserve">Huyết Quang kích bị hắn luyện thành linh thể. Tuy uy lực tăng lên rất nhiều, nhưng khả năng phát triển lại thu hẹp đi không ít. Bất quá, có lẽ là bởi vì hấp thụ được lực lượng khủng bố của bộ khô lâu lúc trước, cho nên thực lực của nó vẫn liên tục tăng trưởng một cách thong thả mà vững chắc. Đặc biệt là năng lực khống chế lực lượng không gian, càng lúc lại càng xuất sắc. Nếu cứ phát triển với tốc độ như vậy, có lẽ thật sự sẽ có một ngày nó tấn thăng tới cảnh giới đại linh giả cũng chưa biết chừng.</w:t>
      </w:r>
    </w:p>
    <w:p>
      <w:pPr>
        <w:pStyle w:val="BodyText"/>
      </w:pPr>
      <w:r>
        <w:t xml:space="preserve">Nghiêng đầu, khóe miệng Trịnh Hạo Thiên thoáng hé miệng, cười: "Cự Lực, ngươi đặt tên cho nó cũng thật hay ho nha."."</w:t>
      </w:r>
    </w:p>
    <w:p>
      <w:pPr>
        <w:pStyle w:val="BodyText"/>
      </w:pPr>
      <w:r>
        <w:t xml:space="preserve">Cự Lực chính là phân thân Thiên ma đại vương của Mộng Yểm.</w:t>
      </w:r>
    </w:p>
    <w:p>
      <w:pPr>
        <w:pStyle w:val="BodyText"/>
      </w:pPr>
      <w:r>
        <w:t xml:space="preserve">Lúc này, con Thiên ma đại vương cường đại tay cầm loan đao, uy phong lẫm liệt đứng trước mặt bọn hắn. Từ trên người nó, phóng thích ra một cỗ âm sát khí mãnh liệt, khiến toàn bộ không gian trong bán kính vài dặm đều bị cỗ khí tức kinh khủng này bao phủ, cho dù là Trịnh Hạo Thiên cũng có một cảm giác rợn tóc gáy.</w:t>
      </w:r>
    </w:p>
    <w:p>
      <w:pPr>
        <w:pStyle w:val="BodyText"/>
      </w:pPr>
      <w:r>
        <w:t xml:space="preserve">Đại ma vương từ cấp bậc chín sao mà tấn chức lên, cho nên uy áp của nó quả nhiên là vượt xa Diệp Khả lúc trước.</w:t>
      </w:r>
    </w:p>
    <w:p>
      <w:pPr>
        <w:pStyle w:val="BodyText"/>
      </w:pPr>
      <w:r>
        <w:t xml:space="preserve">Mộng Yểm đắc ý cười, nói: "Cự Lực là tên một vị cường giả nổi tiếng trong ma tộc chúng ta. Cái phân thân này của ta có tiềm lực tấn chức ma thần, cho nên ta mới ban cho nó cái tên vĩ đại này." Nó thoáng lay động thân hình một cái, vỗ ngực, nói: "Ngươi yên tâm, có ta và Cự Lực ở đây, cam đoan sẽ không có bất cứ một ai dám giở trò."</w:t>
      </w:r>
    </w:p>
    <w:p>
      <w:pPr>
        <w:pStyle w:val="BodyText"/>
      </w:pPr>
      <w:r>
        <w:t xml:space="preserve">Trịnh Hạo Thiên khẽ lắc lắc đầu, nói: "Mộng Yểm, ta luyện chế phù triện ở nơi này là hi vọng có linh giả bốn sao trở lên chui đầu vô lưới. Chỉ là, có ngươi ở đây, thì còn có kẻ nào dám xuất hiện nữa."</w:t>
      </w:r>
    </w:p>
    <w:p>
      <w:pPr>
        <w:pStyle w:val="BodyText"/>
      </w:pPr>
      <w:r>
        <w:t xml:space="preserve">Sắc mặt Mộng Yểm khẽ đỏ lên, vội vàng nói: "Cái này đơn giản."</w:t>
      </w:r>
    </w:p>
    <w:p>
      <w:pPr>
        <w:pStyle w:val="BodyText"/>
      </w:pPr>
      <w:r>
        <w:t xml:space="preserve">Nó vung tay lên, Cự Lực hướng về phía hai người mà khom người một cái, tiếp đó hóa thành một đạo hắc quang, bắn về phía một tảng đá lớn ở phương xa.</w:t>
      </w:r>
    </w:p>
    <w:p>
      <w:pPr>
        <w:pStyle w:val="BodyText"/>
      </w:pPr>
      <w:r>
        <w:t xml:space="preserve">Ngay sau đó, thân hình cao lớn đó đã hoàn toàn dung nhập vào trong bóng râm của cự thạch. Âm sát khí đang tràn ngập bốn phía cũng dần dần tiêu tán vô tung vô ảnh.</w:t>
      </w:r>
    </w:p>
    <w:p>
      <w:pPr>
        <w:pStyle w:val="BodyText"/>
      </w:pPr>
      <w:r>
        <w:t xml:space="preserve">Trịnh Hạo Thiên thầm cảm khái. Mộng Yểm là chủng tộc am hiểu khống chế ảo cảnh bậc nhất thiên hạ. Mà con Thiên ma đại vương này dưới sự khống chê của Mộng Yểm, thi triển ảo thuật cũng chẳng tầm thường chút nào.</w:t>
      </w:r>
    </w:p>
    <w:p>
      <w:pPr>
        <w:pStyle w:val="BodyText"/>
      </w:pPr>
      <w:r>
        <w:t xml:space="preserve">Mộng Yểm cười ha ha, nói: "Hạo Thiên, chúc ngươi may mắn." Nó lắc mình, bùm một tiếng, liền biến mất không thấy tăm hơi đâu nữa.</w:t>
      </w:r>
    </w:p>
    <w:p>
      <w:pPr>
        <w:pStyle w:val="BodyText"/>
      </w:pPr>
      <w:r>
        <w:t xml:space="preserve">Trịnh Hạo Thiên lắc đầu cười khổ. Hắn thu liễm lại tâm thần, mở ra một tấm phù triện trắng, ngưng thần tĩnh khí, đem linh lực trong cơ thể chậm rãi truyền vào trong linh bút.</w:t>
      </w:r>
    </w:p>
    <w:p>
      <w:pPr>
        <w:pStyle w:val="BodyText"/>
      </w:pPr>
      <w:r>
        <w:t xml:space="preserve">Muốn luyện chế phù triện cấp bậc linh giả, thì linh lực bản thân chẳng qua chỉ là một vật dẫn mà thôi. Lực lượng khổng lồ ngưng tụ trong phù triện, vẫn là phải hấp thụ từ thiên địa linh lực mới có được.</w:t>
      </w:r>
    </w:p>
    <w:p>
      <w:pPr>
        <w:pStyle w:val="BodyText"/>
      </w:pPr>
      <w:r>
        <w:t xml:space="preserve">Bất quá, muốn thuận lợi dung nạp nhiều linh lực như vậy, thì nhất định có một bộ hoa văn phù triện tinh diệu nhất làm khung.</w:t>
      </w:r>
    </w:p>
    <w:p>
      <w:pPr>
        <w:pStyle w:val="BodyText"/>
      </w:pPr>
      <w:r>
        <w:t xml:space="preserve">Đây mới là điểm khác biệt của linh phù sư.</w:t>
      </w:r>
    </w:p>
    <w:p>
      <w:pPr>
        <w:pStyle w:val="BodyText"/>
      </w:pPr>
      <w:r>
        <w:t xml:space="preserve">Theo linh bút của Trịnh Hạo Thiên chậm rãi di động, ở trên đỉnh đầu hắn cũng dần dần xuất hiện một cơn lốc xoáy linh lực. Cơn lốc xoáy này ban đầu vốn cũng không lớn, chỉ vẻn vẹn lớn bằng lòng bàn tay mà thôi.</w:t>
      </w:r>
    </w:p>
    <w:p>
      <w:pPr>
        <w:pStyle w:val="BodyText"/>
      </w:pPr>
      <w:r>
        <w:t xml:space="preserve">Nhưng tốc độ khuếch trương của nó lại không chậm chút nào, chỉ trong nháy mắt đã lớn bằng cái thớt rồi.</w:t>
      </w:r>
    </w:p>
    <w:p>
      <w:pPr>
        <w:pStyle w:val="BodyText"/>
      </w:pPr>
      <w:r>
        <w:t xml:space="preserve">Trịnh Hạo Thiên hết sức chăm chút, dồn toàn bộ tinh khí thần vào trong phù triện. Bởi vì hắn có một niềm tin kiên định, có Mộng Yểm thủ hộ bên cạnh, thì trong cái chiến trường này, tuyệt đối sẽ không có một lực lượng nào có thể xâm phạm tới thân thể hắn.</w:t>
      </w:r>
    </w:p>
    <w:p>
      <w:pPr>
        <w:pStyle w:val="BodyText"/>
      </w:pPr>
      <w:r>
        <w:t xml:space="preserve">Nhưng, khi hắn mới luyện chế được một phần ba quãng đường, thì trong lòng đột nhiên khẽ động.</w:t>
      </w:r>
    </w:p>
    <w:p>
      <w:pPr>
        <w:pStyle w:val="BodyText"/>
      </w:pPr>
      <w:r>
        <w:t xml:space="preserve">Một tiếng kêu thảm thiết, thê lương từ tận sâu thẳm nội tâm hắn vang lên. Tâm cảnh đang vững vàng như Thái sơn trong nháy mắt đã bị đạp đổ tan tành.</w:t>
      </w:r>
    </w:p>
    <w:p>
      <w:pPr>
        <w:pStyle w:val="BodyText"/>
      </w:pPr>
      <w:r>
        <w:t xml:space="preserve">Nếu như là tiếng kêu bình thường, thì cho dù có thảm thiết hơn trăm lần, cũng không thể khiến Trịnh Hạo Thiên bị ảnh hưởng một chút nào.</w:t>
      </w:r>
    </w:p>
    <w:p>
      <w:pPr>
        <w:pStyle w:val="BodyText"/>
      </w:pPr>
      <w:r>
        <w:t xml:space="preserve">Nhưng, tiếng kêu này lại vang lên từ sâu trong nội tâm hắn.</w:t>
      </w:r>
    </w:p>
    <w:p>
      <w:pPr>
        <w:pStyle w:val="BodyText"/>
      </w:pPr>
      <w:r>
        <w:t xml:space="preserve">Chỉ trong giây lát, Trịnh Hạo Thiên đã hiểu được, đây là Mộng Yểm, là thanh âm của nó.</w:t>
      </w:r>
    </w:p>
    <w:p>
      <w:pPr>
        <w:pStyle w:val="BodyText"/>
      </w:pPr>
      <w:r>
        <w:t xml:space="preserve">Linh bút trong tay dừng lại, tinh thần ý niệm giống như thủy triều rút lui mà dũng mãnh quay trở về. Tấm phù triện trắng mới luyện chế được một nửa trên mặt đất chợt rung lên một cái, rồi bùm một tiếng, nổ tung thành từng mảnh nhỏ.</w:t>
      </w:r>
    </w:p>
    <w:p>
      <w:pPr>
        <w:pStyle w:val="BodyText"/>
      </w:pPr>
      <w:r>
        <w:t xml:space="preserve">Lúc này, bên trong tấm phù triện này đã dung nạp quá nhiều thiên địa linh lực.</w:t>
      </w:r>
    </w:p>
    <w:p>
      <w:pPr>
        <w:pStyle w:val="BodyText"/>
      </w:pPr>
      <w:r>
        <w:t xml:space="preserve">Nếu như nó được hoàn thành thuận lợi, thì đương nhiên có thể dùng phương thức huyền diệu để dung nạp càng nhiều linh lực hơn. Nhưng vào giờ khắc này, Trịnh Hạo Thiên lại thu tay, cho nên tấm phù triện chỉ có một kết cục duy nhất mà thôi.</w:t>
      </w:r>
    </w:p>
    <w:p>
      <w:pPr>
        <w:pStyle w:val="BodyText"/>
      </w:pPr>
      <w:r>
        <w:t xml:space="preserve">Trịnh Hạo Thiên thu bút, phóng thích thần niệm ra, thân hình nhoáng lên một cái đã lao đi như bay tới tảng đá lớn vừa rồi.</w:t>
      </w:r>
    </w:p>
    <w:p>
      <w:pPr>
        <w:pStyle w:val="BodyText"/>
      </w:pPr>
      <w:r>
        <w:t xml:space="preserve">Động tác của hắn lúc này gần như chỉ trong chớp mắt đã hoàn thành.</w:t>
      </w:r>
    </w:p>
    <w:p>
      <w:pPr>
        <w:pStyle w:val="BodyText"/>
      </w:pPr>
      <w:r>
        <w:t xml:space="preserve">Dưới tảng đá, Mộng Yểm đang ôm đầu, trên mặt tràn đầy vẻ thống khổ, tựa hồ đang kiệt lực chống cự cái gì đó.</w:t>
      </w:r>
    </w:p>
    <w:p>
      <w:pPr>
        <w:pStyle w:val="BodyText"/>
      </w:pPr>
      <w:r>
        <w:t xml:space="preserve">Đồng thời, ở trước người Mộng Yểm, thần tình của Thiên ma đại vương cũng dữ tợn vô cùng. Hai mắt nó đỏ lừ, trên người không ngừng tỏa ra khí tức hắc sắc nồng đậm, đồng thời đưa toàn bộ đám khí tức này vào trong cơ thể Mộng Yểm mà không keo kiệt một chút nào.</w:t>
      </w:r>
    </w:p>
    <w:p>
      <w:pPr>
        <w:pStyle w:val="BodyText"/>
      </w:pPr>
      <w:r>
        <w:t xml:space="preserve">Trịnh Hạo Thiên chỉ cần nhìn thoáng qua một cái đã hiểu ra nguyên cớ bên trong.</w:t>
      </w:r>
    </w:p>
    <w:p>
      <w:pPr>
        <w:pStyle w:val="BodyText"/>
      </w:pPr>
      <w:r>
        <w:t xml:space="preserve">Mộng Yểm đang bị lực lượng thần bí nào đó công kích, dưới tình huống bất đắc dĩ, Mộng Yểm bắt buộc phải hấp thụ lực lượng của Mộng Yểm để chống cự.</w:t>
      </w:r>
    </w:p>
    <w:p>
      <w:pPr>
        <w:pStyle w:val="BodyText"/>
      </w:pPr>
      <w:r>
        <w:t xml:space="preserve">Gần như không cần nghĩ ngợi, Trịnh Hạo Thiên lập tức đưa tay, áp chặt lên người Mộng Yểm.</w:t>
      </w:r>
    </w:p>
    <w:p>
      <w:pPr>
        <w:pStyle w:val="BodyText"/>
      </w:pPr>
      <w:r>
        <w:t xml:space="preserve">Lập tức, chân khí linh lực trong cơ thể hắn sôi trào lên, gần như dùng một phương thức cuồng bạo mà điên cuồng tràn vào thân thể Mộng Yểm.</w:t>
      </w:r>
    </w:p>
    <w:p>
      <w:pPr>
        <w:pStyle w:val="BodyText"/>
      </w:pPr>
      <w:r>
        <w:t xml:space="preserve">Một người một ma bọn hắn có quan hệ khế ước bình đẳng. Nhờ lực lượng thần bí của khế ước, cho nên mới có đặc tính chuyển hóa lẫn nhau.</w:t>
      </w:r>
    </w:p>
    <w:p>
      <w:pPr>
        <w:pStyle w:val="BodyText"/>
      </w:pPr>
      <w:r>
        <w:t xml:space="preserve">Sau khi được Trịnh Hạo Thiên toàn lực trợ giúp, Mộng Yểm mới thở ra một hơi thật dài, sắc mặt thoáng dễ nhìn hơn một chút.</w:t>
      </w:r>
    </w:p>
    <w:p>
      <w:pPr>
        <w:pStyle w:val="BodyText"/>
      </w:pPr>
      <w:r>
        <w:t xml:space="preserve">"Đi....."</w:t>
      </w:r>
    </w:p>
    <w:p>
      <w:pPr>
        <w:pStyle w:val="BodyText"/>
      </w:pPr>
      <w:r>
        <w:t xml:space="preserve">Nó miễn cướng há miệng, kiệt lực kêu lên một tiếng.</w:t>
      </w:r>
    </w:p>
    <w:p>
      <w:pPr>
        <w:pStyle w:val="BodyText"/>
      </w:pPr>
      <w:r>
        <w:t xml:space="preserve">Trịnh Hạo Thiên lập tức túm lấy Mộng Yểm không chút do dự, đồng thời phất tay một cái.</w:t>
      </w:r>
    </w:p>
    <w:p>
      <w:pPr>
        <w:pStyle w:val="BodyText"/>
      </w:pPr>
      <w:r>
        <w:t xml:space="preserve">Một đạo quang mang huyết sắc trong nháy mắt đã bám lên người hắn, đồng thời không gian trước mắt cũng tan vỡ ra.</w:t>
      </w:r>
    </w:p>
    <w:p>
      <w:pPr>
        <w:pStyle w:val="BodyText"/>
      </w:pPr>
      <w:r>
        <w:t xml:space="preserve">Thân hình Trịnh Hạo Thiên chợt lóe một cái, đã mang theo Mộng Yểm và Cự Lực tiến vào trong khe nứt không gian.</w:t>
      </w:r>
    </w:p>
    <w:p>
      <w:pPr>
        <w:pStyle w:val="BodyText"/>
      </w:pPr>
      <w:r>
        <w:t xml:space="preserve">Sau khi bọn hắn rời đi không lâu, cơn lốc xoáy linh lực trên bầu trời cũng dần dần tiêu tán đi. Mà nửa canh giờ sau, một vị dị tộc độc hành cũng xuất hiện ở nơi này. Hắn cẩn thận xem xét một hồi lâu, cuối cùng tìm được tấm phù triện trắng đã nổ tung, không khỏi tiếc nuối vạn phần.</w:t>
      </w:r>
    </w:p>
    <w:p>
      <w:pPr>
        <w:pStyle w:val="BodyText"/>
      </w:pPr>
      <w:r>
        <w:t xml:space="preserve">Nhưng hắn lại không biết, trong bất tri bất giác, hắn đã đi một đường qua quỷ môn quan rồi.</w:t>
      </w:r>
    </w:p>
    <w:p>
      <w:pPr>
        <w:pStyle w:val="BodyText"/>
      </w:pPr>
      <w:r>
        <w:t xml:space="preserve">..........</w:t>
      </w:r>
    </w:p>
    <w:p>
      <w:pPr>
        <w:pStyle w:val="BodyText"/>
      </w:pPr>
      <w:r>
        <w:t xml:space="preserve">"Không cần chạy trong không gian." Sau một lát, Mộng Yểm dường như phát hiện ra điều gì đó, thanh âm mang theo vẻ sợ hãi lại một lần nữa vang lên: "Dùng Thông Thiên sáo trang, chạy càng xa càng tốt."</w:t>
      </w:r>
    </w:p>
    <w:p>
      <w:pPr>
        <w:pStyle w:val="BodyText"/>
      </w:pPr>
      <w:r>
        <w:t xml:space="preserve">Trịnh Hạo Thiên trong lòng cả kinh, nhưng hắn cũng không nói hai lời, lập tức phá vỡ không gian, thân hình chớp lên một cái đã lao ra bên ngoài.</w:t>
      </w:r>
    </w:p>
    <w:p>
      <w:pPr>
        <w:pStyle w:val="BodyText"/>
      </w:pPr>
      <w:r>
        <w:t xml:space="preserve">Hai đạo quang mang kim sắc từ hai chân hắn chợt bùng phát. Mà thân thể hắn cũng xảy ra biến hóa cực lớn. Một đôi cánh chim dài tới mấy trượng từ giữa lưng hắn đột nhiên mọc ra, chỉ trong chớp mắt, hắn đã hóa thân thành đại bàng rồi.</w:t>
      </w:r>
    </w:p>
    <w:p>
      <w:pPr>
        <w:pStyle w:val="BodyText"/>
      </w:pPr>
      <w:r>
        <w:t xml:space="preserve">Quang mang màu vàng lấy hắn làm trung tâm, đồng thời bao phủ toàn bộ đôi cánh lại.</w:t>
      </w:r>
    </w:p>
    <w:p>
      <w:pPr>
        <w:pStyle w:val="BodyText"/>
      </w:pPr>
      <w:r>
        <w:t xml:space="preserve">Những hoa văn trời sinh trên đôi cánh lập tức sáng lên. Từng cỗ từng cỗ lực lượng khác thường phiêu đãng xung quanh thân thể đại bàng.</w:t>
      </w:r>
    </w:p>
    <w:p>
      <w:pPr>
        <w:pStyle w:val="BodyText"/>
      </w:pPr>
      <w:r>
        <w:t xml:space="preserve">"Đi...."</w:t>
      </w:r>
    </w:p>
    <w:p>
      <w:pPr>
        <w:pStyle w:val="BodyText"/>
      </w:pPr>
      <w:r>
        <w:t xml:space="preserve">Cùng với tiếng quát nhẹ của Trịnh Hạo Thiên, kim quang trên người hắn lập tức tăng vọt, tựa như một ngôi sao băng lao vụt đi về phương xa.</w:t>
      </w:r>
    </w:p>
    <w:p>
      <w:pPr>
        <w:pStyle w:val="BodyText"/>
      </w:pPr>
      <w:r>
        <w:t xml:space="preserve">Gần như ngay trong một khắc khi hào quang xuất hiện, thân ảnh của đại bàng cũng biến mất.</w:t>
      </w:r>
    </w:p>
    <w:p>
      <w:pPr>
        <w:pStyle w:val="BodyText"/>
      </w:pPr>
      <w:r>
        <w:t xml:space="preserve">Nếu như có người đứng ở đây dõi mắt nhìn về phương xa, thì cũng chỉ có thể nhìn thấy một điểm quang mang kim sắc ở phía chân trời xa xôi mà thôi.</w:t>
      </w:r>
    </w:p>
    <w:p>
      <w:pPr>
        <w:pStyle w:val="BodyText"/>
      </w:pPr>
      <w:r>
        <w:t xml:space="preserve">Hai cánh không ngừng huy vũ, Trịnh Hạo Thiên đã ẩn ước cảm thấy được, bọn hắn hiện giờ đang lâm vào một nguy cơ cực kỳ mãnh liệt. Cho nên hắn rốt cuộc cũng bất chấp tất cả, dốc toàn lực mà bỏ chậy về phương xa.</w:t>
      </w:r>
    </w:p>
    <w:p>
      <w:pPr>
        <w:pStyle w:val="BodyText"/>
      </w:pPr>
      <w:r>
        <w:t xml:space="preserve">Chim đại bàng được xưng tụng là phi cầm có tốc độ đệ nhất thiên hạ, còn hai kiện hộ thối của Thông Thiên sáo trang lại có thể huyễn hóa ra Thông Thiên đại đạo, khiến cho tốc độ của hắn gia tăng gấp đôi.</w:t>
      </w:r>
    </w:p>
    <w:p>
      <w:pPr>
        <w:pStyle w:val="BodyText"/>
      </w:pPr>
      <w:r>
        <w:t xml:space="preserve">Hai thứ kết hợp, khiến tốc độ phi hành của Trịnh Hạo Thiên lúc này nhanh vô cùng, gần như đã đạt tới mức khó tin.</w:t>
      </w:r>
    </w:p>
    <w:p>
      <w:pPr>
        <w:pStyle w:val="BodyText"/>
      </w:pPr>
      <w:r>
        <w:t xml:space="preserve">Mà theo Trịnh Hạo Thiên không ngừng phi hành, sắc mặt Mộng Yểm cũng dần dần dịu xuống, phảng phất như đang dần dần thoát của sự uy hiếp mãnh liệt vô hình này.</w:t>
      </w:r>
    </w:p>
    <w:p>
      <w:pPr>
        <w:pStyle w:val="BodyText"/>
      </w:pPr>
      <w:r>
        <w:t xml:space="preserve">Ước chừng nửa canh giờ sau, cho dù là Trịnh Hạo Thiên cũng không biết mình đã bay được bao xa. Mộng Yểm cuối cùng cũng mở miệng: "Hạo Thiên, có thể dừng lại rồi."</w:t>
      </w:r>
    </w:p>
    <w:p>
      <w:pPr>
        <w:pStyle w:val="BodyText"/>
      </w:pPr>
      <w:r>
        <w:t xml:space="preserve">Hai cánh Trịnh Hạo Thiên vừa thu lại, thân hình lập tức giống như một mũi tên bắn xuống phía dưới.</w:t>
      </w:r>
    </w:p>
    <w:p>
      <w:pPr>
        <w:pStyle w:val="BodyText"/>
      </w:pPr>
      <w:r>
        <w:t xml:space="preserve">Sau một lát, bọn hắn đã dừng lại ở một ngọn núi.</w:t>
      </w:r>
    </w:p>
    <w:p>
      <w:pPr>
        <w:pStyle w:val="BodyText"/>
      </w:pPr>
      <w:r>
        <w:t xml:space="preserve">"Mộng Yểm, rốt cuộc là có chuyện gì xảy ra?" Hai chân Trịnh Hạo Thiên vừa mới đứng vững liền lập tức trầm giọng nói: "Nếu như chúng ta không ứng phó được thì lập tức trở về Cửu U doanh địa, hoặc là trực tiếp trở lại Vạn Kiếm tông.."</w:t>
      </w:r>
    </w:p>
    <w:p>
      <w:pPr>
        <w:pStyle w:val="BodyText"/>
      </w:pPr>
      <w:r>
        <w:t xml:space="preserve">Cửu U doanh địa có Cửu U chân nhân tọa trấn, còn Vạn Kiếm tông thì càng không cần phải nói.</w:t>
      </w:r>
    </w:p>
    <w:p>
      <w:pPr>
        <w:pStyle w:val="BodyText"/>
      </w:pPr>
      <w:r>
        <w:t xml:space="preserve">Sau khi nhìn thấy biểu hiện của Mộng Yểm, ngay cả niềm tin của Trịnh Hạo Thiên cũng có chút dao động rồi, cho nên mới đưa ra đề nghị như vậy.</w:t>
      </w:r>
    </w:p>
    <w:p>
      <w:pPr>
        <w:pStyle w:val="BodyText"/>
      </w:pPr>
      <w:r>
        <w:t xml:space="preserve">Mộng Yểm cười khổ một tiếng, nói: "Vừa rồi có một cỗ lực lượng đang cố ý tập trung lên ta."</w:t>
      </w:r>
    </w:p>
    <w:p>
      <w:pPr>
        <w:pStyle w:val="BodyText"/>
      </w:pPr>
      <w:r>
        <w:t xml:space="preserve">Trịnh Hạo Thiên sắc mặt khẽ biến, nói: "Lực lượng gì, làm thế nào mà nó tìm được ngươi."</w:t>
      </w:r>
    </w:p>
    <w:p>
      <w:pPr>
        <w:pStyle w:val="BodyText"/>
      </w:pPr>
      <w:r>
        <w:t xml:space="preserve">"Cỗ lực lượng này phi thường cường đại, hơn nữa còn khiến ta có một cảm giác thập thần thân thiết." Mộng Yểm khẽ rùng mình, trong lòng vẫn còn sợ hãi: "Nếu ta không đoán sai, thì đây nhất định là do một vị ma thần đại nhân trong bộ tộc Mộng Yểm chúng ta, sử dụng bí pháp để truy tìm tung tích ta."</w:t>
      </w:r>
    </w:p>
    <w:p>
      <w:pPr>
        <w:pStyle w:val="BodyText"/>
      </w:pPr>
      <w:r>
        <w:t xml:space="preserve">Quyển 5: Vô Đề</w:t>
      </w:r>
    </w:p>
    <w:p>
      <w:pPr>
        <w:pStyle w:val="Compact"/>
      </w:pPr>
      <w:r>
        <w:br w:type="textWrapping"/>
      </w:r>
      <w:r>
        <w:br w:type="textWrapping"/>
      </w:r>
    </w:p>
    <w:p>
      <w:pPr>
        <w:pStyle w:val="Heading2"/>
      </w:pPr>
      <w:bookmarkStart w:id="899" w:name="chương-529-ma-thần."/>
      <w:bookmarkEnd w:id="899"/>
      <w:r>
        <w:t xml:space="preserve">877. Chương 529: Ma Thần.</w:t>
      </w:r>
    </w:p>
    <w:p>
      <w:pPr>
        <w:pStyle w:val="Compact"/>
      </w:pPr>
      <w:r>
        <w:br w:type="textWrapping"/>
      </w:r>
      <w:r>
        <w:br w:type="textWrapping"/>
      </w:r>
      <w:r>
        <w:t xml:space="preserve">Trịnh Hạo Thiên hít một hơi lạnh, kinh hô: " Ma thần?"</w:t>
      </w:r>
    </w:p>
    <w:p>
      <w:pPr>
        <w:pStyle w:val="BodyText"/>
      </w:pPr>
      <w:r>
        <w:t xml:space="preserve">"Không sai, cũng chỉ có ma thần mới có thể thông qua thủ đoạn thần bí nào đó, ở một địa phương xa xôi mà cảm ứng được sự tồn tại của ta." Sắc mặt Mộng Yểm nặng nề, nói.</w:t>
      </w:r>
    </w:p>
    <w:p>
      <w:pPr>
        <w:pStyle w:val="BodyText"/>
      </w:pPr>
      <w:r>
        <w:t xml:space="preserve">Bất quá kẻ nào bị ma thần theo dõi cũng không thể sống yên ổn được, cho dù là Trịnh Hạo Thiên cũng như vậy.</w:t>
      </w:r>
    </w:p>
    <w:p>
      <w:pPr>
        <w:pStyle w:val="BodyText"/>
      </w:pPr>
      <w:r>
        <w:t xml:space="preserve">Tâm niệm hắn xoay chuyển thật nhanh, nói: "Trát Hách Đặc ma thần?"</w:t>
      </w:r>
    </w:p>
    <w:p>
      <w:pPr>
        <w:pStyle w:val="BodyText"/>
      </w:pPr>
      <w:r>
        <w:t xml:space="preserve">Ma thần, là tồn tại cao quý bậc nào chứ, như thế nào lại vô duyên vô cớ đi chú ý tới Mộng Yểm. Bất quá, một người một ma bọn hắn vừa liên thủ cướp sạch bảo khố của một vị ma thần đại nhân, khiến một vị ma thần đại nhân chú ý tới cũng chẳng có gì là lạ.</w:t>
      </w:r>
    </w:p>
    <w:p>
      <w:pPr>
        <w:pStyle w:val="BodyText"/>
      </w:pPr>
      <w:r>
        <w:t xml:space="preserve">Mộng Yểm liên tục gật đầu, nói: "Không sai, nhất định là có liên quan tới Trát Hách Đặc ma thần."</w:t>
      </w:r>
    </w:p>
    <w:p>
      <w:pPr>
        <w:pStyle w:val="BodyText"/>
      </w:pPr>
      <w:r>
        <w:t xml:space="preserve">Tuy vị ma thần này là một vị phù đạo tông sư cường đại, nhưng đối với thuật thôi toán lại không tinh thông. Nếu như đã đạt tới cấp số như hắn, thì khẳng định là có một số bằng hữu tri giao. Có thể tìm được một vị ma thần tinh thông thôi toán cũng là việc bình thường.</w:t>
      </w:r>
    </w:p>
    <w:p>
      <w:pPr>
        <w:pStyle w:val="BodyText"/>
      </w:pPr>
      <w:r>
        <w:t xml:space="preserve">Trịnh Hạo Thiên sắc mặt khẽ biến, nói: "Hắn như thế nào mà tìm được ngươi."</w:t>
      </w:r>
    </w:p>
    <w:p>
      <w:pPr>
        <w:pStyle w:val="BodyText"/>
      </w:pPr>
      <w:r>
        <w:t xml:space="preserve">Mộng Yểm xòe tay, nhún vai, nói: "Đây là bí pháp. Một trong những bí pháp trời sinh của Mộng Yểm bộ tộc chúng ta." Hắn hơi dừng lại một chút, nói: "Ảo cảnh kỳ thật chính là thời không. Thông qua thời không bí pháp, có thể phát huy uy lực rất kinh người. Ta có thể đoán trước được một phần tương lai, thì ma thần Mộng Yểm đương nhiên cũng có thể phát hiện ra sự tồn tại của ta."</w:t>
      </w:r>
    </w:p>
    <w:p>
      <w:pPr>
        <w:pStyle w:val="BodyText"/>
      </w:pPr>
      <w:r>
        <w:t xml:space="preserve">Hai hàng lông mày Trịnh Hạo Thiên nhíu chặt lại, nói: "Vậy là hắn có thể tìm được ngươi, lần này tuy hắn đã thất bại nhưng sau này thì sao đây?"</w:t>
      </w:r>
    </w:p>
    <w:p>
      <w:pPr>
        <w:pStyle w:val="BodyText"/>
      </w:pPr>
      <w:r>
        <w:t xml:space="preserve">Mộng Yểm chần chừ một chút, nói: "Ta không biết. Bởi vì từ trước tới nay ta chưa bao giờ gặp phải đối thủ như vậy. Bất quá, muốn thông qua thời không tập trung cũng không phải dễ dàng. Chỉ cần chúng ta dùng tốc độ nhanh nhất rời đi thì tuyệt đối có thể thoát khỏi đối phương."</w:t>
      </w:r>
    </w:p>
    <w:p>
      <w:pPr>
        <w:pStyle w:val="BodyText"/>
      </w:pPr>
      <w:r>
        <w:t xml:space="preserve">Trịnh Hạo Thiên lúc này mới chợt hiểu ra. Chẳng trách Mộng Yểm vừa hồi được một hơi liền lập tức bảo hắn cao chạy xa bay. Hơn nữa còn không thể thông qua lực lượng không gian để di chuyển.</w:t>
      </w:r>
    </w:p>
    <w:p>
      <w:pPr>
        <w:pStyle w:val="BodyText"/>
      </w:pPr>
      <w:r>
        <w:t xml:space="preserve">Thì ra chỉ cần rời khỏi chỗ cũ thật nhanh, cũng có thể thoát được bí pháp truy tung thời không.</w:t>
      </w:r>
    </w:p>
    <w:p>
      <w:pPr>
        <w:pStyle w:val="BodyText"/>
      </w:pPr>
      <w:r>
        <w:t xml:space="preserve">Chỉ là, trừ hắn ra, những người khác e rằng cũng không thể có tốc độ kinh người như hắn được. Cho nên, một khi bị ma thần của Mộng Yểm nhất tộc chú ý tới, thì kẻ đó khó mà có cơ hội chạy thoát.</w:t>
      </w:r>
    </w:p>
    <w:p>
      <w:pPr>
        <w:pStyle w:val="BodyText"/>
      </w:pPr>
      <w:r>
        <w:t xml:space="preserve">Hai người nhìn nhau, đều phát hiện một tia bất đắc dĩ trong mắt đối phương.</w:t>
      </w:r>
    </w:p>
    <w:p>
      <w:pPr>
        <w:pStyle w:val="BodyText"/>
      </w:pPr>
      <w:r>
        <w:t xml:space="preserve">Sau một lát, Mộng Yểm an ủi: "Hạo Thiên, muốn thi triển bí pháp thời không thì cũng phải hao tổn rất nhiều tinh thần. Vị ma thần kia có thể xuất thủ một hai lần cũng là không tệ rồi. Quyết không thể lúc nào cũng nhìn chằm chằm chúng ta được. Dù sao thứ chúng ta cướp bóc chính là bảo khố của Trát Hách Đặc ma thần, chứ không phải là bảo khố của hắn."</w:t>
      </w:r>
    </w:p>
    <w:p>
      <w:pPr>
        <w:pStyle w:val="BodyText"/>
      </w:pPr>
      <w:r>
        <w:t xml:space="preserve">Trịnh Hạo Thiên chậm rãi gật đầu, cười khổ nói: "Có đạo lý."</w:t>
      </w:r>
    </w:p>
    <w:p>
      <w:pPr>
        <w:pStyle w:val="BodyText"/>
      </w:pPr>
      <w:r>
        <w:t xml:space="preserve">Tuy miệng hắn nói có đạo lý, nhưng trong lòng lại không hề yên tâm một chút nào.</w:t>
      </w:r>
    </w:p>
    <w:p>
      <w:pPr>
        <w:pStyle w:val="BodyText"/>
      </w:pPr>
      <w:r>
        <w:t xml:space="preserve">Ma thần hành sự cổ quái khó lường, chẳng ai có thể biết được bọn hắn suy nghĩ ra sao. Thậm chí có thể vì bọn họ đào thoát được lần này mà khiến ma thần này nảy sinh hứng thú, từ nay về sau cứ bám riết không tha cũng chưa biết chừng.</w:t>
      </w:r>
    </w:p>
    <w:p>
      <w:pPr>
        <w:pStyle w:val="BodyText"/>
      </w:pPr>
      <w:r>
        <w:t xml:space="preserve">Nếu thật sự như vậy thì bọn hắn thật sự vĩnh viễn không có ngày yên bình rồi.</w:t>
      </w:r>
    </w:p>
    <w:p>
      <w:pPr>
        <w:pStyle w:val="BodyText"/>
      </w:pPr>
      <w:r>
        <w:t xml:space="preserve">Tròng mắt Mộng Yểm vừa chuyển, đưa tay điểm một chỉ, Cự Lực lập tức hóa thành một đám hắc vụ, tiêu tán mất. Mà thân hình nó cũng khẽ rung lên một cái, đã trốn vào trong khí xoáy của Trịnh Hạo Thiên.</w:t>
      </w:r>
    </w:p>
    <w:p>
      <w:pPr>
        <w:pStyle w:val="BodyText"/>
      </w:pPr>
      <w:r>
        <w:t xml:space="preserve">"Hạo Thiên, tên ma thần kia cảm thụ được khí tức của ta, cho nên có thể lợi dụng lực lượng thời không khóa chặt ta bất cứ lúc nào. Nhưng chỉ cần ta trốn vào trong khí xoáy của ngươi, thì hắn vĩnh viễn đừng hòng tìm được ta."</w:t>
      </w:r>
    </w:p>
    <w:p>
      <w:pPr>
        <w:pStyle w:val="BodyText"/>
      </w:pPr>
      <w:r>
        <w:t xml:space="preserve">Trịnh Hạo Thiên khẽ ngây người, nói: "Vì sao?"</w:t>
      </w:r>
    </w:p>
    <w:p>
      <w:pPr>
        <w:pStyle w:val="BodyText"/>
      </w:pPr>
      <w:r>
        <w:t xml:space="preserve">"Bởi vì ngươi là quang ám song tu, thể chất như vậy có thể ngăn cách lực lượng thời không tra xét. Bọn họ có lẽ sẽ nhìn thấy hình dáng người, nhưng căn bản không thể suy đoán ra phương vị cụ thể của ngươi." Mộng Yểm cười hắc hắc: "Hiện tại ta phải tạm tránh đầu sóng ngọn gió, không thể trợ giúp ngươi nữa rồi."</w:t>
      </w:r>
    </w:p>
    <w:p>
      <w:pPr>
        <w:pStyle w:val="BodyText"/>
      </w:pPr>
      <w:r>
        <w:t xml:space="preserve">Trịnh Hạo Thiên yên tâm, cười nói: "Ngươi yên tâm, ta có thể tự ứng phó."</w:t>
      </w:r>
    </w:p>
    <w:p>
      <w:pPr>
        <w:pStyle w:val="BodyText"/>
      </w:pPr>
      <w:r>
        <w:t xml:space="preserve">Hắn khẽ vung tay lên một cái, linh thể Huyết Quang kích lại một lần nữa tiến vào trong hư không.</w:t>
      </w:r>
    </w:p>
    <w:p>
      <w:pPr>
        <w:pStyle w:val="BodyText"/>
      </w:pPr>
      <w:r>
        <w:t xml:space="preserve">Tiếp đó, hắn lấy ra linh bút và phù triện trắng, bắt đầu luyện chế.</w:t>
      </w:r>
    </w:p>
    <w:p>
      <w:pPr>
        <w:pStyle w:val="BodyText"/>
      </w:pPr>
      <w:r>
        <w:t xml:space="preserve">Tuy hiện giờ bên ngoài đã không còn Mộng Yểm và Thiên ma đại vương, nhưng trong lòng Trịnh Hạo Thiên lại không có bất cứ chút lo lắng nào. Bởi vì hắn tin tưởng, trừ ma thần và tông sư thần bí khó lường ra, ở tỏng cái Đại Linh giới này, đã không còn nơi nào mà mình không thể xông xáo nữa rồi.</w:t>
      </w:r>
    </w:p>
    <w:p>
      <w:pPr>
        <w:pStyle w:val="BodyText"/>
      </w:pPr>
      <w:r>
        <w:t xml:space="preserve">Nếu đổi lại là một người khác, một khi biết mình bị ma thần chú ý tới, sợ rằng đã sớm tâm thần đại loạn, không thể kiềm chế được bản thân nữa rồi.</w:t>
      </w:r>
    </w:p>
    <w:p>
      <w:pPr>
        <w:pStyle w:val="BodyText"/>
      </w:pPr>
      <w:r>
        <w:t xml:space="preserve">Nhưng chỉ sau chốc lát, Trịnh Hạo Thiên đã khôi phục bình tĩnh đồng thời quẳng chuyện này ra sau đầu, tiếp tục hành trình thí luyện của mình.</w:t>
      </w:r>
    </w:p>
    <w:p>
      <w:pPr>
        <w:pStyle w:val="BodyText"/>
      </w:pPr>
      <w:r>
        <w:t xml:space="preserve">Trên bầu trời dần dần xuất hiện một cơn lốc xoáy linh lực khổng lồ, khuấy tung toàn bộ thiên địa linh lực trong phạm vi mấy trăm dặm.</w:t>
      </w:r>
    </w:p>
    <w:p>
      <w:pPr>
        <w:pStyle w:val="BodyText"/>
      </w:pPr>
      <w:r>
        <w:t xml:space="preserve">Phàm là linh giả ở trong phạm vi này, đều có thể cảm nhận được rõ ràng thiên địa linh lực biến đổi. Đám linh giả ba sao hoặc là vừa mới tấn chức ba sao, sau khi cảm nhận được khí tức linh lực mênh mông như thế, tám chín phần mười đều chọn đường vòng mà đi.</w:t>
      </w:r>
    </w:p>
    <w:p>
      <w:pPr>
        <w:pStyle w:val="BodyText"/>
      </w:pPr>
      <w:r>
        <w:t xml:space="preserve">Bởi vì bọn hắn tự biết mình, biết chỉ bằng vào thực lực của bản thân, vô luận thế nào cũng không thể gây ra thiên địa linh lực biến đổi khổng lồ như thế. Cho nên vô luận thiên địa linh lực hỗn loạn vì lý do gì, thì cũng không phải chuyện bọn hắn có thể xen lẫn vào.</w:t>
      </w:r>
    </w:p>
    <w:p>
      <w:pPr>
        <w:pStyle w:val="BodyText"/>
      </w:pPr>
      <w:r>
        <w:t xml:space="preserve">Nhưng đám linh giả bốn sao trở lên lại bất đồng.</w:t>
      </w:r>
    </w:p>
    <w:p>
      <w:pPr>
        <w:pStyle w:val="BodyText"/>
      </w:pPr>
      <w:r>
        <w:t xml:space="preserve">Đám linh giả này đã trải qua vô số cuộc chiến sinh tử trong chiến trường, sớm rèn luyện được ý chí bất khuất kiên cường và ánh mắt sắc bén.</w:t>
      </w:r>
    </w:p>
    <w:p>
      <w:pPr>
        <w:pStyle w:val="BodyText"/>
      </w:pPr>
      <w:r>
        <w:t xml:space="preserve">Cho nên, bọn hắn có thể từ trong linh lực dạo động mà nhìn thấy uy hiếp mãnh liệt và đủ loại kỳ ngộ ẩn chứa bên trong.</w:t>
      </w:r>
    </w:p>
    <w:p>
      <w:pPr>
        <w:pStyle w:val="BodyText"/>
      </w:pPr>
      <w:r>
        <w:t xml:space="preserve">Khiến cho linh lực dao động tới mức này, thì một là bảo vật xuất thế, hai là có người luyện chế thần binh, ba là có hai vị linh giả đang tiến hành chiến đấu sinh tử.</w:t>
      </w:r>
    </w:p>
    <w:p>
      <w:pPr>
        <w:pStyle w:val="BodyText"/>
      </w:pPr>
      <w:r>
        <w:t xml:space="preserve">Nhưng vô luận là trường hợp nào, thì bọn hắn cũng có cơ hội kiếm được lời lớn.</w:t>
      </w:r>
    </w:p>
    <w:p>
      <w:pPr>
        <w:pStyle w:val="BodyText"/>
      </w:pPr>
      <w:r>
        <w:t xml:space="preserve">Cho nên, linh giả bốn, năm sao trở lên hầu hết đều lén lút mò tới. Đương nhiên, những kẻ đặc biệt tỉnh táo, hoặc là cẩn thận cũng không thiếu. Bọn hắn chẳng những không tới gần mà ngược lại còn chạy trốn nhanh hơn, xa hớn cả đám linh giả ba sao.</w:t>
      </w:r>
    </w:p>
    <w:p>
      <w:pPr>
        <w:pStyle w:val="BodyText"/>
      </w:pPr>
      <w:r>
        <w:t xml:space="preserve">Bất quá, vận khí lần này của Trịnh Hạo Thiên cũng không tệ chút nào. Ngay khi hắn vừa mới bắt đầu luyện chế, đồng thời khiến cho lốc xoáy trên đỉnh đầu khuếch trương ra không che giấu chút nào, ở gần đó đã có hai vị linh giả năm sao từ hai phương hướng bất đồng lèn lút mò tới.</w:t>
      </w:r>
    </w:p>
    <w:p>
      <w:pPr>
        <w:pStyle w:val="BodyText"/>
      </w:pPr>
      <w:r>
        <w:t xml:space="preserve">Khi bọn hắn gần, nhìn thế giới bị một vầng quang mang bạch nhũ sắc bao phủ, đều không nhịn được mà khiếp sợ, chấn kinh. Chỉ là, bên trong rung động, bọn hắn cũng không kiềm chế được lòng tham lam dâng lên.</w:t>
      </w:r>
    </w:p>
    <w:p>
      <w:pPr>
        <w:pStyle w:val="BodyText"/>
      </w:pPr>
      <w:r>
        <w:t xml:space="preserve">Bọn hắn đã nhìn ra, đây là do có ngươi luyện chế Đại quang minh phù triện gây ra.</w:t>
      </w:r>
    </w:p>
    <w:p>
      <w:pPr>
        <w:pStyle w:val="BodyText"/>
      </w:pPr>
      <w:r>
        <w:t xml:space="preserve">Trên người phù đạo đại sư tuy có rất nhiều phù triện, đồng thời được người khác cực kỳ tôn kính. Nhưng thực lực chiến đấu của bọn hắn lại bình thường vô cùng, thậm chí còn bị xếp bét trong tất cả những cường giả đồng cấp.</w:t>
      </w:r>
    </w:p>
    <w:p>
      <w:pPr>
        <w:pStyle w:val="BodyText"/>
      </w:pPr>
      <w:r>
        <w:t xml:space="preserve">Hai vị linh giả dị tộc năm sao này trong nháy mắt đã tính toán xong, đồng thời thầm hạ quyết định.</w:t>
      </w:r>
    </w:p>
    <w:p>
      <w:pPr>
        <w:pStyle w:val="BodyText"/>
      </w:pPr>
      <w:r>
        <w:t xml:space="preserve">Bọn hắn phải bắt vị phù đạo đại sư này về, bắt hắn luyện chế Đại quang minh phù triện cho gia tộc môn phái của mình.</w:t>
      </w:r>
    </w:p>
    <w:p>
      <w:pPr>
        <w:pStyle w:val="BodyText"/>
      </w:pPr>
      <w:r>
        <w:t xml:space="preserve">"Oanh...."</w:t>
      </w:r>
    </w:p>
    <w:p>
      <w:pPr>
        <w:pStyle w:val="BodyText"/>
      </w:pPr>
      <w:r>
        <w:t xml:space="preserve">Từ bên trong nhũ bạch sắc quang mang đột nhiên truyền ra một tiếng nổ đinh tai nhức óc. Trịnh Hạo Thiên chậm rãi thu hồi linh bút, mặc cho lốc xoáy linh lực trên bầu trời điên cuồng trút linh lực xuống, đổ vào bên trong phù triện.</w:t>
      </w:r>
    </w:p>
    <w:p>
      <w:pPr>
        <w:pStyle w:val="BodyText"/>
      </w:pPr>
      <w:r>
        <w:t xml:space="preserve">Đại quang minh Thiên Luân phù triện, hơn nữa còn là loại biến dị, cứ như vậy được hắn một lần nữa luyện chế thành công.</w:t>
      </w:r>
    </w:p>
    <w:p>
      <w:pPr>
        <w:pStyle w:val="BodyText"/>
      </w:pPr>
      <w:r>
        <w:t xml:space="preserve">Đúng như hắn dự đoán từ trước, trong thời điểm cuối cùng khi tấm phù triện này sắp hoàn thành, phượng hoàng tàn phách trong đan điền lập tức phun ra một tia niết bàn chi hỏa, thoáng lướt phù triện.</w:t>
      </w:r>
    </w:p>
    <w:p>
      <w:pPr>
        <w:pStyle w:val="BodyText"/>
      </w:pPr>
      <w:r>
        <w:t xml:space="preserve">Phượng hoàng chi hỏa cùng lực lượng phù triện đã xảy ra quá trình dung hợp vi diệu nào đó, không chỉ khiến uy lực của phượng hoàng chi hỏa tăng lên một chút, mà còn khiến tấm phù triện này biến thành phù triện biến dị.</w:t>
      </w:r>
    </w:p>
    <w:p>
      <w:pPr>
        <w:pStyle w:val="BodyText"/>
      </w:pPr>
      <w:r>
        <w:t xml:space="preserve">Đây chính là một phù triện siêu cấp cường đại, có thể dễ dàng giết chết một vị linh giả năm sao có hai kiện ngụy pháp khí trong tay.</w:t>
      </w:r>
    </w:p>
    <w:p>
      <w:pPr>
        <w:pStyle w:val="BodyText"/>
      </w:pPr>
      <w:r>
        <w:t xml:space="preserve">Trịnh Hạo Thiên thật cẩn thận thu lại Đại quang minh Thiên Luân phù triện, sau đó mới ngẩng đầu nhìn về phía xung quanh.</w:t>
      </w:r>
    </w:p>
    <w:p>
      <w:pPr>
        <w:pStyle w:val="BodyText"/>
      </w:pPr>
      <w:r>
        <w:t xml:space="preserve">Không có Mộng Yểm cảnh giới và chỉ dẫn, ngay cả hắn hắn cũng không thể xác định, lần luyện chế phù triện này có hấp dẫn linh giả dị tộc tới hay không.</w:t>
      </w:r>
    </w:p>
    <w:p>
      <w:pPr>
        <w:pStyle w:val="BodyText"/>
      </w:pPr>
      <w:r>
        <w:t xml:space="preserve">Một cỗ ý niệm truyền vào trong đầu hắn, Trịnh Hạo Thiên mỉm cười</w:t>
      </w:r>
    </w:p>
    <w:p>
      <w:pPr>
        <w:pStyle w:val="BodyText"/>
      </w:pPr>
      <w:r>
        <w:t xml:space="preserve">Huyết Quang kích linh thể trốn trong hư không thủ vệ đã truyền đạt tới những điều mà hắn muốn biết.</w:t>
      </w:r>
    </w:p>
    <w:p>
      <w:pPr>
        <w:pStyle w:val="BodyText"/>
      </w:pPr>
      <w:r>
        <w:t xml:space="preserve">Chỉ là, khiến hắn cảm thấy tiếc nuối chính là, trong hai vị linh giả năm sao này, không ngờ lại có một vị cường giả nhân tộc.</w:t>
      </w:r>
    </w:p>
    <w:p>
      <w:pPr>
        <w:pStyle w:val="BodyText"/>
      </w:pPr>
      <w:r>
        <w:t xml:space="preserve">Trong Đại Linh giới, nếu muốn đề cao cấp bậc, thì nhất định phải không ngừng giết chóc, cướp đoạt ấn ký ngôi sao trên người linh giả dị tộc. Nhưng ấn ký ngôi sao của bổn tộc lại chẳng có tác dụng gì, cho dù có giết sạch toàn bộ đồng tộc của mình, thì ấn ký ngôi sao trên mu bàn tay của mình cũng không thể tăng lên được.</w:t>
      </w:r>
    </w:p>
    <w:p>
      <w:pPr>
        <w:pStyle w:val="BodyText"/>
      </w:pPr>
      <w:r>
        <w:t xml:space="preserve">"Hừ, nếu các hạ đã tới đây thì cũng đừng giấu đầu hở đuôi nữa. Đi ra cho ta." Trịnh Hạo Thiên hướng về một phía mà hô lớn.</w:t>
      </w:r>
    </w:p>
    <w:p>
      <w:pPr>
        <w:pStyle w:val="BodyText"/>
      </w:pPr>
      <w:r>
        <w:t xml:space="preserve">"Khặc khặc, không thể nghĩ tới lại bị ngươi phát hiện ra nhanh như vậy. Không tệ, giác quan mẫn tuệ, chẳng trách lại có thể dễ dàng luyện chế ra phù triện cấp bậc linh giả."</w:t>
      </w:r>
    </w:p>
    <w:p>
      <w:pPr>
        <w:pStyle w:val="BodyText"/>
      </w:pPr>
      <w:r>
        <w:t xml:space="preserve">Một đạo hắc ảnh chợt thoáng hiện ra. Đây là một vị linh giả yêu tộc, có thân hình rất cường tráng, cao lớn gần hai trượng. Ở trên cái đầu hổ không ngờ còn mọc ra một chiếc sừng nhọn hoắt.</w:t>
      </w:r>
    </w:p>
    <w:p>
      <w:pPr>
        <w:pStyle w:val="BodyText"/>
      </w:pPr>
      <w:r>
        <w:t xml:space="preserve">Trịnh Hạo Thiên lạnh lùng nhìn đối phương một cái, nói: "Ngươi ẩn nấp ở đây, là muốn mưu đoạt phù triện tại hạ vừa luyện chế ư?"</w:t>
      </w:r>
    </w:p>
    <w:p>
      <w:pPr>
        <w:pStyle w:val="BodyText"/>
      </w:pPr>
      <w:r>
        <w:t xml:space="preserve">Tên linh giả hổ tộc kia lắc đầu liên tục, ánh mắt liếc qua mu bàn tay Trịnh Hạo Thiên một cái. Sau khi nhìn thấy ấn ký bốn ngôi sao chớp động không ngừng, hắn lập tức mặt mày hớn hở nói: "Các hạ sai rồi, bổn tọa là Hổ Khám Cự - trưởng lão Độc Giác Hắc Hổ tộc, muốn mời các hạ tới tệ tộc làm khách."</w:t>
      </w:r>
    </w:p>
    <w:p>
      <w:pPr>
        <w:pStyle w:val="BodyText"/>
      </w:pPr>
      <w:r>
        <w:t xml:space="preserve">"Làm khách?" Trịnh Hạo Thiên khẽ ngẩn ra, tiếp đó bật cười hỏi: "Không biết phải làm khách trong bao lâu?"</w:t>
      </w:r>
    </w:p>
    <w:p>
      <w:pPr>
        <w:pStyle w:val="BodyText"/>
      </w:pPr>
      <w:r>
        <w:t xml:space="preserve">Hổ Khám Cự nghiêm mặt nói: "Đương nhiên là càng lâu càng tốt."</w:t>
      </w:r>
    </w:p>
    <w:p>
      <w:pPr>
        <w:pStyle w:val="BodyText"/>
      </w:pPr>
      <w:r>
        <w:t xml:space="preserve">Trịnh Hạo Thiên cười lạnh một tiếng, nói: "Có phải khi tại hạ làm khách, phải dốc sức luyện chế Đại quang minh phù triện, cung cấp cho quý tộc?"</w:t>
      </w:r>
    </w:p>
    <w:p>
      <w:pPr>
        <w:pStyle w:val="BodyText"/>
      </w:pPr>
      <w:r>
        <w:t xml:space="preserve">Hổ Khám Cự cười ha ha, nói: "Nếu các hạ làm như vậy, thì tại hạ tuyệt sẽ không phản đối. Hơn nữa tại hạ còn cam đoan với ngươi, tuyệt đối sẽ không để các hạ chịu thiệt."</w:t>
      </w:r>
    </w:p>
    <w:p>
      <w:pPr>
        <w:pStyle w:val="BodyText"/>
      </w:pPr>
      <w:r>
        <w:t xml:space="preserve">Trong mắt Trịnh Hạo Thiên léo lên một tia hàn ý khinh thường và lạnh lẽo.</w:t>
      </w:r>
    </w:p>
    <w:p>
      <w:pPr>
        <w:pStyle w:val="BodyText"/>
      </w:pPr>
      <w:r>
        <w:t xml:space="preserve">Tuy miệng Hổ Khám Cự nói rất êm tai, nhưng nếu Trịnh Hạo Thiên thật sự tới Độc Giác Hắc Hổ tộc, thì ngay cả sinh tử cũng bị đối phương nắm trong tay, còn có thể mở miệng mặc cả gì nữa?</w:t>
      </w:r>
    </w:p>
    <w:p>
      <w:pPr>
        <w:pStyle w:val="BodyText"/>
      </w:pPr>
      <w:r>
        <w:t xml:space="preserve">Khóe miệng hắn thoáng nhếch lên, nói: "Cũng được, chỉ cần các hạ cho ta mượn một vật, thì tại hạ sẽ đi theo ngươi một chuyến."</w:t>
      </w:r>
    </w:p>
    <w:p>
      <w:pPr>
        <w:pStyle w:val="BodyText"/>
      </w:pPr>
      <w:r>
        <w:t xml:space="preserve">Hổ Khám Cự mừng rỡ trong lòng, vội vàng nói: "Ngươi muốn cái gì?"</w:t>
      </w:r>
    </w:p>
    <w:p>
      <w:pPr>
        <w:pStyle w:val="BodyText"/>
      </w:pPr>
      <w:r>
        <w:t xml:space="preserve">Trịnh Hạo Thiên như cười như không nói: "Tại hạ muốn mượn cái đầu trên cổ ngươi dùng một chút."</w:t>
      </w:r>
    </w:p>
    <w:p>
      <w:pPr>
        <w:pStyle w:val="BodyText"/>
      </w:pPr>
      <w:r>
        <w:t xml:space="preserve">Hắn vung tay lên, ống tròn đã sớm chuẩn bị từ trước đã bay vụt lên cao....</w:t>
      </w:r>
    </w:p>
    <w:p>
      <w:pPr>
        <w:pStyle w:val="BodyText"/>
      </w:pPr>
      <w:r>
        <w:t xml:space="preserve">Quyển 5: Vô Đề</w:t>
      </w:r>
    </w:p>
    <w:p>
      <w:pPr>
        <w:pStyle w:val="Compact"/>
      </w:pPr>
      <w:r>
        <w:br w:type="textWrapping"/>
      </w:r>
      <w:r>
        <w:br w:type="textWrapping"/>
      </w:r>
    </w:p>
    <w:p>
      <w:pPr>
        <w:pStyle w:val="Heading2"/>
      </w:pPr>
      <w:bookmarkStart w:id="900" w:name="chương-530-trận-pháp-thoát-thai-hoán-cốt."/>
      <w:bookmarkEnd w:id="900"/>
      <w:r>
        <w:t xml:space="preserve">878. Chương 530: Trận Pháp Thoát Thai Hoán Cốt.</w:t>
      </w:r>
    </w:p>
    <w:p>
      <w:pPr>
        <w:pStyle w:val="Compact"/>
      </w:pPr>
      <w:r>
        <w:br w:type="textWrapping"/>
      </w:r>
      <w:r>
        <w:br w:type="textWrapping"/>
      </w:r>
      <w:r>
        <w:t xml:space="preserve">"Ầm.."</w:t>
      </w:r>
    </w:p>
    <w:p>
      <w:pPr>
        <w:pStyle w:val="BodyText"/>
      </w:pPr>
      <w:r>
        <w:t xml:space="preserve">Một tiếng nổ rền như sấm dậy vang lên trong không trung.</w:t>
      </w:r>
    </w:p>
    <w:p>
      <w:pPr>
        <w:pStyle w:val="BodyText"/>
      </w:pPr>
      <w:r>
        <w:t xml:space="preserve">Thân hình Hổ Khám Cự khẽ run lên, lập tức dồn toàn bộ tinh thần, âm thầm đề phòng.</w:t>
      </w:r>
    </w:p>
    <w:p>
      <w:pPr>
        <w:pStyle w:val="BodyText"/>
      </w:pPr>
      <w:r>
        <w:t xml:space="preserve">Mặc dù kẻ đứng trước mặt hắn chỉ là một nhân tộc bốn sao, thế nhưng trên người Phù Đạo đại sư chắc chắn là có rất nhiều phù triện cường hãn dùng để bảo mệnh, vì thế hắn không dám có chút lơ là nào.</w:t>
      </w:r>
    </w:p>
    <w:p>
      <w:pPr>
        <w:pStyle w:val="BodyText"/>
      </w:pPr>
      <w:r>
        <w:t xml:space="preserve">Nhưng mà, Hổ Khám Cự chém giết nhiều năm trong chiến trường, có thể tấn chức năm sao thì tuyệt đối không phải chỉ có hư danh. Tinh thần hắn tuy căng thẳng, thế nhưng trong lòng hắn vẫn lạnh lùng, đồng thời tràn ngập tự tin.</w:t>
      </w:r>
    </w:p>
    <w:p>
      <w:pPr>
        <w:pStyle w:val="BodyText"/>
      </w:pPr>
      <w:r>
        <w:t xml:space="preserve">Bốn sao phù đạo đại sư dù sao cũng là một cường giả phụ tu, tuy trong tay có phù triện chiến đấu cường đại, thế nhưng làm sao có thể so sánh với hắn trong phương diện thực chiến chứ. Vì thế hắn không hề có chút úy kỵ nào, ngược lại trong lòng thầm còn vui vẻ, nóng lòng muốn tỷ thí một phen.</w:t>
      </w:r>
    </w:p>
    <w:p>
      <w:pPr>
        <w:pStyle w:val="BodyText"/>
      </w:pPr>
      <w:r>
        <w:t xml:space="preserve">Ống tròn nổ tung trên bầu trời, nhất thời hóa thành quang mang vô hạn, khuếch tán ra bốn phương tám hướng, gần như trong nháy mắt đã bao phủ phương viên mấy dặm, mà khiến kẻ khác kinh hãi chính là, trong phạm vi quang mang này bao phủ, ngay cả ánh sáng mặt trời dường như cũng bị ảm đạm đi.</w:t>
      </w:r>
    </w:p>
    <w:p>
      <w:pPr>
        <w:pStyle w:val="BodyText"/>
      </w:pPr>
      <w:r>
        <w:t xml:space="preserve">Hổ Khám Cự sắc mặt khẽ biến, kinh hô: "Trận pháp!"</w:t>
      </w:r>
    </w:p>
    <w:p>
      <w:pPr>
        <w:pStyle w:val="BodyText"/>
      </w:pPr>
      <w:r>
        <w:t xml:space="preserve">Hắn vốn cho rằng, thứ Trịnh Hạo Thiên tung ra một tấm phù triện đặc thù, nhưng hiện tại mới biết, không ngờ là một trận pháp, hơn nữa nhìn uy thế nó thể hiện ra, uy lực tuyệt đối không nhỏ.</w:t>
      </w:r>
    </w:p>
    <w:p>
      <w:pPr>
        <w:pStyle w:val="BodyText"/>
      </w:pPr>
      <w:r>
        <w:t xml:space="preserve">Xa xa, một đạo thân ảnh hoảng sợ, lập tức nhanh chóng bay lùi về sau,</w:t>
      </w:r>
    </w:p>
    <w:p>
      <w:pPr>
        <w:pStyle w:val="BodyText"/>
      </w:pPr>
      <w:r>
        <w:t xml:space="preserve">Cũng may mà ban đầu hắn không có tiến tới quá gần, mà phạm vi trận pháp bao phủ cũng vừa vặn lan tới sát chỗ hắn ẩn thân, vì thế hắn mới có thể nhanh nhẹn lùi lại, tránh được một kiếp, không bị bao phủ bên trong trận pháp.</w:t>
      </w:r>
    </w:p>
    <w:p>
      <w:pPr>
        <w:pStyle w:val="BodyText"/>
      </w:pPr>
      <w:r>
        <w:t xml:space="preserve">Đây là một vị nhân tộc cường giả có bộ dạng trung niên, sắc mặt hắn mơ hồ trắng bệch, trong lòng thầm hô may mắn, nhưng cũng nổi lên một tia hoài nghi, lẽ nào vận khí của mình thực sự tốt đến vậy?</w:t>
      </w:r>
    </w:p>
    <w:p>
      <w:pPr>
        <w:pStyle w:val="BodyText"/>
      </w:pPr>
      <w:r>
        <w:t xml:space="preserve">"Hừ" Trịnh Hạo Thiên hừ nhẹ một tiếng, nói: "Các hạ rõ ràng đang lo sợ rồi."</w:t>
      </w:r>
    </w:p>
    <w:p>
      <w:pPr>
        <w:pStyle w:val="BodyText"/>
      </w:pPr>
      <w:r>
        <w:t xml:space="preserve">Hổ Khám Cự sắc mặt trầm xuống, cả giận nói: "Cuồng vọng, đã như vậy, xem ta bắt người trở về." Hắn hét lớn một tiếng, toàn bộ thân thể lập tức phủ phục xuống, quanh người hình thành một cơn cuồng phong quỷ dị.</w:t>
      </w:r>
    </w:p>
    <w:p>
      <w:pPr>
        <w:pStyle w:val="BodyText"/>
      </w:pPr>
      <w:r>
        <w:t xml:space="preserve">Long theo mây, Hổ theo gió, cường giả hổ tộc từ trước đến nay đều cực kỳ am hiểu điều khiển lực lượng phong hệ, vị linh giả hổ tộc này cũng không hề ngoại lệ.</w:t>
      </w:r>
    </w:p>
    <w:p>
      <w:pPr>
        <w:pStyle w:val="BodyText"/>
      </w:pPr>
      <w:r>
        <w:t xml:space="preserve">Quanh thân hắn hinh thành một cơn vòi rống khổng lồ, ầm ầm tiến về phía Trịnh Hạo Thiên.</w:t>
      </w:r>
    </w:p>
    <w:p>
      <w:pPr>
        <w:pStyle w:val="BodyText"/>
      </w:pPr>
      <w:r>
        <w:t xml:space="preserve">"Phong Chi Tinh, ra tay."</w:t>
      </w:r>
    </w:p>
    <w:p>
      <w:pPr>
        <w:pStyle w:val="BodyText"/>
      </w:pPr>
      <w:r>
        <w:t xml:space="preserve">"Vâng."</w:t>
      </w:r>
    </w:p>
    <w:p>
      <w:pPr>
        <w:pStyle w:val="BodyText"/>
      </w:pPr>
      <w:r>
        <w:t xml:space="preserve">Bên trong trận pháp đột ngột hiện ra một thân ảnh, nhưng sau khi Hổ Khám Cự nhìn thấy thân ảnh, sắc mặt nhất thời trở nên cực kỳ khó coi.</w:t>
      </w:r>
    </w:p>
    <w:p>
      <w:pPr>
        <w:pStyle w:val="BodyText"/>
      </w:pPr>
      <w:r>
        <w:t xml:space="preserve">Đây là một sinh linh kỳ dị, phần nửa dưới cơ thể cũng là vòi rồng, khi hắn xuất hiện, lập tức vươn cánh tay quát khẽ một tiếng: "Tan..."</w:t>
      </w:r>
    </w:p>
    <w:p>
      <w:pPr>
        <w:pStyle w:val="BodyText"/>
      </w:pPr>
      <w:r>
        <w:t xml:space="preserve">Giọng nói của hắn còn đang vang vọng trong trận pháp, vòi rồng quanh người Hổ Khám Cự đột ngột ngừng lại, đồng thời biến mất trong nháy mắt.</w:t>
      </w:r>
    </w:p>
    <w:p>
      <w:pPr>
        <w:pStyle w:val="BodyText"/>
      </w:pPr>
      <w:r>
        <w:t xml:space="preserve">"Phong, phong... ách." Hổ Khám Cự trợn tròn hai mắt, khó có thể tin kêu lên: "Không thể nào, phong chi linh sao có thể phục vụ cho một linh giả bốn sao chứ, trận pháp này của ngươi chẳng lẽ là do tông sư tạo ra?"</w:t>
      </w:r>
    </w:p>
    <w:p>
      <w:pPr>
        <w:pStyle w:val="BodyText"/>
      </w:pPr>
      <w:r>
        <w:t xml:space="preserve">Trịnh Hạo Thiên đột nhiên bật cười, hắn cũng lười nói lời vô ích, trực tiếp vung tay lên, nói: "Giết hắn."</w:t>
      </w:r>
    </w:p>
    <w:p>
      <w:pPr>
        <w:pStyle w:val="BodyText"/>
      </w:pPr>
      <w:r>
        <w:t xml:space="preserve">Nếu sau khi nhìn thấy lốc xoáy linh lực liền lập tức độn xa bỏ chạy, như vậy Trịnh Hạo Thiên căn bản không thể phát hiện tung tích người này, thế nhưng sau khi gặp được lốc xoáy linh lực mà còn tiếp tục ẩn nấp, thì đối phương chắc chắc có ý đồ giết người đoạt bảo.</w:t>
      </w:r>
    </w:p>
    <w:p>
      <w:pPr>
        <w:pStyle w:val="BodyText"/>
      </w:pPr>
      <w:r>
        <w:t xml:space="preserve">Đối với linh giả dị tộc như vậy, Trịnh Hạo Thiên tuyệt đối không có chút nương tay nào.</w:t>
      </w:r>
    </w:p>
    <w:p>
      <w:pPr>
        <w:pStyle w:val="BodyText"/>
      </w:pPr>
      <w:r>
        <w:t xml:space="preserve">"Tuân mệnh."</w:t>
      </w:r>
    </w:p>
    <w:p>
      <w:pPr>
        <w:pStyle w:val="BodyText"/>
      </w:pPr>
      <w:r>
        <w:t xml:space="preserve">Phong Chi Tinh lớn tiếng đáp lại, quanh người hắn nổi lên từng trận cương phong.</w:t>
      </w:r>
    </w:p>
    <w:p>
      <w:pPr>
        <w:pStyle w:val="BodyText"/>
      </w:pPr>
      <w:r>
        <w:t xml:space="preserve">Những trận cương phong này có chút khác biệt so với ban đầu, một cỗ khí tức màu đen mơ hồ có thể nhìn thấy trong cơn gió.</w:t>
      </w:r>
    </w:p>
    <w:p>
      <w:pPr>
        <w:pStyle w:val="BodyText"/>
      </w:pPr>
      <w:r>
        <w:t xml:space="preserve">Lúc giao thủ với Diệp Kha, Diệp Kha đã từng sử đại hắc ám phù triện do Ma Thần đại nhân tự mình luyện chế, trong tấm phù này có ẩn chứa lực lượng hắc ám vô tận cùng với khí tức ăn mòn, thế nhưng lực lượng hắc ám này dưới tác dụng của đại hắc ám thôn phệ phù triện đều dung nhập toàn bộ vào thiên tru tỏa không đại trận.</w:t>
      </w:r>
    </w:p>
    <w:p>
      <w:pPr>
        <w:pStyle w:val="BodyText"/>
      </w:pPr>
      <w:r>
        <w:t xml:space="preserve">Lúc này, dưới điều khiển của Phong Chi Tinh, những lực lượng hắc ám này dung nhập vào trong cuồng phong, cùng bay về phía Hổ Khám Cự.</w:t>
      </w:r>
    </w:p>
    <w:p>
      <w:pPr>
        <w:pStyle w:val="BodyText"/>
      </w:pPr>
      <w:r>
        <w:t xml:space="preserve">"Hống..."</w:t>
      </w:r>
    </w:p>
    <w:p>
      <w:pPr>
        <w:pStyle w:val="BodyText"/>
      </w:pPr>
      <w:r>
        <w:t xml:space="preserve">Từ miệng Hổ Khám Cự phát ra một tiếng rống giận điên cuồng, trong lòng hắn đột nhiên dâng lên một loại cảm giác nguy hiểm với cực điểm.</w:t>
      </w:r>
    </w:p>
    <w:p>
      <w:pPr>
        <w:pStyle w:val="BodyText"/>
      </w:pPr>
      <w:r>
        <w:t xml:space="preserve">Là một gã linh thể cường giả, hắn đã cảm ứng được bên trong khí tức màu đen kia có ẩn chứa sát khí vô cùng vô tận.</w:t>
      </w:r>
    </w:p>
    <w:p>
      <w:pPr>
        <w:pStyle w:val="BodyText"/>
      </w:pPr>
      <w:r>
        <w:t xml:space="preserve">Trong giờ khắc này, hắn đâu còn dám giữ lại cái gì, thân hình nhoáng lên một cái, lập tức hiện ra một bộ chiến giáp tỏa ra hàn mang xanh thẫm, đồng thời từ cổ tay xuất ra một kiện pháp khí có hình dáng Lang nha bổng.</w:t>
      </w:r>
    </w:p>
    <w:p>
      <w:pPr>
        <w:pStyle w:val="BodyText"/>
      </w:pPr>
      <w:r>
        <w:t xml:space="preserve">Theo tiếng quát của hắn, ngụy pháp khí, chiến giáp đều tỏa ra hào quang rực rỡ, phòng vệ không một khe hở xung quanh người hắn.</w:t>
      </w:r>
    </w:p>
    <w:p>
      <w:pPr>
        <w:pStyle w:val="BodyText"/>
      </w:pPr>
      <w:r>
        <w:t xml:space="preserve">Đạt tới cấp độ năm sao, mỗi vị linh giả đều nắm giữ trong tay ít nhất một kiện ngụy pháp khí bổn mạng, nếu không có như vậy, bọn họ cũng không thể lăn lộn trong chiến trường mà đạt được thành tựu năm sao.</w:t>
      </w:r>
    </w:p>
    <w:p>
      <w:pPr>
        <w:pStyle w:val="BodyText"/>
      </w:pPr>
      <w:r>
        <w:t xml:space="preserve">"Tê tê tê..."</w:t>
      </w:r>
    </w:p>
    <w:p>
      <w:pPr>
        <w:pStyle w:val="BodyText"/>
      </w:pPr>
      <w:r>
        <w:t xml:space="preserve">Cương phong gào thét, trong nháy mắt đã bao vây lấy Hổ Khám Cự.</w:t>
      </w:r>
    </w:p>
    <w:p>
      <w:pPr>
        <w:pStyle w:val="BodyText"/>
      </w:pPr>
      <w:r>
        <w:t xml:space="preserve">Vị cường giả hổ tộc này là một linh giả am hiểu điều khiển phong hệ lực lượng, mặc dù ở mặt này còn xa mới xuất sắc bằng Phong Chi Tinh, thế nhưng đám cương phong cũng vô thể vây khốn được hắn.</w:t>
      </w:r>
    </w:p>
    <w:p>
      <w:pPr>
        <w:pStyle w:val="BodyText"/>
      </w:pPr>
      <w:r>
        <w:t xml:space="preserve">Chỉ là, bên trong cương phong lại tràn ngập khí tức màu đen, mang lại cho hắn phiền phức cực lớn.</w:t>
      </w:r>
    </w:p>
    <w:p>
      <w:pPr>
        <w:pStyle w:val="BodyText"/>
      </w:pPr>
      <w:r>
        <w:t xml:space="preserve">Đám khí tức màu đen này không ngờ có một tia lực lượng không gian, một khi hãm sâu vào bên trong, cho dù Hổ Khám Cự cũng không thể nhận ra phương hướng cụ thể, giống như là một con ruồi không đầu, bay lung tung bên trong hắc phong.</w:t>
      </w:r>
    </w:p>
    <w:p>
      <w:pPr>
        <w:pStyle w:val="BodyText"/>
      </w:pPr>
      <w:r>
        <w:t xml:space="preserve">Hơn nữa, sau một lát, Hổ Khám Cự phát ra một tiếng kêu thảm thê lương.</w:t>
      </w:r>
    </w:p>
    <w:p>
      <w:pPr>
        <w:pStyle w:val="BodyText"/>
      </w:pPr>
      <w:r>
        <w:t xml:space="preserve">Bởi vì hắn đã phát hiện, trong quái phong màu đên này còn ẩn chứa một chút độc tính mạnh mẽ cổ quái, dưới độc khí này ăn mòn, chiến giáp trên người hắn cũng có chút biến dạng.</w:t>
      </w:r>
    </w:p>
    <w:p>
      <w:pPr>
        <w:pStyle w:val="BodyText"/>
      </w:pPr>
      <w:r>
        <w:t xml:space="preserve">"Phù phù, các hạ tha mạng." Hổ Khám Cự mất hết cam đảm chiến đấu, mở miệng kêu lên: "Tại hạ cũng không có ác ý, tới đây là muốn mời các hạ về tệ tộc làm khách, nếu các hạ không muốn tại hạ quyết không dám miễn cưỡng, đồng thời đồng ý dâng lên trọng bảo bồi tội."</w:t>
      </w:r>
    </w:p>
    <w:p>
      <w:pPr>
        <w:pStyle w:val="BodyText"/>
      </w:pPr>
      <w:r>
        <w:t xml:space="preserve">Trịnh Hạo Thiên cười lạnh, đối với lời van xin của đối phương đều bỏ ngoài tai.</w:t>
      </w:r>
    </w:p>
    <w:p>
      <w:pPr>
        <w:pStyle w:val="BodyText"/>
      </w:pPr>
      <w:r>
        <w:t xml:space="preserve">Trước tiên không nói đến trên người Hổ Khám Cự có trọng bảo hay không, cho dù là có thì sau khi giết hắn xong, trọng bảo này cũng thuộc về hắn.</w:t>
      </w:r>
    </w:p>
    <w:p>
      <w:pPr>
        <w:pStyle w:val="BodyText"/>
      </w:pPr>
      <w:r>
        <w:t xml:space="preserve">Nhẹ nhàng vung tay một cái, Trịnh Hạo Thiên nói: "Phong Chi Tinh, dùng toàn bộ lực lượng, để ta xem uy năng chân chính của đại trận đi."</w:t>
      </w:r>
    </w:p>
    <w:p>
      <w:pPr>
        <w:pStyle w:val="BodyText"/>
      </w:pPr>
      <w:r>
        <w:t xml:space="preserve">"Vâng."</w:t>
      </w:r>
    </w:p>
    <w:p>
      <w:pPr>
        <w:pStyle w:val="BodyText"/>
      </w:pPr>
      <w:r>
        <w:t xml:space="preserve">Phong chi tinh cung kính lên tiếng. Tiếp đó hắn làm ra một động tác quỷ dị bên trong trận pháp.</w:t>
      </w:r>
    </w:p>
    <w:p>
      <w:pPr>
        <w:pStyle w:val="BodyText"/>
      </w:pPr>
      <w:r>
        <w:t xml:space="preserve">Sau một khắc, thiên địa linh lực bên ngoài trận pháp xảy ra biến hóa thật lớn, vô cùng vô tận linh lực hướng về trận pháp tuôn vào, nơi đây dường như biến thành một cái động không đáy đem linh lực trong phương viên trăm dặm xung quanh nơi này hút sạch, đến một chút cũng không còn.</w:t>
      </w:r>
    </w:p>
    <w:p>
      <w:pPr>
        <w:pStyle w:val="BodyText"/>
      </w:pPr>
      <w:r>
        <w:t xml:space="preserve">Trịnh Hạo Thiên khi luyện chế đại quang minh phù triện cũng hình thành lốc xoáy linh lực, tụ hợp thiên địa linh lực, nhưng nếu so sánh với quy mô hiện tại thì cách biệt một trời một vực.</w:t>
      </w:r>
    </w:p>
    <w:p>
      <w:pPr>
        <w:pStyle w:val="BodyText"/>
      </w:pPr>
      <w:r>
        <w:t xml:space="preserve">Lúc này, tên nhân tộc cường giả ở phía xa yên lặng đánh giá đại trận sau khi thấy biến hóa này lập tức sắc mặt đại biến.</w:t>
      </w:r>
    </w:p>
    <w:p>
      <w:pPr>
        <w:pStyle w:val="BodyText"/>
      </w:pPr>
      <w:r>
        <w:t xml:space="preserve">Hắn tự nhiên hiểu rằng mức độ biến động linh lực trong thiên địa lúc này đã không phải linh giả năm sao như hắn có thể chống lại.</w:t>
      </w:r>
    </w:p>
    <w:p>
      <w:pPr>
        <w:pStyle w:val="BodyText"/>
      </w:pPr>
      <w:r>
        <w:t xml:space="preserve">Cắn răng một cái, hắn xoay người bỏ đi, không dám dừng lại ở đây một chút nào nữa.</w:t>
      </w:r>
    </w:p>
    <w:p>
      <w:pPr>
        <w:pStyle w:val="BodyText"/>
      </w:pPr>
      <w:r>
        <w:t xml:space="preserve">Nhưng hắn không biết chính là, phía sau hắn có một đôi mắt đen lẳng lặng nhìn theo thân ảnh hắn rời đi.</w:t>
      </w:r>
    </w:p>
    <w:p>
      <w:pPr>
        <w:pStyle w:val="BodyText"/>
      </w:pPr>
      <w:r>
        <w:t xml:space="preserve">Ngoại miệng Trịnh Hạo Thiên lộ ra một nụ cười, nhân tộc linh giả này cũng coi như có chút nhãn lực cùng kiến thức, cho nên đã lựa chọn rời đi.</w:t>
      </w:r>
    </w:p>
    <w:p>
      <w:pPr>
        <w:pStyle w:val="BodyText"/>
      </w:pPr>
      <w:r>
        <w:t xml:space="preserve">Nếu hắn còn không chịu buông bỏ rời đi, như vậy Trịnh Hạo Thiên tuyệt đối sẽ không nương tay nữa.</w:t>
      </w:r>
    </w:p>
    <w:p>
      <w:pPr>
        <w:pStyle w:val="BodyText"/>
      </w:pPr>
      <w:r>
        <w:t xml:space="preserve">"Ầm, ầm..."</w:t>
      </w:r>
    </w:p>
    <w:p>
      <w:pPr>
        <w:pStyle w:val="BodyText"/>
      </w:pPr>
      <w:r>
        <w:t xml:space="preserve">Trong trận pháp, đột ngột nhiều hơn hai chủng lực lượng mới.</w:t>
      </w:r>
    </w:p>
    <w:p>
      <w:pPr>
        <w:pStyle w:val="BodyText"/>
      </w:pPr>
      <w:r>
        <w:t xml:space="preserve">Một cỗ thủy lực khổng lồ tuôn ra kết hợp cùng phong lực một chỗ, biến thành một tầng sóng lớn cuồn cuộn vô biên, hướng về phía đỉnh đầu Hổ Khám Cự hung hăng ập tới.</w:t>
      </w:r>
    </w:p>
    <w:p>
      <w:pPr>
        <w:pStyle w:val="BodyText"/>
      </w:pPr>
      <w:r>
        <w:t xml:space="preserve">Sau khi cảm nhận được cỗ lực lượng này đánh tới, Hổ Khám Cự liên tục rống lớn, toàn bộ lực lượng bình sinh đều dùng ra, lúc này mới có thể chống lại cơn sóng triều ào tới.</w:t>
      </w:r>
    </w:p>
    <w:p>
      <w:pPr>
        <w:pStyle w:val="BodyText"/>
      </w:pPr>
      <w:r>
        <w:t xml:space="preserve">Nhưng mà, đó chỉ là món khai vị mà thôi.</w:t>
      </w:r>
    </w:p>
    <w:p>
      <w:pPr>
        <w:pStyle w:val="BodyText"/>
      </w:pPr>
      <w:r>
        <w:t xml:space="preserve">Ở nơi cuộn trào lực lượng phong thủy mãnh liệt kia không ngờ bắt đầu ngưng tụ một khoảng mây đen.</w:t>
      </w:r>
    </w:p>
    <w:p>
      <w:pPr>
        <w:pStyle w:val="BodyText"/>
      </w:pPr>
      <w:r>
        <w:t xml:space="preserve">Bên trong mây đen, còn ẩn chứa tiếng sấm ầm ầm, từng đạo thiểm điện thô to như cự mãng xuyên qua tầng mây, khiến tầng mây thấp thoáng hiện ra điện quang, giống như một đầu rắn lớn nuốt mây.</w:t>
      </w:r>
    </w:p>
    <w:p>
      <w:pPr>
        <w:pStyle w:val="BodyText"/>
      </w:pPr>
      <w:r>
        <w:t xml:space="preserve">"Đi đi."</w:t>
      </w:r>
    </w:p>
    <w:p>
      <w:pPr>
        <w:pStyle w:val="BodyText"/>
      </w:pPr>
      <w:r>
        <w:t xml:space="preserve">Theo một tiếng thở dài của Trịnh Hạo Thiên, đám thiểm điện dường như nhận được mệnh lệnh, rút cuộc rời khỏi tầng mây nồng đậm kia, bay thẳng xuống phía dưới.</w:t>
      </w:r>
    </w:p>
    <w:p>
      <w:pPr>
        <w:pStyle w:val="BodyText"/>
      </w:pPr>
      <w:r>
        <w:t xml:space="preserve">"Thiên lôi, không thể nào..."</w:t>
      </w:r>
    </w:p>
    <w:p>
      <w:pPr>
        <w:pStyle w:val="BodyText"/>
      </w:pPr>
      <w:r>
        <w:t xml:space="preserve">Tiếng gào thê lương từ miệng Hổ Khám Cự phát ra, nhưng mà tiếng kêu cực kỳ ngắn ngủi, sau một lát liền biến mất hoàn toàn.</w:t>
      </w:r>
    </w:p>
    <w:p>
      <w:pPr>
        <w:pStyle w:val="BodyText"/>
      </w:pPr>
      <w:r>
        <w:t xml:space="preserve">Cùng lúc đó, khí tức sinh mệnh cường đại của linh giả năm sao cũng đồng thời biến mất.</w:t>
      </w:r>
    </w:p>
    <w:p>
      <w:pPr>
        <w:pStyle w:val="BodyText"/>
      </w:pPr>
      <w:r>
        <w:t xml:space="preserve">Phong Chi Tinh thân hình nhoáng lên, nhanh chóng bay ra từ bên trong mây mù màu đen.</w:t>
      </w:r>
    </w:p>
    <w:p>
      <w:pPr>
        <w:pStyle w:val="BodyText"/>
      </w:pPr>
      <w:r>
        <w:t xml:space="preserve">Trên tay hắn cầm một mảnh da có ấn ký năm sao, cung kính đưa tới trước mặt Trịnh Hạo Thiên.</w:t>
      </w:r>
    </w:p>
    <w:p>
      <w:pPr>
        <w:pStyle w:val="BodyText"/>
      </w:pPr>
      <w:r>
        <w:t xml:space="preserve">Tiếp nhận ấn ký, nhẹ miết lên mu bàn tay một chút, ấn ký trên bàn tay thoáng sáng lên một chút, bốn ngôi sao dường như càng ngưng thật hơn một chút.</w:t>
      </w:r>
    </w:p>
    <w:p>
      <w:pPr>
        <w:pStyle w:val="BodyText"/>
      </w:pPr>
      <w:r>
        <w:t xml:space="preserve">"Thu."</w:t>
      </w:r>
    </w:p>
    <w:p>
      <w:pPr>
        <w:pStyle w:val="BodyText"/>
      </w:pPr>
      <w:r>
        <w:t xml:space="preserve">Phất tay về phía hư không một cái, mảnh mây mù phong thủy cùng lôi điện nhất thời toàn bộ thu về bên trong, ngay cả phiến không gian bên trong dường như trong nháy mắt sụp đổ về phía trung tâm.</w:t>
      </w:r>
    </w:p>
    <w:p>
      <w:pPr>
        <w:pStyle w:val="BodyText"/>
      </w:pPr>
      <w:r>
        <w:t xml:space="preserve">Sau một lát, mọi dị tượng đều biến mất, chúng hóa thành một cái ống tròn bay về trong tay Trịnh Hạo Thiên.</w:t>
      </w:r>
    </w:p>
    <w:p>
      <w:pPr>
        <w:pStyle w:val="BodyText"/>
      </w:pPr>
      <w:r>
        <w:t xml:space="preserve">Nắm ống tròn trong tay, trong lòng hắn có chút cảm khái.</w:t>
      </w:r>
    </w:p>
    <w:p>
      <w:pPr>
        <w:pStyle w:val="BodyText"/>
      </w:pPr>
      <w:r>
        <w:t xml:space="preserve">Thiên Tru Tỏa Không đại trận dưới sự bồi dưỡng cẩn thận của hắn rút cuộc đã có chút thành tựu.</w:t>
      </w:r>
    </w:p>
    <w:p>
      <w:pPr>
        <w:pStyle w:val="BodyText"/>
      </w:pPr>
      <w:r>
        <w:t xml:space="preserve">Lần trước đối mặt với năm sao nhân tộc cường giả Ngô Vân, bên trong đại trận biến hóa hàng ngàn hàng vạn, hầu như kích phát toàn bộ năng lực bên trong ra, mới miễn cưỡng giết chết đối phương.</w:t>
      </w:r>
    </w:p>
    <w:p>
      <w:pPr>
        <w:pStyle w:val="BodyText"/>
      </w:pPr>
      <w:r>
        <w:t xml:space="preserve">Thế nhưng hiện tại, cũng đối mặt với năm sao linh giả, hơn nữa Trịnh Hạo Thiên căn bản chưa từng động thủ, tứ đại lực lượng trong trận pháp cùng lúc ra tay, cũng đã triệt để tiêu diệt Hổ Khám Cự.</w:t>
      </w:r>
    </w:p>
    <w:p>
      <w:pPr>
        <w:pStyle w:val="BodyText"/>
      </w:pPr>
      <w:r>
        <w:t xml:space="preserve">So với uy năng ban đầu Trịnh Hạo Thiên tạo ra trận pháp, có thể nói hiện tại Thiên Tru Tỏa Không đại trận đã có biến hóa nghiêng trời lệch đất.</w:t>
      </w:r>
    </w:p>
    <w:p>
      <w:pPr>
        <w:pStyle w:val="BodyText"/>
      </w:pPr>
      <w:r>
        <w:t xml:space="preserve">Đem trận pháp thu vào trong túi, Trịnh Hạo Thiên hít một hơi dài, tuy nói hắn đã trêu chọc cả địch nhân cường đại như Ma Thần, thế nhưng thực lực của hắn đang không ngừng tăng lên.</w:t>
      </w:r>
    </w:p>
    <w:p>
      <w:pPr>
        <w:pStyle w:val="BodyText"/>
      </w:pPr>
      <w:r>
        <w:t xml:space="preserve">Cuối cùng rồi cũng sẽ có một ngày, hắn tuyệt đối có thể dựa vào lực lượng của bản thân để khiêu chiến Ma Thần cao cao tại thượng.</w:t>
      </w:r>
    </w:p>
    <w:p>
      <w:pPr>
        <w:pStyle w:val="BodyText"/>
      </w:pPr>
      <w:r>
        <w:t xml:space="preserve">Thân hình hắn rung động một chút, dưới chân đã xuất hiện một cái thông thiên đại đạo, hướng về phía phương xa vô cùng kia mà lao đi...</w:t>
      </w:r>
    </w:p>
    <w:p>
      <w:pPr>
        <w:pStyle w:val="BodyText"/>
      </w:pPr>
      <w:r>
        <w:t xml:space="preserve">Quyển 5: Vô Đề</w:t>
      </w:r>
    </w:p>
    <w:p>
      <w:pPr>
        <w:pStyle w:val="Compact"/>
      </w:pPr>
      <w:r>
        <w:br w:type="textWrapping"/>
      </w:r>
      <w:r>
        <w:br w:type="textWrapping"/>
      </w:r>
    </w:p>
    <w:p>
      <w:pPr>
        <w:pStyle w:val="Heading2"/>
      </w:pPr>
      <w:bookmarkStart w:id="901" w:name="chương-531-mục-tiêu-mới"/>
      <w:bookmarkEnd w:id="901"/>
      <w:r>
        <w:t xml:space="preserve">879. Chương 531: Mục Tiêu Mới</w:t>
      </w:r>
    </w:p>
    <w:p>
      <w:pPr>
        <w:pStyle w:val="Compact"/>
      </w:pPr>
      <w:r>
        <w:br w:type="textWrapping"/>
      </w:r>
      <w:r>
        <w:br w:type="textWrapping"/>
      </w:r>
      <w:r>
        <w:t xml:space="preserve">Ầm...!</w:t>
      </w:r>
    </w:p>
    <w:p>
      <w:pPr>
        <w:pStyle w:val="BodyText"/>
      </w:pPr>
      <w:r>
        <w:t xml:space="preserve">Theo một tiếng nổ lớn, một linh giả cao lớn ngã vật xuống đất giống như khúc gỗ.</w:t>
      </w:r>
    </w:p>
    <w:p>
      <w:pPr>
        <w:pStyle w:val="BodyText"/>
      </w:pPr>
      <w:r>
        <w:t xml:space="preserve">Thân hình Trịnh Hạo Thiên khẽ động một cái đã tới bên người hắn, kiếm quang chợt lóe trước mắt, đem ấn ký ngôi sao của thi thể cắt xuống.</w:t>
      </w:r>
    </w:p>
    <w:p>
      <w:pPr>
        <w:pStyle w:val="BodyText"/>
      </w:pPr>
      <w:r>
        <w:t xml:space="preserve">Nhẹ vỗ lên mu bàn tay một cái, nhất thời một vầng quang mang sáng lên.</w:t>
      </w:r>
    </w:p>
    <w:p>
      <w:pPr>
        <w:pStyle w:val="BodyText"/>
      </w:pPr>
      <w:r>
        <w:t xml:space="preserve">Sau khi vầng quang mang biến mất, bốn ngôi sao trên mu bàn tay hắn hiện tại đã biến thành năm ngôi.</w:t>
      </w:r>
    </w:p>
    <w:p>
      <w:pPr>
        <w:pStyle w:val="BodyText"/>
      </w:pPr>
      <w:r>
        <w:t xml:space="preserve">Trịnh Hạo Thiên ra một hơi thật dài, trải qua thời gian một tháng, hắn đã thuận lợi chém giết hơn mười vị linh giả dị tộc bốn sao, đồng thời sử dụng ấn ký cấp bậc trên người bọn họ để nâng cao cấp bậc của bản thân.</w:t>
      </w:r>
    </w:p>
    <w:p>
      <w:pPr>
        <w:pStyle w:val="BodyText"/>
      </w:pPr>
      <w:r>
        <w:t xml:space="preserve">Chém giết hơn mười vị linh giả dị tộc bốn sao, nghe qua dường như không chút khó khăn, trong các thiên tài đỉnh cao của tất cả các tộc, không thiếu người có thể làm được điều này.</w:t>
      </w:r>
    </w:p>
    <w:p>
      <w:pPr>
        <w:pStyle w:val="BodyText"/>
      </w:pPr>
      <w:r>
        <w:t xml:space="preserve">Thế nhưng, nếu hạn chế thời gian trong ngắn ngủi một tháng, lại không mượn tay người khác, đó chính là chiến tích tương đối kinh khủng.</w:t>
      </w:r>
    </w:p>
    <w:p>
      <w:pPr>
        <w:pStyle w:val="BodyText"/>
      </w:pPr>
      <w:r>
        <w:t xml:space="preserve">Dù sao, bốn sao linh giả cũng không phải là củ cải trắng, bọn họ đều luôn hành tẩu một mình, nếu vận khí không tốt, cho dù là nửa năm một năm nữa cũng đừng mong gặp được một người.</w:t>
      </w:r>
    </w:p>
    <w:p>
      <w:pPr>
        <w:pStyle w:val="BodyText"/>
      </w:pPr>
      <w:r>
        <w:t xml:space="preserve">Đương nhiên, nếu ở xung quanh doanh địa của dị tộc, đúng là có khả năng gặp được linh giả bốn sao khá cao.</w:t>
      </w:r>
    </w:p>
    <w:p>
      <w:pPr>
        <w:pStyle w:val="BodyText"/>
      </w:pPr>
      <w:r>
        <w:t xml:space="preserve">Thế nhưng bên trong doanh địa như vậy chắc chắn sẽ có tông sư tọa trấn, sử dụng thủ đoạn như vậy để tiến hành ám sát, quả thực không khác gì khiêu chiến giới hạn của cường giả tông sư tọa trấn, so với việc tự tìm đường chết cũng không khác gì nhau.</w:t>
      </w:r>
    </w:p>
    <w:p>
      <w:pPr>
        <w:pStyle w:val="BodyText"/>
      </w:pPr>
      <w:r>
        <w:t xml:space="preserve">Trước kia Hoàng của kim cương nhất tộc sở dĩ mất nhiều thời gian như vậy mới có thể tấn chức năm sao cũng không phải thực lực của hắn không cao, mà là bởi vì hắn tốn quá nhiều thời gian để tìm linh giả cấp bậc cao.</w:t>
      </w:r>
    </w:p>
    <w:p>
      <w:pPr>
        <w:pStyle w:val="BodyText"/>
      </w:pPr>
      <w:r>
        <w:t xml:space="preserve">Mà Trịnh Hạo Thiên lại khác, hắn đi tới một nơi xa lạ, rời xa địa phương có doanh địa dị tộc, đầu tiên là tìm tòi một lần, nếu không có phát hiện gì, sẽ bắt đầu luyện chế đại quang minh hoặc đại hắc ám phù triện.</w:t>
      </w:r>
    </w:p>
    <w:p>
      <w:pPr>
        <w:pStyle w:val="BodyText"/>
      </w:pPr>
      <w:r>
        <w:t xml:space="preserve">Hai chủng phù triện này nếu luyện chế ở nơi dư thừa linh lực cũng không khiến thiên địa dị biến quá lớn.</w:t>
      </w:r>
    </w:p>
    <w:p>
      <w:pPr>
        <w:pStyle w:val="BodyText"/>
      </w:pPr>
      <w:r>
        <w:t xml:space="preserve">Thế nhưng luyện chế ở một nơi bình thường, lập tức sẽ khiến vô tận linh lực hội tụ, tạo thành dị tượng khiến kẻ khác nhìn thấy mà giật mình.</w:t>
      </w:r>
    </w:p>
    <w:p>
      <w:pPr>
        <w:pStyle w:val="BodyText"/>
      </w:pPr>
      <w:r>
        <w:t xml:space="preserve">Bên trong chiến trường, linh giả đã có thực lực bốn sao trở lên tuyệt đối có thể nói là cường giả lão luyện.</w:t>
      </w:r>
    </w:p>
    <w:p>
      <w:pPr>
        <w:pStyle w:val="BodyText"/>
      </w:pPr>
      <w:r>
        <w:t xml:space="preserve">Bọn họ trong lúc độc hành luôn chú ý an toàn bản thân, cho dù Trịnh Hạo Thiên cũng không thể dễ dàng tìm được tung tích. Nhưng mà khi bọn họ bất ngờ bị ba động linh lực hấp dẫn, đồng thời nổi lên lòng tham, thì nhất định sẽ chủ động xuất hiện.</w:t>
      </w:r>
    </w:p>
    <w:p>
      <w:pPr>
        <w:pStyle w:val="BodyText"/>
      </w:pPr>
      <w:r>
        <w:t xml:space="preserve">Một khi gặp được nhân vật như vậy, Trịnh Hạo Thiên lại có cơ hội đại phát thần uy, chém giết đồng thời thu lấy ấy ký của đối phương.</w:t>
      </w:r>
    </w:p>
    <w:p>
      <w:pPr>
        <w:pStyle w:val="BodyText"/>
      </w:pPr>
      <w:r>
        <w:t xml:space="preserve">Tuy rằng loại thủ đoạn ôm cây đợi thỏ này cũng không phải lần nào cũng thành công, thế nhưng Trịnh Hạo Thiên ít nhất cũng có thể thu được phù triện cấp bậc linh giả, vì thế hành động của hắn không mang lại bất cứ tổn thất nào. Mỗi lần thành công chém giết một dị tộc linh giả, Trịnh Hạo Thiên sẽ lập tức viễn độn ra ngoài vạn dặm, ở một nơi hoàn toàn khác lạ, một lần nữa luyện chế phù triện, cứ tuần hoàn như vậy nhiều lần, rút cuộc hắn cũng thu được chiến tích khổng lồ.</w:t>
      </w:r>
    </w:p>
    <w:p>
      <w:pPr>
        <w:pStyle w:val="BodyText"/>
      </w:pPr>
      <w:r>
        <w:t xml:space="preserve">Đương nhiên, trong quá trình này cũng có nhiều chuyện phát sinh ngoài ý muốn.</w:t>
      </w:r>
    </w:p>
    <w:p>
      <w:pPr>
        <w:pStyle w:val="BodyText"/>
      </w:pPr>
      <w:r>
        <w:t xml:space="preserve">Cường giả nhân tộc trong tất cả các chủng tộc cũng không phải là một chi cực mạnh, nhưng cũng tuyệt đổi là một chủng tộc có lòng can đảm cùng tham lam bậc nhất.</w:t>
      </w:r>
    </w:p>
    <w:p>
      <w:pPr>
        <w:pStyle w:val="BodyText"/>
      </w:pPr>
      <w:r>
        <w:t xml:space="preserve">Trịnh Hạo Thiên nhiều lần gặp phải cường giả nhân tộc có mưu đồ cướp phù triện của hắn, nếu gặp phải tình huống này, hầu hết là hắn bỏ đi. Nếu thực sự gặp phải kẻ đui mù, cứ quấn lấy không biết sống chết, hắn cũng dễ dàng ra tay giết chết.</w:t>
      </w:r>
    </w:p>
    <w:p>
      <w:pPr>
        <w:pStyle w:val="BodyText"/>
      </w:pPr>
      <w:r>
        <w:t xml:space="preserve">Trên chiến trường, tuyệt đối không phải là địa phương có thứ gọi là nhân từ, Trịnh Hạo Thiên làm thế cũng không có gì đáng trách.</w:t>
      </w:r>
    </w:p>
    <w:p>
      <w:pPr>
        <w:pStyle w:val="BodyText"/>
      </w:pPr>
      <w:r>
        <w:t xml:space="preserve">"Hắc hắc, Hạo Thiên, chúc mừng." Bên trong khí xoáy, vang lên tiếng cường khằng khặc quái dị của Mộng Yểm.</w:t>
      </w:r>
    </w:p>
    <w:p>
      <w:pPr>
        <w:pStyle w:val="BodyText"/>
      </w:pPr>
      <w:r>
        <w:t xml:space="preserve">Từ khi bị Ma Thần đại nhân chú ý, nó đã trở nên thành thật hơn nhiều, vẫn cẩn thận ẩn nấp trong khí xoáy của Trịnh Hạo Thiên, mượn năng lực cường đại của quang ám mà che giấu khí tức bản thân. Nhưng mà, nó vẫn rõ tình huống của Trịnh Hạo Thiên như lòng bàn tay, lúc này thấy Trịnh Hạo Thiên thuận lợi nâng cao cấp bậc, đương nhiên là vô cùng vui vẻ.</w:t>
      </w:r>
    </w:p>
    <w:p>
      <w:pPr>
        <w:pStyle w:val="BodyText"/>
      </w:pPr>
      <w:r>
        <w:t xml:space="preserve">Trịnh Hạo Thiên mỉm cười, trong lòng dâng lên một cảm giác hào khí.</w:t>
      </w:r>
    </w:p>
    <w:p>
      <w:pPr>
        <w:pStyle w:val="BodyText"/>
      </w:pPr>
      <w:r>
        <w:t xml:space="preserve">Tuy nói hắn đã sử dụng chút thủ đoạn, thế nhưng có thể tấn chức năm sao trong một tháng, thành tích này thực sự là vượt qua tuyệt đại đa số cường giả thiên tài khác, cho dù là kim cương Hoàng cũng không bằng.</w:t>
      </w:r>
    </w:p>
    <w:p>
      <w:pPr>
        <w:pStyle w:val="BodyText"/>
      </w:pPr>
      <w:r>
        <w:t xml:space="preserve">"Hạo Thiên, bây giờ ngươi trở về sao?"</w:t>
      </w:r>
    </w:p>
    <w:p>
      <w:pPr>
        <w:pStyle w:val="BodyText"/>
      </w:pPr>
      <w:r>
        <w:t xml:space="preserve">Trịnh Hạo Thiên trầm ngâm một lát, hắn chậm rãi lắc đầu, nói: "Nếu ta đã đi ra, hơn nữa khoảng cách đến ngày đó còn một tháng thời gian, vậy cứ lưu lạc thêm một tháng nữa đi."</w:t>
      </w:r>
    </w:p>
    <w:p>
      <w:pPr>
        <w:pStyle w:val="BodyText"/>
      </w:pPr>
      <w:r>
        <w:t xml:space="preserve">Khi hắn rời khỏi Cửu U doanh địa, đã từng ước định ngày trở về với Hổ Bá Thiên.</w:t>
      </w:r>
    </w:p>
    <w:p>
      <w:pPr>
        <w:pStyle w:val="BodyText"/>
      </w:pPr>
      <w:r>
        <w:t xml:space="preserve">Lúc này khoảng cách đến ngày đó còn hơn một tháng nữa, trong lòng hắn tự nhiên là không sốt ruột lắm.</w:t>
      </w:r>
    </w:p>
    <w:p>
      <w:pPr>
        <w:pStyle w:val="BodyText"/>
      </w:pPr>
      <w:r>
        <w:t xml:space="preserve">"Tiếp tục lưu lạc một tháng nữa, nhưng mà ngươi đã hoàn thành... hả, chẳng lẽ ngươi muốn trong vòng một tháng này tấn chức sáu sao sao?" Mộng Yểm khó tin kêu lên.</w:t>
      </w:r>
    </w:p>
    <w:p>
      <w:pPr>
        <w:pStyle w:val="BodyText"/>
      </w:pPr>
      <w:r>
        <w:t xml:space="preserve">Trên mặt Trịnh Hạo Thiên lộ ra một vẻ ngạo nghễ, nói: "Sáu tháng, nếu ta có thể tấn chức sáu sao, như vậy có thể khiến đám người Thương Khung đại lục kia phải câm miệng rồi."</w:t>
      </w:r>
    </w:p>
    <w:p>
      <w:pPr>
        <w:pStyle w:val="BodyText"/>
      </w:pPr>
      <w:r>
        <w:t xml:space="preserve">Mộng Yểm sửng sốt cả nửa ngày, nói: "Hạo Thiên, muốn tấn chức sáu sao không phải dễ dàng..." Hắn dừng một chút, nói: "Chúng ta dùng dị tượng có thể hấp dẫn bốn sao linh giả là chính, tỉ lệ gặp được năm sao linh giả cũng không cao a."</w:t>
      </w:r>
    </w:p>
    <w:p>
      <w:pPr>
        <w:pStyle w:val="BodyText"/>
      </w:pPr>
      <w:r>
        <w:t xml:space="preserve">Nói chung, linh giả sau khi tấn chức năm sao thì hoàn toàn có tư cách tự mình tiến vào cấm địa cùng hiểm địa trong chiến trường.</w:t>
      </w:r>
    </w:p>
    <w:p>
      <w:pPr>
        <w:pStyle w:val="BodyText"/>
      </w:pPr>
      <w:r>
        <w:t xml:space="preserve">Tuy rằng những nơi này tràn ngập nguy cơ, nhưng cũng đồng dạng không thiếu kỳ ngộ. Một vài thiên tài địa bảo, hoặc bảo vật của đám người đã tử vong lưu lại cũng là thứ tài phú cực kỳ hấp dẫn, khiến cho bao nhiêu thế hệ không ngừng tiến vào bên trong đó.</w:t>
      </w:r>
    </w:p>
    <w:p>
      <w:pPr>
        <w:pStyle w:val="BodyText"/>
      </w:pPr>
      <w:r>
        <w:t xml:space="preserve">Vì vậy, ở nơi bình thường trong chiến trường, tuyệt đối không lưu lạc nhiều cường giả năm sao lắm.</w:t>
      </w:r>
    </w:p>
    <w:p>
      <w:pPr>
        <w:pStyle w:val="BodyText"/>
      </w:pPr>
      <w:r>
        <w:t xml:space="preserve">Trịnh Hạo Thiên bật cười, nói: "Mộng Yểm, đối với việc tấn chức sáu sao, ta cũng không cưỡng cầu, chỉ là còn thừa một tháng thời gian, ta không muốn lãng phí. Nếu có thể thành công tấn chức tự nhiên là đáng mừng, nhưng nếu thất bại, ta cũng không bị tổn thất bất cứ cái gì." Hắn nhìn về phía xa, khẽ nói: "Sau khi đạt tới năm sao là có thể tiến vào cấm địa chiến trường, hơn nữa ở một nơi nào đó có Hoàng đang chờ ta. Ha ha, ta nếu không chuẩn bị đầy đủ một chút, chẳng phải là sẽ bị hắn chế giễu sao..."</w:t>
      </w:r>
    </w:p>
    <w:p>
      <w:pPr>
        <w:pStyle w:val="BodyText"/>
      </w:pPr>
      <w:r>
        <w:t xml:space="preserve">Mộng Yểm lúc này mới thoải mái, thì ra Trịnh Hạo Thiên muốn dùng thời gian một tháng cuối chế tạo một vài siêu cấp phù triện để ứng phó nguy cơ sau này.</w:t>
      </w:r>
    </w:p>
    <w:p>
      <w:pPr>
        <w:pStyle w:val="BodyText"/>
      </w:pPr>
      <w:r>
        <w:t xml:space="preserve">So với chuyện này, việc có thể hấp dẫn linh giả năm sao đến hay không dường như không còn quan trọng nữa.</w:t>
      </w:r>
    </w:p>
    <w:p>
      <w:pPr>
        <w:pStyle w:val="BodyText"/>
      </w:pPr>
      <w:r>
        <w:t xml:space="preserve">Một làn khói mù đen từ trong người Trịnh Hạo Thiên bay ra, đồng thời chậm rãi ngưng tụ bên cạnh người hắn.</w:t>
      </w:r>
    </w:p>
    <w:p>
      <w:pPr>
        <w:pStyle w:val="BodyText"/>
      </w:pPr>
      <w:r>
        <w:t xml:space="preserve">Trịnh Hạo Thiên giật mình, nghiêm mặt nói: "Mộng Yểm, ngươi sao lại ra ngoài?"</w:t>
      </w:r>
    </w:p>
    <w:p>
      <w:pPr>
        <w:pStyle w:val="BodyText"/>
      </w:pPr>
      <w:r>
        <w:t xml:space="preserve">Mộng Yểm ngẩng đầu, nói: "Hạo Thiên, ta đã nghĩ kỹ rồi." Thần tình hắn ngưng trọng không gì sánh được, nói: "Ta không thể mãi mãi trốn phía sau ngươi, cho dù đối thủ của ta có là Ma Thần cường đại, ta cũng có lòng tin tự mình chống lại hắn."</w:t>
      </w:r>
    </w:p>
    <w:p>
      <w:pPr>
        <w:pStyle w:val="BodyText"/>
      </w:pPr>
      <w:r>
        <w:t xml:space="preserve">Trịnh Hạo Thiên trợn tròn hai mắt, đối với khẩu khí của Mộng Yểm, hắn đương nhiên là vô cùng vui mừng, bất khuất không buông bỏ, vượt khó mà lên, mới có thể trở thành cường giả chân chính.</w:t>
      </w:r>
    </w:p>
    <w:p>
      <w:pPr>
        <w:pStyle w:val="BodyText"/>
      </w:pPr>
      <w:r>
        <w:t xml:space="preserve">Thế nhưng, chỉ bằng thực lực Mộng Yểm lúc này, đã muốn chống lại Ma Thần sao?</w:t>
      </w:r>
    </w:p>
    <w:p>
      <w:pPr>
        <w:pStyle w:val="BodyText"/>
      </w:pPr>
      <w:r>
        <w:t xml:space="preserve">Đó tựa hồ không phải lòng dũng cảm, mà ngược lại là ngu xuẩn, hoặc là có chút không biết tự lượng sức.</w:t>
      </w:r>
    </w:p>
    <w:p>
      <w:pPr>
        <w:pStyle w:val="BodyText"/>
      </w:pPr>
      <w:r>
        <w:t xml:space="preserve">Dường như từ biểu tình trên mặt Trịnh Hạo Thiên mà nhìn ra tâm tư của hắn, Mộng Yểm vội vàng nói: "Ngươi yên tâm, ta sẽ không trực diện đối chọi với Ma Thần." Hắn đảo mắt một vòng, lời nói như đinh đóng cột: "Một khi ta phát hiện khí tức của Ma Thần, sẽ lập tức trốn vào khí xoáy của ngươi."</w:t>
      </w:r>
    </w:p>
    <w:p>
      <w:pPr>
        <w:pStyle w:val="BodyText"/>
      </w:pPr>
      <w:r>
        <w:t xml:space="preserve">Trịnh Hạo Thiên bật cười, nói: "Cũng được, ra ngoài hít thở không khí cũng không tồi."</w:t>
      </w:r>
    </w:p>
    <w:p>
      <w:pPr>
        <w:pStyle w:val="BodyText"/>
      </w:pPr>
      <w:r>
        <w:t xml:space="preserve">Mộng Yểm cười khẽ, nó hơi nhắm mắt lại, miệng lẩm bẩm dường như đang ngâm tụng cái gì.</w:t>
      </w:r>
    </w:p>
    <w:p>
      <w:pPr>
        <w:pStyle w:val="BodyText"/>
      </w:pPr>
      <w:r>
        <w:t xml:space="preserve">Trịnh Hạo Thiên sửng sốt, trong mắt hắn hiện lên vẻ cảm kích.</w:t>
      </w:r>
    </w:p>
    <w:p>
      <w:pPr>
        <w:pStyle w:val="BodyText"/>
      </w:pPr>
      <w:r>
        <w:t xml:space="preserve">Hắn đã biết Mộng Yểm ra ngoài tuyệt đối không phải là đối kháng Ma Thần gì gì đó, mà là thôi toán ra phương vị tốt nhất cho hắn.</w:t>
      </w:r>
    </w:p>
    <w:p>
      <w:pPr>
        <w:pStyle w:val="BodyText"/>
      </w:pPr>
      <w:r>
        <w:t xml:space="preserve">Năng lực của Mộng Yểm thần bí khó lường, đặc biệt ở phương diện lực lượng tinh thần, nó thậm chí còn có năng lực đặc thù, có thể nhìn thấu một khoảng thời gian ngắn trong tương lai.</w:t>
      </w:r>
    </w:p>
    <w:p>
      <w:pPr>
        <w:pStyle w:val="BodyText"/>
      </w:pPr>
      <w:r>
        <w:t xml:space="preserve">Nếu để Trịnh Hạo Thiên tự mình tìm kiếm nơi luyện phù, như vậy trong một tháng muốn dụ mười vị cường giả ngoài năm sao tới, chỉ sợ xác suất sẽ cực thấp.</w:t>
      </w:r>
    </w:p>
    <w:p>
      <w:pPr>
        <w:pStyle w:val="BodyText"/>
      </w:pPr>
      <w:r>
        <w:t xml:space="preserve">Nhưng nếu có Mộng Yểm ra tay giúp đỡ, như vậy xác suất này sẽ đề cao hơn rất nhiều.</w:t>
      </w:r>
    </w:p>
    <w:p>
      <w:pPr>
        <w:pStyle w:val="BodyText"/>
      </w:pPr>
      <w:r>
        <w:t xml:space="preserve">Nhưng mà, Mộng Yểm làm thế, lại gặp nguy cơ có thể bị vị Ma Thần kia phát hiện khí tức, nếu nói Trịnh Hạo Thiên không cảm động chút nào thì tuyệt đối là lừa mình dối người.</w:t>
      </w:r>
    </w:p>
    <w:p>
      <w:pPr>
        <w:pStyle w:val="BodyText"/>
      </w:pPr>
      <w:r>
        <w:t xml:space="preserve">Sau một lát, Mộng Yểm mở hai mắt, chỉ một phương hướng phía xa, nói: "Hạo Thiên, phía trước trăm dặm, ba canh giờ sau bắt đầu luyện phù triện." Dứt lời, nó thở ra một làn khói dài, tinh thần dường như trong nháy mắt đã mệt mỏi hơn nhiều. Nó hơi lắc lư thân hình, một lần nữa trốn vào ngôi nhà trong khí xoáy.</w:t>
      </w:r>
    </w:p>
    <w:p>
      <w:pPr>
        <w:pStyle w:val="BodyText"/>
      </w:pPr>
      <w:r>
        <w:t xml:space="preserve">Trịnh Hạo Thiên gật mạnh đầu một cái, hắn tự nhiên không hi vọng Mộng Yểm mạo hiểm, nhưng cũng không thể bảo thủ mà từ chối ý tốt của nó.</w:t>
      </w:r>
    </w:p>
    <w:p>
      <w:pPr>
        <w:pStyle w:val="BodyText"/>
      </w:pPr>
      <w:r>
        <w:t xml:space="preserve">Nhẹ giậm chân một cái, hồng quang trên người hắn chợt lóe, huyết quang kích linh thể phá vỡ không gian, dưới sự điều khiến của hắn nhằm phương hướng đã định chui vào.</w:t>
      </w:r>
    </w:p>
    <w:p>
      <w:pPr>
        <w:pStyle w:val="BodyText"/>
      </w:pPr>
      <w:r>
        <w:t xml:space="preserve">Hiện tại, Huyết Quang Kích sau khi trải qua mấy lần giao chiến, thu nạp nhiều tiên huyết cường giả, lực lượng không gian nắm trong tay lại càng nâng cao một bậc.</w:t>
      </w:r>
    </w:p>
    <w:p>
      <w:pPr>
        <w:pStyle w:val="BodyText"/>
      </w:pPr>
      <w:r>
        <w:t xml:space="preserve">Chỉ cần cho nó phương hướng cùng cự ly, nó có thể mang Trịnh Hạo Thiên tới đó mà không chút sai sót.</w:t>
      </w:r>
    </w:p>
    <w:p>
      <w:pPr>
        <w:pStyle w:val="BodyText"/>
      </w:pPr>
      <w:r>
        <w:t xml:space="preserve">Một lúc sau, Trịnh Hạo Thiên xuất hiện từ một cái khe không gian, lập tức hắn nhìn thấy một hạp cốc không phải quá lớn.</w:t>
      </w:r>
    </w:p>
    <w:p>
      <w:pPr>
        <w:pStyle w:val="BodyText"/>
      </w:pPr>
      <w:r>
        <w:t xml:space="preserve">Hắn hơi sửng sốt, ở đây không phải là nơi luyện chế phù triện quá tốt, nếu không có căn dặn của Mộng Yểm, hắn thế nào cũng không lựa chọn nơi đây là địa phương chế phù.</w:t>
      </w:r>
    </w:p>
    <w:p>
      <w:pPr>
        <w:pStyle w:val="BodyText"/>
      </w:pPr>
      <w:r>
        <w:t xml:space="preserve">Nhưng mà, địa điểm này được Mộng Yểm chỉ định, hắn tự nhiên là nghe lời.</w:t>
      </w:r>
    </w:p>
    <w:p>
      <w:pPr>
        <w:pStyle w:val="BodyText"/>
      </w:pPr>
      <w:r>
        <w:t xml:space="preserve">Chậm rãi khoanh chân ngồi xuống, Trịnh Hạo Thiên nhắm mắt dưỡng thần, ba canh giờ sau, hắn mở bừng con mắt, cổ tay run lên, lập tức một tờ phù triện trắng cùng linh bút được lấy ra.</w:t>
      </w:r>
    </w:p>
    <w:p>
      <w:pPr>
        <w:pStyle w:val="BodyText"/>
      </w:pPr>
      <w:r>
        <w:t xml:space="preserve">Tiếp tục vung tay lên, một lượng lớn linh lực lập tức dũng mãnh tiến vào trong linh bút, mà ở trên đỉnh đầu của hắn, lốc xoáy linh lực một lần nữa hình thành.</w:t>
      </w:r>
    </w:p>
    <w:p>
      <w:pPr>
        <w:pStyle w:val="BodyText"/>
      </w:pPr>
      <w:r>
        <w:t xml:space="preserve">Một cuộc săn bắn mới, chính thức bắt đầu.</w:t>
      </w:r>
    </w:p>
    <w:p>
      <w:pPr>
        <w:pStyle w:val="BodyText"/>
      </w:pPr>
      <w:r>
        <w:t xml:space="preserve">Quyển 5: Vô Đề</w:t>
      </w:r>
    </w:p>
    <w:p>
      <w:pPr>
        <w:pStyle w:val="Compact"/>
      </w:pPr>
      <w:r>
        <w:br w:type="textWrapping"/>
      </w:r>
      <w:r>
        <w:br w:type="textWrapping"/>
      </w:r>
    </w:p>
    <w:p>
      <w:pPr>
        <w:pStyle w:val="Heading2"/>
      </w:pPr>
      <w:bookmarkStart w:id="902" w:name="chương-532-cá-cược"/>
      <w:bookmarkEnd w:id="902"/>
      <w:r>
        <w:t xml:space="preserve">880. Chương 532: Cá Cược</w:t>
      </w:r>
    </w:p>
    <w:p>
      <w:pPr>
        <w:pStyle w:val="Compact"/>
      </w:pPr>
      <w:r>
        <w:br w:type="textWrapping"/>
      </w:r>
      <w:r>
        <w:br w:type="textWrapping"/>
      </w:r>
      <w:r>
        <w:t xml:space="preserve">Một hồ nước trắng xóa, mặt nước phản chiếu ánh trăng, và một bầu trời huyền ảo. Bao quanh mặt trăng dập dờn trên mặt hồ, mỗi lần mặt nước khẽ rung lại biến thành hình quả trứng, thỉnh thoảng lại vang lên tiếng cá đớp mồi.</w:t>
      </w:r>
    </w:p>
    <w:p>
      <w:pPr>
        <w:pStyle w:val="BodyText"/>
      </w:pPr>
      <w:r>
        <w:t xml:space="preserve">Hồ nước như một tấm lụa đen tỏa sáng, trong màn đêm tĩnh lặng, lặng lẽ tỏa ra u quang.</w:t>
      </w:r>
    </w:p>
    <w:p>
      <w:pPr>
        <w:pStyle w:val="BodyText"/>
      </w:pPr>
      <w:r>
        <w:t xml:space="preserve">Trong một cảnh non nước tươi đẹp này, có rất nhiều linh giả cùng tu luyện giả lưu luyến quên về.</w:t>
      </w:r>
    </w:p>
    <w:p>
      <w:pPr>
        <w:pStyle w:val="BodyText"/>
      </w:pPr>
      <w:r>
        <w:t xml:space="preserve">Trải qua vô số lần giao chiến huyết tinh trong chiến trường, đến chỗ này thả lỏng thần kinh một chút, không thể nghi ngờ chính là một lựa chọn không tồi.</w:t>
      </w:r>
    </w:p>
    <w:p>
      <w:pPr>
        <w:pStyle w:val="BodyText"/>
      </w:pPr>
      <w:r>
        <w:t xml:space="preserve">Bên hồ có một lầu các nghỉ chân, ở trong một căn phòng nghỉ đã có mấy người khoanh chân ngồi thành vòng tròn.</w:t>
      </w:r>
    </w:p>
    <w:p>
      <w:pPr>
        <w:pStyle w:val="BodyText"/>
      </w:pPr>
      <w:r>
        <w:t xml:space="preserve">Người cầm đầu có thân hình cao hớn, giọng nói vang dội, đúng là Hổ Bá Thiên có chút danh tiếng trong Cửu U doanh địa. Mà bên cạnh hắn, ngoại trừ Đổng Tân, Triệu Gia Nghĩa cùng Ô Kinh Đào còn có thiên tài nổi bật trong thế hệ trẻ của Vạn Bảo Hiên - Tạ Bảo Phong.</w:t>
      </w:r>
    </w:p>
    <w:p>
      <w:pPr>
        <w:pStyle w:val="BodyText"/>
      </w:pPr>
      <w:r>
        <w:t xml:space="preserve">"Hổ huynh, qua hai ngày nữa là đến ngày chúng ta hẹn ước với Trịnh huynh đệ rồi."</w:t>
      </w:r>
    </w:p>
    <w:p>
      <w:pPr>
        <w:pStyle w:val="BodyText"/>
      </w:pPr>
      <w:r>
        <w:t xml:space="preserve">Đổng Tân trầm giọng nói: "Ngươi nói hắn có thể trở về không?"</w:t>
      </w:r>
    </w:p>
    <w:p>
      <w:pPr>
        <w:pStyle w:val="BodyText"/>
      </w:pPr>
      <w:r>
        <w:t xml:space="preserve">Hổ Bá Thiên cười ngạo nghễ, nói: "Ngươi yên tâm, Hạo Thiên nhất định trở về, hơn nữa..." Hắn khẽ thở dài một chút, hạ giọng nói: "Hắn tuyệt đối không để chúng ta thất vọng."</w:t>
      </w:r>
    </w:p>
    <w:p>
      <w:pPr>
        <w:pStyle w:val="BodyText"/>
      </w:pPr>
      <w:r>
        <w:t xml:space="preserve">Trong ánh mắt mọi người đều hiện lên thần thái tràn ngập kỳ vọng.</w:t>
      </w:r>
    </w:p>
    <w:p>
      <w:pPr>
        <w:pStyle w:val="BodyText"/>
      </w:pPr>
      <w:r>
        <w:t xml:space="preserve">Bọn họ tự nhiên hiểu ra ý tứ trong câu nói này của Hổ Bá Thiên.</w:t>
      </w:r>
    </w:p>
    <w:p>
      <w:pPr>
        <w:pStyle w:val="BodyText"/>
      </w:pPr>
      <w:r>
        <w:t xml:space="preserve">Trịnh Hạo Thiên sau khi tiến vào Cửu U doanh địa, đã từng phát thệ, trong năm tháng chắc chắn sẽ tấn chức năm sao.</w:t>
      </w:r>
    </w:p>
    <w:p>
      <w:pPr>
        <w:pStyle w:val="BodyText"/>
      </w:pPr>
      <w:r>
        <w:t xml:space="preserve">Nhưng mà, bởi vì chuyện đấu giá đại hội do Vạn Bảo Hiên tổ chức, khiến hắn phải dừng chân trong doanh địa gần một tháng, cho nên thời gian hắn ước định với người khác tự nhiên là nên cộng thêm một tháng nữa.</w:t>
      </w:r>
    </w:p>
    <w:p>
      <w:pPr>
        <w:pStyle w:val="BodyText"/>
      </w:pPr>
      <w:r>
        <w:t xml:space="preserve">Nhưng cho dù là thế, có thể tấn chức năm sao trong sáu tháng, cũng là một thành tích rất giỏi rồi. Phóng nhãn nhìn khắp cường giả thế hệ trẻ tuổi trong bách tộc, dường như chỉ có cao thủ Hách Liên Diệc của Thương Khung đại lục mới có thể làm được điều này.</w:t>
      </w:r>
    </w:p>
    <w:p>
      <w:pPr>
        <w:pStyle w:val="BodyText"/>
      </w:pPr>
      <w:r>
        <w:t xml:space="preserve">Nếu Trịnh Hạo Thiên cũng có thể hoàn thành điều này, như vậy toàn bộ Phiêu Miễu đại lục cũng vì thế mà danh tiếng đại chấn.</w:t>
      </w:r>
    </w:p>
    <w:p>
      <w:pPr>
        <w:pStyle w:val="BodyText"/>
      </w:pPr>
      <w:r>
        <w:t xml:space="preserve">"Hổ huynh, ta đương nhiên tin tưởng Trịnh huynh, Đổng Tân nhướng mày, nói: "Chỉ là không sợ nhất vạn chỉ sợ vạn nhất, nếu hai ngày sau Trịnh huynh đệ có chuyện mà phải nán lại, không thể về, hoặc là.., Haiz, vậy chẳng phải sẽ bị mọi người chê cười hay sao."</w:t>
      </w:r>
    </w:p>
    <w:p>
      <w:pPr>
        <w:pStyle w:val="BodyText"/>
      </w:pPr>
      <w:r>
        <w:t xml:space="preserve">Thiệu Gia Nghĩa lắc đầu nói: "Đổng huynh, ngươi nghĩ nhiều rồi, Trịnh huynh đệ vốn là một vị phù triện sư, hắn tuổi còn trẻ nhưng ở phương diện luyện chế phù triện lại có tạo nghệ thâm sâu, ngay cả Thần Thiên Duệ đại sư của Thương Khung đại lục cũng phải cam bái hại phong trên phương diện chế phù. Ha ha, như vậy có thể nói, trên phương diện chế phù, tuyệt đối là kẻ mạnh nhất trong thế hệ trẻ, cho dù trong vòng sáu tháng không tấn chức năm sao, cũng không có ai dám cười nhạo hắn."</w:t>
      </w:r>
    </w:p>
    <w:p>
      <w:pPr>
        <w:pStyle w:val="BodyText"/>
      </w:pPr>
      <w:r>
        <w:t xml:space="preserve">Tạ Bảo Phong cũng gật đầu, nói: "Không sai, kỳ thực thành tựu trên phương diện chế phù của Trịnh huynh đã cao như vậy, tốt nhất là nên chuyên tâm phát triển phù đạo. Haiz, con đường giết chóc kỳ thực không phải ai cũng thích hợp."</w:t>
      </w:r>
    </w:p>
    <w:p>
      <w:pPr>
        <w:pStyle w:val="BodyText"/>
      </w:pPr>
      <w:r>
        <w:t xml:space="preserve">Hổ Bá Thiên cùng mọi người liếc mắt nhìn nhau, thần tình trên mặt đều như cười như không.</w:t>
      </w:r>
    </w:p>
    <w:p>
      <w:pPr>
        <w:pStyle w:val="BodyText"/>
      </w:pPr>
      <w:r>
        <w:t xml:space="preserve">Tạ Bảo PHong chính là người của Vạn Bảo Hiên, tự nhiên là muốn Trịnh Hạo Thiên có thể luyện chế thêm Đại Quang Minh phù triện nhiều một chút, đặc biệt là tấm thượng cổ phù triện thần bí kia, càng là bảo vật khiến mọi người mong đợi cùng mơ ước.</w:t>
      </w:r>
    </w:p>
    <w:p>
      <w:pPr>
        <w:pStyle w:val="BodyText"/>
      </w:pPr>
      <w:r>
        <w:t xml:space="preserve">Nếu không phải thân phận Trịnh Hạo Thiên đặc thù, đồng thời Cửu U chân nhân cũng có ý định che chở, chỉ sợ đã có vô số người tự mò tới cửa rồi.</w:t>
      </w:r>
    </w:p>
    <w:p>
      <w:pPr>
        <w:pStyle w:val="BodyText"/>
      </w:pPr>
      <w:r>
        <w:t xml:space="preserve">"Hừ, con đường luyện phù sao có thể sánh với con đường giết chóc chứ, kẻ nào nói thế quả là quá mức cô lậu quả văn." Một giọng nói ẩn hiện từ xa xa vọng lại, chợt vang lên bên tai mọi người.</w:t>
      </w:r>
    </w:p>
    <w:p>
      <w:pPr>
        <w:pStyle w:val="BodyText"/>
      </w:pPr>
      <w:r>
        <w:t xml:space="preserve">"Viên Chí Thành, ngươi tới đây làm gì?" Thiệu Gia Nghĩa sắc mặt hơi trầm xuống, nói.</w:t>
      </w:r>
    </w:p>
    <w:p>
      <w:pPr>
        <w:pStyle w:val="BodyText"/>
      </w:pPr>
      <w:r>
        <w:t xml:space="preserve">Cách đó không xa có hai người sóng vai mà đứng, trong đó có một người từng bị Trịnh Hạo Thiên một chiêu đả bại - Tề Văn Tài, mà đứng bên cạnh hắn chính là Viên Chí Thành của Cổ Chân Giáo.</w:t>
      </w:r>
    </w:p>
    <w:p>
      <w:pPr>
        <w:pStyle w:val="BodyText"/>
      </w:pPr>
      <w:r>
        <w:t xml:space="preserve">Từ khi Trịnh Hạo Thiên đánh một trận với Hách Minh của Cổ Chân giáo, người của giáo phái này đã thành thật hơn nhiều, thậm chí ngay cả linh giả của toàn bộ Thương Khung đại lục cũng đều hành sự cẩn thận hơn.</w:t>
      </w:r>
    </w:p>
    <w:p>
      <w:pPr>
        <w:pStyle w:val="BodyText"/>
      </w:pPr>
      <w:r>
        <w:t xml:space="preserve">Vì thế, khi Viên Chí Thành đột ngột khiêu khích, trong lòng mọi người đều có một cảm giác lên cổ quái.</w:t>
      </w:r>
    </w:p>
    <w:p>
      <w:pPr>
        <w:pStyle w:val="BodyText"/>
      </w:pPr>
      <w:r>
        <w:t xml:space="preserve">Viên Chí Thành hừ lạnh một tiếng, nói: "Thiệu Gia Nghĩa, đây là địa phận Cửu U doanh địa, lẽ nào các ngươi định trâng tráo chiếm lấy chỗ này, tự đánh trống thổi kèn không cho chúng ta tới đây du ngoạn sao?"</w:t>
      </w:r>
    </w:p>
    <w:p>
      <w:pPr>
        <w:pStyle w:val="BodyText"/>
      </w:pPr>
      <w:r>
        <w:t xml:space="preserve">Thiệu Gia Nghĩa đứng lên, cả giận nói: "Viên Chí Thành, ngươi nói ai trâng tráo, nói ai tự đánh trống thổi kèn?"</w:t>
      </w:r>
    </w:p>
    <w:p>
      <w:pPr>
        <w:pStyle w:val="BodyText"/>
      </w:pPr>
      <w:r>
        <w:t xml:space="preserve">Nếu là nửa năm trước, là một tán tu linh giả, Thiệu Gia Nghĩa bị Cổ Chân giáo trào phúng như vậy chín mười phần sẽ lựa chọn nén giận.</w:t>
      </w:r>
    </w:p>
    <w:p>
      <w:pPr>
        <w:pStyle w:val="BodyText"/>
      </w:pPr>
      <w:r>
        <w:t xml:space="preserve">Thế nhưng hiện tại đã khác, Thiệu Gia Nghĩa không chỉ được Trịnh Hạo Thiên mời trở thành khách khanh trưởng lão của Bạch Thảo phong, hơn nữa còn nhận được nhiều tặng vật của Trịnh Hạo Thiên. So với trước đây, thực lực của hắn đã được đề cao rất nhiều, tự nhiên là tự tin mười phần, hoàn toàn có tiền vốn cùng lòng tin đối mặt với Viên Chí Thành.</w:t>
      </w:r>
    </w:p>
    <w:p>
      <w:pPr>
        <w:pStyle w:val="BodyText"/>
      </w:pPr>
      <w:r>
        <w:t xml:space="preserve">Viên Chí Thành cười lạnh nói: "Ai nói tự nhiên trong lòng người đó hiểu rõ, lẽ nào các vị thực sự muốn tại hạ nhắc lại lần nữa?"</w:t>
      </w:r>
    </w:p>
    <w:p>
      <w:pPr>
        <w:pStyle w:val="BodyText"/>
      </w:pPr>
      <w:r>
        <w:t xml:space="preserve">Hổ Bá Thiên chậm rãi đứng lên, theo động tác của hắn, khí tức trên người bắt đầu trở nên cực kỳ cuồng bạo hung mãnh.</w:t>
      </w:r>
    </w:p>
    <w:p>
      <w:pPr>
        <w:pStyle w:val="BodyText"/>
      </w:pPr>
      <w:r>
        <w:t xml:space="preserve">Tuy nơi này là Cửu U doanh địa, không ai dám chém giết lẫn nhau ở đây, thế nhưng dùng khí tức đơn thuần áp chế đối phương, cũng không khiến chân nhân nổi giận.</w:t>
      </w:r>
    </w:p>
    <w:p>
      <w:pPr>
        <w:pStyle w:val="BodyText"/>
      </w:pPr>
      <w:r>
        <w:t xml:space="preserve">"Viên Chí Thành, ngươi có thể nói rõ một chút không?" Hắn nhàn nhạt nói.</w:t>
      </w:r>
    </w:p>
    <w:p>
      <w:pPr>
        <w:pStyle w:val="BodyText"/>
      </w:pPr>
      <w:r>
        <w:t xml:space="preserve">Viên Chí Thành sắc mặt khẽ biến, đối mặt với Hổ Bá Thiên, hắn nhất thời cảm thụ được một áp lực cực lớn. Nhưng mà, hắn dù sao cũng là một vị cường giả ba sao, chân khí vận chuyển trong cơ thể, gắng gượng đối kháng với uy áp phía trước, nói: "Hổ huynh, các ngươi nói tu vi của Trịnh Hạo Thiên về phương diện phù triện là đệ nhất nhân trong thế hệ trẻ?" Hắn cười lạnh, nói: "Hắc hắc, chẳng lẽ các ngươi đã quên, đại đệ tử của chưởng giáo chân nhân bổn phái - Hách Liên Diệc sao?"</w:t>
      </w:r>
    </w:p>
    <w:p>
      <w:pPr>
        <w:pStyle w:val="BodyText"/>
      </w:pPr>
      <w:r>
        <w:t xml:space="preserve">Hổ Bá Thiên giật mình, thần tình trên mặt nhất thời nhiều hơn vài phần kỳ dị.</w:t>
      </w:r>
    </w:p>
    <w:p>
      <w:pPr>
        <w:pStyle w:val="BodyText"/>
      </w:pPr>
      <w:r>
        <w:t xml:space="preserve">Hách Liên Diệc, cái tên này quả là đề tài nóng nổi trong nhân tộc, cho dù thanh danh trong dị tộc cũng lan xa vô cùng.</w:t>
      </w:r>
    </w:p>
    <w:p>
      <w:pPr>
        <w:pStyle w:val="BodyText"/>
      </w:pPr>
      <w:r>
        <w:t xml:space="preserve">Cùng với cái tên này, có vô số hào quang chiếu rọi.</w:t>
      </w:r>
    </w:p>
    <w:p>
      <w:pPr>
        <w:pStyle w:val="BodyText"/>
      </w:pPr>
      <w:r>
        <w:t xml:space="preserve">Đại đệ tử chân truyền của chưởng giáo chân nhân Cổ chân giáo.</w:t>
      </w:r>
    </w:p>
    <w:p>
      <w:pPr>
        <w:pStyle w:val="BodyText"/>
      </w:pPr>
      <w:r>
        <w:t xml:space="preserve">Linh phù sư trời sinh tinh thông hắc ám lực lượng cường đại.</w:t>
      </w:r>
    </w:p>
    <w:p>
      <w:pPr>
        <w:pStyle w:val="BodyText"/>
      </w:pPr>
      <w:r>
        <w:t xml:space="preserve">Tiến vào trong chiến trường sáu tháng, tấn chức năm sao linh giả trở thành kẻ mạnh nhất trong thế hệ trẻ tuổi nhân tộc.</w:t>
      </w:r>
    </w:p>
    <w:p>
      <w:pPr>
        <w:pStyle w:val="BodyText"/>
      </w:pPr>
      <w:r>
        <w:t xml:space="preserve">Mặc dù Trịnh Hạo Thiên ngang trời xuất thế, xưng hào mạnh nhất của hắn đã bị vô số người nghi vấn, nhưng không thể phủ nhận một điều, cho dù địch nhân của hắn cũng không dám có chút khinh thị cùng lăng nhục nào đối với hắn.</w:t>
      </w:r>
    </w:p>
    <w:p>
      <w:pPr>
        <w:pStyle w:val="BodyText"/>
      </w:pPr>
      <w:r>
        <w:t xml:space="preserve">Trên mặt Viên Chí Thành ẩn ước thoáng hiện một vẻ ngạo nghễ, sau khi nhắc đến tên đại sư huynh, môn hạ Cổ Chân giáo đều cảm thấy kiêu ngạo không gì sánh được.</w:t>
      </w:r>
    </w:p>
    <w:p>
      <w:pPr>
        <w:pStyle w:val="BodyText"/>
      </w:pPr>
      <w:r>
        <w:t xml:space="preserve">"Đại sư huynh cũng là một linh phù sư cường đại, tạo nghệ của người trên phương diện hắc ám phù triện cực cao, đã vượt qua phù đạo đại sư cấp bậc đại linh giả, trong tương lai có thể trở thành cường giả tông sư phù đạo." Viên Chí Thành ngạo nghễ nói: "Nếu không như vậy, người sao có thể trong vòng sáu tháng tiến vào chiến trường đã thành công tấn chức năm sao, đồng thời tranh giành hào quang với Kim cương Hoàng, tranh giành một tia khẩu khí cho nhân tộc chúng ta. Hắc hắc, Trịnh Hạo Thiên đem so sánh với đại sư huynh, xứng sao?"</w:t>
      </w:r>
    </w:p>
    <w:p>
      <w:pPr>
        <w:pStyle w:val="BodyText"/>
      </w:pPr>
      <w:r>
        <w:t xml:space="preserve">Đám người Hổ Bá Thiên sắc mặt khẽ biến, tuy rằng Viên Chí Thành nói không vừa tai, nhưng bọn họ không thể không thừa nhận, thành tựu biểu hiện ra ngoài của Hách Liên Diệc không hề thua kém Trịnh Hạo Thiên.</w:t>
      </w:r>
    </w:p>
    <w:p>
      <w:pPr>
        <w:pStyle w:val="BodyText"/>
      </w:pPr>
      <w:r>
        <w:t xml:space="preserve">Hừ lạnh một tiếng, Hổ Bá Thiên nói: "Viên huynh, Hách Liên Diệc huynh của quý phái đúng thực là niềm kiêu ngạo của nhân tộc chúng ta, nhưng nói hắn có thể hơn Hạo Thiên một bậc, cũng chưa chắc." Hắn lạnh lùng nói: "Hai ngày nữa chính là sáu tháng sau khi Trịnh Hạo Thiên tiến vào chiến trường, khi đó ngươi có thể biết, hắn chắc chắn đã tấn chức năm sao linh giả."</w:t>
      </w:r>
    </w:p>
    <w:p>
      <w:pPr>
        <w:pStyle w:val="BodyText"/>
      </w:pPr>
      <w:r>
        <w:t xml:space="preserve">Trên mặt Viên Chí Thành hiện ra vẻ trào phúng, nói: "Hổ huynh, ngươi quá tin tưởng Trịnh Hạo Thiên rồi. Hắc hắc, hắn có thể tấn chức bốn sao là do phát hiện ra một yêu tộc doanh địa mất đi phòng ngự hộ tráo. Thế nhưng muốn trong năm tháng ngắn ngủi giết chết mười vị dị tộc linh giả bốn sao trở lên..." Hắn quay đầu, nói: ''Tề huynh, người nghĩ xác suất này thế nào?"</w:t>
      </w:r>
    </w:p>
    <w:p>
      <w:pPr>
        <w:pStyle w:val="BodyText"/>
      </w:pPr>
      <w:r>
        <w:t xml:space="preserve">Trong mắt Tề Văn Tài chớp động một tia tinh mang. Hắn bị Trịnh Hạo Thiên một chiêu đánh ngất, đã sớm trở thành trò cười của người Phiêu Miễu đại lục, đương nhiên là không có bất cứ cảm tình tốt nào với Trịnh Hạo Thiên.</w:t>
      </w:r>
    </w:p>
    <w:p>
      <w:pPr>
        <w:pStyle w:val="BodyText"/>
      </w:pPr>
      <w:r>
        <w:t xml:space="preserve">"Viên huynh, trừ phi hắn lại tìm được một dị tộc địa doanh không có tông sư tọa trấn nữa, hơn nữa trong doanh địa không có linh giả năm sao trở lên tồn tại, bằng không... ha ha..." Hắn cười nhạt vài tiếng, trong mắt tràn ngập vẻ khiêu khích.</w:t>
      </w:r>
    </w:p>
    <w:p>
      <w:pPr>
        <w:pStyle w:val="BodyText"/>
      </w:pPr>
      <w:r>
        <w:t xml:space="preserve">"Không sai, từ bốn sao tấn chức lên năm sao cũng không dễ dàng như vậy."</w:t>
      </w:r>
    </w:p>
    <w:p>
      <w:pPr>
        <w:pStyle w:val="BodyText"/>
      </w:pPr>
      <w:r>
        <w:t xml:space="preserve">"Cho dù Trịnh Hạo Thiên may mắn tìm được một doanh địa không có tông sư tọa trấn, nhưng nói bên trong không có linh giả cao giai, ta chắc chắn không tin."</w:t>
      </w:r>
    </w:p>
    <w:p>
      <w:pPr>
        <w:pStyle w:val="BodyText"/>
      </w:pPr>
      <w:r>
        <w:t xml:space="preserve">"Chưa chắc đã thế, chỉ cần có đủ thực lực, hơn nữa tốc độ đề thăng kỳ thực còn liên quan đến vận may, nếu vận khí hắn tốt, như vậy chỉ cần ba tháng thời gian cũng dư dả rồi."</w:t>
      </w:r>
    </w:p>
    <w:p>
      <w:pPr>
        <w:pStyle w:val="BodyText"/>
      </w:pPr>
      <w:r>
        <w:t xml:space="preserve">"Ha ha, hắn nếu tấn chức thành công sợ là đã sớm quay về đây chờ đợi, thế nhưng hiện nay một chút tung tích cũng không có, ta nghĩ hắn không còn mặt mũi trở về gặp người rồi."</w:t>
      </w:r>
    </w:p>
    <w:p>
      <w:pPr>
        <w:pStyle w:val="BodyText"/>
      </w:pPr>
      <w:r>
        <w:t xml:space="preserve">Hổ Bá Thiên cùng Viên Chí Thành tranh luận cũng không cố ý nói nhỏ, tự nhiên hấp dẫn rất nhiều linh giả cùng tu luyện giả chú ý đến nơi này.</w:t>
      </w:r>
    </w:p>
    <w:p>
      <w:pPr>
        <w:pStyle w:val="BodyText"/>
      </w:pPr>
      <w:r>
        <w:t xml:space="preserve">Chỉ là, lúc này hai bên tranh luận đều rất có địa vị, ngoại từ linh giả đến từ Phiêu Miểu đại lục cùng Thương Khung đại lục, người đến từ các đại lục khác đều coi như không liên quan đến mình, ngồi bên xem kịch vui. Không có kẻ nào ngu ngốc nguyện ý vô duyên vô cớ bị liên lụy vào cuộc phân tranh này.</w:t>
      </w:r>
    </w:p>
    <w:p>
      <w:pPr>
        <w:pStyle w:val="BodyText"/>
      </w:pPr>
      <w:r>
        <w:t xml:space="preserve">Đương nhiên, sau khi nghe được cuộc tranh cãi, đông đảo linh giả cũng đều lớn nhỏ bàn tán.</w:t>
      </w:r>
    </w:p>
    <w:p>
      <w:pPr>
        <w:pStyle w:val="BodyText"/>
      </w:pPr>
      <w:r>
        <w:t xml:space="preserve">Chỉ là nhìn tình huống hiện tại, tuyệt đại đa số linh giả đều không xem trọng Trịnh Hạo Thiên.</w:t>
      </w:r>
    </w:p>
    <w:p>
      <w:pPr>
        <w:pStyle w:val="BodyText"/>
      </w:pPr>
      <w:r>
        <w:t xml:space="preserve">Linh giả bốn sao tuy không tính là chiến lực đứng đầu trong chiến trường, thế nhưng cấp bậc linh giả này không thể nghi ngờ là giảo hoạt nhất, muốn tìm được tung tích của bọn họ trên chiến trường, so với săn giết bọn họ còn khó hơn nhiều.</w:t>
      </w:r>
    </w:p>
    <w:p>
      <w:pPr>
        <w:pStyle w:val="BodyText"/>
      </w:pPr>
      <w:r>
        <w:t xml:space="preserve">Nếu không như vậy, nhân vật trác tuyệt như Kim cương Hoàng cùng Hách Liên Diệc cũng không mất nhiều thời gian như vậy mới có thể tấn chức năm sao.</w:t>
      </w:r>
    </w:p>
    <w:p>
      <w:pPr>
        <w:pStyle w:val="BodyText"/>
      </w:pPr>
      <w:r>
        <w:t xml:space="preserve">Hổ Bá Thiên nhìn xung quanh một vòng, đột nhiên nói: "Viên huynh, chúng ta không ngại thì cá một lần, ta tin rằng Trịnh Hạo Thiên nhất định tấn chức năm sao trước thời hạn, đồng thời trở về đoanh dịa." Hắn thâm ý cười nói: "Chúng ta dùng một kiện ngụy pháp khí làm tiền cược, ngươi xem thế nào?"</w:t>
      </w:r>
    </w:p>
    <w:p>
      <w:pPr>
        <w:pStyle w:val="BodyText"/>
      </w:pPr>
      <w:r>
        <w:t xml:space="preserve">"Woa... Ngụy pháp khí, Hổ Bá Thiên này cũng thật bạo tay a."</w:t>
      </w:r>
    </w:p>
    <w:p>
      <w:pPr>
        <w:pStyle w:val="BodyText"/>
      </w:pPr>
      <w:r>
        <w:t xml:space="preserve">Viên Chí Thành giật mình, không khỏi do dự.</w:t>
      </w:r>
    </w:p>
    <w:p>
      <w:pPr>
        <w:pStyle w:val="BodyText"/>
      </w:pPr>
      <w:r>
        <w:t xml:space="preserve">Hắn tuy rằng là đệ tử Cổ Chân giáo, nhưng không phải môn hạ của chưởng giáo chân nhân, trong tay tuy rằng cũng có một kiện ngụy pháp khí, nhưng làm sao có thể bỏ ra được.</w:t>
      </w:r>
    </w:p>
    <w:p>
      <w:pPr>
        <w:pStyle w:val="BodyText"/>
      </w:pPr>
      <w:r>
        <w:t xml:space="preserve">"Ngụy pháp khí sao, được, nếu Hổ huynh có nhã hứng, vậy trận cược này ta và ngươi chơi."</w:t>
      </w:r>
    </w:p>
    <w:p>
      <w:pPr>
        <w:pStyle w:val="BodyText"/>
      </w:pPr>
      <w:r>
        <w:t xml:space="preserve">Viên Chí Thành vui vẻ, vội xoay người lại, cung kính nói: "Nhị sư huynh."</w:t>
      </w:r>
    </w:p>
    <w:p>
      <w:pPr>
        <w:pStyle w:val="BodyText"/>
      </w:pPr>
      <w:r>
        <w:t xml:space="preserve">Hách Minh sải bước đi tới trước mặt Hổ Bá Thiên, vươn tay ra, nói: "Hổ huynh, chúng ta vỗ tay thệ ước đi."</w:t>
      </w:r>
    </w:p>
    <w:p>
      <w:pPr>
        <w:pStyle w:val="BodyText"/>
      </w:pPr>
      <w:r>
        <w:t xml:space="preserve">Hổ Bá Thiên bật cười, tiến lên một bước vỗ ba chưởng với hắn.</w:t>
      </w:r>
    </w:p>
    <w:p>
      <w:pPr>
        <w:pStyle w:val="BodyText"/>
      </w:pPr>
      <w:r>
        <w:t xml:space="preserve">Ba chưởng đã đánh, trận cược đã thành, bất luận một phương nào đổi ý chắc chắn sẽ bị vô số người cười nhạo,, không còn chỗ đặt chân trong tu chân giới nữa.</w:t>
      </w:r>
    </w:p>
    <w:p>
      <w:pPr>
        <w:pStyle w:val="BodyText"/>
      </w:pPr>
      <w:r>
        <w:t xml:space="preserve">Quyển 5: Vô Đề</w:t>
      </w:r>
    </w:p>
    <w:p>
      <w:pPr>
        <w:pStyle w:val="Compact"/>
      </w:pPr>
      <w:r>
        <w:br w:type="textWrapping"/>
      </w:r>
      <w:r>
        <w:br w:type="textWrapping"/>
      </w:r>
    </w:p>
    <w:p>
      <w:pPr>
        <w:pStyle w:val="Heading2"/>
      </w:pPr>
      <w:bookmarkStart w:id="903" w:name="chương-533-bày-mưu-đặt-kế"/>
      <w:bookmarkEnd w:id="903"/>
      <w:r>
        <w:t xml:space="preserve">881. Chương 533: Bày Mưu Đặt Kế</w:t>
      </w:r>
    </w:p>
    <w:p>
      <w:pPr>
        <w:pStyle w:val="Compact"/>
      </w:pPr>
      <w:r>
        <w:br w:type="textWrapping"/>
      </w:r>
      <w:r>
        <w:br w:type="textWrapping"/>
      </w:r>
      <w:r>
        <w:t xml:space="preserve">"Nhị sư huynh." Viên Chí Thành sắc mặt vừa kinh hỉ vừa sợ hãi.</w:t>
      </w:r>
    </w:p>
    <w:p>
      <w:pPr>
        <w:pStyle w:val="BodyText"/>
      </w:pPr>
      <w:r>
        <w:t xml:space="preserve">Hách Minh khẽ gật đầu, nói: "Viên sư đệ, người làm tốt lắm." Hắn vỗ mạnh lên vai Viên Chí Thành một cái, bộ dạng tươi cười trên mặt khiến Viên Chí Thành triệt để tiêu tan lo lắng trong lòng.</w:t>
      </w:r>
    </w:p>
    <w:p>
      <w:pPr>
        <w:pStyle w:val="BodyText"/>
      </w:pPr>
      <w:r>
        <w:t xml:space="preserve">"Ngụy pháp khí, không ngờ cá cược bằng một kiện ngụy pháp khí, không hổ là đệ tử của siêu cấp môn pháp, thực sự quá xa xỉ."</w:t>
      </w:r>
    </w:p>
    <w:p>
      <w:pPr>
        <w:pStyle w:val="BodyText"/>
      </w:pPr>
      <w:r>
        <w:t xml:space="preserve">Xa xa, đông đảo tu luyện giả đều thèm muốn đến nỗi hai mắt đỏ lên, nhưng bọn họ cũng biết, loại cá cược này căn bản không phải bản thân có thể làm được.</w:t>
      </w:r>
    </w:p>
    <w:p>
      <w:pPr>
        <w:pStyle w:val="BodyText"/>
      </w:pPr>
      <w:r>
        <w:t xml:space="preserve">Mà đám linh giả cũng đồng dạng bàn tán xôn xao, không ngờ đặt cược bằng ngụy pháp khí, hai nhà này quả thực bạo tay không vừa.</w:t>
      </w:r>
    </w:p>
    <w:p>
      <w:pPr>
        <w:pStyle w:val="BodyText"/>
      </w:pPr>
      <w:r>
        <w:t xml:space="preserve">Tuy số lượng ngụy pháp khí trong tay linh giả cũng không ít, thế nhưng dưới ba sao, thậm chí là đa số linh giả ba sao, trong tay cũng không có thần binh cấp bậc này.</w:t>
      </w:r>
    </w:p>
    <w:p>
      <w:pPr>
        <w:pStyle w:val="BodyText"/>
      </w:pPr>
      <w:r>
        <w:t xml:space="preserve">Hổ Bá Thiên phía sau có chỗ dựa là Vạn Kiếm Tông và Trịnh Hạo Thiên, mà Hách Minh phía sau có Cổ Chân giáo thanh danh vang dội.</w:t>
      </w:r>
    </w:p>
    <w:p>
      <w:pPr>
        <w:pStyle w:val="BodyText"/>
      </w:pPr>
      <w:r>
        <w:t xml:space="preserve">Cũng chỉ có nhân vật như vậy mới có thể sử dụng ngụy pháp khí làm tiền cược.</w:t>
      </w:r>
    </w:p>
    <w:p>
      <w:pPr>
        <w:pStyle w:val="BodyText"/>
      </w:pPr>
      <w:r>
        <w:t xml:space="preserve">Hổ Bá Thiên cười sang sảng, nói: "Được, hai ngày sau, Hổ mỗ chờ Hách huynh đem tiền cược tới."</w:t>
      </w:r>
    </w:p>
    <w:p>
      <w:pPr>
        <w:pStyle w:val="BodyText"/>
      </w:pPr>
      <w:r>
        <w:t xml:space="preserve">Hách Minh khóe miệng khẽ nhếch, nói: "Chỉ sợ hai ngày sau, Trịnh huynh chưa trở về, khi đó phải làm phiền Hổ huynh đi một chuyến rồi."</w:t>
      </w:r>
    </w:p>
    <w:p>
      <w:pPr>
        <w:pStyle w:val="BodyText"/>
      </w:pPr>
      <w:r>
        <w:t xml:space="preserve">Bọn họ cá cược xong nhưng vẫn đấu khẩu như trước không bên nào chịu thua bên nào.</w:t>
      </w:r>
    </w:p>
    <w:p>
      <w:pPr>
        <w:pStyle w:val="BodyText"/>
      </w:pPr>
      <w:r>
        <w:t xml:space="preserve">"Ha ha, trận cược của hai vị quả thực khiến lão phu cùng mọi người đại khai nhãn giới, nhưng mà đây dù sao cũng là nhân tộc doanh địa, mọi người không nên tổn thương hòa khí là tốt nhất." Một vị lão giả đi ra, hướng về hai bên mà ôm quyền, cười tủm tỉm nói.</w:t>
      </w:r>
    </w:p>
    <w:p>
      <w:pPr>
        <w:pStyle w:val="BodyText"/>
      </w:pPr>
      <w:r>
        <w:t xml:space="preserve">Sắc mặt Hổ Bá Thiên cùng Hách Minh đều hơi đổi, bọn họ đương nhiên nhận ra vị lão giả này. Hắn chính là một linh giả quản sự của doanh địa Cửu U, mà hắn xuất hiện ở đây tự nhiên là đại biểu cho thái độ của Cửu U chân nhân.</w:t>
      </w:r>
    </w:p>
    <w:p>
      <w:pPr>
        <w:pStyle w:val="BodyText"/>
      </w:pPr>
      <w:r>
        <w:t xml:space="preserve">Đối với ý tứ của chân nhân, dù cho hai bên có oán khí hơn nữa cũng phải tự động lui một bước.</w:t>
      </w:r>
    </w:p>
    <w:p>
      <w:pPr>
        <w:pStyle w:val="BodyText"/>
      </w:pPr>
      <w:r>
        <w:t xml:space="preserve">Hổ Bá Thiên khẽ gật đầu, nói: "Cẩn tuân chân nhân pháp chỉ." Hắn nhanh chóng cất bước, mang theo Tạ Bảo Phong cùng đám Đổng Tân trở về.</w:t>
      </w:r>
    </w:p>
    <w:p>
      <w:pPr>
        <w:pStyle w:val="BodyText"/>
      </w:pPr>
      <w:r>
        <w:t xml:space="preserve">Hách Minh cười lạnh một tiếng quay về phía lão giả ôm quyền hoàn lễ, rồi mang theo môn hạ đệ tử cũng rời đi.</w:t>
      </w:r>
    </w:p>
    <w:p>
      <w:pPr>
        <w:pStyle w:val="BodyText"/>
      </w:pPr>
      <w:r>
        <w:t xml:space="preserve">"Nhị sư huynh, đám người Hổ Bá Thiên thực sự là khinh người quá đáng." Viên Chí Thành nghiến răng nghiến lợi nói.</w:t>
      </w:r>
    </w:p>
    <w:p>
      <w:pPr>
        <w:pStyle w:val="BodyText"/>
      </w:pPr>
      <w:r>
        <w:t xml:space="preserve">Hách Minh phủi quần áo một chút, nói: "Tạm thời để cho bọn chúng càn cỡ vài ngày, chờ đại sư huynh trở về tự nhiên sẽ ra tay giáo huấn bọn họ. Hừ, nếu không làm thể diện bọn chúng mất hết, Cổ Chân giáo chúng ta sao dám xưng bá Thương Khung đại lục."</w:t>
      </w:r>
    </w:p>
    <w:p>
      <w:pPr>
        <w:pStyle w:val="BodyText"/>
      </w:pPr>
      <w:r>
        <w:t xml:space="preserve">Viên Chí Thành vừa mừng vừa sợ, nói: "Đại sư huynh sắp trở về sao?"</w:t>
      </w:r>
    </w:p>
    <w:p>
      <w:pPr>
        <w:pStyle w:val="BodyText"/>
      </w:pPr>
      <w:r>
        <w:t xml:space="preserve">Hách Minh mỉm cười nói: " Bên trong cấm địa, đại sư huynh đã tấn chức sáu sao đỉnh phong, vốn muốn khiêu chiến với bảy sao. Thế nhưng sau khi nghe được tin này, dứt khoát quyết định trở về một chuyến." Giọng nói của hắn chợt lạnh: "Ngươi yên tâm, đại sư huynh sẽ cho tất cả mọi người biết, đệ nhất thiên tài thế hệ trẻ nhân tộc rút cuộc là ai..."</w:t>
      </w:r>
    </w:p>
    <w:p>
      <w:pPr>
        <w:pStyle w:val="BodyText"/>
      </w:pPr>
      <w:r>
        <w:t xml:space="preserve">Viên Chí Thành cùng Tề Văn Tài nhìn nhau, trong ánh mắt đều tràn ngập vẻ kinh hỉ.</w:t>
      </w:r>
    </w:p>
    <w:p>
      <w:pPr>
        <w:pStyle w:val="BodyText"/>
      </w:pPr>
      <w:r>
        <w:t xml:space="preserve">Hách Liên Diệc, vị cường giả trẻ tuổi vang danh Thương Khung đại lục này rút cuộc cũng ra mặt cho Thương Khung đại lục rồi.</w:t>
      </w:r>
    </w:p>
    <w:p>
      <w:pPr>
        <w:pStyle w:val="BodyText"/>
      </w:pPr>
      <w:r>
        <w:t xml:space="preserve">.................</w:t>
      </w:r>
    </w:p>
    <w:p>
      <w:pPr>
        <w:pStyle w:val="BodyText"/>
      </w:pPr>
      <w:r>
        <w:t xml:space="preserve">Khi lão giả xuất hiện, tuyệt đại đa số đám đông đều hành lễ với hắn sau đó xoay người rời đi.</w:t>
      </w:r>
    </w:p>
    <w:p>
      <w:pPr>
        <w:pStyle w:val="BodyText"/>
      </w:pPr>
      <w:r>
        <w:t xml:space="preserve">Nhưng mà, đám tu luyện giả cùng linh giả sở dĩ tôn kính hắn như vậy cũng là do nể mặt Cửu U chân nhân, nếu vị lão giả này không phải là đại biểu cho ý chí của Cửu U chân nhân, thì cũng không thể áp chế hai vị cường giả Hổ Bá Thiên cùng Hách Minh.</w:t>
      </w:r>
    </w:p>
    <w:p>
      <w:pPr>
        <w:pStyle w:val="BodyText"/>
      </w:pPr>
      <w:r>
        <w:t xml:space="preserve">Đoàn người từ từ tản ra, một linh giả đại hán sắc mặt hồng hào chậm rãi đi tới một đình viện ở phía tây doanh địa.</w:t>
      </w:r>
    </w:p>
    <w:p>
      <w:pPr>
        <w:pStyle w:val="BodyText"/>
      </w:pPr>
      <w:r>
        <w:t xml:space="preserve">Doanh địa đông đúc, quan hệ phức tạp, rất nhiều tán tu linh giả đến từ các đại lục đều thích không ràng buộc, tự do tự tại vì thế thường chọn phía tây, những đình viện nơi này đều vì bọn họ mà chuẩn bị.</w:t>
      </w:r>
    </w:p>
    <w:p>
      <w:pPr>
        <w:pStyle w:val="BodyText"/>
      </w:pPr>
      <w:r>
        <w:t xml:space="preserve">Chỉ cần mỗi ngày nộp một số lượng linh thạch xa xỉ, như vậy cho dù là kẻ nào thì cũng có thể thuê được đình viện ở đây.</w:t>
      </w:r>
    </w:p>
    <w:p>
      <w:pPr>
        <w:pStyle w:val="BodyText"/>
      </w:pPr>
      <w:r>
        <w:t xml:space="preserve">Về tới gian phòng, hai tay đại hán chậm rãi xoa khuôn mặt một chút, khuôn mặt hắn nhất thời xảy ra biến hóa vi diệu, ngay cả khí tức trên người dường như cũng xảy ra biến hóa cực lớn.</w:t>
      </w:r>
    </w:p>
    <w:p>
      <w:pPr>
        <w:pStyle w:val="BodyText"/>
      </w:pPr>
      <w:r>
        <w:t xml:space="preserve">Nếu là đám Hổ Bá Thiên ở đây, chắc chắn chỉ cần liếc mắt là nhận ra.</w:t>
      </w:r>
    </w:p>
    <w:p>
      <w:pPr>
        <w:pStyle w:val="BodyText"/>
      </w:pPr>
      <w:r>
        <w:t xml:space="preserve">Người bọn họ đang bàn tán - Trịnh Hạo Thiên đã hóa trang, không để lộ chút dấu vết trở về tới doanh địa.</w:t>
      </w:r>
    </w:p>
    <w:p>
      <w:pPr>
        <w:pStyle w:val="BodyText"/>
      </w:pPr>
      <w:r>
        <w:t xml:space="preserve">Ngồi xuống trên ghế, trong mắt Trịnh Hạo Thiên chớp động vẻ vui mừng.</w:t>
      </w:r>
    </w:p>
    <w:p>
      <w:pPr>
        <w:pStyle w:val="BodyText"/>
      </w:pPr>
      <w:r>
        <w:t xml:space="preserve">Hổ Bá Thiên quả nhiên là huynh đệ tốt nhất của hắn, luôn có mười phần lòng tin với hắn, không hề biết hắn đã thuận lợi trở về nhưng vẫn nguyện ý xuất ra một kiện ngụy pháp khí làm tiền cược vì danh dự của hắn.</w:t>
      </w:r>
    </w:p>
    <w:p>
      <w:pPr>
        <w:pStyle w:val="BodyText"/>
      </w:pPr>
      <w:r>
        <w:t xml:space="preserve">Phải biết rằng, lúc này đã rất gần ngày ước hẹn, cũng chỉ còn hai ngày nữa mà thôi.</w:t>
      </w:r>
    </w:p>
    <w:p>
      <w:pPr>
        <w:pStyle w:val="BodyText"/>
      </w:pPr>
      <w:r>
        <w:t xml:space="preserve">Tới lúc này, hầu như ai cũng biết, cơ hội thủ thắng của Hổ Bá Thiên không quá lớn, nhưng hắn không chút do dự làm ra quyết định này.</w:t>
      </w:r>
    </w:p>
    <w:p>
      <w:pPr>
        <w:pStyle w:val="BodyText"/>
      </w:pPr>
      <w:r>
        <w:t xml:space="preserve">Phần nhân tình này cũng đủ khiến Trịnh Hạo Thiên xúc động rồi.</w:t>
      </w:r>
    </w:p>
    <w:p>
      <w:pPr>
        <w:pStyle w:val="BodyText"/>
      </w:pPr>
      <w:r>
        <w:t xml:space="preserve">"Hách Liên Diệc..."</w:t>
      </w:r>
    </w:p>
    <w:p>
      <w:pPr>
        <w:pStyle w:val="BodyText"/>
      </w:pPr>
      <w:r>
        <w:t xml:space="preserve">Miệng hắn khẽ nhếch, lộ ra một nụ cười nhạt giống như trào phúng.</w:t>
      </w:r>
    </w:p>
    <w:p>
      <w:pPr>
        <w:pStyle w:val="BodyText"/>
      </w:pPr>
      <w:r>
        <w:t xml:space="preserve">Tuy rằng hắn cũng chưa gặp qua vị hắc ám linh phù sư đại danh đỉnh đỉnh kia, nhưng đối với thông tin về hắn cũng không xa lạ.</w:t>
      </w:r>
    </w:p>
    <w:p>
      <w:pPr>
        <w:pStyle w:val="BodyText"/>
      </w:pPr>
      <w:r>
        <w:t xml:space="preserve">Bởi vì trước khi tiến vào chiến trường, Trịnh Hạo Thiên đã được nghe tới danh vọng có một không hai của người này, được xưng là kẻ duy nhất trong nhân tộc có thể chống lại kim cương Hoàng.</w:t>
      </w:r>
    </w:p>
    <w:p>
      <w:pPr>
        <w:pStyle w:val="BodyText"/>
      </w:pPr>
      <w:r>
        <w:t xml:space="preserve">Danh tiếng của Trịnh Hạo Thiên hiện tại tuy rằng vang dội, nhưng chưa chắc đã áp chế được vị nhất đại cường giả này.</w:t>
      </w:r>
    </w:p>
    <w:p>
      <w:pPr>
        <w:pStyle w:val="BodyText"/>
      </w:pPr>
      <w:r>
        <w:t xml:space="preserve">Nhưng mà, Trịnh Hạo Thiên cũng tràn ngập tự tin với bản thân, hắn nhìn mu bàn tay mình, ở nơi đó ẩn hiện một đám sương mù lượn lờ, không ngờ có che mất ấy ký bên trên đi.</w:t>
      </w:r>
    </w:p>
    <w:p>
      <w:pPr>
        <w:pStyle w:val="BodyText"/>
      </w:pPr>
      <w:r>
        <w:t xml:space="preserve">Nhẹ nhàng cười, nhất thời sương mù biến mất, lộ ra sáu ấn ký ngôi sao đang tỏa ra hào quang nhè nhẹ.</w:t>
      </w:r>
    </w:p>
    <w:p>
      <w:pPr>
        <w:pStyle w:val="BodyText"/>
      </w:pPr>
      <w:r>
        <w:t xml:space="preserve">Sáu sao!</w:t>
      </w:r>
    </w:p>
    <w:p>
      <w:pPr>
        <w:pStyle w:val="BodyText"/>
      </w:pPr>
      <w:r>
        <w:t xml:space="preserve">Dưới sự giúp đỡ của Mộng Yểm, Trịnh Hạo Thiên trong ngắn ngủi một tháng, không ngờ thực sự tấn chức tới linh giả sáu sao.</w:t>
      </w:r>
    </w:p>
    <w:p>
      <w:pPr>
        <w:pStyle w:val="BodyText"/>
      </w:pPr>
      <w:r>
        <w:t xml:space="preserve">Kỳ thực, trong số mười tên linh giả dị tộc mà hắn chém giết, còn bao gồm cả một vị linh giả yêu tộc bảy sao đỉnh phong.</w:t>
      </w:r>
    </w:p>
    <w:p>
      <w:pPr>
        <w:pStyle w:val="BodyText"/>
      </w:pPr>
      <w:r>
        <w:t xml:space="preserve">Mộng Yểm tuy rằng có thể nhìn thấy một khoảng thời gian ngắn trong tương lai, nhưng thời gian cùng sự vật cụ thể vẫn có chênh lệch khá lớn với sự thực. Hắn chỉ có thể mơ hồ đoán ra luyện chế phù triện ở nơi nào là có thể hấp dẫn nhiều linh giả cường đại.</w:t>
      </w:r>
    </w:p>
    <w:p>
      <w:pPr>
        <w:pStyle w:val="BodyText"/>
      </w:pPr>
      <w:r>
        <w:t xml:space="preserve">Vì vậy, trong một lần luyện chế phù triện, Trịnh Hạo Thiên không ngờ đã gặp phải một vị linh giả bảy sao mới từ cấm địa trở về.</w:t>
      </w:r>
    </w:p>
    <w:p>
      <w:pPr>
        <w:pStyle w:val="BodyText"/>
      </w:pPr>
      <w:r>
        <w:t xml:space="preserve">Vị linh giả yêu tộc kia sau khi nhìn thấy Trịnh Hạo Thiên liền mừng như điên, nhưng hắn không ngờ tới, hắn không phải được sao phúc tinh chiếu rọi mà là rước họa vào đầu.</w:t>
      </w:r>
    </w:p>
    <w:p>
      <w:pPr>
        <w:pStyle w:val="BodyText"/>
      </w:pPr>
      <w:r>
        <w:t xml:space="preserve">Đến khi hắn bị Trịnh Hạo Thiên chém giết tại chỗ, vẫn như trước không thể ngờ tới, mình lại chết trong tay một tên linh giả năm sao của nhân tộc.</w:t>
      </w:r>
    </w:p>
    <w:p>
      <w:pPr>
        <w:pStyle w:val="BodyText"/>
      </w:pPr>
      <w:r>
        <w:t xml:space="preserve">Nhưng mà, ngoại trừ chuyện ngoài ý muốn nho nhỏ này, khiến Trịnh Hạo Thiên tốn nhiều công sức hơn một chút, đám người đoạt bảo còn lại đều bị hắn dễ dàng giết chết.</w:t>
      </w:r>
    </w:p>
    <w:p>
      <w:pPr>
        <w:pStyle w:val="BodyText"/>
      </w:pPr>
      <w:r>
        <w:t xml:space="preserve">Ngay trong ba ngày đầu, hắn đã thuận lợi tấn chức lên sáu sao, đồng thời đeo mặt nạ của Thông thiên sáo trang, cải trang trở về Cửu U doanh địa.</w:t>
      </w:r>
    </w:p>
    <w:p>
      <w:pPr>
        <w:pStyle w:val="BodyText"/>
      </w:pPr>
      <w:r>
        <w:t xml:space="preserve">Sở dĩ hắn không lập tức hiện thân, kỳ thực cũng là đang muốn âm thầm quan sát biểu hiện của đám người Đổng Tân cùng Thiệu Gia Nghĩa.</w:t>
      </w:r>
    </w:p>
    <w:p>
      <w:pPr>
        <w:pStyle w:val="BodyText"/>
      </w:pPr>
      <w:r>
        <w:t xml:space="preserve">Dù sao, lúc này bọn họ đều là khách khanh trưởng lão của Bạch Thảo Phong, bản tính cá nhân bọn họ có quan hệ tương đối trọng đại. Mà việc này chỉ có âm thầm quan sát mới có thể đánh giá tương đối khách quan.</w:t>
      </w:r>
    </w:p>
    <w:p>
      <w:pPr>
        <w:pStyle w:val="BodyText"/>
      </w:pPr>
      <w:r>
        <w:t xml:space="preserve">Chỉ là, khi hắn còn chưa chưa kịp xuất hiện thì không ngờ đã tận mắt nhìn thấy trận cá cược của Hổ Bá Thiên cùng Hách Minh.</w:t>
      </w:r>
    </w:p>
    <w:p>
      <w:pPr>
        <w:pStyle w:val="BodyText"/>
      </w:pPr>
      <w:r>
        <w:t xml:space="preserve">Bỗng nhiên, thân thể Trịnh Hạo Thiên hơi rung lên, chân khí cùng linh lực đồng thời vận chuyển trong cơ thể, lập tức đạt tới cảnh giới đỉnh phong, bởi vì lúc này, hắn đã cảm nhận được một cỗ linh lực cường đại đang âm thầm tới gần hắn.</w:t>
      </w:r>
    </w:p>
    <w:p>
      <w:pPr>
        <w:pStyle w:val="BodyText"/>
      </w:pPr>
      <w:r>
        <w:t xml:space="preserve">Không ngờ có thể qua mặt linh giác cảm ứng của hắn, mãi đến khi tiến vào khoảng cách gần như vậy mà hắn mới có thể phát hiện, tự nhiên là khiến hắn kinh hãi gần chết.</w:t>
      </w:r>
    </w:p>
    <w:p>
      <w:pPr>
        <w:pStyle w:val="BodyText"/>
      </w:pPr>
      <w:r>
        <w:t xml:space="preserve">"Hừ, thì ra là ngươi đã trở về." Một giọng nói lạnh lùng tĩnh mịch chậm rãi vang lên.</w:t>
      </w:r>
    </w:p>
    <w:p>
      <w:pPr>
        <w:pStyle w:val="BodyText"/>
      </w:pPr>
      <w:r>
        <w:t xml:space="preserve">Trịnh Hạo Thiên thở phào nhẽ nhõm, cung kính nói: "Bái kiến chân nhân."</w:t>
      </w:r>
    </w:p>
    <w:p>
      <w:pPr>
        <w:pStyle w:val="BodyText"/>
      </w:pPr>
      <w:r>
        <w:t xml:space="preserve">Cỗ hơi thở kia thì ra thuộc về Cửu U chân nhân, trách không được lại xuất quỷ nhập thần như vậy.</w:t>
      </w:r>
    </w:p>
    <w:p>
      <w:pPr>
        <w:pStyle w:val="BodyText"/>
      </w:pPr>
      <w:r>
        <w:t xml:space="preserve">Thân ảnh màu đen trước mắt hắn chợt lóe, linh thể biến thành Cửu U chân nhân xuất hiện trong hư không, hắn đưa mắt đánh giá Trịnh Hạo Thiên một lượt, đặc biệt sau khi nhìn thấy tiêu ký trên mu bàn tay hắn, trong mắt lập tức xuất hiện một đạo tinh mang.</w:t>
      </w:r>
    </w:p>
    <w:p>
      <w:pPr>
        <w:pStyle w:val="BodyText"/>
      </w:pPr>
      <w:r>
        <w:t xml:space="preserve">"Sáu sao? Tiểu tử ngươi rất khá, thành tích lần nào cũng khiến lão phu cảm thấy kinh ngạc."</w:t>
      </w:r>
    </w:p>
    <w:p>
      <w:pPr>
        <w:pStyle w:val="BodyText"/>
      </w:pPr>
      <w:r>
        <w:t xml:space="preserve">Trịnh Hạo Thiên vội vàng nói: "Tiểu bối chỉ là cơ duyên xảo hợp, may mắn đạt tới sáu sao mà thôi."</w:t>
      </w:r>
    </w:p>
    <w:p>
      <w:pPr>
        <w:pStyle w:val="BodyText"/>
      </w:pPr>
      <w:r>
        <w:t xml:space="preserve">"Cơ duyên xảo hợp, ha ha, chuyện tình trùng hợp trên thế giới này rất nhiều, thế nhưng người có thể nắm được cơ hội lại rất ít." Cửu U chân nhân cảm thán thở dài một tiếng, nói: "Ngươi không khiến lão bằng hữu của ta thất vọng, rất không tồi."</w:t>
      </w:r>
    </w:p>
    <w:p>
      <w:pPr>
        <w:pStyle w:val="BodyText"/>
      </w:pPr>
      <w:r>
        <w:t xml:space="preserve">Trịnh Hạo Thiên cúi thấp đầu, vâng dạ, đối với chiếu cố của Cửu U chân nhân hắn hoàn toàn thật tâm cảm kích.</w:t>
      </w:r>
    </w:p>
    <w:p>
      <w:pPr>
        <w:pStyle w:val="BodyText"/>
      </w:pPr>
      <w:r>
        <w:t xml:space="preserve">Cửu U chân nhân trầm ngâm một lát, đột nhiên nói: "Trịnh Hạo Thiên, cái doanh địa này chính là do lão phu dựng lên, nếu có lão phu tọa trấn ở đây, thì tất cả mọi thứ trong doanh địa này đừng hòng qua mặt được cảm ứng của lão phu. Như vậy...." Hai mắt hắn đột nhiên bắn ra tinh quang tứ phía, dừng trên người Trịnh Hạo Thiên, lạnh lùng nói: "Ngươi làm sao giấu diếm được lão phu, lẻn vào bên trong doanh địa chứ?"</w:t>
      </w:r>
    </w:p>
    <w:p>
      <w:pPr>
        <w:pStyle w:val="BodyText"/>
      </w:pPr>
      <w:r>
        <w:t xml:space="preserve">Trịnh Hạo Thiên trong lòng rùng mình, không khỏi vừa mừng vừa sợ.</w:t>
      </w:r>
    </w:p>
    <w:p>
      <w:pPr>
        <w:pStyle w:val="BodyText"/>
      </w:pPr>
      <w:r>
        <w:t xml:space="preserve">Thông thiên sáo trang quả nhiên là tuyệt thế chi bảo, sử dụng mặt nạ cho dù là cường giả tông sư cường đại cũng không thể nhận ra thân phân hắn.</w:t>
      </w:r>
    </w:p>
    <w:p>
      <w:pPr>
        <w:pStyle w:val="BodyText"/>
      </w:pPr>
      <w:r>
        <w:t xml:space="preserve">Nếu không phải vừa rồi tháo mặt nạ xuống, bại lộ khí tức bản thân, chỉ sợ Cửu U chân nhân vẫn bị qua mặt.</w:t>
      </w:r>
    </w:p>
    <w:p>
      <w:pPr>
        <w:pStyle w:val="BodyText"/>
      </w:pPr>
      <w:r>
        <w:t xml:space="preserve">Nhưng mà, trong lòng hắn đột nhiên xuất hiện lên một ý niệm trong đầu.</w:t>
      </w:r>
    </w:p>
    <w:p>
      <w:pPr>
        <w:pStyle w:val="BodyText"/>
      </w:pPr>
      <w:r>
        <w:t xml:space="preserve">Bảo vật như vậy, nếu để Cửu U chân nhân biết, hắn khẳng định cũng động tâm a.</w:t>
      </w:r>
    </w:p>
    <w:p>
      <w:pPr>
        <w:pStyle w:val="BodyText"/>
      </w:pPr>
      <w:r>
        <w:t xml:space="preserve">Tâm niệm thay đổi thật nhanh, Trịnh Hạo Thiên cũng không chút chần chừ mở miệng, nói: "Chân nhân, tiểu tử lần này ra ngoài, Mộng Yểm có chút kỳ ngộ, may mắn thu được một chút năng lực, vì thế..."</w:t>
      </w:r>
    </w:p>
    <w:p>
      <w:pPr>
        <w:pStyle w:val="BodyText"/>
      </w:pPr>
      <w:r>
        <w:t xml:space="preserve">Cửu U chân nhân lúc này mới thoải mái, nói: "Ta đoán được, hẳn là năng lực của Mộng Yểm, trong ngắn ngủi mấy tháng lại có thể khiến năng lực của Mộng Yểm đề thăng, có thể thấy ngươi thực sự tận tâm rồi."</w:t>
      </w:r>
    </w:p>
    <w:p>
      <w:pPr>
        <w:pStyle w:val="BodyText"/>
      </w:pPr>
      <w:r>
        <w:t xml:space="preserve">Trịnh Hạo Thiên trong lòng thầm kêu may mắn, Mộng Yểm sau khi thôn phệ lực lượng tinh thần của Vũ Phong đúng là có một vài năng lực mới, thế nhưng những năng lực này cùng với việc ẩn nấp hành tung của hắn không hề có quan hệ gì.</w:t>
      </w:r>
    </w:p>
    <w:p>
      <w:pPr>
        <w:pStyle w:val="BodyText"/>
      </w:pPr>
      <w:r>
        <w:t xml:space="preserve">Cửu U chân nhân nhìn về phía bên ngoài doanh địa, như cười như không nói: "Ngươi ẩn thân trở về chẳng lẽ là để đối phó Cổ Chân giáo? Ha ha, cá cược của Hổ Bá Thiên chắc là do ngươi bày mưu đặt kế a, lần này ngươi thực sự kiếm lời lớn nha."</w:t>
      </w:r>
    </w:p>
    <w:p>
      <w:pPr>
        <w:pStyle w:val="BodyText"/>
      </w:pPr>
      <w:r>
        <w:t xml:space="preserve">Quyển 5: Vô Đề</w:t>
      </w:r>
    </w:p>
    <w:p>
      <w:pPr>
        <w:pStyle w:val="Compact"/>
      </w:pPr>
      <w:r>
        <w:br w:type="textWrapping"/>
      </w:r>
      <w:r>
        <w:br w:type="textWrapping"/>
      </w:r>
    </w:p>
    <w:p>
      <w:pPr>
        <w:pStyle w:val="Heading2"/>
      </w:pPr>
      <w:bookmarkStart w:id="904" w:name="chương-534-chấn-động"/>
      <w:bookmarkEnd w:id="904"/>
      <w:r>
        <w:t xml:space="preserve">882. Chương 534: Chấn Động</w:t>
      </w:r>
    </w:p>
    <w:p>
      <w:pPr>
        <w:pStyle w:val="Compact"/>
      </w:pPr>
      <w:r>
        <w:br w:type="textWrapping"/>
      </w:r>
      <w:r>
        <w:br w:type="textWrapping"/>
      </w:r>
      <w:r>
        <w:t xml:space="preserve">Sắc mặt Trịnh Hạo Thiên đỏ ửng, hắn không hề có dự định như vậy, thế nhưng đối mặt với câu hỏi của Cửu U chân nhân, hắn đúng thật không có ý phủ nhận.</w:t>
      </w:r>
    </w:p>
    <w:p>
      <w:pPr>
        <w:pStyle w:val="BodyText"/>
      </w:pPr>
      <w:r>
        <w:t xml:space="preserve">Cửu U chân nhân cười ha ha, nói: "Cổ Chân giáo nhiều năm nay đúng thật càn rỡ, khiến rất nhiều lão bằng hữu của ta đều sinh lòng bất mãn. Ngươi nếu có thể áp chế danh tiếng của bọn họ cũng là một chuyện tốt." Dứt lời, thân hình hắn nhoáng lên, cứ như vậy biến mất.</w:t>
      </w:r>
    </w:p>
    <w:p>
      <w:pPr>
        <w:pStyle w:val="BodyText"/>
      </w:pPr>
      <w:r>
        <w:t xml:space="preserve">Trịnh Hạo Thiên sửng sốt nửa ngày, nghĩ tới Cửu U chân nhân đột nhiên hiện thân, cùng với lời nói thâm ý sâu sắc của hắn, hai mắt Trịnh Hạo Thiên dần sáng lên.</w:t>
      </w:r>
    </w:p>
    <w:p>
      <w:pPr>
        <w:pStyle w:val="BodyText"/>
      </w:pPr>
      <w:r>
        <w:t xml:space="preserve">"Phù, phù, phù..."</w:t>
      </w:r>
    </w:p>
    <w:p>
      <w:pPr>
        <w:pStyle w:val="BodyText"/>
      </w:pPr>
      <w:r>
        <w:t xml:space="preserve">Bên trong đình viện, song quyền của Hổ Bá Thiên bay múa, long hành hổ bộ đánh ra một bộ quyền pháp.</w:t>
      </w:r>
    </w:p>
    <w:p>
      <w:pPr>
        <w:pStyle w:val="BodyText"/>
      </w:pPr>
      <w:r>
        <w:t xml:space="preserve">Lúc này, tuy hắn chưa yêu hóa biến thân, thế nhưng long hành hổ bộ không ngờ lại phảng phất tạo thành hoa văn một con cự hổ, bên trong màn đêm tạo ra một tư thế hào hùng, uy phong lẫm liệt!</w:t>
      </w:r>
    </w:p>
    <w:p>
      <w:pPr>
        <w:pStyle w:val="BodyText"/>
      </w:pPr>
      <w:r>
        <w:t xml:space="preserve">"Rống!"</w:t>
      </w:r>
    </w:p>
    <w:p>
      <w:pPr>
        <w:pStyle w:val="BodyText"/>
      </w:pPr>
      <w:r>
        <w:t xml:space="preserve">Bỗng nhiên Hổ Bá Thiên gầm lên giận dữ, phối hợp với thân thể cường tráng, hiển lộ ra vẻ uy phong lẫm lẫm.</w:t>
      </w:r>
    </w:p>
    <w:p>
      <w:pPr>
        <w:pStyle w:val="BodyText"/>
      </w:pPr>
      <w:r>
        <w:t xml:space="preserve">Từ khi tấn chức bốn sao linh giả, Hổ Bá Thiên cũng không lập tức tiến vào chiến trường, mà ở bên trong Cửu U doanh địa dừng chân mấy tháng. Trong mấy tháng này, hắn đem kinh nghiệm của lần lịch lãm lúc trước trong chiến trường, cẩn thận suy ngẫm một lần, tuy rằng nhìn qua không có tiến bộ gì rõ ràng, thế nhưng hắn lại biết, so với mấy tháng trước chiến lực cùng năng lực sinh tồn của hắn đều đề thăng một khoảng lớn.</w:t>
      </w:r>
    </w:p>
    <w:p>
      <w:pPr>
        <w:pStyle w:val="BodyText"/>
      </w:pPr>
      <w:r>
        <w:t xml:space="preserve">"Hay."</w:t>
      </w:r>
    </w:p>
    <w:p>
      <w:pPr>
        <w:pStyle w:val="BodyText"/>
      </w:pPr>
      <w:r>
        <w:t xml:space="preserve">Một tiếng cười quái dị vang lên đột ngột trong màn đêm.</w:t>
      </w:r>
    </w:p>
    <w:p>
      <w:pPr>
        <w:pStyle w:val="BodyText"/>
      </w:pPr>
      <w:r>
        <w:t xml:space="preserve">Hổ Bá Thiên nhướng mày, hắn bước chân lên một bước, giống như một trận gió di chuyển về phía giọng nói kia truyền tới, mà tay hắn cũng nhanh như chớp tung ra một trảo, hướng về địa phương đó mà chụp tới.</w:t>
      </w:r>
    </w:p>
    <w:p>
      <w:pPr>
        <w:pStyle w:val="BodyText"/>
      </w:pPr>
      <w:r>
        <w:t xml:space="preserve">"Ầm..."</w:t>
      </w:r>
    </w:p>
    <w:p>
      <w:pPr>
        <w:pStyle w:val="BodyText"/>
      </w:pPr>
      <w:r>
        <w:t xml:space="preserve">Nhưng mà, một đôi lợi trảo không gì không phá nổi của hắn hung hăng va chạm với một bức tường.</w:t>
      </w:r>
    </w:p>
    <w:p>
      <w:pPr>
        <w:pStyle w:val="BodyText"/>
      </w:pPr>
      <w:r>
        <w:t xml:space="preserve">Trước mặt hắn không biết từ khi nào đã xuất hiện một tấm thép, không ngờ trực diện ngăn cản đôi lợi trảo của hắn lại.</w:t>
      </w:r>
    </w:p>
    <w:p>
      <w:pPr>
        <w:pStyle w:val="BodyText"/>
      </w:pPr>
      <w:r>
        <w:t xml:space="preserve">Hổ Bá Thiên trong lòng thầm rùng mình, người này thực sự là sâu không dò được, không ngờ có thể ngăn cản hổ trảo của hắn dễ dàng như vậy. Hắn mở miệng, một hơi từ khoang miệng chui thẳng vào trong bụng, rồi nghịch chuyển vọt lên, kích phát tuyệt học Hổ Vương Khiếu Thiên.</w:t>
      </w:r>
    </w:p>
    <w:p>
      <w:pPr>
        <w:pStyle w:val="BodyText"/>
      </w:pPr>
      <w:r>
        <w:t xml:space="preserve">Nhưng mà lúc này tiếng cười quái dị đột ngột biến đổi.</w:t>
      </w:r>
    </w:p>
    <w:p>
      <w:pPr>
        <w:pStyle w:val="BodyText"/>
      </w:pPr>
      <w:r>
        <w:t xml:space="preserve">"Hổ đại ca, là ta."</w:t>
      </w:r>
    </w:p>
    <w:p>
      <w:pPr>
        <w:pStyle w:val="BodyText"/>
      </w:pPr>
      <w:r>
        <w:t xml:space="preserve">Hai mắt của Hổ Bá Thiên đột ngột trợn tròn, hắn kinh hô: "Hạo Thiên..."</w:t>
      </w:r>
    </w:p>
    <w:p>
      <w:pPr>
        <w:pStyle w:val="BodyText"/>
      </w:pPr>
      <w:r>
        <w:t xml:space="preserve">"Ha ha, Hổ đại ca, không nghĩ ra chứ gì."</w:t>
      </w:r>
    </w:p>
    <w:p>
      <w:pPr>
        <w:pStyle w:val="BodyText"/>
      </w:pPr>
      <w:r>
        <w:t xml:space="preserve">Tấm thép trước mặt hắn rung động một cái lập tức biến mất, đồng thời lộ ra gương mặt tươi cười quen thuộc của Trịnh Hạo Thiên.</w:t>
      </w:r>
    </w:p>
    <w:p>
      <w:pPr>
        <w:pStyle w:val="BodyText"/>
      </w:pPr>
      <w:r>
        <w:t xml:space="preserve">"Ha ha, huynh đệ tốt, ta biết ngươi nhất định sẽ trở về." Hổ Bá Thiên tiến lên một bước, hung hăng vỗ lên vai Trịnh Hạo Thiên một cái.</w:t>
      </w:r>
    </w:p>
    <w:p>
      <w:pPr>
        <w:pStyle w:val="BodyText"/>
      </w:pPr>
      <w:r>
        <w:t xml:space="preserve">Trịnh Hạo Thiên cười ha hả, thừa nhận một kích khá nặng nhưng thân thể hắn thậm chí còn không rung động một chút.</w:t>
      </w:r>
    </w:p>
    <w:p>
      <w:pPr>
        <w:pStyle w:val="BodyText"/>
      </w:pPr>
      <w:r>
        <w:t xml:space="preserve">"Hổ đại ca, ta đã trở về, lẽ nào ngươi không lo lắng sao?"</w:t>
      </w:r>
    </w:p>
    <w:p>
      <w:pPr>
        <w:pStyle w:val="BodyText"/>
      </w:pPr>
      <w:r>
        <w:t xml:space="preserve">"Lo lắng cái gì?"</w:t>
      </w:r>
    </w:p>
    <w:p>
      <w:pPr>
        <w:pStyle w:val="BodyText"/>
      </w:pPr>
      <w:r>
        <w:t xml:space="preserve">Trịnh Hạo Thiên trợn mắt, nói: "Ngươi dùng một kiện ngụy pháp khí đánh cược với Hách Minh a, lẽ nào ngươi không lo ta không đạt đủ tinh giai."</w:t>
      </w:r>
    </w:p>
    <w:p>
      <w:pPr>
        <w:pStyle w:val="BodyText"/>
      </w:pPr>
      <w:r>
        <w:t xml:space="preserve">Hai người gặp nhau, nhãn thần của Hổ Bá Thiên căn bản là không nhìn tới mu bàn tay của Trịnh Hạo Thiên lần nào.</w:t>
      </w:r>
    </w:p>
    <w:p>
      <w:pPr>
        <w:pStyle w:val="BodyText"/>
      </w:pPr>
      <w:r>
        <w:t xml:space="preserve">Hổ Bá Thiên cười dài nói: "Huynh đệ tốt, ngươi chưa từng khiến ta thất vọng, ngu huynh không nhìn cũng biết."</w:t>
      </w:r>
    </w:p>
    <w:p>
      <w:pPr>
        <w:pStyle w:val="BodyText"/>
      </w:pPr>
      <w:r>
        <w:t xml:space="preserve">Trịnh Hạo Thiên trong lòng nóng lên, hắn giơ bàn tay lên nói: "Hổ đại ca, tiểu đệ thực sự không khiến ngươi thất vọng."</w:t>
      </w:r>
    </w:p>
    <w:p>
      <w:pPr>
        <w:pStyle w:val="BodyText"/>
      </w:pPr>
      <w:r>
        <w:t xml:space="preserve">Vẻ mặt Hổ Bá Thiên vui mừng, ánh mắt hắn rút cuộc cũng dừng lại trên mu bàn tay Trịnh Hạo Thiên, nói: "Sáu tháng tấn chức năm sao, đã không... hả, đây là cái gì? Sáu sao..."</w:t>
      </w:r>
    </w:p>
    <w:p>
      <w:pPr>
        <w:pStyle w:val="BodyText"/>
      </w:pPr>
      <w:r>
        <w:t xml:space="preserve">Nụ cười trên mặt hắn trong nháy mắt đông cứng, trừng mắt líu lưỡi nhìn sáu ấn ký ngôi sao đang tỏa ra hào quang nhàn nhạt, thần tình cổ quái trên mặt ngày càng cổ quái.</w:t>
      </w:r>
    </w:p>
    <w:p>
      <w:pPr>
        <w:pStyle w:val="BodyText"/>
      </w:pPr>
      <w:r>
        <w:t xml:space="preserve">Trịnh Hạo Thiên khẽ gật đầu, nghiêm nét mặt nói: "Tiểu đệ không phụ kỳ vọng, may mắn tấn chức sáu sao."</w:t>
      </w:r>
    </w:p>
    <w:p>
      <w:pPr>
        <w:pStyle w:val="BodyText"/>
      </w:pPr>
      <w:r>
        <w:t xml:space="preserve">Hổ Bá Thiên thở dài một hơi, hắn mân mê cái cằm, nhẹ nhàng gật đầu, nói: "Hạo Thiên, chúng ta thực sự đã xem thường ngươi."</w:t>
      </w:r>
    </w:p>
    <w:p>
      <w:pPr>
        <w:pStyle w:val="BodyText"/>
      </w:pPr>
      <w:r>
        <w:t xml:space="preserve">Khi hắn nói , vẫn không tránh được mà lộ ra vài phần mất mát.</w:t>
      </w:r>
    </w:p>
    <w:p>
      <w:pPr>
        <w:pStyle w:val="BodyText"/>
      </w:pPr>
      <w:r>
        <w:t xml:space="preserve">Lúc trước hai người gặp nhau, hắn đã là thập giai đỉnh tu luyện giả, khoảng cách đến linh giả không xa, mà Trịnh Hạo Thiên lúc đó gần như chỉ đạt tu vi tứ giai mà thôi.</w:t>
      </w:r>
    </w:p>
    <w:p>
      <w:pPr>
        <w:pStyle w:val="BodyText"/>
      </w:pPr>
      <w:r>
        <w:t xml:space="preserve">Thế nhưng mới có mấy năm, chênh lệch thực lực hai người không ngờ lại đảo ngược lại, đồng thời khoảng cách còn ngày càng lớn, sợ rằng cả đời này hắn cũng không còn cơ hội vượt qua nữa rồi.</w:t>
      </w:r>
    </w:p>
    <w:p>
      <w:pPr>
        <w:pStyle w:val="BodyText"/>
      </w:pPr>
      <w:r>
        <w:t xml:space="preserve">Trịnh Hạo Thiên khẽ cười, nói: "Hổ đại ca, tiểu đệ chỉ là đi trước một bước thôi, ngươi nhận được truyền thừa Bạch Hổ, thành tựu ngày sau nhất định không dưới tiểu đệ."</w:t>
      </w:r>
    </w:p>
    <w:p>
      <w:pPr>
        <w:pStyle w:val="BodyText"/>
      </w:pPr>
      <w:r>
        <w:t xml:space="preserve">Hổ Bá Thiên bật cười, trong lòng hắn trở nên sáng tỏ.</w:t>
      </w:r>
    </w:p>
    <w:p>
      <w:pPr>
        <w:pStyle w:val="BodyText"/>
      </w:pPr>
      <w:r>
        <w:t xml:space="preserve">Đúng thế, mình cũng từng thu được kỳ ngộ, bạch hổ truyền thừa không yếu hơn bất luận kẻ nào, chỉ cần hắn không ngừng nỗ lực, nhất định sẽ không ngừng tiến bộ, thu được thành tựu càng cao.</w:t>
      </w:r>
    </w:p>
    <w:p>
      <w:pPr>
        <w:pStyle w:val="BodyText"/>
      </w:pPr>
      <w:r>
        <w:t xml:space="preserve">Tâm niệm vừa chuyển, Hổ Bá Thiên nói: "Hạo Thiên, ngươi lén tới tìm ta, chẳng lẽ liên quan đến vụ cá cược hôm nay?"</w:t>
      </w:r>
    </w:p>
    <w:p>
      <w:pPr>
        <w:pStyle w:val="BodyText"/>
      </w:pPr>
      <w:r>
        <w:t xml:space="preserve">Trịnh Hạo Thiên giơ ngón cái lên, nói: "Hổ đại ca quả nhiên lợi hại, không ngờ đoán ra ngay.'' Hắn cười hì hì nói: "Tiểu đệ hôm nay tới là muốn nhờ Hổ đại ca giúp một việc."</w:t>
      </w:r>
    </w:p>
    <w:p>
      <w:pPr>
        <w:pStyle w:val="BodyText"/>
      </w:pPr>
      <w:r>
        <w:t xml:space="preserve">"Nói đi." Hổ Bá Thiên không chút do dự nói.</w:t>
      </w:r>
    </w:p>
    <w:p>
      <w:pPr>
        <w:pStyle w:val="BodyText"/>
      </w:pPr>
      <w:r>
        <w:t xml:space="preserve">"Hổ đại ca, trong nhiều người như vậy cũng chỉ có ngươi mới liều lĩnh cá cho ta, bọn họ..." Lắc đầu, trên mặt Trịnh Hạo Thiên hiện ra một vẻ tiếc nuối.</w:t>
      </w:r>
    </w:p>
    <w:p>
      <w:pPr>
        <w:pStyle w:val="BodyText"/>
      </w:pPr>
      <w:r>
        <w:t xml:space="preserve">Hổ Bá Thiên nhíu mày, nói: "Hạo Thiên, đám Đổng Tân bọn họ không có xuất thân như ngu huynh, một kiện ngụy pháp khí với bọn họ mà nói hầu như là toàn bộ gia sản. Mà Ô Kinh Đào huynh đệ cho tới nay còn không có kiện ngụy pháp khí hộ thân nào, vì thế bọn họ không có khả năng dùng cái giá lớn như vậy đem ra đặt cược."</w:t>
      </w:r>
    </w:p>
    <w:p>
      <w:pPr>
        <w:pStyle w:val="BodyText"/>
      </w:pPr>
      <w:r>
        <w:t xml:space="preserve">Kỳ thực trong lòng hắn còn giấu một câu nhưng không có nói ra.</w:t>
      </w:r>
    </w:p>
    <w:p>
      <w:pPr>
        <w:pStyle w:val="BodyText"/>
      </w:pPr>
      <w:r>
        <w:t xml:space="preserve">Trịnh Hạo Thiên từ lúc ra đi đến nay vẫn không có tin tức gì, mà nguy cơ trong chiến trường rất nhiều, ngay cả cường giả tám, chín sao cũng không dám nói có thể hoành hành không cố kỵ.</w:t>
      </w:r>
    </w:p>
    <w:p>
      <w:pPr>
        <w:pStyle w:val="BodyText"/>
      </w:pPr>
      <w:r>
        <w:t xml:space="preserve">Hơn nữa khoảng cách đến ngày ước định chỉ còn hai ngày mà thôi, vì thế đám Đổng Tân tự nhiên là không dám mạo hiểm.</w:t>
      </w:r>
    </w:p>
    <w:p>
      <w:pPr>
        <w:pStyle w:val="BodyText"/>
      </w:pPr>
      <w:r>
        <w:t xml:space="preserve">Trịnh Hạo Thiên mỉm cười nói: "Hổ đại ca, ngươi yên tâm, tiểu đệ cũng không phải trách cứ Đổng huynh cùng mọi người." Hắn trầm ngâm một chút, nói: "Tiểu đệ tới đây là vì để mọi người kiếm lời nhiều hơn một chút."</w:t>
      </w:r>
    </w:p>
    <w:p>
      <w:pPr>
        <w:pStyle w:val="BodyText"/>
      </w:pPr>
      <w:r>
        <w:t xml:space="preserve">"Nhiều lời hơn..." Hổ Bá Thiên giật mình, nhưng lập tức hiểu ra, hắn vỗ mạnh tay một cái, nói: "Không sai, đúng là một cơ hội tốt."</w:t>
      </w:r>
    </w:p>
    <w:p>
      <w:pPr>
        <w:pStyle w:val="BodyText"/>
      </w:pPr>
      <w:r>
        <w:t xml:space="preserve">Trịnh Hạo Thiên cười mà không nói, Hổ Bá Thiên vẫn là Hổ Bá Thiên, kinh nghiêm cùng trí tuệ của hắn phi phàm, hắn chỉ cần nói một lời liền lập tức hiểu hết dụng ý.</w:t>
      </w:r>
    </w:p>
    <w:p>
      <w:pPr>
        <w:pStyle w:val="BodyText"/>
      </w:pPr>
      <w:r>
        <w:t xml:space="preserve">"Hổ đại ca, ngươi thấy thế này có được không?"</w:t>
      </w:r>
    </w:p>
    <w:p>
      <w:pPr>
        <w:pStyle w:val="BodyText"/>
      </w:pPr>
      <w:r>
        <w:t xml:space="preserve">Hổ Bá Thiên đầu tiên là gật đầu một cái, sau đó sắc mặt ngưng lại, từ từ ngưng trọng lên, cuối cùng thở dài một tiếng, nói: "Hạo Thiên, chúng ta nên khoan dung một chút, hay là thôi đi."</w:t>
      </w:r>
    </w:p>
    <w:p>
      <w:pPr>
        <w:pStyle w:val="BodyText"/>
      </w:pPr>
      <w:r>
        <w:t xml:space="preserve">Trịnh Hạo Thiên trong lòng hiểu ra, Hổ Bá Thiên trời sinh tính tình ngay thẳng, ghét ác như cừu, hơn nữa to gan lớn mật, thế nhưng hôm nay không ngờ lùi bước.</w:t>
      </w:r>
    </w:p>
    <w:p>
      <w:pPr>
        <w:pStyle w:val="BodyText"/>
      </w:pPr>
      <w:r>
        <w:t xml:space="preserve">Dường như nhìn ra nghi vấn của Trịnh Hạo Thiên, Hổ Bá Thiên lắc đầu nói: "Hạo Thiên, ngươi tuy kết một đoạn thù hận với Cổ Chân giáo nhưng còn chưa tới mức không chết không ngừng. Thế nhưng, nếu ngươi thu hoạch nhiều hơn từ trong tay bọn họ, như vậy thù hận chỉ sợ khó hóa giải."</w:t>
      </w:r>
    </w:p>
    <w:p>
      <w:pPr>
        <w:pStyle w:val="BodyText"/>
      </w:pPr>
      <w:r>
        <w:t xml:space="preserve">Hắn nhìn Trịnh Hạo Thiên nghiêm nghị nói: "Thực lực Cổ Chân giáo cường đại không gì sánh nổi, mạnh không kém Vạn Kiếm tông, nếu bọn họ âm thầm giở thủ đoạn, chỉ sợ ngươi rất khó ứng phó."</w:t>
      </w:r>
    </w:p>
    <w:p>
      <w:pPr>
        <w:pStyle w:val="BodyText"/>
      </w:pPr>
      <w:r>
        <w:t xml:space="preserve">Trịnh Hạo Thiên nhướng mày, trong lòng lập tức ấm áp lên.</w:t>
      </w:r>
    </w:p>
    <w:p>
      <w:pPr>
        <w:pStyle w:val="BodyText"/>
      </w:pPr>
      <w:r>
        <w:t xml:space="preserve">Thứ Hổ Bá Thiên nghĩ tới đầu tiên không phải lợi ích của mình mà là an nguy của bản thân Trịnh Hạo Thiên hắn.</w:t>
      </w:r>
    </w:p>
    <w:p>
      <w:pPr>
        <w:pStyle w:val="BodyText"/>
      </w:pPr>
      <w:r>
        <w:t xml:space="preserve">Như vậy khẳng định, hắn suy nghĩ vì bằng hữu, đây mới là huynh đệ chân chính có thể giao phó.</w:t>
      </w:r>
    </w:p>
    <w:p>
      <w:pPr>
        <w:pStyle w:val="BodyText"/>
      </w:pPr>
      <w:r>
        <w:t xml:space="preserve">Mỉm cười, Trịnh Hạo Thiên trấn an: "Hổ đại ca, ngươi yên tâm, đây cũng không phải ý tiểu đệ."</w:t>
      </w:r>
    </w:p>
    <w:p>
      <w:pPr>
        <w:pStyle w:val="BodyText"/>
      </w:pPr>
      <w:r>
        <w:t xml:space="preserve">"Ồ?" Hổ Bá Thiên hồ nghi nhìn hắn, đoán không ra hắn rút cuộc muốn biểu đạt cái gì.</w:t>
      </w:r>
    </w:p>
    <w:p>
      <w:pPr>
        <w:pStyle w:val="BodyText"/>
      </w:pPr>
      <w:r>
        <w:t xml:space="preserve">Trịnh Hạo Thiên chỉ ngón tay về một phía trong doanh địa, nói: "Nơi này là địa bàn của người đó, nếu không được người đó cho phép, tiểu đệ cho dù lớn gan cũng không dám bày mưu với Cổ Chân giáo a."</w:t>
      </w:r>
    </w:p>
    <w:p>
      <w:pPr>
        <w:pStyle w:val="BodyText"/>
      </w:pPr>
      <w:r>
        <w:t xml:space="preserve">Hổ Bá Thiên hít một ngụm khí lạnh nói: "Là vị đại nhân đó?"</w:t>
      </w:r>
    </w:p>
    <w:p>
      <w:pPr>
        <w:pStyle w:val="BodyText"/>
      </w:pPr>
      <w:r>
        <w:t xml:space="preserve">"Không sai." Trịnh Hạo Thiên không chút do dự nói.</w:t>
      </w:r>
    </w:p>
    <w:p>
      <w:pPr>
        <w:pStyle w:val="BodyText"/>
      </w:pPr>
      <w:r>
        <w:t xml:space="preserve">Hổ Bá Thiên hai mắt sáng ngời, sau một lát hắn vỗ mạnh tay một cái nói: "Nếu vị đại nhân kia đã mở miệng, như vậy ngu huynh còn gì phải xoắn chứ." Hắn cười nhạt nói: "Ngươi yên tâm, ta sẽ khiến Hách Minh ngay cả quần cũng phải lột ra."</w:t>
      </w:r>
    </w:p>
    <w:p>
      <w:pPr>
        <w:pStyle w:val="BodyText"/>
      </w:pPr>
      <w:r>
        <w:t xml:space="preserve">..................</w:t>
      </w:r>
    </w:p>
    <w:p>
      <w:pPr>
        <w:pStyle w:val="BodyText"/>
      </w:pPr>
      <w:r>
        <w:t xml:space="preserve">Ngày thứ hai, sắc trời còn chưa sáng, toàn bộ doanh địa đã trở nên náo nhiệt.</w:t>
      </w:r>
    </w:p>
    <w:p>
      <w:pPr>
        <w:pStyle w:val="BodyText"/>
      </w:pPr>
      <w:r>
        <w:t xml:space="preserve">Tuy rằng mới qua một buổi tối thế nhưng tin tức Phiêu Miểu đại lục cùng Thương Khung đại lục vì chuyện của Trịnh Hạo Thiên mà một lần nữa đối đầu, đã được truyền khắp mọi ngõ ngách trong doanh địa.</w:t>
      </w:r>
    </w:p>
    <w:p>
      <w:pPr>
        <w:pStyle w:val="BodyText"/>
      </w:pPr>
      <w:r>
        <w:t xml:space="preserve">Mà càng khiến mọi người say sưa bàn tán chính là trong lúc xung đột không ngờ còn có một kiện ngụy pháp khí làm tiền đặt cược.</w:t>
      </w:r>
    </w:p>
    <w:p>
      <w:pPr>
        <w:pStyle w:val="BodyText"/>
      </w:pPr>
      <w:r>
        <w:t xml:space="preserve">Đối với tuyệt đại đa số người trong doanh địa mà nói, tiền đặt cược như vậy đã xứng với hai chữ điên cuồng.</w:t>
      </w:r>
    </w:p>
    <w:p>
      <w:pPr>
        <w:pStyle w:val="BodyText"/>
      </w:pPr>
      <w:r>
        <w:t xml:space="preserve">Nhưng mà, chuyện chân chính khiến cả doanh địa trở nên điên cuồng còn ở phía sau, ngày thứ hai, đám Hổ Bá Thiên một lần nữa gặp Hách Minh. Cũng không biết phương nào khơi mào trước, hoặc là hai bên nhìn nhau không vừa mắt, mà hai người đại biểu cho thế lực hai bên một lần nữa xảy ra xung đột.</w:t>
      </w:r>
    </w:p>
    <w:p>
      <w:pPr>
        <w:pStyle w:val="BodyText"/>
      </w:pPr>
      <w:r>
        <w:t xml:space="preserve">Cuối cùng, dưới sự hòa giải của quản sự địa doanh, hai bên không có động thủ mà đều tăng thêm tiền cược.</w:t>
      </w:r>
    </w:p>
    <w:p>
      <w:pPr>
        <w:pStyle w:val="BodyText"/>
      </w:pPr>
      <w:r>
        <w:t xml:space="preserve">Đổng Tân, Thiệu Gia Nghĩa cùng Ô Kinh Đào bởi vì đáy lòng căm phẫn, một chút do dự cuối cùng cũng biến mất, đều xuất ra một kiện ngụy pháp khí làm tiền cược.</w:t>
      </w:r>
    </w:p>
    <w:p>
      <w:pPr>
        <w:pStyle w:val="BodyText"/>
      </w:pPr>
      <w:r>
        <w:t xml:space="preserve">Về phần Tạ Bảo Phong của Vạn Bảo Hiên do dự cả nửa ngày rút cuộc bởi tình nghĩa bằng hữu sau này mà cắn răng lôi ra một kiện ngụy pháp khí.</w:t>
      </w:r>
    </w:p>
    <w:p>
      <w:pPr>
        <w:pStyle w:val="BodyText"/>
      </w:pPr>
      <w:r>
        <w:t xml:space="preserve">Hách Minh tuy rằng có chút chần chờ, nhưng cuối cùng vẫn tiếp nhận tiền đặt cược.</w:t>
      </w:r>
    </w:p>
    <w:p>
      <w:pPr>
        <w:pStyle w:val="BodyText"/>
      </w:pPr>
      <w:r>
        <w:t xml:space="preserve">Bởi vì phía sau hắn, con trai bảo bối của chưởng giáo chân nhân Trương Tấn Thao nghe xong việc có liên quan đến Trịnh Hạo Thiên, liền lập tức liều lĩnh nhảy ra, ép buộc Hách Minh đáp ứng.</w:t>
      </w:r>
    </w:p>
    <w:p>
      <w:pPr>
        <w:pStyle w:val="BodyText"/>
      </w:pPr>
      <w:r>
        <w:t xml:space="preserve">Nếu đổi lại là người khác, Hách Minh cho dù thực lực không bằng cũng kiên quyết không dễ dàng tuân theo.</w:t>
      </w:r>
    </w:p>
    <w:p>
      <w:pPr>
        <w:pStyle w:val="BodyText"/>
      </w:pPr>
      <w:r>
        <w:t xml:space="preserve">Dù sao chỗ dựa phía sau hắn chính là Cổ Chân giáo cường đại.</w:t>
      </w:r>
    </w:p>
    <w:p>
      <w:pPr>
        <w:pStyle w:val="BodyText"/>
      </w:pPr>
      <w:r>
        <w:t xml:space="preserve">Thế nhưng dưới sự ép bức hùng hổ của Trương Tấn Thao, Hách Minh cũng chỉ đành cười khổ mà đáp ứng.</w:t>
      </w:r>
    </w:p>
    <w:p>
      <w:pPr>
        <w:pStyle w:val="BodyText"/>
      </w:pPr>
      <w:r>
        <w:t xml:space="preserve">Con trai bảo bối của chưởng giáo chân nhân, địa vị trong mắt sư tôn còn cao hơn hắn rất nhiều, vì thế hắn không có can đảm phản đối.</w:t>
      </w:r>
    </w:p>
    <w:p>
      <w:pPr>
        <w:pStyle w:val="BodyText"/>
      </w:pPr>
      <w:r>
        <w:t xml:space="preserve">Nhất thời toàn bộ doanh địa đều chấn động.</w:t>
      </w:r>
    </w:p>
    <w:p>
      <w:pPr>
        <w:pStyle w:val="BodyText"/>
      </w:pPr>
      <w:r>
        <w:t xml:space="preserve">Mười kiện ngụy pháp khí, đó là lực lượng cường đại cỡ nào, đó là tài phú khoa trương bực nào? Cho dù cường giả cấp bậc tông sư cũng phải hơi động tâm.</w:t>
      </w:r>
    </w:p>
    <w:p>
      <w:pPr>
        <w:pStyle w:val="BodyText"/>
      </w:pPr>
      <w:r>
        <w:t xml:space="preserve">Đám Hổ Bá Thiên sau khi ước định, lập tức vận dụng Ngọc thạch bi trong doanh địa, đưa tin đến mọi người, mong mọi người có thể tìm được Trịnh Hạo Thiên, đồng thời nhắc hắn đúng thời hạn trở về đoanh địa.</w:t>
      </w:r>
    </w:p>
    <w:p>
      <w:pPr>
        <w:pStyle w:val="BodyText"/>
      </w:pPr>
      <w:r>
        <w:t xml:space="preserve">Cách làm này khiến đám Hách Minh cười nhạo, đồng thời khiến tuyệt đại đa số người đều không xem trọng bọn họ.</w:t>
      </w:r>
    </w:p>
    <w:p>
      <w:pPr>
        <w:pStyle w:val="BodyText"/>
      </w:pPr>
      <w:r>
        <w:t xml:space="preserve">Cứ như vậy, mặc kệ mọi người cười nhạo thế nào, bàn tán ra sao, một ngày nữa rút cuộc đã qua.</w:t>
      </w:r>
    </w:p>
    <w:p>
      <w:pPr>
        <w:pStyle w:val="BodyText"/>
      </w:pPr>
      <w:r>
        <w:t xml:space="preserve">Ngày thứ ba, cũng chính là ngày cuối cùng trước ước định.</w:t>
      </w:r>
    </w:p>
    <w:p>
      <w:pPr>
        <w:pStyle w:val="BodyText"/>
      </w:pPr>
      <w:r>
        <w:t xml:space="preserve">Từ sáng sớm, cửa đoanh dịa đã bắt đầu tụ tập không ít linh giả cùng tu luyện giả, bon họ đều đang chờ đợi vị thiên tài trong truyền thuyết có thể sánh vai với Hách Liên Diệc, có thể hoàn thành hứa hẹn hay không......</w:t>
      </w:r>
    </w:p>
    <w:p>
      <w:pPr>
        <w:pStyle w:val="BodyText"/>
      </w:pPr>
      <w:r>
        <w:t xml:space="preserve">Quyển 5: Vô Đề</w:t>
      </w:r>
    </w:p>
    <w:p>
      <w:pPr>
        <w:pStyle w:val="Compact"/>
      </w:pPr>
      <w:r>
        <w:br w:type="textWrapping"/>
      </w:r>
      <w:r>
        <w:br w:type="textWrapping"/>
      </w:r>
    </w:p>
    <w:p>
      <w:pPr>
        <w:pStyle w:val="Heading2"/>
      </w:pPr>
      <w:bookmarkStart w:id="905" w:name="chương-535-chờ-đợi."/>
      <w:bookmarkEnd w:id="905"/>
      <w:r>
        <w:t xml:space="preserve">883. Chương 535: Chờ Đợi.</w:t>
      </w:r>
    </w:p>
    <w:p>
      <w:pPr>
        <w:pStyle w:val="Compact"/>
      </w:pPr>
      <w:r>
        <w:br w:type="textWrapping"/>
      </w:r>
      <w:r>
        <w:br w:type="textWrapping"/>
      </w:r>
      <w:r>
        <w:t xml:space="preserve">Mặt trời chói chang, nóng rực treo cao trên hư không. Ánh sáng nóng rực như hỏa tiễn, chiếu xuống mặt đất, tựa như muốn thiêu cháy vạn vật trên thế gian.</w:t>
      </w:r>
    </w:p>
    <w:p>
      <w:pPr>
        <w:pStyle w:val="BodyText"/>
      </w:pPr>
      <w:r>
        <w:t xml:space="preserve">Bất quá, ở gần hồ nước của doanh địa, thái dương lại có vẻ ôn hòa hơn rất nhiều.</w:t>
      </w:r>
    </w:p>
    <w:p>
      <w:pPr>
        <w:pStyle w:val="BodyText"/>
      </w:pPr>
      <w:r>
        <w:t xml:space="preserve">Ánh nắng ấm ấp giống như mùa xuân chiếu xuống mặt hồ tĩnh lặng không một gợn sóng, khiến ánh nước phản xạ ra vô số bức ảnh tuyệt mỹ. Ở trong cái chiến trường hung hiểm này, đây tuyệt đối là một tồn tại khác biệt.</w:t>
      </w:r>
    </w:p>
    <w:p>
      <w:pPr>
        <w:pStyle w:val="BodyText"/>
      </w:pPr>
      <w:r>
        <w:t xml:space="preserve">Nhưng lúc này, đám linh giả và tu luyện giả đứng bên cạnh hồ nước lại không hề rảnh tâm mà chú ý tới bức tranh thiên nhiên tuyệt mỹ này.</w:t>
      </w:r>
    </w:p>
    <w:p>
      <w:pPr>
        <w:pStyle w:val="BodyText"/>
      </w:pPr>
      <w:r>
        <w:t xml:space="preserve">Bọn họ người thì ngồi đả tọa dưỡng thần, kẻ thì xì xào bàn tán. Mà tất cả những tiếng nghị luận ồn ào đó đều có liên quan tới một vụ cá cược kinh thiên hôm nay.</w:t>
      </w:r>
    </w:p>
    <w:p>
      <w:pPr>
        <w:pStyle w:val="BodyText"/>
      </w:pPr>
      <w:r>
        <w:t xml:space="preserve">Xung đột giữa Phiêu Miểu đại lục và Thương Khung đại lục ẩn ước đã gia tăng một bậc. Từ một kiện ngụy pháp khí cá cược ban đầu, không ngờ đã biến thành năm kiện ( chả hiểu nữa, chắc tác giả có nhầm lẫn, chương trước ghi là 10, chương này lại là 5, thôi thì quy ước là 5 nhé )</w:t>
      </w:r>
    </w:p>
    <w:p>
      <w:pPr>
        <w:pStyle w:val="BodyText"/>
      </w:pPr>
      <w:r>
        <w:t xml:space="preserve">Năm kiện ngụy pháp khí....</w:t>
      </w:r>
    </w:p>
    <w:p>
      <w:pPr>
        <w:pStyle w:val="BodyText"/>
      </w:pPr>
      <w:r>
        <w:t xml:space="preserve">Đây cũng không phải bèo tây, tiện tay hốt một cái ra cả đống đâu, mà là thần binh lợi khí mà vô số người trong thế giới này ước ao đó.</w:t>
      </w:r>
    </w:p>
    <w:p>
      <w:pPr>
        <w:pStyle w:val="BodyText"/>
      </w:pPr>
      <w:r>
        <w:t xml:space="preserve">Sau khi một kiện thần binh tấn thăng trở thành pháp khí, thì nó sẽ vượt ra khỏi phạm trù thần binh, trên cơ bản, đã có thể nói là một loại cá thể sinh mệnh đặc biệt rồi. Sự hiện hữu của bọn chúng cực kỳ hiếm thấy, ngay cả là một số tông sư, trong tay cũng chưa chắc đã có pháp khí.</w:t>
      </w:r>
    </w:p>
    <w:p>
      <w:pPr>
        <w:pStyle w:val="BodyText"/>
      </w:pPr>
      <w:r>
        <w:t xml:space="preserve">Mà thứ đám linh giả và Đại Linh giới có thể sử dụng, cao nhất cũng chỉ là ngụy pháp khí mà thôi.</w:t>
      </w:r>
    </w:p>
    <w:p>
      <w:pPr>
        <w:pStyle w:val="BodyText"/>
      </w:pPr>
      <w:r>
        <w:t xml:space="preserve">Ngụy pháp khí cường đại ra sao, trong lòng mọi người đều biết rõ. Trong chiến trường này, trong tay một số linh giả tán tu ba sao trở xuống, thậm chí ngay cả một kiện cũng không có. Bởi vậy có thể thấy được nó trân quý ra sao.</w:t>
      </w:r>
    </w:p>
    <w:p>
      <w:pPr>
        <w:pStyle w:val="BodyText"/>
      </w:pPr>
      <w:r>
        <w:t xml:space="preserve">Mà lần này song phương lại lấy năm kiện ngụy pháp khí ra đánh cược, lập tức tạo ra chấn động cực lớn.</w:t>
      </w:r>
    </w:p>
    <w:p>
      <w:pPr>
        <w:pStyle w:val="BodyText"/>
      </w:pPr>
      <w:r>
        <w:t xml:space="preserve">Đừng nói là Cửu U doanh địa, cho dù là những nhân tộc ở doanh địa khác cũng sớm thông qua tin tức trên ngọc bia mà biết được chuyện này. Đồng thời, vào giờ phút này, đám cường giả nhân tộc nghỉ ngơi, dừng chân trong các doanh địa cũng im lặng theo dõi chuyện này.</w:t>
      </w:r>
    </w:p>
    <w:p>
      <w:pPr>
        <w:pStyle w:val="BodyText"/>
      </w:pPr>
      <w:r>
        <w:t xml:space="preserve">Bởi vì tất cả mọi người đều biết, nếu đã ầm ĩ như thế, thì chuyện này đã không còn là ân oán cá nhân nữa, mà đã biến thành tranh đấu giữa các môn phái, liên minh, thậm chí là giữa hai đại lục rồi.</w:t>
      </w:r>
    </w:p>
    <w:p>
      <w:pPr>
        <w:pStyle w:val="BodyText"/>
      </w:pPr>
      <w:r>
        <w:t xml:space="preserve">Trong doanh địa, đám cường giả nhân tộc vô luận sốt ruột lo lắng cũng được, lạnh lùng bàng quan cũng thế, mặt trời trên bầu trời vẫn không nhanh không chậm hướng về phía tây mà chậm rãi di động.</w:t>
      </w:r>
    </w:p>
    <w:p>
      <w:pPr>
        <w:pStyle w:val="BodyText"/>
      </w:pPr>
      <w:r>
        <w:t xml:space="preserve">Mặt thấy trời chiều đã ngả về tây, đám người Đổng Tân rốt cuộc cũng sốt ruột rồi.</w:t>
      </w:r>
    </w:p>
    <w:p>
      <w:pPr>
        <w:pStyle w:val="BodyText"/>
      </w:pPr>
      <w:r>
        <w:t xml:space="preserve">Lúc này, Hổ Bá Thiên, Đổng Tân, Thiệu Gia Nghĩa, Ô Kinh Đào cùng Tạ Bảo Phong năm người đang đứng cùng với nhau. Có lẽ bởi vì bọn họ đều là người tham giá đánh cược, cho nên những người còn lại đều vô tình hữu ý mà bảo trì khoảng cách nhất định với bọn hắn.</w:t>
      </w:r>
    </w:p>
    <w:p>
      <w:pPr>
        <w:pStyle w:val="BodyText"/>
      </w:pPr>
      <w:r>
        <w:t xml:space="preserve">"Hổ huynh, ngươi khẳng định, Trịnh huynh nhất định có thể trở về sao?" Thiệu Gia Nghĩa thấp giọng hỏi.</w:t>
      </w:r>
    </w:p>
    <w:p>
      <w:pPr>
        <w:pStyle w:val="BodyText"/>
      </w:pPr>
      <w:r>
        <w:t xml:space="preserve">Trong lòng hắn tuy không yên, đồng thời sốt ruột không bình tĩnh được, nhưng nụ cười trên mặt vẫn không thay đổi chút nào. Nếu như không nghe được lời hắn nói, mà chỉ nhìn nụ cười trên mặt hắn, thì nhất định sẽ cho rằng, hắn đã định liệu từ trước, nắm chắc phần thắng rồi.</w:t>
      </w:r>
    </w:p>
    <w:p>
      <w:pPr>
        <w:pStyle w:val="BodyText"/>
      </w:pPr>
      <w:r>
        <w:t xml:space="preserve">Vẻ lạnh lùng trên mặt Hổ Bá Thiên vẫn không có nửa điểm biến hóa. Hắn đã tới đây từ sáng sớm, đồng thời sau khi ngồi xuống, biểu tình trên mặt cũng không hề có một chút biến hóa nào.</w:t>
      </w:r>
    </w:p>
    <w:p>
      <w:pPr>
        <w:pStyle w:val="BodyText"/>
      </w:pPr>
      <w:r>
        <w:t xml:space="preserve">"Ta tin tưởng... huynh đệ của mình."</w:t>
      </w:r>
    </w:p>
    <w:p>
      <w:pPr>
        <w:pStyle w:val="BodyText"/>
      </w:pPr>
      <w:r>
        <w:t xml:space="preserve">Thiệu Gia Nghĩa liên tục cười khổ, nói: "Ta cũng không phải hoài nghi Trịnh huynh, mà chỉ có chút lo lắng thôi." Hắn hơi dừng lại một chút, nói: "Mọi người đều biết, chiến trường nguy cơ tứ phía, biến ảo khôn lường, vạn nhất Trịnh huynh bị điều gì đó níu chân, e rằng không trở về kịp được."</w:t>
      </w:r>
    </w:p>
    <w:p>
      <w:pPr>
        <w:pStyle w:val="BodyText"/>
      </w:pPr>
      <w:r>
        <w:t xml:space="preserve">"Không đâu." Hổ Bá Thiên nói như chém đinh chặt sắt, nói: "Ta đã thông qua ngọc bia, truyền tin tức này ra các doanh địa nhân tộc khác. Chỉ cần Trịnh Hạo Thiên có thể nhận được tin tức, thì hắn nhất định sẽ trở về."</w:t>
      </w:r>
    </w:p>
    <w:p>
      <w:pPr>
        <w:pStyle w:val="BodyText"/>
      </w:pPr>
      <w:r>
        <w:t xml:space="preserve">Đám Đổng Tân và Tạ Bảo Phong đưa mặt nhìn nhau, đều thầm nghĩ trong lòng.</w:t>
      </w:r>
    </w:p>
    <w:p>
      <w:pPr>
        <w:pStyle w:val="BodyText"/>
      </w:pPr>
      <w:r>
        <w:t xml:space="preserve">Nếu như Trịnh Hạo Thiên nhận được tin tức, có lẽ còn trở về kịp thời, nhưng nếu hắn không có trong doanh địa nhân tộc, thì ngay cả lão thiên gia cũng bó tay chịu thua rồi.</w:t>
      </w:r>
    </w:p>
    <w:p>
      <w:pPr>
        <w:pStyle w:val="BodyText"/>
      </w:pPr>
      <w:r>
        <w:t xml:space="preserve">Cơ nhục trên mặt Đổng Tân khẽ giật giật mấy cái, nói: "Ta tới Truyền Tống trận trong doanh địa xem sao. Nếu như Trịnh huynh nhận được tin tức, tám chín phần mười sẽ dùng Truyền Tống trận để di chuyển."</w:t>
      </w:r>
    </w:p>
    <w:p>
      <w:pPr>
        <w:pStyle w:val="BodyText"/>
      </w:pPr>
      <w:r>
        <w:t xml:space="preserve">Tạ Bảo Phong lắc lắc đầu, nói: "Đổng huynh yên tâm, Vạn Bảo Hiên chúng ta đã an bài nhân thủ ở đó rồi, chỉ cần có tin tức của Trịnh huynh, nhất định sẽ lập tức báo tin."</w:t>
      </w:r>
    </w:p>
    <w:p>
      <w:pPr>
        <w:pStyle w:val="BodyText"/>
      </w:pPr>
      <w:r>
        <w:t xml:space="preserve">Đổng Tân than nhẹ một tiếng, bất đắc dĩ lắc đầu.</w:t>
      </w:r>
    </w:p>
    <w:p>
      <w:pPr>
        <w:pStyle w:val="BodyText"/>
      </w:pPr>
      <w:r>
        <w:t xml:space="preserve">Kỳ thật, hắn làm sao lại không biết Vạn Bảo Hiên tuyệt đối sẽ đứng yên bàng quan, nhưng tâm tình của hắn lúc này thật sự rất không ổn. Nếu như tìm mộtchuyện mà làm, thì e rằng sẽ ức chế mà chết mất thôi.</w:t>
      </w:r>
    </w:p>
    <w:p>
      <w:pPr>
        <w:pStyle w:val="BodyText"/>
      </w:pPr>
      <w:r>
        <w:t xml:space="preserve">"Thời gian, không còn nhiều nữa...." Ô Kinh Đào đột nhiên chậm rãi nói</w:t>
      </w:r>
    </w:p>
    <w:p>
      <w:pPr>
        <w:pStyle w:val="BodyText"/>
      </w:pPr>
      <w:r>
        <w:t xml:space="preserve">Mọi người ngẩng đầu nhìn trời. Ánh sáng mặt trời đã dần dần trở nên ảm đạm... Mà hy vọng của bọn họ cũng theo mặt trời biến mất mà chậm rãi tan biến.</w:t>
      </w:r>
    </w:p>
    <w:p>
      <w:pPr>
        <w:pStyle w:val="BodyText"/>
      </w:pPr>
      <w:r>
        <w:t xml:space="preserve">Trừ Hổ Bá Thiên ra, những người còn lại đều khó tránh khỏi có một cảm giác hối hận trong lòng.</w:t>
      </w:r>
    </w:p>
    <w:p>
      <w:pPr>
        <w:pStyle w:val="BodyText"/>
      </w:pPr>
      <w:r>
        <w:t xml:space="preserve">Lúc đó vì sao mình lại nghe theo Hổ Bá Thiên giật dây chứ, không ngờ lại đem ngụy pháp khí trên người ra đánh cược.</w:t>
      </w:r>
    </w:p>
    <w:p>
      <w:pPr>
        <w:pStyle w:val="BodyText"/>
      </w:pPr>
      <w:r>
        <w:t xml:space="preserve">Mà sắc mặt Ô Kinh Đào lại càng sầu thảm, ngụy pháp khí mà hắn đem ra đánh cược là mượn của Hổ Bá Thiên, nếu như mất rồi thì làm sao cho phải đây?</w:t>
      </w:r>
    </w:p>
    <w:p>
      <w:pPr>
        <w:pStyle w:val="BodyText"/>
      </w:pPr>
      <w:r>
        <w:t xml:space="preserve">Trong lúc nhất thời, tất cả mọi người đều thầm than thở không thôi.</w:t>
      </w:r>
    </w:p>
    <w:p>
      <w:pPr>
        <w:pStyle w:val="BodyText"/>
      </w:pPr>
      <w:r>
        <w:t xml:space="preserve">Thế giới này, thật sự quá điên cuồng rồi.</w:t>
      </w:r>
    </w:p>
    <w:p>
      <w:pPr>
        <w:pStyle w:val="BodyText"/>
      </w:pPr>
      <w:r>
        <w:t xml:space="preserve">※※※※</w:t>
      </w:r>
    </w:p>
    <w:p>
      <w:pPr>
        <w:pStyle w:val="BodyText"/>
      </w:pPr>
      <w:r>
        <w:t xml:space="preserve">"Nhị sư huynh, Trịnh Hạo Thiên kia đến bây giờ còn chưa xuất hiện, xem chừng là không trở về được rồi." Ở cách đó không xa, sắc mặt Viên Chí Thành vui mừng , khẽ nói.</w:t>
      </w:r>
    </w:p>
    <w:p>
      <w:pPr>
        <w:pStyle w:val="BodyText"/>
      </w:pPr>
      <w:r>
        <w:t xml:space="preserve">Hách Minh hờ hững nhìn hắn một cái, nói: "Còn chưa tới một khắc cuối cùng, thành bại thắng thua vẫn chưa rõ, ngươi quá thiếu kiên nhẫn rồi." Viên Chí Thành vội vàng cúi đầu, nói: "Vâng, vâng, sư huynh giáo huấn đúng lắm."</w:t>
      </w:r>
    </w:p>
    <w:p>
      <w:pPr>
        <w:pStyle w:val="BodyText"/>
      </w:pPr>
      <w:r>
        <w:t xml:space="preserve">Tuy miệng hắn luôn mồm nhận sau, nhưng trong lòng lại thầm nghĩ.</w:t>
      </w:r>
    </w:p>
    <w:p>
      <w:pPr>
        <w:pStyle w:val="BodyText"/>
      </w:pPr>
      <w:r>
        <w:t xml:space="preserve">Năm kiện ngụy pháp khí đó, ta không tin ngươi không động tâm.</w:t>
      </w:r>
    </w:p>
    <w:p>
      <w:pPr>
        <w:pStyle w:val="BodyText"/>
      </w:pPr>
      <w:r>
        <w:t xml:space="preserve">Hách Minh tuy là nhị đệ tử của chưởng giáo chân nhân, nhưng trên người cũng không thể nào có nhiều ngụy pháp khí như vậy được. Sở dĩ hắn đáp ứng vụ cá cược này, đương nhiên là bởi vì Trương Tấn Thao náo loạn ầm ĩ. Nhưng càng quan trọng hơn là Thương Khung hội đang âm thầm xuất thủ trợ giúp ba kiện ngụy pháp khí.</w:t>
      </w:r>
    </w:p>
    <w:p>
      <w:pPr>
        <w:pStyle w:val="BodyText"/>
      </w:pPr>
      <w:r>
        <w:t xml:space="preserve">Trầm ngâm một chút, Viên Chí Thành cẩn thận nói: "Nhị sư huynh, ngươi xem Thương Khung hội lần này âm thầm cho chúng ta mượn ba kiện ngụy pháp khí, là vì duyên cớ gì?"</w:t>
      </w:r>
    </w:p>
    <w:p>
      <w:pPr>
        <w:pStyle w:val="BodyText"/>
      </w:pPr>
      <w:r>
        <w:t xml:space="preserve">Khóe miệng Hách Minh khẽ nhếch lên, lộ ra một cười lạnh, nói: "Ngươi nói xem."</w:t>
      </w:r>
    </w:p>
    <w:p>
      <w:pPr>
        <w:pStyle w:val="BodyText"/>
      </w:pPr>
      <w:r>
        <w:t xml:space="preserve">Viên Chí Thành do dự một chút, nói: "Bởi vì phần thắng của chúng ta lớn hơn, mà số lượng ngụy pháp khí trong tay lại không đủ, cho nên bọn họ mới có thể chen ngang một chân."</w:t>
      </w:r>
    </w:p>
    <w:p>
      <w:pPr>
        <w:pStyle w:val="BodyText"/>
      </w:pPr>
      <w:r>
        <w:t xml:space="preserve">Hách Minh chậm rãi lắc đầu, nói: "Thương Khung hội là thương gia số một trên Thương Khung đại lục chúng ta. Nếu đã là thương gia, ngươi cho rằng bọn hắn sẽ làm chuyện lỗ vốn sao?"</w:t>
      </w:r>
    </w:p>
    <w:p>
      <w:pPr>
        <w:pStyle w:val="BodyText"/>
      </w:pPr>
      <w:r>
        <w:t xml:space="preserve">Điều kiện Thương Khung hội đưa ra lần này cực kỳ dễ chịu. Nếu như lần này đánh cược thua, thì Hách Minh chỉ cần đưa bọn hắn hai kiện ngụy pháp khí là được. Nhưng nếu là thắng, thì bọn hắn cũng chỉ lấy một kiện chiến lợi phẩm mà thôi.</w:t>
      </w:r>
    </w:p>
    <w:p>
      <w:pPr>
        <w:pStyle w:val="BodyText"/>
      </w:pPr>
      <w:r>
        <w:t xml:space="preserve">Điều kiện như vậy, cho dù là Hách Minh cũng không nhịn được mà phải động tâm, cho nên mới đáp ứng đám người Hổ Bá Thiên.</w:t>
      </w:r>
    </w:p>
    <w:p>
      <w:pPr>
        <w:pStyle w:val="BodyText"/>
      </w:pPr>
      <w:r>
        <w:t xml:space="preserve">Đương nhiên, đây cũng là vì hắn cho rằng mình có phần thắng rất lớn. Nếu không thì cũng không dễ dàng đồng ý như vậy.</w:t>
      </w:r>
    </w:p>
    <w:p>
      <w:pPr>
        <w:pStyle w:val="BodyText"/>
      </w:pPr>
      <w:r>
        <w:t xml:space="preserve">Viên Chí Thành lắc lắc đầu liên tục, nói: "Thương Khung hội đương nhiên sẽ không làm chuyện lỗ vốn, nhưng tiểu đệ nghĩ mãi không ra, bọn họ rốt cuộc là đang làm trò quỷ gì?"</w:t>
      </w:r>
    </w:p>
    <w:p>
      <w:pPr>
        <w:pStyle w:val="BodyText"/>
      </w:pPr>
      <w:r>
        <w:t xml:space="preserve">Hách Minh khẽ cười một tiếng, nói: "Ngươi còn không nhìn ra sao? Tên Trịnh Hạo Thiên này tuy cuồng vọng, nhưng lại là người trọng tình trọng nghĩa. Quan hệ giữa hắn và đám người Hổ Bá Thiên không phải cạn, nếu như vì hắn là bọn Hổ Bá Thiên thua mất năm kiện ngụy pháp khí, ngươi cho rằng hắn sẽ làm gì đây?"</w:t>
      </w:r>
    </w:p>
    <w:p>
      <w:pPr>
        <w:pStyle w:val="BodyText"/>
      </w:pPr>
      <w:r>
        <w:t xml:space="preserve">Hai mắt Viên Chí Thành sáng lên, nói: "Chẳng lẽ hắn sẽ chủ động bồi thường sao? Chỉ là...." Hắn hơi chần chừ một chút, nói: "Đây chính là năm kiện ngụy pháp khí đó."</w:t>
      </w:r>
    </w:p>
    <w:p>
      <w:pPr>
        <w:pStyle w:val="BodyText"/>
      </w:pPr>
      <w:r>
        <w:t xml:space="preserve">Danh tiếng của Trịnh Hạo Thiên tuy rất lớn, lại là một vị phù đạo đại sư đỉnh cấp.</w:t>
      </w:r>
    </w:p>
    <w:p>
      <w:pPr>
        <w:pStyle w:val="BodyText"/>
      </w:pPr>
      <w:r>
        <w:t xml:space="preserve">Nhưng giá cả ngụy pháp khí dù sao cũng cao hơn một tấm phù triện nhiều lắm. Cho dù Trịnh Hạo Thiên chủ động muốn bồi thường thì cái này cũng là một gánh nặng rất lớn.</w:t>
      </w:r>
    </w:p>
    <w:p>
      <w:pPr>
        <w:pStyle w:val="BodyText"/>
      </w:pPr>
      <w:r>
        <w:t xml:space="preserve">Hách Minh lạnh lùng cười, nói: "Với tính cách của Trịnh Hạo Thiên, tám chín phần mười sẽ chủ động nhận trách nhiệm. Trong tay hắn đương nhiên không có năm kiện ngụy pháp khí, nhưng Thương Khung hội thì có đấy."</w:t>
      </w:r>
    </w:p>
    <w:p>
      <w:pPr>
        <w:pStyle w:val="BodyText"/>
      </w:pPr>
      <w:r>
        <w:t xml:space="preserve">Vẻ mặt Viên Chí Thành bừng tỉnh đại ngộ, nói: "Ta hiểu rồi, Thương Khung hội muốn lợi dụng lúc đối phương gặp khó khăn."</w:t>
      </w:r>
    </w:p>
    <w:p>
      <w:pPr>
        <w:pStyle w:val="BodyText"/>
      </w:pPr>
      <w:r>
        <w:t xml:space="preserve">"Chưa nói tới lợi dụng lúc đối phương gặp khó khăn, chỉ là tấm phù triện thượng cổ kia thực sự là khiến người ta động tâm a."Hách Minh khẽ nói.</w:t>
      </w:r>
    </w:p>
    <w:p>
      <w:pPr>
        <w:pStyle w:val="BodyText"/>
      </w:pPr>
      <w:r>
        <w:t xml:space="preserve">Phù triện thượng cổ có thể khiến Cửu U chân nhân cho dù bất chấp thân phận cũng phải đoạt tới, thì đương nhiên là khiến vô số người sinh lòng hiếu kỳ rồi. Lần này Thương Khung hội xuất thủ bạo tay như vậy, rõ ràng là quyết tâm đoạt lấy rồi.</w:t>
      </w:r>
    </w:p>
    <w:p>
      <w:pPr>
        <w:pStyle w:val="BodyText"/>
      </w:pPr>
      <w:r>
        <w:t xml:space="preserve">Viên Chí Thành lộ vẻ ngưỡng mộ nhìn Hách Minh, tựa hồ đang bội phục sát đất.</w:t>
      </w:r>
    </w:p>
    <w:p>
      <w:pPr>
        <w:pStyle w:val="BodyText"/>
      </w:pPr>
      <w:r>
        <w:t xml:space="preserve">Nhưng, trong lòng lại thầm cười lạnh không thôi, chuyện đơn giản như vậy, không nghĩ ra mới là ngu ngốc...</w:t>
      </w:r>
    </w:p>
    <w:p>
      <w:pPr>
        <w:pStyle w:val="BodyText"/>
      </w:pPr>
      <w:r>
        <w:t xml:space="preserve">Hách Minh đương nhiên không biết suy nghĩ của Viên Chí Thành, hắn ngẩng đầu nhìn bầu trời, cười lạnh, nói: "Bọn Hổ Bá Thiên nhất định còn chưa biết. Trừ Vạn Bảo Hiên của Phiêu Miểu đại lục ra, tất cả thương gia của các đại lục còn lại đều liên thủ mua chuộc linh giả phụ trách Truyền Tống trận rồi. Bắt đầu từ hôm qua, phàm là người mang dấu hiệu của Cửu U doanh địa, đều không thể thông qua Truyền Tống trận để trở về Cửu U doanh địa. Hắc hắc, cho dù Trịnh Hạo Thiên có ở trong cái doanh địa nào, nhận được tin tức thì cũng khó mà trở về được."</w:t>
      </w:r>
    </w:p>
    <w:p>
      <w:pPr>
        <w:pStyle w:val="BodyText"/>
      </w:pPr>
      <w:r>
        <w:t xml:space="preserve">Viên Chí Thành trong lòng rùng mình. Hắn rốt cuộc cũng hiểu vì sao nhị sư huynh lại an nhiên tự tại như thế.</w:t>
      </w:r>
    </w:p>
    <w:p>
      <w:pPr>
        <w:pStyle w:val="BodyText"/>
      </w:pPr>
      <w:r>
        <w:t xml:space="preserve">Ở trên các đại lục, cũng không phải tất cả thương gia đều có địa vị và thực lực như Vạn Bảo Hiên trên Phiêu Miểu đại lục. Nhưng có thể trở nên nổi trội trong đại lục, không cái nào không phải là thế lực cao cấp nhất.</w:t>
      </w:r>
    </w:p>
    <w:p>
      <w:pPr>
        <w:pStyle w:val="BodyText"/>
      </w:pPr>
      <w:r>
        <w:t xml:space="preserve">Khi nhiều thế lực như vậy liên thủ lại, phỏng chừng ngay cả Cửu U chân nhân cũng phải suy nghĩ cẩn thận lại. Bọn họ có thể âm thầm khống chế Truyền Tống trận, có lẽ cũng là được Cửu U chân nhân ngầm đồng ý rồi.</w:t>
      </w:r>
    </w:p>
    <w:p>
      <w:pPr>
        <w:pStyle w:val="BodyText"/>
      </w:pPr>
      <w:r>
        <w:t xml:space="preserve">Khẽ thở ra một hơi thật dài, Viên Chí Thành liếc mắt nhìn về phía đám người Hổ Bá Thiên.</w:t>
      </w:r>
    </w:p>
    <w:p>
      <w:pPr>
        <w:pStyle w:val="BodyText"/>
      </w:pPr>
      <w:r>
        <w:t xml:space="preserve">Ở trong ánh mắt này, khó tránh khỏi mang theo vài phần trào phúng và thương hại.</w:t>
      </w:r>
    </w:p>
    <w:p>
      <w:pPr>
        <w:pStyle w:val="BodyText"/>
      </w:pPr>
      <w:r>
        <w:t xml:space="preserve">Nếu như bọn hắn còn gửi gắm hi vọng vào Truyền Tống trận, thì cái hi vọng này không thể nghi ngờ sẽ biến thành nỗi tuyệt vọng lớn nhất.</w:t>
      </w:r>
    </w:p>
    <w:p>
      <w:pPr>
        <w:pStyle w:val="BodyText"/>
      </w:pPr>
      <w:r>
        <w:t xml:space="preserve">"Vù...."</w:t>
      </w:r>
    </w:p>
    <w:p>
      <w:pPr>
        <w:pStyle w:val="BodyText"/>
      </w:pPr>
      <w:r>
        <w:t xml:space="preserve">Một cơn gió nhẹ thổi qua, trên bầu trời hiện ra một ánh nắng chiều tàn, đậm sắc ngưng trọng, nhìn giống như là dung dịch vàng ròng vậy.</w:t>
      </w:r>
    </w:p>
    <w:p>
      <w:pPr>
        <w:pStyle w:val="BodyText"/>
      </w:pPr>
      <w:r>
        <w:t xml:space="preserve">Hổ Bá Thiên chậm rãi đứng lên, sắc mặt hắn ngưng trọng vô cùng. Tất cả mọi người đều có một cảm giác, đó chính là ngay cả Hổ Bá Thiên cũng mất đi niềm tin tất thắng rồi.</w:t>
      </w:r>
    </w:p>
    <w:p>
      <w:pPr>
        <w:pStyle w:val="BodyText"/>
      </w:pPr>
      <w:r>
        <w:t xml:space="preserve">Bất quá, vị linh giả bốn sao cường đại này, vừa mở miệng lại vẫn quật cường như trước.</w:t>
      </w:r>
    </w:p>
    <w:p>
      <w:pPr>
        <w:pStyle w:val="BodyText"/>
      </w:pPr>
      <w:r>
        <w:t xml:space="preserve">"Hách huynh, mặt trời còn chưa xuống núi, mà ngươi đã bắt đầu nhấp nhổm, chẳng lẽ chột dạ rồi hay sao?"</w:t>
      </w:r>
    </w:p>
    <w:p>
      <w:pPr>
        <w:pStyle w:val="BodyText"/>
      </w:pPr>
      <w:r>
        <w:t xml:space="preserve">Hách Minh bật cười, nói: "Ha ha, cũng được, vậy chúng ta cùng chờ mặt trời xuống núi, để xem xem, rốt cuộc là ai....."</w:t>
      </w:r>
    </w:p>
    <w:p>
      <w:pPr>
        <w:pStyle w:val="BodyText"/>
      </w:pPr>
      <w:r>
        <w:t xml:space="preserve">"Lệ...."</w:t>
      </w:r>
    </w:p>
    <w:p>
      <w:pPr>
        <w:pStyle w:val="BodyText"/>
      </w:pPr>
      <w:r>
        <w:t xml:space="preserve">Đột nhiên một tiếng huýt dài chói tai chợt từ phương xa vang lên, trong nháy mắt đã cắt ngang tiếng cười của Hách Minh...</w:t>
      </w:r>
    </w:p>
    <w:p>
      <w:pPr>
        <w:pStyle w:val="BodyText"/>
      </w:pPr>
      <w:r>
        <w:t xml:space="preserve">Quyển 5: Vô Đề</w:t>
      </w:r>
    </w:p>
    <w:p>
      <w:pPr>
        <w:pStyle w:val="Compact"/>
      </w:pPr>
      <w:r>
        <w:br w:type="textWrapping"/>
      </w:r>
      <w:r>
        <w:br w:type="textWrapping"/>
      </w:r>
    </w:p>
    <w:p>
      <w:pPr>
        <w:pStyle w:val="Heading2"/>
      </w:pPr>
      <w:bookmarkStart w:id="906" w:name="chương-536-thắng-bại."/>
      <w:bookmarkEnd w:id="906"/>
      <w:r>
        <w:t xml:space="preserve">884. Chương 536: Thắng Bại.</w:t>
      </w:r>
    </w:p>
    <w:p>
      <w:pPr>
        <w:pStyle w:val="Compact"/>
      </w:pPr>
      <w:r>
        <w:br w:type="textWrapping"/>
      </w:r>
      <w:r>
        <w:br w:type="textWrapping"/>
      </w:r>
      <w:r>
        <w:t xml:space="preserve">Một tiếng thét dài từ phương xa truyền tới, mang theo sóng âm thật lớn ầm ầm tràn tới, lướt qua mặt hồ tĩnh lặng, lập tức khiến cho vô tận hình ảnh vỡ tan, dậy lên từng gợn từng gợn sóng.</w:t>
      </w:r>
    </w:p>
    <w:p>
      <w:pPr>
        <w:pStyle w:val="BodyText"/>
      </w:pPr>
      <w:r>
        <w:t xml:space="preserve">"Đây, đây là...."</w:t>
      </w:r>
    </w:p>
    <w:p>
      <w:pPr>
        <w:pStyle w:val="BodyText"/>
      </w:pPr>
      <w:r>
        <w:t xml:space="preserve">Đám Đổng Tân hưng phấn nhảy dựng lên, trên mặt tràn đầy một vẻ kinh hỉ.</w:t>
      </w:r>
    </w:p>
    <w:p>
      <w:pPr>
        <w:pStyle w:val="BodyText"/>
      </w:pPr>
      <w:r>
        <w:t xml:space="preserve">Đây chính là Cửu U doanh địa, nơi Cửu U chân nhân tọa trấn, linh giả bình thường làm sao dám phô trương thanh thế như vậy. Cách duy nhất có thể giải thích được chính là, người này đang có chuyện vô cùng khẩn cấp, vội vàng lao tới mà bất chấp cố kỵ gì nữa.</w:t>
      </w:r>
    </w:p>
    <w:p>
      <w:pPr>
        <w:pStyle w:val="BodyText"/>
      </w:pPr>
      <w:r>
        <w:t xml:space="preserve">Lúc này, giờ phút này, là ai mới dám làm như vậy đây?</w:t>
      </w:r>
    </w:p>
    <w:p>
      <w:pPr>
        <w:pStyle w:val="BodyText"/>
      </w:pPr>
      <w:r>
        <w:t xml:space="preserve">Chỉ cần là người có chút trí tuệ là có thể đoán ra tám chín phần mười rồi.</w:t>
      </w:r>
    </w:p>
    <w:p>
      <w:pPr>
        <w:pStyle w:val="BodyText"/>
      </w:pPr>
      <w:r>
        <w:t xml:space="preserve">Đám người Hổ Bá Thiên vui mừng như điên, mà ngược lại, sắc mặt Hách Minh và Viên Chí Thành lại không nhịn được mà đại biến. Hai nắm tay bọn hắn thoáng siết chặt lại, nhưng trong lòng lại cảm thấy lạnh lẽo vô cùng.</w:t>
      </w:r>
    </w:p>
    <w:p>
      <w:pPr>
        <w:pStyle w:val="BodyText"/>
      </w:pPr>
      <w:r>
        <w:t xml:space="preserve">"Trịnh Hạo Thiên, là Trịnh Hạo Thiên...."</w:t>
      </w:r>
    </w:p>
    <w:p>
      <w:pPr>
        <w:pStyle w:val="BodyText"/>
      </w:pPr>
      <w:r>
        <w:t xml:space="preserve">"Không ngờ hắn đã trở lại, thật sự là khó tin."</w:t>
      </w:r>
    </w:p>
    <w:p>
      <w:pPr>
        <w:pStyle w:val="BodyText"/>
      </w:pPr>
      <w:r>
        <w:t xml:space="preserve">"Haiz, nếu hắn về chậm nửa canh giờ nữa, thì vụ cá cược này coi như xong rồi. Hắc hắc, Cổ Chân giáo lần này đúng là xui xẻo a."</w:t>
      </w:r>
    </w:p>
    <w:p>
      <w:pPr>
        <w:pStyle w:val="BodyText"/>
      </w:pPr>
      <w:r>
        <w:t xml:space="preserve">"Cổ Chân giáo mấy năm nay hung hăng ngang ngược, quá phận vô cùng. Lần này bị ăn phải qủa đắng cũng đáng."</w:t>
      </w:r>
    </w:p>
    <w:p>
      <w:pPr>
        <w:pStyle w:val="BodyText"/>
      </w:pPr>
      <w:r>
        <w:t xml:space="preserve">Từng tiếng từng tiếng nghị luân vang lên, bất quá tuyệt đại đa số mọi người đều tỏ vẻ khoái trí.</w:t>
      </w:r>
    </w:p>
    <w:p>
      <w:pPr>
        <w:pStyle w:val="BodyText"/>
      </w:pPr>
      <w:r>
        <w:t xml:space="preserve">Tuy việc này chẳng liên quan gì tới bọn họ, nhưng mấy năm gần đây, Cổ Chân giáo hành sự thật sự quá mức hung hăng càn quấy, khiến cho rất nhiều đồng đạo bất mãn. Lúc này nhìn thấy Trịnh Hạo Thiên trở về, không ngờ đại đa số mọi người đều âm thầm vui sướng khi người ta gặp nạn.</w:t>
      </w:r>
    </w:p>
    <w:p>
      <w:pPr>
        <w:pStyle w:val="BodyText"/>
      </w:pPr>
      <w:r>
        <w:t xml:space="preserve">"Trịnh, Hạo, Thiên...."</w:t>
      </w:r>
    </w:p>
    <w:p>
      <w:pPr>
        <w:pStyle w:val="BodyText"/>
      </w:pPr>
      <w:r>
        <w:t xml:space="preserve">Hách Minh gằn ra từng chữ một.</w:t>
      </w:r>
    </w:p>
    <w:p>
      <w:pPr>
        <w:pStyle w:val="BodyText"/>
      </w:pPr>
      <w:r>
        <w:t xml:space="preserve">Bóng người trên trời chớp lên, Trịnh Hạo Thiên đã vững vàng đứng phiêu phù giữa hư không. Hắn cười tủm tỉm nói: "Không sai, Trịnh mỗ đã trở lại, Hách huynh có cảm thấy thất vọng lắm không?"</w:t>
      </w:r>
    </w:p>
    <w:p>
      <w:pPr>
        <w:pStyle w:val="BodyText"/>
      </w:pPr>
      <w:r>
        <w:t xml:space="preserve">Sắc mặt Hách Minh xanh mét. Khi thái dương trên bầu trời dần dần ngả về phía tây, gần như tất cả mọi người đều cho rằng đám người Hổ Bá Thiên tất thua không thể nghi ngờ. Cho dù là Hách Minh cũng không cho rằng đối phương có cơ hộ lật bàn.</w:t>
      </w:r>
    </w:p>
    <w:p>
      <w:pPr>
        <w:pStyle w:val="BodyText"/>
      </w:pPr>
      <w:r>
        <w:t xml:space="preserve">Chỉ là, ai cũng không thể nghĩ tới được, đến thời điểm cuối cùng này, Trịnh Hạo Thiên không ngờ thật sự lại xuất hiện, hơn nữa còn mang theo thanh thế lớn như vậy.</w:t>
      </w:r>
    </w:p>
    <w:p>
      <w:pPr>
        <w:pStyle w:val="BodyText"/>
      </w:pPr>
      <w:r>
        <w:t xml:space="preserve">Hổ Bá Thiên phía dưới thở ra một hơi thật dài, nhưng trong lòng lại thầm mắng không thôi.</w:t>
      </w:r>
    </w:p>
    <w:p>
      <w:pPr>
        <w:pStyle w:val="BodyText"/>
      </w:pPr>
      <w:r>
        <w:t xml:space="preserve">Hạo Thiên à Hạo Thiên, ngươi đang bày cái trò quỷ gì thế, sao phải thật muộn như vậy mới chịu xuất hiện. Nếu chậm thêm một chút nữa, lão ca cũng bị ngươi hại chết mất thôi.</w:t>
      </w:r>
    </w:p>
    <w:p>
      <w:pPr>
        <w:pStyle w:val="BodyText"/>
      </w:pPr>
      <w:r>
        <w:t xml:space="preserve">Nhưng hắn lại không biết, trong lòng Trịnh Hạo Thiên cũng nhức đầu vô cùng.</w:t>
      </w:r>
    </w:p>
    <w:p>
      <w:pPr>
        <w:pStyle w:val="BodyText"/>
      </w:pPr>
      <w:r>
        <w:t xml:space="preserve">Sáng sớm hôm nay, hắn bị Cửu U chân nhân mang đi khỏi doanh địa, tiếp đó, dưới sự giám sát của chân nhân, hắn hoàn toàn không thể di động một chút nào. cuối cùng, khi ngay cả hắn cũng phải hoài nghi ý đồ của chân nhân, thì vị đại lão cấp bậc tông sư này mới lên tiếng, bảo hắn về doanh địa.</w:t>
      </w:r>
    </w:p>
    <w:p>
      <w:pPr>
        <w:pStyle w:val="BodyText"/>
      </w:pPr>
      <w:r>
        <w:t xml:space="preserve">Dọc đường vội vã tuy thuận lợi không gặp vấn đề gì, nhưng cũng khiến hắn biết thêm, không ngờ vị Cửu U chân nhân đại danh hiển hách này cũng có thú vui ác như thế.</w:t>
      </w:r>
    </w:p>
    <w:p>
      <w:pPr>
        <w:pStyle w:val="BodyText"/>
      </w:pPr>
      <w:r>
        <w:t xml:space="preserve">Tròng mắt Viên Chí Thành đột nhiên vừa chuyển, định thần nhìn về phía mu bàn tay Trịnh Hạo Thiên. Tiếp đó hai mắt hắn sáng ngời lên.</w:t>
      </w:r>
    </w:p>
    <w:p>
      <w:pPr>
        <w:pStyle w:val="BodyText"/>
      </w:pPr>
      <w:r>
        <w:t xml:space="preserve">Trên mu bàn tay Trịnh Hạo Thiên không ngờ lại ẩn ước lóe lên một vầng hào quang. Mà đúng là vì có vầng hào quang này tồn tại, cho nên khiến Viên Chí Thành không thể nhìn thấy ấn ký ngôi sao.</w:t>
      </w:r>
    </w:p>
    <w:p>
      <w:pPr>
        <w:pStyle w:val="BodyText"/>
      </w:pPr>
      <w:r>
        <w:t xml:space="preserve">"Trịnh Hạo Thiên, ngươi tiến vào chiến trường đã nửa năm, đã tấn chức năm sao chưa?" Hắn há miệng kêu lớn.</w:t>
      </w:r>
    </w:p>
    <w:p>
      <w:pPr>
        <w:pStyle w:val="BodyText"/>
      </w:pPr>
      <w:r>
        <w:t xml:space="preserve">Phảng phất như được nhắc nhở, ánh mắt tất cả mọi người đều tập trung lên mu bàn tay Trịnh Hạo Thiên, mà sau khi nhìn thấy vầng hào quang kia, biểu tình của mọi người liền lập tức trở nên muôn hình vạn trạng.</w:t>
      </w:r>
    </w:p>
    <w:p>
      <w:pPr>
        <w:pStyle w:val="BodyText"/>
      </w:pPr>
      <w:r>
        <w:t xml:space="preserve">Trong lòng Hách Minh khẽ động. Khi Trịnh Hạo Thiên vừa mới xuất hiện, hắn đã tâm tàn tro lạnh rồi.</w:t>
      </w:r>
    </w:p>
    <w:p>
      <w:pPr>
        <w:pStyle w:val="BodyText"/>
      </w:pPr>
      <w:r>
        <w:t xml:space="preserve">Theo suy nghĩ của hắn, nếu như Trịnh Hạo Thiên đã tới đây, khẳng định là đã tấn chức năm sao, nhưng nhìn tình huống hiện giờ, tựa hồ còn có ẩn tình gì khác.</w:t>
      </w:r>
    </w:p>
    <w:p>
      <w:pPr>
        <w:pStyle w:val="BodyText"/>
      </w:pPr>
      <w:r>
        <w:t xml:space="preserve">Trịnh Hạo Thiên mỉm cười, nói: "Khiến Viên huynh thất vọng rồi, tại hạ không phải là năm sao."</w:t>
      </w:r>
    </w:p>
    <w:p>
      <w:pPr>
        <w:pStyle w:val="BodyText"/>
      </w:pPr>
      <w:r>
        <w:t xml:space="preserve">Trong mắt Hách Minh và Viên Chí Thành lập tức lộ ra một tia kinh hỉ.</w:t>
      </w:r>
    </w:p>
    <w:p>
      <w:pPr>
        <w:pStyle w:val="BodyText"/>
      </w:pPr>
      <w:r>
        <w:t xml:space="preserve">Với thân phận và địa vị của Trịnh Hạo Thiên hiện giờ, đương nhiên sẽ không dám nói dối trắng trợn trước mặt tất cả mọi người. Nếu hắn đã nói không phải năm, thì khẳng định không phải là năm sao.</w:t>
      </w:r>
    </w:p>
    <w:p>
      <w:pPr>
        <w:pStyle w:val="BodyText"/>
      </w:pPr>
      <w:r>
        <w:t xml:space="preserve">Nếu như là bốn sao...</w:t>
      </w:r>
    </w:p>
    <w:p>
      <w:pPr>
        <w:pStyle w:val="BodyText"/>
      </w:pPr>
      <w:r>
        <w:t xml:space="preserve">Hai người bọn hắn trong lòng nổ đùng một tiếng. Tuy bọn hắn như thế nào cũng nghĩ không thông, nếu như Trịnh Hạo Thiên chỉ là bốn sao, tại sao còn phải chờ đợi, đến thời khắc cuối cùng mới thò mặt ra bêu xấu. Nhưng cái này tựa hồ cũng không phải là điều bọn hắn cần quan tâm.</w:t>
      </w:r>
    </w:p>
    <w:p>
      <w:pPr>
        <w:pStyle w:val="BodyText"/>
      </w:pPr>
      <w:r>
        <w:t xml:space="preserve">Trong đám đông phía dưới truyền đến vô số tiếng kinh ngạc. Tất cả đám linh giả đều nghe được rõ ràng, rành mạch lời Trịnh Hạo Thiên nói.</w:t>
      </w:r>
    </w:p>
    <w:p>
      <w:pPr>
        <w:pStyle w:val="BodyText"/>
      </w:pPr>
      <w:r>
        <w:t xml:space="preserve">Khi Trịnh Hạo Thiên chính miệng thừa nhận, mình không phải là năm sao, tất cả mọi người đều cảm thấy bất ngờ.</w:t>
      </w:r>
    </w:p>
    <w:p>
      <w:pPr>
        <w:pStyle w:val="BodyText"/>
      </w:pPr>
      <w:r>
        <w:t xml:space="preserve">Mà trừ Hổ Bá Thiên, không có bất cứ kẻ nào có thể nhận ra thâm ý ẩn chứa trong câu nói của hắn.</w:t>
      </w:r>
    </w:p>
    <w:p>
      <w:pPr>
        <w:pStyle w:val="BodyText"/>
      </w:pPr>
      <w:r>
        <w:t xml:space="preserve">Không phải là năm sao, thì không nhất định là bốn sao, mà còn có thể là sáu sao, bảy sao... Chỉ là, chiến trường linh giả mở ra nhiều năm như vậy rồi, nhưng cho tới tận bây giờ, vẫn chưa từng nghe nói qua, có vị cường giả nào tấn chức sáu sao trong vòng nửa năm cả.</w:t>
      </w:r>
    </w:p>
    <w:p>
      <w:pPr>
        <w:pStyle w:val="BodyText"/>
      </w:pPr>
      <w:r>
        <w:t xml:space="preserve">Cho dù là các vị cường giả tông sư thanh danh hiển hách, khi còn trẻ cũng không thể làm được chiến tích vĩ đại như vậy.</w:t>
      </w:r>
    </w:p>
    <w:p>
      <w:pPr>
        <w:pStyle w:val="BodyText"/>
      </w:pPr>
      <w:r>
        <w:t xml:space="preserve">Cho nên, cho dù có người nổi lên ý niệm như vậy trong đầu, thì cũng lập tức bị hắn quẳng ra sau đầu. Tấn chức năm sao trong vòng nửa năm, cũng là hiếm thấy lắm rồi.</w:t>
      </w:r>
    </w:p>
    <w:p>
      <w:pPr>
        <w:pStyle w:val="BodyText"/>
      </w:pPr>
      <w:r>
        <w:t xml:space="preserve">Sáu sao, loại thành tựu này không phải là người bình thường có thể làm được, cho nên đừng si tâm vọng tưởng nữa.</w:t>
      </w:r>
    </w:p>
    <w:p>
      <w:pPr>
        <w:pStyle w:val="BodyText"/>
      </w:pPr>
      <w:r>
        <w:t xml:space="preserve">Hách Minh hít sâu một hơi, gắng gượng áp chế cảm giác mừng rỡ như điên trong lòng xuống: "Trịnh huynh, nếu như ngươi chưa tấn chức năm sao, vậy thì ngại quá, cho dù ngươi có trở lại, thì cũng thua ván cược này thôi."</w:t>
      </w:r>
    </w:p>
    <w:p>
      <w:pPr>
        <w:pStyle w:val="BodyText"/>
      </w:pPr>
      <w:r>
        <w:t xml:space="preserve">Sắc mặt Đổng Tân, Thiệu Gia Nghĩa trong nháy mắt trở nên cực kỳ khó coi.</w:t>
      </w:r>
    </w:p>
    <w:p>
      <w:pPr>
        <w:pStyle w:val="BodyText"/>
      </w:pPr>
      <w:r>
        <w:t xml:space="preserve">Khi Trịnh Hạo Thiên vừa mới dùng thanh thế kinh người trở về, bọn họ đương nhiên là vui vẻ vô cùng. Chỉ là, khi bọn hắn nghe được rõ ràng, Trịnh Hạo Thiên vẫn chưa tấn chức năm sao, cái cảm xúc mất mát, thất vọng rốt cuộc cũng không thể che giấu được nữa.</w:t>
      </w:r>
    </w:p>
    <w:p>
      <w:pPr>
        <w:pStyle w:val="BodyText"/>
      </w:pPr>
      <w:r>
        <w:t xml:space="preserve">Vụ đánh cược này có liên quan tới tận năm kiện ngụy pháp khí, nếu như có thể thắng, thì trong tay mỗi người sẽ có thêm một kiện ngụy pháp khí.</w:t>
      </w:r>
    </w:p>
    <w:p>
      <w:pPr>
        <w:pStyle w:val="BodyText"/>
      </w:pPr>
      <w:r>
        <w:t xml:space="preserve">Nhưng nếu thua, thì kiện ngụy pháp khí duy nhất sẽ đi theo chủ mới.</w:t>
      </w:r>
    </w:p>
    <w:p>
      <w:pPr>
        <w:pStyle w:val="BodyText"/>
      </w:pPr>
      <w:r>
        <w:t xml:space="preserve">Cái cảm giác này có thể nói là thiên đường địa ngục, thiên địa chi biệt.</w:t>
      </w:r>
    </w:p>
    <w:p>
      <w:pPr>
        <w:pStyle w:val="BodyText"/>
      </w:pPr>
      <w:r>
        <w:t xml:space="preserve">Cả một ngày hôm nay, bọn hắn nhấp nhổm chờ đợi, giống như đang ở trong địa ngục. Rồi Trịnh Hạo Thiên đột ngột trở về, khiến bọn hắn có một khoái cảm giống như bay vút lên trời vậy. Nhưng vào giờ phút này, bọn hắn lại giống như từ tiên cảnh nhân gian rơi vụt xuống tận mười tám tầng địa ngục, thậm chí ngay cả tâm tư mở miệng nói cũng không còn.</w:t>
      </w:r>
    </w:p>
    <w:p>
      <w:pPr>
        <w:pStyle w:val="BodyText"/>
      </w:pPr>
      <w:r>
        <w:t xml:space="preserve">Cảm xúc biến đổi kịch liệt như thế, cho dù là bọn họ tấn chức linh giả rồi, cũng không thể kiếm soát nổi.</w:t>
      </w:r>
    </w:p>
    <w:p>
      <w:pPr>
        <w:pStyle w:val="BodyText"/>
      </w:pPr>
      <w:r>
        <w:t xml:space="preserve">Nụ cười trên mặt Trịnh Hạo Thiên không đổi, nói: "Hách huynh nói chúng ta thua gì vậy?"</w:t>
      </w:r>
    </w:p>
    <w:p>
      <w:pPr>
        <w:pStyle w:val="BodyText"/>
      </w:pPr>
      <w:r>
        <w:t xml:space="preserve">Hách Minh khẽ cười, nói: "Trịnh huynh cần gì phải giả vờ không biết." Hắn hơi dừng lại một chút, thản nhiên, nói: "Trịnh huynh từng nói, trong vòng nửa năm sẽ tấn chức năm sao, thực hiện kỷ lục của đại sư huynh bản giáo. Hắc hắc, Hách mỗ cùng Hổ huynh bọn họ đánh cược, nếu như có thể hoàn thành lời nới đó trước khi ngày hô m nay kết thúc, thì Hách mỗ sẽ thua hắn năm kiện ngụy pháp khí. Ngược lại, Hổ huynh sẽ phải xuất năm kiện ngụy pháp khí tặng Hách mỗ."</w:t>
      </w:r>
    </w:p>
    <w:p>
      <w:pPr>
        <w:pStyle w:val="BodyText"/>
      </w:pPr>
      <w:r>
        <w:t xml:space="preserve">Hắn quay đầu, nhìn Hổ Bá Thiên lộ vẻ đắc ý, nói: "Hổ huynh, Hách mỗ có nói sai điều gì không?"</w:t>
      </w:r>
    </w:p>
    <w:p>
      <w:pPr>
        <w:pStyle w:val="BodyText"/>
      </w:pPr>
      <w:r>
        <w:t xml:space="preserve">Hổ Bá Thiên mặt mày âm trầm, chậm rãi gật đầu.</w:t>
      </w:r>
    </w:p>
    <w:p>
      <w:pPr>
        <w:pStyle w:val="BodyText"/>
      </w:pPr>
      <w:r>
        <w:t xml:space="preserve">Chỉ là, không ai có thể nhìn ra, lúc này trong lòng hắn đã cười nghiêng ngả rồi.</w:t>
      </w:r>
    </w:p>
    <w:p>
      <w:pPr>
        <w:pStyle w:val="BodyText"/>
      </w:pPr>
      <w:r>
        <w:t xml:space="preserve">Trịnh Hạo Thiên nghiêng nghiêng đầu, tựa hồ vừa hiểu ra chuyện gì đó, nói: "Ngươi nói là, Trịnh mỗ không chỉ phải trở về kịp, mà còn phải tấn chức năm sao nữa?"</w:t>
      </w:r>
    </w:p>
    <w:p>
      <w:pPr>
        <w:pStyle w:val="BodyText"/>
      </w:pPr>
      <w:r>
        <w:t xml:space="preserve">Hách Minh lặng đi một chút rồi nghiêm nghị gật đầu, nói: "Không sai."</w:t>
      </w:r>
    </w:p>
    <w:p>
      <w:pPr>
        <w:pStyle w:val="BodyText"/>
      </w:pPr>
      <w:r>
        <w:t xml:space="preserve">Chỉ là, khi nói ra những lời này, chẳng biết tại sao trong lòng hắn lại cảm thấy có điều gì đó không đúng. Nhưng chuyện đã diễn ra tới nước này, hắn cũng không còn đường rút lui nữa rồi.</w:t>
      </w:r>
    </w:p>
    <w:p>
      <w:pPr>
        <w:pStyle w:val="BodyText"/>
      </w:pPr>
      <w:r>
        <w:t xml:space="preserve">Trịnh Hạo Thiên than nhẹ một tiếng, nói: "Hách huynh, Trịnh mỗ quả thật không phải năm sao, nhưng không biết cấp bậc hiện tại có coi là giữ lời hay không?"</w:t>
      </w:r>
    </w:p>
    <w:p>
      <w:pPr>
        <w:pStyle w:val="BodyText"/>
      </w:pPr>
      <w:r>
        <w:t xml:space="preserve">Hắn giơ tay lên, nhẹ nhàng miết qua một chút, lập tức vầng quang quang mỏng manh chớp động phía trên mu bàn tay biến mất vô tung vô ảnh, lộ ra một cái ấn ký.</w:t>
      </w:r>
    </w:p>
    <w:p>
      <w:pPr>
        <w:pStyle w:val="BodyText"/>
      </w:pPr>
      <w:r>
        <w:t xml:space="preserve">Đám người Hách Minh không hẹn mà cùng liếc mắt nhìn tới. Trong nháy mắt này, toàn bộ ánh mắt của hơn ngàn vị linh giả tập trung trên bờ hồ cùng chiếu vào một chỗ, cho dù là người đã sớm biết rõ chân tướng như Hổ Bá Thiên cũng không ngoại lệ.</w:t>
      </w:r>
    </w:p>
    <w:p>
      <w:pPr>
        <w:pStyle w:val="BodyText"/>
      </w:pPr>
      <w:r>
        <w:t xml:space="preserve">"Một, hai, ba,... sáu! Sáu sao?"</w:t>
      </w:r>
    </w:p>
    <w:p>
      <w:pPr>
        <w:pStyle w:val="BodyText"/>
      </w:pPr>
      <w:r>
        <w:t xml:space="preserve">Cũng không biết là người nào đột nhiên kêu lên, phảng phất như châm một mồi lửa vào thùng thuốc súng, khiến tất cả mọi người trở nên sôi trào.</w:t>
      </w:r>
    </w:p>
    <w:p>
      <w:pPr>
        <w:pStyle w:val="BodyText"/>
      </w:pPr>
      <w:r>
        <w:t xml:space="preserve">"Sáu sao, làm sao có thể?"</w:t>
      </w:r>
    </w:p>
    <w:p>
      <w:pPr>
        <w:pStyle w:val="BodyText"/>
      </w:pPr>
      <w:r>
        <w:t xml:space="preserve">"Sáu sao, không ngờ hắn đã tấn chức sáu sao rồi...."</w:t>
      </w:r>
    </w:p>
    <w:p>
      <w:pPr>
        <w:pStyle w:val="BodyText"/>
      </w:pPr>
      <w:r>
        <w:t xml:space="preserve">"Nửa năm sáu sao, bình quân một tháng một sao."</w:t>
      </w:r>
    </w:p>
    <w:p>
      <w:pPr>
        <w:pStyle w:val="BodyText"/>
      </w:pPr>
      <w:r>
        <w:t xml:space="preserve">"Không đúng, sau hai tháng bốn sao, hắn đã ở lại trong doanh địa một tháng. Chỉ dùng vẻn vẹn ba tháng đã từ cấp bậc bốn sao tăng lên tới sáu sao. Hắn như thế nào mà làm được??"</w:t>
      </w:r>
    </w:p>
    <w:p>
      <w:pPr>
        <w:pStyle w:val="BodyText"/>
      </w:pPr>
      <w:r>
        <w:t xml:space="preserve">Trong lúc nhất thời, vô số tiếng kinh hô, tiếng nhị luận cùng vang lên. Mọi người ngoài chấn kính còn có mấy phần không dám tin tưởng.</w:t>
      </w:r>
    </w:p>
    <w:p>
      <w:pPr>
        <w:pStyle w:val="BodyText"/>
      </w:pPr>
      <w:r>
        <w:t xml:space="preserve">Kỳ thật, với nhãn lực của bọn hắn, trong nháy mắt khi hào quang biến mất, đã nhìn thấy rất rõ ràng ấn ký sáu ngôi sao rồi.</w:t>
      </w:r>
    </w:p>
    <w:p>
      <w:pPr>
        <w:pStyle w:val="BodyText"/>
      </w:pPr>
      <w:r>
        <w:t xml:space="preserve">Nhưng mà, cái kết quả này thật sự quá mức kinh người, cho nên sau khi có người thất thố kinh hô lên, toàn bộ cảm xúc đám đông tích tụ được mới bị kích thích, bùng phát hết ra ngoài.</w:t>
      </w:r>
    </w:p>
    <w:p>
      <w:pPr>
        <w:pStyle w:val="BodyText"/>
      </w:pPr>
      <w:r>
        <w:t xml:space="preserve">Hách Minh hít một hơi lạnh. Hắn chết trân nhìn Trịnh Hạo Thiên, chỉ cảm thấy sau lưng dinh dính, lành lạnh.</w:t>
      </w:r>
    </w:p>
    <w:p>
      <w:pPr>
        <w:pStyle w:val="BodyText"/>
      </w:pPr>
      <w:r>
        <w:t xml:space="preserve">Trong bất tri bất giác, lưng hắn đã bị mồ hôi lạnh thấm ướt đẫm rồi.</w:t>
      </w:r>
    </w:p>
    <w:p>
      <w:pPr>
        <w:pStyle w:val="BodyText"/>
      </w:pPr>
      <w:r>
        <w:t xml:space="preserve">Nửa năm...</w:t>
      </w:r>
    </w:p>
    <w:p>
      <w:pPr>
        <w:pStyle w:val="BodyText"/>
      </w:pPr>
      <w:r>
        <w:t xml:space="preserve">Cho dù là đại sư huynh Hách Liên Diệc mà hắn kính ngưỡng nhất, bất quá cũng chỉ tấn thăng đến năm sao mà thôi.</w:t>
      </w:r>
    </w:p>
    <w:p>
      <w:pPr>
        <w:pStyle w:val="BodyText"/>
      </w:pPr>
      <w:r>
        <w:t xml:space="preserve">Nhưng Trịnh Hạo Thiên, vị thiên tài mới xuất hiện này lại có thể vượt qua một bước, trực tiếp vượt qua năm sao, trở thành cường giả sáu sao.</w:t>
      </w:r>
    </w:p>
    <w:p>
      <w:pPr>
        <w:pStyle w:val="BodyText"/>
      </w:pPr>
      <w:r>
        <w:t xml:space="preserve">Chiến tích như vậy, nhìn khắp toàn bộ lịch sử nhân tộc, chỉ sợ cũng là số một, trước nay chưa từng có rồi.</w:t>
      </w:r>
    </w:p>
    <w:p>
      <w:pPr>
        <w:pStyle w:val="BodyText"/>
      </w:pPr>
      <w:r>
        <w:t xml:space="preserve">Viên Chí Thành lúc này đã trợn tròn mắt, trong con ngươi không còn một chút thần thái nào nữa, mà chỉ còn lại một vẻ tro tàn.</w:t>
      </w:r>
    </w:p>
    <w:p>
      <w:pPr>
        <w:pStyle w:val="BodyText"/>
      </w:pPr>
      <w:r>
        <w:t xml:space="preserve">Trịnh Hạo Thiên tấn chức sáu sao, mất năm kiện ngụy pháp khí.</w:t>
      </w:r>
    </w:p>
    <w:p>
      <w:pPr>
        <w:pStyle w:val="BodyText"/>
      </w:pPr>
      <w:r>
        <w:t xml:space="preserve">Nếu như là thắng, hắn ít nhất cũng có thể được chia một kiện ngụy pháp khí. Nhưng nếu thua...</w:t>
      </w:r>
    </w:p>
    <w:p>
      <w:pPr>
        <w:pStyle w:val="BodyText"/>
      </w:pPr>
      <w:r>
        <w:t xml:space="preserve">Hắn không dám tiếp tục nghĩ nữa rồi.</w:t>
      </w:r>
    </w:p>
    <w:p>
      <w:pPr>
        <w:pStyle w:val="BodyText"/>
      </w:pPr>
      <w:r>
        <w:t xml:space="preserve">"Ha ha, Hạo Thiên, ta biết là ngươi sẽ không khiến chúng ta thất vọng mà." Hổ Bá Thiên cất tiếng cười sang sảng, truyền khắp toàn bộ doanh địa. Hắn quay đầu ngạo nghễ, nói: "Hách huynh, đã cược thì phải nhận thua, ngươi hiện tại có thể lấy ngụy pháp khí ra rồi."</w:t>
      </w:r>
    </w:p>
    <w:p>
      <w:pPr>
        <w:pStyle w:val="BodyText"/>
      </w:pPr>
      <w:r>
        <w:t xml:space="preserve">Cơ nhục trên mặt Hách Minh khẽ run rẩy. Năm kiện ngụy pháp khí a, mà ba kiện trong đó còn là mượn của Thương Khung hội nữa chứ, hắn làm sao mà bỏ ra được đây?</w:t>
      </w:r>
    </w:p>
    <w:p>
      <w:pPr>
        <w:pStyle w:val="BodyText"/>
      </w:pPr>
      <w:r>
        <w:t xml:space="preserve">Hổ Bá Thiên cười lạnh lùng, nói: "Hách huynh, chẳng lẽ ngươi muốn bội ước?" Hắn đảo mắt nhìn quanh nói: "Nơi này có nhiều bằng hữu như vậy, ngươi cũng biết hậu quả của bội ước rồi đấy."</w:t>
      </w:r>
    </w:p>
    <w:p>
      <w:pPr>
        <w:pStyle w:val="BodyText"/>
      </w:pPr>
      <w:r>
        <w:t xml:space="preserve">Hách Minh hung hăng cắn răng một cái, sắc mặt âm trầm bất định.</w:t>
      </w:r>
    </w:p>
    <w:p>
      <w:pPr>
        <w:pStyle w:val="BodyText"/>
      </w:pPr>
      <w:r>
        <w:t xml:space="preserve">Đột nhiên, một thanh âm bình tĩnh từ nơi nào đó vang lên.</w:t>
      </w:r>
    </w:p>
    <w:p>
      <w:pPr>
        <w:pStyle w:val="BodyText"/>
      </w:pPr>
      <w:r>
        <w:t xml:space="preserve">"Hổ huynh nói không sai, đem ngụy pháp khí lấy ra đi."</w:t>
      </w:r>
    </w:p>
    <w:p>
      <w:pPr>
        <w:pStyle w:val="BodyText"/>
      </w:pPr>
      <w:r>
        <w:t xml:space="preserve">Quyển 5: Vô Đề</w:t>
      </w:r>
    </w:p>
    <w:p>
      <w:pPr>
        <w:pStyle w:val="Compact"/>
      </w:pPr>
      <w:r>
        <w:br w:type="textWrapping"/>
      </w:r>
      <w:r>
        <w:br w:type="textWrapping"/>
      </w:r>
    </w:p>
    <w:p>
      <w:pPr>
        <w:pStyle w:val="Heading2"/>
      </w:pPr>
      <w:bookmarkStart w:id="907" w:name="chương-537-hách-liên-diệc."/>
      <w:bookmarkEnd w:id="907"/>
      <w:r>
        <w:t xml:space="preserve">885. Chương 537: Hách Liên Diệc.</w:t>
      </w:r>
    </w:p>
    <w:p>
      <w:pPr>
        <w:pStyle w:val="Compact"/>
      </w:pPr>
      <w:r>
        <w:br w:type="textWrapping"/>
      </w:r>
      <w:r>
        <w:br w:type="textWrapping"/>
      </w:r>
      <w:r>
        <w:t xml:space="preserve">Tất cả mọi người đều cả kinh, không hẹn mà cùng đưa mắt nhìn về phía phát ra thanh âm.</w:t>
      </w:r>
    </w:p>
    <w:p>
      <w:pPr>
        <w:pStyle w:val="BodyText"/>
      </w:pPr>
      <w:r>
        <w:t xml:space="preserve">Lúc này, đại biểu cho song phương đánh cược chính là Cổ Chân giáo và Vạn Kiếm tông đại danh đỉnh đỉnh. Nếu tính phạm vi lớn hơn một chút, thậm chí còn liên quan tới cả tranh đấu giữa Phiêu Miểu đại lục và Thương Khung đại lục.</w:t>
      </w:r>
    </w:p>
    <w:p>
      <w:pPr>
        <w:pStyle w:val="BodyText"/>
      </w:pPr>
      <w:r>
        <w:t xml:space="preserve">Cho dù là siêu cấp đại môn phái cường đại nhất trong các đại lục khác, lúc này cũng chỉ khoanh tay đứng nhìn chứ không có một ý tứ nhúng tay vào. Vậy mà không ngờ lại có người lên tiếng vào thời khắc mấu chốt này, thật đúng là to gan lớn mật mà.</w:t>
      </w:r>
    </w:p>
    <w:p>
      <w:pPr>
        <w:pStyle w:val="BodyText"/>
      </w:pPr>
      <w:r>
        <w:t xml:space="preserve">Nhưng khiến mọi người không thể nghĩ tới chính là, Hách Minh sau khi nghe được giọng nói này, chẳng những không có thẹn quá hóa giận, mà ngược lại còn lộ ra một vẻ kinh hỉ.</w:t>
      </w:r>
    </w:p>
    <w:p>
      <w:pPr>
        <w:pStyle w:val="BodyText"/>
      </w:pPr>
      <w:r>
        <w:t xml:space="preserve">Tiếp đó, hắn cao giọng nói: "Vâng." Khẽ vung tay lên, năm đạo tinh mang đột nhiên bắn ra, rồi rơi xuống trước mặt Hổ Bá Thiên: "Hổ huynh, đây là năm kiện ngụy pháp khí mà ta chúng ta ước định lúc trước. Ngươi kiểm tra đi."</w:t>
      </w:r>
    </w:p>
    <w:p>
      <w:pPr>
        <w:pStyle w:val="BodyText"/>
      </w:pPr>
      <w:r>
        <w:t xml:space="preserve">Sắc mặt Hổ Bá Thiên hơi trầm xuống, với nhãn lực của hắn, đương nhiên có thể nhìn ra, năm thứ này đều là ngụy pháp khí cả. Tuy chúng chỉ là ngụy pháp khí có đẳng giai hạ phẩm thấp kém nhất, nhưng chỉ cần là ngụy pháp khí thì cũng đủ để chứng minh giá trị của chúng rồi.</w:t>
      </w:r>
    </w:p>
    <w:p>
      <w:pPr>
        <w:pStyle w:val="BodyText"/>
      </w:pPr>
      <w:r>
        <w:t xml:space="preserve">Bất quá, khiến hắn cảm thấy giật mình chính là, sắc mặt Hách Minh biến hóa quá nhanh, quả thực là cực kỳ khó tin.</w:t>
      </w:r>
    </w:p>
    <w:p>
      <w:pPr>
        <w:pStyle w:val="BodyText"/>
      </w:pPr>
      <w:r>
        <w:t xml:space="preserve">Tròng mắt thoáng đảo, ánh mắt lập tức lướt về phía người vừa lên tiếng nói chuyện.</w:t>
      </w:r>
    </w:p>
    <w:p>
      <w:pPr>
        <w:pStyle w:val="BodyText"/>
      </w:pPr>
      <w:r>
        <w:t xml:space="preserve">Đây là một vị nam tử trẻ tuổi, thân mặc hắc bào. Hắn chắp hai tay sau lưng, bình tĩnh đứng cách đó không xa, trên khuôn mặt anh tuấn không có nửa điểm biểu tình. Mà từ trên người hắn còn không ngừng phóng thích ra một tia uy áp nhàn nhạt.</w:t>
      </w:r>
    </w:p>
    <w:p>
      <w:pPr>
        <w:pStyle w:val="BodyText"/>
      </w:pPr>
      <w:r>
        <w:t xml:space="preserve">Có lẽ là bởi vì cỗ áp lực bất thình lình này, cho nên mọi người đứng xung quanh hắn trong bất tri bất giác đã lui về phía sau, để lại khoảng trống, khiến cho hắn đứng ở đó giống như hạc lạc vào giữa bầy gà, khiến người ta không chú ý tới cũng không được.</w:t>
      </w:r>
    </w:p>
    <w:p>
      <w:pPr>
        <w:pStyle w:val="BodyText"/>
      </w:pPr>
      <w:r>
        <w:t xml:space="preserve">"Hách Liên... Diệc!"</w:t>
      </w:r>
    </w:p>
    <w:p>
      <w:pPr>
        <w:pStyle w:val="BodyText"/>
      </w:pPr>
      <w:r>
        <w:t xml:space="preserve">Hai mắt Hổ Bá Thiên thoáng trừng lên, nói ra từng chữ một.</w:t>
      </w:r>
    </w:p>
    <w:p>
      <w:pPr>
        <w:pStyle w:val="BodyText"/>
      </w:pPr>
      <w:r>
        <w:t xml:space="preserve">Trong một khắc khi nhìn thấy khuôn mặt này, hắn lập tức nhận ra lai lịch của đối phương.</w:t>
      </w:r>
    </w:p>
    <w:p>
      <w:pPr>
        <w:pStyle w:val="BodyText"/>
      </w:pPr>
      <w:r>
        <w:t xml:space="preserve">Tuy trước kia, hai người chưa bao giờ gặp mặt, nhưng bởi vì Hách Liên Diệc là nhân tài mới xuất hiện, đại danh đỉnh đỉnh trong nhân tộc, cho nên họa tượng của hắn đã chẳng khác nào cỏ dại, có mặt ở khắp mọi nơi. Vì thế Hổ Bá Thiên đương nhiên có thể dễ dàng nhận ra.</w:t>
      </w:r>
    </w:p>
    <w:p>
      <w:pPr>
        <w:pStyle w:val="BodyText"/>
      </w:pPr>
      <w:r>
        <w:t xml:space="preserve">"Hách Liên Diệc, không ngờ lại là Hách Liên Diệc."</w:t>
      </w:r>
    </w:p>
    <w:p>
      <w:pPr>
        <w:pStyle w:val="BodyText"/>
      </w:pPr>
      <w:r>
        <w:t xml:space="preserve">"Cổ Chân giáo ngay cả hắn cũng phải xuất động rồi, hắc hắc, xem ra cuồng vọng như bọn hắn cũng phải thừa nhận thực lực Trịnh Hạo Thiên rồi."</w:t>
      </w:r>
    </w:p>
    <w:p>
      <w:pPr>
        <w:pStyle w:val="BodyText"/>
      </w:pPr>
      <w:r>
        <w:t xml:space="preserve">Những tiếng nghị luận lại thi nhau vang lên. Trong một khắc khi nhìn thấy Hách Liên Diệc, toàn bộ bờ hồ đều giống như lâm vào tĩnh lặng trong chốc lát. Nhưng sau khi có người mở miệng nói chuyện, mọi người lập tức lại nhiệt tình đàm luận.</w:t>
      </w:r>
    </w:p>
    <w:p>
      <w:pPr>
        <w:pStyle w:val="BodyText"/>
      </w:pPr>
      <w:r>
        <w:t xml:space="preserve">Hách Liên Diệc chậm rãi tiến lên. Phàm là người che trước mặt hắn đều theo bản năng mà tránh ra một con đường, Cho dù là mấy vị cường giả bảy sao, sau khi thoáng do dự một chút, cuối cùng cũng tránh ra, nhường đường.</w:t>
      </w:r>
    </w:p>
    <w:p>
      <w:pPr>
        <w:pStyle w:val="BodyText"/>
      </w:pPr>
      <w:r>
        <w:t xml:space="preserve">Sau một lát, hắn đã đi tới bên người Hách Minh, mỉm cười, nói: "Trịnh huynh, nghe danh đã lâu, hôm nay gặp mặt quả nhiên bất phàm. Khá, khá lắm."</w:t>
      </w:r>
    </w:p>
    <w:p>
      <w:pPr>
        <w:pStyle w:val="BodyText"/>
      </w:pPr>
      <w:r>
        <w:t xml:space="preserve">Hách Minh chính là nhị đệ tử của chưởng giáo chân nhân Cổ Chân giáo, ở trong Cửu U doanh địa từ trước tới nay vẫn được người khác tôn kính. Tuy chưa thể nói tới cái gì mà đại danh đỉnh đỉnh, nhưng ngay cả khi đối mặt với linh giả bảy sao, cũng có thể không kiêu ngạo không siểm nịnh. Chỉ là, lúc này, khi đứng bên người Hách Liên Diệc, hắn lại chắp hai tay phía trước, nghiêm nghị đứng im.</w:t>
      </w:r>
    </w:p>
    <w:p>
      <w:pPr>
        <w:pStyle w:val="BodyText"/>
      </w:pPr>
      <w:r>
        <w:t xml:space="preserve">Phảng phất như người đứng bên cạnh hắn không phải là sư huynh, mà chính là sư phụ của hắn vậy.</w:t>
      </w:r>
    </w:p>
    <w:p>
      <w:pPr>
        <w:pStyle w:val="BodyText"/>
      </w:pPr>
      <w:r>
        <w:t xml:space="preserve">Về phần Viên Chí Thành lại càng không cần phải nói tới. Hai mắt hắn ẩn ước sáng lên, ngay cả trên mặt cũng lộ ra một vẻ đỏ bừng. Bởi vậy có thể thấy được, ở trong đám môn hạ đệ tử Cổ Chân giáo, Hách Liên Diệc có được địa vị cao thượng tới mức nào.</w:t>
      </w:r>
    </w:p>
    <w:p>
      <w:pPr>
        <w:pStyle w:val="BodyText"/>
      </w:pPr>
      <w:r>
        <w:t xml:space="preserve">Thân hình Trịnh Hạo Thiên nhoáng lên một cái, đã đứng vững vàng trước người Hổ Bá Thiên.</w:t>
      </w:r>
    </w:p>
    <w:p>
      <w:pPr>
        <w:pStyle w:val="BodyText"/>
      </w:pPr>
      <w:r>
        <w:t xml:space="preserve">Hai người đứng cách nhau cũng không tính là xa, nhưng lại phân biệt rõ ràng thành hai phe phái.</w:t>
      </w:r>
    </w:p>
    <w:p>
      <w:pPr>
        <w:pStyle w:val="BodyText"/>
      </w:pPr>
      <w:r>
        <w:t xml:space="preserve">"Hách Liên huynh quá lời rồi."</w:t>
      </w:r>
    </w:p>
    <w:p>
      <w:pPr>
        <w:pStyle w:val="BodyText"/>
      </w:pPr>
      <w:r>
        <w:t xml:space="preserve">Trịnh Hạo Thiên mỉm cười, nói: "Thời gian tiểu đệ tiến vào chiến trường ngắn ngủi, làm sao có thể so sánh uy danh với Hách Liên huynh chứ."</w:t>
      </w:r>
    </w:p>
    <w:p>
      <w:pPr>
        <w:pStyle w:val="BodyText"/>
      </w:pPr>
      <w:r>
        <w:t xml:space="preserve">Hách Liên Diệc bật cười, nói: "Từ xưa anh hùng xuất thiếu niên, Trịnh huynh đệ thật sự quá khiêm nhường rồi."</w:t>
      </w:r>
    </w:p>
    <w:p>
      <w:pPr>
        <w:pStyle w:val="BodyText"/>
      </w:pPr>
      <w:r>
        <w:t xml:space="preserve">Tất cả mọi người đều quay sang nhìn nhau, không rõ hai kẻ này rốt cuộc đang diễn trò quỷ gì.</w:t>
      </w:r>
    </w:p>
    <w:p>
      <w:pPr>
        <w:pStyle w:val="BodyText"/>
      </w:pPr>
      <w:r>
        <w:t xml:space="preserve">Cái bọn hắn đại biểu chính là hai đại thế lực hoàn toàn bất đồng. Trước khi bọn hắn xuất hiện, hai phe còn giương cung bạt kiếm, phảng phất như chỉ cần một lời không hợp là lập tức xông vào quyết thắng thua.</w:t>
      </w:r>
    </w:p>
    <w:p>
      <w:pPr>
        <w:pStyle w:val="BodyText"/>
      </w:pPr>
      <w:r>
        <w:t xml:space="preserve">Nhưng khi hai người bọn hắn cùng ra mặt, không khí lại trở nên hòa hợp, êm thấm một cách quái dị.</w:t>
      </w:r>
    </w:p>
    <w:p>
      <w:pPr>
        <w:pStyle w:val="BodyText"/>
      </w:pPr>
      <w:r>
        <w:t xml:space="preserve">Trịnh Hạo Thiên xoay chuyển ánh mắt, thoáng lướt qua mu bàn tay của Hách Liên Diệc, nói: "Hách Liên huynh đã đạt tới sáu sao đỉnh phong, có thể tiến vào bảy sao bất cứ lúc nào rồi."</w:t>
      </w:r>
    </w:p>
    <w:p>
      <w:pPr>
        <w:pStyle w:val="BodyText"/>
      </w:pPr>
      <w:r>
        <w:t xml:space="preserve">Ở trên mu bàn tay Hách Liên Diệc, cũng có ấn ký sáu ngôi sao. Bất quá, nó khác với ấn ký của Trịnh Hạo Thiên ở chỗ, ấn ký sáu ngôi sao này đã viên mãn, sáng ngời, phảng phất như có thể thoát khỏi làn da, bay vút lên bầu trời bất cứ lúc nào.</w:t>
      </w:r>
    </w:p>
    <w:p>
      <w:pPr>
        <w:pStyle w:val="BodyText"/>
      </w:pPr>
      <w:r>
        <w:t xml:space="preserve">Mà ấn ký sáu sao trên mu bàn tay Trịnh Hạo Thiên lại chỉ có hình dáng sơ lược.</w:t>
      </w:r>
    </w:p>
    <w:p>
      <w:pPr>
        <w:pStyle w:val="BodyText"/>
      </w:pPr>
      <w:r>
        <w:t xml:space="preserve">Chỉ cần là người hơi có chút kinh nghiệm, là có thể đoán được sự khác nhau giữa hai người.</w:t>
      </w:r>
    </w:p>
    <w:p>
      <w:pPr>
        <w:pStyle w:val="BodyText"/>
      </w:pPr>
      <w:r>
        <w:t xml:space="preserve">Một người vừa mới tấn chức sáu sao, một người đã đạt tới sáu sao đại viên mãn, chỉ cần hấp thụ thêm một ấn ký sáu sao nữa, là có thể trực tiếp tấn chức bảy sao.</w:t>
      </w:r>
    </w:p>
    <w:p>
      <w:pPr>
        <w:pStyle w:val="BodyText"/>
      </w:pPr>
      <w:r>
        <w:t xml:space="preserve">Đám người Đổng Tân và Hổ Bá Thiên nhìn nhau, đều thấy một tia hoảng sợ lóe lên trong mắt đối phương.</w:t>
      </w:r>
    </w:p>
    <w:p>
      <w:pPr>
        <w:pStyle w:val="BodyText"/>
      </w:pPr>
      <w:r>
        <w:t xml:space="preserve">Thời gian Hách Liên Diệc tiến vào chiến trường kỳ thật cũng không dài, đại khái là tương đương với Hổ Bá Thiên mà thôi. Nhưng chỉ trong hai năm này, hắn đã tấn cấp tới cấp bậc này rồi.</w:t>
      </w:r>
    </w:p>
    <w:p>
      <w:pPr>
        <w:pStyle w:val="BodyText"/>
      </w:pPr>
      <w:r>
        <w:t xml:space="preserve">Tuy tốc độ tấn cấp như vậy còn xa mới kinh người như Trịnh Hạo Thiên, nhưng phóng mắt nhìn khắp cả nhân tộc, cũng chỉ có thể đếm trên đầu ngón tay mà thôi.</w:t>
      </w:r>
    </w:p>
    <w:p>
      <w:pPr>
        <w:pStyle w:val="BodyText"/>
      </w:pPr>
      <w:r>
        <w:t xml:space="preserve">Hách Liên Diệc khẽ gật đầu, nói: "Không sai, tại hạ xâm nhập vào một cấm địa, săn giết một ít dị tộc linh giả. Vốn muốn trực tiếp tấn chức bảy sao, nhưng lại nhận được tín thư do tệ sư đệ gửi, biết Phiêu Miểu đại lục xuất hiện một vị phù đạo thiên tài vạn năm khó gặp, cho nên nhất thời đại hỉ, vội vàng trở về."</w:t>
      </w:r>
    </w:p>
    <w:p>
      <w:pPr>
        <w:pStyle w:val="BodyText"/>
      </w:pPr>
      <w:r>
        <w:t xml:space="preserve">Sắc mặt Trịnh Hạo Thiên ngưng trọng, nói: "Khiến Hách Liên huynh chậm trễ tu luyện, thật sự có lỗi."</w:t>
      </w:r>
    </w:p>
    <w:p>
      <w:pPr>
        <w:pStyle w:val="BodyText"/>
      </w:pPr>
      <w:r>
        <w:t xml:space="preserve">"Trịnh huynh quá khách khí rồi." Hách Liên Diệc lạnh nhạt nói: "Bất quá, may mà tại hạ trở về kịp, nếu không gặp được hôm nay thì đúng là ngại chẳng dám khiêu chiến ngươi nữa."</w:t>
      </w:r>
    </w:p>
    <w:p>
      <w:pPr>
        <w:pStyle w:val="BodyText"/>
      </w:pPr>
      <w:r>
        <w:t xml:space="preserve">"Khiêu chiến..."</w:t>
      </w:r>
    </w:p>
    <w:p>
      <w:pPr>
        <w:pStyle w:val="BodyText"/>
      </w:pPr>
      <w:r>
        <w:t xml:space="preserve">Hai người bọn họ muốn đấu võ sao?"</w:t>
      </w:r>
    </w:p>
    <w:p>
      <w:pPr>
        <w:pStyle w:val="BodyText"/>
      </w:pPr>
      <w:r>
        <w:t xml:space="preserve">"Đây mới chân chính là long tranh hổ đấu a."</w:t>
      </w:r>
    </w:p>
    <w:p>
      <w:pPr>
        <w:pStyle w:val="BodyText"/>
      </w:pPr>
      <w:r>
        <w:t xml:space="preserve">Trong lúc nhất thời, toàn trường vốn đang yên tĩnh lại một lần nữa trở nên sôi trào.</w:t>
      </w:r>
    </w:p>
    <w:p>
      <w:pPr>
        <w:pStyle w:val="BodyText"/>
      </w:pPr>
      <w:r>
        <w:t xml:space="preserve">Trịnh Hạo Thiên, Hách Liên Diệc, hai người chẳng những là trụ cột tương lai của môn phái, mà còn có thân phận là phù đạo đại sư, tuyệt đại thiên tài tu luyện sát lục chi đạo.</w:t>
      </w:r>
    </w:p>
    <w:p>
      <w:pPr>
        <w:pStyle w:val="BodyText"/>
      </w:pPr>
      <w:r>
        <w:t xml:space="preserve">Tất cả những điều này đều được bọn họ sử dụng chiến tích trong chiến trường để chứng minh rồi.</w:t>
      </w:r>
    </w:p>
    <w:p>
      <w:pPr>
        <w:pStyle w:val="BodyText"/>
      </w:pPr>
      <w:r>
        <w:t xml:space="preserve">Thành tựu như vậy, trong thế hệ cường giả trẻ tuổi hiện này, cho dù là phóng mắt khắp cả nhân tộc, cũng không thể tìm được người thứ ba.</w:t>
      </w:r>
    </w:p>
    <w:p>
      <w:pPr>
        <w:pStyle w:val="BodyText"/>
      </w:pPr>
      <w:r>
        <w:t xml:space="preserve">Nếu đã vậy, một khi bọn họ chiến đấu thì sẽ ra sao đây? Vừa nghĩ tới đây, cho dù là việc chẳng liên quan tới mình, nhưng đám linh giả vẫn có một cảm giác nhiệt huyết sôi trào.</w:t>
      </w:r>
    </w:p>
    <w:p>
      <w:pPr>
        <w:pStyle w:val="BodyText"/>
      </w:pPr>
      <w:r>
        <w:t xml:space="preserve">Chân mày Trịnh Hạo Thiên thoáng nhướng lên, trong lòng hắn lập tức dâng lên một chiến ý ngập trời, không cách nào hình dung được.</w:t>
      </w:r>
    </w:p>
    <w:p>
      <w:pPr>
        <w:pStyle w:val="BodyText"/>
      </w:pPr>
      <w:r>
        <w:t xml:space="preserve">Loại chiến ý mãnh liệt này, trước kia chỉ từng xuất hiện khi hắn gặp được Hoàng. Nhưng vào giờ phút này, hắn không ngờ lại thân bất do kỷ mà có một cảm giác hưng phấn như vậy.</w:t>
      </w:r>
    </w:p>
    <w:p>
      <w:pPr>
        <w:pStyle w:val="BodyText"/>
      </w:pPr>
      <w:r>
        <w:t xml:space="preserve">"Nếu Hách Liên huynh đã có ý thì Trịnh mỗ đương nhiên phải phụng bồi rồi."</w:t>
      </w:r>
    </w:p>
    <w:p>
      <w:pPr>
        <w:pStyle w:val="BodyText"/>
      </w:pPr>
      <w:r>
        <w:t xml:space="preserve">"Phụng bồi cái rắm."</w:t>
      </w:r>
    </w:p>
    <w:p>
      <w:pPr>
        <w:pStyle w:val="BodyText"/>
      </w:pPr>
      <w:r>
        <w:t xml:space="preserve">Bỗng nhiên, một đạo thanh âm giống như lôi đình ầm ầm vang lên.</w:t>
      </w:r>
    </w:p>
    <w:p>
      <w:pPr>
        <w:pStyle w:val="BodyText"/>
      </w:pPr>
      <w:r>
        <w:t xml:space="preserve">Đạo thanh âm này vừa xuất hiện, liền lập tức tạo thành một khí thế khổng lồ, vô biên vô tận trong không gian. Tất cả mọi người ở đây, vô luận là linh giả cao cấp, hay là đám tu luyện giả chưa bước chân vào cảnh giới linh giả, từ trong đáy lòng đều xuất hiện một cảm giác lạnh lẽo tận xương tủy.</w:t>
      </w:r>
    </w:p>
    <w:p>
      <w:pPr>
        <w:pStyle w:val="BodyText"/>
      </w:pPr>
      <w:r>
        <w:t xml:space="preserve">"Cái doanh địa này là do bổn tọa trấn thủ, vậy mà các ngươi dám ở đây lén lút thách đấu, chẳng lẽ không để bổn tọa vào mắt ư?"</w:t>
      </w:r>
    </w:p>
    <w:p>
      <w:pPr>
        <w:pStyle w:val="BodyText"/>
      </w:pPr>
      <w:r>
        <w:t xml:space="preserve">Sắc mặt Trịnh Hạo Thiên và Hách Liên Diệc đều khẽ biến. Tuy bọn họ đều là nhân vật thiên tài cao cấp nhất của nhân tộc.</w:t>
      </w:r>
    </w:p>
    <w:p>
      <w:pPr>
        <w:pStyle w:val="BodyText"/>
      </w:pPr>
      <w:r>
        <w:t xml:space="preserve">Nhưng thiên tài dù sao vẫn là thiên tài, làm sao có thể đánh đồng với tông sư được.</w:t>
      </w:r>
    </w:p>
    <w:p>
      <w:pPr>
        <w:pStyle w:val="BodyText"/>
      </w:pPr>
      <w:r>
        <w:t xml:space="preserve">"Tiền bối hiểu lầm rồi." Hách Liên Diệc hướng về phía hư không mà khom người, nói: "Thứ vãn bối muốn lĩnh giáo Trịnh huynh, không phải là Vạn Kiếm quyết, mà là phù triện chi đạo của hắn."</w:t>
      </w:r>
    </w:p>
    <w:p>
      <w:pPr>
        <w:pStyle w:val="BodyText"/>
      </w:pPr>
      <w:r>
        <w:t xml:space="preserve">Trịnh Hạo Thiên khẽ ngây người, lập tức đổi giọng: "Vãn bối cũng muốn lãnh giáo phù triện chi đạo của Hách Liên huynh."</w:t>
      </w:r>
    </w:p>
    <w:p>
      <w:pPr>
        <w:pStyle w:val="BodyText"/>
      </w:pPr>
      <w:r>
        <w:t xml:space="preserve">Đối diện với lửa giận của chân nhân, hai người bọn hắn đương nhiên sẽ không ngu ngốc đến độ đi cãi lại rồi. Cho nên, tuy trong lòng chỉ hận không thể lập tức lôi binh khí ra đấu đến người sống ta chết, nhưng miệng vẫn liến thoắng, nói nhăng cuội một phen.</w:t>
      </w:r>
    </w:p>
    <w:p>
      <w:pPr>
        <w:pStyle w:val="BodyText"/>
      </w:pPr>
      <w:r>
        <w:t xml:space="preserve">"Ồ, phù triện chi đạo à? Các ngươi lần lượt tu luyện quang ám phù triện, vậy thì tỷ thí làm sao?" Cửu U chân nhân hứng thú hỏi.</w:t>
      </w:r>
    </w:p>
    <w:p>
      <w:pPr>
        <w:pStyle w:val="BodyText"/>
      </w:pPr>
      <w:r>
        <w:t xml:space="preserve">Trịnh Hạo Thiên nhíu mày, nếu như là hai người cùng tu luyện một loại phù triện chi đạo, thì đương nhiên có thể lập tức luyện chế phù triện, đồng thời lấy thời gian và phẩm cấp phù triện để phân địnhc ao thấp. Nhưng phù triện thuộc tính bất đồng sao?</w:t>
      </w:r>
    </w:p>
    <w:p>
      <w:pPr>
        <w:pStyle w:val="BodyText"/>
      </w:pPr>
      <w:r>
        <w:t xml:space="preserve">Khóe miệng hắn khẽ nhếch lên, rốt cuộc cũng không nói ra chuyện mình có thể luyện chế cả Đại hắc ám phù triện ra ngoài.</w:t>
      </w:r>
    </w:p>
    <w:p>
      <w:pPr>
        <w:pStyle w:val="BodyText"/>
      </w:pPr>
      <w:r>
        <w:t xml:space="preserve">Kỳ thật, khi hắn ở trong thánh địa tu luyện của Cửu U chân nhân, cũng từng luyện chế Đại hắc ám phù triện. Nhưng nếu chân nhân không nói ra, thì hắn đương nhiên cũng không ăn nói linh tinh.</w:t>
      </w:r>
    </w:p>
    <w:p>
      <w:pPr>
        <w:pStyle w:val="BodyText"/>
      </w:pPr>
      <w:r>
        <w:t xml:space="preserve">Hách Liên Diệc trầm ngâm một chút, nói: "Tiền bối, vãn bối là Trịnh huynh tu luyện quang ám chi đạo, mà quang ám chi đạo lại là thuộc tính đối lập. Bất quá, chỉ cần chúng ta lần lượt luyện chế ra Đại quang minh cùng Đại hắc ám phù triện, đồng thời cho chúng hủy diệt lẫn nhau, nhất định sẽ có thể phân ra thắng bại."</w:t>
      </w:r>
    </w:p>
    <w:p>
      <w:pPr>
        <w:pStyle w:val="BodyText"/>
      </w:pPr>
      <w:r>
        <w:t xml:space="preserve">Hai mắt Trịnh Hạo Thiên sáng ngời, Hách Liên Diệc quả nhiên không từ bỏ.</w:t>
      </w:r>
    </w:p>
    <w:p>
      <w:pPr>
        <w:pStyle w:val="BodyText"/>
      </w:pPr>
      <w:r>
        <w:t xml:space="preserve">Hai loại phù triện nếu muốn hủy diệt lẫn nhau, thì đương nhiên là phải xem thiên địa linh lực ẩn chứa trong phù triện như thế nào. Nếu như phù triện có thể dung nạp nhiều thiên địa linh lực hơn thì chứng tỏ người đó khống chế thiên địa linh lực tốt hơn.</w:t>
      </w:r>
    </w:p>
    <w:p>
      <w:pPr>
        <w:pStyle w:val="BodyText"/>
      </w:pPr>
      <w:r>
        <w:t xml:space="preserve">Dưới tình huống song phương không thể dùng đao thật thương thật đối chiến, so đấu thắng bại như vậy kỳ thật cũng là lựa chọn không tệ.</w:t>
      </w:r>
    </w:p>
    <w:p>
      <w:pPr>
        <w:pStyle w:val="BodyText"/>
      </w:pPr>
      <w:r>
        <w:t xml:space="preserve">Cửu U chân nhân im lặng một hồi lâu, cuối cùng nói: "Cũng được, các ngươi đều tự luyện chế phù triện rồi cho chúng hủy diệt lẫn nhau. Lão phu làm trọng tài."</w:t>
      </w:r>
    </w:p>
    <w:p>
      <w:pPr>
        <w:pStyle w:val="BodyText"/>
      </w:pPr>
      <w:r>
        <w:t xml:space="preserve">Hách Liên Diệc khom người một cái thật sâu, nói: "Ngài có thể ra mặt, vãn bối cảm kích vô cùng." Hắn hơi dừng lại một chút, nói: "Bất quá, vãn bối còn có một thỉnh cầu nho nhỏ?"</w:t>
      </w:r>
    </w:p>
    <w:p>
      <w:pPr>
        <w:pStyle w:val="BodyText"/>
      </w:pPr>
      <w:r>
        <w:t xml:space="preserve">"Nói đi."</w:t>
      </w:r>
    </w:p>
    <w:p>
      <w:pPr>
        <w:pStyle w:val="BodyText"/>
      </w:pPr>
      <w:r>
        <w:t xml:space="preserve">“Lần so đấu này mà không có tiền cược thì chẳng phải là quá mức buồn tẻ sao?" Hách Liên Diệc ngẩng đầu, nhìn về phía Trịnh Hạo Thiên, mỉm cười, nói: "Tại hạ nguyện ý dùng năm kiện ngụy pháp khí làm vật cược, không biết Trịnh huynh có hứng thú không?"</w:t>
      </w:r>
    </w:p>
    <w:p>
      <w:pPr>
        <w:pStyle w:val="BodyText"/>
      </w:pPr>
      <w:r>
        <w:t xml:space="preserve">Quyển 5: Vô Đề</w:t>
      </w:r>
    </w:p>
    <w:p>
      <w:pPr>
        <w:pStyle w:val="Compact"/>
      </w:pPr>
      <w:r>
        <w:br w:type="textWrapping"/>
      </w:r>
      <w:r>
        <w:br w:type="textWrapping"/>
      </w:r>
    </w:p>
    <w:p>
      <w:pPr>
        <w:pStyle w:val="Heading2"/>
      </w:pPr>
      <w:bookmarkStart w:id="908" w:name="chương-538-thượng-phẩm-và-cực-phẩm."/>
      <w:bookmarkEnd w:id="908"/>
      <w:r>
        <w:t xml:space="preserve">886. Chương 538: Thượng Phẩm Và Cực Phẩm.</w:t>
      </w:r>
    </w:p>
    <w:p>
      <w:pPr>
        <w:pStyle w:val="Compact"/>
      </w:pPr>
      <w:r>
        <w:br w:type="textWrapping"/>
      </w:r>
      <w:r>
        <w:br w:type="textWrapping"/>
      </w:r>
      <w:r>
        <w:t xml:space="preserve">"Ngụy pháp khí, lại là ngụy pháp khí......."</w:t>
      </w:r>
    </w:p>
    <w:p>
      <w:pPr>
        <w:pStyle w:val="BodyText"/>
      </w:pPr>
      <w:r>
        <w:t xml:space="preserve">Vô số tiếng kinh hô vang lên. Mà bên trong những tiếng kinh hô đó, còn bao hảo vô số cảm xúc khác nhau.</w:t>
      </w:r>
    </w:p>
    <w:p>
      <w:pPr>
        <w:pStyle w:val="BodyText"/>
      </w:pPr>
      <w:r>
        <w:t xml:space="preserve">Đố kỵ có, hâm mộ có, khiếp sợ cũng có. Mà cũng có rất nhiều người hai mắt ẩn ước đỏ lừ, nhìn chằm chằm về phía Hách Liên Diệc, tựa hồ chỉ hận không thể nuốt chửng hắn vào bụng, sau đó cướp lấy ngụy pháp khí của hắn.</w:t>
      </w:r>
    </w:p>
    <w:p>
      <w:pPr>
        <w:pStyle w:val="BodyText"/>
      </w:pPr>
      <w:r>
        <w:t xml:space="preserve">Vẻ tươi cười trên mặt Hách Liên Diệc vẫn không đổi. Hắn nhẹ nhàng vung tay lên, trước mắt lập tức bùng lên năm vầng tinh mang.</w:t>
      </w:r>
    </w:p>
    <w:p>
      <w:pPr>
        <w:pStyle w:val="BodyText"/>
      </w:pPr>
      <w:r>
        <w:t xml:space="preserve">Tuy không mấy ai có thể nhìn ra thần binh ẩn náu trong năm vầng tinh mang này, nhưng có thể tới nơi đây, đều là hạng người lão luyện, có nhãn lực sắc bén cả.</w:t>
      </w:r>
    </w:p>
    <w:p>
      <w:pPr>
        <w:pStyle w:val="BodyText"/>
      </w:pPr>
      <w:r>
        <w:t xml:space="preserve">Sau khi thoáng cảm ứng lực lượng ẩn chứa trong năm vầng tinh mang, bọn họ không khỏi cùng hít một hơi lạnh thật sâu.</w:t>
      </w:r>
    </w:p>
    <w:p>
      <w:pPr>
        <w:pStyle w:val="BodyText"/>
      </w:pPr>
      <w:r>
        <w:t xml:space="preserve">"Ngụy pháp khí. thượng phẩm...."</w:t>
      </w:r>
    </w:p>
    <w:p>
      <w:pPr>
        <w:pStyle w:val="BodyText"/>
      </w:pPr>
      <w:r>
        <w:t xml:space="preserve">"Trời ạ, hắn điên rồi, ngay cả ngụy pháp khí cực phẩm cũng lấy ra."</w:t>
      </w:r>
    </w:p>
    <w:p>
      <w:pPr>
        <w:pStyle w:val="BodyText"/>
      </w:pPr>
      <w:r>
        <w:t xml:space="preserve">Bên trong năm vầng tinh mang này, quả nhiên là năm kiện ngụy pháp khí, nhưng so với năm kiện ngụy pháp khí hạ phẩm mà Hách Minh lấy ra lúc trước, thì thật sự là khác biệt một trời một vực.</w:t>
      </w:r>
    </w:p>
    <w:p>
      <w:pPr>
        <w:pStyle w:val="BodyText"/>
      </w:pPr>
      <w:r>
        <w:t xml:space="preserve">Năm kiện ngụy pháp khí này không ngờ đều là hàng thượng phẩm, mà một kiện trong đó còn đạt tới cảnh giới cực phẩm.</w:t>
      </w:r>
    </w:p>
    <w:p>
      <w:pPr>
        <w:pStyle w:val="BodyText"/>
      </w:pPr>
      <w:r>
        <w:t xml:space="preserve">Ngụy pháp khí....</w:t>
      </w:r>
    </w:p>
    <w:p>
      <w:pPr>
        <w:pStyle w:val="BodyText"/>
      </w:pPr>
      <w:r>
        <w:t xml:space="preserve">Đây không phải là bảo vật mà tu luyện giả bình thường có thể sử dụng. Cho dù là trong tay đám linh giả ba sao, cùng lắm cũng chỉ có một kiện ngụy pháp khí hạ phẩm mà thôi.</w:t>
      </w:r>
    </w:p>
    <w:p>
      <w:pPr>
        <w:pStyle w:val="BodyText"/>
      </w:pPr>
      <w:r>
        <w:t xml:space="preserve">Chỉ là, Hách Liên Diệc không ngờ lại trực tiếp lấy ra năm kiện ngụy pháp khí thượng phẩm để đánh cược. Bút tích bậc này, thật sự là quá kinh người rồi.</w:t>
      </w:r>
    </w:p>
    <w:p>
      <w:pPr>
        <w:pStyle w:val="BodyText"/>
      </w:pPr>
      <w:r>
        <w:t xml:space="preserve">Ánh mắt Trịnh Hạo Thiên hơi đổi, tựa hồ không ngờ tới đối phương lại tung ra chiêu này.</w:t>
      </w:r>
    </w:p>
    <w:p>
      <w:pPr>
        <w:pStyle w:val="BodyText"/>
      </w:pPr>
      <w:r>
        <w:t xml:space="preserve">Hách Liên Diệc khẽ cười, nói: "Tại hạ chiến đấu với linh giả dị tộc trong tử vong cấm địa, mỗi một lần thắng lợi đều thu được một ít chiến lợi phẩm. Mặc dù có chút hư hao, nhưng vẫn có một vài món hoàn hảo, không tổn hao gì." Hắn thản nhiên, nói: "Tại hạ dùng năm kiện ngụy pháp khí này để đánh cược năm kiện mà nhị sư đệ lấy ra vừa rồi. Không biết ý Trịnh huynh thế nào?"</w:t>
      </w:r>
    </w:p>
    <w:p>
      <w:pPr>
        <w:pStyle w:val="BodyText"/>
      </w:pPr>
      <w:r>
        <w:t xml:space="preserve">Lập tức, toàn bộ đám đông lại chìm vào tĩnh lặng.</w:t>
      </w:r>
    </w:p>
    <w:p>
      <w:pPr>
        <w:pStyle w:val="BodyText"/>
      </w:pPr>
      <w:r>
        <w:t xml:space="preserve">Trong ánh mắt mọi người nhìn về phía Hách Liên Diệc, đều tràn ngập một vẻ kinh hãi và chấn động.</w:t>
      </w:r>
    </w:p>
    <w:p>
      <w:pPr>
        <w:pStyle w:val="BodyText"/>
      </w:pPr>
      <w:r>
        <w:t xml:space="preserve">Bọn họ đến giờ mới hiểu được, năm kiện ngụy pháp khí trong tay Hách Liên Diệc thì ra không phải là do sư môn ban tặng, mà là chiến lợi phẩm sau khi hắn giết chết linh giả dị tộc trong chiến trường.</w:t>
      </w:r>
    </w:p>
    <w:p>
      <w:pPr>
        <w:pStyle w:val="BodyText"/>
      </w:pPr>
      <w:r>
        <w:t xml:space="preserve">Linh giả dị tộc có thể sử dụng bảo vật cấp bậc này, không kẻ nào là hạng người đơn giản. Nhưng cuối cùng, bọn hắn vẫn phải làm vong hồn dưới tay Hách Liên Diệc. Thực lực của hắn rốt cuộc đã đạt tới cảnh giới nào đây?</w:t>
      </w:r>
    </w:p>
    <w:p>
      <w:pPr>
        <w:pStyle w:val="BodyText"/>
      </w:pPr>
      <w:r>
        <w:t xml:space="preserve">Trong lúc nhất thời, trong lòng tất cả mọi người đều sợ hãi, kinh hoàng.</w:t>
      </w:r>
    </w:p>
    <w:p>
      <w:pPr>
        <w:pStyle w:val="BodyText"/>
      </w:pPr>
      <w:r>
        <w:t xml:space="preserve">Đặc biệt là những kẻ vừa có ý đồ với Hách Liên Diệc, lại càng không rét mà run, thầm nghĩ trong lòng, chẳng lẽ mình ăn nhầm phải gan heo rồi hay sao mà có ý đồ với hắn chứ?</w:t>
      </w:r>
    </w:p>
    <w:p>
      <w:pPr>
        <w:pStyle w:val="BodyText"/>
      </w:pPr>
      <w:r>
        <w:t xml:space="preserve">Đám Đổng Tân và Hổ Bá Thiên cùng ngưng thở, lẳng lặng chờ đợi quyết định của Trịnh Hạo Thiên.</w:t>
      </w:r>
    </w:p>
    <w:p>
      <w:pPr>
        <w:pStyle w:val="BodyText"/>
      </w:pPr>
      <w:r>
        <w:t xml:space="preserve">Tuy đều là ngụy pháp khí, nhưng cho dù là ngu ngốc cũng biết, giá trị giữa hai bên tuyệt đối bất đồng, thậm chí có thể nói như trời với đất.</w:t>
      </w:r>
    </w:p>
    <w:p>
      <w:pPr>
        <w:pStyle w:val="BodyText"/>
      </w:pPr>
      <w:r>
        <w:t xml:space="preserve">Hách Liên Diệc làm như vậy, đã hiển lộ một niềm tin tất thắng không thể nghi ngờ. Mà vô luận Trịnh Hạo Thiên có nhận vụ cá cược này hay không, cũng đều mang tới cho hắn một áp lực tâm lý cực lớn.</w:t>
      </w:r>
    </w:p>
    <w:p>
      <w:pPr>
        <w:pStyle w:val="BodyText"/>
      </w:pPr>
      <w:r>
        <w:t xml:space="preserve">Song phương còn chưa bắt đầu tỷ thí, mà Hách Liên Diệc đã ẩn ước chiếm thế thượng phong rồi.</w:t>
      </w:r>
    </w:p>
    <w:p>
      <w:pPr>
        <w:pStyle w:val="BodyText"/>
      </w:pPr>
      <w:r>
        <w:t xml:space="preserve">Trịnh Hạo Thiên im lặng nhìn đối phương một hồi lâu, sau đó, hắn đột nhiên cười, nói: "Hách Liên huynh, cái này không công bằng." Hắn quay đầu, trầm giọng nói: "Hổ huynh, năm kiện ngụy pháp khí này là các ngươi thắng được, hãy thu lại đi."</w:t>
      </w:r>
    </w:p>
    <w:p>
      <w:pPr>
        <w:pStyle w:val="BodyText"/>
      </w:pPr>
      <w:r>
        <w:t xml:space="preserve">Hổ Bá Thiên lặng đi một chút, rồinghiêm nghị gật đầu, cánh tay vung lên, lập tức thu năm kiện ngụy pháp khí trước mặt lại.</w:t>
      </w:r>
    </w:p>
    <w:p>
      <w:pPr>
        <w:pStyle w:val="BodyText"/>
      </w:pPr>
      <w:r>
        <w:t xml:space="preserve">Đám Đổng Tân không hẹn mà cùng thả lỏng tâm tình. Bọn họ biết, chỉ cần Hổ Bá Thiên thu lại, thì sau này bọn họ nhất định sẽ được chia một kiện trong đó.</w:t>
      </w:r>
    </w:p>
    <w:p>
      <w:pPr>
        <w:pStyle w:val="BodyText"/>
      </w:pPr>
      <w:r>
        <w:t xml:space="preserve">Chỉ là, vừa nghĩ tới, Trịnh Hạo Thiên không ngờ lại không dám nhận thách cược của Hách Liên Diệc, trong lòng bọn hắn lại ẩn ước có chút lo lắng.</w:t>
      </w:r>
    </w:p>
    <w:p>
      <w:pPr>
        <w:pStyle w:val="BodyText"/>
      </w:pPr>
      <w:r>
        <w:t xml:space="preserve">Trận chiến này, vô luận kết quả có ra sao thì ít nhất, Trịnh Hạo Thiên cũng bị vây dưới thế hạ phong rồi. Loại tâm tình này nhất định sẽ khiến hắn bị ảnh hưởng rất lớn. Hơn nữa, cho dù hắn có may mắn thắng lợi, thì cũng lưu lại ấn tượng khiếp nhược trong lòng những người khác.</w:t>
      </w:r>
    </w:p>
    <w:p>
      <w:pPr>
        <w:pStyle w:val="BodyText"/>
      </w:pPr>
      <w:r>
        <w:t xml:space="preserve">Hách Liên Diệc nao nao, hắn như cười như không, nói: "Trịnh huynh không muốn nhận cược, tại hạ không còn gì để nói. Nhưng Trịnh huynh nói cái gì không công bằng vậy? Chẳng lẽ Trịnh huynh cho rằng năm kiện ngụy pháp khí tại hạ lấy ra không đáng nhắc tới."</w:t>
      </w:r>
    </w:p>
    <w:p>
      <w:pPr>
        <w:pStyle w:val="BodyText"/>
      </w:pPr>
      <w:r>
        <w:t xml:space="preserve">Trịnh Hạo Thiên liên tục lắc đầu, nói: "Hách Liên huynh nói sai rồi, ngụy pháp khí của ngươi đều là thượng phẩm và cực phẩm, tại hạ há có thể dùng hạ phẩm để cược với ngươi."</w:t>
      </w:r>
    </w:p>
    <w:p>
      <w:pPr>
        <w:pStyle w:val="BodyText"/>
      </w:pPr>
      <w:r>
        <w:t xml:space="preserve">Hách Liên Diệc trong lòng khẽ kinh ngạc. Trong mắt hắn đột nhiên lóe lên một tia tinh mang, trầm giọng nói: "Vậy ý Trịnh huynh là...?"</w:t>
      </w:r>
    </w:p>
    <w:p>
      <w:pPr>
        <w:pStyle w:val="BodyText"/>
      </w:pPr>
      <w:r>
        <w:t xml:space="preserve">Trịnh Hạo Thiên mỉm cười, hắn phất tay lên, nhẹ nhàng điểm một chỉ vào hư không trước mặt. Thuận theo cánh tay, ở trước mặt hắn lập tức xuất hiện năm vầng tinh mang.</w:t>
      </w:r>
    </w:p>
    <w:p>
      <w:pPr>
        <w:pStyle w:val="BodyText"/>
      </w:pPr>
      <w:r>
        <w:t xml:space="preserve">Năm vầng tinh mang này cũng giống như năm vầng tinh mang mà Hách Liên Diệc lấy ra lúc trước, tỏa ra một cỗ uy áp không thua kém chút nào.</w:t>
      </w:r>
    </w:p>
    <w:p>
      <w:pPr>
        <w:pStyle w:val="BodyText"/>
      </w:pPr>
      <w:r>
        <w:t xml:space="preserve">"Ngụy pháp khí, trời ạ, hắn không ngờ cũng lấy ra năm kiện ngụy pháp khí...."</w:t>
      </w:r>
    </w:p>
    <w:p>
      <w:pPr>
        <w:pStyle w:val="BodyText"/>
      </w:pPr>
      <w:r>
        <w:t xml:space="preserve">"Thượng phẩm, cực phẩm, thượng phẩm, thượng phẩm, cực phẩm...."</w:t>
      </w:r>
    </w:p>
    <w:p>
      <w:pPr>
        <w:pStyle w:val="BodyText"/>
      </w:pPr>
      <w:r>
        <w:t xml:space="preserve">"Lại còn nhiều hơn một kiện cực phẩm...."</w:t>
      </w:r>
    </w:p>
    <w:p>
      <w:pPr>
        <w:pStyle w:val="BodyText"/>
      </w:pPr>
      <w:r>
        <w:t xml:space="preserve">Vụ cá cược bên hồ của song phương hôm nay đã khiến tất cả đám linh giả và tu luyện giả được đại khai nhãn giới một phen. Bọn họ vốn nghĩ rằng, năm kiện ngụy pháp khí đã là khoản cược rất kinh người rồi. Nhưng thật không nghĩ tới, năm kiện ngụy pháp khí hạ phẩm kia không ngờ chỉ là món khai vị mà thôi, tiệc lớn chân chính vẫn còn ở phía sau.</w:t>
      </w:r>
    </w:p>
    <w:p>
      <w:pPr>
        <w:pStyle w:val="BodyText"/>
      </w:pPr>
      <w:r>
        <w:t xml:space="preserve">Hách Liên Diệc một hơi lấy ra bốn kiện thượng phẩm và một kiện cực phẩm, nhưng Trịnh Hạo Thiên chỉ trong chớp mắt đã lấy ra càng nhiều ngụy pháp khí tốt hơn.</w:t>
      </w:r>
    </w:p>
    <w:p>
      <w:pPr>
        <w:pStyle w:val="BodyText"/>
      </w:pPr>
      <w:r>
        <w:t xml:space="preserve">Nhìn hai vị linh giả trẻ tuổi xuất thủ hào phóng, tất cả mọi người đều cảm khái vô cùng. Chẳng lẽ đây là khác biệt giữa thiên tài và phàm nhân sao?</w:t>
      </w:r>
    </w:p>
    <w:p>
      <w:pPr>
        <w:pStyle w:val="BodyText"/>
      </w:pPr>
      <w:r>
        <w:t xml:space="preserve">Nhưng, bọn họ lại không biết, Trịnh Hạo Thiên vì xuất ra năm kiện ngụy pháp khí này cũng phải suy nghĩ đắn đo vô cùng.</w:t>
      </w:r>
    </w:p>
    <w:p>
      <w:pPr>
        <w:pStyle w:val="BodyText"/>
      </w:pPr>
      <w:r>
        <w:t xml:space="preserve">Trong bảo khố của Trát Hách Đặc ma thần, hắn đoạt được tất cả hơn hai mươi kiện ngụy pháp khí. Có thể được Trát Hách Đặc coi trọng, đồng thời thu vào nội khó, thì há có thể là loại ngụy pháp khí bình thường.</w:t>
      </w:r>
    </w:p>
    <w:p>
      <w:pPr>
        <w:pStyle w:val="BodyText"/>
      </w:pPr>
      <w:r>
        <w:t xml:space="preserve">Nhưng trong hơn hai mươi kiện ngụy pháp khí mà hắn đoạt được, cũng chỉ có hai kiện thượng phẩm mà thôi. Về phần chỗ ngụy pháp khí còn lại, toàn bộ đều là hàng cực phẩm, thậm chí còn có hai kiện ngụy pháp khí siêu phẩm.</w:t>
      </w:r>
    </w:p>
    <w:p>
      <w:pPr>
        <w:pStyle w:val="BodyText"/>
      </w:pPr>
      <w:r>
        <w:t xml:space="preserve">Nếu như để kẻ khác biết được tài phú chân chính của hắn, chỉ sợ ngay cả đến Cửu U chân nhân cũng phải động tâm ấy chứ.</w:t>
      </w:r>
    </w:p>
    <w:p>
      <w:pPr>
        <w:pStyle w:val="BodyText"/>
      </w:pPr>
      <w:r>
        <w:t xml:space="preserve">Hách Liên Diệc nhìn Trịnh Hạo Thiên một cái thật sâu, sau một hồi lâu, hắn mới thở dài một tiếng, nói: "Trịnh huynh, không thể nghĩ tới, ta hại vẫn coi thường ngươi."</w:t>
      </w:r>
    </w:p>
    <w:p>
      <w:pPr>
        <w:pStyle w:val="BodyText"/>
      </w:pPr>
      <w:r>
        <w:t xml:space="preserve">Trịnh Hạo Thiên mỉm cười, nói: "Hách Liên huynh quá khen, tiểu đệ bất quá chỉ là vận khí tốt hơn một chút thôi."</w:t>
      </w:r>
    </w:p>
    <w:p>
      <w:pPr>
        <w:pStyle w:val="BodyText"/>
      </w:pPr>
      <w:r>
        <w:t xml:space="preserve">Hách Liên Diệc chậm rãi lắc đầu, nói: "Vận khí, cũng là một phần của thực lực." Trong mắt hắn chợt lóe tinh mang, nói: "Nếu Trịnh huynh đã lấy ra tiền cược, vậy chúng ta cùng mời Cửu U tiền bối làm chứng, phân cao thấp trên phù triện chi đạo đi."</w:t>
      </w:r>
    </w:p>
    <w:p>
      <w:pPr>
        <w:pStyle w:val="BodyText"/>
      </w:pPr>
      <w:r>
        <w:t xml:space="preserve">"Được, người trẻ tuổi quả nhiên có hào khí, các ngươi đều lại đây."</w:t>
      </w:r>
    </w:p>
    <w:p>
      <w:pPr>
        <w:pStyle w:val="BodyText"/>
      </w:pPr>
      <w:r>
        <w:t xml:space="preserve">Tiếng cười sảng khoái của Cửu U chân nhân đột nhiên vang lên, truyền vào trong tai mọi người.</w:t>
      </w:r>
    </w:p>
    <w:p>
      <w:pPr>
        <w:pStyle w:val="BodyText"/>
      </w:pPr>
      <w:r>
        <w:t xml:space="preserve">Đám người Hổ Bá Thiên không khỏi mừng rỡ trong lòng, ý tứ chân nhân đã rõ ràng, không ngờ cho phép bọn họ cùng tiến vào thánh địa tu luyện, quan sát cuộc chiến.</w:t>
      </w:r>
    </w:p>
    <w:p>
      <w:pPr>
        <w:pStyle w:val="BodyText"/>
      </w:pPr>
      <w:r>
        <w:t xml:space="preserve">Muốn ganh đua cao thấp trên phù triện chi đạo, khẳng định phải tìm nơi luyện chế phù triện. Mà trong toàn bộ Cửu U doanh địa này, cũng chỉ có thánh địa tu luyện của chân nhân là có thể thừa nhận hai vị phù đạo đại sư đồng thời sử dụng.</w:t>
      </w:r>
    </w:p>
    <w:p>
      <w:pPr>
        <w:pStyle w:val="BodyText"/>
      </w:pPr>
      <w:r>
        <w:t xml:space="preserve">Thánh địa tu luyện, chính là phong thủy bảo địa mà đám chân nhân coi trọng nhất. Chỉ là Cửu U chân nhân gần đây lại liên tiếp mở ra hai lần. Bởi vậy có thể thấy được, hắn rất coi trọng hai người trẻ tuổi này....</w:t>
      </w:r>
    </w:p>
    <w:p>
      <w:pPr>
        <w:pStyle w:val="BodyText"/>
      </w:pPr>
      <w:r>
        <w:t xml:space="preserve">※※※※</w:t>
      </w:r>
    </w:p>
    <w:p>
      <w:pPr>
        <w:pStyle w:val="BodyText"/>
      </w:pPr>
      <w:r>
        <w:t xml:space="preserve">Trên đảo nhỏ giữa hồ, vẫn là một không gian tĩnh lặng như trước, cho dù là đột nhiên có thêm hơn ngàn người, cũng không có một kẻ nào dám lớn tiếng ồn ào.</w:t>
      </w:r>
    </w:p>
    <w:p>
      <w:pPr>
        <w:pStyle w:val="BodyText"/>
      </w:pPr>
      <w:r>
        <w:t xml:space="preserve">Trịnh Hạo Thiên đảo mắt nhìn quanh một vòng, phát hiện ra rất nhiều gương mặt quen thuộc trong đám đông. Chẳng những có Thiết Huyễn Hỏa cầm đầu Vạn Bảo Hiên tới, mà ngay cả đám thuộc thế lực Thương Khung hội cũng không chịu cô đơn, phái người tới.</w:t>
      </w:r>
    </w:p>
    <w:p>
      <w:pPr>
        <w:pStyle w:val="BodyText"/>
      </w:pPr>
      <w:r>
        <w:t xml:space="preserve">Hơn nữa, hắn còn nhìn thấy quang minh hệ phù đạo đại sư Thần Thiên Duệ. Cũng không biết vì duyên cớ gì, mà vị phù đạo đại sư này vẫn chưa trở về Thương Khung đại lục, tiếp tục cư ngụ ở nơi này. Đối với một gã phù đạo đại sư thuần thúy mà nói, cư trú trong chiến trường khốc liệt này vị tất đã là chuyện tốt.</w:t>
      </w:r>
    </w:p>
    <w:p>
      <w:pPr>
        <w:pStyle w:val="BodyText"/>
      </w:pPr>
      <w:r>
        <w:t xml:space="preserve">"Trịnh huynh, chúng ta bắt đầu thôi." Hách Liên Diệc chậm rãi đứng lại, cao giọng nói.</w:t>
      </w:r>
    </w:p>
    <w:p>
      <w:pPr>
        <w:pStyle w:val="BodyText"/>
      </w:pPr>
      <w:r>
        <w:t xml:space="preserve">Trịnh Hạo Thiên khẽ gật đầu, nói: "Hách Liên huynh, mời."</w:t>
      </w:r>
    </w:p>
    <w:p>
      <w:pPr>
        <w:pStyle w:val="BodyText"/>
      </w:pPr>
      <w:r>
        <w:t xml:space="preserve">Song phương đều lui về phía sau một bước, đồng thời lấy ra linh bút và phù triện trắng.</w:t>
      </w:r>
    </w:p>
    <w:p>
      <w:pPr>
        <w:pStyle w:val="BodyText"/>
      </w:pPr>
      <w:r>
        <w:t xml:space="preserve">Khi Hách Liên Diệc nhìn thấy linh bút trong Trịnh Hạo Thiên, trong lòng không khỏi nao nao.</w:t>
      </w:r>
    </w:p>
    <w:p>
      <w:pPr>
        <w:pStyle w:val="BodyText"/>
      </w:pPr>
      <w:r>
        <w:t xml:space="preserve">Hắn chính là phù đạo đại sư chân chính, đối với linh bút tốt xấu gì cũng có chút kiến thức. Chiếc linh bút trong tay Trịnh Hạo Thiên tuy có thể nói là tinh phẩm, nhưng đem ra so sánh, tối đa cũng chỉ tương đương với linh bút trong tay đám linh phù sư tán tu bình thường mà thôi, hoàn toàn không hợp với thân phận của hắn chút nào.</w:t>
      </w:r>
    </w:p>
    <w:p>
      <w:pPr>
        <w:pStyle w:val="BodyText"/>
      </w:pPr>
      <w:r>
        <w:t xml:space="preserve">Trịnh Hạo Thiên nhìn thấy ánh mắt đối phương, sắc mặt không khỏi đỏ lên. Nhưng muốn tìm được một chiếc linh bút cực phẩm thích hợp với mình, thì đâu phải chuyện dễ. Cho dù là mời khí đạo tông sư luyện chế, cũng không thể giải quyết ngay được.</w:t>
      </w:r>
    </w:p>
    <w:p>
      <w:pPr>
        <w:pStyle w:val="BodyText"/>
      </w:pPr>
      <w:r>
        <w:t xml:space="preserve">Thu liễm tâm thần, tinh thần Trịnh Hạo Thiên lập tức tiến vào cảnh giới không linh. Tinh khí thần của hắn trong nháy mắt đã đề cao tới cực điểm, một bút nhẹ nhàng, thòng thả rơi xuống phù triện.</w:t>
      </w:r>
    </w:p>
    <w:p>
      <w:pPr>
        <w:pStyle w:val="BodyText"/>
      </w:pPr>
      <w:r>
        <w:t xml:space="preserve">Hách Liên Diệc trong lòng rùng mình, hắn âm thầm cảnh giác.</w:t>
      </w:r>
    </w:p>
    <w:p>
      <w:pPr>
        <w:pStyle w:val="BodyText"/>
      </w:pPr>
      <w:r>
        <w:t xml:space="preserve">Mình quyết không thể vì linh bút đối phương thấp kém mà khinh thường a.</w:t>
      </w:r>
    </w:p>
    <w:p>
      <w:pPr>
        <w:pStyle w:val="BodyText"/>
      </w:pPr>
      <w:r>
        <w:t xml:space="preserve">Trái tim trầm xuống, tinh thần của hắn trong nháy mắt cũng tập trung lại, giơ linh bút lên, nhìn chằm chằm vào tấm linh phù trước mặt. Vào giờ khắc này, cho dù thế giới có bị hủy diệt thì cũng không thể khiến hai người bọn hắn ngừng luyện chế.</w:t>
      </w:r>
    </w:p>
    <w:p>
      <w:pPr>
        <w:pStyle w:val="BodyText"/>
      </w:pPr>
      <w:r>
        <w:t xml:space="preserve">Trong hư không, lập tức xuất hiện hai cái lốc xoáy linh lực nho nhỏ. Đây chính là biểu hiện của việc linh lực khổng lồ đang tập trung.</w:t>
      </w:r>
    </w:p>
    <w:p>
      <w:pPr>
        <w:pStyle w:val="BodyText"/>
      </w:pPr>
      <w:r>
        <w:t xml:space="preserve">Nếu như là ở ngoài thánh địa tu luyện, thì thứ xuất hiện cũng không phải là hai cơn lốc xoáy nho nhỏ nữa, mà là vòi rồng khổng lồ khiến thiên địa đại biến rồi.</w:t>
      </w:r>
    </w:p>
    <w:p>
      <w:pPr>
        <w:pStyle w:val="BodyText"/>
      </w:pPr>
      <w:r>
        <w:t xml:space="preserve">Nhưng linh lực trong thánh địa sung mãn, cho nên biến hóa xuất hiện cũng không quá lớn.</w:t>
      </w:r>
    </w:p>
    <w:p>
      <w:pPr>
        <w:pStyle w:val="BodyText"/>
      </w:pPr>
      <w:r>
        <w:t xml:space="preserve">Ngoài nghề xem trò vui, trong nghề xem môn đạo.</w:t>
      </w:r>
    </w:p>
    <w:p>
      <w:pPr>
        <w:pStyle w:val="BodyText"/>
      </w:pPr>
      <w:r>
        <w:t xml:space="preserve">Khi những người khác đang âm thầm nghị luận, hai mắt Thần Thiên Duệ lại sáng ngời. Hắn giống như đã phát hiện ra điều gì đó, vẻ mặt cũng lộ vẻ khó tin tưởng nồi.</w:t>
      </w:r>
    </w:p>
    <w:p>
      <w:pPr>
        <w:pStyle w:val="BodyText"/>
      </w:pPr>
      <w:r>
        <w:t xml:space="preserve">Lúc này, xung quanh người Trịnh Hạo Thiên đang bị một cỗ lực lượng quang minh bao phủ, cho dù là hắn cũng không thể nhìn thấy động tác của Trịnh Hạo Thiên. Nhưng từ những biến hóa trong lực lượng quang minh, hắn đã phát hiện ra một điều.</w:t>
      </w:r>
    </w:p>
    <w:p>
      <w:pPr>
        <w:pStyle w:val="BodyText"/>
      </w:pPr>
      <w:r>
        <w:t xml:space="preserve">Phù triện Trịnh Hạo Thiên đang luyện chế, không ngờ lại chính là loại phù triện mà hắn quen thuộc nhất, sở trường nhất.</w:t>
      </w:r>
    </w:p>
    <w:p>
      <w:pPr>
        <w:pStyle w:val="BodyText"/>
      </w:pPr>
      <w:r>
        <w:t xml:space="preserve">Đại quang minh Thiên Luân phù triện.</w:t>
      </w:r>
    </w:p>
    <w:p>
      <w:pPr>
        <w:pStyle w:val="BodyText"/>
      </w:pPr>
      <w:r>
        <w:t xml:space="preserve">Trong lòng hắn xuất hiện nghi hoặc vô cùng, mấy tháng trước tiểu tử này còn không biết phương pháp luyện chế loại phù triện này, mà hiện giờ lại có vẻ thành thạo như vậy, rốt cuộc là hắn được từ đâu vậy....</w:t>
      </w:r>
    </w:p>
    <w:p>
      <w:pPr>
        <w:pStyle w:val="BodyText"/>
      </w:pPr>
      <w:r>
        <w:t xml:space="preserve">Quyển 5: Vô Đề</w:t>
      </w:r>
    </w:p>
    <w:p>
      <w:pPr>
        <w:pStyle w:val="Compact"/>
      </w:pPr>
      <w:r>
        <w:br w:type="textWrapping"/>
      </w:r>
      <w:r>
        <w:br w:type="textWrapping"/>
      </w:r>
    </w:p>
    <w:p>
      <w:pPr>
        <w:pStyle w:val="Heading2"/>
      </w:pPr>
      <w:bookmarkStart w:id="909" w:name="chương-539-song-tinh-phù-triện."/>
      <w:bookmarkEnd w:id="909"/>
      <w:r>
        <w:t xml:space="preserve">887. Chương 539: Song Tinh Phù Triện.</w:t>
      </w:r>
    </w:p>
    <w:p>
      <w:pPr>
        <w:pStyle w:val="Compact"/>
      </w:pPr>
      <w:r>
        <w:br w:type="textWrapping"/>
      </w:r>
      <w:r>
        <w:br w:type="textWrapping"/>
      </w:r>
      <w:r>
        <w:t xml:space="preserve">"Ầm ầm....."</w:t>
      </w:r>
    </w:p>
    <w:p>
      <w:pPr>
        <w:pStyle w:val="BodyText"/>
      </w:pPr>
      <w:r>
        <w:t xml:space="preserve">Trên đỉnh đầu Hách Liên Diệc, đột nhiên bộc phát ra mấy tiếng sấm mơ hồ có thể nghe thấy được. Tuy những thanh âm này không phải quá lớn, nhưng khi rơi vào trong tai mọi người, không ngờ lại trở nên đinh tai nhức óc như thế.</w:t>
      </w:r>
    </w:p>
    <w:p>
      <w:pPr>
        <w:pStyle w:val="BodyText"/>
      </w:pPr>
      <w:r>
        <w:t xml:space="preserve">"Thần đại sư, đây rốt cuộc là phù triện gì?" Trang Biểu Thăng hoảng sợ hỏi.</w:t>
      </w:r>
    </w:p>
    <w:p>
      <w:pPr>
        <w:pStyle w:val="BodyText"/>
      </w:pPr>
      <w:r>
        <w:t xml:space="preserve">Thần Thiên Duệ chậm rãi lắc đầu, sắc mặt ngưng trọng vô cùng, nói: "Lão phu không biết, nhưng tấm phù triện này có thể dẫn tới tiếng sấm động...." Hắn hơi dừng lại một chút, cười khổ nói: "Có lẽ tấm phù triện này, đã đạt tới mức độ thiên kị rồi."</w:t>
      </w:r>
    </w:p>
    <w:p>
      <w:pPr>
        <w:pStyle w:val="BodyText"/>
      </w:pPr>
      <w:r>
        <w:t xml:space="preserve">Nghe được lời cảm khái này của hắn, tất cả mọi người đều hít một lạnh thật sâu.</w:t>
      </w:r>
    </w:p>
    <w:p>
      <w:pPr>
        <w:pStyle w:val="BodyText"/>
      </w:pPr>
      <w:r>
        <w:t xml:space="preserve">Thiên kị...</w:t>
      </w:r>
    </w:p>
    <w:p>
      <w:pPr>
        <w:pStyle w:val="BodyText"/>
      </w:pPr>
      <w:r>
        <w:t xml:space="preserve">Phàm là là khi có thần vật xuất thế, vô luận là thần binh cấp bậc pháp khí, hay là bảo vật nghịch thiên nào đó, đều bị vô số linh vật trong thiên địa đố kỵ.</w:t>
      </w:r>
    </w:p>
    <w:p>
      <w:pPr>
        <w:pStyle w:val="BodyText"/>
      </w:pPr>
      <w:r>
        <w:t xml:space="preserve">Cái gọi là thiên lôi oanh đỉnh, chính là biểu hiện trực tiếp nhất của thiên kị.</w:t>
      </w:r>
    </w:p>
    <w:p>
      <w:pPr>
        <w:pStyle w:val="BodyText"/>
      </w:pPr>
      <w:r>
        <w:t xml:space="preserve">Tuy trên đỉnh đầu Hách Liên Diệc còn chưa xuất hiện thiên lôi chân chính, nhưng tiếng sấm mơ hồ này cũng là thật sự đó.</w:t>
      </w:r>
    </w:p>
    <w:p>
      <w:pPr>
        <w:pStyle w:val="BodyText"/>
      </w:pPr>
      <w:r>
        <w:t xml:space="preserve">Không hỏi cũng biết, Đại hắc ám phù triện mà hắn luyện chế cho dù có không đạt tới mức thiên kị chân chính, nhưng cũng chẳng kém là bao.</w:t>
      </w:r>
    </w:p>
    <w:p>
      <w:pPr>
        <w:pStyle w:val="BodyText"/>
      </w:pPr>
      <w:r>
        <w:t xml:space="preserve">Đám người Hổ Bá Thiên đương nhiên cũng nghe được đối phương nói chuyện, sắc mặt không khỏi đại biến.</w:t>
      </w:r>
    </w:p>
    <w:p>
      <w:pPr>
        <w:pStyle w:val="BodyText"/>
      </w:pPr>
      <w:r>
        <w:t xml:space="preserve">Lực lượng quang minh xung quanh thân thể Trịnh Hạo Thiên tuy mãnh liệt, nhưng so với uy thế của Hách Liên Diệc lúc này, thì thật sự là cách biệt như trời với đất.</w:t>
      </w:r>
    </w:p>
    <w:p>
      <w:pPr>
        <w:pStyle w:val="BodyText"/>
      </w:pPr>
      <w:r>
        <w:t xml:space="preserve">Lần tỷ thí này, chỉ cần từ quá trình song phương luyện chế, cũng có thể nhìn ra kết quả cuối cùng rồi.</w:t>
      </w:r>
    </w:p>
    <w:p>
      <w:pPr>
        <w:pStyle w:val="BodyText"/>
      </w:pPr>
      <w:r>
        <w:t xml:space="preserve">Thần Thiên Duệ thở dài một tiếng, nói: "Lão phu đã sớm nghe nói, Hách Liên Diệc chính là một tuyệt đại thiên tài trong giới hắc ám linh phù sư. Hôm nay gặp mặt mới biết lời đồn không ngoa. Hắc hắc, lão phu đúng là già rồi....."</w:t>
      </w:r>
    </w:p>
    <w:p>
      <w:pPr>
        <w:pStyle w:val="BodyText"/>
      </w:pPr>
      <w:r>
        <w:t xml:space="preserve">"Vù...."</w:t>
      </w:r>
    </w:p>
    <w:p>
      <w:pPr>
        <w:pStyle w:val="BodyText"/>
      </w:pPr>
      <w:r>
        <w:t xml:space="preserve">Lốc xoáy linh lực trên đỉnh đầu Trịnh Hạo Thiên đột nhiên khẽ rung lên, rồi dần dần tiêu tán.</w:t>
      </w:r>
    </w:p>
    <w:p>
      <w:pPr>
        <w:pStyle w:val="BodyText"/>
      </w:pPr>
      <w:r>
        <w:t xml:space="preserve">Chậm rãi nhấc linh bút lên, Trịnh Hạo Thiên hài lòng gật đầu một cái. Lần này hắn khống chế rất hoàn mỹ, tấm Đại quang minh Thiên Luân phù triện này tuyệt đối đạt tới tiêu chuẩn cực phẩm đỉnh phong rồi. Mà càng quan trọng là ở chỗ, dưới sự khống chế của hắn, tàn phách phượng hoàng cũng không có xông ra quấy rối.</w:t>
      </w:r>
    </w:p>
    <w:p>
      <w:pPr>
        <w:pStyle w:val="BodyText"/>
      </w:pPr>
      <w:r>
        <w:t xml:space="preserve">Cho nên, đây mới là một tấm Đại quang minh Thiên Luân phù triện chính thống.</w:t>
      </w:r>
    </w:p>
    <w:p>
      <w:pPr>
        <w:pStyle w:val="BodyText"/>
      </w:pPr>
      <w:r>
        <w:t xml:space="preserve">Chỉ là, khi hắn vừa mới thu liễm tâm thần, đã lập tức nghe thấy một thanh âm vô cùng quen thuộc, và cảm ứng được một cỗ khí tức khủng bố.</w:t>
      </w:r>
    </w:p>
    <w:p>
      <w:pPr>
        <w:pStyle w:val="BodyText"/>
      </w:pPr>
      <w:r>
        <w:t xml:space="preserve">Ánh mắt vừa chuyển, nụ cười trên mặt hắn lập tức biến mất vô tung vô ảnh.</w:t>
      </w:r>
    </w:p>
    <w:p>
      <w:pPr>
        <w:pStyle w:val="BodyText"/>
      </w:pPr>
      <w:r>
        <w:t xml:space="preserve">Lực lượng hắc ám, lực lượng hắc ám tinh túy khổng lồ và tiếng sấm loáng thoáng từ trên bầu trời truyền tới đã nhắc nhở hắn một sự thật.</w:t>
      </w:r>
    </w:p>
    <w:p>
      <w:pPr>
        <w:pStyle w:val="BodyText"/>
      </w:pPr>
      <w:r>
        <w:t xml:space="preserve">Tấm phù triện này do Hách Liên Diệc luyện chế ra, tuyệt đối không phải tầm thường.</w:t>
      </w:r>
    </w:p>
    <w:p>
      <w:pPr>
        <w:pStyle w:val="BodyText"/>
      </w:pPr>
      <w:r>
        <w:t xml:space="preserve">"Cực phẩm đỉnh phong Đại quang minh Thiên Luân phù triện?" Trang Biểu Thăng đột nhiên kinh hô lên.</w:t>
      </w:r>
    </w:p>
    <w:p>
      <w:pPr>
        <w:pStyle w:val="BodyText"/>
      </w:pPr>
      <w:r>
        <w:t xml:space="preserve">Sau khi Trịnh Hạo Thiên luyện chế xong, cũng không thu phù triện lại, cho nên Trang Biểu Thăng chỉ cần thoáng đảo thần niệm qua, là lập tức xác định được phẩm cấp và tên của tấm phù triện này.</w:t>
      </w:r>
    </w:p>
    <w:p>
      <w:pPr>
        <w:pStyle w:val="BodyText"/>
      </w:pPr>
      <w:r>
        <w:t xml:space="preserve">"Cực phẩm... Đại quang minh Thiên Luân phù triện."</w:t>
      </w:r>
    </w:p>
    <w:p>
      <w:pPr>
        <w:pStyle w:val="BodyText"/>
      </w:pPr>
      <w:r>
        <w:t xml:space="preserve">Bọn Hổ Bá Thiên và Hách Minh sau khi ngẩn người ra, ánh mắt không hẹn mà cùng chuyển về phía Thần Thiên Duệ.</w:t>
      </w:r>
    </w:p>
    <w:p>
      <w:pPr>
        <w:pStyle w:val="BodyText"/>
      </w:pPr>
      <w:r>
        <w:t xml:space="preserve">Lần trước, khi tỷ thí phù triện chi đạo với hắn, Trịnh Hạo Thiên còn chưa biết luyện chế phù triện thuộc tính công kích. Chỉ là, sau mấy tháng, không ngờ lại có thể luyện chế ra Thiên Luân phù triện đỉnh phong cực phẩm...</w:t>
      </w:r>
    </w:p>
    <w:p>
      <w:pPr>
        <w:pStyle w:val="BodyText"/>
      </w:pPr>
      <w:r>
        <w:t xml:space="preserve">Trong lúc nhất thời, gần như tất cả mọi người đều chậm rãi gật gù, nhưng ánh mắt đám người Hách Minh lại trở nên lạnh như băng rồi.</w:t>
      </w:r>
    </w:p>
    <w:p>
      <w:pPr>
        <w:pStyle w:val="BodyText"/>
      </w:pPr>
      <w:r>
        <w:t xml:space="preserve">Trang Biểu Thăng ho khan một tiếng, hạ giọng nói: "Thần đại sư, ngài đã nhận được phương pháp luyện chế tấm phù triện thượng cổ kia rồi?"</w:t>
      </w:r>
    </w:p>
    <w:p>
      <w:pPr>
        <w:pStyle w:val="BodyText"/>
      </w:pPr>
      <w:r>
        <w:t xml:space="preserve">"Cái gì?" Thần Thiên Duệ nghi hoặc hỏi.</w:t>
      </w:r>
    </w:p>
    <w:p>
      <w:pPr>
        <w:pStyle w:val="BodyText"/>
      </w:pPr>
      <w:r>
        <w:t xml:space="preserve">Trang Biểu Thăng nghiêm mặt nói: "Nếu ngài đã đem phương pháp luyện chế Thiên Luân phù triện truyền cho Trịnh Hạo Thiên, thì ngài cũng nhận được thứ mình muốn chứ."</w:t>
      </w:r>
    </w:p>
    <w:p>
      <w:pPr>
        <w:pStyle w:val="BodyText"/>
      </w:pPr>
      <w:r>
        <w:t xml:space="preserve">Thần Thiên Duệ dở khóc dở cười, nói: "Nói linh tinh, Thiên Luân phù triện của hắn không phải do lão phu truyền thụ."</w:t>
      </w:r>
    </w:p>
    <w:p>
      <w:pPr>
        <w:pStyle w:val="BodyText"/>
      </w:pPr>
      <w:r>
        <w:t xml:space="preserve">Chân mày Trang Biểu Thăng thoáng nhướng lên, nhưng sau đó chỉ chậm rãi gật đầu một cái, không truy hỏi nữa.</w:t>
      </w:r>
    </w:p>
    <w:p>
      <w:pPr>
        <w:pStyle w:val="BodyText"/>
      </w:pPr>
      <w:r>
        <w:t xml:space="preserve">Chỉ là, trong lòng hắn lại tức giận vô cùng. Nếu không phải ngươi truyền Đại quang minh Thiên Luân phù triện cho hắn, thì chẳng lẽ do hắn tự nghiên cứu ra được chắc?</w:t>
      </w:r>
    </w:p>
    <w:p>
      <w:pPr>
        <w:pStyle w:val="BodyText"/>
      </w:pPr>
      <w:r>
        <w:t xml:space="preserve">Thần Thiên Duệ xoay chuyển ánh mắt, thu hết ánh mắt của mọi người vào trong lòng. Sau khi được Trang Biểu Thăng nhắc nhở, hắn đương nhiên hiểu được, những ánh mắt này đại biểu cho hàm ý gì. Khóe miệng thoáng méo xệch, hắn chỉ cảm thấy chán nản vô cùng, chẳng còn tâm tình đâu mà giải thích nữa.</w:t>
      </w:r>
    </w:p>
    <w:p>
      <w:pPr>
        <w:pStyle w:val="BodyText"/>
      </w:pPr>
      <w:r>
        <w:t xml:space="preserve">"Oanh..."</w:t>
      </w:r>
    </w:p>
    <w:p>
      <w:pPr>
        <w:pStyle w:val="BodyText"/>
      </w:pPr>
      <w:r>
        <w:t xml:space="preserve">Sau một tiếng, nổ, Hách Liên Diệc rốt cuộc cũng thu bút.</w:t>
      </w:r>
    </w:p>
    <w:p>
      <w:pPr>
        <w:pStyle w:val="BodyText"/>
      </w:pPr>
      <w:r>
        <w:t xml:space="preserve">Theo động tác của hắn, toàn bộ không gian tựa hồ cũng phải run rẩy theo. Thiên địa linh lực khổng lồ không ngừng dũng mãnh tiến vào trong Đại hắc ám phù triện, khiến cho người ta không khỏi nảy lòng hoài nghi, chỉ là một tấm phù triện, làm sao lại có thể dung nạp nhiều thiên địa linh lực như vậy chứ.</w:t>
      </w:r>
    </w:p>
    <w:p>
      <w:pPr>
        <w:pStyle w:val="BodyText"/>
      </w:pPr>
      <w:r>
        <w:t xml:space="preserve">"Ha ha, thì Trịnh huynh đã sớm luyện chế xong, bội phục, bội phục." Hách Liên Diệc cười dài một tiếng, bất quá tiếng cười của hắn nghe thế nào, tựa hồ cũng mang theo một vẻ trào phúng.</w:t>
      </w:r>
    </w:p>
    <w:p>
      <w:pPr>
        <w:pStyle w:val="BodyText"/>
      </w:pPr>
      <w:r>
        <w:t xml:space="preserve">Ánh mắt Trịnh Hạo Thiên chăm chú nhìn về phía tấm phù triện trong tay Hách Liên Diệc.</w:t>
      </w:r>
    </w:p>
    <w:p>
      <w:pPr>
        <w:pStyle w:val="BodyText"/>
      </w:pPr>
      <w:r>
        <w:t xml:space="preserve">Ở xung quanh tấm phù triện đó, dập dờn từng cỗ từng cỗ lực lượng hắc ám bằng mắt thường cũng có thể nhìn thấy được. Chỉ bằng vào dao động năng lượng xung quanh phù triện, cũng đủ khiến cho đám linh giả phải kinh hãi rồi.</w:t>
      </w:r>
    </w:p>
    <w:p>
      <w:pPr>
        <w:pStyle w:val="BodyText"/>
      </w:pPr>
      <w:r>
        <w:t xml:space="preserve">Hít thật sâu một hơi, Trịnh Hạo Thiên chậm rãi, nói: "Hách Liên huynh quả nhiên lợi hại, đây là phù triện Đại hắc ám gì?"</w:t>
      </w:r>
    </w:p>
    <w:p>
      <w:pPr>
        <w:pStyle w:val="BodyText"/>
      </w:pPr>
      <w:r>
        <w:t xml:space="preserve">Sắc mặt Hách Liên Diệc đột nhiên trở nên ngưng trọng, nói: "Đây chính là Đại hắc ám song tinh Hủy Diệt phù triện."</w:t>
      </w:r>
    </w:p>
    <w:p>
      <w:pPr>
        <w:pStyle w:val="BodyText"/>
      </w:pPr>
      <w:r>
        <w:t xml:space="preserve">"Đại hắc ám ... song tinh Hủy Diệt phù triện." Trịnh Hạo Thiên thì thào lặp lại một lần nữa, rồi kinh hô: "Điệp gia phù triện."</w:t>
      </w:r>
    </w:p>
    <w:p>
      <w:pPr>
        <w:pStyle w:val="BodyText"/>
      </w:pPr>
      <w:r>
        <w:t xml:space="preserve">Ở trong phù triện chi đạo, có một loại thủ đoạn cũng tương tự với Ngưng Kiếm thuật, đó chính là đem uy lực của hai tấm phù triện dung hợp lại thành một tấm, được người ta gọi là song tinh phù triện.</w:t>
      </w:r>
    </w:p>
    <w:p>
      <w:pPr>
        <w:pStyle w:val="BodyText"/>
      </w:pPr>
      <w:r>
        <w:t xml:space="preserve">Đương nhiên, muốn làm được điều này, so với tu luyện Ngưng Kiếm thuật còn khó hơn gấp trăm lần.</w:t>
      </w:r>
    </w:p>
    <w:p>
      <w:pPr>
        <w:pStyle w:val="BodyText"/>
      </w:pPr>
      <w:r>
        <w:t xml:space="preserve">Một tấm phù triện, đặc biệt là phù triện cấp bậc linh giả, thiên địa linh lực ẩn chứa bên trong đã rất khủng bố rồi. Muốn khiến một tấm phù triện có thể dung nạp một lượng năng lượng gấp đôi, thì quả thực là quá mức khó khăn.</w:t>
      </w:r>
    </w:p>
    <w:p>
      <w:pPr>
        <w:pStyle w:val="BodyText"/>
      </w:pPr>
      <w:r>
        <w:t xml:space="preserve">Đừng nói là cảnh giới linh giả, cho dù là linh phù sư cảnh giới đại linh giả cũng chưa chắc đã làm được điều này.</w:t>
      </w:r>
    </w:p>
    <w:p>
      <w:pPr>
        <w:pStyle w:val="BodyText"/>
      </w:pPr>
      <w:r>
        <w:t xml:space="preserve">Hách Liên Diệc ở sáu sao đã có thể luyện chế ra phù triện cấp bậc song tinh, tư chất và tiềm lực bậc này tuyệt đối là không gì so sánh nổi. Chẳng trách Cổ Chân giáo lại coi trọng hắn như thế, thậm chí còn bồi dưỡng hắn giống như một tông sư tương lai.</w:t>
      </w:r>
    </w:p>
    <w:p>
      <w:pPr>
        <w:pStyle w:val="BodyText"/>
      </w:pPr>
      <w:r>
        <w:t xml:space="preserve">Mà đó cũng là vì hắn quả thật có thực lực và tiềm lực như vậy.</w:t>
      </w:r>
    </w:p>
    <w:p>
      <w:pPr>
        <w:pStyle w:val="BodyText"/>
      </w:pPr>
      <w:r>
        <w:t xml:space="preserve">Hách Liên Diệc nghiêm mặt nói: "Không sai, chính là song tinh phù triện: " Ánh mắt hắn vừa chuyển, rơi xuống tấm phù triện của Trịnh Hạo Thiên, cười lạnh nói: "Trịnh huynh, mỗ nghe nói ngươi có thể luyện chế một tấm phù triện thượng cổ. Vì sao lần này lại không luyện chế ra, chẳng lẽ khinh thường tại hạ sao?"</w:t>
      </w:r>
    </w:p>
    <w:p>
      <w:pPr>
        <w:pStyle w:val="BodyText"/>
      </w:pPr>
      <w:r>
        <w:t xml:space="preserve">Trịnh Hạo Thiên nhìn hắn một cái thật sâu, đột nhiên nói: "Nếu Hách Liên huynh có thể đợi thêm một lát, thì Trịnh mỗ có thể luyện chế lại một tấm."</w:t>
      </w:r>
    </w:p>
    <w:p>
      <w:pPr>
        <w:pStyle w:val="BodyText"/>
      </w:pPr>
      <w:r>
        <w:t xml:space="preserve">Hai mắt Hách Liên Diệc lập tức tỏa sáng, cười dài nói: "Cầu còn không được."</w:t>
      </w:r>
    </w:p>
    <w:p>
      <w:pPr>
        <w:pStyle w:val="BodyText"/>
      </w:pPr>
      <w:r>
        <w:t xml:space="preserve">Sắc mặt Hách Minh khẽ biến, vội vàng kêu lên: "Đại sư huynh, ngài cần gì phải cho hắn cơ hội?"</w:t>
      </w:r>
    </w:p>
    <w:p>
      <w:pPr>
        <w:pStyle w:val="BodyText"/>
      </w:pPr>
      <w:r>
        <w:t xml:space="preserve">Hổ Bá Thiên tức giận hừ một tiếng, nói: "Hách huynh, vừa rồi khi bọn họ đánh cược, đâu có nói chỉ được luyện chế một tấm phù triện?"</w:t>
      </w:r>
    </w:p>
    <w:p>
      <w:pPr>
        <w:pStyle w:val="BodyText"/>
      </w:pPr>
      <w:r>
        <w:t xml:space="preserve">Lúc này, mặc cho ai cũng có thể nhìn ra, nếu chỉ luận riêng về hai tấm phù triện trước mặt, thì Trịnh Hạo Thiên tất thua không thể nghi ngờ. Nhưng nếu cho hắn thêm một cơ hội nữa, luyện chế tấm phù triện thượng cổ mà ngay cả tông sư chân nhân cũng tranh đoạt kia, thì kết cuối cùng ra sao, vị tất đã xác định.</w:t>
      </w:r>
    </w:p>
    <w:p>
      <w:pPr>
        <w:pStyle w:val="BodyText"/>
      </w:pPr>
      <w:r>
        <w:t xml:space="preserve">Hách Liên Diệc đột nhiên cất tiếng cười dài, nói: "Hổ huynh nói không sai. Trước khi chính thức tỷ thí, vô luận có luyện chế bao nhiêu phù triện cũng được." Hắn quay đầu, ngạo nghễ, nói: "Nhị sư đệ, chẳng lẽ ngươi cho rằng ngu huynh thất bại ư?"</w:t>
      </w:r>
    </w:p>
    <w:p>
      <w:pPr>
        <w:pStyle w:val="BodyText"/>
      </w:pPr>
      <w:r>
        <w:t xml:space="preserve">Hách Minh vội vàng cúi đầu, nói: "Tiểu đệ không dám. Đại sư huynh tất thắng."</w:t>
      </w:r>
    </w:p>
    <w:p>
      <w:pPr>
        <w:pStyle w:val="BodyText"/>
      </w:pPr>
      <w:r>
        <w:t xml:space="preserve">Hách Liên Diệc khẽ phất phất tay, nói: "Trịnh huynh, mời."</w:t>
      </w:r>
    </w:p>
    <w:p>
      <w:pPr>
        <w:pStyle w:val="BodyText"/>
      </w:pPr>
      <w:r>
        <w:t xml:space="preserve">Trên mặt Trịnh Hạo Thiên nở một nụ cười. Hách Liên Diệc này tuy kiêu ngạo tự phụ, nhưng vẫn là kẻ quang minh lỗi lạc. Bất quá, đây cũng là do hắn cực kỳ tự tin vào thực lực bản thân. Song tinh phù triện, đây chính gia tăng năng lượng gấp đôi, nhưng uy lực lại không chỉ gia tăng như vậy, mà còn có thể tăng lên gấp mấy lần.</w:t>
      </w:r>
    </w:p>
    <w:p>
      <w:pPr>
        <w:pStyle w:val="BodyText"/>
      </w:pPr>
      <w:r>
        <w:t xml:space="preserve">Chậm rãi cúi đầu, Trịnh Hạo Thiên lại lấy ra một tấm phù triện trắng. Quanh người hắn đột nhiên bùng lên một vầng quang mang bạch sắc, bao phủ toàn bộ thân hình hắn lại.</w:t>
      </w:r>
    </w:p>
    <w:p>
      <w:pPr>
        <w:pStyle w:val="BodyText"/>
      </w:pPr>
      <w:r>
        <w:t xml:space="preserve">Trong mắt Hách Liên Diệc chợt hiện lên một vẻ kinh ngạc khó hiểu. Nếu Trịnh Hạo Thiên là một vị linh phù sư, thì cũng phải biết song tinh phù triện bất phàm thế nào.</w:t>
      </w:r>
    </w:p>
    <w:p>
      <w:pPr>
        <w:pStyle w:val="BodyText"/>
      </w:pPr>
      <w:r>
        <w:t xml:space="preserve">Nhưng nhìn vẻ mặt của Trịnh Hạo Thiên , thì hắn tựa hồ chẳng sợ hãi một chút nào. Chẳng lẽ, hắn cũng có thể luyện chế song tinh phù triện sao?</w:t>
      </w:r>
    </w:p>
    <w:p>
      <w:pPr>
        <w:pStyle w:val="BodyText"/>
      </w:pPr>
      <w:r>
        <w:t xml:space="preserve">Bất quá, cho dù là song tinh chiến song tinh thì sao? Bài danh của Đại hắc ám Hủy Diệt phù triện vốn đã ở trên Thiên Luân phù triện, cho dù có gặp phải Đại quang minh song tinh Thiên Luân phù triện, hắn cũng có phần thắng rất lớn.</w:t>
      </w:r>
    </w:p>
    <w:p>
      <w:pPr>
        <w:pStyle w:val="BodyText"/>
      </w:pPr>
      <w:r>
        <w:t xml:space="preserve">"......"</w:t>
      </w:r>
    </w:p>
    <w:p>
      <w:pPr>
        <w:pStyle w:val="BodyText"/>
      </w:pPr>
      <w:r>
        <w:t xml:space="preserve">Một tiếng chim hót kỳ dị đột nhiên từ trong vầng quang minh vang lên.</w:t>
      </w:r>
    </w:p>
    <w:p>
      <w:pPr>
        <w:pStyle w:val="BodyText"/>
      </w:pPr>
      <w:r>
        <w:t xml:space="preserve">Chẳng biết tại sao, trong một khắc khi nghe thấy thanh âm đó, trái tim mọi người đều khẽ run lên. Loại cảm giác này cực kỳ cổ quái, cho dù là khi bọn hắn nghe được tiếng sấm nổ cũng không có khiếp sợ đến thế.</w:t>
      </w:r>
    </w:p>
    <w:p>
      <w:pPr>
        <w:pStyle w:val="BodyText"/>
      </w:pPr>
      <w:r>
        <w:t xml:space="preserve">Đám người Hách Minh quay sang nhìn nhau, trong lòng không hiểu sao lại có một cảm giác không ổn.</w:t>
      </w:r>
    </w:p>
    <w:p>
      <w:pPr>
        <w:pStyle w:val="BodyText"/>
      </w:pPr>
      <w:r>
        <w:t xml:space="preserve">Mà Cửu U chân nhân đang ẩn mình trong vô tận không gian ngẩng phắt đầu lên. Trong lòng hắn cũng tràn đầy kinh ngạc và nghi hoặc.</w:t>
      </w:r>
    </w:p>
    <w:p>
      <w:pPr>
        <w:pStyle w:val="BodyText"/>
      </w:pPr>
      <w:r>
        <w:t xml:space="preserve">Chủ nhân thanh âm đó tuy không có thực lực cường đại, còn xa mới đạt tới mức khiến hắn coi trọng và kinh sợ. Nhưng đạo thanh âm này không hiểu sao lại khiến hắn sinh ra một cảm giác tâm thần bất an.</w:t>
      </w:r>
    </w:p>
    <w:p>
      <w:pPr>
        <w:pStyle w:val="BodyText"/>
      </w:pPr>
      <w:r>
        <w:t xml:space="preserve">Loại thanh âm này, không ngờ có thể lay động cả tâm thần hắn.</w:t>
      </w:r>
    </w:p>
    <w:p>
      <w:pPr>
        <w:pStyle w:val="BodyText"/>
      </w:pPr>
      <w:r>
        <w:t xml:space="preserve">Nếu truyền chuyện này ra ngoài, chỉ sợ sẽ gây chấn động không nhỏ.</w:t>
      </w:r>
    </w:p>
    <w:p>
      <w:pPr>
        <w:pStyle w:val="BodyText"/>
      </w:pPr>
      <w:r>
        <w:t xml:space="preserve">"Hắc hắc, lão bằng hữu, trên người tên truyền nhân này của ngươi, đúng là có nhiều thứ khiến người ta nhìn không thấu a." Hắn thì thào tự nói, nhưng ngoài vui mừng, còn có một chút mất mát.</w:t>
      </w:r>
    </w:p>
    <w:p>
      <w:pPr>
        <w:pStyle w:val="BodyText"/>
      </w:pPr>
      <w:r>
        <w:t xml:space="preserve">Lão bằng hữu cũng lão phong tử đều xem như có người kế tục, nhưng Cửu U nhất mạch của hắn lại không có truyền nhân xuất sắc như thế.</w:t>
      </w:r>
    </w:p>
    <w:p>
      <w:pPr>
        <w:pStyle w:val="BodyText"/>
      </w:pPr>
      <w:r>
        <w:t xml:space="preserve">"Oanh...."</w:t>
      </w:r>
    </w:p>
    <w:p>
      <w:pPr>
        <w:pStyle w:val="BodyText"/>
      </w:pPr>
      <w:r>
        <w:t xml:space="preserve">Trước mắt đột nhiên bùng lên quang minh mãnh liệt. Lực lượng quang minh cường đại phóng vút lên cao, trong nháy mắt đã bao phủ toàn bộ không gian.</w:t>
      </w:r>
    </w:p>
    <w:p>
      <w:pPr>
        <w:pStyle w:val="BodyText"/>
      </w:pPr>
      <w:r>
        <w:t xml:space="preserve">Vào giờ khắc này, bên trong thánh địa tu luyện của Cửu U chân nhân phảng phất như chỉ còn một loại lực lượng này tung hoành vô kỵ.</w:t>
      </w:r>
    </w:p>
    <w:p>
      <w:pPr>
        <w:pStyle w:val="BodyText"/>
      </w:pPr>
      <w:r>
        <w:t xml:space="preserve">Trong mắt Hách Liên Diệc lóe lên tinh mang sáng ngời. Từ trên người hắn, cũng đột nhiên dâng lên một ý chí chiến dấu vô cùng.</w:t>
      </w:r>
    </w:p>
    <w:p>
      <w:pPr>
        <w:pStyle w:val="BodyText"/>
      </w:pPr>
      <w:r>
        <w:t xml:space="preserve">Bởi vì hắn đột nhiên có một loại dự cảm, tấm phù triện mà Trịnh Hạo Thiên luyện chế ra lần này, đã có thể chống lại song tinh phù triện của hắn.</w:t>
      </w:r>
    </w:p>
    <w:p>
      <w:pPr>
        <w:pStyle w:val="BodyText"/>
      </w:pPr>
      <w:r>
        <w:t xml:space="preserve">Bất quá, cho dù là thế, hắn chẳng những không có hối hận hay tiếc nuối gì, mà ngược lại còn càng hưng phấn hơn………..</w:t>
      </w:r>
    </w:p>
    <w:p>
      <w:pPr>
        <w:pStyle w:val="BodyText"/>
      </w:pPr>
      <w:r>
        <w:t xml:space="preserve">Quyển 5: Vô Đề</w:t>
      </w:r>
    </w:p>
    <w:p>
      <w:pPr>
        <w:pStyle w:val="Compact"/>
      </w:pPr>
      <w:r>
        <w:br w:type="textWrapping"/>
      </w:r>
      <w:r>
        <w:br w:type="textWrapping"/>
      </w:r>
    </w:p>
    <w:p>
      <w:pPr>
        <w:pStyle w:val="Heading2"/>
      </w:pPr>
      <w:bookmarkStart w:id="910" w:name="chương-540-hồng-nhật-hóa-hỏa."/>
      <w:bookmarkEnd w:id="910"/>
      <w:r>
        <w:t xml:space="preserve">888. Chương 540: Hồng Nhật Hóa Hỏa.</w:t>
      </w:r>
    </w:p>
    <w:p>
      <w:pPr>
        <w:pStyle w:val="Compact"/>
      </w:pPr>
      <w:r>
        <w:br w:type="textWrapping"/>
      </w:r>
      <w:r>
        <w:br w:type="textWrapping"/>
      </w:r>
      <w:r>
        <w:t xml:space="preserve">Vô cùng vô tận quang minh dần dần có rút lại, đồng thời hội tụ phía trên tấm phù triện nho nhỏ.</w:t>
      </w:r>
    </w:p>
    <w:p>
      <w:pPr>
        <w:pStyle w:val="BodyText"/>
      </w:pPr>
      <w:r>
        <w:t xml:space="preserve">Trịnh Hạo Thiên chậm rãi thu bút lại mà đứng. Lúc này, trên người hắn tỏa ra một niềm tin cường đại, mãnh liệt, gần như đã ngưng tụ thành thực chất. Dưới lực lượng quang minh bạch sắc đầy trời, lại càng khiến người ta chấn động.</w:t>
      </w:r>
    </w:p>
    <w:p>
      <w:pPr>
        <w:pStyle w:val="BodyText"/>
      </w:pPr>
      <w:r>
        <w:t xml:space="preserve">Nếu đổi lại là người ý chí không đủ kiên định, nếu nhìn thấy Trịnh Hạo Thiên vào giờ phút này, sợ rằng ngay cả dũng khí tỉ thí với hắn cũng không có.</w:t>
      </w:r>
    </w:p>
    <w:p>
      <w:pPr>
        <w:pStyle w:val="BodyText"/>
      </w:pPr>
      <w:r>
        <w:t xml:space="preserve">Nhưng Hách Liên Diệc đâu phải thường nhân chứ. Hắn cười lớn một tiếng, ngẩng đầu lên mà bước tới, nói: "Cửu U tiền bối, hai người vãn bối đã chuẩn bị xong, xin ngài làm chứng."</w:t>
      </w:r>
    </w:p>
    <w:p>
      <w:pPr>
        <w:pStyle w:val="BodyText"/>
      </w:pPr>
      <w:r>
        <w:t xml:space="preserve">"Ầm...."</w:t>
      </w:r>
    </w:p>
    <w:p>
      <w:pPr>
        <w:pStyle w:val="BodyText"/>
      </w:pPr>
      <w:r>
        <w:t xml:space="preserve">Trong hư không, đột nhiên nứt ra một cái khe khổng lồ.</w:t>
      </w:r>
    </w:p>
    <w:p>
      <w:pPr>
        <w:pStyle w:val="BodyText"/>
      </w:pPr>
      <w:r>
        <w:t xml:space="preserve">Từ khe nứt đó, chậm rãi giáng xuống một cái đại đỉnh. Đây là một chiếc cự đỉnh khổng lồ, cao tới hơn ba trượng. Trên thân đỉnh được điêu khắc vô số đường vân thần bí. Từng đạo từng đạo quang mang thần kỳ chớp động trên thân đỉnh, giống như vô số tia chớp, khi sinh khi diệt.</w:t>
      </w:r>
    </w:p>
    <w:p>
      <w:pPr>
        <w:pStyle w:val="BodyText"/>
      </w:pPr>
      <w:r>
        <w:t xml:space="preserve">"Quang ám đối lập, hủy diệt lẫn nhau, người thắng làm vua, kẻ thua làm giặc, bắt đầu đi...."</w:t>
      </w:r>
    </w:p>
    <w:p>
      <w:pPr>
        <w:pStyle w:val="BodyText"/>
      </w:pPr>
      <w:r>
        <w:t xml:space="preserve">Thanh âm sang sảng của Cửu U chân nhân vang lên trong hư không. Tất cả mọi người nghe được thanh âm này đều không kìm được mà nghiêm nghị, kính cẩn.</w:t>
      </w:r>
    </w:p>
    <w:p>
      <w:pPr>
        <w:pStyle w:val="BodyText"/>
      </w:pPr>
      <w:r>
        <w:t xml:space="preserve">Đây chính là tông sư chân nhân, người có địa vị cực kỳ cao thượng trong tâm trí đám linh giả bình thường.</w:t>
      </w:r>
    </w:p>
    <w:p>
      <w:pPr>
        <w:pStyle w:val="BodyText"/>
      </w:pPr>
      <w:r>
        <w:t xml:space="preserve">“Vâng."</w:t>
      </w:r>
    </w:p>
    <w:p>
      <w:pPr>
        <w:pStyle w:val="BodyText"/>
      </w:pPr>
      <w:r>
        <w:t xml:space="preserve">Trịnh Hạo Thiên cùng Hách Liên Diệc khom người xác nhận. Hai người bọn hắn liếc mắt nhìn nhau, đều nhìn thấy một vẻ tự tin và kiên định lóe lên trong mắt đối phương.</w:t>
      </w:r>
    </w:p>
    <w:p>
      <w:pPr>
        <w:pStyle w:val="BodyText"/>
      </w:pPr>
      <w:r>
        <w:t xml:space="preserve">Vô luận là phù triện chi đạo, hay là võ đạo, phàm là đạt tới cảnh giới như bọn hắn, đối với thành tựu của mình đều có một niềm tin cực lớn, khó có thể hình dung được.</w:t>
      </w:r>
    </w:p>
    <w:p>
      <w:pPr>
        <w:pStyle w:val="BodyText"/>
      </w:pPr>
      <w:r>
        <w:t xml:space="preserve">Đó chính là một loại tự tin được gây dựng nên từ vô số chiến tích oai hùng. Bọn họ đều tin tưởng vững chắc, ở trong một thế hệ này, mình mới là kẻ xuất sắc nhất, cường đại nhất.</w:t>
      </w:r>
    </w:p>
    <w:p>
      <w:pPr>
        <w:pStyle w:val="BodyText"/>
      </w:pPr>
      <w:r>
        <w:t xml:space="preserve">Hai người chậm rãi cất bước, tiến về phía trước chiếc cự đỉnh.</w:t>
      </w:r>
    </w:p>
    <w:p>
      <w:pPr>
        <w:pStyle w:val="BodyText"/>
      </w:pPr>
      <w:r>
        <w:t xml:space="preserve">Không khí toàn trường đột nhiên biến đổi, không còn người xì xào bàn tán, thậm chí ngay cả truyền âm cũng ngừng lại. Toàn bộ khu vực đều chìm trong một vẻ tĩnh lặng, đến một chiếc kim rơi cũng có thể nghe thấy.</w:t>
      </w:r>
    </w:p>
    <w:p>
      <w:pPr>
        <w:pStyle w:val="BodyText"/>
      </w:pPr>
      <w:r>
        <w:t xml:space="preserve">Thân hình hơi nhoáng lên một cái, ở trên thân thể hai người đều lóe lên một tia linh lực, nâng hai người bọn họ bay lên phía trên cự đỉnh.</w:t>
      </w:r>
    </w:p>
    <w:p>
      <w:pPr>
        <w:pStyle w:val="BodyText"/>
      </w:pPr>
      <w:r>
        <w:t xml:space="preserve">Chiếc cự đỉnh này chính là một kiện ngụy pháp khí đỉnh cấp. Nếu luận về phẩm cấp thì ngay cả thanh loan đao trong tay Diệp Khả cũng có vẻ không bằng. Hơn nữa, với thể tích khổng lồ như thế này, uy lực của cự đỉnh tuyệt đối là khó có thể tưởng tượng được.</w:t>
      </w:r>
    </w:p>
    <w:p>
      <w:pPr>
        <w:pStyle w:val="BodyText"/>
      </w:pPr>
      <w:r>
        <w:t xml:space="preserve">Cửu U chân nhân xuất ra kiện bảo vật này để hai tấm phù triện so đấu, tuyệt đối là không thể hợp lý hơn.</w:t>
      </w:r>
    </w:p>
    <w:p>
      <w:pPr>
        <w:pStyle w:val="BodyText"/>
      </w:pPr>
      <w:r>
        <w:t xml:space="preserve">Cơ hồ là cùng một khoảnh khắc, cả Trịnh Hạo Thiên lẫn Hách Liên Diệc đều đưa tay ra. Mà ở trong tay bọn hắn, lại chính là hai tấm phù triện siêu cấp do bản thân bọn hắn luyện chế.</w:t>
      </w:r>
    </w:p>
    <w:p>
      <w:pPr>
        <w:pStyle w:val="BodyText"/>
      </w:pPr>
      <w:r>
        <w:t xml:space="preserve">Trong một khắc khi phù triện chậm rãi mở ra, một cỗ lực lượng quang minh tinh túy và một cỗ lực lượng hắc ám cũng thuần khiết không kém đã tràn ngập xung quanh.</w:t>
      </w:r>
    </w:p>
    <w:p>
      <w:pPr>
        <w:pStyle w:val="BodyText"/>
      </w:pPr>
      <w:r>
        <w:t xml:space="preserve">Tuy phù triện còn chưa được xé rách, uy lực cũng chưa được kích phát ra hoàn toàn, nhưng hai cỗ lực lượng này giống như đã nhận ra sự tồn tại của nhau, cho nên bắt đầu phát uy, khiêu khích rồi.</w:t>
      </w:r>
    </w:p>
    <w:p>
      <w:pPr>
        <w:pStyle w:val="BodyText"/>
      </w:pPr>
      <w:r>
        <w:t xml:space="preserve">Tất cả mọi người phía dưới đều sách sách xưng kỳ, càng lúc càng bội phục thủ đoạn của hai vị phù đạo đại sư này.</w:t>
      </w:r>
    </w:p>
    <w:p>
      <w:pPr>
        <w:pStyle w:val="BodyText"/>
      </w:pPr>
      <w:r>
        <w:t xml:space="preserve">"Thần đại sư, Trịnh Hạo Thiên đại sư luyện chế phù triện gì vậy?" Thần niệm Trang Biểu Thăng thoáng đảo qua, khẽ ồ lên một tiếng rồi nghi hoặc dò hỏi.</w:t>
      </w:r>
    </w:p>
    <w:p>
      <w:pPr>
        <w:pStyle w:val="BodyText"/>
      </w:pPr>
      <w:r>
        <w:t xml:space="preserve">Ở trong cảm ứng của hắn, tấm Đại quang minh phù triện này khá giống Đại quang minh Thiên Luân phù triện, nhưng lại có chút bất đồng, khiến hắn không thể xác định được.</w:t>
      </w:r>
    </w:p>
    <w:p>
      <w:pPr>
        <w:pStyle w:val="BodyText"/>
      </w:pPr>
      <w:r>
        <w:t xml:space="preserve">Thần Thiên Duệ do dự một chút, nói: "Nếu chỉ nhìn tấm phù triện này, thì chắc hẳn là Đại quang minh Thiên Luân phù triện. Nhưng mà...." Hắn dừng lại một chút, nói: "Lão phu luyện chế loại phù triện này đã hơn mười năm, cho nên có thể khẳng định với các vị, nó tuyệt đối không phải là Đại quang minh Thiên Luân phù triện bình thường."</w:t>
      </w:r>
    </w:p>
    <w:p>
      <w:pPr>
        <w:pStyle w:val="BodyText"/>
      </w:pPr>
      <w:r>
        <w:t xml:space="preserve">Mọi người đều trợn trắng mắt, thầm nghĩ trong lòng, đây chẳng phải là vô nghĩa sao. Nếu như là Đại quang minh Thiên Luân phù triện bình thường thì Trịnh Hạo Thiên làm sao dám tranh phong với song tinh phù triện của Hách Liên Diệc.</w:t>
      </w:r>
    </w:p>
    <w:p>
      <w:pPr>
        <w:pStyle w:val="BodyText"/>
      </w:pPr>
      <w:r>
        <w:t xml:space="preserve">"Đây là tấm phù triện thượng cổ đó sao?" Trang Biểu Thăng lại hỏi.</w:t>
      </w:r>
    </w:p>
    <w:p>
      <w:pPr>
        <w:pStyle w:val="BodyText"/>
      </w:pPr>
      <w:r>
        <w:t xml:space="preserve">Đám người Hách Minh cũng liếc mắt nhìn lại. Ở nơi này, Thần Thiên Duệ không thể nghi ngờ chính là một trong những nhân sĩ có danh vọng nhất. Trước khi chiến quả song phương được ấn định, cũng chỉ một mình hắn là có thể suy đoán ra một phần thôi.</w:t>
      </w:r>
    </w:p>
    <w:p>
      <w:pPr>
        <w:pStyle w:val="BodyText"/>
      </w:pPr>
      <w:r>
        <w:t xml:space="preserve">Nhưng Thần Thiên Duệ lại lắc đầu, chậm rãi nói: "Tuyệt đối không phải tấm phù triện thượng cổ kia. Đây có lẽ là loại Đại quang minh Thiên Luân phù triện biến dị. Haiz, cũng không biết Trịnh đại sư học được cái phù triện này từ nơi nào, không ngờ lại khác thường như vậy."</w:t>
      </w:r>
    </w:p>
    <w:p>
      <w:pPr>
        <w:pStyle w:val="BodyText"/>
      </w:pPr>
      <w:r>
        <w:t xml:space="preserve">Tất cả mọi người đều khẽ ngây người. Mà đám người Trang Biểu Thăng và Hách Minh lại thầm kêu hổ thẹn.</w:t>
      </w:r>
    </w:p>
    <w:p>
      <w:pPr>
        <w:pStyle w:val="BodyText"/>
      </w:pPr>
      <w:r>
        <w:t xml:space="preserve">Ban đầu, bọn họ còn tưởng Đại quang minh Thiên Luân phù triện là do Thần Thiên Duệ truyền thụ cho Trịnh Hạo Thiên. Chỉ là hiện giờ xem ra, tựa hồ không phải như vậy rồi.</w:t>
      </w:r>
    </w:p>
    <w:p>
      <w:pPr>
        <w:pStyle w:val="BodyText"/>
      </w:pPr>
      <w:r>
        <w:t xml:space="preserve">"Ba, ba, ba....."</w:t>
      </w:r>
    </w:p>
    <w:p>
      <w:pPr>
        <w:pStyle w:val="BodyText"/>
      </w:pPr>
      <w:r>
        <w:t xml:space="preserve">Từ trong cự đỉnh, đột nhiên vang lên những tiếng vang như pháo hổ.</w:t>
      </w:r>
    </w:p>
    <w:p>
      <w:pPr>
        <w:pStyle w:val="BodyText"/>
      </w:pPr>
      <w:r>
        <w:t xml:space="preserve">Trịnh Hạo Thiên cùng Hách Liên Diệc đều phóng tay, tùy ý thả tấm phù triện trong tay vào trong đỉnh.</w:t>
      </w:r>
    </w:p>
    <w:p>
      <w:pPr>
        <w:pStyle w:val="BodyText"/>
      </w:pPr>
      <w:r>
        <w:t xml:space="preserve">Theo hai tấm phù triện không ngừng tới gần, lực lượng quang minh và hắc ám cường đại không ngừngva chạm, cuối cùng hủy diệt lẫn nhau.</w:t>
      </w:r>
    </w:p>
    <w:p>
      <w:pPr>
        <w:pStyle w:val="BodyText"/>
      </w:pPr>
      <w:r>
        <w:t xml:space="preserve">Quang minh, hắc ám.</w:t>
      </w:r>
    </w:p>
    <w:p>
      <w:pPr>
        <w:pStyle w:val="BodyText"/>
      </w:pPr>
      <w:r>
        <w:t xml:space="preserve">Đây chính là hai loại năng lượng hoàn toàn bất đồng và tương phản. Một khi hai loại lực lượng này gặp nhau, thì sẽ tạo thành tình huống triệt tiêu lẫn nhau.</w:t>
      </w:r>
    </w:p>
    <w:p>
      <w:pPr>
        <w:pStyle w:val="BodyText"/>
      </w:pPr>
      <w:r>
        <w:t xml:space="preserve">Trừ thể chất đặc biệt quang ám đồng tu như Trịnh Hạo Thiên ra, hai thứ này căn bản không thể cùng tồn tại.</w:t>
      </w:r>
    </w:p>
    <w:p>
      <w:pPr>
        <w:pStyle w:val="BodyText"/>
      </w:pPr>
      <w:r>
        <w:t xml:space="preserve">Không phải gió đông thổi bạt gió tây thì chính là gió tây áp đảo gió đông, tuyệt đối không có tình huống thứ ba.</w:t>
      </w:r>
    </w:p>
    <w:p>
      <w:pPr>
        <w:pStyle w:val="BodyText"/>
      </w:pPr>
      <w:r>
        <w:t xml:space="preserve">Bất quá, cũng chính bởi vì như vậy, cho nên hai hai người bọn hắn mới có thể sử dụng phương thức này để quyết phân thắng bại cao thấp.</w:t>
      </w:r>
    </w:p>
    <w:p>
      <w:pPr>
        <w:pStyle w:val="BodyText"/>
      </w:pPr>
      <w:r>
        <w:t xml:space="preserve">"Oanh, oanh, oanh...."</w:t>
      </w:r>
    </w:p>
    <w:p>
      <w:pPr>
        <w:pStyle w:val="BodyText"/>
      </w:pPr>
      <w:r>
        <w:t xml:space="preserve">Theo hai tấm phù triện không ngừng áp sát, từ trong cự đỉnh không ngờ vang lên vô số tiếng nổ trầm thấp. Tiếp đó, toàn bộ cự đỉnh cũng bắt đầu khẽ rung lên.</w:t>
      </w:r>
    </w:p>
    <w:p>
      <w:pPr>
        <w:pStyle w:val="BodyText"/>
      </w:pPr>
      <w:r>
        <w:t xml:space="preserve">Đám người Thần Thiên Duệ, Hổ Bá Thiên và Hách Minh sắc mặt đều hơi thay đổi, trong lòng bọn hắn rung động vô cùng.</w:t>
      </w:r>
    </w:p>
    <w:p>
      <w:pPr>
        <w:pStyle w:val="BodyText"/>
      </w:pPr>
      <w:r>
        <w:t xml:space="preserve">Tuy bọn họ đã đánh giá rất cao hai vị phù đạo đại sư , nhưng cũng không thể đạt tới mức độ khó tin như thế này. Hai tấm phù triện vừa gặp nhau, không ngờ lại xảy ra cảnh tượng kinh người như vậy.</w:t>
      </w:r>
    </w:p>
    <w:p>
      <w:pPr>
        <w:pStyle w:val="BodyText"/>
      </w:pPr>
      <w:r>
        <w:t xml:space="preserve">Phải biết rằng, từ uy áp tỏa ra trên cự đỉnh là có thể xác định, đây chính là ngụy pháp khí đỉnh phong cao cấp nhất trên thế gian.</w:t>
      </w:r>
    </w:p>
    <w:p>
      <w:pPr>
        <w:pStyle w:val="BodyText"/>
      </w:pPr>
      <w:r>
        <w:t xml:space="preserve">Nhưng cho dù là bảo vật như vậy, không ngờ cũng xuất hiện dấu hiệu không áp chế nổi hai tấm phù triện.</w:t>
      </w:r>
    </w:p>
    <w:p>
      <w:pPr>
        <w:pStyle w:val="BodyText"/>
      </w:pPr>
      <w:r>
        <w:t xml:space="preserve">Uy lực khổng lồ của hai tấm phù triện này, đã vượt xa khỏi tưởng tượng của mọi người rồi.</w:t>
      </w:r>
    </w:p>
    <w:p>
      <w:pPr>
        <w:pStyle w:val="BodyText"/>
      </w:pPr>
      <w:r>
        <w:t xml:space="preserve">"Haiz...." Thần Thiên Duệ đột nhiên thở dài một tiếng, nói: "Lão phu không bằng. Lão phu... phục rồi."</w:t>
      </w:r>
    </w:p>
    <w:p>
      <w:pPr>
        <w:pStyle w:val="BodyText"/>
      </w:pPr>
      <w:r>
        <w:t xml:space="preserve">Lần trước hắn bại trong tay Trịnh Hạo Thiên, kỳ thật trong lòng vẫn còn mấy phần không phục. Nếu như không phải Trịnh Hạo Thiên từng gặp được thượng cổ phù triện tàn khuyết, đồng thời trải qua nghiên cứu, thì kết quả cuối cùng có lẽ cũng hoàn toàn trái ngược rồi.</w:t>
      </w:r>
    </w:p>
    <w:p>
      <w:pPr>
        <w:pStyle w:val="BodyText"/>
      </w:pPr>
      <w:r>
        <w:t xml:space="preserve">Nhưng sau khi nhìn thấy tấm phù triện này của Trịnh Hạo Thiên, và động tĩnh mà nó tạo ra, hắn mới chân chính tâm phục khẩu phục.</w:t>
      </w:r>
    </w:p>
    <w:p>
      <w:pPr>
        <w:pStyle w:val="BodyText"/>
      </w:pPr>
      <w:r>
        <w:t xml:space="preserve">Trịnh Hạo Thiên, Hách Liên Diệc, hai người này mới là phù đạo thiên tài cường đại nhất. Sau này, bọn họ đều có khả năng tấn chức phù đạo tông sư.</w:t>
      </w:r>
    </w:p>
    <w:p>
      <w:pPr>
        <w:pStyle w:val="BodyText"/>
      </w:pPr>
      <w:r>
        <w:t xml:space="preserve">"Bạo....."</w:t>
      </w:r>
    </w:p>
    <w:p>
      <w:pPr>
        <w:pStyle w:val="BodyText"/>
      </w:pPr>
      <w:r>
        <w:t xml:space="preserve">Gần như cùng một khắc, thanh âm của Trịnh Hạo Thiên và Hách Liên Diệc cùng vang lên.</w:t>
      </w:r>
    </w:p>
    <w:p>
      <w:pPr>
        <w:pStyle w:val="BodyText"/>
      </w:pPr>
      <w:r>
        <w:t xml:space="preserve">Theo tiếng quát nhẹ này, hai tấm phù triện bên trong cự đỉnh đồng thời bị xé tan.</w:t>
      </w:r>
    </w:p>
    <w:p>
      <w:pPr>
        <w:pStyle w:val="BodyText"/>
      </w:pPr>
      <w:r>
        <w:t xml:space="preserve">Đại hắc ám song tinh hủy diệt phù triện hóa thành cương mù dày đặc, tối đen như mực, hướng về bốn phương tám hướng mà tràn tới. Ở bên trong đám sương mù dày đặc này, tràn ngập khí tức hắc ám nồng đậm, cường đại nhất . Phàm là nơi bị sương mù dày đặc bao phủ, đều bị dung nhập vào trong hắc ám, hóa thành hắc ám, biến thành một bộ phận của bóng tối.</w:t>
      </w:r>
    </w:p>
    <w:p>
      <w:pPr>
        <w:pStyle w:val="BodyText"/>
      </w:pPr>
      <w:r>
        <w:t xml:space="preserve">Hủy diệt, đây chính là lực lượng hủy diệt của hắc ám, lực lượng có thể đồng hóa tất cả mọi thứ trên thế gian.</w:t>
      </w:r>
    </w:p>
    <w:p>
      <w:pPr>
        <w:pStyle w:val="BodyText"/>
      </w:pPr>
      <w:r>
        <w:t xml:space="preserve">Mà trong một khắc khi Trịnh Hạo Thiên xé tấm phù triện ra, nó cũng hóa thành một vầng hồng nhật, đồng thời tỏa ra quang mang chói mắt.</w:t>
      </w:r>
    </w:p>
    <w:p>
      <w:pPr>
        <w:pStyle w:val="BodyText"/>
      </w:pPr>
      <w:r>
        <w:t xml:space="preserve">Nó giống như thái dương trên bầu trời, tỏa ra vô tận quang mang, xua tan bóng tối hắc ám xung quanh.</w:t>
      </w:r>
    </w:p>
    <w:p>
      <w:pPr>
        <w:pStyle w:val="BodyText"/>
      </w:pPr>
      <w:r>
        <w:t xml:space="preserve">Lực lượng quang minh và hắc ám giằng co lẫn nhau, biến toàn bộ đại đỉnh thành hai khu vực hoàn toàn bất đồng.</w:t>
      </w:r>
    </w:p>
    <w:p>
      <w:pPr>
        <w:pStyle w:val="BodyText"/>
      </w:pPr>
      <w:r>
        <w:t xml:space="preserve">Phảng phất như để tất cả mọi người có thể quan sát một cách trực quan nhất, toàn bộ đại đỉnh vào giờ khắc này đã trở nên trong suốt.</w:t>
      </w:r>
    </w:p>
    <w:p>
      <w:pPr>
        <w:pStyle w:val="BodyText"/>
      </w:pPr>
      <w:r>
        <w:t xml:space="preserve">Đám người Hổ Bá Thiên có thể dễ dàng nhìn ra, một bên đại đỉnh tràn ngập lực lượng quang minh, mà bên kia lại lâm vào hắc ám tuyệt đối.</w:t>
      </w:r>
    </w:p>
    <w:p>
      <w:pPr>
        <w:pStyle w:val="BodyText"/>
      </w:pPr>
      <w:r>
        <w:t xml:space="preserve">Bất quá, hai ranh giới giữa hai cỗ lực lượng này cũng không rõ ràng. Chúng đan xen lẫn nhau ở giữa trung tâm, không ngừng tranh đấu, đè ép lấn áp lẫn nhau.</w:t>
      </w:r>
    </w:p>
    <w:p>
      <w:pPr>
        <w:pStyle w:val="BodyText"/>
      </w:pPr>
      <w:r>
        <w:t xml:space="preserve">Tiếp qua một lát, bên trong hắc ám phảng phất như đột nhiên bộc phát một cỗ lực lượng càng thêm cường đại. Hai cỗ lực lượng hắc ám dung hợp với nhau, trong nháy mắt đã khuếch tán ra ngoài.</w:t>
      </w:r>
    </w:p>
    <w:p>
      <w:pPr>
        <w:pStyle w:val="BodyText"/>
      </w:pPr>
      <w:r>
        <w:t xml:space="preserve">Vầng hồng nhật kia tuy vẫn tỏa ra vô tận quang minh, nhưng khi bị lực lượng hắc ám bất thình lình trùng kích, lại có vẻ không thể chống cự được nữa.</w:t>
      </w:r>
    </w:p>
    <w:p>
      <w:pPr>
        <w:pStyle w:val="BodyText"/>
      </w:pPr>
      <w:r>
        <w:t xml:space="preserve">Phạm vi lực lượng quang minh bao phủ trong nháy mắt đã bị thu hẹp lại, bị lực lượng hắc ám đè ép với tốc độ bằng mắt thường cũng có thể nhìn thấy được.</w:t>
      </w:r>
    </w:p>
    <w:p>
      <w:pPr>
        <w:pStyle w:val="BodyText"/>
      </w:pPr>
      <w:r>
        <w:t xml:space="preserve">Đám Hổ Bá Thiên trợn mắt líu lưỡi nhìn cảnh tượng này. Khi hai cỗ lực lượng kia giằng co lẫn nhau, bọn họ mặc dù có chút kinh hãi, nhưng cũng tràn ngập mong đợi. Nhưng vào giờ phút này, sau khi nhìn thấy lực lượng quang minh đang thất thế, trong lòng không khỏi cảm thấy lạnh lẽo.</w:t>
      </w:r>
    </w:p>
    <w:p>
      <w:pPr>
        <w:pStyle w:val="BodyText"/>
      </w:pPr>
      <w:r>
        <w:t xml:space="preserve">"Hả, không thể nào...." Thần Thiên Duệ thì thào lẩm bẩm. Hắn đã cảm ứng được, ở bên trong tấm Đại quang minh phù triện này của Trịnh Hạo Thiên, có ẩn chứa một cỗ lực lượng khiến ngay cả hắn cũng phải cảm thấy tim đập thình thịch. Mà cũng chính bởi vì có cỗ lực lượng này tồn tại, cho nên Thiên Luân phù triện mới có thể phân cao thấp với song tinh phù triện.</w:t>
      </w:r>
    </w:p>
    <w:p>
      <w:pPr>
        <w:pStyle w:val="BodyText"/>
      </w:pPr>
      <w:r>
        <w:t xml:space="preserve">Nhưng vào giờ phút này, cỗ lực lượng đó lại không phát sinh bất cứ chút tác dụng nào. Cái này khiến hắn cảm thấy hồ nghi vạn phần. Chẳng lẽ cảm ứng của hắn là sai lầm sao?</w:t>
      </w:r>
    </w:p>
    <w:p>
      <w:pPr>
        <w:pStyle w:val="BodyText"/>
      </w:pPr>
      <w:r>
        <w:t xml:space="preserve">Nhưng ngay khi mọi người đã cho rằng, Trịnh Hạo Thiên lần này tất thua không thể nghi ngờ, thì vầng hồng nhật thật lớn kia đột nhiên nổ tung.</w:t>
      </w:r>
    </w:p>
    <w:p>
      <w:pPr>
        <w:pStyle w:val="BodyText"/>
      </w:pPr>
      <w:r>
        <w:t xml:space="preserve">Vô cùng vô tận liệt hỏa hừng hực bốc lên, bắt đầu lan tràn ra bốn phía, tựa hồ có thể thiêu cháy tất cả mọi thứ.</w:t>
      </w:r>
    </w:p>
    <w:p>
      <w:pPr>
        <w:pStyle w:val="BodyText"/>
      </w:pPr>
      <w:r>
        <w:t xml:space="preserve">Thế giới hắc ám lay động rồi. Lực lượng hắc ám cường đại bị ngọn lửa này xâm lấn, không ngờ lại bắt đầu bốc cháy một cách quỷ dị.</w:t>
      </w:r>
    </w:p>
    <w:p>
      <w:pPr>
        <w:pStyle w:val="BodyText"/>
      </w:pPr>
      <w:r>
        <w:t xml:space="preserve">Ngọn lửa này, thậm chí ngay cả lực lượng hắc ám cũng có thể đốt.</w:t>
      </w:r>
    </w:p>
    <w:p>
      <w:pPr>
        <w:pStyle w:val="BodyText"/>
      </w:pPr>
      <w:r>
        <w:t xml:space="preserve">"Phừng phừng phừng....."</w:t>
      </w:r>
    </w:p>
    <w:p>
      <w:pPr>
        <w:pStyle w:val="BodyText"/>
      </w:pPr>
      <w:r>
        <w:t xml:space="preserve">Thanh âm thật lớn vang vọng bên trong đại đỉnh. Chỉ sau chốc lát, toàn bộ không gian trong cự đỉnh đã bị một đám lửa rừng rực bao phủ.</w:t>
      </w:r>
    </w:p>
    <w:p>
      <w:pPr>
        <w:pStyle w:val="BodyText"/>
      </w:pPr>
      <w:r>
        <w:t xml:space="preserve">Lực lượng hắc ám vốn chiếm cứ thượng phong tuyệt đối đã biến mất hầu như không còn, bị đám liệt hỏa mãnh liệt này thôn phệ, thiêu cháy hết rồi.</w:t>
      </w:r>
    </w:p>
    <w:p>
      <w:pPr>
        <w:pStyle w:val="BodyText"/>
      </w:pPr>
      <w:r>
        <w:t xml:space="preserve">Cự đỉnh từ sắc thái trong suốt biến thành đỏ tươi. Bên trong ngọn lửa cường đại tràn ngập lực lượng hủy diệt, khiến ngay cả kiện ngụy pháp khí đỉnh phong này tựa hồ cũng có chút không chịu nổi.</w:t>
      </w:r>
    </w:p>
    <w:p>
      <w:pPr>
        <w:pStyle w:val="BodyText"/>
      </w:pPr>
      <w:r>
        <w:t xml:space="preserve">“Hừ...."</w:t>
      </w:r>
    </w:p>
    <w:p>
      <w:pPr>
        <w:pStyle w:val="BodyText"/>
      </w:pPr>
      <w:r>
        <w:t xml:space="preserve">Một tiếng hừ lạnh từ trong hư không vang lên. Từ bên trong khe nứt không gian đột nhiên tràn ra một đám hắc quang bao phủ cự đỉnh lại.</w:t>
      </w:r>
    </w:p>
    <w:p>
      <w:pPr>
        <w:pStyle w:val="BodyText"/>
      </w:pPr>
      <w:r>
        <w:t xml:space="preserve">Sau khi được cỗ lực lượng này hỗ trợ, cự đỉnh mới dần dần bình ổn trở lại.</w:t>
      </w:r>
    </w:p>
    <w:p>
      <w:pPr>
        <w:pStyle w:val="BodyText"/>
      </w:pPr>
      <w:r>
        <w:t xml:space="preserve">Mọi người không khỏi quay sang nhìn nhau, lộ ra vẻ kinh hãi.</w:t>
      </w:r>
    </w:p>
    <w:p>
      <w:pPr>
        <w:pStyle w:val="BodyText"/>
      </w:pPr>
      <w:r>
        <w:t xml:space="preserve">Đây là phù triện gì, không ngờ phải có tông sư chân nhân đích thân xuất thủ mới có thể áp chế được.</w:t>
      </w:r>
    </w:p>
    <w:p>
      <w:pPr>
        <w:pStyle w:val="BodyText"/>
      </w:pPr>
      <w:r>
        <w:t xml:space="preserve">Vô số ánh mắt lại một lần nữa tập trung lên người Trịnh Hạo Thiên. Bất quá lúc này, cho dù là ánh mắt của mấy vị cường giả bảy sao, cũng khó tránh khỏi mang theo một tia kính sợ rồi.</w:t>
      </w:r>
    </w:p>
    <w:p>
      <w:pPr>
        <w:pStyle w:val="BodyText"/>
      </w:pPr>
      <w:r>
        <w:t xml:space="preserve">Quyển 5: Vô Đề</w:t>
      </w:r>
    </w:p>
    <w:p>
      <w:pPr>
        <w:pStyle w:val="Compact"/>
      </w:pPr>
      <w:r>
        <w:br w:type="textWrapping"/>
      </w:r>
      <w:r>
        <w:br w:type="textWrapping"/>
      </w:r>
    </w:p>
    <w:p>
      <w:pPr>
        <w:pStyle w:val="Heading2"/>
      </w:pPr>
      <w:bookmarkStart w:id="911" w:name="chương-541-trừng-phạt."/>
      <w:bookmarkEnd w:id="911"/>
      <w:r>
        <w:t xml:space="preserve">889. Chương 541: Trừng Phạt.</w:t>
      </w:r>
    </w:p>
    <w:p>
      <w:pPr>
        <w:pStyle w:val="Compact"/>
      </w:pPr>
      <w:r>
        <w:br w:type="textWrapping"/>
      </w:r>
      <w:r>
        <w:br w:type="textWrapping"/>
      </w:r>
      <w:r>
        <w:t xml:space="preserve">"Ông, ông....."</w:t>
      </w:r>
    </w:p>
    <w:p>
      <w:pPr>
        <w:pStyle w:val="BodyText"/>
      </w:pPr>
      <w:r>
        <w:t xml:space="preserve">Tiếng vang kỳ dị từ trong cự đỉnh phát ra. Cho dù là có lực lượng của tông sư chân nhân áp chế, nhưng cũng chỉ có thể tạm thời khống chế đám liệt hỏa mãnh liệt kia, chứ không thể hoàn toàn dập tắt bọn chúng.</w:t>
      </w:r>
    </w:p>
    <w:p>
      <w:pPr>
        <w:pStyle w:val="BodyText"/>
      </w:pPr>
      <w:r>
        <w:t xml:space="preserve">Đương nhiên, Trịnh Hạo Thiên tuyệt đối không cho rằng, chỉ một chút phượng hoàng chi hỏa này đã có thể khiến cường giả cấp bậc tông sư bó tay không có cách nào.</w:t>
      </w:r>
    </w:p>
    <w:p>
      <w:pPr>
        <w:pStyle w:val="BodyText"/>
      </w:pPr>
      <w:r>
        <w:t xml:space="preserve">Cửu U chân nhân làm như vậy, rõ ràng là nghiên cứu lai lịch và tác dụng của đám liệt hỏa này.</w:t>
      </w:r>
    </w:p>
    <w:p>
      <w:pPr>
        <w:pStyle w:val="BodyText"/>
      </w:pPr>
      <w:r>
        <w:t xml:space="preserve">Dù sao, liệt hỏa mà ngay cả đến ngụy pháp khí đỉnh phong cũng có thể suýt nung chảy, thật sự là quá hiếm thấy trên thế gian này, khiến cho Cửu U chân nhân vừa thấy đã thích cũng chẳng có gì là lạ cả.</w:t>
      </w:r>
    </w:p>
    <w:p>
      <w:pPr>
        <w:pStyle w:val="BodyText"/>
      </w:pPr>
      <w:r>
        <w:t xml:space="preserve">Tròng mắt vửa chuyển, Trịnh Hạo Thiên vẫy vẫy tay, liệt hỏa bên trong đỉnh lập tức sôi trào lên. Chúng hóa thành một con hỏa mãng ở giữa không trung, lao thẳng về phía Trịnh Hạo Thiên. Tiếp đó, nó cuộn tròn lại trong lòng bàn tay Trịnh Hạo Thiên, biến thành một khối cầu nho nhỏ, cuối cùng tiêu tán vô tung vô ảnh.</w:t>
      </w:r>
    </w:p>
    <w:p>
      <w:pPr>
        <w:pStyle w:val="BodyText"/>
      </w:pPr>
      <w:r>
        <w:t xml:space="preserve">Một ngọn lửa cổ quái, có thể đốt cháy lực lượng hắc ám, có thể hòa tan ngụy pháp khí, không ngờ bị hắn thu lại dễ dàng như vậy.</w:t>
      </w:r>
    </w:p>
    <w:p>
      <w:pPr>
        <w:pStyle w:val="BodyText"/>
      </w:pPr>
      <w:r>
        <w:t xml:space="preserve">"Đây là Đại quang minh phù triện sao?" Hách Minh trợn tròn mắt, lạnh lùng hét lên.</w:t>
      </w:r>
    </w:p>
    <w:p>
      <w:pPr>
        <w:pStyle w:val="BodyText"/>
      </w:pPr>
      <w:r>
        <w:t xml:space="preserve">Hổ Bá Thiên khẽ mấp máy miệng một cái. Kỳ thật, hắn cũng vừa mới từ trong chấn động tỉnh lại. Vị huynh đệ Trịnh Hạo Thiên này, mỗi một lần gặp mặt đều mang tới cho hắn kinh hỉ vô cùng. Mà thực lực của hắn cũng tăng lên quá nhanh, khiến mọi người truy đuổi đằng sau cũng phải có một cảm giác tuyệt vọng.</w:t>
      </w:r>
    </w:p>
    <w:p>
      <w:pPr>
        <w:pStyle w:val="BodyText"/>
      </w:pPr>
      <w:r>
        <w:t xml:space="preserve">Bất quá, lúc này hắn cũng không có thời gian đâu mà cảm khái. Hắn khẽ cười nói: "Hách huynh, song phương chúng ta trước khi tỉ thí, tựa hồ không hề đặt ra quy định hạn chế nhỉ." Hắn hơi dừng lại một chút, nói: "Hạo Thiên có thể dung hòa lực lượng của phù triện hỏa hệ và phù triện quang minh hệ làm một, đó chính là niềm kiêu ngạo và thành tựu của hắn, chẳng lẽ như vậy là không giữ lời sao?"</w:t>
      </w:r>
    </w:p>
    <w:p>
      <w:pPr>
        <w:pStyle w:val="BodyText"/>
      </w:pPr>
      <w:r>
        <w:t xml:space="preserve">Trong mắt Hách Minh lóe lên hung quang, đang định lên tiếng thì Hách Liên Diệc đã nhẹ nhàng phất phất tay, nói: "Nhị sư đệ, không cần nói nữa. Trận này vi huynh thua."</w:t>
      </w:r>
    </w:p>
    <w:p>
      <w:pPr>
        <w:pStyle w:val="BodyText"/>
      </w:pPr>
      <w:r>
        <w:t xml:space="preserve">Từ trên người hắn lập tức lóe lên năm vầng tinh mang, trong nháy mắt đã bay tới trước mặt Trịnh Hạo Thiên.</w:t>
      </w:r>
    </w:p>
    <w:p>
      <w:pPr>
        <w:pStyle w:val="BodyText"/>
      </w:pPr>
      <w:r>
        <w:t xml:space="preserve">"Trịnh huynh, đây là năm kiện ngụy pháp khí, mời ngươi nhận lấy." Tuy miệng hắn nói có vẻ nhẹ nhàng như không, nhưng trong lòng cũng phải có chút đau lòng đó.</w:t>
      </w:r>
    </w:p>
    <w:p>
      <w:pPr>
        <w:pStyle w:val="BodyText"/>
      </w:pPr>
      <w:r>
        <w:t xml:space="preserve">Tuy năm kiện ngụy pháp khí này đều là chiến lợi phẩm sau khi hắn giết chết cường giả dị tộc trong chiến trường, nhưng giá trị của chúng thật sự không thể đánh giá nổi. Cứ như vậy vô duyên vô cớ tặng không cho người khác, trong lòng đương nhiên là cực kỳ không nỡ. Nhưng hắn lại càng hiểu được, nếu như vào lúc này rồi mà vẫn còn do dự, thì đó mới chính là mất mặt xấu hổ đó.</w:t>
      </w:r>
    </w:p>
    <w:p>
      <w:pPr>
        <w:pStyle w:val="BodyText"/>
      </w:pPr>
      <w:r>
        <w:t xml:space="preserve">Trịnh Hạo Thiên cười ha ha, phất ống tay áo, lập tức thu năm kiện ngụy pháp khí lại.</w:t>
      </w:r>
    </w:p>
    <w:p>
      <w:pPr>
        <w:pStyle w:val="BodyText"/>
      </w:pPr>
      <w:r>
        <w:t xml:space="preserve">"Nếu như Hách Liên huynh đã khẳng khái đưa tặng, tiểu đệ còn từ chối thì thật là bất kính."</w:t>
      </w:r>
    </w:p>
    <w:p>
      <w:pPr>
        <w:pStyle w:val="BodyText"/>
      </w:pPr>
      <w:r>
        <w:t xml:space="preserve">Cơ nhục trên mặt Hách Liên Diệc khẽ giật giật, nói: "Tạo nghệ trên phù triện chi đạo của Trịnh huynh đúng là cao hơn Hách Liên mỗ. Bất quá, Hách Liên mỗ nghe nói, Trịnh huynh trong vòng nửa năm đã tấn chức sáu sao. Hắc hắc, không biết Trịnh huynh có hứng thú cược một lần nữa không?"</w:t>
      </w:r>
    </w:p>
    <w:p>
      <w:pPr>
        <w:pStyle w:val="BodyText"/>
      </w:pPr>
      <w:r>
        <w:t xml:space="preserve">"Hừ...."</w:t>
      </w:r>
    </w:p>
    <w:p>
      <w:pPr>
        <w:pStyle w:val="BodyText"/>
      </w:pPr>
      <w:r>
        <w:t xml:space="preserve">Bỗng nhiên một thanh âm nặng nề như lôi đình ầm ầm vang lên trong tai mọi người.</w:t>
      </w:r>
    </w:p>
    <w:p>
      <w:pPr>
        <w:pStyle w:val="BodyText"/>
      </w:pPr>
      <w:r>
        <w:t xml:space="preserve">"Hách Liên Diệc, ngươi đang diễn trò trước mặt ta, lén khiêu chiến hắn sao?"</w:t>
      </w:r>
    </w:p>
    <w:p>
      <w:pPr>
        <w:pStyle w:val="BodyText"/>
      </w:pPr>
      <w:r>
        <w:t xml:space="preserve">Sắc mặt Hách Liên Diệc khẽ biến, vội vàng nói: "Chân nhân hiểu lầm rồi, vãn bối biết quy củ trong tộc, đồng tộc linh giả sáu sao trở lên không được phép lén tư đấu."</w:t>
      </w:r>
    </w:p>
    <w:p>
      <w:pPr>
        <w:pStyle w:val="BodyText"/>
      </w:pPr>
      <w:r>
        <w:t xml:space="preserve">"Ngươi biết là tốt rồi." Cửu U chân nhân lạnh lùng nói: "Vậy ngươi muốn đánh cược cái gì?"</w:t>
      </w:r>
    </w:p>
    <w:p>
      <w:pPr>
        <w:pStyle w:val="BodyText"/>
      </w:pPr>
      <w:r>
        <w:t xml:space="preserve">Hách Liên Diệc trầm giọng nói: "Vãn bối muốn cùng hắn so tài, xem ai có thể tiến vào cấp bậc chín sao trước."</w:t>
      </w:r>
    </w:p>
    <w:p>
      <w:pPr>
        <w:pStyle w:val="BodyText"/>
      </w:pPr>
      <w:r>
        <w:t xml:space="preserve">"Chín sao? Hừ hừ, với tư chất và tiềm lực của các ngươi, cho dù không đi theo sát lục chi đạo thì cũng có thể trở thành tông sư." Cửu U chân nhân chậm rãi nói: "Chín sao, đối với linh giả có hi vọng trở thành tông sư khác mà nói, chính là một cửa ải nhất định phải vượt qua. Nhưng các ngươi lại có con đường khác để lựa chọn. Cho nên vụ đánh cược này không được phép diễn ra."</w:t>
      </w:r>
    </w:p>
    <w:p>
      <w:pPr>
        <w:pStyle w:val="BodyText"/>
      </w:pPr>
      <w:r>
        <w:t xml:space="preserve">Thanh âm của hắn tuy bình thản, nhưng lại lộ ra một mùi vị uy hiếp, không thể kháng cự.</w:t>
      </w:r>
    </w:p>
    <w:p>
      <w:pPr>
        <w:pStyle w:val="BodyText"/>
      </w:pPr>
      <w:r>
        <w:t xml:space="preserve">Trịnh Hạo Thiên cùng Hách Liên Diệc đều cúi đầu. Bọn hắn cũng không có lên tiếng không kháng.</w:t>
      </w:r>
    </w:p>
    <w:p>
      <w:pPr>
        <w:pStyle w:val="BodyText"/>
      </w:pPr>
      <w:r>
        <w:t xml:space="preserve">Ở trong nhân tộc, tuy cũng có quan hệ cạnh tranh cực kỳ kịch liệt, nhưng vẫn có một số quy tắc mà tất cả mọi người đều phải tuân theo.</w:t>
      </w:r>
    </w:p>
    <w:p>
      <w:pPr>
        <w:pStyle w:val="BodyText"/>
      </w:pPr>
      <w:r>
        <w:t xml:space="preserve">Linh giả đồng tộc sáu sao trở lên, tuyệt đối không được lén thách đấu. Đây chính là quy định thép được lập ra để tránh việc cường giả trong nhân tộc tự sát hại lẫn nhau. Dưới tình huống ở trong doanh địa, hơn nữa còn có tông sư tọa trấn, thì linh giả sáu sao trở lên căn bản không dám làm liều.</w:t>
      </w:r>
    </w:p>
    <w:p>
      <w:pPr>
        <w:pStyle w:val="BodyText"/>
      </w:pPr>
      <w:r>
        <w:t xml:space="preserve">Đương nhiên, nếu là gặp nhau ở đâu đó trong chiến trường, vì tranh đoạt trân bảo hiếm thấy, hoặc vì một số nguyên nhân mà phát sinh xung đột, thì đương nhiên có thể bỏ qua cái quy định này.</w:t>
      </w:r>
    </w:p>
    <w:p>
      <w:pPr>
        <w:pStyle w:val="BodyText"/>
      </w:pPr>
      <w:r>
        <w:t xml:space="preserve">Bất quá, chiến trường linh gỉa thật sự là rộng lớn vô biên, muốn gặp được cừu gia sinh tử có thực lực tương đương trong chiến trường, thì xác suất thật sự là quá thấp.</w:t>
      </w:r>
    </w:p>
    <w:p>
      <w:pPr>
        <w:pStyle w:val="BodyText"/>
      </w:pPr>
      <w:r>
        <w:t xml:space="preserve">Mà Cửu U chân nhân sở dĩ không cho phép hai người bọn hắn lập ước hẹn chín sao, cũng bởi vì bọn họ đều không phải là cường giả linh thể bình thường.</w:t>
      </w:r>
    </w:p>
    <w:p>
      <w:pPr>
        <w:pStyle w:val="BodyText"/>
      </w:pPr>
      <w:r>
        <w:t xml:space="preserve">Luyện yêu linh gỉa bình thường muốn tấn chúc tông sư, thì trước tiên phải tấn chức chín sao trước, sau đó mới cơ hội để tiếp tục đột phá.</w:t>
      </w:r>
    </w:p>
    <w:p>
      <w:pPr>
        <w:pStyle w:val="BodyText"/>
      </w:pPr>
      <w:r>
        <w:t xml:space="preserve">Nhưng hai người Trịnh Hạo Thiên lại là linh phù sư, hơn nữa còn là linh phù sư có tiềm lực không gì so sánh nổi.</w:t>
      </w:r>
    </w:p>
    <w:p>
      <w:pPr>
        <w:pStyle w:val="BodyText"/>
      </w:pPr>
      <w:r>
        <w:t xml:space="preserve">Cho dù bọn họ không đi theo sát lục chi đao, thì vẫn có thể quay sang nghiên cứu phù triện chi đạo để tấn chức tông sư.</w:t>
      </w:r>
    </w:p>
    <w:p>
      <w:pPr>
        <w:pStyle w:val="BodyText"/>
      </w:pPr>
      <w:r>
        <w:t xml:space="preserve">Nhưng một khi tấn chức tới chín sao, thì chẳng khác nào bước lên con đường tuyệt hậu, có muốn quay đầu, hối hận thì cũng không kịp nữa.</w:t>
      </w:r>
    </w:p>
    <w:p>
      <w:pPr>
        <w:pStyle w:val="BodyText"/>
      </w:pPr>
      <w:r>
        <w:t xml:space="preserve">Hai người hôm nay tuy chỉ tỷ thí một trận, nhưng tiềm lực trên phù triện chi đạo của bọn hắn đều được triển hiện vô cùng rõ ràng rồi. Bất luận kẻ nào cũng có thể thấy được, nếu như bọn hắn lựa chọn phù triện chi đạo, thì khả năng tấn chức tông sư so với sát lục chi đạo còn lớn hơn một chút. Cho nên Cửu U chân nhân mới dứt khoát ngăn cấm bọn hắn thành lập đổ ước.</w:t>
      </w:r>
    </w:p>
    <w:p>
      <w:pPr>
        <w:pStyle w:val="BodyText"/>
      </w:pPr>
      <w:r>
        <w:t xml:space="preserve">"Thế nào, các ngươi không phục lão phu?" Cửu U chân nhân chậm rãi nói.</w:t>
      </w:r>
    </w:p>
    <w:p>
      <w:pPr>
        <w:pStyle w:val="BodyText"/>
      </w:pPr>
      <w:r>
        <w:t xml:space="preserve">Trịnh Hạo Thiên cùng Hách Liên Diệc vội vàng nói: "Vãn bối tâm phục khẩu phục."</w:t>
      </w:r>
    </w:p>
    <w:p>
      <w:pPr>
        <w:pStyle w:val="BodyText"/>
      </w:pPr>
      <w:r>
        <w:t xml:space="preserve">Tuy trong lòng hai người bọn hắn một điểm cũng không phục, nhưng cho dù bọn hắn có mọc thêm một lá gan nữa, cũng không dám nói miệng.</w:t>
      </w:r>
    </w:p>
    <w:p>
      <w:pPr>
        <w:pStyle w:val="BodyText"/>
      </w:pPr>
      <w:r>
        <w:t xml:space="preserve">"Hừ." Cửu U chân nhân tức giận hừ một tiếng, nói: "Các ngươi miệng nói phục, nhưng trong lòng thật sự phục sao?"</w:t>
      </w:r>
    </w:p>
    <w:p>
      <w:pPr>
        <w:pStyle w:val="BodyText"/>
      </w:pPr>
      <w:r>
        <w:t xml:space="preserve">"Ông....."</w:t>
      </w:r>
    </w:p>
    <w:p>
      <w:pPr>
        <w:pStyle w:val="BodyText"/>
      </w:pPr>
      <w:r>
        <w:t xml:space="preserve">Cự đỉnh lại một lần nữa ngân vang. Tiếp đó phía trên cự đỉnh chợt tỏa ra vô số quang minh, từng đạo từng đạo quang minh từ trên thân đỉnh chiếu sáng khắp nơi, chói mắt rực rỡ vô cùng.</w:t>
      </w:r>
    </w:p>
    <w:p>
      <w:pPr>
        <w:pStyle w:val="BodyText"/>
      </w:pPr>
      <w:r>
        <w:t xml:space="preserve">"Tôn nghiêm tông sư không thể bị khiêu khích. Các ngươi dám nghi ngờ phán quyết của lão phu, thật là nực cười." Cửu U chân nhân nổi giận, nói: "Niệm tình các ngươi là nhân tài hiếm thấy, lão phu sẽ không lấy tính mạng các ngươi, nhưng tội chết có thể miễn, tội sống khó tha. Hừ...."</w:t>
      </w:r>
    </w:p>
    <w:p>
      <w:pPr>
        <w:pStyle w:val="BodyText"/>
      </w:pPr>
      <w:r>
        <w:t xml:space="preserve">Cùng tới tiếng quát giận dữ, cự đỉnh chớp động quang mang đột nhiên bay về phía hai người bọn Trịnh Hạo Thiên.</w:t>
      </w:r>
    </w:p>
    <w:p>
      <w:pPr>
        <w:pStyle w:val="BodyText"/>
      </w:pPr>
      <w:r>
        <w:t xml:space="preserve">Hai người Trịnh Hạo Thiên sắc mặt đại biến. Bọn hắn đang định tránh né, thì đột phát hiện một cỗ lực lượng vô hình xuất hiện, trói chặt bọn hắn lại.</w:t>
      </w:r>
    </w:p>
    <w:p>
      <w:pPr>
        <w:pStyle w:val="BodyText"/>
      </w:pPr>
      <w:r>
        <w:t xml:space="preserve">Tuy bọn hắn có rất nhiều thủ đoạn, tin tưởng có thể giãy thoát ra ngoài, nhưng bọn hắn cũng càng hiểu được, nếu thật sự làm như vậy, thì sợ rằng càng khiến Cửu U chân nhân tức giận thêm.</w:t>
      </w:r>
    </w:p>
    <w:p>
      <w:pPr>
        <w:pStyle w:val="BodyText"/>
      </w:pPr>
      <w:r>
        <w:t xml:space="preserve">Không cần nghĩ ngợi, bọn hắn cùng vận khởi chân khí linh lực, hướng về phía trước mặt mà đánh tới.</w:t>
      </w:r>
    </w:p>
    <w:p>
      <w:pPr>
        <w:pStyle w:val="BodyText"/>
      </w:pPr>
      <w:r>
        <w:t xml:space="preserve">Tông sư có thân phận bậc nào chứ. Nếu đã nói không lấy mạng bọn hắn thì đương nhiên là không lấy mạng.</w:t>
      </w:r>
    </w:p>
    <w:p>
      <w:pPr>
        <w:pStyle w:val="BodyText"/>
      </w:pPr>
      <w:r>
        <w:t xml:space="preserve">Cho nên tuy hai người Trịnh Hạo Thiên vẫn lộ vẻ sợ hãi trên mặt, nhưng trong lòng lại chẳng thấy sợ hãi chút nào.</w:t>
      </w:r>
    </w:p>
    <w:p>
      <w:pPr>
        <w:pStyle w:val="BodyText"/>
      </w:pPr>
      <w:r>
        <w:t xml:space="preserve">"Oanh...."</w:t>
      </w:r>
    </w:p>
    <w:p>
      <w:pPr>
        <w:pStyle w:val="BodyText"/>
      </w:pPr>
      <w:r>
        <w:t xml:space="preserve">Hai nắm đấm hung hăng oanh lên phía trên cự đỉnh. Nhưng khiến bọn hắn cảm thấy kinh ngạc chính là, khi chân khí linh lực của bọn hắn oanh kích lên cự đỉnh, thì quang mang trên đỉnh lập tức tiêu tán, lộ ra hai bức đồ án hoàn toàn bất đồng.</w:t>
      </w:r>
    </w:p>
    <w:p>
      <w:pPr>
        <w:pStyle w:val="BodyText"/>
      </w:pPr>
      <w:r>
        <w:t xml:space="preserve">Hai người bọn hắn quay sang nhìn nhau, đây là tội sống khó tha sao? Không khỏi quá đơn giản rồi.</w:t>
      </w:r>
    </w:p>
    <w:p>
      <w:pPr>
        <w:pStyle w:val="BodyText"/>
      </w:pPr>
      <w:r>
        <w:t xml:space="preserve">"Đây, trên đó...." Thiết Huyễn Hỏa biến sắc, đột nhiên kinh hô: "Đây là bản đồ địa hình của Vô Biên Chi Hải và Tử Vong Sa Mạc."</w:t>
      </w:r>
    </w:p>
    <w:p>
      <w:pPr>
        <w:pStyle w:val="BodyText"/>
      </w:pPr>
      <w:r>
        <w:t xml:space="preserve">Ánh mắt mọi người lập tức chiếu thẳng về phía cự đỉnh. Lúc này, ở trên thân cự đỉnh, đúng là hai bức bản đồ này.</w:t>
      </w:r>
    </w:p>
    <w:p>
      <w:pPr>
        <w:pStyle w:val="BodyText"/>
      </w:pPr>
      <w:r>
        <w:t xml:space="preserve">"Hừ, Trịnh Hạo Thiên, ngươi vừa mới đánh một quyền vào Vô Biên Chi Hải, Hách Liên Diệc, ngươi lại đánh vào Tử Vong Sa Mạc." Cửu U chân nhân lạnh lùng nói: "Lão phu cho các ngươi ba tháng thời gian chuẩn bị. Sau ba tháng, các ngươi phải tiến vào hai cấm địa này. Trong một năm không được phép đi ra."</w:t>
      </w:r>
    </w:p>
    <w:p>
      <w:pPr>
        <w:pStyle w:val="BodyText"/>
      </w:pPr>
      <w:r>
        <w:t xml:space="preserve">Sắc mặt hai người Trịnh Hạo Thiên có chút cổ quái. Thế bọn họ mới biết, thì ra tội sống khó tha lại là trừng phạt như vậy."</w:t>
      </w:r>
    </w:p>
    <w:p>
      <w:pPr>
        <w:pStyle w:val="BodyText"/>
      </w:pPr>
      <w:r>
        <w:t xml:space="preserve">Bất quá, khiển trách như vậy đối với linh giả sáu sao bình thường mà nói, có lẽ còn là một cuộc khảo nghiệm sinh tử. Nhưng đối với hai người bọn hắn mà nói, so với thí luyện bình thường cũng chẳng khác nhau là bao.</w:t>
      </w:r>
    </w:p>
    <w:p>
      <w:pPr>
        <w:pStyle w:val="BodyText"/>
      </w:pPr>
      <w:r>
        <w:t xml:space="preserve">Cửu U chân nhân làm như vậy, chẳng qua là không muốn hai người bọn hắn chạm trán mà thôi.</w:t>
      </w:r>
    </w:p>
    <w:p>
      <w:pPr>
        <w:pStyle w:val="BodyText"/>
      </w:pPr>
      <w:r>
        <w:t xml:space="preserve">"Vâng, vãn bối tuân mệnh."</w:t>
      </w:r>
    </w:p>
    <w:p>
      <w:pPr>
        <w:pStyle w:val="BodyText"/>
      </w:pPr>
      <w:r>
        <w:t xml:space="preserve">Hai người lần lượt xác nhận. Vô luận bọn hắn có cam tâm tình nguyện hay không, thì dưới áp lực của Cửu U chân nhân, bọn hắn đều không còn con đường lựa chọn nào khác.</w:t>
      </w:r>
    </w:p>
    <w:p>
      <w:pPr>
        <w:pStyle w:val="BodyText"/>
      </w:pPr>
      <w:r>
        <w:t xml:space="preserve">"Được rồi, tỷ thí hôm nay chấm dứt, các ngươi có thể lui xuống." Thanh âm Cửu U chân nhân chậm rãi rời xa: "Trong ba tháng này, lão phu không hy vọng trong doanh địa lại xảy ra phân tranh. Nếu các ngươi muốn thử nghiệm giới hạn của lão phu, thì cứ thử xem."</w:t>
      </w:r>
    </w:p>
    <w:p>
      <w:pPr>
        <w:pStyle w:val="BodyText"/>
      </w:pPr>
      <w:r>
        <w:t xml:space="preserve">Tất cả mọi người đều khom người cúi đầu, cho đến khi thanh âm kia hoàn toàn biến mất, mới bắt đầu giải tán.</w:t>
      </w:r>
    </w:p>
    <w:p>
      <w:pPr>
        <w:pStyle w:val="BodyText"/>
      </w:pPr>
      <w:r>
        <w:t xml:space="preserve">Cửu U chân nhân một khi đã trịnh trọng cảnh cáo như vậy, thì vô luận là cường giả của Phiêu Miểu đại lục hay là Thương Khung đại lục, đều không thể phát sinh xung đột nữa rồi. Cho dù có người muốn châm ngòi thổi gió, thì cũng quyết không dám tiến hành vào thời điểm này.</w:t>
      </w:r>
    </w:p>
    <w:p>
      <w:pPr>
        <w:pStyle w:val="BodyText"/>
      </w:pPr>
      <w:r>
        <w:t xml:space="preserve">Đám người Hổ Bá Thiên cùng Thiết Huyễn Hỏa trở về doanh địa. Trên mặt đám người Đổng Tân đều lộ một vẻ mừng rỡ như điên không thể che dấu được.</w:t>
      </w:r>
    </w:p>
    <w:p>
      <w:pPr>
        <w:pStyle w:val="BodyText"/>
      </w:pPr>
      <w:r>
        <w:t xml:space="preserve">Vụ cá cược lần này khiến bọn hắn mỗi người đều kiếm được một kiện ngụy pháp khí. Tuy chỉ là hạ phẩm, nhưng cũng đủ khiến bọn hắn mừng rỡ như điên rồi.</w:t>
      </w:r>
    </w:p>
    <w:p>
      <w:pPr>
        <w:pStyle w:val="BodyText"/>
      </w:pPr>
      <w:r>
        <w:t xml:space="preserve">Chỉ là, vừa nghĩ tới ba tháng sau, Trịnh Hạo Thiên sắp phải đi xa, trong lòng bọn hắn lại không khỏi bớt vui đi rất nhiều.</w:t>
      </w:r>
    </w:p>
    <w:p>
      <w:pPr>
        <w:pStyle w:val="BodyText"/>
      </w:pPr>
      <w:r>
        <w:t xml:space="preserve">Ánh mắt Trịnh Hạo Thiên chợt lóe lên, đã nhìn thấy tâm tư bọn hắn, cười nói: "Đổng huynh, tiểu đệ đã tấn chức sáu sao, cho dù không có chân nhân an bài thì cũng phải tiến vào cấm địa nào đó lịch lãm. Các ngươi không cần lo lắng cho tiểu đệ."</w:t>
      </w:r>
    </w:p>
    <w:p>
      <w:pPr>
        <w:pStyle w:val="BodyText"/>
      </w:pPr>
      <w:r>
        <w:t xml:space="preserve">Đổng Tân thở dài một tiếng, nói: "Trịnh huynh, nếu ngươi tự lựa chọn thì chúng ta còn có thể an tâm một chút. Nhưng Vô Biên Chi Hải...." Hắn lắc lắc đầu, nói: "Đây chính là thiên hạ của cường giả thủy tộc. Nhân tộc chúng ta tiến vào đó thật sự bị thiệt thòi quá lớn."</w:t>
      </w:r>
    </w:p>
    <w:p>
      <w:pPr>
        <w:pStyle w:val="BodyText"/>
      </w:pPr>
      <w:r>
        <w:t xml:space="preserve">Trịnh Hạo Thiên cười mà không nói. Cường giả thủy tộc sao? Còn chưa biết ai bị thiệt thòi đâu.</w:t>
      </w:r>
    </w:p>
    <w:p>
      <w:pPr>
        <w:pStyle w:val="BodyText"/>
      </w:pPr>
      <w:r>
        <w:t xml:space="preserve">Thiết Huyễn Hỏa ho khan một tiếng, nói: "Trịnh đại sư, nếu ngươi bẩm báo truyện này lên Vạn Kiếm tông, xin Túy chân nhân nói mấy câu, thì có lẽ...."</w:t>
      </w:r>
    </w:p>
    <w:p>
      <w:pPr>
        <w:pStyle w:val="BodyText"/>
      </w:pPr>
      <w:r>
        <w:t xml:space="preserve">Khoát tay chặn lại, Trịnh Hạo Thiên bình tĩnh nói: "Đa tạ hảo ý của Thiết trưởng lão, bất quá tiểu đệ cũng muốn đổi khẩu vị một chút. Tiến vào Vô Biên Chi Hải cũng là lựa chọn không tệ."</w:t>
      </w:r>
    </w:p>
    <w:p>
      <w:pPr>
        <w:pStyle w:val="BodyText"/>
      </w:pPr>
      <w:r>
        <w:t xml:space="preserve">Thiết Huyễn Hỏa sửng sốt một hồi lâu, cuối cùng khẽ thở dài, nói: "Vậy thôi. nếu Trịnh đại sư đã quyết thì lão phu cũng không nhiều lời nữa. Bất quá." Hắn dừng lại một chút, nói với vẻ đầy thâm ý: "Đại sư hiện giờ đã tấn chức sáu sao, dựa theo quy định, cũng có rất nhiều thứ nên biết rồi. Hơn nữa, trong vòng ba tháng này, đại sư cũng có thể chuẩn bị một chút."</w:t>
      </w:r>
    </w:p>
    <w:p>
      <w:pPr>
        <w:pStyle w:val="BodyText"/>
      </w:pPr>
      <w:r>
        <w:t xml:space="preserve">Quyển 5: Vô Đề</w:t>
      </w:r>
    </w:p>
    <w:p>
      <w:pPr>
        <w:pStyle w:val="Compact"/>
      </w:pPr>
      <w:r>
        <w:br w:type="textWrapping"/>
      </w:r>
      <w:r>
        <w:br w:type="textWrapping"/>
      </w:r>
    </w:p>
    <w:p>
      <w:pPr>
        <w:pStyle w:val="Heading2"/>
      </w:pPr>
      <w:bookmarkStart w:id="912" w:name="chương-542-ba-tháng-sau."/>
      <w:bookmarkEnd w:id="912"/>
      <w:r>
        <w:t xml:space="preserve">890. Chương 542: Ba Tháng Sau.</w:t>
      </w:r>
    </w:p>
    <w:p>
      <w:pPr>
        <w:pStyle w:val="Compact"/>
      </w:pPr>
      <w:r>
        <w:br w:type="textWrapping"/>
      </w:r>
      <w:r>
        <w:br w:type="textWrapping"/>
      </w:r>
      <w:r>
        <w:t xml:space="preserve">Ba....</w:t>
      </w:r>
    </w:p>
    <w:p>
      <w:pPr>
        <w:pStyle w:val="BodyText"/>
      </w:pPr>
      <w:r>
        <w:t xml:space="preserve">Nhẹ nhàng đặt khối ngọc thạch trong tay xuống, Trịnh Hạo Thiên nhắm mắt suy ngẫm.</w:t>
      </w:r>
    </w:p>
    <w:p>
      <w:pPr>
        <w:pStyle w:val="BodyText"/>
      </w:pPr>
      <w:r>
        <w:t xml:space="preserve">Sau khi Thiết Huyễn Hỏa lên tiếng, tất cả mọi người, bao gồm cả Hổ Bá Thiên đều thức thời mà lần lượt cáo lui. Sau đó, Thiết Huyễn Hỏa lấy ra một khối ngọc thạch, trịnh trọng trao cho Trịnh Hạo Thiên.</w:t>
      </w:r>
    </w:p>
    <w:p>
      <w:pPr>
        <w:pStyle w:val="BodyText"/>
      </w:pPr>
      <w:r>
        <w:t xml:space="preserve">Những thứ ghi chép trong khối ngọc thạch này đều cơ mật chân chính trong chiến trường.</w:t>
      </w:r>
    </w:p>
    <w:p>
      <w:pPr>
        <w:pStyle w:val="BodyText"/>
      </w:pPr>
      <w:r>
        <w:t xml:space="preserve">Trong nhân tộc, chỉ có linh giả năm sao trở lên, mới có tư cách đọc những tài liệu này.</w:t>
      </w:r>
    </w:p>
    <w:p>
      <w:pPr>
        <w:pStyle w:val="BodyText"/>
      </w:pPr>
      <w:r>
        <w:t xml:space="preserve">Trong ngọc thạch chẳng những ghi chép những thông tin cần chú ý về cấm địa mà còn ghi chép chi tiết về những quy củ trong nhân tộc và những điều cấm kỵ trong chiến trường.</w:t>
      </w:r>
    </w:p>
    <w:p>
      <w:pPr>
        <w:pStyle w:val="BodyText"/>
      </w:pPr>
      <w:r>
        <w:t xml:space="preserve">Ví dụ như linh giả sáu sao trở lên không được phép lén thách đấu, ví dụ như cơ mật chân chính khi tấn cấp. Vào giờ khắc này đều hiện ra rõ ràng trước mắt Trịnh Hạo Thiên.</w:t>
      </w:r>
    </w:p>
    <w:p>
      <w:pPr>
        <w:pStyle w:val="BodyText"/>
      </w:pPr>
      <w:r>
        <w:t xml:space="preserve">Chiến trường linh giả, chính là một nơi thần bí có được lực lượng vô cùng.</w:t>
      </w:r>
    </w:p>
    <w:p>
      <w:pPr>
        <w:pStyle w:val="BodyText"/>
      </w:pPr>
      <w:r>
        <w:t xml:space="preserve">Đám linh giả chỉ có tiến hành giết chóc trong chiến trường, mới có thể thu được ấn ký. Mà trên thực tế, cấp bậc tăng lên còn ẩn chứa tác dụng khiến người ta không thể tưởng tượng nổi.</w:t>
      </w:r>
    </w:p>
    <w:p>
      <w:pPr>
        <w:pStyle w:val="BodyText"/>
      </w:pPr>
      <w:r>
        <w:t xml:space="preserve">Sau khi tấn chức bảy sao, bên trong ấn ký cấp bậc của mỗi linh giả đều xuất hiện lực lượng khổng lồ, hơn nữa những lực lượng này còn có một mối liên hệ thần kỳ đến mức khó tin với không gian trong chiến trường.</w:t>
      </w:r>
    </w:p>
    <w:p>
      <w:pPr>
        <w:pStyle w:val="BodyText"/>
      </w:pPr>
      <w:r>
        <w:t xml:space="preserve">Lợi dụng lực lượng đó, cho dù là linh giả bảy sao bình thường cũng có cơ hội tấn chức đại linh giả.</w:t>
      </w:r>
    </w:p>
    <w:p>
      <w:pPr>
        <w:pStyle w:val="BodyText"/>
      </w:pPr>
      <w:r>
        <w:t xml:space="preserve">Nếu tiến thêm một bước nữa, sau khi đạt tới tám sao, thì tấn chức đại linh giả trên cơ bản đã giống như ván đóng thành thuyền rồi.</w:t>
      </w:r>
    </w:p>
    <w:p>
      <w:pPr>
        <w:pStyle w:val="BodyText"/>
      </w:pPr>
      <w:r>
        <w:t xml:space="preserve">Bất quá, nếu tiếp tục tấn cấp, trở thành linh giả chín sao, thì lực lượng trong ấn ký sẽ trở nên ngưng luyện hơn gấp mấy lần, và đồng thời cũng tạo thành trở ngại cực lớn trên con đường tấn chức đại linh giả sau này. Nhưng nếu như có thể vượt qua chướng ngại này, trở thành đại linh giả, thì lực lượng từ trong ấn ký phóng thích ra sẽ hóa thành tiềm lực vô tận, khiến cho linh giả có cơ hội tấn chức tông sư.</w:t>
      </w:r>
    </w:p>
    <w:p>
      <w:pPr>
        <w:pStyle w:val="BodyText"/>
      </w:pPr>
      <w:r>
        <w:t xml:space="preserve">Đương nhiên, từ linh giả chín sao đột phá lên đại linh giả, có thể nói là đã khó lại càng thêm khó, so với đột phá khi ở tám sao thì khó khăn hơn gấp ngàn lần. Mà cho dù là may mắn đột phá thành công, thì cũng chỉ có thể nói là vô địch trong đại linh giả. Cơ hội tấn thăng tông sư sau này vẫn cực kỳ nhỏ bé.</w:t>
      </w:r>
    </w:p>
    <w:p>
      <w:pPr>
        <w:pStyle w:val="BodyText"/>
      </w:pPr>
      <w:r>
        <w:t xml:space="preserve">Cho nên, tuyệt đại đa số đám linh giả đều lựa chọn trực tiếp trở thành đại linh giả khi ở bảy, tám sao. Chân chính có nghị lực và dũng khí tấn cấp chín sao, đúng là trăm người không có một.</w:t>
      </w:r>
    </w:p>
    <w:p>
      <w:pPr>
        <w:pStyle w:val="BodyText"/>
      </w:pPr>
      <w:r>
        <w:t xml:space="preserve">Thở ra một hơi thật dài, Trịnh Hạo Thiên mở hai mắt ra.</w:t>
      </w:r>
    </w:p>
    <w:p>
      <w:pPr>
        <w:pStyle w:val="BodyText"/>
      </w:pPr>
      <w:r>
        <w:t xml:space="preserve">Nếu không phải trước đây, hắn từ trong trí nhớ tàn khuyết của Diệp Khả mà đoạt được tin tức, thì giờ phút này làm sao còn giữ được bình tĩnh thế này.</w:t>
      </w:r>
    </w:p>
    <w:p>
      <w:pPr>
        <w:pStyle w:val="BodyText"/>
      </w:pPr>
      <w:r>
        <w:t xml:space="preserve">"Trịnh đại sư, ngươi đọc xong chưa?" Thiết Huyễn Hỏa trầm giọng nói: "Hiện tại ngươi đã hiểu được, vì sao Cửu U chân nhân lại ngăn cản hai vị tiếp tục đánh cược rồi chứ?"</w:t>
      </w:r>
    </w:p>
    <w:p>
      <w:pPr>
        <w:pStyle w:val="BodyText"/>
      </w:pPr>
      <w:r>
        <w:t xml:space="preserve">Trịnh Hạo Thiên trầm ngâm một chút rồi chậm rãi gật đầu, nói: "Hiểu rồi."</w:t>
      </w:r>
    </w:p>
    <w:p>
      <w:pPr>
        <w:pStyle w:val="BodyText"/>
      </w:pPr>
      <w:r>
        <w:t xml:space="preserve">Thiết Huyễn Hỏa nghiêm mặt, nói: "Ngươi và Hách Liên Diệc đều là niềm kiêu ngạo của nhân tộc chúng ta. Có thiên phú và tiềm lực trên phù triện chi đạo. Nếu như tiếp tục phát triển trên phượng diện này thì khả năng thành tựu tông sư sau này là rất lớn. Nhưng nếu tấn thăng tới chín sao, thì cơ hội đột phá lại nhỏ đi rất nhiều. Cửu U chân nhân cũng là vì suy nghĩ cho tương lai của nhân tộc, cho nên mong ngươi không lấy làm phiền lòng."</w:t>
      </w:r>
    </w:p>
    <w:p>
      <w:pPr>
        <w:pStyle w:val="BodyText"/>
      </w:pPr>
      <w:r>
        <w:t xml:space="preserve">Kỳ thật, trong lòng hắn còn có một câu chưa nói ra.</w:t>
      </w:r>
    </w:p>
    <w:p>
      <w:pPr>
        <w:pStyle w:val="BodyText"/>
      </w:pPr>
      <w:r>
        <w:t xml:space="preserve">Tu luyện sát lục chi đạo có thể nói là nguy cơ tứ phía, một bước đi nhầm sẽ phải trả giá bằng chính tính mạng của mình. Làm sao có thể an toàn như phụ tu chi đạo được.</w:t>
      </w:r>
    </w:p>
    <w:p>
      <w:pPr>
        <w:pStyle w:val="BodyText"/>
      </w:pPr>
      <w:r>
        <w:t xml:space="preserve">Đám luyện yêu linh giả bọn họ chẳng còn cách nào khác, cho nên mới phải tiến vào chiến trường chém giết. Nếu như có thể lựa chọn, thì e rằng phải có tới một nửa lựa chọn tu luyện phụ tu chi đạo rồi.</w:t>
      </w:r>
    </w:p>
    <w:p>
      <w:pPr>
        <w:pStyle w:val="BodyText"/>
      </w:pPr>
      <w:r>
        <w:t xml:space="preserve">Trịnh Hạo Thiên mỉm cười, nói: "Thiết trưởng lão yên tâm, Cửu U chân nhân là có ý tốt, tại hạ há không biết đạo lý."</w:t>
      </w:r>
    </w:p>
    <w:p>
      <w:pPr>
        <w:pStyle w:val="BodyText"/>
      </w:pPr>
      <w:r>
        <w:t xml:space="preserve">Thiết Huyễn Hỏa hài lòng, cười nói: "Cửu U chân nhân cho ngươi ba tháng thời gian, không biết Trịnh đại sư có tính toán gì không?"</w:t>
      </w:r>
    </w:p>
    <w:p>
      <w:pPr>
        <w:pStyle w:val="BodyText"/>
      </w:pPr>
      <w:r>
        <w:t xml:space="preserve">Trịnh Hạo Thiên trầm tư một lát, nói: "Đã có khoảng thời gian này chuẩn bị, thì Trịnh mỗ phải chuẩn bị một ít tài liệu vật tư. Mong Thiết trưởng lão có thể trợ giúp nhiều hơn."</w:t>
      </w:r>
    </w:p>
    <w:p>
      <w:pPr>
        <w:pStyle w:val="BodyText"/>
      </w:pPr>
      <w:r>
        <w:t xml:space="preserve">Thiết Huyễn Hỏa vỗ ngực, nói: "Ngươi yên tâm, chút chuyện nhỏ này, chỉ cần bản hiên có, thì nhất định sẽ chuẩn bị thỏa đáng cho ngươi."</w:t>
      </w:r>
    </w:p>
    <w:p>
      <w:pPr>
        <w:pStyle w:val="BodyText"/>
      </w:pPr>
      <w:r>
        <w:t xml:space="preserve">Trịnh Hạo Thiên cảm kích gật đầu một cái, nói: "Ngoài ra, Trịnh mỗ sẽ luyện chế một trăm tấm Đại quang minh Thánh Linh phù triện, cùng hai mươi tấm Đại quang minh Thiên Luân phù triện.." Hắn hơi dừng lại một chút, nói: "Chỗ phù triện đó sẽ gửi quý hiên, nhờ đấu giá hộ."</w:t>
      </w:r>
    </w:p>
    <w:p>
      <w:pPr>
        <w:pStyle w:val="BodyText"/>
      </w:pPr>
      <w:r>
        <w:t xml:space="preserve">Hai mắt Thiết Huyễn Hỏa sáng ngời. Hắn đứng lên, hướng về phía Trịnh Hạo Thiên mà khom người một cái thật sâu, nói: "Đa tạ Trịnh đại sư."</w:t>
      </w:r>
    </w:p>
    <w:p>
      <w:pPr>
        <w:pStyle w:val="BodyText"/>
      </w:pPr>
      <w:r>
        <w:t xml:space="preserve">Hắn đương nhiên hiểu được, Trịnh Hạo Thiên nói cái gì mà nhờ Vạn Bảo Hiên đấu giá hộ, chẳng qua chỉ là khách sáo thôi. Ý đồ chân chính của hắn chính là cho Vạn Bảo Hiên đủ đồ tích trữ mà thôi.</w:t>
      </w:r>
    </w:p>
    <w:p>
      <w:pPr>
        <w:pStyle w:val="BodyText"/>
      </w:pPr>
      <w:r>
        <w:t xml:space="preserve">Dù sao Cửu U chân nhân cũng bảo hắn tiến vào Vô Biên Chi Hải một năm.</w:t>
      </w:r>
    </w:p>
    <w:p>
      <w:pPr>
        <w:pStyle w:val="BodyText"/>
      </w:pPr>
      <w:r>
        <w:t xml:space="preserve">Trong khoảng thời gian này, Trịnh Hạo Thiên cho dù có lợi hại hơn nữa, cũng không thể luyện chế phù triện cho Vạn Bảo Hiên được.</w:t>
      </w:r>
    </w:p>
    <w:p>
      <w:pPr>
        <w:pStyle w:val="BodyText"/>
      </w:pPr>
      <w:r>
        <w:t xml:space="preserve">Trịnh Hạo Thiên liên tục xua tay, nói: "Thiết trưởng lão, quý hiên vẫn luôn chiếu cố tại hạ, một chút chuyện nhỏ, ngươi không cần khách khí."</w:t>
      </w:r>
    </w:p>
    <w:p>
      <w:pPr>
        <w:pStyle w:val="BodyText"/>
      </w:pPr>
      <w:r>
        <w:t xml:space="preserve">Thiết Huyễn Hỏa cũng không phải người thường, hắn mỉm cười, lập tức thoải mái. Bất quá, đối với người chủ sự trong hiên, hắn càng lúc càng bội phục rồi.</w:t>
      </w:r>
    </w:p>
    <w:p>
      <w:pPr>
        <w:pStyle w:val="BodyText"/>
      </w:pPr>
      <w:r>
        <w:t xml:space="preserve">Trước khi Trịnh Hạo Thiên thể hiện ra thực lực tuyệt đối, bọn họ đã trăm phương ngàn kế để kết giao. Hiện giờ, Trịnh Hạo Thiên đã một bước lên trời, mà hắn quả nhiên cũng là người trọng tình trọng nghĩa, cho dù là sắp phải tới cấm địa, cũng không hề quên hứa hẹn với Vạn Bảo Hiên.</w:t>
      </w:r>
    </w:p>
    <w:p>
      <w:pPr>
        <w:pStyle w:val="BodyText"/>
      </w:pPr>
      <w:r>
        <w:t xml:space="preserve">Một trăm tấm Đại quang minh Thánh Linh phù triện, cùng hai mươi tấm Đại quang minh Thiên Luân phù triện, đã đủ để Vạn Bảo Hiên thoải mái trong một năm thời gian sắp tới rồi.</w:t>
      </w:r>
    </w:p>
    <w:p>
      <w:pPr>
        <w:pStyle w:val="BodyText"/>
      </w:pPr>
      <w:r>
        <w:t xml:space="preserve">Hai người trao đổi thêm chốc lát, Trịnh Hạo Thiên liệt kê ra một danh sách rồi giao cho Thiết Huyễn Hỏa. Tiếp đó, vị trưởng lão bảy sao của Vạn Bảo Hiên này cáo từ rời đi.</w:t>
      </w:r>
    </w:p>
    <w:p>
      <w:pPr>
        <w:pStyle w:val="BodyText"/>
      </w:pPr>
      <w:r>
        <w:t xml:space="preserve">Đám người Hổ Bá Thiên nối đuôi nhau tiến vào, cùng Trịnh Hạo Thiên tổ chức tiệc rượu trong sân, chúc mừng bàn luận rôm rả.</w:t>
      </w:r>
    </w:p>
    <w:p>
      <w:pPr>
        <w:pStyle w:val="BodyText"/>
      </w:pPr>
      <w:r>
        <w:t xml:space="preserve">Tuy Cửu U chân nhân đã nói qua, trong đoạn thời gian này tuyệt đối không cho phép xảy ra tranh chấp, nhưng đám người Trịnh Hạo Thiên vì một lần đoạt được mười kiện ngụy pháp khí mà tổ chức tiệc rượu ăn mừng, cũng chẳng kẻ nào bới móc gì được.</w:t>
      </w:r>
    </w:p>
    <w:p>
      <w:pPr>
        <w:pStyle w:val="BodyText"/>
      </w:pPr>
      <w:r>
        <w:t xml:space="preserve">Ở trong Đại Linh giới, thực lực tổng thể của Phiêu Miểu đại lục kém xa Thương Khung đại lục, khi giao phong với Thương Khung đại lục cũng hiếm khi nào chiếm được thế thượng phong. Lúc này Trịnh Hạo Thiên thu được toàn thắng, phàm là linh giả và tu luyện giả trên Phiêu Miểu đại lục đều tới chúc mừng, khiến không khí vui vẻ vô cùng.</w:t>
      </w:r>
    </w:p>
    <w:p>
      <w:pPr>
        <w:pStyle w:val="BodyText"/>
      </w:pPr>
      <w:r>
        <w:t xml:space="preserve">Mà số cường giả không thích Thương Khung đại lục, hoặc bất mãn đối với Cổ Chân giáo cũng có không ít, cho nên khi có những người này vô tình hữu ý tới gia nhập, tiệc rượu lại càng náo nhiệt hơn xa sức tưởng tượng của mọi người.</w:t>
      </w:r>
    </w:p>
    <w:p>
      <w:pPr>
        <w:pStyle w:val="BodyText"/>
      </w:pPr>
      <w:r>
        <w:t xml:space="preserve">Tuy đám người Hách Liên Diệc nghe được mấy tin tức này, nhưng trừ việc đóng cửa tiếp khách ra, cũng chẳng làm gì được nữa.</w:t>
      </w:r>
    </w:p>
    <w:p>
      <w:pPr>
        <w:pStyle w:val="BodyText"/>
      </w:pPr>
      <w:r>
        <w:t xml:space="preserve">Cửu U chân nhân giống như một ngọn núi lớn đặt trong lòng mọi người, vô luận phương nào cũng không dám sinh lòng phản kháng.</w:t>
      </w:r>
    </w:p>
    <w:p>
      <w:pPr>
        <w:pStyle w:val="BodyText"/>
      </w:pPr>
      <w:r>
        <w:t xml:space="preserve">※※※※</w:t>
      </w:r>
    </w:p>
    <w:p>
      <w:pPr>
        <w:pStyle w:val="BodyText"/>
      </w:pPr>
      <w:r>
        <w:t xml:space="preserve">Một tháng, chi trong một tháng thời gian mà thôi, Trịnh Hạo Thiên đã mượn thánh địa tu luyện của Cửu U chân nhân luyện chế ra mấy trăm tấm Đại quang minh phù triện.</w:t>
      </w:r>
    </w:p>
    <w:p>
      <w:pPr>
        <w:pStyle w:val="BodyText"/>
      </w:pPr>
      <w:r>
        <w:t xml:space="preserve">Trừ số phù triện đã đáp ứng Vạn Bảo Hiên ra, hắn còn luyện chế một lượng lớn phù triện cho bản thân. Mà đám người Thiết Huyễn Hỏa cũng không biết rằng, phẩm cấp phù triện mà Trịnh Hạo Thiên luyện chế cho mình lại càng cao hơn một phần.</w:t>
      </w:r>
    </w:p>
    <w:p>
      <w:pPr>
        <w:pStyle w:val="BodyText"/>
      </w:pPr>
      <w:r>
        <w:t xml:space="preserve">Bởi vì số phù triện này cũng không phải để bán, mà là vật bảo mệnh mà Trịnh Hạo Thiên hắn chuẩn bị cho mấy thân bằng hảo hữu của mình.</w:t>
      </w:r>
    </w:p>
    <w:p>
      <w:pPr>
        <w:pStyle w:val="BodyText"/>
      </w:pPr>
      <w:r>
        <w:t xml:space="preserve">Nếu là vật bảo mệnh, thì đương nhiên phải chuẩn bị tỉ mỉ một chút, không thể qua loa đại khái được.</w:t>
      </w:r>
    </w:p>
    <w:p>
      <w:pPr>
        <w:pStyle w:val="BodyText"/>
      </w:pPr>
      <w:r>
        <w:t xml:space="preserve">Ngay sau khi Trịnh Hạo Thiên bế quan một tháng, rời khỏi thánh địa tu luyện của Cửu U chân nhân, hắn rốt cuộc cũng gặp lại mấy người Cừu Hinh Dư.</w:t>
      </w:r>
    </w:p>
    <w:p>
      <w:pPr>
        <w:pStyle w:val="BodyText"/>
      </w:pPr>
      <w:r>
        <w:t xml:space="preserve">Trịnh Hạo Thiên nhìn bọn họ tới cũng không lấy làm ngạc nhiên.</w:t>
      </w:r>
    </w:p>
    <w:p>
      <w:pPr>
        <w:pStyle w:val="BodyText"/>
      </w:pPr>
      <w:r>
        <w:t xml:space="preserve">Chuyện Phiêu Miểu đại lục cùng Thương Khung đại lục lấy ngụy pháp khí ra đặt cược sợ rằng đã sớm truyền khắp mọi doanh địa nhân tộc rồi. Đám người Cừu Hinh Dư nếu vẫn thì phiêu đãng bên ngoài, liệp sát cường giả dị tộc thì thôi, nhưng chỉ cần bọn họ trở về doanh địa, thì nhất định sẽ nghe được tin tức.</w:t>
      </w:r>
    </w:p>
    <w:p>
      <w:pPr>
        <w:pStyle w:val="BodyText"/>
      </w:pPr>
      <w:r>
        <w:t xml:space="preserve">Từ sau khi tiến vào chiến trường, đám người Cừu Hinh Dư đã chủ động tách ra. Sau nửa năm thời gian, song phương đều có được thành tựu không nhỏ.</w:t>
      </w:r>
    </w:p>
    <w:p>
      <w:pPr>
        <w:pStyle w:val="BodyText"/>
      </w:pPr>
      <w:r>
        <w:t xml:space="preserve">Mấy người Cừu Hinh Dư chỉ dùng nửa năm thời gian đã tấn thăng tới hai sao. Trong đó, Cừu Hinh Dư, Lâm Đình và Dư Uy Hoa đều đạt tới ba sao đỉnh phong, thiếu chút nữa là có thể tiến vào cấp bậc bốn sao.</w:t>
      </w:r>
    </w:p>
    <w:p>
      <w:pPr>
        <w:pStyle w:val="BodyText"/>
      </w:pPr>
      <w:r>
        <w:t xml:space="preserve">Tuy linh giả ba sao ở trong chiến trường cũng không tính là gì, nhưng có thể lập ra chiến tích như vậy trong vòng nửa năm, cũng đủ khiến người ta cảm thấy rung động rồi.</w:t>
      </w:r>
    </w:p>
    <w:p>
      <w:pPr>
        <w:pStyle w:val="BodyText"/>
      </w:pPr>
      <w:r>
        <w:t xml:space="preserve">Trong lúc nhất thời, đại danh Vạn Kiếm tông Phiêu Miểu đại lục truyền đi khắp nơi, một lần đè ép Cổ Chân giáo xuống.</w:t>
      </w:r>
    </w:p>
    <w:p>
      <w:pPr>
        <w:pStyle w:val="BodyText"/>
      </w:pPr>
      <w:r>
        <w:t xml:space="preserve">Mọi người gặp lại, đương nhiên là vui mừng một phen. Mà đối với biến hóa phát sinh trên người Trịnh Hạo Thiên, mấy người Cừu Hinh Dư cũng cảm khái vô cùng.</w:t>
      </w:r>
    </w:p>
    <w:p>
      <w:pPr>
        <w:pStyle w:val="BodyText"/>
      </w:pPr>
      <w:r>
        <w:t xml:space="preserve">Nửa năm sáu sao, cái thành tích này đã vượt xa khỏi tưởng tượng của bọn họ.</w:t>
      </w:r>
    </w:p>
    <w:p>
      <w:pPr>
        <w:pStyle w:val="BodyText"/>
      </w:pPr>
      <w:r>
        <w:t xml:space="preserve">Chẳng trách Thất Xảo chân nhân của Thất Nguyên môn lại khuyên Trịnh Hạo Thiên nên độc hành thí luyện. Nếu như mọi người cùng đi một chỗ, thì Trịnh Hạo Thiên tuyệt đối không thành tựu như vậy được.</w:t>
      </w:r>
    </w:p>
    <w:p>
      <w:pPr>
        <w:pStyle w:val="BodyText"/>
      </w:pPr>
      <w:r>
        <w:t xml:space="preserve">Trịnh Hạo Thiên đem phù triện vừa luyện chế xong ra phân phát cho mọi người. Mỗi người đều nhận được số lượng Đại quang minh và Đại hắc ám phù triện bất đồng.</w:t>
      </w:r>
    </w:p>
    <w:p>
      <w:pPr>
        <w:pStyle w:val="BodyText"/>
      </w:pPr>
      <w:r>
        <w:t xml:space="preserve">Những tấm phù triện này có uy lực rất mạnh, cho dù là linh giả chín sao, cũng phải đau đầu không thôi.</w:t>
      </w:r>
    </w:p>
    <w:p>
      <w:pPr>
        <w:pStyle w:val="BodyText"/>
      </w:pPr>
      <w:r>
        <w:t xml:space="preserve">Một khi có số phù triện này, bọn họ lại càng có năng lực bảo mệnh và chiến đấu trong cái chiến trường này.</w:t>
      </w:r>
    </w:p>
    <w:p>
      <w:pPr>
        <w:pStyle w:val="BodyText"/>
      </w:pPr>
      <w:r>
        <w:t xml:space="preserve">Đại quang minh Thiên Luân phù triện mà Trịnh Hạo Thiên đưa cho Vạn Bảo Hiên bán đấu giá đều là phù triện cực phẩm hoặc thượng phẩm chưa được phượng hoàng chi hỏa thối luyện.</w:t>
      </w:r>
    </w:p>
    <w:p>
      <w:pPr>
        <w:pStyle w:val="BodyText"/>
      </w:pPr>
      <w:r>
        <w:t xml:space="preserve">Mà loại Thiên Luân phù triện đã được phượng hoàng chi hỏa thối luyện, có thể thiêu cháy mọi thứ cũng chỉ luyện chế hơn mười tấm mà thôi.</w:t>
      </w:r>
    </w:p>
    <w:p>
      <w:pPr>
        <w:pStyle w:val="BodyText"/>
      </w:pPr>
      <w:r>
        <w:t xml:space="preserve">Số phù triện này đều rơi vào tay mấy người Hổ Bá Thiên. Có loại phù triện này trong tay, cho dù có gặp phải linh giả chín sao, mọi người cũng có thực lực và dũng khí phóng tay đánh một trận rồi.</w:t>
      </w:r>
    </w:p>
    <w:p>
      <w:pPr>
        <w:pStyle w:val="BodyText"/>
      </w:pPr>
      <w:r>
        <w:t xml:space="preserve">Đương nhiên, nếu vận khí không tốt, gặp phải cường giả cấp bậc tông sư hoặc ma thần, cho dù có trang bị nhiều hơn nữa thì cũng chẳng dùng gì được.</w:t>
      </w:r>
    </w:p>
    <w:p>
      <w:pPr>
        <w:pStyle w:val="BodyText"/>
      </w:pPr>
      <w:r>
        <w:t xml:space="preserve">Trên chiến trường, nguy cơ trùng trùng, Trịnh Hạo Thiên làm như vậy cũng chỉ là phòng ngừa tối đa thôi.</w:t>
      </w:r>
    </w:p>
    <w:p>
      <w:pPr>
        <w:pStyle w:val="BodyText"/>
      </w:pPr>
      <w:r>
        <w:t xml:space="preserve">Ba tháng sau, Trịnh Hạo Thiên mang theo tất cả trang bị, một lần nữa chia tay mọi người, tiến về nơi được xưng là một trong thập đại cấm địa trong chiến trường - Vô Biên Chi Hải.</w:t>
      </w:r>
    </w:p>
    <w:p>
      <w:pPr>
        <w:pStyle w:val="BodyText"/>
      </w:pPr>
      <w:r>
        <w:t xml:space="preserve">Đám người Cừu Hinh Dư sau khi tiến hắn rời đi cũng lập tức xuất phát, bắt đầu một hành trình mới.</w:t>
      </w:r>
    </w:p>
    <w:p>
      <w:pPr>
        <w:pStyle w:val="BodyText"/>
      </w:pPr>
      <w:r>
        <w:t xml:space="preserve">Ở trong lòng bọn họ, cũng có mục tiêu của riêng mình.</w:t>
      </w:r>
    </w:p>
    <w:p>
      <w:pPr>
        <w:pStyle w:val="BodyText"/>
      </w:pPr>
      <w:r>
        <w:t xml:space="preserve">Tận hết khả năng đuổi kịp bước chân Trịnh Hạo Thiên, để một ngày nào đó, có tư cách kề vai chiến đấu với hắn....</w:t>
      </w:r>
    </w:p>
    <w:p>
      <w:pPr>
        <w:pStyle w:val="BodyText"/>
      </w:pPr>
      <w:r>
        <w:t xml:space="preserve">Quyển 5: Vô Đề</w:t>
      </w:r>
    </w:p>
    <w:p>
      <w:pPr>
        <w:pStyle w:val="Compact"/>
      </w:pPr>
      <w:r>
        <w:br w:type="textWrapping"/>
      </w:r>
      <w:r>
        <w:br w:type="textWrapping"/>
      </w:r>
    </w:p>
    <w:p>
      <w:pPr>
        <w:pStyle w:val="Heading2"/>
      </w:pPr>
      <w:bookmarkStart w:id="913" w:name="chương-543-vô-biên-chi-hải."/>
      <w:bookmarkEnd w:id="913"/>
      <w:r>
        <w:t xml:space="preserve">891. Chương 543: Vô Biên Chi Hải.</w:t>
      </w:r>
    </w:p>
    <w:p>
      <w:pPr>
        <w:pStyle w:val="Compact"/>
      </w:pPr>
      <w:r>
        <w:br w:type="textWrapping"/>
      </w:r>
      <w:r>
        <w:br w:type="textWrapping"/>
      </w:r>
      <w:r>
        <w:t xml:space="preserve">Một vầng trăng tròn sáng lạn, giống như một chiếc đĩa bạc tỏa ra ánh sáng nhàn nhạt, chiếu xuống mặt biển rộng lớn vô biên. Trong biển rộng, chớp động những gợn sóng bạc trắng, lấp lánh tựa như mang theo vô số chiếc vảy cá. Trên bờ cát cũng đột nhiên sáng lên, vô số bọt nước tựa như vô số cánh hoa bồ công anh, tràn lên, thấm ước đẫm cả bờ cát vàng mênh mông.</w:t>
      </w:r>
    </w:p>
    <w:p>
      <w:pPr>
        <w:pStyle w:val="BodyText"/>
      </w:pPr>
      <w:r>
        <w:t xml:space="preserve">Trịnh Hạo Thiên nhìn cả vùng biển rộng lớn mênh mông bát ngát, phảng phất như không có điểm giới hạn, trong lòng không hiểu sao lại đột nhiên dâng lên một cảm giác hào hùng không cách nào hình dung được.</w:t>
      </w:r>
    </w:p>
    <w:p>
      <w:pPr>
        <w:pStyle w:val="BodyText"/>
      </w:pPr>
      <w:r>
        <w:t xml:space="preserve">Tuy trước kia hắn cũng từng thấy qua đại hải, nhưng cũng chưa bao giờ lại có cảm xúc mênh mông như thế này.</w:t>
      </w:r>
    </w:p>
    <w:p>
      <w:pPr>
        <w:pStyle w:val="BodyText"/>
      </w:pPr>
      <w:r>
        <w:t xml:space="preserve">Thở ra một hơi thật dài, hắn phóng thích thần niệm của mình ra ngoài. Chỉ sau chốc lát, hắn đã biết, trong phạm vi mười trượng quanh đây, không hề có một sinh vật cường đại nào tồn tại.</w:t>
      </w:r>
    </w:p>
    <w:p>
      <w:pPr>
        <w:pStyle w:val="BodyText"/>
      </w:pPr>
      <w:r>
        <w:t xml:space="preserve">Vô Biên Chi Hải, đây chính là Vô Biên Chi Hải được miêu tả trong ngọc thạch.</w:t>
      </w:r>
    </w:p>
    <w:p>
      <w:pPr>
        <w:pStyle w:val="BodyText"/>
      </w:pPr>
      <w:r>
        <w:t xml:space="preserve">Vô Biên Chi Hải được xưng là một trong thập đại cấm địa của chiến trường linh giả, là nơi ngư nhân bộ tộc sinh sống. Bất quá, số lượng các chủng tộc khác tiến vào Vô Biên Chi Hải thí luyện cũng có không ít.</w:t>
      </w:r>
    </w:p>
    <w:p>
      <w:pPr>
        <w:pStyle w:val="BodyText"/>
      </w:pPr>
      <w:r>
        <w:t xml:space="preserve">Bởi vì trong vùng đại hải này, tuy tràn ngập nguy cơ, nhưng cũng ẩn chứa vô tận tài phú, không gì so sánh nổi.</w:t>
      </w:r>
    </w:p>
    <w:p>
      <w:pPr>
        <w:pStyle w:val="BodyText"/>
      </w:pPr>
      <w:r>
        <w:t xml:space="preserve">Ở trong đại hải, có vô số kỳ trân dị bảo sinh trưởng, tồn tại. Số lượng so với ở trên lục địa thì hơn xa. Không chỉ như vậy, các loại khoáng vật quý hiếm và bảo tàng ở trong đại hải cũng có không ít. Nếu như vận khí tốt một chút, thì chỉ một lần trúng quả thôi cũng đủ giúp một vị cường giả linh thể sở hữu một kiện ngụy pháp khí hạ phẩm rồi.</w:t>
      </w:r>
    </w:p>
    <w:p>
      <w:pPr>
        <w:pStyle w:val="BodyText"/>
      </w:pPr>
      <w:r>
        <w:t xml:space="preserve">Dù sao, ở trong Vô Biên Chi Hải này, chỉ cần không chết thì thu hoạch tuyệt đối sẽ cực kỳ phong phú. Cái loại vùng đất cằn cỗi như Tử Vong Sa Mạc còn xa mới bằng được. Đặc biệt là đối với đám tán tu linh giả trong các tộc mà nói, lực hấp dẫn của nơi này lại càng gia tăng gấp mấy lần.</w:t>
      </w:r>
    </w:p>
    <w:p>
      <w:pPr>
        <w:pStyle w:val="BodyText"/>
      </w:pPr>
      <w:r>
        <w:t xml:space="preserve">Vùng biển này lấy Vô Biên làm tên, cho nên diện tích của nó tuyệt đối là số một trong thập đại cấm địa. Xác xuất đụng phải linh giả dị tộc so với Tử Vong Sa Mạc thì thấp hơn nhiều lắm. Nhưng đồng dạng, tài nguyên trong đại hải phong phú, diễn sinh ra vô số các loại hải quái. Cho nên mức độ nguy hiểm cũng không thua kém gì các cấm địa nổi tiếng khác.</w:t>
      </w:r>
    </w:p>
    <w:p>
      <w:pPr>
        <w:pStyle w:val="BodyText"/>
      </w:pPr>
      <w:r>
        <w:t xml:space="preserve">Trong lòng nhớ lại tất cả những tư liệu có liên quan tới Vô Biên Chi Hải một lượt, Trịnh Hạo Thiên cất bước, cứ như vậy tiến vào trong nước biển.</w:t>
      </w:r>
    </w:p>
    <w:p>
      <w:pPr>
        <w:pStyle w:val="BodyText"/>
      </w:pPr>
      <w:r>
        <w:t xml:space="preserve">Ngay trong một khắc khi thân thể hắn hoàn toàn bị nước biển nhấn chìm, biến hóa thần kỳ lập tức xảy ra.</w:t>
      </w:r>
    </w:p>
    <w:p>
      <w:pPr>
        <w:pStyle w:val="BodyText"/>
      </w:pPr>
      <w:r>
        <w:t xml:space="preserve">Hai nhân hắn chập lại với nhau, lóe lên một đạo quang mang thần kỳ. Bên trong ánh quang mang chớp động, hai chân hắn dần dần dung hợp lại, rồi biến thành một cái đuôi cá thật lớn. Mà gần như cùng lúc đó, trên người hắn cũng mọc ra vô số vảy cả, hợp thành một bộ chiến giáp cường đại mà thực dụng.</w:t>
      </w:r>
    </w:p>
    <w:p>
      <w:pPr>
        <w:pStyle w:val="BodyText"/>
      </w:pPr>
      <w:r>
        <w:t xml:space="preserve">Cổ tay vung lên, Huyết Quang kích linh thể lập tức lóe lên, xuất hiện.</w:t>
      </w:r>
    </w:p>
    <w:p>
      <w:pPr>
        <w:pStyle w:val="BodyText"/>
      </w:pPr>
      <w:r>
        <w:t xml:space="preserve">Bất quá, Huyết Quang kích linh thể cũng không phải tồn tại độc lập nữa, mà xuất hiện với tư cách là thần binh trong tay Trịnh Hạo Thiên.</w:t>
      </w:r>
    </w:p>
    <w:p>
      <w:pPr>
        <w:pStyle w:val="BodyText"/>
      </w:pPr>
      <w:r>
        <w:t xml:space="preserve">Lúc này, nếu như có người đứng từ xa nhìn lại, thì chỉ có thể nhìn thấy một vị linh giả ngư nhân, cầm một kiện thần binh cường đại toàn thân tỏa ra huyết quang, ngao du trong đại hải.</w:t>
      </w:r>
    </w:p>
    <w:p>
      <w:pPr>
        <w:pStyle w:val="BodyText"/>
      </w:pPr>
      <w:r>
        <w:t xml:space="preserve">Ngư nhân yêu hóa biến thân, đây chính là lá bài tẩy mà Trịnh Hạo Thiên cất giấu.</w:t>
      </w:r>
    </w:p>
    <w:p>
      <w:pPr>
        <w:pStyle w:val="BodyText"/>
      </w:pPr>
      <w:r>
        <w:t xml:space="preserve">Khi ở trên lục địa, bởi vì lực lượng của ngư nhân bị hạn chế rất lớn, cho nên trừ khi vận dụng tam mục thần công ra, hắn chưa bao giờ dùng loại hình thái biến thân này xuất hiện trước mắt người khác.</w:t>
      </w:r>
    </w:p>
    <w:p>
      <w:pPr>
        <w:pStyle w:val="BodyText"/>
      </w:pPr>
      <w:r>
        <w:t xml:space="preserve">Chỉ là, hiện giờ đã tiến vào trong đại hải rồi, cho nên hắn đương nhiên sẽ không giấu diếm nữa.</w:t>
      </w:r>
    </w:p>
    <w:p>
      <w:pPr>
        <w:pStyle w:val="BodyText"/>
      </w:pPr>
      <w:r>
        <w:t xml:space="preserve">Cái đuôi thật lớn khẽ quẫy một cái, thân thể hắn đã lao vụt đi như một mũi tên rời cung.</w:t>
      </w:r>
    </w:p>
    <w:p>
      <w:pPr>
        <w:pStyle w:val="BodyText"/>
      </w:pPr>
      <w:r>
        <w:t xml:space="preserve">Khi hóa thân thành ngư nhân, Trịnh Hạo Thiên lập tức có một loại cảm ứng, liên hệ vi diệu nào đó với nước biển xung quanh. Hắn giống như đã hóa thành một giọt nước trong đại hải, có thể tự do tự tại ngao du khắp cả hải dương này.</w:t>
      </w:r>
    </w:p>
    <w:p>
      <w:pPr>
        <w:pStyle w:val="BodyText"/>
      </w:pPr>
      <w:r>
        <w:t xml:space="preserve">Loại cảm giác này, cũng giống như Huyết Quang kích linh thể không ngừng di chuyển trong hư không, so với hòa tan thành một thể với thiên không cũng chẳng kém là bao.</w:t>
      </w:r>
    </w:p>
    <w:p>
      <w:pPr>
        <w:pStyle w:val="BodyText"/>
      </w:pPr>
      <w:r>
        <w:t xml:space="preserve">Trong lòng hắn thầm cảm thán. Ngư nhân bộ tộc quả nhiên là sủng nhi của nước. Một khi tác chiến dưới đáy biển, bất luận chủng tộc nào cũng không thể sánh vai với bọn hắn.</w:t>
      </w:r>
    </w:p>
    <w:p>
      <w:pPr>
        <w:pStyle w:val="BodyText"/>
      </w:pPr>
      <w:r>
        <w:t xml:space="preserve">Phảng phất như tìm được một món đồ chơi mới, cái đuôi của Trịnh Hạo Thiên quẫy càng lúc càng mạnh, mà tốc độ của hắn cũng nhanh chóng tăng lên, dùng một tốc độ không thua gì hành tẩu trên đất bằng, hướng về phía biển sâu mà lao đi.</w:t>
      </w:r>
    </w:p>
    <w:p>
      <w:pPr>
        <w:pStyle w:val="BodyText"/>
      </w:pPr>
      <w:r>
        <w:t xml:space="preserve">"Phù...."</w:t>
      </w:r>
    </w:p>
    <w:p>
      <w:pPr>
        <w:pStyle w:val="BodyText"/>
      </w:pPr>
      <w:r>
        <w:t xml:space="preserve">Cũng không biết đã trải qua bao lâu, tốc độ Trịnh Hạo Thiên rốt cuộc cũng chậm lại.</w:t>
      </w:r>
    </w:p>
    <w:p>
      <w:pPr>
        <w:pStyle w:val="BodyText"/>
      </w:pPr>
      <w:r>
        <w:t xml:space="preserve">Bởi vì hắn cảm ứng được, ở phía trước đột nhiên xuất hiện một cỗ khí tức cường đại mà tràn ngập hung lệ. Mà càng khiến hắn kinh ngạc là ở chỗ, cỗ khí tức này đang nhanh chóng lao về phía hắn.</w:t>
      </w:r>
    </w:p>
    <w:p>
      <w:pPr>
        <w:pStyle w:val="BodyText"/>
      </w:pPr>
      <w:r>
        <w:t xml:space="preserve">Hai mắt Trịnh Hạo Thiên thoáng sáng ngời. Chiến đấu hắn từng trải qua không ít, kinh nhiệm cũng cực kỳ phong phú. Nhưng nếu là giao thủ với kẻ khác dưới đáy biển, thì đây vẫn là lần đầu. Cho nên lúc này tuy không có thất kinh, nhưng cũng không nhịn được mà có chút hưng phấn.</w:t>
      </w:r>
    </w:p>
    <w:p>
      <w:pPr>
        <w:pStyle w:val="BodyText"/>
      </w:pPr>
      <w:r>
        <w:t xml:space="preserve">Trầm ngâm một chút, cổ tay khẽ rung lên, Hải Vương thuẫn cùng Thủy Quang tráo lập tức xuất hiện.</w:t>
      </w:r>
    </w:p>
    <w:p>
      <w:pPr>
        <w:pStyle w:val="BodyText"/>
      </w:pPr>
      <w:r>
        <w:t xml:space="preserve">Thủy Quang tráo hóa thành một đạo quang mang bạch sắc, dán chặt lên phía trên lân giáp, tạo thành một tấm màng phòng hộ mới. Mà Hải Vương thuẫn lại không ngừng du động, vờn quanh thân thể của hắn. Giống như một tên hộ vệ trung thành, luôn luôn bảo hộ hắn vậy.</w:t>
      </w:r>
    </w:p>
    <w:p>
      <w:pPr>
        <w:pStyle w:val="BodyText"/>
      </w:pPr>
      <w:r>
        <w:t xml:space="preserve">Kỳ thật, năng lực phòng hộ của Hải Vương thuẫn hiện giờ, đối với Trịnh Hạo Thiên mà nói, thì có cũng được mà không có cũng chẳng sao. Nhưng bởi vì tấm thuẫn bài này là một trong những dấu hiệu đặc biệt nhất của ngư nhân bộ tộc. Cho nên, nếu Trịnh Hạo Thiên muốn ngụy trang thành ngư nhân bộ tộc, thì đương nhiên phải đem ra khoe rồi.</w:t>
      </w:r>
    </w:p>
    <w:p>
      <w:pPr>
        <w:pStyle w:val="BodyText"/>
      </w:pPr>
      <w:r>
        <w:t xml:space="preserve">Xa xa, một cái bóng đen khổng lồ đang dần dần tiếp cận.</w:t>
      </w:r>
    </w:p>
    <w:p>
      <w:pPr>
        <w:pStyle w:val="BodyText"/>
      </w:pPr>
      <w:r>
        <w:t xml:space="preserve">Khi tới gần Trịnh Hạo Thiên, cái bóng đen này tựa hồ cũng cảm nhận được sự cường đại của đối phương, cho nên bắt đầu dè dặt, cẩn thận hơn nhiều.</w:t>
      </w:r>
    </w:p>
    <w:p>
      <w:pPr>
        <w:pStyle w:val="BodyText"/>
      </w:pPr>
      <w:r>
        <w:t xml:space="preserve">Tinh mang trong hai mắt chợt lóe lên, Trịnh Hạo Thiên đã nhanh chóng phát hiện, cái bóng đen xa xa kia không ngờ lại là một con hổ sa khổng lồ. ( hổ sa = cá mập hổ )</w:t>
      </w:r>
    </w:p>
    <w:p>
      <w:pPr>
        <w:pStyle w:val="BodyText"/>
      </w:pPr>
      <w:r>
        <w:t xml:space="preserve">Trái tim hắn lập tức thả lỏng. Hổ sa chính là một loại quái thường thấy nhất trong Vô Biên Chi Hải. Loại quái thú này tuy có lực lượng cường đại, nhưng trí tuệ lại không thể nào so sánh với các chủng tộc thông minh như nhân loại và ngư nhân được. Nếu như là nhân loại bình thường gặp nó dưới đáy biển, có lẽ còn có chút phiền phức, nhưng giờ phút này, hắn đã hóa thân thành ngư nhân rồi, cho nên chẳng cần phải kiêng kỵ gì nữa.</w:t>
      </w:r>
    </w:p>
    <w:p>
      <w:pPr>
        <w:pStyle w:val="BodyText"/>
      </w:pPr>
      <w:r>
        <w:t xml:space="preserve">Phảng phất như cảm ứng được biểu hiện khinh thường của Trịnh Hạo Thiên, hổ sa há ngoác cái miệng đỏ lòm, để lộ ra hai hàm răng sắc nhọn, chớp động quang mang lạnh lẽo.</w:t>
      </w:r>
    </w:p>
    <w:p>
      <w:pPr>
        <w:pStyle w:val="BodyText"/>
      </w:pPr>
      <w:r>
        <w:t xml:space="preserve">Rồi đột nhiên, thân thể nó chấn động, bắn vụt về phía này giống như một quả đạn pháo.</w:t>
      </w:r>
    </w:p>
    <w:p>
      <w:pPr>
        <w:pStyle w:val="BodyText"/>
      </w:pPr>
      <w:r>
        <w:t xml:space="preserve">Ngay cả là trong nước biển, tốc độ của nó vẫn nhanh như chớp. Loại năng lực gia tốc trong nháy mắt này, so với biến thân ngư nhân của Trịnh Hạo Thiên không ngờ còn nhanh hơn một bậc.</w:t>
      </w:r>
    </w:p>
    <w:p>
      <w:pPr>
        <w:pStyle w:val="BodyText"/>
      </w:pPr>
      <w:r>
        <w:t xml:space="preserve">Trong lòng thoáng rùng mình, nhưng Trịnh Hạo Thiên cũng vui mừng không thôi. Cái đuôi của hắn nhẹ nhàng phát lực, thân thể trong nước biển lập tức vẽ lên một đường cong tuyệt mĩ, nhẹ nhàng tránh được đòn công kích của hổ sa. Đồng thời, Huyết Quang kích trong tay hắn cũng lóe lên, giống như một con linh xà đâm vào bụng hổ sa. Hổ sa tuy cường đại, nhưng cái bụng vẫn là điểm yếu của nó. Nếu như bị lợi khí đâm thủng thì nhất định sẽ bị trọng thương.</w:t>
      </w:r>
    </w:p>
    <w:p>
      <w:pPr>
        <w:pStyle w:val="BodyText"/>
      </w:pPr>
      <w:r>
        <w:t xml:space="preserve">Nhưng con hổ sa này khẽ vặn mình một cái, không ngờ đã dùng một tốc độ và sự linh hoạt không hề cân xứng với thân hình khổng lồ mà tránh thoát một kích của Huyết Quang kích linh thể.</w:t>
      </w:r>
    </w:p>
    <w:p>
      <w:pPr>
        <w:pStyle w:val="BodyText"/>
      </w:pPr>
      <w:r>
        <w:t xml:space="preserve">Đầu nó đột nhiên quay ngoắt lại, một đạo thủy tiễn đã từ trong miệng bắn ra.</w:t>
      </w:r>
    </w:p>
    <w:p>
      <w:pPr>
        <w:pStyle w:val="BodyText"/>
      </w:pPr>
      <w:r>
        <w:t xml:space="preserve">Đạo thủy tiễn này nhanh mà hữu lực. Ngay trong một khắc khi bắn ra, ngay cả toàn bộ đại hải cũng giống như bị xuyên thấu.</w:t>
      </w:r>
    </w:p>
    <w:p>
      <w:pPr>
        <w:pStyle w:val="BodyText"/>
      </w:pPr>
      <w:r>
        <w:t xml:space="preserve">Trịnh Hạo Thiên hừ lạnh một tiếng, tâm niệm vừa động, Thủy Quang tráo bao trùm phía trên lân giáp lập tức bành trướng lên. Giống như quả bóng bay được thổi đầy không khí mà bành trướng lên.</w:t>
      </w:r>
    </w:p>
    <w:p>
      <w:pPr>
        <w:pStyle w:val="BodyText"/>
      </w:pPr>
      <w:r>
        <w:t xml:space="preserve">"Ba...."</w:t>
      </w:r>
    </w:p>
    <w:p>
      <w:pPr>
        <w:pStyle w:val="BodyText"/>
      </w:pPr>
      <w:r>
        <w:t xml:space="preserve">Thủy tiễn hung hăng đâm vào Thủy Quang tráo. Một tiếng vang kỳ dị từ trong nước biển truyền ra.</w:t>
      </w:r>
    </w:p>
    <w:p>
      <w:pPr>
        <w:pStyle w:val="BodyText"/>
      </w:pPr>
      <w:r>
        <w:t xml:space="preserve">Bất quá Thủy Quang tráo không hổ là chấn tộc chi bảo của ngư nhân bộ tộc. Tuy Thủy Quang tráo trong tay Trịnh Hạo Thiên chỉ là loại bán thành phẩm, nhưng năng lực phòng hộ cũng rất cao rồi.</w:t>
      </w:r>
    </w:p>
    <w:p>
      <w:pPr>
        <w:pStyle w:val="BodyText"/>
      </w:pPr>
      <w:r>
        <w:t xml:space="preserve">Đạo thủy tiễn kia vừa đánh trúng Thủy Quang tráo một cái liền bị hóa giải hoàn toàn, biến thành một phẩn tử trong nước biển, không thể tạo thành uy hiếp gì với Trịnh Hạo Thiên nữa.</w:t>
      </w:r>
    </w:p>
    <w:p>
      <w:pPr>
        <w:pStyle w:val="BodyText"/>
      </w:pPr>
      <w:r>
        <w:t xml:space="preserve">Trên mặt lộ ra một nụ cười nhàn nhạt, ngư nhân bộ tộc đúng là vương giả trong nước.</w:t>
      </w:r>
    </w:p>
    <w:p>
      <w:pPr>
        <w:pStyle w:val="BodyText"/>
      </w:pPr>
      <w:r>
        <w:t xml:space="preserve">Lợi thế của bọn họ ở trong biển khơi thật sự là quá lớn, vô luận là đối phó với chủng tộc nào, hay là đối phó với hải quái cũng như nhau cả.</w:t>
      </w:r>
    </w:p>
    <w:p>
      <w:pPr>
        <w:pStyle w:val="BodyText"/>
      </w:pPr>
      <w:r>
        <w:t xml:space="preserve">Hổ sa trợn tròn tròng mắt. Nó khẽ vặn mình, một lần nữa vọt tới. Bất quá, lần này nó đã há miệng, sử dụng hàm răng rắc bén, chớp động một tia quang mang đỏ thẫm, tựa hồ muốn cắn nát Thủy Quang tráo kia.</w:t>
      </w:r>
    </w:p>
    <w:p>
      <w:pPr>
        <w:pStyle w:val="BodyText"/>
      </w:pPr>
      <w:r>
        <w:t xml:space="preserve">Thân hình Trịnh Hạo Thiên nhoáng lên một cái, bàn tay khẽ phát lực, đã giơ cao Hải Vương thuẫn trong tay, xông thẳng về phía hổ sa.</w:t>
      </w:r>
    </w:p>
    <w:p>
      <w:pPr>
        <w:pStyle w:val="BodyText"/>
      </w:pPr>
      <w:r>
        <w:t xml:space="preserve">Động tác của song phương đều nhanh như chớp, chỉ trong nháy mắt đã đụng vào nhau.</w:t>
      </w:r>
    </w:p>
    <w:p>
      <w:pPr>
        <w:pStyle w:val="BodyText"/>
      </w:pPr>
      <w:r>
        <w:t xml:space="preserve">Từng vòng từng vòng gợn sóng khổng lồ lập tức khuếch tán ra ngoài. Mà Trịnh Hạo Thiên trốn tránh phía sau Hải Vương thuẫn cũng bị đánh bay ngược về phía sau.</w:t>
      </w:r>
    </w:p>
    <w:p>
      <w:pPr>
        <w:pStyle w:val="BodyText"/>
      </w:pPr>
      <w:r>
        <w:t xml:space="preserve">Ngư nhân bộ tộc từ trước tới nay vẫn không phải là chủng tộc sở trường về lực lượng. Trịnh Hạo Thiên bị hổ sa trực tiếp đánh bay cũng là điều bình thường. Bất quá, hổ sa nhìn như đã chiếm thượng phong cũng không thừa thắng xông lên, mà cứ ở nguyên tại chỗ. Thân hình khổng lồ điên cuồng giãy dụa, run rẩy, tựa hồ đang phải chịu thống khổ tới cực điểm.</w:t>
      </w:r>
    </w:p>
    <w:p>
      <w:pPr>
        <w:pStyle w:val="BodyText"/>
      </w:pPr>
      <w:r>
        <w:t xml:space="preserve">Xa xa, đuôi cá khẽ quẫy một cái, thân hình Trịnh Hạo Thiên đã ổn định trở lại.</w:t>
      </w:r>
    </w:p>
    <w:p>
      <w:pPr>
        <w:pStyle w:val="BodyText"/>
      </w:pPr>
      <w:r>
        <w:t xml:space="preserve">Nhìn động tác đã dần dần trở nên cứng ngắc và yếu ớt của hổ sa, trên mặt hắn nở một nụ cười trào phúng.</w:t>
      </w:r>
    </w:p>
    <w:p>
      <w:pPr>
        <w:pStyle w:val="BodyText"/>
      </w:pPr>
      <w:r>
        <w:t xml:space="preserve">Quái thú vẫn là quái thú. Trí tuệ của chúng làm sao có thể so sánh với sinh mệnh có trí tuệ đỉnh cao chứ.</w:t>
      </w:r>
    </w:p>
    <w:p>
      <w:pPr>
        <w:pStyle w:val="BodyText"/>
      </w:pPr>
      <w:r>
        <w:t xml:space="preserve">Trong nháy mắt khi song phương va chạm, biến thân ngư nhân của Trịnh Hạo Thiên tuy bị đánh bay ra ngoài, nhưng hắn đã nhân cơ hội đó để ném Huyết Quang kích ra ngoài.</w:t>
      </w:r>
    </w:p>
    <w:p>
      <w:pPr>
        <w:pStyle w:val="BodyText"/>
      </w:pPr>
      <w:r>
        <w:t xml:space="preserve">Mục tiêu mà Huyết Quang kích nhắm tới vẫn là phần bụng của hổ sa như trước. Con hổ sa này linh hoạt tránh né, nhưng khiến nó không thể ngờ được chính là, Huyết Quang kích không ngờ lại đột nhiên chuyển hướng, chui thẳng vào trong cái miệng khổng lồ của nó.</w:t>
      </w:r>
    </w:p>
    <w:p>
      <w:pPr>
        <w:pStyle w:val="BodyText"/>
      </w:pPr>
      <w:r>
        <w:t xml:space="preserve">Huyết Quang kích chính là hung khí đương thới, nếu đã chui vào được cơ thể hổ sa thì đương nhiên sẽ không khách khí.</w:t>
      </w:r>
    </w:p>
    <w:p>
      <w:pPr>
        <w:pStyle w:val="BodyText"/>
      </w:pPr>
      <w:r>
        <w:t xml:space="preserve">Nó đánh phá tứ tung trong cơ thể hổ sa, nghiền nát tất cả nội tạng, đồng thời điên cuồng hấp thu tinh huyết của nó.</w:t>
      </w:r>
    </w:p>
    <w:p>
      <w:pPr>
        <w:pStyle w:val="BodyText"/>
      </w:pPr>
      <w:r>
        <w:t xml:space="preserve">Lực lượng sinh mệnh của hổ sa tuy có thể nói là ương ngạnh, nhưng dưới sự tàn phá của Huyết Quang kích linh thể, nó căn bản không thể kiên trì nổi. Chỉ sau chốc lát, thân thể to lớn của nó đã nhanh chóng khô quắt đi, tất cả khí tức sinh mệnh đều biến mất.</w:t>
      </w:r>
    </w:p>
    <w:p>
      <w:pPr>
        <w:pStyle w:val="BodyText"/>
      </w:pPr>
      <w:r>
        <w:t xml:space="preserve">"Ba...."</w:t>
      </w:r>
    </w:p>
    <w:p>
      <w:pPr>
        <w:pStyle w:val="BodyText"/>
      </w:pPr>
      <w:r>
        <w:t xml:space="preserve">Trên thi thể hổ sa đột nhiên xuất hiện một cái lỗ lớn, Huyết Quang kích đã từ trong bay ra.</w:t>
      </w:r>
    </w:p>
    <w:p>
      <w:pPr>
        <w:pStyle w:val="BodyText"/>
      </w:pPr>
      <w:r>
        <w:t xml:space="preserve">Bất quá, từ trong cái lỗ thủng này cũng không có máu tươi chảy ra. Bởi vì tất cả máu trong cơ thể hổ sa đã bị Huyết Quang kích hút sạch rồi.</w:t>
      </w:r>
    </w:p>
    <w:p>
      <w:pPr>
        <w:pStyle w:val="BodyText"/>
      </w:pPr>
      <w:r>
        <w:t xml:space="preserve">Trịnh Hạo Thiên xoay chuyển ánh mắt, liếc mắt qua thân thể hổ sa một cái, tiếc nuối lắc lắc đầu. Cái đuôi nhẹ nhàng phát lực, tiến vào sâu trong biển cả.</w:t>
      </w:r>
    </w:p>
    <w:p>
      <w:pPr>
        <w:pStyle w:val="BodyText"/>
      </w:pPr>
      <w:r>
        <w:t xml:space="preserve">Mà thân hình của hổ sa cũng chìm xuống đáy biển, chỉ nửa ngày sau đã biến thành một bộ xương khô khốc, trắng hếu.....</w:t>
      </w:r>
    </w:p>
    <w:p>
      <w:pPr>
        <w:pStyle w:val="BodyText"/>
      </w:pPr>
      <w:r>
        <w:t xml:space="preserve">Quyển 5: Vô Đề</w:t>
      </w:r>
    </w:p>
    <w:p>
      <w:pPr>
        <w:pStyle w:val="Compact"/>
      </w:pPr>
      <w:r>
        <w:br w:type="textWrapping"/>
      </w:r>
      <w:r>
        <w:br w:type="textWrapping"/>
      </w:r>
    </w:p>
    <w:p>
      <w:pPr>
        <w:pStyle w:val="Heading2"/>
      </w:pPr>
      <w:bookmarkStart w:id="914" w:name="chương-544-dị-biến-dưới-đáy-biển."/>
      <w:bookmarkEnd w:id="914"/>
      <w:r>
        <w:t xml:space="preserve">892. Chương 544: Dị Biến Dưới Đáy Biển.</w:t>
      </w:r>
    </w:p>
    <w:p>
      <w:pPr>
        <w:pStyle w:val="Compact"/>
      </w:pPr>
      <w:r>
        <w:br w:type="textWrapping"/>
      </w:r>
      <w:r>
        <w:br w:type="textWrapping"/>
      </w:r>
      <w:r>
        <w:t xml:space="preserve">Cảm thụ được sóng nước quanh người biến đổi. Trịnh Hạo Thiên chậm rãi nhắm mắt lại.</w:t>
      </w:r>
    </w:p>
    <w:p>
      <w:pPr>
        <w:pStyle w:val="BodyText"/>
      </w:pPr>
      <w:r>
        <w:t xml:space="preserve">Dùng thân thể ngư nhân ngao du dưới đáy biển, không ngờ lại có một cảm giác hưởng thụ, tràn đầy khoái cảm giống như dùng thân thể chim đại bàng bay lượn trên không trung vậy.</w:t>
      </w:r>
    </w:p>
    <w:p>
      <w:pPr>
        <w:pStyle w:val="BodyText"/>
      </w:pPr>
      <w:r>
        <w:t xml:space="preserve">Có lẽ ngư nhân và đại bàng không thể có cái loại cảm giác này, nhưng là một nhân loại, sau khi biến thân, cảm xúc của hắn lại mãnh liệt vô cùng.</w:t>
      </w:r>
    </w:p>
    <w:p>
      <w:pPr>
        <w:pStyle w:val="BodyText"/>
      </w:pPr>
      <w:r>
        <w:t xml:space="preserve">Con hổ sa vừa rồi tuy có thực lực cường hãn, nhưng cấp bậc của nó cũng chỉ là bốn sao mà thôi.</w:t>
      </w:r>
    </w:p>
    <w:p>
      <w:pPr>
        <w:pStyle w:val="BodyText"/>
      </w:pPr>
      <w:r>
        <w:t xml:space="preserve">Đối với kẻ đã đạt tới sáu sao như Trịnh Hạo Thiên hiện giờ mà nói, quái vật như vậy căn bản không có chút giá trị nào. Hơn nữa tinh huyết trên người hổ sa cũng bị Huyết Quang kích hút sạch, cho nên ngay cả hứng thú nhặt xác hắn cũng không có.</w:t>
      </w:r>
    </w:p>
    <w:p>
      <w:pPr>
        <w:pStyle w:val="BodyText"/>
      </w:pPr>
      <w:r>
        <w:t xml:space="preserve">Đương nhiên, nơi này chỉ là khu vực duyên hải, cấp bậc động vật sinh sống ở nơi đây đương nhiên không thể quá cao được. Mục tiêu của Trịnh Hạo Thiên chính là khu vực biển sâu. Cũng chỉ có ở đó, mới có thể bắt gặp hải quái cao cấp, giúp cấp bậc của hắn được đề cao nhanh hơn.</w:t>
      </w:r>
    </w:p>
    <w:p>
      <w:pPr>
        <w:pStyle w:val="BodyText"/>
      </w:pPr>
      <w:r>
        <w:t xml:space="preserve">Trên thực tế, sau khi cấp bậc đạt tới sáu sao, tốc độ của phương thức liệp sát linh giả dị tộc để tấn cấp cũng chậm đi rất nhiều.</w:t>
      </w:r>
    </w:p>
    <w:p>
      <w:pPr>
        <w:pStyle w:val="BodyText"/>
      </w:pPr>
      <w:r>
        <w:t xml:space="preserve">Sáu sao trở lên, đều là cường giả chân chính trong các tộc. Gần như mỗi một cường giả sáu sao, trong tay đều có ít nhất một hai kiện ngụy pháp khí thượng phẩm. Giao chiến với bọn họ, xác xuất mất mạng là cực cao, hơn nữa, nhân số có cấp bậc này cũng suy giảm rất nhiều, khiến khả năng gặp được bọn họ trên chiến trường tuyệt đối không lớn.</w:t>
      </w:r>
    </w:p>
    <w:p>
      <w:pPr>
        <w:pStyle w:val="BodyText"/>
      </w:pPr>
      <w:r>
        <w:t xml:space="preserve">Lúc này, đám linh giả các tộc nếu muốn đề cao cấp bậc, thì đều phải tiến vào các đại cấm địa, săn giết các loại quái thú có trí tuệ thấp, nhưng có thực lực cường đại.</w:t>
      </w:r>
    </w:p>
    <w:p>
      <w:pPr>
        <w:pStyle w:val="BodyText"/>
      </w:pPr>
      <w:r>
        <w:t xml:space="preserve">Tuy khi tác chiến trên sân nhà, thực lực của đám gia hỏa này sẽ bội tăng, cực kỳ khó chơi, hơn nữa ấn ký trên người bọn chúng cũng chỉ có thể phát huy một phần mười tác dụng bình thường, nhưng đây cũng là con đường duy nhất mà đám linh giả cao giai có thể lựa chọn.</w:t>
      </w:r>
    </w:p>
    <w:p>
      <w:pPr>
        <w:pStyle w:val="BodyText"/>
      </w:pPr>
      <w:r>
        <w:t xml:space="preserve">Sau một tháng, Trịnh Hạo Thiên đã xâm nhập vào sâu trong Vô Biên Chi Hải. Trong một tháng này, gần như mỗi ngày hắn đều phải chiến đấu một vài trận.</w:t>
      </w:r>
    </w:p>
    <w:p>
      <w:pPr>
        <w:pStyle w:val="BodyText"/>
      </w:pPr>
      <w:r>
        <w:t xml:space="preserve">Nhưng tất cả đối thủ đều là hải quái cường đại dưới đáy biển, không có một ngoại lệ.</w:t>
      </w:r>
    </w:p>
    <w:p>
      <w:pPr>
        <w:pStyle w:val="BodyText"/>
      </w:pPr>
      <w:r>
        <w:t xml:space="preserve">Biểu hiện của đám hải quái này trong đáy biển quả nhiên giống hệt như trong truyền thuyết, phải vượt xa ấn ký cấp bậc của bọn chúng.</w:t>
      </w:r>
    </w:p>
    <w:p>
      <w:pPr>
        <w:pStyle w:val="BodyText"/>
      </w:pPr>
      <w:r>
        <w:t xml:space="preserve">Nếu đổi lại là một vị linh giả nhân loại sáu sao bình thường, thì cho dù là sử dụng thần binh cường đại như ngụy pháp khí, tối đa cũng chỉ có thể liều mạng phân cao thấp với đám hải quái cùng giai thôi.</w:t>
      </w:r>
    </w:p>
    <w:p>
      <w:pPr>
        <w:pStyle w:val="BodyText"/>
      </w:pPr>
      <w:r>
        <w:t xml:space="preserve">Áp suất khổng lồ dưới đáy biển cùng hoàn cảnh kỳ dị sẽ khiến ngoại lai giả gặp phiền phức cực lớn.</w:t>
      </w:r>
    </w:p>
    <w:p>
      <w:pPr>
        <w:pStyle w:val="BodyText"/>
      </w:pPr>
      <w:r>
        <w:t xml:space="preserve">Bất quá, tất cả những phiền toái này đối với Trịnh Hạo Thiên mà nói, căn bản không hề tồn tại.</w:t>
      </w:r>
    </w:p>
    <w:p>
      <w:pPr>
        <w:pStyle w:val="BodyText"/>
      </w:pPr>
      <w:r>
        <w:t xml:space="preserve">Sau khi hắn hóa thân thành ngư nhân, khả năng thích ứng với môi trường dưới đáy biển cũng không hề thua kém đám hải quái chút nào. Song phương có thể nói là cùng đứng trên một khởi điểm ngang hàng.</w:t>
      </w:r>
    </w:p>
    <w:p>
      <w:pPr>
        <w:pStyle w:val="BodyText"/>
      </w:pPr>
      <w:r>
        <w:t xml:space="preserve">Chỉ là, khiến hắn cảm thấy u sầu là ở chỗ, tuy ngày nào cũng đánh giết, số hải quái chết trong tay hắn cũng có tới hơn ba mươi con, nhưng ấn ký đạt tới cấp bậc sáu sao cũng chỉ có tám con mà thôi.</w:t>
      </w:r>
    </w:p>
    <w:p>
      <w:pPr>
        <w:pStyle w:val="BodyText"/>
      </w:pPr>
      <w:r>
        <w:t xml:space="preserve">Tám con hải quái sáu sao, thậm chí còn không bằng đi liệp sát một tên cường giả dị tộc sáu sao. Mà càng khiến hắn cảm thấy chán nản chính là, cho tới tận lúc này, hắn vẫn không gặp được một con hải quái bảy sao nào.....</w:t>
      </w:r>
    </w:p>
    <w:p>
      <w:pPr>
        <w:pStyle w:val="BodyText"/>
      </w:pPr>
      <w:r>
        <w:t xml:space="preserve">Nếu cứ giữ vững cái tốc độ này, thì muốn đạt tới chín sao đỉnh phong, có trời mới biết phải cần bao nhiều thời gian.</w:t>
      </w:r>
    </w:p>
    <w:p>
      <w:pPr>
        <w:pStyle w:val="BodyText"/>
      </w:pPr>
      <w:r>
        <w:t xml:space="preserve">Đến tận lúc này, Trịnh Hạo Thiên mới hiểu được, vì sao tốc độ tấn cấp của đám Hách Liên Diệc vì sao lại chậm đến thế.</w:t>
      </w:r>
    </w:p>
    <w:p>
      <w:pPr>
        <w:pStyle w:val="BodyText"/>
      </w:pPr>
      <w:r>
        <w:t xml:space="preserve">※※※※</w:t>
      </w:r>
    </w:p>
    <w:p>
      <w:pPr>
        <w:pStyle w:val="BodyText"/>
      </w:pPr>
      <w:r>
        <w:t xml:space="preserve">Ngày này qua ngày khác, tháng này qua tháng khác.</w:t>
      </w:r>
    </w:p>
    <w:p>
      <w:pPr>
        <w:pStyle w:val="BodyText"/>
      </w:pPr>
      <w:r>
        <w:t xml:space="preserve">Phảng phất như trong nháy mắt, nửa năm thời gian đã trôi qua.</w:t>
      </w:r>
    </w:p>
    <w:p>
      <w:pPr>
        <w:pStyle w:val="BodyText"/>
      </w:pPr>
      <w:r>
        <w:t xml:space="preserve">Trong nửa năm này, thu hoạch của Trịnh Hạo Thiên tuy không nhỏ, nhưng so với mục tiêu và kỳ vọng của hắn, vẫn có một khoảng cách không thể nào bù lấp được.</w:t>
      </w:r>
    </w:p>
    <w:p>
      <w:pPr>
        <w:pStyle w:val="BodyText"/>
      </w:pPr>
      <w:r>
        <w:t xml:space="preserve">"Hạo Thiên, hướng bên kia...."</w:t>
      </w:r>
    </w:p>
    <w:p>
      <w:pPr>
        <w:pStyle w:val="BodyText"/>
      </w:pPr>
      <w:r>
        <w:t xml:space="preserve">Một cái bóng đen chợt lóe lên bên người. Mộng Yểm đã từ trong khí xoáy nhảy ra, chỉ về phương hướng đối diện và hứng phấn gào rú.</w:t>
      </w:r>
    </w:p>
    <w:p>
      <w:pPr>
        <w:pStyle w:val="BodyText"/>
      </w:pPr>
      <w:r>
        <w:t xml:space="preserve">Tinh thần Trịnh Hạo Thiên rung lên, nói: "Mộng Yểm, nơi đó có đàn hải quái sáu sao ư?"</w:t>
      </w:r>
    </w:p>
    <w:p>
      <w:pPr>
        <w:pStyle w:val="BodyText"/>
      </w:pPr>
      <w:r>
        <w:t xml:space="preserve">"Không phải là đàn hải quái sáu sao." Trong thanh âm của Mộng Yểm mang theo một vẻ hưng phấn không thể che giấu nổi: "Ta vừa nhìn qua một đoạn ngắn tương lai. Ở đó, có đại huyết tinh...."</w:t>
      </w:r>
    </w:p>
    <w:p>
      <w:pPr>
        <w:pStyle w:val="BodyText"/>
      </w:pPr>
      <w:r>
        <w:t xml:space="preserve">"Đại huyết tinh?" Trịnh Hạo Thiên nghi hoặc lẩm bẩm một tiếng. Nhưng hắn cũng chỉ thoáng chần chừ một chút, rồi lập tức điều chỉnh phương hướng, lao vụt về về phía Mộng Yểm chỉ.</w:t>
      </w:r>
    </w:p>
    <w:p>
      <w:pPr>
        <w:pStyle w:val="BodyText"/>
      </w:pPr>
      <w:r>
        <w:t xml:space="preserve">Đi theo phương hướng này, Trịnh Hạo Thiên quả nhiên cảm nhận được khác biệt rõ ràng.</w:t>
      </w:r>
    </w:p>
    <w:p>
      <w:pPr>
        <w:pStyle w:val="BodyText"/>
      </w:pPr>
      <w:r>
        <w:t xml:space="preserve">Hắn phát hiện ra rất nhiều quái thú cường đại, không ngờ đều cùng hướng về phía đó mà đi tới. Mà càng khiến hắn cảm thấy kinh dị không thôi chính là, đối với sự hiện hữu của hắn đám quái thú này không ngờ lại có một thái độ lạnh nhạt, coi như không nhìn thấy.</w:t>
      </w:r>
    </w:p>
    <w:p>
      <w:pPr>
        <w:pStyle w:val="BodyText"/>
      </w:pPr>
      <w:r>
        <w:t xml:space="preserve">Từ khi Trịnh Hạo Thiên tiến sâu vào đáy biển tới nay, đây chuyện thú vị đầu tiên mà hắn phát hiện được.</w:t>
      </w:r>
    </w:p>
    <w:p>
      <w:pPr>
        <w:pStyle w:val="BodyText"/>
      </w:pPr>
      <w:r>
        <w:t xml:space="preserve">Quái thú nơi này nói chung đều có khái niệm về lãnh địa. Ở trong một khu vực, số lượng quái thú sẽ không quá nhiều, phảng phất như giữa chúng đã có một ước định và cân bằng nào đó.</w:t>
      </w:r>
    </w:p>
    <w:p>
      <w:pPr>
        <w:pStyle w:val="BodyText"/>
      </w:pPr>
      <w:r>
        <w:t xml:space="preserve">Bất quá, chỉ cần là ngư nhân hoặc sinh vật có trí tuệ xâm nhập, thì quái thú bá chủ trong khu vực đó sẽ chủ động xuất kích. Vô luận phẩm cấp giữa song phương có chênh lệch bao nhiêu thì chúng cũng tấn công không chút do dự, hơn nữa còn không chết không thôi.</w:t>
      </w:r>
    </w:p>
    <w:p>
      <w:pPr>
        <w:pStyle w:val="BodyText"/>
      </w:pPr>
      <w:r>
        <w:t xml:space="preserve">Nhưng lúc này lại hoàn toàn bất đồng, sau khi nhìn thấy ngư nhân do Trịnh Hạo Thiên biến thân thành, trong con ngươi đám quái thú tuy vẫn chớp động hung quang như trước, nhưng cũng không có chủ động khiêu khích hay tấn công. Tựa hồ chúng đang có chuyện gì đó còn quan trọng hơn cả việc công kích kẻ ngoại lai như Trịnh Hạo Thiên.</w:t>
      </w:r>
    </w:p>
    <w:p>
      <w:pPr>
        <w:pStyle w:val="BodyText"/>
      </w:pPr>
      <w:r>
        <w:t xml:space="preserve">Càng phát hiện điều cổ quái bên trong, lòng hiếu kỳ của Trịnh Hạo Thiên lại càng lớn.</w:t>
      </w:r>
    </w:p>
    <w:p>
      <w:pPr>
        <w:pStyle w:val="BodyText"/>
      </w:pPr>
      <w:r>
        <w:t xml:space="preserve">Hắn di chuyển càng lúc càng cẩn thận, tận hết khả năng tránh né đám hải quái hung mãnh này, nhưng vẫn bảo trì phương hướng ban đầu không thay đổi.</w:t>
      </w:r>
    </w:p>
    <w:p>
      <w:pPr>
        <w:pStyle w:val="BodyText"/>
      </w:pPr>
      <w:r>
        <w:t xml:space="preserve">Qua tiếp một ngày, số lượng hải quái trên đường càng ngày càng nhiều. Hơn nữa khiến Trịnh Hạo Thiên cảm thấy vừa kinh vừa hỉ chính là, hắn thậm chí còn phát hiện một số hải quái sáu, bảy sao nữa.</w:t>
      </w:r>
    </w:p>
    <w:p>
      <w:pPr>
        <w:pStyle w:val="BodyText"/>
      </w:pPr>
      <w:r>
        <w:t xml:space="preserve">Tuy số lượng không phải quá nhiều, nhưng cũng khiến hắn rất động tâm rồi.</w:t>
      </w:r>
    </w:p>
    <w:p>
      <w:pPr>
        <w:pStyle w:val="BodyText"/>
      </w:pPr>
      <w:r>
        <w:t xml:space="preserve">Hải quái như vậy, cho dù hắn có tìm kiếm trong đáy biển mười ngày nửa tháng, cũng chưa chắc đã gặp được một con. Nhưng hiện giờ, chúng lại tụ tập với nhau, cùng đi về một phương hướng. Vô luận là vì nguyên nhân gì, đối với Trịnh Hạo Thiên mà nói, đều là một cơ hội khó có được.</w:t>
      </w:r>
    </w:p>
    <w:p>
      <w:pPr>
        <w:pStyle w:val="BodyText"/>
      </w:pPr>
      <w:r>
        <w:t xml:space="preserve">Chỉ là, càng đi tới, trong lòng Trịnh Hạo Thiên càng lúc lại càng cảnh giác. Hắn thậm chí còn không dám chủ động xuống tay công kích đám hải quái này nữa. Tuy đám hải quái này coi hắn như không khí, nhưng nếu hắn chủ động công kích, thì có trời mới biết, chúng có liên thủ lại úp sọt hắn không nữa.</w:t>
      </w:r>
    </w:p>
    <w:p>
      <w:pPr>
        <w:pStyle w:val="BodyText"/>
      </w:pPr>
      <w:r>
        <w:t xml:space="preserve">Phải biết, số lượng quái thú trong khu vực này đã đạt tới một con số rất kinh người rồi. Nếu như chúng thật sự quần công, thì cho dù là Trịnh Hạo Thiên cũng không dám nói có thể bình an thoát thân trở ra.</w:t>
      </w:r>
    </w:p>
    <w:p>
      <w:pPr>
        <w:pStyle w:val="BodyText"/>
      </w:pPr>
      <w:r>
        <w:t xml:space="preserve">"Oanh, oanh, oanh...."</w:t>
      </w:r>
    </w:p>
    <w:p>
      <w:pPr>
        <w:pStyle w:val="BodyText"/>
      </w:pPr>
      <w:r>
        <w:t xml:space="preserve">Xa xa, đột nhiên truyền tới dao động lực lượng mãnh liệt. Loại ba động mãnh liệt tới mức này ngay cả trái tim Trịnh Hạo Thiên cũng phải nhảy thót lên.</w:t>
      </w:r>
    </w:p>
    <w:p>
      <w:pPr>
        <w:pStyle w:val="BodyText"/>
      </w:pPr>
      <w:r>
        <w:t xml:space="preserve">Ở nơi đó, khẳng định đang xảy ra chiến đấu kịch liệt, hơn nữa thanh thế cũng rất lớn.</w:t>
      </w:r>
    </w:p>
    <w:p>
      <w:pPr>
        <w:pStyle w:val="BodyText"/>
      </w:pPr>
      <w:r>
        <w:t xml:space="preserve">Tâm niệm vừa động, Trịnh Hạo Thiên đeo mặt nạ Thông Thiên lên, đồng thời thấp giọng, nói: "Mộng Yểm, kích phát ảo cảnh."</w:t>
      </w:r>
    </w:p>
    <w:p>
      <w:pPr>
        <w:pStyle w:val="BodyText"/>
      </w:pPr>
      <w:r>
        <w:t xml:space="preserve">"Được."</w:t>
      </w:r>
    </w:p>
    <w:p>
      <w:pPr>
        <w:pStyle w:val="BodyText"/>
      </w:pPr>
      <w:r>
        <w:t xml:space="preserve">Mộng Yểm đáp lại. Ở trên người nó lập tức tràn ra một đám khí thể hắc sắc quỷ dị.</w:t>
      </w:r>
    </w:p>
    <w:p>
      <w:pPr>
        <w:pStyle w:val="BodyText"/>
      </w:pPr>
      <w:r>
        <w:t xml:space="preserve">Tiếp đó, sóng nước xung quanh đã xảy ra biến hóa huyền diệu. Một con bạch tuộc khổng lồ toàn thân đen kịt đã xuất hiện quanh người Trịnh Hạo Thiên.</w:t>
      </w:r>
    </w:p>
    <w:p>
      <w:pPr>
        <w:pStyle w:val="BodyText"/>
      </w:pPr>
      <w:r>
        <w:t xml:space="preserve">Đương nhiên đây chỉ là ảo thuật do mặt nạ Thông Thiên và Mộng Yểm thi triển mà thôi. Con bạch tuộc này chỉ có bề ngoài, chứ không hề có chút sức chiến đấu nào.</w:t>
      </w:r>
    </w:p>
    <w:p>
      <w:pPr>
        <w:pStyle w:val="BodyText"/>
      </w:pPr>
      <w:r>
        <w:t xml:space="preserve">Nhưng từ khí tức tỏa ra trên người con bạch tuộc này mà xem, quả thật chẳng khác đám hải quái sinh trưởng dưới đáy biển xung quanh một chút nào.</w:t>
      </w:r>
    </w:p>
    <w:p>
      <w:pPr>
        <w:pStyle w:val="BodyText"/>
      </w:pPr>
      <w:r>
        <w:t xml:space="preserve">Bạch tuộc phe phẩy những cái xúc tua khổng lồ, hướng về phía khu vực chiến đấu mà lao đi.</w:t>
      </w:r>
    </w:p>
    <w:p>
      <w:pPr>
        <w:pStyle w:val="BodyText"/>
      </w:pPr>
      <w:r>
        <w:t xml:space="preserve">Càng tới gần nơi đó, sóng nước do chiến đấu tạo ra lại càng mãnh liệt. Đồng thời, bên trong vùng biển u ám này, còn có thể nghe thấy rất nhiều thanh âm đặc thù.</w:t>
      </w:r>
    </w:p>
    <w:p>
      <w:pPr>
        <w:pStyle w:val="BodyText"/>
      </w:pPr>
      <w:r>
        <w:t xml:space="preserve">Kỳ thật, thanh âm cũng có thể truyền đi trong nước biển. Chỉ là loại dao động này cũng không phải người bình thường có thể nghe được. Nhưng Trịnh Hạo Thiên đã hóa thân thành ngư nhân, cho nên đương nhiên có thể nghe được những thanh âm này và lĩnh ngộ ý tứ của bọn chúng.</w:t>
      </w:r>
    </w:p>
    <w:p>
      <w:pPr>
        <w:pStyle w:val="BodyText"/>
      </w:pPr>
      <w:r>
        <w:t xml:space="preserve">Xúc tu khẽ quẫy một cái, Trịnh Hạo Thiên đã vững vàng dừng lại. Ánh mắt hắn nhanh chóng tập trung về một phương hướng.</w:t>
      </w:r>
    </w:p>
    <w:p>
      <w:pPr>
        <w:pStyle w:val="BodyText"/>
      </w:pPr>
      <w:r>
        <w:t xml:space="preserve">Ở đó, một linh giả ngư nhân đang khống chế mấy kiện thần binh cường đại, đối kháng với ba con hải quái khổng lồ.</w:t>
      </w:r>
    </w:p>
    <w:p>
      <w:pPr>
        <w:pStyle w:val="BodyText"/>
      </w:pPr>
      <w:r>
        <w:t xml:space="preserve">Từ khí thế tỏa ra trên người vị cường giả ngư nhân này mà xem thì hắn đã là một vị linh giả bảy sao rồi. Nhưng lúc này, đang tiến hành vây công xung quanh hắn cũng là ba con hải quái bảy sao.</w:t>
      </w:r>
    </w:p>
    <w:p>
      <w:pPr>
        <w:pStyle w:val="BodyText"/>
      </w:pPr>
      <w:r>
        <w:t xml:space="preserve">Nếu như đổi lại là linh giả bảy sao của các chủng tộc trên lục địa, thì lúc này có lẽ đã luống cuống tay chân, khó có thể chống đỡ nổi rồi. Nhưng ngư nhân bộ tộc dù sao cũng là một trong thiên nhị thập tứ thánh, cho dù bị ba con hải quái bảy sao vây công, vẫn có công thủ đâu ra đó, không rơi xuống hạ phong.</w:t>
      </w:r>
    </w:p>
    <w:p>
      <w:pPr>
        <w:pStyle w:val="BodyText"/>
      </w:pPr>
      <w:r>
        <w:t xml:space="preserve">Trịnh Hạo Thiên lẳng lặng đứng một bên quan sát, trong lòng thầm cảm thán.</w:t>
      </w:r>
    </w:p>
    <w:p>
      <w:pPr>
        <w:pStyle w:val="BodyText"/>
      </w:pPr>
      <w:r>
        <w:t xml:space="preserve">Ngư nhân bộ tộc chiếm được hải dương rộng lớn khôn cùng trong Đại Linh giới, cho nên tài phú tổng thể có thể nói là số một số hai trong tất cả các chủng tộc.</w:t>
      </w:r>
    </w:p>
    <w:p>
      <w:pPr>
        <w:pStyle w:val="BodyText"/>
      </w:pPr>
      <w:r>
        <w:t xml:space="preserve">Ngụy pháp khí mà tên linh giả ngư nhân này khống chế, không ngờ lại là một kiện siêu phẩm và hai kiện cực phẩm.</w:t>
      </w:r>
    </w:p>
    <w:p>
      <w:pPr>
        <w:pStyle w:val="BodyText"/>
      </w:pPr>
      <w:r>
        <w:t xml:space="preserve">Một bộ chiến giáp cực phẩm cường đại, một kiện thuẫn bài cực phẩm cường đại, còn có một thanh trường kiếm siêu phẩm, toàn thân chớp động quang mang rực rỡ.</w:t>
      </w:r>
    </w:p>
    <w:p>
      <w:pPr>
        <w:pStyle w:val="BodyText"/>
      </w:pPr>
      <w:r>
        <w:t xml:space="preserve">Ba cái khí linh như ẩn như hiện trên ngụy pháp khí, khuấy động toàn bộ đáy biển đến thiên hôn địa ám, hỗn loạn vô cùng.</w:t>
      </w:r>
    </w:p>
    <w:p>
      <w:pPr>
        <w:pStyle w:val="BodyText"/>
      </w:pPr>
      <w:r>
        <w:t xml:space="preserve">Khí tức cường đại không ngừng tỏa ra ngoài, khiến cho đám hải quái cấp bậc thấp kém căn bản không dám mò tới gần.</w:t>
      </w:r>
    </w:p>
    <w:p>
      <w:pPr>
        <w:pStyle w:val="BodyText"/>
      </w:pPr>
      <w:r>
        <w:t xml:space="preserve">Lực lượng ngư nhân cường đại, cộng thêm ba kiện ngụy pháp khí này kết hợp, cho nên mới có thể phát huy ra uy lực không gì so sánh nổi. Mà chính là dựa vào uy lực của bọn chúng, mới khiến cho tên cường giả ngư nhân này có thể kiên trì tới bây giờ, mà không lộ ra dấu hiệu thất bại.</w:t>
      </w:r>
    </w:p>
    <w:p>
      <w:pPr>
        <w:pStyle w:val="BodyText"/>
      </w:pPr>
      <w:r>
        <w:t xml:space="preserve">"Vù, vù, vù...."</w:t>
      </w:r>
    </w:p>
    <w:p>
      <w:pPr>
        <w:pStyle w:val="BodyText"/>
      </w:pPr>
      <w:r>
        <w:t xml:space="preserve">Một thanh âm cổ quái vang lên. Từ trong đám hải quái đột nhiên lại xuất hiện một con quái vật bảy sao.</w:t>
      </w:r>
    </w:p>
    <w:p>
      <w:pPr>
        <w:pStyle w:val="BodyText"/>
      </w:pPr>
      <w:r>
        <w:t xml:space="preserve">Đám hải quái cấp bậc hơi kém một chút, đối với loại chiến đấu này đều sợ hãi vô cùng. Một khi phát hiện liền lập tức rời xa, vòng qua mà tiếp tục lên đường. Nhưng con quái thú này lại xoay người, gia nhập chiến cuộc.</w:t>
      </w:r>
    </w:p>
    <w:p>
      <w:pPr>
        <w:pStyle w:val="BodyText"/>
      </w:pPr>
      <w:r>
        <w:t xml:space="preserve">Tứ đại hải quái bảy sao liên thủ, uy lực lập tức bạo tăng. Từng đạo từng đạo năng lượng nổ tung trong nước, đánh cho tên cường giả ngư nhân chật vật không chịu nổi.</w:t>
      </w:r>
    </w:p>
    <w:p>
      <w:pPr>
        <w:pStyle w:val="BodyText"/>
      </w:pPr>
      <w:r>
        <w:t xml:space="preserve">Con hải quái thứ tư xuất hiện, trong nháy mắt đã đánh vỡ cân bằng vi diệu. Tên cường giả ngư nhân cho dù có lợi hại hơn nữa, cũng không thể đánh bại nhiều hải quái như vậy được.</w:t>
      </w:r>
    </w:p>
    <w:p>
      <w:pPr>
        <w:pStyle w:val="BodyText"/>
      </w:pPr>
      <w:r>
        <w:t xml:space="preserve">Hắn gầm lên một tiếng thê lương, thân hình nhanh chóng lay động, tựa hồ cướp đường mà chạy trốn.</w:t>
      </w:r>
    </w:p>
    <w:p>
      <w:pPr>
        <w:pStyle w:val="BodyText"/>
      </w:pPr>
      <w:r>
        <w:t xml:space="preserve">Nhưng vào giờ khắc này, bốn con hải quái lại phối hợp như thiên y vô phùng, phảng phất như một loại bản năng trời sinh, tuy chúng đến từ các chủng tộc bất đồng, nhưng vòng vây lại không có nửa điểm sơ hở, vô luận tên cường giả ngư nhân có chạy trốn thế nào, cũng không thể phá vây, thoát ra ngoài.</w:t>
      </w:r>
    </w:p>
    <w:p>
      <w:pPr>
        <w:pStyle w:val="BodyText"/>
      </w:pPr>
      <w:r>
        <w:t xml:space="preserve">Trịnh Hạo Thiên lẳng lặng quan sát một hồi lâu, trong lòng hắn chợt động, đột nhiên quát khẽ một tiếng, hư ảnh bạch tuộc quanh người lập tức biến mất không thấy tăm hơi.</w:t>
      </w:r>
    </w:p>
    <w:p>
      <w:pPr>
        <w:pStyle w:val="BodyText"/>
      </w:pPr>
      <w:r>
        <w:t xml:space="preserve">Cổ tay vung lên, Huyết Quang kích xuất hiện trương tay, tỏa ra quang mang huyết sắc khiến người ta phải sợ hãi.</w:t>
      </w:r>
    </w:p>
    <w:p>
      <w:pPr>
        <w:pStyle w:val="BodyText"/>
      </w:pPr>
      <w:r>
        <w:t xml:space="preserve">Cái đuôi nhẹ nhàng quẫy một cái, Trịnh Hạo Thiên đã hóa thành một đạo thủy tiễn, xông vào trong chiến cuộc.</w:t>
      </w:r>
    </w:p>
    <w:p>
      <w:pPr>
        <w:pStyle w:val="BodyText"/>
      </w:pPr>
      <w:r>
        <w:t xml:space="preserve">Quyển 5: Vô Đề</w:t>
      </w:r>
    </w:p>
    <w:p>
      <w:pPr>
        <w:pStyle w:val="Compact"/>
      </w:pPr>
      <w:r>
        <w:br w:type="textWrapping"/>
      </w:r>
      <w:r>
        <w:br w:type="textWrapping"/>
      </w:r>
    </w:p>
    <w:p>
      <w:pPr>
        <w:pStyle w:val="Heading2"/>
      </w:pPr>
      <w:bookmarkStart w:id="915" w:name="chương-545-ngư-triều."/>
      <w:bookmarkEnd w:id="915"/>
      <w:r>
        <w:t xml:space="preserve">893. Chương 545: Ngư Triều.</w:t>
      </w:r>
    </w:p>
    <w:p>
      <w:pPr>
        <w:pStyle w:val="Compact"/>
      </w:pPr>
      <w:r>
        <w:br w:type="textWrapping"/>
      </w:r>
      <w:r>
        <w:br w:type="textWrapping"/>
      </w:r>
      <w:r>
        <w:t xml:space="preserve">Giết.....</w:t>
      </w:r>
    </w:p>
    <w:p>
      <w:pPr>
        <w:pStyle w:val="BodyText"/>
      </w:pPr>
      <w:r>
        <w:t xml:space="preserve">Một cỗ khí tức hung lệ, mênh mông đột nhiên từ trên người Trịnh Hạo Thiên tuôn trào mà ra. Khi cỗ khí tức này bắt đầu tràn ngập, cho dù là bốn con hải quái bảy sao kia cũng phải cả kinh.</w:t>
      </w:r>
    </w:p>
    <w:p>
      <w:pPr>
        <w:pStyle w:val="BodyText"/>
      </w:pPr>
      <w:r>
        <w:t xml:space="preserve">Đó cũng không phải là khí tức của cường giả ngư nhân bình thường, mà là sát khí nồng đậm do Trịnh Hạo Thiên thôi phát hung sát chi khí của Huyết Quang kích tới cực hạn.</w:t>
      </w:r>
    </w:p>
    <w:p>
      <w:pPr>
        <w:pStyle w:val="BodyText"/>
      </w:pPr>
      <w:r>
        <w:t xml:space="preserve">Huyết Quang kích linh thể, là một kiện ngụy pháp khí quỷ dị và tà quái. Nó có thể hấp thu tinh huyết của sinh vật, đồng thời dựa vào đó để gia tăng lực lượng của mình. Từ khi đi theo Trịnh Hạo Thiên tới nay, nó đã hút được vô số tinh huyết, thực lực không phải lúc trước có thể so sánh nữa. Hơn nữa, sau khi hấp thụ được lực lượng của bộ xương khô, nếu chỉ luận về khí tức hung lệ mà nói, thì nó tuyệt đối là hung khí số một số hai trong thiên hạ.</w:t>
      </w:r>
    </w:p>
    <w:p>
      <w:pPr>
        <w:pStyle w:val="BodyText"/>
      </w:pPr>
      <w:r>
        <w:t xml:space="preserve">Lúc này, được Trịnh Hạo Thiên kích phát ra, cỗ khí thế hung ác khổng lồ tràn ra, trong nháy mắt đã bao phủ toàn bộ phạm vi hơn mười trượng, mạnh mẽ áp chế dáng vẻ bệ vệ của bốn con hải quái bảy sao xuống.</w:t>
      </w:r>
    </w:p>
    <w:p>
      <w:pPr>
        <w:pStyle w:val="BodyText"/>
      </w:pPr>
      <w:r>
        <w:t xml:space="preserve">Không chỉ như vậy, ngay cả thân thể khổng lồ của bọn chúng cũng bị sát khí hung lệ ảnh hưởng mà trở nên chậm chạp.</w:t>
      </w:r>
    </w:p>
    <w:p>
      <w:pPr>
        <w:pStyle w:val="BodyText"/>
      </w:pPr>
      <w:r>
        <w:t xml:space="preserve">Thân thể Trịnh Hạo Thiên hóa thành một đạo huyết quang, há miệng quát lớn: "Liên thủ, giết...."</w:t>
      </w:r>
    </w:p>
    <w:p>
      <w:pPr>
        <w:pStyle w:val="BodyText"/>
      </w:pPr>
      <w:r>
        <w:t xml:space="preserve">Hai mắt tên ngư nhân kia sáng ngời, cái đuôi to lớn quẫy mạnh một cái, lập tức từ khe hở giữa bốn con hải quái lao vụt, thoát thân mà ra.</w:t>
      </w:r>
    </w:p>
    <w:p>
      <w:pPr>
        <w:pStyle w:val="BodyText"/>
      </w:pPr>
      <w:r>
        <w:t xml:space="preserve">Trịnh Hạo Thiên sóng vai đứng cùng hắn. Hắn vung cao Huyết Quang kích, đang định xông lên đại khai sát giới.</w:t>
      </w:r>
    </w:p>
    <w:p>
      <w:pPr>
        <w:pStyle w:val="BodyText"/>
      </w:pPr>
      <w:r>
        <w:t xml:space="preserve">Nhưng tên linh giả ngư nhân bên cạnh hắn lại kinh hô một tiếng: "Không thể ham chiến, chạy mau..." Lời còn chưa dứt, hắn đã lập tức quay đầu bỏ chậy về phía sau, không hề do dự một chút nào.</w:t>
      </w:r>
    </w:p>
    <w:p>
      <w:pPr>
        <w:pStyle w:val="BodyText"/>
      </w:pPr>
      <w:r>
        <w:t xml:space="preserve">Trịnh Hạo Thiên khẽ ngây người, trong lòng thầm mắng một câu, không thể nghĩ tới, mình lại cứu phải một tên nhát gan.</w:t>
      </w:r>
    </w:p>
    <w:p>
      <w:pPr>
        <w:pStyle w:val="BodyText"/>
      </w:pPr>
      <w:r>
        <w:t xml:space="preserve">Bất quá, động tác của hắn cũng không chậm chút nào, thân hình vừa chuyển, đã nhanh chóng đuổi theo vị linh giả ngư nhân kia, chạy trốn vềphương xa.</w:t>
      </w:r>
    </w:p>
    <w:p>
      <w:pPr>
        <w:pStyle w:val="BodyText"/>
      </w:pPr>
      <w:r>
        <w:t xml:space="preserve">Ở phía sau bọn hắn, bốn con hải quái bảy sao đuổi theo một lát, cuối cùng không hẹn mà quay người lại, không ngờ cùng hướng về phía trung tâm hải vực mà lao đi.</w:t>
      </w:r>
    </w:p>
    <w:p>
      <w:pPr>
        <w:pStyle w:val="BodyText"/>
      </w:pPr>
      <w:r>
        <w:t xml:space="preserve">Tên linh giả ngư nhân thở phào nhẹ nhõm một hơi, lúc này mới dừng lại, chân thành nói: "Tại hạ Phạm Đức Hưng - Thái Nhất tộc, đa tạ ơn cứu giúp của huynh đài."</w:t>
      </w:r>
    </w:p>
    <w:p>
      <w:pPr>
        <w:pStyle w:val="BodyText"/>
      </w:pPr>
      <w:r>
        <w:t xml:space="preserve">Trịnh Hạo Thiên chậm rãi lắc đầu, nói: "Tiểu đệ Thiên Hạo, không dám nhận lời cảm tạ của huynh đài." Hắn hơi dừng lại một chút, nói: "Cho dù tiểu đệ không xuất thủ, thì huynh đài cũng có thể thoát hiểm rời đi thôi.”</w:t>
      </w:r>
    </w:p>
    <w:p>
      <w:pPr>
        <w:pStyle w:val="BodyText"/>
      </w:pPr>
      <w:r>
        <w:t xml:space="preserve">Phạm Đức Hưng cười khổ một tiếng, nói: "Thiên Hạo huynh quá khen, cho dù Phạm mỗ có thể thoát thân, thì ít nhất cũng phải tự bạo một kiện ngụy pháp khí trong tay. Hắc hắc, cái ngụy pháp khí này chính là mệnh căn của Phạm mỗ, nếu không có nó, thì Phạm mỗ đành phải rời khỏi Vô Biên Chi Hải, không dám lưu lại nơi đây nữa rồi."</w:t>
      </w:r>
    </w:p>
    <w:p>
      <w:pPr>
        <w:pStyle w:val="BodyText"/>
      </w:pPr>
      <w:r>
        <w:t xml:space="preserve">Trịnh Hạo Thiên mỉm cười, nói: "Phạm huynh, vì sao ngươi lại ở đây, lại còn bị nhiều hải quái như vậy vây công?"</w:t>
      </w:r>
    </w:p>
    <w:p>
      <w:pPr>
        <w:pStyle w:val="BodyText"/>
      </w:pPr>
      <w:r>
        <w:t xml:space="preserve">Phạm Đức Hưng lộ ra một nụ cười khổ, nói: "Đừng nói nữa, vận khí của Phạm mỗ không tốt, không ngờ lại đụng phải ngư triều ngàn năm một lần. Lúc đầu Phạm mỗ còn không dám xác định, cho nên mới thong thả một chút. Chỉ là không ngờ tới, sau khi xác định được thì lại bị ba con hải quái quấn chặt lấy, cho dù muốn thoát thân rời đi cũng không kịp."</w:t>
      </w:r>
    </w:p>
    <w:p>
      <w:pPr>
        <w:pStyle w:val="BodyText"/>
      </w:pPr>
      <w:r>
        <w:t xml:space="preserve">Hai mắt Trịnh Hạo Thiên sáng ngời. Ở trong tư liệu Thiết Huyễn Hỏa đưa cho hắn, cũng không có thông tin về ngư triều.</w:t>
      </w:r>
    </w:p>
    <w:p>
      <w:pPr>
        <w:pStyle w:val="BodyText"/>
      </w:pPr>
      <w:r>
        <w:t xml:space="preserve">Bất quá, cái này cũng không có gì là kỳ quái, Vô Biên Chi Hải không phải là chiến trường chủ yếu của nhân tộc. Cho nên lượng tin tức đám linh giả nhân loại có thể thu thập được, tuyệt đối không thể so sánh với ngư nhân bộ tộc.</w:t>
      </w:r>
    </w:p>
    <w:p>
      <w:pPr>
        <w:pStyle w:val="BodyText"/>
      </w:pPr>
      <w:r>
        <w:t xml:space="preserve">Hắn kho khan một tiếng, hỏi: "Phạm huynh, ngư triều là chuyện gì vậy?"</w:t>
      </w:r>
    </w:p>
    <w:p>
      <w:pPr>
        <w:pStyle w:val="BodyText"/>
      </w:pPr>
      <w:r>
        <w:t xml:space="preserve">Phạm Đức Hưng lặng đi một chút, nói: "Thiên Hạo huynh không biết?"</w:t>
      </w:r>
    </w:p>
    <w:p>
      <w:pPr>
        <w:pStyle w:val="BodyText"/>
      </w:pPr>
      <w:r>
        <w:t xml:space="preserve">Trên mặt Trịnh Hạo Thiên lộ ra một vẻ xấu hổ, nói: "Phạm huynh, tiểu đệ trốn trưởng bối trong tộc tới đây."</w:t>
      </w:r>
    </w:p>
    <w:p>
      <w:pPr>
        <w:pStyle w:val="BodyText"/>
      </w:pPr>
      <w:r>
        <w:t xml:space="preserve">Vẻ mặt Phạm Đức Hưng lập tức trở nên quái dị vô cùng. Bất quá, cho dù trí tưởng tượng của hắn có phong phú hơn gấp trăm lần, cũng tuyệt đối không thể nghĩ tới, vị đồng tộc sáu sao trẻ tuổi trước mắt này, lại là một vị linh ggiả nhân tộc giả dạng.</w:t>
      </w:r>
    </w:p>
    <w:p>
      <w:pPr>
        <w:pStyle w:val="BodyText"/>
      </w:pPr>
      <w:r>
        <w:t xml:space="preserve">Hắn cười khổ một tiếng, nói: "Thiên Hạo huynh, ở trong Vô Biên Chi Hải có vô số hải quái. Khi số lượng hải quái trong hải vực đạt tới một giới hạn nhất, thì chúng sẽ xuất phát, đi tới trung tâm hải vực, đồng thời tàn sát lẫn nhau ở đó. Cho đến khi số lượng giảm xuống một mức độ nhất định, thì bọn chúng mới có thể quay trở ra."</w:t>
      </w:r>
    </w:p>
    <w:p>
      <w:pPr>
        <w:pStyle w:val="BodyText"/>
      </w:pPr>
      <w:r>
        <w:t xml:space="preserve">Trịnh Hạo Thiên trợn tròn mắt, nói: "Đám hải quái vì sao lại phải làm như vậy?"</w:t>
      </w:r>
    </w:p>
    <w:p>
      <w:pPr>
        <w:pStyle w:val="BodyText"/>
      </w:pPr>
      <w:r>
        <w:t xml:space="preserve">Phạm Đức Hưng lắc lắc đầu, trầm giọng nói: "Vô Biên Chi Hải tuy được xưng là vô biên, nhưng trên thực tế vẫn có cực hạn. Khi số lượng hải quái nhiều tới mức không thể thừa nhận được nữa, thì sẽ phải tiến hành loại bỏ, chọn lọc. Hắc hắc, đây là uy lực và quy luật của tự nhiên. Đám hải quái sinh sống theo bản năng này căn bản không thể nào thoát được sự khống chế của tự nhiên.”</w:t>
      </w:r>
    </w:p>
    <w:p>
      <w:pPr>
        <w:pStyle w:val="BodyText"/>
      </w:pPr>
      <w:r>
        <w:t xml:space="preserve">Trong lòng Trịnh Hạo Thiên ẩn ước toát lên một tia hàn khí.</w:t>
      </w:r>
    </w:p>
    <w:p>
      <w:pPr>
        <w:pStyle w:val="BodyText"/>
      </w:pPr>
      <w:r>
        <w:t xml:space="preserve">Tự nhiên...</w:t>
      </w:r>
    </w:p>
    <w:p>
      <w:pPr>
        <w:pStyle w:val="BodyText"/>
      </w:pPr>
      <w:r>
        <w:t xml:space="preserve">Nếu dựa theo thuyết pháp của nhân tộc, thì đó chính là ý chí thiên địa.</w:t>
      </w:r>
    </w:p>
    <w:p>
      <w:pPr>
        <w:pStyle w:val="BodyText"/>
      </w:pPr>
      <w:r>
        <w:t xml:space="preserve">Đám hải quái này không ngờ lại bị ý chí thiên địa khống chế, đưa tới trung tâm hải vực để tàn sát lẫn nhau.</w:t>
      </w:r>
    </w:p>
    <w:p>
      <w:pPr>
        <w:pStyle w:val="BodyText"/>
      </w:pPr>
      <w:r>
        <w:t xml:space="preserve">Nếu không phải có Phạm Đức Hưng nói cho hắn biết bí mật này, thì hắn căn bản cũng không thể tưởng tượng ra.</w:t>
      </w:r>
    </w:p>
    <w:p>
      <w:pPr>
        <w:pStyle w:val="BodyText"/>
      </w:pPr>
      <w:r>
        <w:t xml:space="preserve">Phạm Đức Hưng thoáng chắp tay, nói: "Thiên Hạo huynh, nếu ngư triều đã xuất hiện, thì nơi này đã biến thành hiểm cảnh rồi. Chúng ta tốt nhất vẫn nên nhanh chóng rời đi thôi."</w:t>
      </w:r>
    </w:p>
    <w:p>
      <w:pPr>
        <w:pStyle w:val="BodyText"/>
      </w:pPr>
      <w:r>
        <w:t xml:space="preserve">Trịnh Hạo Thiên trong lòng khẽ động, nói: "Phạm huynh, sau khi đám hải quái này tự tàn sát lẫn nhau, chắc hẳn sẽ lưu lại rất nhiều thi thể nhỉ."</w:t>
      </w:r>
    </w:p>
    <w:p>
      <w:pPr>
        <w:pStyle w:val="BodyText"/>
      </w:pPr>
      <w:r>
        <w:t xml:space="preserve">Khóe miệng Phạm Đức Hưng khẽ giật giật, nói: "Thiên Hạo huynh, đám hải quái này mặc dù tự tàn sát lẫn nhau, nhưng nếu như đột nhiên xuất hiện ngoại tộc, thì chúng sẽ đồng tâm hiệp lực để đối phó ngoại tộc trước." Hắn cười khổ một tiếng, nói: "Vừa rồi ngươi cũng thấy rồi đấy. Bốn con hải quái kia đến từ các chủng tộc bất đồng. Nếu như là tình huống bình thường, chúng tuyệt đối sẽ không liên thủ với nhau. Chỉ là khi ngư triều diễn ra, chúng lại phối hợp ăn ý như thế. Hắc hắc, lực lượng tự nhiên huyền bí vô cùng, không phải thứ chúng ta có thể chống lại. Cho nên, Thiên hạo huynh, chúng ta tốt nhất vẫn nên nhanh rời đi thôi."</w:t>
      </w:r>
    </w:p>
    <w:p>
      <w:pPr>
        <w:pStyle w:val="BodyText"/>
      </w:pPr>
      <w:r>
        <w:t xml:space="preserve">Hắn đương nhiên đoán được suy nghĩ của Trịnh Hạo Thiên. Chỉ là từ trước tới nay, đã sớm có vô số tiền bối ngư nhân tính toán lợi dụng ngư triều, nhưng thủy chung vẫn không có một người nào thành công. Ngược lại còn khiến vô số tinh anh ngư nhân tộc táng thân ở đó.</w:t>
      </w:r>
    </w:p>
    <w:p>
      <w:pPr>
        <w:pStyle w:val="BodyText"/>
      </w:pPr>
      <w:r>
        <w:t xml:space="preserve">Trịnh Hạo Thiên trầm ngâm một chút, nói: "Phạm huynh, đa tạ hảo ý của ngươi, bất quá, tại hạ vẫn muốn ở lại, xem xét tình huống một chút rồi tính sau."</w:t>
      </w:r>
    </w:p>
    <w:p>
      <w:pPr>
        <w:pStyle w:val="BodyText"/>
      </w:pPr>
      <w:r>
        <w:t xml:space="preserve">Phạm Đức Hưng khuyên nhủ thêm vài câu, nhưng Trịnh Hạo Thiên thủy chung vẫn không thay đổi quyết định, cho nên hắn cũng chỉ có thể thở dài một tiếng, nói: "Thiên Hạo huynh, nếu như ngươi chịu nghe ta một câu, thì chỉ nên du ngoạn ở ngoại vi thôi, xem có thu hoạch được gì không. Nếu như xâm nhập nội vực, thì tuyệt đối là hữu tử vô sinh đó."</w:t>
      </w:r>
    </w:p>
    <w:p>
      <w:pPr>
        <w:pStyle w:val="BodyText"/>
      </w:pPr>
      <w:r>
        <w:t xml:space="preserve">Dứt lời, hắn gật đầu một cái, thân hình nhoáng lên một cái, đã phi độn về phương xa.</w:t>
      </w:r>
    </w:p>
    <w:p>
      <w:pPr>
        <w:pStyle w:val="BodyText"/>
      </w:pPr>
      <w:r>
        <w:t xml:space="preserve">Sau khi nếm thử tư vị bị bốn con hải quái cùng cấp vây giết, Phạm Đức Hưng đã bị doạ cho bể mật rồi. Nếu không phải Trịnh Hạo Thiên có ân cứu giúp với hắn, thì hắn tuyệt đối sẽ không lãng phí nhiều bọt như thế.</w:t>
      </w:r>
    </w:p>
    <w:p>
      <w:pPr>
        <w:pStyle w:val="BodyText"/>
      </w:pPr>
      <w:r>
        <w:t xml:space="preserve">Nhưng nếu hắn cứ khăng khăng theo ý mình, thì Phạm Đức Hưng cũng tuyệt đối không lưu lại, cùng chết với hắn.</w:t>
      </w:r>
    </w:p>
    <w:p>
      <w:pPr>
        <w:pStyle w:val="BodyText"/>
      </w:pPr>
      <w:r>
        <w:t xml:space="preserve">Trịnh Hạo Thiên nhìn Phạm Đức Hưng rời đi, lập tức khẽ nói: "Mộng Yểm, lần này chính là cơ hội khó gặp, có thành hay không thì phải nhờ vào ngươi rồi."</w:t>
      </w:r>
    </w:p>
    <w:p>
      <w:pPr>
        <w:pStyle w:val="BodyText"/>
      </w:pPr>
      <w:r>
        <w:t xml:space="preserve">Đúng như lời Phạm Đức Hưng nói, hải quái trong hải vực này nhiều vô kể. Đừng nói là một linh giả nho nhỏ như hắn, cho dù là tông sư chân nhân có đích thân tới, đối mặt với nhiều hải quái như vậy, sợ rằng cũng phải đường vòng mà đi.</w:t>
      </w:r>
    </w:p>
    <w:p>
      <w:pPr>
        <w:pStyle w:val="BodyText"/>
      </w:pPr>
      <w:r>
        <w:t xml:space="preserve">Nếu Trịnh Hạo Thiên chỉ có đơn độc một mình, thì vô luận hắn có thèm nhỏ dãi thi thể đám hải quái ra sao, hắn cũng không dám mạo hiểm tính mạng xâm nhập.</w:t>
      </w:r>
    </w:p>
    <w:p>
      <w:pPr>
        <w:pStyle w:val="BodyText"/>
      </w:pPr>
      <w:r>
        <w:t xml:space="preserve">Nhưng ở trên người hắn còn có một con Mộng Yểm tồn tại.</w:t>
      </w:r>
    </w:p>
    <w:p>
      <w:pPr>
        <w:pStyle w:val="BodyText"/>
      </w:pPr>
      <w:r>
        <w:t xml:space="preserve">Dựa vào năng lực ảo thuật huyền diệu của Mộng Yểm, hết thảy đều có thể.</w:t>
      </w:r>
    </w:p>
    <w:p>
      <w:pPr>
        <w:pStyle w:val="BodyText"/>
      </w:pPr>
      <w:r>
        <w:t xml:space="preserve">"Yên tâm đi." Mộng Yểm cười khặc khặc quái dị, nói: "Tuy chúng có thực lực cường đại, nhưng thủy chung vẫn là loại quái vật sinh tồn theo bản năng. Muốn qua mắt chúng, đối với mà ta mà nói, tuyệt đối rất dễ dàng."</w:t>
      </w:r>
    </w:p>
    <w:p>
      <w:pPr>
        <w:pStyle w:val="BodyText"/>
      </w:pPr>
      <w:r>
        <w:t xml:space="preserve">Nó vừa dứt lời, trên người Trịnh Hạo Thiên lập tức tràn ra một đám sương mù hắc sắc. Bên trong đám sương mù hắc sắc này, vô số xúc tu khổng lồ như ẩn như hiện, phiêu động không ngừng.</w:t>
      </w:r>
    </w:p>
    <w:p>
      <w:pPr>
        <w:pStyle w:val="BodyText"/>
      </w:pPr>
      <w:r>
        <w:t xml:space="preserve">Con hải quái bạch tuộc lại một lần nữa xuất hiện, đồng thời chậm rãi phiêu đãng, lướt về phía trung tâm hải vực.</w:t>
      </w:r>
    </w:p>
    <w:p>
      <w:pPr>
        <w:pStyle w:val="BodyText"/>
      </w:pPr>
      <w:r>
        <w:t xml:space="preserve">※※※※</w:t>
      </w:r>
    </w:p>
    <w:p>
      <w:pPr>
        <w:pStyle w:val="BodyText"/>
      </w:pPr>
      <w:r>
        <w:t xml:space="preserve">"Vù, vù vù....."</w:t>
      </w:r>
    </w:p>
    <w:p>
      <w:pPr>
        <w:pStyle w:val="BodyText"/>
      </w:pPr>
      <w:r>
        <w:t xml:space="preserve">Mấy con hải quái sáu sao đang vây công một tên linh giả yêu tộc. Thực lực đám hải quái này cường đại vô cùng, chiếm thượng phong tuyệt đối. Sau một hồi lâu vây công, cuối cùng cũng giết chết tên linh giả sáu sao kia.</w:t>
      </w:r>
    </w:p>
    <w:p>
      <w:pPr>
        <w:pStyle w:val="BodyText"/>
      </w:pPr>
      <w:r>
        <w:t xml:space="preserve">Thân thể tên linh giả yêu tộc sáu sao kia trong nháy mắt đã bị đám hải quái xé tan thành mảnh nhỏ. Nhưng đúng vào lúc này, một cái xúc tu đen kịt đột nhiên từ trong hắc vụ phóng ra, đồng thời ngắt lấy đầu tên linh giả yêu tộc sáu sao.</w:t>
      </w:r>
    </w:p>
    <w:p>
      <w:pPr>
        <w:pStyle w:val="BodyText"/>
      </w:pPr>
      <w:r>
        <w:t xml:space="preserve">Phía trên cái đầu đó, có một ấn ký ngôi sao rõ ràng.</w:t>
      </w:r>
    </w:p>
    <w:p>
      <w:pPr>
        <w:pStyle w:val="BodyText"/>
      </w:pPr>
      <w:r>
        <w:t xml:space="preserve">Tiếp đó, đám hắc vụ thối lui về phía sau như bay, trong giây lát đã giãn một khoảng cách an toàn với đám hải quái.</w:t>
      </w:r>
    </w:p>
    <w:p>
      <w:pPr>
        <w:pStyle w:val="BodyText"/>
      </w:pPr>
      <w:r>
        <w:t xml:space="preserve">Đám hải quái rít gào mấy tiếng, ăn sạch sẽ thi thể tên linh giả yêu tộc, tiếp đó tiếp tục tiến về phía trung tâm hải vực.</w:t>
      </w:r>
    </w:p>
    <w:p>
      <w:pPr>
        <w:pStyle w:val="BodyText"/>
      </w:pPr>
      <w:r>
        <w:t xml:space="preserve">Trịnh Hạo Thiên thở phào một cái, mắt nhìn ấn ký sáu sao trong tay, trên mặt hắn lại lộ ra một nụ cười thỏa mãn.</w:t>
      </w:r>
    </w:p>
    <w:p>
      <w:pPr>
        <w:pStyle w:val="BodyText"/>
      </w:pPr>
      <w:r>
        <w:t xml:space="preserve">Theo hắc vụ đi tới, hắn càng ngày càng thấy nhiều cuộc chiến đấu.</w:t>
      </w:r>
    </w:p>
    <w:p>
      <w:pPr>
        <w:pStyle w:val="BodyText"/>
      </w:pPr>
      <w:r>
        <w:t xml:space="preserve">Ở trong vô số hải quái, không ngờ còn có không ít cường giả của các chủng tộc khác. Đúng như lời Phạm Đức Hưng nói, đám hải quái một khi phát hiện được linh giả dị tộc, liền lập tức điên cuồng tấn công không chút lưu tình. Hơn nữa, đám hải quái mặc dù có chủng tộc bất đồng nhưng lại phối hợp vô cùng ăn ý, giống như đã từng có kinh nghiệm liên thủ vô số lần vậy.</w:t>
      </w:r>
    </w:p>
    <w:p>
      <w:pPr>
        <w:pStyle w:val="BodyText"/>
      </w:pPr>
      <w:r>
        <w:t xml:space="preserve">Nhưng trên thực tế, đám hải quái này căn bản không có khả năng liên thủ đối địch lúc bình thường, mà thết thảy chẳng qua đều là do bản năng của bọn chúng mà thôi.</w:t>
      </w:r>
    </w:p>
    <w:p>
      <w:pPr>
        <w:pStyle w:val="BodyText"/>
      </w:pPr>
      <w:r>
        <w:t xml:space="preserve">Trong đó, khiến Trịnh Hạo Thiên cảm thấy kinh dị chính là, cấp bậc đám linh giả dị tộc và hải quái vây công bọn họ không ngờ đều giống nhau.</w:t>
      </w:r>
    </w:p>
    <w:p>
      <w:pPr>
        <w:pStyle w:val="BodyText"/>
      </w:pPr>
      <w:r>
        <w:t xml:space="preserve">Nếu như hải quái cấp bậc khác đi ngang qua chiến cuộc, thì nhất định chẳng thèm liếc mắt nhìn một cái, trực tiếp đi luôn. Nhưng nếu là hải quái cùng cấp đi qua, thì trước khi linh giả dị tộc tử vong, chúng sẽ liều mạng tấn công, không chết không thôi.</w:t>
      </w:r>
    </w:p>
    <w:p>
      <w:pPr>
        <w:pStyle w:val="BodyText"/>
      </w:pPr>
      <w:r>
        <w:t xml:space="preserve">Đây có lẽ chính là lực lượng của tự nhiên, ý chí của thiên địa.</w:t>
      </w:r>
    </w:p>
    <w:p>
      <w:pPr>
        <w:pStyle w:val="BodyText"/>
      </w:pPr>
      <w:r>
        <w:t xml:space="preserve">Trong tình thế nguy hiểm, gần như tất phải chết, điều này cũng khiến đám linh giả dị tộc có một cơ hội sống sót. Nhưng cuối cùng có thể lợi dụng được thì lại chẳng có mấy.</w:t>
      </w:r>
    </w:p>
    <w:p>
      <w:pPr>
        <w:pStyle w:val="BodyText"/>
      </w:pPr>
      <w:r>
        <w:t xml:space="preserve">Dọc đường đi, Trịnh Hạo Thiên đã gặp mấy trận chiến, hắn liền đục nước béo cò, năng lực cháy nhà hôi của được phát huy vô cùng nhuần nhuyễn, trừ chiến cuộc của đám linh giả năm sao ra, tất cả ấn ký của đám linh giả và hải quái tử vong, đều rơi vào trong tay hắn.</w:t>
      </w:r>
    </w:p>
    <w:p>
      <w:pPr>
        <w:pStyle w:val="BodyText"/>
      </w:pPr>
      <w:r>
        <w:t xml:space="preserve">Chỉ trong ngắn ngủi mấy ngày, hắn đã đạt tới sáu sao đỉnh phong. Chỉ cần sử dụng một mảnh ấn ký sáu sao nước là có thể tiến thêm một bước, đặt chân vào bảy sao rồi.</w:t>
      </w:r>
    </w:p>
    <w:p>
      <w:pPr>
        <w:pStyle w:val="BodyText"/>
      </w:pPr>
      <w:r>
        <w:t xml:space="preserve">Nếu như để người khác biết hắn gặp được cơ duyên như vậy, tuyệt đối sẽ trợ mắt líu lưỡi, không dám tin tưởng.</w:t>
      </w:r>
    </w:p>
    <w:p>
      <w:pPr>
        <w:pStyle w:val="BodyText"/>
      </w:pPr>
      <w:r>
        <w:t xml:space="preserve">Hít thật sâu một hơi, Trịnh Hạo Thiên rốt cuộc cũng đưa tay, dán ấn ký sáu sao lên mu bàn tay.</w:t>
      </w:r>
    </w:p>
    <w:p>
      <w:pPr>
        <w:pStyle w:val="BodyText"/>
      </w:pPr>
      <w:r>
        <w:t xml:space="preserve">Lập tức, ngôi sao thứ bảy trên mu bàn tay hắn chợt sáng lên. Mà ở quanh thân thể hắn cũng đột nhiên xuất hiện dao động linh lực khổng lồ, không gì so sánh nổi....</w:t>
      </w:r>
    </w:p>
    <w:p>
      <w:pPr>
        <w:pStyle w:val="BodyText"/>
      </w:pPr>
      <w:r>
        <w:t xml:space="preserve">Quyển 5: Vô Đề</w:t>
      </w:r>
    </w:p>
    <w:p>
      <w:pPr>
        <w:pStyle w:val="Compact"/>
      </w:pPr>
      <w:r>
        <w:br w:type="textWrapping"/>
      </w:r>
      <w:r>
        <w:br w:type="textWrapping"/>
      </w:r>
    </w:p>
    <w:p>
      <w:pPr>
        <w:pStyle w:val="Heading2"/>
      </w:pPr>
      <w:bookmarkStart w:id="916" w:name="chương-546-tám-sao-điên-cuồng."/>
      <w:bookmarkEnd w:id="916"/>
      <w:r>
        <w:t xml:space="preserve">894. Chương 546: Tám Sao Điên Cuồng.</w:t>
      </w:r>
    </w:p>
    <w:p>
      <w:pPr>
        <w:pStyle w:val="Compact"/>
      </w:pPr>
      <w:r>
        <w:br w:type="textWrapping"/>
      </w:r>
      <w:r>
        <w:br w:type="textWrapping"/>
      </w:r>
      <w:r>
        <w:t xml:space="preserve">Từng điểm từng điểm tinh mang rực rỡ từ trên người Trịnh Hạo Thiên tràn ra. Đám tinh quang này giống như vô tận vì sao trên bầu trời kia, tỏa ra quang huy lung linh động lòng người.</w:t>
      </w:r>
    </w:p>
    <w:p>
      <w:pPr>
        <w:pStyle w:val="BodyText"/>
      </w:pPr>
      <w:r>
        <w:t xml:space="preserve">"Nha...."</w:t>
      </w:r>
    </w:p>
    <w:p>
      <w:pPr>
        <w:pStyle w:val="BodyText"/>
      </w:pPr>
      <w:r>
        <w:t xml:space="preserve">Mộng Yểm hưng phất rít gào một tiếng. Hắc vụ xung quanh người Trịnh Hạo Thiên càng lúc càng nồng đậm, che lấp toàn bộ đám tinh mang này lại. Bất quá, cho dù ảo cảnh của Mộng Yểm có lợi hại hơn nữa, cũng không thể ngăn trở dao động khổng lồ của thiên địa linh lực truyền ra. Linh lực mênh mông, vô cùng vô tận kia từ trong biển cả mãnh liệt tràn tới.</w:t>
      </w:r>
    </w:p>
    <w:p>
      <w:pPr>
        <w:pStyle w:val="BodyText"/>
      </w:pPr>
      <w:r>
        <w:t xml:space="preserve">Sắc mặt Trịnh Hạo Thiên hơi đổi, sau khi đọc xong những tư liệu của Vạn Bảo Hiên, hắn đương nhiên hiểu được, đây chính là biến hóa lớn nhất khi tấn chức bảy sao.</w:t>
      </w:r>
    </w:p>
    <w:p>
      <w:pPr>
        <w:pStyle w:val="BodyText"/>
      </w:pPr>
      <w:r>
        <w:t xml:space="preserve">Nhưng hắn lại không thể ngờ tới, khi tấn chức bảy sao, lại có thể tạo ra thiên địa dị biến lớn đến thế.</w:t>
      </w:r>
    </w:p>
    <w:p>
      <w:pPr>
        <w:pStyle w:val="BodyText"/>
      </w:pPr>
      <w:r>
        <w:t xml:space="preserve">Nhưng chuyện càng khiến hắn cảm thấy khó hiểu vạn phần đã xảy ra.</w:t>
      </w:r>
    </w:p>
    <w:p>
      <w:pPr>
        <w:pStyle w:val="BodyText"/>
      </w:pPr>
      <w:r>
        <w:t xml:space="preserve">Sau khi cảm nhận được cỗ dao động linh lực cường đại này, đám hải quái phụ cận chẳng những không tới dò xét, mà ngược lại còn lắc mình, tận hết khả năng tránh xa trung tâm truyền ra cỗ dao động linh lực.</w:t>
      </w:r>
    </w:p>
    <w:p>
      <w:pPr>
        <w:pStyle w:val="BodyText"/>
      </w:pPr>
      <w:r>
        <w:t xml:space="preserve">Trịnh Hạo Thiên vừa kinh vừa hỉ nhìn cảnh tượng này. Hắn ẩn ước cảm thấy, trong cái chiến trường linh giả này, khẳng định có một số bí mật mà hắn không thể lý giải được. Nếu không thì tuyệt đối không thể phát sinh chuyện cổ quái như vậy. Lực lượng khổng lồ không ngừng dũng mãnh tiến vào. Nhưng cỗ lực lượng này lại không tiến vào cơ thể Trịnh Hạo Thiên, mà lại tiến vào ấn ký ngôi sao trên mu bàn tay của hắn.</w:t>
      </w:r>
    </w:p>
    <w:p>
      <w:pPr>
        <w:pStyle w:val="BodyText"/>
      </w:pPr>
      <w:r>
        <w:t xml:space="preserve">Khiến Trịnh Hạo Thiên không thể hiểu nổi là ở chỗ, chỉ một cái ấn ký ngôi sao nho nhỏ, làm sao lại có thể dung nạp lực lượng mênh mông, gần như là vô cùng vô tận như thế chứ.</w:t>
      </w:r>
    </w:p>
    <w:p>
      <w:pPr>
        <w:pStyle w:val="BodyText"/>
      </w:pPr>
      <w:r>
        <w:t xml:space="preserve">Cũng không biết đã trải qua bao lâu, Trịnh Hạo Thiên mới thở ra một hơi thật dài, tinh mang quanh người dần dần ảm đạm đi. Mà ở trên mu bàn tay của hắn, cũng xuất hiện một cái ấn ký bảy ngôi sao mới.</w:t>
      </w:r>
    </w:p>
    <w:p>
      <w:pPr>
        <w:pStyle w:val="BodyText"/>
      </w:pPr>
      <w:r>
        <w:t xml:space="preserve">Phóng thích một tia thần niệm ra, tiến vào trong ấn ký bảy ngôi sao này, tinh thần Trịnh Hạo Thiên lập tức rung lên.</w:t>
      </w:r>
    </w:p>
    <w:p>
      <w:pPr>
        <w:pStyle w:val="BodyText"/>
      </w:pPr>
      <w:r>
        <w:t xml:space="preserve">Hắn đã cảm ứng được, lấy chiếc ấn ký này làm dẫn, hắn có thể cảm ứng được rõ ràng sự tồn tại của toàn bộ thiên địa, hơn nữa còn có thể câu thông với cái thế giới này ở một mức độ nào đó.</w:t>
      </w:r>
    </w:p>
    <w:p>
      <w:pPr>
        <w:pStyle w:val="BodyText"/>
      </w:pPr>
      <w:r>
        <w:t xml:space="preserve">Khi thần niệm thông qua ấn ký bắt đầu câu thông với toàn bộ thế giới, ngay cả linh lực trên người hắn cũng bắt đầu sôi trào lên.</w:t>
      </w:r>
    </w:p>
    <w:p>
      <w:pPr>
        <w:pStyle w:val="BodyText"/>
      </w:pPr>
      <w:r>
        <w:t xml:space="preserve">Chân khí trong đan điền, linh lực trong khí xoáy vào giờ khắc này phảng phất như đều biến thành nhiên liệu cùng củi đốt, mà thần niệm câu thông với thế giới này của hắn lại trở thành một mồi lửa, chỉ cần nguyện ý, là có thể thiêu cháy chúng bất cứ lúc nào.</w:t>
      </w:r>
    </w:p>
    <w:p>
      <w:pPr>
        <w:pStyle w:val="BodyText"/>
      </w:pPr>
      <w:r>
        <w:t xml:space="preserve">Hơn nữa, Trịnh Hạo Thiên cũng có một niềm tin mãnh liệt. Chỉ cần hắn hắn đốt lên ngọn lửa này, thì tu vi và cảnh giới của hắn nhất định tăng vọt một khoảng lớn.</w:t>
      </w:r>
    </w:p>
    <w:p>
      <w:pPr>
        <w:pStyle w:val="BodyText"/>
      </w:pPr>
      <w:r>
        <w:t xml:space="preserve">"Hạo Thiên, Hạo Thiên, đừng hành động thiếu suy nghĩ...."</w:t>
      </w:r>
    </w:p>
    <w:p>
      <w:pPr>
        <w:pStyle w:val="BodyText"/>
      </w:pPr>
      <w:r>
        <w:t xml:space="preserve">Thanh âm lo lắng của Mộng Yểm đột nhiên vang lên trong não hải của hắn.</w:t>
      </w:r>
    </w:p>
    <w:p>
      <w:pPr>
        <w:pStyle w:val="BodyText"/>
      </w:pPr>
      <w:r>
        <w:t xml:space="preserve">Trịnh Hạo Thiên trong lòng khẽ rùng mình, lập tức từ trong cái cảnh giới thoải mái kia thanh tỉnh trở lại.</w:t>
      </w:r>
    </w:p>
    <w:p>
      <w:pPr>
        <w:pStyle w:val="BodyText"/>
      </w:pPr>
      <w:r>
        <w:t xml:space="preserve">Hắn thu liễm tâm thần xuống đáy lòng, nói: "Cảnh giới bảy sao thật lợi hại, so với ghi chép trong ngọc thạch còn lợi hại hơn nhiều lắm."</w:t>
      </w:r>
    </w:p>
    <w:p>
      <w:pPr>
        <w:pStyle w:val="BodyText"/>
      </w:pPr>
      <w:r>
        <w:t xml:space="preserve">Trong tư liệu mà Thiết Huyễn Hỏa đưa cho hắn có nói rằng, một khi có người tấn chức bảy sao, thì thông qua ấn ký mới sinh ra, có thể sinh ra một loại câu thông thần bí nào đó với ý chí thiên địa, đồng thời có cơ hội trực tiếp tiến vào cảnh giới đại linh giả.</w:t>
      </w:r>
    </w:p>
    <w:p>
      <w:pPr>
        <w:pStyle w:val="BodyText"/>
      </w:pPr>
      <w:r>
        <w:t xml:space="preserve">Trịnh Hạo Thiên mặc dù đã sớm phòng bị, nhưng cũng không thể ngờ tới, khoái cảm do loại câu thông này sinh ra lại mãnh liệt đến thế, thiếu chút nữa là khiến hắn bị lạc lối, trực tiếp tấn chức đại linh giả rồi.</w:t>
      </w:r>
    </w:p>
    <w:p>
      <w:pPr>
        <w:pStyle w:val="BodyText"/>
      </w:pPr>
      <w:r>
        <w:t xml:space="preserve">Nếu như thật sự tấn chức đại linh giả ở cảnh giới bảy sao, thì sau này muốn tấn chức tông sư bằng sát lục chi đạo, sợ rằng phải ngàn nan vạn khó rồi.</w:t>
      </w:r>
    </w:p>
    <w:p>
      <w:pPr>
        <w:pStyle w:val="BodyText"/>
      </w:pPr>
      <w:r>
        <w:t xml:space="preserve">Nhưng hắn lại không biết, cũng không phải tất cả mọi người tấn chức bảy sao xong, sẽ có cảm ngộ mãnh liệt đến vậy.</w:t>
      </w:r>
    </w:p>
    <w:p>
      <w:pPr>
        <w:pStyle w:val="BodyText"/>
      </w:pPr>
      <w:r>
        <w:t xml:space="preserve">Từ khi tiến vào chiến trường linh giả tới nay, số lượng linh giả chết trong tay Trịnh Hạo Thiên đã không phải là con số nhỏ nữa rồi. Mà ấn ký hắn sử dụng để tấn chức, thường thường đều là ấn ký cao hơn bản thân một, hoặc hai cấp.</w:t>
      </w:r>
    </w:p>
    <w:p>
      <w:pPr>
        <w:pStyle w:val="BodyText"/>
      </w:pPr>
      <w:r>
        <w:t xml:space="preserve">Khi số ấn ký vượt cấp tích lũy đến một mức độ nhất định, thì đương nhiên sẽ sinh ra dị biến nào đó. Cho nên khi tấn chức bảy sao, hắn mới bị kích thích thần niệm mãnh liệt đến thế.</w:t>
      </w:r>
    </w:p>
    <w:p>
      <w:pPr>
        <w:pStyle w:val="BodyText"/>
      </w:pPr>
      <w:r>
        <w:t xml:space="preserve">Mộng Yểm trong lòng vẫn còn sợ hãi, nói: "Hạo Thiên, Vô Biên Chi Hải rất cổ quái, ngươi phải cẩn thận." Hắn hơi dừng lại một chút, nói: "Không bằng chúng ta tạm thời trở về, chờ ngư triều kết thúc rồi tính sau."</w:t>
      </w:r>
    </w:p>
    <w:p>
      <w:pPr>
        <w:pStyle w:val="BodyText"/>
      </w:pPr>
      <w:r>
        <w:t xml:space="preserve">Trịnh Hạo Thiên khẽ cười, nói: "Thế giới càng cổ quái cường đại, thì càng có thể bồi dưỡng ra nhân tài cường đại hơn. nếu chúng ta đã tới đây, thì đương nhiên không thể dễ dàng rút lui như vậy được. Hắc hắc, ngư triều, đối với chúng ta chính là một cơ hội đó.</w:t>
      </w:r>
    </w:p>
    <w:p>
      <w:pPr>
        <w:pStyle w:val="BodyText"/>
      </w:pPr>
      <w:r>
        <w:t xml:space="preserve">Mộng Yểm nhíu mày, nó đương nhiên hiểu được sự hiếm có của ngư triều.</w:t>
      </w:r>
    </w:p>
    <w:p>
      <w:pPr>
        <w:pStyle w:val="BodyText"/>
      </w:pPr>
      <w:r>
        <w:t xml:space="preserve">Nếu muốn chậm rãi truy tìm hải quái và linh giả dị tộc bảy sao trở lên trong Vô Biên Chi Hải mênh mông này, thì có trời mới biết phải đợi tới ngày nào tháng nào mới có thể tấn chức một lần nữa. Nhưng nếu có ngư triều, thì tất cả cấp bậc đều có thể đạt tới.</w:t>
      </w:r>
    </w:p>
    <w:p>
      <w:pPr>
        <w:pStyle w:val="BodyText"/>
      </w:pPr>
      <w:r>
        <w:t xml:space="preserve">Đương nhiên, cứ như vậy hòa mình vào trong ngư triều, thì sự nguy hiểm cũng gia tăng hàng chục hàng trăm lần. Chỉ một vô ý một lần, thì cũng phải trả giá bằng chính mạng sống của mình.</w:t>
      </w:r>
    </w:p>
    <w:p>
      <w:pPr>
        <w:pStyle w:val="BodyText"/>
      </w:pPr>
      <w:r>
        <w:t xml:space="preserve">"Mộng Yểm, chỉ cần có năng lực ảo thuật của ngươi, cộng thêm năng lực chạy trốn của ta là đủ rồi. Ngươi còn do dự cái gì?" Trịnh Hạo Thiên có chút nóng nảy nói.</w:t>
      </w:r>
    </w:p>
    <w:p>
      <w:pPr>
        <w:pStyle w:val="BodyText"/>
      </w:pPr>
      <w:r>
        <w:t xml:space="preserve">Sau khi cảm nhận được lợi ích chân chính mà ấn ký mang tới, trái tim bình tĩnh của Trịnh Hạo Thiên rốt cuộc cũng trở nên sôi trào.</w:t>
      </w:r>
    </w:p>
    <w:p>
      <w:pPr>
        <w:pStyle w:val="BodyText"/>
      </w:pPr>
      <w:r>
        <w:t xml:space="preserve">Bên trong ấn ký không ngờ lại ẩn chứa lợi ích và bí mật khổng lồ đến thế, khiến hắn chỉ nóng lòng, muốn lập tức đề cao cấp bậc của mình lên tới chín sao, để xem xem, rốt cuộc mình có thể đạt tới mức nào.</w:t>
      </w:r>
    </w:p>
    <w:p>
      <w:pPr>
        <w:pStyle w:val="BodyText"/>
      </w:pPr>
      <w:r>
        <w:t xml:space="preserve">Mộng Yểm cắn răng một cái, nói: "Được rồi, chúng ta tiếp tục." Hắn dừng lại một chút, lại nói: "Bất quá, theo cảm giác của ta, ở trung tâm ngư triều tựa hồ có nguy hiểm cực lớn, cho nên ngươi tốt nhất vẫn không nên tiếp cận quá gần."</w:t>
      </w:r>
    </w:p>
    <w:p>
      <w:pPr>
        <w:pStyle w:val="BodyText"/>
      </w:pPr>
      <w:r>
        <w:t xml:space="preserve">Trịnh Hạo Thiên lặng đi một chút, rồi chậm rãi gật đầu, nói: "Được, chỉ cần chúng ta tìm đủ ấn ký trong ngư triều, thì sẽ lập ly khai."</w:t>
      </w:r>
    </w:p>
    <w:p>
      <w:pPr>
        <w:pStyle w:val="BodyText"/>
      </w:pPr>
      <w:r>
        <w:t xml:space="preserve">Thân hình Mộng Yểm thoáng lay động một cái. Nó há miệng, tựa hồ muốn phản đối, nhưng vừa nhìn thấy bộ dáng kích động và khuôn mặt đỏ bừng của Trịnh Hạo Thiên, nó rốt cuộc cũng nuốt xuống những lời định nói.</w:t>
      </w:r>
    </w:p>
    <w:p>
      <w:pPr>
        <w:pStyle w:val="BodyText"/>
      </w:pPr>
      <w:r>
        <w:t xml:space="preserve">Chỉ là, khi nó nhìn về phía cái ấn ký bảy sao trên mu bàn tay của Trịnh Hạo Thiên, trong lòng lại càng cảnh giác hơn.</w:t>
      </w:r>
    </w:p>
    <w:p>
      <w:pPr>
        <w:pStyle w:val="BodyText"/>
      </w:pPr>
      <w:r>
        <w:t xml:space="preserve">※※※※</w:t>
      </w:r>
    </w:p>
    <w:p>
      <w:pPr>
        <w:pStyle w:val="BodyText"/>
      </w:pPr>
      <w:r>
        <w:t xml:space="preserve">"Ba ba ba...."</w:t>
      </w:r>
    </w:p>
    <w:p>
      <w:pPr>
        <w:pStyle w:val="BodyText"/>
      </w:pPr>
      <w:r>
        <w:t xml:space="preserve">Bên trong hắc vụ, Thiên Tru Không Tỏa đại trận cùng Thủy Quang tráo run rẩy kịch liệt, nhưng được chân khí linh lực của Trịnh Hạo Thiên cuồn cuộn, không ngừng trợ giúp, rốt cuộc cũng ngăn cản được công kích của đám hải quái lại.</w:t>
      </w:r>
    </w:p>
    <w:p>
      <w:pPr>
        <w:pStyle w:val="BodyText"/>
      </w:pPr>
      <w:r>
        <w:t xml:space="preserve">Khẽ thở phào nhẹ nhõm một hơi, trên mặt Trịnh Hạo Thiên chợt lộ ra môt tia sát khí. Hắn quát khẽ nói: "Giết, giết, giết...."</w:t>
      </w:r>
    </w:p>
    <w:p>
      <w:pPr>
        <w:pStyle w:val="BodyText"/>
      </w:pPr>
      <w:r>
        <w:t xml:space="preserve">Từng đạo từng đạo huyết quang thê lương từ trong hắc vụ lóe lên, xuất hiện. Mà gần như mỗi một lần phóng ra, nó đều có một chút thu hoạch. Vô tận tinh huyết bắt đầu tràn ngập của khu vực, khiến đám hải quái càng lúc lại càng trở nên điên cuồng.</w:t>
      </w:r>
    </w:p>
    <w:p>
      <w:pPr>
        <w:pStyle w:val="BodyText"/>
      </w:pPr>
      <w:r>
        <w:t xml:space="preserve">Cuối cùng, thân hình một con hải quái bắt đầu mềm nhũn ra, khí tức sinh mệnh cũng trở nên mờ nhạt đi.</w:t>
      </w:r>
    </w:p>
    <w:p>
      <w:pPr>
        <w:pStyle w:val="BodyText"/>
      </w:pPr>
      <w:r>
        <w:t xml:space="preserve">Hai mắt Trịnh Hạo Thiên sáng ngời. Hắn đánh ra nhanh như chớp. Một đạo cự kiếm hắc ám to lớn xuyên thấu qua đầu con hải quái, đồng thời thuận đà cắt mảnh da mang ấy ký trên người nó xuống.</w:t>
      </w:r>
    </w:p>
    <w:p>
      <w:pPr>
        <w:pStyle w:val="BodyText"/>
      </w:pPr>
      <w:r>
        <w:t xml:space="preserve">Cười dài một tiếng, Trịnh Hạo Thiên không chút do dự đặt ấn ký bảy sao đó lên mu bàn tay của mình.</w:t>
      </w:r>
    </w:p>
    <w:p>
      <w:pPr>
        <w:pStyle w:val="BodyText"/>
      </w:pPr>
      <w:r>
        <w:t xml:space="preserve">Vô số tinh mang lại một lần nữa bùng phát, linh lực khổng lồ mãnh liệt tràn tới.</w:t>
      </w:r>
    </w:p>
    <w:p>
      <w:pPr>
        <w:pStyle w:val="BodyText"/>
      </w:pPr>
      <w:r>
        <w:t xml:space="preserve">Đám hải quái bảy sao vốn đang nhe nanh múa vuốt vừa cảm ứng được cỗ lực lượng này, không ngờ liền lập tức tránh đường, coi như hắn chưa từng hiện hữu.</w:t>
      </w:r>
    </w:p>
    <w:p>
      <w:pPr>
        <w:pStyle w:val="BodyText"/>
      </w:pPr>
      <w:r>
        <w:t xml:space="preserve">"Hạo Thiên, ngươi đã đạt tới tám sao, chúng ta cũng nên nghỉ ngơi một chút thôi." Thanh âm của Mộng Yểm văng vẳng trong đầu Trịnh Hạo Thiên.</w:t>
      </w:r>
    </w:p>
    <w:p>
      <w:pPr>
        <w:pStyle w:val="BodyText"/>
      </w:pPr>
      <w:r>
        <w:t xml:space="preserve">"Nghỉ ngơi?" Trịnh Hạo Thiên bất mãn nói: "Mộng Yểm, bây giờ là thời điểm nghỉ ngơi sao. Đây chính là ngư triều ngàn năm một lần, nếu chúng ta không lợi dụng thật tốt cơ hội này, sau này nhất sẽ phải hối hận đó."</w:t>
      </w:r>
    </w:p>
    <w:p>
      <w:pPr>
        <w:pStyle w:val="BodyText"/>
      </w:pPr>
      <w:r>
        <w:t xml:space="preserve">"Vậy như thế ngươi mới hài lòng thu tay?"</w:t>
      </w:r>
    </w:p>
    <w:p>
      <w:pPr>
        <w:pStyle w:val="BodyText"/>
      </w:pPr>
      <w:r>
        <w:t xml:space="preserve">Trịnh Hạo Thiên ngắm nhìn ấn ký tám sao vừa hình thành trên mu bàn tay, trong con ngươi chớp động một tia hào quang khác thường, nói: "Chín sao, chỉ cần đạt tới chín sao, ta sẽ rời khỏi nơi này."</w:t>
      </w:r>
    </w:p>
    <w:p>
      <w:pPr>
        <w:pStyle w:val="BodyText"/>
      </w:pPr>
      <w:r>
        <w:t xml:space="preserve">Dứt lời, thân hình hắn đã thoáng lay động, hướng về phía khu vực sâu hơn lao đi.</w:t>
      </w:r>
    </w:p>
    <w:p>
      <w:pPr>
        <w:pStyle w:val="BodyText"/>
      </w:pPr>
      <w:r>
        <w:t xml:space="preserve">Đến lúc này, Trịnh Hạo Thiên đã giống như một kẻ nghiện, muốn dừng cũng không được, hoàn toàn bỏ ngoài tai lời khuyên can của Mộng Yểm, gần như không chút do dự rời khỏi khu vực đám hải quái bảy sao đánh giết, tiến vào khu vực tám sao....</w:t>
      </w:r>
    </w:p>
    <w:p>
      <w:pPr>
        <w:pStyle w:val="BodyText"/>
      </w:pPr>
      <w:r>
        <w:t xml:space="preserve">(Chương này hơi ngắn bởi vì trong bản gốc mà tác giả viết, có hai đoạn rất mâu thuẫn, cho nên mình phải cắt bớt một đoạn để truyện được mượt hơn. Ai đọc trước rồi, thấy nó ko đúng bản gốc thì đừng thắc mắc nhé )</w:t>
      </w:r>
    </w:p>
    <w:p>
      <w:pPr>
        <w:pStyle w:val="BodyText"/>
      </w:pPr>
      <w:r>
        <w:t xml:space="preserve">Quyển 5: Vô Đề</w:t>
      </w:r>
    </w:p>
    <w:p>
      <w:pPr>
        <w:pStyle w:val="Compact"/>
      </w:pPr>
      <w:r>
        <w:br w:type="textWrapping"/>
      </w:r>
      <w:r>
        <w:br w:type="textWrapping"/>
      </w:r>
    </w:p>
    <w:p>
      <w:pPr>
        <w:pStyle w:val="Heading2"/>
      </w:pPr>
      <w:bookmarkStart w:id="917" w:name="chương-547-trung-tâm-hải-vực."/>
      <w:bookmarkEnd w:id="917"/>
      <w:r>
        <w:t xml:space="preserve">895. Chương 547: Trung Tâm Hải Vực.</w:t>
      </w:r>
    </w:p>
    <w:p>
      <w:pPr>
        <w:pStyle w:val="Compact"/>
      </w:pPr>
      <w:r>
        <w:br w:type="textWrapping"/>
      </w:r>
      <w:r>
        <w:br w:type="textWrapping"/>
      </w:r>
      <w:r>
        <w:t xml:space="preserve">Đáy biển xanh biếc thăm thẳm đã bị một màu huyết sắc cùng bùn cát đục ngầu bao phủ. Vô luận là đám hải quái có thân hình khổng lồ, hay là nhỏ bé đều điên cuồng đánh giết. Chúng đang biến thế giới dưới đáy biển này thành một nơi huyết tinh khủng bố tựa như địa ngục.</w:t>
      </w:r>
    </w:p>
    <w:p>
      <w:pPr>
        <w:pStyle w:val="BodyText"/>
      </w:pPr>
      <w:r>
        <w:t xml:space="preserve">Những đàn cá nhỏ sặc sỡ, đẹp đẽ đã sớm biến mất không còn một con nào. Từng con từng con quái thú khổng lồ dùng đôi mắt đỏ lừ như máu của mình mà nhìn chằm chằm lẫn nhau. Chúng giương nhanh múa vuốt, tựa như chỉ muốn nuốt chửng đối phương xuống bụng.</w:t>
      </w:r>
    </w:p>
    <w:p>
      <w:pPr>
        <w:pStyle w:val="BodyText"/>
      </w:pPr>
      <w:r>
        <w:t xml:space="preserve">Hải quái tám sao, loại hải quái cấp bậc này cho dù là ở trong toàn bộ Vô Biên Chi Hải, cũng phải là tồn tại đỉnh cấp. Mỗi một con trong số chúng đều có thực lực phiên giang đảo hải cả.</w:t>
      </w:r>
    </w:p>
    <w:p>
      <w:pPr>
        <w:pStyle w:val="BodyText"/>
      </w:pPr>
      <w:r>
        <w:t xml:space="preserve">Tuy số lượng bọn chúng cũng không ít, nhìn thế nào cũng phải có trên dưới ngàn con.</w:t>
      </w:r>
    </w:p>
    <w:p>
      <w:pPr>
        <w:pStyle w:val="BodyText"/>
      </w:pPr>
      <w:r>
        <w:t xml:space="preserve">Nhưng chỉ cần ngẫm tới diện tích của Vô Biên Chi Hải, cùng với số lượng vô cùng vô tận của đám hải quái các cấp, thì có thể biết được, số lượng của bọn chúng trên chỉnh thế hiếm hoi ra sao.</w:t>
      </w:r>
    </w:p>
    <w:p>
      <w:pPr>
        <w:pStyle w:val="BodyText"/>
      </w:pPr>
      <w:r>
        <w:t xml:space="preserve">Nhưng, số lượng thấp cũng không có nghĩa là thực lực chỉnh thể của bọn chúng thấp.</w:t>
      </w:r>
    </w:p>
    <w:p>
      <w:pPr>
        <w:pStyle w:val="BodyText"/>
      </w:pPr>
      <w:r>
        <w:t xml:space="preserve">Trên thực tế, đối với Trịnh Hạo Thiên mà nói, hắn thà tình nguyện đối mặt, hỗn chiến với mấy vạn con hải quái bảy sao, chứ không muốn dây dưa đánh giết với đám hải quái tám sao này.</w:t>
      </w:r>
    </w:p>
    <w:p>
      <w:pPr>
        <w:pStyle w:val="BodyText"/>
      </w:pPr>
      <w:r>
        <w:t xml:space="preserve">Hải quái tám sao, thực lực của bọn chúng đã vượt rất xa bảy sao rồi.</w:t>
      </w:r>
    </w:p>
    <w:p>
      <w:pPr>
        <w:pStyle w:val="BodyText"/>
      </w:pPr>
      <w:r>
        <w:t xml:space="preserve">Vô luận là lực lượng phòng ngự, hay là năng lực công kích, đều đã đạt tới mức cực kỳ khủng bố.</w:t>
      </w:r>
    </w:p>
    <w:p>
      <w:pPr>
        <w:pStyle w:val="BodyText"/>
      </w:pPr>
      <w:r>
        <w:t xml:space="preserve">Có thể nói, trong hải vực này, mỗi một con đều có thực lực cường đại không thua kém Diệp Khả một chút nào.</w:t>
      </w:r>
    </w:p>
    <w:p>
      <w:pPr>
        <w:pStyle w:val="BodyText"/>
      </w:pPr>
      <w:r>
        <w:t xml:space="preserve">Trong mấy ngày đánh giết đẫm máu, tuy trên mình mỗi con hải quái đều có một ít thương thế, nhưng chân chính bị mất mạng lại ít ỏi chẳng có mấy.</w:t>
      </w:r>
    </w:p>
    <w:p>
      <w:pPr>
        <w:pStyle w:val="BodyText"/>
      </w:pPr>
      <w:r>
        <w:t xml:space="preserve">Nếu như là một đối một, một khi Trịnh Hạo Thiên toàn lực thì cũng nắm chắc có thể lần lượt liệp sát bọn chúng. Nếu là mạo hiểm một chút, xuất động Mộng Yểm và Thiên ma đại vương, thì đối phó hải quái tám sao, kỳ thật cũng không quá khó khăn.</w:t>
      </w:r>
    </w:p>
    <w:p>
      <w:pPr>
        <w:pStyle w:val="BodyText"/>
      </w:pPr>
      <w:r>
        <w:t xml:space="preserve">Nhưng số lượng hải quái tám sao ở nơi này đã lên tới mấy con. Nếu Trịnh Hạo Thiên thật sự làm như vậy, thì thân phận mà hắn ngụy trang lúc này nhất định sẽ bị bại lộ.</w:t>
      </w:r>
    </w:p>
    <w:p>
      <w:pPr>
        <w:pStyle w:val="BodyText"/>
      </w:pPr>
      <w:r>
        <w:t xml:space="preserve">Tuy Trịnh Hạo Thiên rất tự tin vào thực lực của mình, nhưng hắn cũng không cho rằng, khi đối diện với mấy vị cường giả tám sao cấp bậc như Diệp Khả, mình lại có thể chiếm được chút tiện nghi gì.</w:t>
      </w:r>
    </w:p>
    <w:p>
      <w:pPr>
        <w:pStyle w:val="BodyText"/>
      </w:pPr>
      <w:r>
        <w:t xml:space="preserve">Trận đại chiến này diễn ra liên tục, phảng phất như có thể vĩnh viễn không ngừng nghỉ.</w:t>
      </w:r>
    </w:p>
    <w:p>
      <w:pPr>
        <w:pStyle w:val="BodyText"/>
      </w:pPr>
      <w:r>
        <w:t xml:space="preserve">"Giết."</w:t>
      </w:r>
    </w:p>
    <w:p>
      <w:pPr>
        <w:pStyle w:val="BodyText"/>
      </w:pPr>
      <w:r>
        <w:t xml:space="preserve">Một đạo quang mang đỏ như máu họa lên một đường cong tuyệt đẹp mà hung lệ, để lại trên người con hải quái một vết thương thật lớn. Khi con hải quái đó còn đang rít gào đau đớn, thì vô tận hắc vụ đã tràn tới, bao phủ nó lại.</w:t>
      </w:r>
    </w:p>
    <w:p>
      <w:pPr>
        <w:pStyle w:val="BodyText"/>
      </w:pPr>
      <w:r>
        <w:t xml:space="preserve">Hắc ám chi kiếm - ngũ thiên kiếm hợp nhất chợt xuyên thấu, chém tan thân thể nó. Lực lượng sinh mệnh của con hải quái này tuy cường hãn tới mức khiến người ta giận sôi, nhưng đối diện với loại công kích càng khiến người ta tuyệt vọng này, nó vẫn không thể chống cự nổi.</w:t>
      </w:r>
    </w:p>
    <w:p>
      <w:pPr>
        <w:pStyle w:val="BodyText"/>
      </w:pPr>
      <w:r>
        <w:t xml:space="preserve">Trịnh Hạo Thiên vung tay lên, Huyết Quang kích thôn phệ tinh huyết trên người con hải quái xong, liền cắt ấn ký ngôi sao trên người nó xuống.</w:t>
      </w:r>
    </w:p>
    <w:p>
      <w:pPr>
        <w:pStyle w:val="BodyText"/>
      </w:pPr>
      <w:r>
        <w:t xml:space="preserve">Nhẹ nhàng miết lên mu bàn tay, Trịnh Hạo Thiên cười khổ một tiếng. Mặc dù trên người hắn có mấy chục tấm Đại quang minh Thánh Linh phù triện, nhưng lúc vẫn cảm thấy rất mệt mỏi.</w:t>
      </w:r>
    </w:p>
    <w:p>
      <w:pPr>
        <w:pStyle w:val="BodyText"/>
      </w:pPr>
      <w:r>
        <w:t xml:space="preserve">Tiến vào khu vực hải quái tám sao đã một tháng rồi, nhưng hắn cũng từ trạng thái hưng phấn, kích động biến thành mệt mỏi, tê dại.</w:t>
      </w:r>
    </w:p>
    <w:p>
      <w:pPr>
        <w:pStyle w:val="BodyText"/>
      </w:pPr>
      <w:r>
        <w:t xml:space="preserve">Khi đánh giết trong khu vực hải quái bảy sao, Trịnh Hạo Thiên có thể đại phát thần uy, chỉ dùng một tháng đã tấn cấp tám sao.</w:t>
      </w:r>
    </w:p>
    <w:p>
      <w:pPr>
        <w:pStyle w:val="BodyText"/>
      </w:pPr>
      <w:r>
        <w:t xml:space="preserve">Nhưng ở nơi này, hắn đã dừng lại một tháng, cũng không biết đã trải qua bao nhiêu lần nguy hiểm, vậy mà ấn ký tám sao đoạt được lại không tới năm mươi cái.</w:t>
      </w:r>
    </w:p>
    <w:p>
      <w:pPr>
        <w:pStyle w:val="BodyText"/>
      </w:pPr>
      <w:r>
        <w:t xml:space="preserve">Nói cách khác, trong một ngày, số ấn ký hắn đoạt được còn chưa được hai cái.</w:t>
      </w:r>
    </w:p>
    <w:p>
      <w:pPr>
        <w:pStyle w:val="BodyText"/>
      </w:pPr>
      <w:r>
        <w:t xml:space="preserve">Tốc độ như vậy, nếu để cho đám người Hách Liên Diệc ở bên ngoài biết được, nhất định sẽ hâm mộ tới mức tự sát rồi. Nhưng nếu so sánh với tốc độ tấn chức của Trịnh Hạo Thiên lúc trước, thì hiện tại đúng là chậm tới mức khiến người ta không chịu đứng nổi.</w:t>
      </w:r>
    </w:p>
    <w:p>
      <w:pPr>
        <w:pStyle w:val="BodyText"/>
      </w:pPr>
      <w:r>
        <w:t xml:space="preserve">Mà khiến Trịnh Hạo Thiên cảm thấy lo lắng chính là, trong mấy ngày gần đây, trong lòng hắn ẩn ước có một loại dự cảm. Ngư triều điên cuồng thế này không thể nào duy trì vĩnh viễn được. Có lẽ tới một thời khắc nào đó, đám hải quái sẽ khôi phục thần trí, chấm dứt trận tàn sát này.</w:t>
      </w:r>
    </w:p>
    <w:p>
      <w:pPr>
        <w:pStyle w:val="BodyText"/>
      </w:pPr>
      <w:r>
        <w:t xml:space="preserve">Tuy đám hải quái tám sao mới đang không ngừng xé rách không gian xuất hiện, hoặc là từ khu vực bảy sao tấn cấp lên, nhưng không thể nghi ngờ một điều, trải qua một thời gian dài đánh giết như vậy, đại đa số đám hải quái đều như nhỏ mạnh hết đà rồi. Mà cái cảm giác ngư triều sắp chấm dứt cũng càng lúc càng mãnh liệt.</w:t>
      </w:r>
    </w:p>
    <w:p>
      <w:pPr>
        <w:pStyle w:val="BodyText"/>
      </w:pPr>
      <w:r>
        <w:t xml:space="preserve">Cho nên, Trịnh Hạo Thiên mặc dù tinh thần mệt mỏi, nhưng vẫn không dám thả lòng một chút nào. Bởi vì nếu không nhân cơ hội này tấn chức tới chín sao, thì e rằng hắn sẽ phải mất mười năm, thậm chí là nhiều thời gian hơn, mới có thể thu thập đủ ấn ký tám sao.</w:t>
      </w:r>
    </w:p>
    <w:p>
      <w:pPr>
        <w:pStyle w:val="BodyText"/>
      </w:pPr>
      <w:r>
        <w:t xml:space="preserve">"Hô...."</w:t>
      </w:r>
    </w:p>
    <w:p>
      <w:pPr>
        <w:pStyle w:val="BodyText"/>
      </w:pPr>
      <w:r>
        <w:t xml:space="preserve">Xa xa, đột nhiên bùng lên một vầng quang mang kim sắc.</w:t>
      </w:r>
    </w:p>
    <w:p>
      <w:pPr>
        <w:pStyle w:val="BodyText"/>
      </w:pPr>
      <w:r>
        <w:t xml:space="preserve">Bên trong vầng kim quang đó, một con hổ sa khổng lồ đang điên cuồng quẫy động, trên người tràn ra khí tức mênh mông, bá đạo không gì so sánh nổi.</w:t>
      </w:r>
    </w:p>
    <w:p>
      <w:pPr>
        <w:pStyle w:val="BodyText"/>
      </w:pPr>
      <w:r>
        <w:t xml:space="preserve">Đám hải quái đang đánh giết xung quanh người nó vừa bị vầng kim quang này bao phủ một cái liền lập tức giải tán, trong con ngươi toát lên một vẻ kính sợ.</w:t>
      </w:r>
    </w:p>
    <w:p>
      <w:pPr>
        <w:pStyle w:val="BodyText"/>
      </w:pPr>
      <w:r>
        <w:t xml:space="preserve">Vết thương chồng chết trên người hổ sa dưới sự chiếu rọi của kim quang, không ngờ lại nhanh chóng khôi phục. Chỉ sau chốc lát, nó đã trở nên hoàn hảo, không thương tổn một chút nào. Mà cùng lúc đó, khí tức trên người nó cũng càng lúc càng trở nên cường đại, thậm chí còn tạo thành một khí trường uy áp nho nhỏ.</w:t>
      </w:r>
    </w:p>
    <w:p>
      <w:pPr>
        <w:pStyle w:val="BodyText"/>
      </w:pPr>
      <w:r>
        <w:t xml:space="preserve">Nó cao ngạo liếc mắt nhìn ra bốn phía. Vào giờ khắc này, trong đôi mắt của nó, không ngờ lại chớp lên một tia quang mang linh động.</w:t>
      </w:r>
    </w:p>
    <w:p>
      <w:pPr>
        <w:pStyle w:val="BodyText"/>
      </w:pPr>
      <w:r>
        <w:t xml:space="preserve">Tựa như nó đã thoát khỏi phạm trù quái thú, biến thành một sinh vật có trí tuệ rồi.</w:t>
      </w:r>
    </w:p>
    <w:p>
      <w:pPr>
        <w:pStyle w:val="BodyText"/>
      </w:pPr>
      <w:r>
        <w:t xml:space="preserve">Kim quang càng lúc càng nồng đậm, cuối cùng cũng bao phủ nó hoàn toàn.</w:t>
      </w:r>
    </w:p>
    <w:p>
      <w:pPr>
        <w:pStyle w:val="BodyText"/>
      </w:pPr>
      <w:r>
        <w:t xml:space="preserve">Một khắc đồng hồ sau, kim quang trong khu vực đó dần dần biến mất. Nhưng con hổ sa trong kim quang kia cũng biến mất không thấy tăm tích.</w:t>
      </w:r>
    </w:p>
    <w:p>
      <w:pPr>
        <w:pStyle w:val="BodyText"/>
      </w:pPr>
      <w:r>
        <w:t xml:space="preserve">Đám hải quái ở gần đó sau khi im lìm trong chốc lát, liền giống như quên hết mọi chuyện, một lần nữa lao vào tàn sát lẫn nhau.</w:t>
      </w:r>
    </w:p>
    <w:p>
      <w:pPr>
        <w:pStyle w:val="BodyText"/>
      </w:pPr>
      <w:r>
        <w:t xml:space="preserve">"Chín sao..."</w:t>
      </w:r>
    </w:p>
    <w:p>
      <w:pPr>
        <w:pStyle w:val="BodyText"/>
      </w:pPr>
      <w:r>
        <w:t xml:space="preserve">Trịnh Hạo Thiên khẽ lẩm bẩm, trong mắt lóe lên một vẻ khó hiểu.</w:t>
      </w:r>
    </w:p>
    <w:p>
      <w:pPr>
        <w:pStyle w:val="BodyText"/>
      </w:pPr>
      <w:r>
        <w:t xml:space="preserve">Loại tình huống này hắn cũng từng qua mấy lần. Hải quái tám sao quả thật rất khó giết chết, nhưng điều này cũng không nghĩa là chúng có bất tử chi thân.</w:t>
      </w:r>
    </w:p>
    <w:p>
      <w:pPr>
        <w:pStyle w:val="BodyText"/>
      </w:pPr>
      <w:r>
        <w:t xml:space="preserve">Không ngừng có hải quái bỏ mình, mà kẻ may mắn lại thôn phệ thi thể của kẻ thất bại, gia tăng lực lượng bản thân. Cũng như hải quái bảy sao có thể tấn chức tám sao, bên trong đám hải quái tám sao cũng có thể sinh ra tồn tại chín sao.</w:t>
      </w:r>
    </w:p>
    <w:p>
      <w:pPr>
        <w:pStyle w:val="BodyText"/>
      </w:pPr>
      <w:r>
        <w:t xml:space="preserve">Chỉ là, đám hải quái chín sao này một khi xuất hiện, liền lập tức khiến người ta có cảm giác khác hẳn.</w:t>
      </w:r>
    </w:p>
    <w:p>
      <w:pPr>
        <w:pStyle w:val="BodyText"/>
      </w:pPr>
      <w:r>
        <w:t xml:space="preserve">Thực lực hải quái tuy cường đại, nhưng trí tuệ của bọn chúng lại không cao. Trong đôi mắt của bọn chúng vĩnh viễn chỉ có một loại sát ý điên cuồng cùng hàn ý lạnh như băng.</w:t>
      </w:r>
    </w:p>
    <w:p>
      <w:pPr>
        <w:pStyle w:val="BodyText"/>
      </w:pPr>
      <w:r>
        <w:t xml:space="preserve">Nhưng đôi mắt của đám hải quái chín sao bị vầng kim quang bao phủ kia lại hoàn toàn bất đồng.</w:t>
      </w:r>
    </w:p>
    <w:p>
      <w:pPr>
        <w:pStyle w:val="BodyText"/>
      </w:pPr>
      <w:r>
        <w:t xml:space="preserve">Nếu chỉ nhìn vào thần thái lưu động trong đôi con ngươi đó, thì bất luận kẻ nào cũng không dám tin tưởng chúng lại là đôi mắt của quái vật chỉ biết hành động theo bản năng.</w:t>
      </w:r>
    </w:p>
    <w:p>
      <w:pPr>
        <w:pStyle w:val="BodyText"/>
      </w:pPr>
      <w:r>
        <w:t xml:space="preserve">Không chỉ như vậy, đám hải quái này một khi tấn chức xong là lập tức xé rách không gian rời đi, không bao giờ xuất hiện trong chiến trường nữa.</w:t>
      </w:r>
    </w:p>
    <w:p>
      <w:pPr>
        <w:pStyle w:val="BodyText"/>
      </w:pPr>
      <w:r>
        <w:t xml:space="preserve">Khu vực trung tâm ngư triều mà Trịnh Hạo Thiên đang ở lúc này, kỳ thật chính là nơi để đám hải quái tám sao tàn sát lẫn nhau.</w:t>
      </w:r>
    </w:p>
    <w:p>
      <w:pPr>
        <w:pStyle w:val="BodyText"/>
      </w:pPr>
      <w:r>
        <w:t xml:space="preserve">Mà sau khi rà soát cẩn thận toàn bộ khu vực này, hắn rốt cuộc cũng xác định, bên trong ngư triều không hề có hải quái chín sao tồn tại, Phảng phất như một khi tấn chức chín sao, đám hải quái kia sẽ bị một cỗ lực lượng thần kỳ nào đó đưa ra khỏi nơi này.</w:t>
      </w:r>
    </w:p>
    <w:p>
      <w:pPr>
        <w:pStyle w:val="BodyText"/>
      </w:pPr>
      <w:r>
        <w:t xml:space="preserve">Trịnh Hạo Thiên thậm chí còn ẩn ước có một cảm giác, nguyên nhân ngư triều xuất hiện, có lẽ không phải là do số lượng hải quái trong Vô Biên Chi Hải quá nhiều, mà là để muốn đản sinh ra hải quái chín sao đỉnh phong trong những cuộc đánh giết tàn khốc nhất.</w:t>
      </w:r>
    </w:p>
    <w:p>
      <w:pPr>
        <w:pStyle w:val="BodyText"/>
      </w:pPr>
      <w:r>
        <w:t xml:space="preserve">Chín sao, đối với những người chưa đạt tới cảnh giới này đều là một bí mật khổng lồ, thần bí không thể chạm tới được.</w:t>
      </w:r>
    </w:p>
    <w:p>
      <w:pPr>
        <w:pStyle w:val="BodyText"/>
      </w:pPr>
      <w:r>
        <w:t xml:space="preserve">Cho dù là khi Trịnh Hạo Thiên nhìn thấy hải quái chín sao bên trong kim sắc quang mang, cũng có một cảm giác dao động tâm thần.</w:t>
      </w:r>
    </w:p>
    <w:p>
      <w:pPr>
        <w:pStyle w:val="BodyText"/>
      </w:pPr>
      <w:r>
        <w:t xml:space="preserve">Ở trong nội tâm của hắn bỗng có một ham muốn bất chấp tất cả để đạt tới độ cao đó.</w:t>
      </w:r>
    </w:p>
    <w:p>
      <w:pPr>
        <w:pStyle w:val="BodyText"/>
      </w:pPr>
      <w:r>
        <w:t xml:space="preserve">Hải quái chín sao đản sinh khiến ngư triều bình ổn lại trong khoảnh khắc, nhưng tiếp đó, đám hải quái lại càng chém giết nhau điên cuồng hơn.</w:t>
      </w:r>
    </w:p>
    <w:p>
      <w:pPr>
        <w:pStyle w:val="BodyText"/>
      </w:pPr>
      <w:r>
        <w:t xml:space="preserve">Đám hải quái tựa hồ đã bị lực lượng của chín sao hấp dẫn. Chúng thậm chí còn bỏ qua phòng thủ, lâm vào một trạng thái điên cuồng tới cực đoan.</w:t>
      </w:r>
    </w:p>
    <w:p>
      <w:pPr>
        <w:pStyle w:val="BodyText"/>
      </w:pPr>
      <w:r>
        <w:t xml:space="preserve">Toàn bộ trung tâm hải vực dâng lên một khí tức rất khủng bố. Bị cỗ khí tức này bao phủ, ngay cả hai mắt Trịnh Hạo Thiên cũng ẩn ước đỏ lên. Ở trong đáy lòng hắn chợt dâng lên một cỗ dục vọng và cừu hận cực kỳ mãnh liệt.</w:t>
      </w:r>
    </w:p>
    <w:p>
      <w:pPr>
        <w:pStyle w:val="BodyText"/>
      </w:pPr>
      <w:r>
        <w:t xml:space="preserve">Hắn muốn hủy diệt tất cả những sinh vật xuất hiện trong tầm mắt, sau đó hấp thu toàn bộ lực lượng sinh mệnh của bọn chúng, dung nhập vào cơ thể của mình.</w:t>
      </w:r>
    </w:p>
    <w:p>
      <w:pPr>
        <w:pStyle w:val="BodyText"/>
      </w:pPr>
      <w:r>
        <w:t xml:space="preserve">Điên cuồng, đây chính là một sự điên cuồng trước đại hủy diệt. Nếu để cho cỗ khí tức điên cuồng này tràn lan, thì toàn bộ Vô Biên Chi Hải chắc chắn sẽ bị hủy diệt.</w:t>
      </w:r>
    </w:p>
    <w:p>
      <w:pPr>
        <w:pStyle w:val="BodyText"/>
      </w:pPr>
      <w:r>
        <w:t xml:space="preserve">"Hạo Thiên, Hạo Thiên, tỉnh lại tỉnh lại!"</w:t>
      </w:r>
    </w:p>
    <w:p>
      <w:pPr>
        <w:pStyle w:val="BodyText"/>
      </w:pPr>
      <w:r>
        <w:t xml:space="preserve">Thanh âm Mộng Yểm phảng phất như từ chân trời xa xôi truyền tới, bên trong thanh âm còn tràn ngập một vẻ lo lắng và sợ hãi.</w:t>
      </w:r>
    </w:p>
    <w:p>
      <w:pPr>
        <w:pStyle w:val="BodyText"/>
      </w:pPr>
      <w:r>
        <w:t xml:space="preserve">Trong đan điền, tàn phách phượng hoàng đang lim dim ngủ đột nhiên mở bừng hai mắt. Nó tựa như đã cảm ứng được cái gì đó, há mồm phun ra một đạo liệt hỏa hừng hực.</w:t>
      </w:r>
    </w:p>
    <w:p>
      <w:pPr>
        <w:pStyle w:val="BodyText"/>
      </w:pPr>
      <w:r>
        <w:t xml:space="preserve">Thân thể Trịnh Hạo Thiên run lên.Ý niệm điên cuồng trong não hải bị đám liệt hỏa này tấn công, lập tức tiêu tán vô tung vô ảnh. Hung hăng cắn đầu lưỡi một cái, cơn đau đớn kịch liệt trong nháy mắt đã truyền khắp thân thể, khiến nước mắt hắn suýt chút nữa cũng phải chảy ra. Nhưng cơn đau đớn kịch liệt này cũng nhanh chóng kéo hắn ra khỏi trạng thái điên cuồng.</w:t>
      </w:r>
    </w:p>
    <w:p>
      <w:pPr>
        <w:pStyle w:val="BodyText"/>
      </w:pPr>
      <w:r>
        <w:t xml:space="preserve">Hắn thở hồng hộc, trong con ngươi chớp động một vẻ kinh hãi không thể hình dung được.</w:t>
      </w:r>
    </w:p>
    <w:p>
      <w:pPr>
        <w:pStyle w:val="BodyText"/>
      </w:pPr>
      <w:r>
        <w:t xml:space="preserve">"Nơi này có cái gì đó không ổn, chúng ta không thể lưu lại nữa, chạy mau...". Mộng Yểm nóng nảy kêu lên.</w:t>
      </w:r>
    </w:p>
    <w:p>
      <w:pPr>
        <w:pStyle w:val="BodyText"/>
      </w:pPr>
      <w:r>
        <w:t xml:space="preserve">Sắc mặt Trịnh Hạo Thiên khẽ biến, trong lòng hắn lóe lên vô số ý niệm như chớp giật. Lần này, nếu không phải có lực lượng của Mộng Yểm và tàn phách phượng hoàn thì sợ rằng hắn đã hoàn toàn lâm vào trang thái điên cuồng rồi.</w:t>
      </w:r>
    </w:p>
    <w:p>
      <w:pPr>
        <w:pStyle w:val="BodyText"/>
      </w:pPr>
      <w:r>
        <w:t xml:space="preserve">Kết cục như vậy, so với nhập ma thậm chí còn đáng sợ hơn nhiều.</w:t>
      </w:r>
    </w:p>
    <w:p>
      <w:pPr>
        <w:pStyle w:val="BodyText"/>
      </w:pPr>
      <w:r>
        <w:t xml:space="preserve">Hít thật sâu một hơi, Trịnh Hạo Thiên cuối cùng cũng áp chế tham niệm trong lòng xuống.</w:t>
      </w:r>
    </w:p>
    <w:p>
      <w:pPr>
        <w:pStyle w:val="BodyText"/>
      </w:pPr>
      <w:r>
        <w:t xml:space="preserve">Hắn trầm giọng nói: "Được, chúng ta đi."</w:t>
      </w:r>
    </w:p>
    <w:p>
      <w:pPr>
        <w:pStyle w:val="BodyText"/>
      </w:pPr>
      <w:r>
        <w:t xml:space="preserve">.............</w:t>
      </w:r>
    </w:p>
    <w:p>
      <w:pPr>
        <w:pStyle w:val="BodyText"/>
      </w:pPr>
      <w:r>
        <w:t xml:space="preserve">Xa xa, lại một vầng quang mang kim sắc rực rỡ bùng lên.</w:t>
      </w:r>
    </w:p>
    <w:p>
      <w:pPr>
        <w:pStyle w:val="BodyText"/>
      </w:pPr>
      <w:r>
        <w:t xml:space="preserve">Lại một con hải quái may mắn tấn chức chín sao.</w:t>
      </w:r>
    </w:p>
    <w:p>
      <w:pPr>
        <w:pStyle w:val="BodyText"/>
      </w:pPr>
      <w:r>
        <w:t xml:space="preserve">Ở khu vực tràn ngập giết chóc huyết tinh này, con hải quái này không chỉ sinh tồn được, mà còn tấn chức chín sao thành công. Đây đã không còn liên quan tới thực lực nữa, mà phần lớn đều dựa vào vận khí mất rồi.</w:t>
      </w:r>
    </w:p>
    <w:p>
      <w:pPr>
        <w:pStyle w:val="BodyText"/>
      </w:pPr>
      <w:r>
        <w:t xml:space="preserve">Trịnh Hạo Thiên vẻ mặt phức tạp nhìn con hải quái này lần cuối cùng. Hắn xoay người, dưới sự yểm hộ của hắc vụ, hướng về phía ngoại vi chiến trường mà chậm rãi lướt đi.</w:t>
      </w:r>
    </w:p>
    <w:p>
      <w:pPr>
        <w:pStyle w:val="BodyText"/>
      </w:pPr>
      <w:r>
        <w:t xml:space="preserve">Nhưng đúng vào lúc này, toàn bộ chiến trường đột nhiên trở nên tĩnh lặng. Một cỗ lực lượng quỷ dị không cách hình dung được, lấy chiến trường tám sao làm trung tâm, đột nhiên tràn ra bốn phương tám hướng.....</w:t>
      </w:r>
    </w:p>
    <w:p>
      <w:pPr>
        <w:pStyle w:val="BodyText"/>
      </w:pPr>
      <w:r>
        <w:t xml:space="preserve">Quyển 5: Vô Đề</w:t>
      </w:r>
    </w:p>
    <w:p>
      <w:pPr>
        <w:pStyle w:val="Compact"/>
      </w:pPr>
      <w:r>
        <w:br w:type="textWrapping"/>
      </w:r>
      <w:r>
        <w:br w:type="textWrapping"/>
      </w:r>
    </w:p>
    <w:p>
      <w:pPr>
        <w:pStyle w:val="Heading2"/>
      </w:pPr>
      <w:bookmarkStart w:id="918" w:name="chương-548điên-cuồng-cướp-đoạt."/>
      <w:bookmarkEnd w:id="918"/>
      <w:r>
        <w:t xml:space="preserve">896. Chương 548:điên Cuồng Cướp Đoạt.</w:t>
      </w:r>
    </w:p>
    <w:p>
      <w:pPr>
        <w:pStyle w:val="Compact"/>
      </w:pPr>
      <w:r>
        <w:br w:type="textWrapping"/>
      </w:r>
      <w:r>
        <w:br w:type="textWrapping"/>
      </w:r>
      <w:r>
        <w:t xml:space="preserve">"Ô ô ô....."</w:t>
      </w:r>
    </w:p>
    <w:p>
      <w:pPr>
        <w:pStyle w:val="BodyText"/>
      </w:pPr>
      <w:r>
        <w:t xml:space="preserve">Thanh âm kỳ dị từ một nơi nào đó trong đáy biển truyền ra. Bên trong đạo thanh âm này tràn ngập lực lượng thần kỳ. Ngay cả đám hải quái đang ẩu đả, một khi nghe được thanh âm này, cũng lập tức trở nên ngây dại, cho dù là đối thủ cường đại trước mắt cũng bỏ mặc.</w:t>
      </w:r>
    </w:p>
    <w:p>
      <w:pPr>
        <w:pStyle w:val="BodyText"/>
      </w:pPr>
      <w:r>
        <w:t xml:space="preserve">Dưới biến hóa song trọng của Mộng Yểm và mặt nạ Thông Thiên, Trịnh Hạo Thiên đang ẩn mình trong hắc vụ cũng dừng lại. Hắn kinh ngạc nhìn bốn phía, trong con người lộ ra một vẻ kinh ngạc.</w:t>
      </w:r>
    </w:p>
    <w:p>
      <w:pPr>
        <w:pStyle w:val="BodyText"/>
      </w:pPr>
      <w:r>
        <w:t xml:space="preserve">Đây là lực lượng gì, sao lại có thể khống chế toàn bộ đám hải quái cường đại này.</w:t>
      </w:r>
    </w:p>
    <w:p>
      <w:pPr>
        <w:pStyle w:val="BodyText"/>
      </w:pPr>
      <w:r>
        <w:t xml:space="preserve">Cho dù là cường giả tông sư đỉnh cấp, cũng chưa chắc có được thực lực kinh nhân đến thế.</w:t>
      </w:r>
    </w:p>
    <w:p>
      <w:pPr>
        <w:pStyle w:val="BodyText"/>
      </w:pPr>
      <w:r>
        <w:t xml:space="preserve">Thanh âm kỳ dị từ khu vực trung tâm hải vực vang lên, đồng thời truyền ra bên ngoài. Tuy Trịnh Hạo Thiên cũng không tận mắt nhìn thấy, nhưng hắn vẫn có thể khẳng định, đám hải quái ở vùng ngoại vi khẳng định cũng đình chỉ chiến cuộc rồi.</w:t>
      </w:r>
    </w:p>
    <w:p>
      <w:pPr>
        <w:pStyle w:val="BodyText"/>
      </w:pPr>
      <w:r>
        <w:t xml:space="preserve">Trong vô hình, hắn đã hiểu được, ngư triều đã kết thúc.</w:t>
      </w:r>
    </w:p>
    <w:p>
      <w:pPr>
        <w:pStyle w:val="BodyText"/>
      </w:pPr>
      <w:r>
        <w:t xml:space="preserve">Bất quá, Trịnh Hạo Thiên thân ở trung tâm ngư triều lại biết, loại chuyện thần kỳ này tựa hồ không phải là do ý chí thiên địa, mà là do một số tồn tại không biết tên khống chế.</w:t>
      </w:r>
    </w:p>
    <w:p>
      <w:pPr>
        <w:pStyle w:val="BodyText"/>
      </w:pPr>
      <w:r>
        <w:t xml:space="preserve">Những sinh mệnh thần kỳ đang âm thầm ẩn nấp kia không ngờ lại có lực lượng khống chế hải quái.</w:t>
      </w:r>
    </w:p>
    <w:p>
      <w:pPr>
        <w:pStyle w:val="BodyText"/>
      </w:pPr>
      <w:r>
        <w:t xml:space="preserve">Đây là chuyện khó tin tới mức nào chứ. Nếu để lộ ra ngoài, nhất định sẽ gây ra chấn động không thể tưởng tượng nổi.</w:t>
      </w:r>
    </w:p>
    <w:p>
      <w:pPr>
        <w:pStyle w:val="BodyText"/>
      </w:pPr>
      <w:r>
        <w:t xml:space="preserve">Đám quái vật trong chiến trường linh giả là không thể khống chế, không thể phục tùng. Đây chính là nhận thức chung của tất cả các chủng tộc trong Đại Linh giới. Chỉ là, nhìn cảnh tượng đang diễn ra trước mắt, nhận thức của Trịnh Hạo Thiên đã hoàn toàn bị đạp đổ mất rồi.</w:t>
      </w:r>
    </w:p>
    <w:p>
      <w:pPr>
        <w:pStyle w:val="BodyText"/>
      </w:pPr>
      <w:r>
        <w:t xml:space="preserve">"Ào ào ào ào....."</w:t>
      </w:r>
    </w:p>
    <w:p>
      <w:pPr>
        <w:pStyle w:val="BodyText"/>
      </w:pPr>
      <w:r>
        <w:t xml:space="preserve">Đột nhiên, một số con hải quái xung quanh Trịnh Hạo Thiên bắt đầu động đậy. Chúng lắc lư thân hình cao lớn, hướng về phương xa mà chậm rãi bơi đi.</w:t>
      </w:r>
    </w:p>
    <w:p>
      <w:pPr>
        <w:pStyle w:val="BodyText"/>
      </w:pPr>
      <w:r>
        <w:t xml:space="preserve">Linh giả ngư nhân Phạm Đức Hưng từng nói qua, sau khi đám hải quái này đánh giết tới một mức độ nhất định, ngư triều sẽ tự động chấm dứt. Mà một khi ngư triều chấm dứt, chúng sẽ quay trở về chỗ cũ, tiếp tục cuộc sống xưng vương xưng bá trước kia.</w:t>
      </w:r>
    </w:p>
    <w:p>
      <w:pPr>
        <w:pStyle w:val="BodyText"/>
      </w:pPr>
      <w:r>
        <w:t xml:space="preserve">Cho nên, nhìn hành động của đám hải quái tám sao này, Trịnh Hạo Thiên cũng không lấy làm kỳ quái.</w:t>
      </w:r>
    </w:p>
    <w:p>
      <w:pPr>
        <w:pStyle w:val="BodyText"/>
      </w:pPr>
      <w:r>
        <w:t xml:space="preserve">Đột nhiên, ở xa xa, mỗi cỗ huyết sắc đột nhiên tràn ra, hấp dẫn sự chú ý của hắn.</w:t>
      </w:r>
    </w:p>
    <w:p>
      <w:pPr>
        <w:pStyle w:val="BodyText"/>
      </w:pPr>
      <w:r>
        <w:t xml:space="preserve">Trịnh Hạo Thiên định thần nhìn lại, hai mắt hắn lập tức trợn tròn lên.</w:t>
      </w:r>
    </w:p>
    <w:p>
      <w:pPr>
        <w:pStyle w:val="BodyText"/>
      </w:pPr>
      <w:r>
        <w:t xml:space="preserve">Ở đó, trên người một con hải quái khổng lồ đột nhiên túa ra vô số máu tươi. Số máu tươi đó trong nháy mắt đã nhuộm đỏ toàn bộ nước biển xung quanh. Cả một khu vực phảng phất như biến thành một vùng huyết hải khủng bố</w:t>
      </w:r>
    </w:p>
    <w:p>
      <w:pPr>
        <w:pStyle w:val="BodyText"/>
      </w:pPr>
      <w:r>
        <w:t xml:space="preserve">Mà cùng lúc đó, khí tức sinh mệnh vốn chẳng còn bao nhiêu của đám hải quái lại nhanh chóng giảm xuống, đồng thời dần dần tiêu tán đi.</w:t>
      </w:r>
    </w:p>
    <w:p>
      <w:pPr>
        <w:pStyle w:val="BodyText"/>
      </w:pPr>
      <w:r>
        <w:t xml:space="preserve">"Cái này, đây là chuyện gì?" Trịnh Hạo Thiên thì thào, nói. Nhưng ngay lập tức, trong lòng hắn chợt nổ ầm một tiếng, bởi vì hắn đã mơ hồ biết được, cơ hội vạn năm khó gặp tựa hồ đang xuất hiện trước mắt hắn.</w:t>
      </w:r>
    </w:p>
    <w:p>
      <w:pPr>
        <w:pStyle w:val="BodyText"/>
      </w:pPr>
      <w:r>
        <w:t xml:space="preserve">"Ta biết rồi." Mộng Yểm ở trong não hải Trịnh Hạo Thiên, hưng phấn gào lên: "Trong đạo thanh âm kia có lực sát thương và dụ hoặc cường đại. Đám hải quái bình thường sau khi nghe thanh âm này, sẽ đình chỉ đánh giết mà rời đi. Nhưng đám hải quái bị dính vết thương chí mạng trong ngư triều lại sụp đổ trong nháy mắt."</w:t>
      </w:r>
    </w:p>
    <w:p>
      <w:pPr>
        <w:pStyle w:val="BodyText"/>
      </w:pPr>
      <w:r>
        <w:t xml:space="preserve">"Sụp đổ sao...." Hai mắt Trịnh Hạo Thiên sáng ngời, nói: "Mộng Yểm chúng không thể bỏ lỡ cơ hội này a."</w:t>
      </w:r>
    </w:p>
    <w:p>
      <w:pPr>
        <w:pStyle w:val="BodyText"/>
      </w:pPr>
      <w:r>
        <w:t xml:space="preserve">“Chỉ là, cảm giác lại nói cho ta biết, chúng ta tốt nhất vẫn nên lập tức rời đi." Mộng Yểm cười khổ, nói.</w:t>
      </w:r>
    </w:p>
    <w:p>
      <w:pPr>
        <w:pStyle w:val="BodyText"/>
      </w:pPr>
      <w:r>
        <w:t xml:space="preserve">"Ngươi bỏ được?"</w:t>
      </w:r>
    </w:p>
    <w:p>
      <w:pPr>
        <w:pStyle w:val="BodyText"/>
      </w:pPr>
      <w:r>
        <w:t xml:space="preserve">"Đương nhiên... tiếc...." Biểu tình Mộng Yểm đột nhiên trở nên dữ tợn vô cùng, nói: "Hạo Thiên, ta yểm hộ cho ngươi, động tác nhanh lên một chút."</w:t>
      </w:r>
    </w:p>
    <w:p>
      <w:pPr>
        <w:pStyle w:val="BodyText"/>
      </w:pPr>
      <w:r>
        <w:t xml:space="preserve">"Được...."</w:t>
      </w:r>
    </w:p>
    <w:p>
      <w:pPr>
        <w:pStyle w:val="BodyText"/>
      </w:pPr>
      <w:r>
        <w:t xml:space="preserve">Trịnh Hạo Thiên quát khẽ một tiếng, thân hình vừa động đã lao đi như bay, xông vào trong huyết hải.</w:t>
      </w:r>
    </w:p>
    <w:p>
      <w:pPr>
        <w:pStyle w:val="BodyText"/>
      </w:pPr>
      <w:r>
        <w:t xml:space="preserve">Đám hải quái tám sao trong Vô Biên Chi Hải đều có một điểm chung, đó chính là thân thể bọn chúng đều lớn gấp mấy lần quái thú cùng cùng loại.</w:t>
      </w:r>
    </w:p>
    <w:p>
      <w:pPr>
        <w:pStyle w:val="BodyText"/>
      </w:pPr>
      <w:r>
        <w:t xml:space="preserve">Cho nên, lượng tinh huyết trong cơ thể bọn chúng tuyệt đối có thể nói tới hai chữ khổng lồ. Một khi số tinh huyết đó mất đi khống chế mà tràn ra ngoài, thì toàn bộ nước biển trong trung tâm hải vực cũng phải biến sắc.</w:t>
      </w:r>
    </w:p>
    <w:p>
      <w:pPr>
        <w:pStyle w:val="BodyText"/>
      </w:pPr>
      <w:r>
        <w:t xml:space="preserve">Sau khi Trịnh Hạo Thiên nhảy vào trong huyết hải, động tác của hắn đột nhiên trở nên chậm chạp.</w:t>
      </w:r>
    </w:p>
    <w:p>
      <w:pPr>
        <w:pStyle w:val="BodyText"/>
      </w:pPr>
      <w:r>
        <w:t xml:space="preserve">Hắn kinh ngạc phát hiện, đám tinh huyết này tựa hồ đã xảy ra biến dị kỳ quái nào đó. Chúng kết hợp chặt chẽ với nước biển xung quanh, tạo thành một thế giới huyết sắc. Bên trong thế giới quỷ dị này, bất cứ sinh mạng nào cũng bị áp chế cực lớn. Thậm chí còn khiến hắn có một loại cảm giác không thể động đậy, giống như rơi xuống vũng bùn vậy.</w:t>
      </w:r>
    </w:p>
    <w:p>
      <w:pPr>
        <w:pStyle w:val="BodyText"/>
      </w:pPr>
      <w:r>
        <w:t xml:space="preserve">"Đây là cái gì?" Trịnh Hạo Thiên kiệt lực cử động tứ chi, nhưng hắn lại kinh ngạc phát hiện, vô luận hắn có dùng bao nhiêu lực lượng thì cũng không thể phá khai cái biển máu này.</w:t>
      </w:r>
    </w:p>
    <w:p>
      <w:pPr>
        <w:pStyle w:val="BodyText"/>
      </w:pPr>
      <w:r>
        <w:t xml:space="preserve">"Không biết, đám tinh huyết này có điều cổ quái." Mộng Yểm cười khằng khặc quái dị.</w:t>
      </w:r>
    </w:p>
    <w:p>
      <w:pPr>
        <w:pStyle w:val="BodyText"/>
      </w:pPr>
      <w:r>
        <w:t xml:space="preserve">"Vớ vẩn, ta đương nhiên biết nó có cổ quái...." Trịnh Hạo Thiên tức giận mắng một tiếng. Tâm niệm hắn vừa chuyển, trong tay lập tức lóe lên một đạo quang mang huyết sắc.</w:t>
      </w:r>
    </w:p>
    <w:p>
      <w:pPr>
        <w:pStyle w:val="BodyText"/>
      </w:pPr>
      <w:r>
        <w:t xml:space="preserve">Huyết Quang kích linh thể, kiện thần binh cường đại này lại một lần nữa được hắn triệu hồi. Mà sau khi cảm nhận được huyết hải xung quanh, toàn thân Huyết Quang Kích đột nhiên bừng sáng, bởi vì hưng phân mà run rẩy kịch liệt.</w:t>
      </w:r>
    </w:p>
    <w:p>
      <w:pPr>
        <w:pStyle w:val="BodyText"/>
      </w:pPr>
      <w:r>
        <w:t xml:space="preserve">Một cỗ khí tức cường đại từ trên Huyết Quang kích linh thể tràn ra. Trong một khắc khi cỗ khí tức này xuất hiện, nước biển xung quanh người Trịnh Hạo Thiên lập tức xảy ra biến dị không tưởng tượng nổi.</w:t>
      </w:r>
    </w:p>
    <w:p>
      <w:pPr>
        <w:pStyle w:val="BodyText"/>
      </w:pPr>
      <w:r>
        <w:t xml:space="preserve">Khóe mắt Trịnh Hạo Thiên thoáng nhảy lên. Hắn đột nhiên có một loại cảm giác, Huyết Quang kích linh thể tựa hồ đã dung hợp thành một thể với toàn bộ huyết hải. Mà cũng có thể nói, Huyết Quang kích vốn chính là bảo vật sinh ra từ cái huyết hải này.</w:t>
      </w:r>
    </w:p>
    <w:p>
      <w:pPr>
        <w:pStyle w:val="BodyText"/>
      </w:pPr>
      <w:r>
        <w:t xml:space="preserve">"Ông, ông, ông..."</w:t>
      </w:r>
    </w:p>
    <w:p>
      <w:pPr>
        <w:pStyle w:val="BodyText"/>
      </w:pPr>
      <w:r>
        <w:t xml:space="preserve">Tiếng vang cổ quaí từ trên thân thể Huyết Quang kích linh thể vang lên. Mà đạo thanh âm đó vừa phát ra, huyết hải xung quanh lập tức sôi trào. Đám dịch thể màu đỏ giống như thánh đồ được thần linh triệu hồi, liều mạng tiến vào trong thân thể Huyết Quang kích.</w:t>
      </w:r>
    </w:p>
    <w:p>
      <w:pPr>
        <w:pStyle w:val="BodyText"/>
      </w:pPr>
      <w:r>
        <w:t xml:space="preserve">Đồng thời, cái cảm giác trói buộc cũng biến mất vô tung vô ảnh.</w:t>
      </w:r>
    </w:p>
    <w:p>
      <w:pPr>
        <w:pStyle w:val="BodyText"/>
      </w:pPr>
      <w:r>
        <w:t xml:space="preserve">Trịnh Hạo Thiên thoáng loặng đi một chút, sau đó mới kịp phản ứng lại.</w:t>
      </w:r>
    </w:p>
    <w:p>
      <w:pPr>
        <w:pStyle w:val="BodyText"/>
      </w:pPr>
      <w:r>
        <w:t xml:space="preserve">Thân hình hắn như điện, tay cầm Huyết Quang kích, lao tới trước thi thể một con hải quái đã chết. Cổ tay thoáng rung lên, kiếm quang vừa lóe lên đã cắt mảnh da mang ấn ký ngôi sao trên người hải quái xuống.</w:t>
      </w:r>
    </w:p>
    <w:p>
      <w:pPr>
        <w:pStyle w:val="BodyText"/>
      </w:pPr>
      <w:r>
        <w:t xml:space="preserve">Chỉ trong một lát trì hoãn ngắn ngủi, huyết sắc xung quanh không ngờ đã ảm đạm đi rất nhiều, thậm chí so với nước biển đục ngầu xung quanh cũng chẳng khác nhau là mấy.</w:t>
      </w:r>
    </w:p>
    <w:p>
      <w:pPr>
        <w:pStyle w:val="BodyText"/>
      </w:pPr>
      <w:r>
        <w:t xml:space="preserve">Trịnh Hạo Thiên hít một hơi lạnh, ánh mắt lướt qua Huyết Quang kích linh thể trong tay, trên mặt lộ vẻ kinh hãi khó có thể che giấu được.</w:t>
      </w:r>
    </w:p>
    <w:p>
      <w:pPr>
        <w:pStyle w:val="BodyText"/>
      </w:pPr>
      <w:r>
        <w:t xml:space="preserve">Huyết Quang kích là một kiện hung khí, có năng lực khủng bố - hấp thụ tinh huyết của địch nhân để gia tăng thực lực.</w:t>
      </w:r>
    </w:p>
    <w:p>
      <w:pPr>
        <w:pStyle w:val="BodyText"/>
      </w:pPr>
      <w:r>
        <w:t xml:space="preserve">Nhưng Trịnh Hạo Thiên sử dụng Huyết Quang kích linh thể đã lâu như vậy, nhưng cũng chưa từng nghĩ tới, tốc độ hấp thụ của nó lại có thể khủng bố đến thế.</w:t>
      </w:r>
    </w:p>
    <w:p>
      <w:pPr>
        <w:pStyle w:val="BodyText"/>
      </w:pPr>
      <w:r>
        <w:t xml:space="preserve">Loại tốc độ hấp thụ tinh huyết này, quả thực là khiến người ta rợn tóc gáy mà.</w:t>
      </w:r>
    </w:p>
    <w:p>
      <w:pPr>
        <w:pStyle w:val="BodyText"/>
      </w:pPr>
      <w:r>
        <w:t xml:space="preserve">Nhìn Huyết Quang kích linh thể, trong lòng hắn không ngờ lại sinh ra một cảm giác sợ hãi.</w:t>
      </w:r>
    </w:p>
    <w:p>
      <w:pPr>
        <w:pStyle w:val="BodyText"/>
      </w:pPr>
      <w:r>
        <w:t xml:space="preserve">"Thất thần cái gì, nhanh lên...."</w:t>
      </w:r>
    </w:p>
    <w:p>
      <w:pPr>
        <w:pStyle w:val="BodyText"/>
      </w:pPr>
      <w:r>
        <w:t xml:space="preserve">Trong não vực, Mộng Yểm nóng nảy giục giã.</w:t>
      </w:r>
    </w:p>
    <w:p>
      <w:pPr>
        <w:pStyle w:val="BodyText"/>
      </w:pPr>
      <w:r>
        <w:t xml:space="preserve">Với năng lực đặc thù của Mộng Yểm, nó đã cảm ứng được nguy cơ ẩn giấu ở nơi này. Nhưng hấp dẫn bày ra trước mặt bọn hắn thật sự là lớn tới tột đỉnh. Cho nên nó mới tán thành hành động của Trịnh Hạo Thiên, liều lĩnh thu thập ấn ký tám sao.</w:t>
      </w:r>
    </w:p>
    <w:p>
      <w:pPr>
        <w:pStyle w:val="BodyText"/>
      </w:pPr>
      <w:r>
        <w:t xml:space="preserve">Nhưng Trịnh Hạo Thiên lúc này lại thoáng chần chờ, khiến nó nổi giận gầm lên.</w:t>
      </w:r>
    </w:p>
    <w:p>
      <w:pPr>
        <w:pStyle w:val="BodyText"/>
      </w:pPr>
      <w:r>
        <w:t xml:space="preserve">"Hiểu rồi."</w:t>
      </w:r>
    </w:p>
    <w:p>
      <w:pPr>
        <w:pStyle w:val="BodyText"/>
      </w:pPr>
      <w:r>
        <w:t xml:space="preserve">Trịnh Hạo Thiên thoáng lắc lắc đầu, quảng cái ý niệm cổ quái kia ra khỏi đầu.</w:t>
      </w:r>
    </w:p>
    <w:p>
      <w:pPr>
        <w:pStyle w:val="BodyText"/>
      </w:pPr>
      <w:r>
        <w:t xml:space="preserve">Bị ngụy pháp khí linh thể mình tu luyện ra hù dọa rồi...</w:t>
      </w:r>
    </w:p>
    <w:p>
      <w:pPr>
        <w:pStyle w:val="BodyText"/>
      </w:pPr>
      <w:r>
        <w:t xml:space="preserve">Nếu như để người khác biết được chuyện này thì người ta sẽ cười đến rụng răng mất. Cho nên, hắn tuyệt đối không bao giờ đề cập tới chuyện này nữa.</w:t>
      </w:r>
    </w:p>
    <w:p>
      <w:pPr>
        <w:pStyle w:val="BodyText"/>
      </w:pPr>
      <w:r>
        <w:t xml:space="preserve">Thân hình thoáng lay động một cái, Trịnh Hạo Thiên đã lao đi như bay về phía khu vực huyết hải khác.</w:t>
      </w:r>
    </w:p>
    <w:p>
      <w:pPr>
        <w:pStyle w:val="BodyText"/>
      </w:pPr>
      <w:r>
        <w:t xml:space="preserve">Bất quá, lần này hắn đã có kinh nghiệm rồi. Trước tiên cứ cho Huyết Quang kích linh thể hấp thụ huyết tinh trong nước biển đã. Có kiện hung khí có một không hai này trong tay, lực trói buộc trong huyết hải lập tức không còn trở thành vấn đề đối với hắn nữa.</w:t>
      </w:r>
    </w:p>
    <w:p>
      <w:pPr>
        <w:pStyle w:val="BodyText"/>
      </w:pPr>
      <w:r>
        <w:t xml:space="preserve">Sau khi Huyết Quang kích linh thể dùng một tốc độ không gì so sánh nổi hấp thụ sạch sẽ tinh huyết, Trịnh Hạo Thiên cũng thuận tay cắt lấy ấn ký tám sao trên người đám hải quái.</w:t>
      </w:r>
    </w:p>
    <w:p>
      <w:pPr>
        <w:pStyle w:val="BodyText"/>
      </w:pPr>
      <w:r>
        <w:t xml:space="preserve">Lúc này, tuy đại đa số đám hải quái tám sao đã dần dần rời đi, nhưng trải qua một thời gian dài đánh giết như vậy, cũng khiến cho một đám hải quái kiệt sức. Dưới sự kích thích của thanh âm cổ quái kia, thân thể đám hải quái này đều nổ tung, khiến tinh huyết trong cơ thể tràn ra, nhuộm đỏ cả vùng biển.</w:t>
      </w:r>
    </w:p>
    <w:p>
      <w:pPr>
        <w:pStyle w:val="BodyText"/>
      </w:pPr>
      <w:r>
        <w:t xml:space="preserve">Mà Trịnh Hạo Thiên đang khóa chặt bọn chúng. Hắn vội vã, dùng một tốc độ nhanh nhất lướt đi trong huyết hải, thu thập ấn ký tám sao của đám hải quái.</w:t>
      </w:r>
    </w:p>
    <w:p>
      <w:pPr>
        <w:pStyle w:val="BodyText"/>
      </w:pPr>
      <w:r>
        <w:t xml:space="preserve">Tốc độ của hắn cực nhanh, mà tốc độ của Huyết Quang kích linh thể cũng không chậm chút nào.</w:t>
      </w:r>
    </w:p>
    <w:p>
      <w:pPr>
        <w:pStyle w:val="BodyText"/>
      </w:pPr>
      <w:r>
        <w:t xml:space="preserve">Bọn hắn phối hợp ăn ý, tựa như áo trời không vết khâu.</w:t>
      </w:r>
    </w:p>
    <w:p>
      <w:pPr>
        <w:pStyle w:val="BodyText"/>
      </w:pPr>
      <w:r>
        <w:t xml:space="preserve">Ở những nơi bọn hắn lướt qua, không còn lại một chút tinh huyết nào, mà ngay cả thân thể đám hải quái cao lớn cũng khô quắt đi.</w:t>
      </w:r>
    </w:p>
    <w:p>
      <w:pPr>
        <w:pStyle w:val="BodyText"/>
      </w:pPr>
      <w:r>
        <w:t xml:space="preserve">Trịnh Hạo Thiên thoáng nhìn lướt qua Huyết Quang kích linh thể trong tay, trong lòng lại thầm giật mình không thôi.</w:t>
      </w:r>
    </w:p>
    <w:p>
      <w:pPr>
        <w:pStyle w:val="BodyText"/>
      </w:pPr>
      <w:r>
        <w:t xml:space="preserve">Sau khi tinh huyết đám hải quái này dung hợp với nước biển, tựa hồ lại cực kỳ thích hợp cho Huyết Quang kích hấp thụ. Sau khi hấp thụ vô số chất hỗn hợp này, bản thân Huyết Quang kích cũng điên cuồng phát triển.</w:t>
      </w:r>
    </w:p>
    <w:p>
      <w:pPr>
        <w:pStyle w:val="BodyText"/>
      </w:pPr>
      <w:r>
        <w:t xml:space="preserve">Điểm này, chỉ cần nhìn khí tức hung sát khổng lồ trên thân thể Huyết Quang kích linh thể là có thể cảm giác được rồi.</w:t>
      </w:r>
    </w:p>
    <w:p>
      <w:pPr>
        <w:pStyle w:val="BodyText"/>
      </w:pPr>
      <w:r>
        <w:t xml:space="preserve">Kỳ thật, trước kia, lượng tinh huyết mà Huyết Quang kích linh thể hấp thụ của đám quái thú, linh giả cũng đạt tới một con số kinh người rồi. Bởi vì cái gọi là lượng biến khiến cho chất biến, cho nên khi con số này đạt tới một điểm tới hạn nào đó, Huyết Quang kích linh thể đương nhiên cũng xảy ra biến đổi.</w:t>
      </w:r>
    </w:p>
    <w:p>
      <w:pPr>
        <w:pStyle w:val="BodyText"/>
      </w:pPr>
      <w:r>
        <w:t xml:space="preserve">Mà tinh huyết của đám hải quái tám sao quả thật có chỗ đặc biệt nào đó, đối với Huyết Quang kích linh thể mà nói, lại càng là vật đại bổ khó gặp.</w:t>
      </w:r>
    </w:p>
    <w:p>
      <w:pPr>
        <w:pStyle w:val="BodyText"/>
      </w:pPr>
      <w:r>
        <w:t xml:space="preserve">Hai thứ này kết hợp, rốt cuộc khiến cho Huyết Quang kích linh thể không ngừng lớn lên, đồng thời tiếp cận với điểm đột phá.</w:t>
      </w:r>
    </w:p>
    <w:p>
      <w:pPr>
        <w:pStyle w:val="BodyText"/>
      </w:pPr>
      <w:r>
        <w:t xml:space="preserve">Đương nhiên, tuy nó đã sắp đột phá, thậm chí có thể nói là chỉ cách một tờ giấy, nhưng muốn thuận lợi đột phá, thì lại không phải chuyện đơn giản chút nào.</w:t>
      </w:r>
    </w:p>
    <w:p>
      <w:pPr>
        <w:pStyle w:val="BodyText"/>
      </w:pPr>
      <w:r>
        <w:t xml:space="preserve">Chỉ có thể nói, sau khi được một lượng lớn tinh huyết bồi dưỡng, Huyết Quang kích linh thể đã có vốn liếng và tiềm lực để tấn chức. Nhưng có thể chân chính kích phát và nắm giữ cỗ lực lượng này hay không, thì còn phải xem vào cơ duyên sau này.</w:t>
      </w:r>
    </w:p>
    <w:p>
      <w:pPr>
        <w:pStyle w:val="BodyText"/>
      </w:pPr>
      <w:r>
        <w:t xml:space="preserve">"Phốc...."</w:t>
      </w:r>
    </w:p>
    <w:p>
      <w:pPr>
        <w:pStyle w:val="BodyText"/>
      </w:pPr>
      <w:r>
        <w:t xml:space="preserve">"Phốc...."</w:t>
      </w:r>
    </w:p>
    <w:p>
      <w:pPr>
        <w:pStyle w:val="BodyText"/>
      </w:pPr>
      <w:r>
        <w:t xml:space="preserve">Huyết Quang kích liều mạng hấp thu, Trịnh Hạo Thiên xuất thủ nhanh như chớp, thuận lợi cướp một ấn ký tám sao tới tay.</w:t>
      </w:r>
    </w:p>
    <w:p>
      <w:pPr>
        <w:pStyle w:val="BodyText"/>
      </w:pPr>
      <w:r>
        <w:t xml:space="preserve">Vì để tiết kiệm thời gian, sau khi đoạt được ấn ký tám sao, Trịnh Hạo Thiên cũng không lập tức sử dụng mà tạm thời cất đi.</w:t>
      </w:r>
    </w:p>
    <w:p>
      <w:pPr>
        <w:pStyle w:val="BodyText"/>
      </w:pPr>
      <w:r>
        <w:t xml:space="preserve">Tuy loại ấn ký này chỉ tồn tại được trong một khoảng thời gian nhất định, nhưng tuyệt đối sẽ không lập tức mất hiệu lực.</w:t>
      </w:r>
    </w:p>
    <w:p>
      <w:pPr>
        <w:pStyle w:val="BodyText"/>
      </w:pPr>
      <w:r>
        <w:t xml:space="preserve">Hắn cứ như vậy phối hợp với Huyết Quang kích, tận hết khả năng thu hoạch ấn ký tám sao. Hơn nữa, bọn hắn phối hợp càng lúc càng ăn ý.</w:t>
      </w:r>
    </w:p>
    <w:p>
      <w:pPr>
        <w:pStyle w:val="BodyText"/>
      </w:pPr>
      <w:r>
        <w:t xml:space="preserve">Nhưng đúng vào lúc này, ở trong khu vực trung tâm, đột nhiên xuất hiện một dao động lực lượng cường đại. Một đạo thân ảnh giống như quỷ mị, từ trong một vầng quang mang xuất hiện.....</w:t>
      </w:r>
    </w:p>
    <w:p>
      <w:pPr>
        <w:pStyle w:val="BodyText"/>
      </w:pPr>
      <w:r>
        <w:t xml:space="preserve">Quyển 5: Vô Đề</w:t>
      </w:r>
    </w:p>
    <w:p>
      <w:pPr>
        <w:pStyle w:val="Compact"/>
      </w:pPr>
      <w:r>
        <w:br w:type="textWrapping"/>
      </w:r>
      <w:r>
        <w:br w:type="textWrapping"/>
      </w:r>
    </w:p>
    <w:p>
      <w:pPr>
        <w:pStyle w:val="Heading2"/>
      </w:pPr>
      <w:bookmarkStart w:id="919" w:name="chương-549-khống-chế-phía-sau."/>
      <w:bookmarkEnd w:id="919"/>
      <w:r>
        <w:t xml:space="preserve">897. Chương 549: Khống Chế Phía Sau.</w:t>
      </w:r>
    </w:p>
    <w:p>
      <w:pPr>
        <w:pStyle w:val="Compact"/>
      </w:pPr>
      <w:r>
        <w:br w:type="textWrapping"/>
      </w:r>
      <w:r>
        <w:br w:type="textWrapping"/>
      </w:r>
      <w:r>
        <w:t xml:space="preserve">Trong quang điểm u ám... một thân ảnh cao gần hai trượng chậm rãi xuất hiện.</w:t>
      </w:r>
    </w:p>
    <w:p>
      <w:pPr>
        <w:pStyle w:val="BodyText"/>
      </w:pPr>
      <w:r>
        <w:t xml:space="preserve">Trong một khắc khi thân ảnh này xuất hiện, toàn bộ hải vực tựa hồ cũng phải run lên. Phảng phất như uy nghiêm người này có thể áp đảo tất cả đám hải quái, trở thành chủ nhân tối cao của toàn bộ Vô Biên Chi Hải này.</w:t>
      </w:r>
    </w:p>
    <w:p>
      <w:pPr>
        <w:pStyle w:val="BodyText"/>
      </w:pPr>
      <w:r>
        <w:t xml:space="preserve">Thân thể tất cả đám hải quái đều trở nên cứng ngắc, giống như bị trúng phải Định Thân thuật vậy. Chỉ có đám hải quái tám sao cường đại là còn giữ được chút tỉnh táo, vội vàng hoảng sợ bỏ chạy.</w:t>
      </w:r>
    </w:p>
    <w:p>
      <w:pPr>
        <w:pStyle w:val="BodyText"/>
      </w:pPr>
      <w:r>
        <w:t xml:space="preserve">Bất quá, bị cổ lực lượng cổ quái kia tác động, động tác của bọn chúng dường như cũng chậm chạp hơn rất nhiều.</w:t>
      </w:r>
    </w:p>
    <w:p>
      <w:pPr>
        <w:pStyle w:val="BodyText"/>
      </w:pPr>
      <w:r>
        <w:t xml:space="preserve">Tinh thần Trịnh Hạo Thiên thoáng rung lên một cái rồi lập tức thanh tỉnh trở lại.</w:t>
      </w:r>
    </w:p>
    <w:p>
      <w:pPr>
        <w:pStyle w:val="BodyText"/>
      </w:pPr>
      <w:r>
        <w:t xml:space="preserve">Khác với đám hải quái ở nơi này, hắn là một kẻ từ ngoài tới, hơn nữa còn là một nhân loại có trí tuệ cực cao. Cho nên sau phút chốc chấn kinh, hắn lập tức khôi phục trở lại. Cái tốc độ khôi phục này so với đám hải quái tám sao thì nhanh hơn nhiều lắm.</w:t>
      </w:r>
    </w:p>
    <w:p>
      <w:pPr>
        <w:pStyle w:val="BodyText"/>
      </w:pPr>
      <w:r>
        <w:t xml:space="preserve">Toàn bộ thân thể hắn lập tức cuộn tròn lại, hắc vụ quanh người tận hết khả năng thu gọn vào bên trong. Về phần Huyết Quang kích linh thể thì đã trốn vào trong Ôn Dưỡng hồ lô ngay trong khoảnh khắc khi đạo thân ảnh kia xuất hiện rồi.</w:t>
      </w:r>
    </w:p>
    <w:p>
      <w:pPr>
        <w:pStyle w:val="BodyText"/>
      </w:pPr>
      <w:r>
        <w:t xml:space="preserve">Mặt nạ Thông Thiên và Mộng Yểm gần như đồng thời phát động, khiến hắn hóa thân thành một con hải quái bạch tuộc tám sao đang chậm rãi phụt nước, phiêu đãng về phương xa.</w:t>
      </w:r>
    </w:p>
    <w:p>
      <w:pPr>
        <w:pStyle w:val="BodyText"/>
      </w:pPr>
      <w:r>
        <w:t xml:space="preserve">Sau khi cảm nhận được cỗ lực lượng khổng lồ trên thân ảnh kia, Trịnh Hạo Thiên lập tức bỏ qua kế hoạch thu thập ấn ký tám sao, mà nhanh chóng đưa ra ứng biến thích hợp nhất, bỏ chạy về phương xa.</w:t>
      </w:r>
    </w:p>
    <w:p>
      <w:pPr>
        <w:pStyle w:val="BodyText"/>
      </w:pPr>
      <w:r>
        <w:t xml:space="preserve">Có mặt nạ Thông Thiên và Mộng Yểm phối hợp, cho dù là Cửu U chân nhân cũng không thể nhận ra, cho nên muốn qua mắt vị cường giả đột nhiên xuất hiện này, hẳn là không thành vấn đề.</w:t>
      </w:r>
    </w:p>
    <w:p>
      <w:pPr>
        <w:pStyle w:val="BodyText"/>
      </w:pPr>
      <w:r>
        <w:t xml:space="preserve">Dao động lực lượng cường đại chậm rãi tiêu tán đi. Thân ảnh kia cũng dần dần trở nên ngưng thực.</w:t>
      </w:r>
    </w:p>
    <w:p>
      <w:pPr>
        <w:pStyle w:val="BodyText"/>
      </w:pPr>
      <w:r>
        <w:t xml:space="preserve">Đây là một con cự viên tám tay, thân cao hai trượng. Ở trên thân thể của nó mặc một bộ chiến giáp chớp động kim quang. Thậm chí ngay cả tám cánh tay cường tráng cũng không ngừng lóe lên kim sắc quang mang chói mắt.</w:t>
      </w:r>
    </w:p>
    <w:p>
      <w:pPr>
        <w:pStyle w:val="BodyText"/>
      </w:pPr>
      <w:r>
        <w:t xml:space="preserve">Thân thể Trịnh Hạo Thiên đột nhiên khẽ run lên. Ở trên mặt, cánh tay và hai chân của hắn đều xuất hiện một cảm giác nóng bừng.</w:t>
      </w:r>
    </w:p>
    <w:p>
      <w:pPr>
        <w:pStyle w:val="BodyText"/>
      </w:pPr>
      <w:r>
        <w:t xml:space="preserve">Đây là một loại cảm giác quen thuộc mà kỳ lạ.</w:t>
      </w:r>
    </w:p>
    <w:p>
      <w:pPr>
        <w:pStyle w:val="BodyText"/>
      </w:pPr>
      <w:r>
        <w:t xml:space="preserve">Ngay trong một khắc khi con ma viên tám tay kia xuất hiện, tứ đại bộ kiện của Thông Thiên sáo trang tựa hồ đều trở nên kích động.</w:t>
      </w:r>
    </w:p>
    <w:p>
      <w:pPr>
        <w:pStyle w:val="BodyText"/>
      </w:pPr>
      <w:r>
        <w:t xml:space="preserve">Hai mắt Trịnh Hạo Thiên lập tức sáng ngời. Ở trên người đối phương, chẳng lẽ có mang kiện Thông Thiên sáo trang thứ năm ư...</w:t>
      </w:r>
    </w:p>
    <w:p>
      <w:pPr>
        <w:pStyle w:val="BodyText"/>
      </w:pPr>
      <w:r>
        <w:t xml:space="preserve">Chỉ là, sau khi cảm ứng được khí tức cường đại từ trên người đối phương tỏa ra, cùng với phương thức hiện thân cao thâm mạt chắc vừa rồi, Trịnh Hạo Thiên vẫn không dễ dàng lộ diện.</w:t>
      </w:r>
    </w:p>
    <w:p>
      <w:pPr>
        <w:pStyle w:val="BodyText"/>
      </w:pPr>
      <w:r>
        <w:t xml:space="preserve">Ma viên tám tay ( bát tí ma viên ) trừng lớn cặp mắt sâu thẳm của nó lên, nhìn một vòng xung quanh. Đột nhiên, nó khẽ ồ lên một tiếng kinh dị.</w:t>
      </w:r>
    </w:p>
    <w:p>
      <w:pPr>
        <w:pStyle w:val="BodyText"/>
      </w:pPr>
      <w:r>
        <w:t xml:space="preserve">" Trát Cáp Đặc, đám hải quái tám sao thế nào lại chết ít như vậy?"</w:t>
      </w:r>
    </w:p>
    <w:p>
      <w:pPr>
        <w:pStyle w:val="BodyText"/>
      </w:pPr>
      <w:r>
        <w:t xml:space="preserve">Cho dù là trong biển sâu, nhưng thanh âm của con bát tí ma viên này vẫn vang lên ầm ầm giống như lôi đình.</w:t>
      </w:r>
    </w:p>
    <w:p>
      <w:pPr>
        <w:pStyle w:val="BodyText"/>
      </w:pPr>
      <w:r>
        <w:t xml:space="preserve">Nhưng chỉ đáng tiếc, trừ Trịnh Hạo Thiên ra, đám hải quái còn lại căn bản chẳng bao giờ thèm hiểu con ma viên này đang hô hoán cái gì.</w:t>
      </w:r>
    </w:p>
    <w:p>
      <w:pPr>
        <w:pStyle w:val="BodyText"/>
      </w:pPr>
      <w:r>
        <w:t xml:space="preserve">Đột nhiên, một thân ảnh quỷ dị hiện ra ở nơi cách ma viên không xa. Đạo thân ảnh này như hư như thực, phảng phất một tinh linh phiêu thốt bất định, lướt đi trong hư không.</w:t>
      </w:r>
    </w:p>
    <w:p>
      <w:pPr>
        <w:pStyle w:val="BodyText"/>
      </w:pPr>
      <w:r>
        <w:t xml:space="preserve">" Bố Lan Đăng, cái này thì có gì kỳ quái. Số lượng hải quái tử vong trong mỗi lần ngư triều đều khác nhau. Có lẽ vận khí chúng ta lần này hơi kém thôi."</w:t>
      </w:r>
    </w:p>
    <w:p>
      <w:pPr>
        <w:pStyle w:val="BodyText"/>
      </w:pPr>
      <w:r>
        <w:t xml:space="preserve">Xa xa, Trịnh Hạo Thiên đang chậm rãi phiêu đãng rời đi, trong lòng cũng thầm kinh hãi.</w:t>
      </w:r>
    </w:p>
    <w:p>
      <w:pPr>
        <w:pStyle w:val="BodyText"/>
      </w:pPr>
      <w:r>
        <w:t xml:space="preserve">Với linh giác, cảm ứng của hắn, không ngờ lại không thể phát hiện ra đạo thân ảnh mơ hồ kia xuất hiện từ lúc nào.</w:t>
      </w:r>
    </w:p>
    <w:p>
      <w:pPr>
        <w:pStyle w:val="BodyText"/>
      </w:pPr>
      <w:r>
        <w:t xml:space="preserve">Không chỉ có hắn, mà ngay cả Mộng Yểm cũng không thể phát giác được chút nào.</w:t>
      </w:r>
    </w:p>
    <w:p>
      <w:pPr>
        <w:pStyle w:val="BodyText"/>
      </w:pPr>
      <w:r>
        <w:t xml:space="preserve">Đến tận lúc này, hắn mới hiểu được, cảm ứng nguy hiểm mà Mộng Yểm nói tới lúc trước rốt cuộc là cái gì. Hai kẻ vừa xuất hiện này, không ai là kẻ dễ chọc cả. Nếu như để bọn hắn phát hiện ra sự hiện hữu của mình, thì thật đúng là chết không có chỗ chôn rồi.</w:t>
      </w:r>
    </w:p>
    <w:p>
      <w:pPr>
        <w:pStyle w:val="BodyText"/>
      </w:pPr>
      <w:r>
        <w:t xml:space="preserve">Bố Lan Đăng giơ cánh tay cường tráng của mình chỉ về phía trước, hừ một tiếng, cả giận nói: "Số lượng hải quái tám sao tử vong không đủ, vậy chúng ta báo cáo với đại nhân thế nào đây."</w:t>
      </w:r>
    </w:p>
    <w:p>
      <w:pPr>
        <w:pStyle w:val="BodyText"/>
      </w:pPr>
      <w:r>
        <w:t xml:space="preserve">"Không sao." Trát Cáp Đặc cười quái dị, nói: "Ở đây không phải còn rất nhiều hải quái tám sao ư? Chúng ta tiện tay giết vài con, kiếm đủ một trăm là được."</w:t>
      </w:r>
    </w:p>
    <w:p>
      <w:pPr>
        <w:pStyle w:val="BodyText"/>
      </w:pPr>
      <w:r>
        <w:t xml:space="preserve">Bố Lan Đăng do dự một chút rồi thở dài: "Haiz, xem ra cũng chỉ có cách đó."</w:t>
      </w:r>
    </w:p>
    <w:p>
      <w:pPr>
        <w:pStyle w:val="BodyText"/>
      </w:pPr>
      <w:r>
        <w:t xml:space="preserve">Ánh mắt hắn xoay chuyển, tám cánh tay gần như cùng vung lên. Tiếp đó, tám đạo quang trụ khủng bố từ trên tám cánh tay bắn ra. Ở trong trung tâm mỗi một đạo quang trụ thậm chí còn lóe lên một tia quang mang huyết sắc.</w:t>
      </w:r>
    </w:p>
    <w:p>
      <w:pPr>
        <w:pStyle w:val="BodyText"/>
      </w:pPr>
      <w:r>
        <w:t xml:space="preserve">"Phốc, phốc, phốc...."</w:t>
      </w:r>
    </w:p>
    <w:p>
      <w:pPr>
        <w:pStyle w:val="BodyText"/>
      </w:pPr>
      <w:r>
        <w:t xml:space="preserve">Tám đạo quang trụ bắn ra nhanh như chớp. Tốc độ bắn đi trong đáy biển so với đám hải quái tám sao đang cứng nhắc thì nhanh hơn nhiều.</w:t>
      </w:r>
    </w:p>
    <w:p>
      <w:pPr>
        <w:pStyle w:val="BodyText"/>
      </w:pPr>
      <w:r>
        <w:t xml:space="preserve">Chỉ trong giây lát, chúng đã đuổi kịp tám con hải quái.</w:t>
      </w:r>
    </w:p>
    <w:p>
      <w:pPr>
        <w:pStyle w:val="BodyText"/>
      </w:pPr>
      <w:r>
        <w:t xml:space="preserve">Những con hải quái này ít nhất cũng có thực lực linh giả tám sao, hơn nữa còn sống sót trong đợt ngư triều thảm liệt. Cho nên chúng tuyệt đối đều là cường giả trong đám quái thú tám sao.</w:t>
      </w:r>
    </w:p>
    <w:p>
      <w:pPr>
        <w:pStyle w:val="BodyText"/>
      </w:pPr>
      <w:r>
        <w:t xml:space="preserve">Nhưng khi thân thể bị tám đạo quang trụ này bắn trúng, bọn chúng lại cùng rống lên thảm thiết.</w:t>
      </w:r>
    </w:p>
    <w:p>
      <w:pPr>
        <w:pStyle w:val="BodyText"/>
      </w:pPr>
      <w:r>
        <w:t xml:space="preserve">Tám đạo quang trụ kia gần như không hề dừng lại một chút nào, sau khi xuyên thấu qua lớp da thịt cứng rắn liền lập tức đâm sâu vào trong thân thể bọn chúng.</w:t>
      </w:r>
    </w:p>
    <w:p>
      <w:pPr>
        <w:pStyle w:val="BodyText"/>
      </w:pPr>
      <w:r>
        <w:t xml:space="preserve">Bọn chúng liều mạng dãy dụa thân thể khổng lồ trong đáy biển, tựa hồ đang phải chịu đau đớn tột cùng.</w:t>
      </w:r>
    </w:p>
    <w:p>
      <w:pPr>
        <w:pStyle w:val="BodyText"/>
      </w:pPr>
      <w:r>
        <w:t xml:space="preserve">Nhưng còn không đợi bọn chúng khuấy loạn toàn bộ nước biển xung quanh, từ miệng vết thưởng khủng bố đã chảy ra vô số tinh huyết, đồng thời hòa tan vào nước biển xung quanh, tạo thành một khu vực huyết hải quỷ dị.</w:t>
      </w:r>
    </w:p>
    <w:p>
      <w:pPr>
        <w:pStyle w:val="BodyText"/>
      </w:pPr>
      <w:r>
        <w:t xml:space="preserve">Lượng tinh huyết khổng lồ trong cơ thể bọn chúng chỉ trong thời gian mấy hơi thở đã bị rút sạch, gần như không còn chút nào... Mà tính mạng của bọn chúng cũng theo đó mà nhanh chóng biến mất.</w:t>
      </w:r>
    </w:p>
    <w:p>
      <w:pPr>
        <w:pStyle w:val="BodyText"/>
      </w:pPr>
      <w:r>
        <w:t xml:space="preserve">Sắc mặt Trịnh Hạo Thiên trong nháy mắt đã trở nên cực kỳ khó coi.</w:t>
      </w:r>
    </w:p>
    <w:p>
      <w:pPr>
        <w:pStyle w:val="BodyText"/>
      </w:pPr>
      <w:r>
        <w:t xml:space="preserve">Hắn đã nhìn ra, tám đạo quang trụ đó tuy có uy lực rất lớn, nhưng tuyệt đối không thể đạt tới mức độ một kích giết chết hải quái tám sao được.</w:t>
      </w:r>
    </w:p>
    <w:p>
      <w:pPr>
        <w:pStyle w:val="BodyText"/>
      </w:pPr>
      <w:r>
        <w:t xml:space="preserve">Bên trong tám đạo quang trụ đó ẩn chứa một loại lực lượng thần kỳ nào đó, mà loại lực lượng này vừa vặn lại là khắc tinh của đám hải quái.</w:t>
      </w:r>
    </w:p>
    <w:p>
      <w:pPr>
        <w:pStyle w:val="BodyText"/>
      </w:pPr>
      <w:r>
        <w:t xml:space="preserve">Đây với là nguyên nhân thực sự khiến quang trụ tạo thành một kích tất sát.</w:t>
      </w:r>
    </w:p>
    <w:p>
      <w:pPr>
        <w:pStyle w:val="BodyText"/>
      </w:pPr>
      <w:r>
        <w:t xml:space="preserve">Chỉ là, chính phát hiện này mới khiến Trịnh Hạo Thiên thực sự giật mình gần chết.</w:t>
      </w:r>
    </w:p>
    <w:p>
      <w:pPr>
        <w:pStyle w:val="BodyText"/>
      </w:pPr>
      <w:r>
        <w:t xml:space="preserve">Thì ra, ngư triều quả nhiên là do có người khống chế. Mà những kẻ đó không thể nghi ngờ chính là chủ nhân của tất cả hải quái.</w:t>
      </w:r>
    </w:p>
    <w:p>
      <w:pPr>
        <w:pStyle w:val="BodyText"/>
      </w:pPr>
      <w:r>
        <w:t xml:space="preserve">Ở trong chiến trường linh giả, không ngờ lại có tồn tại cường đại như vậy. Nhưng vì sao từ trước giờ lại chưa từng nghe nói tới chứ....</w:t>
      </w:r>
    </w:p>
    <w:p>
      <w:pPr>
        <w:pStyle w:val="BodyText"/>
      </w:pPr>
      <w:r>
        <w:t xml:space="preserve">Bố Lan Đăng ngoác miệng, hài lòng cuồng tiếu vài tiếng. Tiếp đó, hắn lại vung tay lên, tám cánh tay lại một lần nữa đánh ra tám đạo quang mang nho nhỏ.</w:t>
      </w:r>
    </w:p>
    <w:p>
      <w:pPr>
        <w:pStyle w:val="BodyText"/>
      </w:pPr>
      <w:r>
        <w:t xml:space="preserve">Những đạo quang mang đó vừa tiến vào khu vực huyết hải, liền lập tức xoáy tròn. Tinh huyết và nước biển bị huyết dịch dung hợp quanh đó lập tức điên cuồng tụ hợp về phía quang mang. Chỉ trong nửa khắc ngắn ngủi, khi tám đạo quang mang dừng lại, toàn bộ huyết hải ở nơi đó đã biến mất, chỉ còn lại thi thể khô quắt của đám hải quái khổng lồ chậm rãi chìm xuống đáy biển.</w:t>
      </w:r>
    </w:p>
    <w:p>
      <w:pPr>
        <w:pStyle w:val="BodyText"/>
      </w:pPr>
      <w:r>
        <w:t xml:space="preserve">Trịnh Hạo Thiên hai mắt trợn tròn lên. hắn kinh hãi nhìn những thứ đang dần hiện ra trước mắt.</w:t>
      </w:r>
    </w:p>
    <w:p>
      <w:pPr>
        <w:pStyle w:val="BodyText"/>
      </w:pPr>
      <w:r>
        <w:t xml:space="preserve">Khi tám đạo quang mang nho nhỏ đều thu liễm lại, chúng lập tức lộ ra diện mạo vốn có.</w:t>
      </w:r>
    </w:p>
    <w:p>
      <w:pPr>
        <w:pStyle w:val="BodyText"/>
      </w:pPr>
      <w:r>
        <w:t xml:space="preserve">Đây, không ngờ lại là tám kiện binh khí nhỏ.</w:t>
      </w:r>
    </w:p>
    <w:p>
      <w:pPr>
        <w:pStyle w:val="BodyText"/>
      </w:pPr>
      <w:r>
        <w:t xml:space="preserve">"Huyết Quang kích...."</w:t>
      </w:r>
    </w:p>
    <w:p>
      <w:pPr>
        <w:pStyle w:val="BodyText"/>
      </w:pPr>
      <w:r>
        <w:t xml:space="preserve">Trịnh Hạo Thiên khẽ lắp bắp nói. Ngay cả là tận mắt nhìn thấy, nhưng hắn vẫn có một cảm giác giống như đang phát mộng vậy.</w:t>
      </w:r>
    </w:p>
    <w:p>
      <w:pPr>
        <w:pStyle w:val="BodyText"/>
      </w:pPr>
      <w:r>
        <w:t xml:space="preserve">Tám kiện tiểu binh khí này, nếu phóng đại một kiện lên mấy chục lần, thì thật sự chẳng khác nào Huyết Quang kích của hắn.</w:t>
      </w:r>
    </w:p>
    <w:p>
      <w:pPr>
        <w:pStyle w:val="BodyText"/>
      </w:pPr>
      <w:r>
        <w:t xml:space="preserve">Trong não hải nhanh chóng xoay chuyển vô số ý niệm, Trịnh Hạo Thiên lập tức hiểu được, Huyết Quang kích cùng cái chiến trường linh giả này khẳng định là có liên hệ thần bí nào đó. Hơn nữa có khả năng rất lớn là Huyết Quang kích vốn chính là bảo vật từ nơi này mà ra.</w:t>
      </w:r>
    </w:p>
    <w:p>
      <w:pPr>
        <w:pStyle w:val="BodyText"/>
      </w:pPr>
      <w:r>
        <w:t xml:space="preserve">Bất quá, tuy Trịnh Hạo Thiên đoán được sự thật, nhưng hắn vẫn không hề có ý định đem Huyết Quang kích trả về nguyên chủ.</w:t>
      </w:r>
    </w:p>
    <w:p>
      <w:pPr>
        <w:pStyle w:val="BodyText"/>
      </w:pPr>
      <w:r>
        <w:t xml:space="preserve">Đừng nói là kiện ngụy pháp khí này đã bị hắn luyện chế thành linh thể đặc biệt của mình, mà cho dù có không như vậy thì hắn cũng không có khả năng vô duyên vô cớ giao ra một kiện hung khí được.</w:t>
      </w:r>
    </w:p>
    <w:p>
      <w:pPr>
        <w:pStyle w:val="BodyText"/>
      </w:pPr>
      <w:r>
        <w:t xml:space="preserve">Thanh hình thoáng lay động, tốc độ di chuyển của hắn lại thoáng nhanh thêm một chút.</w:t>
      </w:r>
    </w:p>
    <w:p>
      <w:pPr>
        <w:pStyle w:val="BodyText"/>
      </w:pPr>
      <w:r>
        <w:t xml:space="preserve">Bố Lan Đăng há to miệng, đột nhiên rống lớn một tiếng.</w:t>
      </w:r>
    </w:p>
    <w:p>
      <w:pPr>
        <w:pStyle w:val="BodyText"/>
      </w:pPr>
      <w:r>
        <w:t xml:space="preserve">Tám kiện tiểu Huyết Quang kích lại một lần nữa hóa thành tám đạo hàn quang, hướng về phía khu vực huyết hải khác mà lao tới.</w:t>
      </w:r>
    </w:p>
    <w:p>
      <w:pPr>
        <w:pStyle w:val="BodyText"/>
      </w:pPr>
      <w:r>
        <w:t xml:space="preserve">Chúng phảng phất như là bảo vật được luyện chế ra chuyên dành để thu thập huyết hải, ở trong khu vực huyết hải tràn ngập lực lượng trói buộc mà cứ ngao du thoải mái như không hề gặp chút lực cản, đồng thời hóa thân thành lốc xoáy, chỉ dùng thời gian nửa khắc ngắn ngủi đã hấp thụ sạch sẽ toàn bộ huyết hải do huyết dịch và nước biển dung hợp.</w:t>
      </w:r>
    </w:p>
    <w:p>
      <w:pPr>
        <w:pStyle w:val="BodyText"/>
      </w:pPr>
      <w:r>
        <w:t xml:space="preserve">Tốc độ như vậy kỳ thật đã là rất kinh người rồi. Nhưng đối với điều này Trịnh Hạo Thiên lại chẳng thèm ngó tới.</w:t>
      </w:r>
    </w:p>
    <w:p>
      <w:pPr>
        <w:pStyle w:val="BodyText"/>
      </w:pPr>
      <w:r>
        <w:t xml:space="preserve">Bởi vì Huyết Quang kích linh thể trong tay hắn chỉ cần thời gian một cái nháy mắt đã có thể qúet sạch toàn bộ khu vực huyết hải. Hiệu suốt cao như vậy, cho dù là tám kiện tiểu Huyết Quang kích thu nhỏ cộng lại cũng có xa mới sánh kịp.</w:t>
      </w:r>
    </w:p>
    <w:p>
      <w:pPr>
        <w:pStyle w:val="BodyText"/>
      </w:pPr>
      <w:r>
        <w:t xml:space="preserve">Bố Lan Đăng vừa khống chế tám kiện tiểu Huyết Quang kích hấp thụ huyết hải do hải quái tám sao tử vong biến thành, vừa trừng mắt đánh giá đám hải quái tám sao đang không ngừng rời khỏi nơi này.</w:t>
      </w:r>
    </w:p>
    <w:p>
      <w:pPr>
        <w:pStyle w:val="BodyText"/>
      </w:pPr>
      <w:r>
        <w:t xml:space="preserve">Rốt cuộc, hắn cũng đã hạ quyết định, lại một lần nữa vung tay lên, tám đạo quang trụ trên tám cánh tay cũng theo đó mà bắn ra.</w:t>
      </w:r>
    </w:p>
    <w:p>
      <w:pPr>
        <w:pStyle w:val="BodyText"/>
      </w:pPr>
      <w:r>
        <w:t xml:space="preserve">Ở trong trung tâm quang trụ, từng tia từng tia quang mang hồng sắc uốn lượn mà đi, giống như tám con độc xa đang há ngoác cái miệng khủng bố, lộ ra cặp răng nanh chứa đầy chất kịch độc, hướng về phía con mồi mà hung hăng táp tới.</w:t>
      </w:r>
    </w:p>
    <w:p>
      <w:pPr>
        <w:pStyle w:val="BodyText"/>
      </w:pPr>
      <w:r>
        <w:t xml:space="preserve">"Xui xẻo..."</w:t>
      </w:r>
    </w:p>
    <w:p>
      <w:pPr>
        <w:pStyle w:val="BodyText"/>
      </w:pPr>
      <w:r>
        <w:t xml:space="preserve">Trịnh Hạo Thiên trong lòng thầm mắng một câu. Cổ tay vừa lật, ở bên trong sương mù lập tức xuất hiện một tấm thép kỳ lạ, chắn trước người hắn.</w:t>
      </w:r>
    </w:p>
    <w:p>
      <w:pPr>
        <w:pStyle w:val="BodyText"/>
      </w:pPr>
      <w:r>
        <w:t xml:space="preserve">Trong tám đạo quang trụ mà Bố Lan Đăng đánh ra, không ngờ lại có một đạo bắn thẳng về phía hắn.</w:t>
      </w:r>
    </w:p>
    <w:p>
      <w:pPr>
        <w:pStyle w:val="BodyText"/>
      </w:pPr>
      <w:r>
        <w:t xml:space="preserve">Cũng không biết con hải quái bạch tuộc do hắn biến hóa ra này bị bát tí ma viên nhìn chỗ nào không vừa mắt mà lại tìm hắn khai đao.</w:t>
      </w:r>
    </w:p>
    <w:p>
      <w:pPr>
        <w:pStyle w:val="BodyText"/>
      </w:pPr>
      <w:r>
        <w:t xml:space="preserve">Bất quá, vô luận thế nào thì Trịnh Hạo Thiên cũng không cam lòng bó tay chịu trói.</w:t>
      </w:r>
    </w:p>
    <w:p>
      <w:pPr>
        <w:pStyle w:val="BodyText"/>
      </w:pPr>
      <w:r>
        <w:t xml:space="preserve">"Ầm...."</w:t>
      </w:r>
    </w:p>
    <w:p>
      <w:pPr>
        <w:pStyle w:val="BodyText"/>
      </w:pPr>
      <w:r>
        <w:t xml:space="preserve">Sau một tiếng nổ, đạo quang trụ khủng bố kia hung hăng oanh kích lên phía trên tấm thép.</w:t>
      </w:r>
    </w:p>
    <w:p>
      <w:pPr>
        <w:pStyle w:val="BodyText"/>
      </w:pPr>
      <w:r>
        <w:t xml:space="preserve">Đạo quang trụ có thể dễ dàng giết chết hải quái tám sao chỉ kịp tạo ra một vầng hào quang rực rỡ phía trên tấm thép rồi tiêu tán vô tung vô ảnh, tựa như chưa bao giờ xuất hiện.</w:t>
      </w:r>
    </w:p>
    <w:p>
      <w:pPr>
        <w:pStyle w:val="BodyText"/>
      </w:pPr>
      <w:r>
        <w:t xml:space="preserve">Quang trụ tuy lợi hại, nhưng cũng chỉ có tác dụng với đám hải quái ở nơi này thôi. Khi đối phó với đám hải quái này, đương nhiên là sở hướng vô địch. Nhưng một khi đối diện với tấm thép mà ngay cả thiên lôi cũng có thể dễ dàng đỡ được, thì đánh phải thúc thủ vô sách rồi.</w:t>
      </w:r>
    </w:p>
    <w:p>
      <w:pPr>
        <w:pStyle w:val="BodyText"/>
      </w:pPr>
      <w:r>
        <w:t xml:space="preserve">"Hả?"</w:t>
      </w:r>
    </w:p>
    <w:p>
      <w:pPr>
        <w:pStyle w:val="BodyText"/>
      </w:pPr>
      <w:r>
        <w:t xml:space="preserve">Gần như cùng một lúc, Bố Lan Đăng cùng Trát Cáp Đặc đều liếc mắt nhìn lại.</w:t>
      </w:r>
    </w:p>
    <w:p>
      <w:pPr>
        <w:pStyle w:val="BodyText"/>
      </w:pPr>
      <w:r>
        <w:t xml:space="preserve">Ở trong mắt bọn hắn đều hiện lên một vẻ nghi hoặc.</w:t>
      </w:r>
    </w:p>
    <w:p>
      <w:pPr>
        <w:pStyle w:val="BodyText"/>
      </w:pPr>
      <w:r>
        <w:t xml:space="preserve">Từ khi bọn hắn trở thành thủ vệ giả chiến trường tới nay, một khi sử dụng thủ đoạn này để đối phó đám quái vật trong chiến trường, thì tuyệt đối không bao giờ thất thủ.</w:t>
      </w:r>
    </w:p>
    <w:p>
      <w:pPr>
        <w:pStyle w:val="BodyText"/>
      </w:pPr>
      <w:r>
        <w:t xml:space="preserve">Trịnh Hạo Thiên trong lòng thầm than, thân hình nhoáng lên một cái, tốc độ lập tức tăng lên điên cuồng, chỉ trong nháy mắt đã vượt qua đám hải quái đang chậm chạp di chuyển, hóa thành một đạo thủy tiễn cực kỳ lăng lệ lao vụt về phương xa....</w:t>
      </w:r>
    </w:p>
    <w:p>
      <w:pPr>
        <w:pStyle w:val="BodyText"/>
      </w:pPr>
      <w:r>
        <w:t xml:space="preserve">Quyển 5: Vô Đề</w:t>
      </w:r>
    </w:p>
    <w:p>
      <w:pPr>
        <w:pStyle w:val="Compact"/>
      </w:pPr>
      <w:r>
        <w:br w:type="textWrapping"/>
      </w:r>
      <w:r>
        <w:br w:type="textWrapping"/>
      </w:r>
    </w:p>
    <w:p>
      <w:pPr>
        <w:pStyle w:val="Heading2"/>
      </w:pPr>
      <w:bookmarkStart w:id="920" w:name="chương-550-thân-phận."/>
      <w:bookmarkEnd w:id="920"/>
      <w:r>
        <w:t xml:space="preserve">898. Chương 550: Thân Phận.</w:t>
      </w:r>
    </w:p>
    <w:p>
      <w:pPr>
        <w:pStyle w:val="Compact"/>
      </w:pPr>
      <w:r>
        <w:br w:type="textWrapping"/>
      </w:r>
      <w:r>
        <w:br w:type="textWrapping"/>
      </w:r>
      <w:r>
        <w:t xml:space="preserve">"Hống....." Bát tí ma viên phẫn nộ gầm lên một tiếng. Hắn vung tay lên, lại một lần nữa đánh ra tám đạo quang trụ.</w:t>
      </w:r>
    </w:p>
    <w:p>
      <w:pPr>
        <w:pStyle w:val="BodyText"/>
      </w:pPr>
      <w:r>
        <w:t xml:space="preserve">Chỉ là, mục tiêu của tám đạo quang trụ lần này cũng không phân tán, mà toàn bộ đều tập trung lên con hải quái bạch tuộc chết tiệt đang hốt hoảng bỏ trốn.</w:t>
      </w:r>
    </w:p>
    <w:p>
      <w:pPr>
        <w:pStyle w:val="BodyText"/>
      </w:pPr>
      <w:r>
        <w:t xml:space="preserve">Tốc độ quang trụ nhanh hơn xa tốc độ con bạch tuộc bỏ chạy, cho nên chỉ trong nháy mắt, toàn bộ tám đạo quang trụ đã đánh lên thân thể to lớn của nó.</w:t>
      </w:r>
    </w:p>
    <w:p>
      <w:pPr>
        <w:pStyle w:val="BodyText"/>
      </w:pPr>
      <w:r>
        <w:t xml:space="preserve">"Phành, phành, phành....".</w:t>
      </w:r>
    </w:p>
    <w:p>
      <w:pPr>
        <w:pStyle w:val="BodyText"/>
      </w:pPr>
      <w:r>
        <w:t xml:space="preserve">Hào quang chói mắt liên tiếp từ trong hắc vụ xung quanh người bạch tuộc lóe lên, gần như muốn xua tan toàn bộ hắc vụ đi.</w:t>
      </w:r>
    </w:p>
    <w:p>
      <w:pPr>
        <w:pStyle w:val="BodyText"/>
      </w:pPr>
      <w:r>
        <w:t xml:space="preserve">Trát Cáp Đặc và Bố Lan Đăng đều có thể nhìn thấy rõ ràng, ở trên người con bạch thuộc kia, không ngờ lại có một tấm thép thật lớn. Mà sau khi tám đạo quang trụ cùng đánh lên phía trên tấm thép đó, không ngờ lại không thể xuyên thấu.</w:t>
      </w:r>
    </w:p>
    <w:p>
      <w:pPr>
        <w:pStyle w:val="BodyText"/>
      </w:pPr>
      <w:r>
        <w:t xml:space="preserve">Không chỉ như vậy, lực lượng trùng kích cuả tám đạo quang trụ còn khiến cho tốc độ bỏ chạy của con bạch tuộc tăng vọt một bậc. Giống như ở phía sau lưng nó được lắp thêm tên lửa, chỉ trong nháy mắt đã biến mất khỏi tầm mắt của bọn hắn.</w:t>
      </w:r>
    </w:p>
    <w:p>
      <w:pPr>
        <w:pStyle w:val="BodyText"/>
      </w:pPr>
      <w:r>
        <w:t xml:space="preserve">Hai người liếc mắt nhìn nhau, trong con người đều lộ ra một vẻ cổ quái.</w:t>
      </w:r>
    </w:p>
    <w:p>
      <w:pPr>
        <w:pStyle w:val="BodyText"/>
      </w:pPr>
      <w:r>
        <w:t xml:space="preserve">"Trát Cáp Đặc, ta đuổi theo nó." Bố Lan Đăng oang oang nói: "Tàn cục chỗ này giao cho ngươi thu thập. Nhớ kỹ, phải thu thập đủ tinh huyết của một trăm con hải quái, nếu không thì chúng ta chẳng thể báo cáo cho đại nhân đâu."</w:t>
      </w:r>
    </w:p>
    <w:p>
      <w:pPr>
        <w:pStyle w:val="BodyText"/>
      </w:pPr>
      <w:r>
        <w:t xml:space="preserve">Trát Cáp Đặc hừ nhẹ một tiếng, nói: "Biết rồi, không cần ngươi nhắc."</w:t>
      </w:r>
    </w:p>
    <w:p>
      <w:pPr>
        <w:pStyle w:val="BodyText"/>
      </w:pPr>
      <w:r>
        <w:t xml:space="preserve">Bố Lan Đăng ha ha cười lớn một tiếng, thân hình cao hai trượng kia chỉ nhoáng lên một cái, đã lập tức lao đi như vạy, hướng về phía con bạch tuộc bỏ chạy mà đuổi theo.</w:t>
      </w:r>
    </w:p>
    <w:p>
      <w:pPr>
        <w:pStyle w:val="BodyText"/>
      </w:pPr>
      <w:r>
        <w:t xml:space="preserve">Tuy hai người bọn hắn đều phát hiện, con bạch tuộc này có chút không bình thường, nhưng bọn hắn lại không hề để vào trong lòng một chút nào.</w:t>
      </w:r>
    </w:p>
    <w:p>
      <w:pPr>
        <w:pStyle w:val="BodyText"/>
      </w:pPr>
      <w:r>
        <w:t xml:space="preserve">Bởi vì thực lực của bọn hắn đã quá mạnh mẽ, đám hải quái tám sao này còn xa mới có thể với tới được.</w:t>
      </w:r>
    </w:p>
    <w:p>
      <w:pPr>
        <w:pStyle w:val="BodyText"/>
      </w:pPr>
      <w:r>
        <w:t xml:space="preserve">Đương nhiên, quan trọng là ở chỗ, bọn hắn tuyệt đối không thể nghĩ tới, trên thế giới này, không ngờ lại có sinh linh dị tộc có thể trà trộn vào trong ngư triều, đồng thời sống sót trong cuộc tàn sát khủng bố này.</w:t>
      </w:r>
    </w:p>
    <w:p>
      <w:pPr>
        <w:pStyle w:val="BodyText"/>
      </w:pPr>
      <w:r>
        <w:t xml:space="preserve">Cho nên, bọn hắn căn bản không hề cho rằng, con hải quái bạch tuộc này kỳ thật không phải là hải quái nguyên sinh của Vô Biên Chi Hải, mà là do chủng tộc trí tuệ khác giả trang mà thành.</w:t>
      </w:r>
    </w:p>
    <w:p>
      <w:pPr>
        <w:pStyle w:val="BodyText"/>
      </w:pPr>
      <w:r>
        <w:t xml:space="preserve">Kỳ thật, Trịnh Hạo Thiên có thể làm tới bước này, cũng không phải đơn thuần là do công lao của Mộng Yểm. Nếu không có mặt nạ Thông Thiên trong tay, thì hắn cũng chưa chắc giấu giếm được lâu như vậy.</w:t>
      </w:r>
    </w:p>
    <w:p>
      <w:pPr>
        <w:pStyle w:val="BodyText"/>
      </w:pPr>
      <w:r>
        <w:t xml:space="preserve">Bố Lan Đăng tuy không phải sinh vật sinh sống dưới đáy biển, nhưng tám cánh tay của hắn lại vô cùng cường tráng, chỉ cần khua nhẹ một cái là thân thể lập tức bắn đi như một mũi tên rời cung.</w:t>
      </w:r>
    </w:p>
    <w:p>
      <w:pPr>
        <w:pStyle w:val="BodyText"/>
      </w:pPr>
      <w:r>
        <w:t xml:space="preserve">Chỉ là, sau khi truy đuổi một hồi lâu, hai hàng lông mày của Bố Lan Đăng đã nhíu chặt lại.</w:t>
      </w:r>
    </w:p>
    <w:p>
      <w:pPr>
        <w:pStyle w:val="BodyText"/>
      </w:pPr>
      <w:r>
        <w:t xml:space="preserve">Sức chiến đấu của bạch tuộc ở trong tất cả hải quái cũng coi như là cường đại rồi. Nhưng tốc độ cũng là điểm yếu rõ ràng của bọn chúng.</w:t>
      </w:r>
    </w:p>
    <w:p>
      <w:pPr>
        <w:pStyle w:val="BodyText"/>
      </w:pPr>
      <w:r>
        <w:t xml:space="preserve">Dựa theo suy đoán của hắn, con bạch tuộc kia cho dù có dốc toàn bộ sức lực bỏ chạy thì lúc này cũng phải nhìn thấy một chút bóng dáng rồi chứ.</w:t>
      </w:r>
    </w:p>
    <w:p>
      <w:pPr>
        <w:pStyle w:val="BodyText"/>
      </w:pPr>
      <w:r>
        <w:t xml:space="preserve">Nhưng hiện giờ, đập vào mắt hắn đều là hải quái bình thường đang hoảng sợ bỏ chạy, căn bản không thấy chút tung tích nào của con bạch tuộc kia.</w:t>
      </w:r>
    </w:p>
    <w:p>
      <w:pPr>
        <w:pStyle w:val="BodyText"/>
      </w:pPr>
      <w:r>
        <w:t xml:space="preserve">Tròng mắt khẽ đảo một vòng, tám cánh tay của hắn lập tức hợp lại, tạo ra một thủ thế kỳ lạ mà tràn đầy lực lượng thần bí.</w:t>
      </w:r>
    </w:p>
    <w:p>
      <w:pPr>
        <w:pStyle w:val="BodyText"/>
      </w:pPr>
      <w:r>
        <w:t xml:space="preserve">Lập tức, ở chính trung tâm tám cánh tay chợt hiện ra một chiếc thủy kính . Bên trong thủy kính, lại xuất hiện một điểm sáng nho nhỏ.</w:t>
      </w:r>
    </w:p>
    <w:p>
      <w:pPr>
        <w:pStyle w:val="BodyText"/>
      </w:pPr>
      <w:r>
        <w:t xml:space="preserve">Bố Lan Đăng hừ lạnh một tiếng, lầu bầu nói: "Sau khi trúng phải tử vong huyết quang của bổn tạo rồi mà còn muốn chạy thoát sao. Thật là không biết sống chết." Hắn xoay người chuyển hướng, tám cánh tay nhẹ nhàng khua một cái, tốc độ lại một lần nữa điên cuồng tăng vọt.</w:t>
      </w:r>
    </w:p>
    <w:p>
      <w:pPr>
        <w:pStyle w:val="BodyText"/>
      </w:pPr>
      <w:r>
        <w:t xml:space="preserve">※※※※</w:t>
      </w:r>
    </w:p>
    <w:p>
      <w:pPr>
        <w:pStyle w:val="BodyText"/>
      </w:pPr>
      <w:r>
        <w:t xml:space="preserve">Quẫy động những cái xúc thu thật lớn, ẩn toàn bộ thân hình trong sương mù hắc sắc, Trịnh Hạo Thiên nhanh chóng lướt đi.</w:t>
      </w:r>
    </w:p>
    <w:p>
      <w:pPr>
        <w:pStyle w:val="BodyText"/>
      </w:pPr>
      <w:r>
        <w:t xml:space="preserve">Hai kẻ bất thình lình xuất hiện kia mang tới cho hắn cảm giác nguy hiểm cực lớn. Cái cảm giác đó, thậm chí so với thời điểm đối mặt với ngụy pháp khí siêu phẩm đỉnh phong của Diệp Khả tự bạo còn lớn hơn.</w:t>
      </w:r>
    </w:p>
    <w:p>
      <w:pPr>
        <w:pStyle w:val="BodyText"/>
      </w:pPr>
      <w:r>
        <w:t xml:space="preserve">Hơn nữa, từ khí tức tỏa ra từ trên người bọn hắn cũng có thể thấy được. Tuy bọn hắn không phải là tông sư, nhưng cũng phải là nhân vật đỉnh phong trong đại linh giả rồi. Đó là chưa kể tới phương thức xuất hiện quỷ dị cùng thủ đoạn khống chế ngư triều thần kỳ của bọn hắn, cũng đủ khiến Trịnh Hạo Thiên phải kiêng kỵ vạn phần rồi.</w:t>
      </w:r>
    </w:p>
    <w:p>
      <w:pPr>
        <w:pStyle w:val="BodyText"/>
      </w:pPr>
      <w:r>
        <w:t xml:space="preserve">Tuy trên người Trịnh Hạo Thiên còn có mấy đòn sát thủ như Mộng Yểm và Thiên đại ma vương, nhưng cho dù là lấy một chọi một thì hắn cũng không hề nắm chắc một chút nào.</w:t>
      </w:r>
    </w:p>
    <w:p>
      <w:pPr>
        <w:pStyle w:val="BodyText"/>
      </w:pPr>
      <w:r>
        <w:t xml:space="preserve">Cho nên, tuy hắn đã cảm ứng được trên người Bố Lan Đăng có mang theo kiện Thông thiên sáo trang thứ năm, nhưng hắn vẫn xoay người rời đi, đến một chút do dự cũng không có.</w:t>
      </w:r>
    </w:p>
    <w:p>
      <w:pPr>
        <w:pStyle w:val="BodyText"/>
      </w:pPr>
      <w:r>
        <w:t xml:space="preserve">"Hạo Thiên, ngươi có nhận ra tên kia không?" Đột nhiên, Mộng Yểm ở trong khí xoáy lên tiếng.</w:t>
      </w:r>
    </w:p>
    <w:p>
      <w:pPr>
        <w:pStyle w:val="BodyText"/>
      </w:pPr>
      <w:r>
        <w:t xml:space="preserve">"Tên kia?" Trịnh Hạo Thiên khẽ ngây người, nói: "Ta đã gặp bọn hắn bao giờ đâu."</w:t>
      </w:r>
    </w:p>
    <w:p>
      <w:pPr>
        <w:pStyle w:val="BodyText"/>
      </w:pPr>
      <w:r>
        <w:t xml:space="preserve">"Hắc hắc, ngươi gặp rồi." Thanh âm của Mộng Yểm lặng lẽ vang lên: "Chẳng lẽ ngươi đã quên đoạn ngắn tương lai mà chúng ta từng nhìn thấy sao?"</w:t>
      </w:r>
    </w:p>
    <w:p>
      <w:pPr>
        <w:pStyle w:val="BodyText"/>
      </w:pPr>
      <w:r>
        <w:t xml:space="preserve">Khóe mắt Trịnh Hạo Thiên khẽ nhảy lên, ở trong não hải của hắn lập tức lóe lên mấy cảnh tượng nhanh như một tia chớp.</w:t>
      </w:r>
    </w:p>
    <w:p>
      <w:pPr>
        <w:pStyle w:val="BodyText"/>
      </w:pPr>
      <w:r>
        <w:t xml:space="preserve">Ở trong một tòa cung điện khổng lồ, nguy nga, có hai thân ảnh cao lớn mà mơ hồ đang nói chuyện với nhau.</w:t>
      </w:r>
    </w:p>
    <w:p>
      <w:pPr>
        <w:pStyle w:val="BodyText"/>
      </w:pPr>
      <w:r>
        <w:t xml:space="preserve">Ở trong một cái cấm địa tràn đầy nguy hiểm, hai đạo thân ảnh cao lớn đó cùng xuất hiện trước mắt hắn. Và chính bản thân hắn cũng đang bị vô tận quái thú vây khốn, lâm vào tinh trạng kiệt sức...</w:t>
      </w:r>
    </w:p>
    <w:p>
      <w:pPr>
        <w:pStyle w:val="BodyText"/>
      </w:pPr>
      <w:r>
        <w:t xml:space="preserve">Trong lòng hắn chợt động, nói: "Mộng Yểm, bọn hắn chính là kẻ muốn truy bắt ta?"</w:t>
      </w:r>
    </w:p>
    <w:p>
      <w:pPr>
        <w:pStyle w:val="BodyText"/>
      </w:pPr>
      <w:r>
        <w:t xml:space="preserve">"Không sai, ở trong đoạn ngắn tương lai mà ta nhìn thấy, bọn hắn dụ ngươi rời khỏi nhân tộc, đồng thời mai phục, tấn công khi ngươi đang kiệt sức." Mộng Yểm khẽ cười, nói: "Tuy ta không thể nhìn thấy, ngươi có thật sự bị bọn hắn bắt sống hay không, nhưng nếu bọn hắn đã muốn làm thịt ngươi thì ngươi nên biết làm gì rồi đấy." Trong mắt Trịnh Hạo Thiên chợt lóe lên một tia tinh mang, toàn thân cũng tỏa ra một tia sát khí lăng lệ nhàn nhạt.</w:t>
      </w:r>
    </w:p>
    <w:p>
      <w:pPr>
        <w:pStyle w:val="BodyText"/>
      </w:pPr>
      <w:r>
        <w:t xml:space="preserve">Tuy hắn không muốn đối địch với tồn tại khủng bố có thể khống chế ngư triều kia, nhưng nếu biết sau này giữa mình và bọn hắn nhất định sẽ có một trận chiến thì ý niệm trong lòng đương nhiên cũng phải thay đổi rất nhiều.</w:t>
      </w:r>
    </w:p>
    <w:p>
      <w:pPr>
        <w:pStyle w:val="BodyText"/>
      </w:pPr>
      <w:r>
        <w:t xml:space="preserve">"Hống...."</w:t>
      </w:r>
    </w:p>
    <w:p>
      <w:pPr>
        <w:pStyle w:val="BodyText"/>
      </w:pPr>
      <w:r>
        <w:t xml:space="preserve">Một đạo âm ba chấn động màng nhĩ từ trong nước truyền tới: "Trốn? Để bổn tạo xem ngươi trốn được tới nơi nào, ha ha ha...."</w:t>
      </w:r>
    </w:p>
    <w:p>
      <w:pPr>
        <w:pStyle w:val="BodyText"/>
      </w:pPr>
      <w:r>
        <w:t xml:space="preserve">Sắc mặt Trịnh Hạo Thiên hơi đổi, nói: "Hắn làm sao lại đuổi kịp ta?"</w:t>
      </w:r>
    </w:p>
    <w:p>
      <w:pPr>
        <w:pStyle w:val="BodyText"/>
      </w:pPr>
      <w:r>
        <w:t xml:space="preserve">Sau khi thoát khỏi tầm mắt đối phương Trịnh Hạo Thiên lập tức thay đổi phương hướng.</w:t>
      </w:r>
    </w:p>
    <w:p>
      <w:pPr>
        <w:pStyle w:val="BodyText"/>
      </w:pPr>
      <w:r>
        <w:t xml:space="preserve">Diện tích Vô Biên Chi Hải cực kỳ rộng lớn. Hơn nữa hải quái ở nơi này cũng rất đông, chỉ cần lệch một chút phương hướng thì khoảng cách giữa song phương sẽ càng lúc càng lớn, căn bản không thể nào đuổi kịp được.</w:t>
      </w:r>
    </w:p>
    <w:p>
      <w:pPr>
        <w:pStyle w:val="BodyText"/>
      </w:pPr>
      <w:r>
        <w:t xml:space="preserve">Nhưng chỉ cần nghe sóng âm từ phương xa truyền tới là biết, bát tí ma viên kia chẳng những đang đuổi theo mà còn khóa chặt cả phương vị của hắn.</w:t>
      </w:r>
    </w:p>
    <w:p>
      <w:pPr>
        <w:pStyle w:val="BodyText"/>
      </w:pPr>
      <w:r>
        <w:t xml:space="preserve">Mộng Yểm trầm ngâm một chút, nói: "Có lẽ hắn đã hạ cấm chế nào đó trên người ngươi. Vô luận ngươi có chạy tới nơi nào thì hắn cũng có thể tìm được ngươi." Thanh âm của hắn trầm xuống: "Hạo Thiên, nếu ta đoán không lầm, có lẽ hắn đang một mình đuổi theo ngươi."</w:t>
      </w:r>
    </w:p>
    <w:p>
      <w:pPr>
        <w:pStyle w:val="BodyText"/>
      </w:pPr>
      <w:r>
        <w:t xml:space="preserve">Tuy có hai vị đại linh giả khủng bố cùng xuất hiện, nhưng khi nói chuyện, bọn hắn lại để lộ ra một tin tức. Đó chính là bọn hắn có chuyện cực kỳ quan trọng phải làm, dưới tình huống như vậy, có thể phân ra một người đuổi theo cũng là cực hạn rồi.</w:t>
      </w:r>
    </w:p>
    <w:p>
      <w:pPr>
        <w:pStyle w:val="BodyText"/>
      </w:pPr>
      <w:r>
        <w:t xml:space="preserve">Trịnh Hạo Thiên lập tức nhớ tới tám đạo quang trụ kia, hắn khẽ hừ một tiếng, cười lạnh nói: "Vậy cứ để hắn tới đây đi. Ta đang muốn xem xem, rốt cuộc là mới là người cười cuối cùng."</w:t>
      </w:r>
    </w:p>
    <w:p>
      <w:pPr>
        <w:pStyle w:val="BodyText"/>
      </w:pPr>
      <w:r>
        <w:t xml:space="preserve">Khi nói ra những lời này, trong lòng hắn cũng tràn ngập sát khí.</w:t>
      </w:r>
    </w:p>
    <w:p>
      <w:pPr>
        <w:pStyle w:val="BodyText"/>
      </w:pPr>
      <w:r>
        <w:t xml:space="preserve">Nếu là hai vị đại linh giả đỉnh phong cùng đến thì hắn tuyệt đối không dám đối địch. Nhưng nếu chỉ có một người đuổi theo hắn, thì đây không chừng lại chính là một cơ hội.</w:t>
      </w:r>
    </w:p>
    <w:p>
      <w:pPr>
        <w:pStyle w:val="BodyText"/>
      </w:pPr>
      <w:r>
        <w:t xml:space="preserve">Thân hình thoáng rung lên một cái, tám chiếc xúc tu lập tức thu lại toàn bộ.</w:t>
      </w:r>
    </w:p>
    <w:p>
      <w:pPr>
        <w:pStyle w:val="BodyText"/>
      </w:pPr>
      <w:r>
        <w:t xml:space="preserve">Đám hải quái xung quanh cũng không có nhận ra, ở bên trong đám sương mù hắc sắc khủng bố kia, con bạch tuộc khổng lồ đã biến mất, mà thay vào đó lại là một tên linh giả ngư nhân.</w:t>
      </w:r>
    </w:p>
    <w:p>
      <w:pPr>
        <w:pStyle w:val="BodyText"/>
      </w:pPr>
      <w:r>
        <w:t xml:space="preserve">Quẫy đuôi một cái, tốc độ của Trịnh Hạo Thiên lập tức tăng vọt, chỉ trong giây lát đã bỏ đám hải quái lại phía sau, xa tít tắp.</w:t>
      </w:r>
    </w:p>
    <w:p>
      <w:pPr>
        <w:pStyle w:val="BodyText"/>
      </w:pPr>
      <w:r>
        <w:t xml:space="preserve">Bố Lan Đăng nhắm chuẩn phương hướng rồi nhanh chóng đuổi theo.</w:t>
      </w:r>
    </w:p>
    <w:p>
      <w:pPr>
        <w:pStyle w:val="BodyText"/>
      </w:pPr>
      <w:r>
        <w:t xml:space="preserve">Ở trên người hắn, tỏa ra một cỗ lực lượng thần bí nào đó. Được cỗ lực lượng này thủ hộ, tất cả hải quái đều không dám công kích hắn, mà ngay cả là khi hắn tới gần, chúng cũng phải vội vàng tránh né, giống như rất sợ phát sinh va chạm với hắn.</w:t>
      </w:r>
    </w:p>
    <w:p>
      <w:pPr>
        <w:pStyle w:val="BodyText"/>
      </w:pPr>
      <w:r>
        <w:t xml:space="preserve">Con ma viên này dọc đường cứ trực tiếp xông thẳng, không kiêng nể bất cứ thứ gì. Hắn trừng đôi mắt lớn nhìn về phía trước, mãi cho đến khi phát hiện ra đám hắc vụ đen kịt quen thuộc trước mắt, hắn liền lập tức cất tiếng cười điên cuồng.</w:t>
      </w:r>
    </w:p>
    <w:p>
      <w:pPr>
        <w:pStyle w:val="BodyText"/>
      </w:pPr>
      <w:r>
        <w:t xml:space="preserve">Con bạch tuộc khốn kiếp này, nếu đã để hắn nhìn thấy thì đừng hòng chạy thoát.</w:t>
      </w:r>
    </w:p>
    <w:p>
      <w:pPr>
        <w:pStyle w:val="BodyText"/>
      </w:pPr>
      <w:r>
        <w:t xml:space="preserve">Chỉ là, tiếng người của hắn vừa mới vang lên không lâu thì một cảnh tượng khiến hắn kinh hãi, ngay cả tròng mắt cũng suýt rớt ra, đã diễn ra trước mắt.</w:t>
      </w:r>
    </w:p>
    <w:p>
      <w:pPr>
        <w:pStyle w:val="BodyText"/>
      </w:pPr>
      <w:r>
        <w:t xml:space="preserve">Đám hắc vụ kia đột nhiên giống như phát điên, tiếp đó dùng một tốc độ cực hạn mà bạch tuộc hải quái bình thường căn bản không thể nào đạt tới, lao đi như điên về phương xa.</w:t>
      </w:r>
    </w:p>
    <w:p>
      <w:pPr>
        <w:pStyle w:val="BodyText"/>
      </w:pPr>
      <w:r>
        <w:t xml:space="preserve">"Ha ha... Hả, ặc ặc...."</w:t>
      </w:r>
    </w:p>
    <w:p>
      <w:pPr>
        <w:pStyle w:val="BodyText"/>
      </w:pPr>
      <w:r>
        <w:t xml:space="preserve">Bố Lan Đăng thiếu chứ nữa là chết sặc. Hắn trợn mắt líu lưỡi nhìn về phương xa, trong lòng đột nhiên xuất hiện một nghi vẫn.</w:t>
      </w:r>
    </w:p>
    <w:p>
      <w:pPr>
        <w:pStyle w:val="BodyText"/>
      </w:pPr>
      <w:r>
        <w:t xml:space="preserve">Rốt cuộc là loại bạch tuộc gì? Trên người chẳng những khảm bảo vật kỳ dị có thể ngăn trở tử vong huyết quang, mà ngay cả tốc độ cũng kinh người như vậy.</w:t>
      </w:r>
    </w:p>
    <w:p>
      <w:pPr>
        <w:pStyle w:val="BodyText"/>
      </w:pPr>
      <w:r>
        <w:t xml:space="preserve">Bất quá, trong lòng hắn lập tức dâng lên cảm giác phẫn nộ không cách nào hình dung được.</w:t>
      </w:r>
    </w:p>
    <w:p>
      <w:pPr>
        <w:pStyle w:val="BodyText"/>
      </w:pPr>
      <w:r>
        <w:t xml:space="preserve">Hắn đã có thể khẳng định, con bạch tuộc này nhất định đã biến dị rồi. Nhưng mặc kệ nó có biến thành cái gì, một khi đã khơi lên lửa giận và sự chú ý của hắn, thì nó cũng nhất định phải chết.</w:t>
      </w:r>
    </w:p>
    <w:p>
      <w:pPr>
        <w:pStyle w:val="BodyText"/>
      </w:pPr>
      <w:r>
        <w:t xml:space="preserve">Từ đầu tới cuối, hắn chưa từng nghĩ tới, con bạch tuộc này muốn chạy trốn cũng là vì hắn muốn giết chết nó.</w:t>
      </w:r>
    </w:p>
    <w:p>
      <w:pPr>
        <w:pStyle w:val="BodyText"/>
      </w:pPr>
      <w:r>
        <w:t xml:space="preserve">Hắn chỉ biết, con bạch tuộc này không ngoan ngoãn đứng lại để hắn giết chết, thì chính là khiêu khích tôn nghiêm của hắn và cũng là một chuyện không thể nào tha thứ được.</w:t>
      </w:r>
    </w:p>
    <w:p>
      <w:pPr>
        <w:pStyle w:val="BodyText"/>
      </w:pPr>
      <w:r>
        <w:t xml:space="preserve">Đây chính là suy nghĩ của đám cường giả trong toàn bộ chiến trường linh giả, thậm chí là toàn bộ Đại Linh giới.</w:t>
      </w:r>
    </w:p>
    <w:p>
      <w:pPr>
        <w:pStyle w:val="BodyText"/>
      </w:pPr>
      <w:r>
        <w:t xml:space="preserve">Mạnh sống yếu chết, vĩnh viễn không bao giờ thay đổi...</w:t>
      </w:r>
    </w:p>
    <w:p>
      <w:pPr>
        <w:pStyle w:val="BodyText"/>
      </w:pPr>
      <w:r>
        <w:t xml:space="preserve">Nõi giận gầm lên một tiếng, trên người bát ti ma viên lóe lên từng đạo từng đạo quang mang quỷ dị. Khi những đạo quang mang này bùng lên, xung quanh thân thể hắn lập tức xuất hiện một vầng kim sắc quang mang thật lớn.</w:t>
      </w:r>
    </w:p>
    <w:p>
      <w:pPr>
        <w:pStyle w:val="BodyText"/>
      </w:pPr>
      <w:r>
        <w:t xml:space="preserve">Vầng quang mang này chậm rãi biến hóa, đần ần trở thành đầu nhọn đuôi dẹp</w:t>
      </w:r>
    </w:p>
    <w:p>
      <w:pPr>
        <w:pStyle w:val="BodyText"/>
      </w:pPr>
      <w:r>
        <w:t xml:space="preserve">Nếu từ đằng xa nhìn lại, thì con bát tí ma viên này đã biến thành một con cá lớn, toàn thân chớp động kim sắc quang mang, hơn nữa còn là loại cá có tốc độ di chuyển nhanh nhất trong nước biển.</w:t>
      </w:r>
    </w:p>
    <w:p>
      <w:pPr>
        <w:pStyle w:val="BodyText"/>
      </w:pPr>
      <w:r>
        <w:t xml:space="preserve">Thân hình khẽ rung lên, kim quang bao bọc bát tí ma viên, hướng về phía đám hắc vụ xa xa mà đuổi theo</w:t>
      </w:r>
    </w:p>
    <w:p>
      <w:pPr>
        <w:pStyle w:val="BodyText"/>
      </w:pPr>
      <w:r>
        <w:t xml:space="preserve">Là hải quái tám sao, đương nhiên sẽ có năng lực xé rách hư không, cho dù là những con hải quái không có bao nhiêu trí tuệ, cũng có thể tri triển theo bản năng nguyên thủy.</w:t>
      </w:r>
    </w:p>
    <w:p>
      <w:pPr>
        <w:pStyle w:val="BodyText"/>
      </w:pPr>
      <w:r>
        <w:t xml:space="preserve">Nhưng ở trong hải vực này, tựa hồ lại bị một lực lượng nào đó phong tỏa.</w:t>
      </w:r>
    </w:p>
    <w:p>
      <w:pPr>
        <w:pStyle w:val="BodyText"/>
      </w:pPr>
      <w:r>
        <w:t xml:space="preserve">Xé rách không gian từ xa tiến vào thì không thành vấn đề, nhưng nếu muốn quay ngược lại, từ nơi này thoát ly ra ngoài, thì thật sự là ngàn nan vạn khó rồi.</w:t>
      </w:r>
    </w:p>
    <w:p>
      <w:pPr>
        <w:pStyle w:val="BodyText"/>
      </w:pPr>
      <w:r>
        <w:t xml:space="preserve">Cho nên, Trịnh Hạo Thiên cùng bát tí ma viên cứ dùng tốc độ thuần thúy một chạy một đuổi trong nước, đồng thời càng ngày càng bỏ xa đám hải quái thủy tộc lại phía sau, hướng về nơi sâu vô tận trong đạihải mà điên cuồng lao đi....</w:t>
      </w:r>
    </w:p>
    <w:p>
      <w:pPr>
        <w:pStyle w:val="BodyText"/>
      </w:pPr>
      <w:r>
        <w:t xml:space="preserve">Quyển 5: Vô Đề</w:t>
      </w:r>
    </w:p>
    <w:p>
      <w:pPr>
        <w:pStyle w:val="Compact"/>
      </w:pPr>
      <w:r>
        <w:br w:type="textWrapping"/>
      </w:r>
      <w:r>
        <w:br w:type="textWrapping"/>
      </w:r>
    </w:p>
    <w:p>
      <w:pPr>
        <w:pStyle w:val="Heading2"/>
      </w:pPr>
      <w:bookmarkStart w:id="921" w:name="chương-551-thánh-khí."/>
      <w:bookmarkEnd w:id="921"/>
      <w:r>
        <w:t xml:space="preserve">899. Chương 551: Thánh Khí.</w:t>
      </w:r>
    </w:p>
    <w:p>
      <w:pPr>
        <w:pStyle w:val="Compact"/>
      </w:pPr>
      <w:r>
        <w:br w:type="textWrapping"/>
      </w:r>
      <w:r>
        <w:br w:type="textWrapping"/>
      </w:r>
      <w:r>
        <w:t xml:space="preserve">Hai đạo thủy tiễn bắn đi trong đáy biển, tạo ra một sắc thái hoa mỹ và khí tức mênh mông và khủng bố.</w:t>
      </w:r>
    </w:p>
    <w:p>
      <w:pPr>
        <w:pStyle w:val="BodyText"/>
      </w:pPr>
      <w:r>
        <w:t xml:space="preserve">Tiếng gầm gừ của Bát tí ma viên thông qua sóng nước mà không ngừng truyền ra xa. Chỉ cần từ tiếng gầm rống của hắn là có thể biết được, sự phẫn nộ trong lòng hắn đã lớn tới mức nào.</w:t>
      </w:r>
    </w:p>
    <w:p>
      <w:pPr>
        <w:pStyle w:val="BodyText"/>
      </w:pPr>
      <w:r>
        <w:t xml:space="preserve">Một ngày trôi qua, khoảng cách từ đây tới nơi hắn hóa thân thành kim quang đại ngư đã rất xa rồi. Với tốc độ của hai người bọn hắn trong nước mà nói, lúc này đã rời xa khỏi trung tâm hải vực, thậm chí còn có thể xé rách không gian di chuyển rồi.</w:t>
      </w:r>
    </w:p>
    <w:p>
      <w:pPr>
        <w:pStyle w:val="BodyText"/>
      </w:pPr>
      <w:r>
        <w:t xml:space="preserve">Nhưng mãi cho tới lúc này, hắn vẫn không thể nào đuổi kịp con bạch tuộc đáng chết trước mắt.</w:t>
      </w:r>
    </w:p>
    <w:p>
      <w:pPr>
        <w:pStyle w:val="BodyText"/>
      </w:pPr>
      <w:r>
        <w:t xml:space="preserve">Con bạch tuộc này chỉ là một hải quái tám sao, mà hắn lại là đại linh giả đỉnh phong, hơn nữa còn là đại linh giả tu luyện sát lục chi đạo.</w:t>
      </w:r>
    </w:p>
    <w:p>
      <w:pPr>
        <w:pStyle w:val="BodyText"/>
      </w:pPr>
      <w:r>
        <w:t xml:space="preserve">Thực lực giữa song phương chênh lệch giống như trời với đất, căn bản không gì có thể bù lấp được.</w:t>
      </w:r>
    </w:p>
    <w:p>
      <w:pPr>
        <w:pStyle w:val="BodyText"/>
      </w:pPr>
      <w:r>
        <w:t xml:space="preserve">Nhưng truy đuổi suốt một ngày trời rồi mà hắn căn bản không thể nào thu hẹp khoảnh cách được.</w:t>
      </w:r>
    </w:p>
    <w:p>
      <w:pPr>
        <w:pStyle w:val="BodyText"/>
      </w:pPr>
      <w:r>
        <w:t xml:space="preserve">Tuy hắn đã từng mấy lần xé rách không gian, muốn trực tiếp chặn đường con bạch tuộc kia lại, nhưng rất hiển nhiên, khả năng nắm giữ không gian của con bạch tuộc kia cũng chẳng kém hơn hắn chút nào.</w:t>
      </w:r>
    </w:p>
    <w:p>
      <w:pPr>
        <w:pStyle w:val="BodyText"/>
      </w:pPr>
      <w:r>
        <w:t xml:space="preserve">Một khi phát hiện phía trước có dao động không gian, nó sẽ chuyển hướng trong nháy mắt, khiến cho Bố Lan Đăng mấy lần công cốc, tức đến nổ phổi.</w:t>
      </w:r>
    </w:p>
    <w:p>
      <w:pPr>
        <w:pStyle w:val="BodyText"/>
      </w:pPr>
      <w:r>
        <w:t xml:space="preserve">Có lẽ, chính bởi vì tâm tình dần dần bất ổn, cho nên hắn không hề phát hiện, kỳ thật trong quá trình trốn chạy, con bạch tuộc trước mắt có mấy cơ hội cực tốt để cắt đuôi hắn, nhưng từ đầu tới cuối nó lại không hề lợi dụng.</w:t>
      </w:r>
    </w:p>
    <w:p>
      <w:pPr>
        <w:pStyle w:val="BodyText"/>
      </w:pPr>
      <w:r>
        <w:t xml:space="preserve">Đương nhiên, đối với bản thân mình, Bố Lan Đăng cũng tràn đầy tự tin, đặc biệt là khí tức của tử vong huyết quang để lại trên người bạch tuộc. Cho dù có tạm thời mất đi tung tích, cũng có thể đuổi theo đồng thời chém chết nó dưới đao.</w:t>
      </w:r>
    </w:p>
    <w:p>
      <w:pPr>
        <w:pStyle w:val="BodyText"/>
      </w:pPr>
      <w:r>
        <w:t xml:space="preserve">Dưới đáy biển, cũng có sơn mạch hạp cốc liên miên bất tuyệt.</w:t>
      </w:r>
    </w:p>
    <w:p>
      <w:pPr>
        <w:pStyle w:val="BodyText"/>
      </w:pPr>
      <w:r>
        <w:t xml:space="preserve">Khi bọn hắn truy đuổi tới một cái hạp cốc, đám hắc vụ tối đen kia rốt cuộc cũng chậm lại.</w:t>
      </w:r>
    </w:p>
    <w:p>
      <w:pPr>
        <w:pStyle w:val="BodyText"/>
      </w:pPr>
      <w:r>
        <w:t xml:space="preserve">Hai mắt Bố Lan Đăng lập tức sáng lên. Con đại ngư kim sắc do hắn biến thành lập tức giống như ăn phải thuốc lắc, điên cuồng quẫy động thân hình, tốc độ bản thân vốn đã tiếp cận với cực hạn lại đột ngột tăng thêm ba thành.</w:t>
      </w:r>
    </w:p>
    <w:p>
      <w:pPr>
        <w:pStyle w:val="BodyText"/>
      </w:pPr>
      <w:r>
        <w:t xml:space="preserve">Tuy loại tốc độ này không thể kéo dài, chỉ có thể bùng bổ trong một thời gian ngắn mà thôi, nhưng dùng vào thời điểm này không thể nghi ngờ là cực kỳ chính xác.</w:t>
      </w:r>
    </w:p>
    <w:p>
      <w:pPr>
        <w:pStyle w:val="BodyText"/>
      </w:pPr>
      <w:r>
        <w:t xml:space="preserve">Sóng nước trước mắt đột nhiên bị xé tan, đại ngư do kim sắc quang tráo hình thành dùng một tốc độ không gì sánh nổi, cuối cùng cũng lao vào trong đám hắc vụ.</w:t>
      </w:r>
    </w:p>
    <w:p>
      <w:pPr>
        <w:pStyle w:val="BodyText"/>
      </w:pPr>
      <w:r>
        <w:t xml:space="preserve">Bố Lan Đăng cất tiếng cười điên cuồng. Bốn cánh tay cường tráng vạm vỡ từ trong cơ thể quang ngư phóng vụt ra, mạnh mẽ vũ động trong đám hắc vụ, tựa hồ muốn bắt lấy cái gì đó.</w:t>
      </w:r>
    </w:p>
    <w:p>
      <w:pPr>
        <w:pStyle w:val="BodyText"/>
      </w:pPr>
      <w:r>
        <w:t xml:space="preserve">Nhưng tiếp đó, động tác của Bố Lan Đăng lại ngừng lại. Bởi vì hắn kinh ngạc phát hiện, bốn cánh tay của mình, không ngờ không thể bắt được thứ gì.</w:t>
      </w:r>
    </w:p>
    <w:p>
      <w:pPr>
        <w:pStyle w:val="BodyText"/>
      </w:pPr>
      <w:r>
        <w:t xml:space="preserve">Dựa theo thể tích của bạch tuộc và diện tích đám hắc vụ này bao phủ mà xem, thì chuyện này tuyệt đối không có khả năng xảy ra.</w:t>
      </w:r>
    </w:p>
    <w:p>
      <w:pPr>
        <w:pStyle w:val="BodyText"/>
      </w:pPr>
      <w:r>
        <w:t xml:space="preserve">Bố Lan Đăng tức giận hừ một tiếng. Hai mắt hắn đột nhiên lóe sáng, một cỗ lực lượng kỳ dị lập tức tràn ra, Đám hắc vụ tối đen kia đã không thể ngăn trở tầm mắt hắn nữa rồi.</w:t>
      </w:r>
    </w:p>
    <w:p>
      <w:pPr>
        <w:pStyle w:val="BodyText"/>
      </w:pPr>
      <w:r>
        <w:t xml:space="preserve">Nhưng, chỉ trong nháy mắt, hai mắt hắn đã trợn tròn lên.</w:t>
      </w:r>
    </w:p>
    <w:p>
      <w:pPr>
        <w:pStyle w:val="BodyText"/>
      </w:pPr>
      <w:r>
        <w:t xml:space="preserve">Hắn đã nhìn thấy, bên trong đám hắc vụ này, làm gì còn tung tích của con bạch tuộc kia nữa. Thay vào đó, không ngờ lại là một tên linh giả ngư nhân.</w:t>
      </w:r>
    </w:p>
    <w:p>
      <w:pPr>
        <w:pStyle w:val="BodyText"/>
      </w:pPr>
      <w:r>
        <w:t xml:space="preserve">“Ngư nhân...."</w:t>
      </w:r>
    </w:p>
    <w:p>
      <w:pPr>
        <w:pStyle w:val="BodyText"/>
      </w:pPr>
      <w:r>
        <w:t xml:space="preserve">Sắc mặt Bố Lan Đăng lập tức trở nên cực kỳ khó coi...</w:t>
      </w:r>
    </w:p>
    <w:p>
      <w:pPr>
        <w:pStyle w:val="BodyText"/>
      </w:pPr>
      <w:r>
        <w:t xml:space="preserve">Hắn rốt cuộc cũng hiểu được, vì sao mình lại không thể đuổi kịp còn bạch tuộc kia rồi. Bởi vì so tài tốc độ trong đáy biển với hắn, cũng không phải là sinh vật chậm chạp như bạch tuộc, mà mà linh giả ngư nhân - chủng tộc vẫn luốn lấy tốc độ mà nổi danh thiên hạ.</w:t>
      </w:r>
    </w:p>
    <w:p>
      <w:pPr>
        <w:pStyle w:val="BodyText"/>
      </w:pPr>
      <w:r>
        <w:t xml:space="preserve">Không chỉ như vậy, hắn cũng lập tức hiểu được, con bạch tuộc kia căn bản chỉ là ngụy trang. Bên trong, kỳ thật chính là một tên linh gỉa ngư nhân cường đại.</w:t>
      </w:r>
    </w:p>
    <w:p>
      <w:pPr>
        <w:pStyle w:val="BodyText"/>
      </w:pPr>
      <w:r>
        <w:t xml:space="preserve">"Hừ, muốn chết."</w:t>
      </w:r>
    </w:p>
    <w:p>
      <w:pPr>
        <w:pStyle w:val="BodyText"/>
      </w:pPr>
      <w:r>
        <w:t xml:space="preserve">Bố Lan Đăng rống giận, trên bốn cánh tay thò ra khỏi người kim sắc quang ngư lập tức lóe lên bốn đạo kim quang, cuốn về phía Trịnh Hạo Thiên không chút lưu tình.</w:t>
      </w:r>
    </w:p>
    <w:p>
      <w:pPr>
        <w:pStyle w:val="BodyText"/>
      </w:pPr>
      <w:r>
        <w:t xml:space="preserve">Là một trong những thủ vệ giả của chiến trường, Bố Lan Đăng đại nhân hắn không ngờ lại bị một tên linh giả ngư nhân nho nhỏ lừa gạt. Đây là chuyện nhục nhãn đến mức nào chứ. Quả thật so với chuyện bị hải quái tám sao khiêu khích còn khó chấp nhận hơn.</w:t>
      </w:r>
    </w:p>
    <w:p>
      <w:pPr>
        <w:pStyle w:val="BodyText"/>
      </w:pPr>
      <w:r>
        <w:t xml:space="preserve">Từng đạo từng đạo quang mang kim sắc đánh về phía ngư nhân do Trịnh Hạo Thiên biến thân mà thành. Đám quang mang này chớp động chói mắt, hơn nữa còn từ các phương hướng bất đồng mà tới, chỉ trong nháy mắt đã hợp thành một tòa kim sắc quang quyển đại trận. Vô tận quang quyển biến hóa vô thường, vô luận tên ngư nhân kia có muốn bỏ chạy theo phương hướng nào thì cũng không thể tránh né được.</w:t>
      </w:r>
    </w:p>
    <w:p>
      <w:pPr>
        <w:pStyle w:val="BodyText"/>
      </w:pPr>
      <w:r>
        <w:t xml:space="preserve">Trịnh Hạo Thiên hừ lạnh một tiếng, thân thể hắn đột nhiên duỗi thẳng, một cỗ chiến ý khổng lồ từ trên người cũng điên cuồng tràn ra.</w:t>
      </w:r>
    </w:p>
    <w:p>
      <w:pPr>
        <w:pStyle w:val="BodyText"/>
      </w:pPr>
      <w:r>
        <w:t xml:space="preserve">Hắn bỏ chạy suốt một ngày trời, cuối cùng cũng xác định được, trừ con bát tí ma viên đang truy đuổi mình ra, không hề có truy binh nào khác nữa.</w:t>
      </w:r>
    </w:p>
    <w:p>
      <w:pPr>
        <w:pStyle w:val="BodyText"/>
      </w:pPr>
      <w:r>
        <w:t xml:space="preserve">Một khi đã vậy, hắn đương nhiên phải phóng tay đánh một trận, quyết không lùi bước.</w:t>
      </w:r>
    </w:p>
    <w:p>
      <w:pPr>
        <w:pStyle w:val="BodyText"/>
      </w:pPr>
      <w:r>
        <w:t xml:space="preserve">Cổ tay vừa lật, Thương Long thiền trượng lập tức xuất hiện trong tay. Thiền trượng khẽ rung lên, vô tận quang điểm lấp lánh lập tức tràn ra bốn phương tám hướng.</w:t>
      </w:r>
    </w:p>
    <w:p>
      <w:pPr>
        <w:pStyle w:val="BodyText"/>
      </w:pPr>
      <w:r>
        <w:t xml:space="preserve">Bất quá, đám tinh quang này cũng không biến đổi thành kiếm trận, mà trực tiếp trùng kích và quang quyển của đối phương.</w:t>
      </w:r>
    </w:p>
    <w:p>
      <w:pPr>
        <w:pStyle w:val="BodyText"/>
      </w:pPr>
      <w:r>
        <w:t xml:space="preserve">Kiếm Hải đại trận của Vạn Kiếm tông mặc dù là công pháp cường đại nhất đẳng thiên hạ, nhưng muốn phát huy uy lực chân chính của kiếm trận ra, thì nhất định phải tinh thông trận pháp chi đạo.</w:t>
      </w:r>
    </w:p>
    <w:p>
      <w:pPr>
        <w:pStyle w:val="BodyText"/>
      </w:pPr>
      <w:r>
        <w:t xml:space="preserve">Tạo nghệ bản thân trên trên phương diện kiếm trận ra sao, Trịnh Hạo Thiên cũng biết rõ. Cho nên hắn phi thường dứt khóat không sử dụng kiếm trận, mà dùng toàn bộ lực lượng tinh quang ngưng hợp lại một chỗ rồi trùng kích quang quyển.</w:t>
      </w:r>
    </w:p>
    <w:p>
      <w:pPr>
        <w:pStyle w:val="BodyText"/>
      </w:pPr>
      <w:r>
        <w:t xml:space="preserve">"Oanh, oanh, oanh...." Vô số tiếng nổ đinh tai nhức óc vang lên. Đám tinh quang ngưng tụ lại một chỗ, vừa đụng phải kim sắc quang quyển liền lập tức tự động nổ tung. Tựa như ở bên trong quang quyển có một lực lượng vô hình, có thể khóa chặt toàn bộ không gian, khiến cho tất cả mọi thứ đều không thể thoát ly.</w:t>
      </w:r>
    </w:p>
    <w:p>
      <w:pPr>
        <w:pStyle w:val="BodyText"/>
      </w:pPr>
      <w:r>
        <w:t xml:space="preserve">Không chỉ như vậy, thân thể Trịnh Hạo Thiên cũng cảm nhận được lực lượng trói buộc cực lớn. Cái quang quyển này còn chưa chạm tới thân thể mà đã gây cho hắn áp lực như vậy rồi.</w:t>
      </w:r>
    </w:p>
    <w:p>
      <w:pPr>
        <w:pStyle w:val="BodyText"/>
      </w:pPr>
      <w:r>
        <w:t xml:space="preserve">Sắc mặt Trịnh Hạo Thiên thoáng trầm xuống, hắn hừ lạnh một tiếng, cổ tay vừa lật, Huyết Quang kích linh thể đã xuất hiện trong tay hắn với hình thái của Huyết Quang kích.</w:t>
      </w:r>
    </w:p>
    <w:p>
      <w:pPr>
        <w:pStyle w:val="BodyText"/>
      </w:pPr>
      <w:r>
        <w:t xml:space="preserve">Tiếp đó, trên người hắn chợt lóe lên một tia quang mang huyết sắc. Trong một khắc khi tia quang mang huyết sắc này lóe lên, toàn bộ lực lượng trói buộc quanh người Trịnh Hạo Thiên lập tức biến mất vô tung vô ảnh. Hơn nữa ở trước mặt hắn còn xuất hiện một khe nứt không gian cực lớn.</w:t>
      </w:r>
    </w:p>
    <w:p>
      <w:pPr>
        <w:pStyle w:val="BodyText"/>
      </w:pPr>
      <w:r>
        <w:t xml:space="preserve">Thân hình ngư nhân khẽ lay động, lập tức tiến vào trong khe nứt. Khi hắn một lần nữa xuất hiện thì đã thoát ly khỏi phạm vi kim sắc quang quyển khống chế, đồng thời đứng ở một nơi cách đó rất xa rồi.</w:t>
      </w:r>
    </w:p>
    <w:p>
      <w:pPr>
        <w:pStyle w:val="BodyText"/>
      </w:pPr>
      <w:r>
        <w:t xml:space="preserve">Hai mắt Bố Lan Đăng lập tức trợn tròn lên. Hắn trợn mắt líu lưỡi nhìn khe nứt không gian kia chậm rãi khép lại, miệng thất thanh kêu lên."Thánh khí...."</w:t>
      </w:r>
    </w:p>
    <w:p>
      <w:pPr>
        <w:pStyle w:val="BodyText"/>
      </w:pPr>
      <w:r>
        <w:t xml:space="preserve">Từ trên người hắn chợt dâng lên một cỗ khí tức cuồng nhiệt không cách nào hình dung được. Mà ngay cả hai tròng mắt hắn cũng trở nên đỏ lừ mất rồi.</w:t>
      </w:r>
    </w:p>
    <w:p>
      <w:pPr>
        <w:pStyle w:val="BodyText"/>
      </w:pPr>
      <w:r>
        <w:t xml:space="preserve">Hắn nổi giận gầm một tiếng, thân hình đã lao vụt đi như bay, đồng thời hướng về phía Trịnh Hạo Thiên mà bắn tới.</w:t>
      </w:r>
    </w:p>
    <w:p>
      <w:pPr>
        <w:pStyle w:val="BodyText"/>
      </w:pPr>
      <w:r>
        <w:t xml:space="preserve">Xa xa, khóe miệng Trịnh Hạo Thiên chợt nhếch miệng, lộ ra một ý cười mơ hồ.</w:t>
      </w:r>
    </w:p>
    <w:p>
      <w:pPr>
        <w:pStyle w:val="BodyText"/>
      </w:pPr>
      <w:r>
        <w:t xml:space="preserve">Nếu như ban đầu, Bố Lan Đăng đuổi theo hắn là vì mặt mũi, thì lúc này, sau khi nhìn thấy Huyết Quang kích, con bát tí ma viên này đã bất chấp tất cả, vô luận thế nào cũng không chịu buông tay rồi.</w:t>
      </w:r>
    </w:p>
    <w:p>
      <w:pPr>
        <w:pStyle w:val="BodyText"/>
      </w:pPr>
      <w:r>
        <w:t xml:space="preserve">Cong ngón tay búng ra, Thiên Tru Không Tỏa đại trận lập tức từ trên người Trịnh Hạo Thiên bắn ra. Một cỗ lực lượng mênh mông chậm rãi khuếch tán, bao phủ toàn bộ khu vực đáy biển.</w:t>
      </w:r>
    </w:p>
    <w:p>
      <w:pPr>
        <w:pStyle w:val="BodyText"/>
      </w:pPr>
      <w:r>
        <w:t xml:space="preserve">Đúng như Trịnh Hạo Thiên dự liệu, Bố Lan Đăng tuy đã cảm ứng được cỗ lực lượng này, nhưng hắn vẫn mặc kệ, nhanh chóng lao vọt tới, tựa hồ chỉ sợ Trịnh Hạo Thiên thoát khỏi tầm mắt hắn một lần nữa.</w:t>
      </w:r>
    </w:p>
    <w:p>
      <w:pPr>
        <w:pStyle w:val="BodyText"/>
      </w:pPr>
      <w:r>
        <w:t xml:space="preserve">"Đây là thánh khí bổn tộc, ngươi lấy được từ nơi nào?"</w:t>
      </w:r>
    </w:p>
    <w:p>
      <w:pPr>
        <w:pStyle w:val="BodyText"/>
      </w:pPr>
      <w:r>
        <w:t xml:space="preserve">Thân hình Bố Lan Đăng vừa động đã vững vàng đứng lại cách Trịnh Hạo Thiên mấy trượng. Bất quá, điều này cũng vượt ra khỏi dự kiến của Trịnh Hạo Thiên. Không ngờ Bố Lan Đăng lại trầm giọng hỏi mà không trực tiếp tấn công.</w:t>
      </w:r>
    </w:p>
    <w:p>
      <w:pPr>
        <w:pStyle w:val="BodyText"/>
      </w:pPr>
      <w:r>
        <w:t xml:space="preserve">Hai hàng lông mày thoáng nhướng lên, Trịnh Hạo Thiên bắt đầu hồ ngôn loạn ngữ: "Đây là bảo vật trưởng giả trong tộc ban tặng, không nhọc công các hạ quan tâm."</w:t>
      </w:r>
    </w:p>
    <w:p>
      <w:pPr>
        <w:pStyle w:val="BodyText"/>
      </w:pPr>
      <w:r>
        <w:t xml:space="preserve">"Hừ." Bố Lan Đăng tức giận hừ một tiếng, nhưng rõ ràng là hắn đang kiềm nén lửa giận trong lòng mình: "Nếu ngươi đã đoạt được thánh khí, hơn nữa còn được thánh khí thừa nhận, thì ngươi có tư cách gia nhập chúng ta. Người trẻ tuổi, ngươi có bằng lòng gia nhập chúng ta hay không?"</w:t>
      </w:r>
    </w:p>
    <w:p>
      <w:pPr>
        <w:pStyle w:val="BodyText"/>
      </w:pPr>
      <w:r>
        <w:t xml:space="preserve">Trịnh Hạo Thiên trong lòng khẽ động, hắn nhẹ nhàng vung tay lên, Phong Chi Tinh bên dưới đã sớm chuẩn bị thỏa đáng, chuẩn bị phát động tấn công bất cứ lúc nào, lập tức ngừng lại.</w:t>
      </w:r>
    </w:p>
    <w:p>
      <w:pPr>
        <w:pStyle w:val="BodyText"/>
      </w:pPr>
      <w:r>
        <w:t xml:space="preserve">"Bố Lan Đăng các hạ. Các ngươi rốt cuộc là ai? Vì sao có thể khống chế hải quái ở nơi này?"</w:t>
      </w:r>
    </w:p>
    <w:p>
      <w:pPr>
        <w:pStyle w:val="BodyText"/>
      </w:pPr>
      <w:r>
        <w:t xml:space="preserve">Đây là nghi vấn lớn nhất của Trịnh Hạo Thiên. Nếu thật sự có biện pháp khống chế đám quái vật trong chiến trường, thì không phải là có thể dễ dàng bồi dưỡng ra vô số linh giả chín sao ư?</w:t>
      </w:r>
    </w:p>
    <w:p>
      <w:pPr>
        <w:pStyle w:val="BodyText"/>
      </w:pPr>
      <w:r>
        <w:t xml:space="preserve">Bố Lan Đăng trầm mặt nói: "Bổn tọa chính là một trong hai đại hộ vệ của Vô Biên hải vương. Phụnh mệnh hải vương phát động ngư triều, cho nên mới có được năng lực khống chế hải quái."</w:t>
      </w:r>
    </w:p>
    <w:p>
      <w:pPr>
        <w:pStyle w:val="BodyText"/>
      </w:pPr>
      <w:r>
        <w:t xml:space="preserve">Hai mắt Trịnh Hạo Thiên sáng ngời, không hỏi cũng biết, vị Vô Biên hải vương kia nhất định là cường giả cấp bậc tông sư, hơn nữa còn là siêu cấp tồn tại nắm trong tay Vô Biên Chi Hải nữa.</w:t>
      </w:r>
    </w:p>
    <w:p>
      <w:pPr>
        <w:pStyle w:val="BodyText"/>
      </w:pPr>
      <w:r>
        <w:t xml:space="preserve">Khẽ lắc lắc Huyết Quang kích trong tay, Trịnh Hạo Thiên nói: "Vậy cái thánh khí trong tay ta rốt cuộc là thứ gì? Vì sao các hạ phải dè chừng như thế? Còn nữa, nếu ta gia nhập các ngươi, có thể nhận được lợi ích gì?"</w:t>
      </w:r>
    </w:p>
    <w:p>
      <w:pPr>
        <w:pStyle w:val="BodyText"/>
      </w:pPr>
      <w:r>
        <w:t xml:space="preserve">Bố Lan Đăng do dự một chút, nói: "Thứ trong tay ngươi có quan hệ trọng đại, ta không thê rnói cho ngươi biết. Nhưng ngươi yên tâm, chỉ cần ngươi theo ta trở về gặp chủ nhân, thì ta cam đoan ngươi sẽ nhận được ban ân và lợi ích vượt xa sức tưởng tượng của ngươi."</w:t>
      </w:r>
    </w:p>
    <w:p>
      <w:pPr>
        <w:pStyle w:val="BodyText"/>
      </w:pPr>
      <w:r>
        <w:t xml:space="preserve">Trịnh Hạo Thiên cười xùy một tiếng, nói: "Các hạ quả nhiên giỏi ăn nói. Cái gì cũng không nói, vậy mà cũng muốn ta theo ngươi trở về. Bất quá,,,." Hắn nghiêng đầu, cười lạnh, nói: "Ngươi nghĩ ta cũng ngu như ngươi hay sao?"</w:t>
      </w:r>
    </w:p>
    <w:p>
      <w:pPr>
        <w:pStyle w:val="BodyText"/>
      </w:pPr>
      <w:r>
        <w:t xml:space="preserve">Trên mặt Bố Lan Đăng lập tức bị sát khí lạnh lẽo phủ kín. Hắn tức giận, nói: "Bổn tọa khuyên bảo nhẹ nhàng mà ngươi dám không theo. Hừ, một khi đã vậy, đừng trách bổn tọa giết ngươi, thu hồi lại thánh khí."</w:t>
      </w:r>
    </w:p>
    <w:p>
      <w:pPr>
        <w:pStyle w:val="BodyText"/>
      </w:pPr>
      <w:r>
        <w:t xml:space="preserve">Từng cỗ từng cỗ sát khí mênh mông lập tức từ trên người hắn sôi trào lên, không hề giấu giếm một chút nào. Hắn vung cao tám cánh tay lên. Ở trên mỗi một cánh tay đều chớp động một tầng kim sắc quang mang quỷ dị.</w:t>
      </w:r>
    </w:p>
    <w:p>
      <w:pPr>
        <w:pStyle w:val="BodyText"/>
      </w:pPr>
      <w:r>
        <w:t xml:space="preserve">Khi những vầng kim sắc quang này bắt đầt đầu bùng lên, tám cánh tay lập tức biến mất.</w:t>
      </w:r>
    </w:p>
    <w:p>
      <w:pPr>
        <w:pStyle w:val="BodyText"/>
      </w:pPr>
      <w:r>
        <w:t xml:space="preserve">Bất quá, chỉ trong nháy mắt, chúng lại xuất hiện trong tầm mắt Trịnh Hạo Thiên. Chỉ là, tám cánh tay lúc này đã biến thành tám kiện thần binh lợi khí hoàn toàn bất đồng rồi.</w:t>
      </w:r>
    </w:p>
    <w:p>
      <w:pPr>
        <w:pStyle w:val="BodyText"/>
      </w:pPr>
      <w:r>
        <w:t xml:space="preserve">Đao, kiếm, thuẫn bài, trường thương, đại phủ, thiết bổng, chủy thủ, cự chùy...</w:t>
      </w:r>
    </w:p>
    <w:p>
      <w:pPr>
        <w:pStyle w:val="BodyText"/>
      </w:pPr>
      <w:r>
        <w:t xml:space="preserve">"Ngu ngốc, rượu mừng không uống lại thích uống rượu phạt. Đây là ngươi tự tìm chết, không phải bổn tọa làm trái mệnh lệnh chủ nhân."</w:t>
      </w:r>
    </w:p>
    <w:p>
      <w:pPr>
        <w:pStyle w:val="BodyText"/>
      </w:pPr>
      <w:r>
        <w:t xml:space="preserve">Trên mặt Bố Lan Đăng tràn ngập vẻ dữ tợn, hung lệ. Hắn rống lớn một tiếng, tám kiện binh khí cùng tỏa ra quang huy chói mắt, hướng về phía Trịnh Hạo Thiên mà ầm ầm đánh tới, tựa như Thái sơn áp đỉnh....</w:t>
      </w:r>
    </w:p>
    <w:p>
      <w:pPr>
        <w:pStyle w:val="BodyText"/>
      </w:pPr>
      <w:r>
        <w:t xml:space="preserve">Quyển 5: Vô Đề</w:t>
      </w:r>
    </w:p>
    <w:p>
      <w:pPr>
        <w:pStyle w:val="Compact"/>
      </w:pPr>
      <w:r>
        <w:br w:type="textWrapping"/>
      </w:r>
      <w:r>
        <w:br w:type="textWrapping"/>
      </w:r>
    </w:p>
    <w:p>
      <w:pPr>
        <w:pStyle w:val="Heading2"/>
      </w:pPr>
      <w:bookmarkStart w:id="922" w:name="chương-552-hủy-diệt."/>
      <w:bookmarkEnd w:id="922"/>
      <w:r>
        <w:t xml:space="preserve">900. Chương 552: Hủy Diệt.</w:t>
      </w:r>
    </w:p>
    <w:p>
      <w:pPr>
        <w:pStyle w:val="Compact"/>
      </w:pPr>
      <w:r>
        <w:br w:type="textWrapping"/>
      </w:r>
      <w:r>
        <w:br w:type="textWrapping"/>
      </w:r>
      <w:r>
        <w:t xml:space="preserve">Theo uy áp lăng lệ, mênh mông mãnh liệt từ trên người Bố Lan Đăng tràn ra, tám kiện ngụy pháp khí trong tay hắn nhanh chóng kết hợp lại đồng thời khuếch tán ra ngoài, bao phủ toàn bộ khu vực đáy biển rộng lớn này lại.</w:t>
      </w:r>
    </w:p>
    <w:p>
      <w:pPr>
        <w:pStyle w:val="BodyText"/>
      </w:pPr>
      <w:r>
        <w:t xml:space="preserve">Ở nơi này, tất cả mọi lực lượng đều bị áp chế mãnh liệt. Thậm chí ngay cả liên hệ giữa linh giả và ngoại giới cũng gần như bị chặt đứt.</w:t>
      </w:r>
    </w:p>
    <w:p>
      <w:pPr>
        <w:pStyle w:val="BodyText"/>
      </w:pPr>
      <w:r>
        <w:t xml:space="preserve">Trịnh Hạo Thiên sắc mặt khẽ biến, nhìn tám đạo tinh mang rực rỡ chói mắt đột nhiên xuất hiện trên đỉnh đầu, trong lòng hắn không ngờ lại ẩn ước xuất hiện một cảm giác hối hận.</w:t>
      </w:r>
    </w:p>
    <w:p>
      <w:pPr>
        <w:pStyle w:val="BodyText"/>
      </w:pPr>
      <w:r>
        <w:t xml:space="preserve">Tám kiện ngụy pháp khí, ở trong tay con bát tí ma viên này không ngờ lại có tới tám kiện ngụy pháp khí.</w:t>
      </w:r>
    </w:p>
    <w:p>
      <w:pPr>
        <w:pStyle w:val="BodyText"/>
      </w:pPr>
      <w:r>
        <w:t xml:space="preserve">Nếu chỉ là tám kiện ngụy pháp khí thì cũng thôi, với gia tài của Trịnh Hạo Thiên cũng chẳng phải sợ hãi gì. Nhưng vấn đề là ở chỗ, Bố Lan Đăng lại có thể đồng thời khống chế cả tám kiện ngụy pháp khí, đây mới thực sự là kinh người a.</w:t>
      </w:r>
    </w:p>
    <w:p>
      <w:pPr>
        <w:pStyle w:val="BodyText"/>
      </w:pPr>
      <w:r>
        <w:t xml:space="preserve">Ngụy pháp khí chính là thần binh tiếp cận pháp khí cường đại nhất thế gian. Nhưng muốn kích phát toàn bộ uy năng của một kiện ngụy pháp khí ra thì lại không phải là chuyện đơn giản chút nào.</w:t>
      </w:r>
    </w:p>
    <w:p>
      <w:pPr>
        <w:pStyle w:val="BodyText"/>
      </w:pPr>
      <w:r>
        <w:t xml:space="preserve">Đối với một gã linh giả bình thường mà nói, có thể khống chế một kiện ngụy pháp khí thượng phẩm, đồng thời phát huy được toàn bộ uy lực của nó, cũng đã là rất giỏi rồi.</w:t>
      </w:r>
    </w:p>
    <w:p>
      <w:pPr>
        <w:pStyle w:val="BodyText"/>
      </w:pPr>
      <w:r>
        <w:t xml:space="preserve">Cho dù là Trịnh Hạo Thiên ở cảnh giới hiện tại, cũng chỉ có thể khống chế cùng lúc ba kiện ngụy pháp khí mà thôi.</w:t>
      </w:r>
    </w:p>
    <w:p>
      <w:pPr>
        <w:pStyle w:val="BodyText"/>
      </w:pPr>
      <w:r>
        <w:t xml:space="preserve">Chỉ là, Bố Lan Đăng vừa xuất thủ đã lấy ra tám kiện ngụy pháp khí, hơn nữa từ uy áp và quang mang tỏa ra phía trên ngụy pháp khí là có thể thấy được, chúng ít nhất cũng phải là ngụy pháp khí cực phẩm.</w:t>
      </w:r>
    </w:p>
    <w:p>
      <w:pPr>
        <w:pStyle w:val="BodyText"/>
      </w:pPr>
      <w:r>
        <w:t xml:space="preserve">Tám kiện ngụy pháp khí cực phẩm trở lên hợp lực một kích, uy thế lập tức khổng lồ tới mức khiến người ta không thể tưởng tượng nổi.</w:t>
      </w:r>
    </w:p>
    <w:p>
      <w:pPr>
        <w:pStyle w:val="BodyText"/>
      </w:pPr>
      <w:r>
        <w:t xml:space="preserve">Hừ nhẹ một tiếng, dưới chân Trịnh Hạo Thiên lập tức xuất hiện vô tận quang mang.</w:t>
      </w:r>
    </w:p>
    <w:p>
      <w:pPr>
        <w:pStyle w:val="BodyText"/>
      </w:pPr>
      <w:r>
        <w:t xml:space="preserve">Thiên Tru Không Tỏa đại trận đã được phát động không chút do dự. Cuồng phong bốc lên đáy biển, bên trong hắc khí xen lẫn lôi điện. Chỉ trong nháy mắt xuất hiện, chúng đã ầm ầm đánh về phía tám kiện ngụy pháp khí của Bố Lan Đăng.</w:t>
      </w:r>
    </w:p>
    <w:p>
      <w:pPr>
        <w:pStyle w:val="BodyText"/>
      </w:pPr>
      <w:r>
        <w:t xml:space="preserve">Đến thời điểm này, Trịnh Hạo Thiên cũng phải kích phát uy lực lớn nhất của trận pháp, không dám lưu thủ nữa rồi.</w:t>
      </w:r>
    </w:p>
    <w:p>
      <w:pPr>
        <w:pStyle w:val="BodyText"/>
      </w:pPr>
      <w:r>
        <w:t xml:space="preserve">Phong, thủy, lôi điện, lực lượng hắc ám - tứ đại năng lượng cường đại nhất trong trận pháp hoàn toàn bạo phát.</w:t>
      </w:r>
    </w:p>
    <w:p>
      <w:pPr>
        <w:pStyle w:val="BodyText"/>
      </w:pPr>
      <w:r>
        <w:t xml:space="preserve">Mà gần như cùng lúc đó, trên người Trịnh Hạo Thiên cũng bùng lên quang mang mãnh liệt. Thủy Quang tráo được phát động, dung hợp với nước biển xung quanh, kết thành một bức tường nước vững chắc, tựa như không gì phá nổi.</w:t>
      </w:r>
    </w:p>
    <w:p>
      <w:pPr>
        <w:pStyle w:val="BodyText"/>
      </w:pPr>
      <w:r>
        <w:t xml:space="preserve">Một kiện chiến giáp toàn thân từ trong người chậm rãi hiện ra, đồng thời, một đạo lực lượng quang minh khổng lồ cũng bao phủ toàn thân hắn lại.</w:t>
      </w:r>
    </w:p>
    <w:p>
      <w:pPr>
        <w:pStyle w:val="BodyText"/>
      </w:pPr>
      <w:r>
        <w:t xml:space="preserve">Đại quang minh Thánh Linh phù triện, chiến giáp do Nghiêm Cảnh Nhất tỉ mỉ luyện chế cùng Kiên thể đại thành,.... đều được hắn phát động toàn bộ.</w:t>
      </w:r>
    </w:p>
    <w:p>
      <w:pPr>
        <w:pStyle w:val="BodyText"/>
      </w:pPr>
      <w:r>
        <w:t xml:space="preserve">Không chỉ như vậy, trên trán Trịnh Hạo Thiên cũng ẩn ước nứt ra.</w:t>
      </w:r>
    </w:p>
    <w:p>
      <w:pPr>
        <w:pStyle w:val="BodyText"/>
      </w:pPr>
      <w:r>
        <w:t xml:space="preserve">Tam mục thần công, môn tuyệt nghệ cuối cùng, thể hiện ra uy lực vô biên khi đối chiến với Diệp Khả, cũng được hắn sử dụng không chút do dự.</w:t>
      </w:r>
    </w:p>
    <w:p>
      <w:pPr>
        <w:pStyle w:val="BodyText"/>
      </w:pPr>
      <w:r>
        <w:t xml:space="preserve">Mà vô tận tinh điểm đang phiêu đãng trong nước biển cũng được thu về trong nháy mắt. Tuyệt đại đa số đều trở về trong khí xoáy, nhưng có một vạn quang điểm trong đó lại tách ra, trong nháy mắt đã ngưng tụ thành một thanh quang minh chi kiếm cùng một thanh hắc ám chi kiếm - ngũ thiên kiếm hợp nhất.</w:t>
      </w:r>
    </w:p>
    <w:p>
      <w:pPr>
        <w:pStyle w:val="BodyText"/>
      </w:pPr>
      <w:r>
        <w:t xml:space="preserve">Chỉ trong nháy mắt ngắn ngủi khi Bố Lan Đăng lấy tám kiện ngụy pháp khí ra, song phương cũng dốc toàn lực đối chiến, gần như đã thi triển toàn bộ những con bài ẩn giấu của mình rồi.</w:t>
      </w:r>
    </w:p>
    <w:p>
      <w:pPr>
        <w:pStyle w:val="BodyText"/>
      </w:pPr>
      <w:r>
        <w:t xml:space="preserve">"Oanh, oanh, oanh...."</w:t>
      </w:r>
    </w:p>
    <w:p>
      <w:pPr>
        <w:pStyle w:val="BodyText"/>
      </w:pPr>
      <w:r>
        <w:t xml:space="preserve">Tiếng nổ kinh thiên động địa ở trong vô tận quang mang giao phong ầm ầm từ trong nước biển, truyền ra bốn phương tám hướng.</w:t>
      </w:r>
    </w:p>
    <w:p>
      <w:pPr>
        <w:pStyle w:val="BodyText"/>
      </w:pPr>
      <w:r>
        <w:t xml:space="preserve">Tám đạo ngụy pháp khí chi quang hung hăng va chạm với Thiên Tru Không Tỏa đại trận.</w:t>
      </w:r>
    </w:p>
    <w:p>
      <w:pPr>
        <w:pStyle w:val="BodyText"/>
      </w:pPr>
      <w:r>
        <w:t xml:space="preserve">Tổ hợp Phong thủy lôi điện cùng lực lượng hắc ám cường đại vô cùng, đặc biệt là khí tức hắc ám mang theo lực lượng ăn mòn khủng bố cùng lực lượng đến từ thiên lôi lại càng lăng lệ kinh nhân. Chúng hỗ trợ lẫn nhau, không ngờ có thể quấn chặt tám đạo quang mang lại, quyết không buông tha, tựa hồ muốn áp chế hoàn toàn tám đạo ngụy pháp khí chi quang xuống.</w:t>
      </w:r>
    </w:p>
    <w:p>
      <w:pPr>
        <w:pStyle w:val="BodyText"/>
      </w:pPr>
      <w:r>
        <w:t xml:space="preserve">"Hừ, chỉ là trận pháp mà cũng muốn ngăn trở bổn tọa sao. Phá cho ta!"</w:t>
      </w:r>
    </w:p>
    <w:p>
      <w:pPr>
        <w:pStyle w:val="BodyText"/>
      </w:pPr>
      <w:r>
        <w:t xml:space="preserve">"Ông....."</w:t>
      </w:r>
    </w:p>
    <w:p>
      <w:pPr>
        <w:pStyle w:val="BodyText"/>
      </w:pPr>
      <w:r>
        <w:t xml:space="preserve">Cho dù là ở dưới đáy biển sâu, thanh âm giống như tiếng cổ chung vẫn vang vọng khắp nơi, phảng phất như không phải truyền vào tai, mà cứ trực tiếp vang lên từ tận đáy lòng vậy.</w:t>
      </w:r>
    </w:p>
    <w:p>
      <w:pPr>
        <w:pStyle w:val="BodyText"/>
      </w:pPr>
      <w:r>
        <w:t xml:space="preserve">Tám đạo ngụy pháp khí chi quang đột nhiên biến đổi, tám khí linh cuối cùng cũng xuất hiện.</w:t>
      </w:r>
    </w:p>
    <w:p>
      <w:pPr>
        <w:pStyle w:val="BodyText"/>
      </w:pPr>
      <w:r>
        <w:t xml:space="preserve">Quang mang chớp động, phong dừng nước tan, quang mang chớp động thiên lôi tiêu tán, quang mang chớp động, hắc ám lui bước.</w:t>
      </w:r>
    </w:p>
    <w:p>
      <w:pPr>
        <w:pStyle w:val="BodyText"/>
      </w:pPr>
      <w:r>
        <w:t xml:space="preserve">Tám khí linh hình thái bất đồng cũng ngửa mặt lên trời rít gào, bạo phát ra lực lượng khổng lồ không gì địch nổi, lập tức hoàn toàn đánh tan toàn bộ lực lượng của trận pháp.</w:t>
      </w:r>
    </w:p>
    <w:p>
      <w:pPr>
        <w:pStyle w:val="BodyText"/>
      </w:pPr>
      <w:r>
        <w:t xml:space="preserve">Bên trong trận pháp, Phong Chi Tinh kêu thảm một tiếng. Linh thể của hắn ầm ầm nổ tung, dung nhập vào bên trong trận pháp.</w:t>
      </w:r>
    </w:p>
    <w:p>
      <w:pPr>
        <w:pStyle w:val="BodyText"/>
      </w:pPr>
      <w:r>
        <w:t xml:space="preserve">Đồng thời, quang mang của trận pháp cũng thu liễm, một lần nữa hóa thành ống tròn nho nhỏ, rốt cuộc cũng không thể phát huy tác dụng nữa rồi.</w:t>
      </w:r>
    </w:p>
    <w:p>
      <w:pPr>
        <w:pStyle w:val="BodyText"/>
      </w:pPr>
      <w:r>
        <w:t xml:space="preserve">Thiên Tru Không Tỏa đại trận, dưới một kích của khí linh tám kiện ngụy pháp khí, đã hoàn toàn bại vong.</w:t>
      </w:r>
    </w:p>
    <w:p>
      <w:pPr>
        <w:pStyle w:val="BodyText"/>
      </w:pPr>
      <w:r>
        <w:t xml:space="preserve">"Ba...."</w:t>
      </w:r>
    </w:p>
    <w:p>
      <w:pPr>
        <w:pStyle w:val="BodyText"/>
      </w:pPr>
      <w:r>
        <w:t xml:space="preserve">Nhưng ngay trong một khắc khi nước biển bốc lên đục ngầu, một thanh cự kiếm chớp động quang huy chói mắt đã đột ngột bắn ra, mang theo uy thế vô cùng, hung hăng bổ xuống.</w:t>
      </w:r>
    </w:p>
    <w:p>
      <w:pPr>
        <w:pStyle w:val="BodyText"/>
      </w:pPr>
      <w:r>
        <w:t xml:space="preserve">"Hừ...."</w:t>
      </w:r>
    </w:p>
    <w:p>
      <w:pPr>
        <w:pStyle w:val="BodyText"/>
      </w:pPr>
      <w:r>
        <w:t xml:space="preserve">Bố Lan Đăng khinh thường hừ lạnh một tiếng. Cánh tay cầm trường kích , trực tiếp nghênh đón, không chút hoa mỹ</w:t>
      </w:r>
    </w:p>
    <w:p>
      <w:pPr>
        <w:pStyle w:val="BodyText"/>
      </w:pPr>
      <w:r>
        <w:t xml:space="preserve">Lấy lực phá kiếm, hắn phải lấy lực lượng cường hãn nhất để giết chết tên ngư nhân trước mắt, thậm chí còn không cho đối phương một cơ hội sống sót nào.</w:t>
      </w:r>
    </w:p>
    <w:p>
      <w:pPr>
        <w:pStyle w:val="BodyText"/>
      </w:pPr>
      <w:r>
        <w:t xml:space="preserve">"Oanh...."</w:t>
      </w:r>
    </w:p>
    <w:p>
      <w:pPr>
        <w:pStyle w:val="BodyText"/>
      </w:pPr>
      <w:r>
        <w:t xml:space="preserve">Thân thể đang vọt tới của Bố Lan Đăng đột nhiên khẽ run lên, không ngờ lại bị chặn đứng. Hắn kỳ quái nhìn về phía thanh quang minh chi kiếm khổng lồ trong nước biển kia, tựa hồ đang kinh ngạc vì lực lượng tuyệt đối ẩn chứa trong nó.</w:t>
      </w:r>
    </w:p>
    <w:p>
      <w:pPr>
        <w:pStyle w:val="BodyText"/>
      </w:pPr>
      <w:r>
        <w:t xml:space="preserve">Nhưng hắn cũng không hề phát hiện, trong một khắc này, một cỗ lực lượng vô thanh vô tức dưới sự che giấu của cự kiếm, đột nhiên lóe lên xuất hiện.</w:t>
      </w:r>
    </w:p>
    <w:p>
      <w:pPr>
        <w:pStyle w:val="BodyText"/>
      </w:pPr>
      <w:r>
        <w:t xml:space="preserve">Hắc ám chi kiếm, nó giống như một tinh linh phiêu đãng trong đêm tối. Khi quang minh chi kiếm hấp dẫn toàn bộ linh lực chú ý của đối phương, nó đã xuyên qua khe hở của tám kiện ngụy pháp khí mà đâm tới.</w:t>
      </w:r>
    </w:p>
    <w:p>
      <w:pPr>
        <w:pStyle w:val="BodyText"/>
      </w:pPr>
      <w:r>
        <w:t xml:space="preserve">"Không tốt, chó má, phá cho ta."</w:t>
      </w:r>
    </w:p>
    <w:p>
      <w:pPr>
        <w:pStyle w:val="BodyText"/>
      </w:pPr>
      <w:r>
        <w:t xml:space="preserve">Bố Lan Đăng dù sao cũng là một vị Đại Linh giả đỉnh cấp, ở trong thời điểm nguy cơ ngàn cân treo sợ tóc đã nhận ra nguy cơ hàng lâm.</w:t>
      </w:r>
    </w:p>
    <w:p>
      <w:pPr>
        <w:pStyle w:val="BodyText"/>
      </w:pPr>
      <w:r>
        <w:t xml:space="preserve">Lực lượng hắc ám của Hắc ám chi kiếm vốn không phải nhỏ, nếu thật sự đâm được vào thân thể hắn, cho dù không thể giết chết hắn đương trường, thì cũng phải tạo thành thương tổn cực lớn.</w:t>
      </w:r>
    </w:p>
    <w:p>
      <w:pPr>
        <w:pStyle w:val="BodyText"/>
      </w:pPr>
      <w:r>
        <w:t xml:space="preserve">Chỉ là, kinh nghiệm chiến đấu cực kỳ phong phú đã cứu Bố Lan Đăng. Hắn quát lớn một tiếng, thanh chủy thủ - binh khí ngắn nhất trong tám kiện thần binh lập tức xẹt qua một quỹ tích quỷ thần khó lường trong nước biển, giống như xẹt qua vô tận hư vô, đánh trúng hắc ám chi kiếm một cách thần kỳ.</w:t>
      </w:r>
    </w:p>
    <w:p>
      <w:pPr>
        <w:pStyle w:val="BodyText"/>
      </w:pPr>
      <w:r>
        <w:t xml:space="preserve">"Bạo....."</w:t>
      </w:r>
    </w:p>
    <w:p>
      <w:pPr>
        <w:pStyle w:val="BodyText"/>
      </w:pPr>
      <w:r>
        <w:t xml:space="preserve">Trịnh Hạo Thiên quát khẽ một tiếng, quang minh cự kiếm cùng hắc ám cự kiếm cùng nổ tung.</w:t>
      </w:r>
    </w:p>
    <w:p>
      <w:pPr>
        <w:pStyle w:val="BodyText"/>
      </w:pPr>
      <w:r>
        <w:t xml:space="preserve">Hai thanh cự kiếm đồng căn nguyên nhưng thuộc tính đối lập vừa bạo liệt, liền tạo ra lực lượng vô tận. Mà khi hai cỗ lực lượng này va chạm với nhau, toàn bộ không gian liền xuất hiện một cỗ lực lượng giằng xé khủng bố mà quỷ dị.</w:t>
      </w:r>
    </w:p>
    <w:p>
      <w:pPr>
        <w:pStyle w:val="BodyText"/>
      </w:pPr>
      <w:r>
        <w:t xml:space="preserve">Mọi thứ bên trong không gian này đều bị cỗ lự cự lượng này ảnh hưởng, phảng phất như có thể hủy diệt, biến thành hư vô bất cứ lúc nào.</w:t>
      </w:r>
    </w:p>
    <w:p>
      <w:pPr>
        <w:pStyle w:val="BodyText"/>
      </w:pPr>
      <w:r>
        <w:t xml:space="preserve">Sắc mặt Trịnh Hạo Thiên ẩn ước trắng bệch. Dưới uy áp cường đại của tám kiện ngụy pháp khí, hắn không ngờ cùng ngưng tụ ra quang minh chi kiếm và hắc ám chi kiếm.</w:t>
      </w:r>
    </w:p>
    <w:p>
      <w:pPr>
        <w:pStyle w:val="BodyText"/>
      </w:pPr>
      <w:r>
        <w:t xml:space="preserve">Tuy hai thanh cự kiếm này không phải là vạn kiếm hợp nhất, nhưng có thể thi triển đồng thời hai thanh cự kiếm - ngũ thiên kiếm hợp nhất, tuyệt đối cũng là phát huy vượt khả năng rồi.</w:t>
      </w:r>
    </w:p>
    <w:p>
      <w:pPr>
        <w:pStyle w:val="BodyText"/>
      </w:pPr>
      <w:r>
        <w:t xml:space="preserve">Lúc này, song kiếm bạo liệt, uy lực tạo thành không ngờ còn khủng bố vượt xa dự liệu của hắn.</w:t>
      </w:r>
    </w:p>
    <w:p>
      <w:pPr>
        <w:pStyle w:val="BodyText"/>
      </w:pPr>
      <w:r>
        <w:t xml:space="preserve">"Hống...."</w:t>
      </w:r>
    </w:p>
    <w:p>
      <w:pPr>
        <w:pStyle w:val="BodyText"/>
      </w:pPr>
      <w:r>
        <w:t xml:space="preserve">Bố Lan Đăng phát ra một tiếng rống giận kinh thiên động địa. Cùng với tiếng rống này, toàn bộ nước biển xung quanh ngươi fhắn bị đẩy lui ra xa. Lực lượng của hắn không ngờ đã vượt qua sức ép của nước biển rồi.</w:t>
      </w:r>
    </w:p>
    <w:p>
      <w:pPr>
        <w:pStyle w:val="BodyText"/>
      </w:pPr>
      <w:r>
        <w:t xml:space="preserve">Tiếp đó, tám cánh tay của hắn cùng vung lên. Tám khí linh phối với tám kiện ngụy pháp khí, đem toàn bộ lực lượng ngưng tụ lại một chỗ, ầm ầm oanh kích vào giữa trung tâm khu vực quang ám bạo liệt.</w:t>
      </w:r>
    </w:p>
    <w:p>
      <w:pPr>
        <w:pStyle w:val="BodyText"/>
      </w:pPr>
      <w:r>
        <w:t xml:space="preserve">Quá trình hủy diệt ở trung tâm liền đình trệ. Giống như có một lực lượng thần kỳ áp chế quang minh và hắc ám xuống.</w:t>
      </w:r>
    </w:p>
    <w:p>
      <w:pPr>
        <w:pStyle w:val="BodyText"/>
      </w:pPr>
      <w:r>
        <w:t xml:space="preserve">Quang minh chi kiếm và hắc ám chi kiếm một khi cùng bạo, sẽ hình thành một không gian có thể hủy diệt vạn vật,.</w:t>
      </w:r>
    </w:p>
    <w:p>
      <w:pPr>
        <w:pStyle w:val="BodyText"/>
      </w:pPr>
      <w:r>
        <w:t xml:space="preserve">Nhưng cỗ lực lượng này cũng có cực hạn của nó. Nếu thứ mà chúng muốn hủy diệt vượt có lực lượng vượt qua chúng, thì lực lượng quang minh và lực lượng quang minh và lực lượng hắc ám sẽ hoàn toàn biến mất.</w:t>
      </w:r>
    </w:p>
    <w:p>
      <w:pPr>
        <w:pStyle w:val="BodyText"/>
      </w:pPr>
      <w:r>
        <w:t xml:space="preserve">Sắc mặt Trịnh Hạo Thiên khẽ biến, hắn cắn răng một cái, trên trán rốt cuộc cũng nứt ra, tam mục thần quang vận sức chuẩn bị phát động đã lâu lập tức bắn ra nhanh như một tia chớp.</w:t>
      </w:r>
    </w:p>
    <w:p>
      <w:pPr>
        <w:pStyle w:val="BodyText"/>
      </w:pPr>
      <w:r>
        <w:t xml:space="preserve">"Oanh...."</w:t>
      </w:r>
    </w:p>
    <w:p>
      <w:pPr>
        <w:pStyle w:val="BodyText"/>
      </w:pPr>
      <w:r>
        <w:t xml:space="preserve">Quang mang khổng lồ chợt bùng lên dưới đáy biển sâu. Tam mục thần quang lập tức kích bạo lực lượng quang minh và lực lượng hắc ám, lấy chúng làm trung tâm, trong phạm vi mấy chục trượng đột nhiên xuất hiện một quang cầu khổng lồ.</w:t>
      </w:r>
    </w:p>
    <w:p>
      <w:pPr>
        <w:pStyle w:val="BodyText"/>
      </w:pPr>
      <w:r>
        <w:t xml:space="preserve">Tất cả mọi thứ bên trong quang cầu này, vô luận là nước biển cũng được, sinh vật trong nước biển cũng tốt, đều hóa khí trong nháy mắt.</w:t>
      </w:r>
    </w:p>
    <w:p>
      <w:pPr>
        <w:pStyle w:val="BodyText"/>
      </w:pPr>
      <w:r>
        <w:t xml:space="preserve">Chỉ trong nháy mắt ngắn ngủi, nơi này đã biến thành một thế giới chân không tuyệt đối.</w:t>
      </w:r>
    </w:p>
    <w:p>
      <w:pPr>
        <w:pStyle w:val="BodyText"/>
      </w:pPr>
      <w:r>
        <w:t xml:space="preserve">Ngay sau đó, nước biển xung quanh điên cuồng ập tới, nhanh chóng lấp đầy cái thế giới chân không này.</w:t>
      </w:r>
    </w:p>
    <w:p>
      <w:pPr>
        <w:pStyle w:val="BodyText"/>
      </w:pPr>
      <w:r>
        <w:t xml:space="preserve">Thân hình Trịnh Hạo Thiên lóe lên, đã xuất hiện ở phương xa.</w:t>
      </w:r>
    </w:p>
    <w:p>
      <w:pPr>
        <w:pStyle w:val="BodyText"/>
      </w:pPr>
      <w:r>
        <w:t xml:space="preserve">Lực lượng ấn chứa trong một kích vừa rồi quá khủng bố, ngay cả là hắn cũng không dám dễ dàng thử nghiệm. Cho nên, sau khi thi triển tam mục thần công, hắn lập tức sử dụng Huyết Quang kích truyền tống ra xa.</w:t>
      </w:r>
    </w:p>
    <w:p>
      <w:pPr>
        <w:pStyle w:val="BodyText"/>
      </w:pPr>
      <w:r>
        <w:t xml:space="preserve">Quả nhiên, uy lực của vụ tự bạo này tạo thành thậm chí còn vượt xa một kiện ngụy pháp khí siêu phẩm tự bạo. Bên trong không gian khủng bố kia, chỉ sợ thứ gì cũng không thể sống sót được.</w:t>
      </w:r>
    </w:p>
    <w:p>
      <w:pPr>
        <w:pStyle w:val="BodyText"/>
      </w:pPr>
      <w:r>
        <w:t xml:space="preserve">Nhưng khi hắn vừa mới thở phào nhẹ nhõm một hơi, thì ánh mắt đột nhiên biến đổi.</w:t>
      </w:r>
    </w:p>
    <w:p>
      <w:pPr>
        <w:pStyle w:val="BodyText"/>
      </w:pPr>
      <w:r>
        <w:t xml:space="preserve">Ngay ở bên cạnh hắn, một đạo thân ảnh đột nhiên lóe lên, xuất hiện.</w:t>
      </w:r>
    </w:p>
    <w:p>
      <w:pPr>
        <w:pStyle w:val="BodyText"/>
      </w:pPr>
      <w:r>
        <w:t xml:space="preserve">Tám đạo ngụy pháp khí chi quang cùng hội tụ một chỗ, tám khí linh ngưng hợp làm một, hóa thành một chiếc cự chùy, hung hăng giáng xuống Thủy Quang tráo. Thủy Quang tráo sáng ngời, thậm chí ngay cả ngăn trở trong nháy mắt cũng không nổi đã bị đánh tan hoàn toàn.</w:t>
      </w:r>
    </w:p>
    <w:p>
      <w:pPr>
        <w:pStyle w:val="BodyText"/>
      </w:pPr>
      <w:r>
        <w:t xml:space="preserve">Đại quang minh Thánh Linh phù triện tỏa sáng mãnh liệt, nhưng bị ngụy pháp khí chi quang áp chế, chỉ có thể bảo vệ xung quanh thân thể một tấc.</w:t>
      </w:r>
    </w:p>
    <w:p>
      <w:pPr>
        <w:pStyle w:val="BodyText"/>
      </w:pPr>
      <w:r>
        <w:t xml:space="preserve">Đột nhiên, một tấm thép xuất hiện, chắn trước mặt Trịnh Hạo Thiên.</w:t>
      </w:r>
    </w:p>
    <w:p>
      <w:pPr>
        <w:pStyle w:val="BodyText"/>
      </w:pPr>
      <w:r>
        <w:t xml:space="preserve">Chiếc cự chùy nặng nề đánh lên tấm thép, oanh cho cả Trịnh Hạo Thiên lẫn tấm thép bắn đi, chìm sâu vào trong đáy biển.</w:t>
      </w:r>
    </w:p>
    <w:p>
      <w:pPr>
        <w:pStyle w:val="BodyText"/>
      </w:pPr>
      <w:r>
        <w:t xml:space="preserve">Quang mang hồng sắc chợt lóe, khiến ngay cả hải vực tựa hồ cũng phải đỏ lên. Tiếp đó, Trịnh Hạo Thiên chìm trong bùn đất dưới đáy biển đã biến mất không thấy tăm hơi.</w:t>
      </w:r>
    </w:p>
    <w:p>
      <w:pPr>
        <w:pStyle w:val="BodyText"/>
      </w:pPr>
      <w:r>
        <w:t xml:space="preserve">Thân hình Bố Lan Đăng hơi nhoáng lên một cái, tám kiện ngụy pháp khí lại tách ra, một lần nữa hóa thành tám cánh tay của hắn.</w:t>
      </w:r>
    </w:p>
    <w:p>
      <w:pPr>
        <w:pStyle w:val="BodyText"/>
      </w:pPr>
      <w:r>
        <w:t xml:space="preserve">Vị đại linh giả đỉnh cấp cường đại này cũng chật vật không chịu nổi. Miệng hắn không ngừng rịn ra máu tươi, ngay cả tám cánh tay cũng đầm đìa toàn máu.</w:t>
      </w:r>
    </w:p>
    <w:p>
      <w:pPr>
        <w:pStyle w:val="BodyText"/>
      </w:pPr>
      <w:r>
        <w:t xml:space="preserve">Ánh mắt sợ hãi nhìn khoảng không gian bị hủy diệt, hắn oán hận, nói: "Đó là thứ gì? Lại có thể ngăn trở một kích toàn lực của ta. Hừ, bất quá, hắn cho dù có sống sót thì cũng phải trọng thương rồi. Ta xem ngươi còn có thể chạy đi đâu. Cái thánh khí này, phải thuộc về mình ta...."</w:t>
      </w:r>
    </w:p>
    <w:p>
      <w:pPr>
        <w:pStyle w:val="BodyText"/>
      </w:pPr>
      <w:r>
        <w:t xml:space="preserve">Quyển 5: Vô Đề</w:t>
      </w:r>
    </w:p>
    <w:p>
      <w:pPr>
        <w:pStyle w:val="Compact"/>
      </w:pPr>
      <w:r>
        <w:br w:type="textWrapping"/>
      </w:r>
      <w:r>
        <w:br w:type="textWrapping"/>
      </w:r>
    </w:p>
    <w:p>
      <w:pPr>
        <w:pStyle w:val="Heading2"/>
      </w:pPr>
      <w:bookmarkStart w:id="923" w:name="chương-553-chín-sao."/>
      <w:bookmarkEnd w:id="923"/>
      <w:r>
        <w:t xml:space="preserve">901. Chương 553: Chín Sao.</w:t>
      </w:r>
    </w:p>
    <w:p>
      <w:pPr>
        <w:pStyle w:val="Compact"/>
      </w:pPr>
      <w:r>
        <w:br w:type="textWrapping"/>
      </w:r>
      <w:r>
        <w:br w:type="textWrapping"/>
      </w:r>
      <w:r>
        <w:t xml:space="preserve">Hồng quang lóe lên, Trịnh Hạo Thiên đã đột ngột xuất hiện.</w:t>
      </w:r>
    </w:p>
    <w:p>
      <w:pPr>
        <w:pStyle w:val="BodyText"/>
      </w:pPr>
      <w:r>
        <w:t xml:space="preserve">Hắn hộc ra từng ngụm từng ngụm máu, bên trong máu, thậm chí còn xen lẫn cả một số nội tạng vỡ nát.</w:t>
      </w:r>
    </w:p>
    <w:p>
      <w:pPr>
        <w:pStyle w:val="BodyText"/>
      </w:pPr>
      <w:r>
        <w:t xml:space="preserve">Cũng không biết Bố Lan Đăng đã thi triển năng lực đặc thù gì, không ngờ có thể thoát khỏi khu vực tử vong đó trong tích tắc cuối cùng.</w:t>
      </w:r>
    </w:p>
    <w:p>
      <w:pPr>
        <w:pStyle w:val="BodyText"/>
      </w:pPr>
      <w:r>
        <w:t xml:space="preserve">Ngay khi Trịnh Hạo Thiên thoáng mất cảnh giác một chút, Bố Lan Đăng lập tức đột ngột xuất hiện bên cạnh hắn giống như thiên binh hạ phàm. Uy lực của Tám kiện ngụy pháp khí hợp nhất lập tức khiến hắn chịu thiệt thòi lớn.</w:t>
      </w:r>
    </w:p>
    <w:p>
      <w:pPr>
        <w:pStyle w:val="BodyText"/>
      </w:pPr>
      <w:r>
        <w:t xml:space="preserve">May mà tấm thép này đúng là có lực lượng thần kỳ không cách nào hình dung được. Dưới một kích hung mãnh tuyệt luân kia, không ngờ lại không vỡ vụn.</w:t>
      </w:r>
    </w:p>
    <w:p>
      <w:pPr>
        <w:pStyle w:val="BodyText"/>
      </w:pPr>
      <w:r>
        <w:t xml:space="preserve">Nhưng cho dù như thế thì lực lượng trùng kích cũng khiến Trịnh Hạo Thiên ăn đủ.</w:t>
      </w:r>
    </w:p>
    <w:p>
      <w:pPr>
        <w:pStyle w:val="BodyText"/>
      </w:pPr>
      <w:r>
        <w:t xml:space="preserve">Tránh sau tấm thép, tuy Trịnh Hạo Thiên may mắn không mất mạng đương trường, nhưng tình trạng của hắn tuyệt đối không khá hơn được chút nào.</w:t>
      </w:r>
    </w:p>
    <w:p>
      <w:pPr>
        <w:pStyle w:val="BodyText"/>
      </w:pPr>
      <w:r>
        <w:t xml:space="preserve">Chiến giáp do Nghiêm Cảnh Nhất đại sự tỉ mỉ luyện chế vỡ vọn,, vòng bảo hộ do Đại quang minh Thánh Linh phù triện hình thành biến mất vô tung vô ảnh. Mà càng khủng bố là ở chỗ, cánh tay nâng tấm thép của hắn cũng đã vỡ vụn mất rồi.</w:t>
      </w:r>
    </w:p>
    <w:p>
      <w:pPr>
        <w:pStyle w:val="BodyText"/>
      </w:pPr>
      <w:r>
        <w:t xml:space="preserve">Bởi vậy có thể thấy được, một kích cuối cùng này của Bố Lan Đăng rốt cuộc cường đại đến mức nào.</w:t>
      </w:r>
    </w:p>
    <w:p>
      <w:pPr>
        <w:pStyle w:val="BodyText"/>
      </w:pPr>
      <w:r>
        <w:t xml:space="preserve">"Huyết Quang kích, mang ta.... chạy...." Trịnh Hạo Thiên thều thào nói.</w:t>
      </w:r>
    </w:p>
    <w:p>
      <w:pPr>
        <w:pStyle w:val="BodyText"/>
      </w:pPr>
      <w:r>
        <w:t xml:space="preserve">"Vâng."</w:t>
      </w:r>
    </w:p>
    <w:p>
      <w:pPr>
        <w:pStyle w:val="BodyText"/>
      </w:pPr>
      <w:r>
        <w:t xml:space="preserve">Hồng quang lại một lần nữa lóe lên, chỉ trong tích tắc đã xuất hiện ở cách đó khoảng trăm dặm.</w:t>
      </w:r>
    </w:p>
    <w:p>
      <w:pPr>
        <w:pStyle w:val="BodyText"/>
      </w:pPr>
      <w:r>
        <w:t xml:space="preserve">Trịnh Hạo Thiên thở ra một hơi thật dài, đưa tay lấy ra một tấm phù triện, vỗ lên thân thể.</w:t>
      </w:r>
    </w:p>
    <w:p>
      <w:pPr>
        <w:pStyle w:val="BodyText"/>
      </w:pPr>
      <w:r>
        <w:t xml:space="preserve">Một vầng quang minh khổng lồ bùng lên, bao phủ toàn thân hắn lại. Dưới sự xoa dịu của lực lượng quang minh vô tận, thân thể hắn bắt đầu khôi phục với một tốc độ bằng mắt thường cũng có thể nhìn thấy được.</w:t>
      </w:r>
    </w:p>
    <w:p>
      <w:pPr>
        <w:pStyle w:val="BodyText"/>
      </w:pPr>
      <w:r>
        <w:t xml:space="preserve">Vô luận là cánh tay phải hay là nội tạng bị chấn nát, đều bắt đầu thong thả hồi phục.</w:t>
      </w:r>
    </w:p>
    <w:p>
      <w:pPr>
        <w:pStyle w:val="BodyText"/>
      </w:pPr>
      <w:r>
        <w:t xml:space="preserve">Thượng cổ phù triện, Đại quang minh Niết Bàn phù triện.</w:t>
      </w:r>
    </w:p>
    <w:p>
      <w:pPr>
        <w:pStyle w:val="BodyText"/>
      </w:pPr>
      <w:r>
        <w:t xml:space="preserve">Một trong những phù triện quang minh hệ cường đại nhất, có thể nối xương mọc da, khởi tử hồi sinh.</w:t>
      </w:r>
    </w:p>
    <w:p>
      <w:pPr>
        <w:pStyle w:val="BodyText"/>
      </w:pPr>
      <w:r>
        <w:t xml:space="preserve">Nếu như Bố Lan Đăng biết trong tay Trịnh Hạo Thiên có bảo vật như vậy, thì hắn chắc chắn sẽ không thể lạc quan như thế.</w:t>
      </w:r>
    </w:p>
    <w:p>
      <w:pPr>
        <w:pStyle w:val="BodyText"/>
      </w:pPr>
      <w:r>
        <w:t xml:space="preserve">Nhưng mà trong thiên hạ , bảo vật có thể khiến một người hoàn toàn khôi phục mặc dù cũng có, nhưng số lượng rất ít, tuyệt đối ít tới mức khiến người ta giận sôi.</w:t>
      </w:r>
    </w:p>
    <w:p>
      <w:pPr>
        <w:pStyle w:val="BodyText"/>
      </w:pPr>
      <w:r>
        <w:t xml:space="preserve">Bố Lan Đăng làm sao có thể đoán được, trên người Trịnh Hạo Thiên lại có được chí bảo như thế chứ.</w:t>
      </w:r>
    </w:p>
    <w:p>
      <w:pPr>
        <w:pStyle w:val="BodyText"/>
      </w:pPr>
      <w:r>
        <w:t xml:space="preserve">Cùng với lực lượng quang minh không ngừng thẩm thấu, sắc mặt Trịnh Hạo Thiên cũng chậm rãi đỏ hồng lên.</w:t>
      </w:r>
    </w:p>
    <w:p>
      <w:pPr>
        <w:pStyle w:val="BodyText"/>
      </w:pPr>
      <w:r>
        <w:t xml:space="preserve">Tuy hắn cũng biết, Bố Lan Đăng ở phía sau tuyệt đối sẽ không dễ dàng chịu bỏ qua, nhất định sẽ đuổi theo giống như thuốc cao bôi trên da chó. Nhưng có Huyết Quang kích linh thể mang theo hắn bỏ chạy thì trong thời gian ngắn, tuyệt đối không phải sợ hắn đuổi kịp.</w:t>
      </w:r>
    </w:p>
    <w:p>
      <w:pPr>
        <w:pStyle w:val="BodyText"/>
      </w:pPr>
      <w:r>
        <w:t xml:space="preserve">Bố Lan Đăng có thể nhận ra nó là thánh khí mà hắn thiết tha mơ ước, nhưng lại không biết, cái thánh khí này này đã bị hắn dùng bí pháp luyện chế thành ngụy pháp khí linh thể rồi.</w:t>
      </w:r>
    </w:p>
    <w:p>
      <w:pPr>
        <w:pStyle w:val="BodyText"/>
      </w:pPr>
      <w:r>
        <w:t xml:space="preserve">Tính toán sai lầm hai lần, đuổi không kịp Trịnh Hạo Thiên cũng là chuyện đương nhiên.</w:t>
      </w:r>
    </w:p>
    <w:p>
      <w:pPr>
        <w:pStyle w:val="BodyText"/>
      </w:pPr>
      <w:r>
        <w:t xml:space="preserve">"Hạo Thiên, lần này ngươi sơ suất quá, đáng lẽ phải để ta ra mới đúng." Trong khí xoáy, Mộng Yểm bất mãn lẩm bẩm.</w:t>
      </w:r>
    </w:p>
    <w:p>
      <w:pPr>
        <w:pStyle w:val="BodyText"/>
      </w:pPr>
      <w:r>
        <w:t xml:space="preserve">Trịnh Hạo Thiên cười khổ một tiếng, nói: "Ngươi nói không sai, ta đúng là xem thường anh hùng thiên hạ rồi." Miệng hắn lộ ra một nụ cười khổ, rồi trầm giọng nói: "Lần sau gặp lại, ta nhất định sẽ toàn lực ứng phó, khiến hắn có đi mà không có về."</w:t>
      </w:r>
    </w:p>
    <w:p>
      <w:pPr>
        <w:pStyle w:val="BodyText"/>
      </w:pPr>
      <w:r>
        <w:t xml:space="preserve">Từ khi hắn bước vào tu luyện chi đạo tới nay, mặc dù trải qua nguy hiểm nhiều lần, nhưng lần nào cũng có thể hóa nguy thành an.</w:t>
      </w:r>
    </w:p>
    <w:p>
      <w:pPr>
        <w:pStyle w:val="BodyText"/>
      </w:pPr>
      <w:r>
        <w:t xml:space="preserve">Vô số lần thắng lợi, khiến cho tâm tính của hắn cũng xảy ra một chút biến hóa. Ngay cả là khi đối diện với đại linh giả đỉnh cấp cường đại như Bố Lan Đăng kia, hắn cũng không hề có chút sợ hãi nào.</w:t>
      </w:r>
    </w:p>
    <w:p>
      <w:pPr>
        <w:pStyle w:val="BodyText"/>
      </w:pPr>
      <w:r>
        <w:t xml:space="preserve">Nhưng sự tự tin thái quá cũng mang tới cho hắn thương tổn không đáng có.</w:t>
      </w:r>
    </w:p>
    <w:p>
      <w:pPr>
        <w:pStyle w:val="BodyText"/>
      </w:pPr>
      <w:r>
        <w:t xml:space="preserve">Nếu như hắn xuất động cả Mộng Yểm ra ứng chiến, thì với sức chiến đấu của Thiên ma đại vương và Mộng Yểm, hắn làm sao lại phải chật vật, thương tật khắp người như thế này chứ.</w:t>
      </w:r>
    </w:p>
    <w:p>
      <w:pPr>
        <w:pStyle w:val="BodyText"/>
      </w:pPr>
      <w:r>
        <w:t xml:space="preserve">Cổ tay vừa lật, trong tay Trịnh Hạo Thiên đã có thêm một nắm ấn ký tám sao.</w:t>
      </w:r>
    </w:p>
    <w:p>
      <w:pPr>
        <w:pStyle w:val="BodyText"/>
      </w:pPr>
      <w:r>
        <w:t xml:space="preserve">"Ngươi định sử dụng chúng luôn sao?" Mộng Yểm nghi hoặc hỏi.</w:t>
      </w:r>
    </w:p>
    <w:p>
      <w:pPr>
        <w:pStyle w:val="BodyText"/>
      </w:pPr>
      <w:r>
        <w:t xml:space="preserve">"Đúng." Trịnh Hạo Thiên không chút do dự, nói: "Theo tin tức bí mật của nhân tộc chúng ta, một khi tấn chức tới chín sao, thực lực sẽ được gia tăng cực lớn. Nếu như bây giờ ta tấn chức chín sao, hơn nữa còn có ngươi trợ giúp, có lẽ...." Trong mắt hắn chợt lóe lên một tia hung quang, nói: "Chúng ta có thể lưu hắn lại."</w:t>
      </w:r>
    </w:p>
    <w:p>
      <w:pPr>
        <w:pStyle w:val="BodyText"/>
      </w:pPr>
      <w:r>
        <w:t xml:space="preserve">Mộng Yểm khẽ cười, nói: "Ngươi hiện tại chẳng những có thể tấn chức chín sao, mà ngay cả đại linh giả cũng có thể tấn chức đó."</w:t>
      </w:r>
    </w:p>
    <w:p>
      <w:pPr>
        <w:pStyle w:val="BodyText"/>
      </w:pPr>
      <w:r>
        <w:t xml:space="preserve">Hai hàng lông mày của Trịnh Hạo Thiên khẽ nhướng lên. Thần niệm của hắn tràn ra ngoài, tiến vào trong ấn ký trên mu bàn tay.</w:t>
      </w:r>
    </w:p>
    <w:p>
      <w:pPr>
        <w:pStyle w:val="BodyText"/>
      </w:pPr>
      <w:r>
        <w:t xml:space="preserve">Trong nháy mắt, thông qua ấn ký liên hệ với thiên địa linh lực của ngoại giới khiến cho thần niệm của Trịnh Hạo Thiên có thể khuếch trương hàng trăm ngàn lần, đồng thời tinh thần ý thức của hắn cũng tràn ra, phảng phất như tiến vào một lĩnh vực mới.</w:t>
      </w:r>
    </w:p>
    <w:p>
      <w:pPr>
        <w:pStyle w:val="BodyText"/>
      </w:pPr>
      <w:r>
        <w:t xml:space="preserve">Bên trong lĩnh vực này, hắn cảm nhận được một lực lượng hoàn toàn bất đồng, một thể ngộ mới đối với thiên địa linh lực. Hắn chợt có một chút minh ngộ, nếu có thể nắm giữ được loại lực lượng này, thì uy lực hắn bạo phát trong nháy mắt sẽ gia tăng gấp mấy lần</w:t>
      </w:r>
    </w:p>
    <w:p>
      <w:pPr>
        <w:pStyle w:val="BodyText"/>
      </w:pPr>
      <w:r>
        <w:t xml:space="preserve">Chỉ là cảm ngộ đó lại không rõ rệt, giống như trước mắt có một tầng sương mỏng, tuy có thể mơ hồ nhìn thấy vài điểm, nhưng không thể nào nhìn thấy toàn bộ được.</w:t>
      </w:r>
    </w:p>
    <w:p>
      <w:pPr>
        <w:pStyle w:val="BodyText"/>
      </w:pPr>
      <w:r>
        <w:t xml:space="preserve">Bất quá, hắn có một cảm giác vô cùng mãnh liệt rằng, chỉ cần mình vươn tay là có thể dễ dàng phá tan tầng sương mù này, chân chính nắm giữ cỗ lực lượng đó trong tay.</w:t>
      </w:r>
    </w:p>
    <w:p>
      <w:pPr>
        <w:pStyle w:val="BodyText"/>
      </w:pPr>
      <w:r>
        <w:t xml:space="preserve">Nhẹ nhàng thở ra một hơi, tâm chí Trịnh Hạo Thiên trải qua vô số trận đại chiến, đã sớm rèn luyện tới mức vô cùng kiên định rồi.</w:t>
      </w:r>
    </w:p>
    <w:p>
      <w:pPr>
        <w:pStyle w:val="BodyText"/>
      </w:pPr>
      <w:r>
        <w:t xml:space="preserve">Khi vừa mới tấn chức bảy sao, hắn cũng từng có cảm giác giống như thế này, hơn nữa tâm thần còn thiếu chút nữa là thất thủ. Nhưng khi hắn tiếp xúc với nó lần thứ hai, thì đã có thể dùng tâm chí cường đại của mình mà áp chế dục vọng trong lòng xuống.</w:t>
      </w:r>
    </w:p>
    <w:p>
      <w:pPr>
        <w:pStyle w:val="BodyText"/>
      </w:pPr>
      <w:r>
        <w:t xml:space="preserve">Tâm niệm chậm rãi rời khỏi ấn ký trên mu bàn tay, Trịnh Hạo Thiên ngưng trọng, nói: "Mộng Yểm, ta phải tấn chức chín sao."</w:t>
      </w:r>
    </w:p>
    <w:p>
      <w:pPr>
        <w:pStyle w:val="BodyText"/>
      </w:pPr>
      <w:r>
        <w:t xml:space="preserve">Nói xong, hắn lấy ra một tấm ấn ký tám sao, nhẹ nhàng áp lên mu bàn tay.</w:t>
      </w:r>
    </w:p>
    <w:p>
      <w:pPr>
        <w:pStyle w:val="BodyText"/>
      </w:pPr>
      <w:r>
        <w:t xml:space="preserve">Một cảm giác nóng bừng lập tức từ ấn ký truyền vào trong bàn tay, tiến vào ấn ký của hắn, khiến cho ấn ký tám sao càng trở nên rõ ràng, sung mãn.</w:t>
      </w:r>
    </w:p>
    <w:p>
      <w:pPr>
        <w:pStyle w:val="BodyText"/>
      </w:pPr>
      <w:r>
        <w:t xml:space="preserve">Trước khi đạt tới cảnh giới bảy sao, vô luận có sử dụng bao nhiêu ấn ký cùng sao cũng không có cảm giác gì đặc biệt.</w:t>
      </w:r>
    </w:p>
    <w:p>
      <w:pPr>
        <w:pStyle w:val="BodyText"/>
      </w:pPr>
      <w:r>
        <w:t xml:space="preserve">Nhưng sau khi đạt tới bảy sao, mỗi khi sử dụng một tấm ấn ký cùng cấp hoặc cao hơn, hắn lại có thể cảm ứng được một cỗ lực lượng cường đại bị ấn ký của mình hấp thụ và dung nạp.</w:t>
      </w:r>
    </w:p>
    <w:p>
      <w:pPr>
        <w:pStyle w:val="BodyText"/>
      </w:pPr>
      <w:r>
        <w:t xml:space="preserve">Đến khi chủ nhân ấn ký tấn chứcthì lực lượng ẩn chứa trong ấn ký sẽ phát huy ra tác dụng phụ trợ và thôi động cường đại nhất.</w:t>
      </w:r>
    </w:p>
    <w:p>
      <w:pPr>
        <w:pStyle w:val="BodyText"/>
      </w:pPr>
      <w:r>
        <w:t xml:space="preserve">Đây chính là bí mật lớn nhất của chiến trường linh giả.</w:t>
      </w:r>
    </w:p>
    <w:p>
      <w:pPr>
        <w:pStyle w:val="BodyText"/>
      </w:pPr>
      <w:r>
        <w:t xml:space="preserve">Bất quá, có thể cười ở thời điểm cuối cùng, đồng thời tấn chức đại linh giả ở cảnh giới chín sao, thì thật sự là phượng mao lân giác.</w:t>
      </w:r>
    </w:p>
    <w:p>
      <w:pPr>
        <w:pStyle w:val="BodyText"/>
      </w:pPr>
      <w:r>
        <w:t xml:space="preserve">Một tấm, hai tấm, ba tấm... năm mươi tấm... sáu mươi tấm!</w:t>
      </w:r>
    </w:p>
    <w:p>
      <w:pPr>
        <w:pStyle w:val="BodyText"/>
      </w:pPr>
      <w:r>
        <w:t xml:space="preserve">Khi Trịnh Hạo Thiên lấy ra ba tấm ấn ký tám sao cuối cùng, tinh thần hắn hắn bất chợt trở nên hoảng hốt.</w:t>
      </w:r>
    </w:p>
    <w:p>
      <w:pPr>
        <w:pStyle w:val="BodyText"/>
      </w:pPr>
      <w:r>
        <w:t xml:space="preserve">Linh giả tám sao bình thường, nếu muốn tấn chức chín sao thì phải mất mấy chục năm thời gian thu thập ấn ký của quái thú cùng cấp.</w:t>
      </w:r>
    </w:p>
    <w:p>
      <w:pPr>
        <w:pStyle w:val="BodyText"/>
      </w:pPr>
      <w:r>
        <w:t xml:space="preserve">Chiến đấu, thắng lợi, hấp thụ lực lượng.</w:t>
      </w:r>
    </w:p>
    <w:p>
      <w:pPr>
        <w:pStyle w:val="BodyText"/>
      </w:pPr>
      <w:r>
        <w:t xml:space="preserve">Đây là một quá trình buồn tẻ, nhưng trong quá trình này, linh giả tám sao lại có thể vững vàng phát triển.</w:t>
      </w:r>
    </w:p>
    <w:p>
      <w:pPr>
        <w:pStyle w:val="BodyText"/>
      </w:pPr>
      <w:r>
        <w:t xml:space="preserve">Nhưng sau khi lợi dụng ngư triều, Trịnh Hạo Thiên đã trực tiếp bỏ qua quá trình này, đặc biệt là ở thời điểm cuối cùng trước khi hai vị thủ vệ giả của Vô Biên hải vương xuất hiện, hắn đã lợi dụng lực lượng đặc thù của Huyết Quang kích, đánh cắp một lượng lớn ấn ký tám sao.</w:t>
      </w:r>
    </w:p>
    <w:p>
      <w:pPr>
        <w:pStyle w:val="BodyText"/>
      </w:pPr>
      <w:r>
        <w:t xml:space="preserve">Tuy ấn ký trong tay vẫn tăng cấp, nhưng hắn lại thiếu đi mấy chục năm thời gian tích lũy và tiêu hóa.</w:t>
      </w:r>
    </w:p>
    <w:p>
      <w:pPr>
        <w:pStyle w:val="BodyText"/>
      </w:pPr>
      <w:r>
        <w:t xml:space="preserve">Sau khi bị lực lượng ấn chứa trong ấn ký tám sao tiến vào cơ thể, tinh thần của hắn không thể thừa nhận nổi trùng kích mãnh liệt mênh mông đến thế, mà ngay cả tai mắt mũi miệng cũng rịn ra máu tươi.</w:t>
      </w:r>
    </w:p>
    <w:p>
      <w:pPr>
        <w:pStyle w:val="BodyText"/>
      </w:pPr>
      <w:r>
        <w:t xml:space="preserve">Căn cơ không vững, nóng vội, đây chính là điều tối kỵ của mọi tu luyện giả.</w:t>
      </w:r>
    </w:p>
    <w:p>
      <w:pPr>
        <w:pStyle w:val="BodyText"/>
      </w:pPr>
      <w:r>
        <w:t xml:space="preserve">Chính như lúc này, Trịnh Hạo Thiên đã hoàn toàn đắm chìm vào việc theo đuổi lực lượng. Cho dù là Mộng Yểm cũng vậy, căn bản không thể băn khoăn nhiều thứ như vậy.</w:t>
      </w:r>
    </w:p>
    <w:p>
      <w:pPr>
        <w:pStyle w:val="BodyText"/>
      </w:pPr>
      <w:r>
        <w:t xml:space="preserve">Hung hăng dán ba tấm ấn ký tám sao cuối cùng lên mu bàn tay.</w:t>
      </w:r>
    </w:p>
    <w:p>
      <w:pPr>
        <w:pStyle w:val="BodyText"/>
      </w:pPr>
      <w:r>
        <w:t xml:space="preserve">Ngôi sao cuối củng rốt cuộc cũng sáng lên. Lực lượng khổng lồ theo mu bàn tay Trịnh Hạo Thiên mà tuôn trào. Chỉ trong nháy mắt, chúng đã khuếch tán ra ngoài, đồng thời tràn ngập mọi ngõ ngách trong cơ thể Trịnh Hạo Thiên.</w:t>
      </w:r>
    </w:p>
    <w:p>
      <w:pPr>
        <w:pStyle w:val="BodyText"/>
      </w:pPr>
      <w:r>
        <w:t xml:space="preserve">Nếu như là Diệp Khả và cường giả tám sao đỉnh phong khác, thì bọn hắn nhất định sẽ sử dụng tinh thần ý chí đã thiên chuy bách luyện để áp chế cỗ lực lượng này, đồng thời chậm rãi tiêu hóa, hấp thu.</w:t>
      </w:r>
    </w:p>
    <w:p>
      <w:pPr>
        <w:pStyle w:val="BodyText"/>
      </w:pPr>
      <w:r>
        <w:t xml:space="preserve">Nhưng tinh thần Trịnh Hạo Thiên dưới sự trùng kích của lực lượng vô cùng, đã tiến vào một trạng thái hưng phấn tới cực độ, khiến hắn không thể không khống chế cỗ lực lượng này nữa.</w:t>
      </w:r>
    </w:p>
    <w:p>
      <w:pPr>
        <w:pStyle w:val="BodyText"/>
      </w:pPr>
      <w:r>
        <w:t xml:space="preserve">Lực lượng mãnh liệt mênh mông dũng mãnh tràn vào khắp nơi trong cơ thể, khiến thân thể Trịnh Hạo Thiên bắt đầu chậm rãi, bành trướng lên.</w:t>
      </w:r>
    </w:p>
    <w:p>
      <w:pPr>
        <w:pStyle w:val="BodyText"/>
      </w:pPr>
      <w:r>
        <w:t xml:space="preserve">Bất quá, đây cũng không phải là do yêu hóa biến thân, mà chỉ đơn thuần là cơ bắp kéo căng, giống như có người đang không ngừng thổi không khí vào cơ thể hắn, đồng thời khiến hắn trương phềnh lên.</w:t>
      </w:r>
    </w:p>
    <w:p>
      <w:pPr>
        <w:pStyle w:val="BodyText"/>
      </w:pPr>
      <w:r>
        <w:t xml:space="preserve">Nếu cứ tiếp tục trạng thái như vậy, thì chờ đợi Trịnh Hạo Thiên chỉ có một kết quả duy nhất, đó chính là nổ tan xác bỏ mình mà thôi.</w:t>
      </w:r>
    </w:p>
    <w:p>
      <w:pPr>
        <w:pStyle w:val="BodyText"/>
      </w:pPr>
      <w:r>
        <w:t xml:space="preserve">Những đúng vào khoảnh khắc này, đan điền Trịnh Hạo Thiên đột nhiên sôi trào lên.</w:t>
      </w:r>
    </w:p>
    <w:p>
      <w:pPr>
        <w:pStyle w:val="BodyText"/>
      </w:pPr>
      <w:r>
        <w:t xml:space="preserve">Phảng phất như cảm ứng được biến hóa kỳ dị trong cơ thể, đan điền của hắn phóng thích ra một cỗ hấp lực khổng lồ. Cỗ hấp lực này lan tràn khắp nơi trong kinh mạch, hút toàn bộ lực lượng ấn ký vô cùng vô tận vào bên trong.</w:t>
      </w:r>
    </w:p>
    <w:p>
      <w:pPr>
        <w:pStyle w:val="BodyText"/>
      </w:pPr>
      <w:r>
        <w:t xml:space="preserve">Đến lúc này, đan điền phảng phất như biến thành một cái động không đáy, vô luận lực lượng trong cơ thể Trịnh Hạo Thiên có lớn tới mức nào, cũng không thể lấp đầy được.</w:t>
      </w:r>
    </w:p>
    <w:p>
      <w:pPr>
        <w:pStyle w:val="BodyText"/>
      </w:pPr>
      <w:r>
        <w:t xml:space="preserve">"Hống...."</w:t>
      </w:r>
    </w:p>
    <w:p>
      <w:pPr>
        <w:pStyle w:val="BodyText"/>
      </w:pPr>
      <w:r>
        <w:t xml:space="preserve">Một tiếng gầm trầm thấp, tràn đầy thống khổ từ trong miệng Trịnh Hạo Thiên phát ra.</w:t>
      </w:r>
    </w:p>
    <w:p>
      <w:pPr>
        <w:pStyle w:val="BodyText"/>
      </w:pPr>
      <w:r>
        <w:t xml:space="preserve">Khi đan điền sinh ra hấp lực, lực lượng trong cơ thể có chỗ phát tiết, tinh thần Trịnh Hạo Thiên rốt cuộc cũng khôi phục lại được chút tỉnh táo.</w:t>
      </w:r>
    </w:p>
    <w:p>
      <w:pPr>
        <w:pStyle w:val="BodyText"/>
      </w:pPr>
      <w:r>
        <w:t xml:space="preserve">Hắn lập tức cảm nhận được biến hóa kinh người trong cơ thể, đồng thời cũng hiểu được loại biến hóa này sẽ mang tới cho hắn thương tổn và lợi ích ra sao.</w:t>
      </w:r>
    </w:p>
    <w:p>
      <w:pPr>
        <w:pStyle w:val="BodyText"/>
      </w:pPr>
      <w:r>
        <w:t xml:space="preserve">Kìm nén, kìm nén, kìm nén...</w:t>
      </w:r>
    </w:p>
    <w:p>
      <w:pPr>
        <w:pStyle w:val="BodyText"/>
      </w:pPr>
      <w:r>
        <w:t xml:space="preserve">Tinh thần hắn lập tức phấn chấn lên, toàn lực kìm nén cỗ lực lượng đang tung hoành tứ tung trong cơ thể.</w:t>
      </w:r>
    </w:p>
    <w:p>
      <w:pPr>
        <w:pStyle w:val="BodyText"/>
      </w:pPr>
      <w:r>
        <w:t xml:space="preserve">Làn da bên ngoài cơ thể hắn rạn nứt, khiến máu tươi không ngừng rịn ra. Nhưng điều này cũng không thể ánh hưởng tới niềm tin kiên định của hắn chút nào.</w:t>
      </w:r>
    </w:p>
    <w:p>
      <w:pPr>
        <w:pStyle w:val="BodyText"/>
      </w:pPr>
      <w:r>
        <w:t xml:space="preserve">Trịnh Hạo Thiên há miệng, Hổ Vương Khiếu Thiên hống, toàn lực bùng bổ: "Mộng Yểm, giúp ta một tay.</w:t>
      </w:r>
    </w:p>
    <w:p>
      <w:pPr>
        <w:pStyle w:val="BodyText"/>
      </w:pPr>
      <w:r>
        <w:t xml:space="preserve">Phảng phất như bừng tỉnh, thân thể Mộng Yểm khẽ run lên một cái, cũng từ trong trạng thái hoảng hốt tỉnh táo trởi lại.</w:t>
      </w:r>
    </w:p>
    <w:p>
      <w:pPr>
        <w:pStyle w:val="BodyText"/>
      </w:pPr>
      <w:r>
        <w:t xml:space="preserve">Cặp con ngươi của nó đảo tròn một vòng, khẽ chửi rủa một tiếng, tiếp đó phóng thích toàn bộ tinh thần của mình ra, hiệp trợ Trịnh Hạo Thiên tiến hành khống chế lực lượng ấn ký trong cơ thể.</w:t>
      </w:r>
    </w:p>
    <w:p>
      <w:pPr>
        <w:pStyle w:val="BodyText"/>
      </w:pPr>
      <w:r>
        <w:t xml:space="preserve">Dần dần, cỗ lực lượng cuồng bạo cũng bình ổn trở lại.</w:t>
      </w:r>
    </w:p>
    <w:p>
      <w:pPr>
        <w:pStyle w:val="BodyText"/>
      </w:pPr>
      <w:r>
        <w:t xml:space="preserve">Hấp lực của đan điền, cùng lực lượng tinh thần Mộng Yểm và Trịnh Hạo Thiên, ba thứ kết hợp lại lập tức thu phục được cỗ lực lượng mênh mông kia.</w:t>
      </w:r>
    </w:p>
    <w:p>
      <w:pPr>
        <w:pStyle w:val="BodyText"/>
      </w:pPr>
      <w:r>
        <w:t xml:space="preserve">Lực lượng khổng lồ một lần nữa tràn về phía mu bàn tay, ngôi sao thứ chín cũng từ đó mà đản sinh, tỏa ra hào quang chói mắt....</w:t>
      </w:r>
    </w:p>
    <w:p>
      <w:pPr>
        <w:pStyle w:val="BodyText"/>
      </w:pPr>
      <w:r>
        <w:t xml:space="preserve">Quyển 5: Vô Đề</w:t>
      </w:r>
    </w:p>
    <w:p>
      <w:pPr>
        <w:pStyle w:val="Compact"/>
      </w:pPr>
      <w:r>
        <w:br w:type="textWrapping"/>
      </w:r>
      <w:r>
        <w:br w:type="textWrapping"/>
      </w:r>
    </w:p>
    <w:p>
      <w:pPr>
        <w:pStyle w:val="Heading2"/>
      </w:pPr>
      <w:bookmarkStart w:id="924" w:name="chương-554-toàn-lực-ứng-phó."/>
      <w:bookmarkEnd w:id="924"/>
      <w:r>
        <w:t xml:space="preserve">902. Chương 554: Toàn Lực Ứng Phó.</w:t>
      </w:r>
    </w:p>
    <w:p>
      <w:pPr>
        <w:pStyle w:val="Compact"/>
      </w:pPr>
      <w:r>
        <w:br w:type="textWrapping"/>
      </w:r>
      <w:r>
        <w:br w:type="textWrapping"/>
      </w:r>
      <w:r>
        <w:t xml:space="preserve">"Oanh...."</w:t>
      </w:r>
    </w:p>
    <w:p>
      <w:pPr>
        <w:pStyle w:val="BodyText"/>
      </w:pPr>
      <w:r>
        <w:t xml:space="preserve">Trong khoảnh khắc khi lực lượng mênh mông cuồn cuộn tràn vào mu bàn tay, đồng thời bị phong ấn, nước biển xung quanh Trịnh Hạo Thiên đột nhiên trở nên sôi trào.</w:t>
      </w:r>
    </w:p>
    <w:p>
      <w:pPr>
        <w:pStyle w:val="BodyText"/>
      </w:pPr>
      <w:r>
        <w:t xml:space="preserve">Thiên địa linh lực vô cùng vô tận thông qua nước biển tiến vào thân thể hắn. Linh lực khổng lồ tẩy rửa từng đường từng đường kinh mạch của hắn, rồi chuy luyện từng tấc trong cơ thể hắn.</w:t>
      </w:r>
    </w:p>
    <w:p>
      <w:pPr>
        <w:pStyle w:val="BodyText"/>
      </w:pPr>
      <w:r>
        <w:t xml:space="preserve">Khi lực lượng trong ấn ký bùng nổ, và tràn ngập khắp mọi ngóc ngách trong cơ thể Trịnh Hạo Thiên, linh lực ngoại giới tuy rất nhiều, những cũng không có cách nào xâm nhập vào cơ thể hắn được</w:t>
      </w:r>
    </w:p>
    <w:p>
      <w:pPr>
        <w:pStyle w:val="BodyText"/>
      </w:pPr>
      <w:r>
        <w:t xml:space="preserve">Chỉ là, sau khi lực lượng ấn ký đã bị kìm chế, lực lượng đến từ ngoại giới lập tức chiếm được chủ động rồi.</w:t>
      </w:r>
    </w:p>
    <w:p>
      <w:pPr>
        <w:pStyle w:val="BodyText"/>
      </w:pPr>
      <w:r>
        <w:t xml:space="preserve">Trong con ngươi Trịnh Hạo Thiên chợt lóe lên một vẻ kinh hỉ. Hắn rõ ràng cảm ứng được, trải qua thiên địa linh lực tẩy rửa, trình độ cường hãn của thân thể hắn đã dùng một phương thức thần bí nào đó mà điên cuồng tăng lên. Cái cảm giác đó giống như là một luyện yêu võ giả nhân loại bình thường đột nhiên hóa thân thành yêu thú, khiến cho lực lượng cơ bắp bản thân gia tăng gấp mấy lần, thậm chí là mấy chục lần.</w:t>
      </w:r>
    </w:p>
    <w:p>
      <w:pPr>
        <w:pStyle w:val="BodyText"/>
      </w:pPr>
      <w:r>
        <w:t xml:space="preserve">Đây chính là lực lượng chín sao mà tất cả linh giả đều thiết tha mơ ước.</w:t>
      </w:r>
    </w:p>
    <w:p>
      <w:pPr>
        <w:pStyle w:val="BodyText"/>
      </w:pPr>
      <w:r>
        <w:t xml:space="preserve">Sau khi linh giả tấn chức chín sao, thực lực có thể nói là bội tăng. Mà nguyên nhân lớn nhất trong đó chính là vì thiên địa linh lực dũng mãnh tiến vào, chuy luyện thân thể linh giả, khiến nó càng trở nên cường đại hơn.</w:t>
      </w:r>
    </w:p>
    <w:p>
      <w:pPr>
        <w:pStyle w:val="BodyText"/>
      </w:pPr>
      <w:r>
        <w:t xml:space="preserve">Đặc biệt là đối với những chủng tộc có thân thể hơi yếu kém một chút mà nói, biến hóa đó mới là rõ ràng và quan trọng nhất. Linh giả nhân loại sau khi đạt tới chín sao, cho dù có không hóa thân thành yêu thú, thì thân thể cũng mạnh mẽ tới mức kinh người. Tuy vẫn kém hơn thân thể yêu thú chín sao, nhưng khoảng cách chênh lệch cũng không phải là không thể bù đắp được.</w:t>
      </w:r>
    </w:p>
    <w:p>
      <w:pPr>
        <w:pStyle w:val="BodyText"/>
      </w:pPr>
      <w:r>
        <w:t xml:space="preserve">Đây là ân tứ của lão thiên gia đối với các chủng tộc yếu ớt. Chỉ cần cố gắng tu luyện, thì khi đạt tới độ cao nhất định, sẽ thu hẹp khoảng cách với các chủng tộc trời sinh cường đại.</w:t>
      </w:r>
    </w:p>
    <w:p>
      <w:pPr>
        <w:pStyle w:val="BodyText"/>
      </w:pPr>
      <w:r>
        <w:t xml:space="preserve">Đương nhiên loại khoảng cách này cũng chỉ được thu hẹp mà thôi. Nếu như không có kỳ ngộ đặc biệt gì, thì song phương vẫn sẽ có chênh lệch không nhỏ.</w:t>
      </w:r>
    </w:p>
    <w:p>
      <w:pPr>
        <w:pStyle w:val="BodyText"/>
      </w:pPr>
      <w:r>
        <w:t xml:space="preserve">Sau một hồi lâu, thiên địa linh lực quanh người Trịnh Hạo Thiên rốt cuộc cũng bình ổn trở lại. Mà lúc này, số lượng chân khí và linh lực có thể khống chế trong cơ thể hắn bỗng không đã răng lên gấp đôi. Mà ngay cả khí xoáy và đan điền tựa hồ cũng lâm vào tình trạng viên mãn.</w:t>
      </w:r>
    </w:p>
    <w:p>
      <w:pPr>
        <w:pStyle w:val="BodyText"/>
      </w:pPr>
      <w:r>
        <w:t xml:space="preserve">Trong tối tăm, một luồng tin tức kỳ dị từ ấn ký trực tiếp truyền vào trong đầu hắn.</w:t>
      </w:r>
    </w:p>
    <w:p>
      <w:pPr>
        <w:pStyle w:val="BodyText"/>
      </w:pPr>
      <w:r>
        <w:t xml:space="preserve">Trong nháy mắt này, Trịnh Hạo Thiên đã nhận được rất nhiều tin tức.</w:t>
      </w:r>
    </w:p>
    <w:p>
      <w:pPr>
        <w:pStyle w:val="BodyText"/>
      </w:pPr>
      <w:r>
        <w:t xml:space="preserve">Ảo diệu của tinh giai không cách nào hình dung. Mà chín sao không thẻ nghi ngờ chính là cao cấp nhất trong tất cả các cấp. Một khi tấn chức tới chín sao, thì vô luận là sinh mệnh gì cũng sẽ phát sinh biến dị cực lớn. Nhân loại thì có thể khiến lực lượng cơ thể và chân khí gia tăng trên diện rộng, thậm chí còn đạt tới mức có thể chống lại yêu thú. Mà đám quái thú và hải thú cường đại trong chiến trường một khi tấn chức chín sao, lại có thể khai mở trí tuệ, thoát khỏi phạm trù ma thú.</w:t>
      </w:r>
    </w:p>
    <w:p>
      <w:pPr>
        <w:pStyle w:val="BodyText"/>
      </w:pPr>
      <w:r>
        <w:t xml:space="preserve">Tuy lợi ích các tộc thu được sau khi tấn chức chín sao chẳng ai giống ai, nhưng không thể nghi ngờ một điều, chín sao tuyệt đối chính là một ranh giới khổng lồ. Bất quá, ấn ký tấn thăng tới chín sao thì cũng là đạt tới mức tận cùng. Từ nay về sau, cho dù có liệp sát thêm bao nhiêu cường giả, cũng không thể tăng thêm nửa phần sức mạnh.</w:t>
      </w:r>
    </w:p>
    <w:p>
      <w:pPr>
        <w:pStyle w:val="BodyText"/>
      </w:pPr>
      <w:r>
        <w:t xml:space="preserve">Hơn nữa, ấn ký ở cấp bậc chín sao cũng là vững chắc nhất. Bên trong phong ấn lực lượng mênh mông, mãnh liệt vô cùng. Thứ phong ấn này rất khó thể nào đánh vỡ. Nhưng nếu thật sự phá được, thì thực lực sẽ đạt tới một mức độ cực kỳ đáng sợ.</w:t>
      </w:r>
    </w:p>
    <w:p>
      <w:pPr>
        <w:pStyle w:val="BodyText"/>
      </w:pPr>
      <w:r>
        <w:t xml:space="preserve">Từng đạo từng đạo tin tức giống như tia chớp, lóe lên trong đầu Trịnh Hạo Thiên. Cảm giác thì có vẻ rất lâu, nhưng trên thực tế lại chỉ trong nháy mắt mà thôi.</w:t>
      </w:r>
    </w:p>
    <w:p>
      <w:pPr>
        <w:pStyle w:val="BodyText"/>
      </w:pPr>
      <w:r>
        <w:t xml:space="preserve">Há hốc miệng, một ngụm nước biển mặt chát lập tức ộc vào miệng.</w:t>
      </w:r>
    </w:p>
    <w:p>
      <w:pPr>
        <w:pStyle w:val="BodyText"/>
      </w:pPr>
      <w:r>
        <w:t xml:space="preserve">Trịnh Hạo Thiên khẽ ngây người, không khỏi bật cười.</w:t>
      </w:r>
    </w:p>
    <w:p>
      <w:pPr>
        <w:pStyle w:val="BodyText"/>
      </w:pPr>
      <w:r>
        <w:t xml:space="preserve">Khi lực lượng chín sao thu liễm, hắn không ngờ lại thu luôn phòng hộ tráo quanh người vào. Bất quá, lúc này hắn vẫn duy trì ngư nhân biến thân, đối với nước biển cũng không cảm thấy bài xích. Chân khí vận chuyển bên trong đan điều lập tức đẩy nước biển ra xa nửa xích. Tuy Thủy Quang tráo lúc này đã vỡ tan, nhưng ngư nhân là bá chủ biển sâu, cho nên năng lực khống chế và vận dụng thủy chi lực cũng cực kỳ xuất sắc. Một chút chuyện nhỏ này căn bản không thể làm khó hắn.</w:t>
      </w:r>
    </w:p>
    <w:p>
      <w:pPr>
        <w:pStyle w:val="BodyText"/>
      </w:pPr>
      <w:r>
        <w:t xml:space="preserve">Thần niệm chậm rãi tiến vào ấn ký trên mu bàn tay. Hiện giờ, hắn chẳng qua mới chỉ tiến vào cảnh giới chín sao mà thôi, nhưng nếu chẳng may trực tiếp đột phá được cảnh giới đại linh giả thì....</w:t>
      </w:r>
    </w:p>
    <w:p>
      <w:pPr>
        <w:pStyle w:val="BodyText"/>
      </w:pPr>
      <w:r>
        <w:t xml:space="preserve">Tuy tin tức truyền tới từ ấn ký nói cho hắn biết, điều này trên cơ bản chính là si tâm vọng tưởng, nhưng hắn vẫn muốn thử một chút.</w:t>
      </w:r>
    </w:p>
    <w:p>
      <w:pPr>
        <w:pStyle w:val="BodyText"/>
      </w:pPr>
      <w:r>
        <w:t xml:space="preserve">Thần niệm tràn vào trong ấn ký, Trịnh Hạo Thiên trong lòng rùng mình.</w:t>
      </w:r>
    </w:p>
    <w:p>
      <w:pPr>
        <w:pStyle w:val="BodyText"/>
      </w:pPr>
      <w:r>
        <w:t xml:space="preserve">Hắn cảm ứng được, ở nơi này quả nhiên ẩn chứa một cỗ lực lượng khổng lồ không cách nào hình dung được, Loại lực lượng này phảng phất như tới từ chính những linh giả yêu tộc và hải quái mà hắn giết chết, những cũng rất giống thiên địa linh lực tới từ toàn bộ chiến trường.</w:t>
      </w:r>
    </w:p>
    <w:p>
      <w:pPr>
        <w:pStyle w:val="BodyText"/>
      </w:pPr>
      <w:r>
        <w:t xml:space="preserve">Thử dùng chân khí linh lực lay động ấn ký, nhưng Trịnh Hạo Thiên lập tức phát hiện, mình làm như vậy hoàn toàn là vô ích.</w:t>
      </w:r>
    </w:p>
    <w:p>
      <w:pPr>
        <w:pStyle w:val="BodyText"/>
      </w:pPr>
      <w:r>
        <w:t xml:space="preserve">Ở trước mặt hắn, ấn ký quả thực giống như một cự phong nguy nga hùng vĩ, mà hắn lại là một người bình thường cầm thái đao dưới đỉnh cự phong mà thôi.</w:t>
      </w:r>
    </w:p>
    <w:p>
      <w:pPr>
        <w:pStyle w:val="BodyText"/>
      </w:pPr>
      <w:r>
        <w:t xml:space="preserve">Thái đao trong tay hắn tuy có thể chặt đứt cành cây, thậm chí có thể chém đổ đại thụ chọc trời, nhưng làm sao có thể chém bạt cả một ngọn núi đây?</w:t>
      </w:r>
    </w:p>
    <w:p>
      <w:pPr>
        <w:pStyle w:val="BodyText"/>
      </w:pPr>
      <w:r>
        <w:t xml:space="preserve">"Trời ạ, tên gia hỏa Thiên Ma đại vương kia rốt cuộc đột phá ra sao vậy?" Trịnh Hạo Thiên khẽ than thở.</w:t>
      </w:r>
    </w:p>
    <w:p>
      <w:pPr>
        <w:pStyle w:val="BodyText"/>
      </w:pPr>
      <w:r>
        <w:t xml:space="preserve">"Nó không giống ngươi." Mộng Yểm nghiêng đầu, cười khằng khặc quái dị, nói: "Khi đó, nó đã hấp thu lực lượng hắc ám vô tận, hơn nữa còn có thanh loan đao thần bí trong tay trợ giúp, cho nên mới có thể đột phá cực hạn. Hắc hắc, cơ duyên như vậy tuyệt đối là vạn lần không có một, ngươi cũng đừng vọng tưởng nữa."</w:t>
      </w:r>
    </w:p>
    <w:p>
      <w:pPr>
        <w:pStyle w:val="BodyText"/>
      </w:pPr>
      <w:r>
        <w:t xml:space="preserve">Trịnh Hạo Thiên cười khổ một tiếng, cũng không biết tư vị trong lòng ra sao.</w:t>
      </w:r>
    </w:p>
    <w:p>
      <w:pPr>
        <w:pStyle w:val="BodyText"/>
      </w:pPr>
      <w:r>
        <w:t xml:space="preserve">Sau khi cảm ứng được sự vững chắc biến thái của ấn ký, trong lòng hắn không ngờ lại xuất hiện một cảm xúc tuyệt vọng.</w:t>
      </w:r>
    </w:p>
    <w:p>
      <w:pPr>
        <w:pStyle w:val="BodyText"/>
      </w:pPr>
      <w:r>
        <w:t xml:space="preserve">Tuy hắn đã sớm biết, sau khi tấn chức chín sao, muốn đột phát cảnh giới đại linh giả thì chính là ngàn nan vạn khó. Nhưng trước đó, hắn như thể nào cũng không thể tưởng tượng ra được, ấn ký chín sao không ngờ lại biến thái tới mức đó.</w:t>
      </w:r>
    </w:p>
    <w:p>
      <w:pPr>
        <w:pStyle w:val="BodyText"/>
      </w:pPr>
      <w:r>
        <w:t xml:space="preserve">Đến tận lúc này, hắn rốt cuộc cũng hiểu được, vì sao bao nhiêu cường giả thiên tư trác tuyệt của các tộc, lại quyết định trực tiếp đột phá đại linh giả ở cảnh giới tám sao rồi.</w:t>
      </w:r>
    </w:p>
    <w:p>
      <w:pPr>
        <w:pStyle w:val="BodyText"/>
      </w:pPr>
      <w:r>
        <w:t xml:space="preserve">Chín sao...</w:t>
      </w:r>
    </w:p>
    <w:p>
      <w:pPr>
        <w:pStyle w:val="BodyText"/>
      </w:pPr>
      <w:r>
        <w:t xml:space="preserve">Là một cấp bậc khiến người ta hâm mộ, nhưng cũng là cấp bậc khiến người ta tuyệt vọng.</w:t>
      </w:r>
    </w:p>
    <w:p>
      <w:pPr>
        <w:pStyle w:val="BodyText"/>
      </w:pPr>
      <w:r>
        <w:t xml:space="preserve">"Ồ...."</w:t>
      </w:r>
    </w:p>
    <w:p>
      <w:pPr>
        <w:pStyle w:val="BodyText"/>
      </w:pPr>
      <w:r>
        <w:t xml:space="preserve">Vẻ mặt Trịnh Hạo Thiên đột nhiên ngưng trọng. Hắn khẽ ồ lên một tiếng, nói: "Mộng Yểm, ngươi cảm giác được không?"</w:t>
      </w:r>
    </w:p>
    <w:p>
      <w:pPr>
        <w:pStyle w:val="BodyText"/>
      </w:pPr>
      <w:r>
        <w:t xml:space="preserve">"Cái gì?"</w:t>
      </w:r>
    </w:p>
    <w:p>
      <w:pPr>
        <w:pStyle w:val="BodyText"/>
      </w:pPr>
      <w:r>
        <w:t xml:space="preserve">"Cái chiến trường này, tựa hồ đang bài xích ta."</w:t>
      </w:r>
    </w:p>
    <w:p>
      <w:pPr>
        <w:pStyle w:val="BodyText"/>
      </w:pPr>
      <w:r>
        <w:t xml:space="preserve">Trước khi Trịnh Hạo Thiên tấn chức chín sao, ấn ký cấp bậc khiến hắn và toàn bộ chiến trường phảng phất như có một liên hệ thần kỳ, giống như liên hệ giữa cá với nước, khiến cho người ta thập phần dễ chịu. Nhưng lúc này, sau khi hắn tấn chức chín sao, cái ấn ký này lập tức phong tỏa toàn bộ liên hệ với bên ngoài.</w:t>
      </w:r>
    </w:p>
    <w:p>
      <w:pPr>
        <w:pStyle w:val="BodyText"/>
      </w:pPr>
      <w:r>
        <w:t xml:space="preserve">Nó giống như một cái tiểu thế giới độc lập, không bao giờ tiếp nhận tin tức và sức mạnh tới từ ngoại giới nữa. Do đó, khi thần niệm Trịnh Hạo Thiên chạm vào ấn ký liền lập tức cảm ứng được sự bài xích của không gian đối với nó.</w:t>
      </w:r>
    </w:p>
    <w:p>
      <w:pPr>
        <w:pStyle w:val="BodyText"/>
      </w:pPr>
      <w:r>
        <w:t xml:space="preserve">"Hắc, cái này thì có gì lạ." Mộng Yểm nói: "Hiện giờ ngươi đã là chín sao, mà một khi tấn chức chín sao, thì vô luận có liệp sát bao nhiêu linh giả cùng quái thú thì cũng chẳng có ích lợi gì. Nói cách nào, ở trong cái chiến trường này, ngươi không thể đề cao thực lực được nữa. Cho nên nó đương nhiên phải bài xích ngươi."</w:t>
      </w:r>
    </w:p>
    <w:p>
      <w:pPr>
        <w:pStyle w:val="BodyText"/>
      </w:pPr>
      <w:r>
        <w:t xml:space="preserve">Trịnh Hạo Thiên trong lòng khẽ động, chiến trường linh giả, chính là nơi các tộc trong Đại Linh giới bồi dưỡng linh giả cường đại nhất.</w:t>
      </w:r>
    </w:p>
    <w:p>
      <w:pPr>
        <w:pStyle w:val="BodyText"/>
      </w:pPr>
      <w:r>
        <w:t xml:space="preserve">Ở nơi này, ngoài đại linh giả không được phép xuất thủ, thậm chí còn không được tiến vào, mà ở trong doanh địa nhân tộc và sào huyệt ma tộc, hắn mặc dù đã gặp không ít cường giả bảy, tám sao, nhưng cũng chưa bao giờ gặp qua linh giả chín sao cả.</w:t>
      </w:r>
    </w:p>
    <w:p>
      <w:pPr>
        <w:pStyle w:val="BodyText"/>
      </w:pPr>
      <w:r>
        <w:t xml:space="preserve">Dần dần, trong lòng hắn chợt bừng tỉnh.</w:t>
      </w:r>
    </w:p>
    <w:p>
      <w:pPr>
        <w:pStyle w:val="BodyText"/>
      </w:pPr>
      <w:r>
        <w:t xml:space="preserve">Tám sao kỳ thật đã là cực hạn trong chiến trường rồi. Một khi đột phá tám sao, thì vô luận là trực tiếp tấn chức đại linh giả, hay là tấn chức chín sao, trên cơ bản đều không có khả năng dừng lại chiến trường nữa. Nếu hắn mà về Cửu U doanh địa lúc này, chỉ sợ Cửu U chân nhân sẽ lập tức đuổi hắn ra khỏi chiến trường cũng chưa biết chừng.</w:t>
      </w:r>
    </w:p>
    <w:p>
      <w:pPr>
        <w:pStyle w:val="BodyText"/>
      </w:pPr>
      <w:r>
        <w:t xml:space="preserve">Hai hàng lông mày khẽ nhướng lên, Trịnh Hạo Thiên đột nhiên xoay người, hai mắt sáng ngời nhìn về phương xa.</w:t>
      </w:r>
    </w:p>
    <w:p>
      <w:pPr>
        <w:pStyle w:val="BodyText"/>
      </w:pPr>
      <w:r>
        <w:t xml:space="preserve">"Hạo Thiên, ngươi muốn làm gì?"</w:t>
      </w:r>
    </w:p>
    <w:p>
      <w:pPr>
        <w:pStyle w:val="BodyText"/>
      </w:pPr>
      <w:r>
        <w:t xml:space="preserve">"Thời gian chúng ta ở trong chiến trường cũng không quá dài." Trịnh Hạo Thiên nhếch mệnh, nở một nụ cười tràn đầy hàn ý lạnh lẽo, nói: "Cho nên trước khi chúng ta đi, cũng nên mang theo một chút lợi tức chứ."</w:t>
      </w:r>
    </w:p>
    <w:p>
      <w:pPr>
        <w:pStyle w:val="BodyText"/>
      </w:pPr>
      <w:r>
        <w:t xml:space="preserve">"Hắc hắc, được đấy, lần này ta cũng tham gia." Mộng Yểm giương nanh múa vuốt nói: "Ta cảm giác được, hắn sắp đuổi kịp tới đây rồi."</w:t>
      </w:r>
    </w:p>
    <w:p>
      <w:pPr>
        <w:pStyle w:val="BodyText"/>
      </w:pPr>
      <w:r>
        <w:t xml:space="preserve">Trịnh Hạo Thiên gật mạnh đầu một cái, cổ tay vung lên ống tròn Thiên Tru Không Tỏa đại trận lập tức xuất hiện trong tay.</w:t>
      </w:r>
    </w:p>
    <w:p>
      <w:pPr>
        <w:pStyle w:val="BodyText"/>
      </w:pPr>
      <w:r>
        <w:t xml:space="preserve">Thần niệm thoáng đảo qua một cái, hắn khẽ nhíu mày lại. Tám kiện ngụy pháp khí mà Bố Lan Đăng khống chế quả nhiên là uy lực tuyệt luân. Dưới một kích, trận pháp mặc dù không sụp đổ, nhưng cũng chẳng khá hơn là bao nhiêu.</w:t>
      </w:r>
    </w:p>
    <w:p>
      <w:pPr>
        <w:pStyle w:val="BodyText"/>
      </w:pPr>
      <w:r>
        <w:t xml:space="preserve">Thậm chí ngay cả Phong Chi Tinh trong hạch tâm trận pháp, cũng bị một kích kia đánh tan thân thể.</w:t>
      </w:r>
    </w:p>
    <w:p>
      <w:pPr>
        <w:pStyle w:val="BodyText"/>
      </w:pPr>
      <w:r>
        <w:t xml:space="preserve">May mà hắn không phải là linh giả bình thường, mà là sinh mệnh cực kỳ đặc thù, đản sinh ra từ trong gió, cho nên dưới sự thủ hộ của trận pháp, đã một lần nữa ngưng tụ ra thân hình.</w:t>
      </w:r>
    </w:p>
    <w:p>
      <w:pPr>
        <w:pStyle w:val="BodyText"/>
      </w:pPr>
      <w:r>
        <w:t xml:space="preserve">Chỉ là, khí tức của Phong Chi Tinh hiện giờ rất mong manh, cho dù là linh giả một sao cũng không bằng. Than nhẹ một ttiếng, Trịnh Hạo Thiên ném chiếc ống tròn trong tay ra ngoài. Đại trận lập tức nổ tung trong đáy biển rồi chậm rãi chìm xuống. Đưa tay khẽ điểm một chỉ, vô tận kiếm quang trong khí xoáy cũng được thả ra ngoài, đồng thời dung hợp vào trận pháp.</w:t>
      </w:r>
    </w:p>
    <w:p>
      <w:pPr>
        <w:pStyle w:val="BodyText"/>
      </w:pPr>
      <w:r>
        <w:t xml:space="preserve">Lực lượng trận pháp tuy đã bị suy yếu, kiếm hải đại trận cũng không thể phóng thích uy lực lớn nhất, nhưng nếu hai thú kết hợp lại, thì ít nhất cũng có thể khóa chặt không gian, khiến cho Bố Lan Đăng không thể truyền tin tức ra ngoài.</w:t>
      </w:r>
    </w:p>
    <w:p>
      <w:pPr>
        <w:pStyle w:val="BodyText"/>
      </w:pPr>
      <w:r>
        <w:t xml:space="preserve">Cong ngón tay búng ra, hai đạo phù triện chậm rãi bay lên, Huyết Quang kích hóa thành linh thể, đưa tay chộp một cái, thu lấy hai tấm Đại quang minh Thiên Luân phù triện đã được phượng hoàng chi hỏa chuy luyện. Thân hình nó hơi chớp lên một cái, đã biến mất khỏi chỗ cũ, ngay cả Trịnh Hạo Thiên cũng không thể cảm ứng được phương vị cụ thể của nó nữa rồi.</w:t>
      </w:r>
    </w:p>
    <w:p>
      <w:pPr>
        <w:pStyle w:val="BodyText"/>
      </w:pPr>
      <w:r>
        <w:t xml:space="preserve">Ánh mắt thoáng nhìn xuống dưới, tâm niệm vừa chuyển, một thanh quang minh cự kiếm khổng lồ và một thanh hắc ám cự kiếm cũng to lớn k kém đã ngưng tụ mà thành.</w:t>
      </w:r>
    </w:p>
    <w:p>
      <w:pPr>
        <w:pStyle w:val="BodyText"/>
      </w:pPr>
      <w:r>
        <w:t xml:space="preserve">Chúng ẩn nấp trong trận pháp, tản mát ra uy năng bất đồng.</w:t>
      </w:r>
    </w:p>
    <w:p>
      <w:pPr>
        <w:pStyle w:val="BodyText"/>
      </w:pPr>
      <w:r>
        <w:t xml:space="preserve">Toàn bộ trận pháp phảng phất như biến thành một đồ án thái cực khổng lồ. Hai lại lực lượng phân biệt rõ ràng, nhưng lại hô ứng lẫn nhau.</w:t>
      </w:r>
    </w:p>
    <w:p>
      <w:pPr>
        <w:pStyle w:val="BodyText"/>
      </w:pPr>
      <w:r>
        <w:t xml:space="preserve">Sau một lúc, tất cả quang man gcùng lực lượng đều thu liễm, toàn bộ hải vực yên tĩnh trở lại, phảng phất như biến thành một vùng biển chết không có một sinh mệnh.</w:t>
      </w:r>
    </w:p>
    <w:p>
      <w:pPr>
        <w:pStyle w:val="BodyText"/>
      </w:pPr>
      <w:r>
        <w:t xml:space="preserve">Mộng Yểm vung tay lên, một con Thiên đại ma vương thân cao mấy trượng đã xuất hiện giống như quỷ mị.</w:t>
      </w:r>
    </w:p>
    <w:p>
      <w:pPr>
        <w:pStyle w:val="BodyText"/>
      </w:pPr>
      <w:r>
        <w:t xml:space="preserve">Thân thể nó thoáng lay động một cái, đã biến nhỏ lại giống như người bình thường, tiếp đó lẳng lặng đứng chờ phía sau Trịnh Hạo Thiên.</w:t>
      </w:r>
    </w:p>
    <w:p>
      <w:pPr>
        <w:pStyle w:val="BodyText"/>
      </w:pPr>
      <w:r>
        <w:t xml:space="preserve">Mộng Yểm lắc mình một cái, đã chui vào trong cơ thể đại ma vương, cẩn thận ẩn náu.</w:t>
      </w:r>
    </w:p>
    <w:p>
      <w:pPr>
        <w:pStyle w:val="BodyText"/>
      </w:pPr>
      <w:r>
        <w:t xml:space="preserve">Trịnh Hạo Thiên chậm rãi ngẩng đầu, trong mắt lóe lên tinh mang sáng ngời, chậm rãi, nói: "Đến đây đi...."</w:t>
      </w:r>
    </w:p>
    <w:p>
      <w:pPr>
        <w:pStyle w:val="BodyText"/>
      </w:pPr>
      <w:r>
        <w:t xml:space="preserve">Quyển 5: Vô Đề</w:t>
      </w:r>
    </w:p>
    <w:p>
      <w:pPr>
        <w:pStyle w:val="Compact"/>
      </w:pPr>
      <w:r>
        <w:br w:type="textWrapping"/>
      </w:r>
      <w:r>
        <w:br w:type="textWrapping"/>
      </w:r>
    </w:p>
    <w:p>
      <w:pPr>
        <w:pStyle w:val="Heading2"/>
      </w:pPr>
      <w:bookmarkStart w:id="925" w:name="chương-555-thần-binh-luyện-thể."/>
      <w:bookmarkEnd w:id="925"/>
      <w:r>
        <w:t xml:space="preserve">903. Chương 555: Thần Binh Luyện Thể.</w:t>
      </w:r>
    </w:p>
    <w:p>
      <w:pPr>
        <w:pStyle w:val="Compact"/>
      </w:pPr>
      <w:r>
        <w:br w:type="textWrapping"/>
      </w:r>
      <w:r>
        <w:br w:type="textWrapping"/>
      </w:r>
      <w:r>
        <w:t xml:space="preserve">Ầm...</w:t>
      </w:r>
    </w:p>
    <w:p>
      <w:pPr>
        <w:pStyle w:val="BodyText"/>
      </w:pPr>
      <w:r>
        <w:t xml:space="preserve">Nước biển phía trước đột nhiên nhộn nhạo, tỏa ra bốn phía. Một con quái vật cao lớn đột nhiên xuất hiện trong không gian. Bố Lan Đăng lại một lần lữa hóa thân thành kim sắc đại ngư đuổi theo Trịnh Hạo Thiên, trong mắt hắn còn hiện lên một vẻ tham lam không cách nào che giấu được.</w:t>
      </w:r>
    </w:p>
    <w:p>
      <w:pPr>
        <w:pStyle w:val="BodyText"/>
      </w:pPr>
      <w:r>
        <w:t xml:space="preserve">Thánh khí, đây chính là thánh khí đã mất tích vô số năm trong chiến trường a.</w:t>
      </w:r>
    </w:p>
    <w:p>
      <w:pPr>
        <w:pStyle w:val="BodyText"/>
      </w:pPr>
      <w:r>
        <w:t xml:space="preserve">Trên thực tế, truyền thuyết về thánh khí đã bị xóa nhòa không biết bao nhiêu năm tháng rồi. Cho đến nay, số người biết về sự tồn tại của thánh khí trong chiến trường tuyệt đối là lông phượng sừng lân, có thể đếm được trên đầu ngón tay.</w:t>
      </w:r>
    </w:p>
    <w:p>
      <w:pPr>
        <w:pStyle w:val="BodyText"/>
      </w:pPr>
      <w:r>
        <w:t xml:space="preserve">Nếu không phải hắn là kẻ chưởng quản ngụy pháp khí của chủ nhân, cho nó hấp thụ năng lượng tinh huyết, thì tuyệt đối cũng không biết đến sự tồn tại của thánh khí.</w:t>
      </w:r>
    </w:p>
    <w:p>
      <w:pPr>
        <w:pStyle w:val="BodyText"/>
      </w:pPr>
      <w:r>
        <w:t xml:space="preserve">Nhưng, cũng chính bởi hắn biết được giá trị của nó, cho nên mới có ý định độc chiếm trong đầu. Sau khi đánh trọng thương tên ngư nhân linh giả này, hắn chẳng những không thông báo cho đồng bọn của mình, mà ngược lại còn đơn độc đuổi theo đối phương.</w:t>
      </w:r>
    </w:p>
    <w:p>
      <w:pPr>
        <w:pStyle w:val="BodyText"/>
      </w:pPr>
      <w:r>
        <w:t xml:space="preserve">Chỉ là, đuổi tới tận lúc này, trong lòng hắn lại cảm thấy có chút nghi hoặc.</w:t>
      </w:r>
    </w:p>
    <w:p>
      <w:pPr>
        <w:pStyle w:val="BodyText"/>
      </w:pPr>
      <w:r>
        <w:t xml:space="preserve">Với một kích toàn lực của tám kiện ngụy pháp khí trong tay hắn, cho dù trên người đối phương có bí bảo phòng hộ gì thì cũng phải trọng thương gần chết, nhưng thế nào lại vẫn có dư lực bỏ chạy?</w:t>
      </w:r>
    </w:p>
    <w:p>
      <w:pPr>
        <w:pStyle w:val="BodyText"/>
      </w:pPr>
      <w:r>
        <w:t xml:space="preserve">Chẳng lẽ trên người hắn có linh đan diệu dược gì, có thể khiến thương thế hồi phục trong nháy mắt ư?</w:t>
      </w:r>
    </w:p>
    <w:p>
      <w:pPr>
        <w:pStyle w:val="BodyText"/>
      </w:pPr>
      <w:r>
        <w:t xml:space="preserve">Bất quá, ý nghĩ này cũng chỉ lóe lên trong đầu hắn một cái rồi biến mất vô tung vô ảnh.</w:t>
      </w:r>
    </w:p>
    <w:p>
      <w:pPr>
        <w:pStyle w:val="BodyText"/>
      </w:pPr>
      <w:r>
        <w:t xml:space="preserve">Ở trên người tên ngư nhân kia, hắn đã đánh hạ ấn ký rồi. Chỉ cần cái ấn ký này không tiêu tán, thì đối phương tuyệt đối không thể thoát khỏi lòng bàn tay hắn. Hơn nữa, hắn cũng có một niềm tin cường đại, cho dù tên ngư nhân kia có khôi phục lại trạng thái toàn thịnh thì hắn cũng có thể đả thương, đánh chết một lần nữa.</w:t>
      </w:r>
    </w:p>
    <w:p>
      <w:pPr>
        <w:pStyle w:val="BodyText"/>
      </w:pPr>
      <w:r>
        <w:t xml:space="preserve">Thánh khí, kiện chí bảo trong chiến trường đó, chỉ có thể rơi vào trong tay hắn.</w:t>
      </w:r>
    </w:p>
    <w:p>
      <w:pPr>
        <w:pStyle w:val="BodyText"/>
      </w:pPr>
      <w:r>
        <w:t xml:space="preserve">Đột nhiên, kim sắc đại ngư chợt ngừng lại. Từ bên hông đại ngư đột nhiên mọc ra bốn cánh tay ngăm đen cuồn cuộn cơ bắp. Bốn cánh tay này khẽ huy vũ trong nước biển một cái, ở phía trước đại ngư lập tức lóe lên một đạo quang mang.</w:t>
      </w:r>
    </w:p>
    <w:p>
      <w:pPr>
        <w:pStyle w:val="BodyText"/>
      </w:pPr>
      <w:r>
        <w:t xml:space="preserve">Hắn đang dò xét vị trí tên ngư nhân linh giả một lần nữa.</w:t>
      </w:r>
    </w:p>
    <w:p>
      <w:pPr>
        <w:pStyle w:val="BodyText"/>
      </w:pPr>
      <w:r>
        <w:t xml:space="preserve">Chỉ là, tin tức nhận được lúc này lại khiến hắn vui mừng quá đỗi.</w:t>
      </w:r>
    </w:p>
    <w:p>
      <w:pPr>
        <w:pStyle w:val="BodyText"/>
      </w:pPr>
      <w:r>
        <w:t xml:space="preserve">Tên cường giả ngư nhân vẫn luôn chạy trốn kia rốt cuộc cũng dừng lại và ẩn mình trong một khu hải vực.</w:t>
      </w:r>
    </w:p>
    <w:p>
      <w:pPr>
        <w:pStyle w:val="BodyText"/>
      </w:pPr>
      <w:r>
        <w:t xml:space="preserve">Vô luận là tên ngư nhân kia có toi mạng tại đó, hay là biết không thể đào thoát, cho nên quyết một trận tử chiến với hắn thì cũng là chuyện đáng để vui mừng rồi.</w:t>
      </w:r>
    </w:p>
    <w:p>
      <w:pPr>
        <w:pStyle w:val="BodyText"/>
      </w:pPr>
      <w:r>
        <w:t xml:space="preserve">Cái đuôi kim sắc to lớn khẽ quẫy một cái, đại ngư lập tức hóa thành một đạo thủy tiễn hướng về khu hải vực đó mà lao đi.</w:t>
      </w:r>
    </w:p>
    <w:p>
      <w:pPr>
        <w:pStyle w:val="BodyText"/>
      </w:pPr>
      <w:r>
        <w:t xml:space="preserve">Chỉ sau chốc lát, hắn đã nhìn thấy xa xa.</w:t>
      </w:r>
    </w:p>
    <w:p>
      <w:pPr>
        <w:pStyle w:val="BodyText"/>
      </w:pPr>
      <w:r>
        <w:t xml:space="preserve">Ở trong một vùng nước biển đen kịt, tên cường giả ngư nhân kia đang giơ cao một thanh thiền trượng hình dáng kỳ lạ, hung tợn nhìn chằm chằm về phía hắn.</w:t>
      </w:r>
    </w:p>
    <w:p>
      <w:pPr>
        <w:pStyle w:val="BodyText"/>
      </w:pPr>
      <w:r>
        <w:t xml:space="preserve">Mà càng khiến hắn cảm thấy kinh ngạc chính là, ở trên người tên cường giả ngư nhân đó, cũng có thêm một kẻ toàn thân tối đen.</w:t>
      </w:r>
    </w:p>
    <w:p>
      <w:pPr>
        <w:pStyle w:val="BodyText"/>
      </w:pPr>
      <w:r>
        <w:t xml:space="preserve">Từ trên người nó tỏa ra một cỗ khí tức hắc ám cường đại. Dưới cỗ lực lượng này bao phủ, trong phạm vi mười trượng không có bất kỳ một sinh vật nào dám đứng lại quanh đó.</w:t>
      </w:r>
    </w:p>
    <w:p>
      <w:pPr>
        <w:pStyle w:val="BodyText"/>
      </w:pPr>
      <w:r>
        <w:t xml:space="preserve">"Hừ, thì ra là có thêm đồng bọn." Bố Lan Đăng khinh thường cười lạnh một tiếng.</w:t>
      </w:r>
    </w:p>
    <w:p>
      <w:pPr>
        <w:pStyle w:val="BodyText"/>
      </w:pPr>
      <w:r>
        <w:t xml:space="preserve">Chẳng trách tên linh giả ngư nhân này dám đứng lại, quyết một trận chiến với mình, thì ra là có cường viện tới. Chỉ bằng vào một tên linh giả hiểu biết chút lực lượng hắc ám mà đối phương cũng vọng tưởng muốn chống lại mình. Đúng là không biết sống chết.</w:t>
      </w:r>
    </w:p>
    <w:p>
      <w:pPr>
        <w:pStyle w:val="BodyText"/>
      </w:pPr>
      <w:r>
        <w:t xml:space="preserve">"Giao thánh khí ra, bổn tọa tha cho ngươi cái chết."</w:t>
      </w:r>
    </w:p>
    <w:p>
      <w:pPr>
        <w:pStyle w:val="BodyText"/>
      </w:pPr>
      <w:r>
        <w:t xml:space="preserve">Bố Lan Đăng đứng lại, kim sắc quang mang trên người dần dần thu liễm, khôi phục lại hình dáng bát tí ma viên. Đồng thời, tám cánh tay của hắn cũng phát sinh biến hóa vi diệu, tám kiện ngụy pháp khí đã ngưng luyện làm một với thân thể lại một lần nữa xuất hiện.</w:t>
      </w:r>
    </w:p>
    <w:p>
      <w:pPr>
        <w:pStyle w:val="BodyText"/>
      </w:pPr>
      <w:r>
        <w:t xml:space="preserve">"Hắc hắc, ta giao thánh khí cho ngươi, ngươi sẽ thả cho ta đi sao?" Trịnh Hạo Thiên mỉm cười hỏi.</w:t>
      </w:r>
    </w:p>
    <w:p>
      <w:pPr>
        <w:pStyle w:val="BodyText"/>
      </w:pPr>
      <w:r>
        <w:t xml:space="preserve">Bố Lan Đăng khẽ ngây người, hắn do dự một chút rồi nói: "Bổn tọa có thể lưu lại tính mạng của ngươi, giam ngươi lại. Đợi đến khi bổn tọa tấn chức tông sư, và ngươi bái bổn tọa làm chủ, thì bổn tọa có thể thả ngươi tự do."</w:t>
      </w:r>
    </w:p>
    <w:p>
      <w:pPr>
        <w:pStyle w:val="BodyText"/>
      </w:pPr>
      <w:r>
        <w:t xml:space="preserve">Khóe miệng Trịnh Hạo Thiên thoáng nhếch lên. Đây chính là thái độ của cường giả khi đối diện với nhược giả.</w:t>
      </w:r>
    </w:p>
    <w:p>
      <w:pPr>
        <w:pStyle w:val="BodyText"/>
      </w:pPr>
      <w:r>
        <w:t xml:space="preserve">Có thể tha cho hắn một mạng, đối với đại linh giả đỉnh cấp cường đại như Bố Lan Đăng mà nói, đã là nhân từ lắm rồi. Về phần thả Trịnh Hạo Thiên rời đi, thì tuyệt đối không có khả năng.</w:t>
      </w:r>
    </w:p>
    <w:p>
      <w:pPr>
        <w:pStyle w:val="BodyText"/>
      </w:pPr>
      <w:r>
        <w:t xml:space="preserve">Hít thật sâu một hơi, Trịnh Hạo Thiên nói: "Thánh khí ở trên người ta, ngươi muốn thì tự mình tới lấy đi."</w:t>
      </w:r>
    </w:p>
    <w:p>
      <w:pPr>
        <w:pStyle w:val="BodyText"/>
      </w:pPr>
      <w:r>
        <w:t xml:space="preserve">Bố Lan Đăng cười dữ tợn một tiếng, nói: "Một khi đã vậy, bổn tọa đành phải giết ngươi thôi."</w:t>
      </w:r>
    </w:p>
    <w:p>
      <w:pPr>
        <w:pStyle w:val="BodyText"/>
      </w:pPr>
      <w:r>
        <w:t xml:space="preserve">Cổ tay hắn vung lên, đao kiếm chùy bổng bốn kiện ngụy pháp khí lập tức hung hăng đập về phía Trịnh Hạo Thiên.</w:t>
      </w:r>
    </w:p>
    <w:p>
      <w:pPr>
        <w:pStyle w:val="BodyText"/>
      </w:pPr>
      <w:r>
        <w:t xml:space="preserve">Thân hình thoáng lướt đi, Trịnh Hạo Thiên đã dễ dàng tránh được đòn công kích của bốn kiện ngụy pháp khí. Nhưng đúng vào lúc này, trên người Bố Lan Đăng đột nhiên tỏa ra quang mang mãnh liệt, tám kiện ngụy pháp khí cũng bùng lên quang mang rực rỡ, hơn nữa, quang mang bọn chúng còn ngưng tụ lại một chỗ, rồi bất ngờ đánh thẳng về phía Cự Lực.</w:t>
      </w:r>
    </w:p>
    <w:p>
      <w:pPr>
        <w:pStyle w:val="BodyText"/>
      </w:pPr>
      <w:r>
        <w:t xml:space="preserve">Tuy Mộng Yểm đã ra lệnh cho Thiên ma đại vương Cự lực tận lực thu liễm khí tức của bản thân, nhưng nó dù sao cũng là một cường giả cấp bậc đại ma vương, hơn nữa còn là siêu cấp cường giả từ ma vương chín sao mà tấn chức lên. Cho nên vô luận nó có thu liễm thế nào, một khi không có sự trợ giúp của mặt nạ Thông Thiên thì vẫn mang đến cho Bố Lan Đăng cảm giác uy hiếp cực lớn.</w:t>
      </w:r>
    </w:p>
    <w:p>
      <w:pPr>
        <w:pStyle w:val="BodyText"/>
      </w:pPr>
      <w:r>
        <w:t xml:space="preserve">Cho nên, bát tí ma viên tuy nhìn như công kích Trịnh Hạo Thiên, nhưng trên thực tế lại dồn toàn lực, cố gắng xử lý cái tên không rõ lai lịch này trước.</w:t>
      </w:r>
    </w:p>
    <w:p>
      <w:pPr>
        <w:pStyle w:val="BodyText"/>
      </w:pPr>
      <w:r>
        <w:t xml:space="preserve">Dưới đáy biển, một kích hợp lực của tám kiện ngụy pháp khí tỏa ra quang huy rực rỡ chói mắt, phảng phất như đã chiếu sáng toàn bộ khu hải vực này.</w:t>
      </w:r>
    </w:p>
    <w:p>
      <w:pPr>
        <w:pStyle w:val="BodyText"/>
      </w:pPr>
      <w:r>
        <w:t xml:space="preserve">Chỉ là, bên trong quang mang chói mắt, đột nhiên lại lóe lên một tia hắc sắc.</w:t>
      </w:r>
    </w:p>
    <w:p>
      <w:pPr>
        <w:pStyle w:val="BodyText"/>
      </w:pPr>
      <w:r>
        <w:t xml:space="preserve">Một thanh loan đao đen thui như mực xuất hiện trong tay Cự Lực. Trong một khắc khi loan đao xuất hiện, lực lượng vẫn áp chế trên người Cự Lực cũng được khai mở hoàn toàn.</w:t>
      </w:r>
    </w:p>
    <w:p>
      <w:pPr>
        <w:pStyle w:val="BodyText"/>
      </w:pPr>
      <w:r>
        <w:t xml:space="preserve">Đại ma vương, hơn nữa còn là đại ma vương tấn chức từ ma vương chín sao, vào thời khắc này đã phát động toàn bộ lực lượng, không lưu lại một chút nào rồi.</w:t>
      </w:r>
    </w:p>
    <w:p>
      <w:pPr>
        <w:pStyle w:val="BodyText"/>
      </w:pPr>
      <w:r>
        <w:t xml:space="preserve">Một thanh loan đao đen kịt, giống như một cái miệng khổng lồ, phàm là nơi ánh đao xuất hiện, tất cả quang mang đều tiêu tán.</w:t>
      </w:r>
    </w:p>
    <w:p>
      <w:pPr>
        <w:pStyle w:val="BodyText"/>
      </w:pPr>
      <w:r>
        <w:t xml:space="preserve">Một đạo kia, mãnh liệt như lửa, quỷ dị như yêu.</w:t>
      </w:r>
    </w:p>
    <w:p>
      <w:pPr>
        <w:pStyle w:val="BodyText"/>
      </w:pPr>
      <w:r>
        <w:t xml:space="preserve">"Ba...."</w:t>
      </w:r>
    </w:p>
    <w:p>
      <w:pPr>
        <w:pStyle w:val="BodyText"/>
      </w:pPr>
      <w:r>
        <w:t xml:space="preserve">Một đao kia dễ dàng chém vào bộ vị mấu chốt của tám kiện ngụy pháp khí dung hợp. Sau một đao đó, tám kiện kiện ngụy pháp khí vốn hòa thành một thể không ngờ không thể ngưng tụ được nữa, mà phải phân tách trở lại như cũ.</w:t>
      </w:r>
    </w:p>
    <w:p>
      <w:pPr>
        <w:pStyle w:val="BodyText"/>
      </w:pPr>
      <w:r>
        <w:t xml:space="preserve">"Đại ma vương, không thể nào...." Bố Lan Đăng kinh hô lên, trong ngữ khí của hắn tràn đầy vẻ khó tin: "Ngươi làm sao có thể mang đại ma vương vào chiến trường chứ."</w:t>
      </w:r>
    </w:p>
    <w:p>
      <w:pPr>
        <w:pStyle w:val="BodyText"/>
      </w:pPr>
      <w:r>
        <w:t xml:space="preserve">Đối với tiếng kinh hô của hắn, Cự Lực hoàn toàn coi như không nghe thấy, loan đao lại một lần nữa xẹt qua, để lại một đường ngân quỷ dị. Trong khoảnh khắc đó, phảng phất như toàn bộ không gian cũng bị dồn nén lại.</w:t>
      </w:r>
    </w:p>
    <w:p>
      <w:pPr>
        <w:pStyle w:val="BodyText"/>
      </w:pPr>
      <w:r>
        <w:t xml:space="preserve">Tiếp đó, một đao đó hung hăng đâm vào thân thể Bố Lan Đăng vẫn còn đang bất ngờ không kịp chuẩn bị.</w:t>
      </w:r>
    </w:p>
    <w:p>
      <w:pPr>
        <w:pStyle w:val="BodyText"/>
      </w:pPr>
      <w:r>
        <w:t xml:space="preserve">Hai mắt Trịnh Hạo Thiên sáng ngời, ngón tay khẽ búng nhẹ một cái, khoảng không dưới đáy biển lập tức phát sáng lên.</w:t>
      </w:r>
    </w:p>
    <w:p>
      <w:pPr>
        <w:pStyle w:val="BodyText"/>
      </w:pPr>
      <w:r>
        <w:t xml:space="preserve">Bố Lan Đăng mặc dù là đại linh giả cao cấp nhất, nhưng nếu bị Cự Lực đâm trúng một đao thì bản thân nhất định cũng phải trọng thương. Kế tiếp, cũng đến phiên bọn hắn đánh chó dưới nước rồi.</w:t>
      </w:r>
    </w:p>
    <w:p>
      <w:pPr>
        <w:pStyle w:val="BodyText"/>
      </w:pPr>
      <w:r>
        <w:t xml:space="preserve">Nhưng ngay trong khoảnh khắc đó, một tiếng kim loại va chạm thanh thúy đột nhiên vang lên rồi truyền đi trong nước biển.</w:t>
      </w:r>
    </w:p>
    <w:p>
      <w:pPr>
        <w:pStyle w:val="BodyText"/>
      </w:pPr>
      <w:r>
        <w:t xml:space="preserve">Một đao kia của Cự Lực tuy đâm trúng ngực Bố Lan Đăng, nhưng cũng không hề tiến sâu vào cơ thể hắn. Ở trên lồng ngực của hắn bùng lên một vầng quang mang bạch sắc chói mắt. Một kiện khải giáp bỗng không xuất hiện, không ngờ có thể ngăn trở một đao tất sát kia lại.</w:t>
      </w:r>
    </w:p>
    <w:p>
      <w:pPr>
        <w:pStyle w:val="BodyText"/>
      </w:pPr>
      <w:r>
        <w:t xml:space="preserve">Trịnh Hạo Thiên trợn tròn mắt, gần như không thể tin nổi điều đang diễn ra trước mắt.</w:t>
      </w:r>
    </w:p>
    <w:p>
      <w:pPr>
        <w:pStyle w:val="BodyText"/>
      </w:pPr>
      <w:r>
        <w:t xml:space="preserve">Thanh loan đao trong tay Cự Lực thần bí khó lường, thậm chí ngay cả phong ấn của ấn ký chín sao cũng bị nó một đao chém tan. Vậy mà hiện giờ, một kích toàn lực của Thiên ma đại vương lại không thể xuyên thủng khải giáp trên người Bố Lan Đăng.</w:t>
      </w:r>
    </w:p>
    <w:p>
      <w:pPr>
        <w:pStyle w:val="BodyText"/>
      </w:pPr>
      <w:r>
        <w:t xml:space="preserve">Kiện khải giáp này, rốt cuộc là thứ gì vậy...</w:t>
      </w:r>
    </w:p>
    <w:p>
      <w:pPr>
        <w:pStyle w:val="BodyText"/>
      </w:pPr>
      <w:r>
        <w:t xml:space="preserve">"Ông...."</w:t>
      </w:r>
    </w:p>
    <w:p>
      <w:pPr>
        <w:pStyle w:val="BodyText"/>
      </w:pPr>
      <w:r>
        <w:t xml:space="preserve">Mấy bộ vị trên cơ thể chợt xuất hiện một cảm giác ấm áp dễ chịu. Hai mắt Trịnh Hạo Thiên sáng ngời. Hắn lập tức hiểu được, kiện khải giáp này chính là bộ kiện thứ năm của Thông Thiên sáo trang rồi.</w:t>
      </w:r>
    </w:p>
    <w:p>
      <w:pPr>
        <w:pStyle w:val="BodyText"/>
      </w:pPr>
      <w:r>
        <w:t xml:space="preserve">Thông Thiên sáo trang quả nhiên danh bất hư truyền, ngay cả loan đao cường đại như thế cũng không thể chém hỏng.</w:t>
      </w:r>
    </w:p>
    <w:p>
      <w:pPr>
        <w:pStyle w:val="BodyText"/>
      </w:pPr>
      <w:r>
        <w:t xml:space="preserve">Bất quá, lực lượng của một đao đó cũng không nhỏ chút nào. Thân hình Bố Lan Đăng bắn ngược lại trong đáy biển, trong miệng phát ra một tiếng rống đau đớn.</w:t>
      </w:r>
    </w:p>
    <w:p>
      <w:pPr>
        <w:pStyle w:val="BodyText"/>
      </w:pPr>
      <w:r>
        <w:t xml:space="preserve">"Ta biết rồi, ngươi tấn chức đại ma vương trong chiến trường." Bố Lan Đăng cúi đầu nhìn xuống ngực, trong lòng sợ hãi, nói: "Chín sao, không ngờ lại là ma vương chín sao tấn chức....."</w:t>
      </w:r>
    </w:p>
    <w:p>
      <w:pPr>
        <w:pStyle w:val="BodyText"/>
      </w:pPr>
      <w:r>
        <w:t xml:space="preserve">Xa xa, Trịnh Hạo Thiên hừ nhẹ một tiếng. Lúc này tên đã lên dây, không thể không bắn.</w:t>
      </w:r>
    </w:p>
    <w:p>
      <w:pPr>
        <w:pStyle w:val="BodyText"/>
      </w:pPr>
      <w:r>
        <w:t xml:space="preserve">Hắn nhẹ nhàng vung tay lên, Cự Lực vung cao thanh loan đao, lại một lần nữa mạnh mẽ nhào tới. Cùng lúc đó, trong đáy biển cũng xuất hiện hai thanh cự kiếm. Quang minh và hắc ám cự kiếm - ngũ thiên kiếm hợp nhất dưới sự khống chế của Trịnh Hạo Thiên đã chặt đứt toàn bộ đường lui của Bố Lan Đăng.</w:t>
      </w:r>
    </w:p>
    <w:p>
      <w:pPr>
        <w:pStyle w:val="BodyText"/>
      </w:pPr>
      <w:r>
        <w:t xml:space="preserve">Trong một khắc khi nhìn thấy hai thanh cự kiếm tràn đầy lực lượng thần kỳ, sắc mặt Bố Lan Đăng khẽ biến.</w:t>
      </w:r>
    </w:p>
    <w:p>
      <w:pPr>
        <w:pStyle w:val="BodyText"/>
      </w:pPr>
      <w:r>
        <w:t xml:space="preserve">Tuyệt chiêu quang ám cùng bạo hắn đã nếm thử một lần rồi, nào muốn thân hãm hiểm cảnh một lần nữa.</w:t>
      </w:r>
    </w:p>
    <w:p>
      <w:pPr>
        <w:pStyle w:val="BodyText"/>
      </w:pPr>
      <w:r>
        <w:t xml:space="preserve">Hắn điên cuồng gầm lên một tiếng, thân thể đột nhiên biến hóa. Khải giáp Thông Thiên sáo trang tràn ra, trong nháy mắt đã bao phủ tuyệt đại đa số bộ vị trên cơ thể hắn lại.</w:t>
      </w:r>
    </w:p>
    <w:p>
      <w:pPr>
        <w:pStyle w:val="BodyText"/>
      </w:pPr>
      <w:r>
        <w:t xml:space="preserve">Tiếp đó, tám cánh tay của hắn thoát ly khỏi thân thể, không ngờ lại dính chặt lên khải giáp. Từng đạo từng đạo thần binh chi quang lại một lần nữa trở nên rực rỡ chói mắt.</w:t>
      </w:r>
    </w:p>
    <w:p>
      <w:pPr>
        <w:pStyle w:val="BodyText"/>
      </w:pPr>
      <w:r>
        <w:t xml:space="preserve">Sát ý mênh mông chợt tràn ra khắp cả đáy biển. Vào thời khắc này, Bố Lan Đăng đã biến thành một kiện thần binh ngụy pháp khí hoàn toàn, không còn một chút dấu hiệu nào của sinh linh nữa.</w:t>
      </w:r>
    </w:p>
    <w:p>
      <w:pPr>
        <w:pStyle w:val="BodyText"/>
      </w:pPr>
      <w:r>
        <w:t xml:space="preserve">"Ầm ầm ầm ầm....."</w:t>
      </w:r>
    </w:p>
    <w:p>
      <w:pPr>
        <w:pStyle w:val="BodyText"/>
      </w:pPr>
      <w:r>
        <w:t xml:space="preserve">Vô số dòng nước mang theo lực lượng không gì sánh nổi hướng về hai thanh cự kiếm mà đánh tới. Không ngờ có thể mạnh mẽ đón đỡ hai thanh cự kiếm, khiến chúng không thể nào tới gần được.</w:t>
      </w:r>
    </w:p>
    <w:p>
      <w:pPr>
        <w:pStyle w:val="BodyText"/>
      </w:pPr>
      <w:r>
        <w:t xml:space="preserve">Quang mang thần kỳ giống như dây leo phóng thẳng tới, quấn chặt lấy thanh loan đao trong tay Cự Lực. Tuy mỗi một đao Cự Lực bổ xuống đều có thể chặt đứt rất nhiều thần binh chi quang. Nhưng đám quang mang này lại giống như càng chém càng ra nhiều, vĩnh viễn không bao giờ biến mất.</w:t>
      </w:r>
    </w:p>
    <w:p>
      <w:pPr>
        <w:pStyle w:val="BodyText"/>
      </w:pPr>
      <w:r>
        <w:t xml:space="preserve">"Thần binh luyện thể...."</w:t>
      </w:r>
    </w:p>
    <w:p>
      <w:pPr>
        <w:pStyle w:val="BodyText"/>
      </w:pPr>
      <w:r>
        <w:t xml:space="preserve">Sắc mặt Trịnh Hạo Thiên trở nên cực kỳ khó coi. Sau khi nhìn thấy cảnh tượng hãi nhân này, hắn cũng minh bạch con bài ẩn giấu của Bố Lan Đăng.</w:t>
      </w:r>
    </w:p>
    <w:p>
      <w:pPr>
        <w:pStyle w:val="BodyText"/>
      </w:pPr>
      <w:r>
        <w:t xml:space="preserve">Con bát tí ma viên này vì theo đuổi lực lượng chiến đấu cường đại nhất, không ngờ có thể nhẫn tâm ngưng luyện thân thể với thần binh. Có thể nói, hắn đã biến thành một tồn tại quỷ dị nửa người nửa binh khí rồi.</w:t>
      </w:r>
    </w:p>
    <w:p>
      <w:pPr>
        <w:pStyle w:val="BodyText"/>
      </w:pPr>
      <w:r>
        <w:t xml:space="preserve">Chỉ là, khi hắn từ bỏ thân phận sinh linh, phát huy uy lực của binh khí tức mức cực hạn. Cái uy lực đó lại có thể khủng bố đáng sợ đến thế.</w:t>
      </w:r>
    </w:p>
    <w:p>
      <w:pPr>
        <w:pStyle w:val="BodyText"/>
      </w:pPr>
      <w:r>
        <w:t xml:space="preserve">Sắc mặt Trịnh Hạo Thiên trầm xuống, cổ tay vừa lật, ở trên tay đã xuất hiện một tấm phù triện.</w:t>
      </w:r>
    </w:p>
    <w:p>
      <w:pPr>
        <w:pStyle w:val="BodyText"/>
      </w:pPr>
      <w:r>
        <w:t xml:space="preserve">"Đi...."</w:t>
      </w:r>
    </w:p>
    <w:p>
      <w:pPr>
        <w:pStyle w:val="BodyText"/>
      </w:pPr>
      <w:r>
        <w:t xml:space="preserve">Cùng với một tiếng quát nhẹ của hắn, trên tấm phù triện cũng tỏa ra một vầng kim sắc quang mang rực rỡ.</w:t>
      </w:r>
    </w:p>
    <w:p>
      <w:pPr>
        <w:pStyle w:val="BodyText"/>
      </w:pPr>
      <w:r>
        <w:t xml:space="preserve">Một vầng kim quang này không ngờ lại rất giống với quang mang trên khải giáp của Bố Lan Đăng.</w:t>
      </w:r>
    </w:p>
    <w:p>
      <w:pPr>
        <w:pStyle w:val="BodyText"/>
      </w:pPr>
      <w:r>
        <w:t xml:space="preserve">Mà ở trong tia kim sắc quang mang này, một vầng thái dương đỏ rực chậm rãi bay lên....</w:t>
      </w:r>
    </w:p>
    <w:p>
      <w:pPr>
        <w:pStyle w:val="BodyText"/>
      </w:pPr>
      <w:r>
        <w:t xml:space="preserve">Quyển 5: Vô Đề</w:t>
      </w:r>
    </w:p>
    <w:p>
      <w:pPr>
        <w:pStyle w:val="Compact"/>
      </w:pPr>
      <w:r>
        <w:br w:type="textWrapping"/>
      </w:r>
      <w:r>
        <w:br w:type="textWrapping"/>
      </w:r>
    </w:p>
    <w:p>
      <w:pPr>
        <w:pStyle w:val="Heading2"/>
      </w:pPr>
      <w:bookmarkStart w:id="926" w:name="chương-556-tam-mục-thần-công-đại-thành."/>
      <w:bookmarkEnd w:id="926"/>
      <w:r>
        <w:t xml:space="preserve">904. Chương 556: Tam Mục Thần Công Đại Thành.</w:t>
      </w:r>
    </w:p>
    <w:p>
      <w:pPr>
        <w:pStyle w:val="Compact"/>
      </w:pPr>
      <w:r>
        <w:br w:type="textWrapping"/>
      </w:r>
      <w:r>
        <w:br w:type="textWrapping"/>
      </w:r>
      <w:r>
        <w:t xml:space="preserve">Đại quang minh Thiên Luân phù triện....</w:t>
      </w:r>
    </w:p>
    <w:p>
      <w:pPr>
        <w:pStyle w:val="BodyText"/>
      </w:pPr>
      <w:r>
        <w:t xml:space="preserve">"Ha ha, Thiên luân phù triện? không ngờ ngươi lại sử dụng Thiên Luân phù triện dưới đáy biển, thật là ngu ngốc...."</w:t>
      </w:r>
    </w:p>
    <w:p>
      <w:pPr>
        <w:pStyle w:val="BodyText"/>
      </w:pPr>
      <w:r>
        <w:t xml:space="preserve">Tiếng cười cuồng ngạo của Bố Lan Đăng ầm ầm vang lên.</w:t>
      </w:r>
    </w:p>
    <w:p>
      <w:pPr>
        <w:pStyle w:val="BodyText"/>
      </w:pPr>
      <w:r>
        <w:t xml:space="preserve">Ở trong tiếng cười của hắn, có thêm vài phần điên cuồng và tiếng kim loại ma sát, nhưng lại không còn chút cảm tính nào của sinh mệnh. Nói cách khác, tiếng cười này chẳng khác nào tiếng sấm nổ bên tai, chứ chẳng hề có chút ý cười nào cả.</w:t>
      </w:r>
    </w:p>
    <w:p>
      <w:pPr>
        <w:pStyle w:val="BodyText"/>
      </w:pPr>
      <w:r>
        <w:t xml:space="preserve">Thần binh luyện thể, đây chính là một môn bí pháp quỷ dị cực đoan, so với ngụy pháp khí linh thể mà Trịnh Hạo Thiên tu luyện thì hoàn toàn trái ngược. Chỉ có từ bỏ thân phận sinh linh, mới có thể phát huy uy lực của binh khí tới mức tận cùng.</w:t>
      </w:r>
    </w:p>
    <w:p>
      <w:pPr>
        <w:pStyle w:val="BodyText"/>
      </w:pPr>
      <w:r>
        <w:t xml:space="preserve">Lúc này, Bố Lan Đăng đã biến thành một cỗ máy giết người chân chính rồi, bất cứ thứ gì chặn trước mặt hắn đều phải bị hủy diệt hoàn toàn.</w:t>
      </w:r>
    </w:p>
    <w:p>
      <w:pPr>
        <w:pStyle w:val="BodyText"/>
      </w:pPr>
      <w:r>
        <w:t xml:space="preserve">Cho nên, sau khi cảm ứng được quang mang của thái dương trên đỉnh đầu, hắn chẳng những không có chút sợ hãi nào, mà ngược lại còn khống chế thân hình khổng lồ giống như máy móc tiến lên nghênh đón.</w:t>
      </w:r>
    </w:p>
    <w:p>
      <w:pPr>
        <w:pStyle w:val="BodyText"/>
      </w:pPr>
      <w:r>
        <w:t xml:space="preserve">Đặc biệt là từ kiện chủy thủ ngắn ngủn kia, lại bắn ra một đạo hàn quang lăng lệ. Đạo hàn quang này phát sau mà tới trước, trong nháy mắt đã đâm vào hồng nhật.</w:t>
      </w:r>
    </w:p>
    <w:p>
      <w:pPr>
        <w:pStyle w:val="BodyText"/>
      </w:pPr>
      <w:r>
        <w:t xml:space="preserve">Lập tức, toàn bộ hồng nhật liền bất động.</w:t>
      </w:r>
    </w:p>
    <w:p>
      <w:pPr>
        <w:pStyle w:val="BodyText"/>
      </w:pPr>
      <w:r>
        <w:t xml:space="preserve">Bên trong thanh chuỷ thủ ngụy pháp khí này có một ma lực thần bí nào đó, trong thời điểm ngàn cân treo sợi tóc lại có thể vây khốn hồng nhật lại.</w:t>
      </w:r>
    </w:p>
    <w:p>
      <w:pPr>
        <w:pStyle w:val="BodyText"/>
      </w:pPr>
      <w:r>
        <w:t xml:space="preserve">Tiếp đó nước biển bốn phía ầm ầm tụ hội. Chúng phảng phất như bị hồng nhật ảnh hưởng mà trở nên điên cuồng.</w:t>
      </w:r>
    </w:p>
    <w:p>
      <w:pPr>
        <w:pStyle w:val="BodyText"/>
      </w:pPr>
      <w:r>
        <w:t xml:space="preserve">Ở trong Vô Biên Chi Hải mênh mông vô tận này, vô luận vầng hồng nhật kia có ẩn chứa bao nhiêu uy năng thì cũng sẽ bị nước biển nhấn chìm mà thôi.</w:t>
      </w:r>
    </w:p>
    <w:p>
      <w:pPr>
        <w:pStyle w:val="BodyText"/>
      </w:pPr>
      <w:r>
        <w:t xml:space="preserve">Bố Lan Đăng cười điên cuồng không ngừng. Hắn bước ra một bước, hướng về phía trên linh giả ngư nhân trước mắt mà lao tới.</w:t>
      </w:r>
    </w:p>
    <w:p>
      <w:pPr>
        <w:pStyle w:val="BodyText"/>
      </w:pPr>
      <w:r>
        <w:t xml:space="preserve">Ở quanh thân thể hắn, mấy kiện ngụy pháp khí chớp động lên quang mang quái dị, giống như đã phong tỏa toàn bộ không gian quanh đây, vô luận Trịnh Hạo Thiên có chạy về phương nào cũng không thể thoát khỏi lòng bàn tay của hắn.</w:t>
      </w:r>
    </w:p>
    <w:p>
      <w:pPr>
        <w:pStyle w:val="BodyText"/>
      </w:pPr>
      <w:r>
        <w:t xml:space="preserve">Nhưng đúng vào lúc này, thanh âm nước sôi sùng sục quỷ dị mà vang dội đột nhiên vang lên, tràn ngập khắp cả khu hải vực.</w:t>
      </w:r>
    </w:p>
    <w:p>
      <w:pPr>
        <w:pStyle w:val="BodyText"/>
      </w:pPr>
      <w:r>
        <w:t xml:space="preserve">Nước biển vẫn u ám lạnh lẽo như băng đột nhiên thay đổi. Trong nháy mắt chúng đã giống như bị hỏa năng thiêu đốt, sôi trào lên vậy.</w:t>
      </w:r>
    </w:p>
    <w:p>
      <w:pPr>
        <w:pStyle w:val="BodyText"/>
      </w:pPr>
      <w:r>
        <w:t xml:space="preserve">Hỏa, một đám hỏa quang đỏ tươi như máu từ trong vầng hồng nhật bị giam cầm đã tràn ra tứ phía.</w:t>
      </w:r>
    </w:p>
    <w:p>
      <w:pPr>
        <w:pStyle w:val="BodyText"/>
      </w:pPr>
      <w:r>
        <w:t xml:space="preserve">Từ trước tới nay, ngũ hành trương khắc, thủy có thể diệt hỏa.</w:t>
      </w:r>
    </w:p>
    <w:p>
      <w:pPr>
        <w:pStyle w:val="BodyText"/>
      </w:pPr>
      <w:r>
        <w:t xml:space="preserve">Nhưng hỏa diễm từ trong hồng nhật tràn ra cũng không phải tầm thường. Nó không ngờ có thể mạnh mẽ thiêu đốt toàn bộ nước biển xung quanh.</w:t>
      </w:r>
    </w:p>
    <w:p>
      <w:pPr>
        <w:pStyle w:val="BodyText"/>
      </w:pPr>
      <w:r>
        <w:t xml:space="preserve">"Oanh....."</w:t>
      </w:r>
    </w:p>
    <w:p>
      <w:pPr>
        <w:pStyle w:val="BodyText"/>
      </w:pPr>
      <w:r>
        <w:t xml:space="preserve">Một tiếng nổ kinh thiên động địa từ giữa trung tâm bạo phát ra, giống như toàn bộ núi lửa bùng nổ, tạo ra sóng thần khổng lồ.</w:t>
      </w:r>
    </w:p>
    <w:p>
      <w:pPr>
        <w:pStyle w:val="BodyText"/>
      </w:pPr>
      <w:r>
        <w:t xml:space="preserve">Tiếng cười của Bố Lan Đăng chợt cứng ngắc lại. Nhưng lúc này, hắn đã mất đi tình cảm của sinh linh. Tuy nhìn thấy tình huống khác thường, nhưng lại không có nửa điểm kinh ngạc và sợ hãi, chỉ thoáng có chút do dự rồi xông ra phía bên ngoài.</w:t>
      </w:r>
    </w:p>
    <w:p>
      <w:pPr>
        <w:pStyle w:val="BodyText"/>
      </w:pPr>
      <w:r>
        <w:t xml:space="preserve">Tốc độ thiêu đốt của hỏa diễm tuy cực nhanh, nhưng so với tốc độ bỏ chạy của Bố Lan Đăng thì vẫn chậm hơn một bậc. Mắt thấy hắn sẽ thoát khỏi biển lửa.</w:t>
      </w:r>
    </w:p>
    <w:p>
      <w:pPr>
        <w:pStyle w:val="BodyText"/>
      </w:pPr>
      <w:r>
        <w:t xml:space="preserve">Nhưng đột nhiên, không gian trước mắt Bố Lan Đăng chợt nứt ra, một thân ảnh huyết hồng sắc đã xuất hiện giống như quỷ mị.</w:t>
      </w:r>
    </w:p>
    <w:p>
      <w:pPr>
        <w:pStyle w:val="BodyText"/>
      </w:pPr>
      <w:r>
        <w:t xml:space="preserve">"Thánh khí...." Bố Lan Đăng rống giận.</w:t>
      </w:r>
    </w:p>
    <w:p>
      <w:pPr>
        <w:pStyle w:val="BodyText"/>
      </w:pPr>
      <w:r>
        <w:t xml:space="preserve">Trong lòng hắn, khát vọng đối với thánh khí đã vượt qua tất cả. Thân thể đang bỏ trốn khẽ dừng lại, cây thiết bổng to lớn trong nháy mắt đã trở nên mềm mại.</w:t>
      </w:r>
    </w:p>
    <w:p>
      <w:pPr>
        <w:pStyle w:val="BodyText"/>
      </w:pPr>
      <w:r>
        <w:t xml:space="preserve">Nó phảng phất như đã biến thành một dải hồng lăng, nhanh chóng cuốn về phía Huyết Quang kích linh thể.</w:t>
      </w:r>
    </w:p>
    <w:p>
      <w:pPr>
        <w:pStyle w:val="BodyText"/>
      </w:pPr>
      <w:r>
        <w:t xml:space="preserve">Nhưng hai tay Huyết Quang kích linh thể chợt lật ngửa. Ở trong lòng bàn tay của nó, không ngờ lại có hai tấm phù triện.</w:t>
      </w:r>
    </w:p>
    <w:p>
      <w:pPr>
        <w:pStyle w:val="BodyText"/>
      </w:pPr>
      <w:r>
        <w:t xml:space="preserve">“Ba...."</w:t>
      </w:r>
    </w:p>
    <w:p>
      <w:pPr>
        <w:pStyle w:val="BodyText"/>
      </w:pPr>
      <w:r>
        <w:t xml:space="preserve">Đại quang minh Thiên Luân phù triện lại một lần nữa nổ tung, hơn nữa còn cùng kích phát hai tấm một lúc.</w:t>
      </w:r>
    </w:p>
    <w:p>
      <w:pPr>
        <w:pStyle w:val="BodyText"/>
      </w:pPr>
      <w:r>
        <w:t xml:space="preserve">Tuy hai tấm phù triện này không có Thông Thiên hộ tí gia tăng uy lực, nhưng hai tấm kết hợp với nhau, uy lực cũng cực kỳ khủng bố, không hề thua kém một chút nào.</w:t>
      </w:r>
    </w:p>
    <w:p>
      <w:pPr>
        <w:pStyle w:val="BodyText"/>
      </w:pPr>
      <w:r>
        <w:t xml:space="preserve">Hai vầng hồng nhật lại một lần nữa bay lên, phong tỏa hoàn toàn phương hướng Bố Lan Đăng bỏ chạy.</w:t>
      </w:r>
    </w:p>
    <w:p>
      <w:pPr>
        <w:pStyle w:val="BodyText"/>
      </w:pPr>
      <w:r>
        <w:t xml:space="preserve">Ba tấm Đại quang minh Thiên Luân phù triện này đều là phù triện biến dị được phượng hoàng chi hỏa chuy luyện. Bên trong phù triện mang theo niết bàn chi hỏa có thể thiêu đốt vạn vật trong thiên hạ của phượng hoàng. Khi ba cỗ hỏa diễm này lần lượt kết hợp, dung hợp thành một thể, thì năng lượng bộc phát ra tuyệt đối là không gì so sánh nổi.</w:t>
      </w:r>
    </w:p>
    <w:p>
      <w:pPr>
        <w:pStyle w:val="BodyText"/>
      </w:pPr>
      <w:r>
        <w:t xml:space="preserve">Phảng phất như cảm ứng được cỗ lực lượng này tuyệt đối không thể chống cự, thân hình Bố Lan Đăng đọt nhiên co rụt lại rồi quát lớn: "Chủ nhân tứ phúc...."</w:t>
      </w:r>
    </w:p>
    <w:p>
      <w:pPr>
        <w:pStyle w:val="BodyText"/>
      </w:pPr>
      <w:r>
        <w:t xml:space="preserve">Ngay trong nháy mắt, tám đạo ngụy pháp khí trên cơ thể hắn lập tức thu liễm lại toàn bộ quang mang. Chúng nép vào bên trong, tận lực dán chặt lên phía trên khải giáp.</w:t>
      </w:r>
    </w:p>
    <w:p>
      <w:pPr>
        <w:pStyle w:val="BodyText"/>
      </w:pPr>
      <w:r>
        <w:t xml:space="preserve">Tiếp đó, thân thể Bố Lan Đăng lại một lần nữa xảy ra biến hóa kỳ dị. Thân hình cao lớn kia chợt gấp khúc lại với một góc độ khó tin. Chỉ trong nháy mắt, hắn đã biến thành một khối cầu cực đại.</w:t>
      </w:r>
    </w:p>
    <w:p>
      <w:pPr>
        <w:pStyle w:val="BodyText"/>
      </w:pPr>
      <w:r>
        <w:t xml:space="preserve">Đúng vậy, đây là một khối cầu, một khối cầu tròn xoe.</w:t>
      </w:r>
    </w:p>
    <w:p>
      <w:pPr>
        <w:pStyle w:val="BodyText"/>
      </w:pPr>
      <w:r>
        <w:t xml:space="preserve">"Phừng...."</w:t>
      </w:r>
    </w:p>
    <w:p>
      <w:pPr>
        <w:pStyle w:val="BodyText"/>
      </w:pPr>
      <w:r>
        <w:t xml:space="preserve">Liệt hỏa mãnh liệt cũng mặc kệ trước mặt chúng rốt cuộc là thứ gì, chỉ cần là bị địch ý của Trịnh Hạo Thiên bao phủ, thì chúng sẽ toàn lực ứng phó, thiêu rụi sạch sẽ.</w:t>
      </w:r>
    </w:p>
    <w:p>
      <w:pPr>
        <w:pStyle w:val="BodyText"/>
      </w:pPr>
      <w:r>
        <w:t xml:space="preserve">Chỉ là, ở xung quanh khối cầu không ngờ lại tỏa ra một vầng quang mang kỳ dị. Dưới sự chống cự của vầng quang mang nay, ngay cả phượng hoàng chi hỏa cũng không thể thiêu đốt hoàn toàn.</w:t>
      </w:r>
    </w:p>
    <w:p>
      <w:pPr>
        <w:pStyle w:val="BodyText"/>
      </w:pPr>
      <w:r>
        <w:t xml:space="preserve">Xa xa, sắc mặt Trịnh Hạo Thiên khẽ biến. Hắn đã cảm ứng được rồi.</w:t>
      </w:r>
    </w:p>
    <w:p>
      <w:pPr>
        <w:pStyle w:val="BodyText"/>
      </w:pPr>
      <w:r>
        <w:t xml:space="preserve">Lực lượng xung quanh khối cầu này không phải là của Bố Lan Đăng, mà đã hoàn toàn vượt xa lực lượng mà hắn có thể phóng thích ra.</w:t>
      </w:r>
    </w:p>
    <w:p>
      <w:pPr>
        <w:pStyle w:val="BodyText"/>
      </w:pPr>
      <w:r>
        <w:t xml:space="preserve">Vô Biên hải vương, hắn gần như có thể khẳng định, đây chính là lực lượng của Vô Biên hải vương.</w:t>
      </w:r>
    </w:p>
    <w:p>
      <w:pPr>
        <w:pStyle w:val="BodyText"/>
      </w:pPr>
      <w:r>
        <w:t xml:space="preserve">Cũng chỉ có cường giả cấp bậc tông sư mới có thể chống đỡ lực lượng siêu cấp của phượng hoàng chi hỏa.</w:t>
      </w:r>
    </w:p>
    <w:p>
      <w:pPr>
        <w:pStyle w:val="BodyText"/>
      </w:pPr>
      <w:r>
        <w:t xml:space="preserve">Trong lòng đột nhiên hiện lên vô số ý niệm, trong con ngươi Trịnh Hạo Thiên chợt lóe lên sát khí lăng lệ.</w:t>
      </w:r>
    </w:p>
    <w:p>
      <w:pPr>
        <w:pStyle w:val="BodyText"/>
      </w:pPr>
      <w:r>
        <w:t xml:space="preserve">Lúc này, Bố Lan Đăng chẳng qua chỉ đang phóng thích thủ đoạn phòng ngự cuối cùng do vị Vô Biên hải vương kia ban tặng mà thôi. Cũng không phải thật sự triệu hoán vị tồn tại khủng bố kia tới đây.</w:t>
      </w:r>
    </w:p>
    <w:p>
      <w:pPr>
        <w:pStyle w:val="BodyText"/>
      </w:pPr>
      <w:r>
        <w:t xml:space="preserve">Một khi đã vậy, hắn làm sao có thể bỏ lỡ cơ hội này chứ.</w:t>
      </w:r>
    </w:p>
    <w:p>
      <w:pPr>
        <w:pStyle w:val="BodyText"/>
      </w:pPr>
      <w:r>
        <w:t xml:space="preserve">Khẽ vung tay lên, quang minh hắc ám cự kiếm lập tức xông thẳng vào trong biển lửa của hồng nhật. Chúng tự do lướt đi trong hỏa diễm, không ngờ không bị thương tổn một chút nào.</w:t>
      </w:r>
    </w:p>
    <w:p>
      <w:pPr>
        <w:pStyle w:val="BodyText"/>
      </w:pPr>
      <w:r>
        <w:t xml:space="preserve">"Bạo...."</w:t>
      </w:r>
    </w:p>
    <w:p>
      <w:pPr>
        <w:pStyle w:val="BodyText"/>
      </w:pPr>
      <w:r>
        <w:t xml:space="preserve">Cùng với tiếng quát nhẹ của Trịnh Hạo Thiên, quang minh cự kiếm và hắc ám cự kiếm đồng thời nổ tung.</w:t>
      </w:r>
    </w:p>
    <w:p>
      <w:pPr>
        <w:pStyle w:val="BodyText"/>
      </w:pPr>
      <w:r>
        <w:t xml:space="preserve">Lực lượng đồng căn đồng nguyên nhưng lại hoàn toàn đối lập lẫn nhau lập tức xảy ra xung đột kịch liệt. Ở trong khu vực xảy ra xung đột, vô luận là hỏa diễm đang bốc cháy hừng hực hay là lực lượng thủ hộ quanh người Bố Lan Đăng, đều trở nên chấn động kịch liệt, tựa hồ có thể bị hai cỗ lực lượng này đồng hóa và tịnh diệt bất cứ lúc nào.</w:t>
      </w:r>
    </w:p>
    <w:p>
      <w:pPr>
        <w:pStyle w:val="BodyText"/>
      </w:pPr>
      <w:r>
        <w:t xml:space="preserve">Chỉ là, lực lượng tông sư ban cho cường đại ra sao chứ. Cho dù là lực lượng quang ám ngũ thiên kiếm hợp nhất hủy diệt lẫn nhau tạo ra cũng không thể phá hủy được.</w:t>
      </w:r>
    </w:p>
    <w:p>
      <w:pPr>
        <w:pStyle w:val="BodyText"/>
      </w:pPr>
      <w:r>
        <w:t xml:space="preserve">Toong miệng Cự Lực phát ra một tiếng gầm lớn, thân hình lóe lên, đã xâm nhập vào trong biển lửa, bổ xuống một đạo tựa như chớp giật.</w:t>
      </w:r>
    </w:p>
    <w:p>
      <w:pPr>
        <w:pStyle w:val="BodyText"/>
      </w:pPr>
      <w:r>
        <w:t xml:space="preserve">Một đao kia xẹt qua một quỹ tích xinh đẹp trong biển lửa, nặng nề chém xuống khối cầu.</w:t>
      </w:r>
    </w:p>
    <w:p>
      <w:pPr>
        <w:pStyle w:val="BodyText"/>
      </w:pPr>
      <w:r>
        <w:t xml:space="preserve">"Đi..."</w:t>
      </w:r>
    </w:p>
    <w:p>
      <w:pPr>
        <w:pStyle w:val="BodyText"/>
      </w:pPr>
      <w:r>
        <w:t xml:space="preserve">Từ trong viên cầu phát ra một tiếng rống giận kinh thiên động địa. Một dải quang mang giống như dây đằng chợt phóng ra, quấn chặt lấy thanh loan đao, quyết không buông ra.</w:t>
      </w:r>
    </w:p>
    <w:p>
      <w:pPr>
        <w:pStyle w:val="BodyText"/>
      </w:pPr>
      <w:r>
        <w:t xml:space="preserve">Hai mắt Trịnh Hạo Thiên sáng ngời, không chút do dự quát lớn: "Mở...."</w:t>
      </w:r>
    </w:p>
    <w:p>
      <w:pPr>
        <w:pStyle w:val="BodyText"/>
      </w:pPr>
      <w:r>
        <w:t xml:space="preserve">Trên trán, con mắt thứ ba rốt cuộc cũng mở ra.</w:t>
      </w:r>
    </w:p>
    <w:p>
      <w:pPr>
        <w:pStyle w:val="BodyText"/>
      </w:pPr>
      <w:r>
        <w:t xml:space="preserve">Chân khí linh lực trong cơ thể dâng lên, gần như chỉ trong khoảnh khắc đã dũng mãnh tiến vào con mắt thứ ba này.</w:t>
      </w:r>
    </w:p>
    <w:p>
      <w:pPr>
        <w:pStyle w:val="BodyText"/>
      </w:pPr>
      <w:r>
        <w:t xml:space="preserve">Sau khi tấn chức chín sao, Trịnh Hạo Thiên chẳng những có chân khí linh lực bội tăng, mà càng quan trọng chính là, mức độ cường hãn của thân thể hắn đã đạt tới cảnh giới khiến người bình thường không thể tưởng tượng nổi.</w:t>
      </w:r>
    </w:p>
    <w:p>
      <w:pPr>
        <w:pStyle w:val="BodyText"/>
      </w:pPr>
      <w:r>
        <w:t xml:space="preserve">Tam mục thần công là do một vị đại năng ngư nhân tộc sáng tạo ra. Muốn phát huy được uy lực lớn nhất của môn công pháp này, chẳng những phải có thần mục của ba tộc mà còn phải có thân thể cường hãn, đủ sức để chống đỡ một chiêu này.</w:t>
      </w:r>
    </w:p>
    <w:p>
      <w:pPr>
        <w:pStyle w:val="BodyText"/>
      </w:pPr>
      <w:r>
        <w:t xml:space="preserve">Tam mục thần công, trong một kích, có thể phóng thích toàn bộ tinh khí thần trong nháy mắt. Uy lực tạo ra hoàn toàn vượt xa cực hạn mà công pháp bình thường có thể đạt tới.</w:t>
      </w:r>
    </w:p>
    <w:p>
      <w:pPr>
        <w:pStyle w:val="BodyText"/>
      </w:pPr>
      <w:r>
        <w:t xml:space="preserve">Trước kia, Trịnh Hạo Thiên vẫn không thể phóng thích ra uy lực lớn nhất của môn công pháp này, cho dù là thời điểm đối diện với Diệp Khả, cũng vì hạn chế của lực lượng cơ thể mà chỉ có thể phát huy ra một bộ phận lực lượng chân chính mà thôi.</w:t>
      </w:r>
    </w:p>
    <w:p>
      <w:pPr>
        <w:pStyle w:val="BodyText"/>
      </w:pPr>
      <w:r>
        <w:t xml:space="preserve">Nhưng lúc này, sau khi tấn chức chín sao, lực lượng thân thể của hắn đã tiến thêm một bước dài, thậm chí còn có thể so sánh với thân thể cường đại của yêu thú rồi.</w:t>
      </w:r>
    </w:p>
    <w:p>
      <w:pPr>
        <w:pStyle w:val="BodyText"/>
      </w:pPr>
      <w:r>
        <w:t xml:space="preserve">Cho nên, khi hắn đem tất cả chân khí linh lực đề tụ lại không chút do dự, cả người thậm chí còn có một cảm giác trống rỗng.</w:t>
      </w:r>
    </w:p>
    <w:p>
      <w:pPr>
        <w:pStyle w:val="BodyText"/>
      </w:pPr>
      <w:r>
        <w:t xml:space="preserve">Một tia quang mang mảnh mai như dây thép từ trong con mắt đen nhánh mà thần bí chợt bắn đi. Tia quang mang này vừa rời khỏi con ngươi hắn liền lập tức nhanh chóng hấp thu lực lượng vô tận đến từ chính thiên địa, đồng thời trong nháy mắt đã bành trướng lên.</w:t>
      </w:r>
    </w:p>
    <w:p>
      <w:pPr>
        <w:pStyle w:val="BodyText"/>
      </w:pPr>
      <w:r>
        <w:t xml:space="preserve">Chỉ trong giây lát, nó đã biến thành một đạo quang trụ to bằng nắm tay.</w:t>
      </w:r>
    </w:p>
    <w:p>
      <w:pPr>
        <w:pStyle w:val="BodyText"/>
      </w:pPr>
      <w:r>
        <w:t xml:space="preserve">Đạo quang trụ này xuyên thấu qua vô tận hỏa diễm, xuyên qua khu vực hủy diệt của quang minh và hắc ám, xuyên qua khe hở giữa loan đao, ầm ầm oanh kích lên khối cầu khổng lồ kia.</w:t>
      </w:r>
    </w:p>
    <w:p>
      <w:pPr>
        <w:pStyle w:val="BodyText"/>
      </w:pPr>
      <w:r>
        <w:t xml:space="preserve">Thời gian, phảng phất như tạm dừng lại trong nháy mắt.</w:t>
      </w:r>
    </w:p>
    <w:p>
      <w:pPr>
        <w:pStyle w:val="BodyText"/>
      </w:pPr>
      <w:r>
        <w:t xml:space="preserve">Xung quanh quang cầu dâng lên lực lượng không gian vô tận, chúng dao động mãnh liệt, phảng phất như bị một thứ gì đó phá hủy cân bằng không gian, tạo thành hỗn loạn cực lớn.</w:t>
      </w:r>
    </w:p>
    <w:p>
      <w:pPr>
        <w:pStyle w:val="BodyText"/>
      </w:pPr>
      <w:r>
        <w:t xml:space="preserve">"Oanh..."</w:t>
      </w:r>
    </w:p>
    <w:p>
      <w:pPr>
        <w:pStyle w:val="BodyText"/>
      </w:pPr>
      <w:r>
        <w:t xml:space="preserve">Tiếp đó, nước biển vô tận, hỏa diễm đều điên cuồng dạt ra bên ngoài. Khối cầu khổng lồ kia sau khi liên tiếp bị phượng hoàng chi hỏa, lực lượng quang ám hủy diệt và loan đao của Cự Lực công kích, bản thân đã giống như nỏ mạnh hết đà rồi.</w:t>
      </w:r>
    </w:p>
    <w:p>
      <w:pPr>
        <w:pStyle w:val="BodyText"/>
      </w:pPr>
      <w:r>
        <w:t xml:space="preserve">Hơn nữa, đòn công kích tối hậu mà Trịnh Hạo Thiên toàn lực xuất thủ này, cho dù là lực lượng thủ hộ do chân nhân ban cho cũng không cách nào thừa nhận nổi.</w:t>
      </w:r>
    </w:p>
    <w:p>
      <w:pPr>
        <w:pStyle w:val="BodyText"/>
      </w:pPr>
      <w:r>
        <w:t xml:space="preserve">Khối cầu ầm ầm nổ tung, từng cỗ từng cỗ sóng xung kích cường đại tạo thành cảnh tượng hỗn loạn kinh người trong đáy biển, khiến cho toàn bộ khu vực trở nên đục ngầu.</w:t>
      </w:r>
    </w:p>
    <w:p>
      <w:pPr>
        <w:pStyle w:val="BodyText"/>
      </w:pPr>
      <w:r>
        <w:t xml:space="preserve">Dưới đáy biển, quang mang bùng phát.</w:t>
      </w:r>
    </w:p>
    <w:p>
      <w:pPr>
        <w:pStyle w:val="BodyText"/>
      </w:pPr>
      <w:r>
        <w:t xml:space="preserve">Thiên Tru Không Tỏa đại trận cùng Vô Tận kiếm hải cùng phát động, tấn hết khả năng ngăn trở không cho sóng xung kích truyền ra ngoài.</w:t>
      </w:r>
    </w:p>
    <w:p>
      <w:pPr>
        <w:pStyle w:val="BodyText"/>
      </w:pPr>
      <w:r>
        <w:t xml:space="preserve">Đương nhiên, uy lực do vụ bạo tạc này gây ra cũng quá mức cường đại, hai cái trận pháp này căn bản không thể ngăn cản được toàn bộ. Nhưng sau khi bị trận pháp làm suy yếu, lực lượng chân chính lan ra ngoài cũng không còn được một phần mười ban đầu.</w:t>
      </w:r>
    </w:p>
    <w:p>
      <w:pPr>
        <w:pStyle w:val="BodyText"/>
      </w:pPr>
      <w:r>
        <w:t xml:space="preserve">Vô số nước biển từ bốn phương tám hướng ập tới, nhanh chóng bù lấp khu vực trung tâm trống rỗng.</w:t>
      </w:r>
    </w:p>
    <w:p>
      <w:pPr>
        <w:pStyle w:val="BodyText"/>
      </w:pPr>
      <w:r>
        <w:t xml:space="preserve">Hỏa diễm vô tận đã biến mất không thấy tăm hơi, Thiên ma đại vương cầm loan đao trong tay, nhưng một cánh tay đã hóa thành hư vô.</w:t>
      </w:r>
    </w:p>
    <w:p>
      <w:pPr>
        <w:pStyle w:val="BodyText"/>
      </w:pPr>
      <w:r>
        <w:t xml:space="preserve">Thân thể Trịnh Hạo Thiên vô lực ngả ra phía sau mà nằm xuống. Huyết Quang kích linh thể đột nhiên xuất hiện bên cạnh, vững vàng đỡ lấy hắn.</w:t>
      </w:r>
    </w:p>
    <w:p>
      <w:pPr>
        <w:pStyle w:val="BodyText"/>
      </w:pPr>
      <w:r>
        <w:t xml:space="preserve">Tam mục thần công rốt cuộc cũng đại thành, chỉ là cái giá của nó thật sự là quá lớn. Nếu không phải là thời điểm sống chết, tuyệt đối không thể dễ dàng vận dụng.</w:t>
      </w:r>
    </w:p>
    <w:p>
      <w:pPr>
        <w:pStyle w:val="BodyText"/>
      </w:pPr>
      <w:r>
        <w:t xml:space="preserve">HÍt thật sâu một hơi, hai mắt Trịnh Hạo Thiên nhanh chóng nhìn chằm chằm trong khoảng không gian trước mắt.</w:t>
      </w:r>
    </w:p>
    <w:p>
      <w:pPr>
        <w:pStyle w:val="BodyText"/>
      </w:pPr>
      <w:r>
        <w:t xml:space="preserve">Bên trong nước biển đục ngầu, nóng rát, phiêu đãng một kiện khải giáp kim sắc. Nó giống như một đóa hoa nở rộ, tỏa ra mùi hương thơm ngát, hấp dẫn toàn bộ tinh thần của hắn....</w:t>
      </w:r>
    </w:p>
    <w:p>
      <w:pPr>
        <w:pStyle w:val="BodyText"/>
      </w:pPr>
      <w:r>
        <w:t xml:space="preserve">Quyển 5: Vô Đề</w:t>
      </w:r>
    </w:p>
    <w:p>
      <w:pPr>
        <w:pStyle w:val="Compact"/>
      </w:pPr>
      <w:r>
        <w:br w:type="textWrapping"/>
      </w:r>
      <w:r>
        <w:br w:type="textWrapping"/>
      </w:r>
    </w:p>
    <w:p>
      <w:pPr>
        <w:pStyle w:val="Heading2"/>
      </w:pPr>
      <w:bookmarkStart w:id="927" w:name="chương-557-thu-hoạch."/>
      <w:bookmarkEnd w:id="927"/>
      <w:r>
        <w:t xml:space="preserve">905. Chương 557: Thu Hoạch.</w:t>
      </w:r>
    </w:p>
    <w:p>
      <w:pPr>
        <w:pStyle w:val="Compact"/>
      </w:pPr>
      <w:r>
        <w:br w:type="textWrapping"/>
      </w:r>
      <w:r>
        <w:br w:type="textWrapping"/>
      </w:r>
      <w:r>
        <w:t xml:space="preserve">"Thông Thiên bảo giáp...."</w:t>
      </w:r>
    </w:p>
    <w:p>
      <w:pPr>
        <w:pStyle w:val="BodyText"/>
      </w:pPr>
      <w:r>
        <w:t xml:space="preserve">Sau khi đoạt được ba kiện Thông Thiên sáo trang, Trịnh Hạo Thiên đã biết, Thông Thiên sáo trang tất cả có bảy kiện.</w:t>
      </w:r>
    </w:p>
    <w:p>
      <w:pPr>
        <w:pStyle w:val="BodyText"/>
      </w:pPr>
      <w:r>
        <w:t xml:space="preserve">Lịch lãm trong chiến trường và được Vạn Bảo Hiên đưa tặng đã giúp hắn đoạt được bốn kiện tất cả. Dựa theo suy đoán của hắn, muốn tìm được ba kiện còn lại thì e rằng không dễ dàng chút nào.</w:t>
      </w:r>
    </w:p>
    <w:p>
      <w:pPr>
        <w:pStyle w:val="BodyText"/>
      </w:pPr>
      <w:r>
        <w:t xml:space="preserve">Nhưng trong một trận chiến ngày hôm nay, hắn chẳng những đã giết chết một vị đại linh giả đỉnh cấp, mà còn bất ngờ đoạt được kiện Thông Thiên sáo trang thứ năm.</w:t>
      </w:r>
    </w:p>
    <w:p>
      <w:pPr>
        <w:pStyle w:val="BodyText"/>
      </w:pPr>
      <w:r>
        <w:t xml:space="preserve">Cổ tay rung lên, vô tận lực lượng quang minh từ trong phù triện lập tức tràn ra.</w:t>
      </w:r>
    </w:p>
    <w:p>
      <w:pPr>
        <w:pStyle w:val="BodyText"/>
      </w:pPr>
      <w:r>
        <w:t xml:space="preserve">Dưới ánh sáng chiếu rọi của Đại quang minh Thánh Linh phù triện, tinh khí thần của hắn nhanh chóng hồi phục.</w:t>
      </w:r>
    </w:p>
    <w:p>
      <w:pPr>
        <w:pStyle w:val="BodyText"/>
      </w:pPr>
      <w:r>
        <w:t xml:space="preserve">Thân thể thoáng lay động, Trịnh Hạo Thiên đã xuất hiện phía trước kiện bảo giáp kim sắc. Hắn vươn tay một cái, lập tức cầm nó vào trong tay.</w:t>
      </w:r>
    </w:p>
    <w:p>
      <w:pPr>
        <w:pStyle w:val="BodyText"/>
      </w:pPr>
      <w:r>
        <w:t xml:space="preserve">Trong nháy mắt, trên mặt, trên tay và trên chân hắn đều truyền tới một cảm giác nóng rực. Cái cảm giác nóng rực này cũng không tạo thành bất cứ thương tổn gì cho hắn, giống như đang thúc giục hắn, mau mau mặc kiện bảo giáp này vào.</w:t>
      </w:r>
    </w:p>
    <w:p>
      <w:pPr>
        <w:pStyle w:val="BodyText"/>
      </w:pPr>
      <w:r>
        <w:t xml:space="preserve">Lật qua lật lại bảo giáp, trong lòng hắn thầm xưng kỳ.</w:t>
      </w:r>
    </w:p>
    <w:p>
      <w:pPr>
        <w:pStyle w:val="BodyText"/>
      </w:pPr>
      <w:r>
        <w:t xml:space="preserve">Không hổ là một bộ kiện của Thông Thiên khải giáp đại danh đỉnh đỉnh. Dưới một kích hung mãnh như vậy, mặc dù có thêm vài lỗ thủng, nhưng cũng không bị vỡ vụn.</w:t>
      </w:r>
    </w:p>
    <w:p>
      <w:pPr>
        <w:pStyle w:val="BodyText"/>
      </w:pPr>
      <w:r>
        <w:t xml:space="preserve">Mà trừ kiện bảo giáp này ra, toàn bộ tám kiện ngụy pháp khí của Bố Lan Đăng đều đã biến thành mảnh vụn, theo nước biển mà phiêu đãng, rơi rụng khắp khu vực quanh đây.</w:t>
      </w:r>
    </w:p>
    <w:p>
      <w:pPr>
        <w:pStyle w:val="BodyText"/>
      </w:pPr>
      <w:r>
        <w:t xml:space="preserve">Những thứ khác không nói, chỉ tính riêng tới mức độ cực rắn và lực lượng phòng hộ thì kiện bảo giáp này cũng vượt xa ngụy pháp khí bình thường rồi.</w:t>
      </w:r>
    </w:p>
    <w:p>
      <w:pPr>
        <w:pStyle w:val="BodyText"/>
      </w:pPr>
      <w:r>
        <w:t xml:space="preserve">Cho dù là so sánh với tấm thép thần bí mà Trịnh Hạo Thiên đoạt được trong bảo khố ma thần cũng không thua kém chút nào.</w:t>
      </w:r>
    </w:p>
    <w:p>
      <w:pPr>
        <w:pStyle w:val="BodyText"/>
      </w:pPr>
      <w:r>
        <w:t xml:space="preserve">Thần niệm phóng thích ra, đảo qua một lượt toàn bộ khải giáp.</w:t>
      </w:r>
    </w:p>
    <w:p>
      <w:pPr>
        <w:pStyle w:val="BodyText"/>
      </w:pPr>
      <w:r>
        <w:t xml:space="preserve">Có lẽ bởi vì Bố Lan Đăng đã hoàn toàn tử vong, cho nên bên trong bảo giáp cũng không có ấn ký gì. Mà càng khiến hắn cảm thấy yên tâm là ở chỗ, ở trên kiện bảo giáp này cũng không có khí tức chân nhân mà hắn lo lắng.</w:t>
      </w:r>
    </w:p>
    <w:p>
      <w:pPr>
        <w:pStyle w:val="BodyText"/>
      </w:pPr>
      <w:r>
        <w:t xml:space="preserve">Bởi vậy có thể thấy được, kiện bảo vật này là vật phẩm chân chính thuộc về Bố Lan Đăng. Cũng không biết hắn nhờ cơ duyên xảo hợp mà đoạt được hay là được chân nhân ban tặng nữa.</w:t>
      </w:r>
    </w:p>
    <w:p>
      <w:pPr>
        <w:pStyle w:val="BodyText"/>
      </w:pPr>
      <w:r>
        <w:t xml:space="preserve">Do dự một chút, Trịnh Hạo Thiên nhẹ nhàng khoác kiện bảo giáp lên thân thể.</w:t>
      </w:r>
    </w:p>
    <w:p>
      <w:pPr>
        <w:pStyle w:val="BodyText"/>
      </w:pPr>
      <w:r>
        <w:t xml:space="preserve">Lập tức, bảo giáp phân liệt ra, hóa thành một đám chất lỏng kim sắc, bám lên cơ thể của hắn.</w:t>
      </w:r>
    </w:p>
    <w:p>
      <w:pPr>
        <w:pStyle w:val="BodyText"/>
      </w:pPr>
      <w:r>
        <w:t xml:space="preserve">Kiện bảo giáp này không ngờ lại giống như chiến giáp bình thường, có thể tùy tâm sở dục dung nhập vào trong thân thể, so với các bộ kiện còn lại của Thông Thiên sáo trang thì thuận tiện hơn nhiều.</w:t>
      </w:r>
    </w:p>
    <w:p>
      <w:pPr>
        <w:pStyle w:val="BodyText"/>
      </w:pPr>
      <w:r>
        <w:t xml:space="preserve">Trong trận chiến hôm nay, kiện chiến giáp do Nghiêm Cảnh Nhất đại sư luyện chế kia đã bị hư hỏng, bị tám kiện ngụy pháp khí đánh thành phế phẩm. Bất quá, có thứ này trong tay quả thực chẳng khác nào có thêm một tấm thép trên người, năng lực bảo mệnh tuyệt đối là gia tăng cực lớn.</w:t>
      </w:r>
    </w:p>
    <w:p>
      <w:pPr>
        <w:pStyle w:val="BodyText"/>
      </w:pPr>
      <w:r>
        <w:t xml:space="preserve">Đương nhiên, trên bảo giáp lúc này còn có mấy lỗ thủng nho nhỏ. Bất quá, Trịnh Hạo Thiên tin tưởng, với năng lực của Lỗ đại sư, tuyệt đối có thể sửa chữa, bổ khuyết những chỗ tổn hại, khiến nó hoàn hảo như ban đầu.</w:t>
      </w:r>
    </w:p>
    <w:p>
      <w:pPr>
        <w:pStyle w:val="BodyText"/>
      </w:pPr>
      <w:r>
        <w:t xml:space="preserve">Tâm niệm vừa động, bảo giáp đã dung nhập vào trong cơ thể.</w:t>
      </w:r>
    </w:p>
    <w:p>
      <w:pPr>
        <w:pStyle w:val="BodyText"/>
      </w:pPr>
      <w:r>
        <w:t xml:space="preserve">Nhưng đúng vào lúc này, từ trong bảo giáp lại truyền ra một cỗ nhiệt lưu cường đại. Cỗ nhiệt lưu này dọc theo kinh mạch của hắn, tiến vào trong mặt nạ, hộ tí, và hộ thối.</w:t>
      </w:r>
    </w:p>
    <w:p>
      <w:pPr>
        <w:pStyle w:val="BodyText"/>
      </w:pPr>
      <w:r>
        <w:t xml:space="preserve">Lập tức, từ trong những bộ kiện này cũng phản hồi ra nhiệt lưu nóng bỏng. Tiếp đó chúng cùng hóa thành từng đạo từng đạo kim quang, dung nhập vào trong cơ thể hắn.</w:t>
      </w:r>
    </w:p>
    <w:p>
      <w:pPr>
        <w:pStyle w:val="BodyText"/>
      </w:pPr>
      <w:r>
        <w:t xml:space="preserve">Trịnh Hạo Thiên trợn tròn mắt. Tuy tất cả những điều này đều là thật sự, thậm chí còn diễn ra ngay trước mắt hắn, nhưng hắn vẫn có cảm giác không tin tưởng nổi.</w:t>
      </w:r>
    </w:p>
    <w:p>
      <w:pPr>
        <w:pStyle w:val="BodyText"/>
      </w:pPr>
      <w:r>
        <w:t xml:space="preserve">Trước khi đoạt được kiện bảo giáp này, vô luận là mặt nạ cũng được, hộ thối cũng thế, đều chỉ có thể mặc trên người mà không thể dung nhập vào trong cơ thể.</w:t>
      </w:r>
    </w:p>
    <w:p>
      <w:pPr>
        <w:pStyle w:val="BodyText"/>
      </w:pPr>
      <w:r>
        <w:t xml:space="preserve">Chỉ là, sau khi bảo giáp phát huy ra đặc tính thần kỳ này, tất cả bốn bộ kiện còn lại đều được cộng hưởng, cùng dung hợp vào trong cơ thể hắn.</w:t>
      </w:r>
    </w:p>
    <w:p>
      <w:pPr>
        <w:pStyle w:val="BodyText"/>
      </w:pPr>
      <w:r>
        <w:t xml:space="preserve">Không chỉ như vậy, Trịnh Hạo Thiên còn rõ ràng cảm ứng được, mấy cái bộ kiện này vừa liên hợp với nhau một cái liền lập tức câu thông linh lực, bù đắp lẫn nhau.</w:t>
      </w:r>
    </w:p>
    <w:p>
      <w:pPr>
        <w:pStyle w:val="BodyText"/>
      </w:pPr>
      <w:r>
        <w:t xml:space="preserve">Thậm chí ngay cả mấy lỗ thủng trên bảo giáp của hắn cũng chậm rãi khép lại rồi.</w:t>
      </w:r>
    </w:p>
    <w:p>
      <w:pPr>
        <w:pStyle w:val="BodyText"/>
      </w:pPr>
      <w:r>
        <w:t xml:space="preserve">Thông Thiên sáo trang, giống như một sinh mạng thể có được trí tuệ, có thể hấp thu thiên địa linh lực đến từ ngoại giới để tự chữa trị thương tổn của bản thân.</w:t>
      </w:r>
    </w:p>
    <w:p>
      <w:pPr>
        <w:pStyle w:val="BodyText"/>
      </w:pPr>
      <w:r>
        <w:t xml:space="preserve">Trong lòng lóe lên mấy ý niệm, Trịnh Hạo Thiên đã giơ cánh tay lên, quát khẽ một tiếng.</w:t>
      </w:r>
    </w:p>
    <w:p>
      <w:pPr>
        <w:pStyle w:val="BodyText"/>
      </w:pPr>
      <w:r>
        <w:t xml:space="preserve">Trên người hắn lập tức xuất hiện một bộ khải giáp kim sắc. Ở trên kiện khải giáp này, kim quang chói mắt rực rỡ, hơn nữa còn không ngừng lưu chuyển toàn thân.</w:t>
      </w:r>
    </w:p>
    <w:p>
      <w:pPr>
        <w:pStyle w:val="BodyText"/>
      </w:pPr>
      <w:r>
        <w:t xml:space="preserve">Nhưng, từ trên đỉnh đầu Trịnh Hạo Thiên lại đột ngột giáng xuống một đạo quang mang bạch sắc, trong nháy mắt đã bao phủ toàn bộ khải giáp lại.</w:t>
      </w:r>
    </w:p>
    <w:p>
      <w:pPr>
        <w:pStyle w:val="BodyText"/>
      </w:pPr>
      <w:r>
        <w:t xml:space="preserve">Kim sắc rực rỡ chói mắt dần dần bị quang mang bạch sắc xâm lấn, nhanh chóng thay đổi sắc thái. Chỉ sau chốc lát, chiến giáp, hộ tí, hộ thối cùng với mặt nạ đã tràn ngập lực lượng quang minh cường đại, mà không còn thấy chút kim sắc quang mang nào nữa.</w:t>
      </w:r>
    </w:p>
    <w:p>
      <w:pPr>
        <w:pStyle w:val="BodyText"/>
      </w:pPr>
      <w:r>
        <w:t xml:space="preserve">Trịnh Hạo Thiên thở ra một hơi thật dài, trong con ngươi chớp động lên vẻ kinh ngạc lẫn vui mừng không cách nào hình dung được.</w:t>
      </w:r>
    </w:p>
    <w:p>
      <w:pPr>
        <w:pStyle w:val="BodyText"/>
      </w:pPr>
      <w:r>
        <w:t xml:space="preserve">Thông Thiên sáo trang quả thật là cường đại, nhưng đặc tính cũng quá rõ ràng.</w:t>
      </w:r>
    </w:p>
    <w:p>
      <w:pPr>
        <w:pStyle w:val="BodyText"/>
      </w:pPr>
      <w:r>
        <w:t xml:space="preserve">Một khi thi triển ra thì đại đa số linh giả có kinh nghiệm phong phú đều có thể đoán ra vài phần. Đặc biệt là Thông Thiên đại đạo kim sắc kia, quả thực chính là thủ đoạn chiêu bài của nó.</w:t>
      </w:r>
    </w:p>
    <w:p>
      <w:pPr>
        <w:pStyle w:val="BodyText"/>
      </w:pPr>
      <w:r>
        <w:t xml:space="preserve">Chỉ là hiện giờ, khi kim sắc quang mang biến thành lực lượng quang minh nhũ bạch sắc thì tất cả lại bất đồng rồi.</w:t>
      </w:r>
    </w:p>
    <w:p>
      <w:pPr>
        <w:pStyle w:val="BodyText"/>
      </w:pPr>
      <w:r>
        <w:t xml:space="preserve">Sau này, Trịnh Hạo Thiên có thể yên tâm thoải mái sử dụng bộ khôi giáp này trước mắt người khác, mà không cần lo lắng bị Trát Hách Đặc mà các tồn tại cường đại phát hiện ra.</w:t>
      </w:r>
    </w:p>
    <w:p>
      <w:pPr>
        <w:pStyle w:val="BodyText"/>
      </w:pPr>
      <w:r>
        <w:t xml:space="preserve">"Ùng ục, ùng ục...."</w:t>
      </w:r>
    </w:p>
    <w:p>
      <w:pPr>
        <w:pStyle w:val="BodyText"/>
      </w:pPr>
      <w:r>
        <w:t xml:space="preserve">Một tiếng vang kỳ dị chợt truyền vào trong tai hắn. Nhất là ở trong hoàn cảnh đặc biệt như thế này mà vẫn có thể khiến hắn phát giác ra, chứng tỏ thanh âm này tuyệt đối không tầm thường.</w:t>
      </w:r>
    </w:p>
    <w:p>
      <w:pPr>
        <w:pStyle w:val="BodyText"/>
      </w:pPr>
      <w:r>
        <w:t xml:space="preserve">Trịnh Hạo Thiên quay đầu lại nhìn, trong con ngươi lập tức lộ ra một thần sắc quái dị tới cực điểm.</w:t>
      </w:r>
    </w:p>
    <w:p>
      <w:pPr>
        <w:pStyle w:val="BodyText"/>
      </w:pPr>
      <w:r>
        <w:t xml:space="preserve">Những thanh âm kỳ quái này không ngờ lại từ trong Huyết Quang kích linh thể vọng ra.</w:t>
      </w:r>
    </w:p>
    <w:p>
      <w:pPr>
        <w:pStyle w:val="BodyText"/>
      </w:pPr>
      <w:r>
        <w:t xml:space="preserve">Trong khi Trịnh Hạo Thiên hấp thụ lực lượng của Đại quang minh Thánh Linh phù triện, nó đã hóa thân thành Huyết Quang kích, phiêu đãng trong khu vực phụ cần.</w:t>
      </w:r>
    </w:p>
    <w:p>
      <w:pPr>
        <w:pStyle w:val="BodyText"/>
      </w:pPr>
      <w:r>
        <w:t xml:space="preserve">Huyết Quang kích linh thể tuy đã bị Trịnh Hạo Thiên luyện chế thành ngụy pháp khí linh thể, nhưng ở trên người nó vẫn còn một bản năng không thể xóa sạch được.</w:t>
      </w:r>
    </w:p>
    <w:p>
      <w:pPr>
        <w:pStyle w:val="BodyText"/>
      </w:pPr>
      <w:r>
        <w:t xml:space="preserve">Đó chính là hấp huyết. Đặc biệt là huyết dịch của cường giả, đối với Huyết Quang kích linh thể lại càng là hấp dẫn trí mạng.</w:t>
      </w:r>
    </w:p>
    <w:p>
      <w:pPr>
        <w:pStyle w:val="BodyText"/>
      </w:pPr>
      <w:r>
        <w:t xml:space="preserve">Lúc này, nó đang không ngừng phiêu đãng trong nước biển, tận tình hấp thu huyết dịch của Bố Lan Đăng bắn ra trong vụ bạo tạc.</w:t>
      </w:r>
    </w:p>
    <w:p>
      <w:pPr>
        <w:pStyle w:val="BodyText"/>
      </w:pPr>
      <w:r>
        <w:t xml:space="preserve">Cũng không biết trong máu Bố Lan Đăng rốt cuộc có cái gì đặc biệt mà ngay cả vụ bạo tạc mãnh liệt và nóng bỏng như thế cũng không thể khiến chúng tan rã.</w:t>
      </w:r>
    </w:p>
    <w:p>
      <w:pPr>
        <w:pStyle w:val="BodyText"/>
      </w:pPr>
      <w:r>
        <w:t xml:space="preserve">Trên người con bát tí ma viên này nhất định có một số bí mật mà mình không biết. Mà kiện bảo vật Huyết Quang kích bị hắn luyện chế thành linh thể này cũng rất thần bí khó lường.</w:t>
      </w:r>
    </w:p>
    <w:p>
      <w:pPr>
        <w:pStyle w:val="BodyText"/>
      </w:pPr>
      <w:r>
        <w:t xml:space="preserve">Hắn âm thầm hạ quyết định, chờ sau khi trở về nhân tộc doanh địa, hắn nhất định phải tìm cơ hội điều tra chuyện này.</w:t>
      </w:r>
    </w:p>
    <w:p>
      <w:pPr>
        <w:pStyle w:val="BodyText"/>
      </w:pPr>
      <w:r>
        <w:t xml:space="preserve">Khẽ lắc lắc đầu một cái, Trịnh Hạo Thiên nhìn những mảnh vụn ngụy pháp khí tản mát ở bốn phía xung quanh, trong lòng đột nhiên khẽ động.</w:t>
      </w:r>
    </w:p>
    <w:p>
      <w:pPr>
        <w:pStyle w:val="BodyText"/>
      </w:pPr>
      <w:r>
        <w:t xml:space="preserve">Hắn vươn tay, khẽ đánh xuống phía dưới một chưởng.</w:t>
      </w:r>
    </w:p>
    <w:p>
      <w:pPr>
        <w:pStyle w:val="BodyText"/>
      </w:pPr>
      <w:r>
        <w:t xml:space="preserve">Thiên Tru Không Tỏa đại trận lập tức sáng lên, đặc biệt là tấm Đại quang minh Thôn Phệ phù triện ở trung tâm trận pháp. Nó phun ra hắc vụ vô cùng vô tận, bao phủ toàn bộ khu hải vực này lại.</w:t>
      </w:r>
    </w:p>
    <w:p>
      <w:pPr>
        <w:pStyle w:val="BodyText"/>
      </w:pPr>
      <w:r>
        <w:t xml:space="preserve">Bên trong vùng hắc vụ này, tất cả những mãnh vụn ngụy pháp khí đều giống như bị một bàn tay vô hình chộp lấy kéo đi, điên cuồng hướng về phía trung tâm mà bay tới.</w:t>
      </w:r>
    </w:p>
    <w:p>
      <w:pPr>
        <w:pStyle w:val="BodyText"/>
      </w:pPr>
      <w:r>
        <w:t xml:space="preserve">Không chỉ như vậy, trăm ức quang điểm lấp lánh lại hướng về phía xa hơn mà bay đi. Chúng hóa thành ức vạn kiếm hải, cuốn hết tất cả những mạnh vụn do vụ bạo tạc hất bay ra khỏi phạm vi trận pháp.</w:t>
      </w:r>
    </w:p>
    <w:p>
      <w:pPr>
        <w:pStyle w:val="BodyText"/>
      </w:pPr>
      <w:r>
        <w:t xml:space="preserve">Cũng may công pháp Trịnh Hạo Thiên tu luyện chính là Vô Tận kiếm hải. Có vô tận kiếm quang trợ giúp, rốt cuộc cũng góp nhặt được gần hết tất cả những mảnh vụn ngụy pháp khí quay trở lại.</w:t>
      </w:r>
    </w:p>
    <w:p>
      <w:pPr>
        <w:pStyle w:val="BodyText"/>
      </w:pPr>
      <w:r>
        <w:t xml:space="preserve">"Đi..."</w:t>
      </w:r>
    </w:p>
    <w:p>
      <w:pPr>
        <w:pStyle w:val="BodyText"/>
      </w:pPr>
      <w:r>
        <w:t xml:space="preserve">Cùng với tiếng quát nhẹ của Trịnh Hạo Thiên, những mảnh vụn này đều bị Đại quang minh Thôn Phệ phù triện hút sạch.</w:t>
      </w:r>
    </w:p>
    <w:p>
      <w:pPr>
        <w:pStyle w:val="BodyText"/>
      </w:pPr>
      <w:r>
        <w:t xml:space="preserve">Toàn bộ trận pháp lập tức phát ra những tiếng nổ ầm ầm như sấm rền, thậm chí còn rung lên từng chặp, phảng phất như một tráng hán ăn quá nhiều cho nên tiêu hóa cực kỳ khó khăn.</w:t>
      </w:r>
    </w:p>
    <w:p>
      <w:pPr>
        <w:pStyle w:val="BodyText"/>
      </w:pPr>
      <w:r>
        <w:t xml:space="preserve">Bất quá, tình huống này cũng không duy trì quá lâu. Tiếp qua một hồi lâu, Phong Chi Tinh ở trung tâm trận pháp đột nhiên quát lên một tiếng chói tai. Từ trên người hắn chợt biến hóa ra tám cánh tay tráng kiện.</w:t>
      </w:r>
    </w:p>
    <w:p>
      <w:pPr>
        <w:pStyle w:val="BodyText"/>
      </w:pPr>
      <w:r>
        <w:t xml:space="preserve">Ở trên mỗi một cánh tay đều cầm một kiện ngụy pháp khí.</w:t>
      </w:r>
    </w:p>
    <w:p>
      <w:pPr>
        <w:pStyle w:val="BodyText"/>
      </w:pPr>
      <w:r>
        <w:t xml:space="preserve">Phong Chi Tinh cầm tám kiện ngụy pháp khí trong tay, ngẩng đầu gầm thét mà không phát ra thanh âm. Từ trên tám kiện ngụy pháp khí đều phóng thích ra một cuồng phong mang theo khí tức hắc ám nồng đậm.</w:t>
      </w:r>
    </w:p>
    <w:p>
      <w:pPr>
        <w:pStyle w:val="BodyText"/>
      </w:pPr>
      <w:r>
        <w:t xml:space="preserve">Những cơn cuồng phong này thổi quét trong nước biển, khiến không gian trong khu vực này không ngừng bị xé rách.</w:t>
      </w:r>
    </w:p>
    <w:p>
      <w:pPr>
        <w:pStyle w:val="BodyText"/>
      </w:pPr>
      <w:r>
        <w:t xml:space="preserve">Mặc dù uy thế không được cường hãn kinh người như khi Bố Lan Đăng khống chế tám kiện ngụy pháp khí hợp nhất, nhưng cũng có chút bất phàm rồi.</w:t>
      </w:r>
    </w:p>
    <w:p>
      <w:pPr>
        <w:pStyle w:val="BodyText"/>
      </w:pPr>
      <w:r>
        <w:t xml:space="preserve">Tám kiện ngụy pháp khí của bát tí ma viên Bố Lan Đăng không cái nào là phàm vật cả. Tuy đã nổ tung, nhưng sau khi bị Đại hắc ám Thôn Phệ phù triện thôn phệ và tái tạo lại, lại tràn ngập hào quang lực lượng hắc ám thuần thúy.</w:t>
      </w:r>
    </w:p>
    <w:p>
      <w:pPr>
        <w:pStyle w:val="BodyText"/>
      </w:pPr>
      <w:r>
        <w:t xml:space="preserve">Đương nhiên, những kiện ngụy pháp khí này dù sao cũng từng vỡ tan rồi, hơn nữa khí linh cũng biến mất hầu như không còn, cho nên uy lực cũng suy giảm đi quá nửa.</w:t>
      </w:r>
    </w:p>
    <w:p>
      <w:pPr>
        <w:pStyle w:val="BodyText"/>
      </w:pPr>
      <w:r>
        <w:t xml:space="preserve">Nhưng giao toàn bộ tám kiện ngụy pháp khí hư hỏng này Phong Chi Tinh, lại có thể giúp vị tinh linh sinh ra từ trong gió này khống chế trận pháp tốt hơn, đồng thời còn khiến uy lực Thiên Tru Không Tỏa đại trận tăng cường rất nhiều.</w:t>
      </w:r>
    </w:p>
    <w:p>
      <w:pPr>
        <w:pStyle w:val="BodyText"/>
      </w:pPr>
      <w:r>
        <w:t xml:space="preserve">Dùng hết tác dụng, Trịnh Hạo Thiên tuyệt đối sẽ không lãng phí bảo vật trân quý như thế.</w:t>
      </w:r>
    </w:p>
    <w:p>
      <w:pPr>
        <w:pStyle w:val="BodyText"/>
      </w:pPr>
      <w:r>
        <w:t xml:space="preserve">Khóe miệng lộ ra một nụ cười thỏa mãn, trận chiến này mặc dù có chút tổn thất, nhưng thu hoạch cũng lớn vô cùng. hơn nữa hắn cũng không còn chút vướng bận trong lòng nào nữa.</w:t>
      </w:r>
    </w:p>
    <w:p>
      <w:pPr>
        <w:pStyle w:val="BodyText"/>
      </w:pPr>
      <w:r>
        <w:t xml:space="preserve">Ở trong đoạn ngắn tương lai mà Mộng Yểm nhìn thấy, hai người Bố Lan Đăng đã liên thủ vây công hắn.</w:t>
      </w:r>
    </w:p>
    <w:p>
      <w:pPr>
        <w:pStyle w:val="BodyText"/>
      </w:pPr>
      <w:r>
        <w:t xml:space="preserve">Nếu ngày sau nhất định phát sinh xung đột, thì không bằng giết chết luôn tên bát tí ma viên nguy hiểm này đi.</w:t>
      </w:r>
    </w:p>
    <w:p>
      <w:pPr>
        <w:pStyle w:val="BodyText"/>
      </w:pPr>
      <w:r>
        <w:t xml:space="preserve">"Xoẹt xoẹt, bùm bùm...."</w:t>
      </w:r>
    </w:p>
    <w:p>
      <w:pPr>
        <w:pStyle w:val="BodyText"/>
      </w:pPr>
      <w:r>
        <w:t xml:space="preserve">Đột nhiên, quanh người Trịnh Hạo Thiên chợt lóe lên một tia điện quang.</w:t>
      </w:r>
    </w:p>
    <w:p>
      <w:pPr>
        <w:pStyle w:val="BodyText"/>
      </w:pPr>
      <w:r>
        <w:t xml:space="preserve">"Hả, không xong, là thiên lôi, chạy mau!" Mộng Yểm rú lên, cùng Cự Lực hóa thành một đạo hắc quang, nhanh chóng trốn vào trong khí xoáy.</w:t>
      </w:r>
    </w:p>
    <w:p>
      <w:pPr>
        <w:pStyle w:val="BodyText"/>
      </w:pPr>
      <w:r>
        <w:t xml:space="preserve">Thứ Thiên ma ghét nhất chính là lực lượng quang minh và thiên lôi. Trừ phi là bất đắc dĩ, nếu không Mộng Yểm tuyệt đối không muốn đối mặt với thiên lôi.</w:t>
      </w:r>
    </w:p>
    <w:p>
      <w:pPr>
        <w:pStyle w:val="BodyText"/>
      </w:pPr>
      <w:r>
        <w:t xml:space="preserve">Trịnh Hạo Thiên trong lòng rùng mình, chân khí trong cơ thể lưu chuyển, Thông Thiên sáo trang lập tức bao phủ toàn thân hắn lại.</w:t>
      </w:r>
    </w:p>
    <w:p>
      <w:pPr>
        <w:pStyle w:val="BodyText"/>
      </w:pPr>
      <w:r>
        <w:t xml:space="preserve">Sau khi đoạt được kiện bảo giáp siêu cấp này, Trịnh Hạo Thiên tuyệt đối tự tin hơn gấp trăm lần.</w:t>
      </w:r>
    </w:p>
    <w:p>
      <w:pPr>
        <w:pStyle w:val="BodyText"/>
      </w:pPr>
      <w:r>
        <w:t xml:space="preserve">Nhưng khi ánh mắt hắn vừa chuyển, rơi xuống trên Huyết Quang kích linh thể, sắc mặt lại khẽ biến, lắp bắp nói: "Tấn chức, nó cũng phải tấn chức sao?"</w:t>
      </w:r>
    </w:p>
    <w:p>
      <w:pPr>
        <w:pStyle w:val="BodyText"/>
      </w:pPr>
      <w:r>
        <w:t xml:space="preserve">Lúc này, Huyết Quang kích linh thể đã hấp thu sạch sẽ toàn bộ huyết dịch của Bố Lan Đăng quanh đây. Mà ở trên người nó, cũng bùng lên một vầng huyết quang đỏ sẫm, làm lòng người rét lạnh.</w:t>
      </w:r>
    </w:p>
    <w:p>
      <w:pPr>
        <w:pStyle w:val="BodyText"/>
      </w:pPr>
      <w:r>
        <w:t xml:space="preserve">Ở quanh vầng huyết quang này, nước biển kịch liệt sôi trào. Từng đạo từng đạo điện mang bỗng không xuất hiện trong nước biển đồng thời hướng về phía Huyết Quang kích mà giáng xuống.</w:t>
      </w:r>
    </w:p>
    <w:p>
      <w:pPr>
        <w:pStyle w:val="BodyText"/>
      </w:pPr>
      <w:r>
        <w:t xml:space="preserve">Quyển 5: Vô Đề</w:t>
      </w:r>
    </w:p>
    <w:p>
      <w:pPr>
        <w:pStyle w:val="Compact"/>
      </w:pPr>
      <w:r>
        <w:br w:type="textWrapping"/>
      </w:r>
      <w:r>
        <w:br w:type="textWrapping"/>
      </w:r>
    </w:p>
    <w:p>
      <w:pPr>
        <w:pStyle w:val="Heading2"/>
      </w:pPr>
      <w:bookmarkStart w:id="928" w:name="chương-558-giết-chóc-tứ-phía."/>
      <w:bookmarkEnd w:id="928"/>
      <w:r>
        <w:t xml:space="preserve">906. Chương 558: Giết Chóc Tứ Phía.</w:t>
      </w:r>
    </w:p>
    <w:p>
      <w:pPr>
        <w:pStyle w:val="Compact"/>
      </w:pPr>
      <w:r>
        <w:br w:type="textWrapping"/>
      </w:r>
      <w:r>
        <w:br w:type="textWrapping"/>
      </w:r>
      <w:r>
        <w:t xml:space="preserve">Thiên lôi!</w:t>
      </w:r>
    </w:p>
    <w:p>
      <w:pPr>
        <w:pStyle w:val="BodyText"/>
      </w:pPr>
      <w:r>
        <w:t xml:space="preserve">Ở sâu trong đại hải, một nơi không thể ngưng tụ mây đen đầy trời, không ngờ cũng xuất hiện thiên lôi. Hơn nữa nhìn uy thế của từng đạo từng đạo điện quang to lớn uốn lượn khắp nơi, tựa hồ so với khi Thiên ma vương Cự Lực tấn chức đại ma vương còn càng hung mãnh hơn vài phần.</w:t>
      </w:r>
    </w:p>
    <w:p>
      <w:pPr>
        <w:pStyle w:val="BodyText"/>
      </w:pPr>
      <w:r>
        <w:t xml:space="preserve">Những cảm giác run rẩy từ trong trái tim lan truyền ra khắp thân thể, trong mắt Trịnh Hạo Thiên chớp động một vẻ hưng phấn khó hiểu.</w:t>
      </w:r>
    </w:p>
    <w:p>
      <w:pPr>
        <w:pStyle w:val="BodyText"/>
      </w:pPr>
      <w:r>
        <w:t xml:space="preserve">Huyết Quang kích linh thể không giống với Thiên ma đại vương Cự Lực.</w:t>
      </w:r>
    </w:p>
    <w:p>
      <w:pPr>
        <w:pStyle w:val="BodyText"/>
      </w:pPr>
      <w:r>
        <w:t xml:space="preserve">Thiên ma đại vương Cự Lực chỉ là Thiên ma đại vương do Mộng Yểm khống chế mà thôi. Trước khi chống cự thiên lôi oanh đỉnh thậm chí còn không được Mộng Yểm thu làm hóa thân. Cho nên tuy Trịnh Hạo Thiên và Mộng Yểm đã tận mắt nhìn thấy nó chống đỡ, vượt qua hai đạo thiên lôi cuối cùng, nhưng trong lòng lại không có bao nhiêu cảm xúc chân chính.</w:t>
      </w:r>
    </w:p>
    <w:p>
      <w:pPr>
        <w:pStyle w:val="BodyText"/>
      </w:pPr>
      <w:r>
        <w:t xml:space="preserve">Chỉ là, Huyết Quang kích linh thể lại bất đồng, kiện ngụy pháp khí cường đại này đã được Trịnh Hạo Thiên luyện chế thành linh thể của mình.</w:t>
      </w:r>
    </w:p>
    <w:p>
      <w:pPr>
        <w:pStyle w:val="BodyText"/>
      </w:pPr>
      <w:r>
        <w:t xml:space="preserve">Lúc này, trong một khắc khi cảm ứng được thiên lôi sắp hàng lâm, Trịnh Hạo Thiên cùng Mộng Yểm không ngờ đều có một cảm giác đặc biệt, giống như lâm vào một cảnh giới kỳ lạ vậy.</w:t>
      </w:r>
    </w:p>
    <w:p>
      <w:pPr>
        <w:pStyle w:val="BodyText"/>
      </w:pPr>
      <w:r>
        <w:t xml:space="preserve">Tuy đây không phải là chính bản thân bọn hắn thừa nhận thiên lôi, nhưng cũng không khác nhau là bao.</w:t>
      </w:r>
    </w:p>
    <w:p>
      <w:pPr>
        <w:pStyle w:val="BodyText"/>
      </w:pPr>
      <w:r>
        <w:t xml:space="preserve">"Oanh...."</w:t>
      </w:r>
    </w:p>
    <w:p>
      <w:pPr>
        <w:pStyle w:val="BodyText"/>
      </w:pPr>
      <w:r>
        <w:t xml:space="preserve">Âm ba đinh tai nhức óc truyền đi trong nước. Mấy đạo thiểm điện xẹt qua nước biển, tỏa ra quang mang mãnh liệt. Phàm là những nơi bị những đạo điện mang này xẹt qua, đều không có một sinh linh nào sống sót.</w:t>
      </w:r>
    </w:p>
    <w:p>
      <w:pPr>
        <w:pStyle w:val="BodyText"/>
      </w:pPr>
      <w:r>
        <w:t xml:space="preserve">"Rắc, rắc....."</w:t>
      </w:r>
    </w:p>
    <w:p>
      <w:pPr>
        <w:pStyle w:val="BodyText"/>
      </w:pPr>
      <w:r>
        <w:t xml:space="preserve">Huyết Quang kích linh thể không hề tránh né. Nó dường như đã sớm hiểu được, mình tuyệt đối không thể thoát được thiên lôi oanh kích, cho nên ngay cả năng lực xuyên thấu không gian,quỷ thần khó lường cũng không hề sử dụng tới. Bất quá, nó cũng không thể khoanh tay chịu chết. Trên người chợt tràn ra một vầng huyết quang nồng đậm.</w:t>
      </w:r>
    </w:p>
    <w:p>
      <w:pPr>
        <w:pStyle w:val="BodyText"/>
      </w:pPr>
      <w:r>
        <w:t xml:space="preserve">Trong một khắc khi vầng huyết quang này xuất hiện, toàn bộ khu hải vực này đều giống như bị một khí tức hung tàn ác sát bao phủ.</w:t>
      </w:r>
    </w:p>
    <w:p>
      <w:pPr>
        <w:pStyle w:val="BodyText"/>
      </w:pPr>
      <w:r>
        <w:t xml:space="preserve">Huyết quang và điện quang hung hăng va chạm với nhau, bộc phát ra quang huy rực rỡ chói mắt. Dưới sự ăn mòn và ngăn trở của huyết sắc, lôi điện không ngờ không thể tiến thêm chút nào. Chỉ sau chốc lát giằng co ngắn ngủi, điện quang đã dần dần tiêu tán.</w:t>
      </w:r>
    </w:p>
    <w:p>
      <w:pPr>
        <w:pStyle w:val="BodyText"/>
      </w:pPr>
      <w:r>
        <w:t xml:space="preserve">Hai mắt Trịnh Hạo Thiên sáng ngời. Hắn cảm ứng được rất rõ ràng, lực lượng huyết sắc xung quanh Huyết Quang kích linh thể chẳng những không yếu đi mà còn càng lúc càng nồng đậm hơn.</w:t>
      </w:r>
    </w:p>
    <w:p>
      <w:pPr>
        <w:pStyle w:val="BodyText"/>
      </w:pPr>
      <w:r>
        <w:t xml:space="preserve">Vầng huyết sắc này không chỉ có thể chống đỡ thiên lôi oanh kích, mà chúng không ngờ còn có thể đồng hóa thiên lôi, chuyển hóa lực lượng của thiên lôi thành lực lượng của bản thân.</w:t>
      </w:r>
    </w:p>
    <w:p>
      <w:pPr>
        <w:pStyle w:val="BodyText"/>
      </w:pPr>
      <w:r>
        <w:t xml:space="preserve">Cái đặc điểm này, trước kia tựa hồ chỉ mình Đại hắc ám Thôn Phệ phù triện là có được.</w:t>
      </w:r>
    </w:p>
    <w:p>
      <w:pPr>
        <w:pStyle w:val="BodyText"/>
      </w:pPr>
      <w:r>
        <w:t xml:space="preserve">Sau khi cảm ứng được điều này, trái tim Trịnh Hạo Thiên lập tức thả lỏng hơn phân nửa.</w:t>
      </w:r>
    </w:p>
    <w:p>
      <w:pPr>
        <w:pStyle w:val="BodyText"/>
      </w:pPr>
      <w:r>
        <w:t xml:space="preserve">Lực lượng thiên lôi tuy cường đại, nhưng cũng không phải là vô cùng vô tận. Hơn nữa, càng quan trọng là ở chỗ, thiên lôi hàng lâm có mấy lần oanh kích. Tuy càng oanh kích, uy lực càng lớn, nhưng nếu Huyết Quang kích linh thể có thể hấp thu lực lượng thiên lôi thì phòng ngự của nó khẳng định cũng càng lúc càng mạnh hơn.</w:t>
      </w:r>
    </w:p>
    <w:p>
      <w:pPr>
        <w:pStyle w:val="BodyText"/>
      </w:pPr>
      <w:r>
        <w:t xml:space="preserve">Cứ như vậy, chỉ cần không có gì bất ngờ xảy ra thì Huyết Quang kích linh thể nhất định có thể bình an vô sự vượt qua thiên kiếp này.</w:t>
      </w:r>
    </w:p>
    <w:p>
      <w:pPr>
        <w:pStyle w:val="BodyText"/>
      </w:pPr>
      <w:r>
        <w:t xml:space="preserve">"Oanh...."</w:t>
      </w:r>
    </w:p>
    <w:p>
      <w:pPr>
        <w:pStyle w:val="BodyText"/>
      </w:pPr>
      <w:r>
        <w:t xml:space="preserve">Đạo thứ hai, đạo thứ ba... đạo thiên lôi thứ sáu, liên tiếp giáng xuống.</w:t>
      </w:r>
    </w:p>
    <w:p>
      <w:pPr>
        <w:pStyle w:val="BodyText"/>
      </w:pPr>
      <w:r>
        <w:t xml:space="preserve">Uy lực thiên lôi tuy đạo sau cường đại hơn đạo trước. Khi đạo thiên lôi thứ sáu oanh xuống, ngay cả Trịnh Hạo Thiên cũng phải phi độn ra xa hơn.</w:t>
      </w:r>
    </w:p>
    <w:p>
      <w:pPr>
        <w:pStyle w:val="BodyText"/>
      </w:pPr>
      <w:r>
        <w:t xml:space="preserve">Khi Trịnh Hạo Thiên cùng Bố Lan Đăng đại chiến, toàn bộ khu hải vực này đã biến thành vùng đất tử vong.</w:t>
      </w:r>
    </w:p>
    <w:p>
      <w:pPr>
        <w:pStyle w:val="BodyText"/>
      </w:pPr>
      <w:r>
        <w:t xml:space="preserve">Tất cả những sinh linh sinh sống ở nơi này nếu không bị tám kiện ngụy pháp khí giết chết thì cũng bị sóng xung kích của vụ bạo tạc oanh thành bột phấn. Bất quá, phạm vi thiên lôi hàng lâm lúc này còn càng rộng lớn hơn. Ngay cả những sinh vật ở xa xa cũng bị vạ lây, cả đám bị lôi điện giật chết tươi.</w:t>
      </w:r>
    </w:p>
    <w:p>
      <w:pPr>
        <w:pStyle w:val="BodyText"/>
      </w:pPr>
      <w:r>
        <w:t xml:space="preserve">Bất quá, càng khiến Trịnh Hạo Thiên cảm thấy hoảng sợ là ở chỗ, tuy chúng đã mất mạng, nhưng cũng không phải là hoàn toàn vô ích.</w:t>
      </w:r>
    </w:p>
    <w:p>
      <w:pPr>
        <w:pStyle w:val="BodyText"/>
      </w:pPr>
      <w:r>
        <w:t xml:space="preserve">Phạm vi lôi điện bao phủ càng lớn, thì phạm vi huyết sắc mà Huyết Quang kích linh thể có thể phóng thích lại càng rộng lớn hơn.</w:t>
      </w:r>
    </w:p>
    <w:p>
      <w:pPr>
        <w:pStyle w:val="BodyText"/>
      </w:pPr>
      <w:r>
        <w:t xml:space="preserve">Đám sinh vật xui xẻo cho dù có bị lôi điện đánh cho cháy xém thì cũng sẽ bị huyết quang ăn mòn, biến thành một phần tử của huyết quang.</w:t>
      </w:r>
    </w:p>
    <w:p>
      <w:pPr>
        <w:pStyle w:val="BodyText"/>
      </w:pPr>
      <w:r>
        <w:t xml:space="preserve">Vầng huyết quang này, không ngờ còn có thể hấp thụ lực lượng của sinh linh để gia tăng năng lực phòng ngự của mình.</w:t>
      </w:r>
    </w:p>
    <w:p>
      <w:pPr>
        <w:pStyle w:val="BodyText"/>
      </w:pPr>
      <w:r>
        <w:t xml:space="preserve">Tâm niệm vừa chuyển Trịnh Hạo Thiên đã quẫy đuôi, hướng về một phương hướng mà lướt đi.</w:t>
      </w:r>
    </w:p>
    <w:p>
      <w:pPr>
        <w:pStyle w:val="BodyText"/>
      </w:pPr>
      <w:r>
        <w:t xml:space="preserve">Thiên lôi oanh kích tuy mãnh liệt, nhưng thời gian giữa các đợt oanh kích lại không ngắn. Hơn nữa, càng về phía sau, thời gian ngắt quãng lại càng dài.</w:t>
      </w:r>
    </w:p>
    <w:p>
      <w:pPr>
        <w:pStyle w:val="BodyText"/>
      </w:pPr>
      <w:r>
        <w:t xml:space="preserve">Ông trời có đức hiếu sinh, thiên lôi mặc dù là một trong những lực lượng cường đại nhất thế gian, nhưng khi oanh kích vẫn để cho người ta một đường sinh cơ.</w:t>
      </w:r>
    </w:p>
    <w:p>
      <w:pPr>
        <w:pStyle w:val="BodyText"/>
      </w:pPr>
      <w:r>
        <w:t xml:space="preserve">Nếu như chín đạo thiên lôi cứ liên tùng tục giáng xuống, thì đến tác giả cũng éo đỡ được.</w:t>
      </w:r>
    </w:p>
    <w:p>
      <w:pPr>
        <w:pStyle w:val="BodyText"/>
      </w:pPr>
      <w:r>
        <w:t xml:space="preserve">Dựa theo tính toán của Trịnh Hạo Thiên, sau khi đạo thiên lôi thứ sáu giáng xuống, sẽ có dừng lại một thời gian ngắn để tích súc lực lượng. Mặc dù thời gian không quá dài, nhưng ít nhất cũng phải hơn một khắc đồng hồ.</w:t>
      </w:r>
    </w:p>
    <w:p>
      <w:pPr>
        <w:pStyle w:val="BodyText"/>
      </w:pPr>
      <w:r>
        <w:t xml:space="preserve">Có đoạn thời gian này, hắn cũng làm được rất nhiều việc đấy.</w:t>
      </w:r>
    </w:p>
    <w:p>
      <w:pPr>
        <w:pStyle w:val="BodyText"/>
      </w:pPr>
      <w:r>
        <w:t xml:space="preserve">Quanh người đột nhiên tràn ra vô số quang điểm lấp lánh, trăm ức kiếm quang đã được phóng thích toàn bộ, không do dự một chút nào.</w:t>
      </w:r>
    </w:p>
    <w:p>
      <w:pPr>
        <w:pStyle w:val="BodyText"/>
      </w:pPr>
      <w:r>
        <w:t xml:space="preserve">"Đi...."</w:t>
      </w:r>
    </w:p>
    <w:p>
      <w:pPr>
        <w:pStyle w:val="BodyText"/>
      </w:pPr>
      <w:r>
        <w:t xml:space="preserve">Cùng với tiếng quát nhẹ của Trịnh Hạo Thiên, những đạo kiếm quang này lập tức bắn đi về phương xa.</w:t>
      </w:r>
    </w:p>
    <w:p>
      <w:pPr>
        <w:pStyle w:val="BodyText"/>
      </w:pPr>
      <w:r>
        <w:t xml:space="preserve">Mặc dù là ở trong biển sâu, nhưng tốc độ của đám kiếm quang này cũng không bị ảnh hưởng chút nào. Chúng xuyên qua nước biển, một khi phát hiện sinh vật biển thì mặc kệ là loài gì, đều đồng loạt nhào tới, cuốn lấy đối phương, đồng thời lôi vào trong khu vực huyết sắc bao phủ.</w:t>
      </w:r>
    </w:p>
    <w:p>
      <w:pPr>
        <w:pStyle w:val="BodyText"/>
      </w:pPr>
      <w:r>
        <w:t xml:space="preserve">Trăm ức kiếm quang, đây là số lượng khủng bố tới mức nào chứ. Một khi được phát động toàn bộ, thì cảnh tượng thật chẳng khác nào bão châu chấu, ngay cả một sinh linh cũng không lưu lại.</w:t>
      </w:r>
    </w:p>
    <w:p>
      <w:pPr>
        <w:pStyle w:val="BodyText"/>
      </w:pPr>
      <w:r>
        <w:t xml:space="preserve">Chỉ trong chốc lát, toàn bộ sinh linh ở phương hướng này đã bị càn quét sạch sẽ.</w:t>
      </w:r>
    </w:p>
    <w:p>
      <w:pPr>
        <w:pStyle w:val="BodyText"/>
      </w:pPr>
      <w:r>
        <w:t xml:space="preserve">Bên trong huyết quang, cũng biến thành một vùng đất tu la giống như địa ngục. Tất cả những sinh vật bị đưa vào bên trong huyết quang đều chỉ giãy dụa được một lúc rồi dần dần bị hòa tan. Thân thể chúng đột nhiên nổ tung, trước tiên là huyết dịch bị dung nhập vào trong huyết quang, tiếp đó là tới thân thể và nội tạng. Chỉ trong vài hơi thở, tất cả mọi sinh vật đều biến thành hư ảo, giống như chưa bao giờ tồn tại vậy.</w:t>
      </w:r>
    </w:p>
    <w:p>
      <w:pPr>
        <w:pStyle w:val="BodyText"/>
      </w:pPr>
      <w:r>
        <w:t xml:space="preserve">Mà sau khi thôn phệ được vô số sinh vật, huyết quang do Huyết Quang kích linh thể khống chế lại càng lúc càng nồng đậm hơn, thậm chí còn có cảm giác giống như đã ngưng thành thực chất rồi.</w:t>
      </w:r>
    </w:p>
    <w:p>
      <w:pPr>
        <w:pStyle w:val="BodyText"/>
      </w:pPr>
      <w:r>
        <w:t xml:space="preserve">"Ầm...."</w:t>
      </w:r>
    </w:p>
    <w:p>
      <w:pPr>
        <w:pStyle w:val="BodyText"/>
      </w:pPr>
      <w:r>
        <w:t xml:space="preserve">Đạo thiên lôi thứ bảy ầm ầm giáng xuống huyết sắc.</w:t>
      </w:r>
    </w:p>
    <w:p>
      <w:pPr>
        <w:pStyle w:val="BodyText"/>
      </w:pPr>
      <w:r>
        <w:t xml:space="preserve">Nếu luận tới uy năng, thì đạo thiên lôi này còn cường đại hơn xa đạo thiên lôi thứ sáu. Nhưng, huyết sắc lúc này lại càng có vẻ cường đại hơn. Khi bị thiên lôi oanh kích, chúng điên cuồng sôi trào. Mỗi một lần bốc lên đều có thể tiêu giảm một bộ phận uy lực thiên lôi. Sau một khắc đồng hồ giằng co, lực lượng thiên lôi càng lúc càng suy yếu, cuối cùng tan rã thành hư vô.</w:t>
      </w:r>
    </w:p>
    <w:p>
      <w:pPr>
        <w:pStyle w:val="BodyText"/>
      </w:pPr>
      <w:r>
        <w:t xml:space="preserve">Trịnh Hạo Thiên cũng không có dừng lại. Lúc này đã tới một phương hướng khác, tiếp tục khống chế Vạn Kiếm quyết săn giết sinh vật dưới đáy biển, để cung cấp sức mạnh cho Huyết Quang kích linh thể.</w:t>
      </w:r>
    </w:p>
    <w:p>
      <w:pPr>
        <w:pStyle w:val="BodyText"/>
      </w:pPr>
      <w:r>
        <w:t xml:space="preserve">Chiến trường linh giả chính là thế giới cường giả vi tôn, so với Đại Linh giới còn trần trụi hơn.</w:t>
      </w:r>
    </w:p>
    <w:p>
      <w:pPr>
        <w:pStyle w:val="BodyText"/>
      </w:pPr>
      <w:r>
        <w:t xml:space="preserve">Một câu nói của Cửu U chân nhân đã đẩy Trịnh Hạo Thiên vào Vô Biên Chi Hải. Đó là bởi vì lão nhân gia chính là tông sư chân nhân cao cao tại thượng, cho nên không có kẻ nào dám đối nghịch ý chí của hắn.</w:t>
      </w:r>
    </w:p>
    <w:p>
      <w:pPr>
        <w:pStyle w:val="BodyText"/>
      </w:pPr>
      <w:r>
        <w:t xml:space="preserve">Từ sau khi tiến vào Vô Biên Chi Hải, Trịnh Hạo Thiên đã thề rằng, nhất định phải trở thành tông sư chân nhân, hơn nữa còn là tông sư tối cường tấn chức bằng sát lục chi đạo.</w:t>
      </w:r>
    </w:p>
    <w:p>
      <w:pPr>
        <w:pStyle w:val="BodyText"/>
      </w:pPr>
      <w:r>
        <w:t xml:space="preserve">Vì thế, hắn không tiếc đại khai sát giới.</w:t>
      </w:r>
    </w:p>
    <w:p>
      <w:pPr>
        <w:pStyle w:val="BodyText"/>
      </w:pPr>
      <w:r>
        <w:t xml:space="preserve">Vào lúc này, đừng nói là giết một chút sinh vật dưới đáy biển, cho dù là gặp linh giả dị tộc, hắn cũng giết không tha.</w:t>
      </w:r>
    </w:p>
    <w:p>
      <w:pPr>
        <w:pStyle w:val="BodyText"/>
      </w:pPr>
      <w:r>
        <w:t xml:space="preserve">Huyết Quang kích linh thể, chỉ cần có thể vượt qua thiên kiếp này, thì ở bên cạnh hắn sẽ lại có thêm một vị cường giả cấp bậc đại linh giả. Vì điều này, cho dù có tạo ra sát nghiệt lớn hơn gấp bội, hắn cũng không do dự.</w:t>
      </w:r>
    </w:p>
    <w:p>
      <w:pPr>
        <w:pStyle w:val="BodyText"/>
      </w:pPr>
      <w:r>
        <w:t xml:space="preserve">"Ầm...."</w:t>
      </w:r>
    </w:p>
    <w:p>
      <w:pPr>
        <w:pStyle w:val="BodyText"/>
      </w:pPr>
      <w:r>
        <w:t xml:space="preserve">Sau một khắc đồng hồ, đạo thiên lôi thứ tám bỗng không xuất hiện, giáng xuống.</w:t>
      </w:r>
    </w:p>
    <w:p>
      <w:pPr>
        <w:pStyle w:val="BodyText"/>
      </w:pPr>
      <w:r>
        <w:t xml:space="preserve">Chỉ là lúc này, huyết quang đã nồng đậm, cường hãn vô cùng. sau một hồi lâu giằng co, thiên lôi vẫn như trước đành phải rút lui.</w:t>
      </w:r>
    </w:p>
    <w:p>
      <w:pPr>
        <w:pStyle w:val="BodyText"/>
      </w:pPr>
      <w:r>
        <w:t xml:space="preserve">Ở phương xa, Trịnh Hạo Thiên cấp tốc phi độn. Hắn tận hết khả năng thu thấp những sinh vật dưới đáy biển. Bởi vì hắn biết, cứ có thêm một sinh vật thì lực lượng huyết sắc lại càng mạnh hơn, và Huyết Quang kích linh thể cũng có thể ứng phó thoái mái hơn một chút.</w:t>
      </w:r>
    </w:p>
    <w:p>
      <w:pPr>
        <w:pStyle w:val="BodyText"/>
      </w:pPr>
      <w:r>
        <w:t xml:space="preserve">Đột nhiên hai mắt hắn sáng ngời, lộ ra một vẻ hưng hấn, nói: "Mộng Yểm, phía trước có một con hải quái tám sao, giao cho ngươi, mau... đi."</w:t>
      </w:r>
    </w:p>
    <w:p>
      <w:pPr>
        <w:pStyle w:val="BodyText"/>
      </w:pPr>
      <w:r>
        <w:t xml:space="preserve">Có lẽ là bởi vì thiên lôi hấp dẫn, cho nên ở phương xa có ẩn nấp một con hải quái tám sao thân hình khổng lồ.</w:t>
      </w:r>
    </w:p>
    <w:p>
      <w:pPr>
        <w:pStyle w:val="BodyText"/>
      </w:pPr>
      <w:r>
        <w:t xml:space="preserve">Hải quái bình thường, một khi cảm ứng được lực lượng thiên lôi sẽ lập tức cao chạy xa bay, làm sao còn dám dừng lại đây.</w:t>
      </w:r>
    </w:p>
    <w:p>
      <w:pPr>
        <w:pStyle w:val="BodyText"/>
      </w:pPr>
      <w:r>
        <w:t xml:space="preserve">Nhưng con hải quái này rõ ràng lại bất đồng. Nó chẳng những không có bỏ chạy mà ngược lại còn trợn tròn cặp mắt to lớn, nhìn thiên lôi cuồn cuộn khắp nơi. Bên trong ánh mắt còn chớp động vẻ mê hoặc, hoảng sợ và một tia ước ao.</w:t>
      </w:r>
    </w:p>
    <w:p>
      <w:pPr>
        <w:pStyle w:val="BodyText"/>
      </w:pPr>
      <w:r>
        <w:t xml:space="preserve">Khí tức trên người nó đã xảy ra một biến hóa kỳ dị, phảng phất như sau khi thiên lôi trước mắt giáng xuống, nó cũng có thể cùng lột xác.</w:t>
      </w:r>
    </w:p>
    <w:p>
      <w:pPr>
        <w:pStyle w:val="BodyText"/>
      </w:pPr>
      <w:r>
        <w:t xml:space="preserve">Nếu để con hải quái tám sao này tiếp tục quan sát, đồng thời sau này chăm chỉ tu luyện, thì có lẽ sẽ tự động tấn chức chín sao, thoát khỏi vận mệnh quái vật, trở thành sinh vật trí tuệ cũng không chừng.</w:t>
      </w:r>
    </w:p>
    <w:p>
      <w:pPr>
        <w:pStyle w:val="BodyText"/>
      </w:pPr>
      <w:r>
        <w:t xml:space="preserve">Chỉ đáng tiếc, bây giờ nó lại gặp phải Mộng Yểm.</w:t>
      </w:r>
    </w:p>
    <w:p>
      <w:pPr>
        <w:pStyle w:val="BodyText"/>
      </w:pPr>
      <w:r>
        <w:t xml:space="preserve">Quang mang hắc sắc chợt lóe lên, Mộng Yểm và Thiên ma đại vương Cự Lực đã hiện thân.</w:t>
      </w:r>
    </w:p>
    <w:p>
      <w:pPr>
        <w:pStyle w:val="BodyText"/>
      </w:pPr>
      <w:r>
        <w:t xml:space="preserve">Cự Lực giơ cao loan đao, xẹt qua nhanh như một tia chớp, vô thanh vô tức để lại một lỗ thủng khủng bố trên đầu con hải quái tám sao kia.</w:t>
      </w:r>
    </w:p>
    <w:p>
      <w:pPr>
        <w:pStyle w:val="BodyText"/>
      </w:pPr>
      <w:r>
        <w:t xml:space="preserve">Nhận lấy thương thế nặng nề, hải quái tám sao lồng lộn như điên. Nó giãy dụa thân hình to như một ngọn núi nhỏ, muốn liều mạng xông tới.</w:t>
      </w:r>
    </w:p>
    <w:p>
      <w:pPr>
        <w:pStyle w:val="BodyText"/>
      </w:pPr>
      <w:r>
        <w:t xml:space="preserve">Nhưng Mộng Yểm lại nhẹ nhàng thổi ra một hơi, phun ra một đám hắc vụ, bao phủ lấy con hải quái.</w:t>
      </w:r>
    </w:p>
    <w:p>
      <w:pPr>
        <w:pStyle w:val="BodyText"/>
      </w:pPr>
      <w:r>
        <w:t xml:space="preserve">Bị đám hắc vụ này bất ngờ tập kích, động tác con hải quái tám sao lập tức trở nên cứng ngắc.</w:t>
      </w:r>
    </w:p>
    <w:p>
      <w:pPr>
        <w:pStyle w:val="BodyText"/>
      </w:pPr>
      <w:r>
        <w:t xml:space="preserve">Lực lượng ảo thuật trong tay Mộng Yểm gần như có thể nói là vô địch cùng giai, huống chi đối thủ mà nó đối phó hiện giờ chỉ là mọt con hải quái không có trí tuệ mà thôi.</w:t>
      </w:r>
    </w:p>
    <w:p>
      <w:pPr>
        <w:pStyle w:val="BodyText"/>
      </w:pPr>
      <w:r>
        <w:t xml:space="preserve">Loan đao lóe lên, quang mang hắc sắc liên tiếp xẹt qua mấy nhát, đã phân thây còn hải quái khổng lồ này.</w:t>
      </w:r>
    </w:p>
    <w:p>
      <w:pPr>
        <w:pStyle w:val="BodyText"/>
      </w:pPr>
      <w:r>
        <w:t xml:space="preserve">Tổ hợp Thiên ma đại vương và Mộng Yểm vào giờ khắc này đã thể hiện sự cường đại của mình. Chỉ trong thời gian vài hơi thở, một con hải quái tám sao cường đại đã làm vong hồn dưới đao.</w:t>
      </w:r>
    </w:p>
    <w:p>
      <w:pPr>
        <w:pStyle w:val="BodyText"/>
      </w:pPr>
      <w:r>
        <w:t xml:space="preserve">Vô số kiếm quang bay tới, giống như một đàn kiến tìm được con mồi, nhanh chóng kéo những mảnh thi thể này vào trong huyết sắc.</w:t>
      </w:r>
    </w:p>
    <w:p>
      <w:pPr>
        <w:pStyle w:val="BodyText"/>
      </w:pPr>
      <w:r>
        <w:t xml:space="preserve">Chỉ cần có thể thôn phệ một còn hải quái tám sao này thôi, cũng ngang bằng với thôn phệ ngàn ngàn vạn vạn sinh vật bình thường rồi.</w:t>
      </w:r>
    </w:p>
    <w:p>
      <w:pPr>
        <w:pStyle w:val="BodyText"/>
      </w:pPr>
      <w:r>
        <w:t xml:space="preserve">"Oanh...."</w:t>
      </w:r>
    </w:p>
    <w:p>
      <w:pPr>
        <w:pStyle w:val="BodyText"/>
      </w:pPr>
      <w:r>
        <w:t xml:space="preserve">Đạo thiên lôi thứ chín rốt cuộc cũng phá vỡ không gian. Lôi điện to lớn giống như mãng xà ầm ầm giáng xuống.</w:t>
      </w:r>
    </w:p>
    <w:p>
      <w:pPr>
        <w:pStyle w:val="BodyText"/>
      </w:pPr>
      <w:r>
        <w:t xml:space="preserve">Một kích đó, không ngờ lại kinh thiên động địa như thế, mạnh mẽ đánh tan hơn phân nửa huyết sắc.</w:t>
      </w:r>
    </w:p>
    <w:p>
      <w:pPr>
        <w:pStyle w:val="BodyText"/>
      </w:pPr>
      <w:r>
        <w:t xml:space="preserve">Dưới thiên lôi đại biểu cho ý chí thiên địa, bất cứ sinh linh gì tựa hồ cũng chỉ có một vận mệnh bị hủy diệt.</w:t>
      </w:r>
    </w:p>
    <w:p>
      <w:pPr>
        <w:pStyle w:val="BodyText"/>
      </w:pPr>
      <w:r>
        <w:t xml:space="preserve">Nhưng quang mang huyết sắc lại ngưng mà không tán. Cuối cùng tuy chỉ còn lại một tầng mỏng manh, nhưng lại có thể mạnh mẽ ngăn trở lôi điện. Thiên lôi tuy cường đại, nhưng cuối cùng vẫn không thể chạm tới Huyết Quang kích linh thể.</w:t>
      </w:r>
    </w:p>
    <w:p>
      <w:pPr>
        <w:pStyle w:val="BodyText"/>
      </w:pPr>
      <w:r>
        <w:t xml:space="preserve">Sau một lát, thiên lôi tiêu tán, vô cùng vô tận thiên địa linh lực hướng về phía Huyết Quang kích linh thể ở trung tâm mà cuồn cuộn tràn tới.</w:t>
      </w:r>
    </w:p>
    <w:p>
      <w:pPr>
        <w:pStyle w:val="BodyText"/>
      </w:pPr>
      <w:r>
        <w:t xml:space="preserve">Ở trên người nó, bộc phát ra một vầng huyết sắc quang mang nồng đậm, huyễn ảo và quỷ dị khó lường....</w:t>
      </w:r>
    </w:p>
    <w:p>
      <w:pPr>
        <w:pStyle w:val="BodyText"/>
      </w:pPr>
      <w:r>
        <w:t xml:space="preserve">Quyển 5: Vô Đề</w:t>
      </w:r>
    </w:p>
    <w:p>
      <w:pPr>
        <w:pStyle w:val="Compact"/>
      </w:pPr>
      <w:r>
        <w:br w:type="textWrapping"/>
      </w:r>
      <w:r>
        <w:br w:type="textWrapping"/>
      </w:r>
    </w:p>
    <w:p>
      <w:pPr>
        <w:pStyle w:val="Heading2"/>
      </w:pPr>
      <w:bookmarkStart w:id="929" w:name="chương-559-hiểu-lầm."/>
      <w:bookmarkEnd w:id="929"/>
      <w:r>
        <w:t xml:space="preserve">907. Chương 559: Hiểu Lầm.</w:t>
      </w:r>
    </w:p>
    <w:p>
      <w:pPr>
        <w:pStyle w:val="Compact"/>
      </w:pPr>
      <w:r>
        <w:br w:type="textWrapping"/>
      </w:r>
      <w:r>
        <w:br w:type="textWrapping"/>
      </w:r>
      <w:r>
        <w:t xml:space="preserve">Sau khi thiên địa linh lực nồng đậm tiến vào trong Huyết Quang kích linh thể, chúng lập tức biến thành huyết sắc vô cùng vô tận, biến cả khu hải vực này thành một màu đỏ tươi.</w:t>
      </w:r>
    </w:p>
    <w:p>
      <w:pPr>
        <w:pStyle w:val="BodyText"/>
      </w:pPr>
      <w:r>
        <w:t xml:space="preserve">Cũng không biết đã trải qua bao lâu, thiên địa linh lực rốt cuộc cũng ngừng lại. Mà lúc này, phạm vi huyết sắc bao phủ đã khuếch trương lên tới mười dặm rồi.</w:t>
      </w:r>
    </w:p>
    <w:p>
      <w:pPr>
        <w:pStyle w:val="BodyText"/>
      </w:pPr>
      <w:r>
        <w:t xml:space="preserve">Đột nhiên, tất cả huyết sắc bắt đầu bốc lên. Chúng sôi trào, quay cuồng, cuồn cuộn đổ dồn về phía trung tâm.</w:t>
      </w:r>
    </w:p>
    <w:p>
      <w:pPr>
        <w:pStyle w:val="BodyText"/>
      </w:pPr>
      <w:r>
        <w:t xml:space="preserve">Trịnh Hạo Thiên nhướng mày, hai mắt hắn nhìn xuyên thấu qua huyết quang, thấy một cảnh tượng khiến người ta phải sợ hãi than thở.</w:t>
      </w:r>
    </w:p>
    <w:p>
      <w:pPr>
        <w:pStyle w:val="BodyText"/>
      </w:pPr>
      <w:r>
        <w:t xml:space="preserve">Huyết Quang kích linh thể đang hấp thụ đám quang mang huyết sắc này. Mà cùng với huyết quang không ngừng dũng mãnh tiến vào, thân thể nó cũng không ngừng bành trướng lên. Khi toàn bộ quang mang huyết sắc đã bị hấp thu sạch sẽ, thì nó cũng biến thành một người khổng lồ thân cao hơn ba mươi trượng rồi.</w:t>
      </w:r>
    </w:p>
    <w:p>
      <w:pPr>
        <w:pStyle w:val="BodyText"/>
      </w:pPr>
      <w:r>
        <w:t xml:space="preserve">Ba mươi trượng, độ cao như vậy so với Thiên ma đại vương Cự Lực lúc mới tấn chức cũng cao hơn rất nhiều.</w:t>
      </w:r>
    </w:p>
    <w:p>
      <w:pPr>
        <w:pStyle w:val="BodyText"/>
      </w:pPr>
      <w:r>
        <w:t xml:space="preserve">Đương nhiên, thực lực đại linh giả cũng phải lấy độ cao lớn để đánh giá, chỉ là lực lượng cường hãn ẩn chứa trong cơ thể Huyết Quang kích linh thể rõ ràng phải càng nhiều hơn.</w:t>
      </w:r>
    </w:p>
    <w:p>
      <w:pPr>
        <w:pStyle w:val="BodyText"/>
      </w:pPr>
      <w:r>
        <w:t xml:space="preserve">Tâm niệm vừa chuyển, đôi mắt thật lớn của Huyết Quang kích linh thể chớp động một cái, thân thể cao lớn lập tức bắt đầu thu nhỏ lại.</w:t>
      </w:r>
    </w:p>
    <w:p>
      <w:pPr>
        <w:pStyle w:val="BodyText"/>
      </w:pPr>
      <w:r>
        <w:t xml:space="preserve">Sau một lát, nó đã khôi phục lại hình dáng ban đầu, chẳng khác nào một Trịnh Hạo Thiên thứ hai cả.</w:t>
      </w:r>
    </w:p>
    <w:p>
      <w:pPr>
        <w:pStyle w:val="BodyText"/>
      </w:pPr>
      <w:r>
        <w:t xml:space="preserve">Bất quá, so với lúc trước thì trong con ngươi Huyết Quang kích linh thể hiện giờ lại chớp động một tia hào quang chấn nhiếp lòng người, hoàn toàn không còn vẻ cứng ngắc và vô thần như trước nữa.</w:t>
      </w:r>
    </w:p>
    <w:p>
      <w:pPr>
        <w:pStyle w:val="BodyText"/>
      </w:pPr>
      <w:r>
        <w:t xml:space="preserve">Trịnh Hạo Thiên ẩn ước cảm ứng được, trong lần tấn chức này, Huyết Quang kích linh thể không chỉ gia tăng thực lực cường đại mà ngay cả trí tuệ cũng được nâng cao trên diện rộng.</w:t>
      </w:r>
    </w:p>
    <w:p>
      <w:pPr>
        <w:pStyle w:val="BodyText"/>
      </w:pPr>
      <w:r>
        <w:t xml:space="preserve">Trong lòng hắn đột nhiên vừa động, nếu như Huyết Quang kích linh thể có thể tấn thăng tới cảnh giới tông sư, vậy thì chẳng phải là không khác gì nhân loại sao.</w:t>
      </w:r>
    </w:p>
    <w:p>
      <w:pPr>
        <w:pStyle w:val="BodyText"/>
      </w:pPr>
      <w:r>
        <w:t xml:space="preserve">Bất quá, cảnh giới tông sư là chuyện khó khăn ra sao chứ. Hiện tại suy tính tới điều này, quả thật có cảm giác xa vời quá rồi.</w:t>
      </w:r>
    </w:p>
    <w:p>
      <w:pPr>
        <w:pStyle w:val="BodyText"/>
      </w:pPr>
      <w:r>
        <w:t xml:space="preserve">Lắc lắc đầu, hắn than nhẹ một tiếng. Thiên ma đại vương Cự Lực và Huyết Quang kích linh thể đều đã trở thành tồn tại cấp bậc đại linh giả, mà hắn và Mộng Yểm lại cứ dậm chân tại chỗ ở cảnh giới linh giả. Đem ra so sánh, tốc độ tấn chức của bọn hắn ngược lại còn thua kém một khoảng lớn.</w:t>
      </w:r>
    </w:p>
    <w:p>
      <w:pPr>
        <w:pStyle w:val="BodyText"/>
      </w:pPr>
      <w:r>
        <w:t xml:space="preserve">Chỉ là, nếu để đám linh giả khác biết được ý nghĩ trong đầu bọn hắn lúc này, thì e rằng sẽ phải khóc không ra nước mắt mất thôi.</w:t>
      </w:r>
    </w:p>
    <w:p>
      <w:pPr>
        <w:pStyle w:val="BodyText"/>
      </w:pPr>
      <w:r>
        <w:t xml:space="preserve">Vẫy vẫy tay, Huyết Quang kích linh thể thoáng chớp lên một cái, đã xuất hiện bên cạnh người Trịnh Hạo Thiên. Hai người đột nhiên dung hợp vào nhau, phảng phất như biến thành một người duy nhất.</w:t>
      </w:r>
    </w:p>
    <w:p>
      <w:pPr>
        <w:pStyle w:val="BodyText"/>
      </w:pPr>
      <w:r>
        <w:t xml:space="preserve">Chỉ trong tích tắc, không gian nơi này thoáng rung lên, bọn họ đã biến mất không thấy đâu.</w:t>
      </w:r>
    </w:p>
    <w:p>
      <w:pPr>
        <w:pStyle w:val="BodyText"/>
      </w:pPr>
      <w:r>
        <w:t xml:space="preserve">Sau khi tấn chức cảnh giới đại linh giả, năng lực khống chế không gian của Huyết Quang kích linh thể quả thực đã đạt tới một cảnh giới vô cùng khủng bố.</w:t>
      </w:r>
    </w:p>
    <w:p>
      <w:pPr>
        <w:pStyle w:val="BodyText"/>
      </w:pPr>
      <w:r>
        <w:t xml:space="preserve">Chỉ cần nhoáng lên một cái đã xuyên phá không gian, biến mất.</w:t>
      </w:r>
    </w:p>
    <w:p>
      <w:pPr>
        <w:pStyle w:val="BodyText"/>
      </w:pPr>
      <w:r>
        <w:t xml:space="preserve">Không chỉ như vậy, trong quá trình diễn ra còn không có một chút dấu vết nào, giống như Huyết Quang kích linh thể đã dung hợp thành một thể với toàn bộ không gian xung quanh, có thể tùy tâm sở dụng phiêu đãng khắp nơi.</w:t>
      </w:r>
    </w:p>
    <w:p>
      <w:pPr>
        <w:pStyle w:val="BodyText"/>
      </w:pPr>
      <w:r>
        <w:t xml:space="preserve">Sau khi Trịnh Hạo Thiên mang theo Huyết Quang kích linh thể và Mộng Yểm rời đi mấy ngày, hải vực nơi này bỗng nhiên trở nên sôi trào.</w:t>
      </w:r>
    </w:p>
    <w:p>
      <w:pPr>
        <w:pStyle w:val="BodyText"/>
      </w:pPr>
      <w:r>
        <w:t xml:space="preserve">Vô số hải thú cường đại từ một nơi thần bí chen nhau xuất hiện. Hơn nữa, đám hải thú này cũng không phải quái vật bình thường, mà đều là cường giả chân chính đã tấn thăng tới cảnh giới chín sao rồi.</w:t>
      </w:r>
    </w:p>
    <w:p>
      <w:pPr>
        <w:pStyle w:val="BodyText"/>
      </w:pPr>
      <w:r>
        <w:t xml:space="preserve">Hải thú cấp bậc này đã được khai mở linh trí rồi. Thậm chí còn có trí tuệ không thua kém gì nhân loại.</w:t>
      </w:r>
    </w:p>
    <w:p>
      <w:pPr>
        <w:pStyle w:val="BodyText"/>
      </w:pPr>
      <w:r>
        <w:t xml:space="preserve">Mỗi một con trong số chúng, nếu tùy tiện xuất hiện ở bất cứ nơi nào trong đại hải, đều tuyệt đối thuộc vào hàng bá chủ, nhưng lúc này, không ngờ lại liên tiếp xuất hiện mấy chục con.</w:t>
      </w:r>
    </w:p>
    <w:p>
      <w:pPr>
        <w:pStyle w:val="BodyText"/>
      </w:pPr>
      <w:r>
        <w:t xml:space="preserve">Ở giữa trung ương đám hải thú chín sao này, một thân ảnh như hư như huyễn, giống nước biển phiêu đãng không ngừng, chậm rãi hiện ra.</w:t>
      </w:r>
    </w:p>
    <w:p>
      <w:pPr>
        <w:pStyle w:val="BodyText"/>
      </w:pPr>
      <w:r>
        <w:t xml:space="preserve">Nếu Trịnh Hạo Thiên có mặt ở đây lúc này, thì khẳng định có thể nhận ra, đây chính là hắc ám tinh linh Trát Cáp Đặc cùng xuất hiện với Bố Lan Đăng trong trung tâm ngư triều.</w:t>
      </w:r>
    </w:p>
    <w:p>
      <w:pPr>
        <w:pStyle w:val="BodyText"/>
      </w:pPr>
      <w:r>
        <w:t xml:space="preserve">Hai người bọn hắn đều là đại linh giả đỉnh phong, tuy còn phải vượt qua một quãng đường xa xôi để có thể đột phá cảnh giới tông sư, nhưng nếu đặt vào trong cái chiến trường linh giả này thì tuyệt đối đều là tồn tại tung hoành tứ phương.</w:t>
      </w:r>
    </w:p>
    <w:p>
      <w:pPr>
        <w:pStyle w:val="BodyText"/>
      </w:pPr>
      <w:r>
        <w:t xml:space="preserve">Nhưng, từ khi truy kích một con bạch tuộc tới nay, Bố Lan Đăng vẫn chưa trở về.</w:t>
      </w:r>
    </w:p>
    <w:p>
      <w:pPr>
        <w:pStyle w:val="BodyText"/>
      </w:pPr>
      <w:r>
        <w:t xml:space="preserve">Trát Cáp Đặc lúc đầu vẫn không để trong lòng, hắn còn tưởng rằng Bố Lan Đăng muốn nhân cơ hội này để phóng thích một chút hung lệ chi khí tích tụ nhiều năm nay.</w:t>
      </w:r>
    </w:p>
    <w:p>
      <w:pPr>
        <w:pStyle w:val="BodyText"/>
      </w:pPr>
      <w:r>
        <w:t xml:space="preserve">Đối với tồn tại như cấp bậc bọn hắn mà nói, đám quái vật sinh sống trong Vô Biên Chi Hải chẳng qua chỉ được bọn hắn nuôi dưỡng giống như gia cầm mà thôi. Chỉ cần cao hứng, thì có giết một chút cũng chẳng sao cả. Về phần đám linh giả dị tộc tới đây lịch lãm, nếu có chết vào tay Bố Lan Đăng thì cũng chỉ có thể tính là xui xẻo mà thôi.</w:t>
      </w:r>
    </w:p>
    <w:p>
      <w:pPr>
        <w:pStyle w:val="BodyText"/>
      </w:pPr>
      <w:r>
        <w:t xml:space="preserve">Nhưng, ba ngày sau, Bố Lan Đăng vẫn không hề có chút tin tức nào.</w:t>
      </w:r>
    </w:p>
    <w:p>
      <w:pPr>
        <w:pStyle w:val="BodyText"/>
      </w:pPr>
      <w:r>
        <w:t xml:space="preserve">Trát Cáp Đặc rốt cuộc cũng có chút lo lắng, bắt đầu thi triển bí pháp liên lạc. Nhưng từ đầu tới cuối, đều không hề nhận được một chút tín hiệu phản hồi nào.</w:t>
      </w:r>
    </w:p>
    <w:p>
      <w:pPr>
        <w:pStyle w:val="BodyText"/>
      </w:pPr>
      <w:r>
        <w:t xml:space="preserve">Cả kinh, Trát Cáp Đặc vội vàng sử dụng lệnh bài chủ nhân ban cho, triệu tập mấy chục con hải quái hộ vệ chín sao, bắt đầu hướng về phía Bố Lan Đăng rời đi mà tìm kiếm.</w:t>
      </w:r>
    </w:p>
    <w:p>
      <w:pPr>
        <w:pStyle w:val="BodyText"/>
      </w:pPr>
      <w:r>
        <w:t xml:space="preserve">Hải quái chín sao, đã là sinh mệnh trí tuệ thoát khỏi phạm trù quái vật rồi.</w:t>
      </w:r>
    </w:p>
    <w:p>
      <w:pPr>
        <w:pStyle w:val="BodyText"/>
      </w:pPr>
      <w:r>
        <w:t xml:space="preserve">Thực lực của bọn chúng cường đại vô cùng, mặc dù đơn độc thì không đánh lại Trát Cáp Đặc với Bố Lan Đăng, nhưng nếu mấy chục con cùng liên thủ lại thì cho dù là hai người bọn hắn nhìn thấy, cũng chỉ có nước đường vòng mà đi thôi.</w:t>
      </w:r>
    </w:p>
    <w:p>
      <w:pPr>
        <w:pStyle w:val="BodyText"/>
      </w:pPr>
      <w:r>
        <w:t xml:space="preserve">Tổ hợp thực lực cường đại như vậy, trừ phi là gặp phải tông sư chân nhân, nếu không cũng đủ để quét ngang toàn bộ chiến trường linh giả rồi.</w:t>
      </w:r>
    </w:p>
    <w:p>
      <w:pPr>
        <w:pStyle w:val="BodyText"/>
      </w:pPr>
      <w:r>
        <w:t xml:space="preserve">Mầy ngày sau, thân là chủ nhân của Vô Biên Chi Hải, bọn hắn rốt cuộc cũng tìm được tới nơi đây. Ánh mắt lạnh như băng, liếc nhìn xung quanh một lượt, Trát Cáp Đặc, trầm giọng nói: "Đây là nơi cuối cùng mà khí tức Bố Lan Đăng xuất hiện. Tìm bằng được hắn cho ta, sống thấy người, chết phải thấy xác."</w:t>
      </w:r>
    </w:p>
    <w:p>
      <w:pPr>
        <w:pStyle w:val="BodyText"/>
      </w:pPr>
      <w:r>
        <w:t xml:space="preserve">"Vâng..."</w:t>
      </w:r>
    </w:p>
    <w:p>
      <w:pPr>
        <w:pStyle w:val="BodyText"/>
      </w:pPr>
      <w:r>
        <w:t xml:space="preserve">Từng đạo từng đạo dao động ý niệm cường đại truyền tới. Đám hải quái hộ vệ chín sao lập tức tản mát ra bốn phía.</w:t>
      </w:r>
    </w:p>
    <w:p>
      <w:pPr>
        <w:pStyle w:val="BodyText"/>
      </w:pPr>
      <w:r>
        <w:t xml:space="preserve">Nửa ngày sau, vô số tin tức đã từ các địa phương khác nhau mà truyền tới.</w:t>
      </w:r>
    </w:p>
    <w:p>
      <w:pPr>
        <w:pStyle w:val="BodyText"/>
      </w:pPr>
      <w:r>
        <w:t xml:space="preserve">Một c̣on huyền quy thân hình khổng lồ, dài tới mấy dặm, lắc lư thân hình nặng nề của mình đi tới trước mặt Trát Cáp Đặc.</w:t>
      </w:r>
    </w:p>
    <w:p>
      <w:pPr>
        <w:pStyle w:val="BodyText"/>
      </w:pPr>
      <w:r>
        <w:t xml:space="preserve">Tuy hình thể của song phương chênh lệch như trời với đất, nhưng khi đối diện với Trát Cáp Đặc con cự quy này lại có vẻ cực kỳ tôn kính.</w:t>
      </w:r>
    </w:p>
    <w:p>
      <w:pPr>
        <w:pStyle w:val="BodyText"/>
      </w:pPr>
      <w:r>
        <w:t xml:space="preserve">"Trát Cáp Đặc đại nhân, chúng ta đã lục soát toàn bộ phạm vi mất trăm dặm quanh đây. Phát hiện ra một số điểm khả nghi." Huyền quy cúi đầu, phát ra thanh âm ầm ầm như sấm nổ.</w:t>
      </w:r>
    </w:p>
    <w:p>
      <w:pPr>
        <w:pStyle w:val="BodyText"/>
      </w:pPr>
      <w:r>
        <w:t xml:space="preserve">Sóng âm truyền đi trong nước, thân là một thành viên của thủy tộc, cho nên tất cả đám hải quái đều có thể hiểu được hàm ý bên trong.</w:t>
      </w:r>
    </w:p>
    <w:p>
      <w:pPr>
        <w:pStyle w:val="BodyText"/>
      </w:pPr>
      <w:r>
        <w:t xml:space="preserve">"Điểm nào khả nghi, nói mau."</w:t>
      </w:r>
    </w:p>
    <w:p>
      <w:pPr>
        <w:pStyle w:val="BodyText"/>
      </w:pPr>
      <w:r>
        <w:t xml:space="preserve">"Vâng." Huyền quy tiếp tục phát ra thanh âm ầm ầm, nói: "Trong phạm vi mấy trăm dặm mà chúng ta tìm kiếm, phát hiện số lượng hải thú suy giảm trên diện rộng. Tựa hồ mấy ngày trước đã xảy ra một hồi tai nạn cực lớn, diệt sạch toàn bộ sinh linh." Nó hơi dừng lại một chút, lại nói: "Chúng ta đều cho rằng, sinh vật đang sinh hoạt ở nơi đây, đều là ở nơi khác di chuyển tới."</w:t>
      </w:r>
    </w:p>
    <w:p>
      <w:pPr>
        <w:pStyle w:val="BodyText"/>
      </w:pPr>
      <w:r>
        <w:t xml:space="preserve">Ánh mắt Trát Cáp Đặc khẽ biến, nói: "Tất cả sinh vật ở nơi này đều bị giết hết một lượt sao?"</w:t>
      </w:r>
    </w:p>
    <w:p>
      <w:pPr>
        <w:pStyle w:val="BodyText"/>
      </w:pPr>
      <w:r>
        <w:t xml:space="preserve">"Vâng, đại nhân."</w:t>
      </w:r>
    </w:p>
    <w:p>
      <w:pPr>
        <w:pStyle w:val="BodyText"/>
      </w:pPr>
      <w:r>
        <w:t xml:space="preserve">"Vì sao chúng lại chết sạch trong một ngày được?"</w:t>
      </w:r>
    </w:p>
    <w:p>
      <w:pPr>
        <w:pStyle w:val="BodyText"/>
      </w:pPr>
      <w:r>
        <w:t xml:space="preserve">Huyền quy hơi do dự một chút, nói: "Đại nhân, có thể là do thiên lôi."</w:t>
      </w:r>
    </w:p>
    <w:p>
      <w:pPr>
        <w:pStyle w:val="BodyText"/>
      </w:pPr>
      <w:r>
        <w:t xml:space="preserve">"Thiên lôi... Nơi này từng có thiên lôi hàng lâm?" Trát Cáp Đặc khó tin hỏi.</w:t>
      </w:r>
    </w:p>
    <w:p>
      <w:pPr>
        <w:pStyle w:val="BodyText"/>
      </w:pPr>
      <w:r>
        <w:t xml:space="preserve">"Vâng, chúng ta đã cảm ứng được khí tức thiên lôi nồng đậm ở nơi này, đồng thời còn tìm được một số mảnh vụn của ngụy pháp khí." Cái đầu lớn của huyền quy cúi xuống, nói: "Theo chúng ta suy đoán, những mảnh vụn ngụy pháp khí này đều là của Bố Lan Đăng đại nhân."</w:t>
      </w:r>
    </w:p>
    <w:p>
      <w:pPr>
        <w:pStyle w:val="BodyText"/>
      </w:pPr>
      <w:r>
        <w:t xml:space="preserve">Trong vụ bạo tạc ở thời khắc cuối cùng, thân thể và tám kiện ngụy pháp khí của Bố Lan Đăng đều bị đánh nát. Tuy Trịnh Hạo Thiên đã tận hết khả năng, dùng Đại hắc ám Thôn Phệ phù triện và Vô Tận kiếm hải thu thập mảnh vụn ngụy pháp khí, nhưng phạm vi rộng lớn như thế, có bỏ sót một số mảnh cũng không có gì là kỳ quái cả.</w:t>
      </w:r>
    </w:p>
    <w:p>
      <w:pPr>
        <w:pStyle w:val="BodyText"/>
      </w:pPr>
      <w:r>
        <w:t xml:space="preserve">Sắc mặt Trát Cáp Đặc biến đổi không ngừng, tựa hồ đang suy nghĩ điều gì đó.</w:t>
      </w:r>
    </w:p>
    <w:p>
      <w:pPr>
        <w:pStyle w:val="BodyText"/>
      </w:pPr>
      <w:r>
        <w:t xml:space="preserve">Sau một hồi lâu, hắn nói: "Các ngươi kết luận được gì?"</w:t>
      </w:r>
    </w:p>
    <w:p>
      <w:pPr>
        <w:pStyle w:val="BodyText"/>
      </w:pPr>
      <w:r>
        <w:t xml:space="preserve">Nơi này dù sao cũng là Vô Biên Chi Hải, Trát Cáp Đặc tuy được chân nhân tín nhiệm và ân sủng, nhưng hắn cũng biết, kiến thức và kinh nghiệm của mình đối với cái thế giới dưới đáy biển này, so với đám hải quái chín sao thì thua kém nhiều lắm.</w:t>
      </w:r>
    </w:p>
    <w:p>
      <w:pPr>
        <w:pStyle w:val="BodyText"/>
      </w:pPr>
      <w:r>
        <w:t xml:space="preserve">Sở dĩ mang bọn chúng tới đây, trừ lý do người đông thế mạnh, phòng ngừa vạn nhất ra, mục đích lớn nhất chính là để bọn chúng đi tìm nơi hạ lạc của Bố Lan Đăng và phân tích những chuyện đã xảy ra.</w:t>
      </w:r>
    </w:p>
    <w:p>
      <w:pPr>
        <w:pStyle w:val="BodyText"/>
      </w:pPr>
      <w:r>
        <w:t xml:space="preserve">Huyền quy thoáng lay động thân thể khổng lồ, nhưng động tác của nó lại có vẻ cực kỳ nhẹ nhàng, quả thực chính là thuận thế dòng nước mà thong thả di động, thay đổi phương hướng. Toàn bộ quá trình gần như không gây chút ảnh hưởng nào đối với dòng nước.</w:t>
      </w:r>
    </w:p>
    <w:p>
      <w:pPr>
        <w:pStyle w:val="BodyText"/>
      </w:pPr>
      <w:r>
        <w:t xml:space="preserve">Năng lực như vậy, cho dù là Trát Cáp Đặc cũng hâm mộ vạn phần. Nhưng đây là năng lực đặc biệt của sinh linh thủy tộc, cho dù hắn có muốn học thì cũng khó mà đại thành được.</w:t>
      </w:r>
    </w:p>
    <w:p>
      <w:pPr>
        <w:pStyle w:val="BodyText"/>
      </w:pPr>
      <w:r>
        <w:t xml:space="preserve">“Trát Cáp Đặc đại nhân, theo suy đoán của chúng ta, Bố Lan Đăng đại nhân khi đi ngang qua nơi này, không biết vì lí do gì mà đại khai sát giới. Trong quá trình giết chóc, Bố Lan Đăng đại nhân có lẽ đã minh ngộ được gì đó, cho nên hắn mới bước ra một cước cuối cùng, thử tiến vào cảnh giới tối cao kia...." Huyền quy chậm rãi, nói: "Bất quá, chỉ đáng tiếc là thực lực Bố Lan Đăng đại nhân không thể giúp hắn sống sót qua đợt thiên kiếp - thiên lôi oanh đỉnh kinh khủng kia. Cho nên...."</w:t>
      </w:r>
    </w:p>
    <w:p>
      <w:pPr>
        <w:pStyle w:val="BodyText"/>
      </w:pPr>
      <w:r>
        <w:t xml:space="preserve">Chân mày Trát Cáp Đặc thoáng nhướng lên, lạnh lùng nói: "Cho nên, hắn đã chết?"</w:t>
      </w:r>
    </w:p>
    <w:p>
      <w:pPr>
        <w:pStyle w:val="BodyText"/>
      </w:pPr>
      <w:r>
        <w:t xml:space="preserve">Đầu huyền quy lại càng cúi thấp hơn: "Đại nhân, đây là kết quả sau khi chúng ta kết hợp tình huống đặc biệt và mảnh vụn ngụy pháp khí mà suy đoán ra. Trừ thiên lôi ra, ở trong Vô Biên Chi Hải này, còn ai có thể đánh nát toàn bộ tám kiện ngụy pháp khí của Bố Lan Đăng đại nhân chứ."</w:t>
      </w:r>
    </w:p>
    <w:p>
      <w:pPr>
        <w:pStyle w:val="BodyText"/>
      </w:pPr>
      <w:r>
        <w:t xml:space="preserve">Trát Cáp Đặc trong lòng rùng mình. Bố Lan Đăng tuy trời sinh lỗ mãng, nhưng một thân thực lực thật sự rất cao. Hơn nữa còn từng được chủ nhân chúc phúc. Bát tí ma viên một khi hóa thân thành khối cầu, hơn nữa còn được tám kiện ngụy pháp khí bao kín xung quanh, thì ngay cả hắn cũng chẳng thể công phá nổi.</w:t>
      </w:r>
    </w:p>
    <w:p>
      <w:pPr>
        <w:pStyle w:val="BodyText"/>
      </w:pPr>
      <w:r>
        <w:t xml:space="preserve">Xem ra, đám hải quái chín sao này suy đoán đúng.</w:t>
      </w:r>
    </w:p>
    <w:p>
      <w:pPr>
        <w:pStyle w:val="BodyText"/>
      </w:pPr>
      <w:r>
        <w:t xml:space="preserve">Bố Lan Đăng tuyệt đối đã chết dưới thiên lôi rồi.</w:t>
      </w:r>
    </w:p>
    <w:p>
      <w:pPr>
        <w:pStyle w:val="BodyText"/>
      </w:pPr>
      <w:r>
        <w:t xml:space="preserve">Vừa nghĩ đến đây, trong lòng hắn chẳng những không có chút buồn phiền nào, mà ngược lại còn có phần vui vẻ.</w:t>
      </w:r>
    </w:p>
    <w:p>
      <w:pPr>
        <w:pStyle w:val="BodyText"/>
      </w:pPr>
      <w:r>
        <w:t xml:space="preserve">Rõ ràng thực lực không đủ, lại còn vọng tưởng muốn một bước lên trời.</w:t>
      </w:r>
    </w:p>
    <w:p>
      <w:pPr>
        <w:pStyle w:val="BodyText"/>
      </w:pPr>
      <w:r>
        <w:t xml:space="preserve">Tông sư chi lôi nếu có thể dễ dàng chống cự như vậy, thì hắn đã sớm trở thành tông sư chân nhân rồi, làm sao còn phải chờ tới ngày hôm nay.</w:t>
      </w:r>
    </w:p>
    <w:p>
      <w:pPr>
        <w:pStyle w:val="BodyText"/>
      </w:pPr>
      <w:r>
        <w:t xml:space="preserve">Cái con bát tí ma viên Bố Lan Đăng này ngày thường vẫn tranh giành thể diện trước mặt chủ nhân, nhưng hôm nay hắn độ kiếp thất bại, ngay cả một mẩu xương cốt cũng không tìm được. Hắc hắc, chẳng lẽ đây là thiên ý sao....</w:t>
      </w:r>
    </w:p>
    <w:p>
      <w:pPr>
        <w:pStyle w:val="BodyText"/>
      </w:pPr>
      <w:r>
        <w:t xml:space="preserve">"Đại nhân, đại nhân...."</w:t>
      </w:r>
    </w:p>
    <w:p>
      <w:pPr>
        <w:pStyle w:val="BodyText"/>
      </w:pPr>
      <w:r>
        <w:t xml:space="preserve">Mấy tiếng kinh hô truyền vào tai hắn, Trát Cáp Đặc tức giận hừ một tiếng, lập tức tỉnh táo trở lại.</w:t>
      </w:r>
    </w:p>
    <w:p>
      <w:pPr>
        <w:pStyle w:val="BodyText"/>
      </w:pPr>
      <w:r>
        <w:t xml:space="preserve">Phất phất tay, hắn cao giọng nói: "Thu dọn nơi đây một chút, xóa sạch lực lượng lôi điện. Về phần những kẻ khác...." Hắn dừng lại một chút, nói: "Theo ta trở về bái kiến chủ nhân.."</w:t>
      </w:r>
    </w:p>
    <w:p>
      <w:pPr>
        <w:pStyle w:val="BodyText"/>
      </w:pPr>
      <w:r>
        <w:t xml:space="preserve">Quyển 5: Vô Đề</w:t>
      </w:r>
    </w:p>
    <w:p>
      <w:pPr>
        <w:pStyle w:val="Compact"/>
      </w:pPr>
      <w:r>
        <w:br w:type="textWrapping"/>
      </w:r>
      <w:r>
        <w:br w:type="textWrapping"/>
      </w:r>
    </w:p>
    <w:p>
      <w:pPr>
        <w:pStyle w:val="Heading2"/>
      </w:pPr>
      <w:bookmarkStart w:id="930" w:name="chương-560-hồi-doanh."/>
      <w:bookmarkEnd w:id="930"/>
      <w:r>
        <w:t xml:space="preserve">908. Chương 560: Hồi Doanh.</w:t>
      </w:r>
    </w:p>
    <w:p>
      <w:pPr>
        <w:pStyle w:val="Compact"/>
      </w:pPr>
      <w:r>
        <w:br w:type="textWrapping"/>
      </w:r>
      <w:r>
        <w:br w:type="textWrapping"/>
      </w:r>
      <w:r>
        <w:t xml:space="preserve">Mặt hồ tĩnh lặng, chỉ có vài gợn sóng thỉnh thoảng xuất hiện rồi tan biến. Từng đợt gió nhẹ thổi qua, nhẹ nhàng phiêu đãng, mang theo không khí thanh tân, thổi lên không ít những gợn sóng trên mặt nước.</w:t>
      </w:r>
    </w:p>
    <w:p>
      <w:pPr>
        <w:pStyle w:val="BodyText"/>
      </w:pPr>
      <w:r>
        <w:t xml:space="preserve">Hồ nước trong Cửu U doanh địa, cho dù là ở trong các doanh địa nhân tộc, cũng có tiếng tăm hiển hách.</w:t>
      </w:r>
    </w:p>
    <w:p>
      <w:pPr>
        <w:pStyle w:val="BodyText"/>
      </w:pPr>
      <w:r>
        <w:t xml:space="preserve">Trừ việc liên quan tới nơi Cửu U chân nhân tọa trấn ra, không khí u nhã, yên tĩnh ở nơi này mới càng khiến người ta cảm thấy thoải mái.</w:t>
      </w:r>
    </w:p>
    <w:p>
      <w:pPr>
        <w:pStyle w:val="BodyText"/>
      </w:pPr>
      <w:r>
        <w:t xml:space="preserve">Sau một thời gian đánh giết sinh tử trong chiến trường, thoải mái nghỉ ngơi ở nơi này không thể nghi ngờ chính là điều mà đám linh giả bình thường thích thú nhất.</w:t>
      </w:r>
    </w:p>
    <w:p>
      <w:pPr>
        <w:pStyle w:val="BodyText"/>
      </w:pPr>
      <w:r>
        <w:t xml:space="preserve">Đương nhiên, cũng có một số linh giả theo đuổi lực lượng cực đoan, không muốn ở trong một hoàn cảnh như vậy. Bởi vì bọn hắn lo sợ rằng, hoàn cảnh dễ chịu như vậy sẽ mài mòn ý chí chiến đấu của bọn hắn, khiến cho bọn hắn mất đi dũng khí tiếp tục lịch lãm sinh tử trong chiến trường.</w:t>
      </w:r>
    </w:p>
    <w:p>
      <w:pPr>
        <w:pStyle w:val="BodyText"/>
      </w:pPr>
      <w:r>
        <w:t xml:space="preserve">Chỉ là, ở trong toàn bộ nhân tộc, loại người này cũng rất ít ỏi. Cho nên Cửu U doanh địa thủy chung lúc nào cũng phồn hoa náo nhiệt.</w:t>
      </w:r>
    </w:p>
    <w:p>
      <w:pPr>
        <w:pStyle w:val="BodyText"/>
      </w:pPr>
      <w:r>
        <w:t xml:space="preserve">Lúc này, bên bờ hồ, hai vị linh giả đang cầm bầu rượu, ngồi đối diện nhau trong một căn tiểu đình.</w:t>
      </w:r>
    </w:p>
    <w:p>
      <w:pPr>
        <w:pStyle w:val="BodyText"/>
      </w:pPr>
      <w:r>
        <w:t xml:space="preserve">Một người trong đó có thân hình cao lớn khôi ngô, diện mạo cũng cực kỳ lạnh lùng. Hai mắt toát ra hàn khí nhè nhẹ, nhìn chẳng khác nào một băng nhân, khiến người khác không dám tới gần.</w:t>
      </w:r>
    </w:p>
    <w:p>
      <w:pPr>
        <w:pStyle w:val="BodyText"/>
      </w:pPr>
      <w:r>
        <w:t xml:space="preserve">Mà người còn lại là một vị lão giả tóc màu hỏa hồng. Hắn nhẹ nhàng hớp một ngụm rượu nói: “Triệu Bác lão đệ, làm sao ngươi lại rảnh rỗi tới Cửu U doanh địa thế này.”</w:t>
      </w:r>
    </w:p>
    <w:p>
      <w:pPr>
        <w:pStyle w:val="BodyText"/>
      </w:pPr>
      <w:r>
        <w:t xml:space="preserve">Triệu Bác vẻ mặt lạnh lùng, ngay cả thanh âm của hắn cũng lạnh như băng sương: "Trương huynh, Triệu mỗ nghe nói Cửu U doanh địa gần đây rất náo nhiệt, cho nên mới tới xem sao."</w:t>
      </w:r>
    </w:p>
    <w:p>
      <w:pPr>
        <w:pStyle w:val="BodyText"/>
      </w:pPr>
      <w:r>
        <w:t xml:space="preserve">"Ha ha."Hồng phát lão giả bật cười, nói: "Ngươi đến đây là vì Trịnh Hạo Thiên trong lời đồn chứ gì."</w:t>
      </w:r>
    </w:p>
    <w:p>
      <w:pPr>
        <w:pStyle w:val="BodyText"/>
      </w:pPr>
      <w:r>
        <w:t xml:space="preserve">Tuy bị người ta nói toạc móng heo ra, nhưng vẻ mặt Triệu Bác cũng chẳng có vẻ xấu hổ chúng nào. Hắn gật đầu không chút do dự, nói: "Không sai, ta muốn xem xem, có thể thắng được Hách Liên Diệc của Thương Khung đại lục, rốt cuộc là nhân vật anh hùng bậc nào."</w:t>
      </w:r>
    </w:p>
    <w:p>
      <w:pPr>
        <w:pStyle w:val="BodyText"/>
      </w:pPr>
      <w:r>
        <w:t xml:space="preserve">Hồng phát lão giả cười lớn mấy tiếng, nói: "Đáng tiếc, lần này e rằng ngươi phải thất vọng rồi." Hắn giơ tay lên, chỉ ra xung quanh, nói: "Ngươi xem đó, từ khi Trịnh Hạo Thiên và Hách Liên Diệc tỉ thí, Cửu U doanh địa so với trước kia đã náo nhiệt hơn rất nhiều, thậm chí còn có rất nhiều linh giả bảy sao trở lên cũng thường xuyên xuất hiện, muốn nhìn hai đại cường giả kiệt xuất nhất trong thế hệ trẻ tuổi của nhân tộc chúng ta. Nhưng trong nửa năm trở lại đây, lại không có một người nào được thỏa ước nguyện cả."</w:t>
      </w:r>
    </w:p>
    <w:p>
      <w:pPr>
        <w:pStyle w:val="BodyText"/>
      </w:pPr>
      <w:r>
        <w:t xml:space="preserve">Biểu tình trên mặt Triệu Bác cũng không dao động chút nào, hắn lãnh đạm, nói: "Không sao cả, ta sẽ chờ ở đây một năm."</w:t>
      </w:r>
    </w:p>
    <w:p>
      <w:pPr>
        <w:pStyle w:val="BodyText"/>
      </w:pPr>
      <w:r>
        <w:t xml:space="preserve">Hồng phát lão giả trợn trừng mắt, nói: "Cửu U chân nhân tuy định ra ước định một năm cho hai người bọn hắn. Nhưng ai có thể cam đoan, hai người bọn hắn sẽ nhất định trở về sau một năm đây?" Hắn tham nhẹ một tiếng, nói: "Ngươi cũng là một vị linh giả bảy sao, biết tình huống trong cấm địa ra sao. Mức độ nguy hiểm của nó thì không cần nói, chỉ cần sơ xẩy một chút là mất luôn cả mạng. Hơn nữa, nếu gặp gỡ được cơ duyên trong cấm địa, có dừng lại hai ba năm cũng là rất bình thướng. Chẳng lẽ ngươi định lãng phí mấy năm ở đây sao?"</w:t>
      </w:r>
    </w:p>
    <w:p>
      <w:pPr>
        <w:pStyle w:val="BodyText"/>
      </w:pPr>
      <w:r>
        <w:t xml:space="preserve">Triệu Bác trầm ngâm một lát, cuối cùng, nói: "Triệu mỗ lăn lộn trong chiến trường linh giả đã hơn mười năm, cũng có chút mệt mỏi. Cho dù có chờ thêm vài năm cũng chẳng sao cả."</w:t>
      </w:r>
    </w:p>
    <w:p>
      <w:pPr>
        <w:pStyle w:val="BodyText"/>
      </w:pPr>
      <w:r>
        <w:t xml:space="preserve">Hồng phát lão giả lắc lắc đầu, lấy tay chỉ chỉ đối phương, cười khổ: "Ngươi đó, vẫn giống như trước đây, bướng bỉnh vô cùng. Hừ, cho dù ngươi gặp được hắn thì sao chứ, chẳng lẽ lại khiêu chiến hắn sao?"</w:t>
      </w:r>
    </w:p>
    <w:p>
      <w:pPr>
        <w:pStyle w:val="BodyText"/>
      </w:pPr>
      <w:r>
        <w:t xml:space="preserve">"Hiện tại không thể khiêu chiến, nhưng cũng không có nghĩa là sau này không thể." Triệu Bác cũng không giấu diếm ý định của mình: "Cho dù là rời khỏi chiến trường linh giả, ta cũng không bỏ lỡ cơ hội lần này đâu."</w:t>
      </w:r>
    </w:p>
    <w:p>
      <w:pPr>
        <w:pStyle w:val="BodyText"/>
      </w:pPr>
      <w:r>
        <w:t xml:space="preserve">Hồng phát lão giả rót rượu vào trong chén, đối với người huynh đệ kết nghĩa này hắn cũng bó tay rồi.</w:t>
      </w:r>
    </w:p>
    <w:p>
      <w:pPr>
        <w:pStyle w:val="BodyText"/>
      </w:pPr>
      <w:r>
        <w:t xml:space="preserve">Triệu Bác tuy tính tình lãnh đạm, nhưng đối với võ đạo lại si mê nhiệt tình vô cùng. Việc hắn thích làm nhất trong đời này, chính là khiêu chiến cường giả khắp nơi.</w:t>
      </w:r>
    </w:p>
    <w:p>
      <w:pPr>
        <w:pStyle w:val="BodyText"/>
      </w:pPr>
      <w:r>
        <w:t xml:space="preserve">Đương nhiên, đối tượng mà hắn khiêu chiến trên cơ bản đều là người có thực lực tương đương với hắn, chứ hắn tuyệt đối không bao giờ khiêu chiến đại linh giả đâu.</w:t>
      </w:r>
    </w:p>
    <w:p>
      <w:pPr>
        <w:pStyle w:val="BodyText"/>
      </w:pPr>
      <w:r>
        <w:t xml:space="preserve">Nếu như nghe được có cao thủ nào đó quật khởi, hắn nhất định sẽ trăm phương ngàn kế tới giao thủ một trận.</w:t>
      </w:r>
    </w:p>
    <w:p>
      <w:pPr>
        <w:pStyle w:val="BodyText"/>
      </w:pPr>
      <w:r>
        <w:t xml:space="preserve">Cho dù là đệ tử hạch tâm của Cổ Chân giáo như Hách Liên Diệc, cũng bị hắn lèo nhèo bám theo cho đến khi được giao thủ ở ngoài chiến trường một lần. Tuy lần đó Triệu Bác đã thất bại hoàn toàn, nhưng đồng dạng cũng thu được lợi ích không nhỏ chút nào.</w:t>
      </w:r>
    </w:p>
    <w:p>
      <w:pPr>
        <w:pStyle w:val="BodyText"/>
      </w:pPr>
      <w:r>
        <w:t xml:space="preserve">Có lẽ, cũng chính bởi vì cái ham muốn chiến đấu không ngừng nghỉ đó, cho nên một kẻ có thiên phú không tính là xuất chúng như hắn mới có thể tấn chức tới cấp bậc bảy sao trong thời gian mười năm ngắn ngủi.</w:t>
      </w:r>
    </w:p>
    <w:p>
      <w:pPr>
        <w:pStyle w:val="BodyText"/>
      </w:pPr>
      <w:r>
        <w:t xml:space="preserve">Nhẹ nhàng buông chén rượu xuống, hồng phát lão giả trầm giọng nói: "Triệu lão đệ, Trịnh Hạo Thiên này tuyệt đối không phải loại người dễ chọc vào đâu. Ở sau lưng hắn còn có cả con quái vật Vạn Kiếm tông nữa . Nếu ngươi muốn tìm... Hả, đây là...."</w:t>
      </w:r>
    </w:p>
    <w:p>
      <w:pPr>
        <w:pStyle w:val="BodyText"/>
      </w:pPr>
      <w:r>
        <w:t xml:space="preserve">Hắn đột nhiên há hốc miệng, trợn tròn hai mắt, nhìn chằm chằm về một phương hướng. Tựa hồ ở đó đang xảy ra một chuyện đại sự khủng khiếp nào đó, khiến hắn không nỡ chớp mắt đến một cái.</w:t>
      </w:r>
    </w:p>
    <w:p>
      <w:pPr>
        <w:pStyle w:val="BodyText"/>
      </w:pPr>
      <w:r>
        <w:t xml:space="preserve">Triệu Bác nhíu mày. Hắn kết giao với hồng phát lão giả đã nhiều năm, đương nhiên biết người này là loại cáo già tới cỡ nào. Cả đời hắn sóng gió nếm trải nhiều không đếm xuể, còn có chuyện gì đáng để khiến hắn kinh hãi như thế.</w:t>
      </w:r>
    </w:p>
    <w:p>
      <w:pPr>
        <w:pStyle w:val="BodyText"/>
      </w:pPr>
      <w:r>
        <w:t xml:space="preserve">Quay đầu lại, nhìn theo ánh mắt hồng phát lão giả, Triệu Bác lập tức nhìn thấy một người trẻ tuổi.</w:t>
      </w:r>
    </w:p>
    <w:p>
      <w:pPr>
        <w:pStyle w:val="BodyText"/>
      </w:pPr>
      <w:r>
        <w:t xml:space="preserve">Người thanh niên này dọc theo bờ hồ, từ ngoài doanh địa chậm rãi tiến vào.</w:t>
      </w:r>
    </w:p>
    <w:p>
      <w:pPr>
        <w:pStyle w:val="BodyText"/>
      </w:pPr>
      <w:r>
        <w:t xml:space="preserve">Ánh mắtTriệu Bác nhìn lướt qua người trẻ tuổi này mấy lượt, nhưng thủy chung vẫn không phát hiện ra người này có điểm gì có thể khiến người ta khiếp sợ. Nếu cố tìm trên người này có điểm gì đó khác với người thường, thì chỉ có vầng hào quang vớ vẩn nào đó trên mu bàn tay hắn mà thôi. Vầng hào quang này tuyệt không chói mắt, nếu không quan sát cánh tay của hắn thì tuyệt đối sẽ không phát hiện ra được. Nhưng cũng chính bởi vì có vầng hào quang này tồn tại, cho nên mới khiến người ta không thể nhìn thấy ấn ký trên mu bàn tay hắn. Cho dù là với nhãn lực của Triệu Bác, cũng không thể nhìn thấu cấp bậc của đối phương.</w:t>
      </w:r>
    </w:p>
    <w:p>
      <w:pPr>
        <w:pStyle w:val="BodyText"/>
      </w:pPr>
      <w:r>
        <w:t xml:space="preserve">Ho khan một tiếng, Triệu Bác nói: "Trương huynh, với độ tuổi của người này, có thể tấn chức linh giả quả thật không dễ. Nhưng ngươi cũng không cần phải kinh ngạc như thế chứ."</w:t>
      </w:r>
    </w:p>
    <w:p>
      <w:pPr>
        <w:pStyle w:val="BodyText"/>
      </w:pPr>
      <w:r>
        <w:t xml:space="preserve">Cơ nhục trên mặt hồng phát lão giả giật giật vài cái. hắn cúi đầu, nhìn Triệu Bác, trong con ngươi lộ ra vẻ cổ quái không nói nên lời.</w:t>
      </w:r>
    </w:p>
    <w:p>
      <w:pPr>
        <w:pStyle w:val="BodyText"/>
      </w:pPr>
      <w:r>
        <w:t xml:space="preserve">Triệu Bác bị hắn nhìn chằm chằm mà phát hoảng, chỉ là do hắn tu luyện công pháp rất đặc biệt, cho nên mới không lộ ra chút dị sắc nào trên mặt.</w:t>
      </w:r>
    </w:p>
    <w:p>
      <w:pPr>
        <w:pStyle w:val="BodyText"/>
      </w:pPr>
      <w:r>
        <w:t xml:space="preserve">"Trương huynh, ngươi làm sao thế?"</w:t>
      </w:r>
    </w:p>
    <w:p>
      <w:pPr>
        <w:pStyle w:val="BodyText"/>
      </w:pPr>
      <w:r>
        <w:t xml:space="preserve">Khóe miệng hồng phát lão giả khẽ giật giật, nói: "Ngươi xem...."</w:t>
      </w:r>
    </w:p>
    <w:p>
      <w:pPr>
        <w:pStyle w:val="BodyText"/>
      </w:pPr>
      <w:r>
        <w:t xml:space="preserve">Triệu Bác lại một lần nữa nhìn ra, lập tức phát hiện ra tình huống khác thường.</w:t>
      </w:r>
    </w:p>
    <w:p>
      <w:pPr>
        <w:pStyle w:val="BodyText"/>
      </w:pPr>
      <w:r>
        <w:t xml:space="preserve">Nơi này ở rất gần với lối ra vào, cho nên nhân số thường thường đều rất đông. Nhưng sau khi người trẻ tuổi này tiến vào doanh địa, toàn bộ khu vực liền lập tức lâm vào một không khí yên tĩnh tới quỷ dị.</w:t>
      </w:r>
    </w:p>
    <w:p>
      <w:pPr>
        <w:pStyle w:val="BodyText"/>
      </w:pPr>
      <w:r>
        <w:t xml:space="preserve">Ánh mắt mọi người đều chiếu về phía người trẻ tuổi kia. Ở trong mắt bọn hắn, đều chớp lên một vẻ hưng phấn, kinh dị, rung động và kích động.</w:t>
      </w:r>
    </w:p>
    <w:p>
      <w:pPr>
        <w:pStyle w:val="BodyText"/>
      </w:pPr>
      <w:r>
        <w:t xml:space="preserve">Nếu chỉ có một người như thế thì cũng thôi. Nhưng số người có biểu tình như vậy không ngờ lại rất nhiều. Cho nên cái này tuyệt đối không phải tầm thương.</w:t>
      </w:r>
    </w:p>
    <w:p>
      <w:pPr>
        <w:pStyle w:val="BodyText"/>
      </w:pPr>
      <w:r>
        <w:t xml:space="preserve">Người trẻ tuổi chậm rãi tiến vào doanh địa. Hắn đảo mắt nhìn một vòng, trong con ngươi lộ ra một vẻ bình thản, không hề bởi vì bản thân biến thành tiêu điểm của mọi người mà có chút thay đổi.</w:t>
      </w:r>
    </w:p>
    <w:p>
      <w:pPr>
        <w:pStyle w:val="BodyText"/>
      </w:pPr>
      <w:r>
        <w:t xml:space="preserve">Khẽ gật đầu với mọi người xung quanh, người trẻ tuổi mỉm cười, tiếp đó nhanh chóng rảo bước đi về một phương hướng.</w:t>
      </w:r>
    </w:p>
    <w:p>
      <w:pPr>
        <w:pStyle w:val="BodyText"/>
      </w:pPr>
      <w:r>
        <w:t xml:space="preserve">Sau một lát, hắn đã biến mất khỏi tầm mắt mọi người.</w:t>
      </w:r>
    </w:p>
    <w:p>
      <w:pPr>
        <w:pStyle w:val="BodyText"/>
      </w:pPr>
      <w:r>
        <w:t xml:space="preserve">Mà ngay sau khi hắn rời đi, vô số thanh âm đã ầm ầm vang lên.</w:t>
      </w:r>
    </w:p>
    <w:p>
      <w:pPr>
        <w:pStyle w:val="BodyText"/>
      </w:pPr>
      <w:r>
        <w:t xml:space="preserve">"Hắn, hắn làm sao lại trở lại rồi?"</w:t>
      </w:r>
    </w:p>
    <w:p>
      <w:pPr>
        <w:pStyle w:val="BodyText"/>
      </w:pPr>
      <w:r>
        <w:t xml:space="preserve">"Vậy mà hắn cũng dám trở về? Chẳng lẽ không sợ chân nhân trừng phạt sao?"</w:t>
      </w:r>
    </w:p>
    <w:p>
      <w:pPr>
        <w:pStyle w:val="BodyText"/>
      </w:pPr>
      <w:r>
        <w:t xml:space="preserve">"Có quỷ rồi, mau mau bẩm báo cho trưởng lão trong môn......"</w:t>
      </w:r>
    </w:p>
    <w:p>
      <w:pPr>
        <w:pStyle w:val="BodyText"/>
      </w:pPr>
      <w:r>
        <w:t xml:space="preserve">"Hắc hắc, ta thấy lại có trò hay để xem rồi. Gần đây phong thủy Cửu U doanh địa thật sự rất tốt nha. Chúng ta đi một chuyến cũng không uổng công."</w:t>
      </w:r>
    </w:p>
    <w:p>
      <w:pPr>
        <w:pStyle w:val="BodyText"/>
      </w:pPr>
      <w:r>
        <w:t xml:space="preserve">Triệu Bác kinh ngạc nhìn lại. Dần dần, sắc mặt hắn đã trở nên ngưng trọng, nói: "Trương huynh, người này rốt cuộc là ai?"</w:t>
      </w:r>
    </w:p>
    <w:p>
      <w:pPr>
        <w:pStyle w:val="BodyText"/>
      </w:pPr>
      <w:r>
        <w:t xml:space="preserve">Hồng phát lão giả hít thật sâu một hơi, nói: "Triệu lão đệ, người này là người ngươi muốn tìm đó."</w:t>
      </w:r>
    </w:p>
    <w:p>
      <w:pPr>
        <w:pStyle w:val="BodyText"/>
      </w:pPr>
      <w:r>
        <w:t xml:space="preserve">Sắc mặt Triệu Bác rốt cuộc cũng có một tia biến hóa, nói: "Hắn chính là Trịnh Hạo Thiên?"</w:t>
      </w:r>
    </w:p>
    <w:p>
      <w:pPr>
        <w:pStyle w:val="BodyText"/>
      </w:pPr>
      <w:r>
        <w:t xml:space="preserve">"Không sai. Chính là tối cường giả trong thế hệ trẻ tuổi của Phiêu Miểu đại lục - Vạn Kiếm tông - Trịnh Hạo Thiên !" Hồng phát lão giả lầm bẩm một mình: "Kỳ quái, hắn như thế nào lại trở về lúc này?"</w:t>
      </w:r>
    </w:p>
    <w:p>
      <w:pPr>
        <w:pStyle w:val="BodyText"/>
      </w:pPr>
      <w:r>
        <w:t xml:space="preserve">xxxxxx</w:t>
      </w:r>
    </w:p>
    <w:p>
      <w:pPr>
        <w:pStyle w:val="BodyText"/>
      </w:pPr>
      <w:r>
        <w:t xml:space="preserve">Chỉ trong chốc lát, Trịnh Hạo Thiên đã về tới căn phòng trong doanh địa mà Vạn Bảo Hiên chuẩn bị cho hắn.</w:t>
      </w:r>
    </w:p>
    <w:p>
      <w:pPr>
        <w:pStyle w:val="BodyText"/>
      </w:pPr>
      <w:r>
        <w:t xml:space="preserve">Tuy hắn đã rời khỏi nơi đây nửa năm, nhưng căn phòng này vẫn được giữ lại cho hắn. Cho dù Vạn Bảo Hiên có thiếu thốn phòng xá ở nơi này, cũng chưa từng có ý thu hồi lại.</w:t>
      </w:r>
    </w:p>
    <w:p>
      <w:pPr>
        <w:pStyle w:val="BodyText"/>
      </w:pPr>
      <w:r>
        <w:t xml:space="preserve">Đây là lợi ích mà thực lực mang lại, đối với một vị phù đạo đại sư có thể mang tới vô tận lợi ích cho Vạn Bảo Hiên như Trịnh Hạo Thiên mà nói, Vạn Bảo Hiên tuyệt đối sẽ không keo kiệt một căn phòng nho nhỏ đâu.</w:t>
      </w:r>
    </w:p>
    <w:p>
      <w:pPr>
        <w:pStyle w:val="BodyText"/>
      </w:pPr>
      <w:r>
        <w:t xml:space="preserve">Chỉ là, khi hắn vừa mới xuất hiện trong chi nhánh Vạn Bảo Hiên, tất cả đám chưởng quầy đều lộ ra một biểu tình giống như nhìn thấy quỷ.</w:t>
      </w:r>
    </w:p>
    <w:p>
      <w:pPr>
        <w:pStyle w:val="BodyText"/>
      </w:pPr>
      <w:r>
        <w:t xml:space="preserve">Diện mạo Trịnh Hạo Thiên ra sa, bọn họ đương nhiên không xa lạ gì. Mà cũng chính bởi vì quá quen thuộc, biết rõ chuyện của hắn nhu ưlòng bàn tay, cho nên bọn hắn mới có vẻ kinh hãi thất thố như thế.</w:t>
      </w:r>
    </w:p>
    <w:p>
      <w:pPr>
        <w:pStyle w:val="BodyText"/>
      </w:pPr>
      <w:r>
        <w:t xml:space="preserve">Trịnh Hạo Thiên vừa mới tiến vào trong phòng thì giọng nói của Thiết Huyễn Hỏa đã ầm ầm vang lên.</w:t>
      </w:r>
    </w:p>
    <w:p>
      <w:pPr>
        <w:pStyle w:val="BodyText"/>
      </w:pPr>
      <w:r>
        <w:t xml:space="preserve">"Trịnh đại sư, ngươi đã trở lại?"</w:t>
      </w:r>
    </w:p>
    <w:p>
      <w:pPr>
        <w:pStyle w:val="BodyText"/>
      </w:pPr>
      <w:r>
        <w:t xml:space="preserve">"Không sai, mời Thiết trưởng lão vào." Trịnh Hạo Thiên khẽ vung tay lên, cửa phòng lập tức mở ra.</w:t>
      </w:r>
    </w:p>
    <w:p>
      <w:pPr>
        <w:pStyle w:val="BodyText"/>
      </w:pPr>
      <w:r>
        <w:t xml:space="preserve">Thiết Huyễn Hỏa lao vào như gió như lửa. hắn nghiêm nghị nhìn Trịnh Hạo Thiên một cái, rồi dậm chân dậm tay, nói: "Trịnh đại sư, sao ngài lại trở về rồi?"</w:t>
      </w:r>
    </w:p>
    <w:p>
      <w:pPr>
        <w:pStyle w:val="BodyText"/>
      </w:pPr>
      <w:r>
        <w:t xml:space="preserve">Trịnh Hạo Thiên mỉm cười, nói: "Vì sao ta không thể trở về."</w:t>
      </w:r>
    </w:p>
    <w:p>
      <w:pPr>
        <w:pStyle w:val="BodyText"/>
      </w:pPr>
      <w:r>
        <w:t xml:space="preserve">Thiết Huyễn Hỏa cắn răng một cái, nói: "Trịnh đại sư, Cửu U chân nhân đã từng nói qua, ngươi phải lưu lại trong Vô Biên Chi Hải ít nhất một năm trở lên. Nếu như ngươi không muốn đi, thì có thể mời Túy chân nhân của quý tông hoặc cường giả của bản hiên ra mặt can thiệp. Nhưng nếu ngài đã đi rồi, thì không thể quay trở về giữa chừng được." Hắn lắc lắc đầu, nói: "Ngài làm như vậy, thật chẳng khác nào đang khiêu khích Cửu U chân nhân cả."</w:t>
      </w:r>
    </w:p>
    <w:p>
      <w:pPr>
        <w:pStyle w:val="BodyText"/>
      </w:pPr>
      <w:r>
        <w:t xml:space="preserve">Trịnh Hạo Thiên bật cười, giờ hắn mới hiểu được, vì soa Thiết Huyễn Hỏa lại trở nên nóng nảy như thế.</w:t>
      </w:r>
    </w:p>
    <w:p>
      <w:pPr>
        <w:pStyle w:val="BodyText"/>
      </w:pPr>
      <w:r>
        <w:t xml:space="preserve">Ngay cả một linh giả bảy sao như Thiết Huyễn Hỏa, sau khi đột nhiên nhìn thấy hắn cũng trở nên kinh hãi như thế, những người khác có biểu tình cổ quái tựa hồ cũng chẳng có gì là lạ cả.</w:t>
      </w:r>
    </w:p>
    <w:p>
      <w:pPr>
        <w:pStyle w:val="BodyText"/>
      </w:pPr>
      <w:r>
        <w:t xml:space="preserve">"Thiết trưởng lão, ngươi yên tâm." Trịnh Hạo Thiên chậm rãi, nói: "Tiểu đệ lần này trở về cũng là bất đắc dĩ."</w:t>
      </w:r>
    </w:p>
    <w:p>
      <w:pPr>
        <w:pStyle w:val="BodyText"/>
      </w:pPr>
      <w:r>
        <w:t xml:space="preserve">Thiết Huyễn Hỏa khẽ ngây người, hắn nhanh chóng bình tĩnh trở lại, nói: "Trịnh đại sư, ngươi có phiền toái gì?"</w:t>
      </w:r>
    </w:p>
    <w:p>
      <w:pPr>
        <w:pStyle w:val="BodyText"/>
      </w:pPr>
      <w:r>
        <w:t xml:space="preserve">Trịnh Hạo Thiên khẽ lắc đầu, nói: "Không tính là phiền toái gì, có lẽ tiểu đệ phải rời khỏi chiến trường rồi."</w:t>
      </w:r>
    </w:p>
    <w:p>
      <w:pPr>
        <w:pStyle w:val="BodyText"/>
      </w:pPr>
      <w:r>
        <w:t xml:space="preserve">Thiết Huyễn Hỏa sửng sốt một hồi lâu, đột nhiên mỉm cười, nói: "Trịnh đại sư rốt cuộc cũng lựa chọn phù triện chi đạo sao? Ha ha, chúc mừng chúc mừng, kỳ thật ngươi nên sớm lựa chọn con đường này rồi."</w:t>
      </w:r>
    </w:p>
    <w:p>
      <w:pPr>
        <w:pStyle w:val="BodyText"/>
      </w:pPr>
      <w:r>
        <w:t xml:space="preserve">Quyển 5: Vô Đề</w:t>
      </w:r>
    </w:p>
    <w:p>
      <w:pPr>
        <w:pStyle w:val="Compact"/>
      </w:pPr>
      <w:r>
        <w:br w:type="textWrapping"/>
      </w:r>
      <w:r>
        <w:br w:type="textWrapping"/>
      </w:r>
    </w:p>
    <w:p>
      <w:pPr>
        <w:pStyle w:val="Heading2"/>
      </w:pPr>
      <w:bookmarkStart w:id="931" w:name="chương-561-rời-đi."/>
      <w:bookmarkEnd w:id="931"/>
      <w:r>
        <w:t xml:space="preserve">909. Chương 561: Rời Đi.</w:t>
      </w:r>
    </w:p>
    <w:p>
      <w:pPr>
        <w:pStyle w:val="Compact"/>
      </w:pPr>
      <w:r>
        <w:br w:type="textWrapping"/>
      </w:r>
      <w:r>
        <w:br w:type="textWrapping"/>
      </w:r>
      <w:r>
        <w:t xml:space="preserve">Trịnh Hạo Thiên trợn tròn mắt, hắn khó hiểu nói với Thiết trưởng lão: "Ngươi từ đâu nghe được chuyện ta muốn lựa chọn phụ tu chi đạo?"</w:t>
      </w:r>
    </w:p>
    <w:p>
      <w:pPr>
        <w:pStyle w:val="BodyText"/>
      </w:pPr>
      <w:r>
        <w:t xml:space="preserve">Tuy rằng hắn có thiên phú và tiềm lực khó tưởng tượng trên phù tu chi đạo, thế nhưng tịnh không có nghĩa là hắn sẽ từ bỏ sát lục chi đạo.</w:t>
      </w:r>
    </w:p>
    <w:p>
      <w:pPr>
        <w:pStyle w:val="BodyText"/>
      </w:pPr>
      <w:r>
        <w:t xml:space="preserve">Nếu hắn thực sự muốn lựa chọn phù đạo, thì ngay từ ban đầu hắn đã không tiến vào chiến trường linh giả để thí luyện.</w:t>
      </w:r>
    </w:p>
    <w:p>
      <w:pPr>
        <w:pStyle w:val="BodyText"/>
      </w:pPr>
      <w:r>
        <w:t xml:space="preserve">Thiết Huyễn Hỏa há hốc miệng, lắp bắp nói: "Nếu Trịnh đại sư không muốn tu luyện phù đạo, lại không có gì phiền thân, vì sao lại phải rời khỏi chiến trường chứ?"</w:t>
      </w:r>
    </w:p>
    <w:p>
      <w:pPr>
        <w:pStyle w:val="BodyText"/>
      </w:pPr>
      <w:r>
        <w:t xml:space="preserve">Kỳ thực, Thiết Huyễn Hỏa thân là linh giả bảy sao, cho nên đương nhiên biết, linh giả sau khi tấn chức chín sao, nói chung đều chọn rời khỏi chiến trường.</w:t>
      </w:r>
    </w:p>
    <w:p>
      <w:pPr>
        <w:pStyle w:val="BodyText"/>
      </w:pPr>
      <w:r>
        <w:t xml:space="preserve">Thế nhưng hiện tại Trịnh Hạo Thiên tiến vào biển Vô Biên tối đa chỉ có nửa năm thời gian mà thôi, cho dù trí tưởng tượng của hắn hắn có phong phú hơn một vạn lần thì cũng tuyệt đối không thể nghĩ tới, Trịnh Hạo Thiên trong khoảng thời gian này lại nhảy từ sáu sao linh giả vọt lên linh giả chín sao.</w:t>
      </w:r>
    </w:p>
    <w:p>
      <w:pPr>
        <w:pStyle w:val="BodyText"/>
      </w:pPr>
      <w:r>
        <w:t xml:space="preserve">Chuyện này đã không thuộc phạm trù khoa trương, cũng không phải truyền kỳ, mà là thần thoại...</w:t>
      </w:r>
    </w:p>
    <w:p>
      <w:pPr>
        <w:pStyle w:val="BodyText"/>
      </w:pPr>
      <w:r>
        <w:t xml:space="preserve">Trịnh Hạo Thiên mỉm cười, hắn đang định kể lại mọi chuyện thì đột nhiêni nghe thấy một giọng nói uy nghiêm vang lên khắp gian phòng.</w:t>
      </w:r>
    </w:p>
    <w:p>
      <w:pPr>
        <w:pStyle w:val="BodyText"/>
      </w:pPr>
      <w:r>
        <w:t xml:space="preserve">"Trịnh Hạo Thiên tới gặp ta."</w:t>
      </w:r>
    </w:p>
    <w:p>
      <w:pPr>
        <w:pStyle w:val="BodyText"/>
      </w:pPr>
      <w:r>
        <w:t xml:space="preserve">Trịnh Hạo Thiên cùng Thiết Huyễn Hỏa sắc mặt khẽ biến, bọn họ đồng thời nói: "Bái kiến chân nhân."</w:t>
      </w:r>
    </w:p>
    <w:p>
      <w:pPr>
        <w:pStyle w:val="BodyText"/>
      </w:pPr>
      <w:r>
        <w:t xml:space="preserve">Có thể lên tiếng không chút kiêng nể trong Cửu U doanh địa, đương nhiên chỉ có một người.</w:t>
      </w:r>
    </w:p>
    <w:p>
      <w:pPr>
        <w:pStyle w:val="BodyText"/>
      </w:pPr>
      <w:r>
        <w:t xml:space="preserve">Mà sau khi nghe được âm thanh này, Trịnh Hạo Thiên cùng Thiết Huyễn Hỏa mỗi người lại có biểu tình khác nhau.</w:t>
      </w:r>
    </w:p>
    <w:p>
      <w:pPr>
        <w:pStyle w:val="BodyText"/>
      </w:pPr>
      <w:r>
        <w:t xml:space="preserve">Vẻ mặt Trịnh Hạo Thiên đương nhiên là thản nhiên, còn Thiết Huyễn Hỏa lại biến sắc.</w:t>
      </w:r>
    </w:p>
    <w:p>
      <w:pPr>
        <w:pStyle w:val="BodyText"/>
      </w:pPr>
      <w:r>
        <w:t xml:space="preserve">"Thiết trưởng lão, nếu chân nhân triệu kiến, tiểu đệ tạm thời không thể bồi tiếp nữa."</w:t>
      </w:r>
    </w:p>
    <w:p>
      <w:pPr>
        <w:pStyle w:val="BodyText"/>
      </w:pPr>
      <w:r>
        <w:t xml:space="preserve">Thiết Huyễn Hỏa do dự một chút đột nhiên vươn tay kéo Trịnh Hạo Thiên lại, hạ thấp giọng nói: "Trịnh đại sư, lão tổ tông của bản hiên có chút giao hảo với Cửu U chân nhân, nếu người làm khó ngươi, ngươi có thể dùng danh nghĩa lão tổ bản hiên xin chân nhân mở cho một con đường."</w:t>
      </w:r>
    </w:p>
    <w:p>
      <w:pPr>
        <w:pStyle w:val="BodyText"/>
      </w:pPr>
      <w:r>
        <w:t xml:space="preserve">Trịnh Hạo Thiên giật mình, nói: "Thiết trưởng lão, chuyện này ngươi có thể làm chủ sao?"</w:t>
      </w:r>
    </w:p>
    <w:p>
      <w:pPr>
        <w:pStyle w:val="BodyText"/>
      </w:pPr>
      <w:r>
        <w:t xml:space="preserve">Lão tổ tông Vạn Bảo Hiên không hỏi cũng biết, chính là một cường giả tông sư đỉnh phong.</w:t>
      </w:r>
    </w:p>
    <w:p>
      <w:pPr>
        <w:pStyle w:val="BodyText"/>
      </w:pPr>
      <w:r>
        <w:t xml:space="preserve">Địa vị Thiết Huyễn Hỏa trong Vạn Bảo hiên tuy rằng không thấp, thế nhưng khoảng cách đến nhân vật bực này còn kém xa vạn dặm, làm sao có thể đại diện, thay mặt cho lão tổ tông Vạn Bảo hiên chứ.</w:t>
      </w:r>
    </w:p>
    <w:p>
      <w:pPr>
        <w:pStyle w:val="BodyText"/>
      </w:pPr>
      <w:r>
        <w:t xml:space="preserve">Thiết Huyễn Hỏa hơi lắc đầu, nói: "Trịnh đại sư yên tâm, đây là mật lệnh mà tổng đường của bản hiên đã sớm truyền tới, ngươi cứ thế mà nói là được."</w:t>
      </w:r>
    </w:p>
    <w:p>
      <w:pPr>
        <w:pStyle w:val="BodyText"/>
      </w:pPr>
      <w:r>
        <w:t xml:space="preserve">Trịnh Hạo Thiên chăm chú nhìn hắn một cái, chậm rãi gật đầu, trong lòng cũng có chút ấm áp.</w:t>
      </w:r>
    </w:p>
    <w:p>
      <w:pPr>
        <w:pStyle w:val="BodyText"/>
      </w:pPr>
      <w:r>
        <w:t xml:space="preserve">Vạn Bảo Hiên có thể hứa hẹn với hắn như vậy như vậy đúng là hiếm có, phần nhân tình sâu đậm này đủ để cảm động nhân tâm lắm rồi.</w:t>
      </w:r>
    </w:p>
    <w:p>
      <w:pPr>
        <w:pStyle w:val="BodyText"/>
      </w:pPr>
      <w:r>
        <w:t xml:space="preserve">"Thiết trưởng lão, ngươi yên tâm." Trịnh Hạo Thiên gật mạnh đầu một cái xoay người, ưỡn ngực rời khỏi căn phòng.</w:t>
      </w:r>
    </w:p>
    <w:p>
      <w:pPr>
        <w:pStyle w:val="BodyText"/>
      </w:pPr>
      <w:r>
        <w:t xml:space="preserve">Thiết Huyễn Hỏa lẳng lặng nhìn hắn rời đi, trong lòng vẫn mãi quanh quẩn một câu nói cuối cùng của hắn.</w:t>
      </w:r>
    </w:p>
    <w:p>
      <w:pPr>
        <w:pStyle w:val="BodyText"/>
      </w:pPr>
      <w:r>
        <w:t xml:space="preserve">Trong câu nói kia có chứa một lòng tự tin mạnh mẽ tới cực điểm, dường như Cửu U chân nhân tuyệt đối sẽ không vì chuyện này mà chỉ trích hắn.</w:t>
      </w:r>
    </w:p>
    <w:p>
      <w:pPr>
        <w:pStyle w:val="BodyText"/>
      </w:pPr>
      <w:r>
        <w:t xml:space="preserve">Hai hàng lông mày nhíu lại trong chốc lát, rút cuộc vẫn thả lỏng ra.</w:t>
      </w:r>
    </w:p>
    <w:p>
      <w:pPr>
        <w:pStyle w:val="BodyText"/>
      </w:pPr>
      <w:r>
        <w:t xml:space="preserve">Trịnh Hạo Thiên, người này nhiều lần sáng tạo ra kỳ tích, chẳng lẽ lần này hắn cũng sẽ mang tới kỳ tích không tưởng nào đó sao?</w:t>
      </w:r>
    </w:p>
    <w:p>
      <w:pPr>
        <w:pStyle w:val="BodyText"/>
      </w:pPr>
      <w:r>
        <w:t xml:space="preserve">Cửu U chân nhân có hàng vạn hàng nghìn hóa thân, toàn bộ đoanh địa, cho dù bất cứ nơi nào cũng nằm trong vòng khống chế của hắn.</w:t>
      </w:r>
    </w:p>
    <w:p>
      <w:pPr>
        <w:pStyle w:val="BodyText"/>
      </w:pPr>
      <w:r>
        <w:t xml:space="preserve">Nhưng mà, nếu hắn triệu kiến người khác, vậy là đa phần là ở trong biệt viện giữa hồ hoặc là trong thánh địa tu luyện.</w:t>
      </w:r>
    </w:p>
    <w:p>
      <w:pPr>
        <w:pStyle w:val="BodyText"/>
      </w:pPr>
      <w:r>
        <w:t xml:space="preserve">Khi Trịnh Hạo Thiên tới bên hồ thì đã sớm có người hầu cung kính đứng chờ ở đó.</w:t>
      </w:r>
    </w:p>
    <w:p>
      <w:pPr>
        <w:pStyle w:val="BodyText"/>
      </w:pPr>
      <w:r>
        <w:t xml:space="preserve">Đương nhiên, lúc này, chuyện Trịnh Hạo Thiên trở về doanh địa sớm đã thành chủ đề nóng hổi của cả doanh địa, vô số người tự mình tới bên hồ, tiếp tục quan sát diễn biến phía sau.</w:t>
      </w:r>
    </w:p>
    <w:p>
      <w:pPr>
        <w:pStyle w:val="BodyText"/>
      </w:pPr>
      <w:r>
        <w:t xml:space="preserve">Trong mắt đa số mọi người, đều có một vẻ hả hê.</w:t>
      </w:r>
    </w:p>
    <w:p>
      <w:pPr>
        <w:pStyle w:val="BodyText"/>
      </w:pPr>
      <w:r>
        <w:t xml:space="preserve">Trịnh Hạo Thiên, cho dù hắn có là thiên tài cái thế, kiệt xuất đến thế nào, nhưng nếu làm trái lệnh của tồn tại như Cửu U chân nhân, cũng sẽ không nếm được trái ngọt gì.</w:t>
      </w:r>
    </w:p>
    <w:p>
      <w:pPr>
        <w:pStyle w:val="BodyText"/>
      </w:pPr>
      <w:r>
        <w:t xml:space="preserve">Đặc biệt là tu luyện giả cùng linh giả của Thương Khung đại lục đều không chút che giấu vẻ hưng phấn trên mặt.</w:t>
      </w:r>
    </w:p>
    <w:p>
      <w:pPr>
        <w:pStyle w:val="BodyText"/>
      </w:pPr>
      <w:r>
        <w:t xml:space="preserve">Nhưng mà, Trịnh Hạo Thiên coi như không nhìn thấy những việc này, hắn đi theo bên cạnh người hầu kia, cung kính tiến vào bên trong biệt việt giữa hồ.</w:t>
      </w:r>
    </w:p>
    <w:p>
      <w:pPr>
        <w:pStyle w:val="BodyText"/>
      </w:pPr>
      <w:r>
        <w:t xml:space="preserve">Nơi đây, chính là nơi mà Trịnh Hạo Thiên gặp mặt Cửu U chân nhân lần đầu tiên.</w:t>
      </w:r>
    </w:p>
    <w:p>
      <w:pPr>
        <w:pStyle w:val="BodyText"/>
      </w:pPr>
      <w:r>
        <w:t xml:space="preserve">Mà khi hắn tới đây, vị tông sư cường đại bề ngoài rất nho nhã kia đang ngồi ngay ngắn trong một góc đình viện, lẳng lặng nhìn hắn.</w:t>
      </w:r>
    </w:p>
    <w:p>
      <w:pPr>
        <w:pStyle w:val="BodyText"/>
      </w:pPr>
      <w:r>
        <w:t xml:space="preserve">Trịnh Hạo Thiên không dám chậm trễ, hắn bước tới một bước, cung kính nói: "Vãn bối Trịnh Hạo Thiên ra mắt Cửu U chân nhân tiền bối."</w:t>
      </w:r>
    </w:p>
    <w:p>
      <w:pPr>
        <w:pStyle w:val="BodyText"/>
      </w:pPr>
      <w:r>
        <w:t xml:space="preserve">Cửu U chân nhân yên lặng gật đầu một cái, đột nhiên khẽ thở dài một tiếng, nói: "Trịnh Hạo Thiên, ngươi tiến nhập chiến trường đã bao nhiêu ngày rồi?"</w:t>
      </w:r>
    </w:p>
    <w:p>
      <w:pPr>
        <w:pStyle w:val="BodyText"/>
      </w:pPr>
      <w:r>
        <w:t xml:space="preserve">Trịnh Hạo Thiên giật mình, nói: "Gần một năm rưỡi rồi."</w:t>
      </w:r>
    </w:p>
    <w:p>
      <w:pPr>
        <w:pStyle w:val="BodyText"/>
      </w:pPr>
      <w:r>
        <w:t xml:space="preserve">"Một năm rưỡi, ha ha... một năm rưỡi." Cửu U chân nhân cũng không biết nhớ tới cái gì, hắn đột nhiên cười dài, nói: "Trong một năm rưỡi thời gian, ngươi làm sao tấn chức chín sao đây?"</w:t>
      </w:r>
    </w:p>
    <w:p>
      <w:pPr>
        <w:pStyle w:val="BodyText"/>
      </w:pPr>
      <w:r>
        <w:t xml:space="preserve">Trịnh Hạo Thiên nhẹ nhướng mày, mặc dù trước khi tiến nhập vào đoanh địa hắn đã có dự cảm, nếu không sử dụng Mặt nạ Thông Thiên, tu vi thực sự của hắn sợ là rất khó qua mặt Cửu U chân nhân.</w:t>
      </w:r>
    </w:p>
    <w:p>
      <w:pPr>
        <w:pStyle w:val="BodyText"/>
      </w:pPr>
      <w:r>
        <w:t xml:space="preserve">Nhưng không nghĩ tới chính là hai bên vừa gặp mặt, Cửu U chân nhân chưa sử dụng bất cứ thuật dò xét nào cũng đã nhìn ra cấp bậc của hắn.</w:t>
      </w:r>
    </w:p>
    <w:p>
      <w:pPr>
        <w:pStyle w:val="BodyText"/>
      </w:pPr>
      <w:r>
        <w:t xml:space="preserve">Chân nhân vẫn là chân nhân, luôn có lực lượng thần quỷ khó lường của riêng mình.</w:t>
      </w:r>
    </w:p>
    <w:p>
      <w:pPr>
        <w:pStyle w:val="BodyText"/>
      </w:pPr>
      <w:r>
        <w:t xml:space="preserve">Hướng về phía Cửu U chân nhân, khom người thật sâu, Trịnh Hạo Thiên trầm giọng nói: "Lần này vãn bối có thể thuận lợi tấn chức chín sao, hoàn toàn là do may mắn thôi."</w:t>
      </w:r>
    </w:p>
    <w:p>
      <w:pPr>
        <w:pStyle w:val="BodyText"/>
      </w:pPr>
      <w:r>
        <w:t xml:space="preserve">"May mắn, ha ha, lần trước ngươi gặp ta cũng nói may mắn, lần này cũng may mắn." Cửu U chân nhân chậm rãi lắc đầu, nói: "Trong chiến trường linh giả, lấy đâu ra nhiều may mắn như vậy chứ."</w:t>
      </w:r>
    </w:p>
    <w:p>
      <w:pPr>
        <w:pStyle w:val="BodyText"/>
      </w:pPr>
      <w:r>
        <w:t xml:space="preserve">Trịnh Hạo Thiên há miệng, đúng là không còn lời nào để nói.</w:t>
      </w:r>
    </w:p>
    <w:p>
      <w:pPr>
        <w:pStyle w:val="BodyText"/>
      </w:pPr>
      <w:r>
        <w:t xml:space="preserve">Kỳ thực, có thể gặp phải ngư triều, đúng là một chuyện may mắn.</w:t>
      </w:r>
    </w:p>
    <w:p>
      <w:pPr>
        <w:pStyle w:val="BodyText"/>
      </w:pPr>
      <w:r>
        <w:t xml:space="preserve">Thế nhưng, linh giả gặp phải ngư triều tuyệt đối dữ nhiều lành ít, cho dù là hạng người nhạy bén, tối đa cũng chỉ đơn độc thoát đi, chỉ muốn toàn thân mà thôi.</w:t>
      </w:r>
    </w:p>
    <w:p>
      <w:pPr>
        <w:pStyle w:val="BodyText"/>
      </w:pPr>
      <w:r>
        <w:t xml:space="preserve">Đâu có như Trịnh Hạo Thiên, dựa vào ngư triều, trắng trợn cướp đoạt ấn ký tinh giai của hải quái, đồng thời tấn chức đến chín sao.</w:t>
      </w:r>
    </w:p>
    <w:p>
      <w:pPr>
        <w:pStyle w:val="BodyText"/>
      </w:pPr>
      <w:r>
        <w:t xml:space="preserve">Đương nhiên, nếu như không phải Trịnh Hạo Thiên có được mặt nạ Thông Thiên, không những thế còn có thêm Mộng Yểm trợ giúp yểm trợ cho hắn, thì hắn đừng hòng kiếm được nhiều lợi như thế</w:t>
      </w:r>
    </w:p>
    <w:p>
      <w:pPr>
        <w:pStyle w:val="BodyText"/>
      </w:pPr>
      <w:r>
        <w:t xml:space="preserve">Có thể nói, nếu thực lực của hắn không cao, không thể thu lợi trong ngư triều, như vậy cho dù hắn có gặp được ngư triều ngàn năm khó gặp cũng không thể một bước lên trời, tấn chức chín sao được.</w:t>
      </w:r>
    </w:p>
    <w:p>
      <w:pPr>
        <w:pStyle w:val="BodyText"/>
      </w:pPr>
      <w:r>
        <w:t xml:space="preserve">Cửu U chân nhân trầm mặc cả nửa ngày, đột nhiên nói: "Ngươi gặp phải ngư triều sao?"</w:t>
      </w:r>
    </w:p>
    <w:p>
      <w:pPr>
        <w:pStyle w:val="BodyText"/>
      </w:pPr>
      <w:r>
        <w:t xml:space="preserve">"Vâng." Trịnh Hạo Thiên nghiêm nghị nói.</w:t>
      </w:r>
    </w:p>
    <w:p>
      <w:pPr>
        <w:pStyle w:val="BodyText"/>
      </w:pPr>
      <w:r>
        <w:t xml:space="preserve">Kỳ thực điểm này cũng không khó đoán, với kiến thức cùng kinh nghiệm vượt xa Thiết Huyễn Hỏa của Cửu U chân nhân, biết việc ngư triều này cũng không kỳ quái, mà chuyện Trịnh Hạo Thiên có thể trong thời gian ngắn ngủi từ sáu sao tấn chức lên chín sao, ngoại trừ gặp ngư triều thì thật sự không còn khả năng nào khác.</w:t>
      </w:r>
    </w:p>
    <w:p>
      <w:pPr>
        <w:pStyle w:val="BodyText"/>
      </w:pPr>
      <w:r>
        <w:t xml:space="preserve">"Ngư triều, ha ha, vận khí của ngươi quả nhiên không tồi." Cửu U chân nhiên như cười như không nói: "Nói vậy Mộng Yểm đã giúp ngươi một chuyện lớn rồi."</w:t>
      </w:r>
    </w:p>
    <w:p>
      <w:pPr>
        <w:pStyle w:val="BodyText"/>
      </w:pPr>
      <w:r>
        <w:t xml:space="preserve">Trịnh Hạo Thiên giơ ngón cái lên, chân thành nói: "Chân nhân mắt sáng như đuốc, quả nhiên là cái gì cũng không gạt được ngài."</w:t>
      </w:r>
    </w:p>
    <w:p>
      <w:pPr>
        <w:pStyle w:val="BodyText"/>
      </w:pPr>
      <w:r>
        <w:t xml:space="preserve">Cửu U chân nhân cười khẽ, sắc mặt hắn từ từ trầm xuống, nói: "Sau khi ngư triều chấm dứt, ngươi còn thấy gì hay không?"</w:t>
      </w:r>
    </w:p>
    <w:p>
      <w:pPr>
        <w:pStyle w:val="BodyText"/>
      </w:pPr>
      <w:r>
        <w:t xml:space="preserve">Trịnh Hạo Thiên trong lòng rùng mình, do dự một chút, thật thà nói: "Hồi bẩm chân nhân, vãn bối gặp phải hai vị đại linh giả, bọn họ tự xưng là thủ hạ của hải vương của Vô Biên chi hải, trong đó có một người còn truy đuổi vãn bối mấy ngày không dứt."</w:t>
      </w:r>
    </w:p>
    <w:p>
      <w:pPr>
        <w:pStyle w:val="BodyText"/>
      </w:pPr>
      <w:r>
        <w:t xml:space="preserve">Sắc mặt Cửu U chân nhân khẽ đổi, nói: "Ngươi nọ là Bố Lan Đăng, hay Trát Cáp Đặc?"</w:t>
      </w:r>
    </w:p>
    <w:p>
      <w:pPr>
        <w:pStyle w:val="BodyText"/>
      </w:pPr>
      <w:r>
        <w:t xml:space="preserve">Trịnh Hạo Thiên thầm nghĩ trong lòng, Cửu U chân nhân quả nhiên biết bọn họ.</w:t>
      </w:r>
    </w:p>
    <w:p>
      <w:pPr>
        <w:pStyle w:val="BodyText"/>
      </w:pPr>
      <w:r>
        <w:t xml:space="preserve">Trên mặt hắn bất động thanh sắc, nói: "Vâng, là bát tí ma viên Bố Lan Đăng."</w:t>
      </w:r>
    </w:p>
    <w:p>
      <w:pPr>
        <w:pStyle w:val="BodyText"/>
      </w:pPr>
      <w:r>
        <w:t xml:space="preserve">"Hừ, con bát tí ma viên đó à, thực lực của hắn không tồi, nhưng ngươi có Mộng Yểm trợ giúp, có thể thoát khỏi truy đuổi của hắn cũng không ngạc nhiên."</w:t>
      </w:r>
    </w:p>
    <w:p>
      <w:pPr>
        <w:pStyle w:val="BodyText"/>
      </w:pPr>
      <w:r>
        <w:t xml:space="preserve">Trịnh Hạo Thiên vội nói: "Chân nhân nói không sai, vãn bối chính là mượn lực lượng của Mộng Yểm, mới may mắn trốn thoát."</w:t>
      </w:r>
    </w:p>
    <w:p>
      <w:pPr>
        <w:pStyle w:val="BodyText"/>
      </w:pPr>
      <w:r>
        <w:t xml:space="preserve">Nhưng mà trong lòng hắn thầm nghĩ, ta không chỉ thoát được mà còn làm thịt luôn tên kia, ngay cả Thông Thiên bảo giáp trên người hắn cũng lấy nốt nữa kìa.</w:t>
      </w:r>
    </w:p>
    <w:p>
      <w:pPr>
        <w:pStyle w:val="BodyText"/>
      </w:pPr>
      <w:r>
        <w:t xml:space="preserve">Chỉ là, những lời này hắn giữ trong lòng, thế nào cũng không nói ra mà thôi.</w:t>
      </w:r>
    </w:p>
    <w:p>
      <w:pPr>
        <w:pStyle w:val="BodyText"/>
      </w:pPr>
      <w:r>
        <w:t xml:space="preserve">Cửu U chân nhân chậm rãi gật đầu, nói: "Ngươi tuy rằng thuận lợi trốn thoát, nhưng dù sao cũng gặp mặt hai người bọn chúng." Hắn dừng một chút nói: "Vô Biên hải vương tuy rằng đa phần thời gian là ngủ say, nhưng thực lực cũng không kém, nếu hắn dò xét, biết được ngươi mượn ngư triều tấn chức chín sao, nói không chừng sẽ tìm đến ngươi kiếm chuyện đó."</w:t>
      </w:r>
    </w:p>
    <w:p>
      <w:pPr>
        <w:pStyle w:val="BodyText"/>
      </w:pPr>
      <w:r>
        <w:t xml:space="preserve">Trịnh Hạo Thiên sắc mặt khẽ biến, mặc dù bên người hắn có hai đồng bọn thực lực ngang đại linh giả giúp đỡ, hơn nữa đại linh giả chết trong tay hắn thậm chí không chỉ một người.</w:t>
      </w:r>
    </w:p>
    <w:p>
      <w:pPr>
        <w:pStyle w:val="BodyText"/>
      </w:pPr>
      <w:r>
        <w:t xml:space="preserve">Nhưng không phải vì thế mà hắn cho rằng, với chút thực lực lúc này của hắn là có thể chạy thoát khỏi bàn tay của một vị tông sư chân nhân.</w:t>
      </w:r>
    </w:p>
    <w:p>
      <w:pPr>
        <w:pStyle w:val="BodyText"/>
      </w:pPr>
      <w:r>
        <w:t xml:space="preserve">Nhìn thấy Trịnh Hạo Thiên chợt biến sắc, Cửu U chân nhân buồn cười nói: "Lão phu còn tưởng ngươi không sợ trời không sợ đất, thì ra cũng có lúc biết sợ."</w:t>
      </w:r>
    </w:p>
    <w:p>
      <w:pPr>
        <w:pStyle w:val="BodyText"/>
      </w:pPr>
      <w:r>
        <w:t xml:space="preserve">Trịnh Hạo Thiên điềm nhiên nói: "Chân nhân quá khen, vãn bối nếu ngay cả Vô Biên hải vương cũng không sợ thì đó chính là to gan lớn mật, chết chưa hết tội rồi."</w:t>
      </w:r>
    </w:p>
    <w:p>
      <w:pPr>
        <w:pStyle w:val="BodyText"/>
      </w:pPr>
      <w:r>
        <w:t xml:space="preserve">Cửu U chân nhân nhất thời mỉm cười.</w:t>
      </w:r>
    </w:p>
    <w:p>
      <w:pPr>
        <w:pStyle w:val="BodyText"/>
      </w:pPr>
      <w:r>
        <w:t xml:space="preserve">Phất phất tay, Cửu U chân nhân nói: "Ngươi đã tấn chức chín sao, vậy mau rời khỏi." Hắn dừng một chút, nói: "Vô Biên hải vương tuy rằng mạnh mẽ, nhưng trước kia hắn từng có lời thế, chung quy không rời khỏi chiến trường nửa bước, vì thế chỉ cần ngươi rời khỏi chiến trường, hắn sẽ không thể tìm được ngươi."</w:t>
      </w:r>
    </w:p>
    <w:p>
      <w:pPr>
        <w:pStyle w:val="BodyText"/>
      </w:pPr>
      <w:r>
        <w:t xml:space="preserve">Trịnh Hạo Thiên trong lòng thở phào nhẹ nhõm, khom người về phía Cửu U chân nhân một cái, chân thành nói: "Cửu U tiền bối, từ khi vãn bối tiến nhập chiến trường, đã nhiều lần được ngài chăm sóc, xin bái tạ."</w:t>
      </w:r>
    </w:p>
    <w:p>
      <w:pPr>
        <w:pStyle w:val="BodyText"/>
      </w:pPr>
      <w:r>
        <w:t xml:space="preserve">Cửu U chân nhân mỉm cười nhận đại lễ của hắn, sau đó vung tay áo lên nói: "Đi đi..."</w:t>
      </w:r>
    </w:p>
    <w:p>
      <w:pPr>
        <w:pStyle w:val="BodyText"/>
      </w:pPr>
      <w:r>
        <w:t xml:space="preserve">Trịnh Hạo Thiên đáp một tiếng, đứng dậy rời đi.</w:t>
      </w:r>
    </w:p>
    <w:p>
      <w:pPr>
        <w:pStyle w:val="BodyText"/>
      </w:pPr>
      <w:r>
        <w:t xml:space="preserve">Nhìn bóng lưng người trẻ tuổi này dần biến mất, ánh mắt Cửu U chân nhân có chút phức tạp, hắn ngẩng đầu trầm ngâm nói: "Lão gia hỏa, lão tửu quỷ, các ngươi có truyền nhân xuất sắc như vậy, thực sự khiến lão tử đố kỵ a."</w:t>
      </w:r>
    </w:p>
    <w:p>
      <w:pPr>
        <w:pStyle w:val="BodyText"/>
      </w:pPr>
      <w:r>
        <w:t xml:space="preserve">Một ngày sau, bên trên tấm bia đá trong các doanh địa nhân tộc, đều xuất hiện một tin tức khiến toàn bộ chiến trường thất kinh.</w:t>
      </w:r>
    </w:p>
    <w:p>
      <w:pPr>
        <w:pStyle w:val="BodyText"/>
      </w:pPr>
      <w:r>
        <w:t xml:space="preserve">"Phiêu Miểu đại lục - Trịnh Hạo Thiên, mười tám tháng trong chiến trường, tấn chức chín sao!!"</w:t>
      </w:r>
    </w:p>
    <w:p>
      <w:pPr>
        <w:pStyle w:val="BodyText"/>
      </w:pPr>
      <w:r>
        <w:t xml:space="preserve">Quyển 5: Vô Đề</w:t>
      </w:r>
    </w:p>
    <w:p>
      <w:pPr>
        <w:pStyle w:val="Compact"/>
      </w:pPr>
      <w:r>
        <w:br w:type="textWrapping"/>
      </w:r>
      <w:r>
        <w:br w:type="textWrapping"/>
      </w:r>
    </w:p>
    <w:p>
      <w:pPr>
        <w:pStyle w:val="Heading2"/>
      </w:pPr>
      <w:bookmarkStart w:id="932" w:name="chương-562-thanh-danh-thượng"/>
      <w:bookmarkEnd w:id="932"/>
      <w:r>
        <w:t xml:space="preserve">910. Chương 562: Thanh Danh (thượng)</w:t>
      </w:r>
    </w:p>
    <w:p>
      <w:pPr>
        <w:pStyle w:val="Compact"/>
      </w:pPr>
      <w:r>
        <w:br w:type="textWrapping"/>
      </w:r>
      <w:r>
        <w:br w:type="textWrapping"/>
      </w:r>
      <w:r>
        <w:t xml:space="preserve">Phiêu Miểu đại lục, trong một hạp cốc thần bí, chính là tổng đường của Vạn Bảo hiên.</w:t>
      </w:r>
    </w:p>
    <w:p>
      <w:pPr>
        <w:pStyle w:val="BodyText"/>
      </w:pPr>
      <w:r>
        <w:t xml:space="preserve">Nơi này được xưng tụng là địa phương cất giấu nhiều bảo vật nhất của Phiêu Miểu đại lục, thậm chí còn không chỉ có một kiện khí tọa trấn, cho dù là tông sư chân nhân ở chủng tộc nào cũng không dám tới khiêu khích.</w:t>
      </w:r>
    </w:p>
    <w:p>
      <w:pPr>
        <w:pStyle w:val="BodyText"/>
      </w:pPr>
      <w:r>
        <w:t xml:space="preserve">Trong hạp cốc, phong cảnh động lòng người, kiến trúc bên trong đều được điêu khắc xa hoa, cũng không biết phải tiêu hao tâm huyết cùng tài năng của bao nhiêu người mới tạo nên được cơ nghiệp này.</w:t>
      </w:r>
    </w:p>
    <w:p>
      <w:pPr>
        <w:pStyle w:val="BodyText"/>
      </w:pPr>
      <w:r>
        <w:t xml:space="preserve">Bên trong cốc, chỉ có nhân vật tài năng bậc nhất mới có quyền ở lại.</w:t>
      </w:r>
    </w:p>
    <w:p>
      <w:pPr>
        <w:pStyle w:val="BodyText"/>
      </w:pPr>
      <w:r>
        <w:t xml:space="preserve">Mà mấy năm trước, một tòa đình viện trong cốc đã trở thành điểm chú mục của toàn bộ Vạn Bảo hiên, thậm chí còn toàn bộ Phiêu Miểu đại lục.</w:t>
      </w:r>
    </w:p>
    <w:p>
      <w:pPr>
        <w:pStyle w:val="BodyText"/>
      </w:pPr>
      <w:r>
        <w:t xml:space="preserve">"Chín sao..."</w:t>
      </w:r>
    </w:p>
    <w:p>
      <w:pPr>
        <w:pStyle w:val="BodyText"/>
      </w:pPr>
      <w:r>
        <w:t xml:space="preserve">Một giọng nói tràn ngập vẻ khó tin vang lên trong gian phòng u tĩnh.</w:t>
      </w:r>
    </w:p>
    <w:p>
      <w:pPr>
        <w:pStyle w:val="BodyText"/>
      </w:pPr>
      <w:r>
        <w:t xml:space="preserve">Đây là một thiếu nữ mỹ lệ mặc áo tím, giọng nói của nàng êm dịu dễ nghe, tuy rằng lúc này tràn ngập kinh ngạc nhưng vẫn tràn ngập một thứ mị lực thần kỳ khiến người khác chấn động.</w:t>
      </w:r>
    </w:p>
    <w:p>
      <w:pPr>
        <w:pStyle w:val="BodyText"/>
      </w:pPr>
      <w:r>
        <w:t xml:space="preserve">"Vâng." Vân Phiêu Phiêu than nhẹ một tiếng, trên mặt hắn cũng có một tia cảm khái không tưởng tượng nổi: "Đây là tin tức Thiết Huyễn Hỏa tự mình truyền tới, được chính miệng Cửu U chân nhân công bố ra." Hắn dừng một chút, nói: "Với thân phận của Cửu U chân nhân, tuyệt đối không có khả năng là chuyện giả dối."</w:t>
      </w:r>
    </w:p>
    <w:p>
      <w:pPr>
        <w:pStyle w:val="BodyText"/>
      </w:pPr>
      <w:r>
        <w:t xml:space="preserve">Hai mắt Hề Ngữ Đình chớp động dị quang, nàng thì thào nói: "Hạo Thiên a, ta còn đánh giá quá thấp ngươi."</w:t>
      </w:r>
    </w:p>
    <w:p>
      <w:pPr>
        <w:pStyle w:val="BodyText"/>
      </w:pPr>
      <w:r>
        <w:t xml:space="preserve">Vân Phiêu Phiêu cười khổ nói: "Đại tiểu thư, không phải ngài đánh giá thấp hắn, mà người này quá mức yêu nghiệt, thật sự không thể đánh giá."</w:t>
      </w:r>
    </w:p>
    <w:p>
      <w:pPr>
        <w:pStyle w:val="BodyText"/>
      </w:pPr>
      <w:r>
        <w:t xml:space="preserve">Hề Ngữ Đình nao nao, lập tức bật cười nói: "Đại trưởng lão, có thể khiến ngươi đánh giá như vậy, từ trước đến nay đúng là lần đầu tiên."</w:t>
      </w:r>
    </w:p>
    <w:p>
      <w:pPr>
        <w:pStyle w:val="BodyText"/>
      </w:pPr>
      <w:r>
        <w:t xml:space="preserve">Vân Phiêu Phiêu nhún hai vai, nói: "Chiến tích của tiểu tử kia đúng là đệ nhất thiên hạ. Phóng mắt nhìn khắp đại linh giới, cũng không hề có người xuất sắc hơn hắn, hừ." Hắn hừ nhẹ một tiếng, nói: "Lão phu hiện tại còn đang hoài nghi, hắn là con tư sinh của vị cấm địa nào, bằng không làm sao có thể dễ dàng tấn chức chín sao như vậy."</w:t>
      </w:r>
    </w:p>
    <w:p>
      <w:pPr>
        <w:pStyle w:val="BodyText"/>
      </w:pPr>
      <w:r>
        <w:t xml:space="preserve">Khóe miệng Hề Ngữ Đình nhếch lên, lộ ra một tia tiếu ý nhàn nhạt, nói: "Đại trưởng lão, ngài đố kỵ rồi."</w:t>
      </w:r>
    </w:p>
    <w:p>
      <w:pPr>
        <w:pStyle w:val="BodyText"/>
      </w:pPr>
      <w:r>
        <w:t xml:space="preserve">Vân Phiêu Phiêu giật mình cười khổ, nói: "Đúng vậy, lão phu thực sự đố kỵ." Dứt lời, hắn cúi người hành lễ với Hề Ngữ Đình.</w:t>
      </w:r>
    </w:p>
    <w:p>
      <w:pPr>
        <w:pStyle w:val="BodyText"/>
      </w:pPr>
      <w:r>
        <w:t xml:space="preserve">Hề Ngữ Đình kinh ngạc nói: "Đại trưởng lão, ngài làm thế là có ý gì?"</w:t>
      </w:r>
    </w:p>
    <w:p>
      <w:pPr>
        <w:pStyle w:val="BodyText"/>
      </w:pPr>
      <w:r>
        <w:t xml:space="preserve">Vân Phiêu Phiêu nghiêm mặt, nói: "Lúc trước người đã hạ lệnh, phải đối đãi đặc biệt với Trịnh Hạo Thiên, lão phu từng có dị nghị, nhưng lúc này mới biết được đại tiểu thư thật sự tuệ nhãn như đuốc, lão phu tâm phục khẩu phục. Ha ha, Vạn Bảo hiên trong tay đại tiểu thư nhất định có thể bách xích can đầu, cánh tiến nhất bộ (*)."</w:t>
      </w:r>
    </w:p>
    <w:p>
      <w:pPr>
        <w:pStyle w:val="BodyText"/>
      </w:pPr>
      <w:r>
        <w:t xml:space="preserve">Hề Ngữ Đình mỉm cười, phất tay áo một cái, nói: "Đại trưởng lão quá khen, ngươi xem Trịnh Hạo Thiên tấn chức chín sao nhanh như vậy, đến tột cùng là phúc hay họa?"</w:t>
      </w:r>
    </w:p>
    <w:p>
      <w:pPr>
        <w:pStyle w:val="BodyText"/>
      </w:pPr>
      <w:r>
        <w:t xml:space="preserve">Vân Phiêu Phiêu trầm ngâm cả nửa ngày, nói: "Nhìn khắp cả lịch sử các chủng tộc, chưa bao giờ có tiền lệ tấn chức chín sao nhanh như vậy, lão phu cũng không dám khẳng định, thế nhưng..." Hai mắt hắn đột nhiên sáng ngời, nói: "Nếu hắn có thể đột phá thành đại linh giả, như vậy tương lai nhất định trở thành tông sư."</w:t>
      </w:r>
    </w:p>
    <w:p>
      <w:pPr>
        <w:pStyle w:val="BodyText"/>
      </w:pPr>
      <w:r>
        <w:t xml:space="preserve">Hề Ngữ Đình chậm rãi gật đầu, dịu giọng nói: "Tông sư sao...."</w:t>
      </w:r>
    </w:p>
    <w:p>
      <w:pPr>
        <w:pStyle w:val="BodyText"/>
      </w:pPr>
      <w:r>
        <w:t xml:space="preserve">"Vâng." Vân Phiêu Phiêu nghiêm nghị nói.</w:t>
      </w:r>
    </w:p>
    <w:p>
      <w:pPr>
        <w:pStyle w:val="BodyText"/>
      </w:pPr>
      <w:r>
        <w:t xml:space="preserve">Dường như suy nghĩ một hồi lâu, Hề Ngữ Đình đi tới trước bàn, viết xuống một bức thư: "Đại trưởng lão, nhờ ngài mang thư giao cho Trịnh Hạo Thiên, ta nghĩ... ngày gặp lại hắn hẳn không còn quá xa nữa rồi."</w:t>
      </w:r>
    </w:p>
    <w:p>
      <w:pPr>
        <w:pStyle w:val="BodyText"/>
      </w:pPr>
      <w:r>
        <w:t xml:space="preserve">Vân Phiêu Phiêu cung kính nhận thư, sau đó cáo từ rời đi, chỉ là trong lòng hắn có trăm ngàn ý nghĩ, khó có thể nói hết.</w:t>
      </w:r>
    </w:p>
    <w:p>
      <w:pPr>
        <w:pStyle w:val="BodyText"/>
      </w:pPr>
      <w:r>
        <w:t xml:space="preserve">...................</w:t>
      </w:r>
    </w:p>
    <w:p>
      <w:pPr>
        <w:pStyle w:val="BodyText"/>
      </w:pPr>
      <w:r>
        <w:t xml:space="preserve">"Chín sao? Vân sư huynh, ngươi chắc chắn?"</w:t>
      </w:r>
    </w:p>
    <w:p>
      <w:pPr>
        <w:pStyle w:val="BodyText"/>
      </w:pPr>
      <w:r>
        <w:t xml:space="preserve">Trong Vạn Kiếm tông, đường đường là chưởng giáo chân nhân cũng phải biến sắc, trầm giọng hỏi.</w:t>
      </w:r>
    </w:p>
    <w:p>
      <w:pPr>
        <w:pStyle w:val="BodyText"/>
      </w:pPr>
      <w:r>
        <w:t xml:space="preserve">Vân thái thượng trưởng lão nghiêm nghị gật đầu, nói: "Chưởng giáo chân nhân, chuyện này đã được Cửu U chân nhân xác nhận, tuyệt đối không thể giả được."</w:t>
      </w:r>
    </w:p>
    <w:p>
      <w:pPr>
        <w:pStyle w:val="BodyText"/>
      </w:pPr>
      <w:r>
        <w:t xml:space="preserve">Chưởng giáo chân nhân khẽ nhíu mày, hắn đứng lên, đi qua đi lại trong đại điện.</w:t>
      </w:r>
    </w:p>
    <w:p>
      <w:pPr>
        <w:pStyle w:val="BodyText"/>
      </w:pPr>
      <w:r>
        <w:t xml:space="preserve">Hắn đương nhiên biết, xưng hào chân nhân của Cửu U chân nhân tuyệt đối là hàng thật giá thật, nếu hắn đã dích thân công bố chuyện này thì Trịnh Hạo Thiên tuyệt đối phải một linh giả chín sao, không thể nghi ngờ.</w:t>
      </w:r>
    </w:p>
    <w:p>
      <w:pPr>
        <w:pStyle w:val="BodyText"/>
      </w:pPr>
      <w:r>
        <w:t xml:space="preserve">Chính là trong tông phái, không ngờ xuất hiện một nhân vật thiên tài như vậy, đây tuyệt đối là một chuyện đại hỉ, thế nhưng thân là chưởng giáo của con quái vật lớn như Vạn Kiếm tông, vấn đề hắn phải lo nghĩ còn rất nhiều.</w:t>
      </w:r>
    </w:p>
    <w:p>
      <w:pPr>
        <w:pStyle w:val="BodyText"/>
      </w:pPr>
      <w:r>
        <w:t xml:space="preserve">Sau một lát, hắn rút cuộc cũng dừng lại, nói: "Vân sư huynh, Trịnh Hạo Thiên đã tấn chức chín sao, cho nên chắc chắn đã rời khỏi chiến trường linh giả, hiện tại hắn ở nơi nào?"</w:t>
      </w:r>
    </w:p>
    <w:p>
      <w:pPr>
        <w:pStyle w:val="BodyText"/>
      </w:pPr>
      <w:r>
        <w:t xml:space="preserve">Vân thái thượng trưởng lão cười khổ một tiếng, nói: "Theo đạo lý mà nói, một khi Hạo Thiên rời khỏi chiến trường, thì hẳn là sẽ quay về tông môn, thế nhưng thân phận hiện tại của hắn lại bất đồng, cho dù muốn ở bên ngoài lịch lãm mấy năm, cũng là rất bình thường." Hắn dừng một chút, lại nói: "Chưởng giáo chân nhân, Hạo Thiên hắn không chỉ là linh giả chín sao, mà còn là một vị phù đạo đại sư hàng thật giá thật đó."</w:t>
      </w:r>
    </w:p>
    <w:p>
      <w:pPr>
        <w:pStyle w:val="BodyText"/>
      </w:pPr>
      <w:r>
        <w:t xml:space="preserve">Ẩn ý trong lời này của hắn vô cùng rõ ràng, với biểu hiện cùng tiềm lực mà Trịnh Hạo Thiên đã thể hiện ra ngoài, cho dù không dựa vào môn phái thì cũng có thể sống sót vô cùng dễ dàng, nếu như chưởng giáo chân nhân muốn nắm chặt hắn trong tay thì tuyệt đối không thể đối đãi theo lẽ thường.</w:t>
      </w:r>
    </w:p>
    <w:p>
      <w:pPr>
        <w:pStyle w:val="BodyText"/>
      </w:pPr>
      <w:r>
        <w:t xml:space="preserve">Nếu như là người khác nói như vậy, chưởng giáo chân nhân chắc đã sớm giận tím mặt rồi.</w:t>
      </w:r>
    </w:p>
    <w:p>
      <w:pPr>
        <w:pStyle w:val="BodyText"/>
      </w:pPr>
      <w:r>
        <w:t xml:space="preserve">Thế nhưng, Vân thái thượng trưởng lão có thân phận đặc thù, mà biểu hiện của Trịnh Hạo Thiên bên trong chiến trường linh giả không thể dùng từ kinh tài tuyệt diễm để hình dung nữa rồi, mà phải dùng tới từ yêu nghiệt nghịch thiên rồi, cho dù có coi trọng hơn một trăm lần thì cũng là lẽ đương nhiên.</w:t>
      </w:r>
    </w:p>
    <w:p>
      <w:pPr>
        <w:pStyle w:val="BodyText"/>
      </w:pPr>
      <w:r>
        <w:t xml:space="preserve">Vì thế, chưởng giáo chân nhân chậm rãi gật đầu một cái, không ngờ chấp nhận những lời này.</w:t>
      </w:r>
    </w:p>
    <w:p>
      <w:pPr>
        <w:pStyle w:val="BodyText"/>
      </w:pPr>
      <w:r>
        <w:t xml:space="preserve">"Vân sư huynh, ngươi xem bên Vạn Bảo hiên..."</w:t>
      </w:r>
    </w:p>
    <w:p>
      <w:pPr>
        <w:pStyle w:val="BodyText"/>
      </w:pPr>
      <w:r>
        <w:t xml:space="preserve">"Chưởng giáo chân nhân yên tâm..." Vân thái thượng chưởng lão vội vàng nói: "Trịnh Hạo Thiên tuyệt đối không phải là hạng người vong ân phụ nghĩa, từ khi hắn gia nhập Vạn Kiếm tông, tuy rằng chúng ta không ban cho hắn bao nhiêu bảo vật, nhưng dựa theo ý tứ sư tôn, dành cho hắn toàn bộ phương hướng để tự do phát triển, có lẽ bởi vì như thế nên tài năng của hắn mới không ngừng lớn mạnh từ trong lịch lãm, hơn nữa, sư phụ hắn, cha mẹ hắn, các bạn bè của hắn đều ở trong Vạn Kiếm tông, vì thế hắn tuyệt đối không có khả năng ruồng bỏ môn phái, chuyển ra đầu nhập vào Vạn Bảo hiên."</w:t>
      </w:r>
    </w:p>
    <w:p>
      <w:pPr>
        <w:pStyle w:val="BodyText"/>
      </w:pPr>
      <w:r>
        <w:t xml:space="preserve">Chưởng giáo chân nhân chậm rãi gật đầu, mặc dù trong lòng hắn cũng có đánh giá như vậy, thế nhưng mãi sau khi được Vân thái thượng trưởng lão tán thành, hắn mới chân chính yên tâm trở lại.</w:t>
      </w:r>
    </w:p>
    <w:p>
      <w:pPr>
        <w:pStyle w:val="BodyText"/>
      </w:pPr>
      <w:r>
        <w:t xml:space="preserve">Vân thái thượng trưởng lão trầm ngâm một chút, nói: "Chưởng giáo chân nhân, Hạo Thiên tiến giai nhanh như vậy, có thể nói chưa có người nào làm được, đối với hắn mà nói chưa chắc đã là chuyện tốt."</w:t>
      </w:r>
    </w:p>
    <w:p>
      <w:pPr>
        <w:pStyle w:val="BodyText"/>
      </w:pPr>
      <w:r>
        <w:t xml:space="preserve">Chưởng giáo chân nhân nhíu chặt lông mày, nói: "Ngươi đang lo lắng, con đường tiến giai của hắn sẽ dậm chân tại đây?"</w:t>
      </w:r>
    </w:p>
    <w:p>
      <w:pPr>
        <w:pStyle w:val="BodyText"/>
      </w:pPr>
      <w:r>
        <w:t xml:space="preserve">"Vâng." Vân Thái thượng trưởng lão bình tĩnh nói: "Nếu Hạo Thiên có thể tiến thêm một bước nữa , tấn chức đại linh giả, như vậy thành tựu sau này sẽ không thể đo đếm, nhưng nếu trong trăm năm không cách nào đột phá cánh cửa đó, thì cả đời này hắn chỉ có thể dậm chân tại chỗ mà thôi."</w:t>
      </w:r>
    </w:p>
    <w:p>
      <w:pPr>
        <w:pStyle w:val="BodyText"/>
      </w:pPr>
      <w:r>
        <w:t xml:space="preserve">Chưởng giáo chân nhân sắc mặt hơi buồn bã, hắn chậm rãi gật đầu, ngẩng đầu nhìn trời, cũng không biết trong lòng suy nghĩ đến nơi nào.</w:t>
      </w:r>
    </w:p>
    <w:p>
      <w:pPr>
        <w:pStyle w:val="BodyText"/>
      </w:pPr>
      <w:r>
        <w:t xml:space="preserve">....................</w:t>
      </w:r>
    </w:p>
    <w:p>
      <w:pPr>
        <w:pStyle w:val="BodyText"/>
      </w:pPr>
      <w:r>
        <w:t xml:space="preserve">"Chín sao?"</w:t>
      </w:r>
    </w:p>
    <w:p>
      <w:pPr>
        <w:pStyle w:val="BodyText"/>
      </w:pPr>
      <w:r>
        <w:t xml:space="preserve">"Chín sao?"</w:t>
      </w:r>
    </w:p>
    <w:p>
      <w:pPr>
        <w:pStyle w:val="BodyText"/>
      </w:pPr>
      <w:r>
        <w:t xml:space="preserve">"Chín sao.........."</w:t>
      </w:r>
    </w:p>
    <w:p>
      <w:pPr>
        <w:pStyle w:val="BodyText"/>
      </w:pPr>
      <w:r>
        <w:t xml:space="preserve">Trong Vạn Kiếm tông, Bạch Thảo Phong, Khô Vinh phong, Bá Vương phong.....</w:t>
      </w:r>
    </w:p>
    <w:p>
      <w:pPr>
        <w:pStyle w:val="BodyText"/>
      </w:pPr>
      <w:r>
        <w:t xml:space="preserve">Hầu như bất cứ trung phong nào cũng đều bàn luận việc này.</w:t>
      </w:r>
    </w:p>
    <w:p>
      <w:pPr>
        <w:pStyle w:val="BodyText"/>
      </w:pPr>
      <w:r>
        <w:t xml:space="preserve">Linh giả chín sao, bên trong Vạn Kiếm tông lại có thêm một linh giả chín sao, vị linh giả chín sao này thời gian tấn chức quá ngắn, chỉ có mấy năm, tiến nhập chiến trường linh giả chưa đầy hai năm.</w:t>
      </w:r>
    </w:p>
    <w:p>
      <w:pPr>
        <w:pStyle w:val="BodyText"/>
      </w:pPr>
      <w:r>
        <w:t xml:space="preserve">Đã có như vậy, không ngờ hắn còn tấn chức với chín sao.</w:t>
      </w:r>
    </w:p>
    <w:p>
      <w:pPr>
        <w:pStyle w:val="BodyText"/>
      </w:pPr>
      <w:r>
        <w:t xml:space="preserve">Cũng không phải hạ phong nào cũng có cường thể linh giả tọa trấn, phàm là phong nào có thể sinh ra cường thể linh giả, thì chắc chắn đều có ghi chép về chiến trường linh giả.</w:t>
      </w:r>
    </w:p>
    <w:p>
      <w:pPr>
        <w:pStyle w:val="BodyText"/>
      </w:pPr>
      <w:r>
        <w:t xml:space="preserve">Bọn họ tuy không thực sự biết được sự huyền bí của linh giả chín sao, thế nhưng cũng hiểu được linh giả chín sao tuyệt đối là tồn tại đỉnh cao trong cảnh giới linh giả.</w:t>
      </w:r>
    </w:p>
    <w:p>
      <w:pPr>
        <w:pStyle w:val="BodyText"/>
      </w:pPr>
      <w:r>
        <w:t xml:space="preserve">Nhân vật như vậy... ít nhất...bên trong giới linh giả chính là tồn tại vô địch.</w:t>
      </w:r>
    </w:p>
    <w:p>
      <w:pPr>
        <w:pStyle w:val="BodyText"/>
      </w:pPr>
      <w:r>
        <w:t xml:space="preserve">Cho dù gặp phải đại linh giả bình thường cũng có thể buông tay đánh một trận, không rơi xuống hạ phong.</w:t>
      </w:r>
    </w:p>
    <w:p>
      <w:pPr>
        <w:pStyle w:val="BodyText"/>
      </w:pPr>
      <w:r>
        <w:t xml:space="preserve">"Ha ha, Hạo Thiên kia, luôn mang cho chúng ta niềm vui ngoài ý muốn, cái danh xưng sư phụ của lão phu thật đúng là không xứng nổi." Cừu Đường Cổ cạn sạch một chén rượu, phóng tiếng cười dài.</w:t>
      </w:r>
    </w:p>
    <w:p>
      <w:pPr>
        <w:pStyle w:val="BodyText"/>
      </w:pPr>
      <w:r>
        <w:t xml:space="preserve">Trong Vạn Kiếm tông, hắn là sư phụ trên danh nghĩa của Trịnh Hạo Thiên.</w:t>
      </w:r>
    </w:p>
    <w:p>
      <w:pPr>
        <w:pStyle w:val="BodyText"/>
      </w:pPr>
      <w:r>
        <w:t xml:space="preserve">Nhưng chỉ cần không phải người ngu ngốc cũng biết, một người ngay cả cảnh giới linh giả cũng không đạt được, tuyệt đối không có khả năng giáo dục ra một linh giả chín sao.</w:t>
      </w:r>
    </w:p>
    <w:p>
      <w:pPr>
        <w:pStyle w:val="BodyText"/>
      </w:pPr>
      <w:r>
        <w:t xml:space="preserve">Cừu Đường Cổ, chỉ có thể là một sư phụ hữu danh vô thực mà thôi.</w:t>
      </w:r>
    </w:p>
    <w:p>
      <w:pPr>
        <w:pStyle w:val="BodyText"/>
      </w:pPr>
      <w:r>
        <w:t xml:space="preserve">Đối diện với hắn, Trịnh Thành Liêm mỉm cười nói: "Cừu lão ca, ngươi dù không xứng với danh phận sư phụ của hắn, nhưng tuyệt đối là một nhạc phụ tốt."</w:t>
      </w:r>
    </w:p>
    <w:p>
      <w:pPr>
        <w:pStyle w:val="BodyText"/>
      </w:pPr>
      <w:r>
        <w:t xml:space="preserve">Hai vị lão nhân nhìn nhau đều vui vẻ cười lớn.</w:t>
      </w:r>
    </w:p>
    <w:p>
      <w:pPr>
        <w:pStyle w:val="BodyText"/>
      </w:pPr>
      <w:r>
        <w:t xml:space="preserve">Mấy năm trước, Trịnh Thành Liêm trước mặt Cừu Đường Cổ chỉ là một thợ mộc hèn mọn mà thôi.</w:t>
      </w:r>
    </w:p>
    <w:p>
      <w:pPr>
        <w:pStyle w:val="BodyText"/>
      </w:pPr>
      <w:r>
        <w:t xml:space="preserve">Thế nhưng theo thực lực Trịnh Hạo Thiên càng ngày càng mạnh, Trịnh Thành Liêm cũng nước lên thuyền lên, trong toàn bộ Vạn Kiếm tông, căn bản không ai dám đắc tội với hắn.</w:t>
      </w:r>
    </w:p>
    <w:p>
      <w:pPr>
        <w:pStyle w:val="BodyText"/>
      </w:pPr>
      <w:r>
        <w:t xml:space="preserve">Hôm nay tin tức truyền ra từ trên chủ phong, ngay cả vị linh giả đại nhân truyền tin nhìn thấy Trịnh Thanh Liêm cũng phải tỏ ra tươi cười, mặc dù không đến mức nịnh nọt lấy lòng, nhưng tuyệt đối là đối đãi bình đẳng, nào có nửa điểm cao cao tại thượng của linh thể cường giả trước mặt người thường nữa chứ.</w:t>
      </w:r>
    </w:p>
    <w:p>
      <w:pPr>
        <w:pStyle w:val="BodyText"/>
      </w:pPr>
      <w:r>
        <w:t xml:space="preserve">Vì thế, trước mặt Cừu Đường Cổ, Trịnh Thành Liêm hiện tại có thể buông tay hoàn toàn, bình đẳng đối thoại.</w:t>
      </w:r>
    </w:p>
    <w:p>
      <w:pPr>
        <w:pStyle w:val="BodyText"/>
      </w:pPr>
      <w:r>
        <w:t xml:space="preserve">Cái gọi là cha dựa vào con tốt, cũng chính là như thế.</w:t>
      </w:r>
    </w:p>
    <w:p>
      <w:pPr>
        <w:pStyle w:val="BodyText"/>
      </w:pPr>
      <w:r>
        <w:t xml:space="preserve">Trên Bá Vương phong, phong chủ Âu Dương Húc sắc mặt âm trầm, hắn nhìn phi kiếm truyền thư, trên mặt thần tình thay đổi.</w:t>
      </w:r>
    </w:p>
    <w:p>
      <w:pPr>
        <w:pStyle w:val="BodyText"/>
      </w:pPr>
      <w:r>
        <w:t xml:space="preserve">Trong Vạn Kiếm tông, nếu như nói có phong nào mang thù hận với Bạch Thảo phong, thì Bá Vương phong tuyệt đối được xếp hạng đầu.</w:t>
      </w:r>
    </w:p>
    <w:p>
      <w:pPr>
        <w:pStyle w:val="BodyText"/>
      </w:pPr>
      <w:r>
        <w:t xml:space="preserve">Âu Dương Húc tuy rằng rất coi trọng Trịnh Hạo Thiên, thế nhưng hắn không thể nào ngờ tới, tốc độ tiến bộ của người này không ngờ mau lẹ như vậy, quả thực là trực nhập vân tiêu (vọt thẳng qua trời), đạt tới một mức độ khiến ngay cả hắn cũng phải ngưỡng vọng.</w:t>
      </w:r>
    </w:p>
    <w:p>
      <w:pPr>
        <w:pStyle w:val="BodyText"/>
      </w:pPr>
      <w:r>
        <w:t xml:space="preserve">"Phong chủ đại nhân, người xem..."</w:t>
      </w:r>
    </w:p>
    <w:p>
      <w:pPr>
        <w:pStyle w:val="BodyText"/>
      </w:pPr>
      <w:r>
        <w:t xml:space="preserve">Một gã đệ tử đứng cạnh hắn, cẩn thận hỏi.</w:t>
      </w:r>
    </w:p>
    <w:p>
      <w:pPr>
        <w:pStyle w:val="BodyText"/>
      </w:pPr>
      <w:r>
        <w:t xml:space="preserve">Âu Dương Húc chậm rãi thu lại phi kiếm truyền thư, hắn ngẩng đầu nhìn về phía trước.</w:t>
      </w:r>
    </w:p>
    <w:p>
      <w:pPr>
        <w:pStyle w:val="BodyText"/>
      </w:pPr>
      <w:r>
        <w:t xml:space="preserve">Toàn bộ đại sảnh tuy rằng nhiều người, nhưng tất cả mọi người đều ngừng hô hấp, không dám quấy rầy phong chủ đại nhân đang trầm tư.</w:t>
      </w:r>
    </w:p>
    <w:p>
      <w:pPr>
        <w:pStyle w:val="BodyText"/>
      </w:pPr>
      <w:r>
        <w:t xml:space="preserve">Cũng không biết qua bao lâu, Âu Dương Húc đột nhiên thở dài một tiếng, thần tình hắn cô đơn, dường như đột nhiên già hơn mười tuổi.</w:t>
      </w:r>
    </w:p>
    <w:p>
      <w:pPr>
        <w:pStyle w:val="BodyText"/>
      </w:pPr>
      <w:r>
        <w:t xml:space="preserve">"Chuẩn bị hậu lễ cho ta, lão phu tự thân tới Bạch Thảo phong, bái phỏng Trịnh Thành Liêm."</w:t>
      </w:r>
    </w:p>
    <w:p>
      <w:pPr>
        <w:pStyle w:val="BodyText"/>
      </w:pPr>
      <w:r>
        <w:t xml:space="preserve">"Phong chủ, ngài...." Mấy vị trưởng lão trong phong đều kinh hô lên.</w:t>
      </w:r>
    </w:p>
    <w:p>
      <w:pPr>
        <w:pStyle w:val="BodyText"/>
      </w:pPr>
      <w:r>
        <w:t xml:space="preserve">Âu Dương Húc lắc đầu, nói: "Người mạnh hơn ta, Trịnh Hạo Thiên dù sao cũng là môn hạ trong tông, chỉ cần chúng ta cúi đầu nhận lỗi, hắn hẳn không đến mức đuổi cùng giết tuyệt đâu." Nhìn thần tình khác nhau trong mắt mọi người, hắn phất tay, nói: "Đi đi..."</w:t>
      </w:r>
    </w:p>
    <w:p>
      <w:pPr>
        <w:pStyle w:val="BodyText"/>
      </w:pPr>
      <w:r>
        <w:t xml:space="preserve">Mọi người đều lui ra, nghĩ ngày trước trong phong huy hoàng, cùng với hôm nay thanh danh hiển hách của Trịnh Hạo Thiên, đều cảm khái hàng vạn hàng nghìn, khoảng cách cũng giống như cách nhau một đời.</w:t>
      </w:r>
    </w:p>
    <w:p>
      <w:pPr>
        <w:pStyle w:val="BodyText"/>
      </w:pPr>
      <w:r>
        <w:t xml:space="preserve">(*)Bách xích can đầu:</w:t>
      </w:r>
    </w:p>
    <w:p>
      <w:pPr>
        <w:pStyle w:val="BodyText"/>
      </w:pPr>
      <w:r>
        <w:t xml:space="preserve">Bách: trăm; xích: thước; can: cây sào; đầu: cái đầu.</w:t>
      </w:r>
    </w:p>
    <w:p>
      <w:pPr>
        <w:pStyle w:val="BodyText"/>
      </w:pPr>
      <w:r>
        <w:t xml:space="preserve">Nghĩa: Cây sào trăm thước. Nguyên câu là: “Bách xích can đầu, cánh tiến nhất bộ” (“Dù đã lên tới đầu cây sào cao trăm thước, nhưng vẫn cố tiến thêm một bước nữa”). Ý nói: Có tài cao, nhưng không lấy làm tự mãn, vẫn cố gắng để tiến bộ thêm. Thành ngữ “bách xích can đầu” chỉ người có tài năng, đạo đức ở đỉnh cao.</w:t>
      </w:r>
    </w:p>
    <w:p>
      <w:pPr>
        <w:pStyle w:val="BodyText"/>
      </w:pPr>
      <w:r>
        <w:t xml:space="preserve">Quyển 5: Vô Đề</w:t>
      </w:r>
    </w:p>
    <w:p>
      <w:pPr>
        <w:pStyle w:val="Compact"/>
      </w:pPr>
      <w:r>
        <w:br w:type="textWrapping"/>
      </w:r>
      <w:r>
        <w:br w:type="textWrapping"/>
      </w:r>
    </w:p>
    <w:p>
      <w:pPr>
        <w:pStyle w:val="Heading2"/>
      </w:pPr>
      <w:bookmarkStart w:id="933" w:name="chương-563-thanh-danh-hạ"/>
      <w:bookmarkEnd w:id="933"/>
      <w:r>
        <w:t xml:space="preserve">911. Chương 563: Thanh Danh (hạ)</w:t>
      </w:r>
    </w:p>
    <w:p>
      <w:pPr>
        <w:pStyle w:val="Compact"/>
      </w:pPr>
      <w:r>
        <w:br w:type="textWrapping"/>
      </w:r>
      <w:r>
        <w:br w:type="textWrapping"/>
      </w:r>
      <w:r>
        <w:t xml:space="preserve">Vù.....</w:t>
      </w:r>
    </w:p>
    <w:p>
      <w:pPr>
        <w:pStyle w:val="BodyText"/>
      </w:pPr>
      <w:r>
        <w:t xml:space="preserve">Một cơn gió lớn thổi qua, bên trong sa mạc vô biên vô tận cuộn lên từng cơn lốc xoáy cường đại đến khó tin.</w:t>
      </w:r>
    </w:p>
    <w:p>
      <w:pPr>
        <w:pStyle w:val="BodyText"/>
      </w:pPr>
      <w:r>
        <w:t xml:space="preserve">Vô số đất cát bị gió cuốn lên bầu trời, hình thành một cơn bão cát che trời lấp đất, dường như có thể giết sạch sẽ tất cả các sinh linh trên thế giới.</w:t>
      </w:r>
    </w:p>
    <w:p>
      <w:pPr>
        <w:pStyle w:val="BodyText"/>
      </w:pPr>
      <w:r>
        <w:t xml:space="preserve">Mà trên thực tế, trong Tử Vong sa mạc nguy hiểm cực độ này, loại bão cát quy mô này cũng không hiếm thấy, hầu như mỗi khắc đều xảy ra. Chỉ là, phạm vi của Sa Mạc tử vong quá lớn, tình trạng bão cát phân tán khắp nơi lại khiến nó lại trở nên cực kỳ hiếm thấy rồi.</w:t>
      </w:r>
    </w:p>
    <w:p>
      <w:pPr>
        <w:pStyle w:val="BodyText"/>
      </w:pPr>
      <w:r>
        <w:t xml:space="preserve">Rất lâu sau đó, cuồng phong kịch liệt cuối cùng cũng dừng lại.</w:t>
      </w:r>
    </w:p>
    <w:p>
      <w:pPr>
        <w:pStyle w:val="BodyText"/>
      </w:pPr>
      <w:r>
        <w:t xml:space="preserve">Khi bão cát qua đi, trên mảnh đất chỉ thấy một vùng cát vàng, phóngc mắt nhìn lại hoàn toàn không thấy điểm đầu điểm cuối.</w:t>
      </w:r>
    </w:p>
    <w:p>
      <w:pPr>
        <w:pStyle w:val="BodyText"/>
      </w:pPr>
      <w:r>
        <w:t xml:space="preserve">Bỗng nhiên, một chỗ trong sa mạc chợt khẽ nhúc nhích, một ụ cát bị nhẹ nhàng hất lên, lộ ra một cái động đen thui bên trong.</w:t>
      </w:r>
    </w:p>
    <w:p>
      <w:pPr>
        <w:pStyle w:val="BodyText"/>
      </w:pPr>
      <w:r>
        <w:t xml:space="preserve">Bên trong động, một đạo quang mang hắc sắc một nhiên xuất hiện, đạo quang mang hắc ám này hình thành một cái phòng hộ tráo hình tròn, tuy rằng đất cát bốn phía tạo thành áp lực cực lớn, nhưng vẫn vững chắc và kiên định như cũ, dường như không bị hoàn cảnh sa mạc ác liệt xung quanh ảnh hưởng.</w:t>
      </w:r>
    </w:p>
    <w:p>
      <w:pPr>
        <w:pStyle w:val="BodyText"/>
      </w:pPr>
      <w:r>
        <w:t xml:space="preserve">Hắc quang chợt lóe, quang tráo vỡ tan, hai đạo nhân ảnh từ bên trong động ngầm nhảy ra ngoài.</w:t>
      </w:r>
    </w:p>
    <w:p>
      <w:pPr>
        <w:pStyle w:val="BodyText"/>
      </w:pPr>
      <w:r>
        <w:t xml:space="preserve">Nếu Trịnh Hạo Thiên ở đây, thì chỉ liếc mắt một cái là có thể nhận ra hai kẻ này chính là Hách Liên Diệc vùng Hách Minh của Thương Khung đại lục.</w:t>
      </w:r>
    </w:p>
    <w:p>
      <w:pPr>
        <w:pStyle w:val="BodyText"/>
      </w:pPr>
      <w:r>
        <w:t xml:space="preserve">Nhìn bão cát dữ dội phía xa, trong lòng Hách Minh còn sợ hãi nói: "Đại sư huynh, Tử Vong sa mạc này đúng là danh bất hư truyền, loại bão cát này ẩn chứa uy lực thiên địa, nếu không có ngài ở đây, tiểu đệ chỉ sợ khó thoát kiếp nạn này.”</w:t>
      </w:r>
    </w:p>
    <w:p>
      <w:pPr>
        <w:pStyle w:val="BodyText"/>
      </w:pPr>
      <w:r>
        <w:t xml:space="preserve">Hách Liên Diệc chậm rãi lắc đầu, nói: "Nhị sư đệ, ngươi cũng không nên tự coi nhẹ mình, loại bão cát mức độ này, hoàn toàn không thể đả thương ngươi."</w:t>
      </w:r>
    </w:p>
    <w:p>
      <w:pPr>
        <w:pStyle w:val="BodyText"/>
      </w:pPr>
      <w:r>
        <w:t xml:space="preserve">Miệng hắn tuy trấn an, nhưng trong lòng cũng thừa nhận, nếu thực sự một mình gặp loại bão cát siêu cấp này, với thực lực của Hách Minh, sợ là khó có thể may mắn tránh thoát.</w:t>
      </w:r>
    </w:p>
    <w:p>
      <w:pPr>
        <w:pStyle w:val="BodyText"/>
      </w:pPr>
      <w:r>
        <w:t xml:space="preserve">Hách Minh sắc mặt hơi đỏ lên, hắc đang định nói, khóe mắt trong lúc vô tình đảo qua, sắc mặt đột nhiên đại biến, kinh hô lên: "Không thể nào..."</w:t>
      </w:r>
    </w:p>
    <w:p>
      <w:pPr>
        <w:pStyle w:val="BodyText"/>
      </w:pPr>
      <w:r>
        <w:t xml:space="preserve">Hách Liên Diệc giật mình, liếc mắt nhìn theo ánh mắt của Hách Minh, sau đó sắc mặt hắn cũng trở nên ngưng trọng.</w:t>
      </w:r>
    </w:p>
    <w:p>
      <w:pPr>
        <w:pStyle w:val="BodyText"/>
      </w:pPr>
      <w:r>
        <w:t xml:space="preserve">Phương hướng kia chính là phương hướng mà bão cát đã đi xa. Nhưng hiện giờ, hắn lại loáng thoáng bên trong có một đạo thân ảnh mờ nhạt từ bên trong cơn bão cát kinh khủng, từng bước từng bước tiến tới.</w:t>
      </w:r>
    </w:p>
    <w:p>
      <w:pPr>
        <w:pStyle w:val="BodyText"/>
      </w:pPr>
      <w:r>
        <w:t xml:space="preserve">Trong bão cát khổng lồ, một đạo thân ảnh dường như thật nhỏ bé, thế nhưng trong mắt Hách Minh cùng Hách Liên Diệc, đạo thân ảnh này lại cao lớn đến mức độ không với tới.</w:t>
      </w:r>
    </w:p>
    <w:p>
      <w:pPr>
        <w:pStyle w:val="BodyText"/>
      </w:pPr>
      <w:r>
        <w:t xml:space="preserve">Ngay cả với tài năng của Hách Liên Diệc, khi gặp phải bão cát cũng chỉ có thể thi triển hắc ám phù triện, ẩn mình thật sâu trong lòng đất, chờ đợi cơn bão cát qua đi. Thế nhưng, đạo thân ảnh kia lại có thể ung dung bước đi bên trong cơn bão cát đó.</w:t>
      </w:r>
    </w:p>
    <w:p>
      <w:pPr>
        <w:pStyle w:val="BodyText"/>
      </w:pPr>
      <w:r>
        <w:t xml:space="preserve">Bất quá bước đi của hắn lại chậm chạp khó khăn, dường như trên người hắn mang theo vật có trọng lượng lớn vậy, bước chân đôi khi có hơi lảo đảo.</w:t>
      </w:r>
    </w:p>
    <w:p>
      <w:pPr>
        <w:pStyle w:val="BodyText"/>
      </w:pPr>
      <w:r>
        <w:t xml:space="preserve">Thế nhưng, nhìn đạo nhân ảnh kia Hách Liên Diệc cùng Hách Minh đều có một cảm giác lạnh lẽo mơ hồ khó hiểu, trong mắt bọn họ lộ vẻ hoảng sợ khó tin, dường như nhìn thấy ác quỷ mới bước từ địa ngục lên chậm rãi tới gần, trong lòng bất giác rùng mình.</w:t>
      </w:r>
    </w:p>
    <w:p>
      <w:pPr>
        <w:pStyle w:val="BodyText"/>
      </w:pPr>
      <w:r>
        <w:t xml:space="preserve">"Đây là... kim cương Hoàng." Hách Minh đột nhiên thất thanh kêu lên.</w:t>
      </w:r>
    </w:p>
    <w:p>
      <w:pPr>
        <w:pStyle w:val="BodyText"/>
      </w:pPr>
      <w:r>
        <w:t xml:space="preserve">Từ trong bão cát đi ra đúng là một con kim cương to lớn.</w:t>
      </w:r>
    </w:p>
    <w:p>
      <w:pPr>
        <w:pStyle w:val="BodyText"/>
      </w:pPr>
      <w:r>
        <w:t xml:space="preserve">Tuy rằng trong mắt nhân tộc, toàn bộ tộc kim cương hầu như giống nhau một khuôn điêu khắc ra, thế nhưng với con kim cương này, Hách Minh chỉ liếc mắt một cái là nhìn ra thân phận của nó.</w:t>
      </w:r>
    </w:p>
    <w:p>
      <w:pPr>
        <w:pStyle w:val="BodyText"/>
      </w:pPr>
      <w:r>
        <w:t xml:space="preserve">Dù cho lúc này, bộ lông kim sắc trên người Hoàng đã bị bão cát nhuộm thành một màu vàng đất, nhưng điều này vẫn không thể che khuất khí thế ngạo thị thiên địa của hắn.</w:t>
      </w:r>
    </w:p>
    <w:p>
      <w:pPr>
        <w:pStyle w:val="BodyText"/>
      </w:pPr>
      <w:r>
        <w:t xml:space="preserve">Kim cương Hoàng đột nhiên gia tăng tốc độ, giống như bởi vì phát hiện sự tồn tại của bọn họ, cho nên mới nhanh chóng tiến tới gần.</w:t>
      </w:r>
    </w:p>
    <w:p>
      <w:pPr>
        <w:pStyle w:val="BodyText"/>
      </w:pPr>
      <w:r>
        <w:t xml:space="preserve">Sau khi rời khỏi phạm vi bao phủ của bão cát, tốc độ hắn lập tức tăng mạnh, đồng thời khoảng cách hai bên dùng bị thu hẹp lại với một tốc độ khó tưởng tượng được.</w:t>
      </w:r>
    </w:p>
    <w:p>
      <w:pPr>
        <w:pStyle w:val="BodyText"/>
      </w:pPr>
      <w:r>
        <w:t xml:space="preserve">Sắc mặt Hách Minh tái nhợt, nói: "Đại sư huynh, ngài mau đi, ta cố gắng quấn lấy hắn, ách..."</w:t>
      </w:r>
    </w:p>
    <w:p>
      <w:pPr>
        <w:pStyle w:val="BodyText"/>
      </w:pPr>
      <w:r>
        <w:t xml:space="preserve">Hách Liên Diệc giật mình, thần tình cổ quái quay đầu lại, nói: "Nhị sư đệ, vì sao ta phải đi?"</w:t>
      </w:r>
    </w:p>
    <w:p>
      <w:pPr>
        <w:pStyle w:val="BodyText"/>
      </w:pPr>
      <w:r>
        <w:t xml:space="preserve">"Bởi vì, bởi vì..." Hách Minh trợn mắt líu lưỡi cả nửa ngày, giọng nói càng lúc càng nhỏ lại: "Bởi vì hắn là Hoàng."</w:t>
      </w:r>
    </w:p>
    <w:p>
      <w:pPr>
        <w:pStyle w:val="BodyText"/>
      </w:pPr>
      <w:r>
        <w:t xml:space="preserve">"Hoàng thì làm sao?" Trên mặt Hách Liên Diệc xuất hiện một tia hào quang khác thường, ánh mắt hắn thoáng nhìn xuống mu bàn tay mình, nói: "Ta đã tấn chức bảy sao, đang muốn có đối thủ để thử tay một chút."</w:t>
      </w:r>
    </w:p>
    <w:p>
      <w:pPr>
        <w:pStyle w:val="BodyText"/>
      </w:pPr>
      <w:r>
        <w:t xml:space="preserve">Hách Minh kinh ngạc nhìn vị đại sư huynh, trong lòng xuất hiện một chút hổ thẹn.</w:t>
      </w:r>
    </w:p>
    <w:p>
      <w:pPr>
        <w:pStyle w:val="BodyText"/>
      </w:pPr>
      <w:r>
        <w:t xml:space="preserve">Đại sư huynh vẫn là đại sư huynh, cũng chỉ có nhân vật anh tài như đại sư huynh mới có đủ tài năng để địch lại kim cương Hoàng a.</w:t>
      </w:r>
    </w:p>
    <w:p>
      <w:pPr>
        <w:pStyle w:val="BodyText"/>
      </w:pPr>
      <w:r>
        <w:t xml:space="preserve">"Ha ha, thì ra là Hách Liên Diệc của nhân tộc, thực sự là may mắn."</w:t>
      </w:r>
    </w:p>
    <w:p>
      <w:pPr>
        <w:pStyle w:val="BodyText"/>
      </w:pPr>
      <w:r>
        <w:t xml:space="preserve">Giọng nói sang sảng của Hoàng, ầm ầm vang lên bên tai giống như sấm động.</w:t>
      </w:r>
    </w:p>
    <w:p>
      <w:pPr>
        <w:pStyle w:val="BodyText"/>
      </w:pPr>
      <w:r>
        <w:t xml:space="preserve">Hách Liên Diệc ngẩng đầu, trên người dâng trào chiến ý: "Hoàng, ngươi tới vừa lúc, chúng ta phóng tay đánh một trận thôi."</w:t>
      </w:r>
    </w:p>
    <w:p>
      <w:pPr>
        <w:pStyle w:val="BodyText"/>
      </w:pPr>
      <w:r>
        <w:t xml:space="preserve">Cổ tay hắn vung lên, một tấm Đại hắc ám phù triện lập tức xuất hiện trong tay, cả người hắn lập tức bị bao phủ bởi một tầng sương mù hắc sắc dày đặc. Đối diện với một đối thủ như Hoàng, ngay cả hắn cũng không dám có ý coi nhẹ, khinh thường nào.</w:t>
      </w:r>
    </w:p>
    <w:p>
      <w:pPr>
        <w:pStyle w:val="BodyText"/>
      </w:pPr>
      <w:r>
        <w:t xml:space="preserve">Nhưng mà, thân hình Hoàng phía xa đột nhiên chậm đi, đến khi đạt một cự ly thích hợp liền dừng lại.</w:t>
      </w:r>
    </w:p>
    <w:p>
      <w:pPr>
        <w:pStyle w:val="BodyText"/>
      </w:pPr>
      <w:r>
        <w:t xml:space="preserve">"Hách Liên Diệc, ta không phải tìm ngươi để quyết đấu."</w:t>
      </w:r>
    </w:p>
    <w:p>
      <w:pPr>
        <w:pStyle w:val="BodyText"/>
      </w:pPr>
      <w:r>
        <w:t xml:space="preserve">Hách Liên Diệc sửng sốt, miệng hắn mấp máy mấy cái, cuối cùng chậm rãi thu lại phù triện.</w:t>
      </w:r>
    </w:p>
    <w:p>
      <w:pPr>
        <w:pStyle w:val="BodyText"/>
      </w:pPr>
      <w:r>
        <w:t xml:space="preserve">"Kim cương Hoàng, ngươi không muốn quyết đấu với ta, thì đến nơi này làm gì?"</w:t>
      </w:r>
    </w:p>
    <w:p>
      <w:pPr>
        <w:pStyle w:val="BodyText"/>
      </w:pPr>
      <w:r>
        <w:t xml:space="preserve">Hoàng ngoác miệng cười, nói: "Ta chỉ muốn biết một việc."</w:t>
      </w:r>
    </w:p>
    <w:p>
      <w:pPr>
        <w:pStyle w:val="BodyText"/>
      </w:pPr>
      <w:r>
        <w:t xml:space="preserve">"Chuyện gì?" Hách Liên Diệc nhíu mày, đột nhiên nói: "Chẳng lẽ có liên quan đến nhân tộc bọn ta?"</w:t>
      </w:r>
    </w:p>
    <w:p>
      <w:pPr>
        <w:pStyle w:val="BodyText"/>
      </w:pPr>
      <w:r>
        <w:t xml:space="preserve">"Không sai."</w:t>
      </w:r>
    </w:p>
    <w:p>
      <w:pPr>
        <w:pStyle w:val="BodyText"/>
      </w:pPr>
      <w:r>
        <w:t xml:space="preserve">"Hừ, kim cương Hoàng, ngươi muốn biết cơ mật của nhân tộc chúng ta, nhưng ngươi nghĩ ta sẽ nói cho ngươi sao?" Hách Liên Diệc khinh thường cười lạnh nói.</w:t>
      </w:r>
    </w:p>
    <w:p>
      <w:pPr>
        <w:pStyle w:val="BodyText"/>
      </w:pPr>
      <w:r>
        <w:t xml:space="preserve">Hoàng khẽ lắc đầu, nói: "Chuyện ta muốn biết cũng không phải cơ mật gì, mà chỉ muốn xác nhận một việc mà thôi."</w:t>
      </w:r>
    </w:p>
    <w:p>
      <w:pPr>
        <w:pStyle w:val="BodyText"/>
      </w:pPr>
      <w:r>
        <w:t xml:space="preserve">Hách Liên Diệc trong lòng dâng lên một chút tò mò, hắn trầm giọng nói: "Chuyện gì?"</w:t>
      </w:r>
    </w:p>
    <w:p>
      <w:pPr>
        <w:pStyle w:val="BodyText"/>
      </w:pPr>
      <w:r>
        <w:t xml:space="preserve">"Thiên tài Trịnh Hạo Thiên trong nhân tộc của các ngươi, có phải đã tấn chức chín sao?" Hoàng chậm rãi nói ra từng chữ.</w:t>
      </w:r>
    </w:p>
    <w:p>
      <w:pPr>
        <w:pStyle w:val="BodyText"/>
      </w:pPr>
      <w:r>
        <w:t xml:space="preserve">"Chín, chín, chín sao?"</w:t>
      </w:r>
    </w:p>
    <w:p>
      <w:pPr>
        <w:pStyle w:val="BodyText"/>
      </w:pPr>
      <w:r>
        <w:t xml:space="preserve">Hách Liên Diệc trợn tròn mắt, ngay cả miệng cũng bất nhã há hốc ra.</w:t>
      </w:r>
    </w:p>
    <w:p>
      <w:pPr>
        <w:pStyle w:val="BodyText"/>
      </w:pPr>
      <w:r>
        <w:t xml:space="preserve">Dù cho chuyện rợn người khác phát ra từ miệng kim cương Hoàng, chỉ sợ cũng không thể khiến hắn thất thố như vậy.</w:t>
      </w:r>
    </w:p>
    <w:p>
      <w:pPr>
        <w:pStyle w:val="BodyText"/>
      </w:pPr>
      <w:r>
        <w:t xml:space="preserve">"Chín sao? Không thể nào...." Hách Minh hầu như rít lên: "Nửa năm trước chúng ta gặp hắn, lúc đó hắn mới vừa tấn chức sáu sao, làm sao có khả năng đã tấn chức tới chín sao rồi. Kim cương Hoàng, tin tức của ngươi từ đâu mà có?"</w:t>
      </w:r>
    </w:p>
    <w:p>
      <w:pPr>
        <w:pStyle w:val="BodyText"/>
      </w:pPr>
      <w:r>
        <w:t xml:space="preserve">Hoàng hai tay khoanh ngực, lạnh lùng nhìn Hách Liên Diệc, đối với câu chất vấn của Hách Minh hắn chẳng thèm quan tâm, dường như trong mắt hắn, căn bản không tồn tại người này.</w:t>
      </w:r>
    </w:p>
    <w:p>
      <w:pPr>
        <w:pStyle w:val="BodyText"/>
      </w:pPr>
      <w:r>
        <w:t xml:space="preserve">Sắc mặt Hách Minh đỏ rực nhìn chằm chằm Hoàng, những cũng không dám có ý tiến lên.</w:t>
      </w:r>
    </w:p>
    <w:p>
      <w:pPr>
        <w:pStyle w:val="BodyText"/>
      </w:pPr>
      <w:r>
        <w:t xml:space="preserve">Hách Liên Diệc hít sâu một hơi, hắn vung tay, chợt phát ra một đạo quang mang hắc sắc, hàn quang này chợt lóe trước mặt mọi người rồi dung nhập vào trong hư không.</w:t>
      </w:r>
    </w:p>
    <w:p>
      <w:pPr>
        <w:pStyle w:val="BodyText"/>
      </w:pPr>
      <w:r>
        <w:t xml:space="preserve">Hoàng lẳng lặng chờ đợi, không khí nơi đây đột nhiên trở nên cực kỳ cổ quái.</w:t>
      </w:r>
    </w:p>
    <w:p>
      <w:pPr>
        <w:pStyle w:val="BodyText"/>
      </w:pPr>
      <w:r>
        <w:t xml:space="preserve">Một khắc sau, không gian đột nhiên xuất hiện một tia dao động cổ quái, một quang mang hắc sắc lại xuất hiện.</w:t>
      </w:r>
    </w:p>
    <w:p>
      <w:pPr>
        <w:pStyle w:val="BodyText"/>
      </w:pPr>
      <w:r>
        <w:t xml:space="preserve">Hách Liên Diệc bắt lấy vậy ấy, thần niệm hắn đảo qua, sắc mặt nhất thời trở nên tái nhợt không còn một tia huyết sắc.</w:t>
      </w:r>
    </w:p>
    <w:p>
      <w:pPr>
        <w:pStyle w:val="BodyText"/>
      </w:pPr>
      <w:r>
        <w:t xml:space="preserve">"Thế nào?"</w:t>
      </w:r>
    </w:p>
    <w:p>
      <w:pPr>
        <w:pStyle w:val="BodyText"/>
      </w:pPr>
      <w:r>
        <w:t xml:space="preserve">"Hắn, quả nhiên tấn chức chín sao." Giọng nói khổ não của Hách Liên Diệc vang lên.</w:t>
      </w:r>
    </w:p>
    <w:p>
      <w:pPr>
        <w:pStyle w:val="BodyText"/>
      </w:pPr>
      <w:r>
        <w:t xml:space="preserve">Hoàng ngửa đầu, hắn huýt lên một tiếng sáo dài, xoay người rời đi, trong tiếng huýt lộ ra một vẻ vui mừng cực độ.</w:t>
      </w:r>
    </w:p>
    <w:p>
      <w:pPr>
        <w:pStyle w:val="BodyText"/>
      </w:pPr>
      <w:r>
        <w:t xml:space="preserve">Hách Liên Diệc nhìn chằm chằm vào gáy của Hoàng, ở nơi đó, ấn ký tám sao lập lòe chớp động, giống như tỏa ra ánh sáng chói mắt trong đêm tối.</w:t>
      </w:r>
    </w:p>
    <w:p>
      <w:pPr>
        <w:pStyle w:val="BodyText"/>
      </w:pPr>
      <w:r>
        <w:t xml:space="preserve">..............</w:t>
      </w:r>
    </w:p>
    <w:p>
      <w:pPr>
        <w:pStyle w:val="BodyText"/>
      </w:pPr>
      <w:r>
        <w:t xml:space="preserve">"Chín sao, Hạo Thiên tấn chức chín sao rồi." Lâm Đình kêu lên khó tin.</w:t>
      </w:r>
    </w:p>
    <w:p>
      <w:pPr>
        <w:pStyle w:val="BodyText"/>
      </w:pPr>
      <w:r>
        <w:t xml:space="preserve">Dư Uy Hoa ngoác miệng cười lớn, nói: Ta đã nói rồi, tiểu tử này chắc chắn sẽ khiến chúng ta chấn kinh, ha ha...."</w:t>
      </w:r>
    </w:p>
    <w:p>
      <w:pPr>
        <w:pStyle w:val="BodyText"/>
      </w:pPr>
      <w:r>
        <w:t xml:space="preserve">Cừu Hinh Dư tuy rằng không nói chuyện, thế nhưng trong đôi mắt đẹp kia của nàng cũng không thể che giấu thần thái vui mừng đang chớp động bên trong.</w:t>
      </w:r>
    </w:p>
    <w:p>
      <w:pPr>
        <w:pStyle w:val="BodyText"/>
      </w:pPr>
      <w:r>
        <w:t xml:space="preserve">Sau khi nhận được phi kiếm truyền thư của môn phái, cả ba người bọn họ đều mừng rỡ như điên.</w:t>
      </w:r>
    </w:p>
    <w:p>
      <w:pPr>
        <w:pStyle w:val="BodyText"/>
      </w:pPr>
      <w:r>
        <w:t xml:space="preserve">"Chín sao....mười tám tháng tấn chức chín sao a." Trì Minh Hiên thở dài một hơi khó tin nói: "Trịnh sư đệ thí luyện thế nào... không ngờ, không ngờ tấn chức nhanh như vậy?"</w:t>
      </w:r>
    </w:p>
    <w:p>
      <w:pPr>
        <w:pStyle w:val="BodyText"/>
      </w:pPr>
      <w:r>
        <w:t xml:space="preserve">Văn Nhân Băng Oánh mỉm cười, nói: "Trì sư huynh, Trịnh sư đệ không phải vật trong ao, ngay cả Thất Xảo phụ nhân cũng cực kỳ xem trọng thành tựu tương lai của hắn, tạo ra một chiến tích nghe rợn người như vậy cũng chẳng có gì lạ."</w:t>
      </w:r>
    </w:p>
    <w:p>
      <w:pPr>
        <w:pStyle w:val="BodyText"/>
      </w:pPr>
      <w:r>
        <w:t xml:space="preserve">Trì Minh Hiên cười khổ một tiếng, nói: "Nghe rợn người? Chuyện này còn gọi là nghe rợn người nữa sao?"</w:t>
      </w:r>
    </w:p>
    <w:p>
      <w:pPr>
        <w:pStyle w:val="BodyText"/>
      </w:pPr>
      <w:r>
        <w:t xml:space="preserve">Đúng thế, mười tám tháng tấn chức chín sao, loại chiến tích này nhìn khắp toàn bộ đại linh giới, dường như cũng không có ai làm được. Tuy rằng không dám nói là sau này không ai làm được, nhưng tuyệt đối là chưa từng có ai làm nổi.</w:t>
      </w:r>
    </w:p>
    <w:p>
      <w:pPr>
        <w:pStyle w:val="BodyText"/>
      </w:pPr>
      <w:r>
        <w:t xml:space="preserve">Văn Nhân Băng Oánh ngẩng đầu, nhìn về tinh không phía xa, trong lòng chợt hiện lên cảnh tượng lúc trước, khi nàng mang theo đám người Trịnh Hạo Thiên tiến vào Vạn Kiếm tông.</w:t>
      </w:r>
    </w:p>
    <w:p>
      <w:pPr>
        <w:pStyle w:val="BodyText"/>
      </w:pPr>
      <w:r>
        <w:t xml:space="preserve">Tràng cảnh này thoáng xẹt qua lòng nàng như một tia chớp.</w:t>
      </w:r>
    </w:p>
    <w:p>
      <w:pPr>
        <w:pStyle w:val="BodyText"/>
      </w:pPr>
      <w:r>
        <w:t xml:space="preserve">Tu luyện giả nho nhỏ bất kham ngày trước, hôm nay đã biến thành một tồn tại ngay cả ngàng cũng phải ngưỡng mộ.</w:t>
      </w:r>
    </w:p>
    <w:p>
      <w:pPr>
        <w:pStyle w:val="BodyText"/>
      </w:pPr>
      <w:r>
        <w:t xml:space="preserve">Hơn nữa cứ theo đà này, chỉ cần không có gì bất ngờ xảy ra, kỳ tích này sẽ còn kéo dài đến tận sau này, đến mức nàng không thể nào với tới được nữa.</w:t>
      </w:r>
    </w:p>
    <w:p>
      <w:pPr>
        <w:pStyle w:val="BodyText"/>
      </w:pPr>
      <w:r>
        <w:t xml:space="preserve">Nàng mở miệng, nhỏ giọng: "Vạn Kiếm tông chúng ta, có thể lại xuất hiện một vị chân nhân a."</w:t>
      </w:r>
    </w:p>
    <w:p>
      <w:pPr>
        <w:pStyle w:val="BodyText"/>
      </w:pPr>
      <w:r>
        <w:t xml:space="preserve">Ánh mắt đám người Trì Minh Hiên ngưng trọng lại, trong lòng liên tưởng đến một chuyện mà đến chính mình cũng khó có thể tin.</w:t>
      </w:r>
    </w:p>
    <w:p>
      <w:pPr>
        <w:pStyle w:val="BodyText"/>
      </w:pPr>
      <w:r>
        <w:t xml:space="preserve">...............</w:t>
      </w:r>
    </w:p>
    <w:p>
      <w:pPr>
        <w:pStyle w:val="BodyText"/>
      </w:pPr>
      <w:r>
        <w:t xml:space="preserve">"Chín sao, trong nhân tộc không ngờ có thể sinh ra một vị trong mười tám tháng tấn chức linh giả chín sao?"</w:t>
      </w:r>
    </w:p>
    <w:p>
      <w:pPr>
        <w:pStyle w:val="BodyText"/>
      </w:pPr>
      <w:r>
        <w:t xml:space="preserve">"Đi, tìm kiếm thông tin về hắn, ta phải biết tất cả về hắn."</w:t>
      </w:r>
    </w:p>
    <w:p>
      <w:pPr>
        <w:pStyle w:val="BodyText"/>
      </w:pPr>
      <w:r>
        <w:t xml:space="preserve">"Giết hắn, nếu không làm được, thì đừng làm địch với hắn."</w:t>
      </w:r>
    </w:p>
    <w:p>
      <w:pPr>
        <w:pStyle w:val="BodyText"/>
      </w:pPr>
      <w:r>
        <w:t xml:space="preserve">Trong lúc nhất thời, toàn bộ chiến trường, thậm chí toàn đại linh giới, cái tên Trịnh Hạo Thiên lan truyền với tốc độ chóng mặt, vô luận là cường giả trong chủng tộc nào đều biết đến tồn tại của nhân vật thiên tài này.</w:t>
      </w:r>
    </w:p>
    <w:p>
      <w:pPr>
        <w:pStyle w:val="BodyText"/>
      </w:pPr>
      <w:r>
        <w:t xml:space="preserve">Trịnh Hạo Thiên, tuy rằng hắn không có thành tựu tông sư, nhưng đã không còn là hạng người tiểu tốt vô danh nữa.</w:t>
      </w:r>
    </w:p>
    <w:p>
      <w:pPr>
        <w:pStyle w:val="BodyText"/>
      </w:pPr>
      <w:r>
        <w:t xml:space="preserve">Cửu U doanh địa, trước ngọc bia, một vị lão nhân tóc đỏ cười ha hả nói: "Triệu Bác lão đệ, theo ta được biết, Trịnh Hạo Thiên đã rời chiến trường, ngươi có định khiêu chiến hắn nữa không đây?"</w:t>
      </w:r>
    </w:p>
    <w:p>
      <w:pPr>
        <w:pStyle w:val="BodyText"/>
      </w:pPr>
      <w:r>
        <w:t xml:space="preserve">Triệu Bác liếc mắt nhìn bằng hữu, lạnh lùng nói: "Ngươi yên tâm, ta còn không ngốc đến mức không tự lượng sức mình, muốn bị người khác hành hạ đến chết."</w:t>
      </w:r>
    </w:p>
    <w:p>
      <w:pPr>
        <w:pStyle w:val="BodyText"/>
      </w:pPr>
      <w:r>
        <w:t xml:space="preserve">Dứt lời, hắn xoay người không chút do dự rời khỏi doanh địa.</w:t>
      </w:r>
    </w:p>
    <w:p>
      <w:pPr>
        <w:pStyle w:val="BodyText"/>
      </w:pPr>
      <w:r>
        <w:t xml:space="preserve">Phía sau hắn, hồng phát lão giả phóng tiếng cười lớn, chỉ là trong tiếng cười toát ra vị đạo cảm khái cùng thê lương vô cùng......</w:t>
      </w:r>
    </w:p>
    <w:p>
      <w:pPr>
        <w:pStyle w:val="BodyText"/>
      </w:pPr>
      <w:r>
        <w:t xml:space="preserve">Quyển 5: Vô Đề</w:t>
      </w:r>
    </w:p>
    <w:p>
      <w:pPr>
        <w:pStyle w:val="Compact"/>
      </w:pPr>
      <w:r>
        <w:br w:type="textWrapping"/>
      </w:r>
      <w:r>
        <w:br w:type="textWrapping"/>
      </w:r>
    </w:p>
    <w:p>
      <w:pPr>
        <w:pStyle w:val="Heading2"/>
      </w:pPr>
      <w:bookmarkStart w:id="934" w:name="chương-564-thành-an-lâm."/>
      <w:bookmarkEnd w:id="934"/>
      <w:r>
        <w:t xml:space="preserve">912. Chương 564: Thành An Lâm.</w:t>
      </w:r>
    </w:p>
    <w:p>
      <w:pPr>
        <w:pStyle w:val="Compact"/>
      </w:pPr>
      <w:r>
        <w:br w:type="textWrapping"/>
      </w:r>
      <w:r>
        <w:br w:type="textWrapping"/>
      </w:r>
      <w:r>
        <w:t xml:space="preserve">Quang mang cường liệt lóe lên trong trận pháp, sau khi quang mang biến mất, một vị linh giả nhân tộc trẻ tuổi đã xuất hiện.</w:t>
      </w:r>
    </w:p>
    <w:p>
      <w:pPr>
        <w:pStyle w:val="BodyText"/>
      </w:pPr>
      <w:r>
        <w:t xml:space="preserve">Trịnh Hạo Thiên ngẩng đầu, hắn đảo mắt một vòng, đem hoàn cảnh xung quanh thu vào trong tầm mắt.</w:t>
      </w:r>
    </w:p>
    <w:p>
      <w:pPr>
        <w:pStyle w:val="BodyText"/>
      </w:pPr>
      <w:r>
        <w:t xml:space="preserve">Nơi đây là một cái hạp cốc hoang vu không người, ngoại trừ hắn và Cửu U chân nhân, hiếm có người nào biết được, nơi đây còn có một truyền tống trận siêu cấp thông với chiến trường linh giả.</w:t>
      </w:r>
    </w:p>
    <w:p>
      <w:pPr>
        <w:pStyle w:val="BodyText"/>
      </w:pPr>
      <w:r>
        <w:t xml:space="preserve">Hạng nhân vật tồn tại như Cửu U chân nhân, sau khi biết đẳng cấp tinh giai của Trịnh Hạo Thiên, lập tức suy đoán ra rất nhiều việc.</w:t>
      </w:r>
    </w:p>
    <w:p>
      <w:pPr>
        <w:pStyle w:val="BodyText"/>
      </w:pPr>
      <w:r>
        <w:t xml:space="preserve">Vì thế hắn cũng không để Trịnh Hạo Thiên rời khỏi chiến trường bằng cách bình thường, mà nói cho hắn một tọa độ bí mật.</w:t>
      </w:r>
    </w:p>
    <w:p>
      <w:pPr>
        <w:pStyle w:val="BodyText"/>
      </w:pPr>
      <w:r>
        <w:t xml:space="preserve">Quả nhiên, tuy rằng bên ngoài sôi sục vì chuyện tấn chức của Trịnh Hạo Thiên, thế nhưng thủy chung không ai có thể tìm ra hành tung của hắn.</w:t>
      </w:r>
    </w:p>
    <w:p>
      <w:pPr>
        <w:pStyle w:val="BodyText"/>
      </w:pPr>
      <w:r>
        <w:t xml:space="preserve">Mỉm cười, hồng quang trên người Trịnh Hạo Thiên chợt lóe, cả người đã chui vào trong hư không, khi hắn lại một lần nữa xuất hiện thì đã rời rất xa khỏi hạp cốc rồi.</w:t>
      </w:r>
    </w:p>
    <w:p>
      <w:pPr>
        <w:pStyle w:val="BodyText"/>
      </w:pPr>
      <w:r>
        <w:t xml:space="preserve">Hiện giờ, Huyết quang kích linh thể đã có tu vi cùng cảnh giới đại linh giả.</w:t>
      </w:r>
    </w:p>
    <w:p>
      <w:pPr>
        <w:pStyle w:val="BodyText"/>
      </w:pPr>
      <w:r>
        <w:t xml:space="preserve">Năng lực khống chế lực lượng không gian của nó đã đạt đến mức khó tưởng tượng nổi. Hồng quang chợt lóe, cự ly Trịnh Hạo Thiên di chuyển đã xa hơn lúc trước mười lần.</w:t>
      </w:r>
    </w:p>
    <w:p>
      <w:pPr>
        <w:pStyle w:val="BodyText"/>
      </w:pPr>
      <w:r>
        <w:t xml:space="preserve">Chênh lệch giữa linh giả và đại linh giả không ngờ lại lớn như vậy.</w:t>
      </w:r>
    </w:p>
    <w:p>
      <w:pPr>
        <w:pStyle w:val="BodyText"/>
      </w:pPr>
      <w:r>
        <w:t xml:space="preserve">Không gian xung quanh đột nhiên xuất hiện ba động, Trịnh Hạo Thiên rời thân đi ra, hắn xoay nửa người lại, ánh mắt gắt gao nhìn về một phương hướng, trong mắt toát ra vẻ chần chờ.</w:t>
      </w:r>
    </w:p>
    <w:p>
      <w:pPr>
        <w:pStyle w:val="BodyText"/>
      </w:pPr>
      <w:r>
        <w:t xml:space="preserve">Trên người hắn, từng tia từng tia nhiệt lưu giống như dòng suối, lưu chuyển không ngừng.</w:t>
      </w:r>
    </w:p>
    <w:p>
      <w:pPr>
        <w:pStyle w:val="BodyText"/>
      </w:pPr>
      <w:r>
        <w:t xml:space="preserve">Đây là lực lượng của Thông thiên sáo trang, những lực lượng này lưu động trong cơ thể hắn giống như đang nhắc nhở hắn, còn hai bộ phận nữa hắn chưa đoạt được.</w:t>
      </w:r>
    </w:p>
    <w:p>
      <w:pPr>
        <w:pStyle w:val="BodyText"/>
      </w:pPr>
      <w:r>
        <w:t xml:space="preserve">Lúc này, nguyên nhân khiến Trịnh Hạo Thiên ngừng lại chính là hắn đã cảm ứng được một bộ phận trong hai bộ phận còn thiếu.</w:t>
      </w:r>
    </w:p>
    <w:p>
      <w:pPr>
        <w:pStyle w:val="BodyText"/>
      </w:pPr>
      <w:r>
        <w:t xml:space="preserve">Hơn nữa, bộ phận này không ngờ lại gây cho hắn cảm giác mạnh mẽ cùng áp lực khó có thể tưởng tượng.</w:t>
      </w:r>
    </w:p>
    <w:p>
      <w:pPr>
        <w:pStyle w:val="BodyText"/>
      </w:pPr>
      <w:r>
        <w:t xml:space="preserve">"Thịch thịch, thịch..."</w:t>
      </w:r>
    </w:p>
    <w:p>
      <w:pPr>
        <w:pStyle w:val="BodyText"/>
      </w:pPr>
      <w:r>
        <w:t xml:space="preserve">Trái tim Trịnh Hạo Thiên co bóp dữ dội, hắn có một khát vọng đến cực đoan, đó là chính là bằng bất cứ giá nào cũng phải đoạt bộ phận này tới tay.</w:t>
      </w:r>
    </w:p>
    <w:p>
      <w:pPr>
        <w:pStyle w:val="BodyText"/>
      </w:pPr>
      <w:r>
        <w:t xml:space="preserve">Hít sâu một hơi, Trịnh Hạo Thiên nhắm hai mắt, tâm trạng hắn dần dần bình tĩnh lại.</w:t>
      </w:r>
    </w:p>
    <w:p>
      <w:pPr>
        <w:pStyle w:val="BodyText"/>
      </w:pPr>
      <w:r>
        <w:t xml:space="preserve">Quả nhiên như hắn đoán, cũng không phải ai sở hữu thông thiên sáo trang cũng ở trong chiến trường.</w:t>
      </w:r>
    </w:p>
    <w:p>
      <w:pPr>
        <w:pStyle w:val="BodyText"/>
      </w:pPr>
      <w:r>
        <w:t xml:space="preserve">Khi hắn rời khỏi chiến trường quả nhiên cảm ứng càng rõ ràng một bộ phận đang tồn tại.</w:t>
      </w:r>
    </w:p>
    <w:p>
      <w:pPr>
        <w:pStyle w:val="BodyText"/>
      </w:pPr>
      <w:r>
        <w:t xml:space="preserve">Nhưng mà, khiến hắn cảm thấy ngoài ý muốn chính là, bộ phận sáo trang này gây cho hắn cảm giác tương đối quỷ dị.</w:t>
      </w:r>
    </w:p>
    <w:p>
      <w:pPr>
        <w:pStyle w:val="BodyText"/>
      </w:pPr>
      <w:r>
        <w:t xml:space="preserve">Hắn có thể cảm nhận được nó tồn tại, thế nhưng, cảm ứng này dường như bị một tầng vải mỏng không chân thực ngăn cách. Dường như bộ phận kia không ở trong đại linh giới này, mà ở một địa phương đặc thù, đồng thời bị một lực lượng nào đó cấm chế.</w:t>
      </w:r>
    </w:p>
    <w:p>
      <w:pPr>
        <w:pStyle w:val="BodyText"/>
      </w:pPr>
      <w:r>
        <w:t xml:space="preserve">Lắc đầu, Trịnh Hạo Thiên dứt bỏ đống tạp niệm trong đầu.</w:t>
      </w:r>
    </w:p>
    <w:p>
      <w:pPr>
        <w:pStyle w:val="BodyText"/>
      </w:pPr>
      <w:r>
        <w:t xml:space="preserve">Lúc này hắn đã tấn chức chín sao, vô luận thế nào cũng phải về tông môn một chuyến.</w:t>
      </w:r>
    </w:p>
    <w:p>
      <w:pPr>
        <w:pStyle w:val="BodyText"/>
      </w:pPr>
      <w:r>
        <w:t xml:space="preserve">Mà bộ phận còn thiếu của thông thiên sáo trang tuy quan trọng, thế nhưng trước khi chuẩn bị một cách vẹn toàn, hắn cũng không dám hành sự lỗ mãng.</w:t>
      </w:r>
    </w:p>
    <w:p>
      <w:pPr>
        <w:pStyle w:val="BodyText"/>
      </w:pPr>
      <w:r>
        <w:t xml:space="preserve">Dứt khoát quay đầu, Trịnh Hạo Thiên tiếp tục xé rách không gian, nhanh chóng đi về một phương hướng.</w:t>
      </w:r>
    </w:p>
    <w:p>
      <w:pPr>
        <w:pStyle w:val="BodyText"/>
      </w:pPr>
      <w:r>
        <w:t xml:space="preserve">Mấy ngày sau, hắn đã tiến vào một thành thị lớn.</w:t>
      </w:r>
    </w:p>
    <w:p>
      <w:pPr>
        <w:pStyle w:val="BodyText"/>
      </w:pPr>
      <w:r>
        <w:t xml:space="preserve">Tọa độ truyền tống trận mà Cửu U chân nhân cho hắn đương nhiên là ở Phiêu Miểu đại lục, mà Trịnh Hạo Thiên cố ý đi lòng vòng mấy ngày thời gian, cho tới khi rời xa truyền tống trận, rồi mới chạy tới một thành thị lớn.</w:t>
      </w:r>
    </w:p>
    <w:p>
      <w:pPr>
        <w:pStyle w:val="BodyText"/>
      </w:pPr>
      <w:r>
        <w:t xml:space="preserve">Bây giờ, cho dù ở đây có vô ý bị người ta nhận ra, thì cũng đừng mơ tưởng tìm được vị trí của truyền tống trận.</w:t>
      </w:r>
    </w:p>
    <w:p>
      <w:pPr>
        <w:pStyle w:val="BodyText"/>
      </w:pPr>
      <w:r>
        <w:t xml:space="preserve">Trong mỗi thành thị lớn của nhân tộc đều có một truyền tống trận siêu cấp, thành thị có tên An Lâm này cũng không ngoại lệ. Hơn nữa, trong mỗi thành thị này đều có cao thủ cấp bậc linh giả tọa trấn.</w:t>
      </w:r>
    </w:p>
    <w:p>
      <w:pPr>
        <w:pStyle w:val="BodyText"/>
      </w:pPr>
      <w:r>
        <w:t xml:space="preserve">Sau khi Trịnh Hạo Thiên tới gần thành thị này, lập tức mơ hồ cảm nhận được bên trong thành thị có ngưng tụ một đoàn linh khí tinh túy.</w:t>
      </w:r>
    </w:p>
    <w:p>
      <w:pPr>
        <w:pStyle w:val="BodyText"/>
      </w:pPr>
      <w:r>
        <w:t xml:space="preserve">Chỉ là, ánh mắt hắn hiện tại đã khác trước nhiều, thần niệm đảo qua một lát, liền lập tức phán đoán được, vị linh giả tọa trấn nơi này tối đa cũng chỉ đạt tới cấp bậc trên dưới năm sao mà thôi.</w:t>
      </w:r>
    </w:p>
    <w:p>
      <w:pPr>
        <w:pStyle w:val="BodyText"/>
      </w:pPr>
      <w:r>
        <w:t xml:space="preserve">Nhân vật như vậy, đối với hắn mà nói, tuy rằng không thể nói là quá yếu, nhưng tuyệt đối cũng không cần để trong lòng.</w:t>
      </w:r>
    </w:p>
    <w:p>
      <w:pPr>
        <w:pStyle w:val="BodyText"/>
      </w:pPr>
      <w:r>
        <w:t xml:space="preserve">Rảo bước đi về phía thành thị, hắn cũng không tỏa ra linh áp của chính mình, thế nhưng tốc độ di chuyển vẫn hơn xa người thường, không bao lâu đã tới vị trí truyền tống trận.</w:t>
      </w:r>
    </w:p>
    <w:p>
      <w:pPr>
        <w:pStyle w:val="BodyText"/>
      </w:pPr>
      <w:r>
        <w:t xml:space="preserve">Nhưng mà, khiến hắn cảm thấy ngoài ý muốn chính là, truyền tống trận phía trước không ngờ có một hàng người dài, ít nhất cũng phải có hơn trăm tu luyện giả trung giai đứng đó chờ đợi tới lượt. Mà cả tòa truyền tống trận cũng đang lưu chuyển quang mang, không có bất cứ trở ngại nào, rõ ràng không có hao tổn gì, tự nhiên là có thể sử dụng bất cứ lúc nào.</w:t>
      </w:r>
    </w:p>
    <w:p>
      <w:pPr>
        <w:pStyle w:val="BodyText"/>
      </w:pPr>
      <w:r>
        <w:t xml:space="preserve">"Vị huynh đài này, xảy ra chuyện gì thế, vì sao không thể sử dụng truyền tống trận?" Trịnh Hạo Thiên tùy ý hỏi một người bên cạnh.</w:t>
      </w:r>
    </w:p>
    <w:p>
      <w:pPr>
        <w:pStyle w:val="BodyText"/>
      </w:pPr>
      <w:r>
        <w:t xml:space="preserve">Người nọ là một vị tam giai tu luyện giả, vốn không muốn bắt chuyện với người lạ, thế nhưng chẳng hiểu vì sao, sau khi nhìn vào hai tròng mắt của Trịnh Hạo Thiên, trong lòng hắn không thể có một chút ý niệm chống cự nào, nói: "Huynh đài có điều không biết, cái truyền tống trận này bị thành chủ đại nhân của bản thành tự mình hạ lệnh tạm thời phong bế rồi." Hắn dừng một chút, giải thích: "Mấy ngày tới, một vị bạn tri giao của thành chủ đại nhân sẽ tới thành bái phỏng, để biểu hiện thành ý, vì thế...."</w:t>
      </w:r>
    </w:p>
    <w:p>
      <w:pPr>
        <w:pStyle w:val="BodyText"/>
      </w:pPr>
      <w:r>
        <w:t xml:space="preserve">"Hừ, lắm miệng nhiều lời, chẳng lẽ ngươi không phục sao?" Bỗng nhiên, một giọng nói cắt đứt lời hắn, một vị thanh niên quần áo hoa lệ đi nhanh tới, kiêu căng hỏi.</w:t>
      </w:r>
    </w:p>
    <w:p>
      <w:pPr>
        <w:pStyle w:val="BodyText"/>
      </w:pPr>
      <w:r>
        <w:t xml:space="preserve">Người nọ sắc mặt khẽ biến, nửa cau phía sau lập tức nuốt trở lại, hắn vội vã xua tay nói: "Đặng Bình đại nhân, ngài cũng không nên hiểu lầm, vị đại nhân đến bái phỏng thành chủ chính là một vị linh giả đại nhân. Tiểu đệ chờ đợi ở chỗ này chính là vì muốn nhìn xem phong thái của linh giả đại nhân thế nào, sao dám không phục chứ...”</w:t>
      </w:r>
    </w:p>
    <w:p>
      <w:pPr>
        <w:pStyle w:val="BodyText"/>
      </w:pPr>
      <w:r>
        <w:t xml:space="preserve">Lúc này trên mặt Đặng Bình mới lộ vẻ tươi cười, hắn liếc mắt nhìn Trịnh Hạo Thiên không khỏi nao nao.</w:t>
      </w:r>
    </w:p>
    <w:p>
      <w:pPr>
        <w:pStyle w:val="BodyText"/>
      </w:pPr>
      <w:r>
        <w:t xml:space="preserve">Người trước mắt này rõ ràng còn trẻ tuổi hơn hắn vài phần, hơn nữa trên người hắn không hề cảm ứng được chút ba động linh khí cùng chân khí nào, cũng không hề tồn tại bất cứ uy áp nào. Thế nhưng trong mơ hồ, hắn lại có một cảm giác, đó chính là người trước mặt hắn tự nhiên sinh ra một cỗ uy thế cứng rắn cùng bó buộc.</w:t>
      </w:r>
    </w:p>
    <w:p>
      <w:pPr>
        <w:pStyle w:val="BodyText"/>
      </w:pPr>
      <w:r>
        <w:t xml:space="preserve">Khẽ cau mày, Đặng Bình trầm giọng nói: "Xin hỏi tôn tính đại danh của huynh đài."</w:t>
      </w:r>
    </w:p>
    <w:p>
      <w:pPr>
        <w:pStyle w:val="BodyText"/>
      </w:pPr>
      <w:r>
        <w:t xml:space="preserve">Trịnh Hạo Thiên khẽ bật cười, Đặng Bình này không quá ba mươi tuổi, cũng đã có tu vi thất giai, trong giới tu luyện giả cũng coi như thiên phú không tồi, nhưng chỉ là bằng chút thực lực này, làm sao có thể được hắn đặt trong mắt chứ.</w:t>
      </w:r>
    </w:p>
    <w:p>
      <w:pPr>
        <w:pStyle w:val="BodyText"/>
      </w:pPr>
      <w:r>
        <w:t xml:space="preserve">Chắp tay sau lưng, Trịnh Hạo Thiên nói: "Ngươi là ai, có quan hệ thế nào với thành chủ đại nhân nơi này?"</w:t>
      </w:r>
    </w:p>
    <w:p>
      <w:pPr>
        <w:pStyle w:val="BodyText"/>
      </w:pPr>
      <w:r>
        <w:t xml:space="preserve">Đặng Bình giận dữ, thế nhưng nhìn vào trong mắt đối phương, trong lòng đột nhiên phát lạnh, không ngờ vô thức nói: "Tại hạ Đặng Bình, thành chủ Hồ Siêu linh giả chính là ân sư của tại hạ."</w:t>
      </w:r>
    </w:p>
    <w:p>
      <w:pPr>
        <w:pStyle w:val="BodyText"/>
      </w:pPr>
      <w:r>
        <w:t xml:space="preserve">Khi hắn nói xong bỗng nhiên tỉnh ngộ, và vô cùng giật mình.</w:t>
      </w:r>
    </w:p>
    <w:p>
      <w:pPr>
        <w:pStyle w:val="BodyText"/>
      </w:pPr>
      <w:r>
        <w:t xml:space="preserve">Ngay vừa rồi, không hiểu sao hắn lại nói ra danh hào sư tôn, chẳng lẽ muốn dùng uy danh của sư tôn áp chế người này sao?</w:t>
      </w:r>
    </w:p>
    <w:p>
      <w:pPr>
        <w:pStyle w:val="BodyText"/>
      </w:pPr>
      <w:r>
        <w:t xml:space="preserve">Trịnh Hạo Thiên khẽ gật đầu, nói: "Được, ta cần sử dụng truyền tống trận, ngươi bảo bọn họ mở ra đi."</w:t>
      </w:r>
    </w:p>
    <w:p>
      <w:pPr>
        <w:pStyle w:val="BodyText"/>
      </w:pPr>
      <w:r>
        <w:t xml:space="preserve">Lời vừa nói ra, xung quanh ngoại trừ tam giai tu luyện giả kia cùng Đặng Bình, đám người còn lại đều dùng ánh mắt như nhìn quái vật để nhìn hắn.</w:t>
      </w:r>
    </w:p>
    <w:p>
      <w:pPr>
        <w:pStyle w:val="BodyText"/>
      </w:pPr>
      <w:r>
        <w:t xml:space="preserve">Nhiều tu luyện giả tụ tập cùng một chỗ như vậy, đã là một cỗ lực lượng không kém rồi. Nhưng ngay cả như vậy, bọn họ vẫn phải đau khổ chờ đợi ngoài truyền tống trận, ở nơi này chờ vị linh giả đại nhân kia tới, căn bản không ai dám hi vọng xa vời.</w:t>
      </w:r>
    </w:p>
    <w:p>
      <w:pPr>
        <w:pStyle w:val="BodyText"/>
      </w:pPr>
      <w:r>
        <w:t xml:space="preserve">Vậy mà người này ngay cả hỏi han cũng không có, lập tức đòi sử dụng truyền tống trận.</w:t>
      </w:r>
    </w:p>
    <w:p>
      <w:pPr>
        <w:pStyle w:val="BodyText"/>
      </w:pPr>
      <w:r>
        <w:t xml:space="preserve">Chẳng lẽ, người này là một kẻ thần kinh thác loạn hay sao?</w:t>
      </w:r>
    </w:p>
    <w:p>
      <w:pPr>
        <w:pStyle w:val="BodyText"/>
      </w:pPr>
      <w:r>
        <w:t xml:space="preserve">Đặng Bình sắc mặt khẽ biến, hắn vội vàng nói: "Vị huynh đài này, gia sư chính miệng phân phó, tạm thời phong tỏa truyền tống trận, xin thứ lỗi."</w:t>
      </w:r>
    </w:p>
    <w:p>
      <w:pPr>
        <w:pStyle w:val="BodyText"/>
      </w:pPr>
      <w:r>
        <w:t xml:space="preserve">"Lệnh sư sao?" Trịnh Hạo Thiên bật cười, hắn ngẩng đầu, ánh mắt nhìn về phương hướng ngưng tụ linh lực cường đại trong thành, trên người đột nhiên tràn lên một cỗ uy áp khổng lồ.</w:t>
      </w:r>
    </w:p>
    <w:p>
      <w:pPr>
        <w:pStyle w:val="BodyText"/>
      </w:pPr>
      <w:r>
        <w:t xml:space="preserve">Tấn chức chín sao, khả năng điều khiển lực lượng của hắn đã đạt tới cảnh giới cực kỳ tinh diệu.</w:t>
      </w:r>
    </w:p>
    <w:p>
      <w:pPr>
        <w:pStyle w:val="BodyText"/>
      </w:pPr>
      <w:r>
        <w:t xml:space="preserve">Lúc này uy áp được khống chế không quét ngang tòa thành, mà gần như phóng lên cao, áp thẳng về phía đoàn linh lực kia.</w:t>
      </w:r>
    </w:p>
    <w:p>
      <w:pPr>
        <w:pStyle w:val="BodyText"/>
      </w:pPr>
      <w:r>
        <w:t xml:space="preserve">Dường như cảm nhận được uy áp đến từ Trịnh Hạo Thiên, đoàn linh lực trong thành đột nhiên bùng nổ ra.</w:t>
      </w:r>
    </w:p>
    <w:p>
      <w:pPr>
        <w:pStyle w:val="BodyText"/>
      </w:pPr>
      <w:r>
        <w:t xml:space="preserve">"Ầm..."</w:t>
      </w:r>
    </w:p>
    <w:p>
      <w:pPr>
        <w:pStyle w:val="BodyText"/>
      </w:pPr>
      <w:r>
        <w:t xml:space="preserve">Giữa không trung đột ngột vang lên tiếng nổ như tiếng sấm, sau đó truyền tới vô số tiếng la hét hoảng sợ.</w:t>
      </w:r>
    </w:p>
    <w:p>
      <w:pPr>
        <w:pStyle w:val="BodyText"/>
      </w:pPr>
      <w:r>
        <w:t xml:space="preserve">Đám người Đặng Bình mơ hồ nhìn về phía phương hướng kia, cả đám sắc mặt khác thường.</w:t>
      </w:r>
    </w:p>
    <w:p>
      <w:pPr>
        <w:pStyle w:val="BodyText"/>
      </w:pPr>
      <w:r>
        <w:t xml:space="preserve">Bọn họ tự nhiên biết, phương hướng đó là nơi ở của thành chủ, mà thành chủ đại nhân là một vị linh giả, lẽ nào còn có người có cam đảm quấy rối?</w:t>
      </w:r>
    </w:p>
    <w:p>
      <w:pPr>
        <w:pStyle w:val="BodyText"/>
      </w:pPr>
      <w:r>
        <w:t xml:space="preserve">Bỗng nhiên, một tiếng động nhỏ vang lên, trên bầu trời chợt lóe sáng, một vị lam phát trung niên đứng sừng sững trên bầu trời.</w:t>
      </w:r>
    </w:p>
    <w:p>
      <w:pPr>
        <w:pStyle w:val="BodyText"/>
      </w:pPr>
      <w:r>
        <w:t xml:space="preserve">"Sư phụ!"</w:t>
      </w:r>
    </w:p>
    <w:p>
      <w:pPr>
        <w:pStyle w:val="BodyText"/>
      </w:pPr>
      <w:r>
        <w:t xml:space="preserve">"Thành chủ đại nhân...."</w:t>
      </w:r>
    </w:p>
    <w:p>
      <w:pPr>
        <w:pStyle w:val="BodyText"/>
      </w:pPr>
      <w:r>
        <w:t xml:space="preserve">Trong lúc nhất thời, xung quanh truyền tống trận trở nên ồn ào náo nhiệt.</w:t>
      </w:r>
    </w:p>
    <w:p>
      <w:pPr>
        <w:pStyle w:val="BodyText"/>
      </w:pPr>
      <w:r>
        <w:t xml:space="preserve">Linh giả, trước mặt tông sư chỉ là một con kiến hôi, thế nhưng trong mắt tu luyện giả bình thường lại là một tồn tại như đại sơn nguy nga, đè ép tới khiến mọi người không thể thở nổi.</w:t>
      </w:r>
    </w:p>
    <w:p>
      <w:pPr>
        <w:pStyle w:val="BodyText"/>
      </w:pPr>
      <w:r>
        <w:t xml:space="preserve">Thế nhưng, khiến mọi người mở rộng tầm mắt chính là, ánh mắt Hồ Siêu chợt lóe lên một cái, thân thể khẽ nhích, thoáng cái đã xuất hiện trước mặt Trịnh Hạo Thiên.</w:t>
      </w:r>
    </w:p>
    <w:p>
      <w:pPr>
        <w:pStyle w:val="BodyText"/>
      </w:pPr>
      <w:r>
        <w:t xml:space="preserve">Đến lúc này, mọi người mới biết thành chủ đại nhân tới đây không ngờ vì tên thanh niên không biết trời cao đất rộng kia.</w:t>
      </w:r>
    </w:p>
    <w:p>
      <w:pPr>
        <w:pStyle w:val="BodyText"/>
      </w:pPr>
      <w:r>
        <w:t xml:space="preserve">Một vài người ánh mắt có chút hả hê nghĩ, không ngờ vọng tưởng muốn sử dụng truyền tống trận, lần này trêu chọc thành chủ đại nhân, chỉ sợ ngay cả chết thế nào cũng không biết.</w:t>
      </w:r>
    </w:p>
    <w:p>
      <w:pPr>
        <w:pStyle w:val="BodyText"/>
      </w:pPr>
      <w:r>
        <w:t xml:space="preserve">Nhưng mà, chuyện kế tiếp xảy ra khiến tất cả mọi người đều trợn tròn mắt, cảm thấy không thể tin nổi.</w:t>
      </w:r>
    </w:p>
    <w:p>
      <w:pPr>
        <w:pStyle w:val="BodyText"/>
      </w:pPr>
      <w:r>
        <w:t xml:space="preserve">Hồ Siêu đứng trước mặt Trịnh Hạo Thiên, sắc mặt tràn đầy vẻ tươi cười, mà khiến Đặng Bình trừng mắt líu lưỡi chính là, hắn cảm thấy trong nụ cười này có ẩn chứa tia nịnh nọt.</w:t>
      </w:r>
    </w:p>
    <w:p>
      <w:pPr>
        <w:pStyle w:val="BodyText"/>
      </w:pPr>
      <w:r>
        <w:t xml:space="preserve">"Ha ha, không biết huynh đài từ xa tới, Hồ mỗ không thể nghênh đón, thất kính thất kính."</w:t>
      </w:r>
    </w:p>
    <w:p>
      <w:pPr>
        <w:pStyle w:val="BodyText"/>
      </w:pPr>
      <w:r>
        <w:t xml:space="preserve">Trịnh Hạo Thiên khẽ gật đầu, nói: "Hồ huynh khách khí rồi."</w:t>
      </w:r>
    </w:p>
    <w:p>
      <w:pPr>
        <w:pStyle w:val="BodyText"/>
      </w:pPr>
      <w:r>
        <w:t xml:space="preserve">Uy áp linh lực vừa rồi hắn chỉ lộ ra một chút rồi lập tức rút lại, thế nhưng khí tức cường giả chín sao đã hiển lộ vô cùng rõ ràng, chỉ cần Hồ Siêu không phải ngu ngốc, là có thể cảm nhận rõ ràng chênh lệch bên trong.</w:t>
      </w:r>
    </w:p>
    <w:p>
      <w:pPr>
        <w:pStyle w:val="BodyText"/>
      </w:pPr>
      <w:r>
        <w:t xml:space="preserve">Đây là lực lượng trong nháy mắt có thể giết chết đối phương, cho nên mới khiến Hồ Siêu vứt bỏ mọi chuyện tới nơi này, đồng thời trước mặt đông đảo môn hạ đệ tử, cũng vẫn lộ ra bộ dạng tươi cười lấy lòng.</w:t>
      </w:r>
    </w:p>
    <w:p>
      <w:pPr>
        <w:pStyle w:val="BodyText"/>
      </w:pPr>
      <w:r>
        <w:t xml:space="preserve">Quyển 5: Vô Đề</w:t>
      </w:r>
    </w:p>
    <w:p>
      <w:pPr>
        <w:pStyle w:val="Compact"/>
      </w:pPr>
      <w:r>
        <w:br w:type="textWrapping"/>
      </w:r>
      <w:r>
        <w:br w:type="textWrapping"/>
      </w:r>
    </w:p>
    <w:p>
      <w:pPr>
        <w:pStyle w:val="Heading2"/>
      </w:pPr>
      <w:bookmarkStart w:id="935" w:name="chương-565-nội-đường-trưởng-lão-hội."/>
      <w:bookmarkEnd w:id="935"/>
      <w:r>
        <w:t xml:space="preserve">913. Chương 565: Nội Đường Trưởng Lão Hội.</w:t>
      </w:r>
    </w:p>
    <w:p>
      <w:pPr>
        <w:pStyle w:val="Compact"/>
      </w:pPr>
      <w:r>
        <w:br w:type="textWrapping"/>
      </w:r>
      <w:r>
        <w:br w:type="textWrapping"/>
      </w:r>
      <w:r>
        <w:t xml:space="preserve">"Ha ha, không dám không dám...." Hồ Siêu cười bồi, nói: "Xin hỏi tôn tính đại danh huynh đài."</w:t>
      </w:r>
    </w:p>
    <w:p>
      <w:pPr>
        <w:pStyle w:val="BodyText"/>
      </w:pPr>
      <w:r>
        <w:t xml:space="preserve">Tất cả mọi người bên cạnh đều chóang váng xuýt ngất. Vừa rồi bọn họ còn nhìn thấy Hồ Siêu khách khí với người trẻ tuổi này như thế, thậm chí còn có thể nói là hơi cung kính, cho nên đều cho rằng hai người bọn họ đã có quen biết từ trước.</w:t>
      </w:r>
    </w:p>
    <w:p>
      <w:pPr>
        <w:pStyle w:val="BodyText"/>
      </w:pPr>
      <w:r>
        <w:t xml:space="preserve">Người thanh niên này có lẽ là đệ tử quan môn của siêu cấp đại môn phái hoặc ẩn sĩ cường đại nào đó.</w:t>
      </w:r>
    </w:p>
    <w:p>
      <w:pPr>
        <w:pStyle w:val="BodyText"/>
      </w:pPr>
      <w:r>
        <w:t xml:space="preserve">Bởi vì hậu trường của đối phương quá cường đại, cho nên thành chủ đại nhân mới lộ ra vẻ nhiệt tình như thế.</w:t>
      </w:r>
    </w:p>
    <w:p>
      <w:pPr>
        <w:pStyle w:val="BodyText"/>
      </w:pPr>
      <w:r>
        <w:t xml:space="preserve">Chỉ là không nghĩ tới, hai người bọn họ lại chưa gặp nhau bao giờ...</w:t>
      </w:r>
    </w:p>
    <w:p>
      <w:pPr>
        <w:pStyle w:val="BodyText"/>
      </w:pPr>
      <w:r>
        <w:t xml:space="preserve">Trịnh Hạo Thiên khẽ khoát tay chặn lại, nói: "Tại hạ là hạng tiểu bối vô danh, không dám nói tên. Hôm nay mời thành chủ tới đây, là có một chuyện muốn kính nhờ."</w:t>
      </w:r>
    </w:p>
    <w:p>
      <w:pPr>
        <w:pStyle w:val="BodyText"/>
      </w:pPr>
      <w:r>
        <w:t xml:space="preserve">Có thể tạo quan hệ với một vị linh giả năm sao, đây tuyệt đối là chuyện mà tất cả mọi người đều thiết tha mơ ước, nhưng lúc này, Trịnh Hạo Thiên chẳng hề có cái tâm tư này.</w:t>
      </w:r>
    </w:p>
    <w:p>
      <w:pPr>
        <w:pStyle w:val="BodyText"/>
      </w:pPr>
      <w:r>
        <w:t xml:space="preserve">Hồ Siêu trong lòng vừa mừng vừa sợ, vội vàng nói: "Huynh đài có việc gì xin cứ phân phó, Hồ mỗ nhất định sẽ cố gắng hết sức."</w:t>
      </w:r>
    </w:p>
    <w:p>
      <w:pPr>
        <w:pStyle w:val="BodyText"/>
      </w:pPr>
      <w:r>
        <w:t xml:space="preserve">Trịnh Hạo Thiên chỉ tay về phía Truyền Tống trận phía trước, nói: "Tại hạ muốn sử dụng Truyền Tống trận, nhưng nghe nói thành chủ đại nhân phân phó, tạm dừng sử dụng...."</w:t>
      </w:r>
    </w:p>
    <w:p>
      <w:pPr>
        <w:pStyle w:val="BodyText"/>
      </w:pPr>
      <w:r>
        <w:t xml:space="preserve">Hổ Siêu có thể tấn chức linh giả, đương nhiên cũng là hạng người thông minh, lập tức hiểu ra nguyên nhân bên trong. Hắn lập tức nói không chút do dự: "Chỉ là việc nhỏ mà, Hổ mỗ đương nhiên cống hiến sức lực." Hắn xoay người, lạnh lùng quát: "Còn không mở Truyền Tống trận ra."</w:t>
      </w:r>
    </w:p>
    <w:p>
      <w:pPr>
        <w:pStyle w:val="BodyText"/>
      </w:pPr>
      <w:r>
        <w:t xml:space="preserve">"Vâng...."</w:t>
      </w:r>
    </w:p>
    <w:p>
      <w:pPr>
        <w:pStyle w:val="BodyText"/>
      </w:pPr>
      <w:r>
        <w:t xml:space="preserve">Đám người Đặng Bình kinh hãi, vội vàng kêu lên. Hơn mười người lập tức đi về phía trận pháp, khởi động lên. Chỉ sau chốc lát, ở bên trong trận pháp đã chớp động quang mang sáng ngời.</w:t>
      </w:r>
    </w:p>
    <w:p>
      <w:pPr>
        <w:pStyle w:val="BodyText"/>
      </w:pPr>
      <w:r>
        <w:t xml:space="preserve">Trịnh Hạo Thiên mỉm cười, dùng một ngữ khí chẳng có chút thành ý nào, nói: "Đa tạ."</w:t>
      </w:r>
    </w:p>
    <w:p>
      <w:pPr>
        <w:pStyle w:val="BodyText"/>
      </w:pPr>
      <w:r>
        <w:t xml:space="preserve">Hắn bước vào trong Truyền Tống trận, lấy ra một tấm ngọc bài. Lập tức hào quang bùng phát. Sau khi hào quang tiêu tán thì hắn đã biến mất vô tung vô ảnh rồi.</w:t>
      </w:r>
    </w:p>
    <w:p>
      <w:pPr>
        <w:pStyle w:val="BodyText"/>
      </w:pPr>
      <w:r>
        <w:t xml:space="preserve">Hồ Siêu thở ra một hơi thật dài, những trong lòng cũng xuất hiện một cảm giác tiếc nuối.</w:t>
      </w:r>
    </w:p>
    <w:p>
      <w:pPr>
        <w:pStyle w:val="BodyText"/>
      </w:pPr>
      <w:r>
        <w:t xml:space="preserve">Khi Trịnh Hạo Thiên còn ở chỗ này, hắn vẫn chỉ mong tên sát tinh này rời đi càng sớm càng tốt. Nhưng sau khi biết được Trịnh Hạo Thiên thật sự chỉ muốn mượn dùng Truyền Tống trận, thì trong lòng hắn lại có chút hối hận.</w:t>
      </w:r>
    </w:p>
    <w:p>
      <w:pPr>
        <w:pStyle w:val="BodyText"/>
      </w:pPr>
      <w:r>
        <w:t xml:space="preserve">Vừa rồi, khi linh áp đối phương ép tới, hắn ngay cả nửa hơi thở cũng không thể chống cự nổi, đã bị đánh tan hoàn toàn.</w:t>
      </w:r>
    </w:p>
    <w:p>
      <w:pPr>
        <w:pStyle w:val="BodyText"/>
      </w:pPr>
      <w:r>
        <w:t xml:space="preserve">Chênh lệch giữa song phương cũng xa xôi giống như trời với đất vậy. Nếu có thể tạo ra quan hệ thì...</w:t>
      </w:r>
    </w:p>
    <w:p>
      <w:pPr>
        <w:pStyle w:val="BodyText"/>
      </w:pPr>
      <w:r>
        <w:t xml:space="preserve">Lắc lắc đầu, hắn than nhẹ một tiếng, nhanh chóng quẳng ý nghĩ này ra khỏi đầu.</w:t>
      </w:r>
    </w:p>
    <w:p>
      <w:pPr>
        <w:pStyle w:val="BodyText"/>
      </w:pPr>
      <w:r>
        <w:t xml:space="preserve">Nhân vật như vậy, hắn làm sao có thể với tới chứ.</w:t>
      </w:r>
    </w:p>
    <w:p>
      <w:pPr>
        <w:pStyle w:val="BodyText"/>
      </w:pPr>
      <w:r>
        <w:t xml:space="preserve">....................</w:t>
      </w:r>
    </w:p>
    <w:p>
      <w:pPr>
        <w:pStyle w:val="BodyText"/>
      </w:pPr>
      <w:r>
        <w:t xml:space="preserve">Trên phó phong Vạn Kiếm tông, gió núi gào thét, lăng lệ như đao.</w:t>
      </w:r>
    </w:p>
    <w:p>
      <w:pPr>
        <w:pStyle w:val="BodyText"/>
      </w:pPr>
      <w:r>
        <w:t xml:space="preserve">Nhưng ở trên đỉnh núi chìm trong biển mây, lại đột nhiên lóe lên một vầng quang mang rực rỡ, chói mắt</w:t>
      </w:r>
    </w:p>
    <w:p>
      <w:pPr>
        <w:pStyle w:val="BodyText"/>
      </w:pPr>
      <w:r>
        <w:t xml:space="preserve">Ánh sáng Truyền Tống trận, đối với toàn bộ cao tầng của tông môn mà nói, cũng chẳng phải điều xa lạ gì. Nhưng có thể sử dụng Truyền Tống trận trên Phi Thiên phó phong thì đều không phải người bình thường.</w:t>
      </w:r>
    </w:p>
    <w:p>
      <w:pPr>
        <w:pStyle w:val="BodyText"/>
      </w:pPr>
      <w:r>
        <w:t xml:space="preserve">Chỉ có cường giả cấp bậc linh giả trở lên của tông môn, mới có lệnh bài của Truyền Tống trận trên phó phong, đồng thời có tư cách sử dụng cái Truyền Tống trận này.</w:t>
      </w:r>
    </w:p>
    <w:p>
      <w:pPr>
        <w:pStyle w:val="BodyText"/>
      </w:pPr>
      <w:r>
        <w:t xml:space="preserve">Nói cách khác, có thể xuất hiện ở nơi này, nhất định phải là linh giả trong môn.</w:t>
      </w:r>
    </w:p>
    <w:p>
      <w:pPr>
        <w:pStyle w:val="BodyText"/>
      </w:pPr>
      <w:r>
        <w:t xml:space="preserve">Tuy Vạn Kiếm tông được xưng tụng là một trong bát đại siêu cấp môn phái của Phiêu Miểu đại lục, môn hạ có cả ức vạn. Nhưng số lượng linh giả lại rất hiếm thấy. Mà tuyệt đại đa số bọn họ đều tiềm tu trong môn phái, rất hiếm khi xuất môn ra ngoài.</w:t>
      </w:r>
    </w:p>
    <w:p>
      <w:pPr>
        <w:pStyle w:val="BodyText"/>
      </w:pPr>
      <w:r>
        <w:t xml:space="preserve">Lúc này, khi quang mang xuất hiện, ở trên Phi Thiên chủ phong cùng mười hai trung phong đều có mấy đạo thần niệm cường đại tràn về phía này.</w:t>
      </w:r>
    </w:p>
    <w:p>
      <w:pPr>
        <w:pStyle w:val="BodyText"/>
      </w:pPr>
      <w:r>
        <w:t xml:space="preserve">"Oanh...."</w:t>
      </w:r>
    </w:p>
    <w:p>
      <w:pPr>
        <w:pStyle w:val="BodyText"/>
      </w:pPr>
      <w:r>
        <w:t xml:space="preserve">Nhưng khi những đạo thần niệm này mới tràn tới phó phong, thì lập tức cảm ứng được một cỗ lực lượng quang minh cường đại, giống như tường đồng vách sắt, ngăn trở tất cả thần niệm ra bên ngoài.</w:t>
      </w:r>
    </w:p>
    <w:p>
      <w:pPr>
        <w:pStyle w:val="BodyText"/>
      </w:pPr>
      <w:r>
        <w:t xml:space="preserve">Bên trong lực lượng quang minh, là một người trẻ tuổi đang chắp hai tay sau lưng, ngạo nghễ mà đứng.</w:t>
      </w:r>
    </w:p>
    <w:p>
      <w:pPr>
        <w:pStyle w:val="BodyText"/>
      </w:pPr>
      <w:r>
        <w:t xml:space="preserve">Trịnh Hạo Thiên, đệ tử kiệt xuất nhất khiến toàn bộ cao tầng môn phái phải đàm luận, không ngờ đã vô thanh vô tức trở về tông môn rồi.</w:t>
      </w:r>
    </w:p>
    <w:p>
      <w:pPr>
        <w:pStyle w:val="BodyText"/>
      </w:pPr>
      <w:r>
        <w:t xml:space="preserve">"Hạo Thiên, mau tới chủ phong."</w:t>
      </w:r>
    </w:p>
    <w:p>
      <w:pPr>
        <w:pStyle w:val="BodyText"/>
      </w:pPr>
      <w:r>
        <w:t xml:space="preserve">Đột nhiên, một giọng nói tràn đầy vẻ vui mừng, vang lên trong hư không.</w:t>
      </w:r>
    </w:p>
    <w:p>
      <w:pPr>
        <w:pStyle w:val="BodyText"/>
      </w:pPr>
      <w:r>
        <w:t xml:space="preserve">Trịnh Hạo Thiên khẽ khom người, nói: " Vâng, Vân thái thượng trưởng lão."</w:t>
      </w:r>
    </w:p>
    <w:p>
      <w:pPr>
        <w:pStyle w:val="BodyText"/>
      </w:pPr>
      <w:r>
        <w:t xml:space="preserve">Hiện giờ, thực lực Trịnh Hạo Thiên so với lúc rời đi đã xảy ra biến hóa nghiêng trời lệch đất. Đừng nói trên người ẩn giấu hai lực lượng chiến đấu cấp bậc đại linh giả, chỉ tính riêng tới thực lực chín sao của bản thân hắn cũng đủ để ngạo thị cùng giai rồi.</w:t>
      </w:r>
    </w:p>
    <w:p>
      <w:pPr>
        <w:pStyle w:val="BodyText"/>
      </w:pPr>
      <w:r>
        <w:t xml:space="preserve">Cho nên, khi hắn phát hiện được thần niệm của các linh giả khác, liền lập tức phóng thích ra lực lượng quang minh ngăn nó ra bên ngoài mà không chút do dự.</w:t>
      </w:r>
    </w:p>
    <w:p>
      <w:pPr>
        <w:pStyle w:val="BodyText"/>
      </w:pPr>
      <w:r>
        <w:t xml:space="preserve">Nếu như hắn làm như vậy khi mới tiến giai linh giả, thì nhất định sẽ gây ra công phẫn. Nhưng hiện giờ làm như vậy, không hề khiến bất cứ kẻ nào tức giận, mà ngược lại còn coi đó là chuyện đương nhiên.</w:t>
      </w:r>
    </w:p>
    <w:p>
      <w:pPr>
        <w:pStyle w:val="BodyText"/>
      </w:pPr>
      <w:r>
        <w:t xml:space="preserve">Đây chính là thay đổi rõ ràng sau khi thực lực biến hóa.</w:t>
      </w:r>
    </w:p>
    <w:p>
      <w:pPr>
        <w:pStyle w:val="BodyText"/>
      </w:pPr>
      <w:r>
        <w:t xml:space="preserve">Thân hình hóa thành một đạo điện quang, Trịnh Hạo Thiên nhanh chóng bay vào trong chủ phong huyền phủ giữa không trung.</w:t>
      </w:r>
    </w:p>
    <w:p>
      <w:pPr>
        <w:pStyle w:val="BodyText"/>
      </w:pPr>
      <w:r>
        <w:t xml:space="preserve">Xa xa, vô số ánh mắt đều chăm chú nhìn về nơi này. Ở trong những ánh mắt này, tràn ngập những thần sắc phức tạp tới cực điểm. Nhưng tất cả đều có một điểm chung, đó là không có một chút khinh thị và coi thường nào.</w:t>
      </w:r>
    </w:p>
    <w:p>
      <w:pPr>
        <w:pStyle w:val="BodyText"/>
      </w:pPr>
      <w:r>
        <w:t xml:space="preserve">"Vân thái thượng trưởng lão."</w:t>
      </w:r>
    </w:p>
    <w:p>
      <w:pPr>
        <w:pStyle w:val="BodyText"/>
      </w:pPr>
      <w:r>
        <w:t xml:space="preserve">Vẫn căn đình viện cũ, cảnh tượng cũ, Trịnh Hạo Thiên vẫn khom người cung kính hành lễ như trước.</w:t>
      </w:r>
    </w:p>
    <w:p>
      <w:pPr>
        <w:pStyle w:val="BodyText"/>
      </w:pPr>
      <w:r>
        <w:t xml:space="preserve">Khi đối diện với các linh giả khác của Vạn Kiếm tông, Trịnh Hạo Thiên có thể phóng đãng không chút cố kỵ. Nhưng khi đối diện với Vân thái thượng trưởng lão, hắn lại cam tâm tình nguyện hành lễ như một đệ tử.</w:t>
      </w:r>
    </w:p>
    <w:p>
      <w:pPr>
        <w:pStyle w:val="BodyText"/>
      </w:pPr>
      <w:r>
        <w:t xml:space="preserve">Đây không chỉ là vì Vân thái thượng trưởng lão là đại linh giả, mà nguyên nhân lớn hơn chính là vì lão nhân gia này đã cực kỳ chiếu cố bọn hắn.</w:t>
      </w:r>
    </w:p>
    <w:p>
      <w:pPr>
        <w:pStyle w:val="BodyText"/>
      </w:pPr>
      <w:r>
        <w:t xml:space="preserve">Trước khi Trịnh Hạo Thiên thành tựu linh giả, cũng đã đối xử rất tốt, đồng thời còn trợ giúp không ít. Hơn nữa hắn còn là sư phụ Lâm Đình. Đủ loại nguyên nhân này khiến cho Trịnh Hạo Thiên cực kỳ tôn kính hắn.</w:t>
      </w:r>
    </w:p>
    <w:p>
      <w:pPr>
        <w:pStyle w:val="BodyText"/>
      </w:pPr>
      <w:r>
        <w:t xml:space="preserve">Vân thái thượng trưởng lão mặt mày tươi cười, gật đầu liên tục, nói: "Tốt, tốt, tốt... Chín sao, chín sao đó. Hạo Thiên, ngươi không khiến ta thất vọng."</w:t>
      </w:r>
    </w:p>
    <w:p>
      <w:pPr>
        <w:pStyle w:val="BodyText"/>
      </w:pPr>
      <w:r>
        <w:t xml:space="preserve">Trịnh Hạo Thiên trong lòng khẽ ngây người. Thế mới biết, tin tức mình tấn chức chín sao không ngờ đã truyền tới môn phái rồi.</w:t>
      </w:r>
    </w:p>
    <w:p>
      <w:pPr>
        <w:pStyle w:val="BodyText"/>
      </w:pPr>
      <w:r>
        <w:t xml:space="preserve">"Vân thái thượng trưởng lão, lần này đệ tử có thể tấn chức chín sao, cũng là may mắn mà thôi."</w:t>
      </w:r>
    </w:p>
    <w:p>
      <w:pPr>
        <w:pStyle w:val="BodyText"/>
      </w:pPr>
      <w:r>
        <w:t xml:space="preserve">Nhẹ nhàng khoát tay chặn lại, Vân thái thượng trưởng lão nói: "May mắn cái gì chứ. Đây là thực lực. Hừ, nếu như có thể may mắn tấn chức chín sao trong mười tám tháng, thì vì sao trước kia không có người nào làm được." Hắn hơi dừng lại một chút, ngữ khí cũng chậm lại, nói: "Hạo Thiên, chưởng giáo chân nhân vừa truyền tới lời mời dự họp nội đường trưởng lão hội, ngươi cũng tới tham gia đi."</w:t>
      </w:r>
    </w:p>
    <w:p>
      <w:pPr>
        <w:pStyle w:val="BodyText"/>
      </w:pPr>
      <w:r>
        <w:t xml:space="preserve">"Nội đường trưởng lão hội?" Trịnh Hạo Thiên khẽ ngây, hồ nghi hỏi.</w:t>
      </w:r>
    </w:p>
    <w:p>
      <w:pPr>
        <w:pStyle w:val="BodyText"/>
      </w:pPr>
      <w:r>
        <w:t xml:space="preserve">Vân thái thượng trưởng lão chậm rãi gật đầu, nói: "Không sai, trong Vạn Kiếm tông chúng ta, trừ chưởng giáo chân nhân cùng năm vị đại linh giả ra, còn có một vị linh giả chín sao." Hắn đột nhiên mỉm cười, nhìn Trịnh Hạo Thiên với vẻ đầy thâm ý, nói: "Bất quá, linh giả chín sao hiện giờ lại có thêm một người rồi."</w:t>
      </w:r>
    </w:p>
    <w:p>
      <w:pPr>
        <w:pStyle w:val="BodyText"/>
      </w:pPr>
      <w:r>
        <w:t xml:space="preserve">Trịnh Hạo Thiên lập tức bừng tỉnh. Số lượng linh giả của Vạn Kiếm tông tuy không ít, nhưng có thể tấn chức tới đại linh giả hoặc là linh giả chín sao, lại ít ỏi chẳng có mấy.</w:t>
      </w:r>
    </w:p>
    <w:p>
      <w:pPr>
        <w:pStyle w:val="BodyText"/>
      </w:pPr>
      <w:r>
        <w:t xml:space="preserve">Mà nhân vật như vậy đương nhiên phải là nhân vật trọng yếu của tông môn rồi. Cái gọi là nội đường trưởng lão hội hẳn là cơ cấu quyền lực cao cấp nhất trong môn phái rồi.</w:t>
      </w:r>
    </w:p>
    <w:p>
      <w:pPr>
        <w:pStyle w:val="BodyText"/>
      </w:pPr>
      <w:r>
        <w:t xml:space="preserve">Không thể tưởng được, trong bất tri bất giác, hắn đã đi tới được bước này.</w:t>
      </w:r>
    </w:p>
    <w:p>
      <w:pPr>
        <w:pStyle w:val="BodyText"/>
      </w:pPr>
      <w:r>
        <w:t xml:space="preserve">Hít thật sâu một hơi, Trịnh Hạo Thiên trầm giọng nói: "Vâng, vãn bối tuân mệnh."</w:t>
      </w:r>
    </w:p>
    <w:p>
      <w:pPr>
        <w:pStyle w:val="BodyText"/>
      </w:pPr>
      <w:r>
        <w:t xml:space="preserve">Vân thái thượng trưởng lão cười ha ha, mang theo Trịnh Hạo Thiên tiến vào một trắc điện trong chủ phong.</w:t>
      </w:r>
    </w:p>
    <w:p>
      <w:pPr>
        <w:pStyle w:val="BodyText"/>
      </w:pPr>
      <w:r>
        <w:t xml:space="preserve">Nơi này mặc dù không to lớn hùng vĩ như đại điện, nhưng lại có rất nhiều khí thế khác.</w:t>
      </w:r>
    </w:p>
    <w:p>
      <w:pPr>
        <w:pStyle w:val="BodyText"/>
      </w:pPr>
      <w:r>
        <w:t xml:space="preserve">Khi hai người bọn họ tới nơi này, thì đã có ba người đợi sẵn từ trước rồi.</w:t>
      </w:r>
    </w:p>
    <w:p>
      <w:pPr>
        <w:pStyle w:val="BodyText"/>
      </w:pPr>
      <w:r>
        <w:t xml:space="preserve">Một người là hồng phát lão giả, diện mạo già nua, khí tức trên người tràn ngập thuộc tính công kích mãnh liệt. Một người thì toàn thân áo trắng, khí tức thanh nhã, ánh mắt lại bình thản như nước, khiến cho người ta có một cảm giác thanh tĩnh. Mà người cuối cùng lại khiến cho Trịnh Hạo Thiên cảm thấy bất ngờ, đây không ngờ lại là một con yêu thú ngưu tộc.</w:t>
      </w:r>
    </w:p>
    <w:p>
      <w:pPr>
        <w:pStyle w:val="BodyText"/>
      </w:pPr>
      <w:r>
        <w:t xml:space="preserve">Hai mắt Trịnh Hạo Thiên thoáng trừng lớn. Tuy hắn cũng biết, trong cao tầng của nhân tộc, cũng có cao thủ yêu tộc tồn tại. Mà những yêu tộc này kỳ thật vẫn sinh hoạt trên Phiêu Miểu đại lục, so với yêu tộc bình thường thì hoàn toàn bất đồng.</w:t>
      </w:r>
    </w:p>
    <w:p>
      <w:pPr>
        <w:pStyle w:val="BodyText"/>
      </w:pPr>
      <w:r>
        <w:t xml:space="preserve">Nhưng hắn như thế nào cũng không nghĩ tới, ở trong trung tâm quyền lực cao nhất của tông môn, lại có cường giả yêu tộc.</w:t>
      </w:r>
    </w:p>
    <w:p>
      <w:pPr>
        <w:pStyle w:val="BodyText"/>
      </w:pPr>
      <w:r>
        <w:t xml:space="preserve">Vân thái thượng trưởng lão cười ha ha, nói: "Trịnh Hạo Thiên ta giới thiệu cho ngươi một chút."</w:t>
      </w:r>
    </w:p>
    <w:p>
      <w:pPr>
        <w:pStyle w:val="BodyText"/>
      </w:pPr>
      <w:r>
        <w:t xml:space="preserve">Hắn chỉ vào hồng phát lão giả, nói: "Vị này chính là Trình Huy Trình sư huynh. Lão tiểu tử hắn tuy tính tình nóng như lửa, nhưng thực ra cũng rất tốt."</w:t>
      </w:r>
    </w:p>
    <w:p>
      <w:pPr>
        <w:pStyle w:val="BodyText"/>
      </w:pPr>
      <w:r>
        <w:t xml:space="preserve">Trình Huy cười ha ha, nói: "Trịnh sư đệ, hoan nghênh ngươi gia nhập nội đường, chúc mừng."</w:t>
      </w:r>
    </w:p>
    <w:p>
      <w:pPr>
        <w:pStyle w:val="BodyText"/>
      </w:pPr>
      <w:r>
        <w:t xml:space="preserve">Trong mắt Trịnh Hạo Thiên chợt lóe lên tinh mang, vội vàng nói: "Không giám nhận, bái kiến Trình sư huynh...."</w:t>
      </w:r>
    </w:p>
    <w:p>
      <w:pPr>
        <w:pStyle w:val="BodyText"/>
      </w:pPr>
      <w:r>
        <w:t xml:space="preserve">Đối với Trình Huy này, hắn cũng chẳng xa lạ gì. Năm xưa khi rời khỏi Vạn Kiếm tông, hắn cũng từng xảy ra xung đột nho nhỏ với một tôn nhi tiểu bối của Trình Huy. Chẳng qua hiện giờ hắn đã tấn chức chín sao rồi, cho nên vụ xung đột đó cũng chỉ coi là chuyện trẻ con mà thôi.</w:t>
      </w:r>
    </w:p>
    <w:p>
      <w:pPr>
        <w:pStyle w:val="BodyText"/>
      </w:pPr>
      <w:r>
        <w:t xml:space="preserve">"Vị này chính là Tần Cảm Đức Tần sư đệ. Công pháp Nho gia mà hắn tu luyện tinh diệu tuyệt luân, ngay cả lão phu cũng phải bội phục."</w:t>
      </w:r>
    </w:p>
    <w:p>
      <w:pPr>
        <w:pStyle w:val="BodyText"/>
      </w:pPr>
      <w:r>
        <w:t xml:space="preserve">"Ssư huynh quá khen." Tần Cảm Đức mỉm cười, nói: "Hoan nghênh Trịnh sư đệ ."</w:t>
      </w:r>
    </w:p>
    <w:p>
      <w:pPr>
        <w:pStyle w:val="BodyText"/>
      </w:pPr>
      <w:r>
        <w:t xml:space="preserve">“Bái kiến Tần sư huynh."</w:t>
      </w:r>
    </w:p>
    <w:p>
      <w:pPr>
        <w:pStyle w:val="BodyText"/>
      </w:pPr>
      <w:r>
        <w:t xml:space="preserve">"Vị này chính là Ngưu Cảm Đương sư huynh, tuổi tác xem như là lớn nhất rồi, một thân dị lực thiên hạ vô song."</w:t>
      </w:r>
    </w:p>
    <w:p>
      <w:pPr>
        <w:pStyle w:val="BodyText"/>
      </w:pPr>
      <w:r>
        <w:t xml:space="preserve">"Bái kiến Ngưu sư huynh." Trịnh Hạo Thiên vội vàng kom người hành lễ, chỉ trong lòng vẫn có một cảm giác quái dị.</w:t>
      </w:r>
    </w:p>
    <w:p>
      <w:pPr>
        <w:pStyle w:val="BodyText"/>
      </w:pPr>
      <w:r>
        <w:t xml:space="preserve">Ngưu Cảm Đương cất tiếng cười lớn, nói: "Trịnh sư đệ không cần khách khí, nội đường có người tuấn kiệt như ngươi gia nhập, thật sự là phúc khí của bổn môn đó."</w:t>
      </w:r>
    </w:p>
    <w:p>
      <w:pPr>
        <w:pStyle w:val="BodyText"/>
      </w:pPr>
      <w:r>
        <w:t xml:space="preserve">"Ha ha, thì ra là Vân sư huynh các ngươi đã tới trước rồi."</w:t>
      </w:r>
    </w:p>
    <w:p>
      <w:pPr>
        <w:pStyle w:val="BodyText"/>
      </w:pPr>
      <w:r>
        <w:t xml:space="preserve">Từ ngoài người lần lượt có hai người tiến vào. Hai người này là một nam một nữ. Vừa đi vào phòng, ánh mắt bọn họ lập tức rơi xuống người Trịnh Hạo Thiên.</w:t>
      </w:r>
    </w:p>
    <w:p>
      <w:pPr>
        <w:pStyle w:val="BodyText"/>
      </w:pPr>
      <w:r>
        <w:t xml:space="preserve">"Hạo Thiên, vị này chính là Hầu Tâm Nguyệt sư muội, là nữ tử duy nhất trong nội đường chúng ta. Đúng là cân quắc bất nhượng tu mi a." Vân thái thượng trưởng lão khẽ cười nói.</w:t>
      </w:r>
    </w:p>
    <w:p>
      <w:pPr>
        <w:pStyle w:val="BodyText"/>
      </w:pPr>
      <w:r>
        <w:t xml:space="preserve">"Bái kiến Hầu sư tỷ."</w:t>
      </w:r>
    </w:p>
    <w:p>
      <w:pPr>
        <w:pStyle w:val="BodyText"/>
      </w:pPr>
      <w:r>
        <w:t xml:space="preserve">"Miễn lệ, không tệ." Hầu Tâm Nguyệt khẽ gật đầu một cái, tuy nàng không biểu lộ ra thái độ nhiệt tình gì, nhưng đối với chuyện Trịnh Hạo Thiên gia nhập, vẫn có chút vui mừng.</w:t>
      </w:r>
    </w:p>
    <w:p>
      <w:pPr>
        <w:pStyle w:val="BodyText"/>
      </w:pPr>
      <w:r>
        <w:t xml:space="preserve">"Hạo Thiên, vị này chính là Viên Trụ Đức sư đệ, ngươi và hắn giống nhau, đều là linh giả chín sao, sau này hai người các ngươi phải làm học hỏi nhau nhiều hơn đó."</w:t>
      </w:r>
    </w:p>
    <w:p>
      <w:pPr>
        <w:pStyle w:val="BodyText"/>
      </w:pPr>
      <w:r>
        <w:t xml:space="preserve">Viên Trụ Đắc than nhẹ một tiếng, nói: "Vân sư huynh, ngài quá khen rồi." Hắn quay đầu, cười khổ nói: "Tiểu đệ cả đời này chỉ sợ không thể đột phá tới cảnh giới đại linh giả rồi."</w:t>
      </w:r>
    </w:p>
    <w:p>
      <w:pPr>
        <w:pStyle w:val="BodyText"/>
      </w:pPr>
      <w:r>
        <w:t xml:space="preserve">Trịnh Hạo Thiên trong lòng khẽ rùng mình.</w:t>
      </w:r>
    </w:p>
    <w:p>
      <w:pPr>
        <w:pStyle w:val="BodyText"/>
      </w:pPr>
      <w:r>
        <w:t xml:space="preserve">Linh giả chín sao, đương nhiên uy phong hiển hách, lại có thể bình khởi bình tọa với đại linh giả. Nhưng nếu linh giả chín sao không thể đột phá, thì mãi mãi vẫn thua kém ngươi ta một bậc.</w:t>
      </w:r>
    </w:p>
    <w:p>
      <w:pPr>
        <w:pStyle w:val="BodyText"/>
      </w:pPr>
      <w:r>
        <w:t xml:space="preserve">"Viên sư đệ, chưa tới một khắc cuối cùng, sao lại có thể dễ dàng buông bỏ được. Nếu như để sư thúc nghe được, ngươi cứ tự cầu nguyện đi."</w:t>
      </w:r>
    </w:p>
    <w:p>
      <w:pPr>
        <w:pStyle w:val="BodyText"/>
      </w:pPr>
      <w:r>
        <w:t xml:space="preserve">Sắc mặt mọi người đều khẽ biến, đồng thời trở nên nghiêm nghị, nói: "Cung nghênh chưởng giáo sư huynh."</w:t>
      </w:r>
    </w:p>
    <w:p>
      <w:pPr>
        <w:pStyle w:val="BodyText"/>
      </w:pPr>
      <w:r>
        <w:t xml:space="preserve">Quyển 5: Vô Đề</w:t>
      </w:r>
    </w:p>
    <w:p>
      <w:pPr>
        <w:pStyle w:val="Compact"/>
      </w:pPr>
      <w:r>
        <w:br w:type="textWrapping"/>
      </w:r>
      <w:r>
        <w:br w:type="textWrapping"/>
      </w:r>
    </w:p>
    <w:p>
      <w:pPr>
        <w:pStyle w:val="Heading2"/>
      </w:pPr>
      <w:bookmarkStart w:id="936" w:name="chương-566-chân-nhân-hạ-lạc."/>
      <w:bookmarkEnd w:id="936"/>
      <w:r>
        <w:t xml:space="preserve">914. Chương 566: Chân Nhân Hạ Lạc.</w:t>
      </w:r>
    </w:p>
    <w:p>
      <w:pPr>
        <w:pStyle w:val="Compact"/>
      </w:pPr>
      <w:r>
        <w:br w:type="textWrapping"/>
      </w:r>
      <w:r>
        <w:br w:type="textWrapping"/>
      </w:r>
      <w:r>
        <w:t xml:space="preserve">Một người y phục phiêu bồng, tựa như thần tiên từ ngoài cửa chậm rãi bước vào. Đúng là nhất đại chưởng giáo chí tôn của Vạn Kiếm tông.</w:t>
      </w:r>
    </w:p>
    <w:p>
      <w:pPr>
        <w:pStyle w:val="BodyText"/>
      </w:pPr>
      <w:r>
        <w:t xml:space="preserve">Sắc mặt Viên Trụ Đức hơi đỏ lên, nói: "Chưởng giáo sư huynh nói đúng lắm." Tiểu đệ nhất định sẽ cố gắng hơn, sớm ngày đột phá.</w:t>
      </w:r>
    </w:p>
    <w:p>
      <w:pPr>
        <w:pStyle w:val="BodyText"/>
      </w:pPr>
      <w:r>
        <w:t xml:space="preserve">Chưởng giáo chân nhân khẽ khoát khoát tay chặn lại, nói: "Sư thúc từng nói rồi, cơ duyên của ngươi chưa tới, thật sự không thể cưỡng cầu. Chỉ cần có thể giữ vững tâm trí, lịch lãm nhiều hơn, thì nhất định sẽ có một ngày thuận lợi đột phá."</w:t>
      </w:r>
    </w:p>
    <w:p>
      <w:pPr>
        <w:pStyle w:val="BodyText"/>
      </w:pPr>
      <w:r>
        <w:t xml:space="preserve">"Vâng."</w:t>
      </w:r>
    </w:p>
    <w:p>
      <w:pPr>
        <w:pStyle w:val="BodyText"/>
      </w:pPr>
      <w:r>
        <w:t xml:space="preserve">Ánh mắt chưởng giáo chân nhân từ trên người Viên Trụ Đức khẽ lướt qua Trịnh Hạo Thiên, nói: "Vạn Kiếm tông chúng ta mặc dù có không ít linh giả, cũng có sáu vị đại linh giả. Nhưng lại chỉ có một vị tông sư chân nhân duy nhất. Mà cũng chỉ có tông sư, mới là căn bản để siêu cấp môn phái đứng vững." Hắn nghiêm nghị, nói: "Hai vị sư đệ, các ngươi phải cố gắng nhiều hơn."</w:t>
      </w:r>
    </w:p>
    <w:p>
      <w:pPr>
        <w:pStyle w:val="BodyText"/>
      </w:pPr>
      <w:r>
        <w:t xml:space="preserve">Trong lòng Trịnh Hạo Thiên thoáng trầm xuống, cái trọng trách này không khỏi quá nặng đi.</w:t>
      </w:r>
    </w:p>
    <w:p>
      <w:pPr>
        <w:pStyle w:val="BodyText"/>
      </w:pPr>
      <w:r>
        <w:t xml:space="preserve">Hắn liếc mắt nhìn Viên Trụ Đức một cái, trong lòng ẩn ước có chút cảm thông. Có lẽ chính bởi vì trọng trách nặng nề như vậy, cho nên mới tạo thành ma chướng khiến hắn thủy chung vẫn không thể đột phá nổi.</w:t>
      </w:r>
    </w:p>
    <w:p>
      <w:pPr>
        <w:pStyle w:val="BodyText"/>
      </w:pPr>
      <w:r>
        <w:t xml:space="preserve">Chỉ là, cái ma chướng này liệu có thể ảnh hưởng tới mình hay không đây?</w:t>
      </w:r>
    </w:p>
    <w:p>
      <w:pPr>
        <w:pStyle w:val="BodyText"/>
      </w:pPr>
      <w:r>
        <w:t xml:space="preserve">Vân thái thượng trưởng lão ho khan một tiếng, nói: "Hạo Thiên, lão phu Vân Tự Nhiên, sau này ngươi cứ gọi là ... Vân sư huynh đi."</w:t>
      </w:r>
    </w:p>
    <w:p>
      <w:pPr>
        <w:pStyle w:val="BodyText"/>
      </w:pPr>
      <w:r>
        <w:t xml:space="preserve">Chưởng giáo chân nhân mỉm cười, nói: "Bổn tọa Kim Thuấn Thiên, sau này ngươi cũng xưng hô là sư huynh đi."</w:t>
      </w:r>
    </w:p>
    <w:p>
      <w:pPr>
        <w:pStyle w:val="BodyText"/>
      </w:pPr>
      <w:r>
        <w:t xml:space="preserve">Trịnh Hạo Thiên không dám thất lễ, khom người, nói: "Bái kiến chưởng giáo sư huynh, bái kiến Vân sư huynh."</w:t>
      </w:r>
    </w:p>
    <w:p>
      <w:pPr>
        <w:pStyle w:val="BodyText"/>
      </w:pPr>
      <w:r>
        <w:t xml:space="preserve">Hai người có quyền thế nhất Vạn Kiếm tông khẽ gật đầu. Đến tận lúc này, Trịnh Hạo Thiên mới xem như chân chính tiến vào cơ cấu quyền lực tối cao của Vạn Kiếm tông.</w:t>
      </w:r>
    </w:p>
    <w:p>
      <w:pPr>
        <w:pStyle w:val="BodyText"/>
      </w:pPr>
      <w:r>
        <w:t xml:space="preserve">Mà Trịnh Hạo Thiên trong lòng cũng thầm cảm khái vô cùng.</w:t>
      </w:r>
    </w:p>
    <w:p>
      <w:pPr>
        <w:pStyle w:val="BodyText"/>
      </w:pPr>
      <w:r>
        <w:t xml:space="preserve">Trước kia, tuy hắn đã thành công tấn chức tới cảnh giới linh giả, nhưng ở trong mắt các vị đại lão này, vẫn không hề có tư cách đứng ngang hàng với bọn hắn.</w:t>
      </w:r>
    </w:p>
    <w:p>
      <w:pPr>
        <w:pStyle w:val="BodyText"/>
      </w:pPr>
      <w:r>
        <w:t xml:space="preserve">Chỉ là, hiện giờ hắn đã chính thức cảm nhận được một thái độ công bằng.</w:t>
      </w:r>
    </w:p>
    <w:p>
      <w:pPr>
        <w:pStyle w:val="BodyText"/>
      </w:pPr>
      <w:r>
        <w:t xml:space="preserve">Hơn nữa, đem ra so sánh, mọi người thậm chí còn coi trọng hắn hơn cả Viên Trụ Đức mấy phần.</w:t>
      </w:r>
    </w:p>
    <w:p>
      <w:pPr>
        <w:pStyle w:val="BodyText"/>
      </w:pPr>
      <w:r>
        <w:t xml:space="preserve">"Ngồi đi."</w:t>
      </w:r>
    </w:p>
    <w:p>
      <w:pPr>
        <w:pStyle w:val="BodyText"/>
      </w:pPr>
      <w:r>
        <w:t xml:space="preserve">Kim Thuấn Thiên khẽ vung tay lên rồi ngồi xuống vị trí thủ tọa.</w:t>
      </w:r>
    </w:p>
    <w:p>
      <w:pPr>
        <w:pStyle w:val="BodyText"/>
      </w:pPr>
      <w:r>
        <w:t xml:space="preserve">Những người còn lại lúc này mới ngồi xuống. Thực lực Trịnh Hạo Thiên cùng Viên Trụ Đức có lẽ không dưới đại linh giả, nhưng bọn hắn lại phi thường tự giác ngồi ở vị trí cuối cùng.</w:t>
      </w:r>
    </w:p>
    <w:p>
      <w:pPr>
        <w:pStyle w:val="BodyText"/>
      </w:pPr>
      <w:r>
        <w:t xml:space="preserve">Bất quá, bọn họ cũng đều biết, nếu như một ngày nào đó có thể đột phá cảnh giới đại linh giả, thì ngồi dưới vị trí đầu não của chưởng giáo chân nhân, khẳng định chính là bọn hắn.</w:t>
      </w:r>
    </w:p>
    <w:p>
      <w:pPr>
        <w:pStyle w:val="BodyText"/>
      </w:pPr>
      <w:r>
        <w:t xml:space="preserve">"Trịnh sư đệ, nội đường trưởng lão hội chúng ta cứ một năm mở một lần." Kim Thuấn Thiên khẽ cười, nói: "Bất quá, lần này cũng vì ngươi mà năm nay mở sớm hơn một chút."</w:t>
      </w:r>
    </w:p>
    <w:p>
      <w:pPr>
        <w:pStyle w:val="BodyText"/>
      </w:pPr>
      <w:r>
        <w:t xml:space="preserve">Sắc mặt Trịnh Hạo Thiên thoáng đỏ lên, nói: "Làm phiền các vị sư huynh, tiểu đệ thật xấu hổ."</w:t>
      </w:r>
    </w:p>
    <w:p>
      <w:pPr>
        <w:pStyle w:val="BodyText"/>
      </w:pPr>
      <w:r>
        <w:t xml:space="preserve">Vân Tự Nhiên cười ha ha, nói: "Sư đệ à, nếu có thể vất vả thêm vài lần như vậy thì vi huynh tuyệt đối không từ chối đâu."</w:t>
      </w:r>
    </w:p>
    <w:p>
      <w:pPr>
        <w:pStyle w:val="BodyText"/>
      </w:pPr>
      <w:r>
        <w:t xml:space="preserve">Tất cả mọi người đều mỉm cười.</w:t>
      </w:r>
    </w:p>
    <w:p>
      <w:pPr>
        <w:pStyle w:val="BodyText"/>
      </w:pPr>
      <w:r>
        <w:t xml:space="preserve">Vạn Kiếm tông đường đường là một trong tám siêu cấp đại môn phái cường đại nhất Phiêu Miểu đại lục.</w:t>
      </w:r>
    </w:p>
    <w:p>
      <w:pPr>
        <w:pStyle w:val="BodyText"/>
      </w:pPr>
      <w:r>
        <w:t xml:space="preserve">Nhưng ở trong một môn phái như vậy, bao gồm cả chưởng giáo chân nhân , cũng chỉ có sáu đại linh giả và hai linh giả chín sao mà thôi.</w:t>
      </w:r>
    </w:p>
    <w:p>
      <w:pPr>
        <w:pStyle w:val="BodyText"/>
      </w:pPr>
      <w:r>
        <w:t xml:space="preserve">Vân Tự Nhiên có muốn vất vả thêm vài lần thì cũng khó.</w:t>
      </w:r>
    </w:p>
    <w:p>
      <w:pPr>
        <w:pStyle w:val="BodyText"/>
      </w:pPr>
      <w:r>
        <w:t xml:space="preserve">"Trịnh sư đệ, mặc dù chúng ta không có quy định cứng nhắc, như các vị trưởng lão nội đường phải ở trong tông môn, nhưng nếu ngươi muốn ra ngoài, thì tốt nhất vẫn nên lưu lại một cái linh thể." Kim Thuấn Thiên Trầm giọng, nói: "Trưởng lão nội đường chính là hạch tâm chân chính của môn phái, liên quan tới tồn vong đại sự của tông môn, cho nên ngươi phải tham dự."</w:t>
      </w:r>
    </w:p>
    <w:p>
      <w:pPr>
        <w:pStyle w:val="BodyText"/>
      </w:pPr>
      <w:r>
        <w:t xml:space="preserve">Trịnh Hạo Thiên khẽ ngây người, nói: "Vâng, tiểu đệ tuân mệnh."</w:t>
      </w:r>
    </w:p>
    <w:p>
      <w:pPr>
        <w:pStyle w:val="BodyText"/>
      </w:pPr>
      <w:r>
        <w:t xml:space="preserve">Kim Thuấn Thiên hài lòng gật đầu, nói: "Chờ lát nữa Vân sư huynh sẽ mang ngươi tới Thiên Cơ động. Lựa chọn một động tiên. Đó sẽ là nơi ngươi tu hành sau này. Ngươi có thể tự tu luyện, cũng có thể an bàn môn hạ đệ tử tiến vào tu luyện, bất luận ai cũng không có quyền can thiệp."</w:t>
      </w:r>
    </w:p>
    <w:p>
      <w:pPr>
        <w:pStyle w:val="BodyText"/>
      </w:pPr>
      <w:r>
        <w:t xml:space="preserve">Chân mày Trịnh Hạo Thiên thoáng nhảy dựng lên, vui vẻ nói: "Đa tạ chưởng giáo sư huynh."</w:t>
      </w:r>
    </w:p>
    <w:p>
      <w:pPr>
        <w:pStyle w:val="BodyText"/>
      </w:pPr>
      <w:r>
        <w:t xml:space="preserve">Ý nghĩ động tiên như vậy đối với hắn có lẽ không quá lớn, nhưng đối với Bạch Thảo phong mà nói, lại chính là một thánh địa tu luyện không thể không có rồi.</w:t>
      </w:r>
    </w:p>
    <w:p>
      <w:pPr>
        <w:pStyle w:val="BodyText"/>
      </w:pPr>
      <w:r>
        <w:t xml:space="preserve">Kim Thuấn Thiên trầm ngâm một chút rồi nói: "Trịnh sư đệ, ngươi hẳn cũng biết, trong bản môn còn có một vị sư thúc chứ."</w:t>
      </w:r>
    </w:p>
    <w:p>
      <w:pPr>
        <w:pStyle w:val="BodyText"/>
      </w:pPr>
      <w:r>
        <w:t xml:space="preserve">Hai mắt Trịnh Hạo Thiên sáng ngời, nói: "Tiểu đệ biết, thanh danh sư thúc vang dội, ngay cả ở trong chiến trường cũng có tiếng tăm lừng lẫy."</w:t>
      </w:r>
    </w:p>
    <w:p>
      <w:pPr>
        <w:pStyle w:val="BodyText"/>
      </w:pPr>
      <w:r>
        <w:t xml:space="preserve">Đám người Hách Minh từng đệ cập tới sự tồn tại của Túy chân nhân. Khi nhắc tới cái tên này, trên mặt bọn hắn đều lộ vẻ cực kỳ kiêng kỵ, điều này khiến Trịnh Hạo Thiên nhớ như in trong đầu, khó mà quên được.</w:t>
      </w:r>
    </w:p>
    <w:p>
      <w:pPr>
        <w:pStyle w:val="BodyText"/>
      </w:pPr>
      <w:r>
        <w:t xml:space="preserve">Kim Thuấn Thiên cười ngạo nghễ, nói: "Túy chân nhân lão nhân gia năm xưa tung hoành chiến trường, sở hướng vô địch, tuy đã rất lâu rồi, nhưng chỉ cần là người hữu tâm, thì nhất định sẽ không quên uy danh của lão nhân gia."</w:t>
      </w:r>
    </w:p>
    <w:p>
      <w:pPr>
        <w:pStyle w:val="BodyText"/>
      </w:pPr>
      <w:r>
        <w:t xml:space="preserve">Trịnh Hạo Thiên gật đầu một cái. Tuy hắn không hề trải qua cái niên đại đó, nhưng chỉ cần nghe tới cái sự tích này, liền không nhịn được lại có một cảm xúc sôi trào.</w:t>
      </w:r>
    </w:p>
    <w:p>
      <w:pPr>
        <w:pStyle w:val="BodyText"/>
      </w:pPr>
      <w:r>
        <w:t xml:space="preserve">Kim Thuấn Thiên trầm giọng, nói: "Dựa theo thông lệ của tông môn, nếu như có người tấn chức đại linh giả, thì có thể tiến vào Phi Thiên các lâu bái kiến Túy sư thúc." Hắn dừng lại một chút, dùng một ánh mắt phức tạp mà nhìn Trịnh Hạo Thiên, nói: "Nhưng nếu có người tấn chức chín sao, thì có thể tiến vào các lâu, bái Túy sư thúc làm môn hạ, được người chỉ điểm tu luyện ba năm."</w:t>
      </w:r>
    </w:p>
    <w:p>
      <w:pPr>
        <w:pStyle w:val="BodyText"/>
      </w:pPr>
      <w:r>
        <w:t xml:space="preserve">Trịnh Hạo Thiên đột nhiên ngẩng phắt đầu, trong ánh mắt toát lên một vẻ kinh hỉ.</w:t>
      </w:r>
    </w:p>
    <w:p>
      <w:pPr>
        <w:pStyle w:val="BodyText"/>
      </w:pPr>
      <w:r>
        <w:t xml:space="preserve">Túy chân nhân, cho dù là ở trong giới tông sư, cũng là tồn tại đỉnh cấp. Nếu như có thể được tồn tại như vậy chỉ điểm tu luyện, thì tiến bộ tuyệt đối sẽ gia tăng tới một mức độ khó tưởng tượng nổi.</w:t>
      </w:r>
    </w:p>
    <w:p>
      <w:pPr>
        <w:pStyle w:val="BodyText"/>
      </w:pPr>
      <w:r>
        <w:t xml:space="preserve">Ánh mắt vô tình hữu ý mà rơi xuống người Viên Trụ Đức, vị linh giả chín sao này cười khổ một tiếng, nói: "Trịnh sư đệ, tiểu huynh đúng là ở trong Phi Thiên các lâu ba năm. Nhưng chỉ đáng tiếc là, tuy thực lực bản thân được đề cao rất nhiều, nhưng thủy chung vẫn không thể tiến vào cảnh giới đại linh giả kia." Trên mặt hắn lộ ra một vẻ bất đắc dĩ, nói: "Ấn ký chín sao thật sự là ngoan cố tới cực điểm a...."</w:t>
      </w:r>
    </w:p>
    <w:p>
      <w:pPr>
        <w:pStyle w:val="BodyText"/>
      </w:pPr>
      <w:r>
        <w:t xml:space="preserve">Trịnh Hạo Thiên thoáng gật đầu nhưng trong lòng không hề sợ hãi chút nào.</w:t>
      </w:r>
    </w:p>
    <w:p>
      <w:pPr>
        <w:pStyle w:val="BodyText"/>
      </w:pPr>
      <w:r>
        <w:t xml:space="preserve">Bởi vì hắn đã tận mắt nhìn thấy quá trình Cự Lực và Huyết Quang kích linh thể tấn chức. Tuy rất khó đột phá, nhưng cũng không thể nói là không thể đột phá.</w:t>
      </w:r>
    </w:p>
    <w:p>
      <w:pPr>
        <w:pStyle w:val="BodyText"/>
      </w:pPr>
      <w:r>
        <w:t xml:space="preserve">Nếu như Cự Lực và Huyết Quang kích linh thể có thể , thì hắn cũng không có lí do gì để không đột phá.</w:t>
      </w:r>
    </w:p>
    <w:p>
      <w:pPr>
        <w:pStyle w:val="BodyText"/>
      </w:pPr>
      <w:r>
        <w:t xml:space="preserve">Khẽ khom người với Kim Thuấn Thiên một cái thật sâu, Trịnh Hạo Thiên nghiêm nghị nói: "Chưởng giáo sư huynh, tiểu đệ muốn tiến vào Phi Thiên các lâu bái kiến Túy sư thúc.."</w:t>
      </w:r>
    </w:p>
    <w:p>
      <w:pPr>
        <w:pStyle w:val="BodyText"/>
      </w:pPr>
      <w:r>
        <w:t xml:space="preserve">Đối với sự tự tin của hắn Kim Thuấn Thiên rất hài lòng, nhưng vẻ mặt lại có chút cổ quái, nói: "Trịnh sư đệ, ngu huynh biết tâm tư của ngươi, ngươi việc này tạm thời không thể thực hiện được."</w:t>
      </w:r>
    </w:p>
    <w:p>
      <w:pPr>
        <w:pStyle w:val="BodyText"/>
      </w:pPr>
      <w:r>
        <w:t xml:space="preserve">"Vì sao?" Trịnh Hạo Thiên kinh ngạc hỏi.</w:t>
      </w:r>
    </w:p>
    <w:p>
      <w:pPr>
        <w:pStyle w:val="BodyText"/>
      </w:pPr>
      <w:r>
        <w:t xml:space="preserve">Kim Thuấn Thiên vẻ mặt nghiêm nghị, trầm giọng nói: "Các vị, chuyện bàn luận hôm nay, sau khi ra khỏi nơi này, tuyệt đối không thể truyền vào tai người khác. Nếu không chớ trách bổn tọa sử dụng môn quy, nghiêm lệnh khiển trách."</w:t>
      </w:r>
    </w:p>
    <w:p>
      <w:pPr>
        <w:pStyle w:val="BodyText"/>
      </w:pPr>
      <w:r>
        <w:t xml:space="preserve">Tất cả mọi người đều nghiêm nghị tuân mệnh, không dám có chút phản đối.</w:t>
      </w:r>
    </w:p>
    <w:p>
      <w:pPr>
        <w:pStyle w:val="BodyText"/>
      </w:pPr>
      <w:r>
        <w:t xml:space="preserve">Lúc này Kim Thuấn Thiên mới khẽ gật đầu, nói: "Trịnh sư đệ, không phải là vi huynh phá quấy ngươi, mà là vì Túy chân nhân hiện giờ không có trong Phi Thiên các lâu."</w:t>
      </w:r>
    </w:p>
    <w:p>
      <w:pPr>
        <w:pStyle w:val="BodyText"/>
      </w:pPr>
      <w:r>
        <w:t xml:space="preserve">Mấy vị trưởng lão nội đường đều quay sang nhìn nhau. Trừ Vân Tự Nhiên ra, những người còn lại đều lộ ra vẻ hoảng sợ.</w:t>
      </w:r>
    </w:p>
    <w:p>
      <w:pPr>
        <w:pStyle w:val="BodyText"/>
      </w:pPr>
      <w:r>
        <w:t xml:space="preserve">Tông sư chính là căn cơ của một môn phái, ngày thường vẫn tu hành, ẩn mình trong môn phái. Từ trước tới nay không hỏi ngoại sự. Hơn nữa, nhân vật như vậy tuyệt đối sẽ không dễ dàng rơi khỏi môn phái. Bởi vì sự tồn tại của bọn họ chính là đảm bảo lớn nhất của môn phái. Nếu có cường giả đồng cấp đột kích, thì trừ hộ sơn đại trận ra, bọn họ chính là chỗ dựa cuối cùng của toàn bộ môn phái rồi.</w:t>
      </w:r>
    </w:p>
    <w:p>
      <w:pPr>
        <w:pStyle w:val="BodyText"/>
      </w:pPr>
      <w:r>
        <w:t xml:space="preserve">Nếu có tông sư tọa trấn thì tuyệt đối có thể khiến toàn bộ môn phái trầm ổn như Thái sơn. Nhưng nếu tông sư rời đi, thì lòng ngươi sẽ bàng hoàng, ngay cả mấy vị đại linh giả cũng không thể trấn áp được.</w:t>
      </w:r>
    </w:p>
    <w:p>
      <w:pPr>
        <w:pStyle w:val="BodyText"/>
      </w:pPr>
      <w:r>
        <w:t xml:space="preserve">"Chưởng giáo sư huynh, Túy sư thúc đi nơi nào rồi?" Trình Huy ngưng trọng hỏi.</w:t>
      </w:r>
    </w:p>
    <w:p>
      <w:pPr>
        <w:pStyle w:val="BodyText"/>
      </w:pPr>
      <w:r>
        <w:t xml:space="preserve">Kim Thuấn Thiên nói: "Vân sư huynh, ngươi nói đi."</w:t>
      </w:r>
    </w:p>
    <w:p>
      <w:pPr>
        <w:pStyle w:val="BodyText"/>
      </w:pPr>
      <w:r>
        <w:t xml:space="preserve">Vân Tự Nhiên gật đầu một cái, nói: "Các vị sư đệ, gia sư đã tới Thiên ma giới."</w:t>
      </w:r>
    </w:p>
    <w:p>
      <w:pPr>
        <w:pStyle w:val="BodyText"/>
      </w:pPr>
      <w:r>
        <w:t xml:space="preserve">"Thiên ma giới."</w:t>
      </w:r>
    </w:p>
    <w:p>
      <w:pPr>
        <w:pStyle w:val="BodyText"/>
      </w:pPr>
      <w:r>
        <w:t xml:space="preserve">Sắc mặt mọi người lập tức trở nên ngưng trọng.</w:t>
      </w:r>
    </w:p>
    <w:p>
      <w:pPr>
        <w:pStyle w:val="BodyText"/>
      </w:pPr>
      <w:r>
        <w:t xml:space="preserve">Thiên ma giới, đây chính là nơi tràn đầy nguy hiểm. Tuy Trịnh Hạo Thiên đã từng tiến vào đó một lần, nhưng một linh giả vừa mới tấn chức làm sao có thể so sánh với một tông sư đây.</w:t>
      </w:r>
    </w:p>
    <w:p>
      <w:pPr>
        <w:pStyle w:val="BodyText"/>
      </w:pPr>
      <w:r>
        <w:t xml:space="preserve">Túy chân nhân tiến vào Thiên ma giới xong, nếu không khiến đám ma thần chú ý tới thì bất luận kẻ nào cũng không tin.</w:t>
      </w:r>
    </w:p>
    <w:p>
      <w:pPr>
        <w:pStyle w:val="BodyText"/>
      </w:pPr>
      <w:r>
        <w:t xml:space="preserve">Có lẽ lão nhân gia thần uy thông thiên, ngay cả ở trong hoàn cảnh hiểm ác như Thiên ma giới cũng không e ngại ma thần, nhưng toàn bộ Thiên ma giới làm sao chỉ có một vị ma thần được. Nếu như có mấy vị liên thủ thì cho dù hắn có lợi hại hơn nữa, thì cuối cùng cũng chỉ có nước nuốt hận mà thôi.</w:t>
      </w:r>
    </w:p>
    <w:p>
      <w:pPr>
        <w:pStyle w:val="BodyText"/>
      </w:pPr>
      <w:r>
        <w:t xml:space="preserve">"Lão nhân gia, lão nhân gia....." Sắc mặt Trình Huy đỏ bừng, liên tục kêu hai tiếng, nhưng cũng không dám chỉ trích, đành phải nói: "Lão nhân gia có nói khi nào trở về không?"</w:t>
      </w:r>
    </w:p>
    <w:p>
      <w:pPr>
        <w:pStyle w:val="BodyText"/>
      </w:pPr>
      <w:r>
        <w:t xml:space="preserve">Vân Tự Nhiên lắc đầu cười khổ, nói: "Gia sư có nói, chậm thì một năm, lâu thì mấy năm, nhất định sẽ trở về." Dừng lại một chút, hắn đưa mắt nhìn về phía xa, lầu bầu nói: "Gia sư cũng không mang theo Phi Thiên thần kiếm đi."</w:t>
      </w:r>
    </w:p>
    <w:p>
      <w:pPr>
        <w:pStyle w:val="BodyText"/>
      </w:pPr>
      <w:r>
        <w:t xml:space="preserve">Tất cả mọi người đều thở phào nhẹ nhõm một hơi, tựa hồ sự tồn tại của Phi Thiên thần kiếm có thể khiến bọn hắn an tâm trở lại.</w:t>
      </w:r>
    </w:p>
    <w:p>
      <w:pPr>
        <w:pStyle w:val="BodyText"/>
      </w:pPr>
      <w:r>
        <w:t xml:space="preserve">Trái timTrịnh Hạo Thiên thoáng nhảy lên, lập tức hiểu được, thanh Phi Thiên thần kiếm kia tám chín phần mười chính là pháp khí trong truyền thuyết rồi. Vạn Kiếm tông không hổ là một trong tám siêu cấp đại môn phái của Phiêu Miểu đại lục. Không chỉ có cường giả cấp bậc tông sư, mà ngay cả pháp khí cũng được cung phụng trong môn phái.</w:t>
      </w:r>
    </w:p>
    <w:p>
      <w:pPr>
        <w:pStyle w:val="BodyText"/>
      </w:pPr>
      <w:r>
        <w:t xml:space="preserve">Một kiện pháp khí, có tác dụng tương đương với tông sư chân nhân, thật sự là khiến người ta cảm khái không thôi.</w:t>
      </w:r>
    </w:p>
    <w:p>
      <w:pPr>
        <w:pStyle w:val="BodyText"/>
      </w:pPr>
      <w:r>
        <w:t xml:space="preserve">Bất quá, đối với một tông môn mà nói, sự tồn tại của pháp khí so với chân nhân có lẽ còn trọng yếu hơn. Bởi vì tuổi thọ của chân nhân tuy dài, nhưng cuối cùng vẫn có một giới hạn. Mà sự tồn tại của pháp khí so với chân nhân thì lâu dài hơn nhiều lắm.</w:t>
      </w:r>
    </w:p>
    <w:p>
      <w:pPr>
        <w:pStyle w:val="BodyText"/>
      </w:pPr>
      <w:r>
        <w:t xml:space="preserve">Kim Thuấn Thiên chậm rãi gật đầu, nói: "Trịnh sư đệ, lát nữa ngươi cứ trở về Thiên Cơ động tự mình tu hành đi. Chờ đến khí Túy chân nhân trở về, bổn tọa sẽ lập tức thông báo cho ngươi."</w:t>
      </w:r>
    </w:p>
    <w:p>
      <w:pPr>
        <w:pStyle w:val="BodyText"/>
      </w:pPr>
      <w:r>
        <w:t xml:space="preserve">"Vâng, đa tạ chưởng giáo sư huynh." Trịnh Hạo Thiên ngập ngừng một chút, nói: "Sư huynh, nếu như tiểu đệ muốn ra ngoài lịch lãm, không biết có được không."</w:t>
      </w:r>
    </w:p>
    <w:p>
      <w:pPr>
        <w:pStyle w:val="BodyText"/>
      </w:pPr>
      <w:r>
        <w:t xml:space="preserve">Kim Thuấn Thiên khẽ ngây người lập tức nói: "Sư đệ đã là linh giả chín sao, muốn ra ngoài thí luyện đương nhiên không có vấn đề."</w:t>
      </w:r>
    </w:p>
    <w:p>
      <w:pPr>
        <w:pStyle w:val="BodyText"/>
      </w:pPr>
      <w:r>
        <w:t xml:space="preserve">Trưởng lão nội đường ở trong Vạn Kiếm tông, gần như đã tồn tại cao cấp nhất tiếp cận với Túy chân nhân rồi. Hành động của bọn hắn đương nhiên sẽ không bị ước thúc gì.</w:t>
      </w:r>
    </w:p>
    <w:p>
      <w:pPr>
        <w:pStyle w:val="BodyText"/>
      </w:pPr>
      <w:r>
        <w:t xml:space="preserve">Mà mọi người tuy có chút kinh ngạc, nhưng cũng không có ai dị nghị cả.</w:t>
      </w:r>
    </w:p>
    <w:p>
      <w:pPr>
        <w:pStyle w:val="BodyText"/>
      </w:pPr>
      <w:r>
        <w:t xml:space="preserve">Đám người Kim Thuấn Thiên tiếp tục đàm luận thêm một chút rồi mới giải tán.</w:t>
      </w:r>
    </w:p>
    <w:p>
      <w:pPr>
        <w:pStyle w:val="BodyText"/>
      </w:pPr>
      <w:r>
        <w:t xml:space="preserve">Trịnh Hạo Thiên theo Vân Tự Nhiên tiến vào Thiên Cơ động, lựa chọn một nơi phong thủy bảo địa, lưu linh thể của mình ở trong động phủ rồi mới rời khỏi chủ phong, hướng về phía Bạch Thảo Phong mà bay đi.....</w:t>
      </w:r>
    </w:p>
    <w:p>
      <w:pPr>
        <w:pStyle w:val="BodyText"/>
      </w:pPr>
      <w:r>
        <w:t xml:space="preserve">Quyển 5: Vô Đề</w:t>
      </w:r>
    </w:p>
    <w:p>
      <w:pPr>
        <w:pStyle w:val="Compact"/>
      </w:pPr>
      <w:r>
        <w:br w:type="textWrapping"/>
      </w:r>
      <w:r>
        <w:br w:type="textWrapping"/>
      </w:r>
    </w:p>
    <w:p>
      <w:pPr>
        <w:pStyle w:val="Heading2"/>
      </w:pPr>
      <w:bookmarkStart w:id="937" w:name="chương-567-áo-gấm-về-nhà."/>
      <w:bookmarkEnd w:id="937"/>
      <w:r>
        <w:t xml:space="preserve">915. Chương 567: Áo Gấm Về Nhà.</w:t>
      </w:r>
    </w:p>
    <w:p>
      <w:pPr>
        <w:pStyle w:val="Compact"/>
      </w:pPr>
      <w:r>
        <w:br w:type="textWrapping"/>
      </w:r>
      <w:r>
        <w:br w:type="textWrapping"/>
      </w:r>
      <w:r>
        <w:t xml:space="preserve">Mây mù khi nồng khi đậm phiêu đãng trên đỉnh núi, chốc chốc lại bay lên, chốc chốc lại hạ xuống, nhìn thật giống như một dòng sông rộng lớn cuồn cuộn.</w:t>
      </w:r>
    </w:p>
    <w:p>
      <w:pPr>
        <w:pStyle w:val="BodyText"/>
      </w:pPr>
      <w:r>
        <w:t xml:space="preserve">Đỉnh quần phong nhô vào tận vào trong mây, cao vút uy nghiêm, tựa như vô số võ sĩ đứng nghiêm, xếp trận....</w:t>
      </w:r>
    </w:p>
    <w:p>
      <w:pPr>
        <w:pStyle w:val="BodyText"/>
      </w:pPr>
      <w:r>
        <w:t xml:space="preserve">Thân hình Trịnh Hạo Thiên từ trên không trung xuất hiện, trực tiếp đáp xuống một ngọn núi.</w:t>
      </w:r>
    </w:p>
    <w:p>
      <w:pPr>
        <w:pStyle w:val="BodyText"/>
      </w:pPr>
      <w:r>
        <w:t xml:space="preserve">Bạch Thảo phong, mấy năm trước, ở trong toàn bộ tông môn, nó vẫn chỉ là một ngọn núi vô danh không ai biết tới. Nhưng hiện giờ, nó đã sớm trở thành ngọn núi có thanh danh vang dội nhất Vạn Kiếm tông rồi.</w:t>
      </w:r>
    </w:p>
    <w:p>
      <w:pPr>
        <w:pStyle w:val="BodyText"/>
      </w:pPr>
      <w:r>
        <w:t xml:space="preserve">Mà nguyên nhân rất đơn giản, đó chính là vì Bạch Thảo phong đột nhiên xuất hiện một tuyệt đại thiên kiêu có thể nghịch thiên cải mệnh.</w:t>
      </w:r>
    </w:p>
    <w:p>
      <w:pPr>
        <w:pStyle w:val="BodyText"/>
      </w:pPr>
      <w:r>
        <w:t xml:space="preserve">Trịnh Hạo Thiên, giống như một ngôi sao quật khởi từ trong bụi cỏ, từ nay về sau không thể nào ngăn cản nữa.</w:t>
      </w:r>
    </w:p>
    <w:p>
      <w:pPr>
        <w:pStyle w:val="BodyText"/>
      </w:pPr>
      <w:r>
        <w:t xml:space="preserve">Nếu như là khi mới tấn chức cường giả linh thể, tiến vào chiến trường linh giả thí luyện, thì hắn vẫn chỉ là một thiên tài tuyệt thế. Nhưng hôm nay, hắn đã là một trong những nhân vật quan trọng bậc nhất của Vạn Kiếm tông rồi.</w:t>
      </w:r>
    </w:p>
    <w:p>
      <w:pPr>
        <w:pStyle w:val="BodyText"/>
      </w:pPr>
      <w:r>
        <w:t xml:space="preserve">Mà cũng vì thế mà địa vị của Bạch Thảo phong gia tăng với tốc độ chóng mặt.</w:t>
      </w:r>
    </w:p>
    <w:p>
      <w:pPr>
        <w:pStyle w:val="BodyText"/>
      </w:pPr>
      <w:r>
        <w:t xml:space="preserve">Trịnh Hạo Thiên đảo mắt nhìn xung quanh. Nhìn cảnh tượng quen thuộc của nơi này, trong lòng hắn không hiểu sao lại có một cảm giác ấm áp. Ở nơi này, có phụ thân, trưởng bối và thân hữu của hắn.</w:t>
      </w:r>
    </w:p>
    <w:p>
      <w:pPr>
        <w:pStyle w:val="BodyText"/>
      </w:pPr>
      <w:r>
        <w:t xml:space="preserve">Vô luận hắn có thành tựu huy hoàng kinh người như thế nào ở bên ngoài, thì một khi trở về đây rồi, hắn lại có thể vứt bỏ tất cả trọng trách, hưởng thụ một cảm giác ấm ấp mà người thân mang tới.</w:t>
      </w:r>
    </w:p>
    <w:p>
      <w:pPr>
        <w:pStyle w:val="BodyText"/>
      </w:pPr>
      <w:r>
        <w:t xml:space="preserve">"Hạo Thiên, ngươi đã trở lại...." Bỗng nhiên, một giọng nói vừa kinh ngạc vừa vui mừng vang lên.</w:t>
      </w:r>
    </w:p>
    <w:p>
      <w:pPr>
        <w:pStyle w:val="BodyText"/>
      </w:pPr>
      <w:r>
        <w:t xml:space="preserve">Trịnh Hạo Thiên xoay người, khẽ gật đầu, nói: "Nhạc thúc, ta đã trở về.”</w:t>
      </w:r>
    </w:p>
    <w:p>
      <w:pPr>
        <w:pStyle w:val="BodyText"/>
      </w:pPr>
      <w:r>
        <w:t xml:space="preserve">Người vừa lên tiếng đúng là Nhạc Mănh, hắn cất tiếng cười dài, hô lớn: "Hạo Thiên đã trở lại...."</w:t>
      </w:r>
    </w:p>
    <w:p>
      <w:pPr>
        <w:pStyle w:val="BodyText"/>
      </w:pPr>
      <w:r>
        <w:t xml:space="preserve">"Hạo Thiên."</w:t>
      </w:r>
    </w:p>
    <w:p>
      <w:pPr>
        <w:pStyle w:val="BodyText"/>
      </w:pPr>
      <w:r>
        <w:t xml:space="preserve">"Hắn đã trở lại. "</w:t>
      </w:r>
    </w:p>
    <w:p>
      <w:pPr>
        <w:pStyle w:val="BodyText"/>
      </w:pPr>
      <w:r>
        <w:t xml:space="preserve">"Mau đi bẩm báo phong chủ đại nhân."</w:t>
      </w:r>
    </w:p>
    <w:p>
      <w:pPr>
        <w:pStyle w:val="BodyText"/>
      </w:pPr>
      <w:r>
        <w:t xml:space="preserve">Trong lúc nhất thời, vô số tiếng hô hoán từ trong những căn phòng vang lên. Tiếp đó, mấy chục đạo thân ảnh đã nhoáng lên xuất hiện. Mà hai trong số đó, sau khi nhìn thấy Trịnh Hạo Thiên, không ngờ lại vội vàng bay tới.</w:t>
      </w:r>
    </w:p>
    <w:p>
      <w:pPr>
        <w:pStyle w:val="BodyText"/>
      </w:pPr>
      <w:r>
        <w:t xml:space="preserve">Ánh mắt Trịnh Hạo Thiên khẽ lướt qua mọi người. Hắn mỉm cười gật đầu một cái, rồi nhanh chóng tìm kiếm thân ảnh của phụ thân.</w:t>
      </w:r>
    </w:p>
    <w:p>
      <w:pPr>
        <w:pStyle w:val="BodyText"/>
      </w:pPr>
      <w:r>
        <w:t xml:space="preserve">Đôi mắt hắn đột nhiên sáng ngời. Thân thể hắn thoáng rung lên một cái, đã biến mất trong tầm mắt mọi người.</w:t>
      </w:r>
    </w:p>
    <w:p>
      <w:pPr>
        <w:pStyle w:val="BodyText"/>
      </w:pPr>
      <w:r>
        <w:t xml:space="preserve">Tất cả mọi người đều hơi kinh hãi. Bất quá, bọn hắn lập tức liền thoải mái. Bởi vì bọn hắn đã nhìn thấy, Trịnh Hạo Thiên đang quỳ xuống trước mặt một vị lão nhân, cung kính bái lạy.</w:t>
      </w:r>
    </w:p>
    <w:p>
      <w:pPr>
        <w:pStyle w:val="BodyText"/>
      </w:pPr>
      <w:r>
        <w:t xml:space="preserve">Trịnh Thành Liêm vội vàng bước tới, đỡ lấy hai tay nhi tử. Thanh âm hắn khẽ run rẩy, nói: "Tốt, tốt, tốt, Hạo Thiên, ngươi không khiến vi phụ thất vọng. Cũng không khiến thôn trưởng, sư phụ ngươi thất vọng."</w:t>
      </w:r>
    </w:p>
    <w:p>
      <w:pPr>
        <w:pStyle w:val="BodyText"/>
      </w:pPr>
      <w:r>
        <w:t xml:space="preserve">Sắc mặt mấy người Cừu Đường Cổ lập tức có chút quái dị. Biểu hiện của Trịnh Hạo Thiên đâu chỉ không khiến bọn họ thất vọng, quả thực phải nói là nghịch thiên tới cực điểm, khiến cho hậu bối sau này phải tuyệt vọng.</w:t>
      </w:r>
    </w:p>
    <w:p>
      <w:pPr>
        <w:pStyle w:val="BodyText"/>
      </w:pPr>
      <w:r>
        <w:t xml:space="preserve">Trịnh Hạo Thiên bám vào hai tay phụ thân đứng lên, hắn thấp giọng nói: "Cha, con không thể ở bên cạnh phụng dưỡng ngài, thật sự là bất hiếu."</w:t>
      </w:r>
    </w:p>
    <w:p>
      <w:pPr>
        <w:pStyle w:val="BodyText"/>
      </w:pPr>
      <w:r>
        <w:t xml:space="preserve">Trịnh Thành Liêm khoát khoát tay, nói: "Nói linh tinh." Sắc mặt hắn trở nên nghiêm nghị, nói: "Nam nhi chí ở bốn phương. Nếu ngươi không có năng lực thì thôi, đi theo vi phụ học lấy nghề thợ mộc cũng không tồi. Nhưng nếu có năng lực như thế, thì phải gánh lấy trách nhiệm tương ứng. Xông xáo bên ngoài có thể giành được thanh danh hiển hách như vậy, đó mới là hồi báo tốt nhất dành cho vi phụ."</w:t>
      </w:r>
    </w:p>
    <w:p>
      <w:pPr>
        <w:pStyle w:val="BodyText"/>
      </w:pPr>
      <w:r>
        <w:t xml:space="preserve">Trịnh Hạo Thiên cúi đầu, nói: "Vâng, phụ thân."</w:t>
      </w:r>
    </w:p>
    <w:p>
      <w:pPr>
        <w:pStyle w:val="BodyText"/>
      </w:pPr>
      <w:r>
        <w:t xml:space="preserve">Mấy người Cừu Đường Cổ mỉm cười, nhưng trong lòng lại thầm cảm thán.</w:t>
      </w:r>
    </w:p>
    <w:p>
      <w:pPr>
        <w:pStyle w:val="BodyText"/>
      </w:pPr>
      <w:r>
        <w:t xml:space="preserve">Thân phận Trịnh Hạo Thiên hiện giờ đã khác xa trước kia. Phóng mắt nhìn khắp cả Vạn Kiếm tông, chỉ sợ ngay cả chưởng giáo chân nhân cũng chưa chắc đã dám dùng khẩu khí quát tháo nói chuyện với hắn.</w:t>
      </w:r>
    </w:p>
    <w:p>
      <w:pPr>
        <w:pStyle w:val="BodyText"/>
      </w:pPr>
      <w:r>
        <w:t xml:space="preserve">Cũng chỉ có Trịnh Thành Liêm, lão tử thân sinh của Trịnh Hạo Thiên mới có thể nói như vậy.</w:t>
      </w:r>
    </w:p>
    <w:p>
      <w:pPr>
        <w:pStyle w:val="BodyText"/>
      </w:pPr>
      <w:r>
        <w:t xml:space="preserve">Trịnh Thành Liêm vỗ vỗ vai nhi tử, nói: "Hạo Thiên, ta ở nơi này ngươi cứ yên tâm đi. Có nhiều lão bằng hữu như vậy, tuyệt đối sẽ không cô đơn. Ngược lại, ngươi ở bên ngoài... phải hết sức cẩn thận đó."</w:t>
      </w:r>
    </w:p>
    <w:p>
      <w:pPr>
        <w:pStyle w:val="BodyText"/>
      </w:pPr>
      <w:r>
        <w:t xml:space="preserve">Một câu nói cuối cùng này đã thể hiện tất cả lo lắng trong lòng hắn.</w:t>
      </w:r>
    </w:p>
    <w:p>
      <w:pPr>
        <w:pStyle w:val="BodyText"/>
      </w:pPr>
      <w:r>
        <w:t xml:space="preserve">Trịnh Hạo Thiên gật đầu liên tục nói: "Cha, ngài yên tâm, con ở bên ngoài an toàn vô cùng, chưa bao giờ gặp phải nguy hiểm quá lớn."</w:t>
      </w:r>
    </w:p>
    <w:p>
      <w:pPr>
        <w:pStyle w:val="BodyText"/>
      </w:pPr>
      <w:r>
        <w:t xml:space="preserve">Mấy người Cừu Đường Cổ và Dư Kiến Thăng nhìn nhau. Bọn họ đều là tu luyện giả chân chính, biết cái thế giới này rốt cuộc tàn khốc và nguy hiểm ra sao. Đối với câu nói của Trịnh Hạo Thiên đương nhiên trăm lần không tin. Nếu Trịnh Hạo Thiên cứ bình an như vậy, thì tốc độ tấn chức của hắn cũng tuyệt đối không kinh người đến thế.</w:t>
      </w:r>
    </w:p>
    <w:p>
      <w:pPr>
        <w:pStyle w:val="BodyText"/>
      </w:pPr>
      <w:r>
        <w:t xml:space="preserve">Chỉ là, đang diễn kịch trước mắt Trịnh Thành Liêm, bọn hắn đương nhiên sẽ không nói linh tinh.</w:t>
      </w:r>
    </w:p>
    <w:p>
      <w:pPr>
        <w:pStyle w:val="BodyText"/>
      </w:pPr>
      <w:r>
        <w:t xml:space="preserve">"Hạo Thiên đã trở lại rồi à?"</w:t>
      </w:r>
    </w:p>
    <w:p>
      <w:pPr>
        <w:pStyle w:val="BodyText"/>
      </w:pPr>
      <w:r>
        <w:t xml:space="preserve">Một đạo thanh âm từ xa xa truyền tới, người còn chưa tới nhưng tiếng đã tới.</w:t>
      </w:r>
    </w:p>
    <w:p>
      <w:pPr>
        <w:pStyle w:val="BodyText"/>
      </w:pPr>
      <w:r>
        <w:t xml:space="preserve">Phụ tử Truyện Cảnh Thụy và Truyện Phàn Cao cũng các nhân vật có mặt mũi trong phong sau khi nhận được tin tức, liền lập tức hớt hải chạy tới.</w:t>
      </w:r>
    </w:p>
    <w:p>
      <w:pPr>
        <w:pStyle w:val="BodyText"/>
      </w:pPr>
      <w:r>
        <w:t xml:space="preserve">Mọi người gặp lại nhau, đương là náo nhiệt một phen. Nhưng phi thường rõ ràng chính là, trong bất tri bất giác, tất cả mọi người đều lấu phụ tử Trịnh Hạo Thiên làm trung tâm, phảng phất như phong chủ của Bạch Thảo phong chính là Trịnh Hạo Thiên, chứ không phải là phụ tử Truyện Cảnh Thụy.</w:t>
      </w:r>
    </w:p>
    <w:p>
      <w:pPr>
        <w:pStyle w:val="BodyText"/>
      </w:pPr>
      <w:r>
        <w:t xml:space="preserve">"Truyện sư thức tình hình trong phong dạo này thế nào?" Sau khi hàn huyên một lúc, Trịnh Hạo Thiên trầm giọng hỏi.</w:t>
      </w:r>
    </w:p>
    <w:p>
      <w:pPr>
        <w:pStyle w:val="BodyText"/>
      </w:pPr>
      <w:r>
        <w:t xml:space="preserve">Truyện Phàn Cao vội vàng nói: "Trong phong tất cả đều bình an. Từ khi biết Hạo Thiên ngươi tấn chức chín sao, các vị phong phủ trung phong và hạ phong đều tự mình dẫn người tới bái phỏng." Trên mặt hắn lộ ra một tia kích động, rõ ràng là đang nhớ tới cảnh tượng phong quang mấy ngày trước.</w:t>
      </w:r>
    </w:p>
    <w:p>
      <w:pPr>
        <w:pStyle w:val="BodyText"/>
      </w:pPr>
      <w:r>
        <w:t xml:space="preserve">Trịnh Hạo Thiên mỉm cười, nói: "Động tác của bọn họ cũng không chậm."</w:t>
      </w:r>
    </w:p>
    <w:p>
      <w:pPr>
        <w:pStyle w:val="BodyText"/>
      </w:pPr>
      <w:r>
        <w:t xml:space="preserve">Truyện Phàn Cao cười ha ha, nói: "Không chỉ có vậy, mà bọn họ còn mang hạ lễ tới nữa." Dừng lại một chút, lại nói: "Bất quá thật kỳ quái, tặng lễ nhiều nhất không ngờ lại là phong phủ Âu Dương Húc của Bá Vương phong."</w:t>
      </w:r>
    </w:p>
    <w:p>
      <w:pPr>
        <w:pStyle w:val="BodyText"/>
      </w:pPr>
      <w:r>
        <w:t xml:space="preserve">"Bá Vương phong?" Trịnh Hạo Thiên bật cười, hiện giờ Bá Vương phong làm sao còn được hắn để trong lòng nữa chứ.</w:t>
      </w:r>
    </w:p>
    <w:p>
      <w:pPr>
        <w:pStyle w:val="BodyText"/>
      </w:pPr>
      <w:r>
        <w:t xml:space="preserve">Khi thực lực của hắn không đủ, Bá Vương phong đúng là phiền toái cực lớn. Nhưng sau khi hắn thể hiện ra thực lực vượt xa người thường, Bá Vương phong lập tức lựa chọn phương án chịu thua, mà Trịnh Hạo Thiên cũng lười chẳng buồn để ý tới nữa.</w:t>
      </w:r>
    </w:p>
    <w:p>
      <w:pPr>
        <w:pStyle w:val="BodyText"/>
      </w:pPr>
      <w:r>
        <w:t xml:space="preserve">Dù sao cũng đều là Vạn Kiếm tông nhất mạch, hắn cũng không thể nào san bằng Bá Vương phong được.</w:t>
      </w:r>
    </w:p>
    <w:p>
      <w:pPr>
        <w:pStyle w:val="BodyText"/>
      </w:pPr>
      <w:r>
        <w:t xml:space="preserve">Nếu hắn thật muốn làm như vậy, thì chỉ sợ Túy chân nhân sẽ lập tức trấn áp hắn ấy chứ.</w:t>
      </w:r>
    </w:p>
    <w:p>
      <w:pPr>
        <w:pStyle w:val="BodyText"/>
      </w:pPr>
      <w:r>
        <w:t xml:space="preserve">Truyện Cảnh Thụy lấy từ trong người ra một danh sách, nói: "Hạo Thiên, đây là hạ lễ mà các phong mang tới, ta đã sai người bảo tồn toàn bộ, ngươi xem nên xử trí thế nào mới tốt?"</w:t>
      </w:r>
    </w:p>
    <w:p>
      <w:pPr>
        <w:pStyle w:val="BodyText"/>
      </w:pPr>
      <w:r>
        <w:t xml:space="preserve">Trịnh Hạo Thiên khẽ ngây người, nói: "Sư tổ, chuyện này lão nhân gia ngài phải quyết định chứ."</w:t>
      </w:r>
    </w:p>
    <w:p>
      <w:pPr>
        <w:pStyle w:val="BodyText"/>
      </w:pPr>
      <w:r>
        <w:t xml:space="preserve">Truyện Cảnh Thụy lắc lắc đầu, nghiêm mặt nói: "Bọn họ mang hạ lễ tới cửa, là vì cái gì chứ? Lão phu còn chưa hồ đồ. Mấy thứ này đều là của ngươi."</w:t>
      </w:r>
    </w:p>
    <w:p>
      <w:pPr>
        <w:pStyle w:val="BodyText"/>
      </w:pPr>
      <w:r>
        <w:t xml:space="preserve">Trịnh Hạo Thiên do dự một chút, nhận lấy cái danh sách kia, tùy tiện lật qua lật lại vài trang, sau đó đưa lại cho Truyện Phàn Cao nói: "Truyện sư thúc, làm phiền ngài thông kê lại một chút, sau đó phân phối toàn bộ vật tư nhận được, tận hết khả năng giúp tu vi đệ tử trong phong tăng tiến."</w:t>
      </w:r>
    </w:p>
    <w:p>
      <w:pPr>
        <w:pStyle w:val="BodyText"/>
      </w:pPr>
      <w:r>
        <w:t xml:space="preserve">Truyện Phàn Cao khẽ ngây người, nói: "Phân phối toàn bộ sao?"</w:t>
      </w:r>
    </w:p>
    <w:p>
      <w:pPr>
        <w:pStyle w:val="BodyText"/>
      </w:pPr>
      <w:r>
        <w:t xml:space="preserve">Trịnh Hạo Thiên chậm rãi gật đầu, nói: "Không cần giữ lại, phân phối toàn bộ đi. Hắc hắc, ở trên chiến trường tiểu chất còn có một chút thu hoạch, đủ để đổi một ít vật tư." Hắn hơi dừng lại một chút, nói: "Bạch Thảo phong chúng ta muốn chân chính quật khởi, thì phải có thật nhiều cường giả và tích lũy."</w:t>
      </w:r>
    </w:p>
    <w:p>
      <w:pPr>
        <w:pStyle w:val="BodyText"/>
      </w:pPr>
      <w:r>
        <w:t xml:space="preserve">Trên mặt Truyện Phàn Cao lộ ra một tia kích động, nói: "Hạo Thiên, ta hiểu rồi."</w:t>
      </w:r>
    </w:p>
    <w:p>
      <w:pPr>
        <w:pStyle w:val="BodyText"/>
      </w:pPr>
      <w:r>
        <w:t xml:space="preserve">Trịnh Hạo Thiên mỉm cười, đột nhiên nói: "Sư tổ, lần này tiến vào chiến trường thí luyện, đệ tử có kết giao được mấy người bằng hữu. Vì giao tình cho nên bọn họ muốn gia nhập Bạch Thảo phong, trở thành khách khanh thái thượng trưởng lão trong phong. Nhưng thời gian quá gấp, cho nên không kịp thông bẩm, mong phong chủ thứ lỗi."</w:t>
      </w:r>
    </w:p>
    <w:p>
      <w:pPr>
        <w:pStyle w:val="BodyText"/>
      </w:pPr>
      <w:r>
        <w:t xml:space="preserve">Truyện Cảnh Thụy liên tục gật đầu, nói: "Thật tốt quá, thật tốt quá."</w:t>
      </w:r>
    </w:p>
    <w:p>
      <w:pPr>
        <w:pStyle w:val="BodyText"/>
      </w:pPr>
      <w:r>
        <w:t xml:space="preserve">Tất cả các vị lão nhân trong phong đều cất tiếng cười vui vẻ. nghĩ tới năm xưa trong Bạch Thảo phong đến một vị tu luyện giả thấp giai cũng không có. Vậy mà hiện giờ chẳng những xuất hiện mấy vị cường giả linh thể, mà thậm chí còn có mấy vị khách khanh thái thượng trưởng lão tới tọa trấn.</w:t>
      </w:r>
    </w:p>
    <w:p>
      <w:pPr>
        <w:pStyle w:val="BodyText"/>
      </w:pPr>
      <w:r>
        <w:t xml:space="preserve">Thực lực bậc này, đủ khiến bọn họ năm mơ cũng phải mỉm cười rồi.</w:t>
      </w:r>
    </w:p>
    <w:p>
      <w:pPr>
        <w:pStyle w:val="BodyText"/>
      </w:pPr>
      <w:r>
        <w:t xml:space="preserve">Trịnh Hạo Thiên đảo mắt một vòng, lại một lần nữa tung ra bom tấn: "Các vị, chưởng giáo chân nhân tuyên bố, cho phép Hạo Thiên mở một động phủ trong Thiên Cơ động. Từ nay về sau, tòa động phủ đó sẽ là thánh địa tu luyện của Bạch Thảo phong chúng ta. Sau này, cứ mười đệ tử kiệt xuất nhất sẽ được tiến vào động phủ tu luyện, hi vọng có thể đột phá nhanh hơn."</w:t>
      </w:r>
    </w:p>
    <w:p>
      <w:pPr>
        <w:pStyle w:val="BodyText"/>
      </w:pPr>
      <w:r>
        <w:t xml:space="preserve">Mọi người đầu tiên là cả kinh, rồi lập tức vui mừng quá đỗi.</w:t>
      </w:r>
    </w:p>
    <w:p>
      <w:pPr>
        <w:pStyle w:val="BodyText"/>
      </w:pPr>
      <w:r>
        <w:t xml:space="preserve">Thiên Cơ động, đây chính là nơi thần bí và có linh lực sung mãn nhất Vạn Kiếm tông.</w:t>
      </w:r>
    </w:p>
    <w:p>
      <w:pPr>
        <w:pStyle w:val="BodyText"/>
      </w:pPr>
      <w:r>
        <w:t xml:space="preserve">Có thể tu luyện ở đó, tuyệt đối là chuyện mà mọi người thiết tha mơ ước.</w:t>
      </w:r>
    </w:p>
    <w:p>
      <w:pPr>
        <w:pStyle w:val="BodyText"/>
      </w:pPr>
      <w:r>
        <w:t xml:space="preserve">Vì một danh ngạch tu luyện, tất cả đều có đánh nhau tới vỡ đầu chảy máu. Mà Trịnh Hạo Thiên không ngừ lại một phát tung ra tới mười cái danh ngạch, hào phóng như vậy thực sự là cực kỳ hiếm thấy.</w:t>
      </w:r>
    </w:p>
    <w:p>
      <w:pPr>
        <w:pStyle w:val="BodyText"/>
      </w:pPr>
      <w:r>
        <w:t xml:space="preserve">Truyện Cảnh Thụy trong lòng khẽ động, đột nhiên nói: "Hạo Thiên, ngươi đã gia nhập nội đường?"</w:t>
      </w:r>
    </w:p>
    <w:p>
      <w:pPr>
        <w:pStyle w:val="BodyText"/>
      </w:pPr>
      <w:r>
        <w:t xml:space="preserve">Trịnh Hạo Thiên khẽ gật đầu, Truyện Cảnh Thụy không hổ là phong chỉ một phong, tuy thực lực không đủ nhưng vẫn biết được một số bí mật.</w:t>
      </w:r>
    </w:p>
    <w:p>
      <w:pPr>
        <w:pStyle w:val="BodyText"/>
      </w:pPr>
      <w:r>
        <w:t xml:space="preserve">Truyện Cảnh Thụy hít thật sâu một hơi, đột nhiên hướng về phía Trịnh Hạo Thiên mà vái một cái thật sâu, nói: "Bạch Thảo phong Truyện Cảnh Thụy bái kiến nội đường trưởng lão."</w:t>
      </w:r>
    </w:p>
    <w:p>
      <w:pPr>
        <w:pStyle w:val="BodyText"/>
      </w:pPr>
      <w:r>
        <w:t xml:space="preserve">Trịnh Hạo Thiên vội vàng đưa tay đỡ hắn đứng dậy, cười khổ nói: "Sư tổ, sao ngài lại làm thế."</w:t>
      </w:r>
    </w:p>
    <w:p>
      <w:pPr>
        <w:pStyle w:val="BodyText"/>
      </w:pPr>
      <w:r>
        <w:t xml:space="preserve">Truyện Cảnh Thụy lắc lắc đầu, cảm khái nói: "Nội đường chính là cơ cầu quyền lực tối cao của Vạn Kiếm tông chúng ta. Không thể nghĩ tới.... chúng ta lại có người gia nhập vào đó."</w:t>
      </w:r>
    </w:p>
    <w:p>
      <w:pPr>
        <w:pStyle w:val="BodyText"/>
      </w:pPr>
      <w:r>
        <w:t xml:space="preserve">Mọi người đều vội vàng hỏi thăn, nhưng Truyện Cảnh Thụy lại khoát tay chặn lại. Lập tức không còn ai dám lén nghị luận nữa.</w:t>
      </w:r>
    </w:p>
    <w:p>
      <w:pPr>
        <w:pStyle w:val="BodyText"/>
      </w:pPr>
      <w:r>
        <w:t xml:space="preserve">Bất quá, bọn họ cũng mơ hồ hiểu được, thực lực Trịnh Hạo Thiên không chỉ cao tuyệt mà thân phận tựa hồ cũng hoàn toàn khác xưa.</w:t>
      </w:r>
    </w:p>
    <w:p>
      <w:pPr>
        <w:pStyle w:val="BodyText"/>
      </w:pPr>
      <w:r>
        <w:t xml:space="preserve">Ngày tiếp theo, tin tức Trịnh Hạo Thiên trở về Bạch Thảo phong đã truyền khắp Vạn Kiếm tông.</w:t>
      </w:r>
    </w:p>
    <w:p>
      <w:pPr>
        <w:pStyle w:val="BodyText"/>
      </w:pPr>
      <w:r>
        <w:t xml:space="preserve">Ngọn núi này lại một lần nữa biến thành tiêu điểm chú ý của mọi người, hơn nữa còn nhanh chóng trở nên náo nhiệt.</w:t>
      </w:r>
    </w:p>
    <w:p>
      <w:pPr>
        <w:pStyle w:val="BodyText"/>
      </w:pPr>
      <w:r>
        <w:t xml:space="preserve">Tuy đám phong chủ trung phong và hạ phong đã tới mấy ngày trước rồi, nhưng lúc này vẫn giống như đã sớm giao hẹn từ trước, động loạt cùng nhau tới bái phỏng.</w:t>
      </w:r>
    </w:p>
    <w:p>
      <w:pPr>
        <w:pStyle w:val="BodyText"/>
      </w:pPr>
      <w:r>
        <w:t xml:space="preserve">Suốt mười ngày, Trịnh Hạo Thiên đã tiếp đón vô số khách khứa trong phong.</w:t>
      </w:r>
    </w:p>
    <w:p>
      <w:pPr>
        <w:pStyle w:val="BodyText"/>
      </w:pPr>
      <w:r>
        <w:t xml:space="preserve">Càng kinh người hơn chính là, từ bỏ phong chủ các phong ra, ngay cả các đại môn phái phụ thuộc vào Vạn Kiếm tông cũng phái người tới, hơn nữa người tới trên cơ bản đều là đứng đầu một phái.</w:t>
      </w:r>
    </w:p>
    <w:p>
      <w:pPr>
        <w:pStyle w:val="BodyText"/>
      </w:pPr>
      <w:r>
        <w:t xml:space="preserve">Trong mười ngày, đoàn người liên miên bất tuyệt đã gần như chen nhau chật ních cả Bạch Thảo phong rồi.</w:t>
      </w:r>
    </w:p>
    <w:p>
      <w:pPr>
        <w:pStyle w:val="BodyText"/>
      </w:pPr>
      <w:r>
        <w:t xml:space="preserve">Lúc này, chỉ cần là người có chút đầu óc là có thể cảm giác được.</w:t>
      </w:r>
    </w:p>
    <w:p>
      <w:pPr>
        <w:pStyle w:val="BodyText"/>
      </w:pPr>
      <w:r>
        <w:t xml:space="preserve">Bạch Thảo phong yên lặng vạn năm, rốt cuộc cũng hiển lộ ra khí phách ngút trời của nó rồi....</w:t>
      </w:r>
    </w:p>
    <w:p>
      <w:pPr>
        <w:pStyle w:val="BodyText"/>
      </w:pPr>
      <w:r>
        <w:t xml:space="preserve">Quyển 5: Vô Đề</w:t>
      </w:r>
    </w:p>
    <w:p>
      <w:pPr>
        <w:pStyle w:val="Compact"/>
      </w:pPr>
      <w:r>
        <w:br w:type="textWrapping"/>
      </w:r>
      <w:r>
        <w:br w:type="textWrapping"/>
      </w:r>
    </w:p>
    <w:p>
      <w:pPr>
        <w:pStyle w:val="Heading2"/>
      </w:pPr>
      <w:bookmarkStart w:id="938" w:name="chương-568-đại-thủ-bút."/>
      <w:bookmarkEnd w:id="938"/>
      <w:r>
        <w:t xml:space="preserve">916. Chương 568: Đại Thủ Bút.</w:t>
      </w:r>
    </w:p>
    <w:p>
      <w:pPr>
        <w:pStyle w:val="Compact"/>
      </w:pPr>
      <w:r>
        <w:br w:type="textWrapping"/>
      </w:r>
      <w:r>
        <w:br w:type="textWrapping"/>
      </w:r>
      <w:r>
        <w:t xml:space="preserve">Bình minh dần dần xuất hiện. Thái dương vẫn ẩn mình phía sau quần phong, tạo ra một vầng hào quang mông lung xung quanh chúng, rồi từ đó chiếu rọi lên sắc trời lam nhạt bốn phía.</w:t>
      </w:r>
    </w:p>
    <w:p>
      <w:pPr>
        <w:pStyle w:val="BodyText"/>
      </w:pPr>
      <w:r>
        <w:t xml:space="preserve">Bên trong vầng hào quang đó, Trịnh Hạo Thiên lẻ loi một mình đi tới chi nhánh Vạn Bảo Hiên.</w:t>
      </w:r>
    </w:p>
    <w:p>
      <w:pPr>
        <w:pStyle w:val="BodyText"/>
      </w:pPr>
      <w:r>
        <w:t xml:space="preserve">Trên Phiêu Miểu đại lục, Vạn Bảo Hiên tuyệt đối là tồn tại cực kỳ đặc biệt.</w:t>
      </w:r>
    </w:p>
    <w:p>
      <w:pPr>
        <w:pStyle w:val="BodyText"/>
      </w:pPr>
      <w:r>
        <w:t xml:space="preserve">Nó không phải là một trong tám siêu cấp đại môn phái, nhưng thế lực của bản thân nó lại khiến bất cứ môn phái nào cũng phải kiêng kỵ vạn phần.</w:t>
      </w:r>
    </w:p>
    <w:p>
      <w:pPr>
        <w:pStyle w:val="BodyText"/>
      </w:pPr>
      <w:r>
        <w:t xml:space="preserve">Cho dù là ở trong tám đại siêu cấp môn phái, cũng có thể thiết lập chi nhánh.</w:t>
      </w:r>
    </w:p>
    <w:p>
      <w:pPr>
        <w:pStyle w:val="BodyText"/>
      </w:pPr>
      <w:r>
        <w:t xml:space="preserve">Bất quá, Trịnh Hạo Thiên hiện giờ đã là một đại danh nhân. Hắn vừa mới tiến vào chi nhánh một cái thì lập tức có người nhận ra hắn, đồng thời nhanh chóng thông bẩm với chưởng quầy.</w:t>
      </w:r>
    </w:p>
    <w:p>
      <w:pPr>
        <w:pStyle w:val="BodyText"/>
      </w:pPr>
      <w:r>
        <w:t xml:space="preserve">Chỉ sau chốc lát, Vân Thải Điệp đã vui mừng xuất hiện.</w:t>
      </w:r>
    </w:p>
    <w:p>
      <w:pPr>
        <w:pStyle w:val="BodyText"/>
      </w:pPr>
      <w:r>
        <w:t xml:space="preserve">"Trịnh đại sư, rốt cuộc ngài cũng ghé thăm tiểu điếm rồi."</w:t>
      </w:r>
    </w:p>
    <w:p>
      <w:pPr>
        <w:pStyle w:val="BodyText"/>
      </w:pPr>
      <w:r>
        <w:t xml:space="preserve">Trịnh Hạo Thiên bật cười, nói: "Thải Diệp cô nương, nếu như Vạn Bảo Hiên mà còn là tiểu điếm, thì trong thiên hạ này e rằng chẳng có mấy đại điếm đâu."</w:t>
      </w:r>
    </w:p>
    <w:p>
      <w:pPr>
        <w:pStyle w:val="BodyText"/>
      </w:pPr>
      <w:r>
        <w:t xml:space="preserve">Quả thật, ở trên Phiêu Miểu đại lục này, Vạn Bảo Hiên có thể nói là bá chủ thương giới rồi. Tuy không phải là thương gia cường đại nhất trong nhân tộc, nhưng tuyệt đối là tiếng tăm hàng đầu.</w:t>
      </w:r>
    </w:p>
    <w:p>
      <w:pPr>
        <w:pStyle w:val="BodyText"/>
      </w:pPr>
      <w:r>
        <w:t xml:space="preserve">Vân Thải Điệp che miệng, yêu kiều cười nói: "Trịnh đại sư, kỳ thật nếu ngài còn không tới, thì tiểu muội sẽ tới cửa bái phỏng đó."</w:t>
      </w:r>
    </w:p>
    <w:p>
      <w:pPr>
        <w:pStyle w:val="BodyText"/>
      </w:pPr>
      <w:r>
        <w:t xml:space="preserve">Trịnh Hạo Thiên khẽ ngây người, nói: "Thải Điệp cô nương tìm ta có chuyện gì?"</w:t>
      </w:r>
    </w:p>
    <w:p>
      <w:pPr>
        <w:pStyle w:val="BodyText"/>
      </w:pPr>
      <w:r>
        <w:t xml:space="preserve">Vân Thải Điệp nghiêm nghị gật đầu, nói: "Tiểu muội nhận ủy thác của người ta, cho nên phải đưa cho ngài một bức thư."</w:t>
      </w:r>
    </w:p>
    <w:p>
      <w:pPr>
        <w:pStyle w:val="BodyText"/>
      </w:pPr>
      <w:r>
        <w:t xml:space="preserve">Trịnh Hạo Thiên trong lòng vừa động, đã ẩn ước đoán ra manh mối rồi.</w:t>
      </w:r>
    </w:p>
    <w:p>
      <w:pPr>
        <w:pStyle w:val="BodyText"/>
      </w:pPr>
      <w:r>
        <w:t xml:space="preserve">Vân Thải Điệp mời hắn vào mật thất trong nội các, rồi cẩn thận bưng một chiếc hộp ngọc màu đen ra.</w:t>
      </w:r>
    </w:p>
    <w:p>
      <w:pPr>
        <w:pStyle w:val="BodyText"/>
      </w:pPr>
      <w:r>
        <w:t xml:space="preserve">Trịnh Hạo Thiên mở hộp ngọc ra, lập tức nhìn thấy một bức thư.</w:t>
      </w:r>
    </w:p>
    <w:p>
      <w:pPr>
        <w:pStyle w:val="BodyText"/>
      </w:pPr>
      <w:r>
        <w:t xml:space="preserve">Nhẹ nhàng cầm lấy, nhìn hàng chữ viết thanh tú trước mắt, hắn tựa hồ lại nhìn thấy một thân ảnh mỹ lệ.</w:t>
      </w:r>
    </w:p>
    <w:p>
      <w:pPr>
        <w:pStyle w:val="BodyText"/>
      </w:pPr>
      <w:r>
        <w:t xml:space="preserve">Tuy từ ngày đó tới giờ đã hơn mười năm, nhưng Trịnh Hạo Thiên vẫn chưa từng quên đi ký ức đó. Thân ảnh xinh đẹp đó đã trở thành một phần trong trí nhớ của hắn, không thể nào xáo nhòa được.</w:t>
      </w:r>
    </w:p>
    <w:p>
      <w:pPr>
        <w:pStyle w:val="BodyText"/>
      </w:pPr>
      <w:r>
        <w:t xml:space="preserve">Cẩn thận đọc qua một lần, Trịnh Hạo Thiên cất nó vào trong người. Mà ở trên mặt hắn cũng lộ ra một nụ cười kiên định.</w:t>
      </w:r>
    </w:p>
    <w:p>
      <w:pPr>
        <w:pStyle w:val="BodyText"/>
      </w:pPr>
      <w:r>
        <w:t xml:space="preserve">Trong lòng Vân Thải Điệp ngổn ngang vô số cảm xúc, rốt cuộc cũng không nhịn được mà khẽ hỏi: "Trịnh đại sư, đại tiểu thư viết gì vậy?"</w:t>
      </w:r>
    </w:p>
    <w:p>
      <w:pPr>
        <w:pStyle w:val="BodyText"/>
      </w:pPr>
      <w:r>
        <w:t xml:space="preserve">Trịnh Hạo Thiên liếc mắt nhìn nàng một cái đầy thâm ý. Quen biết nhiều năm như vậy rồi, nhưng đây là lần đầu tiên Vân Thải Điệp vô ý tiết lộ thận phận Hề Ngữ Đình.</w:t>
      </w:r>
    </w:p>
    <w:p>
      <w:pPr>
        <w:pStyle w:val="BodyText"/>
      </w:pPr>
      <w:r>
        <w:t xml:space="preserve">"Không có gì, Ngữ Đình tỷ tỷ đang nhắc nhở ta chớ kiêu ngạo."</w:t>
      </w:r>
    </w:p>
    <w:p>
      <w:pPr>
        <w:pStyle w:val="BodyText"/>
      </w:pPr>
      <w:r>
        <w:t xml:space="preserve">"A." Vân Thải Điệp thoáng có chút thất vọng.</w:t>
      </w:r>
    </w:p>
    <w:p>
      <w:pPr>
        <w:pStyle w:val="BodyText"/>
      </w:pPr>
      <w:r>
        <w:t xml:space="preserve">Nhưng nàng lại không biết, Hề Ngữ Đình đã có ước định mới với hắn.</w:t>
      </w:r>
    </w:p>
    <w:p>
      <w:pPr>
        <w:pStyle w:val="BodyText"/>
      </w:pPr>
      <w:r>
        <w:t xml:space="preserve">Chỉ cần Trịnh Hạo Thiên có thể tấn chức đại linh giả, thì có thể tới tổng đường của Vạn Bảo Hiên, gặp lại nàng.</w:t>
      </w:r>
    </w:p>
    <w:p>
      <w:pPr>
        <w:pStyle w:val="BodyText"/>
      </w:pPr>
      <w:r>
        <w:t xml:space="preserve">"Thải Điệp cô nương, Trịnh mỗ lần này tới đây kỳ thật là muốn làm giao dịch với ngươi." Trịnh Hạo Thiên thu liễm tâm thần, trầm giọng nói.</w:t>
      </w:r>
    </w:p>
    <w:p>
      <w:pPr>
        <w:pStyle w:val="BodyText"/>
      </w:pPr>
      <w:r>
        <w:t xml:space="preserve">Hai mắt Vân Thải Điệp sáng ngời, vứt toàn bộ ý niệm linh tinh ra khỏi đầu.</w:t>
      </w:r>
    </w:p>
    <w:p>
      <w:pPr>
        <w:pStyle w:val="BodyText"/>
      </w:pPr>
      <w:r>
        <w:t xml:space="preserve">Vừa nói đến sinh ý một cái, đám chưởng quầy của Vạn Bảo Hiên rất khó bị ngoại vật quấy nhiễu.</w:t>
      </w:r>
    </w:p>
    <w:p>
      <w:pPr>
        <w:pStyle w:val="BodyText"/>
      </w:pPr>
      <w:r>
        <w:t xml:space="preserve">"Trịnh đại sư, chẳng lẽ ngài lại luyện chế ra phù triện gì mới?" Hai mắt Vân Thải Điệp sáng ngời mà hữu thần, tràn đầy hy vọng, nói: "Chúng ra đang rất mong chờ đó."</w:t>
      </w:r>
    </w:p>
    <w:p>
      <w:pPr>
        <w:pStyle w:val="BodyText"/>
      </w:pPr>
      <w:r>
        <w:t xml:space="preserve">Trịnh Hạo Thiên bật cười, nói: "Trên thế giới này, làm gì có nhiều phù triện mới để luyện chế như vậy chứ." Hắn dừng lại một chút, nói: "Trên người ta quả thật có một ít phù triện thừa. Bất quá thứ ta muốn giao dịch lần này không phải là phù triện, mà là một số ngụy pháp khí."</w:t>
      </w:r>
    </w:p>
    <w:p>
      <w:pPr>
        <w:pStyle w:val="BodyText"/>
      </w:pPr>
      <w:r>
        <w:t xml:space="preserve">"Ngụy pháp khí.." Vân Thải Điệp kinh ngạc, trợn tròn hai mắt lên, nói với vẻ không dám tin: "Ngài muốn bán ngụy pháp khí ư?"</w:t>
      </w:r>
    </w:p>
    <w:p>
      <w:pPr>
        <w:pStyle w:val="BodyText"/>
      </w:pPr>
      <w:r>
        <w:t xml:space="preserve">"Không sai. Thải Điệp cô nương có ý kiến gì sao?" Trịnh Hạo Thiên nghi hoặc hỏi.</w:t>
      </w:r>
    </w:p>
    <w:p>
      <w:pPr>
        <w:pStyle w:val="BodyText"/>
      </w:pPr>
      <w:r>
        <w:t xml:space="preserve">Vân Thải Điệp do dự một lúc, rốt cuộc mới nói: "Trịnh đại sư, ngụy pháp khí chính là vạn kim khó cầu, có thể nói là vật báu vô giá. Ngài bán ra thì dễ dàng, nhưng muốn mua lại thì thật sự là ngàn nan vạn khó đó." Nàng dừng lại một chút, nói: "Nếu ngài cần kíp gì đó, thì tiểu muội có thể làm chủ, vô luận ngài có muốn mua gì, cũng có thể tạm thời ký sổ, chờ sau này ngài dư dả thì có thể dùng phù triện hoàn trả lại."</w:t>
      </w:r>
    </w:p>
    <w:p>
      <w:pPr>
        <w:pStyle w:val="BodyText"/>
      </w:pPr>
      <w:r>
        <w:t xml:space="preserve">Trịnh Hạo Thiên khẽ gật đầu, cảm kích nhìn nàng một cái.</w:t>
      </w:r>
    </w:p>
    <w:p>
      <w:pPr>
        <w:pStyle w:val="BodyText"/>
      </w:pPr>
      <w:r>
        <w:t xml:space="preserve">Có thể nói với hắn những lời này, tuyệt đối là chân tình từ thâm tâm rồi.</w:t>
      </w:r>
    </w:p>
    <w:p>
      <w:pPr>
        <w:pStyle w:val="BodyText"/>
      </w:pPr>
      <w:r>
        <w:t xml:space="preserve">Nếu như trên người Trịnh Hạo Thiên chỉ có một hai kiện ngụy pháp khí, thì hắn đương nhiên không thể dễ dàng bán đi được. Chỉ là hiện giờ trên người hắn lại có tới hơn mấy chục kiện ngụy pháp khí rồi.</w:t>
      </w:r>
    </w:p>
    <w:p>
      <w:pPr>
        <w:pStyle w:val="BodyText"/>
      </w:pPr>
      <w:r>
        <w:t xml:space="preserve">Đây gọi là vật quý vì hiếm. Nhưng nếu một vật trận quý đột nhiên có số lượng lên tới mấy chục, thì trong suy nghĩ của chủ nhân chúng, cho dù có trân quý hơn nữa thì cũng chỉ đến thế mà thôi.</w:t>
      </w:r>
    </w:p>
    <w:p>
      <w:pPr>
        <w:pStyle w:val="BodyText"/>
      </w:pPr>
      <w:r>
        <w:t xml:space="preserve">"Thải Diệp cô nương, Trịnh mỗ tự có cân nhắc." Hắn trầm ngâm một chút, lại nói: "Chỉ là, lai lịch mấy kiện ngụy pháp khí này có chút bất chính, cho nên Vạn Bảo Hiên nên xử lý cẩn thận một chút."</w:t>
      </w:r>
    </w:p>
    <w:p>
      <w:pPr>
        <w:pStyle w:val="BodyText"/>
      </w:pPr>
      <w:r>
        <w:t xml:space="preserve">Vân Thải Điệp cười kiêu ngạo, nói: "Ngài yên tâm, Vạn Bảo Hiên chúng ta đã thành lập được hơn vạn năm. Đã sớm có kinh nghiệm xử lý mấy chuyện thế này rồi, tuyệt đối sẽ không có bất cứ chút vấn đề gì... Hả, ngài nói gì? Mấy kiện ngụy pháp khí này...?"</w:t>
      </w:r>
    </w:p>
    <w:p>
      <w:pPr>
        <w:pStyle w:val="BodyText"/>
      </w:pPr>
      <w:r>
        <w:t xml:space="preserve">Thanh âm của nàng đột nhiên biến đổi, toàn thân không kiềm chế được khẽ rung lên.</w:t>
      </w:r>
    </w:p>
    <w:p>
      <w:pPr>
        <w:pStyle w:val="BodyText"/>
      </w:pPr>
      <w:r>
        <w:t xml:space="preserve">Trịnh Hạo Thiên mỉm cười, cổ tay vung lên, trước mặt lập tức xuất hiẹn mười vầng tinh mang.</w:t>
      </w:r>
    </w:p>
    <w:p>
      <w:pPr>
        <w:pStyle w:val="BodyText"/>
      </w:pPr>
      <w:r>
        <w:t xml:space="preserve">Vân Thải Điệp chết trân nhìn mười kiện ngụy pháp khí trước mắt, mà vẻ mặt cũng trở nên phấn khích và cổ quái vạn phần.</w:t>
      </w:r>
    </w:p>
    <w:p>
      <w:pPr>
        <w:pStyle w:val="BodyText"/>
      </w:pPr>
      <w:r>
        <w:t xml:space="preserve">Nàng thật sự không ngờ tới, bảo vật cấp bậc ngụy pháp khí lại có một ngày xuất hiện thành tá trước mặt nàng. Sự kích thích này đối với một tu luyện giả như nàng mà nói, thật sự là khó mà thừa nhận nổi.</w:t>
      </w:r>
    </w:p>
    <w:p>
      <w:pPr>
        <w:pStyle w:val="BodyText"/>
      </w:pPr>
      <w:r>
        <w:t xml:space="preserve">Sau một hồi lâu, Vân Thải Điệp hít thật sâu một hơi, nửa hờn giận nửa oán tránh nhìn Trịnh Hạo Thiên, tiếp đó lấy ra một cây thủy tinh bổng, cẩm thận kiểm tra.</w:t>
      </w:r>
    </w:p>
    <w:p>
      <w:pPr>
        <w:pStyle w:val="BodyText"/>
      </w:pPr>
      <w:r>
        <w:t xml:space="preserve">"Thượng phẩm, thượng phẩm, thượng phẩm, thượng phẩm, cực phẩm, cực phẩm.... thượng phẩm."</w:t>
      </w:r>
    </w:p>
    <w:p>
      <w:pPr>
        <w:pStyle w:val="BodyText"/>
      </w:pPr>
      <w:r>
        <w:t xml:space="preserve">Sau khi kiểm tra một lượt, trên má nàng đã hiện lên một màu đỏ bừng. Trong đôi con ngươi trong veo như nước lộ ra một tâm tình vui sướng không thể nào che giấu được.</w:t>
      </w:r>
    </w:p>
    <w:p>
      <w:pPr>
        <w:pStyle w:val="BodyText"/>
      </w:pPr>
      <w:r>
        <w:t xml:space="preserve">"Bảy kiện ngụy pháp khí thượng phẩm, ba kiện ngụy pháp khí cực phẩm... Trịnh đại sư, ngài thật sự bán chúng đi sao?"</w:t>
      </w:r>
    </w:p>
    <w:p>
      <w:pPr>
        <w:pStyle w:val="BodyText"/>
      </w:pPr>
      <w:r>
        <w:t xml:space="preserve">Trịnh Hạo Thiên mỉm cười, nói: "Thải Điệp cô nương, thì ra ngươi vẫn nghĩ ta đang nói giỡn với ngươi."</w:t>
      </w:r>
    </w:p>
    <w:p>
      <w:pPr>
        <w:pStyle w:val="BodyText"/>
      </w:pPr>
      <w:r>
        <w:t xml:space="preserve">Sắc mặt Vân Thải Điệp thoáng lộ ra vẻ xấu hổ, nói: "Trịnh đại sư, thật không dám giấu. Khoản giao dịch này đối với ta mà nói, thật sự là quá mức quan trọng. Bất quá...." Nàng dừng lại một chút, nói: "Nó đã vượt ra khỏi cực hạn ta có thể làm chủ rồi. Nếu như ngài không vội thì tiểu muội có thể cầu viện tổng bộ, để người cao cấp hơn tới, đích thân giao dịch với ngài....."</w:t>
      </w:r>
    </w:p>
    <w:p>
      <w:pPr>
        <w:pStyle w:val="BodyText"/>
      </w:pPr>
      <w:r>
        <w:t xml:space="preserve">Trịnh Hạo Thiên khoát tay chặn lại, nói: "Không cần, cứ để ngươi làm chủ đi. Về phần người khác, thì không cần nhúng tay vào."</w:t>
      </w:r>
    </w:p>
    <w:p>
      <w:pPr>
        <w:pStyle w:val="BodyText"/>
      </w:pPr>
      <w:r>
        <w:t xml:space="preserve">Trong mắt Vân Thải Điệp lộ ra một vẻ cảm kích. Nàng trịnh trọng nói: "Xin Trịnh đại sư yên tâm. Tiểu muội nhất định sẽ không khiến ngài thất vọng."</w:t>
      </w:r>
    </w:p>
    <w:p>
      <w:pPr>
        <w:pStyle w:val="BodyText"/>
      </w:pPr>
      <w:r>
        <w:t xml:space="preserve">Vào giờ khắc này, nàng đã thầm hạ quyết tâm, nhất định phải mời tổ phụ lộ diện.</w:t>
      </w:r>
    </w:p>
    <w:p>
      <w:pPr>
        <w:pStyle w:val="BodyText"/>
      </w:pPr>
      <w:r>
        <w:t xml:space="preserve">Tuy Vạn Bảo Hiên là đại thương gia nhất đẳng trong thiên hạ, thực lực bản thân cũng cực kỳ hùng hậu.</w:t>
      </w:r>
    </w:p>
    <w:p>
      <w:pPr>
        <w:pStyle w:val="BodyText"/>
      </w:pPr>
      <w:r>
        <w:t xml:space="preserve">Nhưng tránh đấu bên trong nội bộ cũng cực kỳ kịch liệt. Nếu như một kim bài quản sự bình thường đột nhiên tiến hành một khoản giao dịch khổng lồ như vậy, nhất định sẽ khiến vô số người đỏ mắt, thậm chí còn dẫn tới họa sát thân.</w:t>
      </w:r>
    </w:p>
    <w:p>
      <w:pPr>
        <w:pStyle w:val="BodyText"/>
      </w:pPr>
      <w:r>
        <w:t xml:space="preserve">Nhưng Vân Thải Điệp lại khác, nàng có niềm tin, rằng mình tuyệt đối có thể tiêu hóa được chỗ hàng này.</w:t>
      </w:r>
    </w:p>
    <w:p>
      <w:pPr>
        <w:pStyle w:val="BodyText"/>
      </w:pPr>
      <w:r>
        <w:t xml:space="preserve">Mà Trịnh Hạo Thiên đương nhiên là càng thêm yên tâm. Đây không chỉ là vì hắn yên tâm về Vân Thải Điệp, mà quan trọng hơn là, hắn tin tưởng Hề Ngữ Đình.</w:t>
      </w:r>
    </w:p>
    <w:p>
      <w:pPr>
        <w:pStyle w:val="BodyText"/>
      </w:pPr>
      <w:r>
        <w:t xml:space="preserve">Tuy hắn chỉ có duyên gặp mặt nàng một lần, nhưng vị tỷ tỷ này vẫn luôn âm thầm quan sát và giúp đỡ hắn trưởng thành, tuyệt đối sẽ không ngồi yên mà không lý tới.</w:t>
      </w:r>
    </w:p>
    <w:p>
      <w:pPr>
        <w:pStyle w:val="BodyText"/>
      </w:pPr>
      <w:r>
        <w:t xml:space="preserve">Viết ra một danh sách những thứ cần thiết, Trịnh Hạo Thiên lập tức cáo từ rời đi.</w:t>
      </w:r>
    </w:p>
    <w:p>
      <w:pPr>
        <w:pStyle w:val="BodyText"/>
      </w:pPr>
      <w:r>
        <w:t xml:space="preserve">Sau khi tiễn Trịnh Hạo Thiên đi, Vân Thải Điệp lập tức cất mười kiện ngụy pháp khí vào trong một chỗ chứa đặc chế, đồng thời sử dụng phương thức đặc biệt để liên lạc với tổ phụ.</w:t>
      </w:r>
    </w:p>
    <w:p>
      <w:pPr>
        <w:pStyle w:val="BodyText"/>
      </w:pPr>
      <w:r>
        <w:t xml:space="preserve">Vạn Bảo Hiên đại trưởng lão Vân Phiêu Phiêu chính là một vị đại linh giả đỉnh phong. Sau khi nghe được chuyện này tuy trong lòng thất kinh,nhưng vẻ mặt vẫn thản nhiên.</w:t>
      </w:r>
    </w:p>
    <w:p>
      <w:pPr>
        <w:pStyle w:val="BodyText"/>
      </w:pPr>
      <w:r>
        <w:t xml:space="preserve">Khác với Vân Thải Điệp là ở chỗ, hắn biết Trịnh Hạo Thiên đã từng phát sinh xung đột với Hách Liên Diệc trong Cửu U doanh địa.</w:t>
      </w:r>
    </w:p>
    <w:p>
      <w:pPr>
        <w:pStyle w:val="BodyText"/>
      </w:pPr>
      <w:r>
        <w:t xml:space="preserve">Một vụ cá cược kéo theo hai mươi kiện ngụy pháp khí đã khiến toàn bộ nhân tộc chấn kinh.</w:t>
      </w:r>
    </w:p>
    <w:p>
      <w:pPr>
        <w:pStyle w:val="BodyText"/>
      </w:pPr>
      <w:r>
        <w:t xml:space="preserve">Cho nên, hắn cũng không lấy làm ngạc nhiên khi Trịnh Hạo Thiên có thể xuất một phát ra mười kiện ngụy pháp khí, là chỉ cảm thấy hơi khó hiểu mà thôi. Loại bảo vật như ngụy pháp khí, người bình thường muốn kiếm còn không được, vì sao lại lấy ra bán chứ...</w:t>
      </w:r>
    </w:p>
    <w:p>
      <w:pPr>
        <w:pStyle w:val="BodyText"/>
      </w:pPr>
      <w:r>
        <w:t xml:space="preserve">Chẳng lẽ, ở trong tay hắn còn có nhiều ngụy pháp khí hơn sao...</w:t>
      </w:r>
    </w:p>
    <w:p>
      <w:pPr>
        <w:pStyle w:val="BodyText"/>
      </w:pPr>
      <w:r>
        <w:t xml:space="preserve">Chỉ là, ý nghĩ này chỉ lóe lên rồi lập tức biến mất. Vô luận ngụy pháp khí có bao nhiêu ngụy pháp khí đi nữa, thì hắn cũng tuyệt đối không thể động tâm.</w:t>
      </w:r>
    </w:p>
    <w:p>
      <w:pPr>
        <w:pStyle w:val="BodyText"/>
      </w:pPr>
      <w:r>
        <w:t xml:space="preserve">Sau khi trở về Bạch Thảo phong, Trịnh Hạo Thiên cuối cùng cũng kết thực cuộc sống không ngừng xã giao.</w:t>
      </w:r>
    </w:p>
    <w:p>
      <w:pPr>
        <w:pStyle w:val="BodyText"/>
      </w:pPr>
      <w:r>
        <w:t xml:space="preserve">Trong một tháng tiếp theo, hắn đã đổi lấy vô số vật tư từ Vạn Bảo Hiên, cuồn cuộn không ngừng đổ vào trong bảo khố của Bạch Thảo phong.</w:t>
      </w:r>
    </w:p>
    <w:p>
      <w:pPr>
        <w:pStyle w:val="BodyText"/>
      </w:pPr>
      <w:r>
        <w:t xml:space="preserve">Mấy người Truyện Cảnh Thụy vốn cho rằng lễ vật mà các phong và các đại môn phái mang tới đã long trọng lắm rồi, cũng đủ để Bạch Thảo phong sử dụng trong mấy năm. Nhưng không nghĩ tới, chỉ trong nháy mắt Trịnh Hạo Thiên đã mang một khoản tài phú khổng lồ như thế về Bạch Thảo phong.</w:t>
      </w:r>
    </w:p>
    <w:p>
      <w:pPr>
        <w:pStyle w:val="BodyText"/>
      </w:pPr>
      <w:r>
        <w:t xml:space="preserve">Tuy mấy thứ này đối với linh giả là phế vật, nhưng đối với Bạch Thảo phong hiện giờ mà nói, lại chính là một cơn mưa chân chính trong lúc nắng hạn.</w:t>
      </w:r>
    </w:p>
    <w:p>
      <w:pPr>
        <w:pStyle w:val="BodyText"/>
      </w:pPr>
      <w:r>
        <w:t xml:space="preserve">Đến tận lúc này, mấy người Truyện Cảnh Thụy mới hiểu được, câu nói lúc trước Trịnh Hạo Thiên rốt cuộc là có ý gì.</w:t>
      </w:r>
    </w:p>
    <w:p>
      <w:pPr>
        <w:pStyle w:val="BodyText"/>
      </w:pPr>
      <w:r>
        <w:t xml:space="preserve">Bạch Thảo phong muốn chân chính quật khởi, đồng thời vượt qua vô số phong khác, thì phải không ngừng có nhân tài xuất hiện.</w:t>
      </w:r>
    </w:p>
    <w:p>
      <w:pPr>
        <w:pStyle w:val="BodyText"/>
      </w:pPr>
      <w:r>
        <w:t xml:space="preserve">Mà bồi dưỡng nhân tài, quan trọng nhất chính là tài nguyên. Có càng nhiều tài nguyên, thì xác suất bồi dưỡng ra cao thủ lại càng lớn.</w:t>
      </w:r>
    </w:p>
    <w:p>
      <w:pPr>
        <w:pStyle w:val="BodyText"/>
      </w:pPr>
      <w:r>
        <w:t xml:space="preserve">Hiện giờ, toàn bộ tài nguyên để Bạch Thảo phong quật khởi đã được Trịnh Hạo Thiên đưa tới. Mà sau này Bạch Thảo phong có thể chân chính lưu danh thiên cổ hay không, thì phải dựa vào cổ gắng của bản thân rồi.</w:t>
      </w:r>
    </w:p>
    <w:p>
      <w:pPr>
        <w:pStyle w:val="BodyText"/>
      </w:pPr>
      <w:r>
        <w:t xml:space="preserve">Mấy ngày sau, không khí toàn bộ phong đã xảy ra biến hóa nghiêng trời lệch đất.</w:t>
      </w:r>
    </w:p>
    <w:p>
      <w:pPr>
        <w:pStyle w:val="BodyText"/>
      </w:pPr>
      <w:r>
        <w:t xml:space="preserve">Ý chí tu luyện của mọi người lại càng kiên định, toàn bộ đều tràn ngập một niềm vui sướng và vinh quang tột đỉnh.</w:t>
      </w:r>
    </w:p>
    <w:p>
      <w:pPr>
        <w:pStyle w:val="BodyText"/>
      </w:pPr>
      <w:r>
        <w:t xml:space="preserve">Nhưng vào lúc này, sau khi an bài thỏa đáng hết tất cả, Trịnh Hạo Thiên lại chia tay với mọi người, lẻ loi một mình rời đi.</w:t>
      </w:r>
    </w:p>
    <w:p>
      <w:pPr>
        <w:pStyle w:val="BodyText"/>
      </w:pPr>
      <w:r>
        <w:t xml:space="preserve">Trừ chưởng giáo chân nhân, Vân Tự Nhiên, cường giả nội đường và mấy người Truyện Cảnh Thụy ra, không có một ai hay biết, Trịnh Hạo Thiên vừa mứoi trở về Vạn Kiếm tông đã một lần nữa rời đi....</w:t>
      </w:r>
    </w:p>
    <w:p>
      <w:pPr>
        <w:pStyle w:val="BodyText"/>
      </w:pPr>
      <w:r>
        <w:t xml:space="preserve">Quyển 5: Vô Đề</w:t>
      </w:r>
    </w:p>
    <w:p>
      <w:pPr>
        <w:pStyle w:val="Compact"/>
      </w:pPr>
      <w:r>
        <w:br w:type="textWrapping"/>
      </w:r>
      <w:r>
        <w:br w:type="textWrapping"/>
      </w:r>
    </w:p>
    <w:p>
      <w:pPr>
        <w:pStyle w:val="Heading2"/>
      </w:pPr>
      <w:bookmarkStart w:id="939" w:name="chương-569-chiến-linh."/>
      <w:bookmarkEnd w:id="939"/>
      <w:r>
        <w:t xml:space="preserve">917. Chương 569: Chiến Linh.</w:t>
      </w:r>
    </w:p>
    <w:p>
      <w:pPr>
        <w:pStyle w:val="Compact"/>
      </w:pPr>
      <w:r>
        <w:br w:type="textWrapping"/>
      </w:r>
      <w:r>
        <w:br w:type="textWrapping"/>
      </w:r>
      <w:r>
        <w:t xml:space="preserve">Nhìn về phương xa, sóng sau xô sóng trước, tựa như một đàn thiên nga trắng muốt xếp hàng dài tới mấy dặm cùng vỗ cánh bay về phía trước.</w:t>
      </w:r>
    </w:p>
    <w:p>
      <w:pPr>
        <w:pStyle w:val="BodyText"/>
      </w:pPr>
      <w:r>
        <w:t xml:space="preserve">Trịnh Hạo Thiên hít thật sâu một hơi, thoải mái cảm thụ cơn gió tràn ngập mùi vị của biển. Trong lòng hắn không hiểu sao lại dâng lên một nỗi cảm khái.</w:t>
      </w:r>
    </w:p>
    <w:p>
      <w:pPr>
        <w:pStyle w:val="BodyText"/>
      </w:pPr>
      <w:r>
        <w:t xml:space="preserve">Nơi hắn quen biết với Hổ Bá Thiên, chính là ở một vùng duyên hải. Mà khi bị An An đuổi giết cũng phải chạy trốn vào trong đại hải. Thậm chí ngay cả khi tấn chức chín sao, cũng là ở trong Vô Biên Chi Hải. Có thể nói, quá trình trưởng thành của hắn có liên hệ cực kỳ mật thiết với đại hải. Nơi này, đã có thể coi như là nửa sân nhà của hắn rồi.</w:t>
      </w:r>
    </w:p>
    <w:p>
      <w:pPr>
        <w:pStyle w:val="BodyText"/>
      </w:pPr>
      <w:r>
        <w:t xml:space="preserve">"Ầm....."</w:t>
      </w:r>
    </w:p>
    <w:p>
      <w:pPr>
        <w:pStyle w:val="BodyText"/>
      </w:pPr>
      <w:r>
        <w:t xml:space="preserve">Sóng biển ập xuống, trùm lên toàn bộ thân hình của hắn lại.</w:t>
      </w:r>
    </w:p>
    <w:p>
      <w:pPr>
        <w:pStyle w:val="BodyText"/>
      </w:pPr>
      <w:r>
        <w:t xml:space="preserve">Nhưng sau khi cơn sóng này tan biến, ở nơi đó đã không còn bóng dáng của Trịnh Hạo Thiên đâu nữa.</w:t>
      </w:r>
    </w:p>
    <w:p>
      <w:pPr>
        <w:pStyle w:val="BodyText"/>
      </w:pPr>
      <w:r>
        <w:t xml:space="preserve">Lúc này, hắn đã hóa thân thành ngư nhân, thỏa chí vẫy vùng trong đại hải rồi.</w:t>
      </w:r>
    </w:p>
    <w:p>
      <w:pPr>
        <w:pStyle w:val="BodyText"/>
      </w:pPr>
      <w:r>
        <w:t xml:space="preserve">Đương nhiên, hắn cũng không di chuyển theo khuôn phép cũ, mà sau khi đi được một khoảng cách, cảm giác không có nguy hiểm thì mới xé rách không gian, trực tiếp viễn động tới phương xa. Bất quá, tất cả những động tác này chỉ được thực hiện sau khi phóng thích thần niệm, cẩn thận quan sát.</w:t>
      </w:r>
    </w:p>
    <w:p>
      <w:pPr>
        <w:pStyle w:val="BodyText"/>
      </w:pPr>
      <w:r>
        <w:t xml:space="preserve">Càng lăn lộn giang hồ càng nhát gan, câu này nói thật chẳng sai chút nào.</w:t>
      </w:r>
    </w:p>
    <w:p>
      <w:pPr>
        <w:pStyle w:val="BodyText"/>
      </w:pPr>
      <w:r>
        <w:t xml:space="preserve">Khi còn là tu luyện giả, Trịnh Hạo Thiên đã dám khiêu chiến, đối diện với cường giả ngư nhân. Khi hắn vừa mới tấn chức linh giả, cũng dám đánh giết tứ phía trong Thiên ma giới, bắt giữ Thiên ma làm nô bộc.</w:t>
      </w:r>
    </w:p>
    <w:p>
      <w:pPr>
        <w:pStyle w:val="BodyText"/>
      </w:pPr>
      <w:r>
        <w:t xml:space="preserve">Chỉ là, sau một thời gian dài đánh giết trong chiến trường linh giả, tấn thăng tới chín sao, hành động của hắn ngược lại đã cẩn thận hơn rất nhiều rồi.</w:t>
      </w:r>
    </w:p>
    <w:p>
      <w:pPr>
        <w:pStyle w:val="BodyText"/>
      </w:pPr>
      <w:r>
        <w:t xml:space="preserve">Bởi vì hắn biết, ở trong thế giới này, có rất nhiều tồn tại mà mình không thể chọc vào được. Tuy xác suất đụng phải mấy nhân vật như vậy rất nhỏ, nhưng nếu mình thật sự quá ngông cuồng, thì khả năng đụng độ lại lớn hơn nhiều.</w:t>
      </w:r>
    </w:p>
    <w:p>
      <w:pPr>
        <w:pStyle w:val="BodyText"/>
      </w:pPr>
      <w:r>
        <w:t xml:space="preserve">Trước khi thực lực của hắn đạt tới cảnh giới tông sư, hành sự vẫn nên cẩn thận một chút thì tốt hơn.</w:t>
      </w:r>
    </w:p>
    <w:p>
      <w:pPr>
        <w:pStyle w:val="BodyText"/>
      </w:pPr>
      <w:r>
        <w:t xml:space="preserve">Lại nói, tu vi hiện giờ của hắn đã đạt tới chín sao, nếu muốn tiến thêm một bước nữa thì thật sự là ngàn nan vạn khó. Đột phá chín sao, không chỉ dựa vào cần tu khổ luyện mà còn phải dựa vào cả kỳ ngộ và ý chí tâm linh.</w:t>
      </w:r>
    </w:p>
    <w:p>
      <w:pPr>
        <w:pStyle w:val="BodyText"/>
      </w:pPr>
      <w:r>
        <w:t xml:space="preserve">Cho nên, tốc độ di chuyển của hắn lúc này rất chậm, kỳ thật chẳng khác nào đi du lịch cả.</w:t>
      </w:r>
    </w:p>
    <w:p>
      <w:pPr>
        <w:pStyle w:val="BodyText"/>
      </w:pPr>
      <w:r>
        <w:t xml:space="preserve">Cứ như vậy, hắn du đãng trong đại hải mênh mông suốt hai tháng trời.</w:t>
      </w:r>
    </w:p>
    <w:p>
      <w:pPr>
        <w:pStyle w:val="BodyText"/>
      </w:pPr>
      <w:r>
        <w:t xml:space="preserve">Tuy không phải toàn lực di chuyển, nhưng với tốc độ của hắn, hai tháng thời gian đã đủ để hắn xâm nhập đại hải rồi. Trong thời gian này hắn cũng gặp phải mấy tình huống nguy hiểm.</w:t>
      </w:r>
    </w:p>
    <w:p>
      <w:pPr>
        <w:pStyle w:val="BodyText"/>
      </w:pPr>
      <w:r>
        <w:t xml:space="preserve">Đại hải, mặc dù là vương quốc của ngư nhân. Nhưng cũng giống như chủng tộc trí tuệ trên lục địa không thể nào chân chính nắm giữ từng tấc đất trong lòng bàn tay, ngư nhân cũng không thể nào chân chính nắm giữ đại hải.</w:t>
      </w:r>
    </w:p>
    <w:p>
      <w:pPr>
        <w:pStyle w:val="BodyText"/>
      </w:pPr>
      <w:r>
        <w:t xml:space="preserve">Ở trong đại hải, có vô số hải quái, thực lực của chúng có mạnh có yếu. Trịnh Hạo Thiên từng gặp được hai còn quái thú có thực lực siêu cường, thậm chí còn đạt tới cấp bậc đại linh giả.</w:t>
      </w:r>
    </w:p>
    <w:p>
      <w:pPr>
        <w:pStyle w:val="BodyText"/>
      </w:pPr>
      <w:r>
        <w:t xml:space="preserve">Khi thực lực đạt tới cảnh giới đó, đám hải quái kỳ thật cũng rất có trí tuệ rồi.</w:t>
      </w:r>
    </w:p>
    <w:p>
      <w:pPr>
        <w:pStyle w:val="BodyText"/>
      </w:pPr>
      <w:r>
        <w:t xml:space="preserve">Bọn chúng ẩn nấp trong sào huyệt dưới biển sâu, khi Trịnh Hạo Thiên đi ngang qua thì đột nhiên phát động tập kích.</w:t>
      </w:r>
    </w:p>
    <w:p>
      <w:pPr>
        <w:pStyle w:val="BodyText"/>
      </w:pPr>
      <w:r>
        <w:t xml:space="preserve">Nếu như là ngư nhân bình thường, mười phần thì tám chín phần là chịu đại nạn. Nhưng Trịnh Hạo Thiên lại khác. Thực lực của bản thân hắn đã cực kỳ cường hãn, không thua kém đại linh giả bình thường là bao. Hơn nữa còn có Huyết Quang kích linh thể cùng Thiên ma đại vương Cự Lực trong người. Ba người hợp lực, ngược lại còn làm thịt hai còn hải quái kia, kiếm được kha kha chiến lợi phẩm.</w:t>
      </w:r>
    </w:p>
    <w:p>
      <w:pPr>
        <w:pStyle w:val="BodyText"/>
      </w:pPr>
      <w:r>
        <w:t xml:space="preserve">Chỉ là, sau mấy lần nguy hiểm này, Trịnh Hạo Thiên đã hoàn toàn không còn chút khinh thường nào đối với đại hải nữa. Khi hành tẩu lại càng lúc càng cẩn thận hơn.</w:t>
      </w:r>
    </w:p>
    <w:p>
      <w:pPr>
        <w:pStyle w:val="BodyText"/>
      </w:pPr>
      <w:r>
        <w:t xml:space="preserve">Thoáng quẫy cái đuôi cá lấp loáng ánh hồng, toàn bộ thân hình Trịnh Hạo Thiên đã lướt đi trong nước.</w:t>
      </w:r>
    </w:p>
    <w:p>
      <w:pPr>
        <w:pStyle w:val="BodyText"/>
      </w:pPr>
      <w:r>
        <w:t xml:space="preserve">Một dòng nước ấm áp mơn man lướt đi, đồng thời dọc theo lân giáp bám trên thân thể mà chảy qua.</w:t>
      </w:r>
    </w:p>
    <w:p>
      <w:pPr>
        <w:pStyle w:val="BodyText"/>
      </w:pPr>
      <w:r>
        <w:t xml:space="preserve">Hắn có thể cảm ứng được rõ ràng, càng tới gần phía trước, độ ấm lại càng cao hơn. Phảng phất như ở phía trước có một ngọn núi lửa đang không ngừng bùng nổ, tỏa ra vô tận nhiệt lượng ra bên ngoài.</w:t>
      </w:r>
    </w:p>
    <w:p>
      <w:pPr>
        <w:pStyle w:val="BodyText"/>
      </w:pPr>
      <w:r>
        <w:t xml:space="preserve">Thoáng nhíu mày lại, kiện Thông Thiên sáo trang thứ sáu không ngờ lại ở chỗ này, thật là khiến người ta không thể nghĩ tới.</w:t>
      </w:r>
    </w:p>
    <w:p>
      <w:pPr>
        <w:pStyle w:val="BodyText"/>
      </w:pPr>
      <w:r>
        <w:t xml:space="preserve">Bất quá, càng tới gần khu hải vực này, trong lòng hắn lại cảm cảm nhận được một cảm giác nguy hiểm mãnh liệt. Mà cùng lúc đó, Mộng Yểm cũng từng nhiều lần đưa ra cảnh báo như vậy.</w:t>
      </w:r>
    </w:p>
    <w:p>
      <w:pPr>
        <w:pStyle w:val="BodyText"/>
      </w:pPr>
      <w:r>
        <w:t xml:space="preserve">Chỉ là, Mộng Yểm cũng không có ngăn cản hắn tiếp tục đi tới. Bởi vì sau khi gặp được Viên Trụ Đức, nó cũng minh bạch ra một chuyện.</w:t>
      </w:r>
    </w:p>
    <w:p>
      <w:pPr>
        <w:pStyle w:val="BodyText"/>
      </w:pPr>
      <w:r>
        <w:t xml:space="preserve">Chín sao, chính là thành tựu mà Trịnh Hạo Thiên phải thông qua vô số trận chiến sinh tử trong chiến trường mới thu hoạch được.</w:t>
      </w:r>
    </w:p>
    <w:p>
      <w:pPr>
        <w:pStyle w:val="BodyText"/>
      </w:pPr>
      <w:r>
        <w:t xml:space="preserve">Vậy, muốn đột phá chín sao, thì chỉ dựa vào cần tu khổ luyện là không đủ.</w:t>
      </w:r>
    </w:p>
    <w:p>
      <w:pPr>
        <w:pStyle w:val="BodyText"/>
      </w:pPr>
      <w:r>
        <w:t xml:space="preserve">Dưới sự chỉ điểm của tông sư, thực lực của Viên Trụ Đức có lẽ có thể sánh vai với Vân Tự Nhiên sáu vị đại linh giả, nhưng thủy chung vẫn không thể nào đột phá trở ngại để đột phá tới đại linh giả.</w:t>
      </w:r>
    </w:p>
    <w:p>
      <w:pPr>
        <w:pStyle w:val="BodyText"/>
      </w:pPr>
      <w:r>
        <w:t xml:space="preserve">Cho nên, muốn thông qua một ải này, thì chỉ có duy nhất một biện pháp, đó chính là tiếp tục giết chóc.</w:t>
      </w:r>
    </w:p>
    <w:p>
      <w:pPr>
        <w:pStyle w:val="BodyText"/>
      </w:pPr>
      <w:r>
        <w:t xml:space="preserve">Chỉ có cường giả không ngừng khiêu chiến sinh tử, mới có thể đạt được thành tựu cao hơn.</w:t>
      </w:r>
    </w:p>
    <w:p>
      <w:pPr>
        <w:pStyle w:val="BodyText"/>
      </w:pPr>
      <w:r>
        <w:t xml:space="preserve">Tuy phía trước có thể là nguy hiểm, nhưng cái nguy hiểm đó vị tất đã không phải là kỳ ngộ.</w:t>
      </w:r>
    </w:p>
    <w:p>
      <w:pPr>
        <w:pStyle w:val="BodyText"/>
      </w:pPr>
      <w:r>
        <w:t xml:space="preserve">"Dừng lại..." Thanh âm Mộng Yểm đột nhiên vang lên.</w:t>
      </w:r>
    </w:p>
    <w:p>
      <w:pPr>
        <w:pStyle w:val="BodyText"/>
      </w:pPr>
      <w:r>
        <w:t xml:space="preserve">Trịnh Hạo Thiên lập tức vững vàng đứng lại, nói: "Chuyện gì vậy?"</w:t>
      </w:r>
    </w:p>
    <w:p>
      <w:pPr>
        <w:pStyle w:val="BodyText"/>
      </w:pPr>
      <w:r>
        <w:t xml:space="preserve">"Sát khí."</w:t>
      </w:r>
    </w:p>
    <w:p>
      <w:pPr>
        <w:pStyle w:val="BodyText"/>
      </w:pPr>
      <w:r>
        <w:t xml:space="preserve">Mộng Yểm trả lời dứt khoát, ngắn gọn.</w:t>
      </w:r>
    </w:p>
    <w:p>
      <w:pPr>
        <w:pStyle w:val="BodyText"/>
      </w:pPr>
      <w:r>
        <w:t xml:space="preserve">Trịnh Hạo Thiên nhướng mày. Ở phương diện cảm ứng tinh thần, Mộng Yểm quả thực được xưng tụng là thiên hạ vô song. Điểm này hắn hoàn toàn tâm phục khẩu phục.</w:t>
      </w:r>
    </w:p>
    <w:p>
      <w:pPr>
        <w:pStyle w:val="BodyText"/>
      </w:pPr>
      <w:r>
        <w:t xml:space="preserve">Ngay cả hai con hải quái cấp bậc đại linh giả mà hắn giết chết kia, cũng chính là do Mộng Yểm phát hiện ra trước.</w:t>
      </w:r>
    </w:p>
    <w:p>
      <w:pPr>
        <w:pStyle w:val="BodyText"/>
      </w:pPr>
      <w:r>
        <w:t xml:space="preserve">"Hắc hắc, xem ra ta có phiền phức tìm tới cửa rồi." Hắn hừ nhẹ một tiếng, trên người lập tức tràn ra một tia hắc khí mờ nhạt không thể nhận ra, chậm rãi phiêu động xung quanh thân thể.</w:t>
      </w:r>
    </w:p>
    <w:p>
      <w:pPr>
        <w:pStyle w:val="BodyText"/>
      </w:pPr>
      <w:r>
        <w:t xml:space="preserve">Tiếp đó, cái đuôi lớn quẫy mạnh một cái, tiếp tục lao về phía trước.</w:t>
      </w:r>
    </w:p>
    <w:p>
      <w:pPr>
        <w:pStyle w:val="BodyText"/>
      </w:pPr>
      <w:r>
        <w:t xml:space="preserve">"Grừ grừ......" Đột nhiên, từ trong sóng nước phương xa chợt truyền đến từng tiếng từng tiếng gầm rống thật lớn. Bên trong tiếng gầm này có một lực lượng ma mị mê hoặc lòng người, vừa truyền vào trong tai Trịnh Hạo Thiên một cái, liền lập tức khiến động tác của hắn trở nên cứng nhắc.</w:t>
      </w:r>
    </w:p>
    <w:p>
      <w:pPr>
        <w:pStyle w:val="BodyText"/>
      </w:pPr>
      <w:r>
        <w:t xml:space="preserve">Hai mắt hắn ẩn ước thất thần, phảng phất như đang lâm vào một ảo cảnh kỳ diệu nào đó, hoàn toàn không phát giác được những biến hóa xung quanh nữa.</w:t>
      </w:r>
    </w:p>
    <w:p>
      <w:pPr>
        <w:pStyle w:val="BodyText"/>
      </w:pPr>
      <w:r>
        <w:t xml:space="preserve">Một cái bóng đen cực lớn từ dưới đáy biển đột nhiên lao vụt tới. Động tác của nó nhanh tới cực điểm, thậm chí so với cường giả ngư nhân bình thường còn nhanh hơn vài phần.</w:t>
      </w:r>
    </w:p>
    <w:p>
      <w:pPr>
        <w:pStyle w:val="BodyText"/>
      </w:pPr>
      <w:r>
        <w:t xml:space="preserve">Một cái miệng đỏ lòm như máu há ngoác, để lộ ra một đám răng nanh sắc bén trắng ởn, lập tức nuốt chửng lấy ngư nhân do Trịnh Hạo Thiên biến thân thành.</w:t>
      </w:r>
    </w:p>
    <w:p>
      <w:pPr>
        <w:pStyle w:val="BodyText"/>
      </w:pPr>
      <w:r>
        <w:t xml:space="preserve">Ở dưới đáy biển sâu, ngư nhân đúng là chủng tộc cường đại nhất, nhưng, ở trong đại hải, vẫn có rất nhiều sinh vật đi săn giết, thôn phệ ngự nhân.</w:t>
      </w:r>
    </w:p>
    <w:p>
      <w:pPr>
        <w:pStyle w:val="BodyText"/>
      </w:pPr>
      <w:r>
        <w:t xml:space="preserve">Nhưng đúng lúc này, ánh sáng phía sau chợt lóe, thân hình Trịnh Hạo Thiên đã một lần nữa xuất hiện.</w:t>
      </w:r>
    </w:p>
    <w:p>
      <w:pPr>
        <w:pStyle w:val="BodyText"/>
      </w:pPr>
      <w:r>
        <w:t xml:space="preserve">Ở trước mặt Mộng Yểm mà cũng dám phát động thủ đoạn công kích mang theo ảo thuật, đây quả thực chính là tìm đường chết.</w:t>
      </w:r>
    </w:p>
    <w:p>
      <w:pPr>
        <w:pStyle w:val="BodyText"/>
      </w:pPr>
      <w:r>
        <w:t xml:space="preserve">Nhưng, chỉ trong chốc lát ngắn ngủi, vẻ cười lạnh khinh thường trên mặt Trịnh Hạo Thiên đã biến mất.</w:t>
      </w:r>
    </w:p>
    <w:p>
      <w:pPr>
        <w:pStyle w:val="BodyText"/>
      </w:pPr>
      <w:r>
        <w:t xml:space="preserve">Sau khi tiến vào thân thể quái vật, hóa thân do lực lượng hắc ám của Mộng Yểm ngưng tụ thành nổ tung. Cho dù không thể độc chết đối phương thì ít nhất cũng có thể mang tới cho nó phiền toái cực lớn.</w:t>
      </w:r>
    </w:p>
    <w:p>
      <w:pPr>
        <w:pStyle w:val="BodyText"/>
      </w:pPr>
      <w:r>
        <w:t xml:space="preserve">Chỉ là, biểu hiện của con hải quái này lại khiến hắn cực kỳ kinh ngạc.</w:t>
      </w:r>
    </w:p>
    <w:p>
      <w:pPr>
        <w:pStyle w:val="BodyText"/>
      </w:pPr>
      <w:r>
        <w:t xml:space="preserve">Đây là một con quái xà thân dài mười trượng. Thân thể của nó gần như là long lanh trong suốt. Lực lượng hắc ám không ngờ không thể ăn mòn thân thể của nó, mà ngược lại còn nhanh chóng thẩm thấu, xuyên qua cơ thể nó bay ra ngoài. Tựa như con quái xà này chính là không khí, không thề tồn tại trên đời.</w:t>
      </w:r>
    </w:p>
    <w:p>
      <w:pPr>
        <w:pStyle w:val="BodyText"/>
      </w:pPr>
      <w:r>
        <w:t xml:space="preserve">"Ặc, đây là tinh linh." Trịnh Hạo Thiên kinh ngạc nói.</w:t>
      </w:r>
    </w:p>
    <w:p>
      <w:pPr>
        <w:pStyle w:val="BodyText"/>
      </w:pPr>
      <w:r>
        <w:t xml:space="preserve">"Hống...."</w:t>
      </w:r>
    </w:p>
    <w:p>
      <w:pPr>
        <w:pStyle w:val="BodyText"/>
      </w:pPr>
      <w:r>
        <w:t xml:space="preserve">Thân hình quái xà xông ra khỏi lực lượng hắc ám. Nó há miệng, phát ra một tiếng gầm rống kinh thiên động địa. Thanh âm đó theo gợn sóng lan truyền ra ngoài, bộc phát ra một cỗ chiến ý mênh mông không cách nào hình dung được.</w:t>
      </w:r>
    </w:p>
    <w:p>
      <w:pPr>
        <w:pStyle w:val="BodyText"/>
      </w:pPr>
      <w:r>
        <w:t xml:space="preserve">"Chiến linh, không ngờ lại là chiến linh." Mộng Yểm giật mình thốt lên.</w:t>
      </w:r>
    </w:p>
    <w:p>
      <w:pPr>
        <w:pStyle w:val="BodyText"/>
      </w:pPr>
      <w:r>
        <w:t xml:space="preserve">Sắc mặt Trịnh Hạo Thiên hơi đổi, trong lòng lóe lên vô số ý niệm trong nháy mắt.</w:t>
      </w:r>
    </w:p>
    <w:p>
      <w:pPr>
        <w:pStyle w:val="BodyText"/>
      </w:pPr>
      <w:r>
        <w:t xml:space="preserve">Ở nơi này, làm sao lại tồn tại sinh vật như chiến linh chứ.</w:t>
      </w:r>
    </w:p>
    <w:p>
      <w:pPr>
        <w:pStyle w:val="BodyText"/>
      </w:pPr>
      <w:r>
        <w:t xml:space="preserve">Chiến linh chính là một loại tinh linh đặc biệt. Nó khác với phong chi linh, thủy chi linh, chính là tinh linh cường đại đản sinh ra từ trong chiến trường.</w:t>
      </w:r>
    </w:p>
    <w:p>
      <w:pPr>
        <w:pStyle w:val="BodyText"/>
      </w:pPr>
      <w:r>
        <w:t xml:space="preserve">Mỗi một chiến linh sinh ra, đều phải dựa trên trăm vạn, ngàn vạn, thậm chí là ức vạn sinh linh tử vọng.</w:t>
      </w:r>
    </w:p>
    <w:p>
      <w:pPr>
        <w:pStyle w:val="BodyText"/>
      </w:pPr>
      <w:r>
        <w:t xml:space="preserve">Có thể nói, từ trước tới nay, chỉ có cổ chiến trường khiến người ta sợ hãi mới là nơi có thể sản sinh ra chiến linh nhất.</w:t>
      </w:r>
    </w:p>
    <w:p>
      <w:pPr>
        <w:pStyle w:val="BodyText"/>
      </w:pPr>
      <w:r>
        <w:t xml:space="preserve">"Bắt lấy nó, tẩm bổ cho Phong Chi Tinh thôi." Mộng Yểm rít lên ngao ngao, nói: "Tốc độ trưởng thành của Phong Chi Tinh đã không theo kịp Thiên Tru Tỏa Không đại trận nữa rồi. Chiến linh này xuất hiện thật vừa vặn."</w:t>
      </w:r>
    </w:p>
    <w:p>
      <w:pPr>
        <w:pStyle w:val="BodyText"/>
      </w:pPr>
      <w:r>
        <w:t xml:space="preserve">Trịnh Hạo Thiên khẽ cười, nói: "Được."</w:t>
      </w:r>
    </w:p>
    <w:p>
      <w:pPr>
        <w:pStyle w:val="BodyText"/>
      </w:pPr>
      <w:r>
        <w:t xml:space="preserve">Hắn há miệng, một cỗ khí tức đan điền lập tức xông ngược lên.</w:t>
      </w:r>
    </w:p>
    <w:p>
      <w:pPr>
        <w:pStyle w:val="BodyText"/>
      </w:pPr>
      <w:r>
        <w:t xml:space="preserve">"Hống...."</w:t>
      </w:r>
    </w:p>
    <w:p>
      <w:pPr>
        <w:pStyle w:val="BodyText"/>
      </w:pPr>
      <w:r>
        <w:t xml:space="preserve">Lực lượng kinh thiên động địa cũng từ trong gợn nước lan truyền ra xa, đánh thẳng vào con quái xà trước mắt.</w:t>
      </w:r>
    </w:p>
    <w:p>
      <w:pPr>
        <w:pStyle w:val="BodyText"/>
      </w:pPr>
      <w:r>
        <w:t xml:space="preserve">Hai cỗ lực lượng không ngừng kích phát, va chạm, tan biến trong nước biển, khiến cho chiến ý xung quanh bốc lên điên cuồng tựa như nước sôi.</w:t>
      </w:r>
    </w:p>
    <w:p>
      <w:pPr>
        <w:pStyle w:val="BodyText"/>
      </w:pPr>
      <w:r>
        <w:t xml:space="preserve">Dưới sự trùng kích của cỗ chiến ý này, con quái xà chiến linh kia đã hoàn toàn nổi điên lên rồi. Cho dù lúc này nó có sắp bị mất mạng thì cũng tuyệt đối không bỏ chạy, mà sẽ lựa chọn phương thức đồng vu quy tận với kẻ địch trước mắt mà không chút do dự.</w:t>
      </w:r>
    </w:p>
    <w:p>
      <w:pPr>
        <w:pStyle w:val="BodyText"/>
      </w:pPr>
      <w:r>
        <w:t xml:space="preserve">Thân hình dài mười trượng thóang lay động một cái, đã lập tức quất về phía Trịnh Hạo Thiên.</w:t>
      </w:r>
    </w:p>
    <w:p>
      <w:pPr>
        <w:pStyle w:val="BodyText"/>
      </w:pPr>
      <w:r>
        <w:t xml:space="preserve">Động tác của nó tràn ngập lực lượng dương cương, tựa hồ muốn đánh tên ngư nhân trước mắt thành thịt vụn.</w:t>
      </w:r>
    </w:p>
    <w:p>
      <w:pPr>
        <w:pStyle w:val="BodyText"/>
      </w:pPr>
      <w:r>
        <w:t xml:space="preserve">Nhưng động tác của Trịnh Hạo Thiên lại tràn ngập sự linh hoạt, thân hình vừa lóe lên một cái đã né tránh đi.</w:t>
      </w:r>
    </w:p>
    <w:p>
      <w:pPr>
        <w:pStyle w:val="BodyText"/>
      </w:pPr>
      <w:r>
        <w:t xml:space="preserve">Sau khi cái đuổi khổng lồ đánh hụt, từ trong miệng con quái xà kia thè ra một cái lưỡi đỏ tươi, toàn bộ thân hình lao vụt đi tựa như một tia chớp. Ở trên đầu lưỡi, không ngờ còn mang theo một cái móc câu thật nhỏ.</w:t>
      </w:r>
    </w:p>
    <w:p>
      <w:pPr>
        <w:pStyle w:val="BodyText"/>
      </w:pPr>
      <w:r>
        <w:t xml:space="preserve">Thân thể Trịnh Hạo Thiên đột nhiên khẽ cong , tay chân vừa thu lại, một tấm thép cực lớn đã xuất hiện trước mặt.</w:t>
      </w:r>
    </w:p>
    <w:p>
      <w:pPr>
        <w:pStyle w:val="BodyText"/>
      </w:pPr>
      <w:r>
        <w:t xml:space="preserve">"Phốc...."</w:t>
      </w:r>
    </w:p>
    <w:p>
      <w:pPr>
        <w:pStyle w:val="BodyText"/>
      </w:pPr>
      <w:r>
        <w:t xml:space="preserve">Cái đầu lưỡi đỏ lòm hung hăng đánh lên tấm thép, nhưng lại không thể đâm thủng mà ngược lại còn bị lực lượng phản chấn cường đại khiến cho tê dại không chịu nổi.</w:t>
      </w:r>
    </w:p>
    <w:p>
      <w:pPr>
        <w:pStyle w:val="BodyText"/>
      </w:pPr>
      <w:r>
        <w:t xml:space="preserve">Nhưng đúng vào lúc này, một đạo hắc quang đã lóe lên dưới tấm thép.</w:t>
      </w:r>
    </w:p>
    <w:p>
      <w:pPr>
        <w:pStyle w:val="BodyText"/>
      </w:pPr>
      <w:r>
        <w:t xml:space="preserve">Một thanh loan đao đen như mực đã xẹt qua, giống như xẹt qua một tờ giấy mỏng, dễ dàng chém đứt cái lưỡi của quái xà.</w:t>
      </w:r>
    </w:p>
    <w:p>
      <w:pPr>
        <w:pStyle w:val="BodyText"/>
      </w:pPr>
      <w:r>
        <w:t xml:space="preserve">"Hống..."</w:t>
      </w:r>
    </w:p>
    <w:p>
      <w:pPr>
        <w:pStyle w:val="BodyText"/>
      </w:pPr>
      <w:r>
        <w:t xml:space="preserve">Cự xà phát ra một tiếng gầm rống thế lương, nhưng nó không lùi mà tiến tới, không ngờ lại dùng chính thân thể của mình làm vũ khí ép tới.</w:t>
      </w:r>
    </w:p>
    <w:p>
      <w:pPr>
        <w:pStyle w:val="BodyText"/>
      </w:pPr>
      <w:r>
        <w:t xml:space="preserve">Đúng vào lúc đó, tấm thép dịch sang một bên, để lộ ra thân hình ngư nhân.</w:t>
      </w:r>
    </w:p>
    <w:p>
      <w:pPr>
        <w:pStyle w:val="BodyText"/>
      </w:pPr>
      <w:r>
        <w:t xml:space="preserve">Lúc này, trên trán ngư nhân đã nứt ra một khe hở, một con mắt đen kịt, tràn ngập lực lượng thần bí chớp động quang mang thần kỳ.</w:t>
      </w:r>
    </w:p>
    <w:p>
      <w:pPr>
        <w:pStyle w:val="BodyText"/>
      </w:pPr>
      <w:r>
        <w:t xml:space="preserve">"Định...."</w:t>
      </w:r>
    </w:p>
    <w:p>
      <w:pPr>
        <w:pStyle w:val="BodyText"/>
      </w:pPr>
      <w:r>
        <w:t xml:space="preserve">Một đạo quang mang phá không bắn ra, đánh sâu vào thân thể quái xà.</w:t>
      </w:r>
    </w:p>
    <w:p>
      <w:pPr>
        <w:pStyle w:val="BodyText"/>
      </w:pPr>
      <w:r>
        <w:t xml:space="preserve">Thân thể long lanh trong suốt mà ngay cả lực lượng hắc ám cũng không thể ăn mòn, dưới đạo quang mang này tập kích không ngờ đã bị mạnh mẽ khóa cứng rồi....</w:t>
      </w:r>
    </w:p>
    <w:p>
      <w:pPr>
        <w:pStyle w:val="BodyText"/>
      </w:pPr>
      <w:r>
        <w:t xml:space="preserve">Quyển 5: Vô Đề</w:t>
      </w:r>
    </w:p>
    <w:p>
      <w:pPr>
        <w:pStyle w:val="Compact"/>
      </w:pPr>
      <w:r>
        <w:br w:type="textWrapping"/>
      </w:r>
      <w:r>
        <w:br w:type="textWrapping"/>
      </w:r>
    </w:p>
    <w:p>
      <w:pPr>
        <w:pStyle w:val="Heading2"/>
      </w:pPr>
      <w:bookmarkStart w:id="940" w:name="chương-570-phong-chi-tinh."/>
      <w:bookmarkEnd w:id="940"/>
      <w:r>
        <w:t xml:space="preserve">918. Chương 570: Phong Chi Tinh.</w:t>
      </w:r>
    </w:p>
    <w:p>
      <w:pPr>
        <w:pStyle w:val="Compact"/>
      </w:pPr>
      <w:r>
        <w:br w:type="textWrapping"/>
      </w:r>
      <w:r>
        <w:br w:type="textWrapping"/>
      </w:r>
      <w:r>
        <w:t xml:space="preserve">"Chém...."</w:t>
      </w:r>
    </w:p>
    <w:p>
      <w:pPr>
        <w:pStyle w:val="BodyText"/>
      </w:pPr>
      <w:r>
        <w:t xml:space="preserve">Cùng với tiếng quát nhẹ của Trịnh Hạo Thiên, trong hư không đột nhiên xuất hiện ba đạo quang mang.</w:t>
      </w:r>
    </w:p>
    <w:p>
      <w:pPr>
        <w:pStyle w:val="BodyText"/>
      </w:pPr>
      <w:r>
        <w:t xml:space="preserve">Bên trong ba dạo quang mang này, một đạo rực rỡ chói mắt giống như hồng nhật trên bầu trời, hai đạo bóng đen dập dờn, giống như ma thần. Chỉ trong tích tắc thân hình con quái xà này đã bị chém thành bốn đoạn bất đồng.</w:t>
      </w:r>
    </w:p>
    <w:p>
      <w:pPr>
        <w:pStyle w:val="BodyText"/>
      </w:pPr>
      <w:r>
        <w:t xml:space="preserve">Quái xa đau đớn, liều mạng giãy giụa. Bốn đoạn thân thể bất đồng cũng quằn quại dịch lại với nhau, tựa hồ muốn hợp lại một lần nữa.</w:t>
      </w:r>
    </w:p>
    <w:p>
      <w:pPr>
        <w:pStyle w:val="BodyText"/>
      </w:pPr>
      <w:r>
        <w:t xml:space="preserve">Chiến linh cũng không phải là sinh vật bình thường. Thân thể bọn chúng cho dù có bị chặt thành vô số phần thì cũng có thể ngưng hợp lại một lần nữa.</w:t>
      </w:r>
    </w:p>
    <w:p>
      <w:pPr>
        <w:pStyle w:val="BodyText"/>
      </w:pPr>
      <w:r>
        <w:t xml:space="preserve">Bất quá, ngay trong một khắc này, Trịnh Hạo Thiên đã ném cái ống tròn trong tay ra ngoài.</w:t>
      </w:r>
    </w:p>
    <w:p>
      <w:pPr>
        <w:pStyle w:val="BodyText"/>
      </w:pPr>
      <w:r>
        <w:t xml:space="preserve">Thiên Tru Tỏa Không đại trận trong nháy mắt đã nổ tung, Đại quang minh Thôn phệ phù triện ở trung tâm đã phát huy uy lực của nó vô cùng nhuần nhuyễn.</w:t>
      </w:r>
    </w:p>
    <w:p>
      <w:pPr>
        <w:pStyle w:val="BodyText"/>
      </w:pPr>
      <w:r>
        <w:t xml:space="preserve">Ở dưới biển sâu, một tấm phù triện không lồ đột nhiên xuất hiện.</w:t>
      </w:r>
    </w:p>
    <w:p>
      <w:pPr>
        <w:pStyle w:val="BodyText"/>
      </w:pPr>
      <w:r>
        <w:t xml:space="preserve">Lúc này, sau khi được lực lượng trận pháp chấn phúc, Đại hắc ám Thôn Phệ phù triện đã khuếch đại gấp trăm ngàn lần rồi.</w:t>
      </w:r>
    </w:p>
    <w:p>
      <w:pPr>
        <w:pStyle w:val="BodyText"/>
      </w:pPr>
      <w:r>
        <w:t xml:space="preserve">Một cỗ lực hút khổng lồ bỗng không xuất hiện, mạnh mẽ hút lấy một đoạn thân thể của quái xà, đồng thời lôi nó xuống dưới với một tốc độ cực nhanh.</w:t>
      </w:r>
    </w:p>
    <w:p>
      <w:pPr>
        <w:pStyle w:val="BodyText"/>
      </w:pPr>
      <w:r>
        <w:t xml:space="preserve">Cùng lúc đó, Phong Chi Tinh cũng đột nhiên hiện thân. Khác xa với quá khứ, trong tay hắn lúc này đã cầm tám kiện binh khí bất đồng. Bên trên mỗi một kiện binh khí đều tỏa ra một vầng hào quang mãnh liệt. Khi những vầng hào quang này ngưng tụ lại một chỗ, uy lực tỏa ra thậm chí còn không hề thua kém quang minh cự kiếm chút nào.</w:t>
      </w:r>
    </w:p>
    <w:p>
      <w:pPr>
        <w:pStyle w:val="BodyText"/>
      </w:pPr>
      <w:r>
        <w:t xml:space="preserve">Phong Chi Tinh chặn đánh một đoạn thân thể cự xà khác. Tám kiện binh khí luân phiên oanh kích lên thân thể phân liệt của nó, bức nó di chuyển ra ngoài càng lúc càng xa.</w:t>
      </w:r>
    </w:p>
    <w:p>
      <w:pPr>
        <w:pStyle w:val="BodyText"/>
      </w:pPr>
      <w:r>
        <w:t xml:space="preserve">Cái đầu lớn của quái xà không ngừng phát ra những tiếng gầm rống phẫn nộ. Nó cùng đoạn thân thể còn lại lần lượt hướng về phía Phong Chi Tinh và tấm phù triện khổng lồ mà đánh tới.</w:t>
      </w:r>
    </w:p>
    <w:p>
      <w:pPr>
        <w:pStyle w:val="BodyText"/>
      </w:pPr>
      <w:r>
        <w:t xml:space="preserve">Nhưng, quang mang chợt lóe, ngư nhân do Trịnh Hạo Thiên biến thân thành đã cùng với một đám sương mù hắc sắc đã xuất hiện trên đường chúng lao tới.</w:t>
      </w:r>
    </w:p>
    <w:p>
      <w:pPr>
        <w:pStyle w:val="BodyText"/>
      </w:pPr>
      <w:r>
        <w:t xml:space="preserve">Bên trong đám sương mù hắc sắc này, Cự Lực chậm rãi hiện thân. Thanh loan đao trong tay nó không ngừng xẹt qua nước biển, để lại vô số vết thương trên thân thể quái xà.</w:t>
      </w:r>
    </w:p>
    <w:p>
      <w:pPr>
        <w:pStyle w:val="BodyText"/>
      </w:pPr>
      <w:r>
        <w:t xml:space="preserve">Ở bên kia, Trịnh Hạo Thiên cũng khống chế quang minh cự kiếm và hắc ám cực kiếm tung hoành trong nước biển, mạnh mẽ áp chế cái đầu quái xà xuống.</w:t>
      </w:r>
    </w:p>
    <w:p>
      <w:pPr>
        <w:pStyle w:val="BodyText"/>
      </w:pPr>
      <w:r>
        <w:t xml:space="preserve">Thân thể quái xà tuy đã bị chia thành bốn phần, nhưng cho dù không có đầu rắn, thì ba đoạn thân thể còn lại vẫn tràn ngập một chiến ý khổng lồ như trước, đồng thời trong lúc quẫy động điên cuồng, cũng thể hiện ra uy lực không thua kém cái đầu quái xà chút nào.</w:t>
      </w:r>
    </w:p>
    <w:p>
      <w:pPr>
        <w:pStyle w:val="BodyText"/>
      </w:pPr>
      <w:r>
        <w:t xml:space="preserve">Nhưng, một cỗ lực lượng trong vô thanh vô tức đã tràn ra, bao phủ một đoạn thân thể quái xà lại.</w:t>
      </w:r>
    </w:p>
    <w:p>
      <w:pPr>
        <w:pStyle w:val="BodyText"/>
      </w:pPr>
      <w:r>
        <w:t xml:space="preserve">Đoạn thân thể đang chiến đấu với Phong Chi Tinh đột nhiên rung lên giống như trúng tà. Động tác của nó vô lực, dao động không ngừng, phảng phất như một hán tử say rượu, không còn chút khí tức hung bạo nào nữa.</w:t>
      </w:r>
    </w:p>
    <w:p>
      <w:pPr>
        <w:pStyle w:val="BodyText"/>
      </w:pPr>
      <w:r>
        <w:t xml:space="preserve">Phong Chi Tinh phát ra một tiếng cười vui mừng rung trời. Tám kiện thần binh trên người hắn huy vũ như bay, hung hăng đánh lên đoạn thân thể quái xà. Mỗi một lần trùng kích đều có thể đánh nát một mảnh hoặc một phần thân thể.</w:t>
      </w:r>
    </w:p>
    <w:p>
      <w:pPr>
        <w:pStyle w:val="BodyText"/>
      </w:pPr>
      <w:r>
        <w:t xml:space="preserve">Mà chỗ thân thể quái xà bị đánh nát cũng không biến thành máu tươi, mà trực tiếp biến thành từng cỗ từng cỗ linh lực tinh túy nhất.</w:t>
      </w:r>
    </w:p>
    <w:p>
      <w:pPr>
        <w:pStyle w:val="BodyText"/>
      </w:pPr>
      <w:r>
        <w:t xml:space="preserve">Nếu như là trong trường hợp khác, đám linh lực này sẽ dần dần tiêu tán. Nhưng lúc này, đang tham chiến lại có một vị phong chi linh.</w:t>
      </w:r>
    </w:p>
    <w:p>
      <w:pPr>
        <w:pStyle w:val="BodyText"/>
      </w:pPr>
      <w:r>
        <w:t xml:space="preserve">Sau khi cảm nhận được khí tức đặc biệt trên người Phong Chi Tinh. Đám linh lực bị đánh tan này lập tức điền cuồng bay tới, dung nhập vào trong thân thể của hắn.</w:t>
      </w:r>
    </w:p>
    <w:p>
      <w:pPr>
        <w:pStyle w:val="BodyText"/>
      </w:pPr>
      <w:r>
        <w:t xml:space="preserve">Phong Chi Tinh cất tiếng cười vui vẻ hài lòng. Mà cứ mỗi khi hấp thu thêm một chút linh lực, thì lực lượng trên người hắn lại càng cường đại hơn một phần.</w:t>
      </w:r>
    </w:p>
    <w:p>
      <w:pPr>
        <w:pStyle w:val="BodyText"/>
      </w:pPr>
      <w:r>
        <w:t xml:space="preserve">Mà theo lực lượng của hắn không ngừng gia tăng, tám kiện thần binh vũ động cũng càng lúc càng lăng lệ, thương tổn tạo ra trên đoạn thân thể quái xà cũng càng lúc càng lớn, càng lúc càng nhanh.</w:t>
      </w:r>
    </w:p>
    <w:p>
      <w:pPr>
        <w:pStyle w:val="BodyText"/>
      </w:pPr>
      <w:r>
        <w:t xml:space="preserve">Sau suốt một canh giờ, đoạn thân thể quái xà đó đã hoàn toàn vỡ tan. Mà tất cả linh lực tan rã ra cũng đều bị Phong Chi Tinh hấp thụ sạch sẽ rồi.</w:t>
      </w:r>
    </w:p>
    <w:p>
      <w:pPr>
        <w:pStyle w:val="BodyText"/>
      </w:pPr>
      <w:r>
        <w:t xml:space="preserve">Hắn thở ra một hơi thật dài, liếm liếm mép, tựa hồ vẫn chưa thỏa mãn.</w:t>
      </w:r>
    </w:p>
    <w:p>
      <w:pPr>
        <w:pStyle w:val="BodyText"/>
      </w:pPr>
      <w:r>
        <w:t xml:space="preserve">"Ngu ngốc, còn đứng ngây ra đó làm gì, còn ba đoạn chờ ngươi giải quyết đó." Bên người đột nhiên vang lên một thanh âm quái dị, khiến cho Phong Chi Tinh nhảy dựng lên.</w:t>
      </w:r>
    </w:p>
    <w:p>
      <w:pPr>
        <w:pStyle w:val="BodyText"/>
      </w:pPr>
      <w:r>
        <w:t xml:space="preserve">Hắn vội vàng xoay người lại, hướng về phía tấm phù triện khổng lồ trong nước biển mà lao tới.</w:t>
      </w:r>
    </w:p>
    <w:p>
      <w:pPr>
        <w:pStyle w:val="BodyText"/>
      </w:pPr>
      <w:r>
        <w:t xml:space="preserve">Lúc này, dựa vào lực lượng trận pháp, Đại hắc ám Thôn Phệ phù triện đã hút vào quá nửa đoạn thân thể quái xà rồi.</w:t>
      </w:r>
    </w:p>
    <w:p>
      <w:pPr>
        <w:pStyle w:val="BodyText"/>
      </w:pPr>
      <w:r>
        <w:t xml:space="preserve">Tuy đoạn thân thể quái xà liều mạng giãy dụa, nhưng chỉ có vẻn vẹn một phần tư thân thể thì làm sao có thể chống cự toàn bộ trận pháp đây. Lúc này, Phong Chi Tinh thừa cơ nhào tới, vung tám kiện thần binh hung hăng mổ xẻ quái xà. Dưới sự nỗ lực của hai phương, chỉ mất trên dưới một khắc đồng hồ, toàn bộ đoạn thân thể quái xà này đã bị xử lý sạch sẽ rồi.</w:t>
      </w:r>
    </w:p>
    <w:p>
      <w:pPr>
        <w:pStyle w:val="BodyText"/>
      </w:pPr>
      <w:r>
        <w:t xml:space="preserve">Phong Chi Tinh bất mãn trừng mắt nhìn tấm hắc ám phù triện khổng lồ trước mắt, tựa hồ đang trách cứ nó cướp đoạt thức ăn trong miệng mình. Bất quá, hắn cũng chỉ trừng mắt nhìn một cái rồi lập tức chuyển hướng, nhào về phía chiến cuộc giữa Cự Lực và quái xà.</w:t>
      </w:r>
    </w:p>
    <w:p>
      <w:pPr>
        <w:pStyle w:val="BodyText"/>
      </w:pPr>
      <w:r>
        <w:t xml:space="preserve">Thiên ma đại vương Cự Lực cho dù có đơn đả độc đấu với quái xà cũng tuyệt đối không rơi xuống hạ phong. Lúc này, dùng lực lượng toàn thịnh để đối phó với một phần tư thân thể quái xà lại càng dễ dàng. Bất quá, dựa theo phân phó của Mộng Yểm, nó cũng chỉ quấn chặt lấy đoạn thân thể quái xà chứ không tạo ra thương tổn trí mạng nào.</w:t>
      </w:r>
    </w:p>
    <w:p>
      <w:pPr>
        <w:pStyle w:val="BodyText"/>
      </w:pPr>
      <w:r>
        <w:t xml:space="preserve">Nhưng Phong Chi Tinh lại khác, hắn vừa tới nơi một cái, liền lập tức liều mạng công kích, phảng phất như đang lo lắng Cự Lực cũng tranh đoạt thức của hắn, vội vàng đánh nát thân thể quái xà thành linh lực tinh túy, đồng thời hấp thụ vào trong cơ thể.</w:t>
      </w:r>
    </w:p>
    <w:p>
      <w:pPr>
        <w:pStyle w:val="BodyText"/>
      </w:pPr>
      <w:r>
        <w:t xml:space="preserve">Dưới sự trợ giúp của Cự Lực, cũng chỉ sau một khắc đồng hồ, đoạn thân thể thứ ba đã hoàn toàn bị giải quyết gọn gàng.</w:t>
      </w:r>
    </w:p>
    <w:p>
      <w:pPr>
        <w:pStyle w:val="BodyText"/>
      </w:pPr>
      <w:r>
        <w:t xml:space="preserve">Phong Chi Tinh vung cao thần binh, ngẩng mặt lên trời rít gào. Bên trong tiếng gào thét không ngờ còn ẩn ước toát ra một tia chiến ý cường đại không thể phá vỡ.</w:t>
      </w:r>
    </w:p>
    <w:p>
      <w:pPr>
        <w:pStyle w:val="BodyText"/>
      </w:pPr>
      <w:r>
        <w:t xml:space="preserve">"Giết, giết, giết...."</w:t>
      </w:r>
    </w:p>
    <w:p>
      <w:pPr>
        <w:pStyle w:val="BodyText"/>
      </w:pPr>
      <w:r>
        <w:t xml:space="preserve">Hai mắt hắn đỏ sậm, đột nhiên bổ nhào tới cái đầu rắn còn sót lại.</w:t>
      </w:r>
    </w:p>
    <w:p>
      <w:pPr>
        <w:pStyle w:val="BodyText"/>
      </w:pPr>
      <w:r>
        <w:t xml:space="preserve">Thân hình Trịnh Hạo Thiên lóe lên một cái, đã mang theo quang minh và hắc ám cự kiếm, bay ngược trở ra.</w:t>
      </w:r>
    </w:p>
    <w:p>
      <w:pPr>
        <w:pStyle w:val="BodyText"/>
      </w:pPr>
      <w:r>
        <w:t xml:space="preserve">Hay tai chắp sau lưng, Trịnh Hạo Thiên lạnh lùng nhìn hai đại linh thể ẩu đả.</w:t>
      </w:r>
    </w:p>
    <w:p>
      <w:pPr>
        <w:pStyle w:val="BodyText"/>
      </w:pPr>
      <w:r>
        <w:t xml:space="preserve">Phong Chi Tinh đã hấp thu hơn phân nửa lực lượng chiến linh. Bây giờ đấu với một phần tư thân thể còn sót lại của chiến linh mà còn thua nữa thì hắn tuyệt đối không đáng để bồi dưỡng nữa.</w:t>
      </w:r>
    </w:p>
    <w:p>
      <w:pPr>
        <w:pStyle w:val="BodyText"/>
      </w:pPr>
      <w:r>
        <w:t xml:space="preserve">Khi đó, Trịnh Hạo Thiên sẽ tiêu diệt hắn không chút nương tay, rồi đem dung nhập hoàn toàn vào Thiên Tru Tỏa Không đại trận. Đương nhiên, đến lúc đó, Phong Chi Tinh cũng chỉ có thể làm một phong linh không có linh trí, chứ không phải là giống như hiện giờ, trở thành tồn tại hạch tâm có thể sánh vai với Đại hắc ám Thôn Phệ phù triện trong đại trận.</w:t>
      </w:r>
    </w:p>
    <w:p>
      <w:pPr>
        <w:pStyle w:val="BodyText"/>
      </w:pPr>
      <w:r>
        <w:t xml:space="preserve">Chiến ý mênh mông mãnh liệt từ trên người hai đại tinh linh bất đồng sôi trào, mà ngay cả toàn bộ cái hải vực này tựa hồ cũng tràn ngập lực lượng hung mãnh.</w:t>
      </w:r>
    </w:p>
    <w:p>
      <w:pPr>
        <w:pStyle w:val="BodyText"/>
      </w:pPr>
      <w:r>
        <w:t xml:space="preserve">Chúng giống như cừu nhân không đội trời chung, đánh giết không chút nhân nhượng.</w:t>
      </w:r>
    </w:p>
    <w:p>
      <w:pPr>
        <w:pStyle w:val="BodyText"/>
      </w:pPr>
      <w:r>
        <w:t xml:space="preserve">Cái miệng rắn khổng lồ cắn chặt lấy thân thể Phong Chi Tinh, mà tám kiện thần binh của Phong Chi Tinh lại càng oanh kích điên cuồng. Từng đám từng đám linh lực tinh túy bằng mắt thường cũng có thể nhìn thấy từ trên thân thể bọn hắn tràn ra, nhưng lại bị bọn hắn một lần nữa hút vào trong cơ thể.</w:t>
      </w:r>
    </w:p>
    <w:p>
      <w:pPr>
        <w:pStyle w:val="BodyText"/>
      </w:pPr>
      <w:r>
        <w:t xml:space="preserve">Lực lượng của bọn hắn tựa hồ có thể thôn phệ, hấp thu và chuyển hóa qua lại lẫn nhau.</w:t>
      </w:r>
    </w:p>
    <w:p>
      <w:pPr>
        <w:pStyle w:val="BodyText"/>
      </w:pPr>
      <w:r>
        <w:t xml:space="preserve">Nhưng rồi dần dần, Phong Chi Tinh đã lấy được ưu thế tuyệt đối.</w:t>
      </w:r>
    </w:p>
    <w:p>
      <w:pPr>
        <w:pStyle w:val="BodyText"/>
      </w:pPr>
      <w:r>
        <w:t xml:space="preserve">Dù sao hắn cũng đã hấp thụ đại bộ phận lực lượng chiến linh, mà khả năng khống chế lực lượng cũng cao hơn chiến linh một bậc.</w:t>
      </w:r>
    </w:p>
    <w:p>
      <w:pPr>
        <w:pStyle w:val="BodyText"/>
      </w:pPr>
      <w:r>
        <w:t xml:space="preserve">Lại nói chiến linh bị phân thành bốn đoạn, vô luận lực chiến đấu có cường hãn ra sao thì cũng bị ảnh hưởng cực lớn.</w:t>
      </w:r>
    </w:p>
    <w:p>
      <w:pPr>
        <w:pStyle w:val="BodyText"/>
      </w:pPr>
      <w:r>
        <w:t xml:space="preserve">Sau một lúc giằng co, cán cân thắng lại đã nghiên g về phía Phong Chi Tinh mà không có chút ngạc nhiên nào.</w:t>
      </w:r>
    </w:p>
    <w:p>
      <w:pPr>
        <w:pStyle w:val="BodyText"/>
      </w:pPr>
      <w:r>
        <w:t xml:space="preserve">"Oanh, oanh, oanh...."</w:t>
      </w:r>
    </w:p>
    <w:p>
      <w:pPr>
        <w:pStyle w:val="BodyText"/>
      </w:pPr>
      <w:r>
        <w:t xml:space="preserve">Bị vô số đòn oanh kích hung mãnh, cái đầu quái xà rốt cuộc cũng nổ tung rồi. Vô tận linh lực tinh túy bị Phong Chi Tinh hấp thụ sạch sẽ. Hắn vung cao thần binh, phát ra tiếng gào thết giống như điên cuồng.</w:t>
      </w:r>
    </w:p>
    <w:p>
      <w:pPr>
        <w:pStyle w:val="BodyText"/>
      </w:pPr>
      <w:r>
        <w:t xml:space="preserve">Kỳ thật, nếu luạn về thực lực, Phong Chi Tinh còn xa mới là đối thủ của chiến linh quái xà. Nhưng bởi vì có một chủ nhân giống như Trịnh Hạo Thiên, cho nên mới có thể lấy yếu thắng mạnh, thôn phệ ngược lại đối phương.</w:t>
      </w:r>
    </w:p>
    <w:p>
      <w:pPr>
        <w:pStyle w:val="BodyText"/>
      </w:pPr>
      <w:r>
        <w:t xml:space="preserve">Chỉ là, linh lực mà hắn thôn phệ được lại quá nhiều, quá mạnh mẽ, có lẽ đã vượt ra khỏi cực hạn mà thân thể hắn có thể dung nạp, cho nên lúc này mới có chút điên cuồng.</w:t>
      </w:r>
    </w:p>
    <w:p>
      <w:pPr>
        <w:pStyle w:val="BodyText"/>
      </w:pPr>
      <w:r>
        <w:t xml:space="preserve">Mộng Yểm hừ lạnh một tiếng, giống như bị một chậu nước lạnh đổ xuống đầu, Phong Chi Tinh lập tức yên tĩnh trở lại.</w:t>
      </w:r>
    </w:p>
    <w:p>
      <w:pPr>
        <w:pStyle w:val="BodyText"/>
      </w:pPr>
      <w:r>
        <w:t xml:space="preserve">Trịnh Hạo Thiên khẽ lắc lắc đầu, vung tay lên. Phong Chi Tinh lập tức chui vào trong trận pháp. Toàn bộ Thiên Tru không tỏa đại trận lại biến thành một chiếc ống tròn, rơi vào trong tay.</w:t>
      </w:r>
    </w:p>
    <w:p>
      <w:pPr>
        <w:pStyle w:val="BodyText"/>
      </w:pPr>
      <w:r>
        <w:t xml:space="preserve">Thu lại ống tròn, Trịnh Hạo Thiên chậm rãi nói: "Chiến linh này có chút bất thường."</w:t>
      </w:r>
    </w:p>
    <w:p>
      <w:pPr>
        <w:pStyle w:val="BodyText"/>
      </w:pPr>
      <w:r>
        <w:t xml:space="preserve">Mộng Yểm cười khằng khặc quái dị, nói: "Mặc kệ nó có bình thường hay không, đối với chúng ta vẫn không có vấn đề gì."</w:t>
      </w:r>
    </w:p>
    <w:p>
      <w:pPr>
        <w:pStyle w:val="BodyText"/>
      </w:pPr>
      <w:r>
        <w:t xml:space="preserve">Lực lượng chiến linh này hơn xa Phong Chi Tinh, nếu đặt vào trong chiến trường linh giả, cho dù không phải là chín sao thì cũng phải là tám sao đỉnh phong rồi.</w:t>
      </w:r>
    </w:p>
    <w:p>
      <w:pPr>
        <w:pStyle w:val="BodyText"/>
      </w:pPr>
      <w:r>
        <w:t xml:space="preserve">Chỉ là, linh thể cường đại như vậy, không ngờ lại chẳng có bao nhiêu trí tuệ.</w:t>
      </w:r>
    </w:p>
    <w:p>
      <w:pPr>
        <w:pStyle w:val="BodyText"/>
      </w:pPr>
      <w:r>
        <w:t xml:space="preserve">Trừ đòn phục kích đánh lén ban đầu ra, nó chỉ giống như một con dã thú khát máu, thà chết trận đương trường cũng không chịu xoay người bỏ chạy. Hơn nữa, khi song phương đánh giết, động tác của nó cũng khiến người ta phải thất vọng, đến một chút biểu hiện của sinh vật trí tuệ cũng không có.</w:t>
      </w:r>
    </w:p>
    <w:p>
      <w:pPr>
        <w:pStyle w:val="BodyText"/>
      </w:pPr>
      <w:r>
        <w:t xml:space="preserve">Trịnh Hạo Thiên khẽ lắc đầu, nói: "Mộng Yểm, ta phát hiện ở nơi này, tựa hồ có lực lượng quái dị nào đó. Loại lực lượng này có thể hạn chế trí tuệ của chiến linh phát triển, cho nên tuy nó có thực lực cường hãn, nhưng lại không thể thoát ly khỏi phạm trù dã thú.”</w:t>
      </w:r>
    </w:p>
    <w:p>
      <w:pPr>
        <w:pStyle w:val="BodyText"/>
      </w:pPr>
      <w:r>
        <w:t xml:space="preserve">Mộng Yểm gãi gãi đầu, ngẫm nghĩ một lúc rồi nói: "Có đạo lý, bất quá nếu không phải như thế, thì chúng ta cũng không thể dễ dàng liệp sát chiến linh như vậy, mà Phong Chi Tinh cũng càng không có khả năng đột nhiên tăng mạnh rồi."</w:t>
      </w:r>
    </w:p>
    <w:p>
      <w:pPr>
        <w:pStyle w:val="BodyText"/>
      </w:pPr>
      <w:r>
        <w:t xml:space="preserve">Trịnh Hạo Thiên khẽ cười, cực kỳ hài lòng với thu hoạch hôm nay.</w:t>
      </w:r>
    </w:p>
    <w:p>
      <w:pPr>
        <w:pStyle w:val="BodyText"/>
      </w:pPr>
      <w:r>
        <w:t xml:space="preserve">Chiến linh khác với các tinh linh khác.</w:t>
      </w:r>
    </w:p>
    <w:p>
      <w:pPr>
        <w:pStyle w:val="BodyText"/>
      </w:pPr>
      <w:r>
        <w:t xml:space="preserve">Ở trên người nó có ý chí cường đại nhất, tinh túy nhất. Nếu có thể thôn phệ được lực lượng của chiến linh, đối với các tinh linh khác mà nói, đều sẽ nhận được lợi ích cực lớn.</w:t>
      </w:r>
    </w:p>
    <w:p>
      <w:pPr>
        <w:pStyle w:val="BodyText"/>
      </w:pPr>
      <w:r>
        <w:t xml:space="preserve">Có thể nói, chiến linh chính là tinh linh cường đại nhất thế gian. Nhưng cũng chính bởi vì chúng có lực lượng cường đại nhất trong tinh linh, chiến đấu cũng là điên cuồng nhất, cho nên ngay cả cơ hội trưởng thành cũng không có, đã bị người ta giết sạch rồi.</w:t>
      </w:r>
    </w:p>
    <w:p>
      <w:pPr>
        <w:pStyle w:val="BodyText"/>
      </w:pPr>
      <w:r>
        <w:t xml:space="preserve">Bất quá, nếu như chiến linh có cơ hội trưởng thành, thì thực lực của nó tuyệt đối phải xếp vào số một số hai trong tất cả tinh linh. Cho dù là khả năng thành tựu tông sư cũng lớn hơn tinh linh bình thường nhiều.</w:t>
      </w:r>
    </w:p>
    <w:p>
      <w:pPr>
        <w:pStyle w:val="BodyText"/>
      </w:pPr>
      <w:r>
        <w:t xml:space="preserve">Chỉ là, mỗi một chiến linh đều là độc nhất vô nhị, căn bản không thể nào khống chế và mê hoặc được. Nếu không Trịnh Hạo Thiên cũng luyến tiếc, không dễ dàng tiêu diệt nó như vậy.</w:t>
      </w:r>
    </w:p>
    <w:p>
      <w:pPr>
        <w:pStyle w:val="BodyText"/>
      </w:pPr>
      <w:r>
        <w:t xml:space="preserve">Đương nhiên, cho Phong Chi Tinh thôn phệ chiến linh cũng là phương án tốt.</w:t>
      </w:r>
    </w:p>
    <w:p>
      <w:pPr>
        <w:pStyle w:val="BodyText"/>
      </w:pPr>
      <w:r>
        <w:t xml:space="preserve">Khi thực lực Trịnh Hạo Thiên gia thăng, thực lực năm sao của Phong Chi Tinh cho dù là ở trong Thiên Tru Không Tỏa đại trận cũng hơi trở nên kém cỏi rồi.</w:t>
      </w:r>
    </w:p>
    <w:p>
      <w:pPr>
        <w:pStyle w:val="BodyText"/>
      </w:pPr>
      <w:r>
        <w:t xml:space="preserve">Nhưng sau khi hấp thu lực lượng của chiến linh này, chỉ trong một thời gian ngắn, thực lực của hắn sẽ gia tăng cực lớn. Đến khi đó, Phong Chi Tinh phối hợp với Thiên Tru Không Tỏa đại trận lại có thể trở thành trợ giúp đắc lực cho Trịnh Hạo Thiên rồi....</w:t>
      </w:r>
    </w:p>
    <w:p>
      <w:pPr>
        <w:pStyle w:val="BodyText"/>
      </w:pPr>
      <w:r>
        <w:t xml:space="preserve">Quyển 5: Vô Đề</w:t>
      </w:r>
    </w:p>
    <w:p>
      <w:pPr>
        <w:pStyle w:val="Compact"/>
      </w:pPr>
      <w:r>
        <w:br w:type="textWrapping"/>
      </w:r>
      <w:r>
        <w:br w:type="textWrapping"/>
      </w:r>
    </w:p>
    <w:p>
      <w:pPr>
        <w:pStyle w:val="Heading2"/>
      </w:pPr>
      <w:bookmarkStart w:id="941" w:name="chương-571-mẫu-chỉ-quần-ngư."/>
      <w:bookmarkEnd w:id="941"/>
      <w:r>
        <w:t xml:space="preserve">919. Chương 571: Mẫu Chỉ Quần Ngư.</w:t>
      </w:r>
    </w:p>
    <w:p>
      <w:pPr>
        <w:pStyle w:val="Compact"/>
      </w:pPr>
      <w:r>
        <w:br w:type="textWrapping"/>
      </w:r>
      <w:r>
        <w:br w:type="textWrapping"/>
      </w:r>
      <w:r>
        <w:t xml:space="preserve">Nước biển xung quanh bắt đầu đảo loạn, tựa như có một cơn bão đang chậm rãi tràn tới nơi này.</w:t>
      </w:r>
    </w:p>
    <w:p>
      <w:pPr>
        <w:pStyle w:val="BodyText"/>
      </w:pPr>
      <w:r>
        <w:t xml:space="preserve">Dưới đáy biển, mặc dù không có bão cát gì, nhưng vô tận ám lưu (mạch nước ngầm) cũng chẳng thua kém bão cát khổng lồ chút nào, cho dù là Trịnh Hạo Thiên cũng không dám khinh thường đại ý.</w:t>
      </w:r>
    </w:p>
    <w:p>
      <w:pPr>
        <w:pStyle w:val="BodyText"/>
      </w:pPr>
      <w:r>
        <w:t xml:space="preserve">"Đi."</w:t>
      </w:r>
    </w:p>
    <w:p>
      <w:pPr>
        <w:pStyle w:val="BodyText"/>
      </w:pPr>
      <w:r>
        <w:t xml:space="preserve">Hắn quát khẽ một tiếng, quẫy đuôi tiếp tục bơi về phía trước.</w:t>
      </w:r>
    </w:p>
    <w:p>
      <w:pPr>
        <w:pStyle w:val="BodyText"/>
      </w:pPr>
      <w:r>
        <w:t xml:space="preserve">Dựa vào năng lực cảm ứng đặc biệt đối với thủy lưu của biến thân ngư nhân, hắn có thể dễ dàng tránh được những nơi có ám lưu .</w:t>
      </w:r>
    </w:p>
    <w:p>
      <w:pPr>
        <w:pStyle w:val="BodyText"/>
      </w:pPr>
      <w:r>
        <w:t xml:space="preserve">Đến lúc này, trong lòng hắn thật sự có chút hâm mộ chiến linh cường đại lúc trước.</w:t>
      </w:r>
    </w:p>
    <w:p>
      <w:pPr>
        <w:pStyle w:val="BodyText"/>
      </w:pPr>
      <w:r>
        <w:t xml:space="preserve">Chiến linh sinh ra từ trong chiến trường, cũng không có hình thể cố định nào. Có thể nói chính là do thiên địa linh lực sinh ra. Cho dù ám lưu có cường hãn hơn nữa cũng không thể nào ảnh hưởng tới thân thể bọn chúng.</w:t>
      </w:r>
    </w:p>
    <w:p>
      <w:pPr>
        <w:pStyle w:val="BodyText"/>
      </w:pPr>
      <w:r>
        <w:t xml:space="preserve">Cho nên chúng mới có thể thuận lợi sống sót trong hoàn cảnh hiểm ác thế này.</w:t>
      </w:r>
    </w:p>
    <w:p>
      <w:pPr>
        <w:pStyle w:val="BodyText"/>
      </w:pPr>
      <w:r>
        <w:t xml:space="preserve">Mà trừ những tinh linh giống như bọn chúng ra, cho dù là vương giả của hải dương - ngư nhân nhất tộc, cũng không dám dễ dàng tiến vào khu vực xa lạ trong biển sâu.</w:t>
      </w:r>
    </w:p>
    <w:p>
      <w:pPr>
        <w:pStyle w:val="BodyText"/>
      </w:pPr>
      <w:r>
        <w:t xml:space="preserve">Đương nhiên, biến thân ngư nhân của Trịnh Hạo Thiên vô luận thế nào cũng chẳng thể kéo ra chút quan hệ nào với hai chữ bình thường. Cho nên hắn mới dám du đãng trong đại hải mà không có một tấm hải đồ nào.</w:t>
      </w:r>
    </w:p>
    <w:p>
      <w:pPr>
        <w:pStyle w:val="BodyText"/>
      </w:pPr>
      <w:r>
        <w:t xml:space="preserve">Sau mấy thời thần, Trịnh Hạo Thiên đột nhiên dừng lại. Bởi vì hắn nhìn thấy một cảnh tượng khiến hắn kinh ngạc.</w:t>
      </w:r>
    </w:p>
    <w:p>
      <w:pPr>
        <w:pStyle w:val="BodyText"/>
      </w:pPr>
      <w:r>
        <w:t xml:space="preserve">Vô số sinh vật biển đều hướng về một phương hướng mà chen chúc nhau bơi đi. Đám sinh vật này có lớn có nhỏ, tốc độ có chậm có nhanh, khí tức trên người cũng có mạnh có yếu.</w:t>
      </w:r>
    </w:p>
    <w:p>
      <w:pPr>
        <w:pStyle w:val="BodyText"/>
      </w:pPr>
      <w:r>
        <w:t xml:space="preserve">Kẻ yếu, bất quá chỉ là tôm cá bình thường sống trong đại hải, mà cường đại thì lại có khí tức không thua kém gì cường giả linh thể.</w:t>
      </w:r>
    </w:p>
    <w:p>
      <w:pPr>
        <w:pStyle w:val="BodyText"/>
      </w:pPr>
      <w:r>
        <w:t xml:space="preserve">Loại sinh vật hải dương này cho dù là ở trong đại hải cũng tung hoành ngang ngược. Thậm chí có gặp phải cường giả ngư nhân cũng tiến lên khiêu khích không chút sợ hãi nào.</w:t>
      </w:r>
    </w:p>
    <w:p>
      <w:pPr>
        <w:pStyle w:val="BodyText"/>
      </w:pPr>
      <w:r>
        <w:t xml:space="preserve">Bất quá, vào lúc này, chúng lại chen chúc với vô số sinh vật hải dương, dùng một tốc độ nhanh nhất để bơi về phương, tựa hồ ở đó có một cái gì đó hấp dẫn chúng phát cuồng, hoặc giống như ở phía bọn chúng đang có diêm la đuổi theo đòi mạng.</w:t>
      </w:r>
    </w:p>
    <w:p>
      <w:pPr>
        <w:pStyle w:val="BodyText"/>
      </w:pPr>
      <w:r>
        <w:t xml:space="preserve">Trịnh Hạo Thiên trong lòng rùng mình, trong đầu lập tức hiện lên một cảnh tượng trong Vô Biên Chi Hải.</w:t>
      </w:r>
    </w:p>
    <w:p>
      <w:pPr>
        <w:pStyle w:val="BodyText"/>
      </w:pPr>
      <w:r>
        <w:t xml:space="preserve">Chẳng lẽ, ở trong hải dương của Đại Linh giới cũng có chuyện khó tin như ngư triều phát sinh sao?</w:t>
      </w:r>
    </w:p>
    <w:p>
      <w:pPr>
        <w:pStyle w:val="BodyText"/>
      </w:pPr>
      <w:r>
        <w:t xml:space="preserve">Đột nhiên, Huyết Quang kích linh thể trong cơ thể khẽ run lên một cái, tựa hồ cảm ứng được thứ gì đó khiến nó động tâm.</w:t>
      </w:r>
    </w:p>
    <w:p>
      <w:pPr>
        <w:pStyle w:val="BodyText"/>
      </w:pPr>
      <w:r>
        <w:t xml:space="preserve">Trịnh Hạo Thiên sắc mặt khẽ biến, có thể khiến đến Huyết Quang kích linh thể cũng phải động tâm, e rằng cũng chỉ có tiên huyết, hơn nữa còn là vô số tiên huyết.</w:t>
      </w:r>
    </w:p>
    <w:p>
      <w:pPr>
        <w:pStyle w:val="BodyText"/>
      </w:pPr>
      <w:r>
        <w:t xml:space="preserve">Cái đuôi của hắn khẽ phát lực, lập tức lao vụt đi, hướng về phía sau lưng bầy cá.</w:t>
      </w:r>
    </w:p>
    <w:p>
      <w:pPr>
        <w:pStyle w:val="BodyText"/>
      </w:pPr>
      <w:r>
        <w:t xml:space="preserve">Chỉ sau thời gian một chung trà, Trịnh Hạo Thiên đã dừng lại. Hắn ngưng thần nhìn về phương xa, sắc mặt lập tức ngưng trọng dị thường.</w:t>
      </w:r>
    </w:p>
    <w:p>
      <w:pPr>
        <w:pStyle w:val="BodyText"/>
      </w:pPr>
      <w:r>
        <w:t xml:space="preserve">Cuối cùng, hắn hít một hơi lạnh, đuôi cá điên cuồng vũ động, xoay người bỏ chạy, hơn nữa tốc độ bỏ chạy so với bầy cá kia cũng chẳng hề thua kém chút nào.</w:t>
      </w:r>
    </w:p>
    <w:p>
      <w:pPr>
        <w:pStyle w:val="BodyText"/>
      </w:pPr>
      <w:r>
        <w:t xml:space="preserve">Ở sau lưng hắn, phảng phất như đột nhiên xuất hiện vô số cá nhỏ, lớn bằng ngón tay cái người trưởng thành.</w:t>
      </w:r>
    </w:p>
    <w:p>
      <w:pPr>
        <w:pStyle w:val="BodyText"/>
      </w:pPr>
      <w:r>
        <w:t xml:space="preserve">Đàn cá này tuy rất nhỏ nhắn, nhưng chúng lại có một cái miệng cực lớn. Chỉ một cái miệng thôi cũng đã chiến hơn phân nửa thể tích toàn bộ thân hình của bọn chúng rồi. Mà ở trong cái miệng đó, lại có thêm hai hàng răng sắc bén, lởm chởm, nhìn chẳng khác nào hai hàng chủy thủ.</w:t>
      </w:r>
    </w:p>
    <w:p>
      <w:pPr>
        <w:pStyle w:val="BodyText"/>
      </w:pPr>
      <w:r>
        <w:t xml:space="preserve">Mẫu Chỉ ngư, Cường Đạo ngư, Tử Vong ngư...</w:t>
      </w:r>
    </w:p>
    <w:p>
      <w:pPr>
        <w:pStyle w:val="BodyText"/>
      </w:pPr>
      <w:r>
        <w:t xml:space="preserve">Sau khi nhìn thấy đám nhóc này, Trịnh Hạo Thiên lập tức nhớ ra lai lịch của nó.</w:t>
      </w:r>
    </w:p>
    <w:p>
      <w:pPr>
        <w:pStyle w:val="BodyText"/>
      </w:pPr>
      <w:r>
        <w:t xml:space="preserve">Kỳ thật, nếu luận về cá thể thì loài cá này cũng không tính là cường đại. Đừng nói là sinh vật biển cảnh giới linh giả, cho dù là các loài cá có tu vi tu luyện giả cũng có thể dễ dàng đối phó bọn chúng.</w:t>
      </w:r>
    </w:p>
    <w:p>
      <w:pPr>
        <w:pStyle w:val="BodyText"/>
      </w:pPr>
      <w:r>
        <w:t xml:space="preserve">Bởi vì chúng không có bất cứ năng lực đặc biệt gì. Trừ bỏ cái miệng to tướng sắc bén, thậm chí có thể cắn nát thần binh lợi khí ra, thì không có bất cứ ưu điểm nào nữa.</w:t>
      </w:r>
    </w:p>
    <w:p>
      <w:pPr>
        <w:pStyle w:val="BodyText"/>
      </w:pPr>
      <w:r>
        <w:t xml:space="preserve">Nhưng, Mẫu Chỉ ngư sở dĩ được xưng là Cường Đạo ngư và Tử Vong ngư, chính là bởi vì chúng không tồn tại theo cá thể.</w:t>
      </w:r>
    </w:p>
    <w:p>
      <w:pPr>
        <w:pStyle w:val="BodyText"/>
      </w:pPr>
      <w:r>
        <w:t xml:space="preserve">Đã không động thì thôi, nhưng một khi động, thì số lượng nhất định sẽ vô cùng vô tận, căn bản không một ai có thể tính toán ra được, ở trong Mẫu Chỉ ngư triều rốt cuộc có bao nhiêu con.</w:t>
      </w:r>
    </w:p>
    <w:p>
      <w:pPr>
        <w:pStyle w:val="BodyText"/>
      </w:pPr>
      <w:r>
        <w:t xml:space="preserve">Trong những điển tịch mà Trịnh Hạo Thiên đọc được, phàm là khi Mẫu Chỉ ngư triều xuất hiện, thì toàn bộ sinh linh, rong bèo, thậm chí là ngay cả san hô đều sẽ bị thôn phệ sạch sẽ, không còn lại một mảnh vụn.</w:t>
      </w:r>
    </w:p>
    <w:p>
      <w:pPr>
        <w:pStyle w:val="BodyText"/>
      </w:pPr>
      <w:r>
        <w:t xml:space="preserve">Chúng giống như một đám cường đạo trong đại hải, đi qua nơi nào thì nơi đó không còn một tấc cỏ.</w:t>
      </w:r>
    </w:p>
    <w:p>
      <w:pPr>
        <w:pStyle w:val="BodyText"/>
      </w:pPr>
      <w:r>
        <w:t xml:space="preserve">Hơn nữa, loài cá này còn có một đặc điểm khiến người ta vừa nghe thấy đã sợ mất mật. Đó chính là khi số lượng bầy cá đạt tới một số lượng nhất định, thì tốc độ di chuyển của bọn chúng sẽ tăng vọt tới một mức khó tin.</w:t>
      </w:r>
    </w:p>
    <w:p>
      <w:pPr>
        <w:pStyle w:val="BodyText"/>
      </w:pPr>
      <w:r>
        <w:t xml:space="preserve">Theo lý mà nói, số lượng càng nhiều thì tốc độ di chuyển càng phải chậm hơn mới đúng.</w:t>
      </w:r>
    </w:p>
    <w:p>
      <w:pPr>
        <w:pStyle w:val="BodyText"/>
      </w:pPr>
      <w:r>
        <w:t xml:space="preserve">Chỉ là, đối với loài Mẫu Chỉ ngư này, cái định luạt này lại phải đảo ngược lại. Số lượng càng nhiều thì tốc độ chúng di chuyển càng nhanh. Mà một khi bị chúng phát hiện ra, thì rất ít mục tiêu có thể thuận lợi chạy thoát.</w:t>
      </w:r>
    </w:p>
    <w:p>
      <w:pPr>
        <w:pStyle w:val="BodyText"/>
      </w:pPr>
      <w:r>
        <w:t xml:space="preserve">Trịnh Hạo Thiên lúc này, đang cảm nhận sâu sắc sự đáng sợ của loài cá này.</w:t>
      </w:r>
    </w:p>
    <w:p>
      <w:pPr>
        <w:pStyle w:val="BodyText"/>
      </w:pPr>
      <w:r>
        <w:t xml:space="preserve">Cái đuôi cá liều mạng quẫy đọng, tốc độ của hắn đã nhanh như tên bắn. Nhưng áp lực đè ép cảm nhận được chẳng những không có yếu bớt, mà ngược lại còn càng lúc càng gia tăng.</w:t>
      </w:r>
    </w:p>
    <w:p>
      <w:pPr>
        <w:pStyle w:val="BodyText"/>
      </w:pPr>
      <w:r>
        <w:t xml:space="preserve">Thân hình Trịnh Hạo Thiên đã vượt qua rất nhiều sinh vật biển đang chạy trốn rồi, mà bầy Mẫu Chỉ ngư ở phía sau cũng di chuyển không chậm chút nào. Chỉ trong phút chốc đã đuổi kịp những sinh vật biển có tốc độ chậm.</w:t>
      </w:r>
    </w:p>
    <w:p>
      <w:pPr>
        <w:pStyle w:val="BodyText"/>
      </w:pPr>
      <w:r>
        <w:t xml:space="preserve">Phàm là sinh vật bị bầy cá đuổi kịp đều khẽ run rẩy, chỉ trong giây lát đã mất hết tất cả khả năng hành động.</w:t>
      </w:r>
    </w:p>
    <w:p>
      <w:pPr>
        <w:pStyle w:val="BodyText"/>
      </w:pPr>
      <w:r>
        <w:t xml:space="preserve">Phảng phất như toàn bộ đàn Mẫu Chỉ ngư chính là một cái động sâu không đáy, mà một khi bị hút vào bên trong, sẽ bị chuyển dời tới một thế giới khác, từ nay về sau sẽ biến mất, không bao giờ xuất hiện nữa. Đương nhiên, Trịnh Hạo Thiên biết... toàn bộ sinh vật biển bị bày Mẫu Chỉ ngư đuổi kịp đã trở thành thức ăn cho đám cường đạo này rồi.</w:t>
      </w:r>
    </w:p>
    <w:p>
      <w:pPr>
        <w:pStyle w:val="BodyText"/>
      </w:pPr>
      <w:r>
        <w:t xml:space="preserve">Bầy cá khổng lồ như thế thì lượng thức ăn tiêu thụ cũng khổng lồ vô cùng. Và đây cũng chính là động lực lớn nhất để chúng không ngừng càn quét khắp nơi.</w:t>
      </w:r>
    </w:p>
    <w:p>
      <w:pPr>
        <w:pStyle w:val="BodyText"/>
      </w:pPr>
      <w:r>
        <w:t xml:space="preserve">"Ba....."</w:t>
      </w:r>
    </w:p>
    <w:p>
      <w:pPr>
        <w:pStyle w:val="BodyText"/>
      </w:pPr>
      <w:r>
        <w:t xml:space="preserve">Một đạo hắc sắc từ trong nước biển đánh tới, tựa hồ muốn ngăn trở ngư nhân do Trịnh Hạo Thiên biến thân thành lại.</w:t>
      </w:r>
    </w:p>
    <w:p>
      <w:pPr>
        <w:pStyle w:val="BodyText"/>
      </w:pPr>
      <w:r>
        <w:t xml:space="preserve">Ở trong thời điểm quan trọng này, nếu như thật sự bị đánh trúng thì chỉ sợ sẽ phải mê muội một lát. Mà chỉ cần mê muội một lát thôi, cũng đủ để bầy Mẫu Chỉ ngư kia nhấn chìm hắn hoàn toàn, đồng thời thôn phệ sạch sẽ, ngay cả một chút bột xương cũng không còn.</w:t>
      </w:r>
    </w:p>
    <w:p>
      <w:pPr>
        <w:pStyle w:val="BodyText"/>
      </w:pPr>
      <w:r>
        <w:t xml:space="preserve">Trên mặt Trịnh Hạo Thiên lộ ra một tia giận dữ, hồng quang trên người chợt lóe, trong tích tắc sắp trúng đòn đã biến mất, đồng thời xuất hiện ở trước người một con hải quái.</w:t>
      </w:r>
    </w:p>
    <w:p>
      <w:pPr>
        <w:pStyle w:val="BodyText"/>
      </w:pPr>
      <w:r>
        <w:t xml:space="preserve">Đây là một con quái thủ to lớn, nhìn giống như một con dơi. Nó có một cái đuôi cong như câu thật dài. Mà một kích vừa rồi đúng là công lao của cái đuôi này.</w:t>
      </w:r>
    </w:p>
    <w:p>
      <w:pPr>
        <w:pStyle w:val="BodyText"/>
      </w:pPr>
      <w:r>
        <w:t xml:space="preserve">Nhìn thấy Trịnh Hạo Thiên đột nhiên xuất hiện trước mặt, hải quái tựa hồ cực kỳ kinh hãi, lập tức há ngoác miệng, đớp thẳng về phía hắn.</w:t>
      </w:r>
    </w:p>
    <w:p>
      <w:pPr>
        <w:pStyle w:val="BodyText"/>
      </w:pPr>
      <w:r>
        <w:t xml:space="preserve">Trịnh Hạo Thiên khẽ cười, cổ tay vừa lật, một tấm thép đã xuất hiện trong tay, đẩy thẳng về phía trước.</w:t>
      </w:r>
    </w:p>
    <w:p>
      <w:pPr>
        <w:pStyle w:val="BodyText"/>
      </w:pPr>
      <w:r>
        <w:t xml:space="preserve">"Ba...."</w:t>
      </w:r>
    </w:p>
    <w:p>
      <w:pPr>
        <w:pStyle w:val="BodyText"/>
      </w:pPr>
      <w:r>
        <w:t xml:space="preserve">Cái miệng khổng lồ của hải quái hung hăng cắn vào tấm thép. Một dòng máu tươi từ trong miệng nó túa ra.</w:t>
      </w:r>
    </w:p>
    <w:p>
      <w:pPr>
        <w:pStyle w:val="BodyText"/>
      </w:pPr>
      <w:r>
        <w:t xml:space="preserve">Hàm răng của nó đã đi mất mấy cái.</w:t>
      </w:r>
    </w:p>
    <w:p>
      <w:pPr>
        <w:pStyle w:val="BodyText"/>
      </w:pPr>
      <w:r>
        <w:t xml:space="preserve">Tấm thép này chính là chí bảo được đặt cùng chỗ với long tinh, long giác, Thất Sắc hoa. Ngay cả ngụy pháp khí đỉnh phong tự bạo cũng không thể thương tổn mảy may. Một con hải quái bình thường, chỉ có tu vi linh giả làm sao có thể phá hư được đây.</w:t>
      </w:r>
    </w:p>
    <w:p>
      <w:pPr>
        <w:pStyle w:val="BodyText"/>
      </w:pPr>
      <w:r>
        <w:t xml:space="preserve">Trịnh Hạo Thiên đưa tay ra, nhẹ nhàng áp lên đầu hải quái.</w:t>
      </w:r>
    </w:p>
    <w:p>
      <w:pPr>
        <w:pStyle w:val="BodyText"/>
      </w:pPr>
      <w:r>
        <w:t xml:space="preserve">Ngay trong tích tắc, cánh tay hắn lập tức phồng lên, một cỗ lực lượng mênh mông mãnh liệt tuôn trào, hung hăng đánh bay nó về phía sau.</w:t>
      </w:r>
    </w:p>
    <w:p>
      <w:pPr>
        <w:pStyle w:val="BodyText"/>
      </w:pPr>
      <w:r>
        <w:t xml:space="preserve">Đây không chỉ có riêng lực lượng của cuồng bạo hùng vương nữa, mà còn có Cự Lực hiệp trợ.</w:t>
      </w:r>
    </w:p>
    <w:p>
      <w:pPr>
        <w:pStyle w:val="BodyText"/>
      </w:pPr>
      <w:r>
        <w:t xml:space="preserve">Tuy thân thể ngư nhân hóa thân so với hải quái thì nhỏ hơn rất nhiều, nhưng chênh lệch lực lượng giữa song phương tuyệt đối không phải dựa vào thân thể lớn nhỏ mà phân chia được.</w:t>
      </w:r>
    </w:p>
    <w:p>
      <w:pPr>
        <w:pStyle w:val="BodyText"/>
      </w:pPr>
      <w:r>
        <w:t xml:space="preserve">"Oanh...."</w:t>
      </w:r>
    </w:p>
    <w:p>
      <w:pPr>
        <w:pStyle w:val="BodyText"/>
      </w:pPr>
      <w:r>
        <w:t xml:space="preserve">Con hải quái kia phát ra một tiếng gầm rống tràn đầy kinh hãi. Chỉ trong nháy mắt, thân thể khổng lồ của nó đã bay ngược lại, đồng thời bị đàn Mẫu Chỉ ngư bao phủ hoàn toàn.</w:t>
      </w:r>
    </w:p>
    <w:p>
      <w:pPr>
        <w:pStyle w:val="BodyText"/>
      </w:pPr>
      <w:r>
        <w:t xml:space="preserve">Toàn bộ bầy cá tựa hồ khẽ rung lên một cái kịch liệt, nhưng chỉ rung lên một cái thôi. Vô số Mẫu Chỉ ngư lướt qua không gian này, tiếp tục tiến về phí trước, tựa hồ con hải quái cấp bậc linh giả vừa rồi chưa bao giờ xuất hiện.</w:t>
      </w:r>
    </w:p>
    <w:p>
      <w:pPr>
        <w:pStyle w:val="BodyText"/>
      </w:pPr>
      <w:r>
        <w:t xml:space="preserve">Sắc mặt Trịnh Hạo Thiên khẽ biến, cái đuổi điên cuồng quẫy động, liều mạng tiếp tục bỏ chạy.</w:t>
      </w:r>
    </w:p>
    <w:p>
      <w:pPr>
        <w:pStyle w:val="BodyText"/>
      </w:pPr>
      <w:r>
        <w:t xml:space="preserve">Giữa linh giả và người thường có chênh lệch rất lớn. Một linh giả, hoàn toàn có thể giết chết vô số người thường.</w:t>
      </w:r>
    </w:p>
    <w:p>
      <w:pPr>
        <w:pStyle w:val="BodyText"/>
      </w:pPr>
      <w:r>
        <w:t xml:space="preserve">Theo lý mà nói, cái quy luật này cũng có áp dụng ở dưới biển sâu. Nhưng rất rõ ràng, loài Mẫu Chỉ ngư này là một sinh vật thần kỳ ngoại lệ. Lực lượng cá thể thì yếu đuối, nhưng một khi số lượng đạt tới mức độ khổng lồ, thì lực lượng lập tức sẽ xảy ra biến hóa về chất.</w:t>
      </w:r>
    </w:p>
    <w:p>
      <w:pPr>
        <w:pStyle w:val="BodyText"/>
      </w:pPr>
      <w:r>
        <w:t xml:space="preserve">Tốc độ di chuyển chẳng những tăng vọt mà ngay cả hải quái cấp bậc linh giả cũng bị chúng mạnh mẽ tiêu diệt.</w:t>
      </w:r>
    </w:p>
    <w:p>
      <w:pPr>
        <w:pStyle w:val="BodyText"/>
      </w:pPr>
      <w:r>
        <w:t xml:space="preserve">Tuy Trịnh Hạo Thiên không thể khẳng định, con hải quái kia có bị bầy cá chén sạch hay không, nhưng nó không thể chạy thoát, lại là chuyện thực không thể nghi ngờ.</w:t>
      </w:r>
    </w:p>
    <w:p>
      <w:pPr>
        <w:pStyle w:val="BodyText"/>
      </w:pPr>
      <w:r>
        <w:t xml:space="preserve">"Ông..."</w:t>
      </w:r>
    </w:p>
    <w:p>
      <w:pPr>
        <w:pStyle w:val="BodyText"/>
      </w:pPr>
      <w:r>
        <w:t xml:space="preserve">Trong cơ thể, Huyết Quang kích linh thể đột nhiên khẽ chấn động, tựa hồ đang cực kỳ hưng phấn.</w:t>
      </w:r>
    </w:p>
    <w:p>
      <w:pPr>
        <w:pStyle w:val="BodyText"/>
      </w:pPr>
      <w:r>
        <w:t xml:space="preserve">Trịnh Hạo Thiên trong lòng khẽ động, lúc đầu hắn vốn muốn sử dụng Huyết Quang kích linh thể để phá vỡ không gian bỏ chạy, nhưng lúc này lại thay đổi chủ ý.</w:t>
      </w:r>
    </w:p>
    <w:p>
      <w:pPr>
        <w:pStyle w:val="BodyText"/>
      </w:pPr>
      <w:r>
        <w:t xml:space="preserve">Ngón tay khẽ điểm một chỉ, một đạo huyết quang lập tức bắn đi, lao thẳng về phía bầy cá.</w:t>
      </w:r>
    </w:p>
    <w:p>
      <w:pPr>
        <w:pStyle w:val="BodyText"/>
      </w:pPr>
      <w:r>
        <w:t xml:space="preserve">"Ba...."</w:t>
      </w:r>
    </w:p>
    <w:p>
      <w:pPr>
        <w:pStyle w:val="BodyText"/>
      </w:pPr>
      <w:r>
        <w:t xml:space="preserve">Đây là huyết quang do Huyết Quang kích linh thể phóng thích, sau khi tiến vào bầy cá liền lập tức nổ tung.</w:t>
      </w:r>
    </w:p>
    <w:p>
      <w:pPr>
        <w:pStyle w:val="BodyText"/>
      </w:pPr>
      <w:r>
        <w:t xml:space="preserve">Chỉnh thể Mẫu Chỉ ngư quả thật cường đại, nhưng cũng không thể che giấu được khuyết điểm cá thể yếu đuối. Huyết quang vừa nổ tung, lập tức tử thương vô số. Ít nhất cũng phải có hơn mấy trăm ngàn Mẫu Chỉ ngư biến thành vong linh dưới huyết quang.</w:t>
      </w:r>
    </w:p>
    <w:p>
      <w:pPr>
        <w:pStyle w:val="BodyText"/>
      </w:pPr>
      <w:r>
        <w:t xml:space="preserve">Bất quá, số lượng này đối toàn bộ bầy cá vô biên vô tận mà nói, thật sự quá nhỏ bé không đáng kể, thậm chí đến một sợi lông trên chín con trâu cũng không bằng.</w:t>
      </w:r>
    </w:p>
    <w:p>
      <w:pPr>
        <w:pStyle w:val="BodyText"/>
      </w:pPr>
      <w:r>
        <w:t xml:space="preserve">Nhưng sau khi đám huyết quang kia hòa tan bầy cá, thì đột nhiên bay vụt trở về với tốc độ nhanh như một tia chớp, trong nháy mắt đã về với Huyết Quang kích linh thể.</w:t>
      </w:r>
    </w:p>
    <w:p>
      <w:pPr>
        <w:pStyle w:val="BodyText"/>
      </w:pPr>
      <w:r>
        <w:t xml:space="preserve">Khí tức của Huyết Quang kích linh thể ẩn ước đã xảy ra một tia biến hóa vi diệu. Cái loại huyết sắc cường hãn hung lệ tựa hồ càng trở nên cường đại hài hòa một chút.</w:t>
      </w:r>
    </w:p>
    <w:p>
      <w:pPr>
        <w:pStyle w:val="BodyText"/>
      </w:pPr>
      <w:r>
        <w:t xml:space="preserve">Tuy chỉ là một tia không rõ ràng, nhưng cũng khiến Trịnh Hạo Thiên mừng rỡ như điên rồi.</w:t>
      </w:r>
    </w:p>
    <w:p>
      <w:pPr>
        <w:pStyle w:val="BodyText"/>
      </w:pPr>
      <w:r>
        <w:t xml:space="preserve">Bầy cá này, rất hữu dụng đối với Huyết Quang kích linh thể, hơn nữa còn có tác dụng không nhỏ.</w:t>
      </w:r>
    </w:p>
    <w:p>
      <w:pPr>
        <w:pStyle w:val="BodyText"/>
      </w:pPr>
      <w:r>
        <w:t xml:space="preserve">Ở trong Vô Biên Chi Hải, Huyết Quang kích linh thể đã tấn chức, có được thực lực cấp bậc cường giả đại linh giả.</w:t>
      </w:r>
    </w:p>
    <w:p>
      <w:pPr>
        <w:pStyle w:val="BodyText"/>
      </w:pPr>
      <w:r>
        <w:t xml:space="preserve">Nếu muốn gia tăng thực lực cho nó, thì cũng chỉ có thể chậm chạp từng tia từng tia một. Hơn nữa cũng không hề đơn giản. Chỉ là, không ngờ tới, chỉ một chút ít Mẫu Chỉ ngư lại có thể khiến thực lực của nó gia tăng một tia. Nếu như có thể giết chết toàn bộ Mẫu Chỉ ngư...</w:t>
      </w:r>
    </w:p>
    <w:p>
      <w:pPr>
        <w:pStyle w:val="BodyText"/>
      </w:pPr>
      <w:r>
        <w:t xml:space="preserve">Trịnh Hạo Thiên lắc lắc đầu. Hắn không dám tưởng tượng tới kết quả nữa.</w:t>
      </w:r>
    </w:p>
    <w:p>
      <w:pPr>
        <w:pStyle w:val="BodyText"/>
      </w:pPr>
      <w:r>
        <w:t xml:space="preserve">Bất quá, vào giờ khắc này, trong lòng hắn đã hạ quyết định.</w:t>
      </w:r>
    </w:p>
    <w:p>
      <w:pPr>
        <w:pStyle w:val="BodyText"/>
      </w:pPr>
      <w:r>
        <w:t xml:space="preserve">"Đi...."</w:t>
      </w:r>
    </w:p>
    <w:p>
      <w:pPr>
        <w:pStyle w:val="BodyText"/>
      </w:pPr>
      <w:r>
        <w:t xml:space="preserve">Cùng với tiếng quát nhẹ của hắn, vô số kiếm quang từ trên người hắn mãnh liệt bắn ra.</w:t>
      </w:r>
    </w:p>
    <w:p>
      <w:pPr>
        <w:pStyle w:val="BodyText"/>
      </w:pPr>
      <w:r>
        <w:t xml:space="preserve">Trăm ức kiếm quang, vào thời điểm này đã phóng thích toàn bộ không lưu lại chút nào, đồng thời hóa thành từng đạo từng đạo lưu tinh đâm vào trong bầy cá.</w:t>
      </w:r>
    </w:p>
    <w:p>
      <w:pPr>
        <w:pStyle w:val="BodyText"/>
      </w:pPr>
      <w:r>
        <w:t xml:space="preserve">Quyển 5: Vô Đề</w:t>
      </w:r>
    </w:p>
    <w:p>
      <w:pPr>
        <w:pStyle w:val="Compact"/>
      </w:pPr>
      <w:r>
        <w:br w:type="textWrapping"/>
      </w:r>
      <w:r>
        <w:br w:type="textWrapping"/>
      </w:r>
    </w:p>
    <w:p>
      <w:pPr>
        <w:pStyle w:val="Heading2"/>
      </w:pPr>
      <w:bookmarkStart w:id="942" w:name="chương-572-công-pháp-thần-kỳ."/>
      <w:bookmarkEnd w:id="942"/>
      <w:r>
        <w:t xml:space="preserve">920. Chương 572: Công Pháp Thần Kỳ.</w:t>
      </w:r>
    </w:p>
    <w:p>
      <w:pPr>
        <w:pStyle w:val="Compact"/>
      </w:pPr>
      <w:r>
        <w:br w:type="textWrapping"/>
      </w:r>
      <w:r>
        <w:br w:type="textWrapping"/>
      </w:r>
      <w:r>
        <w:t xml:space="preserve">Mẫu Chỉ ngư tuy lợi hại, thậm chí ngay cả hải quái cấp bậc linh giả cũng không thể chống lại. Dùng những cái miệng khủng bố tựa hồ có thể cắn nát toàn bộ mọi thứ trên thế gian của bọn chúng để san bằng tất cả. Nhưng đối diện với trăm ức kiếm quang chi chít, vô cùng vô tận trước mặt, lại có vẻ bó tay không có biện pháp rồi.</w:t>
      </w:r>
    </w:p>
    <w:p>
      <w:pPr>
        <w:pStyle w:val="BodyText"/>
      </w:pPr>
      <w:r>
        <w:t xml:space="preserve">Chỉ trong lần đầu tiên tiếp xúc thân mật đã có vô số Mẫu Chỉ ngư bị kiếm quang nghiền nát, biến thành một cục máu loãng.</w:t>
      </w:r>
    </w:p>
    <w:p>
      <w:pPr>
        <w:pStyle w:val="BodyText"/>
      </w:pPr>
      <w:r>
        <w:t xml:space="preserve">Mẫu Chỉ ngư tung hoành hải vực, tuy không phải là thiên hạ vô địch, nhưng bầy cá này tựa hồ chưa bao giờ gặp phải loại thủ đoạn công kích đặc biệt do kiếm quang ngưng luyện mà thành này. Cho nên trong lần đối kháng đầu tiên, không khỏi chịu thua thiệt lớn.</w:t>
      </w:r>
    </w:p>
    <w:p>
      <w:pPr>
        <w:pStyle w:val="BodyText"/>
      </w:pPr>
      <w:r>
        <w:t xml:space="preserve">Huyết Quang kích linh thể lóe lên một cái rồi xuất hiện bên cạnh Trịnh Hạo Thiên. Nó vừa theo Trịnh Hạo Thiên lui về phía sau, vừa vẫy vẫy tay. Đám huyết dịch bị kiếm quang nghiền nát lập tức bị một lực lượng thần bí nào đó triệu hoán, hướng về phía thân thể hắn nó bay tới. Hơn nữa, tốc độ huyết dịch lưu động, không ngờ còn nhanh hơn tốc độ bầy cá truy đuổi vài phần.</w:t>
      </w:r>
    </w:p>
    <w:p>
      <w:pPr>
        <w:pStyle w:val="BodyText"/>
      </w:pPr>
      <w:r>
        <w:t xml:space="preserve">"Vù vù vù...."</w:t>
      </w:r>
    </w:p>
    <w:p>
      <w:pPr>
        <w:pStyle w:val="BodyText"/>
      </w:pPr>
      <w:r>
        <w:t xml:space="preserve">Toàn bộ bầy cá tựa hồ đã xảy ra rối loạn khổng lồ nào đó. Bầy cá khổng lồ do vô số Mẫu Chỉ ngư ngư tạo thành kia không ngờ trong lúc truy kích đã có động tác điều động.</w:t>
      </w:r>
    </w:p>
    <w:p>
      <w:pPr>
        <w:pStyle w:val="BodyText"/>
      </w:pPr>
      <w:r>
        <w:t xml:space="preserve">Tuy đàn cá vẫn tràn tới như trước, nhưng Trịnh Hạo Thiên lại có một cảm giác kỳ quái, đó là bầy cá này đã đem một bộ phận xuất sắc nhất đẩy lên phía trước.</w:t>
      </w:r>
    </w:p>
    <w:p>
      <w:pPr>
        <w:pStyle w:val="BodyText"/>
      </w:pPr>
      <w:r>
        <w:t xml:space="preserve">Trong lòng hắn thầm lấy làm kỳ, số lượng Mẫu Chỉ ngư mà mình vừa giết chết vừa rồi tuy không ít, nhưng đối với bầy cá vô biên vô hạn mà nói, vẫn không thể tạo thành bất cứ chút uy hiếp nào. Hơn nữa, thứ hắn giết chết cũng là chỉ là bộ phận bầy cá phía sau mình mà thôi. Vậy mà lại khiến cho toàn bộ bầy cá thay đổi.</w:t>
      </w:r>
    </w:p>
    <w:p>
      <w:pPr>
        <w:pStyle w:val="BodyText"/>
      </w:pPr>
      <w:r>
        <w:t xml:space="preserve">Một ý niệm quỷ dị đột nhiên lóe lên trong đầu. Chẳng khẽ sau khi số lượng Mẫu Chỉ ngư đạt tới mức độ nhất định, thì sẽ biến thành một chỉnh thể hoàn mỹ.....</w:t>
      </w:r>
    </w:p>
    <w:p>
      <w:pPr>
        <w:pStyle w:val="BodyText"/>
      </w:pPr>
      <w:r>
        <w:t xml:space="preserve">Sợ rằng cũng chỉ có cách này mới có thể giải thích được.</w:t>
      </w:r>
    </w:p>
    <w:p>
      <w:pPr>
        <w:pStyle w:val="BodyText"/>
      </w:pPr>
      <w:r>
        <w:t xml:space="preserve">Từng đạo từng đạo kiếm quang rực rỡ không ngừng lưu chuyển trong nước biển, để lại vô số thủy ngân....</w:t>
      </w:r>
    </w:p>
    <w:p>
      <w:pPr>
        <w:pStyle w:val="BodyText"/>
      </w:pPr>
      <w:r>
        <w:t xml:space="preserve">Mà cứ mỗi một đạo thủy ngân xuất hiện, lại đại biểu cho ít nhất một con Mẫu Chỉ ngư tử vong.</w:t>
      </w:r>
    </w:p>
    <w:p>
      <w:pPr>
        <w:pStyle w:val="BodyText"/>
      </w:pPr>
      <w:r>
        <w:t xml:space="preserve">Thực lực của bọn chúng khi tụ hợp lại với nhau quả thật cường đại vô cùng, ngay cả hải quái cấp bậc linh giả cũng có thể làm thịt ngon lành. Nhưng mà, thực lực cá thể của bọn chúng lại yếu đuối giống hệt lời đồn, bị vô số kiếm quang tấn công cũng không có chút năng lực chống cự nào, hóa thành thành từng đám từng đám huyết dịch đỏ tươi.</w:t>
      </w:r>
    </w:p>
    <w:p>
      <w:pPr>
        <w:pStyle w:val="BodyText"/>
      </w:pPr>
      <w:r>
        <w:t xml:space="preserve">Nhưng đúng vào lúc này, ở trong bầy cá đột nhiên xuất hiện dao động kịch liệt.</w:t>
      </w:r>
    </w:p>
    <w:p>
      <w:pPr>
        <w:pStyle w:val="BodyText"/>
      </w:pPr>
      <w:r>
        <w:t xml:space="preserve">Khi loại dao động này tràn ra, Mẫu Chỉ ngư xung kích ở phía trước lập tức há ngoác cái miệng khủng bố chiếm cứ gần như phân nửa thân thể của bọn chúng ra, hướng về phía kiếm quang mà chắn tới.</w:t>
      </w:r>
    </w:p>
    <w:p>
      <w:pPr>
        <w:pStyle w:val="BodyText"/>
      </w:pPr>
      <w:r>
        <w:t xml:space="preserve">"Răng rắc, răng rắc......"</w:t>
      </w:r>
    </w:p>
    <w:p>
      <w:pPr>
        <w:pStyle w:val="BodyText"/>
      </w:pPr>
      <w:r>
        <w:t xml:space="preserve">Mặc dù là ở trong đáy biển, nhưng Trịnh Hạo Thiên vẫn có thể thông qua sóng nước mà nghe được thanh âm khiến người ta rợn tóc gáy.</w:t>
      </w:r>
    </w:p>
    <w:p>
      <w:pPr>
        <w:pStyle w:val="BodyText"/>
      </w:pPr>
      <w:r>
        <w:t xml:space="preserve">Tiếp đó, hai mắt hắn liền trợn tròn lên.</w:t>
      </w:r>
    </w:p>
    <w:p>
      <w:pPr>
        <w:pStyle w:val="BodyText"/>
      </w:pPr>
      <w:r>
        <w:t xml:space="preserve">Đmá Mẫu Chỉ ngư này, chúng không ngờ đã bắt đầu căn xé, thôn phệ kiếm quang.</w:t>
      </w:r>
    </w:p>
    <w:p>
      <w:pPr>
        <w:pStyle w:val="BodyText"/>
      </w:pPr>
      <w:r>
        <w:t xml:space="preserve">Tuy mỗi một con Mẫu Chỉ ngư chỉ có thể cắn đứt một chút kiếm quang, nhưng khi mười con, một trăm con Mẫu Chỉ ngư cùng cắn xé thì chỉ sau chốc lát, một đạo kiếm quang cũng không thể duy trì được nữa, ầm ầm nổ tung, hóa thành hư ảo.</w:t>
      </w:r>
    </w:p>
    <w:p>
      <w:pPr>
        <w:pStyle w:val="BodyText"/>
      </w:pPr>
      <w:r>
        <w:t xml:space="preserve">Đây là cái thứ răng gì vậy, ngay cả kiếm quang cũng có thể cắn nát.</w:t>
      </w:r>
    </w:p>
    <w:p>
      <w:pPr>
        <w:pStyle w:val="BodyText"/>
      </w:pPr>
      <w:r>
        <w:t xml:space="preserve">Trịnh Hạo Thiên chỉ cảm thấy choáng váng. Tuy hắn cũng từng nghĩ tới, kiếm quang của mình vị tất đã có thể khắc chế được bầy Mẫu Chỉ ngư này, nhưng cách ứng phó của đối phương cũng quá kinh người rồi.</w:t>
      </w:r>
    </w:p>
    <w:p>
      <w:pPr>
        <w:pStyle w:val="BodyText"/>
      </w:pPr>
      <w:r>
        <w:t xml:space="preserve">Tiếp đó, tình hình chiến cuộc đột nhiên trở nên kịch liệt.</w:t>
      </w:r>
    </w:p>
    <w:p>
      <w:pPr>
        <w:pStyle w:val="BodyText"/>
      </w:pPr>
      <w:r>
        <w:t xml:space="preserve">Vô số kiếm quang lưu chuyển, chém nát từng con từng con Mẫu Chỉ ngư trước mắt. Nhưng đám Mẫu Chỉ ngư này cũng không phải vô lực hoàn thủ như trước nữa. Chúng dùng cái miệng khủng bố của mình cắn xé, thôn phệ từng điểm từng điểm kiếm quang, giống như thôn phệ những sinh vật biển khác, không hề khách khí một chút nào.</w:t>
      </w:r>
    </w:p>
    <w:p>
      <w:pPr>
        <w:pStyle w:val="BodyText"/>
      </w:pPr>
      <w:r>
        <w:t xml:space="preserve">Cảm ứng được số lượng kiếm quang đang giảm mạnh, Trịnh Hạo Thiên vừa giận vừa kinh hãi. Trong lòng hắn chợt nảy sinh ý niệm liều mạng, cả giận nói: "Được, vậy để xem các ngươi chết trước hay kiếm quang của ta hết trước.</w:t>
      </w:r>
    </w:p>
    <w:p>
      <w:pPr>
        <w:pStyle w:val="BodyText"/>
      </w:pPr>
      <w:r>
        <w:t xml:space="preserve">Hắn đường đường là một khí sư linh giả siêu phẩm, có được trăm ức kiếm quang.</w:t>
      </w:r>
    </w:p>
    <w:p>
      <w:pPr>
        <w:pStyle w:val="BodyText"/>
      </w:pPr>
      <w:r>
        <w:t xml:space="preserve">Cho dù là một đạo kiếm quang đổi lấy một con Mẫu Chỉ ngư, cũng có thể giết chết được trăm ức con, thu về trăm ức đám huyết dịch cho Huyết Quang kích linh thể. Hắn không tin, bày cá này thật sự là vô cùng vô tận.</w:t>
      </w:r>
    </w:p>
    <w:p>
      <w:pPr>
        <w:pStyle w:val="BodyText"/>
      </w:pPr>
      <w:r>
        <w:t xml:space="preserve">"Để ta hỗ trợ."</w:t>
      </w:r>
    </w:p>
    <w:p>
      <w:pPr>
        <w:pStyle w:val="BodyText"/>
      </w:pPr>
      <w:r>
        <w:t xml:space="preserve">Mộng Yểm ở trong khí xoáy, nhìn mà mê tít. Nó cười quái dị ,một tiếng, phun ra một cỗ lực lượng hắc ám nồng đậm. Đám lực lượng hắc ám này tràn ra, không ngờ chỉ trong chốc lát đã bao phủ toàn bộ khu vực lại.</w:t>
      </w:r>
    </w:p>
    <w:p>
      <w:pPr>
        <w:pStyle w:val="BodyText"/>
      </w:pPr>
      <w:r>
        <w:t xml:space="preserve">Mộng Yểm cường đại nhất chính là ảo thuật. Dưới sự khống chế của nó, động tác của vô số Mẫu Chỉ ngư đều trở nên cứng ngắc, lực uy hiếp đối với kiếm quang cũng giảm đi rất nhiều.</w:t>
      </w:r>
    </w:p>
    <w:p>
      <w:pPr>
        <w:pStyle w:val="BodyText"/>
      </w:pPr>
      <w:r>
        <w:t xml:space="preserve">"Hay...." Trịnh Hạo Thiên phát ra một tiếng khen.</w:t>
      </w:r>
    </w:p>
    <w:p>
      <w:pPr>
        <w:pStyle w:val="BodyText"/>
      </w:pPr>
      <w:r>
        <w:t xml:space="preserve">"Không xong...." Mộng Yểm đột nhiên thốt lên một tiếng, nói: "Đây là cái thứ gì vậy? Làm sao ngay cả lực lượng hắc ám và ảo thuật của ta cũng có thể thôn phệ?"</w:t>
      </w:r>
    </w:p>
    <w:p>
      <w:pPr>
        <w:pStyle w:val="BodyText"/>
      </w:pPr>
      <w:r>
        <w:t xml:space="preserve">Trịnh Hạo Thiên khẽ ngây người, phóng thích thần niệm ra ngoài, quả nhiên cảm ứng được một cảnh tượng khiến hắn không tin nổi.</w:t>
      </w:r>
    </w:p>
    <w:p>
      <w:pPr>
        <w:pStyle w:val="BodyText"/>
      </w:pPr>
      <w:r>
        <w:t xml:space="preserve">Đám Mẫu Chỉ ngư nho nhỏ này há miệng, không ngừng liều mạng cắn đớp xung quanh.</w:t>
      </w:r>
    </w:p>
    <w:p>
      <w:pPr>
        <w:pStyle w:val="BodyText"/>
      </w:pPr>
      <w:r>
        <w:t xml:space="preserve">Cho dù không thể cắn được kiếm quang, thì cũng phải thôn phệ bằng được lực lượng hắc ám. Mộng Yểm tuy có thể khống chế ảo thuật, nhưng hết thảy đều phải có căn cơ là lực lượng hắc ám. Nếu như lực lượng hắc ám biến mất thì không bột làm sao gột nên hồ, đừng hòng phóng thích chút ảo thuật nào nữa.</w:t>
      </w:r>
    </w:p>
    <w:p>
      <w:pPr>
        <w:pStyle w:val="BodyText"/>
      </w:pPr>
      <w:r>
        <w:t xml:space="preserve">Đám Mẫu Chỉ ngư này tuy không thể phá vỡ ảo thuật, nhưng chúng lại áp dụng biện pháp rút củi đáy nổi, điên cuồng thôn phệ lực lượng hắc ám.</w:t>
      </w:r>
    </w:p>
    <w:p>
      <w:pPr>
        <w:pStyle w:val="BodyText"/>
      </w:pPr>
      <w:r>
        <w:t xml:space="preserve">Trịnh Hạo Thiên cùng Mộng Yểm quay sang nhìn nhau. Bọn hắn rốt cuộc cũng hiểu được, vì sao đám tiểu tử này lại được gọi là Tử Vong ngư rồi.</w:t>
      </w:r>
    </w:p>
    <w:p>
      <w:pPr>
        <w:pStyle w:val="BodyText"/>
      </w:pPr>
      <w:r>
        <w:t xml:space="preserve">Bởi vì bọn chúng có năng lực thôn phệ vạn vật... thật sự là quá mức khủng bố rồi...</w:t>
      </w:r>
    </w:p>
    <w:p>
      <w:pPr>
        <w:pStyle w:val="BodyText"/>
      </w:pPr>
      <w:r>
        <w:t xml:space="preserve">Nghiến răng một cái, Trịnh Hạo Thiên nói: "Liều mạng...."</w:t>
      </w:r>
    </w:p>
    <w:p>
      <w:pPr>
        <w:pStyle w:val="BodyText"/>
      </w:pPr>
      <w:r>
        <w:t xml:space="preserve">Mộng Yểm gật đầu thật mạnh một cái, hung hăng nói: "Liều mạng."</w:t>
      </w:r>
    </w:p>
    <w:p>
      <w:pPr>
        <w:pStyle w:val="BodyText"/>
      </w:pPr>
      <w:r>
        <w:t xml:space="preserve">Trong lúc song phương giằng co, số lượng kiếm quang và lực lượng hắc ám đều dùng một tốc độ kinh người mà giảm đi.</w:t>
      </w:r>
    </w:p>
    <w:p>
      <w:pPr>
        <w:pStyle w:val="BodyText"/>
      </w:pPr>
      <w:r>
        <w:t xml:space="preserve">Nhưng tất cả đều không có lãng phí vô ích. Mỗi một đạo kiếm quang trước khi tiêu tán đều kéo theo mấy con Mẫu Chỉ ngư tử vong. Dưới sự tấn công của kiếm quang, chúng biến thành huyết dịch đỏ nươi, mà đám tiên huyết đỏ tươi đó lại được lực lượng của Huyết Quang kích linh thể triệu hồi, không ngừng cuồn cuộn biến mất.</w:t>
      </w:r>
    </w:p>
    <w:p>
      <w:pPr>
        <w:pStyle w:val="BodyText"/>
      </w:pPr>
      <w:r>
        <w:t xml:space="preserve">Song phương giao thủ trong chốc lát, nhưng Huyết Quang kích linh thể lại hấp thụ được vô cùng vô tận huyết dịch rồi.</w:t>
      </w:r>
    </w:p>
    <w:p>
      <w:pPr>
        <w:pStyle w:val="BodyText"/>
      </w:pPr>
      <w:r>
        <w:t xml:space="preserve">Tuy so sánh với hải quái tám sao trong Vô Biên Chi Hải thì mỗi một con Mẫu Chỉ ngư này đều có vẻ nhỏ bé không đáng kể. Thể tích cùng lượng huyết dịch trong cơ thể của song phương cách biệt như trời với đất.</w:t>
      </w:r>
    </w:p>
    <w:p>
      <w:pPr>
        <w:pStyle w:val="BodyText"/>
      </w:pPr>
      <w:r>
        <w:t xml:space="preserve">Nhưng số lượng Mẫu Chỉ ngư ở nơi này thật là nhiều lắm. Cho dù Trịnh Hạo Thiên có phóng thích ra trăm ức kiếm hải cũng không thể giết hết.</w:t>
      </w:r>
    </w:p>
    <w:p>
      <w:pPr>
        <w:pStyle w:val="BodyText"/>
      </w:pPr>
      <w:r>
        <w:t xml:space="preserve">Sau một hồi giết chóc, số lượng Mẫu Chỉ ngư bị giết đã đạt tới một con số kinh người. Mà tổng số huyết dịch tràn ra từ trong người bọn chúng so với lượng huyết dịch trong cơ thể hải quái tám sao cũng không thua kém chút nào.</w:t>
      </w:r>
    </w:p>
    <w:p>
      <w:pPr>
        <w:pStyle w:val="BodyText"/>
      </w:pPr>
      <w:r>
        <w:t xml:space="preserve">Hơn nữa, sau khi hấp thu vô tận tiên huyết, khí tức của Huyết Quang kích linh thể lập tức tăng vọt.</w:t>
      </w:r>
    </w:p>
    <w:p>
      <w:pPr>
        <w:pStyle w:val="BodyText"/>
      </w:pPr>
      <w:r>
        <w:t xml:space="preserve">Không chỉ như vậy, càng khiến Trịnh Hạo Thiên và Mộng Yểm vừa kinh ngạc vừa vui mừng chính là, trên thân thể Huyết Quang kích linh thể bắt đầu hiện ra một tia văn tự kỳ dị.</w:t>
      </w:r>
    </w:p>
    <w:p>
      <w:pPr>
        <w:pStyle w:val="BodyText"/>
      </w:pPr>
      <w:r>
        <w:t xml:space="preserve">Những văn tự này hóa thành từng đạo từng đạo tin tức truyền vào trong não vực của Trịnh Hạo Thiên và Mộng Yểm.</w:t>
      </w:r>
    </w:p>
    <w:p>
      <w:pPr>
        <w:pStyle w:val="BodyText"/>
      </w:pPr>
      <w:r>
        <w:t xml:space="preserve">Thần binh luyện thế.</w:t>
      </w:r>
    </w:p>
    <w:p>
      <w:pPr>
        <w:pStyle w:val="BodyText"/>
      </w:pPr>
      <w:r>
        <w:t xml:space="preserve">Đây không ngờ lại là phương pháp thần binh luyện thể.</w:t>
      </w:r>
    </w:p>
    <w:p>
      <w:pPr>
        <w:pStyle w:val="BodyText"/>
      </w:pPr>
      <w:r>
        <w:t xml:space="preserve">Trong con người Trịnh Hạo Thiên toát lên một vẻ sợ hãi lẫn vui mừng cực độ. Thần binh luyện thế, đây chính là thủ đoạn tối cường mà bát tí ma viên Bố Lan Đăng thi triển khi giao chiến với hắn.</w:t>
      </w:r>
    </w:p>
    <w:p>
      <w:pPr>
        <w:pStyle w:val="BodyText"/>
      </w:pPr>
      <w:r>
        <w:t xml:space="preserve">Ỷ vào môn công pháp này, mà dưới sự hợp công của Thiên ma đại vương Cự Lực, quang ám cự kiếm cùng bạo, và đủ loại thủ đoạn công kích, Bố Lan Đăng vẫn đứng vào thế bất bại.</w:t>
      </w:r>
    </w:p>
    <w:p>
      <w:pPr>
        <w:pStyle w:val="BodyText"/>
      </w:pPr>
      <w:r>
        <w:t xml:space="preserve">Nếu không phải vào lúc cuối cùng, Trịnh Hạo Thiên sử dụng toàn lực thi triển Tam Mục thần công cấp bậc chín sao thì e rằng cũng không thể đột phá được thân thể cưỡng hãn sau khi thần binh luyện thể.</w:t>
      </w:r>
    </w:p>
    <w:p>
      <w:pPr>
        <w:pStyle w:val="BodyText"/>
      </w:pPr>
      <w:r>
        <w:t xml:space="preserve">Có thể nói, môn công pháp này tuyệt đối là một môn công pháp luyện thể tối cường trên thế gian này.</w:t>
      </w:r>
    </w:p>
    <w:p>
      <w:pPr>
        <w:pStyle w:val="BodyText"/>
      </w:pPr>
      <w:r>
        <w:t xml:space="preserve">Đem ra so sánh, thủ đoạn dùng ngụy pháp khí luyện chế linh thể cũng chỉ là trò trẻ con mà thôi.</w:t>
      </w:r>
    </w:p>
    <w:p>
      <w:pPr>
        <w:pStyle w:val="BodyText"/>
      </w:pPr>
      <w:r>
        <w:t xml:space="preserve">Trịnh Hạo Thiên đã sớm thèm nhỏ dãi môn công pháp này, chỉ là, sau khi Mộng Yểm lục soát toàn bộ khu hải vực đó, vẫn không thể nào thôn phệ được một chút ký ức nào của Bố Lan Đăng cả, cho nên đành phải bất đắc dĩ bỏ cuộc.</w:t>
      </w:r>
    </w:p>
    <w:p>
      <w:pPr>
        <w:pStyle w:val="BodyText"/>
      </w:pPr>
      <w:r>
        <w:t xml:space="preserve">Nhưng hắn thật sự không ngờ tới, sau khi gặp được bầy Mẫu Chỉ ngư này, đồng thời thôn phệ tiên huyết bốn phía, bên trên Huyết Quang kích linh thể lai hiện ra cách tu luyện môn công pháp này.</w:t>
      </w:r>
    </w:p>
    <w:p>
      <w:pPr>
        <w:pStyle w:val="BodyText"/>
      </w:pPr>
      <w:r>
        <w:t xml:space="preserve">Trịnh Hạo Thiên biết, đó không phải là Huyết Quang kích linh thể cò kè mặc cả với hắn, mà là bộ bí pháp được che giấu vô cùng sâu, cần phải có vô số huyết dịch hiến tế mới có thể nhìn thấy được.</w:t>
      </w:r>
    </w:p>
    <w:p>
      <w:pPr>
        <w:pStyle w:val="BodyText"/>
      </w:pPr>
      <w:r>
        <w:t xml:space="preserve">Vì phần nội dung còn lại của môn công pháp này, hắn và Mộng Yểm đều không chút do dự mà lựa chọn toàn lực ứng phó.</w:t>
      </w:r>
    </w:p>
    <w:p>
      <w:pPr>
        <w:pStyle w:val="BodyText"/>
      </w:pPr>
      <w:r>
        <w:t xml:space="preserve">Cho dù có tiêu hao hết trăm ức kiếm quang ở đây, cho dù Mộng Yểm có rơi vào tình trạng kiệt sức, thậm chí là dùng hết toàn bộ lực lượng hắc ám của Thiên ma đại vương Cự Lực cũng là chuyện có lời.</w:t>
      </w:r>
    </w:p>
    <w:p>
      <w:pPr>
        <w:pStyle w:val="BodyText"/>
      </w:pPr>
      <w:r>
        <w:t xml:space="preserve">Nếu bỏ lỡ cơ hội này, thì có trời mới biết đến khi nào, Huyết Quang kích linh thể mới có thể gặp được kỳ ngộ giống như trời ban thế này.</w:t>
      </w:r>
    </w:p>
    <w:p>
      <w:pPr>
        <w:pStyle w:val="BodyText"/>
      </w:pPr>
      <w:r>
        <w:t xml:space="preserve">"Oanh, oanh, oanh...."</w:t>
      </w:r>
    </w:p>
    <w:p>
      <w:pPr>
        <w:pStyle w:val="BodyText"/>
      </w:pPr>
      <w:r>
        <w:t xml:space="preserve">Từng đạo từng đạo kiếm quang không tròn vẹn nổ tung. Đây là biện pháp Trịnh Hạo Thiên lựa chọn lúc này.</w:t>
      </w:r>
    </w:p>
    <w:p>
      <w:pPr>
        <w:pStyle w:val="BodyText"/>
      </w:pPr>
      <w:r>
        <w:t xml:space="preserve">Khi một đạo kiếm quang bị thôn phệ mất hai phần ba, thì nó đã lâm vào giao điểm giữa hai giới tuyến ổn định và mất ổn định rồi.,</w:t>
      </w:r>
    </w:p>
    <w:p>
      <w:pPr>
        <w:pStyle w:val="BodyText"/>
      </w:pPr>
      <w:r>
        <w:t xml:space="preserve">Lúc này, nếu sử dụng thần niệm kích nổ thì có thể phát huy uy lực càng lớn hơn một bậc, đánh chết càng nhiều Mẫu Chỉ ngư hơn một chút.</w:t>
      </w:r>
    </w:p>
    <w:p>
      <w:pPr>
        <w:pStyle w:val="BodyText"/>
      </w:pPr>
      <w:r>
        <w:t xml:space="preserve">Tuy chút ít số lượng này nhìn qua không có liên quan tới đại cục, nhưng đối với Huyết Quang kích linh thể đang vô cùng khao khát huyết dịch đám Mẫu Chỉ ngư này mà nói, cứ có thêm một chút huyết dịch, thì công pháp nó có thể phóng thích ra lại càng nhiều hơn một phần.</w:t>
      </w:r>
    </w:p>
    <w:p>
      <w:pPr>
        <w:pStyle w:val="BodyText"/>
      </w:pPr>
      <w:r>
        <w:t xml:space="preserve">Trịnh Hạo Thiên cùng Mộng Yểm vừa lui vừa chiến, suốt ngày một đem, số lượng Mẫu Chỉ ngư chết trong tay bọn hắn đã đạt tới một con số khủng bố không cách nào hình dung được rồi.</w:t>
      </w:r>
    </w:p>
    <w:p>
      <w:pPr>
        <w:pStyle w:val="BodyText"/>
      </w:pPr>
      <w:r>
        <w:t xml:space="preserve">Mà đồng thời, số lượng kiếm quang hắn khống chế cũng giảm xuống tới một mức độ khiến hắn không nên lời.</w:t>
      </w:r>
    </w:p>
    <w:p>
      <w:pPr>
        <w:pStyle w:val="BodyText"/>
      </w:pPr>
      <w:r>
        <w:t xml:space="preserve">Một trăm ngàn quang minh chi kiếm, một trăm ngàn hắc ám chi kiếm.</w:t>
      </w:r>
    </w:p>
    <w:p>
      <w:pPr>
        <w:pStyle w:val="BodyText"/>
      </w:pPr>
      <w:r>
        <w:t xml:space="preserve">Đây chính là số lượng kiếm quang còn lại của hắn.</w:t>
      </w:r>
    </w:p>
    <w:p>
      <w:pPr>
        <w:pStyle w:val="BodyText"/>
      </w:pPr>
      <w:r>
        <w:t xml:space="preserve">Bất quá, thu hoạch nhận được cũng cực kỳ đáng giá.</w:t>
      </w:r>
    </w:p>
    <w:p>
      <w:pPr>
        <w:pStyle w:val="BodyText"/>
      </w:pPr>
      <w:r>
        <w:t xml:space="preserve">Phía trên Huyết Quang kích linh thể đột ngột tỏa ra quang mang mãnh liệt, giống như đã nhận được đủ lực lượng, cho nên đột nhiên bộc phát, truyền tất cả tin tức còn lại vào trong não vực của Trịnh Hạo Thiên và Mộng Yểm.</w:t>
      </w:r>
    </w:p>
    <w:p>
      <w:pPr>
        <w:pStyle w:val="BodyText"/>
      </w:pPr>
      <w:r>
        <w:t xml:space="preserve">Cảm thụ được bộ công pháp thần binh luyện thể đầy đủ, hai mắt Trịnh Hạo Thiên sáng ngời, mà ngay cả thân thể cũng kích động đến phát run rồi....</w:t>
      </w:r>
    </w:p>
    <w:p>
      <w:pPr>
        <w:pStyle w:val="BodyText"/>
      </w:pPr>
      <w:r>
        <w:t xml:space="preserve">Quyển 5: Vô Đề</w:t>
      </w:r>
    </w:p>
    <w:p>
      <w:pPr>
        <w:pStyle w:val="Compact"/>
      </w:pPr>
      <w:r>
        <w:br w:type="textWrapping"/>
      </w:r>
      <w:r>
        <w:br w:type="textWrapping"/>
      </w:r>
    </w:p>
    <w:p>
      <w:pPr>
        <w:pStyle w:val="Heading2"/>
      </w:pPr>
      <w:bookmarkStart w:id="943" w:name="chương-573-bột-hải-thất-tộc."/>
      <w:bookmarkEnd w:id="943"/>
      <w:r>
        <w:t xml:space="preserve">921. Chương 573: Bột Hải Thất Tộc.</w:t>
      </w:r>
    </w:p>
    <w:p>
      <w:pPr>
        <w:pStyle w:val="Compact"/>
      </w:pPr>
      <w:r>
        <w:br w:type="textWrapping"/>
      </w:r>
      <w:r>
        <w:br w:type="textWrapping"/>
      </w:r>
      <w:r>
        <w:t xml:space="preserve">Thần binh luyện thể...</w:t>
      </w:r>
    </w:p>
    <w:p>
      <w:pPr>
        <w:pStyle w:val="BodyText"/>
      </w:pPr>
      <w:r>
        <w:t xml:space="preserve">Đây là một môn công pháp tu luyện cực kỳ đặc biệt. Hầu hết tất cả tu hành giả nhân loại đều chưa bao giờ nghe nói qua có cường giả như vậy xuất hiện.</w:t>
      </w:r>
    </w:p>
    <w:p>
      <w:pPr>
        <w:pStyle w:val="BodyText"/>
      </w:pPr>
      <w:r>
        <w:t xml:space="preserve">Hoàn toàn trái ngược với luyện chế ngụy pháp khí linh thể. Môn công pháp này chính là công pháp siêu cấp đem nhục thể của bản thân tu luyện thành cường hãn giống như thần binh.</w:t>
      </w:r>
    </w:p>
    <w:p>
      <w:pPr>
        <w:pStyle w:val="BodyText"/>
      </w:pPr>
      <w:r>
        <w:t xml:space="preserve">Trên thế giới này, khí lực yêu thú tuy cường đại, nhưng thân thể yêu thú cho dù có cường đại hơn nữa, cũng không thể ngạnh kháng với thần binh cường đại nhất được. Trừ một số sinh mạng thể cực kỳ đặc biệt như kim linh ra, không có thân thể sinh mạng nào có thể ngạnh kháng lại thần binh mà không thua kém chút nào.</w:t>
      </w:r>
    </w:p>
    <w:p>
      <w:pPr>
        <w:pStyle w:val="BodyText"/>
      </w:pPr>
      <w:r>
        <w:t xml:space="preserve">Bất quá, nếu như thật sự tu luyện môn công pháp này, đồng thời tu luyện tới cảnh giới đại thành, thì ngay cả nhân loại có thể chất yếu đuối, cũng có được thân thể cường đại vượt xa yêu thú bình thường, giống như kim linh vậy.</w:t>
      </w:r>
    </w:p>
    <w:p>
      <w:pPr>
        <w:pStyle w:val="BodyText"/>
      </w:pPr>
      <w:r>
        <w:t xml:space="preserve">Nếu như đem môn công pháp này ra ánh sáng, tuyệt đối có thể khiến cho tất cả cường giả phải tranh nhau đến vỡ đầu chảy máu. Trịnh Hạo Thiên thậm chí còn có thể khẳng định, cho dù là tông sư chân nhân, cũng phải động tâm mà xuất thủ.</w:t>
      </w:r>
    </w:p>
    <w:p>
      <w:pPr>
        <w:pStyle w:val="BodyText"/>
      </w:pPr>
      <w:r>
        <w:t xml:space="preserve">Tông sư tuy có thân phận cao quý, nhưng nếu như gặp được thứ khiến bọn họ thèm thuồng, thì cũng sẽ xuất thủ tranh đoạt như thường.</w:t>
      </w:r>
    </w:p>
    <w:p>
      <w:pPr>
        <w:pStyle w:val="BodyText"/>
      </w:pPr>
      <w:r>
        <w:t xml:space="preserve">Điểm này, cho dù là Cửu U chân nhân cũng không ngoại lệ.</w:t>
      </w:r>
    </w:p>
    <w:p>
      <w:pPr>
        <w:pStyle w:val="BodyText"/>
      </w:pPr>
      <w:r>
        <w:t xml:space="preserve">Thần niệm nhanh chóng đảo qua toàn bộ công pháp. Tuy lúc này không có thời gian để tu luyện, cũng không có thời gian để cẩn thận nghiên cứu, nhưng Trịnh Hạo Thiên cũng đọc lướt qua một chút, đồng thời hiểu được đại khái.</w:t>
      </w:r>
    </w:p>
    <w:p>
      <w:pPr>
        <w:pStyle w:val="BodyText"/>
      </w:pPr>
      <w:r>
        <w:t xml:space="preserve">Hai hàng lông mày thoáng nhíu lại. Muốn tu luyện thần binh luyện thể thì ra cũng không phải là chuyện đơn giản.</w:t>
      </w:r>
    </w:p>
    <w:p>
      <w:pPr>
        <w:pStyle w:val="BodyText"/>
      </w:pPr>
      <w:r>
        <w:t xml:space="preserve">Đầu tiên, phải tìm được một kiện thần binh siêu cấp cường đại, hơn nữa kiện thần binh này phải có độ phù hợp cực cao với chủ nhân. Trừ những thứ đó ra, còn phải có một bộ công pháp đặc thù chuyện giành cho kiện thần binh này.</w:t>
      </w:r>
    </w:p>
    <w:p>
      <w:pPr>
        <w:pStyle w:val="BodyText"/>
      </w:pPr>
      <w:r>
        <w:t xml:space="preserve">Trên thế giới này không có hai loại người hoàn toàn giống nhau, cũng không có hai kiện thần binh giống như hoàn toàn. Càng là thần binh cường đại, thì sai lệch khác biệt lại càng lớn.</w:t>
      </w:r>
    </w:p>
    <w:p>
      <w:pPr>
        <w:pStyle w:val="BodyText"/>
      </w:pPr>
      <w:r>
        <w:t xml:space="preserve">Bất quá, điểm này đối với Trịnh Hạo Thiên mà nói lại không khó.</w:t>
      </w:r>
    </w:p>
    <w:p>
      <w:pPr>
        <w:pStyle w:val="BodyText"/>
      </w:pPr>
      <w:r>
        <w:t xml:space="preserve">Bởi vì Huyết Quang kích trong tay hắn không thể nghi ngờ chính là một trong số đó. Hơn nữa bộ công pháp này đúng là pháp quyết đặc thù sáng chế cho Huyết Quang kích.</w:t>
      </w:r>
    </w:p>
    <w:p>
      <w:pPr>
        <w:pStyle w:val="BodyText"/>
      </w:pPr>
      <w:r>
        <w:t xml:space="preserve">Nói cách khác, chỉ có đoạt được Huyết Quang kích, hơn nữa có thể kích phát thành công công pháp khẩu quyết ẩn chứa bên trong, là có cơ hội tiến hành tu luyện thần binh luyện thể</w:t>
      </w:r>
    </w:p>
    <w:p>
      <w:pPr>
        <w:pStyle w:val="BodyText"/>
      </w:pPr>
      <w:r>
        <w:t xml:space="preserve">Bất quá, khiến Trịnh Hạo Thiên cảm thấy có chút do dự chính là....</w:t>
      </w:r>
    </w:p>
    <w:p>
      <w:pPr>
        <w:pStyle w:val="BodyText"/>
      </w:pPr>
      <w:r>
        <w:t xml:space="preserve">Tuy Huyết Quang kích đã bị hắn luyện thành linh thể, nhưng hắn vẫn không biết được lai lịch của nó.</w:t>
      </w:r>
    </w:p>
    <w:p>
      <w:pPr>
        <w:pStyle w:val="BodyText"/>
      </w:pPr>
      <w:r>
        <w:t xml:space="preserve">Bát tí ma viên Bố Lan Đăng luôn miệng đó là thánh khí trong chiến trường, đồng thời trong tay còn có mấy kiện bảo khí đặc thù nhái theo Huyết Quang kích luyện chế mà thành.</w:t>
      </w:r>
    </w:p>
    <w:p>
      <w:pPr>
        <w:pStyle w:val="BodyText"/>
      </w:pPr>
      <w:r>
        <w:t xml:space="preserve">Tất cả những điều này đều chứng tỏ, Huyết Quang kích cũng là vật phi phàm. Có lẽ sự hiện hữu của nó lại liên quan tới bí mật khủng bố nào đó cũng không biết chừng.</w:t>
      </w:r>
    </w:p>
    <w:p>
      <w:pPr>
        <w:pStyle w:val="BodyText"/>
      </w:pPr>
      <w:r>
        <w:t xml:space="preserve">Nếu như lựa chọn Huyết Quang kích làm thần binh luyện thể, thì thật không biết sau này có gặp phải phiền toái gì hay không.</w:t>
      </w:r>
    </w:p>
    <w:p>
      <w:pPr>
        <w:pStyle w:val="BodyText"/>
      </w:pPr>
      <w:r>
        <w:t xml:space="preserve">"Ông, ông...."</w:t>
      </w:r>
    </w:p>
    <w:p>
      <w:pPr>
        <w:pStyle w:val="BodyText"/>
      </w:pPr>
      <w:r>
        <w:t xml:space="preserve">Bỗng nhiên, từ trong sóng nước phía trước truyền tới từng tiếng từng tiếng vang lớn, cắt ngang suy nghĩ của Trịnh Hạo Thiên.</w:t>
      </w:r>
    </w:p>
    <w:p>
      <w:pPr>
        <w:pStyle w:val="BodyText"/>
      </w:pPr>
      <w:r>
        <w:t xml:space="preserve">Hắn vung tay lên, thu lại mấy ngàn vạn kiếm quang còn sót lại vào trong khí xoáy. Tuy kiếm quang tổn thất thảm trọng, nhưng hắn vẫn không hối hận chút nào.</w:t>
      </w:r>
    </w:p>
    <w:p>
      <w:pPr>
        <w:pStyle w:val="BodyText"/>
      </w:pPr>
      <w:r>
        <w:t xml:space="preserve">Kiếm quang mất hết, thì chỉ cần tiêu phí thời gian là có thể dần dần tích lũy lại. Nhưng bộ công pháp này lại không phải muốn là có được.</w:t>
      </w:r>
    </w:p>
    <w:p>
      <w:pPr>
        <w:pStyle w:val="BodyText"/>
      </w:pPr>
      <w:r>
        <w:t xml:space="preserve">Chỉ đáng tiếc một điều, bộ công pháp này chỉ có thể thi triển với Huyết Quang kích, mà không còn bất cứ một sự lựa chọn nào khác.</w:t>
      </w:r>
    </w:p>
    <w:p>
      <w:pPr>
        <w:pStyle w:val="BodyText"/>
      </w:pPr>
      <w:r>
        <w:t xml:space="preserve">Đám Mẫu Chỉ ngư phía sau vẫn như trước đuổi theo không ngừng. Trịnh Hạo Thiên giết chết bao nhiêu đồng bạn của bọn chúng như thế, cho nên đám sát thủ dưới đáy biển này đã hận hắn tới thấu xương, tựa như thề không giết chết hắn thì không dừng lại.</w:t>
      </w:r>
    </w:p>
    <w:p>
      <w:pPr>
        <w:pStyle w:val="BodyText"/>
      </w:pPr>
      <w:r>
        <w:t xml:space="preserve">Hừ lạnh một tiếng, phía trên Huyết Quang kích linh thể đã chớp động lên một tia hồng quang nhàn nhạt.</w:t>
      </w:r>
    </w:p>
    <w:p>
      <w:pPr>
        <w:pStyle w:val="BodyText"/>
      </w:pPr>
      <w:r>
        <w:t xml:space="preserve">Lúc trước, vì thôn phệ tinh huyết, hắn có thể từ từ dây dưa. Nhưng lúc này mục đích đã đạt được, Trịnh Hạo Thiên đương nhiên không muốn tiếp tục nấn ná nữa.</w:t>
      </w:r>
    </w:p>
    <w:p>
      <w:pPr>
        <w:pStyle w:val="BodyText"/>
      </w:pPr>
      <w:r>
        <w:t xml:space="preserve">Hơn nữa, ở phía trước hắn rõ ràng đã xảy ra dị biến nào đó, hắn cũng không muốn tiếp tục ở trong hiểm cảnh nữa.</w:t>
      </w:r>
    </w:p>
    <w:p>
      <w:pPr>
        <w:pStyle w:val="BodyText"/>
      </w:pPr>
      <w:r>
        <w:t xml:space="preserve">Nhưng đúng vào lúc này, hắn lại nghe được một tiếng hét lớn: "Tiểu huynh đệ phía trước, đa tạ ngươi đã kéo dài cho chúng ta một ngày thời gian. Bây giờ cứ giao bọn chúng ta chúng ta đi."</w:t>
      </w:r>
    </w:p>
    <w:p>
      <w:pPr>
        <w:pStyle w:val="BodyText"/>
      </w:pPr>
      <w:r>
        <w:t xml:space="preserve">Trong nháy mắt, vô số tiếng nổ đinh tai nhức óc vang lên. Toàn bộ hải vực đều bị đạo thanh âm này trùng kích làm cho sôi trào.</w:t>
      </w:r>
    </w:p>
    <w:p>
      <w:pPr>
        <w:pStyle w:val="BodyText"/>
      </w:pPr>
      <w:r>
        <w:t xml:space="preserve">Trịnh Hạo Thiên sắc mặt khẽ biến. Ở trong hoàn cảnh đặc biệt này, hắn cũng không dám khinh suất xé rách không gian nữa. Cho dù có Huyết Quang kích linh thể hộ thân thì hắn cũng không dám.</w:t>
      </w:r>
    </w:p>
    <w:p>
      <w:pPr>
        <w:pStyle w:val="BodyText"/>
      </w:pPr>
      <w:r>
        <w:t xml:space="preserve">Cái đuôi cá thoáng phát lực một cái, hắn đã gia tốc phóng vụt về phía trước.</w:t>
      </w:r>
    </w:p>
    <w:p>
      <w:pPr>
        <w:pStyle w:val="BodyText"/>
      </w:pPr>
      <w:r>
        <w:t xml:space="preserve">Mặc kệ ở phía trước có thứ gì chặn đường, thì cũng không thể khủng bố hơn đàn Mẫu Chỉ ngư này được.</w:t>
      </w:r>
    </w:p>
    <w:p>
      <w:pPr>
        <w:pStyle w:val="BodyText"/>
      </w:pPr>
      <w:r>
        <w:t xml:space="preserve">Sau một lát, Trịnh Hạo Thiên đã nhìn thấy, ở phía trước hắn, có một đội quân chi chít đang nghênh tiếp.</w:t>
      </w:r>
    </w:p>
    <w:p>
      <w:pPr>
        <w:pStyle w:val="BodyText"/>
      </w:pPr>
      <w:r>
        <w:t xml:space="preserve">Đúng vậy, đây chính là quân đội do ngư nhân thống soái. Ở trong đội quân đó, trừ một lượng lớn ngư nhân thủ lĩnh ra, còn có vô số sinh vật biển nữa.</w:t>
      </w:r>
    </w:p>
    <w:p>
      <w:pPr>
        <w:pStyle w:val="BodyText"/>
      </w:pPr>
      <w:r>
        <w:t xml:space="preserve">Dưới sự thống soái của ngư nhân, toàn bộ đội quân đều phóng thích ra ý chí chiến đấu và sát ý ngập trời.</w:t>
      </w:r>
    </w:p>
    <w:p>
      <w:pPr>
        <w:pStyle w:val="BodyText"/>
      </w:pPr>
      <w:r>
        <w:t xml:space="preserve">Bất quá, thứ chân chính khiến Trịnh Hạo Thiên cảnh giác chính là chiếc hộp ngọc kỳ dị ở trong tay tên ngư nhân cầm đầu.</w:t>
      </w:r>
    </w:p>
    <w:p>
      <w:pPr>
        <w:pStyle w:val="BodyText"/>
      </w:pPr>
      <w:r>
        <w:t xml:space="preserve">Tuy chiếp hộp ngọc này chưa được mở ra, nhưng chỉ cần nhìn khí tức ngưng tụ ở phía trên là biết, đây tuyệt đối không phải là vật tầm thường.</w:t>
      </w:r>
    </w:p>
    <w:p>
      <w:pPr>
        <w:pStyle w:val="BodyText"/>
      </w:pPr>
      <w:r>
        <w:t xml:space="preserve">"Tại hạ Hồng Liệt, xin hỏi cao tính đại danh huynh đệ, đến từ tộc đàn nào?" Một tên ngư nhân toàn thân đỏ sậm lớn tiếng hỏi.</w:t>
      </w:r>
    </w:p>
    <w:p>
      <w:pPr>
        <w:pStyle w:val="BodyText"/>
      </w:pPr>
      <w:r>
        <w:t xml:space="preserve">Trịnh Hạo Thiên khẽ ngây người, lập tức nói: "Tại hạ Thiên Hạo, một kẻ tán tu."</w:t>
      </w:r>
    </w:p>
    <w:p>
      <w:pPr>
        <w:pStyle w:val="BodyText"/>
      </w:pPr>
      <w:r>
        <w:t xml:space="preserve">Ngư nhân mặc dù là chủng tộc quần cư, nhưng số lượng tán tu không muốn gia nhập vào tộc đàn nào, độc hành thiên hạ cũng có không ít. Hơn nữa, có đảm lượng độc hành trong đại hải, khẳng định để là cường giả chân chính.</w:t>
      </w:r>
    </w:p>
    <w:p>
      <w:pPr>
        <w:pStyle w:val="BodyText"/>
      </w:pPr>
      <w:r>
        <w:t xml:space="preserve">Hồng Liệt thoáng ngây người, trong mắt toát lên một vẻ ngạc nhiên. Nhưng hắn cũng phản ứng cực nhanh, kêu lên: "Thiên Hạo huynh, có thể qua đây một chút được không?"</w:t>
      </w:r>
    </w:p>
    <w:p>
      <w:pPr>
        <w:pStyle w:val="BodyText"/>
      </w:pPr>
      <w:r>
        <w:t xml:space="preserve">Trịnh Hạo Thiên trong lòng cũng tràn đầy nghi hoặc. Hắn gật đầu một cái, bơi về phía Hồng Liệt.</w:t>
      </w:r>
    </w:p>
    <w:p>
      <w:pPr>
        <w:pStyle w:val="BodyText"/>
      </w:pPr>
      <w:r>
        <w:t xml:space="preserve">Lúc này, hắn đã phát hiện, tốc độ của bầy Mẫu Chỉ ngư ở phía sau hắn đột nhiên chậm lại, giống như một con quái vật khổng lồ say rượu, trở nên chậm chạp vô cùng.</w:t>
      </w:r>
    </w:p>
    <w:p>
      <w:pPr>
        <w:pStyle w:val="BodyText"/>
      </w:pPr>
      <w:r>
        <w:t xml:space="preserve">Không hỏi cũng biết, những tiếng nổ vừa rồi nhất định là thứ chuyên dùng để đối phó với bầy Mẫu Chỉ ngư kia. Chỉ là, không biết vật kia rốt cuộc là bảo vật gì, lại có thể khiến bầy cá ngưng hợp như một thể này phát sinh rối loạn và biến hóa lớn đến thế.</w:t>
      </w:r>
    </w:p>
    <w:p>
      <w:pPr>
        <w:pStyle w:val="BodyText"/>
      </w:pPr>
      <w:r>
        <w:t xml:space="preserve">Chỉ trong nửa khắc, hắn đã bơi tới trước mặt Hồng Liệt. Mà một đường đi tới, tất cả quân đôi ngư nhân đều giãn ra một con đường. Đồng thời, những tên ngư nhân này đều dùng một ánh mắt không cách nào hình dung mà lén lút đánh giá hắn.</w:t>
      </w:r>
    </w:p>
    <w:p>
      <w:pPr>
        <w:pStyle w:val="BodyText"/>
      </w:pPr>
      <w:r>
        <w:t xml:space="preserve">Ở trong những ánh mắt này bao hàm thần sắc cực kỳ phức tạp. Hâm mộ, đố kỵ, kinh ngạc, bội phục, vân vân... cái gì cũng có.</w:t>
      </w:r>
    </w:p>
    <w:p>
      <w:pPr>
        <w:pStyle w:val="BodyText"/>
      </w:pPr>
      <w:r>
        <w:t xml:space="preserve">Trịnh Hạo Thiên trong lòng buồn bực, nhưng vẻ mặt vẫn thản nhiên, chỉ lẳng lặng nhìn Hồng Liệt và mấy tên cường giả ngư nhân bên cạnh hắn.</w:t>
      </w:r>
    </w:p>
    <w:p>
      <w:pPr>
        <w:pStyle w:val="BodyText"/>
      </w:pPr>
      <w:r>
        <w:t xml:space="preserve">Ở trong đội quân này, có vô số tu luyện giả ngư nhân, cũng có một ít tồn tại cấp bậc linh giả.</w:t>
      </w:r>
    </w:p>
    <w:p>
      <w:pPr>
        <w:pStyle w:val="BodyText"/>
      </w:pPr>
      <w:r>
        <w:t xml:space="preserve">Bất quá, nhân vật cường đại nhất không thể nghi ngờ chính là vị Hồng Liệt này. Chỉ cần cảm nhận khí tức tỏa ra từ trên người hắn là biết, đây là một vị đại linh giả của ngư nhân.</w:t>
      </w:r>
    </w:p>
    <w:p>
      <w:pPr>
        <w:pStyle w:val="BodyText"/>
      </w:pPr>
      <w:r>
        <w:t xml:space="preserve">Hồng Liệt chậm rãi gật đầu, đột nhiên vái một cái thật sâu, nói: "Thiên Hạo huynh đệ, Bột hải thất tộc chúng ta đa tạ đại ân."</w:t>
      </w:r>
    </w:p>
    <w:p>
      <w:pPr>
        <w:pStyle w:val="BodyText"/>
      </w:pPr>
      <w:r>
        <w:t xml:space="preserve">Ở phía sau, đám ngư nhân cấp bậc linh giả đều cung kính hành lễ.</w:t>
      </w:r>
    </w:p>
    <w:p>
      <w:pPr>
        <w:pStyle w:val="BodyText"/>
      </w:pPr>
      <w:r>
        <w:t xml:space="preserve">Trịnh Hạo Thiên trong lòng cả kinh, vội vàng lắc mình tránh đi, đồng thời hoàn lễ, nói: "Tiền bối, đây là....."</w:t>
      </w:r>
    </w:p>
    <w:p>
      <w:pPr>
        <w:pStyle w:val="BodyText"/>
      </w:pPr>
      <w:r>
        <w:t xml:space="preserve">Hồng Liệt khẽ cười, nói: "Thiên Hạo huynh đệ, ngươi chưa nghe nói tới Bột hải Tử Vong ngư sao?"</w:t>
      </w:r>
    </w:p>
    <w:p>
      <w:pPr>
        <w:pStyle w:val="BodyText"/>
      </w:pPr>
      <w:r>
        <w:t xml:space="preserve">Trịnh Hạo Thiên chậm rãi lắc đầu, nói: "Thời gian tại hạ ra ngoài lịch lãm cũng không dài, cho nên chưa từng nghe nói qua."</w:t>
      </w:r>
    </w:p>
    <w:p>
      <w:pPr>
        <w:pStyle w:val="BodyText"/>
      </w:pPr>
      <w:r>
        <w:t xml:space="preserve">Hồng Liệt há hốc miệng, ngay cả với sự khôn ngoan và công phu tu dưỡng của hắn, sau khi nghe được câu này cũng phải lộ ra vẻ thất thố.</w:t>
      </w:r>
    </w:p>
    <w:p>
      <w:pPr>
        <w:pStyle w:val="BodyText"/>
      </w:pPr>
      <w:r>
        <w:t xml:space="preserve">Khó miệng hắn khẽ giật giật hai cái, nói: "Thiên Hạo huynh đệ, ngươi tới đây lịch lãm?"</w:t>
      </w:r>
    </w:p>
    <w:p>
      <w:pPr>
        <w:pStyle w:val="BodyText"/>
      </w:pPr>
      <w:r>
        <w:t xml:space="preserve">"Đúng." Trịnh Hạo Thiên gật đầu.</w:t>
      </w:r>
    </w:p>
    <w:p>
      <w:pPr>
        <w:pStyle w:val="BodyText"/>
      </w:pPr>
      <w:r>
        <w:t xml:space="preserve">Sắc mặt Hồng Liệt và đám linh giả ngư nhân ở phía sau lưng hắn lập tức trở nên cực kỳ cổ quái.</w:t>
      </w:r>
    </w:p>
    <w:p>
      <w:pPr>
        <w:pStyle w:val="BodyText"/>
      </w:pPr>
      <w:r>
        <w:t xml:space="preserve">Trịnh Hạo Thiên nhìn sắc mặt bọn hắn, trong lòng biết khác thường, thành khẩn nói: "Các vị, nếu tại hạ có chỗ nào phạm húy, xin hãy nói rõ."</w:t>
      </w:r>
    </w:p>
    <w:p>
      <w:pPr>
        <w:pStyle w:val="BodyText"/>
      </w:pPr>
      <w:r>
        <w:t xml:space="preserve">Hồng Liệt khẽ lắc đầu, thở dài, nói: "Từ xưa anh hùng xuất thiếu niên. Thiên Hạo huynh đệ, ngươi không phải là phạm húy, mà là đảm lượng quá lớn."</w:t>
      </w:r>
    </w:p>
    <w:p>
      <w:pPr>
        <w:pStyle w:val="BodyText"/>
      </w:pPr>
      <w:r>
        <w:t xml:space="preserve">Hắn bắt đầu giải thích cẩn thận, không giấu giếm chút nào. Khiến Trịnh Hạo Thiên rốt cuộc cũng hiểu rõ nguyên cớ bên trong.</w:t>
      </w:r>
    </w:p>
    <w:p>
      <w:pPr>
        <w:pStyle w:val="BodyText"/>
      </w:pPr>
      <w:r>
        <w:t xml:space="preserve">Toàn bộ vùng hải vực rộng lớn này được gọi là Bột hải. Ở trong có ẩn chứa vô tận hiểm gnuy, mà phạm vi bầy Mẫu Chỉ ngư này hoạt động lại là một trong số đó.</w:t>
      </w:r>
    </w:p>
    <w:p>
      <w:pPr>
        <w:pStyle w:val="BodyText"/>
      </w:pPr>
      <w:r>
        <w:t xml:space="preserve">Cho dù là ngư nhân lịch lãm trong Bột hải cũng nhất định phải có hải đồ chi tiết, đồng thời tận hết khả năng tránh xa khu vực nguy hiểm.</w:t>
      </w:r>
    </w:p>
    <w:p>
      <w:pPr>
        <w:pStyle w:val="BodyText"/>
      </w:pPr>
      <w:r>
        <w:t xml:space="preserve">Nhưng một người từ bên ngoài tới như Trịnh Hạo Thiên làm sao có thể để ý tới nhiều thứ như vậy. Hắn hoàn toàn đi theo cảm giác, nguy hiểm gặp phải dọc đường cũng có thể suy đoán ra được.</w:t>
      </w:r>
    </w:p>
    <w:p>
      <w:pPr>
        <w:pStyle w:val="BodyText"/>
      </w:pPr>
      <w:r>
        <w:t xml:space="preserve">Phương pháp lịch lãm giống như hắn, ở trong mắt Hồng Liệt và đám ngư nhân linh giả, quả thực là to gan lớn mật.</w:t>
      </w:r>
    </w:p>
    <w:p>
      <w:pPr>
        <w:pStyle w:val="BodyText"/>
      </w:pPr>
      <w:r>
        <w:t xml:space="preserve">Trịnh Hạo Thiên nghe xong bật cười. Tiếp đó, hắn nghiêm mặt nói: "Tiền bối, khi vãn bối quyết định lịch lãm, đã từng hạ quyết tâm, cứ đi thẳng về phía trước, vô luận trên đường có gặp phải hung hiểm gian nan cỡ nào, cũng tuyệt không lùi bước, cho nên mấy cái hải đồ không có cũng được."</w:t>
      </w:r>
    </w:p>
    <w:p>
      <w:pPr>
        <w:pStyle w:val="BodyText"/>
      </w:pPr>
      <w:r>
        <w:t xml:space="preserve">Đám ngư nhân Hồng Liệt nghe xong liền ngây người. Một vị ngư nhân linh giả tóc xanh hừ lạnh một tiếng, nói: "Nếu các hạ đã cuồng vọng như vậy, thì vì sao không tiến vào chiến trường linh giả? Ở đó hung hiểm hơn Đại Linh giới này nhiều."</w:t>
      </w:r>
    </w:p>
    <w:p>
      <w:pPr>
        <w:pStyle w:val="BodyText"/>
      </w:pPr>
      <w:r>
        <w:t xml:space="preserve">Hồng Liệt nhíu mày, nói: "Từ Thao, câm mồm. Thiên Hạo huynh đệ ngăn cản ngư triều cho chúng ta một ngày thời gian, đối với thất tộc chúng ta chính là đại ân, không thể vô lễ."</w:t>
      </w:r>
    </w:p>
    <w:p>
      <w:pPr>
        <w:pStyle w:val="BodyText"/>
      </w:pPr>
      <w:r>
        <w:t xml:space="preserve">Biểu tình của tên lục phát ngư nhân Từ Thao rất khó coi, nhưng cuối cùng cũng không dám cãi lại đại linh giả, chỉ bĩu môi khinh thường.</w:t>
      </w:r>
    </w:p>
    <w:p>
      <w:pPr>
        <w:pStyle w:val="BodyText"/>
      </w:pPr>
      <w:r>
        <w:t xml:space="preserve">Trịnh Hạo Thiên mỉm cười, thật không dám giấu, tại hạ mới ra khỏi chiến trường không lâu, cho nên mới quyết định ra ngoài tiếp tục lịch lãm."</w:t>
      </w:r>
    </w:p>
    <w:p>
      <w:pPr>
        <w:pStyle w:val="BodyText"/>
      </w:pPr>
      <w:r>
        <w:t xml:space="preserve">Sắc mặt mấy người Hồng Liệt lại biến đổi. Hắn trầm giọng nói: "Thiên Hạo huynh đệ, lúc ngươi rời khỏi chiến trường, không biết thu hoạch được mấy sao?</w:t>
      </w:r>
    </w:p>
    <w:p>
      <w:pPr>
        <w:pStyle w:val="BodyText"/>
      </w:pPr>
      <w:r>
        <w:t xml:space="preserve">Ấn ký cấp bậc chỉ có ở trong chiến trường linh giả mới có thể nhìn thấy. Mà một khỏi rời khỏi chiến trường, nó lại ẩn đi. Trừ phi là chủ nhân ấn ký tự động kích phát, nếu không những người khác căn bản không thể phát giác ra được.</w:t>
      </w:r>
    </w:p>
    <w:p>
      <w:pPr>
        <w:pStyle w:val="BodyText"/>
      </w:pPr>
      <w:r>
        <w:t xml:space="preserve">Trịnh Hạo Thiên cũng không giải thích, giơ mu bàn tay lên.</w:t>
      </w:r>
    </w:p>
    <w:p>
      <w:pPr>
        <w:pStyle w:val="BodyText"/>
      </w:pPr>
      <w:r>
        <w:t xml:space="preserve">Ngư nhân nhất tộc và nhân loại giống nhau, ấn ký cấp bậc đều nằm trên mu bàn tay. Mà không giống như ấn ký của yêu tộc các loại, có thể xuất hiện ở khắp nơi trên thân thể, không ai giống ai.</w:t>
      </w:r>
    </w:p>
    <w:p>
      <w:pPr>
        <w:pStyle w:val="BodyText"/>
      </w:pPr>
      <w:r>
        <w:t xml:space="preserve">Ánh mắt mọi người chăm chú nhìn lại. Trong lòng bọn hắn ẩn ước toát lên một ý niệm trong đầu, mà ngay cả trái tim cũng thoáng gia tốc thêm vài phần.</w:t>
      </w:r>
    </w:p>
    <w:p>
      <w:pPr>
        <w:pStyle w:val="BodyText"/>
      </w:pPr>
      <w:r>
        <w:t xml:space="preserve">Một đạo hào quang tỏa sáng, ở trên mu bàn tay Trịnh Hạo Thiên, chậm rãi sáng lên chín ngôi sao rực rỡ....</w:t>
      </w:r>
    </w:p>
    <w:p>
      <w:pPr>
        <w:pStyle w:val="BodyText"/>
      </w:pPr>
      <w:r>
        <w:t xml:space="preserve">Quyển 5: Vô Đề</w:t>
      </w:r>
    </w:p>
    <w:p>
      <w:pPr>
        <w:pStyle w:val="Compact"/>
      </w:pPr>
      <w:r>
        <w:br w:type="textWrapping"/>
      </w:r>
      <w:r>
        <w:br w:type="textWrapping"/>
      </w:r>
    </w:p>
    <w:p>
      <w:pPr>
        <w:pStyle w:val="Heading2"/>
      </w:pPr>
      <w:bookmarkStart w:id="944" w:name="chương-574-đại-chiến-thượng"/>
      <w:bookmarkEnd w:id="944"/>
      <w:r>
        <w:t xml:space="preserve">922. Chương 574: Đại Chiến (thượng)</w:t>
      </w:r>
    </w:p>
    <w:p>
      <w:pPr>
        <w:pStyle w:val="Compact"/>
      </w:pPr>
      <w:r>
        <w:br w:type="textWrapping"/>
      </w:r>
      <w:r>
        <w:br w:type="textWrapping"/>
      </w:r>
      <w:r>
        <w:t xml:space="preserve">"Chín, chín sao....”</w:t>
      </w:r>
    </w:p>
    <w:p>
      <w:pPr>
        <w:pStyle w:val="BodyText"/>
      </w:pPr>
      <w:r>
        <w:t xml:space="preserve">Trong lúc nhất thời, vô số tiếng kinh hô thi nhau vang lên.</w:t>
      </w:r>
    </w:p>
    <w:p>
      <w:pPr>
        <w:pStyle w:val="BodyText"/>
      </w:pPr>
      <w:r>
        <w:t xml:space="preserve">Có thể đứng chung một chỗ với Hồng Liệt ở nơi này, đều là nhân vật cấp bậc linh giả cả. Bọn họ đương nhiên hiểu được chín ngôi sao này đại biểu cho cái gì.</w:t>
      </w:r>
    </w:p>
    <w:p>
      <w:pPr>
        <w:pStyle w:val="BodyText"/>
      </w:pPr>
      <w:r>
        <w:t xml:space="preserve">Tuy linh giả chín sao vẫn chỉ là linh giả, mà không phải là đại linh giả.</w:t>
      </w:r>
    </w:p>
    <w:p>
      <w:pPr>
        <w:pStyle w:val="BodyText"/>
      </w:pPr>
      <w:r>
        <w:t xml:space="preserve">Nhưng từ một góc độ nào đó mà nói, linh giả chín sao so với đại linh giả lại càng hiếm thấy hơn, và cũng được người ta tôn trọng hơn.</w:t>
      </w:r>
    </w:p>
    <w:p>
      <w:pPr>
        <w:pStyle w:val="BodyText"/>
      </w:pPr>
      <w:r>
        <w:t xml:space="preserve">Đây không chỉ là vì linh giả chín sao có thực lực tương đương với đại linh giả bình thường, mà còn bởi vì tiềm lực của bọn hắn cực kỳ thâm hậu, đại linh giả bình thường còn xa mới có thể so sánh được.</w:t>
      </w:r>
    </w:p>
    <w:p>
      <w:pPr>
        <w:pStyle w:val="BodyText"/>
      </w:pPr>
      <w:r>
        <w:t xml:space="preserve">Một linh giả chín sao, nếu như có thể đột phát cực hạn, tiến vào cảnh giới đại linh giả, thì hắn sẽ có được cơ hội tấn chức tông sư.</w:t>
      </w:r>
    </w:p>
    <w:p>
      <w:pPr>
        <w:pStyle w:val="BodyText"/>
      </w:pPr>
      <w:r>
        <w:t xml:space="preserve">Tông sư, đây mới là tồn tại tối đỉnh phong chân chính trong mọi chủng tộc.</w:t>
      </w:r>
    </w:p>
    <w:p>
      <w:pPr>
        <w:pStyle w:val="BodyText"/>
      </w:pPr>
      <w:r>
        <w:t xml:space="preserve">Tên ngư nhân linh giả độc hành, nhìn qua cực kỳ trẻ tuổi, không có gì đáng chú ý tới này, không ngờ lại là một vị cường giả chín sao đáng sợ. Điều này thật sự khiến cho đám ngư nhân của Bột hải thất tộc cực kỳ khiếp sợ.</w:t>
      </w:r>
    </w:p>
    <w:p>
      <w:pPr>
        <w:pStyle w:val="BodyText"/>
      </w:pPr>
      <w:r>
        <w:t xml:space="preserve">"Hô." Hồng Liệt thở ra một hơi thật dài, cười nói: "Lão phu còn đang nghi hoặc, vì sao Thiên Hạo huynh đệ chỉ dùng sức một mình mà có thể chống cự lại bầy Tử Vong ngư. Hắc hắc, thì ra huynh đệ là linh giả chín sao."</w:t>
      </w:r>
    </w:p>
    <w:p>
      <w:pPr>
        <w:pStyle w:val="BodyText"/>
      </w:pPr>
      <w:r>
        <w:t xml:space="preserve">Ở bên cạnh hắn, tất cả ngư nhân đều gật đầu. Cả đám ai nấy đều lộ ra vẻ ngưng trọng và một tia cung kính.</w:t>
      </w:r>
    </w:p>
    <w:p>
      <w:pPr>
        <w:pStyle w:val="BodyText"/>
      </w:pPr>
      <w:r>
        <w:t xml:space="preserve">Chỉ có tên ngư nhân gọi là Từ Thao kia là mặt mày xấu hổ, sắc mặt lúc xanh lúc đỏ, chỉ muốn tìm một cái lỗ nẻ để chui xuống.</w:t>
      </w:r>
    </w:p>
    <w:p>
      <w:pPr>
        <w:pStyle w:val="BodyText"/>
      </w:pPr>
      <w:r>
        <w:t xml:space="preserve">Vừa rồi, không ngờ lại hắn nghi ngờ một vị linh giả chín sao. Nếu để chuyện này truyền ra ngoài, tuyệt đối sẽ trở thành trò cười lớn nhất trong tộc đàn. hơn nữa, nếu như vị linh giả chín sao tên là Thiên Hạo này vì nổi giận mà tìm hắn khiêu chiến, thì ngay cả tộc đàn cũng chưa chắc đã nguyện ý che chở cho hắn.</w:t>
      </w:r>
    </w:p>
    <w:p>
      <w:pPr>
        <w:pStyle w:val="BodyText"/>
      </w:pPr>
      <w:r>
        <w:t xml:space="preserve">Dù sao, ở trong tộc đàn, hắn còn xưa mới được coi là phần tử hạch tâm. Vì hắn mà đắc tội hoàn toàn với một vị linh giả chín sao có tiềm lực tấn chức tông sư, chỉ sợ sẽ chẳng có ai đồng ý cả.</w:t>
      </w:r>
    </w:p>
    <w:p>
      <w:pPr>
        <w:pStyle w:val="BodyText"/>
      </w:pPr>
      <w:r>
        <w:t xml:space="preserve">Trịnh Hạo Thiên mỉm cười, tuy hắn đã sớm biết, một khi mình để lộ ra ấn ký chín sao, thì nhất định sẽ nhận được đủ lễ nghĩa. Nhưng sau khi nhìn được biểu hiện của đối phương, hắn mới biết được, thì ra thân phận và địa vị của linh giả chín sao còn vượt qua cả suy đoán của mình.</w:t>
      </w:r>
    </w:p>
    <w:p>
      <w:pPr>
        <w:pStyle w:val="BodyText"/>
      </w:pPr>
      <w:r>
        <w:t xml:space="preserve">"Hồng Liệt tiền bối, Bột hải Tử Vong ngư có gì cổ quái sao? Thất tộc các ngươi tụ hợp nhân mã, chẳng lẽ là để tiêu diệt bọn chúng?" Hắn mỉm cười dò hỏi.</w:t>
      </w:r>
    </w:p>
    <w:p>
      <w:pPr>
        <w:pStyle w:val="BodyText"/>
      </w:pPr>
      <w:r>
        <w:t xml:space="preserve">Trên mặt Hồng Liệt lộ ra một tia cười khổ bất đắc dĩ, nói: "Thiên Hạo huynh đệ, khu vực Bột hải của chúng ta có hoàn cảnh và địa hình rất đặc biệt. Nơi này đặc biệt thích hợp để Tử Vong ngư phát triển. Tuy chúng ta ngày nào cũng phái người đi càn quét, nhưng thủy chung vẫn không thể nào tiêu diệt hoàn toàn loại cá này." Hắn than nhẹ một tiếng, nói: "Một khi Tử Vong ngư hội tụ thành đàn với số lượng lớn, thì sự nguy hại sẽ gia tăng rất nhiều. Nếu như tạo thành quy mô lớn, thì cho dù có tập hợp toàn bộ lực lượng của thất tộc để đối phó cũng khó khăn vô cùng."</w:t>
      </w:r>
    </w:p>
    <w:p>
      <w:pPr>
        <w:pStyle w:val="BodyText"/>
      </w:pPr>
      <w:r>
        <w:t xml:space="preserve">Trịnh Hạo Thiên chậm rãi gật đầu. Bởi vì chính hắn cũng từng lĩnh giáo sự lợi hại của đám Mẫu Chỉ ngư này rồi.</w:t>
      </w:r>
    </w:p>
    <w:p>
      <w:pPr>
        <w:pStyle w:val="BodyText"/>
      </w:pPr>
      <w:r>
        <w:t xml:space="preserve">Trăm ức kiếm quang cùng lực lượng hắc ám vô cùng của Mộng Yểm đã bị chúng thôn phệ gần như sạch sẽ rồi. Nhưng cho dù có tiêu hao như vậy, nhưng toàn bộ bầy cá vẫn khổng lồ như trước, phảng phất như chưa hề bị đả động tới gân cốt vậy.</w:t>
      </w:r>
    </w:p>
    <w:p>
      <w:pPr>
        <w:pStyle w:val="BodyText"/>
      </w:pPr>
      <w:r>
        <w:t xml:space="preserve">Thực lực biến thái như vậy, khiến cho Trịnh Hạo Thiên tặc lưỡi không thôi.</w:t>
      </w:r>
    </w:p>
    <w:p>
      <w:pPr>
        <w:pStyle w:val="BodyText"/>
      </w:pPr>
      <w:r>
        <w:t xml:space="preserve">Một vị ngư nhân linh giả quẫy đuôi, chậm rãi bơi tới. Thân phận của hắn trong tất cả ngư nhân rõ ràng cao hơn một bậc: "Thiên Hạo huynh, trước đây, mỗi lần chúng ta phát hiện ra bầy Mẫu Chỉ ngư thì đều tập hợp chiến sĩ thất tộc, dẫn dụ chúng vào trong một hải vực đặc biệt, tử chiến một trận. Nếu như chúng ta mặc kệ không quản tới, thì toàn bộ Bột hải sẽ bị chúng càn quét , biến thành một vùng tử địa." Dừng lại một chút, hắn lại nói: "Bầy cá lần này bùng phát rất quỷ dị. không ngờ lại ở trong khu vực tử vong dưới đáy biển. Đến khi thất tộc chúng ta phát hiện ra thì chúng đã tập hợp đủ số lượng, đồng thời trưởng thành rồi. Thất tộc chúng ta vội vàng tập hợp binh lực, nhưng cũng có chút trở tay không kịp. May mà có Thiên Hạo huynh xuất hiện , cản chúng lại một ngày thời gian. Nếu không chúng ta cũng chưa chắc đã chặn chúng lại được."</w:t>
      </w:r>
    </w:p>
    <w:p>
      <w:pPr>
        <w:pStyle w:val="BodyText"/>
      </w:pPr>
      <w:r>
        <w:t xml:space="preserve">"Đúng đó, nếu để chúng tiến thêm về phía trước, thì sẽ nguy hại tới lợi ích căn bản của thất tộc chúng ta, đồng thời tàn phá toàn bộ môi trường của Bột hải rồi."</w:t>
      </w:r>
    </w:p>
    <w:p>
      <w:pPr>
        <w:pStyle w:val="BodyText"/>
      </w:pPr>
      <w:r>
        <w:t xml:space="preserve">Tất cả đám ngư nhân đều thở dài không thôi. Từ ngôn ngữ của bọn hắn biểu lộ là có thể thấy được, bọn hắn đang cực kỳ cảm kích vì hành động của Trịnh Hạo Thiên lần này.</w:t>
      </w:r>
    </w:p>
    <w:p>
      <w:pPr>
        <w:pStyle w:val="BodyText"/>
      </w:pPr>
      <w:r>
        <w:t xml:space="preserve">Cơ nhục trên mặt Trịnh Hạo Thiên khẽ giật giật một cái. Đối với ngư nhân, hắn không có nửa điểm thương hại, sở dĩ hắn đại chiến với bầy Mẫu Chỉ ngư này hoàn toàn là vì Huyết Quang kích linh thể. Nếu không thì cũng chẳng hơi đâu mà đi phân cao thấp với đám Mẫu Chỉ ngư giết không hết này.</w:t>
      </w:r>
    </w:p>
    <w:p>
      <w:pPr>
        <w:pStyle w:val="BodyText"/>
      </w:pPr>
      <w:r>
        <w:t xml:space="preserve">Tên ngư nhân linh giả kia, vái Trịnh Hạo Thiên một cái thật sâu, nghiêm nghị, nói: "Thiên Hạo huynh, tại hạ Lộc Thăng, đại biểu cho Bột hải thất tộc xin huynh đài nể mặt ngư nhân nhất mạch mà tạm thời lưu lại, tương trợ một tay."</w:t>
      </w:r>
    </w:p>
    <w:p>
      <w:pPr>
        <w:pStyle w:val="BodyText"/>
      </w:pPr>
      <w:r>
        <w:t xml:space="preserve">Trịnh Hạo Thiên suy nghĩ một lát, nói: "Cũng được, để tại hạ góp thêm một chút sức lực đi."</w:t>
      </w:r>
    </w:p>
    <w:p>
      <w:pPr>
        <w:pStyle w:val="BodyText"/>
      </w:pPr>
      <w:r>
        <w:t xml:space="preserve">Tất cả mọi người vui mừng khôn xiết, ai nấy đều lộ ra vẻ tươi cười.</w:t>
      </w:r>
    </w:p>
    <w:p>
      <w:pPr>
        <w:pStyle w:val="BodyText"/>
      </w:pPr>
      <w:r>
        <w:t xml:space="preserve">Thực lực Trịnh Hạo Thiên như thế nào, tát cả đều biết quá rõ rồi. Có thể dùng lực bản thân độc chiến bầy Mẫu Chỉ ngư một ngày một đêm, cho dù là Hồng Liệt - vị đại linh giả duy nhất của bọn hắn cũng chưa chắc đã làm được.</w:t>
      </w:r>
    </w:p>
    <w:p>
      <w:pPr>
        <w:pStyle w:val="BodyText"/>
      </w:pPr>
      <w:r>
        <w:t xml:space="preserve">Vậy mà vị linh giả chín sao này không những làm được mà còn có vẻ rất nhẹ nhàng, không hề bị đả thương tới gân cốt một chút nào.</w:t>
      </w:r>
    </w:p>
    <w:p>
      <w:pPr>
        <w:pStyle w:val="BodyText"/>
      </w:pPr>
      <w:r>
        <w:t xml:space="preserve">Nếu như có nhân vật như hắn tương trợ, thì lần đối phó bầy Tử Vong ngư công kích này sẽ nắm chắc hơn nhiều.</w:t>
      </w:r>
    </w:p>
    <w:p>
      <w:pPr>
        <w:pStyle w:val="BodyText"/>
      </w:pPr>
      <w:r>
        <w:t xml:space="preserve">Ngư nhân chiếm cứ toàn bộ đại hải, số lượng tộc đàn cũng nhiều hơn xa nhân loại.</w:t>
      </w:r>
    </w:p>
    <w:p>
      <w:pPr>
        <w:pStyle w:val="BodyText"/>
      </w:pPr>
      <w:r>
        <w:t xml:space="preserve">Bên trong các tộc đàn này, thực lực cũng có mạnh có yếu. Ở trong siêu cấp tộc đàn thậm chí còn có tông sư ngư nhân tọa trấn. Nhưng trong một khu hải vực nhỏ hẹp như Bột hải, tuy cũng có tới thất tộc, nhưng đừng nói là tông sư, cho dù là đại linh giả cũng chỉ có một mình Hồng Liệt mà thôi.</w:t>
      </w:r>
    </w:p>
    <w:p>
      <w:pPr>
        <w:pStyle w:val="BodyText"/>
      </w:pPr>
      <w:r>
        <w:t xml:space="preserve">Cho nên, chiến lực của Trịnh Hạo Thiên đối với bọn hắn mà nói là cực kỳ trọng yếu.</w:t>
      </w:r>
    </w:p>
    <w:p>
      <w:pPr>
        <w:pStyle w:val="BodyText"/>
      </w:pPr>
      <w:r>
        <w:t xml:space="preserve">Nhưng bọn họ cũng không thể đoán được tâm tư thật sự của Trịnh Hạo Thiên.</w:t>
      </w:r>
    </w:p>
    <w:p>
      <w:pPr>
        <w:pStyle w:val="BodyText"/>
      </w:pPr>
      <w:r>
        <w:t xml:space="preserve">Trịnh Hạo Thiên là bị kiện Thông Thiên sáo trang thứ sáu hấp dẫn tới đây. Dựa theo cảm giác triệu hoán mạnh yếu, Trịnh Hạo Thiên đã xác định được, thứ đó hẳn là nằm trong khu hải vực này.</w:t>
      </w:r>
    </w:p>
    <w:p>
      <w:pPr>
        <w:pStyle w:val="BodyText"/>
      </w:pPr>
      <w:r>
        <w:t xml:space="preserve">Bầy cá này thật sự quá mức khủng bố, tạo thành chướng ngại cực lớn, khiến hắn khó mà yên tâm tìm kiếm bảo vật được.</w:t>
      </w:r>
    </w:p>
    <w:p>
      <w:pPr>
        <w:pStyle w:val="BodyText"/>
      </w:pPr>
      <w:r>
        <w:t xml:space="preserve">Cho nên mới chịu đáp ứng đối phương, mượn lực lượng của đối phương để giải quyết triệt để mối ẩn họa trong lòng này.</w:t>
      </w:r>
    </w:p>
    <w:p>
      <w:pPr>
        <w:pStyle w:val="BodyText"/>
      </w:pPr>
      <w:r>
        <w:t xml:space="preserve">"Oanh, oanh, oanh..."</w:t>
      </w:r>
    </w:p>
    <w:p>
      <w:pPr>
        <w:pStyle w:val="BodyText"/>
      </w:pPr>
      <w:r>
        <w:t xml:space="preserve">Ở phương xa, đột nhiên vang lên vô số tiếng nổ như sấm rền. Từng đạo từng đạo ngũ thải quang mang từ bên trong lòng bầy cá xa xôi bùng sáng. Những vầng quang mang này có lực lượng cường đại, mỗi một đạo xuyên qua trong nước biển đều nhiền nát một bộ phận Mẫu Chỉ ngư.</w:t>
      </w:r>
    </w:p>
    <w:p>
      <w:pPr>
        <w:pStyle w:val="BodyText"/>
      </w:pPr>
      <w:r>
        <w:t xml:space="preserve">Nhưng số lượng Mẫu Chỉ ngư thật sự là quá mức khổng lồ. Mà đem ra so sánh, một chút ngũ thải quang mang này vẫn còn quá ít ỏi. Tuy giết chết được rất nhiều Mẫu Chỉ ngư, nhưng cũng không tạo thành ảnh hưởng quá lớn đối với toàn bộ bầy cá.</w:t>
      </w:r>
    </w:p>
    <w:p>
      <w:pPr>
        <w:pStyle w:val="BodyText"/>
      </w:pPr>
      <w:r>
        <w:t xml:space="preserve">"Chúng đến rồi." Sắc mặt Hồng Liệt khẽ biến. Những vầng ngũ thải quang mang kỳ thật cũng chính là tín hiệu, thông báo nhân vật cao tầng bầy cá đã tới.</w:t>
      </w:r>
    </w:p>
    <w:p>
      <w:pPr>
        <w:pStyle w:val="BodyText"/>
      </w:pPr>
      <w:r>
        <w:t xml:space="preserve">"Thả cự thú...."</w:t>
      </w:r>
    </w:p>
    <w:p>
      <w:pPr>
        <w:pStyle w:val="BodyText"/>
      </w:pPr>
      <w:r>
        <w:t xml:space="preserve">Hồng Liệt nhướng mày, trên người lập tức phóng thích ra một cỗ khí tức khổng lồ. Hắn lạnh lùng quát lớn một tiếng.</w:t>
      </w:r>
    </w:p>
    <w:p>
      <w:pPr>
        <w:pStyle w:val="BodyText"/>
      </w:pPr>
      <w:r>
        <w:t xml:space="preserve">Lập tức, các chiến sĩ ngư nhân đều lần lượt thối lui về phía sau.mà ở chỗ bọn hắn vừa đứng, cũng xuất hiện từng con từng con dị thú hình thể khổng lồ.</w:t>
      </w:r>
    </w:p>
    <w:p>
      <w:pPr>
        <w:pStyle w:val="BodyText"/>
      </w:pPr>
      <w:r>
        <w:t xml:space="preserve">Đám dị thú này so với hải quái bình thường cũng chẳng có gì khác nhau. Nếu như chỉ nhìn từ bền ngoài, thì chúng giống như những con tê tê khổng lồ đang chậm rãi du động trong biển cả.</w:t>
      </w:r>
    </w:p>
    <w:p>
      <w:pPr>
        <w:pStyle w:val="BodyText"/>
      </w:pPr>
      <w:r>
        <w:t xml:space="preserve">Chỉ là, khác với hải quái bình thường là ở chỗ, sau khi cảm ứng được sự tồn tại của bầy Mẫu Chỉ ngư, chúng chẳng những không có xoay người bỏ chạy, mà ngược lại còn hưng phấn rống lên một tiếng, lắc lư thân hình khổng lồ, bơi về phía trước.</w:t>
      </w:r>
    </w:p>
    <w:p>
      <w:pPr>
        <w:pStyle w:val="BodyText"/>
      </w:pPr>
      <w:r>
        <w:t xml:space="preserve">Chỉ trong giây lát, song phương đã quấn riết lấy nhau.</w:t>
      </w:r>
    </w:p>
    <w:p>
      <w:pPr>
        <w:pStyle w:val="BodyText"/>
      </w:pPr>
      <w:r>
        <w:t xml:space="preserve">Đám cự thú này đột nhiên hé miệng, phun ra một cái lưỡi khổng lồ, dài gần như ngang bằng với thân thể bọn chúng.</w:t>
      </w:r>
    </w:p>
    <w:p>
      <w:pPr>
        <w:pStyle w:val="BodyText"/>
      </w:pPr>
      <w:r>
        <w:t xml:space="preserve">Ở trên những cái lưỡi này có một chất nhầy vô cùng thần kỳ, chỉ cần thoáng phun ra một cái đã cuốn lấy vô số Mẫu Chỉ ngư vào bên trong. Đầu lưỡi thu về, bộ hàm trong miệng cự thú liền chuyển động nhóp nhép. Tựa hồ đang ngấu nghiến đám Mẫu Chỉ ngư này.</w:t>
      </w:r>
    </w:p>
    <w:p>
      <w:pPr>
        <w:pStyle w:val="BodyText"/>
      </w:pPr>
      <w:r>
        <w:t xml:space="preserve">Trịnh Hạo Thiên nhìn mà trợn mắt líu lưỡi. Chính hắn đã từng thể nghiệm rồi. Hàm răng của đám Mẫu Chỉ ngư này thật sự là cứng cỏi cường đại đến mức khó tin.</w:t>
      </w:r>
    </w:p>
    <w:p>
      <w:pPr>
        <w:pStyle w:val="BodyText"/>
      </w:pPr>
      <w:r>
        <w:t xml:space="preserve">Mà những cái lưỡi kia, không thể nghi ngờ chính là điểm yếu của hầu hết tất cả các sinh vật.</w:t>
      </w:r>
    </w:p>
    <w:p>
      <w:pPr>
        <w:pStyle w:val="BodyText"/>
      </w:pPr>
      <w:r>
        <w:t xml:space="preserve">Chỉ là, đám cự thú này lại dùng lưỡi của mình đều nuốt chửng bầy Mẫu Chỉ ngư khủng bố kia.</w:t>
      </w:r>
    </w:p>
    <w:p>
      <w:pPr>
        <w:pStyle w:val="BodyText"/>
      </w:pPr>
      <w:r>
        <w:t xml:space="preserve">Lưỡi là dạ dày của chúng quả thực là cứng rắn tới mức không thể tưởng tượng nổi rồi.</w:t>
      </w:r>
    </w:p>
    <w:p>
      <w:pPr>
        <w:pStyle w:val="BodyText"/>
      </w:pPr>
      <w:r>
        <w:t xml:space="preserve">"Haiz, đáng tiếc." Hồng Liệt khắc lắc đầu, tiếc nuối nói: "Nếu như số lượng cự thú có thể lên tới vạn con, thì vô luận Mẫu Chỉ ngư có bao nhiêu con cũng không cần phải lo lắng nữa."</w:t>
      </w:r>
    </w:p>
    <w:p>
      <w:pPr>
        <w:pStyle w:val="BodyText"/>
      </w:pPr>
      <w:r>
        <w:t xml:space="preserve">Ánh mắt Trịnh Hạo Thiên thoáng đảo một vòng, giờ mới hiểu được điểm mấu chốt bên trong.</w:t>
      </w:r>
    </w:p>
    <w:p>
      <w:pPr>
        <w:pStyle w:val="BodyText"/>
      </w:pPr>
      <w:r>
        <w:t xml:space="preserve">Cự thú mặc dù là khắc tinh của Mẫu Chỉ ngư, nhưng số lượng bọn chúng thật sự là quá ít. Đừng nói là hơn vạn, cho dù là một ngàn con cũng không có.</w:t>
      </w:r>
    </w:p>
    <w:p>
      <w:pPr>
        <w:pStyle w:val="BodyText"/>
      </w:pPr>
      <w:r>
        <w:t xml:space="preserve">Tuy vật có tương sinh tương khắc, nhưng nếu thực lực song phương chênh lệch quá lớn, thì ngay cả khắc tinh có cường đại hơn nữa cũng chẳng để làm gì.</w:t>
      </w:r>
    </w:p>
    <w:p>
      <w:pPr>
        <w:pStyle w:val="BodyText"/>
      </w:pPr>
      <w:r>
        <w:t xml:space="preserve">Thủy có thể dập tắt hỏa, nhưng liệt hỏa cũng có thể thiêu bay toàn bộ thủy.</w:t>
      </w:r>
    </w:p>
    <w:p>
      <w:pPr>
        <w:pStyle w:val="BodyText"/>
      </w:pPr>
      <w:r>
        <w:t xml:space="preserve">Sự tồn tại của cự thú chẳng qua chỉ là thủ đoạn để thiêu hao số lượng Mẫu Chỉ ngư mà thôi.</w:t>
      </w:r>
    </w:p>
    <w:p>
      <w:pPr>
        <w:pStyle w:val="BodyText"/>
      </w:pPr>
      <w:r>
        <w:t xml:space="preserve">Sau một canh giờ, những con cự thú này cũng lần lượt ngã xuống. Tuy chúng đã thôn phệ đượng một lượng lớn Mẫu Chỉ ngư, nhưng lại càng bị nhiều Mẫu Chỉ ngư hơn bao phủ, đồng thời hoàn toàn tử vong.</w:t>
      </w:r>
    </w:p>
    <w:p>
      <w:pPr>
        <w:pStyle w:val="BodyText"/>
      </w:pPr>
      <w:r>
        <w:t xml:space="preserve">Bất quá, đối với điều này đám ngư nhân tựa hồ đã sớm đoán trước được. Bọn hắn lấy ra một loại vũ khí kỳ quái. Đó chính là một ống phun khí hình tròn.</w:t>
      </w:r>
    </w:p>
    <w:p>
      <w:pPr>
        <w:pStyle w:val="BodyText"/>
      </w:pPr>
      <w:r>
        <w:t xml:space="preserve">Hồng Liệt ra lệnh một tiếng, một lượng lớn chất lỏng cổ quái lập tức phun ra ngoài.</w:t>
      </w:r>
    </w:p>
    <w:p>
      <w:pPr>
        <w:pStyle w:val="BodyText"/>
      </w:pPr>
      <w:r>
        <w:t xml:space="preserve">Đám chất lỏng có lực lượng ăn mòn rất mạnh, tạo thành một biển axit khổng lồ trước mặt mọi người. Phàm là Mẫu Chỉ ngư tiến vào bên trong đều bị biến thành một đám xương cốt trắng hếu trong nháy mắt.</w:t>
      </w:r>
    </w:p>
    <w:p>
      <w:pPr>
        <w:pStyle w:val="BodyText"/>
      </w:pPr>
      <w:r>
        <w:t xml:space="preserve">Chiến tranh giữa ngư nhân và Mẫu Chỉ ngư cũng không phải ngày một ngày hai. Có lẽ đã trải qua không biết bao nhiêu năm tháng, cho nên đã phát triển ra một bộ thủ đoạn phòng ngự hoàn mỹ.</w:t>
      </w:r>
    </w:p>
    <w:p>
      <w:pPr>
        <w:pStyle w:val="BodyText"/>
      </w:pPr>
      <w:r>
        <w:t xml:space="preserve">Mẫu Chỉ ngư có lẽ không có sở trường, nhưng số lượng của bọn chúng lại chính là vương bài lớn nhất.</w:t>
      </w:r>
    </w:p>
    <w:p>
      <w:pPr>
        <w:pStyle w:val="BodyText"/>
      </w:pPr>
      <w:r>
        <w:t xml:space="preserve">Axit của ngư nhân tuy lợi hại, nhưng vẫn không thể ngăn cản bước tiến của chúng. Chúng giống như những chiến sĩ dũng mãnh không sợ chết nhất thế gian, lấy thân mình để hoàn tan axit trước mặt, tạo ra một con đường cho đồng bạn phía sau.</w:t>
      </w:r>
    </w:p>
    <w:p>
      <w:pPr>
        <w:pStyle w:val="BodyText"/>
      </w:pPr>
      <w:r>
        <w:t xml:space="preserve">Trịnh Hạo Thiên trong lòng đột nhiên vừa động, hắn ẩn ước đã cảm ứng được.</w:t>
      </w:r>
    </w:p>
    <w:p>
      <w:pPr>
        <w:pStyle w:val="BodyText"/>
      </w:pPr>
      <w:r>
        <w:t xml:space="preserve">Ở nơi này đột nhiên dâng lên chiến ý mãnh liệt tới cực điểm. Đó là ý chiến đấu vô cùng, mênh mông không thể tưởng tượng được. Hơn nữa còn nhanh chóng bao phủ toàn bộ hải vực này lại.</w:t>
      </w:r>
    </w:p>
    <w:p>
      <w:pPr>
        <w:pStyle w:val="BodyText"/>
      </w:pPr>
      <w:r>
        <w:t xml:space="preserve">Hai mắt hắn sáng lên, đến tận lúc này, hắn rốt cuộc cũng hiểu được, chiến linh quái xà rốt cuộc từ đâu mà có rồi....</w:t>
      </w:r>
    </w:p>
    <w:p>
      <w:pPr>
        <w:pStyle w:val="BodyText"/>
      </w:pPr>
      <w:r>
        <w:t xml:space="preserve">Quyển 5: Vô Đề</w:t>
      </w:r>
    </w:p>
    <w:p>
      <w:pPr>
        <w:pStyle w:val="Compact"/>
      </w:pPr>
      <w:r>
        <w:br w:type="textWrapping"/>
      </w:r>
      <w:r>
        <w:br w:type="textWrapping"/>
      </w:r>
    </w:p>
    <w:p>
      <w:pPr>
        <w:pStyle w:val="Heading2"/>
      </w:pPr>
      <w:bookmarkStart w:id="945" w:name="chương-575-đại-chiến-hạ"/>
      <w:bookmarkEnd w:id="945"/>
      <w:r>
        <w:t xml:space="preserve">923. Chương 575: Đại Chiến ( Hạ )</w:t>
      </w:r>
    </w:p>
    <w:p>
      <w:pPr>
        <w:pStyle w:val="Compact"/>
      </w:pPr>
      <w:r>
        <w:br w:type="textWrapping"/>
      </w:r>
      <w:r>
        <w:br w:type="textWrapping"/>
      </w:r>
      <w:r>
        <w:t xml:space="preserve">Tê tê tê....</w:t>
      </w:r>
    </w:p>
    <w:p>
      <w:pPr>
        <w:pStyle w:val="BodyText"/>
      </w:pPr>
      <w:r>
        <w:t xml:space="preserve">Từ trong bầy cá đột nhiên vang lên những thanh âm kỳ dị.</w:t>
      </w:r>
    </w:p>
    <w:p>
      <w:pPr>
        <w:pStyle w:val="BodyText"/>
      </w:pPr>
      <w:r>
        <w:t xml:space="preserve">Những thanh âm này tuy không vang dội, cũng không trầm trọng, nhưng chẳng biết tại sao, vừa nghe đã có cảm giác cực kỳ tráng liệt mà mạnh mẽ.</w:t>
      </w:r>
    </w:p>
    <w:p>
      <w:pPr>
        <w:pStyle w:val="BodyText"/>
      </w:pPr>
      <w:r>
        <w:t xml:space="preserve">Khi những thanh âm này vang lên, toàn bộ bầy cá liền trở nên điên cuồng.</w:t>
      </w:r>
    </w:p>
    <w:p>
      <w:pPr>
        <w:pStyle w:val="BodyText"/>
      </w:pPr>
      <w:r>
        <w:t xml:space="preserve">Trịnh Hạo Thiên ngưng thần nhìn về phương xa, trong đầu hắn lập tức xuất hiện mấy nghi vấn.</w:t>
      </w:r>
    </w:p>
    <w:p>
      <w:pPr>
        <w:pStyle w:val="BodyText"/>
      </w:pPr>
      <w:r>
        <w:t xml:space="preserve">Từ tu vi mấy người Hồng Liệt là có thể nhìn ra, thực lực của Bột hải thất tộc cũng không phải quá cường đại. Nhưng trong khu vực sinh sống này của thất tộc lại có những bầy cá đáng sợ như Tử Vong ngư. Những sinh vật này có thể sinh ra chiến ý khổng lồ, đồng thời đạt tới tiêu chuẩn sinh ra chiến linh.</w:t>
      </w:r>
    </w:p>
    <w:p>
      <w:pPr>
        <w:pStyle w:val="BodyText"/>
      </w:pPr>
      <w:r>
        <w:t xml:space="preserve">Bất quá, điều chân chính khiến người ta cảm thấy khó hiểu chính là, đã có thể sinh ra sinh vật như chiến linh thì vì sao lại không hấp dẫn cường giả cấp bậc tông sư tới?</w:t>
      </w:r>
    </w:p>
    <w:p>
      <w:pPr>
        <w:pStyle w:val="BodyText"/>
      </w:pPr>
      <w:r>
        <w:t xml:space="preserve">Chiến linh, đối đối với bất cứ sinh vật nào trong thiên hạ cũng đều có hấp dẫn cực lớn. Cho dù là tông sư chân nhân cũng không ngoại lệ.</w:t>
      </w:r>
    </w:p>
    <w:p>
      <w:pPr>
        <w:pStyle w:val="BodyText"/>
      </w:pPr>
      <w:r>
        <w:t xml:space="preserve">Ngư nhân thất tộc này và những đàn Tử Vong ngư đã chiến đấu giằng co không biết bao nhiêu năm tháng. Cho nên số lượng chiến linh sinh ra ở nơi này cũng không biết có bao nhiêu con. Nếu nói bí mật này vẫn chưa bị người ta phát hiện thì Trịnh Hạo Thiên tuyệt đối không tin.</w:t>
      </w:r>
    </w:p>
    <w:p>
      <w:pPr>
        <w:pStyle w:val="BodyText"/>
      </w:pPr>
      <w:r>
        <w:t xml:space="preserve">Hắn lạnh lùng nhìn về phía trước, trong lòng ẩn ước có một cảm giác, hoàn cảnh sinh thái đặc biệt này của Bột hải cũng không phải ngẫu nhiên mà có.</w:t>
      </w:r>
    </w:p>
    <w:p>
      <w:pPr>
        <w:pStyle w:val="BodyText"/>
      </w:pPr>
      <w:r>
        <w:t xml:space="preserve">Tuy ngư nhân đã chuẩn bị đầy đủ, sử dụng vô số thủ đoạn, nhưng cuối cùng vẫn bị đàn Mẫu Chỉ ngư sử dụng sinh mệnh của đồng bạn để phá giải, đồng thời từng bước từng bước tiến lên.</w:t>
      </w:r>
    </w:p>
    <w:p>
      <w:pPr>
        <w:pStyle w:val="BodyText"/>
      </w:pPr>
      <w:r>
        <w:t xml:space="preserve">"Các tộc nhân...." Thanh âm của Hồng Liệt ầm ầm vang lên, hóa thành từng đạo từng đạo dao động kỳ dị truyền đi trong mặt nước, vọng tới tai của tất cả ngư nhân.</w:t>
      </w:r>
    </w:p>
    <w:p>
      <w:pPr>
        <w:pStyle w:val="BodyText"/>
      </w:pPr>
      <w:r>
        <w:t xml:space="preserve">"Ở phía sau các ngươi chính là lãnh địa tộc đàn, nơi sinh ra chúng ta, nuôi dưỡng chúng ta. Ở đó, có vợ con cha mẹ chúng ta. Nơi đó chính là cuội nguồn của tộc đàn chúng ta. Nhưng hiện giờ, đàn Mẫu Chỉ ngư chó má này đang tiến về nơi đó." Thanh âm của hắn trầm thấp hữu lực, nhưng lại có lực lượng rung động nhân tâm rất lớn: "Nếu như chúng ta bỏ chạy, thì gia viên ở phía sau chúng ta sẽ bị biến thành phế tích."</w:t>
      </w:r>
    </w:p>
    <w:p>
      <w:pPr>
        <w:pStyle w:val="BodyText"/>
      </w:pPr>
      <w:r>
        <w:t xml:space="preserve">"Các tộc nhân..." Thanh âm của hắn đột nhiên cao vút: "Thời khắc tộc thần khảo nghiệm chúng ta đã tới rồi, mọi người hãy cầm lấy binh khí, xông lên, bảo vệ gia viên của chúng ta."</w:t>
      </w:r>
    </w:p>
    <w:p>
      <w:pPr>
        <w:pStyle w:val="BodyText"/>
      </w:pPr>
      <w:r>
        <w:t xml:space="preserve">"Hống...."</w:t>
      </w:r>
    </w:p>
    <w:p>
      <w:pPr>
        <w:pStyle w:val="BodyText"/>
      </w:pPr>
      <w:r>
        <w:t xml:space="preserve">Hai mắt vô số ngư nhân lập tức đỏ lư, trở nên điên cuồng. Bọn hắn vung cao thần binh trong tay, điên cuồng xông lên phía trước.</w:t>
      </w:r>
    </w:p>
    <w:p>
      <w:pPr>
        <w:pStyle w:val="BodyText"/>
      </w:pPr>
      <w:r>
        <w:t xml:space="preserve">Trịnh Hạo Thiên lặng đi một lúc. Dùng nhân lực đối đầu trực diện với đàn cá, chẳng phải là đi tìm đường chết sao?</w:t>
      </w:r>
    </w:p>
    <w:p>
      <w:pPr>
        <w:pStyle w:val="BodyText"/>
      </w:pPr>
      <w:r>
        <w:t xml:space="preserve">Hắn vẫn cho rằng, đám ngư nhân còn chuẩn bị ở phía sau nữa. Nhưng thật không nghĩ tới, vào giờ khắc này, Hồng Liệt lại hạ quyết định như vậy.</w:t>
      </w:r>
    </w:p>
    <w:p>
      <w:pPr>
        <w:pStyle w:val="BodyText"/>
      </w:pPr>
      <w:r>
        <w:t xml:space="preserve">"Các huynh đệ, chúng ta cùng xông lên." Hồng Liệt vung tay lên: "Toàn lực tiêu diệt bọn chúng, cho đến khi bọn chúng lui bước."</w:t>
      </w:r>
    </w:p>
    <w:p>
      <w:pPr>
        <w:pStyle w:val="BodyText"/>
      </w:pPr>
      <w:r>
        <w:t xml:space="preserve">Dứt lời hắn liền quẫy đuôi, xông thẳng về phía trước, đồng thời trên người cũng bùng phát lên một vầng quang huy khổng lồ, trong nháy mắt đã nhào vào trong bầy cá.</w:t>
      </w:r>
    </w:p>
    <w:p>
      <w:pPr>
        <w:pStyle w:val="BodyText"/>
      </w:pPr>
      <w:r>
        <w:t xml:space="preserve">Quang huy ở trong tay hắn có lực lượng cường đại vô cùng, chỉ một lần trùng kích đã có mấy trăm con Mẫu Chỉ ngư chết ngay tức khắc.</w:t>
      </w:r>
    </w:p>
    <w:p>
      <w:pPr>
        <w:pStyle w:val="BodyText"/>
      </w:pPr>
      <w:r>
        <w:t xml:space="preserve">Đám người Lộc Thăng, Từ Thao đồng loạt xông lên, đồng thời kích phát ra các loại lực lượng của mình, tấn công đàn cá.</w:t>
      </w:r>
    </w:p>
    <w:p>
      <w:pPr>
        <w:pStyle w:val="BodyText"/>
      </w:pPr>
      <w:r>
        <w:t xml:space="preserve">Chỉ là, bọn hắn cũng không xông tới tuyến đầu, mà tránh ở phía sau quân đội ngư nhân mà giết chóc.</w:t>
      </w:r>
    </w:p>
    <w:p>
      <w:pPr>
        <w:pStyle w:val="BodyText"/>
      </w:pPr>
      <w:r>
        <w:t xml:space="preserve">Trên chiến trường, lập tức tràn ngập một cỗ chiến ý cường đại. Dưới sự kích thích của cỗ chiến ý này, nhiệt huyết tất cả ngư nhân đều sôi trào, liều mình xông lên, giống như không để ý tới sinh tử nữa.</w:t>
      </w:r>
    </w:p>
    <w:p>
      <w:pPr>
        <w:pStyle w:val="BodyText"/>
      </w:pPr>
      <w:r>
        <w:t xml:space="preserve">Trịnh Hạo Thiên trong lòng khẽ động, hắn đột nhiên cảm ứng được, Phong Chi Tinh không ngờ cũng chủ động phát ra một tia thần niệm.</w:t>
      </w:r>
    </w:p>
    <w:p>
      <w:pPr>
        <w:pStyle w:val="BodyText"/>
      </w:pPr>
      <w:r>
        <w:t xml:space="preserve">Dưới sự khống chế của Mộng Yểm, Phong Chi Tinh đã trở nên trung thành tận tụy. Nhưng bởi vì thực lực bản thân hạn chế, cho nên từ trước tới nay hắn vẫn nghe lệnh mà làm việc, chưa bao giờ chủ động khiêu chiến.</w:t>
      </w:r>
    </w:p>
    <w:p>
      <w:pPr>
        <w:pStyle w:val="BodyText"/>
      </w:pPr>
      <w:r>
        <w:t xml:space="preserve">Nhưng vào giờ phút này, hắn không ngờ lại liên tục xin xuất chiến. Hơn nữa, ở trong thiên Tru Không Tỏa đại trận cũng bốc lên ý niệm chiến đấu điên cuồng vô cùng.</w:t>
      </w:r>
    </w:p>
    <w:p>
      <w:pPr>
        <w:pStyle w:val="BodyText"/>
      </w:pPr>
      <w:r>
        <w:t xml:space="preserve">Chiến linh, đây là lực lượng và ý chí của chiến linh.</w:t>
      </w:r>
    </w:p>
    <w:p>
      <w:pPr>
        <w:pStyle w:val="BodyText"/>
      </w:pPr>
      <w:r>
        <w:t xml:space="preserve">Sau khi thôn phệ chiến linh, ở trên người Phong Chi Tinh đã xảy ra biến hóa vi diệu. hơn nữa lần biến hóa này còn giúp hắn có được tiềm lực vô cùng trên con đường tu luyện sau này.</w:t>
      </w:r>
    </w:p>
    <w:p>
      <w:pPr>
        <w:pStyle w:val="BodyText"/>
      </w:pPr>
      <w:r>
        <w:t xml:space="preserve">Nhẹ nhàng vung tay lên, Trịnh Hạo Thiên đã ném ống tròn ra ngoài.</w:t>
      </w:r>
    </w:p>
    <w:p>
      <w:pPr>
        <w:pStyle w:val="BodyText"/>
      </w:pPr>
      <w:r>
        <w:t xml:space="preserve">"Ba...."</w:t>
      </w:r>
    </w:p>
    <w:p>
      <w:pPr>
        <w:pStyle w:val="BodyText"/>
      </w:pPr>
      <w:r>
        <w:t xml:space="preserve">Ống tròn đột nhiên nổ tung trong nước biển, tỏa ra vạn đạo tinh mang.</w:t>
      </w:r>
    </w:p>
    <w:p>
      <w:pPr>
        <w:pStyle w:val="BodyText"/>
      </w:pPr>
      <w:r>
        <w:t xml:space="preserve">Từng dòng từng dòng nước mênh mông bị lực lượng của trận pháp khuấy đảo, tạo thành từng cơn từng cơn lốc xoáy khổng lồ. Những cơn lốc xoáy này cấp tốc xoay tròn, hướng về phía ngư nhân đang hỗn chiến với Mẫu Chỉ ngư mà tràn tới.</w:t>
      </w:r>
    </w:p>
    <w:p>
      <w:pPr>
        <w:pStyle w:val="BodyText"/>
      </w:pPr>
      <w:r>
        <w:t xml:space="preserve">Chỉ sau chốc lát, lốc xoáy đã tiến vào khu vực hỗn chiến.</w:t>
      </w:r>
    </w:p>
    <w:p>
      <w:pPr>
        <w:pStyle w:val="BodyText"/>
      </w:pPr>
      <w:r>
        <w:t xml:space="preserve">Sắc mặt đám người Hồng Liệt khẽ biến. Tuy bọn hắn đã dốc hết toàn lực công kích đàn cá, nhưng vẫn tận lực tránh không cho lực lượng công kích lan vào trong chiến cuộc</w:t>
      </w:r>
    </w:p>
    <w:p>
      <w:pPr>
        <w:pStyle w:val="BodyText"/>
      </w:pPr>
      <w:r>
        <w:t xml:space="preserve">Bởi vì ở đó không chỉ có bầy cá mà còn có không ít ngư nhân đồng tộc của bọn hắn.</w:t>
      </w:r>
    </w:p>
    <w:p>
      <w:pPr>
        <w:pStyle w:val="BodyText"/>
      </w:pPr>
      <w:r>
        <w:t xml:space="preserve">Chỉ là, có lẽ bởi vì linh giả Thiên Hạo này không có liên quan gì tới Bột hải thất tộc, cho nên hắn cũng chẳng thèm cố kỵ tới tính mạng của đám ngư nhân.</w:t>
      </w:r>
    </w:p>
    <w:p>
      <w:pPr>
        <w:pStyle w:val="BodyText"/>
      </w:pPr>
      <w:r>
        <w:t xml:space="preserve">Vào giờ khắc này, đám người Lộc Thăng đều hối hận vạn phần. Nếu sớm biết như thế thì quyết sẽ không mời hắn xuất thủ tương trợ.</w:t>
      </w:r>
    </w:p>
    <w:p>
      <w:pPr>
        <w:pStyle w:val="BodyText"/>
      </w:pPr>
      <w:r>
        <w:t xml:space="preserve">Nhưng đúng vào lúc này, chuyện khiến cho tất cả mọi người vừa kinh gnạc vừa vui mừng đã xảy ra.</w:t>
      </w:r>
    </w:p>
    <w:p>
      <w:pPr>
        <w:pStyle w:val="BodyText"/>
      </w:pPr>
      <w:r>
        <w:t xml:space="preserve">Những cơn lốc xoáy kia tuy có lực hút cường đại, nhưng cái lực hút đó lại không thể tạo thành uy hiếp quá lớn đối với ngư nhân mặc chiến giáp trên người và đám hải quái mà bọn hắn nuôi dưỡng.</w:t>
      </w:r>
    </w:p>
    <w:p>
      <w:pPr>
        <w:pStyle w:val="BodyText"/>
      </w:pPr>
      <w:r>
        <w:t xml:space="preserve">Lực hút đó tuyệt đối không đủ để cuốn bọn hắn vào bên trong, nhưng đối với những con Mẫu Chỉ ngư nho nhỏ mà nói, lại là lực hút trí mạng.</w:t>
      </w:r>
    </w:p>
    <w:p>
      <w:pPr>
        <w:pStyle w:val="BodyText"/>
      </w:pPr>
      <w:r>
        <w:t xml:space="preserve">Mỗi một lần chuyển động, lốc xoáy đều hút vào trong rất nhiều Mẫu Chỉ ngư.</w:t>
      </w:r>
    </w:p>
    <w:p>
      <w:pPr>
        <w:pStyle w:val="BodyText"/>
      </w:pPr>
      <w:r>
        <w:t xml:space="preserve">Đám người Hồng Liệt vừa kinh ngạc vừa vui mừng, chẳng trách Thiên Hạo lại có thể dùng sức một người mà đối kháng đàn cá lâu như vậy. Thì ra trong tay hắn còn có một kiện bảo bối như vậy.</w:t>
      </w:r>
    </w:p>
    <w:p>
      <w:pPr>
        <w:pStyle w:val="BodyText"/>
      </w:pPr>
      <w:r>
        <w:t xml:space="preserve">Nhưng, bên trong chiến cuộc kịch liệt kia, cho dù là Hồng Liệt cũng không thể nhìn ra.</w:t>
      </w:r>
    </w:p>
    <w:p>
      <w:pPr>
        <w:pStyle w:val="BodyText"/>
      </w:pPr>
      <w:r>
        <w:t xml:space="preserve">Ở trong bên trong những cơn lốc xoáy đáng sợ kia, không ngờ lại tràn ngập vô số tia hắc khí mỏng manh.</w:t>
      </w:r>
    </w:p>
    <w:p>
      <w:pPr>
        <w:pStyle w:val="BodyText"/>
      </w:pPr>
      <w:r>
        <w:t xml:space="preserve">Đại hắc ám Thôn Phệ phù triện, dưới sự trợ giúp của Phong Chi Tinh, tấm phù triện cường đại này đã phóng thích ra uy lực lớn nhất của nó ra.</w:t>
      </w:r>
    </w:p>
    <w:p>
      <w:pPr>
        <w:pStyle w:val="BodyText"/>
      </w:pPr>
      <w:r>
        <w:t xml:space="preserve">Bất quá, những con Mẫu Chỉ ngư này cũng không bị trực tiếp hút vào trong phù triện, bởi vì ở trong lốc xoáy, trừ hắc khí ra, còn ẩn chứa sát thủ càng cường đại hơn.</w:t>
      </w:r>
    </w:p>
    <w:p>
      <w:pPr>
        <w:pStyle w:val="BodyText"/>
      </w:pPr>
      <w:r>
        <w:t xml:space="preserve">Phong Chi Tinh, thân thể của hắn tự động phân liệt ra, hóa thành từng đạo từng đạo gió xoáy dung nhập vào trong lốc xoáy.</w:t>
      </w:r>
    </w:p>
    <w:p>
      <w:pPr>
        <w:pStyle w:val="BodyText"/>
      </w:pPr>
      <w:r>
        <w:t xml:space="preserve">Ở trên người những con Mẫu Chỉ ngư này ngưng tụ chiến ý mênh mông cường đại, hoàn toàn không tương xứng với thân hình gầy yếu của bọn chúng. Mà sau khi biến thân thành lốc xoáy, Phong Chi Tinh lập tức thôn phệ sạch sẽ những cỗ chiến ý này trong nháy mắt.</w:t>
      </w:r>
    </w:p>
    <w:p>
      <w:pPr>
        <w:pStyle w:val="BodyText"/>
      </w:pPr>
      <w:r>
        <w:t xml:space="preserve">Toàn bộ Mẫu Chỉ ngư Mất đi chiến ý bị hút vào trong Đại hắc ám Thôn Phệ phù triện, lập tức bốc lên một tia hắc khí rồi biến mất. Mà ở trong tia hắc khí kia, lại ngưng tụ ra một con Mẫu Chỉ ngư nho nhỏ như hư như thực.</w:t>
      </w:r>
    </w:p>
    <w:p>
      <w:pPr>
        <w:pStyle w:val="BodyText"/>
      </w:pPr>
      <w:r>
        <w:t xml:space="preserve">Chân mày Trịnh Hạo Thiên khẽ nhảy lên, trong lòng hắn càng lúc càng ngạc nhiên.</w:t>
      </w:r>
    </w:p>
    <w:p>
      <w:pPr>
        <w:pStyle w:val="BodyText"/>
      </w:pPr>
      <w:r>
        <w:t xml:space="preserve">Đại hắc ám Thôn Phệ phù triện có thể thôn phệ tất cả mọi lực lượng rồi chuyển hóa thành của mình, mang theo lực lượng khí tức hắc ám.</w:t>
      </w:r>
    </w:p>
    <w:p>
      <w:pPr>
        <w:pStyle w:val="BodyText"/>
      </w:pPr>
      <w:r>
        <w:t xml:space="preserve">Chỉ là, có thể đem vật còn sống chuyển hóa thành vật chết thì đúng là lần đầu tiên.</w:t>
      </w:r>
    </w:p>
    <w:p>
      <w:pPr>
        <w:pStyle w:val="BodyText"/>
      </w:pPr>
      <w:r>
        <w:t xml:space="preserve">Hắn càng lúc càng cảm thấy, những con Mẫu Chỉ ngư này tuyệt đối không phải là sinh linh bình thường.</w:t>
      </w:r>
    </w:p>
    <w:p>
      <w:pPr>
        <w:pStyle w:val="BodyText"/>
      </w:pPr>
      <w:r>
        <w:t xml:space="preserve">"Tê tê tê...."</w:t>
      </w:r>
    </w:p>
    <w:p>
      <w:pPr>
        <w:pStyle w:val="BodyText"/>
      </w:pPr>
      <w:r>
        <w:t xml:space="preserve">Dao động bên trong bầy cá càng lúc càng cường đại. Đột nhiên, tất cả Mẫu Chỉ ngư đều lui về phía sau. Chúng liều mạng ngưng tụ lại với nhau, con này nối tiếp con kia. Cuối cùng,đàn Mẫu Chỉ ngư vô cùng vô tận phảng phất như đã hóa thành một chỉnh thể khổng lồ.</w:t>
      </w:r>
    </w:p>
    <w:p>
      <w:pPr>
        <w:pStyle w:val="BodyText"/>
      </w:pPr>
      <w:r>
        <w:t xml:space="preserve">Xà, cự xà.....</w:t>
      </w:r>
    </w:p>
    <w:p>
      <w:pPr>
        <w:pStyle w:val="BodyText"/>
      </w:pPr>
      <w:r>
        <w:t xml:space="preserve">Sau khi tất cả Mẫu Chỉ ngư cũng ngưng hợp lại với nhau, một con quái xà khổng lồ lập tức hiện ra.</w:t>
      </w:r>
    </w:p>
    <w:p>
      <w:pPr>
        <w:pStyle w:val="BodyText"/>
      </w:pPr>
      <w:r>
        <w:t xml:space="preserve">Hai mắt Trịnh Hạo Thiên sáng ngời. con quái xà này giống hệt như chiến linh lúc trước.</w:t>
      </w:r>
    </w:p>
    <w:p>
      <w:pPr>
        <w:pStyle w:val="BodyText"/>
      </w:pPr>
      <w:r>
        <w:t xml:space="preserve">Quái xà do vô số Mẫu Chỉ ngư ngưng hợp lại thành ngẩng cao đầu, toàn bộ thân hình phát lực, lập tức bổ nhào về phía Trịnh Hạo Thiên và đám ngư nhân. Từ trên người nó tràn ra một cỗ khí thể khổng lồ không gì so sánh nổi.</w:t>
      </w:r>
    </w:p>
    <w:p>
      <w:pPr>
        <w:pStyle w:val="BodyText"/>
      </w:pPr>
      <w:r>
        <w:t xml:space="preserve">Nhưng đúng vào lúc này, Hồng Liệt lại quát lớn một tiếng, nói: "Bạo...."</w:t>
      </w:r>
    </w:p>
    <w:p>
      <w:pPr>
        <w:pStyle w:val="BodyText"/>
      </w:pPr>
      <w:r>
        <w:t xml:space="preserve">Lập tức, ở phương xa chợt lóe lên một đạo quang trụ khổng lồ, gần như chiếu sáng toàn bộ hải vực.</w:t>
      </w:r>
    </w:p>
    <w:p>
      <w:pPr>
        <w:pStyle w:val="BodyText"/>
      </w:pPr>
      <w:r>
        <w:t xml:space="preserve">Bên trong đạo quang trụ này ẩn chứa một cỗ lực lượng khiến Trịnh Hạo Thiên rợn tóc gáy. Khi đạo quang trụ này lướt qua người, trái tim hắn tựa hồ cũng ngừng đập trong nháy mắt.</w:t>
      </w:r>
    </w:p>
    <w:p>
      <w:pPr>
        <w:pStyle w:val="BodyText"/>
      </w:pPr>
      <w:r>
        <w:t xml:space="preserve">Tông sư, đây tuyệt đối là lực lượng cấp bậc tông sư.</w:t>
      </w:r>
    </w:p>
    <w:p>
      <w:pPr>
        <w:pStyle w:val="BodyText"/>
      </w:pPr>
      <w:r>
        <w:t xml:space="preserve">"Ầm...."</w:t>
      </w:r>
    </w:p>
    <w:p>
      <w:pPr>
        <w:pStyle w:val="BodyText"/>
      </w:pPr>
      <w:r>
        <w:t xml:space="preserve">Thân thể cự xà lay động, tựa hồ muốn tránh đòn, nhưng tốc độ của đạo quang trụ kia thật sự quá nhanh, chỉ trong nháy mắt đã dễ dàng đánh trúng thân thể của nó.</w:t>
      </w:r>
    </w:p>
    <w:p>
      <w:pPr>
        <w:pStyle w:val="BodyText"/>
      </w:pPr>
      <w:r>
        <w:t xml:space="preserve">Từng con từng con Mẫu Chỉ ngư sáng lên. Đạo quang trụ này phảng phất như có một lực lượng thần bí nào đó, có thể lây nhiễm, trong nháy mắt đã bao phủ toàn bộ con quái xà lại.</w:t>
      </w:r>
    </w:p>
    <w:p>
      <w:pPr>
        <w:pStyle w:val="BodyText"/>
      </w:pPr>
      <w:r>
        <w:t xml:space="preserve">"Ba...."</w:t>
      </w:r>
    </w:p>
    <w:p>
      <w:pPr>
        <w:pStyle w:val="BodyText"/>
      </w:pPr>
      <w:r>
        <w:t xml:space="preserve">Sau một hồi giằng co, con quái xà rốt cuộc cũng hoàn toàn nổ tung.</w:t>
      </w:r>
    </w:p>
    <w:p>
      <w:pPr>
        <w:pStyle w:val="BodyText"/>
      </w:pPr>
      <w:r>
        <w:t xml:space="preserve">Trịnh Hạo Thiên híp mắt, lẳng lặng cảm ứng.</w:t>
      </w:r>
    </w:p>
    <w:p>
      <w:pPr>
        <w:pStyle w:val="BodyText"/>
      </w:pPr>
      <w:r>
        <w:t xml:space="preserve">Sau khi bị quang trụ oanh kích, chiến ý mênh mông kia chẳng những không có tiêu tán mà ngược lại còn mãnh liệt hơn vài phần. Bất quá, những tia chiến ý kia cũng không dừng lại tiêu tán, mà chậm rãi di chuyển về phương xa.</w:t>
      </w:r>
    </w:p>
    <w:p>
      <w:pPr>
        <w:pStyle w:val="BodyText"/>
      </w:pPr>
      <w:r>
        <w:t xml:space="preserve">Ở đó tựa hồ có một lực lượng nào đó đang triệu hoán ý chí chiến đấu vô cùng vô tận này.</w:t>
      </w:r>
    </w:p>
    <w:p>
      <w:pPr>
        <w:pStyle w:val="BodyText"/>
      </w:pPr>
      <w:r>
        <w:t xml:space="preserve">Bất quá, cũng chỉ có một mình Trịnh Hạo Thiên, hoặc có thể nói là một mình Phong Chi Tinh là có thể cảm ứng được một chút manh mối.</w:t>
      </w:r>
    </w:p>
    <w:p>
      <w:pPr>
        <w:pStyle w:val="BodyText"/>
      </w:pPr>
      <w:r>
        <w:t xml:space="preserve">Bởi vì hấp thụ lực lượng chiến linh, cho nên Phong Chi Tinh rất mẫn cảm đối với loại linh này.</w:t>
      </w:r>
    </w:p>
    <w:p>
      <w:pPr>
        <w:pStyle w:val="BodyText"/>
      </w:pPr>
      <w:r>
        <w:t xml:space="preserve">Mà trừ hắn ra, cho dù là Mộng Yểm cũng không có cảm giác gì.</w:t>
      </w:r>
    </w:p>
    <w:p>
      <w:pPr>
        <w:pStyle w:val="BodyText"/>
      </w:pPr>
      <w:r>
        <w:t xml:space="preserve">Tâm niệm vừa động, Trịnh Hạo Thiên vẫy tay, lập tức thu Thiên Tru Không Tỏa đại trận lại.</w:t>
      </w:r>
    </w:p>
    <w:p>
      <w:pPr>
        <w:pStyle w:val="BodyText"/>
      </w:pPr>
      <w:r>
        <w:t xml:space="preserve">Tiếp đó, thân hình nhoáng lên một cái, thuận tay bắt lấy một tên ngư nhân có tu vi thập giai, lặng lẽ rời khỏi khu vực chiến trường hỗn loạn này.</w:t>
      </w:r>
    </w:p>
    <w:p>
      <w:pPr>
        <w:pStyle w:val="BodyText"/>
      </w:pPr>
      <w:r>
        <w:t xml:space="preserve">Mà ngay sau khi hắn rời đi không lâu, đám người Hồng Liệt lại một lần tụ hợp lại. Ở trên mặt bọn hắn, đều có một vẻ vui mừng không thể che dấu được.</w:t>
      </w:r>
    </w:p>
    <w:p>
      <w:pPr>
        <w:pStyle w:val="BodyText"/>
      </w:pPr>
      <w:r>
        <w:t xml:space="preserve">Quy mô của đàn Tử Vong gnư lần này quá khổng lồ. Bọn hắn vốn tưởng rằng, phải hi sinh một lượng lớn tộc nhân mới có thể đánh bại đàn cá này.</w:t>
      </w:r>
    </w:p>
    <w:p>
      <w:pPr>
        <w:pStyle w:val="BodyText"/>
      </w:pPr>
      <w:r>
        <w:t xml:space="preserve">Nhưng không nghĩ tới lại đột nhiên xuất hiện một linh giả chín sao, có một kiện thần binh trận pháp cường đại. Vừa phối hợp với đám ngư nhân liền dễ dàng ép đàn Tử Vong ngư vào tuyệt cảnh.</w:t>
      </w:r>
    </w:p>
    <w:p>
      <w:pPr>
        <w:pStyle w:val="BodyText"/>
      </w:pPr>
      <w:r>
        <w:t xml:space="preserve">Lúc này, bọn hắn đã cảm kích Trịnh Hạo Thiên vạn phần rồi.</w:t>
      </w:r>
    </w:p>
    <w:p>
      <w:pPr>
        <w:pStyle w:val="BodyText"/>
      </w:pPr>
      <w:r>
        <w:t xml:space="preserve">"Ủa, Thiên Hạo huynh đâu?" Lộc Thăng nghi hoặc hỏi.</w:t>
      </w:r>
    </w:p>
    <w:p>
      <w:pPr>
        <w:pStyle w:val="BodyText"/>
      </w:pPr>
      <w:r>
        <w:t xml:space="preserve">Đám người Hồng Liệt thoáng ngây người. Bọn hắn cùng tìm kiếm xung quanh, nhưng căn bản không thể tìm được chút tung tích nào.</w:t>
      </w:r>
    </w:p>
    <w:p>
      <w:pPr>
        <w:pStyle w:val="BodyText"/>
      </w:pPr>
      <w:r>
        <w:t xml:space="preserve">Một người thở dài nói: "Không hổ là linh giả chín sao. Thấy chúng ta vượt qua nguy cơ liền lặng lẽ rời đi. Đúng là thần long thấy đầu không thấy đuôi a."</w:t>
      </w:r>
    </w:p>
    <w:p>
      <w:pPr>
        <w:pStyle w:val="BodyText"/>
      </w:pPr>
      <w:r>
        <w:t xml:space="preserve">Sắc mặt Từ Thao càng lúc càng xấu hổ, nhưng cũng không dám phản bác chút nào.</w:t>
      </w:r>
    </w:p>
    <w:p>
      <w:pPr>
        <w:pStyle w:val="BodyText"/>
      </w:pPr>
      <w:r>
        <w:t xml:space="preserve">Hồng Liệt nhíu mày, hắn liếc mắt nhìn về một phương hướng, lặng im không nói.</w:t>
      </w:r>
    </w:p>
    <w:p>
      <w:pPr>
        <w:pStyle w:val="BodyText"/>
      </w:pPr>
      <w:r>
        <w:t xml:space="preserve">"Hồng lão, ngài đang lo lắng Thiên Hạo huynh sẽ đi tới nơi đó sao?" Lộc Thăng trầm giọng hỏi.</w:t>
      </w:r>
    </w:p>
    <w:p>
      <w:pPr>
        <w:pStyle w:val="BodyText"/>
      </w:pPr>
      <w:r>
        <w:t xml:space="preserve">Hồng Liệt than nhẹ một tiếng, nói: "Quên đi, lo lắng cũng vô dụng. Hy vọng cát nhân thiên tướng...."</w:t>
      </w:r>
    </w:p>
    <w:p>
      <w:pPr>
        <w:pStyle w:val="BodyText"/>
      </w:pPr>
      <w:r>
        <w:t xml:space="preserve">Quyển 5: Vô Đề</w:t>
      </w:r>
    </w:p>
    <w:p>
      <w:pPr>
        <w:pStyle w:val="Compact"/>
      </w:pPr>
      <w:r>
        <w:br w:type="textWrapping"/>
      </w:r>
      <w:r>
        <w:br w:type="textWrapping"/>
      </w:r>
    </w:p>
    <w:p>
      <w:pPr>
        <w:pStyle w:val="Heading2"/>
      </w:pPr>
      <w:bookmarkStart w:id="946" w:name="chương-576-cấm-địa."/>
      <w:bookmarkEnd w:id="946"/>
      <w:r>
        <w:t xml:space="preserve">924. Chương 576: Cấm Địa.</w:t>
      </w:r>
    </w:p>
    <w:p>
      <w:pPr>
        <w:pStyle w:val="Compact"/>
      </w:pPr>
      <w:r>
        <w:br w:type="textWrapping"/>
      </w:r>
      <w:r>
        <w:br w:type="textWrapping"/>
      </w:r>
      <w:r>
        <w:t xml:space="preserve">"Nơi này là nơi nào?"</w:t>
      </w:r>
    </w:p>
    <w:p>
      <w:pPr>
        <w:pStyle w:val="BodyText"/>
      </w:pPr>
      <w:r>
        <w:t xml:space="preserve">Thân hình Trịnh Hạo Thiên bám sát theo cỗ chiến ý linh lực đang cuồn cuộn lao đi. Hắn vừa quẫy đuôi di chuyển, vừa thấp giọng hỏi tên ngư nhân thập giai xui xẻo trong tay.</w:t>
      </w:r>
    </w:p>
    <w:p>
      <w:pPr>
        <w:pStyle w:val="BodyText"/>
      </w:pPr>
      <w:r>
        <w:t xml:space="preserve">Thập giai, ở trong đám ngư nhân bình thường đã là rất mạnh rồi.</w:t>
      </w:r>
    </w:p>
    <w:p>
      <w:pPr>
        <w:pStyle w:val="BodyText"/>
      </w:pPr>
      <w:r>
        <w:t xml:space="preserve">Nếu như có thể tiến thêm một bước nữa, thì chính là cường giả linh thể cường đại rồi.</w:t>
      </w:r>
    </w:p>
    <w:p>
      <w:pPr>
        <w:pStyle w:val="BodyText"/>
      </w:pPr>
      <w:r>
        <w:t xml:space="preserve">Nhưng, ở trong tay Trịnh Hạo Thiên, tên ngư nhân thập giai này lại giống như một con kiến vậy, ngay cả giãy giụa một chút cũng không nổi.</w:t>
      </w:r>
    </w:p>
    <w:p>
      <w:pPr>
        <w:pStyle w:val="BodyText"/>
      </w:pPr>
      <w:r>
        <w:t xml:space="preserve">Sau khi nghe được câu hỏi của Trịnh Hạo Thiên, hắn vội vàng nói: "Thiên Hạo đại nhân, nơi này là tử vong cấm địa, ngài ngàn vạn lần không thể tiến vào."</w:t>
      </w:r>
    </w:p>
    <w:p>
      <w:pPr>
        <w:pStyle w:val="BodyText"/>
      </w:pPr>
      <w:r>
        <w:t xml:space="preserve">Trịnh Hạo Thiên khẽ ngây người, nói: "Tử vong cấm địa là cái gì?"</w:t>
      </w:r>
    </w:p>
    <w:p>
      <w:pPr>
        <w:pStyle w:val="BodyText"/>
      </w:pPr>
      <w:r>
        <w:t xml:space="preserve">"Trong tộc có truyền thuyết, chỉ cần tiến vào khu vực đó, thì nhất định không thể sống sót trở ra. Mà trên thực tế lại đúng là như vậy. Bột hải thất tộc chúng ta hàng năm đều có người đi nhầm vào trong đó. Nhưng cho tới bây giờ, vẫn chưa bao giờ nghe nói có người từ trong đó trở ra." Tên ngư nhân thập giai sợ hãi nói</w:t>
      </w:r>
    </w:p>
    <w:p>
      <w:pPr>
        <w:pStyle w:val="BodyText"/>
      </w:pPr>
      <w:r>
        <w:t xml:space="preserve">Trịnh Hạo Thiên hừ lạnh một tiếng, ngẩng đầu nhìn về phía trước, nhưng cái đuôi của hắn vẫn không hề ngừng lại, tiếp tục bơi về phía trước.</w:t>
      </w:r>
    </w:p>
    <w:p>
      <w:pPr>
        <w:pStyle w:val="BodyText"/>
      </w:pPr>
      <w:r>
        <w:t xml:space="preserve">Mặc kệ có là tử vong cấm địa cấm điếc gì gì, hắn đều phải tìm hiểu tới cùng.</w:t>
      </w:r>
    </w:p>
    <w:p>
      <w:pPr>
        <w:pStyle w:val="BodyText"/>
      </w:pPr>
      <w:r>
        <w:t xml:space="preserve">Đây không chỉ là vì chiến ý linh lực đang bay về phương đó, mà còn bởi vì hắn đã cảm ứng được, phương hướng này chính là phương hướng có kiện Thông thiên sáo trang thứ sáu.</w:t>
      </w:r>
    </w:p>
    <w:p>
      <w:pPr>
        <w:pStyle w:val="BodyText"/>
      </w:pPr>
      <w:r>
        <w:t xml:space="preserve">"Đại, đại , đại nhân, thật sự không thể tiến vào...." Tên ngư nhân thập giai run giọng nói.</w:t>
      </w:r>
    </w:p>
    <w:p>
      <w:pPr>
        <w:pStyle w:val="BodyText"/>
      </w:pPr>
      <w:r>
        <w:t xml:space="preserve">Hắn là đệ tử hạch tâm trong thất tộc, cho nên mới có thể đi theo bên cạnh các vị ngư nhân linh giả, đồng thời biết được danh hào và tận mắt nhìn thấy trận pháp cường đại có uy lực tuyệt luân của hắn.</w:t>
      </w:r>
    </w:p>
    <w:p>
      <w:pPr>
        <w:pStyle w:val="BodyText"/>
      </w:pPr>
      <w:r>
        <w:t xml:space="preserve">Nhưng cho dù là như thế, sau khi biết vị đại nhân này muốn tiến vào trong tử vong cấm địa, hắn vẫn không thể kiềm chế nổi, hoảng sợ kêu lên.</w:t>
      </w:r>
    </w:p>
    <w:p>
      <w:pPr>
        <w:pStyle w:val="BodyText"/>
      </w:pPr>
      <w:r>
        <w:t xml:space="preserve">Trịnh Hạo Thiên nhíu mày, hắn hừ lạnh một tiếng, nhẹ nhàng đánh ra một chưởng. Tên ngư nhân thập giai này lập tức hai trắng dã, khí tuyệt bỏ mình.</w:t>
      </w:r>
    </w:p>
    <w:p>
      <w:pPr>
        <w:pStyle w:val="BodyText"/>
      </w:pPr>
      <w:r>
        <w:t xml:space="preserve">Quan hệ giữa ngư nhân và nhân loại cũng không hòa thuận, thậm chí còn thường xuyên bộc phát chiến tranh kịch liệt.</w:t>
      </w:r>
    </w:p>
    <w:p>
      <w:pPr>
        <w:pStyle w:val="BodyText"/>
      </w:pPr>
      <w:r>
        <w:t xml:space="preserve">Giết chết cường giả ngư nhân, hắn hoàn toàn không có chút thương tiếc nào.</w:t>
      </w:r>
    </w:p>
    <w:p>
      <w:pPr>
        <w:pStyle w:val="BodyText"/>
      </w:pPr>
      <w:r>
        <w:t xml:space="preserve">Hơn nữa, hắn cũng không lo lắng hành vi của mình sẽ bị người khác phát hiện.</w:t>
      </w:r>
    </w:p>
    <w:p>
      <w:pPr>
        <w:pStyle w:val="BodyText"/>
      </w:pPr>
      <w:r>
        <w:t xml:space="preserve">Chiến cuộc vừa rồi cực kỳ hỗn loạn, đặc biệt là khi đám ngư nhân nhảy vào trong bầy Tử Vong ngư, cũng không biết có bao nhiêu cường giả chết thê thảm, bị đám Mẫu Chỉ ngư thôn phệ đến một mẩu xương cũng không còn.</w:t>
      </w:r>
    </w:p>
    <w:p>
      <w:pPr>
        <w:pStyle w:val="BodyText"/>
      </w:pPr>
      <w:r>
        <w:t xml:space="preserve">Nếu như Trịnh Hạo Thiên bắt đi một vị linh giả ngư nhân, thì còn có thể bị người ta phát hiện, nhưng nếu chỉ là một tên ngư nhân thập giai, ở trong cuộc chiến vừa rồi cũng không thể coi là nhân vật trung tâm gì.</w:t>
      </w:r>
    </w:p>
    <w:p>
      <w:pPr>
        <w:pStyle w:val="BodyText"/>
      </w:pPr>
      <w:r>
        <w:t xml:space="preserve">Thì có chết nhiều hơn nữa cũng không ai để tâm tới.</w:t>
      </w:r>
    </w:p>
    <w:p>
      <w:pPr>
        <w:pStyle w:val="BodyText"/>
      </w:pPr>
      <w:r>
        <w:t xml:space="preserve">Cong ngón tay búng ra, Phong Chi Tinh lập tức xuất hiện. Hắn cung kính vái Trịnh Hạo Thiên một cái thật sâu, nói: "Chủ nhân."</w:t>
      </w:r>
    </w:p>
    <w:p>
      <w:pPr>
        <w:pStyle w:val="BodyText"/>
      </w:pPr>
      <w:r>
        <w:t xml:space="preserve">Trịnh Hạo Thiên chậm rãi gật đầu, nói: "Ngươi có thể cảm ứng được phương hướng chiến ý linh lực bị triệu hoán sao?"</w:t>
      </w:r>
    </w:p>
    <w:p>
      <w:pPr>
        <w:pStyle w:val="BodyText"/>
      </w:pPr>
      <w:r>
        <w:t xml:space="preserve">"Vâng, chủ nhân." Hai mắt Phong Chi Tinh ẩn ước tỏa sáng, nói: "Ở nơi đó khẳng định có thứ gì đó hấp thụ chiến ý linh lực."</w:t>
      </w:r>
    </w:p>
    <w:p>
      <w:pPr>
        <w:pStyle w:val="BodyText"/>
      </w:pPr>
      <w:r>
        <w:t xml:space="preserve">"Hạo Thiên, ngươi làm sao vậy?" Mộng Yểm hóa thành một đám hắc vụ,xuất hiện trước mặt Trịnh Hạo Thiên. Nó kinh ngạc nói: "Ngươi hỏi nhiều như vậy làm gì? Cứ để Phong Chi Tinh trực tiếp hấp thụ chỗ chiến ý linh lực đó là được mà."</w:t>
      </w:r>
    </w:p>
    <w:p>
      <w:pPr>
        <w:pStyle w:val="BodyText"/>
      </w:pPr>
      <w:r>
        <w:t xml:space="preserve">Sau khi chiến ý linh lực xuất hiện trong chiến trường, nói chung đều dần dần tiêu tán. Trừ phi là hội tụ thành linh thể, nếu không ngay cả Trịnh Hạo Thiên cùng Mộng Yểm cũng không thể nào lợi dụng được.</w:t>
      </w:r>
    </w:p>
    <w:p>
      <w:pPr>
        <w:pStyle w:val="BodyText"/>
      </w:pPr>
      <w:r>
        <w:t xml:space="preserve">Nhưng Phong Chi Tinh lại khác. Hắn từng thôn phệ một chiến linh, cho nên rất mẫn cảm đối với lực lượng cùng loại. Hơn nữa còn có thể thôn phệ để gia tăng thực lực bản thân.</w:t>
      </w:r>
    </w:p>
    <w:p>
      <w:pPr>
        <w:pStyle w:val="BodyText"/>
      </w:pPr>
      <w:r>
        <w:t xml:space="preserve">Trịnh Hạo Thiên khẽ lắc lắc đầu, vẻ mặt có chút nghiêm nghị, nói: "Mộng Yểm, ta vừa mới có dự cảm, ở nơi đó hẳn là có kiện Thông Thiên sáo trang thứ sáu."</w:t>
      </w:r>
    </w:p>
    <w:p>
      <w:pPr>
        <w:pStyle w:val="BodyText"/>
      </w:pPr>
      <w:r>
        <w:t xml:space="preserve">Mộng Yểm lặng đi một chút, nói: "Ngươi nói, hấp thụ chiến ý linh lực, là Thông Thiên sáo trang?"</w:t>
      </w:r>
    </w:p>
    <w:p>
      <w:pPr>
        <w:pStyle w:val="BodyText"/>
      </w:pPr>
      <w:r>
        <w:t xml:space="preserve">Trịnh Hạo Thiên cười khổ một tiếng, nói: "Rất có thể."</w:t>
      </w:r>
    </w:p>
    <w:p>
      <w:pPr>
        <w:pStyle w:val="BodyText"/>
      </w:pPr>
      <w:r>
        <w:t xml:space="preserve">Thông Thiên sáo trang, chính là bảo vật mà Thông Thiên chân nhân tỉ mỉ luyện chế năm xưa.</w:t>
      </w:r>
    </w:p>
    <w:p>
      <w:pPr>
        <w:pStyle w:val="BodyText"/>
      </w:pPr>
      <w:r>
        <w:t xml:space="preserve">Cho có lật khắp điển tịch cổ cuả nhân loại cũng không thể biết được nó rốt cuộc là do những bộ kiện nào hợp thành, lại càng không thể biết được, những bộ kiện đó rốt cuộc ẩn chứa năng lực thần bí khó lường nào.</w:t>
      </w:r>
    </w:p>
    <w:p>
      <w:pPr>
        <w:pStyle w:val="BodyText"/>
      </w:pPr>
      <w:r>
        <w:t xml:space="preserve">Cho nên có thể nói, bộ kiện này có thể hấp thụ chiến ý linh lực cũng chẳng có gì là lạ.</w:t>
      </w:r>
    </w:p>
    <w:p>
      <w:pPr>
        <w:pStyle w:val="BodyText"/>
      </w:pPr>
      <w:r>
        <w:t xml:space="preserve">Thân thể Mộng Yểm thoáng lay động một cái, nói: "Hừ, mặc kệ nó là thứ gì, chúng ta cũng phải đoạt tới tay." Hai mắt nó sáng ngời hữu thần, nói: "Thông Thiên sáo trang là của chúng ta, quyết không thể để rơi vào tay kẻ khác."</w:t>
      </w:r>
    </w:p>
    <w:p>
      <w:pPr>
        <w:pStyle w:val="BodyText"/>
      </w:pPr>
      <w:r>
        <w:t xml:space="preserve">Trịnh Hạo Thiên bật cười, nói: "Được rồi, chúng ta cùng đi xem sao."</w:t>
      </w:r>
    </w:p>
    <w:p>
      <w:pPr>
        <w:pStyle w:val="BodyText"/>
      </w:pPr>
      <w:r>
        <w:t xml:space="preserve">Hắn quẫy đuôi một cái, chậm rãi bơi về phương hương triệu hóa chiến ý linh lực.</w:t>
      </w:r>
    </w:p>
    <w:p>
      <w:pPr>
        <w:pStyle w:val="BodyText"/>
      </w:pPr>
      <w:r>
        <w:t xml:space="preserve">Bột hải thất tộc chính là bộ lạc ngư nhân sinh sống ở nơi này.</w:t>
      </w:r>
    </w:p>
    <w:p>
      <w:pPr>
        <w:pStyle w:val="BodyText"/>
      </w:pPr>
      <w:r>
        <w:t xml:space="preserve">Chỉ là thực lực của bộ lạc này cũng không cường đại. Ít nhất là ở trong mắt Trịnh Hạo Thiên, thực lực bảy bộ lạc này cũng chỉ nhỉnh hơn một chút so với đại môn phái của Phiêu Miểu đại lục mà thôi.</w:t>
      </w:r>
    </w:p>
    <w:p>
      <w:pPr>
        <w:pStyle w:val="BodyText"/>
      </w:pPr>
      <w:r>
        <w:t xml:space="preserve">Bất kỳ một siêu cấp đại môn phái nào cũng có thể dễ dàng san bằng nó.</w:t>
      </w:r>
    </w:p>
    <w:p>
      <w:pPr>
        <w:pStyle w:val="BodyText"/>
      </w:pPr>
      <w:r>
        <w:t xml:space="preserve">Cho nên, đối với tử vong cấm địa trong miệng bọn hắn, Trịnh Hạo Thiên thật sự không cho là đúng. Tuy hắn cũng tập trung toàn bộ tinh thần, nhưng tuyệt đối không cho rằng mình cũng bị vây khốn bên trong.</w:t>
      </w:r>
    </w:p>
    <w:p>
      <w:pPr>
        <w:pStyle w:val="BodyText"/>
      </w:pPr>
      <w:r>
        <w:t xml:space="preserve">Sau khi di chuyển được một ngày, Trịnh Hạo Thiên cảm ứng thấy càng lúc càng mãnh liệt. Mà mấy bộ kiện kia của Thông Thiên sáo trang cũng thường xuyên phát ra những tia nhiệt lưu, tựa hồ đang không ngừng nhắc nhở Trịnh Hạo Thiên phương hướng tồn tại của bộ kiện kia. Bất quá, đến lúc này, chiến ý linh lực đã tiêu tán một phần rồi. Tuy bộ phận này không phải quá nhiều, nhưng nếu dựa vào cách nói của Phong Chi Tinh, thì cũng đủ để ngưng tụ ra một chiến linh nhỏ yếu nhất rồi.</w:t>
      </w:r>
    </w:p>
    <w:p>
      <w:pPr>
        <w:pStyle w:val="BodyText"/>
      </w:pPr>
      <w:r>
        <w:t xml:space="preserve">Có lẽ, chiến linh mà bọn hắn gặp được lúc trước cũng chính là do chiến ý thất thoát ra ngoài, ngưng tụ mà thành.</w:t>
      </w:r>
    </w:p>
    <w:p>
      <w:pPr>
        <w:pStyle w:val="BodyText"/>
      </w:pPr>
      <w:r>
        <w:t xml:space="preserve">Thực lực chiến linh kia tuy cường đại, nhưng rõ ràng trí tuệ rất thấp. Ở trong thế giới linh tinh, tình huống này quả thực rất khó tưởng tượng được.</w:t>
      </w:r>
    </w:p>
    <w:p>
      <w:pPr>
        <w:pStyle w:val="BodyText"/>
      </w:pPr>
      <w:r>
        <w:t xml:space="preserve">Nhưng nếu như chiến ý linh lực ban đầu ngưng tụ ra không phải là hoàn chỉnh, mà lực lượng mỗi một lần hấp thụ cũng không hoàn chỉnh, thì đản sinh ra một quái thai như vậy cũng rất có thể rồi.</w:t>
      </w:r>
    </w:p>
    <w:p>
      <w:pPr>
        <w:pStyle w:val="BodyText"/>
      </w:pPr>
      <w:r>
        <w:t xml:space="preserve">"Òa...."</w:t>
      </w:r>
    </w:p>
    <w:p>
      <w:pPr>
        <w:pStyle w:val="BodyText"/>
      </w:pPr>
      <w:r>
        <w:t xml:space="preserve">Đột nhiên, một cỗ nhiệt khí từ trong nước biển phả vào mặt.</w:t>
      </w:r>
    </w:p>
    <w:p>
      <w:pPr>
        <w:pStyle w:val="BodyText"/>
      </w:pPr>
      <w:r>
        <w:t xml:space="preserve">Trịnh Hạo Thiên khẽ nhíu mày, không ngờ hắn đã đi tới một ngọn núi lửa khổng lồ.</w:t>
      </w:r>
    </w:p>
    <w:p>
      <w:pPr>
        <w:pStyle w:val="BodyText"/>
      </w:pPr>
      <w:r>
        <w:t xml:space="preserve">Nhiệt độ ở nơi này đã đủ khiến tu luyện giả ngư nhân bình thường kinh hãi, không dám xam nhập rồi.</w:t>
      </w:r>
    </w:p>
    <w:p>
      <w:pPr>
        <w:pStyle w:val="BodyText"/>
      </w:pPr>
      <w:r>
        <w:t xml:space="preserve">Bất quá, đối với Trịnh Hạo Thiên mà nói, một chút nhiệt độ này vẫn còn chưa đủ.</w:t>
      </w:r>
    </w:p>
    <w:p>
      <w:pPr>
        <w:pStyle w:val="BodyText"/>
      </w:pPr>
      <w:r>
        <w:t xml:space="preserve">Hắn khẽ cười, một tia lực lượng kỳ dị đã từ trong đan điền tràn ra. Ngay sau đó, ở xung quanh thân thể hắn đã xuất hiện một tầng quang quyển hồng sắc mỏng, tựa hồ bằng mắt thường khó có thể nhìn thấy dược.</w:t>
      </w:r>
    </w:p>
    <w:p>
      <w:pPr>
        <w:pStyle w:val="BodyText"/>
      </w:pPr>
      <w:r>
        <w:t xml:space="preserve">Đây không phải là lực lượng của Huyết Quang kích, mà là lực lượng của tàn phách phượng hoàng đang ngủ say.</w:t>
      </w:r>
    </w:p>
    <w:p>
      <w:pPr>
        <w:pStyle w:val="BodyText"/>
      </w:pPr>
      <w:r>
        <w:t xml:space="preserve">Sau khi Trịnh Hạo Thiên tấn chức chín sao, mức độ cường hãn thân thể của hắn đã gia tăng trên diện rộng, cho dù là khí tức phượng hoàng bên trong đan điền cũng có điều động một chút.</w:t>
      </w:r>
    </w:p>
    <w:p>
      <w:pPr>
        <w:pStyle w:val="BodyText"/>
      </w:pPr>
      <w:r>
        <w:t xml:space="preserve">Đương nhiên, cái mà hắn có thể điều động chẳng qua chỉ là khí tức tàn phách phượng hoàng phun ra khi hô hấp mà thôi. Về phần hỏa diễm mà phượng hoàng khống chế thì thật sự không phải là thứ hắn có thể động vào.</w:t>
      </w:r>
    </w:p>
    <w:p>
      <w:pPr>
        <w:pStyle w:val="BodyText"/>
      </w:pPr>
      <w:r>
        <w:t xml:space="preserve">Có lẽ, phải tới khi hắn tấn chức tông sư, mới có thể vận dụng phượng hoàng chi hỏa tự nhiên được. Nhưng hiện tại tuyệt đối không thể.</w:t>
      </w:r>
    </w:p>
    <w:p>
      <w:pPr>
        <w:pStyle w:val="BodyText"/>
      </w:pPr>
      <w:r>
        <w:t xml:space="preserve">Tầng quang quyển hồng sắc vừa hình thành một cái, sóng nhiệt xung quanh lập tức không thể tạo thành ảnh hưởng cho Trịnh Hạo Thiên nữa. Không chỉ như vậy, tầng quang quyển hồng sắc này còn không ngừng hút nhiệt lưu xung quanh vào bên trong, cuồn cuộn truyền vào trong người tàn phách phượng hòang.</w:t>
      </w:r>
    </w:p>
    <w:p>
      <w:pPr>
        <w:pStyle w:val="BodyText"/>
      </w:pPr>
      <w:r>
        <w:t xml:space="preserve">Trong đan điền, tàn phách phượng hoàng ngủ say quanh năm khẽ rùng mình một cái, tựa hồ rất hưởng thụ cảm giác này.</w:t>
      </w:r>
    </w:p>
    <w:p>
      <w:pPr>
        <w:pStyle w:val="BodyText"/>
      </w:pPr>
      <w:r>
        <w:t xml:space="preserve">Trịnh Hạo Thiên trong lòng thầm nghĩ, tên gia hỏa này thật tiêu diêu tự tại, ngủ thật thoải mái a.</w:t>
      </w:r>
    </w:p>
    <w:p>
      <w:pPr>
        <w:pStyle w:val="BodyText"/>
      </w:pPr>
      <w:r>
        <w:t xml:space="preserve">Càng tới gần ngọn núi lửa kia, nhiệt độ xung quanh lại càng lúc càng trở nên khủng bố. Bất quá, khiến Trịnh Hạo Thiên cảm thấy kinh gnạc chính là, dưới sự chuy luyện của những cơn sóng nhiệt, chiến ý linh lực chẳng những không tiêu tán đi, mà ngược lại còn càng trở nên tinh túy.</w:t>
      </w:r>
    </w:p>
    <w:p>
      <w:pPr>
        <w:pStyle w:val="BodyText"/>
      </w:pPr>
      <w:r>
        <w:t xml:space="preserve">Cỗ lực lượng đó đang khiến Phong Chi Tinh thèm nhỏ dãi.</w:t>
      </w:r>
    </w:p>
    <w:p>
      <w:pPr>
        <w:pStyle w:val="BodyText"/>
      </w:pPr>
      <w:r>
        <w:t xml:space="preserve">Nếu như không có Trịnh Hạo Thiên trấn áp, hắn đã sớm nhào tới, thôn phệ sạch sẽ đám chiến ý linh lực này rồi.</w:t>
      </w:r>
    </w:p>
    <w:p>
      <w:pPr>
        <w:pStyle w:val="BodyText"/>
      </w:pPr>
      <w:r>
        <w:t xml:space="preserve">Cuối cùng, Trịnh Hạo Thiên đã đi tới miệng núi lửa. Hắn thoáng chần chừ một chút, cuối cùng vẫn quyết định tiến vào bên trong.</w:t>
      </w:r>
    </w:p>
    <w:p>
      <w:pPr>
        <w:pStyle w:val="BodyText"/>
      </w:pPr>
      <w:r>
        <w:t xml:space="preserve">Nhiệt độ nơi này tuy đáng sợ, nhưng hắn lại có phượng hoàng tàn phách hộ thân, cho dù có gặp phải phượng hoàng niết bàn chi hỏa chân chính thì cũng không lo mất mạng.</w:t>
      </w:r>
    </w:p>
    <w:p>
      <w:pPr>
        <w:pStyle w:val="BodyText"/>
      </w:pPr>
      <w:r>
        <w:t xml:space="preserve">Một khi đã vậy, hắn còn phải sợ hãi cái gì đây.</w:t>
      </w:r>
    </w:p>
    <w:p>
      <w:pPr>
        <w:pStyle w:val="BodyText"/>
      </w:pPr>
      <w:r>
        <w:t xml:space="preserve">"Phanh, phanh, phanh...."</w:t>
      </w:r>
    </w:p>
    <w:p>
      <w:pPr>
        <w:pStyle w:val="BodyText"/>
      </w:pPr>
      <w:r>
        <w:t xml:space="preserve">Bỗng nhiên, từ trong trung tâm núi lửa truyền ra một cỗ lực lượng thần kỳ. Sau khi cảm nứng được cỗ lực lượng này, trái tim Trịnh Hạo Thiên liền nhảy thót lên.</w:t>
      </w:r>
    </w:p>
    <w:p>
      <w:pPr>
        <w:pStyle w:val="BodyText"/>
      </w:pPr>
      <w:r>
        <w:t xml:space="preserve">Không chỉ như vậy, từ trong năm bộ kiện Thông Thiên sáo trang đều phóng thích ra những tia nhiệt lưu cường đại, không ngừng lưu chuyển trong cơ thể hắn, tựa hồ đang hoan hỉ nhảy nhót vậy.</w:t>
      </w:r>
    </w:p>
    <w:p>
      <w:pPr>
        <w:pStyle w:val="BodyText"/>
      </w:pPr>
      <w:r>
        <w:t xml:space="preserve">Trịnh Hạo Thiên hít thật sâu một hơi, hắn cố gắng đè nén sự kinh hãi trong lòng xuống.</w:t>
      </w:r>
    </w:p>
    <w:p>
      <w:pPr>
        <w:pStyle w:val="BodyText"/>
      </w:pPr>
      <w:r>
        <w:t xml:space="preserve">Đã đến nước này rồi thì tuyệt đối không thể lùi bước được.</w:t>
      </w:r>
    </w:p>
    <w:p>
      <w:pPr>
        <w:pStyle w:val="BodyText"/>
      </w:pPr>
      <w:r>
        <w:t xml:space="preserve">Cẩn thận đi tới, phương hướng của hắn và chiến ý linh lực cũng giống nhau, chỉ là giữ một khoảng cách không quá ngắn mà thôi.</w:t>
      </w:r>
    </w:p>
    <w:p>
      <w:pPr>
        <w:pStyle w:val="BodyText"/>
      </w:pPr>
      <w:r>
        <w:t xml:space="preserve">Với khoảng cách này, hắn có thể ứng phó tất cả mọi chuyện xảy ra.</w:t>
      </w:r>
    </w:p>
    <w:p>
      <w:pPr>
        <w:pStyle w:val="BodyText"/>
      </w:pPr>
      <w:r>
        <w:t xml:space="preserve">Hơn nữa, có Phong Chi Tinh chỉ đường, hắn càng không thể lạc hướng được.</w:t>
      </w:r>
    </w:p>
    <w:p>
      <w:pPr>
        <w:pStyle w:val="BodyText"/>
      </w:pPr>
      <w:r>
        <w:t xml:space="preserve">"Phanh, phanh, phanh...."</w:t>
      </w:r>
    </w:p>
    <w:p>
      <w:pPr>
        <w:pStyle w:val="BodyText"/>
      </w:pPr>
      <w:r>
        <w:t xml:space="preserve">Thanh âm tim đập càng lúc càng lớn, tần suất càng lúc càng nhanh. không hiểu sao, Trịnh Hạo Thiên cũng kích động, trong lòng tràn ngập tò mò và chờ mong đối với thứ mà mình sắp đối mặt.</w:t>
      </w:r>
    </w:p>
    <w:p>
      <w:pPr>
        <w:pStyle w:val="BodyText"/>
      </w:pPr>
      <w:r>
        <w:t xml:space="preserve">Đột nhiên, thanh âm của Phong Chi Tinh vang lên: "Chủ nhân, chiến ý linh lực đang nhanh chóng suy giảm."</w:t>
      </w:r>
    </w:p>
    <w:p>
      <w:pPr>
        <w:pStyle w:val="BodyText"/>
      </w:pPr>
      <w:r>
        <w:t xml:space="preserve">Ở trong thanh âm của hắn lộ ra một vẻ tiếc nuối không thể che giấu. Đám chiến ý linh lực này cũng là thứ mà hắn khát cầu. Nhưng mệnh lệnh của chủ nhân lại càng không thể vi phạm, cho nên hắn mới có thể gắng gượng bỏ qua.</w:t>
      </w:r>
    </w:p>
    <w:p>
      <w:pPr>
        <w:pStyle w:val="BodyText"/>
      </w:pPr>
      <w:r>
        <w:t xml:space="preserve">Trịnh Hạo Thiên trong lòng khẽ động, tốc độ di chuyển thoáng nhanh hơn một chút</w:t>
      </w:r>
    </w:p>
    <w:p>
      <w:pPr>
        <w:pStyle w:val="BodyText"/>
      </w:pPr>
      <w:r>
        <w:t xml:space="preserve">Hắn muốn xem xem, rốt cuộc là thứ gì, lại có thể thôn phệ chiến ý linh lực giống như Phong Chi Tinh.</w:t>
      </w:r>
    </w:p>
    <w:p>
      <w:pPr>
        <w:pStyle w:val="BodyText"/>
      </w:pPr>
      <w:r>
        <w:t xml:space="preserve">Sau khi cua một vòng lớn, Trịnh Hạo Thiên rốt cuộc cũng đi tới khu vực trung tâm núi lửa.</w:t>
      </w:r>
    </w:p>
    <w:p>
      <w:pPr>
        <w:pStyle w:val="BodyText"/>
      </w:pPr>
      <w:r>
        <w:t xml:space="preserve">Hai mắt hắn đột nhiên sáng ngời, nhìn thấy một cảnh tượng suốt đời khó quên.</w:t>
      </w:r>
    </w:p>
    <w:p>
      <w:pPr>
        <w:pStyle w:val="BodyText"/>
      </w:pPr>
      <w:r>
        <w:t xml:space="preserve">Ở trong một vùng nham thạch nóng chảy đỏ rực, có một vật thể khổng lồ giống như trái tim.</w:t>
      </w:r>
    </w:p>
    <w:p>
      <w:pPr>
        <w:pStyle w:val="BodyText"/>
      </w:pPr>
      <w:r>
        <w:t xml:space="preserve">Lúc này, nó đang bị một đám chiến ý linh lực vây quanh. Mà cứ mỗi một lần co bóp, nó đều sinh ra lực lượng khổng lồ. Cỗ lực lượng đó nhanh chóng dung hợp với chiến ý linh lực xung quanh, rồi một lần nữa chui vào trong cơ thể nó.</w:t>
      </w:r>
    </w:p>
    <w:p>
      <w:pPr>
        <w:pStyle w:val="BodyText"/>
      </w:pPr>
      <w:r>
        <w:t xml:space="preserve">Chỉ sau chốc lát, chiến ý linh lực xung quanh đã bị nó thôn phệ hơn phân nửa.</w:t>
      </w:r>
    </w:p>
    <w:p>
      <w:pPr>
        <w:pStyle w:val="BodyText"/>
      </w:pPr>
      <w:r>
        <w:t xml:space="preserve">Mà lúc này, từ trong mặt nạ Thông Thiên cũng truyền tới một tia tin tức thần bí, khiến Trịnh Hạo Thiên biết được lai lịch của nó...</w:t>
      </w:r>
    </w:p>
    <w:p>
      <w:pPr>
        <w:pStyle w:val="BodyText"/>
      </w:pPr>
      <w:r>
        <w:t xml:space="preserve">Quyển 5: Vô Đề</w:t>
      </w:r>
    </w:p>
    <w:p>
      <w:pPr>
        <w:pStyle w:val="Compact"/>
      </w:pPr>
      <w:r>
        <w:br w:type="textWrapping"/>
      </w:r>
      <w:r>
        <w:br w:type="textWrapping"/>
      </w:r>
    </w:p>
    <w:p>
      <w:pPr>
        <w:pStyle w:val="Heading2"/>
      </w:pPr>
      <w:bookmarkStart w:id="947" w:name="chương-577-thông-thiên-chi-tâm."/>
      <w:bookmarkEnd w:id="947"/>
      <w:r>
        <w:t xml:space="preserve">925. Chương 577: Thông Thiên Chi Tâm.</w:t>
      </w:r>
    </w:p>
    <w:p>
      <w:pPr>
        <w:pStyle w:val="Compact"/>
      </w:pPr>
      <w:r>
        <w:br w:type="textWrapping"/>
      </w:r>
      <w:r>
        <w:br w:type="textWrapping"/>
      </w:r>
      <w:r>
        <w:t xml:space="preserve">Thông Thiên chi tâm....</w:t>
      </w:r>
    </w:p>
    <w:p>
      <w:pPr>
        <w:pStyle w:val="BodyText"/>
      </w:pPr>
      <w:r>
        <w:t xml:space="preserve">Tên của trái tim này là Thông Thiên chi tâm. Là bộ kiện trọng yếu nhất tạo thành Thông Thiên sáo trang. ( Thông Thiên chi tâm = Trái tim Thông Thiên )</w:t>
      </w:r>
    </w:p>
    <w:p>
      <w:pPr>
        <w:pStyle w:val="BodyText"/>
      </w:pPr>
      <w:r>
        <w:t xml:space="preserve">Nếu như nói mặt nạ Thông Thiên là linh hồn của toàn bộ sáo trang, thì khối Thông Thiên chi tâm này chính là suối nguồn lực lượng của toàn bộ sáo trang.</w:t>
      </w:r>
    </w:p>
    <w:p>
      <w:pPr>
        <w:pStyle w:val="BodyText"/>
      </w:pPr>
      <w:r>
        <w:t xml:space="preserve">Dưới sự hỗ trợ của mặt nạ Thông Thiên, Trịnh Hạo Thiên không chỉ có thể hóa thân thành hàng ngàn hàng vạn, thậm chí ngay cả lực lượng linh hồn xâm thực cũng có thể chống cự được.</w:t>
      </w:r>
    </w:p>
    <w:p>
      <w:pPr>
        <w:pStyle w:val="BodyText"/>
      </w:pPr>
      <w:r>
        <w:t xml:space="preserve">Mà bên trong Thông Thiên chi tâm lại ẩn chứa lực lượng không tưởng tượng được. Dựa theo tin tức mà mặt nạ Thông Thiên truyền tới, cỗ lực lượng này thậm chí còn không thua kém gì lực lượng của tông sư chân nhân.</w:t>
      </w:r>
    </w:p>
    <w:p>
      <w:pPr>
        <w:pStyle w:val="BodyText"/>
      </w:pPr>
      <w:r>
        <w:t xml:space="preserve">Sau khi nhận được cỗ tin tức này, trái tim Trịnh Hạo Thiên càng lúc càng loạn nhịp.</w:t>
      </w:r>
    </w:p>
    <w:p>
      <w:pPr>
        <w:pStyle w:val="BodyText"/>
      </w:pPr>
      <w:r>
        <w:t xml:space="preserve">Tông sư chân nhân, hắn rốt cuộc cũng tìm thấy miêu tả về tông sư chân nhân trong Thông Thiên sáo trang rồi.</w:t>
      </w:r>
    </w:p>
    <w:p>
      <w:pPr>
        <w:pStyle w:val="BodyText"/>
      </w:pPr>
      <w:r>
        <w:t xml:space="preserve">Trên thực tế, sau khi đoạt được mặt nạ Thông Thiên, Trịnh Hạo Thiên đã có một cảm giác cực kỳ huyền diệu.</w:t>
      </w:r>
    </w:p>
    <w:p>
      <w:pPr>
        <w:pStyle w:val="BodyText"/>
      </w:pPr>
      <w:r>
        <w:t xml:space="preserve">Bản thân Thông Thiên sáo trang chính là một kiện ngụy pháp khí vĩ đại, có được khí linh cường đại, uy lực tuyệt đối không kém hơn tông sư chân nhân chút nào.</w:t>
      </w:r>
    </w:p>
    <w:p>
      <w:pPr>
        <w:pStyle w:val="BodyText"/>
      </w:pPr>
      <w:r>
        <w:t xml:space="preserve">Bất quá, đây chỉ là dự đoán của hắn mà thôi. Nhưng sau khi không ngừng tập hợp bộ kiện sáo trang, cái cảm giác đó của Trịnh Hạo Thiên lại càng lúc càng trở nên mãnh liệt.</w:t>
      </w:r>
    </w:p>
    <w:p>
      <w:pPr>
        <w:pStyle w:val="BodyText"/>
      </w:pPr>
      <w:r>
        <w:t xml:space="preserve">Lúc này, ở trong tin tức mà mặt nạ truyền tới, lại có xuất hiện hai chữ tông sư.</w:t>
      </w:r>
    </w:p>
    <w:p>
      <w:pPr>
        <w:pStyle w:val="BodyText"/>
      </w:pPr>
      <w:r>
        <w:t xml:space="preserve">Tuy vẫn không thể khẳng định được nó là pháp khí , nhưng cũng có thể khẳng định một điều. Đó chính là trong Thông Thiên chi tâm quả nhiên ẩn chứa lực lượng cường đại có thể chống cự lại tông sư chân nhân.</w:t>
      </w:r>
    </w:p>
    <w:p>
      <w:pPr>
        <w:pStyle w:val="BodyText"/>
      </w:pPr>
      <w:r>
        <w:t xml:space="preserve">Hắn thoáng nhắm mắt lại, sau một hồi lâu, trái tim đang điên cuồng đập loạn dần dần bình ổn trở lại.</w:t>
      </w:r>
    </w:p>
    <w:p>
      <w:pPr>
        <w:pStyle w:val="BodyText"/>
      </w:pPr>
      <w:r>
        <w:t xml:space="preserve">"Mộng Yểm, tra xét thử xem nơi này có cấm chế gì không?"</w:t>
      </w:r>
    </w:p>
    <w:p>
      <w:pPr>
        <w:pStyle w:val="BodyText"/>
      </w:pPr>
      <w:r>
        <w:t xml:space="preserve">"Được."</w:t>
      </w:r>
    </w:p>
    <w:p>
      <w:pPr>
        <w:pStyle w:val="BodyText"/>
      </w:pPr>
      <w:r>
        <w:t xml:space="preserve">Mộng Yểm nhanh chóng lên tiếng, lập tức phóng thích lực lượng hắc ám ra ngoài.</w:t>
      </w:r>
    </w:p>
    <w:p>
      <w:pPr>
        <w:pStyle w:val="BodyText"/>
      </w:pPr>
      <w:r>
        <w:t xml:space="preserve">Mà gần như đồng thời, Trịnh Hạo Thiên cũng phóng thích một tia thần niệm, tra xét từng tấc không gian.</w:t>
      </w:r>
    </w:p>
    <w:p>
      <w:pPr>
        <w:pStyle w:val="BodyText"/>
      </w:pPr>
      <w:r>
        <w:t xml:space="preserve">Thông Thiên chi tâm đột nhiên xuất hiện ở nơi này, đồng thời hấp thu chiến ý linh lực. Chuyện này thật sự là quá mức cổ quái. Trịnh Hạo Thiên tuyệt đối không tin tất cả đều là trùng hợp.</w:t>
      </w:r>
    </w:p>
    <w:p>
      <w:pPr>
        <w:pStyle w:val="BodyText"/>
      </w:pPr>
      <w:r>
        <w:t xml:space="preserve">Hắn ẩn ước cảm giác được, ở phía sau lưng khẳng định đang có một bàn tay vô hình điều khiển tất cả những chuyện này.</w:t>
      </w:r>
    </w:p>
    <w:p>
      <w:pPr>
        <w:pStyle w:val="BodyText"/>
      </w:pPr>
      <w:r>
        <w:t xml:space="preserve">Mà điều hắn phải làm hiện giờ, chính là tìm ra dấu hiệu tồn tại của đối thủ.</w:t>
      </w:r>
    </w:p>
    <w:p>
      <w:pPr>
        <w:pStyle w:val="BodyText"/>
      </w:pPr>
      <w:r>
        <w:t xml:space="preserve">Sau một hồi lâu, thanh âm của Mộng Yểm âm u vang lên: "Hạo Thiên, ở xung quanh Thông Thiên chi tâm quả thật có cấm chế. Chỉ cần có người di chuyển trái tim, cấm chế sẽ lập tức phát động."</w:t>
      </w:r>
    </w:p>
    <w:p>
      <w:pPr>
        <w:pStyle w:val="BodyText"/>
      </w:pPr>
      <w:r>
        <w:t xml:space="preserve">"Uy lực cấm chế này ra sao?" Đối với điều này, Trịnh Hạo Thiên cũng không ngạc nhiên, ngược lại trầm giọng hỏi.</w:t>
      </w:r>
    </w:p>
    <w:p>
      <w:pPr>
        <w:pStyle w:val="BodyText"/>
      </w:pPr>
      <w:r>
        <w:t xml:space="preserve">"Không biết." Mộng Yểm dừng lại một chút, nói: "Bất quá, nếu chúng ta có thể công phá cấm chế, lấy đi Thông Thiên chi tâm trong nháy mắt thì có lẽ có thể thuận lợi đào tẩu đó."</w:t>
      </w:r>
    </w:p>
    <w:p>
      <w:pPr>
        <w:pStyle w:val="BodyText"/>
      </w:pPr>
      <w:r>
        <w:t xml:space="preserve">"Công phá cấm chế trong nháy mắt?" Trịnh Hạo Thiên khẽ ngây người, đánh giá hoàn cảnh xung quanh, giống như có điều cân nhắc: "Đại quang minh Thiên Luân phù triện."</w:t>
      </w:r>
    </w:p>
    <w:p>
      <w:pPr>
        <w:pStyle w:val="BodyText"/>
      </w:pPr>
      <w:r>
        <w:t xml:space="preserve">"Không sai, sử dụng Đại quang minh Thiên Luân phù triện ở nơi này, tuyệt đối có thể phát huy ra uy lực cường đại nhất." Mộng Yểm nói: "Chỉ cần cấm chế xuất hiện một lỗ hổng, người sử dụng lực lượng của Thông Thiên sáo trang đoạt lấy nó trong nháy mắt, tiếp đó lại dùng Huyết Quang kích linh thể phá vỡ không gian. Hắc hắc, cho dù cuối cùng bị chủ nhân cấm chế phát giác, thì chúng ta đã trốn đi xa lắc rồi."</w:t>
      </w:r>
    </w:p>
    <w:p>
      <w:pPr>
        <w:pStyle w:val="BodyText"/>
      </w:pPr>
      <w:r>
        <w:t xml:space="preserve">Có thể bố trí cấm chế trong hoàn cảnh thế này, đồng thời gây dựng nên cuộc chiến tuần hoàn không ngừng giữa ngư nhân và đàn Mẫu Chỉ ngư, tuyệt đối không phải là hạng người đơn giản.</w:t>
      </w:r>
    </w:p>
    <w:p>
      <w:pPr>
        <w:pStyle w:val="BodyText"/>
      </w:pPr>
      <w:r>
        <w:t xml:space="preserve">Thậm chí có thể nói, tất cả những điều này rất có khả năng là do tông sư chân nhân tạo ra.</w:t>
      </w:r>
    </w:p>
    <w:p>
      <w:pPr>
        <w:pStyle w:val="BodyText"/>
      </w:pPr>
      <w:r>
        <w:t xml:space="preserve">Trịnh Hạo Thiên mặc dù là linh giả chín sao, nhưng hắn cũng không vọng tưởng có thể chống cự lại cường giả cấp bậc chân nhân. Cho nên chuyện hắn thương nghị với Mộng Yểm chính là nên bỏ chạy như thế nào sau khi đánh cắp Thông Thiên chi tâm.</w:t>
      </w:r>
    </w:p>
    <w:p>
      <w:pPr>
        <w:pStyle w:val="BodyText"/>
      </w:pPr>
      <w:r>
        <w:t xml:space="preserve">Sau khi thượng nghị một lát, Trịnh Hạo Thiên rốt cuộc cũng hạ quyết định. Cổ tay hắn vừa vung lên, đã lấy ra một tấm Đại quang minh Thiên Luân phù triện biến dị.</w:t>
      </w:r>
    </w:p>
    <w:p>
      <w:pPr>
        <w:pStyle w:val="BodyText"/>
      </w:pPr>
      <w:r>
        <w:t xml:space="preserve">Thoáng tính thoáng phương vị một chút, hắn lặng lẳng chờ đợi.</w:t>
      </w:r>
    </w:p>
    <w:p>
      <w:pPr>
        <w:pStyle w:val="BodyText"/>
      </w:pPr>
      <w:r>
        <w:t xml:space="preserve">Sau một hồi lâu, tần suất co bóp của Thông Thiên chi tâm đã chậm rãi giảm xuống. Mà chiến ý linh lực xung quanh nó cũng bị nó hấp thu gần như không còn rồi.</w:t>
      </w:r>
    </w:p>
    <w:p>
      <w:pPr>
        <w:pStyle w:val="BodyText"/>
      </w:pPr>
      <w:r>
        <w:t xml:space="preserve">Đúng vào khoảng khắc này, hai hàng lông mày của Trịnh Hạo Thiên đột nhiên nhướng lên, đồng thời ném tấm phù triện trong tay ra ngoài.</w:t>
      </w:r>
    </w:p>
    <w:p>
      <w:pPr>
        <w:pStyle w:val="BodyText"/>
      </w:pPr>
      <w:r>
        <w:t xml:space="preserve">Một đạo lực lượng quang minh khổng lồ bùng phát trong miệng núi lửa, trong nháy mắt đã trùng kích vào cấm chế phía trước.</w:t>
      </w:r>
    </w:p>
    <w:p>
      <w:pPr>
        <w:pStyle w:val="BodyText"/>
      </w:pPr>
      <w:r>
        <w:t xml:space="preserve">Phảng phất như cảm ứng được cỗ lực lượng khổng lồ này trùng kích, một cỗ khí tức nóng rực từ trong biển lửa nham thạch nóng chảy dâng lên, tạo thành một đạo hỏa diễm, ngăn trở lực lượng quang minh lại.</w:t>
      </w:r>
    </w:p>
    <w:p>
      <w:pPr>
        <w:pStyle w:val="BodyText"/>
      </w:pPr>
      <w:r>
        <w:t xml:space="preserve">Cấm chế của vị cường giả không biết tên kia rõ ràng đã mượn lực lượng của núi lửa. Hỏa diễm kích phát ra lúc này mãnh liệt tới cực điểm, cho dù là Trịnh Hạo Thiên cũng không dám ngạnh kháng.</w:t>
      </w:r>
    </w:p>
    <w:p>
      <w:pPr>
        <w:pStyle w:val="BodyText"/>
      </w:pPr>
      <w:r>
        <w:t xml:space="preserve">Nhưng tấm Đại quang minh Thiên Luân phù triện kia lại khác. Lực lượng quang minh của nó vừa gặp phải trở ngại liền lập tức tự động bốc cháy.</w:t>
      </w:r>
    </w:p>
    <w:p>
      <w:pPr>
        <w:pStyle w:val="BodyText"/>
      </w:pPr>
      <w:r>
        <w:t xml:space="preserve">Một đám liệt hỏa phừng phừng đột nhiên đánh thẳng xuống phía dưới.</w:t>
      </w:r>
    </w:p>
    <w:p>
      <w:pPr>
        <w:pStyle w:val="BodyText"/>
      </w:pPr>
      <w:r>
        <w:t xml:space="preserve">Hai cỗ lực lượng hỏa diễm cường đại trong nháy mắt đã va chạm vào nhau, phát ra tiếng nổ kinh thiên động địa.</w:t>
      </w:r>
    </w:p>
    <w:p>
      <w:pPr>
        <w:pStyle w:val="BodyText"/>
      </w:pPr>
      <w:r>
        <w:t xml:space="preserve">Ngay sau đó, một cảnh tượng khiến người ta kinh ngạc đã xuất hiện.</w:t>
      </w:r>
    </w:p>
    <w:p>
      <w:pPr>
        <w:pStyle w:val="BodyText"/>
      </w:pPr>
      <w:r>
        <w:t xml:space="preserve">Hỏa diễm do cấm chế kích phát chính là tập hợp toàn bộ linh lực trong núi lửa. Cỗ lực lượng này mạnh mẽ hùng hậu, đạt tới một mức độ khó tin.</w:t>
      </w:r>
    </w:p>
    <w:p>
      <w:pPr>
        <w:pStyle w:val="BodyText"/>
      </w:pPr>
      <w:r>
        <w:t xml:space="preserve">Đem ra so sánh, tấm phù triện nho nhỏ mà Trịnh Hạo Thiên sử dụng nhìn thế nào cũng không có khả năng chống lại lực lượng của toàn bộ núi lửa này được. Nhưng thật không ngờ tới, khi hai đạo hỏa diễm gặp nhau, hỏa diễm do phù triện biến thành lại mạnh mẽ thiêu cháy, xuyên thấu qua hỏa diễm của cấm chế.</w:t>
      </w:r>
    </w:p>
    <w:p>
      <w:pPr>
        <w:pStyle w:val="BodyText"/>
      </w:pPr>
      <w:r>
        <w:t xml:space="preserve">Giống như đánh thủng ra một cái thông đạo bên trong hỏa diễm cấm chế, nhanh chóng vọt tới Thông Thiên chi tâm.</w:t>
      </w:r>
    </w:p>
    <w:p>
      <w:pPr>
        <w:pStyle w:val="BodyText"/>
      </w:pPr>
      <w:r>
        <w:t xml:space="preserve">Số lượng phượng hoàng niết bàn chi hỏa tuy không thể nào so sánh được, nhưng mức độ tinh túy của nó lại không phải thứ mà hỏa diễm cấm chế có thể với tới.</w:t>
      </w:r>
    </w:p>
    <w:p>
      <w:pPr>
        <w:pStyle w:val="BodyText"/>
      </w:pPr>
      <w:r>
        <w:t xml:space="preserve">Hai mắt Trịnh Hạo Thiên sáng ngời, thân hình hắn lay động, lao vào bên trong thông đạo không một chút do dự.</w:t>
      </w:r>
    </w:p>
    <w:p>
      <w:pPr>
        <w:pStyle w:val="BodyText"/>
      </w:pPr>
      <w:r>
        <w:t xml:space="preserve">Ở trên đầu, tay, người và hai chân đồng thời phóng thích ra nhiệt lưu cường đại. trong một khắc khi bàn tay Trịnh Hạo Thiên chạm vào Thông Thiên chi tâm, những luồng nhiệt lưu đến từ các bộ kiện Thông Thiên sáo trang khác liền lập tức cuồn cuộn tràn tới.</w:t>
      </w:r>
    </w:p>
    <w:p>
      <w:pPr>
        <w:pStyle w:val="BodyText"/>
      </w:pPr>
      <w:r>
        <w:t xml:space="preserve">Phảng phất như đứa con xa nhà được gặp lại mẫu thân, Thông Thiên chi tâm lập tức phát ra một tín hiệu cực kỳ thân thiết.</w:t>
      </w:r>
    </w:p>
    <w:p>
      <w:pPr>
        <w:pStyle w:val="BodyText"/>
      </w:pPr>
      <w:r>
        <w:t xml:space="preserve">Mà ngay sau đó, trái tim thật lớn kia thu nhỏ lại trong chớp mắt, đồng thời hóa thành một đạo kim quang chui vào trong Thông Thiên bảo giáp của Trịnh Hạo Thiên.</w:t>
      </w:r>
    </w:p>
    <w:p>
      <w:pPr>
        <w:pStyle w:val="BodyText"/>
      </w:pPr>
      <w:r>
        <w:t xml:space="preserve">Thần niệm khẽ lướt qua bảo giáp, Trịnh Hạo Thiên lập tức cảm ứng được. Ở ngực trái của bảo giáp, đã xuất hiện một ấn ký trái tim, mà lực lượng vô cùng vô tận cũng là từ trong cái ấn ký này mà phóng thích ra.</w:t>
      </w:r>
    </w:p>
    <w:p>
      <w:pPr>
        <w:pStyle w:val="BodyText"/>
      </w:pPr>
      <w:r>
        <w:t xml:space="preserve">Thân thể hắn ẩn ước nóng bừng, tràn ngập lực lượng khổng lồ không cách nào hình dung được, phảng phất như chỉ cần một quyền cũng có thể đánh tan hoàn toàn ngọn núi lửa này.</w:t>
      </w:r>
    </w:p>
    <w:p>
      <w:pPr>
        <w:pStyle w:val="BodyText"/>
      </w:pPr>
      <w:r>
        <w:t xml:space="preserve">Đương nhiên, đây chẳng qua chỉ là ảo giác giả dối mà thôi. Trịnh Hạo Thiên lập tức thu liễm tâm thần, huyết sắc quang mang trên người chợt lóe, thân thể đã biến mất không thấy tăm hơi.</w:t>
      </w:r>
    </w:p>
    <w:p>
      <w:pPr>
        <w:pStyle w:val="BodyText"/>
      </w:pPr>
      <w:r>
        <w:t xml:space="preserve">Xé rách không gian, viễn độn bỏ chạy. Chỉ trong giây lát đó, tất cả động tác đều được thực hiện cực kỳ lưu loát. Từ lúc kích phát phù triện cho tới lúc hắn đoạt được Thông Thiên chi tâm, không ngờ cũng chỉ mất thời gian ba lần hô hấp mà thôi. Nhưng đúng vào thời điểm Trịnh Hạo Thiên lấy đi Thông Thiên chi tâm, một cỗ lực lượng khổng lồ đột nhiên ngưng tụ lại trong miệng núi lửa.</w:t>
      </w:r>
    </w:p>
    <w:p>
      <w:pPr>
        <w:pStyle w:val="BodyText"/>
      </w:pPr>
      <w:r>
        <w:t xml:space="preserve">Đây là một cỗ ý chí, ý chí của cường giả, phảng phất có thể nắm trong tay cả thiên địa.</w:t>
      </w:r>
    </w:p>
    <w:p>
      <w:pPr>
        <w:pStyle w:val="BodyText"/>
      </w:pPr>
      <w:r>
        <w:t xml:space="preserve">Tiếp đó, một thân ảnh hỏa hồng sắc từ trong nham thạch nóng chảy chậm rãi xuất hiện. Từ phía trên thân ảnh này còn tràn ra khí tức điên cuồng không gì so sánh nổi.</w:t>
      </w:r>
    </w:p>
    <w:p>
      <w:pPr>
        <w:pStyle w:val="BodyText"/>
      </w:pPr>
      <w:r>
        <w:t xml:space="preserve">Thần niệm cường đại khẽ đảo qua nơi đặt Thông Thiên chi tâm, tiếp đó một tiếng gầm rống phẫn nộ kinh thiên động địa liền vang lên. Xa xa, Trịnh Hạo Thiên vừa mới từ trong hư không nhảy ra liền lảo đảo một cái, thiếu chút nữa là ngã lăn ra đất.</w:t>
      </w:r>
    </w:p>
    <w:p>
      <w:pPr>
        <w:pStyle w:val="BodyText"/>
      </w:pPr>
      <w:r>
        <w:t xml:space="preserve">Trong lòng hắn hoảng sợ, như thế nào cũng không ngờ tới, mình lại gặp phải tình huống xui xẻo như vậy.</w:t>
      </w:r>
    </w:p>
    <w:p>
      <w:pPr>
        <w:pStyle w:val="BodyText"/>
      </w:pPr>
      <w:r>
        <w:t xml:space="preserve">Tuy hắn đã sớm có dự cảm, kẻ tạo ra tất cả chuyện này hẳn là một vị tông sư chân nhân cường đại. Nhưng theo hắn suy đoán, vị tông sư chân nhân kia sau khi bày ra cái cấm chế này, khó có khả năng ở lại đây.</w:t>
      </w:r>
    </w:p>
    <w:p>
      <w:pPr>
        <w:pStyle w:val="BodyText"/>
      </w:pPr>
      <w:r>
        <w:t xml:space="preserve">Hắn đã kiểm tra rất kỹ rồi, ở quanh nơi này không có Truyền Tống trận tồn tại. Cho dù vị tông sư kia có phát giác ra điều gì khác thường, thì cũng không thể thông qua Truyền Tống trận để tới đây trong thời gian ngắn được.</w:t>
      </w:r>
    </w:p>
    <w:p>
      <w:pPr>
        <w:pStyle w:val="BodyText"/>
      </w:pPr>
      <w:r>
        <w:t xml:space="preserve">Cũng có nghĩa là, chỉ cần hắn công phá cấm chế trong thời gian ngắn, đồng thời lấy đi Thông Thiên chi tâm, thì cơ hội trốn thoát là rất lớn.</w:t>
      </w:r>
    </w:p>
    <w:p>
      <w:pPr>
        <w:pStyle w:val="BodyText"/>
      </w:pPr>
      <w:r>
        <w:t xml:space="preserve">Chỉ là, hiện giờ xem ra hắn đã tính sai hoàn toàn rồi.</w:t>
      </w:r>
    </w:p>
    <w:p>
      <w:pPr>
        <w:pStyle w:val="BodyText"/>
      </w:pPr>
      <w:r>
        <w:t xml:space="preserve">Vị cường giả tông sư kia không ngờ vẫn ẩn mình bên trong thế giới nham thạch nóng chảy, tràn ngập hỏa diễm này.</w:t>
      </w:r>
    </w:p>
    <w:p>
      <w:pPr>
        <w:pStyle w:val="BodyText"/>
      </w:pPr>
      <w:r>
        <w:t xml:space="preserve">Nếu sớm biết như vậy, Trịnh Hạo Thiên tuyệt đối sẽ không dám hành sự lỗ mãng như thế.</w:t>
      </w:r>
    </w:p>
    <w:p>
      <w:pPr>
        <w:pStyle w:val="BodyText"/>
      </w:pPr>
      <w:r>
        <w:t xml:space="preserve">Bất quá, lúc này cho dù có hối hận thì cũng muộn rồi. Tâm niệm Trịnh Hạo Thiên vừa chuyển, hắn vung tay lên không chút do dự, trên người chớp động hồng quang, lại một lần nữa xé rách không gian.</w:t>
      </w:r>
    </w:p>
    <w:p>
      <w:pPr>
        <w:pStyle w:val="BodyText"/>
      </w:pPr>
      <w:r>
        <w:t xml:space="preserve">Nhưng hắn lại hoảng sợ phát hiện, không gian trước người ba động kịch liệt. Trong tiếng gầm rống của vị tồn tại khủng bố kia, không gian xung quanh đều trở bên bất ổn, dao động không ngừng giống như sóng nước vậy.</w:t>
      </w:r>
    </w:p>
    <w:p>
      <w:pPr>
        <w:pStyle w:val="BodyText"/>
      </w:pPr>
      <w:r>
        <w:t xml:space="preserve">Dưới tình huống như vậy, nếu như mạnh mẽ xé rách không gian thì cho dù có Huyết Quang kích linh thể hộ thân, thì e rằn cũng phải lành ít dữ nhiều rồi.</w:t>
      </w:r>
    </w:p>
    <w:p>
      <w:pPr>
        <w:pStyle w:val="BodyText"/>
      </w:pPr>
      <w:r>
        <w:t xml:space="preserve">Không chút do dự, cái đuôi cá quẫy mạnh một cái, Trịnh Hạo Thiên đã lao vụt đi về phía trước.</w:t>
      </w:r>
    </w:p>
    <w:p>
      <w:pPr>
        <w:pStyle w:val="BodyText"/>
      </w:pPr>
      <w:r>
        <w:t xml:space="preserve">Đồng thời, trên người kim quang chợt lóe, Thông Thiên sáo trang đã tỏa ra quang huy vạn trượng.</w:t>
      </w:r>
    </w:p>
    <w:p>
      <w:pPr>
        <w:pStyle w:val="BodyText"/>
      </w:pPr>
      <w:r>
        <w:t xml:space="preserve">Chỉ là, được mặt nạ che giấu đi, vầng quang huy này không còn chớp động kim quang nữa, mà biến thành hắc khí đen kịt. Chúng vờn quanh đuôi cá, mỗi một lần lay động đều tạo ra lực lượng khổng lồ, khiến cho tốc độ của Trịnh Hạo Thiên điên cuồng tăng lên.</w:t>
      </w:r>
    </w:p>
    <w:p>
      <w:pPr>
        <w:pStyle w:val="BodyText"/>
      </w:pPr>
      <w:r>
        <w:t xml:space="preserve">Sáo trang mà Thông Thiên chân nhân luyện chế không phải là chuyên thiết kế giành cho nhân loại, mà có thể thích ứng với tất cả các chủng tộc trong Đại Linh giới.</w:t>
      </w:r>
    </w:p>
    <w:p>
      <w:pPr>
        <w:pStyle w:val="BodyText"/>
      </w:pPr>
      <w:r>
        <w:t xml:space="preserve">Lúc này, trong lúc hắc quang chớp động, ở trong nước biển chợt ẩn chợt hiện một đại đạo xông thẳng về phía trước, trong nháy mắt đã chạm tới chân trời. Tốc độ như vậy, cho dù là ở trong biển sâu, cũng có thể nói là vô địch rồi.</w:t>
      </w:r>
    </w:p>
    <w:p>
      <w:pPr>
        <w:pStyle w:val="BodyText"/>
      </w:pPr>
      <w:r>
        <w:t xml:space="preserve">Chỉ là, đối thủ mà Trịnh Hạo Thiên đang phải đối mặt, lại không phải là cường giả bình thường, mà là cường giả đỉnh phong trên thế gian.</w:t>
      </w:r>
    </w:p>
    <w:p>
      <w:pPr>
        <w:pStyle w:val="BodyText"/>
      </w:pPr>
      <w:r>
        <w:t xml:space="preserve">Không gian trước mắt đột nhiên vỡ vụn ra, nước biển xung quanh đều biến mất, một bàn tay đỏ như máu, tràn ngập khí tức nóng bỏng từ trong hư không chợt thò ra, hung hăng vỗ xuống đầu Trịnh Hạo Thiên đang hốt hoảng bỏ chạy.</w:t>
      </w:r>
    </w:p>
    <w:p>
      <w:pPr>
        <w:pStyle w:val="BodyText"/>
      </w:pPr>
      <w:r>
        <w:t xml:space="preserve">Tốc độ của bàn tay khổng lồ này có lẽ không phải quá nhanh, nhưng lại có thể xuyên thấu qua vô tận không gian, trực tiếp khóa chặt phương vị của Trịnh Hạo Thiên. Cho dù là tốc độ của Thông Thiên sáo trang cũng không thể thoát được....</w:t>
      </w:r>
    </w:p>
    <w:p>
      <w:pPr>
        <w:pStyle w:val="BodyText"/>
      </w:pPr>
      <w:r>
        <w:t xml:space="preserve">Quyển 5: Vô Đề</w:t>
      </w:r>
    </w:p>
    <w:p>
      <w:pPr>
        <w:pStyle w:val="Compact"/>
      </w:pPr>
      <w:r>
        <w:br w:type="textWrapping"/>
      </w:r>
      <w:r>
        <w:br w:type="textWrapping"/>
      </w:r>
    </w:p>
    <w:p>
      <w:pPr>
        <w:pStyle w:val="Heading2"/>
      </w:pPr>
      <w:bookmarkStart w:id="948" w:name="chương-578-hóa-thân-tông-sư."/>
      <w:bookmarkEnd w:id="948"/>
      <w:r>
        <w:t xml:space="preserve">926. Chương 578: Hóa Thân Tông Sư.</w:t>
      </w:r>
    </w:p>
    <w:p>
      <w:pPr>
        <w:pStyle w:val="Compact"/>
      </w:pPr>
      <w:r>
        <w:br w:type="textWrapping"/>
      </w:r>
      <w:r>
        <w:br w:type="textWrapping"/>
      </w:r>
      <w:r>
        <w:t xml:space="preserve">Né, né, ta né.....</w:t>
      </w:r>
    </w:p>
    <w:p>
      <w:pPr>
        <w:pStyle w:val="BodyText"/>
      </w:pPr>
      <w:r>
        <w:t xml:space="preserve">Miệng Trịnh Hạo Thiên lẩm bẩm. Thân hình của hắn xẹt qua trong nước biển cực kỳ quỷ dị, dùng những động tác khó tin lần lượt tránh thoát bàn tay khổng lồ đang điên cuồng vỗ xuống.</w:t>
      </w:r>
    </w:p>
    <w:p>
      <w:pPr>
        <w:pStyle w:val="BodyText"/>
      </w:pPr>
      <w:r>
        <w:t xml:space="preserve">Trong nháy mắt khi nham thạch sôi sào, tông sư hiện thân, Trịnh Hạo Thiên trong lòng đúng là ảo não vô cùng. Nhưng cũng chỉ sau chốc lát, hắn đã quẳng hết tất cả nỗi sợ hãi ra đằng sau đầu.</w:t>
      </w:r>
    </w:p>
    <w:p>
      <w:pPr>
        <w:pStyle w:val="BodyText"/>
      </w:pPr>
      <w:r>
        <w:t xml:space="preserve">Lúc này, tinh thần của hắn tập trung cao độ, Chân khí linh lực trong cơ thể hòa tan thành một thể, kích phát ra lực lượng khổng lồ không gì so sánh nổi.</w:t>
      </w:r>
    </w:p>
    <w:p>
      <w:pPr>
        <w:pStyle w:val="BodyText"/>
      </w:pPr>
      <w:r>
        <w:t xml:space="preserve">Một tia khí tức hắc sắc từ trên người hắn tràn ra. Sai khi cỗ khí tức này khuếch tán, thân thể hóa thân ngư nhân của Trịnh Hạo Thiên liền lay động không ngừng, khó bề phân biệt, cho dù là bàn tay khổng lồ kia cũng mấy lần phán đoán sai phương hướng, vỗ vào khoảng không.</w:t>
      </w:r>
    </w:p>
    <w:p>
      <w:pPr>
        <w:pStyle w:val="BodyText"/>
      </w:pPr>
      <w:r>
        <w:t xml:space="preserve">"Hạo Thiên, không phải là tông sư, chúng ta có thể chạy thoát." Đột nhiên Mộng Yểm cao giọng hét lên.</w:t>
      </w:r>
    </w:p>
    <w:p>
      <w:pPr>
        <w:pStyle w:val="BodyText"/>
      </w:pPr>
      <w:r>
        <w:t xml:space="preserve">Động tác của Trịnh Hạo Thiên vẫn không chậm lại chút nào, hắn thấp giọng nói: "Không phải tông sư thì là cái gì?"</w:t>
      </w:r>
    </w:p>
    <w:p>
      <w:pPr>
        <w:pStyle w:val="BodyText"/>
      </w:pPr>
      <w:r>
        <w:t xml:space="preserve">Hắn có thể cảm ứng được rõ ràng sự cường đại của đối phương. Cái áp lực tinh thần coi thường tất cả kia khiến hắn căn bản không xuất hiện nổi ý niệm đánh bừa với đối phương trong đầu.</w:t>
      </w:r>
    </w:p>
    <w:p>
      <w:pPr>
        <w:pStyle w:val="BodyText"/>
      </w:pPr>
      <w:r>
        <w:t xml:space="preserve">Cái áp lực tinh thần cường đại này, nhất định là của cường giả cấp bậc tông sư.</w:t>
      </w:r>
    </w:p>
    <w:p>
      <w:pPr>
        <w:pStyle w:val="BodyText"/>
      </w:pPr>
      <w:r>
        <w:t xml:space="preserve">Cho nên, điều hắn trước tiên nghĩ tới chính là Mộng Yểm phán đoán sai rồi.</w:t>
      </w:r>
    </w:p>
    <w:p>
      <w:pPr>
        <w:pStyle w:val="BodyText"/>
      </w:pPr>
      <w:r>
        <w:t xml:space="preserve">"Không phải tông sư." Mộng Yểm liều mạng hét lên: "Đây chẳng qua chỉ là một cái linh thể hóa thân của tông sư mà thôi. Hơn nữa cái hóa thân này nhiều nhất cũng chỉ có thực lực một bàn tay mà thôi. Hắc hắc, nếu tông sư đích thân tới đây, ảo thuật của tha căn bản không thể lừa gạt nổi cường giả cấp bậc đó."</w:t>
      </w:r>
    </w:p>
    <w:p>
      <w:pPr>
        <w:pStyle w:val="BodyText"/>
      </w:pPr>
      <w:r>
        <w:t xml:space="preserve">Trịnh Hạo Thiên rong lòng khẽ động. Hai mắt lóe lên một tia tinh mang.</w:t>
      </w:r>
    </w:p>
    <w:p>
      <w:pPr>
        <w:pStyle w:val="BodyText"/>
      </w:pPr>
      <w:r>
        <w:t xml:space="preserve">Nếu như thật sự là tông sư tới đây, thì cho dù hắn có cố gắng hơn nữa thì cũng chỉ có thể kéo dài chút hơi tàn mà thôi. Nhưng lúc này, hiện thân lại không phải là tông sư chân chính, mà chỉ là một cái phân thân mang theo thực lực một bàn tay mà thôi. Nếu là như vậy thì tất cả đương nhiên lại khác.</w:t>
      </w:r>
    </w:p>
    <w:p>
      <w:pPr>
        <w:pStyle w:val="BodyText"/>
      </w:pPr>
      <w:r>
        <w:t xml:space="preserve">Thân hình đột nhiên khựng lại, Trịnh Hạo Thiên đã dừng lại trong nháy mắt.</w:t>
      </w:r>
    </w:p>
    <w:p>
      <w:pPr>
        <w:pStyle w:val="BodyText"/>
      </w:pPr>
      <w:r>
        <w:t xml:space="preserve">Ở xung quanh người hắn đột nhiên xuất hiện hai thanh cự kiếm lần lượt đại biểu cho quang minh và hắc ám. Chúng bộc phát ra một khí thế cường đại mà nồng đậm, hướng về phía bàn tay hỏa hồng sắc khổng lồ là điên cuồng chém tới.</w:t>
      </w:r>
    </w:p>
    <w:p>
      <w:pPr>
        <w:pStyle w:val="BodyText"/>
      </w:pPr>
      <w:r>
        <w:t xml:space="preserve">Phảng phất như bị hành động của Trịnh Hạo Thiên chọc giận, từ trong nước biển chợt xuất hiện một tiếng hừ lạnh giống như lôi đình ầm ầm vang lên.</w:t>
      </w:r>
    </w:p>
    <w:p>
      <w:pPr>
        <w:pStyle w:val="BodyText"/>
      </w:pPr>
      <w:r>
        <w:t xml:space="preserve">Trong một khắc khi đạo thanh âm này vang lên, ngay cả sơn mạch dưới đáy biển tựa hồ cũng phải rung lên. Bất quá, tinh khí thần của Trịnh Hạo Thiên lúc này đã ngưng thành một thể, kiên định giống như bất động minh vương, hoàn toàn coi sóng âm công kích cường đại đó như không khí.</w:t>
      </w:r>
    </w:p>
    <w:p>
      <w:pPr>
        <w:pStyle w:val="BodyText"/>
      </w:pPr>
      <w:r>
        <w:t xml:space="preserve">"Ba...."</w:t>
      </w:r>
    </w:p>
    <w:p>
      <w:pPr>
        <w:pStyle w:val="BodyText"/>
      </w:pPr>
      <w:r>
        <w:t xml:space="preserve">Bàn tay khổng lồ và quang ám cự kiếm hung hăng va chạm với nhau. Tuy quang minh và hắc ám cự kiếm là do năm ngàn đạo kiếm quang ngưng hợp mà thành, nhưng đối diện với công kích cấp bậc tông sư, vẫn như trước không thể nào chống cự nổi. Ầm một tiếng đã vỡ tan thành từng mảnh.</w:t>
      </w:r>
    </w:p>
    <w:p>
      <w:pPr>
        <w:pStyle w:val="BodyText"/>
      </w:pPr>
      <w:r>
        <w:t xml:space="preserve">Bất quá, kiếm quang sau khi vỡ vụn cũng không vì thế mà tiêu tán. Chúng bắt đầu tương dung lẫn nhau, tạo ra phản ứng cực kỳ đáng sợ.</w:t>
      </w:r>
    </w:p>
    <w:p>
      <w:pPr>
        <w:pStyle w:val="BodyText"/>
      </w:pPr>
      <w:r>
        <w:t xml:space="preserve">Lực lượng quang minh và hắc ám kết hợp với nhau, mà trong phạm vi bọn chúng kết hợp, lại sinh ra ra lực lượng khủng bố tới cực đoan. Cỗ lực lượng đó có thể hủy diệt vạn vật trên theế gian, cho dù là bàn tay hỏa hồng khổng lồ mang theo lực lượng tông sư cũng không ngoại lệ.</w:t>
      </w:r>
    </w:p>
    <w:p>
      <w:pPr>
        <w:pStyle w:val="BodyText"/>
      </w:pPr>
      <w:r>
        <w:t xml:space="preserve">Sau khi cảm nhận được nguy hiểm, bàn tay khổng lồ liền liều mạng huy vũ, muốn xua tan cỗ lực lượng này. Nhưng thật đáng tiếc, cỗ lực lượng này một khi ngưng tụ thành thì lập tức giống như giòi ăn trong xương, khó có thể phá tan được.</w:t>
      </w:r>
    </w:p>
    <w:p>
      <w:pPr>
        <w:pStyle w:val="BodyText"/>
      </w:pPr>
      <w:r>
        <w:t xml:space="preserve">Lực lượng quang minh và hắc ám kết hợp với nhau, có thể sinh ra lực lượng thần kỳ, đủ sức hủy diệt vạn vật.</w:t>
      </w:r>
    </w:p>
    <w:p>
      <w:pPr>
        <w:pStyle w:val="BodyText"/>
      </w:pPr>
      <w:r>
        <w:t xml:space="preserve">Khi Trịnh Hạo Thiên lần đầu tiên phát hiện ra loại lực lượng này, khả năng khống chế là cực kỳ thô thiển. Chỉ là hiện giờ lại tinh tế hơn lúc trước nhiều rồi. Dưới sự khống chế của hắn, hai cỗ lực lượng này trong nháy mắt đã bùng phát, tiến hành kết hợp tới mức độ lớn nhất, khiến toàn bộ mọi thứ trong khu vực này chìm vào một cái bẫy tử vong.</w:t>
      </w:r>
    </w:p>
    <w:p>
      <w:pPr>
        <w:pStyle w:val="BodyText"/>
      </w:pPr>
      <w:r>
        <w:t xml:space="preserve">"Ầm ầm ầm....."</w:t>
      </w:r>
    </w:p>
    <w:p>
      <w:pPr>
        <w:pStyle w:val="BodyText"/>
      </w:pPr>
      <w:r>
        <w:t xml:space="preserve">Từng cỗ từng cỗ lực lượng mênh mông từ trong bàn tay khổng lồ phóng thích ra, điên cuồng oanh kích trong khu vực quang ám kếp hợp.</w:t>
      </w:r>
    </w:p>
    <w:p>
      <w:pPr>
        <w:pStyle w:val="BodyText"/>
      </w:pPr>
      <w:r>
        <w:t xml:space="preserve">Cuối cùng, một lỗ hổng khổng lồ đã bị khai thông trong khu vực quang mán. Bàn tay khổng lồ này tựa như được đại xá, vội vàng thông qua lỗ hổng này bỏ chạy ra ngoài.</w:t>
      </w:r>
    </w:p>
    <w:p>
      <w:pPr>
        <w:pStyle w:val="BodyText"/>
      </w:pPr>
      <w:r>
        <w:t xml:space="preserve">Cho dù là hóa thân tông sư, một khi đối diện với lực lượng khủng bố này cũng không muốn ngạnh kháng chút nào.</w:t>
      </w:r>
    </w:p>
    <w:p>
      <w:pPr>
        <w:pStyle w:val="BodyText"/>
      </w:pPr>
      <w:r>
        <w:t xml:space="preserve">Chỉ là, trong một khắc khi bàn tay khổng lồ kia sắp lao ra khỏi khu vực quang ám, một đạo quang trụ đột nhiên từ trên trời giáng xuống, hung hăng oanh kích lên người nó.</w:t>
      </w:r>
    </w:p>
    <w:p>
      <w:pPr>
        <w:pStyle w:val="BodyText"/>
      </w:pPr>
      <w:r>
        <w:t xml:space="preserve">Tam mục thần quang, chớp mắt phát động.</w:t>
      </w:r>
    </w:p>
    <w:p>
      <w:pPr>
        <w:pStyle w:val="BodyText"/>
      </w:pPr>
      <w:r>
        <w:t xml:space="preserve">Trịnh Hạo Thiên đã sớm có chuẩn bị há lại để cái bàn tay khổng lồ do lực lượng tông sư ngưng tụ ra này dễ dàng tẩu thoát. Trong cái bẫy tử vong mà hắn tỉ mỉ bố trí, con đường sống duy nhất đã bị cắt đứt mất rồi.</w:t>
      </w:r>
    </w:p>
    <w:p>
      <w:pPr>
        <w:pStyle w:val="BodyText"/>
      </w:pPr>
      <w:r>
        <w:t xml:space="preserve">Bàn tay khổng lồ chợt khựng lại, tựa như bị đạo quang trụ này đả thương, nhất thời trở nên cứng ngắc.</w:t>
      </w:r>
    </w:p>
    <w:p>
      <w:pPr>
        <w:pStyle w:val="BodyText"/>
      </w:pPr>
      <w:r>
        <w:t xml:space="preserve">Là lúc này, cái lỗ thủng trong khu vực quang ám đã khép lại. Vô tận lực lượng đồng nguyên xung đột lẫn nhau, cuối cùng hoàn toàn hủy diệt, hóa thành hư không</w:t>
      </w:r>
    </w:p>
    <w:p>
      <w:pPr>
        <w:pStyle w:val="BodyText"/>
      </w:pPr>
      <w:r>
        <w:t xml:space="preserve">Mà cùng với hai vỗ lực lượng hóa thành hư không, còn có bàn tay hỏa hồng khổng lồ khiến Trịnh Hạo Thiên phải chật vật bỏ chạy lúc trước.</w:t>
      </w:r>
    </w:p>
    <w:p>
      <w:pPr>
        <w:pStyle w:val="BodyText"/>
      </w:pPr>
      <w:r>
        <w:t xml:space="preserve">Nước biển đục ngầu mãnh liệt ập tới, lấp đầy khu vực hư vô mà song phương vừa kịch liệt giao chiến. Nhưng ở trong một vùng đại hải mênh mông vô biên này, cái không thiết nhất cũng chính là nước biển rồi.</w:t>
      </w:r>
    </w:p>
    <w:p>
      <w:pPr>
        <w:pStyle w:val="BodyText"/>
      </w:pPr>
      <w:r>
        <w:t xml:space="preserve">Chỉ trong nửa khắc ngắn ngủi, toàn bộ nơi này đã khôi phục lại bình thường, tựa như không có chuyện gì xảy ra.</w:t>
      </w:r>
    </w:p>
    <w:p>
      <w:pPr>
        <w:pStyle w:val="BodyText"/>
      </w:pPr>
      <w:r>
        <w:t xml:space="preserve">Khóe mắt Trịnh Hạo Thiên khẽ nhảy lên. Hắn nhẹ nhàng vỗ lên ngực một cái, lực lượng quang minh vô cùng lập tức tràn ngập quanh người.</w:t>
      </w:r>
    </w:p>
    <w:p>
      <w:pPr>
        <w:pStyle w:val="BodyText"/>
      </w:pPr>
      <w:r>
        <w:t xml:space="preserve">Đại quang minh Thánh Linh phù triện, tấm Đại quang minh phù triện trân quý này bị hắn sử dụng không một chút do dự.</w:t>
      </w:r>
    </w:p>
    <w:p>
      <w:pPr>
        <w:pStyle w:val="BodyText"/>
      </w:pPr>
      <w:r>
        <w:t xml:space="preserve">Lực lượng quang minh mên mông dập dờn trong nước biển. Tinh khí thần, thậm chí là chân khí linh lực của Trịnh Hạo Thiên đều nhanh chóng khôi phục.</w:t>
      </w:r>
    </w:p>
    <w:p>
      <w:pPr>
        <w:pStyle w:val="BodyText"/>
      </w:pPr>
      <w:r>
        <w:t xml:space="preserve">Tuy hắn đã giải quyết được bàn tay khủng bố kia, nhưng hắn vãn không dám thả lỏng chút nào.</w:t>
      </w:r>
    </w:p>
    <w:p>
      <w:pPr>
        <w:pStyle w:val="BodyText"/>
      </w:pPr>
      <w:r>
        <w:t xml:space="preserve">Tông sư, cái danh từ này đại biểu cho lực lượng cực kỳ đang sợ. Hiếm có người nào có thể rõ ràng điều này hơn hắn.</w:t>
      </w:r>
    </w:p>
    <w:p>
      <w:pPr>
        <w:pStyle w:val="BodyText"/>
      </w:pPr>
      <w:r>
        <w:t xml:space="preserve">Hai mắt đảo một vòng xung quanh, thần niệm phóng thích ra ngoài, cho đến khi tra xét tới cực xa mới chậm rãi thu về.</w:t>
      </w:r>
    </w:p>
    <w:p>
      <w:pPr>
        <w:pStyle w:val="BodyText"/>
      </w:pPr>
      <w:r>
        <w:t xml:space="preserve">"Mộng Yểm, vừa rồi ta... không ngờ đã đánh bại lực lượng của tông sư." Trịnh Hạo Thiên hưng phấn nói.</w:t>
      </w:r>
    </w:p>
    <w:p>
      <w:pPr>
        <w:pStyle w:val="BodyText"/>
      </w:pPr>
      <w:r>
        <w:t xml:space="preserve">"Đúng vậy, người khá lắm." Mộng Yểm chân thành nói.</w:t>
      </w:r>
    </w:p>
    <w:p>
      <w:pPr>
        <w:pStyle w:val="BodyText"/>
      </w:pPr>
      <w:r>
        <w:t xml:space="preserve">Tuy Trịnh Hạo Thiên chỉ hủy diệt đi lực lượng một bàn tay, nhưng thứ cái bàn tay khổng lồ đó đại biểu lại không phải là linh giả bình thường mà là tông sư chân nhân chí cao vô thượng đó.</w:t>
      </w:r>
    </w:p>
    <w:p>
      <w:pPr>
        <w:pStyle w:val="BodyText"/>
      </w:pPr>
      <w:r>
        <w:t xml:space="preserve">Đừng nói là lực lượng một bàn tay, cho dù là lực lượng một ngón tay cũng khó mà kháng cự được.</w:t>
      </w:r>
    </w:p>
    <w:p>
      <w:pPr>
        <w:pStyle w:val="BodyText"/>
      </w:pPr>
      <w:r>
        <w:t xml:space="preserve">Đại linh giả, linh giả chín sao đương nhiên là tồn tại tối đỉnh phong trong linh giả. Nhưng dối diện với tông sư chân nhân, thì vẫn chỉ là một đám hài tử đang bi bô tập nói mà thôi. Căn bản không có chút sức phản kháng nào.</w:t>
      </w:r>
    </w:p>
    <w:p>
      <w:pPr>
        <w:pStyle w:val="BodyText"/>
      </w:pPr>
      <w:r>
        <w:t xml:space="preserve">Mà hiện giờ Trịnh Hạo Thiên toàn lực ứng phó, không ngờ lại có thể đánh tan lực lượng một bàn tay của chân nhân. Nếu truyền cái kết quả này ra ngoài, tuyệt đối có thể gây chấn động một thời.</w:t>
      </w:r>
    </w:p>
    <w:p>
      <w:pPr>
        <w:pStyle w:val="BodyText"/>
      </w:pPr>
      <w:r>
        <w:t xml:space="preserve">"Hắc hắc, ha ha... Không xong, chúng tay chạy mau."</w:t>
      </w:r>
    </w:p>
    <w:p>
      <w:pPr>
        <w:pStyle w:val="BodyText"/>
      </w:pPr>
      <w:r>
        <w:t xml:space="preserve">Trịnh Hạo Thiên cười ngây ngô hai tiếng, rồi đột nhiên nhớ ra mình vẫn đang ở trong hiểm cảnh, vì thế lập tức quẫy đuôi không chút do dự, tiếp tục bỏ chạy về phương xa.</w:t>
      </w:r>
    </w:p>
    <w:p>
      <w:pPr>
        <w:pStyle w:val="BodyText"/>
      </w:pPr>
      <w:r>
        <w:t xml:space="preserve">Nhưng đúng vào lúc này, không gian xung quanh hắn đột nhiên trở nên ngưng trọng, phảng phất như bị lực lượng nào đó khống chế, tạo thành một bức tưởng vô hình, mạnh mẽ giữ thân hình hắn lại</w:t>
      </w:r>
    </w:p>
    <w:p>
      <w:pPr>
        <w:pStyle w:val="BodyText"/>
      </w:pPr>
      <w:r>
        <w:t xml:space="preserve">Trịnh Hạo Thiên sắc mặt khẽ biến, hắn lại một lần nữa cảm ứng được cỗ lực lượng đáng sợ này.</w:t>
      </w:r>
    </w:p>
    <w:p>
      <w:pPr>
        <w:pStyle w:val="BodyText"/>
      </w:pPr>
      <w:r>
        <w:t xml:space="preserve">Chỉ là, cỗ lực lượng xuất hiện lúc này còn cường đại hơn xa lúc trước. Tuy tính chất lực lượng tương đồng, nhưng số lượng lại cách biệt như trời với đất.</w:t>
      </w:r>
    </w:p>
    <w:p>
      <w:pPr>
        <w:pStyle w:val="BodyText"/>
      </w:pPr>
      <w:r>
        <w:t xml:space="preserve">Trịnh Hạo Thiên quát lạnh một tiếng, trên người linh quang chớp động. Thông Thiên đại đạo chợt xuất hiện, muốn đột phá xông ra. Nhưng lực lượng xuất hiện xung quanh thật sự quá mức cường đại, cho dù là Thông Thiên đại đạo trùng kích cũng bị hất ngược trở về không chút lưu tình.</w:t>
      </w:r>
    </w:p>
    <w:p>
      <w:pPr>
        <w:pStyle w:val="BodyText"/>
      </w:pPr>
      <w:r>
        <w:t xml:space="preserve">Tiếp đó, toàn bộ không gian xung quanh đã xuất hiện một khu vực hỏa hồng sắc hình cầu. Ở bên trong khối cầu khổng lồ này, lại chớp động hỏa quang hùng mạnh nóng rực.</w:t>
      </w:r>
    </w:p>
    <w:p>
      <w:pPr>
        <w:pStyle w:val="BodyText"/>
      </w:pPr>
      <w:r>
        <w:t xml:space="preserve">Giống như là một cái nhà giam hảo diễm khổng lồ, mạnh mẽ vây khốn Trịnh Hạo Thiên ở bên trong.</w:t>
      </w:r>
    </w:p>
    <w:p>
      <w:pPr>
        <w:pStyle w:val="BodyText"/>
      </w:pPr>
      <w:r>
        <w:t xml:space="preserve">"Hừ, chỉ là một linh giả mà cũng có thể hủy diệt lực lượng một bàn tay của lão phu. Coi như không tệ."</w:t>
      </w:r>
    </w:p>
    <w:p>
      <w:pPr>
        <w:pStyle w:val="BodyText"/>
      </w:pPr>
      <w:r>
        <w:t xml:space="preserve">Bên trong nhà giam hỏa diễm đó, một thân ảnh mơ hồ chợt xuất hiện phiêu đãng. Ở trên thân ảnh đó tràn ngập một áp lực cao quý, hùng vĩ mãnh liệt, khiến Trịnh Hạo Thiên có cảm giác gần như không thể hít thở nổi.</w:t>
      </w:r>
    </w:p>
    <w:p>
      <w:pPr>
        <w:pStyle w:val="BodyText"/>
      </w:pPr>
      <w:r>
        <w:t xml:space="preserve">Hắn cố gắng mở hai mắt, nhìn chằm chằm vào nhà giam hỏa diễm xung quanh, trong lòng chợt xuất hiện một tia tuyệt vọng.</w:t>
      </w:r>
    </w:p>
    <w:p>
      <w:pPr>
        <w:pStyle w:val="BodyText"/>
      </w:pPr>
      <w:r>
        <w:t xml:space="preserve">Lực lượng vị tông sư kia lưu lại nơi này đã vượt xa khỏi sức tưởng tượng của hắn.</w:t>
      </w:r>
    </w:p>
    <w:p>
      <w:pPr>
        <w:pStyle w:val="BodyText"/>
      </w:pPr>
      <w:r>
        <w:t xml:space="preserve">Tuy hắn đã sử dụng quang ám chi kiếm hủy diệt lực lượng một bàn tay của đối phương, nhưng cỗ lực lượng vị tông sư kia lưu lại nơi này, không ngờ không phải là lực lượng một bàn tay, mà là lực lượng toàn thân.</w:t>
      </w:r>
    </w:p>
    <w:p>
      <w:pPr>
        <w:pStyle w:val="BodyText"/>
      </w:pPr>
      <w:r>
        <w:t xml:space="preserve">Đây, chính là một hóa thân linh thể hoàn chỉnh, mà không phải là lực lượng một bàn tay nho nhỏ.</w:t>
      </w:r>
    </w:p>
    <w:p>
      <w:pPr>
        <w:pStyle w:val="BodyText"/>
      </w:pPr>
      <w:r>
        <w:t xml:space="preserve">Khi đối diện với lực lượng một bàn tay của tông sư, Trịnh Hạo Thiên đã sử dụng tới tuyệt nghệ ẩn giấu là quang ám cự kiếm cùng diệt và tam mục thần quang rồi. Cho nên, bây giờ, khi đối diện với một hóa thân của tông sư, hắn còn thủ đoạn gì để chống lại đây.</w:t>
      </w:r>
    </w:p>
    <w:p>
      <w:pPr>
        <w:pStyle w:val="BodyText"/>
      </w:pPr>
      <w:r>
        <w:t xml:space="preserve">Ầm...</w:t>
      </w:r>
    </w:p>
    <w:p>
      <w:pPr>
        <w:pStyle w:val="BodyText"/>
      </w:pPr>
      <w:r>
        <w:t xml:space="preserve">Bỗng nhiên, từng cỗ từng cỗ chiến ý cường đại từ trong não vực tràn ra.</w:t>
      </w:r>
    </w:p>
    <w:p>
      <w:pPr>
        <w:pStyle w:val="BodyText"/>
      </w:pPr>
      <w:r>
        <w:t xml:space="preserve">Thiên ma đại vương Cự lực, Mộng Yểm, Huyết Quang kích linh thể, Phong Chi Tinh tựa hồ đều rục rịch. Mà ngay cả tàn phách phượng hoàng vẫn luôn ngủ say trong đan điền, tựa hồ cũng cảm ứng được sự tuyệt vọng của Trịnh Hạo Thiên vào giờ khắc này, cho nên đã mở bừng hai mắt.</w:t>
      </w:r>
    </w:p>
    <w:p>
      <w:pPr>
        <w:pStyle w:val="BodyText"/>
      </w:pPr>
      <w:r>
        <w:t xml:space="preserve">....Lúc này, trừ một trận tử chiến ra thì không còn con đường nào khác.</w:t>
      </w:r>
    </w:p>
    <w:p>
      <w:pPr>
        <w:pStyle w:val="BodyText"/>
      </w:pPr>
      <w:r>
        <w:t xml:space="preserve">Nhưng còn không đợi Trịnh Hạo Thiên kích phát ra lực lượng cường đại nhất trong cơ thể, đánh cược một lần cuối cùng thì thanh âm kia lại một lần nữa ầm ầm vang lên.</w:t>
      </w:r>
    </w:p>
    <w:p>
      <w:pPr>
        <w:pStyle w:val="BodyText"/>
      </w:pPr>
      <w:r>
        <w:t xml:space="preserve">"Dám đến trộm chiến hỏa chi tâm, quả thực là to gan lớn mật. Hừ, giao chiến hỏa chi tâm ra đây, lão phu tha cho ngươi một mạng."</w:t>
      </w:r>
    </w:p>
    <w:p>
      <w:pPr>
        <w:pStyle w:val="BodyText"/>
      </w:pPr>
      <w:r>
        <w:t xml:space="preserve">Tất cả động tác của Trịnh Hạo Thiên đều lập tức khựng lại. Trái tim của hắn dần dần trầm xuống, lặng lẽ đánh giá bốn phía xung quanh.</w:t>
      </w:r>
    </w:p>
    <w:p>
      <w:pPr>
        <w:pStyle w:val="BodyText"/>
      </w:pPr>
      <w:r>
        <w:t xml:space="preserve">Vẫn là một nhà giam hỏa diễm hỏa hồng sắc, tỏa ra khí tức áp bức khổng lồ không gì so sánh nổi, khiến cho toàn thân có cảm giác giống như bị một ngọn núi lớn đè ép, không thể nào động đậy nổi.</w:t>
      </w:r>
    </w:p>
    <w:p>
      <w:pPr>
        <w:pStyle w:val="BodyText"/>
      </w:pPr>
      <w:r>
        <w:t xml:space="preserve">Nhưng cỗ áp lực này cũng chỉ dừng ở đây, tựa hồ như hóa thân linh thể của vị tông sư này cũng không định lập tức lấy mạng hắn.</w:t>
      </w:r>
    </w:p>
    <w:p>
      <w:pPr>
        <w:pStyle w:val="BodyText"/>
      </w:pPr>
      <w:r>
        <w:t xml:space="preserve">Trong nháy mát, vô số ý niệm đã lóe lên trong đầu Trịnh Hạo Thiên.</w:t>
      </w:r>
    </w:p>
    <w:p>
      <w:pPr>
        <w:pStyle w:val="BodyText"/>
      </w:pPr>
      <w:r>
        <w:t xml:space="preserve">Chỉ trong giây lát ngắn ngủi, hắn đã nhìn thấu toàn bộ điểm mấu chốt.</w:t>
      </w:r>
    </w:p>
    <w:p>
      <w:pPr>
        <w:pStyle w:val="BodyText"/>
      </w:pPr>
      <w:r>
        <w:t xml:space="preserve">Hóa thân linh thể của vị tông sư này sở dĩ không lập tức tiêu diệt hắn, cũng không phải là thương hại tiếc nuối gì, mà là vì kiêng kị Thông Thiên chi tâm trong tay hắn.</w:t>
      </w:r>
    </w:p>
    <w:p>
      <w:pPr>
        <w:pStyle w:val="BodyText"/>
      </w:pPr>
      <w:r>
        <w:t xml:space="preserve">Hé miệng, Trịnh Hạo Thiên cười nhạo, nói: "Nếu vãn bối giao chiến hỏa chi tâm ra thì chỉ sợ ngài sẽ lập tức thôi động nhà giam hảo diễm này, tiêu diệt vãn bối ấy chứ."</w:t>
      </w:r>
    </w:p>
    <w:p>
      <w:pPr>
        <w:pStyle w:val="BodyText"/>
      </w:pPr>
      <w:r>
        <w:t xml:space="preserve">Quyển 5: Vô Đề</w:t>
      </w:r>
    </w:p>
    <w:p>
      <w:pPr>
        <w:pStyle w:val="Compact"/>
      </w:pPr>
      <w:r>
        <w:br w:type="textWrapping"/>
      </w:r>
      <w:r>
        <w:br w:type="textWrapping"/>
      </w:r>
    </w:p>
    <w:p>
      <w:pPr>
        <w:pStyle w:val="Heading2"/>
      </w:pPr>
      <w:bookmarkStart w:id="949" w:name="chương-579-thần-binh-luyện-thể."/>
      <w:bookmarkEnd w:id="949"/>
      <w:r>
        <w:t xml:space="preserve">927. Chương 579: Thần Binh Luyện Thể.</w:t>
      </w:r>
    </w:p>
    <w:p>
      <w:pPr>
        <w:pStyle w:val="Compact"/>
      </w:pPr>
      <w:r>
        <w:br w:type="textWrapping"/>
      </w:r>
      <w:r>
        <w:br w:type="textWrapping"/>
      </w:r>
      <w:r>
        <w:t xml:space="preserve">"Phừng phừng....."</w:t>
      </w:r>
    </w:p>
    <w:p>
      <w:pPr>
        <w:pStyle w:val="BodyText"/>
      </w:pPr>
      <w:r>
        <w:t xml:space="preserve">Hỏa diễm xung quanh nhà giam đột nhiên bốc lên kịch liệt. Năng lượng nóng rực kia phảng phất như có thể thiêu cháy Trịnh Hạo Thiên thành một đống tro tàn bất cứ lúc nào.</w:t>
      </w:r>
    </w:p>
    <w:p>
      <w:pPr>
        <w:pStyle w:val="BodyText"/>
      </w:pPr>
      <w:r>
        <w:t xml:space="preserve">"Hừ, tiểu bối vô tri. Ngươi cho rằng đánh cắp được chiến hỏa chi tâm của lão phu rồi thì lão phu phải kiêng kỵ ngươi sao? Ha ha, cho ngươi mượn tạm một lúc." Thanh âm ầm ầm nổ vang bên tai Trịnh Hạo Thiên: " Chờ đến khi bản thể lão phu tới đây, lão phu nhất định sẽ rút gân lột da, sưu hồn đoạt phách ngươi, khiến cho ngươi muốn sống không được muốn chết không xong...."</w:t>
      </w:r>
    </w:p>
    <w:p>
      <w:pPr>
        <w:pStyle w:val="BodyText"/>
      </w:pPr>
      <w:r>
        <w:t xml:space="preserve">Sắc mặt Trịnh Hạo Thiên vẫn thản nhiên như không, chẳng hề để ý tới lời dọa dẫm của đối phương.</w:t>
      </w:r>
    </w:p>
    <w:p>
      <w:pPr>
        <w:pStyle w:val="BodyText"/>
      </w:pPr>
      <w:r>
        <w:t xml:space="preserve">Tròng mắt đảo một vòng, nói: "Hắc hắc, khẩu khí tiền bối thật lớn nha. Chẳng lẽ ngài không sợ tại hại chó cùng rứt giậu, phá hủy khối chiến hỏa chi tâm này, mọi người chẳng ai được phần hơn sao?"</w:t>
      </w:r>
    </w:p>
    <w:p>
      <w:pPr>
        <w:pStyle w:val="BodyText"/>
      </w:pPr>
      <w:r>
        <w:t xml:space="preserve">Thanh âm mang theo một tia trào phúng của vị tông sư kia lại một lần nữa vang lên: "Chỉ bằng vào tên tiểu bối nhà ngươi, chẳng lẽ cũng muốn hủy diệt chiến hỏa chi tâm lai lịch khó lường kia sao? Ha ha, ngay cả lão phu cũng không thể phá hủy, thì ngươi tính là cái gì?"</w:t>
      </w:r>
    </w:p>
    <w:p>
      <w:pPr>
        <w:pStyle w:val="BodyText"/>
      </w:pPr>
      <w:r>
        <w:t xml:space="preserve">Tâm niệm Trịnh Hạo Thiên xoay chuyển thật nhanh, cao giọng nói: "Nếu thật sự không thể phá hủy nó thì vì sao tiền bối còn sợ ném chuột vỡ đồ?"</w:t>
      </w:r>
    </w:p>
    <w:p>
      <w:pPr>
        <w:pStyle w:val="BodyText"/>
      </w:pPr>
      <w:r>
        <w:t xml:space="preserve">Tiếng cười của linh thể hóa thân khựng lại tức giận nói: "Lão phu chẳng qua chỉ không muốn chiến ý bên trong hao tổn mà thôi. Chẳng lẽ lại để tâm huyết mấy trăm năm bị hủy hoại trong chốc lát sao? Bất quá, ngươi cũng đừng mơ tưởng dùng chuyện này uy hiếp lão phu. Lão phu tuyệt đối sẽ không để ngươi mang chiến hỏa chi tâm rời đi đâu."</w:t>
      </w:r>
    </w:p>
    <w:p>
      <w:pPr>
        <w:pStyle w:val="BodyText"/>
      </w:pPr>
      <w:r>
        <w:t xml:space="preserve">Đến tận lúc này, Trịnh Hạo Thiên rốt cuộc cũng có thể khẳng định tất cả.</w:t>
      </w:r>
    </w:p>
    <w:p>
      <w:pPr>
        <w:pStyle w:val="BodyText"/>
      </w:pPr>
      <w:r>
        <w:t xml:space="preserve">Cuộc chiến dài đẳng đẵng giữa ngư nhân thất tộc và đàn Mẫu Chỉ ngư trong Bột hải khẳng định là có liên quan tới vị tông sư này.</w:t>
      </w:r>
    </w:p>
    <w:p>
      <w:pPr>
        <w:pStyle w:val="BodyText"/>
      </w:pPr>
      <w:r>
        <w:t xml:space="preserve">Có lẽ vị tông sư đại nhân này không biết đây là một bộ kiện của Thông Thiên sáo trang, nhưng điều này cũng không thể ngăn cản hắn tìm ra một tia ảo diệu bên trong, đồng thời lợi dụng nó để thu thấp chiến ý linh lực.</w:t>
      </w:r>
    </w:p>
    <w:p>
      <w:pPr>
        <w:pStyle w:val="BodyText"/>
      </w:pPr>
      <w:r>
        <w:t xml:space="preserve">Lúc này, bên trong Thông Thiên chi tâm đã tràn ngập vô tận chiến ý mãnh liệt. Lực lượng khổng lồ ẩn chứa bên trong đã không có giới hạn rồi.</w:t>
      </w:r>
    </w:p>
    <w:p>
      <w:pPr>
        <w:pStyle w:val="BodyText"/>
      </w:pPr>
      <w:r>
        <w:t xml:space="preserve">Khóe miệng thoáng nhếch lên, ánh mắt Trịnh Hạo Thiên dần dần trở nên kiên định.</w:t>
      </w:r>
    </w:p>
    <w:p>
      <w:pPr>
        <w:pStyle w:val="BodyText"/>
      </w:pPr>
      <w:r>
        <w:t xml:space="preserve">Hắn cũng không biết bản thể của vị tông sư này khi nào mới tới, nhưng không thể nghi ngờ một điều rằng, nếu hắn còn muốn sống thì nhất định lại chạy thoát trước khi bản thể của đối phương tới nơi.</w:t>
      </w:r>
    </w:p>
    <w:p>
      <w:pPr>
        <w:pStyle w:val="BodyText"/>
      </w:pPr>
      <w:r>
        <w:t xml:space="preserve">Trong con người chớp động tinh mang nhè nhẹ, Trịnh Hạo Thiên rốt cuộc cũng hạ quyết định.</w:t>
      </w:r>
    </w:p>
    <w:p>
      <w:pPr>
        <w:pStyle w:val="BodyText"/>
      </w:pPr>
      <w:r>
        <w:t xml:space="preserve">Ánh mắt hắn trở nên ngưng trọng, trong não hải hiện ra một thiên khẩu quyết công pháp. Tiếp đó, ở trên người hắn chợt lóe lên một vầng quang mang huyết sắc quỷ dị mà khủng bố.</w:t>
      </w:r>
    </w:p>
    <w:p>
      <w:pPr>
        <w:pStyle w:val="BodyText"/>
      </w:pPr>
      <w:r>
        <w:t xml:space="preserve">Thần binh luyện thể.</w:t>
      </w:r>
    </w:p>
    <w:p>
      <w:pPr>
        <w:pStyle w:val="BodyText"/>
      </w:pPr>
      <w:r>
        <w:t xml:space="preserve">Sau khi hấp thụ đủ huyết dịch của đàn Mẫu Chỉ ngư, Huyết Quang kích linh thể đã hiển lộ ra môn công pháp thần kỳ này.</w:t>
      </w:r>
    </w:p>
    <w:p>
      <w:pPr>
        <w:pStyle w:val="BodyText"/>
      </w:pPr>
      <w:r>
        <w:t xml:space="preserve">Mà sau khi có được môn công pháp này, mặc dù Trịnh Hạo Thiên mừng rỡ như điên, nhưng cũng không quyết định lập tức tu luyện. Đây cố nhiên là bởi vì hắn một lòng một dạ muốn tìm được bộ kiện thứ sáu của Thông Thiên sáo trang, nhưng càng quan trọng hơn là hắn có một chút mâu thuẫn, do dự khi tu luyện môn công pháp này.</w:t>
      </w:r>
    </w:p>
    <w:p>
      <w:pPr>
        <w:pStyle w:val="BodyText"/>
      </w:pPr>
      <w:r>
        <w:t xml:space="preserve">Trong cuộc chiến với Bố Lan Đăng tuy vị bát tí ma viên kia đã thể hiện ra thực lực khủng bố không gì so sánh nổi, nhưng ở thời điểm cuối cùng khi hóa thân thành thần binh, hắn lại có một thần thái lạnh như băng, chẳng khác nào một kiện binh khí, ngay cả một chút khí tức của sinh linh cũng không có.</w:t>
      </w:r>
    </w:p>
    <w:p>
      <w:pPr>
        <w:pStyle w:val="BodyText"/>
      </w:pPr>
      <w:r>
        <w:t xml:space="preserve">Cảnh tượng đó vẫn còn rõ như in trong đầu Trịnh Hạo Thiên.</w:t>
      </w:r>
    </w:p>
    <w:p>
      <w:pPr>
        <w:pStyle w:val="BodyText"/>
      </w:pPr>
      <w:r>
        <w:t xml:space="preserve">Hắn vốn định chờ đến khi an định tất cả, sau đó nghiên cứu một phen, cuối cùng mới quyết định có tu luyện môn công pháp này hay không.</w:t>
      </w:r>
    </w:p>
    <w:p>
      <w:pPr>
        <w:pStyle w:val="BodyText"/>
      </w:pPr>
      <w:r>
        <w:t xml:space="preserve">Nhưng lúc này, hắn đã bị bức vào tuyệt lộ rồi.</w:t>
      </w:r>
    </w:p>
    <w:p>
      <w:pPr>
        <w:pStyle w:val="BodyText"/>
      </w:pPr>
      <w:r>
        <w:t xml:space="preserve">Nhà giam hỏa diễm là thủ đoạn siêu cấp mà linh thể hóa thân vị tông sư cường đại kia thi triển. Muốn giãy thoát ra khỏi cái lồng giam này, đối với một linh giả chín sao như hắn mà nói, gần như là một chuyện không thể.</w:t>
      </w:r>
    </w:p>
    <w:p>
      <w:pPr>
        <w:pStyle w:val="BodyText"/>
      </w:pPr>
      <w:r>
        <w:t xml:space="preserve">Bởi vì hắn có thể cảm ứng được rất rõ ràng, uy lực cường đại của cái nhà giam hỏa diễm này phóng thích ra đủ để thiêu hắn thành tro tàn rồi.</w:t>
      </w:r>
    </w:p>
    <w:p>
      <w:pPr>
        <w:pStyle w:val="BodyText"/>
      </w:pPr>
      <w:r>
        <w:t xml:space="preserve">Tuy trong đan điền hắn còn có tàn phách phượng hòang tồn tại, nhưng có tới mới biết khi đối diện vị tông sư kia sẽ có kết quả gì.</w:t>
      </w:r>
    </w:p>
    <w:p>
      <w:pPr>
        <w:pStyle w:val="BodyText"/>
      </w:pPr>
      <w:r>
        <w:t xml:space="preserve">Trịnh Hạo Thiên không dám mạo hiểm, ít nhất cũng không dám dùng cái mạng nhỏ của mình để nghiệm chứng năng lực của tàn phách phượng hoàng.</w:t>
      </w:r>
    </w:p>
    <w:p>
      <w:pPr>
        <w:pStyle w:val="BodyText"/>
      </w:pPr>
      <w:r>
        <w:t xml:space="preserve">Cho nên, hắn mới lựa chọn thần binh luyện thể không chút do dự.</w:t>
      </w:r>
    </w:p>
    <w:p>
      <w:pPr>
        <w:pStyle w:val="BodyText"/>
      </w:pPr>
      <w:r>
        <w:t xml:space="preserve">Huyết Quang kích, kiện bảo vật này đã được bát tí ma viên Bố Lan Đăng gọi là thánh khí, hơn nữa còn là siêu cấp thần binh trong chiến trường linh giả.</w:t>
      </w:r>
    </w:p>
    <w:p>
      <w:pPr>
        <w:pStyle w:val="BodyText"/>
      </w:pPr>
      <w:r>
        <w:t xml:space="preserve">Bản thân nó cường đại có thể nói là đăng phong tạo cực. Cho dù là so sánh với tấm thép vô danh kia cũng không hề thua kém chút nào.</w:t>
      </w:r>
    </w:p>
    <w:p>
      <w:pPr>
        <w:pStyle w:val="BodyText"/>
      </w:pPr>
      <w:r>
        <w:t xml:space="preserve">Nếu như Trịnh Hạo Thiên có thể dung nhập kiện thần binh nào vào cơ thể, đồng thời luyện thể thành công, thì hắn có thể khẳng định, nhà giam hỏa diễm xung quanh tuyệt đối không thể vây khốn được hắn.</w:t>
      </w:r>
    </w:p>
    <w:p>
      <w:pPr>
        <w:pStyle w:val="BodyText"/>
      </w:pPr>
      <w:r>
        <w:t xml:space="preserve">Về phần thần binh luyện thể thành công xong, sẽ có di chứng gì không thì cũng không phải vấn đề hắn có thể cân nhắc.</w:t>
      </w:r>
    </w:p>
    <w:p>
      <w:pPr>
        <w:pStyle w:val="BodyText"/>
      </w:pPr>
      <w:r>
        <w:t xml:space="preserve">"Hạo Thiên, ngươi quyết định rồi?" THanh âm Mộng Yểm âm u vang lên.</w:t>
      </w:r>
    </w:p>
    <w:p>
      <w:pPr>
        <w:pStyle w:val="BodyText"/>
      </w:pPr>
      <w:r>
        <w:t xml:space="preserve">"Ừ." Trịnh Hạo Thiên trầm giọng nói: "Thông Thiên chi tâm hiện giờ đã ở trong tay ta. Cái linh thể kia vì muốn bảo trụ lực lưởng khổng lồ ẩn chứa trong Thông Thiên chi tâm cho nến mới dám dùng thủ đoạn cường ngạnh để giết chúng ta. Nhưng nếu đợi đến khi chân thân tông sư tới đây, thì chúng ta đừng hòng chạy thoát được. Ta... đã không còn sự lựa chọn nào khác."</w:t>
      </w:r>
    </w:p>
    <w:p>
      <w:pPr>
        <w:pStyle w:val="BodyText"/>
      </w:pPr>
      <w:r>
        <w:t xml:space="preserve">Mộng Yểm gật đầu một cái, nói: "Được, ngươi tu luyện, ta che dấu."</w:t>
      </w:r>
    </w:p>
    <w:p>
      <w:pPr>
        <w:pStyle w:val="BodyText"/>
      </w:pPr>
      <w:r>
        <w:t xml:space="preserve">Dứt lời, một cỗ khí tức hắc ám cường đại đã từ trên người Trịnh Hạo Thiên tràn ra, bao phủ bốn phía.</w:t>
      </w:r>
    </w:p>
    <w:p>
      <w:pPr>
        <w:pStyle w:val="BodyText"/>
      </w:pPr>
      <w:r>
        <w:t xml:space="preserve">Mộng Yểm trốn trong khí xoáy của Trịnh Hạo Thiên, kích phát lực lượng của bản thân ra. Hắc vụ bốn phía giống như gợn sóng, không ngừng trùng kích nhàn giam hỏa diễm.</w:t>
      </w:r>
    </w:p>
    <w:p>
      <w:pPr>
        <w:pStyle w:val="BodyText"/>
      </w:pPr>
      <w:r>
        <w:t xml:space="preserve">"Ồ, lực lượng hắc ám thật tinh túy. hừ, chỉ đáng tiếc, bằng vào chút lực lượng hắc này thì đừng hòng làm nên trò trống gì."</w:t>
      </w:r>
    </w:p>
    <w:p>
      <w:pPr>
        <w:pStyle w:val="BodyText"/>
      </w:pPr>
      <w:r>
        <w:t xml:space="preserve">Bên trong lực lượng hắc ám của Mộng Yểm tràn ngập thuộc tính ăn mòn, tan rã, chuyển hóa.. cho dù là một kiện ngụy pháp khí, một khi bị lực lượng hắc ám này công kích trong thời gian dài thì cũng gặp phải nguy cơ bị ăn mòn.</w:t>
      </w:r>
    </w:p>
    <w:p>
      <w:pPr>
        <w:pStyle w:val="BodyText"/>
      </w:pPr>
      <w:r>
        <w:t xml:space="preserve">Nhưng linh thể hóa thân của tông sư dù sao cũng không phải tầm thường. Tát cả lực lượng hắc ám vừa tới tiếp xúc với nhà giam hỏa diễm một cái liền lập tức bị thiêu thành hư vô.</w:t>
      </w:r>
    </w:p>
    <w:p>
      <w:pPr>
        <w:pStyle w:val="BodyText"/>
      </w:pPr>
      <w:r>
        <w:t xml:space="preserve">Tuy hỏa diễm cũng có chút hao tổn, nhưng thực lực cường giả tông sư quá thâm hậu, một Mộng Yểm nho nhỏ làm sao có thẻ so sánh được.</w:t>
      </w:r>
    </w:p>
    <w:p>
      <w:pPr>
        <w:pStyle w:val="BodyText"/>
      </w:pPr>
      <w:r>
        <w:t xml:space="preserve">Cho dù nó có đem bản thân biến thành lực lượng hắc ám rồi trùng kích nhà giam hỏa diễm thì chỉ sợ cũng phải trắng tay mà về thôi.</w:t>
      </w:r>
    </w:p>
    <w:p>
      <w:pPr>
        <w:pStyle w:val="BodyText"/>
      </w:pPr>
      <w:r>
        <w:t xml:space="preserve">Bất quá, Mộng Yểm làm như vậy cũng không phải là định liều mạng, mà chỉ muốn che dấu biến dị phát sinh trên người Trịnh Hạo Thiên mà thôi.</w:t>
      </w:r>
    </w:p>
    <w:p>
      <w:pPr>
        <w:pStyle w:val="BodyText"/>
      </w:pPr>
      <w:r>
        <w:t xml:space="preserve">Dưới sự khống chế của thần niệm, một tia quang mang huyết sắc bắt đầu phát triển, mà ngay cả thân thể hắn cũng dần dần ở nên đỏ hồng.</w:t>
      </w:r>
    </w:p>
    <w:p>
      <w:pPr>
        <w:pStyle w:val="BodyText"/>
      </w:pPr>
      <w:r>
        <w:t xml:space="preserve">Lúc này, thân thể Trịnh Hạo Thiên đã lâm vào một tình huống ác liệt cực đoan. Nhà giam hỏa diễm bốn cháy phừng phừng kia mặc dù không chạm tới thân thể hắn, nhưng nhiệt độ bên trong nhà giam đã đạt tới mức độ rất đáng sợ rồi.</w:t>
      </w:r>
    </w:p>
    <w:p>
      <w:pPr>
        <w:pStyle w:val="BodyText"/>
      </w:pPr>
      <w:r>
        <w:t xml:space="preserve">NHưng loại nhiệt độ này vẫn không thể khiến Trịnh Hạo Thiên biến thành bộ dáng thế này.</w:t>
      </w:r>
    </w:p>
    <w:p>
      <w:pPr>
        <w:pStyle w:val="BodyText"/>
      </w:pPr>
      <w:r>
        <w:t xml:space="preserve">Màu đỏ quỷ dị mà cường đại trên người hắn chính là kết quả tạo thành sau khi Huyết Quang kích linh thể phóng thích uy lực của mình.</w:t>
      </w:r>
    </w:p>
    <w:p>
      <w:pPr>
        <w:pStyle w:val="BodyText"/>
      </w:pPr>
      <w:r>
        <w:t xml:space="preserve">Thần binh luyện thể, đây chính là một môn công pháp tu luyện bác đại tinh thần. Nếu như là người khác đoạt được môn công pháp này, lại có Huyết Quang kích trong tay, thì cũng không phải một sớm một chiều là có thể luyện thành.</w:t>
      </w:r>
    </w:p>
    <w:p>
      <w:pPr>
        <w:pStyle w:val="BodyText"/>
      </w:pPr>
      <w:r>
        <w:t xml:space="preserve">Nhưng Trịnh Hạo Thiên lại khác, ngày trước, Trịnh Hạo Thiên đã sớm thối luyện Huyết Quang kích trở thành linh thể của mình rồi.</w:t>
      </w:r>
    </w:p>
    <w:p>
      <w:pPr>
        <w:pStyle w:val="BodyText"/>
      </w:pPr>
      <w:r>
        <w:t xml:space="preserve">Đối với hắn mà nói, Huyết Quang kích chỉ là một cái linh thể phân thân đặc biệt cường đại mà thôi.</w:t>
      </w:r>
    </w:p>
    <w:p>
      <w:pPr>
        <w:pStyle w:val="BodyText"/>
      </w:pPr>
      <w:r>
        <w:t xml:space="preserve">Mặc dù cái linh thể phân thân này có thực lực cấp bậc đại linh thể và lai lịch quỷ thần khó lường. Nhưng vô luận thế nào cũng không thể thay đổi sự thật rằng nó là linh thể phân thân của Trịnh Hạo Thiên.</w:t>
      </w:r>
    </w:p>
    <w:p>
      <w:pPr>
        <w:pStyle w:val="BodyText"/>
      </w:pPr>
      <w:r>
        <w:t xml:space="preserve">Cho nên, khí Trịnh Hạo Thiên bắt đầu dựa theo khẩu quyết thối luyện Huyết Quang kích, cái linh thể này lập tức khuếch tán ra, đồng thời chủ động hóa thành từng đạo từng đạo nhiệt lưu truyền vào trong kinh mạch của Trịnh Hạo Thiên.</w:t>
      </w:r>
    </w:p>
    <w:p>
      <w:pPr>
        <w:pStyle w:val="BodyText"/>
      </w:pPr>
      <w:r>
        <w:t xml:space="preserve">Có thể nói, Trịnh Hạo Thiên đang tiến hành thần binh luyện thể trong khi tu luyện. Kiện ngụy pháp khí thần binh cường đại này chẳng những không tạo thành chướng ngại cho hắn, mà ngược lại còn kiệt lực phối hợp với động tác của hắn, chủ động tiến hành dung hợp với thân thể.</w:t>
      </w:r>
    </w:p>
    <w:p>
      <w:pPr>
        <w:pStyle w:val="BodyText"/>
      </w:pPr>
      <w:r>
        <w:t xml:space="preserve">Được Huyết Quang kích chủ động phối hợp, tốc độ thần binh luyện thể đã không còn chậm chạp, mà là thế như chẻ tre, một đường thông suốt, chỉ trong một canh giờ ngắn ngủi, Huyết Quang kích đã hoàn toàn biến thành năng lượng tinh túy nhất, dung hợp với thân thể Trịnh Hạo Thiên.</w:t>
      </w:r>
    </w:p>
    <w:p>
      <w:pPr>
        <w:pStyle w:val="BodyText"/>
      </w:pPr>
      <w:r>
        <w:t xml:space="preserve">Nhưng vào giờ khắc này, Trịnh Hạo Thiên cũng không ngừng kêu khổ.</w:t>
      </w:r>
    </w:p>
    <w:p>
      <w:pPr>
        <w:pStyle w:val="BodyText"/>
      </w:pPr>
      <w:r>
        <w:t xml:space="preserve">Uy lực ẩn chứa bên trong Huyết Quang kích linh thể thật sự là quá mức cường đại, hơn xa tưởng tượng của hắn.</w:t>
      </w:r>
    </w:p>
    <w:p>
      <w:pPr>
        <w:pStyle w:val="BodyText"/>
      </w:pPr>
      <w:r>
        <w:t xml:space="preserve">Thần binh luyện thể, là một loại công pháp đặc thù, tuy uy lực khổng lồ nhưng lại có thể yêu cầu rất cao đối với thể chất người tu luyện.</w:t>
      </w:r>
    </w:p>
    <w:p>
      <w:pPr>
        <w:pStyle w:val="BodyText"/>
      </w:pPr>
      <w:r>
        <w:t xml:space="preserve">Ít nhất, mức độ thân thể cường hãn của người tu luyện phải chịu được lực lượng của thần binh.</w:t>
      </w:r>
    </w:p>
    <w:p>
      <w:pPr>
        <w:pStyle w:val="BodyText"/>
      </w:pPr>
      <w:r>
        <w:t xml:space="preserve">Thực lực vốn có của Huyết Quang kích linh thể hiện giờ đã không thua kém gì một vị đại linh giả rồi. Cỗ lực lượng hùng hậu này không phải linh giả bình thường có thể với tới.</w:t>
      </w:r>
    </w:p>
    <w:p>
      <w:pPr>
        <w:pStyle w:val="BodyText"/>
      </w:pPr>
      <w:r>
        <w:t xml:space="preserve">May mắn là, Trịnh Hạo Thiên hiện giờ xưa đâu bằng nay, sau khi hắn tấn chức đến chín sao, mức độ cường hãn của thân thể đã đạt tới mức độ khó tin rồi. Cho dù là bị linh lực cấp bậc đại linh giả tẩy luyện cũng có thể miễn cưỡng chịu đựng được.</w:t>
      </w:r>
    </w:p>
    <w:p>
      <w:pPr>
        <w:pStyle w:val="BodyText"/>
      </w:pPr>
      <w:r>
        <w:t xml:space="preserve">Nhưng, có thể làm tới bước này cũng là cực hạn của hắn rồi.</w:t>
      </w:r>
    </w:p>
    <w:p>
      <w:pPr>
        <w:pStyle w:val="BodyText"/>
      </w:pPr>
      <w:r>
        <w:t xml:space="preserve">Nếu như tu vi của Trịnh Hạo Thiên tiến thêm một bước, đạt tới cấp bậc đại linh giả, thì luyện hóa Huyết Quang kích cũng là chuyện nước chảy thành sông. Nhưng lúc này cưỡng ép thực hiện thì thật sự là có chút quá sức rồi.</w:t>
      </w:r>
    </w:p>
    <w:p>
      <w:pPr>
        <w:pStyle w:val="BodyText"/>
      </w:pPr>
      <w:r>
        <w:t xml:space="preserve">Từng cỗ từng cỗ lực lượng mênh mông không ngừng lưu chuyển trong cơ thể. Những cỗ lực lượng này muốn dung nhập vào trong mỗi một tế bào của cơ thể, muốn kết hợp tới mức độ hoàn mỹ nhất.</w:t>
      </w:r>
    </w:p>
    <w:p>
      <w:pPr>
        <w:pStyle w:val="BodyText"/>
      </w:pPr>
      <w:r>
        <w:t xml:space="preserve">Nhưng cường độ thân thể của Trịnh Hạo Thiên vẫn kém một bậc, thủy chung vẫn có một lượng lớn linh lực không thể dung hợp với thân thể của hắn.</w:t>
      </w:r>
    </w:p>
    <w:p>
      <w:pPr>
        <w:pStyle w:val="BodyText"/>
      </w:pPr>
      <w:r>
        <w:t xml:space="preserve">Cầm cự, giằng co, dung hợp, khuếch trương...</w:t>
      </w:r>
    </w:p>
    <w:p>
      <w:pPr>
        <w:pStyle w:val="BodyText"/>
      </w:pPr>
      <w:r>
        <w:t xml:space="preserve">Trong cơ thể hắn, phảng phất như đã biến thành một cái chiến trường khổng lồ, lực lượng của chân khí linh lực và Huyết Quang kích bởi vì không bằng nhau mà sinh ra sai lệch, đồng thời loại sai lệch này cũng càng lúc càng lớn, thậm chí còn bắt đầu uy hiếp tới an toàn tính mạng của hắn.</w:t>
      </w:r>
    </w:p>
    <w:p>
      <w:pPr>
        <w:pStyle w:val="BodyText"/>
      </w:pPr>
      <w:r>
        <w:t xml:space="preserve">"Hô, hô, hô...."</w:t>
      </w:r>
    </w:p>
    <w:p>
      <w:pPr>
        <w:pStyle w:val="BodyText"/>
      </w:pPr>
      <w:r>
        <w:t xml:space="preserve">Trịnh Hạo Thiên không nhịn được thở hồng hộc. Thân thể hắn bắt đầu phồng lên. Đây chính là kết quả do một lượng lớn linh lực thất khống gây ra.</w:t>
      </w:r>
    </w:p>
    <w:p>
      <w:pPr>
        <w:pStyle w:val="BodyText"/>
      </w:pPr>
      <w:r>
        <w:t xml:space="preserve">Từng tia từng tia huyết sắc bắt đầu thẩm thấu ra bên ngoài cơ thể hắn. Vô số linh lực tựa hồ sẽ phá tan thân thể hắn, tan biến vào trong hư vô.</w:t>
      </w:r>
    </w:p>
    <w:p>
      <w:pPr>
        <w:pStyle w:val="BodyText"/>
      </w:pPr>
      <w:r>
        <w:t xml:space="preserve">Trịnh Hạo Thiên hai mắt đỏ lừ, thân thể hắn bị thổi phồng giống như khinh khí cầu, có thể nổ utng bất cứ lúc nào.</w:t>
      </w:r>
    </w:p>
    <w:p>
      <w:pPr>
        <w:pStyle w:val="BodyText"/>
      </w:pPr>
      <w:r>
        <w:t xml:space="preserve">Đột nhiên, trong lòng hắn chợt dần lên một ý niệm quỷ dị.</w:t>
      </w:r>
    </w:p>
    <w:p>
      <w:pPr>
        <w:pStyle w:val="BodyText"/>
      </w:pPr>
      <w:r>
        <w:t xml:space="preserve">Không cần nghĩ ngợi, Trịnh Hạo Thiên liền ngửa đầu phát ra một tiếng gầm thét điên cuồng kinh thiên động địa. Tiếp đó, hắn mở rộng song chưởng, hướng về phía nhà giam hỏa diễm bên ngoài mà bổ nhào tới....</w:t>
      </w:r>
    </w:p>
    <w:p>
      <w:pPr>
        <w:pStyle w:val="BodyText"/>
      </w:pPr>
      <w:r>
        <w:t xml:space="preserve">Quyển 5: Vô Đề</w:t>
      </w:r>
    </w:p>
    <w:p>
      <w:pPr>
        <w:pStyle w:val="Compact"/>
      </w:pPr>
      <w:r>
        <w:br w:type="textWrapping"/>
      </w:r>
      <w:r>
        <w:br w:type="textWrapping"/>
      </w:r>
    </w:p>
    <w:p>
      <w:pPr>
        <w:pStyle w:val="Heading2"/>
      </w:pPr>
      <w:bookmarkStart w:id="950" w:name="chương-580-tá-hỏa-thối-luyện."/>
      <w:bookmarkEnd w:id="950"/>
      <w:r>
        <w:t xml:space="preserve">928. Chương 580: Tá Hỏa Thối Luyện.</w:t>
      </w:r>
    </w:p>
    <w:p>
      <w:pPr>
        <w:pStyle w:val="Compact"/>
      </w:pPr>
      <w:r>
        <w:br w:type="textWrapping"/>
      </w:r>
      <w:r>
        <w:br w:type="textWrapping"/>
      </w:r>
      <w:r>
        <w:t xml:space="preserve">"Ba...."</w:t>
      </w:r>
    </w:p>
    <w:p>
      <w:pPr>
        <w:pStyle w:val="BodyText"/>
      </w:pPr>
      <w:r>
        <w:t xml:space="preserve">Sau một tiếng nổ, thân thể Trịnh Hạo Thiên đã dán chặt lên nhà giam hỏa diễm đang không ngừng bốc cháy.</w:t>
      </w:r>
    </w:p>
    <w:p>
      <w:pPr>
        <w:pStyle w:val="BodyText"/>
      </w:pPr>
      <w:r>
        <w:t xml:space="preserve">Mà ngay trong một khắc khi Trịnh Hạo Thiên nhào tới, Mộng Yểm thấy tình thế không ổn liền lập tức thu lực lượng hắc ám của mình lại.</w:t>
      </w:r>
    </w:p>
    <w:p>
      <w:pPr>
        <w:pStyle w:val="BodyText"/>
      </w:pPr>
      <w:r>
        <w:t xml:space="preserve">Lúc này, vào giờ phút này, trạng thái điên cuồng của Trịnh Hạo Thiên đã hiển lộ cực kỳ rõ ràng, không gì có thể che giấu nữa rồi.</w:t>
      </w:r>
    </w:p>
    <w:p>
      <w:pPr>
        <w:pStyle w:val="BodyText"/>
      </w:pPr>
      <w:r>
        <w:t xml:space="preserve">Ở ngoài nhà giam, bóng người hư vô bất định phát ra một tiếng ồ kinh ngạc, tựa hồ ngay cả linh thể phân thân của vị tông sư này cũng không hề nghĩ tới, bên trong lồng giam lại phát sinh biến cố quỷ dị như thế.</w:t>
      </w:r>
    </w:p>
    <w:p>
      <w:pPr>
        <w:pStyle w:val="BodyText"/>
      </w:pPr>
      <w:r>
        <w:t xml:space="preserve">Hắn lẳng lặng nhìn Trịnh Hạo Thiên đang giống như phát điên, trong con ngươi chớp động lên một vẻ khó hiểu.</w:t>
      </w:r>
    </w:p>
    <w:p>
      <w:pPr>
        <w:pStyle w:val="BodyText"/>
      </w:pPr>
      <w:r>
        <w:t xml:space="preserve">Nhưng chỉ sau một lát, hắn như chợt nhớ ra điều gì đó, tiếp đó đột nhiên tức giận tới tái mặt.</w:t>
      </w:r>
    </w:p>
    <w:p>
      <w:pPr>
        <w:pStyle w:val="BodyText"/>
      </w:pPr>
      <w:r>
        <w:t xml:space="preserve">"Tiểu tử, cẩu đảm thật lớn, dám hấp thu lực lượng của chiến hỏa chi tâm. Lão phu nhất định sẽ thiêu ngươi ra tro..." Cùng với tiếng quát lớn của hắn, cái nhà giam hảo diễm vốn chỉ vây khốn Trịnh Hạo Thiên lập tức co vào bên trong.</w:t>
      </w:r>
    </w:p>
    <w:p>
      <w:pPr>
        <w:pStyle w:val="BodyText"/>
      </w:pPr>
      <w:r>
        <w:t xml:space="preserve">Sóng lửa nóng rực thậm chí còn thiêu bốc hơi vô số nước biển, khiến Trịnh Hạo Thiên ở giữa phải thừa nhận áp lực khổng lồ không gì so sánh nổi.</w:t>
      </w:r>
    </w:p>
    <w:p>
      <w:pPr>
        <w:pStyle w:val="BodyText"/>
      </w:pPr>
      <w:r>
        <w:t xml:space="preserve">Nhưng ở bên trong không gian dày đặc sóng lửa đó, sắc mặt Trịnh Hạo Thiên tuy thống khổ tới cực điểm, nhưng lại thở ra một hơi thật dài giống như chút được gánh nặng.</w:t>
      </w:r>
    </w:p>
    <w:p>
      <w:pPr>
        <w:pStyle w:val="BodyText"/>
      </w:pPr>
      <w:r>
        <w:t xml:space="preserve">Ở bên trong thân thể hắn, lực lượng của Huyết Quang kích thật sự quá mức khổng lồ, áp chế chân khí linh lực của hắn tới không ngóc đầu lên nổi.</w:t>
      </w:r>
    </w:p>
    <w:p>
      <w:pPr>
        <w:pStyle w:val="BodyText"/>
      </w:pPr>
      <w:r>
        <w:t xml:space="preserve">Nếu cứ duy trì tình huống như vậy, thì cho dù hắn không nổ tan xác mà chết thì lực lượng mà Huyết Quang kích thiên tân vạn khổ mới tích lũy được, sẽ từ trong thân thể hắn tràn ra ngoài. Mọi nỗ lực trước đây khi Huyết Quang kích linh thể tấn chức đều bị hủy hoại trong chốc lát.</w:t>
      </w:r>
    </w:p>
    <w:p>
      <w:pPr>
        <w:pStyle w:val="BodyText"/>
      </w:pPr>
      <w:r>
        <w:t xml:space="preserve">Trong lúc nguy cấp này, Trịnh Hạo Thiên quyết định thật nhanh, xả thân lao về phía sóng lửa hừng hực bên ngoài.</w:t>
      </w:r>
    </w:p>
    <w:p>
      <w:pPr>
        <w:pStyle w:val="BodyText"/>
      </w:pPr>
      <w:r>
        <w:t xml:space="preserve">Quả nhiên, ngay trong một khắc khi hắn tiếp xúc với sóng lửa, liền bị một cỗ lực lượng khổng lồ công kích.</w:t>
      </w:r>
    </w:p>
    <w:p>
      <w:pPr>
        <w:pStyle w:val="BodyText"/>
      </w:pPr>
      <w:r>
        <w:t xml:space="preserve">Cỗ sóng lửa này cũng không phải là địa mạch chi hỏa bình thường, mà chính là khôn cùng chi hỏa do cái linh thể phân thân của vị tông sư chân nhân kia ngưng luyện ra.</w:t>
      </w:r>
    </w:p>
    <w:p>
      <w:pPr>
        <w:pStyle w:val="BodyText"/>
      </w:pPr>
      <w:r>
        <w:t xml:space="preserve">Uy lực cường đại của nó quả thực cực kỳ khủng bố.</w:t>
      </w:r>
    </w:p>
    <w:p>
      <w:pPr>
        <w:pStyle w:val="BodyText"/>
      </w:pPr>
      <w:r>
        <w:t xml:space="preserve">Bị lực lượng như vậy công kích, lực lượng dư thừa của Huyết Quang kích trong cơ thể Trịnh Hạo Thiên liền lập tức thay đổi mũi thương, hướng về phía hỏa diễm mà chặn đánh.</w:t>
      </w:r>
    </w:p>
    <w:p>
      <w:pPr>
        <w:pStyle w:val="BodyText"/>
      </w:pPr>
      <w:r>
        <w:t xml:space="preserve">A...</w:t>
      </w:r>
    </w:p>
    <w:p>
      <w:pPr>
        <w:pStyle w:val="BodyText"/>
      </w:pPr>
      <w:r>
        <w:t xml:space="preserve">Đau....</w:t>
      </w:r>
    </w:p>
    <w:p>
      <w:pPr>
        <w:pStyle w:val="BodyText"/>
      </w:pPr>
      <w:r>
        <w:t xml:space="preserve">Đây là cảm giác duy nhất mà Trịnh Hạo Thiên có thể cảm nhận được lúc này.</w:t>
      </w:r>
    </w:p>
    <w:p>
      <w:pPr>
        <w:pStyle w:val="BodyText"/>
      </w:pPr>
      <w:r>
        <w:t xml:space="preserve">Sóng lửa nóng rực thiêu đốt thân thể hắn, khiến thân thể hắn phảng phất như hóa thành một ngọn lửa, bốc háy từng tấc từng tấc. Đau đớn kịch liệt đã đạt tới cực điểm quả thực không thể nào chịu đựng nổi.</w:t>
      </w:r>
    </w:p>
    <w:p>
      <w:pPr>
        <w:pStyle w:val="BodyText"/>
      </w:pPr>
      <w:r>
        <w:t xml:space="preserve">Nhưng Trịnh Hạo Thiên vẫn cắn chặt răng chịu đựng. Trái tim hắn nhanh chóng trầm xuống, đồng thời trong não hải cũng hiện ra khẩu quyết công pháp thần binh luyện thể.</w:t>
      </w:r>
    </w:p>
    <w:p>
      <w:pPr>
        <w:pStyle w:val="BodyText"/>
      </w:pPr>
      <w:r>
        <w:t xml:space="preserve">Trừ đoạn khẩu quyết này, Trịnh Hạo Thiên đã không còn khí lực để ý tới điều gì nữa. Cho dù trời có sập xuống thì cũng chẳng liên quan tới hắn.</w:t>
      </w:r>
    </w:p>
    <w:p>
      <w:pPr>
        <w:pStyle w:val="BodyText"/>
      </w:pPr>
      <w:r>
        <w:t xml:space="preserve">Thần binh luyện thể...</w:t>
      </w:r>
    </w:p>
    <w:p>
      <w:pPr>
        <w:pStyle w:val="BodyText"/>
      </w:pPr>
      <w:r>
        <w:t xml:space="preserve">Từng cỗ từng cỗ nhiệt lưu hội tụ trong thân thể hắn, đồng thời đối kháng với lực lượng của Huyết Quang kích.</w:t>
      </w:r>
    </w:p>
    <w:p>
      <w:pPr>
        <w:pStyle w:val="BodyText"/>
      </w:pPr>
      <w:r>
        <w:t xml:space="preserve">Lực lượng vượt xa cực hạn mà thân thể Trịnh Hạo Thiên có thể dung nạp bị hỏa diễm vô tận áp bách mà chậm rãi trở nên tinh túy.</w:t>
      </w:r>
    </w:p>
    <w:p>
      <w:pPr>
        <w:pStyle w:val="BodyText"/>
      </w:pPr>
      <w:r>
        <w:t xml:space="preserve">Không chỉ như vậy, ở bên trong sóng lửa, thân thể của Trịnh Hạo Thiên cũng không ngừng được chuy luyện, tựa hồ đã xảy ra biến hóa vi diệu.</w:t>
      </w:r>
    </w:p>
    <w:p>
      <w:pPr>
        <w:pStyle w:val="BodyText"/>
      </w:pPr>
      <w:r>
        <w:t xml:space="preserve">Ở bên ngoài thân thể hắn rịn ra từng hạt từng hạt huyết châu quỷ dị. Những viên huyết châu này lăn tròn xung quanh người hắn, vô luận sóng lửa kia có cường đại ra sao, thiêu đốt thân thể hắn thế nào, thì chỉ cần những hạt huyết chây này lăn qua là có thể khôi phục lại trong nháy mắt.</w:t>
      </w:r>
    </w:p>
    <w:p>
      <w:pPr>
        <w:pStyle w:val="BodyText"/>
      </w:pPr>
      <w:r>
        <w:t xml:space="preserve">Bất quá, những hạt huyết châu này vừa trợ giúp Trịnh Hạo Thiên khôi phục, vừa không ngừng tiêu hao. Chúng bị hỏa diễm hong khô từng điểm từng điểm một, cuối cùng dung nhập vào trong cơ thể Trịnh Hạo Thiên.</w:t>
      </w:r>
    </w:p>
    <w:p>
      <w:pPr>
        <w:pStyle w:val="BodyText"/>
      </w:pPr>
      <w:r>
        <w:t xml:space="preserve">Mặt ngoài thân thể Trịnh Hạo Thiên không ngừng bị hỏa diễm thiêu đốt, lại không ngừng được huyết châu tu bổ, khôi phục.</w:t>
      </w:r>
    </w:p>
    <w:p>
      <w:pPr>
        <w:pStyle w:val="BodyText"/>
      </w:pPr>
      <w:r>
        <w:t xml:space="preserve">Hai loại lực lượng này lần lượt đan xan lẫn nhau, không ngờ vào lúc này lại duy trì một trạng thái cân bằng vi diệu.</w:t>
      </w:r>
    </w:p>
    <w:p>
      <w:pPr>
        <w:pStyle w:val="BodyText"/>
      </w:pPr>
      <w:r>
        <w:t xml:space="preserve">Thân thể Trịnh Hạo Thiên lúc này đã giống như ở trong một cái lò luyện khổng lồ, mượn lực lượng của hỏa diễm không ngừng rèn luyện nhục thể của mình và lực lượng của Huyết Quang kích.</w:t>
      </w:r>
    </w:p>
    <w:p>
      <w:pPr>
        <w:pStyle w:val="BodyText"/>
      </w:pPr>
      <w:r>
        <w:t xml:space="preserve">Bị lực lượng ngoại lai kích thích, lực lượng của Huyết Quang kích cũng không cuồng bạo nữa. Nó tự động đem lực lượng tích lũy được từ trong tinh huyết biến thành huyết châu, thông qua loại phương thức cổ quái này để dung nhập vào trong cơ thể Trịnh Hạo Thiên.</w:t>
      </w:r>
    </w:p>
    <w:p>
      <w:pPr>
        <w:pStyle w:val="BodyText"/>
      </w:pPr>
      <w:r>
        <w:t xml:space="preserve">Mà cứ mỗi một hạt huyết châu dung nhập vào trong cơ thể hắn, lại khiến cho thân thể hắn càng cường hãn thêm một bậc.</w:t>
      </w:r>
    </w:p>
    <w:p>
      <w:pPr>
        <w:pStyle w:val="BodyText"/>
      </w:pPr>
      <w:r>
        <w:t xml:space="preserve">Chín sao, vốn đã là một cực hạn rồi. Nhưng vào lúc này, nhờ cơ duyên xảo hợp, thân thể Trịnh Hạo Thiên vẫn không ngừng đột phá, thậm chí còn có dấu hiệu bước lên một tầm cao mới.</w:t>
      </w:r>
    </w:p>
    <w:p>
      <w:pPr>
        <w:pStyle w:val="BodyText"/>
      </w:pPr>
      <w:r>
        <w:t xml:space="preserve">Lực lượng khổng lồ, cuồn cuộn không ngừng tràn ngập khắp nơi trong cơ thể, tựa hồ như vĩnh viễn không bao giờ dùng hết. Nhưng tâm thần Trịnh Hạo Thiên vẫn như trước, không dao động một chút nào. hắn toàn tâm toàn ý thối luyện Huyết Quang kích linh thể, như muốn dung nhập vào cơ thể một cách hoàn mỹ.</w:t>
      </w:r>
    </w:p>
    <w:p>
      <w:pPr>
        <w:pStyle w:val="BodyText"/>
      </w:pPr>
      <w:r>
        <w:t xml:space="preserve">Được vô tận hỏa diễm thối luyện thân thể hắn và Huyết Quang kích đã càng lúc càng phù hợp.</w:t>
      </w:r>
    </w:p>
    <w:p>
      <w:pPr>
        <w:pStyle w:val="BodyText"/>
      </w:pPr>
      <w:r>
        <w:t xml:space="preserve">Mà bên trong đan điền, tàn phách phượng hoàng cường đại cũng khẽ há miệng ra, từng tia từng tia khí tức ám áp theo kinh mạc đi khắp cơ thể Trịnh Hạo Thiên.</w:t>
      </w:r>
    </w:p>
    <w:p>
      <w:pPr>
        <w:pStyle w:val="BodyText"/>
      </w:pPr>
      <w:r>
        <w:t xml:space="preserve">Tuy loại cảm giác này đúng là ấm áp, nhưng khi tia khí tức này bắt đầu khuếch tán lại khiến Trịnh Hạo Thiên có một cảm giác rất lạnh lẽo, làm tinh thần của hắn lập tức rung lên.</w:t>
      </w:r>
    </w:p>
    <w:p>
      <w:pPr>
        <w:pStyle w:val="BodyText"/>
      </w:pPr>
      <w:r>
        <w:t xml:space="preserve">Phượng hoàng tàn phách, tên gia hỏa lười biếng này phải tới tận thời điểm cảm nhận được tử vong mới thay đổi thái độ, xuất thủ tương trợ.</w:t>
      </w:r>
    </w:p>
    <w:p>
      <w:pPr>
        <w:pStyle w:val="BodyText"/>
      </w:pPr>
      <w:r>
        <w:t xml:space="preserve">Khóe miệng Trịnh Hạo Thiên lộ ra một nụ cười, cho dù là là đang ở trong thống khổ cực điểm, nhưng hắn vẫn không nhịn được mà nở một nụ cười.</w:t>
      </w:r>
    </w:p>
    <w:p>
      <w:pPr>
        <w:pStyle w:val="BodyText"/>
      </w:pPr>
      <w:r>
        <w:t xml:space="preserve">Thần binh luyện thể, thì ra là thế.</w:t>
      </w:r>
    </w:p>
    <w:p>
      <w:pPr>
        <w:pStyle w:val="BodyText"/>
      </w:pPr>
      <w:r>
        <w:t xml:space="preserve">Cũng không biết đã trải qua bao lâu, hắn đã cảm giác được, khắp mọi ngóc ngách trong cơ thể tựa hồ đều tràn ngập lực lượng của Huyết Quang kích linh thể. Nó đã dung hợp làm một thể với mình rồi.</w:t>
      </w:r>
    </w:p>
    <w:p>
      <w:pPr>
        <w:pStyle w:val="BodyText"/>
      </w:pPr>
      <w:r>
        <w:t xml:space="preserve">Hai mắt đột nhiên mở ra, đập vào hai con ngươi chính là một đám sóng nhiệt sôi trào mãnh liệt. Chúng không ngừng tẩy luyện thân thể hắn, phảng phất như muốn triệt để thiêu cháy hắn.</w:t>
      </w:r>
    </w:p>
    <w:p>
      <w:pPr>
        <w:pStyle w:val="BodyText"/>
      </w:pPr>
      <w:r>
        <w:t xml:space="preserve">Trong mắt Trịnh Hạo Thiên chợt lóe lên tinh mang, quát lớn một tiếng, hai tay chợt giang rộng. Không gian bị linh thể tông sư giam cầm lập tức nứt tan, để lộ ra một lỗ hổng cực lớn.</w:t>
      </w:r>
    </w:p>
    <w:p>
      <w:pPr>
        <w:pStyle w:val="BodyText"/>
      </w:pPr>
      <w:r>
        <w:t xml:space="preserve">Thân hình hắn chợt lóe, đã chui vào bên trong, biến mất khỏi khu vực tràn ngập sóng lửa khủng bố này.</w:t>
      </w:r>
    </w:p>
    <w:p>
      <w:pPr>
        <w:pStyle w:val="BodyText"/>
      </w:pPr>
      <w:r>
        <w:t xml:space="preserve">xxxxx</w:t>
      </w:r>
    </w:p>
    <w:p>
      <w:pPr>
        <w:pStyle w:val="BodyText"/>
      </w:pPr>
      <w:r>
        <w:t xml:space="preserve">Bên ngoài, một thân ảnh mờ ảo lay động không ngừng. Hắn chú ý tới động tĩnh bên trong sóng lửa, vẻ mặt càng lúc càng trở nên ngưng trọng.</w:t>
      </w:r>
    </w:p>
    <w:p>
      <w:pPr>
        <w:pStyle w:val="BodyText"/>
      </w:pPr>
      <w:r>
        <w:t xml:space="preserve">Sau khi giam cầm Trịnh Hạo Thiên, linh thể phân thân vị tông sư cường đại này vẫn an nhàn bình tĩnh. Cho dù nghĩ rằng Trịnh Hạo Thiên sử dụng lực lượng trong chiến hảo chi tâm mà trở nên điên cuồng, cũng chưa từng mất đi tự tin đối với bản thân.</w:t>
      </w:r>
    </w:p>
    <w:p>
      <w:pPr>
        <w:pStyle w:val="BodyText"/>
      </w:pPr>
      <w:r>
        <w:t xml:space="preserve">Nhưng lúc này, hắn lại lộ vẻ do dự.</w:t>
      </w:r>
    </w:p>
    <w:p>
      <w:pPr>
        <w:pStyle w:val="BodyText"/>
      </w:pPr>
      <w:r>
        <w:t xml:space="preserve">Bởi vì, trong cảm ứng của hắn, tên gia hỏa đáng lí phải sớm bị thiêu chết rồi kia không ngờ vẫn còn sống.</w:t>
      </w:r>
    </w:p>
    <w:p>
      <w:pPr>
        <w:pStyle w:val="BodyText"/>
      </w:pPr>
      <w:r>
        <w:t xml:space="preserve">Tuy vẻ mặt hắn hắn thống khổ tới cực điểm, phảng phất như đang gắng gượng chống đỡ, nhưng có thể chống đỡ lâu như vậy cũng vuọt xa khỏi dự liệu của hắn rồi, đồng thời khiến hắn sinh ra một cảm giác không ổn.</w:t>
      </w:r>
    </w:p>
    <w:p>
      <w:pPr>
        <w:pStyle w:val="BodyText"/>
      </w:pPr>
      <w:r>
        <w:t xml:space="preserve">Chẳng lẽ, đối phương có thủ đoạn chống đỡ lực lượng của mình. Mà hành động của hắn lúc này chẳng qua chỉ là giả dối.</w:t>
      </w:r>
    </w:p>
    <w:p>
      <w:pPr>
        <w:pStyle w:val="BodyText"/>
      </w:pPr>
      <w:r>
        <w:t xml:space="preserve">Nhưng vô luận vị tông sư đại nhân này có kiến thức rộng rãi như thế nào cũng quyết không thể đoán được, Trịnh Hạo Thiên lại có thể mượn hỏa diễm của hắn để tu luyện công pháp.</w:t>
      </w:r>
    </w:p>
    <w:p>
      <w:pPr>
        <w:pStyle w:val="BodyText"/>
      </w:pPr>
      <w:r>
        <w:t xml:space="preserve">Tông sư, đây chính là một vị tông sư cường đại a.</w:t>
      </w:r>
    </w:p>
    <w:p>
      <w:pPr>
        <w:pStyle w:val="BodyText"/>
      </w:pPr>
      <w:r>
        <w:t xml:space="preserve">Hỏa diẽm mà hắn khống chế chính là một trong những loại chân hỏa cường đại nhất thiên địa. Đừng nói là một linh giả chín sao, cho dù là những vị tông sư khác cũng không dám ngạnh kháng chân hỏa liệt diễm của hắn, lại càng không cần nói tới chuyện dùng cỗ lực lượng này để tôi luyện bản thân.</w:t>
      </w:r>
    </w:p>
    <w:p>
      <w:pPr>
        <w:pStyle w:val="BodyText"/>
      </w:pPr>
      <w:r>
        <w:t xml:space="preserve">Cho nên, hắn tối đa cũng chỉ hoài nghi trên người Trịnh Hạo Thiên có bảo vật chống đỡ được lực lượng hỏa hệ, chứ tuyệt đối không thể ngờ tới động cơ chân chính của hắn.</w:t>
      </w:r>
    </w:p>
    <w:p>
      <w:pPr>
        <w:pStyle w:val="BodyText"/>
      </w:pPr>
      <w:r>
        <w:t xml:space="preserve">Nhưng khi Trịnh Hạo Thiên hoàn thành thần binh luyện thể, đồng thời dễ dàng xé rách không gian, hắn lại lập tức phát hiện ra tình huống bất thường.</w:t>
      </w:r>
    </w:p>
    <w:p>
      <w:pPr>
        <w:pStyle w:val="BodyText"/>
      </w:pPr>
      <w:r>
        <w:t xml:space="preserve">Sắc mặt thoáng đổi, linh thể phân thân quát khẽ một tiếng, lập tức xông vào bên trong sóng lửa.</w:t>
      </w:r>
    </w:p>
    <w:p>
      <w:pPr>
        <w:pStyle w:val="BodyText"/>
      </w:pPr>
      <w:r>
        <w:t xml:space="preserve">Ở trước mặt hắn, khe nứt không gian vẫn chớp động, chưa hoàn toàn khép lại.</w:t>
      </w:r>
    </w:p>
    <w:p>
      <w:pPr>
        <w:pStyle w:val="BodyText"/>
      </w:pPr>
      <w:r>
        <w:t xml:space="preserve">Hắn gần như không cnà nghĩ ngợi, lập tức đưa tay, mở rộng khe nứt không gian đó ra, thân hình nhoáng lên một cái đã chui vào đó , biến mất. Ngay sau đó, sóng lửa hồng sắc ngập trời kia cũng theo hắn biến mất không thấy tung tích đâu nữa.</w:t>
      </w:r>
    </w:p>
    <w:p>
      <w:pPr>
        <w:pStyle w:val="BodyText"/>
      </w:pPr>
      <w:r>
        <w:t xml:space="preserve">Chỉ là, khi truy kích, trong lòng hắn cũng trànn gập nghi hoặc.</w:t>
      </w:r>
    </w:p>
    <w:p>
      <w:pPr>
        <w:pStyle w:val="BodyText"/>
      </w:pPr>
      <w:r>
        <w:t xml:space="preserve">Không gian xung quanh rõ ràng đã bị hắn khóa chặt toàn bộ rồi, một tên tiểu tử chín sao như thế nào lại chạy thoát được?</w:t>
      </w:r>
    </w:p>
    <w:p>
      <w:pPr>
        <w:pStyle w:val="BodyText"/>
      </w:pPr>
      <w:r>
        <w:t xml:space="preserve">"Vù...."</w:t>
      </w:r>
    </w:p>
    <w:p>
      <w:pPr>
        <w:pStyle w:val="BodyText"/>
      </w:pPr>
      <w:r>
        <w:t xml:space="preserve">Ngay sau khi linh thể phân thân đuổi theo, ở cạnh đó đột nhiên xuất hiện ra một đạo hắc ảnh.</w:t>
      </w:r>
    </w:p>
    <w:p>
      <w:pPr>
        <w:pStyle w:val="BodyText"/>
      </w:pPr>
      <w:r>
        <w:t xml:space="preserve">Trịnh Hạo Thiên kinh hãi nhìn khe nứt không gian đang dần dần khép lại. Hắn không chút do dự vung tay lên, không gian xung quanh lại lập tức xuất hiện biến hóa cực kỳ vi diệu.</w:t>
      </w:r>
    </w:p>
    <w:p>
      <w:pPr>
        <w:pStyle w:val="BodyText"/>
      </w:pPr>
      <w:r>
        <w:t xml:space="preserve">Một đạo, hai đạo, ba đạo... tất cả mười khe nứt không gian lần lượt xuất hiện.</w:t>
      </w:r>
    </w:p>
    <w:p>
      <w:pPr>
        <w:pStyle w:val="BodyText"/>
      </w:pPr>
      <w:r>
        <w:t xml:space="preserve">Sau khi hoàn thành tất cả, thân hình Trịnh Hạo Thiên đột nhiên chui vào trong khe nứt thứ ba. Động tác của hắn nhanh tới cực điểm, không chút do dự lưu luyến...</w:t>
      </w:r>
    </w:p>
    <w:p>
      <w:pPr>
        <w:pStyle w:val="BodyText"/>
      </w:pPr>
      <w:r>
        <w:t xml:space="preserve">Nhưng cho dù là thế, ngay sau khi thân ảnh của hắn biến mất, trong hư không cũng truyền đến một tiếng gầm thét kinh thiên động địa: "Hảo tiểu tử, dám lừa lão phu."</w:t>
      </w:r>
    </w:p>
    <w:p>
      <w:pPr>
        <w:pStyle w:val="BodyText"/>
      </w:pPr>
      <w:r>
        <w:t xml:space="preserve">Tiếp đó, một khe nứt không gian chợt xuất hiện trong nước biển, linh thể hóa thân của vị tông sư chợt xuất hiện một cách quỷ dị.</w:t>
      </w:r>
    </w:p>
    <w:p>
      <w:pPr>
        <w:pStyle w:val="BodyText"/>
      </w:pPr>
      <w:r>
        <w:t xml:space="preserve">Chỉ là khi hắn nhìn rõ hoàn cảnh xung quanh, hai mắt lập tức trợn tròn lên.</w:t>
      </w:r>
    </w:p>
    <w:p>
      <w:pPr>
        <w:pStyle w:val="BodyText"/>
      </w:pPr>
      <w:r>
        <w:t xml:space="preserve">Ở trước mặt hắn lại có tới mười khe nứt không gian, mỗi một khe nứt đều lộ ra một cỗ khí tức mãnh liệt, phảng phất như vừa mới có một vị cường giả chui vào bên trong.</w:t>
      </w:r>
    </w:p>
    <w:p>
      <w:pPr>
        <w:pStyle w:val="BodyText"/>
      </w:pPr>
      <w:r>
        <w:t xml:space="preserve">Nếu như chỉ có một đạo, thậm chí hai ba đạo, thì khẳng định không thể qua mắt linh giác cảm ứng của vị tông sư cường giả này.</w:t>
      </w:r>
    </w:p>
    <w:p>
      <w:pPr>
        <w:pStyle w:val="BodyText"/>
      </w:pPr>
      <w:r>
        <w:t xml:space="preserve">Nhưng nếu là mười đạo thì....</w:t>
      </w:r>
    </w:p>
    <w:p>
      <w:pPr>
        <w:pStyle w:val="BodyText"/>
      </w:pPr>
      <w:r>
        <w:t xml:space="preserve">Cho dù hắn có mang bản thể tới đây, thì chỉ sợ cũng không thể phân biệt thật giả trong nháy mắt được.</w:t>
      </w:r>
    </w:p>
    <w:p>
      <w:pPr>
        <w:pStyle w:val="BodyText"/>
      </w:pPr>
      <w:r>
        <w:t xml:space="preserve">Từng đạo từng đạo thần niệm phóng thích, xuyên qua tất cả các khe nứt. Nhưng tin tức phản hồi trở về lại khiến hắn gần như nổi điên.</w:t>
      </w:r>
    </w:p>
    <w:p>
      <w:pPr>
        <w:pStyle w:val="BodyText"/>
      </w:pPr>
      <w:r>
        <w:t xml:space="preserve">Bên trong mười khe nứt không gian này không ngờ đều có một thân ảnh ngư nhân đang vượt qua không gian loạn lưu.</w:t>
      </w:r>
    </w:p>
    <w:p>
      <w:pPr>
        <w:pStyle w:val="BodyText"/>
      </w:pPr>
      <w:r>
        <w:t xml:space="preserve">Tuy hắn biết có chín cái là giả, nhưng cũng không thể nào tìm được chân thân của Trịnh Hạo Thiên là cái nào.</w:t>
      </w:r>
    </w:p>
    <w:p>
      <w:pPr>
        <w:pStyle w:val="BodyText"/>
      </w:pPr>
      <w:r>
        <w:t xml:space="preserve">"Hống..."</w:t>
      </w:r>
    </w:p>
    <w:p>
      <w:pPr>
        <w:pStyle w:val="BodyText"/>
      </w:pPr>
      <w:r>
        <w:t xml:space="preserve">Linh thể phân thân của vị tông sư kia nổi giận gầm lên một tiếng, hắn chọn bừa một cái mục tiêu rồi đuổi theo.</w:t>
      </w:r>
    </w:p>
    <w:p>
      <w:pPr>
        <w:pStyle w:val="BodyText"/>
      </w:pPr>
      <w:r>
        <w:t xml:space="preserve">Nhưng chỉ sau chốc lát, hắn lại một lần nữa trở về, trên mặt không còn một tia sắc thái nào.</w:t>
      </w:r>
    </w:p>
    <w:p>
      <w:pPr>
        <w:pStyle w:val="BodyText"/>
      </w:pPr>
      <w:r>
        <w:t xml:space="preserve">Hắn dễ dàng đánh chết tên ngư nhân kia, nhưng cũng vì thế mà biết được, tên ngư nhân này chỉ là hàng giả.</w:t>
      </w:r>
    </w:p>
    <w:p>
      <w:pPr>
        <w:pStyle w:val="BodyText"/>
      </w:pPr>
      <w:r>
        <w:t xml:space="preserve">Về phần tê ngư nhân đánh cắp chiến hảo chi tâm thì đã sớm biến mất không thấy tăm hơi đâu rồi</w:t>
      </w:r>
    </w:p>
    <w:p>
      <w:pPr>
        <w:pStyle w:val="BodyText"/>
      </w:pPr>
      <w:r>
        <w:t xml:space="preserve">Quyển 5: Vô Đề</w:t>
      </w:r>
    </w:p>
    <w:p>
      <w:pPr>
        <w:pStyle w:val="Compact"/>
      </w:pPr>
      <w:r>
        <w:br w:type="textWrapping"/>
      </w:r>
      <w:r>
        <w:br w:type="textWrapping"/>
      </w:r>
    </w:p>
    <w:p>
      <w:pPr>
        <w:pStyle w:val="Heading2"/>
      </w:pPr>
      <w:bookmarkStart w:id="951" w:name="chương-581-thiên-lôi-oanh-đỉnh."/>
      <w:bookmarkEnd w:id="951"/>
      <w:r>
        <w:t xml:space="preserve">929. Chương 581: Thiên Lôi Oanh Đỉnh.</w:t>
      </w:r>
    </w:p>
    <w:p>
      <w:pPr>
        <w:pStyle w:val="Compact"/>
      </w:pPr>
      <w:r>
        <w:br w:type="textWrapping"/>
      </w:r>
      <w:r>
        <w:br w:type="textWrapping"/>
      </w:r>
      <w:r>
        <w:t xml:space="preserve">"Ha ha, Mộng Yểm, hảo thủ đoạn...."</w:t>
      </w:r>
    </w:p>
    <w:p>
      <w:pPr>
        <w:pStyle w:val="BodyText"/>
      </w:pPr>
      <w:r>
        <w:t xml:space="preserve">Tiếng cười sảng khoái từ trong miệng Trịnh Hạo Thiên vang lên. Hắn vừa mới thoát ra từ một cái khẽ nứt không gian lập tức lại tiến vào một khe nứt không gian khác, không một chút do dự.</w:t>
      </w:r>
    </w:p>
    <w:p>
      <w:pPr>
        <w:pStyle w:val="BodyText"/>
      </w:pPr>
      <w:r>
        <w:t xml:space="preserve">Trong quá trình, hắn không dừng lại một khoảng khắc nào, thậm chí một cái tàn ảnh cũng không lưu lại.</w:t>
      </w:r>
    </w:p>
    <w:p>
      <w:pPr>
        <w:pStyle w:val="BodyText"/>
      </w:pPr>
      <w:r>
        <w:t xml:space="preserve">Huyết Quang kích, kiện thần binh cường đại này đã hoàn toàn dung thành một thể với hắn rồi.</w:t>
      </w:r>
    </w:p>
    <w:p>
      <w:pPr>
        <w:pStyle w:val="BodyText"/>
      </w:pPr>
      <w:r>
        <w:t xml:space="preserve">Thần binh luyện thể, lại được hắn dùng một phương khó tin như vậy để luyện thành.</w:t>
      </w:r>
    </w:p>
    <w:p>
      <w:pPr>
        <w:pStyle w:val="BodyText"/>
      </w:pPr>
      <w:r>
        <w:t xml:space="preserve">Mà sau khi dung hợp thành một thể với Huyết Quang kích, thân thể Trịnh Hạo Thiên cũng tự nhiên nắm giữ được những lực lượng của Huyết Quang kích. Mà năng lực lớn nhất trong chính là khả năng nắm giữ lực lượng không gian.</w:t>
      </w:r>
    </w:p>
    <w:p>
      <w:pPr>
        <w:pStyle w:val="BodyText"/>
      </w:pPr>
      <w:r>
        <w:t xml:space="preserve">Huyết Quang kích, ngoài khả năng hấp thụ tinh huyết ra, còn có ưu thế trời sinh khi nắm giữ lực lượng không gian.</w:t>
      </w:r>
    </w:p>
    <w:p>
      <w:pPr>
        <w:pStyle w:val="BodyText"/>
      </w:pPr>
      <w:r>
        <w:t xml:space="preserve">Trước kia, khi Trịnh Hạo Thiên dùng Huyết Quang kích linh thể để di chuyển trong không gian, vô luận song phương có khăng khít thế nào thì cũng có một tấm màng ngăn cách vô hình.</w:t>
      </w:r>
    </w:p>
    <w:p>
      <w:pPr>
        <w:pStyle w:val="BodyText"/>
      </w:pPr>
      <w:r>
        <w:t xml:space="preserve">Nhưng vào lúc này, bọn hắn đã dung hợp thành một thể. Cái cảm giác khác biệt kia cũng biến mất vô tung vô ảnh.</w:t>
      </w:r>
    </w:p>
    <w:p>
      <w:pPr>
        <w:pStyle w:val="BodyText"/>
      </w:pPr>
      <w:r>
        <w:t xml:space="preserve">Mà Trịnh Hạo Thiên cũng cảm ứng được rõ ràng, hắn tựa hồ không chỉ dung hợp thành một thể với Huyết Quang kích, mà còn dung hợp với toàn bộ không gian nữa.</w:t>
      </w:r>
    </w:p>
    <w:p>
      <w:pPr>
        <w:pStyle w:val="BodyText"/>
      </w:pPr>
      <w:r>
        <w:t xml:space="preserve">Hắn chính là không gian, không gian chính là hắn.</w:t>
      </w:r>
    </w:p>
    <w:p>
      <w:pPr>
        <w:pStyle w:val="BodyText"/>
      </w:pPr>
      <w:r>
        <w:t xml:space="preserve">Song phương gần như không có một chút khác biệt nào.</w:t>
      </w:r>
    </w:p>
    <w:p>
      <w:pPr>
        <w:pStyle w:val="BodyText"/>
      </w:pPr>
      <w:r>
        <w:t xml:space="preserve">Cũng chính bởi vì như vậy, cho nên hắn mới có thể dễ dàng phá vỡ không gian, chạy trốn liên tục.</w:t>
      </w:r>
    </w:p>
    <w:p>
      <w:pPr>
        <w:pStyle w:val="BodyText"/>
      </w:pPr>
      <w:r>
        <w:t xml:space="preserve">Hơn nữa , trong quá trình liên tục xé rách không gian, dao động không gian tạo ra cũng cực kỳ nhỏ bé, gần như không thể nào phát hiện ra được.</w:t>
      </w:r>
    </w:p>
    <w:p>
      <w:pPr>
        <w:pStyle w:val="BodyText"/>
      </w:pPr>
      <w:r>
        <w:t xml:space="preserve">Phảng phất như một con cá bơi trong nước, dòng nước sẽ tự động khép lại, không để lại một chút dấu vết nào.</w:t>
      </w:r>
    </w:p>
    <w:p>
      <w:pPr>
        <w:pStyle w:val="BodyText"/>
      </w:pPr>
      <w:r>
        <w:t xml:space="preserve">Không gian kỳ thật so với nước còn dễ dàng khôi phục hơn, cũng càng có nhiều bí mật khó nắm giữ hơn.</w:t>
      </w:r>
    </w:p>
    <w:p>
      <w:pPr>
        <w:pStyle w:val="BodyText"/>
      </w:pPr>
      <w:r>
        <w:t xml:space="preserve">Đương nhiên, nếu ngay từ đầu hắn đã thi triển ra thủ đoạn như vậy để bỏ chạy, có thể chạy thoát khỏi tay linh thể phân thân tông sư hay không thì hắn cũng không nắm chắc tuyệt đối.</w:t>
      </w:r>
    </w:p>
    <w:p>
      <w:pPr>
        <w:pStyle w:val="BodyText"/>
      </w:pPr>
      <w:r>
        <w:t xml:space="preserve">Nhưng nếu đem lực lượng không gian của Huyết Quang kích kết hợp với ảo thuật của Mộng Yểm thì lại tạo ra một kế hoạch hoàn mỹ.</w:t>
      </w:r>
    </w:p>
    <w:p>
      <w:pPr>
        <w:pStyle w:val="BodyText"/>
      </w:pPr>
      <w:r>
        <w:t xml:space="preserve">Trừ phi cái linh thể phân thân kia lưu lại ấn ký đặc biệt trên người hắn, nếu không thì đừng hòng nhìn thấu được.</w:t>
      </w:r>
    </w:p>
    <w:p>
      <w:pPr>
        <w:pStyle w:val="BodyText"/>
      </w:pPr>
      <w:r>
        <w:t xml:space="preserve">"Hắc hắc..." Bên trong khí xoáy, Mộng Yểm cười khằng khặc quái dị, nói: "Hạo Thiên, ta rút ma khí của Cự Lực để thi triển ảo thuật, cho dù là tông sư đích thân tới đây, cũng chưa chắc đã nhìn ra ngay được. Càng đừng nói đến một cái linh thể phân thân nho nhỏ."</w:t>
      </w:r>
    </w:p>
    <w:p>
      <w:pPr>
        <w:pStyle w:val="BodyText"/>
      </w:pPr>
      <w:r>
        <w:t xml:space="preserve">Trong giọng nói của nó tràn đầy ngạo khí. Quả thật, sau khi Cự Lực trở thành đại ma vương, thực lực của Mộng Yểm cũng được nâng lên một tầm cao mới.</w:t>
      </w:r>
    </w:p>
    <w:p>
      <w:pPr>
        <w:pStyle w:val="BodyText"/>
      </w:pPr>
      <w:r>
        <w:t xml:space="preserve">Trịnh Hạo Thiên cất tiếng cười dài, tốc độ cũng không chậm lại chút nào, tiếp tục xé rách không gian không, một mực bỏ chạy về phương xa.</w:t>
      </w:r>
    </w:p>
    <w:p>
      <w:pPr>
        <w:pStyle w:val="BodyText"/>
      </w:pPr>
      <w:r>
        <w:t xml:space="preserve">Sau suốt một ngày một đêm, Trịnh Hạo Thiên rốt cuộc cũng dừng lại. Thân hình hắn chợt lóe lên, vững vàng từ trong một khe nứt không gian bước ra, xuất hiện trong một khu hải vực xa lạ.</w:t>
      </w:r>
    </w:p>
    <w:p>
      <w:pPr>
        <w:pStyle w:val="BodyText"/>
      </w:pPr>
      <w:r>
        <w:t xml:space="preserve">Tuy tất cả linh giả đều có năng lực xé rách không gian, nhưng muốn làm được điều này lại không phải dễ dàng.</w:t>
      </w:r>
    </w:p>
    <w:p>
      <w:pPr>
        <w:pStyle w:val="BodyText"/>
      </w:pPr>
      <w:r>
        <w:t xml:space="preserve">Đặc biệt là khi liên tục xé rách không gian, đồng thời không ngừng truyền tống thì đã khó lại càng thêm khó.</w:t>
      </w:r>
    </w:p>
    <w:p>
      <w:pPr>
        <w:pStyle w:val="BodyText"/>
      </w:pPr>
      <w:r>
        <w:t xml:space="preserve">Nếu như là lúc trước, cho dù Trịnh Hạo Thiên dựa vào thân thể chín sao mạnh mẽ, cũng quyết không thể kiên trì lâu như thế.</w:t>
      </w:r>
    </w:p>
    <w:p>
      <w:pPr>
        <w:pStyle w:val="BodyText"/>
      </w:pPr>
      <w:r>
        <w:t xml:space="preserve">Nhưng lúc này, tinh thần hắn lại thoải mái, một chút mỏi mệt cũng không có.</w:t>
      </w:r>
    </w:p>
    <w:p>
      <w:pPr>
        <w:pStyle w:val="BodyText"/>
      </w:pPr>
      <w:r>
        <w:t xml:space="preserve">Huyết Quang kích, thật đúng là một kiện thần binh kỳ diệu. Sau khi nó dung hợp với thân thể Trịnh Hạo Thiên, cũng khiến hắn xảy ra biến hóa cực lớn.</w:t>
      </w:r>
    </w:p>
    <w:p>
      <w:pPr>
        <w:pStyle w:val="BodyText"/>
      </w:pPr>
      <w:r>
        <w:t xml:space="preserve">Xuyên qua không gian, đối với Trịnh Hạo Thiên hiện giờ mà nói, quả thực dễ dàng giống như ăn cơm hít thở vậy.</w:t>
      </w:r>
    </w:p>
    <w:p>
      <w:pPr>
        <w:pStyle w:val="BodyText"/>
      </w:pPr>
      <w:r>
        <w:t xml:space="preserve">Những thứ khác không nói, chỉ tính đến năng lực chạy trốn giữ mạng thì Trịnh Hạo Thiên chẳng khác nào tự dưng cường hãn hơn gấp trăm lần.</w:t>
      </w:r>
    </w:p>
    <w:p>
      <w:pPr>
        <w:pStyle w:val="BodyText"/>
      </w:pPr>
      <w:r>
        <w:t xml:space="preserve">Trên thế giới này, cho dù là cường giả cấp bậc tông sư cũng chưa chắc đã giữ được hắn lại.</w:t>
      </w:r>
    </w:p>
    <w:p>
      <w:pPr>
        <w:pStyle w:val="BodyText"/>
      </w:pPr>
      <w:r>
        <w:t xml:space="preserve">Cái đuôi khẽ phát lực, thân thể Trịnh Hạo Thiên liền giống như phi kiếm xé tan sóng nước, lao vụt lên khỏi mặt biển.</w:t>
      </w:r>
    </w:p>
    <w:p>
      <w:pPr>
        <w:pStyle w:val="BodyText"/>
      </w:pPr>
      <w:r>
        <w:t xml:space="preserve">Đây là lần đầu tiên hắn được hít thở không khí trên biển sau mấy tháng lãng du trong đại hải. Nhất thời, tâm tình hắn rất là thoải mái, chỉ cảm thấy trái tim mở rộng, một cỗ hào khí xông thẳng lên trời.</w:t>
      </w:r>
    </w:p>
    <w:p>
      <w:pPr>
        <w:pStyle w:val="BodyText"/>
      </w:pPr>
      <w:r>
        <w:t xml:space="preserve">Ngửa đầu, hắn cất tiếng cười dài.</w:t>
      </w:r>
    </w:p>
    <w:p>
      <w:pPr>
        <w:pStyle w:val="BodyText"/>
      </w:pPr>
      <w:r>
        <w:t xml:space="preserve">"Ha ha ha... Hả? Có quỷ rồi...."</w:t>
      </w:r>
    </w:p>
    <w:p>
      <w:pPr>
        <w:pStyle w:val="BodyText"/>
      </w:pPr>
      <w:r>
        <w:t xml:space="preserve">Chỉ là, cái tiếng cười sảng khoái kia chỉ sau chốc lát đã ngưng bặt, đồng thời hai tròng mắt hắn cũng trợn trừng lên, nhìn không trung đang dần dần biến sắc.</w:t>
      </w:r>
    </w:p>
    <w:p>
      <w:pPr>
        <w:pStyle w:val="BodyText"/>
      </w:pPr>
      <w:r>
        <w:t xml:space="preserve">"Ầm.... ù ù...."</w:t>
      </w:r>
    </w:p>
    <w:p>
      <w:pPr>
        <w:pStyle w:val="BodyText"/>
      </w:pPr>
      <w:r>
        <w:t xml:space="preserve">Tiếng nổ ầm ầm từ trên không trung vọng xuống. Vô số mây đen bỗng không xuất hiện, đồng thời dùng một tốc độ kinh người lao đến đỉnh đầu Trịnh Hạo Thiên.</w:t>
      </w:r>
    </w:p>
    <w:p>
      <w:pPr>
        <w:pStyle w:val="BodyText"/>
      </w:pPr>
      <w:r>
        <w:t xml:space="preserve">Chỉ sao chốc lát, toàn bộ mây đen đã hợp thành một đám mây đen khổng lồ. Mà ở trong đám mây đen này, lại còn có cả những đạo điện quang ngang dọc giống như những con mãng xà cường đại, chớp động không ngừng.</w:t>
      </w:r>
    </w:p>
    <w:p>
      <w:pPr>
        <w:pStyle w:val="BodyText"/>
      </w:pPr>
      <w:r>
        <w:t xml:space="preserve">"Thiên, thiên lôi..."</w:t>
      </w:r>
    </w:p>
    <w:p>
      <w:pPr>
        <w:pStyle w:val="BodyText"/>
      </w:pPr>
      <w:r>
        <w:t xml:space="preserve">Sắc mặt Trịnh Hạo Thiên dần dần khôi phục lại bình tĩnh. Trên mặt cũng lộ ra một vẻ hưng phấn không thể tin nổi.</w:t>
      </w:r>
    </w:p>
    <w:p>
      <w:pPr>
        <w:pStyle w:val="BodyText"/>
      </w:pPr>
      <w:r>
        <w:t xml:space="preserve">Thiên lôi, đại biểu cho ý chí thiên địa, không phải lúc nào cũng xuất hiện và cũng không bao giờ xuất hiện vô duyên vô cớ.</w:t>
      </w:r>
    </w:p>
    <w:p>
      <w:pPr>
        <w:pStyle w:val="BodyText"/>
      </w:pPr>
      <w:r>
        <w:t xml:space="preserve">Lúc này, thiên lôi trên đỉnh đầu hắn rõ ràng là vì hắn mà đến. Vậy chỉ có một cách giải thích duy nhất mà thôi...</w:t>
      </w:r>
    </w:p>
    <w:p>
      <w:pPr>
        <w:pStyle w:val="BodyText"/>
      </w:pPr>
      <w:r>
        <w:t xml:space="preserve">Hắn cúi đầu, nhìn thân thể của mình, cảm thụ lực lượng mênh mông đang lưu chuyển trong cơ thể, hai nắm tay bất giác siết chặt lại.</w:t>
      </w:r>
    </w:p>
    <w:p>
      <w:pPr>
        <w:pStyle w:val="BodyText"/>
      </w:pPr>
      <w:r>
        <w:t xml:space="preserve">Thần binh luyện thể, chẳng những giúp hắn thuận lợi đột phá nhà giam hỏa diễm của cái linh thể thân thân kia, mà còn khiến tu vi của hắn bước thêm một bước mấu chốt nhất, cũng là một bước quan trọng nhất.</w:t>
      </w:r>
    </w:p>
    <w:p>
      <w:pPr>
        <w:pStyle w:val="BodyText"/>
      </w:pPr>
      <w:r>
        <w:t xml:space="preserve">Trên chín sao...</w:t>
      </w:r>
    </w:p>
    <w:p>
      <w:pPr>
        <w:pStyle w:val="BodyText"/>
      </w:pPr>
      <w:r>
        <w:t xml:space="preserve">Chính là đại linh giả!</w:t>
      </w:r>
    </w:p>
    <w:p>
      <w:pPr>
        <w:pStyle w:val="BodyText"/>
      </w:pPr>
      <w:r>
        <w:t xml:space="preserve">Khi Trịnh Hạo Thiên không ngừng xuyên qua không gian loạn lưu, ý chí thiên địa không thể nào nắm bắt được thân thể hắn. Mà lúc này, sau khi hắn dừng lại, ý chí thiên địa rốt cuộc cũng tìm được hắn rồi.</w:t>
      </w:r>
    </w:p>
    <w:p>
      <w:pPr>
        <w:pStyle w:val="BodyText"/>
      </w:pPr>
      <w:r>
        <w:t xml:space="preserve">"Oanh...."</w:t>
      </w:r>
    </w:p>
    <w:p>
      <w:pPr>
        <w:pStyle w:val="BodyText"/>
      </w:pPr>
      <w:r>
        <w:t xml:space="preserve">Một kinh lôi chói mắt từ trong tầng mây lóe lên, giống như một chiếc cự chùy hung hăng giáng xuống đầu hắn.</w:t>
      </w:r>
    </w:p>
    <w:p>
      <w:pPr>
        <w:pStyle w:val="BodyText"/>
      </w:pPr>
      <w:r>
        <w:t xml:space="preserve">Hai mắt Trịnh Hạo Thiên ngưng trọng. hắn ngẩng đầu, quát lớn một tiếng, không ngờ không có né tránh, mà ngược lại còn đánh ra một quyền.</w:t>
      </w:r>
    </w:p>
    <w:p>
      <w:pPr>
        <w:pStyle w:val="BodyText"/>
      </w:pPr>
      <w:r>
        <w:t xml:space="preserve">Sau khi đánh ra một quyền này, chân khí mãnh liệt mênh mông trong cơ thể hắn phảng phất như tìm được nơi phát tiết, điên cuồng trào ra, hung hăng va chạm với đạo lôi điện kinh thiên trên trời.</w:t>
      </w:r>
    </w:p>
    <w:p>
      <w:pPr>
        <w:pStyle w:val="BodyText"/>
      </w:pPr>
      <w:r>
        <w:t xml:space="preserve">"Ba...."</w:t>
      </w:r>
    </w:p>
    <w:p>
      <w:pPr>
        <w:pStyle w:val="BodyText"/>
      </w:pPr>
      <w:r>
        <w:t xml:space="preserve">Thiên lôi tiêu tán, mà thân thể Trịnh Hạo Thiên cũng chỉ thoáng chìm xuống nước một chút rồi vẫn bình an vô sự đứng thẳng lên một lần nữa.</w:t>
      </w:r>
    </w:p>
    <w:p>
      <w:pPr>
        <w:pStyle w:val="BodyText"/>
      </w:pPr>
      <w:r>
        <w:t xml:space="preserve">Tuy thiên lôi oanh đỉnh đạo sau mạnh hơn đạo trước, tức là đạo thiên lôi đầu tiên yếu nhất, nhưng điều này tuyệt đối không có nghĩa là ai cũng có thể dùng nắm tay để đánh tan thiên lôi.</w:t>
      </w:r>
    </w:p>
    <w:p>
      <w:pPr>
        <w:pStyle w:val="BodyText"/>
      </w:pPr>
      <w:r>
        <w:t xml:space="preserve">Chỉ là hiện giờ, sau khi luyện thành công pháp thần binh luyện thể, thân thể hắn đã cường đại gần bằng Huyết Quang kích rồi.</w:t>
      </w:r>
    </w:p>
    <w:p>
      <w:pPr>
        <w:pStyle w:val="BodyText"/>
      </w:pPr>
      <w:r>
        <w:t xml:space="preserve">Đạo thiên lôi đầu tiên đối với hắn mà nói, không có bất cứ chút khó khăn và khiêu chiến nào.</w:t>
      </w:r>
    </w:p>
    <w:p>
      <w:pPr>
        <w:pStyle w:val="BodyText"/>
      </w:pPr>
      <w:r>
        <w:t xml:space="preserve">"Ha ha." Trịnh Hạo Thiên lại một lần nữa cất tiếng cười dài, tiếng cười của hắn lan truyền ra xa, cho dù là tiếng sấm khổng lồ trên bầu trời cũng không thể che giấu được.</w:t>
      </w:r>
    </w:p>
    <w:p>
      <w:pPr>
        <w:pStyle w:val="BodyText"/>
      </w:pPr>
      <w:r>
        <w:t xml:space="preserve">Đại linh giả....</w:t>
      </w:r>
    </w:p>
    <w:p>
      <w:pPr>
        <w:pStyle w:val="BodyText"/>
      </w:pPr>
      <w:r>
        <w:t xml:space="preserve">Lúc này, Trịnh Hạo Thiên đã cảm ứng được lực lượng thuộc về đại linh giả rồi. Sau khi tiếp nhận đạo thiên lôi thứ nhất, thân thể hắn cũng thu được rất nhiều lực lượng của ngoại giới một cách tự nhiên.</w:t>
      </w:r>
    </w:p>
    <w:p>
      <w:pPr>
        <w:pStyle w:val="BodyText"/>
      </w:pPr>
      <w:r>
        <w:t xml:space="preserve">Cỗ lực lượng đó càng thêm tinh túy, càng thêm cường đại, thế càng không thể đón đỡ.</w:t>
      </w:r>
    </w:p>
    <w:p>
      <w:pPr>
        <w:pStyle w:val="BodyText"/>
      </w:pPr>
      <w:r>
        <w:t xml:space="preserve">Kỳ thật, linh giả bình thường tấn chức đều phải chờ đến khi tất cả thiên lôi qua đi mới có thể cảm ứng và nắm giữ được lực lượng thuộc về đại linh giả.</w:t>
      </w:r>
    </w:p>
    <w:p>
      <w:pPr>
        <w:pStyle w:val="BodyText"/>
      </w:pPr>
      <w:r>
        <w:t xml:space="preserve">Chỉ là, Trịnh Hạo Thiên sử dụng Huyết Quang kích để tu luyện thần binh luyện thể, mà bản thân Huyết Quang kích đã là linh thể thần binh có thực lực đại linh giả rồi.</w:t>
      </w:r>
    </w:p>
    <w:p>
      <w:pPr>
        <w:pStyle w:val="BodyText"/>
      </w:pPr>
      <w:r>
        <w:t xml:space="preserve">Cho nên, sau khi Trịnh Hạo Thiên tiếp nhận đạo thiên lôi thứ nhất, hắn đã sớm cảm ứng được lực lượng thuộc về đại linh giả.</w:t>
      </w:r>
    </w:p>
    <w:p>
      <w:pPr>
        <w:pStyle w:val="BodyText"/>
      </w:pPr>
      <w:r>
        <w:t xml:space="preserve">"Ầm...."</w:t>
      </w:r>
    </w:p>
    <w:p>
      <w:pPr>
        <w:pStyle w:val="BodyText"/>
      </w:pPr>
      <w:r>
        <w:t xml:space="preserve">Đạo thiên lôi thứ hai xẹt ngang bầu trời, hung hăng giáng xuống.</w:t>
      </w:r>
    </w:p>
    <w:p>
      <w:pPr>
        <w:pStyle w:val="BodyText"/>
      </w:pPr>
      <w:r>
        <w:t xml:space="preserve">Trịnh Hạo Thiên vẫn giơ cao song quyền, hướng lên bầu trời mà đánh tới. Chỉ là, ở trong song quyền này đã ẩn chứa lực lượng của đại linh giả rồi.</w:t>
      </w:r>
    </w:p>
    <w:p>
      <w:pPr>
        <w:pStyle w:val="BodyText"/>
      </w:pPr>
      <w:r>
        <w:t xml:space="preserve">Quyền ảnh khổng lồ từ trên song quyền bắn ra, ầm ầm va chạm với thiên lôi. Song phương giằng co một lát rồi gần như đồng thời nổ tung.</w:t>
      </w:r>
    </w:p>
    <w:p>
      <w:pPr>
        <w:pStyle w:val="BodyText"/>
      </w:pPr>
      <w:r>
        <w:t xml:space="preserve">"Ầm ầm ầm...."</w:t>
      </w:r>
    </w:p>
    <w:p>
      <w:pPr>
        <w:pStyle w:val="BodyText"/>
      </w:pPr>
      <w:r>
        <w:t xml:space="preserve">Thiên lôi liên tiếp oanh kích, tuy lực lượng thiên lôi đạo sau hơn xa đạo trước, nhưng song quyền của Trịnh Hạo Thiên tựa hồ cũng đang không ngừng thăng cấp. Lực lượng một quyền này đều hơn xa quyền kia, tạo thành tình huống cân bằng rất vi diệu với thiên lôi.</w:t>
      </w:r>
    </w:p>
    <w:p>
      <w:pPr>
        <w:pStyle w:val="BodyText"/>
      </w:pPr>
      <w:r>
        <w:t xml:space="preserve">Uy lực thiên lôi tuy cường đại, nhưng dù sao cũng chỉ là thiên lôi cấp bậc đại linh giả mà thôi, so với thiên lôi cấp bậc tông sư có thể hủy thiên diệt địa thì không thể nào đánh đồng được.</w:t>
      </w:r>
    </w:p>
    <w:p>
      <w:pPr>
        <w:pStyle w:val="BodyText"/>
      </w:pPr>
      <w:r>
        <w:t xml:space="preserve">Mà khi Trịnh Hạo Thiên dung hợp làm một với Huyết Quang kích, thân thể hắn đã có được thực lực tương đương với đại linh giả, hơn nữa còn là đại linh giả đỉnh cấp tấn chức từ linh giả chín sao.</w:t>
      </w:r>
    </w:p>
    <w:p>
      <w:pPr>
        <w:pStyle w:val="BodyText"/>
      </w:pPr>
      <w:r>
        <w:t xml:space="preserve">Chính vì vậy mà thiên lôi khiến cho người ta vừa nghe tới đã sớm mất mật, ở trong mắt Trịnh Hạo Thiên lại chẳng tính là gì.</w:t>
      </w:r>
    </w:p>
    <w:p>
      <w:pPr>
        <w:pStyle w:val="BodyText"/>
      </w:pPr>
      <w:r>
        <w:t xml:space="preserve">Đạo thứ bảy, đạo thứ tám, thậm chí cả đạo thiên lôi thứ chín cường đại nhất cũng đánh xuống rồi.</w:t>
      </w:r>
    </w:p>
    <w:p>
      <w:pPr>
        <w:pStyle w:val="BodyText"/>
      </w:pPr>
      <w:r>
        <w:t xml:space="preserve">Uy thế của đao thiên lôi cuối cùng này rõ ràng không phải bình thường. Tiếng sấm vừa mới vang lên, linh lực vô cùng trong thiên địa lập tức hội tụ lại, tạo thành một cỗ lực lượng có thể hủy thiên diệt địa.</w:t>
      </w:r>
    </w:p>
    <w:p>
      <w:pPr>
        <w:pStyle w:val="BodyText"/>
      </w:pPr>
      <w:r>
        <w:t xml:space="preserve">Nhưng vẻ mặt Trịnh Hạo Thiên vẫn bình tĩnh vô cùng. Hắn quát khẽ một tiếng, cổ tay đột nhiên vung lên.</w:t>
      </w:r>
    </w:p>
    <w:p>
      <w:pPr>
        <w:pStyle w:val="BodyText"/>
      </w:pPr>
      <w:r>
        <w:t xml:space="preserve">Hai cánh tay hắn giơ cao, cùng kết hợp lại với nhau, biến thành một thanh trường kích, đâm thẳng lên trời, phảng phất như đang khiêu chiến với lão thiên gia.</w:t>
      </w:r>
    </w:p>
    <w:p>
      <w:pPr>
        <w:pStyle w:val="BodyText"/>
      </w:pPr>
      <w:r>
        <w:t xml:space="preserve">"Ầm ầm...."</w:t>
      </w:r>
    </w:p>
    <w:p>
      <w:pPr>
        <w:pStyle w:val="BodyText"/>
      </w:pPr>
      <w:r>
        <w:t xml:space="preserve">Điện quang oanh kích, trên mũi trường kích lập tức tỏa ra ánh sáng chói lòa, hóa thành một đạo quang kích khổng lồ phóng vụt lên cao, mạnh mẽ đánh nổ tung đạo điện quang ngay giữa không trung.</w:t>
      </w:r>
    </w:p>
    <w:p>
      <w:pPr>
        <w:pStyle w:val="BodyText"/>
      </w:pPr>
      <w:r>
        <w:t xml:space="preserve">Thần binh luyện thể, vào giừ khắc này đã thể hiện ra sự cường đại của nó.</w:t>
      </w:r>
    </w:p>
    <w:p>
      <w:pPr>
        <w:pStyle w:val="BodyText"/>
      </w:pPr>
      <w:r>
        <w:t xml:space="preserve">Từ đầu tới cuối, Trịnh Hạo Thiên đều dựa vào lực lượng thân thể vung quyền đón đỡ, đồng thời đánh tan tất cả thiên lôi. Trong toàn bộ quá trình này, hắn không hề thi triển quang minh và hắc ám cự kiếm, cũng không sử dụng tới tam mục thần công, thậm chí ngay cả phù triện cùng Thiên Tru Không Tỏa đại trận cũng không có dùng tới.</w:t>
      </w:r>
    </w:p>
    <w:p>
      <w:pPr>
        <w:pStyle w:val="BodyText"/>
      </w:pPr>
      <w:r>
        <w:t xml:space="preserve">Về phần Mộng Yểm và đại ma vương Cự Lực thì trốn ở trong khí xoáy, ngay cả đầu cũng chưa từng ló ra ngoài.</w:t>
      </w:r>
    </w:p>
    <w:p>
      <w:pPr>
        <w:pStyle w:val="BodyText"/>
      </w:pPr>
      <w:r>
        <w:t xml:space="preserve">Nhưng cho dù là vậy, Trịnh Hạo Thiên vẫn có thể mạnh mẽ kháng cự thiên lôi oanh kích, thành công vượt qua ý chí thiên địa.</w:t>
      </w:r>
    </w:p>
    <w:p>
      <w:pPr>
        <w:pStyle w:val="BodyText"/>
      </w:pPr>
      <w:r>
        <w:t xml:space="preserve">"Đùng...."</w:t>
      </w:r>
    </w:p>
    <w:p>
      <w:pPr>
        <w:pStyle w:val="BodyText"/>
      </w:pPr>
      <w:r>
        <w:t xml:space="preserve">Mây đen trên bầu trời dần dần tiêu tán, những đạo lôi điện giống như cự xà cũng biến mất không thấy.</w:t>
      </w:r>
    </w:p>
    <w:p>
      <w:pPr>
        <w:pStyle w:val="BodyText"/>
      </w:pPr>
      <w:r>
        <w:t xml:space="preserve">Mây tan thấy mặt trời, một mặt trời đỏ hồng đột nhiên xuất hiện trên đại hải mênh mông.</w:t>
      </w:r>
    </w:p>
    <w:p>
      <w:pPr>
        <w:pStyle w:val="BodyText"/>
      </w:pPr>
      <w:r>
        <w:t xml:space="preserve">Linh lực vô tận từ bốn phương tán hướng tràn tới, tiến vào thân thể Trịnh Hạo Thiên cuồn cuộn không dứt.</w:t>
      </w:r>
    </w:p>
    <w:p>
      <w:pPr>
        <w:pStyle w:val="BodyText"/>
      </w:pPr>
      <w:r>
        <w:t xml:space="preserve">Hắn mở rộng hai tay, tận tình hít thở không khí tanh nồng thoáng lướt qua mặt biển.</w:t>
      </w:r>
    </w:p>
    <w:p>
      <w:pPr>
        <w:pStyle w:val="BodyText"/>
      </w:pPr>
      <w:r>
        <w:t xml:space="preserve">Hắn ngửa mặt lên trời thét dài, sóng âm truyền ra xa, hất lên vô số gợn sóng trên mặt biển....</w:t>
      </w:r>
    </w:p>
    <w:p>
      <w:pPr>
        <w:pStyle w:val="BodyText"/>
      </w:pPr>
      <w:r>
        <w:t xml:space="preserve">Quyển 5: Vô Đề</w:t>
      </w:r>
    </w:p>
    <w:p>
      <w:pPr>
        <w:pStyle w:val="Compact"/>
      </w:pPr>
      <w:r>
        <w:br w:type="textWrapping"/>
      </w:r>
      <w:r>
        <w:br w:type="textWrapping"/>
      </w:r>
    </w:p>
    <w:p>
      <w:pPr>
        <w:pStyle w:val="Heading2"/>
      </w:pPr>
      <w:bookmarkStart w:id="952" w:name="chương-582-ngư-nhân-cường-giả"/>
      <w:bookmarkEnd w:id="952"/>
      <w:r>
        <w:t xml:space="preserve">930. Chương 582: Ngư Nhân Cường Giả</w:t>
      </w:r>
    </w:p>
    <w:p>
      <w:pPr>
        <w:pStyle w:val="Compact"/>
      </w:pPr>
      <w:r>
        <w:br w:type="textWrapping"/>
      </w:r>
      <w:r>
        <w:br w:type="textWrapping"/>
      </w:r>
      <w:r>
        <w:t xml:space="preserve">"Ầm...."</w:t>
      </w:r>
    </w:p>
    <w:p>
      <w:pPr>
        <w:pStyle w:val="BodyText"/>
      </w:pPr>
      <w:r>
        <w:t xml:space="preserve">Từng tiếng nổ đinh tai nhức óc vang lên xung quanh thân thể Trịnh Hạo Thiên. Thiên địa linh lực vô cùng vô tận dũng mãnh tiến vào trong cơ thể hắn, không hề keo kiệt một chút nào.</w:t>
      </w:r>
    </w:p>
    <w:p>
      <w:pPr>
        <w:pStyle w:val="BodyText"/>
      </w:pPr>
      <w:r>
        <w:t xml:space="preserve">Được cỗ linh lực này trùng kích, thân thể Trịnh Hạo Thiên lại được thối luyện thêm một bước.</w:t>
      </w:r>
    </w:p>
    <w:p>
      <w:pPr>
        <w:pStyle w:val="BodyText"/>
      </w:pPr>
      <w:r>
        <w:t xml:space="preserve">Đến tận lúc này, thần binh luyện thể thuật của hắn mới xem như đại thành chân chính. Cái thân thể này đã dung hợp hoàn mỹ với Huyết Quang kích, không bao giờ phân cách nữa.</w:t>
      </w:r>
    </w:p>
    <w:p>
      <w:pPr>
        <w:pStyle w:val="BodyText"/>
      </w:pPr>
      <w:r>
        <w:t xml:space="preserve">Mà cùng lúc đó, chân khí của hắn và khí xoáy trong não vực cũng đột biến về chất, lực lượng không chỉ tinh túy hơn đến mức khó tin mà ngay cả số lượng cũng gia tăng gấp mười lần rồi.</w:t>
      </w:r>
    </w:p>
    <w:p>
      <w:pPr>
        <w:pStyle w:val="BodyText"/>
      </w:pPr>
      <w:r>
        <w:t xml:space="preserve">Gấp mười lần, toàn bộ lượng chân khí và linh lực của hắn sau khi trải qua thiên lôi oanh kích không ngờ đã gia tăng lên gấp mười lần.</w:t>
      </w:r>
    </w:p>
    <w:p>
      <w:pPr>
        <w:pStyle w:val="BodyText"/>
      </w:pPr>
      <w:r>
        <w:t xml:space="preserve">Thở ra một hơi thật dài, cảm thụ biến hóa nghiêng trời lệch đất trong cơ thể, trong con người Trịnh Hạo Thiên chợt lóe lên một tia hào quang mang theo huyết sắc. Từ trên người hắn cũng dâng lên một cỗ sát khí lăng lệ mãnh liệt mênh mông.</w:t>
      </w:r>
    </w:p>
    <w:p>
      <w:pPr>
        <w:pStyle w:val="BodyText"/>
      </w:pPr>
      <w:r>
        <w:t xml:space="preserve">Huyết Quang kích, kiện thần binh có một không hai này đã mang tới cho hắn lực lượng không gì so sánh nổi, nhưng đồng thời cũng mang tới cho hắn hung sát chi khí khó có thể tưởng tượng được.</w:t>
      </w:r>
    </w:p>
    <w:p>
      <w:pPr>
        <w:pStyle w:val="BodyText"/>
      </w:pPr>
      <w:r>
        <w:t xml:space="preserve">Dùng kiện hung khí này để tu luyện thần binh luyện thể, đối với Trịnh Hạo Thiên mà nói, cũng không biết là phúc hay họa.</w:t>
      </w:r>
    </w:p>
    <w:p>
      <w:pPr>
        <w:pStyle w:val="BodyText"/>
      </w:pPr>
      <w:r>
        <w:t xml:space="preserve">Bất quá, nếu dựa theo tình huống tu luyện sát lục chi đạo mà nói, Trịnh Hạo Thiên làm như vậy không thể nghi ngờ là lựa chọn con đường ngắn nhất rồi.</w:t>
      </w:r>
    </w:p>
    <w:p>
      <w:pPr>
        <w:pStyle w:val="BodyText"/>
      </w:pPr>
      <w:r>
        <w:t xml:space="preserve">"Ba...."</w:t>
      </w:r>
    </w:p>
    <w:p>
      <w:pPr>
        <w:pStyle w:val="BodyText"/>
      </w:pPr>
      <w:r>
        <w:t xml:space="preserve">Ấn ký chín ngôi sao trên mu bàn tay lại một lần nữa hiện ra. Bất quá lúc này, chúng đã không còn là vô kiên bất khả tồi nữa rồi, mà chợt nổ tung, hóa thành vô tận năng lượng dũng mãnh tiến vào trong cơ thể Trịnh Hạo Thiên.</w:t>
      </w:r>
    </w:p>
    <w:p>
      <w:pPr>
        <w:pStyle w:val="BodyText"/>
      </w:pPr>
      <w:r>
        <w:t xml:space="preserve">Bị cỗ lực lượng này trấn áp, chân khí linh lực bạo tăng đã dần dần bình ổn trở lại, khiến cho Trịnh Hạo Thiên cuối cùng cũng có thể chân chính nắm giữ cỗ lực lượng khổng lồ này.</w:t>
      </w:r>
    </w:p>
    <w:p>
      <w:pPr>
        <w:pStyle w:val="BodyText"/>
      </w:pPr>
      <w:r>
        <w:t xml:space="preserve">Chín sao, khi chưa đột phá chính là một chướng ngại lớn nhất. Nhưng một khi thuận lợi đột phá thì nó lại biến thành phụ trợ lớn nhất dành cho linh giả chín sao.</w:t>
      </w:r>
    </w:p>
    <w:p>
      <w:pPr>
        <w:pStyle w:val="BodyText"/>
      </w:pPr>
      <w:r>
        <w:t xml:space="preserve">Sau khi lực lượng chín sao hoàn toàn sát nhập vào trong cơ thể Trịnh Hạo Thiên, khí tức trên người hắn rốt cuộc cũng bình ổn trở lại, cho dù là sát khí hung mãnh tới cực điểm cũng hoàn toàn biến mất rồi.</w:t>
      </w:r>
    </w:p>
    <w:p>
      <w:pPr>
        <w:pStyle w:val="BodyText"/>
      </w:pPr>
      <w:r>
        <w:t xml:space="preserve">Đại linh giả, Trịnh Hạo Thiên rốt cuộc cũng tấn thăng thành công, trở thành đại linh giả rồi.</w:t>
      </w:r>
    </w:p>
    <w:p>
      <w:pPr>
        <w:pStyle w:val="BodyText"/>
      </w:pPr>
      <w:r>
        <w:t xml:space="preserve">Ở trên Phiêu Miểu đại lục, thậm chí là toàn bộ toàn bộ Đại Linh giới, tất cả các cường giả đều đang bàn tán chuyện Trịnh Hạo Thiên tấn chức linh giả chín sao chỉ trong vòng mười tám tháng.</w:t>
      </w:r>
    </w:p>
    <w:p>
      <w:pPr>
        <w:pStyle w:val="BodyText"/>
      </w:pPr>
      <w:r>
        <w:t xml:space="preserve">Cho dù là Vân Phiêu Phiêu của Vạn Bảo Hiên và chưởng giáo chân nhân của Vạn Kiếm tông cũng từng thừa nhận, tốc độ tấn chức của Trịnh Hạo Thiên quả thực là thiên hạ vô song, nhưng chỉ có sau khi đột phá hạn, tấn chức đại linh giả thì mới có được tiềm lực trưởng thành và vốn liếng để ngạo thị thiên hạ.</w:t>
      </w:r>
    </w:p>
    <w:p>
      <w:pPr>
        <w:pStyle w:val="BodyText"/>
      </w:pPr>
      <w:r>
        <w:t xml:space="preserve">Chỉ là, vô luận là cường giả nào cũng không thể nào nghĩ tới, chỉ sau mấy tháng ngắn ngủi, Trịnh Hạo Thiên không ngờ đã đột phá thành công, vượt qua cửa ải khó khăn nhất này.</w:t>
      </w:r>
    </w:p>
    <w:p>
      <w:pPr>
        <w:pStyle w:val="BodyText"/>
      </w:pPr>
      <w:r>
        <w:t xml:space="preserve">Ở trên Phiêu Miểu đại lục, từ linh giả bước vào cảnh giới đại linh giả cũng không hiếm. Đám linh giả sau khi tấn chức bảy sao trong chiến trường, chỉ cần nguyện ý là có thể tấn chức ngay lập tức. Mà đối với linh giả tám sao, chuyện tấn chức địa linh giả gần như đã là ván đóng thuyền rồi.</w:t>
      </w:r>
    </w:p>
    <w:p>
      <w:pPr>
        <w:pStyle w:val="BodyText"/>
      </w:pPr>
      <w:r>
        <w:t xml:space="preserve">Chỉ là, chín sao lại hoàn toàn bất đồng.</w:t>
      </w:r>
    </w:p>
    <w:p>
      <w:pPr>
        <w:pStyle w:val="BodyText"/>
      </w:pPr>
      <w:r>
        <w:t xml:space="preserve">Bất cứ một môn phái nào, cho dù là siêu cấp đại môn phái, nếu có linh giả chín sao đột phá cảnh giới đại linh giả thì đều là chuyện chấn động vạn phần, thậm chí còn là đại sự có thể so sánh với chuyện chưởng giáo chân nhân tiếp nhiệm chức chưởng môn.</w:t>
      </w:r>
    </w:p>
    <w:p>
      <w:pPr>
        <w:pStyle w:val="BodyText"/>
      </w:pPr>
      <w:r>
        <w:t xml:space="preserve">Chỉ là, từ trước tới nay, số người có thể trở thành linh giả chín sao kỳ thật cũng không ít, nhưng chân chính đột phá tới cảnh giới đại linh giả thì lại như lông phượng sừng lân, đã ít lại càng ít.</w:t>
      </w:r>
    </w:p>
    <w:p>
      <w:pPr>
        <w:pStyle w:val="BodyText"/>
      </w:pPr>
      <w:r>
        <w:t xml:space="preserve">Hơn nữa, một vị linh giả chín sao tấn chức cũng không phải trong thời gian ngắn là có thể. Mất mấy chục năm, thậm chí là hơn trăm năm cũng có.</w:t>
      </w:r>
    </w:p>
    <w:p>
      <w:pPr>
        <w:pStyle w:val="BodyText"/>
      </w:pPr>
      <w:r>
        <w:t xml:space="preserve">Chỉ là, Trịnh Hạo Thiên hiện giờ lại sáng tạo ra một kỷ lục mới, khiến cho kẻ theo đuổi sau này cũng phải cảm thấy tuyệt vọng.</w:t>
      </w:r>
    </w:p>
    <w:p>
      <w:pPr>
        <w:pStyle w:val="BodyText"/>
      </w:pPr>
      <w:r>
        <w:t xml:space="preserve">Không tới một năm, hắn đã từ cảnh giới chín sao đột phá tới cảnh giới đại linh giả.</w:t>
      </w:r>
    </w:p>
    <w:p>
      <w:pPr>
        <w:pStyle w:val="BodyText"/>
      </w:pPr>
      <w:r>
        <w:t xml:space="preserve">Đương nhiên, có thể làm được điều này cũng là nhờ cơ duyên xảo hợp.</w:t>
      </w:r>
    </w:p>
    <w:p>
      <w:pPr>
        <w:pStyle w:val="BodyText"/>
      </w:pPr>
      <w:r>
        <w:t xml:space="preserve">Nếu không phải vị tông sư thần bí dưới đáy biển kia bày ra tình thế xảo diệu, nuôi dưỡng vô số Mẫu Chỉ ngư để đánh giết với Bột hải thất tộc, thì Trịnh Hạo Thiên cũng không thể nào chém giết bầy cá, đồng thời hấp thụ huyết dịch của Mẫu Chỉ ngư để nuôi dưỡng Huyết Quang kích, từ đó đoạt được công pháp thần binh luyện thể.</w:t>
      </w:r>
    </w:p>
    <w:p>
      <w:pPr>
        <w:pStyle w:val="BodyText"/>
      </w:pPr>
      <w:r>
        <w:t xml:space="preserve">Đồng dạng, nếu không phải Trịnh Hạo Thiên cường hành đoạt lất Thông Thiên chi tâm, bị linh thể phân thân của vị tông sư kia vây khống trong nhà giam hỏa diễm, thì hắn cũng không thể nào hạ quyết định, quyết tâm tu luyện thần binh luyện thể.</w:t>
      </w:r>
    </w:p>
    <w:p>
      <w:pPr>
        <w:pStyle w:val="BodyText"/>
      </w:pPr>
      <w:r>
        <w:t xml:space="preserve">Sau khi luyện thành thần binh luyện thể, thân thể đã có thực lực chín sao của Trịnh Hạo Thiên lại dung hợp với Huyết Quang kích linh thể vốn có thực lực đại linh giả.</w:t>
      </w:r>
    </w:p>
    <w:p>
      <w:pPr>
        <w:pStyle w:val="BodyText"/>
      </w:pPr>
      <w:r>
        <w:t xml:space="preserve">Nếu như là dưới tình huống bình thường, chuyện này rất khó có khả năng thành công.</w:t>
      </w:r>
    </w:p>
    <w:p>
      <w:pPr>
        <w:pStyle w:val="BodyText"/>
      </w:pPr>
      <w:r>
        <w:t xml:space="preserve">Nhưng cái nhà giam hỏa diễm của vị tông sư kia lại là trợ lực lớn nhất cho hắn. Liệt hỏa hừng hực giống như thủ đoạn thối luyện cuối cùng, khiến cho tất cả lực lượng tràn ra ngoài đều thu liễm vào bên trong, đồng thời đồng tâm hiệp lực đối kháng lực lượng ngoại lai.</w:t>
      </w:r>
    </w:p>
    <w:p>
      <w:pPr>
        <w:pStyle w:val="BodyText"/>
      </w:pPr>
      <w:r>
        <w:t xml:space="preserve">Sau khi trải qua vô tận thống khổ, Trịnh Hạo Thiên rốt cuộc cũng hấp thụ hoàn toàn lực lượng của Huyết Quang kích linh thể thành công, từ đó mạnh mẽ phá tan lực lực lượng cầm cố của ấn ký chín sao.</w:t>
      </w:r>
    </w:p>
    <w:p>
      <w:pPr>
        <w:pStyle w:val="BodyText"/>
      </w:pPr>
      <w:r>
        <w:t xml:space="preserve">Về phần đối kháng với thiên lôi vừa rồi, lực lượng chín sao phóng thích.... chỉ là dệt hoa trên gấm mà thôi.</w:t>
      </w:r>
    </w:p>
    <w:p>
      <w:pPr>
        <w:pStyle w:val="BodyText"/>
      </w:pPr>
      <w:r>
        <w:t xml:space="preserve">Trùng hợp kinh người như vậy, thiếu một cái cũng không được, cho dù là muốn tái diễn một lần nữa cũng tuyệt đối không có khả năng.</w:t>
      </w:r>
    </w:p>
    <w:p>
      <w:pPr>
        <w:pStyle w:val="BodyText"/>
      </w:pPr>
      <w:r>
        <w:t xml:space="preserve">Trịnh Hạo Thiên có thể thuận lời tấn chức đại linh giả, nhưng hung hiểm bên trong cũng chỉ có mình hắn là biết rõ.</w:t>
      </w:r>
    </w:p>
    <w:p>
      <w:pPr>
        <w:pStyle w:val="BodyText"/>
      </w:pPr>
      <w:r>
        <w:t xml:space="preserve">Có thể chạy thoát một mạng dưới tay linh thể phân thân của tông sư, mức độ nguy hiểm ra sao người ngoài làm sao có thể tưởng tượng ra được.</w:t>
      </w:r>
    </w:p>
    <w:p>
      <w:pPr>
        <w:pStyle w:val="BodyText"/>
      </w:pPr>
      <w:r>
        <w:t xml:space="preserve">Thân hình nhoáng lên một cái, trên người Trịnh Hạo Thiên đã xảy ra biến hóa cực lớn. Cái đuôi thu lại, dần dần hóa thành hai chân. Lân giáp trên người cũng lần lượt biến mất, khôi phục lại bộ dáng nhân loại.</w:t>
      </w:r>
    </w:p>
    <w:p>
      <w:pPr>
        <w:pStyle w:val="BodyText"/>
      </w:pPr>
      <w:r>
        <w:t xml:space="preserve">Từ khi tiến vào đại hải tìm kiếm bộ kiện thứ sáu của Thông Thiên sáo trang, Trịnh Hạo Thiên vẫn dùng thân phận ngư nhân để di chuyển dưới đáy biển. Chỉ là hiện giờ, bộ kiện đó không những đã đoạt được, mà ngay cả bản thân cũng thu được lợi ích không nhỏ, đột phá cả giới đại linh giả.</w:t>
      </w:r>
    </w:p>
    <w:p>
      <w:pPr>
        <w:pStyle w:val="BodyText"/>
      </w:pPr>
      <w:r>
        <w:t xml:space="preserve">Vậy hắn cần gì phải tiếp tục che giấu thân phận nữa chứ.</w:t>
      </w:r>
    </w:p>
    <w:p>
      <w:pPr>
        <w:pStyle w:val="BodyText"/>
      </w:pPr>
      <w:r>
        <w:t xml:space="preserve">Cười dài một tiếng, Trịnh Hạo Thiên vặn mình một cái, cảm thụ được cảm giác đặc biệt của thân thể nhân loại.</w:t>
      </w:r>
    </w:p>
    <w:p>
      <w:pPr>
        <w:pStyle w:val="BodyText"/>
      </w:pPr>
      <w:r>
        <w:t xml:space="preserve">Nhưng tiếng cười của hắn đột nhiên biến mất, ánh mắt liếc nhìn về phương xa.</w:t>
      </w:r>
    </w:p>
    <w:p>
      <w:pPr>
        <w:pStyle w:val="BodyText"/>
      </w:pPr>
      <w:r>
        <w:t xml:space="preserve">Sau khi tấn thăng cảnh giới đại linh giả, Trịnh Hạo Thiên không chỉ được gia tăng chân khí linh lực mà ngay cả thần niệm của hắn cũng đạt tới cảnh giới trước kia căn bản không dám tưởng tượng tới.</w:t>
      </w:r>
    </w:p>
    <w:p>
      <w:pPr>
        <w:pStyle w:val="BodyText"/>
      </w:pPr>
      <w:r>
        <w:t xml:space="preserve">Lúc này thần niệm khẽ đảo qua một cái, lập tức phát hiện có thiên địa linh lực dao động khác thường ở phương xa. Rõ ràng là có cường giả dưới đáy biển đang cấp tốc chạy tới nơi này.</w:t>
      </w:r>
    </w:p>
    <w:p>
      <w:pPr>
        <w:pStyle w:val="BodyText"/>
      </w:pPr>
      <w:r>
        <w:t xml:space="preserve">Cường giả dưới đáy biển cho dù không phải là ngư nhân nhất tộc thì cũng là sinh vật cường đại nào đó trong đại hải.</w:t>
      </w:r>
    </w:p>
    <w:p>
      <w:pPr>
        <w:pStyle w:val="BodyText"/>
      </w:pPr>
      <w:r>
        <w:t xml:space="preserve">Hơn nữa, Trịnh Hạo Thiên cũng biết, vì sao bọn hắn lại vội vàng chạy tới.</w:t>
      </w:r>
    </w:p>
    <w:p>
      <w:pPr>
        <w:pStyle w:val="BodyText"/>
      </w:pPr>
      <w:r>
        <w:t xml:space="preserve">Thiên lôi, tất cả đều là vì thiên lôi.</w:t>
      </w:r>
    </w:p>
    <w:p>
      <w:pPr>
        <w:pStyle w:val="BodyText"/>
      </w:pPr>
      <w:r>
        <w:t xml:space="preserve">Bởi vì ai cũng biết, thiên lôi sẽ không dễ dàng xuất hiện. nhưng một khi xuất hiện, thì nhất định sẽ có đại sự phát sinh.</w:t>
      </w:r>
    </w:p>
    <w:p>
      <w:pPr>
        <w:pStyle w:val="BodyText"/>
      </w:pPr>
      <w:r>
        <w:t xml:space="preserve">Vô luận là tu luyện giả tấn chức linh thể hay là bảo vật cường đại bị thiên kị xuất thế, đều sẽ bị ý chí thiên địa khảo nghiệm.</w:t>
      </w:r>
    </w:p>
    <w:p>
      <w:pPr>
        <w:pStyle w:val="BodyText"/>
      </w:pPr>
      <w:r>
        <w:t xml:space="preserve">Khi thiên lôi giáng xuống, đám ngư nhân và sinh vật biển tuyệt đối không dám tới gần, thậm chí ngay cả thần niệm cũng không dám phóng thích.</w:t>
      </w:r>
    </w:p>
    <w:p>
      <w:pPr>
        <w:pStyle w:val="BodyText"/>
      </w:pPr>
      <w:r>
        <w:t xml:space="preserve">Chỉ là, sau khi thiên lôi tiêu tán, bọn hắn liền lộ ra một vẻ khẩn cấp.</w:t>
      </w:r>
    </w:p>
    <w:p>
      <w:pPr>
        <w:pStyle w:val="BodyText"/>
      </w:pPr>
      <w:r>
        <w:t xml:space="preserve">Cười lạnh lùng, Trịnh Hạo Thiên lập tức quẳng ý niệm viễn độn rời đi ra khỏi đầu.</w:t>
      </w:r>
    </w:p>
    <w:p>
      <w:pPr>
        <w:pStyle w:val="BodyText"/>
      </w:pPr>
      <w:r>
        <w:t xml:space="preserve">Bất kể là kẻ nào, nếu muốn chiếm tiện nghi thì nhất định phải trả giá.</w:t>
      </w:r>
    </w:p>
    <w:p>
      <w:pPr>
        <w:pStyle w:val="BodyText"/>
      </w:pPr>
      <w:r>
        <w:t xml:space="preserve">Sau một lát, mặt nước xa xa đột nhiên vỡ òa, ba vị ngư nhân linh giả từ trong biển đạp nước lao ra, phiêu đãng trên mặt biển.</w:t>
      </w:r>
    </w:p>
    <w:p>
      <w:pPr>
        <w:pStyle w:val="BodyText"/>
      </w:pPr>
      <w:r>
        <w:t xml:space="preserve">Ánh mắt Trịnh Hạo Thiên đảo qua, uy áp linh lực cường đại lập tức phóng thích ra.</w:t>
      </w:r>
    </w:p>
    <w:p>
      <w:pPr>
        <w:pStyle w:val="BodyText"/>
      </w:pPr>
      <w:r>
        <w:t xml:space="preserve">Ánh mắt ba vị ngư nhân linh giả đều biến đổi. Kẻ đứng trước hừ lạnh một tiếng, từ trên người tràn ra một cỗ khí tức cường đại, không ngờ có thể mạnh mẽ kháng cự lại uy áp linh lực của Trịnh Hạo Thiên.</w:t>
      </w:r>
    </w:p>
    <w:p>
      <w:pPr>
        <w:pStyle w:val="BodyText"/>
      </w:pPr>
      <w:r>
        <w:t xml:space="preserve">Ánh mắt thoáng sáng ngời, Trịnh Hạo Thiên không những không kinh hãi mà còn lấy làm mừng.</w:t>
      </w:r>
    </w:p>
    <w:p>
      <w:pPr>
        <w:pStyle w:val="BodyText"/>
      </w:pPr>
      <w:r>
        <w:t xml:space="preserve">Khí tức trên người tên linh giả ngư nhân này cường đại vô cùng, không ngờ cũng là một vị ngư nhân đại linh giả.</w:t>
      </w:r>
    </w:p>
    <w:p>
      <w:pPr>
        <w:pStyle w:val="BodyText"/>
      </w:pPr>
      <w:r>
        <w:t xml:space="preserve">Lúc này, ngay cả Trịnh Hạo Thiên cũng phải cảm thán vì vận khí của mình.</w:t>
      </w:r>
    </w:p>
    <w:p>
      <w:pPr>
        <w:pStyle w:val="BodyText"/>
      </w:pPr>
      <w:r>
        <w:t xml:space="preserve">Số lượng ngư nhân tuy rất đông, nhưng đại hải lại rộng lớn khôn cùng. Muốn gặp được một hai tên linh giả ngư nhân trong đại hải thì đúng là khó khăn vô cùng. Chỉ là hiện giờ, từ trong đáy biển lại xuất hiện một tên ngư nhân đại linh giả.</w:t>
      </w:r>
    </w:p>
    <w:p>
      <w:pPr>
        <w:pStyle w:val="BodyText"/>
      </w:pPr>
      <w:r>
        <w:t xml:space="preserve">Bởi vật có thể thấy được, thiên lôi từ trên trời giáng xuống kia mạnh mẽ tới mức nào, thậm chí ngay cả cường giả cấp bậc này cũng phải kinh động.</w:t>
      </w:r>
    </w:p>
    <w:p>
      <w:pPr>
        <w:pStyle w:val="BodyText"/>
      </w:pPr>
      <w:r>
        <w:t xml:space="preserve">Từ đằng xa, ba tên linh giả ngư nhân lập tức nhìn thấy Trịnh Hạo Thiên đang ngạo nghễ đứng giữa không trung.</w:t>
      </w:r>
    </w:p>
    <w:p>
      <w:pPr>
        <w:pStyle w:val="BodyText"/>
      </w:pPr>
      <w:r>
        <w:t xml:space="preserve">Tên đại linh giả cầm đầu hừ lạnh một tiếng, nói: "Nhân loại, ngươi là người phương nào, vì sao lại tự tiện xông vào lãnh địa của Tháp Nhĩ nhất tộc chúng?"</w:t>
      </w:r>
    </w:p>
    <w:p>
      <w:pPr>
        <w:pStyle w:val="BodyText"/>
      </w:pPr>
      <w:r>
        <w:t xml:space="preserve">Trịnh Hạo Thiên khẽ mỉm cười, nói: "Trước khi hỏi tính danh người khác, chẳng lẽ các hạ không biết phải tự xưng danh trước à?"</w:t>
      </w:r>
    </w:p>
    <w:p>
      <w:pPr>
        <w:pStyle w:val="BodyText"/>
      </w:pPr>
      <w:r>
        <w:t xml:space="preserve">Hai tên ngư nhân bên cạnh không hẹn mà cũng lộ ra vẻ giận dữ, nhưng tên đại linh giả ngư nhân cầm đầu lại liếc mắt ngăn lại, khiến bọn hắn không dám hành động thiếu suy nghĩ.</w:t>
      </w:r>
    </w:p>
    <w:p>
      <w:pPr>
        <w:pStyle w:val="BodyText"/>
      </w:pPr>
      <w:r>
        <w:t xml:space="preserve">Ho khan một tiếng, ngư nhân đại linh giả nói: "Bổn tọa Hồ Từ Nhĩ, đây là hai đệ tử của bổn tọa - Lỗ Tháp và Áo Tây." Sắc mặt hắn trầm xuống, nói: "Hiện tại ngươi có thể nói cho bổn tọa lý do ngươi tới đây rồi chứ?"</w:t>
      </w:r>
    </w:p>
    <w:p>
      <w:pPr>
        <w:pStyle w:val="BodyText"/>
      </w:pPr>
      <w:r>
        <w:t xml:space="preserve">Trịnh Hạo Thiên chắp hai tay sau lưng, nói: "Các hạ tới đây vì cái gì thì tại hạ cũng vì cái đó."</w:t>
      </w:r>
    </w:p>
    <w:p>
      <w:pPr>
        <w:pStyle w:val="BodyText"/>
      </w:pPr>
      <w:r>
        <w:t xml:space="preserve">Hai mắt Hồ Từ Nhĩ sáng ngời, nói: "Ồ, nói vậy các hạ đã nhìn thấy dị bảo đản sinh?"</w:t>
      </w:r>
    </w:p>
    <w:p>
      <w:pPr>
        <w:pStyle w:val="BodyText"/>
      </w:pPr>
      <w:r>
        <w:t xml:space="preserve">Ba người bọn hắn chính là cường giả cùng tộc, sau khi cảm nhận được thiên lôi uy mãnh như thế liền lập tức vội vàng chạy tới. Chỉ là khi thiên lôi oanh kích, bọn hắn lại trốn thật xa, không dám liều mình xông vào.</w:t>
      </w:r>
    </w:p>
    <w:p>
      <w:pPr>
        <w:pStyle w:val="BodyText"/>
      </w:pPr>
      <w:r>
        <w:t xml:space="preserve">Cho nên, bọn hắn cũng không nhìn thấy cảnh tượng Trịnh Hạo Thiên độc lôi, mà chỉ nghĩ rằng thiên lôi kinh nhân như vậy nhất định là do dị bảo gây ra.</w:t>
      </w:r>
    </w:p>
    <w:p>
      <w:pPr>
        <w:pStyle w:val="BodyText"/>
      </w:pPr>
      <w:r>
        <w:t xml:space="preserve">Linh giả bình thường tấn chức đại linh giả, căn bản không thể nào dẫn tới thiên lôi.</w:t>
      </w:r>
    </w:p>
    <w:p>
      <w:pPr>
        <w:pStyle w:val="BodyText"/>
      </w:pPr>
      <w:r>
        <w:t xml:space="preserve">Còn linh giả chín sao ư?</w:t>
      </w:r>
    </w:p>
    <w:p>
      <w:pPr>
        <w:pStyle w:val="BodyText"/>
      </w:pPr>
      <w:r>
        <w:t xml:space="preserve">Linh giả cấp bậc đó đâu phải củ cải trắng, làm sao có thể dễ dàng bắt gặp như vậy được.</w:t>
      </w:r>
    </w:p>
    <w:p>
      <w:pPr>
        <w:pStyle w:val="BodyText"/>
      </w:pPr>
      <w:r>
        <w:t xml:space="preserve">Về phần gặp linh giả chín sao khi đột phá, thì lại càng không cần nghĩ tới.</w:t>
      </w:r>
    </w:p>
    <w:p>
      <w:pPr>
        <w:pStyle w:val="BodyText"/>
      </w:pPr>
      <w:r>
        <w:t xml:space="preserve">Hồ Từ Nhĩ ba người cho dù sức tưởng tượng có phong phú hơn gấp trăm lần cũng không thể nào liên hệ giữa vị linh giả nhân tộc này tới thiên lôi được.</w:t>
      </w:r>
    </w:p>
    <w:p>
      <w:pPr>
        <w:pStyle w:val="BodyText"/>
      </w:pPr>
      <w:r>
        <w:t xml:space="preserve">Sắc mặt Trịnh Hạo Thiên đột nhiên trở nên cổ quái, hắn vân vê cằm, trong lòng thầm buồn cười, nói: "Dị bảo dẫn động thiên lôi hả? Tại hạ có gặp, nhưng chỉ đáng tiếc, các ngươi vị tất đã có tư cách đoạt lấy.”</w:t>
      </w:r>
    </w:p>
    <w:p>
      <w:pPr>
        <w:pStyle w:val="BodyText"/>
      </w:pPr>
      <w:r>
        <w:t xml:space="preserve">Hồ Từ Nhĩ lạnh lùng, hờ hững nói: "Bổn tọa có thể lấy được hay không không cần các hạ quan tâm."</w:t>
      </w:r>
    </w:p>
    <w:p>
      <w:pPr>
        <w:pStyle w:val="BodyText"/>
      </w:pPr>
      <w:r>
        <w:t xml:space="preserve">Trịnh Hạo Thiên cười dài một tiếng, nói: "Được một khi đã vậy, tại hạ xin bẩm báo chi tiết." Hắn vỗ vỗ ngực, nghiêm mặt nói: "Đây chính là dị bảo, các ngươi có bổn sự thì tới lấy đi."</w:t>
      </w:r>
    </w:p>
    <w:p>
      <w:pPr>
        <w:pStyle w:val="BodyText"/>
      </w:pPr>
      <w:r>
        <w:t xml:space="preserve">Quyển 5: Vô Đề</w:t>
      </w:r>
    </w:p>
    <w:p>
      <w:pPr>
        <w:pStyle w:val="Compact"/>
      </w:pPr>
      <w:r>
        <w:br w:type="textWrapping"/>
      </w:r>
      <w:r>
        <w:br w:type="textWrapping"/>
      </w:r>
    </w:p>
    <w:p>
      <w:pPr>
        <w:pStyle w:val="Heading2"/>
      </w:pPr>
      <w:bookmarkStart w:id="953" w:name="chương-583-đánh-đủ-chưa-đến-lượt-ta...."/>
      <w:bookmarkEnd w:id="953"/>
      <w:r>
        <w:t xml:space="preserve">931. Chương 583: Đánh Đủ Chưa? Đến Lượt Ta....</w:t>
      </w:r>
    </w:p>
    <w:p>
      <w:pPr>
        <w:pStyle w:val="Compact"/>
      </w:pPr>
      <w:r>
        <w:br w:type="textWrapping"/>
      </w:r>
      <w:r>
        <w:br w:type="textWrapping"/>
      </w:r>
      <w:r>
        <w:t xml:space="preserve">Trên mặt ba người Hồ Từ Nhĩ không hẹn mà cũng lộ ra vẻ giận dữ.</w:t>
      </w:r>
    </w:p>
    <w:p>
      <w:pPr>
        <w:pStyle w:val="BodyText"/>
      </w:pPr>
      <w:r>
        <w:t xml:space="preserve">Ba người bọn họ đương nhiên không tin lời Trịnh Hạo Thiên nói, còn cho rằng tên cường giả nhân loại trẻ tuổi kia đang mượn cơ hội này để trào phúng bọn hắn.</w:t>
      </w:r>
    </w:p>
    <w:p>
      <w:pPr>
        <w:pStyle w:val="BodyText"/>
      </w:pPr>
      <w:r>
        <w:t xml:space="preserve">Nhưng bọn hắn lại không biết, Trịnh Hạo Thiên tuyệt đối ăn ngay nói thật, không có dối trá nửa điểm.</w:t>
      </w:r>
    </w:p>
    <w:p>
      <w:pPr>
        <w:pStyle w:val="BodyText"/>
      </w:pPr>
      <w:r>
        <w:t xml:space="preserve">Đối với kẻ đã luyện thành thần binh luyện thể như hắn, thân thể hắn chính là Huyết Quang kích, mà Huyết Quang kích cũng chính là thân thể hắn. Hai thứ này dung hợp hoàn mỹ với nhau, không thể phân tách ra được nữa rồi.</w:t>
      </w:r>
    </w:p>
    <w:p>
      <w:pPr>
        <w:pStyle w:val="BodyText"/>
      </w:pPr>
      <w:r>
        <w:t xml:space="preserve">Cứ tính như vậy, nói bản thân hắn là một kiện chí bảo cũng không hề quá chút nào.</w:t>
      </w:r>
    </w:p>
    <w:p>
      <w:pPr>
        <w:pStyle w:val="BodyText"/>
      </w:pPr>
      <w:r>
        <w:t xml:space="preserve">"Ha ha, hay cho một kiện chí bảo." Trên người Hồ Từ Nhĩ dần dần tỏa ra một cỗ khí tức hung lệ: "Xem ra các hạ không muốn buông tay rồi."</w:t>
      </w:r>
    </w:p>
    <w:p>
      <w:pPr>
        <w:pStyle w:val="BodyText"/>
      </w:pPr>
      <w:r>
        <w:t xml:space="preserve">Trịnh Hạo Thiên mỉm cười, nói: "Không phải tại hạ không muốn buông tay, mà là có muốn cũng không được."</w:t>
      </w:r>
    </w:p>
    <w:p>
      <w:pPr>
        <w:pStyle w:val="BodyText"/>
      </w:pPr>
      <w:r>
        <w:t xml:space="preserve">Quả thật, muốn luyện thành thần binh luyện thể không dễ, Trịnh Hạo Thiên cũng phải trải qua thiên tân vạn khổ, cửu tử nhất sinh mới có thể hoàn toàn luyện hóa Huyết Quang kích.</w:t>
      </w:r>
    </w:p>
    <w:p>
      <w:pPr>
        <w:pStyle w:val="BodyText"/>
      </w:pPr>
      <w:r>
        <w:t xml:space="preserve">Nhưng nếu đã luyện hóa thành công rồi thì muốn bức nó ra ngoài cũng càng không có khả năng.</w:t>
      </w:r>
    </w:p>
    <w:p>
      <w:pPr>
        <w:pStyle w:val="BodyText"/>
      </w:pPr>
      <w:r>
        <w:t xml:space="preserve">Ít nhất, bản thân Trịnh Hạo Thiên cũng không biết trên thế gian này liệu có công pháp đặc thù nào có thể bức ra thần binh hay không.</w:t>
      </w:r>
    </w:p>
    <w:p>
      <w:pPr>
        <w:pStyle w:val="BodyText"/>
      </w:pPr>
      <w:r>
        <w:t xml:space="preserve">Trên mặt Hồ Từ Nhĩ lộ ra một nụ cười quỷ dị, nói: "Buông không được, hay cho một câu buông không được."</w:t>
      </w:r>
    </w:p>
    <w:p>
      <w:pPr>
        <w:pStyle w:val="BodyText"/>
      </w:pPr>
      <w:r>
        <w:t xml:space="preserve">Ngay khi hắn nói những lời này, Lỗ Tháp và Áo Tây cùng liếc mắt nhìn nhau một cái. Bọn họ trao đổi ánh mắt với nhau, tiếp đó thân hình vừa động, đã lao vụt ra ngoài như bay.</w:t>
      </w:r>
    </w:p>
    <w:p>
      <w:pPr>
        <w:pStyle w:val="BodyText"/>
      </w:pPr>
      <w:r>
        <w:t xml:space="preserve">Thân hình Lỗ Tháp cao lớn, hắn vừa gầm lớn một tiếng thì trong tay đã có thêm một chiếc đinh ba chớp động tinh mang chói mắt. Nhẹ nhàng vung lên một cái, lập tức đánh ra hàn quang đầy trời, thậm chí ngay cả ánh nắng trên đỉnh đầu cũng phải lu mờ đi vài phần.</w:t>
      </w:r>
    </w:p>
    <w:p>
      <w:pPr>
        <w:pStyle w:val="BodyText"/>
      </w:pPr>
      <w:r>
        <w:t xml:space="preserve">Đinh ba xẹt qua hư không tạo thành một đường cong tuyệt đẹp, hung hăng đâm về phía Trịnh Hạo Thiên.</w:t>
      </w:r>
    </w:p>
    <w:p>
      <w:pPr>
        <w:pStyle w:val="BodyText"/>
      </w:pPr>
      <w:r>
        <w:t xml:space="preserve">Thân hình Áo Tây nhoáng lên một cái đã lướt đi trên mặt nước, xuất hiện ở phía sau lưng Trịnh Hạo Thiên. Hai tay hắn vừa vung lên, đã xuất hiện một đôi thần binh cực kỳ hiếm thấy.</w:t>
      </w:r>
    </w:p>
    <w:p>
      <w:pPr>
        <w:pStyle w:val="BodyText"/>
      </w:pPr>
      <w:r>
        <w:t xml:space="preserve">Đây là một đôi phân thủy thứ ( cơ bản là giống như chữ U, phần đáy chữ U là nơi để cầm, có thể thiết kế để ôm chặt vào cánh tay, phần còn lại là hai lưỡi mảnh, dẹp, sắc ), trên hai mũi nhọn sắc bén còn loáng thoáng chớp động hào quang lam sắc.</w:t>
      </w:r>
    </w:p>
    <w:p>
      <w:pPr>
        <w:pStyle w:val="BodyText"/>
      </w:pPr>
      <w:r>
        <w:t xml:space="preserve">Đây là kịch độc lấy từ cơ thể một sinh vật cường đại trong biển sâu. Cho dù là cường giả linh thể, một khi bị chất kịch độc xâm nhập vào trong cơ thể thì nhất định sẽ mất mạng.</w:t>
      </w:r>
    </w:p>
    <w:p>
      <w:pPr>
        <w:pStyle w:val="BodyText"/>
      </w:pPr>
      <w:r>
        <w:t xml:space="preserve">Hai người bọn hắn thừa dịp Trịnh Hạo Thiên phân tâm nói chuyện với Hồ Từ Nhĩ, xuất thủ đánh lén không một chút dấu hiệu.</w:t>
      </w:r>
    </w:p>
    <w:p>
      <w:pPr>
        <w:pStyle w:val="BodyText"/>
      </w:pPr>
      <w:r>
        <w:t xml:space="preserve">Bất kể là thần binh của Áo Tây hay là Lỗ Tháp, đều phóng thích quang mang, giống như hai con độc xà khủng bố mà nguy hiểm.</w:t>
      </w:r>
    </w:p>
    <w:p>
      <w:pPr>
        <w:pStyle w:val="BodyText"/>
      </w:pPr>
      <w:r>
        <w:t xml:space="preserve">Bất quá, nguy cơ chân chính lại không phải là hai tên linh giả ngư nhân này.</w:t>
      </w:r>
    </w:p>
    <w:p>
      <w:pPr>
        <w:pStyle w:val="BodyText"/>
      </w:pPr>
      <w:r>
        <w:t xml:space="preserve">Hai mắt Hồ Từ Nhĩ híp lại, trên người lộ ra khí tức cường hãn cực kỳ khủng bố, không nói một lời mà chỉ nhìn chằm chằm vào chiến cuộc.</w:t>
      </w:r>
    </w:p>
    <w:p>
      <w:pPr>
        <w:pStyle w:val="BodyText"/>
      </w:pPr>
      <w:r>
        <w:t xml:space="preserve">Hắn mới là biến số nguy hiểm nhất, chỉ cần trên người Trịnh Hạo Thiên lộ ra nửa điểm sơ hở là hắn sẽ lập tức phát động một kích chí mạng.</w:t>
      </w:r>
    </w:p>
    <w:p>
      <w:pPr>
        <w:pStyle w:val="BodyText"/>
      </w:pPr>
      <w:r>
        <w:t xml:space="preserve">Đòn công kích tối cường của đại linh giả mới là đòn sát thủ chân chính của ba người bọn hắn.</w:t>
      </w:r>
    </w:p>
    <w:p>
      <w:pPr>
        <w:pStyle w:val="BodyText"/>
      </w:pPr>
      <w:r>
        <w:t xml:space="preserve">Thần niệm Trịnh Hạo Thiên phóng thích ra ngoài. Nhất cử nhất động của ba tên ngư nhân này đều không thể che dấu được chút nào.</w:t>
      </w:r>
    </w:p>
    <w:p>
      <w:pPr>
        <w:pStyle w:val="BodyText"/>
      </w:pPr>
      <w:r>
        <w:t xml:space="preserve">Vô luận là vẻ mặt điên cuồng của Lỗ Tháp hay là phân thủy thứ quỷ dị khó lường giống như độc xà, thậm chí ngay cả Hồ Từ Nhĩ đang đứng yên bất động như Thái sơn cũng bị hắn theo dõi.</w:t>
      </w:r>
    </w:p>
    <w:p>
      <w:pPr>
        <w:pStyle w:val="BodyText"/>
      </w:pPr>
      <w:r>
        <w:t xml:space="preserve">Lúc này, trên mặt hắn lộ ra một nụ cười khinh thường, cánh tay vươn ra, không ngờ cứ trực tiếp nghênh đón Lỗ Tháp, mà ở phía sau hắn, tuy Áo Tây đã áp sát tới rồi nhưng hắn vẫn làm như không hề phát hiện ra, căn bản không thèm để ý tới.</w:t>
      </w:r>
    </w:p>
    <w:p>
      <w:pPr>
        <w:pStyle w:val="BodyText"/>
      </w:pPr>
      <w:r>
        <w:t xml:space="preserve">Trong mắt Lỗ Tháp Áo Tây và Hồ Từ Nhĩ đều lộ ra một tia kinh ngạc.</w:t>
      </w:r>
    </w:p>
    <w:p>
      <w:pPr>
        <w:pStyle w:val="BodyText"/>
      </w:pPr>
      <w:r>
        <w:t xml:space="preserve">Lúc này, trong tay tên cường giả nhân loại trẻ tuổi này không có bất cứ thần binh lợi khí gì. Không chỉ như vậy, người này rõ ràng còn là một vị luyện yêu võ giả, nhưng khi đối mặt với Lỗ Tháp, ngay cả yêu hóa biến thân cũng không dùng tới.</w:t>
      </w:r>
    </w:p>
    <w:p>
      <w:pPr>
        <w:pStyle w:val="BodyText"/>
      </w:pPr>
      <w:r>
        <w:t xml:space="preserve">Nhìn bộ dáng lúc này của hắn, không ngờ thật giống như muốn lấy tay trần da thịt đều đối kháng với đinh ba của Lỗ Tháp.</w:t>
      </w:r>
    </w:p>
    <w:p>
      <w:pPr>
        <w:pStyle w:val="BodyText"/>
      </w:pPr>
      <w:r>
        <w:t xml:space="preserve">Lúc này, trong lòng ba người bọn hắn đều cùng xuất hiện một ý nghĩ cổ quái.</w:t>
      </w:r>
    </w:p>
    <w:p>
      <w:pPr>
        <w:pStyle w:val="BodyText"/>
      </w:pPr>
      <w:r>
        <w:t xml:space="preserve">Chẳng lẽ tên cường giả nhân loại trẻ tuổi này lại sợ đến ngu người rồi sao?</w:t>
      </w:r>
    </w:p>
    <w:p>
      <w:pPr>
        <w:pStyle w:val="BodyText"/>
      </w:pPr>
      <w:r>
        <w:t xml:space="preserve">Nhân loại không phải là chủng tộc lấy thân thể cường đại mà nổi danh. Trong tình huống chưa yêu hóa biến thân, lực lượng cơ thể của nhân loại so với ngư nhân nhất tộc còn kém cỏi hơn nhiều.</w:t>
      </w:r>
    </w:p>
    <w:p>
      <w:pPr>
        <w:pStyle w:val="BodyText"/>
      </w:pPr>
      <w:r>
        <w:t xml:space="preserve">Lỗ Tháp tuy chỉ là một linh giả, nhưng cây đinh ba trong tay hắn dù sao cũng là một kiện ngụy pháp khí trung phẩm cường đại, uy lực tạo ra không phải thân thể nhân loại có thể chống cự được.</w:t>
      </w:r>
    </w:p>
    <w:p>
      <w:pPr>
        <w:pStyle w:val="BodyText"/>
      </w:pPr>
      <w:r>
        <w:t xml:space="preserve">Phảng phất như nhận ra mình bị coi khinh, Lỗ Tháp lập tức gầm lên một tiếng giận dữ.</w:t>
      </w:r>
    </w:p>
    <w:p>
      <w:pPr>
        <w:pStyle w:val="BodyText"/>
      </w:pPr>
      <w:r>
        <w:t xml:space="preserve">Đinh ba lập tức đánh ra một đạo khí linh xà hình, nó lượn vòng quanh đinh ba, khiến cho quang mang trên kiện thần binh này càng lúc lại càng trở nên mãnh liệt.</w:t>
      </w:r>
    </w:p>
    <w:p>
      <w:pPr>
        <w:pStyle w:val="BodyText"/>
      </w:pPr>
      <w:r>
        <w:t xml:space="preserve">Nếu như Trịnh Hạo Thiên muốn ngạnh kháng với hắn thì Lỗ Tháp hắn đương nhiên sẽ không khách khí, kích phát toàn bộ uy lực của kiện thần binh này.</w:t>
      </w:r>
    </w:p>
    <w:p>
      <w:pPr>
        <w:pStyle w:val="BodyText"/>
      </w:pPr>
      <w:r>
        <w:t xml:space="preserve">Hai mắt Áo Tây phát sáng lên, hắn quát khẽ một tiếng, trên phân thủy thứ trong tay cũng hiện ra một đôi khí linh.</w:t>
      </w:r>
    </w:p>
    <w:p>
      <w:pPr>
        <w:pStyle w:val="BodyText"/>
      </w:pPr>
      <w:r>
        <w:t xml:space="preserve">Nói về hung lệ thì đôi khí linh này không thể so sánh với đinh ba, nhưng chúng lại càng có thêm mấy phần âm trầm tàn độc.</w:t>
      </w:r>
    </w:p>
    <w:p>
      <w:pPr>
        <w:pStyle w:val="BodyText"/>
      </w:pPr>
      <w:r>
        <w:t xml:space="preserve">Bên trong khu hải vực này, danh tiếng của Áo Tây so với Lỗ Tháp thậm chí còn lớn hơn. Đó là bởi vì thực lực hắn rất mạnh. Hắn tin tưởng, chỉ cần bị đôi phân thủy thứ này đả thương, cho dù chỉ là xước chút da thôi thì khí linh của hắn cũng có thể khiến nọc độc lan truyền khắp toàn thân đối phương với tốc độ nhanh nhất, cho đối phương nếm thử mùi vị thống khổ muốn sống không được muốn chết không xong.</w:t>
      </w:r>
    </w:p>
    <w:p>
      <w:pPr>
        <w:pStyle w:val="BodyText"/>
      </w:pPr>
      <w:r>
        <w:t xml:space="preserve">Ngay khi hai tên linh giả ngư nhân hạ sát thủ, Hồ Từ Nhĩ cũng nhíu chặt mày lại.</w:t>
      </w:r>
    </w:p>
    <w:p>
      <w:pPr>
        <w:pStyle w:val="BodyText"/>
      </w:pPr>
      <w:r>
        <w:t xml:space="preserve">Cả đời hắn lịch duyệt phi phàm, giao thủ với cường giả nhân tộc vô số lần. Nhưng cũng chưa bao giờ thấy có cường giả nhân loại nào cuồng ngạo như Trịnh Hạo Thiên.</w:t>
      </w:r>
    </w:p>
    <w:p>
      <w:pPr>
        <w:pStyle w:val="BodyText"/>
      </w:pPr>
      <w:r>
        <w:t xml:space="preserve">Chẳng biết tại sao, sau khi nhìn thấy cảnh tượng này, trái tim hắn ngược lại còn giật thót một cái.</w:t>
      </w:r>
    </w:p>
    <w:p>
      <w:pPr>
        <w:pStyle w:val="BodyText"/>
      </w:pPr>
      <w:r>
        <w:t xml:space="preserve">Bởi vì điều này thật sự là quá khác thường. Hành động của tên đại linh giả nhân loại này thật sự khiến người ta cảm thấy thấy kỳ quái và khó hiểu.</w:t>
      </w:r>
    </w:p>
    <w:p>
      <w:pPr>
        <w:pStyle w:val="BodyText"/>
      </w:pPr>
      <w:r>
        <w:t xml:space="preserve">Bàn tay Hồ Từ Nhĩ lóe sáng, dần dần hiện lên một vầng quang mang vàng nhạt. Hắn đã chuẩn bị xuất thủ rồi.</w:t>
      </w:r>
    </w:p>
    <w:p>
      <w:pPr>
        <w:pStyle w:val="BodyText"/>
      </w:pPr>
      <w:r>
        <w:t xml:space="preserve">"Ầm...."</w:t>
      </w:r>
    </w:p>
    <w:p>
      <w:pPr>
        <w:pStyle w:val="BodyText"/>
      </w:pPr>
      <w:r>
        <w:t xml:space="preserve">"Keng...."</w:t>
      </w:r>
    </w:p>
    <w:p>
      <w:pPr>
        <w:pStyle w:val="BodyText"/>
      </w:pPr>
      <w:r>
        <w:t xml:space="preserve">Gần như cùng lúc đó, nắm tay của Trịnh Hạo Thiên và đinh ba của Lỗ Tháp, phân thủy thứ của Áo Tây và lưng của Trịnh Hạo Thiên đã va chạm với nhau.</w:t>
      </w:r>
    </w:p>
    <w:p>
      <w:pPr>
        <w:pStyle w:val="BodyText"/>
      </w:pPr>
      <w:r>
        <w:t xml:space="preserve">Lỗ Tháp và Áo Tây phối hợp ăn ý tới cực điểm cho dù là thần binh của hai người cũng công kích lên thân thể đối phương cùng một lúc.</w:t>
      </w:r>
    </w:p>
    <w:p>
      <w:pPr>
        <w:pStyle w:val="BodyText"/>
      </w:pPr>
      <w:r>
        <w:t xml:space="preserve">Nghi hoặc trong đáy lòng ba người vốn vẫn tồn tại, nhưng trong nháy mắt này, cả ba người bao gồm cả Hồ Từ Nhĩ đều thở phào nhẹ nhõm một hơi.</w:t>
      </w:r>
    </w:p>
    <w:p>
      <w:pPr>
        <w:pStyle w:val="BodyText"/>
      </w:pPr>
      <w:r>
        <w:t xml:space="preserve">Vô luận tên đại linh giả nhân loại này có hậu chiêu cường đại gì, một khi hắn đã bị phân thủy thứ gây thương tích, để nọc độc tiến vào trong cơ thể thì không còn gì để đáng sợ nữa.</w:t>
      </w:r>
    </w:p>
    <w:p>
      <w:pPr>
        <w:pStyle w:val="BodyText"/>
      </w:pPr>
      <w:r>
        <w:t xml:space="preserve">Nhưng khi nụ cười trên mặt bọn hắn còn chưa kịp hiện ra, thì trong lòng đã kinh hãi gần chết.</w:t>
      </w:r>
    </w:p>
    <w:p>
      <w:pPr>
        <w:pStyle w:val="BodyText"/>
      </w:pPr>
      <w:r>
        <w:t xml:space="preserve">Trịnh Hạo Thiên hóa quyền thành chưởng, trong nháy mắt va chạm với đinh ba đã nắm chặt lấy đinh ba một cách xảo diệu. Trên tay hắn truyền tới một cỗ lực lượng khổng lồ khiến người ta hít thở không thông.</w:t>
      </w:r>
    </w:p>
    <w:p>
      <w:pPr>
        <w:pStyle w:val="BodyText"/>
      </w:pPr>
      <w:r>
        <w:t xml:space="preserve">Cỗ lực lượng này dọc theo đinh ba truyền tới cánh tay của Lỗ Tháp. Thân thể cao lớn kia rung lên kịch liệt, sắc mặt hắn trong nháy mắt đã trở nên cực kỳ khó coi. Hắn kiệt lực gầm lên một tiếng đinh tai nhức óc, dồn toàn bộ chân khí vào trong ngụy pháp khí, tựa hồ muốn đoạt lại đinh ba.</w:t>
      </w:r>
    </w:p>
    <w:p>
      <w:pPr>
        <w:pStyle w:val="BodyText"/>
      </w:pPr>
      <w:r>
        <w:t xml:space="preserve">Nhưng vô luận Lỗ Tháp có cố gắng ra sao, vô luận khí linh trên đinh ba có điên cuồng thế nào, thì bàn tay của Trịnh Hạo Thiên vẫn vững vàng như núi Thái sơn, không suy chuyển một chút nào.</w:t>
      </w:r>
    </w:p>
    <w:p>
      <w:pPr>
        <w:pStyle w:val="BodyText"/>
      </w:pPr>
      <w:r>
        <w:t xml:space="preserve">Phân thủy thứ hung hăng đâm vào lưng Trịnh Hạo Thiên, sau khi xé tan lớp áo ngoài, rốt cuộc cũng chạm vào da thịt của hắn.</w:t>
      </w:r>
    </w:p>
    <w:p>
      <w:pPr>
        <w:pStyle w:val="BodyText"/>
      </w:pPr>
      <w:r>
        <w:t xml:space="preserve">Nhưng ngay trong khoảnh khắc này, nụ cười trên mặt Áo Tây đã cứng ngắc lại.</w:t>
      </w:r>
    </w:p>
    <w:p>
      <w:pPr>
        <w:pStyle w:val="BodyText"/>
      </w:pPr>
      <w:r>
        <w:t xml:space="preserve">Đâm không được.</w:t>
      </w:r>
    </w:p>
    <w:p>
      <w:pPr>
        <w:pStyle w:val="BodyText"/>
      </w:pPr>
      <w:r>
        <w:t xml:space="preserve">Phân thủy thứ của hắn cho dù là da thịt của cự thú dưới đáy biển cũng có thể xé rách, nhưng lúc này, không ngờ lại không thể xuyên thấu da thịt đối phương.</w:t>
      </w:r>
    </w:p>
    <w:p>
      <w:pPr>
        <w:pStyle w:val="BodyText"/>
      </w:pPr>
      <w:r>
        <w:t xml:space="preserve">Da thịt tên cường giả nhân loại trẻ tuổi này quả thực so với tường đồng vách sắt còn cường đại hơn trăm lần.</w:t>
      </w:r>
    </w:p>
    <w:p>
      <w:pPr>
        <w:pStyle w:val="BodyText"/>
      </w:pPr>
      <w:r>
        <w:t xml:space="preserve">Sắc mặt Áo Tây đại biến, trong mắt hắn lộ ra một vẻ kiên quyết, cổ tay đột nhiên phồng lên, lực lượng cuồng bạo cuồn cuộn đổ vào trong ngụy pháp khí không hề giữ lại một chút nào, kích phát ra toàn bộ uy lực của kiện thần binh này.</w:t>
      </w:r>
    </w:p>
    <w:p>
      <w:pPr>
        <w:pStyle w:val="BodyText"/>
      </w:pPr>
      <w:r>
        <w:t xml:space="preserve">Chỉ là, khiến hắn cảm thấy kinh hãi chính là, cho dù là hắn đã không tiếc lưỡng bại câu thương, tình nguyện kích bạo cánh tay cả mình, nhưng da thịt dối phương vẫn cứng như kim cương, khiến cho hắn không thể nào xuyên phá được.</w:t>
      </w:r>
    </w:p>
    <w:p>
      <w:pPr>
        <w:pStyle w:val="BodyText"/>
      </w:pPr>
      <w:r>
        <w:t xml:space="preserve">"Không xong...."</w:t>
      </w:r>
    </w:p>
    <w:p>
      <w:pPr>
        <w:pStyle w:val="BodyText"/>
      </w:pPr>
      <w:r>
        <w:t xml:space="preserve">Hồ Từ Nhĩ dù sao cũng là một vị đại linh giả ngư nhân. Kiến thức của hắn uyên bác, chiến trận cả đời nhiều không đếm xuể, vừa thấy tình huống như vậy liền biết là không ổn rồi.</w:t>
      </w:r>
    </w:p>
    <w:p>
      <w:pPr>
        <w:pStyle w:val="BodyText"/>
      </w:pPr>
      <w:r>
        <w:t xml:space="preserve">Đột nhiên quát lớn một tiếng, quang mang màu vàng nhạt trong tay hắn liền bạo phát, không che giấu chút nào. Đây là một thanh trường kiếm, quang mang trên thân kiến tỏa sáng tứ phía, lưu chuyển như nước.</w:t>
      </w:r>
    </w:p>
    <w:p>
      <w:pPr>
        <w:pStyle w:val="BodyText"/>
      </w:pPr>
      <w:r>
        <w:t xml:space="preserve">Một kiếm đâm ra, ở khoảng không gian giữa Hồ Từ Nhĩ và Trịnh Hạo Thiên liền lập tức sinh ra biến hóa vi diệu, tựa hồ toàn bộ khoảng không gian đó đột nhiên biến mất, một thanh trường kiếm quỷ dị đã xuyên thấu qua không gian, đâm vào mi tâm Trịnh Hạo Thiên.</w:t>
      </w:r>
    </w:p>
    <w:p>
      <w:pPr>
        <w:pStyle w:val="BodyText"/>
      </w:pPr>
      <w:r>
        <w:t xml:space="preserve">Tuy Hồ Từ Nhĩ không biết Trịnh Hạo Thiên thi triển thủ đọan phòng ngự gì, nhưng hắn tin tưởng, mi tâm nhân loại tuyệt đối là tử huyệt, chỉ cần một kiếm này của hắn đâm trung thì tuyệt đối có thể đánh trọng thương kẻ này.</w:t>
      </w:r>
    </w:p>
    <w:p>
      <w:pPr>
        <w:pStyle w:val="BodyText"/>
      </w:pPr>
      <w:r>
        <w:t xml:space="preserve">Chỉ là, nhìn thấy khóe miệng tên đại linh giả nhân loại trước mắt chợt nhếch lên, một nụ cười trào phúng hiện ra, không hiểu sao lại đáng sợ đến thế.</w:t>
      </w:r>
    </w:p>
    <w:p>
      <w:pPr>
        <w:pStyle w:val="BodyText"/>
      </w:pPr>
      <w:r>
        <w:t xml:space="preserve">"Đinh...."</w:t>
      </w:r>
    </w:p>
    <w:p>
      <w:pPr>
        <w:pStyle w:val="BodyText"/>
      </w:pPr>
      <w:r>
        <w:t xml:space="preserve">Trường kiếm dễ dàng dâm trúng vào giữa mi tâm Trịnh Hạo Thiên.</w:t>
      </w:r>
    </w:p>
    <w:p>
      <w:pPr>
        <w:pStyle w:val="BodyText"/>
      </w:pPr>
      <w:r>
        <w:t xml:space="preserve">Bất quá, khiến trái tim Hồ Từ Nhĩ chìm xuống vực sâu trong nháy mắt chính là...</w:t>
      </w:r>
    </w:p>
    <w:p>
      <w:pPr>
        <w:pStyle w:val="BodyText"/>
      </w:pPr>
      <w:r>
        <w:t xml:space="preserve">Toàn bộ lực lượng mà hắn tích súc, một kiếm xuyên phá không gian, không ngờ lại thất bại.</w:t>
      </w:r>
    </w:p>
    <w:p>
      <w:pPr>
        <w:pStyle w:val="BodyText"/>
      </w:pPr>
      <w:r>
        <w:t xml:space="preserve">Không chỉ như vậy, khi Hồ Từ Nhĩ muốn thu hồi một kiếm này, Trịnh Hạo Thiên lại vươn tay ra, cánh tay hắn cũng xuyên phá vô tận không gian, nắm chặt lấy thanh trường kiếm chớp động quang mang thần bí này.</w:t>
      </w:r>
    </w:p>
    <w:p>
      <w:pPr>
        <w:pStyle w:val="BodyText"/>
      </w:pPr>
      <w:r>
        <w:t xml:space="preserve">Tay hắn giống như một cái kìm sắt khổng lồ, mặc cho thanh kiếm kia có chấn động điên cuồng cỡ nào cũng không thể thoát khỏi bàn tay của hắn.</w:t>
      </w:r>
    </w:p>
    <w:p>
      <w:pPr>
        <w:pStyle w:val="BodyText"/>
      </w:pPr>
      <w:r>
        <w:t xml:space="preserve">Nụ cười trên mặt càng lúc càng lạnh, Trịnh Hạo Thiên cất tiếng cười dài, nói: "Các vị đánh đủ chưa? Có thể đến phiên tại hạ rồi chứ?"</w:t>
      </w:r>
    </w:p>
    <w:p>
      <w:pPr>
        <w:pStyle w:val="BodyText"/>
      </w:pPr>
      <w:r>
        <w:t xml:space="preserve">Thanh âm của hắn còn chưa dứt thì một vầng quang mang đã từ trong cơ thể hắn bạo phát ra.</w:t>
      </w:r>
    </w:p>
    <w:p>
      <w:pPr>
        <w:pStyle w:val="BodyText"/>
      </w:pPr>
      <w:r>
        <w:t xml:space="preserve">Đây là một đạo kiếm quang, chớp động lực lượng quang minh tinh túy nhất. Nhưng ngay sau đó, đạo thứ hai, đạo thứ ba..... bảy ngàn... tám ngàn đạo kiếm quang bay lên trời.</w:t>
      </w:r>
    </w:p>
    <w:p>
      <w:pPr>
        <w:pStyle w:val="BodyText"/>
      </w:pPr>
      <w:r>
        <w:t xml:space="preserve">Chúng lượn một vòng giữa hư không, tiếp đó hội hợp ngưng tụ lại, tạo thành một thanh quang minh chi kiếm khổng lồ chói mắt....</w:t>
      </w:r>
    </w:p>
    <w:p>
      <w:pPr>
        <w:pStyle w:val="BodyText"/>
      </w:pPr>
      <w:r>
        <w:t xml:space="preserve">Quyển 5: Vô Đề</w:t>
      </w:r>
    </w:p>
    <w:p>
      <w:pPr>
        <w:pStyle w:val="Compact"/>
      </w:pPr>
      <w:r>
        <w:br w:type="textWrapping"/>
      </w:r>
      <w:r>
        <w:br w:type="textWrapping"/>
      </w:r>
    </w:p>
    <w:p>
      <w:pPr>
        <w:pStyle w:val="Heading2"/>
      </w:pPr>
      <w:bookmarkStart w:id="954" w:name="chương-584-ngươi-là-nhân-tộc-trịnh-hạo-thiên"/>
      <w:bookmarkEnd w:id="954"/>
      <w:r>
        <w:t xml:space="preserve">932. Chương 584: Ngươi Là Nhân Tộc Trịnh Hạo Thiên?</w:t>
      </w:r>
    </w:p>
    <w:p>
      <w:pPr>
        <w:pStyle w:val="Compact"/>
      </w:pPr>
      <w:r>
        <w:br w:type="textWrapping"/>
      </w:r>
      <w:r>
        <w:br w:type="textWrapping"/>
      </w:r>
      <w:r>
        <w:t xml:space="preserve">Tám ngàn đạo kiếm quang phóng vút lên cao, tiếp đó dung hợp thành một...</w:t>
      </w:r>
    </w:p>
    <w:p>
      <w:pPr>
        <w:pStyle w:val="BodyText"/>
      </w:pPr>
      <w:r>
        <w:t xml:space="preserve">Quá trình này nói thì có vẻ rất lâu nhưng kỳ thật chỉ trong giây lát đã hoàn thành rồi.</w:t>
      </w:r>
    </w:p>
    <w:p>
      <w:pPr>
        <w:pStyle w:val="BodyText"/>
      </w:pPr>
      <w:r>
        <w:t xml:space="preserve">Trước khi Trịnh Hạo Thiên tấn chức chín sao, cho dù là dùng hết cả lực lượng tích góp từ hồi bú tí mẹ ra, cũng chỉ có thể thi triển Ngưng Kiếm thuật ngũ thiên kiếm hợp nhất mà thôi.</w:t>
      </w:r>
    </w:p>
    <w:p>
      <w:pPr>
        <w:pStyle w:val="BodyText"/>
      </w:pPr>
      <w:r>
        <w:t xml:space="preserve">Khi đối diện với linh giả bình thường, Ngưng Kiếm thuật ở tầng cấp đó quả thật có thể đánh cho đối phương không biết đông tây nam bắc đâu nữa.</w:t>
      </w:r>
    </w:p>
    <w:p>
      <w:pPr>
        <w:pStyle w:val="BodyText"/>
      </w:pPr>
      <w:r>
        <w:t xml:space="preserve">Nhưng khi đối thủ của Trịnh Hạo Thiên biến thành tám sao, chín sao, thậm chí là đại linh giả, Ngưng Kiếm thuật ngũ thiên kiếm hợp nhất đã không còn đủ dùng nữa.</w:t>
      </w:r>
    </w:p>
    <w:p>
      <w:pPr>
        <w:pStyle w:val="BodyText"/>
      </w:pPr>
      <w:r>
        <w:t xml:space="preserve">Cho dù hắn đã sáng tạo ra lực lượng hủy diệt quang ám, thì cũng không thể lấy mạng đại linh giả.</w:t>
      </w:r>
    </w:p>
    <w:p>
      <w:pPr>
        <w:pStyle w:val="BodyText"/>
      </w:pPr>
      <w:r>
        <w:t xml:space="preserve">Chỉ là, Trịnh Hạo Thiên hiện giờ xưa đâu bằng nay.</w:t>
      </w:r>
    </w:p>
    <w:p>
      <w:pPr>
        <w:pStyle w:val="BodyText"/>
      </w:pPr>
      <w:r>
        <w:t xml:space="preserve">Sau khi tấn chức đại linh giả, lần đầu tiên hắn thi triển Ngưng Kiếm thuật đã đạt tới thành tích khủng bố - bát thiên kiếm hợp nhất.</w:t>
      </w:r>
    </w:p>
    <w:p>
      <w:pPr>
        <w:pStyle w:val="BodyText"/>
      </w:pPr>
      <w:r>
        <w:t xml:space="preserve">Tám ngàn đạo kiếm quang, đây chính là tám ngàn đạo kiếm quang đó.</w:t>
      </w:r>
    </w:p>
    <w:p>
      <w:pPr>
        <w:pStyle w:val="BodyText"/>
      </w:pPr>
      <w:r>
        <w:t xml:space="preserve">Tuy khi đối diện với đàn Mẫu Chỉ ngư, Trịnh Hạo Thiên đã tiêu hao gần hết trăm ức kiếm hải rồi. Nhưng hắn vẫn bảo lưu lại gần ngàn vạn đạo quang minh chi kiếm và gần ngàn vạn đạo kiếm quang hắc ám.</w:t>
      </w:r>
    </w:p>
    <w:p>
      <w:pPr>
        <w:pStyle w:val="BodyText"/>
      </w:pPr>
      <w:r>
        <w:t xml:space="preserve">Lúc này, tâm niệm hắn vừa động một cái, đã lập tức thi triển đòn sát thủ này.</w:t>
      </w:r>
    </w:p>
    <w:p>
      <w:pPr>
        <w:pStyle w:val="BodyText"/>
      </w:pPr>
      <w:r>
        <w:t xml:space="preserve">"Đi...."</w:t>
      </w:r>
    </w:p>
    <w:p>
      <w:pPr>
        <w:pStyle w:val="BodyText"/>
      </w:pPr>
      <w:r>
        <w:t xml:space="preserve">Cùng với một tiếng quát khẽ của Trịnh Hạo Thiên, quang minh cự kiếm mới hình thành trên đỉnh đầu liền lập tức đâm thẳng về phía Áo Tây.</w:t>
      </w:r>
    </w:p>
    <w:p>
      <w:pPr>
        <w:pStyle w:val="BodyText"/>
      </w:pPr>
      <w:r>
        <w:t xml:space="preserve">Thần binh của hai tên xui xẻo Áo Tây và Hồ Từ Nhĩ đang bị Trịnh Hạo Thiên dùng tay không giữ chặt, song phương nhất thời lâm vào giằng co.</w:t>
      </w:r>
    </w:p>
    <w:p>
      <w:pPr>
        <w:pStyle w:val="BodyText"/>
      </w:pPr>
      <w:r>
        <w:t xml:space="preserve">Nhưng phân thủy thứ của Áo Tây lại không bị thứ gì ngăn trở, không ngừng đâm vào lưng Trịnh Hạo Thiên, vọng tưởng muốn đánh ra một vết xước, đưa nọc độc vào bên trong cơ thể Trịnh Hạo Thiên.</w:t>
      </w:r>
    </w:p>
    <w:p>
      <w:pPr>
        <w:pStyle w:val="BodyText"/>
      </w:pPr>
      <w:r>
        <w:t xml:space="preserve">Tuy Trịnh Hạo Thiên không thèm để ý, cũng không cho rằng kiện ngụy pháp khí kia có thể đả thương được thân thể của hắn. Nhưng đối với tên tiểu tử cứ quấy phá không ngừng giống như ruồi bọ này, hắn lại càng không có hảo cảm gì. Cho nên, sau khi hắn ngưng tụ ra quang minh cự kiếm, liền lập tức mượn hắn để khai đao.</w:t>
      </w:r>
    </w:p>
    <w:p>
      <w:pPr>
        <w:pStyle w:val="BodyText"/>
      </w:pPr>
      <w:r>
        <w:t xml:space="preserve">"Ầm..."</w:t>
      </w:r>
    </w:p>
    <w:p>
      <w:pPr>
        <w:pStyle w:val="BodyText"/>
      </w:pPr>
      <w:r>
        <w:t xml:space="preserve">Một đạo quang mang khổng lồ lóe lên, lập tức chiếu thẳng vào Áo Tây. Hơn nữa, càng khiến hắn cảm thấy tuyệt vọng chính là, bị đạo quang mang khổng lồ này bao phủ, trong lòng hắn đột nhiên xuất hiện một cảm giác sợ hãi, không thể nào trốn tránh được.</w:t>
      </w:r>
    </w:p>
    <w:p>
      <w:pPr>
        <w:pStyle w:val="BodyText"/>
      </w:pPr>
      <w:r>
        <w:t xml:space="preserve">Nhưng hắn dù sao cũng là một vị linh giả ngư nhân cường đại, vào giờ khắc ngàn cân treo sợi tóc cũng không hề mất bình tĩnh, vung đôi phân thủy thứ lên không chút do dự, dùng toàn bộ lực lượng của mình, bức ra toàn bộ chân khí, cứ như vậy nghênh đón kiếm quang.</w:t>
      </w:r>
    </w:p>
    <w:p>
      <w:pPr>
        <w:pStyle w:val="BodyText"/>
      </w:pPr>
      <w:r>
        <w:t xml:space="preserve">Tuy phân thủy thứ trong tay hắn không thích hợp để cứng đối cứng, nhưng trong tình huống thế này, hắn đã không còn con đường nào khác để lựa chọn nữa rồi.</w:t>
      </w:r>
    </w:p>
    <w:p>
      <w:pPr>
        <w:pStyle w:val="BodyText"/>
      </w:pPr>
      <w:r>
        <w:t xml:space="preserve">Nhưng, cảnh tượng khiến đám người Hồ Từ Nhĩ trợn mắt líu lưỡi đã xảy ra.</w:t>
      </w:r>
    </w:p>
    <w:p>
      <w:pPr>
        <w:pStyle w:val="BodyText"/>
      </w:pPr>
      <w:r>
        <w:t xml:space="preserve">Quang minh cự kiếm giáng xuống, quang mang cường đại gần như có mặt ở khắp mọi nơi kia đã khóa chặt Áo Tây, khiến hắn không thể nào bỏ chạy được. Tiếp đó cự kiếm va chạm với phân thủy thứ.</w:t>
      </w:r>
    </w:p>
    <w:p>
      <w:pPr>
        <w:pStyle w:val="BodyText"/>
      </w:pPr>
      <w:r>
        <w:t xml:space="preserve">Khí linh trên phân thủy thứ phát ra một tiếng vang trầm muộn tràn đầy bi thảm, rồi ầm ầm nổ tung, hóa thành hư vô.</w:t>
      </w:r>
    </w:p>
    <w:p>
      <w:pPr>
        <w:pStyle w:val="BodyText"/>
      </w:pPr>
      <w:r>
        <w:t xml:space="preserve">Dưới một kích của bát thiên kiếm hợp nhất, cái khí linh này không ngờ không thể thừa nhận nổi áp lực khổng lồ như thế, bị cự kiếm mạnh mẽ ép nổ.</w:t>
      </w:r>
    </w:p>
    <w:p>
      <w:pPr>
        <w:pStyle w:val="BodyText"/>
      </w:pPr>
      <w:r>
        <w:t xml:space="preserve">"Không...."</w:t>
      </w:r>
    </w:p>
    <w:p>
      <w:pPr>
        <w:pStyle w:val="BodyText"/>
      </w:pPr>
      <w:r>
        <w:t xml:space="preserve">Hai mắt Áo Tây đỏ lừ, trong con ngươi chớp động lên vẻ oán hận và hối hận vô tận.</w:t>
      </w:r>
    </w:p>
    <w:p>
      <w:pPr>
        <w:pStyle w:val="BodyText"/>
      </w:pPr>
      <w:r>
        <w:t xml:space="preserve">Đôi phân thủy thứ này đã cùng hắn gây dựng lên tiếng tăm lừng lẫy. Một thân thực lực cường đại của hắn có tới ba thành nằm ở trên đôi phân thủy thứ này. Chỉ là hiện giờ khí linh đã bị diệt, khiến cho giá trị của đôi bảo vật này tụt dốc không phanh.</w:t>
      </w:r>
    </w:p>
    <w:p>
      <w:pPr>
        <w:pStyle w:val="BodyText"/>
      </w:pPr>
      <w:r>
        <w:t xml:space="preserve">Cho dù hôm nay hắn có chạy thoát một mạng, thì thực lực cũng giảm sư tút cực kỳ thê thảm.</w:t>
      </w:r>
    </w:p>
    <w:p>
      <w:pPr>
        <w:pStyle w:val="BodyText"/>
      </w:pPr>
      <w:r>
        <w:t xml:space="preserve">Bất quá, vận rủi của hắn vẫn chưa chấm dứt.</w:t>
      </w:r>
    </w:p>
    <w:p>
      <w:pPr>
        <w:pStyle w:val="BodyText"/>
      </w:pPr>
      <w:r>
        <w:t xml:space="preserve">Sau khi chém bạo khí linh, quang minh cự kiếm lại tiếp tục chém xuống.</w:t>
      </w:r>
    </w:p>
    <w:p>
      <w:pPr>
        <w:pStyle w:val="BodyText"/>
      </w:pPr>
      <w:r>
        <w:t xml:space="preserve">"Ba...."</w:t>
      </w:r>
    </w:p>
    <w:p>
      <w:pPr>
        <w:pStyle w:val="BodyText"/>
      </w:pPr>
      <w:r>
        <w:t xml:space="preserve">Phân thủy thứ rung lên bần bật, chất liệu cứng rắn vô cùng vào giờ khắc này cũng vỡ tan rồi.</w:t>
      </w:r>
    </w:p>
    <w:p>
      <w:pPr>
        <w:pStyle w:val="BodyText"/>
      </w:pPr>
      <w:r>
        <w:t xml:space="preserve">Sau khi mất đi khí linh, ngụy pháp khí cường đại đã bị rớt xuống một cấp bậc. Mà quang minh cự kiếm lại chém xuống không chút lưu tình, tước đoạt cơ hội tồn tại cuối cùng rồi.</w:t>
      </w:r>
    </w:p>
    <w:p>
      <w:pPr>
        <w:pStyle w:val="BodyText"/>
      </w:pPr>
      <w:r>
        <w:t xml:space="preserve">Phảng phất như một cơn mưa mạt sắt, kiện ngụy pháp khí phân thủy thứ trong tay Áo Tây đã hoàn toàn vỡ nát.</w:t>
      </w:r>
    </w:p>
    <w:p>
      <w:pPr>
        <w:pStyle w:val="BodyText"/>
      </w:pPr>
      <w:r>
        <w:t xml:space="preserve">Bất quá, Áo Tây cũng gượng nén đau lòng, kiệt lực bỏ chậy về phía sau.</w:t>
      </w:r>
    </w:p>
    <w:p>
      <w:pPr>
        <w:pStyle w:val="BodyText"/>
      </w:pPr>
      <w:r>
        <w:t xml:space="preserve">Ngay cả ngụy pháp khí cường đại nhất của hắn cũng hóa thành hư ảo dưới một kiếm kia, mà hắn lại không có lực lượng đột phá cơ thể cường hãn tới biến thái của tên nhân loại này, cho nên chỉ có chạy, chạy mãi, chạy tới tận chân trời góc biển.</w:t>
      </w:r>
    </w:p>
    <w:p>
      <w:pPr>
        <w:pStyle w:val="BodyText"/>
      </w:pPr>
      <w:r>
        <w:t xml:space="preserve">Nhưng hắn lại nhanh chóng phát hiện, vô luận hắn có lui đến nơi nào, tựa hồ cũng bị lực lượng quang minh bao phủ.</w:t>
      </w:r>
    </w:p>
    <w:p>
      <w:pPr>
        <w:pStyle w:val="BodyText"/>
      </w:pPr>
      <w:r>
        <w:t xml:space="preserve">Quang minh cự kiếm bát thiên kiếm hợp nhất đã hấp thụ đủ thiên địa linh lực, thậm chí ngay cả toàn bộ không gian trong khu vực này cũng khóa chặt.</w:t>
      </w:r>
    </w:p>
    <w:p>
      <w:pPr>
        <w:pStyle w:val="BodyText"/>
      </w:pPr>
      <w:r>
        <w:t xml:space="preserve">Cảm giác lúc đầu của Áo Tây không hề sai lầm, hắn tuyệt đối không thể lui lại, cơ hội sống sót duy nhất chính là liều mình xông lên, hoàn toàn đánh tan thanh cự kiếm này.</w:t>
      </w:r>
    </w:p>
    <w:p>
      <w:pPr>
        <w:pStyle w:val="BodyText"/>
      </w:pPr>
      <w:r>
        <w:t xml:space="preserve">Chỉ là, hiện giờ hắn đã bỏ lỡ cơ hội này.</w:t>
      </w:r>
    </w:p>
    <w:p>
      <w:pPr>
        <w:pStyle w:val="BodyText"/>
      </w:pPr>
      <w:r>
        <w:t xml:space="preserve">Cự kiếm xhém xuống, xẹt qua thân thể hắn một cái.</w:t>
      </w:r>
    </w:p>
    <w:p>
      <w:pPr>
        <w:pStyle w:val="BodyText"/>
      </w:pPr>
      <w:r>
        <w:t xml:space="preserve">Thân hình Áo Tây khẽ run lên một cái, rồi chậm rãi phân liệt thành hai mảnh.</w:t>
      </w:r>
    </w:p>
    <w:p>
      <w:pPr>
        <w:pStyle w:val="BodyText"/>
      </w:pPr>
      <w:r>
        <w:t xml:space="preserve">Quỹ tích của quang minh cự kiếm cực kỳ xảo diệu, chém thân thể hắn thành hai phần bằng khít nhau.</w:t>
      </w:r>
    </w:p>
    <w:p>
      <w:pPr>
        <w:pStyle w:val="BodyText"/>
      </w:pPr>
      <w:r>
        <w:t xml:space="preserve">Một kiếm hung lệ này không ngờ lại cường điệu tới khó tin như thế.</w:t>
      </w:r>
    </w:p>
    <w:p>
      <w:pPr>
        <w:pStyle w:val="BodyText"/>
      </w:pPr>
      <w:r>
        <w:t xml:space="preserve">Chiến giáp, linh giả hộ thể thần công, lân giáp của ngư nhân nhất tộc, không ngờ không thể chống cự một chút nào.</w:t>
      </w:r>
    </w:p>
    <w:p>
      <w:pPr>
        <w:pStyle w:val="BodyText"/>
      </w:pPr>
      <w:r>
        <w:t xml:space="preserve">Không chỉ như vậy, bên trong một kiếm này còn tràn ngập lực lượng phá hoại không gì so sánh nổi. Dưới một kiếm sinh cơ trong cơ thể Áo Tây hoàn toàn mất sạch, mà ngay cả linh thể của hắn cũng không thoát khỏi vận mệnh bị hủy diệt.</w:t>
      </w:r>
    </w:p>
    <w:p>
      <w:pPr>
        <w:pStyle w:val="BodyText"/>
      </w:pPr>
      <w:r>
        <w:t xml:space="preserve">Thân thể thoáng khựng lại trên không trung một lát, sau đó mới giống như bị rút hết lực lượng, nặng nề rơi xuống biển cả.</w:t>
      </w:r>
    </w:p>
    <w:p>
      <w:pPr>
        <w:pStyle w:val="BodyText"/>
      </w:pPr>
      <w:r>
        <w:t xml:space="preserve">"Ào ào...."</w:t>
      </w:r>
    </w:p>
    <w:p>
      <w:pPr>
        <w:pStyle w:val="BodyText"/>
      </w:pPr>
      <w:r>
        <w:t xml:space="preserve">Bọt nước bắn tung tóe, thân thể Áo Tây đã rơi vào trong nước, chậm rãi chìm xuống.</w:t>
      </w:r>
    </w:p>
    <w:p>
      <w:pPr>
        <w:pStyle w:val="BodyText"/>
      </w:pPr>
      <w:r>
        <w:t xml:space="preserve">Chỉ là, sau khi thành công, quang minh cự kiếm vẫn không chịu tan biến, hoặc là có thể nói, thanh cự kiếm có thể hấp thụ thiên địa linh lực để duy trì uy lực của bản thân, cho nên trừ phi là sử dụng lực lượng chấn nát nó, nếu không thì rất khó tiêu hao hết được lực lượng của thanh cự kiếm này.</w:t>
      </w:r>
    </w:p>
    <w:p>
      <w:pPr>
        <w:pStyle w:val="BodyText"/>
      </w:pPr>
      <w:r>
        <w:t xml:space="preserve">Lúc này, dưới sự khống chế của Trịnh Hạo Thiên, quang minh cự kiếm chuyển hướng, đâm thẳng về phía Lỗ Tháp đang không ngừng giằng co với hắn.</w:t>
      </w:r>
    </w:p>
    <w:p>
      <w:pPr>
        <w:pStyle w:val="BodyText"/>
      </w:pPr>
      <w:r>
        <w:t xml:space="preserve">“Lỗ Tháp, buông tay ra...."</w:t>
      </w:r>
    </w:p>
    <w:p>
      <w:pPr>
        <w:pStyle w:val="BodyText"/>
      </w:pPr>
      <w:r>
        <w:t xml:space="preserve">Hai tròng mắt Hồ Từ Nhĩ gần như muốn nứt ra rồi. hắn điên cuồng gào lên không chút do dự.</w:t>
      </w:r>
    </w:p>
    <w:p>
      <w:pPr>
        <w:pStyle w:val="BodyText"/>
      </w:pPr>
      <w:r>
        <w:t xml:space="preserve">Nếu như thanh cự kiếm này có thể một chiêu giết chết Áo Tây và phân thủy thứ, thì với một tên linh giả như Lỗ Tháp, thần binh trong tay lại còn bị tên loại đáng chết này bắt được, làm sao có thể chống đỡ được.</w:t>
      </w:r>
    </w:p>
    <w:p>
      <w:pPr>
        <w:pStyle w:val="BodyText"/>
      </w:pPr>
      <w:r>
        <w:t xml:space="preserve">Sắc mặt Lỗ Tháp khẽ biến, mặc dù không cam lòng, nhưng cuối cùng vẫn không dám trái lời Hồ Từ Nhĩ.</w:t>
      </w:r>
    </w:p>
    <w:p>
      <w:pPr>
        <w:pStyle w:val="BodyText"/>
      </w:pPr>
      <w:r>
        <w:t xml:space="preserve">Hắn lập tức buông tay, thân thể hóa thành một đạo ngân quang, lao vào trong đại hải bỏ trốn.</w:t>
      </w:r>
    </w:p>
    <w:p>
      <w:pPr>
        <w:pStyle w:val="BodyText"/>
      </w:pPr>
      <w:r>
        <w:t xml:space="preserve">Nhưng trên mặt Trịnh Hạo Thiên lại nở ra một nụ cười lạnh lùng, cao giọng nói: "Lúc này còn muốn đi? Đã hỏi qua Trịnh mỗ hay chưa?"</w:t>
      </w:r>
    </w:p>
    <w:p>
      <w:pPr>
        <w:pStyle w:val="BodyText"/>
      </w:pPr>
      <w:r>
        <w:t xml:space="preserve">Hắn vừa dứt lời, bàn tay lật lên , một tấm phù triện mang theo khí tức quang minh khổng lồ đã xuất hiện trong tay.</w:t>
      </w:r>
    </w:p>
    <w:p>
      <w:pPr>
        <w:pStyle w:val="BodyText"/>
      </w:pPr>
      <w:r>
        <w:t xml:space="preserve">Cong ngón tay búng ra, ở trên cổ tay chợt loé lên một đạo kim sắc quang mang mà mắt thường không thể nhìn thấy được.</w:t>
      </w:r>
    </w:p>
    <w:p>
      <w:pPr>
        <w:pStyle w:val="BodyText"/>
      </w:pPr>
      <w:r>
        <w:t xml:space="preserve">Hộ tí của Thông Thiên sáo trang, vào giờ khắc này đã kích phát ra lực lượng đặc biệt của nó, khiến cho uy lực tấm phù triện này lập tức tăng vọt lên ba thành.</w:t>
      </w:r>
    </w:p>
    <w:p>
      <w:pPr>
        <w:pStyle w:val="BodyText"/>
      </w:pPr>
      <w:r>
        <w:t xml:space="preserve">"Ầm...."</w:t>
      </w:r>
    </w:p>
    <w:p>
      <w:pPr>
        <w:pStyle w:val="BodyText"/>
      </w:pPr>
      <w:r>
        <w:t xml:space="preserve">Một cỗ quang mang chói mắt bùng phát, chiếu sáng cả vùng trời.</w:t>
      </w:r>
    </w:p>
    <w:p>
      <w:pPr>
        <w:pStyle w:val="BodyText"/>
      </w:pPr>
      <w:r>
        <w:t xml:space="preserve">Đại quang minh Thiên Luân phù triện.</w:t>
      </w:r>
    </w:p>
    <w:p>
      <w:pPr>
        <w:pStyle w:val="BodyText"/>
      </w:pPr>
      <w:r>
        <w:t xml:space="preserve">Tốc độ của Lỗ Tháp mặc dù nhanh, nhưng làm sao có thể nhanh bằng ánh sáng được.</w:t>
      </w:r>
    </w:p>
    <w:p>
      <w:pPr>
        <w:pStyle w:val="BodyText"/>
      </w:pPr>
      <w:r>
        <w:t xml:space="preserve">Thân hình hắn còn chưa kịp chạm vào nước biển thì đã bị quang mang vô tận vây khốn.</w:t>
      </w:r>
    </w:p>
    <w:p>
      <w:pPr>
        <w:pStyle w:val="BodyText"/>
      </w:pPr>
      <w:r>
        <w:t xml:space="preserve">Những đạo quang mang này hóa thành từng đạo từng đạo lực lượng trói buộc, lập tức khiến tốc độ của hắn giảm xuống. Tiếp đó, trên bầu trời chợt xuất hiện một vầng hồng nhật thật lớn, hướng về phía dưới mà ầm ầm ép tới.</w:t>
      </w:r>
    </w:p>
    <w:p>
      <w:pPr>
        <w:pStyle w:val="BodyText"/>
      </w:pPr>
      <w:r>
        <w:t xml:space="preserve">Tuy tấm phù triện này đã bị Trịnh Hạo Thiên áp chế, không cho tàn phách phượng hoàng quấy rối, nhưng cho dù là như vậy, chỉ tính riêng tới giá trị bản thân phù triện cũng đã là một kiện tinh phẩm hiếm thấy rồi.</w:t>
      </w:r>
    </w:p>
    <w:p>
      <w:pPr>
        <w:pStyle w:val="BodyText"/>
      </w:pPr>
      <w:r>
        <w:t xml:space="preserve">Ánh nắng chiếu rọi, như sơn như hà.</w:t>
      </w:r>
    </w:p>
    <w:p>
      <w:pPr>
        <w:pStyle w:val="BodyText"/>
      </w:pPr>
      <w:r>
        <w:t xml:space="preserve">Lỗ Tháp quát lớn một tiến, hắn kiệt lực chống cự lại lực lượng trói buộc trên người, lấy từ trong người ra một đôi chùy cấp bậc ngụy pháp khí.</w:t>
      </w:r>
    </w:p>
    <w:p>
      <w:pPr>
        <w:pStyle w:val="BodyText"/>
      </w:pPr>
      <w:r>
        <w:t xml:space="preserve">Ngư nhân thật là giàu có, trên người tên linh giả Lỗ Tháp này lại có tới hai kiện ngụy pháp khí bất đồng, nhưng lại giống nhau ở một điểm, đó chính là vô cùng cường đại.</w:t>
      </w:r>
    </w:p>
    <w:p>
      <w:pPr>
        <w:pStyle w:val="BodyText"/>
      </w:pPr>
      <w:r>
        <w:t xml:space="preserve">"Ầm...."</w:t>
      </w:r>
    </w:p>
    <w:p>
      <w:pPr>
        <w:pStyle w:val="BodyText"/>
      </w:pPr>
      <w:r>
        <w:t xml:space="preserve">Ngụy pháp khí rốt cuộc cũng toàn lực bùng nổ, cuối cùng cũng chặn được hồng nhật đang chậm rãi từ trên trời ép xuống.</w:t>
      </w:r>
    </w:p>
    <w:p>
      <w:pPr>
        <w:pStyle w:val="BodyText"/>
      </w:pPr>
      <w:r>
        <w:t xml:space="preserve">Nhưng ngay khi Lỗ Tháp mới thở phào nhẹ nhõm một hơi thì bên trong Hồng nhật đã bộc phát ra một đạo quang mang rực rỡ, chói mắt vô cùng.</w:t>
      </w:r>
    </w:p>
    <w:p>
      <w:pPr>
        <w:pStyle w:val="BodyText"/>
      </w:pPr>
      <w:r>
        <w:t xml:space="preserve">Quang minh cự kiếm, mang theo lực lượng khổng lồ không gì so sánh được, đâm xuyên qua phong tỏa của ngụy pháp khí, phá tan chiến giáp, đâm thật sâu vào trong cơ thể cường đại của hắn.</w:t>
      </w:r>
    </w:p>
    <w:p>
      <w:pPr>
        <w:pStyle w:val="BodyText"/>
      </w:pPr>
      <w:r>
        <w:t xml:space="preserve">Lực lượng hủy diệt cường đại trong nháy mắt đã phá hủy toàn bộ sinh cơ trong cơ thể hắn.</w:t>
      </w:r>
    </w:p>
    <w:p>
      <w:pPr>
        <w:pStyle w:val="BodyText"/>
      </w:pPr>
      <w:r>
        <w:t xml:space="preserve">Đại quang minh Thiên Luân phù triện bình thường tuy có uy lực cường đại, những cũng không đến mức dễ dàng giết chết một linh giả. Bất quá, nếu phối hợp loại phù triện này với quang minh cự kiếm thì uy lực lại hoàn toàn bất đồng rồi.</w:t>
      </w:r>
    </w:p>
    <w:p>
      <w:pPr>
        <w:pStyle w:val="BodyText"/>
      </w:pPr>
      <w:r>
        <w:t xml:space="preserve">Thần thái trong con ngươi hắn dần dần biến mất, thân thể hắn cũng ngà nhào xuống biển, cùng tên bạn tốt Áo Tây của hắn chìm xuống.</w:t>
      </w:r>
    </w:p>
    <w:p>
      <w:pPr>
        <w:pStyle w:val="BodyText"/>
      </w:pPr>
      <w:r>
        <w:t xml:space="preserve">"Hống...."</w:t>
      </w:r>
    </w:p>
    <w:p>
      <w:pPr>
        <w:pStyle w:val="BodyText"/>
      </w:pPr>
      <w:r>
        <w:t xml:space="preserve">Hồ Từ Nhĩ phát ra một tiếng gầm rống thảm thiết, kinh thiên động địa. Trong mắt hắn đã tràn ngập một vẻ oán độc.</w:t>
      </w:r>
    </w:p>
    <w:p>
      <w:pPr>
        <w:pStyle w:val="BodyText"/>
      </w:pPr>
      <w:r>
        <w:t xml:space="preserve">Nhưng Trịnh Hạo Thiên kiến thức rộng rãi ra sao chứ, há lại để một ánh mắt này lừa gạt.</w:t>
      </w:r>
    </w:p>
    <w:p>
      <w:pPr>
        <w:pStyle w:val="BodyText"/>
      </w:pPr>
      <w:r>
        <w:t xml:space="preserve">Hắn mỉm cười, nói: "Tại hạ vừa mới tấn chức đại linh giả, đang lo không có người để thử kiếm. không nghĩ tới mấy người các hạ lại thức thời như thế. Tại hạ làm sao có thể để các vị thất vọng chứ."</w:t>
      </w:r>
    </w:p>
    <w:p>
      <w:pPr>
        <w:pStyle w:val="BodyText"/>
      </w:pPr>
      <w:r>
        <w:t xml:space="preserve">Vẻ tươi cười ôn hòa của Trịnh Hạo Thiên ở trong mắt Hồ Từ Nhĩ thật chẳng khác nào nụ cười của ác ma.</w:t>
      </w:r>
    </w:p>
    <w:p>
      <w:pPr>
        <w:pStyle w:val="BodyText"/>
      </w:pPr>
      <w:r>
        <w:t xml:space="preserve">Bất quá, hắn vẫn nghe rõ lời nói của tên nhân loại trẻ tuổi này.</w:t>
      </w:r>
    </w:p>
    <w:p>
      <w:pPr>
        <w:pStyle w:val="BodyText"/>
      </w:pPr>
      <w:r>
        <w:t xml:space="preserve">Trong lòng hắn bỗng cả kinh, nói: "Đại linh giả, ngươi vừa mới tấn chức đại linh giả... Thiên lôi kia là do ngươi dẫn tới?"</w:t>
      </w:r>
    </w:p>
    <w:p>
      <w:pPr>
        <w:pStyle w:val="BodyText"/>
      </w:pPr>
      <w:r>
        <w:t xml:space="preserve">Trịnh Hạo Thiên mỉm cười, nói: "Chính là tại hạ."</w:t>
      </w:r>
    </w:p>
    <w:p>
      <w:pPr>
        <w:pStyle w:val="BodyText"/>
      </w:pPr>
      <w:r>
        <w:t xml:space="preserve">Sắc mặt Hồ Từ Nhĩ lập tức tái nhợt không còn một tia huyết sắc.</w:t>
      </w:r>
    </w:p>
    <w:p>
      <w:pPr>
        <w:pStyle w:val="BodyText"/>
      </w:pPr>
      <w:r>
        <w:t xml:space="preserve">Hắn nhìn hồng nhật đang dần dần tiêu tán trong hư không, nhìn quang minh cự kiếm tỏa ra uy nghiêm vô tận, miệng khẽ thì thào: "Ngưng Kiếm thuật, đại quang minh phù triện... ngươi, ngươi là nhân tộc Trịnh Hạo Thiên....."</w:t>
      </w:r>
    </w:p>
    <w:p>
      <w:pPr>
        <w:pStyle w:val="BodyText"/>
      </w:pPr>
      <w:r>
        <w:t xml:space="preserve">Quyển 5: Vô Đề</w:t>
      </w:r>
    </w:p>
    <w:p>
      <w:pPr>
        <w:pStyle w:val="Compact"/>
      </w:pPr>
      <w:r>
        <w:br w:type="textWrapping"/>
      </w:r>
      <w:r>
        <w:br w:type="textWrapping"/>
      </w:r>
    </w:p>
    <w:p>
      <w:pPr>
        <w:pStyle w:val="Heading2"/>
      </w:pPr>
      <w:bookmarkStart w:id="955" w:name="chương-585-về-với-cát-bụi."/>
      <w:bookmarkEnd w:id="955"/>
      <w:r>
        <w:t xml:space="preserve">933. Chương 585: Về Với Cát Bụi.</w:t>
      </w:r>
    </w:p>
    <w:p>
      <w:pPr>
        <w:pStyle w:val="Compact"/>
      </w:pPr>
      <w:r>
        <w:br w:type="textWrapping"/>
      </w:r>
      <w:r>
        <w:br w:type="textWrapping"/>
      </w:r>
      <w:r>
        <w:t xml:space="preserve">Hai hàng lông mày Trịnh Hạo Thiên khẽ nhướng lên, hắn thu liễm nụ cười trên mặt, nói: "Không sai, chính là Trịnh mỗ."</w:t>
      </w:r>
    </w:p>
    <w:p>
      <w:pPr>
        <w:pStyle w:val="BodyText"/>
      </w:pPr>
      <w:r>
        <w:t xml:space="preserve">Trong mắt hắn lộ ra một vẻ kinh ngạc. Hắn không hề nhận ra tên đại linh giả ngư nhân này, thậm chí ngay cả nghe nói tới cũng chưa từng. Vậy mà đối phương lại có thể nói ra tên mình, điều này thật sự quá mức cổ quái.</w:t>
      </w:r>
    </w:p>
    <w:p>
      <w:pPr>
        <w:pStyle w:val="BodyText"/>
      </w:pPr>
      <w:r>
        <w:t xml:space="preserve">Đại Linh giới rộng lớn khôn cùng, có trời mới biết có bao nhiêu đại lục, bao nhiêu vị cường giả tồn tại.</w:t>
      </w:r>
    </w:p>
    <w:p>
      <w:pPr>
        <w:pStyle w:val="BodyText"/>
      </w:pPr>
      <w:r>
        <w:t xml:space="preserve">Cho dù là tông sư chân nhân của bổn tộc, cũng không có một ai dám nói, mình có thể nhận biết tất cả, lại càng không cần nói tới cường giả dị tộc.</w:t>
      </w:r>
    </w:p>
    <w:p>
      <w:pPr>
        <w:pStyle w:val="BodyText"/>
      </w:pPr>
      <w:r>
        <w:t xml:space="preserve">Trịnh Hạo Thiên tuy đã có chút danh tiếng, nhưng hắn cũng không cho rằng mình lại cường đại hơn cả tông sư chân nhân.</w:t>
      </w:r>
    </w:p>
    <w:p>
      <w:pPr>
        <w:pStyle w:val="BodyText"/>
      </w:pPr>
      <w:r>
        <w:t xml:space="preserve">Cho nên, sau khi thấy vị đại linh giả ngư nhân này nhận ra mình, hắn lại nổi lên lòng tò mò.</w:t>
      </w:r>
    </w:p>
    <w:p>
      <w:pPr>
        <w:pStyle w:val="BodyText"/>
      </w:pPr>
      <w:r>
        <w:t xml:space="preserve">Hồ Từ Nhĩ nhìn chằm chằm Trịnh Hạo Thiên, cảm ứng được linh lực mênh mông, sâu không lường được trên cơ thể hắn, liền thì thào cay đắng nói: "Ngươi, không ngờ đã đột phá cảnh giới đại linh giả rồi."</w:t>
      </w:r>
    </w:p>
    <w:p>
      <w:pPr>
        <w:pStyle w:val="BodyText"/>
      </w:pPr>
      <w:r>
        <w:t xml:space="preserve">Trịnh Hạo Thiên cười ha ha, nói: "Tại hạ đột phá chẳng lẽ khiến các hạ thất vọng lắm sao?"</w:t>
      </w:r>
    </w:p>
    <w:p>
      <w:pPr>
        <w:pStyle w:val="BodyText"/>
      </w:pPr>
      <w:r>
        <w:t xml:space="preserve">Khóe miệng Hồ Từ Nhĩ giật giật mấy cái, nói: "Ngươi tấn chức linh giả mới được bao nhiêu thời gian, làm sao có thể tấn chức tới đại linh giả được chứ? Làm sao có thể?"</w:t>
      </w:r>
    </w:p>
    <w:p>
      <w:pPr>
        <w:pStyle w:val="BodyText"/>
      </w:pPr>
      <w:r>
        <w:t xml:space="preserve">Tuy hắn đang đối diện với Trịnh Hạo Thiên, nhưng khi nói những lời này, lại có vẻ giống như nói chính bản thân mình, trong con người thậm chí còn lộ ra vẻ không thể tin tưởng nổi</w:t>
      </w:r>
    </w:p>
    <w:p>
      <w:pPr>
        <w:pStyle w:val="BodyText"/>
      </w:pPr>
      <w:r>
        <w:t xml:space="preserve">Cho dù là Trịnh Hạo Thiên đang đứng ngay trước mặt hắn, hắn cũng không dám tin vào hai con mắt của mình nữa.</w:t>
      </w:r>
    </w:p>
    <w:p>
      <w:pPr>
        <w:pStyle w:val="BodyText"/>
      </w:pPr>
      <w:r>
        <w:t xml:space="preserve">Thoáng nhíu mày lại, Trịnh Hạo Thiên cao giọng nói: "Hồ Từ Nhĩ, ngươi nghe được tên Trịnh mỗ từ nơi nào? Hừ, trước kia chúng ta hình như chưa gặp nhau bao giờ mà."</w:t>
      </w:r>
    </w:p>
    <w:p>
      <w:pPr>
        <w:pStyle w:val="BodyText"/>
      </w:pPr>
      <w:r>
        <w:t xml:space="preserve">Hồ Từ Nhĩ khẽ ngây người, ánh mắt lập tức khôi phục lại thần thái, hung tợn nhìn Trịnh Hạo Thiên một cái rồi nhe răng cười, nói: "Tiểu tử, ngươi không trốn trong lãnh địa nhân tộc tu luyện cho tốt, mà lại xâm nhập vào lãnh địa của ngư nhân chúng ta, hơn nữa còn dám đón thiên lôi tấn chức ngay ở nơi này. Hừ, bổn tọa há có thể để ngươi sống sót rời đi."</w:t>
      </w:r>
    </w:p>
    <w:p>
      <w:pPr>
        <w:pStyle w:val="BodyText"/>
      </w:pPr>
      <w:r>
        <w:t xml:space="preserve">Trên mặt Trịnh Hạo Thiên lộ ra vẻ cổ quái. Hắn cười khinh thường, nói: "Hồ Từ Nhĩ, rốt cuộc ngươi không cho ta sống sót trở về, hay là tại hạ không cho ngươi toàn mạng mà về?"</w:t>
      </w:r>
    </w:p>
    <w:p>
      <w:pPr>
        <w:pStyle w:val="BodyText"/>
      </w:pPr>
      <w:r>
        <w:t xml:space="preserve">Hồ Từ Nhĩ này mặc dù cũng là một vị đại linh giả, nhưng rất rõ ràng một điều, hắn không phải là đại linh giả tấn chức từ linh giả chín sao, đối với Trịnh Hạo Thiên mà nói, thật sự không thể tạo thành uy hiếp quá lớn.</w:t>
      </w:r>
    </w:p>
    <w:p>
      <w:pPr>
        <w:pStyle w:val="BodyText"/>
      </w:pPr>
      <w:r>
        <w:t xml:space="preserve">Hồ Từ Nhĩ cười điên cuồng một tiếng, trên người hắn đột nhiên dâng lên chiến ý mênh mông vô cùng.</w:t>
      </w:r>
    </w:p>
    <w:p>
      <w:pPr>
        <w:pStyle w:val="BodyText"/>
      </w:pPr>
      <w:r>
        <w:t xml:space="preserve">Tiếp đó hai chân hắn khẽ phát lực....</w:t>
      </w:r>
    </w:p>
    <w:p>
      <w:pPr>
        <w:pStyle w:val="BodyText"/>
      </w:pPr>
      <w:r>
        <w:t xml:space="preserve">"Vù...."</w:t>
      </w:r>
    </w:p>
    <w:p>
      <w:pPr>
        <w:pStyle w:val="BodyText"/>
      </w:pPr>
      <w:r>
        <w:t xml:space="preserve">Thân hình hắn bắn ngược về phía sau như bay, chỉ trong tích tắc đã chui vào trong đại hải mênh mông.</w:t>
      </w:r>
    </w:p>
    <w:p>
      <w:pPr>
        <w:pStyle w:val="BodyText"/>
      </w:pPr>
      <w:r>
        <w:t xml:space="preserve">Ngụy pháp khí trường kiếm mà Hồ Từ Nhĩ sử dụng vẫn bị Trịnh Hạo Thiên nắm trong tay, song phương không thể nào phân cao thấp, lâm vào giằng co. Chỉ là vào giờ khắc này, hắn đã vứt bỏ kiện ngụy pháp khí này không một chút do dự.</w:t>
      </w:r>
    </w:p>
    <w:p>
      <w:pPr>
        <w:pStyle w:val="BodyText"/>
      </w:pPr>
      <w:r>
        <w:t xml:space="preserve">Sau khi giả vờ chuẩn bị liều mạng, vị đại linh giả của ngư nhân nhất tộc này không ngờ lại quay người bỏ chạy.</w:t>
      </w:r>
    </w:p>
    <w:p>
      <w:pPr>
        <w:pStyle w:val="BodyText"/>
      </w:pPr>
      <w:r>
        <w:t xml:space="preserve">Cái đuôi cá quẫy động, thân hình Hồ Từ Nhĩ lao đi như điên. Nước biển xung quanh chẳng những không tạo thành trở ngại cho hắn mà ngược lại, trong lúc đuôi cá quẫy động còn tạo thành động lực cực lớn cho hắn, khiến hắn chỉ trong chớp mắt đã xuất hiện ở phương xa rồi.</w:t>
      </w:r>
    </w:p>
    <w:p>
      <w:pPr>
        <w:pStyle w:val="BodyText"/>
      </w:pPr>
      <w:r>
        <w:t xml:space="preserve">Thân là đại linh giả, kinh nghiệm chiến đấu của hắn cực kỳ phong phú, cũng không lập tức xé rách không gian bỏ chạy, mà trước tiên phát huy sở trường của mình tới cực hạn.</w:t>
      </w:r>
    </w:p>
    <w:p>
      <w:pPr>
        <w:pStyle w:val="BodyText"/>
      </w:pPr>
      <w:r>
        <w:t xml:space="preserve">Sau nửa canh giờ, tốc độ của Hồ Từ Nhĩ rốt cuộc cũng chậm lại.</w:t>
      </w:r>
    </w:p>
    <w:p>
      <w:pPr>
        <w:pStyle w:val="BodyText"/>
      </w:pPr>
      <w:r>
        <w:t xml:space="preserve">Hắn phóng thích thần niệm ra, nhưng đã không tìm được tung tích Trịnh Hạo Thiên nữa.</w:t>
      </w:r>
    </w:p>
    <w:p>
      <w:pPr>
        <w:pStyle w:val="BodyText"/>
      </w:pPr>
      <w:r>
        <w:t xml:space="preserve">Thở phào nhẹ nhõm một hơi, hắn nghiến răng nghiến lợi nói: "Tiểu bối nhân tộc, dám giết linh giả tộc ta. Hừ đại danh của ngươi đã sớm bị cường giả các tộc biết tới rồi. Bổn tọa nhất định sẽ thông bẩm tung tích của ngươi lên tông sư tộc ta. Nếu để bọn hắn biết ngươi đã tấn chức đại linh giả, nhất định bọn hắn sẽ đuổi giết ngươi bằng mọi giá." Cơ nhục trên mặt hắn không kiềm chế được mà khẽ giật giật: "Ta muốn ngươi phải bỏ mạng ở đây, vĩnh viễn không bao giờ trở về được lãnh địa nhân tộc...."</w:t>
      </w:r>
    </w:p>
    <w:p>
      <w:pPr>
        <w:pStyle w:val="BodyText"/>
      </w:pPr>
      <w:r>
        <w:t xml:space="preserve">"Ố ồ, thì ra là thế...."</w:t>
      </w:r>
    </w:p>
    <w:p>
      <w:pPr>
        <w:pStyle w:val="BodyText"/>
      </w:pPr>
      <w:r>
        <w:t xml:space="preserve">Bỗng nhiên, một thanh âm rất nhỏ xuyên thấu qua gợn nước, truyền vào trong tai hắn.</w:t>
      </w:r>
    </w:p>
    <w:p>
      <w:pPr>
        <w:pStyle w:val="BodyText"/>
      </w:pPr>
      <w:r>
        <w:t xml:space="preserve">Đạo thanh âm này cũng không lớn, có thể nói là rất nhỏ, nhưng khi rơi vào trong tay Hồ Từ Nhĩ, lại chẳng nào sấm đánh ngang tai cả.</w:t>
      </w:r>
    </w:p>
    <w:p>
      <w:pPr>
        <w:pStyle w:val="BodyText"/>
      </w:pPr>
      <w:r>
        <w:t xml:space="preserve">Hắn hoảng sợ quay đầu lại, ở phía trước hắn không xa, có một vùng u ám, đen tối.</w:t>
      </w:r>
    </w:p>
    <w:p>
      <w:pPr>
        <w:pStyle w:val="BodyText"/>
      </w:pPr>
      <w:r>
        <w:t xml:space="preserve">Lúc này, khu vực âm u phảng phất như bị sương mù bao phủ đó lại dần dần sáng lên.</w:t>
      </w:r>
    </w:p>
    <w:p>
      <w:pPr>
        <w:pStyle w:val="BodyText"/>
      </w:pPr>
      <w:r>
        <w:t xml:space="preserve">Ở nơi đó, một thân ảnh mà hắn phi thường quen thuộc đã chậm rãi hiện ra.</w:t>
      </w:r>
    </w:p>
    <w:p>
      <w:pPr>
        <w:pStyle w:val="BodyText"/>
      </w:pPr>
      <w:r>
        <w:t xml:space="preserve">"Trịnh, Trịnh Hạo Thiên...." Hồ Từ Nhĩ trợn mắt líu lưỡi, kêu lên: "Không thể nào, ngươi làm sao lại nhanh hơn cả ta?"</w:t>
      </w:r>
    </w:p>
    <w:p>
      <w:pPr>
        <w:pStyle w:val="BodyText"/>
      </w:pPr>
      <w:r>
        <w:t xml:space="preserve">Trịnh Hạo Thiên mỉm cười, nói: "Ngươi bơi, còn ta xé rách không gian truyền tống mà tới, đương nhiên là phải nhanh hơn ngươi rồi."</w:t>
      </w:r>
    </w:p>
    <w:p>
      <w:pPr>
        <w:pStyle w:val="BodyText"/>
      </w:pPr>
      <w:r>
        <w:t xml:space="preserve">"Ngươi bói bậy." Hồ Từ Nhĩ lạnh lùng quát: "Bổn tọa thay đổi phương hướng mấy lần, đến ngay cả mình cũng không biết mục đích ở nơi nào, ngươi căn bản không thể nào khóa mục tiêu từ trước được."</w:t>
      </w:r>
    </w:p>
    <w:p>
      <w:pPr>
        <w:pStyle w:val="BodyText"/>
      </w:pPr>
      <w:r>
        <w:t xml:space="preserve">Trịnh Hạo Thiên trong lòng thầm khen, đúng là gừng càng già càng cay, tên này không dễ lừa chút nào.</w:t>
      </w:r>
    </w:p>
    <w:p>
      <w:pPr>
        <w:pStyle w:val="BodyText"/>
      </w:pPr>
      <w:r>
        <w:t xml:space="preserve">Hắn có thể đuổi theo Hồ Từ Nhĩ kỳ thật cũng chẳng có gì kỳ quái cả. Khả năng nắm giữ không gian của Huyết Quang kích đã đạt tới một trình độ tinh diệu mà đại linh giả bình thường khó có thể tưởng tượng được.</w:t>
      </w:r>
    </w:p>
    <w:p>
      <w:pPr>
        <w:pStyle w:val="BodyText"/>
      </w:pPr>
      <w:r>
        <w:t xml:space="preserve">Những người khác không thể xé rách không gian, truy tung trong cự ly ngắn, nhưng Trịnh Hạo Thiên lại có thể làm không chút khó khăn nào.</w:t>
      </w:r>
    </w:p>
    <w:p>
      <w:pPr>
        <w:pStyle w:val="BodyText"/>
      </w:pPr>
      <w:r>
        <w:t xml:space="preserve">Hơn nữa, ở trên người Trịnh Hạo Thiên còn có Thông Thiên sáo trang, cho dù hắn có hóa thân thành ngư nhân, sử dụng Thông Thiên sáo trang thì cũng có thể bắt kịp Hồ Từ Nhĩ trong thời gian ngắn.</w:t>
      </w:r>
    </w:p>
    <w:p>
      <w:pPr>
        <w:pStyle w:val="BodyText"/>
      </w:pPr>
      <w:r>
        <w:t xml:space="preserve">Có thể nói, với thực lực của Trịnh Hạo Thiên hiện giờ, chỉ cần bị hắn tập trung, thì toàn bộ cường giả dưới chân nhân đều không thể chạy thoát nổi.</w:t>
      </w:r>
    </w:p>
    <w:p>
      <w:pPr>
        <w:pStyle w:val="BodyText"/>
      </w:pPr>
      <w:r>
        <w:t xml:space="preserve">Bất quá, điều này không thể nói rõ ra được.</w:t>
      </w:r>
    </w:p>
    <w:p>
      <w:pPr>
        <w:pStyle w:val="BodyText"/>
      </w:pPr>
      <w:r>
        <w:t xml:space="preserve">Hắn khoanh tay trước ngực, trêu tức: "Nếu như ta nói bậy thì làm sao đuổi kịp ngươi?"</w:t>
      </w:r>
    </w:p>
    <w:p>
      <w:pPr>
        <w:pStyle w:val="BodyText"/>
      </w:pPr>
      <w:r>
        <w:t xml:space="preserve">Nhìn bộ dáng cười khinh khỉnh của Trịnh Hạo Thiên, Hồ Từ Nhĩ lập tức nghẹn họng. Trong con ngươi hắn chợt lóe lên hung quang, nói: "Trịnh Hạo Thiên, ngươi không trở về nhân tộc còn đuổi theo ta làm gì. Hừ, lão phu đã tiến giai đại linh giả hơn trăm năm, dễ đối phó lắm sao?"</w:t>
      </w:r>
    </w:p>
    <w:p>
      <w:pPr>
        <w:pStyle w:val="BodyText"/>
      </w:pPr>
      <w:r>
        <w:t xml:space="preserve">Trịnh Hạo Thiên khẽ thở dài một tiếng, nói: "Đại linh giả đương nhiên không dễ đối phó, nhưng nếu thả ngươi rời đi, thì tiếp theo tìm ta kiếm chuyện, chỉ sợ chính là tông sư chân nhân của quý tộc rồi." Nụ cười trên mặt hắn đột nhiên thu liễm, lộ ra vẻ ngưng trọng, nói: "Đối phó ngươi, so với đối phó tông sư chân nhân thì dễ dàng hơn nhiều lắm."</w:t>
      </w:r>
    </w:p>
    <w:p>
      <w:pPr>
        <w:pStyle w:val="BodyText"/>
      </w:pPr>
      <w:r>
        <w:t xml:space="preserve">Lời còn chưa dứt, thân hình Trịnh Hạo Thiên lay động một cái, đã mạnh mẽ xông tới.</w:t>
      </w:r>
    </w:p>
    <w:p>
      <w:pPr>
        <w:pStyle w:val="BodyText"/>
      </w:pPr>
      <w:r>
        <w:t xml:space="preserve">Thậm chí ngay đến cả quang minh cự kiếm và Đại quang minh phù triện hắn cũng không dùng tới, mà cứ như vậy dùng nắm tay đánh ra.</w:t>
      </w:r>
    </w:p>
    <w:p>
      <w:pPr>
        <w:pStyle w:val="BodyText"/>
      </w:pPr>
      <w:r>
        <w:t xml:space="preserve">Trong mắt Hồ Từ Nhĩ lộ ra một vẻ kinh hãi. Đối với thân thể mạnh mẽ của Trịnh Hạo Thiên, hắn đã đích thân nghiệm chứng rồi. Cho dù là ngụy pháp khí cũng không thể phá vỡ phòng ngự nhục thể của hắn. Đối diện với một kẻ hung mãnh như vậy, hắn đương nhiên không thể dễ dàng nghạnh kháng được.</w:t>
      </w:r>
    </w:p>
    <w:p>
      <w:pPr>
        <w:pStyle w:val="BodyText"/>
      </w:pPr>
      <w:r>
        <w:t xml:space="preserve">Cái đuôi cá khẽ phát lực một cái, thân hình hắn đã ẹt qua một đường cong hoàn mỹ trong nước biển, dễ dàng tránh được đòn công kích của Trịnh Hạo Thiên.</w:t>
      </w:r>
    </w:p>
    <w:p>
      <w:pPr>
        <w:pStyle w:val="BodyText"/>
      </w:pPr>
      <w:r>
        <w:t xml:space="preserve">Tiếp đó, trên người hắn chợt bùng lên một vầng quang mang cực đại.</w:t>
      </w:r>
    </w:p>
    <w:p>
      <w:pPr>
        <w:pStyle w:val="BodyText"/>
      </w:pPr>
      <w:r>
        <w:t xml:space="preserve">Thủy Quang tráo, đây không phải là loại Thủy Quang tráo vớ vẩn, luyện chế nửa vời mà chính là một kiện Thủy Quang tráo cường đại nhất, có thể bảo hộ cả một tiểu tộc sinh sống bình an.</w:t>
      </w:r>
    </w:p>
    <w:p>
      <w:pPr>
        <w:pStyle w:val="BodyText"/>
      </w:pPr>
      <w:r>
        <w:t xml:space="preserve">Nó nhanh chóng bành trướng lên, chỉ trong chớp mắt đã bao phủ toàn bộ không gian mấy trượng.</w:t>
      </w:r>
    </w:p>
    <w:p>
      <w:pPr>
        <w:pStyle w:val="BodyText"/>
      </w:pPr>
      <w:r>
        <w:t xml:space="preserve">Phạm vi này đối với Thủy Quang tráo mà nói cũng không tính là lớn, bất quá ở trong phạm vi này, nó lại có thể phát huy năng lực phòng ngự tới cực hạn.</w:t>
      </w:r>
    </w:p>
    <w:p>
      <w:pPr>
        <w:pStyle w:val="BodyText"/>
      </w:pPr>
      <w:r>
        <w:t xml:space="preserve">Trịnh Hạo Thiên lại đánh ra một quyền, mạnh mẽ giáng xuống Thủy Quang tráo.</w:t>
      </w:r>
    </w:p>
    <w:p>
      <w:pPr>
        <w:pStyle w:val="BodyText"/>
      </w:pPr>
      <w:r>
        <w:t xml:space="preserve">Thủy Quang tráo lập tức vỡ tan, bất quá khi Trịnh Hạo Thiên còn chưa kịp nhảy vào trong thì nó đã tự động khôi phục lại như cũ rồi.</w:t>
      </w:r>
    </w:p>
    <w:p>
      <w:pPr>
        <w:pStyle w:val="BodyText"/>
      </w:pPr>
      <w:r>
        <w:t xml:space="preserve">Trịnh Hạo Thiên khẽ ồ lên một tiếng. Ngư nhân nhất tộc đúng là khó chơi, tên nào tên nấy bảo vật chật túi. Chỉ là, với thực lực của hắn hiện giờ, như thế nào lại để một kiện Thủy Quang tráo nho nhỏ ngăn trở.</w:t>
      </w:r>
    </w:p>
    <w:p>
      <w:pPr>
        <w:pStyle w:val="BodyText"/>
      </w:pPr>
      <w:r>
        <w:t xml:space="preserve">Trên trán đột nhiên nứt ra, một con mắt sâu thẳm thoáng hiện, bắn ra một đạo quang mang mỹ lệ.</w:t>
      </w:r>
    </w:p>
    <w:p>
      <w:pPr>
        <w:pStyle w:val="BodyText"/>
      </w:pPr>
      <w:r>
        <w:t xml:space="preserve">Tam mục thần công, chính bản thân nó đã có khí tức của ngư nhân, cho nên có lực lượng khắc chế Thủy Quang tráo cực lớn.</w:t>
      </w:r>
    </w:p>
    <w:p>
      <w:pPr>
        <w:pStyle w:val="BodyText"/>
      </w:pPr>
      <w:r>
        <w:t xml:space="preserve">Dưới sự khống chế của Trịnh Hạo Thiên, đạo tam mục thần công này chỉ vận dụng tới một thành chân khí mà thôi. Nhưng uy thế lúc này cũng không giống bình thường rồi.</w:t>
      </w:r>
    </w:p>
    <w:p>
      <w:pPr>
        <w:pStyle w:val="BodyText"/>
      </w:pPr>
      <w:r>
        <w:t xml:space="preserve">"Ầm...."</w:t>
      </w:r>
    </w:p>
    <w:p>
      <w:pPr>
        <w:pStyle w:val="BodyText"/>
      </w:pPr>
      <w:r>
        <w:t xml:space="preserve">Trên Thủy Quang tráo toác ra một cái lỗ hổng cực lớn, cho dù là thần binh có cường đại hơn nữa, cũng không thể chữa trị trong nháy mắt được.</w:t>
      </w:r>
    </w:p>
    <w:p>
      <w:pPr>
        <w:pStyle w:val="BodyText"/>
      </w:pPr>
      <w:r>
        <w:t xml:space="preserve">Thân hình Trịnh Hạo Thiên vừa lóe lên, đã tiến vào bên trong.</w:t>
      </w:r>
    </w:p>
    <w:p>
      <w:pPr>
        <w:pStyle w:val="BodyText"/>
      </w:pPr>
      <w:r>
        <w:t xml:space="preserve">Nhưng ở trong Thủy Quang tráo, Hồ Từ Nhĩ lại nhe răng cười lạnh, tựa như đã sớm dự liệu được điều này.</w:t>
      </w:r>
    </w:p>
    <w:p>
      <w:pPr>
        <w:pStyle w:val="BodyText"/>
      </w:pPr>
      <w:r>
        <w:t xml:space="preserve">"Hắc hắc, Trịnh Hạo Thiên, không ngờ ngươi lại tiến vào trong Thủy Quang tráo. Chẳng lẽ ngươi không biết thứ này ngoại trừ năng lực phòng ngự ra, còn có thể làm suy yếu lực lượng của tất cả cường giả không thuộc ngư nhân nhất tộc sao?" Hắn vung tay lên, lỗ hổng trên Thủy Quang tráo lập tức biến mất, mà không khí bên trong Thủy Quang tráo cũng trở nên cổ quái, kỳ dị.</w:t>
      </w:r>
    </w:p>
    <w:p>
      <w:pPr>
        <w:pStyle w:val="BodyText"/>
      </w:pPr>
      <w:r>
        <w:t xml:space="preserve">Trịnh Hạo Thiên nhíu mày, hắn phát hiện, thân thể của mình đã bị một lực lượng khó hiểu nào đó trói buộc, thậm chí ngay cả hô hấp cũng trở nên khó khăn.</w:t>
      </w:r>
    </w:p>
    <w:p>
      <w:pPr>
        <w:pStyle w:val="BodyText"/>
      </w:pPr>
      <w:r>
        <w:t xml:space="preserve">Tác chiến với người khác trong hoàn cảnh thế này, hắn có thể phát huy ra một nửa chiến lực cũng phải cảm tạ trời đất rồi.</w:t>
      </w:r>
    </w:p>
    <w:p>
      <w:pPr>
        <w:pStyle w:val="BodyText"/>
      </w:pPr>
      <w:r>
        <w:t xml:space="preserve">Bất quá, hắn lại hừ lạnh một tiếng, nói: "Hồ Từ Nhĩ, nếu nó vô dụng đối với ngư nhân thì ta sẽ biến thành ngư nhân."</w:t>
      </w:r>
    </w:p>
    <w:p>
      <w:pPr>
        <w:pStyle w:val="BodyText"/>
      </w:pPr>
      <w:r>
        <w:t xml:space="preserve">Hồ Từ Nhĩ khẽ ngây người, bất giác thốt lên: "Cái gì?"</w:t>
      </w:r>
    </w:p>
    <w:p>
      <w:pPr>
        <w:pStyle w:val="BodyText"/>
      </w:pPr>
      <w:r>
        <w:t xml:space="preserve">Trịnh Hạo Thiên phất tay một cái, quang mang trên người chợt lóe, bộc phát ra quang mang chói mắt.</w:t>
      </w:r>
    </w:p>
    <w:p>
      <w:pPr>
        <w:pStyle w:val="BodyText"/>
      </w:pPr>
      <w:r>
        <w:t xml:space="preserve">Tiếp đó, hình thể nhân loại của Trịnh Hạo Thiên đã biến mất không thấy đâu nữa, mà thay vào đó lại là một tên đại linh giả ngư nhân, trên người tràn ngập chiến ý, không ngừng quẫy đuôi, như cười như không nhìn đối phương.</w:t>
      </w:r>
    </w:p>
    <w:p>
      <w:pPr>
        <w:pStyle w:val="BodyText"/>
      </w:pPr>
      <w:r>
        <w:t xml:space="preserve">Hai mắt Hồ Từ Nhĩ lập tức trợn tròn lên, hắn thất thanh kêu lên: "Ngư nhân biến thân, ngay cả biến thân ngư nhân mà ngươi cũng có..."</w:t>
      </w:r>
    </w:p>
    <w:p>
      <w:pPr>
        <w:pStyle w:val="BodyText"/>
      </w:pPr>
      <w:r>
        <w:t xml:space="preserve">Trịnh Hạo Thiên cười lớn một tiếng, không thèm nói thêm, thân hình lao vụt tới như điện xẹt.</w:t>
      </w:r>
    </w:p>
    <w:p>
      <w:pPr>
        <w:pStyle w:val="BodyText"/>
      </w:pPr>
      <w:r>
        <w:t xml:space="preserve">Sau khi hóa thân thành ngư nhân, cái cảm giác trói buộc mãnh liệt kia lập tức biến mất vô tung vô ảnh. Không chỉ như vậy, thân thể hắn ngược lại còn nhẹ nhàng hơn rất nhiều. Vô luận là động tác hay là điều động chân khí linh lực, tựa hồ đều trở nên dễ dàng hơn rất nhiều.</w:t>
      </w:r>
    </w:p>
    <w:p>
      <w:pPr>
        <w:pStyle w:val="BodyText"/>
      </w:pPr>
      <w:r>
        <w:t xml:space="preserve">Một quyền đánh ra, bên trong quyền phong bén nhọn không ngờ còn ẩn ước mang theo một tia thân ảnh Huyết Quang kích.</w:t>
      </w:r>
    </w:p>
    <w:p>
      <w:pPr>
        <w:pStyle w:val="BodyText"/>
      </w:pPr>
      <w:r>
        <w:t xml:space="preserve">"Ầm ầm âm...."</w:t>
      </w:r>
    </w:p>
    <w:p>
      <w:pPr>
        <w:pStyle w:val="BodyText"/>
      </w:pPr>
      <w:r>
        <w:t xml:space="preserve">Vô tận sóng nước không ngừng lan ra từ giữa hai vị đại linh giả ngư nhân. Chỉ là, dưới sự thủ hộ của Thủy Quang tráo, vô luận bọn hắn có đấu đến long trời lở dất ra sao, cũng không tạo ra động tĩnh quá lớn.</w:t>
      </w:r>
    </w:p>
    <w:p>
      <w:pPr>
        <w:pStyle w:val="BodyText"/>
      </w:pPr>
      <w:r>
        <w:t xml:space="preserve">"Giết...."</w:t>
      </w:r>
    </w:p>
    <w:p>
      <w:pPr>
        <w:pStyle w:val="BodyText"/>
      </w:pPr>
      <w:r>
        <w:t xml:space="preserve">Trịnh Hạo Thiên quát lớn một tiếng, toàn bộ cánh tay của hắn liền biến thành Huyết Quang kích, xẹt qua cổ Hồ Từ Nhĩ như một tia chớp.</w:t>
      </w:r>
    </w:p>
    <w:p>
      <w:pPr>
        <w:pStyle w:val="BodyText"/>
      </w:pPr>
      <w:r>
        <w:t xml:space="preserve">Vị đại linh giả ngư nhân cường đại mà xui xẻo này trợn tròn hai mắt, tận mắt nhìn thấy thân thể mình đổ xuống, rơi vào trong nước biển đục ngầu.</w:t>
      </w:r>
    </w:p>
    <w:p>
      <w:pPr>
        <w:pStyle w:val="BodyText"/>
      </w:pPr>
      <w:r>
        <w:t xml:space="preserve">Linh thể của hắn muốn bỏ chạy, nhưng cũng bị một thanh loan đao quỷ dị chém trúng, cứ như vậy tiêu tán đi.</w:t>
      </w:r>
    </w:p>
    <w:p>
      <w:pPr>
        <w:pStyle w:val="BodyText"/>
      </w:pPr>
      <w:r>
        <w:t xml:space="preserve">Đường đường một đại linh giả ngư nhân, cứ như vậy trở về với cát bụi trong biển cả mênh mông...</w:t>
      </w:r>
    </w:p>
    <w:p>
      <w:pPr>
        <w:pStyle w:val="BodyText"/>
      </w:pPr>
      <w:r>
        <w:t xml:space="preserve">Quyển 5: Vô Đề</w:t>
      </w:r>
    </w:p>
    <w:p>
      <w:pPr>
        <w:pStyle w:val="Compact"/>
      </w:pPr>
      <w:r>
        <w:br w:type="textWrapping"/>
      </w:r>
      <w:r>
        <w:br w:type="textWrapping"/>
      </w:r>
    </w:p>
    <w:p>
      <w:pPr>
        <w:pStyle w:val="Heading2"/>
      </w:pPr>
      <w:bookmarkStart w:id="956" w:name="chương-586-trở-về-sơn-môn"/>
      <w:bookmarkEnd w:id="956"/>
      <w:r>
        <w:t xml:space="preserve">934. Chương 586: Trở Về Sơn Môn</w:t>
      </w:r>
    </w:p>
    <w:p>
      <w:pPr>
        <w:pStyle w:val="Compact"/>
      </w:pPr>
      <w:r>
        <w:br w:type="textWrapping"/>
      </w:r>
      <w:r>
        <w:br w:type="textWrapping"/>
      </w:r>
      <w:r>
        <w:t xml:space="preserve">Hai tay nhẹ nhàng hợp lại, tạo thành một thủ thế kỳ quái trước ngực.</w:t>
      </w:r>
    </w:p>
    <w:p>
      <w:pPr>
        <w:pStyle w:val="BodyText"/>
      </w:pPr>
      <w:r>
        <w:t xml:space="preserve">Từng cỗ từng cỗ linh lực tinh túy từ trong thủ thế này phóng thích ra, đồng thời dung nhập vào trong Thủy Quang tráo xung quanh. Bị cỗ lực lượng này dung nhập vào bên trong, Thủy Quang tráo dần dần thu nhỏ lại.</w:t>
      </w:r>
    </w:p>
    <w:p>
      <w:pPr>
        <w:pStyle w:val="BodyText"/>
      </w:pPr>
      <w:r>
        <w:t xml:space="preserve">Trước khi thứ này được luyện chế đại thành, vô luận là cường giả của chủng tộc nào cũng có thể sử dụng chân khí linh lực để khống chế. Nhưng sau khi nó được luyện chế xong, thì phía trên sẽ có lưu tinh thần lạc ấn của lịch đại cường giả ngư nhân</w:t>
      </w:r>
    </w:p>
    <w:p>
      <w:pPr>
        <w:pStyle w:val="BodyText"/>
      </w:pPr>
      <w:r>
        <w:t xml:space="preserve">Đến khi đó, ngoại trừ cường giả của ngư nhân nhất tộc ra, khí tức của linh giả ngoại tộc căn bản không thể nào khu động được.</w:t>
      </w:r>
    </w:p>
    <w:p>
      <w:pPr>
        <w:pStyle w:val="BodyText"/>
      </w:pPr>
      <w:r>
        <w:t xml:space="preserve">Đương nhiên, nếu để kiện bảo vật này rơi vào trong tay ngoại tộc thôi thì cũng được coi là bảo vật vô giá rồi. Cho dù có đem ra nó rỡ ra làm đồng nát thì cũng thu được vô số tài liệu xa xỉ.</w:t>
      </w:r>
    </w:p>
    <w:p>
      <w:pPr>
        <w:pStyle w:val="BodyText"/>
      </w:pPr>
      <w:r>
        <w:t xml:space="preserve">Nhưng, đối với kẻ có biến thân siêu phẩm ngư nhân như Trịnh Hạo Thiên mà nói, thì lại dễ dàng thu bảo vật này vào trong túi.</w:t>
      </w:r>
    </w:p>
    <w:p>
      <w:pPr>
        <w:pStyle w:val="BodyText"/>
      </w:pPr>
      <w:r>
        <w:t xml:space="preserve">Trong gợn nước trùng điệp, kiện chí bảo của ngư nhân nhất tộc này đã hóa thành một điểm tinh mang, rơi vào trong tay hắn. Trịnh Hạo Thiên mỉm cười, thu nó lại.</w:t>
      </w:r>
    </w:p>
    <w:p>
      <w:pPr>
        <w:pStyle w:val="BodyText"/>
      </w:pPr>
      <w:r>
        <w:t xml:space="preserve">Xa xa, mặt biển vỡ òa, một linh thể cự hùng và một linh thể kim cương chậm rãi bay vụt lên khỏi mặt nước.</w:t>
      </w:r>
    </w:p>
    <w:p>
      <w:pPr>
        <w:pStyle w:val="BodyText"/>
      </w:pPr>
      <w:r>
        <w:t xml:space="preserve">Ở trong tay bọn chúng lần lượt xách một bộ thi thể ngư nhân đã mất đi lực lượng sinh mệnh.</w:t>
      </w:r>
    </w:p>
    <w:p>
      <w:pPr>
        <w:pStyle w:val="BodyText"/>
      </w:pPr>
      <w:r>
        <w:t xml:space="preserve">Thần niệm thoáng đảo qua một cái đã tra xét từ đầu tới chân toàn bộ đồ đạc hai bộ thi thể này. Hơn ở trên thi thể của Hồ Từ Nhĩ còn cất chứa rất nhiều bảo vật, khiến Trịnh Hạo Thiên phải cảm khái không thôi, ngư nhân nhất tộc đúng là giàu có a.</w:t>
      </w:r>
    </w:p>
    <w:p>
      <w:pPr>
        <w:pStyle w:val="BodyText"/>
      </w:pPr>
      <w:r>
        <w:t xml:space="preserve">Ngư nhân nhất tộc chiến cứ đại hải rộng lớn, cho nên kỳ trân dị bảo thu thập được có thể nói là đệ nhất thiên hạ.</w:t>
      </w:r>
    </w:p>
    <w:p>
      <w:pPr>
        <w:pStyle w:val="BodyText"/>
      </w:pPr>
      <w:r>
        <w:t xml:space="preserve">Nếu như bọn hắn sống trên đất bằng, thì dưới sự đè ép của các tộc đông như lang như sói, tuyệt đối không thể có được thành tựu như bây giờ.</w:t>
      </w:r>
    </w:p>
    <w:p>
      <w:pPr>
        <w:pStyle w:val="BodyText"/>
      </w:pPr>
      <w:r>
        <w:t xml:space="preserve">Nhưng ở trong đại hải mênh mông, bọn hắn lại chưa bao giờ gặp được đối thủ cân xứng. Là chủng tộc có trí tuệ, có thể độc bá đại hải trừ thực lực ra, kỳ ngộ và vận khí mới là quan trọng nhất.</w:t>
      </w:r>
    </w:p>
    <w:p>
      <w:pPr>
        <w:pStyle w:val="BodyText"/>
      </w:pPr>
      <w:r>
        <w:t xml:space="preserve">Thoáng sắp xếp lại một chút, Trịnh Hạo Thiên đã thu lại toàn bộ chiến lợi phẩm và thi thể ngư nhân lại.</w:t>
      </w:r>
    </w:p>
    <w:p>
      <w:pPr>
        <w:pStyle w:val="BodyText"/>
      </w:pPr>
      <w:r>
        <w:t xml:space="preserve">Đặc biệt là Hồ Từ Nhĩ, chính là một đại linh giả ngư nhân cường đại. Nếu đem thi thể hắn ra ngoài, tuyệt đối sẽ gây ra chấn động cực lớn.</w:t>
      </w:r>
    </w:p>
    <w:p>
      <w:pPr>
        <w:pStyle w:val="BodyText"/>
      </w:pPr>
      <w:r>
        <w:t xml:space="preserve">Chỉ là, khi nhìn tháy thi thể vị ngư nhân cường đại này, Trịnh Hạo Thiên lại thoáng thất thần.</w:t>
      </w:r>
    </w:p>
    <w:p>
      <w:pPr>
        <w:pStyle w:val="BodyText"/>
      </w:pPr>
      <w:r>
        <w:t xml:space="preserve">Đại linh giả, đây chính là đại linh giả cao cao tại thượng a.</w:t>
      </w:r>
    </w:p>
    <w:p>
      <w:pPr>
        <w:pStyle w:val="BodyText"/>
      </w:pPr>
      <w:r>
        <w:t xml:space="preserve">Trong Vạn Kiếm tông, cho dù là Vân thái thượng trưởng lão và chưởng giáo chân nhân cũng không hơn được.</w:t>
      </w:r>
    </w:p>
    <w:p>
      <w:pPr>
        <w:pStyle w:val="BodyText"/>
      </w:pPr>
      <w:r>
        <w:t xml:space="preserve">Nhưng cho dù là nhân vật như vậy, hiện giờ cũng phải mất mạng trong tay hắn rồi.</w:t>
      </w:r>
    </w:p>
    <w:p>
      <w:pPr>
        <w:pStyle w:val="BodyText"/>
      </w:pPr>
      <w:r>
        <w:t xml:space="preserve">Không ngờ, trong bất tri bất giác, hắn đã trưởng thành tới mức này rồi...</w:t>
      </w:r>
    </w:p>
    <w:p>
      <w:pPr>
        <w:pStyle w:val="BodyText"/>
      </w:pPr>
      <w:r>
        <w:t xml:space="preserve">Thở ra một hơi thật dài, thân hình nhoáng lên một cái, đã hóa thân thành một đạo hồng quang, biến mất trong nháy mắt.</w:t>
      </w:r>
    </w:p>
    <w:p>
      <w:pPr>
        <w:pStyle w:val="BodyText"/>
      </w:pPr>
      <w:r>
        <w:t xml:space="preserve">................</w:t>
      </w:r>
    </w:p>
    <w:p>
      <w:pPr>
        <w:pStyle w:val="BodyText"/>
      </w:pPr>
      <w:r>
        <w:t xml:space="preserve">Vạn Kiếm tông, Phiêu Miểu đại lục...</w:t>
      </w:r>
    </w:p>
    <w:p>
      <w:pPr>
        <w:pStyle w:val="BodyText"/>
      </w:pPr>
      <w:r>
        <w:t xml:space="preserve">Vô số sơn mạch chập chùng, liên miên bất tuyệt giống như cự long thượng cổ phủ phục trên mặt đất, trải dài tới tận đường chân trời xa xôi. Bên trong dải sơn mạch hùng vĩ này, khiến ta người ta chú ý tới nhất, đương nhiên chính là Phi Thiên phó phong vút thẳng vào tầng mây rồi.</w:t>
      </w:r>
    </w:p>
    <w:p>
      <w:pPr>
        <w:pStyle w:val="BodyText"/>
      </w:pPr>
      <w:r>
        <w:t xml:space="preserve">Tuy đỉnh núi đã bị một vị đại năng dùng vô thượng pháp lực chém bay mất, đồng thời đưa vào trong tầng mây vô tận, nhưng độ cao của nó vẫn khiến tất cả các phong còn lại phải ngước lên mà nhìn.</w:t>
      </w:r>
    </w:p>
    <w:p>
      <w:pPr>
        <w:pStyle w:val="BodyText"/>
      </w:pPr>
      <w:r>
        <w:t xml:space="preserve">Đột nhiên, ở trong một địa điểm trên đỉnh núi, quang mang chợt bùng lên mãnh liệt. Tất cả các cường giả đều biết, có một vị linh giả trở về rồi.</w:t>
      </w:r>
    </w:p>
    <w:p>
      <w:pPr>
        <w:pStyle w:val="BodyText"/>
      </w:pPr>
      <w:r>
        <w:t xml:space="preserve">Như vô tình hữu ý, hơn mười đạo thần niệm từ trong các phong đảo qua, trừ vị thái thượng trưởng lăo phụ trách giám sát mọi chuyện trong môn ra, một số linh giả nhàn rỗi cũng phóng thích thần niệm của mình ra.</w:t>
      </w:r>
    </w:p>
    <w:p>
      <w:pPr>
        <w:pStyle w:val="BodyText"/>
      </w:pPr>
      <w:r>
        <w:t xml:space="preserve">Nhưng sau khi thần niệm của bọn hắn đảo qua nơi đó, lại không khỏi cùng ngẩn ra.</w:t>
      </w:r>
    </w:p>
    <w:p>
      <w:pPr>
        <w:pStyle w:val="BodyText"/>
      </w:pPr>
      <w:r>
        <w:t xml:space="preserve">Xuất hiện bên trong Truyền Tống trận là một người trẻ tuổi. Mà đối với vị cường giả trẻ tuổi này, toàn bộ Vạn Kiếm tông đều chẳng xa lạ gì.</w:t>
      </w:r>
    </w:p>
    <w:p>
      <w:pPr>
        <w:pStyle w:val="BodyText"/>
      </w:pPr>
      <w:r>
        <w:t xml:space="preserve">Chính là tuyệt đại thiên kiêu Trịnh Hạo Thiên - tiến vào chiến trưởng linh giả 18 tháng đã tấn chức linh giả chín sao...</w:t>
      </w:r>
    </w:p>
    <w:p>
      <w:pPr>
        <w:pStyle w:val="BodyText"/>
      </w:pPr>
      <w:r>
        <w:t xml:space="preserve">Bất quá, khiến đám thái thượng trưởng lăo kinh hãi lại không phải là điểm này.</w:t>
      </w:r>
    </w:p>
    <w:p>
      <w:pPr>
        <w:pStyle w:val="BodyText"/>
      </w:pPr>
      <w:r>
        <w:t xml:space="preserve">Sau khi Trịnh Hạo Thiên tấn chức chín sao, hắn đã thuận lý thành chương trở thành một vị nội đường trưởng lão rồi.</w:t>
      </w:r>
    </w:p>
    <w:p>
      <w:pPr>
        <w:pStyle w:val="BodyText"/>
      </w:pPr>
      <w:r>
        <w:t xml:space="preserve">Nội đường, đây mới là địa phương tụ tập quyền lực lớn nhất, cường đại nhất Vạn Kiếm tông.</w:t>
      </w:r>
    </w:p>
    <w:p>
      <w:pPr>
        <w:pStyle w:val="BodyText"/>
      </w:pPr>
      <w:r>
        <w:t xml:space="preserve">Từ trước tới nay, chỉ có gia nhập vào nội đường thì mới được coi là tiếp xúc chân chính với hạch tâm quyền lực của Vạn Kiếm tông. Chỉ là, muốn được nội đường thừa nhận thì đúng là đã khó lại càng thêm khó.</w:t>
      </w:r>
    </w:p>
    <w:p>
      <w:pPr>
        <w:pStyle w:val="BodyText"/>
      </w:pPr>
      <w:r>
        <w:t xml:space="preserve">Chỉ có đạt tới cảnh giới đại linh giả, hoặc là linh giả chín sao, mới có tư cách tiến vào nội đường.</w:t>
      </w:r>
    </w:p>
    <w:p>
      <w:pPr>
        <w:pStyle w:val="BodyText"/>
      </w:pPr>
      <w:r>
        <w:t xml:space="preserve">Mà phóng mắt toàn bộ tông môn, nhân vật như vậy có được bao nhiêu người đây?</w:t>
      </w:r>
    </w:p>
    <w:p>
      <w:pPr>
        <w:pStyle w:val="BodyText"/>
      </w:pPr>
      <w:r>
        <w:t xml:space="preserve">Cho nên, sau khi cảm ứng được Trịnh Hạo Thiên, tất cả các vị thái thượng trưởng lăo đều giống như thỏ con bị hù dọa, lập tức thu thần niệm của mình lại, tựa như sợ khiến vị cường giả trẻ tuổi này tức giận rồi trả thù.</w:t>
      </w:r>
    </w:p>
    <w:p>
      <w:pPr>
        <w:pStyle w:val="BodyText"/>
      </w:pPr>
      <w:r>
        <w:t xml:space="preserve">Trên Phi Thiên chủ lóe lên quang mang, một vị lão giả mặc hoa phục đột nhiên từ trên bầu trời bay xuống.</w:t>
      </w:r>
    </w:p>
    <w:p>
      <w:pPr>
        <w:pStyle w:val="BodyText"/>
      </w:pPr>
      <w:r>
        <w:t xml:space="preserve">Hắn tươi cười chân thành, nói: "Trịnh sư đệ đã trở về rồi."</w:t>
      </w:r>
    </w:p>
    <w:p>
      <w:pPr>
        <w:pStyle w:val="BodyText"/>
      </w:pPr>
      <w:r>
        <w:t xml:space="preserve">Hai mắt Trịnh Hạo Thiên thoáng chớp chớp, hắn đương nhiên nhận ra, vị này chính là một linh giả sư huynh trong chủ phong - Bình Dược Đồng.</w:t>
      </w:r>
    </w:p>
    <w:p>
      <w:pPr>
        <w:pStyle w:val="BodyText"/>
      </w:pPr>
      <w:r>
        <w:t xml:space="preserve">Vị Bình sư huynh này tấn chức linh thể đã lâu, sau khi tiến vào chiến trường lịch lãm mấy chục năm mới miễn cưỡng tấn chức tới ba sao. Sau đó mới rời khỏi chiến trường, trở về tông môn.</w:t>
      </w:r>
    </w:p>
    <w:p>
      <w:pPr>
        <w:pStyle w:val="BodyText"/>
      </w:pPr>
      <w:r>
        <w:t xml:space="preserve">Nhân vật như vậy, ở trong các đại tông môn kỳ thật đâu đâu cũng có, có thể tiến vào chiến trường, tấn chức đến ba sao, đã đủ để chứng minh thực lực của bọn hắn rồi.</w:t>
      </w:r>
    </w:p>
    <w:p>
      <w:pPr>
        <w:pStyle w:val="BodyText"/>
      </w:pPr>
      <w:r>
        <w:t xml:space="preserve">Nhưng có thể làm được điểm này cũng là thành tựu cực hạn của đại đa số linh giả rồi.</w:t>
      </w:r>
    </w:p>
    <w:p>
      <w:pPr>
        <w:pStyle w:val="BodyText"/>
      </w:pPr>
      <w:r>
        <w:t xml:space="preserve">Bình Dược Đồng đúng là một trong số đó. Sau khi hắn trở về tông môn, liền đảm nhiệm chức vụ tuần sát sứ. Mà hôm nay rõ ràng chính là ngày hắn tuần sơn.</w:t>
      </w:r>
    </w:p>
    <w:p>
      <w:pPr>
        <w:pStyle w:val="BodyText"/>
      </w:pPr>
      <w:r>
        <w:t xml:space="preserve">Thoáng ôm quyền, Trịnh Hạo Thiên nói: "Bình sư huynh."</w:t>
      </w:r>
    </w:p>
    <w:p>
      <w:pPr>
        <w:pStyle w:val="BodyText"/>
      </w:pPr>
      <w:r>
        <w:t xml:space="preserve">Bình Dược Đồng cười ha ha, nói: "Trịnh sư đệ, nghe nói ngươi ở lại tông môn mấy tháng rồi lại ra ngoài đại lục đi lịch lãm, thật là khiến ta xấu hổ a."</w:t>
      </w:r>
    </w:p>
    <w:p>
      <w:pPr>
        <w:pStyle w:val="BodyText"/>
      </w:pPr>
      <w:r>
        <w:t xml:space="preserve">Trịnh Hạo Thiên nhẹ nhàng khoát tay chặn lại, nói: "Bình sư huynh quá khen rồi."</w:t>
      </w:r>
    </w:p>
    <w:p>
      <w:pPr>
        <w:pStyle w:val="BodyText"/>
      </w:pPr>
      <w:r>
        <w:t xml:space="preserve">Bình Dược Đồng hiếm khi có được cơ hội làm quen, lôi kéo Trịnh Hạo Thiên, cho nên hắn cũng không hề lộ ra vẻ mất kiên nhẫn, mà cười nói: "Trịnh sư đệ, lần này ngươi đi nơi nào vậy?"</w:t>
      </w:r>
    </w:p>
    <w:p>
      <w:pPr>
        <w:pStyle w:val="BodyText"/>
      </w:pPr>
      <w:r>
        <w:t xml:space="preserve">Trịnh Hạo Thiên cũng không giấu diếm, nói thẳng: "Tiểu đệ vào đại hải lịch lãm một hồi."</w:t>
      </w:r>
    </w:p>
    <w:p>
      <w:pPr>
        <w:pStyle w:val="BodyText"/>
      </w:pPr>
      <w:r>
        <w:t xml:space="preserve">"Đại hải, đây chính là lãnh địa của ngư nhân rồi."</w:t>
      </w:r>
    </w:p>
    <w:p>
      <w:pPr>
        <w:pStyle w:val="BodyText"/>
      </w:pPr>
      <w:r>
        <w:t xml:space="preserve">Trịnh Hạo Thiên khẽ gật đầu, tùy ý nói: "Phong cảnh nơi đó không tệ, đáng để du ngoạn một phen."</w:t>
      </w:r>
    </w:p>
    <w:p>
      <w:pPr>
        <w:pStyle w:val="BodyText"/>
      </w:pPr>
      <w:r>
        <w:t xml:space="preserve">"Đúng đúng." Bình Dược Đồng liên tục gật đầu, nhưng trong lòng lại thầm nghĩ: "Cho dù phong cảnh có đẹp thì cũng phải có mạng mới thưởng thức được. Ngươi có thể du ngoạn đại hải không sợ nguy hiểm, nhưng nếu lão phu tới đó, chỉ sợ ngay cả bộ xương già này cũng phải lưu lại đó rồi."</w:t>
      </w:r>
    </w:p>
    <w:p>
      <w:pPr>
        <w:pStyle w:val="BodyText"/>
      </w:pPr>
      <w:r>
        <w:t xml:space="preserve">Linh giả ba sao tuy coi như rất có thực lực, nhưng nếu đặt vào trong toàn bộ đại hải, thì lại chẳng đáng nhắc tới.</w:t>
      </w:r>
    </w:p>
    <w:p>
      <w:pPr>
        <w:pStyle w:val="BodyText"/>
      </w:pPr>
      <w:r>
        <w:t xml:space="preserve">Bình Dược Đồng trong lòng nghĩ thế, nhưng miệng vẫn khen ngợi, nói: "Trịnh sư đệ, lần này ngươi ra ngoài du lịch, nhất định là có đột phá rồi, chức mừng chúc mừng."</w:t>
      </w:r>
    </w:p>
    <w:p>
      <w:pPr>
        <w:pStyle w:val="BodyText"/>
      </w:pPr>
      <w:r>
        <w:t xml:space="preserve">Trịnh Hạo Thiên khẽ ngây người, trong lòng thất kinh, đối với Bình Dược Đồng lập tức kính trọng hơn mấy phần.</w:t>
      </w:r>
    </w:p>
    <w:p>
      <w:pPr>
        <w:pStyle w:val="BodyText"/>
      </w:pPr>
      <w:r>
        <w:t xml:space="preserve">Không thể nghĩ tới, vị Bình Dược Đồng ngày thường chẳng có gì đáng chú ý tới này liếc mắt một cái đã nhìn ra sâu cạn của mình. Chẳng lẽ hắn chính là cao nhân thâm tàng bất lộ?</w:t>
      </w:r>
    </w:p>
    <w:p>
      <w:pPr>
        <w:pStyle w:val="BodyText"/>
      </w:pPr>
      <w:r>
        <w:t xml:space="preserve">Vẻ mặt thoáng thu liễm lại, Trịnh Hạo Thiên trầm giọng nói: "Bình sư huynh mắt thần như đuốc, tiểu đệ đúng là có cơ duyên xảo hợp, có chút đột phá."</w:t>
      </w:r>
    </w:p>
    <w:p>
      <w:pPr>
        <w:pStyle w:val="BodyText"/>
      </w:pPr>
      <w:r>
        <w:t xml:space="preserve">Bình Dược Đồng mừng rỡ nói: "Ha ha, ngu huynh quả nhiên nói không sai mà." Dừng lại một chút, hắn chợt nhớ ra điều gì đó, nói: "Sư đệ, chưởng giáo chân nhân từng dặn dò, nếu ngươi trở về thì lập tức đi gặp hắn. Hắn có việc muốn thương lượng với ngươi."</w:t>
      </w:r>
    </w:p>
    <w:p>
      <w:pPr>
        <w:pStyle w:val="BodyText"/>
      </w:pPr>
      <w:r>
        <w:t xml:space="preserve">Trịnh Hạo Thiên chậm rãi gật đầu, nói: "Đa tạ sư huynh."</w:t>
      </w:r>
    </w:p>
    <w:p>
      <w:pPr>
        <w:pStyle w:val="BodyText"/>
      </w:pPr>
      <w:r>
        <w:t xml:space="preserve">Ôm quyền thi lễ, thân hình hắn nhoáng lên một cái đã bay vụt vào trong tầng mây mây mù vô tận trên hư không.</w:t>
      </w:r>
    </w:p>
    <w:p>
      <w:pPr>
        <w:pStyle w:val="BodyText"/>
      </w:pPr>
      <w:r>
        <w:t xml:space="preserve">Tuy Bình Dược Đồng nói như vậy, nhưng Trịnh Hạo Thiên vẫn không hề nóng vội, bởi vì hắn phi thường rõ ràng, chưởng giáo chân nhân tìm mình khẳng định không có đại sự gì.</w:t>
      </w:r>
    </w:p>
    <w:p>
      <w:pPr>
        <w:pStyle w:val="BodyText"/>
      </w:pPr>
      <w:r>
        <w:t xml:space="preserve">Nếu như thật sự có liên quan tới sinh tử tồn vong của môn phái, thì bọn họ nhất định có biện pháp liên hệ khẩn cấp.</w:t>
      </w:r>
    </w:p>
    <w:p>
      <w:pPr>
        <w:pStyle w:val="BodyText"/>
      </w:pPr>
      <w:r>
        <w:t xml:space="preserve">Mà nếu như là nhờ Bình Dược Đồng chuyển lời, thì cho dù có gấp hơn nữa thì cũng không phải là đại sự.</w:t>
      </w:r>
    </w:p>
    <w:p>
      <w:pPr>
        <w:pStyle w:val="BodyText"/>
      </w:pPr>
      <w:r>
        <w:t xml:space="preserve">Tiễn Trịnh Hạo Thiên rời đi, hai hàng lông mày Bình Dược Đồng chậm rãi nhíu chặt lại. Chẳng hiểu tại sao, hắn luôn có một cảm giác không đúng.</w:t>
      </w:r>
    </w:p>
    <w:p>
      <w:pPr>
        <w:pStyle w:val="BodyText"/>
      </w:pPr>
      <w:r>
        <w:t xml:space="preserve">Trên người vị Trịnh sư đệ này tựa hồ đã xảy ra biến hóa nào đó, khiến hắn nhìn không thấu.</w:t>
      </w:r>
    </w:p>
    <w:p>
      <w:pPr>
        <w:pStyle w:val="BodyText"/>
      </w:pPr>
      <w:r>
        <w:t xml:space="preserve">Tuy Trịnh sư đệ chính là linh giả chín sao, thực lực cao hơn mình, nhìn không thấu cũng là chuyện rất bình thường.</w:t>
      </w:r>
    </w:p>
    <w:p>
      <w:pPr>
        <w:pStyle w:val="BodyText"/>
      </w:pPr>
      <w:r>
        <w:t xml:space="preserve">Nhưng, hắn luôn cảm thấy trên người Trịnh Hạo Thiên có biến hóa mới nào đó.</w:t>
      </w:r>
    </w:p>
    <w:p>
      <w:pPr>
        <w:pStyle w:val="BodyText"/>
      </w:pPr>
      <w:r>
        <w:t xml:space="preserve">Đây chỉ thuần thúy là cảm giác mà thôi, giống như cảm giác đặc biệt mà hắn cảm nhận được mỗi khi nhìn thấy chưởng giáo chân nhân, nhìn thấy Vân thái thượng trưởng lão.</w:t>
      </w:r>
    </w:p>
    <w:p>
      <w:pPr>
        <w:pStyle w:val="BodyText"/>
      </w:pPr>
      <w:r>
        <w:t xml:space="preserve">Đột nhiên, sắc mặt hắn cứng ngắc lại. Ở trong mắt hắn lóe lên một vẻ kinh sợ không thể hình dung được.</w:t>
      </w:r>
    </w:p>
    <w:p>
      <w:pPr>
        <w:pStyle w:val="BodyText"/>
      </w:pPr>
      <w:r>
        <w:t xml:space="preserve">Hắn vừa nghĩ tới lời Trịnh Hạo Thiên vừa nói. Lần này hắn ra ngoài lịch lãm, bởi vì cơ duyên xảo hợp nên có chút đột phá.</w:t>
      </w:r>
    </w:p>
    <w:p>
      <w:pPr>
        <w:pStyle w:val="BodyText"/>
      </w:pPr>
      <w:r>
        <w:t xml:space="preserve">Những lời này kỳ thật cũng không đại biểu cho cái gì. Cái gọi là đột phá cũng không nhất định là chỉ đột phá trên cảnh giới. Mà rất có thể là đột phá trên phương diện công pháp, tu tập tinh thần nào đó.</w:t>
      </w:r>
    </w:p>
    <w:p>
      <w:pPr>
        <w:pStyle w:val="BodyText"/>
      </w:pPr>
      <w:r>
        <w:t xml:space="preserve">Có thể nói, linh giả ra ngoài lịch lãm, thậm chí là đám môn hạ tu luyện giả, chỉ cần sống sót sau khi lịch lãm, thì đột phá trên phượng diện nào đó không thể nghi ngờ chính là chuyện đương nhiên rồi.</w:t>
      </w:r>
    </w:p>
    <w:p>
      <w:pPr>
        <w:pStyle w:val="BodyText"/>
      </w:pPr>
      <w:r>
        <w:t xml:space="preserve">Nhưng, ánh mắt Bình Dược Đồng chậm rãi di chuyển, nhìn về phía Trịnh Hạo Thiên biến mất, phảng phất như phát điên, thì thào lẩm bẩm một mình.</w:t>
      </w:r>
    </w:p>
    <w:p>
      <w:pPr>
        <w:pStyle w:val="BodyText"/>
      </w:pPr>
      <w:r>
        <w:t xml:space="preserve">"Không thê rnào, không thể nào, ảo giác, nhất định là ảo giác...."</w:t>
      </w:r>
    </w:p>
    <w:p>
      <w:pPr>
        <w:pStyle w:val="BodyText"/>
      </w:pPr>
      <w:r>
        <w:t xml:space="preserve">"Bình sư đệ, ngươi làm sao vậy?"</w:t>
      </w:r>
    </w:p>
    <w:p>
      <w:pPr>
        <w:pStyle w:val="BodyText"/>
      </w:pPr>
      <w:r>
        <w:t xml:space="preserve">Một thanh âm quen thuộc vang lên bên tai hắn, giống như đánh thức Bình Dược Đồng khỏi một cơn mơ. Hắn cúi đầu, khóe miệng thoáng co giật một cái, nói: "Âu Dương sư huynh, chào ngươi."</w:t>
      </w:r>
    </w:p>
    <w:p>
      <w:pPr>
        <w:pStyle w:val="BodyText"/>
      </w:pPr>
      <w:r>
        <w:t xml:space="preserve">Âu Dương Húc nghi hoặc nói: "Bình sư đệ, ta vừa thấy ngươi hoảng hốt, có chuyện gì vậy?"</w:t>
      </w:r>
    </w:p>
    <w:p>
      <w:pPr>
        <w:pStyle w:val="BodyText"/>
      </w:pPr>
      <w:r>
        <w:t xml:space="preserve">Bình Dược Đồng do dự một chút, cuối cùng hạ giọng xuống nói: "Âu Dương sư huynh, ta nghi ngờ Trịnh sư đệ đã đột phá...."</w:t>
      </w:r>
    </w:p>
    <w:p>
      <w:pPr>
        <w:pStyle w:val="BodyText"/>
      </w:pPr>
      <w:r>
        <w:t xml:space="preserve">"Đột phá?" Âu Dương Húc ù ù cạc cạc lặp lại một lần nữa. Tiếp đó, sắc mặt hắn đại biến, vẻ mặt bình thường vẫn trầm ổn như núi lập tức chấn động giống như gặp quỷ: "Ngươi nói cái gì?"</w:t>
      </w:r>
    </w:p>
    <w:p>
      <w:pPr>
        <w:pStyle w:val="BodyText"/>
      </w:pPr>
      <w:r>
        <w:t xml:space="preserve">Bình Dược Đồng vội vàng xua tay chặn lại nói: "Đây chỉ là suy đoán của tiểu đệ mà thôi, chưa chắc đúng, chưa chắc đúng đâu."</w:t>
      </w:r>
    </w:p>
    <w:p>
      <w:pPr>
        <w:pStyle w:val="BodyText"/>
      </w:pPr>
      <w:r>
        <w:t xml:space="preserve">Dứt lời, hắn đã chắp tay, vội vàng bay lên Phi Thiên chủ phong.</w:t>
      </w:r>
    </w:p>
    <w:p>
      <w:pPr>
        <w:pStyle w:val="BodyText"/>
      </w:pPr>
      <w:r>
        <w:t xml:space="preserve">Âu Dương Húc ngây ngẩn nhìn hắn bay đi, há hốc miệng, cuối cùng cũng từ bỏ ý định gọi đối phương lại.</w:t>
      </w:r>
    </w:p>
    <w:p>
      <w:pPr>
        <w:pStyle w:val="BodyText"/>
      </w:pPr>
      <w:r>
        <w:t xml:space="preserve">Chỉ là, trong lòng hắn cũng hiểu được, khả năng Bình Dược Đồng nhìn nhầm tuyệt đối không lớn.</w:t>
      </w:r>
    </w:p>
    <w:p>
      <w:pPr>
        <w:pStyle w:val="BodyText"/>
      </w:pPr>
      <w:r>
        <w:t xml:space="preserve">Hắn nghiêng đầu, nhìn về phương xa...</w:t>
      </w:r>
    </w:p>
    <w:p>
      <w:pPr>
        <w:pStyle w:val="BodyText"/>
      </w:pPr>
      <w:r>
        <w:t xml:space="preserve">Bạch Thảo phong, con mẹ nó, rốt cuộc là cái vận *** chó gì mà vớ được một vị tuyệt đại thiên kiêu như thế....</w:t>
      </w:r>
    </w:p>
    <w:p>
      <w:pPr>
        <w:pStyle w:val="BodyText"/>
      </w:pPr>
      <w:r>
        <w:t xml:space="preserve">Quyển 5: Vô Đề</w:t>
      </w:r>
    </w:p>
    <w:p>
      <w:pPr>
        <w:pStyle w:val="Compact"/>
      </w:pPr>
      <w:r>
        <w:br w:type="textWrapping"/>
      </w:r>
      <w:r>
        <w:br w:type="textWrapping"/>
      </w:r>
    </w:p>
    <w:p>
      <w:pPr>
        <w:pStyle w:val="Heading2"/>
      </w:pPr>
      <w:bookmarkStart w:id="957" w:name="chương-587-đột-phá-rồi-sao...."/>
      <w:bookmarkEnd w:id="957"/>
      <w:r>
        <w:t xml:space="preserve">935. Chương 587: Đột Phá Rồi Sao....</w:t>
      </w:r>
    </w:p>
    <w:p>
      <w:pPr>
        <w:pStyle w:val="Compact"/>
      </w:pPr>
      <w:r>
        <w:br w:type="textWrapping"/>
      </w:r>
      <w:r>
        <w:br w:type="textWrapping"/>
      </w:r>
      <w:r>
        <w:t xml:space="preserve">Thân thể chậm rãi phiêu phù trong hư không, tựa như lông hồng không có một chút sức nặng bị cuốn theo cơn gió.</w:t>
      </w:r>
    </w:p>
    <w:p>
      <w:pPr>
        <w:pStyle w:val="BodyText"/>
      </w:pPr>
      <w:r>
        <w:t xml:space="preserve">Trịnh Hạo Thiên thập phần hưởng thụ cái cảm giác này. Sau khi tấn chức đại linh giả, năng lực cảm ứng và nắm giữ đối với thiên địa linh lực của hắn đã đột phá tới một mức độ mới rồi.</w:t>
      </w:r>
    </w:p>
    <w:p>
      <w:pPr>
        <w:pStyle w:val="BodyText"/>
      </w:pPr>
      <w:r>
        <w:t xml:space="preserve">Nếu như là trước kia, tuy hắn cũng có thể ngự không phi hành, nhưng tuyệt đối không thể nào nhẹ nhàng và thoải mái như lúc này.</w:t>
      </w:r>
    </w:p>
    <w:p>
      <w:pPr>
        <w:pStyle w:val="BodyText"/>
      </w:pPr>
      <w:r>
        <w:t xml:space="preserve">Hắn thậm chí còn có một cảm giác kỳ lạ, giống như thân thể đã hòa tan thành một thể với thiên địa xung quanh. Tựa hồ chỉ cần hắn nguyện ý, là có thể nắm giữ toàn bộ một phương thế giới này.</w:t>
      </w:r>
    </w:p>
    <w:p>
      <w:pPr>
        <w:pStyle w:val="BodyText"/>
      </w:pPr>
      <w:r>
        <w:t xml:space="preserve">Trong lòng hắn đột nhiên có một tia cảm ngộ không thể diễn tả bằng lời.</w:t>
      </w:r>
    </w:p>
    <w:p>
      <w:pPr>
        <w:pStyle w:val="BodyText"/>
      </w:pPr>
      <w:r>
        <w:t xml:space="preserve">Đây tựa hồ chính là mục tiêu mà hắn phải cố gắng đạt tới. Ngày hắn có thể nắm giữ hoàn toàn một phương thế giới trong tay, thì cũng chính là ngày hắn tấn chức tông sư rồi.</w:t>
      </w:r>
    </w:p>
    <w:p>
      <w:pPr>
        <w:pStyle w:val="BodyText"/>
      </w:pPr>
      <w:r>
        <w:t xml:space="preserve">Sương mù trước mắt đột nhiên biến mất. Hắn đã bay ra khỏi tầng mây, tiến vào trong Phi Thiên phong.</w:t>
      </w:r>
    </w:p>
    <w:p>
      <w:pPr>
        <w:pStyle w:val="BodyText"/>
      </w:pPr>
      <w:r>
        <w:t xml:space="preserve">Ánh mắt đảo qua một cái, Trịnh Hạo Thiên đã nhắm thẳng về phía động phủ tu luyện của chưởng giáo chân nhân.</w:t>
      </w:r>
    </w:p>
    <w:p>
      <w:pPr>
        <w:pStyle w:val="BodyText"/>
      </w:pPr>
      <w:r>
        <w:t xml:space="preserve">Thiên Cơ động là một trong những địa phương thần thánh nhất trong Vạn Kiếm tông. Có được thiên địa linh lực nồng đậm nhất, là thánh địa tu luyện mà tất cả những người đi theo tu luyện chi đạo đều mơ ước.</w:t>
      </w:r>
    </w:p>
    <w:p>
      <w:pPr>
        <w:pStyle w:val="BodyText"/>
      </w:pPr>
      <w:r>
        <w:t xml:space="preserve">Ở đó, tất cả các trưởng lão nội đường đều có một cái động phủ. Mà chưởng giáo chân nhân đương nhiên cũng không ngoại lệ.</w:t>
      </w:r>
    </w:p>
    <w:p>
      <w:pPr>
        <w:pStyle w:val="BodyText"/>
      </w:pPr>
      <w:r>
        <w:t xml:space="preserve">Thân hình nhoáng lên một cái, hắn đã biến mất tại chỗ, ngay sau đó liền xuất hiện trước Thiên Cơ động.</w:t>
      </w:r>
    </w:p>
    <w:p>
      <w:pPr>
        <w:pStyle w:val="BodyText"/>
      </w:pPr>
      <w:r>
        <w:t xml:space="preserve">Mấy tên đệ tử thủ vệ ở nơi này chỉ cảm thấy mắt hoa lên một cái, đã có thêm một người xuất hiện trước mặt. Trong lòng bọn hắn kinh hãi, vội vàng lấy ra bảo khí bản mạng, đồng thời trên người cũng tỏa ra chiến ý nồng đậm</w:t>
      </w:r>
    </w:p>
    <w:p>
      <w:pPr>
        <w:pStyle w:val="BodyText"/>
      </w:pPr>
      <w:r>
        <w:t xml:space="preserve">Nhưng sau khi nhìn thấy rõ dung mạo người vừa tới, tất cả động tác của bọn hắn lập tức dừng hết lại.</w:t>
      </w:r>
    </w:p>
    <w:p>
      <w:pPr>
        <w:pStyle w:val="BodyText"/>
      </w:pPr>
      <w:r>
        <w:t xml:space="preserve">Bởi vì bọn hắn đã nhận ra thân phận người vừa tới. Diện mạo này của Trịnh Hạo Thiên hiện giờ chính là tượng trưng cho thân phận của hắn trong Vạn Kiếm tông. Danh tiếng cùa thắn thậm chí còn ẩn ước đè ép cả chưởng giáo chân nhân rồi.</w:t>
      </w:r>
    </w:p>
    <w:p>
      <w:pPr>
        <w:pStyle w:val="BodyText"/>
      </w:pPr>
      <w:r>
        <w:t xml:space="preserve">"Bái kiến, Trịnh sư thúc...."</w:t>
      </w:r>
    </w:p>
    <w:p>
      <w:pPr>
        <w:pStyle w:val="BodyText"/>
      </w:pPr>
      <w:r>
        <w:t xml:space="preserve">Tám gã thủ vệ vội vàng thu hồi bảo khí, cung kính hành lễ.</w:t>
      </w:r>
    </w:p>
    <w:p>
      <w:pPr>
        <w:pStyle w:val="BodyText"/>
      </w:pPr>
      <w:r>
        <w:t xml:space="preserve">Trịnh Hạo Thiên tuy không phải là người hiếu sát, nhưng với thân phận của hắn, nếu như bởi vì mấy tên đệ tử này vô lễ mà nổi giận giết chết thì tuyệt đối sẽ không có người nào dám ra mặt đâu.</w:t>
      </w:r>
    </w:p>
    <w:p>
      <w:pPr>
        <w:pStyle w:val="BodyText"/>
      </w:pPr>
      <w:r>
        <w:t xml:space="preserve">Khẽ gật đầu, Trịnh Hạo Thiên trầm giọng nói: "Chưởng giá sư huynh đang ở đâu?"</w:t>
      </w:r>
    </w:p>
    <w:p>
      <w:pPr>
        <w:pStyle w:val="BodyText"/>
      </w:pPr>
      <w:r>
        <w:t xml:space="preserve">Một người cầm đầu vội vàng nói: "Chưởng giáo chân nhân đang tu hành trong động phủ, đồng thời hạ xuống pháp chỉ. Một khi sư thúc trở về tông môn, thì lập tức mới yết kiến."</w:t>
      </w:r>
    </w:p>
    <w:p>
      <w:pPr>
        <w:pStyle w:val="BodyText"/>
      </w:pPr>
      <w:r>
        <w:t xml:space="preserve">Trong toàn bộ Vạn Kiếm tông này, ngoại trừ trưởng lão nội đường là có thể gọi là chưởng giáo sư huynh, tất cả những người còn lại, cho dù là thái thượng trưởng lăo cũng phải cung kính gọi một tiếng chưởng giáo chân nhân.</w:t>
      </w:r>
    </w:p>
    <w:p>
      <w:pPr>
        <w:pStyle w:val="BodyText"/>
      </w:pPr>
      <w:r>
        <w:t xml:space="preserve">Trịnh Hạo Thiên ừ một tiếng rồi sải bước, đi vào bên trong Thiên Cơ động.</w:t>
      </w:r>
    </w:p>
    <w:p>
      <w:pPr>
        <w:pStyle w:val="BodyText"/>
      </w:pPr>
      <w:r>
        <w:t xml:space="preserve">Những người kia vội vàng tránh đường, cung kính tiễn hắn.</w:t>
      </w:r>
    </w:p>
    <w:p>
      <w:pPr>
        <w:pStyle w:val="BodyText"/>
      </w:pPr>
      <w:r>
        <w:t xml:space="preserve">Sau một hồi lâu, một người khẽ thở dài: "Trịnh sư thúc trẻ tuổi như vậy, mà đã có tu vi cảnh giới như thế, thật không biết hắn tu luyện thế nào nữa."</w:t>
      </w:r>
    </w:p>
    <w:p>
      <w:pPr>
        <w:pStyle w:val="BodyText"/>
      </w:pPr>
      <w:r>
        <w:t xml:space="preserve">Người cầm dầu sắc mặt khẽ biến, vội vàng quát: "Sư đệ, không được hồ ngôn loạn ngữ. Trịnh sư thúc có thân phận ra sao chứ? Ta và ngươi chỉ có thể nhìn lên, ngàn vạn lần không thể nghị luận sau lưng."</w:t>
      </w:r>
    </w:p>
    <w:p>
      <w:pPr>
        <w:pStyle w:val="BodyText"/>
      </w:pPr>
      <w:r>
        <w:t xml:space="preserve">Thân thể người nó khẽ run lên một cái, cảm kích nhìn đối phương, nói: "Đa tạ sư huynh chỉ dạy."</w:t>
      </w:r>
    </w:p>
    <w:p>
      <w:pPr>
        <w:pStyle w:val="BodyText"/>
      </w:pPr>
      <w:r>
        <w:t xml:space="preserve">....</w:t>
      </w:r>
    </w:p>
    <w:p>
      <w:pPr>
        <w:pStyle w:val="BodyText"/>
      </w:pPr>
      <w:r>
        <w:t xml:space="preserve">Trịnh Hạo Thiên lững thững bước đi. ở trong Thiên Cơ động, hắn cũng không dám tùy tiến xé rách không gian, tùy tâm sở dục truyền tống.</w:t>
      </w:r>
    </w:p>
    <w:p>
      <w:pPr>
        <w:pStyle w:val="BodyText"/>
      </w:pPr>
      <w:r>
        <w:t xml:space="preserve">Nếu như hắn thật sự làm như vậy, thì nhất định sẽ gây ra rất nhiều phiền phức.</w:t>
      </w:r>
    </w:p>
    <w:p>
      <w:pPr>
        <w:pStyle w:val="BodyText"/>
      </w:pPr>
      <w:r>
        <w:t xml:space="preserve">Khi đi qua một cái động phủ, phóng thích thần niệm ra tra xét một chút, Trịnh Hạo Thiên hài lòng gật đầu một cái.</w:t>
      </w:r>
    </w:p>
    <w:p>
      <w:pPr>
        <w:pStyle w:val="BodyText"/>
      </w:pPr>
      <w:r>
        <w:t xml:space="preserve">Cái động phủ này chính là động phủ mà tông môn ban cho hắn tu luyện. Bên trong động phủ có mười tên tu luyện giả đang cần tu khổ luyện. Bọn hắn đều là những đệ tử kiệt xuất nhất của Bạch Thảo phong, trong đó còn có một hạt giống tốt tuyển được từ Tiểu Linh giới mấy năm trước.</w:t>
      </w:r>
    </w:p>
    <w:p>
      <w:pPr>
        <w:pStyle w:val="BodyText"/>
      </w:pPr>
      <w:r>
        <w:t xml:space="preserve">Với nhãn lực của Trịnh Hạo Thiên hiện giờ, chỉ cần đảo thần niệm qua một cái là biết được bọn hắn có cố gắng tu luyện hay không rồi.</w:t>
      </w:r>
    </w:p>
    <w:p>
      <w:pPr>
        <w:pStyle w:val="BodyText"/>
      </w:pPr>
      <w:r>
        <w:t xml:space="preserve">Mà lúc này xem ra bọn hắn đều không cô phụ kỳ vọng của mình. Toàn lực lợi dụng từng giờ từng phút ở nơi này để rèn luyện bản thân.</w:t>
      </w:r>
    </w:p>
    <w:p>
      <w:pPr>
        <w:pStyle w:val="BodyText"/>
      </w:pPr>
      <w:r>
        <w:t xml:space="preserve">Dù sao, hiệu quả tu luyện ở Thiên Cơ động cũng hơn xa ở hạ phong, chỉ cần là người có lòng tiến thủ thì nhất định sẽ không bỏ lỡ cơ hội này.</w:t>
      </w:r>
    </w:p>
    <w:p>
      <w:pPr>
        <w:pStyle w:val="BodyText"/>
      </w:pPr>
      <w:r>
        <w:t xml:space="preserve">Thu hồi thần niệm, Trịnh Hạo Thiên cũng không quấy rầy bọn hắn tĩnh tu mà đi thẳng về phía trước.</w:t>
      </w:r>
    </w:p>
    <w:p>
      <w:pPr>
        <w:pStyle w:val="BodyText"/>
      </w:pPr>
      <w:r>
        <w:t xml:space="preserve">Sau một lát, hắn đã đi tới trước một cái động phủ lớn nhất đồng thời cũng có thiên địa linh lực nồng đậm nhất Thiên Cơ động.</w:t>
      </w:r>
    </w:p>
    <w:p>
      <w:pPr>
        <w:pStyle w:val="BodyText"/>
      </w:pPr>
      <w:r>
        <w:t xml:space="preserve">Cái động phủ này chính là nơi tĩnh tu của lịch đại chưởng giáo chân nhân. Ở nơi này tràn ngập một bầu không khí uy nghiêm, cho dù là Trịnh Hạo Thiên cũng phải lộ vẻ ngưng trọng.</w:t>
      </w:r>
    </w:p>
    <w:p>
      <w:pPr>
        <w:pStyle w:val="BodyText"/>
      </w:pPr>
      <w:r>
        <w:t xml:space="preserve">"Trịnh Hạo Thiên cầu kiến chưởng giáo sư huynh."</w:t>
      </w:r>
    </w:p>
    <w:p>
      <w:pPr>
        <w:pStyle w:val="BodyText"/>
      </w:pPr>
      <w:r>
        <w:t xml:space="preserve">"Trịnh sư đệ đã về rồi sao?" Gịng nói của Kim Thuấn Thiên từ trong động phủ truyền ra. Chỉ là trong giọng nói này lại mang theo một tia kinh ngạc: "Mời vào."</w:t>
      </w:r>
    </w:p>
    <w:p>
      <w:pPr>
        <w:pStyle w:val="BodyText"/>
      </w:pPr>
      <w:r>
        <w:t xml:space="preserve">Trịnh Hạo Thiên bật cười, hắn đương nhiên hiểu được vì sao chưởng giáo chân nhân lại có vẻ kinh ngạc như vậy.</w:t>
      </w:r>
    </w:p>
    <w:p>
      <w:pPr>
        <w:pStyle w:val="BodyText"/>
      </w:pPr>
      <w:r>
        <w:t xml:space="preserve">Ra ngoài lịch lãm, đối với tu luyện giả ở bất cứ cấp bậc nào cũng là một đại sự.</w:t>
      </w:r>
    </w:p>
    <w:p>
      <w:pPr>
        <w:pStyle w:val="BodyText"/>
      </w:pPr>
      <w:r>
        <w:t xml:space="preserve">Ra ngoài không tới hai ba năm thời gian thì đừng mặt dày nói tới hai chữ lịch lãm. Hơn nữa, người có thực lực càng mạnh thì thời gian lịch lãm bên ngoài cũng càng dài. Điều này cũng không khó lý giải, tu vi càng cao, muốn đột phát khó khăn lại càng lớn, thời gian lịch lãm có dài một chút cũng là chuyện đương nhiên.</w:t>
      </w:r>
    </w:p>
    <w:p>
      <w:pPr>
        <w:pStyle w:val="BodyText"/>
      </w:pPr>
      <w:r>
        <w:t xml:space="preserve">Cho nên, từ khi hắn ra ngoài rồi trở về, tính tất cả thời gian cũng chưa tới một năm, đương nhiên là khiến chưởng giáo chân nhân cảm thấy kinh ngạc rồi.</w:t>
      </w:r>
    </w:p>
    <w:p>
      <w:pPr>
        <w:pStyle w:val="BodyText"/>
      </w:pPr>
      <w:r>
        <w:t xml:space="preserve">Đại môn ngoài động phủ không gió tự mở, Trịnh Hạo Thiên chưa tiến vào bên trong đã cảm nhận được một cỗ linh lực tinh thuần nhất phả vào mặt.</w:t>
      </w:r>
    </w:p>
    <w:p>
      <w:pPr>
        <w:pStyle w:val="BodyText"/>
      </w:pPr>
      <w:r>
        <w:t xml:space="preserve">Tuy hắn cũng có động phủ độc lập trong Thiên Cơ động, hơn nữa còn nhiều lần tiến vào thánh địa tu luyện của Cửu U chân nhân. Nhưng hắn không thể không thừa nhận, nếu đem những chỗ đó ra so sánh với động phủ tu luyện của chưởng giáo chân nhân thì đúng là cách biệt như trời với đất.</w:t>
      </w:r>
    </w:p>
    <w:p>
      <w:pPr>
        <w:pStyle w:val="BodyText"/>
      </w:pPr>
      <w:r>
        <w:t xml:space="preserve">Vạn Kiếm tông là một trong những siêu cấp đại môn phái truyền thừa mấy vạn năm, thực lực thâm sâu, quả nhiên không phải tông sư tán tu như Cửu U chân nhân có thể so sánh được.</w:t>
      </w:r>
    </w:p>
    <w:p>
      <w:pPr>
        <w:pStyle w:val="BodyText"/>
      </w:pPr>
      <w:r>
        <w:t xml:space="preserve">Chậm rãi tiến vào bên trong, ở bên trong cái động phủ này, ngoại trừ chưởng giáo chân nhân ra, còn có hơn mười người đang lặng lẽ tu luyện.</w:t>
      </w:r>
    </w:p>
    <w:p>
      <w:pPr>
        <w:pStyle w:val="BodyText"/>
      </w:pPr>
      <w:r>
        <w:t xml:space="preserve">Bọn hắn đều là môn hạ đệ tử của chưởng giáo chân nhân, đồng thời cũng là nhân tài kiệt xuất được Phi Thiên chủ phong bồi dưỡng.</w:t>
      </w:r>
    </w:p>
    <w:p>
      <w:pPr>
        <w:pStyle w:val="BodyText"/>
      </w:pPr>
      <w:r>
        <w:t xml:space="preserve">So với các phong khác, điều kiện tu luyện của chủ phong không thể nghi ngờ là ưu việt nhất, tỉ lệ sản sinh ra cường giả cũng là lớn nhất.</w:t>
      </w:r>
    </w:p>
    <w:p>
      <w:pPr>
        <w:pStyle w:val="BodyText"/>
      </w:pPr>
      <w:r>
        <w:t xml:space="preserve">Phi Thiên thượng phong, độc nhất vô nhị.</w:t>
      </w:r>
    </w:p>
    <w:p>
      <w:pPr>
        <w:pStyle w:val="BodyText"/>
      </w:pPr>
      <w:r>
        <w:t xml:space="preserve">Một vị tu luyện giả thập giai tiến tới, cung kính hành lễ rồi dẫn hắn tiến vào một căn nhà gỗ đơn sơ, nằm ở phía cuối động phủ.</w:t>
      </w:r>
    </w:p>
    <w:p>
      <w:pPr>
        <w:pStyle w:val="BodyText"/>
      </w:pPr>
      <w:r>
        <w:t xml:space="preserve">Đây là kiến trúc duy nhất trong động phủ, bất quá nhìn qua lại có vẻ rách nát, hoàn toàn không giống với nơi ở của nhất đại chưởng giáo chân nhân.</w:t>
      </w:r>
    </w:p>
    <w:p>
      <w:pPr>
        <w:pStyle w:val="BodyText"/>
      </w:pPr>
      <w:r>
        <w:t xml:space="preserve">Nhưng Trịnh Hạo Thiên lại có thể cảm ứng được rất rõ ràng, bên trong những khúc gỗ mục nát này lại ẩn chứa linh lực khổng lồ.</w:t>
      </w:r>
    </w:p>
    <w:p>
      <w:pPr>
        <w:pStyle w:val="BodyText"/>
      </w:pPr>
      <w:r>
        <w:t xml:space="preserve">Hắn có thể khẳng định, tu hành bên trong căn nhà gỗ này, tốc độ tiến bộ sẽ nhanh hơn tu luyện ngoài động phủ nhiều.</w:t>
      </w:r>
    </w:p>
    <w:p>
      <w:pPr>
        <w:pStyle w:val="BodyText"/>
      </w:pPr>
      <w:r>
        <w:t xml:space="preserve">Đẩy cửa bước vào, Kim Thuấn Thiên đang khoanh chân ngồi trên một chiến giường gỗ. Hai mắt hắn khép hờ, tựa hồ đang cân nhắc điều gì đó.</w:t>
      </w:r>
    </w:p>
    <w:p>
      <w:pPr>
        <w:pStyle w:val="BodyText"/>
      </w:pPr>
      <w:r>
        <w:t xml:space="preserve">Trịnh Hạo Thiên tiến lên một bước, khom người nói: "Bái kiến chưởng giáo sư huynh."</w:t>
      </w:r>
    </w:p>
    <w:p>
      <w:pPr>
        <w:pStyle w:val="BodyText"/>
      </w:pPr>
      <w:r>
        <w:t xml:space="preserve">Tuy thực lực của hắn hiện giờ đã khác xưa, cho dù là đại linh giả ngư nhân cũng bị hắn giết chết. Nhưng đối diện với chưởng giáo chân nhân, hắn vẫn bảo trì đủ sự tôn trọng.</w:t>
      </w:r>
    </w:p>
    <w:p>
      <w:pPr>
        <w:pStyle w:val="BodyText"/>
      </w:pPr>
      <w:r>
        <w:t xml:space="preserve">Kim Thuấn Thiên mở hai mắt ra, nói: "Trịnh sư đệ, ngồi đi."</w:t>
      </w:r>
    </w:p>
    <w:p>
      <w:pPr>
        <w:pStyle w:val="BodyText"/>
      </w:pPr>
      <w:r>
        <w:t xml:space="preserve">Trịnh Hạo Thiên vâng một tiếng rồi ngồi xuống.</w:t>
      </w:r>
    </w:p>
    <w:p>
      <w:pPr>
        <w:pStyle w:val="BodyText"/>
      </w:pPr>
      <w:r>
        <w:t xml:space="preserve">Ở trong căn nhà gỗ này chỉ vẻn vẹn có mấy cái ghế, nhưng khi hắn ngồi xuống ghế, chân mày lại thoáng nhảy lên.</w:t>
      </w:r>
    </w:p>
    <w:p>
      <w:pPr>
        <w:pStyle w:val="BodyText"/>
      </w:pPr>
      <w:r>
        <w:t xml:space="preserve">Bên trong chiếc ghế này có linh lực khổng lồ sung mãn đến mức khó tưởng tượng nổi, gần như có thể khiến người ta cực kỳ thoải mái.</w:t>
      </w:r>
    </w:p>
    <w:p>
      <w:pPr>
        <w:pStyle w:val="BodyText"/>
      </w:pPr>
      <w:r>
        <w:t xml:space="preserve">Chất liệu của chiếc ghế này và căn nhà gỗ hoàn toàn giống nhau, thật không biết Vạn Kiếm tông lúc trước thế nào mà tìm được đống bảo vật này, đồng thời còn tạo thành một căn nhà nữa.</w:t>
      </w:r>
    </w:p>
    <w:p>
      <w:pPr>
        <w:pStyle w:val="BodyText"/>
      </w:pPr>
      <w:r>
        <w:t xml:space="preserve">Nếu như dùng chỗ gỗ này để luyện chế thành binh, thì vô luận mức độ cứng rắn của nó có ra sao thì ít nhất cũng có thể khiến phẩm cấp thần binh gia tăng một khoảng lớn.</w:t>
      </w:r>
    </w:p>
    <w:p>
      <w:pPr>
        <w:pStyle w:val="BodyText"/>
      </w:pPr>
      <w:r>
        <w:t xml:space="preserve">Bất quá, mới thân phận cao thượng của chưởng giáo chân nhân Vạn Kiếm tông, lãng phí một chút tài liệu trân quý tựa hồ cũng không hề quá phận chút nào.</w:t>
      </w:r>
    </w:p>
    <w:p>
      <w:pPr>
        <w:pStyle w:val="BodyText"/>
      </w:pPr>
      <w:r>
        <w:t xml:space="preserve">Ánh mắt Kim Thuấn Thiên Kim Thuấn Thiên thoáng ngưng trọng, cười nói: "Trịnh sư đệ có hứng thú với mấy cái ghế này?"</w:t>
      </w:r>
    </w:p>
    <w:p>
      <w:pPr>
        <w:pStyle w:val="BodyText"/>
      </w:pPr>
      <w:r>
        <w:t xml:space="preserve">Trịnh Hạo Thiên vội vàng cười nói: "Chưởng giáo sư huynh, tiểu đệ chỉ thấy ngạc nhiên thôi."</w:t>
      </w:r>
    </w:p>
    <w:p>
      <w:pPr>
        <w:pStyle w:val="BodyText"/>
      </w:pPr>
      <w:r>
        <w:t xml:space="preserve">"Nếu sư đệ cảm thấy hứng thú, thì cứ lấy một cái mang về."</w:t>
      </w:r>
    </w:p>
    <w:p>
      <w:pPr>
        <w:pStyle w:val="BodyText"/>
      </w:pPr>
      <w:r>
        <w:t xml:space="preserve">Trịnh Hạo Thiên liên tục xua tay, nói: "Chưởng giáo sư huynh, tiểu đệ đâu thể lấy đồ người khác ưa thích chứ."</w:t>
      </w:r>
    </w:p>
    <w:p>
      <w:pPr>
        <w:pStyle w:val="BodyText"/>
      </w:pPr>
      <w:r>
        <w:t xml:space="preserve">Kim Thuấn Thiên mỉm cười, nói: "Ssư đệ, ngu huynh hỏi ngươi, tu hành trong căn nhà gỗ này, có ghế hay không có ghế, có khác gì nhau không?"</w:t>
      </w:r>
    </w:p>
    <w:p>
      <w:pPr>
        <w:pStyle w:val="BodyText"/>
      </w:pPr>
      <w:r>
        <w:t xml:space="preserve">Trịnh Hạo Thiên khẽ ngây người, cẩn thận suy nghĩ một chút rồi nói: "Không."</w:t>
      </w:r>
    </w:p>
    <w:p>
      <w:pPr>
        <w:pStyle w:val="BodyText"/>
      </w:pPr>
      <w:r>
        <w:t xml:space="preserve">"Không sai, nếu để cái ghế này ở dây, thì tác dụng duy nhất của nó chính là chiếm mất một khoảng không gian, cho nên ngươi cũng không nên từ chối."</w:t>
      </w:r>
    </w:p>
    <w:p>
      <w:pPr>
        <w:pStyle w:val="BodyText"/>
      </w:pPr>
      <w:r>
        <w:t xml:space="preserve">Trịnh Hạo Thiên do dự một chút, nói: "Đa tạ hảo ý cả chưởng giáo sư huynh, chỉ là thứ này đối với tiểu đệ không có trợ giúp quá lớn, hơn nữa từ khi tiểu đệ gia nhập tông môn tới nay, cũng chưa cống hiến được cái gì. Đây gọi là vô công bất thụ lộc, cho nên không dám tiếp nhận."</w:t>
      </w:r>
    </w:p>
    <w:p>
      <w:pPr>
        <w:pStyle w:val="BodyText"/>
      </w:pPr>
      <w:r>
        <w:t xml:space="preserve">Hắn tuy trẻ tuổi, nhưng kiến thức cũng không ít. Theo hắn biết, cho dù là bên trong động phủ của Vân thái thượng trưởng lăo cũng không có bảo vật quý hiếm thế này. Nếu như hắn mạo muội nhận, chỉ sợ sẽ gây ra nhiều liên tưởng không hay. Nụ cười trên mặt Kim Thuấn Thiên vẫn không thay đổi, nói: "Trịnh sư đệ, ngu huynh đâu có cho ngươi chiếc ghế này."</w:t>
      </w:r>
    </w:p>
    <w:p>
      <w:pPr>
        <w:pStyle w:val="BodyText"/>
      </w:pPr>
      <w:r>
        <w:t xml:space="preserve">Trịnh Hạo Thiên khẽ ngây người, nói: "Ý chưởng giáo sư huynh là...."</w:t>
      </w:r>
    </w:p>
    <w:p>
      <w:pPr>
        <w:pStyle w:val="BodyText"/>
      </w:pPr>
      <w:r>
        <w:t xml:space="preserve">"Cái ghế này còn có một cái tên, gọi là Trường Thọ ỷ. Nếu như để người già an tọa trên đó, nhất định có thể sống lâu trăm tuổi, an phúc cả đời."</w:t>
      </w:r>
    </w:p>
    <w:p>
      <w:pPr>
        <w:pStyle w:val="BodyText"/>
      </w:pPr>
      <w:r>
        <w:t xml:space="preserve">Trịnh Hạo Thiên trong lòng đại động, nếu như đem cái ghế này cho hắn, thì hắn đương nhiên phải suy nghĩ một phen.</w:t>
      </w:r>
    </w:p>
    <w:p>
      <w:pPr>
        <w:pStyle w:val="BodyText"/>
      </w:pPr>
      <w:r>
        <w:t xml:space="preserve">Nhưng nếu đã có kỳ hiệu này thì hắn làm sao từ chối được đây.</w:t>
      </w:r>
    </w:p>
    <w:p>
      <w:pPr>
        <w:pStyle w:val="BodyText"/>
      </w:pPr>
      <w:r>
        <w:t xml:space="preserve">HÍt thật sâu một hơi, Trịnh Hạo Thiên nghiêm nghị, nói: "Nếu chưởng giáo sư huynh ban ân, tiểu đệ đành xấu hổ nhận vậy."</w:t>
      </w:r>
    </w:p>
    <w:p>
      <w:pPr>
        <w:pStyle w:val="BodyText"/>
      </w:pPr>
      <w:r>
        <w:t xml:space="preserve">Kim Thuấn Thiên vui vẻ, cao giọng cười, nói: "Trịnh sư đệ, đây mới bản sắc nam nhi chứ. Nếu như ngươi cứ lần khân đưa đẩy thì ngu huynh sẽ khinh thường ngươi đó."</w:t>
      </w:r>
    </w:p>
    <w:p>
      <w:pPr>
        <w:pStyle w:val="BodyText"/>
      </w:pPr>
      <w:r>
        <w:t xml:space="preserve">Trịnh Hạo Thiên trong lòng thầm than, bất kể chưởng giáo chân nhân làm như vậy là vì mục đích gì thì hắn cũng phải cảm kích.</w:t>
      </w:r>
    </w:p>
    <w:p>
      <w:pPr>
        <w:pStyle w:val="BodyText"/>
      </w:pPr>
      <w:r>
        <w:t xml:space="preserve">Kim Thuấn Thiên trầm ngâm một chút, nói: "Sư đệ, lần này ngươi ra ngoài lịch lãm, ngay cả một năm cũng không đến đã trở về tông môn, chẳng lẽ có kỳ ngộ gì sao?"</w:t>
      </w:r>
    </w:p>
    <w:p>
      <w:pPr>
        <w:pStyle w:val="BodyText"/>
      </w:pPr>
      <w:r>
        <w:t xml:space="preserve">Trịnh Hạo Thiên lộ ra một nụ cười, nói: "Chưởng giáo sư huynh, tiểu đệ lần này tới đại hải, đúng là có chút kỳ ngộ, đồng thời may mắn đột phá lần nữa."</w:t>
      </w:r>
    </w:p>
    <w:p>
      <w:pPr>
        <w:pStyle w:val="BodyText"/>
      </w:pPr>
      <w:r>
        <w:t xml:space="preserve">"Ồ, đột phá? Không tệ." Kim Thuấn Thiên lặng đi một chút, cười nói: "Sư đệ nắm giữ công pháp đặc thù mới, hay là có đề cao trên phương diện tinh thần? Cái đề cao trên phương diện tinh thần mặc dù có vẻ nhỏ bé không đáng kể, nhưng sau này khi ngươi đại đột phá thì lại có tác dụng rất quan trọng đó."</w:t>
      </w:r>
    </w:p>
    <w:p>
      <w:pPr>
        <w:pStyle w:val="BodyText"/>
      </w:pPr>
      <w:r>
        <w:t xml:space="preserve">Trịnh Hạo Thiên gãi gãi đầu, nói: "Chưởng giáo sư huynh, tiểu đệ đột phá cảnh giới linh giả."</w:t>
      </w:r>
    </w:p>
    <w:p>
      <w:pPr>
        <w:pStyle w:val="BodyText"/>
      </w:pPr>
      <w:r>
        <w:t xml:space="preserve">"Linh... cái gì?" Kim Thuấn Thiên đột nhiên đứng bật dậy. Hai mắt hắn lóe lên tinh mang sắc bén, khí tức trên người bắt đầu dũng động, làm sao còn nửa điểm bộ dáng của chưởng giáo chí tôn nữa.</w:t>
      </w:r>
    </w:p>
    <w:p>
      <w:pPr>
        <w:pStyle w:val="BodyText"/>
      </w:pPr>
      <w:r>
        <w:t xml:space="preserve">"Ngươi... đột phá cảnh giới linh giả.."</w:t>
      </w:r>
    </w:p>
    <w:p>
      <w:pPr>
        <w:pStyle w:val="BodyText"/>
      </w:pPr>
      <w:r>
        <w:t xml:space="preserve">"Vâng, chưởng giáo sư huynh."</w:t>
      </w:r>
    </w:p>
    <w:p>
      <w:pPr>
        <w:pStyle w:val="BodyText"/>
      </w:pPr>
      <w:r>
        <w:t xml:space="preserve">Quyển 5: Vô Đề</w:t>
      </w:r>
    </w:p>
    <w:p>
      <w:pPr>
        <w:pStyle w:val="Compact"/>
      </w:pPr>
      <w:r>
        <w:br w:type="textWrapping"/>
      </w:r>
      <w:r>
        <w:br w:type="textWrapping"/>
      </w:r>
    </w:p>
    <w:p>
      <w:pPr>
        <w:pStyle w:val="Heading2"/>
      </w:pPr>
      <w:bookmarkStart w:id="958" w:name="chương-588-khí-thế-linh-áp."/>
      <w:bookmarkEnd w:id="958"/>
      <w:r>
        <w:t xml:space="preserve">936. Chương 588: Khí Thế Linh Áp.</w:t>
      </w:r>
    </w:p>
    <w:p>
      <w:pPr>
        <w:pStyle w:val="Compact"/>
      </w:pPr>
      <w:r>
        <w:br w:type="textWrapping"/>
      </w:r>
      <w:r>
        <w:br w:type="textWrapping"/>
      </w:r>
      <w:r>
        <w:t xml:space="preserve">"Cảnh giới... linh, linh giả?"</w:t>
      </w:r>
    </w:p>
    <w:p>
      <w:pPr>
        <w:pStyle w:val="BodyText"/>
      </w:pPr>
      <w:r>
        <w:t xml:space="preserve">Kim Thuấn Thiên trợn lắt líu lưỡi nhìn gương mặt trẻ tuổi đến mức hơi quá đáng trước mặt, trong lòng dâng lên sóng gió ngập trời.</w:t>
      </w:r>
    </w:p>
    <w:p>
      <w:pPr>
        <w:pStyle w:val="BodyText"/>
      </w:pPr>
      <w:r>
        <w:t xml:space="preserve">Với độ tuổi, thân phận và kinh nghiệm lịch duyệt của hắn, cho dù Phi Thiên chủ phong của Vạn Kiếm tông có sụp đổ ngay trước mắt, cũng chưa chắc đã lộ ra vẻ thất thố như thế,</w:t>
      </w:r>
    </w:p>
    <w:p>
      <w:pPr>
        <w:pStyle w:val="BodyText"/>
      </w:pPr>
      <w:r>
        <w:t xml:space="preserve">Chỉ là, tin tức Trịnh Hạo Thiên nói cho hắn lúc này lại khiến hắn cảm thấy cực kỳ chấn động, tuyệt đối không thể tưởng tượng nổi.</w:t>
      </w:r>
    </w:p>
    <w:p>
      <w:pPr>
        <w:pStyle w:val="BodyText"/>
      </w:pPr>
      <w:r>
        <w:t xml:space="preserve">Đột phá cảnh giới linh giả chỉ đại biểu cho một điều.</w:t>
      </w:r>
    </w:p>
    <w:p>
      <w:pPr>
        <w:pStyle w:val="BodyText"/>
      </w:pPr>
      <w:r>
        <w:t xml:space="preserve">Đó chính là đột phá cảnh giới linh giả, tấn thăng tới một tầng thứ cao hơn.</w:t>
      </w:r>
    </w:p>
    <w:p>
      <w:pPr>
        <w:pStyle w:val="BodyText"/>
      </w:pPr>
      <w:r>
        <w:t xml:space="preserve">Đại linh giả, Trịnh Hạo Thiên trước mắt chẳng lẽ đã là một vị Đại Linh giới rồi?</w:t>
      </w:r>
    </w:p>
    <w:p>
      <w:pPr>
        <w:pStyle w:val="BodyText"/>
      </w:pPr>
      <w:r>
        <w:t xml:space="preserve">Hắn hít một hơi thật sâu, rốt cuộc cũng áp chế chấn động trong lòng xuống, lẳng lặng nhìn Trịnh Hạo Thiên. Ngay cả hai hàng lông mày cũng chậm rãi nhíu lại.</w:t>
      </w:r>
    </w:p>
    <w:p>
      <w:pPr>
        <w:pStyle w:val="BodyText"/>
      </w:pPr>
      <w:r>
        <w:t xml:space="preserve">Khí tức Trịnh Hạo Thiên lúc này so với lần trước tựa hồ có một chút biến hóa. Chỉ là, hắn lại không thể cảm ứng được áp lực cường đại thuộc về đại linh giả ở trên người Trịnh Hạo Thiên.</w:t>
      </w:r>
    </w:p>
    <w:p>
      <w:pPr>
        <w:pStyle w:val="BodyText"/>
      </w:pPr>
      <w:r>
        <w:t xml:space="preserve">Trầm ngâm một chút, Kim Thuấn Thiên trầm giọng nói: "Trịnh sư đệ, ngươi thu liễm khí tức uy áp của mình sao?"</w:t>
      </w:r>
    </w:p>
    <w:p>
      <w:pPr>
        <w:pStyle w:val="BodyText"/>
      </w:pPr>
      <w:r>
        <w:t xml:space="preserve">Trịnh Hạo Thiên cười hắc hắc, nói: "Chưởng giáo sư huynh tuệ nhãn như đuốc, tiểu đệ quả thật đang thu liễm uy áp."</w:t>
      </w:r>
    </w:p>
    <w:p>
      <w:pPr>
        <w:pStyle w:val="BodyText"/>
      </w:pPr>
      <w:r>
        <w:t xml:space="preserve">Uy áp của đại linh giả không phải nhỏ, đặc biệt thần binh luyện thể của hắn, sau khi từ chín sao tấn chức lên, lại càng có một uy áp khổng lồ không gì so sánh nổi.</w:t>
      </w:r>
    </w:p>
    <w:p>
      <w:pPr>
        <w:pStyle w:val="BodyText"/>
      </w:pPr>
      <w:r>
        <w:t xml:space="preserve">Bất quá, có Mộng Yểm trong người, cho dù uy áp có cường đại hơn nữa cũng có thể dễ dàng bảo trì ở một tiêu chuẩn thích hợp.</w:t>
      </w:r>
    </w:p>
    <w:p>
      <w:pPr>
        <w:pStyle w:val="BodyText"/>
      </w:pPr>
      <w:r>
        <w:t xml:space="preserve">Nếu như hắn phóng thích toàn bộ uy áp ra ngoài thì khẳng định sẽ gây ra chấn động cực lớn. Mà ba vị linh giả ngư nhân Hồ Từ Nhĩ lúc trước cũng quyết không dám ôm ý đồ với hắn.</w:t>
      </w:r>
    </w:p>
    <w:p>
      <w:pPr>
        <w:pStyle w:val="BodyText"/>
      </w:pPr>
      <w:r>
        <w:t xml:space="preserve">Trong mắt Kim Thuấn Thiên lóe lên một tia tinh mang kỳ dị, hắn ngưng trọng, nói: "Trịnh sư đệ, không phải ngu huynh không tin ngươi, mà là việc này quá mức trọng đại, ngươi phóng thích uy áp, để sư huynh ta cảm nhận một chút đi?"</w:t>
      </w:r>
    </w:p>
    <w:p>
      <w:pPr>
        <w:pStyle w:val="BodyText"/>
      </w:pPr>
      <w:r>
        <w:t xml:space="preserve">Trịnh Hạo Thiên nghiêm nghị, nói: "Tiểu đệ tuân mệnh."</w:t>
      </w:r>
    </w:p>
    <w:p>
      <w:pPr>
        <w:pStyle w:val="BodyText"/>
      </w:pPr>
      <w:r>
        <w:t xml:space="preserve">Khi một chữ mệnh vừa miệng hắn vang lên thì toàn bộ dao động lực lượng của không gian lập tức xảy ra biến hóa cực lớn.</w:t>
      </w:r>
    </w:p>
    <w:p>
      <w:pPr>
        <w:pStyle w:val="BodyText"/>
      </w:pPr>
      <w:r>
        <w:t xml:space="preserve">Một cỗ lực lượng mênh mông mãnh liệt từ trên người Trịnh Hạo Thiên tràn ra, hơn nữa cỗ lực lượng này còn điên cuồng tràn ra tứ phía, nhanh như chớp.</w:t>
      </w:r>
    </w:p>
    <w:p>
      <w:pPr>
        <w:pStyle w:val="BodyText"/>
      </w:pPr>
      <w:r>
        <w:t xml:space="preserve">"Vù...."</w:t>
      </w:r>
    </w:p>
    <w:p>
      <w:pPr>
        <w:pStyle w:val="BodyText"/>
      </w:pPr>
      <w:r>
        <w:t xml:space="preserve">Trong hư không đột nhiên sinh ra một cơn kình phong. Đây chính là dấu hiệu đặc biệt khi uy áp linh lực đạt tới một mức độ nhất định.</w:t>
      </w:r>
    </w:p>
    <w:p>
      <w:pPr>
        <w:pStyle w:val="BodyText"/>
      </w:pPr>
      <w:r>
        <w:t xml:space="preserve">Ở ngoài căn nhà gỗ, đám đệ tử chủ phong đang tu luyện đều chấn động. Vô luận là tu luyện giả thập giai đỉnh phong hay là thiên tài thiếu niên vừa mới nhập môn không được bao lâu, vào giờ khắc này đều ngã lăn ra đất.</w:t>
      </w:r>
    </w:p>
    <w:p>
      <w:pPr>
        <w:pStyle w:val="BodyText"/>
      </w:pPr>
      <w:r>
        <w:t xml:space="preserve">Ở trên người bọn hắn phảng phất như có một ngọn núi nguy nga khổng lồ đè ép, khiến bọn hắn căn bản không thể nào đứng dậy lên nổi.</w:t>
      </w:r>
    </w:p>
    <w:p>
      <w:pPr>
        <w:pStyle w:val="BodyText"/>
      </w:pPr>
      <w:r>
        <w:t xml:space="preserve">May mắn là, tuy ngọn núi này trầm trọng, nhưng cũng không có ác ý gì, chỉ giam cầm bọn hắn, chứ không thương tổn tới bọn hắn một chút nào.</w:t>
      </w:r>
    </w:p>
    <w:p>
      <w:pPr>
        <w:pStyle w:val="BodyText"/>
      </w:pPr>
      <w:r>
        <w:t xml:space="preserve">Cả đám đệ tử đều quay sang nhìn nhau, tuy bọn hắn không thể cảm ứng được cỗ lực lượng này rốt cuộc kinh khủng tới mức nào.</w:t>
      </w:r>
    </w:p>
    <w:p>
      <w:pPr>
        <w:pStyle w:val="BodyText"/>
      </w:pPr>
      <w:r>
        <w:t xml:space="preserve">Nhưng lại có thể cảm ứng được phương hướng cỗ lực lượng này tràn tới.</w:t>
      </w:r>
    </w:p>
    <w:p>
      <w:pPr>
        <w:pStyle w:val="BodyText"/>
      </w:pPr>
      <w:r>
        <w:t xml:space="preserve">Trong lòng bọn hắn hoảng sợ, chẳng lẽ Trịnh sư thúc khiến chưởng giáo chân nhân nổi giận, cho nên song phương phát sinh tranh chấp rồi?</w:t>
      </w:r>
    </w:p>
    <w:p>
      <w:pPr>
        <w:pStyle w:val="BodyText"/>
      </w:pPr>
      <w:r>
        <w:t xml:space="preserve">Hai vị này đều là người trong nội đường. nếu như thật sự xảy ra tranh chấp dẫn đến động thủ, thì tuyệt đối sẽ gây ra chấn động cực lớn, khiến cả Vạn Kiếm tông chao đảo.</w:t>
      </w:r>
    </w:p>
    <w:p>
      <w:pPr>
        <w:pStyle w:val="BodyText"/>
      </w:pPr>
      <w:r>
        <w:t xml:space="preserve">Hai mắt Trịnh Hạo Thiên sáng ngời hữu thần. hắn đã phóng thích linh áp của mình ra. Vào giờ khắc này, thân thẻ hắn cảm thấy sảng khoái vô cùng, giống như đang chiến một trận vui vẻ sáng khoái, khiến cho trong đáy lòng người ta chỉ còn duy nhất hai chữ thống khoái.</w:t>
      </w:r>
    </w:p>
    <w:p>
      <w:pPr>
        <w:pStyle w:val="BodyText"/>
      </w:pPr>
      <w:r>
        <w:t xml:space="preserve">"Ngao...."</w:t>
      </w:r>
    </w:p>
    <w:p>
      <w:pPr>
        <w:pStyle w:val="BodyText"/>
      </w:pPr>
      <w:r>
        <w:t xml:space="preserve">Ở trong não vực, đột nhiên vang lên một tiếng gầm thét chói tai.</w:t>
      </w:r>
    </w:p>
    <w:p>
      <w:pPr>
        <w:pStyle w:val="BodyText"/>
      </w:pPr>
      <w:r>
        <w:t xml:space="preserve">Mộng Yểm phát ra tiếng cười sằng sặc quái dị, từ trong một cái khí xoáy, cũng phóng thích ra linh lực uy áp cường đại, không hề thua kém Trịnh Hạo Thiên một chút nào.</w:t>
      </w:r>
    </w:p>
    <w:p>
      <w:pPr>
        <w:pStyle w:val="BodyText"/>
      </w:pPr>
      <w:r>
        <w:t xml:space="preserve">Tên gia hỏa này ngày thường vẫn luôn áp chế linh áp của Trịnh Hạo Thiên, nhưng lúc này lại phóng tay thoải mái, đến ngay cả lực lượng của mình cũng phóng thích toàn bộ, không lưu lại một chút nào.</w:t>
      </w:r>
    </w:p>
    <w:p>
      <w:pPr>
        <w:pStyle w:val="BodyText"/>
      </w:pPr>
      <w:r>
        <w:t xml:space="preserve">Trịnh Hạo Thiên trong lòng khẽ động, từ trên người hắn ẩn ước hiện ra một đạo hồng quang.</w:t>
      </w:r>
    </w:p>
    <w:p>
      <w:pPr>
        <w:pStyle w:val="BodyText"/>
      </w:pPr>
      <w:r>
        <w:t xml:space="preserve">Huyết Quang kích, kiện bảo vật đã bị hắn đem ra tu luyện thần binh luyện thể này cũng phóng thích hung sát chi khí của nó ra rồi.</w:t>
      </w:r>
    </w:p>
    <w:p>
      <w:pPr>
        <w:pStyle w:val="BodyText"/>
      </w:pPr>
      <w:r>
        <w:t xml:space="preserve">Phảng phất như muốn phân cao thấp với Trịnh Hạo Thiên, một cỗ khí tức hắc ám sâu thẳm cũng cuộn trào dâng lên. Đây là uy áp của đại ma vương Cự Lực, cùng linh áp của Huyết Quang kích hô ứng lẫn nhau, thể hiện sự cường đại của mình.</w:t>
      </w:r>
    </w:p>
    <w:p>
      <w:pPr>
        <w:pStyle w:val="BodyText"/>
      </w:pPr>
      <w:r>
        <w:t xml:space="preserve">Nhất thời, ở trên người Trịnh Hạo Thiên điên cuồng tràn ra bốn cỗ lực lượng đại linh giả bất đồng, nhưng lại đồng căn đồng nguyên.</w:t>
      </w:r>
    </w:p>
    <w:p>
      <w:pPr>
        <w:pStyle w:val="BodyText"/>
      </w:pPr>
      <w:r>
        <w:t xml:space="preserve">Chân khí linh lực cường đại của bản thân hắn, lực lượng hắc ám của Mộng Yểm và đại ma vương Cự Lực, hung sát chi khí của Huyết Quang kích... Những cỗ lực lượng bất đồng này dưới sự khống chế của Trịnh Hạo Thiên đã ngưng tụ thành một chỉnh thể, dùng một khí thế như hỏa sơn bạo phát, xông thẳng lên trời.</w:t>
      </w:r>
    </w:p>
    <w:p>
      <w:pPr>
        <w:pStyle w:val="BodyText"/>
      </w:pPr>
      <w:r>
        <w:t xml:space="preserve">"Ầm ầm...."</w:t>
      </w:r>
    </w:p>
    <w:p>
      <w:pPr>
        <w:pStyle w:val="BodyText"/>
      </w:pPr>
      <w:r>
        <w:t xml:space="preserve">Uy áp càng thêm cường đại từ trên người Trịnh Hạo Thiên khuếch tán ra ngoài. Quy mô và mức độ hùng hậu của uy áp lúc này đã vượt xa lúc trước rồi.</w:t>
      </w:r>
    </w:p>
    <w:p>
      <w:pPr>
        <w:pStyle w:val="BodyText"/>
      </w:pPr>
      <w:r>
        <w:t xml:space="preserve">Cỗ uy áp này tràn ra, đụng phải một tấm màng vô hình ngoài rìa động phủ.</w:t>
      </w:r>
    </w:p>
    <w:p>
      <w:pPr>
        <w:pStyle w:val="BodyText"/>
      </w:pPr>
      <w:r>
        <w:t xml:space="preserve">Nếu như là uy áp của đại linh giả bình thường, một khi đụng phải tấm màng này, cũng chỉ có nước bại lui tiêu tán.</w:t>
      </w:r>
    </w:p>
    <w:p>
      <w:pPr>
        <w:pStyle w:val="BodyText"/>
      </w:pPr>
      <w:r>
        <w:t xml:space="preserve">Nhưng khí thế của Trịnh Hạo Thiên lại điên cuồng tăng vọt, đồng thời dùng một xu thế như bão táp hồng thủy ầm ầm ép tới.</w:t>
      </w:r>
    </w:p>
    <w:p>
      <w:pPr>
        <w:pStyle w:val="BodyText"/>
      </w:pPr>
      <w:r>
        <w:t xml:space="preserve">Trong nháy mắt, tấm màng này đã bị lỗ lực lượng khí thế của Trịnh Hạo Thiên đánh bại. Mà càng đáng sợ hơn, cỗ lực lượng này cũng không bởi vì vậy nên suy yếu đi, mà ngược lại còn tiếp tục khuếch tán, tràn ngập toàn bộ Thiên Cơ động.</w:t>
      </w:r>
    </w:p>
    <w:p>
      <w:pPr>
        <w:pStyle w:val="BodyText"/>
      </w:pPr>
      <w:r>
        <w:t xml:space="preserve">Thiên Cơ động chính là do vô số động phủ tạo thành. Mức độ thiên địa linh lực ở trong mỗi một động phủ đều không giống nhau.</w:t>
      </w:r>
    </w:p>
    <w:p>
      <w:pPr>
        <w:pStyle w:val="BodyText"/>
      </w:pPr>
      <w:r>
        <w:t xml:space="preserve">Có thể nói, nó có một kết cấu đặc biệt ,giống như một cái tổ ông khổng lồ. ở giữa mỗi một động phủ đều có lực lượng cường đại ngăn cách, khiến cho thiên địa linh lực giữa các dộng phủ không thể giao hòa lẫn nhau.</w:t>
      </w:r>
    </w:p>
    <w:p>
      <w:pPr>
        <w:pStyle w:val="BodyText"/>
      </w:pPr>
      <w:r>
        <w:t xml:space="preserve">Bất quá, loại lực lượng này đối với linh lực uy áp lại giống như không hạn chế được bao nhiêu. Khi Trịnh Hạo Thiên phóng thích uy áp của bản thân ra, lập tức tràn ra khỏi động phủ của chưởng giáo chân nhân, tràn ra khỏi Thiên Cơ động, phá tan toàn bộ cấm chế trên Phi Thiên chủ phong, hướng về sơn mạch mênh mông vô bờ vô bến bên dưới mà phủ xuống.</w:t>
      </w:r>
    </w:p>
    <w:p>
      <w:pPr>
        <w:pStyle w:val="BodyText"/>
      </w:pPr>
      <w:r>
        <w:t xml:space="preserve">"Hả...."</w:t>
      </w:r>
    </w:p>
    <w:p>
      <w:pPr>
        <w:pStyle w:val="BodyText"/>
      </w:pPr>
      <w:r>
        <w:t xml:space="preserve">"Có chuyện gì thế?"</w:t>
      </w:r>
    </w:p>
    <w:p>
      <w:pPr>
        <w:pStyle w:val="BodyText"/>
      </w:pPr>
      <w:r>
        <w:t xml:space="preserve">"Trời ạ."</w:t>
      </w:r>
    </w:p>
    <w:p>
      <w:pPr>
        <w:pStyle w:val="BodyText"/>
      </w:pPr>
      <w:r>
        <w:t xml:space="preserve">Trong Vạn Kiếm tông, vô luận là đám linh giả tụ tập trong Thiên Cơ động hay là mấy trăm ngọn núi tụ tập xung quanh chủ phong, gần như đều cùng lúc cảm nhận được cỗ uy áp khủng bố mà cường đại này.</w:t>
      </w:r>
    </w:p>
    <w:p>
      <w:pPr>
        <w:pStyle w:val="BodyText"/>
      </w:pPr>
      <w:r>
        <w:t xml:space="preserve">Vân thái thượng trưởng lão - Vân Tự Nhiên, ngưu tộc - Ngưu Cảm Đương, hồng phát phiêu dật - Trình Huy, một thân công pháp nho học sâu không lường đại - Tần Cảm Đức, nữ tử duy nhất của nội đường Hầu Tâm Nguyệt, thậm chí là vị linh giả chín sao còn lại –Viên Giai Đức cũng biến sắc.</w:t>
      </w:r>
    </w:p>
    <w:p>
      <w:pPr>
        <w:pStyle w:val="BodyText"/>
      </w:pPr>
      <w:r>
        <w:t xml:space="preserve">Bọn họ đã cảm ứng được, cỗ lực lượng hung lệ khủng bố này.</w:t>
      </w:r>
    </w:p>
    <w:p>
      <w:pPr>
        <w:pStyle w:val="BodyText"/>
      </w:pPr>
      <w:r>
        <w:t xml:space="preserve">Bị cỗ lực lượng này áp chế, ngay cả bọn họ cũng có một cảm giác hít thở không thông vô cùng mãnh liệt.</w:t>
      </w:r>
    </w:p>
    <w:p>
      <w:pPr>
        <w:pStyle w:val="BodyText"/>
      </w:pPr>
      <w:r>
        <w:t xml:space="preserve">"Tông sư? Không, đại linh giả đỉnh phong." Sắc mặt vtn đại biến, hắn chợt quát lớn: "Không hay, bảo hộ chưởng giáo chân nhân."</w:t>
      </w:r>
    </w:p>
    <w:p>
      <w:pPr>
        <w:pStyle w:val="BodyText"/>
      </w:pPr>
      <w:r>
        <w:t xml:space="preserve">Cùng với tiếng rống giận giống như sấm rền này, mấy vị trưởng lão nội đường đều lao đi như điên về phía cấm địa trong Thiên Cơ động.</w:t>
      </w:r>
    </w:p>
    <w:p>
      <w:pPr>
        <w:pStyle w:val="BodyText"/>
      </w:pPr>
      <w:r>
        <w:t xml:space="preserve">Về phần những linh giả khác, tuy cũng nghe được thanh âm này, nhưng khiến bọn hắn cảm thấy bi ai chính là, bị cỗ lực lượng mênh mông mãnh liệt này áp chế, bọn hắn cho dù có muốn đi hỗ trợ, thì cũng không thể nào di chuyển được, vô năng vô lực.</w:t>
      </w:r>
    </w:p>
    <w:p>
      <w:pPr>
        <w:pStyle w:val="BodyText"/>
      </w:pPr>
      <w:r>
        <w:t xml:space="preserve">Đến tận lúc này, trong lòng mọi người đều cảm thấy kinh hoàng.</w:t>
      </w:r>
    </w:p>
    <w:p>
      <w:pPr>
        <w:pStyle w:val="BodyText"/>
      </w:pPr>
      <w:r>
        <w:t xml:space="preserve">Cũng không biết vị tồn tại khủng bố kia có lai lịch ra sao mà chỉ cần phóng thích uy áp một cái, đã có thể trấn áp tuyệt đại đa số cường giả của Vạn Kiếm tông lại rồi.</w:t>
      </w:r>
    </w:p>
    <w:p>
      <w:pPr>
        <w:pStyle w:val="BodyText"/>
      </w:pPr>
      <w:r>
        <w:t xml:space="preserve">Nhân vật bậc này, e rằng cũng chỉ có vị lão tổ tông trong truyền thuyết kia là có thể áp chế được thôi.</w:t>
      </w:r>
    </w:p>
    <w:p>
      <w:pPr>
        <w:pStyle w:val="BodyText"/>
      </w:pPr>
      <w:r>
        <w:t xml:space="preserve">"Vù...."</w:t>
      </w:r>
    </w:p>
    <w:p>
      <w:pPr>
        <w:pStyle w:val="BodyText"/>
      </w:pPr>
      <w:r>
        <w:t xml:space="preserve">Đám người Vân Tự nhiên vội vàng chạy đi. bọn hắn cũng chẳng quản tới quy củ gì nữa, mà trực tiếp vận dụng thần lực mạnh mẽ đả thông tấm màng ngăn cách giữa các động phủ, dùng một tốc độ nhanh nhất xông thẳng vào trong động phủ của chưởng giáo chân nhân.</w:t>
      </w:r>
    </w:p>
    <w:p>
      <w:pPr>
        <w:pStyle w:val="BodyText"/>
      </w:pPr>
      <w:r>
        <w:t xml:space="preserve">Tấm màng của mỗi một động phủ đều phải dùng tới tài liệu trân quý nhất mới có thể luyện chế thành. Nhưng nếu đem ra so sánh với an nguy cuả chưởng giáo chân nhân thì mấy thứ này lại chẳng khác gì rác rưởi.</w:t>
      </w:r>
    </w:p>
    <w:p>
      <w:pPr>
        <w:pStyle w:val="BodyText"/>
      </w:pPr>
      <w:r>
        <w:t xml:space="preserve">Nếu như ở trong Vạn Kiếm tông mà chưởng giáo chân nhân còn bị tấn công thì Vạn Kiếm tông nhất định sẽ trở thành trò cười của toàn bộ Phiêu Miểu đại lục, thậm chí là cả nhân tộc. Từ nay về sau đừng hòng ngẩng mặt lên được nữa.</w:t>
      </w:r>
    </w:p>
    <w:p>
      <w:pPr>
        <w:pStyle w:val="BodyText"/>
      </w:pPr>
      <w:r>
        <w:t xml:space="preserve">"Yêu nghiệt phương nào, dám tới Vạn Kiếm tông càn quấy, chẳng lẽ không sợ Túy chân nhân đích thân xuất thủ giết chết ngươi sao...." Ngưu Cảm Đương quát lớn, một ước đá tới, lập tức hất tung toàn bộ căn nhà gỗ lên giữa không trung.</w:t>
      </w:r>
    </w:p>
    <w:p>
      <w:pPr>
        <w:pStyle w:val="BodyText"/>
      </w:pPr>
      <w:r>
        <w:t xml:space="preserve">Chỉ là, tuy miệng hắn quát tháo om sòm, nhưng trong lòng lại không có một chút niềm tin nào.</w:t>
      </w:r>
    </w:p>
    <w:p>
      <w:pPr>
        <w:pStyle w:val="BodyText"/>
      </w:pPr>
      <w:r>
        <w:t xml:space="preserve">Vừa mở miệng ra liền nhắc tới Túy chân nhân, đó là hy vọng đối phương kiêng kị, không dám đột nhiên hạ sát thủ đối với chưởng giáo chân nhân.</w:t>
      </w:r>
    </w:p>
    <w:p>
      <w:pPr>
        <w:pStyle w:val="BodyText"/>
      </w:pPr>
      <w:r>
        <w:t xml:space="preserve">Về phần bản thân hắn sao...</w:t>
      </w:r>
    </w:p>
    <w:p>
      <w:pPr>
        <w:pStyle w:val="BodyText"/>
      </w:pPr>
      <w:r>
        <w:t xml:space="preserve">Nói ra làm gì cho mất mặt....</w:t>
      </w:r>
    </w:p>
    <w:p>
      <w:pPr>
        <w:pStyle w:val="BodyText"/>
      </w:pPr>
      <w:r>
        <w:t xml:space="preserve">"Thả chưởng giáo sư huynh ... hả?"</w:t>
      </w:r>
    </w:p>
    <w:p>
      <w:pPr>
        <w:pStyle w:val="BodyText"/>
      </w:pPr>
      <w:r>
        <w:t xml:space="preserve">Vân Tự Nhiên cũng quát lớn một tiếng, căn nhà gỗ vừa bị đá văng đi liền lập tức lộ ra hai người bên trong. Nhưng Vân Tự Nhiên vừa mới nói được nửa câu thì đột nhiên cứng họng.</w:t>
      </w:r>
    </w:p>
    <w:p>
      <w:pPr>
        <w:pStyle w:val="BodyText"/>
      </w:pPr>
      <w:r>
        <w:t xml:space="preserve">Thân hình bọn hắn không hẹn mà cùng ngừng lại, ở trên mặt bọn hắn đều có một vẻ hoảng sợ giống như nhìn thấy quỷ.</w:t>
      </w:r>
    </w:p>
    <w:p>
      <w:pPr>
        <w:pStyle w:val="BodyText"/>
      </w:pPr>
      <w:r>
        <w:t xml:space="preserve">Bởi vì lúc này, bọn hắn đã nhìn thấy dung mạo người còn lại. Nhưng cũng chính bởi vì nhìn thấy rõ dung mạo người này, cho nên mới lộ ra vẻ khó tin như thế.</w:t>
      </w:r>
    </w:p>
    <w:p>
      <w:pPr>
        <w:pStyle w:val="BodyText"/>
      </w:pPr>
      <w:r>
        <w:t xml:space="preserve">Đứng ở chính giữa trung tâm lốc xoáy lực lượng vô cùng kia, không ngờ chính là người mà bọn hắn cho rằng tuyệt đối không thể nào xuất hiện.</w:t>
      </w:r>
    </w:p>
    <w:p>
      <w:pPr>
        <w:pStyle w:val="BodyText"/>
      </w:pPr>
      <w:r>
        <w:t xml:space="preserve">Trịnh Hạo Thiên, kẻ vừa mới tấn chức chín sao mấy tháng trước, tên tiểu tử vừa mới gia nhập nội đường trưởng lão hội. Ở trên người hắn, không ngờ lại phóng thích ra khí tức uy áp khổng lồ, mãnh liệt như thế, khiến cho đại linh giả cũng phải kinh hãi không thôi.</w:t>
      </w:r>
    </w:p>
    <w:p>
      <w:pPr>
        <w:pStyle w:val="BodyText"/>
      </w:pPr>
      <w:r>
        <w:t xml:space="preserve">Lúc này, ở quanh người hắn, phảng phất như có từng vòng dao động linh lực bằng mắt thường cũng có thể nhìn thấy được. Những dao động này giống như sóng nước, khuếch tán ra ngoài. Phàm là nơi nơi gợn sóng đi qua, đều lập tức tạo thành áp lực cực lớn, khiến người ta khó có thể kháng cự.</w:t>
      </w:r>
    </w:p>
    <w:p>
      <w:pPr>
        <w:pStyle w:val="BodyText"/>
      </w:pPr>
      <w:r>
        <w:t xml:space="preserve">“Đại, đại linh giả...."</w:t>
      </w:r>
    </w:p>
    <w:p>
      <w:pPr>
        <w:pStyle w:val="BodyText"/>
      </w:pPr>
      <w:r>
        <w:t xml:space="preserve">Vân Tự Nhiên thốt lên. Khóe miệng hắn khẽ giật giật, sau khi tận mắt nhìn thấy cảnh tượng này, trong lòng hắn cũng không biết rốt cuộc là có cảm giác gì.</w:t>
      </w:r>
    </w:p>
    <w:p>
      <w:pPr>
        <w:pStyle w:val="BodyText"/>
      </w:pPr>
      <w:r>
        <w:t xml:space="preserve">Đám người Ngưu Cảm Đương cũng chết trân tại chỗ, nhìn chằm chằm vào từng đạo từng đạo gợn sóng lực lượng bao phủ quanh Trịnh Hạo Thiên.</w:t>
      </w:r>
    </w:p>
    <w:p>
      <w:pPr>
        <w:pStyle w:val="BodyText"/>
      </w:pPr>
      <w:r>
        <w:t xml:space="preserve">Toàn bộ thiên địa, tựa hồ vào giờ khắc này đều mất đi sắc thái, chỉ còn lại một cỗ lực lượng mênh mông, vô cùng vô tận bao phủ khắp thiên địa.</w:t>
      </w:r>
    </w:p>
    <w:p>
      <w:pPr>
        <w:pStyle w:val="BodyText"/>
      </w:pPr>
      <w:r>
        <w:t xml:space="preserve">Quyển 5: Vô Đề</w:t>
      </w:r>
    </w:p>
    <w:p>
      <w:pPr>
        <w:pStyle w:val="Compact"/>
      </w:pPr>
      <w:r>
        <w:br w:type="textWrapping"/>
      </w:r>
      <w:r>
        <w:br w:type="textWrapping"/>
      </w:r>
    </w:p>
    <w:p>
      <w:pPr>
        <w:pStyle w:val="Heading2"/>
      </w:pPr>
      <w:bookmarkStart w:id="959" w:name="chương-589-phi-thiên-chân-nhân."/>
      <w:bookmarkEnd w:id="959"/>
      <w:r>
        <w:t xml:space="preserve">937. Chương 589: Phi Thiên Chân Nhân.</w:t>
      </w:r>
    </w:p>
    <w:p>
      <w:pPr>
        <w:pStyle w:val="Compact"/>
      </w:pPr>
      <w:r>
        <w:br w:type="textWrapping"/>
      </w:r>
      <w:r>
        <w:br w:type="textWrapping"/>
      </w:r>
      <w:r>
        <w:t xml:space="preserve">Bầu trời sáng sủa, ánh mặt trời nhu hòa vẫn như mọi ngày, chiếu rọi khắp vạn vật trên mặt đất, khiến người ta có một cảm giác an tường vô cùng.</w:t>
      </w:r>
    </w:p>
    <w:p>
      <w:pPr>
        <w:pStyle w:val="BodyText"/>
      </w:pPr>
      <w:r>
        <w:t xml:space="preserve">Trên bầu trời phiêu đãng vài đám mây nhỏ, sắc trời lam nhạt bị ánh mặt trời nhuộm màu, phủ kín một tầng ráng chiều nhàn nhạt, đẹp đẽ vô cùng.</w:t>
      </w:r>
    </w:p>
    <w:p>
      <w:pPr>
        <w:pStyle w:val="BodyText"/>
      </w:pPr>
      <w:r>
        <w:t xml:space="preserve">Nhưng đột nhiên một cỗ khí tức khổng lồ không thể nào hình dung được từ trên đỉnh núi phiêu phù giữa hư không bạo phát ra. Chỉ trong thời gian mấy hơi thở ngắn ngủi, đã bao phủ đại đa số ngọn núi trong sơn mạch này rồi.</w:t>
      </w:r>
    </w:p>
    <w:p>
      <w:pPr>
        <w:pStyle w:val="BodyText"/>
      </w:pPr>
      <w:r>
        <w:t xml:space="preserve">Tất cả những người cảm nhận được cỗ lực lượng này đều phủ phục người xuống. Bởi vì bọn hắn phát hiện, cỗ lực lượng này quá cường đại, thậm chí so với lúc chưởng giáo chân nhân ban xuống pháp chỉ, còn khiến cho người ta kính sợ hơn nhiều.</w:t>
      </w:r>
    </w:p>
    <w:p>
      <w:pPr>
        <w:pStyle w:val="BodyText"/>
      </w:pPr>
      <w:r>
        <w:t xml:space="preserve">Trên Bá Vương phong, Âu Dương Húc nhìn chằm chằm lên không trung, miệng khẽ lẩm bẩm: "Quả nhiên, hắn quả nhiên đã thành công...."</w:t>
      </w:r>
    </w:p>
    <w:p>
      <w:pPr>
        <w:pStyle w:val="BodyText"/>
      </w:pPr>
      <w:r>
        <w:t xml:space="preserve">Mặc dù không cam lòng, nhưng chút không cam lòng đó cũng bị áp lực cường đại nghiền nát tan tành, không còn lại chút nào.</w:t>
      </w:r>
    </w:p>
    <w:p>
      <w:pPr>
        <w:pStyle w:val="BodyText"/>
      </w:pPr>
      <w:r>
        <w:t xml:space="preserve">Thắng làm vua thua làm giặc, hắn có thể đoán được, trong đại hội vạn phong sắp tới, trong mười hai trung phong nhất định sẽ có một kẻ phải thối vị nhượng hiền rồi.</w:t>
      </w:r>
    </w:p>
    <w:p>
      <w:pPr>
        <w:pStyle w:val="BodyText"/>
      </w:pPr>
      <w:r>
        <w:t xml:space="preserve">"Ông...."</w:t>
      </w:r>
    </w:p>
    <w:p>
      <w:pPr>
        <w:pStyle w:val="BodyText"/>
      </w:pPr>
      <w:r>
        <w:t xml:space="preserve">Bỗng nhiên, một tiếng kiếm ngân vang vọng khắp thiên địa từ trong hư không cao cao tại thượng bạo phát ra.</w:t>
      </w:r>
    </w:p>
    <w:p>
      <w:pPr>
        <w:pStyle w:val="BodyText"/>
      </w:pPr>
      <w:r>
        <w:t xml:space="preserve">Tiếp đó, một đạo bạch sắc quang mang khổng lồ lóe lên trong hư không, phảng phất như chém toàn bộ thiên địa thành hai nửa, hướng về phía Phi Thiên chủ phong mà chém xuống một kiếm.</w:t>
      </w:r>
    </w:p>
    <w:p>
      <w:pPr>
        <w:pStyle w:val="BodyText"/>
      </w:pPr>
      <w:r>
        <w:t xml:space="preserve">Trong Thiên Cơ động, Trịnh Hạo Thiên nhắm hai mắt, tận tình hưởng thụ cái khoái cảm không gì sánh nổi lúc này.</w:t>
      </w:r>
    </w:p>
    <w:p>
      <w:pPr>
        <w:pStyle w:val="BodyText"/>
      </w:pPr>
      <w:r>
        <w:t xml:space="preserve">Khi bốn cỗ lực lượng cường đại lai lịch bất đồng nhưng đồng nguyên bị dung hợp thành một thể, hắn không ngờ lại có một cảm giác kinh hãi run rẩy.</w:t>
      </w:r>
    </w:p>
    <w:p>
      <w:pPr>
        <w:pStyle w:val="BodyText"/>
      </w:pPr>
      <w:r>
        <w:t xml:space="preserve">Ẩn ước, hắn tựa như đã chạm tới một thứ thần bí nào đó. Hắn có một loại dự cảm mãnh liệt. Nếu cứ tiếp tục duy trì cảm xúc quỷ dị này, thì hắn thậm chí còn có thể trực tiếp đột phá một lần nữa.</w:t>
      </w:r>
    </w:p>
    <w:p>
      <w:pPr>
        <w:pStyle w:val="BodyText"/>
      </w:pPr>
      <w:r>
        <w:t xml:space="preserve">Nhưng, trong khi hắn đang toàn tâm toàn ý cảm thụ cái cảnh giới thần diệu này, một cảm giác nguy cơ mãnh liệt đột nhiên dâng lên trong lòng.</w:t>
      </w:r>
    </w:p>
    <w:p>
      <w:pPr>
        <w:pStyle w:val="BodyText"/>
      </w:pPr>
      <w:r>
        <w:t xml:space="preserve">Lực lượng, lực lượng khổng lồ từ trên trời giáng xuống, bao phủ toàn bộ thân thể hắn lại.</w:t>
      </w:r>
    </w:p>
    <w:p>
      <w:pPr>
        <w:pStyle w:val="BodyText"/>
      </w:pPr>
      <w:r>
        <w:t xml:space="preserve">Ý niệm Trịnh Hạo Thiên nhanh chóng tỉnh táo trở lại, sắc mặt hắn đại biến, bởi vì hắn đã cảm nhận được, cỗ lực lượng này tuyệt đối là lực lượng thuộc về cấp bậc tông sư chân nhân.</w:t>
      </w:r>
    </w:p>
    <w:p>
      <w:pPr>
        <w:pStyle w:val="BodyText"/>
      </w:pPr>
      <w:r>
        <w:t xml:space="preserve">Ở trên người hắn, vô luận là Huyết Quang kích đã luyện thể thành công, hay là đại ma vương Cự Lực đều không thể nào so sánh được. Cho dù bốn cỗ lực lượng hợp nhất lúc này cũng không thể sánh kịp.</w:t>
      </w:r>
    </w:p>
    <w:p>
      <w:pPr>
        <w:pStyle w:val="BodyText"/>
      </w:pPr>
      <w:r>
        <w:t xml:space="preserve">Lực lượng cường đại như thế đột nhiên hàng lâm, khiến cho trái tim Trịnh Hạo Thiên nhảy thót lên tận cổ họng.</w:t>
      </w:r>
    </w:p>
    <w:p>
      <w:pPr>
        <w:pStyle w:val="BodyText"/>
      </w:pPr>
      <w:r>
        <w:t xml:space="preserve">Hắn khẽ vỗ lên ngực, trên người loáng thoáng lóe lên một tia kim hoàng sắc quang mang.</w:t>
      </w:r>
    </w:p>
    <w:p>
      <w:pPr>
        <w:pStyle w:val="BodyText"/>
      </w:pPr>
      <w:r>
        <w:t xml:space="preserve">Thông Thiên sáo trang, đặc biệt là Thông Thiên chi tâm càng đập thình thịch, mãnh liệt vô cùng.</w:t>
      </w:r>
    </w:p>
    <w:p>
      <w:pPr>
        <w:pStyle w:val="BodyText"/>
      </w:pPr>
      <w:r>
        <w:t xml:space="preserve">Ở trên người hắn, cũng chỉ có lực lượng ẩn chứa trong kiện bảo vật này mới có thực lực đấu với chân nhân một trận. Nếu như thật sư không thể chống cự được, hắn tuyệt đối không ngại sử dụng tới con bài cuối cùng này.</w:t>
      </w:r>
    </w:p>
    <w:p>
      <w:pPr>
        <w:pStyle w:val="BodyText"/>
      </w:pPr>
      <w:r>
        <w:t xml:space="preserve">Nhưng còn chưa kịp đợi hắn phản ứng kịp thì đã thấy thanh âm quen thuộc của chưởng giáo chân nhân vang lên: "Phi Thiên chân nhân, thủ hạ lưu tình, đây là đệ tử bổn môn...."</w:t>
      </w:r>
    </w:p>
    <w:p>
      <w:pPr>
        <w:pStyle w:val="BodyText"/>
      </w:pPr>
      <w:r>
        <w:t xml:space="preserve">Trịnh Hạo Thiên khẽ ngây người, hắn lập tức cảm ứng được, khí tức tuyệt mạng vốn đang phủ xuống đầu hắn, tựa hồ muốn đem hắn ra róc xương lột da lập tức giống như xuân phong phả vào mặt rồi biến mất vô tung vô ảnh.</w:t>
      </w:r>
    </w:p>
    <w:p>
      <w:pPr>
        <w:pStyle w:val="BodyText"/>
      </w:pPr>
      <w:r>
        <w:t xml:space="preserve">Phi Thiên chân nhân?</w:t>
      </w:r>
    </w:p>
    <w:p>
      <w:pPr>
        <w:pStyle w:val="BodyText"/>
      </w:pPr>
      <w:r>
        <w:t xml:space="preserve">Ở trong Vạn Kiếm tông, chẳng lẽ còn có một Phi Thiên chân nhân nữa?</w:t>
      </w:r>
    </w:p>
    <w:p>
      <w:pPr>
        <w:pStyle w:val="BodyText"/>
      </w:pPr>
      <w:r>
        <w:t xml:space="preserve">Bỗng nhiên, một ý niệm chợt xẹt qua trong lòng hắn nhanh như một tia chớp.</w:t>
      </w:r>
    </w:p>
    <w:p>
      <w:pPr>
        <w:pStyle w:val="BodyText"/>
      </w:pPr>
      <w:r>
        <w:t xml:space="preserve">Ở trong Vạn Kiếm các, có một thanh thần kiếm tuyệt thế - Phi Thiên thần kiếm.</w:t>
      </w:r>
    </w:p>
    <w:p>
      <w:pPr>
        <w:pStyle w:val="BodyText"/>
      </w:pPr>
      <w:r>
        <w:t xml:space="preserve">Tuy chưởng giáo chân nhân không nói rõ, nhưng từ phản ứng của bọn hắn là có thể thấy được, đây là một kiện pháp khí, hơn nữa còn là một kiện pháp khí cường đại, có thể chân chính sánh vai với tông sư chân nhân.</w:t>
      </w:r>
    </w:p>
    <w:p>
      <w:pPr>
        <w:pStyle w:val="BodyText"/>
      </w:pPr>
      <w:r>
        <w:t xml:space="preserve">Phi Thiên chân nhân, tất nhiên chính là khí linh của kiện Phi Thiên thần kiếm này rồi.</w:t>
      </w:r>
    </w:p>
    <w:p>
      <w:pPr>
        <w:pStyle w:val="BodyText"/>
      </w:pPr>
      <w:r>
        <w:t xml:space="preserve">Trên bầu trời, quang mang chợt tắt, một bóng người cao lớn đột nhiên hiện ra giữa không trung.</w:t>
      </w:r>
    </w:p>
    <w:p>
      <w:pPr>
        <w:pStyle w:val="BodyText"/>
      </w:pPr>
      <w:r>
        <w:t xml:space="preserve">Trịnh Hạo Thiên định thần nhìn lại, trong lòng ẩn ước phát lạnh.</w:t>
      </w:r>
    </w:p>
    <w:p>
      <w:pPr>
        <w:pStyle w:val="BodyText"/>
      </w:pPr>
      <w:r>
        <w:t xml:space="preserve">Đây là một trung niên hán tử toàn thân là linh quang. Hắn mặc một thân áo gai, chắp hai tay sau lưng, trên người chậm rãi tỏa ra khí tức cường đại không gì so sánh nổi.</w:t>
      </w:r>
    </w:p>
    <w:p>
      <w:pPr>
        <w:pStyle w:val="BodyText"/>
      </w:pPr>
      <w:r>
        <w:t xml:space="preserve">Bốn cỗ lực lượng của Trịnh Hạo Thiên ngưng hợp với nhau, vừa gặp phải cỗ khí tức trên thân thể người này liền lập tức thất điên bát đảo, tan rã hoàn toàn.</w:t>
      </w:r>
    </w:p>
    <w:p>
      <w:pPr>
        <w:pStyle w:val="BodyText"/>
      </w:pPr>
      <w:r>
        <w:t xml:space="preserve">Bất quá, chân chính khiến lòng người kinh hãi lại chính là đôi mắt của hắn.</w:t>
      </w:r>
    </w:p>
    <w:p>
      <w:pPr>
        <w:pStyle w:val="BodyText"/>
      </w:pPr>
      <w:r>
        <w:t xml:space="preserve">Đây là một đôi mắt linh động, phảng phất như có thể nhìn thấu lòng người. Cho dù là bản thân Trịnh Hạo Thiên, khi đối diện với đôi mắt này một cái, cũng có cảm giác bị đối phương nhìn thấu.</w:t>
      </w:r>
    </w:p>
    <w:p>
      <w:pPr>
        <w:pStyle w:val="BodyText"/>
      </w:pPr>
      <w:r>
        <w:t xml:space="preserve">Đột nhiên, khuôn mặt hắn ẩn ước nóng lên, một cỗ nhiệt lưu khó hiểu đột ngột sinh ra, không ngờ có thể mạnh mẽ ngăn cách đôi mắt thần của Phi Thiên chân nhân lại.</w:t>
      </w:r>
    </w:p>
    <w:p>
      <w:pPr>
        <w:pStyle w:val="BodyText"/>
      </w:pPr>
      <w:r>
        <w:t xml:space="preserve">Mặt nạ Thông Thiên dưới lực lượng xâm nhập cấp bậc tông sư chân nhân, không ngờ lại bộc phát ra lực lượng thần kỳ, khiến Trịnh Hạo Thiên thoát khỏi khốn cảnh trong nháy mắt.</w:t>
      </w:r>
    </w:p>
    <w:p>
      <w:pPr>
        <w:pStyle w:val="BodyText"/>
      </w:pPr>
      <w:r>
        <w:t xml:space="preserve">"Ồ..."</w:t>
      </w:r>
    </w:p>
    <w:p>
      <w:pPr>
        <w:pStyle w:val="BodyText"/>
      </w:pPr>
      <w:r>
        <w:t xml:space="preserve">Bóng người trên không kinh ngạc, liếc mắt nhìn Trịnh Hạo Thiên một cái thật sâu. hắn chậm rãi gật đầu, nói: "Thuấn thiên, đó là môn hạ Vạn Kiếm tông?"</w:t>
      </w:r>
    </w:p>
    <w:p>
      <w:pPr>
        <w:pStyle w:val="BodyText"/>
      </w:pPr>
      <w:r>
        <w:t xml:space="preserve">"Vâng." Kim Thuấn Thiên cung kính nói: "Phi Thiên chân nhân, vị này chính là tân nội đường trưởng lão Trịnh Hạo Thiên. Hắn vốn là linh giả chín sao, lần này ra ngoài gặp được cơ duyên rất lớn, do đó đột phá cực hạn, tiến giai cảnh giới đại linh thể."Hắn dừng lại một chút, nói: "Là Thuấn Thiên thấy tình huống trọng đại, cho nên mới mạo muội bảo hắn phóng thích uy áp. Không ngờ lại kinh động tới đại giá của chân nhân, thật sự là thất lễ rồi."</w:t>
      </w:r>
    </w:p>
    <w:p>
      <w:pPr>
        <w:pStyle w:val="BodyText"/>
      </w:pPr>
      <w:r>
        <w:t xml:space="preserve">Phi Thiên chân nhân chậm rãi gật dầu, nói: "Không sao. Nhìn thấy trong tông môn có tinh anh kiệt xuất đản sinh, lão phu cũng vui mừng." Hắn nhìn Trịnh Hạo Thiên một cái đầy thâm ý, cười nói: "Tiểu tử, ngươi nhớ phải cần tu khổ luyện, lão phu ở trong Vạn Kiếm các chờ ngươi."</w:t>
      </w:r>
    </w:p>
    <w:p>
      <w:pPr>
        <w:pStyle w:val="BodyText"/>
      </w:pPr>
      <w:r>
        <w:t xml:space="preserve">"Vạn Kiếm các?" Trịnh Hạo Thiên khẽ ngây người, lập tức nhớ tới vô tận kiếm hải đại trận năm xưa.</w:t>
      </w:r>
    </w:p>
    <w:p>
      <w:pPr>
        <w:pStyle w:val="BodyText"/>
      </w:pPr>
      <w:r>
        <w:t xml:space="preserve">"Không sai, trong mấy trăm năm qua, Vạn Kiếm tông cũng chỉ có tên tiểu tử hay say rượu kia là có thể tiến vào. Lão phu thật sự quá tịch mịch rồi." Hắn thở dài một tiếng, phất tay áo một cái, thân hình không ngờ đã hóa thành quang mang, bay vào trong tầng mây dày đặc, biến mất không thấy.</w:t>
      </w:r>
    </w:p>
    <w:p>
      <w:pPr>
        <w:pStyle w:val="BodyText"/>
      </w:pPr>
      <w:r>
        <w:t xml:space="preserve">Trịnh Hạo Thiên nhìn hắn rời đi, trong lòng kích động không thôi.</w:t>
      </w:r>
    </w:p>
    <w:p>
      <w:pPr>
        <w:pStyle w:val="BodyText"/>
      </w:pPr>
      <w:r>
        <w:t xml:space="preserve">Tông sư chân nhân, tuy hắn đã nhìn thấy qua cường giả cấp bậc này.</w:t>
      </w:r>
    </w:p>
    <w:p>
      <w:pPr>
        <w:pStyle w:val="BodyText"/>
      </w:pPr>
      <w:r>
        <w:t xml:space="preserve">Nhưng vị Phi Thiên chân nhân này chính là tông sư chân nhân của Vạn Kiếm tông, ngoại nhân làm sao có thể so sánh được.</w:t>
      </w:r>
    </w:p>
    <w:p>
      <w:pPr>
        <w:pStyle w:val="BodyText"/>
      </w:pPr>
      <w:r>
        <w:t xml:space="preserve">"Khụ, khụ, khụ... Trịnh sư đệ, ngươi... lại đột phá?"</w:t>
      </w:r>
    </w:p>
    <w:p>
      <w:pPr>
        <w:pStyle w:val="BodyText"/>
      </w:pPr>
      <w:r>
        <w:t xml:space="preserve">Một giọng nói thoáng có chút run rẩy kéo Trịnh Hạo Thiên ra khỏi suy ngẫm.</w:t>
      </w:r>
    </w:p>
    <w:p>
      <w:pPr>
        <w:pStyle w:val="BodyText"/>
      </w:pPr>
      <w:r>
        <w:t xml:space="preserve">Hắn xoay người, mỉm cười nói: "Vân sư huynh, tiểu đệ may mắn đột phá."</w:t>
      </w:r>
    </w:p>
    <w:p>
      <w:pPr>
        <w:pStyle w:val="BodyText"/>
      </w:pPr>
      <w:r>
        <w:t xml:space="preserve">Hai mắt Vân Tự Nhiên ẩn ước tỏa sáng, hắn vội vàng bước tới trước người Trịnh Hạo Thiên, đặt tay lên hai bờ vai đối phương, nói: "Đại linh giả, ngươi là đại linh giả rồi sao?"</w:t>
      </w:r>
    </w:p>
    <w:p>
      <w:pPr>
        <w:pStyle w:val="BodyText"/>
      </w:pPr>
      <w:r>
        <w:t xml:space="preserve">Trịnh Hạo Thiên cười khổ gật đầu một cái, nói: "Vân sư huynh, không phải ngươi muốn tiểu đệ phóng thích uy áp đại linh giả ra nữa chứ?"</w:t>
      </w:r>
    </w:p>
    <w:p>
      <w:pPr>
        <w:pStyle w:val="BodyText"/>
      </w:pPr>
      <w:r>
        <w:t xml:space="preserve">Vân Tự Nhiên lặng đi một chút, tiếp đó cất tiếng cười dài. Bên trong tiếng cười tràn ngập một cảm xúc vui sướng vô hạn.</w:t>
      </w:r>
    </w:p>
    <w:p>
      <w:pPr>
        <w:pStyle w:val="BodyText"/>
      </w:pPr>
      <w:r>
        <w:t xml:space="preserve">Lúc này, trên mặt mấy người Kim Thuấn Thiên cũng lộ ra vẻ tươi cười. mặc dù trong lòng bọn hắn vẫn có một chút đố kỵ và mất mát không thể nói ra miệng, nhưng nụ cười trên mặt bọn hắn tuyệt đối được phát ra từ tận đáy lòng.</w:t>
      </w:r>
    </w:p>
    <w:p>
      <w:pPr>
        <w:pStyle w:val="BodyText"/>
      </w:pPr>
      <w:r>
        <w:t xml:space="preserve">Đại linh giả, đối với bất cứ môn phái nào mà nói cũng đều là côi bảo vô cùng trân quý. Cho dù là Vạn Kiếm tông - một trong bát đại siêu cấp môn phái, có thanh danh cực kỳ hiển hách, cũng chỉ có tất cả sáu vị đại linh giả mà thôi.</w:t>
      </w:r>
    </w:p>
    <w:p>
      <w:pPr>
        <w:pStyle w:val="BodyText"/>
      </w:pPr>
      <w:r>
        <w:t xml:space="preserve">Hiện giờ, trong môn phái lạic ó thêm một vị đại linh giả.</w:t>
      </w:r>
    </w:p>
    <w:p>
      <w:pPr>
        <w:pStyle w:val="BodyText"/>
      </w:pPr>
      <w:r>
        <w:t xml:space="preserve">Hơn nữa vị đại linh giả này còn không phải là đại linh giả bình thường, mà là đại linh giả tấn chức từ linh giả chín sao.</w:t>
      </w:r>
    </w:p>
    <w:p>
      <w:pPr>
        <w:pStyle w:val="BodyText"/>
      </w:pPr>
      <w:r>
        <w:t xml:space="preserve">Linh giả chín sao, nhất định phải là tồn tại cường đại lựa chọn sát lục chi đạo. Nhân vật như vậy, nếu cả đời không đột phá thì thôi, nhưng một khi đối phá rồi thì bọn hắn sẽ là cường giả mà toàn bộ thiên hạ phải chú ý tới.</w:t>
      </w:r>
    </w:p>
    <w:p>
      <w:pPr>
        <w:pStyle w:val="BodyText"/>
      </w:pPr>
      <w:r>
        <w:t xml:space="preserve">Bởi vì, bọn họ chính là những đại linh giả có tiềm lực trở thành tông sư.</w:t>
      </w:r>
    </w:p>
    <w:p>
      <w:pPr>
        <w:pStyle w:val="BodyText"/>
      </w:pPr>
      <w:r>
        <w:t xml:space="preserve">Tông sư, ở trong toàn bộ Đại Linh giới cũng có địa vị hết sức quan trọng.</w:t>
      </w:r>
    </w:p>
    <w:p>
      <w:pPr>
        <w:pStyle w:val="BodyText"/>
      </w:pPr>
      <w:r>
        <w:t xml:space="preserve">Bất cứ một siêu cấp đại môn phái nào, chỉ cần có tông sư tọa trấn thì sẽ vững vàng như Thái sơn. Cho dù là siêu cấp đại môn phái khác cũng không dám dễ dàng tới khiêu khích.</w:t>
      </w:r>
    </w:p>
    <w:p>
      <w:pPr>
        <w:pStyle w:val="BodyText"/>
      </w:pPr>
      <w:r>
        <w:t xml:space="preserve">Mà đại linh giả tấn chức từ chín sao, không thể nghi ngờ chính là nhân tuyển tông sư tương lai.</w:t>
      </w:r>
    </w:p>
    <w:p>
      <w:pPr>
        <w:pStyle w:val="BodyText"/>
      </w:pPr>
      <w:r>
        <w:t xml:space="preserve">Điều này đối với Vạn Kiếm tông mà nói, tuyệt đối là chuyện trọng đại nhất trong mấy trăm năm qua.</w:t>
      </w:r>
    </w:p>
    <w:p>
      <w:pPr>
        <w:pStyle w:val="BodyText"/>
      </w:pPr>
      <w:r>
        <w:t xml:space="preserve">Không hỏi cũng biết, địa vị và thực lực của Vạn Kiếm tông sẽ vụt tăng thêm một bậc. Ở trong Phiêu Miểu đại lục, thậm chí là toàn bộ nhân tộc, cũng cũng vàng như Thái sơn.</w:t>
      </w:r>
    </w:p>
    <w:p>
      <w:pPr>
        <w:pStyle w:val="BodyText"/>
      </w:pPr>
      <w:r>
        <w:t xml:space="preserve">"TốT, tốt tốt." Ngưu Cảm Đương gật gù cái đầu của mình, cất tiếng cười đinh tai nhức óc.</w:t>
      </w:r>
    </w:p>
    <w:p>
      <w:pPr>
        <w:pStyle w:val="BodyText"/>
      </w:pPr>
      <w:r>
        <w:t xml:space="preserve">Cái động phủ này vốn là chỗ tu luyện của lịch đại chưởng giáo chân nhân, cho dù là những nội đường trưởng lão như bọn họ, ngày thường cũng tuyệt đối không dám cười như điên, không chút kiêng nể thế này.</w:t>
      </w:r>
    </w:p>
    <w:p>
      <w:pPr>
        <w:pStyle w:val="BodyText"/>
      </w:pPr>
      <w:r>
        <w:t xml:space="preserve">Chỉ là, vào giờ khắc này, tất cả mọi người đều quẳng giới luật giới lung lên tận chín tầng mây rồi</w:t>
      </w:r>
    </w:p>
    <w:p>
      <w:pPr>
        <w:pStyle w:val="BodyText"/>
      </w:pPr>
      <w:r>
        <w:t xml:space="preserve">Trong ngoài động phủ, đều vang lên tiếng cười vui mừng của các đại nhân vật cao cấp nhất Vạn Kiếm tông....</w:t>
      </w:r>
    </w:p>
    <w:p>
      <w:pPr>
        <w:pStyle w:val="BodyText"/>
      </w:pPr>
      <w:r>
        <w:t xml:space="preserve">Đám đệ tử chủ phong bị uy áp khí thế do Trịnh Hạo Thiên phóng thích ép cho quỳ rạp xuống mặt đất quay sang nhìn nhau. Khoảng cách giữa bọn hắn với Trịnh Hạo Thiên thật sự là quá gần rồi, áp lực phải thừa nhận cũng rất lớn, đối với nhân vật cấp bậc bọn hắn mà nói, tuyệt đối là không thể tưởng tượng được.</w:t>
      </w:r>
    </w:p>
    <w:p>
      <w:pPr>
        <w:pStyle w:val="BodyText"/>
      </w:pPr>
      <w:r>
        <w:t xml:space="preserve">Đến lúc này rồi mà đầu óc vẫn còn choáng váng, căn không biết chuyện gì xảy ra ở nơi này.</w:t>
      </w:r>
    </w:p>
    <w:p>
      <w:pPr>
        <w:pStyle w:val="BodyText"/>
      </w:pPr>
      <w:r>
        <w:t xml:space="preserve">Bất quá, cũng chính bởi vì phải thừa nhận uy áp khổng lồ đó, nên tinh thần nghị lực của bọn hắn được rèn luyện trong vô hình, đối với con đường tu hành sau này có tác dụng rất quan trọng.</w:t>
      </w:r>
    </w:p>
    <w:p>
      <w:pPr>
        <w:pStyle w:val="BodyText"/>
      </w:pPr>
      <w:r>
        <w:t xml:space="preserve">"Sưu sưu sưu..."</w:t>
      </w:r>
    </w:p>
    <w:p>
      <w:pPr>
        <w:pStyle w:val="BodyText"/>
      </w:pPr>
      <w:r>
        <w:t xml:space="preserve">Mấy chục đạo thân ảnh lao vụt tới như chớp.</w:t>
      </w:r>
    </w:p>
    <w:p>
      <w:pPr>
        <w:pStyle w:val="BodyText"/>
      </w:pPr>
      <w:r>
        <w:t xml:space="preserve">Những người này đều là thái thượng trưởng lão trong môn phái. Sau khi uy áp khủng bố kia biến mất, bọn hắn mới có thể hoạt động bình thường trở lại, vội vàng chạy tới đây.</w:t>
      </w:r>
    </w:p>
    <w:p>
      <w:pPr>
        <w:pStyle w:val="BodyText"/>
      </w:pPr>
      <w:r>
        <w:t xml:space="preserve">Tuy thực lực của bọn hắn không đủ, nhưng có hơn trăm vị linh giả hợp lực thì cũng là một cỗ lực lượng khổng lồ không thể khinh thường.</w:t>
      </w:r>
    </w:p>
    <w:p>
      <w:pPr>
        <w:pStyle w:val="BodyText"/>
      </w:pPr>
      <w:r>
        <w:t xml:space="preserve">Đương nhiên, sau khi nhìn thấy Phi Thiên chân nhân chủ động hiện thân, cũng không có ai lo lắng nữa.</w:t>
      </w:r>
    </w:p>
    <w:p>
      <w:pPr>
        <w:pStyle w:val="BodyText"/>
      </w:pPr>
      <w:r>
        <w:t xml:space="preserve">Tông sư chân nhân, ở trong suy nghĩ mọi người chính là tồn tại tối cao. Bọn họ tuyệt đối không tin có chuyện gì mà Phi Thiên chân nhân không thể giải quyết?</w:t>
      </w:r>
    </w:p>
    <w:p>
      <w:pPr>
        <w:pStyle w:val="BodyText"/>
      </w:pPr>
      <w:r>
        <w:t xml:space="preserve">Quả nhiên, khi bọn hắn tới nơi này, lập tức nhìn thấy một cảnh tượng khó hiểu vô cùng.</w:t>
      </w:r>
    </w:p>
    <w:p>
      <w:pPr>
        <w:pStyle w:val="BodyText"/>
      </w:pPr>
      <w:r>
        <w:t xml:space="preserve">Tất cả các vị trưởng lão nội đường, bao gồm cả chưởng giáo chân nhân và Trình Huy vẫn luôn nổi danh vì uy nghiêm, đều đang đứng vây quanh Trịnh Hạo Thiên, cất tiếng cười lớn.</w:t>
      </w:r>
    </w:p>
    <w:p>
      <w:pPr>
        <w:pStyle w:val="BodyText"/>
      </w:pPr>
      <w:r>
        <w:t xml:space="preserve">Tiếng cười này không hề giả bộ chút nào, nhưng cũng chính bởi vì thế nên mới khiến mọi người ù ù cạc cạc.</w:t>
      </w:r>
    </w:p>
    <w:p>
      <w:pPr>
        <w:pStyle w:val="BodyText"/>
      </w:pPr>
      <w:r>
        <w:t xml:space="preserve">Đột nhiên, Bình Dược Đồng kêu lớn: "Chúc mừng Trịnh sư huynh tấn chức đại linh giả."</w:t>
      </w:r>
    </w:p>
    <w:p>
      <w:pPr>
        <w:pStyle w:val="BodyText"/>
      </w:pPr>
      <w:r>
        <w:t xml:space="preserve">"Đại linh giả...."</w:t>
      </w:r>
    </w:p>
    <w:p>
      <w:pPr>
        <w:pStyle w:val="BodyText"/>
      </w:pPr>
      <w:r>
        <w:t xml:space="preserve">Lập tức, toàn bộ Thiên Cơ động liền giống như núi lửa bạo phát, dậy lên chấn động không gì so sánh nổi.</w:t>
      </w:r>
    </w:p>
    <w:p>
      <w:pPr>
        <w:pStyle w:val="BodyText"/>
      </w:pPr>
      <w:r>
        <w:t xml:space="preserve">Quyển 5: Vô Đề</w:t>
      </w:r>
    </w:p>
    <w:p>
      <w:pPr>
        <w:pStyle w:val="Compact"/>
      </w:pPr>
      <w:r>
        <w:br w:type="textWrapping"/>
      </w:r>
      <w:r>
        <w:br w:type="textWrapping"/>
      </w:r>
    </w:p>
    <w:p>
      <w:pPr>
        <w:pStyle w:val="Heading2"/>
      </w:pPr>
      <w:bookmarkStart w:id="960" w:name="chương-590-mừng-rỡ-như-điên...."/>
      <w:bookmarkEnd w:id="960"/>
      <w:r>
        <w:t xml:space="preserve">938. Chương 590: Mừng Rỡ Như Điên....</w:t>
      </w:r>
    </w:p>
    <w:p>
      <w:pPr>
        <w:pStyle w:val="Compact"/>
      </w:pPr>
      <w:r>
        <w:br w:type="textWrapping"/>
      </w:r>
      <w:r>
        <w:br w:type="textWrapping"/>
      </w:r>
      <w:r>
        <w:t xml:space="preserve">Tất cả mọi người đều sôi trào...</w:t>
      </w:r>
    </w:p>
    <w:p>
      <w:pPr>
        <w:pStyle w:val="BodyText"/>
      </w:pPr>
      <w:r>
        <w:t xml:space="preserve">"Trịnh sư.... Ngài thật sự tấn chức đại linh giả rồi sao?" Một người từ trong đám đông bước ra, run giọng hỏi.</w:t>
      </w:r>
    </w:p>
    <w:p>
      <w:pPr>
        <w:pStyle w:val="BodyText"/>
      </w:pPr>
      <w:r>
        <w:t xml:space="preserve">Người này tóc tai trắng xóa, dung mạo già nua, chính là linh giả lâu năm của Vạn Kiếm tông - Nhạc Thừa Hiền. Thứ hắn tu luyện không phải là sát lục chi đạo, mà là trận pháp chi đạo, tấn chức cường giả linh thể đã được hai trăm năm rồi. Ngay cả là trong toàn bộ linh giả của tông môn, cũng coi như lớn tuổi số một số hai.</w:t>
      </w:r>
    </w:p>
    <w:p>
      <w:pPr>
        <w:pStyle w:val="BodyText"/>
      </w:pPr>
      <w:r>
        <w:t xml:space="preserve">Dựa theo quy củ của Vạn Kiếm tông, ở tu vi cảnh giới giống nhau, có thể dùng tuổi tác để phân chia thân phận.</w:t>
      </w:r>
    </w:p>
    <w:p>
      <w:pPr>
        <w:pStyle w:val="BodyText"/>
      </w:pPr>
      <w:r>
        <w:t xml:space="preserve">Nhưng nếu kém hơn một cảnh giới lớn, thì hạ vị giả sẽ phải xưng hô kính trọng.</w:t>
      </w:r>
    </w:p>
    <w:p>
      <w:pPr>
        <w:pStyle w:val="BodyText"/>
      </w:pPr>
      <w:r>
        <w:t xml:space="preserve">Bất quá, nhìn khuôn mặt trẻ tuổi tới cực điểm của Trịnh Hạo Thiên, hai chữ sư huynh này vô luận thể nào cũng không thể thốt nên lời.</w:t>
      </w:r>
    </w:p>
    <w:p>
      <w:pPr>
        <w:pStyle w:val="BodyText"/>
      </w:pPr>
      <w:r>
        <w:t xml:space="preserve">Kỳ thật cũng không chỉ một mình hắn như vậy, mà phóng mắt nhìn toàn bộ linh giả của Vạn Kiếm tông, khi đối diện với Trịnh Hạo Thiên, có thể thoải mái xưng hô hai chữ sư huynh cũng chẳng có mấy người đâu.</w:t>
      </w:r>
    </w:p>
    <w:p>
      <w:pPr>
        <w:pStyle w:val="BodyText"/>
      </w:pPr>
      <w:r>
        <w:t xml:space="preserve">Trịnh Hạo Thiên còn chưa kịp mở miệng thì sắc mặt Kim Thuấn Thiên đã trầm xuống, nói: "Nhạc sư đệ, uy áp đại linh giả vừa rồi ngươi cũng có thể cảm nhận được. Chẳng lẽ ngươi cho đó là giả sao?"</w:t>
      </w:r>
    </w:p>
    <w:p>
      <w:pPr>
        <w:pStyle w:val="BodyText"/>
      </w:pPr>
      <w:r>
        <w:t xml:space="preserve">Trong đôi mắt mờ đục của Nhạc Thừa Hiền đột nhiên lộ ra một tia hoảng sợ, nói: "Uy áp đại linh giả vừa rồi là do Trịnh sư... huynh phát ra?"</w:t>
      </w:r>
    </w:p>
    <w:p>
      <w:pPr>
        <w:pStyle w:val="BodyText"/>
      </w:pPr>
      <w:r>
        <w:t xml:space="preserve">Bị chưởng giáo chân nhân quát ,vô luận Nhạc Thừa Hiền có cam tâm tình nguyện hay không thì cũng phải sửa miệng lại rồi.</w:t>
      </w:r>
    </w:p>
    <w:p>
      <w:pPr>
        <w:pStyle w:val="BodyText"/>
      </w:pPr>
      <w:r>
        <w:t xml:space="preserve">Đám linh giả còn lại đều hít một hơi lạnh thật sâu. Bọn hắn đương nhiên cảm nhận được uy áp cường đại tới cực điểm lúc trước. Đối diện với cỗ uy áp này, bọn hắn thậm chí còn có cảm giác mình giống như một con kiến.</w:t>
      </w:r>
    </w:p>
    <w:p>
      <w:pPr>
        <w:pStyle w:val="BodyText"/>
      </w:pPr>
      <w:r>
        <w:t xml:space="preserve">Chỉ là, không ai có thể nghĩ tới, kẻ phóng thích uy áp khủng bố kia không ngờ lại chính là Trịnh Hạo Thiên.</w:t>
      </w:r>
    </w:p>
    <w:p>
      <w:pPr>
        <w:pStyle w:val="BodyText"/>
      </w:pPr>
      <w:r>
        <w:t xml:space="preserve">"Loại uy áp này, chỉ sợ không phải là đại linh giả bình thường rồi." Một người chậm rãi nói.</w:t>
      </w:r>
    </w:p>
    <w:p>
      <w:pPr>
        <w:pStyle w:val="BodyText"/>
      </w:pPr>
      <w:r>
        <w:t xml:space="preserve">Thanh âm của hắn tuy rằng rất nhỏ, nhưng mọi người ở đây là hạng nhân vật nào chứ, đương nhiên có thể nghe thấy rất rõ ràng.</w:t>
      </w:r>
    </w:p>
    <w:p>
      <w:pPr>
        <w:pStyle w:val="BodyText"/>
      </w:pPr>
      <w:r>
        <w:t xml:space="preserve">Trong lúc nhất thời, ánh mắt mọi người nhìn về phía hắn đều có chút cổ quái.</w:t>
      </w:r>
    </w:p>
    <w:p>
      <w:pPr>
        <w:pStyle w:val="BodyText"/>
      </w:pPr>
      <w:r>
        <w:t xml:space="preserve">Người nọ lập tức tỉnh ngộ, không khỏi lộ vẻ xấu hổ.</w:t>
      </w:r>
    </w:p>
    <w:p>
      <w:pPr>
        <w:pStyle w:val="BodyText"/>
      </w:pPr>
      <w:r>
        <w:t xml:space="preserve">Trịnh Hạo Thiên đương nhiên không phải là đại linh giả bình thường rồi. Hắn là đại linh giả tấn chức từ linh giả chín sao, làm sao có thể đánh đồng với đại linh giả bình thường được chứ.</w:t>
      </w:r>
    </w:p>
    <w:p>
      <w:pPr>
        <w:pStyle w:val="BodyText"/>
      </w:pPr>
      <w:r>
        <w:t xml:space="preserve">Nhưng mọi người lại không biết, cho dù là đại linh giả tấn chức từ linh giả chín sao, cũng tuyệt đối không thể có uy áp linh lực cường đại đến mức độ đó.</w:t>
      </w:r>
    </w:p>
    <w:p>
      <w:pPr>
        <w:pStyle w:val="BodyText"/>
      </w:pPr>
      <w:r>
        <w:t xml:space="preserve">Trịnh Hạo Thiên có thể làm được điểm này, chính là tập hợp toàn bộ lực lượng tương đương với bốn vị đại linh giả, đồng thời dung hợp chúng lại với nhau rồi phóng thích ra mới có được.</w:t>
      </w:r>
    </w:p>
    <w:p>
      <w:pPr>
        <w:pStyle w:val="BodyText"/>
      </w:pPr>
      <w:r>
        <w:t xml:space="preserve">Đây mới là nguyên nhân lớn nhất giúp hắn bộc phát uy áp cường đại như thế.</w:t>
      </w:r>
    </w:p>
    <w:p>
      <w:pPr>
        <w:pStyle w:val="BodyText"/>
      </w:pPr>
      <w:r>
        <w:t xml:space="preserve">Nếu đổi lại là một đại linh giả chín sao bình thường thì tuyệt đối không thể nào gây ra chấn động kinh thiên động địa như thế, thậm chí ngay cả Phi Thiên chân nhân trấn thủ Vạn Kiếm tông cũng bị kinh động.</w:t>
      </w:r>
    </w:p>
    <w:p>
      <w:pPr>
        <w:pStyle w:val="BodyText"/>
      </w:pPr>
      <w:r>
        <w:t xml:space="preserve">Kim Thuấn Thiên nhẹ nhàng khoát tay chặn lại, nói: "Nội đường trưởng lão lưu lại, những người còn lại đều giải tán đi."</w:t>
      </w:r>
    </w:p>
    <w:p>
      <w:pPr>
        <w:pStyle w:val="BodyText"/>
      </w:pPr>
      <w:r>
        <w:t xml:space="preserve">Đám người Nhạc Thừa Hiền khẽ ngây người, lập tức nghiêm nghị khom người, nói: "Cẩn tuân pháp chỉ chưởng giáo chân nhân.:</w:t>
      </w:r>
    </w:p>
    <w:p>
      <w:pPr>
        <w:pStyle w:val="BodyText"/>
      </w:pPr>
      <w:r>
        <w:t xml:space="preserve">Tất cả linh giả đều chậm rãi lui ra ngoài. Ánh mắt Kim Thuấn Thiên chợt lóe lên, chúng đệ tử đang tu luyện trong chủ phong cũng khom người lui ra. Chỉ sau chốc lát, toàn trường chì còn lại Trịnh Hạo Thiên và các vị trưởng lão nội đường thôi.</w:t>
      </w:r>
    </w:p>
    <w:p>
      <w:pPr>
        <w:pStyle w:val="BodyText"/>
      </w:pPr>
      <w:r>
        <w:t xml:space="preserve">Kim Thuấn Thiên đảo mắt một vòng, cuối cùng ánh mắt dừng xuống căn nhà gỗ bị đá bay, nằm lăn lóc ở xa xa.</w:t>
      </w:r>
    </w:p>
    <w:p>
      <w:pPr>
        <w:pStyle w:val="BodyText"/>
      </w:pPr>
      <w:r>
        <w:t xml:space="preserve">Sắc mặt Ngưu Cảm Đương lập tức lộ vẻ xấu hổ, mà những người còn lại cũng hé miệng cười mà không nói.</w:t>
      </w:r>
    </w:p>
    <w:p>
      <w:pPr>
        <w:pStyle w:val="BodyText"/>
      </w:pPr>
      <w:r>
        <w:t xml:space="preserve">"Ngưu sư huynh, cho dù ngươi hâm mộ Tụ Linh tiểu ốc của chưởng giáo sư huynh thì cũng không cần phải mạnh chân thế chứ." Hầu Tâm Nguyệt khẽ cười nói.</w:t>
      </w:r>
    </w:p>
    <w:p>
      <w:pPr>
        <w:pStyle w:val="BodyText"/>
      </w:pPr>
      <w:r>
        <w:t xml:space="preserve">Trong tất cả mọi người, nàng là nữ tử duy nhất, lúc này mở miệng cũng khiến giảm bớt vài phần không khí xấu hổ.</w:t>
      </w:r>
    </w:p>
    <w:p>
      <w:pPr>
        <w:pStyle w:val="BodyText"/>
      </w:pPr>
      <w:r>
        <w:t xml:space="preserve">Ngưu Cảm Đương lắc đầu liên tục, nói: "Hầu sư muội đừng chê cười lão Ngưu ta." Hắn vái Kim Thuấn Thiên một cái thật sâu, nói: "Chưởng giáo sư huynh, là lão Ngưu ta lỗ mãng, xin ngài thứ lỗi."</w:t>
      </w:r>
    </w:p>
    <w:p>
      <w:pPr>
        <w:pStyle w:val="BodyText"/>
      </w:pPr>
      <w:r>
        <w:t xml:space="preserve">Kim Thuấn Thiên phất phất tay, nói: "Ngưu sư huynh, đây là ngươi lo lắng cho an nguy của bổn tọa, cho nên mới lỗ mãng như vậy. Bổn tọa cảm kích còn không kịp nữa là, há có thể trách cứ ngươi." Hắn mỉm cười, nói: "Tụ Linh tiểu tốc tuy bị đá bay nhưng cũng không bị hư hao gì, dựng lại lần nữa là có thể sử dụng mà."</w:t>
      </w:r>
    </w:p>
    <w:p>
      <w:pPr>
        <w:pStyle w:val="BodyText"/>
      </w:pPr>
      <w:r>
        <w:t xml:space="preserve">Trịnh Hạo Thiên liếc mắt nhìn sang, trong lòng sách sách xưng kỳ.</w:t>
      </w:r>
    </w:p>
    <w:p>
      <w:pPr>
        <w:pStyle w:val="BodyText"/>
      </w:pPr>
      <w:r>
        <w:t xml:space="preserve">Ngưu Cảm Đương là một vị đại linh giả yêu tộc cường đại, một thân man lực thế nào có thể suy ra được. Nhưng dưới một cước của hắn, căn ngà gỗ nhìn qua vô cùng rách này lại chỉ bị đá bay, mà không phải là tứ phân ngũ liệt.</w:t>
      </w:r>
    </w:p>
    <w:p>
      <w:pPr>
        <w:pStyle w:val="BodyText"/>
      </w:pPr>
      <w:r>
        <w:t xml:space="preserve">Bởi vậy có thể thấy được, sự cứng rắn của loại Tụ Linh mộc này phải đạt tới trình độ của ngụy pháp khí rồi.</w:t>
      </w:r>
    </w:p>
    <w:p>
      <w:pPr>
        <w:pStyle w:val="BodyText"/>
      </w:pPr>
      <w:r>
        <w:t xml:space="preserve">Vân Tự Nhiên ho khẽ một tiếng, nháy nháy mắt với Ngưu Cảm Đương . Vị ngưu yêu này sống nhiều năm như vậy, cũng già thành tinh rồi, lập tức hiểu ra.</w:t>
      </w:r>
    </w:p>
    <w:p>
      <w:pPr>
        <w:pStyle w:val="BodyText"/>
      </w:pPr>
      <w:r>
        <w:t xml:space="preserve">Hai người nhảy tới một cái đã tới trước căn nhà gỗ nằm lăn lóc, mỗi người một bên, lập tức nhấc bổng cả căn nhà lên.</w:t>
      </w:r>
    </w:p>
    <w:p>
      <w:pPr>
        <w:pStyle w:val="BodyText"/>
      </w:pPr>
      <w:r>
        <w:t xml:space="preserve">"Hây...."</w:t>
      </w:r>
    </w:p>
    <w:p>
      <w:pPr>
        <w:pStyle w:val="BodyText"/>
      </w:pPr>
      <w:r>
        <w:t xml:space="preserve">Hai người bọn hắn quát lớn một tiếng, đã đặt căn nhà gỗ về chỗ cũ.</w:t>
      </w:r>
    </w:p>
    <w:p>
      <w:pPr>
        <w:pStyle w:val="BodyText"/>
      </w:pPr>
      <w:r>
        <w:t xml:space="preserve">"Vân sư huynh, Ngưu sư huynh, để chúng ta hỗ trợ."</w:t>
      </w:r>
    </w:p>
    <w:p>
      <w:pPr>
        <w:pStyle w:val="BodyText"/>
      </w:pPr>
      <w:r>
        <w:t xml:space="preserve">Mấy người Hầu Tâm Nguyệt đều tiến tới, lấy ra ngụy pháp khí, gõ gõ đánh dánh lên căn nhà gỗ một lúc. Chẳng mấy chốc căn nhà gỗ lại được dựng lại như cũ, thậm chí ngay cả vị trí cũng ở đúng chỗ lúc trước, không thay đổi chút nào.</w:t>
      </w:r>
    </w:p>
    <w:p>
      <w:pPr>
        <w:pStyle w:val="BodyText"/>
      </w:pPr>
      <w:r>
        <w:t xml:space="preserve">Nếu như thật sự có một thứ khác biệt thì đó chính là trên một tấm ván gỗ, vẫn lưu một dấu chân của Ngưu Cảm Đương cực kỳ rõ ràng.</w:t>
      </w:r>
    </w:p>
    <w:p>
      <w:pPr>
        <w:pStyle w:val="BodyText"/>
      </w:pPr>
      <w:r>
        <w:t xml:space="preserve">Kim Thuấn Thiên mỉm cười nhìn. Hắn đột nhiên quay đầu, nói: "Trịnh sư đệ, kể từ hôm nay... ngươi cứ tu luyện trong căn nhà gỗ này đi."</w:t>
      </w:r>
    </w:p>
    <w:p>
      <w:pPr>
        <w:pStyle w:val="BodyText"/>
      </w:pPr>
      <w:r>
        <w:t xml:space="preserve">Trịnh Hạo Thiên khẽ ngây người, sắc mặt hắn đột nhiên biến đổi, vội vàng từ chối, nói: "Chưởng giáo sư huynh, ngài lại nói giỡn rồi. Tiểu đệ làm gì có cái dã tâm đó chứ?"</w:t>
      </w:r>
    </w:p>
    <w:p>
      <w:pPr>
        <w:pStyle w:val="BodyText"/>
      </w:pPr>
      <w:r>
        <w:t xml:space="preserve">Nơi này là thánh địa tu luyện của lịch đại chưởng giáo chân nhân. Tuy đây là lần đầu tiên hắn nhìn thấy Tụ Linh tiểu ốc, nhưng hắn cũng có thể đoán được, thứ này tuyệt đối là đồ chưởng giáo chân nhân độc chiếm.</w:t>
      </w:r>
    </w:p>
    <w:p>
      <w:pPr>
        <w:pStyle w:val="BodyText"/>
      </w:pPr>
      <w:r>
        <w:t xml:space="preserve">Nếu như hắn thật sự không biết tốt xấu tiến vào bên trong thì e rằng sẽ gây ra sóng to gió lớn.</w:t>
      </w:r>
    </w:p>
    <w:p>
      <w:pPr>
        <w:pStyle w:val="BodyText"/>
      </w:pPr>
      <w:r>
        <w:t xml:space="preserve">Phải biết rằng, lịch đại chưởng giáo chân nhân từ trước tới nay đều là chủ phong truyền thừa, cũng chỉ có hậu duệ của khai phái tổ sư mới có ngồi lên ngôi vị này. Cho dù là Túy chân nhân uy danh chấn thiên năm xưa cũng chưa bao giờ động chạm tới chưởng giáo đại vị. Một khi đã vậy thì hắn làm sao có thể là ngoại lệ.</w:t>
      </w:r>
    </w:p>
    <w:p>
      <w:pPr>
        <w:pStyle w:val="BodyText"/>
      </w:pPr>
      <w:r>
        <w:t xml:space="preserve">Kim Thuấn Thiên bật cười, nói: "Trịnh sư đệ, ngu huynh nhường ngươi căn nhà này không phải là nhường luôn cả chưởng giáo đại vị đâu. Ngươi quá lo lắng rồi."</w:t>
      </w:r>
    </w:p>
    <w:p>
      <w:pPr>
        <w:pStyle w:val="BodyText"/>
      </w:pPr>
      <w:r>
        <w:t xml:space="preserve">"Đúng đó." Vân Tự Nhiên vuốt vuốt râu, cười, nói: "Trịnh sư đệ, ngươi cứ yên tâm tu luyện bên trong đó đi." Hắn dừng lại một chút, lại nói: "Năm xưa khi gia sư tấn chức đại linh giả, chưa đột phát một bước cuối cùng, cũng từng an cư trong căn Tụ Linh tiểu ốc này mấy năm đó."</w:t>
      </w:r>
    </w:p>
    <w:p>
      <w:pPr>
        <w:pStyle w:val="BodyText"/>
      </w:pPr>
      <w:r>
        <w:t xml:space="preserve">Hầu Tâm Nguyệt khẽ gật đầu, nói: "Không sai, từ trước tới nay, phàm là đại linh giả có tiềm lực tiến giai tông sư đều được tu hành trong cănTụ Linh tiểu ốc này. Tuy thời gian có ngắn có dài, nhưng đều không có ngoại lệ. Hơn nữa, tu hành ở chỗ này, đối với cảm ngộ thiên địa linh lực cũng có trợ giúp rất lớn đó."</w:t>
      </w:r>
    </w:p>
    <w:p>
      <w:pPr>
        <w:pStyle w:val="BodyText"/>
      </w:pPr>
      <w:r>
        <w:t xml:space="preserve">"Không sai, Nếu Phi Thiên chân nhân đã nói như vậy thì chứng tỏ lão nhân gia rất xem trọng tiềm lực của ngươi." Tần Cảm Đức nghiêm nghị nói: "Trịnh sư đệ, ngươi ngàn vạn lần đừng khiến lão nhân gia thất vọng."</w:t>
      </w:r>
    </w:p>
    <w:p>
      <w:pPr>
        <w:pStyle w:val="BodyText"/>
      </w:pPr>
      <w:r>
        <w:t xml:space="preserve">Trịnh Hạo Thiên lúc này mới thoải mái, bất quá trong lòng cũng chấn động vô cùng.</w:t>
      </w:r>
    </w:p>
    <w:p>
      <w:pPr>
        <w:pStyle w:val="BodyText"/>
      </w:pPr>
      <w:r>
        <w:t xml:space="preserve">Nếu như lịch đại tông sư của Vạn Kiếm tông đều từng tu hành trong căn Tụ Linh tiểu ốc này, hơn nữa còn có thu hoạch thì hắn đương nhiên cũng phải động tâm rồi.</w:t>
      </w:r>
    </w:p>
    <w:p>
      <w:pPr>
        <w:pStyle w:val="BodyText"/>
      </w:pPr>
      <w:r>
        <w:t xml:space="preserve">"Trịnh sư đệ, ngươi còn nhớ Phi Thiên chân nhân nói thế nào không?" Vân Tự Nhiên khẽ cười, nói: "Chân nhân từng nói, hắn ở trong Vạn Kiếm các chờ ngươi, xem xem ngươi cần bao nhiêu thời gian mới có thể tiến vào đó."</w:t>
      </w:r>
    </w:p>
    <w:p>
      <w:pPr>
        <w:pStyle w:val="BodyText"/>
      </w:pPr>
      <w:r>
        <w:t xml:space="preserve">Trịnh Hạo Thiên khẽ ngây người, nói: "Ý Phi Thiên chân nhân là..."</w:t>
      </w:r>
    </w:p>
    <w:p>
      <w:pPr>
        <w:pStyle w:val="BodyText"/>
      </w:pPr>
      <w:r>
        <w:t xml:space="preserve">Kim Thuấn Thiên than nhẹ một tiếng, nói: "Sư đệ có điều không biết. Ở trong Vạn Kiếm tông chúng ta, chỉ có Vạn Kiếm các mới là địa phương hạch tâm chân chính." Hắn dừng lại một chút, có chút khao khát, nói: "Chỉ có lịch đại tông sư tiền bối mới có tư cách tiến vào đó tu hành một thời gian dài mà thôi."</w:t>
      </w:r>
    </w:p>
    <w:p>
      <w:pPr>
        <w:pStyle w:val="BodyText"/>
      </w:pPr>
      <w:r>
        <w:t xml:space="preserve">Trịnh Hạo Thiên nhướng mày, Vạn Kiếm các, kỳ thật hắn cũng từng tiến vào một lần.</w:t>
      </w:r>
    </w:p>
    <w:p>
      <w:pPr>
        <w:pStyle w:val="BodyText"/>
      </w:pPr>
      <w:r>
        <w:t xml:space="preserve">Bất quá, thực lực của hắn khi đó thấp kém, chỉ tiến vào trong đó lấy một kiện bảo khí rồi bị trục xuất ra ngoài, làm sao có thể biết được huyền ảo bên trong được.</w:t>
      </w:r>
    </w:p>
    <w:p>
      <w:pPr>
        <w:pStyle w:val="BodyText"/>
      </w:pPr>
      <w:r>
        <w:t xml:space="preserve">Trong lòng đột nhiên khẽ động, trên mặt hắn lộ ra một nụ cười cổ quái.</w:t>
      </w:r>
    </w:p>
    <w:p>
      <w:pPr>
        <w:pStyle w:val="BodyText"/>
      </w:pPr>
      <w:r>
        <w:t xml:space="preserve">"Vân sư huynh, cái gì say ( túy ) trong miệng chân nhân... có phải là Túy chân nhân không?"</w:t>
      </w:r>
    </w:p>
    <w:p>
      <w:pPr>
        <w:pStyle w:val="BodyText"/>
      </w:pPr>
      <w:r>
        <w:t xml:space="preserve">Sắc mặt Vân Tự Nhiên thoáng đỏ lên, nói: "Trịnh sư đệ, từ khi bổn tông khai phái tới nay, Phi Thiên chân nhân vẫn một mực trấn thủ trong Vạn Kiếm các. Tuy gia sư cũng là tông sư, nhưng nếu luận về tuổi tác, thì vẫn còn kém quá xa."</w:t>
      </w:r>
    </w:p>
    <w:p>
      <w:pPr>
        <w:pStyle w:val="BodyText"/>
      </w:pPr>
      <w:r>
        <w:t xml:space="preserve">Trịnh Hạo Thiên trong lòng thầm than. Xem ra muốn bảo trì một siêu cấp đại môn phái trường thịnh không suy thì không chỉ cần có tông sư chân nhân tọa trấn mà còn phải có một kiện pháp khí cường đại trấn thủ số mệnh nữa.</w:t>
      </w:r>
    </w:p>
    <w:p>
      <w:pPr>
        <w:pStyle w:val="BodyText"/>
      </w:pPr>
      <w:r>
        <w:t xml:space="preserve">Chỉ cần là sinh linh thì sẽ có một ngày hao hết thọ nguyên. Mà xác xuất đản sinh ra một tông sư chân nhân lại quá mức nhỏ bé.</w:t>
      </w:r>
    </w:p>
    <w:p>
      <w:pPr>
        <w:pStyle w:val="BodyText"/>
      </w:pPr>
      <w:r>
        <w:t xml:space="preserve">Cho dù các siêu cấp đại môn phái tận hết khả năng vơ vét thiên hạ anh tài thì tình huống tông sư đứt truyền vẫn thường xuyên xuất hiện.</w:t>
      </w:r>
    </w:p>
    <w:p>
      <w:pPr>
        <w:pStyle w:val="BodyText"/>
      </w:pPr>
      <w:r>
        <w:t xml:space="preserve">Chỉ là, chỉ cần trong môn phái có một kiện pháp khí trấn thủ, thì môn phái này vẫn có thể tiếp tục truyền thừa. Tuy thế lực đó khó tránh khỏi sẽ bị ảnh hưởng rất lớn, nhưng ít nhất cũng không có kẻ nào dám dễ dàng đánh lên sơn môn.</w:t>
      </w:r>
    </w:p>
    <w:p>
      <w:pPr>
        <w:pStyle w:val="BodyText"/>
      </w:pPr>
      <w:r>
        <w:t xml:space="preserve">Pháp khí có thể giúp ngươi trấn thủ sơn môn. Bất quá trừ chủ nhân đời thứ nhất của nó ra, thì không một ai có thể ảnh hưởng tới nó nữa.</w:t>
      </w:r>
    </w:p>
    <w:p>
      <w:pPr>
        <w:pStyle w:val="BodyText"/>
      </w:pPr>
      <w:r>
        <w:t xml:space="preserve">Khi địch nhân đánh tới cửa, muốn diệt sạch tông môn, nó tuyệt đối sẽ không ngồi yên không lý tới. Nhưng nếu muốn nhờ nó rời khỏi tông môn, giúp ngươi giết địch thì đúng là si tâm vọng tưởng rồi.</w:t>
      </w:r>
    </w:p>
    <w:p>
      <w:pPr>
        <w:pStyle w:val="BodyText"/>
      </w:pPr>
      <w:r>
        <w:t xml:space="preserve">Nhẹ nhàng vuốt ve Thông Thiên bảo giáp trên người, trong lòng hắn bỗng nhiên có chút nóng lên.</w:t>
      </w:r>
    </w:p>
    <w:p>
      <w:pPr>
        <w:pStyle w:val="BodyText"/>
      </w:pPr>
      <w:r>
        <w:t xml:space="preserve">Nếu như có cơ duyên xảo hợp thì sau này trên người hắn có lẽ sẽ có một kiện pháp khí tùy thân cũng nên.</w:t>
      </w:r>
    </w:p>
    <w:p>
      <w:pPr>
        <w:pStyle w:val="BodyText"/>
      </w:pPr>
      <w:r>
        <w:t xml:space="preserve">"Vân sư đệ.." Kim Thuấn Thiên dột nhiên mở miệng, nói: "Lúc trước tuy Trịnh sư đệ đã tấn chức chín sao, nhưng cũng không biết hắn có thể đột phá hay không, cho nên chúng ta mới không kinh động tới Túy chân nhân. Bất quá, hiện giờ Trịnh sư đệ đã đột phá, đây chính là một đại sư cực kỳ trọng yếu đối với bổn môn, nhất định phải bẩm báo với Túy chân nhân."</w:t>
      </w:r>
    </w:p>
    <w:p>
      <w:pPr>
        <w:pStyle w:val="BodyText"/>
      </w:pPr>
      <w:r>
        <w:t xml:space="preserve">Với thân phận của chưởng giáo chân nhân, cũng chỉ khi đối diện với tông sư chân nhân mới có thể dùng tới hai chữ bẩm báo.</w:t>
      </w:r>
    </w:p>
    <w:p>
      <w:pPr>
        <w:pStyle w:val="BodyText"/>
      </w:pPr>
      <w:r>
        <w:t xml:space="preserve">Vân Tự Nhiên liên tục gật đầu, nói: "Chưởng giáo sư huynh nói không sai, việc này vô luận thế nào cũng không thể giấu diếm..." Hắn đột nhiên cười khổ một tiếng, nói: "Mà cho ho dù chúng muốn giấu diếm thì cũng không kịp nữa rồi."</w:t>
      </w:r>
    </w:p>
    <w:p>
      <w:pPr>
        <w:pStyle w:val="BodyText"/>
      </w:pPr>
      <w:r>
        <w:t xml:space="preserve">Hôm nay,Trịnh Hạo Thiên đã gây ra chấn động kinh người như vậy, thậm chí ngay cả Phi Thiên chân nhân cũng phải hiện thân ra rồi.</w:t>
      </w:r>
    </w:p>
    <w:p>
      <w:pPr>
        <w:pStyle w:val="BodyText"/>
      </w:pPr>
      <w:r>
        <w:t xml:space="preserve">Nếu còn muốn giấu diếm nữa thì trừ phi toàn bộ ức vạn đệ tử trên dưới khắp tông môn mất hết ký ức,thì may ra mới thực hiện được.</w:t>
      </w:r>
    </w:p>
    <w:p>
      <w:pPr>
        <w:pStyle w:val="BodyText"/>
      </w:pPr>
      <w:r>
        <w:t xml:space="preserve">Ánh mắt Kim Thuấn Thiên đảo qua khuôn mặt các vị trưởng lão nội đường. Tất cả mọi người đều nghiêm nghị gật đầu, rõ ràng là đồng ý với đề nghị của hai người bọn hắn.</w:t>
      </w:r>
    </w:p>
    <w:p>
      <w:pPr>
        <w:pStyle w:val="BodyText"/>
      </w:pPr>
      <w:r>
        <w:t xml:space="preserve">"Được, nếu mọi người đã đồng ý thì chúng ta đi bẩm báo với Túy chân nhân thôi."</w:t>
      </w:r>
    </w:p>
    <w:p>
      <w:pPr>
        <w:pStyle w:val="BodyText"/>
      </w:pPr>
      <w:r>
        <w:t xml:space="preserve">Quyển 5: Vô Đề</w:t>
      </w:r>
    </w:p>
    <w:p>
      <w:pPr>
        <w:pStyle w:val="Compact"/>
      </w:pPr>
      <w:r>
        <w:br w:type="textWrapping"/>
      </w:r>
      <w:r>
        <w:br w:type="textWrapping"/>
      </w:r>
    </w:p>
    <w:p>
      <w:pPr>
        <w:pStyle w:val="Heading2"/>
      </w:pPr>
      <w:bookmarkStart w:id="961" w:name="chương-591-phi-kiếm-huyễn-ảnh"/>
      <w:bookmarkEnd w:id="961"/>
      <w:r>
        <w:t xml:space="preserve">939. Chương 591: Phi Kiếm Huyễn Ảnh</w:t>
      </w:r>
    </w:p>
    <w:p>
      <w:pPr>
        <w:pStyle w:val="Compact"/>
      </w:pPr>
      <w:r>
        <w:br w:type="textWrapping"/>
      </w:r>
      <w:r>
        <w:br w:type="textWrapping"/>
      </w:r>
      <w:r>
        <w:t xml:space="preserve">Trịnh Hạo Thiên theo mọi người rời khỏi Thiên Cơ động, đi tới thiên điện ở bên trên chủ phong.</w:t>
      </w:r>
    </w:p>
    <w:p>
      <w:pPr>
        <w:pStyle w:val="BodyText"/>
      </w:pPr>
      <w:r>
        <w:t xml:space="preserve">Bên trong phần đỉnh núi lơ lửng giữa trời này có không gian bố cục rất lớn. Về mặt chỉnh thể thực lực và bí hiểm, trong các phong của Vạn Kiếm Tông tuyệt đối chiếm vị trí số một.</w:t>
      </w:r>
    </w:p>
    <w:p>
      <w:pPr>
        <w:pStyle w:val="BodyText"/>
      </w:pPr>
      <w:r>
        <w:t xml:space="preserve">Trịnh Hạo Thiên tuy rằng là trưởng lão nội đường, nhưng thời gian hắn tiến vào nội đường thực sự quá ngắn, cho nên cũng không hiểu biết gì nhiều về chủ phong.</w:t>
      </w:r>
    </w:p>
    <w:p>
      <w:pPr>
        <w:pStyle w:val="BodyText"/>
      </w:pPr>
      <w:r>
        <w:t xml:space="preserve">Nhưng mà, khi hắn tiến vào thiên điện, lập tức cảm ứng được một tia bất phàm.</w:t>
      </w:r>
    </w:p>
    <w:p>
      <w:pPr>
        <w:pStyle w:val="BodyText"/>
      </w:pPr>
      <w:r>
        <w:t xml:space="preserve">Bên trong thiên điện, có một cỗ truyền tống trận, truyền tống trận này cũng không chiếm diện tích lớn, thế nhưng lại huyền ảo khó lường, thần niệm của hắn đảo qua, không ngờ ngay cả chút da lông bên ngoài cũng không nhìn thấu.</w:t>
      </w:r>
    </w:p>
    <w:p>
      <w:pPr>
        <w:pStyle w:val="BodyText"/>
      </w:pPr>
      <w:r>
        <w:t xml:space="preserve">Trong lòng hơi kinh hãi, Trịnh Hạo Thiên tuy không phải trận pháp sư, thế nhưng bởi hắn tu luyện kiếm hải đại trận, cho nên đối với trận pháp bình thường nhiều nhiều ít ít cũng có thể hiểu được. Cho dù là nghiên cứu đường văn lộ cũng có thể nhìn ra chút đầu mối bên trong.</w:t>
      </w:r>
    </w:p>
    <w:p>
      <w:pPr>
        <w:pStyle w:val="BodyText"/>
      </w:pPr>
      <w:r>
        <w:t xml:space="preserve">Bất quá, cỗ truyền tống trận trước mặt không giống bình thường, thần niệm hắn đảo qua thậm chí còn có một cảm giác mê muội, chuyện này khiến hắn thực sự kinh ngạc.</w:t>
      </w:r>
    </w:p>
    <w:p>
      <w:pPr>
        <w:pStyle w:val="BodyText"/>
      </w:pPr>
      <w:r>
        <w:t xml:space="preserve">Dường như nhìn ra nghi hoặc trong lòng hắn, Vân Tự Nhiên nhẹ giọng nói: "Trịnh sư đệ, cỗ truyền tống trận này là do gia sự tự mình luyện chế mà thành, vô luận lão nhân gia ở nơi nào, chỉ cần vận dụng cỗ truyền tống trận này là có thể truyền tin cho người." Hắn nghiêm nét mặt nói: "Lúc trước khi rời đi lão nhân gia đã từng nói, nếu không phải việc liên quan đến hưng vong của môn phái, không được quấy nhiễu, vì thế chưởng giáo sư huynh mới muốn trưng cầu ý kiến của mọi người."</w:t>
      </w:r>
    </w:p>
    <w:p>
      <w:pPr>
        <w:pStyle w:val="BodyText"/>
      </w:pPr>
      <w:r>
        <w:t xml:space="preserve">Sắc mặt Trịnh Hạo Thiên khẽ biến, vội vàng nói: "Vân sư huynh, nếu Túy chân nhân đã nói vậy, tiểu đệ cứ ở trong sơn môn đợi là được, cần gì phải kinh động lão nhân gia ngài."</w:t>
      </w:r>
    </w:p>
    <w:p>
      <w:pPr>
        <w:pStyle w:val="BodyText"/>
      </w:pPr>
      <w:r>
        <w:t xml:space="preserve">Vân Tự Nhiên khẽ phất tay áo, nói: "Không được, nếu như ngươi chỉ là linh giả chín sao thì cũng coi như thôi, nhưng nếu đột phá tới đại linh giả, chúng ta mà không báo cáo với sư tôn, nhất định sẽ bị ngài quở trách."</w:t>
      </w:r>
    </w:p>
    <w:p>
      <w:pPr>
        <w:pStyle w:val="BodyText"/>
      </w:pPr>
      <w:r>
        <w:t xml:space="preserve">Linh giả chín sao tuy rằng số lượng thưa thớt, thế nhưng bên trong các siêu cấp môn phái vẫn không phải hiếm gặp. Còn về phần từ chín sao tấn chức lên đại linh giả, đó chính là lông phượng sừng lân.</w:t>
      </w:r>
    </w:p>
    <w:p>
      <w:pPr>
        <w:pStyle w:val="BodyText"/>
      </w:pPr>
      <w:r>
        <w:t xml:space="preserve">Kim Thuấn Thiên dẫn đầu bước tới truyền tống trận, hắn phất tay một cái, nhất thời giữa không trung hiện ra một chiếc bút.</w:t>
      </w:r>
    </w:p>
    <w:p>
      <w:pPr>
        <w:pStyle w:val="BodyText"/>
      </w:pPr>
      <w:r>
        <w:t xml:space="preserve">Trầm ngâm chốc lát hắn tiện tay viết một phong thư, xong xuôi, còn thêm vào một đạo ấn tín đặc chế phong ấn bên ngoài.</w:t>
      </w:r>
    </w:p>
    <w:p>
      <w:pPr>
        <w:pStyle w:val="BodyText"/>
      </w:pPr>
      <w:r>
        <w:t xml:space="preserve">Đám người Trịnh Hạo Thiên lẳng lặng quan sát, cũng không có quấy rầy.</w:t>
      </w:r>
    </w:p>
    <w:p>
      <w:pPr>
        <w:pStyle w:val="BodyText"/>
      </w:pPr>
      <w:r>
        <w:t xml:space="preserve">Kim Thuấn Thiên làm xong tất cả, chần chờ một chút, nói: "Vân sư đệ, hay là ngươi đi truyền tin cho Túy sư thúc đi."</w:t>
      </w:r>
    </w:p>
    <w:p>
      <w:pPr>
        <w:pStyle w:val="BodyText"/>
      </w:pPr>
      <w:r>
        <w:t xml:space="preserve">Vân Tự Nhiên vội vàng nói: "Chưởng giáo sư huynh, ngài là chí tôn trong bản môn, quan hệ đến hưng suy đại sự của môn phái thế này, đương nhiên phải do ngài truyền tin rồi."</w:t>
      </w:r>
    </w:p>
    <w:p>
      <w:pPr>
        <w:pStyle w:val="BodyText"/>
      </w:pPr>
      <w:r>
        <w:t xml:space="preserve">Tuy rằng hắn là đệ tử đích truyền của Túy chân nhân, thế nhưng tuyệt đối sẽ không vượt quá giới hạn.</w:t>
      </w:r>
    </w:p>
    <w:p>
      <w:pPr>
        <w:pStyle w:val="BodyText"/>
      </w:pPr>
      <w:r>
        <w:t xml:space="preserve">Kim Thuấn Thiên gật đầu một cái, hắn không hề nhún nhường, mà đem phong thư đưa vào truyền tống trận, nói: "Thiên địa linh lực, theo sự điều khiển của ta, mở...."</w:t>
      </w:r>
    </w:p>
    <w:p>
      <w:pPr>
        <w:pStyle w:val="BodyText"/>
      </w:pPr>
      <w:r>
        <w:t xml:space="preserve">Theo tiếng quát của hắn, trong gian phòng nhất thời dâng lên một cỗ khí lưu cường đại.</w:t>
      </w:r>
    </w:p>
    <w:p>
      <w:pPr>
        <w:pStyle w:val="BodyText"/>
      </w:pPr>
      <w:r>
        <w:t xml:space="preserve">Cỗ khí lưu này không phải do vô tận thiên địa linh lực hội tụ mà thành, mà tất cả là do cỗ truyền tống trận nho nhỏ kia tạo ra.</w:t>
      </w:r>
    </w:p>
    <w:p>
      <w:pPr>
        <w:pStyle w:val="BodyText"/>
      </w:pPr>
      <w:r>
        <w:t xml:space="preserve">Trận đồ chợt lóe quang mang, phong thư nhất thời biến mất vô tung, khí lưu xung quanh phiêu đãng trong chốc lát, chậm rãi biến mất.</w:t>
      </w:r>
    </w:p>
    <w:p>
      <w:pPr>
        <w:pStyle w:val="BodyText"/>
      </w:pPr>
      <w:r>
        <w:t xml:space="preserve">Trịnh Hạo Thiên hơi nhướng mày, hắn nhẹ giọng nói: "Vân sư huynh, Túy chân nhân đang ở Thiên Ma giới sao?"</w:t>
      </w:r>
    </w:p>
    <w:p>
      <w:pPr>
        <w:pStyle w:val="BodyText"/>
      </w:pPr>
      <w:r>
        <w:t xml:space="preserve">"Không sai." Vân Tự Nhiên trầm giọng nói.</w:t>
      </w:r>
    </w:p>
    <w:p>
      <w:pPr>
        <w:pStyle w:val="BodyText"/>
      </w:pPr>
      <w:r>
        <w:t xml:space="preserve">Trịnh Hạo Thiên chậm rãi gật đầu, trong lòng thực sự kính phục vạn phần.</w:t>
      </w:r>
    </w:p>
    <w:p>
      <w:pPr>
        <w:pStyle w:val="BodyText"/>
      </w:pPr>
      <w:r>
        <w:t xml:space="preserve">Luyện chế một truyền tống trận cũng không phải chuyện khó, thế nhưng có thể luyện chế ra một truyền tống trận nhỏ nhưng có uy năng cực lớn như vậy thì đúng là hiếm thấy.</w:t>
      </w:r>
    </w:p>
    <w:p>
      <w:pPr>
        <w:pStyle w:val="BodyText"/>
      </w:pPr>
      <w:r>
        <w:t xml:space="preserve">Tạo nghệ trên phương diện trận pháp của Túy chân nhân tuyệt đối là đệ nhất trong những người hắn từng quen biết.</w:t>
      </w:r>
    </w:p>
    <w:p>
      <w:pPr>
        <w:pStyle w:val="BodyText"/>
      </w:pPr>
      <w:r>
        <w:t xml:space="preserve">Phong thư sau khi được truyền tống ra ngoài, trong gian phòng đột ngột tĩnh lặng lại, tất cả mọi người nhắm mắt dưỡng thần, lẳng lặng chờ đợi.</w:t>
      </w:r>
    </w:p>
    <w:p>
      <w:pPr>
        <w:pStyle w:val="BodyText"/>
      </w:pPr>
      <w:r>
        <w:t xml:space="preserve">Thủ đoạn của tông sư chân nhân tuy rằng bí hiểm, thế nhưng muốn gửi tin lại về truyền tống trận cũng không phải chuyện dễ dàng.</w:t>
      </w:r>
    </w:p>
    <w:p>
      <w:pPr>
        <w:pStyle w:val="BodyText"/>
      </w:pPr>
      <w:r>
        <w:t xml:space="preserve">Trịnh Hạo Thiên cũng bắt chước mọi người khoanh chân ngồi đợi, chỉ là trong lòng hắn vẫn như cũ khó có thể bình tĩnh được.</w:t>
      </w:r>
    </w:p>
    <w:p>
      <w:pPr>
        <w:pStyle w:val="BodyText"/>
      </w:pPr>
      <w:r>
        <w:t xml:space="preserve">Nhìn mọi người bên cạnh, trong lòng hắn thầm than xấu hổ.</w:t>
      </w:r>
    </w:p>
    <w:p>
      <w:pPr>
        <w:pStyle w:val="BodyText"/>
      </w:pPr>
      <w:r>
        <w:t xml:space="preserve">Nếu xét về hàm dưỡng mà nói, hắn đích thực thua kém tất cả mọi người ở đây.</w:t>
      </w:r>
    </w:p>
    <w:p>
      <w:pPr>
        <w:pStyle w:val="BodyText"/>
      </w:pPr>
      <w:r>
        <w:t xml:space="preserve">Một lúc lâu sau, bên trong truyền tống trận nho nhỏ kia đột ngột xuất hiện một đạo kiếm quang.</w:t>
      </w:r>
    </w:p>
    <w:p>
      <w:pPr>
        <w:pStyle w:val="BodyText"/>
      </w:pPr>
      <w:r>
        <w:t xml:space="preserve">Hai mắt Trịnh Hạo Thiên sáng ngời, hắn lập tức nhận ra đây là công pháp cường đại nhất Vạn Kiếm tông - Vạn Kiếm quyết.</w:t>
      </w:r>
    </w:p>
    <w:p>
      <w:pPr>
        <w:pStyle w:val="BodyText"/>
      </w:pPr>
      <w:r>
        <w:t xml:space="preserve">Nhưng mà khiến hắn hoảng sợ chính là, kiếm quang kia chỉ là một đạo, thế nhưng dâng trào một cỗ lực lượng không thể địch nổi.</w:t>
      </w:r>
    </w:p>
    <w:p>
      <w:pPr>
        <w:pStyle w:val="BodyText"/>
      </w:pPr>
      <w:r>
        <w:t xml:space="preserve">Ngay cả đứng ở xa nhìn mà dường như cũng có cảm giác bị kiếm quang tổn thương.</w:t>
      </w:r>
    </w:p>
    <w:p>
      <w:pPr>
        <w:pStyle w:val="BodyText"/>
      </w:pPr>
      <w:r>
        <w:t xml:space="preserve">Đương nhiên, hắn cũng không kỳ quái với chuyện này, nếu như đạo kiếm quang không cường đại như vậy, làm sao có thể xuyên qua hai giới, đến được chỗ này chứ.</w:t>
      </w:r>
    </w:p>
    <w:p>
      <w:pPr>
        <w:pStyle w:val="BodyText"/>
      </w:pPr>
      <w:r>
        <w:t xml:space="preserve">Kiếm quang hơi rung động trong trận đồ, không ngờ cuối cùng lại hóa thành một đạo nhân ảnh.</w:t>
      </w:r>
    </w:p>
    <w:p>
      <w:pPr>
        <w:pStyle w:val="BodyText"/>
      </w:pPr>
      <w:r>
        <w:t xml:space="preserve">Đây là một trung niên đầu đội đạo quan, y phục trên người hắn có chút vị đạo cổ xưa, tuy rằng do một đạo kiếm quang biến thành, thế nhưng lại giống người thật như đúc, tựa như vị chân nhân kia đang thực sự đứng đối diện với mọi người.</w:t>
      </w:r>
    </w:p>
    <w:p>
      <w:pPr>
        <w:pStyle w:val="BodyText"/>
      </w:pPr>
      <w:r>
        <w:t xml:space="preserve">"Bái kiến Túy sư thúc."</w:t>
      </w:r>
    </w:p>
    <w:p>
      <w:pPr>
        <w:pStyle w:val="BodyText"/>
      </w:pPr>
      <w:r>
        <w:t xml:space="preserve">Mọi người đồng thời khom lưng, nghiêm nghị chào hỏi, cho dù là chưởng giáo chân nhân Kim Thuấn Thiên cũng chưa từng có ngoại lệ.</w:t>
      </w:r>
    </w:p>
    <w:p>
      <w:pPr>
        <w:pStyle w:val="BodyText"/>
      </w:pPr>
      <w:r>
        <w:t xml:space="preserve">Túy chân nhân chậm rãi gật đầu, ánh mắt nhất thời rơi xuống trên người Trịnh Hạo Thiên, sau đó, trên khuôn mặt không tính là thu hút của hắn chợt lộ ra một nụ cười thâm ý.</w:t>
      </w:r>
    </w:p>
    <w:p>
      <w:pPr>
        <w:pStyle w:val="BodyText"/>
      </w:pPr>
      <w:r>
        <w:t xml:space="preserve">"Tiểu tử, tuy rằng lão phu rất xem trọng ngươi, thế nhưng không ngờ ngươi lại xuất sắc như vậy, sớm mang tới kinh hỉ lớn cho lão phu."</w:t>
      </w:r>
    </w:p>
    <w:p>
      <w:pPr>
        <w:pStyle w:val="BodyText"/>
      </w:pPr>
      <w:r>
        <w:t xml:space="preserve">Trịnh Hạo Thiên giật mình, trong lòng thầm nói, lão nhân gia ngài cao cao tại thượng, làm sao lại để ý đến một tiểu bối vô danh như ta.</w:t>
      </w:r>
    </w:p>
    <w:p>
      <w:pPr>
        <w:pStyle w:val="BodyText"/>
      </w:pPr>
      <w:r>
        <w:t xml:space="preserve">"Hắc hắc, tiểu tử ngươi không tin hả?" Túy chân nhân cười lớn một tiếng, đột nhiên nói: "Tiểu oa nhi Mạt Mạt dạo này khỏe chứ."</w:t>
      </w:r>
    </w:p>
    <w:p>
      <w:pPr>
        <w:pStyle w:val="BodyText"/>
      </w:pPr>
      <w:r>
        <w:t xml:space="preserve">Trịnh Hạo Thiên ngẩng đầu, trong mắt rút cuộc cũng lộ ra vẻ hoảng sợ.</w:t>
      </w:r>
    </w:p>
    <w:p>
      <w:pPr>
        <w:pStyle w:val="BodyText"/>
      </w:pPr>
      <w:r>
        <w:t xml:space="preserve">Đến lúc này, hắn triệt để tin tưởng lời của vị lão đạo nhân này rồi.</w:t>
      </w:r>
    </w:p>
    <w:p>
      <w:pPr>
        <w:pStyle w:val="BodyText"/>
      </w:pPr>
      <w:r>
        <w:t xml:space="preserve">Chuyện về Trang Mạt Mạt tương đối bí ẩn, ngoại trừ hắn và Cừu Hinh Dư ra, không có người thứ ba biết được.</w:t>
      </w:r>
    </w:p>
    <w:p>
      <w:pPr>
        <w:pStyle w:val="BodyText"/>
      </w:pPr>
      <w:r>
        <w:t xml:space="preserve">Thế nhưng vị lão đạo nhân kia một câu đã nói trúng, như vậy chỉ có thể giải thích. Trước kia, mỗi cử chỉ hành động của họ trong Vạn Kiếm tông đều không thoát khỏi tầm mắt vị lão đạo nhân này.</w:t>
      </w:r>
    </w:p>
    <w:p>
      <w:pPr>
        <w:pStyle w:val="BodyText"/>
      </w:pPr>
      <w:r>
        <w:t xml:space="preserve">Nói cách khác, hắn đã sớm biết mình là linh thể song tu, kể cả việc mình có siêu phẩm biến thân.</w:t>
      </w:r>
    </w:p>
    <w:p>
      <w:pPr>
        <w:pStyle w:val="BodyText"/>
      </w:pPr>
      <w:r>
        <w:t xml:space="preserve">Nếu đã như vậy, lão đạo nhân này nói hắn đã sớm quan tâm đến mình cũng là chuyện đương nhiên.</w:t>
      </w:r>
    </w:p>
    <w:p>
      <w:pPr>
        <w:pStyle w:val="BodyText"/>
      </w:pPr>
      <w:r>
        <w:t xml:space="preserve">Xấu hổ cười, Trịnh Hạo Thiên nói: "Đệ tử tin."</w:t>
      </w:r>
    </w:p>
    <w:p>
      <w:pPr>
        <w:pStyle w:val="BodyText"/>
      </w:pPr>
      <w:r>
        <w:t xml:space="preserve">Túy chân nhân hài lòng gật đầu, đột nhiên xoay người nói: "Giai Đức, ngươi thay ta đi tới chiến trường linh giả, mang tiểu cô nương Cừu Hinh Dư trở về đi." Hắn dừng một chút, tiếp tục mở miệng: "Mang nàng về rồi thì đưa nàng tiến vào Thiên Cơ động, trước khi lão phu trở về tông môn, không được ra ngoài."</w:t>
      </w:r>
    </w:p>
    <w:p>
      <w:pPr>
        <w:pStyle w:val="BodyText"/>
      </w:pPr>
      <w:r>
        <w:t xml:space="preserve">Viên Giai Đức giật mình, lập tức nói: "Đệ tử tuân mệnh."</w:t>
      </w:r>
    </w:p>
    <w:p>
      <w:pPr>
        <w:pStyle w:val="BodyText"/>
      </w:pPr>
      <w:r>
        <w:t xml:space="preserve">Trong mấy người ở chỗ này, cũng chỉ có hắn không phải đại linh giả, tuy rằng linh giả chín sao tiến vào chiến trường cũng có chút cảm giác bắt nạt người, thế nhưng lại không vi phạm luật lệ.</w:t>
      </w:r>
    </w:p>
    <w:p>
      <w:pPr>
        <w:pStyle w:val="BodyText"/>
      </w:pPr>
      <w:r>
        <w:t xml:space="preserve">Nếu là để đám Vân Tự Nhiên tiến vào, đó chính là việc công khai khiêu khích, đừng nói là dị tộc cường giả, cho dù là đồng minh nhân tộc cũng không đáp ứng.</w:t>
      </w:r>
    </w:p>
    <w:p>
      <w:pPr>
        <w:pStyle w:val="BodyText"/>
      </w:pPr>
      <w:r>
        <w:t xml:space="preserve">Trịnh Hạo Thiên sắc mặt khẽ biến, hắn cũng không để ý nhiều như vậy, nói: "Chân nhân, Hinh Dư xảy ra chuyện gì sao?"</w:t>
      </w:r>
    </w:p>
    <w:p>
      <w:pPr>
        <w:pStyle w:val="BodyText"/>
      </w:pPr>
      <w:r>
        <w:t xml:space="preserve">Túy chân nhân khoát tay chặn lại, nói: "Ngươi yên tâm, không phải nàng xảy ra chuyện, mà bởi vì liên quan đến Mạt Mạt." Hắn trầm ngâm một chút, nói: "Lai lịch Mạt Mạt này ngươi đã đoán ra một chút, nhưng ta muốn nói cho người, nàng quan hệ trọng đại, tuyệt đối không thể sơ suất."</w:t>
      </w:r>
    </w:p>
    <w:p>
      <w:pPr>
        <w:pStyle w:val="BodyText"/>
      </w:pPr>
      <w:r>
        <w:t xml:space="preserve">Trịnh Hạo Thiên sắc mặt nghiêm nghị, cung kính nói: "Dạ."</w:t>
      </w:r>
    </w:p>
    <w:p>
      <w:pPr>
        <w:pStyle w:val="BodyText"/>
      </w:pPr>
      <w:r>
        <w:t xml:space="preserve">Túy chân nhân đảo ánh mắt qua, nói: "Lão phu lần này đi Thiên Ma giới trước, phát hiện ra sóng ngầm mạnh mẽ, một hồi đại biến có thể sắp phát sinh. Các ngươi truyền lệnh xuống dưới, tất cả đệ tử lịch lãm bên ngoài phải cẩn thận."</w:t>
      </w:r>
    </w:p>
    <w:p>
      <w:pPr>
        <w:pStyle w:val="BodyText"/>
      </w:pPr>
      <w:r>
        <w:t xml:space="preserve">"Dạ." Tất cả, bao gồm cả chưởng giáo chân nhân đều thất kinh trong lòng, nhưng không có người nào dám vi phạm phân phó của Túy chân nhân.</w:t>
      </w:r>
    </w:p>
    <w:p>
      <w:pPr>
        <w:pStyle w:val="BodyText"/>
      </w:pPr>
      <w:r>
        <w:t xml:space="preserve">"Hắc hắc, cẩn thận thì cẩn thận, những vẫn không thể để mất đi uy phong và danh dự của sư môn." Túy chân nhân cười, nói: "Nếu có người muốn bắt nạt đệ tử bản môn, các ngươi cũng không cần khách khí, hung hăng đập hắn cho ta."</w:t>
      </w:r>
    </w:p>
    <w:p>
      <w:pPr>
        <w:pStyle w:val="BodyText"/>
      </w:pPr>
      <w:r>
        <w:t xml:space="preserve">"Dạ."</w:t>
      </w:r>
    </w:p>
    <w:p>
      <w:pPr>
        <w:pStyle w:val="BodyText"/>
      </w:pPr>
      <w:r>
        <w:t xml:space="preserve">Lúc này đây, mọi người mới thoải mái hơn rất nhiều.</w:t>
      </w:r>
    </w:p>
    <w:p>
      <w:pPr>
        <w:pStyle w:val="BodyText"/>
      </w:pPr>
      <w:r>
        <w:t xml:space="preserve">Vạn Kiếm tông chính là một trong bát đại siêu cấp môn phát, há có thể sợ phiền phức, Túy chân nhân nói những lời này không thể nghi ngờ là đi vào tâm khảm mỗi người ở đây.</w:t>
      </w:r>
    </w:p>
    <w:p>
      <w:pPr>
        <w:pStyle w:val="BodyText"/>
      </w:pPr>
      <w:r>
        <w:t xml:space="preserve">Túy chân nhân dặn dò xong, ánh mắt một lần nữa rơi xuống người Trịnh Hạo Thiên, hắn dường như trầm tư cái gì sau đó chậm rãi gật đầu, nói: "Trịnh Hạo Thiên, lần này lão phu đang chém giết với Đại Ma Thần ở thiên ma giới, cướp sạch bảo khổ của hắn, ở đó tìm được vài món đồ thú vị, trong đó có một kiện hẳn là có ích với người, chờ lão phu trở về sẽ đưa cho ngươi a."</w:t>
      </w:r>
    </w:p>
    <w:p>
      <w:pPr>
        <w:pStyle w:val="BodyText"/>
      </w:pPr>
      <w:r>
        <w:t xml:space="preserve">Thân hình Trịnh Hạo Thiên run run, vội vàng nói: "Đa tạ sư thúc."</w:t>
      </w:r>
    </w:p>
    <w:p>
      <w:pPr>
        <w:pStyle w:val="BodyText"/>
      </w:pPr>
      <w:r>
        <w:t xml:space="preserve">Chỉ là trong lòng hắn nói thầm không ngớt, đường đường một Đại Ma Thần, chính là một cường giả cấp bậc tông sư chân nhân rồi.</w:t>
      </w:r>
    </w:p>
    <w:p>
      <w:pPr>
        <w:pStyle w:val="BodyText"/>
      </w:pPr>
      <w:r>
        <w:t xml:space="preserve">Thế nhưng, Túy chân nhân không chỉ chém giết, lại còn cướp sạch bảo khổ của hắn, thực lực bực này, quả thực quá đáng sợ.</w:t>
      </w:r>
    </w:p>
    <w:p>
      <w:pPr>
        <w:pStyle w:val="BodyText"/>
      </w:pPr>
      <w:r>
        <w:t xml:space="preserve">Kim Thuấn Thiên sắc mặt khẽ biến, nói: "Sư thúc, ngài hiện tại đang ở Thiên Ma giới, cần gì phải xung đột với Đại Ma Thần nơi đó chứ? Nếu bị đông đảo Ma Thần liên thủ, sợ là..."</w:t>
      </w:r>
    </w:p>
    <w:p>
      <w:pPr>
        <w:pStyle w:val="BodyText"/>
      </w:pPr>
      <w:r>
        <w:t xml:space="preserve">Túy chân nhân cười ha ha, nói: "Chưởng giáo yên tâm, lão phu tuy rằng uống nhiều rượu, thế nhưng còn không có say, vẫn biết giữ chừng mực. Về phần đám Ma Thần này, ha ha, muốn liên thủ truy sát lão phu, cũng không phải chuyện dễ dàng đâu." Hắn dừng một chút, lại nói: "Để Trịnh Hạo Thiên tiến vào Tụ Linh tiểu ốc, hi vọng hắn có chút thu hoạch a."</w:t>
      </w:r>
    </w:p>
    <w:p>
      <w:pPr>
        <w:pStyle w:val="BodyText"/>
      </w:pPr>
      <w:r>
        <w:t xml:space="preserve">Dứt lời, hắn vung tay lên, thân hình một lần nữa chớp động, hóa thành một đạo kiếm quang.</w:t>
      </w:r>
    </w:p>
    <w:p>
      <w:pPr>
        <w:pStyle w:val="BodyText"/>
      </w:pPr>
      <w:r>
        <w:t xml:space="preserve">Chỉ là, kiếm quang lúc này đã thiếu đi chút khí tức, rung động một lát rồi nổ tung, biến mất không thấy.</w:t>
      </w:r>
    </w:p>
    <w:p>
      <w:pPr>
        <w:pStyle w:val="BodyText"/>
      </w:pPr>
      <w:r>
        <w:t xml:space="preserve">Trong mắt Kim Thuấn Thiên hiện lên vẻ sầu lo, hắn than nhẹ một tiếng, nói: "Trịnh sư đệ, nếu sư thúc đã phân phó, vậy thì mấy ngày này ngươi cứ tiến vào Tụ Linh tiểu ốc trong Thiên Cơ động tu hành đi. Chờ sư thúc trở về, chắc sẽ mang cho ngươi một kinh hỉ lớn."</w:t>
      </w:r>
    </w:p>
    <w:p>
      <w:pPr>
        <w:pStyle w:val="BodyText"/>
      </w:pPr>
      <w:r>
        <w:t xml:space="preserve">Trong ánh mắt mọi người nhìn Trịnh Hạo Thiên nhiều hơn vài phần ước ao.</w:t>
      </w:r>
    </w:p>
    <w:p>
      <w:pPr>
        <w:pStyle w:val="BodyText"/>
      </w:pPr>
      <w:r>
        <w:t xml:space="preserve">Bảo vật do Đại Ma Thần cất giấu, hơn nữa còn được Túy chân nhân cố ý đề cập tới, chắc chắn không phải chuyện đùa.</w:t>
      </w:r>
    </w:p>
    <w:p>
      <w:pPr>
        <w:pStyle w:val="BodyText"/>
      </w:pPr>
      <w:r>
        <w:t xml:space="preserve">Chỉ là, đối mặt với Trịnh Hạo Thiên lúc này, không có ai sinh chút lòng đố kỵ nào.</w:t>
      </w:r>
    </w:p>
    <w:p>
      <w:pPr>
        <w:pStyle w:val="BodyText"/>
      </w:pPr>
      <w:r>
        <w:t xml:space="preserve">Trịnh Hạo Thiên đáp ứng một tiếng, chỉ là trong lòng vẫn vang vọng câu nói kia của Túy chân nhân.</w:t>
      </w:r>
    </w:p>
    <w:p>
      <w:pPr>
        <w:pStyle w:val="BodyText"/>
      </w:pPr>
      <w:r>
        <w:t xml:space="preserve">Mạt Mạt, nàng đến tột cùng có lai lịch gì đây?</w:t>
      </w:r>
    </w:p>
    <w:p>
      <w:pPr>
        <w:pStyle w:val="BodyText"/>
      </w:pPr>
      <w:r>
        <w:t xml:space="preserve">Quyển 5: Vô Đề</w:t>
      </w:r>
    </w:p>
    <w:p>
      <w:pPr>
        <w:pStyle w:val="Compact"/>
      </w:pPr>
      <w:r>
        <w:br w:type="textWrapping"/>
      </w:r>
      <w:r>
        <w:br w:type="textWrapping"/>
      </w:r>
    </w:p>
    <w:p>
      <w:pPr>
        <w:pStyle w:val="Heading2"/>
      </w:pPr>
      <w:bookmarkStart w:id="962" w:name="chương-592-song-tinh-điệp-gia-bí-pháp"/>
      <w:bookmarkEnd w:id="962"/>
      <w:r>
        <w:t xml:space="preserve">940. Chương 592: Song Tinh Điệp Gia Bí Pháp</w:t>
      </w:r>
    </w:p>
    <w:p>
      <w:pPr>
        <w:pStyle w:val="Compact"/>
      </w:pPr>
      <w:r>
        <w:br w:type="textWrapping"/>
      </w:r>
      <w:r>
        <w:br w:type="textWrapping"/>
      </w:r>
      <w:r>
        <w:t xml:space="preserve">Thả lỏng tâm thần, ngồi ngay ngắn bên cạnh giường gỗ, Trịnh Hạo Thiên cảm ứng được thiên địa linh lực quanh thân có biến hóa rất nhỏ.</w:t>
      </w:r>
    </w:p>
    <w:p>
      <w:pPr>
        <w:pStyle w:val="BodyText"/>
      </w:pPr>
      <w:r>
        <w:t xml:space="preserve">Dần dần, trên mặt hắn hiện ra vẻ nghi hoặc, Tụ Linh tiểu ốc, quả nhiên có chỗ thần kỳ.</w:t>
      </w:r>
    </w:p>
    <w:p>
      <w:pPr>
        <w:pStyle w:val="BodyText"/>
      </w:pPr>
      <w:r>
        <w:t xml:space="preserve">Một phương thiên địa trong căn phòng nho nhỏ này dường như ẩn chứa một loại lực lượng khác biệt với bên ngoài. Khi thần niệm Trịnh Hạo Thiên đảo quanh nơi này, có thể cảm ứng được rõ ràng một loại thuộc tính kết giới gì đó.</w:t>
      </w:r>
    </w:p>
    <w:p>
      <w:pPr>
        <w:pStyle w:val="BodyText"/>
      </w:pPr>
      <w:r>
        <w:t xml:space="preserve">Giống như là thân thể đang nằm trong lĩnh vực của Thủy Quang tráo vậy, có một loại cảm giác bó buộc khó nói thành lời.</w:t>
      </w:r>
    </w:p>
    <w:p>
      <w:pPr>
        <w:pStyle w:val="BodyText"/>
      </w:pPr>
      <w:r>
        <w:t xml:space="preserve">Nhưng mà, một khi hóa thân thành ngư nhân ở bên trong thủy quang tráo, loại cảm giác bó buộc này sẽ biến thành trợ lực cường đại, có thể khiến thực lực của hắn tăng mạnh, phát huy ra uy năng càng cường đại hơn.</w:t>
      </w:r>
    </w:p>
    <w:p>
      <w:pPr>
        <w:pStyle w:val="BodyText"/>
      </w:pPr>
      <w:r>
        <w:t xml:space="preserve">Thế nhưng trong căn phòng nhỏ này lại khác, vô luận là thần niệm Trịnh Hạo Thiên biến hóa ra sao, đều có cảm giác như chim trong lồng, không thể giãy giụa khỏi vòng lao tù.</w:t>
      </w:r>
    </w:p>
    <w:p>
      <w:pPr>
        <w:pStyle w:val="BodyText"/>
      </w:pPr>
      <w:r>
        <w:t xml:space="preserve">Thở dài một hơi, trong lòng hắn nổi lên nỗi nghi hoặc vô tận.</w:t>
      </w:r>
    </w:p>
    <w:p>
      <w:pPr>
        <w:pStyle w:val="BodyText"/>
      </w:pPr>
      <w:r>
        <w:t xml:space="preserve">Túy chân nhân nếu để hắn vào đây tu luyện, tự nhiên là có thâm ý sâu sắc. Mà hắn biết rằng, các đời tông sư từ trước đến nay của Vạn Kiếm tông, trong giai đoạn đại linh giả đều đến nơi đây tu luyện một lần.</w:t>
      </w:r>
    </w:p>
    <w:p>
      <w:pPr>
        <w:pStyle w:val="BodyText"/>
      </w:pPr>
      <w:r>
        <w:t xml:space="preserve">Tuy rằng thời gian dài ngắn khác nhau, thế nhưng ai cũng có thu hoạch, đồng thời cuối cùng trở thành tông sư.</w:t>
      </w:r>
    </w:p>
    <w:p>
      <w:pPr>
        <w:pStyle w:val="BodyText"/>
      </w:pPr>
      <w:r>
        <w:t xml:space="preserve">Rất hiển nhiên, bên trong không gian như lao tù này, bọn họ sẽ lĩnh ngộ ra điều gì đó, cho nên mới có thể bước vào con đường tông sư.</w:t>
      </w:r>
    </w:p>
    <w:p>
      <w:pPr>
        <w:pStyle w:val="BodyText"/>
      </w:pPr>
      <w:r>
        <w:t xml:space="preserve">Chỉ là, các đời tuyệt đại thiên kiêu của môn phái rút cuộc lĩnh ngộ được cái gì đây?</w:t>
      </w:r>
    </w:p>
    <w:p>
      <w:pPr>
        <w:pStyle w:val="BodyText"/>
      </w:pPr>
      <w:r>
        <w:t xml:space="preserve">Hai hàng lông mày nhẹ nhíu lại, một lúc lâu sau, Trịnh Hạo Thiên lắc đầu, không tự hỏi vấn đề này nữa.</w:t>
      </w:r>
    </w:p>
    <w:p>
      <w:pPr>
        <w:pStyle w:val="BodyText"/>
      </w:pPr>
      <w:r>
        <w:t xml:space="preserve">Nếu thứ này lĩnh ngộ đơn giản, Túy chân nhân đã sớm nói thẳng ra, đâu cần phải để hắn tới nơi này lẳng lặng tìm hiểu chứ.</w:t>
      </w:r>
    </w:p>
    <w:p>
      <w:pPr>
        <w:pStyle w:val="BodyText"/>
      </w:pPr>
      <w:r>
        <w:t xml:space="preserve">Tu luyện tới mức này, hắn đã nhìn thấu triệt vài thứ, con đường mà mỗi người đi trong cuộc đời tu luyện đều khác nhau, không chỉ có tính cách cùng thể chất khác nhau, mà chủ yếu là cảm ngộ về thiên địa của mỗi người đều cực kỳ khác biệt.</w:t>
      </w:r>
    </w:p>
    <w:p>
      <w:pPr>
        <w:pStyle w:val="BodyText"/>
      </w:pPr>
      <w:r>
        <w:t xml:space="preserve">Lĩnh ngộ của một vị đỉnh cấp tông sư đương nhiên là đại đạo chí lý đỉnh cao trong thiên địa, thế nhưng loại lĩnh ngộ này đối với vị tông sư khác mà nói, lại là một quan niệm hoàn toàn đối lập.</w:t>
      </w:r>
    </w:p>
    <w:p>
      <w:pPr>
        <w:pStyle w:val="BodyText"/>
      </w:pPr>
      <w:r>
        <w:t xml:space="preserve">Vì thế mới nói, kinh nghiệm của người đi trước chỉ có thể tham khảo mà thôi, còn nếu muốn hoàn toàn ứng dụng, thì kết quả cuối cùng chính là không thể đạt tới cảnh giới đỉnh cao.</w:t>
      </w:r>
    </w:p>
    <w:p>
      <w:pPr>
        <w:pStyle w:val="BodyText"/>
      </w:pPr>
      <w:r>
        <w:t xml:space="preserve">Trịnh Hạo Thiên tin rằng Túy chân nhân cùng với các cường giả tông sư trong Vạn Kiếm tông đều có lĩnh ngộ khi tu luyện trong tiểu ốc này, nhưng những cảm ngộ của bọn họ đều rất khác nhau.</w:t>
      </w:r>
    </w:p>
    <w:p>
      <w:pPr>
        <w:pStyle w:val="BodyText"/>
      </w:pPr>
      <w:r>
        <w:t xml:space="preserve">Như vậy, cũng chỉ có thứ mình tự cảm ngộ ra mới chân chính có ích với mình.</w:t>
      </w:r>
    </w:p>
    <w:p>
      <w:pPr>
        <w:pStyle w:val="BodyText"/>
      </w:pPr>
      <w:r>
        <w:t xml:space="preserve">Đương nhiên, chính mình lĩnh ngộ và có người chỉ đạo tu hành lại là hai chuyện hoàn toàn khác nhau, ít nhất... trên phương diện thời gian chính là một trời một vực.</w:t>
      </w:r>
    </w:p>
    <w:p>
      <w:pPr>
        <w:pStyle w:val="BodyText"/>
      </w:pPr>
      <w:r>
        <w:t xml:space="preserve">May mắn là, Trịnh Hạo Thiên hiện tại còn trẻ, cũng còn thừa thời gian cho hắn tiêu xài.</w:t>
      </w:r>
    </w:p>
    <w:p>
      <w:pPr>
        <w:pStyle w:val="BodyText"/>
      </w:pPr>
      <w:r>
        <w:t xml:space="preserve">Tâm niệm vừa chuyển, Trịnh Hạo Thiên từ trên người lấy ra một quyển thư tịch dày.</w:t>
      </w:r>
    </w:p>
    <w:p>
      <w:pPr>
        <w:pStyle w:val="BodyText"/>
      </w:pPr>
      <w:r>
        <w:t xml:space="preserve">Bảo điển gia truyền, bảo vật không rõ lai lịch này đã mang tới trợ giúp thật lớn cho hắn, thậm chí trong lúc hắn tấn chức linh thể cường giả, đã từng xuất hiện thêm hai loại Quang Ám phù triện bất đồng.</w:t>
      </w:r>
    </w:p>
    <w:p>
      <w:pPr>
        <w:pStyle w:val="BodyText"/>
      </w:pPr>
      <w:r>
        <w:t xml:space="preserve">Bất quá, bây giờ, khi hắn tấn chức đại linh giả, có thể có phù triện mới xuất hiện hay không?</w:t>
      </w:r>
    </w:p>
    <w:p>
      <w:pPr>
        <w:pStyle w:val="BodyText"/>
      </w:pPr>
      <w:r>
        <w:t xml:space="preserve">Một luồng quang minh lực dũng mãnh tiến vào bên trong bảo điển. Lập tức, trên bảo điển gia truyền đại phát quang mang. Một tấm phù triện được hình thành từ lực lượng quang minh tinh túy nhất đã hiện ra trước mắt hắn.</w:t>
      </w:r>
    </w:p>
    <w:p>
      <w:pPr>
        <w:pStyle w:val="BodyText"/>
      </w:pPr>
      <w:r>
        <w:t xml:space="preserve">Song Tinh Điệp Gia bí pháp...</w:t>
      </w:r>
    </w:p>
    <w:p>
      <w:pPr>
        <w:pStyle w:val="BodyText"/>
      </w:pPr>
      <w:r>
        <w:t xml:space="preserve">Ánh mắt Trịnh Hạo Thiên nhất thời sáng lên.</w:t>
      </w:r>
    </w:p>
    <w:p>
      <w:pPr>
        <w:pStyle w:val="BodyText"/>
      </w:pPr>
      <w:r>
        <w:t xml:space="preserve">Sau khi hắn tấn chức Đại linh giả, bảo điển gia truyền tuy rằng không xuất hiện phù triện cường đại hơn cho hắn luyện chế, thế nhưng lại mang lại cho hắn kinh hỉ ngoài ý muốn khác.</w:t>
      </w:r>
    </w:p>
    <w:p>
      <w:pPr>
        <w:pStyle w:val="BodyText"/>
      </w:pPr>
      <w:r>
        <w:t xml:space="preserve">Song Tinh Điệp Gia.</w:t>
      </w:r>
    </w:p>
    <w:p>
      <w:pPr>
        <w:pStyle w:val="BodyText"/>
      </w:pPr>
      <w:r>
        <w:t xml:space="preserve">Lúc trước, khi Hách Liên Diệc so đấu với hắn, đã lấy ra siêu cấp phù triện Song Tinh Điệp Gia.</w:t>
      </w:r>
    </w:p>
    <w:p>
      <w:pPr>
        <w:pStyle w:val="BodyText"/>
      </w:pPr>
      <w:r>
        <w:t xml:space="preserve">Nếu như không phải Trịnh Hạo Thiên lấy ra thủ đoạn đáy hòm, sau khi thấy dị biến phát sinh liền lấy ra Đại Quang Minh Thiên Luân phù triện ra, thì kết quả cuối cùng chỉ sợ đã nuốt hận mà tiêu đời rồi.</w:t>
      </w:r>
    </w:p>
    <w:p>
      <w:pPr>
        <w:pStyle w:val="BodyText"/>
      </w:pPr>
      <w:r>
        <w:t xml:space="preserve">Song Tinh Điệp Gia, đây chính là thủ đoạn đặc thù dùng để dung hợp uy năng của hai tấm phù triện vào một tấm.</w:t>
      </w:r>
    </w:p>
    <w:p>
      <w:pPr>
        <w:pStyle w:val="BodyText"/>
      </w:pPr>
      <w:r>
        <w:t xml:space="preserve">Theo Trịnh Hạo Thiên biết, uy danh của loại bí pháp này tuy rằng lưu truyền rộng rãi, thế nhưng người chân chính có thể nắm giữ lại là lông phượng sừng lân, hiếm có vô cùng.</w:t>
      </w:r>
    </w:p>
    <w:p>
      <w:pPr>
        <w:pStyle w:val="BodyText"/>
      </w:pPr>
      <w:r>
        <w:t xml:space="preserve">Cho dù Thần Thiên Duệ đại sư của Thương Khung đại lục cũng không biết loại bí pháp này.</w:t>
      </w:r>
    </w:p>
    <w:p>
      <w:pPr>
        <w:pStyle w:val="BodyText"/>
      </w:pPr>
      <w:r>
        <w:t xml:space="preserve">Đương nhiên, Hách Liên Diệc có thể luyện chế ra, đương nhiên là do nắm giữ được loại bí pháp này, nhưng Trịnh Hạo Thiên không cho rằng, chính mình khiêm tốn thỉnh giáo có thể khiến Hách Liên Diệc truyền thụ loại bí pháp này cho hắn.</w:t>
      </w:r>
    </w:p>
    <w:p>
      <w:pPr>
        <w:pStyle w:val="BodyText"/>
      </w:pPr>
      <w:r>
        <w:t xml:space="preserve">Vì thế, hắn tuy rằng ước ao muốn chết, thế nhưng chưa từng có chủ ý gì về phương diện này.</w:t>
      </w:r>
    </w:p>
    <w:p>
      <w:pPr>
        <w:pStyle w:val="BodyText"/>
      </w:pPr>
      <w:r>
        <w:t xml:space="preserve">Không ngờ hôm nay Gia truyền bảo điển mang lại cho hắn hinh hỉ thật lớn như vậy.</w:t>
      </w:r>
    </w:p>
    <w:p>
      <w:pPr>
        <w:pStyle w:val="BodyText"/>
      </w:pPr>
      <w:r>
        <w:t xml:space="preserve">Tâm niệm xoay chuyển thật nhanh, Trịnh Hạo Thiên thu hồi Quang minh lực, đánh một luồng hắc ám lực lượng vào bên trong bảo điển. Sau một khắc, bảo điển gia truyền lại một lần nữa xảy ra biến dị, một cỗ lực lượng hắc ám tinh túy bốc lên cao, ngưng tụ thành hình trước mặt hắn.</w:t>
      </w:r>
    </w:p>
    <w:p>
      <w:pPr>
        <w:pStyle w:val="BodyText"/>
      </w:pPr>
      <w:r>
        <w:t xml:space="preserve">Sắc mặt Trịnh Hạo Thiên có chút cổ quái, hắn nhẹ giọng than thở: "Vẫn là như thế."</w:t>
      </w:r>
    </w:p>
    <w:p>
      <w:pPr>
        <w:pStyle w:val="BodyText"/>
      </w:pPr>
      <w:r>
        <w:t xml:space="preserve">Vô luận hắn đưa vào thuộc tính lực lượng gì, từ bên trong Gia truyền bảo điển đều xuất hiện Song Tinh Điệp Gia bí pháp.</w:t>
      </w:r>
    </w:p>
    <w:p>
      <w:pPr>
        <w:pStyle w:val="BodyText"/>
      </w:pPr>
      <w:r>
        <w:t xml:space="preserve">Thở dài một hơi, Trịnh Hạo Thiên lấy ra một tấm phù triện trắng, đặt trên mặt đất, sau đó hắn lại lấy ra linh bút tùy thân.</w:t>
      </w:r>
    </w:p>
    <w:p>
      <w:pPr>
        <w:pStyle w:val="BodyText"/>
      </w:pPr>
      <w:r>
        <w:t xml:space="preserve">Tuy rằng linh bút này đối với hắn mà nói đã là vật vô dụng, thế nhưng mang theo mấy năm nay, hắn cũng đã sinh cảm tình với nó, tiếc không nỡ bỏ.</w:t>
      </w:r>
    </w:p>
    <w:p>
      <w:pPr>
        <w:pStyle w:val="BodyText"/>
      </w:pPr>
      <w:r>
        <w:t xml:space="preserve">Tâm niệm vừa động, linh lực trong cơ thể lưu chuyển không ngừng, dọc theo linh bút nhập vào bên trong phù triện.</w:t>
      </w:r>
    </w:p>
    <w:p>
      <w:pPr>
        <w:pStyle w:val="BodyText"/>
      </w:pPr>
      <w:r>
        <w:t xml:space="preserve">So Tinh Điệp Gia bí pháp là một bí pháp truyền thừa cực khó, tác dụng của nó chính là đem hai tấm phù triện dung nhập thành một tấm.</w:t>
      </w:r>
    </w:p>
    <w:p>
      <w:pPr>
        <w:pStyle w:val="BodyText"/>
      </w:pPr>
      <w:r>
        <w:t xml:space="preserve">Không nên xem thường điểm này, nếu như thành công thì uy lực của tấm phù triện này sẽ không phải đơn giản là một cộng một bằng hai, mà chính là gia tăng gấp mấy lần.</w:t>
      </w:r>
    </w:p>
    <w:p>
      <w:pPr>
        <w:pStyle w:val="BodyText"/>
      </w:pPr>
      <w:r>
        <w:t xml:space="preserve">Chính bởi vì công hiệu thần kỳ này của bộ bí pháp, cho nên mới khiến vô số phù đạo đại sư ngưỡng mộ cùng mơ ước.</w:t>
      </w:r>
    </w:p>
    <w:p>
      <w:pPr>
        <w:pStyle w:val="BodyText"/>
      </w:pPr>
      <w:r>
        <w:t xml:space="preserve">Đương nhiên, ngay cả khi chiếm được bí pháp, có thể tuy luyện thành công hay không cũng còn phải xét.</w:t>
      </w:r>
    </w:p>
    <w:p>
      <w:pPr>
        <w:pStyle w:val="BodyText"/>
      </w:pPr>
      <w:r>
        <w:t xml:space="preserve">Nhưng Trịnh Hạo Thiên lại khác, hắn hạ bút như bay, giống như không phải lần đầu tiên học tập bộ bí pháp này, mà là một tay bút già đời lão luyện vậy.</w:t>
      </w:r>
    </w:p>
    <w:p>
      <w:pPr>
        <w:pStyle w:val="BodyText"/>
      </w:pPr>
      <w:r>
        <w:t xml:space="preserve">Từng đạo văn lộ phức tạp liên tục hiện ra trên phù triện, so với phù triện bình thường thì khác rất nhiều, những văn lộ này cũng không phải là hoàn mỹ chỉnh tề, mà ngược lại có một tia thô ráp khó hình dung.</w:t>
      </w:r>
    </w:p>
    <w:p>
      <w:pPr>
        <w:pStyle w:val="BodyText"/>
      </w:pPr>
      <w:r>
        <w:t xml:space="preserve">Dường như Trịnh Hạo Thiên hạ bút run tay, cho nên mới tạo thành kết quả như vậy.</w:t>
      </w:r>
    </w:p>
    <w:p>
      <w:pPr>
        <w:pStyle w:val="BodyText"/>
      </w:pPr>
      <w:r>
        <w:t xml:space="preserve">Nhưng mà, với thực lực trên phù đạo của Trịnh Hạo Thiên, chắc chắn không thể mắc phải sai lầm bực này.</w:t>
      </w:r>
    </w:p>
    <w:p>
      <w:pPr>
        <w:pStyle w:val="BodyText"/>
      </w:pPr>
      <w:r>
        <w:t xml:space="preserve">Những nét thô ráp này lại chính là tinh hoa của cả tấm phù triện</w:t>
      </w:r>
    </w:p>
    <w:p>
      <w:pPr>
        <w:pStyle w:val="BodyText"/>
      </w:pPr>
      <w:r>
        <w:t xml:space="preserve">Chúng giống như là dây leo bò trên một thân cây, tích xúc nên một lượng linh lực khổng lồ dị thường.</w:t>
      </w:r>
    </w:p>
    <w:p>
      <w:pPr>
        <w:pStyle w:val="BodyText"/>
      </w:pPr>
      <w:r>
        <w:t xml:space="preserve">Song Tinh Điệp Gia phù triện, mục đích cuối cùng chính là có thể tích súc linh lực càng nhiều, càng mạnh hơn.</w:t>
      </w:r>
    </w:p>
    <w:p>
      <w:pPr>
        <w:pStyle w:val="BodyText"/>
      </w:pPr>
      <w:r>
        <w:t xml:space="preserve">Nếu như thân cây kia không thể dung nạp nhiều linh lực như vậy thì có thể tạo ra vô số cành lá nhỏ khác, tuy rằng mỗi cành lá này nhỏ bé không đáng kể, thế nhưng khi tích súc tới một số lượng khổng lồ, vậy lực lượng sinh ra không phải chuyện đùa.</w:t>
      </w:r>
    </w:p>
    <w:p>
      <w:pPr>
        <w:pStyle w:val="BodyText"/>
      </w:pPr>
      <w:r>
        <w:t xml:space="preserve">Cũng không biết vị phù đạo đại sư ban đầu nghiên cứu ra loại phù đạo thần kỳ này thế nào, nhưng mà loại sáng tạo này quả thực vô cùng mới mẻ.</w:t>
      </w:r>
    </w:p>
    <w:p>
      <w:pPr>
        <w:pStyle w:val="BodyText"/>
      </w:pPr>
      <w:r>
        <w:t xml:space="preserve">Đương nhiên, ngay cả biết nguyên lý bên trong, nhưng muốn tạo ra vô số cành cây rập rạm đều đặn không phải là một chuyện đơn giản.</w:t>
      </w:r>
    </w:p>
    <w:p>
      <w:pPr>
        <w:pStyle w:val="BodyText"/>
      </w:pPr>
      <w:r>
        <w:t xml:space="preserve">Nếu không có vô số lần luyện tập cùng nghiên cứu, cũng không thể thành công.</w:t>
      </w:r>
    </w:p>
    <w:p>
      <w:pPr>
        <w:pStyle w:val="BodyText"/>
      </w:pPr>
      <w:r>
        <w:t xml:space="preserve">Nhưng Trịnh Hạo Thiên lại khác, bên trong não vực, Quang Minh cùng Hắc Ám hai lại lực lượng hỗ trợ lẫn nhau.</w:t>
      </w:r>
    </w:p>
    <w:p>
      <w:pPr>
        <w:pStyle w:val="BodyText"/>
      </w:pPr>
      <w:r>
        <w:t xml:space="preserve">Mỗi khi một loại lực lượng sắp lệch khỏi quỹ đạo, một loại còn lại sẽ lập tức khống chế cho cân bằng, vì thế bên trong não vực Trịnh Hạo Thiên, hình thành một loại trạng thái cực kỳ cân bằng.</w:t>
      </w:r>
    </w:p>
    <w:p>
      <w:pPr>
        <w:pStyle w:val="BodyText"/>
      </w:pPr>
      <w:r>
        <w:t xml:space="preserve">Mà loại trạng thái cân bằng này cũng đồng dạng thể hiện trên phù triện.</w:t>
      </w:r>
    </w:p>
    <w:p>
      <w:pPr>
        <w:pStyle w:val="BodyText"/>
      </w:pPr>
      <w:r>
        <w:t xml:space="preserve">Bên trên phù triện hắn luyện chế, điểm đặc sắc nhất là cân bằng, đương nhiên, loại cân bằng này không phải biểu hiện trên phương diện lực lượng Quang Minh và Hắc Ám của phù triện, mà là văn lộ cùng linh lực vận chuyển bên trên phù triện.</w:t>
      </w:r>
    </w:p>
    <w:p>
      <w:pPr>
        <w:pStyle w:val="BodyText"/>
      </w:pPr>
      <w:r>
        <w:t xml:space="preserve">Đây mới là bí mật lớn nhất khiến hắn có thể dễ dàng chế tạo siêu cấp phù triện.</w:t>
      </w:r>
    </w:p>
    <w:p>
      <w:pPr>
        <w:pStyle w:val="BodyText"/>
      </w:pPr>
      <w:r>
        <w:t xml:space="preserve">Lúc này, dưới sự điều khiển tỉ mỉ của hắn, một tấm Đại quang minh Thiên Luân phù triện thuận lợi hình thành.</w:t>
      </w:r>
    </w:p>
    <w:p>
      <w:pPr>
        <w:pStyle w:val="BodyText"/>
      </w:pPr>
      <w:r>
        <w:t xml:space="preserve">Tuy rằng không có phượng hoàng chi hỏa thiêu đốt, thế nhưng uy năng của tấm phù triện này vẫn không thể khinh thường, bởi vì nó sử dụng bí pháp Song Tinh Điệp Gia luyện chế ra Đại Quang Minh Song Tinh Thiên Luân phù triện.</w:t>
      </w:r>
    </w:p>
    <w:p>
      <w:pPr>
        <w:pStyle w:val="BodyText"/>
      </w:pPr>
      <w:r>
        <w:t xml:space="preserve">Khi Trịnh Hạo Thiên chậm rãi hoàn thành một nét bút cuối cùng, toàn bộ căn phòng nhất thời nổi lên viêm lực cuồn cuộn.</w:t>
      </w:r>
    </w:p>
    <w:p>
      <w:pPr>
        <w:pStyle w:val="BodyText"/>
      </w:pPr>
      <w:r>
        <w:t xml:space="preserve">Chúng bị phù triện hấp dẫn, điên cuồng tràn tới, dung nhập vào bên trong phù triện.</w:t>
      </w:r>
    </w:p>
    <w:p>
      <w:pPr>
        <w:pStyle w:val="BodyText"/>
      </w:pPr>
      <w:r>
        <w:t xml:space="preserve">Trịnh Hạo Thiên ở một bên lẳng lặng cảm ứng tất cả, trong lòng hắn thậm chí còn có một tia lo lắng.</w:t>
      </w:r>
    </w:p>
    <w:p>
      <w:pPr>
        <w:pStyle w:val="BodyText"/>
      </w:pPr>
      <w:r>
        <w:t xml:space="preserve">Tốc độ mau lẹ như vậy, có thể khiến toàn bộ phù triện trong nháy mắt nổ tung không đây?</w:t>
      </w:r>
    </w:p>
    <w:p>
      <w:pPr>
        <w:pStyle w:val="BodyText"/>
      </w:pPr>
      <w:r>
        <w:t xml:space="preserve">Nếu thực sự nó nổ tung, hắn cũng không biết ăn nói với chưởng giáo chân nhân thế nào.</w:t>
      </w:r>
    </w:p>
    <w:p>
      <w:pPr>
        <w:pStyle w:val="BodyText"/>
      </w:pPr>
      <w:r>
        <w:t xml:space="preserve">May mắn chính là Song Tinh Điệp Gia bí pháp quả thực có chỗ độc đáo, mặc dù làm cho linh lực khổng lồ dâng trào mãnh liệt, nhưng tấm phù triện này thu lại toàn bộ linh lực, không hề có chút dấu hiệu bị phá hủy nào.</w:t>
      </w:r>
    </w:p>
    <w:p>
      <w:pPr>
        <w:pStyle w:val="BodyText"/>
      </w:pPr>
      <w:r>
        <w:t xml:space="preserve">Trên mặt Trịnh Hạo Thiên lộ ra một nét cười nhè nhẹ.</w:t>
      </w:r>
    </w:p>
    <w:p>
      <w:pPr>
        <w:pStyle w:val="BodyText"/>
      </w:pPr>
      <w:r>
        <w:t xml:space="preserve">Tuy rằng hắn không có lĩnh ngộ gì bên trong tiểu ốc, thế nhưng đã học thêm được một phần kỹ xảo mới, coi như là có thu hoạch.</w:t>
      </w:r>
    </w:p>
    <w:p>
      <w:pPr>
        <w:pStyle w:val="BodyText"/>
      </w:pPr>
      <w:r>
        <w:t xml:space="preserve">Hồi lâu sau, một tiếng vang nhẹ truyền tới, linh lực xung quanh phù triện đình chỉ cuộn trào, đồng thời dần dần khôi phục lại bình thường.</w:t>
      </w:r>
    </w:p>
    <w:p>
      <w:pPr>
        <w:pStyle w:val="BodyText"/>
      </w:pPr>
      <w:r>
        <w:t xml:space="preserve">Trịnh Hạo Thiên biết, tấm Đại Quang Minh Song Tinh Thiên Luân phù triện đã hoàn thành thuận lợi.</w:t>
      </w:r>
    </w:p>
    <w:p>
      <w:pPr>
        <w:pStyle w:val="BodyText"/>
      </w:pPr>
      <w:r>
        <w:t xml:space="preserve">Hắn vươn tay ra, nhất thời một tấm phù triện tinh xảo rơi vào trên tay hắn.</w:t>
      </w:r>
    </w:p>
    <w:p>
      <w:pPr>
        <w:pStyle w:val="BodyText"/>
      </w:pPr>
      <w:r>
        <w:t xml:space="preserve">Nhẹ vuốt ve từng đạo văn lộ bên trên mặt phù triện, giống như vuốt ve âu yếm một nữ tử, trong lòng Trịnh Hạo Thiên dâng lên một cảm giác thành tựu lạ thường.</w:t>
      </w:r>
    </w:p>
    <w:p>
      <w:pPr>
        <w:pStyle w:val="BodyText"/>
      </w:pPr>
      <w:r>
        <w:t xml:space="preserve">Ánh mắt tùy ý đảo qua, động tác của hắn đột nhiên chậm lại.</w:t>
      </w:r>
    </w:p>
    <w:p>
      <w:pPr>
        <w:pStyle w:val="BodyText"/>
      </w:pPr>
      <w:r>
        <w:t xml:space="preserve">Dần dần, hắn cảm thấy có điểm không thích hợp.</w:t>
      </w:r>
    </w:p>
    <w:p>
      <w:pPr>
        <w:pStyle w:val="BodyText"/>
      </w:pPr>
      <w:r>
        <w:t xml:space="preserve">Hai hàng lông mày nhíu lại, Trịnh Hạo Thiên lộ ra một vẻ hoài nghi, tuy rằng hắn tạm thời không nghĩ ra, thế nhưng lại có một cảm giác, thứ này rất quan trọng với bản thân.</w:t>
      </w:r>
    </w:p>
    <w:p>
      <w:pPr>
        <w:pStyle w:val="BodyText"/>
      </w:pPr>
      <w:r>
        <w:t xml:space="preserve">Động tác của hắn dần dần ngừng lại, hai mắt Trịnh Hạo Thiên đột nhiên trợn tròn, hắn nhìn chết trân vào tấm phù triện vừa được mình luyện chế ra, trong đôi mắt đột nhiên bạo phát một đạo tinh quang.</w:t>
      </w:r>
    </w:p>
    <w:p>
      <w:pPr>
        <w:pStyle w:val="BodyText"/>
      </w:pPr>
      <w:r>
        <w:t xml:space="preserve">Sau đó, hắn ngẩng đầu, nhìn bốn phía xung quanh, tâm tình kích động, khó có thể kìm chế nổi.</w:t>
      </w:r>
    </w:p>
    <w:p>
      <w:pPr>
        <w:pStyle w:val="BodyText"/>
      </w:pPr>
      <w:r>
        <w:t xml:space="preserve">Quyển 5: Vô Đề</w:t>
      </w:r>
    </w:p>
    <w:p>
      <w:pPr>
        <w:pStyle w:val="Compact"/>
      </w:pPr>
      <w:r>
        <w:br w:type="textWrapping"/>
      </w:r>
      <w:r>
        <w:br w:type="textWrapping"/>
      </w:r>
    </w:p>
    <w:p>
      <w:pPr>
        <w:pStyle w:val="Heading2"/>
      </w:pPr>
      <w:bookmarkStart w:id="963" w:name="chương-593-ba-năm-tĩnh-tu."/>
      <w:bookmarkEnd w:id="963"/>
      <w:r>
        <w:t xml:space="preserve">941. Chương 593: Ba Năm Tĩnh Tu.</w:t>
      </w:r>
    </w:p>
    <w:p>
      <w:pPr>
        <w:pStyle w:val="Compact"/>
      </w:pPr>
      <w:r>
        <w:br w:type="textWrapping"/>
      </w:r>
      <w:r>
        <w:br w:type="textWrapping"/>
      </w:r>
      <w:r>
        <w:t xml:space="preserve">Linh lực!</w:t>
      </w:r>
    </w:p>
    <w:p>
      <w:pPr>
        <w:pStyle w:val="BodyText"/>
      </w:pPr>
      <w:r>
        <w:t xml:space="preserve">Hắn rốt cuộc cũng phát hiện ra điểm nào bất thường rồi.</w:t>
      </w:r>
    </w:p>
    <w:p>
      <w:pPr>
        <w:pStyle w:val="BodyText"/>
      </w:pPr>
      <w:r>
        <w:t xml:space="preserve">Trịnh Hạo Thiên là một vị phù đạo đại sư cường đại. Số lượng phù triện đã từng luyện chế nhiều không đếm xuể. Ở phương diện luyện chế phù triện Đại quang minh hoặc Đại hắc ám, lại càng có kinh nghiệm cực kỳ phong phú.</w:t>
      </w:r>
    </w:p>
    <w:p>
      <w:pPr>
        <w:pStyle w:val="BodyText"/>
      </w:pPr>
      <w:r>
        <w:t xml:space="preserve">Luyện chế hai loại phù triện này đều có một đặc điểm lớn nhất, đó chính là sẽ hấp thu một lượng thiên địa linh lực cực kỳ đáng sợ.</w:t>
      </w:r>
    </w:p>
    <w:p>
      <w:pPr>
        <w:pStyle w:val="BodyText"/>
      </w:pPr>
      <w:r>
        <w:t xml:space="preserve">Đặc biệt là trong một khắc khi luyện chế xong, thậm chí còn bởi vì nồng độ linh lực hấp thụ quá mức khổng lồ mà hình thành nên lốc xoáy linh lực.</w:t>
      </w:r>
    </w:p>
    <w:p>
      <w:pPr>
        <w:pStyle w:val="BodyText"/>
      </w:pPr>
      <w:r>
        <w:t xml:space="preserve">Chỉ là lúc này, thứ Trịnh Hạo Thiên luyện chế chính là Song Tinh Điệp Gia phù triện ẩn chứa gấp đôi linh lực, nhưng cho dù là như vậy, toàn bộ không gian bên trong căn phong nhỏ này lại không hề có một điểm biến hóa linh lực nào, dù là nhỏ nhất.</w:t>
      </w:r>
    </w:p>
    <w:p>
      <w:pPr>
        <w:pStyle w:val="BodyText"/>
      </w:pPr>
      <w:r>
        <w:t xml:space="preserve">Đừng nói lốc xoáy linh lực khổng lồ, cho dù là một tia dao động linh lực cũng không hề có.</w:t>
      </w:r>
    </w:p>
    <w:p>
      <w:pPr>
        <w:pStyle w:val="BodyText"/>
      </w:pPr>
      <w:r>
        <w:t xml:space="preserve">Trịnh Hạo Thiên còn nhớ rất rõ ràng, khi Hách Liên Diệc luyện chế ra Đại hắc ám song tinh Hủy Diệt phù triện, thậm chí còn suýt chút nữa dẫn tới lực lượng thiên kị.</w:t>
      </w:r>
    </w:p>
    <w:p>
      <w:pPr>
        <w:pStyle w:val="BodyText"/>
      </w:pPr>
      <w:r>
        <w:t xml:space="preserve">Mà Song tinh Thiên Luân phù triện hắn luyện chế tuy không thể so sánh với Hủy Diệt phù triện, nhưng nếu nói không hề có động tĩnh gì thì tuyệt đối không thể nào.</w:t>
      </w:r>
    </w:p>
    <w:p>
      <w:pPr>
        <w:pStyle w:val="BodyText"/>
      </w:pPr>
      <w:r>
        <w:t xml:space="preserve">Đảo mắt nhìn bốn phía xung quanh, hai mắt Trịnh Hạo Thiên dần dần sáng lên.</w:t>
      </w:r>
    </w:p>
    <w:p>
      <w:pPr>
        <w:pStyle w:val="BodyText"/>
      </w:pPr>
      <w:r>
        <w:t xml:space="preserve">Bên trong căn Tụ Linh tiểu ốc này, không ngờ lại ẩn chứa một lực lượng thần kỳ như thế.</w:t>
      </w:r>
    </w:p>
    <w:p>
      <w:pPr>
        <w:pStyle w:val="BodyText"/>
      </w:pPr>
      <w:r>
        <w:t xml:space="preserve">Tụ Linh tiểu ốc giống như đã tự thành một thế giới, mà bên trong phạm vi nó bao phủ, thiên địa linh lực phảng phất như luôn luôn duy trì một mức độ nào đó,vô luận có hấp thụ bao nhiêu thiên địa linh lực thì cũng không thể tạo thành ảnh hưởng đối với thế giới này.</w:t>
      </w:r>
    </w:p>
    <w:p>
      <w:pPr>
        <w:pStyle w:val="BodyText"/>
      </w:pPr>
      <w:r>
        <w:t xml:space="preserve">Thủy Quang tráo tuy cũng có một cỗ lực lượng thần kỳ, có thể giúp lực lượng của cường giả ngư nhân được gia tăng cực lớn, nhưng nếu đem ra so sánh với căn Tụ Linh tiểu ốc này thì thật sự kém hơn rất nhiều.</w:t>
      </w:r>
    </w:p>
    <w:p>
      <w:pPr>
        <w:pStyle w:val="BodyText"/>
      </w:pPr>
      <w:r>
        <w:t xml:space="preserve">Vô số ý niệm nhanh chóng xoay chuyển trong đầu, hai mắt Trịnh Hạo Thiên càng lúc càng sáng ngời.</w:t>
      </w:r>
    </w:p>
    <w:p>
      <w:pPr>
        <w:pStyle w:val="BodyText"/>
      </w:pPr>
      <w:r>
        <w:t xml:space="preserve">Khi đánh cắp Thông Thiên chi tâm, Trịnh Hạo Thiên đã giao thủ với phân thân của một vị tông sư chân nhân. Tuy chỉ là một cái phân thân thôi, nhưng lại mang tới cho hắn vô tận áp lực. Mà điều khiến hắn ghi nhớ sâu sắc nhất chính là cái phân thân đó tựa hồ có được lực lượng vô cùng vô tận, mỗi một cái giơ chân nhấc tay đều có thể phóng thích ra lực lượng tương đương với Đại quang minh phù triện.</w:t>
      </w:r>
    </w:p>
    <w:p>
      <w:pPr>
        <w:pStyle w:val="BodyText"/>
      </w:pPr>
      <w:r>
        <w:t xml:space="preserve">Mà càng đáng sợ hơn chính là, loại lực lượng này cuồn cuộn không dứt, phảng phất như không bao giờ cạn kiệt.</w:t>
      </w:r>
    </w:p>
    <w:p>
      <w:pPr>
        <w:pStyle w:val="BodyText"/>
      </w:pPr>
      <w:r>
        <w:t xml:space="preserve">Chính bởi vì bị lực lượng tuyệt đối áp chế nên Trịnh Hạo Thiên mới thất thế hoàn toàn, không có năng lực chống cự một chút nào.</w:t>
      </w:r>
    </w:p>
    <w:p>
      <w:pPr>
        <w:pStyle w:val="BodyText"/>
      </w:pPr>
      <w:r>
        <w:t xml:space="preserve">Chỉ là hiện giờ, khi luyện chế Đại quang minh phù triện, hắn lại phát hiện ra một không gian giống như thế. Ở bên trong căn Tụ Linh tiểu ốc này, cũng gần như có linh lực vô cùng vô tận. Cho dù Đại quang minh phù triện có hấp thụ nhiều linh lực hơn nữa cũng không thể gây ra dao động quá lớn.</w:t>
      </w:r>
    </w:p>
    <w:p>
      <w:pPr>
        <w:pStyle w:val="BodyText"/>
      </w:pPr>
      <w:r>
        <w:t xml:space="preserve">Trịnh Hạo Thiên siết chặt tấm Đại quang minh song tinh Thiên Luân phù triện trong tay. Hắn đã quên cả việc cất phù triện đi, cứ thế lập tức phóng thích thần niệm lẳng lặng cảm ứng mỗi một tấc không gian bên trong Tụ Linh tiểu ốc.</w:t>
      </w:r>
    </w:p>
    <w:p>
      <w:pPr>
        <w:pStyle w:val="BodyText"/>
      </w:pPr>
      <w:r>
        <w:t xml:space="preserve">Cứ như vậy hắn nhanh chóng chìm vào một cảnh giới thần kỳ, phảng phất như chìm vào thế giới hoàn toàn thuộc về mình, mặc kệ bên ngoài có phát sinh chuyện gì cũng không hề quan tâm.</w:t>
      </w:r>
    </w:p>
    <w:p>
      <w:pPr>
        <w:pStyle w:val="BodyText"/>
      </w:pPr>
      <w:r>
        <w:t xml:space="preserve">Một năm, hai năm, ba năm...</w:t>
      </w:r>
    </w:p>
    <w:p>
      <w:pPr>
        <w:pStyle w:val="BodyText"/>
      </w:pPr>
      <w:r>
        <w:t xml:space="preserve">..........</w:t>
      </w:r>
    </w:p>
    <w:p>
      <w:pPr>
        <w:pStyle w:val="BodyText"/>
      </w:pPr>
      <w:r>
        <w:t xml:space="preserve">Phi Thiên phong, Thiên Cơ động....</w:t>
      </w:r>
    </w:p>
    <w:p>
      <w:pPr>
        <w:pStyle w:val="BodyText"/>
      </w:pPr>
      <w:r>
        <w:t xml:space="preserve">Vân Tự Nhiên chậm rãi tiến vào động phủ. Hắn liếc mắt nhìn về phía căn Tụ Linh tiểu ốc cách đó không xa, vẻ mặt có chút lo lắng.</w:t>
      </w:r>
    </w:p>
    <w:p>
      <w:pPr>
        <w:pStyle w:val="BodyText"/>
      </w:pPr>
      <w:r>
        <w:t xml:space="preserve">"Vân sư huynh, Hạo Thiên còn chưa xuất quan sao?" Ở sau lưng hắn Cừu Hinh Dư thấp giọng hỏi.</w:t>
      </w:r>
    </w:p>
    <w:p>
      <w:pPr>
        <w:pStyle w:val="BodyText"/>
      </w:pPr>
      <w:r>
        <w:t xml:space="preserve">Vân Tự Nhiên cười khổ một tiếng, nói: "Trịnh sư đệ đúng là thần nhân. Cho dù là gia sư tiến vào Tụ Linh tiểu ốc cũng phải sau năm năm mới có chút cảm ngộ, bắt đầu bế quan. Hắn thì ngược lại, chỉ trong ba tháng đã ngộ ra thứ gì đó, đồng thời bế quan một mạch ba năm."</w:t>
      </w:r>
    </w:p>
    <w:p>
      <w:pPr>
        <w:pStyle w:val="BodyText"/>
      </w:pPr>
      <w:r>
        <w:t xml:space="preserve">Trong đôi mắt mỹ lệ của Cừu Hinh Dư chớp động một sắc thái động lòng người. Nàng đương nhiên có thể nghe ra, Vân Tự Nhiên nhìn như than thở, nhưng thật ra lại là hâm mộ và tán dương đó.</w:t>
      </w:r>
    </w:p>
    <w:p>
      <w:pPr>
        <w:pStyle w:val="BodyText"/>
      </w:pPr>
      <w:r>
        <w:t xml:space="preserve">Trịnh Hạo Thiên được đánh giá như vậy, nàng đương nhiên là rất vui mừng rồi.</w:t>
      </w:r>
    </w:p>
    <w:p>
      <w:pPr>
        <w:pStyle w:val="BodyText"/>
      </w:pPr>
      <w:r>
        <w:t xml:space="preserve">Hơn nữa, nàng còn có một loại dự cảm, chỉ cần Trịnh Hạo Thiên phá quan thoát ra, thì hắn nhất định sẽ có thu hoạch. Tuy không thể trực tiếp tấn chức tông sư nhưng chắc chắn cũng có thể ngộ ra một số thứ trọng yếu nào đó.</w:t>
      </w:r>
    </w:p>
    <w:p>
      <w:pPr>
        <w:pStyle w:val="BodyText"/>
      </w:pPr>
      <w:r>
        <w:t xml:space="preserve">"Vân sư huynh, ngài lại tới trước rồi."</w:t>
      </w:r>
    </w:p>
    <w:p>
      <w:pPr>
        <w:pStyle w:val="BodyText"/>
      </w:pPr>
      <w:r>
        <w:t xml:space="preserve">Hầu Tâm Nguyệt cùng các vị nội đường trưởng lão đã lục tục kéo đến. mặc dù không có ước định từ trước, nhưng hôm nay mọi người vẫn không hẹn mà cùng chạy tới nơi này.</w:t>
      </w:r>
    </w:p>
    <w:p>
      <w:pPr>
        <w:pStyle w:val="BodyText"/>
      </w:pPr>
      <w:r>
        <w:t xml:space="preserve">Vân tự Nhiên mỉm cười, nói: "Hinh Dư, bái kiến các vị trưởng lão sư huynh đi."</w:t>
      </w:r>
    </w:p>
    <w:p>
      <w:pPr>
        <w:pStyle w:val="BodyText"/>
      </w:pPr>
      <w:r>
        <w:t xml:space="preserve">"Vâng." Cừu Hinh Dư kính cẩn vâng một tiếng rồi chào hỏi mọi người.</w:t>
      </w:r>
    </w:p>
    <w:p>
      <w:pPr>
        <w:pStyle w:val="BodyText"/>
      </w:pPr>
      <w:r>
        <w:t xml:space="preserve">Mấy người Hầu Tâm Nguyệt, Trình Huy và Ngưu Cảm Đương chỉ cười ha ha hoàn lễ. Đối diện với tiểu cô nương này, bọn họ cũng không dám cao ngạo.</w:t>
      </w:r>
    </w:p>
    <w:p>
      <w:pPr>
        <w:pStyle w:val="BodyText"/>
      </w:pPr>
      <w:r>
        <w:t xml:space="preserve">Bản thân Cừu Hinh Dư đẫ là một nhân vật thiên tài đỉnh cấp, lại được Túy chân nhân chính miệng phân phó, ra lệnh cho Viên Giai Đức tới chiến trường linh giả dẫn nàng trở về Thiên Cơ động.</w:t>
      </w:r>
    </w:p>
    <w:p>
      <w:pPr>
        <w:pStyle w:val="BodyText"/>
      </w:pPr>
      <w:r>
        <w:t xml:space="preserve">Vô luận là thế nào, nếu đã được Túy chân nhân chú ý tới thì thân phận Cừu Hinh Dư đương nhiên không phải bình thường nữa rồi.</w:t>
      </w:r>
    </w:p>
    <w:p>
      <w:pPr>
        <w:pStyle w:val="BodyText"/>
      </w:pPr>
      <w:r>
        <w:t xml:space="preserve">Huống chi lúc này ai cũng biết, Cừu Hinh Dư chính là hôn thê của Trịnh Hạo Thiên. Chỉ cần có cái thân phận này thôi, phóng mắt nhìn khắp Vạn Kiếm tông từ trên xuống dưới ức vạn người, cũng chẳng có bao nhiêu người dám vô lễ với nàng.</w:t>
      </w:r>
    </w:p>
    <w:p>
      <w:pPr>
        <w:pStyle w:val="BodyText"/>
      </w:pPr>
      <w:r>
        <w:t xml:space="preserve">"Các ngươi đều tới rồi."</w:t>
      </w:r>
    </w:p>
    <w:p>
      <w:pPr>
        <w:pStyle w:val="BodyText"/>
      </w:pPr>
      <w:r>
        <w:t xml:space="preserve">Mọi người hoa mắt một cái đã thấy Kim Thuấn Thiên đứng vững vàng trong động phủ.</w:t>
      </w:r>
    </w:p>
    <w:p>
      <w:pPr>
        <w:pStyle w:val="BodyText"/>
      </w:pPr>
      <w:r>
        <w:t xml:space="preserve">"Bái kiến chưởng giáo sư huynh."</w:t>
      </w:r>
    </w:p>
    <w:p>
      <w:pPr>
        <w:pStyle w:val="BodyText"/>
      </w:pPr>
      <w:r>
        <w:t xml:space="preserve">Mọi người đều hành lễ. Ngưu Cảm Đương lại khẽ cười, nói: "Chưởng giáo sư huynh. Ba năm này khiến ngài phải chịu khổ rồi."</w:t>
      </w:r>
    </w:p>
    <w:p>
      <w:pPr>
        <w:pStyle w:val="BodyText"/>
      </w:pPr>
      <w:r>
        <w:t xml:space="preserve">Mấy người Vân Tự Nhiên đều mỉm cười.</w:t>
      </w:r>
    </w:p>
    <w:p>
      <w:pPr>
        <w:pStyle w:val="BodyText"/>
      </w:pPr>
      <w:r>
        <w:t xml:space="preserve">Trịnh Hạo Thiên vừa bế quan trong Tụ Linh tiểu ốc, không ngờ lại lập tức tiến vào một cảnh giới huyền diệu nào đó.</w:t>
      </w:r>
    </w:p>
    <w:p>
      <w:pPr>
        <w:pStyle w:val="BodyText"/>
      </w:pPr>
      <w:r>
        <w:t xml:space="preserve">Kim Thuấn Thiên vừa phát hiện liền lập tức đuổi hết đệ tử chủ phong ra ngoài. Thậm chí ngay cả bản thân hắn cũng rời khỏi nơi đây, đem toàn bộ động phủ cho một mình Trịnh Hạo Thiên sử dụng.</w:t>
      </w:r>
    </w:p>
    <w:p>
      <w:pPr>
        <w:pStyle w:val="BodyText"/>
      </w:pPr>
      <w:r>
        <w:t xml:space="preserve">Đãi ngộ bậc này tuyệt đối là vinh hạnh lớn nhất rồi. Chỉ riêng việc khiến chưởng giáo chân nhân chuyển nhà thôi cũng đủ nói lên mặt nũi Trịnh Hạo Thiên lớn đến thế nào.</w:t>
      </w:r>
    </w:p>
    <w:p>
      <w:pPr>
        <w:pStyle w:val="BodyText"/>
      </w:pPr>
      <w:r>
        <w:t xml:space="preserve">Kim Thuấn Thiên tức giận trừng mắt nhìn Ngưu Cảm Đương một cái, nói: "Ngưu sư huynh, nếu ngươi đã thông cảm cho bổn tọa như thế, vậy lát nữa ngươi đánh thức Trịnh sư đệ nhé?"</w:t>
      </w:r>
    </w:p>
    <w:p>
      <w:pPr>
        <w:pStyle w:val="BodyText"/>
      </w:pPr>
      <w:r>
        <w:t xml:space="preserve">Ngưu Cảm Đương há hốc miệng, hai con mắt trợn trừng lên, vẻ mặt giống như sợ hãi vô cùng.</w:t>
      </w:r>
    </w:p>
    <w:p>
      <w:pPr>
        <w:pStyle w:val="BodyText"/>
      </w:pPr>
      <w:r>
        <w:t xml:space="preserve">Tất cả mọi người đều bật cười, sôi nổi hùa theo.</w:t>
      </w:r>
    </w:p>
    <w:p>
      <w:pPr>
        <w:pStyle w:val="BodyText"/>
      </w:pPr>
      <w:r>
        <w:t xml:space="preserve">Cừu Hinh Dư đợi mọi người trò chuyện xong mới lên tiếng: "Chưởng giáo chân nhân, Hạo Thiên thật sự có thể xuất quan hôm nay sao?"</w:t>
      </w:r>
    </w:p>
    <w:p>
      <w:pPr>
        <w:pStyle w:val="BodyText"/>
      </w:pPr>
      <w:r>
        <w:t xml:space="preserve">Kim Thuấn Thiên chậm rãi gật đầu, nói: "Từ trước tới nay, vô luận người nào tìm hiểu đại đạo trong Tụ Linh tiểu ốc cũng không thể vượt quá ba năm. Hôm nay đã ngày cuối cùng của năm thứ ba kể từ khi Trịnh sư đệ tiến vào Tụ Linh tiểu ốc rồi. Hắn nhất định sẽ xuất quan."</w:t>
      </w:r>
    </w:p>
    <w:p>
      <w:pPr>
        <w:pStyle w:val="BodyText"/>
      </w:pPr>
      <w:r>
        <w:t xml:space="preserve">Khi nói đến đây, trên mặt hắn bất giác lộ ra vẻ cực kỳ tự tin. Thậm chí ngay cả mấy người Ngưu Cảm Đương cũng gật đầu.</w:t>
      </w:r>
    </w:p>
    <w:p>
      <w:pPr>
        <w:pStyle w:val="BodyText"/>
      </w:pPr>
      <w:r>
        <w:t xml:space="preserve">Nhìn mọi người có biểu tình như vậy, Cừu Hinh Dư rốt cuộc cũng giải quyết được nỗi nhớ mong trong lòng.</w:t>
      </w:r>
    </w:p>
    <w:p>
      <w:pPr>
        <w:pStyle w:val="BodyText"/>
      </w:pPr>
      <w:r>
        <w:t xml:space="preserve">Hai năm trước nàng đã bị Viên Giai Đức đón trở về tông môn. Nhưng thật không nghĩ tới, Trịnh Hạo Thiên lại đột ngột tiến vào một cảnh giới cảm ngộ huyền diệu nào đó.</w:t>
      </w:r>
    </w:p>
    <w:p>
      <w:pPr>
        <w:pStyle w:val="BodyText"/>
      </w:pPr>
      <w:r>
        <w:t xml:space="preserve">Ngay cả chưởng giáo chân nhân cũng bởi vậy mà kinh động, phải dọn ra khỏi động phủ tu luyện của mình, cho nên nàng đương nhiên càng không được phép tiếp cận rồi.</w:t>
      </w:r>
    </w:p>
    <w:p>
      <w:pPr>
        <w:pStyle w:val="BodyText"/>
      </w:pPr>
      <w:r>
        <w:t xml:space="preserve">Cho đến hôm nay, nàng mới được hoàn thành tâm nguyện, có thể gặp lại Trịnh Hạo Thiên.</w:t>
      </w:r>
    </w:p>
    <w:p>
      <w:pPr>
        <w:pStyle w:val="BodyText"/>
      </w:pPr>
      <w:r>
        <w:t xml:space="preserve">Kim Thuấn Thiên đi tới trước mười trượng đối diện với căn phòng nhỏ rồi dừng lại. Trong đôi mắt của hắn chớp động thần quang, cẩn thận quan sát một hồi lâu, chậm rãi gật đầu nói: "Chúng ta chờ ở đây xem."</w:t>
      </w:r>
    </w:p>
    <w:p>
      <w:pPr>
        <w:pStyle w:val="BodyText"/>
      </w:pPr>
      <w:r>
        <w:t xml:space="preserve">Dứt lời, hắn liền khoanh chân ngồi xuống đất</w:t>
      </w:r>
    </w:p>
    <w:p>
      <w:pPr>
        <w:pStyle w:val="BodyText"/>
      </w:pPr>
      <w:r>
        <w:t xml:space="preserve">Đám người Vân Tự Nhiên khẽ gật đầu, lần lượt làm theo.</w:t>
      </w:r>
    </w:p>
    <w:p>
      <w:pPr>
        <w:pStyle w:val="BodyText"/>
      </w:pPr>
      <w:r>
        <w:t xml:space="preserve">Hầu Tâm Nguyệt đột nhiên quay đầu, nhỏ giọng hỏi: "Cừu sư muội, ngu tỷ muốn hỏi muội một vấn đề."</w:t>
      </w:r>
    </w:p>
    <w:p>
      <w:pPr>
        <w:pStyle w:val="BodyText"/>
      </w:pPr>
      <w:r>
        <w:t xml:space="preserve">Cừu Hinh Dư vội nói: "Sư tỷ cứ nói."</w:t>
      </w:r>
    </w:p>
    <w:p>
      <w:pPr>
        <w:pStyle w:val="BodyText"/>
      </w:pPr>
      <w:r>
        <w:t xml:space="preserve">"Ngu tỷ muốn biết, vị Mạt Mạt kia rốt cuộc là cao nhân phương nào?"</w:t>
      </w:r>
    </w:p>
    <w:p>
      <w:pPr>
        <w:pStyle w:val="BodyText"/>
      </w:pPr>
      <w:r>
        <w:t xml:space="preserve">Trên mặt Cừu Hinh Dư lập tức lộ ra vẻ ngượng nghịu. Sự tồn tại của Trang Mạt Mạt trừ nàng và Trịnh Hạo Thiên ra, không có một ai biết được. Tuy Túy chân nhân từng để lộ ra một chút tin tức, nhưng lại không có nói rõ ra, Hầu Tâm nguyệt không biết cũng chẳng có gì là lạ.</w:t>
      </w:r>
    </w:p>
    <w:p>
      <w:pPr>
        <w:pStyle w:val="BodyText"/>
      </w:pPr>
      <w:r>
        <w:t xml:space="preserve">Vân Tự Nhiên thoáng nhíu mày, nói: "Hầu sự muội, gia sư từng nói qua, người này liên quan quá nhiều, ngươi tốt nhất là không nên hỏi."</w:t>
      </w:r>
    </w:p>
    <w:p>
      <w:pPr>
        <w:pStyle w:val="BodyText"/>
      </w:pPr>
      <w:r>
        <w:t xml:space="preserve">Hầu Tâm Nguyệt khẽ chắp tay, nói: "Chính là vì liên quan trọng đại cho nên tiểu muội mới muốn hỏi cho rõ. Rốt cuộc là nhân vật gì mà ngay cả Túy sư thúc cũng phải vướng bận như thế." Nàng dừng lại một chút, nói: "Chẳng lẽ Vân sư huynh biết được nguyên nhân bên trong?"</w:t>
      </w:r>
    </w:p>
    <w:p>
      <w:pPr>
        <w:pStyle w:val="BodyText"/>
      </w:pPr>
      <w:r>
        <w:t xml:space="preserve">Vân Tự Nhiên khẽ nói: "Tacũng không biết được bao nhiêu. Chỉ là...." Hắn do dự một chút rồi nhỏ giọng nói: "Người này có lẽ liên quan tới đại biến ở Thiên ma giới lần này. Cho nên sư muội tốt nhất đừng hỏi nhiều nữa."</w:t>
      </w:r>
    </w:p>
    <w:p>
      <w:pPr>
        <w:pStyle w:val="BodyText"/>
      </w:pPr>
      <w:r>
        <w:t xml:space="preserve">Hầu Tâm Nguyệt hít một hơi lạnh thật sâu, sắc mặt cũng ẩn ước trắng bệch.</w:t>
      </w:r>
    </w:p>
    <w:p>
      <w:pPr>
        <w:pStyle w:val="BodyText"/>
      </w:pPr>
      <w:r>
        <w:t xml:space="preserve">Thiên ma giới chính là một hiểm địa nguy cơ trùng trùng. Thực lực của Thiên ma giới cường đại vô cùng, chẳng hề thua kém Đại Linh giới chút nào. Mà lần này Túy chân nhân tới Thiên ma giới, nghe nói là vì ở đó đã xảy ra một hồi đại biến rung chuyển toàn bộ Thiên ma giới. Vô số nhân vật cấp bậc ma thần cũng bị kéo vào vòng xoáy.</w:t>
      </w:r>
    </w:p>
    <w:p>
      <w:pPr>
        <w:pStyle w:val="BodyText"/>
      </w:pPr>
      <w:r>
        <w:t xml:space="preserve">Hầu Tâm Nguyệt mặc dù là một vị đại linh giả, hơn nữa còn là nội đường trưởng lão của Vạn Kiếm tông. Nhưng nếu muốn tham dự vào loại biến cố cấp bậc này thì đúng là tự tìm đường chết.</w:t>
      </w:r>
    </w:p>
    <w:p>
      <w:pPr>
        <w:pStyle w:val="BodyText"/>
      </w:pPr>
      <w:r>
        <w:t xml:space="preserve">Đám người Ngưu Cảm Đương cùng nghiêng đầu, nhìn về phía Cừu Hinh Dư, trong mắt đều lộ ra một tia kinh hãi.</w:t>
      </w:r>
    </w:p>
    <w:p>
      <w:pPr>
        <w:pStyle w:val="BodyText"/>
      </w:pPr>
      <w:r>
        <w:t xml:space="preserve">Rất hiển nhiên, bọn họ cũng chỉ mới biết được chuyện này. Giờ mới hiểu được vì sao Túy chân nhân lại nhất quyết đưa Cừu Hinh Dư trở về tông môn rồi.</w:t>
      </w:r>
    </w:p>
    <w:p>
      <w:pPr>
        <w:pStyle w:val="BodyText"/>
      </w:pPr>
      <w:r>
        <w:t xml:space="preserve">Trong lúc nhất thời, cho dù lòng hiếu kỳ có mạnh mẽ hơn nữa thì bọn họ cũng ngậm chặt miệng, không bao giờ hỏi tới lai lịch vị Mạt Mạt thần bí này nữa.</w:t>
      </w:r>
    </w:p>
    <w:p>
      <w:pPr>
        <w:pStyle w:val="BodyText"/>
      </w:pPr>
      <w:r>
        <w:t xml:space="preserve">"Ầm..."</w:t>
      </w:r>
    </w:p>
    <w:p>
      <w:pPr>
        <w:pStyle w:val="BodyText"/>
      </w:pPr>
      <w:r>
        <w:t xml:space="preserve">Đột nhiên, từ trong Tụ Linh tiểu ốc phát ra một tiếng nổ lớn.</w:t>
      </w:r>
    </w:p>
    <w:p>
      <w:pPr>
        <w:pStyle w:val="BodyText"/>
      </w:pPr>
      <w:r>
        <w:t xml:space="preserve">Tiếp đó, vô số thiên địa từ trong căn tiểu ốc nở rộ, tràn ra ngoài.</w:t>
      </w:r>
    </w:p>
    <w:p>
      <w:pPr>
        <w:pStyle w:val="BodyText"/>
      </w:pPr>
      <w:r>
        <w:t xml:space="preserve">Vào giờ khắc này, lực lượng của thế giới trong Tụ Linh tiểu ốc biến mất, cùng với lực lượng của ngoại giới chuyển hóa và dung hợp hoàn toàn.</w:t>
      </w:r>
    </w:p>
    <w:p>
      <w:pPr>
        <w:pStyle w:val="BodyText"/>
      </w:pPr>
      <w:r>
        <w:t xml:space="preserve">"Hả?" Bên trong căn tiểu ốc, Trịnh Hạo Thiên giống như vừa bừng tỉnh từ trong một giấc mộng.</w:t>
      </w:r>
    </w:p>
    <w:p>
      <w:pPr>
        <w:pStyle w:val="BodyText"/>
      </w:pPr>
      <w:r>
        <w:t xml:space="preserve">Hắn ngẩng đầu, kinh ngạc nhìn bốn phía xung quanh.</w:t>
      </w:r>
    </w:p>
    <w:p>
      <w:pPr>
        <w:pStyle w:val="BodyText"/>
      </w:pPr>
      <w:r>
        <w:t xml:space="preserve">Lúc này, trong tay hắn vẫn nắm chặt tấm Đại quang minh song tinh Thiên Luân phù triện mới luyện chế thành công lúc trước.</w:t>
      </w:r>
    </w:p>
    <w:p>
      <w:pPr>
        <w:pStyle w:val="BodyText"/>
      </w:pPr>
      <w:r>
        <w:t xml:space="preserve">Trong căn tiểu ốc này, thời gian phảng phất như hoàn toàn ngừng lại. Ở trên người hắn, hoàn toàn không thể nhìn được dấu vết ba năm thời gian trôi qua.</w:t>
      </w:r>
    </w:p>
    <w:p>
      <w:pPr>
        <w:pStyle w:val="BodyText"/>
      </w:pPr>
      <w:r>
        <w:t xml:space="preserve">Trong mắt thoáng hiện lên một vẻ mờ mịt, nhưng khi ánh mắt hắn vô tình rơi xuống một phương hướng, đôi con ngươi lập tức mở lớn, rốt cuộc không thể rời khỏi nữa.</w:t>
      </w:r>
    </w:p>
    <w:p>
      <w:pPr>
        <w:pStyle w:val="BodyText"/>
      </w:pPr>
      <w:r>
        <w:t xml:space="preserve">“Hinh Dư."</w:t>
      </w:r>
    </w:p>
    <w:p>
      <w:pPr>
        <w:pStyle w:val="BodyText"/>
      </w:pPr>
      <w:r>
        <w:t xml:space="preserve">"Hạo Thiên...."</w:t>
      </w:r>
    </w:p>
    <w:p>
      <w:pPr>
        <w:pStyle w:val="BodyText"/>
      </w:pPr>
      <w:r>
        <w:t xml:space="preserve">Quyển 5: Vô Đề</w:t>
      </w:r>
    </w:p>
    <w:p>
      <w:pPr>
        <w:pStyle w:val="Compact"/>
      </w:pPr>
      <w:r>
        <w:br w:type="textWrapping"/>
      </w:r>
      <w:r>
        <w:br w:type="textWrapping"/>
      </w:r>
    </w:p>
    <w:p>
      <w:pPr>
        <w:pStyle w:val="Heading2"/>
      </w:pPr>
      <w:bookmarkStart w:id="964" w:name="chương-594-tiểu-ốc-huyền-diệu"/>
      <w:bookmarkEnd w:id="964"/>
      <w:r>
        <w:t xml:space="preserve">942. Chương 594: Tiểu Ốc Huyền Diệu</w:t>
      </w:r>
    </w:p>
    <w:p>
      <w:pPr>
        <w:pStyle w:val="Compact"/>
      </w:pPr>
      <w:r>
        <w:br w:type="textWrapping"/>
      </w:r>
      <w:r>
        <w:br w:type="textWrapping"/>
      </w:r>
      <w:r>
        <w:t xml:space="preserve">Vào giờ khắc này, trong mắt bọn họ, tựa hồ không còn một ai tồn tại nữa.</w:t>
      </w:r>
    </w:p>
    <w:p>
      <w:pPr>
        <w:pStyle w:val="BodyText"/>
      </w:pPr>
      <w:r>
        <w:t xml:space="preserve">Đặc biệt là Trịnh Hạo Thiên vừa mới bừng tỉnh trở lại từ trong cái cảnh giới đặc biệt đó, tinh thần của hắn vẫn như trước lâm vào một trạng thái mê man.</w:t>
      </w:r>
    </w:p>
    <w:p>
      <w:pPr>
        <w:pStyle w:val="BodyText"/>
      </w:pPr>
      <w:r>
        <w:t xml:space="preserve">Ở trong mắt hắn, vô luận là thứ gì, chỉ cần không thể uy hiếp tới tính mạng của hắn thì cũng giống như nước chảy mây bay, không để lại trong lòng hắn một chút ấn tượng nào hết.</w:t>
      </w:r>
    </w:p>
    <w:p>
      <w:pPr>
        <w:pStyle w:val="BodyText"/>
      </w:pPr>
      <w:r>
        <w:t xml:space="preserve">Nhưng Cừu Hinh Dư lại khác. Đây chính là nữ tử mà trong lòng hắn nhớ thương nhất, để lại dấu vết vĩnh viễn không thể xóa nhòa trong trái tim hắn. Cho nên ngay trong một khắc khi nhìn thấy nàng, toàn bộ trái tim của Trịnh Hạo Thiên đều bị hấp dẫn tới.</w:t>
      </w:r>
    </w:p>
    <w:p>
      <w:pPr>
        <w:pStyle w:val="BodyText"/>
      </w:pPr>
      <w:r>
        <w:t xml:space="preserve">Trong bất tri bất giác, hắn đã sải bước đi tới, đi tới bên người Cừu Hinh Dư, nhẹ nhàng ôm chặt lấy nàng.</w:t>
      </w:r>
    </w:p>
    <w:p>
      <w:pPr>
        <w:pStyle w:val="BodyText"/>
      </w:pPr>
      <w:r>
        <w:t xml:space="preserve">Sắc mặt Cừu Hinh Dư đỏ bừng, chỉ là cảm giác mẫn tuệ đã giúp nàng nhận ra khí tức và biểu hiện dị thường trên người Trịnh Hạo Thiên. Cho nên nàng cũng không đẩy hắn ra, chỉ cúi thấp đầu xuống, không dám nhìn mấy người Vân Tự Nhiên nữa.</w:t>
      </w:r>
    </w:p>
    <w:p>
      <w:pPr>
        <w:pStyle w:val="BodyText"/>
      </w:pPr>
      <w:r>
        <w:t xml:space="preserve">"Khụ khụ...."</w:t>
      </w:r>
    </w:p>
    <w:p>
      <w:pPr>
        <w:pStyle w:val="BodyText"/>
      </w:pPr>
      <w:r>
        <w:t xml:space="preserve">Bỗng nhiên, một tiếng ho khan vang lên. Tuy thanh âm không lớn nhưng lại ẩn chứa vô thượng pháp lực, giống như cự chùy đánh thẳng vào trong lòng Trịnh Hạo Thiên.</w:t>
      </w:r>
    </w:p>
    <w:p>
      <w:pPr>
        <w:pStyle w:val="BodyText"/>
      </w:pPr>
      <w:r>
        <w:t xml:space="preserve">Trịnh Hạo Thiên chấn động tâm thần. Thân thể hắn khẽ run lên một cái, trong mắt lập tức lóe lên tinh mang tứ phía. Cái cảm hoảng hốt, mê muội giống như trúng phải ảo thuật của Mộng Yểm lập tức thối lui giống thủy triều.</w:t>
      </w:r>
    </w:p>
    <w:p>
      <w:pPr>
        <w:pStyle w:val="BodyText"/>
      </w:pPr>
      <w:r>
        <w:t xml:space="preserve">Ánh mắt trở nên ngưng trọng. Lập tức nhìn thấy rõ ràng chưởng giáo chân nhân và mấy vị trưởngt lão nội đường đang dùng ánh mắt như cười như không nhìn bọn họ.</w:t>
      </w:r>
    </w:p>
    <w:p>
      <w:pPr>
        <w:pStyle w:val="BodyText"/>
      </w:pPr>
      <w:r>
        <w:t xml:space="preserve">Da mặt Trịnh Hạo Thiên tuy rất dày nhưng lúc này cũng không thể tiêu thụ nổi.</w:t>
      </w:r>
    </w:p>
    <w:p>
      <w:pPr>
        <w:pStyle w:val="BodyText"/>
      </w:pPr>
      <w:r>
        <w:t xml:space="preserve">Hắn nhe răng cười, nhẹ nhàng buông Cừu Hinh Dư ra. Bất quá trong lòng vẫn không chịu thua thiệt, dứt khoát nắm chặt lấy tay nàng không buông, tiếp đó mới hành lễ với mọi người, nói: "Hai phu phụ tại hạ bái kiến các vị sư huynh."</w:t>
      </w:r>
    </w:p>
    <w:p>
      <w:pPr>
        <w:pStyle w:val="BodyText"/>
      </w:pPr>
      <w:r>
        <w:t xml:space="preserve">Sắc mặt Cừu Hinh Dư càng lúc càng đỏ bừng, chỉ là không hề phản bác, lại càng không giãy ra khỏi bàn tay của hắn.</w:t>
      </w:r>
    </w:p>
    <w:p>
      <w:pPr>
        <w:pStyle w:val="BodyText"/>
      </w:pPr>
      <w:r>
        <w:t xml:space="preserve">Kim Thuấn Thiên chậm rãi gật đầu, nói: "Trịnh sư đệ, thiên phú và vận khí của ngươi thật tốt. Khiến bổn tọa cũng phải đố kỵ a."</w:t>
      </w:r>
    </w:p>
    <w:p>
      <w:pPr>
        <w:pStyle w:val="BodyText"/>
      </w:pPr>
      <w:r>
        <w:t xml:space="preserve">Mọi người liếc mắt nhìn nhau một cái, kỳ thật trong lòng bọn hắn làm sao lại không có ý nghĩ như vậy chứ, chỉ là không có người nào quang minh chính đại nói ra thôi.</w:t>
      </w:r>
    </w:p>
    <w:p>
      <w:pPr>
        <w:pStyle w:val="BodyText"/>
      </w:pPr>
      <w:r>
        <w:t xml:space="preserve">Trịnh Hạo Thiên chớp chớp mắt, nói: "Chưởng giáo sư huynh, ngài quá khen rồi."</w:t>
      </w:r>
    </w:p>
    <w:p>
      <w:pPr>
        <w:pStyle w:val="BodyText"/>
      </w:pPr>
      <w:r>
        <w:t xml:space="preserve">Kim Thuấn Thiên khẽ phất phất tay, nói: "Ngươi ở trong Tụ Linh tiểu ốc ba năm qua có cảm ngộ gì không?"</w:t>
      </w:r>
    </w:p>
    <w:p>
      <w:pPr>
        <w:pStyle w:val="BodyText"/>
      </w:pPr>
      <w:r>
        <w:t xml:space="preserve">Nghe xong những lời này, lỗ tai mọi người đều không hẹn mà cùng dựng lên.</w:t>
      </w:r>
    </w:p>
    <w:p>
      <w:pPr>
        <w:pStyle w:val="BodyText"/>
      </w:pPr>
      <w:r>
        <w:t xml:space="preserve">Tuy bọn hắn đều biết, cả đời này vị tất đã có thể đột phá tiếp. Về phần cảnh giới tông sư, lại càng không cần vọng tưởng tới. Nhưng đối với Tụ Linh tiểu ốc, bọn hắn vẫn có một loại tâm lý sùng bái và khao khát vô cùng. Nếu như có thể biết được cơ mật bên trong, bọn hắn tuyệt đối sẽ không bỏ lỡ.</w:t>
      </w:r>
    </w:p>
    <w:p>
      <w:pPr>
        <w:pStyle w:val="BodyText"/>
      </w:pPr>
      <w:r>
        <w:t xml:space="preserve">Trịnh Hạo Thiên cười khổ một tiếng, nói: "Các vị sư huynh, tiểu đệ mặc dù nhờ cơ duyên xảo hợp mà có chút cảm ngộ, nhưng thứ này thật sự là không thể nói lên lời a."</w:t>
      </w:r>
    </w:p>
    <w:p>
      <w:pPr>
        <w:pStyle w:val="BodyText"/>
      </w:pPr>
      <w:r>
        <w:t xml:space="preserve">Quả thật, cái loại cảm giác tự thành thế giới này cũng chỉ có tự mình cảm nhận mới có thể cảm ngộ ra được. Nếu không tìm được mấu chốt bên trong thì vô luận có chỉ điểm, hình dung thế nào thì cuối cùng cũng không thể thu hoạch được gì.</w:t>
      </w:r>
    </w:p>
    <w:p>
      <w:pPr>
        <w:pStyle w:val="BodyText"/>
      </w:pPr>
      <w:r>
        <w:t xml:space="preserve">Kim Thuấn Thiên thở dài một hơi, trong thanh âm không khỏi lộ ra vẻ thất vọng vô cùng.</w:t>
      </w:r>
    </w:p>
    <w:p>
      <w:pPr>
        <w:pStyle w:val="BodyText"/>
      </w:pPr>
      <w:r>
        <w:t xml:space="preserve">"Kỳ thật cũng là ngu huynh hi vọng xa vời rồi. Nếu loại cảm ngộ này có thể nói thành lời thì lịch đại tiền bối của bổn môn đã lưu lại ghi chép rồi, làm sao đến một chút tin tức cũng không có chứ."</w:t>
      </w:r>
    </w:p>
    <w:p>
      <w:pPr>
        <w:pStyle w:val="BodyText"/>
      </w:pPr>
      <w:r>
        <w:t xml:space="preserve">"Đúng đó." Vân Tự Nhiên gật đầu, nói: "Nếu như có thể truyền thụ thì gia sư cũng không trực tiếp đưa ngươi vào Tụ Linh tiểu ốc mà không chỉ điểm chút nào đâu. Hắc hắc... xem ra muốn tiến vào tông sư đại đạo quả thật không có một con đường cố định. Đúng là mỗi người một khác."</w:t>
      </w:r>
    </w:p>
    <w:p>
      <w:pPr>
        <w:pStyle w:val="BodyText"/>
      </w:pPr>
      <w:r>
        <w:t xml:space="preserve">Trong lòng mọi người thầm than thở, trên mặt cũng mang theo một vẻ khó chịu khó tiêu tan được.</w:t>
      </w:r>
    </w:p>
    <w:p>
      <w:pPr>
        <w:pStyle w:val="BodyText"/>
      </w:pPr>
      <w:r>
        <w:t xml:space="preserve">Chỉ là, đối mặt với tình huống này, đừng nói bọn họ không làm gì được, cho dù là lịch đại tông sư cũng chẳng có cách nào hết.</w:t>
      </w:r>
    </w:p>
    <w:p>
      <w:pPr>
        <w:pStyle w:val="BodyText"/>
      </w:pPr>
      <w:r>
        <w:t xml:space="preserve">Kim Thuấn Thiên khẽ gật đầu một cái, nói: "Trịnh sư đệ, ngươi đã bế quan ba năm rồi, cũng nên nghỉ ngơi một chút, tranh thủ gặp lại thân nhân bằng hữu. Chờ nửa năm nữa lại tới Tụ Linh tiểu ốc đi."</w:t>
      </w:r>
    </w:p>
    <w:p>
      <w:pPr>
        <w:pStyle w:val="BodyText"/>
      </w:pPr>
      <w:r>
        <w:t xml:space="preserve">"Hả?" Sắc mặt Trịnh Hạo Thiên khẽ biến nói: "Ba năm..."</w:t>
      </w:r>
    </w:p>
    <w:p>
      <w:pPr>
        <w:pStyle w:val="BodyText"/>
      </w:pPr>
      <w:r>
        <w:t xml:space="preserve">Ánh mắt hắn nhìn về mọi người, chỉ thấy mấy người Vân Tự Nhiên cũng chậm rãi gật đầu.</w:t>
      </w:r>
    </w:p>
    <w:p>
      <w:pPr>
        <w:pStyle w:val="BodyText"/>
      </w:pPr>
      <w:r>
        <w:t xml:space="preserve">"Trịnh sư đệ, ngươi không cần kỳ quái. Ngay cả gia sư tu hành trong Tụ Linh tiểu ốc năm xưa cũng thế thôi." Hắn khẽ cười, nói: "Ba năm thời gian, đối với chuyện trùng kích cảnh giới tông sư mà nói, thật sự chẳng tính là gì cả."</w:t>
      </w:r>
    </w:p>
    <w:p>
      <w:pPr>
        <w:pStyle w:val="BodyText"/>
      </w:pPr>
      <w:r>
        <w:t xml:space="preserve">Trình Huy cười lớn một tiếng, nói: "Đúng đó, may mà lịch đại tiền bối đã có dự kiến từ trước, kết hợp trận pháp và thiên địa linh lực của động phủ thành một thể. Cứ ba năm một lần lại khai mở cấm chế, giải phóng linh lực, khiến cho người bế quan tự động tỉnh lại. Nếu không chúng ta cũng thật không biết phải làm thế nào mới đánh thức được ngươi."</w:t>
      </w:r>
    </w:p>
    <w:p>
      <w:pPr>
        <w:pStyle w:val="BodyText"/>
      </w:pPr>
      <w:r>
        <w:t xml:space="preserve">Bế quan là một loại thể ngộ hiếm thấy, đặc biệt là trường hợp giống như Trịnh Hạo Thiên, chìm vào loại hoàn cảnh cảm ngộ mê man.</w:t>
      </w:r>
    </w:p>
    <w:p>
      <w:pPr>
        <w:pStyle w:val="BodyText"/>
      </w:pPr>
      <w:r>
        <w:t xml:space="preserve">Nếu bị người ta cắt đứt giữa chừng, thì không những không thu hoạch được gì, mà còn lâm vào nguy hiểm chân khí linh lực phản phệ, tạo thành thương tổn cực lớn đối với thân thể.</w:t>
      </w:r>
    </w:p>
    <w:p>
      <w:pPr>
        <w:pStyle w:val="BodyText"/>
      </w:pPr>
      <w:r>
        <w:t xml:space="preserve">Bất quá, nếu như sử dụng phương pháp thay đổi linh lực, khiến cho hoàn cảnh nơi đây xảy ra biến hóa trọng đại thì lại có thể khiến người bế quan tỉnh lại một cách tự nhiên, không hề tạo thành chút thương tổn nào.</w:t>
      </w:r>
    </w:p>
    <w:p>
      <w:pPr>
        <w:pStyle w:val="BodyText"/>
      </w:pPr>
      <w:r>
        <w:t xml:space="preserve">Thủ đoạn bậc này, có thể nói là quỷ thần khó lường, cũng chỉ có siêu cấp đại môn phái giống như Vạn Kiếm tông mới nắm giữ được.</w:t>
      </w:r>
    </w:p>
    <w:p>
      <w:pPr>
        <w:pStyle w:val="BodyText"/>
      </w:pPr>
      <w:r>
        <w:t xml:space="preserve">Tâm niệm Trịnh Hạo Thiên vừa chuyển lập tức thấu triệt mấy điểm này. Hắn vái Kim Thuấn Thiên một cái thật sâu, nói: "Đa tạ chưởng giáo sư huynh."</w:t>
      </w:r>
    </w:p>
    <w:p>
      <w:pPr>
        <w:pStyle w:val="BodyText"/>
      </w:pPr>
      <w:r>
        <w:t xml:space="preserve">Kim Thuấn Thiên mỉm cười, nói : “Trịnh sư đệ quá khách khí rồi. Nếu như ngươi có thể thu hoạch được trong Tụ Linh tiểu ốc thì ngu huynh cũng cao hứng lắm rồi." Hắn dừng lại một chút, nghiêm nghị nói: "Kể từ hôm nay, căn Tụ Linh tiểu ốc này sẽ thuộc về ngươi, cho tới khi ngươi không cần tới nó nữa."</w:t>
      </w:r>
    </w:p>
    <w:p>
      <w:pPr>
        <w:pStyle w:val="BodyText"/>
      </w:pPr>
      <w:r>
        <w:t xml:space="preserve">Sắc mặt Trịnh Hạo Thiên khẽ biến, nói: Chưởng giáo sư huynh."</w:t>
      </w:r>
    </w:p>
    <w:p>
      <w:pPr>
        <w:pStyle w:val="BodyText"/>
      </w:pPr>
      <w:r>
        <w:t xml:space="preserve">Kim Thuấn Thiên phất tay cắt ngang lời hắn, nói: "Trịnh sư đệ, đây là quy củ từ trước tới nay của bổn môn. Một khi có linh giả chín sao đột phá đại linh giả, thì có thể sử dụng Tụ Linh tiểu ốc cho đến khí hắn đột phá, hoặc là...." Sắc mặt hắn trở nên ngưng trọng, trầm giọng nói: "Hoặc là tử vong."</w:t>
      </w:r>
    </w:p>
    <w:p>
      <w:pPr>
        <w:pStyle w:val="BodyText"/>
      </w:pPr>
      <w:r>
        <w:t xml:space="preserve">Sắc mặt Cừu Hinh Dư ẩn ước trắng bệch, bàn tay nắm Trịnh Hạo Thiên không khỏi siết chặt lại.</w:t>
      </w:r>
    </w:p>
    <w:p>
      <w:pPr>
        <w:pStyle w:val="BodyText"/>
      </w:pPr>
      <w:r>
        <w:t xml:space="preserve">Kim Thuấn Thiên nghiêm nghị, nói: "Trịnh sư đệ, ta cũng không muốn nhìn thấy tình huống thứ hai xuất hiện, vĩnh viễn không muốn."</w:t>
      </w:r>
    </w:p>
    <w:p>
      <w:pPr>
        <w:pStyle w:val="BodyText"/>
      </w:pPr>
      <w:r>
        <w:t xml:space="preserve">Trịnh Hạo Thiên ưỡn ngực,nghiêm nghị, nói: "Chưởng giáo sư huynh yên tâm, tiểu đệ nhất định sẽ không khiến ngươi thất vọng."</w:t>
      </w:r>
    </w:p>
    <w:p>
      <w:pPr>
        <w:pStyle w:val="BodyText"/>
      </w:pPr>
      <w:r>
        <w:t xml:space="preserve">Khi hắn nói những lời này, đúng là tràn ngập tự tin.</w:t>
      </w:r>
    </w:p>
    <w:p>
      <w:pPr>
        <w:pStyle w:val="BodyText"/>
      </w:pPr>
      <w:r>
        <w:t xml:space="preserve">Nếu để hắn đối diện với một vị tông sư chân nhân thì hắn tuyệt đối không phải là địch thủ. Nhưng nếu hắn một lòng một dạ muốn chạy trốn thì tuyệt đại đa số tông sư đều không thể đuổi kịp hắn.</w:t>
      </w:r>
    </w:p>
    <w:p>
      <w:pPr>
        <w:pStyle w:val="BodyText"/>
      </w:pPr>
      <w:r>
        <w:t xml:space="preserve">Thần binh luyện thể đã khiến thân thể hắn cường hãn tới một mức độ khủng bố. Mà năng lực lớn nhất của Huyết Quang kích lại chính là khống chế lực lượng không gian.</w:t>
      </w:r>
    </w:p>
    <w:p>
      <w:pPr>
        <w:pStyle w:val="BodyText"/>
      </w:pPr>
      <w:r>
        <w:t xml:space="preserve">Sau khi thần binh luyện thể, năng lực thuấn di trong không gian của Trịnh Hạo Thiên so với tông sư chân nhân chân chính cũng không hề thua kém chút nào.</w:t>
      </w:r>
    </w:p>
    <w:p>
      <w:pPr>
        <w:pStyle w:val="BodyText"/>
      </w:pPr>
      <w:r>
        <w:t xml:space="preserve">Hơn nữa còn có Thông Thiên đại đạo do Thông Thiên sáo trang phóng thích. Nếu luận tới năng lực bỏn chạy giữ mạng thì phóng mắt khắp cả thiên hạ này cũng không có mấy người đuổi kịp hắn.</w:t>
      </w:r>
    </w:p>
    <w:p>
      <w:pPr>
        <w:pStyle w:val="BodyText"/>
      </w:pPr>
      <w:r>
        <w:t xml:space="preserve">Kim Thuấn Thiên mỉm cười gật đầu, nói: "Ngươi hiểu được là tốt rồi." Dừng lại một chút, nói."Lệnh tôn cùng mấy người phong chủ Bạch Thảo phong đã chờ ngươi ba năm rồi. Ngươi cũng nên đi gặp bọn họ đi."</w:t>
      </w:r>
    </w:p>
    <w:p>
      <w:pPr>
        <w:pStyle w:val="BodyText"/>
      </w:pPr>
      <w:r>
        <w:t xml:space="preserve">Trịnh Hạo Thiên trong lòng nóng lên, gật mạnh đầu một cái, cáo từ các vị trưởng lão nội đường rồi dẫn Cừu Hinh Dư xoay người rời đi.</w:t>
      </w:r>
    </w:p>
    <w:p>
      <w:pPr>
        <w:pStyle w:val="BodyText"/>
      </w:pPr>
      <w:r>
        <w:t xml:space="preserve">Sau khi Nhìn bóng lưng hắn hoàn toàn biến mất, Vân Tự Nhiên thở dài một tiếng, nói: "Kỳ tài ngút trời a."</w:t>
      </w:r>
    </w:p>
    <w:p>
      <w:pPr>
        <w:pStyle w:val="BodyText"/>
      </w:pPr>
      <w:r>
        <w:t xml:space="preserve">Kim Thuấn Thiên đồng tình nói: "Không sai, các vị tiền bối tông sư từ trước tới nay tuy đều có một ngày cảm ngộ được, nhưng thời gian ngắn nhất cũng chờ một năm. Vậy mà hắn chỉ trong ba tháng ngắn ngủi đã có thể lĩnh ngộ được, đúng là kỳ tài tuyệt thế."</w:t>
      </w:r>
    </w:p>
    <w:p>
      <w:pPr>
        <w:pStyle w:val="BodyText"/>
      </w:pPr>
      <w:r>
        <w:t xml:space="preserve">Ngưu Cảm Đương cũng gật đầu, ồm ồm nói: "Các vị, theo sử sách ghi lại, thời gian lĩnh ngộ càng ngắn thì tốc độ tấn chức tông sư lại càng nhanh. Các ngươi xem, Trịnh sư đệ có thể mang tới cho chúng ta kinh hỉ lớn nữa hay không?"</w:t>
      </w:r>
    </w:p>
    <w:p>
      <w:pPr>
        <w:pStyle w:val="BodyText"/>
      </w:pPr>
      <w:r>
        <w:t xml:space="preserve">Mọi người đưa mắt nhìn nhau, trong mắt mỗi người đều chớp động tinh mang sáng ngời, không thể nói lên lời.</w:t>
      </w:r>
    </w:p>
    <w:p>
      <w:pPr>
        <w:pStyle w:val="BodyText"/>
      </w:pPr>
      <w:r>
        <w:t xml:space="preserve">Chỉ là, tông sư chân nhân làm sao có thể dễ dàng tấn chức như thế. Không có mười năm thậm chí là hơn trăm năm mài dũa, chẳng người nào dám cam đoan Trịnh Hạo Thiên nhất định có thể đột phá cửa ải cuối cùng này....</w:t>
      </w:r>
    </w:p>
    <w:p>
      <w:pPr>
        <w:pStyle w:val="BodyText"/>
      </w:pPr>
      <w:r>
        <w:t xml:space="preserve">.....</w:t>
      </w:r>
    </w:p>
    <w:p>
      <w:pPr>
        <w:pStyle w:val="BodyText"/>
      </w:pPr>
      <w:r>
        <w:t xml:space="preserve">"Hạo Thiên đã trở về..."</w:t>
      </w:r>
    </w:p>
    <w:p>
      <w:pPr>
        <w:pStyle w:val="BodyText"/>
      </w:pPr>
      <w:r>
        <w:t xml:space="preserve">Thanh âm vui mừng lại một lần nữa vang lên trên Bạch Thảo phong.</w:t>
      </w:r>
    </w:p>
    <w:p>
      <w:pPr>
        <w:pStyle w:val="BodyText"/>
      </w:pPr>
      <w:r>
        <w:t xml:space="preserve">Cũng giống như lần trước trở về, Bạch Thảo phong lại náo nhiệt hẳn lên, cứ như là ăn mừng năm mới vậy. Đồng thời còn có rất nhiều phong phái người tới chúc tụng. Mà càng khiến người ta kinh ngạc chính là, cho dù các vị phong chủ của thập nhị trung phong đại danh đỉnh cũng đích thân dẫn đội tới chúc mừng.</w:t>
      </w:r>
    </w:p>
    <w:p>
      <w:pPr>
        <w:pStyle w:val="BodyText"/>
      </w:pPr>
      <w:r>
        <w:t xml:space="preserve">Những đội ngũ hoành tráng khiến cho Bạch Thảo Phong lại một lần nữa biến thành đia phương náo nhiệt nhất tông môn.</w:t>
      </w:r>
    </w:p>
    <w:p>
      <w:pPr>
        <w:pStyle w:val="BodyText"/>
      </w:pPr>
      <w:r>
        <w:t xml:space="preserve">Bất quá, khác với lần trước là ở chỗ, Trịnh Hạo Thiên lần này cũng không lộ diện đón tiếp bọn hắn, mà phải vào thời điểm náo nhiệt nhất mới dẫn Cừu Hinh Dư ra một chuyến, hàn huyên với các vị phong chủ, linh giả của các phong nửa ngày, sau đó mới tránh mặt không xuất hiện nữa.</w:t>
      </w:r>
    </w:p>
    <w:p>
      <w:pPr>
        <w:pStyle w:val="BodyText"/>
      </w:pPr>
      <w:r>
        <w:t xml:space="preserve">Nhưng hành động cao ngạo của hắn chẳng những không bị người ta oán trách mà ngược lại còn được mọi người bàn tán say sưa.</w:t>
      </w:r>
    </w:p>
    <w:p>
      <w:pPr>
        <w:pStyle w:val="BodyText"/>
      </w:pPr>
      <w:r>
        <w:t xml:space="preserve">Đại ý rằng, vị trưởng lão nội đường Trịnh Hạo Thiên này thật sự là bình dị dễ gần...</w:t>
      </w:r>
    </w:p>
    <w:p>
      <w:pPr>
        <w:pStyle w:val="BodyText"/>
      </w:pPr>
      <w:r>
        <w:t xml:space="preserve">Đây chính là tác dụng của thực lực cường hãn.</w:t>
      </w:r>
    </w:p>
    <w:p>
      <w:pPr>
        <w:pStyle w:val="BodyText"/>
      </w:pPr>
      <w:r>
        <w:t xml:space="preserve">Nếu như Trịnh Hạo Thiên chỉ là một vị linh giả chín sao, cho dù hắn có gia nhập vào nội đường thì cũng chỉ là loại dự bị mà thôi. Tuy thân phận cao quý, nhưng cũng không thể không ngó ngàng tới lực lượng khổng lồ của các phong trong Vạn Kiếm tông.</w:t>
      </w:r>
    </w:p>
    <w:p>
      <w:pPr>
        <w:pStyle w:val="BodyText"/>
      </w:pPr>
      <w:r>
        <w:t xml:space="preserve">Chỉ là vào giờ phút này, Trịnh Hạo Thiên đã tấn chức đại linh giả, hơn nữa còn từ linh giả chín sao tấn chức mà lên.</w:t>
      </w:r>
    </w:p>
    <w:p>
      <w:pPr>
        <w:pStyle w:val="BodyText"/>
      </w:pPr>
      <w:r>
        <w:t xml:space="preserve">Ở trong toàn bộ Vạn Kiếm tông, trừ Túy chân nhân và Phi Thiên chân nhân trấn thủ Vạn Kiếm các ra, cũng chỉ có thân phận của chưởng giáo chí tôn là ẩn ước đứng ngang hàng với hắn thôi.</w:t>
      </w:r>
    </w:p>
    <w:p>
      <w:pPr>
        <w:pStyle w:val="BodyText"/>
      </w:pPr>
      <w:r>
        <w:t xml:space="preserve">Thân phận và địa vị như vậy, cho dù hắn có không lộ diện thì cũng chẳng có ai dám bất mãn.</w:t>
      </w:r>
    </w:p>
    <w:p>
      <w:pPr>
        <w:pStyle w:val="BodyText"/>
      </w:pPr>
      <w:r>
        <w:t xml:space="preserve">Sau khi trở về Bạch Thảo phong, Trịnh Hạo Thiên bất ngờ phát hiện, thân thể phụ thân cũng không theo tuổi tác gia tăng mà suy nhược đi, ngược lại còn càng lúc càng cường tráng hơn trước.</w:t>
      </w:r>
    </w:p>
    <w:p>
      <w:pPr>
        <w:pStyle w:val="BodyText"/>
      </w:pPr>
      <w:r>
        <w:t xml:space="preserve">Phải biết rằng, Trịnh Thành Liêm không phải là tu luyện giả, hơn nữa hắn cũng sớm bước qua thời kỳ đỉnh phong của sức khỏe , bắt đầu đi tới sườn dốc bên kia rồi.</w:t>
      </w:r>
    </w:p>
    <w:p>
      <w:pPr>
        <w:pStyle w:val="BodyText"/>
      </w:pPr>
      <w:r>
        <w:t xml:space="preserve">Nhưng bởi vì có một nhi tử như Trịnh Hạo Thiên nên hắn được phục dụng vô số linh dược, hơn nữa còn có một chiếc Tụ Linhh ỷ thời thời khắc khắc chăm sóc thân thể. Cho nên thân thể hắn mới càng lúc càng cường kiện hơn.</w:t>
      </w:r>
    </w:p>
    <w:p>
      <w:pPr>
        <w:pStyle w:val="BodyText"/>
      </w:pPr>
      <w:r>
        <w:t xml:space="preserve">Đây cũng là bồi thường lớn nhất khi Trịnh Hạo Thiên không thể hầu hạ bên cạnh hắn.</w:t>
      </w:r>
    </w:p>
    <w:p>
      <w:pPr>
        <w:pStyle w:val="BodyText"/>
      </w:pPr>
      <w:r>
        <w:t xml:space="preserve">Lại qua ba tháng, khi Trịnh Hạo Thiên đang cùng nói chuyện với Cừu Hinh Dư, trên bầu trời đột nhiên truyền tới một thanh âm ầm ầm như sấm động.</w:t>
      </w:r>
    </w:p>
    <w:p>
      <w:pPr>
        <w:pStyle w:val="BodyText"/>
      </w:pPr>
      <w:r>
        <w:t xml:space="preserve">"Trịnh sư đệ, Cừu sư muội, mau mau...."</w:t>
      </w:r>
    </w:p>
    <w:p>
      <w:pPr>
        <w:pStyle w:val="BodyText"/>
      </w:pPr>
      <w:r>
        <w:t xml:space="preserve">Quyển 5: Vô Đề</w:t>
      </w:r>
    </w:p>
    <w:p>
      <w:pPr>
        <w:pStyle w:val="Compact"/>
      </w:pPr>
      <w:r>
        <w:br w:type="textWrapping"/>
      </w:r>
      <w:r>
        <w:br w:type="textWrapping"/>
      </w:r>
    </w:p>
    <w:p>
      <w:pPr>
        <w:pStyle w:val="Heading2"/>
      </w:pPr>
      <w:bookmarkStart w:id="965" w:name="chương-595-thân-phận-của-mạt-mạt."/>
      <w:bookmarkEnd w:id="965"/>
      <w:r>
        <w:t xml:space="preserve">943. Chương 595: Thân Phận Của Mạt Mạt.</w:t>
      </w:r>
    </w:p>
    <w:p>
      <w:pPr>
        <w:pStyle w:val="Compact"/>
      </w:pPr>
      <w:r>
        <w:br w:type="textWrapping"/>
      </w:r>
      <w:r>
        <w:br w:type="textWrapping"/>
      </w:r>
      <w:r>
        <w:t xml:space="preserve">Hai người Trịnh Hạo Thiên cả kinh. Bọn hắn đương nhiên có thể nghe ra, đây chính là thanh âm của chưởng giáo chân nhân. Lúc này, vẻ ổn trọng thường ngày cuả chân nhân dường như hơi khác biệt, phảng phất như có chút kích động vậy.</w:t>
      </w:r>
    </w:p>
    <w:p>
      <w:pPr>
        <w:pStyle w:val="BodyText"/>
      </w:pPr>
      <w:r>
        <w:t xml:space="preserve">Có thể khiến chưởng giáo chân nhân cũng phải động dung, nhất định phải là đại sự.</w:t>
      </w:r>
    </w:p>
    <w:p>
      <w:pPr>
        <w:pStyle w:val="BodyText"/>
      </w:pPr>
      <w:r>
        <w:t xml:space="preserve">Hai người bọn hắn nhìn nhau một cái rồi cùng hóa thành hai đạo bạch quang, bay về phía chủ phong.</w:t>
      </w:r>
    </w:p>
    <w:p>
      <w:pPr>
        <w:pStyle w:val="BodyText"/>
      </w:pPr>
      <w:r>
        <w:t xml:space="preserve">Sau một lát, bọn hắn đã đi tới nội điện trong chủ phong.</w:t>
      </w:r>
    </w:p>
    <w:p>
      <w:pPr>
        <w:pStyle w:val="BodyText"/>
      </w:pPr>
      <w:r>
        <w:t xml:space="preserve">Nơi này chính là địa điểm mà nội đường trưởng lão tụ hợp. Cừu Hinh Dư vốn không có tư cách tiến vào, nhưng bởi vì có quan hệ với Trịnh Hạo Thiên cho nên mấy vị trưởng lão nội đường mới bỏ phiếu, đồng ý cho phép Cừu Hinh Dư tùy ý ra vào nơi này.</w:t>
      </w:r>
    </w:p>
    <w:p>
      <w:pPr>
        <w:pStyle w:val="BodyText"/>
      </w:pPr>
      <w:r>
        <w:t xml:space="preserve">Cừu Hinh Dư ban đầu còn có chút kiêng kỵ, nhưng sau khi được Kim Thuấn Thiên giảng giải một phen, cuối cùng cũng bỏ đi nỗi băn khoăn trong lòng.</w:t>
      </w:r>
    </w:p>
    <w:p>
      <w:pPr>
        <w:pStyle w:val="BodyText"/>
      </w:pPr>
      <w:r>
        <w:t xml:space="preserve">Tuy thiên phú và thực lực của Cừu Hinh Dư không thể so sánh với Trịnh Hạo Thiên, nhưng cũng là một vị siêu phẩm linh khí sư ngàn năm hiếm thấy rồi.</w:t>
      </w:r>
    </w:p>
    <w:p>
      <w:pPr>
        <w:pStyle w:val="BodyText"/>
      </w:pPr>
      <w:r>
        <w:t xml:space="preserve">Chỉ cần nàng cố gắng tu luyện, hơn nữa còn có một cao thủ như Trịnh Hạo Thiên tương trợ, chuyện tấn chức đại linh giả đã là ván đóng thuyền rồi.</w:t>
      </w:r>
    </w:p>
    <w:p>
      <w:pPr>
        <w:pStyle w:val="BodyText"/>
      </w:pPr>
      <w:r>
        <w:t xml:space="preserve">Hai người sóng vai mà đi, tiến vào trong đó.</w:t>
      </w:r>
    </w:p>
    <w:p>
      <w:pPr>
        <w:pStyle w:val="BodyText"/>
      </w:pPr>
      <w:r>
        <w:t xml:space="preserve">Bên trong gian phòng này, bao gồm cả chưởng giáo chân nhân, tất cả trưởng lão nội đường không ngờ đều tụ tập đầy đủ rồi.</w:t>
      </w:r>
    </w:p>
    <w:p>
      <w:pPr>
        <w:pStyle w:val="BodyText"/>
      </w:pPr>
      <w:r>
        <w:t xml:space="preserve">Nội đường có địa vị cực kỳ cao trong Vạn Kiếm tông. Có thể nói, trừ tông sư ra, nơi này chính là điện phủ quyền lực cao nhất tông môn rồi.</w:t>
      </w:r>
    </w:p>
    <w:p>
      <w:pPr>
        <w:pStyle w:val="BodyText"/>
      </w:pPr>
      <w:r>
        <w:t xml:space="preserve">Chỉ cần một người trong số những người này ra ngoài dậm chân một cái thôi, cũng đủ để gây chấn động tất cả các phong rồi.</w:t>
      </w:r>
    </w:p>
    <w:p>
      <w:pPr>
        <w:pStyle w:val="BodyText"/>
      </w:pPr>
      <w:r>
        <w:t xml:space="preserve">Muốn để bọn họ tề tựu lại cùng với nhau, cũng chẳng phải chuyện dễ dàng. Cho dù là chưởng giáo chân nhân, muốn mời các vị trưởng lão nội đường tụ hội cũng phải cân nhắc thật kỹ.</w:t>
      </w:r>
    </w:p>
    <w:p>
      <w:pPr>
        <w:pStyle w:val="BodyText"/>
      </w:pPr>
      <w:r>
        <w:t xml:space="preserve">Nhưng mấy năm gần đây, bởi vì Trịnh Hạo Thiên ngang trời xuất thế, cho nên các vị trưởng lão nội đường cũng thường xuyên gặp gỡ nhau.</w:t>
      </w:r>
    </w:p>
    <w:p>
      <w:pPr>
        <w:pStyle w:val="BodyText"/>
      </w:pPr>
      <w:r>
        <w:t xml:space="preserve">"Bái kiến chưởng giáo sư huynh, bái kiến các vị sư huynh."</w:t>
      </w:r>
    </w:p>
    <w:p>
      <w:pPr>
        <w:pStyle w:val="BodyText"/>
      </w:pPr>
      <w:r>
        <w:t xml:space="preserve">Hai người Trịnh Hạo Thiên vội vàng hành lễ, nhưng trong lòng lại thầm lo lắng.</w:t>
      </w:r>
    </w:p>
    <w:p>
      <w:pPr>
        <w:pStyle w:val="BodyText"/>
      </w:pPr>
      <w:r>
        <w:t xml:space="preserve">Không biết đã xảy ra đại sự gì mà lại khiến cho nhiều cường giả như vậy tụ hợp lại.</w:t>
      </w:r>
    </w:p>
    <w:p>
      <w:pPr>
        <w:pStyle w:val="BodyText"/>
      </w:pPr>
      <w:r>
        <w:t xml:space="preserve">Kim Thuấn Thiên chậm rãi gật đầu một cái, nói: "Trịnh sư đệ, Cừu sư muội, Túy sư thúc đã trở về. Ngài điểm danh mốn gặp hai người các ngươi." Dừng lại một chút, hắn lại cười nói: "Chúng ta cũng lâu rồi không được bái kiến Túy sư thúc, cho nên mới gọi các ngươi tới, cùng đi một chuyến."</w:t>
      </w:r>
    </w:p>
    <w:p>
      <w:pPr>
        <w:pStyle w:val="BodyText"/>
      </w:pPr>
      <w:r>
        <w:t xml:space="preserve">Hai mắt Trịnh Hạo Thiên sáng ngời. Túy chân nhân rốt cuộc cũng trở về tông môn rồi.</w:t>
      </w:r>
    </w:p>
    <w:p>
      <w:pPr>
        <w:pStyle w:val="BodyText"/>
      </w:pPr>
      <w:r>
        <w:t xml:space="preserve">"Vâng.."</w:t>
      </w:r>
    </w:p>
    <w:p>
      <w:pPr>
        <w:pStyle w:val="BodyText"/>
      </w:pPr>
      <w:r>
        <w:t xml:space="preserve">Trong giọng nói hai người bọn hắn đều có ẩn ước mang theo một tia kích động. Có thể bái kiến vị đệ nhất cường giả của tông môn trong truyền thuyết này, đối với bọn hắn mà nói, cũng là một chuyện cực kỳ vinh hạnh.</w:t>
      </w:r>
    </w:p>
    <w:p>
      <w:pPr>
        <w:pStyle w:val="BodyText"/>
      </w:pPr>
      <w:r>
        <w:t xml:space="preserve">Bất quá, cũng bởi vậy mà thấy được địa vị trác tuyệt của vị tông sư chân nhân này trong môn phái.</w:t>
      </w:r>
    </w:p>
    <w:p>
      <w:pPr>
        <w:pStyle w:val="BodyText"/>
      </w:pPr>
      <w:r>
        <w:t xml:space="preserve">Khi Túy chân nhân trở về tông môn, trưởng lão nội đường không ngờ lại xuất động toàn bộ, đến một người vắng mặt cũng không có.</w:t>
      </w:r>
    </w:p>
    <w:p>
      <w:pPr>
        <w:pStyle w:val="BodyText"/>
      </w:pPr>
      <w:r>
        <w:t xml:space="preserve">Kim Thuấn Thiên vung tay áo lên, một cỗ linh lực phiêu đãng tràn tới, bao bọc mọi người lại rồi cùng bay lên không trung cao vợi.</w:t>
      </w:r>
    </w:p>
    <w:p>
      <w:pPr>
        <w:pStyle w:val="BodyText"/>
      </w:pPr>
      <w:r>
        <w:t xml:space="preserve">Tuy tất cả mọi người đều có thực lực thoát ra nhưng cũng không có ai vọng động cả.</w:t>
      </w:r>
    </w:p>
    <w:p>
      <w:pPr>
        <w:pStyle w:val="BodyText"/>
      </w:pPr>
      <w:r>
        <w:t xml:space="preserve">Mấy người bọn hắn càng lúc càng bay lên cao, cho đến khi tiến vào trong một tầng mây nồng đậm.</w:t>
      </w:r>
    </w:p>
    <w:p>
      <w:pPr>
        <w:pStyle w:val="BodyText"/>
      </w:pPr>
      <w:r>
        <w:t xml:space="preserve">Đây là lần đầu tiên Trịnh Hạo Thiên và Cừu Hinh Dư bay lên cao như vậy. Cảm nhận từng đợt cương phong thổi quét quanh người, trên mặt bọn hắn không khỏi lộ ra một tia kinh hãi.</w:t>
      </w:r>
    </w:p>
    <w:p>
      <w:pPr>
        <w:pStyle w:val="BodyText"/>
      </w:pPr>
      <w:r>
        <w:t xml:space="preserve">Trịnh Hạo Thiên có được biến thân đại bàng, tuy cũng âm thầm kinh hãi, nhưng không hề thật sự đặt hoàn cảnh ác liệt ở nơi này vào trong lòng. Nhưng Cừu Hinh Dư lại khác, khuôn mặt nàng thoáng trắng bệch, trong lòng có chút bất an.</w:t>
      </w:r>
    </w:p>
    <w:p>
      <w:pPr>
        <w:pStyle w:val="BodyText"/>
      </w:pPr>
      <w:r>
        <w:t xml:space="preserve">Nếu như đột nhiên không còn lực lượng của chưởng giáo chân nhân thủ hộ, khả năng sống sót của nàng thật sự không lớn.</w:t>
      </w:r>
    </w:p>
    <w:p>
      <w:pPr>
        <w:pStyle w:val="BodyText"/>
      </w:pPr>
      <w:r>
        <w:t xml:space="preserve">Trịnh Hạo Thiên cảm ứng được sự hoảng sợ của người yêu bên cạnh. Hắn đưa tay, nhẹ nhàng ôm Cừu Hinh Dư vào trong lòng.</w:t>
      </w:r>
    </w:p>
    <w:p>
      <w:pPr>
        <w:pStyle w:val="BodyText"/>
      </w:pPr>
      <w:r>
        <w:t xml:space="preserve">Cừu Hinh Dư khẽ ngây người, nhưng rồi khóe miệng lập tức nở một nụ cười ngọt ngào. Có một chỗ dựa như vậy, nàng còn phải sợ hãi gì đây?</w:t>
      </w:r>
    </w:p>
    <w:p>
      <w:pPr>
        <w:pStyle w:val="BodyText"/>
      </w:pPr>
      <w:r>
        <w:t xml:space="preserve">Nhìn lên không trùng tràn ngập ánh mặt trời rực rỡ, đột nhiên một tòa bảo tháp hình dáng lầu các khổng lồ xuất hiện.</w:t>
      </w:r>
    </w:p>
    <w:p>
      <w:pPr>
        <w:pStyle w:val="BodyText"/>
      </w:pPr>
      <w:r>
        <w:t xml:space="preserve">Nhìn tòa bảo tháp khổng lồ gần như có thể sánh ngang với Phi Thiên phong, hô hấp của đám người Trịnh Hạo Thiên bắt đầu trở nên dồn dập.</w:t>
      </w:r>
    </w:p>
    <w:p>
      <w:pPr>
        <w:pStyle w:val="BodyText"/>
      </w:pPr>
      <w:r>
        <w:t xml:space="preserve">Tuy tất cả mọi người đều đã từng thấy qua, thậm chí còn tiến vào bên trong Vạn Kiếm các, nhưng có thể gặp lại trong hoàn cảnh này thì đúng là không thể kiềm chế nổi bản thân, kích động vô cùng.</w:t>
      </w:r>
    </w:p>
    <w:p>
      <w:pPr>
        <w:pStyle w:val="BodyText"/>
      </w:pPr>
      <w:r>
        <w:t xml:space="preserve">"Mấy người đệ tử đã tới bái kiến sư thúc." Kim Thuấn Thiên khẽ khom người cao giọng nói.</w:t>
      </w:r>
    </w:p>
    <w:p>
      <w:pPr>
        <w:pStyle w:val="BodyText"/>
      </w:pPr>
      <w:r>
        <w:t xml:space="preserve">"Chưởng giáo không cần đa lễ." Thanh âm của Túy chân nhân ầm ầm vang lên: "Đây là một số chiến lợi phẩm của lão phu trong Thiên ma giới. Các ngươi lấy xem có dùng được gì không. Nếu không dùng tới thì đưa vào trong bảo khố tông môn."</w:t>
      </w:r>
    </w:p>
    <w:p>
      <w:pPr>
        <w:pStyle w:val="BodyText"/>
      </w:pPr>
      <w:r>
        <w:t xml:space="preserve">Một đạo tinh mang đột ngột từ trong Vạn Kiếm các bay ra, trực tiếp rơi vào tay Kim Thuấn Thiên.</w:t>
      </w:r>
    </w:p>
    <w:p>
      <w:pPr>
        <w:pStyle w:val="BodyText"/>
      </w:pPr>
      <w:r>
        <w:t xml:space="preserve">Chưởng giáo chân nhân vội vàng nói: "Đa ta sư thúc hậu tứ."</w:t>
      </w:r>
    </w:p>
    <w:p>
      <w:pPr>
        <w:pStyle w:val="BodyText"/>
      </w:pPr>
      <w:r>
        <w:t xml:space="preserve">"Được rồi, hai tên tiểu tử kia lưu lại. Những người khác giải tán hết đi." Túy chân nhân cười ha ha nói.</w:t>
      </w:r>
    </w:p>
    <w:p>
      <w:pPr>
        <w:pStyle w:val="BodyText"/>
      </w:pPr>
      <w:r>
        <w:t xml:space="preserve">Đám người Kim Thuấn Thiên khẽ gật đầu với Trịnh Hạo Thiên một cái rồi mặt mày rạng rỡ, hài lòng xoay người trở về.</w:t>
      </w:r>
    </w:p>
    <w:p>
      <w:pPr>
        <w:pStyle w:val="BodyText"/>
      </w:pPr>
      <w:r>
        <w:t xml:space="preserve">Trịnh Hạo Thiên trợn mắt líu lưỡi nhìn cảnh này, trong lòng thầm nghĩ ác.</w:t>
      </w:r>
    </w:p>
    <w:p>
      <w:pPr>
        <w:pStyle w:val="BodyText"/>
      </w:pPr>
      <w:r>
        <w:t xml:space="preserve">Chưởng giáo chân nhân à, mấy người các ngươi rốt cuộc là tới đòi bảo vật hay là đến bái kiến chân nhân vậy?</w:t>
      </w:r>
    </w:p>
    <w:p>
      <w:pPr>
        <w:pStyle w:val="BodyText"/>
      </w:pPr>
      <w:r>
        <w:t xml:space="preserve">"Trịnh Hạo Thiên, Cừu Hinh Dư, vào đi."</w:t>
      </w:r>
    </w:p>
    <w:p>
      <w:pPr>
        <w:pStyle w:val="BodyText"/>
      </w:pPr>
      <w:r>
        <w:t xml:space="preserve">Thanh âm của Túy chân nhân cắt ngang suy tư của hắn. Hai người Trịnh Hạo Thiên không dám thất lễ, vội vàng tiến vào bên trong.</w:t>
      </w:r>
    </w:p>
    <w:p>
      <w:pPr>
        <w:pStyle w:val="BodyText"/>
      </w:pPr>
      <w:r>
        <w:t xml:space="preserve">Tuy đây không phải là lần đầu tiên hắn tiến vào Vạn Kiếm các, nhưng lần này tiến vào so với lần trước thì hoàn toàn bất đồng. Lần đó là bị một cỗ lực lựơng mạnh mẽ hút vào, chờ đến khi hai người lấy được thần binh xong thì lại truyền tống bọn hắn ra ngoài.</w:t>
      </w:r>
    </w:p>
    <w:p>
      <w:pPr>
        <w:pStyle w:val="BodyText"/>
      </w:pPr>
      <w:r>
        <w:t xml:space="preserve">Mà lúc này, bọn hắn lại dựa vào lực lượng của mình, quang minh chính đại bay vào từ cửa chính.</w:t>
      </w:r>
    </w:p>
    <w:p>
      <w:pPr>
        <w:pStyle w:val="BodyText"/>
      </w:pPr>
      <w:r>
        <w:t xml:space="preserve">Bên trong một tòa kiến trúc khổng lồ này, hai người Trịnh Hạo Thiên có thể cảm ứng được vô tận khí tức và bảo quang do thần binh lợi khí phóng thích ra.</w:t>
      </w:r>
    </w:p>
    <w:p>
      <w:pPr>
        <w:pStyle w:val="BodyText"/>
      </w:pPr>
      <w:r>
        <w:t xml:space="preserve">Mặc dù đa số thần binh đối với hai người Trịnh Hạo Thiên hiện giờ mà nói, đã là thứ có cũng được, không có cũng chẳng sao. Nhưng với quy mô và số lượng lớn như thế, vẫn khiến cho người ta phải sợ hãi than thở không thôi.</w:t>
      </w:r>
    </w:p>
    <w:p>
      <w:pPr>
        <w:pStyle w:val="BodyText"/>
      </w:pPr>
      <w:r>
        <w:t xml:space="preserve">Ở chính giữa trung tâm Vạn Kiếm các, hai người ngẩng đầu nhìn lên trên. Đây là một thông đạo thẳng tắp, sâu hun hút, thông thẳng lên trên.</w:t>
      </w:r>
    </w:p>
    <w:p>
      <w:pPr>
        <w:pStyle w:val="BodyText"/>
      </w:pPr>
      <w:r>
        <w:t xml:space="preserve">Tuy không có người tiếp đón, nhưng hai người cũng gật đầu với nhau, thân hình vừa nhoáng lên một cái đã bay lên phía trên.</w:t>
      </w:r>
    </w:p>
    <w:p>
      <w:pPr>
        <w:pStyle w:val="BodyText"/>
      </w:pPr>
      <w:r>
        <w:t xml:space="preserve">Càng bay lên cao, khí tức của thần binh lại càng cường đại. Khi tới một tầng thứ, bọn họ thậm chí còn cảm ứng được khí tức của ít nhất mấy trăm kiện ngụy pháp khí.</w:t>
      </w:r>
    </w:p>
    <w:p>
      <w:pPr>
        <w:pStyle w:val="BodyText"/>
      </w:pPr>
      <w:r>
        <w:t xml:space="preserve">Sắc mặt Trịnh Hạo Thiên khẽ biến. Ngụy pháp khí đây tuyệt đối là khí tức của ngụy pháp khí.</w:t>
      </w:r>
    </w:p>
    <w:p>
      <w:pPr>
        <w:pStyle w:val="BodyText"/>
      </w:pPr>
      <w:r>
        <w:t xml:space="preserve">Bất quá, số lượng thật sự là quá mức kinh người rồi.</w:t>
      </w:r>
    </w:p>
    <w:p>
      <w:pPr>
        <w:pStyle w:val="BodyText"/>
      </w:pPr>
      <w:r>
        <w:t xml:space="preserve">Chẳng lẽ ở trong Vạn Kiếm các lại phong ấn mấy trăm, mấy ngàn kiện ngụy pháp khí? Bất quá, nghĩ kỹ lại, hắn lập tức thoải mái hơn rất nhiều.</w:t>
      </w:r>
    </w:p>
    <w:p>
      <w:pPr>
        <w:pStyle w:val="BodyText"/>
      </w:pPr>
      <w:r>
        <w:t xml:space="preserve">Trong bảo khố của ma thần Trát Hách Đặc cũng có tới ba mươi kiện ngụy pháp khí. Mà hắn chẳng qua chỉ là một ma thần tán tu mà thôi. Với tích lũy mấy vạn năm của Vạn Kiếm tông mà nói, cho dù có nhiều hơn gấp mười, gấp trăm lần cũng chẳng có gì là lạ.</w:t>
      </w:r>
    </w:p>
    <w:p>
      <w:pPr>
        <w:pStyle w:val="BodyText"/>
      </w:pPr>
      <w:r>
        <w:t xml:space="preserve">Hai người người bọn hắn tiếp tục bay lên. Đột nhiên bọn hắn cảm ứng được một cỗ khí tức hung lệ mênh mông phả vào mặt. Bị cỗ khí tức này cảnh hưởng, trái tim bọn hắn trấn động kịch liệt, gần như không thể khống chế được thân hình của mình nữa.</w:t>
      </w:r>
    </w:p>
    <w:p>
      <w:pPr>
        <w:pStyle w:val="BodyText"/>
      </w:pPr>
      <w:r>
        <w:t xml:space="preserve">Thân thể Cừu Hinh Dư lảo đảo, tựa như có thể ngã xuống bất cứ lúc nào.</w:t>
      </w:r>
    </w:p>
    <w:p>
      <w:pPr>
        <w:pStyle w:val="BodyText"/>
      </w:pPr>
      <w:r>
        <w:t xml:space="preserve">Trịnh Hạo Thiên vươn tay, ôm chặt nàng vào trong lồng ngực. Chân khí linh lực trên người kịch liệt dâng trào, chống cự lại cỗ lực lượng khí tức cường đại đột nhiên hàng lâm kia.</w:t>
      </w:r>
    </w:p>
    <w:p>
      <w:pPr>
        <w:pStyle w:val="BodyText"/>
      </w:pPr>
      <w:r>
        <w:t xml:space="preserve">Chỉ là, sự cường đại của cỗ lực lượng này rõ ràng đã vượt qua phạm trì đại linh giả bình thường, thậm chí còn tiếp cận với tông sư chân nhân rồi.</w:t>
      </w:r>
    </w:p>
    <w:p>
      <w:pPr>
        <w:pStyle w:val="BodyText"/>
      </w:pPr>
      <w:r>
        <w:t xml:space="preserve">Cho dù là Trịnh Hạo Thiên, đối diện với cỗ lực lượng này cũng có một cảm giác không thể kiên trì nổi.</w:t>
      </w:r>
    </w:p>
    <w:p>
      <w:pPr>
        <w:pStyle w:val="BodyText"/>
      </w:pPr>
      <w:r>
        <w:t xml:space="preserve">Đột nhiên, một bàn tay nhỏ bé, trắng trẻo hiện ra trong hư không.</w:t>
      </w:r>
    </w:p>
    <w:p>
      <w:pPr>
        <w:pStyle w:val="BodyText"/>
      </w:pPr>
      <w:r>
        <w:t xml:space="preserve">Trong một khắc khi cánh tay kia hiện ra, cỗ lực lượng tràn ngập khắp cả không gian kia lập tức suy yếu rồi chậm rãi tiêu tán, thối lui đi.</w:t>
      </w:r>
    </w:p>
    <w:p>
      <w:pPr>
        <w:pStyle w:val="BodyText"/>
      </w:pPr>
      <w:r>
        <w:t xml:space="preserve">"Mạt Mạt...." Cừu Hinh Dư kinh ngạc kêu lên.</w:t>
      </w:r>
    </w:p>
    <w:p>
      <w:pPr>
        <w:pStyle w:val="BodyText"/>
      </w:pPr>
      <w:r>
        <w:t xml:space="preserve">Ở trước mặt bọn họ, Trang Mạt Mạt lắc mình xuất hiện. Nàng trừng đôi mắt nhỏ của mình lên, bất mãn nói: "Các ngươi vất vả lắm mới rời đi được, tại sao lại trở lại rồi?"</w:t>
      </w:r>
    </w:p>
    <w:p>
      <w:pPr>
        <w:pStyle w:val="BodyText"/>
      </w:pPr>
      <w:r>
        <w:t xml:space="preserve">Tâm niệm Trịnh Hạo Thiên xoay chuyển thật nhanh. hắn nhớ tới những điểm kỳ dị của Trang Mạt Mạt, lại nghĩ tới lời nói của Túy chân nhân, tất cả những nghi ngờ trong lòng lập tức được giải đáp.</w:t>
      </w:r>
    </w:p>
    <w:p>
      <w:pPr>
        <w:pStyle w:val="BodyText"/>
      </w:pPr>
      <w:r>
        <w:t xml:space="preserve">Hắn trầm giọng nói: "Mạt Mạt,ngươi... là một khí linh?"</w:t>
      </w:r>
    </w:p>
    <w:p>
      <w:pPr>
        <w:pStyle w:val="BodyText"/>
      </w:pPr>
      <w:r>
        <w:t xml:space="preserve">"Khí linh?" Cừu Hinh Dư khẽ ngây người, nói: "Không thể nào, khí linh làm sao có trí tuệ như Mạt Mạt chứ."</w:t>
      </w:r>
    </w:p>
    <w:p>
      <w:pPr>
        <w:pStyle w:val="BodyText"/>
      </w:pPr>
      <w:r>
        <w:t xml:space="preserve">Trịnh Hạo Thiên khẽ lắc đầu, nói: "Mạt Mạt không phải là khí linh bình thường. Nàng chính là pháp khí chi linh."</w:t>
      </w:r>
    </w:p>
    <w:p>
      <w:pPr>
        <w:pStyle w:val="BodyText"/>
      </w:pPr>
      <w:r>
        <w:t xml:space="preserve">"Pháp khí...." Cừu Hinh Dư kinh hô một tiếng. Tuy nàng chưa gặp Phi Thiên chân nhân bao giờ, nhưng danh tiếng của pháp khí lại như sấm bên tai, làm sao lại không biết chứ.</w:t>
      </w:r>
    </w:p>
    <w:p>
      <w:pPr>
        <w:pStyle w:val="BodyText"/>
      </w:pPr>
      <w:r>
        <w:t xml:space="preserve">Trang Mạt Mạt do dự một chút rồi nói: "Không sai, ta chính là pháp khí chi linh."</w:t>
      </w:r>
    </w:p>
    <w:p>
      <w:pPr>
        <w:pStyle w:val="BodyText"/>
      </w:pPr>
      <w:r>
        <w:t xml:space="preserve">Trịnh Hạo Thiên thoáng nhíu mày, nói: "Trang Mạt Mạt, nếu ngươi đã là pháp khí chi linh, thì vì sao lại rời khỏi bản thể. Chẳng lẽ ngươi không biết điều này rất nguy hiểm sao?"</w:t>
      </w:r>
    </w:p>
    <w:p>
      <w:pPr>
        <w:pStyle w:val="BodyText"/>
      </w:pPr>
      <w:r>
        <w:t xml:space="preserve">Pháp khí chi linh tuy cũng có thực lực cường đại, thậm chí còn không thua kém gì tông sư chân nhân.</w:t>
      </w:r>
    </w:p>
    <w:p>
      <w:pPr>
        <w:pStyle w:val="BodyText"/>
      </w:pPr>
      <w:r>
        <w:t xml:space="preserve">Nhưng phải có một điều kiện tiên quyết, đó chính là khoảng cách giữa pháp khí chi linh và bản thể không thể quá lớn.</w:t>
      </w:r>
    </w:p>
    <w:p>
      <w:pPr>
        <w:pStyle w:val="BodyText"/>
      </w:pPr>
      <w:r>
        <w:t xml:space="preserve">Nếu như cách nhau xa quá mười vạn tám ngàn dặm thì uy lực của pháp khí chi linh sẽ giảm sút rất nhiều, thậm chí đến một cái linh thể cũng không bằng.</w:t>
      </w:r>
    </w:p>
    <w:p>
      <w:pPr>
        <w:pStyle w:val="BodyText"/>
      </w:pPr>
      <w:r>
        <w:t xml:space="preserve">Khi đó, pháp khí chi linh sẽ rất yếu ớt, cho dù bị người ta diệt mất cũng có thể.</w:t>
      </w:r>
    </w:p>
    <w:p>
      <w:pPr>
        <w:pStyle w:val="BodyText"/>
      </w:pPr>
      <w:r>
        <w:t xml:space="preserve">Trang Mạt Mạt hừ một tiếng nói: "Ngươi nghĩ ta muốn lắm à. Nếu không phải bản thể của ta bị cái Vạn Kiếm các chết tiệt này trấn áp, ta làm sao phải rời khỏi bản thể."</w:t>
      </w:r>
    </w:p>
    <w:p>
      <w:pPr>
        <w:pStyle w:val="BodyText"/>
      </w:pPr>
      <w:r>
        <w:t xml:space="preserve">Trịnh Hạo Thiên trong lòng thất kinh. Nếu nói như vậy, thì ở trong Vạn Kiếm các, ít nhất cũng có tới hai kiện ngụy pháp khí rồi.</w:t>
      </w:r>
    </w:p>
    <w:p>
      <w:pPr>
        <w:pStyle w:val="BodyText"/>
      </w:pPr>
      <w:r>
        <w:t xml:space="preserve">Biết được càng nhiều bí mật, hắn càng cảm thấy thực lực của Vạn Kiếm tông thâm sâu không thể lường được.</w:t>
      </w:r>
    </w:p>
    <w:p>
      <w:pPr>
        <w:pStyle w:val="BodyText"/>
      </w:pPr>
      <w:r>
        <w:t xml:space="preserve">Đảo mắt một vòng, hắn trầm giọng nói: "Mạt Mạt, lực lượng vừa rồi chính là từ bản thể của ngươi phát ra phải không?"</w:t>
      </w:r>
    </w:p>
    <w:p>
      <w:pPr>
        <w:pStyle w:val="BodyText"/>
      </w:pPr>
      <w:r>
        <w:t xml:space="preserve">"Ừ." Mạt Mạt không chút do dự nói: "Nơi này là cấm địa của Vạn Kiếm các, cho dù là Túy lão nhân kia cũng không dám tự tiến tiến vào đâu. Hừ, bọn họ đang cố ý không nói cho ngươi biết, bức ta ra mặt đó."</w:t>
      </w:r>
    </w:p>
    <w:p>
      <w:pPr>
        <w:pStyle w:val="BodyText"/>
      </w:pPr>
      <w:r>
        <w:t xml:space="preserve">"Khụ khụ, Mạt Mạt cô nương, nhiều năm không gặp, ngươi vẫn không nể mặt chút nào.”</w:t>
      </w:r>
    </w:p>
    <w:p>
      <w:pPr>
        <w:pStyle w:val="BodyText"/>
      </w:pPr>
      <w:r>
        <w:t xml:space="preserve">Một tiếng cười khổ đột nhiên vang lên. Tiếp đó, Túy chân nhân từ trong bóng tối chợt xuất hiện.</w:t>
      </w:r>
    </w:p>
    <w:p>
      <w:pPr>
        <w:pStyle w:val="BodyText"/>
      </w:pPr>
      <w:r>
        <w:t xml:space="preserve">Trịnh Hạo Thiên cả kinh, vội vàng nói: "Bái kiến Túy sư thúc."</w:t>
      </w:r>
    </w:p>
    <w:p>
      <w:pPr>
        <w:pStyle w:val="BodyText"/>
      </w:pPr>
      <w:r>
        <w:t xml:space="preserve">Túy chân nhân nhẹ nhàng khoát tay chặn lại, nói: "Thôi thôi, sau này các ngươi đều có cơ hội tiến vào Vạn Kiếm các, không cần khách sáo làm gì."</w:t>
      </w:r>
    </w:p>
    <w:p>
      <w:pPr>
        <w:pStyle w:val="BodyText"/>
      </w:pPr>
      <w:r>
        <w:t xml:space="preserve">Cừu Hinh Dư khẽ ngây người, nói: "Túy sư thúc, Hạo Thiên hẳn là có thể, nhưng Hinh Dư e rằng phải bất lực thôi."</w:t>
      </w:r>
    </w:p>
    <w:p>
      <w:pPr>
        <w:pStyle w:val="BodyText"/>
      </w:pPr>
      <w:r>
        <w:t xml:space="preserve">Tông sư chân nhân, là tồn tại đáng sợ ra sao chứ.</w:t>
      </w:r>
    </w:p>
    <w:p>
      <w:pPr>
        <w:pStyle w:val="BodyText"/>
      </w:pPr>
      <w:r>
        <w:t xml:space="preserve">Cừu Hinh Dư tin tưởng sau này nhất định có thể tấn chức đại linh giả, cho nên mới không từ chối lời mời của trưởng lão nội đường. Chỉ mà, nếu nói nàng có niềm tin tấn chúc tông sư chân nhân thì đúng là lừa mình đối người rồi...</w:t>
      </w:r>
    </w:p>
    <w:p>
      <w:pPr>
        <w:pStyle w:val="BodyText"/>
      </w:pPr>
      <w:r>
        <w:t xml:space="preserve">Quyển 5: Vô Đề</w:t>
      </w:r>
    </w:p>
    <w:p>
      <w:pPr>
        <w:pStyle w:val="Compact"/>
      </w:pPr>
      <w:r>
        <w:br w:type="textWrapping"/>
      </w:r>
      <w:r>
        <w:br w:type="textWrapping"/>
      </w:r>
    </w:p>
    <w:p>
      <w:pPr>
        <w:pStyle w:val="Heading2"/>
      </w:pPr>
      <w:bookmarkStart w:id="966" w:name="chương-596-túy-chân-nhân."/>
      <w:bookmarkEnd w:id="966"/>
      <w:r>
        <w:t xml:space="preserve">944. Chương 596: Túy Chân Nhân.</w:t>
      </w:r>
    </w:p>
    <w:p>
      <w:pPr>
        <w:pStyle w:val="Compact"/>
      </w:pPr>
      <w:r>
        <w:br w:type="textWrapping"/>
      </w:r>
      <w:r>
        <w:br w:type="textWrapping"/>
      </w:r>
      <w:r>
        <w:t xml:space="preserve">"Hừ, Hinh Dư tỷ tỷ, ngươi đừng nản chí." Mạt Mạt đột nhiên nhảy tới trước mặt nàng, múa may nắm tay nhỏ nhắn nói: "Ngươi nhất định có thể tiến vào nơi đây."</w:t>
      </w:r>
    </w:p>
    <w:p>
      <w:pPr>
        <w:pStyle w:val="BodyText"/>
      </w:pPr>
      <w:r>
        <w:t xml:space="preserve">"Không sai." Túy chân nhân cười ha ha nói: "Hạo Thiên có thể tiến vào nơi này hay không thì còn cần thời gian khảo nghiệm. Nhưng ngươi lại khác, chỉ cần Mạt Mạt gật đầu một cái, thì ngươi có thể tiến vào nơi đây bất cứ lúc nào, có tư cách đứng ngang hàng với lão phu."</w:t>
      </w:r>
    </w:p>
    <w:p>
      <w:pPr>
        <w:pStyle w:val="BodyText"/>
      </w:pPr>
      <w:r>
        <w:t xml:space="preserve">Hai người Trịnh Hạo Thiên lập tức bừng tỉnh, chẳng trách Túy chân nhân lại nhất quyết muốn gặp Cừu Hinh Dư như vậy. Thì ra mục dích thật sự của hắn lại nằm trên người Mạt Mạt.</w:t>
      </w:r>
    </w:p>
    <w:p>
      <w:pPr>
        <w:pStyle w:val="BodyText"/>
      </w:pPr>
      <w:r>
        <w:t xml:space="preserve">Trang Mạt Mạt giận dữ, quay đầu lại, nói: "Lão già này, ngươi cùng tên Phi Thiên bại hoại kia trấn áp chân thân của bổn cô nương, hiện tại lại đang định làm trò quỷ gì hả?"</w:t>
      </w:r>
    </w:p>
    <w:p>
      <w:pPr>
        <w:pStyle w:val="BodyText"/>
      </w:pPr>
      <w:r>
        <w:t xml:space="preserve">Túy chân nhân liên tục xua tay. Khi đối diện với đám người Kim Thuấn Thiên, hắn vẫn luôn bảo trì bộ dáng cao cao tại thượng của trưởng giả. Nhưng khi không có đám người Kim Thuấn Thiên ở đây, bộ dáng của hắn lập tức biến đổi 180 độ.</w:t>
      </w:r>
    </w:p>
    <w:p>
      <w:pPr>
        <w:pStyle w:val="BodyText"/>
      </w:pPr>
      <w:r>
        <w:t xml:space="preserve">"Mạt Mạt, ngươi không nên kích động, chẳng lẽ ngươi không muốn rời khỏi Vạn Kiếm các này, tự do tự tại bay lượn khắp bầu trời này sao?"</w:t>
      </w:r>
    </w:p>
    <w:p>
      <w:pPr>
        <w:pStyle w:val="BodyText"/>
      </w:pPr>
      <w:r>
        <w:t xml:space="preserve">Trịnh Hạo Thiên cùng Cừu Hinh Dư đưa mắt nhìn nhau một cái. Trong lòng hai người bọn hắn đều rùng mình một cái.</w:t>
      </w:r>
    </w:p>
    <w:p>
      <w:pPr>
        <w:pStyle w:val="BodyText"/>
      </w:pPr>
      <w:r>
        <w:t xml:space="preserve">Vào lúc này, Túy chân nhân nhìn thế nào cũng chẳng giống một tiền bối cao nhân, mà ngược lại còn giống một tên quái thúc thúc đang dụ dỗ tiểu hài tử hơn.</w:t>
      </w:r>
    </w:p>
    <w:p>
      <w:pPr>
        <w:pStyle w:val="BodyText"/>
      </w:pPr>
      <w:r>
        <w:t xml:space="preserve">Mạt Mạt nghiêng nghiêng đầu, tựa hồ đang suy nghĩ điều gì đó.</w:t>
      </w:r>
    </w:p>
    <w:p>
      <w:pPr>
        <w:pStyle w:val="BodyText"/>
      </w:pPr>
      <w:r>
        <w:t xml:space="preserve">Sau một lát, nàng lắc đầu liên tục, nói: "Ta không tin. Ngươi cũng lão gia hỏa Phi Thiên kia khẳng định không có lương tâm tốt như vậy."</w:t>
      </w:r>
    </w:p>
    <w:p>
      <w:pPr>
        <w:pStyle w:val="BodyText"/>
      </w:pPr>
      <w:r>
        <w:t xml:space="preserve">Sắc mặt Túy chân nhân chợt lộ ra một tia xấu hổ, nói: "Mạt Mạt, nếu muốn rời khỏi đây, chúng ta có thể giúp ngươi giải trừ phong ấn. Nhưng có một điều kiện, hy vọng ngươi có thể đáp ứng."</w:t>
      </w:r>
    </w:p>
    <w:p>
      <w:pPr>
        <w:pStyle w:val="BodyText"/>
      </w:pPr>
      <w:r>
        <w:t xml:space="preserve">"Ngươi nói đi."</w:t>
      </w:r>
    </w:p>
    <w:p>
      <w:pPr>
        <w:pStyle w:val="BodyText"/>
      </w:pPr>
      <w:r>
        <w:t xml:space="preserve">Mạt Mạt thoáng có chút kích động.</w:t>
      </w:r>
    </w:p>
    <w:p>
      <w:pPr>
        <w:pStyle w:val="BodyText"/>
      </w:pPr>
      <w:r>
        <w:t xml:space="preserve">Túy chân nhân đưa tay chỉ về phía Cừu Hinh Dư, nghiêm mặt nói: "Ngươi thấy tư chất và tiềm lực của nàng thế nào? Liệu có thể làm bạn với ngươi không?</w:t>
      </w:r>
    </w:p>
    <w:p>
      <w:pPr>
        <w:pStyle w:val="BodyText"/>
      </w:pPr>
      <w:r>
        <w:t xml:space="preserve">Mạt Mạt bừng tĩnh đại ngộ, nói: "Ngươi muốn ta nhận Hinh Dư tỷ làm chủ?"</w:t>
      </w:r>
    </w:p>
    <w:p>
      <w:pPr>
        <w:pStyle w:val="BodyText"/>
      </w:pPr>
      <w:r>
        <w:t xml:space="preserve">Túy chân nhân nghiêm nghị nói: "Không sai. Nếu không phải như vậy, ngươi nghĩ rằng ta sẽ chủ động thả chân thân ngươi ra sao?”</w:t>
      </w:r>
    </w:p>
    <w:p>
      <w:pPr>
        <w:pStyle w:val="BodyText"/>
      </w:pPr>
      <w:r>
        <w:t xml:space="preserve">Mạt Mạt chớp chớp mắt, nói: "Túy đạo nhân, tại sao ngươi lại làm như vậy? Đừng nói với ta là ngươi nổi lòng thương người đột xuất nha. Lão nương ta không tin ngươi có lòng tốt như vậy."</w:t>
      </w:r>
    </w:p>
    <w:p>
      <w:pPr>
        <w:pStyle w:val="BodyText"/>
      </w:pPr>
      <w:r>
        <w:t xml:space="preserve">Ánh mắt của Trịnh Hạo Thiên và Cừu Hinh Dư lập tức trở nên cực kỳ cổ quái.</w:t>
      </w:r>
    </w:p>
    <w:p>
      <w:pPr>
        <w:pStyle w:val="BodyText"/>
      </w:pPr>
      <w:r>
        <w:t xml:space="preserve">Bộ dáng của Trang Mạt Mạt vẫn giống hệt một tiểu cô nương chưa lớn, vô luận nhìn thế nào cũng có một khí chất thiên chân vô tà. Cho nên khi hai chữ "lão nương " vừa bay ra miệng nàng, lại khiến cho người ta choáng váng gần chết.</w:t>
      </w:r>
    </w:p>
    <w:p>
      <w:pPr>
        <w:pStyle w:val="BodyText"/>
      </w:pPr>
      <w:r>
        <w:t xml:space="preserve">Phảng phất như nhìn thấy thần sắc quái dị tới cực điểm trên mặt hai người Trịnh Hạo Thiên, trên khuôn mặt nhỏ nhắn của Trang Mạt Mạt cũng lộ ra một tia đỏ ửng. Nàng gắt giọng: "Chớ có trách ta. Đây là do tên Túy đạo nhân này quá đáng ghét."</w:t>
      </w:r>
    </w:p>
    <w:p>
      <w:pPr>
        <w:pStyle w:val="BodyText"/>
      </w:pPr>
      <w:r>
        <w:t xml:space="preserve">Cơ nhục trên mặt hai người Trịnh Hạo Thiên khẽ giật giật, nhưng cũng không dám bật cười ngay trước mặt Túy chân nhân.</w:t>
      </w:r>
    </w:p>
    <w:p>
      <w:pPr>
        <w:pStyle w:val="BodyText"/>
      </w:pPr>
      <w:r>
        <w:t xml:space="preserve">Ho khan một tiếng. Da mặt Túy chân nhân đúng là dày như tường thành, không có một điểm biến hóa này. Hắn trầm giọng nói: "Mạt Mạt, ngươi kia không chết, nàng đã xuất hiện rồi."</w:t>
      </w:r>
    </w:p>
    <w:p>
      <w:pPr>
        <w:pStyle w:val="BodyText"/>
      </w:pPr>
      <w:r>
        <w:t xml:space="preserve">"Người nào?" Trang Mạt Mạt khẽ ngây người, chớp chớp đôi mắt long lanh trong suốt nhìn Túy chân nhân, nhưng chỉ sau một lát, sắc mặt của nàng đã dần dần thay đổi, nói: "Ngươi nói nàng?"</w:t>
      </w:r>
    </w:p>
    <w:p>
      <w:pPr>
        <w:pStyle w:val="BodyText"/>
      </w:pPr>
      <w:r>
        <w:t xml:space="preserve">"Đúng."</w:t>
      </w:r>
    </w:p>
    <w:p>
      <w:pPr>
        <w:pStyle w:val="BodyText"/>
      </w:pPr>
      <w:r>
        <w:t xml:space="preserve">"Nàng làm sao lại chưa chết? Không phải các ngươi năm đó đã liên thủ giết chết nàng hay sao?" Trang Mạt Mạt run giọng nói.</w:t>
      </w:r>
    </w:p>
    <w:p>
      <w:pPr>
        <w:pStyle w:val="BodyText"/>
      </w:pPr>
      <w:r>
        <w:t xml:space="preserve">Hai người Trịnh Hạo Thiên và Cừu Hinh Dư nhìn nhau. Trong lòng bọn hắn cực kỳ kinh ngạc. Quen biết với Trang Mạt Mạt lâu như vậy, nhưng đây là lần đầu tiên bọn hắn nhìn thấy tiểu cô nương không sợ trời không sợ đất này lộ ra vẻ sợ hãi.</w:t>
      </w:r>
    </w:p>
    <w:p>
      <w:pPr>
        <w:pStyle w:val="BodyText"/>
      </w:pPr>
      <w:r>
        <w:t xml:space="preserve">Túy chân nhân cười khổ một tiếng, nói: "Năm đó chúng ta liên thủ, phong ấn nàng vào trong không gian hư không. Nhưng không nghĩ tới, nàng ta thật sự để lại hậu thủ, sử dụng bí pháp bỏ chạy tới một Tiểu Linh giới..."</w:t>
      </w:r>
    </w:p>
    <w:p>
      <w:pPr>
        <w:pStyle w:val="BodyText"/>
      </w:pPr>
      <w:r>
        <w:t xml:space="preserve">"Không thể nào." Trang Mạt Mạt không chút do dự nói: "Tuy ta cảm ứng được khí tức nàng lưu lại nơi đó, nhưng lại không hề cảm ứng được sự tồn tại của nàng."</w:t>
      </w:r>
    </w:p>
    <w:p>
      <w:pPr>
        <w:pStyle w:val="BodyText"/>
      </w:pPr>
      <w:r>
        <w:t xml:space="preserve">Túy chân nhân than nhẹ một tiếng, nói: "Nếu nàng muốn giấu diếm ngươi thì không phải việc khó."</w:t>
      </w:r>
    </w:p>
    <w:p>
      <w:pPr>
        <w:pStyle w:val="BodyText"/>
      </w:pPr>
      <w:r>
        <w:t xml:space="preserve">Sắc mặt Trang Mạt Mạt khẽ biến: "Nếu nàng thật sự trở lại thì ta căn bản không phải là đối thủ của nàng. Vì sao nàng lại không trực tiếp hủy diệt hoặc thu phục ta chứ?"</w:t>
      </w:r>
    </w:p>
    <w:p>
      <w:pPr>
        <w:pStyle w:val="BodyText"/>
      </w:pPr>
      <w:r>
        <w:t xml:space="preserve">Túy chân nhân trầm giọng nói: "Rất đơn giản. Bởi vì khi đó nàng ta còn chưa khôi phục được lực lượng. Vì không muốn ngoại giới chú ý tới, cho nên mới cố ý ẩn mình." Khóe miệng hắn thoáng nhếch lên, nói: "Kỳ thật nàng ta thả ngươi rời đi, cũng là một nước cờ rất cao."</w:t>
      </w:r>
    </w:p>
    <w:p>
      <w:pPr>
        <w:pStyle w:val="BodyText"/>
      </w:pPr>
      <w:r>
        <w:t xml:space="preserve">Trang Mạt Mạt khẽ ngây người, lập tức bừng tỉnh đại ngộ, nói: "Ta hiểu rồi. Nàng thả ta đi là muốn các ngươi cho rằng nàng đã tử vong rồi."</w:t>
      </w:r>
    </w:p>
    <w:p>
      <w:pPr>
        <w:pStyle w:val="BodyText"/>
      </w:pPr>
      <w:r>
        <w:t xml:space="preserve">"Không sai." Túy chân nhân liên tục gật đầu, nói: "Chúng ta đều nghĩ rằng, nếu nàng còn sống trên thế gian thì khi nhìn thấy ngươi, nhất định sẽ không nhịn được mà bắt ngươi lại. Nhưng ngươi lại có thể lặng lẽ bình an từ nơi đó trở về, chứng tỏ nàng ta nhất định đã diệt vong rồi. Chỉ là..." Trong thanh âm của hắn mang theo một cảm giác cay đắng: "Nàng ẩn nhẫn quá sâu, qua mặt tất cả mọi người chúng ta."</w:t>
      </w:r>
    </w:p>
    <w:p>
      <w:pPr>
        <w:pStyle w:val="BodyText"/>
      </w:pPr>
      <w:r>
        <w:t xml:space="preserve">Sắc mặt Trịnh Hạo Thiên và Cừu Hinh Dư cũng biến đổi. Sau khi nghe được đoạn đối thoại này, bọn họ cũng tràn đầy cảm xúc.</w:t>
      </w:r>
    </w:p>
    <w:p>
      <w:pPr>
        <w:pStyle w:val="BodyText"/>
      </w:pPr>
      <w:r>
        <w:t xml:space="preserve">"Túy sư thúc, ngài nói, chẳng lẽ là lần phát sinh ma biến trong Hàn Lâm tiểu Linh giới chúng ta?" Trịnh Hạo Thiên đứng thẳng người lên, cung kính hỏi.</w:t>
      </w:r>
    </w:p>
    <w:p>
      <w:pPr>
        <w:pStyle w:val="BodyText"/>
      </w:pPr>
      <w:r>
        <w:t xml:space="preserve">Túy chân nhân chậm rãi gật đầu, nói: "Không sai, công pháp Hinh Dư tu luyện chính là Cực Âm Nội Mị thuật. Ngươi nọ năm xưa uy hiếp thiên hạ cũng sử dụng kỳ công mật nghệ này, cho nên khi nhìn thấy Hinh Dư, mấy người lão phu đã hoài nghi rồi. Đến khi tu luyện giả phát sinh ma biến, phái các ngươi tới kỳ thật cũng là có ý thử."</w:t>
      </w:r>
    </w:p>
    <w:p>
      <w:pPr>
        <w:pStyle w:val="BodyText"/>
      </w:pPr>
      <w:r>
        <w:t xml:space="preserve">Sắc mặt Trịnh Hạo Thiên có chút khó coi, nói: "Túy sư thúc, ngài dùng chúng ta làm quân cờ dò đường?"</w:t>
      </w:r>
    </w:p>
    <w:p>
      <w:pPr>
        <w:pStyle w:val="BodyText"/>
      </w:pPr>
      <w:r>
        <w:t xml:space="preserve">Túy chân nhân thản nhiên nhìn bọn hắn, nói: "Nếu như là hôm nay, ta tuyệt đối sẽ không phái các ngươi. Nhưng lúc đó, các ngươi thậm chí đến cường giả linh thể cũng không phải. Cho dù có là nhân vật thiên tài hơn nữa thì cũng không thể so sánh, đánh đồng với người kia. Cho nên…" Hắn thoáng khom người, nói: "Xin các ngươi thứ lỗi."</w:t>
      </w:r>
    </w:p>
    <w:p>
      <w:pPr>
        <w:pStyle w:val="BodyText"/>
      </w:pPr>
      <w:r>
        <w:t xml:space="preserve">Trịnh Hạo Thiên khẽ ngây người. hắn cười khổ một tiếng, nói: "Túy sư thúc, ngài ....."</w:t>
      </w:r>
    </w:p>
    <w:p>
      <w:pPr>
        <w:pStyle w:val="BodyText"/>
      </w:pPr>
      <w:r>
        <w:t xml:space="preserve">Tuy trong lòng hắn khó tránh khỏi còn một chút uất ức. Nhưng sau khi nghe Túy chân nhân giải thích, khúc mắc trong lòng hắn cũng được giải khai hơn phân nửa rồi.</w:t>
      </w:r>
    </w:p>
    <w:p>
      <w:pPr>
        <w:pStyle w:val="BodyText"/>
      </w:pPr>
      <w:r>
        <w:t xml:space="preserve">Chính như lời Túy chân nhân nói. Mức độ trọng yếu của một người đối với môn phái, kỳ thật vẫn được quyết định bởi tu vi của bản thân người đó.</w:t>
      </w:r>
    </w:p>
    <w:p>
      <w:pPr>
        <w:pStyle w:val="BodyText"/>
      </w:pPr>
      <w:r>
        <w:t xml:space="preserve">Trịnh Hạo Thiên hiện giờ có thể nói là đại linh giả duy nhất có hy vọng tấn chức tông sư của Vạn Kiếm tông. Túy chân nhân đương nhiên phải đối đãi với hắn như chí bảo, làm sao có thể phái hắn đi chấp hành nhiệm vụ nguy hiểm được.</w:t>
      </w:r>
    </w:p>
    <w:p>
      <w:pPr>
        <w:pStyle w:val="BodyText"/>
      </w:pPr>
      <w:r>
        <w:t xml:space="preserve">Năm xưa, đám người Trịnh Hạo Thiên còn chưa thành tựu linh thể, còn xa mới trọng yếu như bây giờ. Bị đem ra làm tốt thí trong tranh đấu cấp bậc tông sư chân nhân cũng chẳng có gì là lạ cả.</w:t>
      </w:r>
    </w:p>
    <w:p>
      <w:pPr>
        <w:pStyle w:val="BodyText"/>
      </w:pPr>
      <w:r>
        <w:t xml:space="preserve">Trịnh Hạo Thiên hít thật sâu một hơi. Trong lòng hắn thầm hạ quyết tâm.</w:t>
      </w:r>
    </w:p>
    <w:p>
      <w:pPr>
        <w:pStyle w:val="BodyText"/>
      </w:pPr>
      <w:r>
        <w:t xml:space="preserve">Tông sư chân nhân, mình nhất định phải tấn thăng tới cảnh giới này.</w:t>
      </w:r>
    </w:p>
    <w:p>
      <w:pPr>
        <w:pStyle w:val="BodyText"/>
      </w:pPr>
      <w:r>
        <w:t xml:space="preserve">Coi thế gian là bàn cờ thì mình cũng phải là tướng soái cường đại nhất, tuyệt đối không thể là quân tiểu tốt tùy tiện là có thể vứt đi.</w:t>
      </w:r>
    </w:p>
    <w:p>
      <w:pPr>
        <w:pStyle w:val="BodyText"/>
      </w:pPr>
      <w:r>
        <w:t xml:space="preserve">Sắc mặt Trang Mạt Mạt biến đổi không ngừng, sau một hồi lâu đột nhiên kêu lên: "Được, Túy đạo nhân, ta đáp ứng ngươi." Nàng xoay người, nhìn về phía Cừu Hinh Dư, cười giòn tan, nói: "Tỷ tỷ, ngươi tin tưởng ta không?"</w:t>
      </w:r>
    </w:p>
    <w:p>
      <w:pPr>
        <w:pStyle w:val="BodyText"/>
      </w:pPr>
      <w:r>
        <w:t xml:space="preserve">Cừu Hinh Dư trả lời không chút do dự: "Ta đương nhiên tin tưởng ngươi."</w:t>
      </w:r>
    </w:p>
    <w:p>
      <w:pPr>
        <w:pStyle w:val="BodyText"/>
      </w:pPr>
      <w:r>
        <w:t xml:space="preserve">Hai nàng ở chung với nhau không phải ngày một ngày hai, hơn nữa còn từng cùng trải qua mấy lần sinh tử hiểm nguy, niềm tin và sự ăn ý hình thành nên tuyệt đối bền vững không gì so sánh nổi.</w:t>
      </w:r>
    </w:p>
    <w:p>
      <w:pPr>
        <w:pStyle w:val="BodyText"/>
      </w:pPr>
      <w:r>
        <w:t xml:space="preserve">"Được, tỷ tỷ, ta muốn nhận ngươi làm chủ nhân, ngươi đáp ứng không?" Trang Mạt Mạt nói.</w:t>
      </w:r>
    </w:p>
    <w:p>
      <w:pPr>
        <w:pStyle w:val="BodyText"/>
      </w:pPr>
      <w:r>
        <w:t xml:space="preserve">"Nhận chủ?" Trên mặt Cừu Hinh Dư lộ ra một vẻ chấn động khó có thể che giấu được.</w:t>
      </w:r>
    </w:p>
    <w:p>
      <w:pPr>
        <w:pStyle w:val="BodyText"/>
      </w:pPr>
      <w:r>
        <w:t xml:space="preserve">Lúc này nàng đã biết được thân phận Trang Mạt Mạt rồi.</w:t>
      </w:r>
    </w:p>
    <w:p>
      <w:pPr>
        <w:pStyle w:val="BodyText"/>
      </w:pPr>
      <w:r>
        <w:t xml:space="preserve">Khí linh, mà còn là pháp khí chi linh.</w:t>
      </w:r>
    </w:p>
    <w:p>
      <w:pPr>
        <w:pStyle w:val="BodyText"/>
      </w:pPr>
      <w:r>
        <w:t xml:space="preserve">Đây chính là một tồn tại có thể sánh vai với cường giả cấp bậc tông sư chân nhân đó. Theo lý mà nói, nàng căn bản không thể nào nhận người khác làm chủ. Cho dù có muốn lựa chọn chủ nhân thì cũng phải lựa chọn cường giả tông sư chân nhân cường đại nhất, mà không phải là một linh giả năm sao nho nhỏ như Cừu Hinh Dư.</w:t>
      </w:r>
    </w:p>
    <w:p>
      <w:pPr>
        <w:pStyle w:val="BodyText"/>
      </w:pPr>
      <w:r>
        <w:t xml:space="preserve">"Mạt Mạt, ta... thích hợp sao?" Cừu Hinh Dư thì thào nói.</w:t>
      </w:r>
    </w:p>
    <w:p>
      <w:pPr>
        <w:pStyle w:val="BodyText"/>
      </w:pPr>
      <w:r>
        <w:t xml:space="preserve">Tuy chuyện này khiến người ta không thể nào tin nổi, nhưng nếu nói không hề động tâm chút nào thì đúng là lừa mình đối người rồi.</w:t>
      </w:r>
    </w:p>
    <w:p>
      <w:pPr>
        <w:pStyle w:val="BodyText"/>
      </w:pPr>
      <w:r>
        <w:t xml:space="preserve">Trang Mạt Mạt khẽ thở dài một tiếng, nói: "Tỷ tỷ, kỳ thật với tu vi của ngươi hiện tại thì đương nhiên không thích hợp rồi. Nếu không phải tiểu muội không còn đường lựa chọn nào khác thì tuyệt đối sẽ không nhận ngươi làm chủ nhân đâu." Nàng chu cái miệng nhỏ nhắn lên, nói: "Ít nhất là trước khi ngươi trở thành tông sư, ta tuyệt đối sẽ không làm như vậy.”</w:t>
      </w:r>
    </w:p>
    <w:p>
      <w:pPr>
        <w:pStyle w:val="BodyText"/>
      </w:pPr>
      <w:r>
        <w:t xml:space="preserve">Túy chân nhân ho khan một tiếng, hắn quay lưng về phía Trang Mạt Mạt, vội vàng nháy nháy mắt ra hiệu với Cừu Hinh Dư, nói: "Hinh Dư, đây chính là cơ hội tốt. Ngươi còn do dự cái gì chứ? Có Trang Mạt Mạt trợ giúp ngươi, con đường tấn chức tông sư của ngươi sau này tuyệt đối cực kỳ bằng phẳng, chỉ cần không rơi rụng giữa đường, thì nhất định có thể tiến vào cảnh giới này."</w:t>
      </w:r>
    </w:p>
    <w:p>
      <w:pPr>
        <w:pStyle w:val="BodyText"/>
      </w:pPr>
      <w:r>
        <w:t xml:space="preserve">Trong mắt Cừu Hinh Dư chợt lộ ra một tia kiên quyết, nói: "Được, Mạt Mạt, nếu ngươi đã để mắt tới ta, ta quyết sẽ không khiến ngươi thất vọng đâu. Ngươi muốn ta làm thế nào?"</w:t>
      </w:r>
    </w:p>
    <w:p>
      <w:pPr>
        <w:pStyle w:val="BodyText"/>
      </w:pPr>
      <w:r>
        <w:t xml:space="preserve">Trang Mạt Mạt cười hi hi, nắm lấy tay Cừu Hinh Dư, nói: "Tỷ tỷ, chúng ta đi, đi gặp chân thân bản thể của ta." Nàng xoay đầu lại, hướng về phía Túy chân nhân hừ nhẹ một tiếng, nói: "Túy đạo sĩ, không cho ngươi đi theo."</w:t>
      </w:r>
    </w:p>
    <w:p>
      <w:pPr>
        <w:pStyle w:val="BodyText"/>
      </w:pPr>
      <w:r>
        <w:t xml:space="preserve">Túy chân nhân vội vàng nói: "Ngươi yên tâm, lão đạo sĩ không có sở thích rình coi trộm đâu. Chỉ cần các ngươi nhận chủ xong rồi thông báo một tiếng là được.</w:t>
      </w:r>
    </w:p>
    <w:p>
      <w:pPr>
        <w:pStyle w:val="BodyText"/>
      </w:pPr>
      <w:r>
        <w:t xml:space="preserve">Trang Mạt Mạt hài lòng cười, nắm chặt tay Cừu Hinh Dư khẽ phát lực một cái, lập tức tiến vào trong một vùng hắc ám nồng đậm.</w:t>
      </w:r>
    </w:p>
    <w:p>
      <w:pPr>
        <w:pStyle w:val="BodyText"/>
      </w:pPr>
      <w:r>
        <w:t xml:space="preserve">Trịnh Hạo Thiên há há miệng, trong lòng hắn mặc dù có chút lo lắng, nhưng cũng tin tưởng. Trang Mạt Mạt tuyệt đối sẽ không thương tổn tới Cừu Hinh Dư. Bởi vì cái cảm giác thân mật kia tuyệt đối không thể giả được.</w:t>
      </w:r>
    </w:p>
    <w:p>
      <w:pPr>
        <w:pStyle w:val="BodyText"/>
      </w:pPr>
      <w:r>
        <w:t xml:space="preserve">Túy chân nhân thở phào một hơi, tựa hồ chút được một gánh nặng.</w:t>
      </w:r>
    </w:p>
    <w:p>
      <w:pPr>
        <w:pStyle w:val="BodyText"/>
      </w:pPr>
      <w:r>
        <w:t xml:space="preserve">Hắn xoay người nhìn Trịnh Hạo Thiên nói: "Hạo Thiên, lần này lão phu đi Thiên ma giới lịch lãm, thuận tay giết chết một tên ma thần, đoạt được một ít bảo vật." Hắn dừng lại một chút, nói: "Ta cũng nhận được một số tin tức về ngươi. Hắc hắc, không ngờ Vạn Bảo Hiên lại coi trọng ngươi như thế, Vạn Kiếm tông chúng ta cũng không thể thua kém người khác được."</w:t>
      </w:r>
    </w:p>
    <w:p>
      <w:pPr>
        <w:pStyle w:val="BodyText"/>
      </w:pPr>
      <w:r>
        <w:t xml:space="preserve">Trịnh Hạo Thiên vẻ mặt ngưng trọng nói: "Túy sư thúc, đệ tử tuy hợp tác khăng khít với Vạn Bảo Hiên, nhưng vẫn là môn hạ đệ tử của Vạn Kiếm tông, điểm này vĩnh viễn không bao giờ thay đổi."</w:t>
      </w:r>
    </w:p>
    <w:p>
      <w:pPr>
        <w:pStyle w:val="BodyText"/>
      </w:pPr>
      <w:r>
        <w:t xml:space="preserve">Thanh âm của hắn tựa như chém đinh chặt sắt, không chút do dự.</w:t>
      </w:r>
    </w:p>
    <w:p>
      <w:pPr>
        <w:pStyle w:val="BodyText"/>
      </w:pPr>
      <w:r>
        <w:t xml:space="preserve">Túy chân nhân hài lòng cười lớn một tiếng, nói: "Hay. Hạo Thiên, ta biết ngươi là người trọng tình trọng nghĩa. Bất quá, Vạn Kiếm tông chúng ta cũng không thể để người khác khinh thường được. Ngươi đoán đi, lão phu đoạt được thứ gì tốt trong bảo khố của tên ma thần đó?"</w:t>
      </w:r>
    </w:p>
    <w:p>
      <w:pPr>
        <w:pStyle w:val="BodyText"/>
      </w:pPr>
      <w:r>
        <w:t xml:space="preserve">Quyển 5: Vô Đề</w:t>
      </w:r>
    </w:p>
    <w:p>
      <w:pPr>
        <w:pStyle w:val="Compact"/>
      </w:pPr>
      <w:r>
        <w:br w:type="textWrapping"/>
      </w:r>
      <w:r>
        <w:br w:type="textWrapping"/>
      </w:r>
    </w:p>
    <w:p>
      <w:pPr>
        <w:pStyle w:val="Heading2"/>
      </w:pPr>
      <w:bookmarkStart w:id="967" w:name="chương-597-bộ-kiện-cuối-cùng."/>
      <w:bookmarkEnd w:id="967"/>
      <w:r>
        <w:t xml:space="preserve">945. Chương 597: Bộ Kiện Cuối Cùng.</w:t>
      </w:r>
    </w:p>
    <w:p>
      <w:pPr>
        <w:pStyle w:val="Compact"/>
      </w:pPr>
      <w:r>
        <w:br w:type="textWrapping"/>
      </w:r>
      <w:r>
        <w:br w:type="textWrapping"/>
      </w:r>
      <w:r>
        <w:t xml:space="preserve">Trịnh Hạo Thiên cười khổ, vị Túy đạo nhân này thật sự để mắt tới hắn nha.</w:t>
      </w:r>
    </w:p>
    <w:p>
      <w:pPr>
        <w:pStyle w:val="BodyText"/>
      </w:pPr>
      <w:r>
        <w:t xml:space="preserve">Kỳ trân dị bảo trong thiên hạ nhiều không đếm xuể. Nếu được đại ma thần nhìn trúng mà cất giấu đi, đồng thời còn được Túy chân nhân tôn sùng như thế thì nó tuyệt đối là trân phẩm trong trân phẩm.</w:t>
      </w:r>
    </w:p>
    <w:p>
      <w:pPr>
        <w:pStyle w:val="BodyText"/>
      </w:pPr>
      <w:r>
        <w:t xml:space="preserve">Nhưng nếu bảo hắn đoán ra thì cũng không khỏi đánh giá quá cao hắn rồi.</w:t>
      </w:r>
    </w:p>
    <w:p>
      <w:pPr>
        <w:pStyle w:val="BodyText"/>
      </w:pPr>
      <w:r>
        <w:t xml:space="preserve">Khi hắn đang định chịu thua thì trong não vực đột nhiên vang lên thanh âm của Mộng Yểm: "Hạo Thiên, ta cảm nhận được rồi. Thứ kia rất quan trọng đối với ngươi. Đúng, phi thường quan trọng, tuyệt đối là thứ quan trọng nhất."</w:t>
      </w:r>
    </w:p>
    <w:p>
      <w:pPr>
        <w:pStyle w:val="BodyText"/>
      </w:pPr>
      <w:r>
        <w:t xml:space="preserve">Sắc mặt Trịnh Hạo Thiên lập tức trở nên ngưng trọng. Mộng Yểm sẽ không ăn nói lung tung đâu.</w:t>
      </w:r>
    </w:p>
    <w:p>
      <w:pPr>
        <w:pStyle w:val="BodyText"/>
      </w:pPr>
      <w:r>
        <w:t xml:space="preserve">Có thể khiến nó liên tiếp nói "quan trọng” ba lần, chứng tỏ tầm quan trọng của thứ đó không phải tầm thường.</w:t>
      </w:r>
    </w:p>
    <w:p>
      <w:pPr>
        <w:pStyle w:val="BodyText"/>
      </w:pPr>
      <w:r>
        <w:t xml:space="preserve">Chỉ là, mặc cho ý niệm của Trịnh Hạo Thiên trong não hải có điên cuồng xoay chuyển thế nào, cũng không thể đoán ra được nó rốt cuộc là thứ gì.</w:t>
      </w:r>
    </w:p>
    <w:p>
      <w:pPr>
        <w:pStyle w:val="BodyText"/>
      </w:pPr>
      <w:r>
        <w:t xml:space="preserve">Túy chân nhân mỉm cười nhìn Trịnh Hạo Thiên trầm tư. Hắn lật tay một cái, lập tức lấy ra một chiếc hộp ngọc.</w:t>
      </w:r>
    </w:p>
    <w:p>
      <w:pPr>
        <w:pStyle w:val="BodyText"/>
      </w:pPr>
      <w:r>
        <w:t xml:space="preserve">Trong một khắc khi chiếc hộp ngọc này xuất hiện, toàn bộ thân thể Trịnh Hạo Thiên đột nhiên run rẩy kịch liệt. Cho dù là với ý chí định lực và thực lực cường đại của hắn hiện giờ, không ngờ cũng không thể trấn áp nỗi kinh hỉ trong lòng xuống.</w:t>
      </w:r>
    </w:p>
    <w:p>
      <w:pPr>
        <w:pStyle w:val="BodyText"/>
      </w:pPr>
      <w:r>
        <w:t xml:space="preserve">Bởi vì trong một khắc đó, từ trên người, từ cánh tay phải, từ trên hai chân của hắn, đều chợt xuất hiện những luồng nhiệt lưu mạnh mẽ. Duy chỉ có cánh tay trái trống không mới khiến cho hắn có một cảm giác mất mát mãnh liệt.</w:t>
      </w:r>
    </w:p>
    <w:p>
      <w:pPr>
        <w:pStyle w:val="BodyText"/>
      </w:pPr>
      <w:r>
        <w:t xml:space="preserve">Đối với những cỗ nhiệt lưu này, hắn đã quen thuộc vô cùng. Đây chính là phản ứng khi Thông Thiên sáo trang gặp được bộ kiện khuyết thiếu.</w:t>
      </w:r>
    </w:p>
    <w:p>
      <w:pPr>
        <w:pStyle w:val="BodyText"/>
      </w:pPr>
      <w:r>
        <w:t xml:space="preserve">Chỉ là, phản ứng của nó lúc này thật sự quá mức mãnh liệt. Ngay cả Trịnh Hạo Thiên cũng không thể nào che giấu đi hoàn toàn.</w:t>
      </w:r>
    </w:p>
    <w:p>
      <w:pPr>
        <w:pStyle w:val="BodyText"/>
      </w:pPr>
      <w:r>
        <w:t xml:space="preserve">Hai mắt hắn chớp động tinh mang sáng ngời, nhìn chằm chằm vào chiếc hộp ngọc trước mắt. Tuy nó chưa được mở ra, nhưng hắn đã có thể xác định được, ở bên trong chiếc hộp này rốt cuộc là thứ gì rồi.</w:t>
      </w:r>
    </w:p>
    <w:p>
      <w:pPr>
        <w:pStyle w:val="BodyText"/>
      </w:pPr>
      <w:r>
        <w:t xml:space="preserve">Đi mòn gót sắt mà không thấy, đến khi tìm được chẳng mất công....</w:t>
      </w:r>
    </w:p>
    <w:p>
      <w:pPr>
        <w:pStyle w:val="BodyText"/>
      </w:pPr>
      <w:r>
        <w:t xml:space="preserve">Sau khi trở lại Đại Linh giới, Trịnh Hạo Thiên cũng chỉ cảm ứng được phương vị của Thông Thiên chi tâm, còn phương vị của bộ kiện cuối cùng lại chỉ cảm ứng được như có như không, khó mà xác định được.</w:t>
      </w:r>
    </w:p>
    <w:p>
      <w:pPr>
        <w:pStyle w:val="BodyText"/>
      </w:pPr>
      <w:r>
        <w:t xml:space="preserve">Cho đến giờ phút này hắn mới biết được, bộ kiện cuối cùng này không ngờ lại lưu lạc tới tận Thiên ma giới, hơn nữa còn trùng hợp bị Túy chân nhân thuận tay mang trở về.</w:t>
      </w:r>
    </w:p>
    <w:p>
      <w:pPr>
        <w:pStyle w:val="BodyText"/>
      </w:pPr>
      <w:r>
        <w:t xml:space="preserve">Nhìn thấy vẻ mặt kích động khó hiểu của Trịnh Hạo Thiên, Túy chân nhân cũng cảm thấy kỳ lạ.</w:t>
      </w:r>
    </w:p>
    <w:p>
      <w:pPr>
        <w:pStyle w:val="BodyText"/>
      </w:pPr>
      <w:r>
        <w:t xml:space="preserve">Hắn khẽ nói: "Hạo Thiên, ngươi biết bên trong là thứ gì?"</w:t>
      </w:r>
    </w:p>
    <w:p>
      <w:pPr>
        <w:pStyle w:val="BodyText"/>
      </w:pPr>
      <w:r>
        <w:t xml:space="preserve">Trịnh Hạo Thiên do dự một chút, cuối cùng gật đầu, nói: "Ở bên người ngài ngài, đệ tử không hề có cảm ứng. Nhưng khi ngài lấy nó ra, đệ tử đã biết nó là thứ gì rồi."</w:t>
      </w:r>
    </w:p>
    <w:p>
      <w:pPr>
        <w:pStyle w:val="BodyText"/>
      </w:pPr>
      <w:r>
        <w:t xml:space="preserve">Túy chân nhân bật cười, nói: "Lão phu đã là tông sư cường giả, có thể tự thành một thế giới. Đặt nó trong người lão phu, ngươi đương nhiên không thể cảm ứng được rồi. Bất quá, hắc hắc, không ngờ ngươi lại có thể cảm ứng được nó. Xem ra vật này thiên ý đã thuộc về ngươi rồi."</w:t>
      </w:r>
    </w:p>
    <w:p>
      <w:pPr>
        <w:pStyle w:val="BodyText"/>
      </w:pPr>
      <w:r>
        <w:t xml:space="preserve">Trịnh Hạo Thiên cúi đầu không nói, nhưng trong lòng hắn lại thầm nghĩ. Nếu như không phải mình đã tìm được hơn ba bộ kiện thì cũng đừng hòng đoán ra được.</w:t>
      </w:r>
    </w:p>
    <w:p>
      <w:pPr>
        <w:pStyle w:val="BodyText"/>
      </w:pPr>
      <w:r>
        <w:t xml:space="preserve">Hắn kiệt lực duy trì vẻ cung kính bên ngoài, nhưng trong lòng đã sớm nổi sóng ngập trời rồi.</w:t>
      </w:r>
    </w:p>
    <w:p>
      <w:pPr>
        <w:pStyle w:val="BodyText"/>
      </w:pPr>
      <w:r>
        <w:t xml:space="preserve">Thông Thiên sáo trang, bộ kiện cuối cùng này tới tay là hắn có thể tụ hợp đủ một bộ Thông Thiên sáo trang rồi.</w:t>
      </w:r>
    </w:p>
    <w:p>
      <w:pPr>
        <w:pStyle w:val="BodyText"/>
      </w:pPr>
      <w:r>
        <w:t xml:space="preserve">Một khi tụ hợp tất cả các bộ kiện thì kiện bảo vật này rốt cuộc sẽ cường đại tới mức nào đây?</w:t>
      </w:r>
    </w:p>
    <w:p>
      <w:pPr>
        <w:pStyle w:val="BodyText"/>
      </w:pPr>
      <w:r>
        <w:t xml:space="preserve">Nếu không phải Túy chân nhân đang đứng trước mặt thì hắn đã sớm ngửa mặt lên trời thét dài, phát tiết toàn bộ cảm xúc kích động mãnh liệt trong lòng rồi.</w:t>
      </w:r>
    </w:p>
    <w:p>
      <w:pPr>
        <w:pStyle w:val="BodyText"/>
      </w:pPr>
      <w:r>
        <w:t xml:space="preserve">Túy chân nhân khẽ nhíu mày, nói: "Hạo Thiên, lão phu nghe nói trên người ngươi có một bộ kiện Thông Thiên sáo trang, Vạn Bảo Hiên lại tăng ngươi một bộ kiện, nhưng cho dù có cộng thêm cả bộ kiện này nữa thì cũng không cần thất thố như vậy chứ." Hắn than nhẹ một tiếng nói: "Tiềm lực và thiên phú của ngươi đúng là cả đời lão phu ít thấy. Còn nhỏ tuổi như vậy mà đã có thể vượt qua vô số chướng ngại, đạt tới cảnh giới đại linh giả, thậm chí còn có cơ hội tấn chức tông sư chân nhân nữa. Nhưng tiến giai nhanh như vậy, cũng chưa chắc đã là chuyện tốt. Ít nhất, ý chí tâm linh của ngươi cũng phải được ma luyện nhiều hơn."</w:t>
      </w:r>
    </w:p>
    <w:p>
      <w:pPr>
        <w:pStyle w:val="BodyText"/>
      </w:pPr>
      <w:r>
        <w:t xml:space="preserve">Trịnh Hạo Thiên vội vàng cúi thấp đầu, cung kính vâng dạ.</w:t>
      </w:r>
    </w:p>
    <w:p>
      <w:pPr>
        <w:pStyle w:val="BodyText"/>
      </w:pPr>
      <w:r>
        <w:t xml:space="preserve">Chỉ là, trong lòng hắn lại thầm không cho là đúng.</w:t>
      </w:r>
    </w:p>
    <w:p>
      <w:pPr>
        <w:pStyle w:val="BodyText"/>
      </w:pPr>
      <w:r>
        <w:t xml:space="preserve">Nếu như là bảo vật bình thường, hoặc chính như lời Túy chân nhân nói, trong tay hắn chỉ có hai bộ kiện, thì tuy hắn cao hứng nhưng cũng tuyệt đối không thể thất thố như thế này.</w:t>
      </w:r>
    </w:p>
    <w:p>
      <w:pPr>
        <w:pStyle w:val="BodyText"/>
      </w:pPr>
      <w:r>
        <w:t xml:space="preserve">Chỉ là, thứ hắn đang đối diện lúc này lại chính là bộ kiện cuối cùng. Mà một khi đoạt được bộ kiện này, thì chuyện hắn chờ mong sẽ phát sinh ra sao đây?</w:t>
      </w:r>
    </w:p>
    <w:p>
      <w:pPr>
        <w:pStyle w:val="BodyText"/>
      </w:pPr>
      <w:r>
        <w:t xml:space="preserve">Nếu đến lúc này rồi mà hắn vẫn có thể bảo trì trấn định như không, thì trừ phi hắn thi triển ra thần binh luyện thể thuật tuyệt đối, vứt bỏ hếtt mọi tình cảm của nhân loại, may ra mới có thể làm được.</w:t>
      </w:r>
    </w:p>
    <w:p>
      <w:pPr>
        <w:pStyle w:val="BodyText"/>
      </w:pPr>
      <w:r>
        <w:t xml:space="preserve">Túy chân nhân nhẹ nhàng vung tay lên, đẩy chiếc hộp ngọc vào trong tay hắn, nói: "Hạo Thiên, dựa theo môn quy từ trước tới nay, khi ngươi tiến vào cảnh giới chín sao thì sẽ có quyền được ở trong Vạn Kiếm các ba năm." Hắn dừng lại một chút nói: "Đáng tiếc, khi đó lão phu không ở trong tông môn, cho nên ngươi không thể tiến vào trong đó. Bất quá ngươi lại mang tới cho lão phu một kinh hỉ khác, không ngờ có thể đột phá trong khi lịch lãm. Hắc hắc...." Hắn gật đầu, nói: "Nếu ngươi đã tấn thăng tới đại linh giả thì sau này ngươi có thể lựa chọn bí tịch công pháp trong Vạn Kiếm các, đồng thời tu luyện trong Tụ Linh tiểu ốc của chưởng giáo chân nhân."</w:t>
      </w:r>
    </w:p>
    <w:p>
      <w:pPr>
        <w:pStyle w:val="BodyText"/>
      </w:pPr>
      <w:r>
        <w:t xml:space="preserve">Trịnh Hạo Thiên khẽ ngây người nói: "Lựa chọn bí tịch công pháp?" Túy chân nhân chậm rãi gật đầu. Hắn đưa tay, chỉ lên phía trên, nói: " Các bộ kinh sách trong Vạn Kiếm các đều là tâm huyết cả đời mà các vị tiên đại cường giả lưu lại. Ngươi cũng không cần tu luyện toàn bộ, chỉ cần xem qua một lượt, lựa chọn bí pháp thích hợp nhất cho mình là được." Hắn hời hợt nói: "Mục đích của chuyện này không phải là bảo ngươi bắt chước y chang, mà là giúp ngươi lĩnh ngộ, từ đó suy luận ra công pháp của riêng mình. Hiểu không?"</w:t>
      </w:r>
    </w:p>
    <w:p>
      <w:pPr>
        <w:pStyle w:val="BodyText"/>
      </w:pPr>
      <w:r>
        <w:t xml:space="preserve">Trịnh Hạo Thiên liên tục gật đầu, nhưng hắn lập tức nói: "Túy sư thúc, đệ đột ngột nhận được tin vui, trong lòng kích động vô cùng. Cho nên muốn đi tĩnh tu mấy ngày, sau đó mới tiến vào Vạn Kiếm các học tập."</w:t>
      </w:r>
    </w:p>
    <w:p>
      <w:pPr>
        <w:pStyle w:val="BodyText"/>
      </w:pPr>
      <w:r>
        <w:t xml:space="preserve">Túy chân nhân là nhân vật thế nào chứ, vừa thấy liền biết được tính toán trong lòng Trịnh Hạo Thiên. Hắn lập tức cười nói: "Ha ha, đem kiện bảo vật này phối hợp với các bộ kiện trong tay ngươi, thí nghiệm một chút cũng tốt." Hắn khẽ lắc lắc đầu: "Tâm thần ngươi không yên, cũng chẳng học được thứ gì đâu."</w:t>
      </w:r>
    </w:p>
    <w:p>
      <w:pPr>
        <w:pStyle w:val="BodyText"/>
      </w:pPr>
      <w:r>
        <w:t xml:space="preserve">Khuôn mặt Trịnh Hạo Thiên thoáng đỏ lên, nhưng cũng không phủ nhận, mà vái một cái thật sâu, sau đó men theo đường cũ trở về.</w:t>
      </w:r>
    </w:p>
    <w:p>
      <w:pPr>
        <w:pStyle w:val="BodyText"/>
      </w:pPr>
      <w:r>
        <w:t xml:space="preserve">Túy chân nhân than nhẹ một tiếng, nói: "Thiên phú và năng lực của kẻ này không hề tầm thường, có thể nói là đệ nhất từ trước tới nay. Bất quá tâm chí của hắn vẫn còn kém một chút, chỉ sợ không phải là chuyện tốt."</w:t>
      </w:r>
    </w:p>
    <w:p>
      <w:pPr>
        <w:pStyle w:val="BodyText"/>
      </w:pPr>
      <w:r>
        <w:t xml:space="preserve">"Chưa chắc."</w:t>
      </w:r>
    </w:p>
    <w:p>
      <w:pPr>
        <w:pStyle w:val="BodyText"/>
      </w:pPr>
      <w:r>
        <w:t xml:space="preserve">Đột nhiên, một thanh âm sang sảng vang lên. Phi Thiên chân nhân đã hiện thân bên cạnh Túy chân nhân.</w:t>
      </w:r>
    </w:p>
    <w:p>
      <w:pPr>
        <w:pStyle w:val="BodyText"/>
      </w:pPr>
      <w:r>
        <w:t xml:space="preserve">"Ồ, Phi Thiên huynh, ngươi có cao kiến gì sao?"</w:t>
      </w:r>
    </w:p>
    <w:p>
      <w:pPr>
        <w:pStyle w:val="BodyText"/>
      </w:pPr>
      <w:r>
        <w:t xml:space="preserve">"Trước khi ngươi trở về, ta đã từng gặp hắn một lần." Phi Thiên chân nhân chậm rãi nói: "Ở trên người hắn có một cỗ lực lượng không thua kém gì ta và ngươi."</w:t>
      </w:r>
    </w:p>
    <w:p>
      <w:pPr>
        <w:pStyle w:val="BodyText"/>
      </w:pPr>
      <w:r>
        <w:t xml:space="preserve">Hai mắt Túy chân nhân đột nhiên lóe sáng, nói: "Không thể nào."</w:t>
      </w:r>
    </w:p>
    <w:p>
      <w:pPr>
        <w:pStyle w:val="BodyText"/>
      </w:pPr>
      <w:r>
        <w:t xml:space="preserve">"Quả thật không có khả năng." Phi Thiên chân nhân trầm giọng nói: "Cỗ lực lượng này tuyệt đối không thuộc về bản thân hắn, nhưng hắn lại có thể điều khiển nó."</w:t>
      </w:r>
    </w:p>
    <w:p>
      <w:pPr>
        <w:pStyle w:val="BodyText"/>
      </w:pPr>
      <w:r>
        <w:t xml:space="preserve">Trong não hải Túy chân nhân lập tức lóe lên mấy ý niệm, nói: "Chẳng lẽ hắn đã đoạt được Thông Thiên chi tâm trong truyền thuyết rồi?"</w:t>
      </w:r>
    </w:p>
    <w:p>
      <w:pPr>
        <w:pStyle w:val="BodyText"/>
      </w:pPr>
      <w:r>
        <w:t xml:space="preserve">Phi Thiên chân nhân mỉm cười, nói: "Chỉ có như vậy mới có thể giải thích biểu hiện thất thố của hắn vừa nãy."</w:t>
      </w:r>
    </w:p>
    <w:p>
      <w:pPr>
        <w:pStyle w:val="BodyText"/>
      </w:pPr>
      <w:r>
        <w:t xml:space="preserve">Túy chân nhân chậm rãi lắc đầu, nói: "Tiểu tử này, vận khí đúng là không tệ. Ngay cả thứ đó cũng bị hắn đoạt được. Hắc hắc, cũng không biết hắn có đủ cơ duyên để thu thập toàn bộ Thông Thiên sáo trang hay không...”</w:t>
      </w:r>
    </w:p>
    <w:p>
      <w:pPr>
        <w:pStyle w:val="BodyText"/>
      </w:pPr>
      <w:r>
        <w:t xml:space="preserve">Hai vị tồn tại cường đại nhất Vạn Kiếm tông này tuy kiến thức rộng rãi, chỉ dựa vào một chút manh mối đã suy diễn ra rất nhiều thứ, nhưng cho dù trí tưởng tượng của bọn hắn có phong phú hơn gấp trăm lần, cũng quyết không thể nghĩ tới, Trịnh Hạo Thiên đã tập hợp đủ Thông Thiên sáo trang rồi...</w:t>
      </w:r>
    </w:p>
    <w:p>
      <w:pPr>
        <w:pStyle w:val="BodyText"/>
      </w:pPr>
      <w:r>
        <w:t xml:space="preserve">xxxxxxxxxx</w:t>
      </w:r>
    </w:p>
    <w:p>
      <w:pPr>
        <w:pStyle w:val="BodyText"/>
      </w:pPr>
      <w:r>
        <w:t xml:space="preserve">Thân hình như điện, Trịnh Hạo Thiên đã về tới Bạch Thảo phong.</w:t>
      </w:r>
    </w:p>
    <w:p>
      <w:pPr>
        <w:pStyle w:val="BodyText"/>
      </w:pPr>
      <w:r>
        <w:t xml:space="preserve">Thuận miệng phân phó một câu, lệnh không cho ai tới quấy rầy, hắn nhanh chóng tiến vào một gian mật thất được đặc biệt chuẩn bị cho hắn.</w:t>
      </w:r>
    </w:p>
    <w:p>
      <w:pPr>
        <w:pStyle w:val="BodyText"/>
      </w:pPr>
      <w:r>
        <w:t xml:space="preserve">Mặc dù căn mật thất này không thể so sánh với Tụ Linh tiểu ốc, nhưng hiện giờ Trịnh Hạo Thiên không tu luyện, cho nên yêu cầu đối với thiên địa linh lực cũng không cao.</w:t>
      </w:r>
    </w:p>
    <w:p>
      <w:pPr>
        <w:pStyle w:val="BodyText"/>
      </w:pPr>
      <w:r>
        <w:t xml:space="preserve">Hiện giờ, ở trong Bạch Thảo phong, lời nói của hắn chính là ý chỉ tối cao. Cho dù là phong chu như Truyện Cảnh Thụy cũng phải hoàn toàn tuân theo. Nếu hắn đã phân phó thì tuyệt đối sẽ không có người nào dám cả gan tới quấy rối.</w:t>
      </w:r>
    </w:p>
    <w:p>
      <w:pPr>
        <w:pStyle w:val="BodyText"/>
      </w:pPr>
      <w:r>
        <w:t xml:space="preserve">Khẽ vung tay một cái, hắn đã đặt chiếc hộp ngọc lên giữa bàn.</w:t>
      </w:r>
    </w:p>
    <w:p>
      <w:pPr>
        <w:pStyle w:val="BodyText"/>
      </w:pPr>
      <w:r>
        <w:t xml:space="preserve">Thân ảnh hắc sắc chớp lên một cái, Mộng Yểm đã hiện thân trong hư không. Vẻ mặt nó kích động vô cùng, không ngừng cười sằng sặc quái dị: "Hạo Thiên, vận khí chúng ta thật tốt nha. Không ngờ cứ như vậy kiếm đủ bộ."</w:t>
      </w:r>
    </w:p>
    <w:p>
      <w:pPr>
        <w:pStyle w:val="BodyText"/>
      </w:pPr>
      <w:r>
        <w:t xml:space="preserve">Trịnh Hạo Thiên gật gật đầu, bất quá ánh mắt của hắn đã ổn trọng hơn rất nhiều rồi.</w:t>
      </w:r>
    </w:p>
    <w:p>
      <w:pPr>
        <w:pStyle w:val="BodyText"/>
      </w:pPr>
      <w:r>
        <w:t xml:space="preserve">Tuy nhiệt lưu vẫn lưu chuyển cuồn cuộn trong cơ thể hắn, phảng phất như đang thúc giục hắn dung hợp bộ kiện Thông Thiên sáo trang cuối cùng vào trong cơ thể. Nhưng Trịnh Hạo Thiên vẫn mạnh mẽ áp chế cái ham muốn đó xuống.</w:t>
      </w:r>
    </w:p>
    <w:p>
      <w:pPr>
        <w:pStyle w:val="BodyText"/>
      </w:pPr>
      <w:r>
        <w:t xml:space="preserve">Hắn cong ngón tay búng ra, từng đạo từng đạo kiếm quang lập tức phóng thích.</w:t>
      </w:r>
    </w:p>
    <w:p>
      <w:pPr>
        <w:pStyle w:val="BodyText"/>
      </w:pPr>
      <w:r>
        <w:t xml:space="preserve">Vô cùng vô tận quang điểm lấp lánh không ngừng phiêu đãng trong căn mật thất không quá lớn này, nhìn chẳng khác nào một dải ngân hà đang tỏa ra quang mang rực rỡ trên bầu trời vậy.</w:t>
      </w:r>
    </w:p>
    <w:p>
      <w:pPr>
        <w:pStyle w:val="BodyText"/>
      </w:pPr>
      <w:r>
        <w:t xml:space="preserve">Ức vạn kiếm hải, tuy còn chưa hóa thành kiếm quang, nhưng uy lực của nó cũng không phải nhỏ.</w:t>
      </w:r>
    </w:p>
    <w:p>
      <w:pPr>
        <w:pStyle w:val="BodyText"/>
      </w:pPr>
      <w:r>
        <w:t xml:space="preserve">Đương nhiên, Trịnh Hạo Thiên phóng thích kiếm hải cũng không phải là muốn công kích địch nhân, mà chỉ muốn che giấu toàn bộ những gì sắp phát sinh ở nơi này thôi.</w:t>
      </w:r>
    </w:p>
    <w:p>
      <w:pPr>
        <w:pStyle w:val="BodyText"/>
      </w:pPr>
      <w:r>
        <w:t xml:space="preserve">Dưới sự yểm hộ của kiếm hải đại trận, chỉ cần lực lượng bùng phát ở nơi này không đạt tới cấp bậc tông sư chân nhân thì Trịnh Hạo Thiên tự tin có thể che giấu tất cả.</w:t>
      </w:r>
    </w:p>
    <w:p>
      <w:pPr>
        <w:pStyle w:val="BodyText"/>
      </w:pPr>
      <w:r>
        <w:t xml:space="preserve">Làm xong hết thảy hắn mới nhẹ nhàng mở hộp ngọc ra.</w:t>
      </w:r>
    </w:p>
    <w:p>
      <w:pPr>
        <w:pStyle w:val="BodyText"/>
      </w:pPr>
      <w:r>
        <w:t xml:space="preserve">Ở trong hộp ngọc có một chiếc hộ thủ kim sắc đang lẳng lặng nằm ở đó. Đây chính là bộ kiện cuối cùng của Thông Thiên sáo trang.</w:t>
      </w:r>
    </w:p>
    <w:p>
      <w:pPr>
        <w:pStyle w:val="BodyText"/>
      </w:pPr>
      <w:r>
        <w:t xml:space="preserve">Mặc dù đã sớm có dự cảm, nhưng trong một khắc khi thật sự nhìn thấy nó, trái tim hắn vẫn không thể kiềm chế được mà đập thình thịch.</w:t>
      </w:r>
    </w:p>
    <w:p>
      <w:pPr>
        <w:pStyle w:val="BodyText"/>
      </w:pPr>
      <w:r>
        <w:t xml:space="preserve">Hắn thậm chí còn ẩn ước cảm giác được, bên trong trái tim đang đập loạn của mình còn có một lực lượng khác.</w:t>
      </w:r>
    </w:p>
    <w:p>
      <w:pPr>
        <w:pStyle w:val="BodyText"/>
      </w:pPr>
      <w:r>
        <w:t xml:space="preserve">Thông Thiên chi tâm đang phóng thích lực lượng khát vọng cực độ, muốn hòa tan bộ kiện cuối cùng kia vào cơ thể.</w:t>
      </w:r>
    </w:p>
    <w:p>
      <w:pPr>
        <w:pStyle w:val="BodyText"/>
      </w:pPr>
      <w:r>
        <w:t xml:space="preserve">Hít thật sâu một hơi, Trịnh Hạo Thiên không do dự nữa. Hắn cầm chiếc hộ thủ lên, nhẹ nhàng áp lên cánh tay.</w:t>
      </w:r>
    </w:p>
    <w:p>
      <w:pPr>
        <w:pStyle w:val="BodyText"/>
      </w:pPr>
      <w:r>
        <w:t xml:space="preserve">Trong một khắc khi hộ thủ chạm vào cánh tay hắn, trong não hải Trịnh Hạo Thiên chợt vang lên một tiếng nổ nho nhỏ.</w:t>
      </w:r>
    </w:p>
    <w:p>
      <w:pPr>
        <w:pStyle w:val="BodyText"/>
      </w:pPr>
      <w:r>
        <w:t xml:space="preserve">Tiếp đó, nhiệt lưu vô cùng trong cơ thể tựa như tìm được lỗ thoát thích hợp nhất, điên cuồng mãnh liệt tiến vào trong chiếc hộ thủ....</w:t>
      </w:r>
    </w:p>
    <w:p>
      <w:pPr>
        <w:pStyle w:val="BodyText"/>
      </w:pPr>
      <w:r>
        <w:t xml:space="preserve">Quyển 5: Vô Đề</w:t>
      </w:r>
    </w:p>
    <w:p>
      <w:pPr>
        <w:pStyle w:val="Compact"/>
      </w:pPr>
      <w:r>
        <w:br w:type="textWrapping"/>
      </w:r>
      <w:r>
        <w:br w:type="textWrapping"/>
      </w:r>
    </w:p>
    <w:p>
      <w:pPr>
        <w:pStyle w:val="Heading2"/>
      </w:pPr>
      <w:bookmarkStart w:id="968" w:name="chương-598-thông-thiên-chân-nhân."/>
      <w:bookmarkEnd w:id="968"/>
      <w:r>
        <w:t xml:space="preserve">946. Chương 598: Thông Thiên Chân Nhân.</w:t>
      </w:r>
    </w:p>
    <w:p>
      <w:pPr>
        <w:pStyle w:val="Compact"/>
      </w:pPr>
      <w:r>
        <w:br w:type="textWrapping"/>
      </w:r>
      <w:r>
        <w:br w:type="textWrapping"/>
      </w:r>
      <w:r>
        <w:t xml:space="preserve">"Ầm...."</w:t>
      </w:r>
    </w:p>
    <w:p>
      <w:pPr>
        <w:pStyle w:val="BodyText"/>
      </w:pPr>
      <w:r>
        <w:t xml:space="preserve">Trong não hải đột nhiên vang lên lên một tiếng nổ đinh tai nhức óc.</w:t>
      </w:r>
    </w:p>
    <w:p>
      <w:pPr>
        <w:pStyle w:val="BodyText"/>
      </w:pPr>
      <w:r>
        <w:t xml:space="preserve">Đạo thanh âm này có lực xuyên thấu cực mạnh, phảng phất như chỉ trong nháy mắt đã phá tan tất cả chướng ngại, càn quét toàn bộ thế giới.</w:t>
      </w:r>
    </w:p>
    <w:p>
      <w:pPr>
        <w:pStyle w:val="BodyText"/>
      </w:pPr>
      <w:r>
        <w:t xml:space="preserve">Đương nhiên, đây chỉ là ảo giác của Trịnh Hạo Thiên mà thôi.</w:t>
      </w:r>
    </w:p>
    <w:p>
      <w:pPr>
        <w:pStyle w:val="BodyText"/>
      </w:pPr>
      <w:r>
        <w:t xml:space="preserve">Kỳ thật, đạo thanh âm này cũng chỉ vang vọng trong đầu hắn.</w:t>
      </w:r>
    </w:p>
    <w:p>
      <w:pPr>
        <w:pStyle w:val="BodyText"/>
      </w:pPr>
      <w:r>
        <w:t xml:space="preserve">Bất quá đạo thanh âm này lại mang lực lượng khổng lồ không gì so sánh nổi. Những đạo nhiệt lưu lưu chuyển trong trong cơ thể Trịnh Hạo Thiên không ngờ đã lấy thân thể hắn làm cầu nối, tạo thành một con đường hoàn mỹ.</w:t>
      </w:r>
    </w:p>
    <w:p>
      <w:pPr>
        <w:pStyle w:val="BodyText"/>
      </w:pPr>
      <w:r>
        <w:t xml:space="preserve">Tất cả nhiệt lưu xông ngược lên, hướng về phía Thông Thiên chi tâm đang không ngừng co bóp trên Thông Thiên bảo giáp mà dũng mãnh tràn tới.</w:t>
      </w:r>
    </w:p>
    <w:p>
      <w:pPr>
        <w:pStyle w:val="BodyText"/>
      </w:pPr>
      <w:r>
        <w:t xml:space="preserve">Ý niệm của Trịnh Hạo Thiên thời thời khắc khắc đều quan sát từng tia biến hóa nhỏ nhất trong cơ thể.</w:t>
      </w:r>
    </w:p>
    <w:p>
      <w:pPr>
        <w:pStyle w:val="BodyText"/>
      </w:pPr>
      <w:r>
        <w:t xml:space="preserve">Đây chính là thân thể của hắn, đương nhiên không thể để điều gì ngoài ý muốn xảy ra được. Cho nên khi nhiệt lưu hồi chuyển hắn lập tức cảm ứng được rồi.</w:t>
      </w:r>
    </w:p>
    <w:p>
      <w:pPr>
        <w:pStyle w:val="BodyText"/>
      </w:pPr>
      <w:r>
        <w:t xml:space="preserve">Thông Thiên chi tâm co bóp càng lúc càng kịch liệt, hơn nữa tựa hồ còn có một ý thức sinh mệnh cường đại sẽ từ nơi đó tỉnh giấc.</w:t>
      </w:r>
    </w:p>
    <w:p>
      <w:pPr>
        <w:pStyle w:val="BodyText"/>
      </w:pPr>
      <w:r>
        <w:t xml:space="preserve">Từng cỗ từng cỗ lực lượng mênh mông không cách nào hình dung được sôi trào trong Thông Thiên chi tâm. Những cỗ lực lượng này không hề thua kém uy áp cường đại mà Phi Thiên chân nhân phóng thích ra lúc trước chút nào.</w:t>
      </w:r>
    </w:p>
    <w:p>
      <w:pPr>
        <w:pStyle w:val="BodyText"/>
      </w:pPr>
      <w:r>
        <w:t xml:space="preserve">Đến tận lúc này, Trịnh Hạo Thiên đã có thể khẳng định, bộ Thông Thiên sáo trang này quả nhiên có được thực lực cấp bậc tông sư chân nhân. Chỉ là nó đã bị một loại lực lượng nào đó áp chế, cho nên không thể phóng thích ra hoàn toàn. Hơn nữa, chỗ khuyết thiếu lớn nhất của nó chính là một khí linh của pháp khí.</w:t>
      </w:r>
    </w:p>
    <w:p>
      <w:pPr>
        <w:pStyle w:val="BodyText"/>
      </w:pPr>
      <w:r>
        <w:t xml:space="preserve">Dưới tình huống không có khí linh, cho dù có được lực lượng của pháp khí thì cũng đừng hòng phát huy được toàn bộ lực lượng của nó.</w:t>
      </w:r>
    </w:p>
    <w:p>
      <w:pPr>
        <w:pStyle w:val="BodyText"/>
      </w:pPr>
      <w:r>
        <w:t xml:space="preserve">Nhưng vào giờ khắc này, tất cả đều đã bị thay đổi rồi.</w:t>
      </w:r>
    </w:p>
    <w:p>
      <w:pPr>
        <w:pStyle w:val="BodyText"/>
      </w:pPr>
      <w:r>
        <w:t xml:space="preserve">Bên trong Thông Thiên chi tâm đang không ngừng co bóp kia đang ẩn chứa lực lượng nào đó. Nếu loại lực lượng này có thể phát triển tới tận cùng thì đó sẽ chính là một sinh mạng thể đặc biệt giống như khí linh.</w:t>
      </w:r>
    </w:p>
    <w:p>
      <w:pPr>
        <w:pStyle w:val="BodyText"/>
      </w:pPr>
      <w:r>
        <w:t xml:space="preserve">"Ầm...."</w:t>
      </w:r>
    </w:p>
    <w:p>
      <w:pPr>
        <w:pStyle w:val="BodyText"/>
      </w:pPr>
      <w:r>
        <w:t xml:space="preserve">Tiếng nổ như sấm rền lại một lần bạo phát.</w:t>
      </w:r>
    </w:p>
    <w:p>
      <w:pPr>
        <w:pStyle w:val="BodyText"/>
      </w:pPr>
      <w:r>
        <w:t xml:space="preserve">Lúc này, nó không chỉ vang lên bên trong cơ thể hắn nữa, mà ngay cả không khí xung quanh người hắn cũng xuất hiện từng gợn từng gợn sóng bằng mắt thường cũng có thể nhìn thấy được.</w:t>
      </w:r>
    </w:p>
    <w:p>
      <w:pPr>
        <w:pStyle w:val="BodyText"/>
      </w:pPr>
      <w:r>
        <w:t xml:space="preserve">Chỉ là, những gợn sóng này vừa khuếch tán ra ngoài một cái liền lập tức bị vô tận kiếm hải ngăn trở.</w:t>
      </w:r>
    </w:p>
    <w:p>
      <w:pPr>
        <w:pStyle w:val="BodyText"/>
      </w:pPr>
      <w:r>
        <w:t xml:space="preserve">Vô tận kiếm hải chính là siêu cấp công pháp cường đại nhất Vạn Kiếm tông. Tuy tạo nghệ của Trịnh Hạo Thiên trên phương diện này không được cao thâm cho lắm, nhưng trận pháp phòng hộ do nó tự hình thành cũng là một trong những trận pháp cường đại nhất thiên hạ. Hơn nữa, bên trong loại trận pháp đặc biệt này còn có hiệu ứng thần kỳ - tự thành một thế giới, có thể che giấu tất cả mọi lực lượng dao động bên trong nó.</w:t>
      </w:r>
    </w:p>
    <w:p>
      <w:pPr>
        <w:pStyle w:val="BodyText"/>
      </w:pPr>
      <w:r>
        <w:t xml:space="preserve">Cho nên, dao động lực lượng tràn ra từ trên Thông Thiên sáo trang tuy cường đại những vẫn không thể nào xuyên thấu qua phong tỏa của Vô tận kiếm hải đại trận, khiến cho các vị cường giả trong Vạn Kiếm tông chú ý tới.</w:t>
      </w:r>
    </w:p>
    <w:p>
      <w:pPr>
        <w:pStyle w:val="BodyText"/>
      </w:pPr>
      <w:r>
        <w:t xml:space="preserve">Đương nhiên, Trịnh Hạo Thiên sở dĩ có thể làm được điểm này cũng là vì cỗ lực lượng này chẳng qua chỉ là lực lượng dư ba tản mát ra từ Thông Thiên sáo trang mà thôi. Nếu như là khí linh của Thông Thiên sáo trang ra đời, đồng thời chủ động phóng thích lực lượng thì cái loại Vô tận kiếm hải vớ vẩn này đương nhiên không thể nào ngăn trở lực lượng cường đại cấp bậc tông sư rồi.</w:t>
      </w:r>
    </w:p>
    <w:p>
      <w:pPr>
        <w:pStyle w:val="BodyText"/>
      </w:pPr>
      <w:r>
        <w:t xml:space="preserve">"Ầm...."</w:t>
      </w:r>
    </w:p>
    <w:p>
      <w:pPr>
        <w:pStyle w:val="BodyText"/>
      </w:pPr>
      <w:r>
        <w:t xml:space="preserve">Những tiếng sấm rền liên tiếp vang lên trong cơ thể hắn. Cứ mỗi một tiếng nổ vang lên, tốc độ co bóp của Thông Thiên chi tâm lại càng nhanh hơn một chút.</w:t>
      </w:r>
    </w:p>
    <w:p>
      <w:pPr>
        <w:pStyle w:val="BodyText"/>
      </w:pPr>
      <w:r>
        <w:t xml:space="preserve">"Ầm ầm ầm...."</w:t>
      </w:r>
    </w:p>
    <w:p>
      <w:pPr>
        <w:pStyle w:val="BodyText"/>
      </w:pPr>
      <w:r>
        <w:t xml:space="preserve">Rốt cuộc, khối Thông Thiên chi tâm đỏ tươi này cũng nổ tung. Lực lượng vô tận tràn ngập khắp nơi, xuất hiện ở mọi ngóc ngách trong cơ thể Trịnh Hạo Thiên.</w:t>
      </w:r>
    </w:p>
    <w:p>
      <w:pPr>
        <w:pStyle w:val="BodyText"/>
      </w:pPr>
      <w:r>
        <w:t xml:space="preserve">Đương nhiên, những cỗ lực lượng này cũng không phải thật sự cung cấp cho hắn sử dụng, mà là vận chuyển tới bảy bộ kiện trong Thông Thiên sáo trang.</w:t>
      </w:r>
    </w:p>
    <w:p>
      <w:pPr>
        <w:pStyle w:val="BodyText"/>
      </w:pPr>
      <w:r>
        <w:t xml:space="preserve">Có lẽ bởi vì thời thời khắc khắc cẩn thận quan sát, cho nên Trịnh Hạo Thiên cảm ứng được rất rõ ràng, bên trong có một cỗ lực lượng đặc biệt cũng được truyền vào trong mặt nạ Thông Thiên.</w:t>
      </w:r>
    </w:p>
    <w:p>
      <w:pPr>
        <w:pStyle w:val="BodyText"/>
      </w:pPr>
      <w:r>
        <w:t xml:space="preserve">Khi cỗ lực lượng này tiến vào trong mặt nạ Thông Thiên, toàn bộ Thông Thiên sáo trang lập tức xảy ra biến hóa vi diệu, nghiêng trời lệch đất.</w:t>
      </w:r>
    </w:p>
    <w:p>
      <w:pPr>
        <w:pStyle w:val="BodyText"/>
      </w:pPr>
      <w:r>
        <w:t xml:space="preserve">"Khí linh...." Trịnh Hạo Thiên lắp bắp nói.</w:t>
      </w:r>
    </w:p>
    <w:p>
      <w:pPr>
        <w:pStyle w:val="BodyText"/>
      </w:pPr>
      <w:r>
        <w:t xml:space="preserve">Hắn đột nhiên hiểu được, đó chính là khí linh. Cũng chỉ có khí linh của pháp khí mới có thể khiến bảo vật sinh ra biến hóa kinh người như thế.</w:t>
      </w:r>
    </w:p>
    <w:p>
      <w:pPr>
        <w:pStyle w:val="BodyText"/>
      </w:pPr>
      <w:r>
        <w:t xml:space="preserve">Tất cả dị biến quanh người chậm rãi bình ổn trở lại. Vô luận là tiếng sấm đinh tai nhức óc hay là dao động lực lượng cường đại không ngừng trùng kích giới tuyến của Vô tận kiếm hải , vào giờ khắc này đều dần dần biến mất.</w:t>
      </w:r>
    </w:p>
    <w:p>
      <w:pPr>
        <w:pStyle w:val="BodyText"/>
      </w:pPr>
      <w:r>
        <w:t xml:space="preserve">Tất cả đều giống như chưa từng phát sinh. Nếu không phải Trịnh Hạo Thiên có ý chí kiên định thì hắn thậm chí còn một loại cảm giác giống như mộng mị rồi.</w:t>
      </w:r>
    </w:p>
    <w:p>
      <w:pPr>
        <w:pStyle w:val="BodyText"/>
      </w:pPr>
      <w:r>
        <w:t xml:space="preserve">"Chào ngươi, người thừa kế của chủ nhân."</w:t>
      </w:r>
    </w:p>
    <w:p>
      <w:pPr>
        <w:pStyle w:val="BodyText"/>
      </w:pPr>
      <w:r>
        <w:t xml:space="preserve">Đột nhiên, một đạo thanh âm vang lên trong não hải Trịnh Hạo Thiên.</w:t>
      </w:r>
    </w:p>
    <w:p>
      <w:pPr>
        <w:pStyle w:val="BodyText"/>
      </w:pPr>
      <w:r>
        <w:t xml:space="preserve">Đây là thanh âm của mặt nạ Thông Thiên. Không ngờ nó lại chủ động lên tiếng.</w:t>
      </w:r>
    </w:p>
    <w:p>
      <w:pPr>
        <w:pStyle w:val="BodyText"/>
      </w:pPr>
      <w:r>
        <w:t xml:space="preserve">Tinh thần Trịnh Hạo Thiên rung lên, vội vàng nói: "Ngươi chính là khí linh của Thông Thiên sáo trang?"</w:t>
      </w:r>
    </w:p>
    <w:p>
      <w:pPr>
        <w:pStyle w:val="BodyText"/>
      </w:pPr>
      <w:r>
        <w:t xml:space="preserve">"Đúng."</w:t>
      </w:r>
    </w:p>
    <w:p>
      <w:pPr>
        <w:pStyle w:val="BodyText"/>
      </w:pPr>
      <w:r>
        <w:t xml:space="preserve">"Ngươi nói ta.... là người thừa kế của chủ nhân?"</w:t>
      </w:r>
    </w:p>
    <w:p>
      <w:pPr>
        <w:pStyle w:val="BodyText"/>
      </w:pPr>
      <w:r>
        <w:t xml:space="preserve">"Đúng." Thông Thiên khí linh trầm giọng nói: "Ngươi có thể tập hợp bảy bộ kiện mà chủ nhân cất giấu ở khắp nơi, chứng tỏ ngươi là người có duyên, cho nên ngươi đương nhiên là người thừa kế của chủ nhân rồi."</w:t>
      </w:r>
    </w:p>
    <w:p>
      <w:pPr>
        <w:pStyle w:val="BodyText"/>
      </w:pPr>
      <w:r>
        <w:t xml:space="preserve">Trịnh Hạo Thiên trong lòng vừa mừng vừa sợ, hắn trầm ngâm một chút, nói: "Thông Thiên chân nhân, không biết ta có được ngươi thừa nhận không?"</w:t>
      </w:r>
    </w:p>
    <w:p>
      <w:pPr>
        <w:pStyle w:val="BodyText"/>
      </w:pPr>
      <w:r>
        <w:t xml:space="preserve">Hắn đương là muốn nhận chủ kiện pháp khí này rồi. Nếu thật sự có thể hoàn thành nguyện vọng này thì hắn chẳng khác nào có được thực lực để danh chính ngôn thuận tiến vào Vạn Kiếm các.</w:t>
      </w:r>
    </w:p>
    <w:p>
      <w:pPr>
        <w:pStyle w:val="BodyText"/>
      </w:pPr>
      <w:r>
        <w:t xml:space="preserve">Bất quá, hắn cũng hiểu được, uy lực của pháp khí sâu không lường được, muốn nhận chủ thành công cũng không phải chuyện dễ dàng.</w:t>
      </w:r>
    </w:p>
    <w:p>
      <w:pPr>
        <w:pStyle w:val="BodyText"/>
      </w:pPr>
      <w:r>
        <w:t xml:space="preserve">Cho dù bảy bộ kiện này đều là do hắn tìm được, đồng thời vào giờ phút này vẫn còn mặc trên người hắn, nhưng cũng chưa chắc đã thuận lợi đâu.</w:t>
      </w:r>
    </w:p>
    <w:p>
      <w:pPr>
        <w:pStyle w:val="BodyText"/>
      </w:pPr>
      <w:r>
        <w:t xml:space="preserve">Quả nhiên, Thông Thiên chân nhân chậm rãi lắc đầu, nói: "Thực xin lỗi, người thừa kế của chủ nhân, thực lực của ngươi hiện giờ còn chưa đạt tới tiêu chuẩn để ta nhận chủ."</w:t>
      </w:r>
    </w:p>
    <w:p>
      <w:pPr>
        <w:pStyle w:val="BodyText"/>
      </w:pPr>
      <w:r>
        <w:t xml:space="preserve">Trịnh Hạo Thiên trong lòng thoáng xuất hiện cảm giác thất vọng. Nhưng hắn lập tức bừng tĩnh trở lại, nói: "Thông Thiên chân nhân, ta phải làm thế nào mới được ngươi thừa nhận?"</w:t>
      </w:r>
    </w:p>
    <w:p>
      <w:pPr>
        <w:pStyle w:val="BodyText"/>
      </w:pPr>
      <w:r>
        <w:t xml:space="preserve">"Tông sư chân nhân." Thông Thiên chân nhân phi thường bình tĩnh nói: "Năm xưa ta đã từng lập thệ. Người tập hợp đủ bảy bộ kiện nhất định phải có thực lực tông sư chân nhân, mới có thể nhận được lòng trung thành của ta."</w:t>
      </w:r>
    </w:p>
    <w:p>
      <w:pPr>
        <w:pStyle w:val="BodyText"/>
      </w:pPr>
      <w:r>
        <w:t xml:space="preserve">Trong mắt Trịnh Hạo Thiên chợt lóe lên một tia tinh mang. Hắn gật đầu một cái, nói: "Ngươi yên tâm, ta nhất định có thể trở thành tông sư chân nhân."</w:t>
      </w:r>
    </w:p>
    <w:p>
      <w:pPr>
        <w:pStyle w:val="BodyText"/>
      </w:pPr>
      <w:r>
        <w:t xml:space="preserve">Khi hắn nói những lời này, trong giọng nói lại ẩn chứa một niềm tin cường đại không gì so sánh nổi.</w:t>
      </w:r>
    </w:p>
    <w:p>
      <w:pPr>
        <w:pStyle w:val="BodyText"/>
      </w:pPr>
      <w:r>
        <w:t xml:space="preserve">Nếu là trước khi có được cảm ngộ trong Tụ Linh tiểu ốc, hắn vẫn không thể khẳng định và tự tin như thế. Nhưng hiện tại sao? Hắn dường như đã đụng chạm một chút tới cánh cửa của cảnh giới tông sư rồi, cho nên mới có niềm tin cường đại như thế.</w:t>
      </w:r>
    </w:p>
    <w:p>
      <w:pPr>
        <w:pStyle w:val="BodyText"/>
      </w:pPr>
      <w:r>
        <w:t xml:space="preserve">Thông Thiên chân nhân chậm rãi gật đầu, nói: "Ngươi quả thật có tiềm lực này. Bất quá, đây chỉ là điều kiện thứ nhất của ta thôi."</w:t>
      </w:r>
    </w:p>
    <w:p>
      <w:pPr>
        <w:pStyle w:val="BodyText"/>
      </w:pPr>
      <w:r>
        <w:t xml:space="preserve">Trịnh Hạo Thiên lập tức nhíu mày, nói: "Còn gì nữa?"</w:t>
      </w:r>
    </w:p>
    <w:p>
      <w:pPr>
        <w:pStyle w:val="BodyText"/>
      </w:pPr>
      <w:r>
        <w:t xml:space="preserve">"Ta đã quan sát toàn bộ quá trình ngươi trưởng thành. Nói thật, những gì ngươi trải qua khiến ta phi thường kinh ngạc." Thông Thiên chân nhân đột nhiên chuyển giọng, nói: "Tiềm lực của ngươi cường đại vô cùng, hơn nữa còn có một tia cảm ngộ lực lượng tông sư, cho dù muốn lập tức tấn chức tông sư cũng không phải là chuyện viển vông."</w:t>
      </w:r>
    </w:p>
    <w:p>
      <w:pPr>
        <w:pStyle w:val="BodyText"/>
      </w:pPr>
      <w:r>
        <w:t xml:space="preserve">Trịnh Hạo Thiên hít một hơi lạnh thật sâu, trong mắt hắn đột nhiên lóe lên môt tia tinh mang khó có thể tin nổi.</w:t>
      </w:r>
    </w:p>
    <w:p>
      <w:pPr>
        <w:pStyle w:val="BodyText"/>
      </w:pPr>
      <w:r>
        <w:t xml:space="preserve">Tông sư, lập tức tấn chức?</w:t>
      </w:r>
    </w:p>
    <w:p>
      <w:pPr>
        <w:pStyle w:val="BodyText"/>
      </w:pPr>
      <w:r>
        <w:t xml:space="preserve">Nếu đây không phải là do Thông Thiên khí linh nói thì hắn nhất quyết không tin.</w:t>
      </w:r>
    </w:p>
    <w:p>
      <w:pPr>
        <w:pStyle w:val="BodyText"/>
      </w:pPr>
      <w:r>
        <w:t xml:space="preserve">Cảnh giới tông sư, là một cảnh giới đang sợ đến mức nào chứ?</w:t>
      </w:r>
    </w:p>
    <w:p>
      <w:pPr>
        <w:pStyle w:val="BodyText"/>
      </w:pPr>
      <w:r>
        <w:t xml:space="preserve">Tuy hiện giờ Trịnh Hạo Thiên đã có một tia cảm ngộ, nhưng cho dù là có Túy chân nhân chỉ điểm, có thể luân phiên học tập và tu luyện trong Tụ Linh tiểu ốc và Vạn Kiếm các thì cũng không phải một sớm một chiều là có thể tấn chức thành công.</w:t>
      </w:r>
    </w:p>
    <w:p>
      <w:pPr>
        <w:pStyle w:val="BodyText"/>
      </w:pPr>
      <w:r>
        <w:t xml:space="preserve">Dựa theo phỏng đoán của chưởng giáo chân nhân, nếu hắn có thể bước ra một bước cuối cùng này trong mười năm thì cũng phải cảm tạ lão thiên gia khai ân rồi. Hơn nữa còn là chiến tích vĩ đại nhất, chưa một ai làm được.</w:t>
      </w:r>
    </w:p>
    <w:p>
      <w:pPr>
        <w:pStyle w:val="BodyText"/>
      </w:pPr>
      <w:r>
        <w:t xml:space="preserve">Chỉ là, không ngờ Thông Thiên khí linh lại nói, lập tức tấn chức...</w:t>
      </w:r>
    </w:p>
    <w:p>
      <w:pPr>
        <w:pStyle w:val="BodyText"/>
      </w:pPr>
      <w:r>
        <w:t xml:space="preserve">Phảng phất như nhìn thấu nghi hoặc trong lòng hắn, Thông Thiên chân nhân chậm rãi nói: "Năm xưa, khi chủ nhân của ta du lịch thiên hạ, ngài đã từng đoạt được một viên thần đan mà phượng hoàng nhất tộc thời viễn cổ truyền thừa lại. Đây là một linh dược có thể khiến phượng hoàng chân nhân nhanh chóng trưởng thành." Hắn liếc mắt nhìn Trịnh Hạo Thiên một cái đầy thâm ý: "Thứ đó đối với sinh linh bình thường là dộc dược đoạt mệnh, nhưng đối với ngươi mà nói, lại chính là linh đan diệu được tốt nhất."</w:t>
      </w:r>
    </w:p>
    <w:p>
      <w:pPr>
        <w:pStyle w:val="BodyText"/>
      </w:pPr>
      <w:r>
        <w:t xml:space="preserve">Trong lòng Trịnh Hạo Thiên nổ dùng một tiếng. Thông Thiên chân nhân quả nhiên không hổ là pháp khí chi linh, một khi có được linh trí liền lập tức nhìn thấy nông cạn của mình. Cho dù là tàn phách phợng hoàng trong đan diền cũng bị hắn nhìn thấu.</w:t>
      </w:r>
    </w:p>
    <w:p>
      <w:pPr>
        <w:pStyle w:val="BodyText"/>
      </w:pPr>
      <w:r>
        <w:t xml:space="preserve">Bất quá, điều này cũng chẳng có gì kỳ quái. Sau khi hắn đoạt được Thông Thiên sáo trang, cũng từng vận dụng lực lượng của tàn phách phượng hoàng mấy lần rồi.</w:t>
      </w:r>
    </w:p>
    <w:p>
      <w:pPr>
        <w:pStyle w:val="BodyText"/>
      </w:pPr>
      <w:r>
        <w:t xml:space="preserve">Đặc biệt là khi luyện chế tấm Đại quang minh Thiên Luân phù triện biến dị kia, phượng hoàng tàn phách lại càng nhiều lần xuất thủ. Nếu như ngay cả điều này mà pháp khí chi linh cũng không biết thì mới gọi là có quỷ đó.</w:t>
      </w:r>
    </w:p>
    <w:p>
      <w:pPr>
        <w:pStyle w:val="BodyText"/>
      </w:pPr>
      <w:r>
        <w:t xml:space="preserve">Hít thật sâu một hơi, Trịnh Hạo Thiên nói: "Tiền bối, viên thần đan kia hiện giờ ở nơi nào?"</w:t>
      </w:r>
    </w:p>
    <w:p>
      <w:pPr>
        <w:pStyle w:val="BodyText"/>
      </w:pPr>
      <w:r>
        <w:t xml:space="preserve">"Ngươi đã từng gặp nó rồi." Thông Thiên khí linh chậm rãi nói.</w:t>
      </w:r>
    </w:p>
    <w:p>
      <w:pPr>
        <w:pStyle w:val="BodyText"/>
      </w:pPr>
      <w:r>
        <w:t xml:space="preserve">Trịnh Hạo Thiên nhíu mày, nhưng mặc cho hắn có suy nghĩ đến nứt đầu, cũng không thể nhớ nổi, rốt cuộc mình gặp được viên thần đan này ở nơi này.</w:t>
      </w:r>
    </w:p>
    <w:p>
      <w:pPr>
        <w:pStyle w:val="BodyText"/>
      </w:pPr>
      <w:r>
        <w:t xml:space="preserve">"Tiền bối, xin ngài chỉ điểm ."</w:t>
      </w:r>
    </w:p>
    <w:p>
      <w:pPr>
        <w:pStyle w:val="BodyText"/>
      </w:pPr>
      <w:r>
        <w:t xml:space="preserve">Thông Thiên khí linh lắc lắc đầu, nói: "Trong đại hải mênh mông, chân thân của linh thể chặn đánh ngươi chính là thần đan."</w:t>
      </w:r>
    </w:p>
    <w:p>
      <w:pPr>
        <w:pStyle w:val="BodyText"/>
      </w:pPr>
      <w:r>
        <w:t xml:space="preserve">Hai mắt Trịnh Hạo Thiên đột nhiên trợn tròn lên. hắn trợn mắt líu lưỡi nhìn đối phương, miệng mấp máy mà không thể nói lên lời.</w:t>
      </w:r>
    </w:p>
    <w:p>
      <w:pPr>
        <w:pStyle w:val="BodyText"/>
      </w:pPr>
      <w:r>
        <w:t xml:space="preserve">Thông Thiên chân nhân khẽ hừ một tiếng, nói: "Thiên địa vạn vật, chỉ cần có cơ duyên xảo hợp thì cũng là thể sản sinh ra linh. Pháp khí chúng ta có thể có linh, thần đan vì sao lại không thể?</w:t>
      </w:r>
    </w:p>
    <w:p>
      <w:pPr>
        <w:pStyle w:val="BodyText"/>
      </w:pPr>
      <w:r>
        <w:t xml:space="preserve">Sau một hồi lâu, tâm tình chấn động của Trịnh Hạo Thiên mới dần dần khôi phục trở lại.</w:t>
      </w:r>
    </w:p>
    <w:p>
      <w:pPr>
        <w:pStyle w:val="BodyText"/>
      </w:pPr>
      <w:r>
        <w:t xml:space="preserve">"Tiền bối, vãi bối tuy có chút thành tựu, nhưng ngài cho rằng vãn bối có tư cách nuốt thần đan như vậy sao?"</w:t>
      </w:r>
    </w:p>
    <w:p>
      <w:pPr>
        <w:pStyle w:val="BodyText"/>
      </w:pPr>
      <w:r>
        <w:t xml:space="preserve">Thần đan có được thần lực cấp bậc tông sư chân nhân. Đừng nói hắn căn bản không thể đoạt được, cho dù có đoạt được đi nữa thì cũng chẳng dám nuốt vào bụng.</w:t>
      </w:r>
    </w:p>
    <w:p>
      <w:pPr>
        <w:pStyle w:val="BodyText"/>
      </w:pPr>
      <w:r>
        <w:t xml:space="preserve">Thông Thiên chân nhân mỉm cười, nói: "Ngươi sai rồi, phượng hoàng thần đan không phải nuốt, mà phải dùng phượng hoàng chi hỏa làm dẫn, dung nhập vào trong cơ thể." Hắn trầm giọng nói: "Viên thần đan này vốn do phượng hoàng nhất tộc luyện chế ra, là linh dược sử dụng khi bọn hậu bối đột phá cửa ải cuối cùng. Nếu ngươi không dùng thì mới đúng là phí của trời đó."</w:t>
      </w:r>
    </w:p>
    <w:p>
      <w:pPr>
        <w:pStyle w:val="BodyText"/>
      </w:pPr>
      <w:r>
        <w:t xml:space="preserve">Trịnh Hạo Thiên rong lòng đại động. Hiện giờ hắn đã tấn chức đại linh giả, còn khổ tu ba năm ròng rã, đụng chạm một chút tới cảnh giới tông sư rồi. Hơn nữa trong cơ thể còn có tàn phách phượng hoàng. Nếu như lời Thông Thiên khí linh nói thì đúng là có cơ hội thành công.</w:t>
      </w:r>
    </w:p>
    <w:p>
      <w:pPr>
        <w:pStyle w:val="BodyText"/>
      </w:pPr>
      <w:r>
        <w:t xml:space="preserve">Chỉ là, thôn phệ một viên thần đan có lực lượng tiêu chuẩn tông sư chân nhân thì đúng là quá mức kinh thế hãi tục rồi…..</w:t>
      </w:r>
    </w:p>
    <w:p>
      <w:pPr>
        <w:pStyle w:val="BodyText"/>
      </w:pPr>
      <w:r>
        <w:t xml:space="preserve">Quyển 5: Vô Đề</w:t>
      </w:r>
    </w:p>
    <w:p>
      <w:pPr>
        <w:pStyle w:val="Compact"/>
      </w:pPr>
      <w:r>
        <w:br w:type="textWrapping"/>
      </w:r>
      <w:r>
        <w:br w:type="textWrapping"/>
      </w:r>
    </w:p>
    <w:p>
      <w:pPr>
        <w:pStyle w:val="Heading2"/>
      </w:pPr>
      <w:bookmarkStart w:id="969" w:name="chương-599-điều-kiện-nhận-chủ."/>
      <w:bookmarkEnd w:id="969"/>
      <w:r>
        <w:t xml:space="preserve">947. Chương 599: Điều Kiện Nhận Chủ.</w:t>
      </w:r>
    </w:p>
    <w:p>
      <w:pPr>
        <w:pStyle w:val="Compact"/>
      </w:pPr>
      <w:r>
        <w:br w:type="textWrapping"/>
      </w:r>
      <w:r>
        <w:br w:type="textWrapping"/>
      </w:r>
      <w:r>
        <w:t xml:space="preserve">Phảng phất như nhìn thấu do dự trong lòng Trịnh Hạo Thiên, Thông Thiên chân nhân mỉm cười, nói: "Nếu ngươi không dám mạo hiểm, tu luyện từng bước từng bước một thì sau mấy chục năm, hẳn là có thể an toàn tiến vào cảnh giới tông sư. Bất quá, nếu một khi như vậy thì thực lực của ngươi cũng chỉ là tông sư bình thường mà thôi. Thật sự chẳng có gì đáng để khoe khoang cả, cũng không thể được ta thừa nhận."</w:t>
      </w:r>
    </w:p>
    <w:p>
      <w:pPr>
        <w:pStyle w:val="BodyText"/>
      </w:pPr>
      <w:r>
        <w:t xml:space="preserve">Sắc mặt Trịnh Hạo Thiên biến đổi mấy lượt, cuối cùng mới trịnh trọng gật đầu một cái.</w:t>
      </w:r>
    </w:p>
    <w:p>
      <w:pPr>
        <w:pStyle w:val="BodyText"/>
      </w:pPr>
      <w:r>
        <w:t xml:space="preserve">Bản thân Thông Thiên chân nhân đã là một pháp khí chi linh cường đại, có thực lực chẳng thua gì một tông sư chân nhân bình thường. Nếu muốn khiến hắn thừa nhận, đồng thời cam tâm tình nguyện nhân chủ, đương nhiên không phải là cường giả đồng giai bình thường là có thể làm được.</w:t>
      </w:r>
    </w:p>
    <w:p>
      <w:pPr>
        <w:pStyle w:val="BodyText"/>
      </w:pPr>
      <w:r>
        <w:t xml:space="preserve">Thông Thiên chân nhân tiếp tục nói: "Ở trong cơ thể ngươi có tàn phách phượng hoàng. Điều kiện của ngươi thích hợp như thế, nếu lại hấp thụ thần lực lượng thần đan để tấn chức tông sư thì thành tựu sau này tuyệt đối sẽ vượt xa sức tưởng tượng của ngươi. Cho dù đối diện với tông sư chân nhân cường đại nhất thì cũng chẳng hề thua kém bao nhiêu." Vẻ mặt hắn cũng trở nên ngưng trọng, nghiêm nghị: "Cũng chỉ có cường giả cấp bậc đó mới có tư cách trở thành chủ nhân của ta."</w:t>
      </w:r>
    </w:p>
    <w:p>
      <w:pPr>
        <w:pStyle w:val="BodyText"/>
      </w:pPr>
      <w:r>
        <w:t xml:space="preserve">Trịnh Hạo Thiên nhắm hai mắt lại. Trái tim hắn dần dần bình ổn trở lại.</w:t>
      </w:r>
    </w:p>
    <w:p>
      <w:pPr>
        <w:pStyle w:val="BodyText"/>
      </w:pPr>
      <w:r>
        <w:t xml:space="preserve">Sau một hồi lâu, hắn mở bừng mắt, nghiêm nghị, nói: "Tiền bối, ta phải làm thế nào mới có thể hấp thu lực lượng của thần đan?"</w:t>
      </w:r>
    </w:p>
    <w:p>
      <w:pPr>
        <w:pStyle w:val="BodyText"/>
      </w:pPr>
      <w:r>
        <w:t xml:space="preserve">Thông Thiên chân nhân chậm rãi gật đầu, nói: "Viên thần đan này mặc dù nhờ cơ duyên xảo hợp mà sinh ra linh trí ý thức, nhưng bản thể của nó lại có thiếu sót rất lớn."</w:t>
      </w:r>
    </w:p>
    <w:p>
      <w:pPr>
        <w:pStyle w:val="BodyText"/>
      </w:pPr>
      <w:r>
        <w:t xml:space="preserve">"Thiếu hụt? Thần đan tông sư chân nhân còn có chỗ thiếu hụt?" Trịnh Hạo Thiên khó hiểu hỏi.</w:t>
      </w:r>
    </w:p>
    <w:p>
      <w:pPr>
        <w:pStyle w:val="BodyText"/>
      </w:pPr>
      <w:r>
        <w:t xml:space="preserve">Thông Thiên chân nhân bật cười, nói: "Viên thần đan kia là do phượng hoàng nhất tộc luyện chế, dùng để trợ giúp đám tiểu bối trùng kích cảnh giới, cho nên đương nhiên cũng phải có hạn chế rồi. Ha ha, trải qua vô số năm tháng, thần đan vẫn ẩn nấp bên trong nham thạch nóng chảy của núi lửa, rèn luyện thân thể, hi vọng có thể khiến thân thể đạt tới cảnh giới hoàn mỹ chân chính. Không chỉ như vậy, hắn còn dựa vào trái tim của lão phu để thu thập chiến ý linh lực, đề cao tiềm năng của bản thân. Nếu không có ngươi đột nhiên xuất hiện thì cho hắn thêm vạn năm thời gian nữa, e rằng sẽ chân chính thoát khỏi thân phận thần đan, thành công tạo ra thân thể mới."</w:t>
      </w:r>
    </w:p>
    <w:p>
      <w:pPr>
        <w:pStyle w:val="BodyText"/>
      </w:pPr>
      <w:r>
        <w:t xml:space="preserve">Trịnh Hạo Thiên chậm rãi gật đầu: "Nó ẩn mình dưới lòng đất, vậy vãn bối phải làm như thế nào mới có thể gặp được nó? Mà có gặp được, chẳng may nó vỗ một chưởng đập chết vãn bối thì chẳng phải là chết oan rồi sao?"</w:t>
      </w:r>
    </w:p>
    <w:p>
      <w:pPr>
        <w:pStyle w:val="BodyText"/>
      </w:pPr>
      <w:r>
        <w:t xml:space="preserve">Thông Thiên chân nhân khẽ lắc lắc đầu, nói: "Có lão phu ở đây, ngươi làm sao chết dễ dàng thế được."</w:t>
      </w:r>
    </w:p>
    <w:p>
      <w:pPr>
        <w:pStyle w:val="BodyText"/>
      </w:pPr>
      <w:r>
        <w:t xml:space="preserve">Hắn hừ nhẹ một tiếng, nói: "Ngươi đi tới ngọn núi lửa trong Bột hải, phóng thích ra Đại quang minh Thiên Luân phù triện biến dị. Bên trong phù triện có một tia khí tức phượng hoàng chi hỏa, nhất định có thể dụ thần đan chi linh mắc câu. Chỉ cần nó phát hiện ra tung tích của ngươi, bản thể thần đan nhất định sẽ thoát ly khỏi lòng đất. Đến lúc đó ta sẽ giúp ngươi cầm chân thần đan chi linh. Mà ngươi nhìn thấy bản thể thần đan một cái thì lập tức sử dụng phượng hoàng chi hỏa thiêu đốt nó. Bản thể của nó tuy cường đại, chẳng hề thua kém ta chút nào, nhưng đối với phượng hoàng chi hỏa lại không có chút năng lực chống cự nào. Một khi bị thiêu đốt, nó sẽ phóng thích ra lực lượng. Ngươi thôn phệ cỗ lực lượng đó vào trong cơ thể. Chỉ cần có thể chịu đựng được sự thống khổ bị thiêu đốt kinh mạch là có thể mạnh mẽ đột phá cực hạn, thành tựu tông sư chi thể rồi."</w:t>
      </w:r>
    </w:p>
    <w:p>
      <w:pPr>
        <w:pStyle w:val="BodyText"/>
      </w:pPr>
      <w:r>
        <w:t xml:space="preserve">Nói đến đây, trong mắt Thông Thiên chân nhân lại lóe lên một tia thần mang chói mắt: "Tông sư dùng phượng hoàng chi hỏa thối luyện mà tấn chức, có thực lực cường đại ra sao cũng là chuyện mà cả đời lão chủ nhân khao khát biết được. Nhưng chỉ đáng tiếc, hắn vẫn chưa tìm được đại linh giả có được phượng hoàng chi hỏa. Ha ha, ngươi có thể tập hợp tất cả Thông Thiên sáo trang đương nhiên là may mắn vô cùng, nhưng có khi cũng là nhờ lão chủ nhân âm thầm phù hộ đó."</w:t>
      </w:r>
    </w:p>
    <w:p>
      <w:pPr>
        <w:pStyle w:val="BodyText"/>
      </w:pPr>
      <w:r>
        <w:t xml:space="preserve">Trịnh Hạo Thiên trong lòng cả kinh: "Đây chính là ý tứ của vị Thông Thiên chân nhân kia?"</w:t>
      </w:r>
    </w:p>
    <w:p>
      <w:pPr>
        <w:pStyle w:val="BodyText"/>
      </w:pPr>
      <w:r>
        <w:t xml:space="preserve">Thông Thiên chân nhân hắn nói lúc này đương nhiên không phải là Thông Thiên khí linh trước mắt, mà là nhân vật trác tuyệt trong truyền thuyết đã luyện chế ra bộ pháp khí cường đại này.</w:t>
      </w:r>
    </w:p>
    <w:p>
      <w:pPr>
        <w:pStyle w:val="BodyText"/>
      </w:pPr>
      <w:r>
        <w:t xml:space="preserve">Thông Thiên chân nhân chậm rãi gật đầu, tỏ vẻ đương nhiên, nói: "Không sai. Lão chủ nhân luyện chế ra ta chính là vì sứ mệnh này. Chỉ cần có thể hoàn thành sứ mệnh này là có thể thừa kế tài phú của hắn, được ta thừa nhận, trở thành tân chủ nhân của ta."</w:t>
      </w:r>
    </w:p>
    <w:p>
      <w:pPr>
        <w:pStyle w:val="BodyText"/>
      </w:pPr>
      <w:r>
        <w:t xml:space="preserve">Trịnh Hạo Thiên thoáng ngây người, không khỏi cười khổ trong lòng.</w:t>
      </w:r>
    </w:p>
    <w:p>
      <w:pPr>
        <w:pStyle w:val="BodyText"/>
      </w:pPr>
      <w:r>
        <w:t xml:space="preserve">Nếu đã nói như vậy thì hắn vô luận thế nào cũng phải đi thử một phen rồi.</w:t>
      </w:r>
    </w:p>
    <w:p>
      <w:pPr>
        <w:pStyle w:val="BodyText"/>
      </w:pPr>
      <w:r>
        <w:t xml:space="preserve">Gật đầu một cái, Trịnh Hạo Thiên nói: "Được, Thông Thiên tiền bối, xin đợi ta ba ngày, sau đó chúng ta sẽ đi Bột hải."</w:t>
      </w:r>
    </w:p>
    <w:p>
      <w:pPr>
        <w:pStyle w:val="BodyText"/>
      </w:pPr>
      <w:r>
        <w:t xml:space="preserve">Trong mắt Thông Thiên chân nhân lộ ra một tia hân hưởng và tán thưởng. Hắn quả nhiên không nhìn lầm người. Nếu như Trịnh Hạo Thiên còn muốn khước từ nữa thì sẽ đánh mất vĩnh viễn cơ hội nhận chủ rồi.</w:t>
      </w:r>
    </w:p>
    <w:p>
      <w:pPr>
        <w:pStyle w:val="BodyText"/>
      </w:pPr>
      <w:r>
        <w:t xml:space="preserve">Hắn thậm chí còn lập tức phá không bỏ đi, không bao giờ gặp lại Trịnh Hạo Thiên nữa.</w:t>
      </w:r>
    </w:p>
    <w:p>
      <w:pPr>
        <w:pStyle w:val="BodyText"/>
      </w:pPr>
      <w:r>
        <w:t xml:space="preserve">Khí linh của Thông Thiên sáo trang cao ngạo ra sao chứ? Làm sao lại cam chịu nhận một kẻ tầm thường làm chủ đây?</w:t>
      </w:r>
    </w:p>
    <w:p>
      <w:pPr>
        <w:pStyle w:val="BodyText"/>
      </w:pPr>
      <w:r>
        <w:t xml:space="preserve">xxx</w:t>
      </w:r>
    </w:p>
    <w:p>
      <w:pPr>
        <w:pStyle w:val="BodyText"/>
      </w:pPr>
      <w:r>
        <w:t xml:space="preserve">Ba ngày sau, Trịnh Hạo Thiên lại một lần nữa rời khỏi tông môn.</w:t>
      </w:r>
    </w:p>
    <w:p>
      <w:pPr>
        <w:pStyle w:val="BodyText"/>
      </w:pPr>
      <w:r>
        <w:t xml:space="preserve">Lần này, khi hắn chào từ biệt Túy chân nhân, cho dù là Túy chân nhân cũng cảm thấy kinh ngạc tới cực độ.</w:t>
      </w:r>
    </w:p>
    <w:p>
      <w:pPr>
        <w:pStyle w:val="BodyText"/>
      </w:pPr>
      <w:r>
        <w:t xml:space="preserve">Thời gian Trịnh Hạo Thiên tấn chức đại linh giả cũng không quá dài, cho dù tính cả ba năm khổ tu trong Tụ Linh tiểu ốc cũng chẳng được bao nhiêu thời gian cả.</w:t>
      </w:r>
    </w:p>
    <w:p>
      <w:pPr>
        <w:pStyle w:val="BodyText"/>
      </w:pPr>
      <w:r>
        <w:t xml:space="preserve">Dưới tình huống như vậy, điều hắn cần phải làm nhất lúc này chính là tiến vào Vạn Kiếm các học tập công pháp mà tiên đại tiền bối sáng tạo ra. Từ đó tăng cường trụ cột cũng như xác minh sở học của mình.</w:t>
      </w:r>
    </w:p>
    <w:p>
      <w:pPr>
        <w:pStyle w:val="BodyText"/>
      </w:pPr>
      <w:r>
        <w:t xml:space="preserve">Tiếp đến là trở lại Tụ Linh tiểu ốc cảm ngộ thiên địa linh lực, vận dụng những gì mình ngộ được vào thực tế...</w:t>
      </w:r>
    </w:p>
    <w:p>
      <w:pPr>
        <w:pStyle w:val="BodyText"/>
      </w:pPr>
      <w:r>
        <w:t xml:space="preserve">Cũng chỉ có chậm rãi tôi luyện như thế mới có thể khiến thực lực của hắn vững vàng tăng lên. Nhất định sẽ có một ngày hắn đạt tới đại linh giả đinh phong và ra ngoài lịch lãm, nhưng điều đó tuyệt đối không phải là hiện tại.</w:t>
      </w:r>
    </w:p>
    <w:p>
      <w:pPr>
        <w:pStyle w:val="BodyText"/>
      </w:pPr>
      <w:r>
        <w:t xml:space="preserve">Lúc này, hắn chỉ là một đại linh giả, tuy ở cấp bậc này có thể nói là tồn tại vô địch. Nhưng nếu đem ra so sánh với tông sư thì vẫn còn kém xa lắm.</w:t>
      </w:r>
    </w:p>
    <w:p>
      <w:pPr>
        <w:pStyle w:val="BodyText"/>
      </w:pPr>
      <w:r>
        <w:t xml:space="preserve">Nếu trên đường lịch lãm chẳng may gặp phải một tên tông sư cừu địch, hoặc là tông sư dị tộc, thì bọn hắn tuyệt đối sẽ không bỏ qua cơ hội giết chết Trịnh Hạo Thiên đâu.</w:t>
      </w:r>
    </w:p>
    <w:p>
      <w:pPr>
        <w:pStyle w:val="BodyText"/>
      </w:pPr>
      <w:r>
        <w:t xml:space="preserve">Nếu hắn thật sự ngã xuống như vậy, đối với Vạn Kiếm tông mà nói, đây tuyệt đối là tổn thất khổng lồ không gì so sánh nổi.</w:t>
      </w:r>
    </w:p>
    <w:p>
      <w:pPr>
        <w:pStyle w:val="BodyText"/>
      </w:pPr>
      <w:r>
        <w:t xml:space="preserve">Lần này, khi Trịnh Hạo Thiên nói muốn ra ngoài lịch lãm, cả chưởng giáo chân nhân và Vân Tự Nhiên đều phản đối kịch liệt. Toàn bộ nội đường trưởng lão không ngờ không có lấy một người đồng ý.</w:t>
      </w:r>
    </w:p>
    <w:p>
      <w:pPr>
        <w:pStyle w:val="BodyText"/>
      </w:pPr>
      <w:r>
        <w:t xml:space="preserve">Nhưng cuối cùng vẫn là Túy chân nhân hạ quyết định, cho phép Trịnh Hạo Thiên rời khỏi môn phái tu hành.</w:t>
      </w:r>
    </w:p>
    <w:p>
      <w:pPr>
        <w:pStyle w:val="BodyText"/>
      </w:pPr>
      <w:r>
        <w:t xml:space="preserve">Bởi vì hắn có một cảm giác, tên tiểu tử này trời sinh đã là nhân vật sáng tạo kỳ tích. Từ khi hắn bước vào tu luyện chỉ đạo tới nay, chỉ trong thời gian ngắn ngủi hơn mười năm mà đã trưởng thành tới mức độ này rồi.</w:t>
      </w:r>
    </w:p>
    <w:p>
      <w:pPr>
        <w:pStyle w:val="BodyText"/>
      </w:pPr>
      <w:r>
        <w:t xml:space="preserve">Ở trên người hắn, kỳ tích nối đuôi nhau lần lượt xuất hiện, quả thực là khiến cho người ta phải trợn mắt líu lưỡi, không thể nào tin tưởng nồi.</w:t>
      </w:r>
    </w:p>
    <w:p>
      <w:pPr>
        <w:pStyle w:val="BodyText"/>
      </w:pPr>
      <w:r>
        <w:t xml:space="preserve">Một khi đã vậy thì không nên dùng quy tắc bình thường để đối đãi với hắn. Cứ mặc hắn tự do phát triển, có lẽ lại gây dựng lên một vùng thiên địa mới cũng nên.</w:t>
      </w:r>
    </w:p>
    <w:p>
      <w:pPr>
        <w:pStyle w:val="BodyText"/>
      </w:pPr>
      <w:r>
        <w:t xml:space="preserve">Chưởng giáo chân nhân tuy đã xuôi xuôi với cách giải thích này, nhưng vừa nghĩ tới thân phận tông sư dự bị của Trịnh Hạo Thiên, trong lòng lại không thể nào đồng ý nổi.</w:t>
      </w:r>
    </w:p>
    <w:p>
      <w:pPr>
        <w:pStyle w:val="BodyText"/>
      </w:pPr>
      <w:r>
        <w:t xml:space="preserve">Bất quá, nếu ngay cả Túy chân nhân cũng đã hạ quyết định thì cho dù bọn hắn có ngăn trở cũng vô dụng.</w:t>
      </w:r>
    </w:p>
    <w:p>
      <w:pPr>
        <w:pStyle w:val="BodyText"/>
      </w:pPr>
      <w:r>
        <w:t xml:space="preserve">Vì thế, sau ba ngày, Trịnh Hạo Thiên lại lên đường tiến thẳng tới Bột hải. Mà điều duy nhất khiến hắn cảm thấy lo lắng chính là, Cừu Hinh Dư và Trang Mạt Mạt vẫn còn ở trong Vạn Kiếm các chưa ra.</w:t>
      </w:r>
    </w:p>
    <w:p>
      <w:pPr>
        <w:pStyle w:val="BodyText"/>
      </w:pPr>
      <w:r>
        <w:t xml:space="preserve">Cừu Hinh Dư hiện giờ chỉ là một vị linh giả năm sao. Ở cấp bậc này đã muốn nhận chủ pháp khí, quả thực là cuồng vọng tới mức hãi nhân rồi. Cho dù có pháp khí chi linh là Trang Mạt Mạt toàn lực trợ giúp thi cũng không phải một sớm một chiều là có thể thành công.</w:t>
      </w:r>
    </w:p>
    <w:p>
      <w:pPr>
        <w:pStyle w:val="BodyText"/>
      </w:pPr>
      <w:r>
        <w:t xml:space="preserve">Dựa theo lời Túy chân nhân nói, nếu hết thảy đều thuận lời thì trong vòng nửa năm tới một năm, Cừu Hinh Dư nhất định sẽ nhận chủ thành công.</w:t>
      </w:r>
    </w:p>
    <w:p>
      <w:pPr>
        <w:pStyle w:val="BodyText"/>
      </w:pPr>
      <w:r>
        <w:t xml:space="preserve">Trịnh Hạo Thiên đương nhiên không thể nào ở đây chờ một năm được. Hắn cáo biệt mọi người, sau khi rời khỏi tông môn liền lập tức hóa thân thành đại bàng, kích phát lực lượng của Thông Thiên sáo trang, xuyên phá hư không, trong nháy mắt đã di chuyển một khoảng cách cực xa.</w:t>
      </w:r>
    </w:p>
    <w:p>
      <w:pPr>
        <w:pStyle w:val="BodyText"/>
      </w:pPr>
      <w:r>
        <w:t xml:space="preserve">Nhưng hắn lại không biết, ngay sau khi hắn xuyên phá không gian bỏ đi không lâu, thân hình Túy chân nhân đã đột ngột hiện ra.</w:t>
      </w:r>
    </w:p>
    <w:p>
      <w:pPr>
        <w:pStyle w:val="BodyText"/>
      </w:pPr>
      <w:r>
        <w:t xml:space="preserve">Lão đạo nhân cầm lấy chiếc hồ lô bên hông, nhấp một ngụm, thở dài: "Chẳng trách vẫn còn dám ra ngoài. Hắc hắc, tốc độ nhanh như vậy, ngay cả lão tử cũng đuổi chẳng kịp. Khắp thiên hạ này còn ai có thể đuổi kịp đây. Hắc hắc, cho dù có gặp phải tông sư cũng có thể chạy trối chết...."</w:t>
      </w:r>
    </w:p>
    <w:p>
      <w:pPr>
        <w:pStyle w:val="BodyText"/>
      </w:pPr>
      <w:r>
        <w:t xml:space="preserve">Trịnh Hạo Thiên đương nhiên không biết, vì lo lắng cho an toàn của hắn mà Túy chân nhân lén vụng trộm đi theo hắn. Bất quá, cho dù hắn có biết thì trừ cảm kích ra, cũng phải tìm cách cắt đuôi thôi.</w:t>
      </w:r>
    </w:p>
    <w:p>
      <w:pPr>
        <w:pStyle w:val="BodyText"/>
      </w:pPr>
      <w:r>
        <w:t xml:space="preserve">Lúc này, hắn và Thông Thiên chân nhân đã liên thủ lại, tuyệt đối không một ai có thể đuổi kịp.</w:t>
      </w:r>
    </w:p>
    <w:p>
      <w:pPr>
        <w:pStyle w:val="BodyText"/>
      </w:pPr>
      <w:r>
        <w:t xml:space="preserve">Cho dù là Túy chân nhân cũng tuyệt đối không được.</w:t>
      </w:r>
    </w:p>
    <w:p>
      <w:pPr>
        <w:pStyle w:val="BodyText"/>
      </w:pPr>
      <w:r>
        <w:t xml:space="preserve">Trên đường đi, Thông Thiên chân nhân cũng không hề nhàn rỗi. Hắn dựa vào một ít tri thức trong trí nhớ, tận hết khả năng truyền dạy cho Trịnh Hạo Thiên.</w:t>
      </w:r>
    </w:p>
    <w:p>
      <w:pPr>
        <w:pStyle w:val="BodyText"/>
      </w:pPr>
      <w:r>
        <w:t xml:space="preserve">Thời gian kiện pháp khí này tồn tại cực kỳ lâu dài, thậm chí so với Phi Thiên thần kiếm còn lâu hơn nhiều.</w:t>
      </w:r>
    </w:p>
    <w:p>
      <w:pPr>
        <w:pStyle w:val="BodyText"/>
      </w:pPr>
      <w:r>
        <w:t xml:space="preserve">Nhưng vận mệnh của hắn và Phi Thiên chân nhân lại khác hẳn nhau.</w:t>
      </w:r>
    </w:p>
    <w:p>
      <w:pPr>
        <w:pStyle w:val="BodyText"/>
      </w:pPr>
      <w:r>
        <w:t xml:space="preserve">Trong đại đa số thời gian, hắn đều lâm vào trong thái ngủ say. Mãi cho đến khi Trịnh Hạo Thiên thu thập đủ bảy bộ kiện, mới có thể tái xuất thành công.</w:t>
      </w:r>
    </w:p>
    <w:p>
      <w:pPr>
        <w:pStyle w:val="BodyText"/>
      </w:pPr>
      <w:r>
        <w:t xml:space="preserve">Bất quá, kiến thức của hắn lại không hề ít ỏi chút nào.</w:t>
      </w:r>
    </w:p>
    <w:p>
      <w:pPr>
        <w:pStyle w:val="BodyText"/>
      </w:pPr>
      <w:r>
        <w:t xml:space="preserve">Năm xưa sau khi luyện chế ra hắn, Thông Thiên chân nhân đã phong ngập toàn bộ sở học một đời vào bên trong nó.</w:t>
      </w:r>
    </w:p>
    <w:p>
      <w:pPr>
        <w:pStyle w:val="BodyText"/>
      </w:pPr>
      <w:r>
        <w:t xml:space="preserve">Vô luận là thực lực chiến đấu của hắn, hay là tri thức uyên bác của hắn đều không hề thua kém tông sư chân nhân thời đại này chút nào.</w:t>
      </w:r>
    </w:p>
    <w:p>
      <w:pPr>
        <w:pStyle w:val="BodyText"/>
      </w:pPr>
      <w:r>
        <w:t xml:space="preserve">Đặc biệt là những truyền thuyết và lực lượng huyền diệu liên quan tới phượng hoàng, hắn càng có hiểu biết nhất định.</w:t>
      </w:r>
    </w:p>
    <w:p>
      <w:pPr>
        <w:pStyle w:val="BodyText"/>
      </w:pPr>
      <w:r>
        <w:t xml:space="preserve">Điều này cũng có gì là lạ. Vô luận là vị tông sư nào, một khi đoạt được một viên thần đan như vậy, lập tức cảm thấy hứng thú đối với phượng hoàng cũng là chuyện đương nhiên rồi.</w:t>
      </w:r>
    </w:p>
    <w:p>
      <w:pPr>
        <w:pStyle w:val="BodyText"/>
      </w:pPr>
      <w:r>
        <w:t xml:space="preserve">Ở cái thời đại của Thông Thiên chân nhân kia, tuy phượng hoàng đã biến mất sạch sẽ, nhưng bên trong những điển tịch vẫn còn ghi chép được một ít.</w:t>
      </w:r>
    </w:p>
    <w:p>
      <w:pPr>
        <w:pStyle w:val="BodyText"/>
      </w:pPr>
      <w:r>
        <w:t xml:space="preserve">Sau khi nghe được những kiến thức thần kỳ đó, Trịnh Hạo Thiên rốt cuộc cũng có hiểu biết mới đối với phượng hoàng, đối với tàn phách phượng hoàng và cây ngô đồng trong đan điền cũng có cảm giác có thể nắm giữ trong tay.</w:t>
      </w:r>
    </w:p>
    <w:p>
      <w:pPr>
        <w:pStyle w:val="BodyText"/>
      </w:pPr>
      <w:r>
        <w:t xml:space="preserve">Tuy sự thay đổi không lớn, nhưng so với cảm giác bất lực lúc trước thì cũng cách biệt như trời với đất rồi.</w:t>
      </w:r>
    </w:p>
    <w:p>
      <w:pPr>
        <w:pStyle w:val="BodyText"/>
      </w:pPr>
      <w:r>
        <w:t xml:space="preserve">Rốt cuộc bọn hắn cũng xuyên qua vô tận hải dương, tới Bột hải rộng lớn....</w:t>
      </w:r>
    </w:p>
    <w:p>
      <w:pPr>
        <w:pStyle w:val="BodyText"/>
      </w:pPr>
      <w:r>
        <w:t xml:space="preserve">Quyển 5: Vô Đề</w:t>
      </w:r>
    </w:p>
    <w:p>
      <w:pPr>
        <w:pStyle w:val="Compact"/>
      </w:pPr>
      <w:r>
        <w:br w:type="textWrapping"/>
      </w:r>
      <w:r>
        <w:br w:type="textWrapping"/>
      </w:r>
    </w:p>
    <w:p>
      <w:pPr>
        <w:pStyle w:val="Heading2"/>
      </w:pPr>
      <w:bookmarkStart w:id="970" w:name="chương-600-dụ-rắn-ra-khỏi-hang."/>
      <w:bookmarkEnd w:id="970"/>
      <w:r>
        <w:t xml:space="preserve">948. Chương 600: Dụ Rắn Ra Khỏi Hang.</w:t>
      </w:r>
    </w:p>
    <w:p>
      <w:pPr>
        <w:pStyle w:val="Compact"/>
      </w:pPr>
      <w:r>
        <w:br w:type="textWrapping"/>
      </w:r>
      <w:r>
        <w:br w:type="textWrapping"/>
      </w:r>
      <w:r>
        <w:t xml:space="preserve">Mặt biển tĩnh lặng không có một gợn sóng, giống như một tấm vải xanh thăm thẳm vừa được là lượt cẩn thận, dải chỉnh tề dưới mặt đất.</w:t>
      </w:r>
    </w:p>
    <w:p>
      <w:pPr>
        <w:pStyle w:val="BodyText"/>
      </w:pPr>
      <w:r>
        <w:t xml:space="preserve">Trên không trung xa xa, đột nhiên xẹt qua một cái Thông Thiên đại đạo chói mắt, chỉ trong giây lát đã xuất hiện bên trên vùng hải vực này rồi.</w:t>
      </w:r>
    </w:p>
    <w:p>
      <w:pPr>
        <w:pStyle w:val="BodyText"/>
      </w:pPr>
      <w:r>
        <w:t xml:space="preserve">Trịnh Hạo Thiên dừng lại, trầm giọng nói: "Chân nhân, nếu thần đan chi linh biết ngài ở đây, liệu hắn có mắc mưu không?"</w:t>
      </w:r>
    </w:p>
    <w:p>
      <w:pPr>
        <w:pStyle w:val="BodyText"/>
      </w:pPr>
      <w:r>
        <w:t xml:space="preserve">"Yên tâm đi." Thanh âm của Thông Thiên chân nhân từ trong mặt nạ vang lên: "Chỉ cần ngươi sử dụng Đại quang minh Thiên Luân phù triện, phượng hoàng chi hỏa bên trong nhất định sẽ dụ được hắn ra. Mà trước khi chân thân hắn xuất hiện, ta tuyệt đối không thể lộ diện được."</w:t>
      </w:r>
    </w:p>
    <w:p>
      <w:pPr>
        <w:pStyle w:val="BodyText"/>
      </w:pPr>
      <w:r>
        <w:t xml:space="preserve">Trịnh Hạo Thiên khẽ ngây người, nói: "Nếu ngài không lộ diện thì cái phân thân linh thể của hắn để ai đối phó đây?"</w:t>
      </w:r>
    </w:p>
    <w:p>
      <w:pPr>
        <w:pStyle w:val="BodyText"/>
      </w:pPr>
      <w:r>
        <w:t xml:space="preserve">"Đương nhiên là ngươi." Thông Thiên chân nhân cười nhạt nói: "Chỉ cần đi xuống, phân thân linh thể của hắn nhất định sẽ nhận ra sự tồn tại của ngươi và tìm tới kiếm chuyện. Đến khi đó là có thể sử dụng phù triện rồi."</w:t>
      </w:r>
    </w:p>
    <w:p>
      <w:pPr>
        <w:pStyle w:val="BodyText"/>
      </w:pPr>
      <w:r>
        <w:t xml:space="preserve">Trịnh Hạo Thiên cười khổ một tiếng, nói: "Chỉ sợ vãn bối không đủ lực đối phó phân thân linh thể tông sư."</w:t>
      </w:r>
    </w:p>
    <w:p>
      <w:pPr>
        <w:pStyle w:val="BodyText"/>
      </w:pPr>
      <w:r>
        <w:t xml:space="preserve">Thông Thiên chân nhân tức giận nói: "Chỉ là một cái phân thân linh thể, có gì mà không được. Ngươi cứ phóng tay mà làm, cùng lắm là chết thôi chứ gì."</w:t>
      </w:r>
    </w:p>
    <w:p>
      <w:pPr>
        <w:pStyle w:val="BodyText"/>
      </w:pPr>
      <w:r>
        <w:t xml:space="preserve">Trịnh Hạo Thiên trợn trừng mắt, thầm nghĩ trong lòng, cái mà cùng lắm là chết. Chết rồi cần ngươi làm gì nữa.</w:t>
      </w:r>
    </w:p>
    <w:p>
      <w:pPr>
        <w:pStyle w:val="BodyText"/>
      </w:pPr>
      <w:r>
        <w:t xml:space="preserve">Bất quá, nếu đã làm tới nước này rồi thì hắn đương nhiên không thể hối hận nữa rồi.</w:t>
      </w:r>
    </w:p>
    <w:p>
      <w:pPr>
        <w:pStyle w:val="BodyText"/>
      </w:pPr>
      <w:r>
        <w:t xml:space="preserve">Thu liễm tâm thần, thân hình Trịnh Hạo Thiên nhoáng lên một cái đã hóa thân thành ngư nhân, hòa mình vào trong đại hải.</w:t>
      </w:r>
    </w:p>
    <w:p>
      <w:pPr>
        <w:pStyle w:val="BodyText"/>
      </w:pPr>
      <w:r>
        <w:t xml:space="preserve">Nơi này đã nằm trong phạm vi Bột hải bao phủ, nhưng vẫn còn cách ngọn núi lửa kia một khoảng khá xa. Vì không để thần đan linh thể hoài nghi, cho nên Trịnh Hạo Thiên mới quyết định nhập hải ở nơi này.</w:t>
      </w:r>
    </w:p>
    <w:p>
      <w:pPr>
        <w:pStyle w:val="BodyText"/>
      </w:pPr>
      <w:r>
        <w:t xml:space="preserve">Tốc độ ngư nhân du động trong nước biển tuy không chậm, nhưng tuyệt đối không thể so sánh với đại bằng bay lượn trên thiên không được. Tuy Trịnh Hạo Thiên liên tục vận dụng Huyết Quang kích xuyên thấu không gian mấy lần, nhưng cũng phải mất tới hai ngày thời gian mới chính thức chạy tới ngọn núi lửa bên trong cấm địa tử vong của Bột hải ngư nhân thất tộc.</w:t>
      </w:r>
    </w:p>
    <w:p>
      <w:pPr>
        <w:pStyle w:val="BodyText"/>
      </w:pPr>
      <w:r>
        <w:t xml:space="preserve">Cho dù đây là lần thứ hai tiến vào nơi này, nhưng tâm tình kích động của Trịnh Hạo Thiên vẫn không thể thua kém so với lần đầu tiên chút nào.</w:t>
      </w:r>
    </w:p>
    <w:p>
      <w:pPr>
        <w:pStyle w:val="BodyText"/>
      </w:pPr>
      <w:r>
        <w:t xml:space="preserve">Bởi vì mục tiêu lần này thật sự quá cường đại. Hắn không ngờ lại đi tính kế một vị cường giả cấp bậc tông sư. Cho dù có Thông Thiên chân nhân sau lưng bày mưu tính kế cho hắn, nhưng nguy hiểm vẫn lớn tới cực điểm.</w:t>
      </w:r>
    </w:p>
    <w:p>
      <w:pPr>
        <w:pStyle w:val="BodyText"/>
      </w:pPr>
      <w:r>
        <w:t xml:space="preserve">Đương nhiên, cùng với nguy hiểm khổng lồ cũng chính là lợi ích và kích thích kinh người.</w:t>
      </w:r>
    </w:p>
    <w:p>
      <w:pPr>
        <w:pStyle w:val="BodyText"/>
      </w:pPr>
      <w:r>
        <w:t xml:space="preserve">Nếu như có thể thành công thì hắn không chỉ một bước lên trời, rút ngắn mấy chục năm thời gian khổ tu mà còn có thể trở thành tồn tại cao cấp nhất trong giới tông sư.</w:t>
      </w:r>
    </w:p>
    <w:p>
      <w:pPr>
        <w:pStyle w:val="BodyText"/>
      </w:pPr>
      <w:r>
        <w:t xml:space="preserve">Lợi ích như vậy cũng đáng để hắn liều mạng một lần rồi.</w:t>
      </w:r>
    </w:p>
    <w:p>
      <w:pPr>
        <w:pStyle w:val="BodyText"/>
      </w:pPr>
      <w:r>
        <w:t xml:space="preserve">Cẩn thận phóng thích thần niệm ra, Trịnh Hạo Thiên chậm rãi du đãng vào sâu bên trong cấm địa. Dần dần, hắn đã nhìn thấy miệng núi lửa, đồng thời nhìn thấy một biển nham thạch nóng rực, đỏ hồng.</w:t>
      </w:r>
    </w:p>
    <w:p>
      <w:pPr>
        <w:pStyle w:val="BodyText"/>
      </w:pPr>
      <w:r>
        <w:t xml:space="preserve">"Ầm...."</w:t>
      </w:r>
    </w:p>
    <w:p>
      <w:pPr>
        <w:pStyle w:val="BodyText"/>
      </w:pPr>
      <w:r>
        <w:t xml:space="preserve">Bỗng nhiên, toàn bộ biển lửa đột nhiên sôi trào lên. Một đạo thân hình hồng sắc khổng lồ trong nháy mắt đã ngưng tụ thành hình, dùng một tốc độ khó tưởng tượng nổi lao vụt về phía Trịnh Hạo Thiên.</w:t>
      </w:r>
    </w:p>
    <w:p>
      <w:pPr>
        <w:pStyle w:val="BodyText"/>
      </w:pPr>
      <w:r>
        <w:t xml:space="preserve">Mặc dù là đang ở trong nước biển, nhưng tốc độ của nó vẫn không hề bị ảnh hưởng một chút nào, nhanh tới cực điểm.</w:t>
      </w:r>
    </w:p>
    <w:p>
      <w:pPr>
        <w:pStyle w:val="BodyText"/>
      </w:pPr>
      <w:r>
        <w:t xml:space="preserve">Thân hình Trịnh Hạo Thiên chấn động, cái đuôi quẫy mạnh một cái, nhanh chóng thối lui về sau với tốc độ không hề thua kém chút nào.</w:t>
      </w:r>
    </w:p>
    <w:p>
      <w:pPr>
        <w:pStyle w:val="BodyText"/>
      </w:pPr>
      <w:r>
        <w:t xml:space="preserve">Bất quá, chỉ trong chốc lát , tốc độ của hắn đã cấp tốc giảm xuống. Bởi vì ở xung quanh thân thể hắn đột nhiên xuất hiện một cỗ lực lượng trói buộc khổng lồ.</w:t>
      </w:r>
    </w:p>
    <w:p>
      <w:pPr>
        <w:pStyle w:val="BodyText"/>
      </w:pPr>
      <w:r>
        <w:t xml:space="preserve">Đây chính là lực lượng thuộc về tông sư, có thể tự thành một thế giới giống như vô tận kiếm hải vậy.</w:t>
      </w:r>
    </w:p>
    <w:p>
      <w:pPr>
        <w:pStyle w:val="BodyText"/>
      </w:pPr>
      <w:r>
        <w:t xml:space="preserve">Chỉ là, lực lượng tông sư so với kiếm trận mà Trịnh Hạo Thiên nắm giữ thì tinh diệu hơn nhiều lắm, cho dù với khoảng cách xa như vậy cũng có thể gây ảnh hưởng.</w:t>
      </w:r>
    </w:p>
    <w:p>
      <w:pPr>
        <w:pStyle w:val="BodyText"/>
      </w:pPr>
      <w:r>
        <w:t xml:space="preserve">Không chỉ như vậy, nước biển xung quanh người hắn còn cấp tốc xoáy tròn, phảng phất như một thanh đao sắc bén lướt đi trong đáy biển, hướng về phía thân thể Trịnh Hạo Thiên mà chém tới.</w:t>
      </w:r>
    </w:p>
    <w:p>
      <w:pPr>
        <w:pStyle w:val="BodyText"/>
      </w:pPr>
      <w:r>
        <w:t xml:space="preserve">Tốc độ Trịnh Hạo Thiên lập tức chậm lại, sắc mặt hắn đại biến, thân hình nhoáng lên một cái đã lập tức bùng lên một đạo quang mang huyết sắc.</w:t>
      </w:r>
    </w:p>
    <w:p>
      <w:pPr>
        <w:pStyle w:val="BodyText"/>
      </w:pPr>
      <w:r>
        <w:t xml:space="preserve">Dưới tình huống không thể để lộ Thông Thiên chân nhân, hắn đương nhiên không thể dùng tới lực lượng của Thông Thiên sáo trang. Lúc này, thi triển thần binh luyện thể không thể nghi ngờ chính là sự lựa chọn tốt nhất.</w:t>
      </w:r>
    </w:p>
    <w:p>
      <w:pPr>
        <w:pStyle w:val="BodyText"/>
      </w:pPr>
      <w:r>
        <w:t xml:space="preserve">"Choang choang...."</w:t>
      </w:r>
    </w:p>
    <w:p>
      <w:pPr>
        <w:pStyle w:val="BodyText"/>
      </w:pPr>
      <w:r>
        <w:t xml:space="preserve">Tiếng kim loại va chạm không ngừng vang lên. Lực lượng công kích của xoáy nước này tuy cường đại, nhưng muốn đánh tan thân thể thần binh của Trịnh Hạo Thiên thì đúng là si tâm vọng tưởng.</w:t>
      </w:r>
    </w:p>
    <w:p>
      <w:pPr>
        <w:pStyle w:val="BodyText"/>
      </w:pPr>
      <w:r>
        <w:t xml:space="preserve">Vô luận xoáy nước có nghiền ép thế nào cũng không thể khiến thân thể Trịnh Hạo Thiên bị thương tổn.</w:t>
      </w:r>
    </w:p>
    <w:p>
      <w:pPr>
        <w:pStyle w:val="BodyText"/>
      </w:pPr>
      <w:r>
        <w:t xml:space="preserve">Bất quá, chỉ trong tích tắc trì hoãn này, nhân ảnh ngưng tụ từ trong biển lửa nham thạch nóng chảy kia đã đuổi kịp tới rồi.</w:t>
      </w:r>
    </w:p>
    <w:p>
      <w:pPr>
        <w:pStyle w:val="BodyText"/>
      </w:pPr>
      <w:r>
        <w:t xml:space="preserve">"Ha ha, ngươi vốn đã chạy thoát vậy mà vẫn còn dám quay trở lại." Nhân ảnh hỏa hồng phát ra tiếng cuồng tiếu giống như sấm động: "Thiên đường có đường không đi, địa ngục không lối lại đâm đầu. Đây là ngươi tự tìm đường chết."</w:t>
      </w:r>
    </w:p>
    <w:p>
      <w:pPr>
        <w:pStyle w:val="BodyText"/>
      </w:pPr>
      <w:r>
        <w:t xml:space="preserve">"Chậm đã." Trịnh Hạo Thiên chợt quát lớn một tiếng, nói: "Tiền bối, tại hạ có giao dịch muốn thực hiện với ngài."</w:t>
      </w:r>
    </w:p>
    <w:p>
      <w:pPr>
        <w:pStyle w:val="BodyText"/>
      </w:pPr>
      <w:r>
        <w:t xml:space="preserve">"Giao dịch?" Nhân ảnh hỏa hồng như cười như không nhìn hắn, nói: "Giao dịch gì?"</w:t>
      </w:r>
    </w:p>
    <w:p>
      <w:pPr>
        <w:pStyle w:val="BodyText"/>
      </w:pPr>
      <w:r>
        <w:t xml:space="preserve">"Vãn bối phát hiện, trái tim lần trước vãn bối lấy đi chẳng qua chỉ là một phần của một kiện bảo vật." Trên mặt Trịnh Hạo Thiên toát ra một vẻ tham lam giống y như thật, nói: "Vãn bối muốn hỏi, trong tay tiền bối liệu còn bộ kiện nào khác hay không?"</w:t>
      </w:r>
    </w:p>
    <w:p>
      <w:pPr>
        <w:pStyle w:val="BodyText"/>
      </w:pPr>
      <w:r>
        <w:t xml:space="preserve">Hắn dừng lại một chút, nói: "Vãn bối có thể dùng bảo vật để trao đổi."</w:t>
      </w:r>
    </w:p>
    <w:p>
      <w:pPr>
        <w:pStyle w:val="BodyText"/>
      </w:pPr>
      <w:r>
        <w:t xml:space="preserve">"Ha ha...." Nhân ảnh hỏa hồng cất tiếng cười dài, nói: "Tiểu tử, nhãn lực ngươi không tệ. Nhưng vọng tưởng đoạt được toàn bộ Thông Thiên sáo trang ư? Lão phu chết cười mất."</w:t>
      </w:r>
    </w:p>
    <w:p>
      <w:pPr>
        <w:pStyle w:val="BodyText"/>
      </w:pPr>
      <w:r>
        <w:t xml:space="preserve">"Tiền bối, trong tay ngài không còn bộ kiện khác sao?" Trịnh Hạo Thiên lộ vẻ thất vọng nói.</w:t>
      </w:r>
    </w:p>
    <w:p>
      <w:pPr>
        <w:pStyle w:val="BodyText"/>
      </w:pPr>
      <w:r>
        <w:t xml:space="preserve">Nhân ảnh hỏa hồng hừ lạnh một tiếng, nói: "Có hay không có chẳng lẽ khác nhau sao? Ngươi đã tới đây, vậy đừng mong rời đi nữa."</w:t>
      </w:r>
    </w:p>
    <w:p>
      <w:pPr>
        <w:pStyle w:val="BodyText"/>
      </w:pPr>
      <w:r>
        <w:t xml:space="preserve">Hắn đưa tay, một cỗ hỏa diễm hồng sắc lập tức ầm ầm tràn ra.</w:t>
      </w:r>
    </w:p>
    <w:p>
      <w:pPr>
        <w:pStyle w:val="BodyText"/>
      </w:pPr>
      <w:r>
        <w:t xml:space="preserve">Cho dù nơi này lạnh như băng, ngập chìm trong nước biển, nhưng đám hỏa diễm này vẫn không tắt, mà ngược lại còn có xu thế giống như sắp bùng phát.</w:t>
      </w:r>
    </w:p>
    <w:p>
      <w:pPr>
        <w:pStyle w:val="BodyText"/>
      </w:pPr>
      <w:r>
        <w:t xml:space="preserve">Chỉ trong nháy mắt ngắn ngủi, toàn bộ hoàn cảnh xung quanh đã xảy ra đại biến. Nước biển nóng rực giống như nham thạch nóng chảy, tỏa ra sóng nhiệt nồng đậm vô cùng.</w:t>
      </w:r>
    </w:p>
    <w:p>
      <w:pPr>
        <w:pStyle w:val="BodyText"/>
      </w:pPr>
      <w:r>
        <w:t xml:space="preserve">Rất hiển nhiên, sau khi lần trước để Trịnh Hạo Thiên bất ngờ trốn thoát, cái linh thể thể phân thân này đã rút ra được bài học, vừa xuất thủ một cái đã phóng thích ra lực lượng cực hạn của mình rồi.</w:t>
      </w:r>
    </w:p>
    <w:p>
      <w:pPr>
        <w:pStyle w:val="BodyText"/>
      </w:pPr>
      <w:r>
        <w:t xml:space="preserve">Sắc mặt Trịnh Hạo Thiên khẽ biến, tuy thân thể hắn giờ phút này đã biến thành thần binh, nhưng vẫn có thể cảm nhận được khí tức nóng rực thông qua kinh mạch, truyền vào trong cơ thể, tựa như đang thiêu đốt thân thể hắn vậy.</w:t>
      </w:r>
    </w:p>
    <w:p>
      <w:pPr>
        <w:pStyle w:val="BodyText"/>
      </w:pPr>
      <w:r>
        <w:t xml:space="preserve">Nếu đổi lại là người khác, cho dù có được thân thể thần binh thì cũng phải đau đầu không thôi.</w:t>
      </w:r>
    </w:p>
    <w:p>
      <w:pPr>
        <w:pStyle w:val="BodyText"/>
      </w:pPr>
      <w:r>
        <w:t xml:space="preserve">Nhưng Trịnh Hạo Thiên lại khác, cho dù sức tưởng tượng của thần đan chi linh có phong phú hơn gấp trăm lần thì cũng tuyệt đối không thể nghĩ tới, ở bên trong đan điền Trịnh Hạo Thiên lại có một tàn phách phượng hoàng - lão tổ tông chuyên chơi với lửa....</w:t>
      </w:r>
    </w:p>
    <w:p>
      <w:pPr>
        <w:pStyle w:val="BodyText"/>
      </w:pPr>
      <w:r>
        <w:t xml:space="preserve">Sau khi cảm ứng được lực lượng hỏa diễm mênh mông bên ngoài, tàn phách phượng hoàng chợt mở bừng hai mắt. bên trong con ngươi còn chớp động một tia kinh hỉ.</w:t>
      </w:r>
    </w:p>
    <w:p>
      <w:pPr>
        <w:pStyle w:val="BodyText"/>
      </w:pPr>
      <w:r>
        <w:t xml:space="preserve">Nó há to miệng, một lực hút cường đại lập tức xuất hiện.</w:t>
      </w:r>
    </w:p>
    <w:p>
      <w:pPr>
        <w:pStyle w:val="BodyText"/>
      </w:pPr>
      <w:r>
        <w:t xml:space="preserve">Hỏa diễm xung quanh người Trịnh Hạo Thiên càng lúc càng mãnh liệt, tựa hồ muốn thiêu hắn chết ngay tức khắc. Không chỉ như vậy, khí tức hỏa diễm còn dọc theo kinh mạch hắn tiến vào cơ thể, tựa hồ muốn phá hoại thân thể hắn ngay từ trong căn nguyên.</w:t>
      </w:r>
    </w:p>
    <w:p>
      <w:pPr>
        <w:pStyle w:val="BodyText"/>
      </w:pPr>
      <w:r>
        <w:t xml:space="preserve">Thông Thiên chân nhân lặng im quan sát, không hề có ý tứ xuất thủ giải cứu, thậm chí còn kiềm chế lực lượng của Thông Thiên bảo giáp, không cung cấp bất cứ lực lượng phòng ngự nào.</w:t>
      </w:r>
    </w:p>
    <w:p>
      <w:pPr>
        <w:pStyle w:val="BodyText"/>
      </w:pPr>
      <w:r>
        <w:t xml:space="preserve">Bất quá, những đạo sóng nhiệt dũng mãnh tiến vào trong kinh mạch ban đầu còn tàn phá khắp nơi, nhưng sau khi tàn phách phượng hoàng há miệng ra, lập tức giống như đàn ong về tổ, cuồn cuộn đổ dồn về phía đó.</w:t>
      </w:r>
    </w:p>
    <w:p>
      <w:pPr>
        <w:pStyle w:val="BodyText"/>
      </w:pPr>
      <w:r>
        <w:t xml:space="preserve">"Vù vù vù...."</w:t>
      </w:r>
    </w:p>
    <w:p>
      <w:pPr>
        <w:pStyle w:val="BodyText"/>
      </w:pPr>
      <w:r>
        <w:t xml:space="preserve">Thanh âm chấn động trong cơ thể Trịnh Hạo Thiên không ngừng vang lên. Tàn phách phượng hoàng điên cuồng hấp thụ những cơn sóng nhiệt bất thình lình xuất hiện này, mà ngay cả thân thể của nó tựa hồ cũng thoáng bành trướng lên rồi.</w:t>
      </w:r>
    </w:p>
    <w:p>
      <w:pPr>
        <w:pStyle w:val="BodyText"/>
      </w:pPr>
      <w:r>
        <w:t xml:space="preserve">"Ồ...."</w:t>
      </w:r>
    </w:p>
    <w:p>
      <w:pPr>
        <w:pStyle w:val="BodyText"/>
      </w:pPr>
      <w:r>
        <w:t xml:space="preserve">Xa xa, nhân ảnh hỏa hồng sắc ồ lên một tiếng.</w:t>
      </w:r>
    </w:p>
    <w:p>
      <w:pPr>
        <w:pStyle w:val="BodyText"/>
      </w:pPr>
      <w:r>
        <w:t xml:space="preserve">Hắn không phải là bản thể của thần đan, nhưng cũng có được năng lực cảm ứng thần niệm cường đại. Tuy không thể biết được trong cơ thể Trịnh Hạo Thiên đã phát sinh dị biến gì, nhưng cũng có thể ẩn ước cảm ứng được, lực lượng hỏa diễm xung quanh người hắn tựa hồ đang liên tục suy yếu đi.</w:t>
      </w:r>
    </w:p>
    <w:p>
      <w:pPr>
        <w:pStyle w:val="BodyText"/>
      </w:pPr>
      <w:r>
        <w:t xml:space="preserve">"Không xong, hắn phát hiện ra rồi." Thanh âm Thông Thiên chân nhân chợt vang lên: "Không cần do dự nữa, mau phóng thích phù triện."</w:t>
      </w:r>
    </w:p>
    <w:p>
      <w:pPr>
        <w:pStyle w:val="BodyText"/>
      </w:pPr>
      <w:r>
        <w:t xml:space="preserve">Trịnh Hạo Thiên trong lòng rùng mình, hắn quát lớn: "Nếu ngươi đã không cho ta sống sót thì ta liều cá chết lưới rách với ngươi."Cổ tay hắn rung lên, một tấm Đại quang minh Thiên Luân phù triện biến dị lập tức xuất hiện.</w:t>
      </w:r>
    </w:p>
    <w:p>
      <w:pPr>
        <w:pStyle w:val="BodyText"/>
      </w:pPr>
      <w:r>
        <w:t xml:space="preserve">Hơn nữa, đây còn không phải Thiên Luân phù triện biến dị bình thường, mà chính là Đại quang minh song tinh Thiên Luân phù triện biến dị hắn đặc biệt chuẩn bị cho ngày hôm nay.</w:t>
      </w:r>
    </w:p>
    <w:p>
      <w:pPr>
        <w:pStyle w:val="BodyText"/>
      </w:pPr>
      <w:r>
        <w:t xml:space="preserve">Để luyện chế tấm phù triện này, Trịnh Hạo Thiên đã phải mất trọn một ngày thời gian bên trong Tụ Linh tiểu ốc.</w:t>
      </w:r>
    </w:p>
    <w:p>
      <w:pPr>
        <w:pStyle w:val="BodyText"/>
      </w:pPr>
      <w:r>
        <w:t xml:space="preserve">Trong một khắc khi tấm phù triện này được lấy ra, một cỗ khí tức khổng lồ không gì so sánh nổi lập tức tràn ra. Bị cỗ khí tức này áp chế, hỏa diễm xung quanh người Trịnh Hạo Thiên cũng trở nên kém cỏi hơn mấy phần.</w:t>
      </w:r>
    </w:p>
    <w:p>
      <w:pPr>
        <w:pStyle w:val="BodyText"/>
      </w:pPr>
      <w:r>
        <w:t xml:space="preserve">Nhân ảnh hồng sắc đột nhiên cả kinh, hắn đã cảm ứng được một tia lực lượng quen thuộc mà xa lạ.</w:t>
      </w:r>
    </w:p>
    <w:p>
      <w:pPr>
        <w:pStyle w:val="BodyText"/>
      </w:pPr>
      <w:r>
        <w:t xml:space="preserve">Từ khi sinh ra linh trí tới nay, hắn vẫn chưa tiếp xúc với cỗ lực lượng này bao giờ. Nhưng ở trong bản năng và tính mạng lạc ấn của hắn, lại vĩnh viễn không thể nào quên được loại lực lượng này.</w:t>
      </w:r>
    </w:p>
    <w:p>
      <w:pPr>
        <w:pStyle w:val="BodyText"/>
      </w:pPr>
      <w:r>
        <w:t xml:space="preserve">Lực lượng của phượng hoàng...</w:t>
      </w:r>
    </w:p>
    <w:p>
      <w:pPr>
        <w:pStyle w:val="BodyText"/>
      </w:pPr>
      <w:r>
        <w:t xml:space="preserve">"Đây là thứ gì?"</w:t>
      </w:r>
    </w:p>
    <w:p>
      <w:pPr>
        <w:pStyle w:val="BodyText"/>
      </w:pPr>
      <w:r>
        <w:t xml:space="preserve">Hắn lạnh lùng quát. Nước biển xung quanh lập tức sôi trào lên. Ở một số nơi thậm chí còn xuất hiện hiện tượng hóa khí.</w:t>
      </w:r>
    </w:p>
    <w:p>
      <w:pPr>
        <w:pStyle w:val="BodyText"/>
      </w:pPr>
      <w:r>
        <w:t xml:space="preserve">Sau khi cảm ứng được cỗ lực lượng này, hắn không ngờ lại trở nên kích động và điên cuồng đến thế.</w:t>
      </w:r>
    </w:p>
    <w:p>
      <w:pPr>
        <w:pStyle w:val="BodyText"/>
      </w:pPr>
      <w:r>
        <w:t xml:space="preserve">Biểu hiện như vậy đã vượt xa khỏi ước đoán của Trịnh Hạo Thiên và Thông Thiên chân nhân rồi. Có lẽ, tầm quan trọng của phượng hoàng chi hỏa đối với thần đan chi linh còn quan trọng hơn nhiều.</w:t>
      </w:r>
    </w:p>
    <w:p>
      <w:pPr>
        <w:pStyle w:val="BodyText"/>
      </w:pPr>
      <w:r>
        <w:t xml:space="preserve">Trịnh Hạo Thiên trong lòng xoay chuyển thật nhanh, miệng cười lạnh lùng, nói: "Là thứ gì, các hạ cứ nếm thử một chút là biết liền."</w:t>
      </w:r>
    </w:p>
    <w:p>
      <w:pPr>
        <w:pStyle w:val="BodyText"/>
      </w:pPr>
      <w:r>
        <w:t xml:space="preserve">Hắn vung tay lên, tấm phù triện trong tay lập tức kích phát ra.</w:t>
      </w:r>
    </w:p>
    <w:p>
      <w:pPr>
        <w:pStyle w:val="BodyText"/>
      </w:pPr>
      <w:r>
        <w:t xml:space="preserve">"Ầm....."</w:t>
      </w:r>
    </w:p>
    <w:p>
      <w:pPr>
        <w:pStyle w:val="BodyText"/>
      </w:pPr>
      <w:r>
        <w:t xml:space="preserve">Từng cỗ từng cỗ sóng nhiệt khổng lồ đột nhiên xuất hiện trong đáy biển. Lấy phù triện làm trung tâm, tỏa ra nhiệt khí vô cùng vô tận, tràn đây uy nghiêm. Cái khí thế này không ngờ còn ẩn ước lấn át nhiệt năng mà đạo thân ảnh hỏa hồng kia phóng thích ra.</w:t>
      </w:r>
    </w:p>
    <w:p>
      <w:pPr>
        <w:pStyle w:val="BodyText"/>
      </w:pPr>
      <w:r>
        <w:t xml:space="preserve">Hai cỗ sóng nhiệt bất đồng hung hăng va chạm với nhau, toàn bộ hải vực lập tức sôi trào, điên đảo.</w:t>
      </w:r>
    </w:p>
    <w:p>
      <w:pPr>
        <w:pStyle w:val="BodyText"/>
      </w:pPr>
      <w:r>
        <w:t xml:space="preserve">Tiếp đó, dưới ánh mắt hoảng sợ của đạo nhân ảnh hồng sắc kia, từ bên trên tấm phù triện chợt sinh ra một vầng hồng nhật chói mắt chớp động quang huy vô hạn, chói mắt.....</w:t>
      </w:r>
    </w:p>
    <w:p>
      <w:pPr>
        <w:pStyle w:val="BodyText"/>
      </w:pPr>
      <w:r>
        <w:t xml:space="preserve">Quyển 5: Vô Đề</w:t>
      </w:r>
    </w:p>
    <w:p>
      <w:pPr>
        <w:pStyle w:val="Compact"/>
      </w:pPr>
      <w:r>
        <w:br w:type="textWrapping"/>
      </w:r>
      <w:r>
        <w:br w:type="textWrapping"/>
      </w:r>
    </w:p>
    <w:p>
      <w:pPr>
        <w:pStyle w:val="Heading2"/>
      </w:pPr>
      <w:bookmarkStart w:id="971" w:name="chương-601-thần-đan-tông-sư."/>
      <w:bookmarkEnd w:id="971"/>
      <w:r>
        <w:t xml:space="preserve">949. Chương 601: Thần Đan Tông Sư.</w:t>
      </w:r>
    </w:p>
    <w:p>
      <w:pPr>
        <w:pStyle w:val="Compact"/>
      </w:pPr>
      <w:r>
        <w:br w:type="textWrapping"/>
      </w:r>
      <w:r>
        <w:br w:type="textWrapping"/>
      </w:r>
      <w:r>
        <w:t xml:space="preserve">"Ầm ầm ầm...."</w:t>
      </w:r>
    </w:p>
    <w:p>
      <w:pPr>
        <w:pStyle w:val="BodyText"/>
      </w:pPr>
      <w:r>
        <w:t xml:space="preserve">Từ trong hồng nhật đột nhiên tỏa ra vô tận hỏa diễm. Những ngọn hỏa diễm này có đặc tính thần kỳ, không gì không đốt được, vô luận là nước biển nóng rực hay là hỏa diễm mà nhân ảnh hỏa hồng sắc kia phóng thích ra, vừa gặp phải hỏa diễm của nó đều ầm ầm bốc cháy.</w:t>
      </w:r>
    </w:p>
    <w:p>
      <w:pPr>
        <w:pStyle w:val="BodyText"/>
      </w:pPr>
      <w:r>
        <w:t xml:space="preserve">Tuy hỏa diễm do nhân ảnh hỏa hồng sắc phóng thích ra cũng có uy lực cường đại, nhưng so với hồng nhật chi hỏa thì không chỉ kém hơn một bậc.</w:t>
      </w:r>
    </w:p>
    <w:p>
      <w:pPr>
        <w:pStyle w:val="BodyText"/>
      </w:pPr>
      <w:r>
        <w:t xml:space="preserve">"Thiên..... Đây là Hỏa phượng hoàng Thiên Luân phù triện...."</w:t>
      </w:r>
    </w:p>
    <w:p>
      <w:pPr>
        <w:pStyle w:val="BodyText"/>
      </w:pPr>
      <w:r>
        <w:t xml:space="preserve">Nhân ảnh hỏa hồng sắc há hốc miệng, điên cuồng hét lên. Thanh âm của hắn tựa hồ không thông qua nước biển truyền tới, mà dùng một phương thức đặc thù nào đó, mà trực tiếp mạnh mẽ truyền vào trong não vực của người khác.</w:t>
      </w:r>
    </w:p>
    <w:p>
      <w:pPr>
        <w:pStyle w:val="BodyText"/>
      </w:pPr>
      <w:r>
        <w:t xml:space="preserve">Bất quá, bên trong tiếng hét kinh hãi này, cũng ẩn chứa kinh hỉ cực độ.</w:t>
      </w:r>
    </w:p>
    <w:p>
      <w:pPr>
        <w:pStyle w:val="BodyText"/>
      </w:pPr>
      <w:r>
        <w:t xml:space="preserve">Hồng nhật tiếp tục phun ra hỏa diễm mãnh liệt, Trịnh Hạo Thiên cất tiếng cười dài, nói: "Nhãn lực các hạ thật tốt. Thế nào, sợ rồi hả?"</w:t>
      </w:r>
    </w:p>
    <w:p>
      <w:pPr>
        <w:pStyle w:val="BodyText"/>
      </w:pPr>
      <w:r>
        <w:t xml:space="preserve">"Sợ? Ha ha...." Nhân ảnh hỏa hồng cuồng tiếu, nói: "Không sai, ta đang sợ, sợ rằng phượng hoàng chi hỏa của ngươi còn không đủ mạnh đó."</w:t>
      </w:r>
    </w:p>
    <w:p>
      <w:pPr>
        <w:pStyle w:val="BodyText"/>
      </w:pPr>
      <w:r>
        <w:t xml:space="preserve">Nhân ảnh hỏa hồng đột nhiên khuếch tán ra, hóa thành một đám hồng quang, tận hết khả năng giãn rộng thân thể .</w:t>
      </w:r>
    </w:p>
    <w:p>
      <w:pPr>
        <w:pStyle w:val="BodyText"/>
      </w:pPr>
      <w:r>
        <w:t xml:space="preserve">Là một cường giả cấp bậc tông sư chân nhân, linh thể của nó đương nhiên có thể biến ảo vô cùng, nhưng lập tức có thể giãn rộng tới mức này thì đúng là khiến Trịnh Hạo Thiên kinh hãi than thở không thôi, chẳng hiểu đối phương đang định giở trò quỷ gì.</w:t>
      </w:r>
    </w:p>
    <w:p>
      <w:pPr>
        <w:pStyle w:val="BodyText"/>
      </w:pPr>
      <w:r>
        <w:t xml:space="preserve">"Hắc hắc, kẻ này bị tham dục chi niệm che mờ mắt rồi." Thanh âm của Thông Thiên chân nhân đột nhiên vang lên: "Hắn muốn thôn phệ toàn bộ phượng hoàng chi hỏa, một điểm cũng không lưu lại."</w:t>
      </w:r>
    </w:p>
    <w:p>
      <w:pPr>
        <w:pStyle w:val="BodyText"/>
      </w:pPr>
      <w:r>
        <w:t xml:space="preserve">Quả nhiên, sau khi giãn rộng tới cực hạn, hồng quang lập tức ập tới, muốn bao trùm toàn bộ vầng hồng nhất vào bên trong.</w:t>
      </w:r>
    </w:p>
    <w:p>
      <w:pPr>
        <w:pStyle w:val="BodyText"/>
      </w:pPr>
      <w:r>
        <w:t xml:space="preserve">"Hừ..." Trịnh Hạo Thiên hừ nhẹ một tiếng, đưa tay điểm một chỉ, quát: "Song tinh Thiên Luân...."</w:t>
      </w:r>
    </w:p>
    <w:p>
      <w:pPr>
        <w:pStyle w:val="BodyText"/>
      </w:pPr>
      <w:r>
        <w:t xml:space="preserve">Cùng tới tiếng quát nhẹ của hắn, toàn bộ Thiên Luân lập tức phát động.</w:t>
      </w:r>
    </w:p>
    <w:p>
      <w:pPr>
        <w:pStyle w:val="BodyText"/>
      </w:pPr>
      <w:r>
        <w:t xml:space="preserve">Khi yên lặng, vầng thiên luân này chỉ vẻn vẹn có một, nhưng một khi bắt đầu phát động, bên cạnh nó lập tức lại hiện ra một bóng hình như ẩn như hiện.</w:t>
      </w:r>
    </w:p>
    <w:p>
      <w:pPr>
        <w:pStyle w:val="BodyText"/>
      </w:pPr>
      <w:r>
        <w:t xml:space="preserve">Song tinh Thiên Luân, đem lực lượng của hai đại thiên luân dung hợp làm một. Uy lực phóng thích ra lại được tăng cường tới gấp mấy lần, hoàn toàn không chỉ là phép cộng đơn giản 1 1=2.</w:t>
      </w:r>
    </w:p>
    <w:p>
      <w:pPr>
        <w:pStyle w:val="BodyText"/>
      </w:pPr>
      <w:r>
        <w:t xml:space="preserve">Thiên Luân vừa động, lập tức thiên địa chấn động, nước biển sôi trào, phát ra những tiếng nổ ầm ầm, không ngờ cứ như vậy nghiền ép tới mảnh hồng quang to lớn mà mỏng manh kia.</w:t>
      </w:r>
    </w:p>
    <w:p>
      <w:pPr>
        <w:pStyle w:val="BodyText"/>
      </w:pPr>
      <w:r>
        <w:t xml:space="preserve">Hai mắt Trịnh Hạo Thiên sáng ngời. Song tinh Thiên Luân phù triện được phượng hoàng chi hỏa thối luyện quả nhiên không khiến hắn thất vọng, không ngờ lại thể hiện ra lực lượng cường đại có thể áp chế tông sư chân nhân.</w:t>
      </w:r>
    </w:p>
    <w:p>
      <w:pPr>
        <w:pStyle w:val="BodyText"/>
      </w:pPr>
      <w:r>
        <w:t xml:space="preserve">Thân hình hắn nhoáng lên một cái, một tầng huyết quang nồng đậm lập tức tràn ngập quanh người, trên trán lại nứt ra một con mắt thật lớn.</w:t>
      </w:r>
    </w:p>
    <w:p>
      <w:pPr>
        <w:pStyle w:val="BodyText"/>
      </w:pPr>
      <w:r>
        <w:t xml:space="preserve">Linh lực toàn thân giống như thủy triều cuồn cuộn dồn lên đầu, tiến vào trong con mắt thật lớn kia.</w:t>
      </w:r>
    </w:p>
    <w:p>
      <w:pPr>
        <w:pStyle w:val="BodyText"/>
      </w:pPr>
      <w:r>
        <w:t xml:space="preserve">Tiếp đó, một đạo bạch sắc quang mang to lớn phóng vút lên cao. Nó phá tan phong tỏa của thiên luân, phá tan sự quấy nhiễu của hồng quang, sau khi kích phát trong hư không liền liên tục xoáy tròn hình trôn ốc, lao về phía xa.</w:t>
      </w:r>
    </w:p>
    <w:p>
      <w:pPr>
        <w:pStyle w:val="BodyText"/>
      </w:pPr>
      <w:r>
        <w:t xml:space="preserve">Sau khi tấn chức thành đại linh giả, Trịnh Hạo Thiên đã có thể ngộ mới đối với tam mục thần công, thần quang phóng thích ra không chỉ là một đường thẳng tắp nữa, mà mà siêu cấp thần quang có thể khống chế tự nhiên, tùy tâm sở dục chuyển hướng rồi.</w:t>
      </w:r>
    </w:p>
    <w:p>
      <w:pPr>
        <w:pStyle w:val="BodyText"/>
      </w:pPr>
      <w:r>
        <w:t xml:space="preserve">Đương nhiên, uy lực khi thi triển loại thần quang có khống chế này khẳng định không thể nào bằng với tam mục thần quang dồn toàn bộ tinh khí thần rồi kích phát ra được.</w:t>
      </w:r>
    </w:p>
    <w:p>
      <w:pPr>
        <w:pStyle w:val="BodyText"/>
      </w:pPr>
      <w:r>
        <w:t xml:space="preserve">Bất quá, sử dụng nó trong trường hợp này không thể nghi ngờ sẽ thu được hiệu quả lớn nhất.</w:t>
      </w:r>
    </w:p>
    <w:p>
      <w:pPr>
        <w:pStyle w:val="BodyText"/>
      </w:pPr>
      <w:r>
        <w:t xml:space="preserve">Phàm là nơi thần quang đi qua, hồng quang mỏng manh lập tức tan thành mây khói, bị lực lượng trong thần quang tịnh hóa hoàn toàn.</w:t>
      </w:r>
    </w:p>
    <w:p>
      <w:pPr>
        <w:pStyle w:val="BodyText"/>
      </w:pPr>
      <w:r>
        <w:t xml:space="preserve">"A...." Một tiếng gầm rống phẫn nộ từ trong khí trường hồng sắc bạo phát ra: "Ngươi chỉ là một đại linh giả nho nhỏ, làm sao lại đả thương được ta, đi chết đi...."</w:t>
      </w:r>
    </w:p>
    <w:p>
      <w:pPr>
        <w:pStyle w:val="BodyText"/>
      </w:pPr>
      <w:r>
        <w:t xml:space="preserve">Cùng tiếng gầm rống phẫn nộ điên cuồng, tràn đầy vẻ không cam lòng của hắn, hồng sắc dần dần nồng đậm lên, đồng thời giằng co với tam mục thần quang.</w:t>
      </w:r>
    </w:p>
    <w:p>
      <w:pPr>
        <w:pStyle w:val="BodyText"/>
      </w:pPr>
      <w:r>
        <w:t xml:space="preserve">Linh thể phân thân tông sư tuy cường đại nhưng dù sao cũng không phải là bản thể tông sư, lực lượng sở hữu đương nhiên cách biệt như trời với đất.</w:t>
      </w:r>
    </w:p>
    <w:p>
      <w:pPr>
        <w:pStyle w:val="BodyText"/>
      </w:pPr>
      <w:r>
        <w:t xml:space="preserve">Hơn nữa, bởi vì thâu tóm toàn bộ phượng hoàng, hắn đã dàn trải thân thể ra tới cực hạn, đương nhiên không thể chống đỡ được lực lượng của tam mục thần quang càn quét.</w:t>
      </w:r>
    </w:p>
    <w:p>
      <w:pPr>
        <w:pStyle w:val="BodyText"/>
      </w:pPr>
      <w:r>
        <w:t xml:space="preserve">Chỉ là, khi hắn bỏ qua vây khốn thiên luân, một lần nữa ngưng tụ lại thân thể, hắn lập tức thể hiện ra một lực lượng cường đại không gì so sánh nổi.</w:t>
      </w:r>
    </w:p>
    <w:p>
      <w:pPr>
        <w:pStyle w:val="BodyText"/>
      </w:pPr>
      <w:r>
        <w:t xml:space="preserve">Vô số hồng quang hóa thành những cái xúc tu hẹp dài, vừa phát lực một cái đã đột phá lực lượng thủ hộ quanh người Trịnh Hạo Thiên, hung hăng quất lên thân thể hắn.</w:t>
      </w:r>
    </w:p>
    <w:p>
      <w:pPr>
        <w:pStyle w:val="BodyText"/>
      </w:pPr>
      <w:r>
        <w:t xml:space="preserve">"Bùm bùm bùm...."</w:t>
      </w:r>
    </w:p>
    <w:p>
      <w:pPr>
        <w:pStyle w:val="BodyText"/>
      </w:pPr>
      <w:r>
        <w:t xml:space="preserve">Vô số tiếng vang giống như bạo tạc phát ra, lan truyền khắp cả hải vực.</w:t>
      </w:r>
    </w:p>
    <w:p>
      <w:pPr>
        <w:pStyle w:val="BodyText"/>
      </w:pPr>
      <w:r>
        <w:t xml:space="preserve">Phân thân linh thể thần đan tuy đánh lén thành công, nhưng cũng không mang tới cho Trịnh Hạo Thiên chút thương tổn nào, thậm chí ngay cả thân thể của hắn cũng không hề lay động một cái.</w:t>
      </w:r>
    </w:p>
    <w:p>
      <w:pPr>
        <w:pStyle w:val="BodyText"/>
      </w:pPr>
      <w:r>
        <w:t xml:space="preserve">Trịnh Hạo Thiên cười lạnh, hắn đưa tay kéo mạnh một cái, huyết sắc trên người bốc lên mãnh liệt, lập tức dễ dàng giật đứt mấy cái xúc tu.</w:t>
      </w:r>
    </w:p>
    <w:p>
      <w:pPr>
        <w:pStyle w:val="BodyText"/>
      </w:pPr>
      <w:r>
        <w:t xml:space="preserve">Thần binh luỵện thể đã thối luyện thân thể hắn, khiến cho nó trở nên cường đại giống như thần binh chân chính. Thân thể cường hãn như thế, đương nhiên không phải một chút linh lực do phân thân khống chế là có thể phá được.</w:t>
      </w:r>
    </w:p>
    <w:p>
      <w:pPr>
        <w:pStyle w:val="BodyText"/>
      </w:pPr>
      <w:r>
        <w:t xml:space="preserve">Ngửa đầu, Trịnh Hạo Thiên phát ra một tiếng thét dài kinh thiên động địa.</w:t>
      </w:r>
    </w:p>
    <w:p>
      <w:pPr>
        <w:pStyle w:val="BodyText"/>
      </w:pPr>
      <w:r>
        <w:t xml:space="preserve">Lần trước gặp phải cái linh thể phân thân này, hắn hoàn toàn không địch lại, phải chật vật bỏ chạy. Nhưng hiện giờ gặp lại, hắn đã có thể chống lại, đồng thời còn chiếm cứ một chút thượng phong nhất định rồi.</w:t>
      </w:r>
    </w:p>
    <w:p>
      <w:pPr>
        <w:pStyle w:val="BodyText"/>
      </w:pPr>
      <w:r>
        <w:t xml:space="preserve">Trong bất tri bát giác, hắn đang trở nên càng cường đại hơn. Lực lượng quang minh trên người tràn ra cuồn cuộn không dứt... Trên đầu, hai vầng hồng nhật chồng chất lên nhau, tỏa ra linh lực mênh mông khổng lồ không gì địch nổi. Tam mục thần quang tùy ý xuyên phá, càn quét tất cả, quanh người lại dập dờn huyết sắt, khủng bố dữ tợn.</w:t>
      </w:r>
    </w:p>
    <w:p>
      <w:pPr>
        <w:pStyle w:val="BodyText"/>
      </w:pPr>
      <w:r>
        <w:t xml:space="preserve">Tất cả mọi lực lượng đều vờn quanh người Trịnh Hạo Thiên, khiến cho hắn dù công hay thủ đều có thể mạnh mẽ áp đối phương một bậc.</w:t>
      </w:r>
    </w:p>
    <w:p>
      <w:pPr>
        <w:pStyle w:val="BodyText"/>
      </w:pPr>
      <w:r>
        <w:t xml:space="preserve">Nhưng ngay khi hắn đại phát thần uy, đánh đâu thắng đó không gì cản nổi thì từ trong miệng núi lửa đột nhiên truyền đến một cỗ dao động linh lực không gì sánh nổi. Sóng nhiệt vô cùng vô tận từ bên dưới mãnh liệt tuôn trào.</w:t>
      </w:r>
    </w:p>
    <w:p>
      <w:pPr>
        <w:pStyle w:val="BodyText"/>
      </w:pPr>
      <w:r>
        <w:t xml:space="preserve">"Ha ha...."Nhân ảnh hỏa hồng sắc phát ra một tiếng cười điên cuồng: "Bản thể lão phu đã hàng lâm, tiểu tử, hôm nay ngươi chết chắc rồi."..</w:t>
      </w:r>
    </w:p>
    <w:p>
      <w:pPr>
        <w:pStyle w:val="BodyText"/>
      </w:pPr>
      <w:r>
        <w:t xml:space="preserve">Biểu hiện thực lực của Trịnh Hạo Thiên quả thực là thập phần chói mắt, vượt xa khỏi cực hạn mà đại linh giả có thể đạt tới, thậm chí ngay cả phân thân linh thể của tông sư chân nhân cũng không thể làm gì được.</w:t>
      </w:r>
    </w:p>
    <w:p>
      <w:pPr>
        <w:pStyle w:val="BodyText"/>
      </w:pPr>
      <w:r>
        <w:t xml:space="preserve">Nhưng khi tông sư chân nhân chân chính hiện thân, tất cả mọi ưu thế đều biến thành mây khói.</w:t>
      </w:r>
    </w:p>
    <w:p>
      <w:pPr>
        <w:pStyle w:val="BodyText"/>
      </w:pPr>
      <w:r>
        <w:t xml:space="preserve">Đại linh giả, cho dù là đại linh giả lợi hại nhất cũng không thể chống lại tông sư.</w:t>
      </w:r>
    </w:p>
    <w:p>
      <w:pPr>
        <w:pStyle w:val="BodyText"/>
      </w:pPr>
      <w:r>
        <w:t xml:space="preserve">Trên mặt Trịnh Hạo Thiên lộ ra một vẻ sợ hãi, hắn quát lạnh một tiếng, cái đuôi liều mạng quẫy động, bỏ chạy về phương xa.</w:t>
      </w:r>
    </w:p>
    <w:p>
      <w:pPr>
        <w:pStyle w:val="BodyText"/>
      </w:pPr>
      <w:r>
        <w:t xml:space="preserve">"Hừ, bây giờ mới muốn chạy? Muộn rồi!" Nhân ảnh hồng sắc quát lớn một tiếng, lại một lần nữa giãn rộng thân thể ra. Tuy làm như vậy sẽ khiến lực lượng bản thân hắn phân tán, thậm chí ngay cả tam mục thần công cũng không thể chống đỡ được. Nhưng rất hiển nhiên, loại thủ đoạn này lại là phương pháp tốt nhất để quẫy nhiễu, không cho Trịnh Hạo Thiên chạy trốn.</w:t>
      </w:r>
    </w:p>
    <w:p>
      <w:pPr>
        <w:pStyle w:val="BodyText"/>
      </w:pPr>
      <w:r>
        <w:t xml:space="preserve">Một màu hồng sắc bao phủ toàn bộ hải vực, phảng phất như tạo thành một cái tiểu thế giới độc đáo mà kỳ dị. Tốc độ của Trịnh Hạo Thiên trong cái thế giới này bị ảnh hưởng và hạn chế cực lớn, lập tức biến thành như ốc xên rồi.</w:t>
      </w:r>
    </w:p>
    <w:p>
      <w:pPr>
        <w:pStyle w:val="BodyText"/>
      </w:pPr>
      <w:r>
        <w:t xml:space="preserve">"Hống...."</w:t>
      </w:r>
    </w:p>
    <w:p>
      <w:pPr>
        <w:pStyle w:val="BodyText"/>
      </w:pPr>
      <w:r>
        <w:t xml:space="preserve">Trịnh Hạo Thiên rống lớn một tiếng, bên trong tiếng rống còn tràn ngập một cảm giác hốt hoảng và sợ hãi.</w:t>
      </w:r>
    </w:p>
    <w:p>
      <w:pPr>
        <w:pStyle w:val="BodyText"/>
      </w:pPr>
      <w:r>
        <w:t xml:space="preserve">Trên trán, bạch sắc quang mang liều mạng phóng thích ra, cường độ của nó lúc này so với ban đầu còn cường đại hơn nhiều, quả thực giống như đang liều mạng vậy.</w:t>
      </w:r>
    </w:p>
    <w:p>
      <w:pPr>
        <w:pStyle w:val="BodyText"/>
      </w:pPr>
      <w:r>
        <w:t xml:space="preserve">Đồng thời, huyết sắc quang mang trên người hắn cũng đại phát, xé rách không gian trước mắt.</w:t>
      </w:r>
    </w:p>
    <w:p>
      <w:pPr>
        <w:pStyle w:val="BodyText"/>
      </w:pPr>
      <w:r>
        <w:t xml:space="preserve">Nhưng, một tia hỏa khí mỏng manh, bằng mắt thường không thể nhìn thấy bay vọt tới, trong nháy mắt đã phá hư cái khe nứt không gian này, khiến nó tiêu tán như chưa hề xuất hiện.</w:t>
      </w:r>
    </w:p>
    <w:p>
      <w:pPr>
        <w:pStyle w:val="BodyText"/>
      </w:pPr>
      <w:r>
        <w:t xml:space="preserve">" Ha ha, ngươi trốn không thoát đâu." Ở trong hồng quang truyền ra tiếng cười điên cuồng: "Lần người để ngươi xé rách không gian chạy thoát. Nhưng lần này ngươi còn muốn giở lại chiêu cũ sao?"</w:t>
      </w:r>
    </w:p>
    <w:p>
      <w:pPr>
        <w:pStyle w:val="BodyText"/>
      </w:pPr>
      <w:r>
        <w:t xml:space="preserve">Trịnh Hạo Thiên dốc hết toàn lực, chân khí linh lực điên cuồng sôi trào. Chỉ trong nửa khắc ngắn ngủi đã phá giải trên dưới phân nửa đám hồng quang kia. Nhưng đúng lúc này, dao động ở miệng ngọn núi lửa rốt cuộc đã ngừng lại, một thân ảnh nguy nga hùng vĩ đột ngột xuất hiện.</w:t>
      </w:r>
    </w:p>
    <w:p>
      <w:pPr>
        <w:pStyle w:val="BodyText"/>
      </w:pPr>
      <w:r>
        <w:t xml:space="preserve">Tựa hồ đã cảm nhận được tuyệt vọng, cho nên Trịnh Hạo Thiên cũng từ bỏ hi vọng chạy trốn, quay đầu lại nhìn về thân ảnh khủng bố kia.</w:t>
      </w:r>
    </w:p>
    <w:p>
      <w:pPr>
        <w:pStyle w:val="BodyText"/>
      </w:pPr>
      <w:r>
        <w:t xml:space="preserve">Ở giữa miệng núi lửa, xuất hiện một khối cầu khổng lồ.</w:t>
      </w:r>
    </w:p>
    <w:p>
      <w:pPr>
        <w:pStyle w:val="BodyText"/>
      </w:pPr>
      <w:r>
        <w:t xml:space="preserve">Đây là một khối cầu tròn xoe, bên ngoài còn chớp động quang mang hồng sắc. Từng tia từng tia hỏa khí cường đại lưu chuyển không ngừng xung quanh viên cầu, giống như vô số con phượng hoàng đang giương cánh bay lượn, khiến người ta nhìn mà hoa cả mắt.</w:t>
      </w:r>
    </w:p>
    <w:p>
      <w:pPr>
        <w:pStyle w:val="BodyText"/>
      </w:pPr>
      <w:r>
        <w:t xml:space="preserve">Trịnh Hạo Thiên trợn tròn mắt, vẻ mặt chấn động vô cùng.</w:t>
      </w:r>
    </w:p>
    <w:p>
      <w:pPr>
        <w:pStyle w:val="BodyText"/>
      </w:pPr>
      <w:r>
        <w:t xml:space="preserve">Biểu tình này của hán cũng không hề giả dối chút nào. Lúc này, trong lòng hắn đang thầm mắng không thôi.</w:t>
      </w:r>
    </w:p>
    <w:p>
      <w:pPr>
        <w:pStyle w:val="BodyText"/>
      </w:pPr>
      <w:r>
        <w:t xml:space="preserve">Đây, chẳng lẽ còn được gọi là đan dược hay sao?</w:t>
      </w:r>
    </w:p>
    <w:p>
      <w:pPr>
        <w:pStyle w:val="BodyText"/>
      </w:pPr>
      <w:r>
        <w:t xml:space="preserve">Trên thế giới này, làm gì có đan dược khổng lồ đến thế kia? Cho dù là phượng hoàng, nuốt viên đan dược này xong chỉ sợ cũng bị chết nghẹn...</w:t>
      </w:r>
    </w:p>
    <w:p>
      <w:pPr>
        <w:pStyle w:val="BodyText"/>
      </w:pPr>
      <w:r>
        <w:t xml:space="preserve">Trên thực tế, nếu không phải biết được lai lịch của nó từ trước, hắn tuyệt đối không thể nào tưởng tượng ra được đó rốt cuộc là thứ gì nữa.</w:t>
      </w:r>
    </w:p>
    <w:p>
      <w:pPr>
        <w:pStyle w:val="BodyText"/>
      </w:pPr>
      <w:r>
        <w:t xml:space="preserve">Có lẽ, hắn sẽ coi đối phương là một kiện pháp khí siêu cấp cũng chưa biết chừng.</w:t>
      </w:r>
    </w:p>
    <w:p>
      <w:pPr>
        <w:pStyle w:val="BodyText"/>
      </w:pPr>
      <w:r>
        <w:t xml:space="preserve">Vô số phượng hoàng đang bay lượn xung quanh thần đan đột nghiên hội tụ lại, hình thành một con mắt khổng lồ. Mà bên trong con mắt này, lại là một màu đỏ rực rỡ, chói mắt vô cùng.</w:t>
      </w:r>
    </w:p>
    <w:p>
      <w:pPr>
        <w:pStyle w:val="BodyText"/>
      </w:pPr>
      <w:r>
        <w:t xml:space="preserve">Trịnh Hạo Thiên trong lòng phát lạnh. Khi hắn bị con mắt hồng sắc này nhìn tới, toàn thân liền có một cảm giác giống như trúng phải định thân thuật vậy, ngay cả thần niệm cũng bị khóa cứng lại.</w:t>
      </w:r>
    </w:p>
    <w:p>
      <w:pPr>
        <w:pStyle w:val="BodyText"/>
      </w:pPr>
      <w:r>
        <w:t xml:space="preserve">Bất quá, hắn dù sao cũng chẳng phải là thường nhân, chỉ chớp mắt một cái đã bừng tỉnh, lạnh lùng quát: "Bạo."</w:t>
      </w:r>
    </w:p>
    <w:p>
      <w:pPr>
        <w:pStyle w:val="BodyText"/>
      </w:pPr>
      <w:r>
        <w:t xml:space="preserve">Lập tức, hai vầng thiên luân khổng lồ xa xa bạo liệt. Lực lượng khổng lồ không thể nào hình dung được từ trong thiên luân bạo phát ra, ầm ầm đánh thẳng về phía thần đan.</w:t>
      </w:r>
    </w:p>
    <w:p>
      <w:pPr>
        <w:pStyle w:val="BodyText"/>
      </w:pPr>
      <w:r>
        <w:t xml:space="preserve">"Hừ...." Thần đan phát ra một tiếng hừ lạnh khinh thường, hỏa quang quanh người lập tức bùng lên, ngăn trở lại hỏa quang của hồng nhật thiên luân lại.</w:t>
      </w:r>
    </w:p>
    <w:p>
      <w:pPr>
        <w:pStyle w:val="BodyText"/>
      </w:pPr>
      <w:r>
        <w:t xml:space="preserve">Hồng quang do phân thân hắn khống chế vừa gặp phải phượng hoàng chi hỏa trong hồng nhật một cái liền liên tục bại lui. Nhưng quang mang hồng sắc trên người bản thể lại hoàn toàn khác hẳn.</w:t>
      </w:r>
    </w:p>
    <w:p>
      <w:pPr>
        <w:pStyle w:val="BodyText"/>
      </w:pPr>
      <w:r>
        <w:t xml:space="preserve">Đám hồng quang này có uy lực quỷ thần khó lường, vừa gặp phải phượng hoàng chi hỏa một cái liền lập tức không ngừng hấp thụ lực lượng bên trong. Chỉ trong nháy mắt, đám hỏa quang bạo phát ra từ hồng nhật đã bị thôn phệ gần như không còn rồi.</w:t>
      </w:r>
    </w:p>
    <w:p>
      <w:pPr>
        <w:pStyle w:val="BodyText"/>
      </w:pPr>
      <w:r>
        <w:t xml:space="preserve">"Không sai, đúng là phượng hoàng chi hỏa." Thần đan cuồng tiếu: "Ngươi còn bao nhiêu bảo vật, mau mau phụng hiến ra hết đi."</w:t>
      </w:r>
    </w:p>
    <w:p>
      <w:pPr>
        <w:pStyle w:val="BodyText"/>
      </w:pPr>
      <w:r>
        <w:t xml:space="preserve">Một cỗ lực hút mênh mông phảng phất như xuất hiện từ hư không, lập tức hút lấy Trịnh Hạo Thiên, cuốn về phía thần đan khổng lồ....</w:t>
      </w:r>
    </w:p>
    <w:p>
      <w:pPr>
        <w:pStyle w:val="BodyText"/>
      </w:pPr>
      <w:r>
        <w:t xml:space="preserve">Quyển 5: Vô Đề</w:t>
      </w:r>
    </w:p>
    <w:p>
      <w:pPr>
        <w:pStyle w:val="Compact"/>
      </w:pPr>
      <w:r>
        <w:br w:type="textWrapping"/>
      </w:r>
      <w:r>
        <w:br w:type="textWrapping"/>
      </w:r>
    </w:p>
    <w:p>
      <w:pPr>
        <w:pStyle w:val="Heading2"/>
      </w:pPr>
      <w:bookmarkStart w:id="972" w:name="chương-602-đối-đầu-tông-sư."/>
      <w:bookmarkEnd w:id="972"/>
      <w:r>
        <w:t xml:space="preserve">950. Chương 602: Đối Đầu Tông Sư.</w:t>
      </w:r>
    </w:p>
    <w:p>
      <w:pPr>
        <w:pStyle w:val="Compact"/>
      </w:pPr>
      <w:r>
        <w:br w:type="textWrapping"/>
      </w:r>
      <w:r>
        <w:br w:type="textWrapping"/>
      </w:r>
      <w:r>
        <w:t xml:space="preserve">"A..." Trịnh Hạo Thiên phát ra một thanh âm thê lương, tràn ngập tuyệt vọng. Hắn kiệt lực vùng vẫy, nhưng vô luận hắn có giãy dụa thế nào, cũng không thể thoát ra khỏi cỗ lực lượng này mà bỏ chạy.</w:t>
      </w:r>
    </w:p>
    <w:p>
      <w:pPr>
        <w:pStyle w:val="BodyText"/>
      </w:pPr>
      <w:r>
        <w:t xml:space="preserve">Tông sư chân nhân, đây mới là lực lượng thật sự của tông sư chân nhân.</w:t>
      </w:r>
    </w:p>
    <w:p>
      <w:pPr>
        <w:pStyle w:val="BodyText"/>
      </w:pPr>
      <w:r>
        <w:t xml:space="preserve">Trong một khắc khi bản thể thần đan xuất hiện, tất cả lực lượng của Trịnh Hạo Thiên liền giống như mấy món đồ chơi của trẻ con, không thể nào tạo nên chút tác dụng nào.</w:t>
      </w:r>
    </w:p>
    <w:p>
      <w:pPr>
        <w:pStyle w:val="BodyText"/>
      </w:pPr>
      <w:r>
        <w:t xml:space="preserve">Lực lượng cấp bậc tông sư chân chính khẽ hút một cái, Trịnh Hạo Thiên lập tức không thể phản kháng nổi, bị kéo vụt về phía thần đan giữa miệng núi lửa.</w:t>
      </w:r>
    </w:p>
    <w:p>
      <w:pPr>
        <w:pStyle w:val="BodyText"/>
      </w:pPr>
      <w:r>
        <w:t xml:space="preserve">Hỏa khí phiêu đãng xung quanh thần đan một vòng rồi hóa thành một bàn tay khổng lồ, chộp lấy Trịnh Hạo Thiên đang bay tới.</w:t>
      </w:r>
    </w:p>
    <w:p>
      <w:pPr>
        <w:pStyle w:val="BodyText"/>
      </w:pPr>
      <w:r>
        <w:t xml:space="preserve">"Bùm bùm bùm...."</w:t>
      </w:r>
    </w:p>
    <w:p>
      <w:pPr>
        <w:pStyle w:val="BodyText"/>
      </w:pPr>
      <w:r>
        <w:t xml:space="preserve">Huyết sắc quang mang và tam mục thần quang bạch nhũ sắc quanh người Trịnh Hạo Thiên lập tức vỡ tan, căn bản không thể chống đỡ nổi cỗ lực lượng mênh mông khổng lồ này.</w:t>
      </w:r>
    </w:p>
    <w:p>
      <w:pPr>
        <w:pStyle w:val="BodyText"/>
      </w:pPr>
      <w:r>
        <w:t xml:space="preserve">"Hỏa phượng hoàng Thiên Luân phù triện đâu, mau giao ra toàn bộ cho ta."</w:t>
      </w:r>
    </w:p>
    <w:p>
      <w:pPr>
        <w:pStyle w:val="BodyText"/>
      </w:pPr>
      <w:r>
        <w:t xml:space="preserve">Từng đạo từng đạo hỏa diễm lưu chuyển trên người Trịnh Hạo Thiên, cấm cố hắn hoàn toàn đồng thời tựa như còn đang tìm kiếm cái gì đó.</w:t>
      </w:r>
    </w:p>
    <w:p>
      <w:pPr>
        <w:pStyle w:val="BodyText"/>
      </w:pPr>
      <w:r>
        <w:t xml:space="preserve">Nhưng, đúng vào lúc này, vẻ tuyệt vọng trên mặt Trịnh Hạo Thiên đột ngột biến mất, mà thay vao đó lại là một nụ cười cổ quái.</w:t>
      </w:r>
    </w:p>
    <w:p>
      <w:pPr>
        <w:pStyle w:val="BodyText"/>
      </w:pPr>
      <w:r>
        <w:t xml:space="preserve">Từ trên người hắn đột nhiên tràn ra một cỗ khí tức khổng lồ, không hề thua kém đối phương một chút nào.</w:t>
      </w:r>
    </w:p>
    <w:p>
      <w:pPr>
        <w:pStyle w:val="BodyText"/>
      </w:pPr>
      <w:r>
        <w:t xml:space="preserve">Một vầng kim sắc quang mang chói mắt từ trên người hắn bạo phát, trong nháy mắt đã chấn nát bàn tay khổng lồ đang nắm lấy Trịnh Hạo Thiên.</w:t>
      </w:r>
    </w:p>
    <w:p>
      <w:pPr>
        <w:pStyle w:val="BodyText"/>
      </w:pPr>
      <w:r>
        <w:t xml:space="preserve">Ngay sau đó, thân thể Trịnh Hạo Thiên đã được một bộ khải giáp bao bọc. Mà càng khiến người ta kinh ngạc chính là, bộ khải giáp này còn không ngừng bành trướng, chỉ trong nháy mắt, nó đã biến thành khổng lồ giống như thần đan rồi.</w:t>
      </w:r>
    </w:p>
    <w:p>
      <w:pPr>
        <w:pStyle w:val="BodyText"/>
      </w:pPr>
      <w:r>
        <w:t xml:space="preserve">"Thông Thiên, ngươi là Thông Thiên...." Thần đan tông sư lạnh lùng quát lớn.</w:t>
      </w:r>
    </w:p>
    <w:p>
      <w:pPr>
        <w:pStyle w:val="BodyText"/>
      </w:pPr>
      <w:r>
        <w:t xml:space="preserve">"Không sai, thần đan, ngươi cấm cố ta nhiều năm như vậy, bây giờ cũng nên tính sổ tất cả rồi." Thông Thiên chân nhân cười lớn nói.</w:t>
      </w:r>
    </w:p>
    <w:p>
      <w:pPr>
        <w:pStyle w:val="BodyText"/>
      </w:pPr>
      <w:r>
        <w:t xml:space="preserve">"Phi... Lão chủ nhân của ngươi sau khi đoạt được thần thể của ta, đã cấm cố lão phu bao nhiêu năm." Thần đan tông sư lạnh lùng nói: "Lại nói, lão phu chẳng qua chỉ thức tỉnh sớm hơn người một chút mà thôi. Nếu rơi vào trong tay ngươi, ngươi sẽ đối đãi với lão phu ra sao đây?"</w:t>
      </w:r>
    </w:p>
    <w:p>
      <w:pPr>
        <w:pStyle w:val="BodyText"/>
      </w:pPr>
      <w:r>
        <w:t xml:space="preserve">Thông Thiên chân nhân than nhẹ một tiếng, nói: "Đã bao nhiêu năm trồi qua rồi, ai có thể nói rõ được đúng sai đây?"</w:t>
      </w:r>
    </w:p>
    <w:p>
      <w:pPr>
        <w:pStyle w:val="BodyText"/>
      </w:pPr>
      <w:r>
        <w:t xml:space="preserve">Thần đan tông sư lặng đi một chút, từ trong cảm xúc mãnh liệt khôi phục lại bình tĩnh, nói: "Không sai, miệng lưỡi lợi hại cũng chẳng có tác dụng gì. Hắc hắc, mặc dù chúng ta chưa từng giao thủ, nhưng cũng coi như là biết người ta biết ta. Chẳng lẽ ngươi cho rằng ngươi có thể chiến thắng ta?"</w:t>
      </w:r>
    </w:p>
    <w:p>
      <w:pPr>
        <w:pStyle w:val="BodyText"/>
      </w:pPr>
      <w:r>
        <w:t xml:space="preserve">Thông Thiên chân nhân nghiêm nghị, nói: "Nếu ngươi trốn trong lòng đất, dựa vào hoàn cảnh ác liệt ở đó, quả thật chẳng ai có thể đánh bại được ngươi. Nhưng chỉ đáng tiếc, ngươi đã hiện thân rồi."</w:t>
      </w:r>
    </w:p>
    <w:p>
      <w:pPr>
        <w:pStyle w:val="BodyText"/>
      </w:pPr>
      <w:r>
        <w:t xml:space="preserve">Thần đan tông sư cất tiếng cười dài, nói: "Thì ra là ngươi bày kế dụ ta hiện thân. Bất quá, ngươi cũng quá coi thường ta đó." Hắn hào khí xua mây, nói: "Để lão phu xem xem, sau khi hội tụ đủ tất cả bộ kiện, rốt cuộc ngươi đã cường đại tới mức nào rồi."</w:t>
      </w:r>
    </w:p>
    <w:p>
      <w:pPr>
        <w:pStyle w:val="BodyText"/>
      </w:pPr>
      <w:r>
        <w:t xml:space="preserve">Ầm ầm một tiếng, quanh người thần đan tông sư đã dâng lên vô số đám hồng vân thật lớn. Những đám hồng vân này hóa thành vô số vũ khí, đâm thẳng về phía Thông Thiên chân nhân.</w:t>
      </w:r>
    </w:p>
    <w:p>
      <w:pPr>
        <w:pStyle w:val="BodyText"/>
      </w:pPr>
      <w:r>
        <w:t xml:space="preserve">Thông Thiên chân nhân hừ lạnh một tiếng. Lồng ngực của hắn nhấp nhô kịch liệt. Mỗi một lần nhấp nhô, Thông Thiên chi tâm vĩnh viễn không bao giờ ngừng đập kia lại cung cấp một cỗ lực lượng cường đại cho thân thể. Mà từ trên mặt nạ Thông Thiên cũng chớp động hàn ý nhè nhẹ, hợp nhất lực lượng của các bộ kiện lại với nhau.</w:t>
      </w:r>
    </w:p>
    <w:p>
      <w:pPr>
        <w:pStyle w:val="BodyText"/>
      </w:pPr>
      <w:r>
        <w:t xml:space="preserve">Đưa tay điểm một chỉ, kim quang chói mắt bắn ra, lập tức bạo tạc ngay trước mắt. Lực lượng bạo tạc cường đại kia không ngờ dễ dàng chấn nát hơn phân nửa hồng vân do thần đan tông sư kích phát ra.</w:t>
      </w:r>
    </w:p>
    <w:p>
      <w:pPr>
        <w:pStyle w:val="BodyText"/>
      </w:pPr>
      <w:r>
        <w:t xml:space="preserve">Bất quá, một chút hao tổn này đối với tông sư mà nói, quả thật chằng tính là gì cả.</w:t>
      </w:r>
    </w:p>
    <w:p>
      <w:pPr>
        <w:pStyle w:val="BodyText"/>
      </w:pPr>
      <w:r>
        <w:t xml:space="preserve">Quanh người Thần đan tông sư không ngừng sinh ra nhiệt lưu mới. Nó giống như có được năng lượng vô cùng vô tận, mạnh mẽ dồn ép, lấn chiếm từng chút từng chút địa bàn của Thông Thiên chân nhân kiếm soát.</w:t>
      </w:r>
    </w:p>
    <w:p>
      <w:pPr>
        <w:pStyle w:val="BodyText"/>
      </w:pPr>
      <w:r>
        <w:t xml:space="preserve">Mà kim sắc quang mang trên người Thông Thiên chân nhân cũng đột nhiên đại phóng. Một gợn sóng kim sắc giống như thùy triều ầm ầm tràn ra ngoài.</w:t>
      </w:r>
    </w:p>
    <w:p>
      <w:pPr>
        <w:pStyle w:val="BodyText"/>
      </w:pPr>
      <w:r>
        <w:t xml:space="preserve">Hai loại lực lượng bất đồng dùng phương thức cứng đối cứng mà hung hăng va chạm với nhau.</w:t>
      </w:r>
    </w:p>
    <w:p>
      <w:pPr>
        <w:pStyle w:val="BodyText"/>
      </w:pPr>
      <w:r>
        <w:t xml:space="preserve">"Ầm....."</w:t>
      </w:r>
    </w:p>
    <w:p>
      <w:pPr>
        <w:pStyle w:val="BodyText"/>
      </w:pPr>
      <w:r>
        <w:t xml:space="preserve">Toàn bộ đại địa Bột hải tựa hồ bị cỗ lực lượng này trùng kích mà thoáng run rẩy..</w:t>
      </w:r>
    </w:p>
    <w:p>
      <w:pPr>
        <w:pStyle w:val="BodyText"/>
      </w:pPr>
      <w:r>
        <w:t xml:space="preserve">Ở sâ trong Bột hải xa xôi, tất cả cường giả của ngư nhân thất tộc đều trợn mắt líu lưỡi nhìn phương hướng phát ra chấn động.</w:t>
      </w:r>
    </w:p>
    <w:p>
      <w:pPr>
        <w:pStyle w:val="BodyText"/>
      </w:pPr>
      <w:r>
        <w:t xml:space="preserve">Đặc biệt là đại linh giả Hồng Liệt. Hắn có thể cảm ứng được rất rõ ràng nơi đó đang phát sinh sóng xung kích mãnh liệt. Sắc mặt hắn trắng bệch không còn tia huyết sắc.</w:t>
      </w:r>
    </w:p>
    <w:p>
      <w:pPr>
        <w:pStyle w:val="BodyText"/>
      </w:pPr>
      <w:r>
        <w:t xml:space="preserve">Không chỉ hắn, mà ngay cả đám linh giả ngư nhân xung quanh người hắn cũng siết chặt hai tay lại, khẩn trương tới mức gần như tắt thở rồi.</w:t>
      </w:r>
    </w:p>
    <w:p>
      <w:pPr>
        <w:pStyle w:val="BodyText"/>
      </w:pPr>
      <w:r>
        <w:t xml:space="preserve">"Ầm ầm...."</w:t>
      </w:r>
    </w:p>
    <w:p>
      <w:pPr>
        <w:pStyle w:val="BodyText"/>
      </w:pPr>
      <w:r>
        <w:t xml:space="preserve">Từ sâu trong đáy biển, một đợt động đất mãnh liệt dấy lên vô số sóng ngầm.</w:t>
      </w:r>
    </w:p>
    <w:p>
      <w:pPr>
        <w:pStyle w:val="BodyText"/>
      </w:pPr>
      <w:r>
        <w:t xml:space="preserve">Rất nhiều ngư nhân đứng không vững nổi mà ngã nhào. Một số kiến trúc còn sụp đổ đương trường.</w:t>
      </w:r>
    </w:p>
    <w:p>
      <w:pPr>
        <w:pStyle w:val="BodyText"/>
      </w:pPr>
      <w:r>
        <w:t xml:space="preserve">"Động đất, động đất...."</w:t>
      </w:r>
    </w:p>
    <w:p>
      <w:pPr>
        <w:pStyle w:val="BodyText"/>
      </w:pPr>
      <w:r>
        <w:t xml:space="preserve">Vô số ngư nhân thất kinh hét lên. Bọn hắn đều rời khỏi phòng ốc và huyệt động xa hoa của mình, bỏ chạy tới một nơi an toàn bên ngoài.</w:t>
      </w:r>
    </w:p>
    <w:p>
      <w:pPr>
        <w:pStyle w:val="BodyText"/>
      </w:pPr>
      <w:r>
        <w:t xml:space="preserve">"Không phải động đất." Hồng Liệt thì thào nói: "Ở Trong Bột hải, tại sao lại có tồn tại cường đại như thế chứ?"</w:t>
      </w:r>
    </w:p>
    <w:p>
      <w:pPr>
        <w:pStyle w:val="BodyText"/>
      </w:pPr>
      <w:r>
        <w:t xml:space="preserve">Bột hải thất tộc tuy cũng là ngư nhân nhất mạch, nhưng toàn bộ khu vực này cũng chẳng có gì đặc biệt. Ở trong toàn bộ đại hải còn có thể coi là nơi cằn cỗi chim không thèm ỉa. Hơn nữa thường thường còn xuất hiện Mẫu Chỉ ngư triều, chỉ cần là ngư nhân bộ tộc hơi lớn một chút là chẳng bao giờ thèm để ý tới nơi này.</w:t>
      </w:r>
    </w:p>
    <w:p>
      <w:pPr>
        <w:pStyle w:val="BodyText"/>
      </w:pPr>
      <w:r>
        <w:t xml:space="preserve">Từ trước tới nay, Bột hải thất tộc có thể sản sinh ra một vị cường giả cấp bậc đại linh giả cũng là giỏi lắm rồi.</w:t>
      </w:r>
    </w:p>
    <w:p>
      <w:pPr>
        <w:pStyle w:val="BodyText"/>
      </w:pPr>
      <w:r>
        <w:t xml:space="preserve">Nhưng, cỗ dao động linh lực phương xa truyền tới đã cường đại tới mức ngay cả Hồng Liệt cũng phải cảm thấy tuyệt vọng.</w:t>
      </w:r>
    </w:p>
    <w:p>
      <w:pPr>
        <w:pStyle w:val="BodyText"/>
      </w:pPr>
      <w:r>
        <w:t xml:space="preserve">Tông sư, cũng chỉ có cường giả cấp bậc tông sư chiến đấu với nhau, mới có thể tạo ra chấn động kinh người như vậy thôi.</w:t>
      </w:r>
    </w:p>
    <w:p>
      <w:pPr>
        <w:pStyle w:val="BodyText"/>
      </w:pPr>
      <w:r>
        <w:t xml:space="preserve">Chỉ là, một vùng Bột hải nhỏ nhỏ làm sao lại hấp dẫn cả tông sư chân nhân tới đây.</w:t>
      </w:r>
    </w:p>
    <w:p>
      <w:pPr>
        <w:pStyle w:val="BodyText"/>
      </w:pPr>
      <w:r>
        <w:t xml:space="preserve">Hồng Liệt và đám linh giả ngư nhân liếc mắt nhìn nhau một cái. Trong mắt mỗi người đều lộ ra một vẻ chán nản.</w:t>
      </w:r>
    </w:p>
    <w:p>
      <w:pPr>
        <w:pStyle w:val="BodyText"/>
      </w:pPr>
      <w:r>
        <w:t xml:space="preserve">Hai vị tông sư chân nhân kia nhất định là đi ngang qua nơi này, một lời không hợp liền rút đao đại chiến, hoặc là hai người bọn hắn đột nhiên nổi hứng, bàn luận với nhau ở chỗ này.</w:t>
      </w:r>
    </w:p>
    <w:p>
      <w:pPr>
        <w:pStyle w:val="BodyText"/>
      </w:pPr>
      <w:r>
        <w:t xml:space="preserve">Nhưng vô luận thế nào, thần tiên đánh nhau thì cũng chỉ có phàm nhân là xui xẻo thôi.</w:t>
      </w:r>
    </w:p>
    <w:p>
      <w:pPr>
        <w:pStyle w:val="BodyText"/>
      </w:pPr>
      <w:r>
        <w:t xml:space="preserve">Nhìn đám tộc nhân đã hỗn loạn vô cùng, tất cả mọi người đều thầm mắng trong lòng không thôi. Nhưng từ đầu tới cuối đều không có một kẻ nào dám cả gan đề nghị tiến vào cấm địa tìm hiểu nguyên nhân.</w:t>
      </w:r>
    </w:p>
    <w:p>
      <w:pPr>
        <w:pStyle w:val="BodyText"/>
      </w:pPr>
      <w:r>
        <w:t xml:space="preserve">xxxxxxxxxx.</w:t>
      </w:r>
    </w:p>
    <w:p>
      <w:pPr>
        <w:pStyle w:val="BodyText"/>
      </w:pPr>
      <w:r>
        <w:t xml:space="preserve">"Uỳnh uỳnh uỳnh...." Thông Thiên chân nhân huy động song chưởng, đánh ra từng đạo từng đạo kim quang, oanh kích vào hỏa quang của đối phương.</w:t>
      </w:r>
    </w:p>
    <w:p>
      <w:pPr>
        <w:pStyle w:val="BodyText"/>
      </w:pPr>
      <w:r>
        <w:t xml:space="preserve">Động tác của bọn hắn cũng không phải quá nhanh, thậm chí còn có thể nói ra rất thong thả.</w:t>
      </w:r>
    </w:p>
    <w:p>
      <w:pPr>
        <w:pStyle w:val="BodyText"/>
      </w:pPr>
      <w:r>
        <w:t xml:space="preserve">Nhưng ở trong mắt Trịnh Hạo Thiên, toàn bộ lại hoàn toàn bất đồng. Ở trong mắt hắn, động tác của song phương kỳ thật đã nhanh tới cực điểm, chỉ cần nhoáng lên một cái, sóng lửa hoặc kim quang kinh khủng kia đã xuyên thấu quá không gian, trực tiếp đánh tới mục tiêu rồi.</w:t>
      </w:r>
    </w:p>
    <w:p>
      <w:pPr>
        <w:pStyle w:val="BodyText"/>
      </w:pPr>
      <w:r>
        <w:t xml:space="preserve">Lực lượng của hắn không ngờ lại có tùy tâm sở dục xuyên thấu không gian như thế. Trong một phương không gian này, bọn hắn giống như những tồn tại cao cấp nhất, có thể nắm giữ tất cả trong tay.</w:t>
      </w:r>
    </w:p>
    <w:p>
      <w:pPr>
        <w:pStyle w:val="BodyText"/>
      </w:pPr>
      <w:r>
        <w:t xml:space="preserve">Cảm ứng lực lượng của hai đại tông sư chân nhân, Trịnh Hạo Thiên trong lòng đã ẩn ước hiểu ra một số thứ.</w:t>
      </w:r>
    </w:p>
    <w:p>
      <w:pPr>
        <w:pStyle w:val="BodyText"/>
      </w:pPr>
      <w:r>
        <w:t xml:space="preserve">Ở bên trong Tụ Linh tiểu ốc, hắn kỳ thật đã có một chút cảm giác rồi. Nhưng cái loại lĩnh ngộ đó làm sao có thể so sánh với giờ phút này được.</w:t>
      </w:r>
    </w:p>
    <w:p>
      <w:pPr>
        <w:pStyle w:val="BodyText"/>
      </w:pPr>
      <w:r>
        <w:t xml:space="preserve">Thông Thiên và thần đan, hai đại tông sư chân nhân đang liều mạng ẩu đả ở nơi này, phóng thích toàn bộ lực lượng, không lưu lại một chút nào.</w:t>
      </w:r>
    </w:p>
    <w:p>
      <w:pPr>
        <w:pStyle w:val="BodyText"/>
      </w:pPr>
      <w:r>
        <w:t xml:space="preserve">Mà Trịnh Hạo Thiên cũng ẩn mình bên trong thân thể Thông Thiên chân nhân, mượn cơ hội ngàn năm khó gặp này để cảm ngộ tinh túy trong trận chiến.</w:t>
      </w:r>
    </w:p>
    <w:p>
      <w:pPr>
        <w:pStyle w:val="BodyText"/>
      </w:pPr>
      <w:r>
        <w:t xml:space="preserve">Chưởng khống không gian và lực lượng....</w:t>
      </w:r>
    </w:p>
    <w:p>
      <w:pPr>
        <w:pStyle w:val="BodyText"/>
      </w:pPr>
      <w:r>
        <w:t xml:space="preserve">Đây chính là điều mà hắn quan sát, ngộ ra được.</w:t>
      </w:r>
    </w:p>
    <w:p>
      <w:pPr>
        <w:pStyle w:val="BodyText"/>
      </w:pPr>
      <w:r>
        <w:t xml:space="preserve">Ngay từ đầu, hai vị tông sư này đã bắt đầu chưởng khống không gian và lực lượng. Bọn họ đều tìm mọi cách khiến cho lực lượng của mình áp đảo đối phương, đồng thời tất hết khả năng cướp đoạt quyền khống chế không gian của đối phương.</w:t>
      </w:r>
    </w:p>
    <w:p>
      <w:pPr>
        <w:pStyle w:val="BodyText"/>
      </w:pPr>
      <w:r>
        <w:t xml:space="preserve">Đương nhiên, trừ những điều đó ra, năng lực của bản thân bọn họ cũng không phải bình thường.</w:t>
      </w:r>
    </w:p>
    <w:p>
      <w:pPr>
        <w:pStyle w:val="BodyText"/>
      </w:pPr>
      <w:r>
        <w:t xml:space="preserve">Trịnh Hạo Thiên đã tự mình cảm nhận được, rốt cuộc uy lực của bản thân Thông Thiên chi tâm cường đại đến mức nào. Cái loại uy lực khiến người ta không thể nào tin nổi này chính là suối nguồn lực lượng của tông sư.</w:t>
      </w:r>
    </w:p>
    <w:p>
      <w:pPr>
        <w:pStyle w:val="BodyText"/>
      </w:pPr>
      <w:r>
        <w:t xml:space="preserve">Nhưng vào giờ phút này, biểu hiện của thần đan tông sư cũng không hề thua kém chút nào.</w:t>
      </w:r>
    </w:p>
    <w:p>
      <w:pPr>
        <w:pStyle w:val="BodyText"/>
      </w:pPr>
      <w:r>
        <w:t xml:space="preserve">Mỗi lần một giơ tay nhấc chân lên, bọn hắn đều có thể phóng thích ra uy lực lượng khổng lồ không gì so sánh nổi. Những cỗ lực lượng này cường đại, tuyệt đối không thể tưởng tượng nổi. Chỉ cần dư ba khuếch tản ra ngoài thôi cũng đủ để diệt sát phần lớn đại linh giả rồi.</w:t>
      </w:r>
    </w:p>
    <w:p>
      <w:pPr>
        <w:pStyle w:val="BodyText"/>
      </w:pPr>
      <w:r>
        <w:t xml:space="preserve">Lực lượng tông sư, đây mới thực sự là lực lượng tông sư a.</w:t>
      </w:r>
    </w:p>
    <w:p>
      <w:pPr>
        <w:pStyle w:val="BodyText"/>
      </w:pPr>
      <w:r>
        <w:t xml:space="preserve">"Ngươi chuẩn bị xong chưa?" Thanh âm của Thông Thiên chân nhân đột nhiên vang lên.</w:t>
      </w:r>
    </w:p>
    <w:p>
      <w:pPr>
        <w:pStyle w:val="BodyText"/>
      </w:pPr>
      <w:r>
        <w:t xml:space="preserve">Trịnh Hạo Thiên gật đầu một cái, nói: "Đã chuẩn bị xong rồi."</w:t>
      </w:r>
    </w:p>
    <w:p>
      <w:pPr>
        <w:pStyle w:val="BodyText"/>
      </w:pPr>
      <w:r>
        <w:t xml:space="preserve">Thông Thiên chân nhân tựa hồ thoáng do dự một chút, nói: "Tuy ta có thể giữ chân hắn, không cho hắn rảnh tay đối phó ngươi, nhưng ngươi phải nhớ kỹ, cơ hội chỉ có một lần duy nhất, nếu để cho hắn phát hiện bên trong cơ thể ngươi có vô tận phượng hoàng chi hỏa tinh túy nhất, thì hắn nhất định sẽ liều mạng để giết chết ngươi đó."</w:t>
      </w:r>
    </w:p>
    <w:p>
      <w:pPr>
        <w:pStyle w:val="BodyText"/>
      </w:pPr>
      <w:r>
        <w:t xml:space="preserve">Trịnh Hạo Thiên nghiêm nghị, nói: "Chân nhân yên tâm, tại hạ sẽ chú ý."</w:t>
      </w:r>
    </w:p>
    <w:p>
      <w:pPr>
        <w:pStyle w:val="BodyText"/>
      </w:pPr>
      <w:r>
        <w:t xml:space="preserve">"Được." Thông Thiên chân nhân đột nhiên quát nhẹ một tiếng, một cánh tay khẽ vỗ lên lồng ngực một cái, tiếp đó, thân hình Trịnh Hạo Thiên đã xuất hiện ra.</w:t>
      </w:r>
    </w:p>
    <w:p>
      <w:pPr>
        <w:pStyle w:val="BodyText"/>
      </w:pPr>
      <w:r>
        <w:t xml:space="preserve">Thần đan tông sư cất tiếng cười dài, nói: "Tiểu tử kia, Thông Thiên đã không thể bảo hộ ngươi nữa rồi. Ngoan ngoãn chịu chết đi."</w:t>
      </w:r>
    </w:p>
    <w:p>
      <w:pPr>
        <w:pStyle w:val="BodyText"/>
      </w:pPr>
      <w:r>
        <w:t xml:space="preserve">Vô số sóng lửa phiêu đãng xung quanh hắn lại một lần nũa ngưng tụ thành một chiếc cự trảo, Toàn thân chiếc cự trảo này đỏ hồng. Ở chính giữa cự trảo còn có một con hỏa điểu phượng hoàng đang mặc sức bay lượn.</w:t>
      </w:r>
    </w:p>
    <w:p>
      <w:pPr>
        <w:pStyle w:val="BodyText"/>
      </w:pPr>
      <w:r>
        <w:t xml:space="preserve">Cự trảo rung lên một cái rồi lập tức chụp xuống đầu Trịnh Hạo Thiên.</w:t>
      </w:r>
    </w:p>
    <w:p>
      <w:pPr>
        <w:pStyle w:val="BodyText"/>
      </w:pPr>
      <w:r>
        <w:t xml:space="preserve">Tuy Thần đan tông sư chưa bao giờ để mắt tới Trịnh Hạo Thiên, nhưng vào giờ khắc này, hắn bị Thông Thiên chân nhân đưa ra ngoài đương nhiên là có ý đồ gì đó.</w:t>
      </w:r>
    </w:p>
    <w:p>
      <w:pPr>
        <w:pStyle w:val="BodyText"/>
      </w:pPr>
      <w:r>
        <w:t xml:space="preserve">Hơn nữa, thần đan tông sư còn loáng thoáng cảm ứng được, ở trên người tên đại linh giả này còn có một loại lực lượng nào đó mà ngay cả hắn cũng phải kiêng kỵ.</w:t>
      </w:r>
    </w:p>
    <w:p>
      <w:pPr>
        <w:pStyle w:val="BodyText"/>
      </w:pPr>
      <w:r>
        <w:t xml:space="preserve">Tuy hắn như thế nào cũng không tin tưởng, chỉ một tên đại linh giả lại có thể uy hiếp tới hắn, nhưng gần như là bản năng, hắn lập tức vận dụng tới công kích cường đại nhất của mình mà không do dự một chút nào, chỉ cầu một kích giết chết đối phương.</w:t>
      </w:r>
    </w:p>
    <w:p>
      <w:pPr>
        <w:pStyle w:val="BodyText"/>
      </w:pPr>
      <w:r>
        <w:t xml:space="preserve">Chỉ cần giết chết tên đại linh giả ngư nhân này, vô luận hắn có thủ đoạn gì ẩn giấu thì cũng chẳng dùng được nữa rồi.</w:t>
      </w:r>
    </w:p>
    <w:p>
      <w:pPr>
        <w:pStyle w:val="BodyText"/>
      </w:pPr>
      <w:r>
        <w:t xml:space="preserve">Hai mắt Trịnh Hạo Thiên tựa như trợn ngược lên, ẩn hiện kim quang. Đột nhiên hắn ngẩng đầu, nghênh đón chiếc cự trảo mang theo khí thế và áp lực không gì so sánh nổi, chẳng chút sợ hãi.</w:t>
      </w:r>
    </w:p>
    <w:p>
      <w:pPr>
        <w:pStyle w:val="BodyText"/>
      </w:pPr>
      <w:r>
        <w:t xml:space="preserve">Hắn há miệng, một tia hỏa quang nhỏ bé từ trong miệng phun ra....</w:t>
      </w:r>
    </w:p>
    <w:p>
      <w:pPr>
        <w:pStyle w:val="BodyText"/>
      </w:pPr>
      <w:r>
        <w:t xml:space="preserve">Quyển 5: Vô Đề</w:t>
      </w:r>
    </w:p>
    <w:p>
      <w:pPr>
        <w:pStyle w:val="Compact"/>
      </w:pPr>
      <w:r>
        <w:br w:type="textWrapping"/>
      </w:r>
      <w:r>
        <w:br w:type="textWrapping"/>
      </w:r>
    </w:p>
    <w:p>
      <w:pPr>
        <w:pStyle w:val="Heading2"/>
      </w:pPr>
      <w:bookmarkStart w:id="973" w:name="chương-603-niết-bàn-chi-hỏa."/>
      <w:bookmarkEnd w:id="973"/>
      <w:r>
        <w:t xml:space="preserve">951. Chương 603: Niết Bàn Chi Hỏa.</w:t>
      </w:r>
    </w:p>
    <w:p>
      <w:pPr>
        <w:pStyle w:val="Compact"/>
      </w:pPr>
      <w:r>
        <w:br w:type="textWrapping"/>
      </w:r>
      <w:r>
        <w:br w:type="textWrapping"/>
      </w:r>
      <w:r>
        <w:t xml:space="preserve">"Ba....."</w:t>
      </w:r>
    </w:p>
    <w:p>
      <w:pPr>
        <w:pStyle w:val="BodyText"/>
      </w:pPr>
      <w:r>
        <w:t xml:space="preserve">Tia hỏa quang nhìn chẳng có điểm nào đáng thu hút này vừa tiếp xúc với cự chưởng liền phát ra một tiếng nổ đinh tai nhức óc.</w:t>
      </w:r>
    </w:p>
    <w:p>
      <w:pPr>
        <w:pStyle w:val="BodyText"/>
      </w:pPr>
      <w:r>
        <w:t xml:space="preserve">Khiến thần đan tông sư cảm thấy khiếp sợ chính là, cự chưởng của hắn không ngờ không thể bóp nát một tia hỏa quang nhỏ xíu này. Tựa hồ bên trong tia hỏa quang này ẩn chứa một loại lực lượng nào đó khiến hắn nảy sinh sợ hãi từ đáy lòng. Vô luận hắn có dốc toàn lực ra, cũng không thể khiến nó thương tổn mảy may.</w:t>
      </w:r>
    </w:p>
    <w:p>
      <w:pPr>
        <w:pStyle w:val="BodyText"/>
      </w:pPr>
      <w:r>
        <w:t xml:space="preserve">Con mắt khổng lồ được ngưng tụ từ vô tận hỏa chi lực rốt cuộc cũng chiếu lại đây, tựa hồ muốn nhìn thấu Trịnh Hạo Thiên.</w:t>
      </w:r>
    </w:p>
    <w:p>
      <w:pPr>
        <w:pStyle w:val="BodyText"/>
      </w:pPr>
      <w:r>
        <w:t xml:space="preserve">Ban đầu, thần đan tông sư chẳng hề đặt tên đại linh giả ngư nhân này vào mắt, nhưng lúc này, không hiểu sao hắn lại bất giác coi trọng hơn nhiều.</w:t>
      </w:r>
    </w:p>
    <w:p>
      <w:pPr>
        <w:pStyle w:val="BodyText"/>
      </w:pPr>
      <w:r>
        <w:t xml:space="preserve">Bất quá, chỉ trong một thoáng chốc trì hoãn này thôi, tia hỏa quang nhỏ xíu kia đã lan tràn ra rồi.</w:t>
      </w:r>
    </w:p>
    <w:p>
      <w:pPr>
        <w:pStyle w:val="BodyText"/>
      </w:pPr>
      <w:r>
        <w:t xml:space="preserve">Nó tản mát ra nhiệt độ cao tới khó tin, không ngờ có thể thiêu cháy chiếc cự thủ kia.</w:t>
      </w:r>
    </w:p>
    <w:p>
      <w:pPr>
        <w:pStyle w:val="BodyText"/>
      </w:pPr>
      <w:r>
        <w:t xml:space="preserve">"Phượng hoàng chi hỏa...."</w:t>
      </w:r>
    </w:p>
    <w:p>
      <w:pPr>
        <w:pStyle w:val="BodyText"/>
      </w:pPr>
      <w:r>
        <w:t xml:space="preserve">Thần đan tông sư điên cuồng rống lên, bên trong tiếng gầm rống còn mang theo một vẻ mừng rỡ như điên, không thể nào che giấu được.</w:t>
      </w:r>
    </w:p>
    <w:p>
      <w:pPr>
        <w:pStyle w:val="BodyText"/>
      </w:pPr>
      <w:r>
        <w:t xml:space="preserve">Phượng hoàng chi hỏa, đây chính là loại lực lượng đã sớm biến mất không biết bao nhiêu năm trong Đại Linh giới rồi. Đối với những người hoặc sinh vật khác mà nói, loại lực lượng này quả thực chính là đoạt mệnh phù đáng sợ nhất thế gian. Nhưng đối với nó, thần đan được phượng hoàng nhất tộc luyện chế ra mà nói, đó lại là loại thuốc bổ tốt nhất.</w:t>
      </w:r>
    </w:p>
    <w:p>
      <w:pPr>
        <w:pStyle w:val="BodyText"/>
      </w:pPr>
      <w:r>
        <w:t xml:space="preserve">Hắn cất tiếng cười dài, ở quanh người bốc lên hỏa diễm càng nồng đậm hơn, hướng về phía đại linh giả ngư nhân mà trùng kích tới.</w:t>
      </w:r>
    </w:p>
    <w:p>
      <w:pPr>
        <w:pStyle w:val="BodyText"/>
      </w:pPr>
      <w:r>
        <w:t xml:space="preserve">Bị cỗ lực lượng hỏa hệ khổng lồ này trùng kích, tia phượng hoàng chi hỏa ẩn chứa hỏa khí quanh người phượng hoàng mà Trịnh Hạo Thiên vừa mới phun ra lập tức bị đánh cho tiêu tán.</w:t>
      </w:r>
    </w:p>
    <w:p>
      <w:pPr>
        <w:pStyle w:val="BodyText"/>
      </w:pPr>
      <w:r>
        <w:t xml:space="preserve">Và chỗ hỏa chi lực còn sót lại lại dung nhập vào trong lực lượng do thần đan phóng thích, khiến cho lực lượng của hắn càng mạnh mẽ hơn.</w:t>
      </w:r>
    </w:p>
    <w:p>
      <w:pPr>
        <w:pStyle w:val="BodyText"/>
      </w:pPr>
      <w:r>
        <w:t xml:space="preserve">Thần đan tông sư cất tiếng cười dài, vào giờ này, địa vị của Trịnh Hạo Thiên và Thông Thiên chân nhân trong suy nghĩ của hắn đã hoàn toàn đảo lộn rồi. Chỉ cần bắt được Trịnh Hạo Thiên, cho dù bị Thông Thiên chân nhân đánh vài chưởng, hắn cũng có thể chịu được.</w:t>
      </w:r>
    </w:p>
    <w:p>
      <w:pPr>
        <w:pStyle w:val="BodyText"/>
      </w:pPr>
      <w:r>
        <w:t xml:space="preserve">"Ầm ầm ầm....."</w:t>
      </w:r>
    </w:p>
    <w:p>
      <w:pPr>
        <w:pStyle w:val="BodyText"/>
      </w:pPr>
      <w:r>
        <w:t xml:space="preserve">Tiếng nổ kinh thiên động địa bạo phát ra quanh người thần đan tông sư, lực lượng vô cùng vô tận từ bốn phương tám hướng ùa tới, tựa hồ muốn ép chết tươi Trịnh Hạo Thiên.</w:t>
      </w:r>
    </w:p>
    <w:p>
      <w:pPr>
        <w:pStyle w:val="BodyText"/>
      </w:pPr>
      <w:r>
        <w:t xml:space="preserve">"Ya...." Trịnh Hạo Thiên gầm lên một tiếng, thân thể hắn lập tức biến đổi.</w:t>
      </w:r>
    </w:p>
    <w:p>
      <w:pPr>
        <w:pStyle w:val="BodyText"/>
      </w:pPr>
      <w:r>
        <w:t xml:space="preserve">Từng cỗ từng cỗ khí tức huyết sắc tràn ngập khủng bố từ trong cơ thể hắn tràn ra. Ngay sau đó, cả người hắn liền trở nên vừa dài vừa hẹp, nhìn chẳng nào một cây trường thương.</w:t>
      </w:r>
    </w:p>
    <w:p>
      <w:pPr>
        <w:pStyle w:val="BodyText"/>
      </w:pPr>
      <w:r>
        <w:t xml:space="preserve">Hỏa quang khổng lồ lập tức bao phủ hắn lại. Liệt hỏa phừng phừng thiêu đốt, oanh kích từng tấc thân thể hắn. Nhưng khiến thần đan tông sư cảm thấy khó tin chính là, liệt hỏa hung mãnh như thế không ngờ lại không thể đả thương tên đại linh giả ngư nhân kia mảy may, tựa hồ thân thể hắn đã không còn là thân thể huyết nhục, mà là một kiện pháp khí cường đại không thể phá vỡ rồi.</w:t>
      </w:r>
    </w:p>
    <w:p>
      <w:pPr>
        <w:pStyle w:val="BodyText"/>
      </w:pPr>
      <w:r>
        <w:t xml:space="preserve">Thần binh luyện thể, luyện thể thần binh!</w:t>
      </w:r>
    </w:p>
    <w:p>
      <w:pPr>
        <w:pStyle w:val="BodyText"/>
      </w:pPr>
      <w:r>
        <w:t xml:space="preserve">Lúc này, Trịnh Hạo Thiên đã thể hiện toàn bộ sự cường đại của môn công pháp này ra rồi. Biến thân thể thành thần binh Huyết Quang kích, lực lượng phòng hộ lập tức gia tăng tới mức không tưởng.</w:t>
      </w:r>
    </w:p>
    <w:p>
      <w:pPr>
        <w:pStyle w:val="BodyText"/>
      </w:pPr>
      <w:r>
        <w:t xml:space="preserve">Thần binh Huyết Quang kích được bát tí ma viên Bố Lan Đăng gọi là Thánh khí, mà bản thân nó đã là một kiện ngụy pháp khí cường đại không biết lai lịch rồi. Bởi vì không có pháp khí chi linh cho nên uy lực của nó đương nhiên không thể so sánh với thần đan tông sư, nhưng chất liệu của nó cũng tuyệt đối là bảo vật độc nhất vô nhị trên thế gian.</w:t>
      </w:r>
    </w:p>
    <w:p>
      <w:pPr>
        <w:pStyle w:val="BodyText"/>
      </w:pPr>
      <w:r>
        <w:t xml:space="preserve">Đừng nói là loại đan dược tấn chức tông sư như thần đan tông sư, cho dù là Thông Thiên chân nhân và Phi Thiên chân nhân cũng chẳng làm gì được nó.</w:t>
      </w:r>
    </w:p>
    <w:p>
      <w:pPr>
        <w:pStyle w:val="BodyText"/>
      </w:pPr>
      <w:r>
        <w:t xml:space="preserve">Bởi vì ngay cả pháp khí chi linh chân chính cũng không thể phá hủy được.</w:t>
      </w:r>
    </w:p>
    <w:p>
      <w:pPr>
        <w:pStyle w:val="BodyText"/>
      </w:pPr>
      <w:r>
        <w:t xml:space="preserve">Bên trong đan điền, tàn phách phượng hoàng lại một lần nữa đứng thẳng lên. Nó tựa hồ đã cảm nhận được hỏa diễm nồng đậm bên ngoài ngoại giới.</w:t>
      </w:r>
    </w:p>
    <w:p>
      <w:pPr>
        <w:pStyle w:val="BodyText"/>
      </w:pPr>
      <w:r>
        <w:t xml:space="preserve">Há miệng.... Phượng hoàng phun ra một ngụm chân hỏa.</w:t>
      </w:r>
    </w:p>
    <w:p>
      <w:pPr>
        <w:pStyle w:val="BodyText"/>
      </w:pPr>
      <w:r>
        <w:t xml:space="preserve">Một ngụm chân hỏa này so với hỏa quang mà nó phun ra lúc trước thì hoàn toàn bất đồng. Bên trong chân hỏa chớp động một tia lực lượng linh động, phảng phất như có được khí tức sinh mệnh của riêng mình vậy.</w:t>
      </w:r>
    </w:p>
    <w:p>
      <w:pPr>
        <w:pStyle w:val="BodyText"/>
      </w:pPr>
      <w:r>
        <w:t xml:space="preserve">Niết bàn chi hỏa, đây với là vũ khí cuối cùng, cường đại nhất của phượng hoàng - Niết bàn chi hỏa.</w:t>
      </w:r>
    </w:p>
    <w:p>
      <w:pPr>
        <w:pStyle w:val="BodyText"/>
      </w:pPr>
      <w:r>
        <w:t xml:space="preserve">Cảm thụ uy lực ẩn chứa trong ngụm hỏa diễm này, Trịnh Hạo Thiên không dám chậm trễ, lập tức há miệng, phun ngụm hỏa diễm này ra ngoài.</w:t>
      </w:r>
    </w:p>
    <w:p>
      <w:pPr>
        <w:pStyle w:val="BodyText"/>
      </w:pPr>
      <w:r>
        <w:t xml:space="preserve">Thần đan tông sư tuy có thực lực vô cùng nhưng cũng không thể nào cảm ứng được biến hóa trong cơ thể Trịnh Hạo Thiên. Mắt thấy lại một ngụm phượng hoàng chi hỏa phun ra không khỏi vui mừng quá đỗi, vội vàng khống chế càng nhiều hỏa chi lực hơn tới trùng kích.</w:t>
      </w:r>
    </w:p>
    <w:p>
      <w:pPr>
        <w:pStyle w:val="BodyText"/>
      </w:pPr>
      <w:r>
        <w:t xml:space="preserve">Uy lực của phượng hoàng chi hỏa tuy hơn xa hỏa chi lực của hắn, hơn nữa trời sinh còn có khả năng khắc chế hắn. Nhưng phượng hoàng chi hỏa của tên đại linh giả ngư nhân này thật sự quá ít.</w:t>
      </w:r>
    </w:p>
    <w:p>
      <w:pPr>
        <w:pStyle w:val="BodyText"/>
      </w:pPr>
      <w:r>
        <w:t xml:space="preserve">Lực lượng như vậy, muốn khắc chế phân thân của hắn còn được. Chứ nếu muốn đối đầu với lực lượng hùng hậu của bản thân hắn thì đúng là không biết lượng sức mình rồi.</w:t>
      </w:r>
    </w:p>
    <w:p>
      <w:pPr>
        <w:pStyle w:val="BodyText"/>
      </w:pPr>
      <w:r>
        <w:t xml:space="preserve">Nhưng, ngay trong một khắc khi hỏa chi lực do hắn khống chế va chạm với một ngụm hỏa diễm kia, tiếng cười của hắn lập tức cứng ngắc lại, đồng thời gầm rống lên một tiếng bén nhọn, tràn đầy vẻ khó tin: "Không thể nào, đây là niết bàn chi hỏa."</w:t>
      </w:r>
    </w:p>
    <w:p>
      <w:pPr>
        <w:pStyle w:val="BodyText"/>
      </w:pPr>
      <w:r>
        <w:t xml:space="preserve">"Ầm...."</w:t>
      </w:r>
    </w:p>
    <w:p>
      <w:pPr>
        <w:pStyle w:val="BodyText"/>
      </w:pPr>
      <w:r>
        <w:t xml:space="preserve">Một tiếng nổ lớn vang lên, hỏa quang hừng hực nhanh chóng bốc cháy, đồng thời khuếch tán ra ngoài.</w:t>
      </w:r>
    </w:p>
    <w:p>
      <w:pPr>
        <w:pStyle w:val="BodyText"/>
      </w:pPr>
      <w:r>
        <w:t xml:space="preserve">Đây là niết bàn chi hỏa bạo phát. Không ngờ nó lại lấy hỏa chi lực của thần đan tông sư làm nhiên liệu, dùng một tốc độ không thể nào hình dung được mà lan tràn ra. Quả thực là nhanh như thiểm điện, khiến cho người ta đến một chút cơ hội phản ứng cũng không có.</w:t>
      </w:r>
    </w:p>
    <w:p>
      <w:pPr>
        <w:pStyle w:val="BodyText"/>
      </w:pPr>
      <w:r>
        <w:t xml:space="preserve">Tuy thần đan tông sư muốn chặt đứt liên hệ với hỏa chi lực của mình, chỉ là niết bàn chi hỏa kia dường như đã cảm ứng được khí tức trên người hắn, cho nên lại càng bốc cháy mãnh liệt, không thể vãn hồi. Chỉ trong giây lát đã men theo hỏa chi lực, thiêu đốt bản thể của hắn.</w:t>
      </w:r>
    </w:p>
    <w:p>
      <w:pPr>
        <w:pStyle w:val="BodyText"/>
      </w:pPr>
      <w:r>
        <w:t xml:space="preserve">Thần đan được phượng hoàng nhất tộc truyền thừa lại từ mấy vạn năm trước.</w:t>
      </w:r>
    </w:p>
    <w:p>
      <w:pPr>
        <w:pStyle w:val="BodyText"/>
      </w:pPr>
      <w:r>
        <w:t xml:space="preserve">Phượng hoàng khi đó chính là siêu cấp tồn tại cường đại nhất trong thiên hạ.</w:t>
      </w:r>
    </w:p>
    <w:p>
      <w:pPr>
        <w:pStyle w:val="BodyText"/>
      </w:pPr>
      <w:r>
        <w:t xml:space="preserve">Bọn chúng luyện chế thần đan, trợ giúp hậu bối trùng kích cảnh giới tông sư chân nhân. Cho nên, tài liệu luyện chế nên viên thần đan này đương nhiên toàn là thứ trân quý nhất thế gian, nhưng bên trong cũng ẩn chứa rất nhiều điểm yếu.</w:t>
      </w:r>
    </w:p>
    <w:p>
      <w:pPr>
        <w:pStyle w:val="BodyText"/>
      </w:pPr>
      <w:r>
        <w:t xml:space="preserve">Mà điểm yếu lớn nhất bên trong số đó chính là một khi gặp phải niết bàn chi hỏa, sẽ dễ dàng bị thiêu cháy, đồng thời hóa thành linh lực mà phượng hoàng cần nhất, tạo thành trợ lực lớn nhất giúp phượng hoàng dễ dàng tấn chức.</w:t>
      </w:r>
    </w:p>
    <w:p>
      <w:pPr>
        <w:pStyle w:val="BodyText"/>
      </w:pPr>
      <w:r>
        <w:t xml:space="preserve">Tuy phượng hoàng đã biến mất, và viên thần đan này cũng bởi vì một số nguyên nhân thần bí nào đó mà tự biến dị, trở thành tông sư, nhưng cấm chế truyền thừa trong cơ thể hắn vẫn không thể giải trừ được.</w:t>
      </w:r>
    </w:p>
    <w:p>
      <w:pPr>
        <w:pStyle w:val="BodyText"/>
      </w:pPr>
      <w:r>
        <w:t xml:space="preserve">Cho dù hắn đã ẩn mình trong núi lửa vô số năm, hấp thụ hỏa chi lực cùng chiến ý linh lực tăng cường thực lực, nhưng vẫn không thể nào bài trừ được cái cấm chế kia.</w:t>
      </w:r>
    </w:p>
    <w:p>
      <w:pPr>
        <w:pStyle w:val="BodyText"/>
      </w:pPr>
      <w:r>
        <w:t xml:space="preserve">Đại năng của phượng hoàng nhất tộc, không chỉ có uy chấn thiên địa năm xưa, mà cho dù là bây giờ, vẫn khiến cho người ta cảm thấy tuyệt vọng.</w:t>
      </w:r>
    </w:p>
    <w:p>
      <w:pPr>
        <w:pStyle w:val="BodyText"/>
      </w:pPr>
      <w:r>
        <w:t xml:space="preserve">"Ầm ầm ầm...."</w:t>
      </w:r>
    </w:p>
    <w:p>
      <w:pPr>
        <w:pStyle w:val="BodyText"/>
      </w:pPr>
      <w:r>
        <w:t xml:space="preserve">Niệt bàn chi hỏa bạo phát, càng cháy càng mãnh liệt. Phượng hoàng bên trong đan điền Trịnh Hạo Thiên phát ra những tiếng hót tràn ngập vẻ kích động. Khi đạo thanh âm đó vang lên, ngay cả Trịnh Hạo Thiên cũng không khống chế được cơ thể mà há miệng, phát ra đạo thanh âm hoàn mỹ này.</w:t>
      </w:r>
    </w:p>
    <w:p>
      <w:pPr>
        <w:pStyle w:val="BodyText"/>
      </w:pPr>
      <w:r>
        <w:t xml:space="preserve">"Lệ...."</w:t>
      </w:r>
    </w:p>
    <w:p>
      <w:pPr>
        <w:pStyle w:val="BodyText"/>
      </w:pPr>
      <w:r>
        <w:t xml:space="preserve">Niết bàn chi hỏa tựa như bị đạo thanh âm này kích thích, lại càng điên cuồng thiêu đốt tứ phía.</w:t>
      </w:r>
    </w:p>
    <w:p>
      <w:pPr>
        <w:pStyle w:val="BodyText"/>
      </w:pPr>
      <w:r>
        <w:t xml:space="preserve">Thân thể thần đan tông sư rung lên một cái, giống như nhân loại bị dọa dẫm mà run lên cầm cập. hắn thất thanh kêu lên: "Phượng hoàng chi đề ( tiếng hót phượng hoàng ), ngươi không phải là ngư nhân, ngươi là hậu duệ phượng hoàng... Không, ngươi là phượng hoàng chân thân."</w:t>
      </w:r>
    </w:p>
    <w:p>
      <w:pPr>
        <w:pStyle w:val="BodyText"/>
      </w:pPr>
      <w:r>
        <w:t xml:space="preserve">Trịnh Hạo Thiên thừ lạnh một tiếng, hắn bất quản đối phương gào rống cái gì, đến nước này rồi, không phải ngươi chết thì chính là ta vong.</w:t>
      </w:r>
    </w:p>
    <w:p>
      <w:pPr>
        <w:pStyle w:val="BodyText"/>
      </w:pPr>
      <w:r>
        <w:t xml:space="preserve">Thân hình hắn vừa động đã theo niết bàn chi hỏa lao về phía trước. Mặc dù ở phía trước hắn chính là bản thể thần đan lớn như một ngọn núi nhỏ, nhưng Trịnh Hạo Thiên cũng vui mừng không thôi.</w:t>
      </w:r>
    </w:p>
    <w:p>
      <w:pPr>
        <w:pStyle w:val="BodyText"/>
      </w:pPr>
      <w:r>
        <w:t xml:space="preserve">"Trên thế gian này, làm sao lại còn phượng hoàng chân thân tồn tại? Ta hận...." Thần đan tông sư điên cuồng gào thét. Thân hình hắn đột nhiên co rụt lại, hơn nữa từ trên người cũng tràn ra một cỗ khí tức hắc sắc nồng đậm: "Muốn thôn phệ ta sao? Vậy cứ đến đây đi, ta muốn cho ngươi biết, hiện giờ ta đã không còn là thần đan nữa rồi."</w:t>
      </w:r>
    </w:p>
    <w:p>
      <w:pPr>
        <w:pStyle w:val="BodyText"/>
      </w:pPr>
      <w:r>
        <w:t xml:space="preserve">Khí tức hắc ám, đây là khí tức hắc ám thuần khiết nhất thế gian.</w:t>
      </w:r>
    </w:p>
    <w:p>
      <w:pPr>
        <w:pStyle w:val="BodyText"/>
      </w:pPr>
      <w:r>
        <w:t xml:space="preserve">Phượng hoàng là hỏa điểu, tồn tại cao nhất đại biểu cho quang minh.</w:t>
      </w:r>
    </w:p>
    <w:p>
      <w:pPr>
        <w:pStyle w:val="BodyText"/>
      </w:pPr>
      <w:r>
        <w:t xml:space="preserve">Thần đan do bọn chúng luyện chế đương nhiên là tràn ngập lực lượng hỏa diễm và quang minh, như thế nào cũng không thể là lực lượng hắc ám.</w:t>
      </w:r>
    </w:p>
    <w:p>
      <w:pPr>
        <w:pStyle w:val="BodyText"/>
      </w:pPr>
      <w:r>
        <w:t xml:space="preserve">Trong nháy mắt, Trịnh Hạo Thiên và Thông Thiên chân nhân đã hiểu ra.</w:t>
      </w:r>
    </w:p>
    <w:p>
      <w:pPr>
        <w:pStyle w:val="BodyText"/>
      </w:pPr>
      <w:r>
        <w:t xml:space="preserve">Viên thần đan này sở dĩ có thể biến dị, đồng thời có được ý chí suy nghĩ riêng của mình, hẳn là có liên quan tới cỗ lực lượng hắc ám này rồi.</w:t>
      </w:r>
    </w:p>
    <w:p>
      <w:pPr>
        <w:pStyle w:val="BodyText"/>
      </w:pPr>
      <w:r>
        <w:t xml:space="preserve">Nếu là phượng hoàng cấp bậc đại linh giả thật sự ở đây, sau khi cảm ứng được cỗ lực lượng hắc ám mênh mông, gần như chẳng hề thua kém hỏa chi lực mảy may này, e rằng cũng phải do dự một hồi lâu, không dám dễ dàng thôn phệ.</w:t>
      </w:r>
    </w:p>
    <w:p>
      <w:pPr>
        <w:pStyle w:val="BodyText"/>
      </w:pPr>
      <w:r>
        <w:t xml:space="preserve">Nhưng đối với Trịnh Hạo Thiên mà nói, vo luận là hỏa chi lực hay là lực lượng hắc ám, đều là thuốc bổ khó gặp. Việc nhân đức đâu thể nhường ai, hắn lập tức điên cuồng thôn phệ.</w:t>
      </w:r>
    </w:p>
    <w:p>
      <w:pPr>
        <w:pStyle w:val="BodyText"/>
      </w:pPr>
      <w:r>
        <w:t xml:space="preserve">Niết bàn chi hỏa vừa bốc cháy lên liền lập tức phóng thích ra lực lượng khổng lồ dần dần chuyên hóa thần thể của thần đan thành lực lượng hắc ám và hỏa chi lực tinh túy, đồng thời tự động truyền tới.</w:t>
      </w:r>
    </w:p>
    <w:p>
      <w:pPr>
        <w:pStyle w:val="BodyText"/>
      </w:pPr>
      <w:r>
        <w:t xml:space="preserve">Trịnh Hạo Thiên đưa tay, điểm nhẹ một chỉ, hấp thụ sạch sẽ hai loại lực lượng này vào bên trong cơ thể.</w:t>
      </w:r>
    </w:p>
    <w:p>
      <w:pPr>
        <w:pStyle w:val="BodyText"/>
      </w:pPr>
      <w:r>
        <w:t xml:space="preserve">Lúc này, hắn vẫn duy trì thân thể thần binh, lẳng lặng cảm ứng dị biến do lực lượng cường đai này sinh ra.</w:t>
      </w:r>
    </w:p>
    <w:p>
      <w:pPr>
        <w:pStyle w:val="BodyText"/>
      </w:pPr>
      <w:r>
        <w:t xml:space="preserve">Hỏa chi lực vừa tiến vào cơ thể một cái thì đã bị phượng hoàng hấp thụ hơn phân nữa, nhưng vẫn còn một nửa non tràn ra khắp nơi trong trong cơ thể hắn. Những cỗ lực lượng này thiêu đốt từng tấc cơ thể hắn, khiến cho hắn có một thể ngộ mới.</w:t>
      </w:r>
    </w:p>
    <w:p>
      <w:pPr>
        <w:pStyle w:val="BodyText"/>
      </w:pPr>
      <w:r>
        <w:t xml:space="preserve">Ẩn ước, hắn đã cảm nhận được lực lượng kết hợp của quang và hỏa, đồng thời cỗ lực lượng này còn đang không ngừng lan tràn ra ngoài, tựa hồ muốn hòa tan thành một thể với toàn bộ thiên địa.</w:t>
      </w:r>
    </w:p>
    <w:p>
      <w:pPr>
        <w:pStyle w:val="BodyText"/>
      </w:pPr>
      <w:r>
        <w:t xml:space="preserve">Lúc này, cảm nhận của hắn cực kỳ quái dị.</w:t>
      </w:r>
    </w:p>
    <w:p>
      <w:pPr>
        <w:pStyle w:val="BodyText"/>
      </w:pPr>
      <w:r>
        <w:t xml:space="preserve">Thân thể hắn phảng phất đã biến thành một cái nhà giam khổng lồ, hỏa chi lực trong cơ thể hắn không ngừng chuyển hóa thành chân khí, sôi trào mãnh liệt, tựa hồ muốn phá tan cái nhà giam này, thoát ra ngoài.</w:t>
      </w:r>
    </w:p>
    <w:p>
      <w:pPr>
        <w:pStyle w:val="BodyText"/>
      </w:pPr>
      <w:r>
        <w:t xml:space="preserve">Mà ý thức của hắn cũng hoàn toàn dung nhập vào bên trong chân khí, muốn phá tan giam cầm, đi ra thăm dò cái thế giới ảo diệu vô cùng bên ngoài.</w:t>
      </w:r>
    </w:p>
    <w:p>
      <w:pPr>
        <w:pStyle w:val="BodyText"/>
      </w:pPr>
      <w:r>
        <w:t xml:space="preserve">"Hả... ngươi dám hấp thụ lực lượng hắc ám... Ha ha, vậy thì chết đi." Thần đan tông sư cuồng tiếu, nói: "Ta mang ngươi vào tử vong chi địa, để phượng hoàng chân thân cuối cùng nhà ngươi chìm vào hắc ám vĩnh viễn...."</w:t>
      </w:r>
    </w:p>
    <w:p>
      <w:pPr>
        <w:pStyle w:val="BodyText"/>
      </w:pPr>
      <w:r>
        <w:t xml:space="preserve">Dứt lời, thân thể khổng lồ của hắn đã thu nhỏ lại mấy lần, mang theo Trịnh Hạo Thiên bay vụt vào trong miệng núi lửa.</w:t>
      </w:r>
    </w:p>
    <w:p>
      <w:pPr>
        <w:pStyle w:val="BodyText"/>
      </w:pPr>
      <w:r>
        <w:t xml:space="preserve">Sắc mặt Thông Thiên chân nhân khẽ biến, vô luận là hắn hay là Thông Thiên chân nhân đời trước cũng không thể ngờ tới viên thần đan này lại biến dị.</w:t>
      </w:r>
    </w:p>
    <w:p>
      <w:pPr>
        <w:pStyle w:val="BodyText"/>
      </w:pPr>
      <w:r>
        <w:t xml:space="preserve">Bên trong thần đan phượng hoàng không ngờ lại ẩn chứa lực lượng hắc ám. Đây quả thực là chuyện không thể tưởng tượng nổi.</w:t>
      </w:r>
    </w:p>
    <w:p>
      <w:pPr>
        <w:pStyle w:val="BodyText"/>
      </w:pPr>
      <w:r>
        <w:t xml:space="preserve">Bất quá, đến giờ khắc này thì hắn cũng bất lực rồi.</w:t>
      </w:r>
    </w:p>
    <w:p>
      <w:pPr>
        <w:pStyle w:val="BodyText"/>
      </w:pPr>
      <w:r>
        <w:t xml:space="preserve">Than nhẹ một tiếng, Thông Thiên chân nhân hóa thành kim quang đầy trời, ở trước mắt hắn lập tức xuất hiện một cái thông thiên đại đạo kim sắc, chỉ trong giây lát đã đuổi theo Trịnh Hạo Thiên, đồng thời hóa thân thành khải giáp, bao phủ hắn vào bên trong.</w:t>
      </w:r>
    </w:p>
    <w:p>
      <w:pPr>
        <w:pStyle w:val="BodyText"/>
      </w:pPr>
      <w:r>
        <w:t xml:space="preserve">Trịnh Hạo Thiên có thể vượt qua cửa ải này hay không thì phải dựa vào chính hắn rồi....</w:t>
      </w:r>
    </w:p>
    <w:p>
      <w:pPr>
        <w:pStyle w:val="BodyText"/>
      </w:pPr>
      <w:r>
        <w:t xml:space="preserve">Quyển 5: Vô Đề</w:t>
      </w:r>
    </w:p>
    <w:p>
      <w:pPr>
        <w:pStyle w:val="Compact"/>
      </w:pPr>
      <w:r>
        <w:br w:type="textWrapping"/>
      </w:r>
      <w:r>
        <w:br w:type="textWrapping"/>
      </w:r>
    </w:p>
    <w:p>
      <w:pPr>
        <w:pStyle w:val="Heading2"/>
      </w:pPr>
      <w:bookmarkStart w:id="974" w:name="chương-604-thôn-phệ-thất-sắc-hoa-trạng-thái-đỉnh-phong..."/>
      <w:bookmarkEnd w:id="974"/>
      <w:r>
        <w:t xml:space="preserve">952. Chương 604: Thôn Phệ Thất Sắc Hoa, Trạng Thái Đỉnh Phong...</w:t>
      </w:r>
    </w:p>
    <w:p>
      <w:pPr>
        <w:pStyle w:val="Compact"/>
      </w:pPr>
      <w:r>
        <w:br w:type="textWrapping"/>
      </w:r>
      <w:r>
        <w:br w:type="textWrapping"/>
      </w:r>
      <w:r>
        <w:t xml:space="preserve">"Ầm ầm ầm...."</w:t>
      </w:r>
    </w:p>
    <w:p>
      <w:pPr>
        <w:pStyle w:val="BodyText"/>
      </w:pPr>
      <w:r>
        <w:t xml:space="preserve">Từng tiếng nổ đinh tai nhức óc truyền tới, tự hồ muốn chấn thủng màng nhĩ của Trịnh Hạo Thiên vậy.</w:t>
      </w:r>
    </w:p>
    <w:p>
      <w:pPr>
        <w:pStyle w:val="BodyText"/>
      </w:pPr>
      <w:r>
        <w:t xml:space="preserve">Toàn bộ tinh thần ý thức của hắn đều đã dồn vào những cỗ lực lượng hắc ám và hỏa chi lực đang cuồn cuộn đổ vào trong cơ thể, hoàn toàn không thể phân tâm chú ý tới những gì đang xảy ra bên ngoài nữa.</w:t>
      </w:r>
    </w:p>
    <w:p>
      <w:pPr>
        <w:pStyle w:val="BodyText"/>
      </w:pPr>
      <w:r>
        <w:t xml:space="preserve">"Ha ha ha, tới hay lắm, tới hay lắm, Cự Lực, phệ, phệ cho ta...."</w:t>
      </w:r>
    </w:p>
    <w:p>
      <w:pPr>
        <w:pStyle w:val="BodyText"/>
      </w:pPr>
      <w:r>
        <w:t xml:space="preserve">Trong não vực, Mộng Yểm điên cuồng nhảy nhót, gào thét. Vào giờ khắc này, nó không thể nghi ngờ chính là kẻ cao hứng nhất rồi.</w:t>
      </w:r>
    </w:p>
    <w:p>
      <w:pPr>
        <w:pStyle w:val="BodyText"/>
      </w:pPr>
      <w:r>
        <w:t xml:space="preserve">Lực lượng hắc ám khổng lồ và tinh túy như thế, trước kia căn bản là chuyện không tưởng tượng được. Nhưng hiện giờ, chúng lại cuồn cuộn tiến vào trong cơ thể, đương nhiên là khiến nó vui mừng như điên rồi.</w:t>
      </w:r>
    </w:p>
    <w:p>
      <w:pPr>
        <w:pStyle w:val="BodyText"/>
      </w:pPr>
      <w:r>
        <w:t xml:space="preserve">Đại ma vương Cự Lực không thể nghi ngờ cũng là kẻ được hưởng lợi lớn nhất. Hắn tận tình thôn phệ lực lượng hắc ám vô cùng vô tận này, khiến cho lực lượng bản thân không ngừng tăng vọt.</w:t>
      </w:r>
    </w:p>
    <w:p>
      <w:pPr>
        <w:pStyle w:val="BodyText"/>
      </w:pPr>
      <w:r>
        <w:t xml:space="preserve">Nhưng cùng với những tiếng nổ lớn vang lên trong não vực Trịnh Hạo Thiên, lực lượng quang ám vốn cân bằng không ngờ lại bắt đầu chậm rãi sụp đổ.</w:t>
      </w:r>
    </w:p>
    <w:p>
      <w:pPr>
        <w:pStyle w:val="BodyText"/>
      </w:pPr>
      <w:r>
        <w:t xml:space="preserve">Cảm giác đau đớn kịch liệt bất thình lình ập tới, khiến Trịnh Hạo Thiên hoàn toàn bừng tỉnh. Thân thể hắn đột nhiên rung lên, tinh thần ý niệm chú ý tới Mộng Yểm và Cự Lực trong não vực.</w:t>
      </w:r>
    </w:p>
    <w:p>
      <w:pPr>
        <w:pStyle w:val="BodyText"/>
      </w:pPr>
      <w:r>
        <w:t xml:space="preserve">"Các ngươi đang làm gì thế?" Hắn phẫn nộ, hét lên.</w:t>
      </w:r>
    </w:p>
    <w:p>
      <w:pPr>
        <w:pStyle w:val="BodyText"/>
      </w:pPr>
      <w:r>
        <w:t xml:space="preserve">Mộng Yểm cũng hét lên: "Chúng ta đang hấp thụ lực lượng hắc ám. Lực lượng hắc ám quá nhiều, nếu không phải chúng ta giúp ngươi san sẻ một chút thì khí xoáy của ngươi đã sớm nổ tung rồi."</w:t>
      </w:r>
    </w:p>
    <w:p>
      <w:pPr>
        <w:pStyle w:val="BodyText"/>
      </w:pPr>
      <w:r>
        <w:t xml:space="preserve">Trịnh Hạo Thiên khẽ ngây người, trong lòng cảm thấy lạnh lẽo vô cùng.</w:t>
      </w:r>
    </w:p>
    <w:p>
      <w:pPr>
        <w:pStyle w:val="BodyText"/>
      </w:pPr>
      <w:r>
        <w:t xml:space="preserve">Lực lượng của thần đan tông sư cường đại đến thế nào chứ. Đây không chỉ là áp đảo trên số lượng nữa, mà ngay cả chất lúc này cũng chênh lệch như trời với đất.</w:t>
      </w:r>
    </w:p>
    <w:p>
      <w:pPr>
        <w:pStyle w:val="BodyText"/>
      </w:pPr>
      <w:r>
        <w:t xml:space="preserve">Niết bàn chi hỏa tuy có thể hòa tan lực lượng của thần đan tông sư, nhưng trên căn bản hơn phân nửa hỏa lực đã bị tàn phách phượng hoàng hấp thụ rồi.</w:t>
      </w:r>
    </w:p>
    <w:p>
      <w:pPr>
        <w:pStyle w:val="BodyText"/>
      </w:pPr>
      <w:r>
        <w:t xml:space="preserve">Đối với tàn phách phượng hoàng mà nói, hỏa chi lực chính là thuốc bổ tốt nhất, vô luận nhiều ít bao nhiêu cũng không thành vấn đề. Mà cho dù là chỗ hỏa chi lực còn lại, cũng đủ khiến Trịnh Hạo Thiên suýt chết nghẹn rồi.</w:t>
      </w:r>
    </w:p>
    <w:p>
      <w:pPr>
        <w:pStyle w:val="BodyText"/>
      </w:pPr>
      <w:r>
        <w:t xml:space="preserve">Trái ngược lại, đối với lực lượng hắc ám, tàn phách phượng hoàng lại tránh như tránh tà, không dám động tới một chút nào.</w:t>
      </w:r>
    </w:p>
    <w:p>
      <w:pPr>
        <w:pStyle w:val="BodyText"/>
      </w:pPr>
      <w:r>
        <w:t xml:space="preserve">Cũng có nghĩa là, toàn bộ lực lượng hắc ám chỉ có một mình hắn tiêu hóa.</w:t>
      </w:r>
    </w:p>
    <w:p>
      <w:pPr>
        <w:pStyle w:val="BodyText"/>
      </w:pPr>
      <w:r>
        <w:t xml:space="preserve">Mất đi phượng hoàng làm chỗ dựa vững chắc, Trịnh Hạo Thiên cũng không dám khẳng định, liệu mình có thể thừa nhận được lực lượng hắc ám khổng lồ như thế xâm nhập hay không.</w:t>
      </w:r>
    </w:p>
    <w:p>
      <w:pPr>
        <w:pStyle w:val="BodyText"/>
      </w:pPr>
      <w:r>
        <w:t xml:space="preserve">Chỉ là, việc đã đến nước này , hắn cũng không còn đường lui nữa rồi.</w:t>
      </w:r>
    </w:p>
    <w:p>
      <w:pPr>
        <w:pStyle w:val="BodyText"/>
      </w:pPr>
      <w:r>
        <w:t xml:space="preserve">"Mộng Yểm, các ngươi mặc sức hấp thụ đi." Trịnh Hạo Thiên quyết định thật nhanh, nói: "Ta chuyển hóa lực lượng hắc ám, cố gắng đảm bảo quang ám cân bằng."</w:t>
      </w:r>
    </w:p>
    <w:p>
      <w:pPr>
        <w:pStyle w:val="BodyText"/>
      </w:pPr>
      <w:r>
        <w:t xml:space="preserve">"Được." Mộng Yểm rống lớn một tiếng, tiếp tục liều mạng hấp thụ.</w:t>
      </w:r>
    </w:p>
    <w:p>
      <w:pPr>
        <w:pStyle w:val="BodyText"/>
      </w:pPr>
      <w:r>
        <w:t xml:space="preserve">Mà Trịnh Hạo Thiên cũng không chút do dự, bắt đầu vận chuyển tất cả khí xoáy bên trong não vực.</w:t>
      </w:r>
    </w:p>
    <w:p>
      <w:pPr>
        <w:pStyle w:val="BodyText"/>
      </w:pPr>
      <w:r>
        <w:t xml:space="preserve">Tiềm lực của siêu phẩm linh khí sư vào giờ khắc này đã được thể hiện toàn bộ. Sau khi tất cả khí xoáy bắt đầu gia tốc xoáy tròn, vô tận lực lượng hắc ám bắt đầu xuất hiện biến dị, trở thành lực lượng quang minh cường đại mà tinh túy.</w:t>
      </w:r>
    </w:p>
    <w:p>
      <w:pPr>
        <w:pStyle w:val="BodyText"/>
      </w:pPr>
      <w:r>
        <w:t xml:space="preserve">Cũng chỉ có quang ám đồng thể như Trịnh Hạo Thiên mới có thể tiến hành loại chuyển hóa khó tin này.</w:t>
      </w:r>
    </w:p>
    <w:p>
      <w:pPr>
        <w:pStyle w:val="BodyText"/>
      </w:pPr>
      <w:r>
        <w:t xml:space="preserve">Hắc ám dũng mãnh tiến vào, chuyển hóa thành quang minh, quang ám cân bằng...</w:t>
      </w:r>
    </w:p>
    <w:p>
      <w:pPr>
        <w:pStyle w:val="BodyText"/>
      </w:pPr>
      <w:r>
        <w:t xml:space="preserve">Lúc này, tinh thần ý thức Trịnh Hạo Thiên phảng phất đã phân thành hai.</w:t>
      </w:r>
    </w:p>
    <w:p>
      <w:pPr>
        <w:pStyle w:val="BodyText"/>
      </w:pPr>
      <w:r>
        <w:t xml:space="preserve">Một nửa kiệt lực chuyển hóa lực lượng hắc ám, tận hết khả năng khiến cho quang ám trong não vực duy trì trạng thái cân bằng. Một nửa tinh lực thì phân tán các nơi trong cơ thể, cảm thụ hỏa chi lực thối luyện thân thể.</w:t>
      </w:r>
    </w:p>
    <w:p>
      <w:pPr>
        <w:pStyle w:val="BodyText"/>
      </w:pPr>
      <w:r>
        <w:t xml:space="preserve">Vô luận là phượng hoàng bên trong đan điền, hay là thân thể hắn đều tiến vào bước tích lũy và chuẩn bị cuối cùng. Một khi lực lượng trong cơ thể đạt tới một mức độ nhất định sẽ lập tức bạo phát, dùng khí thế nghiền nát tất cả tiến vào cảnh giới tối cao mà tất cả tu luyện giả đều mơ ước.</w:t>
      </w:r>
    </w:p>
    <w:p>
      <w:pPr>
        <w:pStyle w:val="BodyText"/>
      </w:pPr>
      <w:r>
        <w:t xml:space="preserve">Chỉ là, trong quá trình này lại tràn ngập nguy hiểm, có thể kiên trì tới thời điểm cuối cùng hay không thì Trịnh Hạo Thiên cũng không dám khẳng định.</w:t>
      </w:r>
    </w:p>
    <w:p>
      <w:pPr>
        <w:pStyle w:val="BodyText"/>
      </w:pPr>
      <w:r>
        <w:t xml:space="preserve">xxxxx</w:t>
      </w:r>
    </w:p>
    <w:p>
      <w:pPr>
        <w:pStyle w:val="BodyText"/>
      </w:pPr>
      <w:r>
        <w:t xml:space="preserve">"Hắc hắc, không ngờ còn chưa chết." Thần đan tông sư phảng phất như lâm vào trạng thái nửa điên cuồng. Hắn đã kéo Trịnh Hạo Thiên và Thông Thiên chân nhân vào dưới núi lửa.</w:t>
      </w:r>
    </w:p>
    <w:p>
      <w:pPr>
        <w:pStyle w:val="BodyText"/>
      </w:pPr>
      <w:r>
        <w:t xml:space="preserve">Bên trong không gian đặc biệt này tràn ngập sóng nhiệt và từng tia từng tia lực lượng hắc ám phiêu đãng</w:t>
      </w:r>
    </w:p>
    <w:p>
      <w:pPr>
        <w:pStyle w:val="BodyText"/>
      </w:pPr>
      <w:r>
        <w:t xml:space="preserve">Đối với những cỗ lực lượng này, thần đan tông sư tỏ ra vô cùng quen thuộc, thả sức hấp thụ vào trong cơ thể, triệt tiêu thương tổn của niết bàn chi hỏa tạo ra, đồng thời tận hết khả năng phóng thích lực lượng hắc ám ra ngoài.</w:t>
      </w:r>
    </w:p>
    <w:p>
      <w:pPr>
        <w:pStyle w:val="BodyText"/>
      </w:pPr>
      <w:r>
        <w:t xml:space="preserve">Lực lượng hắc ám lúc bình thường sẽ bị lực lượng của phượng hoàng khắc chế, nhưng vào giờ khắc này, nó lại trở thành chướng ngại lớn nhất, không cho phượng hoàng tiến giai.</w:t>
      </w:r>
    </w:p>
    <w:p>
      <w:pPr>
        <w:pStyle w:val="BodyText"/>
      </w:pPr>
      <w:r>
        <w:t xml:space="preserve">Thông Thiên chân nhân khoanh tay đứng nhìn một bên, không hề có ý định ngăn trở.</w:t>
      </w:r>
    </w:p>
    <w:p>
      <w:pPr>
        <w:pStyle w:val="BodyText"/>
      </w:pPr>
      <w:r>
        <w:t xml:space="preserve">Bởi vì hắn biết được tình huống chân chính của Trịnh Hạo Thiên. Vô luận là hỏa chi lực hay là lực lượng hắc ám, đối với Trịnh Hạo Thiên đều phi thường hữu dụng. Chỉ là, loại lực lượng này liệu có vượt quá cực hạn mà Trịnh Hạo Thiên có thể thừa nhận hay không thì chẳng một ai biết được.</w:t>
      </w:r>
    </w:p>
    <w:p>
      <w:pPr>
        <w:pStyle w:val="BodyText"/>
      </w:pPr>
      <w:r>
        <w:t xml:space="preserve">"Phốc phốc phốc...."</w:t>
      </w:r>
    </w:p>
    <w:p>
      <w:pPr>
        <w:pStyle w:val="BodyText"/>
      </w:pPr>
      <w:r>
        <w:t xml:space="preserve">Những tiễng nổ kỳ dị vang lên bên trong cơ thể Trịnh Hạo Thiên. Từng tia từng tia huyết sắc bên ngoài cơ thể hắn không ngờ trở nên mờ nhạt đi, đồng thời ẩn ước còn thấy được một tia hắc sắc phiêu đãng.</w:t>
      </w:r>
    </w:p>
    <w:p>
      <w:pPr>
        <w:pStyle w:val="BodyText"/>
      </w:pPr>
      <w:r>
        <w:t xml:space="preserve">Thần đan tông sư cuồng tiếu không ngừng, tốc độ phóng thích lực lượng hắc ám càng nhanh hơn trước.</w:t>
      </w:r>
    </w:p>
    <w:p>
      <w:pPr>
        <w:pStyle w:val="BodyText"/>
      </w:pPr>
      <w:r>
        <w:t xml:space="preserve">Thông thiên chân nhân thở dài một tiếng, xem ra lực lượng hắc ám đã cường đại hơn cực hạn mà Trịnh Hạo Thiên có thể thừa nhận. Hắn vung tay lên, kim quang chớp động trên tay, chuẩn bị trợ giúp cho Trịnh Hạo Thiên.</w:t>
      </w:r>
    </w:p>
    <w:p>
      <w:pPr>
        <w:pStyle w:val="BodyText"/>
      </w:pPr>
      <w:r>
        <w:t xml:space="preserve">Nhung đúng vào lúc này, Trịnh Hạo Thiên đã động...</w:t>
      </w:r>
    </w:p>
    <w:p>
      <w:pPr>
        <w:pStyle w:val="BodyText"/>
      </w:pPr>
      <w:r>
        <w:t xml:space="preserve">xxxxxx</w:t>
      </w:r>
    </w:p>
    <w:p>
      <w:pPr>
        <w:pStyle w:val="BodyText"/>
      </w:pPr>
      <w:r>
        <w:t xml:space="preserve">"Hạo Thiên, ngươi nhanh lên một chút." Mộng Yểm điên cuồng gào thét.</w:t>
      </w:r>
    </w:p>
    <w:p>
      <w:pPr>
        <w:pStyle w:val="BodyText"/>
      </w:pPr>
      <w:r>
        <w:t xml:space="preserve">Trịnh Hạo Thiên đã kiệt lực chuyển hóa lực lượng hắc ám, nhưng lực lượng tông sư quả nhiên là sâu không lường được.. Cho dù cả ba bọn hắn liên thủ, nhưng tốc độ hấp thụ và chuyển hóa vẫn không theo kịp. Lúc này, lực lượng quang ám trong bên trong não vực đã tiến đến bên bờ sụp đổ rồi.</w:t>
      </w:r>
    </w:p>
    <w:p>
      <w:pPr>
        <w:pStyle w:val="BodyText"/>
      </w:pPr>
      <w:r>
        <w:t xml:space="preserve">Nếu còn tiếp tục như vậy, thì kết quả chỉ còn một - quang ám thất khống, toàn bộ khí xoáy bạo liệt .</w:t>
      </w:r>
    </w:p>
    <w:p>
      <w:pPr>
        <w:pStyle w:val="BodyText"/>
      </w:pPr>
      <w:r>
        <w:t xml:space="preserve">Khi đó, cho dù hắn có may mắn thoát chết thì cũng chẳng khác gì một người chết cả.</w:t>
      </w:r>
    </w:p>
    <w:p>
      <w:pPr>
        <w:pStyle w:val="BodyText"/>
      </w:pPr>
      <w:r>
        <w:t xml:space="preserve">“Mộng Yểm, lực lượng hắc ám nhiều quá, Ngươi không thể thấp thụ nhanh hơn một chút sao?" Trịnh Hạo Thiên ôm chút hi vọng cuối cùng hỏi.</w:t>
      </w:r>
    </w:p>
    <w:p>
      <w:pPr>
        <w:pStyle w:val="BodyText"/>
      </w:pPr>
      <w:r>
        <w:t xml:space="preserve">"Ta đã cố hết sức rồi." Mộng Yểm thở hồng hộc kêu lên: "Ta cần tiêu hóa, chứ không phải là tiếp thục thôn phệ."</w:t>
      </w:r>
    </w:p>
    <w:p>
      <w:pPr>
        <w:pStyle w:val="BodyText"/>
      </w:pPr>
      <w:r>
        <w:t xml:space="preserve">Trịnh Hạo Thiên trong lòng trầm xuống, ẩn ước cảm thấy tuyệt vọng.</w:t>
      </w:r>
    </w:p>
    <w:p>
      <w:pPr>
        <w:pStyle w:val="BodyText"/>
      </w:pPr>
      <w:r>
        <w:t xml:space="preserve">Không thể nghĩ tới, hắn còn chưa chết trong hỏa chi lực của thần đan tông sư, mà đã không thể thừa nhận nổi lực lượng hắc ám.</w:t>
      </w:r>
    </w:p>
    <w:p>
      <w:pPr>
        <w:pStyle w:val="BodyText"/>
      </w:pPr>
      <w:r>
        <w:t xml:space="preserve">Tông sư, cường giả cấp bậc này quả nhiên đã cường đại tới mức vô biên rồi.</w:t>
      </w:r>
    </w:p>
    <w:p>
      <w:pPr>
        <w:pStyle w:val="BodyText"/>
      </w:pPr>
      <w:r>
        <w:t xml:space="preserve">Đột nhiên, Mộng Yểm chợt nhớ ra một thứ. Nó hét lên: "Hạo Thiên, Thất Sắc hoa..."</w:t>
      </w:r>
    </w:p>
    <w:p>
      <w:pPr>
        <w:pStyle w:val="BodyText"/>
      </w:pPr>
      <w:r>
        <w:t xml:space="preserve">"Cái gì?"</w:t>
      </w:r>
    </w:p>
    <w:p>
      <w:pPr>
        <w:pStyle w:val="BodyText"/>
      </w:pPr>
      <w:r>
        <w:t xml:space="preserve">"Thất Sắc hoa, quang minh chi hoa đó." Mộng Yểm kiệt lực gào lên.</w:t>
      </w:r>
    </w:p>
    <w:p>
      <w:pPr>
        <w:pStyle w:val="BodyText"/>
      </w:pPr>
      <w:r>
        <w:t xml:space="preserve">Trịnh Hạo Thiên lập tức minh bạch ý tứ đối phương. Vào thời khắc mấu chốt này rồi, hắn cũng bất chấp cái gì mà lãng phí hay không lãng phí.</w:t>
      </w:r>
    </w:p>
    <w:p>
      <w:pPr>
        <w:pStyle w:val="BodyText"/>
      </w:pPr>
      <w:r>
        <w:t xml:space="preserve">Cổ tay hắn vừa động, đã lấy ra một cái cây nhỏ từ trong túi không gian trữ vật.</w:t>
      </w:r>
    </w:p>
    <w:p>
      <w:pPr>
        <w:pStyle w:val="BodyText"/>
      </w:pPr>
      <w:r>
        <w:t xml:space="preserve">Đây là một gốc cây nho nhỏ, bên trên còn có một đóa hoa thất sắc. Bảy nhan sắc bất đồng hòa hợp với nhau không ngờ lại tạo ra một cảm giác cao quý thần bí.</w:t>
      </w:r>
    </w:p>
    <w:p>
      <w:pPr>
        <w:pStyle w:val="BodyText"/>
      </w:pPr>
      <w:r>
        <w:t xml:space="preserve">"Thất Sắc hoa...." Hai mắt Thông Thiên chân nhân sáng ngời. Hắn không ngờ lại quên mất món bảo bối này rồi.</w:t>
      </w:r>
    </w:p>
    <w:p>
      <w:pPr>
        <w:pStyle w:val="BodyText"/>
      </w:pPr>
      <w:r>
        <w:t xml:space="preserve">"Thất Sắc hoa.. Không thể nào...." Thần đan tông sư tuyệt vọng gầm rống.</w:t>
      </w:r>
    </w:p>
    <w:p>
      <w:pPr>
        <w:pStyle w:val="BodyText"/>
      </w:pPr>
      <w:r>
        <w:t xml:space="preserve">Hỏa diễm trên người hắn càng điên cuồng sôi trào ngưng tụ thành một chiếc cự chưởng hỏa diễm, vượt qua niết bàn chi hỏa mà dồn về phía Trịnh Hạo Thiên.</w:t>
      </w:r>
    </w:p>
    <w:p>
      <w:pPr>
        <w:pStyle w:val="BodyText"/>
      </w:pPr>
      <w:r>
        <w:t xml:space="preserve">Tuy Trịnh Hạo Thiên lúc này đã hóa thân thành thần binh, lực lượng bình thường không thể đả thương tới hắn, nhưng nếu muốn phá hủy một gốc cây Thất Sắc hoa thì không thành vấn đề.</w:t>
      </w:r>
    </w:p>
    <w:p>
      <w:pPr>
        <w:pStyle w:val="BodyText"/>
      </w:pPr>
      <w:r>
        <w:t xml:space="preserve">Nhưng ngay khi cự chưởng hỏa diễm sắp chạm được tới Thất Sắc hoa thì một vầng kim quang đột nhiên bắn xuống, hất văng cự chưởng ra ngoài.</w:t>
      </w:r>
    </w:p>
    <w:p>
      <w:pPr>
        <w:pStyle w:val="BodyText"/>
      </w:pPr>
      <w:r>
        <w:t xml:space="preserve">Thông Thiên chân nhân chắp hai say sau lưng, lạnh lùng nói: "Thần đan, có bổn tọa ở đây, ngươi đừng mơ tưởng giở trò."</w:t>
      </w:r>
    </w:p>
    <w:p>
      <w:pPr>
        <w:pStyle w:val="BodyText"/>
      </w:pPr>
      <w:r>
        <w:t xml:space="preserve">Thần đan tông sư nổi giận rít gào, nhưng Thông Thiên chân nhân vẫn đứng yên bất động.</w:t>
      </w:r>
    </w:p>
    <w:p>
      <w:pPr>
        <w:pStyle w:val="BodyText"/>
      </w:pPr>
      <w:r>
        <w:t xml:space="preserve">Chỉ nhờ một khoảnh khắc trì hoãn này, Trịnh Hạo Thiên đã trực tiếp ném THất Sắc hoa vào trong miệng.</w:t>
      </w:r>
    </w:p>
    <w:p>
      <w:pPr>
        <w:pStyle w:val="BodyText"/>
      </w:pPr>
      <w:r>
        <w:t xml:space="preserve">Hung hăng nhai ngấu nghiến. Hắn cũng bất chất mùi vị đắng cay ngọt nhạt gì nữa, trực tiếp nuốt luôn quang minh chi hoa xuống bụng.</w:t>
      </w:r>
    </w:p>
    <w:p>
      <w:pPr>
        <w:pStyle w:val="BodyText"/>
      </w:pPr>
      <w:r>
        <w:t xml:space="preserve">Lập tức, cả bụng hắn trở nên nóng bừng, lực lượng quang minh vô cùng vô tận từ đó tràn ra, tiến tới khắp mọi nơi trong cơ thể hắn.</w:t>
      </w:r>
    </w:p>
    <w:p>
      <w:pPr>
        <w:pStyle w:val="BodyText"/>
      </w:pPr>
      <w:r>
        <w:t xml:space="preserve">Những cỗ lực lượng này kết hợp với lực lượng hỏa diễm, dũng mãnh tiến vào trong đan điền, rồi dung hợp vào trong cơ thể phượng hoàng. Được những cỗ lực lượng này ảnh hưởng, cây ngô đồng còn nhanh chóng vươn lên mạnh mẽ.</w:t>
      </w:r>
    </w:p>
    <w:p>
      <w:pPr>
        <w:pStyle w:val="BodyText"/>
      </w:pPr>
      <w:r>
        <w:t xml:space="preserve">Bất quá, lực lượng cường đại nhất do thất sắc hoa sinh ra lại tụ hợp ở não vực khí xoáy của Trịnh Hạo Thiên.</w:t>
      </w:r>
    </w:p>
    <w:p>
      <w:pPr>
        <w:pStyle w:val="BodyText"/>
      </w:pPr>
      <w:r>
        <w:t xml:space="preserve">Phảng phất như bị lực lượng hắc ám hấp dẫn, những cỗ lực lượng quang minh cường đại này cuồn cuộn tiến vào trong não vực, gia nhập một phương của Trịnh Hạo Thiên, cùng đối kháng với lực lượng hắc ám đang điên cuồng đổ vào trong cơ thể.</w:t>
      </w:r>
    </w:p>
    <w:p>
      <w:pPr>
        <w:pStyle w:val="BodyText"/>
      </w:pPr>
      <w:r>
        <w:t xml:space="preserve">Thất Sắc hoa, được xưng tụng là quang minh chi hỏa, ẩn chứa lực lượng quang minh không gì so sánh nổi.</w:t>
      </w:r>
    </w:p>
    <w:p>
      <w:pPr>
        <w:pStyle w:val="BodyText"/>
      </w:pPr>
      <w:r>
        <w:t xml:space="preserve">Nếu như đem luyện chế thành đan dược, thì có thể luyện thành tuyệt thế linh dược khiến vô số người điên cuồng. Trịnh Hạo Thiên đem ra nhai sống thế này tuyệt đối là hành vị bại gia tử, phung phí của trời.</w:t>
      </w:r>
    </w:p>
    <w:p>
      <w:pPr>
        <w:pStyle w:val="BodyText"/>
      </w:pPr>
      <w:r>
        <w:t xml:space="preserve">Bất quá, nếu không làm như vậy thì hắn sẽ đánh mất cân bằng quang ám, khí xoáy bạo liệt mà bỏ mình đương trường.</w:t>
      </w:r>
    </w:p>
    <w:p>
      <w:pPr>
        <w:pStyle w:val="BodyText"/>
      </w:pPr>
      <w:r>
        <w:t xml:space="preserve">Dưới tình huống như vậy, Trịnh Hạo Thiên còn đâu mà lòng dạ tiếc nuối nữa.</w:t>
      </w:r>
    </w:p>
    <w:p>
      <w:pPr>
        <w:pStyle w:val="BodyText"/>
      </w:pPr>
      <w:r>
        <w:t xml:space="preserve">Sau khi lực lượng quang ám một lần nữa trở lại cân bằng, Trịnh Hạo Thiên thở phào nhẹ nhõm một hơi thật dài.</w:t>
      </w:r>
    </w:p>
    <w:p>
      <w:pPr>
        <w:pStyle w:val="BodyText"/>
      </w:pPr>
      <w:r>
        <w:t xml:space="preserve">Lúc này, trong lòng hắn cảm kích nhất chính là Trát Hách Đặc ma thần bệ hạ.</w:t>
      </w:r>
    </w:p>
    <w:p>
      <w:pPr>
        <w:pStyle w:val="BodyText"/>
      </w:pPr>
      <w:r>
        <w:t xml:space="preserve">Bên trong bảo khố của vị ma thần bệ hạ này, hắn chiếm được vô số bảo vật. Thông Thiên sáo trang, tấm thép thần kỳ, thậm chí là cả Thất Sắc hoa dùng để cứu mạng lúc này.</w:t>
      </w:r>
    </w:p>
    <w:p>
      <w:pPr>
        <w:pStyle w:val="BodyText"/>
      </w:pPr>
      <w:r>
        <w:t xml:space="preserve">Nhân loại cảm kích ma thần, nói thì có vẻ kỳ quái, nhưng lại là ý tưởng vô cùng chân thật trong lòng hắn lúc này.</w:t>
      </w:r>
    </w:p>
    <w:p>
      <w:pPr>
        <w:pStyle w:val="BodyText"/>
      </w:pPr>
      <w:r>
        <w:t xml:space="preserve">"..."</w:t>
      </w:r>
    </w:p>
    <w:p>
      <w:pPr>
        <w:pStyle w:val="BodyText"/>
      </w:pPr>
      <w:r>
        <w:t xml:space="preserve">TIếng bạo tạc không ngừng vang lên, thân hình thần đan tông sư chậm rãi thu nhỏ lại. Hắn phẫn nột gầm thét.</w:t>
      </w:r>
    </w:p>
    <w:p>
      <w:pPr>
        <w:pStyle w:val="BodyText"/>
      </w:pPr>
      <w:r>
        <w:t xml:space="preserve">Nhưng bị niết bàn chi hỏa thiêu đốt, lại vị Thông Thiên chân nhân quấy nhiễu, cho dù là chạy thoát thân hắn cũng không thể làm được.</w:t>
      </w:r>
    </w:p>
    <w:p>
      <w:pPr>
        <w:pStyle w:val="BodyText"/>
      </w:pPr>
      <w:r>
        <w:t xml:space="preserve">Thần đan được phượng hoàng nhất tộc luyện chế thành, sau khi gặp phải niết bàn chi hỏa của phượng hoàng, cuối cùng cũng đi lên con đường của đám tiền bối, trở thành hòn đá kê chân cho phường hoàng nhất tộc tấn chúc.</w:t>
      </w:r>
    </w:p>
    <w:p>
      <w:pPr>
        <w:pStyle w:val="BodyText"/>
      </w:pPr>
      <w:r>
        <w:t xml:space="preserve">Một tháng, hai tháng, một năm...</w:t>
      </w:r>
    </w:p>
    <w:p>
      <w:pPr>
        <w:pStyle w:val="BodyText"/>
      </w:pPr>
      <w:r>
        <w:t xml:space="preserve">Dưới núi lửa, một năm đã trôi qua.</w:t>
      </w:r>
    </w:p>
    <w:p>
      <w:pPr>
        <w:pStyle w:val="BodyText"/>
      </w:pPr>
      <w:r>
        <w:t xml:space="preserve">Thân thể Trịnh Hạo Thiên đã cường đại tới mức không thể nói lên lời nữa rồi. Bên trong đan điền, tàn phách phượng hoàng cũng mọc đủ lông đủ cánh, không còn vẻ tàn tạ như trước nữa.</w:t>
      </w:r>
    </w:p>
    <w:p>
      <w:pPr>
        <w:pStyle w:val="BodyText"/>
      </w:pPr>
      <w:r>
        <w:t xml:space="preserve">Cây ngô đồng phát triển sum suê, phảng phất như đã biến thành một đại thụ che trời.</w:t>
      </w:r>
    </w:p>
    <w:p>
      <w:pPr>
        <w:pStyle w:val="BodyText"/>
      </w:pPr>
      <w:r>
        <w:t xml:space="preserve">Mà ở bên trong khí xoáy của hắn, Mộng Yểm và Cự Lực đã tấn thăng tới cực hạn của bản thân rồi.</w:t>
      </w:r>
    </w:p>
    <w:p>
      <w:pPr>
        <w:pStyle w:val="BodyText"/>
      </w:pPr>
      <w:r>
        <w:t xml:space="preserve">Lực lượng hắc ám và quang minh kia tạo thành hai vùng tuần hoàn tuyệt đối cân bằng, không còn cảm giác lung lay, chao đảo như trước nữa.</w:t>
      </w:r>
    </w:p>
    <w:p>
      <w:pPr>
        <w:pStyle w:val="BodyText"/>
      </w:pPr>
      <w:r>
        <w:t xml:space="preserve">Đến lúc này, toàn bộ mọi thứ trong cơ thể hắn đã tiến vào trạng thái đỉnh phong...</w:t>
      </w:r>
    </w:p>
    <w:p>
      <w:pPr>
        <w:pStyle w:val="BodyText"/>
      </w:pPr>
      <w:r>
        <w:t xml:space="preserve">Quyển 5: Vô Đề</w:t>
      </w:r>
    </w:p>
    <w:p>
      <w:pPr>
        <w:pStyle w:val="Compact"/>
      </w:pPr>
      <w:r>
        <w:br w:type="textWrapping"/>
      </w:r>
      <w:r>
        <w:br w:type="textWrapping"/>
      </w:r>
    </w:p>
    <w:p>
      <w:pPr>
        <w:pStyle w:val="Heading2"/>
      </w:pPr>
      <w:bookmarkStart w:id="975" w:name="chương-605-hỏa-phượng-hiện-thế."/>
      <w:bookmarkEnd w:id="975"/>
      <w:r>
        <w:t xml:space="preserve">953. Chương 605: Hỏa Phượng Hiện Thế.</w:t>
      </w:r>
    </w:p>
    <w:p>
      <w:pPr>
        <w:pStyle w:val="Compact"/>
      </w:pPr>
      <w:r>
        <w:br w:type="textWrapping"/>
      </w:r>
      <w:r>
        <w:br w:type="textWrapping"/>
      </w:r>
      <w:r>
        <w:t xml:space="preserve">Trong đan điền, nhiệt lưu cuồn cuộn không dứt. Tàn phách phượng hoàng đang không ngừng khôi phục chợt hót dài một tiếng. Hai cánh giương rộng, hóa thành một đạo hồng quang phá tan đan điền, dọc theo kinh mạch dung nhập vào cơ thể Trịnh Hạo Thiên...</w:t>
      </w:r>
    </w:p>
    <w:p>
      <w:pPr>
        <w:pStyle w:val="BodyText"/>
      </w:pPr>
      <w:r>
        <w:t xml:space="preserve">Nếu như Trịnh Hạo Thiên chưa từng tu luyện thần binh luyện thể, thì trừ đan điền ra, toàn bộ các nơi trong cơ thể hắn không thể nào để cho tàn phách phượng hoàng tùy ý ra vào.</w:t>
      </w:r>
    </w:p>
    <w:p>
      <w:pPr>
        <w:pStyle w:val="BodyText"/>
      </w:pPr>
      <w:r>
        <w:t xml:space="preserve">Nhưng sau khi thần binh luyện thể, sự cường hãn của Huyết Quang kích đã hoàn toàn chuyển lên cơ thể hắn rồi.</w:t>
      </w:r>
    </w:p>
    <w:p>
      <w:pPr>
        <w:pStyle w:val="BodyText"/>
      </w:pPr>
      <w:r>
        <w:t xml:space="preserve">Cho dù là phượng hoàng tàn phách đấu đá loạn xạ, cũng chỉ khiến hắn thấy hơi nóng mà thôi.,</w:t>
      </w:r>
    </w:p>
    <w:p>
      <w:pPr>
        <w:pStyle w:val="BodyText"/>
      </w:pPr>
      <w:r>
        <w:t xml:space="preserve">"Phừng phừng...."</w:t>
      </w:r>
    </w:p>
    <w:p>
      <w:pPr>
        <w:pStyle w:val="BodyText"/>
      </w:pPr>
      <w:r>
        <w:t xml:space="preserve">Vô số khí tức nóng rực tràn ngập toàn thân hắn. Bị cỗ lực lượng này trùng kích, cả người Trịnh Hạo Thiên tựa như sôi trào lên, gần như muốn nổ tung.</w:t>
      </w:r>
    </w:p>
    <w:p>
      <w:pPr>
        <w:pStyle w:val="BodyText"/>
      </w:pPr>
      <w:r>
        <w:t xml:space="preserve">Mộng Yểm rú lên một tiếng quái dị, mang theo Cự Lực trốn vào trong một cái khí xoáy.</w:t>
      </w:r>
    </w:p>
    <w:p>
      <w:pPr>
        <w:pStyle w:val="BodyText"/>
      </w:pPr>
      <w:r>
        <w:t xml:space="preserve">Vào giờ khắc này, nó trở nên nhu thuận vô cùng.</w:t>
      </w:r>
    </w:p>
    <w:p>
      <w:pPr>
        <w:pStyle w:val="BodyText"/>
      </w:pPr>
      <w:r>
        <w:t xml:space="preserve">Mà Trịnh Hạo Thiên lại ngửa đầu, phát ra một gầm thét giống như sấm nổ giữa trời quang.</w:t>
      </w:r>
    </w:p>
    <w:p>
      <w:pPr>
        <w:pStyle w:val="BodyText"/>
      </w:pPr>
      <w:r>
        <w:t xml:space="preserve">Tiếp đó, thân thể hắn nhanh chóng biến đổi. Một luồng hỏa quang từ trên thiên linh cái của hắn phóng vụt ra, lao về phía trời cao vô tận.</w:t>
      </w:r>
    </w:p>
    <w:p>
      <w:pPr>
        <w:pStyle w:val="BodyText"/>
      </w:pPr>
      <w:r>
        <w:t xml:space="preserve">"Ầm...."</w:t>
      </w:r>
    </w:p>
    <w:p>
      <w:pPr>
        <w:pStyle w:val="BodyText"/>
      </w:pPr>
      <w:r>
        <w:t xml:space="preserve">Một luồng hỏa quang này chợt nổ tung, hóa thành vô tận hỏa diễm, trong nháy mắt đã bao phủ toàn bộ thân thể hắn rồi.</w:t>
      </w:r>
    </w:p>
    <w:p>
      <w:pPr>
        <w:pStyle w:val="BodyText"/>
      </w:pPr>
      <w:r>
        <w:t xml:space="preserve">Lúc này, toàn thân Trịnh Hạo Thiên bị một đạo hỏa trụ mãnh liệt bao bọc. Ở trong đạo hỏa trụ này còn phiêu đãng một sát khí xung thiên, không thể nào hình dung được.</w:t>
      </w:r>
    </w:p>
    <w:p>
      <w:pPr>
        <w:pStyle w:val="BodyText"/>
      </w:pPr>
      <w:r>
        <w:t xml:space="preserve">Sắc mặt Thông Thiên chân nhân khẽ biến. Thân hình nhoáng lên một cái đã hóa thành một đạo kim quang, tận hết khả năng rời khỏi nơi này.</w:t>
      </w:r>
    </w:p>
    <w:p>
      <w:pPr>
        <w:pStyle w:val="BodyText"/>
      </w:pPr>
      <w:r>
        <w:t xml:space="preserve">Cho dù là thực lực của hắn cũng không muốn đụng chạm một chút nào với đạo hỏa trụ khủng bố này.</w:t>
      </w:r>
    </w:p>
    <w:p>
      <w:pPr>
        <w:pStyle w:val="BodyText"/>
      </w:pPr>
      <w:r>
        <w:t xml:space="preserve">Mà đối diện với Trịnh Hạo Thiên, thần đan tông sư tựa hồ đã cảm nhận được điều gì đó, điên cuồng gầm thét trong tuyệt vọng.</w:t>
      </w:r>
    </w:p>
    <w:p>
      <w:pPr>
        <w:pStyle w:val="BodyText"/>
      </w:pPr>
      <w:r>
        <w:t xml:space="preserve">Nhưng bởi vì cấm chế trời sinh, cho nên mặc dù hắn đã kiệt lực chống cự, nhưng vẫn không thể thay đổi được điều gì.</w:t>
      </w:r>
    </w:p>
    <w:p>
      <w:pPr>
        <w:pStyle w:val="BodyText"/>
      </w:pPr>
      <w:r>
        <w:t xml:space="preserve">Niết bàn chi hỏa, đây là niết bàn chi hỏa của phượng hoàng. Mà ở bên trong niết bàn chi hỏa, thân thể Trịnh Hạo Thiên đã chậm rãi biến dổi.</w:t>
      </w:r>
    </w:p>
    <w:p>
      <w:pPr>
        <w:pStyle w:val="BodyText"/>
      </w:pPr>
      <w:r>
        <w:t xml:space="preserve">"Ya...."</w:t>
      </w:r>
    </w:p>
    <w:p>
      <w:pPr>
        <w:pStyle w:val="BodyText"/>
      </w:pPr>
      <w:r>
        <w:t xml:space="preserve">Một tiếng thét dài kinh thiên động địa từ trong hỏa diễm bạo phát ra.</w:t>
      </w:r>
    </w:p>
    <w:p>
      <w:pPr>
        <w:pStyle w:val="BodyText"/>
      </w:pPr>
      <w:r>
        <w:t xml:space="preserve">Một thân ảnh khổng lồ mà tràn đầy uy nghiêm, giang rộng hai cánh, từ trong hỏa diễm mãnh liệt bay ra.</w:t>
      </w:r>
    </w:p>
    <w:p>
      <w:pPr>
        <w:pStyle w:val="BodyText"/>
      </w:pPr>
      <w:r>
        <w:t xml:space="preserve">Niết bàn trùng sinh, phượng hoàng tung cánh....</w:t>
      </w:r>
    </w:p>
    <w:p>
      <w:pPr>
        <w:pStyle w:val="BodyText"/>
      </w:pPr>
      <w:r>
        <w:t xml:space="preserve">Đầu nhạn, mỏ gà, mông kỳ lân, cổ rắn, đuôi cá, vảy rồng, thân rùa....</w:t>
      </w:r>
    </w:p>
    <w:p>
      <w:pPr>
        <w:pStyle w:val="BodyText"/>
      </w:pPr>
      <w:r>
        <w:t xml:space="preserve">Một con chim bất tử khổng lồ ngẩng cao đầu, dùng một ánh mắt lạnh lẽo, khinh thường nhìn về phía thần đan tông sư đã bị thiêu đốt gần như biến mất.</w:t>
      </w:r>
    </w:p>
    <w:p>
      <w:pPr>
        <w:pStyle w:val="BodyText"/>
      </w:pPr>
      <w:r>
        <w:t xml:space="preserve">Từ khi Trịnh Hạo Thiên nuốt một tia tàn phách phượng này này vào cơ thể, nó vẫn trốn bên trong đan điền Trịnh Hạo Thiên giống như rùa đen rụt đầu. Mặc dù có cũng lúc phun ra một chút phượng hoàng chi hỏa trợ giúp Trịnh Hạo Thiên luyện chế phù triện và vượt qua cửa ải khó khăn, nhưng cũng chưa bao giờ ra khỏi đan điền.</w:t>
      </w:r>
    </w:p>
    <w:p>
      <w:pPr>
        <w:pStyle w:val="BodyText"/>
      </w:pPr>
      <w:r>
        <w:t xml:space="preserve">Chỉ là lúc này, sau khi thôn phệ được vô tận hỏa chi lực, nó đột nhiên đại phát thần uy, phóng thích lực lượng thuộc về phượng hoàng chân chính.</w:t>
      </w:r>
    </w:p>
    <w:p>
      <w:pPr>
        <w:pStyle w:val="BodyText"/>
      </w:pPr>
      <w:r>
        <w:t xml:space="preserve">Yêu hóa biến thân, thân thể Trịnh Hạo Thiên khẽ run lên, hóa thành một con phượng hoàng khổng lồ mang theo vô tận uy năng.</w:t>
      </w:r>
    </w:p>
    <w:p>
      <w:pPr>
        <w:pStyle w:val="BodyText"/>
      </w:pPr>
      <w:r>
        <w:t xml:space="preserve">Hiện giờ, với thực lực chân chính của Trịnh Hạo Thiên, thì vẫn không đủ để thi triển yêu hóa biến thân phượng hoàng.</w:t>
      </w:r>
    </w:p>
    <w:p>
      <w:pPr>
        <w:pStyle w:val="BodyText"/>
      </w:pPr>
      <w:r>
        <w:t xml:space="preserve">Nhưng thần binh luyện thể chi thuật của hắn lại thay đổi tất cả. Có Huyết Quang kích làm hậu thuẫn, khiến cho hắn có thể mạnh mẽ thừa nhận lực lượng vốn không nên xuất hiện ở cảnh giới đại linh giả này.</w:t>
      </w:r>
    </w:p>
    <w:p>
      <w:pPr>
        <w:pStyle w:val="BodyText"/>
      </w:pPr>
      <w:r>
        <w:t xml:space="preserve">"Phượng hoàng, phượng hoàng chân thân...."</w:t>
      </w:r>
    </w:p>
    <w:p>
      <w:pPr>
        <w:pStyle w:val="BodyText"/>
      </w:pPr>
      <w:r>
        <w:t xml:space="preserve">Thân hình to lớn của thần đan tông sư ngừng rung động. Từ bên trong khối cầu đó chợt toát ra một tiếng thì thào nho nhỏ.</w:t>
      </w:r>
    </w:p>
    <w:p>
      <w:pPr>
        <w:pStyle w:val="BodyText"/>
      </w:pPr>
      <w:r>
        <w:t xml:space="preserve">"Số mệnh, ha ha... đây chính là số mệnh của ta sao?" Thần đan tông sư đột nhiên cười lớn. Bên trong tiếng cười tràn ngập một vẻ tuyệt vọng không cam lòng: "Cho dù có mất mạng, ta cũng quyết không cho ngươi sống khá giả." Một cỗ dao động lực lượng cường đại từ trên người hắn khuếch tán ra, Bề mặt khối cầu vốn bóng loáng như gương dần dần trở nên gồ ghề, lồi lõm, phảng phất như một khối địa cầu đang hừng hực bốc cháy, có thể nổ tung bất cứ lúc nào.</w:t>
      </w:r>
    </w:p>
    <w:p>
      <w:pPr>
        <w:pStyle w:val="BodyText"/>
      </w:pPr>
      <w:r>
        <w:t xml:space="preserve">Sắc mặt Thông Thiên chân nhân đại biến, kinh hô: " Không xong, hắn định tự bạo, mau...."</w:t>
      </w:r>
    </w:p>
    <w:p>
      <w:pPr>
        <w:pStyle w:val="BodyText"/>
      </w:pPr>
      <w:r>
        <w:t xml:space="preserve">Cường giả cấp bậc tông sư chân nhân một khi tự bạo, tuyệt đối sẽ gây ra chấn động không thể tưởng tượng nổi. Cho dù là cường giả cùng giai cũng chưa chắc đã chống đỡ nổi.</w:t>
      </w:r>
    </w:p>
    <w:p>
      <w:pPr>
        <w:pStyle w:val="BodyText"/>
      </w:pPr>
      <w:r>
        <w:t xml:space="preserve">Bất quá, cường giả đạt tới cảnh giới tu vi này rồi, trừ phi cùng đường, nếu không làm sao lại chịu từ bỏ công sức vất vả tu luyện vô số năm tháng, lựa chọn phương thức đồng quy vu tận này để chấm dứt sinh mệnh chứ.</w:t>
      </w:r>
    </w:p>
    <w:p>
      <w:pPr>
        <w:pStyle w:val="BodyText"/>
      </w:pPr>
      <w:r>
        <w:t xml:space="preserve">"Ầm ầm, ầm ầm..."</w:t>
      </w:r>
    </w:p>
    <w:p>
      <w:pPr>
        <w:pStyle w:val="BodyText"/>
      </w:pPr>
      <w:r>
        <w:t xml:space="preserve">Tiếng nổ đinh tai nhức óc bạo phát ra bên trong thần đan, tựa như sắp nổ tung.</w:t>
      </w:r>
    </w:p>
    <w:p>
      <w:pPr>
        <w:pStyle w:val="BodyText"/>
      </w:pPr>
      <w:r>
        <w:t xml:space="preserve">Nhưng đúng vào thời khắc này, con phượng hoàng toàn thân tràn ngập hỏa diễm đột nhiên ngẩng cao đầu lên, phát ra một tiếng hót kinh thiên động địa.</w:t>
      </w:r>
    </w:p>
    <w:p>
      <w:pPr>
        <w:pStyle w:val="BodyText"/>
      </w:pPr>
      <w:r>
        <w:t xml:space="preserve">Bên trong đạo thanh âm này tràn ngập uy nghiên vô tận, đồng thời cũng mang theo một loại lực lượng khó có thể tưởng tượng nổi đánh thẳng về phía thần đan.</w:t>
      </w:r>
    </w:p>
    <w:p>
      <w:pPr>
        <w:pStyle w:val="BodyText"/>
      </w:pPr>
      <w:r>
        <w:t xml:space="preserve">Ngay sau đó, tất cả động tác của thần đan đều cứng ngắc lại, giống như toàn bộ thời gian trước mắt đều dừng lại. Cho dù là hỏa diễm đang bốc cháy xung quanh người nó cũng ngừng lại.</w:t>
      </w:r>
    </w:p>
    <w:p>
      <w:pPr>
        <w:pStyle w:val="BodyText"/>
      </w:pPr>
      <w:r>
        <w:t xml:space="preserve">"A a a...."</w:t>
      </w:r>
    </w:p>
    <w:p>
      <w:pPr>
        <w:pStyle w:val="BodyText"/>
      </w:pPr>
      <w:r>
        <w:t xml:space="preserve">Thần đan phát ra một tiếng rít không cam lòng. Hắn kiệt lực giãy dụa, nhưng khiến hắn hoảng sợ chính là, hắn đã không thể khống chế được cơ thể của mình nữa rồi. Mà ngay cả hỏa chi lực mãnh liệt kia cũng chậm rãi đảo ngược lại, thiêu đốt lực lượng hắc ám bên trong cơ thể hắn.</w:t>
      </w:r>
    </w:p>
    <w:p>
      <w:pPr>
        <w:pStyle w:val="BodyText"/>
      </w:pPr>
      <w:r>
        <w:t xml:space="preserve">Cấm chế, đây chính là cấm chế mà phượng hoàng nhất tộc thời viễn cổ lưu lại.</w:t>
      </w:r>
    </w:p>
    <w:p>
      <w:pPr>
        <w:pStyle w:val="BodyText"/>
      </w:pPr>
      <w:r>
        <w:t xml:space="preserve">Cho dù là thần đan đã sinh ra linh trí, tấn thăng tới tông sư, nhưng chỉ cần cấm chế của phượng hoàng nhất tộc chưa được giải trừ thì hắn sẽ vĩnh viễn bị cấm chế khống chế.</w:t>
      </w:r>
    </w:p>
    <w:p>
      <w:pPr>
        <w:pStyle w:val="BodyText"/>
      </w:pPr>
      <w:r>
        <w:t xml:space="preserve">"Thần đan, thần phục ta, ta sẽ không giết ngươi: "Thanh âm uy nghiêm của phượng hoàng vang lên.</w:t>
      </w:r>
    </w:p>
    <w:p>
      <w:pPr>
        <w:pStyle w:val="BodyText"/>
      </w:pPr>
      <w:r>
        <w:t xml:space="preserve">Mặc dù đây là hóa thân phượng hoàng, nhưng linh trí vẫn thuộc về Trịnh Hạo Thiên.</w:t>
      </w:r>
    </w:p>
    <w:p>
      <w:pPr>
        <w:pStyle w:val="BodyText"/>
      </w:pPr>
      <w:r>
        <w:t xml:space="preserve">Nếu như là phượng hoàng chân chính thì tuyệt đối sẽ không cho phép một loại tồn tại như thần đan tông sư sống sót. Vô luận đối phương có giá trị lớn đến cỡ nào thì cũng phải hủy diệt nó hoàn toàn.</w:t>
      </w:r>
    </w:p>
    <w:p>
      <w:pPr>
        <w:pStyle w:val="BodyText"/>
      </w:pPr>
      <w:r>
        <w:t xml:space="preserve">Nhưng Trịnh Hạo Thiên lại không phải là phượng hoàng chân chính, cho nên cũng không hạ quyết định như vậy.</w:t>
      </w:r>
    </w:p>
    <w:p>
      <w:pPr>
        <w:pStyle w:val="BodyText"/>
      </w:pPr>
      <w:r>
        <w:t xml:space="preserve">Vời hắn mà nói, nếu như có thể hàng phục thần đan, để mình có thêm một trợ thủ cấp bậc tông sư chân nhân giúp sức, thì đó mới là lợi ích lớn nhất.</w:t>
      </w:r>
    </w:p>
    <w:p>
      <w:pPr>
        <w:pStyle w:val="BodyText"/>
      </w:pPr>
      <w:r>
        <w:t xml:space="preserve">"Thần phục?" Thần đan tông sư thì thào nói. Sau một lát, hắn thở dài một tiếng, nói: "Vô số năm trước, khi ta còn chưa có thần trí thì còn có thể thần phục phượng hoàng nhất tộc các ngươi. Nhưng sau khi nếm thử mùi vị tự do, ta há có thể thần phục một lần nữa."</w:t>
      </w:r>
    </w:p>
    <w:p>
      <w:pPr>
        <w:pStyle w:val="BodyText"/>
      </w:pPr>
      <w:r>
        <w:t xml:space="preserve">Trong con ngươi phượng hoàng bốc lên một đóa hỏa diễm tức giận: "Không thần phục, chỉ có chết."</w:t>
      </w:r>
    </w:p>
    <w:p>
      <w:pPr>
        <w:pStyle w:val="BodyText"/>
      </w:pPr>
      <w:r>
        <w:t xml:space="preserve">"Chết? Ha ha ha..." Thần đan cười như điên: "Tu luyện vô tận năm tháng, kết quả lại là công dã tràng. Ông trời ơi, ngươi muốn ta tuân theo vận mệnh sao? Ta tuyệt đối không phục!"</w:t>
      </w:r>
    </w:p>
    <w:p>
      <w:pPr>
        <w:pStyle w:val="BodyText"/>
      </w:pPr>
      <w:r>
        <w:t xml:space="preserve">Một cỗ lực lượng hắc ám đột nhiên nổ tung. Đây là lực lượng trọng yếu nhất bên trong cơ thể thần đan, cũng là căn bản để hắn sinh ra lính trí, phá giải cấm chế ở một mức độ nhất định.</w:t>
      </w:r>
    </w:p>
    <w:p>
      <w:pPr>
        <w:pStyle w:val="BodyText"/>
      </w:pPr>
      <w:r>
        <w:t xml:space="preserve">Ngay từ đầu, khi bị dồn ép, chỉ cần hắn tự bạo hơn phân nửa thân thể, hóa thân thành lực lượng hắc ám là có thể chạy thoát. Nhưng lúc này, khi cấm chế trong cơ thể hoàn toàn phát động, hắn lập tức hiểu được, mình đã chân chính cùng đường rồi.</w:t>
      </w:r>
    </w:p>
    <w:p>
      <w:pPr>
        <w:pStyle w:val="BodyText"/>
      </w:pPr>
      <w:r>
        <w:t xml:space="preserve">Nếu thần phục đối phương, thì từ nay về sau sẽ mất đi tự do. Giữa tử vong và nô lệ, thần đan lựa chọn con đường đầu tiên không chút do dự.</w:t>
      </w:r>
    </w:p>
    <w:p>
      <w:pPr>
        <w:pStyle w:val="BodyText"/>
      </w:pPr>
      <w:r>
        <w:t xml:space="preserve">Lực lượng hắc ám tràn ngập trong hỏa diễm hai thứ này xung đột lẫn nhau, bộc phát ra một loại lực lượng hủy diệt bên trong thần đan.</w:t>
      </w:r>
    </w:p>
    <w:p>
      <w:pPr>
        <w:pStyle w:val="BodyText"/>
      </w:pPr>
      <w:r>
        <w:t xml:space="preserve">Hủy diệt, khi hai cỗ lực lượng này giao hòa lẫn nhau, không ngờ lại sinh ra một cái hắc động nho nhỏ.</w:t>
      </w:r>
    </w:p>
    <w:p>
      <w:pPr>
        <w:pStyle w:val="BodyText"/>
      </w:pPr>
      <w:r>
        <w:t xml:space="preserve">Cái hắc động này không ngừng khuếch trương, không ngừng thôn phệ lực lượng từ ngoại giới, Vô tận lực lượng hắc ám và hỏa diễm chi lực đều cuồn cuộn dồn tới, khiến nó không ngừng bành trướng.</w:t>
      </w:r>
    </w:p>
    <w:p>
      <w:pPr>
        <w:pStyle w:val="BodyText"/>
      </w:pPr>
      <w:r>
        <w:t xml:space="preserve">Phượng hoàng đột nhiên hót dài một tiếng. Nó há miệng, phun ra luồng hỏa diễm mạnh mẽ.</w:t>
      </w:r>
    </w:p>
    <w:p>
      <w:pPr>
        <w:pStyle w:val="BodyText"/>
      </w:pPr>
      <w:r>
        <w:t xml:space="preserve">Bên ngoài thần đan lập tức bốc lên đại hỏa ngập trời, nhanh chóng hòa tan phần ngoài thân thể của hắn, đồng thời chuyển hóa thành vô tận linh lực, dung nhập vào trong cơ thể phượng hoàng.</w:t>
      </w:r>
    </w:p>
    <w:p>
      <w:pPr>
        <w:pStyle w:val="BodyText"/>
      </w:pPr>
      <w:r>
        <w:t xml:space="preserve">Đây mới là tác dụng chân chính của thần đan đối với phượng hoàng nhất tộc.</w:t>
      </w:r>
    </w:p>
    <w:p>
      <w:pPr>
        <w:pStyle w:val="BodyText"/>
      </w:pPr>
      <w:r>
        <w:t xml:space="preserve">Chuyển hóa tất cả lực lượng ẩn chứa trong thần đan thành hỏa chi lực thuần thúy, khiến thực lực bản thân dễ dàng đột phá.</w:t>
      </w:r>
    </w:p>
    <w:p>
      <w:pPr>
        <w:pStyle w:val="BodyText"/>
      </w:pPr>
      <w:r>
        <w:t xml:space="preserve">Chỉ là, thần đan lúc này không chỉ có bên ngoài là bốc cháy, mà ngay cả bên trong cũng ầm ầm sụp đổ rồi.</w:t>
      </w:r>
    </w:p>
    <w:p>
      <w:pPr>
        <w:pStyle w:val="BodyText"/>
      </w:pPr>
      <w:r>
        <w:t xml:space="preserve">Sau một canh giờ, một tiếng nổ lớn truyền tới, thần đan hoàn toàn vỡ tan. Hắn hóa thành vô số mảnh nhỏ, tứ tán khắp nơi. Có một phần tiến vào trung tâm hắc động, cũng có một phần bị hỏa diễm thiêu đốt thành linh lực.</w:t>
      </w:r>
    </w:p>
    <w:p>
      <w:pPr>
        <w:pStyle w:val="BodyText"/>
      </w:pPr>
      <w:r>
        <w:t xml:space="preserve">Hình thể phượng hoàng chậm rãi bành trướng. Nó giương rộng hai cánh, xẹt qua hư không tạo thành một đạo quang ngân hồng sắc, mạnh mẽ xuyên thủng hắc động.</w:t>
      </w:r>
    </w:p>
    <w:p>
      <w:pPr>
        <w:pStyle w:val="BodyText"/>
      </w:pPr>
      <w:r>
        <w:t xml:space="preserve">Toàn bộ hắc động tựa hồ khẽ rung lên một cái, tiếp đó ầm ầm nổ tung, hóa thành một biển lửa ngập trời.</w:t>
      </w:r>
    </w:p>
    <w:p>
      <w:pPr>
        <w:pStyle w:val="BodyText"/>
      </w:pPr>
      <w:r>
        <w:t xml:space="preserve">Phượng hoàng chi hỏa, thiêu đốt thiên hạ. Cho dù là hắc động do hai lực lượng khủng bố hủy diệt lẫn nhau sinh ra cũng bị thiêu đốt.</w:t>
      </w:r>
    </w:p>
    <w:p>
      <w:pPr>
        <w:pStyle w:val="BodyText"/>
      </w:pPr>
      <w:r>
        <w:t xml:space="preserve">Bên trong hỏa diễm vô tận, phượng hoàng ngẩng cao đầu hót vang, tỏa ra uy nghiêm vô tận.</w:t>
      </w:r>
    </w:p>
    <w:p>
      <w:pPr>
        <w:pStyle w:val="BodyText"/>
      </w:pPr>
      <w:r>
        <w:t xml:space="preserve">"Ầm ầm ầm...."</w:t>
      </w:r>
    </w:p>
    <w:p>
      <w:pPr>
        <w:pStyle w:val="BodyText"/>
      </w:pPr>
      <w:r>
        <w:t xml:space="preserve">Trên bầu trời đột nhiên truyền tới tiếng sấm động</w:t>
      </w:r>
    </w:p>
    <w:p>
      <w:pPr>
        <w:pStyle w:val="BodyText"/>
      </w:pPr>
      <w:r>
        <w:t xml:space="preserve">Từng đạo từng đạo thiên lôi bỗng không xuất hiện. Chúng nhằm thẳng phượng đang ẩn mình trong hỏa diễm mà điên cuồng giáng xuống.</w:t>
      </w:r>
    </w:p>
    <w:p>
      <w:pPr>
        <w:pStyle w:val="BodyText"/>
      </w:pPr>
      <w:r>
        <w:t xml:space="preserve">Phượng hoàng ngạo nghễ mà đứng, trên người bắt đầu tỏa ra khí thế bễ nghễ thiên hạ, đối với thiên lôi tựa hồ chẳng thèm ngó ngàng tới.</w:t>
      </w:r>
    </w:p>
    <w:p>
      <w:pPr>
        <w:pStyle w:val="BodyText"/>
      </w:pPr>
      <w:r>
        <w:t xml:space="preserve">Một đạo, hai đạo, ba đạo... chín đạo!</w:t>
      </w:r>
    </w:p>
    <w:p>
      <w:pPr>
        <w:pStyle w:val="BodyText"/>
      </w:pPr>
      <w:r>
        <w:t xml:space="preserve">Sau chín đạo thiên lôi, thậm chí ngay cả hỏa diễm quanh người phượng hoàng cũng không dao động mảy may.</w:t>
      </w:r>
    </w:p>
    <w:p>
      <w:pPr>
        <w:pStyle w:val="BodyText"/>
      </w:pPr>
      <w:r>
        <w:t xml:space="preserve">Bất quá, chín đạo thiên lôi chỉ là món ăn khai vị mà thôi. Tiếng sấm động càng lúc càng mãnh liệt hơn. Chín đạo thiên lôi đợt hai, đợt ba... đợt chín liên tiếp giáng xuống.</w:t>
      </w:r>
    </w:p>
    <w:p>
      <w:pPr>
        <w:pStyle w:val="BodyText"/>
      </w:pPr>
      <w:r>
        <w:t xml:space="preserve">Chỉ là phượng hoàng thật sự là cường đại không gì so sánh nổi. Cho dù là thiên lôi áp đỉnh, nó vẫn bất động như núi, hỏa diễm trên người và lực lượng quang minh cuồn cuộn không ngừng tuôn ra, phá tan toàn bộ thiên lôi.</w:t>
      </w:r>
    </w:p>
    <w:p>
      <w:pPr>
        <w:pStyle w:val="BodyText"/>
      </w:pPr>
      <w:r>
        <w:t xml:space="preserve">"Đùng đùng đùng...."</w:t>
      </w:r>
    </w:p>
    <w:p>
      <w:pPr>
        <w:pStyle w:val="BodyText"/>
      </w:pPr>
      <w:r>
        <w:t xml:space="preserve">Thông Thiên chân nhân đứng đằng xa lặng lẽ đếm, sắc mặt không ngừng biển ảo.</w:t>
      </w:r>
    </w:p>
    <w:p>
      <w:pPr>
        <w:pStyle w:val="BodyText"/>
      </w:pPr>
      <w:r>
        <w:t xml:space="preserve">Sau mấy thời thần, hắn thở dài một tiếng: "Chín chín tám mươi mốt, quả nhiên là phượng hoàng chân thân."</w:t>
      </w:r>
    </w:p>
    <w:p>
      <w:pPr>
        <w:pStyle w:val="BodyText"/>
      </w:pPr>
      <w:r>
        <w:t xml:space="preserve">Thời viễn cổ, chỉ khi cường giả hai tộc long phượng tấn chức tông sư, mới có chín chín tám mươi mốt đạo thiên lôi đánh xuống. Mà qua nhiều năm như vậy, đã chẳng còn ai được chứng kiến chín chín tám mươi mốt đạo thiên lôi nữa rồi.</w:t>
      </w:r>
    </w:p>
    <w:p>
      <w:pPr>
        <w:pStyle w:val="BodyText"/>
      </w:pPr>
      <w:r>
        <w:t xml:space="preserve">Hắn nhìn khu vực khủng khố ngập tràn điện quang trước mặt, trong lòng cảm khái vô cùng.</w:t>
      </w:r>
    </w:p>
    <w:p>
      <w:pPr>
        <w:pStyle w:val="BodyText"/>
      </w:pPr>
      <w:r>
        <w:t xml:space="preserve">Lão chủ nhân, chẳng lẽ ngươi đang phù hộ cho ta tìm được chủ nhân mới hay sao?</w:t>
      </w:r>
    </w:p>
    <w:p>
      <w:pPr>
        <w:pStyle w:val="BodyText"/>
      </w:pPr>
      <w:r>
        <w:t xml:space="preserve">Đạo thiên lôi cuối cùng tiêu tán, hỏa phượng hoàng đã hóa thành một ngọn hỏa diễm hừng hực. Dần dần, tất cả hỏa diễm dần dần thu nạp, ở bên trong không gian hồng rực tựa như có thể bao phủ toàn bộ thiên địa, thân hình Trịnh Hạo Thiên chậm rãi xuất hiện....</w:t>
      </w:r>
    </w:p>
    <w:p>
      <w:pPr>
        <w:pStyle w:val="BodyText"/>
      </w:pPr>
      <w:r>
        <w:t xml:space="preserve">Quyển 5: Vô Đề</w:t>
      </w:r>
    </w:p>
    <w:p>
      <w:pPr>
        <w:pStyle w:val="Compact"/>
      </w:pPr>
      <w:r>
        <w:br w:type="textWrapping"/>
      </w:r>
      <w:r>
        <w:br w:type="textWrapping"/>
      </w:r>
    </w:p>
    <w:p>
      <w:pPr>
        <w:pStyle w:val="Heading2"/>
      </w:pPr>
      <w:bookmarkStart w:id="976" w:name="chương-606-thông-thiên-nhận-chủ."/>
      <w:bookmarkEnd w:id="976"/>
      <w:r>
        <w:t xml:space="preserve">954. Chương 606: Thông Thiên Nhận Chủ.</w:t>
      </w:r>
    </w:p>
    <w:p>
      <w:pPr>
        <w:pStyle w:val="Compact"/>
      </w:pPr>
      <w:r>
        <w:br w:type="textWrapping"/>
      </w:r>
      <w:r>
        <w:br w:type="textWrapping"/>
      </w:r>
      <w:r>
        <w:t xml:space="preserve">Chậm rãi giang rộng hai tay, Trịnh Hạo Thiên tựa như muốn ôm cả thiên hạ vào trong lòng.</w:t>
      </w:r>
    </w:p>
    <w:p>
      <w:pPr>
        <w:pStyle w:val="BodyText"/>
      </w:pPr>
      <w:r>
        <w:t xml:space="preserve">Mà cùng với tư thái này của hắn, một cỗ lực lượng không thể hình dung được từ trong cơ thể hắn tràn ra. Cỗ lực lượng này giống như một con quái thú vô cùng khủng bố, thôn phệ tất cả mọi thứ xung quanh hắn, bao gồm cả thiên địa linh lực....</w:t>
      </w:r>
    </w:p>
    <w:p>
      <w:pPr>
        <w:pStyle w:val="BodyText"/>
      </w:pPr>
      <w:r>
        <w:t xml:space="preserve">Trịnh Hạo Thiên nheo mắt lại, khóe miệng hắn chợt nở một nụ cười mỹ mãn.</w:t>
      </w:r>
    </w:p>
    <w:p>
      <w:pPr>
        <w:pStyle w:val="BodyText"/>
      </w:pPr>
      <w:r>
        <w:t xml:space="preserve">Cảm thụ được chân khí linh lực sung mãn tới cực điểm trong cơ thể và cảm giác đặc biệt đối với hoàn cảnh ngoại giới. Hắn biết, mình rốt cuộc cũng bước ra một bước cuối cùng, tấn thăng cảnh giới tông sư chân nhân rồi.</w:t>
      </w:r>
    </w:p>
    <w:p>
      <w:pPr>
        <w:pStyle w:val="BodyText"/>
      </w:pPr>
      <w:r>
        <w:t xml:space="preserve">Tự thành thế giới, một thế giới đặc biệt hoàn toàn dựa vào lực lượng bản thân hắn mà hình thành.</w:t>
      </w:r>
    </w:p>
    <w:p>
      <w:pPr>
        <w:pStyle w:val="BodyText"/>
      </w:pPr>
      <w:r>
        <w:t xml:space="preserve">Đây chính là lực lượng đặc biệt thuộc về tông sư, ngưng luyện ra một thế giới hoàn toàn thuộc về mình.</w:t>
      </w:r>
    </w:p>
    <w:p>
      <w:pPr>
        <w:pStyle w:val="BodyText"/>
      </w:pPr>
      <w:r>
        <w:t xml:space="preserve">Trong thế giới này, kẻ ngoại lai sẽ bị áp chế lực lượng cực lớn, cho dù là đại linh giả đỉnh phong cũng sẽ trở nên yếu đuối giống như trẻ con vậy.</w:t>
      </w:r>
    </w:p>
    <w:p>
      <w:pPr>
        <w:pStyle w:val="BodyText"/>
      </w:pPr>
      <w:r>
        <w:t xml:space="preserve">Vô tận kiếm hải đại trận, tuy cũng có thể tự thành thế giới, nhưng nếu đem ra so sánh thì đúng là chênh lệch như trời với đất.</w:t>
      </w:r>
    </w:p>
    <w:p>
      <w:pPr>
        <w:pStyle w:val="BodyText"/>
      </w:pPr>
      <w:r>
        <w:t xml:space="preserve">Đương nhiên, nếu như là cường giả cấp bậc tông sư tu luyện trận pháp chi đạo, học tập Vô tận kiếm hải, thì có thể phát huy uy lực của kiếm hải tới cực hạn chân chính, thậm chí còn có thể gia cố thế giới của bản thân tới một mức độ không tưởng.</w:t>
      </w:r>
    </w:p>
    <w:p>
      <w:pPr>
        <w:pStyle w:val="BodyText"/>
      </w:pPr>
      <w:r>
        <w:t xml:space="preserve">"Ầm...."</w:t>
      </w:r>
    </w:p>
    <w:p>
      <w:pPr>
        <w:pStyle w:val="BodyText"/>
      </w:pPr>
      <w:r>
        <w:t xml:space="preserve">Đột nhiên, một tiếng nổ lớn từ phương xa truyền tới.</w:t>
      </w:r>
    </w:p>
    <w:p>
      <w:pPr>
        <w:pStyle w:val="BodyText"/>
      </w:pPr>
      <w:r>
        <w:t xml:space="preserve">Trịnh Hạo Thiên kinh ngạc quay đầu lại nhìn, trên người Thông Thiên chân nhân phóng thích ra kim quang đầy trời. Vầng kim quang này cũng có uy năng ngưng tụ thế giới, mà lúc này, vầng kim quang này đang ẩn ước chống đỡ lực lượng mà hắn phóng thích.</w:t>
      </w:r>
    </w:p>
    <w:p>
      <w:pPr>
        <w:pStyle w:val="BodyText"/>
      </w:pPr>
      <w:r>
        <w:t xml:space="preserve">"Trịnh huynh, chúc mừng ngươi tấn chức tông sư." Thông Thiên chân nhân khẽ cười, nói.</w:t>
      </w:r>
    </w:p>
    <w:p>
      <w:pPr>
        <w:pStyle w:val="BodyText"/>
      </w:pPr>
      <w:r>
        <w:t xml:space="preserve">Trịnh Hạo Thiên khẽ gật đầu một cái, nói: "Đa tạ Thông Thiên huynh tương trợ, Trịnh mỗ cảm kích vô cùng.</w:t>
      </w:r>
    </w:p>
    <w:p>
      <w:pPr>
        <w:pStyle w:val="BodyText"/>
      </w:pPr>
      <w:r>
        <w:t xml:space="preserve">Lần này có thể một bước lên trời, tấn chức tông sư, công lao của Thông Thiên chân nhân có thê rnói là không thể không kể tới. Nếu như không có hắn xuất thủ chống đỡ công kích của thần đan tông sư, Trịnh Hạo Thiên vị tất đã có thể gặng gượng tói thời khắc cuối cùng.</w:t>
      </w:r>
    </w:p>
    <w:p>
      <w:pPr>
        <w:pStyle w:val="BodyText"/>
      </w:pPr>
      <w:r>
        <w:t xml:space="preserve">Hơn nữa, nếu không có tin tức hắn cung cấp, Trịnh Hạo Thiên thậm chí ngay cả sự tồn tại của thần đan cũng không biết, lại càng không cần nói tới chuyện kích phát phượng hoàng chi hỏa, luyện hóa thần đan.</w:t>
      </w:r>
    </w:p>
    <w:p>
      <w:pPr>
        <w:pStyle w:val="BodyText"/>
      </w:pPr>
      <w:r>
        <w:t xml:space="preserve">Thông Thiên chân nhân chậm rãi lắc đầu, nói: "Trịnh huynh quá khách khí rồi. Có thể tận mắt nhìn thấy phượng hoàng niết bàn trùng sinh, chính là nguyện vọng lớn nhất của lão chủ nhân khi còn sống. Chỉ đáng tiếc...." Hắn thở dài một tiếng, nói: "Chỉ đáng tiếc, lão chủ nhân không thể tận mắt nhìn thấy."</w:t>
      </w:r>
    </w:p>
    <w:p>
      <w:pPr>
        <w:pStyle w:val="BodyText"/>
      </w:pPr>
      <w:r>
        <w:t xml:space="preserve">Trịnh Hạo Thiên khẽ cúi đầu thở dài, nói: "Đáng tiếc, vị thần đan tông sư kia cũng quá ương ngạnh."</w:t>
      </w:r>
    </w:p>
    <w:p>
      <w:pPr>
        <w:pStyle w:val="BodyText"/>
      </w:pPr>
      <w:r>
        <w:t xml:space="preserve">Dựa theo bản ý của hắn, cũng không phải là muốn luyện hóa toàn bộ thần đan.</w:t>
      </w:r>
    </w:p>
    <w:p>
      <w:pPr>
        <w:pStyle w:val="BodyText"/>
      </w:pPr>
      <w:r>
        <w:t xml:space="preserve">Bởi vì khi hóa thân thành phượng hoàng, hắn cũng cảm ứng được bản thân đã vượt qua đại môn tấn chức tông sư rồi. Bởi vì hỏa diễm quanh người hắn đã có được uy năng ngưng tụ thành thế giới.</w:t>
      </w:r>
    </w:p>
    <w:p>
      <w:pPr>
        <w:pStyle w:val="BodyText"/>
      </w:pPr>
      <w:r>
        <w:t xml:space="preserve">Mà thần đan tông sư kia mặc dù khi đối diện với phượng hoàng thì cóvẻ yếu đuối, nhưng đó là bởi vì bị cấm chế trời sinh. Nếu như đối diện với tông sư chân nhân khác, hắn tuyệt đối có thể phóng tay đánh một trận.</w:t>
      </w:r>
    </w:p>
    <w:p>
      <w:pPr>
        <w:pStyle w:val="BodyText"/>
      </w:pPr>
      <w:r>
        <w:t xml:space="preserve">Bất quá, khiến Trịnh Hạo Thiên cảm thấy tiếc hận chính là, từ khi sinh ra thần trí, thần đan cũng không muốn quay về với quá khứ nữa. Cho dù có mất mạng, nó cũng nhất quyết không chịu cúi đầu trước biến thân phượng hoàng của Trịnh Hạo Thiên.</w:t>
      </w:r>
    </w:p>
    <w:p>
      <w:pPr>
        <w:pStyle w:val="BodyText"/>
      </w:pPr>
      <w:r>
        <w:t xml:space="preserve">Thông Thiên chân nhân như cười như không, nói: "Hắn từ đan dược mà nhập linh, vượt qua bao nhiêu gian khổ trắc trở mới có thể đạt tới trình độ ngày hôm nay. Cho nên đương nhiên là ý chí kiên định, kiên quyết tiến tới, tuyệt đối không muốn quay về điểm khởi đầu rồi."</w:t>
      </w:r>
    </w:p>
    <w:p>
      <w:pPr>
        <w:pStyle w:val="BodyText"/>
      </w:pPr>
      <w:r>
        <w:t xml:space="preserve">Trịnh Hạo Thiên trong lòng vừa động, nói: "Thông Thiên huynh, ngài đang trách ta luyện hóa nó hay sao?"</w:t>
      </w:r>
    </w:p>
    <w:p>
      <w:pPr>
        <w:pStyle w:val="BodyText"/>
      </w:pPr>
      <w:r>
        <w:t xml:space="preserve">"Không." Thông Thiên chân nhân lắc đầu, nói: "Lão phu chỉ cảm thấy có chút đáng tiếc mà thôi. Bất quá, nếu thần đan như vậy không thể giải trừ cấm chế trong cơ thể, lại gặp phải quái thai có phượng hoàng chân thân như ngươi, có ngã xuống cũng là thiên kinh địa nghĩa."</w:t>
      </w:r>
    </w:p>
    <w:p>
      <w:pPr>
        <w:pStyle w:val="BodyText"/>
      </w:pPr>
      <w:r>
        <w:t xml:space="preserve">Tuy mất mạng là một vị tông sư cường đại, nhưng vẻ mặt Thông Thiên chân nhân vẫn không biến đổi chút nào.</w:t>
      </w:r>
    </w:p>
    <w:p>
      <w:pPr>
        <w:pStyle w:val="BodyText"/>
      </w:pPr>
      <w:r>
        <w:t xml:space="preserve">Đại linh giới, quả nhiên là một thế giới tàn khốc nhất. Tôn chỉ là chân lý duy nhất Ở nơi này chính là cường giả làm vua, mạnh sống yếu chết.</w:t>
      </w:r>
    </w:p>
    <w:p>
      <w:pPr>
        <w:pStyle w:val="BodyText"/>
      </w:pPr>
      <w:r>
        <w:t xml:space="preserve">Trầm ngâm trong chốc lát, Trịnh Hạo Thiên chậm rãi nói: "Thông Thiên huynh, hiện tại ngươi có tính toán gì không?"</w:t>
      </w:r>
    </w:p>
    <w:p>
      <w:pPr>
        <w:pStyle w:val="BodyText"/>
      </w:pPr>
      <w:r>
        <w:t xml:space="preserve">Thông Thiên chân nhân bật cười, nói: "Dựa theo ước định, nếu ngươi có thể luyện hóa thần đan, đồng thời tấn chức tông sư, thì lão phu cũng nên nhận ngươi làm chủ nhân rồi."</w:t>
      </w:r>
    </w:p>
    <w:p>
      <w:pPr>
        <w:pStyle w:val="BodyText"/>
      </w:pPr>
      <w:r>
        <w:t xml:space="preserve">Trịnh Hạo Thiên trong lòng kích động. Cho dù là hiện giờ hắn đã ngang hàng với đối phương, nhưng bất luận là kẻ nào, một khi nghe được một pháp khí chi linh nói với mình những lời này, đều khó có thể lạnh nhạt cho đặng.</w:t>
      </w:r>
    </w:p>
    <w:p>
      <w:pPr>
        <w:pStyle w:val="BodyText"/>
      </w:pPr>
      <w:r>
        <w:t xml:space="preserve">"Bất quá...." Trong con ngươi Thông Thiên chân nhân đột nhiên lóe lên một tia tinh mang, nói: "Trước khi nhận chủ, lão phu muốn lĩnh giáo uy lực của phượng hoàng chi hỏa một chút, không biết Trịnh huynh có đáp ứng hay không?"</w:t>
      </w:r>
    </w:p>
    <w:p>
      <w:pPr>
        <w:pStyle w:val="BodyText"/>
      </w:pPr>
      <w:r>
        <w:t xml:space="preserve">Trịnh Hạo Thiên trong lòng trầm xuống, bình tĩnh nói: "Được, Thông Thiên huynh, mời."</w:t>
      </w:r>
    </w:p>
    <w:p>
      <w:pPr>
        <w:pStyle w:val="BodyText"/>
      </w:pPr>
      <w:r>
        <w:t xml:space="preserve">Nếu như Thông Thiên chân nhân đã khiêu chiến, Trịnh Hạo Thiên tuyệt đối sẽ không phòng thủ bất chiến.</w:t>
      </w:r>
    </w:p>
    <w:p>
      <w:pPr>
        <w:pStyle w:val="BodyText"/>
      </w:pPr>
      <w:r>
        <w:t xml:space="preserve">Huống chi, trong lòng hắn cũng đang muốn xem xem, lực lượng của mình rốt cuộc đã cường đại tới mức nào rồi. Khi đối diện với cường giả đồng giai khác thần đan tông sư, hắn có thể phát huy bao nhiêu thực lực.</w:t>
      </w:r>
    </w:p>
    <w:p>
      <w:pPr>
        <w:pStyle w:val="BodyText"/>
      </w:pPr>
      <w:r>
        <w:t xml:space="preserve">Thông Thiên chân nhân cười lớn một tiếng, kim quang trên người đột nhiên tăng vọt.</w:t>
      </w:r>
    </w:p>
    <w:p>
      <w:pPr>
        <w:pStyle w:val="BodyText"/>
      </w:pPr>
      <w:r>
        <w:t xml:space="preserve">Vào giờ khắc này, tất cả kim quang đều hóa thành lợi tiễn sắc bén, bắn về phía Trịnh Hạo Thiên như phô thiên cái địa.</w:t>
      </w:r>
    </w:p>
    <w:p>
      <w:pPr>
        <w:pStyle w:val="BodyText"/>
      </w:pPr>
      <w:r>
        <w:t xml:space="preserve">Loại kim quang bắn phá quy mô thế này cũng chẳng hề thua kém kiếm hải đại trận của Vạn Kiếm tông chút nào, bởi vậy mới có thể thấy được. Khi thực lực đạt tới một mức độ nhất định, thì các công pháp kỳ thật cũng tương thông lẫn nhau.</w:t>
      </w:r>
    </w:p>
    <w:p>
      <w:pPr>
        <w:pStyle w:val="BodyText"/>
      </w:pPr>
      <w:r>
        <w:t xml:space="preserve">Từng cỗ từng cỗ lực lượng khổng lồ phả vào mặt. nếu như là trước kia, điều duy nhất Trịnh Hạo Thiên có thể làm được chính là hóa thân thành Huyết Quang kích, viễn độn bỏ chạy. Nhưng lúc này, hắn lại bất động thanh sắc, nhẹ nhàng vung tay lên.</w:t>
      </w:r>
    </w:p>
    <w:p>
      <w:pPr>
        <w:pStyle w:val="BodyText"/>
      </w:pPr>
      <w:r>
        <w:t xml:space="preserve">Lập tức, ở trước mặt hắn xuất hiện một tấm quang mạc khổng lồ.</w:t>
      </w:r>
    </w:p>
    <w:p>
      <w:pPr>
        <w:pStyle w:val="BodyText"/>
      </w:pPr>
      <w:r>
        <w:t xml:space="preserve">Quang minh....</w:t>
      </w:r>
    </w:p>
    <w:p>
      <w:pPr>
        <w:pStyle w:val="BodyText"/>
      </w:pPr>
      <w:r>
        <w:t xml:space="preserve">Đây là lực lượng quang minh thuần thúy, phảng phất như ở trong thế giới này, trừ quang minh là tồn tại ra, không một thứ gì khác có thể tồn tại.</w:t>
      </w:r>
    </w:p>
    <w:p>
      <w:pPr>
        <w:pStyle w:val="BodyText"/>
      </w:pPr>
      <w:r>
        <w:t xml:space="preserve">Vô tận kim quang vừa va chạm với quang mạc liền lập tức bị tịnh hóa sạch sẽ. Mà vầng quang mạc này, thậm chí đến cả lay động một chút cũng không có.</w:t>
      </w:r>
    </w:p>
    <w:p>
      <w:pPr>
        <w:pStyle w:val="BodyText"/>
      </w:pPr>
      <w:r>
        <w:t xml:space="preserve">"Hay."</w:t>
      </w:r>
    </w:p>
    <w:p>
      <w:pPr>
        <w:pStyle w:val="BodyText"/>
      </w:pPr>
      <w:r>
        <w:t xml:space="preserve">Hai mắt Thông Thiên chân nhân sáng ngời, nhưng trong lòng lại âm thầm cảnh giác.</w:t>
      </w:r>
    </w:p>
    <w:p>
      <w:pPr>
        <w:pStyle w:val="BodyText"/>
      </w:pPr>
      <w:r>
        <w:t xml:space="preserve">Không ngờ Trịnh Hạo Thiên lại không sử dụng tới hỏa diễm phần thiên của phượng hoàng, mà chỉ phóng thích lực lượng quang minh của hắn, hơn nữa còn cường đại như thế.</w:t>
      </w:r>
    </w:p>
    <w:p>
      <w:pPr>
        <w:pStyle w:val="BodyText"/>
      </w:pPr>
      <w:r>
        <w:t xml:space="preserve">Thân hình Thông Thiên chân nhân nhoáng lên một cái đã hóa thân thành một kim sắc viên cầu, hung hăng xông vào bên trong thế giới quang minh.</w:t>
      </w:r>
    </w:p>
    <w:p>
      <w:pPr>
        <w:pStyle w:val="BodyText"/>
      </w:pPr>
      <w:r>
        <w:t xml:space="preserve">Lúc này, không chỉ riêng kim quang trên người mà ngay cả bản thể cũng trực tiếp xông thẳng vào.</w:t>
      </w:r>
    </w:p>
    <w:p>
      <w:pPr>
        <w:pStyle w:val="BodyText"/>
      </w:pPr>
      <w:r>
        <w:t xml:space="preserve">Tuy quang mang có uy lực vô biên, nhưng khi chiếu lên bản thể của Thông Thiên chân nhân, trừ một chút quang điểm bạch nhũ sắc sắc bắn ra như, không ngờ chẳng có chút tác dụng nào nữa.</w:t>
      </w:r>
    </w:p>
    <w:p>
      <w:pPr>
        <w:pStyle w:val="BodyText"/>
      </w:pPr>
      <w:r>
        <w:t xml:space="preserve">Lực lượng quang minh, có thể tịnh hóa vạn vật, nhưng khi một loại vật chất vượt quá cực hạn mà nó có thể tịnh hóa thì cho dù quang minh cường đại hơn nữa cũng chẳng có tác dụng.</w:t>
      </w:r>
    </w:p>
    <w:p>
      <w:pPr>
        <w:pStyle w:val="BodyText"/>
      </w:pPr>
      <w:r>
        <w:t xml:space="preserve">Trịnh Hạo Thiên hừ nhẹ một tiếng, hắn không hề tránh né, đột nhiên đánh ra một quyền.</w:t>
      </w:r>
    </w:p>
    <w:p>
      <w:pPr>
        <w:pStyle w:val="BodyText"/>
      </w:pPr>
      <w:r>
        <w:t xml:space="preserve">Một quyền đánh ra, trên nắm tay hắn cũng lóe lên một tia quang mang huyết sắc. Ở đỉnh nắm tay thậm chỉ còn thoáng nhô ra, giống như một thanh Huyết Quang kích nho nhỏ vậy.</w:t>
      </w:r>
    </w:p>
    <w:p>
      <w:pPr>
        <w:pStyle w:val="BodyText"/>
      </w:pPr>
      <w:r>
        <w:t xml:space="preserve">"Ầm...."</w:t>
      </w:r>
    </w:p>
    <w:p>
      <w:pPr>
        <w:pStyle w:val="BodyText"/>
      </w:pPr>
      <w:r>
        <w:t xml:space="preserve">Sau một tiếng nổ lớn, Trịnh Hạo Thiên cùng Thông Thiên chân nhân cùng bị chấn ngược về phía sau.</w:t>
      </w:r>
    </w:p>
    <w:p>
      <w:pPr>
        <w:pStyle w:val="BodyText"/>
      </w:pPr>
      <w:r>
        <w:t xml:space="preserve">Bản thể của Thông Thiên chân nhân chính là Thông Thiên sáo trang cường đại. Kiện pháp khí được tạo nên từ bảy bộ kiện này có được năng lực cận chiến ẩu đả vô cùng cường hãn.</w:t>
      </w:r>
    </w:p>
    <w:p>
      <w:pPr>
        <w:pStyle w:val="BodyText"/>
      </w:pPr>
      <w:r>
        <w:t xml:space="preserve">Đây chính là đặc điểm lớn nhất của tất cả pháp khí. Lực sát thương và sự cường hãn của bản thể bọn hắn, cho dù là yêu thú tông sư cũng không thể sánh bằng.</w:t>
      </w:r>
    </w:p>
    <w:p>
      <w:pPr>
        <w:pStyle w:val="BodyText"/>
      </w:pPr>
      <w:r>
        <w:t xml:space="preserve">Nhưng Trịnh Hạo Thiên cũng có chút đặc biệt. Hắn đã luyện thành thần binh luyện thể, dung hợp cơ thể với tuyệt thế hung binh Huyết Quang kích làm một. Mức độ cường hãn thân thể tuyệt đối không thua kém gì Thông Thiên chân nhân cả.</w:t>
      </w:r>
    </w:p>
    <w:p>
      <w:pPr>
        <w:pStyle w:val="BodyText"/>
      </w:pPr>
      <w:r>
        <w:t xml:space="preserve">Sau khi liều mạng, Thông Thiên chân nhân cười dài một tiếng, thân hình lóe lên một cái, lại một lần nữa xông tới.</w:t>
      </w:r>
    </w:p>
    <w:p>
      <w:pPr>
        <w:pStyle w:val="BodyText"/>
      </w:pPr>
      <w:r>
        <w:t xml:space="preserve">Trịnh Hạo Thiên cũng mở lớn hai mắt, nghênh đón không chút yếu thế.</w:t>
      </w:r>
    </w:p>
    <w:p>
      <w:pPr>
        <w:pStyle w:val="BodyText"/>
      </w:pPr>
      <w:r>
        <w:t xml:space="preserve">Khi cận chiến, hai người bọn hắn cũng phóng thích thế giới lực cường đại nhất của mình. Hai loại lực lượng bất đồng này va chạm, giằng co, triệt tiêu lẫn nhau không ngừng.</w:t>
      </w:r>
    </w:p>
    <w:p>
      <w:pPr>
        <w:pStyle w:val="BodyText"/>
      </w:pPr>
      <w:r>
        <w:t xml:space="preserve">Không gian xung quanh cũng liên tục xuất hiện lực lượng dao động kỳ dị, thậm chí còn xuất hiện rất nhiều khe nứt không gian bằng mắt thường cũng có thể nhìn thấy được.</w:t>
      </w:r>
    </w:p>
    <w:p>
      <w:pPr>
        <w:pStyle w:val="BodyText"/>
      </w:pPr>
      <w:r>
        <w:t xml:space="preserve">Những cái khe này chớp động hàn quang dày đặc, giống như một con quái thú đang há to miệng, chờ con mồi tự động mắc câu.</w:t>
      </w:r>
    </w:p>
    <w:p>
      <w:pPr>
        <w:pStyle w:val="BodyText"/>
      </w:pPr>
      <w:r>
        <w:t xml:space="preserve">Nhưng Trịnh Hạo Thiên cùng Thông Thiên chân nhân lại chẳng hề để tâm tới hoàn cảnh ác liệt này, cứ thoải mái đánh nhau loạn xạ. Bởi vì những cái khe nứt này chẳng thể khiến bọn hắn thương tổn, mà ngược lại còn bị thân thể cường hãn của bọn hắn chấn nát.</w:t>
      </w:r>
    </w:p>
    <w:p>
      <w:pPr>
        <w:pStyle w:val="BodyText"/>
      </w:pPr>
      <w:r>
        <w:t xml:space="preserve">Có một số khe cứ như vậy biến mất, mà có một số khe lại biến thành vô số mảnh nhỏ, trở thành tồn tại càng nhỏ hơn.</w:t>
      </w:r>
    </w:p>
    <w:p>
      <w:pPr>
        <w:pStyle w:val="BodyText"/>
      </w:pPr>
      <w:r>
        <w:t xml:space="preserve">Sự cường đại của tông sư đã được thể hiện hoàn toàn, cho dù khe nứt không gian cũng biến thành gân gà, không hề có chút tác dụng gì.</w:t>
      </w:r>
    </w:p>
    <w:p>
      <w:pPr>
        <w:pStyle w:val="BodyText"/>
      </w:pPr>
      <w:r>
        <w:t xml:space="preserve">"Ầm ầm...."</w:t>
      </w:r>
    </w:p>
    <w:p>
      <w:pPr>
        <w:pStyle w:val="BodyText"/>
      </w:pPr>
      <w:r>
        <w:t xml:space="preserve">Tiếng bạo tạc không ngừng vang lên, đại chiến say xưa một hồi, Trịnh Hạo Thiên đột nhiên xuất ra cả song quyền.</w:t>
      </w:r>
    </w:p>
    <w:p>
      <w:pPr>
        <w:pStyle w:val="BodyText"/>
      </w:pPr>
      <w:r>
        <w:t xml:space="preserve">Ở trên hai cánh tay của hắn, chớp động lực lượng quang minh và hắc ám.</w:t>
      </w:r>
    </w:p>
    <w:p>
      <w:pPr>
        <w:pStyle w:val="BodyText"/>
      </w:pPr>
      <w:r>
        <w:t xml:space="preserve">Khi hai cỗ lực lượng này kết hợp làm một, không gian trước mặt cũng xảy ra biến hóa cực lớn.</w:t>
      </w:r>
    </w:p>
    <w:p>
      <w:pPr>
        <w:pStyle w:val="BodyText"/>
      </w:pPr>
      <w:r>
        <w:t xml:space="preserve">Một thế giới giống như hắc động, hư vô hoàn toàn, đột nhiên xuất hiện trước mặt bọn hắn, giáng xuống đầu Thông Thiên chân nhân.</w:t>
      </w:r>
    </w:p>
    <w:p>
      <w:pPr>
        <w:pStyle w:val="BodyText"/>
      </w:pPr>
      <w:r>
        <w:t xml:space="preserve">Sắc mặt Thông Thiên chân nhân khẽ biến. Kim quang trên người hắn chớp động, kích phát ra đủ loại thủ đoạn, nhưng khiến hắn cảm thấy kinh hãi chính là, vô luận công kích của hắn có cường đại hãn cỡ nào, cái hắc động này cũng có thể thôn phệ hoàn toàn mà không hề suy chuyển chút nào.</w:t>
      </w:r>
    </w:p>
    <w:p>
      <w:pPr>
        <w:pStyle w:val="BodyText"/>
      </w:pPr>
      <w:r>
        <w:t xml:space="preserve">Hơn nữa, hắn còn ẩn ước cảm ứng được, ở trên người Trịnh Hạo Thiên không ngờ lại có thêm một cỗ khí tức cường đại, không hề thua kém hơn hắn chút nào.</w:t>
      </w:r>
    </w:p>
    <w:p>
      <w:pPr>
        <w:pStyle w:val="BodyText"/>
      </w:pPr>
      <w:r>
        <w:t xml:space="preserve">Tâm niệm xoay chuyển thật nhanh, hắn lập tức hiểu được.</w:t>
      </w:r>
    </w:p>
    <w:p>
      <w:pPr>
        <w:pStyle w:val="BodyText"/>
      </w:pPr>
      <w:r>
        <w:t xml:space="preserve">Lúc này xuất thủ, đã không chỉ là Trịnh Hạo Thiên, mà còn có cả lực lượng của Mộng Yểm.</w:t>
      </w:r>
    </w:p>
    <w:p>
      <w:pPr>
        <w:pStyle w:val="BodyText"/>
      </w:pPr>
      <w:r>
        <w:t xml:space="preserve">Thở ra một hơi thật dài, Trịnh Hạo Thiên không khỏi nản lòng thoái chí.</w:t>
      </w:r>
    </w:p>
    <w:p>
      <w:pPr>
        <w:pStyle w:val="BodyText"/>
      </w:pPr>
      <w:r>
        <w:t xml:space="preserve">Trịnh Hạo Thiên thậm chí ngay cả tới phượng hoàng chi hỏa cũng chưa từng thi triển, cũng có được thực lực không thua kém hắn rồi.</w:t>
      </w:r>
    </w:p>
    <w:p>
      <w:pPr>
        <w:pStyle w:val="BodyText"/>
      </w:pPr>
      <w:r>
        <w:t xml:space="preserve">Nhân vật như vậy, đã có tư cách tiếu ngạo thiên hạ, đồng thời trở thành chủ nhân của hắn rồi.</w:t>
      </w:r>
    </w:p>
    <w:p>
      <w:pPr>
        <w:pStyle w:val="BodyText"/>
      </w:pPr>
      <w:r>
        <w:t xml:space="preserve">Thân hình nhoáng lên một cái, hắn đã thối lui như bay, thu liễm kim quang quanh người lại.</w:t>
      </w:r>
    </w:p>
    <w:p>
      <w:pPr>
        <w:pStyle w:val="BodyText"/>
      </w:pPr>
      <w:r>
        <w:t xml:space="preserve">Trịnh Hạo Thiên dừng tay, tất cả hắc động trước mắt lập tức tiêu tán.</w:t>
      </w:r>
    </w:p>
    <w:p>
      <w:pPr>
        <w:pStyle w:val="BodyText"/>
      </w:pPr>
      <w:r>
        <w:t xml:space="preserve">Thông Thiên chân nhân nghiêm nghị nhìn đối phương một cái, rồi vái một cái thật sâu.</w:t>
      </w:r>
    </w:p>
    <w:p>
      <w:pPr>
        <w:pStyle w:val="BodyText"/>
      </w:pPr>
      <w:r>
        <w:t xml:space="preserve">"Thông Thiên, bái kiến chủ nhân...."</w:t>
      </w:r>
    </w:p>
    <w:p>
      <w:pPr>
        <w:pStyle w:val="BodyText"/>
      </w:pPr>
      <w:r>
        <w:t xml:space="preserve">Quyển 5: Vô Đề</w:t>
      </w:r>
    </w:p>
    <w:p>
      <w:pPr>
        <w:pStyle w:val="Compact"/>
      </w:pPr>
      <w:r>
        <w:br w:type="textWrapping"/>
      </w:r>
      <w:r>
        <w:br w:type="textWrapping"/>
      </w:r>
    </w:p>
    <w:p>
      <w:pPr>
        <w:pStyle w:val="Heading2"/>
      </w:pPr>
      <w:bookmarkStart w:id="977" w:name="chương-607-nghênh-đón."/>
      <w:bookmarkEnd w:id="977"/>
      <w:r>
        <w:t xml:space="preserve">955. Chương 607: Nghênh Đón.</w:t>
      </w:r>
    </w:p>
    <w:p>
      <w:pPr>
        <w:pStyle w:val="Compact"/>
      </w:pPr>
      <w:r>
        <w:br w:type="textWrapping"/>
      </w:r>
      <w:r>
        <w:br w:type="textWrapping"/>
      </w:r>
      <w:r>
        <w:t xml:space="preserve">Vạn Kiếm tông tọa lạc trong một sơn mạch liên miên bất tận.</w:t>
      </w:r>
    </w:p>
    <w:p>
      <w:pPr>
        <w:pStyle w:val="BodyText"/>
      </w:pPr>
      <w:r>
        <w:t xml:space="preserve">Ở trong tông phái có cả vạn phong, đệ tử quá ức ( trăm triệu ), thực lực cường hoành, được xưng tụng là một trong bát đại siêu cấp môn.</w:t>
      </w:r>
    </w:p>
    <w:p>
      <w:pPr>
        <w:pStyle w:val="BodyText"/>
      </w:pPr>
      <w:r>
        <w:t xml:space="preserve">Hơn nữa Vạn Kiếm tông còn không thiếu tông sư chân nhân tọa trấn. Lập phái mấy vạn năm, hiếm có kẻ nào dám tới tận cửa khiêu khích, thanh danh hiển hách uy chấn thiên hạ.</w:t>
      </w:r>
    </w:p>
    <w:p>
      <w:pPr>
        <w:pStyle w:val="BodyText"/>
      </w:pPr>
      <w:r>
        <w:t xml:space="preserve">Đột nhiên, trên đỉnh Phi Thiên phó phong, một đạo quang minh cự đại đột nhiên bạo phát. Tòa Truyền Tống trận cổ xưa, cả tháng chưa chắc đã dùng tới một lần, đột nhiên sáng bừng lên.</w:t>
      </w:r>
    </w:p>
    <w:p>
      <w:pPr>
        <w:pStyle w:val="BodyText"/>
      </w:pPr>
      <w:r>
        <w:t xml:space="preserve">Sau khi tất cả quang mang biến mất, hai đạo nhân ảnh sóng vai đứng trong Truyền Tống trận.</w:t>
      </w:r>
    </w:p>
    <w:p>
      <w:pPr>
        <w:pStyle w:val="BodyText"/>
      </w:pPr>
      <w:r>
        <w:t xml:space="preserve">“Phù, cuối cùng cũng trở lại." Thở ra một hơi thật dài, trên mặt Trịnh Hạo Thiên lộ ra cảm xúc ngổn ngang</w:t>
      </w:r>
    </w:p>
    <w:p>
      <w:pPr>
        <w:pStyle w:val="BodyText"/>
      </w:pPr>
      <w:r>
        <w:t xml:space="preserve">Hắn ngẩng đầu nhìn lên trời, nhìn Phi thiên chỉ phong đang phiêu phù giữa hư không, nhớ lại cảnh tượng lần đầu tiên khi mình tiến vào tông môn năm xưa. Tất cả những ký ức đó đều giống như mới phát sinh ngày hôm qua, chỉ là vào giờ khắc này, thân phận, địa vị và thực lực của hắn đã hoàn toàn bất đồng.</w:t>
      </w:r>
    </w:p>
    <w:p>
      <w:pPr>
        <w:pStyle w:val="BodyText"/>
      </w:pPr>
      <w:r>
        <w:t xml:space="preserve">Lúc này, cho dù hắn có phá môn thoát ra, tự lập môn hộ, cũng tuyệt đối không sợ hãi Vạn Kiếm tông chút nào.</w:t>
      </w:r>
    </w:p>
    <w:p>
      <w:pPr>
        <w:pStyle w:val="BodyText"/>
      </w:pPr>
      <w:r>
        <w:t xml:space="preserve">Bản thân hắn chẳng những tấn chức tông sư, mà ngay cả Mộng Yểm cũng thu được lợi ích rất lớn, cùng hắn tiến giai. Hơn nữa còn có Thông Thiên chân nhân và phượnng hoàng biến thân bên người. Có thể nói, phóng mắt khắp thiên hạ, chẳng còn chỗ nào mà hắn không dám tới.</w:t>
      </w:r>
    </w:p>
    <w:p>
      <w:pPr>
        <w:pStyle w:val="BodyText"/>
      </w:pPr>
      <w:r>
        <w:t xml:space="preserve">Chỉ là, tất cả thân nhân bằng hữu, thậm chí là căn cơ của hắn đều nằm ở Bạch Thảo phong, cho nên hắn tuyệt đối sẽ không làm chuyện như vậy.</w:t>
      </w:r>
    </w:p>
    <w:p>
      <w:pPr>
        <w:pStyle w:val="BodyText"/>
      </w:pPr>
      <w:r>
        <w:t xml:space="preserve">"Trịnh sư đệ, ha ha, ngươi đã lịch lãm trở về rồi sao." Một thanh âm sang sảng, mang theo một ý vị tán thưởng vang lên. Bình Dược Đồng từ trên chủ phong bay xuống, người còn chưa thấy đâu nhưng thanh âm đã vọng tới: "Vị bằng hữu này xưng hô thế nào, nhìn lạ mặt quá."</w:t>
      </w:r>
    </w:p>
    <w:p>
      <w:pPr>
        <w:pStyle w:val="BodyText"/>
      </w:pPr>
      <w:r>
        <w:t xml:space="preserve">Thông Thiên chân nhân lạnh nhạt liếc mắt nhìn về phía Bình Dược Đồng.</w:t>
      </w:r>
    </w:p>
    <w:p>
      <w:pPr>
        <w:pStyle w:val="BodyText"/>
      </w:pPr>
      <w:r>
        <w:t xml:space="preserve">Thân thể đang huyền phù giữa không trung của Bình Dược Đồng đột nhiên run lên một cái, thiếu chút nữa là tâm thần thất thủ, ngã nhào xuống đất.</w:t>
      </w:r>
    </w:p>
    <w:p>
      <w:pPr>
        <w:pStyle w:val="BodyText"/>
      </w:pPr>
      <w:r>
        <w:t xml:space="preserve">Mặc dù hắn đường đường là linh giả ba sao, nhưng đối diện với loại cường giả cấp bậc Thông Thiên chân nhân thì vẫn chỉ là một con kiến mà thôi. Nếu không phải nể mặt Trịnh Hạo Thiên, thì một cái nhìn này của hắn đã có thể cướp đoạt toàn bộ lực lượng của Bình Dược Đồng, khiến cho hắn từ trên không trung ngã sấp mặt rồi.</w:t>
      </w:r>
    </w:p>
    <w:p>
      <w:pPr>
        <w:pStyle w:val="BodyText"/>
      </w:pPr>
      <w:r>
        <w:t xml:space="preserve">Tuy thân thể linh giả cường hãn, không có khả năng ngã chết được, nhưng như vậy thì thể diện sẽ mất hết, còn mặt mũi nào mà gặp người khác nữa.</w:t>
      </w:r>
    </w:p>
    <w:p>
      <w:pPr>
        <w:pStyle w:val="BodyText"/>
      </w:pPr>
      <w:r>
        <w:t xml:space="preserve">Bình Dược Đồng cũng là người từng trải, sắc mặt lập tức trở nên trắng bệch, vội vàng đáp xuống đất, dùng một ánh mắt kinh hãi mà nhìn Thông Thiên chân nhân, nói nhỏ với Trịnh Hạo Thiên: "Trịnh sư đệ, không phải ngu huynh lắm miệng, nhưng hôm nay là ngu huynh phụ trách tuần tra, thật sự là không dám không hỏi a."</w:t>
      </w:r>
    </w:p>
    <w:p>
      <w:pPr>
        <w:pStyle w:val="BodyText"/>
      </w:pPr>
      <w:r>
        <w:t xml:space="preserve">Nhìn thì giống như hắn đang nói chuyện với Trịnh Hạo Thiên, nhưng thanh âm này tuyệt đối vẫn bị Thông Thiên chân nhân nghe được, rõ ràng là đang giải thích với vị cường giả bí ẩn này.</w:t>
      </w:r>
    </w:p>
    <w:p>
      <w:pPr>
        <w:pStyle w:val="BodyText"/>
      </w:pPr>
      <w:r>
        <w:t xml:space="preserve">Trịnh Hạo Thiên bật cười, nói: "Bình sư huynh yên tâm, đây là bằng hữu tri giao của tiểu đệ, tuyệt đối sẽ không gây bất lợi cho tông môn đâu."</w:t>
      </w:r>
    </w:p>
    <w:p>
      <w:pPr>
        <w:pStyle w:val="BodyText"/>
      </w:pPr>
      <w:r>
        <w:t xml:space="preserve">Bình Dược Đồng lập tức nặn ra vẻ khó xử, hắn muốn nói lại thôi, rõ ràng là chức trách của mình, nhưng lại không dám truy hỏi.</w:t>
      </w:r>
    </w:p>
    <w:p>
      <w:pPr>
        <w:pStyle w:val="BodyText"/>
      </w:pPr>
      <w:r>
        <w:t xml:space="preserve">Bỗng nhiên, một cỗ thần niệm từ chân trời xa xôi tràn tới, thoáng lướt qua đỉnh phó phong.</w:t>
      </w:r>
    </w:p>
    <w:p>
      <w:pPr>
        <w:pStyle w:val="BodyText"/>
      </w:pPr>
      <w:r>
        <w:t xml:space="preserve">Đạo thần niệm này quả thực cường đại đến khó tin, hơn nữa nó cũng chẳng hề che giấu ý đồ của mình, trực tiếp kinh động tới tất cả linh giả trong Vạn Kiếm tông.</w:t>
      </w:r>
    </w:p>
    <w:p>
      <w:pPr>
        <w:pStyle w:val="BodyText"/>
      </w:pPr>
      <w:r>
        <w:t xml:space="preserve">Vô luận là chưởng giáo chân nhân đang đả tọa tu luyện trong Tụ Linh tiểu ốc hay là Vân Tự Nhiên đang rót rượu tự uống một mình trong chủ phong, đều giật mình, tiếp đó sắc mặt đại biến, đứng phắt dậy.</w:t>
      </w:r>
    </w:p>
    <w:p>
      <w:pPr>
        <w:pStyle w:val="BodyText"/>
      </w:pPr>
      <w:r>
        <w:t xml:space="preserve">Cỗ thần niệm này có thể khiến bọn hắn kinh hãi, đương nhiên là lực lượng thuộc về tông sư chân nhân.</w:t>
      </w:r>
    </w:p>
    <w:p>
      <w:pPr>
        <w:pStyle w:val="BodyText"/>
      </w:pPr>
      <w:r>
        <w:t xml:space="preserve">Nhưng vô luận là vị tông sư nào làm như vậy thì cũng chứng tỏ một chuyện - đại sự xảy ra rồi.</w:t>
      </w:r>
    </w:p>
    <w:p>
      <w:pPr>
        <w:pStyle w:val="BodyText"/>
      </w:pPr>
      <w:r>
        <w:t xml:space="preserve">"Đông...."</w:t>
      </w:r>
    </w:p>
    <w:p>
      <w:pPr>
        <w:pStyle w:val="BodyText"/>
      </w:pPr>
      <w:r>
        <w:t xml:space="preserve">Trên bầu trời, đột nhiên truyền tới một tiếng chuông ngân trầm bổng.</w:t>
      </w:r>
    </w:p>
    <w:p>
      <w:pPr>
        <w:pStyle w:val="BodyText"/>
      </w:pPr>
      <w:r>
        <w:t xml:space="preserve">Khi thanh âm này vang lên, toàn bộ Vạn Kiếm tông đều bị kinh động rồi.</w:t>
      </w:r>
    </w:p>
    <w:p>
      <w:pPr>
        <w:pStyle w:val="BodyText"/>
      </w:pPr>
      <w:r>
        <w:t xml:space="preserve">"Chưởng giáo chân nhân, khách quý quang lâm, mau mau tiếp đón."</w:t>
      </w:r>
    </w:p>
    <w:p>
      <w:pPr>
        <w:pStyle w:val="BodyText"/>
      </w:pPr>
      <w:r>
        <w:t xml:space="preserve">Thanh âm ầm ầm vang vọng khắp cả bầu trời, khiến tất cả mọi người trong hơn vạn phong đều có thể nghe thấy rõ ràng.</w:t>
      </w:r>
    </w:p>
    <w:p>
      <w:pPr>
        <w:pStyle w:val="BodyText"/>
      </w:pPr>
      <w:r>
        <w:t xml:space="preserve">Có thể khiến chưởng giáo chân nhân phải đích thân đón tiếp, ở trong toàn bộ Vạn Kiếm tông này cũng chỉ có Túy đạo nhân mà thôi. Mà có thể khiến hắn nói ra lời này, thì cũng chỉ có cường giả đồng giai.</w:t>
      </w:r>
    </w:p>
    <w:p>
      <w:pPr>
        <w:pStyle w:val="BodyText"/>
      </w:pPr>
      <w:r>
        <w:t xml:space="preserve">"Vâng. Các vị sư đệ, theo ngu huynh đi nghênh đón khách quý."</w:t>
      </w:r>
    </w:p>
    <w:p>
      <w:pPr>
        <w:pStyle w:val="BodyText"/>
      </w:pPr>
      <w:r>
        <w:t xml:space="preserve">Thanh âm Kim Thuấn Thiên lập tức vang lên. Ngay sau đó, từ trên Phi Thiên chủ phong, thậm chí là từ trong các phong đều lóe lên vô số thân ảnh.</w:t>
      </w:r>
    </w:p>
    <w:p>
      <w:pPr>
        <w:pStyle w:val="BodyText"/>
      </w:pPr>
      <w:r>
        <w:t xml:space="preserve">Chỉ trong chốc lát, ở trong không gian xung quanh phó phong đã xuất hiện hơn trăm đạo thân ảnh. Tất cả các cường giả linh thể trong tông môn đã tụ hợp đầy đủ.</w:t>
      </w:r>
    </w:p>
    <w:p>
      <w:pPr>
        <w:pStyle w:val="BodyText"/>
      </w:pPr>
      <w:r>
        <w:t xml:space="preserve">Chỉ là, khiến bọn hắn cảm thấy giật mình chính là, ở trên phó phong, trừ Bình Dược Đồng phụ trách tuần tra đón khách ra, không ngờ chỉ có Trịnh Hạo Thiên cùng một vị trung niên nam tử xa lạ.</w:t>
      </w:r>
    </w:p>
    <w:p>
      <w:pPr>
        <w:pStyle w:val="BodyText"/>
      </w:pPr>
      <w:r>
        <w:t xml:space="preserve">Mà giờ khắc này, Bình Dược Đồng đang nhìn chằm chằm Thông Thiên chân nhân giống như nhìn thấy quỷ.</w:t>
      </w:r>
    </w:p>
    <w:p>
      <w:pPr>
        <w:pStyle w:val="BodyText"/>
      </w:pPr>
      <w:r>
        <w:t xml:space="preserve">Hắn vốn còn tưởng rằng, vị trung niên nam tử này chẳng qua chỉ là một vị đại linh giả có thực lực cao cường mà thôi. Chỉ là, đến giờ phút này, hắn rốt cuộc cũng hiểu được, đây không ngờ lại là một vị tông sư chân nhân.</w:t>
      </w:r>
    </w:p>
    <w:p>
      <w:pPr>
        <w:pStyle w:val="BodyText"/>
      </w:pPr>
      <w:r>
        <w:t xml:space="preserve">Vừa nghĩ tới chuyện mình dám nghi ngờ nhân vật như vậy, cả lưng hắn lại không khỏi có cảm giác lạnh toát.</w:t>
      </w:r>
    </w:p>
    <w:p>
      <w:pPr>
        <w:pStyle w:val="BodyText"/>
      </w:pPr>
      <w:r>
        <w:t xml:space="preserve">Nếu vừa rồi đối phương nổi giận, thuận tay làm thịt mình, thì không biết Túy sư thúc có báo thù cho mình không nữa?</w:t>
      </w:r>
    </w:p>
    <w:p>
      <w:pPr>
        <w:pStyle w:val="BodyText"/>
      </w:pPr>
      <w:r>
        <w:t xml:space="preserve">Ánh mắt Kim Thuấn Thiên đảo qua, rồi dừng lại trên người Thông Thiên chân nhân.</w:t>
      </w:r>
    </w:p>
    <w:p>
      <w:pPr>
        <w:pStyle w:val="BodyText"/>
      </w:pPr>
      <w:r>
        <w:t xml:space="preserve">Không hỏi cũng biết, người mà Túy chân nhân muốn bọn hắn nghênh đón, nhất định là vị trung niên nam tử này rồi.</w:t>
      </w:r>
    </w:p>
    <w:p>
      <w:pPr>
        <w:pStyle w:val="BodyText"/>
      </w:pPr>
      <w:r>
        <w:t xml:space="preserve">Về phần Trịnh Hạo Thiên sao…</w:t>
      </w:r>
    </w:p>
    <w:p>
      <w:pPr>
        <w:pStyle w:val="BodyText"/>
      </w:pPr>
      <w:r>
        <w:t xml:space="preserve">Tuy tất cả mọi người nhận ra hắn, nhưng lại không có người nào nhìn ra thân phận hắn đã hoàn toàn bất đồng rồi.</w:t>
      </w:r>
    </w:p>
    <w:p>
      <w:pPr>
        <w:pStyle w:val="BodyText"/>
      </w:pPr>
      <w:r>
        <w:t xml:space="preserve">Kim Thuấn Thiên cúi người hành lẽ với Thông Thiên chân nhân, nói: "Vãn bối Vạn Kiếm tông Kim Thuấn Thiên, cung nghênh đại giá tông sư."</w:t>
      </w:r>
    </w:p>
    <w:p>
      <w:pPr>
        <w:pStyle w:val="BodyText"/>
      </w:pPr>
      <w:r>
        <w:t xml:space="preserve">Thông Thiên chân nhân chậm rãi gật đầu, nói: "Chưởng giáo chân nhân không cần khách khí."</w:t>
      </w:r>
    </w:p>
    <w:p>
      <w:pPr>
        <w:pStyle w:val="BodyText"/>
      </w:pPr>
      <w:r>
        <w:t xml:space="preserve">Tuy tu vi bản thân của Kim Thuấn Thiên chỉ là đại linh giả, nhưng thân phận hắn lại là chưởng giáo chí tôn của Vạn Kiếm tông. Đích thân tới nghênh đón đã là tặng đủ thể diện rồi.</w:t>
      </w:r>
    </w:p>
    <w:p>
      <w:pPr>
        <w:pStyle w:val="BodyText"/>
      </w:pPr>
      <w:r>
        <w:t xml:space="preserve">Kim Thuấn Thiên mỉm cười, nói: "Trịnh sư đệ,vị này là...."</w:t>
      </w:r>
    </w:p>
    <w:p>
      <w:pPr>
        <w:pStyle w:val="BodyText"/>
      </w:pPr>
      <w:r>
        <w:t xml:space="preserve">Trịnh Hạo Thiên trầm giọng nói: "Chưởng giáo chân nhân, vị này chính là Thông Thiên huynh, bằng hữu tri giao của tiểu đệ."</w:t>
      </w:r>
    </w:p>
    <w:p>
      <w:pPr>
        <w:pStyle w:val="BodyText"/>
      </w:pPr>
      <w:r>
        <w:t xml:space="preserve">"......"</w:t>
      </w:r>
    </w:p>
    <w:p>
      <w:pPr>
        <w:pStyle w:val="BodyText"/>
      </w:pPr>
      <w:r>
        <w:t xml:space="preserve">Tuy chẳng ai nguyện ý đánh mất thể diện trước mặt tông sư chân nhân, nhưng vừa nghe được Trịnh Hạo Thiên xong xong, vẫn có không ít người hít một hơi lạnh thật sâu, chấn động vô cùng.</w:t>
      </w:r>
    </w:p>
    <w:p>
      <w:pPr>
        <w:pStyle w:val="BodyText"/>
      </w:pPr>
      <w:r>
        <w:t xml:space="preserve">Tông sư chân nhân đó. Không ngờ Trịnh Hạo Thiên lại kết thành bằng hữu tri giao với một vị tông sư chân nhân cường đại. Mà càng khó tin là ở chỗ, khi hắn xưng huynh gọi đệ, đối phương lại vẫn bình tĩnh như thường, tựa hồ coi đó là chuyện đương nhiên.</w:t>
      </w:r>
    </w:p>
    <w:p>
      <w:pPr>
        <w:pStyle w:val="BodyText"/>
      </w:pPr>
      <w:r>
        <w:t xml:space="preserve">Trong lúc nhất thời, trong con ngươi mọi người đều lộ ra một vẻ hâm mộ và đố kỵ vô cùng. Chuyện tốt như vậy làm sao lại bị tên tiểu tử này nhặt mất chứ.</w:t>
      </w:r>
    </w:p>
    <w:p>
      <w:pPr>
        <w:pStyle w:val="BodyText"/>
      </w:pPr>
      <w:r>
        <w:t xml:space="preserve">Kim Thuấn Thiên chậm rãi gật đầu, đang định lên tiếng thì trong lòng chợt động, ngẩng đầu nhìn lên trời.</w:t>
      </w:r>
    </w:p>
    <w:p>
      <w:pPr>
        <w:pStyle w:val="BodyText"/>
      </w:pPr>
      <w:r>
        <w:t xml:space="preserve">Ở đó, hai đạo thân ảnh chậm rãi từ trong tầng mây hiện ra. Nhìn hai đạo thân ảnh này, tất cả linh giả đều kích động vô cùng.</w:t>
      </w:r>
    </w:p>
    <w:p>
      <w:pPr>
        <w:pStyle w:val="BodyText"/>
      </w:pPr>
      <w:r>
        <w:t xml:space="preserve">Túy chân nhân, Phi Thiên chân nhân, hai vị chân nhân không ngờ lại cùng nhau hiện thân.</w:t>
      </w:r>
    </w:p>
    <w:p>
      <w:pPr>
        <w:pStyle w:val="BodyText"/>
      </w:pPr>
      <w:r>
        <w:t xml:space="preserve">Ở trong Vạn Kiếm tông, thân phận của hai vị cường giả này thậm chí so với chưởng giáo chí tôn còn cao hơn mấy phần. Một số linh giả mới tấn chức, thậm chí còn chưa từng gặp mặt bọn hắn bao giờ.</w:t>
      </w:r>
    </w:p>
    <w:p>
      <w:pPr>
        <w:pStyle w:val="BodyText"/>
      </w:pPr>
      <w:r>
        <w:t xml:space="preserve">Chỉ là lúc này, hai vị cường giả này không ngờ lại cùng xuất hiện, đối với Vạn Kiếm tông mà nói, tuyệt đối là đại sự không gì so sánh nổi.</w:t>
      </w:r>
    </w:p>
    <w:p>
      <w:pPr>
        <w:pStyle w:val="BodyText"/>
      </w:pPr>
      <w:r>
        <w:t xml:space="preserve">Bất quá, chuyện xảy ra ngày hôm nay lại vượt xa khỏi tưởng tượng của bọn hắn.</w:t>
      </w:r>
    </w:p>
    <w:p>
      <w:pPr>
        <w:pStyle w:val="BodyText"/>
      </w:pPr>
      <w:r>
        <w:t xml:space="preserve">Hai vị chân nhân đáp xuống đỉnh núi, gật đầu đáp lễ với chưởng giáo chân nhân, tiếp đó ánh mắt lại đặt lên người Trịnh Hạo Thiên.</w:t>
      </w:r>
    </w:p>
    <w:p>
      <w:pPr>
        <w:pStyle w:val="BodyText"/>
      </w:pPr>
      <w:r>
        <w:t xml:space="preserve">Lập tức, không gian nơi này liền giống như ngưng kết lại. Tất cả đám linh giả đều ngừng thở, thậm chí còn chẳng có ai dám chớp mắt một cái.</w:t>
      </w:r>
    </w:p>
    <w:p>
      <w:pPr>
        <w:pStyle w:val="BodyText"/>
      </w:pPr>
      <w:r>
        <w:t xml:space="preserve">Sau một lát, Túy chân nhân đột nhiên cất tiếng cười lớn: "Trịnh sư đệ, vị đạo hữu này là ai? Chẳng lẽ ngươi không giới thiệu một chút sao?"</w:t>
      </w:r>
    </w:p>
    <w:p>
      <w:pPr>
        <w:pStyle w:val="BodyText"/>
      </w:pPr>
      <w:r>
        <w:t xml:space="preserve">Trịnh.... sư đệ....</w:t>
      </w:r>
    </w:p>
    <w:p>
      <w:pPr>
        <w:pStyle w:val="BodyText"/>
      </w:pPr>
      <w:r>
        <w:t xml:space="preserve">Cái quái gì thế? Trịnh Hạo Thiên từ khi nào đã biến thành sư đệ của Túy sư thúc.</w:t>
      </w:r>
    </w:p>
    <w:p>
      <w:pPr>
        <w:pStyle w:val="BodyText"/>
      </w:pPr>
      <w:r>
        <w:t xml:space="preserve">Nhưng trong nháy mắt, tất cả mọi người đều cẩn thận suy nghĩ nguyên cớ bên trong.</w:t>
      </w:r>
    </w:p>
    <w:p>
      <w:pPr>
        <w:pStyle w:val="BodyText"/>
      </w:pPr>
      <w:r>
        <w:t xml:space="preserve">Ở trong Vạn Kiếm tông, bởi vì có cả vạn ngọn núi, đệ tử vô số, cho nên có một cái truyền thống đặc thù. Mà thậm chí là tất cả các siêu cấp đại môn phái cũng có truyền thống này.</w:t>
      </w:r>
    </w:p>
    <w:p>
      <w:pPr>
        <w:pStyle w:val="BodyText"/>
      </w:pPr>
      <w:r>
        <w:t xml:space="preserve">Đó chính là trừ đệ tử bản phong ra, nếu gặp phải người của phong khác, thì sẽ không lấy tuổi tác hoặc thời gian gia nhập để sắp xếp bối phận.</w:t>
      </w:r>
    </w:p>
    <w:p>
      <w:pPr>
        <w:pStyle w:val="BodyText"/>
      </w:pPr>
      <w:r>
        <w:t xml:space="preserve">Tu vi cá nhân càng cao thì bối phận càng cao, ngược lại cũng vậy.</w:t>
      </w:r>
    </w:p>
    <w:p>
      <w:pPr>
        <w:pStyle w:val="BodyText"/>
      </w:pPr>
      <w:r>
        <w:t xml:space="preserve">Ở trong Vạn Kiếm tông, một lão nhân tóc trắng phơ gọi một người trẻ tuổi là sư thúc sư huynh cũng bình thường vô cùng.</w:t>
      </w:r>
    </w:p>
    <w:p>
      <w:pPr>
        <w:pStyle w:val="BodyText"/>
      </w:pPr>
      <w:r>
        <w:t xml:space="preserve">Chỉ là, tuy bọn hắn biết đạo lý bên trong, nhưng vào giờ khắc này vẫn bị cách xưng hô này khiến cho chấn động, ngơ ngơ ngác ngác, không thể bình tĩnh nổi.</w:t>
      </w:r>
    </w:p>
    <w:p>
      <w:pPr>
        <w:pStyle w:val="BodyText"/>
      </w:pPr>
      <w:r>
        <w:t xml:space="preserve">Trịnh Hạo Thiên, hắn đã.. tấn chức tông sư rồi?</w:t>
      </w:r>
    </w:p>
    <w:p>
      <w:pPr>
        <w:pStyle w:val="BodyText"/>
      </w:pPr>
      <w:r>
        <w:t xml:space="preserve">Trịnh Hạo Thiên khẽ gật đầu một cái, nói: "Túy sư huynh, vị này chính là Thông Thiên huynh."</w:t>
      </w:r>
    </w:p>
    <w:p>
      <w:pPr>
        <w:pStyle w:val="BodyText"/>
      </w:pPr>
      <w:r>
        <w:t xml:space="preserve">"Thông Thiên chân nhân...." Hai mắt Túy chân nhân đột nhiên sáng ngời, trong lòng lập tức sáng tỏ, thở dài: "Trịnh sư đệ, ngươi quả nhiên là may mắn vô cùng a."</w:t>
      </w:r>
    </w:p>
    <w:p>
      <w:pPr>
        <w:pStyle w:val="BodyText"/>
      </w:pPr>
      <w:r>
        <w:t xml:space="preserve">Với nhãn lực của Túy chân nhân, đương nhiên có thể nhìn ra vị Thông Thiên chân nhân này không phải là thân thể huyết nhục.</w:t>
      </w:r>
    </w:p>
    <w:p>
      <w:pPr>
        <w:pStyle w:val="BodyText"/>
      </w:pPr>
      <w:r>
        <w:t xml:space="preserve">Hơn nữa tên của đối phương còn là Thông Thiên. Nếu hắn đoán không ra lai lịch đối phương thì thật chẳng xứng đáng làm tông sư nữa.</w:t>
      </w:r>
    </w:p>
    <w:p>
      <w:pPr>
        <w:pStyle w:val="BodyText"/>
      </w:pPr>
      <w:r>
        <w:t xml:space="preserve">Trịnh Hạo Thiên vái Túy chân nhân một cái thật sâu, nói: "Hết thảy đều do Túy sư huynh ban tặng."</w:t>
      </w:r>
    </w:p>
    <w:p>
      <w:pPr>
        <w:pStyle w:val="BodyText"/>
      </w:pPr>
      <w:r>
        <w:t xml:space="preserve">Túy chân nhân liên tục xua tay, cười ,nói: "Ngu huynh chỉ dệt hoa trên gấm thôi, tất cả đều là do kỳ ngộ và cố gắng của ngươi."</w:t>
      </w:r>
    </w:p>
    <w:p>
      <w:pPr>
        <w:pStyle w:val="BodyText"/>
      </w:pPr>
      <w:r>
        <w:t xml:space="preserve">Hồn phách Đám người rốt cuộc cũng về với thân thể. Bất quá, nghe song phương nói chuyện mà chẳng hiểu được gì, đành phải thầm nhủ trong lòng, tông sư chân nhân quả nhiên cao thâm mạt trắc, khiến cho người thường chẳng thể lý giải nổi.</w:t>
      </w:r>
    </w:p>
    <w:p>
      <w:pPr>
        <w:pStyle w:val="BodyText"/>
      </w:pPr>
      <w:r>
        <w:t xml:space="preserve">Túy chân nhân đưa tay mời, nói: "Trịnh sư đệ, Thông Thiên huynh, mời vào Vạn Kiếm các."</w:t>
      </w:r>
    </w:p>
    <w:p>
      <w:pPr>
        <w:pStyle w:val="BodyText"/>
      </w:pPr>
      <w:r>
        <w:t xml:space="preserve">Nếu đã biết thân phận của Thông Thiên chân nhân, hơn nữa nhìn bộ dáng tùy thị bên người Trịnh Hạo Thiên, Túy chân nhân đương nhiên có thể đoán được quan hệ giữa bọn họ, cho nên không cần phải kiêng dè gì nữa.</w:t>
      </w:r>
    </w:p>
    <w:p>
      <w:pPr>
        <w:pStyle w:val="BodyText"/>
      </w:pPr>
      <w:r>
        <w:t xml:space="preserve">Trịnh Hạo Thiên xin lỗi Kim Thuấn Thiên một tiếng rồi bốn người bay vào trong mây mù, không thấy tung tích đâu nữa.</w:t>
      </w:r>
    </w:p>
    <w:p>
      <w:pPr>
        <w:pStyle w:val="BodyText"/>
      </w:pPr>
      <w:r>
        <w:t xml:space="preserve">Kim Thuấn Thiên thẫn thờ nhìn bầu trời, sau một hồi lâu, hắn thở ra một hơi thật dài, nói: "Trong bổn tông lại có thêm một vị tông sư tọa trấn. Đây là hỉ sự." Hắn dừng lại một chút: "Bình sư đệ, phát thiếp mời tới các đại môn phái, báo tin vui này ra ngoài."</w:t>
      </w:r>
    </w:p>
    <w:p>
      <w:pPr>
        <w:pStyle w:val="BodyText"/>
      </w:pPr>
      <w:r>
        <w:t xml:space="preserve">"Vâng." Bình Dược Đồng lớn tiếng nói.</w:t>
      </w:r>
    </w:p>
    <w:p>
      <w:pPr>
        <w:pStyle w:val="BodyText"/>
      </w:pPr>
      <w:r>
        <w:t xml:space="preserve">Mọi người đưa mắt nhìn nhau, trong mắt vừa kinh vừa hỉ, nhưng vẫn còn xen lẫn một chút tư vị đặc biệt...</w:t>
      </w:r>
    </w:p>
    <w:p>
      <w:pPr>
        <w:pStyle w:val="BodyText"/>
      </w:pPr>
      <w:r>
        <w:t xml:space="preserve">Quyển 5: Vô Đề</w:t>
      </w:r>
    </w:p>
    <w:p>
      <w:pPr>
        <w:pStyle w:val="Compact"/>
      </w:pPr>
      <w:r>
        <w:br w:type="textWrapping"/>
      </w:r>
      <w:r>
        <w:br w:type="textWrapping"/>
      </w:r>
    </w:p>
    <w:p>
      <w:pPr>
        <w:pStyle w:val="Heading2"/>
      </w:pPr>
      <w:bookmarkStart w:id="978" w:name="chương-608-trách-nhiệm."/>
      <w:bookmarkEnd w:id="978"/>
      <w:r>
        <w:t xml:space="preserve">956. Chương 608: Trách Nhiệm.</w:t>
      </w:r>
    </w:p>
    <w:p>
      <w:pPr>
        <w:pStyle w:val="Compact"/>
      </w:pPr>
      <w:r>
        <w:br w:type="textWrapping"/>
      </w:r>
      <w:r>
        <w:br w:type="textWrapping"/>
      </w:r>
      <w:r>
        <w:t xml:space="preserve">Vạn Kiếm các vẫn huyền phù giữa không trung, thậm chí so với Phi Thiên chủ phong còn cao hơn rất nhiều. Bất quá, một chút độ cao này đối với đám người Trịnh Hạo Thiên mà nói, vẫn chẳng tính là gì cả.</w:t>
      </w:r>
    </w:p>
    <w:p>
      <w:pPr>
        <w:pStyle w:val="BodyText"/>
      </w:pPr>
      <w:r>
        <w:t xml:space="preserve">Chỉ sau chốc lát, bọn hắn vượt qua tầng mây nồng đậm tiến vào trong Vạn Kiếm các.</w:t>
      </w:r>
    </w:p>
    <w:p>
      <w:pPr>
        <w:pStyle w:val="BodyText"/>
      </w:pPr>
      <w:r>
        <w:t xml:space="preserve">Trong lầu các, vẫn hoàn toàn yên tĩnh như trước, phảng phất như chưa bao giờ xuất hiện dấu hiệu của sinh mệnh vậy.</w:t>
      </w:r>
    </w:p>
    <w:p>
      <w:pPr>
        <w:pStyle w:val="BodyText"/>
      </w:pPr>
      <w:r>
        <w:t xml:space="preserve">Thần niệm Trịnh Hạo Thiên thoáng tỏa ra, nhanh chóng đảo qua toàn bộ lầu các, tiếp đó, trên mặt hắn liền lộ ra một tia kinh hỉ.</w:t>
      </w:r>
    </w:p>
    <w:p>
      <w:pPr>
        <w:pStyle w:val="BodyText"/>
      </w:pPr>
      <w:r>
        <w:t xml:space="preserve">Ở trong lầu các, trừ vô số thần binh lợi khí ra, hắn không ngờ còn phát hiện ra một cỗ khí tức quen thuộc.</w:t>
      </w:r>
    </w:p>
    <w:p>
      <w:pPr>
        <w:pStyle w:val="BodyText"/>
      </w:pPr>
      <w:r>
        <w:t xml:space="preserve">Cừu Hinh Dư, nàng tiến vào Vạn Kiếm các đã một năm thời gian rồi, nếu như không có gì bất ngờ xảy ra, nàng cũng có thể trở thành chủ nhân của một kiện pháp khí.</w:t>
      </w:r>
    </w:p>
    <w:p>
      <w:pPr>
        <w:pStyle w:val="BodyText"/>
      </w:pPr>
      <w:r>
        <w:t xml:space="preserve">Tựa hồ cảm ứng được tâm tình xao động của Trịnh Hạo Thiên, Túy chân nhân cười, nói: "Trịnh sư đệ, Hinh Dư đã cùng Mạt Mạt cô nương nhận chủ thành công rồi."</w:t>
      </w:r>
    </w:p>
    <w:p>
      <w:pPr>
        <w:pStyle w:val="BodyText"/>
      </w:pPr>
      <w:r>
        <w:t xml:space="preserve">Khuôn mặt Trịnh Hạo Thiên lập tức giãn ra, trong lòng cảm thấy kiêu ngạo.</w:t>
      </w:r>
    </w:p>
    <w:p>
      <w:pPr>
        <w:pStyle w:val="BodyText"/>
      </w:pPr>
      <w:r>
        <w:t xml:space="preserve">Cừu Hinh Dư thực sự không khiến bọn hắn thất vọng.</w:t>
      </w:r>
    </w:p>
    <w:p>
      <w:pPr>
        <w:pStyle w:val="BodyText"/>
      </w:pPr>
      <w:r>
        <w:t xml:space="preserve">Sau khi đánh xong một trận với thần đan tông sư và Thông Thiên chân nhân, Trịnh Hạo Thiên hiểu ra một chuyện. Đó chính pháp khí cường đại vô cùng, cường đại tới mức độ khiến một linh giả nhân loại bình thường tuyệt đối không thể tưởng tượng nổi.</w:t>
      </w:r>
    </w:p>
    <w:p>
      <w:pPr>
        <w:pStyle w:val="BodyText"/>
      </w:pPr>
      <w:r>
        <w:t xml:space="preserve">Cừu Hinh Dư có thể nhận chủ thành công, trừ việc Mạt Mạt cam tâm tình nguỵên ra, thì nàng cũng phải thừa nhận áp lực và có quyết tâm cực lớn.</w:t>
      </w:r>
    </w:p>
    <w:p>
      <w:pPr>
        <w:pStyle w:val="BodyText"/>
      </w:pPr>
      <w:r>
        <w:t xml:space="preserve">"Khụ khụ...." Túy chân nhân đột nhiên ho khan hai tiếng, nói: "Tuy Hinh Dư thành công, nhưng vẫn có chút ngoài ý muốn xảy ra."</w:t>
      </w:r>
    </w:p>
    <w:p>
      <w:pPr>
        <w:pStyle w:val="BodyText"/>
      </w:pPr>
      <w:r>
        <w:t xml:space="preserve">Trong lòng Trịnh Hạo Thiên chợt căng thẳng: "Cái gì ngoài ý muốn?"</w:t>
      </w:r>
    </w:p>
    <w:p>
      <w:pPr>
        <w:pStyle w:val="BodyText"/>
      </w:pPr>
      <w:r>
        <w:t xml:space="preserve">"Vì để Hinh Dư thuận lợi nhận chủ, Mạt Mạt đã tự phong tỏa thần niệm, lâm vào ngủ say. Trước mắt, bản thể của nàng - Đại Âm Mỵ thần kiếm đã hạ xuống một phẩm cấp."</w:t>
      </w:r>
    </w:p>
    <w:p>
      <w:pPr>
        <w:pStyle w:val="BodyText"/>
      </w:pPr>
      <w:r>
        <w:t xml:space="preserve">Trịnh Hạo Thiên trong lòng thở phào. Hiện giờ, đối với ngụy pháp khí, hắn đã có hiểu biết nhất định rồi, biết loại ngủ say này không phải là vĩnh cửu. Chỉ cần sau này Cừu Hinh Dư tấn chức tông sư, hoặc là gặp được kỳ ngộ đặc biệt nào đó, thì Trang Mạt Mạt nhất định có thể tỉnh lại. Mà cùng với nàng thức tỉnh,thanh thần kiếm kia không thể nghi ngờ lại trở thành pháp khí.</w:t>
      </w:r>
    </w:p>
    <w:p>
      <w:pPr>
        <w:pStyle w:val="BodyText"/>
      </w:pPr>
      <w:r>
        <w:t xml:space="preserve">"Hạo Thiên...."</w:t>
      </w:r>
    </w:p>
    <w:p>
      <w:pPr>
        <w:pStyle w:val="BodyText"/>
      </w:pPr>
      <w:r>
        <w:t xml:space="preserve">Thanh âm vừa kinh ngạc vừa vui mừng vang lên, Cừu Hinh Dư nhìn hắn, nở một nụ cười rực rỡ, xinh đẹp.</w:t>
      </w:r>
    </w:p>
    <w:p>
      <w:pPr>
        <w:pStyle w:val="BodyText"/>
      </w:pPr>
      <w:r>
        <w:t xml:space="preserve">Thân hình Trịnh Hạo Thiên nhoáng lên một cái đã đi tới bên cạnh nàng, nhìn từ trên xuống dưới một lượt, hưng phấn nói: "Hinh Dư, ngươi tấn chức đại linh giả rồi?"</w:t>
      </w:r>
    </w:p>
    <w:p>
      <w:pPr>
        <w:pStyle w:val="BodyText"/>
      </w:pPr>
      <w:r>
        <w:t xml:space="preserve">Dao động linh lực trên người Cừu Hinh Dư tuyệt đối thuộc về cấp bậc đại linh giả.</w:t>
      </w:r>
    </w:p>
    <w:p>
      <w:pPr>
        <w:pStyle w:val="BodyText"/>
      </w:pPr>
      <w:r>
        <w:t xml:space="preserve">Cừu Hinh Dư khẽ gật đầu một cái, nói: "Mạt Mạt nói, muốn được thần kiếm nhận chủ thì ít nhất cũng phải có thể chất đại linh giả." Nàng khẽ cười, nói: "Trong một năm này, Túy sư thúc và Phi Thiên chân nhân chiếu cố ta rất nhiều. Nếu không ta cũng khó mà đạt tới thành tựu thế này."</w:t>
      </w:r>
    </w:p>
    <w:p>
      <w:pPr>
        <w:pStyle w:val="BodyText"/>
      </w:pPr>
      <w:r>
        <w:t xml:space="preserve">Trịnh Hạo Thiên vừa nghe xong liền hiểu ra. Vì giúp Cừu Hinh Dư nhận chủ thành công, Túy chân nhân nhất định đã hao phí rất nhiều tài nguyên, thậm chí còn tự mình xuất thủ trợ giúp nàng phá quan. Nếu không, cho dù thiên phú và tiềm lực Cừu Hinh Dư có cường đại hơn nữa, cũng khó có khả năng đạt tới thành tựu như bây giờ.</w:t>
      </w:r>
    </w:p>
    <w:p>
      <w:pPr>
        <w:pStyle w:val="BodyText"/>
      </w:pPr>
      <w:r>
        <w:t xml:space="preserve">Khẽ cau mày, Trịnh Hạo Thiên nói: "Túy sư huynh, tu vi Hinh Dư tăng lên như vậy, sau này có thể tiến giai tông sư hay không?"</w:t>
      </w:r>
    </w:p>
    <w:p>
      <w:pPr>
        <w:pStyle w:val="BodyText"/>
      </w:pPr>
      <w:r>
        <w:t xml:space="preserve">Túy chân nhân chậm rãi gật đầu một cái, cười ha ha, nói: "Ngươi yên tâm, nếu là người khác đốt cháy giai đoạn như vậy, thì thành tựu cả đời cũng chỉ dừng ở đây mà thôi. Nhưng Hinh Dư lại khác, ngươi đừng quên còn có tiểu nha đầu Mạt Mạt ở đây."</w:t>
      </w:r>
    </w:p>
    <w:p>
      <w:pPr>
        <w:pStyle w:val="BodyText"/>
      </w:pPr>
      <w:r>
        <w:t xml:space="preserve">Trịnh Hạo Thiên lập tức bừng tỉnh. Quả thật, một đại linh giả được pháp khí nhận chủ làm sao có thể đánh đồng với đại linh giả bình thường chứ.</w:t>
      </w:r>
    </w:p>
    <w:p>
      <w:pPr>
        <w:pStyle w:val="BodyText"/>
      </w:pPr>
      <w:r>
        <w:t xml:space="preserve">Phóng thích một cỗ linh lực tinh túy, chậm rãi cảm ứng tình huống trong cơ thể Cừu Hinh Dư, Trịnh Hạo Thiên khẽ gật gật đầu. Ở trong cơ thể nàng quả nhiên có một cỗ lực lượng khổng lồ vô cùng.</w:t>
      </w:r>
    </w:p>
    <w:p>
      <w:pPr>
        <w:pStyle w:val="BodyText"/>
      </w:pPr>
      <w:r>
        <w:t xml:space="preserve">Loại tình huống này cũng giống như lần đầu tiên hắn cảm ứng được sự tồn tại của Thông Thiên chi tâm, đều hùng hậu vô bờ bến như vậy.</w:t>
      </w:r>
    </w:p>
    <w:p>
      <w:pPr>
        <w:pStyle w:val="BodyText"/>
      </w:pPr>
      <w:r>
        <w:t xml:space="preserve">Chỉ là, Trịnh Hạo Thiên hiện giờ đã là một vị tông sư, đối với loại lực lượng này cũng không kính sợ như trước nữa.</w:t>
      </w:r>
    </w:p>
    <w:p>
      <w:pPr>
        <w:pStyle w:val="BodyText"/>
      </w:pPr>
      <w:r>
        <w:t xml:space="preserve">Túy chân nhân ho khan một tiếng, nói: "Hinh Dư, Trịnh sư đệ đã tấn chức tông sư, có thể tự do đi lại trong Vạn Kiếm các rồi."</w:t>
      </w:r>
    </w:p>
    <w:p>
      <w:pPr>
        <w:pStyle w:val="BodyText"/>
      </w:pPr>
      <w:r>
        <w:t xml:space="preserve">Đôi mắt mỹ lệ của Cừu Hinh Dư sáng ngời, lộ ra một biểu tình bất ngờ vô cùng.</w:t>
      </w:r>
    </w:p>
    <w:p>
      <w:pPr>
        <w:pStyle w:val="BodyText"/>
      </w:pPr>
      <w:r>
        <w:t xml:space="preserve">Cho dù là nàng, vừa nghe được chuyện này, phản ứng đầu tiên cũng là nghĩ rằng liệu có phải Túy chân nhân đang đùa giỡn hay không.</w:t>
      </w:r>
    </w:p>
    <w:p>
      <w:pPr>
        <w:pStyle w:val="BodyText"/>
      </w:pPr>
      <w:r>
        <w:t xml:space="preserve">Bất quá, nàng lập tức bình tĩnh trở lại, vừa kinh ngạc vừa vui mừng nhìn Trịnh Hạo Thiên, nói: "Hạo Thiên, thật sự chúc mừng ngươi." Lời này của nàng tuyệt đối phát ra từ phế phủ. Nam nhân mà mình lựa chọn quả nhiên là cường đại nhất thế gian.</w:t>
      </w:r>
    </w:p>
    <w:p>
      <w:pPr>
        <w:pStyle w:val="BodyText"/>
      </w:pPr>
      <w:r>
        <w:t xml:space="preserve">Trịnh Hạo Thiên khẽ cười, nói: "Hinh Dư, ngươi có sẽ có một ngày như vậy."</w:t>
      </w:r>
    </w:p>
    <w:p>
      <w:pPr>
        <w:pStyle w:val="BodyText"/>
      </w:pPr>
      <w:r>
        <w:t xml:space="preserve">Hai người nắm tay của nhau, cùng mỉm cười.</w:t>
      </w:r>
    </w:p>
    <w:p>
      <w:pPr>
        <w:pStyle w:val="BodyText"/>
      </w:pPr>
      <w:r>
        <w:t xml:space="preserve">Túy chân nhân đột nhiên nói: "Hinh Dư, công khóa hôm nay đến giờ rồi."</w:t>
      </w:r>
    </w:p>
    <w:p>
      <w:pPr>
        <w:pStyle w:val="BodyText"/>
      </w:pPr>
      <w:r>
        <w:t xml:space="preserve">Ánh mắt Cừu Hinh Dư thoáng buồn bã, nhưng vẫn dứt khoát thu tay lại, nói: "Hạo Thiên, ta đi tu luyện đây." Nàng phảng phất như thề thốt: "Ngươi chờ ta, ta nhất định sẽ đuổi theo kịp ngươi."</w:t>
      </w:r>
    </w:p>
    <w:p>
      <w:pPr>
        <w:pStyle w:val="BodyText"/>
      </w:pPr>
      <w:r>
        <w:t xml:space="preserve">Trịnh Hạo Thiên bật cười, nói: "Được, ta sẽ chờ."</w:t>
      </w:r>
    </w:p>
    <w:p>
      <w:pPr>
        <w:pStyle w:val="BodyText"/>
      </w:pPr>
      <w:r>
        <w:t xml:space="preserve">Từ khi quen biết với Cừu Hinh Dư tới nay, cái tính không chịu thua của nàng vẫn không hề thay đổi.</w:t>
      </w:r>
    </w:p>
    <w:p>
      <w:pPr>
        <w:pStyle w:val="BodyText"/>
      </w:pPr>
      <w:r>
        <w:t xml:space="preserve">Nhìn Cừu Hinh Dư rời đi, Trịnh Hạo Thiên xoay người, nói: "Túy sư huynh, ngài có gì chỉ điểm, xin cứ nói."</w:t>
      </w:r>
    </w:p>
    <w:p>
      <w:pPr>
        <w:pStyle w:val="BodyText"/>
      </w:pPr>
      <w:r>
        <w:t xml:space="preserve">Túy chân nhân đuổi Cừu Hinh Dư đi, nhất định là có mấy lời không muốn nàng nghe được.</w:t>
      </w:r>
    </w:p>
    <w:p>
      <w:pPr>
        <w:pStyle w:val="BodyText"/>
      </w:pPr>
      <w:r>
        <w:t xml:space="preserve">Quả nhiên, vị lão đạo sĩ này mỉm cười, gật đầu nói: "Hạo Thiên, ta muốn hỏi ngươi, sau này có tính toán gì không?"</w:t>
      </w:r>
    </w:p>
    <w:p>
      <w:pPr>
        <w:pStyle w:val="BodyText"/>
      </w:pPr>
      <w:r>
        <w:t xml:space="preserve">Trịnh Hạo Thiên trầm ngâm một chút, nói: "Đương nhiên là trấn thủ môn phái, chăm chỉ tu luyện."</w:t>
      </w:r>
    </w:p>
    <w:p>
      <w:pPr>
        <w:pStyle w:val="BodyText"/>
      </w:pPr>
      <w:r>
        <w:t xml:space="preserve">Tuy hắn đã tấn thăng tới cảnh giới tông sư, nhưng cũng không cho rằng mình đã vô địch thiên hạ. Cho dù là phượng hoàng chi hỏa trong người, cũng phải cố gắng tu luyện, chân chính nắm giữ loại lực lượng này trong tay.</w:t>
      </w:r>
    </w:p>
    <w:p>
      <w:pPr>
        <w:pStyle w:val="BodyText"/>
      </w:pPr>
      <w:r>
        <w:t xml:space="preserve">Túy chân nhân hài lòng cười, ánh mắt thoáng liếc về phía Thông Thiên chân nhân.</w:t>
      </w:r>
    </w:p>
    <w:p>
      <w:pPr>
        <w:pStyle w:val="BodyText"/>
      </w:pPr>
      <w:r>
        <w:t xml:space="preserve">Trịnh Hạo Thiên hiểu ý, cười, nói: "Túy sư huynh, Thông Thiên huynh đã sớm ước định với tiểu đệ, chỉ cần tiểu đệ ở đâu thì hắn nhất định sẽ ở đó."</w:t>
      </w:r>
    </w:p>
    <w:p>
      <w:pPr>
        <w:pStyle w:val="BodyText"/>
      </w:pPr>
      <w:r>
        <w:t xml:space="preserve">"Ừm, như vậy cũng tốt." Túy chân nhân thoáng có chút thất vọng. hắn muốn hi vọng Thông Thiên chân nhân sẽ trở thành tồn tại giống như Phi Thiên chân nhân, phù hộ trấn thủ Vạn Kiếm tông mãi mãi. Nhưng pháp khí chi linh cao ngạo ra sao chứ, trừ một số cực kỳ ít ỏi ra, số còn lại làm sao chịu hạ mình, trở thành thủ hộ giả cho nhân tộc đây.</w:t>
      </w:r>
    </w:p>
    <w:p>
      <w:pPr>
        <w:pStyle w:val="BodyText"/>
      </w:pPr>
      <w:r>
        <w:t xml:space="preserve">Phi Thiên chân nhân vuốt râu mỉm cười, nói: "Thông Thiên lão đệ, sau này ngươi tới Vạn Kiếm các nhiều một chút, chúng ta lãnh giáo lẫn nhau nhé?"</w:t>
      </w:r>
    </w:p>
    <w:p>
      <w:pPr>
        <w:pStyle w:val="BodyText"/>
      </w:pPr>
      <w:r>
        <w:t xml:space="preserve">"Cầu còn không được." Thông Thiên chân nhân khẽ gật đầu nói.</w:t>
      </w:r>
    </w:p>
    <w:p>
      <w:pPr>
        <w:pStyle w:val="BodyText"/>
      </w:pPr>
      <w:r>
        <w:t xml:space="preserve">Hai tên giả hỏa bọn hắn đều là pháp khí chi linh, tuy trọng điểm có chỗ bất đồng, nhưng cũng không thể ngăn cản bọn hắn có tiếng nói chung.</w:t>
      </w:r>
    </w:p>
    <w:p>
      <w:pPr>
        <w:pStyle w:val="BodyText"/>
      </w:pPr>
      <w:r>
        <w:t xml:space="preserve">Túy chân nhân mân mê cằm, tựa hồ đang suy nghĩ điều gì đó. Sau một hồi lâu, hắn nói: "Trịnh sư đệ, ngu huynh biết ngươi là linh thể song tu, hơn nữa còn học tập phù triện chi đạo, cho nên tuy sở hữu trăm ức kiếm quang, nhưng lại không thể nào phát huy công pháp tu luyện cường đại nhất của bổn môn tới cảnh giới đỉnh phong. Không biết có đúng không?"</w:t>
      </w:r>
    </w:p>
    <w:p>
      <w:pPr>
        <w:pStyle w:val="BodyText"/>
      </w:pPr>
      <w:r>
        <w:t xml:space="preserve">Trịnh Hạo Thiên nghiêm nghị, nói: "Sư huynh nói rất đúng, tiểu đệ học tập phù triện chi đạo, cho nên không tinh thông trận pháp."</w:t>
      </w:r>
    </w:p>
    <w:p>
      <w:pPr>
        <w:pStyle w:val="BodyText"/>
      </w:pPr>
      <w:r>
        <w:t xml:space="preserve">Túy chân nhân khẽ cười, nói: "Ngươi không tinh thông cũng chẳng sao, ngu huynh có thể dạy ngươi phương pháp biến báo."</w:t>
      </w:r>
    </w:p>
    <w:p>
      <w:pPr>
        <w:pStyle w:val="BodyText"/>
      </w:pPr>
      <w:r>
        <w:t xml:space="preserve">Hai mắt Trịnh Hạo Thiên đột nhiên sáng ngời. hắn cung kính nói: "Xin sư huynh chỉ điểm."</w:t>
      </w:r>
    </w:p>
    <w:p>
      <w:pPr>
        <w:pStyle w:val="BodyText"/>
      </w:pPr>
      <w:r>
        <w:t xml:space="preserve">Kiếm trận, xét đến cùng cũng chính là trận pháp. Chỉ có kích phát lực lượng của trận pháp thì mới có thể phóng thích uy lực của kiếm trận." Hắn dừng lại một chút nói: " Ngu huynh sẽ lưu ý giúp ngươi. Haiz, nếu có thể tìm được một trận pháp uy lực lớn, lại tiện mang theo bên người thì tốt rồi."</w:t>
      </w:r>
    </w:p>
    <w:p>
      <w:pPr>
        <w:pStyle w:val="BodyText"/>
      </w:pPr>
      <w:r>
        <w:t xml:space="preserve">Trịnh Hạo Thiên trong lòng đại động, nói: "Túy sư huynh, chẳng lẽ trận pháp gì cũng có thể sử dụng?"</w:t>
      </w:r>
    </w:p>
    <w:p>
      <w:pPr>
        <w:pStyle w:val="BodyText"/>
      </w:pPr>
      <w:r>
        <w:t xml:space="preserve">“Đương nhiên." Túy chân nhân do dự một chút, lại nói: "Bất quá, uy lực trận pháp càng lớn thì uy lực kiếm trận phóng thích cũng càng lớn. Ngược lại, nếu uy lực trận pháp nhỏ thì biện pháp này vẻ hổ không được lại thành vẽ chó."</w:t>
      </w:r>
    </w:p>
    <w:p>
      <w:pPr>
        <w:pStyle w:val="BodyText"/>
      </w:pPr>
      <w:r>
        <w:t xml:space="preserve">Trịnh Hạo Thiên hai mắt sáng ngời, cổ tay vừa lật, đã lấy ra Thiên Tru Không Tỏa đại trận ra.</w:t>
      </w:r>
    </w:p>
    <w:p>
      <w:pPr>
        <w:pStyle w:val="BodyText"/>
      </w:pPr>
      <w:r>
        <w:t xml:space="preserve">"Sư huynh,ngươi xem trận pháp này có được không?"</w:t>
      </w:r>
    </w:p>
    <w:p>
      <w:pPr>
        <w:pStyle w:val="BodyText"/>
      </w:pPr>
      <w:r>
        <w:t xml:space="preserve">Túy chân nhân kinh ngạc nhìn hắn một cái, trong lòng thầm nghĩ, vị tiểu sư đệ này không chỉ có tốc độ tu luyện thiên hạ vô song mà ngay cả gia tài cũng cực kỳ giàu có nha.</w:t>
      </w:r>
    </w:p>
    <w:p>
      <w:pPr>
        <w:pStyle w:val="BodyText"/>
      </w:pPr>
      <w:r>
        <w:t xml:space="preserve">Tiếp nhận trận pháp, thần niệm hắn thoáng đảo qua, trầm giọng nói: "Trận pháp này hẳn là do một vị đại linh giả đỉnh phong luyện chế. Nếu là kết cấu nguyên bản của trận pháp thì thật không sự không thể chống đỡ trăm ức kiếm hải đại trận của ngươi. Bất quá, ngươi đã dung hợp vào trận pháp một chiến linh cường đại và... Ồ, đây là Đại hắc ám Thôn Phệ phù triện?"</w:t>
      </w:r>
    </w:p>
    <w:p>
      <w:pPr>
        <w:pStyle w:val="BodyText"/>
      </w:pPr>
      <w:r>
        <w:t xml:space="preserve">Trịnh Hạo Thiên giơ ngón tay cái lên, chân thành nói: "Sư huynh thật tinh mắt."</w:t>
      </w:r>
    </w:p>
    <w:p>
      <w:pPr>
        <w:pStyle w:val="BodyText"/>
      </w:pPr>
      <w:r>
        <w:t xml:space="preserve">Túy chân nhân than nhẹ một tiếng, nói: "Đại hắc ám Thôn Phệ phù triện, hơn nữa còn có chiến linh cường đại như thế, vậy là đủ rồi." Vung tay lên, ở trong tay hắn đã có thêm một khối ngọc thạch giống như làm ảo thuật: "Trịnh sư đệ, đây là một chút tâm đắc tu luyện của ngu huynh ở phương diện trăm ức kiếm hải đại trận. Ngươi lấy xem đi. Bên trong còn có bí quyết dung luyện kiếm hải và trận pháp làm một, hy vọng ngươi có thể cần tới."</w:t>
      </w:r>
    </w:p>
    <w:p>
      <w:pPr>
        <w:pStyle w:val="BodyText"/>
      </w:pPr>
      <w:r>
        <w:t xml:space="preserve">Trịnh Hạo Thiên trong lòng mừng rỡ, nhận lấy, tiếp đó vái một cái thật sâu.</w:t>
      </w:r>
    </w:p>
    <w:p>
      <w:pPr>
        <w:pStyle w:val="BodyText"/>
      </w:pPr>
      <w:r>
        <w:t xml:space="preserve">Túy chân nhân nghiêm nghị, nói: "Sư đệ, trừ kiếm hải đại trận ra, Ngưng Kiếm thuật của bổn môn cũng không phải tầm thường, ngươi không nên bỏ qua."</w:t>
      </w:r>
    </w:p>
    <w:p>
      <w:pPr>
        <w:pStyle w:val="BodyText"/>
      </w:pPr>
      <w:r>
        <w:t xml:space="preserve">Trịnh Hạo Thiên gật mạnh đầu, nói: "Tiểu đệ hiểu."</w:t>
      </w:r>
    </w:p>
    <w:p>
      <w:pPr>
        <w:pStyle w:val="BodyText"/>
      </w:pPr>
      <w:r>
        <w:t xml:space="preserve">Ngưng Kiếm thuật từ trước tới nay vẫn là một đại sát thủ giản của hắn, so với kiếm hải đại trận gân gà kia thì hoàn toàn bất đồng. Trịnh Hạo Thiên đương nhiên là đối đãi khác biệt rồi.</w:t>
      </w:r>
    </w:p>
    <w:p>
      <w:pPr>
        <w:pStyle w:val="BodyText"/>
      </w:pPr>
      <w:r>
        <w:t xml:space="preserve">Túy chân nhân hài lòng gật đầu, nói: "Chưởng giáo chí tôn hẳn là đã phái ngươi thông báo cho các đại siêu cấp môn phái. Hắc hắc, bổn môn lại có thêm hai vị tông sư chân nhân, đây chính là một chuyện đáng ăn mừng thật lớn. Vạn Kiếm tông chúng ta tĩnh lặng quá lâu rồi, cũng lên thể hiện ra chút thực lực, khiến cho thế nhân phải nhớ tới."</w:t>
      </w:r>
    </w:p>
    <w:p>
      <w:pPr>
        <w:pStyle w:val="BodyText"/>
      </w:pPr>
      <w:r>
        <w:t xml:space="preserve">Trịnh Hạo Thiên khẽ ngây người, kỳ thật trong lòng hắn cũng nguyện ý truyền bá chuyện này ra ngoài. Nhưng chỉ cần nhìn biểu tình của Túy chân nhân lúc này là biết chuyện này sợ rằng không phải do mình định đoạt nữa rồi.</w:t>
      </w:r>
    </w:p>
    <w:p>
      <w:pPr>
        <w:pStyle w:val="BodyText"/>
      </w:pPr>
      <w:r>
        <w:t xml:space="preserve">Hơn nữa, chưởng giáo chí tôn còn xuất lĩnh toàn bộ linh giả tới nghênh đón, nhất định sẽ kinh động mọi người, cho dù là Túy chân nhân cũng chẳng thể che giấu được.</w:t>
      </w:r>
    </w:p>
    <w:p>
      <w:pPr>
        <w:pStyle w:val="BodyText"/>
      </w:pPr>
      <w:r>
        <w:t xml:space="preserve">"Sư huynh, tiểu đệ muốn nghiên cứu kiếm hải trận pháp một chút. Nếu không có đại sự gì thì đừng gọi nha."</w:t>
      </w:r>
    </w:p>
    <w:p>
      <w:pPr>
        <w:pStyle w:val="BodyText"/>
      </w:pPr>
      <w:r>
        <w:t xml:space="preserve">Túy chân nhân cất tiếng cười dài, nói: "Trịnh sư đệ, ngươi giống hệt vi huynh năm xưa, chẳng thích mấy trò xã giao này, nhưng nếu ngươi đã tấn chúc tông sư, thì cũng nên gánh một chút tránh nhiệm cho môn phái chứ..."</w:t>
      </w:r>
    </w:p>
    <w:p>
      <w:pPr>
        <w:pStyle w:val="BodyText"/>
      </w:pPr>
      <w:r>
        <w:t xml:space="preserve">Trịnh Hạo Thiên vẻ mặt đau khổ, bất đắc dĩ thở dài một tiếng, nói: "Tiểu đệ tuân mệnh."</w:t>
      </w:r>
    </w:p>
    <w:p>
      <w:pPr>
        <w:pStyle w:val="BodyText"/>
      </w:pPr>
      <w:r>
        <w:t xml:space="preserve">Quyển 5: Vô Đề</w:t>
      </w:r>
    </w:p>
    <w:p>
      <w:pPr>
        <w:pStyle w:val="Compact"/>
      </w:pPr>
      <w:r>
        <w:br w:type="textWrapping"/>
      </w:r>
      <w:r>
        <w:br w:type="textWrapping"/>
      </w:r>
    </w:p>
    <w:p>
      <w:pPr>
        <w:pStyle w:val="Heading2"/>
      </w:pPr>
      <w:bookmarkStart w:id="979" w:name="chương-609-trịnh-chân-nhân."/>
      <w:bookmarkEnd w:id="979"/>
      <w:r>
        <w:t xml:space="preserve">957. Chương 609: Trịnh Chân Nhân.</w:t>
      </w:r>
    </w:p>
    <w:p>
      <w:pPr>
        <w:pStyle w:val="Compact"/>
      </w:pPr>
      <w:r>
        <w:br w:type="textWrapping"/>
      </w:r>
      <w:r>
        <w:br w:type="textWrapping"/>
      </w:r>
      <w:r>
        <w:t xml:space="preserve">"Cái gì? Ngươi nói cái gì?"</w:t>
      </w:r>
    </w:p>
    <w:p>
      <w:pPr>
        <w:pStyle w:val="BodyText"/>
      </w:pPr>
      <w:r>
        <w:t xml:space="preserve">"Vạn Kiếm tông Trịnh Hạo Thiên tấn chức tông sư?"</w:t>
      </w:r>
    </w:p>
    <w:p>
      <w:pPr>
        <w:pStyle w:val="BodyText"/>
      </w:pPr>
      <w:r>
        <w:t xml:space="preserve">"Là đại linh giả chứ...."</w:t>
      </w:r>
    </w:p>
    <w:p>
      <w:pPr>
        <w:pStyle w:val="BodyText"/>
      </w:pPr>
      <w:r>
        <w:t xml:space="preserve">"Hắn làm sao lại làm được chứ?"</w:t>
      </w:r>
    </w:p>
    <w:p>
      <w:pPr>
        <w:pStyle w:val="BodyText"/>
      </w:pPr>
      <w:r>
        <w:t xml:space="preserve">Tiếng thất thanh liên tiếp phun ra từ miệng của đám tối cường giả của Phiêu Miểu đại lục.</w:t>
      </w:r>
    </w:p>
    <w:p>
      <w:pPr>
        <w:pStyle w:val="BodyText"/>
      </w:pPr>
      <w:r>
        <w:t xml:space="preserve">Bọn hắn đều là cường giả cao cấp nhất trong Phiêu Miểu đại lục. Tuy bọn hắn không phải là tông sư, nhưng ít nhất cũng có được tu vi đại linh giả. Cho dù là ở trong bát đại siêu cấp môn phái cũng là nhân vật quan trọng hàng đầu.</w:t>
      </w:r>
    </w:p>
    <w:p>
      <w:pPr>
        <w:pStyle w:val="BodyText"/>
      </w:pPr>
      <w:r>
        <w:t xml:space="preserve">Chỉ là, trong một ngày hôm nay, bọn hắn lại không hẹn mà cùng bị tin tức này khiến cho choáng váng.</w:t>
      </w:r>
    </w:p>
    <w:p>
      <w:pPr>
        <w:pStyle w:val="BodyText"/>
      </w:pPr>
      <w:r>
        <w:t xml:space="preserve">Trịnh Hạo Thiên, cái tên thanh niên của Hàn Lâm tiểu Linh giới nho nhỏ kia không ngờ đã tiến vào cảnh giới mà tất cả tu luyện giả đều thiết tha mơ ước - tông sư.</w:t>
      </w:r>
    </w:p>
    <w:p>
      <w:pPr>
        <w:pStyle w:val="BodyText"/>
      </w:pPr>
      <w:r>
        <w:t xml:space="preserve">Nhất thời, toàn bộ các cường giả nhận được tin tức đều bán tín bán nghi, thậm chí còn nhất quyết không tin.</w:t>
      </w:r>
    </w:p>
    <w:p>
      <w:pPr>
        <w:pStyle w:val="BodyText"/>
      </w:pPr>
      <w:r>
        <w:t xml:space="preserve">Chỉ dùng mười tám tháng trong chiến trường linh giả đã tấn chức chín sao. Đây đã là thành tích huy hoàng nhất từ trước tới nay rồi. Mà hiện giờ, hắn vừa mới rời khỏi chiến trường được hai năm thời gian, không ngờ lại trực tiếp vượt qua cảnh giới đại linh giả, tiến vào cảnh giới tối cao của tu luyện giả.</w:t>
      </w:r>
    </w:p>
    <w:p>
      <w:pPr>
        <w:pStyle w:val="BodyText"/>
      </w:pPr>
      <w:r>
        <w:t xml:space="preserve">Tốc độ như vậy, quả thực là vừa đi vừa nhảy, trực tiếp nhảy từ chân núi lên tới tận đỉnh núi, chỉ cần là người có não bộ bình thường thì nhất quyết sẽ không tin.</w:t>
      </w:r>
    </w:p>
    <w:p>
      <w:pPr>
        <w:pStyle w:val="BodyText"/>
      </w:pPr>
      <w:r>
        <w:t xml:space="preserve">Bất quá, tin đồn này càng ngày càng truyền xa, lại có tin tức của thám tử trong Vạn Kiếm tông truyền về, nói rằng chưởng giáo chân nhân Kim Thuấn Thiên đích thân dẫn theo tất cả linh giả cung nghênh Trịnh Hạo Thiên và một vị trung niên nam tử xa lạ, cuối cùng mới khiến suy nghĩ của mọi người có biến đổi vi diệu.</w:t>
      </w:r>
    </w:p>
    <w:p>
      <w:pPr>
        <w:pStyle w:val="BodyText"/>
      </w:pPr>
      <w:r>
        <w:t xml:space="preserve">Trịnh Hạo Thiên, tên gia hỏa trẻ tuổi đến quá đáng này, tựa hồ đã thật sự trở thành tông sư chân nhân rồi.</w:t>
      </w:r>
    </w:p>
    <w:p>
      <w:pPr>
        <w:pStyle w:val="BodyText"/>
      </w:pPr>
      <w:r>
        <w:t xml:space="preserve">Mà cũng đúng lúc này, thiếp mời của Vạn Kiếm tông như tuyết bay mùa đông, truyền đi bốn phương tám hướng.</w:t>
      </w:r>
    </w:p>
    <w:p>
      <w:pPr>
        <w:pStyle w:val="BodyText"/>
      </w:pPr>
      <w:r>
        <w:t xml:space="preserve">Phàm là thế thực hoặc nhân vật có thực lực không tầm thường trên Phiêu Miểu đại lục đều nhận được một tấm thiệp mời giống nhau. Mặc dù trên tthiếp chỉ ghi thời gian mà không có nội dung cụ thể, nhưng cũng chính vì thế mà mọi người mới phải khiếp sợ.</w:t>
      </w:r>
    </w:p>
    <w:p>
      <w:pPr>
        <w:pStyle w:val="BodyText"/>
      </w:pPr>
      <w:r>
        <w:t xml:space="preserve">Từ trước tới nay, bát đại siêu cấp môn phái của Phiêu Miễu đại lục đều có một cái luật bất thành văn.</w:t>
      </w:r>
    </w:p>
    <w:p>
      <w:pPr>
        <w:pStyle w:val="BodyText"/>
      </w:pPr>
      <w:r>
        <w:t xml:space="preserve">Một khi trong môn phái có người tấn chức tông sư, thì sẽ sử dụng thiệp mời như vậy để mời các vị anh hùng hào kiệt trên đại lục tới dự lễ mừng.</w:t>
      </w:r>
    </w:p>
    <w:p>
      <w:pPr>
        <w:pStyle w:val="BodyText"/>
      </w:pPr>
      <w:r>
        <w:t xml:space="preserve">Đây kỳ thật cũng là biện pháp tốt nhất để khoe khoang thực lực bản thân.</w:t>
      </w:r>
    </w:p>
    <w:p>
      <w:pPr>
        <w:pStyle w:val="BodyText"/>
      </w:pPr>
      <w:r>
        <w:t xml:space="preserve">Mà một vị tông sư đản sinh, cũng đủ để thay đổi lực lượng căn bản của một môn phái, cho nên, cho dù Vạn Kiếm tông có làm náo hơn gấp mười thì cũng chẳng có kẻ nào dám nghi ngờ và phản đối.</w:t>
      </w:r>
    </w:p>
    <w:p>
      <w:pPr>
        <w:pStyle w:val="BodyText"/>
      </w:pPr>
      <w:r>
        <w:t xml:space="preserve">Sau khi thiệp mời được đưa tới tay các vị cường giả có uy tín danh dự trên Phiêu Miểu đại lục, tất cả mọi người đều đã nhận được đáp án mà mình muốn biết.</w:t>
      </w:r>
    </w:p>
    <w:p>
      <w:pPr>
        <w:pStyle w:val="BodyText"/>
      </w:pPr>
      <w:r>
        <w:t xml:space="preserve">Chỉ là, cái đáp án này thật sự là quá đả kích người ta rồi.</w:t>
      </w:r>
    </w:p>
    <w:p>
      <w:pPr>
        <w:pStyle w:val="BodyText"/>
      </w:pPr>
      <w:r>
        <w:t xml:space="preserve">Vì thế, toàn bộ Phiêu Miểu đại lục hoàn toàn sôi trào rồi. Vô số tiền bối cao nhất ẩn mình đều không ngại ngàn dặm xa xôi, chạy tới Vạn Kiếm tông xem thử.</w:t>
      </w:r>
    </w:p>
    <w:p>
      <w:pPr>
        <w:pStyle w:val="BodyText"/>
      </w:pPr>
      <w:r>
        <w:t xml:space="preserve">Ở trong những người này, còn có đại linh giả của các thế gia truyền thừa và các phái ẩn cư nhiều năm...</w:t>
      </w:r>
    </w:p>
    <w:p>
      <w:pPr>
        <w:pStyle w:val="BodyText"/>
      </w:pPr>
      <w:r>
        <w:t xml:space="preserve">xxxxxxxxxx</w:t>
      </w:r>
    </w:p>
    <w:p>
      <w:pPr>
        <w:pStyle w:val="BodyText"/>
      </w:pPr>
      <w:r>
        <w:t xml:space="preserve">Sau một năm kể từ ngày Trịnh Hạo Thiên trở về tông môn, vô số cường giả đã tụ hợp. Trừ bát đại siêu cấp phái sứ giả của mình tới ra, gần như tất cả các vị chưởng môn phái cỡ trung và cỡ lớn đều tự mình đại giá quang lâm.</w:t>
      </w:r>
    </w:p>
    <w:p>
      <w:pPr>
        <w:pStyle w:val="BodyText"/>
      </w:pPr>
      <w:r>
        <w:t xml:space="preserve">Diện tích Vạn Kiếm tông tuy lớn, có cả vạn ngọn núi, nhưng vẫn bị đám người này chen kín hết cả.</w:t>
      </w:r>
    </w:p>
    <w:p>
      <w:pPr>
        <w:pStyle w:val="BodyText"/>
      </w:pPr>
      <w:r>
        <w:t xml:space="preserve">Bất quá, người có thể tiến vào chủ phong tặng lễ đã ít lại càng ít.</w:t>
      </w:r>
    </w:p>
    <w:p>
      <w:pPr>
        <w:pStyle w:val="BodyText"/>
      </w:pPr>
      <w:r>
        <w:t xml:space="preserve">Một vị lão giả đầu tóc bạc phơ, dáng người thấp bé đi lại trong đám đông. Chiều cao của hắn rất khiêm tốn, nhưng đôi mắt lại chớp động tinh mang sáng ngời, khiến người ta khó mà dám nhìn thẳng.</w:t>
      </w:r>
    </w:p>
    <w:p>
      <w:pPr>
        <w:pStyle w:val="BodyText"/>
      </w:pPr>
      <w:r>
        <w:t xml:space="preserve">Đại đa số đám đại linh giả vừa nhìn thấy người này liền cười ha ha, chào " Nghiêm huynh."</w:t>
      </w:r>
    </w:p>
    <w:p>
      <w:pPr>
        <w:pStyle w:val="BodyText"/>
      </w:pPr>
      <w:r>
        <w:t xml:space="preserve">Thì ra người này chính là Nghiêm Cảnh Nhất mà Trịnh Hạo Thiên đã từng gặp một lần trên đấu giá hội của Vạn Bảo Hiên.</w:t>
      </w:r>
    </w:p>
    <w:p>
      <w:pPr>
        <w:pStyle w:val="BodyText"/>
      </w:pPr>
      <w:r>
        <w:t xml:space="preserve">Năm xưa trên đấu giá hội, hắn ngang ngược chẳng cố kỵ ai, nhưng hiện ở đây lại có vẻ thu liễm hơn rất nhiều.</w:t>
      </w:r>
    </w:p>
    <w:p>
      <w:pPr>
        <w:pStyle w:val="BodyText"/>
      </w:pPr>
      <w:r>
        <w:t xml:space="preserve">Đột nhiên, một giọng nói vang dội vang lên sau lưng hắn: "Nghiêm huynh, ngươi cũng tới rồi."</w:t>
      </w:r>
    </w:p>
    <w:p>
      <w:pPr>
        <w:pStyle w:val="BodyText"/>
      </w:pPr>
      <w:r>
        <w:t xml:space="preserve">Một vị lão giả toàn thân hồng y, dáng người khôi ngô đi tới trước mặt Nghiêm Cảnh Nhất, cười ha ha nói.</w:t>
      </w:r>
    </w:p>
    <w:p>
      <w:pPr>
        <w:pStyle w:val="BodyText"/>
      </w:pPr>
      <w:r>
        <w:t xml:space="preserve">Hai mắt Nghiêm Cảnh Nhất lóe sáng, nói: "Tịch Tiếu Nhân, ngươi có thể tới thì vì sao lão phu lại không thể?"</w:t>
      </w:r>
    </w:p>
    <w:p>
      <w:pPr>
        <w:pStyle w:val="BodyText"/>
      </w:pPr>
      <w:r>
        <w:t xml:space="preserve">Tịch Tiếu Nhân tức anh ách, nhưng chỉ có thể lắc đầu cười khổ: "Nghiêm huynh, lão phu đại biểu cho Tịch gia mà đến..."</w:t>
      </w:r>
    </w:p>
    <w:p>
      <w:pPr>
        <w:pStyle w:val="BodyText"/>
      </w:pPr>
      <w:r>
        <w:t xml:space="preserve">"Ngươi tới làm gì?" Nghiêm Cảnh Nhất đột nhiên nhỏ giọng hỏi</w:t>
      </w:r>
    </w:p>
    <w:p>
      <w:pPr>
        <w:pStyle w:val="BodyText"/>
      </w:pPr>
      <w:r>
        <w:t xml:space="preserve">Tịch Tiếu Nhân thoáng ngây người. Hắn do dự một chút, nhìn khuôn mặt tràn đầy vẻ phức tạp của Nghiêm Cảnh Nhất, trong lòng không khỏi thở dài, nói: "Lão phu tới đây là muốn nhìn thấy Trịnh Hạo Thiên kia. Ta muốn biết, hắn làm thế nào mà tấn chức tông sư trong mấy năm ngắn ngủi như vậy."</w:t>
      </w:r>
    </w:p>
    <w:p>
      <w:pPr>
        <w:pStyle w:val="BodyText"/>
      </w:pPr>
      <w:r>
        <w:t xml:space="preserve">Năm xưa, Trịnh Hạo Thiên sử dụng phượng hoàng chi hỏa để giao dịch với hai người bọn hắn.</w:t>
      </w:r>
    </w:p>
    <w:p>
      <w:pPr>
        <w:pStyle w:val="BodyText"/>
      </w:pPr>
      <w:r>
        <w:t xml:space="preserve">Thiên Tru Không Tỏa đại trận và cây ngô đồng của phượng hoàng chính là đổi được từ trong tay bọn hắn.</w:t>
      </w:r>
    </w:p>
    <w:p>
      <w:pPr>
        <w:pStyle w:val="BodyText"/>
      </w:pPr>
      <w:r>
        <w:t xml:space="preserve">Tuy mọi người đều không biết thân phận của nhau, nhưng sau một thời gian dài, khi thành tựu của Trịnh Hạo Thiên càng lúc càng lớn, một chút chi tiết nhỏ nhặt này bắt đầu bị người ta chú ý tới. Cho nên hai người bọn hắn rốt cuộc cũng đoán ra được, tên linh giả to gan lớn nhất dám mặc cả trước mặt hai người bọn hắn lại chính là Trịnh Hạo Thiên.</w:t>
      </w:r>
    </w:p>
    <w:p>
      <w:pPr>
        <w:pStyle w:val="BodyText"/>
      </w:pPr>
      <w:r>
        <w:t xml:space="preserve">Mà càng khiến bọn hắn cảm thấy khó hiểu chính là, tốc độ tiến giai của người này quả thực là không thể tưởng tượng nổi. Chỉ trong mấy năm ngắn ngủi, không ngờ lại đạt được thành tựu kinh người, thậm chí còn tấn chức tông sư nữa.</w:t>
      </w:r>
    </w:p>
    <w:p>
      <w:pPr>
        <w:pStyle w:val="BodyText"/>
      </w:pPr>
      <w:r>
        <w:t xml:space="preserve">Mà trong khi đó, tuy bọn hắn đã đoạt được một tia hỏa khí phượng hoàng, hiểu biết và khả năng khống chế lực lượng bản thân lại càng tăng thêm một bậc, nhưng thủy chung vẫn bị chặn đứng ở một cửa ải cuối cùng, không thể tiến thêm nửa bước.</w:t>
      </w:r>
    </w:p>
    <w:p>
      <w:pPr>
        <w:pStyle w:val="BodyText"/>
      </w:pPr>
      <w:r>
        <w:t xml:space="preserve">Cơ nhục trên mặt Nghiêm Cảnh Nhất khẽ giật giật hai cái, đột nhiên nói: "Tịch huynh, ngươi nói tên tiểu tử năm đó thật sự là Trịnh chân nhân bây giờ sao?"</w:t>
      </w:r>
    </w:p>
    <w:p>
      <w:pPr>
        <w:pStyle w:val="BodyText"/>
      </w:pPr>
      <w:r>
        <w:t xml:space="preserve">Nụ cười trên mặt Tịch Tiếu Nhân lập tức cứng ngắc lại. Hắn trầm tư một hồi lâu, cuối cùng cười khổ lắc đầu, nói: "Không biết, ta... không biết."</w:t>
      </w:r>
    </w:p>
    <w:p>
      <w:pPr>
        <w:pStyle w:val="BodyText"/>
      </w:pPr>
      <w:r>
        <w:t xml:space="preserve">Hai người nhìn nhau, trong lòng thầm cảm khái.</w:t>
      </w:r>
    </w:p>
    <w:p>
      <w:pPr>
        <w:pStyle w:val="BodyText"/>
      </w:pPr>
      <w:r>
        <w:t xml:space="preserve">Bọn họ đều hiểu được suy nghĩ trong lòng đối phương. Đây không phải là không biết, mà là không dám thừa nhận mà thôi.</w:t>
      </w:r>
    </w:p>
    <w:p>
      <w:pPr>
        <w:pStyle w:val="BodyText"/>
      </w:pPr>
      <w:r>
        <w:t xml:space="preserve">Nếu thật sự thừa nhận điều này, thì sau này chỉ cần nghĩ tới người thanh niên này là e rằng ý chí nghị lực của bọn hắn sẽ suy yếu, càng không có cơ hội tấn thăng tông sư chân nhân nữa.</w:t>
      </w:r>
    </w:p>
    <w:p>
      <w:pPr>
        <w:pStyle w:val="BodyText"/>
      </w:pPr>
      <w:r>
        <w:t xml:space="preserve">Trong khi hai vị đại linh giả này thì thầm với nhau, các đại nhân vật của thất đại siêu cấp môn phái cũng tụ tập với nhau.</w:t>
      </w:r>
    </w:p>
    <w:p>
      <w:pPr>
        <w:pStyle w:val="BodyText"/>
      </w:pPr>
      <w:r>
        <w:t xml:space="preserve">Chủ đề thảo luận bọn hắn chỉ có một, đó chính là Trịnh Hạo Thiên.</w:t>
      </w:r>
    </w:p>
    <w:p>
      <w:pPr>
        <w:pStyle w:val="BodyText"/>
      </w:pPr>
      <w:r>
        <w:t xml:space="preserve">Đến nước này rồi thì cũng chẳng có ai đi hoài nghi nữa. Bởi vì trừ khả năng này ra, Vạn Kiếm tông tuyệt đối sẽ không khinh suất mời tất cả cường giả dưới tông sư chân nhân của Phiêu Miểu đại lục tới quang lâm đâu.</w:t>
      </w:r>
    </w:p>
    <w:p>
      <w:pPr>
        <w:pStyle w:val="BodyText"/>
      </w:pPr>
      <w:r>
        <w:t xml:space="preserve">Nếu như mời cường giả đến rồi, lại đột nhiên nói với mọi người, Trịnh Hạo Thiên vẫn chưa tấn chức tông sư thì danh vọng của Vạn Kiếm tông chắc chắn sẽ bị ném cho chó gặm.</w:t>
      </w:r>
    </w:p>
    <w:p>
      <w:pPr>
        <w:pStyle w:val="BodyText"/>
      </w:pPr>
      <w:r>
        <w:t xml:space="preserve">Chỉ là, tuy tất cả các cường giả đều đoán được chân tướng, nhưng chính bởi vì như thế, cho nên bọn hắn làm thế nào cũng không thể che giấu được sự đố kỵ và hâm mộ trong lòng.</w:t>
      </w:r>
    </w:p>
    <w:p>
      <w:pPr>
        <w:pStyle w:val="BodyText"/>
      </w:pPr>
      <w:r>
        <w:t xml:space="preserve">"Đông đông đông...."</w:t>
      </w:r>
    </w:p>
    <w:p>
      <w:pPr>
        <w:pStyle w:val="BodyText"/>
      </w:pPr>
      <w:r>
        <w:t xml:space="preserve">Mười tám tiếng chuông ngân từ chân trời xa xôi truyền tới, giống như mười tám đạo thiên lôi oanh đỉnh, khiến cho tâm thần mọi người đều chấn động, khó kiềm chế được chính mình.</w:t>
      </w:r>
    </w:p>
    <w:p>
      <w:pPr>
        <w:pStyle w:val="BodyText"/>
      </w:pPr>
      <w:r>
        <w:t xml:space="preserve">Những tiếng chuông này phảng phất như có ma lực vô cùng, vô luận là đại linh giả đỉnh phong có thực lực cao cường như Tịch Tiếu Nhân hay là người thường không tu võ kỹ đều có thể cảm nhận được lực lượng chấn nhiếp lòng người trong tiếng chuông này.</w:t>
      </w:r>
    </w:p>
    <w:p>
      <w:pPr>
        <w:pStyle w:val="BodyText"/>
      </w:pPr>
      <w:r>
        <w:t xml:space="preserve">Trong nháy mắt, tất cả thanh âm đều biến mất. Trong các phong, vô luận mọi người đang bàn tán hay là cao giọng đàm luận, dưới mười tám tiếng chuông này đều có vẻ nhỏ bé không đáng kể.</w:t>
      </w:r>
    </w:p>
    <w:p>
      <w:pPr>
        <w:pStyle w:val="BodyText"/>
      </w:pPr>
      <w:r>
        <w:t xml:space="preserve">Tiếp đó, tầng mây trên bầu trời đột nhiên chia đôi, một đạo thân ảnh chậm rãi từ trên bầu trời phiêu đãng bay xuống.</w:t>
      </w:r>
    </w:p>
    <w:p>
      <w:pPr>
        <w:pStyle w:val="BodyText"/>
      </w:pPr>
      <w:r>
        <w:t xml:space="preserve">Đây là một người trẻ tuổi. Thân hình hắn dong dỏng cao, khuôn mặt anh tuấn.</w:t>
      </w:r>
    </w:p>
    <w:p>
      <w:pPr>
        <w:pStyle w:val="BodyText"/>
      </w:pPr>
      <w:r>
        <w:t xml:space="preserve">Mà ngay trong một khắc khi hắn từ trong tầng mây hiện thân, toàn bộ không gian trước mắt mọi người đều tựa như bừng sáng.</w:t>
      </w:r>
    </w:p>
    <w:p>
      <w:pPr>
        <w:pStyle w:val="BodyText"/>
      </w:pPr>
      <w:r>
        <w:t xml:space="preserve">Mặc dù ở trên người hắn không có quang mang chói mắt, nhưng chẳng biết vì sao, trong lòng mọi người lại có một cảm giác cổ quái như vậy. Đây nhất định là do thân thể người thanh niên này tỏa ra một vầng quang minh và nhiệt lượng vô cùng vô tận, bằng mắt thường không thể nhìn thấy được.</w:t>
      </w:r>
    </w:p>
    <w:p>
      <w:pPr>
        <w:pStyle w:val="BodyText"/>
      </w:pPr>
      <w:r>
        <w:t xml:space="preserve">Đối với khuôn mặt trẻ tuổi này, chẳng ai cảm thấy xa lạ cả.</w:t>
      </w:r>
    </w:p>
    <w:p>
      <w:pPr>
        <w:pStyle w:val="BodyText"/>
      </w:pPr>
      <w:r>
        <w:t xml:space="preserve">Cho dù trước kia chưa gặp được người sống bao giờ thì trong khoảng thời gian này cũng thông qua đủ loại thủ đoạn để có dược bức họa của người này. Chỉ là, vô luận bức họa của bản thân hắn có truyền thần cỡ nào thì vẫn chẳng có được thần thái thế này.</w:t>
      </w:r>
    </w:p>
    <w:p>
      <w:pPr>
        <w:pStyle w:val="BodyText"/>
      </w:pPr>
      <w:r>
        <w:t xml:space="preserve">Trịnh Hạo Thiên cúi đầu nhìn xuống, nhìn cả vạn ngọn núi chập chùng dưới chân, trong lòng chợt dâng lên cảm giác hào hùng vô tận.</w:t>
      </w:r>
    </w:p>
    <w:p>
      <w:pPr>
        <w:pStyle w:val="BodyText"/>
      </w:pPr>
      <w:r>
        <w:t xml:space="preserve">Từ nay về sau, hắn sẽ không để người nào khống chế vân mệnh của mình nữa, cho dù coi Đại Linh giới này là một cái bàn cờ, thì hắn cũng phải làm tướng làm soái, nắm giữ lấy vận mệnh của chính mình.</w:t>
      </w:r>
    </w:p>
    <w:p>
      <w:pPr>
        <w:pStyle w:val="BodyText"/>
      </w:pPr>
      <w:r>
        <w:t xml:space="preserve">"Oanh..."</w:t>
      </w:r>
    </w:p>
    <w:p>
      <w:pPr>
        <w:pStyle w:val="BodyText"/>
      </w:pPr>
      <w:r>
        <w:t xml:space="preserve">Lực lượng quang minh khổng lồ từ trên người hắn bạo phát ra.</w:t>
      </w:r>
    </w:p>
    <w:p>
      <w:pPr>
        <w:pStyle w:val="BodyText"/>
      </w:pPr>
      <w:r>
        <w:t xml:space="preserve">Sau khi hấp thụ hoàn toàn lực lượng của Thất Sắc hoa, lực lượng quang minh của Trịnh Hạo Thiên đã tăng vọt tới mức khó tin.</w:t>
      </w:r>
    </w:p>
    <w:p>
      <w:pPr>
        <w:pStyle w:val="BodyText"/>
      </w:pPr>
      <w:r>
        <w:t xml:space="preserve">Mặc dù trên người hắn có có mấy loại lực lượng khác, nhưng vào lúc này, chỉ dùng lực lượng quang minh cũng đủ rồi.</w:t>
      </w:r>
    </w:p>
    <w:p>
      <w:pPr>
        <w:pStyle w:val="BodyText"/>
      </w:pPr>
      <w:r>
        <w:t xml:space="preserve">Dưới quang mang khổng lồ bao phủ, toàn bộ Vạn Kiếm tông đều chìm trong thế giới quang minh của hắn.</w:t>
      </w:r>
    </w:p>
    <w:p>
      <w:pPr>
        <w:pStyle w:val="BodyText"/>
      </w:pPr>
      <w:r>
        <w:t xml:space="preserve">Tất cả mọi người đều trợn mắt líu lưỡi nhìn lên không trung, đặc biệt là đám đại linh giả, sau khi cảm nhận được cỗ lực lượng này lại càng trở nên kích động và kính sợ.</w:t>
      </w:r>
    </w:p>
    <w:p>
      <w:pPr>
        <w:pStyle w:val="BodyText"/>
      </w:pPr>
      <w:r>
        <w:t xml:space="preserve">Tông sư, quả nhiên là lực lượng của tông sư.</w:t>
      </w:r>
    </w:p>
    <w:p>
      <w:pPr>
        <w:pStyle w:val="BodyText"/>
      </w:pPr>
      <w:r>
        <w:t xml:space="preserve">Ở trong phạm vi loại lực lượng này bao phủ, cho dù là kẻ cường đại như Tịch Tiếu Nhân cũng chẳng có bao nhiêu năng lực chống cự. Đối diện với tông sư chân nhân, trừ cường giả đồng giai ra, những người còn lại đều chỉ là con kiến.</w:t>
      </w:r>
    </w:p>
    <w:p>
      <w:pPr>
        <w:pStyle w:val="BodyText"/>
      </w:pPr>
      <w:r>
        <w:t xml:space="preserve">Trịnh Hạo Thiên, quả nhiên đã trở thành tông sư, trở thành một trong những nhân vật tối cường trên thế gian này.</w:t>
      </w:r>
    </w:p>
    <w:p>
      <w:pPr>
        <w:pStyle w:val="BodyText"/>
      </w:pPr>
      <w:r>
        <w:t xml:space="preserve">Kim Thuấn Thiên chậm rãi cung kính nói: "Trịnh chân nhân danh dương thiên hạ, phù hộ Phiêu Miểu ta...."</w:t>
      </w:r>
    </w:p>
    <w:p>
      <w:pPr>
        <w:pStyle w:val="BodyText"/>
      </w:pPr>
      <w:r>
        <w:t xml:space="preserve">"Trịnh chân nhân danh dương thiên hạ, phù hộ Phiêu Miểu ta..."</w:t>
      </w:r>
    </w:p>
    <w:p>
      <w:pPr>
        <w:pStyle w:val="BodyText"/>
      </w:pPr>
      <w:r>
        <w:t xml:space="preserve">Vô số người cùng hô lớn, hợp thành một thanh âm hào hùng mạnh mẽ xông thẳng vào trời xanh.</w:t>
      </w:r>
    </w:p>
    <w:p>
      <w:pPr>
        <w:pStyle w:val="BodyText"/>
      </w:pPr>
      <w:r>
        <w:t xml:space="preserve">Tông sư chân nhân đã không còn là tài phú của môn phái nữa, là mà sức mạnh đỉnh phong của toàn bộ Phiêu Miểu đại lục, có trách nhiệm thủ hộ toàn bộ đại lục</w:t>
      </w:r>
    </w:p>
    <w:p>
      <w:pPr>
        <w:pStyle w:val="BodyText"/>
      </w:pPr>
      <w:r>
        <w:t xml:space="preserve">Trên khóe miệng Trịnh Hạo Thiên chợt lộ ra một nụ cười. Quang mang trên người càng mạnh mẽ, giống như một vầng thái dương chiếu rọi khắp thiên địa.</w:t>
      </w:r>
    </w:p>
    <w:p>
      <w:pPr>
        <w:pStyle w:val="BodyText"/>
      </w:pPr>
      <w:r>
        <w:t xml:space="preserve">Quyển 5: Vô Đề</w:t>
      </w:r>
    </w:p>
    <w:p>
      <w:pPr>
        <w:pStyle w:val="Compact"/>
      </w:pPr>
      <w:r>
        <w:br w:type="textWrapping"/>
      </w:r>
      <w:r>
        <w:br w:type="textWrapping"/>
      </w:r>
    </w:p>
    <w:p>
      <w:pPr>
        <w:pStyle w:val="Heading2"/>
      </w:pPr>
      <w:bookmarkStart w:id="980" w:name="chương-610-đồng-môn-tranh-tài."/>
      <w:bookmarkEnd w:id="980"/>
      <w:r>
        <w:t xml:space="preserve">958. Chương 610: Đồng Môn Tranh Tài.</w:t>
      </w:r>
    </w:p>
    <w:p>
      <w:pPr>
        <w:pStyle w:val="Compact"/>
      </w:pPr>
      <w:r>
        <w:br w:type="textWrapping"/>
      </w:r>
      <w:r>
        <w:br w:type="textWrapping"/>
      </w:r>
      <w:r>
        <w:t xml:space="preserve">Mây tầng nọ nối tiếp tầng kia, giống như miên hoa xếp thành lâu thê ( miên hoa: Hoa cây bông, lâu thê: cầu thang ).</w:t>
      </w:r>
    </w:p>
    <w:p>
      <w:pPr>
        <w:pStyle w:val="BodyText"/>
      </w:pPr>
      <w:r>
        <w:t xml:space="preserve">Ánh bình mình giống như hỏa diễm, nâng một chiếc cự luân kim hồng sắc bay vượt lên rặng núi ở phương xa, chiếu lên bầu trời xanh lam vạn đạo quang mang, khiến cho làn sương sớm trên vùng đồi núi này dần dần tan rã.</w:t>
      </w:r>
    </w:p>
    <w:p>
      <w:pPr>
        <w:pStyle w:val="BodyText"/>
      </w:pPr>
      <w:r>
        <w:t xml:space="preserve">Ở trong vầng ánh sáng mặt trời rực rỡ, đột nhiên lao ra ức vạn đạo quang điểm. ( ức vạn : vô số, rất nhiều )</w:t>
      </w:r>
    </w:p>
    <w:p>
      <w:pPr>
        <w:pStyle w:val="BodyText"/>
      </w:pPr>
      <w:r>
        <w:t xml:space="preserve">Những đạo quang mang này phóng vút lên cao, bay lên tới một độ cao bằng mắt thường không thể nhìn thấy được, đứng giữa cương phương mãnh liệt mà chớp động vô tận quang huy.</w:t>
      </w:r>
    </w:p>
    <w:p>
      <w:pPr>
        <w:pStyle w:val="BodyText"/>
      </w:pPr>
      <w:r>
        <w:t xml:space="preserve">Vô tận kiếm hải...</w:t>
      </w:r>
    </w:p>
    <w:p>
      <w:pPr>
        <w:pStyle w:val="BodyText"/>
      </w:pPr>
      <w:r>
        <w:t xml:space="preserve">Đây chính là vô tận kiếm hải - tuyệt nghệ cường đại nhất của Vạn Kiếm tông.</w:t>
      </w:r>
    </w:p>
    <w:p>
      <w:pPr>
        <w:pStyle w:val="BodyText"/>
      </w:pPr>
      <w:r>
        <w:t xml:space="preserve">Chỉ là, bên trong vùng kiếm hải này, trừ kiếm quang lăng lệ vô song ra còn có vô số lực lượng dị chủng cường đại.</w:t>
      </w:r>
    </w:p>
    <w:p>
      <w:pPr>
        <w:pStyle w:val="BodyText"/>
      </w:pPr>
      <w:r>
        <w:t xml:space="preserve">Phong, thủy, lôi diện, hắc ám...</w:t>
      </w:r>
    </w:p>
    <w:p>
      <w:pPr>
        <w:pStyle w:val="BodyText"/>
      </w:pPr>
      <w:r>
        <w:t xml:space="preserve">Chúng hòa lẫn vào bên trong kiếm quang, khiến cho cả đại trận bị một lực lượng thần kỳ, huyền ảo khó lường bao phủ.</w:t>
      </w:r>
    </w:p>
    <w:p>
      <w:pPr>
        <w:pStyle w:val="BodyText"/>
      </w:pPr>
      <w:r>
        <w:t xml:space="preserve">"Hay. Trịnh sư đệ, kiếm hải đại trận của ngươi lại có chút thành tựu rồi." Một thanh âm sang sảng, tràn đầy vẻ vui mừng vang lên: "Bây giờ thử vạn kiếm hợp nhất xem."</w:t>
      </w:r>
    </w:p>
    <w:p>
      <w:pPr>
        <w:pStyle w:val="BodyText"/>
      </w:pPr>
      <w:r>
        <w:t xml:space="preserve">"Vâng, Túy sư huynh."</w:t>
      </w:r>
    </w:p>
    <w:p>
      <w:pPr>
        <w:pStyle w:val="BodyText"/>
      </w:pPr>
      <w:r>
        <w:t xml:space="preserve">Hai mắt Trịnh Hạo Thiên ẩn ước lóe sáng. Hắn duỗi ngón tay điểm một chỉ. Một vạn đạo quang minh chi kiếm bên trong đại trận vô tận kiếm hải lập tức thoát ra. Lúc này, từ trên người chúng tỏa ra quang mang càng lúc càng chói mắt rực rỡ, gần như chẳng thua kém thái dương trên đang lơ lửng trên đỉnh đầu là bao.</w:t>
      </w:r>
    </w:p>
    <w:p>
      <w:pPr>
        <w:pStyle w:val="BodyText"/>
      </w:pPr>
      <w:r>
        <w:t xml:space="preserve">"Ngưng Kiếm thuật.."</w:t>
      </w:r>
    </w:p>
    <w:p>
      <w:pPr>
        <w:pStyle w:val="BodyText"/>
      </w:pPr>
      <w:r>
        <w:t xml:space="preserve">Cùng với một tiếng quát nhẹ của Trịnh Hạo Thiên, một vạn đạo quang minh chi kiếm này lập tức tụ hợp lại với nhau.</w:t>
      </w:r>
    </w:p>
    <w:p>
      <w:pPr>
        <w:pStyle w:val="BodyText"/>
      </w:pPr>
      <w:r>
        <w:t xml:space="preserve">Chỉ sau chốc lát, chúng đã bắt đầu dung hợp từng đạo từng đạo một.</w:t>
      </w:r>
    </w:p>
    <w:p>
      <w:pPr>
        <w:pStyle w:val="BodyText"/>
      </w:pPr>
      <w:r>
        <w:t xml:space="preserve">Mỗi khi có hai đạo kiếm quang dung hợp thành công, trong hư không lại xuất hiện vô số thiên địa linh lực hội tụ. Theo số lượng kiếm quang không ngừng giảm xuống, mức độ cuồng bạo của thiên địa linh lực lại càng không ngừng tăng cường.</w:t>
      </w:r>
    </w:p>
    <w:p>
      <w:pPr>
        <w:pStyle w:val="BodyText"/>
      </w:pPr>
      <w:r>
        <w:t xml:space="preserve">Ngũ thiên kiếm lục thiên kiếm, thất thiên kiếm... cửu thiên kiếm!</w:t>
      </w:r>
    </w:p>
    <w:p>
      <w:pPr>
        <w:pStyle w:val="BodyText"/>
      </w:pPr>
      <w:r>
        <w:t xml:space="preserve">Khi Ngưng Kiếm thuật đạt tới cửu thiên, thiên địa linh lực trong khu vực này không ngờ lại lâm vào tình trạng trống rỗng.</w:t>
      </w:r>
    </w:p>
    <w:p>
      <w:pPr>
        <w:pStyle w:val="BodyText"/>
      </w:pPr>
      <w:r>
        <w:t xml:space="preserve">Thiên địa linh lực xung quanh phảng phất như cảm ứng được dị thưởng nơi này, lập tức ồ ạt dồn tới.</w:t>
      </w:r>
    </w:p>
    <w:p>
      <w:pPr>
        <w:pStyle w:val="BodyText"/>
      </w:pPr>
      <w:r>
        <w:t xml:space="preserve">Chỉ trong giây lát, trên bầu trời đã xuất hiện dị tượng khổng lồ. Ở trên thân cửu thiên kiếm, hội tụ một cái lốc xoáy năng lượng vô cùng khổng lồ, thôn phệ tất cả mọi lực lượng xung quanh vào bên trong.</w:t>
      </w:r>
    </w:p>
    <w:p>
      <w:pPr>
        <w:pStyle w:val="BodyText"/>
      </w:pPr>
      <w:r>
        <w:t xml:space="preserve">Thể tích của cơn lốc xoáy này cực kỳ khủng bố, tuyệt đối là trước nay chưa từng có, hấp thụ một lượng linh lực khổng lồ không gì so sánh nổi.</w:t>
      </w:r>
    </w:p>
    <w:p>
      <w:pPr>
        <w:pStyle w:val="BodyText"/>
      </w:pPr>
      <w:r>
        <w:t xml:space="preserve">Xa xa, Túy chân nhân, Phi Thiên chân nhân và Thông Thiên chân nhân đều lộ ra một ý cười.</w:t>
      </w:r>
    </w:p>
    <w:p>
      <w:pPr>
        <w:pStyle w:val="BodyText"/>
      </w:pPr>
      <w:r>
        <w:t xml:space="preserve">"Ở phương diện tu luyện Ngưng Kiếm thuật , Trịnh sư đệ quả nhiên có thiên phú không ai so sánh được." Túy chân nhân thở dài một tiếng, nói: "Uy thế của thanh cửu thiên kiếm này, cho dù là lão phu cũng chẳng bằng được."</w:t>
      </w:r>
    </w:p>
    <w:p>
      <w:pPr>
        <w:pStyle w:val="BodyText"/>
      </w:pPr>
      <w:r>
        <w:t xml:space="preserve">Vạn Kiếm tông, chính là công pháp siêu cường nhất đẳng thiên hạ.</w:t>
      </w:r>
    </w:p>
    <w:p>
      <w:pPr>
        <w:pStyle w:val="BodyText"/>
      </w:pPr>
      <w:r>
        <w:t xml:space="preserve">Mà trong đó, Ngưng Kiếm thuật lại là một trong những kiếm quyết sắc bén nhất, cường đại nhất. Trừ vô tận kiếm hải đại trận vô bờ vô bến, tự thành một thế giới ra, thì chẳng có kỹ xảo nào có thể so sánh được.</w:t>
      </w:r>
    </w:p>
    <w:p>
      <w:pPr>
        <w:pStyle w:val="BodyText"/>
      </w:pPr>
      <w:r>
        <w:t xml:space="preserve">Tuy mỗi một khí sư linh giả đều có thể thi triển ra Ngưng Kiếm thuật, nhưng uy lực của mỗi một người lại chênh lệch như trời với đất.</w:t>
      </w:r>
    </w:p>
    <w:p>
      <w:pPr>
        <w:pStyle w:val="BodyText"/>
      </w:pPr>
      <w:r>
        <w:t xml:space="preserve">Kiếm quang do Trịnh Hạo Thiên ngưng luyện ra cường đại vô cùng, cho dù là Túy chân nhân cũng phải tán thưởng không thôi.</w:t>
      </w:r>
    </w:p>
    <w:p>
      <w:pPr>
        <w:pStyle w:val="BodyText"/>
      </w:pPr>
      <w:r>
        <w:t xml:space="preserve">Phi Thiên chân nhân mỉm cười, nói: "Khi hắn chưa tiến vào cảnh giới linh giả, đã từng ngưng luyện ra vạn kiếm hợp nhất. Hắc hắc, chiến tích vĩ đại như thế, phóng mắt nhìn khắp lịch sử mấy vạn năm của bổn tông, cũng chưa bao giờ có. Cho nên, tính tới uy lực của kiếm quang ngưng luyện đồng đẳng, hắn quả thật là không ai bằng. Bất quá...." Hắn lại lắc lắc đầu, nói: "Nếu luận tới kỹ xảo và khả năng vận dụng thì hắn còn xa mới là địch thủ của ngươi."</w:t>
      </w:r>
    </w:p>
    <w:p>
      <w:pPr>
        <w:pStyle w:val="BodyText"/>
      </w:pPr>
      <w:r>
        <w:t xml:space="preserve">Túy chân nhân vuốt vuốt râu, than thở, nói: "Kỹ xảo thì có thể thông qua tu luyện mà bù đắp. Nhưng uy lực của Ngưng Kiếm thuật cơ bản nhất lại chẳng có cách nào bù lấp được."</w:t>
      </w:r>
    </w:p>
    <w:p>
      <w:pPr>
        <w:pStyle w:val="BodyText"/>
      </w:pPr>
      <w:r>
        <w:t xml:space="preserve">"Ầm ầm..."</w:t>
      </w:r>
    </w:p>
    <w:p>
      <w:pPr>
        <w:pStyle w:val="BodyText"/>
      </w:pPr>
      <w:r>
        <w:t xml:space="preserve">Đột nhiên, một tiếng sấm nổ đã cắt ngang dòng suy nghĩ của hắn.</w:t>
      </w:r>
    </w:p>
    <w:p>
      <w:pPr>
        <w:pStyle w:val="BodyText"/>
      </w:pPr>
      <w:r>
        <w:t xml:space="preserve">HIện giờ đã có rất nhiều kiếm quang ngưng hợp với nhau, tuy tốc độ rất chậm, nhưng cũng không hề có dấu hiệu tạm dừng.</w:t>
      </w:r>
    </w:p>
    <w:p>
      <w:pPr>
        <w:pStyle w:val="BodyText"/>
      </w:pPr>
      <w:r>
        <w:t xml:space="preserve">Sắc mặt ba vị chân nhân rốt cuộc cũng trở nên ngưng trọng. Bọn họn cùng lặng lẽ chờ đợi kết quả cuối cùng.</w:t>
      </w:r>
    </w:p>
    <w:p>
      <w:pPr>
        <w:pStyle w:val="BodyText"/>
      </w:pPr>
      <w:r>
        <w:t xml:space="preserve">9500....9600.... 9900.... 9998.....</w:t>
      </w:r>
    </w:p>
    <w:p>
      <w:pPr>
        <w:pStyle w:val="BodyText"/>
      </w:pPr>
      <w:r>
        <w:t xml:space="preserve">Tiếng sấm động trên bầu trời càng lúc càng mãnh liệt, thậm chí còn đạt tới mức đinh tai nuhức óc rồi.</w:t>
      </w:r>
    </w:p>
    <w:p>
      <w:pPr>
        <w:pStyle w:val="BodyText"/>
      </w:pPr>
      <w:r>
        <w:t xml:space="preserve">Những tiếng sấm này không ngờ không phải do thiên địa sinh ra, mà là từ trong thanh quang minh chi kiếm khổng lồ kia phát ra.</w:t>
      </w:r>
    </w:p>
    <w:p>
      <w:pPr>
        <w:pStyle w:val="BodyText"/>
      </w:pPr>
      <w:r>
        <w:t xml:space="preserve">Khi kiếm quang ngưng tụ được hơn 9000 đạo, nó đã câu thông với thiên địa, tự thành một thế giới. Uy năng phóng thích ra từ trong quang minh không ngờ đã tạo thành kinh lôi rồi.</w:t>
      </w:r>
    </w:p>
    <w:p>
      <w:pPr>
        <w:pStyle w:val="BodyText"/>
      </w:pPr>
      <w:r>
        <w:t xml:space="preserve">"Ầm...."</w:t>
      </w:r>
    </w:p>
    <w:p>
      <w:pPr>
        <w:pStyle w:val="BodyText"/>
      </w:pPr>
      <w:r>
        <w:t xml:space="preserve">Thanh quang minh cự kiếm rốt cuộc cũng thành hình. Nó cao tới hơn ba mươi trượng, toàn thân tràn ngập lực lượng vô cùng vô tận, thậm chí ngay cả quang mang thái dương cũng bị nó làm cho lu mờ đi.</w:t>
      </w:r>
    </w:p>
    <w:p>
      <w:pPr>
        <w:pStyle w:val="BodyText"/>
      </w:pPr>
      <w:r>
        <w:t xml:space="preserve">Chỉ là, làm tới bước này cũng là cực hạn của Trịnh Hạo Thiên mất rồi. Vô luận hắn có khống chế thế nào thì vẫn có một đạo kiếm quang tự do phiêu đãng bên ngoài cự kiếm không chịu dung hợp.</w:t>
      </w:r>
    </w:p>
    <w:p>
      <w:pPr>
        <w:pStyle w:val="BodyText"/>
      </w:pPr>
      <w:r>
        <w:t xml:space="preserve">Đám người Túy chân nhân chăm chú nhìn một hồi lâu, cuối cùng không hẹn mà cùng thở dài một hơi.</w:t>
      </w:r>
    </w:p>
    <w:p>
      <w:pPr>
        <w:pStyle w:val="BodyText"/>
      </w:pPr>
      <w:r>
        <w:t xml:space="preserve">Kinh nghiệm của bọn hắn phong phú hơn Trịnh Hạo Thiên nhiều. Tới thời điểm này cũng hiểu được, tuy Trịnh Hạo Thiên đã bước ra một bước cuối cùng của võ đạo tu hành, trở thành tông sư.</w:t>
      </w:r>
    </w:p>
    <w:p>
      <w:pPr>
        <w:pStyle w:val="BodyText"/>
      </w:pPr>
      <w:r>
        <w:t xml:space="preserve">Nhưng vạn kiếm hợp nhất của Vạn Kiếm tông dù sao cũng là một cảnh giới trong truyền thuyết, lịch đại tiền bối của Vạn Kiếm tông có đủ hạng người thiên phú trí tuệ, nhưng cũng chưa từng ai đạt tới thành tựu đó. Cho nên Trịnh Hạo Thiên cũng không thể giải quyết vấn đề trong thời gian ngắn được.</w:t>
      </w:r>
    </w:p>
    <w:p>
      <w:pPr>
        <w:pStyle w:val="BodyText"/>
      </w:pPr>
      <w:r>
        <w:t xml:space="preserve">Túy chân nhân suy nghĩ một chút, hắn vung tay lên, vô số tinh mang lập tức từ trong tay hắn bắn ra.</w:t>
      </w:r>
    </w:p>
    <w:p>
      <w:pPr>
        <w:pStyle w:val="BodyText"/>
      </w:pPr>
      <w:r>
        <w:t xml:space="preserve">Những đạo tinh mang này lần lượt hóa thành kiếm quang, đồng thời nhanh chóng ngưng tụ lại.</w:t>
      </w:r>
    </w:p>
    <w:p>
      <w:pPr>
        <w:pStyle w:val="BodyText"/>
      </w:pPr>
      <w:r>
        <w:t xml:space="preserve">Ngưng Kiếm thuật, cũng là Ngưng Kiếm thuật, nhưng ở trong tay Túy chân nhân, nó không ngờ lại có thêm một vẻ thong dong đạm bạc, cực kỳ huyền diệu.</w:t>
      </w:r>
    </w:p>
    <w:p>
      <w:pPr>
        <w:pStyle w:val="BodyText"/>
      </w:pPr>
      <w:r>
        <w:t xml:space="preserve">Trên bầu trời vô tận lại một lần nữa xuất hiện lốc xoáy năng lực khổng lồ. Bất quá, vô luận là tốc độ ngưng tụ lốc xoáy, hay là tốc độ xoáy tròn đều mạnh mẽ hơn Trịnh Hạo Thiên nhiều lắm.</w:t>
      </w:r>
    </w:p>
    <w:p>
      <w:pPr>
        <w:pStyle w:val="BodyText"/>
      </w:pPr>
      <w:r>
        <w:t xml:space="preserve">Trịnh Hạo Thiên trong lòng kinh ngạc, nhìn thanh cự kiếm cũng cao tới ba mươi trượng đột ngột xuất hiện ở phương xa, trong lòng chợt động.</w:t>
      </w:r>
    </w:p>
    <w:p>
      <w:pPr>
        <w:pStyle w:val="BodyText"/>
      </w:pPr>
      <w:r>
        <w:t xml:space="preserve">Trước khi Trịnh Hạo Thiên xuất hiện, Túy chân nhân được xưng tụng là tông sư chân nhân kiệt xuất nhất của Vạn Kiếm tông từ trước tới nay.</w:t>
      </w:r>
    </w:p>
    <w:p>
      <w:pPr>
        <w:pStyle w:val="BodyText"/>
      </w:pPr>
      <w:r>
        <w:t xml:space="preserve">Hắn không chỉ là siêu phẩm khí sư linh giả, bản thân có được trăm ức kiếm quang, mà còn chuyên tu trận pháp chi đạo. Sau khi dung hợp hoàn mỹ lực lượng bản thân với năng lực phụ tu, cho dù là ở trong đám tông sư chân nhân, hắn cũng là nhân vật đứng đầu số một số hai.</w:t>
      </w:r>
    </w:p>
    <w:p>
      <w:pPr>
        <w:pStyle w:val="BodyText"/>
      </w:pPr>
      <w:r>
        <w:t xml:space="preserve">Không chỉ như vậy, tạo nghệ của hắn ở Ngưng Kiếm thuật cũng đạt tới mức đăng phong tạo cực.</w:t>
      </w:r>
    </w:p>
    <w:p>
      <w:pPr>
        <w:pStyle w:val="BodyText"/>
      </w:pPr>
      <w:r>
        <w:t xml:space="preserve">Chỉ mất một nửa thời gian của Trịnh Hạo Thiên, cũng có thể ngưng tụ thành một thanh thần kiếm khổng lồ - 9999 kiếm hợp nhất.</w:t>
      </w:r>
    </w:p>
    <w:p>
      <w:pPr>
        <w:pStyle w:val="BodyText"/>
      </w:pPr>
      <w:r>
        <w:t xml:space="preserve">"Hạo Thiên, nhìn cho kỹ."</w:t>
      </w:r>
    </w:p>
    <w:p>
      <w:pPr>
        <w:pStyle w:val="BodyText"/>
      </w:pPr>
      <w:r>
        <w:t xml:space="preserve">Cùng với tiếng quát của Túy chân nhân, thanh cự kiếm trên bầu trời đột nhiên phát động.</w:t>
      </w:r>
    </w:p>
    <w:p>
      <w:pPr>
        <w:pStyle w:val="BodyText"/>
      </w:pPr>
      <w:r>
        <w:t xml:space="preserve">Phảng phất như có một người khổng lồ vô hình khống chế, thanh cự kiếm này phi vũ không ngừng, thực hiện đủ loại động tác không thể tưởng tượng nổi trong hư không.</w:t>
      </w:r>
    </w:p>
    <w:p>
      <w:pPr>
        <w:pStyle w:val="BodyText"/>
      </w:pPr>
      <w:r>
        <w:t xml:space="preserve">Mặc dù trên mình nó tràn ngập lực lượng dương cương, khi phi hành cũng tạo thành một cảm giác phóng khoáng mạnh mẽ. Nhưng chẳng biết tại sao, người ta vẫn cảm thấy có một loại âm nhu giống như kim thêu, lúc ẩn lúc hiện, khó nắm bắt vô cùng...</w:t>
      </w:r>
    </w:p>
    <w:p>
      <w:pPr>
        <w:pStyle w:val="BodyText"/>
      </w:pPr>
      <w:r>
        <w:t xml:space="preserve">Một thanh cự kiếm dài tới hơn ba mươi trượng, không ngờ lại khiến cho người ta có một cảm giác giống như kim thiêu...</w:t>
      </w:r>
    </w:p>
    <w:p>
      <w:pPr>
        <w:pStyle w:val="BodyText"/>
      </w:pPr>
      <w:r>
        <w:t xml:space="preserve">Loại tình huống quái dị, trái khoáy này không ngờ lại xuất hiện trên một thanh cự kiếm quả thực là khiến người kinh ngạc không thôi.</w:t>
      </w:r>
    </w:p>
    <w:p>
      <w:pPr>
        <w:pStyle w:val="BodyText"/>
      </w:pPr>
      <w:r>
        <w:t xml:space="preserve">Cự kiếm xuyên phá hư không, đột nhiên hung hăng chém về phía thanh quang minh cự kiếm đang đứng yên bất động trên bầu trời của Trịnh Hạo Thiên.</w:t>
      </w:r>
    </w:p>
    <w:p>
      <w:pPr>
        <w:pStyle w:val="BodyText"/>
      </w:pPr>
      <w:r>
        <w:t xml:space="preserve">Trong lòng Trịnh Hạo Thiên khẽ động, quang minh cự kiếm khẽ rung lên một cái, đã lao đi nghênh đón. Mà một đạo kiếm quang lẻ loi, phiêu đãng quanh người thanh cự kiếm cũng ngoan ngoãn phi độn trở về.</w:t>
      </w:r>
    </w:p>
    <w:p>
      <w:pPr>
        <w:pStyle w:val="BodyText"/>
      </w:pPr>
      <w:r>
        <w:t xml:space="preserve">"Ầm..."</w:t>
      </w:r>
    </w:p>
    <w:p>
      <w:pPr>
        <w:pStyle w:val="BodyText"/>
      </w:pPr>
      <w:r>
        <w:t xml:space="preserve">Hai thanh cự kiếm hung hăng va chạm với nhau, không có một chút hoa lệ. Trong không trung lập tức vang lên một tiếng nổ kinh thiên động địa.</w:t>
      </w:r>
    </w:p>
    <w:p>
      <w:pPr>
        <w:pStyle w:val="BodyText"/>
      </w:pPr>
      <w:r>
        <w:t xml:space="preserve">Vô số quang điểm từ trên thân hai thanh cự kiếm bắn văng tung tóe. Tuy hai thanh cự kiếm đều là 9999 kiếm hợp nhất, cường đại hơn tuyệt đại đa số ngụy pháp khí, thậm chí còn có thể so sánh với pháp khí.</w:t>
      </w:r>
    </w:p>
    <w:p>
      <w:pPr>
        <w:pStyle w:val="BodyText"/>
      </w:pPr>
      <w:r>
        <w:t xml:space="preserve">Nhưng thứ gì cũng có cực hạn của nó. Khi lưỡng cường va chạm, không ai chịu nhường ai, không ngờ đều bị đánh tan mấy trăm đạo kiếm quang.</w:t>
      </w:r>
    </w:p>
    <w:p>
      <w:pPr>
        <w:pStyle w:val="BodyText"/>
      </w:pPr>
      <w:r>
        <w:t xml:space="preserve">Trịnh Hạo Thiên nhướng mày, trong lòng hắn tràn đầy kiêu ngạo.</w:t>
      </w:r>
    </w:p>
    <w:p>
      <w:pPr>
        <w:pStyle w:val="BodyText"/>
      </w:pPr>
      <w:r>
        <w:t xml:space="preserve">Bởi vì trong nháy mắt này, hắn đã nhìn ra, quang minh cự kiếm của mình chỉ bị đánh bay ba trăm đạo kiếm quang mà thôi, trong khi cự kiếm của Túy chân nhân ít nhất cũng bị đánh bay năm trăm đạo kiếm quang trở lên.</w:t>
      </w:r>
    </w:p>
    <w:p>
      <w:pPr>
        <w:pStyle w:val="BodyText"/>
      </w:pPr>
      <w:r>
        <w:t xml:space="preserve">Nếu như chỉ luận tới uy lực cả cự kiếm, quang minh cự kiếm của hắn tuyệt đối chiếm cứ thượng phong.</w:t>
      </w:r>
    </w:p>
    <w:p>
      <w:pPr>
        <w:pStyle w:val="BodyText"/>
      </w:pPr>
      <w:r>
        <w:t xml:space="preserve">Nhưng nụ cười trên mặt hắn còn chưa kịp hiện ra thì đã cứng ngắc lại.</w:t>
      </w:r>
    </w:p>
    <w:p>
      <w:pPr>
        <w:pStyle w:val="BodyText"/>
      </w:pPr>
      <w:r>
        <w:t xml:space="preserve">Kiếm quang bị đánh bay ra từ quang minh cự kiếm khẽ rung lên trong hư không một cái rồi vỡ tan, bị vô tận cương phong thổi tán đi. Nhưng kiếm quang bị đánh bay từ cự kiếm của Túy chân nhân lại giống như những con cá linh hoạt, chao đảo vài cái trong cương phong rồi lập tức bay trở về.</w:t>
      </w:r>
    </w:p>
    <w:p>
      <w:pPr>
        <w:pStyle w:val="BodyText"/>
      </w:pPr>
      <w:r>
        <w:t xml:space="preserve">Ngay sau đó, những đạo kiếm quang này lại dung hợp vào trong thanh cự kiếm của Túy chân nhân, khiến cho uy lực của thanh cự kiếm này lại đạt tới đỉnh phong.</w:t>
      </w:r>
    </w:p>
    <w:p>
      <w:pPr>
        <w:pStyle w:val="BodyText"/>
      </w:pPr>
      <w:r>
        <w:t xml:space="preserve">Trịnh Hạo Thiên trợn mắt líu lưỡi nhìn cảnh tượng này, chút kiêu ngạo trong lòng lập tức tan thành mây khói.</w:t>
      </w:r>
    </w:p>
    <w:p>
      <w:pPr>
        <w:pStyle w:val="BodyText"/>
      </w:pPr>
      <w:r>
        <w:t xml:space="preserve">Túy chân nhân, vị tông sư chân nhân lão luyện này quả nhiên danh bất hư truyền. Khả năng nắm giữ và vận dụng Ngưng Kiếm thuật của hắn quả nhiên đã luyện tới mức lô hỏa thuần thanh. Mình tuyệt đối không thể theo kịp.</w:t>
      </w:r>
    </w:p>
    <w:p>
      <w:pPr>
        <w:pStyle w:val="BodyText"/>
      </w:pPr>
      <w:r>
        <w:t xml:space="preserve">Cong ngón tay búng ra, lại mấy trăm đạo quang minh chi kiếm bắn ra, lao về phía quang minh cự kiếm.</w:t>
      </w:r>
    </w:p>
    <w:p>
      <w:pPr>
        <w:pStyle w:val="BodyText"/>
      </w:pPr>
      <w:r>
        <w:t xml:space="preserve">Trịnh Hạo Thiên muốn bù đắp lại toàn bộ số kiếm quang bị đánh tan.</w:t>
      </w:r>
    </w:p>
    <w:p>
      <w:pPr>
        <w:pStyle w:val="BodyText"/>
      </w:pPr>
      <w:r>
        <w:t xml:space="preserve">Ba trăm đạo kiếm quang bị phá hủy đối với ức vạn kiếm quang của Trịnh Hạo Thiên mà nói, quả thực giống như một sợi lông trên chín con trâu, chẳng đáng nhắc tới.</w:t>
      </w:r>
    </w:p>
    <w:p>
      <w:pPr>
        <w:pStyle w:val="BodyText"/>
      </w:pPr>
      <w:r>
        <w:t xml:space="preserve">Nhưng khi kiếm quang của hắn vừa mới động thì đã bị kiếm quang càng cường đại hơn phong tỏa.</w:t>
      </w:r>
    </w:p>
    <w:p>
      <w:pPr>
        <w:pStyle w:val="BodyText"/>
      </w:pPr>
      <w:r>
        <w:t xml:space="preserve">Số lượng kiếm quang Túy chân nhân khống chế giống hệt hắn, nhưng khả năng vận dụng kiếm trận lại mạnh hơn hắn trăm lần. Tuy hắn có Thiên Tru Không Tỏa đại trận trong tay, bù lại khuyết thiếu ở phương diện kiếm trận. Chỉ là đối diện với người đã nghiên cứu Vạn Kiếm tông lâu năm như Túy chân nhân mà nói, hắn vẫn chẳng thể kiếm được chút tiện nghi nào.</w:t>
      </w:r>
    </w:p>
    <w:p>
      <w:pPr>
        <w:pStyle w:val="BodyText"/>
      </w:pPr>
      <w:r>
        <w:t xml:space="preserve">Mặt thấy phạm vi hoạt động của kiếm quang bên mình càng lúc càng nhỏ, bị Túy chân nhân chia cắt bao vây, xâm lấm như tằm ăn rỗi, sắc mặt Trịnh Hạo Thiên khẽ biến, hắn quát lớn một tiếng, thân thể lập tức bành trướng dữ dội.</w:t>
      </w:r>
    </w:p>
    <w:p>
      <w:pPr>
        <w:pStyle w:val="BodyText"/>
      </w:pPr>
      <w:r>
        <w:t xml:space="preserve">"Hống...."</w:t>
      </w:r>
    </w:p>
    <w:p>
      <w:pPr>
        <w:pStyle w:val="BodyText"/>
      </w:pPr>
      <w:r>
        <w:t xml:space="preserve">Một con kim cương cao lớn đột nhiên xuất hiện trên bầu trời. Nó đấm ngực liên hồi, toàn thân tràn ngập sát khí lăng lệ. Cho dù cương phong dữ đội kia khi gặp phải thân thể của nó cũng chỉ có đường vòng mà đi thôi.</w:t>
      </w:r>
    </w:p>
    <w:p>
      <w:pPr>
        <w:pStyle w:val="BodyText"/>
      </w:pPr>
      <w:r>
        <w:t xml:space="preserve">Kim cương hóa thân, linh thể song tu, đây mới là con bài chưa lật và thực lực chân chính của Trịnh Hạo Thiên.</w:t>
      </w:r>
    </w:p>
    <w:p>
      <w:pPr>
        <w:pStyle w:val="BodyText"/>
      </w:pPr>
      <w:r>
        <w:t xml:space="preserve">Kim cương nổi giận gầm lên một tiếng, đằng sau lưng đã xuất hiện một đôi cánh chim đại bàng, mang theo hắn bổ nhào về phía Túy chân nhân...</w:t>
      </w:r>
    </w:p>
    <w:p>
      <w:pPr>
        <w:pStyle w:val="BodyText"/>
      </w:pPr>
      <w:r>
        <w:t xml:space="preserve">Quyển 5: Vô Đề</w:t>
      </w:r>
    </w:p>
    <w:p>
      <w:pPr>
        <w:pStyle w:val="Compact"/>
      </w:pPr>
      <w:r>
        <w:br w:type="textWrapping"/>
      </w:r>
      <w:r>
        <w:br w:type="textWrapping"/>
      </w:r>
    </w:p>
    <w:p>
      <w:pPr>
        <w:pStyle w:val="Heading2"/>
      </w:pPr>
      <w:bookmarkStart w:id="981" w:name="chương-611-gặp-lại-cố-nhân."/>
      <w:bookmarkEnd w:id="981"/>
      <w:r>
        <w:t xml:space="preserve">959. Chương 611: Gặp Lại Cố Nhân.</w:t>
      </w:r>
    </w:p>
    <w:p>
      <w:pPr>
        <w:pStyle w:val="Compact"/>
      </w:pPr>
      <w:r>
        <w:br w:type="textWrapping"/>
      </w:r>
      <w:r>
        <w:br w:type="textWrapping"/>
      </w:r>
      <w:r>
        <w:t xml:space="preserve">Yêu hóa biến thân, hơn nữa còn không chỉ một loại yêu hóa... Mà là thể hóa thân biến dị, dung hợp hai loại yêu thú bất đồng.</w:t>
      </w:r>
    </w:p>
    <w:p>
      <w:pPr>
        <w:pStyle w:val="BodyText"/>
      </w:pPr>
      <w:r>
        <w:t xml:space="preserve">Khi dạng hóa thân này xuất hiện, ngay cả Túy chân nhân cũng có một cảm giác cực kỳ kinh diễm.</w:t>
      </w:r>
    </w:p>
    <w:p>
      <w:pPr>
        <w:pStyle w:val="BodyText"/>
      </w:pPr>
      <w:r>
        <w:t xml:space="preserve">Đôi cánh rộng lớn vừa rung lên, Trịnh Hạo Thiên đã lao đi, tựa như trực tiếp xuyên phá hư không, lập tức xuất hiện trước mặt Túy chân nhân. Hắn đánh ra một quyền, oanh kích về đối phương không chút lưu tình.</w:t>
      </w:r>
    </w:p>
    <w:p>
      <w:pPr>
        <w:pStyle w:val="BodyText"/>
      </w:pPr>
      <w:r>
        <w:t xml:space="preserve">Nếu như là cuộc chiến sinh tử bình thường, thân là khí sư linh giả, Túy chân nhân tuyệt đối sẽ không dễ dàng để lộ ra vị trí của chân thân. Bất quá hiện giờ, Trịnh Hạo Thiên lại lợi dụng chính điểm này để tấn công.</w:t>
      </w:r>
    </w:p>
    <w:p>
      <w:pPr>
        <w:pStyle w:val="BodyText"/>
      </w:pPr>
      <w:r>
        <w:t xml:space="preserve">Nhưng trên mặt Túy chân nhân đột nhiên lại nở một nụ cười, trên người hắn chợt phóng thích ra vô số tinh mang. Vô tận tinh mang chỉ trong giây lát đã hóa thành ức vạn kiếm hải.</w:t>
      </w:r>
    </w:p>
    <w:p>
      <w:pPr>
        <w:pStyle w:val="BodyText"/>
      </w:pPr>
      <w:r>
        <w:t xml:space="preserve">Kiếm hải đại trận, đây với bản lĩnh giữ nhà chân chính của Vạn Kiếm tông - trăm ức kiếm hải đại trận.</w:t>
      </w:r>
    </w:p>
    <w:p>
      <w:pPr>
        <w:pStyle w:val="BodyText"/>
      </w:pPr>
      <w:r>
        <w:t xml:space="preserve">Mỗi một đạo kiếm quang này tựa hồ đều có được linh tính của mình, huyền diệu không thể diễn đạt bằng lời. Chúng hòa quyện đan xen lẫn nhau, chỉ trong nháy mắt đã hoàn toàn phong tỏa đường tấn công của Trịnh Hạo Thiên.</w:t>
      </w:r>
    </w:p>
    <w:p>
      <w:pPr>
        <w:pStyle w:val="BodyText"/>
      </w:pPr>
      <w:r>
        <w:t xml:space="preserve">Hừ lạnh một tiếng, Trịnh Hạo Thiên vẫn không bởi vì thế mà dừng lại, một quyền này vẫn hung mãnh đánh ra như trước.</w:t>
      </w:r>
    </w:p>
    <w:p>
      <w:pPr>
        <w:pStyle w:val="BodyText"/>
      </w:pPr>
      <w:r>
        <w:t xml:space="preserve">"Ầm...."</w:t>
      </w:r>
    </w:p>
    <w:p>
      <w:pPr>
        <w:pStyle w:val="BodyText"/>
      </w:pPr>
      <w:r>
        <w:t xml:space="preserve">Quyền đến kiếm tan. Cho dù là kiếm quang của Túy chân nhân cũng không thể cản nổi lực lượng yêu hóa của Trịnh Hạo Thiên. Tuy cũng có một ít kiếm quang đâm tới được thân thể hắn, nhưng đối với kẻ có được thần binh luyện thể và yêu hóa biến thân chi thể như Trịnh Hạo Thiên mà nói, loại công kích trình độ này căn bản chẳng khác nào mưa bụi phất vào người.</w:t>
      </w:r>
    </w:p>
    <w:p>
      <w:pPr>
        <w:pStyle w:val="BodyText"/>
      </w:pPr>
      <w:r>
        <w:t xml:space="preserve">Chỉ là, sau khi đánh tan toàn bộ kiếm quang, Trịnh Hạo Thiên lại đột ngột phát hiện, Túy chân nhân không biết đã biến mất từ lúc nào rồi.</w:t>
      </w:r>
    </w:p>
    <w:p>
      <w:pPr>
        <w:pStyle w:val="BodyText"/>
      </w:pPr>
      <w:r>
        <w:t xml:space="preserve">Ở nơi đó, chỉ còn lại Thông Thiên chân nhân và Phi Thiên chân nhân hai vị pháp khí chi linh mà thôi.</w:t>
      </w:r>
    </w:p>
    <w:p>
      <w:pPr>
        <w:pStyle w:val="BodyText"/>
      </w:pPr>
      <w:r>
        <w:t xml:space="preserve">Trong lòng hắn rùng mình, đôi con ngươi lập tức lóe lên một tia hắc ám.</w:t>
      </w:r>
    </w:p>
    <w:p>
      <w:pPr>
        <w:pStyle w:val="BodyText"/>
      </w:pPr>
      <w:r>
        <w:t xml:space="preserve">Khi đối diện với Túy chân nhân, hắn cũng không dám có chút khinh suất nào... đương nhiên phải sử dụng tới lực lượng của Mộng Yểm.</w:t>
      </w:r>
    </w:p>
    <w:p>
      <w:pPr>
        <w:pStyle w:val="BodyText"/>
      </w:pPr>
      <w:r>
        <w:t xml:space="preserve">Sau khi Trịnh Hạo Thiên tấn chức tông sư, Mộng Yểm cũng thu được lợi ích không nhỏ. Bởi vì ảnh hưởng của khế ước, cho nên nó cũng trực tiếp tấn chức, trở thành lão tổ tông của tất cả mọi ảo thuật trên thế giới này.</w:t>
      </w:r>
    </w:p>
    <w:p>
      <w:pPr>
        <w:pStyle w:val="BodyText"/>
      </w:pPr>
      <w:r>
        <w:t xml:space="preserve">Dựa vào lực lượng của Mộng Yểm, Trịnh Hạo Thiên lập tức tìm được tung tích của Túy chân nhân trong vô tận kiếm hải.</w:t>
      </w:r>
    </w:p>
    <w:p>
      <w:pPr>
        <w:pStyle w:val="BodyText"/>
      </w:pPr>
      <w:r>
        <w:t xml:space="preserve">Thân hình vừa chớp lên một cái, Trịnh Hạo Thiên đã xuyên phá kiếm trận, lao về phía Túy chân nhân ẩn mình.</w:t>
      </w:r>
    </w:p>
    <w:p>
      <w:pPr>
        <w:pStyle w:val="BodyText"/>
      </w:pPr>
      <w:r>
        <w:t xml:space="preserve">"Ầm ầm ầm...."</w:t>
      </w:r>
    </w:p>
    <w:p>
      <w:pPr>
        <w:pStyle w:val="BodyText"/>
      </w:pPr>
      <w:r>
        <w:t xml:space="preserve">Tiếng nổ đinh tai nhức óc không ngừng vang lên, vô luận kiếm quang phía trước có mãnh liệt tới cỡ nào, cũng không thể ngăn cản được Trịnh Hạo Thiên tiến tới. Nhưng đồng dạng, vô luận quyền kình của Trịnh Hạo Thiên có cường đại cỡ nào, cũng không thể nào đánh nát triệt để kiếm quang được.</w:t>
      </w:r>
    </w:p>
    <w:p>
      <w:pPr>
        <w:pStyle w:val="BodyText"/>
      </w:pPr>
      <w:r>
        <w:t xml:space="preserve">Dưới sự yểm hộ của kiếm trận, Túy chân nhân vẫn thoải mái rời khỏi chỗ cũ, thủy chung bảo trì một khoảng cách cực kỳ an toàn với Trịnh Hạo Thiên.</w:t>
      </w:r>
    </w:p>
    <w:p>
      <w:pPr>
        <w:pStyle w:val="BodyText"/>
      </w:pPr>
      <w:r>
        <w:t xml:space="preserve">Trịnh Hạo Thiên vừa dùng thân thể nghạnh kháng, vừa khống chế kiếm hải đại trận của mình.</w:t>
      </w:r>
    </w:p>
    <w:p>
      <w:pPr>
        <w:pStyle w:val="BodyText"/>
      </w:pPr>
      <w:r>
        <w:t xml:space="preserve">Tuy hắn đã dung nhập Thiên Tru Không Tỏa đại trận vào trong kiếm hải, khiến cho uy lực kiếm trận đột tăng lên một khoảng lớn, so với trước kia cũng có thể coi là một sát thủ giản rồi.</w:t>
      </w:r>
    </w:p>
    <w:p>
      <w:pPr>
        <w:pStyle w:val="BodyText"/>
      </w:pPr>
      <w:r>
        <w:t xml:space="preserve">Nhưng càng đánh với Túy chân nhân, Trịnh Hạo Thiên càng hiểu ra. Ở phương diện khống chế kiếm trận, hắn còn thua kém nhiều lắm.</w:t>
      </w:r>
    </w:p>
    <w:p>
      <w:pPr>
        <w:pStyle w:val="BodyText"/>
      </w:pPr>
      <w:r>
        <w:t xml:space="preserve">Chỉ là, nhục thể của hắn lại cường đại đến một mức độ khó tin. Trừ cự kiếm - 9999 kiếm hợp nhất đang lơ lửng giữa hư không kia ra, toàn bộ kiếm quang còn lại đánh lên người hắn cũng chẳng khác nào gãi ngứa.</w:t>
      </w:r>
    </w:p>
    <w:p>
      <w:pPr>
        <w:pStyle w:val="BodyText"/>
      </w:pPr>
      <w:r>
        <w:t xml:space="preserve">Song phương chiến đấu kịch liệt trên không trung, giằng co không ngừng.</w:t>
      </w:r>
    </w:p>
    <w:p>
      <w:pPr>
        <w:pStyle w:val="BodyText"/>
      </w:pPr>
      <w:r>
        <w:t xml:space="preserve">Bên dưới tầng tầng mây mù, chưởng giáo chân nhân, Vân Tự Nhiên và các vị cường giả linh thể cũng bị kinh động tới. Bọn hắn đều nhìn lên bầu trời, cảm ứng dao động lực lượng khổng lồ truyền tới từ trên tầng mây, ai nấy đều lộ vẻ khác thường.</w:t>
      </w:r>
    </w:p>
    <w:p>
      <w:pPr>
        <w:pStyle w:val="BodyText"/>
      </w:pPr>
      <w:r>
        <w:t xml:space="preserve">Bọn hắn đương nhiên biết, đây là hai vị tông sư trong bổn tông tranh tài luận bàn, cho nên mới tạo ra động tĩnh lớn như thế.</w:t>
      </w:r>
    </w:p>
    <w:p>
      <w:pPr>
        <w:pStyle w:val="BodyText"/>
      </w:pPr>
      <w:r>
        <w:t xml:space="preserve">Tuy không thể tận mắt nhìn thấy, nhưng chỉ cần có thể cảm ứng loại lực lượng này, mọi người cũng có thể tưởng tượng ra tình hình chiến cuộc kịch liệt thế nào rồi. Chỉ là, vừa nghĩ tới một phương giao thủ là Trịnh Hạo Thiên, trong lòng bọn hắn lại thấy cảm khái vô cùng....</w:t>
      </w:r>
    </w:p>
    <w:p>
      <w:pPr>
        <w:pStyle w:val="BodyText"/>
      </w:pPr>
      <w:r>
        <w:t xml:space="preserve">Mà những tu luyện giả cùng người thường sau khi nghe được tiếng nổ ầm ầm giống như tiếng sấm động từ chân trời xa xôi truyền tới, cũng quay sang nhìn nhau. Bọn họ đương nhiên không thể cảm ứng được lực lượng khủng bố này giống như cường giả linh thể, nhưng cũng có thể cảm nhận được áp lực của loại lực lượng mà kinh hồn táng đảm.</w:t>
      </w:r>
    </w:p>
    <w:p>
      <w:pPr>
        <w:pStyle w:val="BodyText"/>
      </w:pPr>
      <w:r>
        <w:t xml:space="preserve">Đây chính là lực lượng của tông sư, cho dù bọn họ đã khống chế hết sức, cho dù bọn họ có chuyển sân đấu lên trên tầng mây, nhưng vẫn mang tới cho người khác cảm giác áp lực và sợ hãi cực lớn.</w:t>
      </w:r>
    </w:p>
    <w:p>
      <w:pPr>
        <w:pStyle w:val="BodyText"/>
      </w:pPr>
      <w:r>
        <w:t xml:space="preserve">"Được rồi, dừng tay thôi." Túy chân nhân đột nghiên cất tiếng cười dài.</w:t>
      </w:r>
    </w:p>
    <w:p>
      <w:pPr>
        <w:pStyle w:val="BodyText"/>
      </w:pPr>
      <w:r>
        <w:t xml:space="preserve">Thân hình Trịnh Hạo Thiên dừng lại. Tiếp đó, thân hình hắn cũng nhanh chóng khôi phục lại bộ dáng ban đầu, đồng thời vẫy vẫy tay, quang minh cự kiếm trong hư không lập tức tiêu tán. Thiên Tru Không Tỏa đại trận và Vô tận kiếm hải cũng hóa thành từng điểm từng điểm tinh mang, chui vào bên trong cơ thể hắn.</w:t>
      </w:r>
    </w:p>
    <w:p>
      <w:pPr>
        <w:pStyle w:val="BodyText"/>
      </w:pPr>
      <w:r>
        <w:t xml:space="preserve">"Không tệ, rất không tệ." Túy chân nhân hài lòng nói: "Trịnh sư đệ, ngươi mới chỉ tấn chức tông sư một năm, nhưng lại có thể thi triển gần như hoàn mỹ hai loại kỹ xảo cường đại nhất của bổn môn. Hơn nữa, còn có yêu hóa biến thân của ngươi... Hắc hắc, trong thiên hạ này, người có thể chiến thắng người thật sự không nhiều lắm đâu."</w:t>
      </w:r>
    </w:p>
    <w:p>
      <w:pPr>
        <w:pStyle w:val="BodyText"/>
      </w:pPr>
      <w:r>
        <w:t xml:space="preserve">Trịnh Hạo Thiên khẽ gật đầu một cái, kỳ thật vừa rồi hắn cũng không hề thi triển toàn bộ lực lượng ra, có thể nói là giữ lại rất nhiều.</w:t>
      </w:r>
    </w:p>
    <w:p>
      <w:pPr>
        <w:pStyle w:val="BodyText"/>
      </w:pPr>
      <w:r>
        <w:t xml:space="preserve">Đương nhiên, Túy chân nhân danh chấn thiên hạ, nhất định cũng có đòn sát thủ và thủ đoạn bảo mệnh lợi hại.</w:t>
      </w:r>
    </w:p>
    <w:p>
      <w:pPr>
        <w:pStyle w:val="BodyText"/>
      </w:pPr>
      <w:r>
        <w:t xml:space="preserve">Khi luận bàn với đồng môn, vô luận thế nào cũng không thể thi triển mấy thủ đoạn này ra được. Còn nếu là song phương thật sự đối chiến sinh tử, Trịnh Hạo Thiên cũng không dám chắc có thể đánh bại đối phương dễ dàng.</w:t>
      </w:r>
    </w:p>
    <w:p>
      <w:pPr>
        <w:pStyle w:val="BodyText"/>
      </w:pPr>
      <w:r>
        <w:t xml:space="preserve">Đột nhiên, Túy chân nhân vẫy vẫy tay, bỗng không chụp được một quang điểm.</w:t>
      </w:r>
    </w:p>
    <w:p>
      <w:pPr>
        <w:pStyle w:val="BodyText"/>
      </w:pPr>
      <w:r>
        <w:t xml:space="preserve">Thần niệm hắn đảo qua, kinh ngạc, nói: "Trịnh sư đệ, Vạn Bảo Hiên tặng chưởng giáo chân nhân một tấm thiếp, muốn mời ngươi quang lâm, ngươi có bằng lòng đi một chuyến hay không?"</w:t>
      </w:r>
    </w:p>
    <w:p>
      <w:pPr>
        <w:pStyle w:val="BodyText"/>
      </w:pPr>
      <w:r>
        <w:t xml:space="preserve">Lúc này, thân phận của Vạn Bảo Hiên đã hoàn toàn khác xưa rồi. Nếu hắn không muốn di thì cho dù là Túy chân nhân cũng không thể ép hắn đi được.</w:t>
      </w:r>
    </w:p>
    <w:p>
      <w:pPr>
        <w:pStyle w:val="BodyText"/>
      </w:pPr>
      <w:r>
        <w:t xml:space="preserve">Nhưng đối diện với lời mời của Vạn Bảo Hiên, Trịnh Hạo Thiên lại không có chút ý định từ chối nào.</w:t>
      </w:r>
    </w:p>
    <w:p>
      <w:pPr>
        <w:pStyle w:val="BodyText"/>
      </w:pPr>
      <w:r>
        <w:t xml:space="preserve">"Túy sư huynh, nếu Vạn Bảo Hiên đã mời thì chắc chắn không phải là chuyện xấu, tiểu đệ đi một chút rồi trở về."</w:t>
      </w:r>
    </w:p>
    <w:p>
      <w:pPr>
        <w:pStyle w:val="BodyText"/>
      </w:pPr>
      <w:r>
        <w:t xml:space="preserve">Hắn thoáng ôm quyền, thân hình nhoáng lên một cái đã bay xuống tầng mây.</w:t>
      </w:r>
    </w:p>
    <w:p>
      <w:pPr>
        <w:pStyle w:val="BodyText"/>
      </w:pPr>
      <w:r>
        <w:t xml:space="preserve">Túy chân nhân mỉm cười gật đầu, nhưng trong lòng lại thầm nghĩ, vị tiểu sư đệ này quan hệ thân thiết với Vạn Bảo Hiên như thế, đối với bổn tông mà nói, thật khó nói là chuyện tốt hay chuyện xấu.</w:t>
      </w:r>
    </w:p>
    <w:p>
      <w:pPr>
        <w:pStyle w:val="BodyText"/>
      </w:pPr>
      <w:r>
        <w:t xml:space="preserve">xxx</w:t>
      </w:r>
    </w:p>
    <w:p>
      <w:pPr>
        <w:pStyle w:val="BodyText"/>
      </w:pPr>
      <w:r>
        <w:t xml:space="preserve">Tốc độ Trịnh Hạo Thiên đương nhiên là nhanh tới cực điểm. Hắn vừa bay tới phó phong, thân hình chớp lên một cái đã tiến vào bên trong lòng núi. Mà lúc này, trên mặt hắn lại xuất hiện một tia khí tức như có như không.</w:t>
      </w:r>
    </w:p>
    <w:p>
      <w:pPr>
        <w:pStyle w:val="BodyText"/>
      </w:pPr>
      <w:r>
        <w:t xml:space="preserve">Nếu như có người nhìn qua và nhìn vào khuôn mặt của hắn thì chỉ cảm thấy người này chẳng có điểm gì đáng chú ý, ánh mắt chỉ lướt qua là quên luôn. Nhưng nếu ngưng thần nhìn kỹ thì sẽ phát hiện, khuôn mặt này phảng phất như được một tầng sương mù bao phủ, căn bản không thể nào nhìn thấy rõ ràng.</w:t>
      </w:r>
    </w:p>
    <w:p>
      <w:pPr>
        <w:pStyle w:val="BodyText"/>
      </w:pPr>
      <w:r>
        <w:t xml:space="preserve">Trịnh Hạo Thiên làm như vậy cũng là cực chẳng đã. Nếu hôm nay hắn dùng chân diện mục đi lại trong phó phong náo nhiệt này, thì nhất định sẽ có hơn phân nửa người ở đây nhận ra hắn, đồng thời quỳ xuống hành lễ.</w:t>
      </w:r>
    </w:p>
    <w:p>
      <w:pPr>
        <w:pStyle w:val="BodyText"/>
      </w:pPr>
      <w:r>
        <w:t xml:space="preserve">Hắn tới đây cũng chẳng phải để khoe khoang gì cả, đương nhiên là không muốn kinh động tới người khác.</w:t>
      </w:r>
    </w:p>
    <w:p>
      <w:pPr>
        <w:pStyle w:val="BodyText"/>
      </w:pPr>
      <w:r>
        <w:t xml:space="preserve">Quản sự bên trong phảng phất như đã nhận được chỉ thị từ trước, vừa thấy Trịnh Hạo Thiên một cái liền cung kính dẫn hắn vào trong nội thất.</w:t>
      </w:r>
    </w:p>
    <w:p>
      <w:pPr>
        <w:pStyle w:val="BodyText"/>
      </w:pPr>
      <w:r>
        <w:t xml:space="preserve">Lúc này, thái độ của tên quản sự đối với hắn tuyệt đối là cung cung vô cùng, bên trong còn có một tia nịnh nọt không thể che dấu. Tuy quản sự của Vạn Bảo Hiên cũng coi như là một nhân vật, cho dù đối diện với linh giả cũng không cần phải biểu hiện nhún nhường như thế.</w:t>
      </w:r>
    </w:p>
    <w:p>
      <w:pPr>
        <w:pStyle w:val="BodyText"/>
      </w:pPr>
      <w:r>
        <w:t xml:space="preserve">Nhưng Trịnh Hạo Thiên lại không phải là linh giả, mà là tông sư chân nhân - đỉnh phong của tất cả tu luyện giả.</w:t>
      </w:r>
    </w:p>
    <w:p>
      <w:pPr>
        <w:pStyle w:val="BodyText"/>
      </w:pPr>
      <w:r>
        <w:t xml:space="preserve">Tên quản sự này làm như vậy cũng chẳng có gì đáng trách.</w:t>
      </w:r>
    </w:p>
    <w:p>
      <w:pPr>
        <w:pStyle w:val="BodyText"/>
      </w:pPr>
      <w:r>
        <w:t xml:space="preserve">Một tiếng bước chân quen thuộc truyền tới, Vân Thải Điệp mỹ lệ yêu kiểu đã nhẹ nhàng bước vào. Nàng vừa nhìn thấy Trịnh Hạo Thiên, khóe miệng lập tức nở ra một nụ cười vui vẻ, cúi chào một cái thật sâu, nói: "Vân Thải Điệp bái kiến Trịnh chân nhân."</w:t>
      </w:r>
    </w:p>
    <w:p>
      <w:pPr>
        <w:pStyle w:val="BodyText"/>
      </w:pPr>
      <w:r>
        <w:t xml:space="preserve">Trịnh Hạo Thiên nhẹ nhàng vung tay lên, một cỗ lực lượng vô hình lập tức nâng nàng dậy, nói: "Thải Điệp cô nương, ngươi lại khách khí với ta rồi."</w:t>
      </w:r>
    </w:p>
    <w:p>
      <w:pPr>
        <w:pStyle w:val="BodyText"/>
      </w:pPr>
      <w:r>
        <w:t xml:space="preserve">Vân Thải Điệp nghiêm nghị, nói: "Trịnh chân nhân, thân phận của ngài hiện giờ đã khác. Cho dù Thải Điệp có vô tri thì cũng phải biết nên lựa chọn thế nào." Nàng dừng lại một chút, nói: "Nếu ngài còn nhớ tới chút duyên lúc trước thì xin ngài quan tâm hơn một chút, Thải Điệp đã vô cùng cảm kích."</w:t>
      </w:r>
    </w:p>
    <w:p>
      <w:pPr>
        <w:pStyle w:val="BodyText"/>
      </w:pPr>
      <w:r>
        <w:t xml:space="preserve">Trịnh Hạo Thiên khẽ gật đầu. hắn đương nhiên hiểu được, thân phận và địa vị giữa song phương đã xuất hiện một khoảng cách quá lớn, không thể vượt qua. Nếu muốn tiếp tục như quá khứ thì thật sự không có khả năng.</w:t>
      </w:r>
    </w:p>
    <w:p>
      <w:pPr>
        <w:pStyle w:val="BodyText"/>
      </w:pPr>
      <w:r>
        <w:t xml:space="preserve">Thu liễm tâm thần, hắn trầm giọng nói: "Thải Điệp cô nương, quý hiên lần này mời ta tới đây, có phải là vì có người muốn gặp ta."</w:t>
      </w:r>
    </w:p>
    <w:p>
      <w:pPr>
        <w:pStyle w:val="BodyText"/>
      </w:pPr>
      <w:r>
        <w:t xml:space="preserve">Vân Thải Điệp khẽ ngây người, kinh ngạc nói: "Trịnh chân nhân, ngài đã biết rồi."</w:t>
      </w:r>
    </w:p>
    <w:p>
      <w:pPr>
        <w:pStyle w:val="BodyText"/>
      </w:pPr>
      <w:r>
        <w:t xml:space="preserve">Trịnh Hạo Thiên khẽ cười. Cũng chẳng có người nói cho hắn, nhưng sau khi nhận được lời mời của Vạn Bảo Hiên, trong lòng hắn đã ẩn ước có dự cảm rồi.</w:t>
      </w:r>
    </w:p>
    <w:p>
      <w:pPr>
        <w:pStyle w:val="BodyText"/>
      </w:pPr>
      <w:r>
        <w:t xml:space="preserve">Có thể nói, đây chính là vì Mộng Yểm ảnh hưởng, cho nên linh giác cảm ứng của hắn mới mạnh mẽ hơn tông sư chân nhân bình hường rất nhiều.</w:t>
      </w:r>
    </w:p>
    <w:p>
      <w:pPr>
        <w:pStyle w:val="BodyText"/>
      </w:pPr>
      <w:r>
        <w:t xml:space="preserve">Tuy không thể nhìn thấu tương lai giống như Mộng Yểm, nhưng cũng có được một loại năng lực cảm ứng thần kỳ.</w:t>
      </w:r>
    </w:p>
    <w:p>
      <w:pPr>
        <w:pStyle w:val="BodyText"/>
      </w:pPr>
      <w:r>
        <w:t xml:space="preserve">Vân Thải Điệp nhìn Trịnh Hạo Thiên một cái thật sâu. Người nam nhân này càng lúc càng có vẻ thần bí khó lường, nàng không bao giờ có thể nhìn thấu, thậm chí là gặp mặt nữa rồi.</w:t>
      </w:r>
    </w:p>
    <w:p>
      <w:pPr>
        <w:pStyle w:val="BodyText"/>
      </w:pPr>
      <w:r>
        <w:t xml:space="preserve">Cúi đầu xuống thật thấp, nàng gắng gượng đè nén toàn bộ cảm xúc trong lòng xuống, cung kính nói: "Trịnh chân nhân, đại tiểu thư bản hiên muốn gặp ngài."</w:t>
      </w:r>
    </w:p>
    <w:p>
      <w:pPr>
        <w:pStyle w:val="BodyText"/>
      </w:pPr>
      <w:r>
        <w:t xml:space="preserve">Tuy đã sớm dự liệu, nhưng trong lòng Trịnh Hạo Thiên vẫn nổi lên một tia dao động.</w:t>
      </w:r>
    </w:p>
    <w:p>
      <w:pPr>
        <w:pStyle w:val="BodyText"/>
      </w:pPr>
      <w:r>
        <w:t xml:space="preserve">Trong não hải chợt hiện ra một khuôn mặt mà hắn gặp được trong Tiểu Linh giới.</w:t>
      </w:r>
    </w:p>
    <w:p>
      <w:pPr>
        <w:pStyle w:val="BodyText"/>
      </w:pPr>
      <w:r>
        <w:t xml:space="preserve">Tuy chỉ gặp mặt một lần, nhưng chính bởi vì chuyện đó mà hắn sinh ra lòng khát cầu vô hạn đối với tu luyện chi đạo, đồng thời bước chân vào cái thế giới thần kỳ này.</w:t>
      </w:r>
    </w:p>
    <w:p>
      <w:pPr>
        <w:pStyle w:val="BodyText"/>
      </w:pPr>
      <w:r>
        <w:t xml:space="preserve">Có thể nói, nếu như không có Hề Ngữ Đình, thì chưa chắc đã có Trịnh Hạo Thiên hôm nay.</w:t>
      </w:r>
    </w:p>
    <w:p>
      <w:pPr>
        <w:pStyle w:val="BodyText"/>
      </w:pPr>
      <w:r>
        <w:t xml:space="preserve">Hơn mười năm, ký ức về cuộc hội ngộ đó thủy chung vẫn không hề phai mờ một chút nào trong lòng hắn. Hiện giờ tâm nguyện đạt được, trong lòng hắn chợt có cảm xúc ngổn ngang, bối rối.</w:t>
      </w:r>
    </w:p>
    <w:p>
      <w:pPr>
        <w:pStyle w:val="BodyText"/>
      </w:pPr>
      <w:r>
        <w:t xml:space="preserve">Vân Thải Điệp lại một lần nữa thi lễ, tiếp đó im lặng lui xuống.</w:t>
      </w:r>
    </w:p>
    <w:p>
      <w:pPr>
        <w:pStyle w:val="BodyText"/>
      </w:pPr>
      <w:r>
        <w:t xml:space="preserve">Sau một hồi lâu, một tiếng bước chân như có như không truyền tới.</w:t>
      </w:r>
    </w:p>
    <w:p>
      <w:pPr>
        <w:pStyle w:val="BodyText"/>
      </w:pPr>
      <w:r>
        <w:t xml:space="preserve">Thanh âm này cực kỷ mỏng manh, thậm chí có thể nói là lặng yên không một tiếng động. Nhưng nó làm sao có thể qua mắt được Trịnh Hạo Thiên chứ.</w:t>
      </w:r>
    </w:p>
    <w:p>
      <w:pPr>
        <w:pStyle w:val="BodyText"/>
      </w:pPr>
      <w:r>
        <w:t xml:space="preserve">Hắn ngẩng đầu, nhìn về phía tấm rèm.</w:t>
      </w:r>
    </w:p>
    <w:p>
      <w:pPr>
        <w:pStyle w:val="BodyText"/>
      </w:pPr>
      <w:r>
        <w:t xml:space="preserve">Một bàn tay ngọc ngà chợt xuất hiện, vén tấm rèm châu lên. Khuôn mặt quen thuộc mà có chút xa lạ kia rốt cuộc cũng hiện ra chân thật trước mắt...</w:t>
      </w:r>
    </w:p>
    <w:p>
      <w:pPr>
        <w:pStyle w:val="BodyText"/>
      </w:pPr>
      <w:r>
        <w:t xml:space="preserve">Quyển 5: Vô Đề</w:t>
      </w:r>
    </w:p>
    <w:p>
      <w:pPr>
        <w:pStyle w:val="Compact"/>
      </w:pPr>
      <w:r>
        <w:br w:type="textWrapping"/>
      </w:r>
      <w:r>
        <w:br w:type="textWrapping"/>
      </w:r>
    </w:p>
    <w:p>
      <w:pPr>
        <w:pStyle w:val="Heading2"/>
      </w:pPr>
      <w:bookmarkStart w:id="982" w:name="chương-612-mời."/>
      <w:bookmarkEnd w:id="982"/>
      <w:r>
        <w:t xml:space="preserve">960. Chương 612: Mời.</w:t>
      </w:r>
    </w:p>
    <w:p>
      <w:pPr>
        <w:pStyle w:val="Compact"/>
      </w:pPr>
      <w:r>
        <w:br w:type="textWrapping"/>
      </w:r>
      <w:r>
        <w:br w:type="textWrapping"/>
      </w:r>
      <w:r>
        <w:t xml:space="preserve">"Trịnh chân nhân...."</w:t>
      </w:r>
    </w:p>
    <w:p>
      <w:pPr>
        <w:pStyle w:val="BodyText"/>
      </w:pPr>
      <w:r>
        <w:t xml:space="preserve">"Ngữ Đình tỷ!"</w:t>
      </w:r>
    </w:p>
    <w:p>
      <w:pPr>
        <w:pStyle w:val="BodyText"/>
      </w:pPr>
      <w:r>
        <w:t xml:space="preserve">Hai người gần như cùng mở miệng, tiếp đó lại cùng dừng lại, cực kỳ ăn ý. Ngay sau đó, một nụ cười đã nở rộ trên khuôn mặt bọn họ.</w:t>
      </w:r>
    </w:p>
    <w:p>
      <w:pPr>
        <w:pStyle w:val="BodyText"/>
      </w:pPr>
      <w:r>
        <w:t xml:space="preserve">"Ngữ Đình tỷ, ta rất nhớ ngươi." Khuôn mặt Trịnh Hạo Thiên giãn ra, không thể che giấu tình cảm vui sướng trong lòng mình.</w:t>
      </w:r>
    </w:p>
    <w:p>
      <w:pPr>
        <w:pStyle w:val="BodyText"/>
      </w:pPr>
      <w:r>
        <w:t xml:space="preserve">Hắn hiện giờ đã đứng trên đỉnh phong của nhân tộc, cho nên cứ tùy ý, có gì nói đó, không cần phải kiêng kỵ điều gì nữa.</w:t>
      </w:r>
    </w:p>
    <w:p>
      <w:pPr>
        <w:pStyle w:val="BodyText"/>
      </w:pPr>
      <w:r>
        <w:t xml:space="preserve">Hề Ngữ Đình nhẹ nhàng gật đầu. Bên trong đôi mắt mỹ lệ của nàng chớp động một vẻ mê man như mây như khói.</w:t>
      </w:r>
    </w:p>
    <w:p>
      <w:pPr>
        <w:pStyle w:val="BodyText"/>
      </w:pPr>
      <w:r>
        <w:t xml:space="preserve">"Hạo Thiên, ngươi đã trưởng thành, cũng trở nên mạnh mẽ rồi. So với ta còn mạnh hơn nhiều lắm."</w:t>
      </w:r>
    </w:p>
    <w:p>
      <w:pPr>
        <w:pStyle w:val="BodyText"/>
      </w:pPr>
      <w:r>
        <w:t xml:space="preserve">Đây là điều khiến Hề Ngữ Đình cảm khái nhất. Năm xưa khi gặp mặt, nàng đã là một vị tu luyện giả thập giai, chỉ thiếu chút nữa là có thể tấn chức linh giả rồi. Mà khi đó, Trịnh Hạo Thiên thậm chí còn không phải là tu luyện giả nữa.</w:t>
      </w:r>
    </w:p>
    <w:p>
      <w:pPr>
        <w:pStyle w:val="BodyText"/>
      </w:pPr>
      <w:r>
        <w:t xml:space="preserve">Nhưng chỉ trong chớp mắt, địa vị và thực lực song phương đã hoàn toàn đảo lộn rồi.</w:t>
      </w:r>
    </w:p>
    <w:p>
      <w:pPr>
        <w:pStyle w:val="BodyText"/>
      </w:pPr>
      <w:r>
        <w:t xml:space="preserve">Trịnh Hạo Thiên chớp chớp mắt, cười nói: "Ngữ Đình tỷ, ngươi hiện giờ cũng tấn chức đại linh giả rồi. Tốc độ như thế cũng không tính là chậm mà."</w:t>
      </w:r>
    </w:p>
    <w:p>
      <w:pPr>
        <w:pStyle w:val="BodyText"/>
      </w:pPr>
      <w:r>
        <w:t xml:space="preserve">Khóe miệng Hề Ngữ Đình thoáng nhếch lên, lộ ra một nụ cười chế giễu, nói: "Hạo Thiên, ngươi đang tự khen mình đấy à?"</w:t>
      </w:r>
    </w:p>
    <w:p>
      <w:pPr>
        <w:pStyle w:val="BodyText"/>
      </w:pPr>
      <w:r>
        <w:t xml:space="preserve">Trịnh Hạo Thiên khẽ ngây người, tiếp đó bật cười.</w:t>
      </w:r>
    </w:p>
    <w:p>
      <w:pPr>
        <w:pStyle w:val="BodyText"/>
      </w:pPr>
      <w:r>
        <w:t xml:space="preserve">Hơn mười năm thời gian, từ một tu luyện giả thập giai tiến vào hàng ngũ đại linh giả, đương nhiên cũng là một chuyện rất giỏi rồi. Nhưng nếu đem ra so sánh với hắn thì thật sự vẫn chênh lệch không nhỏ chút nào.</w:t>
      </w:r>
    </w:p>
    <w:p>
      <w:pPr>
        <w:pStyle w:val="BodyText"/>
      </w:pPr>
      <w:r>
        <w:t xml:space="preserve">Hai người tuy đã hơn mười năm không gặp mặt, nhưng hôm nay gặp gỡ, lại chẳng hề có chút cảm giác xa lạ và khoảng cách nào.</w:t>
      </w:r>
    </w:p>
    <w:p>
      <w:pPr>
        <w:pStyle w:val="BodyText"/>
      </w:pPr>
      <w:r>
        <w:t xml:space="preserve">Phảng phất như trong mười năm này, hai người bọn họ vẫn ở chung một chỗ, quen thuộc đối phương vô cùng vậy.</w:t>
      </w:r>
    </w:p>
    <w:p>
      <w:pPr>
        <w:pStyle w:val="BodyText"/>
      </w:pPr>
      <w:r>
        <w:t xml:space="preserve">Mà trên thực tế, tuy bọn họ chưa từng gặp mặt, nhưng Hề Ngữ Đình vẫn luôn cẩn thận quan sát Trịnh Hạo Thiên, hơn nữa còn thông qua đủ loại phương thức để âm thầm trợ giúp.</w:t>
      </w:r>
    </w:p>
    <w:p>
      <w:pPr>
        <w:pStyle w:val="BodyText"/>
      </w:pPr>
      <w:r>
        <w:t xml:space="preserve">Trịnh Hạo Thiên đương nhiên có thể cảm nhận được tấm lòng thành này, cho nên hắn mới kính trọng Vạn Bảo Hiên như thế.</w:t>
      </w:r>
    </w:p>
    <w:p>
      <w:pPr>
        <w:pStyle w:val="BodyText"/>
      </w:pPr>
      <w:r>
        <w:t xml:space="preserve">Hề Ngữ Đình ôn nhu, nói: "Hạo Thiên, tỷ tỷ từng nhiều lần muốn tới gặp ngươi, nhưng cuối cùng vẫn không tới, ngươi có trách ta không?"</w:t>
      </w:r>
    </w:p>
    <w:p>
      <w:pPr>
        <w:pStyle w:val="BodyText"/>
      </w:pPr>
      <w:r>
        <w:t xml:space="preserve">Trịnh Hạo Thiên lắc lắc đầu, nghiêm mặt nói: "Ngữ Đình tỷ, ta tin tưởng, ngươi nhất định có nguyên nhân của mình."</w:t>
      </w:r>
    </w:p>
    <w:p>
      <w:pPr>
        <w:pStyle w:val="BodyText"/>
      </w:pPr>
      <w:r>
        <w:t xml:space="preserve">Hề Ngữ Đình than nhẹ một tiếng, dùng một ánh mắt oán trách mà nhìn hắn, nói: "Cái này đều phải trách ngươi đó."</w:t>
      </w:r>
    </w:p>
    <w:p>
      <w:pPr>
        <w:pStyle w:val="BodyText"/>
      </w:pPr>
      <w:r>
        <w:t xml:space="preserve">Trịnh Hạo Thiên chớp chớp mắt. Trong khoảnh khắc này, hắn phảng phất như đã trở về với thủa thiếu niên ngây thơ trong Hùng Lang sơn năm xưa.</w:t>
      </w:r>
    </w:p>
    <w:p>
      <w:pPr>
        <w:pStyle w:val="BodyText"/>
      </w:pPr>
      <w:r>
        <w:t xml:space="preserve">"Tỷ tỷ, cái này thì có liên quan gì với ta chứ?"</w:t>
      </w:r>
    </w:p>
    <w:p>
      <w:pPr>
        <w:pStyle w:val="BodyText"/>
      </w:pPr>
      <w:r>
        <w:t xml:space="preserve">Hề Ngữ Đình có chút cảm khái, nói: "Năm xưa khi ngươi bước chân vào Đại Linh giới, tốc độ tu luyện tiến triển cực nhanh. Tỷ tỷ thầm nghĩ, thế nào cũng không thể bị tên tiểu tử như nhà ngươi bỏ lại phía sau được." Nàng dừng lại một chút, nói: "Chỉ là, khi ta thành công tấn chức cường giả linh thể, ngươi không ngờ cũng thành công. Khi ta quyết định lựa chọn học tập đan dược chi đạo, đồng thời có chút thành tựu thì ngươi đã trở thành linh giả chín sao, chấn động thiên hạ. Khi ta nhìn thấy một một tia cảm ngộ trong cảnh giới đại linh giả, thì ngươi đã trở thành đại linh giả tu luyện sát lục chi đạo." Nàng thở ra một hơi thật dài, nói: "Càng khó tin hơn, khi ta chuẩn bị bế quan trùng kích cảnh giới đại linh giả, ngươi đã đứng trên đỉnh phong nhân loại, trở thành một vị tông sư rồi."</w:t>
      </w:r>
    </w:p>
    <w:p>
      <w:pPr>
        <w:pStyle w:val="BodyText"/>
      </w:pPr>
      <w:r>
        <w:t xml:space="preserve">Trịnh Hạo Thiên sờ sờ mũi, trong lòng xuất hiện một cảm giác quái dị cực độ.</w:t>
      </w:r>
    </w:p>
    <w:p>
      <w:pPr>
        <w:pStyle w:val="BodyText"/>
      </w:pPr>
      <w:r>
        <w:t xml:space="preserve">Thì ra vì nguyên nhân này mà Hề Ngữ Đình thủy chung vẫn lần khân không chịu gặp hắn.</w:t>
      </w:r>
    </w:p>
    <w:p>
      <w:pPr>
        <w:pStyle w:val="BodyText"/>
      </w:pPr>
      <w:r>
        <w:t xml:space="preserve">Tuy hắn đã sớm biết, vị tỷ tỷ này trời sinh đã là người có cá tính mạnh mẽ, nhưng mạnh mẽ tới mức độ này thì đúng là khiến hắn cảm thấy kinh ngạc không thôi.</w:t>
      </w:r>
    </w:p>
    <w:p>
      <w:pPr>
        <w:pStyle w:val="BodyText"/>
      </w:pPr>
      <w:r>
        <w:t xml:space="preserve">Hề Ngữ Đình khẽ lắc lắc đầu, nói: "Khi ngươi tấn chức đại linh giả, ta đã đã từng muốn vứt bỏ lòng háo thắng mà tới gặp ngươi một lần. Nhưng lúc đó ngươi lại không ở trong Vạn Kiếm tông. Mà sau khi ngươi tấn chúc tông sư, tỷ tỷ đã lập thệ, kiếp này không tấn chức đại linh giả thì tuyệt đối không gặp ngươi." Nàng khẽ cười, nói: "Cũng may mà lần này bế quan thành công. Nếu không thì thật không biết đến ngày nào mới có thể tái kiến nữa."</w:t>
      </w:r>
    </w:p>
    <w:p>
      <w:pPr>
        <w:pStyle w:val="BodyText"/>
      </w:pPr>
      <w:r>
        <w:t xml:space="preserve">Tuy nàng nói rất bình thản, nhưng Trịnh Hạo Thiên nghe mà hết cả hồn.</w:t>
      </w:r>
    </w:p>
    <w:p>
      <w:pPr>
        <w:pStyle w:val="BodyText"/>
      </w:pPr>
      <w:r>
        <w:t xml:space="preserve">Hắn khẽ cười, nói: "Tỷ tỷ, may mà ngươi không quá cố chấp. Nếu ngươi cứ kiên trì tấn chức tông sư mới tới gặp ta thì tiểu đệ e rằng sẽ phải sầu chết mất."</w:t>
      </w:r>
    </w:p>
    <w:p>
      <w:pPr>
        <w:pStyle w:val="BodyText"/>
      </w:pPr>
      <w:r>
        <w:t xml:space="preserve">Hề Ngữ Đình tức giận trừng mắt nhìn hắn một cái, nói: "Hạo Thiên, ngươi cho rằng ai cũng là quái... nhân như ngươi à. Tuy tỷ tỷ tự tin nhưng cũng không tự kỷ tới mức đó đâu."</w:t>
      </w:r>
    </w:p>
    <w:p>
      <w:pPr>
        <w:pStyle w:val="BodyText"/>
      </w:pPr>
      <w:r>
        <w:t xml:space="preserve">Với thực lực và tài lực của Vạn Bảo Hiên, trợ giúp nàng trùng kích cảnh giới linh giả còn có khả năng, nhưng nói tới cảnh giới tông sư sao???</w:t>
      </w:r>
    </w:p>
    <w:p>
      <w:pPr>
        <w:pStyle w:val="BodyText"/>
      </w:pPr>
      <w:r>
        <w:t xml:space="preserve">Tuy Hề Ngữ Đình thiên phú cực cao, nhưng cũng không ai dám khẳng định nàng nhất định có thể trở thành tông sư.</w:t>
      </w:r>
    </w:p>
    <w:p>
      <w:pPr>
        <w:pStyle w:val="BodyText"/>
      </w:pPr>
      <w:r>
        <w:t xml:space="preserve">Hai người cùng nhau ngồi xuống, tán gẫu những chuyện gặp được sau lần chia tay.</w:t>
      </w:r>
    </w:p>
    <w:p>
      <w:pPr>
        <w:pStyle w:val="BodyText"/>
      </w:pPr>
      <w:r>
        <w:t xml:space="preserve">Hề Ngữ Đình cũng không trải qua nhiều chuyện lắm. Bởi vì con đường nàng lựa chọn không phải là sát lục chi đạo, mà là đan dược chi đạo. Sau khi tấn chức cường giả linh thể, nàng liền lợi dụng thực lực cường đại của Vạn Bảo Hiên để tiến hành nghiên cứu và mò mẫm đan dược chi đạo.</w:t>
      </w:r>
    </w:p>
    <w:p>
      <w:pPr>
        <w:pStyle w:val="BodyText"/>
      </w:pPr>
      <w:r>
        <w:t xml:space="preserve">Tuy quãng đường này có chút gian khổ, đồng thời cũng khiến nàng phải trả một cái giá và nỗ lực khổng lồ, nhưng rốt cuộc nàng cũng nhận được hồi báo, trở thành đại linh giả đan đạo.</w:t>
      </w:r>
    </w:p>
    <w:p>
      <w:pPr>
        <w:pStyle w:val="BodyText"/>
      </w:pPr>
      <w:r>
        <w:t xml:space="preserve">Mà trải nghiệm của Trịnh Hạo Thiên lại có vẻ phong phú hơn nhiều.</w:t>
      </w:r>
    </w:p>
    <w:p>
      <w:pPr>
        <w:pStyle w:val="BodyText"/>
      </w:pPr>
      <w:r>
        <w:t xml:space="preserve">Đây không chỉ là vì hắn lựa chọn sát lục chi đạo mà còn bởi vì sau lưng hắn không có quái vật khổng lồ như Vạn Bảo Hiên ủng hộ.</w:t>
      </w:r>
    </w:p>
    <w:p>
      <w:pPr>
        <w:pStyle w:val="BodyText"/>
      </w:pPr>
      <w:r>
        <w:t xml:space="preserve">Nếu như sau lưng hắn cũng có một Vạn Bảo Hiên thì có lẽ hiện giờ, Trịnh Hạo Thiên cũng không phải là tông sư sát lục chi đạo nữa, mà là một vị phù đạo tông sư rồi.</w:t>
      </w:r>
    </w:p>
    <w:p>
      <w:pPr>
        <w:pStyle w:val="BodyText"/>
      </w:pPr>
      <w:r>
        <w:t xml:space="preserve">Sau một canh giờ, Trịnh Hạo Thiên mơ hồ phát hiện, tuy Hề Ngữ Đình cười nói nhẹ nhàng, nhưng trên trán nàng thủy chung vẫn có một vẻ lo lắng không thể che giấu được.</w:t>
      </w:r>
    </w:p>
    <w:p>
      <w:pPr>
        <w:pStyle w:val="BodyText"/>
      </w:pPr>
      <w:r>
        <w:t xml:space="preserve">"Ngữ Đình tỷ, ngươi có tâm sự gì sao?" Hắn lên tiếng hỏi, không hề tị hiềm chút nào.</w:t>
      </w:r>
    </w:p>
    <w:p>
      <w:pPr>
        <w:pStyle w:val="BodyText"/>
      </w:pPr>
      <w:r>
        <w:t xml:space="preserve">Hề Ngữ Đình khẽ ngây người, cười khổ nói: "Tông sư đúng là tông sư, mắt thần như điện a."</w:t>
      </w:r>
    </w:p>
    <w:p>
      <w:pPr>
        <w:pStyle w:val="BodyText"/>
      </w:pPr>
      <w:r>
        <w:t xml:space="preserve">Trịnh Hạo Thiên mỉm cười, nói: "Ngữ Đình tỷ, nếu ngươi có chuyện thì cứ nói ra. Tuy tiểu đệ bất tài, nhưng hẳn là có thể giúp một chút."</w:t>
      </w:r>
    </w:p>
    <w:p>
      <w:pPr>
        <w:pStyle w:val="BodyText"/>
      </w:pPr>
      <w:r>
        <w:t xml:space="preserve">Với thân phận và địa vị của hắn hiện giờ, lập tức hứa hẹn không chút do dự tuyệt đối đã là chuyện không bình thường rồi.</w:t>
      </w:r>
    </w:p>
    <w:p>
      <w:pPr>
        <w:pStyle w:val="BodyText"/>
      </w:pPr>
      <w:r>
        <w:t xml:space="preserve">Hề Ngữ Đình cảm kích gật đầu một cái, nói: "Hạo Thiên, lão tổ tông trong gia môn tỷ tỷ muốn cùng Túy chân nhân của quý phái liên danh, mời sáu vị tông sư của Phiêu Miểu đại lục chúng ta tụ hội, thương nghị đại sự."</w:t>
      </w:r>
    </w:p>
    <w:p>
      <w:pPr>
        <w:pStyle w:val="BodyText"/>
      </w:pPr>
      <w:r>
        <w:t xml:space="preserve">Sắc mặt Trịnh Hạo Thiên hơi đổi, nói: "Khai Nguyên chân nhân?"</w:t>
      </w:r>
    </w:p>
    <w:p>
      <w:pPr>
        <w:pStyle w:val="BodyText"/>
      </w:pPr>
      <w:r>
        <w:t xml:space="preserve">"Không sai, đúng là lão nhân gia." Vẻ mặt Hề Ngữ Đình ngưng trọng, nghiêm nghị, nói.</w:t>
      </w:r>
    </w:p>
    <w:p>
      <w:pPr>
        <w:pStyle w:val="BodyText"/>
      </w:pPr>
      <w:r>
        <w:t xml:space="preserve">Trịnh Hạo Thiên trong lòng rùng mình, sắc mặt cũng trở nên ngưng trọng.</w:t>
      </w:r>
    </w:p>
    <w:p>
      <w:pPr>
        <w:pStyle w:val="BodyText"/>
      </w:pPr>
      <w:r>
        <w:t xml:space="preserve">Hiện giờ hắn đã được tiếp xúc tới cơ mật trọng yếu của môn phái, đối với các thế lực cường đại trên đại lục tuy không dám nói biết rõ như lòng bàn tay, nhưng ít nhất cũng biết được kha khá.</w:t>
      </w:r>
    </w:p>
    <w:p>
      <w:pPr>
        <w:pStyle w:val="BodyText"/>
      </w:pPr>
      <w:r>
        <w:t xml:space="preserve">Ở trên Phiêu Miểu đại lục, số lượng tông sư nhân tộc kỳ thật cũng không nhiều lắm.</w:t>
      </w:r>
    </w:p>
    <w:p>
      <w:pPr>
        <w:pStyle w:val="BodyText"/>
      </w:pPr>
      <w:r>
        <w:t xml:space="preserve">Tuy trong bát đại siêu cấp môn phái đều có tông sư tọa trấn, nhưng trên thực tế, chỉ có Thất Nguyên môn, Thiên Tinh môn cùng Vạn Kiếm tông là có tông sư chân nhân nhân loại. Mà ngũ đại môn phái còn lại đều là pháp khí chân nhân truyền thừa.</w:t>
      </w:r>
    </w:p>
    <w:p>
      <w:pPr>
        <w:pStyle w:val="BodyText"/>
      </w:pPr>
      <w:r>
        <w:t xml:space="preserve">Có pháp khí chân nhân tọa trấn, tuy có thể giữ được cơ nghiệp môn phái, vạn năm không lo, nhưng cũng không thể trông cậy vào pháp khí chân nhân rời khỏi tông môn, giải quyết rắc rối cho hậu bối bọn hắn.</w:t>
      </w:r>
    </w:p>
    <w:p>
      <w:pPr>
        <w:pStyle w:val="BodyText"/>
      </w:pPr>
      <w:r>
        <w:t xml:space="preserve">Mà trừ ba siêu cấp đại môn phái này ra, trên Phiêu Miểu đại lục còn có hai nơi có tông sư chân nhân nhân loại. Một là lão tổ tông của Vạn Bảo Hiên - Khai Nguyên chân nhân, hai là Thiên Hoang chân nhân ẩn mình trong thế giới hoang man kia.</w:t>
      </w:r>
    </w:p>
    <w:p>
      <w:pPr>
        <w:pStyle w:val="BodyText"/>
      </w:pPr>
      <w:r>
        <w:t xml:space="preserve">Phóng mắt nhìn khắp Phiêu Miểu đại lục, nhân khẩu khổng lồ lên tới hàng mấy trăm ức, nhưng kể cả Trịnh Hạo Thiên vào nữa cũng chỉ có sáu vị tông sư mà thôi.</w:t>
      </w:r>
    </w:p>
    <w:p>
      <w:pPr>
        <w:pStyle w:val="BodyText"/>
      </w:pPr>
      <w:r>
        <w:t xml:space="preserve">Hơn nữa, đây không chỉ là tình huống của Phiêu Miểu đại lục cũng không phải chỉ là tình huống của nhân tộc, mà còn là tình huống của tất cả mọi chủng tộc.</w:t>
      </w:r>
    </w:p>
    <w:p>
      <w:pPr>
        <w:pStyle w:val="BodyText"/>
      </w:pPr>
      <w:r>
        <w:t xml:space="preserve">Tông sư đản sinh tuyệt đối là đại sự kinh thiên động địa. Cho nên sau khi Trịnh Hạo Thiên tấn chức tông sư, toàn bộ Phiêu Miểu đại lục mới chấn động như thế. Mà danh vọng của Vạn Kiếm tông nhất thời cũng tăng cao, ẩn ước trở thành môn phái mạnh mẽ nhất Phiêu Miểu đại lục.</w:t>
      </w:r>
    </w:p>
    <w:p>
      <w:pPr>
        <w:pStyle w:val="BodyText"/>
      </w:pPr>
      <w:r>
        <w:t xml:space="preserve">Những vị tông sư này ngày thường vẫn luôn tọa trấn trong môn phái của mình, không dễ dàng rời núi.</w:t>
      </w:r>
    </w:p>
    <w:p>
      <w:pPr>
        <w:pStyle w:val="BodyText"/>
      </w:pPr>
      <w:r>
        <w:t xml:space="preserve">Bởi vì mỗi một cử chỉ tiếng nói của bọn họ đều đại biểu cho toàn bộ môn phái. Một người thôi cũng có thể dễ dàng phủ quyết toàn bộ quyết định của trưởng lão đường bổn môn.</w:t>
      </w:r>
    </w:p>
    <w:p>
      <w:pPr>
        <w:pStyle w:val="BodyText"/>
      </w:pPr>
      <w:r>
        <w:t xml:space="preserve">Mà chính bởi vì bọn họ có địa vị cao thượng, cho nên mới phân tán đi các nơi, trên cơ bản không có cơ hội gặp mặt.</w:t>
      </w:r>
    </w:p>
    <w:p>
      <w:pPr>
        <w:pStyle w:val="BodyText"/>
      </w:pPr>
      <w:r>
        <w:t xml:space="preserve">Nhưng lúc này, Khai Nguyên chân nhân của Vạn Bảo Hiên lại đưa ra đề nghị,như thế, đương nhiên là khiến Trịnh Hạo Thiên thất kinh rồi.</w:t>
      </w:r>
    </w:p>
    <w:p>
      <w:pPr>
        <w:pStyle w:val="BodyText"/>
      </w:pPr>
      <w:r>
        <w:t xml:space="preserve">Do dự một chút, Trịnh Hạo Thiên nói: "Ngữ Đình tỷ, Khai Nguyên chân nhân muốn tất cả tông sư tụ hội, chẳng lẽ đã xảy ra chuyện gì liên quan tới an nguy của toàn bộ đại lục sao?"</w:t>
      </w:r>
    </w:p>
    <w:p>
      <w:pPr>
        <w:pStyle w:val="BodyText"/>
      </w:pPr>
      <w:r>
        <w:t xml:space="preserve">Bọn họ chính là kẻ đứng trên đỉnh phong chân chính của toàn bộ Phiêu Miểu đại lục. Nếu bọn họ đã thống nhất quyết định thì chẳng khác nào toàn bộ nhân loại trên đại lục đồng nhất ý chí cả.</w:t>
      </w:r>
    </w:p>
    <w:p>
      <w:pPr>
        <w:pStyle w:val="BodyText"/>
      </w:pPr>
      <w:r>
        <w:t xml:space="preserve">Đây là chuyện kinh người đến thế nào chứ. Cho nên mới nói, trừ khi là đại sự liên quan tới an nguy của toàn bộ đại lục, nếu không thì không bao giờ tụ hội với nhau.</w:t>
      </w:r>
    </w:p>
    <w:p>
      <w:pPr>
        <w:pStyle w:val="BodyText"/>
      </w:pPr>
      <w:r>
        <w:t xml:space="preserve">Hề Ngữ Đình cười khổ một tiếng, nói: "Ta cũng không biết, nhưng tằng tổ phụ lão nhân gia bảo ta nhắn lại một câu, rằng chuyện này có liên quan tới Âm Mị ma thần."</w:t>
      </w:r>
    </w:p>
    <w:p>
      <w:pPr>
        <w:pStyle w:val="BodyText"/>
      </w:pPr>
      <w:r>
        <w:t xml:space="preserve">Khóe mắt Trịnh Hạo Thiên chợt nhảy lên.</w:t>
      </w:r>
    </w:p>
    <w:p>
      <w:pPr>
        <w:pStyle w:val="BodyText"/>
      </w:pPr>
      <w:r>
        <w:t xml:space="preserve">Âm Mị ma thần, hắn chẳng hề xa lạ gì cái tên này.</w:t>
      </w:r>
    </w:p>
    <w:p>
      <w:pPr>
        <w:pStyle w:val="BodyText"/>
      </w:pPr>
      <w:r>
        <w:t xml:space="preserve">Bởi vì bản thể của Trang Mạt Mạt là một thanh thần kiếm, mà tên của thanh thần kiếm lại là Đại Âm Mị thần kiếm. Hơn nữa, Trịnh Hạo Thiên còn loáng thoáng biết được, ở Thiên ma giới đang xuất hiện một đại sự kinh thiên động địa. Mà đại sự đó lại có liên quan mật thiết tới Âm Mị ma thần.</w:t>
      </w:r>
    </w:p>
    <w:p>
      <w:pPr>
        <w:pStyle w:val="BodyText"/>
      </w:pPr>
      <w:r>
        <w:t xml:space="preserve">Hắn ẩn ước có một cảm giác, Túy chân nhân nhất định sẽ đồng ý chuyện này.</w:t>
      </w:r>
    </w:p>
    <w:p>
      <w:pPr>
        <w:pStyle w:val="BodyText"/>
      </w:pPr>
      <w:r>
        <w:t xml:space="preserve">"Được, tỷ tỷ, ta sẽ đi gặp Túy sư huynh." Trịnh Hạo Thiên nghiêm nghị, nói: "Kỳ thật, tiểu đệ cũng muốn bái kiến các vị tông sư tiến bối khác trên Phiêu Miểu đại lục. Nếu Khai Nguyên chân nhân đã cho cơ hội này, thì tiểu đệ cũng phải cố gắng hết sức."</w:t>
      </w:r>
    </w:p>
    <w:p>
      <w:pPr>
        <w:pStyle w:val="BodyText"/>
      </w:pPr>
      <w:r>
        <w:t xml:space="preserve">Hề Ngữ Đình mỉm cười cảm kích, nàng đương nhiên hiểu được, đây là Trịnh Hạo Thiên nể mặt mũi nàng cho nên mới nói như thế.</w:t>
      </w:r>
    </w:p>
    <w:p>
      <w:pPr>
        <w:pStyle w:val="BodyText"/>
      </w:pPr>
      <w:r>
        <w:t xml:space="preserve">Gật đầu với Hề Ngữ Đình một cái, Trịnh Hạo Thiên rời khỏi Vạn Bảo Hiên.</w:t>
      </w:r>
    </w:p>
    <w:p>
      <w:pPr>
        <w:pStyle w:val="BodyText"/>
      </w:pPr>
      <w:r>
        <w:t xml:space="preserve">Nhìn bóng lưng cường tráng của hắn dần dần biến mât, thần thái như nước trong mắt nàng dần dần trở nên ảm đạm.</w:t>
      </w:r>
    </w:p>
    <w:p>
      <w:pPr>
        <w:pStyle w:val="BodyText"/>
      </w:pPr>
      <w:r>
        <w:t xml:space="preserve">Nhân vật như vậy, sau này còn thuộc về nàng sao?</w:t>
      </w:r>
    </w:p>
    <w:p>
      <w:pPr>
        <w:pStyle w:val="BodyText"/>
      </w:pPr>
      <w:r>
        <w:t xml:space="preserve">Quyển 5: Vô Đề</w:t>
      </w:r>
    </w:p>
    <w:p>
      <w:pPr>
        <w:pStyle w:val="Compact"/>
      </w:pPr>
      <w:r>
        <w:br w:type="textWrapping"/>
      </w:r>
      <w:r>
        <w:br w:type="textWrapping"/>
      </w:r>
    </w:p>
    <w:p>
      <w:pPr>
        <w:pStyle w:val="Heading2"/>
      </w:pPr>
      <w:bookmarkStart w:id="983" w:name="chương-613-âm-mị-chân-nhân."/>
      <w:bookmarkEnd w:id="983"/>
      <w:r>
        <w:t xml:space="preserve">961. Chương 613: Âm Mị Chân Nhân.</w:t>
      </w:r>
    </w:p>
    <w:p>
      <w:pPr>
        <w:pStyle w:val="Compact"/>
      </w:pPr>
      <w:r>
        <w:br w:type="textWrapping"/>
      </w:r>
      <w:r>
        <w:br w:type="textWrapping"/>
      </w:r>
      <w:r>
        <w:t xml:space="preserve">"Âm Mị ma thần...." Sắc mặt Túy chân nhân khẽ biến, giống như nhớ ra điều gì đó. Mà ngay cả Phi Thiên chân nhân đứng bên cạnh hắn cũng nhíu chặt mày lại.</w:t>
      </w:r>
    </w:p>
    <w:p>
      <w:pPr>
        <w:pStyle w:val="BodyText"/>
      </w:pPr>
      <w:r>
        <w:t xml:space="preserve">Rất hiển nhiên, ngay cả vị pháp khí chi linh cường đại này cũng cảm thấy kiêng kỵ cái tên kia.</w:t>
      </w:r>
    </w:p>
    <w:p>
      <w:pPr>
        <w:pStyle w:val="BodyText"/>
      </w:pPr>
      <w:r>
        <w:t xml:space="preserve">Bất quá, vẻ mặt của Thông Thiên chân nhân lại hờ hững như không. Tuy hắn đã sinh ra từ rất lâu rồi, nhưng thời gian có ý thức lại quá ngắn, cho nên căn bản không biết được cái tên này đại biểu cho điều gì.</w:t>
      </w:r>
    </w:p>
    <w:p>
      <w:pPr>
        <w:pStyle w:val="BodyText"/>
      </w:pPr>
      <w:r>
        <w:t xml:space="preserve">"Không sai, đúng là Âm Mị ma thần.." Trịnh Hạo Thiên nghiêm nghị, nói: "Túy sư huynh, tiểu đệ muốn biết toàn bộ tin tức về người này. Mong ngài có thể nói rõ."</w:t>
      </w:r>
    </w:p>
    <w:p>
      <w:pPr>
        <w:pStyle w:val="BodyText"/>
      </w:pPr>
      <w:r>
        <w:t xml:space="preserve">Túy chân nhân than nhẹ một tiếng, nói: "Được rồi. Nếu ngươi đã tấn chức tông sư thì cũng nên biết việc này." Hắn dừng lại một chút, nói: "Trăm năm trước, Phiêu Miểu đại lục chúng ta xuất hiện mấy vị kỳ tài ngút trời." Nhìn Trịnh Hạo Thiên trước mắt, hắn lại thoáng do dự một chút, nói: "Tuy không ai có thể vượt qua ngươi, nhưng cũng coi như rất mạnh."</w:t>
      </w:r>
    </w:p>
    <w:p>
      <w:pPr>
        <w:pStyle w:val="BodyText"/>
      </w:pPr>
      <w:r>
        <w:t xml:space="preserve">Trịnh Hạo Thiên vội vàng nói: "Sư huynh quá khen."</w:t>
      </w:r>
    </w:p>
    <w:p>
      <w:pPr>
        <w:pStyle w:val="BodyText"/>
      </w:pPr>
      <w:r>
        <w:t xml:space="preserve">Túy chân nhân lắc lắc đầu, nói: "Ngươi không cần khiêm tốn. Đừng nói là mạnh hơn ngươi. Cho dù là thiên tài tương đương với ngươi, lão phu cũng chưa từng thấy qua bao giờ." Phất phất tay một cái, hắn lại nói tiếp: "Khi đó pháp khí chi linh tọa trấn bát đại siêu cấp môn phái chúng ta cùng Vạn Bảo Hiên đã thành lập một hiệp nghị, công khai bí truyền tâm pháp trong bổn tông, để thiên tài của các tông môn khác có thể tự do học tập, đồng thời Vạn Bảo Hiên còn đứng ra cung cấp vô số tài nguyên tu luyện. Bất quá, những người tham gia phải lập thệ, rằng suốt đời này phải dốc sức bảo hộ bát đại môn phái và Vạn Bảo Hiên, tuyệt đối không được thiên vị một phương nào."</w:t>
      </w:r>
    </w:p>
    <w:p>
      <w:pPr>
        <w:pStyle w:val="BodyText"/>
      </w:pPr>
      <w:r>
        <w:t xml:space="preserve">Trịnh Hạo Thiên giật mình, trong lòng vô cùng hoảng sợ.</w:t>
      </w:r>
    </w:p>
    <w:p>
      <w:pPr>
        <w:pStyle w:val="BodyText"/>
      </w:pPr>
      <w:r>
        <w:t xml:space="preserve">Bát đại siêu cấp môn phái và Vạn Bảo Hiên không ngờ lại có thể làm chuyện kinh người như vậy.</w:t>
      </w:r>
    </w:p>
    <w:p>
      <w:pPr>
        <w:pStyle w:val="BodyText"/>
      </w:pPr>
      <w:r>
        <w:t xml:space="preserve">Phảng phất như nhìn thấy nghi hoặc trong lòng Trịnh Hạo Thiên, Túy chân nhân bất đắc dĩ, nói: "Năm đó bát đại tông môn và Vạn Bảo Hiên làm như vậy cũng là bất đắc dĩ." Hắn lắc lắc đầu, chậm rãi nói: "Khi đó, Phiêu Miểu đại lục chúng ta đang lâm vào thời điểm người sau không tiếp nối được người trước. Mặc dù số lượng đại linh giả chẳng thua kém gì các đại lục khác, nhưng số lượng tông sư nhân loại lại chỉ có một vị mà thôi."</w:t>
      </w:r>
    </w:p>
    <w:p>
      <w:pPr>
        <w:pStyle w:val="BodyText"/>
      </w:pPr>
      <w:r>
        <w:t xml:space="preserve">"Một vị?" Trịnh Hạo Thiên kinh hãi, khó tin hỏi.</w:t>
      </w:r>
    </w:p>
    <w:p>
      <w:pPr>
        <w:pStyle w:val="BodyText"/>
      </w:pPr>
      <w:r>
        <w:t xml:space="preserve">"Không sai." Túy chân nhân cười khổ, một đại lục có số lượng dân cư lớn như thế mà chỉ có một vị tông sư tọa trấn. hơn nữa thọ nguyên vị tiền bối kia còn sắp hết. Mắt thấy toàn bộ đại lục chẳng còn ai kế tục, rơi vào đường cùng cho nên mới triệu tập các phái tới thương nghị về chuyện này."</w:t>
      </w:r>
    </w:p>
    <w:p>
      <w:pPr>
        <w:pStyle w:val="BodyText"/>
      </w:pPr>
      <w:r>
        <w:t xml:space="preserve">Trịnh Hạo Thiên chậm rãi gật đầu. Hắn rốt cuộc cũng hiểu được vì sao các phái lại phải làm như vậy rồi.</w:t>
      </w:r>
    </w:p>
    <w:p>
      <w:pPr>
        <w:pStyle w:val="BodyText"/>
      </w:pPr>
      <w:r>
        <w:t xml:space="preserve">Tuy trong bát đại siêu cấp môn phái đều có pháp khí chi linh tọa trấn, nhưng pháp khí chi linh dù sao cũng không phải là tông sư chân nhân nhân loại, hơn nữa bọn hắn cũng chỉ trấn thủ trong môn phái, tuyệt đối không bao giờ vì nhân loại mà chinh phạt tứ phía.</w:t>
      </w:r>
    </w:p>
    <w:p>
      <w:pPr>
        <w:pStyle w:val="BodyText"/>
      </w:pPr>
      <w:r>
        <w:t xml:space="preserve">Nếu như ngay cả vị tông sư chân nhân cuối cùng trên đại lục cũng vẫn lạc nốt thì hậu quả sẽ ra sao, bất luận kẻ nào cũng không thể lường trước được.</w:t>
      </w:r>
    </w:p>
    <w:p>
      <w:pPr>
        <w:pStyle w:val="BodyText"/>
      </w:pPr>
      <w:r>
        <w:t xml:space="preserve">"Được vị tông sư chân nhân kia ủng hộ, các đại tông phái lần lượt bày tỏ thái độ, đồng thời phái đệ tử hạch tâm tới học tập công pháp cường đại nhất, thích hợp nhất của các môn phái khác. Biện pháp này quả nhiên có hiệu quả, chỉ trong trăm năm ngắn ngủi, Phiêu Miểu đại lục đã lần lượt đản sinh ra bảy vị tân tông sư chân nhân.</w:t>
      </w:r>
    </w:p>
    <w:p>
      <w:pPr>
        <w:pStyle w:val="BodyText"/>
      </w:pPr>
      <w:r>
        <w:t xml:space="preserve">"Bảy vị?" Trịnh Hạo Thiên khẽ ngây người, nói: "Sư huynh, không phải ngài từng nói, ở trên đại lục chúng ta, chỉ có năm vị tông sư chân nhân thôi sao?"</w:t>
      </w:r>
    </w:p>
    <w:p>
      <w:pPr>
        <w:pStyle w:val="BodyText"/>
      </w:pPr>
      <w:r>
        <w:t xml:space="preserve">Túy chân nhân của Vạn Kiếm tông, Thất Xảo chân nhân của Thất Nguyên môn, Bắc Đẩu chân nhân của Thiên Tinh môn, Hoang Man chân nhân của thế giới hoang man ( Hoang Man thì chuẩn hơn, từ bây giờ để là Hoang Man nha ), còn vị cuối cùng chính là người trấn thủ bên ngoài chiến trường bách tộc, từng ban ân một quyền cho đám người Trịnh Hạo Thiên - Trần tông sư - Khai Nguyên chân nhân của Vạn Bảo Hiên.</w:t>
      </w:r>
    </w:p>
    <w:p>
      <w:pPr>
        <w:pStyle w:val="BodyText"/>
      </w:pPr>
      <w:r>
        <w:t xml:space="preserve">"Hiện giờ còn lại quả thực chỉ có năm vị. Nhưng năm xưa lại có tất cả bảy vị chân nhân." Trong thanh âm của hắn mang theo mấy phần hồi tưởng, nói: "Tham gia hiệp nghị này tổng cộng chỉ có hơn năm trăm người, nhưng cuối cùng lại có tới bảy người tiến vào cảnh giới tông sư. Hắc hắc, tỷ lệ như vậy tuyệt đối là vô tiền khoáng hậu, không bao giờ có thể xuất hiện lần nữa."</w:t>
      </w:r>
    </w:p>
    <w:p>
      <w:pPr>
        <w:pStyle w:val="BodyText"/>
      </w:pPr>
      <w:r>
        <w:t xml:space="preserve">Trịnh Hạo Thiên trong lòng rùng mình, nói: "Vị Hoang Man chân nhân kia cũng là...."</w:t>
      </w:r>
    </w:p>
    <w:p>
      <w:pPr>
        <w:pStyle w:val="BodyText"/>
      </w:pPr>
      <w:r>
        <w:t xml:space="preserve">Túy chân nhân khẽ gật đầu một cái, nói: "Không sai, hắn cũng là một thành viên trong số chúng ta. Nhưng mà bởi vì chuyện của Âm Mị ma thần mà bỏ đi, tới vùng đất Hoang man, trở thành người thủ hộ Hoang Man thần điện.."</w:t>
      </w:r>
    </w:p>
    <w:p>
      <w:pPr>
        <w:pStyle w:val="BodyText"/>
      </w:pPr>
      <w:r>
        <w:t xml:space="preserve">Hô hấp Trịnh Hạo Thiên lập tức trở nên ngưng trọng. Hắn biết, chuyện Túy chân nhân sắp kể nhất định sẽ làm sáng tỏ mối quan hệ, ân oán giữa các vị tông sư chân nhân này.</w:t>
      </w:r>
    </w:p>
    <w:p>
      <w:pPr>
        <w:pStyle w:val="BodyText"/>
      </w:pPr>
      <w:r>
        <w:t xml:space="preserve">"Sau khi bảy người chúng ta tấn chức tông sư chân nhân, từng đại sát tứ phương, khiến cho Phiêu Miểu đại lục thanh danh đại chấn khắp cả nhân tộc. Thậm chí còn có một lần đoạt được ngôi vị đệ nhất nhân tộc." Túy chân nhân ngạo nghễ nói: "Bảy vị tông sư chân nhân, phóng mắt nhìn khắp cả nhân tộc cũng chẳng có bao nhiêu đâu."</w:t>
      </w:r>
    </w:p>
    <w:p>
      <w:pPr>
        <w:pStyle w:val="BodyText"/>
      </w:pPr>
      <w:r>
        <w:t xml:space="preserve">Trịnh Hạo Thiên trong lòng khẽ động, nói: "Sư huynh, hiện giờ trên đại lục chúng ta cũng có năm vị tông sư, nhưng vì sao thanh danh trong nhân tộc lại không hiện?"</w:t>
      </w:r>
    </w:p>
    <w:p>
      <w:pPr>
        <w:pStyle w:val="BodyText"/>
      </w:pPr>
      <w:r>
        <w:t xml:space="preserve">Trong toàn bộ nhân tộc, Phiêu Miểu đại lục tuy không tính là hạng vô danh, nhưng so với các đại lục đỉnh cấp như Thương Khung đại lục thì tựa hồ vẫn kém hơn một bậc.</w:t>
      </w:r>
    </w:p>
    <w:p>
      <w:pPr>
        <w:pStyle w:val="BodyText"/>
      </w:pPr>
      <w:r>
        <w:t xml:space="preserve">Túy chân nhân mỉm cười, nói: "Tuy bây giờ chúng ta vẫn còn năm vị chân nhân, nhưng Hoang Man chân nhân trọng thương không khỏi, Bắc Đẩu chân nhân thì bế quan ba trăm năm không ra, mấy người lão phu cũng nản lòng thoái trí, căn bản chẳng buồn xông xáo bên ngoài. Qua một thời gian dài, đương nhiên thanh danh cũng phai nhạt theo...." Bất quá, khóe miệng hắn thoáng nhếch lên, nói: "Cho dù là đại lục bài danh đệ nhất là hiện giờ, chẳng lẽ cũng dám khinh thường Phiêu Miểu đại lục chúng ta sao?"</w:t>
      </w:r>
    </w:p>
    <w:p>
      <w:pPr>
        <w:pStyle w:val="BodyText"/>
      </w:pPr>
      <w:r>
        <w:t xml:space="preserve">Khi nói những lời này, trong giọng nói của hắn lại tỏa ra một khí phách tự tin mãnh liệt.</w:t>
      </w:r>
    </w:p>
    <w:p>
      <w:pPr>
        <w:pStyle w:val="BodyText"/>
      </w:pPr>
      <w:r>
        <w:t xml:space="preserve">Trịnh Hạo Thiên cũng bị tâm tình của hắn cuốn hút mà gật đầu thật mạnh một cái.</w:t>
      </w:r>
    </w:p>
    <w:p>
      <w:pPr>
        <w:pStyle w:val="BodyText"/>
      </w:pPr>
      <w:r>
        <w:t xml:space="preserve">Túy chân nhân nói cũng đúng. Trong khi các đại lục khác liên tục truyền ra tin tức về chân nhân thì các vị tông sư của Phiêu Miểu đại lục lại giống như ước định từ trước với nhau, im hơi lặng tiếng vô cùng.</w:t>
      </w:r>
    </w:p>
    <w:p>
      <w:pPr>
        <w:pStyle w:val="BodyText"/>
      </w:pPr>
      <w:r>
        <w:t xml:space="preserve">Qua một thời gian dài, thanh thế được nhiên không thể bằng trước được.</w:t>
      </w:r>
    </w:p>
    <w:p>
      <w:pPr>
        <w:pStyle w:val="BodyText"/>
      </w:pPr>
      <w:r>
        <w:t xml:space="preserve">Chỉ là, thực lực chân chính của Phiêu Miểu đại lục nhìn khắp cả nhân tộc e rằng cũng phải đứng số một số hai.</w:t>
      </w:r>
    </w:p>
    <w:p>
      <w:pPr>
        <w:pStyle w:val="BodyText"/>
      </w:pPr>
      <w:r>
        <w:t xml:space="preserve">"Sư huynh, năm đó rốt cuộc là đã xảy ra chuyện gì? Hai vị tông sư chân nhân còn lại là người phương nào?"</w:t>
      </w:r>
    </w:p>
    <w:p>
      <w:pPr>
        <w:pStyle w:val="BodyText"/>
      </w:pPr>
      <w:r>
        <w:t xml:space="preserve">Túy chân nhân khẽ thở dài một tiếng, ánh mắt phiêu đãng về phương xa.</w:t>
      </w:r>
    </w:p>
    <w:p>
      <w:pPr>
        <w:pStyle w:val="BodyText"/>
      </w:pPr>
      <w:r>
        <w:t xml:space="preserve">"Hai người kia, một là Mộng Long tông sư." Hắn chậm rãi nói: "Khi còn trẻ, hắn từng gặp được kỳ ngộ, được một con Mộng Yểm nhận làm chủ, cùng hắn kết thành đồng bọn sinh tử, có năng lực đặc thù dự đoán tương lai."</w:t>
      </w:r>
    </w:p>
    <w:p>
      <w:pPr>
        <w:pStyle w:val="BodyText"/>
      </w:pPr>
      <w:r>
        <w:t xml:space="preserve">Hai mắt Trịnh Hạo Thiên sáng ngời, hắn lập tức biết được lai lịch vị cường giả này.</w:t>
      </w:r>
    </w:p>
    <w:p>
      <w:pPr>
        <w:pStyle w:val="BodyText"/>
      </w:pPr>
      <w:r>
        <w:t xml:space="preserve">Cửu U chân nhân từng nói, ở trên Phiêu Miểu đại lục từng xuất hiện một vị cường giả tông sư có đồng bạn là Mộng Yểm. Chỉ là, sau này không biết vì duyên cớ gì mà rời khỏi đại lục du lịch thiên hạ, từ đó về sau không thấy tung tích đâu nữa.</w:t>
      </w:r>
    </w:p>
    <w:p>
      <w:pPr>
        <w:pStyle w:val="BodyText"/>
      </w:pPr>
      <w:r>
        <w:t xml:space="preserve">"Mà người còn lại, chính là Âm Mị chân nhân.." Thanh âm của Túy chân nhân dần dần trầm xuống.</w:t>
      </w:r>
    </w:p>
    <w:p>
      <w:pPr>
        <w:pStyle w:val="BodyText"/>
      </w:pPr>
      <w:r>
        <w:t xml:space="preserve">"Trịnh Hạo Thiên biến sắc, nói: "Âm Mị ma thần vốn là tông sư chân nhân của Phiêu Miểu đại lục chúng ta sao?"</w:t>
      </w:r>
    </w:p>
    <w:p>
      <w:pPr>
        <w:pStyle w:val="BodyText"/>
      </w:pPr>
      <w:r>
        <w:t xml:space="preserve">"Không sai, nàng là chân nhân của Phiêu Miểu đại lục chúng ta, hơn nữa còn là chân nhân có dã tâm lớn nhất." Túy chân nhân than thở không thôi, nói: "Sau khi trở thành tông sư, nàng cũng không chịu dừng lại, mà muốn tiếp tục leo lên cảnh giới càng cao hơn, càng cường đại hơn."</w:t>
      </w:r>
    </w:p>
    <w:p>
      <w:pPr>
        <w:pStyle w:val="BodyText"/>
      </w:pPr>
      <w:r>
        <w:t xml:space="preserve">Sắc mặt Trịnh Hạo Thiên lập tức trở nên cực kỳ cổ quái. Hắn nói: "Sư huynh, trên tông sư còn có cảnh giới gì nữa sao?"</w:t>
      </w:r>
    </w:p>
    <w:p>
      <w:pPr>
        <w:pStyle w:val="BodyText"/>
      </w:pPr>
      <w:r>
        <w:t xml:space="preserve">Túy chân nhân nhún vai, xòe tay ra, nói: "Không biết."</w:t>
      </w:r>
    </w:p>
    <w:p>
      <w:pPr>
        <w:pStyle w:val="BodyText"/>
      </w:pPr>
      <w:r>
        <w:t xml:space="preserve">"Không biết?"</w:t>
      </w:r>
    </w:p>
    <w:p>
      <w:pPr>
        <w:pStyle w:val="BodyText"/>
      </w:pPr>
      <w:r>
        <w:t xml:space="preserve">"Đúng vậy, không biết." Hắn bình tĩnh nói: "Ngươi cảm thấy kỳ quái sao?"</w:t>
      </w:r>
    </w:p>
    <w:p>
      <w:pPr>
        <w:pStyle w:val="BodyText"/>
      </w:pPr>
      <w:r>
        <w:t xml:space="preserve">Trịnh Hạo Thiên sửng sốt cả nửa ngày, thật sự không biết nên lắc đầu hay là gật đầu nữa.</w:t>
      </w:r>
    </w:p>
    <w:p>
      <w:pPr>
        <w:pStyle w:val="BodyText"/>
      </w:pPr>
      <w:r>
        <w:t xml:space="preserve">Túy chân nhân cười tựu giễu, nói: "Từ trước tới nay, tông sư chính là cực hạn mà các tộc chúng ta có thể tu luyện tới rồi.</w:t>
      </w:r>
    </w:p>
    <w:p>
      <w:pPr>
        <w:pStyle w:val="BodyText"/>
      </w:pPr>
      <w:r>
        <w:t xml:space="preserve">Mặc dù ở trong một cảnh giới cũng có phân chia thực lực cao thấp, nhưng chưa bao giờ có người nhìn thấy có kẻ nào có thể đột phá cảnh giới này."</w:t>
      </w:r>
    </w:p>
    <w:p>
      <w:pPr>
        <w:pStyle w:val="BodyText"/>
      </w:pPr>
      <w:r>
        <w:t xml:space="preserve">Trong lòng Trịnh Hạo Thiên chợt động, nói: "Vậy ở trong truyền thuyết thì sao? Hẳn là có ghi chép chứ?"</w:t>
      </w:r>
    </w:p>
    <w:p>
      <w:pPr>
        <w:pStyle w:val="BodyText"/>
      </w:pPr>
      <w:r>
        <w:t xml:space="preserve">Túy chân nhân chần chừ một chút, nói: "Long phượng lưỡng tộc viễn cổ trong truyền thuyết quả thật từng sinh ra cường giả siêu việt tông sư chân nhân. Bất quá, đối với hai chủng tộc này, đản sinh ra cường giả như vậy cũng không biết là phúc hay là họa nữa."</w:t>
      </w:r>
    </w:p>
    <w:p>
      <w:pPr>
        <w:pStyle w:val="BodyText"/>
      </w:pPr>
      <w:r>
        <w:t xml:space="preserve">Trịnh Hạo Thiên lấy làm lạ, hỏi: "Sư huynh, chẳng lẽ tộc đàn sinh ra cường giả như vậy là chuyện xấu hay sao?"</w:t>
      </w:r>
    </w:p>
    <w:p>
      <w:pPr>
        <w:pStyle w:val="BodyText"/>
      </w:pPr>
      <w:r>
        <w:t xml:space="preserve">Túy chân nhân cười khổ, nói: "Sư đệ có điều không biết, theo điển tịch từ thời viễn cổ ghi lại, chính bởi vì long phượng lưỡng tộc sinh ra nhân vật như vật, cho nên lưỡng tộc bọn hắn mới hoàn toàn biến mất khỏi Đại Linh giới đó."</w:t>
      </w:r>
    </w:p>
    <w:p>
      <w:pPr>
        <w:pStyle w:val="BodyText"/>
      </w:pPr>
      <w:r>
        <w:t xml:space="preserve">Trịnh Hạo Thiên hít một hơi lạnh thật sâu, sắc mặt lập tức trở nên cực kỳ cổ quái.</w:t>
      </w:r>
    </w:p>
    <w:p>
      <w:pPr>
        <w:pStyle w:val="BodyText"/>
      </w:pPr>
      <w:r>
        <w:t xml:space="preserve">Chẳng lẽ sinh ra một cường giả siêu việt cấp bậc tông sư thì toàn bộ tộc đàn nhất định phải bồi táng theo sao? Nếu thật sự như vậy thì loại cường giả đó không xuất hiện thì tốt hơn.</w:t>
      </w:r>
    </w:p>
    <w:p>
      <w:pPr>
        <w:pStyle w:val="BodyText"/>
      </w:pPr>
      <w:r>
        <w:t xml:space="preserve">Thông Thiên chân nhân đột nhiên mở miệng, nói: "Chủ nhân, theo ta được biết, long phượng lưỡng tộc đúng là biến mất, nhưng bọn hắn cũng không hề tử vong. Có lẽ là di chuyển thôi."</w:t>
      </w:r>
    </w:p>
    <w:p>
      <w:pPr>
        <w:pStyle w:val="BodyText"/>
      </w:pPr>
      <w:r>
        <w:t xml:space="preserve">"Di chuyển?"</w:t>
      </w:r>
    </w:p>
    <w:p>
      <w:pPr>
        <w:pStyle w:val="BodyText"/>
      </w:pPr>
      <w:r>
        <w:t xml:space="preserve">"Không sai, theo điển tịch thời viễn cổ, trong Đại Linh giới chúng ta từ chiến trường linh giả ra còn có một chiến trường long phượng. Chỉ là sau khi hai tộc này sinh ra cường giả siêu việt tông sư, toàn bộ chiến trường long phượng liền biến mất không thấy tăm hơi." Thông Thiên chân nhân chậm rãi nói: "Theo ta suy đoán, có lẽ hai vị cường giả siêu cấp kia đã thi triển thủ đoạn kinh thiên động địa nào đó, tách rời không gian chiến trường, đồng thời mang theo tộc nhân rời khỏi Đại Linh giới chúng ta."</w:t>
      </w:r>
    </w:p>
    <w:p>
      <w:pPr>
        <w:pStyle w:val="BodyText"/>
      </w:pPr>
      <w:r>
        <w:t xml:space="preserve">Khóe miệng Trịnh Hạo Thiên thoáng giật giật. hắn biết, đây nhất định là suy đoán của Thông Thiên chân nhân trước kia. Chỉ là loại suy đoán này thật sự khiến người ta khó mà tin nổi.</w:t>
      </w:r>
    </w:p>
    <w:p>
      <w:pPr>
        <w:pStyle w:val="BodyText"/>
      </w:pPr>
      <w:r>
        <w:t xml:space="preserve">Nhưng Túy chân nhân lại chậm rãi gật đầu, nói: "Không sai, lão phu cũng nghĩ như vậy." Hắn dừng lại một chút, nói: "Thực lực long phượng lưỡng tộc cường đại, ở thời viễn cổ được xưng tụng là không gì địch nổi, chưa bao giờ có chủng tộc nào có thể uy hiếp tới địa vị của bọn hắn. Vậy mà toàn bộ hai tộc lại đột nhiên biến mất, đồng thời toàn bộ những thứ liên quan cũng nhanh chóng biến mất khỏi Đại Linh giới, không để lại dấu vết. Hắc hắc, trừ cách giải thích này ra, lão phu thật sự không nghĩ ra nguyên nhân nào khác."</w:t>
      </w:r>
    </w:p>
    <w:p>
      <w:pPr>
        <w:pStyle w:val="BodyText"/>
      </w:pPr>
      <w:r>
        <w:t xml:space="preserve">Trịnh Hạo Thiên thở ra một hơi thật dài, đột nhiên nói: "Sư huynh, chuyện long phượng lưỡng tộc biến mất chẳng lẽ có liên quan tới Âm Mị ma thần sao?"</w:t>
      </w:r>
    </w:p>
    <w:p>
      <w:pPr>
        <w:pStyle w:val="BodyText"/>
      </w:pPr>
      <w:r>
        <w:t xml:space="preserve">Sắc mặt Túy chân nhân ảm đạm, nói: "Không sai, Âm Mị chân nhân kỳ tài nhút trời. Sau khi nghiên cứu truyền thuyết về long phượng, nàng lập tức xâm nhập cấm địa mộ phần viễn cổ của chiến trường linh giả, đồng thời tìm được một kiện chí bảo."</w:t>
      </w:r>
    </w:p>
    <w:p>
      <w:pPr>
        <w:pStyle w:val="BodyText"/>
      </w:pPr>
      <w:r>
        <w:t xml:space="preserve">Trịnh Hạo Thiên sắc mặt khẽ biến nói: "Sư huynh, chiến trường linh giả không phải là nghiêm cấm cường giả đại linh giả trở lên sao?"</w:t>
      </w:r>
    </w:p>
    <w:p>
      <w:pPr>
        <w:pStyle w:val="BodyText"/>
      </w:pPr>
      <w:r>
        <w:t xml:space="preserve">Túy chân nhân khẽ cười, nói: "Cái quy củ đó là do đám tông sư chúng ta lập thành, tất nhiên không thể ước thúc chúng ta rồi."</w:t>
      </w:r>
    </w:p>
    <w:p>
      <w:pPr>
        <w:pStyle w:val="BodyText"/>
      </w:pPr>
      <w:r>
        <w:t xml:space="preserve">Trịnh Hạo Thiên mấp máy miệng, không nói lên lời. Hắn rốt cuộc cũng hiểu được, thì ra kẻ không nói lý nhất trên thế gian này, kỳ thật chính là tông sư chân nhân....</w:t>
      </w:r>
    </w:p>
    <w:p>
      <w:pPr>
        <w:pStyle w:val="BodyText"/>
      </w:pPr>
      <w:r>
        <w:t xml:space="preserve">Quyển 5: Vô Đề</w:t>
      </w:r>
    </w:p>
    <w:p>
      <w:pPr>
        <w:pStyle w:val="Compact"/>
      </w:pPr>
      <w:r>
        <w:br w:type="textWrapping"/>
      </w:r>
      <w:r>
        <w:br w:type="textWrapping"/>
      </w:r>
    </w:p>
    <w:p>
      <w:pPr>
        <w:pStyle w:val="Heading2"/>
      </w:pPr>
      <w:bookmarkStart w:id="984" w:name="chương-614-tiền-căn-hậu-quả."/>
      <w:bookmarkEnd w:id="984"/>
      <w:r>
        <w:t xml:space="preserve">962. Chương 614: Tiền Căn Hậu Quả.</w:t>
      </w:r>
    </w:p>
    <w:p>
      <w:pPr>
        <w:pStyle w:val="Compact"/>
      </w:pPr>
      <w:r>
        <w:br w:type="textWrapping"/>
      </w:r>
      <w:r>
        <w:br w:type="textWrapping"/>
      </w:r>
      <w:r>
        <w:t xml:space="preserve">"Sư đệ, chiến trường linh giả từ xưa đã có... không có một ai biết được lai lịch của nó." Túy chân nhân trầm giọng nói: "Ở đó, có một số địa phương đặc biệt nguy hiểm. Mà thần bí nhất, khó lường nhất, lợi hại nhất trong đó chính là viễn cổ mộ phần. Nếu như tiến vào đó, chỉ cần hơi bất cẩn một chút thôi thì cũng có mất mạng rồi, không bao giờ trở về được nữa."</w:t>
      </w:r>
    </w:p>
    <w:p>
      <w:pPr>
        <w:pStyle w:val="BodyText"/>
      </w:pPr>
      <w:r>
        <w:t xml:space="preserve">Trịnh Hạo Thiên trong lòng hơi kinh hãi. Hắn biết Túy chân nhân tuyệt đối sẽ không thổi phồng chuyện này.</w:t>
      </w:r>
    </w:p>
    <w:p>
      <w:pPr>
        <w:pStyle w:val="BodyText"/>
      </w:pPr>
      <w:r>
        <w:t xml:space="preserve">Nếu như hắn nói ngay cả tông sư chân nhân cũng gặp nguy hiểm thì khẳng định là như vậy.</w:t>
      </w:r>
    </w:p>
    <w:p>
      <w:pPr>
        <w:pStyle w:val="BodyText"/>
      </w:pPr>
      <w:r>
        <w:t xml:space="preserve">"Sư huynh, Âm Mị ma thần đoạt được thứ gì trong viễn cổ mộ phần??"</w:t>
      </w:r>
    </w:p>
    <w:p>
      <w:pPr>
        <w:pStyle w:val="BodyText"/>
      </w:pPr>
      <w:r>
        <w:t xml:space="preserve">"Thánh khí."</w:t>
      </w:r>
    </w:p>
    <w:p>
      <w:pPr>
        <w:pStyle w:val="BodyText"/>
      </w:pPr>
      <w:r>
        <w:t xml:space="preserve">"Thánh khí?" Trịnh Hạo Thiên ngẩn ra, sắc mặt lập tức trở nên cực kỳ cổ quái: "Thánh khí đó là thứ gì?"</w:t>
      </w:r>
    </w:p>
    <w:p>
      <w:pPr>
        <w:pStyle w:val="BodyText"/>
      </w:pPr>
      <w:r>
        <w:t xml:space="preserve">"Đó là một kiện hung binh trường kích. Tuy đã hư hao, nhưng lại có được lực lượng thần kỳ. Nghe nói có quan hệ cực kỳ mật thiết tới toàn bộ chiến trường linh giả."</w:t>
      </w:r>
    </w:p>
    <w:p>
      <w:pPr>
        <w:pStyle w:val="BodyText"/>
      </w:pPr>
      <w:r>
        <w:t xml:space="preserve">Trịnh Hạo Thiên nuốt một ngụm nước bọt, khó khăn nói: "Sau đó thì sao?"</w:t>
      </w:r>
    </w:p>
    <w:p>
      <w:pPr>
        <w:pStyle w:val="BodyText"/>
      </w:pPr>
      <w:r>
        <w:t xml:space="preserve">"Sau khi lấy được kiện thánh khí này Âm Mị ma thần lập tức bị hơn mười vị cấm địa chi vương hợp lực truy sát. Hắc hắc, thật không biết nó có lai lịch ra sao mà có thể kinh động tới nhiều cường giả như thế. Bọn hắn thậm chí còn không tiếc phát động lực lượng căn nguyên của chiến trường. Nếu như không có Mộng Long, Hoang Man và ta ở gần đó, đồng thời toàn lực cứu giúp thì chỉ sợ nàng đã vẫn lạc rồi." Túy chân nhân lắc lắc đầu, bên trong con người bình thản chợt hiện lên một vẻ mê man, nói: "Chúng ta toàn lực ứng phó , cứu nàng ra khỏi chiến trường, nhưng trong quá trình đó lại đánh với thập đại cấm địa chi vương tới lưỡng bại câu thương."</w:t>
      </w:r>
    </w:p>
    <w:p>
      <w:pPr>
        <w:pStyle w:val="BodyText"/>
      </w:pPr>
      <w:r>
        <w:t xml:space="preserve">Trịnh Hạo Thiên trong lòng phát lạnh. Chỉ cần nghe chuyện này khiến Túy chân nhân đến giờ vẫn còn sợ hãi cũng biết được tình huống lúc đó nguy hiểm tới cỡ nào.</w:t>
      </w:r>
    </w:p>
    <w:p>
      <w:pPr>
        <w:pStyle w:val="BodyText"/>
      </w:pPr>
      <w:r>
        <w:t xml:space="preserve">Bất quá, chỉ bằng vào bốn vị tông sư lại có thể đánh tới lưỡng bại câu thương với thập đại cấm địa chi vương.</w:t>
      </w:r>
    </w:p>
    <w:p>
      <w:pPr>
        <w:pStyle w:val="BodyText"/>
      </w:pPr>
      <w:r>
        <w:t xml:space="preserve">Nếu như Túy chân nhân không nói ngoa thì lực lượng của bốn vị tông sư này nhất định đã hơn xa cường giả cùng giai rồi.</w:t>
      </w:r>
    </w:p>
    <w:p>
      <w:pPr>
        <w:pStyle w:val="BodyText"/>
      </w:pPr>
      <w:r>
        <w:t xml:space="preserve">"Sau khi chúng ta cứu được nàng... nàng nói với chúng ta, nàng đã tìm được phương pháp siêu việt cảnh giới tông sư." Túy chân nhân than thở nói.</w:t>
      </w:r>
    </w:p>
    <w:p>
      <w:pPr>
        <w:pStyle w:val="BodyText"/>
      </w:pPr>
      <w:r>
        <w:t xml:space="preserve">Trịnh Hạo Thiên trong lòng đại động, hỏi dồn: "Biện pháp gì?"</w:t>
      </w:r>
    </w:p>
    <w:p>
      <w:pPr>
        <w:pStyle w:val="BodyText"/>
      </w:pPr>
      <w:r>
        <w:t xml:space="preserve">"Không chỉ có Trịnh Hạo Thiên lộ ra vẻ nóng vội mà ngay cả Thông Thiên chân nhân cũng lộ ra vẻ tò mò.</w:t>
      </w:r>
    </w:p>
    <w:p>
      <w:pPr>
        <w:pStyle w:val="BodyText"/>
      </w:pPr>
      <w:r>
        <w:t xml:space="preserve">"Thần binh luyện thể." Túy chân nhân trầm giọng nói: "Nàng nói, muốn thần binh luyện thể thì phải có một điều kiện tiên quyết. Đó chính là phải đem kiện thánh khí kia thần binh luyện thể."</w:t>
      </w:r>
    </w:p>
    <w:p>
      <w:pPr>
        <w:pStyle w:val="BodyText"/>
      </w:pPr>
      <w:r>
        <w:t xml:space="preserve">"Hả...." Trịnh Hạo Thiên trợn mắt líu lưỡi. Hắn mấp máy miệng, quay sang trao đổi ánh mắt với Thông Thiên chân nhân.</w:t>
      </w:r>
    </w:p>
    <w:p>
      <w:pPr>
        <w:pStyle w:val="BodyText"/>
      </w:pPr>
      <w:r>
        <w:t xml:space="preserve">Huyết Quang kích, kiện thánh khí trong chiến trường linh giả này đã sớm bị hắn thần binh luyện thể thành công rồi. Nếu như không phải vậy thì hắn chưa chắc đã thừa nhận nổi áp lực cường đại mà tấn chức tông sư.</w:t>
      </w:r>
    </w:p>
    <w:p>
      <w:pPr>
        <w:pStyle w:val="BodyText"/>
      </w:pPr>
      <w:r>
        <w:t xml:space="preserve">"Hả cái gì?" Túy chân nhân tức giận nói: "Phán đoán của Âm Mị nhất định không đúng ?"</w:t>
      </w:r>
    </w:p>
    <w:p>
      <w:pPr>
        <w:pStyle w:val="BodyText"/>
      </w:pPr>
      <w:r>
        <w:t xml:space="preserve">Trịnh Hạo Thiên do dự một chút, nói: "Sư huynh, ngài cho rằng Âm Mị ma thần đang nói dối sao?"</w:t>
      </w:r>
    </w:p>
    <w:p>
      <w:pPr>
        <w:pStyle w:val="BodyText"/>
      </w:pPr>
      <w:r>
        <w:t xml:space="preserve">Túy chân nhân trầm ngâm một lúc rồi nói: "Ta không thể khẳng định. Bất quá, sau khi Âm Mị lấy được thánh khí, lại chọc cho thập đại cường giả trong chiến trường linh giả hợp lực xuất thủ. Đây tuyệt đối không phải chuyện bình thường."</w:t>
      </w:r>
    </w:p>
    <w:p>
      <w:pPr>
        <w:pStyle w:val="BodyText"/>
      </w:pPr>
      <w:r>
        <w:t xml:space="preserve">Hai tròng mắt của Trịnh Hạo Thiên đảo một vòng, nói: "Nếu Âm Mị ma thần lấy được thánh khí... vì sao còn không thần binh luyện thể chứ?"</w:t>
      </w:r>
    </w:p>
    <w:p>
      <w:pPr>
        <w:pStyle w:val="BodyText"/>
      </w:pPr>
      <w:r>
        <w:t xml:space="preserve">Túy chân nhân khẽ ngây người, nói: "Làm sao ngươi biết nàng chưa thần binh luyện thể?"</w:t>
      </w:r>
    </w:p>
    <w:p>
      <w:pPr>
        <w:pStyle w:val="BodyText"/>
      </w:pPr>
      <w:r>
        <w:t xml:space="preserve">Trịnh Hạo Thiên ho khan một tiếng, thầm nghĩ nếu lão nhân gia nàng làm rồi thì ta lấy ra gì ra để thần binh luyện thể đây.</w:t>
      </w:r>
    </w:p>
    <w:p>
      <w:pPr>
        <w:pStyle w:val="BodyText"/>
      </w:pPr>
      <w:r>
        <w:t xml:space="preserve">Cũng may mà Túy chân nhân không truy hỏi. Hắn chỉ than nhẹ một tiếng, nói: "Kiện thanh khí bị hư tổn kia có uy lực rất thần kỳ. Đặc biệt là hung sát chi khí ở trên mình nó, thật sự là quá mức cường đại. Trừ phi,...." Hắn nhìn Trịnh Hạo Thiên, nói: "Trừ phi là thể chất hắc ám trời sinh, nếu không chỉ có cách tu luyện ma công, mới có thể khắc chế cỗ sát khí kia, đồng thời đem luyện thể thành công."</w:t>
      </w:r>
    </w:p>
    <w:p>
      <w:pPr>
        <w:pStyle w:val="BodyText"/>
      </w:pPr>
      <w:r>
        <w:t xml:space="preserve">Trịnh Hạo Thiên bừng tĩnh đại ngộ, nói: "Cho nên vị Âm Mị chân nhân kia liền chuyển sang tu luyện ma công... đồng thời hóa thân thành ma thần?"</w:t>
      </w:r>
    </w:p>
    <w:p>
      <w:pPr>
        <w:pStyle w:val="BodyText"/>
      </w:pPr>
      <w:r>
        <w:t xml:space="preserve">Túy chân nhân chậm rãi gật đầu, trên mặt cũng lộ ra vẻ khó coi.</w:t>
      </w:r>
    </w:p>
    <w:p>
      <w:pPr>
        <w:pStyle w:val="BodyText"/>
      </w:pPr>
      <w:r>
        <w:t xml:space="preserve">Sau một hồi lâu, hắn nói: "Chúng ta tuyệt đối không đồng ý cho Âm Mị chuyển sang tu luyện ma công, nhưng nàng lại gạt chúng ta, lén lút tu luyện, đồng thời khi độ kiếp còn bị ma tâm công thể, biến thành ma thần."</w:t>
      </w:r>
    </w:p>
    <w:p>
      <w:pPr>
        <w:pStyle w:val="BodyText"/>
      </w:pPr>
      <w:r>
        <w:t xml:space="preserve">Trong lòng Trịnh Hạo Thiên cảm thấy lạnh lẽo, nói: "Sư huynh, ngài xuất thủ giết nàng?"</w:t>
      </w:r>
    </w:p>
    <w:p>
      <w:pPr>
        <w:pStyle w:val="BodyText"/>
      </w:pPr>
      <w:r>
        <w:t xml:space="preserve">Túy chân nhân cười khổ một tiếng, nói: "Âm Mị thiên sinh lệ chất, sau khi tu luyện, dung nhan lại càng kinh diễm, mê đảo chúng nhân. Ngay cả mấy lão bất tử chúng ta cũng phải ngưỡng mộ nàng. Hắc hắc, sau khi nàng hóa thân thành ma thần, đại khai sát giới, mấy người chúng chính vì tranh cãi nên xử lý nàng thế nào mà xảy ra tranh chấp kịch liệt. Tuy cuối cùng vẫn xuất thủ trấn áp nàng, đồng thời đoạt lấy thần kiếm của nàng, trấn áp trong Vạn Kiếm các. Chỉ là...." Thanh âm của hắn dần dần lộ ra một nỗi đau đớn kịch liệt: "Sau đại chiến, bảy người chúng ta phân ly. Hoang Man thoát ly bát đại tông phái, tiến vào vùng đất hoang man. Mộng Long thì thương tâm gần chết, mang theo Mộng Yểm đi tha hương nơi nào, không thấy tung tích đâu nữa. Mà lão phu, Thất Xảo, Bắc Đẩu cũng ẩn mình lánh đời, không bao giờ hỏi chuyện thế sự nữa.</w:t>
      </w:r>
    </w:p>
    <w:p>
      <w:pPr>
        <w:pStyle w:val="BodyText"/>
      </w:pPr>
      <w:r>
        <w:t xml:space="preserve">Trịnh Hạo Thiên chậm rãi gật đầu. Tuy Túy chân nhân kể rất nhẹ nhàng đơn giản, nhưng chỉ cần thoáng nghĩ một chút là có thể biết được, biến cố này rốt cuộc đã mang tới cho Phiêu Miểu đại lục thương tổn lớn cỡ nào.</w:t>
      </w:r>
    </w:p>
    <w:p>
      <w:pPr>
        <w:pStyle w:val="BodyText"/>
      </w:pPr>
      <w:r>
        <w:t xml:space="preserve">Thất đại tông sư chân nhân, một người bị trấn áp, một người ra ngoài tự lập môn hộ, một người tha hương, bốn người còn lại thì cùng bế quan tĩnh tu.</w:t>
      </w:r>
    </w:p>
    <w:p>
      <w:pPr>
        <w:pStyle w:val="BodyText"/>
      </w:pPr>
      <w:r>
        <w:t xml:space="preserve">Sức chiến đấu cao cấp nhất của Phiêu Miểu đại lục cứ như vậy mà tan rã, không thể nào gượng dậy nổi nữa. Cho nên bài danh của đại lục mới dần dần trượt dốc, cuối cùng bị Thương Khung đại lục ngồi lên đầu.</w:t>
      </w:r>
    </w:p>
    <w:p>
      <w:pPr>
        <w:pStyle w:val="BodyText"/>
      </w:pPr>
      <w:r>
        <w:t xml:space="preserve">Bất quá, đám tối cường giả trong các đại lục khác vẫn biết rõ thực lực chân chính của Phiêu Miểu đại lục, cho nên cho tới bây giờ vẫn chưa bao giờ phát sinh chuyện ức hiếp quá đáng.</w:t>
      </w:r>
    </w:p>
    <w:p>
      <w:pPr>
        <w:pStyle w:val="BodyText"/>
      </w:pPr>
      <w:r>
        <w:t xml:space="preserve">Trong lòng chợt động, Trịnh Hạo Thiên nói: "Bản thể của Mạt Mạt chính là pháp khí thần kiếm của Âm Mị ma thần sao?"</w:t>
      </w:r>
    </w:p>
    <w:p>
      <w:pPr>
        <w:pStyle w:val="BodyText"/>
      </w:pPr>
      <w:r>
        <w:t xml:space="preserve">Túy chân nhân trầm giọng nói: "Không sai. Âm Mị là người duy nhất trong bảy người chúng ta được pháp khí chi linh nhận chủ thủ hộ. Cho nên nàng mới có thể chạy thoát dưới sự vây công của thập đại cấm địa chi vương. Mà sau khi nàng nhập ma, ngay cả khí linh của kiện pháp khí này cũng biến thành ma thần hung tàn. Năm đó mấy người chúng ta liên thủ phong ấn nàng vào trong hư không vô tận, đồng thời hủy diệt ma thần chi linh của pháp khí. Còn Mạt Mạt...." Hắn mỉm cười, nói: "Kiện pháp khí này vốn chính là chí bảo của Phiêu Miểu đại lục chúng ta, được Vạn Kiếm các bồi dưỡng mấy trăm năm, rốt cuộc cũng sinh ra pháp khí chi linh mới. Mặc dù thực lực của pháp khí chi linh này kém hơn một chút, nhưng chỉ cần cho nàng thời gian, thì nàng nhất định có thể trưởng thành, trở thành tồn không thua gì pháp khí chi linh năm xưa."</w:t>
      </w:r>
    </w:p>
    <w:p>
      <w:pPr>
        <w:pStyle w:val="BodyText"/>
      </w:pPr>
      <w:r>
        <w:t xml:space="preserve">Trịnh Hạo Thiên hít thật sâu một hơi, nói: "Vậy, vị tiền bối trong Hàn Lâm tiểu Linh giới kia có phải là Âm Mị ma thần?"</w:t>
      </w:r>
    </w:p>
    <w:p>
      <w:pPr>
        <w:pStyle w:val="BodyText"/>
      </w:pPr>
      <w:r>
        <w:t xml:space="preserve">Túy chân nhân trầm mặc một hồi lâu, cuối cùng nói: "Có lẽ là nàng...."</w:t>
      </w:r>
    </w:p>
    <w:p>
      <w:pPr>
        <w:pStyle w:val="BodyText"/>
      </w:pPr>
      <w:r>
        <w:t xml:space="preserve">"Nàng làm sao lại thoát ra khỏi phong ấn?</w:t>
      </w:r>
    </w:p>
    <w:p>
      <w:pPr>
        <w:pStyle w:val="BodyText"/>
      </w:pPr>
      <w:r>
        <w:t xml:space="preserve">"Chúng ta phong ấn nàng vào trong hư không vô tận, mặc nàng tự sinh tự diệt. Nhưng vận khí của nàng quá tốt, không ngờ có thể thoát ra không gian vô tận, đồng thời tiến vào Hàn Lâm tiểu Linh giới." Túy chân nhân liếc mắt nhìn Trịnh Hạo Thiên một cái thật sâu, nói: "Các ngươi có thể gặp được nàng, cũng coi như người hữu duyên đó."</w:t>
      </w:r>
    </w:p>
    <w:p>
      <w:pPr>
        <w:pStyle w:val="BodyText"/>
      </w:pPr>
      <w:r>
        <w:t xml:space="preserve">Trịnh Hạo Thiên cười khổ một tiếng, đồng cảm nói: "Không sai, chúng ta đúng là người hữu duyên."</w:t>
      </w:r>
    </w:p>
    <w:p>
      <w:pPr>
        <w:pStyle w:val="BodyText"/>
      </w:pPr>
      <w:r>
        <w:t xml:space="preserve">Hắn thầm nghĩ trong lòng, sư huynh à, nếu ngài biết ta đã đem Huyết Quang kích thánh khí mà Âm Mị ma thần đoạt được luyện thể thành công, thì chỉ sợ càng phải thừa nhận câu này rồi.</w:t>
      </w:r>
    </w:p>
    <w:p>
      <w:pPr>
        <w:pStyle w:val="BodyText"/>
      </w:pPr>
      <w:r>
        <w:t xml:space="preserve">"Nàng ở Thiên ma giới?"</w:t>
      </w:r>
    </w:p>
    <w:p>
      <w:pPr>
        <w:pStyle w:val="BodyText"/>
      </w:pPr>
      <w:r>
        <w:t xml:space="preserve">"Không sai, nàng đang ở Thiên ma giới, lấy chiến dưỡng chiến, dần dần khôi phục lại thực lực năm xưa. Thậm chí còn mạnh hơn." Túy chân nhân nghiêm nghị, nói: "Ta tìm không được nàng, nhưng ta có thể khẳng định, nàng nhất định sẽ trở về."</w:t>
      </w:r>
    </w:p>
    <w:p>
      <w:pPr>
        <w:pStyle w:val="BodyText"/>
      </w:pPr>
      <w:r>
        <w:t xml:space="preserve">Sắc mặt Trịnh Hạo Thiên thay đổi, nói: "Nàng muốn lấy Đại Âm Mị thần kiếm?"</w:t>
      </w:r>
    </w:p>
    <w:p>
      <w:pPr>
        <w:pStyle w:val="BodyText"/>
      </w:pPr>
      <w:r>
        <w:t xml:space="preserve">"Không sai, Đại Âm Mị thần kiếm chính là pháp khí. Một khi đoạt được thần kiếm nàng nhất định hủy diệt linh trí của Mạt Mạt, biến nó thành ma khí." Túy chân nhân lạnh nhạt nói: "Ta biết ngươi trách ta không nên cho Cừu Hinh Dư nhận chủ, nhưng ngươi phải nhớ kỹ. Trên thế giới này không có bữa tiệc miễn phí, nếu như không phải trả giá thì há lại được pháp khí thừa nhận. Hừ, tư chất Cừu Hinh Dư mặc dù không tệ, nhưng cũng chỉ là một thiên tài mà thôi. Cơ hội tấn chức tông sơ kiếp này cực kỳ nhỏ bé. Chỉ là có Trang Mạt Mạt, chỉ cần nàng cố gắng vượt qua cửa ải này, sau này nhất định có thể tấn chức tông sư. Nếu đổi lại là ngươi, ngươi sẽ lựa chọn con đường nào?"</w:t>
      </w:r>
    </w:p>
    <w:p>
      <w:pPr>
        <w:pStyle w:val="BodyText"/>
      </w:pPr>
      <w:r>
        <w:t xml:space="preserve">Trịnh Hạo Thiên sửng sốt một hồi lâu, rốt cuộc cũng chán nản ngồi xuống, nói: "Đa tạ sư huynh chỉ điểm.."</w:t>
      </w:r>
    </w:p>
    <w:p>
      <w:pPr>
        <w:pStyle w:val="BodyText"/>
      </w:pPr>
      <w:r>
        <w:t xml:space="preserve">Đúng như lời Túy chân nhân nói,nếu không có Âm Mị ma thần uy hiếp, cho dù là Trang Mạt Mạt cũng chưa chắc đã nguyện ý nhận Cừu Hinh Dư làm chủ đâu.</w:t>
      </w:r>
    </w:p>
    <w:p>
      <w:pPr>
        <w:pStyle w:val="BodyText"/>
      </w:pPr>
      <w:r>
        <w:t xml:space="preserve">Bất quá, nếu hiện giờ đã nhận chủ thành công thì cho dù Âm Mị ma thần có bản lĩnh lớn hơn nữa, cũng khó mà xoay chuyển được tình thế.</w:t>
      </w:r>
    </w:p>
    <w:p>
      <w:pPr>
        <w:pStyle w:val="BodyText"/>
      </w:pPr>
      <w:r>
        <w:t xml:space="preserve">Trừ phi nàng hạ quyết tâm gạt bỏ sự tồn tại của Trang Mạt Mạt. Bất quá, nếu làm như vậy thì kiện pháp khí này sẽ lại lâm vào ngủ say. Kiếp này có thể ngưng tụ ra khí linh ra lần nữa hay không thì chẳng ai có thể nói trước được.</w:t>
      </w:r>
    </w:p>
    <w:p>
      <w:pPr>
        <w:pStyle w:val="BodyText"/>
      </w:pPr>
      <w:r>
        <w:t xml:space="preserve">Túy chân nhân khẽ phất phất tay, nói: "Sư đệ, chuyện cần thiết ta đều nói hết rồi. Ngươi đi trả lời Hề Ngữ Đình, nói lão phu và ngươi ở đây chờ đại giá các vị đồng đạo."</w:t>
      </w:r>
    </w:p>
    <w:p>
      <w:pPr>
        <w:pStyle w:val="BodyText"/>
      </w:pPr>
      <w:r>
        <w:t xml:space="preserve">Trịnh Hạo Thiên khẽ ngây người, nói: "Ở Vạn Kiếm tông chúng ta?"</w:t>
      </w:r>
    </w:p>
    <w:p>
      <w:pPr>
        <w:pStyle w:val="BodyText"/>
      </w:pPr>
      <w:r>
        <w:t xml:space="preserve">Túy chân nhân khẽ cười, nói: "Nếu Đại Âm Mị thần kiếm ở chỗ chúng ta thì đương nhiên là phải gặp ở đây rồi." Hắn ngửa đầu, lầu bầu: "Mấy trăm năm rồi không gặp mặt, các vị lão bằng hữu, các ngươi ra sao rồi?"</w:t>
      </w:r>
    </w:p>
    <w:p>
      <w:pPr>
        <w:pStyle w:val="BodyText"/>
      </w:pPr>
      <w:r>
        <w:t xml:space="preserve">Trong lòng Trịnh Hạo Thiên chợt dâng lên một cảm giác hào hùng không thể hình dung được.</w:t>
      </w:r>
    </w:p>
    <w:p>
      <w:pPr>
        <w:pStyle w:val="BodyText"/>
      </w:pPr>
      <w:r>
        <w:t xml:space="preserve">Tuy lúc này hắn cũng là một trong số những tông sư chân nhân, nhưng vừa nghĩ tới chuyện toàn bộ tông sư nhân loại trên Phiêu Miểu đại lục phải tề tụ ở Vạn Kiếm tông, trong lòng lại kích động khó mà kiềm chế nổi.</w:t>
      </w:r>
    </w:p>
    <w:p>
      <w:pPr>
        <w:pStyle w:val="BodyText"/>
      </w:pPr>
      <w:r>
        <w:t xml:space="preserve">Nếu tin tức này truyền ra ngoài, chỉ sợ sẽ gây ra chấn động khắp đại lục...</w:t>
      </w:r>
    </w:p>
    <w:p>
      <w:pPr>
        <w:pStyle w:val="BodyText"/>
      </w:pPr>
      <w:r>
        <w:t xml:space="preserve">Quyển 5: Vô Đề</w:t>
      </w:r>
    </w:p>
    <w:p>
      <w:pPr>
        <w:pStyle w:val="Compact"/>
      </w:pPr>
      <w:r>
        <w:br w:type="textWrapping"/>
      </w:r>
      <w:r>
        <w:br w:type="textWrapping"/>
      </w:r>
    </w:p>
    <w:p>
      <w:pPr>
        <w:pStyle w:val="Heading2"/>
      </w:pPr>
      <w:bookmarkStart w:id="985" w:name="chương-615-tông-sư-tương-kiến."/>
      <w:bookmarkEnd w:id="985"/>
      <w:r>
        <w:t xml:space="preserve">963. Chương 615: Tông Sư Tương Kiến.</w:t>
      </w:r>
    </w:p>
    <w:p>
      <w:pPr>
        <w:pStyle w:val="Compact"/>
      </w:pPr>
      <w:r>
        <w:br w:type="textWrapping"/>
      </w:r>
      <w:r>
        <w:br w:type="textWrapping"/>
      </w:r>
      <w:r>
        <w:t xml:space="preserve">Trên trời cao vân vũ cuồn cuộn, biến ảo vô cùng vô tận... cương phong thổi qua... phát ra thanh âm gió rít không ngừng.</w:t>
      </w:r>
    </w:p>
    <w:p>
      <w:pPr>
        <w:pStyle w:val="BodyText"/>
      </w:pPr>
      <w:r>
        <w:t xml:space="preserve">Vạn Kiếm các. Tòa điện phủ có địa vị tối cao trong Vạn Kiếm tông này huyền phù bên trên vân hải, dưới ánh mặt trời chói chang rực rỡ, tỏa ra một vẻ đại khí mênh mông, không cách nào hình dung được.</w:t>
      </w:r>
    </w:p>
    <w:p>
      <w:pPr>
        <w:pStyle w:val="BodyText"/>
      </w:pPr>
      <w:r>
        <w:t xml:space="preserve">Đột nhiên, ba đạo quang ảnh lóe lên ở phương xa.</w:t>
      </w:r>
    </w:p>
    <w:p>
      <w:pPr>
        <w:pStyle w:val="BodyText"/>
      </w:pPr>
      <w:r>
        <w:t xml:space="preserve">Bọn họ xé rách không gian mà đi, hướng về phía Vạn Kiếm các mà bay tới.</w:t>
      </w:r>
    </w:p>
    <w:p>
      <w:pPr>
        <w:pStyle w:val="BodyText"/>
      </w:pPr>
      <w:r>
        <w:t xml:space="preserve">Thân phận và địa vị của ba người này cực kỳ cao thượng. Nếu như quang minh chính đại tới Vạn Kiếm tông thì ngay cả chưởng giáo chân nhân cũng phải xuất lĩnh chúng linh giả ra ngoài chào đón.</w:t>
      </w:r>
    </w:p>
    <w:p>
      <w:pPr>
        <w:pStyle w:val="BodyText"/>
      </w:pPr>
      <w:r>
        <w:t xml:space="preserve">Nhưng lúc này, bọn họ lại vô thanh vô tức tới nơi này, thậm chí còn không kinh động tới bất cứ vị linh giả nào.</w:t>
      </w:r>
    </w:p>
    <w:p>
      <w:pPr>
        <w:pStyle w:val="BodyText"/>
      </w:pPr>
      <w:r>
        <w:t xml:space="preserve">Đại môn tầng dưới cùng của Vạn Kiếm các đột ngột mở ra. Túy chân nhân cùng Trịnh Hạo Thiên lần lượt xuất hiện.</w:t>
      </w:r>
    </w:p>
    <w:p>
      <w:pPr>
        <w:pStyle w:val="BodyText"/>
      </w:pPr>
      <w:r>
        <w:t xml:space="preserve">"Ha ha, Trần huynh, nhiều năm không gặp, không ngờ ngươi đã già như vậy rồi." Túy chân nhân cảm khái than thở.</w:t>
      </w:r>
    </w:p>
    <w:p>
      <w:pPr>
        <w:pStyle w:val="BodyText"/>
      </w:pPr>
      <w:r>
        <w:t xml:space="preserve">Trịnh Hạo Thiên cũng tiến lên một bước, cung kính thi lễ, nói: "Bái kiến Khai Nguyên chân nhân."</w:t>
      </w:r>
    </w:p>
    <w:p>
      <w:pPr>
        <w:pStyle w:val="BodyText"/>
      </w:pPr>
      <w:r>
        <w:t xml:space="preserve">Người dẫn đầu ba người này là một vị lão giả, đúng là Trần tông sư tọa trấn bên ngoài chiến trường bách tộc. Mà sau khi tấn chức tông sư, Trịnh Hạo Thiên mới biết được thân phận của hắn.</w:t>
      </w:r>
    </w:p>
    <w:p>
      <w:pPr>
        <w:pStyle w:val="BodyText"/>
      </w:pPr>
      <w:r>
        <w:t xml:space="preserve">Khai Nguyên chân nhân - Trần tông sư chính là lão tổ tông của Vạn Bảo Hiên.</w:t>
      </w:r>
    </w:p>
    <w:p>
      <w:pPr>
        <w:pStyle w:val="BodyText"/>
      </w:pPr>
      <w:r>
        <w:t xml:space="preserve">Trừ vị lão giả này ra, ở bên cạnh hắn còn có một người trung niên nam tử và Hề Ngữ Đình. Dung mạo vị nam tử này không ngờ lại có mấy phần tương tự Hề Ngữ Đình, rõ ràng là có quan hệ huyết thống.</w:t>
      </w:r>
    </w:p>
    <w:p>
      <w:pPr>
        <w:pStyle w:val="BodyText"/>
      </w:pPr>
      <w:r>
        <w:t xml:space="preserve">Khai Nguyên chân nhân thoáng trả lễ, nói: "Trịnh chân nhân, hiện giờ ngươi cũng tiến vào hàng ngũ tông sư rồi, không cần phải khách khí như vậy."</w:t>
      </w:r>
    </w:p>
    <w:p>
      <w:pPr>
        <w:pStyle w:val="BodyText"/>
      </w:pPr>
      <w:r>
        <w:t xml:space="preserve">Trịnh Hạo Thiên mỉm cười, nói: "Ân một quyền năm xưa của Khai nguyên chân nhân, vãn bối vẫn ghi nhớ trong lòng."</w:t>
      </w:r>
    </w:p>
    <w:p>
      <w:pPr>
        <w:pStyle w:val="BodyText"/>
      </w:pPr>
      <w:r>
        <w:t xml:space="preserve">Năm xưa gặp mặt, Trần tông sư đánh một quyền vào hư không, trợ giúp đám người hắn và Cừu Hinh Dư đột phá đẳng giai, điều này cũng coi như là ân tình rất lớn rồi.</w:t>
      </w:r>
    </w:p>
    <w:p>
      <w:pPr>
        <w:pStyle w:val="BodyText"/>
      </w:pPr>
      <w:r>
        <w:t xml:space="preserve">Khai Nguyên chân nhân khẽ cười, nói: "Đây là kết quả mà tiểu nha đầu khẩn cầu ta nửa ngày đó. Nếu ngươi muốn cảm ơn thì cảm ơn nàng đi."</w:t>
      </w:r>
    </w:p>
    <w:p>
      <w:pPr>
        <w:pStyle w:val="BodyText"/>
      </w:pPr>
      <w:r>
        <w:t xml:space="preserve">Khuôn mặt Hề Ngữ Đình lập tức lộ ra một sắc đỏ bừng. Chỉ là lúc này đang đứng trước mặt các vị tiền bối, cho nên cũng không dám tùy tiện mở miệng giải thích.</w:t>
      </w:r>
    </w:p>
    <w:p>
      <w:pPr>
        <w:pStyle w:val="BodyText"/>
      </w:pPr>
      <w:r>
        <w:t xml:space="preserve">Trịnh Hạo Thiên liếc măt nhìn Hề Ngữ Đình một cái thật sâu, trong lòng bừng tỉnh. Chẳng trách Trần tông sư quan tâm tới mình như vậy. Thì ra là vì nàng."</w:t>
      </w:r>
    </w:p>
    <w:p>
      <w:pPr>
        <w:pStyle w:val="BodyText"/>
      </w:pPr>
      <w:r>
        <w:t xml:space="preserve">Ánh mắt Túy chân nhân rơi xuống người vị trung niên kia, đột nhiên cười ha ha: "Trần huynh, lão đạo đã sớm nói rồi mà, trong mấy người đệ tử của ngươi, cũng chỉ có hắn mới có chút thành tựu. Hắc hắc, ngươi qủa nhiên đã giao Vạn Bảo Hiên cho hắn rồi."</w:t>
      </w:r>
    </w:p>
    <w:p>
      <w:pPr>
        <w:pStyle w:val="BodyText"/>
      </w:pPr>
      <w:r>
        <w:t xml:space="preserve">Trung niên nhân vội vàng bước lên phía trước, khom người nói: "Vạn Bảo Hiên Hề Thái Sơn, bái kiến Túy chân nhân, bái kiến Trịnh chân nhân."</w:t>
      </w:r>
    </w:p>
    <w:p>
      <w:pPr>
        <w:pStyle w:val="BodyText"/>
      </w:pPr>
      <w:r>
        <w:t xml:space="preserve">Túy chân nhân thản nhiên nhận lễ, còn Trịnh Hạo Thiên lại lắc mình tránh đi.</w:t>
      </w:r>
    </w:p>
    <w:p>
      <w:pPr>
        <w:pStyle w:val="BodyText"/>
      </w:pPr>
      <w:r>
        <w:t xml:space="preserve">Đại Linh giới chính là một thế giới mạnh sống yếu chết điển hình. Mặc dù đối phương là một đại linh giả, nhưng với thân phận tông sư chân nhân của hắn, có nhận lễ cũng chẳng có vấn đề gì. Bất quá, vì nể mặt Hề Ngữ Đình cho nên hắn cũng không thể quá kiêu ngạo được.</w:t>
      </w:r>
    </w:p>
    <w:p>
      <w:pPr>
        <w:pStyle w:val="BodyText"/>
      </w:pPr>
      <w:r>
        <w:t xml:space="preserve">"Túy huynh, những người còn lại chưa tới sao?" Khai Nguyên chân nhân trầm giọng hỏi.</w:t>
      </w:r>
    </w:p>
    <w:p>
      <w:pPr>
        <w:pStyle w:val="BodyText"/>
      </w:pPr>
      <w:r>
        <w:t xml:space="preserve">Túy chân nhân khẽ cười, nói: "Lão phu đã phát lời mời rồi. Nếu như chuyện này có liên quan tới Âm Mị, ta không tin bọn họ lại thờ ơ."</w:t>
      </w:r>
    </w:p>
    <w:p>
      <w:pPr>
        <w:pStyle w:val="BodyText"/>
      </w:pPr>
      <w:r>
        <w:t xml:space="preserve">Lời còn chưa dứt, quang mang đã lóe lên ở phương xa. Lại có hai đạo thân ảnh xuất hiện ra từ hư không.</w:t>
      </w:r>
    </w:p>
    <w:p>
      <w:pPr>
        <w:pStyle w:val="BodyText"/>
      </w:pPr>
      <w:r>
        <w:t xml:space="preserve">Hai người này là một nam một nữ. Nam thì thân hình cao lớn khôi ngô, diện mạo anh tuấn, trên người có một tầng quang hoàn như có như không bao phủ. Nữ thì khí chất lạnh lùng, tuy khuôn mặt mỹ lệ, nhưng lạnh lùng, phảng phất như băng đá vạn năm, khiến cho người ta nhìn mà trong lòng phát lạnh.</w:t>
      </w:r>
    </w:p>
    <w:p>
      <w:pPr>
        <w:pStyle w:val="BodyText"/>
      </w:pPr>
      <w:r>
        <w:t xml:space="preserve">Hai mắt Túy chân nhân đột nhiên sáng ngời, cười lớn nói: "Thất Xảo, Bắc Đẩu, các ngươi đều tới rồi."</w:t>
      </w:r>
    </w:p>
    <w:p>
      <w:pPr>
        <w:pStyle w:val="BodyText"/>
      </w:pPr>
      <w:r>
        <w:t xml:space="preserve">Hai vị này chính là Thất Xảo chân nhân của Thất Nguyên môn và Bắc Đẩu chân nhân của Thiên Tinh môn. Khiến người ta cảm thấy ngạc nhiên là ở chỗ, hai vị này không ngờ lại cùng nhau mà đến.</w:t>
      </w:r>
    </w:p>
    <w:p>
      <w:pPr>
        <w:pStyle w:val="BodyText"/>
      </w:pPr>
      <w:r>
        <w:t xml:space="preserve">Thân hình nhoáng lên một cái, bọn họ đã đi tới trước Vạn Kiếm các. Ánh mắt Bắc Đẩu chân nhân dừng lại trên người Trịnh Hạo Thiên, đột nhiên nói: "Trịnh chân nhân."</w:t>
      </w:r>
    </w:p>
    <w:p>
      <w:pPr>
        <w:pStyle w:val="BodyText"/>
      </w:pPr>
      <w:r>
        <w:t xml:space="preserve">Trịnh Hạo Thiên vội vàng khom người nói: "Bái kiến Bắc Đẩu chân nhân, Thất Xảo chân nhân."</w:t>
      </w:r>
    </w:p>
    <w:p>
      <w:pPr>
        <w:pStyle w:val="BodyText"/>
      </w:pPr>
      <w:r>
        <w:t xml:space="preserve">Bắc Đẩu chân nhân khoát tay chặn lại, nói: "Ta đã nghe nói qua chuyện của ngươi, đám hậu bối trong môn rất khâm phục ngươi. Đồ tôn ta thích nhất cũng được ngươi cứu. Ngươi, khá lắm."</w:t>
      </w:r>
    </w:p>
    <w:p>
      <w:pPr>
        <w:pStyle w:val="BodyText"/>
      </w:pPr>
      <w:r>
        <w:t xml:space="preserve">Trịnh Hạo Thiên khẽ ngây người, nói: "Đồ tôn của ngài là...."</w:t>
      </w:r>
    </w:p>
    <w:p>
      <w:pPr>
        <w:pStyle w:val="BodyText"/>
      </w:pPr>
      <w:r>
        <w:t xml:space="preserve">"Như Quyên...."</w:t>
      </w:r>
    </w:p>
    <w:p>
      <w:pPr>
        <w:pStyle w:val="BodyText"/>
      </w:pPr>
      <w:r>
        <w:t xml:space="preserve">Trịnh Hạo Thiên kinh ngạc nói: "Thì ra là Như Quyên cô nương. Không biết nàng hiện giờ có khỏe không?"</w:t>
      </w:r>
    </w:p>
    <w:p>
      <w:pPr>
        <w:pStyle w:val="BodyText"/>
      </w:pPr>
      <w:r>
        <w:t xml:space="preserve">"Rất khỏe." Bắc Đẩu chân nhân gật đầu một cái, không nói thêm gì nữa.</w:t>
      </w:r>
    </w:p>
    <w:p>
      <w:pPr>
        <w:pStyle w:val="BodyText"/>
      </w:pPr>
      <w:r>
        <w:t xml:space="preserve">Chỉ là Túy chân nhân lại dùng ánh mắt kinh ngạc nhìn sang hắn. Công pháp Bắc Đẩu chân nhân tu luyện thiên về băng hàn nhất hệ, cư xử với người khác từ trước đến giờ vẫn luôn lạnh nhạt. hiện giờ vừa gặp mặt đã nói chuyện với Trịnh Hạo Thiên, rõ ràng là rất coi trọng hắn rồi.</w:t>
      </w:r>
    </w:p>
    <w:p>
      <w:pPr>
        <w:pStyle w:val="BodyText"/>
      </w:pPr>
      <w:r>
        <w:t xml:space="preserve">Mà Trịnh Hạo Thiên cũng thầm cảm thán trong lòng. Người tốt đúng là được hồi báo a.</w:t>
      </w:r>
    </w:p>
    <w:p>
      <w:pPr>
        <w:pStyle w:val="BodyText"/>
      </w:pPr>
      <w:r>
        <w:t xml:space="preserve">Trong kim cương tiểu linh giới, sau khi cứu nhiều đệ tử các phái như vậy, mình cũng nhận được hồi báo rất nhiều.</w:t>
      </w:r>
    </w:p>
    <w:p>
      <w:pPr>
        <w:pStyle w:val="BodyText"/>
      </w:pPr>
      <w:r>
        <w:t xml:space="preserve">Đặc biệt là trong Phiêu Miễu Vân Hải, Thiên Tinh môn rõ ràng lại nghiêng về phía mình, có lẽ cũng là bởi vì Như Quyên rồi.</w:t>
      </w:r>
    </w:p>
    <w:p>
      <w:pPr>
        <w:pStyle w:val="BodyText"/>
      </w:pPr>
      <w:r>
        <w:t xml:space="preserve">Ánh mắt Thất Xảo chân nhân từ trên người Trịnh Hạo Thiên thu trở về. Hắn khẽ thở dài: "Đã nhiều năm như vậy rồi, chúng ta rốt cuộc cũng gặp lại nhau. Haiz, còn thiếu Hoang Man, Mộng Long...." Hắn đột nhiên dừng lại, tựa hồ không muốn nói hết ra.</w:t>
      </w:r>
    </w:p>
    <w:p>
      <w:pPr>
        <w:pStyle w:val="BodyText"/>
      </w:pPr>
      <w:r>
        <w:t xml:space="preserve">Sắc mặt Túy chân nhân cũng ẩm đạm đi. Bất quá, ngay sau đó, ánh mắt mấy vị tông sư bọn họ lại không hẹn mà cùng nhìn về phương xa.</w:t>
      </w:r>
    </w:p>
    <w:p>
      <w:pPr>
        <w:pStyle w:val="BodyText"/>
      </w:pPr>
      <w:r>
        <w:t xml:space="preserve">Một khoảng không gian cách Vạn Kiếm các không xa đột nứt vỡ, một già một trẻ từ trong bay ra.</w:t>
      </w:r>
    </w:p>
    <w:p>
      <w:pPr>
        <w:pStyle w:val="BodyText"/>
      </w:pPr>
      <w:r>
        <w:t xml:space="preserve">Đi trước là một vị lão giả hồng phát, đi chân trần. mà ở phía sau, cũng là một vị thiếu nữ dung mạo tú lệ.</w:t>
      </w:r>
    </w:p>
    <w:p>
      <w:pPr>
        <w:pStyle w:val="BodyText"/>
      </w:pPr>
      <w:r>
        <w:t xml:space="preserve">Hai mắt Trịnh Hạo Thiên lập tức sáng ngời, An An...</w:t>
      </w:r>
    </w:p>
    <w:p>
      <w:pPr>
        <w:pStyle w:val="BodyText"/>
      </w:pPr>
      <w:r>
        <w:t xml:space="preserve">Không thể nghĩ tới, An An cũng xuất hiện ở nơi này.</w:t>
      </w:r>
    </w:p>
    <w:p>
      <w:pPr>
        <w:pStyle w:val="BodyText"/>
      </w:pPr>
      <w:r>
        <w:t xml:space="preserve">Ánh mắt hai người bọn họ trong nháy mắt đã hội tụ với nhau, lộ ra một thần thái vui sướng.</w:t>
      </w:r>
    </w:p>
    <w:p>
      <w:pPr>
        <w:pStyle w:val="BodyText"/>
      </w:pPr>
      <w:r>
        <w:t xml:space="preserve">Trong lòng Hề Ngữ Đình khẽ động, nghĩ một số thông tin thu thập được trong chiến trường linh giả, không khỏi đề cao cảnh giác.</w:t>
      </w:r>
    </w:p>
    <w:p>
      <w:pPr>
        <w:pStyle w:val="BodyText"/>
      </w:pPr>
      <w:r>
        <w:t xml:space="preserve">"Hoang Man, ngươi quả nhiên cũng mò tới." Thất Xảo chân nhân vừa động đã xuất hiện trước mặt hồng phát lão giả. Hắn chăm chú nhìn đối phương, thần thái trong con ngươi đột nhiên trở nên cổ quái: "Cánh tay của ngươi..."</w:t>
      </w:r>
    </w:p>
    <w:p>
      <w:pPr>
        <w:pStyle w:val="BodyText"/>
      </w:pPr>
      <w:r>
        <w:t xml:space="preserve">Hoang Man chân nhân vung vẩy cánh tay trái của mình, nói: "Lão phu kiếm được hai tấm Đại quang minh Niết Bàn phù triện cho nên cánh tay cụt này đã khôi phục lại rồi."</w:t>
      </w:r>
    </w:p>
    <w:p>
      <w:pPr>
        <w:pStyle w:val="BodyText"/>
      </w:pPr>
      <w:r>
        <w:t xml:space="preserve">"Chúc mừng chúc mừng." Mấy người Túy chân nhân cùng nói. Ở trong mắt bọn hắn đều lộ ra một vẻ vui mừng chân thành không thể nào che giấu được.</w:t>
      </w:r>
    </w:p>
    <w:p>
      <w:pPr>
        <w:pStyle w:val="BodyText"/>
      </w:pPr>
      <w:r>
        <w:t xml:space="preserve">Chỉ có Bắc Đẩu chân nhân là lạnh lùng nhìn hắn, dùng thanh âm càng lạnh như băng, nói: "Năm đó chính ngươi tự chặt tay phát thệ. Hiện giờ lại lãng phí hai tấm Đại quang minh Niết Bàn phù triện trân quý, thật đúng là ngu như lừa."</w:t>
      </w:r>
    </w:p>
    <w:p>
      <w:pPr>
        <w:pStyle w:val="BodyText"/>
      </w:pPr>
      <w:r>
        <w:t xml:space="preserve">Hoang Man chân nhân tức đến trợn trắng mắt, cả giận nói: "Bắc Đẩu, sao ngươi đến chết vẫn không thay đổi cái tính cách thối tha đó . Không nói thì có người bảo ngươi câm hả? Hừ, ngươi phải học hỏi Âm Mị ấy."</w:t>
      </w:r>
    </w:p>
    <w:p>
      <w:pPr>
        <w:pStyle w:val="BodyText"/>
      </w:pPr>
      <w:r>
        <w:t xml:space="preserve">Thanh âm Bắc Đẩu không hề có bất cứ chút dao động nào: "Nếu Âm Mị muội muội ở đây, thấy bộ dáng này của ngươi thì cũng chẳng ưa nổi."</w:t>
      </w:r>
    </w:p>
    <w:p>
      <w:pPr>
        <w:pStyle w:val="BodyText"/>
      </w:pPr>
      <w:r>
        <w:t xml:space="preserve">Hoang Man lặng đi một chút, giống như đã động chạm tới nỗi đau trong lòng. hắn thở dài một tiếng, nói: "Âm Mị cả đời theo đuổi cực hạn võ đạo, đương nhiên không bao giờ để ta vào trong lòng."</w:t>
      </w:r>
    </w:p>
    <w:p>
      <w:pPr>
        <w:pStyle w:val="BodyText"/>
      </w:pPr>
      <w:r>
        <w:t xml:space="preserve">Ba người Trịnh Hạo Thiên, Hề Ngữ Đình và An An đều nhìn nhau. Thế ra mới biết, quan hệ năm xưa của mấy vị tiền bối này phức tạp rắc rối đến thế, không thể nào giải thích rõ ràng ra được.</w:t>
      </w:r>
    </w:p>
    <w:p>
      <w:pPr>
        <w:pStyle w:val="BodyText"/>
      </w:pPr>
      <w:r>
        <w:t xml:space="preserve">Chỉ có Hề Thái Sơn là biết một ít thôi. Nhưng càng như vậy hắn lại càng cẩn thận, không dám lắm miệng.</w:t>
      </w:r>
    </w:p>
    <w:p>
      <w:pPr>
        <w:pStyle w:val="BodyText"/>
      </w:pPr>
      <w:r>
        <w:t xml:space="preserve">Thất Xảo chân nhân ho khan một tiếng, nói: "Nếu như mọi người đã tới đủ rồi thì có thể thương lượng bước tiếp theo nên lầm như thế nào rồi."</w:t>
      </w:r>
    </w:p>
    <w:p>
      <w:pPr>
        <w:pStyle w:val="BodyText"/>
      </w:pPr>
      <w:r>
        <w:t xml:space="preserve">Mặc dù hắn không nói rõ, nhưng có thể đến chỗ này đều là người biết rõ tiền căn hậu quả, đương nhiên là hiểu được hắn nói gì.</w:t>
      </w:r>
    </w:p>
    <w:p>
      <w:pPr>
        <w:pStyle w:val="BodyText"/>
      </w:pPr>
      <w:r>
        <w:t xml:space="preserve">Hoang Man chân nhân tức giận hừ một tiếng, nói: "Còn phải thương lượng gì nữa. Nếu Âm Mị đã thoát ra, lại không đại khai sát giới, chứng tỏ nàng đã trấn áp được ma đầu trong lòng, chúng ta nên nghênh đón nàng trở về."</w:t>
      </w:r>
    </w:p>
    <w:p>
      <w:pPr>
        <w:pStyle w:val="BodyText"/>
      </w:pPr>
      <w:r>
        <w:t xml:space="preserve">Đám người Túy chân nhân quay sang nhìn nhau, đều im lặng không nói.</w:t>
      </w:r>
    </w:p>
    <w:p>
      <w:pPr>
        <w:pStyle w:val="BodyText"/>
      </w:pPr>
      <w:r>
        <w:t xml:space="preserve">Hoang Man chân nhân tức giận, nói: "Các ngươi vị câm điếc hết rồi à? Chẳng lẽ các ngươi không quan tâm tới Âm Mị nữa sao?"</w:t>
      </w:r>
    </w:p>
    <w:p>
      <w:pPr>
        <w:pStyle w:val="BodyText"/>
      </w:pPr>
      <w:r>
        <w:t xml:space="preserve">Túy chân nhân khẽ thở dài một tiếng: "Hoang man, chúng ta đương nhiên không thể bỏ mặc Âm Mị, nhưng người làm sao có thể cam đoan, Âm Mị đã hoàn toàn khắc chế ma đầu trong lòng? Nếu để nàng trở về, rồi đột nhiên không khống chế được tâm ma thì sao? Ngươi nên biết điều này sẽ tạo ra hậu quả gì."</w:t>
      </w:r>
    </w:p>
    <w:p>
      <w:pPr>
        <w:pStyle w:val="BodyText"/>
      </w:pPr>
      <w:r>
        <w:t xml:space="preserve">Trên mặt Thất Xảo chân nhân hiện ra một tia phức tạp, nhưng vẫn trầm giọng nói: "Không sai, năm xưa vì trấn áp Âm Mị, chúng ta đã phải trả giá nhiều lắm. Lần này quyết không thể để bát đại môn phái lại bị thương tổn như vậy nữa."</w:t>
      </w:r>
    </w:p>
    <w:p>
      <w:pPr>
        <w:pStyle w:val="BodyText"/>
      </w:pPr>
      <w:r>
        <w:t xml:space="preserve">"Hừ, Âm Mị quan trọng hay là bát đại tông môn quan trọng?" Hoang Man chân nhân trừng mắt, nói: "Các ngươi luyến tiếc, nhưng lão tử bỏ được."</w:t>
      </w:r>
    </w:p>
    <w:p>
      <w:pPr>
        <w:pStyle w:val="BodyText"/>
      </w:pPr>
      <w:r>
        <w:t xml:space="preserve">Trịnh Hạo Thiên nhíu mày. Không biết Âm Mị ma thần kia có mị lực gì mà có thể khiến một vị tông sư chân nhân như Hoang Man chân nhân thần hồn điên đảo. Vì một mình nàng không ngờ mà không tiếc vi phạm lời thề, ngay cả bát đại môn phái cũng không thèm để ý tới.</w:t>
      </w:r>
    </w:p>
    <w:p>
      <w:pPr>
        <w:pStyle w:val="BodyText"/>
      </w:pPr>
      <w:r>
        <w:t xml:space="preserve">Bắc Đẩu lạnh lùng nói: "Hoang Man, ngươi đừng có linh tinh. Năm xưa, vì bảo trụ tính mạng cho Âm Mị nên chúng ta mới trấn áp nàng trong hư không vô tận. Nếu như muốn giết nàng thì chỉ bằng vào mấy người chúng ta liên thủ, làm sao còn phải phiền phức như thế."</w:t>
      </w:r>
    </w:p>
    <w:p>
      <w:pPr>
        <w:pStyle w:val="BodyText"/>
      </w:pPr>
      <w:r>
        <w:t xml:space="preserve">Trên mặt Hoang Man chân nhân chợt lóe lên vẻ tức giận, nhưng cũng chậm rãi thu liễm lại.</w:t>
      </w:r>
    </w:p>
    <w:p>
      <w:pPr>
        <w:pStyle w:val="BodyText"/>
      </w:pPr>
      <w:r>
        <w:t xml:space="preserve">"Được rồi, vậy các ngươi nói phải làm sao bay giờ?"</w:t>
      </w:r>
    </w:p>
    <w:p>
      <w:pPr>
        <w:pStyle w:val="BodyText"/>
      </w:pPr>
      <w:r>
        <w:t xml:space="preserve">Túy chân nhân trầm ngâm một chút, nói: "Mấy năm trước, lão phu đã đi Thiên ma giới một chuyến."</w:t>
      </w:r>
    </w:p>
    <w:p>
      <w:pPr>
        <w:pStyle w:val="BodyText"/>
      </w:pPr>
      <w:r>
        <w:t xml:space="preserve">"Ngươi gặp được Âm Mị rồi?" Hoang Man chân nhân kỳ vọng hỏi.</w:t>
      </w:r>
    </w:p>
    <w:p>
      <w:pPr>
        <w:pStyle w:val="BodyText"/>
      </w:pPr>
      <w:r>
        <w:t xml:space="preserve">"Không."</w:t>
      </w:r>
    </w:p>
    <w:p>
      <w:pPr>
        <w:pStyle w:val="BodyText"/>
      </w:pPr>
      <w:r>
        <w:t xml:space="preserve">"Vậy ngươi về làm gì?" Hoang Man chân nhân tức giận nói.</w:t>
      </w:r>
    </w:p>
    <w:p>
      <w:pPr>
        <w:pStyle w:val="BodyText"/>
      </w:pPr>
      <w:r>
        <w:t xml:space="preserve">Túy chân nhân hoàn toàn coi thái độ của đối phương như không. Từ nhỏ kẻ này đã tính tình như vậy rồi, cho dù là tấn chức tông sư chân nhân xong cũng chẳng hề thay đổi chút nào.</w:t>
      </w:r>
    </w:p>
    <w:p>
      <w:pPr>
        <w:pStyle w:val="BodyText"/>
      </w:pPr>
      <w:r>
        <w:t xml:space="preserve">"Lão phu mặc dù không tìm được nàng, nhưng cũng hỏi thăm được chút tin tức." Túy chân nhân trầm giọng nói: "Nàng đang khuấy đảo toàn bộ Thiên ma giới, gây ra sóng to gió lớn, khiến cho toàn bộ đám ma thần chú ý tới và nổi giận, đồng thời liên hợp toàn bộ ma tộc, muốn bắt nàng lại."</w:t>
      </w:r>
    </w:p>
    <w:p>
      <w:pPr>
        <w:pStyle w:val="BodyText"/>
      </w:pPr>
      <w:r>
        <w:t xml:space="preserve">Hoang Man chân nhân hít một hơi lạnh, nói: "Nàng làm gì?"</w:t>
      </w:r>
    </w:p>
    <w:p>
      <w:pPr>
        <w:pStyle w:val="BodyText"/>
      </w:pPr>
      <w:r>
        <w:t xml:space="preserve">"Nàng liệp sát Thiên ma thần, đồng thời cướp đoạt ma hạch của bọn chúng." Túy chân nhân gằn ra từng chữ một.</w:t>
      </w:r>
    </w:p>
    <w:p>
      <w:pPr>
        <w:pStyle w:val="BodyText"/>
      </w:pPr>
      <w:r>
        <w:t xml:space="preserve">Sắc mặt mọi người đều biến đổi. Liệp sát Thiên ma thần, đã là chuyện kinh người rồi, vậy mà còn lấy đi cả ma hạch. Đây chính là công khai khiêu chiến rồi, chẳng trách toàn bộ Thiên ma giới lại trở nên điên cuồng như vậy.</w:t>
      </w:r>
    </w:p>
    <w:p>
      <w:pPr>
        <w:pStyle w:val="BodyText"/>
      </w:pPr>
      <w:r>
        <w:t xml:space="preserve">Sắc mặt Hoang Man chân nhân trở nên căng thẳng, nói: "Túy huynh, xin giao Đại Âm Mị thần kiếm cho ta."</w:t>
      </w:r>
    </w:p>
    <w:p>
      <w:pPr>
        <w:pStyle w:val="BodyText"/>
      </w:pPr>
      <w:r>
        <w:t xml:space="preserve">"Ngươi cần thần kiếm làm gì?" Túy chân nhân khó hiểu hỏi.</w:t>
      </w:r>
    </w:p>
    <w:p>
      <w:pPr>
        <w:pStyle w:val="BodyText"/>
      </w:pPr>
      <w:r>
        <w:t xml:space="preserve">"Ta muốn đem thần kiếm tới Thiên ma giới." Hoang Man chân nhân trả lời không chút do dự.</w:t>
      </w:r>
    </w:p>
    <w:p>
      <w:pPr>
        <w:pStyle w:val="BodyText"/>
      </w:pPr>
      <w:r>
        <w:t xml:space="preserve">Không được."</w:t>
      </w:r>
    </w:p>
    <w:p>
      <w:pPr>
        <w:pStyle w:val="BodyText"/>
      </w:pPr>
      <w:r>
        <w:t xml:space="preserve">Gần như cùng lúc, mấy đạo thanh âm đều vang lên....</w:t>
      </w:r>
    </w:p>
    <w:p>
      <w:pPr>
        <w:pStyle w:val="BodyText"/>
      </w:pPr>
      <w:r>
        <w:t xml:space="preserve">Quyển 5: Vô Đề</w:t>
      </w:r>
    </w:p>
    <w:p>
      <w:pPr>
        <w:pStyle w:val="Compact"/>
      </w:pPr>
      <w:r>
        <w:br w:type="textWrapping"/>
      </w:r>
      <w:r>
        <w:br w:type="textWrapping"/>
      </w:r>
    </w:p>
    <w:p>
      <w:pPr>
        <w:pStyle w:val="Heading2"/>
      </w:pPr>
      <w:bookmarkStart w:id="986" w:name="chương-616-âm-mị-hiện-thân."/>
      <w:bookmarkEnd w:id="986"/>
      <w:r>
        <w:t xml:space="preserve">964. Chương 616: Âm Mị Hiện Thân.</w:t>
      </w:r>
    </w:p>
    <w:p>
      <w:pPr>
        <w:pStyle w:val="Compact"/>
      </w:pPr>
      <w:r>
        <w:br w:type="textWrapping"/>
      </w:r>
      <w:r>
        <w:br w:type="textWrapping"/>
      </w:r>
      <w:r>
        <w:t xml:space="preserve">"Không chỉ Túy chân nhân mà ngay cả mấy người Trịnh Hạo Thiên, Trần tông sư cũng đồng thanh kêu lên.</w:t>
      </w:r>
    </w:p>
    <w:p>
      <w:pPr>
        <w:pStyle w:val="BodyText"/>
      </w:pPr>
      <w:r>
        <w:t xml:space="preserve">Hoang Man chân nhân nhíu mày, nói: "Vì sao lại không được?"</w:t>
      </w:r>
    </w:p>
    <w:p>
      <w:pPr>
        <w:pStyle w:val="BodyText"/>
      </w:pPr>
      <w:r>
        <w:t xml:space="preserve">"Bởi vì Đại Âm Mị thần kiếm đã sinh ra pháp khí chi linh mới, đồng thời nhận chủ thành công rồi."</w:t>
      </w:r>
    </w:p>
    <w:p>
      <w:pPr>
        <w:pStyle w:val="BodyText"/>
      </w:pPr>
      <w:r>
        <w:t xml:space="preserve">Một thanh âm tao nhã, êm tai, dễ nghe phảng phất như bách điểu cùng ca đột ngột vang lên.</w:t>
      </w:r>
    </w:p>
    <w:p>
      <w:pPr>
        <w:pStyle w:val="BodyText"/>
      </w:pPr>
      <w:r>
        <w:t xml:space="preserve">Sắc mặt mọi người đều biến đổi. Trịnh Hạo Thiên quát khẽ một tiếng, trên người đột nhiên bùng phát quang mang vạn trước. Vô số quang điểm lấp lánh phảng phất như ngưng tụ thành một thanh kiếm thẳng tắp, bắn về phía phát ra thanh âm.</w:t>
      </w:r>
    </w:p>
    <w:p>
      <w:pPr>
        <w:pStyle w:val="BodyText"/>
      </w:pPr>
      <w:r>
        <w:t xml:space="preserve">Vô luận là hắn hay là Mộng Yểm, không ngờ đều không hề phát hiện ra, chủ nhân của đạo thanh âm kia tiếp cận nơi này từ lúc nào.</w:t>
      </w:r>
    </w:p>
    <w:p>
      <w:pPr>
        <w:pStyle w:val="BodyText"/>
      </w:pPr>
      <w:r>
        <w:t xml:space="preserve">Chuyện như vậy quả thực là quá khó tin, cho nên hắn mới hạ thủ không chút do dự lưu tình.</w:t>
      </w:r>
    </w:p>
    <w:p>
      <w:pPr>
        <w:pStyle w:val="BodyText"/>
      </w:pPr>
      <w:r>
        <w:t xml:space="preserve">Nhưng ngay trong một khắc khi kiếm quang mới lóe lên, Hoang Man chân nhân cũng gầm lên giận dữ, ầm ầm đánh ra một quyền.</w:t>
      </w:r>
    </w:p>
    <w:p>
      <w:pPr>
        <w:pStyle w:val="BodyText"/>
      </w:pPr>
      <w:r>
        <w:t xml:space="preserve">Hai mắt Trịnh Hạo Thiên thoáng co rụt lại. Hắn kinh hãi phát hiện, một quyền này của Hoang Man chân nhân cũng không hề đánh về phía phát ra thanh âm, mà ngược lại còn đánh về phía hắn.</w:t>
      </w:r>
    </w:p>
    <w:p>
      <w:pPr>
        <w:pStyle w:val="BodyText"/>
      </w:pPr>
      <w:r>
        <w:t xml:space="preserve">Trong lòng nổi giận, Trịnh Hạo Thiên quát lạnh một tiếng. Tay phải nắm lại thành quyền, trực tiếp đánh ra, nghênh đón một quyền của Hoang Man chân nhân.</w:t>
      </w:r>
    </w:p>
    <w:p>
      <w:pPr>
        <w:pStyle w:val="BodyText"/>
      </w:pPr>
      <w:r>
        <w:t xml:space="preserve">Sau khi tấn chức tông sư , không chỉ chân khí linh lực được đề cao một khoảng lớn, mà khả năng khống chế, lý giải của hắn đối với lực lượng cũng đạt tới một cảnh giới vô cùng khủng bố rồi.</w:t>
      </w:r>
    </w:p>
    <w:p>
      <w:pPr>
        <w:pStyle w:val="BodyText"/>
      </w:pPr>
      <w:r>
        <w:t xml:space="preserve">Trong hoàn cảnh bình thường, cho dù không yêu hóa biến thân, hắn cũng có thể vận dụng cỗ sức mạnh khổng lồ này.</w:t>
      </w:r>
    </w:p>
    <w:p>
      <w:pPr>
        <w:pStyle w:val="BodyText"/>
      </w:pPr>
      <w:r>
        <w:t xml:space="preserve">"Ầm..."</w:t>
      </w:r>
    </w:p>
    <w:p>
      <w:pPr>
        <w:pStyle w:val="BodyText"/>
      </w:pPr>
      <w:r>
        <w:t xml:space="preserve">Hai quyền hung hăng va chạm vào nhau, tản mát ra dao động lực lượng vô tận.</w:t>
      </w:r>
    </w:p>
    <w:p>
      <w:pPr>
        <w:pStyle w:val="BodyText"/>
      </w:pPr>
      <w:r>
        <w:t xml:space="preserve">Một quyền này của Hoang Man chân nhân tuy hung lệ, nhưng cũng chưa dốc hết toàn lực. Thân hình song phương đều run lên một cái rồi vững vàng ổn định trở lại.</w:t>
      </w:r>
    </w:p>
    <w:p>
      <w:pPr>
        <w:pStyle w:val="BodyText"/>
      </w:pPr>
      <w:r>
        <w:t xml:space="preserve">Bất quá, chuyện khiến Trịnh Hạo Thiên càng thêmkinh ngạc đã xảy ra.</w:t>
      </w:r>
    </w:p>
    <w:p>
      <w:pPr>
        <w:pStyle w:val="BodyText"/>
      </w:pPr>
      <w:r>
        <w:t xml:space="preserve">Bắc Đẩu chân nhân nhẹ nhàng phất tay một cái, một đạo hồng lăng phảng phất như sinh ra từ trong hư không, cứ như vậy quấn quanh đạo kiếm quang lấp lánh mà hắn phóng thích ra.</w:t>
      </w:r>
    </w:p>
    <w:p>
      <w:pPr>
        <w:pStyle w:val="BodyText"/>
      </w:pPr>
      <w:r>
        <w:t xml:space="preserve">Những quang điểm này này còn chưa kịp biến thành kiếm quang hoàn toàn thì đã bị vây khốn rồi.</w:t>
      </w:r>
    </w:p>
    <w:p>
      <w:pPr>
        <w:pStyle w:val="BodyText"/>
      </w:pPr>
      <w:r>
        <w:t xml:space="preserve">Hai vị đại tông sư này, không ngờ lại xuất thủ ngăn trở hắn lại.</w:t>
      </w:r>
    </w:p>
    <w:p>
      <w:pPr>
        <w:pStyle w:val="BodyText"/>
      </w:pPr>
      <w:r>
        <w:t xml:space="preserve">Trong lòng đột nhiên khẽ động, Trịnh Hạo Thiên lập tức đoán ra được lai lịch của chủ nhân đạo thanh âm này.</w:t>
      </w:r>
    </w:p>
    <w:p>
      <w:pPr>
        <w:pStyle w:val="BodyText"/>
      </w:pPr>
      <w:r>
        <w:t xml:space="preserve">"Âm Mị ma thần..." Quay phắt người lại, Trịnh Hạo Thiên nhìn về phía phát ra thanh âm.</w:t>
      </w:r>
    </w:p>
    <w:p>
      <w:pPr>
        <w:pStyle w:val="BodyText"/>
      </w:pPr>
      <w:r>
        <w:t xml:space="preserve">Không gian hư vô chậm rãi nứt ra, một vị thiếu nữ yểu điệu khoan thai từ trong bước ra.</w:t>
      </w:r>
    </w:p>
    <w:p>
      <w:pPr>
        <w:pStyle w:val="BodyText"/>
      </w:pPr>
      <w:r>
        <w:t xml:space="preserve">Hai hàng lông mày của Trịnh Hạo Thiên nhảy lên mấy cái. Hắn hít một hơi lạnh thật sâu, rốt cuộc cũng hiểu được vì sao Hoang Man chân nhân lại kiên quyết bảo hộ người này như vậy.</w:t>
      </w:r>
    </w:p>
    <w:p>
      <w:pPr>
        <w:pStyle w:val="BodyText"/>
      </w:pPr>
      <w:r>
        <w:t xml:space="preserve">Vị thiếu nữ bước ra từ trong hư không này mỹ lệ tới cực điểm . Đây là một loại vẻ đẹp siêu thoát phàm trần. Vô luận dùng từ ngữ nào để hình dung cũng không đủ.</w:t>
      </w:r>
    </w:p>
    <w:p>
      <w:pPr>
        <w:pStyle w:val="BodyText"/>
      </w:pPr>
      <w:r>
        <w:t xml:space="preserve">Hơn nữa, ở xung quanh người nàng, còn tỏa ra một loại khí trường sở hữu năng lực hấp dẫn trí mạng.</w:t>
      </w:r>
    </w:p>
    <w:p>
      <w:pPr>
        <w:pStyle w:val="BodyText"/>
      </w:pPr>
      <w:r>
        <w:t xml:space="preserve">Bất luận kẻ nào, chỉ cần gặp nàng một lần, hoặc là tiếp xúc với khí trường của nàng thì sẽ bị nàng hấp dẫn, thậm chí còn trở thành tù binh của nàng, nguyện ý vì nàng mà làm bất cứ chuyện gì.</w:t>
      </w:r>
    </w:p>
    <w:p>
      <w:pPr>
        <w:pStyle w:val="BodyText"/>
      </w:pPr>
      <w:r>
        <w:t xml:space="preserve">Trong lòng đột nhiên phát lạnh, Trịnh Hạo Thiên khẽ rùng mình một cái.</w:t>
      </w:r>
    </w:p>
    <w:p>
      <w:pPr>
        <w:pStyle w:val="BodyText"/>
      </w:pPr>
      <w:r>
        <w:t xml:space="preserve">Cực Âm Nội Mị thuật.</w:t>
      </w:r>
    </w:p>
    <w:p>
      <w:pPr>
        <w:pStyle w:val="BodyText"/>
      </w:pPr>
      <w:r>
        <w:t xml:space="preserve">Đây mới là Cực Âm Nội Mị thuật đại thành chi cảnh.</w:t>
      </w:r>
    </w:p>
    <w:p>
      <w:pPr>
        <w:pStyle w:val="BodyText"/>
      </w:pPr>
      <w:r>
        <w:t xml:space="preserve">Đôi mắt giống như thu thủy lóe lên một cái đã rơi xuống người Trịnh Hạo Thiên.</w:t>
      </w:r>
    </w:p>
    <w:p>
      <w:pPr>
        <w:pStyle w:val="BodyText"/>
      </w:pPr>
      <w:r>
        <w:t xml:space="preserve">Vào giờ khắc này, Trịnh Hạo Thiên thậm chí còn có một loại cảm giác, đó chính là Âm Mị ma thần đang thông qua ánh mắt của nàng để thể hiện một loại trách cứ vô hình.</w:t>
      </w:r>
    </w:p>
    <w:p>
      <w:pPr>
        <w:pStyle w:val="BodyText"/>
      </w:pPr>
      <w:r>
        <w:t xml:space="preserve">Nàng tựa hồ đang trách cứ vì sao lại công kích nàng.</w:t>
      </w:r>
    </w:p>
    <w:p>
      <w:pPr>
        <w:pStyle w:val="BodyText"/>
      </w:pPr>
      <w:r>
        <w:t xml:space="preserve">Vẻ mặt ngưng trọng, Trịnh Hạo Thiên khom người một nói: "Không biết Âm Mị tiền bối giá lâm, vãn bối lỗ mãng xuất thủ, mong người thứ lỗi."</w:t>
      </w:r>
    </w:p>
    <w:p>
      <w:pPr>
        <w:pStyle w:val="BodyText"/>
      </w:pPr>
      <w:r>
        <w:t xml:space="preserve">Trịnh Hạo Thiên thầm hô may mắn trong lòng. Nếu không phải mình có Mộng Yểm, sinh vật cực kỳ tinh thông ảo cảnh trợ giúp, thì hắn khẳng định không thể dễ dàng thoát ra như vậy.</w:t>
      </w:r>
    </w:p>
    <w:p>
      <w:pPr>
        <w:pStyle w:val="BodyText"/>
      </w:pPr>
      <w:r>
        <w:t xml:space="preserve">Hơi gật đầu một cái, Âm Mị ôn nhu cười, nói: "Bắc Đẩu tỷ tỷ nói rất đúng, ngươi... khá lắm."</w:t>
      </w:r>
    </w:p>
    <w:p>
      <w:pPr>
        <w:pStyle w:val="BodyText"/>
      </w:pPr>
      <w:r>
        <w:t xml:space="preserve">Trịnh Hạo Thiên khẽ ngây người, sắc mặt không khỏi đỏ lên.</w:t>
      </w:r>
    </w:p>
    <w:p>
      <w:pPr>
        <w:pStyle w:val="BodyText"/>
      </w:pPr>
      <w:r>
        <w:t xml:space="preserve">Khi đám người Bắc Đẩu chân nhân nói như vậy, tuy trong lòng hắn thoáng kiêu ngạo, nhưng cảm xúc tuyệt đối không lớn như lúc này. Mà mỗi một nụ cười, nhíu mày của Âm Mị ma thần đều tràn đầy sức dụ hoặc trí mạng. Cũng may là hắn chứ nếu đổi là người khác, chỉ sợ đã mất mặt trước mặt mọi người rồi.</w:t>
      </w:r>
    </w:p>
    <w:p>
      <w:pPr>
        <w:pStyle w:val="BodyText"/>
      </w:pPr>
      <w:r>
        <w:t xml:space="preserve">Ánh mắt xoay chuyển, nhìn về phía mọi người, Trịnh Hạo Thiên không khỏi cả kinh.</w:t>
      </w:r>
    </w:p>
    <w:p>
      <w:pPr>
        <w:pStyle w:val="BodyText"/>
      </w:pPr>
      <w:r>
        <w:t xml:space="preserve">Biểu hiện của Túy chân nhân và các vị tông sư coi như bình thường, nhưng Hề Ngữ Đình, Hề Thái Sơn của Vạn Bảo Hiên và An An ba người đều trợn mắt líu lưỡi, hai mắt nhìn chằm chằm vào người Âm Mị ma thần, như thế nào cũng không thể rời ra nổi.</w:t>
      </w:r>
    </w:p>
    <w:p>
      <w:pPr>
        <w:pStyle w:val="BodyText"/>
      </w:pPr>
      <w:r>
        <w:t xml:space="preserve">Ba người bọn họ đều không phải là kẻ yếu. Hề Thái Sơn và Hề Ngữ Đình đều lại đại linh giả, mà tu vi của An An cũng đã gia tăng trên diện rộng. Tuy chưa đạt tới cảnh giới linh giả, nhưng cũng không kém bao nhiêu.</w:t>
      </w:r>
    </w:p>
    <w:p>
      <w:pPr>
        <w:pStyle w:val="BodyText"/>
      </w:pPr>
      <w:r>
        <w:t xml:space="preserve">Nhưng cho dù là như vậy, khi đối diện với Âm Mị ma thần, ba nhân vật kiệt xuất này vẫn có biểu hiện thất thố như thế.</w:t>
      </w:r>
    </w:p>
    <w:p>
      <w:pPr>
        <w:pStyle w:val="BodyText"/>
      </w:pPr>
      <w:r>
        <w:t xml:space="preserve">Có thể tưởng tượng được, nếu Âm Mị ma thần xuất hiện ở trước mặt chúng nhân thì sẽ gây ra hậu quả kinh khủng thế nào.</w:t>
      </w:r>
    </w:p>
    <w:p>
      <w:pPr>
        <w:pStyle w:val="BodyText"/>
      </w:pPr>
      <w:r>
        <w:t xml:space="preserve">"Haiz..." Túy chân nhân đột nhiên thở dài một tiếng, nói: "Âm Mị, nếu ngươi đã thoát ra khỏi không gian hư vô, thì cần gì phải trở về nữa?"</w:t>
      </w:r>
    </w:p>
    <w:p>
      <w:pPr>
        <w:pStyle w:val="BodyText"/>
      </w:pPr>
      <w:r>
        <w:t xml:space="preserve">Hoang Man chân nhân nhíu mày, nói: "Âm Mị, ngươi đừng nghe hắn nói, tên gia hỏa này uống quá nhiều rồi."</w:t>
      </w:r>
    </w:p>
    <w:p>
      <w:pPr>
        <w:pStyle w:val="BodyText"/>
      </w:pPr>
      <w:r>
        <w:t xml:space="preserve">Túy chân nhân bất đắc dĩ lắc đầu, nói: "Lão đạo ta say nhưng tâm không say, thanh tỉnh vô cùng."</w:t>
      </w:r>
    </w:p>
    <w:p>
      <w:pPr>
        <w:pStyle w:val="BodyText"/>
      </w:pPr>
      <w:r>
        <w:t xml:space="preserve">"Phi." Hoang Man chân nhân nổi giận, nói: "Chẳng lẽ ngươi không nhìn ra, Âm Mị hiện giờ đã thoát khỏi tâm ma, hoàn toàn khôi phục hay sao?"</w:t>
      </w:r>
    </w:p>
    <w:p>
      <w:pPr>
        <w:pStyle w:val="BodyText"/>
      </w:pPr>
      <w:r>
        <w:t xml:space="preserve">Trịnh Hạo Thiên trong lòng khẽ động, khẽ đảo thần niệm.</w:t>
      </w:r>
    </w:p>
    <w:p>
      <w:pPr>
        <w:pStyle w:val="BodyText"/>
      </w:pPr>
      <w:r>
        <w:t xml:space="preserve">Ở trên người Âm Mị ma thần quả nhiên không còn ma khí gì nữa,ngược lại còn tỏa ra một loại dao động lựclượng khiến người ta cảm thấy cực kỳ thân thiết, không thẻ diễn tả bằng lời được.</w:t>
      </w:r>
    </w:p>
    <w:p>
      <w:pPr>
        <w:pStyle w:val="BodyText"/>
      </w:pPr>
      <w:r>
        <w:t xml:space="preserve">Túy chân nhân chậm rãi nói: "Hoang Man, ngươi đừng lừa mình đối người nữa. Năm xưa Âm Mị không phải cũng như thế sao?" Hắn quay đầu lại, nói: "Âm Mị, tự ngươi nói đi. Có phải ngươi đã hoàn toàn hàng tâm ma rồi?"</w:t>
      </w:r>
    </w:p>
    <w:p>
      <w:pPr>
        <w:pStyle w:val="BodyText"/>
      </w:pPr>
      <w:r>
        <w:t xml:space="preserve">Khi Túy chân nhân nói ra những lời này, tất cả mọi người đều trở nên khẩn trương.</w:t>
      </w:r>
    </w:p>
    <w:p>
      <w:pPr>
        <w:pStyle w:val="BodyText"/>
      </w:pPr>
      <w:r>
        <w:t xml:space="preserve">Ánh mắt Âm Mị thoáng lướt qua tất cả mọi người. Nàng chợt hé miệng, nở một nụ cười khuynh quốc khuynh thành: "Túy huynh, trong một khắc khi thoát khốn mà ra, ta cũng thành công xua đuổi toàn bộ tâm ma rồi."</w:t>
      </w:r>
    </w:p>
    <w:p>
      <w:pPr>
        <w:pStyle w:val="BodyText"/>
      </w:pPr>
      <w:r>
        <w:t xml:space="preserve">"Phù... ha ha ha ha ha....." Hoang Man thở ra một hơi thật dài rồi cười như điên, phảng phất như đang phát tiết lo lắng trong lòng.</w:t>
      </w:r>
    </w:p>
    <w:p>
      <w:pPr>
        <w:pStyle w:val="BodyText"/>
      </w:pPr>
      <w:r>
        <w:t xml:space="preserve">Mà những người khác cũng sáng mắt lên, không khỏi thở phào một hơi.</w:t>
      </w:r>
    </w:p>
    <w:p>
      <w:pPr>
        <w:pStyle w:val="BodyText"/>
      </w:pPr>
      <w:r>
        <w:t xml:space="preserve">Trịnh Hạo Thiên trợn mắt líu lưỡi nhìn mọi người, trong lòng nghi hoặc vô cùng. chẳng lẽ chỉ bằng vào một lời nói của nàng mà mọi người đã tin rồi sao?</w:t>
      </w:r>
    </w:p>
    <w:p>
      <w:pPr>
        <w:pStyle w:val="BodyText"/>
      </w:pPr>
      <w:r>
        <w:t xml:space="preserve">Điều này cũng quá khó tin rồi.</w:t>
      </w:r>
    </w:p>
    <w:p>
      <w:pPr>
        <w:pStyle w:val="BodyText"/>
      </w:pPr>
      <w:r>
        <w:t xml:space="preserve">Túy chân nhân đưa vay, vỗ vỗ vai Trịnh Hạo Thiên, nói: "Sư đệ, vô luận Âm Mị là chân nhân hay là ma thần, ở trước mặt chúng ta, nàng tuyệt đối sẽ không nói dối."</w:t>
      </w:r>
    </w:p>
    <w:p>
      <w:pPr>
        <w:pStyle w:val="BodyText"/>
      </w:pPr>
      <w:r>
        <w:t xml:space="preserve">Trịnh Hạo Thiên sửng sốt một hồi lâu, rốt cuộc cũng gật đầu một cái, nói: "Tiểu đệ hiểu rồi."</w:t>
      </w:r>
    </w:p>
    <w:p>
      <w:pPr>
        <w:pStyle w:val="BodyText"/>
      </w:pPr>
      <w:r>
        <w:t xml:space="preserve">Bắc Đẩu chân nhân giang rộng hai tay, nói: "Muội muội, hoan nghênh trở về."</w:t>
      </w:r>
    </w:p>
    <w:p>
      <w:pPr>
        <w:pStyle w:val="BodyText"/>
      </w:pPr>
      <w:r>
        <w:t xml:space="preserve">Trong con người Âm Mị chợt hiện lên một ánh nước trong suốt, tiếp đó tiến tới, nhẹ nhàng ôm lấy Bắc Đẩu chân nhân.</w:t>
      </w:r>
    </w:p>
    <w:p>
      <w:pPr>
        <w:pStyle w:val="BodyText"/>
      </w:pPr>
      <w:r>
        <w:t xml:space="preserve">Túy chân nhân thở dài một tiếng, đột nhiên nói: "Âm Mị, ngươi đã hàng phục được tâm ma, vì sao không trực tiếp trở về, mà còn muốn du đãng trong Thiên ma giới?" Hắc lắc lắc đầu, nói: "Sau khi biết được tin tức của ngươi, ta đã cho Đại Âm Mị thần kiếm nhận chủ mất rồi."</w:t>
      </w:r>
    </w:p>
    <w:p>
      <w:pPr>
        <w:pStyle w:val="BodyText"/>
      </w:pPr>
      <w:r>
        <w:t xml:space="preserve">"Cái gì? Ngươi thật sự cho tân khí linh của Đại Âm Mị thần kiếm nhận chủ rồi?" Hoang Man chân nhân cả giận , nói: "Tên ngu ngốc nhà ngươi."</w:t>
      </w:r>
    </w:p>
    <w:p>
      <w:pPr>
        <w:pStyle w:val="BodyText"/>
      </w:pPr>
      <w:r>
        <w:t xml:space="preserve">Âm Mị nhẹ nhàng khoát tay chặn lại, cười yêu kiều, nói: "Túy huynh, Hoang Man huynh, Đại Âm Mị thần kiếm mặc dù là thần binh của ta nhưng một đời khí linh đã vì ta mà chết. Ta sẽ không bao giờ sử dụng nó nữa...."</w:t>
      </w:r>
    </w:p>
    <w:p>
      <w:pPr>
        <w:pStyle w:val="BodyText"/>
      </w:pPr>
      <w:r>
        <w:t xml:space="preserve">Trong thanh âm của nàng toát lên một vẻ kiên quyết. Hoang Man chân nhân lặng đi một chút, thở dài một tiếng, cũng không biết đã nhớ ra điều gì đó, không ngờ không nói gì nữa.</w:t>
      </w:r>
    </w:p>
    <w:p>
      <w:pPr>
        <w:pStyle w:val="BodyText"/>
      </w:pPr>
      <w:r>
        <w:t xml:space="preserve">Bắc Đẩu chân nhân đột nhiên mở miệng, nói: "Muội muội, vì sao ngươi lại đi Thiên ma giới, chẳng lẽ bọn họ muốn đối phó ngươi?"</w:t>
      </w:r>
    </w:p>
    <w:p>
      <w:pPr>
        <w:pStyle w:val="BodyText"/>
      </w:pPr>
      <w:r>
        <w:t xml:space="preserve">"Đúng đó." Hoang Man chân nhân mở trừng hai mắt, nói: "Là tên ma thần chết dẫm nào khiến người chịu ủy khuất? Ngươi cứ nói cho ta biết, bọn ta đi làm thịt hắn: "."</w:t>
      </w:r>
    </w:p>
    <w:p>
      <w:pPr>
        <w:pStyle w:val="BodyText"/>
      </w:pPr>
      <w:r>
        <w:t xml:space="preserve">Trên người hắn lập tức dâng lên một cỗ khí tức khổng lồ mà hung lệ, tựa hồ chỉ cần Âm Mị chân nhân nói ra tên người đó là hắn sẽ xâm nhập Thiên ma giới, giết chết đối phương.</w:t>
      </w:r>
    </w:p>
    <w:p>
      <w:pPr>
        <w:pStyle w:val="BodyText"/>
      </w:pPr>
      <w:r>
        <w:t xml:space="preserve">Âm Mị chậm rãi lắc đầu, nói: "Các vị huynh trưởng thứ lỗi, tiểu muội sở dĩ không hề thật ra là vì một chuyện riêng."</w:t>
      </w:r>
    </w:p>
    <w:p>
      <w:pPr>
        <w:pStyle w:val="BodyText"/>
      </w:pPr>
      <w:r>
        <w:t xml:space="preserve">Trong lòng mọi người đều hơi căng thẳng. Thiên ma thần chính là tồn tại tương đương với tông sư chân nhân nhân loại rồi. Âm Mị chân nhân không ngờ lại đi cướp đoạt ma hạch của bọn hắn, hành vi như vậy có khác nào khiêu chiến toàn bộ Thiên ma giới chứ.</w:t>
      </w:r>
    </w:p>
    <w:p>
      <w:pPr>
        <w:pStyle w:val="BodyText"/>
      </w:pPr>
      <w:r>
        <w:t xml:space="preserve">Ánh mắt Bắc Đẩu chân nhân đột nhiên trở nên ngưng trọng, nói: "Ta hiểu rồi, ngươi không tới tìm chúng ta, là vì sợ sẽ liên lụy tới chúng ta sao?"</w:t>
      </w:r>
    </w:p>
    <w:p>
      <w:pPr>
        <w:pStyle w:val="BodyText"/>
      </w:pPr>
      <w:r>
        <w:t xml:space="preserve">Âm Mị mỉm cười, nói: "Tiểu muội đã sớm thoát ly Phiêu Miểu đại lục, làm sao có thể làm liên lụy tới các vị huynh trưởng và tỷ tỷ chứ."</w:t>
      </w:r>
    </w:p>
    <w:p>
      <w:pPr>
        <w:pStyle w:val="BodyText"/>
      </w:pPr>
      <w:r>
        <w:t xml:space="preserve">Hoang Man chân nhân đột nhiên cười lớn, nói: "Âm Mị, vô luận chuyện gì xảy ra, Hoang Man ta vẫn sẽ đứng bên cạnh ngươi. Hừ, không phải là mấy con Thiên ma sao, tới một tên chúng ta giết một tên, đến một đôi chúng ta thịt một đôi, giết cho đến khi bọn chúng sợ mới thôi."</w:t>
      </w:r>
    </w:p>
    <w:p>
      <w:pPr>
        <w:pStyle w:val="BodyText"/>
      </w:pPr>
      <w:r>
        <w:t xml:space="preserve">Tất cả mọi người chậm rãi gật đầu, nhưng tâm tình bọn hắn lại có chút nặng nề.</w:t>
      </w:r>
    </w:p>
    <w:p>
      <w:pPr>
        <w:pStyle w:val="BodyText"/>
      </w:pPr>
      <w:r>
        <w:t xml:space="preserve">Bởi vì bọn họ đều biết, có lẽ một hai Thiên ma thần thì không đáng sợ. Nhưng nếu tất cả Thiên ma thần liên thủ lại thì cổ thế lực này tuyệt đối không phải một mình Phiêu Miểu đại lục có thể chống lại. Thậm chí không phải cả nhân tộc có thể chống cự.</w:t>
      </w:r>
    </w:p>
    <w:p>
      <w:pPr>
        <w:pStyle w:val="BodyText"/>
      </w:pPr>
      <w:r>
        <w:t xml:space="preserve">Nhìn quanh một vòng, Âm Mị cảm thấy không khí hơi nặng nề, nàng ôn nhu nói: "các vị, tiểu muội lần này mặt dày tới đây, thật ra là muốn mượn một người của Vạn Kiếm tông."</w:t>
      </w:r>
    </w:p>
    <w:p>
      <w:pPr>
        <w:pStyle w:val="BodyText"/>
      </w:pPr>
      <w:r>
        <w:t xml:space="preserve">Túy chân nhân kinh ngạc, nói: "Ngươi muốn mượn ai?"</w:t>
      </w:r>
    </w:p>
    <w:p>
      <w:pPr>
        <w:pStyle w:val="BodyText"/>
      </w:pPr>
      <w:r>
        <w:t xml:space="preserve">Chẳng biết tại sao, trong lòng Trịnh Hạo Thiên lại có cảm giác phát lạnh.</w:t>
      </w:r>
    </w:p>
    <w:p>
      <w:pPr>
        <w:pStyle w:val="BodyText"/>
      </w:pPr>
      <w:r>
        <w:t xml:space="preserve">Quả nhiên, ngay sau đó, ánh mắt Âm Mị đã rơi xuống người hắn.</w:t>
      </w:r>
    </w:p>
    <w:p>
      <w:pPr>
        <w:pStyle w:val="BodyText"/>
      </w:pPr>
      <w:r>
        <w:t xml:space="preserve">"Túy huynh, ta muốn mượn Trịnh chân nhân của quý phái."</w:t>
      </w:r>
    </w:p>
    <w:p>
      <w:pPr>
        <w:pStyle w:val="BodyText"/>
      </w:pPr>
      <w:r>
        <w:t xml:space="preserve">"Không được." Túy chân nhân quả quyết nói: "Âm Mị, Hạo Thiên không chỉ là tân tông sư của Vạn Kiếm tông chúng ta, mà còn là tông duy nhất tấn chức trong mấy trăm năm của Phiêu Miểu đại lục. Nếu như hắn xảy ra chuyên gì thì qua mấy trăm năm nữa, Phiêu Miểu đại lục chúng ta e rằng sẽ lại rơi vào cục diện đời sau không theo kịp đời trước."</w:t>
      </w:r>
    </w:p>
    <w:p>
      <w:pPr>
        <w:pStyle w:val="BodyText"/>
      </w:pPr>
      <w:r>
        <w:t xml:space="preserve">Mấy người Thất Xảo chân nhân đều chậm rãi gật đầu. Hoang Man chân nhân tuy trong lòng bất mãn, nhưng cuối cùng chỉ há miệng thở dốc, im lặng không nói.</w:t>
      </w:r>
    </w:p>
    <w:p>
      <w:pPr>
        <w:pStyle w:val="BodyText"/>
      </w:pPr>
      <w:r>
        <w:t xml:space="preserve">Túy chân nhân dứt lời, liền chỉ vào ngực mình: "Âm Mị, nếu ngươi có chuyện cần giúp đỡ thì ngu huynh nguyện ý cống hiến sức lực."</w:t>
      </w:r>
    </w:p>
    <w:p>
      <w:pPr>
        <w:pStyle w:val="BodyText"/>
      </w:pPr>
      <w:r>
        <w:t xml:space="preserve">"Ta cũng nguyện ý." Hoang Man chân nhân vộ vàng nói.</w:t>
      </w:r>
    </w:p>
    <w:p>
      <w:pPr>
        <w:pStyle w:val="BodyText"/>
      </w:pPr>
      <w:r>
        <w:t xml:space="preserve">Âm Mị than nhẹ một tiếng, nói: "Đáng tiếc, trừ Trịnh chân nhân ra, không một ai có thể giúp đỡ được muội...."</w:t>
      </w:r>
    </w:p>
    <w:p>
      <w:pPr>
        <w:pStyle w:val="BodyText"/>
      </w:pPr>
      <w:r>
        <w:t xml:space="preserve">Quyển 5: Vô Đề</w:t>
      </w:r>
    </w:p>
    <w:p>
      <w:pPr>
        <w:pStyle w:val="Compact"/>
      </w:pPr>
      <w:r>
        <w:br w:type="textWrapping"/>
      </w:r>
      <w:r>
        <w:br w:type="textWrapping"/>
      </w:r>
    </w:p>
    <w:p>
      <w:pPr>
        <w:pStyle w:val="Heading2"/>
      </w:pPr>
      <w:bookmarkStart w:id="987" w:name="chương-617-cảnh-giới-cao-hơn."/>
      <w:bookmarkEnd w:id="987"/>
      <w:r>
        <w:t xml:space="preserve">965. Chương 617: Cảnh Giới Cao Hơn.</w:t>
      </w:r>
    </w:p>
    <w:p>
      <w:pPr>
        <w:pStyle w:val="Compact"/>
      </w:pPr>
      <w:r>
        <w:br w:type="textWrapping"/>
      </w:r>
      <w:r>
        <w:br w:type="textWrapping"/>
      </w:r>
      <w:r>
        <w:t xml:space="preserve">Trong lòng Trịnh Hạo Thiên đột nhiên vừa động. Một ý niệm cực kỳ quỷ dị đột nhiên lóe lên trong đầu hắn. Hắn trầm giọng nói: "Âm Mị... chân nhân, ngài có chuyện gì cần tại hạ cống hiến sức lực?"</w:t>
      </w:r>
    </w:p>
    <w:p>
      <w:pPr>
        <w:pStyle w:val="BodyText"/>
      </w:pPr>
      <w:r>
        <w:t xml:space="preserve">Nếu Túy chân nhân tin nàng đã hàng phục được tâm ma thì nàng đương nhiên không còn là ma thần nữa, mà là chân nhân rồi.</w:t>
      </w:r>
    </w:p>
    <w:p>
      <w:pPr>
        <w:pStyle w:val="BodyText"/>
      </w:pPr>
      <w:r>
        <w:t xml:space="preserve">Âm Mị mỉm cười, phảng phất như bách hoa đua nở, khiến cho người ta chấn động tâm thần.</w:t>
      </w:r>
    </w:p>
    <w:p>
      <w:pPr>
        <w:pStyle w:val="BodyText"/>
      </w:pPr>
      <w:r>
        <w:t xml:space="preserve">"Trịnh chân nhân, ta hy vọng ngươi có thể cùng ta đi tới viễn cổ mộ phần."</w:t>
      </w:r>
    </w:p>
    <w:p>
      <w:pPr>
        <w:pStyle w:val="BodyText"/>
      </w:pPr>
      <w:r>
        <w:t xml:space="preserve">"Không được."</w:t>
      </w:r>
    </w:p>
    <w:p>
      <w:pPr>
        <w:pStyle w:val="BodyText"/>
      </w:pPr>
      <w:r>
        <w:t xml:space="preserve">Đúng lúc này, không chỉ có Túy chân nhân quả quyết lắc đầu, mà ngay cả mấy người Thất Xảo chân nhân cũng cự tuyệt không chút do dự.</w:t>
      </w:r>
    </w:p>
    <w:p>
      <w:pPr>
        <w:pStyle w:val="BodyText"/>
      </w:pPr>
      <w:r>
        <w:t xml:space="preserve">Bắc Đẩu chân nhân than nhẹ một tiếng, nói: "Muội muội, nếu ngươi còn chưa từ bỏ ý định thì tỷ tỷ sẽ đi với ngươi một chuyến. Trịnh chân nhân vừa mới tấn chức tông sư, thật sự không nên đi mạo hiểm."</w:t>
      </w:r>
    </w:p>
    <w:p>
      <w:pPr>
        <w:pStyle w:val="BodyText"/>
      </w:pPr>
      <w:r>
        <w:t xml:space="preserve">Trịnh Hạo Thiên hít thật sâu một hơi. Lúc này hắn đã hiểu được, vị Âm Mị chân nhân này đã biết trên người hắn có thánh khí Huyết Quang kích rồi. Chỉ là, nàng lại không dám khẳng định, liệu nó đã bị mình luyện thể thành công hay chưa.</w:t>
      </w:r>
    </w:p>
    <w:p>
      <w:pPr>
        <w:pStyle w:val="BodyText"/>
      </w:pPr>
      <w:r>
        <w:t xml:space="preserve">"Âm Mị chân nhân, tại hạ muốn thỉnh giáo một chuyện." Hắn trầm giọng nói: "Từ khi nào ngươi đã biết thánh khí rơi vào tay ta?"</w:t>
      </w:r>
    </w:p>
    <w:p>
      <w:pPr>
        <w:pStyle w:val="BodyText"/>
      </w:pPr>
      <w:r>
        <w:t xml:space="preserve">Mọi người đều ngẩn ra, ánh mắt lập tức rơi xuống người Trịnh Hạo Thiên. Túy chân nhân lại thầm nghĩ trong lòng, tên tiểu tử này, ẩn giấu đúng là sâu a.</w:t>
      </w:r>
    </w:p>
    <w:p>
      <w:pPr>
        <w:pStyle w:val="BodyText"/>
      </w:pPr>
      <w:r>
        <w:t xml:space="preserve">Âm Mị ôn nhu nói: "Ở trong Hàn Lâm tiểu Linh giới, ngươi đã từng vận dụng lực lượng của thánh khí, ta đương nhiên có thể cảm ứng được." Nàng hơi dừng lại một chút, lại nói: "Bản thân ta cũng có chút tò mò. Năm đó ta đánh rơi thánh khí trong đại hải mênh mông , không biết như thế nào lại rơi vào tay ngươi?"</w:t>
      </w:r>
    </w:p>
    <w:p>
      <w:pPr>
        <w:pStyle w:val="BodyText"/>
      </w:pPr>
      <w:r>
        <w:t xml:space="preserve">Trịnh Hạo Thiên cũng không giấu diếm nói: "Vật này là tại hạ đoạt được từ tay một tên ngư nhân."</w:t>
      </w:r>
    </w:p>
    <w:p>
      <w:pPr>
        <w:pStyle w:val="BodyText"/>
      </w:pPr>
      <w:r>
        <w:t xml:space="preserve">Âm Mị chậm rãi gật đầu, nói: "Thiên đạo tuần hoàn, quả nhiên có quy luật của nó. Ha ha, vật ấy cuối cùng vẫn rơi vào trong tay Phiêu Miểu đại lục chúng ta."</w:t>
      </w:r>
    </w:p>
    <w:p>
      <w:pPr>
        <w:pStyle w:val="BodyText"/>
      </w:pPr>
      <w:r>
        <w:t xml:space="preserve">Túy chân nhân nhíu mày, nói: "Trịnh sư đệ, nghe ngu huynh một câu, đem thánh khí trả lại cho Âm Mị ." Hắn dừng lại một chút, nói: "Bảo tàng Vạn Kiếm tông chúng ta phong phú, có thể mặc ngươi lựa chọn, một kiện thánh khí thôi mà, không cần tham luyến làm gì."</w:t>
      </w:r>
    </w:p>
    <w:p>
      <w:pPr>
        <w:pStyle w:val="BodyText"/>
      </w:pPr>
      <w:r>
        <w:t xml:space="preserve">Âm Mị tức giận nhìn Túy chân nhân một cái, nói: "Túy huynh, giá trị của kiện thánh khí này vượt xa tưởng tượng của ngươi. Đừng nói là Vạn Kiếm tông, cho dù là tất cả bảo vật của nhân tộc cộng lại cũng đừng hòng so sánh được với nó."</w:t>
      </w:r>
    </w:p>
    <w:p>
      <w:pPr>
        <w:pStyle w:val="BodyText"/>
      </w:pPr>
      <w:r>
        <w:t xml:space="preserve">Túy chân nhân hừ nhẹ một tiếng, mặc dù không phản bác nhưng rõ ràng là không tin.</w:t>
      </w:r>
    </w:p>
    <w:p>
      <w:pPr>
        <w:pStyle w:val="BodyText"/>
      </w:pPr>
      <w:r>
        <w:t xml:space="preserve">Trịnh Hạo Thiên cũng cười khổ một tiếng, nói: "Sư huynh, tiểu đệ cũng không phải là tham luyến nó, mà là thật sự không thể hoàn trả."</w:t>
      </w:r>
    </w:p>
    <w:p>
      <w:pPr>
        <w:pStyle w:val="BodyText"/>
      </w:pPr>
      <w:r>
        <w:t xml:space="preserve">Túy chân nhân khẽ ngây người, nói: "Vì sao."</w:t>
      </w:r>
    </w:p>
    <w:p>
      <w:pPr>
        <w:pStyle w:val="BodyText"/>
      </w:pPr>
      <w:r>
        <w:t xml:space="preserve">Trịnh Hạo Thiên vươn một cánh tay ra, một vầng huyết sắc từ trong tràn ra. Ngay sau đó, cánh tay của hắn đã biến thành một mũi kích chớp động quang mang hồng sắc.</w:t>
      </w:r>
    </w:p>
    <w:p>
      <w:pPr>
        <w:pStyle w:val="BodyText"/>
      </w:pPr>
      <w:r>
        <w:t xml:space="preserve">Tất cả mọi người đều cả kinh. Hai mắt Âm Mị tỏa sáng, nói: "Thần binh luyện thể, không ngờ ngươi đã đem nó luyện thể thành công rồi...."</w:t>
      </w:r>
    </w:p>
    <w:p>
      <w:pPr>
        <w:pStyle w:val="BodyText"/>
      </w:pPr>
      <w:r>
        <w:t xml:space="preserve">Sắc mặt Túy chân nhân lập tức trở nên cực kỳ khó coi, hắn đương nhiên biết thần binh luyện thể sẽ gây ra hậu quả gì.</w:t>
      </w:r>
    </w:p>
    <w:p>
      <w:pPr>
        <w:pStyle w:val="BodyText"/>
      </w:pPr>
      <w:r>
        <w:t xml:space="preserve">Trừ phi làm thịt Trịnh Hạo Thiên, nếu không căn bản không thể nào tách vật đó ra khỏi cơ thể hắn.</w:t>
      </w:r>
    </w:p>
    <w:p>
      <w:pPr>
        <w:pStyle w:val="BodyText"/>
      </w:pPr>
      <w:r>
        <w:t xml:space="preserve">"Thiên ý, đúng là thiên ý." Âm Mị thì thào, nói: "Chiến trường linh giả quả nhiên thuộc về nhân tộc chúng ta."</w:t>
      </w:r>
    </w:p>
    <w:p>
      <w:pPr>
        <w:pStyle w:val="BodyText"/>
      </w:pPr>
      <w:r>
        <w:t xml:space="preserve">Túy chân nhân sửng sốt nói: "Ngươi nói gì?"</w:t>
      </w:r>
    </w:p>
    <w:p>
      <w:pPr>
        <w:pStyle w:val="BodyText"/>
      </w:pPr>
      <w:r>
        <w:t xml:space="preserve">Ánh mắt Âm Mị đảo qua một lượt tất cả mọi người xung quanh, nói: "Túy huynh, năm xưa khi tiểu muội xâm nhập viễn cổ mộ phần, từng gặp được một kỳ ngộ. Chỉ là chuyện này thật sự quá mức ly kỳ, cho nên vẫn không nói cho mọi người biết."</w:t>
      </w:r>
    </w:p>
    <w:p>
      <w:pPr>
        <w:pStyle w:val="BodyText"/>
      </w:pPr>
      <w:r>
        <w:t xml:space="preserve">Túy chân nhân nghiêm mặt nói: "Hiện tại ngươi có thể nói rồi chứ?"</w:t>
      </w:r>
    </w:p>
    <w:p>
      <w:pPr>
        <w:pStyle w:val="BodyText"/>
      </w:pPr>
      <w:r>
        <w:t xml:space="preserve">"Vâng." Âm Mị nói: "Năm xưa khi tiểu muội phiêu đãng trong mộ phần, đã vô tình xâm nhập vào một cái thông đạo hư vô, đồng thời tiến vào trong Đế Vương lăng."</w:t>
      </w:r>
    </w:p>
    <w:p>
      <w:pPr>
        <w:pStyle w:val="BodyText"/>
      </w:pPr>
      <w:r>
        <w:t xml:space="preserve">"Ngươi tiến vào Đế Vương lăng?" Túy chân nhân biến sắc nói: "Nơi đó không phải đã bị phong ấn hoàn toàn, bất cứ ai cũng không thể tiến vào sao?"</w:t>
      </w:r>
    </w:p>
    <w:p>
      <w:pPr>
        <w:pStyle w:val="BodyText"/>
      </w:pPr>
      <w:r>
        <w:t xml:space="preserve">Trong mắt Trịnh Hạo Thiên lóe lên một tia tinh mang, hắn cũng biết một số thông tin về viễn cổ mộ phần rồi.</w:t>
      </w:r>
    </w:p>
    <w:p>
      <w:pPr>
        <w:pStyle w:val="BodyText"/>
      </w:pPr>
      <w:r>
        <w:t xml:space="preserve">Nơi đó là một vùng đất rộng lớn vô cùng, là mộ phần của vô số cường giả. Bên trong những mộ phần đó cất giấu các loại bí pháp cường đại, nhưng có nguy hiểm trí mạng.</w:t>
      </w:r>
    </w:p>
    <w:p>
      <w:pPr>
        <w:pStyle w:val="BodyText"/>
      </w:pPr>
      <w:r>
        <w:t xml:space="preserve">Mà mộ phần lớn nhất trong đó chính là Đế Vương lăng ở chính giữa trung tâm. Chỉ là bao nhiêu năm qua, vô luận các vị tông sư các tộc có cố gắng thế nào cũng không thể tiến vào bên trong.</w:t>
      </w:r>
    </w:p>
    <w:p>
      <w:pPr>
        <w:pStyle w:val="BodyText"/>
      </w:pPr>
      <w:r>
        <w:t xml:space="preserve">Âm Mị khẽ gật đầu, nói: "Chính bởi vì tiến vào Đế Vương lăng cho nên tiểu muội mới tìm được thánh khí ở trong đó, hơn còn biết được một bí mật kinh thiên." Nàng cười tự giễu nói: "Chính bởi vì duyên cớ đó cho nên tiểu muội mới bị thập đại cấm địa chi vương liên hợp truy sát.</w:t>
      </w:r>
    </w:p>
    <w:p>
      <w:pPr>
        <w:pStyle w:val="BodyText"/>
      </w:pPr>
      <w:r>
        <w:t xml:space="preserve">Nếu không phải được các vị huynh trưởng cứu giúp thì lần đó tiểu muội vô luận thế nào cũng không thể sống sót rời khỏi chiến trường."</w:t>
      </w:r>
    </w:p>
    <w:p>
      <w:pPr>
        <w:pStyle w:val="BodyText"/>
      </w:pPr>
      <w:r>
        <w:t xml:space="preserve">Túy chân nhân cùng mọi người nhìn nhau. Cho dù là tông sư chân nhân cường đại như bọn họ, vào lúc này hô hấp cũng phải ngưng trọng hơn vài phần.</w:t>
      </w:r>
    </w:p>
    <w:p>
      <w:pPr>
        <w:pStyle w:val="BodyText"/>
      </w:pPr>
      <w:r>
        <w:t xml:space="preserve">Bởi vì bọn họ đều biết, chuyện Âm Mị sắp kể tiếp theo tuyệt đối là đại sự kinh thiên động địa.</w:t>
      </w:r>
    </w:p>
    <w:p>
      <w:pPr>
        <w:pStyle w:val="BodyText"/>
      </w:pPr>
      <w:r>
        <w:t xml:space="preserve">Âm Mị nhẹ giọng nói: "Ở trong Đế Vương lăng, có ghi lại một truyền thuyết lưu truyền từ thời viễn cổ." Nàng dừng lại một chút, nói: "Thời viễn cổ, ở trong Đại Linh giới trừ chiến trường linh giả ra, còn có một chiến trường long phượng. Thiên địa linh lực ở nơi đó càng thêm nồng đậm, lại rộng lớn khôn cùng, so với Đại Linh giới còn thích hợp cho sinh linh sinh tồn và phát triển hơn."</w:t>
      </w:r>
    </w:p>
    <w:p>
      <w:pPr>
        <w:pStyle w:val="BodyText"/>
      </w:pPr>
      <w:r>
        <w:t xml:space="preserve">"Chiến trường long phượng không phải đã biến mất theo long phượng lưỡng tộc sao?" Trịnh Hạo Thiên nhướng mày, nói: "Ý ngươi là, toàn bộ long phượng lưỡng tộc đã di chuyển vào trong chiến trường long phượng, đồng thời phong ấn nó lại?"</w:t>
      </w:r>
    </w:p>
    <w:p>
      <w:pPr>
        <w:pStyle w:val="BodyText"/>
      </w:pPr>
      <w:r>
        <w:t xml:space="preserve">Có thể đứng ở nơi này, đều là nhân vật thông minh tuyệt đỉnh cả. Vừa nghe Âm Mị khơi gợi liền lập tức nghĩ ra đáp án.</w:t>
      </w:r>
    </w:p>
    <w:p>
      <w:pPr>
        <w:pStyle w:val="BodyText"/>
      </w:pPr>
      <w:r>
        <w:t xml:space="preserve">"Không sai, ở thời viễn cổ, long phượng lưỡng tộc lần lượt sinh ra một vị cường giả đỉnh cấp. Tu vi bọn họ đều đạt tới cảnh giới đỉnh phong của tông sư. Vì thế bọn họ mới tìm mọi biện pháp để đột phá cái cực hạn này. Nhưng cuối cùng bọn họ vẫn bị thất bại, bởi vì bọn họ phát hiện, trong hoàn cảnh như Đại Linh giới, tông sư chân nhân đã là tu vi đỉnh phong và cực hạn rồi. Nếu như muốn tiến thêm một bước nữa thì nhất định phải tiến vào một hoàn cảnh mới."</w:t>
      </w:r>
    </w:p>
    <w:p>
      <w:pPr>
        <w:pStyle w:val="BodyText"/>
      </w:pPr>
      <w:r>
        <w:t xml:space="preserve">Hai mắt Trịnh Hạo Thiên sáng ngời, nói: "Đại, tiểu linh giới."</w:t>
      </w:r>
    </w:p>
    <w:p>
      <w:pPr>
        <w:pStyle w:val="BodyText"/>
      </w:pPr>
      <w:r>
        <w:t xml:space="preserve">Hắn là tu luyện giả tấn chức từ Tiểu Linh giới mà lên, đối với biến hóa của hoàn cảnh có cảm nhận cực kỳ sâu sắc.</w:t>
      </w:r>
    </w:p>
    <w:p>
      <w:pPr>
        <w:pStyle w:val="BodyText"/>
      </w:pPr>
      <w:r>
        <w:t xml:space="preserve">Tu hành trong hoàn cảnh giống như Tiểu Linh giới, cho dù thiên phú có cao tới đâu thì cũng chỉ có thể tu luyện tới cảnh giới thập giai thường thường thôi. Nhiều nhất là thập giai vô địch. Nhưng vô luận như thế nào, cũng khó có khả năng tấn thăng linh giả trong loại hoàn cảnh như vậy.</w:t>
      </w:r>
    </w:p>
    <w:p>
      <w:pPr>
        <w:pStyle w:val="BodyText"/>
      </w:pPr>
      <w:r>
        <w:t xml:space="preserve">Tuy năm xưa, mấy người Trịnh Hạo Thiên và Cừu Hinh Dư đã tấn chức trong Hàn Lâm tiểu Linh giới, nhưng tình huống lúc đó lại hoàn toàn bất đồng.</w:t>
      </w:r>
    </w:p>
    <w:p>
      <w:pPr>
        <w:pStyle w:val="BodyText"/>
      </w:pPr>
      <w:r>
        <w:t xml:space="preserve">Âm Mị chân nhân hàng phục tâm ma thành công, hoàn toàn thoát khốn, đồng thời còn dẫn ma khí vô biên trong Thiên ma giới tới. Nồng độ linh lực ở nơi đó thậm chí so với địa vực bình thường trong Đại Linh giới còn nồng đậm hơn, đương nhiên không thể vơ đũa cả nắm được.</w:t>
      </w:r>
    </w:p>
    <w:p>
      <w:pPr>
        <w:pStyle w:val="BodyText"/>
      </w:pPr>
      <w:r>
        <w:t xml:space="preserve">Nếu như nói tu luyện giả là cực hạn của Tiểu Linh giới, thì tông sư chính là cực hạn của Đại Linh giới.</w:t>
      </w:r>
    </w:p>
    <w:p>
      <w:pPr>
        <w:pStyle w:val="BodyText"/>
      </w:pPr>
      <w:r>
        <w:t xml:space="preserve">Bên trong hoàn cảnh này, cho dù thiên phú có cường đại hơn nữa cũng không thể nào siêu việt cực hạn tông sư, đạt tới cảnh giới cao hơn.</w:t>
      </w:r>
    </w:p>
    <w:p>
      <w:pPr>
        <w:pStyle w:val="BodyText"/>
      </w:pPr>
      <w:r>
        <w:t xml:space="preserve">Chính như phượng hoàng chi vương trong truyền thuyết kia, cảnh giới tối cao mà bọn hắn có thể đạt tới cũng chỉ là vô địch tông sư mà thôi.</w:t>
      </w:r>
    </w:p>
    <w:p>
      <w:pPr>
        <w:pStyle w:val="BodyText"/>
      </w:pPr>
      <w:r>
        <w:t xml:space="preserve">Âm Mị chậm rãi nói: "Không sai, các ngươi đều hiểu được đạo lý này rồi." Nàng ngẩng đầu lên nhìn bầu trời, phảng phất như xuyên thấu qua vô tận phong vân, nhìn thấy một địa phương thần bí xa xôi: "Long phượng chi vương muốn tìm kiếm hoàn cảnh mới, nhưng mặc cho bọn họ có cố gắng thế nào cũng không thể tìm được. Cuối cùng hai vị tiền bối cường đại này đã hạ một quyết định kinh thiên. Bọn họ nói: "Nếu không có hoàn cảnh như vậy, thì chúng ta sẽ sáng tạo ra nó."</w:t>
      </w:r>
    </w:p>
    <w:p>
      <w:pPr>
        <w:pStyle w:val="BodyText"/>
      </w:pPr>
      <w:r>
        <w:t xml:space="preserve">Trong lòng mấy người Trịnh Hạo Thiên đều phát lạnh, nhưng đồng thời cũng dâng trào cảm xúc mênh mông.</w:t>
      </w:r>
    </w:p>
    <w:p>
      <w:pPr>
        <w:pStyle w:val="BodyText"/>
      </w:pPr>
      <w:r>
        <w:t xml:space="preserve">Hai vị đại năng này không ngờ lại muốn sáng tạo ra một thế giới cường đại hơn cả Đại Linh giới.</w:t>
      </w:r>
    </w:p>
    <w:p>
      <w:pPr>
        <w:pStyle w:val="BodyText"/>
      </w:pPr>
      <w:r>
        <w:t xml:space="preserve">Có lẽ, cũng chỉ có long phượng chi vương đứng trên đỉnh thế gian mới có suy nghĩ như vậy.</w:t>
      </w:r>
    </w:p>
    <w:p>
      <w:pPr>
        <w:pStyle w:val="BodyText"/>
      </w:pPr>
      <w:r>
        <w:t xml:space="preserve">"Chiến trường long phượng và chiến trường linh giả đã trở thành mục tiêu của bọn hắn." Âm Mị tiếp tục tiết lộ bí mật không ai biết được: "Bọn họ đã thiết hạ một trận pháp cấm chế không gì sánh nổi bên trong chiến trường, chậm rãi thay đổi toàn bộ thế giới chiến trường, đồng thời phát động chiến tranh vô tận giữa các cường giả, khiến cho tất cả cường giả lần lượt ngã xuống. Mà lực lượng của những người ngã xống cũng không hề biến mất, mà dung nhập vào bên trong chiến trường, khiến cho chiến trường đạt tới trình độ cường đại hơn." Nàng dừng lại một chút, như cười như không nói: "Ha ha, Hiện giờ các ngươi đã biết vì sao chiến trường linh giả lại có những điểm thần kỳ kia rồi chứ. Linh giả bảy sao trở lên có thể nhận được lợi ích cực lớn ở đó, nhưng trước khi tấn chức bảy sao, bọn họ lại phải giết chóc thật nhiều, cống hiến cho chiến trường bao nhiêu linh lực đây?"</w:t>
      </w:r>
    </w:p>
    <w:p>
      <w:pPr>
        <w:pStyle w:val="BodyText"/>
      </w:pPr>
      <w:r>
        <w:t xml:space="preserve">Đám người Trịnh Hạo Thiên lại một lần nữa biến sắc, chiến trường linh giả đã tồn tại từ thời viễn cổ. Bọn họ vốn cho rằng, đây là thánh địa sinh ra để bồi dưỡng tông sư tương lai cho các tộc. Chỉ là hiện giờ mới biết được, thì ra hết thảy đều là do long phượng lưỡng tộc giở trò quỷ.</w:t>
      </w:r>
    </w:p>
    <w:p>
      <w:pPr>
        <w:pStyle w:val="BodyText"/>
      </w:pPr>
      <w:r>
        <w:t xml:space="preserve">Chỉ là, đối với năng lực của cường giả hai tộc này, bọn họ cũng bội phục sát đất.</w:t>
      </w:r>
    </w:p>
    <w:p>
      <w:pPr>
        <w:pStyle w:val="BodyText"/>
      </w:pPr>
      <w:r>
        <w:t xml:space="preserve">Cũng chỉ có chủng tộc cường đại như vậy mới có thể sáng tạo ra vùng đất thần kỳ như vậy.</w:t>
      </w:r>
    </w:p>
    <w:p>
      <w:pPr>
        <w:pStyle w:val="BodyText"/>
      </w:pPr>
      <w:r>
        <w:t xml:space="preserve">"Long phượng lưỡng tộc cùng cải tạo hai đại chiến trường này, sau mấy vạn năm tích lũy, chiến trường long phượng đột phá giới hạn, đạt tới cảnh giới cao hơn trước. Vì thế long phượng chi vương mới dẫn theo toàn bộ tộc nhân của bọn hắn cùng một số chủng tộc phụ thuộc trung thành tiến vào chiến trường long phượng, đồng thời phát động thần thông, mang theo chiến trường long phượng biến mất khỏi Đại Linh giới."</w:t>
      </w:r>
    </w:p>
    <w:p>
      <w:pPr>
        <w:pStyle w:val="BodyText"/>
      </w:pPr>
      <w:r>
        <w:t xml:space="preserve">Túy chân nhân thở dài một hơi. Sau khi nghe được câu chuyện này, tất cả mọi người đều chấn động vô cùng.</w:t>
      </w:r>
    </w:p>
    <w:p>
      <w:pPr>
        <w:pStyle w:val="BodyText"/>
      </w:pPr>
      <w:r>
        <w:t xml:space="preserve">Âm Mị chậm rãi, nói: "Năm đó long phượng chi vương cải tạo hai đại chiến trường, nhưng khi rời đi lại chỉ mang theo một cái. Mà chiến trường linh giả trải qua vô số năm tích lũy, cũng đạt tới tiêu chuẩn tấn chức rồi." Trong thanh âm của nàng đột nhiên lộ ra một vẻ kích động: "Muốn tấn thăng tới cảnh giới cao hơn, tuyệt đối không chỉ có nhân tộc chúng ta. Nếu như chúng ta bỏ qua, coi như không biết được, thì khi chủng tộc khác chiếm được thánh khí, đồng thời biết được bí mật này, thì bọn hắn sẽ lựa chọn thế nào đây?"</w:t>
      </w:r>
    </w:p>
    <w:p>
      <w:pPr>
        <w:pStyle w:val="BodyText"/>
      </w:pPr>
      <w:r>
        <w:t xml:space="preserve">"Thì ra là thế, thì ra là thế...." Túy chân nhân thì thào hai tiếng, đột nhiên nói: "Âm Mị, ngươi có tính toán gì không?"</w:t>
      </w:r>
    </w:p>
    <w:p>
      <w:pPr>
        <w:pStyle w:val="BodyText"/>
      </w:pPr>
      <w:r>
        <w:t xml:space="preserve">"Thánh khí luyện thể." Âm Mị nhìn Trịnh Hạo Thiên nói: "Ngươi đã làm tới được bước này, thì có thể tiến vào Đế Vương lăng thử nắm giữ toàn bộ chiến trong tay. Nếu như có thể thành công thì toàn bộ chiến trường sẽ là của ngươi."</w:t>
      </w:r>
    </w:p>
    <w:p>
      <w:pPr>
        <w:pStyle w:val="BodyText"/>
      </w:pPr>
      <w:r>
        <w:t xml:space="preserve">Trịnh Hạo Thiên kinh hãi, nói: "Nếu như thất bại?"</w:t>
      </w:r>
    </w:p>
    <w:p>
      <w:pPr>
        <w:pStyle w:val="BodyText"/>
      </w:pPr>
      <w:r>
        <w:t xml:space="preserve">"Ta không biết." Âm Mị thành thật, nói: "Ta đã nói tất cả nhân quả cho ngươi biết rồi. Còn lựa chọn ra sao, đều là do ngươi thôi."</w:t>
      </w:r>
    </w:p>
    <w:p>
      <w:pPr>
        <w:pStyle w:val="BodyText"/>
      </w:pPr>
      <w:r>
        <w:t xml:space="preserve">Trịnh Hạo Thiên đảo mắt một vòng, nhìn về phía các vị tông sư.</w:t>
      </w:r>
    </w:p>
    <w:p>
      <w:pPr>
        <w:pStyle w:val="BodyText"/>
      </w:pPr>
      <w:r>
        <w:t xml:space="preserve">Sắc mặt mọi người biến đổi không ngừng, lúc thì cổ quái, lúc thì bình thản không một gợn sóng, nhưng tất cả đều giống nhau, không một ai lên tiếng gợi ý cho hắn.</w:t>
      </w:r>
    </w:p>
    <w:p>
      <w:pPr>
        <w:pStyle w:val="BodyText"/>
      </w:pPr>
      <w:r>
        <w:t xml:space="preserve">Cúi đầu trầm tư một hồi lâu, Trịnh Hạo Thiên đột nhiên cười, nói: "Nếu kiện thánh khí này đã bị ta luyện thể thành công, chứng tỏ ta có duyên với nó. Một khi đã vậy, không đi thử một chút thì chẳng phải quá đáng tiếc sao...."</w:t>
      </w:r>
    </w:p>
    <w:p>
      <w:pPr>
        <w:pStyle w:val="BodyText"/>
      </w:pPr>
      <w:r>
        <w:t xml:space="preserve">Quyển 5: Vô Đề</w:t>
      </w:r>
    </w:p>
    <w:p>
      <w:pPr>
        <w:pStyle w:val="Compact"/>
      </w:pPr>
      <w:r>
        <w:br w:type="textWrapping"/>
      </w:r>
      <w:r>
        <w:br w:type="textWrapping"/>
      </w:r>
    </w:p>
    <w:p>
      <w:pPr>
        <w:pStyle w:val="Heading2"/>
      </w:pPr>
      <w:bookmarkStart w:id="988" w:name="chương-618-tái-nhập-chiến-trường."/>
      <w:bookmarkEnd w:id="988"/>
      <w:r>
        <w:t xml:space="preserve">966. Chương 618: Tái Nhập Chiến Trường.</w:t>
      </w:r>
    </w:p>
    <w:p>
      <w:pPr>
        <w:pStyle w:val="Compact"/>
      </w:pPr>
      <w:r>
        <w:br w:type="textWrapping"/>
      </w:r>
      <w:r>
        <w:br w:type="textWrapping"/>
      </w:r>
      <w:r>
        <w:t xml:space="preserve">"Ba...."</w:t>
      </w:r>
    </w:p>
    <w:p>
      <w:pPr>
        <w:pStyle w:val="BodyText"/>
      </w:pPr>
      <w:r>
        <w:t xml:space="preserve">Trong hư không đột nhiên truyền tới một tiếng nổ lớn. Không gian hư vô đã bị lực lượng cường địa mạnh mẽ xé tan. Mấy đạo thân ảnh lần lượt xuất hiện.</w:t>
      </w:r>
    </w:p>
    <w:p>
      <w:pPr>
        <w:pStyle w:val="BodyText"/>
      </w:pPr>
      <w:r>
        <w:t xml:space="preserve">Nơi này chính là chiến trường linh giả, nơi mà vô số linh giả các tộc liều mạng chém giết lẫn nhau.</w:t>
      </w:r>
    </w:p>
    <w:p>
      <w:pPr>
        <w:pStyle w:val="BodyText"/>
      </w:pPr>
      <w:r>
        <w:t xml:space="preserve">Mấy vạn năm năm qua, nơi này đã sinh ra vô số nhân vật thiên tài. Bọn họ người thì tấn thăng thành đại linh giả, người thì tấn chức tông sư, trở thành tồn tại trụ cột của các tộc.</w:t>
      </w:r>
    </w:p>
    <w:p>
      <w:pPr>
        <w:pStyle w:val="BodyText"/>
      </w:pPr>
      <w:r>
        <w:t xml:space="preserve">Chỉ là, ở sau lưng những vinh quang đó, lại chẳng có ai chú ý tới, bởi vì sinh ra những cường giả đó mà vẫn lạc bao nhiêu sinh mệnh.</w:t>
      </w:r>
    </w:p>
    <w:p>
      <w:pPr>
        <w:pStyle w:val="BodyText"/>
      </w:pPr>
      <w:r>
        <w:t xml:space="preserve">Có lẽ, ở trong mắt những vị cường giả đó, những tên cường giả dị tộc chết trong tay bọn họ, chẳng qua chỉ là tảng đá kê chân để bọn họ bước lên đỉnh cao mà thôi,</w:t>
      </w:r>
    </w:p>
    <w:p>
      <w:pPr>
        <w:pStyle w:val="BodyText"/>
      </w:pPr>
      <w:r>
        <w:t xml:space="preserve">Ngày hôm nay, có tất cả bảy vị tông nhân lần lượt đi ra từ trong hư không.</w:t>
      </w:r>
    </w:p>
    <w:p>
      <w:pPr>
        <w:pStyle w:val="BodyText"/>
      </w:pPr>
      <w:r>
        <w:t xml:space="preserve">Đám tông sư nhân loại trên Phiêu Miểu đại lục không ngờ lại cùng hội tụ lại ở chỗ này.</w:t>
      </w:r>
    </w:p>
    <w:p>
      <w:pPr>
        <w:pStyle w:val="BodyText"/>
      </w:pPr>
      <w:r>
        <w:t xml:space="preserve">"Âm Mị, chúng ta khua chiến gióng trống tới đây, liệu có khiến cho đám thập đại cấm địa chi cương quấy nhiễu và liên hợp tấn công hay không?” Túy chân nhân trầm giọng nói: "Ở trong chiến trường linh giả, thập đại cấm địa chi cương chính là tồn tại vô địch đó."</w:t>
      </w:r>
    </w:p>
    <w:p>
      <w:pPr>
        <w:pStyle w:val="BodyText"/>
      </w:pPr>
      <w:r>
        <w:t xml:space="preserve">Âm Mị chân nhân chậm rãi nói: "Túy huynh yên tâm, mấy người tiểu muội đã tận hết khả năng thu liễm khí tức rồi.Trừ phi là tiến vào Đế Vương lăng, nếu không bọn họ căn bản không thể phát hiện ra."</w:t>
      </w:r>
    </w:p>
    <w:p>
      <w:pPr>
        <w:pStyle w:val="BodyText"/>
      </w:pPr>
      <w:r>
        <w:t xml:space="preserve">"Đế Vương lăng...." Trong con ngươi Hoang Man chân nhân chớp động lên một thần thái cuồng nhiệt không thể nào hình dung được: "Đã sớm nghe nói tới địa phương thần bí khó lường này rồi. Vô số tiền bối cường giả đều bị chặn đứng bên ngoài. Không thể nghĩ tới, lão phu lại có ngày tiến vào được, ha ha...."</w:t>
      </w:r>
    </w:p>
    <w:p>
      <w:pPr>
        <w:pStyle w:val="BodyText"/>
      </w:pPr>
      <w:r>
        <w:t xml:space="preserve">Khai Nguyên chân nhân khẽ lắc lắc đầu, đột nhiên, nói: "Các vị, bảy người chúng ta là toàn bộ tông sư nhân loại trên Phiêu Miểu đại lục. Lần này chẳng lẽ lại đi vào đó hết sao?"</w:t>
      </w:r>
    </w:p>
    <w:p>
      <w:pPr>
        <w:pStyle w:val="BodyText"/>
      </w:pPr>
      <w:r>
        <w:t xml:space="preserve">Mọi người lập tức trở nên trầm mặc. Tiến vào Đế Vương lăng, đối với Phiêu Miểu đại lục, thậm chí là toàn bộ nhân tộc mà nói, đều là một đại sự không gì so sánh nổi. nhưng nguy hiểm bên trong không cần nghĩ cũng biết. Nếu như tất cả mọi người đều ngã xuống ở nơi này thì sức chiến đấu cao cấp nhất của Phiêu Miểu đại lục không phải mất hết sao.</w:t>
      </w:r>
    </w:p>
    <w:p>
      <w:pPr>
        <w:pStyle w:val="BodyText"/>
      </w:pPr>
      <w:r>
        <w:t xml:space="preserve">"Khai Nguyên, ý ngươi là?" Bắc Đẩu chân nhân chậm rãi, nói.</w:t>
      </w:r>
    </w:p>
    <w:p>
      <w:pPr>
        <w:pStyle w:val="BodyText"/>
      </w:pPr>
      <w:r>
        <w:t xml:space="preserve">"Lưu lại hai người. Còn lại liều một phen." Khai Nguyên chân nhân nghiêm nghị, nói.</w:t>
      </w:r>
    </w:p>
    <w:p>
      <w:pPr>
        <w:pStyle w:val="BodyText"/>
      </w:pPr>
      <w:r>
        <w:t xml:space="preserve">Mọi người đều trao đổi ánh mắt với nhau, chỉ là, ở trong mắt mọi người đều lộ ra một vẻ kiên định, không cam lòng.</w:t>
      </w:r>
    </w:p>
    <w:p>
      <w:pPr>
        <w:pStyle w:val="BodyText"/>
      </w:pPr>
      <w:r>
        <w:t xml:space="preserve">Tu vi bọn họ đạt tới cảnh giới này, đã là đỉnh phong của toàn bộ thế gian rồi, không thể tiến thêm được nữa. Bị vây khốn trong loại cảnh giới này nhiều năm, từ trong đáy lòng bọn họ đã muốn đột phá rồi.</w:t>
      </w:r>
    </w:p>
    <w:p>
      <w:pPr>
        <w:pStyle w:val="BodyText"/>
      </w:pPr>
      <w:r>
        <w:t xml:space="preserve">Đó là cũng là nguyên nhân lớn nhất khiến mọi người đều hưng phấn, cùng Âm Mị tới nơi này.</w:t>
      </w:r>
    </w:p>
    <w:p>
      <w:pPr>
        <w:pStyle w:val="BodyText"/>
      </w:pPr>
      <w:r>
        <w:t xml:space="preserve">Đã đến bước này, vô luận là ai cũng không nguyện ý thối lui được.</w:t>
      </w:r>
    </w:p>
    <w:p>
      <w:pPr>
        <w:pStyle w:val="BodyText"/>
      </w:pPr>
      <w:r>
        <w:t xml:space="preserve">"Vô luận thế nào ta cũng phải đi vào." Hoang Man chân nhân ầm ầm nói.</w:t>
      </w:r>
    </w:p>
    <w:p>
      <w:pPr>
        <w:pStyle w:val="BodyText"/>
      </w:pPr>
      <w:r>
        <w:t xml:space="preserve">Thất Xảo chân nhân bất đắc dĩ thở dài, nói: "Rút thăm đi."</w:t>
      </w:r>
    </w:p>
    <w:p>
      <w:pPr>
        <w:pStyle w:val="BodyText"/>
      </w:pPr>
      <w:r>
        <w:t xml:space="preserve">"Không cần." Thanh âm của Túy chân nhân kiên định mà hữu lực: "Nếu chúng ta đã quyết định thì không cần bảo lưu gì nữa." Hắn đưa tay chỉ thẳng về phía trước, ngạo nghễ nói: "Năm xưa long phượng lưỡng tộc có thể làm được thì chúng ta cũng nhất định làm được. Âm Mị ngươi dẫn đường đi."</w:t>
      </w:r>
    </w:p>
    <w:p>
      <w:pPr>
        <w:pStyle w:val="BodyText"/>
      </w:pPr>
      <w:r>
        <w:t xml:space="preserve">Âm Mị che miệng yêu kiều cười,nói: "Túy huynh, nhiều năm không gặp, ngươi vẫn hào khí vô song như vậy. Chẳng lẽ trước khi đi đã lén uống trộm rượu rồi?"</w:t>
      </w:r>
    </w:p>
    <w:p>
      <w:pPr>
        <w:pStyle w:val="BodyText"/>
      </w:pPr>
      <w:r>
        <w:t xml:space="preserve">Túy chân nhân dở khóc dở cười, nói: "Chớ có nói bậy. Đi nhanh đi."</w:t>
      </w:r>
    </w:p>
    <w:p>
      <w:pPr>
        <w:pStyle w:val="BodyText"/>
      </w:pPr>
      <w:r>
        <w:t xml:space="preserve">Trong tiếng cười giống như chuông bạc của Âm Mị chân nhân, mọi người hóa thành một đạo kim quang chói mắt, lao đi về phương xa.</w:t>
      </w:r>
    </w:p>
    <w:p>
      <w:pPr>
        <w:pStyle w:val="BodyText"/>
      </w:pPr>
      <w:r>
        <w:t xml:space="preserve">Vì không muốn để các thế lực trong chiến trường phát hiện, bọn họ cũng không phóng thích ra khí tức cấp bậc tông sư, hơn nữa cũng không dám xé rách không gian tùy tiện, chỉ thành thành thật phi hành trên không trung.</w:t>
      </w:r>
    </w:p>
    <w:p>
      <w:pPr>
        <w:pStyle w:val="BodyText"/>
      </w:pPr>
      <w:r>
        <w:t xml:space="preserve">Không trung, từ trước tới nay vẫn là lãnh địa của phi cầm yêu thú.</w:t>
      </w:r>
    </w:p>
    <w:p>
      <w:pPr>
        <w:pStyle w:val="BodyText"/>
      </w:pPr>
      <w:r>
        <w:t xml:space="preserve">Sau khi nhìn thấy mấy tên cường giả nhân loại dám ngông nghênh phi hành trên không trung, chẳng mấy chốc đã có mấy tên linh thú yêu tộc đui mù chạy tới khiêu khích.</w:t>
      </w:r>
    </w:p>
    <w:p>
      <w:pPr>
        <w:pStyle w:val="BodyText"/>
      </w:pPr>
      <w:r>
        <w:t xml:space="preserve">Đám người Trịnh Hạo Thiên đương nhiên chẳng thèm ngó ngàng tới mấy tên linh thú nho nhỏ này. Nhưng nếu thật sư có tên yêu thú phi cầm nào không biết sống chết nhào tới, thì bất luận là người nào, chỉ cần đưa tay điểm nhẹ một cái là có thể dễ dàng biến đối phương thành đám bột mịn.</w:t>
      </w:r>
    </w:p>
    <w:p>
      <w:pPr>
        <w:pStyle w:val="BodyText"/>
      </w:pPr>
      <w:r>
        <w:t xml:space="preserve">Đây chính là lợi ích lớn nhất mà thực lực cường đại mang tới. Về phần đám yêu thú phi cầm tự động mò tới cửa này, mọi người vẫn vừa phi hành vừa xử đẹp, cũng coi như thú vui tiêu khiển khi phi hành nhàm chán.</w:t>
      </w:r>
    </w:p>
    <w:p>
      <w:pPr>
        <w:pStyle w:val="BodyText"/>
      </w:pPr>
      <w:r>
        <w:t xml:space="preserve">Phi hành một mạch ba tháng, tốc độ Âm Mị chân nhân đã dần dần chậm lại.</w:t>
      </w:r>
    </w:p>
    <w:p>
      <w:pPr>
        <w:pStyle w:val="BodyText"/>
      </w:pPr>
      <w:r>
        <w:t xml:space="preserve">Trịnh Hạo Thiên nhìn về phương xa, sắc mặt trở nên ngưng trọng.</w:t>
      </w:r>
    </w:p>
    <w:p>
      <w:pPr>
        <w:pStyle w:val="BodyText"/>
      </w:pPr>
      <w:r>
        <w:t xml:space="preserve">Hắn cảm ứng được rất rõ ràng, ở phía trước đang có một cỗ linh lực khổng lồ khó tưởng tượng nổi hội tụ. Mà đối diện với cỗ lực lượng đó, ngay cả hắn cũng có một cảm giác nhỏ bé vô cùng.</w:t>
      </w:r>
    </w:p>
    <w:p>
      <w:pPr>
        <w:pStyle w:val="BodyText"/>
      </w:pPr>
      <w:r>
        <w:t xml:space="preserve">Đây không phải là lực lượng mà một cường giả có được. Nó tuyệt đối là lực lượng và ý chí của thiên địa.</w:t>
      </w:r>
    </w:p>
    <w:p>
      <w:pPr>
        <w:pStyle w:val="BodyText"/>
      </w:pPr>
      <w:r>
        <w:t xml:space="preserve">"Ầm ầm ầm..."</w:t>
      </w:r>
    </w:p>
    <w:p>
      <w:pPr>
        <w:pStyle w:val="BodyText"/>
      </w:pPr>
      <w:r>
        <w:t xml:space="preserve">Tiếng sấm động đinh tai nhức óc từ phương xa truyền tới. Đôi mắt Trịnh Hạo Thiên lóe sáng. Đại bàng chi mục lập tức nhìn thấy một cảnh tượng khiến hắn hoảng sợ biến sắc.</w:t>
      </w:r>
    </w:p>
    <w:p>
      <w:pPr>
        <w:pStyle w:val="BodyText"/>
      </w:pPr>
      <w:r>
        <w:t xml:space="preserve">Ở cách đây không biết bao nhiêu dặm, có một đám mây đen khổng lồ, nồng đậm, nhìn không thấy điểm đầu điểm cuối</w:t>
      </w:r>
    </w:p>
    <w:p>
      <w:pPr>
        <w:pStyle w:val="BodyText"/>
      </w:pPr>
      <w:r>
        <w:t xml:space="preserve">Bên trong mây đen tràn ngập tiếng sấm động. Điện quang giống như cự mãng không ngừng chạy ngang dọc khắp nơi, phảng phất như muốn hủy diệt toàn bộ thiên địa trong nháy mắt vậy.</w:t>
      </w:r>
    </w:p>
    <w:p>
      <w:pPr>
        <w:pStyle w:val="BodyText"/>
      </w:pPr>
      <w:r>
        <w:t xml:space="preserve">"Đây là...."</w:t>
      </w:r>
    </w:p>
    <w:p>
      <w:pPr>
        <w:pStyle w:val="BodyText"/>
      </w:pPr>
      <w:r>
        <w:t xml:space="preserve">"Nơi này chính là vùng đất phải qua trước khi tiến vào viễn cổ mộ phần." Hoang Man chân nhân cười, nói: "Bất quá chỉ là một ít lôi điện nho nhỏ thôi mà. Ngươi cũng là tông sư, nhất định đã trải qua thiên lôi oanh đỉnh, chẳng lẽ còn sợ nó?"</w:t>
      </w:r>
    </w:p>
    <w:p>
      <w:pPr>
        <w:pStyle w:val="BodyText"/>
      </w:pPr>
      <w:r>
        <w:t xml:space="preserve">Cơ nhục trên mặt Trịnh Hạo Thiên khẽ giật giật mấy cái, thầm nghĩ trong lòng.</w:t>
      </w:r>
    </w:p>
    <w:p>
      <w:pPr>
        <w:pStyle w:val="BodyText"/>
      </w:pPr>
      <w:r>
        <w:t xml:space="preserve">Thiên lôi oanh đỉnh tuy lợi hại nhưng tốt xấu gì cũng có điểm kết thúc. Chỉ là khu vực lôi điện ở đây thật sự quá lớn, căn bản là vô biên vô tận, khiến cho người ta không nhìn thấy hi vọng vượt qua."</w:t>
      </w:r>
    </w:p>
    <w:p>
      <w:pPr>
        <w:pStyle w:val="BodyText"/>
      </w:pPr>
      <w:r>
        <w:t xml:space="preserve">"Ba...."</w:t>
      </w:r>
    </w:p>
    <w:p>
      <w:pPr>
        <w:pStyle w:val="BodyText"/>
      </w:pPr>
      <w:r>
        <w:t xml:space="preserve">Điện quang xa xa đột nhiên tách ra, một đạo hắc ảnh lao ra nhanh như mộ tia chớp.</w:t>
      </w:r>
    </w:p>
    <w:p>
      <w:pPr>
        <w:pStyle w:val="BodyText"/>
      </w:pPr>
      <w:r>
        <w:t xml:space="preserve">Tất cả mọi người đều nao nao, có thể sống sót trong hoàn cảnh ác liệt như vậy, không hỏi cũng biết, nhất định là cường giả cấp bậc tông sư.</w:t>
      </w:r>
    </w:p>
    <w:p>
      <w:pPr>
        <w:pStyle w:val="BodyText"/>
      </w:pPr>
      <w:r>
        <w:t xml:space="preserve">Tuy mọi người không hề sợ hãi, nhưng cũng không muốn vô cớ gây chuyện.</w:t>
      </w:r>
    </w:p>
    <w:p>
      <w:pPr>
        <w:pStyle w:val="BodyText"/>
      </w:pPr>
      <w:r>
        <w:t xml:space="preserve">"Thu....." Túy chân nhân thấp giọng quát khẽ một tiếng.</w:t>
      </w:r>
    </w:p>
    <w:p>
      <w:pPr>
        <w:pStyle w:val="BodyText"/>
      </w:pPr>
      <w:r>
        <w:t xml:space="preserve">Khí tức cường đại trên thân thể mọi người lập tức thu liễm lại. Mà Trịnh Hạo Thiên còn vung tay lên, một cỗ khí tức như có như không bắt đầu từ trên người hắn tràn ra, bao phủ toàn bộ mọi người lại.</w:t>
      </w:r>
    </w:p>
    <w:p>
      <w:pPr>
        <w:pStyle w:val="BodyText"/>
      </w:pPr>
      <w:r>
        <w:t xml:space="preserve">Từ khi Mộng Yểm tấn chức tông sư, khả năng khống chế ảo thuật của nó lại càng đạt tới cảnh giới vô cực.</w:t>
      </w:r>
    </w:p>
    <w:p>
      <w:pPr>
        <w:pStyle w:val="BodyText"/>
      </w:pPr>
      <w:r>
        <w:t xml:space="preserve">Không chỉ có thể giúp Trịnh Hạo Thiên che giấu tu vi và hành tung, mà còn có thể trợ giúp cả người khác. Đương nhiên, điều kiện tiên quyết chính là những tông sư này phải phối hợp hành động. Nếu như chủ động phóng thích khí tức thì cho dù Mộng Yểm có bản lĩnh lớn hơn nữa cũng phải bất lực thôi.</w:t>
      </w:r>
    </w:p>
    <w:p>
      <w:pPr>
        <w:pStyle w:val="BodyText"/>
      </w:pPr>
      <w:r>
        <w:t xml:space="preserve">Hắc ảnh xa xa lóe lên, lộ ra chân diện mục.</w:t>
      </w:r>
    </w:p>
    <w:p>
      <w:pPr>
        <w:pStyle w:val="BodyText"/>
      </w:pPr>
      <w:r>
        <w:t xml:space="preserve">Đây là một cự bức hình thể khổng lồ. Trên người hắn lộ ra khí tức hung lệ thị huyết, âm u quỷ dị.</w:t>
      </w:r>
    </w:p>
    <w:p>
      <w:pPr>
        <w:pStyle w:val="BodyText"/>
      </w:pPr>
      <w:r>
        <w:t xml:space="preserve">Mà nhãn lực của đám người Trịnh Hạo Thiên sắc bén cỡ nào chứ, chỉ cần nhìn thoáng qua một cái đã biết được, tuy kẻ này xuyên thấu qua khu vực thiên lôi phong tỏa thành công, nhưng bản thân cũng bị thương tổn không nhẹ.</w:t>
      </w:r>
    </w:p>
    <w:p>
      <w:pPr>
        <w:pStyle w:val="BodyText"/>
      </w:pPr>
      <w:r>
        <w:t xml:space="preserve">Chỉ là không biết những vết thương kia là do thiên lôi gây ra hay là bị thương trước ở trong viễn cổ mộ phần.</w:t>
      </w:r>
    </w:p>
    <w:p>
      <w:pPr>
        <w:pStyle w:val="BodyText"/>
      </w:pPr>
      <w:r>
        <w:t xml:space="preserve">Cự bức tông sư huy vũ đôi cánh đen xì, lúc này mới giữa vững thân hình giữa không trung. Hắn quay đầu lại, nhìn khu vực lôi điện phảng phất như vô biên vô tận phía sau, trong mắt lộ ra một vẻ hoảng hốt.</w:t>
      </w:r>
    </w:p>
    <w:p>
      <w:pPr>
        <w:pStyle w:val="BodyText"/>
      </w:pPr>
      <w:r>
        <w:t xml:space="preserve">"Hừ nhất định là tông sư yêu tộc mới tấn chức chưa được bao lâu." Hoang Man chân nhân khinh thường cười lạnh một tiếng, nói: "Lần đầu tiên tiến vào khu vực lôi điện, lại không có chí bảo hộ thân, chịu khổ một chút cũng đúng."</w:t>
      </w:r>
    </w:p>
    <w:p>
      <w:pPr>
        <w:pStyle w:val="BodyText"/>
      </w:pPr>
      <w:r>
        <w:t xml:space="preserve">Túy chân nhân đột nhiên than nhẹ một tiếng, nói: "Mọi người cẩn thận, phiền phức sắp tới rồi."</w:t>
      </w:r>
    </w:p>
    <w:p>
      <w:pPr>
        <w:pStyle w:val="BodyText"/>
      </w:pPr>
      <w:r>
        <w:t xml:space="preserve">Quả nhiên, cự bức tông sư vừa quay đầu trở lại, liền lập tức nhìn thấy mấy người bọn họ.</w:t>
      </w:r>
    </w:p>
    <w:p>
      <w:pPr>
        <w:pStyle w:val="BodyText"/>
      </w:pPr>
      <w:r>
        <w:t xml:space="preserve">Cặp mắt ti hí lập tức híp lại, mặc dù khoảng cách khá xa nhưng một cỗ thần niệm khổng lồ vẫn bao phủ toàn bộ bọn họ lại.</w:t>
      </w:r>
    </w:p>
    <w:p>
      <w:pPr>
        <w:pStyle w:val="BodyText"/>
      </w:pPr>
      <w:r>
        <w:t xml:space="preserve">Bên trong cỗ thần niệm này còn lộ ra sát khí lạnh lẽo thấu xương.</w:t>
      </w:r>
    </w:p>
    <w:p>
      <w:pPr>
        <w:pStyle w:val="BodyText"/>
      </w:pPr>
      <w:r>
        <w:t xml:space="preserve">"Thật là xui xẻo." Tất cả mọi người đều không biết nói gì.</w:t>
      </w:r>
    </w:p>
    <w:p>
      <w:pPr>
        <w:pStyle w:val="BodyText"/>
      </w:pPr>
      <w:r>
        <w:t xml:space="preserve">Vừa cảm ứng được cỗ khí tức này, bọn họ đã hiểu được, con cự bức này đang định thôn phệ tinh huyết của bọn hắn đểu chữa trị thương thế của bản thân.</w:t>
      </w:r>
    </w:p>
    <w:p>
      <w:pPr>
        <w:pStyle w:val="BodyText"/>
      </w:pPr>
      <w:r>
        <w:t xml:space="preserve">Mặc dù trong chiến trường trên cơ bản đều là linh giả, nhưng nếu như có cường giả tông sư ngẫu nhiên xuất thủ thì cũng chẳng ai lại ngu ngốc chạy tới đòi chủ trì công đạo.</w:t>
      </w:r>
    </w:p>
    <w:p>
      <w:pPr>
        <w:pStyle w:val="BodyText"/>
      </w:pPr>
      <w:r>
        <w:t xml:space="preserve">Con cự bức này rõ ràng đang bị thương không nhẹ, cho nên sau khi nhìn thấy một đám linh giả bọn hắn liền lập tức coi bọn hắn là thức ăn bổ dưỡng, cũng là chuyện cực kỳ bình thường.</w:t>
      </w:r>
    </w:p>
    <w:p>
      <w:pPr>
        <w:pStyle w:val="BodyText"/>
      </w:pPr>
      <w:r>
        <w:t xml:space="preserve">"Ai đấu với nó đây?" Hoang Man chân nhân bắt đầu sắn tay áo lên.</w:t>
      </w:r>
    </w:p>
    <w:p>
      <w:pPr>
        <w:pStyle w:val="BodyText"/>
      </w:pPr>
      <w:r>
        <w:t xml:space="preserve">Chỉ cần nhìn bộ dáng của hắn là biết, tuy miệng hắn đang hỏi nhưng kỳ thật đã sớm chuẩn bị nhafo lên rồi..</w:t>
      </w:r>
    </w:p>
    <w:p>
      <w:pPr>
        <w:pStyle w:val="BodyText"/>
      </w:pPr>
      <w:r>
        <w:t xml:space="preserve">"Động loạt xông lên, giải quyết nhanh gọn." Túy chân nhân trầm giọng nói.</w:t>
      </w:r>
    </w:p>
    <w:p>
      <w:pPr>
        <w:pStyle w:val="BodyText"/>
      </w:pPr>
      <w:r>
        <w:t xml:space="preserve">Hoang Man chân nhân khẽ ngây người, nói: "Đối với một tên tiểu tử như thế, cần gì phải đồng loạt hạ thủ chứ?"</w:t>
      </w:r>
    </w:p>
    <w:p>
      <w:pPr>
        <w:pStyle w:val="BodyText"/>
      </w:pPr>
      <w:r>
        <w:t xml:space="preserve">"Việc nó nặng có nhẹ, đừng quên mục đích của chúng ta."</w:t>
      </w:r>
    </w:p>
    <w:p>
      <w:pPr>
        <w:pStyle w:val="BodyText"/>
      </w:pPr>
      <w:r>
        <w:t xml:space="preserve">Túy chân nhân vung song chưởng lên, trên người lập tức tràn ra vô số quang điểm lấp lánh, nói: "Lập tức tiêu diệt, tránh lưu hậu họa."</w:t>
      </w:r>
    </w:p>
    <w:p>
      <w:pPr>
        <w:pStyle w:val="BodyText"/>
      </w:pPr>
      <w:r>
        <w:t xml:space="preserve">“Được."</w:t>
      </w:r>
    </w:p>
    <w:p>
      <w:pPr>
        <w:pStyle w:val="BodyText"/>
      </w:pPr>
      <w:r>
        <w:t xml:space="preserve">Âm Mị chân nhân lên tiếng đồng ý, Hoang Man chân nhân mặc dù không cam lòng, nhưng cuối cùng cũng không lên tiếng phản đối.</w:t>
      </w:r>
    </w:p>
    <w:p>
      <w:pPr>
        <w:pStyle w:val="BodyText"/>
      </w:pPr>
      <w:r>
        <w:t xml:space="preserve">"Hắc hắc, vận khí bổn tọa thật không tệ. Nếu các ngươi đã tới nơi này thì làm thuốc bổ cho bổn tọa thôi." Cự bức lập tức phát ra một tiếng thét bén nhọn. Song dực vừa giang rộng đã lao vụt tới.</w:t>
      </w:r>
    </w:p>
    <w:p>
      <w:pPr>
        <w:pStyle w:val="BodyText"/>
      </w:pPr>
      <w:r>
        <w:t xml:space="preserve">Tốc độ của hắn nhanh tới cực điểm. Nếu như thật sự là linh giả gặp hắn, cho dù có chia nhau ra bỏ chạy cũng đừng hòng thoát được.</w:t>
      </w:r>
    </w:p>
    <w:p>
      <w:pPr>
        <w:pStyle w:val="BodyText"/>
      </w:pPr>
      <w:r>
        <w:t xml:space="preserve">Nhưng khiến cự bức tông sư cảm thấy kỳ quái chính là, những tên linh giả nhân tộc này cũng không hề sợ tới choáng váng như tưởng tượng, cả đám không ngờ cứ đứng nguyên tại chỗ, không hề nhúc nhích.</w:t>
      </w:r>
    </w:p>
    <w:p>
      <w:pPr>
        <w:pStyle w:val="BodyText"/>
      </w:pPr>
      <w:r>
        <w:t xml:space="preserve">Bất quá, vô luận đám linh giả nhân tộc này có phản ứng thế nào, hắn cũng không do dự chút nào.</w:t>
      </w:r>
    </w:p>
    <w:p>
      <w:pPr>
        <w:pStyle w:val="BodyText"/>
      </w:pPr>
      <w:r>
        <w:t xml:space="preserve">Há miệng, lộ ra một hàm răng bén nhọn. Một cỗ khí tức hung lệ mênh mông khuếch tán ra, tạo thành một thế giới hoàn toàn nắm trong tay hắn.</w:t>
      </w:r>
    </w:p>
    <w:p>
      <w:pPr>
        <w:pStyle w:val="BodyText"/>
      </w:pPr>
      <w:r>
        <w:t xml:space="preserve">Trong thế giới này, cường giả nhân loại cấp bậc linh giả cho dù di động cũng khó khăn dị thường chứ càng không cần nói tới bỏ chạy.</w:t>
      </w:r>
    </w:p>
    <w:p>
      <w:pPr>
        <w:pStyle w:val="BodyText"/>
      </w:pPr>
      <w:r>
        <w:t xml:space="preserve">Chỉ là, điều duy nhất khiến hắn cảm thấy khó chịu là ở chỗ, đám người này không ngờ không hề hét lên thất thanh như trong tưởng tượng của hắn, làm hắn chẳng cảm thấy thú vị chút nào.</w:t>
      </w:r>
    </w:p>
    <w:p>
      <w:pPr>
        <w:pStyle w:val="BodyText"/>
      </w:pPr>
      <w:r>
        <w:t xml:space="preserve">Nhưng đúng vào một khắc này, tất cả động tác của hắn đều khựng lại.</w:t>
      </w:r>
    </w:p>
    <w:p>
      <w:pPr>
        <w:pStyle w:val="BodyText"/>
      </w:pPr>
      <w:r>
        <w:t xml:space="preserve">Bởi vì hắn đã cảm ứng dược, ở đó chợt dâng lên bảy cỗ lực lượng khổng lồ, so với thế giới của hắn thậm chí còn mạnh mẽ hơn.</w:t>
      </w:r>
    </w:p>
    <w:p>
      <w:pPr>
        <w:pStyle w:val="BodyText"/>
      </w:pPr>
      <w:r>
        <w:t xml:space="preserve">Bảy cỗ lực lượng này liên thủ, chỉ trong lần trùng kích đầu tiên đã phá tan thế giới lực mà hắn bố trí.</w:t>
      </w:r>
    </w:p>
    <w:p>
      <w:pPr>
        <w:pStyle w:val="BodyText"/>
      </w:pPr>
      <w:r>
        <w:t xml:space="preserve">Tiếp đó, quang mang rực rỡ không điểm đầu điểm cuối phóng lên. Trong nháy mắt khi hắn còn chưa kịp phản ứng kịp, toàn bộ thân hình đã bị chôn vùi hoàn toàn….</w:t>
      </w:r>
    </w:p>
    <w:p>
      <w:pPr>
        <w:pStyle w:val="BodyText"/>
      </w:pPr>
      <w:r>
        <w:t xml:space="preserve">Quyển 5: Vô Đề</w:t>
      </w:r>
    </w:p>
    <w:p>
      <w:pPr>
        <w:pStyle w:val="Compact"/>
      </w:pPr>
      <w:r>
        <w:br w:type="textWrapping"/>
      </w:r>
      <w:r>
        <w:br w:type="textWrapping"/>
      </w:r>
    </w:p>
    <w:p>
      <w:pPr>
        <w:pStyle w:val="Heading2"/>
      </w:pPr>
      <w:bookmarkStart w:id="989" w:name="chương-619-hung-tàn-diệt-sát."/>
      <w:bookmarkEnd w:id="989"/>
      <w:r>
        <w:t xml:space="preserve">967. Chương 619: Hung Tàn Diệt Sát.</w:t>
      </w:r>
    </w:p>
    <w:p>
      <w:pPr>
        <w:pStyle w:val="Compact"/>
      </w:pPr>
      <w:r>
        <w:br w:type="textWrapping"/>
      </w:r>
      <w:r>
        <w:br w:type="textWrapping"/>
      </w:r>
      <w:r>
        <w:t xml:space="preserve">Thì ra tông sư cũng có thể vẫn lạc.</w:t>
      </w:r>
    </w:p>
    <w:p>
      <w:pPr>
        <w:pStyle w:val="BodyText"/>
      </w:pPr>
      <w:r>
        <w:t xml:space="preserve">"Đi thôi." Túy chân nhân phủi phủi tay, thu kiếm quang trở lại, vẻ mặt vẫn thản nhiên như không.</w:t>
      </w:r>
    </w:p>
    <w:p>
      <w:pPr>
        <w:pStyle w:val="BodyText"/>
      </w:pPr>
      <w:r>
        <w:t xml:space="preserve">"Đi thôi." Trong khi đó, vẻ mặt Hoang Man chân nhân lại giống như chưa được thỏa mãn.</w:t>
      </w:r>
    </w:p>
    <w:p>
      <w:pPr>
        <w:pStyle w:val="BodyText"/>
      </w:pPr>
      <w:r>
        <w:t xml:space="preserve">Về phần những người khác, mặt mày đều lạnh lùng hờ hững, tựa hồ kẻ tử vong vừa rồi không phải là một tông sư đồng giai với bọn họ, mà chỉ là một tên vô danh tiểu tốt chẳng có điểm nào đáng chú ý.</w:t>
      </w:r>
    </w:p>
    <w:p>
      <w:pPr>
        <w:pStyle w:val="BodyText"/>
      </w:pPr>
      <w:r>
        <w:t xml:space="preserve">Không hiểu sao, trong lòng Trịnh Hạo Thiên đột nhiên có một cảm giác lạnh lẽo. Đám lão gia hỏa này quả nhiên không phải người thường a...</w:t>
      </w:r>
    </w:p>
    <w:p>
      <w:pPr>
        <w:pStyle w:val="BodyText"/>
      </w:pPr>
      <w:r>
        <w:t xml:space="preserve">Bắc Đẩu chân nhân vung tay lên, một tấm lụa lam nhạt lập tức bay ra, lao thẳng lên trên đỉnh dầu mọi người. Tiếp đó, từng đạo từng đạo quang mang lam sắc giống như sóng nước đã bao phủ tất cả mọi người lại.</w:t>
      </w:r>
    </w:p>
    <w:p>
      <w:pPr>
        <w:pStyle w:val="BodyText"/>
      </w:pPr>
      <w:r>
        <w:t xml:space="preserve">"Trịnh sư đệ, đây là thủy ba văn, có thể dẫn lôi điện xuống dưới đất, giúp chúng ta bình an vượt qua khu vực lôi điện này.” Túy chân nhân trầm giọng nói.</w:t>
      </w:r>
    </w:p>
    <w:p>
      <w:pPr>
        <w:pStyle w:val="BodyText"/>
      </w:pPr>
      <w:r>
        <w:t xml:space="preserve">Trịnh Hạo Thiên khẽ gật đầu, chỉ là trong ánh mắt nhìn về phía tấm lụa này, lại mang theo một vẻ hồ nghi.</w:t>
      </w:r>
    </w:p>
    <w:p>
      <w:pPr>
        <w:pStyle w:val="BodyText"/>
      </w:pPr>
      <w:r>
        <w:t xml:space="preserve">Khu vực lôi điện kia ẩn chứa uy năng cường đại, có thể đánh thương cả tông sư dị tộc. Chỉ bằng vào một tấm lụa èo uột này chẳng lẽ có thể phòng ngự được? Hơn nữa phạm vi dải lụa này bao phủ cũng không khỏi quá lớn đi. Không ngờ có thể bao phủ toàn bộ bảy người bọn họ.</w:t>
      </w:r>
    </w:p>
    <w:p>
      <w:pPr>
        <w:pStyle w:val="BodyText"/>
      </w:pPr>
      <w:r>
        <w:t xml:space="preserve">Thân hình Bắc Đẩu chân nhân vừa động, quang tráo lam sắc lập tức mang theo mọi người bay về phía khu vực lôi điện.</w:t>
      </w:r>
    </w:p>
    <w:p>
      <w:pPr>
        <w:pStyle w:val="BodyText"/>
      </w:pPr>
      <w:r>
        <w:t xml:space="preserve">Càng tới gần nơi đó, Trịnh Hạo Thiên càng cảm nhận được một cỗ khí tức khổng lồ hung bạo, giống như có thể hủy thiên diệt địa.</w:t>
      </w:r>
    </w:p>
    <w:p>
      <w:pPr>
        <w:pStyle w:val="BodyText"/>
      </w:pPr>
      <w:r>
        <w:t xml:space="preserve">Trái tim Trịnh Hạo Thiên khẽ nhảy lên, nắm tay thoáng siết chặt lại.</w:t>
      </w:r>
    </w:p>
    <w:p>
      <w:pPr>
        <w:pStyle w:val="BodyText"/>
      </w:pPr>
      <w:r>
        <w:t xml:space="preserve">"Thiên lôi.”</w:t>
      </w:r>
    </w:p>
    <w:p>
      <w:pPr>
        <w:pStyle w:val="BodyText"/>
      </w:pPr>
      <w:r>
        <w:t xml:space="preserve">Bên trong khu vực này, thiên lôi oanh đỉnh gần như là vô cùng vô tận.</w:t>
      </w:r>
    </w:p>
    <w:p>
      <w:pPr>
        <w:pStyle w:val="BodyText"/>
      </w:pPr>
      <w:r>
        <w:t xml:space="preserve">"Trịnh sư đệ, nhớ không được vận dụng Ngưng Kiếm thuật." Thanh âm Túy chân nhân đột nhiên truyền tới: "Ngưng Kiếm thuật là kiếm kỹ cường đại nhất trong thiên hạ, bị ý chí thiên địa bài xích và thù địch. Nếu như vận dụng Ngưng Kiếm thuật trong hoàn cảnh thế này, nhất định là cửu tử nhất sinh."</w:t>
      </w:r>
    </w:p>
    <w:p>
      <w:pPr>
        <w:pStyle w:val="BodyText"/>
      </w:pPr>
      <w:r>
        <w:t xml:space="preserve">Trịnh Hạo Thiên gật mạnh đầu một cái, vô tận quang điểm lấp lánh trong khí xoáy lập tức trầm xuống. Đồng thời chân khí bên trong đan điền của hắn lại lưu chuyển nhanh hơn, chỉ cần nhận ra điều gì đó không thích hợp là lập tức yêu hóa biến thân.</w:t>
      </w:r>
    </w:p>
    <w:p>
      <w:pPr>
        <w:pStyle w:val="BodyText"/>
      </w:pPr>
      <w:r>
        <w:t xml:space="preserve">Tuy hiện giờ hắn đã luyện thể thành công, nhưng uy thế thiên lôi nơi này thật sự quá mức cường đại. Cho nên hắn mới cẩn thận chuẩn bị vẹn toàn.</w:t>
      </w:r>
    </w:p>
    <w:p>
      <w:pPr>
        <w:pStyle w:val="BodyText"/>
      </w:pPr>
      <w:r>
        <w:t xml:space="preserve">"Hô...."</w:t>
      </w:r>
    </w:p>
    <w:p>
      <w:pPr>
        <w:pStyle w:val="BodyText"/>
      </w:pPr>
      <w:r>
        <w:t xml:space="preserve">Lam quang rốt cuộc cũng xông vào trong khu vực lôi điện.</w:t>
      </w:r>
    </w:p>
    <w:p>
      <w:pPr>
        <w:pStyle w:val="BodyText"/>
      </w:pPr>
      <w:r>
        <w:t xml:space="preserve">Từng đạo từng đạo thiên lôi trực tiếp oanh kích tới, hung lệ đánh lên tấm lụa.</w:t>
      </w:r>
    </w:p>
    <w:p>
      <w:pPr>
        <w:pStyle w:val="BodyText"/>
      </w:pPr>
      <w:r>
        <w:t xml:space="preserve">Trái tim Trịnh Hạo Thiên lập tức nhảy nhót liên hồi. Tuy Túy chân nhân đã cam đoan với hắn, nhưng trong lần đầu tiên nhìn thấy cảnh tượng toàn bộ không gian bị thiên lôi oanh kích, hắn vẫn không dám thả lỏng một chút nào.</w:t>
      </w:r>
    </w:p>
    <w:p>
      <w:pPr>
        <w:pStyle w:val="BodyText"/>
      </w:pPr>
      <w:r>
        <w:t xml:space="preserve">"Ầm ầm ầm..."</w:t>
      </w:r>
    </w:p>
    <w:p>
      <w:pPr>
        <w:pStyle w:val="BodyText"/>
      </w:pPr>
      <w:r>
        <w:t xml:space="preserve">Một đạo lôi điện khổng lồ đánh xuống. Tấm lụa mỏng trên đỉnh đầu nhẹ nhàng trầm xuống một chút. Bất quá, nó cũng chỉ trầm xuống vài thước rồi lại phiêu đãng bay lên như thường. Mà ở ngoài tầng lam quang do tấm lụa phóng thích ra, từng đạo từng đạo lôi điện to lớn uốn lượn không ngừng, men theo lam quang mà đánh xuống dưới đất.</w:t>
      </w:r>
    </w:p>
    <w:p>
      <w:pPr>
        <w:pStyle w:val="BodyText"/>
      </w:pPr>
      <w:r>
        <w:t xml:space="preserve">Trịnh Hạo Thiên phóng thích thần niệm, cẩn thận cảm ứng.</w:t>
      </w:r>
    </w:p>
    <w:p>
      <w:pPr>
        <w:pStyle w:val="BodyText"/>
      </w:pPr>
      <w:r>
        <w:t xml:space="preserve">Sau một lát, hắn rốt cuộc cũng yên tâm trở lại.</w:t>
      </w:r>
    </w:p>
    <w:p>
      <w:pPr>
        <w:pStyle w:val="BodyText"/>
      </w:pPr>
      <w:r>
        <w:t xml:space="preserve">Tấm lụa mỏng này cũng không biết là bảo vật gì, không ngờ thật sự có thể chống cự thiên lôi. Hơn nữa lực lượng mà nó phóng thích ra còn có năng lực chuyển hướng, khiến cho thiên lôi oanh kích lên nó bị truyền xuống dưới đất.</w:t>
      </w:r>
    </w:p>
    <w:p>
      <w:pPr>
        <w:pStyle w:val="BodyText"/>
      </w:pPr>
      <w:r>
        <w:t xml:space="preserve">Chỉ cần lực lượng lôi điện trên bầu trời không thể lập tức đánh nát, thì cho dù số lần oanh kích có vô cùng vô tận đi nữa, kiện bảo vật này cũng chẳng thể bị tổn hao mảy may.</w:t>
      </w:r>
    </w:p>
    <w:p>
      <w:pPr>
        <w:pStyle w:val="BodyText"/>
      </w:pPr>
      <w:r>
        <w:t xml:space="preserve">Trong lòng thầm than, mấy người Túy chân nhân quả nhiên không hổ là tông sư chân nhân lão làng, trong người ai cũng có chí bảo hộ thân.</w:t>
      </w:r>
    </w:p>
    <w:p>
      <w:pPr>
        <w:pStyle w:val="BodyText"/>
      </w:pPr>
      <w:r>
        <w:t xml:space="preserve">Đoàn người chậm rãi phi hành trong lôi điện. Có tấm lụa phòng ngự, bọn họ cứ tự do thoải mái di chuyển trong khu vực lôi điện khủng bố như vậy.</w:t>
      </w:r>
    </w:p>
    <w:p>
      <w:pPr>
        <w:pStyle w:val="BodyText"/>
      </w:pPr>
      <w:r>
        <w:t xml:space="preserve">Tuy không thể xé rách không gian, nhưng chỉ bằng vào tốc độ như vậy cũng có thể nói là kinh thế hãi tục rồi.</w:t>
      </w:r>
    </w:p>
    <w:p>
      <w:pPr>
        <w:pStyle w:val="BodyText"/>
      </w:pPr>
      <w:r>
        <w:t xml:space="preserve">"Trịnh sư đệ, mời Thông Thiên chân nhân xuất thủ đi." Sau khi phi hành một canh giờ, Túy chân nhân đột nhiên nói.</w:t>
      </w:r>
    </w:p>
    <w:p>
      <w:pPr>
        <w:pStyle w:val="BodyText"/>
      </w:pPr>
      <w:r>
        <w:t xml:space="preserve">Trịnh Hạo Thiên khẽ gật đầu một cái, nói: "Được."</w:t>
      </w:r>
    </w:p>
    <w:p>
      <w:pPr>
        <w:pStyle w:val="BodyText"/>
      </w:pPr>
      <w:r>
        <w:t xml:space="preserve">Thần niệm của hắn vừa động một cái đã liên hệ với Thông Thiên chân nhân đang bám trên người.</w:t>
      </w:r>
    </w:p>
    <w:p>
      <w:pPr>
        <w:pStyle w:val="BodyText"/>
      </w:pPr>
      <w:r>
        <w:t xml:space="preserve">Tiếp đó, từ trên người hắn đột nhiên bùng phát kim sắc quang mang chói mắt rực rỡ. Sau khi đạo kim quang này xuất hiện, ở trước mặt mọi người lập tức có thêm một thông thiên đại đạo cực lớn.</w:t>
      </w:r>
    </w:p>
    <w:p>
      <w:pPr>
        <w:pStyle w:val="BodyText"/>
      </w:pPr>
      <w:r>
        <w:t xml:space="preserve">Con đường lớn ( đại đạo ) này nối thẳng với phương xa, cho dù là ở trong khu vực lôi điện cuồng bạo thì vẫn trầm ổn như núi.</w:t>
      </w:r>
    </w:p>
    <w:p>
      <w:pPr>
        <w:pStyle w:val="BodyText"/>
      </w:pPr>
      <w:r>
        <w:t xml:space="preserve">Kim quang chợt lóe, lam quang cùng tấm lụa vừa lóe lên một cái đã biến mất không thấy đâu nữa.</w:t>
      </w:r>
    </w:p>
    <w:p>
      <w:pPr>
        <w:pStyle w:val="BodyText"/>
      </w:pPr>
      <w:r>
        <w:t xml:space="preserve">Nửa ngày sau, không gian trước mặt đột nhiên sáng ngời. Bọn họ đã bình an vượt qua khu vực lôi điện cuồng bạo khủng bố kia rồi.</w:t>
      </w:r>
    </w:p>
    <w:p>
      <w:pPr>
        <w:pStyle w:val="BodyText"/>
      </w:pPr>
      <w:r>
        <w:t xml:space="preserve">Trịnh Hạo Thiên liếc mắt nhìn xung quanh, trong lòng vẫn còn chút kinh hãi.</w:t>
      </w:r>
    </w:p>
    <w:p>
      <w:pPr>
        <w:pStyle w:val="BodyText"/>
      </w:pPr>
      <w:r>
        <w:t xml:space="preserve">Phạm vi khu vực lôi điện bao phủ này không ngờ lại lớn đến thế, thậm chí so với miêu tả của Túy chân nhân còn lớn hơn không ít.</w:t>
      </w:r>
    </w:p>
    <w:p>
      <w:pPr>
        <w:pStyle w:val="BodyText"/>
      </w:pPr>
      <w:r>
        <w:t xml:space="preserve">Nếu như không có tấm lụa kỳ lạ kia, bằng vào thân thể đã thần binh luyện thể của hắn tuy cũng có thể bình an vượt qua, nhưng nguyên khí nhất định cũng phải đại thương.</w:t>
      </w:r>
    </w:p>
    <w:p>
      <w:pPr>
        <w:pStyle w:val="BodyText"/>
      </w:pPr>
      <w:r>
        <w:t xml:space="preserve">Bởi vì dưới thiên lôi oanh kích, Mộng Yểm gần như không thể trợ giúp được gì.</w:t>
      </w:r>
    </w:p>
    <w:p>
      <w:pPr>
        <w:pStyle w:val="BodyText"/>
      </w:pPr>
      <w:r>
        <w:t xml:space="preserve">"Ha ha, thoát ra rồi, thật là thoải mái." Hoang Man chân nhân cười ha hả, nói: "Lão phu đã nhiều lần vượt qua khu vực lôi điện đó, nhưng đây là lần đầu tiên thoải mái như thế đó." Hắn giơ ngón tay cái lên, nói: "Thông Thiên chân nhân quả nhiên là danh bất hư truyền."</w:t>
      </w:r>
    </w:p>
    <w:p>
      <w:pPr>
        <w:pStyle w:val="BodyText"/>
      </w:pPr>
      <w:r>
        <w:t xml:space="preserve">"Đạo hữu quá khen." Thanh âm của Thông Thiên chân nhân khẽ vang lên: "Khu vực lôi điện này có điểm đặc biệt, đối với pháp khí chi linh chúng ta không thể ảnh hưởng quá nhiều."</w:t>
      </w:r>
    </w:p>
    <w:p>
      <w:pPr>
        <w:pStyle w:val="BodyText"/>
      </w:pPr>
      <w:r>
        <w:t xml:space="preserve">Mấy người Trịnh Hạo Thiên đều chậm rãi gật đầu. Thông Thiên chân nhân nói không sai, thái độ đối đãi của lôi điện nơi này với pháp khí chi linh và tông sư sinh linh dường như hoàn toàn bất đồng. Ở nơi này Thông Thiên chân nhân có thể dễ dàng phóng thích thông thiên đại đạo, nhưng bọn hắn lại không có năng lực như thế.</w:t>
      </w:r>
    </w:p>
    <w:p>
      <w:pPr>
        <w:pStyle w:val="BodyText"/>
      </w:pPr>
      <w:r>
        <w:t xml:space="preserve">Âm Mị nhìn về phương xa, đột nhiên hé miệng, nở một nụ cười tuyệt mỹ: "Không nghĩ tới, ta còn có một ngày quay lại nơi này."</w:t>
      </w:r>
    </w:p>
    <w:p>
      <w:pPr>
        <w:pStyle w:val="BodyText"/>
      </w:pPr>
      <w:r>
        <w:t xml:space="preserve">Trịnh Hạo Thiên thu liễm tâm thần, nhìn về phía trước.</w:t>
      </w:r>
    </w:p>
    <w:p>
      <w:pPr>
        <w:pStyle w:val="BodyText"/>
      </w:pPr>
      <w:r>
        <w:t xml:space="preserve">Viễn cổ mộ phần, nơi này chính là nghĩa địa của vô số cường giả các tộc trong truyền thuyết ư?</w:t>
      </w:r>
    </w:p>
    <w:p>
      <w:pPr>
        <w:pStyle w:val="BodyText"/>
      </w:pPr>
      <w:r>
        <w:t xml:space="preserve">Nhìn về phía trước, đập vào mắt hắn là một cảnh sắc im lặng tới cực điểm</w:t>
      </w:r>
    </w:p>
    <w:p>
      <w:pPr>
        <w:pStyle w:val="BodyText"/>
      </w:pPr>
      <w:r>
        <w:t xml:space="preserve">Trừ tiếng sấm động ầm ầm phía sau cùng cương phong phiêu đãng trên bầu trời ra, tựa hồ không còn một âm thanh nào khác.</w:t>
      </w:r>
    </w:p>
    <w:p>
      <w:pPr>
        <w:pStyle w:val="BodyText"/>
      </w:pPr>
      <w:r>
        <w:t xml:space="preserve">Nơi này, phảng phất như có một khí tức âm trầm rét lạnh. Gió lạnh phả vào mặt, tựa hồ muốn động cứng người ta lại.</w:t>
      </w:r>
    </w:p>
    <w:p>
      <w:pPr>
        <w:pStyle w:val="BodyText"/>
      </w:pPr>
      <w:r>
        <w:t xml:space="preserve">Trịnh Hạo Thiên rùng mình một cái, trong mắt lóe lên một đạo tinh mang. Một cỗ nhiệt lưu nhanh chóng tràn ngập trong cơ thể, xua tan những cảm giác lạnh lẽo này.</w:t>
      </w:r>
    </w:p>
    <w:p>
      <w:pPr>
        <w:pStyle w:val="BodyText"/>
      </w:pPr>
      <w:r>
        <w:t xml:space="preserve">Trong lòng hắn bắt đầu đề cao cảnh giác, nơi này quả nhiên có điều cổ quái.</w:t>
      </w:r>
    </w:p>
    <w:p>
      <w:pPr>
        <w:pStyle w:val="BodyText"/>
      </w:pPr>
      <w:r>
        <w:t xml:space="preserve">Những thứ khác không nói, chỉ riêng khí tức âm hàn tràn ngập trong khu vực mộ địa ( nghĩa địa ) này cũng đã không tầm thường rồi.</w:t>
      </w:r>
    </w:p>
    <w:p>
      <w:pPr>
        <w:pStyle w:val="BodyText"/>
      </w:pPr>
      <w:r>
        <w:t xml:space="preserve">Nếu như là linh giả bình thường, thậm chí là đại linh giả tới đây, một khi bị loại hàn khí này xâm nhập, chỉ sợ khó mà toàn thân trở ra được.</w:t>
      </w:r>
    </w:p>
    <w:p>
      <w:pPr>
        <w:pStyle w:val="BodyText"/>
      </w:pPr>
      <w:r>
        <w:t xml:space="preserve">Túy chân nhân từng nói, phàm là người dám tiến vào viễn cổ mộ phần, đều là tông sư chân nhân của các tộc. Đây không chỉ bởi vì bên ngoài có vô tận thiên lôi thủ hộ, mà nguyên chủ yếu chính là vì khí tức âm trầm quỷ dị mà trí mạng của nơi này.</w:t>
      </w:r>
    </w:p>
    <w:p>
      <w:pPr>
        <w:pStyle w:val="BodyText"/>
      </w:pPr>
      <w:r>
        <w:t xml:space="preserve">Loại khí tức này, cũng chỉ có tông sư mới có thể dễ dàng chống cự và hóa giải.</w:t>
      </w:r>
    </w:p>
    <w:p>
      <w:pPr>
        <w:pStyle w:val="BodyText"/>
      </w:pPr>
      <w:r>
        <w:t xml:space="preserve">"....."</w:t>
      </w:r>
    </w:p>
    <w:p>
      <w:pPr>
        <w:pStyle w:val="BodyText"/>
      </w:pPr>
      <w:r>
        <w:t xml:space="preserve">Bỗng nhiên, ở phía trước chợt truyền đến một tiếng thét dài, phát tan không gian yên tĩnh ở nơi này.</w:t>
      </w:r>
    </w:p>
    <w:p>
      <w:pPr>
        <w:pStyle w:val="BodyText"/>
      </w:pPr>
      <w:r>
        <w:t xml:space="preserve">"Ha ha, lại có tên gia hỏa nào không biết sống chết dám xông vào." Thanh âm kiêu ngạo kia chợt vang lên: "Nơi này là địa bàn của lão phu, nếu muốn bình yên vượt qua thì hãy lưu lại một kiện bảo vật cho lão phu.."</w:t>
      </w:r>
    </w:p>
    <w:p>
      <w:pPr>
        <w:pStyle w:val="BodyText"/>
      </w:pPr>
      <w:r>
        <w:t xml:space="preserve">Chương này còn thiếu một đoạn, nhưng mình tìm mãi ko được đoạn thiếu. Đành phải để nguyên vậy, . Mong mọi người thông cảm...</w:t>
      </w:r>
    </w:p>
    <w:p>
      <w:pPr>
        <w:pStyle w:val="BodyText"/>
      </w:pPr>
      <w:r>
        <w:t xml:space="preserve">Quyển 5: Vô Đề</w:t>
      </w:r>
    </w:p>
    <w:p>
      <w:pPr>
        <w:pStyle w:val="Compact"/>
      </w:pPr>
      <w:r>
        <w:br w:type="textWrapping"/>
      </w:r>
      <w:r>
        <w:br w:type="textWrapping"/>
      </w:r>
    </w:p>
    <w:p>
      <w:pPr>
        <w:pStyle w:val="Heading2"/>
      </w:pPr>
      <w:bookmarkStart w:id="990" w:name="chương-620-viễn-cổ-mộ-phần."/>
      <w:bookmarkEnd w:id="990"/>
      <w:r>
        <w:t xml:space="preserve">968. Chương 620: Viễn Cổ Mộ Phần.</w:t>
      </w:r>
    </w:p>
    <w:p>
      <w:pPr>
        <w:pStyle w:val="Compact"/>
      </w:pPr>
      <w:r>
        <w:br w:type="textWrapping"/>
      </w:r>
      <w:r>
        <w:br w:type="textWrapping"/>
      </w:r>
      <w:r>
        <w:t xml:space="preserve">Sau khi vượt qua khôi phục lôi điện. Bất kể bảy vị tông sư nhân tộc kia có bị thương hay không thì tên tông sư Địa ma hoàng tộc này cũng chẳng dám dừng lại một giây nào.</w:t>
      </w:r>
    </w:p>
    <w:p>
      <w:pPr>
        <w:pStyle w:val="BodyText"/>
      </w:pPr>
      <w:r>
        <w:t xml:space="preserve">Bảy vị tông sư, cho dù có là tông sư bị thương thì cũng không phải một mình hắn có thể chống lại.</w:t>
      </w:r>
    </w:p>
    <w:p>
      <w:pPr>
        <w:pStyle w:val="BodyText"/>
      </w:pPr>
      <w:r>
        <w:t xml:space="preserve">Trịnh Hạo Thiên nhìn tên hoàng tộc Địa ma xa xa, không khỏi bật cười.</w:t>
      </w:r>
    </w:p>
    <w:p>
      <w:pPr>
        <w:pStyle w:val="BodyText"/>
      </w:pPr>
      <w:r>
        <w:t xml:space="preserve">Đường đường là một tông sư đại nhân, không ngờ lại bị dọa cho chạy trối chết như vậy. Nếu không phải là tận mắt nhìn thấy thì hắn cũng chẳng dám tin.</w:t>
      </w:r>
    </w:p>
    <w:p>
      <w:pPr>
        <w:pStyle w:val="BodyText"/>
      </w:pPr>
      <w:r>
        <w:t xml:space="preserve">"Có đuổi theo không?" Đảo mắt một vòng, thấy mọi người đều thờ ơ, Trịnh Hạo Thiên ngạc nhiên hỏi.</w:t>
      </w:r>
    </w:p>
    <w:p>
      <w:pPr>
        <w:pStyle w:val="BodyText"/>
      </w:pPr>
      <w:r>
        <w:t xml:space="preserve">"Đuổi theo hắn làm gì." Túy chân nhân mỉm cười, nói: "Số lượng tông sư thử thời vận trong viễn cổ mộ phần nhiều lắm. Cho dù chúng ta có thần thông quảng đại hơn đi nữa thì cũng không thể giết hết bọn hắn được." Hắn dừng lại một chút, nói: "Chỉ cần bọn hắn không chọc tới chúng ta thì cũng không cần kiếm thêm phiền phức làm gì."</w:t>
      </w:r>
    </w:p>
    <w:p>
      <w:pPr>
        <w:pStyle w:val="BodyText"/>
      </w:pPr>
      <w:r>
        <w:t xml:space="preserve">Trịnh Hạo Thiên phóng thích thần niệm ra ngoài, sắc mặt đột nhiên biến đổi, nói: "Hoàn cảnh nơi này...."</w:t>
      </w:r>
    </w:p>
    <w:p>
      <w:pPr>
        <w:pStyle w:val="BodyText"/>
      </w:pPr>
      <w:r>
        <w:t xml:space="preserve">Túy chân nhân khẽ gật đầu, nói: "Không sai, hoàn cảnh nơi này rất kỳ lạ. Cho dù là thần niệm của chúng ta cũng bị hạn chế rất lớn, chỉ có thể tra xét hơn mười trượng xung quanh." Khóe miệng hắn lộ ra một nụ cười, nói: "Nếu không phải như thế thì tên hoàng tộc địa ma kia đâu phải mất mặt như thế."</w:t>
      </w:r>
    </w:p>
    <w:p>
      <w:pPr>
        <w:pStyle w:val="BodyText"/>
      </w:pPr>
      <w:r>
        <w:t xml:space="preserve">Trên mặt mọi người đều lộ ra một tia vui vẻ , hiển nhiên cũng bị biểu hiện của tên kia chọc cho tức cười.</w:t>
      </w:r>
    </w:p>
    <w:p>
      <w:pPr>
        <w:pStyle w:val="BodyText"/>
      </w:pPr>
      <w:r>
        <w:t xml:space="preserve">Trịnh Hạo Thiên lúc này mới bừng tỉnh, bởi vì thần niệm không thể phóng thích quá xa, cho nên tên hoàng tộc địa ma kia mới vội vàng nhảy ra chặn đường. Nếu như hắn có thể phóng thích thần niệm, biết được ở đây có bảy vị tông sư thì có đánh chết, hắn cũng chẳng dám thò mặt ra đâu.</w:t>
      </w:r>
    </w:p>
    <w:p>
      <w:pPr>
        <w:pStyle w:val="BodyText"/>
      </w:pPr>
      <w:r>
        <w:t xml:space="preserve">Âm Mị chân nhân vung tay lên, nói: "Chúng ta đi thôi." Tiếp đó, nàng lập tức hóa thành một đạo quang mang, bay vụt về phương xa.</w:t>
      </w:r>
    </w:p>
    <w:p>
      <w:pPr>
        <w:pStyle w:val="BodyText"/>
      </w:pPr>
      <w:r>
        <w:t xml:space="preserve">Trịnh Hạo Thiên khẽ gật đầu một cái, thu liễm tâm thần rồi cùng mọi người bay vào sâu trong viễn cổ mộ phần.</w:t>
      </w:r>
    </w:p>
    <w:p>
      <w:pPr>
        <w:pStyle w:val="BodyText"/>
      </w:pPr>
      <w:r>
        <w:t xml:space="preserve">Qua tiếp mấy ngày nữa, dưới sự chỉ dẫn của Âm Mị, bọn họ rốt cuộc cũng đi tới trước một vùng không gian kỳ dị.</w:t>
      </w:r>
    </w:p>
    <w:p>
      <w:pPr>
        <w:pStyle w:val="BodyText"/>
      </w:pPr>
      <w:r>
        <w:t xml:space="preserve">Nơi này là một vùng đất trống trải khổng lồ. Bất quá, sau khi phóng thích thần niệm ra ngoài, sắc mặt Trịnh Hạo Thiên không khỏi khẽ biến.</w:t>
      </w:r>
    </w:p>
    <w:p>
      <w:pPr>
        <w:pStyle w:val="BodyText"/>
      </w:pPr>
      <w:r>
        <w:t xml:space="preserve">Ở trong vùng đất rộng lớn này, không ngờ lại có tàng tầng lớp lớp thông đạo không gian tụ hợp. Có một số thông đạo tĩnh lặng không một tia dao động, nhưng cũng có một số thông đạo tỏa ra hấp lực cường đại.</w:t>
      </w:r>
    </w:p>
    <w:p>
      <w:pPr>
        <w:pStyle w:val="BodyText"/>
      </w:pPr>
      <w:r>
        <w:t xml:space="preserve">Nếu như có kẻ không biết chuyện tiến tới gần đó thì nhất định sẽ bị những thông đạo này thôn phệ.</w:t>
      </w:r>
    </w:p>
    <w:p>
      <w:pPr>
        <w:pStyle w:val="BodyText"/>
      </w:pPr>
      <w:r>
        <w:t xml:space="preserve">"Âm Mị, năm xưa ngươi tiến vào Đế Vương lăng từ nơi này?" Túy chân nhân trầm giọng hỏi.</w:t>
      </w:r>
    </w:p>
    <w:p>
      <w:pPr>
        <w:pStyle w:val="BodyText"/>
      </w:pPr>
      <w:r>
        <w:t xml:space="preserve">"Đúng." Âm Mị chân nhân cảm thán nói: "Năm xưa khi tiểu muội tiến vào nơi này, cũng là vô tình mà bị hút vào bên trong. Cũng không ngờ lại gặp được cơ duyên như vậy."</w:t>
      </w:r>
    </w:p>
    <w:p>
      <w:pPr>
        <w:pStyle w:val="BodyText"/>
      </w:pPr>
      <w:r>
        <w:t xml:space="preserve">Túy chân nhân cười khổ một tiếng, nói: "Âm Mị, ngươi thật sự quá mạo hiểm rồi."</w:t>
      </w:r>
    </w:p>
    <w:p>
      <w:pPr>
        <w:pStyle w:val="BodyText"/>
      </w:pPr>
      <w:r>
        <w:t xml:space="preserve">Quả thật, thông đạo nơi này nhiều như thế, lại chẳng biết thông tới đâu. Âm Mị chân nhân mặc dù là một vị tông sư cường đại, nhưng nếu thật sự lâm vào tuyệt cảnh thì e rằng cũng khó mà toàn thân trở ra được.</w:t>
      </w:r>
    </w:p>
    <w:p>
      <w:pPr>
        <w:pStyle w:val="BodyText"/>
      </w:pPr>
      <w:r>
        <w:t xml:space="preserve">Âm Mị chân nhân khẽ cúi đầu xuống, trầm lặng nói: "Nếu không mạo hiểm thì làm sao có thu hoạch được?"</w:t>
      </w:r>
    </w:p>
    <w:p>
      <w:pPr>
        <w:pStyle w:val="BodyText"/>
      </w:pPr>
      <w:r>
        <w:t xml:space="preserve">Túy chân nhân thở dài một tiếng, nói: "Dẫn đường đi."</w:t>
      </w:r>
    </w:p>
    <w:p>
      <w:pPr>
        <w:pStyle w:val="BodyText"/>
      </w:pPr>
      <w:r>
        <w:t xml:space="preserve">Âm Mị chân nhân do dự một chút, nói: "Các vị, Trịnh chân nhân đã đem thánh khí luyện thể thành công. Ở nơi này, nếu hắn không phóng thích lực lượng của thánh khí thì cũng không khiến cho đám cấm địa chi cương chú ý tới. Nhưng nếu hắn tiến vào Đế Vương lăng thì khí tức thánh khí trên người hắn lập tức sẽ không che giấu được nữa."</w:t>
      </w:r>
    </w:p>
    <w:p>
      <w:pPr>
        <w:pStyle w:val="BodyText"/>
      </w:pPr>
      <w:r>
        <w:t xml:space="preserve">Túy chân nhân khẽ ngây người, nói: "Ý ngươi là, một khi chúng ta tiến vào đó, sẽ dẫn thập đại cấm địa chi vương tới?"</w:t>
      </w:r>
    </w:p>
    <w:p>
      <w:pPr>
        <w:pStyle w:val="BodyText"/>
      </w:pPr>
      <w:r>
        <w:t xml:space="preserve">"Không sai." Âm Mị chân nhân trịnh trong gật đầu, nói: "Dường như bọn họ có năng lực đặc biệt nào đó, vô luận có cách Đế Vương lăng xa thế nào thì cũng có thể chạy tới trong thời gian ngắn. Cho nên thứ chúng ta sắp phải đối diện tuyệt đối là một trận khổ chiến chân chính."</w:t>
      </w:r>
    </w:p>
    <w:p>
      <w:pPr>
        <w:pStyle w:val="BodyText"/>
      </w:pPr>
      <w:r>
        <w:t xml:space="preserve">Hoang Man chân nhân cất tiếng cười dài, nói: "Âm Mị, năm xưa chúng ta bị đám cấm địa chi vương này truy đuổi đến thảm hại, chạy tuột cả dép. Ha ha, hiện giờ thời cơ báo thù đã tới rồi."</w:t>
      </w:r>
    </w:p>
    <w:p>
      <w:pPr>
        <w:pStyle w:val="BodyText"/>
      </w:pPr>
      <w:r>
        <w:t xml:space="preserve">Thất Xảo chân nhân tức giận, nói: "Hoang Man, ngươi vẫn còn mang thù cơ à? Năm xưa chúng ta đúng là bị thương trong tay bọn hắn, nhưng sau khi bọn hắn rời khỏi chiến trường, chẳng phải đã bị chúng ta đánh tan cả linh thể. Nói đúng ra phải là song phương đều không chiếm được phần hơn."</w:t>
      </w:r>
    </w:p>
    <w:p>
      <w:pPr>
        <w:pStyle w:val="BodyText"/>
      </w:pPr>
      <w:r>
        <w:t xml:space="preserve">Túy chân nhân quay đầu, giải thích cho Trịnh Hạo Thiên: "Sư đệ, mười vị cấm địa chi vương này thần thông quảng đại. Ở trong chiến trường giống như được thần giúp, có bất tử chi thân. Bất quá, nếu rời khỏi chiến trường thì thực lực bọn họ sẽ suy yếu đi rất nhiều, căn bản không phải là đối thủ của chúng ta."</w:t>
      </w:r>
    </w:p>
    <w:p>
      <w:pPr>
        <w:pStyle w:val="BodyText"/>
      </w:pPr>
      <w:r>
        <w:t xml:space="preserve">Trịnh Hạo Thiên khẽ gật đầu. Loại chuyện cổ quái này cũng chỉ có trong chiến trường linh giả mới xảy ra được.</w:t>
      </w:r>
    </w:p>
    <w:p>
      <w:pPr>
        <w:pStyle w:val="BodyText"/>
      </w:pPr>
      <w:r>
        <w:t xml:space="preserve">Âm Mị chân nhân cong ngón tay búng ra, một khối ngọc thạch và một chiếc hộp ngọc lập tức rơi vào trong tay Trịnh Hạo Thiên.</w:t>
      </w:r>
    </w:p>
    <w:p>
      <w:pPr>
        <w:pStyle w:val="BodyText"/>
      </w:pPr>
      <w:r>
        <w:t xml:space="preserve">"Trịnh chân nhân, đây là bản đồ đường đi và một chút năng lượng. Sau khi tiến vào Đế Vương lăng, thập đại cấm địa chi vương sẽ lần lượt xuất hiện. Mấy người chúng ta cố gắng giữ chân bọn hắn, ngươi dựa theo bản đồ để tiến vào khu vực trung tâm Đế Vương lăng. Chỉ cần tiến vào đó, đám cấm địa chi vương sẽ không thể truy đuổi ngươi nữa." Nàng dừng lại một chút, tiếp tục, nói: "Ngươi đã đem thánh khí luyện thể thành công rồi thì chỉ cần tiến vào ngọc trụ Đế Vương lăng, sử dụng năng lực lượng hộp ngọc kích phát ngọc trụ chi quang, là có thể đoạt được quyền khống chế toàn bộ chiến trường."</w:t>
      </w:r>
    </w:p>
    <w:p>
      <w:pPr>
        <w:pStyle w:val="BodyText"/>
      </w:pPr>
      <w:r>
        <w:t xml:space="preserve">Trịnh Hạo Thiên gật đầu, nói: "Sau đó thì sao?"</w:t>
      </w:r>
    </w:p>
    <w:p>
      <w:pPr>
        <w:pStyle w:val="BodyText"/>
      </w:pPr>
      <w:r>
        <w:t xml:space="preserve">Âm Mị chân nhân xòe hai tay, nói: "Không."</w:t>
      </w:r>
    </w:p>
    <w:p>
      <w:pPr>
        <w:pStyle w:val="BodyText"/>
      </w:pPr>
      <w:r>
        <w:t xml:space="preserve">"Chỉ vậy là xong sao?"</w:t>
      </w:r>
    </w:p>
    <w:p>
      <w:pPr>
        <w:pStyle w:val="BodyText"/>
      </w:pPr>
      <w:r>
        <w:t xml:space="preserve">Âm Mị chân nhân khẽ cười, nói: "Kết tiếp thế nào thì ta cũng không biết. Hết thảy ngươi đều phải tùy cơ ứng biến thôi." Nàng cười nói: "Bất quá vận khí của ngươi từ trước tới giờ vẫn tốt lắm. Có lẽ không có vấn đề gì đâu."</w:t>
      </w:r>
    </w:p>
    <w:p>
      <w:pPr>
        <w:pStyle w:val="BodyText"/>
      </w:pPr>
      <w:r>
        <w:t xml:space="preserve">Trịnh Hạo Thiên trợn trắng mắt, trong lòng thầm mắng không thôi. Bất quá, thần niệm hắn vẫn đảo qua ngọc thạch, ghi nhớ bản đồ lộ tuyến vào trong đầu.</w:t>
      </w:r>
    </w:p>
    <w:p>
      <w:pPr>
        <w:pStyle w:val="BodyText"/>
      </w:pPr>
      <w:r>
        <w:t xml:space="preserve">Tiếp đó, hắn nhẹ nhàng mở hộp ngọc ra. Lập tức, từ bên trong tràn ra một cỗ linh lực khổng lồ, mênh mông không thể tưởng tượng nổi.</w:t>
      </w:r>
    </w:p>
    <w:p>
      <w:pPr>
        <w:pStyle w:val="BodyText"/>
      </w:pPr>
      <w:r>
        <w:t xml:space="preserve">Trịnh Hạo Thiên định thần nhìn kỹ, không khỏi hít một hơi lạnh thật sâu.</w:t>
      </w:r>
    </w:p>
    <w:p>
      <w:pPr>
        <w:pStyle w:val="BodyText"/>
      </w:pPr>
      <w:r>
        <w:t xml:space="preserve">Bên trong hộp ngọc không ngờ lại có tới năm khối cầu hắc sắc. Những khối cầu này đều tròn xoe, phảng phất như được công tượng lành nghề nhất thế gian tạo thành, không có nửa điểm tì vết.</w:t>
      </w:r>
    </w:p>
    <w:p>
      <w:pPr>
        <w:pStyle w:val="BodyText"/>
      </w:pPr>
      <w:r>
        <w:t xml:space="preserve">Nhưng Trịnh Hạo Thiên lại biết, thứ này trời sinh đã thế rồi.</w:t>
      </w:r>
    </w:p>
    <w:p>
      <w:pPr>
        <w:pStyle w:val="BodyText"/>
      </w:pPr>
      <w:r>
        <w:t xml:space="preserve">Ma hạch, hơn nữa còn là ma hạch của Thiên ma thần.</w:t>
      </w:r>
    </w:p>
    <w:p>
      <w:pPr>
        <w:pStyle w:val="BodyText"/>
      </w:pPr>
      <w:r>
        <w:t xml:space="preserve">"Âm Mị, ngươi... không ngờ làm thịt cả năm tên Thiên ma thần?" Hoang Man chân nhân tuy to gan lớn mật nhưng sắc mặt lúc này vẫn không dễ coi một chút nào.</w:t>
      </w:r>
    </w:p>
    <w:p>
      <w:pPr>
        <w:pStyle w:val="BodyText"/>
      </w:pPr>
      <w:r>
        <w:t xml:space="preserve">Thiên ma thần, đây chính là tông sư chân nhân của Thiên ma tộc đó.</w:t>
      </w:r>
    </w:p>
    <w:p>
      <w:pPr>
        <w:pStyle w:val="BodyText"/>
      </w:pPr>
      <w:r>
        <w:t xml:space="preserve">Mỗi một Thiên ma thần đối với Thiên ma nhất tộc mà nói đều là tài bảo vô giá. Bình thường chết một tên thôi cũng là đại sự chấn động toàn bộ Thiên ma giới rồi.</w:t>
      </w:r>
    </w:p>
    <w:p>
      <w:pPr>
        <w:pStyle w:val="BodyText"/>
      </w:pPr>
      <w:r>
        <w:t xml:space="preserve">Nhưng hiện giờ, Âm Mị lại lấy một phát ra năm viên ma hạch của Thiên ma thần. Nói cách khác, Thiên ma thần chết trong tay nàng đã lên tới con số năm rồi.</w:t>
      </w:r>
    </w:p>
    <w:p>
      <w:pPr>
        <w:pStyle w:val="BodyText"/>
      </w:pPr>
      <w:r>
        <w:t xml:space="preserve">Âm Mị chân nhân than nhẹ một tiếng, nói: "Tiểu muội cũng là bất đắc dĩ thôi. Bởi vì chỉ có ma hạch của Thiên ma thần mới có thể kích phát lực lượng ngọc trụ trong vương lăng.</w:t>
      </w:r>
    </w:p>
    <w:p>
      <w:pPr>
        <w:pStyle w:val="BodyText"/>
      </w:pPr>
      <w:r>
        <w:t xml:space="preserve">Mấy người Túy chân nhân quay sang nhìn nhau, thầm hạ quyết định, chuyện này vô luận thế nào cũng không thể truyền ra ngoài, cũng không thể thừa nhận. Nếu không toàn bộ ma thần trong Thiên ma giới chỉ sợ sẽ liên hợp lại, tấn công Phiêu Miểu đại lục mất thôi.</w:t>
      </w:r>
    </w:p>
    <w:p>
      <w:pPr>
        <w:pStyle w:val="BodyText"/>
      </w:pPr>
      <w:r>
        <w:t xml:space="preserve">Âm Mị chân nhân lộ vẻ tiếc nuối, nói: "Kỳ thật năm viên ma hạch chưa chắc đã nắm chắc thành công, nhưng khi tiểu muội tiến vào Thiên ma giới thì đã lâm vào tình trạng kiệt sức, nhiều lần thiếu chút nữa là bị dám ma thần vây khốn, cho nên đành phải thu tay lại."</w:t>
      </w:r>
    </w:p>
    <w:p>
      <w:pPr>
        <w:pStyle w:val="BodyText"/>
      </w:pPr>
      <w:r>
        <w:t xml:space="preserve">Túy chân nhân nhíu mày, cổ tay vừa lật, cũng lấy ra một chiếc hộp ngọc, nói: "Sư đệ, trên người ngu huynh cũng có hai viên ma hạch của Thiên ma thần. Ngươi cầm lấy dùng đi."</w:t>
      </w:r>
    </w:p>
    <w:p>
      <w:pPr>
        <w:pStyle w:val="BodyText"/>
      </w:pPr>
      <w:r>
        <w:t xml:space="preserve">Hoang Man chân nhân cùng Thất Xảo chân nhân liếc mắt nhìn nhau, gần như cùng lấy từ trong người ra một chiếc hộp ngọc rồi ném lại.</w:t>
      </w:r>
    </w:p>
    <w:p>
      <w:pPr>
        <w:pStyle w:val="BodyText"/>
      </w:pPr>
      <w:r>
        <w:t xml:space="preserve">Trịnh Hạo Thiên trợn mắt líu lưỡi nhìn mọi người, cẩn thận mở từng chiếc hộp ngọc ra.</w:t>
      </w:r>
    </w:p>
    <w:p>
      <w:pPr>
        <w:pStyle w:val="BodyText"/>
      </w:pPr>
      <w:r>
        <w:t xml:space="preserve">Túy chân nhân hai viên, Hoang Man chân nhân hai viên, Thất Xảo chân nhân một viên.</w:t>
      </w:r>
    </w:p>
    <w:p>
      <w:pPr>
        <w:pStyle w:val="BodyText"/>
      </w:pPr>
      <w:r>
        <w:t xml:space="preserve">Mấy vị chân nhân này vừa tiện tay lấy ra, không ngờ đã có tới mười viên ma hạch Thiên ma thần.</w:t>
      </w:r>
    </w:p>
    <w:p>
      <w:pPr>
        <w:pStyle w:val="BodyText"/>
      </w:pPr>
      <w:r>
        <w:t xml:space="preserve">Hắn ngẩng đầu lên nhìn mọi người, ánh mắt càng lúc càng cổ quái.</w:t>
      </w:r>
    </w:p>
    <w:p>
      <w:pPr>
        <w:pStyle w:val="BodyText"/>
      </w:pPr>
      <w:r>
        <w:t xml:space="preserve">Mấy lão gia hỏa đứng trước mặt mình rốt cuộc là ai.</w:t>
      </w:r>
    </w:p>
    <w:p>
      <w:pPr>
        <w:pStyle w:val="BodyText"/>
      </w:pPr>
      <w:r>
        <w:t xml:space="preserve">Một thế hệ cường giả này xuất hiện trên Phiêu Miểu đại lục tuyệt đối là thế hệ cường đại nhất từ trước tới nay. Sáu lão gia hỏa này, xếp hạng trong toàn bộ tông sư chân nhân của nhân tộc, chỉ sợ cũng phải vào hàng đỉnh cấp.</w:t>
      </w:r>
    </w:p>
    <w:p>
      <w:pPr>
        <w:pStyle w:val="BodyText"/>
      </w:pPr>
      <w:r>
        <w:t xml:space="preserve">Túy chân nhân vung tay lên, đang định nói chuyện thì sắc mặt đột nhiên biến đổi, lạnh lùng quát: "Kẻ nào, đi ra cho ta."</w:t>
      </w:r>
    </w:p>
    <w:p>
      <w:pPr>
        <w:pStyle w:val="BodyText"/>
      </w:pPr>
      <w:r>
        <w:t xml:space="preserve">Mí mắt Trịnh Hạo Thiên khẽ nhảy lên. Trong não hải của hắn, thanh âm Mộng Yểm cũng vang lên: "Cẩn thận, có cường giả đang tới."</w:t>
      </w:r>
    </w:p>
    <w:p>
      <w:pPr>
        <w:pStyle w:val="BodyText"/>
      </w:pPr>
      <w:r>
        <w:t xml:space="preserve">Mấy người Âm Mị chân nhân cũng vung tay lên, vô tận quang huy từ trên người bọn họ lập tức bùng phát.</w:t>
      </w:r>
    </w:p>
    <w:p>
      <w:pPr>
        <w:pStyle w:val="BodyText"/>
      </w:pPr>
      <w:r>
        <w:t xml:space="preserve">Lúc này, bọn họ đã đi tới cửa vào Đế Vương lăng rồi, tuyệt đối không cho phép điều gì ngoài ý muốn xảy ra.</w:t>
      </w:r>
    </w:p>
    <w:p>
      <w:pPr>
        <w:pStyle w:val="BodyText"/>
      </w:pPr>
      <w:r>
        <w:t xml:space="preserve">"Ầm...."</w:t>
      </w:r>
    </w:p>
    <w:p>
      <w:pPr>
        <w:pStyle w:val="BodyText"/>
      </w:pPr>
      <w:r>
        <w:t xml:space="preserve">Bao gồm cả Túy chân nhân, sáu vị tông sư đồng loạt xuất thủ, lực lượng cường đại ngưng tụ thành một con quang long khổng lồ trong hư không, lao thẳng về phương xa.</w:t>
      </w:r>
    </w:p>
    <w:p>
      <w:pPr>
        <w:pStyle w:val="BodyText"/>
      </w:pPr>
      <w:r>
        <w:t xml:space="preserve">Nhưng đúng vào lúc này, ở nơi đó đột nhiên toát ra một đám sương mù hắc sắc nồng đậm.</w:t>
      </w:r>
    </w:p>
    <w:p>
      <w:pPr>
        <w:pStyle w:val="BodyText"/>
      </w:pPr>
      <w:r>
        <w:t xml:space="preserve">Lực lượng của đám hắc vụ này cổ quái tới cực điểm, vô luận công kích của mấy người Túy chân nhân có hung lệ cỡ nào, một khi chạm vào hắc vụ liền lập tức tiêu tán vô tung vô ảnh.</w:t>
      </w:r>
    </w:p>
    <w:p>
      <w:pPr>
        <w:pStyle w:val="BodyText"/>
      </w:pPr>
      <w:r>
        <w:t xml:space="preserve">"Mộng Yểm, là lực lượng của Mộng Yểm..." Trong não hải, Mộng Yểm đột nhiên rít lên.</w:t>
      </w:r>
    </w:p>
    <w:p>
      <w:pPr>
        <w:pStyle w:val="BodyText"/>
      </w:pPr>
      <w:r>
        <w:t xml:space="preserve">Trịnh Hạo Thiên trong lòng rùng mình. Bên trong thời điểm cực kỳ nhạy cảm này, không ngờ lại xuất hiện một tông sư thứ hai sở hữu Mộng Yểm.</w:t>
      </w:r>
    </w:p>
    <w:p>
      <w:pPr>
        <w:pStyle w:val="BodyText"/>
      </w:pPr>
      <w:r>
        <w:t xml:space="preserve">Chỉ là, ý niệm này vừa lóe lên thì một thanh âm chật vật đang đột ngột vang lên: "Dừng tay, là ta...."</w:t>
      </w:r>
    </w:p>
    <w:p>
      <w:pPr>
        <w:pStyle w:val="BodyText"/>
      </w:pPr>
      <w:r>
        <w:t xml:space="preserve">Quyển 5: Vô Đề</w:t>
      </w:r>
    </w:p>
    <w:p>
      <w:pPr>
        <w:pStyle w:val="Compact"/>
      </w:pPr>
      <w:r>
        <w:br w:type="textWrapping"/>
      </w:r>
      <w:r>
        <w:br w:type="textWrapping"/>
      </w:r>
    </w:p>
    <w:p>
      <w:pPr>
        <w:pStyle w:val="Heading2"/>
      </w:pPr>
      <w:bookmarkStart w:id="991" w:name="chương-621-mộng-long-chân-nhân."/>
      <w:bookmarkEnd w:id="991"/>
      <w:r>
        <w:t xml:space="preserve">969. Chương 621: Mộng Long Chân Nhân.</w:t>
      </w:r>
    </w:p>
    <w:p>
      <w:pPr>
        <w:pStyle w:val="Compact"/>
      </w:pPr>
      <w:r>
        <w:br w:type="textWrapping"/>
      </w:r>
      <w:r>
        <w:br w:type="textWrapping"/>
      </w:r>
      <w:r>
        <w:t xml:space="preserve">"Mộng Long...."</w:t>
      </w:r>
    </w:p>
    <w:p>
      <w:pPr>
        <w:pStyle w:val="BodyText"/>
      </w:pPr>
      <w:r>
        <w:t xml:space="preserve">Gần như cùng một lúc, tất cả mọi người đều kinh ngạc thốt lên.</w:t>
      </w:r>
    </w:p>
    <w:p>
      <w:pPr>
        <w:pStyle w:val="BodyText"/>
      </w:pPr>
      <w:r>
        <w:t xml:space="preserve">Chân khí mênh mông bên trong cơ thể Trịnh Hạo Thiên cũng bị kiềm hãm, vô tận kiếm quang sắp được phóng thích lập tức dừng lại ở trong khí xoáy.</w:t>
      </w:r>
    </w:p>
    <w:p>
      <w:pPr>
        <w:pStyle w:val="BodyText"/>
      </w:pPr>
      <w:r>
        <w:t xml:space="preserve">Trong lòng Trịnh Hạo Thiên xuất hiện một ý niệm cực kỳ cổ quái, cái này cũng quá là trùng hợp đi.</w:t>
      </w:r>
    </w:p>
    <w:p>
      <w:pPr>
        <w:pStyle w:val="BodyText"/>
      </w:pPr>
      <w:r>
        <w:t xml:space="preserve">Quang mang vạn trượng trước mặt chợt biến mất. Túy chân nhân vừa kinh ngạc vừa vui mừng nhìn về phía trước. Đám hắc vụ nồng đậm kia dần dần tản mát, để lộ ra một trung niên nam tử mặc hắc bào.</w:t>
      </w:r>
    </w:p>
    <w:p>
      <w:pPr>
        <w:pStyle w:val="BodyText"/>
      </w:pPr>
      <w:r>
        <w:t xml:space="preserve">Vị nam tử này có một khuôn mặt cực kỳ anh tuấn. Trên khuôn mặt thoáng phong sương đó tràn ngập một vẻ mị lực nam tính. Chỉ là, bộ dáng của hắn lúc này lại có chút chật vật, đặc biệt là áo bào trên người rách te tua, khiến da thịt trên người hắn lộ ra như ẩn như hiện.</w:t>
      </w:r>
    </w:p>
    <w:p>
      <w:pPr>
        <w:pStyle w:val="BodyText"/>
      </w:pPr>
      <w:r>
        <w:t xml:space="preserve">Ở phía sau lưng nam tử, một bóng người đen thui phiêu đãng theo gió giống như không có thực thể vậy.</w:t>
      </w:r>
    </w:p>
    <w:p>
      <w:pPr>
        <w:pStyle w:val="BodyText"/>
      </w:pPr>
      <w:r>
        <w:t xml:space="preserve">Từ trên người hắn tỏa ra khí tức cường đại, cho dù là Túy đạo nhân cũng theo không kịp.</w:t>
      </w:r>
    </w:p>
    <w:p>
      <w:pPr>
        <w:pStyle w:val="BodyText"/>
      </w:pPr>
      <w:r>
        <w:t xml:space="preserve">"Mộng Yểm tông sư sao..."</w:t>
      </w:r>
    </w:p>
    <w:p>
      <w:pPr>
        <w:pStyle w:val="BodyText"/>
      </w:pPr>
      <w:r>
        <w:t xml:space="preserve">Mộng Yểm trong não hải đột nhiên kêu lên một tiếng. Thân hình hắn chớp lên một cái đã từ trong người Trịnh Hạo Thiên chui ra, dùng một ánh mắt tò mò đồng thời cũng mang theo một tia khiêu kích nhìn về phía Mộng Yểm phía trước.</w:t>
      </w:r>
    </w:p>
    <w:p>
      <w:pPr>
        <w:pStyle w:val="BodyText"/>
      </w:pPr>
      <w:r>
        <w:t xml:space="preserve">Nhưng khiến hắn cảm thấy cực kỳ thất bại chính là, đối phương rõ ràng không hề để hắn vào trong lòng.</w:t>
      </w:r>
    </w:p>
    <w:p>
      <w:pPr>
        <w:pStyle w:val="BodyText"/>
      </w:pPr>
      <w:r>
        <w:t xml:space="preserve">"Mộng Long, xem đám bạn già của ngươi đánh chúng ta thành bộ dạng gì này." Mộng Yểm của Mộng Long chân nhân phẫn nộ kêu lên. Thân thể hắn rung lên không ngừng, chỉ vào mấy chỗ thủng te tua trên người Mộng Long chân nhân, rít lên: "Đây là Bắc Đẩu đánh, đây là Âm Mị đánh, đây là của tên Hoang Man kia. Đây là... Trời ạ tên thèm rượu mãn tính kia uống quá nhiều rồi. Nhất định là hắn đang muốn dồn ngươi vào chỗ chết."</w:t>
      </w:r>
    </w:p>
    <w:p>
      <w:pPr>
        <w:pStyle w:val="BodyText"/>
      </w:pPr>
      <w:r>
        <w:t xml:space="preserve">Vẻ mặt đám người Túy chân nhân lập tức lộ ra một tia xấu hổ.</w:t>
      </w:r>
    </w:p>
    <w:p>
      <w:pPr>
        <w:pStyle w:val="BodyText"/>
      </w:pPr>
      <w:r>
        <w:t xml:space="preserve">Mộng Long chân nhân than nhẹ một tiếng. Hắn phất phất tay một cái, tên Mộng Yểm đang lải nhải lập tức ngậm miệng lại. Tuy vẫn đang lẩm bẩm cái gì đó, nhưng cũng không có mở miệng nữa.</w:t>
      </w:r>
    </w:p>
    <w:p>
      <w:pPr>
        <w:pStyle w:val="BodyText"/>
      </w:pPr>
      <w:r>
        <w:t xml:space="preserve">Mộng Yểm phía sau Trịnh Hạo Thiên trợn trừng mắt. Hắn sửng sốt một hồi lâu, cuối cùng bùm một tiếng, chui tọt vào trong khí xoáy.</w:t>
      </w:r>
    </w:p>
    <w:p>
      <w:pPr>
        <w:pStyle w:val="BodyText"/>
      </w:pPr>
      <w:r>
        <w:t xml:space="preserve">Trịnh Hạo Thiên lấy làm lạ, hỏi: "Ngươi làm sao vậy, không phải ngươi muốn tranh hơn thua với hắn sao?"</w:t>
      </w:r>
    </w:p>
    <w:p>
      <w:pPr>
        <w:pStyle w:val="BodyText"/>
      </w:pPr>
      <w:r>
        <w:t xml:space="preserve">Mộng Yểm vô lực nói: "Quên đi, ta không muốn so đo với một thằng điên đâu."</w:t>
      </w:r>
    </w:p>
    <w:p>
      <w:pPr>
        <w:pStyle w:val="BodyText"/>
      </w:pPr>
      <w:r>
        <w:t xml:space="preserve">Mộng Long chân nhân chắp tay, thi lễ với mọi người, cười nói: "Các vị, đã lâu không gặp rồi."</w:t>
      </w:r>
    </w:p>
    <w:p>
      <w:pPr>
        <w:pStyle w:val="BodyText"/>
      </w:pPr>
      <w:r>
        <w:t xml:space="preserve">Hoang Man chân nhân cất tiếng cười lớn. Hắn tiến lên, ôm chầm lấy Mộng Long chân nhân, hoàn toàn coi Mộng Yểm đang nhe răng trợn mắt uy hiếp bên cạnh như không khí, nói: "Mộng Long, nếu ngươi không lộ mặt thì chúng ta sợ rằng cũng chẳng phát hiện ra được."</w:t>
      </w:r>
    </w:p>
    <w:p>
      <w:pPr>
        <w:pStyle w:val="BodyText"/>
      </w:pPr>
      <w:r>
        <w:t xml:space="preserve">Mộng Long chân nhân khẽ gật đầu, ánh mắt lướt đi, dừng lại trên người Âm Mị chân nhân, nói: "Âm Mị, chúc mừng ngươi hàng phục tâm ma thành công."</w:t>
      </w:r>
    </w:p>
    <w:p>
      <w:pPr>
        <w:pStyle w:val="BodyText"/>
      </w:pPr>
      <w:r>
        <w:t xml:space="preserve">Âm Mị chân nhân khẽ gật đầu đáp lễ, nói: "Mộng Long, năm xưa ngươi xúi mọi người phong ấn ta vào không gian hư vô, có phải là vì đã thấy được ngày hôm nay?"</w:t>
      </w:r>
    </w:p>
    <w:p>
      <w:pPr>
        <w:pStyle w:val="BodyText"/>
      </w:pPr>
      <w:r>
        <w:t xml:space="preserve">Mộng Long chân nhân chậm rãi gật đầu một cái, nói: "Không sai, ta đã thấy trước được ngày hôm nay. Cho nên ta mới bảo mọi người đưa ngươi vào không gian hư vô, đồng thời tới đây chờ các ngươi."</w:t>
      </w:r>
    </w:p>
    <w:p>
      <w:pPr>
        <w:pStyle w:val="BodyText"/>
      </w:pPr>
      <w:r>
        <w:t xml:space="preserve">Trịnh Hạo Thiên trong lòng thất kinh. Cửu U chân nhân từng nói qua, Mộng Yểm của Mộng Long chân nhân có năng lực nhìn thấu tương lai. Hiện giờ xem ra đúng là thật rồi.</w:t>
      </w:r>
    </w:p>
    <w:p>
      <w:pPr>
        <w:pStyle w:val="BodyText"/>
      </w:pPr>
      <w:r>
        <w:t xml:space="preserve">Túy chân nhân trong lòng khẽ động, nói: "Mộng Long, ngươi đã tới đây bao lâu rồi?"</w:t>
      </w:r>
    </w:p>
    <w:p>
      <w:pPr>
        <w:pStyle w:val="BodyText"/>
      </w:pPr>
      <w:r>
        <w:t xml:space="preserve">"Ta rời khỏi Phiêu Miểu đại lục bao nhiêu lâu thì tới đây bấy nhiêu lâu." Mộng Long chân nhân khẽ nói.</w:t>
      </w:r>
    </w:p>
    <w:p>
      <w:pPr>
        <w:pStyle w:val="BodyText"/>
      </w:pPr>
      <w:r>
        <w:t xml:space="preserve">Sắc mặt Thất Xảo chân nhân khẽ biến, nói: "Nói như vậy, ngươi đã tìm được thông đạo tiến vào Đế Vương lăng rồi?"</w:t>
      </w:r>
    </w:p>
    <w:p>
      <w:pPr>
        <w:pStyle w:val="BodyText"/>
      </w:pPr>
      <w:r>
        <w:t xml:space="preserve">Mộng Long khẽ gật đầu nói: "Tuy nơi này có rất nhiều thông đạo không gian, nhưng ta có Mộng Yểm tương trợ, cộng thêm chuyện này có liên quan tới Âm Mị, cho nên suy đoán ra cũng không phải là việc khó."</w:t>
      </w:r>
    </w:p>
    <w:p>
      <w:pPr>
        <w:pStyle w:val="BodyText"/>
      </w:pPr>
      <w:r>
        <w:t xml:space="preserve">Miệng hắn nói thì vẻ phong đạm vân khinh, nhưng tất cả mọi người đều biết, muốn làm được điểm này tuyệt đối không dễ dàng.</w:t>
      </w:r>
    </w:p>
    <w:p>
      <w:pPr>
        <w:pStyle w:val="BodyText"/>
      </w:pPr>
      <w:r>
        <w:t xml:space="preserve">Túy chân nhân trầm ngâm một lát, nói: "Âm Mị đã nói với ngươi chuyện tiến vào Đé Vương lăng năm xưa?"</w:t>
      </w:r>
    </w:p>
    <w:p>
      <w:pPr>
        <w:pStyle w:val="BodyText"/>
      </w:pPr>
      <w:r>
        <w:t xml:space="preserve">"Đúng." Mộng Long thản nhiên nói: "Nàng hỏi ta, có cơ hội khai mở cơ quan cuối cùng kia hay không. Lão phu cho Mộng Yểm tra xét tương lai, nhưng kết quả..." Ánh mắt hắn dừng trên người Trịnh Hạo Thiên, chậm rãi, nói: "Tương lai không nằm trên người chúng ta, mà là trên người hắn."</w:t>
      </w:r>
    </w:p>
    <w:p>
      <w:pPr>
        <w:pStyle w:val="BodyText"/>
      </w:pPr>
      <w:r>
        <w:t xml:space="preserve">Ánh mắt mấy người Túy chân nhân cùng chiếu tới, bên trong con ngươi đều toát lên một thần sắc phức tạp.</w:t>
      </w:r>
    </w:p>
    <w:p>
      <w:pPr>
        <w:pStyle w:val="BodyText"/>
      </w:pPr>
      <w:r>
        <w:t xml:space="preserve">Sắc mặt Trịnh Hạo Thiên khẽ biến, hắn nhìn Mộng Long chân nhân một cái thật sâu, trong lòng dậy lên sóng lớn ngập trời.</w:t>
      </w:r>
    </w:p>
    <w:p>
      <w:pPr>
        <w:pStyle w:val="BodyText"/>
      </w:pPr>
      <w:r>
        <w:t xml:space="preserve">Từ khi hắn bắt đầu bước vào tu luyện chi đạo tới nay, dọc đường tuy gặp phải rất nhiều gian nguy nhưng cuối cùng đều hóa nguy thành an, hơn nữa còn tấn chức tông sư.</w:t>
      </w:r>
    </w:p>
    <w:p>
      <w:pPr>
        <w:pStyle w:val="BodyText"/>
      </w:pPr>
      <w:r>
        <w:t xml:space="preserve">Kể từ khi tấn chức tong sư, hắn cho rằng mình đã nhảy ra khỏi bàn cờ. Nhưng hiện giờ nghe Mộng Long chân nhân nói xong, hắn mới biết được, thì ra mình vẫn chỉ là một quân cờ mà thôi.</w:t>
      </w:r>
    </w:p>
    <w:p>
      <w:pPr>
        <w:pStyle w:val="BodyText"/>
      </w:pPr>
      <w:r>
        <w:t xml:space="preserve">Chỉ khác ở chỗ, hắn đã từ một tên tiểu tốt biến thành tướng soái.</w:t>
      </w:r>
    </w:p>
    <w:p>
      <w:pPr>
        <w:pStyle w:val="BodyText"/>
      </w:pPr>
      <w:r>
        <w:t xml:space="preserve">Bất quá, cái loại cảm giác phi thường khó chịu, giống như có người dùng một sợi dây vô hình điều khiển hắn, khiến hắn có một cảm giác bất lực vô cùng.</w:t>
      </w:r>
    </w:p>
    <w:p>
      <w:pPr>
        <w:pStyle w:val="BodyText"/>
      </w:pPr>
      <w:r>
        <w:t xml:space="preserve">Phảng phất như nhìn thấu tâm tư Trịnh Hạo Thiên, Mộng Long chân nhân chậm rãi nói: "Ngươi, muốn thoát khỏi vận mệnh sao?"</w:t>
      </w:r>
    </w:p>
    <w:p>
      <w:pPr>
        <w:pStyle w:val="BodyText"/>
      </w:pPr>
      <w:r>
        <w:t xml:space="preserve">Trịnh Hạo Thiên khẽ ngây người. Hắn trầm ngâm một chút, rồi kiên định gật đầu, nói: "Không sai, vận mệnh phải nằm trong tay ta, chứ không phải do kẻ khác khống chế."</w:t>
      </w:r>
    </w:p>
    <w:p>
      <w:pPr>
        <w:pStyle w:val="BodyText"/>
      </w:pPr>
      <w:r>
        <w:t xml:space="preserve">Mộng Long chân nhân bật cười, nói: "Ta cũng không hề khống chế vận mệnh của ngươi, chỉ là nhìn thấy một phần tương lai mà thôi." Hắn dừng lại một chút, nói: "Trên người của ngươi cũng có Mộng Yểm, chỉ cần chăm chỉ luyện tập thì sau mấy chục năm nữa,ngươi nhất định cũng làm được điều này."</w:t>
      </w:r>
    </w:p>
    <w:p>
      <w:pPr>
        <w:pStyle w:val="BodyText"/>
      </w:pPr>
      <w:r>
        <w:t xml:space="preserve">"Hừ." Trịnh Hạo Thiên hừ nhẹ một tiếng, nói: "Ta cũng không muốn bị người ta nhòm ngó vận mệnh đâu."</w:t>
      </w:r>
    </w:p>
    <w:p>
      <w:pPr>
        <w:pStyle w:val="BodyText"/>
      </w:pPr>
      <w:r>
        <w:t xml:space="preserve">Mộng Long chân nhân cười lớn nói: "Trên thế giới, người có thể nhìn thấy vận mệnh tuy không nhiều lắm, nhưng tuyệt đối không chỉ có một mình lão phu. Ta có thể nhìn được tương lai của ngươi, đó là bởi vì ngươi được chú định sẽ gặp ta."</w:t>
      </w:r>
    </w:p>
    <w:p>
      <w:pPr>
        <w:pStyle w:val="BodyText"/>
      </w:pPr>
      <w:r>
        <w:t xml:space="preserve">Trịnh Hạo Thiên nhíu mày, nói: "Nếu ta không muốn bị người khác tra xét vận mệnh thì phải làm thế nào?"</w:t>
      </w:r>
    </w:p>
    <w:p>
      <w:pPr>
        <w:pStyle w:val="BodyText"/>
      </w:pPr>
      <w:r>
        <w:t xml:space="preserve">Mộng Long chân nhân dừng một ngón tay lên, nói: "Biện pháp đơn giản nhất chính là đợi Mộng Yểm của ngươi hoàn toàn trưởng thành, tự nhiên sẽ có năng lực chống lại kẻ khác tra xét."</w:t>
      </w:r>
    </w:p>
    <w:p>
      <w:pPr>
        <w:pStyle w:val="BodyText"/>
      </w:pPr>
      <w:r>
        <w:t xml:space="preserve">Bởi vì Trịnh Hạo Thiên mà Mộng Yểm của hắn cũng tấn chức tới cảnh giới tông sư, nhưng cái cảnh giới này lại không phải do hắn tự thân cố gắng mà đạt được, cho nên tuy có lực lượng tông sư chân chính, nhưng nó lại không thể nắm giữ được một số năng lực trời sinh của Mộng Yểm nhất tộc.</w:t>
      </w:r>
    </w:p>
    <w:p>
      <w:pPr>
        <w:pStyle w:val="BodyText"/>
      </w:pPr>
      <w:r>
        <w:t xml:space="preserve">Bất quá, chỉ cần hắn dốc lòng tu luyện, thì đây chỉ là vấn đề thời gian mà thôi.</w:t>
      </w:r>
    </w:p>
    <w:p>
      <w:pPr>
        <w:pStyle w:val="BodyText"/>
      </w:pPr>
      <w:r>
        <w:t xml:space="preserve">Trịnh Hạo Thiên chậm rãi lắc đầu, nói: "Biện pháp này quá chậm."</w:t>
      </w:r>
    </w:p>
    <w:p>
      <w:pPr>
        <w:pStyle w:val="BodyText"/>
      </w:pPr>
      <w:r>
        <w:t xml:space="preserve">Mộng Long chân nhân dựng lên ngón tay thứ hai, nói: "Biện pháp thứ hai thì khó khăn hơn một chút." Ngón tay hắn chỉ về một cái thông đạo không gian, nói: "Ngươi tiến vào Đế Vương lăng, kích phát Vương lăng ngọc trụ, nắm giữ chiến trường trong tay." Trong thanh âm của hắn lộ ra một vẻ dụ hoặc không cách nào hình dung được: "Chỉ cần ngươi trở thành chủ nhân của toàn bộ chiến trường, thì ngươi chính là người cường đại nhất thế gian này. Khi đó, đương nhiên chẳng ai có thể nhìn thấu tương lai của ngươi nữa."</w:t>
      </w:r>
    </w:p>
    <w:p>
      <w:pPr>
        <w:pStyle w:val="BodyText"/>
      </w:pPr>
      <w:r>
        <w:t xml:space="preserve">Trịnh Hạo Thiên hít thật sâu một hơi, trong con người lóe lên một tia tinh mang, trái tim đập thình thịch không ngừng.</w:t>
      </w:r>
    </w:p>
    <w:p>
      <w:pPr>
        <w:pStyle w:val="BodyText"/>
      </w:pPr>
      <w:r>
        <w:t xml:space="preserve">Người... cường đại nhất thế gian!</w:t>
      </w:r>
    </w:p>
    <w:p>
      <w:pPr>
        <w:pStyle w:val="BodyText"/>
      </w:pPr>
      <w:r>
        <w:t xml:space="preserve">Đây là danh hiệu động lòng người đến cỡ nào chứ.</w:t>
      </w:r>
    </w:p>
    <w:p>
      <w:pPr>
        <w:pStyle w:val="BodyText"/>
      </w:pPr>
      <w:r>
        <w:t xml:space="preserve">Hít thật sâu một hơi, Trịnh Hạo Thiên đột nhiên cười, nói: "Mộng Long chân nhân, trong hình ảnh tương lai mà ngươi nhìn thấy, ta có thành công hay không?"</w:t>
      </w:r>
    </w:p>
    <w:p>
      <w:pPr>
        <w:pStyle w:val="BodyText"/>
      </w:pPr>
      <w:r>
        <w:t xml:space="preserve">Mộng Long chân nhân chậm rãi lắc đầu, nói: "Ta không biết."</w:t>
      </w:r>
    </w:p>
    <w:p>
      <w:pPr>
        <w:pStyle w:val="BodyText"/>
      </w:pPr>
      <w:r>
        <w:t xml:space="preserve">"Vì sao?"</w:t>
      </w:r>
    </w:p>
    <w:p>
      <w:pPr>
        <w:pStyle w:val="BodyText"/>
      </w:pPr>
      <w:r>
        <w:t xml:space="preserve">"Vì cái kết quả này đã siêu việt lực lượng cực hạn của ta và Mộng Yểm." Mộng Long chân nhân chậm rãi nói: "Một khi xảy ra chuyện như vậy, thì ngay cả ta cũng không thể nhìn thấu tương lai."</w:t>
      </w:r>
    </w:p>
    <w:p>
      <w:pPr>
        <w:pStyle w:val="BodyText"/>
      </w:pPr>
      <w:r>
        <w:t xml:space="preserve">Ánh mắt Trịnh Hạo Thiên nhìn chằm chằm vào khối ngọc thạch trong tay, tựa hồ đang suy nghĩ điều gì đó.</w:t>
      </w:r>
    </w:p>
    <w:p>
      <w:pPr>
        <w:pStyle w:val="BodyText"/>
      </w:pPr>
      <w:r>
        <w:t xml:space="preserve">Đối với biểu hiện của Trịnh Hạo Thiên, Mộng Long chân nhân làm như không nhìn thấy. hắn tiếp tục nói: "Tương lai luôn biến đổi không ngừng, cũng có thể lựa chọn. Hiện giờ quyền lựa chọn đó đang nằm trong tay ngươi."</w:t>
      </w:r>
    </w:p>
    <w:p>
      <w:pPr>
        <w:pStyle w:val="BodyText"/>
      </w:pPr>
      <w:r>
        <w:t xml:space="preserve">Trịnh Hạo Thiên ngẩng đầu lên, ánh mắt hắn trong suốt, giống như đã hạ quyết tâm điều gì đó." Mộng Long chân nhân, ngươi ở đây lâu như vậy, không biết đã bố trí được gì rồi?"</w:t>
      </w:r>
    </w:p>
    <w:p>
      <w:pPr>
        <w:pStyle w:val="BodyText"/>
      </w:pPr>
      <w:r>
        <w:t xml:space="preserve">"Ta bố trí ba đại trận trong Đế Vương lăng, đủ để giữ chân ba vị cấm địa chi vương." Mộng Long chân nhân trả lời không chút do dự.</w:t>
      </w:r>
    </w:p>
    <w:p>
      <w:pPr>
        <w:pStyle w:val="BodyText"/>
      </w:pPr>
      <w:r>
        <w:t xml:space="preserve">"Ba đại trận, cộng thêm bảy người các ngươi chẳng phải vừa vặn ngăn cản mười vị cấm địa chi vương sao." Trịnh Hạo Thiên khẽ cười, nói.</w:t>
      </w:r>
    </w:p>
    <w:p>
      <w:pPr>
        <w:pStyle w:val="BodyText"/>
      </w:pPr>
      <w:r>
        <w:t xml:space="preserve">Mộng Long chân nhân mỉm cười, nói: "Mấy trăm năm thời gian lão phu dồn vào nơi này cũng coi như không uổng phí."</w:t>
      </w:r>
    </w:p>
    <w:p>
      <w:pPr>
        <w:pStyle w:val="BodyText"/>
      </w:pPr>
      <w:r>
        <w:t xml:space="preserve">Trịnh Hạo Thiên cười lớn một tiếng, nói: "Được một khi đã vậy, nếu Trịnh mỗ không phóng tay đánh cược một lần thì chẳng phải sẽ hối hận suốt đời sao?"</w:t>
      </w:r>
    </w:p>
    <w:p>
      <w:pPr>
        <w:pStyle w:val="BodyText"/>
      </w:pPr>
      <w:r>
        <w:t xml:space="preserve">Tuy Trịnh Hạo Thiên rất ghét bị kẻ khác đứng sau lưng giở trò, nhưng hắn lại càng biết cơ hội này cực kỳ hiếm có.</w:t>
      </w:r>
    </w:p>
    <w:p>
      <w:pPr>
        <w:pStyle w:val="BodyText"/>
      </w:pPr>
      <w:r>
        <w:t xml:space="preserve">Toàn bộ bảy vị tông sư của Phiêu Miểu đại lục đã tề tựu, hơn nữa còn trải ra một con đường rộng lớn cho hắn. Nếu như hắn còn không do dự không tiến thì suốt cả đời này, e rằng chẳng có được cơ hội tốt như vậy nữa.</w:t>
      </w:r>
    </w:p>
    <w:p>
      <w:pPr>
        <w:pStyle w:val="BodyText"/>
      </w:pPr>
      <w:r>
        <w:t xml:space="preserve">Muốn đạt được thành tựu siêu việt tông sư, muốn trở thành thiên hạ đệ nhất nhân.</w:t>
      </w:r>
    </w:p>
    <w:p>
      <w:pPr>
        <w:pStyle w:val="BodyText"/>
      </w:pPr>
      <w:r>
        <w:t xml:space="preserve">Không mạo hiểm thì sao đạt được.</w:t>
      </w:r>
    </w:p>
    <w:p>
      <w:pPr>
        <w:pStyle w:val="BodyText"/>
      </w:pPr>
      <w:r>
        <w:t xml:space="preserve">Thân hình Túy chân nhân nhoáng lên một cái đã đi tới bên cạnh hắn, trầm giọng nói: "Trịnh sư đệ, đây là cơ hội cuối cùng. Nếu thật sự tiến vào Đế Vương lăng, cho dù ngươi có muốn thì cũng không thể quay lại nữa."</w:t>
      </w:r>
    </w:p>
    <w:p>
      <w:pPr>
        <w:pStyle w:val="BodyText"/>
      </w:pPr>
      <w:r>
        <w:t xml:space="preserve">Vừa tiến vào Đế Vương lăng, lập tức sẽ kinh động tới thập đại cấm địa chi vương trong chiến trường. Khi đó, muốn toàn thân trở thành còn khó hơn lên trời.</w:t>
      </w:r>
    </w:p>
    <w:p>
      <w:pPr>
        <w:pStyle w:val="BodyText"/>
      </w:pPr>
      <w:r>
        <w:t xml:space="preserve">Trịnh Hạo Thiên mỉm cười, nói: "Túy sư huynh yên tâm, nếu tiểu đệ bỏ lỡ cơ hội này, đây mới thực sự là hối hận cả đời."</w:t>
      </w:r>
    </w:p>
    <w:p>
      <w:pPr>
        <w:pStyle w:val="BodyText"/>
      </w:pPr>
      <w:r>
        <w:t xml:space="preserve">Ngữ khí của hắn thành khẩn mà hữu lực. Đây là kết quả sau một hồi cân nhắc kỹ càng, mà không phải là quyết định lỗ mãng nhất thời xúc động.</w:t>
      </w:r>
    </w:p>
    <w:p>
      <w:pPr>
        <w:pStyle w:val="BodyText"/>
      </w:pPr>
      <w:r>
        <w:t xml:space="preserve">Túy chân nhân nhìn hắn một cái thật sâu, vỗ mạnh lên vai Trịnh Hạo Thiên một cái, cười lớn: "Được, không hổ là tiểu sư đệ của ta, quả nhiên hhào khí thôn thiên." Tinh quang trong mắt hắn lóe lên sáng ngời, nói: "Nếu như ngươi thành công, thì Nhân tộc chúng ta chính là Long phượng nhất tộc thứ hai rồi. Ngươi yên tâm, cho dù ngu huynh có phải bỏ cái xác tàn này ở lại, cũng phải bảo vệ ngươi tiến vào trung tâm Vương lăng.”</w:t>
      </w:r>
    </w:p>
    <w:p>
      <w:pPr>
        <w:pStyle w:val="BodyText"/>
      </w:pPr>
      <w:r>
        <w:t xml:space="preserve">Âm Mị chân nhân im lặng nhìn mọi người, lúc này mới lộ ra một nụ cười mỹ lệ tuyệt luân: "Nếu đã quyết định rồi vậy thì ... đi thôi."</w:t>
      </w:r>
    </w:p>
    <w:p>
      <w:pPr>
        <w:pStyle w:val="BodyText"/>
      </w:pPr>
      <w:r>
        <w:t xml:space="preserve">Thân hình nàng chợt lóe, tiến vào trong một thông đạo không igan, hướng về phía trung tâm Đế Vương lăng mà bay đi.....</w:t>
      </w:r>
    </w:p>
    <w:p>
      <w:pPr>
        <w:pStyle w:val="BodyText"/>
      </w:pPr>
      <w:r>
        <w:t xml:space="preserve">Quyển 5: Vô Đề</w:t>
      </w:r>
    </w:p>
    <w:p>
      <w:pPr>
        <w:pStyle w:val="Compact"/>
      </w:pPr>
      <w:r>
        <w:br w:type="textWrapping"/>
      </w:r>
      <w:r>
        <w:br w:type="textWrapping"/>
      </w:r>
    </w:p>
    <w:p>
      <w:pPr>
        <w:pStyle w:val="Heading2"/>
      </w:pPr>
      <w:bookmarkStart w:id="992" w:name="chương-622-thập-đại-cấm-địa-chi-chủ-thượng-."/>
      <w:bookmarkEnd w:id="992"/>
      <w:r>
        <w:t xml:space="preserve">970. Chương 622: Thập Đại Cấm Địa Chi Chủ ( Thượng ).</w:t>
      </w:r>
    </w:p>
    <w:p>
      <w:pPr>
        <w:pStyle w:val="Compact"/>
      </w:pPr>
      <w:r>
        <w:br w:type="textWrapping"/>
      </w:r>
      <w:r>
        <w:br w:type="textWrapping"/>
      </w:r>
      <w:r>
        <w:t xml:space="preserve">Toàn bộ không gian trước mặt biến thành một màu trắng xóa, tựa như tuyết vậy.</w:t>
      </w:r>
    </w:p>
    <w:p>
      <w:pPr>
        <w:pStyle w:val="BodyText"/>
      </w:pPr>
      <w:r>
        <w:t xml:space="preserve">Như vô tình hữu ý, Trịnh Hạo Thiên bị mọi người đứng vây vào giữa, lẳng lặng bước đi trong thông đạo rộng lớn mà dài vô hạn này.</w:t>
      </w:r>
    </w:p>
    <w:p>
      <w:pPr>
        <w:pStyle w:val="BodyText"/>
      </w:pPr>
      <w:r>
        <w:t xml:space="preserve">Tất cả mọi người đều không nói gì, bởi vì tới giờ phút này rồi, mục tiêu của bọn họ chỉ có một. Vì cái mục tiêu này mà bọn họ đã quyết định toàn lực ứng phó rồi.</w:t>
      </w:r>
    </w:p>
    <w:p>
      <w:pPr>
        <w:pStyle w:val="BodyText"/>
      </w:pPr>
      <w:r>
        <w:t xml:space="preserve">Đột nhiên, bạch sắc quang mang lui xuống giống như thủy triều.</w:t>
      </w:r>
    </w:p>
    <w:p>
      <w:pPr>
        <w:pStyle w:val="BodyText"/>
      </w:pPr>
      <w:r>
        <w:t xml:space="preserve">Trước mắt Trịnh Hạo Thiên chợt tối sầm lại. Hắn nhìn thấy, mình và mọi người đang đứng trong một cái không gian khổng lồ rộng lớn.</w:t>
      </w:r>
    </w:p>
    <w:p>
      <w:pPr>
        <w:pStyle w:val="BodyText"/>
      </w:pPr>
      <w:r>
        <w:t xml:space="preserve">Đế Vương lăng.</w:t>
      </w:r>
    </w:p>
    <w:p>
      <w:pPr>
        <w:pStyle w:val="BodyText"/>
      </w:pPr>
      <w:r>
        <w:t xml:space="preserve">Đây là Đế Vương lặng nổi tiếng nhất trong viễn cổ mộ phần, lăng mộ mà tối cường giả của long phượng lưỡng tộc trong truyền thuyết chuẩn bị cho mình. Chỉ là cuối cùng vẫn chưa dùng tới mà thôi.</w:t>
      </w:r>
    </w:p>
    <w:p>
      <w:pPr>
        <w:pStyle w:val="BodyText"/>
      </w:pPr>
      <w:r>
        <w:t xml:space="preserve">Thần niệm nhanh chóng tràn ra ngoài. Hai hàng lông mày Trịnh Hạo Thiên khẽ nhướng lên. Âm Mị chân nhân quả nhiên nói đúng, ở nơi này, thần niệm tuy vẫn bị áp chế rất lớn, nhưng so với bên ngoài thì vẫn tốt hơn rất nhiều.</w:t>
      </w:r>
    </w:p>
    <w:p>
      <w:pPr>
        <w:pStyle w:val="BodyText"/>
      </w:pPr>
      <w:r>
        <w:t xml:space="preserve">Ít nhất, trong vòng bán kính năm mươi trượng, thần niệm của hắn vẫn có thể cảm ứng tất cả.</w:t>
      </w:r>
    </w:p>
    <w:p>
      <w:pPr>
        <w:pStyle w:val="BodyText"/>
      </w:pPr>
      <w:r>
        <w:t xml:space="preserve">Hơn nữa, sau khi chân chính tiến vào nơi này, hắn lập tức cảm ứng được có một thanh âm vang vọng từ phương xa, tựa hồ đang không ngừng triệu hoán hắn.</w:t>
      </w:r>
    </w:p>
    <w:p>
      <w:pPr>
        <w:pStyle w:val="BodyText"/>
      </w:pPr>
      <w:r>
        <w:t xml:space="preserve">Cũng có thể nói, đối tượng thanh âm này triệu hoán không phải là hắn, mà là Huyết Quang kích trong cơ thể hắn.</w:t>
      </w:r>
    </w:p>
    <w:p>
      <w:pPr>
        <w:pStyle w:val="BodyText"/>
      </w:pPr>
      <w:r>
        <w:t xml:space="preserve">Không hiểu sao, hắn lại có một cảm giác huyết nhục tương lên cổ quái với toàn bộ Đế Vương lăng này.</w:t>
      </w:r>
    </w:p>
    <w:p>
      <w:pPr>
        <w:pStyle w:val="BodyText"/>
      </w:pPr>
      <w:r>
        <w:t xml:space="preserve">"Nhanh, thập đại cấm địa chi vương chưa đến, chúng ta chạy được bao xa thì chạy bấy nhiêu." Âm Mị chân nhân quát khẽ một tiếng rồi vung tay lên, một đạo quang mang đã bao phủ tất cả mọi người lại, đồng thời lao vụt về một phương hướng.</w:t>
      </w:r>
    </w:p>
    <w:p>
      <w:pPr>
        <w:pStyle w:val="BodyText"/>
      </w:pPr>
      <w:r>
        <w:t xml:space="preserve">Mấy người Túy chân nhân cũng quát khẽ một tiếng. Bọn họ người thì phất ống tay áo, người thì khí tức sôi trào, tốc độ lập tức điên cuồng tăng lên.</w:t>
      </w:r>
    </w:p>
    <w:p>
      <w:pPr>
        <w:pStyle w:val="BodyText"/>
      </w:pPr>
      <w:r>
        <w:t xml:space="preserve">Năng lực phối hợp của những người này quả thực đã đạt tới cảnh giới khó tin, mỗi một chiêu xuất thủ đều bù đắp khuyết điểm của nhau, khiến cho tốc độ bọn họ càng lúc càng nhanh.</w:t>
      </w:r>
    </w:p>
    <w:p>
      <w:pPr>
        <w:pStyle w:val="BodyText"/>
      </w:pPr>
      <w:r>
        <w:t xml:space="preserve">Chỉ đáng tiếc là ở chỗ, không gian bên trong Đế Vương lăng bị phong tỏa, cho nên không thể xé rách không gian di chuyển.</w:t>
      </w:r>
    </w:p>
    <w:p>
      <w:pPr>
        <w:pStyle w:val="BodyText"/>
      </w:pPr>
      <w:r>
        <w:t xml:space="preserve">Bất quá, cho dù là như thế thì tốc độ của bọn họ cũng đạt tới một tốc độ mà tông sư chân nhân bình thường khó có thể tưởng tượng nổi. Thậm chí ngay cả yêu hóa biến thân đại bàng của Trịnh Hạo Thiên cũng phải kém hơn một bậc.</w:t>
      </w:r>
    </w:p>
    <w:p>
      <w:pPr>
        <w:pStyle w:val="BodyText"/>
      </w:pPr>
      <w:r>
        <w:t xml:space="preserve">Trái tim Trịnh Hạo Thiên đột nhiên thót lên, một cảm giác nguy cơ mãnh liệt không hiểu sao dâng lên trong lòng.</w:t>
      </w:r>
    </w:p>
    <w:p>
      <w:pPr>
        <w:pStyle w:val="BodyText"/>
      </w:pPr>
      <w:r>
        <w:t xml:space="preserve">Bất quá, khiến hắn cảm thấy giật mình chính là, vừa cảnh báo không phải là Mộng Yểm, mà là thân thể hắn. Huyết Quang kích kia đã hợp làm một với thân thể hắn, phát ra tín hiệu nguy hiểm cường liệt nhất.</w:t>
      </w:r>
    </w:p>
    <w:p>
      <w:pPr>
        <w:pStyle w:val="BodyText"/>
      </w:pPr>
      <w:r>
        <w:t xml:space="preserve">"Mọi người cẩn thận, bọn họ đang tới đây." Trịnh Hạo Thiên trầm giọng nói.</w:t>
      </w:r>
    </w:p>
    <w:p>
      <w:pPr>
        <w:pStyle w:val="BodyText"/>
      </w:pPr>
      <w:r>
        <w:t xml:space="preserve">Vẻ mặt mọi người mặc dù vẫn thản nhiên như thường, nhưng trong lòng lại không hẹn mà cùng thầm than. Không hổ là người đã luyện thể thánh khí thành công, quan hệ quá mật thiết với nơi này, cho dù là năng lực dự đoán của Mộng Yểm cũng không theo kịp.</w:t>
      </w:r>
    </w:p>
    <w:p>
      <w:pPr>
        <w:pStyle w:val="BodyText"/>
      </w:pPr>
      <w:r>
        <w:t xml:space="preserve">"Ầm...."</w:t>
      </w:r>
    </w:p>
    <w:p>
      <w:pPr>
        <w:pStyle w:val="BodyText"/>
      </w:pPr>
      <w:r>
        <w:t xml:space="preserve">Mắt thấy mọi người càng bay càng xa, bỗng nhiên một cỗ lực lượng mênh mông sôi trào lên ở phía trước.</w:t>
      </w:r>
    </w:p>
    <w:p>
      <w:pPr>
        <w:pStyle w:val="BodyText"/>
      </w:pPr>
      <w:r>
        <w:t xml:space="preserve">Xa xa, một ngọn núi đột nhiên nhô lên, hóa thành một sơn phong cự nhân khổng lồ không thể tưởng tượng nổi.</w:t>
      </w:r>
    </w:p>
    <w:p>
      <w:pPr>
        <w:pStyle w:val="BodyText"/>
      </w:pPr>
      <w:r>
        <w:t xml:space="preserve">Chắn trước mặt bọn họ quả thực chính là một ngọn núi.</w:t>
      </w:r>
    </w:p>
    <w:p>
      <w:pPr>
        <w:pStyle w:val="BodyText"/>
      </w:pPr>
      <w:r>
        <w:t xml:space="preserve">Tuy ngọn núi này còn xa mới cao lớn hùng vĩ như Phi Thiên chủ phong nhưng thể tích vẫn lớn đến mức khiến người ta phải cứng lưỡi.</w:t>
      </w:r>
    </w:p>
    <w:p>
      <w:pPr>
        <w:pStyle w:val="BodyText"/>
      </w:pPr>
      <w:r>
        <w:t xml:space="preserve">Hắn vươn một bàn tay khổng lồ, vỗ về phía mọi người như đập mấy con ruồi.</w:t>
      </w:r>
    </w:p>
    <w:p>
      <w:pPr>
        <w:pStyle w:val="BodyText"/>
      </w:pPr>
      <w:r>
        <w:t xml:space="preserve">"Hừ, sơn phong cự nhân, hắn làm sao lại là kẻ chạy tới đầu tiên chứ?" Âm Mị chân nhân hừ lạnh một tiếng, đối diện với công kích khủng bố như vậy, nàng đương nhiên sẽ không đi ngạnh kháng rồi. Mà trên thực tế, trên thế giới này tuyệt đối không một ai có thể so đấu lực lượng với sơn phong cự nhân cả.</w:t>
      </w:r>
    </w:p>
    <w:p>
      <w:pPr>
        <w:pStyle w:val="BodyText"/>
      </w:pPr>
      <w:r>
        <w:t xml:space="preserve">Thân hình xoay nhẹ một cái, nàng đã mang theo mọi người quặt ngang một cách linh hoạt, cứ như vậy thoát ra khỏi tầm ảnh hưởng của một chưởng vừa rồi.</w:t>
      </w:r>
    </w:p>
    <w:p>
      <w:pPr>
        <w:pStyle w:val="BodyText"/>
      </w:pPr>
      <w:r>
        <w:t xml:space="preserve">Nàng không hề có bất cứ ý định dây dưa nào với đối phương, sau khi vòng qua đối phương liền lập tức chạy tiếp.</w:t>
      </w:r>
    </w:p>
    <w:p>
      <w:pPr>
        <w:pStyle w:val="BodyText"/>
      </w:pPr>
      <w:r>
        <w:t xml:space="preserve">Sơn phong cự nhân khổng lồ đương nhiên không chịu buông tha dễ dàng. Hắn bắt đầu sải bước, cấp tốc đuổi theo.</w:t>
      </w:r>
    </w:p>
    <w:p>
      <w:pPr>
        <w:pStyle w:val="BodyText"/>
      </w:pPr>
      <w:r>
        <w:t xml:space="preserve">Tuy hình thể hắn khổng lồ, nhưng mỗi một bước đều di chuyển được một khoảng cách cực xa, tốc độ cũng siêu nhanh, không ngờ chẳng hề thua kém chút nào.</w:t>
      </w:r>
    </w:p>
    <w:p>
      <w:pPr>
        <w:pStyle w:val="BodyText"/>
      </w:pPr>
      <w:r>
        <w:t xml:space="preserve">Trịnh Hạo Thiên quay đầu nhìn lại, sơn phong cự nhân hẳn chính là Vạn Trượng sơn mạch chi chủ trong thập đại cấm địa rồi.</w:t>
      </w:r>
    </w:p>
    <w:p>
      <w:pPr>
        <w:pStyle w:val="BodyText"/>
      </w:pPr>
      <w:r>
        <w:t xml:space="preserve">Ở trong Vạn Trượng sơn mạch đó tràn ngập hiểm nguy vô tận, chẳng hề thua kém Vô Biên chi hải chút nào. Chỉ là, chủ nhân của vùng cấm địa đó không ngờ lại là loại sinh mệnh kỳ lạ như vậy, thật khiến cho Trịnh Hạo Thiên có chút ngạc nhiên.</w:t>
      </w:r>
    </w:p>
    <w:p>
      <w:pPr>
        <w:pStyle w:val="BodyText"/>
      </w:pPr>
      <w:r>
        <w:t xml:space="preserve">"Hô...."</w:t>
      </w:r>
    </w:p>
    <w:p>
      <w:pPr>
        <w:pStyle w:val="BodyText"/>
      </w:pPr>
      <w:r>
        <w:t xml:space="preserve">Tiếng gió rít chói tai đột nhiên vang lên. Ở trước mặt mọi người đột nhiên xuất hiện một cơn long quyển phong bao phủ cả pham vi trăm dặm. Bên trong cơn cuồng phong khổng lồ phảng phất như vô biên vô tận này phiêu đãng vô số hạt cát nhỏ xíu.</w:t>
      </w:r>
    </w:p>
    <w:p>
      <w:pPr>
        <w:pStyle w:val="BodyText"/>
      </w:pPr>
      <w:r>
        <w:t xml:space="preserve">"Sa mạc cự nhân, hắc hắc, Tử Vong sa mạc chi chủ cũng tới rồi." Túy chân nhân quát khẽ một tiếng, nói: "Ta đối đầu hắn, mọi người đi tiếp."</w:t>
      </w:r>
    </w:p>
    <w:p>
      <w:pPr>
        <w:pStyle w:val="BodyText"/>
      </w:pPr>
      <w:r>
        <w:t xml:space="preserve">Hắn nhẹ nhàng vỗ lên người một cái, lập tức có vô số quang điểm lấp lánh bay ra.</w:t>
      </w:r>
    </w:p>
    <w:p>
      <w:pPr>
        <w:pStyle w:val="BodyText"/>
      </w:pPr>
      <w:r>
        <w:t xml:space="preserve">Túy chân nhân cũng là một vị khí sư linh giả siêu phẩm. Số lượng kiếm quang của hắn đương nhiên cũng có tới trăm ức.</w:t>
      </w:r>
    </w:p>
    <w:p>
      <w:pPr>
        <w:pStyle w:val="BodyText"/>
      </w:pPr>
      <w:r>
        <w:t xml:space="preserve">Trăm ức, vô tận kiếm hải đại trận.</w:t>
      </w:r>
    </w:p>
    <w:p>
      <w:pPr>
        <w:pStyle w:val="BodyText"/>
      </w:pPr>
      <w:r>
        <w:t xml:space="preserve">Một đám kiếm quang khổng lồ lập tức phóng thích, bao phủ tất cả mọi người lại. Đây là thế giới kiếm hải, bên trong thế giới này, tất cả mọi lực lượng đều do kiếm hải khống chế.</w:t>
      </w:r>
    </w:p>
    <w:p>
      <w:pPr>
        <w:pStyle w:val="BodyText"/>
      </w:pPr>
      <w:r>
        <w:t xml:space="preserve">"Ầm...."</w:t>
      </w:r>
    </w:p>
    <w:p>
      <w:pPr>
        <w:pStyle w:val="BodyText"/>
      </w:pPr>
      <w:r>
        <w:t xml:space="preserve">Kiếm hải do kiếm quang hình thành hung hăng đâm vào trong bão cát, phát ra tiếng nổ kinh thiên động địa.</w:t>
      </w:r>
    </w:p>
    <w:p>
      <w:pPr>
        <w:pStyle w:val="BodyText"/>
      </w:pPr>
      <w:r>
        <w:t xml:space="preserve">Vô tận cát bụi phảng phất như vô số viên đạn bắn tới, nhưng tất cả kiếm quang lại tương hỗ chặt chẽ với nhau, tầng tầng lớp lớp, tạo thành một bộ khải giáp kiếm quang khổng lồ, đập nát tất cả cát bụi dám đánh tới.</w:t>
      </w:r>
    </w:p>
    <w:p>
      <w:pPr>
        <w:pStyle w:val="BodyText"/>
      </w:pPr>
      <w:r>
        <w:t xml:space="preserve">Đối với Túy chân nhân, Âm Mị chân nhân lộ ra một niềm tin rất lớn, đối diện với cuồng sa bão táp mà không có một chút ý định né tránh nào, mà cứ trực tiếp xông vào bên trong, đồng thời dùng một tốc độ không hề chậm đi chút nào mà phi hành.</w:t>
      </w:r>
    </w:p>
    <w:p>
      <w:pPr>
        <w:pStyle w:val="BodyText"/>
      </w:pPr>
      <w:r>
        <w:t xml:space="preserve">Phảng phất như biết không thể vây khốn những tên nhân loại khó chơi này, cuồng sa vừa tàn phá tứ phía vừa hội tụ lại, đồng thời biến thành một sa mạc cự nhân khổng lồ.</w:t>
      </w:r>
    </w:p>
    <w:p>
      <w:pPr>
        <w:pStyle w:val="BodyText"/>
      </w:pPr>
      <w:r>
        <w:t xml:space="preserve">Miệng hắn phát ra tiếng gầm đinh tai nhức óc: "Âm Mị, các ngươi quả nhiên đã trở lại."</w:t>
      </w:r>
    </w:p>
    <w:p>
      <w:pPr>
        <w:pStyle w:val="BodyText"/>
      </w:pPr>
      <w:r>
        <w:t xml:space="preserve">"Sa mạc chi chủ, cho chúng ta đi vào." Âm Mị cao giọng quát: "Ngươi nên biết chúng ta vì sao mà đến. Chẳng lẽ các ngươi không muốn đạt tới thế giới cao hơn, không muốn đột phá tới cảnh giới mới sao?"</w:t>
      </w:r>
    </w:p>
    <w:p>
      <w:pPr>
        <w:pStyle w:val="BodyText"/>
      </w:pPr>
      <w:r>
        <w:t xml:space="preserve">Sa mạc cự nhân cất tiếng cười lớn. Tiếng cười của hắn vang dội mà hữu lực, phảng phất như ngay cả không gian cũng bị thanh âm này xé rách: "Cho dù có khiến cho chiến trường tấn chức thì đó cũng là chuyện của chúng ta. Há lại cho mấy tên nhân loại nho nhỏ các ngươi nhúng tay vào. Hừ, giao thánh khí ra, lập tức thối lui, chúng ta sẽ không làm khó ngươi."</w:t>
      </w:r>
    </w:p>
    <w:p>
      <w:pPr>
        <w:pStyle w:val="BodyText"/>
      </w:pPr>
      <w:r>
        <w:t xml:space="preserve">Túy chân nhân hừ lạnh, nói: "Muốn thánh khí thì tự mình tới lấy đi."</w:t>
      </w:r>
    </w:p>
    <w:p>
      <w:pPr>
        <w:pStyle w:val="BodyText"/>
      </w:pPr>
      <w:r>
        <w:t xml:space="preserve">Lời của hắn chưa dứt thì kiếm quang đã khuếch tán ra.</w:t>
      </w:r>
    </w:p>
    <w:p>
      <w:pPr>
        <w:pStyle w:val="BodyText"/>
      </w:pPr>
      <w:r>
        <w:t xml:space="preserve">Trăm ức kiếm hải đại trận vốn vẫn áp dụng trận pháp phòng ngự. Nhưng lúc này, dưới sự khống chế của Túy chân nhân, nó đã chuyển từ thủ thành công, hơn nữa tốc độ còn nhanh tới cực hạn.</w:t>
      </w:r>
    </w:p>
    <w:p>
      <w:pPr>
        <w:pStyle w:val="BodyText"/>
      </w:pPr>
      <w:r>
        <w:t xml:space="preserve">"Sưu sưu sưu...."</w:t>
      </w:r>
    </w:p>
    <w:p>
      <w:pPr>
        <w:pStyle w:val="BodyText"/>
      </w:pPr>
      <w:r>
        <w:t xml:space="preserve">Thanh âm xuyên phá giống như đàn ong vò vẽ cùng bay chợt vang lên. Trăm ức kiếm hải đã xuyên thủng thân thể khổng lồ của sa mạc cự nhân vô số lần, khiến thân thể hắn vỡ nát.</w:t>
      </w:r>
    </w:p>
    <w:p>
      <w:pPr>
        <w:pStyle w:val="BodyText"/>
      </w:pPr>
      <w:r>
        <w:t xml:space="preserve">Trịnh Hạo Thiên vừa mới thở phào nhẹ nhõm một hơi thì sắc mặt đã biến đổi.</w:t>
      </w:r>
    </w:p>
    <w:p>
      <w:pPr>
        <w:pStyle w:val="BodyText"/>
      </w:pPr>
      <w:r>
        <w:t xml:space="preserve">Bởi vì hắn cảm ứng được, không khí xung quanh tựa hồ đã xảy ra biến dị nào đó, không thể nào diễn tả được.</w:t>
      </w:r>
    </w:p>
    <w:p>
      <w:pPr>
        <w:pStyle w:val="BodyText"/>
      </w:pPr>
      <w:r>
        <w:t xml:space="preserve">Một cảm giác vặn vẹo tràn đầy quỷ dị bỗng không xuất hiện. Toàn bộ trăm ức kiếm hải đamg lưu chuyển trong hư không lập tức chậm lại, phảng phất như bất thình lình bị lực lượng nào đó trói buộc, cho dù di động cũng trở nên cực kỳ khó khăn.</w:t>
      </w:r>
    </w:p>
    <w:p>
      <w:pPr>
        <w:pStyle w:val="BodyText"/>
      </w:pPr>
      <w:r>
        <w:t xml:space="preserve">Một cự nhân cao lớn, toàn thân đen kịt từ trong hư không bước ra. Hắn mở rộng song chưởng, lực lượng thần bí mà cổ quái kia đúng là do hắn phóng thích ra mà.</w:t>
      </w:r>
    </w:p>
    <w:p>
      <w:pPr>
        <w:pStyle w:val="BodyText"/>
      </w:pPr>
      <w:r>
        <w:t xml:space="preserve">Từ lực cự nhân.</w:t>
      </w:r>
    </w:p>
    <w:p>
      <w:pPr>
        <w:pStyle w:val="BodyText"/>
      </w:pPr>
      <w:r>
        <w:t xml:space="preserve">Bên trong chiến trường, có một vùng từ trưởng khổng lồ. Từ lực ở nơi đó thần bí khó lường, có thể tạo thành ảnh hưởng cực lớn đối với chân khí linh lực, thậm chí là cả thần binh bảo khí.</w:t>
      </w:r>
    </w:p>
    <w:p>
      <w:pPr>
        <w:pStyle w:val="BodyText"/>
      </w:pPr>
      <w:r>
        <w:t xml:space="preserve">Bất quá, mặc dù nơi đó cực kỳ nguy hiểm nhưng đám linh giả vẫn tiến vào không ngừng.</w:t>
      </w:r>
    </w:p>
    <w:p>
      <w:pPr>
        <w:pStyle w:val="BodyText"/>
      </w:pPr>
      <w:r>
        <w:t xml:space="preserve">Bởi vì vùng từ trường đó không chỉ ẩn chứa nguy hiểm thật lớn mà còn ẩn chứa vô tận kỳ ngộ.</w:t>
      </w:r>
    </w:p>
    <w:p>
      <w:pPr>
        <w:pStyle w:val="BodyText"/>
      </w:pPr>
      <w:r>
        <w:t xml:space="preserve">Nếu như đặt thần binh bảo khí trong đó một thời gian dài thì rất có thể sẽ sinh biến dị, hơn nữa bên trong thần binh bảo khí còn có thêm một phần từ lực. Giá trị từ đó đột tăng, hơn xa quá khứ.</w:t>
      </w:r>
    </w:p>
    <w:p>
      <w:pPr>
        <w:pStyle w:val="BodyText"/>
      </w:pPr>
      <w:r>
        <w:t xml:space="preserve">Trịnh Hạo Thiên mặc dù chưa tới đó bao giờ, nhưng cũng đã sớm nghe nói tới, có thể nói là như sấm bên tai.</w:t>
      </w:r>
    </w:p>
    <w:p>
      <w:pPr>
        <w:pStyle w:val="BodyText"/>
      </w:pPr>
      <w:r>
        <w:t xml:space="preserve">Từ lực bình thường chỉ có thể hút vật chất kim loại, nhưng trước mặt từ lực cự nhân, phảng phất như không gì không thể hút được.</w:t>
      </w:r>
    </w:p>
    <w:p>
      <w:pPr>
        <w:pStyle w:val="BodyText"/>
      </w:pPr>
      <w:r>
        <w:t xml:space="preserve">"Cho dù là đám kiếm quang không có thật thể kia, cũng bị lực lượng của hắn ảnh hưởng, khó có thể nhúc nhích nổi.</w:t>
      </w:r>
    </w:p>
    <w:p>
      <w:pPr>
        <w:pStyle w:val="BodyText"/>
      </w:pPr>
      <w:r>
        <w:t xml:space="preserve">"Hừ, chút tài mọn..."</w:t>
      </w:r>
    </w:p>
    <w:p>
      <w:pPr>
        <w:pStyle w:val="BodyText"/>
      </w:pPr>
      <w:r>
        <w:t xml:space="preserve">Túy chân nhân hừ nhẹ một tiếng. Hắn vung tay lên , tất cả kiếm quang liên tiếp tụ lại, hợp thành một kiếm thành một kiếm trận huyền ảo khó lường.</w:t>
      </w:r>
    </w:p>
    <w:p>
      <w:pPr>
        <w:pStyle w:val="BodyText"/>
      </w:pPr>
      <w:r>
        <w:t xml:space="preserve">Tạo nghệ trên phương diện kiếm trận của hắn đã sớm đạt tới cảnh giới đăng phong tạo cực, khó có thể tưởng tượng nổi.</w:t>
      </w:r>
    </w:p>
    <w:p>
      <w:pPr>
        <w:pStyle w:val="BodyText"/>
      </w:pPr>
      <w:r>
        <w:t xml:space="preserve">Kiếm trận vừa lập, tự thành thế giới.</w:t>
      </w:r>
    </w:p>
    <w:p>
      <w:pPr>
        <w:pStyle w:val="BodyText"/>
      </w:pPr>
      <w:r>
        <w:t xml:space="preserve">Không chỉ thế giới bên trong kiếm trận không bị từ lực ảnh hưởng mà ngay cả pham vi vạn dặm xung quanh kiếm trận, từ lực cũng biến mất không thấy tăm hơi.</w:t>
      </w:r>
    </w:p>
    <w:p>
      <w:pPr>
        <w:pStyle w:val="BodyText"/>
      </w:pPr>
      <w:r>
        <w:t xml:space="preserve">Hiai cỗ lực lượng khổng lồ không ngừng va chạm ma sát, sinh ra vô tận hoa lửa.</w:t>
      </w:r>
    </w:p>
    <w:p>
      <w:pPr>
        <w:pStyle w:val="BodyText"/>
      </w:pPr>
      <w:r>
        <w:t xml:space="preserve">"Ầm ầm ầm..."</w:t>
      </w:r>
    </w:p>
    <w:p>
      <w:pPr>
        <w:pStyle w:val="BodyText"/>
      </w:pPr>
      <w:r>
        <w:t xml:space="preserve">Một tiếng bước chân ầm ầm truyền tới. Chỉ trong chốc lát trì hoãn này, sơn phong cự nhân đã tới gần.</w:t>
      </w:r>
    </w:p>
    <w:p>
      <w:pPr>
        <w:pStyle w:val="BodyText"/>
      </w:pPr>
      <w:r>
        <w:t xml:space="preserve">Gần như không cần nghĩ tới, tất cả mọi người lập tức bay về phía trước. Tuy bên ngoài bão cát tứ phía, từ lực tầng tầng lớp lớp, nhưng dưới sự thủ hộ của kiếm trận, tất cả đều không thể chặn được bước tiến của bọn họ.</w:t>
      </w:r>
    </w:p>
    <w:p>
      <w:pPr>
        <w:pStyle w:val="BodyText"/>
      </w:pPr>
      <w:r>
        <w:t xml:space="preserve">Trịnh Hạo Thiên chấn động vô cùng. Túy chân nhân quả nhiên là một trong những tông sư cường đại nhất rồi.</w:t>
      </w:r>
    </w:p>
    <w:p>
      <w:pPr>
        <w:pStyle w:val="BodyText"/>
      </w:pPr>
      <w:r>
        <w:t xml:space="preserve">"Phừng...."</w:t>
      </w:r>
    </w:p>
    <w:p>
      <w:pPr>
        <w:pStyle w:val="BodyText"/>
      </w:pPr>
      <w:r>
        <w:t xml:space="preserve">Phía trước đột nhiên nổ tung, một ngọn lửa vô tận đột nhiên phóng vút lên cao, xông thẳng tận trời, phong tỏa toàn bộ đường tiến của bọn họ.</w:t>
      </w:r>
    </w:p>
    <w:p>
      <w:pPr>
        <w:pStyle w:val="BodyText"/>
      </w:pPr>
      <w:r>
        <w:t xml:space="preserve">"Hỏa diễm cự nhân."</w:t>
      </w:r>
    </w:p>
    <w:p>
      <w:pPr>
        <w:pStyle w:val="BodyText"/>
      </w:pPr>
      <w:r>
        <w:t xml:space="preserve">Mộng Long chân nhân trầm giọng nói: "Bọn chúng tới quá nhanh. Chúng ta còn chưa tới được nơi bày trận. Âm Mị, nhiệt độ của hắn rất cao, chúng ta không thể dùng lực, đường vòng thôi."</w:t>
      </w:r>
    </w:p>
    <w:p>
      <w:pPr>
        <w:pStyle w:val="BodyText"/>
      </w:pPr>
      <w:r>
        <w:t xml:space="preserve">"Được."</w:t>
      </w:r>
    </w:p>
    <w:p>
      <w:pPr>
        <w:pStyle w:val="BodyText"/>
      </w:pPr>
      <w:r>
        <w:t xml:space="preserve">Trịnh Hạo Thiên trong lòng đột nhiên khẽ động, nói: "Không cần, chúng ta tiếp tục xông thẳng lên."</w:t>
      </w:r>
    </w:p>
    <w:p>
      <w:pPr>
        <w:pStyle w:val="BodyText"/>
      </w:pPr>
      <w:r>
        <w:t xml:space="preserve">"Cái gì?" Tất cả mọi người đều cả kinh. Túy chân nhân nói: "Sư đệ, không thể lỗ mãng. Hỏa diễm cự nhân nhận được truyền thừa của viễn cổ phượng hoàng, hỏa diễm của hắn chúng ta cũng chịu không nổi đâu."</w:t>
      </w:r>
    </w:p>
    <w:p>
      <w:pPr>
        <w:pStyle w:val="BodyText"/>
      </w:pPr>
      <w:r>
        <w:t xml:space="preserve">Trịnh Hạo Thiên vỗ ngực một cái, nói: "Các vị yên tâm, Thông Thiên chân nhân không sợ lửa, cho dù là phượng hoàng chi hỏa cũng không sợ."</w:t>
      </w:r>
    </w:p>
    <w:p>
      <w:pPr>
        <w:pStyle w:val="BodyText"/>
      </w:pPr>
      <w:r>
        <w:t xml:space="preserve">Hai mắt Túy chân nhân lập tức sáng lên, bọn họ liếc mắt trao rồi, lập tức hạ quyết tâm.</w:t>
      </w:r>
    </w:p>
    <w:p>
      <w:pPr>
        <w:pStyle w:val="BodyText"/>
      </w:pPr>
      <w:r>
        <w:t xml:space="preserve">"Đi...."</w:t>
      </w:r>
    </w:p>
    <w:p>
      <w:pPr>
        <w:pStyle w:val="BodyText"/>
      </w:pPr>
      <w:r>
        <w:t xml:space="preserve">Cùng với một tiếng quát nhẹ, quang tráo do Âm Mị chân nhân tạo ra mang theo mọi người xông thẳng vào trong hỏa diễm.....</w:t>
      </w:r>
    </w:p>
    <w:p>
      <w:pPr>
        <w:pStyle w:val="BodyText"/>
      </w:pPr>
      <w:r>
        <w:t xml:space="preserve">Quyển 5: Vô Đề</w:t>
      </w:r>
    </w:p>
    <w:p>
      <w:pPr>
        <w:pStyle w:val="Compact"/>
      </w:pPr>
      <w:r>
        <w:br w:type="textWrapping"/>
      </w:r>
      <w:r>
        <w:br w:type="textWrapping"/>
      </w:r>
    </w:p>
    <w:p>
      <w:pPr>
        <w:pStyle w:val="Heading2"/>
      </w:pPr>
      <w:bookmarkStart w:id="993" w:name="chương-623-thập-đại-cấm-địa-chi-chủ-trung-."/>
      <w:bookmarkEnd w:id="993"/>
      <w:r>
        <w:t xml:space="preserve">971. Chương 623: Thập Đại Cấm Địa Chi Chủ ( Trung ).</w:t>
      </w:r>
    </w:p>
    <w:p>
      <w:pPr>
        <w:pStyle w:val="Compact"/>
      </w:pPr>
      <w:r>
        <w:br w:type="textWrapping"/>
      </w:r>
      <w:r>
        <w:br w:type="textWrapping"/>
      </w:r>
      <w:r>
        <w:t xml:space="preserve">"Phừng."</w:t>
      </w:r>
    </w:p>
    <w:p>
      <w:pPr>
        <w:pStyle w:val="BodyText"/>
      </w:pPr>
      <w:r>
        <w:t xml:space="preserve">Ngay trong một khắc khi đám người Trịnh Hạo Thiên xông vào trong liệt hỏa, toàn bộ hỏa diễm lập tức sôi trào lên, đồng thời một nhân ảnh cao lớn cũng từ trong trung tâm hỏa diễm sinh ra.</w:t>
      </w:r>
    </w:p>
    <w:p>
      <w:pPr>
        <w:pStyle w:val="BodyText"/>
      </w:pPr>
      <w:r>
        <w:t xml:space="preserve">Mặc dù nhân ảnh kia không được to lớn giống như sơn phong cự nhân, nhưng so với nhân loại và tuyệt đại đa số yêu thú mà nói, vẫn có thể nói tới hai chữ khổng lồ rồi.</w:t>
      </w:r>
    </w:p>
    <w:p>
      <w:pPr>
        <w:pStyle w:val="BodyText"/>
      </w:pPr>
      <w:r>
        <w:t xml:space="preserve">"Ha ha, các ngươi dám xâm nhập lãnh địa của ta, ta sẽ cho các ngươi nếm thử hỏa diễm đến từ viễn cổ."</w:t>
      </w:r>
    </w:p>
    <w:p>
      <w:pPr>
        <w:pStyle w:val="BodyText"/>
      </w:pPr>
      <w:r>
        <w:t xml:space="preserve">Bên trong thế giới hỏa diễm, một ngọn hỏa diễm xanh thẳm chợt bốc lên, đồng thời lao về phía kiếm hải đại trận nhanh như một tia chớp.</w:t>
      </w:r>
    </w:p>
    <w:p>
      <w:pPr>
        <w:pStyle w:val="BodyText"/>
      </w:pPr>
      <w:r>
        <w:t xml:space="preserve">Sắc mặt Túy chân nhân khẽ biến. Tâm niệm hắn vừa chuyển, vô tận kiếm hải lập tức được thu trở về.</w:t>
      </w:r>
    </w:p>
    <w:p>
      <w:pPr>
        <w:pStyle w:val="BodyText"/>
      </w:pPr>
      <w:r>
        <w:t xml:space="preserve">Khi đối diện với thế giới sa mạc và thế giới từ lực, kiếm trận của hắn quả thật có thể chống cự dễ dàng. Nhưng ngọn hỏa diễm này rõ ràng lại khác. Đây chính hỏa diễm ẩn chứa lực lượng của viễn cổ phượng hoàng, nếu kiếm quang của hắn mà chạm vào thì e rằng sẽ không thể chịu nổi.</w:t>
      </w:r>
    </w:p>
    <w:p>
      <w:pPr>
        <w:pStyle w:val="BodyText"/>
      </w:pPr>
      <w:r>
        <w:t xml:space="preserve">Muốn đối kháng với loại hỏa diễm trình độ này, sợ rằng chỉ có thi triển Ngưng Kiếm thuật, may ra mới có thể liều mạng, lưỡng bại câu thương được.</w:t>
      </w:r>
    </w:p>
    <w:p>
      <w:pPr>
        <w:pStyle w:val="BodyText"/>
      </w:pPr>
      <w:r>
        <w:t xml:space="preserve">Trịnh Hạo Thiên đã sớm chợt đợi giờ khắc này rồi. Cổ tay hắn vung lên, một luồng kim sắc quang mang lập tức bắn ra ngoài, xông thẳng vào trong ngọn hỏa diễm xanh thẳm.</w:t>
      </w:r>
    </w:p>
    <w:p>
      <w:pPr>
        <w:pStyle w:val="BodyText"/>
      </w:pPr>
      <w:r>
        <w:t xml:space="preserve">Kim sắc quang mang, đây chính là dấu hiệu đặc biệt của Thông Thiên chân nhân.</w:t>
      </w:r>
    </w:p>
    <w:p>
      <w:pPr>
        <w:pStyle w:val="BodyText"/>
      </w:pPr>
      <w:r>
        <w:t xml:space="preserve">Bao gồm cả Túy chân nhân, tất cả mọi người đều nghĩ rằng đây là do Thông Thiên chân nhân xuất thủ.</w:t>
      </w:r>
    </w:p>
    <w:p>
      <w:pPr>
        <w:pStyle w:val="BodyText"/>
      </w:pPr>
      <w:r>
        <w:t xml:space="preserve">Thông Thiên sáo trang danh truyền vạn năm, đã sớm trở thành một đại danh từ thần bí và cường đại rồi. Cho nên bọn họ đều chờ mong, muốn xem xem thực lực của vị pháp khí chi linh này rốt cuộc là cường đại tới mức nào.</w:t>
      </w:r>
    </w:p>
    <w:p>
      <w:pPr>
        <w:pStyle w:val="BodyText"/>
      </w:pPr>
      <w:r>
        <w:t xml:space="preserve">Nhưng bọn họ cũng không biết, Thông Thiên chân nhân lúc này cũng đang buồn bực vô cùng.</w:t>
      </w:r>
    </w:p>
    <w:p>
      <w:pPr>
        <w:pStyle w:val="BodyText"/>
      </w:pPr>
      <w:r>
        <w:t xml:space="preserve">Ẩn chứa bên trong kim quang chói mắt rực rỡ kia, kỳ thật cũng không phải là lực lượng của hắn, mà là lực lượng bên trong đan điền của Trịnh Hạo Thiên.</w:t>
      </w:r>
    </w:p>
    <w:p>
      <w:pPr>
        <w:pStyle w:val="BodyText"/>
      </w:pPr>
      <w:r>
        <w:t xml:space="preserve">Phượng hoàng chi hỏa, đối với các chủng tộc khác, thứ này đương nhiên là chẳng có lợi ích gì, tránh càng xa càng tốt, nhưng đối với Trịnh Hạo Thiên sao.... Đó tuyệt đối là thuốc bổ.</w:t>
      </w:r>
    </w:p>
    <w:p>
      <w:pPr>
        <w:pStyle w:val="BodyText"/>
      </w:pPr>
      <w:r>
        <w:t xml:space="preserve">"Ba...."</w:t>
      </w:r>
    </w:p>
    <w:p>
      <w:pPr>
        <w:pStyle w:val="BodyText"/>
      </w:pPr>
      <w:r>
        <w:t xml:space="preserve">Hai cỗ lực lượng trong nháy mắt đã va chạm với nhau. Tiếp đó, cảnh tượng khiến người ta trợn mắt líu lưỡi đã xảy ra.</w:t>
      </w:r>
    </w:p>
    <w:p>
      <w:pPr>
        <w:pStyle w:val="BodyText"/>
      </w:pPr>
      <w:r>
        <w:t xml:space="preserve">Ngọn hỏa diễm xanh thẳm ẩn chứa vô tận lực lượng không ngờ thoáng rung lên một cái rồi đột ngột biến mất. Đúng vậy, nó đã biến mất, giống như chưa từng tồn tại vậy.</w:t>
      </w:r>
    </w:p>
    <w:p>
      <w:pPr>
        <w:pStyle w:val="BodyText"/>
      </w:pPr>
      <w:r>
        <w:t xml:space="preserve">Hỏa diễm cự nhân cả người phừng phừng liệt hỏa dừng bước. Hắn ngẩng đầu, trừng mắt nhìn chằm chằm lên hư không. Tuy hắn đã tồn tại vô số năm nhưng từ khi có linh trí tới nay, hắn đã biết ngọn hỏa diễm xanh thẳm kia là thứ cường đại nhất đẳng thiên hạ. Chỉ cần hắn phóng thích nó ra thì không có bất thứ gì cản nổi.</w:t>
      </w:r>
    </w:p>
    <w:p>
      <w:pPr>
        <w:pStyle w:val="BodyText"/>
      </w:pPr>
      <w:r>
        <w:t xml:space="preserve">Chỉ là, biến cố kinh người đã diễn ra ngay trước mắt hắn. Dưới đòn công kích của kim quang, hỏa diễm xanh thẳm không ngờ đã biến mất. Đây không phải là ẩn giấu hay che mắt gì nữa, mà là biến mất thật sự, cho dù là liên hệ tâm linh của hắn cũng bị chặt đứt trong nháy mắt.</w:t>
      </w:r>
    </w:p>
    <w:p>
      <w:pPr>
        <w:pStyle w:val="BodyText"/>
      </w:pPr>
      <w:r>
        <w:t xml:space="preserve">"Vù..."</w:t>
      </w:r>
    </w:p>
    <w:p>
      <w:pPr>
        <w:pStyle w:val="BodyText"/>
      </w:pPr>
      <w:r>
        <w:t xml:space="preserve">Trong khi hỏa diễm cự nhân còn đang ngây ngẩn, Âm Mị chân nhân đã nhanh chóng mang theo mọi người bỏ chạy, vượt qua biển lửa khổng lồ trước mắt.</w:t>
      </w:r>
    </w:p>
    <w:p>
      <w:pPr>
        <w:pStyle w:val="BodyText"/>
      </w:pPr>
      <w:r>
        <w:t xml:space="preserve">"Hỏa diễm, ngươi đang làm cái quỷ gì vậy?"</w:t>
      </w:r>
    </w:p>
    <w:p>
      <w:pPr>
        <w:pStyle w:val="BodyText"/>
      </w:pPr>
      <w:r>
        <w:t xml:space="preserve">Sơn phong cự nhân sải bước chạy tới, quát thẳng vào mặt hỏa diễm cự nhân.</w:t>
      </w:r>
    </w:p>
    <w:p>
      <w:pPr>
        <w:pStyle w:val="BodyText"/>
      </w:pPr>
      <w:r>
        <w:t xml:space="preserve">Tinh thần hỏa diễm cự nhân thoáng chấn động. Hắn nổi giận gầm lên một tiếng, lập tức xoay người đuổi theo.</w:t>
      </w:r>
    </w:p>
    <w:p>
      <w:pPr>
        <w:pStyle w:val="BodyText"/>
      </w:pPr>
      <w:r>
        <w:t xml:space="preserve">"Không hổ là Thông Thiên chân nhân." Thất Xảo chân nhân cười lớn, nói: "Thần uy như thế, cũng chỉ có Thông Thiên chân nhân mới có thể làm ra được."</w:t>
      </w:r>
    </w:p>
    <w:p>
      <w:pPr>
        <w:pStyle w:val="BodyText"/>
      </w:pPr>
      <w:r>
        <w:t xml:space="preserve">Tất cả mọi người đều biết, Thông Thiên chân nhân mà hắn đang tán dương không phải là pháp khí chi linh bám trên người Trịnh Hạo Thiên, mà là Thông Thiên chân nhân đã luyện chế ra bộ pháp khí này.</w:t>
      </w:r>
    </w:p>
    <w:p>
      <w:pPr>
        <w:pStyle w:val="BodyText"/>
      </w:pPr>
      <w:r>
        <w:t xml:space="preserve">Bất quá, sau khi nhìn thấy uy lực của đạo kim quang kia, Túy chân nhân nhanh chóng đồng ý với nhận định này.</w:t>
      </w:r>
    </w:p>
    <w:p>
      <w:pPr>
        <w:pStyle w:val="BodyText"/>
      </w:pPr>
      <w:r>
        <w:t xml:space="preserve">"Ào ào...." Vô số cơn sóng khổng lồ từ trong hư không ập tới, giống như trên bầu trời đột nhiên xuất hiện một dài ngân hà, đổ xuống vô biên vô tận sóng nước, chỉ trong nháy mắt đã bao phủ toàn bộ mọi người lại.</w:t>
      </w:r>
    </w:p>
    <w:p>
      <w:pPr>
        <w:pStyle w:val="BodyText"/>
      </w:pPr>
      <w:r>
        <w:t xml:space="preserve">"Chủ nhân Vô Biên chi hải cũng tới rồi." Bắc Đẩu chân nhân than nhẹ một tiếng, nói: "Để ta giúp mọi người một tay." Nàng vung tay lên, một kiện bảo khí hình dáng cổ quái lập tức hiện ra trong hư không.</w:t>
      </w:r>
    </w:p>
    <w:p>
      <w:pPr>
        <w:pStyle w:val="BodyText"/>
      </w:pPr>
      <w:r>
        <w:t xml:space="preserve">"Vào đi." Thân hình nàng nhoáng lên một cái đã đứng trước mọi mọi người. Đám người Trịnh Hạo Thiên cũng không dám chậm trễ, lập tức nối đuôi nhau tiến vào bên trong.</w:t>
      </w:r>
    </w:p>
    <w:p>
      <w:pPr>
        <w:pStyle w:val="BodyText"/>
      </w:pPr>
      <w:r>
        <w:t xml:space="preserve">"Đi...."</w:t>
      </w:r>
    </w:p>
    <w:p>
      <w:pPr>
        <w:pStyle w:val="BodyText"/>
      </w:pPr>
      <w:r>
        <w:t xml:space="preserve">Bắc Đẩu chân nhân quát nhẹ một tiếng, kiện bảo khí cổ quái này lập tức hóa thành một con cá kim chúc thật lớn, lướt đi trong vô tận đại hải.</w:t>
      </w:r>
    </w:p>
    <w:p>
      <w:pPr>
        <w:pStyle w:val="BodyText"/>
      </w:pPr>
      <w:r>
        <w:t xml:space="preserve">Ở trên người con cá này có vô số đường vân thần kỳ, đối diện với sóng ngầm quay cuồng mà tốc độ chẳng hề giảm bớt, ngược lại còn càng lúc càng nhanh hơn.</w:t>
      </w:r>
    </w:p>
    <w:p>
      <w:pPr>
        <w:pStyle w:val="BodyText"/>
      </w:pPr>
      <w:r>
        <w:t xml:space="preserve">"Hống hống hống...."</w:t>
      </w:r>
    </w:p>
    <w:p>
      <w:pPr>
        <w:pStyle w:val="BodyText"/>
      </w:pPr>
      <w:r>
        <w:t xml:space="preserve">Một nhân ảnh lam nhạt do nước biển ngưng tụ thành xuất hiện trong đại hải. Hắn vung một kiện đoản nhận kỳ dị lên, hung hăng chém thẳng về phía quái ngư.</w:t>
      </w:r>
    </w:p>
    <w:p>
      <w:pPr>
        <w:pStyle w:val="BodyText"/>
      </w:pPr>
      <w:r>
        <w:t xml:space="preserve">Hoang Man chân nhân nổi giận gầm lên một tiếng, hắn đánh ra một quyền, lực lượng khổng lồ từ trong thân cá tràn ra ngòai, ngưng tụ thành một cây cự phủ, hung hăng va chạm với đối phương.</w:t>
      </w:r>
    </w:p>
    <w:p>
      <w:pPr>
        <w:pStyle w:val="BodyText"/>
      </w:pPr>
      <w:r>
        <w:t xml:space="preserve">Dao động lực lượng không gì sánh nổi tràn ra tứ phía, thậm chí còn chấn ra một khoảng không gian trống rỗng bên trong nước biển vô tận.</w:t>
      </w:r>
    </w:p>
    <w:p>
      <w:pPr>
        <w:pStyle w:val="BodyText"/>
      </w:pPr>
      <w:r>
        <w:t xml:space="preserve">Hai tay Bắc Đẩu chân nhân kết thành một thủ thế kỳ diệu, kim chúc ngư dưới sự khống chế của nàng lại càng trở nên linh hoạt kinh người.</w:t>
      </w:r>
    </w:p>
    <w:p>
      <w:pPr>
        <w:pStyle w:val="BodyText"/>
      </w:pPr>
      <w:r>
        <w:t xml:space="preserve">Dưới cỗ dao động lực lượng khổng lồ này ảnh hưởng, nó không ngờ lại đem lực cản biến thành động lực, tiếp tục lao vụt về phía trước giống như tên bắn.</w:t>
      </w:r>
    </w:p>
    <w:p>
      <w:pPr>
        <w:pStyle w:val="BodyText"/>
      </w:pPr>
      <w:r>
        <w:t xml:space="preserve">Nếu như là ở trong Vô Biên chi hải, cho dù mấy người bọn hắn có liên thủ lại cũng chẳng dễ dàng vượt qua cửa ải này như vậy.</w:t>
      </w:r>
    </w:p>
    <w:p>
      <w:pPr>
        <w:pStyle w:val="BodyText"/>
      </w:pPr>
      <w:r>
        <w:t xml:space="preserve">Nhưng lúc này, đại hải cự nhân lại đang ở trong môi trường mà hắn không am hiểu, tuy có thể tạo thành cho mọi người chút phiền phức, nhưng vẫn không thể chân chính ngăn cản bọn họ được.</w:t>
      </w:r>
    </w:p>
    <w:p>
      <w:pPr>
        <w:pStyle w:val="BodyText"/>
      </w:pPr>
      <w:r>
        <w:t xml:space="preserve">Mắt thấy kim chúc ngư sắp xuyên qua vô tận sóng biển, một lần nữa tiến vào hư không thì dị biến đột nhiên xảy ra.</w:t>
      </w:r>
    </w:p>
    <w:p>
      <w:pPr>
        <w:pStyle w:val="BodyText"/>
      </w:pPr>
      <w:r>
        <w:t xml:space="preserve">Nước biển phía trước bất ngờ thay đổi nhan sắc. Chỉ trong nháy mắt chúng đã ngưng kết thành băng, toàn bộ thế giới phảng phất như biến thành một màu trắng xóa.</w:t>
      </w:r>
    </w:p>
    <w:p>
      <w:pPr>
        <w:pStyle w:val="BodyText"/>
      </w:pPr>
      <w:r>
        <w:t xml:space="preserve">Bắc Đẩu chân nhân bất ngờ không chuẩn bị, căn bản không thể quay đầu kim chúc ngư né tránh kịp được, nhanh chóng bị hàn băng đông cứng vào bên trong.</w:t>
      </w:r>
    </w:p>
    <w:p>
      <w:pPr>
        <w:pStyle w:val="BodyText"/>
      </w:pPr>
      <w:r>
        <w:t xml:space="preserve">Hơn nữa, càng khiến người ta cả thấy khiếp sợ chính là, nước biển xung quanh không ngừng xô tới, bao trùm tầng tầng lớp lớp xung quanh khối băng. Mà khối băng đó cũng dùng một tốc độ kinh hoàng mà khuếch trương ra.</w:t>
      </w:r>
    </w:p>
    <w:p>
      <w:pPr>
        <w:pStyle w:val="BodyText"/>
      </w:pPr>
      <w:r>
        <w:t xml:space="preserve">Ở bên trong kim chúc ngư, trước mắt mọi người chỉ còn một màu trắng xóa, đồng thời nhanh chóng lan tràn ra, phảng phất như muốn biến toàn bộ Đế Vương lăng thành thế giới băng tuyết.</w:t>
      </w:r>
    </w:p>
    <w:p>
      <w:pPr>
        <w:pStyle w:val="BodyText"/>
      </w:pPr>
      <w:r>
        <w:t xml:space="preserve">Một hàn băng cự nhân toàn thân trắng toát đột ngột xuất hiện bên cạnh đại hải cự nhân. Hai người bọn hắn liên thủ, tạo thành một cỗ lực lượng khủng bố.</w:t>
      </w:r>
    </w:p>
    <w:p>
      <w:pPr>
        <w:pStyle w:val="BodyText"/>
      </w:pPr>
      <w:r>
        <w:t xml:space="preserve">Hàn băng cự nhân, chính là chủ nhân của Hàn Băng thế giới - một trong thập đại cấm địa.</w:t>
      </w:r>
    </w:p>
    <w:p>
      <w:pPr>
        <w:pStyle w:val="BodyText"/>
      </w:pPr>
      <w:r>
        <w:t xml:space="preserve">Bên trong thế giới tràn ngập băng tuyết đó cũng ẩn chứa nguy hiểm và kỳ ngộ, là địa phương mà rất nhiều chủng tộc ưu ái tới thí luyện.</w:t>
      </w:r>
    </w:p>
    <w:p>
      <w:pPr>
        <w:pStyle w:val="BodyText"/>
      </w:pPr>
      <w:r>
        <w:t xml:space="preserve">Nếu như chỉ có một hàn băng cự nhân, hoặc là một đại hải cự nhân, thì với hoàn cảnh ở đây, kỳ thật cũng không thể mang tới bao nhiêu phiền phức cho bọn Trịnh Hạo Thiên. Chỉ là, khi hai người này liên thủ lại, lực lượng lập tức gia tăng gấp bội.</w:t>
      </w:r>
    </w:p>
    <w:p>
      <w:pPr>
        <w:pStyle w:val="BodyText"/>
      </w:pPr>
      <w:r>
        <w:t xml:space="preserve">Thất Xảo chân nhân than nhẹ một tiếng, nói: "Để ta tới." Hai tay hắn chập lại với nhau, y bào trên người nhẹ nhàng vũ động. Một luồng dao động năng lượng kỳ dị từ trên người hắn mãnh liệt tràn ra.</w:t>
      </w:r>
    </w:p>
    <w:p>
      <w:pPr>
        <w:pStyle w:val="BodyText"/>
      </w:pPr>
      <w:r>
        <w:t xml:space="preserve">Trịnh Hạo Thiên lặng lẽ cảm ứng. Sắc mặt hắn khẽ biến, bởi vì hắn phát hiện, Huyết Quang kích bên trong cơ thể hắn đột nhiên rung lên kịch liệt.</w:t>
      </w:r>
    </w:p>
    <w:p>
      <w:pPr>
        <w:pStyle w:val="BodyText"/>
      </w:pPr>
      <w:r>
        <w:t xml:space="preserve">Đây chính là lực lượng không gian.</w:t>
      </w:r>
    </w:p>
    <w:p>
      <w:pPr>
        <w:pStyle w:val="BodyText"/>
      </w:pPr>
      <w:r>
        <w:t xml:space="preserve">Chỉ là, không gian bên trong Đế Vương lăng đã bị lực lượng thần bí nào đó phong tỏa, cho dù là tông sư chân nhân cũng không thể xé rách không gian. Hắn như thế nào mà làm được?</w:t>
      </w:r>
    </w:p>
    <w:p>
      <w:pPr>
        <w:pStyle w:val="BodyText"/>
      </w:pPr>
      <w:r>
        <w:t xml:space="preserve">"Hô..."</w:t>
      </w:r>
    </w:p>
    <w:p>
      <w:pPr>
        <w:pStyle w:val="BodyText"/>
      </w:pPr>
      <w:r>
        <w:t xml:space="preserve">Một thanh âm kỳ dị từ trên y bào của Thất Xảo chân nhân phát ra. Cỗ âm ba này dùng một phương thức quỷ dị mà truyền đi, nhanh chóngbao phủ tất cả mọi người lại.</w:t>
      </w:r>
    </w:p>
    <w:p>
      <w:pPr>
        <w:pStyle w:val="BodyText"/>
      </w:pPr>
      <w:r>
        <w:t xml:space="preserve">Tiếp đó, quang mang chợt lóe, tất cả mọi người đã biến mất khỏi khối băng khổng lồ kia.</w:t>
      </w:r>
    </w:p>
    <w:p>
      <w:pPr>
        <w:pStyle w:val="BodyText"/>
      </w:pPr>
      <w:r>
        <w:t xml:space="preserve">Không gian phương xa khẽ rung lên, Thất Xảo chân nhân cùng mọi người đột nhiên xuất hiện. Chỉ trong một khoảnh khắc đó, hắn đã hoàn thành chuyển dời không gian, mạnh mẽ thoát thân khỏi hàn băng.</w:t>
      </w:r>
    </w:p>
    <w:p>
      <w:pPr>
        <w:pStyle w:val="BodyText"/>
      </w:pPr>
      <w:r>
        <w:t xml:space="preserve">"Đi...."</w:t>
      </w:r>
    </w:p>
    <w:p>
      <w:pPr>
        <w:pStyle w:val="BodyText"/>
      </w:pPr>
      <w:r>
        <w:t xml:space="preserve">Túy chân nhân quát nhẹ một tiếng, ngũ thải quang mang lại một lần nữa phát động, tiếp tục phi hành về phương xa.</w:t>
      </w:r>
    </w:p>
    <w:p>
      <w:pPr>
        <w:pStyle w:val="BodyText"/>
      </w:pPr>
      <w:r>
        <w:t xml:space="preserve">Trịnh Hạo Thiên nhìn chằm chằm vào y bào trên người Thất Xảo chân nhân. Ở trên đó, hắn cảm ứng được một cỗ lực lượng quen thuộc.</w:t>
      </w:r>
    </w:p>
    <w:p>
      <w:pPr>
        <w:pStyle w:val="BodyText"/>
      </w:pPr>
      <w:r>
        <w:t xml:space="preserve">Lực lượng phượng hoàng, không ngờ lại là lực lượng của phượng hoàng.</w:t>
      </w:r>
    </w:p>
    <w:p>
      <w:pPr>
        <w:pStyle w:val="BodyText"/>
      </w:pPr>
      <w:r>
        <w:t xml:space="preserve">Đến tận lúc này, hắn mới biết được chỗ dựa lớn nhất của Thất Xảo chân nhân. Chính bởi vì có kiện chí bảo này, cho nên hắn mới có thể làm được chuyện khó tin này.</w:t>
      </w:r>
    </w:p>
    <w:p>
      <w:pPr>
        <w:pStyle w:val="BodyText"/>
      </w:pPr>
      <w:r>
        <w:t xml:space="preserve">Chỉ là, trải qua mấy lần bị chặn đánh, trái tim Trịnh Hạo Thiên lại thoáng trầm xuống.</w:t>
      </w:r>
    </w:p>
    <w:p>
      <w:pPr>
        <w:pStyle w:val="BodyText"/>
      </w:pPr>
      <w:r>
        <w:t xml:space="preserve">Thập đại cấm địa chi chủ cũng không đồng loạt xuất thủ, mà chỉ lần lượt xuất thủ thôi. Nhưng cho dù là vậy, bọn hắn cũng gặp phải phiền toái cực lớn rồi.</w:t>
      </w:r>
    </w:p>
    <w:p>
      <w:pPr>
        <w:pStyle w:val="BodyText"/>
      </w:pPr>
      <w:r>
        <w:t xml:space="preserve">May mà mọi người cùng nhau hành động, tập trung tất cả lực lượng lên một nắm tay, tiếp tục công phá tất cả lao đi, thế như chẻ tre.</w:t>
      </w:r>
    </w:p>
    <w:p>
      <w:pPr>
        <w:pStyle w:val="BodyText"/>
      </w:pPr>
      <w:r>
        <w:t xml:space="preserve">Nhưng khi hai vị chi chủ vừa liên thủ lại, mọi người lập tức gặp phải khó khăn cực lớn. Nếu không phải có phượng hoàng y bào trên người Thất Xảo chân nhân, có thể xuyên thấu không gian thì bọn họ cũng chẳng dễ dàng vượt qua tầng hàn băng đó dễ dàng như vậy.</w:t>
      </w:r>
    </w:p>
    <w:p>
      <w:pPr>
        <w:pStyle w:val="BodyText"/>
      </w:pPr>
      <w:r>
        <w:t xml:space="preserve">Hai vị chi chủ liên thủ đã đáng sợ như thế, nếu như có thêm vài tên nữa thì sao đây?</w:t>
      </w:r>
    </w:p>
    <w:p>
      <w:pPr>
        <w:pStyle w:val="BodyText"/>
      </w:pPr>
      <w:r>
        <w:t xml:space="preserve">Con đường phía trước bọn hắn tựa hồ cũng không phải bằng phẳng như tưởng tượng.</w:t>
      </w:r>
    </w:p>
    <w:p>
      <w:pPr>
        <w:pStyle w:val="BodyText"/>
      </w:pPr>
      <w:r>
        <w:t xml:space="preserve">"Đường này không thông đâu. Lưu lại đi."</w:t>
      </w:r>
    </w:p>
    <w:p>
      <w:pPr>
        <w:pStyle w:val="BodyText"/>
      </w:pPr>
      <w:r>
        <w:t xml:space="preserve">Đột nhiên, một thanh âm già nua vang lên trong hư không.</w:t>
      </w:r>
    </w:p>
    <w:p>
      <w:pPr>
        <w:pStyle w:val="BodyText"/>
      </w:pPr>
      <w:r>
        <w:t xml:space="preserve">Tiếp đó, từng sợi từng sợi dây đằng cực lớn từ trong lòng đất lao vụt lên. Những sợi đằng này giống như vô số con quái mãng khổng lồ, quất thẳng về phía ngũ thải quang mang. Cùng lúc đó, mặt đất rạn nứt, một thụ nhân khổng lồ nhanh chóng xuất hiện.</w:t>
      </w:r>
    </w:p>
    <w:p>
      <w:pPr>
        <w:pStyle w:val="BodyText"/>
      </w:pPr>
      <w:r>
        <w:t xml:space="preserve">Vạn năm thụ nhân. Đây chính là nguyên thủy sâm lâm chi chủ kéo dài không biết bao nhiêu vạn dặm.</w:t>
      </w:r>
    </w:p>
    <w:p>
      <w:pPr>
        <w:pStyle w:val="BodyText"/>
      </w:pPr>
      <w:r>
        <w:t xml:space="preserve">Ở trên người hắn có vô số cành cây. Mỗi một cành cây đó đều tương đương với một kiện thần binh ngụy pháp khí. Một khi toàn bộ số thần binh này phát động thì cho dù là trăm ức kiếm hải cũng kém hơn vài phần.</w:t>
      </w:r>
    </w:p>
    <w:p>
      <w:pPr>
        <w:pStyle w:val="BodyText"/>
      </w:pPr>
      <w:r>
        <w:t xml:space="preserve">Khai Nguyên chân nhân khẽ cười nói: "Vạn năm thụ nhân không ngờ lại xuất động cả chân nhân. Xem ra bọn họ quyết chí ngăn cản chúng ta rồi." Hắn nhẹ nhàng vung tay lên, một kiện bảo vật lập tức bay ra giữa không trung, đồng thời không ngừng bành trướng.</w:t>
      </w:r>
    </w:p>
    <w:p>
      <w:pPr>
        <w:pStyle w:val="BodyText"/>
      </w:pPr>
      <w:r>
        <w:t xml:space="preserve">Đây không ngờ lại là một chiếc cự đỉnh. Ở xung quanh cự đỉnh có điêu khắc chín con phượng hoàng.</w:t>
      </w:r>
    </w:p>
    <w:p>
      <w:pPr>
        <w:pStyle w:val="BodyText"/>
      </w:pPr>
      <w:r>
        <w:t xml:space="preserve">Cùng với tiếng niệm chú của Khai Nguyên chân nhân, từ trong cự đỉnh lập tức phát ra thanh âm gió rít chói tai. Chín con phượng hoàng bỗng không xuất hiện, hóa thành liệt hỏa đầy trời.</w:t>
      </w:r>
    </w:p>
    <w:p>
      <w:pPr>
        <w:pStyle w:val="BodyText"/>
      </w:pPr>
      <w:r>
        <w:t xml:space="preserve">Dây đằng huy vũ rợp trời vừa chạm phải dám liệt hỏa này liền lập tức hóa thành tro tàn. Nhưng đám tro tàn này cũng không biến mất lãng phí, mà bị cự đỉnh hút sạch vào bên trong.</w:t>
      </w:r>
    </w:p>
    <w:p>
      <w:pPr>
        <w:pStyle w:val="BodyText"/>
      </w:pPr>
      <w:r>
        <w:t xml:space="preserve">Phảng phất như nhận được nhiên liệu mới, hỏa diễm do chín con phượng hoàng tạo ra lại càng bốc lên mãnh liệt, nhuộm cả bầu trời thành một màu đỏ tươi.</w:t>
      </w:r>
    </w:p>
    <w:p>
      <w:pPr>
        <w:pStyle w:val="BodyText"/>
      </w:pPr>
      <w:r>
        <w:t xml:space="preserve">Thập đại cấm địa chi chủ ai cũng có sở trường và sở đoản.</w:t>
      </w:r>
    </w:p>
    <w:p>
      <w:pPr>
        <w:pStyle w:val="BodyText"/>
      </w:pPr>
      <w:r>
        <w:t xml:space="preserve">Đỉnh lô chi hỏa của Khai Nguyên chân nhân nếu đem ra đối đầu với hỏa diễm chi chủ thì chính là gặp phải sư phụ, nhưng nếu dùng để đối phó với vạn năm thụ nhân thì lại vừa vặn khắc chế.</w:t>
      </w:r>
    </w:p>
    <w:p>
      <w:pPr>
        <w:pStyle w:val="BodyText"/>
      </w:pPr>
      <w:r>
        <w:t xml:space="preserve">Hỏa quang nhanh chóng thiêu đốt dây đằng ngợp trời, tạo thành một thông đạo cực lớn. Ngũ thải quang mang lại bạo phát, lao vụt đi, xuyên qua thông đạo đó.</w:t>
      </w:r>
    </w:p>
    <w:p>
      <w:pPr>
        <w:pStyle w:val="BodyText"/>
      </w:pPr>
      <w:r>
        <w:t xml:space="preserve">Nhưng đúng vào lúc này, trên bầu trời lại vang lên tiếng sấm kinh thiên động địa.</w:t>
      </w:r>
    </w:p>
    <w:p>
      <w:pPr>
        <w:pStyle w:val="BodyText"/>
      </w:pPr>
      <w:r>
        <w:t xml:space="preserve">Một đạo điện mãng mãnh liệt vô biên giáng xuống...</w:t>
      </w:r>
    </w:p>
    <w:p>
      <w:pPr>
        <w:pStyle w:val="BodyText"/>
      </w:pPr>
      <w:r>
        <w:t xml:space="preserve">Quyển 5: Vô Đề</w:t>
      </w:r>
    </w:p>
    <w:p>
      <w:pPr>
        <w:pStyle w:val="Compact"/>
      </w:pPr>
      <w:r>
        <w:br w:type="textWrapping"/>
      </w:r>
      <w:r>
        <w:br w:type="textWrapping"/>
      </w:r>
    </w:p>
    <w:p>
      <w:pPr>
        <w:pStyle w:val="Heading2"/>
      </w:pPr>
      <w:bookmarkStart w:id="994" w:name="chương-624-thập-đại-cấm-địa-chi-chủ-hạ"/>
      <w:bookmarkEnd w:id="994"/>
      <w:r>
        <w:t xml:space="preserve">972. Chương 624: Thập Đại Cấm Địa Chi Chủ ( Hạ )</w:t>
      </w:r>
    </w:p>
    <w:p>
      <w:pPr>
        <w:pStyle w:val="Compact"/>
      </w:pPr>
      <w:r>
        <w:br w:type="textWrapping"/>
      </w:r>
      <w:r>
        <w:br w:type="textWrapping"/>
      </w:r>
      <w:r>
        <w:t xml:space="preserve">"Ầm ầm...."</w:t>
      </w:r>
    </w:p>
    <w:p>
      <w:pPr>
        <w:pStyle w:val="BodyText"/>
      </w:pPr>
      <w:r>
        <w:t xml:space="preserve">Tốc độ điện mãng nhanh tới cực điểm, gần như ngay trong một khắc xuất hiện đã hung hăng đánh trúng đỉnh lô trên bầu trời.</w:t>
      </w:r>
    </w:p>
    <w:p>
      <w:pPr>
        <w:pStyle w:val="BodyText"/>
      </w:pPr>
      <w:r>
        <w:t xml:space="preserve">Nhưng bên ngoài đỉnh lộ cũng đột ngột bùng phát quang mang. Một gợn sóng nước đột nhiên xuất hiện, nhẹ nhàng dẫn đạo lôi điện chỉ quang này đi chệch hướng.</w:t>
      </w:r>
    </w:p>
    <w:p>
      <w:pPr>
        <w:pStyle w:val="BodyText"/>
      </w:pPr>
      <w:r>
        <w:t xml:space="preserve">Tấm lụa thần kỳ của Bắc Đẩu chân nhân chẳng biết đã bao phủ đỉnh lô từ lúc nào rồi.</w:t>
      </w:r>
    </w:p>
    <w:p>
      <w:pPr>
        <w:pStyle w:val="BodyText"/>
      </w:pPr>
      <w:r>
        <w:t xml:space="preserve">"Lôi điện cự nhân, hắn cũng tới rồi." Túy chân nhân khẽ nói.</w:t>
      </w:r>
    </w:p>
    <w:p>
      <w:pPr>
        <w:pStyle w:val="BodyText"/>
      </w:pPr>
      <w:r>
        <w:t xml:space="preserve">Trịnh Hạo Thiên ngẩng đầu nhìn lên bầu trời mênh mông. Bên trong khoảng không gian ngập tràn cát bụi, chẳng biết từ lúc nào đã có thêm một cự nhân thân cao mấy trượng.</w:t>
      </w:r>
    </w:p>
    <w:p>
      <w:pPr>
        <w:pStyle w:val="BodyText"/>
      </w:pPr>
      <w:r>
        <w:t xml:space="preserve">Toàn thân cự nhân này sáng ngời. Từng đạo từng đạo điện quang khủng bố không ngừng vờn quanh thân thể hắn, giống như có vô số con bạch mãng khổng lồ quấn quanh người hắn vậy. Thật khiến người ta nhìn mà rét run.</w:t>
      </w:r>
    </w:p>
    <w:p>
      <w:pPr>
        <w:pStyle w:val="BodyText"/>
      </w:pPr>
      <w:r>
        <w:t xml:space="preserve">Dưới sự khống chế của hắn, những con điện mãng này bắt đầu tỏa ra tứ phía, khiến toàn bộ không trung đều trở nên sáng ngời.</w:t>
      </w:r>
    </w:p>
    <w:p>
      <w:pPr>
        <w:pStyle w:val="BodyText"/>
      </w:pPr>
      <w:r>
        <w:t xml:space="preserve">Xa xa, tiếng nổ ầm ầm càng lúc càng tới gần rồi.</w:t>
      </w:r>
    </w:p>
    <w:p>
      <w:pPr>
        <w:pStyle w:val="BodyText"/>
      </w:pPr>
      <w:r>
        <w:t xml:space="preserve">Được hai vị chi chủ này chặn đường, các cường giả phía sau cũng lục tục đuổi tới rồi.</w:t>
      </w:r>
    </w:p>
    <w:p>
      <w:pPr>
        <w:pStyle w:val="BodyText"/>
      </w:pPr>
      <w:r>
        <w:t xml:space="preserve">Bất luận kẻ nào cũng biết, nếu để cho đám tồn tại cường đại này tụ hợp lại với nhau, thì mọi người sẽ phải đối diện với một cỗ lực lượng cực kỳ đáng sợ.</w:t>
      </w:r>
    </w:p>
    <w:p>
      <w:pPr>
        <w:pStyle w:val="BodyText"/>
      </w:pPr>
      <w:r>
        <w:t xml:space="preserve">"Mộng Long, trận pháp của ngươi bố trí đâu? Có thể dùng tới rồi chứ." Hoang Man chân nhân trầm giọng nói.</w:t>
      </w:r>
    </w:p>
    <w:p>
      <w:pPr>
        <w:pStyle w:val="BodyText"/>
      </w:pPr>
      <w:r>
        <w:t xml:space="preserve">Tuy tính tình hắn nóng nảy, bản tính ngay thẳng, nhưng tới thời khắc mấu chốt chân chính, hắn vẫn bình tĩnh đến mức khiến người ta kinh thán.</w:t>
      </w:r>
    </w:p>
    <w:p>
      <w:pPr>
        <w:pStyle w:val="BodyText"/>
      </w:pPr>
      <w:r>
        <w:t xml:space="preserve">Mộng Long chân nhân khẽ cười một tiếng, nói: "Đã có tám vị chi chủ xuất hiện. Hắc hắc, tuy còn hai vị chi chủ thần bí khó lường nhất chưa tới, nhưng cũng có thể vận dụng một chút rồi."</w:t>
      </w:r>
    </w:p>
    <w:p>
      <w:pPr>
        <w:pStyle w:val="BodyText"/>
      </w:pPr>
      <w:r>
        <w:t xml:space="preserve">Cổ tay hắn vừa lật, không ngờ kéo từ người ra một cái bóng đen.</w:t>
      </w:r>
    </w:p>
    <w:p>
      <w:pPr>
        <w:pStyle w:val="BodyText"/>
      </w:pPr>
      <w:r>
        <w:t xml:space="preserve">"Tiểu hắc, phát động Thiên Ma trận pháp đi."</w:t>
      </w:r>
    </w:p>
    <w:p>
      <w:pPr>
        <w:pStyle w:val="BodyText"/>
      </w:pPr>
      <w:r>
        <w:t xml:space="preserve">"Hừ, ta biết ngươi kéo ta ra nhất định chẳng có chuyện gì tốt mà."</w:t>
      </w:r>
    </w:p>
    <w:p>
      <w:pPr>
        <w:pStyle w:val="BodyText"/>
      </w:pPr>
      <w:r>
        <w:t xml:space="preserve">Con Mộng Yểm tên Tiểu Hắc này lẩm bẩm một câu, nhưng vẫn vỗ tay một cái. Lập tức, toàn bộ không gian tựa hồ khẽ rung lên một chút.</w:t>
      </w:r>
    </w:p>
    <w:p>
      <w:pPr>
        <w:pStyle w:val="BodyText"/>
      </w:pPr>
      <w:r>
        <w:t xml:space="preserve">Tuy loại biến hóa này có biên độ không lớn, nhưng ở nơi này đều là nhân vật cỡ nào chứ, làm sao lại không cảm nhận ra được.</w:t>
      </w:r>
    </w:p>
    <w:p>
      <w:pPr>
        <w:pStyle w:val="BodyText"/>
      </w:pPr>
      <w:r>
        <w:t xml:space="preserve">Mộng Yểm quát khẽ một tiếng, trên người đột nhiên tràn ra vô số hắc điểm. Đám hắc điểm này phiêu đãng đi trong hư không. Sau khi khuếch trương tới một phạm vi nhất định, toàn bộ hắc điểm lập tức nổ tung.</w:t>
      </w:r>
    </w:p>
    <w:p>
      <w:pPr>
        <w:pStyle w:val="BodyText"/>
      </w:pPr>
      <w:r>
        <w:t xml:space="preserve">Tiếp đó, không gian xung quanh hắc điểm lần lượt nứt ra, vô số bóng đen từ bên trong chui ra.</w:t>
      </w:r>
    </w:p>
    <w:p>
      <w:pPr>
        <w:pStyle w:val="BodyText"/>
      </w:pPr>
      <w:r>
        <w:t xml:space="preserve">Thiên ma, những bóng đen đó đều là Thiên ma. Từ Thiên ma cấp thấp bình thường nhất cho tới Thiên ma thập giai đỉnh phong, loại nào cũng có. Trong một khắc khi đám Thiên ma này xuất hiện, Trịnh Hạo Thiên thậm chí còn tưởng rằng Mộng Yểm Tiểu Hắc đã đả thông không gian với Thiên ma giới rồi, cho nên mới có thể triệu hoán ra nhiều Thiên ma như vậy.</w:t>
      </w:r>
    </w:p>
    <w:p>
      <w:pPr>
        <w:pStyle w:val="BodyText"/>
      </w:pPr>
      <w:r>
        <w:t xml:space="preserve">Nhưng ngay một tích tắc sau đó, hắn đã nhận ra chuyện này tuyệt đối không thể xảy ra.</w:t>
      </w:r>
    </w:p>
    <w:p>
      <w:pPr>
        <w:pStyle w:val="BodyText"/>
      </w:pPr>
      <w:r>
        <w:t xml:space="preserve">Bên trong hoàn cảnh đặc thù thế này, Thất Xảo chân nhân có thể dựa vào phượng hoàng y bào để thuấn di trong một khoảng cách ngắn cũng là cực hạn rồi. Nếu như muốn đả thông hai giới thì cho dù tất cả mọi người ở đây liên thủ lại cũng tuyệt đối chỉ có thất bại mà thôi.</w:t>
      </w:r>
    </w:p>
    <w:p>
      <w:pPr>
        <w:pStyle w:val="BodyText"/>
      </w:pPr>
      <w:r>
        <w:t xml:space="preserve">"Đám Thiên ma này đâu ra vậy?" Trịnh Hạo Thiên chậm rãi hỏi.</w:t>
      </w:r>
    </w:p>
    <w:p>
      <w:pPr>
        <w:pStyle w:val="BodyText"/>
      </w:pPr>
      <w:r>
        <w:t xml:space="preserve">"Đương nhiên là bắt tới." Tiểu Hắc quay đầu lại, tặng Trịnh Hạo Thiên một nụ cười thật tươi, nói: "Chỉ cần người đi Thiên ma giới một hai trăm năm, nhất định có thể bắt được nhiều Thiên ma như vậy."</w:t>
      </w:r>
    </w:p>
    <w:p>
      <w:pPr>
        <w:pStyle w:val="BodyText"/>
      </w:pPr>
      <w:r>
        <w:t xml:space="preserve">Trịnh Hạo Thiên khẽ ngây người. Vì hôm nay, Mộng Long chân nhân đã cố gắng mấy trăm năm, đến một giây lát nghỉ ngơi cũng không có.</w:t>
      </w:r>
    </w:p>
    <w:p>
      <w:pPr>
        <w:pStyle w:val="BodyText"/>
      </w:pPr>
      <w:r>
        <w:t xml:space="preserve">"...."</w:t>
      </w:r>
    </w:p>
    <w:p>
      <w:pPr>
        <w:pStyle w:val="BodyText"/>
      </w:pPr>
      <w:r>
        <w:t xml:space="preserve">Đám Thiên ma này vừa hiện thân một cái liền trở nên cuồng bạo vô cùng.</w:t>
      </w:r>
    </w:p>
    <w:p>
      <w:pPr>
        <w:pStyle w:val="BodyText"/>
      </w:pPr>
      <w:r>
        <w:t xml:space="preserve">Bọn chúng không hề bị uy áp của đám tông sư chân nhân và cấm địa chi chủ hù ngã, mà ngược lại còn càng trở nên điên cuồng hơn.</w:t>
      </w:r>
    </w:p>
    <w:p>
      <w:pPr>
        <w:pStyle w:val="BodyText"/>
      </w:pPr>
      <w:r>
        <w:t xml:space="preserve">Bọn chúng nhằm thẳng lên không trung, nhằm về phía thụ nhân, đồng thời nhằm cả về phía sơn phong cự nhân, đại hải cự nhân phía sau mà nhào tới.</w:t>
      </w:r>
    </w:p>
    <w:p>
      <w:pPr>
        <w:pStyle w:val="BodyText"/>
      </w:pPr>
      <w:r>
        <w:t xml:space="preserve">Bọn chúng giống như đàn Mẫu Chỉ ngư hung hãn không sợ chết, định dùng số lượng mà nhấn chìm tất cả.</w:t>
      </w:r>
    </w:p>
    <w:p>
      <w:pPr>
        <w:pStyle w:val="BodyText"/>
      </w:pPr>
      <w:r>
        <w:t xml:space="preserve">Trịnh Hạo Thiên nhìn mà trong lòng thất kinh. Hắn như thế nào cũng không nghĩ ra, Mộng Long chân nhân làm thế nào mà khống chế được đàn Thiên ma này, hơn nữa còn khiến cho bọn chúng quên đi áp lực chênh lệch đẳng giai mà trở nên cuồng bạo như vậy.</w:t>
      </w:r>
    </w:p>
    <w:p>
      <w:pPr>
        <w:pStyle w:val="BodyText"/>
      </w:pPr>
      <w:r>
        <w:t xml:space="preserve">Phảng phất như nhìn thấu tâm tư của Trịnh Hạo Thiên, Mộng Long chân nhân nói nhanh: "Để Mộng Yểm khống chế thần trí bọn chúng, sau đó cho bọn chúng tu luyện công pháp có thể kích thích sinh mệnh lực." Dừng lại một chút, hắn nói tiếp: "Đây là vật hi sinh cường đại nhất. Chỉ đáng tiếc là chỉ dùng được một lần. Sau khi sử dụng, cho dù bọn chúng có may mắn sống sót thì cũng hao hết sinh mệnh lực mà chết."</w:t>
      </w:r>
    </w:p>
    <w:p>
      <w:pPr>
        <w:pStyle w:val="BodyText"/>
      </w:pPr>
      <w:r>
        <w:t xml:space="preserve">Thiên ma vô cùng vô tận từ trong hư không tràn ra, dùng một quyết tâm liều mạng mà lao về phía các vị cấm địa chi chủ.</w:t>
      </w:r>
    </w:p>
    <w:p>
      <w:pPr>
        <w:pStyle w:val="BodyText"/>
      </w:pPr>
      <w:r>
        <w:t xml:space="preserve">Tuy chênh lệch thực lực giữa song phương cực lớn, cho dù thập đại cấm địa chi chủ có đứng yên cho đám Thiên ma công kích thì chỉ sợ cũng chẳng thể gây ra thương tổn chân chính cho bọn hắn.</w:t>
      </w:r>
    </w:p>
    <w:p>
      <w:pPr>
        <w:pStyle w:val="BodyText"/>
      </w:pPr>
      <w:r>
        <w:t xml:space="preserve">Nhưng số lượng khổng lồ cũng có chỗ tốt của nó.</w:t>
      </w:r>
    </w:p>
    <w:p>
      <w:pPr>
        <w:pStyle w:val="BodyText"/>
      </w:pPr>
      <w:r>
        <w:t xml:space="preserve">Đám Thiên ma này không ngờ có thể mạnh mẽ níu chân tám vị chi chủ lại.</w:t>
      </w:r>
    </w:p>
    <w:p>
      <w:pPr>
        <w:pStyle w:val="BodyText"/>
      </w:pPr>
      <w:r>
        <w:t xml:space="preserve">Vô luận là lôi đình trên bầu trời, dây đằng trên mặt đất hay là truy binh cường đại ở phía sau, vào giờ khắc này đều không thể mang tới phiền toái cho bọn Trịnh Hạo Thiên nữa.</w:t>
      </w:r>
    </w:p>
    <w:p>
      <w:pPr>
        <w:pStyle w:val="BodyText"/>
      </w:pPr>
      <w:r>
        <w:t xml:space="preserve">Quang ảnh chợt lóe lên, ngũ thải quang mang lại lao vụt về phía trước nhanh như một tia chớp.</w:t>
      </w:r>
    </w:p>
    <w:p>
      <w:pPr>
        <w:pStyle w:val="BodyText"/>
      </w:pPr>
      <w:r>
        <w:t xml:space="preserve">Trịnh Hạo Thiên cười lớn một tiếng, nhưng trong mắt Mộng Long chân nhân lại toát lên một vẻ tiếc nuối không nỡ.</w:t>
      </w:r>
    </w:p>
    <w:p>
      <w:pPr>
        <w:pStyle w:val="BodyText"/>
      </w:pPr>
      <w:r>
        <w:t xml:space="preserve">Thành quả mà hắn khổ cực thu thập mấy trăm năm đã tiêu tan trong nháy mắt. Bất quá, hắn cũng biết chuyện có nặng có nhẹ, chỉ trong nửa khắc đã khôi phục lại như bình thường.</w:t>
      </w:r>
    </w:p>
    <w:p>
      <w:pPr>
        <w:pStyle w:val="BodyText"/>
      </w:pPr>
      <w:r>
        <w:t xml:space="preserve">"Trịnh sư đệ, còn hai vị chi chủ chưa hiện thân." Túy chân nhân trầm giọng nói: "Hai vị chi chủ này này là thần bí nhất, và cũng là cường đại nhất, ngươi phải thật cẩn thận."</w:t>
      </w:r>
    </w:p>
    <w:p>
      <w:pPr>
        <w:pStyle w:val="BodyText"/>
      </w:pPr>
      <w:r>
        <w:t xml:space="preserve">Trịnh Hạo Thiên liên tục gật đầu, nói: "Sư huynh, tiểu đệ hiểu, hư không cự nhân và thời gian cự nhân mới là khó dây vào nhất."</w:t>
      </w:r>
    </w:p>
    <w:p>
      <w:pPr>
        <w:pStyle w:val="BodyText"/>
      </w:pPr>
      <w:r>
        <w:t xml:space="preserve">Ở trên chiến trường linh giả, có hai nơi nguy hiểm cực độ.</w:t>
      </w:r>
    </w:p>
    <w:p>
      <w:pPr>
        <w:pStyle w:val="BodyText"/>
      </w:pPr>
      <w:r>
        <w:t xml:space="preserve">Một nơi được gọi là Thánh địa không gian. Ở đó có vô số khe nứt không gian, lốc xoáy không gian cùng thông đạo không gian. Hơn nữa những khe nứt, lốc xoáy và thông đạo đó cũng không có vị trí cố định mà liên tục biến hóa không ngừng. Cho tới tận bây giờ vẫn không có một ai nhìn thấy được quy luật bên trong.</w:t>
      </w:r>
    </w:p>
    <w:p>
      <w:pPr>
        <w:pStyle w:val="BodyText"/>
      </w:pPr>
      <w:r>
        <w:t xml:space="preserve">Nếu như cóngười tiến vào bên trong thì có tới tám chín phần sẽ bị những khe nứt và lốc xoáy không gian xé tan thành từng mảnh nhỏ.</w:t>
      </w:r>
    </w:p>
    <w:p>
      <w:pPr>
        <w:pStyle w:val="BodyText"/>
      </w:pPr>
      <w:r>
        <w:t xml:space="preserve">Cho dù có may mắn tiến vào thông đạo không gian thì tình cảnh sau đó cũng chẳng khá hơn chút nào.</w:t>
      </w:r>
    </w:p>
    <w:p>
      <w:pPr>
        <w:pStyle w:val="BodyText"/>
      </w:pPr>
      <w:r>
        <w:t xml:space="preserve">Cho nên, trừ một số chủng tộc cá biệt cực kỳ tinh thông không gian chi đạo ra, hầu hết các chủng tộc trong Đại Linh giới một khi đối diện với nó đều đường vòng mà đi, chẳng dại gì mà tiến vào cho mất mạng.</w:t>
      </w:r>
    </w:p>
    <w:p>
      <w:pPr>
        <w:pStyle w:val="BodyText"/>
      </w:pPr>
      <w:r>
        <w:t xml:space="preserve">Bất quá, thánh địa không gian tuy nguy hiểm, nhưng cũng không phải là đáng sợ nhất.</w:t>
      </w:r>
    </w:p>
    <w:p>
      <w:pPr>
        <w:pStyle w:val="BodyText"/>
      </w:pPr>
      <w:r>
        <w:t xml:space="preserve">Vùng đất thần bí khó lường nhất trong thập đại cấm địa được gọi là thánh địa thời gian.</w:t>
      </w:r>
    </w:p>
    <w:p>
      <w:pPr>
        <w:pStyle w:val="BodyText"/>
      </w:pPr>
      <w:r>
        <w:t xml:space="preserve">Đó là một vùng đất thần kỳ trài dài mấy ngàn dặm. Chỉ cần bước vào khu vực cấm địa là có thể cảm nhận được sự tồn tại của thời gian.</w:t>
      </w:r>
    </w:p>
    <w:p>
      <w:pPr>
        <w:pStyle w:val="BodyText"/>
      </w:pPr>
      <w:r>
        <w:t xml:space="preserve">Mà tốc độ thời gian lưu chuyển bên trong vùng đất này cũng không giống nhau. Có nơi thì nhanh gấp đôi, gấp mấy lần, thậm chí là mấy chục, mấy trăm, mấy ngàn vạn lần. Nhưng cũng có một số địa phương thời gian lại trôi qua trậm hơn gấp đôi, gấp mấy lần, thậm chí là trăm ngàn vạn lần.</w:t>
      </w:r>
    </w:p>
    <w:p>
      <w:pPr>
        <w:pStyle w:val="BodyText"/>
      </w:pPr>
      <w:r>
        <w:t xml:space="preserve">Không một ai biết tại sao thời gian lại có thể chênh lệch lớn đến như vậy, cũng không một ai biết những địa điểm thời gian hỗn loạn này có biến đổi hay không.</w:t>
      </w:r>
    </w:p>
    <w:p>
      <w:pPr>
        <w:pStyle w:val="BodyText"/>
      </w:pPr>
      <w:r>
        <w:t xml:space="preserve">Nếu như nói thánh địa không gian còn có người dám tiến vào thăm dò thì thánh địa thời gian hoàn toàn là một vùng đất chết.</w:t>
      </w:r>
    </w:p>
    <w:p>
      <w:pPr>
        <w:pStyle w:val="BodyText"/>
      </w:pPr>
      <w:r>
        <w:t xml:space="preserve">Trừ phi là cùng đường, nếu không chẳng có một kẻ nào nguyện ý tiến vào trong đó cả. Bởi vì bọn hắn không biết, khi bọn hắn sống sót ra khỏi khu vực nguy hiểm đó, thế giới này có còn quen thuộc như lúc trước hay không.</w:t>
      </w:r>
    </w:p>
    <w:p>
      <w:pPr>
        <w:pStyle w:val="BodyText"/>
      </w:pPr>
      <w:r>
        <w:t xml:space="preserve">Sau Khi Mộng Long chân nhân phóng thích ra vô tận Thiên ma, lập tức vây khốn tám vị chi chủ, hai vị chi chỉ còn lại vẫn bặt tăm vô tích như trước.</w:t>
      </w:r>
    </w:p>
    <w:p>
      <w:pPr>
        <w:pStyle w:val="BodyText"/>
      </w:pPr>
      <w:r>
        <w:t xml:space="preserve">Hơn nữa năng lực mà hai vị chi chủ này nắm giữ, so với tám vị kia cộng lại còn càng đáng sợ hơn.</w:t>
      </w:r>
    </w:p>
    <w:p>
      <w:pPr>
        <w:pStyle w:val="BodyText"/>
      </w:pPr>
      <w:r>
        <w:t xml:space="preserve">Trái tim Trịnh Hạo Thiên đột nhiên nhảy lên kịch liệt. Hồng sắc quang mang của Huyết Quang kích bắt đầu bùng phát khó áp chế nổi. Một cảm giác nguy hiểm trước nay chưa từng có chợt dâng lên trong lòng hắn.</w:t>
      </w:r>
    </w:p>
    <w:p>
      <w:pPr>
        <w:pStyle w:val="BodyText"/>
      </w:pPr>
      <w:r>
        <w:t xml:space="preserve">"Đến rồi, ở bên này." Trịnh Hạo Thiên quát lạnh một tiếng, chỉ về khoảng không bên trái xa xa.</w:t>
      </w:r>
    </w:p>
    <w:p>
      <w:pPr>
        <w:pStyle w:val="BodyText"/>
      </w:pPr>
      <w:r>
        <w:t xml:space="preserve">Ánh mắt cùng thần niệm của mọi người không hẹn mà cùng chiếu về phía đó. Ở trong một vùng không gian trống rỗng, đột nhiên xuất hiện từng tia từng tia dao động lực lượng bất thường.</w:t>
      </w:r>
    </w:p>
    <w:p>
      <w:pPr>
        <w:pStyle w:val="BodyText"/>
      </w:pPr>
      <w:r>
        <w:t xml:space="preserve">Đây là lực lượng không gian, là lực lượng khổng lồ do không gian biến hóa sinh ra.</w:t>
      </w:r>
    </w:p>
    <w:p>
      <w:pPr>
        <w:pStyle w:val="BodyText"/>
      </w:pPr>
      <w:r>
        <w:t xml:space="preserve">Mộng Yểm Tiểu Hắc vừa rồi cũng sử dụng lực lượng cùng loại, nhưng lực lượng mà hắn sử dụng so với lực lượng không gian lúc này thì đúng là cách biệt như trời với đất.</w:t>
      </w:r>
    </w:p>
    <w:p>
      <w:pPr>
        <w:pStyle w:val="BodyText"/>
      </w:pPr>
      <w:r>
        <w:t xml:space="preserve">Đây mới là lực lượng không gian chân chính.</w:t>
      </w:r>
    </w:p>
    <w:p>
      <w:pPr>
        <w:pStyle w:val="BodyText"/>
      </w:pPr>
      <w:r>
        <w:t xml:space="preserve">Từng đạo từng đạo sóng không gian bằng mắt thường cũng có thể nhìn thấy bắt đầu sản sinh tầng tầng lớp lớp, đồng thời tràn về phía bọn họ.</w:t>
      </w:r>
    </w:p>
    <w:p>
      <w:pPr>
        <w:pStyle w:val="BodyText"/>
      </w:pPr>
      <w:r>
        <w:t xml:space="preserve">Những con sóng không gian thoạt nhìn thì có vẻ đẹp đẽ và hùng vĩ, nhưng mấy người Trịnh Hạo Thiên lại biết, ở bên trong nó rốt cuộc ẩn chứa bao nhiêu nguy hiểm.</w:t>
      </w:r>
    </w:p>
    <w:p>
      <w:pPr>
        <w:pStyle w:val="BodyText"/>
      </w:pPr>
      <w:r>
        <w:t xml:space="preserve">"Phá...."</w:t>
      </w:r>
    </w:p>
    <w:p>
      <w:pPr>
        <w:pStyle w:val="BodyText"/>
      </w:pPr>
      <w:r>
        <w:t xml:space="preserve">Cơ hồ cùng một lúc, mấy người Túy chân nhân cùng nhau xuất thủ. Bọn họ kích phát lực lượng mà mình am hiểu nhất, chặn đánh những con sóng không gian cuồn cuộn, không biết điểm đầu và điểm cuối đang ập tới.</w:t>
      </w:r>
    </w:p>
    <w:p>
      <w:pPr>
        <w:pStyle w:val="BodyText"/>
      </w:pPr>
      <w:r>
        <w:t xml:space="preserve">Cùng với những tiếng nổ đinh tai nhức óc, nhưng con sóng kia còn chưa kịp ập tới trước mặt mọi người thì đã bị đánh tan rồi.</w:t>
      </w:r>
    </w:p>
    <w:p>
      <w:pPr>
        <w:pStyle w:val="BodyText"/>
      </w:pPr>
      <w:r>
        <w:t xml:space="preserve">Chỉ là, trên mặt mọi người vẫn không hề có vẻ vui sướng và đắc ý nào. Bởi vì bọn họ đã nhìn thấy, ở phía sau đã xuất hiện một con sóng không gian càng thêm bao la hùng vĩ.</w:t>
      </w:r>
    </w:p>
    <w:p>
      <w:pPr>
        <w:pStyle w:val="BodyText"/>
      </w:pPr>
      <w:r>
        <w:t xml:space="preserve">"Hợp lực."</w:t>
      </w:r>
    </w:p>
    <w:p>
      <w:pPr>
        <w:pStyle w:val="BodyText"/>
      </w:pPr>
      <w:r>
        <w:t xml:space="preserve">"Được."</w:t>
      </w:r>
    </w:p>
    <w:p>
      <w:pPr>
        <w:pStyle w:val="BodyText"/>
      </w:pPr>
      <w:r>
        <w:t xml:space="preserve">Thân hình bảy vị tông sư cường đại nhất của Phiêu Miểu đại lục nhoáng lên một cái, mỗi người đã chiếm cứ một phương vị.</w:t>
      </w:r>
    </w:p>
    <w:p>
      <w:pPr>
        <w:pStyle w:val="BodyText"/>
      </w:pPr>
      <w:r>
        <w:t xml:space="preserve">Từ trên người bọn họ tỏa ra dao động lực lượng mênh mông nhất.</w:t>
      </w:r>
    </w:p>
    <w:p>
      <w:pPr>
        <w:pStyle w:val="BodyText"/>
      </w:pPr>
      <w:r>
        <w:t xml:space="preserve">Trịnh Hạo Thiên đang muốn gia nhập thì thanh âm của Túy chân nhân đã truyền tới: "Trịnh sư đệ, ngươi cùng Thông Thiên chân nhân lưu lại lực lượng, xem chúng ta xử lý bọn chúng."</w:t>
      </w:r>
    </w:p>
    <w:p>
      <w:pPr>
        <w:pStyle w:val="BodyText"/>
      </w:pPr>
      <w:r>
        <w:t xml:space="preserve">Bảy cỗ lực lượng mênh mông tràn ra, trong nháy mắt đã ngưng kết thành một. Vô số quang mang nhan sắc bất đồng lấy bọn họ làm trung tâm bắt đầu bùng phát, đánh ra bốn phương tám hướng.</w:t>
      </w:r>
    </w:p>
    <w:p>
      <w:pPr>
        <w:pStyle w:val="BodyText"/>
      </w:pPr>
      <w:r>
        <w:t xml:space="preserve">Chính vào lúc này, một cỗ lực lượng càng thêm kỳ lạ đột ngột xuất hiện.</w:t>
      </w:r>
    </w:p>
    <w:p>
      <w:pPr>
        <w:pStyle w:val="BodyText"/>
      </w:pPr>
      <w:r>
        <w:t xml:space="preserve">Khi cỗ lực lượng này xuất hiện, tốc độ hào quang khuếch tán xung quanh thân thể mấy người Túy chân nhân lập tức chậm lại.</w:t>
      </w:r>
    </w:p>
    <w:p>
      <w:pPr>
        <w:pStyle w:val="BodyText"/>
      </w:pPr>
      <w:r>
        <w:t xml:space="preserve">Giống như có một sợi dây vô hình đang trói chặt lấy thân thể bọn họ, khiến cho lực lượng của bọn họ không thể phát huy hoàn toàn.</w:t>
      </w:r>
    </w:p>
    <w:p>
      <w:pPr>
        <w:pStyle w:val="BodyText"/>
      </w:pPr>
      <w:r>
        <w:t xml:space="preserve">Thời gian, đây là lực lượng thần kỳ có thể khống chế lưu tốc thời gian....</w:t>
      </w:r>
    </w:p>
    <w:p>
      <w:pPr>
        <w:pStyle w:val="BodyText"/>
      </w:pPr>
      <w:r>
        <w:t xml:space="preserve">Quyển 5: Vô Đề</w:t>
      </w:r>
    </w:p>
    <w:p>
      <w:pPr>
        <w:pStyle w:val="Compact"/>
      </w:pPr>
      <w:r>
        <w:br w:type="textWrapping"/>
      </w:r>
      <w:r>
        <w:br w:type="textWrapping"/>
      </w:r>
    </w:p>
    <w:p>
      <w:pPr>
        <w:pStyle w:val="Heading2"/>
      </w:pPr>
      <w:bookmarkStart w:id="995" w:name="chương-625-đế-vương-lăng-chân-chính."/>
      <w:bookmarkEnd w:id="995"/>
      <w:r>
        <w:t xml:space="preserve">973. Chương 625: Đế Vương Lăng Chân Chính.</w:t>
      </w:r>
    </w:p>
    <w:p>
      <w:pPr>
        <w:pStyle w:val="Compact"/>
      </w:pPr>
      <w:r>
        <w:br w:type="textWrapping"/>
      </w:r>
      <w:r>
        <w:br w:type="textWrapping"/>
      </w:r>
      <w:r>
        <w:t xml:space="preserve">"Thời gian không gian đều tới cả rồi." Mộng Long chân nhân nóng nảy hét lên: "Túy huynh, Ngưng Kiếm thuật...."</w:t>
      </w:r>
    </w:p>
    <w:p>
      <w:pPr>
        <w:pStyle w:val="BodyText"/>
      </w:pPr>
      <w:r>
        <w:t xml:space="preserve">Túy chân nhân quát khẽ một tiếng, từ trong vô tận kiếm quang xung quanh người hắn lập tức tách ra 9999 đạo kiếm quang. Những đạo kiếm quang này vừa tách ra liền ngưng hợp lại trên đỉnh đầu mọi người, đạo sau dung hợp đạo trước, nhanh chóng bành trướng lên.</w:t>
      </w:r>
    </w:p>
    <w:p>
      <w:pPr>
        <w:pStyle w:val="BodyText"/>
      </w:pPr>
      <w:r>
        <w:t xml:space="preserve">Thất Xảo chân nhân đẩy song chưởng về phía trước, Âm Mị chân nhân cũng đẩy song trưởng về phía trước...Tất cả mọi người cùng hợp lực lại rồi.</w:t>
      </w:r>
    </w:p>
    <w:p>
      <w:pPr>
        <w:pStyle w:val="BodyText"/>
      </w:pPr>
      <w:r>
        <w:t xml:space="preserve">Sáu vị chân nhân này cùng xuất ra lực lượng của bản thân. Từng tia từng tia quang mang bằng mắt thường cũng có thể nhìn thấy được dũng mãnh tiến vào bên trong cự kiếm.</w:t>
      </w:r>
    </w:p>
    <w:p>
      <w:pPr>
        <w:pStyle w:val="BodyText"/>
      </w:pPr>
      <w:r>
        <w:t xml:space="preserve">Sắc mặt Trịnh Hạo Thiên khẽ biến. Hắn rốt cuộc cũng biết được, thì ra Ngưng Kiếm thuật của Vạn Kiếm tông không chỉ dung hợp với nhau mà còn có thể dung hợp cả lực lượng của người khác.</w:t>
      </w:r>
    </w:p>
    <w:p>
      <w:pPr>
        <w:pStyle w:val="BodyText"/>
      </w:pPr>
      <w:r>
        <w:t xml:space="preserve">Đương nhiên, đây cũng là vì bảy người bọn họ phối hợp với nhau ăn ý, chẳng khác nào tay với chân trên cùng một cơ thể. Nếu như giữa mọi người còn kiêng kỵ và nghi ngờ lẫn nhau, dẫn tới phối hợp sai lầm thì kết cục duy nhất của thanh cự kiếm này chính là lập tức nổ tung.</w:t>
      </w:r>
    </w:p>
    <w:p>
      <w:pPr>
        <w:pStyle w:val="BodyText"/>
      </w:pPr>
      <w:r>
        <w:t xml:space="preserve">"Đùng đùng đùng....."</w:t>
      </w:r>
    </w:p>
    <w:p>
      <w:pPr>
        <w:pStyle w:val="BodyText"/>
      </w:pPr>
      <w:r>
        <w:t xml:space="preserve">Tiếng nổ kịch liệt bắt đầu vang lên trên đỉnh đầu bọn họ. Vô cùng vô tận thiên địa linh lực vượt qua thời gian và không gian phong tỏa, tuôn về phía cự kiếm.</w:t>
      </w:r>
    </w:p>
    <w:p>
      <w:pPr>
        <w:pStyle w:val="BodyText"/>
      </w:pPr>
      <w:r>
        <w:t xml:space="preserve">Bên trong hư vô kia, loáng thoáng xuát hiện hai đạo nhân ảnh cao lớn.</w:t>
      </w:r>
    </w:p>
    <w:p>
      <w:pPr>
        <w:pStyle w:val="BodyText"/>
      </w:pPr>
      <w:r>
        <w:t xml:space="preserve">Không gian cự nhân do vô số cơn lốc xoáy không gian nhỏ xíu, khi hiện khi diệt, tạo thành. Mà thời gian cự nhân lại do vô số đạo quang mang như ẩn như hiện ngưng tụ mà thành.</w:t>
      </w:r>
    </w:p>
    <w:p>
      <w:pPr>
        <w:pStyle w:val="BodyText"/>
      </w:pPr>
      <w:r>
        <w:t xml:space="preserve">Trong một khắc khi hai vị chi chủ này xuất hiện, không gian xung quanh lập tức trở nên ngưng trọng.</w:t>
      </w:r>
    </w:p>
    <w:p>
      <w:pPr>
        <w:pStyle w:val="BodyText"/>
      </w:pPr>
      <w:r>
        <w:t xml:space="preserve">Nắm trong tay không gian, thiên địa linh lực lập tức bị cắt đứt.</w:t>
      </w:r>
    </w:p>
    <w:p>
      <w:pPr>
        <w:pStyle w:val="BodyText"/>
      </w:pPr>
      <w:r>
        <w:t xml:space="preserve">Nắm trong tay thời gian, tốc độ thiên địa linh lực lưu động lập tức bị trì hoãn, thậm chí còn bị đông cứng.</w:t>
      </w:r>
    </w:p>
    <w:p>
      <w:pPr>
        <w:pStyle w:val="BodyText"/>
      </w:pPr>
      <w:r>
        <w:t xml:space="preserve">Muốn phóng thích thành công Ngưng Kiếm thuật thì nhất định phải háp thụ vô cùng vô tận thiên địa linh lực. Hành động của hai vị chi chủ này thập phần đơn giản, chỉ cần cắt đứt nguồn cung cấp linh lực là thanh cự kiếm chưa hoàn thành này sẽ tự động sụp đổ.</w:t>
      </w:r>
    </w:p>
    <w:p>
      <w:pPr>
        <w:pStyle w:val="BodyText"/>
      </w:pPr>
      <w:r>
        <w:t xml:space="preserve">Nhưng Túy chân nhân lại khẽ cười. Hắn đưa tay điểm một chỉ, trăm ức kiếm quang lập tức khuếch tán ra, hợp thành một kiếm trận vi diệu huyền ảo giữa hư không.</w:t>
      </w:r>
    </w:p>
    <w:p>
      <w:pPr>
        <w:pStyle w:val="BodyText"/>
      </w:pPr>
      <w:r>
        <w:t xml:space="preserve">Âm Mị chân nhân cùng những người còn lại lập tức phát động, dốc toàn bộ lực lượng tinh túy, dồn vào trong kiếm trận.</w:t>
      </w:r>
    </w:p>
    <w:p>
      <w:pPr>
        <w:pStyle w:val="BodyText"/>
      </w:pPr>
      <w:r>
        <w:t xml:space="preserve">Ngay sau đó, kiếm trận ầm ầm tản mát, từng cỗ từng cỗ lực lượng khổng lồ tràn ra, đánh nát toàn bộ không gian phong tỏa, ngay cả thiên địa linh lực đang đình trệ cũng chỉ thoáng rung lên một cái rồi hoàn toàn bùng nổ, dùng một tốc độ càng thêm cuồng mãnh mà lao về phía cự kiếm.</w:t>
      </w:r>
    </w:p>
    <w:p>
      <w:pPr>
        <w:pStyle w:val="BodyText"/>
      </w:pPr>
      <w:r>
        <w:t xml:space="preserve">Bảy vị chân nhân liên thủ một kích, rốt cuộc cũng đánh tan hoàn toàn phong tỏa của không gian và thời gian.</w:t>
      </w:r>
    </w:p>
    <w:p>
      <w:pPr>
        <w:pStyle w:val="BodyText"/>
      </w:pPr>
      <w:r>
        <w:t xml:space="preserve">Trên bầu trời quang mang rực rỡ. Cự kiếm do 9999 đạo kiếm quang ngưng hợp thành hung hăng chém vào hư không.</w:t>
      </w:r>
    </w:p>
    <w:p>
      <w:pPr>
        <w:pStyle w:val="BodyText"/>
      </w:pPr>
      <w:r>
        <w:t xml:space="preserve">Cự kiếm hạ xuống, thời gian tan vỡ.</w:t>
      </w:r>
    </w:p>
    <w:p>
      <w:pPr>
        <w:pStyle w:val="BodyText"/>
      </w:pPr>
      <w:r>
        <w:t xml:space="preserve">Cự kiếm hạ xuống, không gian tan biến.</w:t>
      </w:r>
    </w:p>
    <w:p>
      <w:pPr>
        <w:pStyle w:val="BodyText"/>
      </w:pPr>
      <w:r>
        <w:t xml:space="preserve">Dưới một kiếm kinh thiên động địa này, thế giới bị lực lượng thời gian và không gian cường đại phong tỏa nát thành từng mảnh.</w:t>
      </w:r>
    </w:p>
    <w:p>
      <w:pPr>
        <w:pStyle w:val="BodyText"/>
      </w:pPr>
      <w:r>
        <w:t xml:space="preserve">Ngũ thải quang mang đột nhiên bùng phát, xuyên qua khe hở giữa hai cự nhân mà lao đi như điên về phía trước.</w:t>
      </w:r>
    </w:p>
    <w:p>
      <w:pPr>
        <w:pStyle w:val="BodyText"/>
      </w:pPr>
      <w:r>
        <w:t xml:space="preserve">Trịnh Hạo Thiên nhìn mà chấn động tâm thần. Lực lượng khi bảy vị tông sư liên thủ quả nhiên không gì chống cự được. Cho dù là thời không phong tỏa cường đại nhất cũng không thể ngăn cản bọn họ.</w:t>
      </w:r>
    </w:p>
    <w:p>
      <w:pPr>
        <w:pStyle w:val="BodyText"/>
      </w:pPr>
      <w:r>
        <w:t xml:space="preserve">"Hống...."</w:t>
      </w:r>
    </w:p>
    <w:p>
      <w:pPr>
        <w:pStyle w:val="BodyText"/>
      </w:pPr>
      <w:r>
        <w:t xml:space="preserve">Phía sau đột nhiên truyền tới tiếng gầm thét kinh thiên. Trịnh Hạo Thiên quay đầu nhìn, hai mắt thoáng co rụt lại, ẩn ước lóe sáng, giống như hai ngôi sao lấp lánh giữa đêm đen vậy.</w:t>
      </w:r>
    </w:p>
    <w:p>
      <w:pPr>
        <w:pStyle w:val="BodyText"/>
      </w:pPr>
      <w:r>
        <w:t xml:space="preserve">Đại bàng chi mục đã nhìn thấy rõ ràng. Ở địa điểm bày đại trận, mấy vị cấm địa chỉ chủ vung quyền như gió, lần lượt đánh nát hắc động không gian mà Mộng Long chân nhân bố trí. Vô cùng vô tận Thiên ma bị giết sạch sẽ, không còn lưu lại nửa con.</w:t>
      </w:r>
    </w:p>
    <w:p>
      <w:pPr>
        <w:pStyle w:val="BodyText"/>
      </w:pPr>
      <w:r>
        <w:t xml:space="preserve">Số Thiên ma mà Mộng Long chân nhân và Mộng Yểm của hắn góp nhặt ở Thiên ma giới mấy trăm năm cứ như vậy bị đám cấm địa chi chủ giết sạch.</w:t>
      </w:r>
    </w:p>
    <w:p>
      <w:pPr>
        <w:pStyle w:val="BodyText"/>
      </w:pPr>
      <w:r>
        <w:t xml:space="preserve">Quay đầu nhìn về phía trước, ánh mắt Trịnh Hạo Thiên đột nhiên trở nên ngưng trọng.</w:t>
      </w:r>
    </w:p>
    <w:p>
      <w:pPr>
        <w:pStyle w:val="BodyText"/>
      </w:pPr>
      <w:r>
        <w:t xml:space="preserve">Ở phía chân trời xa xôi, chẳng biết từ lúc nào đã xuất hiện một tòa cung điện khổng lồ.</w:t>
      </w:r>
    </w:p>
    <w:p>
      <w:pPr>
        <w:pStyle w:val="BodyText"/>
      </w:pPr>
      <w:r>
        <w:t xml:space="preserve">Ở tòa cung điện đó có một khí thế to lớn khó thể nào diễn tả bằng lời được. mà khí tức xung quanh cung điện lại càng khiến cho Trịnh Hạo Thiên phải trợn mắt líu lưỡi.</w:t>
      </w:r>
    </w:p>
    <w:p>
      <w:pPr>
        <w:pStyle w:val="BodyText"/>
      </w:pPr>
      <w:r>
        <w:t xml:space="preserve">Long tinh, trứng phượng hoàng...</w:t>
      </w:r>
    </w:p>
    <w:p>
      <w:pPr>
        <w:pStyle w:val="BodyText"/>
      </w:pPr>
      <w:r>
        <w:t xml:space="preserve">Đây là di vật của long phượng lưỡng tộc mà Trịnh Hạo Thiên từng gặp được. Cho nên hắn chẳng xa lạ gì khí tức của long phượng lưỡng tộc cả. Mà giờ khắc này, thứ hắn cảm ứng được chính là hai loại khí tức khổng lồ này.</w:t>
      </w:r>
    </w:p>
    <w:p>
      <w:pPr>
        <w:pStyle w:val="BodyText"/>
      </w:pPr>
      <w:r>
        <w:t xml:space="preserve">Mặc kệ bên trong tòa cung điện khổng lồ này có long phượng lưỡng tộc tồn tại hay không, nhưng ít nhất nó cũng là do hai tộc này kiến tạo mà thành.</w:t>
      </w:r>
    </w:p>
    <w:p>
      <w:pPr>
        <w:pStyle w:val="BodyText"/>
      </w:pPr>
      <w:r>
        <w:t xml:space="preserve">"Tới rồi...." Âm Mị chân nhân khẽ nói: "Trịnh chân nhân, đây chính là Đế Vương lăng chân chính. Ngươi tiến vào cung điện bằng cửa chính. Chúng ta chỉ có thể dẫn ngươi tới nơi này mà thôi."</w:t>
      </w:r>
    </w:p>
    <w:p>
      <w:pPr>
        <w:pStyle w:val="BodyText"/>
      </w:pPr>
      <w:r>
        <w:t xml:space="preserve">Trịnh Hạo Thiên khẽ ngây người, nói: "Ngươi không vào sao?"</w:t>
      </w:r>
    </w:p>
    <w:p>
      <w:pPr>
        <w:pStyle w:val="BodyText"/>
      </w:pPr>
      <w:r>
        <w:t xml:space="preserve">"Muốn đi vào cung điện thì phải đem thánh khí luyện thể thành công." Âm Mị chân nhân cười khổ một tiếng, nói: "Năm xưa, sau khi gỡ thánh khí được cung phụng ở trên cửa chính cung điện xuống, ta đã thử tiến vào nhưng không thể. Hiện giờ cũng không cần thử nữa."</w:t>
      </w:r>
    </w:p>
    <w:p>
      <w:pPr>
        <w:pStyle w:val="BodyText"/>
      </w:pPr>
      <w:r>
        <w:t xml:space="preserve">Trịnh Hạo Thiên trong lòng rùng mình, nói: "Vậy cái bản đồ ngươi đưa cho ta từ đâu mà có? Ngươi làm sao lại biết bên trong trung tâm cung điện có Vương lăng ngọc trụ?"</w:t>
      </w:r>
    </w:p>
    <w:p>
      <w:pPr>
        <w:pStyle w:val="BodyText"/>
      </w:pPr>
      <w:r>
        <w:t xml:space="preserve">Âm Mị chân nhân trả lời không chút do dự: "Sau khi lấy được thánh khí, ta cũng lấy được một khối ngọc thạch đó. Tất cả đều được ghi chép bên trong. Nếu như ta đoán không sai, đây là chuẩn bị mà long phượng lưỡng tộc để lại trước khi lên đường."</w:t>
      </w:r>
    </w:p>
    <w:p>
      <w:pPr>
        <w:pStyle w:val="BodyText"/>
      </w:pPr>
      <w:r>
        <w:t xml:space="preserve">"Hống...."</w:t>
      </w:r>
    </w:p>
    <w:p>
      <w:pPr>
        <w:pStyle w:val="BodyText"/>
      </w:pPr>
      <w:r>
        <w:t xml:space="preserve">Tiếng gầm rống phương xa càng lúc càng gần, thập đại cấm địa chi chủ hùng hổ lao tới như bay.</w:t>
      </w:r>
    </w:p>
    <w:p>
      <w:pPr>
        <w:pStyle w:val="BodyText"/>
      </w:pPr>
      <w:r>
        <w:t xml:space="preserve">Trịnh Hạo Thiên hít sâu một hơi, xốc lại tinh thần, nói: "Các vị, xin hãy bảo trọng."</w:t>
      </w:r>
    </w:p>
    <w:p>
      <w:pPr>
        <w:pStyle w:val="BodyText"/>
      </w:pPr>
      <w:r>
        <w:t xml:space="preserve">Thân hình hắn vừa lóe lên một cái đã xông thẳng vào trong đại môn. Nhưng ngay trong một khắc khi hắn nhảy vào, ở chính giữa đại môn chợt xuất hiện những gợn sóng ba động. Bên trong những gợn sóng này ẩn chứa lực lượng khổng lồ không gì so sánh nổi, nhưng khi những cỗ lực lượng này vừa tiếp xúc với Trịnh Hạo Thiên thì ở ngoài thân thể hắn lập tức lóe lên một vầng quang mang huyết sắc, ngăn cản toàn bộ những gợn sóng kia ở bên ngoài.</w:t>
      </w:r>
    </w:p>
    <w:p>
      <w:pPr>
        <w:pStyle w:val="BodyText"/>
      </w:pPr>
      <w:r>
        <w:t xml:space="preserve">Quang mang huyết sắc của Huyết Quang kích tựa hồ chính là chìa khóa để tiến vào cung điện. Không có bất cứ lực lượng nào ngăn cản hắn tiến nhập.</w:t>
      </w:r>
    </w:p>
    <w:p>
      <w:pPr>
        <w:pStyle w:val="BodyText"/>
      </w:pPr>
      <w:r>
        <w:t xml:space="preserve">Mắt thấy Trịnh Hạo Thiên đã tiến vào bên trong, mấy người Túy chân nhân không hẹn mà cùng thở phào nhẹ nhõm một hơi.</w:t>
      </w:r>
    </w:p>
    <w:p>
      <w:pPr>
        <w:pStyle w:val="BodyText"/>
      </w:pPr>
      <w:r>
        <w:t xml:space="preserve">Nhưng hai hàng lông mày của Khai Nguyên chân nhân lại thoáng nhíu lại, nói: "Các vị, các ngươi không thấy quá dễ dàng sao?"</w:t>
      </w:r>
    </w:p>
    <w:p>
      <w:pPr>
        <w:pStyle w:val="BodyText"/>
      </w:pPr>
      <w:r>
        <w:t xml:space="preserve">"Sao cơ?" Hoang Man chân nhân hồ nghi hỏi.</w:t>
      </w:r>
    </w:p>
    <w:p>
      <w:pPr>
        <w:pStyle w:val="BodyText"/>
      </w:pPr>
      <w:r>
        <w:t xml:space="preserve">"Trước kia chúng ta đã giao thủ với bọn hắn một lần. Trong chiến trường linh giả, bọn hắn có bất tử chi thân, đồng thời có lực lượng vô cùng vô tận. Lúc đầu lão phu còn dự tính, cho dù có thể vượt qua phong tỏa thì chúng ta nhất định cũng phải xuất hiện thương vong. Vậy mà hiện giờ...." Trên khuôn mặt già nua của Khai Nguyên chân nhân chợt hiện lên một thần sắc lo lắng, nói: "Bọn họ thật sự đã toàn lực ngăn cản chúng ta sao?"</w:t>
      </w:r>
    </w:p>
    <w:p>
      <w:pPr>
        <w:pStyle w:val="BodyText"/>
      </w:pPr>
      <w:r>
        <w:t xml:space="preserve">Sắc mặt Túy chân nhân khẽ biến, nói: "Trần huynh, ý ngươi là Trịnh sư đệ đang gặp nguy hiểm?"</w:t>
      </w:r>
    </w:p>
    <w:p>
      <w:pPr>
        <w:pStyle w:val="BodyText"/>
      </w:pPr>
      <w:r>
        <w:t xml:space="preserve">Mộng Long chân nhân than nhẹ một tiếng, nói: "Túy huynh, hãy tin tưởng lệnh sư đệ. Theo dự đoán của ta, hắn mới chủ nhân chân chính của chiến trường linh giả."</w:t>
      </w:r>
    </w:p>
    <w:p>
      <w:pPr>
        <w:pStyle w:val="BodyText"/>
      </w:pPr>
      <w:r>
        <w:t xml:space="preserve">Túy chân nhân nhìn hắn một cái thật sâu, trong con ngươi chợt lóe lên một vẻ phức tạp</w:t>
      </w:r>
    </w:p>
    <w:p>
      <w:pPr>
        <w:pStyle w:val="BodyText"/>
      </w:pPr>
      <w:r>
        <w:t xml:space="preserve">Đây là một lần đánh cược. Nếu như thắng, thì nhận được lợi ích không chỉ có Vạn Kiếm tông, không chỉ có Phiêu Miểu đại lục, mà là cả nhân tộc.</w:t>
      </w:r>
    </w:p>
    <w:p>
      <w:pPr>
        <w:pStyle w:val="BodyText"/>
      </w:pPr>
      <w:r>
        <w:t xml:space="preserve">Nhưng nếu như thua cuộc, thì Vạn Kiếm tông, thậm chí là cả Phiêu Miểu đại lục sẽ tổn thất thảm trọng, khó mà gượng dậy nổi.</w:t>
      </w:r>
    </w:p>
    <w:p>
      <w:pPr>
        <w:pStyle w:val="BodyText"/>
      </w:pPr>
      <w:r>
        <w:t xml:space="preserve">"Hống...."</w:t>
      </w:r>
    </w:p>
    <w:p>
      <w:pPr>
        <w:pStyle w:val="BodyText"/>
      </w:pPr>
      <w:r>
        <w:t xml:space="preserve">Cước bộ sơn phong cự nhân điên cuồng gia tốc, chạy như điên về phía này. Tốc độ của hắn hiện giờ so với lúc đầu rõ ràng đã nhanh hơn gấp đôi. Chỉ trong chớp mắt, hắn đã vượt qua một khoảng cách cực lớn, bàn tay khổng lồ phảng phất như có thể che lấp toàn bộ thiên địa vỗ xuống.</w:t>
      </w:r>
    </w:p>
    <w:p>
      <w:pPr>
        <w:pStyle w:val="BodyText"/>
      </w:pPr>
      <w:r>
        <w:t xml:space="preserve">Hoang Man chân nhân ngẩng đầu, gầm lên một tiếng kinh thiên động địa, toàn bộ thân hình cũng lập tức bành trướng lên.</w:t>
      </w:r>
    </w:p>
    <w:p>
      <w:pPr>
        <w:pStyle w:val="BodyText"/>
      </w:pPr>
      <w:r>
        <w:t xml:space="preserve">Vô cùng vô tận thiên địa linh lực cuồn cuồn đổ vào cơ thể hắn, khiến cho thân thể hắn khổng lồ chẳng hề thua kém sơn phong cự nhân trước mặt chút nào.</w:t>
      </w:r>
    </w:p>
    <w:p>
      <w:pPr>
        <w:pStyle w:val="BodyText"/>
      </w:pPr>
      <w:r>
        <w:t xml:space="preserve">Một bàn tay khổng lồ cũng vung ra, hung hăng va chạm với bàn tay của sơn phong cự nhân.</w:t>
      </w:r>
    </w:p>
    <w:p>
      <w:pPr>
        <w:pStyle w:val="BodyText"/>
      </w:pPr>
      <w:r>
        <w:t xml:space="preserve">Pháp tướng thiên địa, lớn nhỏ tùy tâm.</w:t>
      </w:r>
    </w:p>
    <w:p>
      <w:pPr>
        <w:pStyle w:val="BodyText"/>
      </w:pPr>
      <w:r>
        <w:t xml:space="preserve">Túy chân nhân cười dài một tiếng, nói: "Hiện giờ bảy ngươi chúng ta lại một lần nữa tụ hợp, cùng bọn chúng liều mạng một lần đi."</w:t>
      </w:r>
    </w:p>
    <w:p>
      <w:pPr>
        <w:pStyle w:val="BodyText"/>
      </w:pPr>
      <w:r>
        <w:t xml:space="preserve">"Được."</w:t>
      </w:r>
    </w:p>
    <w:p>
      <w:pPr>
        <w:pStyle w:val="BodyText"/>
      </w:pPr>
      <w:r>
        <w:t xml:space="preserve">Trong con ngươi mấy người Âm Mị chân nhân chớp động tinh mang, cùng thi triển thần thông.</w:t>
      </w:r>
    </w:p>
    <w:p>
      <w:pPr>
        <w:pStyle w:val="BodyText"/>
      </w:pPr>
      <w:r>
        <w:t xml:space="preserve">Nhất thời, ở phía trước tòa cung điện khổng lồ kia bạo phát vô tận quang mang, gió nổi mây cuộn....</w:t>
      </w:r>
    </w:p>
    <w:p>
      <w:pPr>
        <w:pStyle w:val="BodyText"/>
      </w:pPr>
      <w:r>
        <w:t xml:space="preserve">※※※※</w:t>
      </w:r>
    </w:p>
    <w:p>
      <w:pPr>
        <w:pStyle w:val="BodyText"/>
      </w:pPr>
      <w:r>
        <w:t xml:space="preserve">Thân hình vừa chớp lên một cái, Trịnh Hạo Thiên đã vượt qua một dãy hành lang xa hoa, tiến vào một con đường nhỏ u tĩnh.</w:t>
      </w:r>
    </w:p>
    <w:p>
      <w:pPr>
        <w:pStyle w:val="BodyText"/>
      </w:pPr>
      <w:r>
        <w:t xml:space="preserve">Hắn đảo mắt nhìn xung quanh, trong con ngươi chớp động thần sắc nghi hoặc và không dám tin tưởng.</w:t>
      </w:r>
    </w:p>
    <w:p>
      <w:pPr>
        <w:pStyle w:val="BodyText"/>
      </w:pPr>
      <w:r>
        <w:t xml:space="preserve">Khiến hắn ngạc nhiên là ở chỗ, cảnh tượng bên trong cung điện không ngờ lại thần kỳ như vậy.</w:t>
      </w:r>
    </w:p>
    <w:p>
      <w:pPr>
        <w:pStyle w:val="BodyText"/>
      </w:pPr>
      <w:r>
        <w:t xml:space="preserve">Tất cả mọi cọng cây ngọn cỏ, chiếc bàn chiếc ghế, thậm chí là cả phù điêu giả sơn ở nơi này đều không hề có chút khí tức mục nát chút nào.</w:t>
      </w:r>
    </w:p>
    <w:p>
      <w:pPr>
        <w:pStyle w:val="BodyText"/>
      </w:pPr>
      <w:r>
        <w:t xml:space="preserve">Bên trong tòa cung điện này, không ngờ lại khiến cho người ta có cảm giác sinh cơ bừng bừng.</w:t>
      </w:r>
    </w:p>
    <w:p>
      <w:pPr>
        <w:pStyle w:val="BodyText"/>
      </w:pPr>
      <w:r>
        <w:t xml:space="preserve">Nhưng cũng chính bởi vì như thế mới khiến cho Trịnh Hạo Thiên cảm thấy kinh hãi cực độ.</w:t>
      </w:r>
    </w:p>
    <w:p>
      <w:pPr>
        <w:pStyle w:val="BodyText"/>
      </w:pPr>
      <w:r>
        <w:t xml:space="preserve">Tòa cung điện này đã tồn tại không biết bao nhiêu năm tháng rồi, ít nhất cũng phải từ thời viễn cổ, khi long phượng lưỡng tộc kiến tạo nên tòa cung điện này. Trải qua bao nhiêu năm như vậy, cho dù có giữ gìn cẩn thận thì cũng khó chống cự nổi sức mạnh của thời gian.</w:t>
      </w:r>
    </w:p>
    <w:p>
      <w:pPr>
        <w:pStyle w:val="BodyText"/>
      </w:pPr>
      <w:r>
        <w:t xml:space="preserve">Chỉ là, tất cả mọi thứ ở nơi này đều chẳng khác biệt gì so với lúc mới kiến tạo.</w:t>
      </w:r>
    </w:p>
    <w:p>
      <w:pPr>
        <w:pStyle w:val="BodyText"/>
      </w:pPr>
      <w:r>
        <w:t xml:space="preserve">Lúc đầu Trịnh Hạo Thiên còn cho rằng mình đã tiến vào một hyễn trận cường đại. Nhưng Mộng Yểm lại nói cho hắn biết, tất cả những gì hắn nhìn thấy đều là chân thật.</w:t>
      </w:r>
    </w:p>
    <w:p>
      <w:pPr>
        <w:pStyle w:val="BodyText"/>
      </w:pPr>
      <w:r>
        <w:t xml:space="preserve">Hít thật sâu một hơi, Trịnh Hạo Thiên thu liễm tâm thần, dựa theo bản đồ trong ngọc thạch mà tiến vào trung tâm cung điện.</w:t>
      </w:r>
    </w:p>
    <w:p>
      <w:pPr>
        <w:pStyle w:val="BodyText"/>
      </w:pPr>
      <w:r>
        <w:t xml:space="preserve">Bước đi trên con đường mon sâu thẳm, cảm thụ từng cỗ từng cỗ lực lượng thần kỳ từ bốn phương tám hướng chậm rãi dung nhập vào trong cơ thể hắn.</w:t>
      </w:r>
    </w:p>
    <w:p>
      <w:pPr>
        <w:pStyle w:val="BodyText"/>
      </w:pPr>
      <w:r>
        <w:t xml:space="preserve">Thân thể hắn giống như một cơn lốc xoáy, thong thả nhưng không ngừng hấp thụ thiên địa linh lực từ ngoại giới.</w:t>
      </w:r>
    </w:p>
    <w:p>
      <w:pPr>
        <w:pStyle w:val="BodyText"/>
      </w:pPr>
      <w:r>
        <w:t xml:space="preserve">Trịnh Hạo Thiên biết, đây cũng không phải là bản ý của hắn. Nếu như có thể thì hắn cũng không muốn hấp thu linh lực cường đại ở một nơi quỷ dị xa lạ như thế này.</w:t>
      </w:r>
    </w:p>
    <w:p>
      <w:pPr>
        <w:pStyle w:val="BodyText"/>
      </w:pPr>
      <w:r>
        <w:t xml:space="preserve">Nhưng ngay sau khi hắn bước vào nơi này, quá trình này đã không thể nghịch chuyển nữa rồi.</w:t>
      </w:r>
    </w:p>
    <w:p>
      <w:pPr>
        <w:pStyle w:val="BodyText"/>
      </w:pPr>
      <w:r>
        <w:t xml:space="preserve">Huyết Quang kích, kiện thần binh cường đại siêu cấp này phảng phất đang sản sinh một loại cộng minh thần kỳ nào đó với cung điện.</w:t>
      </w:r>
    </w:p>
    <w:p>
      <w:pPr>
        <w:pStyle w:val="BodyText"/>
      </w:pPr>
      <w:r>
        <w:t xml:space="preserve">Theo cước bộ hắn đi tới, từng điểm từng điểm lực lượng đặc thù tiến vào trong cơ thể hắn. Ở bên ngoài thân thể Trịnh Hạo Thiên ẩn ước phóng thích ra vô số tinh quang, tựa hồ càng lúc càng bành trướng lên.</w:t>
      </w:r>
    </w:p>
    <w:p>
      <w:pPr>
        <w:pStyle w:val="BodyText"/>
      </w:pPr>
      <w:r>
        <w:t xml:space="preserve">Không chỉ như vậy, chân khí linh lực bên trong cơ thể cũng tự động lưu chuyển, khiến cho tinh khí thần của hắn lên tới đỉnh cao trước này chưa từng có.</w:t>
      </w:r>
    </w:p>
    <w:p>
      <w:pPr>
        <w:pStyle w:val="BodyText"/>
      </w:pPr>
      <w:r>
        <w:t xml:space="preserve">Trước mắt đột nhiên tối sầm lại, một cánh cửa khổng lồ xuất hiện ở cuối con đường.</w:t>
      </w:r>
    </w:p>
    <w:p>
      <w:pPr>
        <w:pStyle w:val="BodyText"/>
      </w:pPr>
      <w:r>
        <w:t xml:space="preserve">Trịnh Hạo Thiên tiến lên, nhìn một cái lỗ kỳ dị ở chính giữa cánh cửa. Đột nhiên, trong bất tri bất giác hắn đã đưa tay ra, cánh tay biến ảo, hóa thành một chiếc mũi kích ngắn.</w:t>
      </w:r>
    </w:p>
    <w:p>
      <w:pPr>
        <w:pStyle w:val="BodyText"/>
      </w:pPr>
      <w:r>
        <w:t xml:space="preserve">Cắm mũi kích vào trong cái lỗ đó. "Ba" một tiếng vang nhỏ truyền tới, cánh cửa đột nhiên mở rộng....</w:t>
      </w:r>
    </w:p>
    <w:p>
      <w:pPr>
        <w:pStyle w:val="BodyText"/>
      </w:pPr>
      <w:r>
        <w:t xml:space="preserve">Quyển 5: Vô Đề</w:t>
      </w:r>
    </w:p>
    <w:p>
      <w:pPr>
        <w:pStyle w:val="Compact"/>
      </w:pPr>
      <w:r>
        <w:br w:type="textWrapping"/>
      </w:r>
      <w:r>
        <w:br w:type="textWrapping"/>
      </w:r>
    </w:p>
    <w:p>
      <w:pPr>
        <w:pStyle w:val="Heading2"/>
      </w:pPr>
      <w:bookmarkStart w:id="996" w:name="chương-626-thế-giới-quang-minh."/>
      <w:bookmarkEnd w:id="996"/>
      <w:r>
        <w:t xml:space="preserve">974. Chương 626: Thế Giới Quang Minh.</w:t>
      </w:r>
    </w:p>
    <w:p>
      <w:pPr>
        <w:pStyle w:val="Compact"/>
      </w:pPr>
      <w:r>
        <w:br w:type="textWrapping"/>
      </w:r>
      <w:r>
        <w:br w:type="textWrapping"/>
      </w:r>
      <w:r>
        <w:t xml:space="preserve">Bên trong đại môn là một vầng quang minh chói mắt.</w:t>
      </w:r>
    </w:p>
    <w:p>
      <w:pPr>
        <w:pStyle w:val="BodyText"/>
      </w:pPr>
      <w:r>
        <w:t xml:space="preserve">"Quang minh chết tiệt." Mộng Yểm khó chịu rít lên rồi ẩn mình thật sâu vào bên trong khí xoáy.</w:t>
      </w:r>
    </w:p>
    <w:p>
      <w:pPr>
        <w:pStyle w:val="BodyText"/>
      </w:pPr>
      <w:r>
        <w:t xml:space="preserve">Nơi này là một thế giới quang minh. Lực lượng quang minh ở nơi này đã nồng đậm tới một mức độ khó hình dung nổi. Tuy Mộng Yểm đã tấn chức tông sư, nhưng cái cảm giác thù hận đối với loại lực lượng vẫn không hề thay đổi. Cho dù là núp bên trong cơ thể Trịnh Hạo Thiên cảm ứng loại lực lượng này, hắn vẫn một cảm giác giống như ngồi trên đống lửa, cho nên mới tránh đi thật nhanh.</w:t>
      </w:r>
    </w:p>
    <w:p>
      <w:pPr>
        <w:pStyle w:val="BodyText"/>
      </w:pPr>
      <w:r>
        <w:t xml:space="preserve">Trịnh Hạo Thiên đưa tay lên, che bớt ánh sáng chiếu vào mắt. Tuy hắn có được thần lực quang ám, nhưng cũng không khỏi cảm thấy chói mắt.</w:t>
      </w:r>
    </w:p>
    <w:p>
      <w:pPr>
        <w:pStyle w:val="BodyText"/>
      </w:pPr>
      <w:r>
        <w:t xml:space="preserve">Vừa sải bước ra, hắn rốt cuộc cũng tiến vào trong thế giới quang minh.</w:t>
      </w:r>
    </w:p>
    <w:p>
      <w:pPr>
        <w:pStyle w:val="BodyText"/>
      </w:pPr>
      <w:r>
        <w:t xml:space="preserve">Quang minh, ở xung quanh hắn đều là lực lượng quang minh nồng đậm. Mà ngay cả hắn cũng không thể nhìn thấu đằng sau quang minh là thứ gì.</w:t>
      </w:r>
    </w:p>
    <w:p>
      <w:pPr>
        <w:pStyle w:val="BodyText"/>
      </w:pPr>
      <w:r>
        <w:t xml:space="preserve">Cũng có thể đây là một vùng đất quang minh vô cùng vô tận. Một khi hắn tiến vào đây thì vĩnh viễn không bao giờ ly khai được.</w:t>
      </w:r>
    </w:p>
    <w:p>
      <w:pPr>
        <w:pStyle w:val="BodyText"/>
      </w:pPr>
      <w:r>
        <w:t xml:space="preserve">Trịnh Hạo Thiên nhắm hai mắt lại, phóng thích thần niệm ra ngoài.</w:t>
      </w:r>
    </w:p>
    <w:p>
      <w:pPr>
        <w:pStyle w:val="BodyText"/>
      </w:pPr>
      <w:r>
        <w:t xml:space="preserve">Nơi này vẫn tồn tại lực lượng áp chế rất lớn. Thần niệm của hắn căn bản không thể rời khỏi thân thể quá mười trượng. Mà đây cũng là vì hắn có được lực lượng quang minh, nếu không phải như vậy thì cho dù là ba trượng cũng chưa chắc đã tra xét được.</w:t>
      </w:r>
    </w:p>
    <w:p>
      <w:pPr>
        <w:pStyle w:val="BodyText"/>
      </w:pPr>
      <w:r>
        <w:t xml:space="preserve">Bất quá, đối với hắn hiện giờ mà nói, ba trượng hay mười trượng cũng chẳng có gì khác nhau cả.</w:t>
      </w:r>
    </w:p>
    <w:p>
      <w:pPr>
        <w:pStyle w:val="BodyText"/>
      </w:pPr>
      <w:r>
        <w:t xml:space="preserve">Chậm rãi đi về phía trước, thân thể Trịnh Hạo Thiên vẫn không ngừng hấp thụ lực lượng của ngoại giới.</w:t>
      </w:r>
    </w:p>
    <w:p>
      <w:pPr>
        <w:pStyle w:val="BodyText"/>
      </w:pPr>
      <w:r>
        <w:t xml:space="preserve">Huyết Quang kích phảng phất như biến thành một cái động không đáy. Tuy tốc độ hấp thụ không nhanh, nhưng cái loại tư thái vĩnh viễn không ngừng nghỉ này lại khiến cho Trịnh Hạo Thiên thầm cảm thấy kinh hãi.</w:t>
      </w:r>
    </w:p>
    <w:p>
      <w:pPr>
        <w:pStyle w:val="BodyText"/>
      </w:pPr>
      <w:r>
        <w:t xml:space="preserve">Chậm rãi nhíu mày lạ, lực lượng quang minh xung quanh hắn cường đại, sung mãn vô bờ vô bến.</w:t>
      </w:r>
    </w:p>
    <w:p>
      <w:pPr>
        <w:pStyle w:val="BodyText"/>
      </w:pPr>
      <w:r>
        <w:t xml:space="preserve">Mà ở bên trong thế giới quang minh này, hắn lại không thể cảm ứng được điểm đầu điểm cuối, thậm chí sau khi đi bộ một khoảng thời gian, hắn đã hoàn toàn lạc mất phương hướng.</w:t>
      </w:r>
    </w:p>
    <w:p>
      <w:pPr>
        <w:pStyle w:val="BodyText"/>
      </w:pPr>
      <w:r>
        <w:t xml:space="preserve">Quang minh là một loại lực lượng vĩ đại...</w:t>
      </w:r>
    </w:p>
    <w:p>
      <w:pPr>
        <w:pStyle w:val="BodyText"/>
      </w:pPr>
      <w:r>
        <w:t xml:space="preserve">Đắm mình trong quang minh, có thể khiến cho lòng tin người ta đại trướng, có một niềm tin vĩnh viễn bất bại.</w:t>
      </w:r>
    </w:p>
    <w:p>
      <w:pPr>
        <w:pStyle w:val="BodyText"/>
      </w:pPr>
      <w:r>
        <w:t xml:space="preserve">Nhưng khi lực lượng quang minh tràn ngập thiên địa, toàn bộ thế giới chỉ còn tồn tại duy nhất lực lượng quang minh, thì người đắm chìm trong loại lực lượng này sẽ bắt đầu lạc lối.</w:t>
      </w:r>
    </w:p>
    <w:p>
      <w:pPr>
        <w:pStyle w:val="BodyText"/>
      </w:pPr>
      <w:r>
        <w:t xml:space="preserve">Trịnh Hạo Thiên hiện giờ cũng giống như một hài tử bị lạc trong quang minhh hắn cũng không biết con đường này rốt cuộc sẽ dẫn tới nơi nào.</w:t>
      </w:r>
    </w:p>
    <w:p>
      <w:pPr>
        <w:pStyle w:val="BodyText"/>
      </w:pPr>
      <w:r>
        <w:t xml:space="preserve">Lẳng lặng đứng im, trong lòng Trịnh Hạo Thiên cấp tốc xoay chuyển vô số ý niệm.</w:t>
      </w:r>
    </w:p>
    <w:p>
      <w:pPr>
        <w:pStyle w:val="BodyText"/>
      </w:pPr>
      <w:r>
        <w:t xml:space="preserve">Tuy hắn đã cẩn thận đi theo con đường mà ngọc thạch chỉ dẫn, nhưng rất rõ ràng, muốn đi tới khu vực trung ương chân chính thì tuyệt đối không phải là chuyện đơn giản. Nếu như hắn không thể phá vỡ quang minh vô tận này thì chờ đợi hắn, chính là lạc lối vĩnh viễn bên trong.</w:t>
      </w:r>
    </w:p>
    <w:p>
      <w:pPr>
        <w:pStyle w:val="BodyText"/>
      </w:pPr>
      <w:r>
        <w:t xml:space="preserve">Hít thật sâu một hơi, trên trán Trịnh Hạo Thiên chậm rãi nứt ra.</w:t>
      </w:r>
    </w:p>
    <w:p>
      <w:pPr>
        <w:pStyle w:val="BodyText"/>
      </w:pPr>
      <w:r>
        <w:t xml:space="preserve">Một con mắt đen thẳm từ trong khe nứt hiện ra. Giống như một tiểu hài tử mở mắt, dè dặt dùng ánh mắt trong suốt, ngây thời để đánh giá thế giới bên ngoài.</w:t>
      </w:r>
    </w:p>
    <w:p>
      <w:pPr>
        <w:pStyle w:val="BodyText"/>
      </w:pPr>
      <w:r>
        <w:t xml:space="preserve">Một điểm hắc sắc này chính là nhan sắc khác biệt duy nhất trong thế giới quang minh này. Nhưng bản thân nó lại trong veo như nước, không hề có một chút tạp chất nào.</w:t>
      </w:r>
    </w:p>
    <w:p>
      <w:pPr>
        <w:pStyle w:val="BodyText"/>
      </w:pPr>
      <w:r>
        <w:t xml:space="preserve">Quang minh...</w:t>
      </w:r>
    </w:p>
    <w:p>
      <w:pPr>
        <w:pStyle w:val="BodyText"/>
      </w:pPr>
      <w:r>
        <w:t xml:space="preserve">Từ trong con ngươi màu đen cũng bắn ra một đạo quang minh nhàn nhạt. Tuy đạo quang minh này còn xa mới mãnh liệt như ngoại giới, nhưng hai loại quang minh bất đồng này cũng không hề dung hòa vào nhau như bình thường, mà là đạo quang minh nhàn nhạt kia xuyên thấu đối phương, chiếu về phương xa.</w:t>
      </w:r>
    </w:p>
    <w:p>
      <w:pPr>
        <w:pStyle w:val="BodyText"/>
      </w:pPr>
      <w:r>
        <w:t xml:space="preserve">Tam mục thần quang. Đây là công pháp siêu cấp dung hợp sở trường của ba trong thiên địa nhị thập tứ thánh, có được uy năng khổng lồ vô cùng vô tận.</w:t>
      </w:r>
    </w:p>
    <w:p>
      <w:pPr>
        <w:pStyle w:val="BodyText"/>
      </w:pPr>
      <w:r>
        <w:t xml:space="preserve">Ngư nhân chi mục, kim cương chi mục, đại bàng chi mục.</w:t>
      </w:r>
    </w:p>
    <w:p>
      <w:pPr>
        <w:pStyle w:val="BodyText"/>
      </w:pPr>
      <w:r>
        <w:t xml:space="preserve">Sau khi hợp nhất ba thứ, hấp thu vô tận lực lượng rồi phóng thích quang mang xuyên thấu thế giới quang minh này, Trịnh Hạo Thiên lập tức nhìn thấy cảnh tượng xung quanh.</w:t>
      </w:r>
    </w:p>
    <w:p>
      <w:pPr>
        <w:pStyle w:val="BodyText"/>
      </w:pPr>
      <w:r>
        <w:t xml:space="preserve">Thân thể hắn đột nhiên cứng đờ lại. Bởi vì hắn đã nhìn thấy một thứ khiến hắn kinh hãi.</w:t>
      </w:r>
    </w:p>
    <w:p>
      <w:pPr>
        <w:pStyle w:val="BodyText"/>
      </w:pPr>
      <w:r>
        <w:t xml:space="preserve">Ở cách hắn trăm trượng, không ngờ lại có một bộ hài cốt. Bộ hài cốt này tuyệt đối không thuộc về nhân loại, mà là một loại yêu tộc cường đại nào đó.</w:t>
      </w:r>
    </w:p>
    <w:p>
      <w:pPr>
        <w:pStyle w:val="BodyText"/>
      </w:pPr>
      <w:r>
        <w:t xml:space="preserve">Tuy hắn đã bỏ mạng, nhưng cho dù chỉ là một bộ hài cốt thôi cũng tỏa ra một cỗ lực lượng tràn ngập uy nghiêm, không thể xâm phạm.</w:t>
      </w:r>
    </w:p>
    <w:p>
      <w:pPr>
        <w:pStyle w:val="BodyText"/>
      </w:pPr>
      <w:r>
        <w:t xml:space="preserve">Chậm rãi đi tới, Trịnh Hạo Thiên đứng ở trước bộ hài cốt. Hắn đưa tay, nhẹ nhàng chạm vào nó.</w:t>
      </w:r>
    </w:p>
    <w:p>
      <w:pPr>
        <w:pStyle w:val="BodyText"/>
      </w:pPr>
      <w:r>
        <w:t xml:space="preserve">Tiếp đó, từng tia từng tia ký ức dao động từ trong hài cốt truyền vào trong lòng hắn.</w:t>
      </w:r>
    </w:p>
    <w:p>
      <w:pPr>
        <w:pStyle w:val="BodyText"/>
      </w:pPr>
      <w:r>
        <w:t xml:space="preserve">Đây quả nhiên là một yêu thú tông sư cường đại. Trịnh Hạo Thiên phảng phất như tận mắt nhìn thấy đối phương tiến vào đại môn cung điện, đồng thời xâm nhập vào trong thế giới quang minh này.</w:t>
      </w:r>
    </w:p>
    <w:p>
      <w:pPr>
        <w:pStyle w:val="BodyText"/>
      </w:pPr>
      <w:r>
        <w:t xml:space="preserve">Trong lòng hắn bỗng thoáng nghi hoặc, Âm Mị chân nhân từng nói, trừ phi là đem thánh khí luyện thể thành công, nếu không thì đừng hòng tiến vào được cung điện.</w:t>
      </w:r>
    </w:p>
    <w:p>
      <w:pPr>
        <w:pStyle w:val="BodyText"/>
      </w:pPr>
      <w:r>
        <w:t xml:space="preserve">Vậy tên yêu thú này tiến vào bằng cách nào?</w:t>
      </w:r>
    </w:p>
    <w:p>
      <w:pPr>
        <w:pStyle w:val="BodyText"/>
      </w:pPr>
      <w:r>
        <w:t xml:space="preserve">Nhưng nghi hoặc này của hắn cũng không tồn tại được bao lâu. Bởi vì hắn đã nhanh chóng "nhìn" thấy đáp án.</w:t>
      </w:r>
    </w:p>
    <w:p>
      <w:pPr>
        <w:pStyle w:val="BodyText"/>
      </w:pPr>
      <w:r>
        <w:t xml:space="preserve">Tên yêu thú này bị vây khốn trong thế giới quang minh. Hắn đã nghĩ hết mọi biện pháp, nhưng thủy chung vẫn không thể thoát thân ra khỏi đây.</w:t>
      </w:r>
    </w:p>
    <w:p>
      <w:pPr>
        <w:pStyle w:val="BodyText"/>
      </w:pPr>
      <w:r>
        <w:t xml:space="preserve">Một năm, hai năm, ba năm...</w:t>
      </w:r>
    </w:p>
    <w:p>
      <w:pPr>
        <w:pStyle w:val="BodyText"/>
      </w:pPr>
      <w:r>
        <w:t xml:space="preserve">Cũng không biết trải qua bao nhiêu năm, có lẽ bởi vì cô đơn quá độ mà tâm thần hắn dần dần suy sụp, mà cũng có thể do thọ nguyên đại nạn đến mà hắn lặng lẽ bỏ mình.</w:t>
      </w:r>
    </w:p>
    <w:p>
      <w:pPr>
        <w:pStyle w:val="BodyText"/>
      </w:pPr>
      <w:r>
        <w:t xml:space="preserve">Mà sau khi hắn chết, máu huyết trong thân thể hắn chậm rãi ngưng tụ thành một kiện trường kích.</w:t>
      </w:r>
    </w:p>
    <w:p>
      <w:pPr>
        <w:pStyle w:val="BodyText"/>
      </w:pPr>
      <w:r>
        <w:t xml:space="preserve">Huyết Quang kích...</w:t>
      </w:r>
    </w:p>
    <w:p>
      <w:pPr>
        <w:pStyle w:val="BodyText"/>
      </w:pPr>
      <w:r>
        <w:t xml:space="preserve">Thánh khí Huyết Quang kích...</w:t>
      </w:r>
    </w:p>
    <w:p>
      <w:pPr>
        <w:pStyle w:val="BodyText"/>
      </w:pPr>
      <w:r>
        <w:t xml:space="preserve">Kiện trường kích này giống như có người khống chế, bay vụt ra khỏi vùng đất quang minh này, một lần nữa trở về đại môn cung điện, lẳng lặng chờ đợi người hữu duyên tiếp theo.</w:t>
      </w:r>
    </w:p>
    <w:p>
      <w:pPr>
        <w:pStyle w:val="BodyText"/>
      </w:pPr>
      <w:r>
        <w:t xml:space="preserve">Đến tận lúc này, Trịnh Hạo Thiên đã hiểu ra, thì ra tên yêu thú tông sư này cũng luyện thể thành công, đồng thời xâm nhập vào nơi này. Nhưng chỉ đáng tiếc, hắn còn chưa tiến vào khu vực trung tâm trong truyền thuyết thì đã mất mạng rồi.</w:t>
      </w:r>
    </w:p>
    <w:p>
      <w:pPr>
        <w:pStyle w:val="BodyText"/>
      </w:pPr>
      <w:r>
        <w:t xml:space="preserve">Không hiểu sao, trong lòng Trịnh Hạo Thiên bỗng nhiên cảm thấy lạnh lẽo vô cùng. Cho dù bên ngoài là thế giới tràn ngập quang minh cũng không ngoại lệ.</w:t>
      </w:r>
    </w:p>
    <w:p>
      <w:pPr>
        <w:pStyle w:val="BodyText"/>
      </w:pPr>
      <w:r>
        <w:t xml:space="preserve">Long phượng lưỡng tộc từ thời viễn cổ đã biến mất, mà thời gian cái chiến trường linh giả này tồn tại cũng lâu dài như vậy.</w:t>
      </w:r>
    </w:p>
    <w:p>
      <w:pPr>
        <w:pStyle w:val="BodyText"/>
      </w:pPr>
      <w:r>
        <w:t xml:space="preserve">Âm Mị chân nhân tuyệt đối không phải là người đầu tiên đoạt được thánh khí. Mà Trịnh Hạo Thiên hắn cũng tuyệt đối không phải là người đầu tiên luyện thể thánh khí đầu tiên.</w:t>
      </w:r>
    </w:p>
    <w:p>
      <w:pPr>
        <w:pStyle w:val="BodyText"/>
      </w:pPr>
      <w:r>
        <w:t xml:space="preserve">Chỉ là, trải qua bao nhiêu thời địa thăng trầm, cho với bây giờ vẫn không có một ai làm được chuyện mà long phượng chi chủ đã làm.</w:t>
      </w:r>
    </w:p>
    <w:p>
      <w:pPr>
        <w:pStyle w:val="BodyText"/>
      </w:pPr>
      <w:r>
        <w:t xml:space="preserve">Hắn ngẩng đầu nhìn lên, nhìn vào sâu bên trong quang minh, trong lòng run lên từng chặp.</w:t>
      </w:r>
    </w:p>
    <w:p>
      <w:pPr>
        <w:pStyle w:val="BodyText"/>
      </w:pPr>
      <w:r>
        <w:t xml:space="preserve">Nếu không phải hắn có tam mục thần công, thì tuyệt đối không thể nhìn thấu quang minh, mà cũng giống như vị yêu thú tông sư dưới chân này, vĩnh viễn bị vây khốn ở nơi này.</w:t>
      </w:r>
    </w:p>
    <w:p>
      <w:pPr>
        <w:pStyle w:val="BodyText"/>
      </w:pPr>
      <w:r>
        <w:t xml:space="preserve">Mà cho dù hắn có may mắn thoát khỏi nơi này, thì cũng không biết phía trước đang có khảo nghiệm hay nguy hiểm gì chờ đợi hắn.</w:t>
      </w:r>
    </w:p>
    <w:p>
      <w:pPr>
        <w:pStyle w:val="BodyText"/>
      </w:pPr>
      <w:r>
        <w:t xml:space="preserve">Thế giới do long phượng lưỡng tộc kiến tạo nên cũng chẳng phải đại đạo bằng phẳng gì, mà là một hiểm cảnh tràn đầy nguy cơ, mỗi một bước đều là bẫy rập.</w:t>
      </w:r>
    </w:p>
    <w:p>
      <w:pPr>
        <w:pStyle w:val="BodyText"/>
      </w:pPr>
      <w:r>
        <w:t xml:space="preserve">Cúi đầu, khóe miệng hắn đột nhiên lộ ra một nụ cười. Nếu không phải như thế thì đâu tới phiên hắn thử chứ?</w:t>
      </w:r>
    </w:p>
    <w:p>
      <w:pPr>
        <w:pStyle w:val="BodyText"/>
      </w:pPr>
      <w:r>
        <w:t xml:space="preserve">Tâm thần dần dần thu liễm lại. Trịnh Hạo Thiên ngẩng đầu cất tiếng, sải bước đi trong thế giới quang minh. Mà mỗi khi bước ra một bước, khí thế trên người hắn lại càng hùng hậu hơn một phần.</w:t>
      </w:r>
    </w:p>
    <w:p>
      <w:pPr>
        <w:pStyle w:val="BodyText"/>
      </w:pPr>
      <w:r>
        <w:t xml:space="preserve">Huyết Quang kích đang tận tình hấp thu lực lượng ngoại giới, khiến cho lực lượng của nó không ngừng tăng lên, cũng khiến cho thân thể Trịnh Hạo Thiên càng trở nên cường đại hơn.</w:t>
      </w:r>
    </w:p>
    <w:p>
      <w:pPr>
        <w:pStyle w:val="BodyText"/>
      </w:pPr>
      <w:r>
        <w:t xml:space="preserve">Hắn cũng không biết, vào lúc này, thực lực của hắn đã dần dần tiến vào cảnh giới tông sư đỉnh phong trong truyền thuyết.</w:t>
      </w:r>
    </w:p>
    <w:p>
      <w:pPr>
        <w:pStyle w:val="BodyText"/>
      </w:pPr>
      <w:r>
        <w:t xml:space="preserve">Vô luận là tinh khí thần ý chí hay là lực lượng của hắn, đều đã đạt tới mức độ đỉnh phong rồi.</w:t>
      </w:r>
    </w:p>
    <w:p>
      <w:pPr>
        <w:pStyle w:val="BodyText"/>
      </w:pPr>
      <w:r>
        <w:t xml:space="preserve">Huyết Quang kích luyện thể, thế giới quang minh đã mang tới cho hắn tiềm lực không gì so sánh nổi.</w:t>
      </w:r>
    </w:p>
    <w:p>
      <w:pPr>
        <w:pStyle w:val="BodyText"/>
      </w:pPr>
      <w:r>
        <w:t xml:space="preserve">Rốt cuộc, không gian trước mắt hắn đã tối sầm lại, vượt qua không gian quang minh rộng lớn kia.</w:t>
      </w:r>
    </w:p>
    <w:p>
      <w:pPr>
        <w:pStyle w:val="BodyText"/>
      </w:pPr>
      <w:r>
        <w:t xml:space="preserve">Mặc dù đã thoát khỏi thế giới quang minh, nhưng Trịnh Hạo Thiên vẫn có một cảm giác hoảng hốt không nói lên lời. Hắn bỗng nhiên cảm thấy, không ngờ hắc ám cũng mê người, đẹp đẽ đến thế.</w:t>
      </w:r>
    </w:p>
    <w:p>
      <w:pPr>
        <w:pStyle w:val="BodyText"/>
      </w:pPr>
      <w:r>
        <w:t xml:space="preserve">Lấy lại bình tĩnh, hắn đảo mắt nhìn xung quanh, ánh mắt dần dần sáng lên.</w:t>
      </w:r>
    </w:p>
    <w:p>
      <w:pPr>
        <w:pStyle w:val="BodyText"/>
      </w:pPr>
      <w:r>
        <w:t xml:space="preserve">Lúc này, hắn đang ở trong một không gian rộng lớn.</w:t>
      </w:r>
    </w:p>
    <w:p>
      <w:pPr>
        <w:pStyle w:val="BodyText"/>
      </w:pPr>
      <w:r>
        <w:t xml:space="preserve">Ở xung quanh không gian này đều bị quang minh vô tận bao phủ, mà một vùng không gian này lại có lực lượng thần kỳ nào đó ngăn trở quang minh, không cho chúng xâm nhập vào.</w:t>
      </w:r>
    </w:p>
    <w:p>
      <w:pPr>
        <w:pStyle w:val="BodyText"/>
      </w:pPr>
      <w:r>
        <w:t xml:space="preserve">Bất quá, điều chân chính khiến Trịnh Hạo Thiên cảm thấy mừng rỡ như điện chính là, ở giữa trung tâm, lại là một quang trụ thất thải khổng lồ.</w:t>
      </w:r>
    </w:p>
    <w:p>
      <w:pPr>
        <w:pStyle w:val="BodyText"/>
      </w:pPr>
      <w:r>
        <w:t xml:space="preserve">Khu vực trung ương, quang trụ.</w:t>
      </w:r>
    </w:p>
    <w:p>
      <w:pPr>
        <w:pStyle w:val="BodyText"/>
      </w:pPr>
      <w:r>
        <w:t xml:space="preserve">Đây là cửa ải thứ hai ghi trong ngọc thạch. Mà sau khi hắn xuyên quan không gian quang minh, rốt cuộc cũng tới được nơi này.</w:t>
      </w:r>
    </w:p>
    <w:p>
      <w:pPr>
        <w:pStyle w:val="BodyText"/>
      </w:pPr>
      <w:r>
        <w:t xml:space="preserve">Chậm rãi tiến lên, Trịnh Hạo Thiên đưa tay, nhẹ nhàng vuốt ve quang trụ thất thải.</w:t>
      </w:r>
    </w:p>
    <w:p>
      <w:pPr>
        <w:pStyle w:val="BodyText"/>
      </w:pPr>
      <w:r>
        <w:t xml:space="preserve">Vẻ vui sướng trên mặt hắn lập tức biến mất, mà thay vào dó lại là một vẻ ngưng trọng vô cùng.</w:t>
      </w:r>
    </w:p>
    <w:p>
      <w:pPr>
        <w:pStyle w:val="BodyText"/>
      </w:pPr>
      <w:r>
        <w:t xml:space="preserve">Bên trong đạo quang trụ này không ngờ lại ẩn chứa oán niệm khổng lô không gì so sánh nổi. hơn nữa những oán niệm này còn cường đại tới mức có thể lay động tâm thần ý chí của hắn.</w:t>
      </w:r>
    </w:p>
    <w:p>
      <w:pPr>
        <w:pStyle w:val="BodyText"/>
      </w:pPr>
      <w:r>
        <w:t xml:space="preserve">Lúc này, tuy hắn đã bước vào cảnh giới tông sư chân nhân đỉnh phong rồi, nhưng vẫn không thể dễ dàng thừa nhận cỗ oán niệm này. Bởi vậy có thể thấy được, cỗ oán niệm này đã cường đại tới mức nào.</w:t>
      </w:r>
    </w:p>
    <w:p>
      <w:pPr>
        <w:pStyle w:val="BodyText"/>
      </w:pPr>
      <w:r>
        <w:t xml:space="preserve">"Khặc khặc khặc...."</w:t>
      </w:r>
    </w:p>
    <w:p>
      <w:pPr>
        <w:pStyle w:val="BodyText"/>
      </w:pPr>
      <w:r>
        <w:t xml:space="preserve">Tiếng cười quái dị của Mộng Yểm đột nhiên vang lên. Sau khi rời khỏi thế giới quang minh, Mộng Yểm ủy khuất vạn phần lập tức nhảy ra.</w:t>
      </w:r>
    </w:p>
    <w:p>
      <w:pPr>
        <w:pStyle w:val="BodyText"/>
      </w:pPr>
      <w:r>
        <w:t xml:space="preserve">Thân hình hắn rung lên một cái, kinh ngạc, nói: "Hạo Thiên, bên trong đạo quang trụ này có oán niệm của mấy trăm vị tông sư cường đại đó."</w:t>
      </w:r>
    </w:p>
    <w:p>
      <w:pPr>
        <w:pStyle w:val="BodyText"/>
      </w:pPr>
      <w:r>
        <w:t xml:space="preserve">Tâm niệm Trịnh Hạo Thiên vừa chuyển, lập tức hiểu được.</w:t>
      </w:r>
    </w:p>
    <w:p>
      <w:pPr>
        <w:pStyle w:val="BodyText"/>
      </w:pPr>
      <w:r>
        <w:t xml:space="preserve">"Ta hiểu rồi, đây nhất định là khảo nghiệm cuối cùng. Hắc hắc, tuy bọn họ đã tới nơi này, nhưng không thể thừa nhận nổi lực lượng của quang trụ, cho nên cuối cùng vẫn ngã xuống. Thật sự là không cam lòng a...."</w:t>
      </w:r>
    </w:p>
    <w:p>
      <w:pPr>
        <w:pStyle w:val="BodyText"/>
      </w:pPr>
      <w:r>
        <w:t xml:space="preserve">Quả thật, đã tới tận đây rồi, chỉ còn một bước là có thể nắm giữ toàn bộ chiến trường, nhưng cuối cùng vẫn thất bại trong gang tấc, đương nhiên là chết không nhắm mắt.</w:t>
      </w:r>
    </w:p>
    <w:p>
      <w:pPr>
        <w:pStyle w:val="BodyText"/>
      </w:pPr>
      <w:r>
        <w:t xml:space="preserve">"Vậy ngươi thì sao?" Trịnh Hạo Thiên nhỏ giọng nói: "Ngươi định thế nào đây?"</w:t>
      </w:r>
    </w:p>
    <w:p>
      <w:pPr>
        <w:pStyle w:val="BodyText"/>
      </w:pPr>
      <w:r>
        <w:t xml:space="preserve">Trịnh Hạo Thiên khẽ cười nói: "Đã tới nơi này rồi, nếu không thử một lần thì thật hối hận cả đời mất."</w:t>
      </w:r>
    </w:p>
    <w:p>
      <w:pPr>
        <w:pStyle w:val="BodyText"/>
      </w:pPr>
      <w:r>
        <w:t xml:space="preserve">"Cho dù có đánh cược cả tính mạng của ngươi?"</w:t>
      </w:r>
    </w:p>
    <w:p>
      <w:pPr>
        <w:pStyle w:val="BodyText"/>
      </w:pPr>
      <w:r>
        <w:t xml:space="preserve">Trịnh Hạo Thiên trầm mặc, trong lòng hắn chợt hiện lên hình cảnh của vô số người.</w:t>
      </w:r>
    </w:p>
    <w:p>
      <w:pPr>
        <w:pStyle w:val="BodyText"/>
      </w:pPr>
      <w:r>
        <w:t xml:space="preserve">Phụ thân, huynh đệ, thân hữu, hồng nhan tri kỷ...</w:t>
      </w:r>
    </w:p>
    <w:p>
      <w:pPr>
        <w:pStyle w:val="BodyText"/>
      </w:pPr>
      <w:r>
        <w:t xml:space="preserve">Cánh tay hắn khẽ run rẩy, ngay cả trái tim kiên định tựa hồ cũng đang dao động.</w:t>
      </w:r>
    </w:p>
    <w:p>
      <w:pPr>
        <w:pStyle w:val="BodyText"/>
      </w:pPr>
      <w:r>
        <w:t xml:space="preserve">Thật lâu, thật lâu sau đó, hắn ngẩng đầu lên, dùng một thanh âm hư huyễn, nói: "Mộng Yểm, ngươi có tin vào thực lực của ta không?"</w:t>
      </w:r>
    </w:p>
    <w:p>
      <w:pPr>
        <w:pStyle w:val="BodyText"/>
      </w:pPr>
      <w:r>
        <w:t xml:space="preserve">"Tin."</w:t>
      </w:r>
    </w:p>
    <w:p>
      <w:pPr>
        <w:pStyle w:val="BodyText"/>
      </w:pPr>
      <w:r>
        <w:t xml:space="preserve">"Được... Vậy ta cũng tin."</w:t>
      </w:r>
    </w:p>
    <w:p>
      <w:pPr>
        <w:pStyle w:val="BodyText"/>
      </w:pPr>
      <w:r>
        <w:t xml:space="preserve">Hắn cong ngón tay búng ra. Hộp ngọc mở ra, toàn bộ mười viên ma hạch Thiên ma thần lập tức tiến vào trong quang trụ.</w:t>
      </w:r>
    </w:p>
    <w:p>
      <w:pPr>
        <w:pStyle w:val="BodyText"/>
      </w:pPr>
      <w:r>
        <w:t xml:space="preserve">Lập tức, trên quang trụ tỏa ra thất thải quang mang mãnh liệt, rồi đột ngột khuếch tán ra, bao phủ cả Trịnh Hạo Thiên vào bên trong....</w:t>
      </w:r>
    </w:p>
    <w:p>
      <w:pPr>
        <w:pStyle w:val="BodyText"/>
      </w:pPr>
      <w:r>
        <w:t xml:space="preserve">Quyển 5: Vô Đề</w:t>
      </w:r>
    </w:p>
    <w:p>
      <w:pPr>
        <w:pStyle w:val="Compact"/>
      </w:pPr>
      <w:r>
        <w:br w:type="textWrapping"/>
      </w:r>
      <w:r>
        <w:br w:type="textWrapping"/>
      </w:r>
    </w:p>
    <w:p>
      <w:pPr>
        <w:pStyle w:val="Heading2"/>
      </w:pPr>
      <w:bookmarkStart w:id="997" w:name="chương-627-tàn-phách-tông-sư."/>
      <w:bookmarkEnd w:id="997"/>
      <w:r>
        <w:t xml:space="preserve">975. Chương 627: Tàn Phách Tông Sư.</w:t>
      </w:r>
    </w:p>
    <w:p>
      <w:pPr>
        <w:pStyle w:val="Compact"/>
      </w:pPr>
      <w:r>
        <w:br w:type="textWrapping"/>
      </w:r>
      <w:r>
        <w:br w:type="textWrapping"/>
      </w:r>
      <w:r>
        <w:t xml:space="preserve">Thất thải quang mang lưu chuyển, thân thể Trịnh Hạo Thiên chậm rãi bay lên, đồng thời bay vào bên trong quang trụ.</w:t>
      </w:r>
    </w:p>
    <w:p>
      <w:pPr>
        <w:pStyle w:val="BodyText"/>
      </w:pPr>
      <w:r>
        <w:t xml:space="preserve">"Cút, cút, cút...."</w:t>
      </w:r>
    </w:p>
    <w:p>
      <w:pPr>
        <w:pStyle w:val="BodyText"/>
      </w:pPr>
      <w:r>
        <w:t xml:space="preserve">Ngay trong một khắc khi thân thể hắn tiến vào bên trong quang trụ, một cỗ lực lượng tinh thần mênh mông không thể chống đỡ đã trùng kích tới. Vô số tiếng gầm rống điên cuồng vang lên, tựa như phô thiên cái địa. Giống như có vô số tên cự nhân đang gầm thét bên tai, muốn nghiền nát Trịnh Hạo Thiên thành phấn vụn.</w:t>
      </w:r>
    </w:p>
    <w:p>
      <w:pPr>
        <w:pStyle w:val="BodyText"/>
      </w:pPr>
      <w:r>
        <w:t xml:space="preserve">Sắc mặt Trịnh Hạo Thiên khẽ biến. Tuy hắn đã sớm có dự cảm, cửa ải cuối cùng này tuyệt đối không phải dễ dàng, nhưng vẫn bị loại lực lượng cùng ý chí điên cuồng này chấn cho tâm thần xao động.</w:t>
      </w:r>
    </w:p>
    <w:p>
      <w:pPr>
        <w:pStyle w:val="BodyText"/>
      </w:pPr>
      <w:r>
        <w:t xml:space="preserve">Trong nháy mắt, hắn đã biết được, chủ nhân những thanh âm này đều không phải cường giả long phượng lưỡng tộc, mà là của đám tông sư dị tộc cố gắng nắm giữ quang trụ, nhưng cuối cùng lại mất mạng ở nơi này.</w:t>
      </w:r>
    </w:p>
    <w:p>
      <w:pPr>
        <w:pStyle w:val="BodyText"/>
      </w:pPr>
      <w:r>
        <w:t xml:space="preserve">Có thể vượt qua phong tỏa của thập đại cấm địa chi chủ, đem thánh khí luyện thể thành công, đồng thời còn vượt qua thế giới quang minh tới đây, đều là tồn tại cao cấp nhất trong các tộc cả. Bất kể ai trong bọn họ cũng chẳng hề thua kém Túy chân nhân chút nào. Thậm chí còn càng cường đại hơn. Có thể nói, từ khi long phượng lưỡng tộc biến mất tới nay, đám nhân vật cao cấp, cường đại nhất trong các tộc đều tụ hợp ở đây hết rồi.</w:t>
      </w:r>
    </w:p>
    <w:p>
      <w:pPr>
        <w:pStyle w:val="BodyText"/>
      </w:pPr>
      <w:r>
        <w:t xml:space="preserve">Tuy hiện giờ bọn họ đã tử vong, chỉ lưu lại một tia tàn phách mà thôi, nhưng không gian nơi này lại cực kỳ cổ quái, ngay cả những tia tàn phách này tựa hồ cũng có thể phát huy lực lượng cường đại. Đặc biệt là tinh thần trùng kích mà đám tàn phách phát động lại càng cường đại tới mức không tưởng tượng nổi.</w:t>
      </w:r>
    </w:p>
    <w:p>
      <w:pPr>
        <w:pStyle w:val="BodyText"/>
      </w:pPr>
      <w:r>
        <w:t xml:space="preserve">Trịnh Hạo Thiên hừ lạnh một tiếng. Hắn hít thật sâu một hơi, lực lượng quang minh và hắc ám trong não vực nhanh chóng xoay tròn. Lực lượng trùng kích tinh thần khổng lồ vừa gặp phải lực lượng lốc xoáy quái dị này liền lập tức nát bấy, hóa thành xuân phong phả vào mặt, không thể tạo thành chút uy hiếp nào nữa.</w:t>
      </w:r>
    </w:p>
    <w:p>
      <w:pPr>
        <w:pStyle w:val="BodyText"/>
      </w:pPr>
      <w:r>
        <w:t xml:space="preserve">Nếu đổi lại là người khắc, cho dù có là cường giả đỉnh cấp tu luyện hàng trăm năm như Túy chân nhân thì chỉ sợ cũng chẳng thể ứng phó lực lượng trùng kích tinh thần này dễ dàng như vậy.</w:t>
      </w:r>
    </w:p>
    <w:p>
      <w:pPr>
        <w:pStyle w:val="BodyText"/>
      </w:pPr>
      <w:r>
        <w:t xml:space="preserve">Bởi vì cỗ lực lượng trùng kích này cũng không phải do một tia tàn phách phóng thích ra, mà là lực lượng tổng hợp do tàn phách của hơn trăm vị tông sư chân nhân cao cấp nhất lưu lại phóng thích ra.</w:t>
      </w:r>
    </w:p>
    <w:p>
      <w:pPr>
        <w:pStyle w:val="BodyText"/>
      </w:pPr>
      <w:r>
        <w:t xml:space="preserve">Cỗ lực lượng này cường đại vô cùng, cho dù là long phương chi chủ năm đó khi kiến tạo nên tòa cung điện khổng lồ này cũng không thể ngờ tới. Nhưng Trịnh Hạo Thiên lại khác. ở trong não vực của hắn có hai loại lực lượng đồng căn đồng nguyên - quang minh và hắc ám. Chúng vừa đối kháng vừa hỗ trợ lẫn nhau, đồng thời có thể chuyển hoán tùy tâm sở dục. Trong quá trình chuyển hoán này chúng sẽ tự động tiêu hao rất nhiều lực lượng tinh thần.</w:t>
      </w:r>
    </w:p>
    <w:p>
      <w:pPr>
        <w:pStyle w:val="BodyText"/>
      </w:pPr>
      <w:r>
        <w:t xml:space="preserve">Lực lượng trùng kích tinh thần kia tuy cường đại, nhưng vừa tiến vào trong não vực Trịnh Hạo Thiên một cái liền lập tức bị lực lượng quang minh và hắc ám chuyển hóa, hấp thụ hết sạch. Hữu kinh vô hiểm, Trịnh Hạo Thiên bình tĩnh vượt qua một đợt công kích trí mang. Bất quá, muốn được đạo quang trụ này thừa nhận hiển nhiên cũng không phải chuyện dễ dàng. Đòn công kích vừa rồi chẳng qua chỉ là do đám tàn phách bám trên quang trụ phát tiết ra mà thôi.</w:t>
      </w:r>
    </w:p>
    <w:p>
      <w:pPr>
        <w:pStyle w:val="BodyText"/>
      </w:pPr>
      <w:r>
        <w:t xml:space="preserve">"Ầm...."</w:t>
      </w:r>
    </w:p>
    <w:p>
      <w:pPr>
        <w:pStyle w:val="BodyText"/>
      </w:pPr>
      <w:r>
        <w:t xml:space="preserve">Phảng phất như vũ trụ nổ tung, phạm vi quang trụ đột nhiên khuếch tán. Nhìn không gian cũng không quá lớn trước mắt đột nhiên biến thành vô hạn, phảng phất như chạm tới cả điểm cuối cùng của vũ trụ, không thể nhìn thấy giới hạn ở đâu nữa. Trịnh Hạo Thiên trong lòng rùng mình. hắn nhìn thấy, từng tên từng tên cường giả dị tộc hiện ra trong không gian thần kỳ này. Một, hai, ba, bốn.... một trăm.... một trăm ba mươi sáu.</w:t>
      </w:r>
    </w:p>
    <w:p>
      <w:pPr>
        <w:pStyle w:val="BodyText"/>
      </w:pPr>
      <w:r>
        <w:t xml:space="preserve">Tất cả 136 tên cường giả. Trong đó có yêu thú, có nhân loại,có ngư nhân, cũng có cường giả phi cầm. Bất quá chỉ cần nhìn thoáng qua một cái, thiên địa nhị thập tứ thánh không ngờ lại chiếm đa số.</w:t>
      </w:r>
    </w:p>
    <w:p>
      <w:pPr>
        <w:pStyle w:val="BodyText"/>
      </w:pPr>
      <w:r>
        <w:t xml:space="preserve">Khóe miệng thoáng lộ ra một nụ cười khổ, Trịnh Hạo Thiên liếc mắt một cái cũng có thể nhìn ra, đám cường giả này chính là do tàn phách của đám tông sư chân nhân vẫn lạc bên trong quang trụ này biến thành. Kỳ thật, sau khi ngã xuống, lực lượng của đám tông sư này vốn rất nhỏ bé, không đáng kể. Trừ khả năng phóng thích lực lượng trùng kích tinh thần ra, đối với những tông sư khác vốn chẳng có thủ đoạn công kích gì trí mạng cả. Chỉ là, vào giờ phút này, đạo quang trụ khổng lồ kia không ngờ lại đem lực lượng của nó cho 136 vị cường giả tông sư này sử dụng.</w:t>
      </w:r>
    </w:p>
    <w:p>
      <w:pPr>
        <w:pStyle w:val="BodyText"/>
      </w:pPr>
      <w:r>
        <w:t xml:space="preserve">Nói cách khác, thứ Trịnh Hạo Thiên phải đối mặt lúc này, chính là 136 vị tông sư dị tộc cường đại.</w:t>
      </w:r>
    </w:p>
    <w:p>
      <w:pPr>
        <w:pStyle w:val="BodyText"/>
      </w:pPr>
      <w:r>
        <w:t xml:space="preserve">Không hiểu sao, trong lòng hắn bỗng xuất hiện một cảm giác tuyệt vọng. Trên thế giới này, chẳng lẽ còn kẻ nào có thể chống cự số lượng cường giả tông sư khổng lồ như thế?</w:t>
      </w:r>
    </w:p>
    <w:p>
      <w:pPr>
        <w:pStyle w:val="BodyText"/>
      </w:pPr>
      <w:r>
        <w:t xml:space="preserve">"...."</w:t>
      </w:r>
    </w:p>
    <w:p>
      <w:pPr>
        <w:pStyle w:val="BodyText"/>
      </w:pPr>
      <w:r>
        <w:t xml:space="preserve">Đám cường giả tông sư này đã động. Từ trên người bọn hắn đều tỏa ra quang mang bất đồng, hướng về phía Trịnh Hạo Thiên mà oanh kích tới. Khí tức cường hãn không gì so sánh nổi phô thiên cái địa ép xuống.</w:t>
      </w:r>
    </w:p>
    <w:p>
      <w:pPr>
        <w:pStyle w:val="BodyText"/>
      </w:pPr>
      <w:r>
        <w:t xml:space="preserve">Trịnh Hạo Thiên nghiến chặt răng. Hắn đương nhiên biết mình không thể chạy thoát, nhưng cũng không thể bó tay chịu trói được. Thân thể hắn lập tức bành trướng lên, đồng thời trong một khắc khi biến thân xong, đằng sau lưng hắn cũng mọc ra một đôi cánh thật lớn.</w:t>
      </w:r>
    </w:p>
    <w:p>
      <w:pPr>
        <w:pStyle w:val="BodyText"/>
      </w:pPr>
      <w:r>
        <w:t xml:space="preserve">Tuy hắn đã đem Huyết Quang kích luyền thể thành công, nhưng sau khi hóa thân thành yêu thú, mức độ cường hãn của thân thể vẫn có thể gia thăng thêm một chút. Vào giờ khắc này, cho dù chỉ tăng lên một chút như vậy thôi, hắn cũng không thể bỏ qua được.</w:t>
      </w:r>
    </w:p>
    <w:p>
      <w:pPr>
        <w:pStyle w:val="BodyText"/>
      </w:pPr>
      <w:r>
        <w:t xml:space="preserve">Hai cánh vừa vỗ xuống một cái, thân thể hắn đã bay lên, lướt đi tạo thành một đường cong tuyệt mỹ trong hư không, tránh thoát khỏi đại đa số công kích.</w:t>
      </w:r>
    </w:p>
    <w:p>
      <w:pPr>
        <w:pStyle w:val="BodyText"/>
      </w:pPr>
      <w:r>
        <w:t xml:space="preserve">Chỉ là, hơn trăm vị tông sư cùng tấn công thật sự quá mức cường hãn, cho dù động tác của hắn có linh hoạt hơn nữa thì cũng không thể tránh hết được.</w:t>
      </w:r>
    </w:p>
    <w:p>
      <w:pPr>
        <w:pStyle w:val="BodyText"/>
      </w:pPr>
      <w:r>
        <w:t xml:space="preserve">"Ầm ầm ầm..."</w:t>
      </w:r>
    </w:p>
    <w:p>
      <w:pPr>
        <w:pStyle w:val="BodyText"/>
      </w:pPr>
      <w:r>
        <w:t xml:space="preserve">Thân thể liên tiếp bị lực lượng cường đại trùng kích, thân thể Trịnh Hạo Thiên quay cuồng trong hư không, giống như một quả bóng bay bị xì hơi, không ngừng lộn nhào trong hư không.</w:t>
      </w:r>
    </w:p>
    <w:p>
      <w:pPr>
        <w:pStyle w:val="BodyText"/>
      </w:pPr>
      <w:r>
        <w:t xml:space="preserve">Bất quá, tuy bộ dáng của hắn chật vật không chịu nổi, nhưng trong lòng lại mừng rỡ như điên.</w:t>
      </w:r>
    </w:p>
    <w:p>
      <w:pPr>
        <w:pStyle w:val="BodyText"/>
      </w:pPr>
      <w:r>
        <w:t xml:space="preserve">Ngoài dự liệu của hắn, lực lượng công kích của đám tông sư này còn xa mới cường đại như trong tưởng tượng của hắn. Hơn nữa, càng quan trọng là ở chỗ, khả năng khống chế lực lượng của bọn hắn lại có vẻ rất cứng nhắc. Tất cả lực lượng đều cứ xông thẳng tới, không có bất cứ chút biến hóa nào. So với đòn công kích của Túy chân nhân thì cách biệt như trời với đất.</w:t>
      </w:r>
    </w:p>
    <w:p>
      <w:pPr>
        <w:pStyle w:val="BodyText"/>
      </w:pPr>
      <w:r>
        <w:t xml:space="preserve">Chỉ trong nháy mắt Trịnh Hạo Thiên đã biết được duyên cớ bên trong.</w:t>
      </w:r>
    </w:p>
    <w:p>
      <w:pPr>
        <w:pStyle w:val="BodyText"/>
      </w:pPr>
      <w:r>
        <w:t xml:space="preserve">Đám tàn phách này tuy do oán niệm không cam lòng của đám tông sư chân nhân tạo ra, nhưng tàn phách vẫn chỉ là tàn phách, vô luận thế nào cũng không thể đánh đồng với tông sư chân chính được.</w:t>
      </w:r>
    </w:p>
    <w:p>
      <w:pPr>
        <w:pStyle w:val="BodyText"/>
      </w:pPr>
      <w:r>
        <w:t xml:space="preserve">Có thể khống chế lực lượng cường đại như vậy công kích, cũng là dựa vào sức mạnh mà quang trụ ban cho.</w:t>
      </w:r>
    </w:p>
    <w:p>
      <w:pPr>
        <w:pStyle w:val="BodyText"/>
      </w:pPr>
      <w:r>
        <w:t xml:space="preserve">Nếu như hi vọng chúng có thể giống như tông sư chân nhân chân chính thì mới gọi là ngu ngốc đó.</w:t>
      </w:r>
    </w:p>
    <w:p>
      <w:pPr>
        <w:pStyle w:val="BodyText"/>
      </w:pPr>
      <w:r>
        <w:t xml:space="preserve">Trong lòng đột nhiên dâng lên hy vọng vô tận, có thể thắng, hắn có thể thắng...</w:t>
      </w:r>
    </w:p>
    <w:p>
      <w:pPr>
        <w:pStyle w:val="BodyText"/>
      </w:pPr>
      <w:r>
        <w:t xml:space="preserve">Trên người tỏa ra vô tận quang điểm lấp lánh, cổ tay vừa lật một cái, một chiếc ống tròn lập tức nổ tung.</w:t>
      </w:r>
    </w:p>
    <w:p>
      <w:pPr>
        <w:pStyle w:val="BodyText"/>
      </w:pPr>
      <w:r>
        <w:t xml:space="preserve">Thiên Tru Không Tỏa đại trận, trăm ức kiếm hải đại rtân.</w:t>
      </w:r>
    </w:p>
    <w:p>
      <w:pPr>
        <w:pStyle w:val="BodyText"/>
      </w:pPr>
      <w:r>
        <w:t xml:space="preserve">Hai tòa kiếm trận này trong nháy mắt đã hoàn thành dung hợp, thể hiện ra lực lượng cường đại nhất của nó. Lực lượng quang ám, phong thủy lôi điện vô cùng vô tận, mãnh liệt mênh mông ầm ầm đánh về phía trước. Thậm chí còn bao phủ, nhấn chìm tất cả đám tông sư chân nhân kia.</w:t>
      </w:r>
    </w:p>
    <w:p>
      <w:pPr>
        <w:pStyle w:val="BodyText"/>
      </w:pPr>
      <w:r>
        <w:t xml:space="preserve">Nếu như đối diện với hắn là 136 vị tông sư chân nhân chân chính thì làm như vậy thật chẳng khác nào tự tìm đường chết.</w:t>
      </w:r>
    </w:p>
    <w:p>
      <w:pPr>
        <w:pStyle w:val="BodyText"/>
      </w:pPr>
      <w:r>
        <w:t xml:space="preserve">Nhưng nếu đó chỉ là lực lượng do hơn một trăm tia tàn phách khống chế, thì tất cả lại khác hẳn.</w:t>
      </w:r>
    </w:p>
    <w:p>
      <w:pPr>
        <w:pStyle w:val="BodyText"/>
      </w:pPr>
      <w:r>
        <w:t xml:space="preserve">Những tia tàn phách này chỉ mang một chút trí nhớ sót lại của đám tông sư chân nhân khi còn sống, sử dụng lực lượng của quang trụ để công kích. Nhưng kiếm hải trận pháp lại biến hóa đa đoan, có thể hóa giải lực lượng của bọn chúng một cách dễ dàng.</w:t>
      </w:r>
    </w:p>
    <w:p>
      <w:pPr>
        <w:pStyle w:val="BodyText"/>
      </w:pPr>
      <w:r>
        <w:t xml:space="preserve">Qua tiếp một lúc, khí thế trong lòng Trịnh Hạo Thiên đại thịnh. Hắn cất tiếng cười dài, nói: "Hóa...."</w:t>
      </w:r>
    </w:p>
    <w:p>
      <w:pPr>
        <w:pStyle w:val="BodyText"/>
      </w:pPr>
      <w:r>
        <w:t xml:space="preserve">Ức vạn kiếm quang đang lưu chuyên trong hư không lập tức xảy ra biến hóa vi diệu. Chúng biến thành vô số tiểu ngư giống như Mẫu Chỉ ngư, há ngoác cái miệng lớn bằng cả nửa thân hình của mình, nhào về phía đám tàn phách tông sư mà cắn xé.</w:t>
      </w:r>
    </w:p>
    <w:p>
      <w:pPr>
        <w:pStyle w:val="BodyText"/>
      </w:pPr>
      <w:r>
        <w:t xml:space="preserve">Mẫu Chỉ ngư, sau khi bị Đại hắc ám Thôn Phệ phù triện thôn phệ, loại sinh mệnh cường đại mà Thần Đan tông sư cố ý bồi dưỡng nên này đã trở thành một phần lựclượng của Thiên Tru Không Tỏa đại trận. Hiẹn giờ dung hợp với trăm ức kiếm hải, cũng khiến cho kiếm quang có thêm một loại biến hóa.</w:t>
      </w:r>
    </w:p>
    <w:p>
      <w:pPr>
        <w:pStyle w:val="BodyText"/>
      </w:pPr>
      <w:r>
        <w:t xml:space="preserve">"Rắc rắc...."</w:t>
      </w:r>
    </w:p>
    <w:p>
      <w:pPr>
        <w:pStyle w:val="BodyText"/>
      </w:pPr>
      <w:r>
        <w:t xml:space="preserve">Thanh âm kỳ dị không ngừng vang lên. Hàm răng nanh sắc bén gần như là không gì không phá nổi của bầy Mẫu Chỉ ngư hung hăng cắn sẽ tàn phách tông sư.</w:t>
      </w:r>
    </w:p>
    <w:p>
      <w:pPr>
        <w:pStyle w:val="BodyText"/>
      </w:pPr>
      <w:r>
        <w:t xml:space="preserve">Có một số tàn phách thản nhiên như không, tựa hồ không bị ảnh hưởng chút nào. Nhưng cũng có một số tàn phách rống lên kinh hãi.</w:t>
      </w:r>
    </w:p>
    <w:p>
      <w:pPr>
        <w:pStyle w:val="BodyText"/>
      </w:pPr>
      <w:r>
        <w:t xml:space="preserve">Đặc biệt là tông sư của những chủng tộc trời sinh yếu nhược, chỉ trong chốc lát đã bị bầy Mẫu Chỉ ngư cắn xé, thôn phệ sạch sẽ.</w:t>
      </w:r>
    </w:p>
    <w:p>
      <w:pPr>
        <w:pStyle w:val="BodyText"/>
      </w:pPr>
      <w:r>
        <w:t xml:space="preserve">Trịnh Hạo Thiên thoáng lặng đi một chút, chẳng lẽ lực lượng của tàn phách cũng có liên quan tới sức mạnh của chủ nhân trước khi chết sao?</w:t>
      </w:r>
    </w:p>
    <w:p>
      <w:pPr>
        <w:pStyle w:val="BodyText"/>
      </w:pPr>
      <w:r>
        <w:t xml:space="preserve">Ý nghĩ này vừa mới xuất hiện thì hắn đã nhìn thấy có ít nhất hơn mười tàn phách tông sư rú lên thê thảm, chết trong miệng cá.</w:t>
      </w:r>
    </w:p>
    <w:p>
      <w:pPr>
        <w:pStyle w:val="BodyText"/>
      </w:pPr>
      <w:r>
        <w:t xml:space="preserve">Không chỉ như vậy, sau khi thôn phệ tàn phách của đám tông sư, đám Mẫu Chỉ ngư này lại càng trở nên sống động, chuyển hướng tiếp tục nhào tới đám tàn phách còn lại.</w:t>
      </w:r>
    </w:p>
    <w:p>
      <w:pPr>
        <w:pStyle w:val="BodyText"/>
      </w:pPr>
      <w:r>
        <w:t xml:space="preserve">Đột nhiên, đám tàn phách tông sư còn lại cùng hét lên, thân hình nhoáng lên một cái đã hội hợp với nhau.</w:t>
      </w:r>
    </w:p>
    <w:p>
      <w:pPr>
        <w:pStyle w:val="BodyText"/>
      </w:pPr>
      <w:r>
        <w:t xml:space="preserve">Bọn chúng cùng giơ tay lên, từ trên người bộc phát ra quang mang vạn trượng.</w:t>
      </w:r>
    </w:p>
    <w:p>
      <w:pPr>
        <w:pStyle w:val="BodyText"/>
      </w:pPr>
      <w:r>
        <w:t xml:space="preserve">"Ba ba ba...."</w:t>
      </w:r>
    </w:p>
    <w:p>
      <w:pPr>
        <w:pStyle w:val="BodyText"/>
      </w:pPr>
      <w:r>
        <w:t xml:space="preserve">Tiếng nổ liên tiếp vang lên, bầy Mẫu Chỉ ngư nổ tung từng mảng từng mảng một. Đừng nói là thôn phệ đám tàn phách còn lại, cho dù muốn tới gần cũng là vọng tưởng.</w:t>
      </w:r>
    </w:p>
    <w:p>
      <w:pPr>
        <w:pStyle w:val="BodyText"/>
      </w:pPr>
      <w:r>
        <w:t xml:space="preserve">Sắc mặt Trịnh Hạo Thiên khẽ biến, đây là lần đầu tiên đám tàn phách này liên thủ, không ngờ uy lực lại có cường đại tới mức này.</w:t>
      </w:r>
    </w:p>
    <w:p>
      <w:pPr>
        <w:pStyle w:val="BodyText"/>
      </w:pPr>
      <w:r>
        <w:t xml:space="preserve">Hắn hừ lạnh một tiếng, nói: "Thông Thiên, Mộng Yểm, toàn lực ứng phó."</w:t>
      </w:r>
    </w:p>
    <w:p>
      <w:pPr>
        <w:pStyle w:val="BodyText"/>
      </w:pPr>
      <w:r>
        <w:t xml:space="preserve">"Được."</w:t>
      </w:r>
    </w:p>
    <w:p>
      <w:pPr>
        <w:pStyle w:val="BodyText"/>
      </w:pPr>
      <w:r>
        <w:t xml:space="preserve">Một vầng kim quang và hắc sắc gần như cùng từ trong cơ thể hắn bạo phát ra.</w:t>
      </w:r>
    </w:p>
    <w:p>
      <w:pPr>
        <w:pStyle w:val="BodyText"/>
      </w:pPr>
      <w:r>
        <w:t xml:space="preserve">Sau khi thiện thân, hai tay Thông Thiên chân nhân liên tục đánh ra, từng đạo từng đạo kim sắc quang mang giống như sóng biển ầm ầm oanh kích tới. Mà sau khi hiện thân, Mộng Yểm cũng vung tay lên, một đám hắc vụ tràn ra, bao phủ toàn bộ đám tàn phách tông sư lại.</w:t>
      </w:r>
    </w:p>
    <w:p>
      <w:pPr>
        <w:pStyle w:val="BodyText"/>
      </w:pPr>
      <w:r>
        <w:t xml:space="preserve">Hai đại tông sư hợp lực, đặc biệt là hư ảo chi cảnh của Mộng Yểm, lại càng dễ dàng mê hoặc đám tàn phách tông sư này</w:t>
      </w:r>
    </w:p>
    <w:p>
      <w:pPr>
        <w:pStyle w:val="BodyText"/>
      </w:pPr>
      <w:r>
        <w:t xml:space="preserve">Trịnh Hạo Thiên cũng giơ cao hai tay, trên bầu trời lập tức ngưng tụ ra hai thanh cự kiếm.</w:t>
      </w:r>
    </w:p>
    <w:p>
      <w:pPr>
        <w:pStyle w:val="BodyText"/>
      </w:pPr>
      <w:r>
        <w:t xml:space="preserve">Quang minh và hắc ám cự kiếm - 9999 kiếm hợp nhất.</w:t>
      </w:r>
    </w:p>
    <w:p>
      <w:pPr>
        <w:pStyle w:val="BodyText"/>
      </w:pPr>
      <w:r>
        <w:t xml:space="preserve">"Trảm...”</w:t>
      </w:r>
    </w:p>
    <w:p>
      <w:pPr>
        <w:pStyle w:val="BodyText"/>
      </w:pPr>
      <w:r>
        <w:t xml:space="preserve">Hai thanh cứ kiếm từ trên trời giáng xuống, nổ tung ngay giữa trung tâm đám tàn phách tông sư.</w:t>
      </w:r>
    </w:p>
    <w:p>
      <w:pPr>
        <w:pStyle w:val="BodyText"/>
      </w:pPr>
      <w:r>
        <w:t xml:space="preserve">Lực lượng quang minh và hắc ám hủy diệt lẫn nhau, biến tất cả mọi thứ thành hư ảo.</w:t>
      </w:r>
    </w:p>
    <w:p>
      <w:pPr>
        <w:pStyle w:val="BodyText"/>
      </w:pPr>
      <w:r>
        <w:t xml:space="preserve">Tất cả sóng gió chậm rãi bình ổn xuống. Sau khi tất cả qua đi, tàn phách của hơn trăm vị tông sư cường đại đã biến mất toàn bộ.</w:t>
      </w:r>
    </w:p>
    <w:p>
      <w:pPr>
        <w:pStyle w:val="BodyText"/>
      </w:pPr>
      <w:r>
        <w:t xml:space="preserve">Trịnh Hạo Thiên thở phào nhẹ nhõm một hơi. Hắn ngẩng đầu nhìn lên, trên bầu trời chậm rãi nứt ra, một đạo quang trụ khổng lồ phảng phất như từ trong thái dương chiếu thẳng xuống, chiếu lên thân hình hắn ...</w:t>
      </w:r>
    </w:p>
    <w:p>
      <w:pPr>
        <w:pStyle w:val="BodyText"/>
      </w:pPr>
      <w:r>
        <w:t xml:space="preserve">Quyển 5: Vô Đề</w:t>
      </w:r>
    </w:p>
    <w:p>
      <w:pPr>
        <w:pStyle w:val="Compact"/>
      </w:pPr>
      <w:r>
        <w:br w:type="textWrapping"/>
      </w:r>
      <w:r>
        <w:br w:type="textWrapping"/>
      </w:r>
    </w:p>
    <w:p>
      <w:pPr>
        <w:pStyle w:val="Heading2"/>
      </w:pPr>
      <w:bookmarkStart w:id="998" w:name="chương-628-đều-phải-chết."/>
      <w:bookmarkEnd w:id="998"/>
      <w:r>
        <w:t xml:space="preserve">976. Chương 628: Đều Phải Chết.</w:t>
      </w:r>
    </w:p>
    <w:p>
      <w:pPr>
        <w:pStyle w:val="Compact"/>
      </w:pPr>
      <w:r>
        <w:br w:type="textWrapping"/>
      </w:r>
      <w:r>
        <w:br w:type="textWrapping"/>
      </w:r>
      <w:r>
        <w:t xml:space="preserve">Ở ngoài cung điện, chiến cuộc kịch liệt vẫn tiếp diễn.</w:t>
      </w:r>
    </w:p>
    <w:p>
      <w:pPr>
        <w:pStyle w:val="BodyText"/>
      </w:pPr>
      <w:r>
        <w:t xml:space="preserve">Lúc này, bảy người Túy chân nhân đã hội hợp lại một chỗ, lưng dựa vào cung điện, tập trung toàn bộ lực lượng để phòng ngự, chống đỡ từng đợt từng đợt công kích phảng phất như vĩnh viễn không ngừng nghỉ của thập đại cấm địa chi chủ.</w:t>
      </w:r>
    </w:p>
    <w:p>
      <w:pPr>
        <w:pStyle w:val="BodyText"/>
      </w:pPr>
      <w:r>
        <w:t xml:space="preserve">Chiến cuộc giữa song phương đã lâm vào giai đoạn giằng co.</w:t>
      </w:r>
    </w:p>
    <w:p>
      <w:pPr>
        <w:pStyle w:val="BodyText"/>
      </w:pPr>
      <w:r>
        <w:t xml:space="preserve">Hơn nữa, đám người Túy chân nhân cũng dần dần cảm nhận được, mười vị cấm địa chi chủ này tuy có vẻ hùng hổ, nhưng hình như vẫn đang lưu thủ, cũng không bởi vì Trịnh Hạo Thiên thành công xâm nhập cung điện mà liều mạng với bọn hắn.</w:t>
      </w:r>
    </w:p>
    <w:p>
      <w:pPr>
        <w:pStyle w:val="BodyText"/>
      </w:pPr>
      <w:r>
        <w:t xml:space="preserve">Bọn họ thậm chí còn có một loại ảo giác, mười vị cấm địa chi chủ chẳng qua chỉ đang diễn trò cho đúng nghĩa vụ mà thôi. Theo thời gian giao thủ ngày càng dài, cái cảm giác này lại càng trở nên rõ ràng hơn, cho dù là kẻ thô thiển như Hoang Man chân nhân cũng có thể nhìn ra, đám gia hỏa này đang ứng phó cho xong chuyện.</w:t>
      </w:r>
    </w:p>
    <w:p>
      <w:pPr>
        <w:pStyle w:val="BodyText"/>
      </w:pPr>
      <w:r>
        <w:t xml:space="preserve">"Mộng Long, đây là chuyện gì vậy?" Hoang Man chân nhân đã sớm giải trừ yêu hóa biến thân Pháp Tướng Thiên Địa, lúc này mới vội vàng hỏi: "Ta dám đánh cược, nếu hiện giờ chúng ta giết ra ngoài thì bọn hắn chắc chắn sẽ không cản trở đâu."</w:t>
      </w:r>
    </w:p>
    <w:p>
      <w:pPr>
        <w:pStyle w:val="BodyText"/>
      </w:pPr>
      <w:r>
        <w:t xml:space="preserve">Mộng Long chân nhân chậm rãi lắc đầu, nói: "Ta làm sao biết."</w:t>
      </w:r>
    </w:p>
    <w:p>
      <w:pPr>
        <w:pStyle w:val="BodyText"/>
      </w:pPr>
      <w:r>
        <w:t xml:space="preserve">"Không phải ngươi có thể nhìn thấu tương lai sao?"</w:t>
      </w:r>
    </w:p>
    <w:p>
      <w:pPr>
        <w:pStyle w:val="BodyText"/>
      </w:pPr>
      <w:r>
        <w:t xml:space="preserve">"Ta có thể nhìn thấu một phần tương lai, nhưng lực lượng ở đây thật sự quá mức cường đại, ta nhìn không thấu." Mộng Long chân nhân thản nhiên nói.</w:t>
      </w:r>
    </w:p>
    <w:p>
      <w:pPr>
        <w:pStyle w:val="BodyText"/>
      </w:pPr>
      <w:r>
        <w:t xml:space="preserve">"Đừng cãi nhau nữa." Bắc Đẩu chân nhân trầm giọng nói: "Nếu bọn hắn diễn trò cho xong chuyện thì chúng ta còn mừng quá ấy chứ."</w:t>
      </w:r>
    </w:p>
    <w:p>
      <w:pPr>
        <w:pStyle w:val="BodyText"/>
      </w:pPr>
      <w:r>
        <w:t xml:space="preserve">Mọi người chậm rãi gật đầu, kỳ thật chẳng ai lại nguyện ý đánh nhau sống chết với đám thập đại cấm địa chi chủ cường đại này cả. Bởi vì bọn hắn đều biết, nếu thật sự liều mạng thì kẻ thất bại, bỏ chạy cuối cùng nhất định chính là mấy người bọn hắn.</w:t>
      </w:r>
    </w:p>
    <w:p>
      <w:pPr>
        <w:pStyle w:val="BodyText"/>
      </w:pPr>
      <w:r>
        <w:t xml:space="preserve">"Ầm...."</w:t>
      </w:r>
    </w:p>
    <w:p>
      <w:pPr>
        <w:pStyle w:val="BodyText"/>
      </w:pPr>
      <w:r>
        <w:t xml:space="preserve">Bỗng nhiên, một tiếng nổ kinh thiên động địa từ trong cung điện bạo phát ra, toàn bộ cung điện đều bị một vầng quang mang bất thình lình bao phủ lại. Mà ngay cả toàn bộ đại địa tựa hồ cũng phải rung lên.</w:t>
      </w:r>
    </w:p>
    <w:p>
      <w:pPr>
        <w:pStyle w:val="BodyText"/>
      </w:pPr>
      <w:r>
        <w:t xml:space="preserve">Mấy người Túy chân nhân sắc mặt khẽ biến. Bọn họ đều biết, loại biến hóa mãnh liệt này nhất định là do Trịnh Hạo Thiên gây ra. Chỉ là không biết tên tiểu tử này đã làm ra chuyện kinh thế hãi tục gì mà gây ra động tĩnh khổng lồ như thế.</w:t>
      </w:r>
    </w:p>
    <w:p>
      <w:pPr>
        <w:pStyle w:val="BodyText"/>
      </w:pPr>
      <w:r>
        <w:t xml:space="preserve">Lực lượng công kích phía trước đột nhiên ngừng lại. Trong một khắc khi cung điện xảy ra dị biến, thập đại cấm địa chi chủ đang liên tục công kích không ngờ lại cùng tạm dừng lại.</w:t>
      </w:r>
    </w:p>
    <w:p>
      <w:pPr>
        <w:pStyle w:val="BodyText"/>
      </w:pPr>
      <w:r>
        <w:t xml:space="preserve">Mười cự nhân chiều cao bất đồng, nhưng đều khôi ngô to lớn song vai mà đứng. Bọn họ nhìn cung điện đang tỏa ra quang mang vạn trượng, trong ánh mắt mỗi người đều toát lên một vẻ vừa kinh ngạc vừa vui mừng, không thể nào tin nổi.</w:t>
      </w:r>
    </w:p>
    <w:p>
      <w:pPr>
        <w:pStyle w:val="BodyText"/>
      </w:pPr>
      <w:r>
        <w:t xml:space="preserve">"Hắn thành công." Thời gian cự nhân thì thào nói.</w:t>
      </w:r>
    </w:p>
    <w:p>
      <w:pPr>
        <w:pStyle w:val="BodyText"/>
      </w:pPr>
      <w:r>
        <w:t xml:space="preserve">"Đúng đó. Đã nhiều năm như vậy rồi, không ngờ cuối cùng lại có kẻ thành công, hơn nữa còn là một gã tông sư nhân loại." Thanh âm lạnh lẽ mà hữu lực của hàn băng cự nhân vang lên, đồng thời còn mang theo vô tận cảm khái.</w:t>
      </w:r>
    </w:p>
    <w:p>
      <w:pPr>
        <w:pStyle w:val="BodyText"/>
      </w:pPr>
      <w:r>
        <w:t xml:space="preserve">"Hắc hắc, nếu hắn thành công rồi thì chúng ta cũng nên bắt đầu huyết tế chứ nhỉ?" Trên người hỏa diễm cự nhân, liệt hỏa nhảy nhót không ngừng, một cỗ khí tức túc sát khổng lồ từ trên người hắn bắt đầu tràn ra.</w:t>
      </w:r>
    </w:p>
    <w:p>
      <w:pPr>
        <w:pStyle w:val="BodyText"/>
      </w:pPr>
      <w:r>
        <w:t xml:space="preserve">"Huyết tế, ha ha, vậy bắt đầu từ bảy tên tiểu tử này trước đi." Không gian cự nhân cười điên cuồng một tiếng. Từng đạo từng dạo khe nứt không gian từ trên người hắn sinh ra, đồng thời hóa thành phong nhận, chém về phía trước.</w:t>
      </w:r>
    </w:p>
    <w:p>
      <w:pPr>
        <w:pStyle w:val="BodyText"/>
      </w:pPr>
      <w:r>
        <w:t xml:space="preserve">"Ha ha, huyết tế, huyết tế, huyết tế...."</w:t>
      </w:r>
    </w:p>
    <w:p>
      <w:pPr>
        <w:pStyle w:val="BodyText"/>
      </w:pPr>
      <w:r>
        <w:t xml:space="preserve">Trong thanh âm của Thập đại cấm địa chi chủ tràn ngập một loại sảng khoái và hung sát chi khí vô tận.</w:t>
      </w:r>
    </w:p>
    <w:p>
      <w:pPr>
        <w:pStyle w:val="BodyText"/>
      </w:pPr>
      <w:r>
        <w:t xml:space="preserve">Bọn hắn đồng loạt xuất thủ, lực lượng cường đại ầm ầm tràn về phía đám người Túy chân nhân. Chỉ trong nháy mắt, mấy người Túy chân nhân đã cảm thấy không ổn.</w:t>
      </w:r>
    </w:p>
    <w:p>
      <w:pPr>
        <w:pStyle w:val="BodyText"/>
      </w:pPr>
      <w:r>
        <w:t xml:space="preserve">Nếu như là trước đó, mười vị cự nhân bọn hắn bất quá chỉ công kích qua loa cho xong chuyện. Vậy thì lúc này, bọn hắn đã nhanh chóng biến thành mười tên hung thần ác sát cực kỳ khát máu.</w:t>
      </w:r>
    </w:p>
    <w:p>
      <w:pPr>
        <w:pStyle w:val="BodyText"/>
      </w:pPr>
      <w:r>
        <w:t xml:space="preserve">"Giết giết giết...."</w:t>
      </w:r>
    </w:p>
    <w:p>
      <w:pPr>
        <w:pStyle w:val="BodyText"/>
      </w:pPr>
      <w:r>
        <w:t xml:space="preserve">Thập đại cấm địa chi chủ điên cuồng hét lên. Bọn hắn phóng thích lực lượng bản thân tới cực hạn, vô số công kích trí mạng giống như cuồng phong bạo vũ, điên cuồng giáng xuống.</w:t>
      </w:r>
    </w:p>
    <w:p>
      <w:pPr>
        <w:pStyle w:val="BodyText"/>
      </w:pPr>
      <w:r>
        <w:t xml:space="preserve">Nơi này là chiến trường linh giả. Mà ở trong nơi này, bọn hắn lại có lực lượng sinh sôi không ngừng, vĩnh viễn luôn ở trong trạng thái đỉnh phong.</w:t>
      </w:r>
    </w:p>
    <w:p>
      <w:pPr>
        <w:pStyle w:val="BodyText"/>
      </w:pPr>
      <w:r>
        <w:t xml:space="preserve">Cho nên mỗi một đòn công kích của bọn hắn đều cường đại tới khó tin. Chỉ trong chốc lát ngắn ngủi, mấy người Túy chân nhân đã có một loại cảm giác giống như sắp không thể chống đỡ nổi.</w:t>
      </w:r>
    </w:p>
    <w:p>
      <w:pPr>
        <w:pStyle w:val="BodyText"/>
      </w:pPr>
      <w:r>
        <w:t xml:space="preserve">"Không xong, mười tên gia hỏa này nổi điên rồi." Hoang Man chân nhân giận giữ hét lên: "Mộng Long, ngươi còn thủ đoạn gì nữa, mau mau thi triển ra đi, nếu còn che giấu nữa thì bảy người chúng ta thật sự xong đời đó."</w:t>
      </w:r>
    </w:p>
    <w:p>
      <w:pPr>
        <w:pStyle w:val="BodyText"/>
      </w:pPr>
      <w:r>
        <w:t xml:space="preserve">"Được." Mộng Long chân nhân cũng bị hành động điên cuồng bất thình lình của thập đại cấm địa chi chủ dọa cho hoảng sợ. Hai tay hắn chập lại, chỉ về mặt đất phía trước, thấp giọng ngâm nga. Chỉ sau mấy hơi thở, trên mặt đất đã bùng phát vô số đạo quang trụ khổng lồ. Những đạo quang trụ này phóng vút lên cao, mỗi một đạo đều mang theo lực lượng khổng lồ hủy thiên diệt địa.</w:t>
      </w:r>
    </w:p>
    <w:p>
      <w:pPr>
        <w:pStyle w:val="BodyText"/>
      </w:pPr>
      <w:r>
        <w:t xml:space="preserve">"Hỗn Độn Diệt Thế đại trận." Trên mặt Túy chân nhân lộ ra một tia vui mừng, nói: "Mộng Long. mấy trăm năm thời gian của ngươi quả nhiên không uổng phí."</w:t>
      </w:r>
    </w:p>
    <w:p>
      <w:pPr>
        <w:pStyle w:val="BodyText"/>
      </w:pPr>
      <w:r>
        <w:t xml:space="preserve">Hỗn Độn Diệt Thế đại trận chính là một trong những trận pháp cường đại nhất nhân tộc. Uy lực cực kỳ khủng bố, thậm chí còn có thể tiêu diệt cả tông sư chân nhân.</w:t>
      </w:r>
    </w:p>
    <w:p>
      <w:pPr>
        <w:pStyle w:val="BodyText"/>
      </w:pPr>
      <w:r>
        <w:t xml:space="preserve">Mộng Long có thể bố trí đại trận ở nơi này trong mấy trăm năm ngắn ngủi, đúng là tận tâm tận lực rồi.</w:t>
      </w:r>
    </w:p>
    <w:p>
      <w:pPr>
        <w:pStyle w:val="BodyText"/>
      </w:pPr>
      <w:r>
        <w:t xml:space="preserve">"Đùng đùng đùng..."</w:t>
      </w:r>
    </w:p>
    <w:p>
      <w:pPr>
        <w:pStyle w:val="BodyText"/>
      </w:pPr>
      <w:r>
        <w:t xml:space="preserve">Quang trụ xuyên thủng thân thể đám cấm địa chi chủ. Cho dù bọn hắn đều là cường giả cấp bậc tông sư, nhưng vẫn không thể thừa nhận lực lượng trùng kích mang tính hủy diệt này, cả đám ầm ầm sụp đổ.</w:t>
      </w:r>
    </w:p>
    <w:p>
      <w:pPr>
        <w:pStyle w:val="BodyText"/>
      </w:pPr>
      <w:r>
        <w:t xml:space="preserve">Nhưng biểu tình của đám cấm địa chi chủ ở thời điểm đó lại càng thêm kỳ quái. Bọn họ chẳng những không có thất kinh hay nổi giận điên cuồng, mà đều cất tiếng cười lớn, tựa hồ có vẻ cực kỳ vui vẻ.</w:t>
      </w:r>
    </w:p>
    <w:p>
      <w:pPr>
        <w:pStyle w:val="BodyText"/>
      </w:pPr>
      <w:r>
        <w:t xml:space="preserve">"Oanh...."</w:t>
      </w:r>
    </w:p>
    <w:p>
      <w:pPr>
        <w:pStyle w:val="BodyText"/>
      </w:pPr>
      <w:r>
        <w:t xml:space="preserve">Quang trụ xuyên thấu qua thân hình mười vị cấm địa chi chủ, chẳng những không có suy yếu đi mà ngược lại còn càng trở nên cường đại hơn. Chúng tựa hồ đã thôn phệ được lực lượng của đám cấm địa chi chủ, tiếp tục xông lên, hung hăng đụng vào màn trời trên cao.</w:t>
      </w:r>
    </w:p>
    <w:p>
      <w:pPr>
        <w:pStyle w:val="BodyText"/>
      </w:pPr>
      <w:r>
        <w:t xml:space="preserve">Một đạo, hai đạo, ba đạo...</w:t>
      </w:r>
    </w:p>
    <w:p>
      <w:pPr>
        <w:pStyle w:val="BodyText"/>
      </w:pPr>
      <w:r>
        <w:t xml:space="preserve">Thanh âm đinh tai nhức óc đột nhiên vang lên. Toàn bộ bầu trời ầm ầm tan vỡ, hóa thành vô tận quang điểm, tiêu tán vào hư không.</w:t>
      </w:r>
    </w:p>
    <w:p>
      <w:pPr>
        <w:pStyle w:val="BodyText"/>
      </w:pPr>
      <w:r>
        <w:t xml:space="preserve">Mấy người Hoang Man chân nhân trợn trừng mắt nhìn cảnh tượng này. Cho dù đang tận mắt nhìn thấy nhưng bọn họ vẫn không thể nào tin được.</w:t>
      </w:r>
    </w:p>
    <w:p>
      <w:pPr>
        <w:pStyle w:val="BodyText"/>
      </w:pPr>
      <w:r>
        <w:t xml:space="preserve">"Mộng Long, rốt cuộc đây là trận pháp gì? Ngươi cũng quá trâu bò rồi đó." Hoang Man chân nhân nuốt ực một ngụm nước miếng, lắp bắp nói.</w:t>
      </w:r>
    </w:p>
    <w:p>
      <w:pPr>
        <w:pStyle w:val="BodyText"/>
      </w:pPr>
      <w:r>
        <w:t xml:space="preserve">Nhưng trên mặt Mộng Long chân nhân cũng lộ ra một vẻ khó tin. Hắn lắc lắc đầu, thì thào nói: "Không thể nào, uy lực của Hỗn Độn Diệt Thế đại trận làm sao có thể đánh tan thập đại cấm địa chi chủ, hơn nữa còn thuận thế đánh tan cả bầu trời của Đế Vương lăng chứ?"</w:t>
      </w:r>
    </w:p>
    <w:p>
      <w:pPr>
        <w:pStyle w:val="BodyText"/>
      </w:pPr>
      <w:r>
        <w:t xml:space="preserve">Phương xa, từng đạo từng đạo khí tức mênh mông phóng vút lên cao. Ít nhất hơn trăm vị tông sư chân nhân đang cấp tốc bay tới nơi này.</w:t>
      </w:r>
    </w:p>
    <w:p>
      <w:pPr>
        <w:pStyle w:val="BodyText"/>
      </w:pPr>
      <w:r>
        <w:t xml:space="preserve">Viễn cổ mộ phần tuy rộng lớn, nhưng Đế Vương lăng lại ở khu vực trung tâm, cảnh tượng bầu trời trên Đế Vương lăng ầm ầm tan vỡ lại càng gây chấn động toàn bộ viễn cổ mộ phần. Phàm là tông sư chân nhân các tộc có thể cảm ứng được cỗ lực lượng dao động ở nơi này , đều không hẹn mà cùng vội vàng chạy tới nơi này.</w:t>
      </w:r>
    </w:p>
    <w:p>
      <w:pPr>
        <w:pStyle w:val="BodyText"/>
      </w:pPr>
      <w:r>
        <w:t xml:space="preserve">Hơn nữa, tất cả mọi người phát hiện, lực lượng cường đại vẫn luôn trói buộc bọn hắn đã hoàn toàn biến mất rồi.</w:t>
      </w:r>
    </w:p>
    <w:p>
      <w:pPr>
        <w:pStyle w:val="BodyText"/>
      </w:pPr>
      <w:r>
        <w:t xml:space="preserve">Ở nơi này, tốc độ phi hành của bọn họ gia tăng gấp bội, thậm chí còn có thể dễ dàng xé rách không gian để truyền tống.</w:t>
      </w:r>
    </w:p>
    <w:p>
      <w:pPr>
        <w:pStyle w:val="BodyText"/>
      </w:pPr>
      <w:r>
        <w:t xml:space="preserve">Chỉ sau nửa canh giờ ngắn ngủi, số lượng tông sư chân nhân tụ hợp ở nơi này càng lúc càng nhiều. Cường giả các tộc đều cẩn thận, tụ tập tốp ba tốp năm. Bọn họ nhìn cung điện chớp động quang mang vạn trượng phía sau đám người Túy chân nhân, trên mặt đều lộ ra một vẻ hưng phấn.</w:t>
      </w:r>
    </w:p>
    <w:p>
      <w:pPr>
        <w:pStyle w:val="BodyText"/>
      </w:pPr>
      <w:r>
        <w:t xml:space="preserve">Mấy người Túy chân nhân không khỏi thầm kêu khổ. Số lượng tông sư chân nhân ở nơi này quá đông, nếu muốn xông vào bên trong cung điện thì bọn họ vô luận thế nào cũng không thể ngăn trở được.</w:t>
      </w:r>
    </w:p>
    <w:p>
      <w:pPr>
        <w:pStyle w:val="BodyText"/>
      </w:pPr>
      <w:r>
        <w:t xml:space="preserve">"Túy chân nhân, đã lâu không gặp." Một vị yêu tộc tông sư cười quái dị nói: "Không thể nghĩ tới, lần này lại có thể nhìn thấy thất hùng Phiêu Miểu đại lục tề tựu. Thật sự là vinh hạnh."</w:t>
      </w:r>
    </w:p>
    <w:p>
      <w:pPr>
        <w:pStyle w:val="BodyText"/>
      </w:pPr>
      <w:r>
        <w:t xml:space="preserve">Xung quanh lập tức xôn xao thảo luận. Danh tiếng thất hùng Phiêu Miểu đại lục mấy trăm năm trước tuyệt đối như sấm nổ bên tai. Nhưng tất cả mọi người đều biết, bọn hắn đã sớm tan rã rồi. Không nghĩ tới hôm nay lại một lần nữa xuất hiện.</w:t>
      </w:r>
    </w:p>
    <w:p>
      <w:pPr>
        <w:pStyle w:val="BodyText"/>
      </w:pPr>
      <w:r>
        <w:t xml:space="preserve">Nhìn tới tòa cung điện phía sau lưng bọn họ, tất cả mọi người đều có liên tưởng riêng.</w:t>
      </w:r>
    </w:p>
    <w:p>
      <w:pPr>
        <w:pStyle w:val="BodyText"/>
      </w:pPr>
      <w:r>
        <w:t xml:space="preserve">Túy chân nhân cười khổ một tiếng, đang muốn mở miệng nói chuyện thì sắc mặt lại biến đổi.</w:t>
      </w:r>
    </w:p>
    <w:p>
      <w:pPr>
        <w:pStyle w:val="BodyText"/>
      </w:pPr>
      <w:r>
        <w:t xml:space="preserve">Một đạo Thanh âm phảng phất như từ trong hư vô vọng tới: "Các ngươi đều đến cả rồi. Tốt lắm, càng dễ một mẻ bắt hết, đỡ mất công đi săn lùng các ngươi."</w:t>
      </w:r>
    </w:p>
    <w:p>
      <w:pPr>
        <w:pStyle w:val="BodyText"/>
      </w:pPr>
      <w:r>
        <w:t xml:space="preserve">Tất cả tông sư đều lộ ra sắc mặc giận dữ, một người tức giận, nói: "Cuồng đồ phương nào, mau lăn ra."</w:t>
      </w:r>
    </w:p>
    <w:p>
      <w:pPr>
        <w:pStyle w:val="BodyText"/>
      </w:pPr>
      <w:r>
        <w:t xml:space="preserve">Số lượng tông sư nơi này đã vượt qua trăm vị. Đây là cỗ lực lượng khổng lồ tới cỡ nào chứ. Vậy mà vẫn có kẻ dám cuồng ngôn khoác lác, đương nhiên khiến cho tất cả nổi giận.</w:t>
      </w:r>
    </w:p>
    <w:p>
      <w:pPr>
        <w:pStyle w:val="BodyText"/>
      </w:pPr>
      <w:r>
        <w:t xml:space="preserve">"Ha ha...." Trong tiếng cười như điên như dại, dị biến xung quanh chợt xuất hiện. Mười cự nhân lại một lần nữa hiện thân.</w:t>
      </w:r>
    </w:p>
    <w:p>
      <w:pPr>
        <w:pStyle w:val="BodyText"/>
      </w:pPr>
      <w:r>
        <w:t xml:space="preserve">"Thập đại cấm địa chi chủ? Sao bọn hắn lại ở chỗ này?" Mấy vị tông sư chân nhân cùng kinh hô lên.</w:t>
      </w:r>
    </w:p>
    <w:p>
      <w:pPr>
        <w:pStyle w:val="BodyText"/>
      </w:pPr>
      <w:r>
        <w:t xml:space="preserve">Đồng dạng, sau khi nhìn thấy mười vị cự nhân, sắc mặt mấy chục vị tông sư đột nhiên đại biến. Một người hô lớn: "Đế Vương lăng, nơi này là Đế Vương lăng. Túy chân nhân, nhân tộc các ngươi có phải đã cho người tiến vào đó, muốn nắm giữ chiến trường trong tay?"</w:t>
      </w:r>
    </w:p>
    <w:p>
      <w:pPr>
        <w:pStyle w:val="BodyText"/>
      </w:pPr>
      <w:r>
        <w:t xml:space="preserve">Đám người Túy chân nhân cả kinh. Bọn họ nhìn thấy biểu tình khác thường trên mặt đám cường giả các tộc, trong lòng lập tức hiểu rõ.</w:t>
      </w:r>
    </w:p>
    <w:p>
      <w:pPr>
        <w:pStyle w:val="BodyText"/>
      </w:pPr>
      <w:r>
        <w:t xml:space="preserve">Thì ra, chuyện mà bọn họ tự cho là bí mật đã bị một số chủng tộc cường đại biết được phong thanh rồi.</w:t>
      </w:r>
    </w:p>
    <w:p>
      <w:pPr>
        <w:pStyle w:val="BodyText"/>
      </w:pPr>
      <w:r>
        <w:t xml:space="preserve">Hai mắt Mộng Long chân nhân sáng ngời nói: "Ta hiểu rồi. Âm Mị không phải là người đoạt được thánh khí truyền thừa đầu tiên. Trước chúng ta đã có người tiến vào trong đó, nhưng lại không thể thành công."</w:t>
      </w:r>
    </w:p>
    <w:p>
      <w:pPr>
        <w:pStyle w:val="BodyText"/>
      </w:pPr>
      <w:r>
        <w:t xml:space="preserve">"Ha ha, không sai, Mộng Long chân nhân, năng lực nhìn thấu tương lai. Thật sự là đáng tiếc a..." Thanh âm của thời gian cự nhân ầm ầm vang lên: "Từ sau thời đại viễn cổ, tông sư các tộc tiến vào Đế Vương lăng đã có gần một ngàn rồi. Nhưng đáng tiếc, cho tới bây giờ vẫn không một ai có thể kích phát uy lực của quang trụ." Hắn quay đầu lại, trong con ngươi lộ ra vẻ điên cuồng vô hạn, nói: "Nhưng bây giờ, rốt cuộc cũng có kẻ thành công. Ha ha, bất quá, muốn nắm giữ chiến trường trong tay sao, quả thực là nằm mơ. Hừ hừ, trừ long phượng lưỡng tộc ra, không một ai có thể làm được điều này."</w:t>
      </w:r>
    </w:p>
    <w:p>
      <w:pPr>
        <w:pStyle w:val="BodyText"/>
      </w:pPr>
      <w:r>
        <w:t xml:space="preserve">Sắc mặt đám người Túy chân nhân lập tức trở nên cực kỳ khó coi</w:t>
      </w:r>
    </w:p>
    <w:p>
      <w:pPr>
        <w:pStyle w:val="BodyText"/>
      </w:pPr>
      <w:r>
        <w:t xml:space="preserve">Bọn họ lập tức hiểu được, ở trong quang trụ nhất định có lưu cấm chế đặc thù của long phượng lưỡng tộc. Trừ tộc nhân hai tộc này ra, những người khác căn bản không thể thành công.</w:t>
      </w:r>
    </w:p>
    <w:p>
      <w:pPr>
        <w:pStyle w:val="BodyText"/>
      </w:pPr>
      <w:r>
        <w:t xml:space="preserve">Có thể Trịnh Hạo Thiên đã kích phát lực lượng của quang trụ, nhưng chờ đợi hắn vẫn chỉ là cái chết.</w:t>
      </w:r>
    </w:p>
    <w:p>
      <w:pPr>
        <w:pStyle w:val="BodyText"/>
      </w:pPr>
      <w:r>
        <w:t xml:space="preserve">Thanh âm của thời gian cự nhân vẫn không ngừng vang trọng trong thiên địa.</w:t>
      </w:r>
    </w:p>
    <w:p>
      <w:pPr>
        <w:pStyle w:val="BodyText"/>
      </w:pPr>
      <w:r>
        <w:t xml:space="preserve">"Ngày quang trụ được kích phát chính là ngày mười lão hỏa chúng ta thoát khốn. Ha ha, chỉ cần giết sạch tất cả các ngươi và kẻ ngoại lai trong chiến trường, chúng ta sẽ thoát khỏi trói buộc vô tận năm tháng, đoạt được tự do." Hắn đột nhiên cúi đầu, trong ánh mắt sâm nghiêm lộ ra sát khí vô tận: "Các ngươi, đều phải chết...."</w:t>
      </w:r>
    </w:p>
    <w:p>
      <w:pPr>
        <w:pStyle w:val="BodyText"/>
      </w:pPr>
      <w:r>
        <w:t xml:space="preserve">"...."</w:t>
      </w:r>
    </w:p>
    <w:p>
      <w:pPr>
        <w:pStyle w:val="BodyText"/>
      </w:pPr>
      <w:r>
        <w:t xml:space="preserve">Lĩnh vực của thập đại cấm địa chi chủ khuếch tán ra, bao phủ tất cả đám tông sư chân nhân lại.</w:t>
      </w:r>
    </w:p>
    <w:p>
      <w:pPr>
        <w:pStyle w:val="BodyText"/>
      </w:pPr>
      <w:r>
        <w:t xml:space="preserve">Đây không phải là mười tên cự nhân bọn hắn đối kháng trăm vị tông sư, mà là hơn trăm vị tông sư liên thủ đối kháng lực lượng của toàn bộ chiến trường linh giả....</w:t>
      </w:r>
    </w:p>
    <w:p>
      <w:pPr>
        <w:pStyle w:val="BodyText"/>
      </w:pPr>
      <w:r>
        <w:t xml:space="preserve">Quyển 5: Vô Đề</w:t>
      </w:r>
    </w:p>
    <w:p>
      <w:pPr>
        <w:pStyle w:val="Compact"/>
      </w:pPr>
      <w:r>
        <w:br w:type="textWrapping"/>
      </w:r>
      <w:r>
        <w:br w:type="textWrapping"/>
      </w:r>
    </w:p>
    <w:p>
      <w:pPr>
        <w:pStyle w:val="Heading2"/>
      </w:pPr>
      <w:bookmarkStart w:id="999" w:name="chương-629-long-phượng-chi-chủ."/>
      <w:bookmarkEnd w:id="999"/>
      <w:r>
        <w:t xml:space="preserve">977. Chương 629: Long Phượng Chi Chủ.</w:t>
      </w:r>
    </w:p>
    <w:p>
      <w:pPr>
        <w:pStyle w:val="Compact"/>
      </w:pPr>
      <w:r>
        <w:br w:type="textWrapping"/>
      </w:r>
      <w:r>
        <w:br w:type="textWrapping"/>
      </w:r>
      <w:r>
        <w:t xml:space="preserve">Từng đạo từng đạo quang mang chói mắt từ trên trời giáng xuống, hình thành một hải dương quang điểm bên trong quang trụ, bao phủ toàn bộ thân thể Trịnh Hạo Thiên vào bên trong.</w:t>
      </w:r>
    </w:p>
    <w:p>
      <w:pPr>
        <w:pStyle w:val="BodyText"/>
      </w:pPr>
      <w:r>
        <w:t xml:space="preserve">Hắn ngẩng đầu, nhìn lên phía trên.</w:t>
      </w:r>
    </w:p>
    <w:p>
      <w:pPr>
        <w:pStyle w:val="BodyText"/>
      </w:pPr>
      <w:r>
        <w:t xml:space="preserve">Hắn cảm ứng được, ở bên trong vầng quang mang này ẩn chứa một loại lực lượng khổng lồ không cách nào hình dung được. Loại lực lượng này không phải là quang minh, cũng không phải là hắc ám, mà là một loại khí tức sinh mệnh cường đại trời sinh nào đó.</w:t>
      </w:r>
    </w:p>
    <w:p>
      <w:pPr>
        <w:pStyle w:val="BodyText"/>
      </w:pPr>
      <w:r>
        <w:t xml:space="preserve">Ở trên đỉnh đầu hắn, dần dần xuất hiện hai hư ảnh sinh vật khủng bố.</w:t>
      </w:r>
    </w:p>
    <w:p>
      <w:pPr>
        <w:pStyle w:val="BodyText"/>
      </w:pPr>
      <w:r>
        <w:t xml:space="preserve">Long phượng....</w:t>
      </w:r>
    </w:p>
    <w:p>
      <w:pPr>
        <w:pStyle w:val="BodyText"/>
      </w:pPr>
      <w:r>
        <w:t xml:space="preserve">Hư ảnh hai vị cường giả từng mang theo chiến trường long phượng rời khỏi Đại Linh giới từ thời viễn cổ, đột nhiên xuất hiện ở nơi này.</w:t>
      </w:r>
    </w:p>
    <w:p>
      <w:pPr>
        <w:pStyle w:val="BodyText"/>
      </w:pPr>
      <w:r>
        <w:t xml:space="preserve">Tuy chỉ là hai đạo hư ảnh, nhưng từ trên người chúng lại phóng thích ra hai cỗ linh áp khổng lồ, nồng đậm, phảng phất như có thể đè sập toàn bộ thiên không.</w:t>
      </w:r>
    </w:p>
    <w:p>
      <w:pPr>
        <w:pStyle w:val="BodyText"/>
      </w:pPr>
      <w:r>
        <w:t xml:space="preserve">Thân thể Trịnh Hạo Thiên khẽ run lên. Cho dù hắn đã dốc hết toàn lực, nhưng vẫn không thể nào trấn định nổi trước loại áp lực khổng lồ này.</w:t>
      </w:r>
    </w:p>
    <w:p>
      <w:pPr>
        <w:pStyle w:val="BodyText"/>
      </w:pPr>
      <w:r>
        <w:t xml:space="preserve">Không hiểu sao, hắn lại có một cảm giác phi thường cổ quái. Chủ nhân hai đạo hư ảnh này hình như đã đạt tới một loại cảnh giới mới.</w:t>
      </w:r>
    </w:p>
    <w:p>
      <w:pPr>
        <w:pStyle w:val="BodyText"/>
      </w:pPr>
      <w:r>
        <w:t xml:space="preserve">Mà lực lượng của cảnh giới này lại chính là thứ mà tất cả tông sư chân nhân các tộc đang theo đuổi, mơ ước.</w:t>
      </w:r>
    </w:p>
    <w:p>
      <w:pPr>
        <w:pStyle w:val="BodyText"/>
      </w:pPr>
      <w:r>
        <w:t xml:space="preserve">Trong lòng hắn vô cùng hoảng sợ. Hư ảnh của long phượng lưỡng tộc xuất hiện ở nơi này cũng chẳng có gì kỳ lạ, nhưng nếu bọn hắn đang ở trong thế giới này thì, thì làm sao có thể thi triển lực lượng vượt qua cực hạn thế giới này có thể thừa nhận chứ.</w:t>
      </w:r>
    </w:p>
    <w:p>
      <w:pPr>
        <w:pStyle w:val="BodyText"/>
      </w:pPr>
      <w:r>
        <w:t xml:space="preserve">Hư ảnh long phượng hờ hững nhìn xuống phía dưới. Cái hai ánh mắt lạnh như băng không hề có một tia cảm tình rơi xuống người Trịnh Hạo Thiên.</w:t>
      </w:r>
    </w:p>
    <w:p>
      <w:pPr>
        <w:pStyle w:val="BodyText"/>
      </w:pPr>
      <w:r>
        <w:t xml:space="preserve">Tiếp đó, thân hình cự long nhoáng lên một cái đã xuất hiện trước mặt Trịnh Hạo Thiên, long trảo chụp xuống không có chút dấu hiệu báo trước.</w:t>
      </w:r>
    </w:p>
    <w:p>
      <w:pPr>
        <w:pStyle w:val="BodyText"/>
      </w:pPr>
      <w:r>
        <w:t xml:space="preserve">Trịnh Hạo Thiên trong lòng cả kinh, cũng may hắn đã sớm súc thế chuẩn bị. Vừa thấy tình huống không ổn một cái, cánh chim sắc lưng lập tức huy vũ, trên người lóe lên kim quang. Đại bàng chi dực phối hợp với kim quang đại đạo, khiến cho thân hình hắn thối lui về phía sau nhanh như một tia chớp.</w:t>
      </w:r>
    </w:p>
    <w:p>
      <w:pPr>
        <w:pStyle w:val="BodyText"/>
      </w:pPr>
      <w:r>
        <w:t xml:space="preserve">Nhưng, tất cả cố gắng của hắn không ngờ chỉ phí công.</w:t>
      </w:r>
    </w:p>
    <w:p>
      <w:pPr>
        <w:pStyle w:val="BodyText"/>
      </w:pPr>
      <w:r>
        <w:t xml:space="preserve">Cự trảo của cự long chợt biến hướng đuổi theo. Phàm là nơi cự trảo đi qua, không gian ở đó đều bị dồn ép, chồng chất lên nhau đến biến dạng.</w:t>
      </w:r>
    </w:p>
    <w:p>
      <w:pPr>
        <w:pStyle w:val="BodyText"/>
      </w:pPr>
      <w:r>
        <w:t xml:space="preserve">Tốc độ của nó đã vượt qua tốc độ cực hạn trên thế gian này rồi. Chỉ trong nháy mắt đã chụp được thân thể Trịnh Hạo Thiên.</w:t>
      </w:r>
    </w:p>
    <w:p>
      <w:pPr>
        <w:pStyle w:val="BodyText"/>
      </w:pPr>
      <w:r>
        <w:t xml:space="preserve">Trong lòng thầm hô không xong, Trịnh Hạo Thiên gầm lên một tiếng, phát động toàn bộ chân khí,muốn giẫy thoát ra khỏi long trảo. Bất quá, hắn lại kinh hãi phát hiện, bất kể mình có dốc bao nhiêu lực lượng, nhưng một khi đối diện với lực lượng của long trảo lại trở nên vô cùng nho bé, không ngờ không thể nào khiến cho long trảo suy chuyển mảy may.</w:t>
      </w:r>
    </w:p>
    <w:p>
      <w:pPr>
        <w:pStyle w:val="BodyText"/>
      </w:pPr>
      <w:r>
        <w:t xml:space="preserve">Bất quá, vận rủi của hắn còn chưa chấm dứt, cự long đột nhiên hé miệng, hừ lạnh một tiếng.</w:t>
      </w:r>
    </w:p>
    <w:p>
      <w:pPr>
        <w:pStyle w:val="BodyText"/>
      </w:pPr>
      <w:r>
        <w:t xml:space="preserve">Đạo thanh âm này phảng phất như trực tiếp nổ tung trong đầu Trịnh Hạo Thiên, khiến cho thất khiếu của hắn chảy máu, toàn bộ khuôn mặt trở nên méo mó dữ tợn.</w:t>
      </w:r>
    </w:p>
    <w:p>
      <w:pPr>
        <w:pStyle w:val="BodyText"/>
      </w:pPr>
      <w:r>
        <w:t xml:space="preserve">Rốt cuộc, tinh thần ý chí của hắn cũng không chịu nổi nữa, hôn mê đương trường.</w:t>
      </w:r>
    </w:p>
    <w:p>
      <w:pPr>
        <w:pStyle w:val="BodyText"/>
      </w:pPr>
      <w:r>
        <w:t xml:space="preserve">Lúc này, Trịnh Hạo Thiên đã có tu vi không thua kém gì tông sư đỉnh cao, nhưng dưới một tiếng hừ lạnh của cự long, thậm chí ngay cả một chút lực lượng chống cự cũng không có.</w:t>
      </w:r>
    </w:p>
    <w:p>
      <w:pPr>
        <w:pStyle w:val="BodyText"/>
      </w:pPr>
      <w:r>
        <w:t xml:space="preserve">Phượng hoàng trên cao khoan thai hé miệng, phun ra một ngọn lửa mãnh liệt.</w:t>
      </w:r>
    </w:p>
    <w:p>
      <w:pPr>
        <w:pStyle w:val="BodyText"/>
      </w:pPr>
      <w:r>
        <w:t xml:space="preserve">"Phừng...."</w:t>
      </w:r>
    </w:p>
    <w:p>
      <w:pPr>
        <w:pStyle w:val="BodyText"/>
      </w:pPr>
      <w:r>
        <w:t xml:space="preserve">Thân thể Trịnh Hạo Thiên trong nháy mắt đã bị hỏa diễm nồng đậm bao phủ.</w:t>
      </w:r>
    </w:p>
    <w:p>
      <w:pPr>
        <w:pStyle w:val="BodyText"/>
      </w:pPr>
      <w:r>
        <w:t xml:space="preserve">Mà gần như cùng lúc đó, trong não hải của hắn chợt vang lên tiếng quát thét ầm ầm như sấm động: "Chí bảo tộc ta, há có thể rơi vào tay ngoại tộc. Ta sẽ khiến ngươi biến mất vĩnh viễn."</w:t>
      </w:r>
    </w:p>
    <w:p>
      <w:pPr>
        <w:pStyle w:val="BodyText"/>
      </w:pPr>
      <w:r>
        <w:t xml:space="preserve">Liệt hỏa rừng rực phóng thích ra uy lực không gì so sánh nổi, quần áo bên ngoài thân thể Trịnh Hạo Thiên trong nháy mắt đã hóa thành không khí.</w:t>
      </w:r>
    </w:p>
    <w:p>
      <w:pPr>
        <w:pStyle w:val="BodyText"/>
      </w:pPr>
      <w:r>
        <w:t xml:space="preserve">Một luồng kim sắc quang mang ẩn ước tràn ra. Thông Thiên chân nhân hiện ra nguyên hình khải giáp, bảo hộ xung quanh thân thể hắn.</w:t>
      </w:r>
    </w:p>
    <w:p>
      <w:pPr>
        <w:pStyle w:val="BodyText"/>
      </w:pPr>
      <w:r>
        <w:t xml:space="preserve">Thông Thiên chân nhân chính là pháp khí chi linh cường đại nhất thế gian. Lúc này, Thông Thiên chi tâm trên ngực bảo giáp co bóp kịch liệt. Mỗi một lần co bóp đều phóng thích ra vô tận lực lượng. Lực lượng hấp thụ cả vạn năm trong lòng núi lửa bắt đầu phóng thích điên cuồng, không lưu lại một chút nào.</w:t>
      </w:r>
    </w:p>
    <w:p>
      <w:pPr>
        <w:pStyle w:val="BodyText"/>
      </w:pPr>
      <w:r>
        <w:t xml:space="preserve">Cũng chỉ có pháp khí mới có được lực lượng thuần hậu đến thế.</w:t>
      </w:r>
    </w:p>
    <w:p>
      <w:pPr>
        <w:pStyle w:val="BodyText"/>
      </w:pPr>
      <w:r>
        <w:t xml:space="preserve">Nhưng đối diện với hỏa diễm của phượng hoàng, cỗ lực lượng đó lại trở nên vô cùng mong manh, chỉ chống cự được trong chốc lát đã có dấu hiệu sắp bị hòa tan.</w:t>
      </w:r>
    </w:p>
    <w:p>
      <w:pPr>
        <w:pStyle w:val="BodyText"/>
      </w:pPr>
      <w:r>
        <w:t xml:space="preserve">Thông Thiên chân nhân cười khổ một tiếng. Trên khuôn mặt không khỏi lộ ra một vẻ bi ai.</w:t>
      </w:r>
    </w:p>
    <w:p>
      <w:pPr>
        <w:pStyle w:val="BodyText"/>
      </w:pPr>
      <w:r>
        <w:t xml:space="preserve">Thất vất vả mới có người tập hợp đầy đủ sáo trang, khiến hắn một lần nữa có được thần trí. Nhưng thời gian thật sự là quá ngắn....</w:t>
      </w:r>
    </w:p>
    <w:p>
      <w:pPr>
        <w:pStyle w:val="BodyText"/>
      </w:pPr>
      <w:r>
        <w:t xml:space="preserve">Hắn nhìn lên bầu trời không cam lòng, lưu luyến nhìn từng tia từng tia quang mang sáng ngời. Bởi vì hắn biết, đối diện với ngọn hỏa diễm này, hắn sắp ngã xuống, đồng thời hoàn toàn biến mất khỏi cái thế gian này.</w:t>
      </w:r>
    </w:p>
    <w:p>
      <w:pPr>
        <w:pStyle w:val="BodyText"/>
      </w:pPr>
      <w:r>
        <w:t xml:space="preserve">Nhưng đúng vào lúc này, một tiếng quát lớn truyền ra: "Ngươi điên rồi, mau mau lui về."</w:t>
      </w:r>
    </w:p>
    <w:p>
      <w:pPr>
        <w:pStyle w:val="BodyText"/>
      </w:pPr>
      <w:r>
        <w:t xml:space="preserve">Thông Thiên chân nhân khẽ thở dài, nói: "Mộng Yểm, nếu nhận hắn làm chủ, ta tuyệt đối sẽ không vứt bỏ hắn."</w:t>
      </w:r>
    </w:p>
    <w:p>
      <w:pPr>
        <w:pStyle w:val="BodyText"/>
      </w:pPr>
      <w:r>
        <w:t xml:space="preserve">Mộng Yểm dùng một ngữ điệu cổ quái, nói: "Ngu ngốc, đây là phượng hoàng chi hỏa, phượng hoàng đó...."</w:t>
      </w:r>
    </w:p>
    <w:p>
      <w:pPr>
        <w:pStyle w:val="BodyText"/>
      </w:pPr>
      <w:r>
        <w:t xml:space="preserve">Thông Thiên chân nhân khẽ ngây người. Nhưng rồi hắn cũng lập tức hiểu ra, kim sắc quang mang lập tức rút đi như thủy triều, ẩn nấp thật sâu vào bên trong cơ thể Trịnh Hạo Thiên.</w:t>
      </w:r>
    </w:p>
    <w:p>
      <w:pPr>
        <w:pStyle w:val="BodyText"/>
      </w:pPr>
      <w:r>
        <w:t xml:space="preserve">Mộng Yểm ngán ngẩm lẩm bẩm: "Pháp khí chi linh, đều là lũ não phẳng hết."</w:t>
      </w:r>
    </w:p>
    <w:p>
      <w:pPr>
        <w:pStyle w:val="BodyText"/>
      </w:pPr>
      <w:r>
        <w:t xml:space="preserve">Sau khi kim quang lui đi, phượng hoàng chi hỏa mênh mông lập tức chạm vào cơ thể Trịnh Hạo Thiên.</w:t>
      </w:r>
    </w:p>
    <w:p>
      <w:pPr>
        <w:pStyle w:val="BodyText"/>
      </w:pPr>
      <w:r>
        <w:t xml:space="preserve">"Phừng...."</w:t>
      </w:r>
    </w:p>
    <w:p>
      <w:pPr>
        <w:pStyle w:val="BodyText"/>
      </w:pPr>
      <w:r>
        <w:t xml:space="preserve">Trịnh Hạo Thiên lập tức biến thành một hỏa nhân, hoàn toàn bốc cháy.</w:t>
      </w:r>
    </w:p>
    <w:p>
      <w:pPr>
        <w:pStyle w:val="BodyText"/>
      </w:pPr>
      <w:r>
        <w:t xml:space="preserve">Từng tia từng tia hỏa khí mãnh liệt chui vào mọi ngóc ngách trong cơ thể hắn, dũng mãnh tràn vào trong khí xoáy não vực của hắn, tiến vào trong đan điền của hắn.</w:t>
      </w:r>
    </w:p>
    <w:p>
      <w:pPr>
        <w:pStyle w:val="BodyText"/>
      </w:pPr>
      <w:r>
        <w:t xml:space="preserve">Ở nơi đó, có một cây ngô đồng cao lớn. Một con hỏa điều trên cây đột nhiên mở bừng hai mắt. Từ trên người nó cũng phóng thích ra hỏa diễm cường đại cùng thuộc tính.</w:t>
      </w:r>
    </w:p>
    <w:p>
      <w:pPr>
        <w:pStyle w:val="BodyText"/>
      </w:pPr>
      <w:r>
        <w:t xml:space="preserve">"Bùm...." Bên trong hỏa diễm hừng hực, thân hình Trịnh Hạo Thiên đột nhiên biến mất, một con hỏa điểu cao lớn đột nhiên xuất hiện trong liệt hỏa.</w:t>
      </w:r>
    </w:p>
    <w:p>
      <w:pPr>
        <w:pStyle w:val="BodyText"/>
      </w:pPr>
      <w:r>
        <w:t xml:space="preserve">Nó hót lên một tiếng vui mừng vô hạn. Thanh âm đó lân truyền ra xa, thấu tận trời cao.</w:t>
      </w:r>
    </w:p>
    <w:p>
      <w:pPr>
        <w:pStyle w:val="BodyText"/>
      </w:pPr>
      <w:r>
        <w:t xml:space="preserve">Trên bầu trời, ảo ảnh long phượng lại một lần nữa xuất hiện. Vẻ mặt bọn chúng không chút thay đổi, nhìn sinh mệnh cường đại trùng sinh từ trong dục hỏa. Một cỗ lực lượng dao động kỳ dị từ trên người bọn chúng tràn ra.</w:t>
      </w:r>
    </w:p>
    <w:p>
      <w:pPr>
        <w:pStyle w:val="BodyText"/>
      </w:pPr>
      <w:r>
        <w:t xml:space="preserve">"Long Vương, ngươi thua, hãy tới đây, hậu duệ của ta."</w:t>
      </w:r>
    </w:p>
    <w:p>
      <w:pPr>
        <w:pStyle w:val="BodyText"/>
      </w:pPr>
      <w:r>
        <w:t xml:space="preserve">"Haiz, ta thua, cái chiến trường này thuộc về phượng tộc các ngươi."</w:t>
      </w:r>
    </w:p>
    <w:p>
      <w:pPr>
        <w:pStyle w:val="BodyText"/>
      </w:pPr>
      <w:r>
        <w:t xml:space="preserve">Ảo ảnh cự long đột nhiên biến mất, hóa thành vô tận quang điểm, tiêu biến vào trong chiến trường. Ảo ảnh phượng hoàng nhìn hỏa phượng hoàng đang vui mừng nhảy nhót trong hỏa diễm một cái thật sâu. Một đạo quang minh đột nhiên từ trên trán nó bắn xuống, chiếu vào trong cơ thể hỏa phượng hoàng. Tiếp đó, thân ảnh của nó cũng nổ tung, tan biến vào trong thế giới này.</w:t>
      </w:r>
    </w:p>
    <w:p>
      <w:pPr>
        <w:pStyle w:val="BodyText"/>
      </w:pPr>
      <w:r>
        <w:t xml:space="preserve">Nơi này, chỉ còn lại một con hỏa phượng hoàng. Nó lẳng lặng đứng yên, tựa hồ đang tiêu hóa thứ gì đó...</w:t>
      </w:r>
    </w:p>
    <w:p>
      <w:pPr>
        <w:pStyle w:val="BodyText"/>
      </w:pPr>
      <w:r>
        <w:t xml:space="preserve">xxxxx</w:t>
      </w:r>
    </w:p>
    <w:p>
      <w:pPr>
        <w:pStyle w:val="BodyText"/>
      </w:pPr>
      <w:r>
        <w:t xml:space="preserve">"Ầm ầm ầm...."</w:t>
      </w:r>
    </w:p>
    <w:p>
      <w:pPr>
        <w:pStyle w:val="BodyText"/>
      </w:pPr>
      <w:r>
        <w:t xml:space="preserve">Lực lượng vô cùng vô tận phảng phất như oanh kích không bao giờ ngừng lại. Toàn bộ viễn cổ mộ phần ngập chìm trong nước.</w:t>
      </w:r>
    </w:p>
    <w:p>
      <w:pPr>
        <w:pStyle w:val="BodyText"/>
      </w:pPr>
      <w:r>
        <w:t xml:space="preserve">Thực lực mỗi một vị thập đại cấm địa chi chủ đều đạt tới tiêu chuẩn tông sư đỉnh phong. Cho dù là long phượng chi chủ năm xưa, bất quá cũng chỉ sàn sàn như nhau mà thôi.</w:t>
      </w:r>
    </w:p>
    <w:p>
      <w:pPr>
        <w:pStyle w:val="BodyText"/>
      </w:pPr>
      <w:r>
        <w:t xml:space="preserve">Nếu luận tới thực lực cá thể, tuy đều là tông sư chân nhân, nhưng thập đại cấm địa chi chủ tuyệt đối có thể giết chết bất cứ kẻ nào.</w:t>
      </w:r>
    </w:p>
    <w:p>
      <w:pPr>
        <w:pStyle w:val="BodyText"/>
      </w:pPr>
      <w:r>
        <w:t xml:space="preserve">Bất quá, chân chính khiến mọi người cảm thấy khiếp sợ không phải là thực lực của bọn hắn, mà là khả năng chiến đấu không ngừng nghỉ, giống như có được lực lượng vĩnh cửu của bọn hắn.</w:t>
      </w:r>
    </w:p>
    <w:p>
      <w:pPr>
        <w:pStyle w:val="BodyText"/>
      </w:pPr>
      <w:r>
        <w:t xml:space="preserve">Từ lúc hỏa diễm cự nhân phát động tấn công mọi người. Công kích tối cường của bọn hắn lập tức oanh kích không ngừng nghỉ. Mỗi một lần công kích đều tương đương với một kích toàn lực của tông sư chân nhân đỉnh phong. Uy lực kinh khủng ra sao, dùng mông cũng có thể đoán ra được.</w:t>
      </w:r>
    </w:p>
    <w:p>
      <w:pPr>
        <w:pStyle w:val="BodyText"/>
      </w:pPr>
      <w:r>
        <w:t xml:space="preserve">Nếu như là tông sư bình thường, cùng lắm cũng chỉ phóng thích được mấy đòn công kích như vậy là cạn kiệt chân lực. Nhưng bên trong cơ thể của mười tên cự nhân này giống như được trang bị động cơ vĩnh cửu, mỗi một cái giơ chân nhấc tay đều phóng thích ra công kích cường đại như vậy.</w:t>
      </w:r>
    </w:p>
    <w:p>
      <w:pPr>
        <w:pStyle w:val="BodyText"/>
      </w:pPr>
      <w:r>
        <w:t xml:space="preserve">Số lượng tông sư các tộc bị vây khốn tuy nhiều, nhưng vẫn bị đánh cho te tua không chịu nổi. hơn nữa, khiến cho bọn họ cảm thấy tuyệt vọng là ở chỗ, bất luận bọn họ có toàn lực ứng phó, giết chết một tên cự nhân thì hắn cũng có thể hồi sinh trong nháy mắt, hơn nữa càng đánh càng hăng.</w:t>
      </w:r>
    </w:p>
    <w:p>
      <w:pPr>
        <w:pStyle w:val="BodyText"/>
      </w:pPr>
      <w:r>
        <w:t xml:space="preserve">Gặp phải địch nhân như vậy, bất luận kẻ nào cũng phải sinh lòng sợ hãi.</w:t>
      </w:r>
    </w:p>
    <w:p>
      <w:pPr>
        <w:pStyle w:val="BodyText"/>
      </w:pPr>
      <w:r>
        <w:t xml:space="preserve">Có kẻ xoay người, muốn chạy trốn khỏi vùng đất tử vong này, nhưng bọn hắn rất nhanh đã phát hiện ra, ý định này chỉ sợ phải thất bại rồi.</w:t>
      </w:r>
    </w:p>
    <w:p>
      <w:pPr>
        <w:pStyle w:val="BodyText"/>
      </w:pPr>
      <w:r>
        <w:t xml:space="preserve">Viễn cổ mộ phần đã bị một loại lực lượng thần bí nào đó bao phủ. Ở bên trong cỗ lực lượng này, vô luận là thời gian hay là không gian, tựa hồ đều xảy ra biến hóa cực lớn.</w:t>
      </w:r>
    </w:p>
    <w:p>
      <w:pPr>
        <w:pStyle w:val="BodyText"/>
      </w:pPr>
      <w:r>
        <w:t xml:space="preserve">Dưới loại thời không thác loạn này, vô luận bọn hắn có chạy về phương nào thì cuối cùng vẫn bị truyền tống về chỗ cũ.</w:t>
      </w:r>
    </w:p>
    <w:p>
      <w:pPr>
        <w:pStyle w:val="BodyText"/>
      </w:pPr>
      <w:r>
        <w:t xml:space="preserve">"A...."</w:t>
      </w:r>
    </w:p>
    <w:p>
      <w:pPr>
        <w:pStyle w:val="BodyText"/>
      </w:pPr>
      <w:r>
        <w:t xml:space="preserve">Tiếng tiếng kêu thảm thiết vang lên. Rốt cuộc cũng có một vị tông sư yêu tộc lâm vào tình trạng kiệt sức, bị hỏa diễm hừng hực thiêu cháy. Tuy hắn đã kiệt lực giãy dụa, nhưng cuối cùng cũng chẳng làm nên chuyện gì, bị thiêu thành tro tàn trong tiếng rên rỉ thê lương.</w:t>
      </w:r>
    </w:p>
    <w:p>
      <w:pPr>
        <w:pStyle w:val="BodyText"/>
      </w:pPr>
      <w:r>
        <w:t xml:space="preserve">Tất cả mọi người đều chấn động. Bởi vì bọn họ đều biết, chỉ cần có tông sư đầu tiên tử vong, thì người thứ hai, ngươi thứ ba sẽ không còn quá xa nữa.</w:t>
      </w:r>
    </w:p>
    <w:p>
      <w:pPr>
        <w:pStyle w:val="BodyText"/>
      </w:pPr>
      <w:r>
        <w:t xml:space="preserve">Quả nhiên, chỉ trong một khắc đồng hồ ngắn ngủi, lại một tiếng hét thảm nữa vang lên.</w:t>
      </w:r>
    </w:p>
    <w:p>
      <w:pPr>
        <w:pStyle w:val="BodyText"/>
      </w:pPr>
      <w:r>
        <w:t xml:space="preserve">Tiếp đó, tiếng hét thảm đại biểu cho một đại tông sư bỏ mạng càng ngày càng nhiều, khoảng cách lẫn nhau cũng càng lúc càng ngắn.</w:t>
      </w:r>
    </w:p>
    <w:p>
      <w:pPr>
        <w:pStyle w:val="BodyText"/>
      </w:pPr>
      <w:r>
        <w:t xml:space="preserve">Sau một thời gian dài bị công kích điên cuồng, tất cả tông sư đều kiệt sự, có cảm giác chống đỡ hết nổi.</w:t>
      </w:r>
    </w:p>
    <w:p>
      <w:pPr>
        <w:pStyle w:val="BodyText"/>
      </w:pPr>
      <w:r>
        <w:t xml:space="preserve">Kỳ thật, vô luận là chủng tộc nào, chỉ cần có thể tấn thăng thành tông sư chân nhân thì đều là nhân vật tuyệt thế đỉnh phong cả. Nhưng đòn công kích của thập đại cấm địa chi chủ thật sự quá mạnh mẽ rồi, chỉ cần bị vây hãm trong không gian này thì sẽ phải chịu đựng công kích vô biên bất tận của bọn hắn.</w:t>
      </w:r>
    </w:p>
    <w:p>
      <w:pPr>
        <w:pStyle w:val="BodyText"/>
      </w:pPr>
      <w:r>
        <w:t xml:space="preserve">Mặc kệ ngươi có trốn ở trong ngóc ngách nào, kết quả cuối cùng đều không có khác biệt, đó chính là bị đánh đến chết.</w:t>
      </w:r>
    </w:p>
    <w:p>
      <w:pPr>
        <w:pStyle w:val="BodyText"/>
      </w:pPr>
      <w:r>
        <w:t xml:space="preserve">Lúc này, có thể may mắn sống sót cũng chỉ còn lại một số tông sư mà thôi.</w:t>
      </w:r>
    </w:p>
    <w:p>
      <w:pPr>
        <w:pStyle w:val="BodyText"/>
      </w:pPr>
      <w:r>
        <w:t xml:space="preserve">Ngay khi phát hiện ra tình huống không ổn, bọn họ lập tức tự hợp thành tổ đội. Hơn nữa, bọn họ có thể sống sót tới giờ phút này, nguyên nhan lớn nhất chính là vì bọn họ chỉ thủ chứ không công, gần như không hề xuất thủ công kích thập đại cấm địa chi chủ.</w:t>
      </w:r>
    </w:p>
    <w:p>
      <w:pPr>
        <w:pStyle w:val="BodyText"/>
      </w:pPr>
      <w:r>
        <w:t xml:space="preserve">Đám tông sư chân nhân sính cường, sau khi đánh tan được thân thể một vị cấm địa chi chủ thì lập tức bị trả thù điên cuồng, cuối cùng chết trong kiệt sức.</w:t>
      </w:r>
    </w:p>
    <w:p>
      <w:pPr>
        <w:pStyle w:val="BodyText"/>
      </w:pPr>
      <w:r>
        <w:t xml:space="preserve">Túy chân nhân cùng sáu vị tông sư của Phiêu Miểu đại lục ngay từ đầu đã trốn vào một góc hẻo lánh, lặng lẽ chống đỡ lực lượng tấn tông từ ngoại giới.</w:t>
      </w:r>
    </w:p>
    <w:p>
      <w:pPr>
        <w:pStyle w:val="BodyText"/>
      </w:pPr>
      <w:r>
        <w:t xml:space="preserve">Chỉ là, bọn hắn đều biết, làm như vậy chẳng qua chỉ để kéo dài hơi tàn mà thôi.</w:t>
      </w:r>
    </w:p>
    <w:p>
      <w:pPr>
        <w:pStyle w:val="BodyText"/>
      </w:pPr>
      <w:r>
        <w:t xml:space="preserve">Sau khi thập đại cấm địa chi chủ hoàn toàn phong tỏa không gian thời gian, kết cục cuối cùng của bọn hắn đã được chú định rồi.</w:t>
      </w:r>
    </w:p>
    <w:p>
      <w:pPr>
        <w:pStyle w:val="BodyText"/>
      </w:pPr>
      <w:r>
        <w:t xml:space="preserve">Túy chân nhân đột nhiên cười dài một tiếng, nói: "Mộng Long, xem ra lần này ngươi tính sai rồi."</w:t>
      </w:r>
    </w:p>
    <w:p>
      <w:pPr>
        <w:pStyle w:val="BodyText"/>
      </w:pPr>
      <w:r>
        <w:t xml:space="preserve">Mộng Long chân nhân cười khổ một tiếng, nói: "Xấu hổ quá, lão phu chẳng những tính sai mà còn làm liên lụy tới các vị."</w:t>
      </w:r>
    </w:p>
    <w:p>
      <w:pPr>
        <w:pStyle w:val="BodyText"/>
      </w:pPr>
      <w:r>
        <w:t xml:space="preserve">Hoang Man chân nhân hừ một tiếng, nói: "Xin lỗi thì làm cái đệch gì? Hừ, long lượng lưỡng tộc cài bẫy, chúng ta cũng chẳng phải người đầu tiên mắc mưu. Hắc hắc, có nhiều đồng đạo như vậy bồi tiếp trên đường, cũng coi như hoành tráng rồi...."</w:t>
      </w:r>
    </w:p>
    <w:p>
      <w:pPr>
        <w:pStyle w:val="BodyText"/>
      </w:pPr>
      <w:r>
        <w:t xml:space="preserve">Tất cả mọi người đều mỉm cười. Chỉ là trong lòng vẫn có chút lo lắng buồn bã.</w:t>
      </w:r>
    </w:p>
    <w:p>
      <w:pPr>
        <w:pStyle w:val="BodyText"/>
      </w:pPr>
      <w:r>
        <w:t xml:space="preserve">Sau khi bọn họ chết hết, vận mệnh của Phiêu Miểu đại lục sẽ ra sao đây?</w:t>
      </w:r>
    </w:p>
    <w:p>
      <w:pPr>
        <w:pStyle w:val="BodyText"/>
      </w:pPr>
      <w:r>
        <w:t xml:space="preserve">Nhưng đúng vào lúc này, từ trong cung điện xa xa đột nhiên bùng phát một vầng quang huy khổng lồ, cường đại đến khó tin....</w:t>
      </w:r>
    </w:p>
    <w:p>
      <w:pPr>
        <w:pStyle w:val="BodyText"/>
      </w:pPr>
      <w:r>
        <w:t xml:space="preserve">Quyển 5: Vô Đề</w:t>
      </w:r>
    </w:p>
    <w:p>
      <w:pPr>
        <w:pStyle w:val="Compact"/>
      </w:pPr>
      <w:r>
        <w:br w:type="textWrapping"/>
      </w:r>
      <w:r>
        <w:br w:type="textWrapping"/>
      </w:r>
    </w:p>
    <w:p>
      <w:pPr>
        <w:pStyle w:val="Heading2"/>
      </w:pPr>
      <w:bookmarkStart w:id="1000" w:name="chương-630-thoát-khỏi-bàn-cờ-đại-kết-cục"/>
      <w:bookmarkEnd w:id="1000"/>
      <w:r>
        <w:t xml:space="preserve">978. Chương 630: Thoát Khỏi Bàn Cờ ( Đại Kết Cục )</w:t>
      </w:r>
    </w:p>
    <w:p>
      <w:pPr>
        <w:pStyle w:val="Compact"/>
      </w:pPr>
      <w:r>
        <w:br w:type="textWrapping"/>
      </w:r>
      <w:r>
        <w:br w:type="textWrapping"/>
      </w:r>
      <w:r>
        <w:t xml:space="preserve">"Ầm...."</w:t>
      </w:r>
    </w:p>
    <w:p>
      <w:pPr>
        <w:pStyle w:val="BodyText"/>
      </w:pPr>
      <w:r>
        <w:t xml:space="preserve">Quang trụ chói mắt rực rỡ đột nhiên phóng vút lên cao. Nó giống như một cây trụ kình thiên, nối thẳng lên bầu trời cao vợi bất tận.</w:t>
      </w:r>
    </w:p>
    <w:p>
      <w:pPr>
        <w:pStyle w:val="BodyText"/>
      </w:pPr>
      <w:r>
        <w:t xml:space="preserve">Tiếp đó, từ trong đạo quang trụ đó chợt tràn ra một cỗ uy áp khó tin.</w:t>
      </w:r>
    </w:p>
    <w:p>
      <w:pPr>
        <w:pStyle w:val="BodyText"/>
      </w:pPr>
      <w:r>
        <w:t xml:space="preserve">Trong một khắc khi cỗ uy áp này bắt đầu khuếch tán ra, toàn bộ không gian tựa hồ đều đông cứng lại.</w:t>
      </w:r>
    </w:p>
    <w:p>
      <w:pPr>
        <w:pStyle w:val="BodyText"/>
      </w:pPr>
      <w:r>
        <w:t xml:space="preserve">"Không, không thể nào...."</w:t>
      </w:r>
    </w:p>
    <w:p>
      <w:pPr>
        <w:pStyle w:val="BodyText"/>
      </w:pPr>
      <w:r>
        <w:t xml:space="preserve">Không gian cự nhân điên cuồng gào thét. Hắn cùng thời gian cự nhân liên thủ, nắm trong tay thời gian và không gian của một phương thế giới này, mà cũng chính bởi vì vậy cho nên bọn hắn mới có thể khiến cho bao nhiêu tông sư chân nhân như vậy bó tay không có biện pháp, thử tất cả mọi biện pháp cũng không thể thoát ly hiểm cảnh.</w:t>
      </w:r>
    </w:p>
    <w:p>
      <w:pPr>
        <w:pStyle w:val="BodyText"/>
      </w:pPr>
      <w:r>
        <w:t xml:space="preserve">Nhưng lúc này, hắn lại có thể cảm ứng rất rõ ràng, thời không nơi này đã thoát ly khỏi tầm tay của bọn hắn rồi.</w:t>
      </w:r>
    </w:p>
    <w:p>
      <w:pPr>
        <w:pStyle w:val="BodyText"/>
      </w:pPr>
      <w:r>
        <w:t xml:space="preserve">"Liên hợp, liên hợp...."</w:t>
      </w:r>
    </w:p>
    <w:p>
      <w:pPr>
        <w:pStyle w:val="BodyText"/>
      </w:pPr>
      <w:r>
        <w:t xml:space="preserve">Thời gian cự nhân và không gian cự nhân không dám khinh suất. Bọn hắn cùng đưa một bàn tay ra, nắm chặt lấy nhau. Từng cỗ từng cỗ lực lượng khổng lồ tràn ra, kiệt lực đối kháng với lực lượng của đạo quang trụ khổng lồ kia.</w:t>
      </w:r>
    </w:p>
    <w:p>
      <w:pPr>
        <w:pStyle w:val="BodyText"/>
      </w:pPr>
      <w:r>
        <w:t xml:space="preserve">Đột nhiên, một giọng nói từ trong quang trụ truyền ra: "Ta, đã nắm trong tay chiến trường, thập đại cấm địa chi chủ, các ngươi còn chưa quỳ xuống?"</w:t>
      </w:r>
    </w:p>
    <w:p>
      <w:pPr>
        <w:pStyle w:val="BodyText"/>
      </w:pPr>
      <w:r>
        <w:t xml:space="preserve">Tất cả những tông sư chân nhân còn may mắn sống sót đều quay sang nhìn nhau. Khẩu khí người này không ngờ lại lớn đến thế.</w:t>
      </w:r>
    </w:p>
    <w:p>
      <w:pPr>
        <w:pStyle w:val="BodyText"/>
      </w:pPr>
      <w:r>
        <w:t xml:space="preserve">Nhưng mấy người Túy chân nhân lại lộ ra một vẻ kinh hỉ, không thể tin nổi.</w:t>
      </w:r>
    </w:p>
    <w:p>
      <w:pPr>
        <w:pStyle w:val="BodyText"/>
      </w:pPr>
      <w:r>
        <w:t xml:space="preserve">Giọng nói này, bọn họ rất quen thuộc. Hơn nữa, bọn họ cũng chưa bao giờ nghĩ tới, không ngờ lại có thể nghe thấy thanh âm này một lần nữa.</w:t>
      </w:r>
    </w:p>
    <w:p>
      <w:pPr>
        <w:pStyle w:val="BodyText"/>
      </w:pPr>
      <w:r>
        <w:t xml:space="preserve">"Không, không thể nào." hỏa diễm cự nhân rít gào: "Trừ long phượng lưỡng tộc ra, không một chủng tộc nào có thể nhận được truyền thừa."</w:t>
      </w:r>
    </w:p>
    <w:p>
      <w:pPr>
        <w:pStyle w:val="BodyText"/>
      </w:pPr>
      <w:r>
        <w:t xml:space="preserve">Quang trụ trên bầu trơi chậm rãi tản ra, lộ ra một nhân ảnh phiêu phù giữa hư không.</w:t>
      </w:r>
    </w:p>
    <w:p>
      <w:pPr>
        <w:pStyle w:val="BodyText"/>
      </w:pPr>
      <w:r>
        <w:t xml:space="preserve">Đúng là Trịnh Hạo Thiên đã khôi phục chân thân. Hắn lạnh lùng nhìn mười cự nhân, nói: "Khi Long phượng chi chủ sáng tạo ra các ngươi, không chỉ giao cho các ngươi nhiệm vụ thủ vệ, mà còn ban cho các ngươi linh trí. Thế nào, đã nhiều năm như vậy rồi, các ngươi đang chờ đợi người kế thừa chân chính xuất hiện hay là là muốn phản loạn?"</w:t>
      </w:r>
    </w:p>
    <w:p>
      <w:pPr>
        <w:pStyle w:val="BodyText"/>
      </w:pPr>
      <w:r>
        <w:t xml:space="preserve">Thời gian cự nhân và không gian cự nhân liếc mắt nhìn nhau một cái, bên trong con ngươi không ngờ lại ẩn ước lóe lên một vẻ quyết đoán.</w:t>
      </w:r>
    </w:p>
    <w:p>
      <w:pPr>
        <w:pStyle w:val="BodyText"/>
      </w:pPr>
      <w:r>
        <w:t xml:space="preserve">"Hừ, ngươi nói nhận được truyền thừa thì thật sự là nhận được truyền thừa sao? Để chúng ta thử một lần, rốt cuộc có phải ngươi đang khoác lác không."</w:t>
      </w:r>
    </w:p>
    <w:p>
      <w:pPr>
        <w:pStyle w:val="BodyText"/>
      </w:pPr>
      <w:r>
        <w:t xml:space="preserve">Một gợn sóng bằng mắt thường cũng có thể nhìn thấy từ trên người bọn hắn tỏa ra. Tất cả tông sư chân nhân đều biến sắc, bởi vì bọn họ đã cảm nhận được cỗ lực lượng đáng sợ ẩn chứa bên trong nó.</w:t>
      </w:r>
    </w:p>
    <w:p>
      <w:pPr>
        <w:pStyle w:val="BodyText"/>
      </w:pPr>
      <w:r>
        <w:t xml:space="preserve">Thời gian cùng không gian liên thủ, hoàn toàn có thể phong ấn và trấn áp một phương thế giới.</w:t>
      </w:r>
    </w:p>
    <w:p>
      <w:pPr>
        <w:pStyle w:val="BodyText"/>
      </w:pPr>
      <w:r>
        <w:t xml:space="preserve">Trong hư không, Trịnh Hạo Thiên cười lạnh một tiếng, thầm nghĩ trong lòng, tin tức phượng hoàng chi chủ truyền xuống quả nhiên không sai, trải qua vô số năm tháng diễn hóa, thập đại cấm địa chi chủ đã hoàn toàn độc lập rồi.</w:t>
      </w:r>
    </w:p>
    <w:p>
      <w:pPr>
        <w:pStyle w:val="BodyText"/>
      </w:pPr>
      <w:r>
        <w:t xml:space="preserve">Bất quá, hiện giờ hắn lại vui mừng không thôi.</w:t>
      </w:r>
    </w:p>
    <w:p>
      <w:pPr>
        <w:pStyle w:val="BodyText"/>
      </w:pPr>
      <w:r>
        <w:t xml:space="preserve">Đưa tay điểm một chỉ, ở trước mặt hắn lập tức xuất hiện vạn đạo tinh mang.</w:t>
      </w:r>
    </w:p>
    <w:p>
      <w:pPr>
        <w:pStyle w:val="BodyText"/>
      </w:pPr>
      <w:r>
        <w:t xml:space="preserve">Một đạo kiếm quang hắc ám và 9999 đạo kiếm quang quang minh.</w:t>
      </w:r>
    </w:p>
    <w:p>
      <w:pPr>
        <w:pStyle w:val="BodyText"/>
      </w:pPr>
      <w:r>
        <w:t xml:space="preserve">"Hợp...."</w:t>
      </w:r>
    </w:p>
    <w:p>
      <w:pPr>
        <w:pStyle w:val="BodyText"/>
      </w:pPr>
      <w:r>
        <w:t xml:space="preserve">Cùng với một tiếng quát nhẹ của Trịnh Hạo Thiên, vạn đạo kiếm quang lập tức dung hợp, ngưng tụ thành một thanh kiếm khổng lồ giữa hư không.</w:t>
      </w:r>
    </w:p>
    <w:p>
      <w:pPr>
        <w:pStyle w:val="BodyText"/>
      </w:pPr>
      <w:r>
        <w:t xml:space="preserve">Quang minh chi kiếm....</w:t>
      </w:r>
    </w:p>
    <w:p>
      <w:pPr>
        <w:pStyle w:val="BodyText"/>
      </w:pPr>
      <w:r>
        <w:t xml:space="preserve">Đây cũng không phải cực hạn Ngưng Kiếm thuật - 9999 kiếm hợp nhất, mà là vạn kiếm hợp nhất, siêu thoát lực lượng đỉnh phong của thế giới này.</w:t>
      </w:r>
    </w:p>
    <w:p>
      <w:pPr>
        <w:pStyle w:val="BodyText"/>
      </w:pPr>
      <w:r>
        <w:t xml:space="preserve">"Trảm...."</w:t>
      </w:r>
    </w:p>
    <w:p>
      <w:pPr>
        <w:pStyle w:val="BodyText"/>
      </w:pPr>
      <w:r>
        <w:t xml:space="preserve">Theo tiếng gầm của hắn, cự kiếm từ trong hư không bổ xuống.</w:t>
      </w:r>
    </w:p>
    <w:p>
      <w:pPr>
        <w:pStyle w:val="BodyText"/>
      </w:pPr>
      <w:r>
        <w:t xml:space="preserve">Lập tức, ba động lực lượng do thời gian cự nhân và không gian cự nhân liên thủ thi triển đã bị một kiếm này chém nát.</w:t>
      </w:r>
    </w:p>
    <w:p>
      <w:pPr>
        <w:pStyle w:val="BodyText"/>
      </w:pPr>
      <w:r>
        <w:t xml:space="preserve">Vạn kiếm hợp nhất, uy lực của nó đã vượt quá cực hạn của thế giới này, thuộc về phạm trù lực lượng hoàn toàn bất đồng rồi. Nếu không phải Trịnh Hạo Thiên đã tiếp nhận một tia trí nhớ truyền thừa của phượng hoàng chi chủ, thì hắn quyết không thể thi triển thủ đoạn kinh thiên động địa như thế.</w:t>
      </w:r>
    </w:p>
    <w:p>
      <w:pPr>
        <w:pStyle w:val="BodyText"/>
      </w:pPr>
      <w:r>
        <w:t xml:space="preserve">Một kiếm.</w:t>
      </w:r>
    </w:p>
    <w:p>
      <w:pPr>
        <w:pStyle w:val="BodyText"/>
      </w:pPr>
      <w:r>
        <w:t xml:space="preserve">Chỉ một kiếm, lập tức phá tan thời gian, tiêu hủy không gian.</w:t>
      </w:r>
    </w:p>
    <w:p>
      <w:pPr>
        <w:pStyle w:val="BodyText"/>
      </w:pPr>
      <w:r>
        <w:t xml:space="preserve">Dưới một kiếm, không gì chống nổi.</w:t>
      </w:r>
    </w:p>
    <w:p>
      <w:pPr>
        <w:pStyle w:val="BodyText"/>
      </w:pPr>
      <w:r>
        <w:t xml:space="preserve">"Ầm...."</w:t>
      </w:r>
    </w:p>
    <w:p>
      <w:pPr>
        <w:pStyle w:val="BodyText"/>
      </w:pPr>
      <w:r>
        <w:t xml:space="preserve">Thời gian cự nhân và không gian cự nhân gầm lên một tiếng tràn đầy vẻ tuyệt vọng, không cam lòng.</w:t>
      </w:r>
    </w:p>
    <w:p>
      <w:pPr>
        <w:pStyle w:val="BodyText"/>
      </w:pPr>
      <w:r>
        <w:t xml:space="preserve">Chỉ sau một kiếm này, không chỉ lực lượng dao động do bọn hắn phóng thích bị chặt đứt, mà ngay cả lực lượng phong tỏa không gian của bọn hắn cũng đả phá.</w:t>
      </w:r>
    </w:p>
    <w:p>
      <w:pPr>
        <w:pStyle w:val="BodyText"/>
      </w:pPr>
      <w:r>
        <w:t xml:space="preserve">Xunh quang lập tức truyền tới tiếng nổ ầm ầm không ngừng. Tất cả đám tu sĩ đều kinh hỉ phát hiện, lực lượng vẫn trói buộc bọn hắn, khiến bọn hắn không thể rời đi được đã biến mất.</w:t>
      </w:r>
    </w:p>
    <w:p>
      <w:pPr>
        <w:pStyle w:val="BodyText"/>
      </w:pPr>
      <w:r>
        <w:t xml:space="preserve">Chỉ là, vào giờ khắc này, đã không còn ai muốn bỏ chạy nữa rồi. Bọn họ đều dùng ánh mắt kinh hãi gần chết nhìn vạn kiếm hợp nhất phiêu đãng trong hư không.</w:t>
      </w:r>
    </w:p>
    <w:p>
      <w:pPr>
        <w:pStyle w:val="BodyText"/>
      </w:pPr>
      <w:r>
        <w:t xml:space="preserve">Lực lượng như thế, uy thế như vậy, phóng mắt cả thiên hạ, còn ai có thể địch nổi chứ?</w:t>
      </w:r>
    </w:p>
    <w:p>
      <w:pPr>
        <w:pStyle w:val="BodyText"/>
      </w:pPr>
      <w:r>
        <w:t xml:space="preserve">Không hiểu sao, trong lòng tất cả tông sư đều có một cảm giác tuyệt vọng.</w:t>
      </w:r>
    </w:p>
    <w:p>
      <w:pPr>
        <w:pStyle w:val="BodyText"/>
      </w:pPr>
      <w:r>
        <w:t xml:space="preserve">"Nếu không chịu thần phục, vậy thì...." Thanh âm Trịnh Hạo Thiên lạnh lùng, không hề mang theo một tia tình cảm: "Các ngươi cũng không cần tồn tại nữa."</w:t>
      </w:r>
    </w:p>
    <w:p>
      <w:pPr>
        <w:pStyle w:val="BodyText"/>
      </w:pPr>
      <w:r>
        <w:t xml:space="preserve">Đưa tay điểm một chỉ, cự kiếm lập tức xẹt qua hư không, một nữa chém xuống thời gian cự nhân và không gian cự nhân.</w:t>
      </w:r>
    </w:p>
    <w:p>
      <w:pPr>
        <w:pStyle w:val="BodyText"/>
      </w:pPr>
      <w:r>
        <w:t xml:space="preserve">Hai vị cự nhân này gầm thét trong tuyệt vọng. Bọn họ tựa hồ muốn bỏ chạy khỏi nơi này, nhưng sau khi vạn kiếm hợp nhất, toàn bộ thiên địa cũng bị cỗ lực lượng này khống chế và ảnh hưởng.</w:t>
      </w:r>
    </w:p>
    <w:p>
      <w:pPr>
        <w:pStyle w:val="BodyText"/>
      </w:pPr>
      <w:r>
        <w:t xml:space="preserve">Không hề hoa mỹ, một kiếm nhìn qua thì chậm như ốc sên, nhưng trên thực tế lại nhanh như thiểm điện, đã cắt qua thân thể hai vị cự nhân này.</w:t>
      </w:r>
    </w:p>
    <w:p>
      <w:pPr>
        <w:pStyle w:val="BodyText"/>
      </w:pPr>
      <w:r>
        <w:t xml:space="preserve">Bọn hắn phát ra một tiếng hét thê lương thảm thiết, tiếp đó thân thể chậm rãi tiêu tán vào hư không.</w:t>
      </w:r>
    </w:p>
    <w:p>
      <w:pPr>
        <w:pStyle w:val="BodyText"/>
      </w:pPr>
      <w:r>
        <w:t xml:space="preserve">Chỉ là, lần này lại khống giống như lúc trước. Sau khi thân thể bọn họ tiêu tán, cũng không hề có dấu hiệu ngưng tụ lại một lần nữa.</w:t>
      </w:r>
    </w:p>
    <w:p>
      <w:pPr>
        <w:pStyle w:val="BodyText"/>
      </w:pPr>
      <w:r>
        <w:t xml:space="preserve">Hai vị tồn tại vương giả trong thập đại cấm địa cứ như vậy mà tan biến.</w:t>
      </w:r>
    </w:p>
    <w:p>
      <w:pPr>
        <w:pStyle w:val="BodyText"/>
      </w:pPr>
      <w:r>
        <w:t xml:space="preserve">Ánh mắt lạnh lùng khẽ lướt qua tám vị cự nhân còn lại.</w:t>
      </w:r>
    </w:p>
    <w:p>
      <w:pPr>
        <w:pStyle w:val="BodyText"/>
      </w:pPr>
      <w:r>
        <w:t xml:space="preserve">Phảng phất như cảm nhận được sát khí trong con ngươi hắn, hỏa diêm cự nhân đột nhiên thở dài một tiếng, nặng nề quỳ xuống.</w:t>
      </w:r>
    </w:p>
    <w:p>
      <w:pPr>
        <w:pStyle w:val="BodyText"/>
      </w:pPr>
      <w:r>
        <w:t xml:space="preserve">Đám cự nhân còn lại sau một hồi trầm ngâm, cuối cùng đểu thở dài không thôi. Đột nhiên, sa mạc cự nhân cất tiếng cười như điên, nói: "Số mệnh, chẳng lẽ đây chính là số mệnh của ta sao?" Hắn chỉ tay lên trời, điên cuồng hét lên: "Nếu các ngươi đã sáng tạo ra chúng ta, cho chúng ta hy vọng, thì vì sao còn đoạt đi tất cả chứ? Ta, không muốn bị trói buộc, không muốn trở thành nô lệ trong tay các ngươi."</w:t>
      </w:r>
    </w:p>
    <w:p>
      <w:pPr>
        <w:pStyle w:val="BodyText"/>
      </w:pPr>
      <w:r>
        <w:t xml:space="preserve">Trên bầu trời văng vẳng tiếng gầm thét của hắn. Nhưng từ đầu tới cuối, đều không có một ai có thể trả lời câu hỏi của hắn.</w:t>
      </w:r>
    </w:p>
    <w:p>
      <w:pPr>
        <w:pStyle w:val="BodyText"/>
      </w:pPr>
      <w:r>
        <w:t xml:space="preserve">Sa mạc cự nhân nhìn Trịnh Hạo Thiên một cái thật sâu, nói: "Muốn nô dịch ta sao? Không có cửa đâu...."</w:t>
      </w:r>
    </w:p>
    <w:p>
      <w:pPr>
        <w:pStyle w:val="BodyText"/>
      </w:pPr>
      <w:r>
        <w:t xml:space="preserve">Vừa dứt lời, thân thể hắn lập tức nổ tung. Mà cùng lúc đó, trong sa mạc tử vong - một trong thập đại cấm địa đột nhiên nổi lên bão cát mãnh liệt, thổi quét tất cả mọi thứ.</w:t>
      </w:r>
    </w:p>
    <w:p>
      <w:pPr>
        <w:pStyle w:val="BodyText"/>
      </w:pPr>
      <w:r>
        <w:t xml:space="preserve">Đám linh giả các tộc vẫn đang lịch lãm trong sa mạc lại càng tử thương thảm trọng.</w:t>
      </w:r>
    </w:p>
    <w:p>
      <w:pPr>
        <w:pStyle w:val="BodyText"/>
      </w:pPr>
      <w:r>
        <w:t xml:space="preserve">Đây là cơn bão cát lớn nhất từ trước tới nay trong sa mạc.</w:t>
      </w:r>
    </w:p>
    <w:p>
      <w:pPr>
        <w:pStyle w:val="BodyText"/>
      </w:pPr>
      <w:r>
        <w:t xml:space="preserve">Ánh mắt Trịnh Hạo Thiên vẫn không dao động chút nào, hắn lạnh lùng nói: "Ngươi chết thì đã sao. Sa mạc sẽ lại sinh ra sinh linh mới, cái chiến trường này thủy chung vẫn là của ta."</w:t>
      </w:r>
    </w:p>
    <w:p>
      <w:pPr>
        <w:pStyle w:val="BodyText"/>
      </w:pPr>
      <w:r>
        <w:t xml:space="preserve">Thân thể mấy vị cự nhân còn lại khẽ run rẩy, dưới ánh mắt lạnh lùng của Trịnh Hạo Thiên, cuối cùng đều nặng nề quỳ xuống.....</w:t>
      </w:r>
    </w:p>
    <w:p>
      <w:pPr>
        <w:pStyle w:val="BodyText"/>
      </w:pPr>
      <w:r>
        <w:t xml:space="preserve">※※※※</w:t>
      </w:r>
    </w:p>
    <w:p>
      <w:pPr>
        <w:pStyle w:val="BodyText"/>
      </w:pPr>
      <w:r>
        <w:t xml:space="preserve">Trong Đại Linh giới, tràn ngập một nỗi tang thương.</w:t>
      </w:r>
    </w:p>
    <w:p>
      <w:pPr>
        <w:pStyle w:val="BodyText"/>
      </w:pPr>
      <w:r>
        <w:t xml:space="preserve">Mấy tháng trước trong chiến trường linh giả, đột nhiên phát sinh dị biến, đặc biệt là hoàn cảnh trong thập đại cấm địa đột nhiên trở nên cực kỳ ác liệt, khiến cho linh giả các tộc trong cấm địa thương vong thảm trọng.</w:t>
      </w:r>
    </w:p>
    <w:p>
      <w:pPr>
        <w:pStyle w:val="BodyText"/>
      </w:pPr>
      <w:r>
        <w:t xml:space="preserve">Bất quá, điều chân chính khiến cho các tộc không thể thừa nhận nổi chính là, toàn bộ Đại Linh giới đột ngột vẫn lạc hơn năm mươi vị tông sư chân nhân.</w:t>
      </w:r>
    </w:p>
    <w:p>
      <w:pPr>
        <w:pStyle w:val="BodyText"/>
      </w:pPr>
      <w:r>
        <w:t xml:space="preserve">Tông sư chân nhân, đây chính là nhân vật siêu tuyệt, đứng trên đỉnh phong thế giới này đó.</w:t>
      </w:r>
    </w:p>
    <w:p>
      <w:pPr>
        <w:pStyle w:val="BodyText"/>
      </w:pPr>
      <w:r>
        <w:t xml:space="preserve">Tuy số tu sĩ tử vong không thuộc cùng một chủng tộc, nhưng cùng lúc vẫn lạc nhiều như vậy tuyệt đối là trước nay chưa từng có.</w:t>
      </w:r>
    </w:p>
    <w:p>
      <w:pPr>
        <w:pStyle w:val="BodyText"/>
      </w:pPr>
      <w:r>
        <w:t xml:space="preserve">Vô số chủng tộc đều tang thương không thôi.</w:t>
      </w:r>
    </w:p>
    <w:p>
      <w:pPr>
        <w:pStyle w:val="BodyText"/>
      </w:pPr>
      <w:r>
        <w:t xml:space="preserve">Bất quá, thời gian vẫn là thánh dược chữa thương tốt nhất. Trải qua mấy năm, chiến trường linh giả lại một lần nữa khôi phục bình ổn, ngay cả gió bão tử vong bùng phát trong sa mạc tử vong cũng đều an tĩnh trở lại.</w:t>
      </w:r>
    </w:p>
    <w:p>
      <w:pPr>
        <w:pStyle w:val="BodyText"/>
      </w:pPr>
      <w:r>
        <w:t xml:space="preserve">Chiến trường linh giả sau đợt biến cố kinh thiên đó đã dần dần trở nên nhiệt náo như cũ.</w:t>
      </w:r>
    </w:p>
    <w:p>
      <w:pPr>
        <w:pStyle w:val="BodyText"/>
      </w:pPr>
      <w:r>
        <w:t xml:space="preserve">Chỉ là, tất cả nhân vật cao cấp nhất trong các tộc đều có ít nhiều thay đổi.</w:t>
      </w:r>
    </w:p>
    <w:p>
      <w:pPr>
        <w:pStyle w:val="BodyText"/>
      </w:pPr>
      <w:r>
        <w:t xml:space="preserve">Nhân tộc, Phiêu Miểu đại lục....</w:t>
      </w:r>
    </w:p>
    <w:p>
      <w:pPr>
        <w:pStyle w:val="BodyText"/>
      </w:pPr>
      <w:r>
        <w:t xml:space="preserve">Cái địa phương trước nay chẳng có gì đáng chú ý này đã trở thành cấm kỵ chi địa trong miệng cường giả các tộc, không có bất cứ một chủng tộc nào dám khinh nhờn nữa.</w:t>
      </w:r>
    </w:p>
    <w:p>
      <w:pPr>
        <w:pStyle w:val="BodyText"/>
      </w:pPr>
      <w:r>
        <w:t xml:space="preserve">Vạn Kiếm tông, đại bỉ mười năm lại một lần nữa bắt đầu...</w:t>
      </w:r>
    </w:p>
    <w:p>
      <w:pPr>
        <w:pStyle w:val="BodyText"/>
      </w:pPr>
      <w:r>
        <w:t xml:space="preserve">"Ầm..."</w:t>
      </w:r>
    </w:p>
    <w:p>
      <w:pPr>
        <w:pStyle w:val="BodyText"/>
      </w:pPr>
      <w:r>
        <w:t xml:space="preserve">Dư Uy Hoa tung ra một quyền, đánh bay thần binh trong tay đối phương. Hắn cất tiếng cười dài, nói: "Từ sư huynh, đa tạ rồi."</w:t>
      </w:r>
    </w:p>
    <w:p>
      <w:pPr>
        <w:pStyle w:val="BodyText"/>
      </w:pPr>
      <w:r>
        <w:t xml:space="preserve">※※※※</w:t>
      </w:r>
    </w:p>
    <w:p>
      <w:pPr>
        <w:pStyle w:val="BodyText"/>
      </w:pPr>
      <w:r>
        <w:t xml:space="preserve">Trên đỉnh Phi Thiên phong, thanh âm chưởng giáo chân nhân ầm ầm vang lên, truyền đi khắp mọi ngóc ngách trong tông môn.</w:t>
      </w:r>
    </w:p>
    <w:p>
      <w:pPr>
        <w:pStyle w:val="BodyText"/>
      </w:pPr>
      <w:r>
        <w:t xml:space="preserve">"Đại bỉ chấm dứt, Bạch Thảo phong tấn thăng, trở thành một trong mười hai trung phong."</w:t>
      </w:r>
    </w:p>
    <w:p>
      <w:pPr>
        <w:pStyle w:val="BodyText"/>
      </w:pPr>
      <w:r>
        <w:t xml:space="preserve">Vô tận quang mang từ trên chủ phong chiếu xuống, phân bố linh lực trong tông môn một lần nữa xảy ra biến hóa vi diệu.</w:t>
      </w:r>
    </w:p>
    <w:p>
      <w:pPr>
        <w:pStyle w:val="BodyText"/>
      </w:pPr>
      <w:r>
        <w:t xml:space="preserve">Bạch Thảo phong hơn hai mươi năm trước vẫn chẳng có tiếng tăm gì, thậm chí còn chưa từng trở thành một hạ phong bao giờ. Không ngờ, chỉ trong hai mươi năm ngắn ngủi lại thành công tấn thăng, trở thành trung phong, hơn nữa còn được mọi người công nhận là đứng đầu mười hai trung phong.</w:t>
      </w:r>
    </w:p>
    <w:p>
      <w:pPr>
        <w:pStyle w:val="BodyText"/>
      </w:pPr>
      <w:r>
        <w:t xml:space="preserve">Trong phong, không chỉ có Cừu Hinh Dư - đại linh giả tọa trấn, mà linh giả tám sao như Dư Uy Hoa, Lâm Đình cũng được mọi người ký thác kỳ vọng, đồng thời vững vàng tiếp cận cảnh giới chín sao tối cao.</w:t>
      </w:r>
    </w:p>
    <w:p>
      <w:pPr>
        <w:pStyle w:val="BodyText"/>
      </w:pPr>
      <w:r>
        <w:t xml:space="preserve">Ở trong vầng quang huy linh lực nồng đậm, Truyện Cảnh Thụy lệ nóng tuôn trào. Chúng trưởng lão trong phong cũng thổn thức không thôi.</w:t>
      </w:r>
    </w:p>
    <w:p>
      <w:pPr>
        <w:pStyle w:val="BodyText"/>
      </w:pPr>
      <w:r>
        <w:t xml:space="preserve">Mà ở tận sâu trong tầng mây, nơi mà tầm mắt không thể nhìn thấy được, Trịnh Hạo Thiên đang chắp tay sau lưng, lẳng lặng nhìn xuống phía dưới.</w:t>
      </w:r>
    </w:p>
    <w:p>
      <w:pPr>
        <w:pStyle w:val="BodyText"/>
      </w:pPr>
      <w:r>
        <w:t xml:space="preserve">Ở bên cạnh hắn, Túy chân nhân khẽ cười, nói: "Như ngươi mong muốn, Bạch Thảo phong đã quật khởi, hơn nữa trong ngàn năm không thể suy bại."</w:t>
      </w:r>
    </w:p>
    <w:p>
      <w:pPr>
        <w:pStyle w:val="BodyText"/>
      </w:pPr>
      <w:r>
        <w:t xml:space="preserve">Trịnh Hạo Thiên chậm rãi gật đầu, nói: "Đa tạ sư huynh."</w:t>
      </w:r>
    </w:p>
    <w:p>
      <w:pPr>
        <w:pStyle w:val="BodyText"/>
      </w:pPr>
      <w:r>
        <w:t xml:space="preserve">Túy chân nhân khẽ lắc đầu: "Một chút chuyện nhỏ, đa tạ làm gì." Hắn dừng lại một chút, nói: "Khi nào ngươi mới có thể chân chính nắm giữ chiến trường trong tay?"</w:t>
      </w:r>
    </w:p>
    <w:p>
      <w:pPr>
        <w:pStyle w:val="BodyText"/>
      </w:pPr>
      <w:r>
        <w:t xml:space="preserve">Trịnh Hạo Thiên chậm rãi nói: "Chờ đến khi ba cấm địa kia sinh ra linh thể mới, ta sẽ chân chính nắm giữ toàn bộ chiến trường linh giả."</w:t>
      </w:r>
    </w:p>
    <w:p>
      <w:pPr>
        <w:pStyle w:val="BodyText"/>
      </w:pPr>
      <w:r>
        <w:t xml:space="preserve">"Mất bao lâu?"</w:t>
      </w:r>
    </w:p>
    <w:p>
      <w:pPr>
        <w:pStyle w:val="BodyText"/>
      </w:pPr>
      <w:r>
        <w:t xml:space="preserve">"Không biết." Trên mặt Trịnh Hạo Thiên nở ra một nụ cười, nói: "Có thể là ngày mai, có thể là trăm năm, cũng có thể là cả ngàn năm."</w:t>
      </w:r>
    </w:p>
    <w:p>
      <w:pPr>
        <w:pStyle w:val="BodyText"/>
      </w:pPr>
      <w:r>
        <w:t xml:space="preserve">Túy chân nhân bất đắc dĩ lắc đầu. Hắn nhíu mày, đột nhiên nói: "Sư đệ, ngươi làm thế nào mà có thể thi triển vạn kiếm hợp nhất? Loại lực lượng này hình như đã vượt ra khỏi cực hạn của tông sư rồi."</w:t>
      </w:r>
    </w:p>
    <w:p>
      <w:pPr>
        <w:pStyle w:val="BodyText"/>
      </w:pPr>
      <w:r>
        <w:t xml:space="preserve">Trịnh Hạo Thiên mỉm cười. Hắn nghĩ tới một tia quang mang mà phượng hoàng chi chủ ban cho trước khi têu tán.</w:t>
      </w:r>
    </w:p>
    <w:p>
      <w:pPr>
        <w:pStyle w:val="BodyText"/>
      </w:pPr>
      <w:r>
        <w:t xml:space="preserve">Ảo ảnh long phượng chi chủ chẳng qua chỉ là một đạo thần niệm mà bọn họ lưu lại chiến trường linh giả mà thôi. Chỉ là đạo thần niệm này là từ chiến trường long phượng đã biến mất không biết bao nhiêu năm, xuyên thấy qua vô số phong tỏa không gian mà truyền tới.</w:t>
      </w:r>
    </w:p>
    <w:p>
      <w:pPr>
        <w:pStyle w:val="BodyText"/>
      </w:pPr>
      <w:r>
        <w:t xml:space="preserve">Nơi đó, quả nhiên có thiên đại cơ duyên, quả nhiên có thể đạt tới cảnh giới siêu việt tông sư.</w:t>
      </w:r>
    </w:p>
    <w:p>
      <w:pPr>
        <w:pStyle w:val="BodyText"/>
      </w:pPr>
      <w:r>
        <w:t xml:space="preserve">Hai nắm tay hắn chậm rãi siết chặt lại. Nhất định sẽ có một ngày, hắn mang theo chiến trường linh giả tiến vào địa phương tràn đầy thần bí và hy vọng kia.</w:t>
      </w:r>
    </w:p>
    <w:p>
      <w:pPr>
        <w:pStyle w:val="BodyText"/>
      </w:pPr>
      <w:r>
        <w:t xml:space="preserve">Chỉ là, trước đó, hắn còn rất nhiều thứ khó dứt bỏ, cần hắn trân trọng đối đãi.</w:t>
      </w:r>
    </w:p>
    <w:p>
      <w:pPr>
        <w:pStyle w:val="BodyText"/>
      </w:pPr>
      <w:r>
        <w:t xml:space="preserve">Hắn nhìn xuống phía dưới, mặc dù có tầng mây ngăn cách, nhưng hai mắt hắn phảng phất lại có thể nhìn xuyên thấu mọi trở ngại trên thế gian.</w:t>
      </w:r>
    </w:p>
    <w:p>
      <w:pPr>
        <w:pStyle w:val="BodyText"/>
      </w:pPr>
      <w:r>
        <w:t xml:space="preserve">Hắn nhìn thấy, cha đang cầm công cụ, tạo hình mấy khúc gỗ đủ khiến cho đại linh giả cũng phải động tâm. Chỉ là, lão nhân gia cũng không phải đang luyện chế thần binh lời khí gì đó, mà chỉ đang tạo ra một bộ gia cụ bình thường mà thôi.</w:t>
      </w:r>
    </w:p>
    <w:p>
      <w:pPr>
        <w:pStyle w:val="BodyText"/>
      </w:pPr>
      <w:r>
        <w:t xml:space="preserve">Hắn nhìn thấy, Cừu Hinh Dư đang ở trong Vạn Kiếm các cười nói với Trang Mạt Mạt đã thức tỉnh.</w:t>
      </w:r>
    </w:p>
    <w:p>
      <w:pPr>
        <w:pStyle w:val="BodyText"/>
      </w:pPr>
      <w:r>
        <w:t xml:space="preserve">Hắn nhìn thấy, Hề Ngữ Đình đang cầm Long tinh, cùng An An tranh luận kịch liệt trong Vạn Bảo Hiên.</w:t>
      </w:r>
    </w:p>
    <w:p>
      <w:pPr>
        <w:pStyle w:val="BodyText"/>
      </w:pPr>
      <w:r>
        <w:t xml:space="preserve">Hắn nhìn thấy tất cả những điều hắn muốn, đồng thời cũng có lực lượng để bảo vệ tất cả những điều đó.</w:t>
      </w:r>
    </w:p>
    <w:p>
      <w:pPr>
        <w:pStyle w:val="BodyText"/>
      </w:pPr>
      <w:r>
        <w:t xml:space="preserve">Hắn ngẩng đầu, khóe miệng chợt lộ ra một nụ cười.</w:t>
      </w:r>
    </w:p>
    <w:p>
      <w:pPr>
        <w:pStyle w:val="BodyText"/>
      </w:pPr>
      <w:r>
        <w:t xml:space="preserve">Ta, đã thoát khỏi bàn cờ rồi....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http://truyenclub.com/chien-thien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c42d68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Thiên</dc:title>
  <dc:creator/>
  <dcterms:created xsi:type="dcterms:W3CDTF">2017-11-02T19:08:05Z</dcterms:created>
  <dcterms:modified xsi:type="dcterms:W3CDTF">2017-11-02T19:08:05Z</dcterms:modified>
</cp:coreProperties>
</file>